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03C34D" w14:textId="77777777" w:rsidR="00EB1189" w:rsidRPr="00C3238D" w:rsidRDefault="00454027" w:rsidP="004221B4">
      <w:pPr>
        <w:overflowPunct w:val="0"/>
        <w:spacing w:line="360" w:lineRule="auto"/>
        <w:jc w:val="both"/>
        <w:rPr>
          <w:rFonts w:ascii="標楷體" w:eastAsia="標楷體" w:hAnsi="標楷體" w:cstheme="minorBidi"/>
          <w:b/>
          <w:bCs/>
          <w:sz w:val="36"/>
        </w:rPr>
      </w:pPr>
      <w:r w:rsidRPr="00C3238D">
        <w:rPr>
          <w:rFonts w:ascii="標楷體" w:eastAsia="標楷體" w:hAnsi="標楷體" w:cstheme="minorBidi" w:hint="eastAsia"/>
          <w:b/>
          <w:bCs/>
          <w:sz w:val="36"/>
        </w:rPr>
        <w:t>伍</w:t>
      </w:r>
      <w:r w:rsidR="00EB1189" w:rsidRPr="00C3238D">
        <w:rPr>
          <w:rFonts w:ascii="標楷體" w:eastAsia="標楷體" w:hAnsi="標楷體" w:cstheme="minorBidi" w:hint="eastAsia"/>
          <w:b/>
          <w:bCs/>
          <w:sz w:val="36"/>
        </w:rPr>
        <w:t>、</w:t>
      </w:r>
      <w:r w:rsidR="00EB1189" w:rsidRPr="00EF5434">
        <w:rPr>
          <w:rFonts w:eastAsia="標楷體" w:cs="新細明體" w:hint="eastAsia"/>
          <w:b/>
          <w:bCs/>
          <w:sz w:val="36"/>
          <w:szCs w:val="36"/>
        </w:rPr>
        <w:t>行政</w:t>
      </w:r>
      <w:r w:rsidR="00EB1189" w:rsidRPr="00C3238D">
        <w:rPr>
          <w:rFonts w:ascii="標楷體" w:eastAsia="標楷體" w:hAnsi="標楷體" w:cstheme="minorBidi" w:hint="eastAsia"/>
          <w:b/>
          <w:bCs/>
          <w:sz w:val="36"/>
        </w:rPr>
        <w:t>機關優良實務案例之推廣擴散</w:t>
      </w:r>
    </w:p>
    <w:p w14:paraId="42681A85" w14:textId="77777777" w:rsidR="00EB1189" w:rsidRPr="00C3238D" w:rsidRDefault="00EB1189" w:rsidP="004221B4">
      <w:pPr>
        <w:widowControl/>
        <w:overflowPunct w:val="0"/>
        <w:adjustRightInd w:val="0"/>
        <w:snapToGrid w:val="0"/>
        <w:spacing w:line="450" w:lineRule="exact"/>
        <w:ind w:leftChars="-1" w:left="-2" w:firstLineChars="200" w:firstLine="480"/>
        <w:jc w:val="both"/>
        <w:rPr>
          <w:rFonts w:ascii="標楷體" w:eastAsia="標楷體" w:hAnsi="標楷體"/>
          <w:bCs/>
        </w:rPr>
      </w:pPr>
      <w:r w:rsidRPr="00C3238D">
        <w:rPr>
          <w:rFonts w:ascii="標楷體" w:eastAsia="標楷體" w:hAnsi="標楷體" w:hint="eastAsia"/>
          <w:bCs/>
        </w:rPr>
        <w:t>本部為展現審計機關</w:t>
      </w:r>
      <w:r w:rsidR="001D12C5" w:rsidRPr="00C3238D">
        <w:rPr>
          <w:rFonts w:ascii="標楷體" w:eastAsia="標楷體" w:hAnsi="標楷體" w:hint="eastAsia"/>
          <w:bCs/>
        </w:rPr>
        <w:t>之最大效益，除積極推展</w:t>
      </w:r>
      <w:r w:rsidRPr="00C3238D">
        <w:rPr>
          <w:rFonts w:ascii="標楷體" w:eastAsia="標楷體" w:hAnsi="標楷體" w:hint="eastAsia"/>
          <w:bCs/>
        </w:rPr>
        <w:t>監督、洞察及前瞻</w:t>
      </w:r>
      <w:r w:rsidR="001D12C5" w:rsidRPr="00C3238D">
        <w:rPr>
          <w:rFonts w:ascii="標楷體" w:eastAsia="標楷體" w:hAnsi="標楷體" w:hint="eastAsia"/>
          <w:bCs/>
        </w:rPr>
        <w:t>等</w:t>
      </w:r>
      <w:r w:rsidRPr="00C3238D">
        <w:rPr>
          <w:rFonts w:ascii="標楷體" w:eastAsia="標楷體" w:hAnsi="標楷體" w:hint="eastAsia"/>
          <w:bCs/>
        </w:rPr>
        <w:t>審計功能</w:t>
      </w:r>
      <w:r w:rsidR="001D12C5" w:rsidRPr="00C3238D">
        <w:rPr>
          <w:rFonts w:ascii="標楷體" w:eastAsia="標楷體" w:hAnsi="標楷體" w:hint="eastAsia"/>
          <w:bCs/>
        </w:rPr>
        <w:t>外</w:t>
      </w:r>
      <w:r w:rsidRPr="00C3238D">
        <w:rPr>
          <w:rFonts w:ascii="標楷體" w:eastAsia="標楷體" w:hAnsi="標楷體" w:hint="eastAsia"/>
          <w:bCs/>
        </w:rPr>
        <w:t>，</w:t>
      </w:r>
      <w:r w:rsidR="001D12C5" w:rsidRPr="00C3238D">
        <w:rPr>
          <w:rFonts w:ascii="標楷體" w:eastAsia="標楷體" w:hAnsi="標楷體" w:hint="eastAsia"/>
          <w:bCs/>
        </w:rPr>
        <w:t>亦</w:t>
      </w:r>
      <w:r w:rsidRPr="00C3238D">
        <w:rPr>
          <w:rFonts w:ascii="標楷體" w:eastAsia="標楷體" w:hAnsi="標楷體" w:hint="eastAsia"/>
          <w:bCs/>
        </w:rPr>
        <w:t>透過系統化機制分享各審計單位查核發現之行政機關優良實務，適時提供其他行政機關參酌應用與加值擴散，或</w:t>
      </w:r>
      <w:proofErr w:type="gramStart"/>
      <w:r w:rsidRPr="00C3238D">
        <w:rPr>
          <w:rFonts w:ascii="標楷體" w:eastAsia="標楷體" w:hAnsi="標楷體" w:hint="eastAsia"/>
          <w:bCs/>
        </w:rPr>
        <w:t>研</w:t>
      </w:r>
      <w:proofErr w:type="gramEnd"/>
      <w:r w:rsidRPr="00C3238D">
        <w:rPr>
          <w:rFonts w:ascii="標楷體" w:eastAsia="標楷體" w:hAnsi="標楷體" w:hint="eastAsia"/>
          <w:bCs/>
        </w:rPr>
        <w:t>提建議意見函請中央主管機關參處，協助提升效能或增進公共利益，發揮優良實務加值擴散效果，並以正面肯定鼓勵之觀點，逐步建立審計機關與行政機關之合作夥伴關係，共同促進政府良善治理。</w:t>
      </w:r>
      <w:r w:rsidR="006E22E2" w:rsidRPr="00C3238D">
        <w:rPr>
          <w:rFonts w:ascii="標楷體" w:eastAsia="標楷體" w:hAnsi="標楷體" w:hint="eastAsia"/>
          <w:bCs/>
        </w:rPr>
        <w:t>本部及所屬各審計單位對於行政機關優良實務案例之推廣，係由行政機關本於職權，衡酌其預算規模、執行人力、實際業務需要及施政規劃優先順序等因素，</w:t>
      </w:r>
      <w:proofErr w:type="gramStart"/>
      <w:r w:rsidR="006E22E2" w:rsidRPr="00C3238D">
        <w:rPr>
          <w:rFonts w:ascii="標楷體" w:eastAsia="標楷體" w:hAnsi="標楷體" w:hint="eastAsia"/>
          <w:bCs/>
        </w:rPr>
        <w:t>研</w:t>
      </w:r>
      <w:proofErr w:type="gramEnd"/>
      <w:r w:rsidR="006E22E2" w:rsidRPr="00C3238D">
        <w:rPr>
          <w:rFonts w:ascii="標楷體" w:eastAsia="標楷體" w:hAnsi="標楷體" w:hint="eastAsia"/>
          <w:bCs/>
        </w:rPr>
        <w:t>議參</w:t>
      </w:r>
      <w:proofErr w:type="gramStart"/>
      <w:r w:rsidR="006E22E2" w:rsidRPr="00C3238D">
        <w:rPr>
          <w:rFonts w:ascii="標楷體" w:eastAsia="標楷體" w:hAnsi="標楷體" w:hint="eastAsia"/>
          <w:bCs/>
        </w:rPr>
        <w:t>採</w:t>
      </w:r>
      <w:proofErr w:type="gramEnd"/>
      <w:r w:rsidR="006E22E2" w:rsidRPr="00C3238D">
        <w:rPr>
          <w:rFonts w:ascii="標楷體" w:eastAsia="標楷體" w:hAnsi="標楷體" w:hint="eastAsia"/>
          <w:bCs/>
        </w:rPr>
        <w:t>運用之必要性及可行性，尚非強制推廣擴散或複製應用。</w:t>
      </w:r>
      <w:r w:rsidRPr="00C3238D">
        <w:rPr>
          <w:rFonts w:ascii="標楷體" w:eastAsia="標楷體" w:hAnsi="標楷體" w:hint="eastAsia"/>
          <w:bCs/>
        </w:rPr>
        <w:t>茲</w:t>
      </w:r>
      <w:proofErr w:type="gramStart"/>
      <w:r w:rsidRPr="00C3238D">
        <w:rPr>
          <w:rFonts w:ascii="標楷體" w:eastAsia="標楷體" w:hAnsi="標楷體" w:hint="eastAsia"/>
          <w:bCs/>
        </w:rPr>
        <w:t>將年來本部</w:t>
      </w:r>
      <w:proofErr w:type="gramEnd"/>
      <w:r w:rsidRPr="00C3238D">
        <w:rPr>
          <w:rFonts w:ascii="標楷體" w:eastAsia="標楷體" w:hAnsi="標楷體" w:hint="eastAsia"/>
          <w:bCs/>
        </w:rPr>
        <w:t>辦理行政機關優良實務案例提案審查及複製擴散情形，歸納</w:t>
      </w:r>
      <w:proofErr w:type="gramStart"/>
      <w:r w:rsidRPr="00C3238D">
        <w:rPr>
          <w:rFonts w:ascii="標楷體" w:eastAsia="標楷體" w:hAnsi="標楷體" w:hint="eastAsia"/>
          <w:bCs/>
        </w:rPr>
        <w:t>摘要列述如次</w:t>
      </w:r>
      <w:proofErr w:type="gramEnd"/>
      <w:r w:rsidRPr="00C3238D">
        <w:rPr>
          <w:rFonts w:ascii="標楷體" w:eastAsia="標楷體" w:hAnsi="標楷體" w:hint="eastAsia"/>
          <w:bCs/>
        </w:rPr>
        <w:t>：</w:t>
      </w:r>
    </w:p>
    <w:p w14:paraId="2ECE26FA" w14:textId="77777777" w:rsidR="00EB1189" w:rsidRPr="00C3238D" w:rsidRDefault="00EB1189" w:rsidP="004221B4">
      <w:pPr>
        <w:overflowPunct w:val="0"/>
        <w:snapToGrid w:val="0"/>
        <w:spacing w:beforeLines="20" w:before="72" w:afterLines="20" w:after="72" w:line="460" w:lineRule="exact"/>
        <w:ind w:firstLineChars="100" w:firstLine="320"/>
        <w:jc w:val="both"/>
        <w:rPr>
          <w:rFonts w:ascii="標楷體" w:eastAsia="標楷體" w:hAnsi="標楷體" w:cs="新細明體"/>
          <w:b/>
          <w:bCs/>
          <w:sz w:val="32"/>
          <w:szCs w:val="32"/>
        </w:rPr>
      </w:pPr>
      <w:r w:rsidRPr="00C3238D">
        <w:rPr>
          <w:rFonts w:ascii="標楷體" w:eastAsia="標楷體" w:hAnsi="標楷體" w:cs="新細明體" w:hint="eastAsia"/>
          <w:b/>
          <w:bCs/>
          <w:sz w:val="32"/>
          <w:szCs w:val="32"/>
        </w:rPr>
        <w:t>一、案</w:t>
      </w:r>
      <w:r w:rsidR="0027600F" w:rsidRPr="00C3238D">
        <w:rPr>
          <w:rFonts w:ascii="標楷體" w:eastAsia="標楷體" w:hAnsi="標楷體" w:cs="新細明體" w:hint="eastAsia"/>
          <w:b/>
          <w:bCs/>
          <w:sz w:val="32"/>
          <w:szCs w:val="32"/>
        </w:rPr>
        <w:t>例</w:t>
      </w:r>
      <w:r w:rsidRPr="00C3238D">
        <w:rPr>
          <w:rFonts w:ascii="標楷體" w:eastAsia="標楷體" w:hAnsi="標楷體" w:cs="新細明體" w:hint="eastAsia"/>
          <w:b/>
          <w:bCs/>
          <w:sz w:val="32"/>
          <w:szCs w:val="32"/>
        </w:rPr>
        <w:t>審查辦理情形</w:t>
      </w:r>
    </w:p>
    <w:p w14:paraId="35BA1A50" w14:textId="77777777" w:rsidR="00EB1189" w:rsidRPr="00054381" w:rsidRDefault="00EB1189" w:rsidP="004221B4">
      <w:pPr>
        <w:widowControl/>
        <w:overflowPunct w:val="0"/>
        <w:adjustRightInd w:val="0"/>
        <w:snapToGrid w:val="0"/>
        <w:spacing w:line="450" w:lineRule="exact"/>
        <w:ind w:firstLineChars="200" w:firstLine="480"/>
        <w:jc w:val="both"/>
        <w:outlineLvl w:val="4"/>
        <w:rPr>
          <w:rFonts w:ascii="標楷體" w:eastAsia="標楷體" w:hAnsi="標楷體" w:cstheme="majorBidi"/>
          <w:bCs/>
        </w:rPr>
      </w:pPr>
      <w:r w:rsidRPr="00054381">
        <w:rPr>
          <w:rFonts w:ascii="標楷體" w:eastAsia="標楷體" w:hAnsi="標楷體" w:cstheme="majorBidi" w:hint="eastAsia"/>
          <w:bCs/>
        </w:rPr>
        <w:t>本部為發掘與蒐集行政機關領先國內各機關或各國政府之創新實務，或</w:t>
      </w:r>
      <w:r w:rsidR="00115525" w:rsidRPr="00054381">
        <w:rPr>
          <w:rFonts w:ascii="標楷體" w:eastAsia="標楷體" w:hAnsi="標楷體" w:cstheme="majorBidi" w:hint="eastAsia"/>
          <w:bCs/>
        </w:rPr>
        <w:t>已獲</w:t>
      </w:r>
      <w:r w:rsidR="00BA548E" w:rsidRPr="00054381">
        <w:rPr>
          <w:rFonts w:ascii="標楷體" w:eastAsia="標楷體" w:hAnsi="標楷體" w:cstheme="majorBidi" w:hint="eastAsia"/>
          <w:bCs/>
        </w:rPr>
        <w:t>有</w:t>
      </w:r>
      <w:r w:rsidR="00115525" w:rsidRPr="00054381">
        <w:rPr>
          <w:rFonts w:ascii="標楷體" w:eastAsia="標楷體" w:hAnsi="標楷體" w:cstheme="majorBidi" w:hint="eastAsia"/>
          <w:bCs/>
        </w:rPr>
        <w:t>顯著成果之</w:t>
      </w:r>
      <w:r w:rsidRPr="00054381">
        <w:rPr>
          <w:rFonts w:ascii="標楷體" w:eastAsia="標楷體" w:hAnsi="標楷體" w:cstheme="majorBidi" w:hint="eastAsia"/>
          <w:bCs/>
        </w:rPr>
        <w:t>施政作為，推廣至其他行政機關參考運用，</w:t>
      </w:r>
      <w:r w:rsidR="00115525" w:rsidRPr="00054381">
        <w:rPr>
          <w:rFonts w:ascii="標楷體" w:eastAsia="標楷體" w:hAnsi="標楷體" w:cstheme="majorBidi" w:hint="eastAsia"/>
          <w:bCs/>
        </w:rPr>
        <w:t>以帶動政府部門追求更為優質之公共服務，</w:t>
      </w:r>
      <w:r w:rsidRPr="00054381">
        <w:rPr>
          <w:rFonts w:ascii="標楷體" w:eastAsia="標楷體" w:hAnsi="標楷體" w:cstheme="majorBidi" w:hint="eastAsia"/>
          <w:bCs/>
        </w:rPr>
        <w:t>於110年4月6日訂定「審計部辦理行政機關優良實務案例審查及獎勵要點」，由本部及所屬各審計單位</w:t>
      </w:r>
      <w:proofErr w:type="gramStart"/>
      <w:r w:rsidRPr="00054381">
        <w:rPr>
          <w:rFonts w:ascii="標楷體" w:eastAsia="標楷體" w:hAnsi="標楷體" w:cstheme="majorBidi" w:hint="eastAsia"/>
          <w:bCs/>
        </w:rPr>
        <w:t>蒐集轄審機關</w:t>
      </w:r>
      <w:proofErr w:type="gramEnd"/>
      <w:r w:rsidRPr="00054381">
        <w:rPr>
          <w:rFonts w:ascii="標楷體" w:eastAsia="標楷體" w:hAnsi="標楷體" w:cstheme="majorBidi" w:hint="eastAsia"/>
          <w:bCs/>
        </w:rPr>
        <w:t>之優良實務案例，提案參與審查</w:t>
      </w:r>
      <w:r w:rsidR="00C853CC" w:rsidRPr="00054381">
        <w:rPr>
          <w:rFonts w:ascii="標楷體" w:eastAsia="標楷體" w:hAnsi="標楷體" w:cstheme="majorBidi" w:hint="eastAsia"/>
          <w:bCs/>
        </w:rPr>
        <w:t>。</w:t>
      </w:r>
      <w:proofErr w:type="gramStart"/>
      <w:r w:rsidR="00030095" w:rsidRPr="00054381">
        <w:rPr>
          <w:rFonts w:ascii="標楷體" w:eastAsia="標楷體" w:hAnsi="標楷體" w:cstheme="majorBidi" w:hint="eastAsia"/>
          <w:bCs/>
        </w:rPr>
        <w:t>11</w:t>
      </w:r>
      <w:r w:rsidR="00054381" w:rsidRPr="00054381">
        <w:rPr>
          <w:rFonts w:ascii="標楷體" w:eastAsia="標楷體" w:hAnsi="標楷體" w:cstheme="majorBidi" w:hint="eastAsia"/>
          <w:bCs/>
        </w:rPr>
        <w:t>4</w:t>
      </w:r>
      <w:proofErr w:type="gramEnd"/>
      <w:r w:rsidR="00030095" w:rsidRPr="00054381">
        <w:rPr>
          <w:rFonts w:ascii="標楷體" w:eastAsia="標楷體" w:hAnsi="標楷體" w:cstheme="majorBidi" w:hint="eastAsia"/>
          <w:bCs/>
        </w:rPr>
        <w:t>年度</w:t>
      </w:r>
      <w:r w:rsidR="00F932CB" w:rsidRPr="00054381">
        <w:rPr>
          <w:rFonts w:ascii="標楷體" w:eastAsia="標楷體" w:hAnsi="標楷體" w:cstheme="majorBidi" w:hint="eastAsia"/>
          <w:bCs/>
        </w:rPr>
        <w:t>經</w:t>
      </w:r>
      <w:r w:rsidR="00C853CC" w:rsidRPr="00054381">
        <w:rPr>
          <w:rFonts w:ascii="標楷體" w:eastAsia="標楷體" w:hAnsi="標楷體" w:cstheme="majorBidi" w:hint="eastAsia"/>
          <w:bCs/>
        </w:rPr>
        <w:t>依上開要點作業程序召開審查小組會議，共計擇選</w:t>
      </w:r>
      <w:r w:rsidR="00A04156">
        <w:rPr>
          <w:rFonts w:ascii="標楷體" w:eastAsia="標楷體" w:hAnsi="標楷體" w:cstheme="majorBidi" w:hint="eastAsia"/>
          <w:bCs/>
        </w:rPr>
        <w:t>47</w:t>
      </w:r>
      <w:r w:rsidR="00C853CC" w:rsidRPr="00054381">
        <w:rPr>
          <w:rFonts w:ascii="標楷體" w:eastAsia="標楷體" w:hAnsi="標楷體" w:cstheme="majorBidi" w:hint="eastAsia"/>
          <w:bCs/>
        </w:rPr>
        <w:t>則行政機關優良實務案例</w:t>
      </w:r>
      <w:r w:rsidR="00115525" w:rsidRPr="00054381">
        <w:rPr>
          <w:rFonts w:ascii="標楷體" w:eastAsia="標楷體" w:hAnsi="標楷體" w:cstheme="majorBidi" w:hint="eastAsia"/>
          <w:bCs/>
        </w:rPr>
        <w:t>（</w:t>
      </w:r>
      <w:r w:rsidR="00396CB2" w:rsidRPr="00054381">
        <w:rPr>
          <w:rFonts w:ascii="標楷體" w:eastAsia="標楷體" w:hAnsi="標楷體" w:cstheme="majorBidi" w:hint="eastAsia"/>
          <w:bCs/>
        </w:rPr>
        <w:t>審計機關</w:t>
      </w:r>
      <w:proofErr w:type="gramStart"/>
      <w:r w:rsidR="00C853CC" w:rsidRPr="00054381">
        <w:rPr>
          <w:rFonts w:ascii="標楷體" w:eastAsia="標楷體" w:hAnsi="標楷體" w:cstheme="majorBidi" w:hint="eastAsia"/>
          <w:bCs/>
        </w:rPr>
        <w:t>囿</w:t>
      </w:r>
      <w:proofErr w:type="gramEnd"/>
      <w:r w:rsidR="00C853CC" w:rsidRPr="00054381">
        <w:rPr>
          <w:rFonts w:ascii="標楷體" w:eastAsia="標楷體" w:hAnsi="標楷體" w:cstheme="majorBidi" w:hint="eastAsia"/>
          <w:bCs/>
        </w:rPr>
        <w:t>於審計人力及時間之限制，僅能</w:t>
      </w:r>
      <w:r w:rsidR="00396CB2" w:rsidRPr="00054381">
        <w:rPr>
          <w:rFonts w:ascii="標楷體" w:eastAsia="標楷體" w:hAnsi="標楷體" w:cstheme="majorBidi" w:hint="eastAsia"/>
          <w:bCs/>
        </w:rPr>
        <w:t>參據轄審</w:t>
      </w:r>
      <w:r w:rsidR="00C853CC" w:rsidRPr="00054381">
        <w:rPr>
          <w:rFonts w:ascii="標楷體" w:eastAsia="標楷體" w:hAnsi="標楷體" w:cstheme="majorBidi" w:hint="eastAsia"/>
          <w:bCs/>
        </w:rPr>
        <w:t>機關提供</w:t>
      </w:r>
      <w:r w:rsidR="00396CB2" w:rsidRPr="00054381">
        <w:rPr>
          <w:rFonts w:ascii="標楷體" w:eastAsia="標楷體" w:hAnsi="標楷體" w:cstheme="majorBidi" w:hint="eastAsia"/>
          <w:bCs/>
        </w:rPr>
        <w:t>之</w:t>
      </w:r>
      <w:r w:rsidR="00C853CC" w:rsidRPr="00054381">
        <w:rPr>
          <w:rFonts w:ascii="標楷體" w:eastAsia="標楷體" w:hAnsi="標楷體" w:cstheme="majorBidi" w:hint="eastAsia"/>
          <w:bCs/>
        </w:rPr>
        <w:t>資料蒐集優良實務案例，</w:t>
      </w:r>
      <w:r w:rsidR="00396CB2" w:rsidRPr="00054381">
        <w:rPr>
          <w:rFonts w:ascii="標楷體" w:eastAsia="標楷體" w:hAnsi="標楷體" w:cstheme="majorBidi" w:hint="eastAsia"/>
          <w:bCs/>
        </w:rPr>
        <w:t>尚</w:t>
      </w:r>
      <w:r w:rsidR="00C853CC" w:rsidRPr="00054381">
        <w:rPr>
          <w:rFonts w:ascii="標楷體" w:eastAsia="標楷體" w:hAnsi="標楷體" w:cstheme="majorBidi" w:hint="eastAsia"/>
          <w:bCs/>
        </w:rPr>
        <w:t>非謂該等獲選案例即係各行政機關於類同業務執行績效最佳實務，亦無法</w:t>
      </w:r>
      <w:r w:rsidR="00396CB2" w:rsidRPr="00054381">
        <w:rPr>
          <w:rFonts w:ascii="標楷體" w:eastAsia="標楷體" w:hAnsi="標楷體" w:cstheme="majorBidi" w:hint="eastAsia"/>
          <w:bCs/>
        </w:rPr>
        <w:t>全面</w:t>
      </w:r>
      <w:r w:rsidR="00C853CC" w:rsidRPr="00054381">
        <w:rPr>
          <w:rFonts w:ascii="標楷體" w:eastAsia="標楷體" w:hAnsi="標楷體" w:cstheme="majorBidi" w:hint="eastAsia"/>
          <w:bCs/>
        </w:rPr>
        <w:t>廣泛蒐集所有行政機關之優良實務案例</w:t>
      </w:r>
      <w:r w:rsidR="00115525" w:rsidRPr="00054381">
        <w:rPr>
          <w:rFonts w:ascii="標楷體" w:eastAsia="標楷體" w:hAnsi="標楷體" w:cstheme="majorBidi" w:hint="eastAsia"/>
          <w:bCs/>
        </w:rPr>
        <w:t>），茲列表如次。</w:t>
      </w:r>
    </w:p>
    <w:tbl>
      <w:tblPr>
        <w:tblW w:w="9956" w:type="dxa"/>
        <w:tblCellMar>
          <w:left w:w="28" w:type="dxa"/>
          <w:right w:w="28" w:type="dxa"/>
        </w:tblCellMar>
        <w:tblLook w:val="04A0" w:firstRow="1" w:lastRow="0" w:firstColumn="1" w:lastColumn="0" w:noHBand="0" w:noVBand="1"/>
      </w:tblPr>
      <w:tblGrid>
        <w:gridCol w:w="426"/>
        <w:gridCol w:w="2682"/>
        <w:gridCol w:w="6848"/>
      </w:tblGrid>
      <w:tr w:rsidR="00FC05E6" w:rsidRPr="00FC05E6" w14:paraId="1EBC66E9" w14:textId="77777777" w:rsidTr="007E0283">
        <w:trPr>
          <w:trHeight w:val="283"/>
        </w:trPr>
        <w:tc>
          <w:tcPr>
            <w:tcW w:w="9956" w:type="dxa"/>
            <w:gridSpan w:val="3"/>
            <w:tcBorders>
              <w:left w:val="nil"/>
              <w:bottom w:val="single" w:sz="4" w:space="0" w:color="auto"/>
              <w:right w:val="nil"/>
            </w:tcBorders>
            <w:vAlign w:val="center"/>
            <w:hideMark/>
          </w:tcPr>
          <w:p w14:paraId="3F905291" w14:textId="77777777" w:rsidR="00EB1189" w:rsidRPr="0071610C" w:rsidRDefault="00EB1189" w:rsidP="004221B4">
            <w:pPr>
              <w:widowControl/>
              <w:overflowPunct w:val="0"/>
              <w:spacing w:beforeLines="40" w:before="144"/>
              <w:jc w:val="center"/>
              <w:rPr>
                <w:rFonts w:ascii="標楷體" w:eastAsia="標楷體" w:hAnsi="標楷體" w:cs="新細明體"/>
                <w:b/>
                <w:kern w:val="0"/>
              </w:rPr>
            </w:pPr>
            <w:r w:rsidRPr="0071610C">
              <w:rPr>
                <w:rFonts w:ascii="標楷體" w:eastAsia="標楷體" w:hAnsi="標楷體" w:cs="新細明體" w:hint="eastAsia"/>
                <w:b/>
                <w:kern w:val="0"/>
              </w:rPr>
              <w:t>表</w:t>
            </w:r>
            <w:r w:rsidR="006B118B" w:rsidRPr="0071610C">
              <w:rPr>
                <w:rFonts w:ascii="標楷體" w:eastAsia="標楷體" w:hAnsi="標楷體" w:cs="新細明體" w:hint="eastAsia"/>
                <w:b/>
                <w:kern w:val="0"/>
              </w:rPr>
              <w:t>1</w:t>
            </w:r>
            <w:r w:rsidRPr="0071610C">
              <w:rPr>
                <w:rFonts w:ascii="標楷體" w:eastAsia="標楷體" w:hAnsi="標楷體" w:cs="新細明體" w:hint="eastAsia"/>
                <w:b/>
                <w:kern w:val="0"/>
              </w:rPr>
              <w:t xml:space="preserve">　行政機關優良實務案例</w:t>
            </w:r>
          </w:p>
        </w:tc>
      </w:tr>
      <w:tr w:rsidR="00FC05E6" w:rsidRPr="00FC05E6" w14:paraId="5B02CDCA" w14:textId="77777777" w:rsidTr="007F1D5A">
        <w:trPr>
          <w:trHeight w:val="374"/>
        </w:trPr>
        <w:tc>
          <w:tcPr>
            <w:tcW w:w="426" w:type="dxa"/>
            <w:tcBorders>
              <w:top w:val="single" w:sz="4" w:space="0" w:color="auto"/>
              <w:left w:val="single" w:sz="4" w:space="0" w:color="auto"/>
              <w:bottom w:val="single" w:sz="4" w:space="0" w:color="auto"/>
              <w:right w:val="single" w:sz="4" w:space="0" w:color="auto"/>
            </w:tcBorders>
            <w:vAlign w:val="center"/>
          </w:tcPr>
          <w:p w14:paraId="3CC4B124" w14:textId="77777777" w:rsidR="00EB1189" w:rsidRPr="0071610C" w:rsidRDefault="00EB1189" w:rsidP="004221B4">
            <w:pPr>
              <w:widowControl/>
              <w:overflowPunct w:val="0"/>
              <w:snapToGrid w:val="0"/>
              <w:spacing w:line="320" w:lineRule="exact"/>
              <w:ind w:leftChars="-30" w:left="-72" w:rightChars="-30" w:right="-72"/>
              <w:jc w:val="center"/>
              <w:rPr>
                <w:rFonts w:ascii="標楷體" w:eastAsia="標楷體" w:hAnsi="標楷體" w:cs="新細明體"/>
                <w:spacing w:val="-6"/>
                <w:kern w:val="0"/>
                <w:sz w:val="20"/>
                <w:szCs w:val="20"/>
              </w:rPr>
            </w:pPr>
            <w:r w:rsidRPr="0071610C">
              <w:rPr>
                <w:rFonts w:ascii="標楷體" w:eastAsia="標楷體" w:hAnsi="標楷體" w:cs="新細明體" w:hint="eastAsia"/>
                <w:spacing w:val="-6"/>
                <w:kern w:val="0"/>
                <w:sz w:val="20"/>
                <w:szCs w:val="20"/>
              </w:rPr>
              <w:t>項次</w:t>
            </w:r>
          </w:p>
        </w:tc>
        <w:tc>
          <w:tcPr>
            <w:tcW w:w="2682" w:type="dxa"/>
            <w:tcBorders>
              <w:top w:val="single" w:sz="4" w:space="0" w:color="auto"/>
              <w:left w:val="nil"/>
              <w:bottom w:val="single" w:sz="4" w:space="0" w:color="auto"/>
              <w:right w:val="single" w:sz="4" w:space="0" w:color="auto"/>
            </w:tcBorders>
            <w:vAlign w:val="center"/>
          </w:tcPr>
          <w:p w14:paraId="60CC8A44" w14:textId="77777777" w:rsidR="00EB1189" w:rsidRPr="0071610C" w:rsidRDefault="00EB1189" w:rsidP="004221B4">
            <w:pPr>
              <w:widowControl/>
              <w:overflowPunct w:val="0"/>
              <w:snapToGrid w:val="0"/>
              <w:spacing w:line="320" w:lineRule="exact"/>
              <w:jc w:val="center"/>
              <w:rPr>
                <w:rFonts w:ascii="標楷體" w:eastAsia="標楷體" w:hAnsi="標楷體" w:cs="新細明體"/>
                <w:kern w:val="0"/>
                <w:sz w:val="20"/>
                <w:szCs w:val="20"/>
              </w:rPr>
            </w:pPr>
            <w:r w:rsidRPr="0071610C">
              <w:rPr>
                <w:rFonts w:ascii="標楷體" w:eastAsia="標楷體" w:hAnsi="標楷體" w:cs="新細明體" w:hint="eastAsia"/>
                <w:kern w:val="0"/>
                <w:sz w:val="20"/>
                <w:szCs w:val="20"/>
              </w:rPr>
              <w:t>執行機關</w:t>
            </w:r>
          </w:p>
        </w:tc>
        <w:tc>
          <w:tcPr>
            <w:tcW w:w="6848" w:type="dxa"/>
            <w:tcBorders>
              <w:top w:val="single" w:sz="4" w:space="0" w:color="auto"/>
              <w:left w:val="nil"/>
              <w:bottom w:val="single" w:sz="4" w:space="0" w:color="auto"/>
              <w:right w:val="single" w:sz="4" w:space="0" w:color="auto"/>
            </w:tcBorders>
            <w:vAlign w:val="center"/>
          </w:tcPr>
          <w:p w14:paraId="21E14AE4" w14:textId="77777777" w:rsidR="00EB1189" w:rsidRPr="0071610C" w:rsidRDefault="00EB1189" w:rsidP="004221B4">
            <w:pPr>
              <w:widowControl/>
              <w:overflowPunct w:val="0"/>
              <w:snapToGrid w:val="0"/>
              <w:spacing w:line="320" w:lineRule="exact"/>
              <w:jc w:val="center"/>
              <w:rPr>
                <w:rFonts w:ascii="標楷體" w:eastAsia="標楷體" w:hAnsi="標楷體" w:cs="新細明體"/>
                <w:kern w:val="0"/>
                <w:sz w:val="20"/>
                <w:szCs w:val="20"/>
              </w:rPr>
            </w:pPr>
            <w:r w:rsidRPr="0071610C">
              <w:rPr>
                <w:rFonts w:ascii="標楷體" w:eastAsia="標楷體" w:hAnsi="標楷體" w:cs="新細明體" w:hint="eastAsia"/>
                <w:kern w:val="0"/>
                <w:sz w:val="20"/>
                <w:szCs w:val="20"/>
              </w:rPr>
              <w:t>案例名稱</w:t>
            </w:r>
          </w:p>
        </w:tc>
      </w:tr>
      <w:tr w:rsidR="00FC05E6" w:rsidRPr="00FC05E6" w14:paraId="32CA1ECC" w14:textId="77777777" w:rsidTr="007F1D5A">
        <w:trPr>
          <w:trHeight w:val="374"/>
        </w:trPr>
        <w:tc>
          <w:tcPr>
            <w:tcW w:w="426" w:type="dxa"/>
            <w:tcBorders>
              <w:top w:val="single" w:sz="4" w:space="0" w:color="auto"/>
              <w:left w:val="single" w:sz="4" w:space="0" w:color="auto"/>
              <w:bottom w:val="single" w:sz="4" w:space="0" w:color="auto"/>
              <w:right w:val="single" w:sz="4" w:space="0" w:color="auto"/>
            </w:tcBorders>
            <w:vAlign w:val="center"/>
          </w:tcPr>
          <w:p w14:paraId="159DAABB" w14:textId="77777777" w:rsidR="009A346F" w:rsidRPr="0071610C" w:rsidRDefault="009A346F" w:rsidP="004221B4">
            <w:pPr>
              <w:widowControl/>
              <w:overflowPunct w:val="0"/>
              <w:snapToGrid w:val="0"/>
              <w:spacing w:line="320" w:lineRule="exact"/>
              <w:jc w:val="center"/>
              <w:rPr>
                <w:rFonts w:ascii="標楷體" w:eastAsia="標楷體" w:hAnsi="標楷體" w:cs="新細明體"/>
                <w:kern w:val="0"/>
                <w:sz w:val="20"/>
                <w:szCs w:val="20"/>
              </w:rPr>
            </w:pPr>
            <w:r w:rsidRPr="0071610C">
              <w:rPr>
                <w:rFonts w:ascii="標楷體" w:eastAsia="標楷體" w:hAnsi="標楷體" w:cs="新細明體" w:hint="eastAsia"/>
                <w:kern w:val="0"/>
                <w:sz w:val="20"/>
                <w:szCs w:val="20"/>
              </w:rPr>
              <w:t>1</w:t>
            </w:r>
          </w:p>
        </w:tc>
        <w:tc>
          <w:tcPr>
            <w:tcW w:w="2682" w:type="dxa"/>
            <w:tcBorders>
              <w:top w:val="single" w:sz="4" w:space="0" w:color="auto"/>
              <w:bottom w:val="single" w:sz="4" w:space="0" w:color="auto"/>
              <w:right w:val="single" w:sz="4" w:space="0" w:color="auto"/>
            </w:tcBorders>
            <w:vAlign w:val="center"/>
          </w:tcPr>
          <w:p w14:paraId="5CAB946F" w14:textId="77777777" w:rsidR="009A346F" w:rsidRPr="0071610C" w:rsidRDefault="00D43DAF" w:rsidP="004221B4">
            <w:pPr>
              <w:widowControl/>
              <w:overflowPunct w:val="0"/>
              <w:snapToGrid w:val="0"/>
              <w:spacing w:line="320" w:lineRule="exact"/>
              <w:ind w:leftChars="-6" w:left="-14" w:rightChars="-10" w:right="-24"/>
              <w:jc w:val="both"/>
              <w:rPr>
                <w:rFonts w:ascii="標楷體" w:eastAsia="標楷體" w:hAnsi="標楷體" w:cs="新細明體"/>
                <w:kern w:val="0"/>
                <w:sz w:val="20"/>
                <w:szCs w:val="20"/>
              </w:rPr>
            </w:pPr>
            <w:r>
              <w:rPr>
                <w:rFonts w:ascii="標楷體" w:eastAsia="標楷體" w:hAnsi="標楷體" w:hint="eastAsia"/>
                <w:sz w:val="20"/>
                <w:szCs w:val="20"/>
              </w:rPr>
              <w:t>內政部</w:t>
            </w:r>
          </w:p>
        </w:tc>
        <w:tc>
          <w:tcPr>
            <w:tcW w:w="6848" w:type="dxa"/>
            <w:tcBorders>
              <w:top w:val="single" w:sz="4" w:space="0" w:color="auto"/>
              <w:left w:val="single" w:sz="4" w:space="0" w:color="auto"/>
              <w:bottom w:val="single" w:sz="4" w:space="0" w:color="auto"/>
              <w:right w:val="single" w:sz="4" w:space="0" w:color="auto"/>
            </w:tcBorders>
            <w:vAlign w:val="center"/>
          </w:tcPr>
          <w:p w14:paraId="3D6A519F" w14:textId="77777777" w:rsidR="009A346F" w:rsidRPr="0071610C" w:rsidRDefault="00F94168" w:rsidP="004221B4">
            <w:pPr>
              <w:widowControl/>
              <w:overflowPunct w:val="0"/>
              <w:snapToGrid w:val="0"/>
              <w:spacing w:line="320" w:lineRule="exact"/>
              <w:jc w:val="both"/>
              <w:rPr>
                <w:rFonts w:ascii="標楷體" w:eastAsia="標楷體" w:hAnsi="標楷體"/>
                <w:sz w:val="20"/>
                <w:szCs w:val="20"/>
              </w:rPr>
            </w:pPr>
            <w:r>
              <w:rPr>
                <w:rFonts w:ascii="標楷體" w:eastAsia="標楷體" w:hAnsi="標楷體" w:hint="eastAsia"/>
                <w:sz w:val="20"/>
                <w:szCs w:val="20"/>
              </w:rPr>
              <w:t>推動</w:t>
            </w:r>
            <w:r w:rsidR="0015538F">
              <w:rPr>
                <w:rFonts w:ascii="標楷體" w:eastAsia="標楷體" w:hAnsi="標楷體" w:hint="eastAsia"/>
                <w:sz w:val="20"/>
                <w:szCs w:val="20"/>
              </w:rPr>
              <w:t>全國單一地址識別碼，</w:t>
            </w:r>
            <w:r w:rsidR="005C762F" w:rsidRPr="005C762F">
              <w:rPr>
                <w:rFonts w:ascii="標楷體" w:eastAsia="標楷體" w:hAnsi="標楷體" w:hint="eastAsia"/>
                <w:sz w:val="20"/>
                <w:szCs w:val="20"/>
              </w:rPr>
              <w:t>落實</w:t>
            </w:r>
            <w:proofErr w:type="gramStart"/>
            <w:r w:rsidR="005C762F" w:rsidRPr="005C762F">
              <w:rPr>
                <w:rFonts w:ascii="標楷體" w:eastAsia="標楷體" w:hAnsi="標楷體" w:hint="eastAsia"/>
                <w:sz w:val="20"/>
                <w:szCs w:val="20"/>
              </w:rPr>
              <w:t>資料跨域整合</w:t>
            </w:r>
            <w:proofErr w:type="gramEnd"/>
          </w:p>
        </w:tc>
      </w:tr>
      <w:tr w:rsidR="00D43DAF" w:rsidRPr="00FC05E6" w14:paraId="6B771916" w14:textId="77777777" w:rsidTr="007F1D5A">
        <w:trPr>
          <w:trHeight w:val="374"/>
        </w:trPr>
        <w:tc>
          <w:tcPr>
            <w:tcW w:w="426" w:type="dxa"/>
            <w:tcBorders>
              <w:top w:val="single" w:sz="4" w:space="0" w:color="auto"/>
              <w:left w:val="single" w:sz="4" w:space="0" w:color="auto"/>
              <w:bottom w:val="single" w:sz="4" w:space="0" w:color="auto"/>
              <w:right w:val="single" w:sz="4" w:space="0" w:color="auto"/>
            </w:tcBorders>
            <w:vAlign w:val="center"/>
          </w:tcPr>
          <w:p w14:paraId="0F0C5061" w14:textId="77777777" w:rsidR="00D43DAF" w:rsidRPr="00FC05E6" w:rsidRDefault="00D43DAF" w:rsidP="004221B4">
            <w:pPr>
              <w:widowControl/>
              <w:overflowPunct w:val="0"/>
              <w:snapToGrid w:val="0"/>
              <w:spacing w:line="320" w:lineRule="exact"/>
              <w:jc w:val="center"/>
              <w:rPr>
                <w:rFonts w:ascii="標楷體" w:eastAsia="標楷體" w:hAnsi="標楷體" w:cs="新細明體"/>
                <w:color w:val="FF0000"/>
                <w:kern w:val="0"/>
                <w:sz w:val="20"/>
                <w:szCs w:val="20"/>
              </w:rPr>
            </w:pPr>
            <w:r w:rsidRPr="00B37E1B">
              <w:rPr>
                <w:rFonts w:ascii="標楷體" w:eastAsia="標楷體" w:hAnsi="標楷體" w:cs="新細明體" w:hint="eastAsia"/>
                <w:kern w:val="0"/>
                <w:sz w:val="20"/>
                <w:szCs w:val="20"/>
              </w:rPr>
              <w:t>2</w:t>
            </w:r>
          </w:p>
        </w:tc>
        <w:tc>
          <w:tcPr>
            <w:tcW w:w="2682" w:type="dxa"/>
            <w:tcBorders>
              <w:top w:val="single" w:sz="4" w:space="0" w:color="auto"/>
              <w:bottom w:val="single" w:sz="4" w:space="0" w:color="auto"/>
              <w:right w:val="single" w:sz="4" w:space="0" w:color="auto"/>
            </w:tcBorders>
            <w:vAlign w:val="center"/>
          </w:tcPr>
          <w:p w14:paraId="66744BAA" w14:textId="77777777" w:rsidR="00D43DAF" w:rsidRPr="00FC05E6" w:rsidRDefault="00D43DAF" w:rsidP="004221B4">
            <w:pPr>
              <w:widowControl/>
              <w:overflowPunct w:val="0"/>
              <w:snapToGrid w:val="0"/>
              <w:spacing w:line="320" w:lineRule="exact"/>
              <w:ind w:leftChars="-6" w:left="-14" w:rightChars="-10" w:right="-24"/>
              <w:jc w:val="both"/>
              <w:rPr>
                <w:rFonts w:ascii="標楷體" w:eastAsia="標楷體" w:hAnsi="標楷體" w:cs="新細明體"/>
                <w:color w:val="FF0000"/>
                <w:kern w:val="0"/>
                <w:sz w:val="20"/>
                <w:szCs w:val="20"/>
              </w:rPr>
            </w:pPr>
            <w:r w:rsidRPr="0071610C">
              <w:rPr>
                <w:rFonts w:ascii="標楷體" w:eastAsia="標楷體" w:hAnsi="標楷體" w:hint="eastAsia"/>
                <w:sz w:val="20"/>
                <w:szCs w:val="20"/>
              </w:rPr>
              <w:t>財政部國有財產署</w:t>
            </w:r>
          </w:p>
        </w:tc>
        <w:tc>
          <w:tcPr>
            <w:tcW w:w="6848" w:type="dxa"/>
            <w:tcBorders>
              <w:top w:val="single" w:sz="4" w:space="0" w:color="auto"/>
              <w:left w:val="single" w:sz="4" w:space="0" w:color="auto"/>
              <w:bottom w:val="single" w:sz="4" w:space="0" w:color="auto"/>
              <w:right w:val="single" w:sz="4" w:space="0" w:color="auto"/>
            </w:tcBorders>
            <w:vAlign w:val="center"/>
          </w:tcPr>
          <w:p w14:paraId="16879BF7" w14:textId="77777777" w:rsidR="00D43DAF" w:rsidRPr="00893621" w:rsidRDefault="008129B1" w:rsidP="004221B4">
            <w:pPr>
              <w:widowControl/>
              <w:overflowPunct w:val="0"/>
              <w:snapToGrid w:val="0"/>
              <w:spacing w:line="320" w:lineRule="exact"/>
              <w:jc w:val="both"/>
              <w:rPr>
                <w:rFonts w:ascii="標楷體" w:eastAsia="標楷體" w:hAnsi="標楷體"/>
                <w:color w:val="FF0000"/>
                <w:sz w:val="20"/>
                <w:szCs w:val="20"/>
              </w:rPr>
            </w:pPr>
            <w:r>
              <w:rPr>
                <w:rFonts w:ascii="標楷體" w:eastAsia="標楷體" w:hAnsi="標楷體" w:hint="eastAsia"/>
                <w:sz w:val="20"/>
                <w:szCs w:val="20"/>
              </w:rPr>
              <w:t>媒合民間資源推動</w:t>
            </w:r>
            <w:r w:rsidR="00E81ECF">
              <w:rPr>
                <w:rFonts w:ascii="標楷體" w:eastAsia="標楷體" w:hAnsi="標楷體" w:hint="eastAsia"/>
                <w:sz w:val="20"/>
                <w:szCs w:val="20"/>
              </w:rPr>
              <w:t>國有</w:t>
            </w:r>
            <w:r>
              <w:rPr>
                <w:rFonts w:ascii="標楷體" w:eastAsia="標楷體" w:hAnsi="標楷體" w:hint="eastAsia"/>
                <w:sz w:val="20"/>
                <w:szCs w:val="20"/>
              </w:rPr>
              <w:t>土地新植造林，增加森林覆蓋面積及協助企</w:t>
            </w:r>
            <w:r w:rsidR="00E81ECF">
              <w:rPr>
                <w:rFonts w:ascii="標楷體" w:eastAsia="標楷體" w:hAnsi="標楷體" w:hint="eastAsia"/>
                <w:sz w:val="20"/>
                <w:szCs w:val="20"/>
              </w:rPr>
              <w:t>業</w:t>
            </w:r>
            <w:proofErr w:type="gramStart"/>
            <w:r w:rsidR="00E81ECF">
              <w:rPr>
                <w:rFonts w:ascii="標楷體" w:eastAsia="標楷體" w:hAnsi="標楷體" w:hint="eastAsia"/>
                <w:sz w:val="20"/>
                <w:szCs w:val="20"/>
              </w:rPr>
              <w:t>落實</w:t>
            </w:r>
            <w:r w:rsidR="00CF57D2">
              <w:rPr>
                <w:rFonts w:ascii="標楷體" w:eastAsia="標楷體" w:hAnsi="標楷體" w:hint="eastAsia"/>
                <w:sz w:val="20"/>
                <w:szCs w:val="20"/>
              </w:rPr>
              <w:t>減碳</w:t>
            </w:r>
            <w:proofErr w:type="gramEnd"/>
          </w:p>
        </w:tc>
      </w:tr>
      <w:tr w:rsidR="00D43DAF" w:rsidRPr="00FC05E6" w14:paraId="7C0087BB" w14:textId="77777777" w:rsidTr="007F1D5A">
        <w:trPr>
          <w:trHeight w:val="374"/>
        </w:trPr>
        <w:tc>
          <w:tcPr>
            <w:tcW w:w="426" w:type="dxa"/>
            <w:tcBorders>
              <w:top w:val="single" w:sz="4" w:space="0" w:color="auto"/>
              <w:left w:val="single" w:sz="4" w:space="0" w:color="auto"/>
              <w:bottom w:val="single" w:sz="4" w:space="0" w:color="auto"/>
              <w:right w:val="single" w:sz="4" w:space="0" w:color="auto"/>
            </w:tcBorders>
            <w:vAlign w:val="center"/>
          </w:tcPr>
          <w:p w14:paraId="530A5056" w14:textId="77777777" w:rsidR="00D43DAF" w:rsidRPr="00557597" w:rsidRDefault="00D43DAF" w:rsidP="004221B4">
            <w:pPr>
              <w:widowControl/>
              <w:overflowPunct w:val="0"/>
              <w:snapToGrid w:val="0"/>
              <w:spacing w:line="320" w:lineRule="exact"/>
              <w:jc w:val="center"/>
              <w:rPr>
                <w:rFonts w:ascii="標楷體" w:eastAsia="標楷體" w:hAnsi="標楷體" w:cs="新細明體"/>
                <w:kern w:val="0"/>
                <w:sz w:val="20"/>
                <w:szCs w:val="20"/>
              </w:rPr>
            </w:pPr>
            <w:r w:rsidRPr="00557597">
              <w:rPr>
                <w:rFonts w:ascii="標楷體" w:eastAsia="標楷體" w:hAnsi="標楷體" w:cs="新細明體" w:hint="eastAsia"/>
                <w:kern w:val="0"/>
                <w:sz w:val="20"/>
                <w:szCs w:val="20"/>
              </w:rPr>
              <w:t>3</w:t>
            </w:r>
          </w:p>
        </w:tc>
        <w:tc>
          <w:tcPr>
            <w:tcW w:w="2682" w:type="dxa"/>
            <w:tcBorders>
              <w:top w:val="single" w:sz="4" w:space="0" w:color="auto"/>
              <w:bottom w:val="single" w:sz="4" w:space="0" w:color="auto"/>
              <w:right w:val="single" w:sz="4" w:space="0" w:color="auto"/>
            </w:tcBorders>
            <w:vAlign w:val="center"/>
          </w:tcPr>
          <w:p w14:paraId="4DB8CA15" w14:textId="77777777" w:rsidR="00D43DAF" w:rsidRPr="00557597" w:rsidRDefault="00D43DAF" w:rsidP="004221B4">
            <w:pPr>
              <w:widowControl/>
              <w:overflowPunct w:val="0"/>
              <w:snapToGrid w:val="0"/>
              <w:spacing w:line="320" w:lineRule="exact"/>
              <w:ind w:leftChars="-6" w:left="-14" w:rightChars="-10" w:right="-24"/>
              <w:jc w:val="both"/>
              <w:rPr>
                <w:rFonts w:ascii="標楷體" w:eastAsia="標楷體" w:hAnsi="標楷體" w:cs="新細明體"/>
                <w:kern w:val="0"/>
                <w:sz w:val="20"/>
                <w:szCs w:val="20"/>
              </w:rPr>
            </w:pPr>
            <w:r w:rsidRPr="00557597">
              <w:rPr>
                <w:rFonts w:ascii="標楷體" w:eastAsia="標楷體" w:hAnsi="標楷體" w:hint="eastAsia"/>
                <w:sz w:val="20"/>
                <w:szCs w:val="20"/>
              </w:rPr>
              <w:t>財政部國有財產署</w:t>
            </w:r>
          </w:p>
        </w:tc>
        <w:tc>
          <w:tcPr>
            <w:tcW w:w="6848" w:type="dxa"/>
            <w:tcBorders>
              <w:top w:val="single" w:sz="4" w:space="0" w:color="auto"/>
              <w:left w:val="single" w:sz="4" w:space="0" w:color="auto"/>
              <w:bottom w:val="single" w:sz="4" w:space="0" w:color="auto"/>
              <w:right w:val="single" w:sz="4" w:space="0" w:color="auto"/>
            </w:tcBorders>
            <w:vAlign w:val="center"/>
          </w:tcPr>
          <w:p w14:paraId="452D7579" w14:textId="77777777" w:rsidR="00D43DAF" w:rsidRPr="00557597" w:rsidRDefault="000E3D3A" w:rsidP="004221B4">
            <w:pPr>
              <w:widowControl/>
              <w:overflowPunct w:val="0"/>
              <w:snapToGrid w:val="0"/>
              <w:spacing w:line="320" w:lineRule="exact"/>
              <w:jc w:val="both"/>
              <w:rPr>
                <w:rFonts w:ascii="標楷體" w:eastAsia="標楷體" w:hAnsi="標楷體"/>
                <w:sz w:val="20"/>
                <w:szCs w:val="20"/>
              </w:rPr>
            </w:pPr>
            <w:r>
              <w:rPr>
                <w:rFonts w:ascii="標楷體" w:eastAsia="標楷體" w:hAnsi="標楷體" w:hint="eastAsia"/>
                <w:sz w:val="20"/>
                <w:szCs w:val="20"/>
              </w:rPr>
              <w:t>優化太陽光電標租作業程序，</w:t>
            </w:r>
            <w:r w:rsidR="00D43DAF" w:rsidRPr="00557597">
              <w:rPr>
                <w:rFonts w:ascii="標楷體" w:eastAsia="標楷體" w:hAnsi="標楷體" w:hint="eastAsia"/>
                <w:sz w:val="20"/>
                <w:szCs w:val="20"/>
              </w:rPr>
              <w:t>減少後續履約爭議</w:t>
            </w:r>
          </w:p>
        </w:tc>
      </w:tr>
      <w:tr w:rsidR="00FC05E6" w:rsidRPr="00FC05E6" w14:paraId="762B191D" w14:textId="77777777" w:rsidTr="007F1D5A">
        <w:trPr>
          <w:trHeight w:val="374"/>
        </w:trPr>
        <w:tc>
          <w:tcPr>
            <w:tcW w:w="426" w:type="dxa"/>
            <w:tcBorders>
              <w:top w:val="single" w:sz="4" w:space="0" w:color="auto"/>
              <w:left w:val="single" w:sz="4" w:space="0" w:color="auto"/>
              <w:bottom w:val="single" w:sz="4" w:space="0" w:color="auto"/>
              <w:right w:val="single" w:sz="4" w:space="0" w:color="auto"/>
            </w:tcBorders>
            <w:vAlign w:val="center"/>
          </w:tcPr>
          <w:p w14:paraId="3B641CE6" w14:textId="77777777" w:rsidR="00C46A90" w:rsidRPr="00C469B0" w:rsidRDefault="00C46A90" w:rsidP="004221B4">
            <w:pPr>
              <w:widowControl/>
              <w:overflowPunct w:val="0"/>
              <w:snapToGrid w:val="0"/>
              <w:spacing w:line="320" w:lineRule="exact"/>
              <w:jc w:val="center"/>
              <w:rPr>
                <w:rFonts w:ascii="標楷體" w:eastAsia="標楷體" w:hAnsi="標楷體" w:cs="新細明體"/>
                <w:kern w:val="0"/>
                <w:sz w:val="20"/>
                <w:szCs w:val="20"/>
              </w:rPr>
            </w:pPr>
            <w:r w:rsidRPr="00C469B0">
              <w:rPr>
                <w:rFonts w:ascii="標楷體" w:eastAsia="標楷體" w:hAnsi="標楷體" w:cs="新細明體" w:hint="eastAsia"/>
                <w:kern w:val="0"/>
                <w:sz w:val="20"/>
                <w:szCs w:val="20"/>
              </w:rPr>
              <w:t>4</w:t>
            </w:r>
          </w:p>
        </w:tc>
        <w:tc>
          <w:tcPr>
            <w:tcW w:w="2682" w:type="dxa"/>
            <w:tcBorders>
              <w:top w:val="single" w:sz="4" w:space="0" w:color="auto"/>
              <w:bottom w:val="single" w:sz="4" w:space="0" w:color="auto"/>
              <w:right w:val="single" w:sz="4" w:space="0" w:color="auto"/>
            </w:tcBorders>
            <w:vAlign w:val="center"/>
          </w:tcPr>
          <w:p w14:paraId="0AB58916" w14:textId="77777777" w:rsidR="00C46A90" w:rsidRPr="00557597" w:rsidRDefault="00557597" w:rsidP="004221B4">
            <w:pPr>
              <w:widowControl/>
              <w:overflowPunct w:val="0"/>
              <w:snapToGrid w:val="0"/>
              <w:spacing w:line="320" w:lineRule="exact"/>
              <w:ind w:leftChars="-6" w:left="-14" w:rightChars="-10" w:right="-24"/>
              <w:jc w:val="both"/>
              <w:rPr>
                <w:rFonts w:ascii="標楷體" w:eastAsia="標楷體" w:hAnsi="標楷體" w:cs="新細明體"/>
                <w:kern w:val="0"/>
                <w:sz w:val="20"/>
                <w:szCs w:val="20"/>
              </w:rPr>
            </w:pPr>
            <w:r w:rsidRPr="00557597">
              <w:rPr>
                <w:rFonts w:ascii="標楷體" w:eastAsia="標楷體" w:hAnsi="標楷體" w:hint="eastAsia"/>
                <w:sz w:val="20"/>
                <w:szCs w:val="20"/>
              </w:rPr>
              <w:t>教育部</w:t>
            </w:r>
          </w:p>
        </w:tc>
        <w:tc>
          <w:tcPr>
            <w:tcW w:w="6848" w:type="dxa"/>
            <w:tcBorders>
              <w:top w:val="single" w:sz="4" w:space="0" w:color="auto"/>
              <w:left w:val="single" w:sz="4" w:space="0" w:color="auto"/>
              <w:bottom w:val="single" w:sz="4" w:space="0" w:color="auto"/>
              <w:right w:val="single" w:sz="4" w:space="0" w:color="auto"/>
            </w:tcBorders>
            <w:vAlign w:val="center"/>
          </w:tcPr>
          <w:p w14:paraId="7158C930" w14:textId="77777777" w:rsidR="00C46A90" w:rsidRPr="00C469B0" w:rsidRDefault="00557597" w:rsidP="004221B4">
            <w:pPr>
              <w:widowControl/>
              <w:overflowPunct w:val="0"/>
              <w:snapToGrid w:val="0"/>
              <w:spacing w:line="320" w:lineRule="exact"/>
              <w:jc w:val="both"/>
              <w:rPr>
                <w:rFonts w:ascii="標楷體" w:eastAsia="標楷體" w:hAnsi="標楷體"/>
                <w:sz w:val="20"/>
                <w:szCs w:val="20"/>
              </w:rPr>
            </w:pPr>
            <w:r w:rsidRPr="00557597">
              <w:rPr>
                <w:rFonts w:ascii="標楷體" w:eastAsia="標楷體" w:hAnsi="標楷體" w:hint="eastAsia"/>
                <w:sz w:val="20"/>
                <w:szCs w:val="20"/>
              </w:rPr>
              <w:t>推動</w:t>
            </w:r>
            <w:r w:rsidRPr="00557597">
              <w:rPr>
                <w:rFonts w:ascii="標楷體" w:eastAsia="標楷體" w:hAnsi="標楷體"/>
                <w:sz w:val="20"/>
                <w:szCs w:val="20"/>
              </w:rPr>
              <w:t>大</w:t>
            </w:r>
            <w:r w:rsidR="00B332DF">
              <w:rPr>
                <w:rFonts w:ascii="標楷體" w:eastAsia="標楷體" w:hAnsi="標楷體" w:hint="eastAsia"/>
                <w:sz w:val="20"/>
                <w:szCs w:val="20"/>
              </w:rPr>
              <w:t>學落實社會責任，引導</w:t>
            </w:r>
            <w:r w:rsidR="005D319B">
              <w:rPr>
                <w:rFonts w:ascii="標楷體" w:eastAsia="標楷體" w:hAnsi="標楷體" w:hint="eastAsia"/>
                <w:sz w:val="20"/>
                <w:szCs w:val="20"/>
              </w:rPr>
              <w:t>結合人文關懷與科技導入，協助解決區域問題</w:t>
            </w:r>
          </w:p>
        </w:tc>
      </w:tr>
      <w:tr w:rsidR="00FC05E6" w:rsidRPr="00FC05E6" w14:paraId="4122092B" w14:textId="77777777" w:rsidTr="007F1D5A">
        <w:trPr>
          <w:trHeight w:val="374"/>
        </w:trPr>
        <w:tc>
          <w:tcPr>
            <w:tcW w:w="426" w:type="dxa"/>
            <w:tcBorders>
              <w:top w:val="single" w:sz="4" w:space="0" w:color="auto"/>
              <w:left w:val="single" w:sz="4" w:space="0" w:color="auto"/>
              <w:bottom w:val="single" w:sz="4" w:space="0" w:color="auto"/>
              <w:right w:val="single" w:sz="4" w:space="0" w:color="auto"/>
            </w:tcBorders>
            <w:vAlign w:val="center"/>
          </w:tcPr>
          <w:p w14:paraId="6E6F7647" w14:textId="77777777" w:rsidR="00C46A90" w:rsidRPr="00102FA9" w:rsidRDefault="00C46A90" w:rsidP="004221B4">
            <w:pPr>
              <w:widowControl/>
              <w:overflowPunct w:val="0"/>
              <w:snapToGrid w:val="0"/>
              <w:spacing w:line="320" w:lineRule="exact"/>
              <w:jc w:val="center"/>
              <w:rPr>
                <w:rFonts w:ascii="標楷體" w:eastAsia="標楷體" w:hAnsi="標楷體" w:cs="新細明體"/>
                <w:kern w:val="0"/>
                <w:sz w:val="20"/>
                <w:szCs w:val="20"/>
              </w:rPr>
            </w:pPr>
            <w:r w:rsidRPr="00102FA9">
              <w:rPr>
                <w:rFonts w:ascii="標楷體" w:eastAsia="標楷體" w:hAnsi="標楷體" w:cs="新細明體" w:hint="eastAsia"/>
                <w:kern w:val="0"/>
                <w:sz w:val="20"/>
                <w:szCs w:val="20"/>
              </w:rPr>
              <w:t>5</w:t>
            </w:r>
          </w:p>
        </w:tc>
        <w:tc>
          <w:tcPr>
            <w:tcW w:w="2682" w:type="dxa"/>
            <w:tcBorders>
              <w:top w:val="single" w:sz="4" w:space="0" w:color="auto"/>
              <w:bottom w:val="single" w:sz="4" w:space="0" w:color="auto"/>
              <w:right w:val="single" w:sz="4" w:space="0" w:color="auto"/>
            </w:tcBorders>
            <w:vAlign w:val="center"/>
          </w:tcPr>
          <w:p w14:paraId="45196EAA" w14:textId="77777777" w:rsidR="00C46A90" w:rsidRPr="00102FA9" w:rsidRDefault="0073665D" w:rsidP="004221B4">
            <w:pPr>
              <w:widowControl/>
              <w:overflowPunct w:val="0"/>
              <w:snapToGrid w:val="0"/>
              <w:spacing w:line="320" w:lineRule="exact"/>
              <w:ind w:leftChars="-6" w:left="-14" w:rightChars="-10" w:right="-24"/>
              <w:jc w:val="both"/>
              <w:rPr>
                <w:rFonts w:ascii="標楷體" w:eastAsia="標楷體" w:hAnsi="標楷體" w:cs="新細明體"/>
                <w:kern w:val="0"/>
                <w:sz w:val="20"/>
                <w:szCs w:val="20"/>
              </w:rPr>
            </w:pPr>
            <w:r>
              <w:rPr>
                <w:rFonts w:ascii="標楷體" w:eastAsia="標楷體" w:hAnsi="標楷體" w:cs="新細明體" w:hint="eastAsia"/>
                <w:kern w:val="0"/>
                <w:sz w:val="20"/>
                <w:szCs w:val="20"/>
              </w:rPr>
              <w:t>法務部</w:t>
            </w:r>
            <w:r w:rsidR="00C469B0" w:rsidRPr="00102FA9">
              <w:rPr>
                <w:rFonts w:ascii="標楷體" w:eastAsia="標楷體" w:hAnsi="標楷體" w:cs="新細明體" w:hint="eastAsia"/>
                <w:kern w:val="0"/>
                <w:sz w:val="20"/>
                <w:szCs w:val="20"/>
              </w:rPr>
              <w:t>行政執行署宜蘭分署</w:t>
            </w:r>
          </w:p>
        </w:tc>
        <w:tc>
          <w:tcPr>
            <w:tcW w:w="6848" w:type="dxa"/>
            <w:tcBorders>
              <w:top w:val="single" w:sz="4" w:space="0" w:color="auto"/>
              <w:left w:val="single" w:sz="4" w:space="0" w:color="auto"/>
              <w:bottom w:val="single" w:sz="4" w:space="0" w:color="auto"/>
              <w:right w:val="single" w:sz="4" w:space="0" w:color="auto"/>
            </w:tcBorders>
            <w:vAlign w:val="center"/>
          </w:tcPr>
          <w:p w14:paraId="7BB746BF" w14:textId="77777777" w:rsidR="00C46A90" w:rsidRPr="00102FA9" w:rsidRDefault="0067219D" w:rsidP="004221B4">
            <w:pPr>
              <w:widowControl/>
              <w:overflowPunct w:val="0"/>
              <w:snapToGrid w:val="0"/>
              <w:spacing w:line="320" w:lineRule="exact"/>
              <w:jc w:val="both"/>
              <w:rPr>
                <w:rFonts w:ascii="標楷體" w:eastAsia="標楷體" w:hAnsi="標楷體"/>
                <w:sz w:val="20"/>
                <w:szCs w:val="20"/>
              </w:rPr>
            </w:pPr>
            <w:r>
              <w:rPr>
                <w:rFonts w:ascii="標楷體" w:eastAsia="標楷體" w:hAnsi="標楷體" w:hint="eastAsia"/>
                <w:sz w:val="20"/>
                <w:szCs w:val="20"/>
              </w:rPr>
              <w:t>運用AI與大數據分析建置清償率預測模型</w:t>
            </w:r>
            <w:r w:rsidR="004B5990" w:rsidRPr="00102FA9">
              <w:rPr>
                <w:rFonts w:ascii="標楷體" w:eastAsia="標楷體" w:hAnsi="標楷體" w:hint="eastAsia"/>
                <w:sz w:val="20"/>
                <w:szCs w:val="20"/>
              </w:rPr>
              <w:t>，</w:t>
            </w:r>
            <w:r w:rsidR="008154C1" w:rsidRPr="00102FA9">
              <w:rPr>
                <w:rFonts w:ascii="標楷體" w:eastAsia="標楷體" w:hAnsi="標楷體" w:hint="eastAsia"/>
                <w:sz w:val="20"/>
                <w:szCs w:val="20"/>
              </w:rPr>
              <w:t>提升行政執行效率</w:t>
            </w:r>
          </w:p>
        </w:tc>
      </w:tr>
      <w:tr w:rsidR="00FC05E6" w:rsidRPr="00FC05E6" w14:paraId="1FE78535" w14:textId="77777777" w:rsidTr="007F1D5A">
        <w:trPr>
          <w:trHeight w:val="374"/>
        </w:trPr>
        <w:tc>
          <w:tcPr>
            <w:tcW w:w="426" w:type="dxa"/>
            <w:tcBorders>
              <w:top w:val="single" w:sz="4" w:space="0" w:color="auto"/>
              <w:left w:val="single" w:sz="4" w:space="0" w:color="auto"/>
              <w:bottom w:val="single" w:sz="4" w:space="0" w:color="auto"/>
              <w:right w:val="single" w:sz="4" w:space="0" w:color="auto"/>
            </w:tcBorders>
            <w:vAlign w:val="center"/>
          </w:tcPr>
          <w:p w14:paraId="51C69328" w14:textId="77777777" w:rsidR="00C46A90" w:rsidRPr="00102FA9" w:rsidRDefault="00C46A90" w:rsidP="004221B4">
            <w:pPr>
              <w:widowControl/>
              <w:overflowPunct w:val="0"/>
              <w:snapToGrid w:val="0"/>
              <w:spacing w:line="320" w:lineRule="exact"/>
              <w:jc w:val="center"/>
              <w:rPr>
                <w:rFonts w:ascii="標楷體" w:eastAsia="標楷體" w:hAnsi="標楷體" w:cs="新細明體"/>
                <w:kern w:val="0"/>
                <w:sz w:val="20"/>
                <w:szCs w:val="20"/>
              </w:rPr>
            </w:pPr>
            <w:r w:rsidRPr="00102FA9">
              <w:rPr>
                <w:rFonts w:ascii="標楷體" w:eastAsia="標楷體" w:hAnsi="標楷體" w:cs="新細明體" w:hint="eastAsia"/>
                <w:kern w:val="0"/>
                <w:sz w:val="20"/>
                <w:szCs w:val="20"/>
              </w:rPr>
              <w:t>6</w:t>
            </w:r>
          </w:p>
        </w:tc>
        <w:tc>
          <w:tcPr>
            <w:tcW w:w="2682" w:type="dxa"/>
            <w:tcBorders>
              <w:top w:val="single" w:sz="4" w:space="0" w:color="auto"/>
              <w:bottom w:val="single" w:sz="4" w:space="0" w:color="auto"/>
              <w:right w:val="single" w:sz="4" w:space="0" w:color="auto"/>
            </w:tcBorders>
            <w:vAlign w:val="center"/>
          </w:tcPr>
          <w:p w14:paraId="4A084BE2" w14:textId="77777777" w:rsidR="00C46A90" w:rsidRPr="00102FA9" w:rsidRDefault="00AE5FEE" w:rsidP="004221B4">
            <w:pPr>
              <w:widowControl/>
              <w:overflowPunct w:val="0"/>
              <w:snapToGrid w:val="0"/>
              <w:spacing w:line="320" w:lineRule="exact"/>
              <w:ind w:leftChars="-6" w:left="-14" w:rightChars="-10" w:right="-24"/>
              <w:jc w:val="both"/>
              <w:rPr>
                <w:rFonts w:ascii="標楷體" w:eastAsia="標楷體" w:hAnsi="標楷體" w:cs="新細明體"/>
                <w:kern w:val="0"/>
                <w:sz w:val="20"/>
                <w:szCs w:val="20"/>
              </w:rPr>
            </w:pPr>
            <w:r w:rsidRPr="00102FA9">
              <w:rPr>
                <w:rFonts w:ascii="標楷體" w:eastAsia="標楷體" w:hAnsi="標楷體" w:hint="eastAsia"/>
                <w:sz w:val="20"/>
                <w:szCs w:val="20"/>
              </w:rPr>
              <w:t>經濟</w:t>
            </w:r>
            <w:r w:rsidR="00C46A90" w:rsidRPr="00102FA9">
              <w:rPr>
                <w:rFonts w:ascii="標楷體" w:eastAsia="標楷體" w:hAnsi="標楷體" w:hint="eastAsia"/>
                <w:sz w:val="20"/>
                <w:szCs w:val="20"/>
              </w:rPr>
              <w:t>部</w:t>
            </w:r>
            <w:r w:rsidRPr="00102FA9">
              <w:rPr>
                <w:rFonts w:ascii="標楷體" w:eastAsia="標楷體" w:hAnsi="標楷體" w:hint="eastAsia"/>
                <w:sz w:val="20"/>
                <w:szCs w:val="20"/>
              </w:rPr>
              <w:t>標準檢驗局</w:t>
            </w:r>
          </w:p>
        </w:tc>
        <w:tc>
          <w:tcPr>
            <w:tcW w:w="6848" w:type="dxa"/>
            <w:tcBorders>
              <w:top w:val="single" w:sz="4" w:space="0" w:color="auto"/>
              <w:left w:val="single" w:sz="4" w:space="0" w:color="auto"/>
              <w:bottom w:val="single" w:sz="4" w:space="0" w:color="auto"/>
              <w:right w:val="single" w:sz="4" w:space="0" w:color="auto"/>
            </w:tcBorders>
            <w:vAlign w:val="center"/>
          </w:tcPr>
          <w:p w14:paraId="3B53FB96" w14:textId="77777777" w:rsidR="00C46A90" w:rsidRPr="00102FA9" w:rsidRDefault="00A360D3" w:rsidP="004221B4">
            <w:pPr>
              <w:widowControl/>
              <w:overflowPunct w:val="0"/>
              <w:snapToGrid w:val="0"/>
              <w:spacing w:line="320" w:lineRule="exact"/>
              <w:jc w:val="both"/>
              <w:rPr>
                <w:rFonts w:ascii="標楷體" w:eastAsia="標楷體" w:hAnsi="標楷體" w:cs="新細明體"/>
                <w:kern w:val="0"/>
                <w:sz w:val="20"/>
                <w:szCs w:val="20"/>
              </w:rPr>
            </w:pPr>
            <w:r w:rsidRPr="00102FA9">
              <w:rPr>
                <w:rFonts w:ascii="標楷體" w:eastAsia="標楷體" w:hAnsi="標楷體" w:hint="eastAsia"/>
                <w:sz w:val="20"/>
                <w:szCs w:val="20"/>
              </w:rPr>
              <w:t>開發爬蟲程式</w:t>
            </w:r>
            <w:r w:rsidR="0067219D">
              <w:rPr>
                <w:rFonts w:ascii="標楷體" w:eastAsia="標楷體" w:hAnsi="標楷體" w:hint="eastAsia"/>
                <w:sz w:val="20"/>
                <w:szCs w:val="20"/>
              </w:rPr>
              <w:t>輔助查核網路平</w:t>
            </w:r>
            <w:proofErr w:type="gramStart"/>
            <w:r w:rsidR="0067219D">
              <w:rPr>
                <w:rFonts w:ascii="標楷體" w:eastAsia="標楷體" w:hAnsi="標楷體" w:hint="eastAsia"/>
                <w:sz w:val="20"/>
                <w:szCs w:val="20"/>
              </w:rPr>
              <w:t>臺</w:t>
            </w:r>
            <w:proofErr w:type="gramEnd"/>
            <w:r w:rsidR="0067219D">
              <w:rPr>
                <w:rFonts w:ascii="標楷體" w:eastAsia="標楷體" w:hAnsi="標楷體" w:hint="eastAsia"/>
                <w:sz w:val="20"/>
                <w:szCs w:val="20"/>
              </w:rPr>
              <w:t>販售違規商品</w:t>
            </w:r>
            <w:r w:rsidR="00102FA9">
              <w:rPr>
                <w:rFonts w:ascii="標楷體" w:eastAsia="標楷體" w:hAnsi="標楷體" w:hint="eastAsia"/>
                <w:sz w:val="20"/>
                <w:szCs w:val="20"/>
              </w:rPr>
              <w:t>，提升</w:t>
            </w:r>
            <w:r w:rsidR="0067219D">
              <w:rPr>
                <w:rFonts w:ascii="標楷體" w:eastAsia="標楷體" w:hAnsi="標楷體" w:hint="eastAsia"/>
                <w:sz w:val="20"/>
                <w:szCs w:val="20"/>
              </w:rPr>
              <w:t>查核效率</w:t>
            </w:r>
          </w:p>
        </w:tc>
      </w:tr>
      <w:tr w:rsidR="00FC05E6" w:rsidRPr="00FC05E6" w14:paraId="0502C252" w14:textId="77777777" w:rsidTr="007F1D5A">
        <w:trPr>
          <w:trHeight w:val="374"/>
        </w:trPr>
        <w:tc>
          <w:tcPr>
            <w:tcW w:w="426" w:type="dxa"/>
            <w:tcBorders>
              <w:top w:val="single" w:sz="4" w:space="0" w:color="auto"/>
              <w:left w:val="single" w:sz="4" w:space="0" w:color="auto"/>
              <w:bottom w:val="single" w:sz="4" w:space="0" w:color="auto"/>
              <w:right w:val="single" w:sz="4" w:space="0" w:color="auto"/>
            </w:tcBorders>
            <w:vAlign w:val="center"/>
          </w:tcPr>
          <w:p w14:paraId="0FEE0252" w14:textId="77777777" w:rsidR="00C46A90" w:rsidRPr="00114DB6" w:rsidRDefault="00C46A90" w:rsidP="004221B4">
            <w:pPr>
              <w:widowControl/>
              <w:overflowPunct w:val="0"/>
              <w:snapToGrid w:val="0"/>
              <w:spacing w:line="320" w:lineRule="exact"/>
              <w:jc w:val="center"/>
              <w:rPr>
                <w:rFonts w:ascii="標楷體" w:eastAsia="標楷體" w:hAnsi="標楷體" w:cs="新細明體"/>
                <w:kern w:val="0"/>
                <w:sz w:val="20"/>
                <w:szCs w:val="20"/>
              </w:rPr>
            </w:pPr>
            <w:r w:rsidRPr="00114DB6">
              <w:rPr>
                <w:rFonts w:ascii="標楷體" w:eastAsia="標楷體" w:hAnsi="標楷體" w:cs="新細明體" w:hint="eastAsia"/>
                <w:kern w:val="0"/>
                <w:sz w:val="20"/>
                <w:szCs w:val="20"/>
              </w:rPr>
              <w:t>7</w:t>
            </w:r>
          </w:p>
        </w:tc>
        <w:tc>
          <w:tcPr>
            <w:tcW w:w="2682" w:type="dxa"/>
            <w:tcBorders>
              <w:top w:val="single" w:sz="4" w:space="0" w:color="auto"/>
              <w:bottom w:val="single" w:sz="4" w:space="0" w:color="auto"/>
              <w:right w:val="single" w:sz="4" w:space="0" w:color="auto"/>
            </w:tcBorders>
            <w:vAlign w:val="center"/>
          </w:tcPr>
          <w:p w14:paraId="38DBC2E1" w14:textId="77777777" w:rsidR="00C46A90" w:rsidRPr="00653085" w:rsidRDefault="00EF2D8C" w:rsidP="004221B4">
            <w:pPr>
              <w:widowControl/>
              <w:overflowPunct w:val="0"/>
              <w:snapToGrid w:val="0"/>
              <w:spacing w:line="320" w:lineRule="exact"/>
              <w:ind w:leftChars="-6" w:left="-14" w:rightChars="-10" w:right="-24"/>
              <w:jc w:val="both"/>
              <w:rPr>
                <w:rFonts w:ascii="標楷體" w:eastAsia="標楷體" w:hAnsi="標楷體"/>
                <w:sz w:val="20"/>
                <w:szCs w:val="20"/>
              </w:rPr>
            </w:pPr>
            <w:r w:rsidRPr="00653085">
              <w:rPr>
                <w:rFonts w:ascii="標楷體" w:eastAsia="標楷體" w:hAnsi="標楷體" w:hint="eastAsia"/>
                <w:sz w:val="20"/>
                <w:szCs w:val="20"/>
              </w:rPr>
              <w:t>交通部</w:t>
            </w:r>
          </w:p>
        </w:tc>
        <w:tc>
          <w:tcPr>
            <w:tcW w:w="6848" w:type="dxa"/>
            <w:tcBorders>
              <w:top w:val="single" w:sz="4" w:space="0" w:color="auto"/>
              <w:left w:val="single" w:sz="4" w:space="0" w:color="auto"/>
              <w:bottom w:val="single" w:sz="4" w:space="0" w:color="auto"/>
              <w:right w:val="single" w:sz="4" w:space="0" w:color="auto"/>
            </w:tcBorders>
            <w:vAlign w:val="center"/>
          </w:tcPr>
          <w:p w14:paraId="61D00954" w14:textId="77777777" w:rsidR="00C46A90" w:rsidRPr="00FC05E6" w:rsidRDefault="00CA3A53" w:rsidP="004221B4">
            <w:pPr>
              <w:widowControl/>
              <w:overflowPunct w:val="0"/>
              <w:snapToGrid w:val="0"/>
              <w:spacing w:line="320" w:lineRule="exact"/>
              <w:jc w:val="both"/>
              <w:rPr>
                <w:rFonts w:ascii="標楷體" w:eastAsia="標楷體" w:hAnsi="標楷體"/>
                <w:color w:val="FF0000"/>
                <w:sz w:val="20"/>
                <w:szCs w:val="20"/>
              </w:rPr>
            </w:pPr>
            <w:r>
              <w:rPr>
                <w:rFonts w:ascii="標楷體" w:eastAsia="標楷體" w:hAnsi="標楷體" w:hint="eastAsia"/>
                <w:sz w:val="20"/>
                <w:szCs w:val="20"/>
              </w:rPr>
              <w:t>依財團法人年度支出</w:t>
            </w:r>
            <w:r w:rsidR="00851CE9" w:rsidRPr="00851CE9">
              <w:rPr>
                <w:rFonts w:ascii="標楷體" w:eastAsia="標楷體" w:hAnsi="標楷體" w:hint="eastAsia"/>
                <w:sz w:val="20"/>
                <w:szCs w:val="20"/>
              </w:rPr>
              <w:t>訂定</w:t>
            </w:r>
            <w:proofErr w:type="gramStart"/>
            <w:r w:rsidR="00851CE9" w:rsidRPr="00851CE9">
              <w:rPr>
                <w:rFonts w:ascii="標楷體" w:eastAsia="標楷體" w:hAnsi="標楷體" w:hint="eastAsia"/>
                <w:sz w:val="20"/>
                <w:szCs w:val="20"/>
              </w:rPr>
              <w:t>獎助或捐贈</w:t>
            </w:r>
            <w:proofErr w:type="gramEnd"/>
            <w:r w:rsidR="00851CE9" w:rsidRPr="00851CE9">
              <w:rPr>
                <w:rFonts w:ascii="標楷體" w:eastAsia="標楷體" w:hAnsi="標楷體" w:hint="eastAsia"/>
                <w:sz w:val="20"/>
                <w:szCs w:val="20"/>
              </w:rPr>
              <w:t>金額上限，</w:t>
            </w:r>
            <w:r w:rsidR="0093413E">
              <w:rPr>
                <w:rFonts w:ascii="標楷體" w:eastAsia="標楷體" w:hAnsi="標楷體" w:hint="eastAsia"/>
                <w:sz w:val="20"/>
                <w:szCs w:val="20"/>
              </w:rPr>
              <w:t>鼓勵財團法人</w:t>
            </w:r>
            <w:r w:rsidR="00851CE9" w:rsidRPr="00851CE9">
              <w:rPr>
                <w:rFonts w:ascii="標楷體" w:eastAsia="標楷體" w:hAnsi="標楷體" w:hint="eastAsia"/>
                <w:sz w:val="20"/>
                <w:szCs w:val="20"/>
              </w:rPr>
              <w:t>從事公益</w:t>
            </w:r>
          </w:p>
        </w:tc>
      </w:tr>
      <w:tr w:rsidR="00FC05E6" w:rsidRPr="00FC05E6" w14:paraId="2A1385D4" w14:textId="77777777" w:rsidTr="007F1D5A">
        <w:trPr>
          <w:trHeight w:val="374"/>
        </w:trPr>
        <w:tc>
          <w:tcPr>
            <w:tcW w:w="426" w:type="dxa"/>
            <w:tcBorders>
              <w:top w:val="single" w:sz="4" w:space="0" w:color="auto"/>
              <w:left w:val="single" w:sz="4" w:space="0" w:color="auto"/>
              <w:bottom w:val="single" w:sz="4" w:space="0" w:color="auto"/>
              <w:right w:val="single" w:sz="4" w:space="0" w:color="auto"/>
            </w:tcBorders>
            <w:vAlign w:val="center"/>
          </w:tcPr>
          <w:p w14:paraId="55E57F5B" w14:textId="77777777" w:rsidR="00C46A90" w:rsidRPr="00114DB6" w:rsidRDefault="00C46A90" w:rsidP="004221B4">
            <w:pPr>
              <w:widowControl/>
              <w:overflowPunct w:val="0"/>
              <w:snapToGrid w:val="0"/>
              <w:spacing w:line="320" w:lineRule="exact"/>
              <w:jc w:val="center"/>
              <w:rPr>
                <w:rFonts w:ascii="標楷體" w:eastAsia="標楷體" w:hAnsi="標楷體" w:cs="新細明體"/>
                <w:kern w:val="0"/>
                <w:sz w:val="20"/>
                <w:szCs w:val="20"/>
              </w:rPr>
            </w:pPr>
            <w:r w:rsidRPr="00114DB6">
              <w:rPr>
                <w:rFonts w:ascii="標楷體" w:eastAsia="標楷體" w:hAnsi="標楷體" w:cs="新細明體" w:hint="eastAsia"/>
                <w:kern w:val="0"/>
                <w:sz w:val="20"/>
                <w:szCs w:val="20"/>
              </w:rPr>
              <w:t>8</w:t>
            </w:r>
          </w:p>
        </w:tc>
        <w:tc>
          <w:tcPr>
            <w:tcW w:w="2682" w:type="dxa"/>
            <w:tcBorders>
              <w:top w:val="single" w:sz="4" w:space="0" w:color="auto"/>
              <w:bottom w:val="single" w:sz="4" w:space="0" w:color="auto"/>
              <w:right w:val="single" w:sz="4" w:space="0" w:color="auto"/>
            </w:tcBorders>
            <w:vAlign w:val="center"/>
          </w:tcPr>
          <w:p w14:paraId="6053AF68" w14:textId="77777777" w:rsidR="00C46A90" w:rsidRPr="00E01723" w:rsidRDefault="00653085" w:rsidP="004221B4">
            <w:pPr>
              <w:widowControl/>
              <w:overflowPunct w:val="0"/>
              <w:snapToGrid w:val="0"/>
              <w:spacing w:line="320" w:lineRule="exact"/>
              <w:ind w:leftChars="-6" w:left="-14" w:rightChars="-10" w:right="-24"/>
              <w:jc w:val="both"/>
              <w:rPr>
                <w:rFonts w:ascii="標楷體" w:eastAsia="標楷體" w:hAnsi="標楷體"/>
                <w:color w:val="FF0000"/>
                <w:sz w:val="20"/>
                <w:szCs w:val="20"/>
              </w:rPr>
            </w:pPr>
            <w:r w:rsidRPr="008464A6">
              <w:rPr>
                <w:rFonts w:ascii="標楷體" w:eastAsia="標楷體" w:hAnsi="標楷體" w:hint="eastAsia"/>
                <w:sz w:val="20"/>
                <w:szCs w:val="20"/>
              </w:rPr>
              <w:t>交通部</w:t>
            </w:r>
            <w:r w:rsidR="00EF2D8C" w:rsidRPr="008464A6">
              <w:rPr>
                <w:rFonts w:ascii="標楷體" w:eastAsia="標楷體" w:hAnsi="標楷體"/>
                <w:sz w:val="20"/>
                <w:szCs w:val="20"/>
              </w:rPr>
              <w:t>觀光署</w:t>
            </w:r>
          </w:p>
        </w:tc>
        <w:tc>
          <w:tcPr>
            <w:tcW w:w="6848" w:type="dxa"/>
            <w:tcBorders>
              <w:top w:val="single" w:sz="4" w:space="0" w:color="auto"/>
              <w:left w:val="single" w:sz="4" w:space="0" w:color="auto"/>
              <w:bottom w:val="single" w:sz="4" w:space="0" w:color="auto"/>
              <w:right w:val="single" w:sz="4" w:space="0" w:color="auto"/>
            </w:tcBorders>
            <w:vAlign w:val="center"/>
          </w:tcPr>
          <w:p w14:paraId="057D1176" w14:textId="77777777" w:rsidR="00C46A90" w:rsidRPr="00E01723" w:rsidRDefault="00D25448" w:rsidP="004221B4">
            <w:pPr>
              <w:widowControl/>
              <w:overflowPunct w:val="0"/>
              <w:snapToGrid w:val="0"/>
              <w:spacing w:line="320" w:lineRule="exact"/>
              <w:jc w:val="both"/>
              <w:rPr>
                <w:rFonts w:ascii="標楷體" w:eastAsia="標楷體" w:hAnsi="標楷體"/>
                <w:color w:val="FF0000"/>
                <w:sz w:val="20"/>
                <w:szCs w:val="20"/>
              </w:rPr>
            </w:pPr>
            <w:r w:rsidRPr="00D25448">
              <w:rPr>
                <w:rFonts w:ascii="標楷體" w:eastAsia="標楷體" w:hAnsi="標楷體" w:hint="eastAsia"/>
                <w:sz w:val="20"/>
                <w:szCs w:val="20"/>
              </w:rPr>
              <w:t>導入AI智慧翻譯服務，提升國際觀光旅遊體驗</w:t>
            </w:r>
          </w:p>
        </w:tc>
      </w:tr>
      <w:tr w:rsidR="00FC05E6" w:rsidRPr="00FC05E6" w14:paraId="662DE5AD" w14:textId="77777777" w:rsidTr="0096213D">
        <w:trPr>
          <w:trHeight w:val="380"/>
        </w:trPr>
        <w:tc>
          <w:tcPr>
            <w:tcW w:w="426" w:type="dxa"/>
            <w:tcBorders>
              <w:top w:val="single" w:sz="4" w:space="0" w:color="auto"/>
              <w:left w:val="single" w:sz="4" w:space="0" w:color="auto"/>
              <w:bottom w:val="single" w:sz="4" w:space="0" w:color="auto"/>
              <w:right w:val="single" w:sz="4" w:space="0" w:color="auto"/>
            </w:tcBorders>
            <w:vAlign w:val="center"/>
          </w:tcPr>
          <w:p w14:paraId="4A01E511" w14:textId="77777777" w:rsidR="00C46A90" w:rsidRPr="00400F26" w:rsidRDefault="00C46A90" w:rsidP="004221B4">
            <w:pPr>
              <w:widowControl/>
              <w:overflowPunct w:val="0"/>
              <w:snapToGrid w:val="0"/>
              <w:spacing w:line="320" w:lineRule="exact"/>
              <w:jc w:val="center"/>
              <w:rPr>
                <w:rFonts w:ascii="標楷體" w:eastAsia="標楷體" w:hAnsi="標楷體" w:cs="新細明體"/>
                <w:kern w:val="0"/>
                <w:sz w:val="20"/>
                <w:szCs w:val="20"/>
              </w:rPr>
            </w:pPr>
            <w:r w:rsidRPr="00400F26">
              <w:rPr>
                <w:rFonts w:ascii="標楷體" w:eastAsia="標楷體" w:hAnsi="標楷體" w:cs="新細明體" w:hint="eastAsia"/>
                <w:kern w:val="0"/>
                <w:sz w:val="20"/>
                <w:szCs w:val="20"/>
              </w:rPr>
              <w:t>9</w:t>
            </w:r>
          </w:p>
        </w:tc>
        <w:tc>
          <w:tcPr>
            <w:tcW w:w="2682" w:type="dxa"/>
            <w:tcBorders>
              <w:top w:val="single" w:sz="4" w:space="0" w:color="auto"/>
              <w:left w:val="single" w:sz="4" w:space="0" w:color="auto"/>
              <w:bottom w:val="single" w:sz="4" w:space="0" w:color="auto"/>
              <w:right w:val="single" w:sz="4" w:space="0" w:color="auto"/>
            </w:tcBorders>
            <w:vAlign w:val="center"/>
          </w:tcPr>
          <w:p w14:paraId="45BD88DA" w14:textId="77777777" w:rsidR="00C46A90" w:rsidRPr="00653085" w:rsidRDefault="00EF2D8C" w:rsidP="004221B4">
            <w:pPr>
              <w:widowControl/>
              <w:overflowPunct w:val="0"/>
              <w:snapToGrid w:val="0"/>
              <w:spacing w:line="320" w:lineRule="exact"/>
              <w:ind w:leftChars="-6" w:left="-14" w:rightChars="-10" w:right="-24"/>
              <w:jc w:val="both"/>
              <w:rPr>
                <w:rFonts w:ascii="標楷體" w:eastAsia="標楷體" w:hAnsi="標楷體"/>
                <w:sz w:val="20"/>
                <w:szCs w:val="20"/>
              </w:rPr>
            </w:pPr>
            <w:r w:rsidRPr="00653085">
              <w:rPr>
                <w:rFonts w:ascii="標楷體" w:eastAsia="標楷體" w:hAnsi="標楷體" w:hint="eastAsia"/>
                <w:sz w:val="20"/>
                <w:szCs w:val="20"/>
              </w:rPr>
              <w:t>交通部公路局公路人員訓練所</w:t>
            </w:r>
          </w:p>
        </w:tc>
        <w:tc>
          <w:tcPr>
            <w:tcW w:w="6848" w:type="dxa"/>
            <w:tcBorders>
              <w:top w:val="single" w:sz="4" w:space="0" w:color="auto"/>
              <w:left w:val="single" w:sz="4" w:space="0" w:color="auto"/>
              <w:bottom w:val="single" w:sz="4" w:space="0" w:color="auto"/>
              <w:right w:val="single" w:sz="4" w:space="0" w:color="auto"/>
            </w:tcBorders>
            <w:vAlign w:val="center"/>
          </w:tcPr>
          <w:p w14:paraId="1337FE92" w14:textId="77777777" w:rsidR="00C46A90" w:rsidRPr="00FC05E6" w:rsidRDefault="00896046" w:rsidP="004221B4">
            <w:pPr>
              <w:widowControl/>
              <w:overflowPunct w:val="0"/>
              <w:snapToGrid w:val="0"/>
              <w:spacing w:line="320" w:lineRule="exact"/>
              <w:jc w:val="both"/>
              <w:rPr>
                <w:rFonts w:ascii="標楷體" w:eastAsia="標楷體" w:hAnsi="標楷體"/>
                <w:color w:val="FF0000"/>
                <w:sz w:val="20"/>
                <w:szCs w:val="20"/>
              </w:rPr>
            </w:pPr>
            <w:r w:rsidRPr="00896046">
              <w:rPr>
                <w:rFonts w:ascii="標楷體" w:eastAsia="標楷體" w:hAnsi="標楷體" w:hint="eastAsia"/>
                <w:sz w:val="20"/>
                <w:szCs w:val="20"/>
              </w:rPr>
              <w:t>導入VR模擬</w:t>
            </w:r>
            <w:r w:rsidR="0067219D">
              <w:rPr>
                <w:rFonts w:ascii="標楷體" w:eastAsia="標楷體" w:hAnsi="標楷體" w:hint="eastAsia"/>
                <w:sz w:val="20"/>
                <w:szCs w:val="20"/>
              </w:rPr>
              <w:t>電動大</w:t>
            </w:r>
            <w:proofErr w:type="gramStart"/>
            <w:r w:rsidR="0067219D">
              <w:rPr>
                <w:rFonts w:ascii="標楷體" w:eastAsia="標楷體" w:hAnsi="標楷體" w:hint="eastAsia"/>
                <w:sz w:val="20"/>
                <w:szCs w:val="20"/>
              </w:rPr>
              <w:t>客車</w:t>
            </w:r>
            <w:r w:rsidRPr="00896046">
              <w:rPr>
                <w:rFonts w:ascii="標楷體" w:eastAsia="標楷體" w:hAnsi="標楷體" w:hint="eastAsia"/>
                <w:sz w:val="20"/>
                <w:szCs w:val="20"/>
              </w:rPr>
              <w:t>感電危害</w:t>
            </w:r>
            <w:proofErr w:type="gramEnd"/>
            <w:r w:rsidRPr="00896046">
              <w:rPr>
                <w:rFonts w:ascii="標楷體" w:eastAsia="標楷體" w:hAnsi="標楷體" w:hint="eastAsia"/>
                <w:sz w:val="20"/>
                <w:szCs w:val="20"/>
              </w:rPr>
              <w:t>與</w:t>
            </w:r>
            <w:r w:rsidR="0067219D">
              <w:rPr>
                <w:rFonts w:ascii="標楷體" w:eastAsia="標楷體" w:hAnsi="標楷體" w:hint="eastAsia"/>
                <w:sz w:val="20"/>
                <w:szCs w:val="20"/>
              </w:rPr>
              <w:t>故障檢測</w:t>
            </w:r>
            <w:r w:rsidRPr="00896046">
              <w:rPr>
                <w:rFonts w:ascii="標楷體" w:eastAsia="標楷體" w:hAnsi="標楷體" w:hint="eastAsia"/>
                <w:sz w:val="20"/>
                <w:szCs w:val="20"/>
              </w:rPr>
              <w:t>教學</w:t>
            </w:r>
            <w:r w:rsidR="00893D8A">
              <w:rPr>
                <w:rFonts w:ascii="標楷體" w:eastAsia="標楷體" w:hAnsi="標楷體" w:hint="eastAsia"/>
                <w:sz w:val="20"/>
                <w:szCs w:val="20"/>
              </w:rPr>
              <w:t>，提升</w:t>
            </w:r>
            <w:r w:rsidRPr="00896046">
              <w:rPr>
                <w:rFonts w:ascii="標楷體" w:eastAsia="標楷體" w:hAnsi="標楷體" w:hint="eastAsia"/>
                <w:sz w:val="20"/>
                <w:szCs w:val="20"/>
              </w:rPr>
              <w:t>訓練安全與效能</w:t>
            </w:r>
          </w:p>
        </w:tc>
      </w:tr>
      <w:tr w:rsidR="00CA1B9B" w:rsidRPr="00FC05E6" w14:paraId="4CCC2A71" w14:textId="77777777" w:rsidTr="0096213D">
        <w:trPr>
          <w:trHeight w:val="380"/>
        </w:trPr>
        <w:tc>
          <w:tcPr>
            <w:tcW w:w="426" w:type="dxa"/>
            <w:tcBorders>
              <w:top w:val="single" w:sz="4" w:space="0" w:color="auto"/>
              <w:left w:val="single" w:sz="4" w:space="0" w:color="auto"/>
              <w:bottom w:val="single" w:sz="4" w:space="0" w:color="auto"/>
              <w:right w:val="single" w:sz="4" w:space="0" w:color="auto"/>
            </w:tcBorders>
            <w:vAlign w:val="center"/>
          </w:tcPr>
          <w:p w14:paraId="09D1185C" w14:textId="77777777" w:rsidR="00CA1B9B" w:rsidRPr="00400F26" w:rsidRDefault="00CA1B9B" w:rsidP="004221B4">
            <w:pPr>
              <w:widowControl/>
              <w:overflowPunct w:val="0"/>
              <w:snapToGrid w:val="0"/>
              <w:spacing w:line="3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w:t>
            </w:r>
          </w:p>
        </w:tc>
        <w:tc>
          <w:tcPr>
            <w:tcW w:w="2682" w:type="dxa"/>
            <w:tcBorders>
              <w:top w:val="single" w:sz="4" w:space="0" w:color="auto"/>
              <w:left w:val="single" w:sz="4" w:space="0" w:color="auto"/>
              <w:bottom w:val="single" w:sz="4" w:space="0" w:color="auto"/>
              <w:right w:val="single" w:sz="4" w:space="0" w:color="auto"/>
            </w:tcBorders>
            <w:vAlign w:val="center"/>
          </w:tcPr>
          <w:p w14:paraId="35A03439" w14:textId="77777777" w:rsidR="00CA1B9B" w:rsidRPr="00653085" w:rsidRDefault="004D299F" w:rsidP="004221B4">
            <w:pPr>
              <w:widowControl/>
              <w:overflowPunct w:val="0"/>
              <w:snapToGrid w:val="0"/>
              <w:spacing w:line="320" w:lineRule="exact"/>
              <w:ind w:leftChars="-6" w:left="-14" w:rightChars="-10" w:right="-24"/>
              <w:jc w:val="both"/>
              <w:rPr>
                <w:rFonts w:ascii="標楷體" w:eastAsia="標楷體" w:hAnsi="標楷體"/>
                <w:sz w:val="20"/>
                <w:szCs w:val="20"/>
              </w:rPr>
            </w:pPr>
            <w:r>
              <w:rPr>
                <w:rFonts w:ascii="標楷體" w:eastAsia="標楷體" w:hAnsi="標楷體" w:hint="eastAsia"/>
                <w:sz w:val="20"/>
                <w:szCs w:val="20"/>
              </w:rPr>
              <w:t>農業部</w:t>
            </w:r>
          </w:p>
        </w:tc>
        <w:tc>
          <w:tcPr>
            <w:tcW w:w="6848" w:type="dxa"/>
            <w:tcBorders>
              <w:top w:val="single" w:sz="4" w:space="0" w:color="auto"/>
              <w:left w:val="single" w:sz="4" w:space="0" w:color="auto"/>
              <w:bottom w:val="single" w:sz="4" w:space="0" w:color="auto"/>
              <w:right w:val="single" w:sz="4" w:space="0" w:color="auto"/>
            </w:tcBorders>
            <w:vAlign w:val="center"/>
          </w:tcPr>
          <w:p w14:paraId="5E004E64" w14:textId="77777777" w:rsidR="00CA1B9B" w:rsidRPr="00896046" w:rsidRDefault="00D215F7" w:rsidP="004221B4">
            <w:pPr>
              <w:widowControl/>
              <w:overflowPunct w:val="0"/>
              <w:snapToGrid w:val="0"/>
              <w:spacing w:line="320" w:lineRule="exact"/>
              <w:jc w:val="both"/>
              <w:rPr>
                <w:rFonts w:ascii="標楷體" w:eastAsia="標楷體" w:hAnsi="標楷體"/>
                <w:sz w:val="20"/>
                <w:szCs w:val="20"/>
              </w:rPr>
            </w:pPr>
            <w:r w:rsidRPr="00D215F7">
              <w:rPr>
                <w:rFonts w:ascii="標楷體" w:eastAsia="標楷體" w:hAnsi="標楷體" w:hint="eastAsia"/>
                <w:sz w:val="20"/>
                <w:szCs w:val="20"/>
              </w:rPr>
              <w:t>建構農地動態資料庫，</w:t>
            </w:r>
            <w:r w:rsidR="00AB69B2">
              <w:rPr>
                <w:rFonts w:ascii="標楷體" w:eastAsia="標楷體" w:hAnsi="標楷體" w:hint="eastAsia"/>
                <w:sz w:val="20"/>
                <w:szCs w:val="20"/>
              </w:rPr>
              <w:t>落實</w:t>
            </w:r>
            <w:r w:rsidRPr="00D215F7">
              <w:rPr>
                <w:rFonts w:ascii="標楷體" w:eastAsia="標楷體" w:hAnsi="標楷體" w:hint="eastAsia"/>
                <w:sz w:val="20"/>
                <w:szCs w:val="20"/>
              </w:rPr>
              <w:t>農業管理與災害應變決策精</w:t>
            </w:r>
            <w:proofErr w:type="gramStart"/>
            <w:r w:rsidRPr="00D215F7">
              <w:rPr>
                <w:rFonts w:ascii="標楷體" w:eastAsia="標楷體" w:hAnsi="標楷體" w:hint="eastAsia"/>
                <w:sz w:val="20"/>
                <w:szCs w:val="20"/>
              </w:rPr>
              <w:t>準</w:t>
            </w:r>
            <w:proofErr w:type="gramEnd"/>
            <w:r w:rsidRPr="00D215F7">
              <w:rPr>
                <w:rFonts w:ascii="標楷體" w:eastAsia="標楷體" w:hAnsi="標楷體" w:hint="eastAsia"/>
                <w:sz w:val="20"/>
                <w:szCs w:val="20"/>
              </w:rPr>
              <w:t>化</w:t>
            </w:r>
          </w:p>
        </w:tc>
      </w:tr>
      <w:tr w:rsidR="00FC05E6" w:rsidRPr="00FC05E6" w14:paraId="03365152" w14:textId="77777777" w:rsidTr="0096213D">
        <w:trPr>
          <w:trHeight w:val="380"/>
        </w:trPr>
        <w:tc>
          <w:tcPr>
            <w:tcW w:w="426" w:type="dxa"/>
            <w:tcBorders>
              <w:top w:val="single" w:sz="4" w:space="0" w:color="auto"/>
              <w:left w:val="single" w:sz="4" w:space="0" w:color="auto"/>
              <w:bottom w:val="single" w:sz="4" w:space="0" w:color="auto"/>
              <w:right w:val="single" w:sz="4" w:space="0" w:color="auto"/>
            </w:tcBorders>
            <w:vAlign w:val="center"/>
          </w:tcPr>
          <w:p w14:paraId="4F852244" w14:textId="77777777" w:rsidR="00C46A90" w:rsidRPr="004668B9" w:rsidRDefault="00CA1B9B" w:rsidP="004221B4">
            <w:pPr>
              <w:widowControl/>
              <w:overflowPunct w:val="0"/>
              <w:snapToGrid w:val="0"/>
              <w:spacing w:line="3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w:t>
            </w:r>
          </w:p>
        </w:tc>
        <w:tc>
          <w:tcPr>
            <w:tcW w:w="2682" w:type="dxa"/>
            <w:tcBorders>
              <w:top w:val="single" w:sz="4" w:space="0" w:color="auto"/>
              <w:left w:val="single" w:sz="4" w:space="0" w:color="auto"/>
              <w:bottom w:val="single" w:sz="4" w:space="0" w:color="auto"/>
              <w:right w:val="single" w:sz="4" w:space="0" w:color="auto"/>
            </w:tcBorders>
            <w:vAlign w:val="center"/>
          </w:tcPr>
          <w:p w14:paraId="41807627" w14:textId="77777777" w:rsidR="00C46A90" w:rsidRPr="00EB5508" w:rsidRDefault="00400F26" w:rsidP="004221B4">
            <w:pPr>
              <w:widowControl/>
              <w:overflowPunct w:val="0"/>
              <w:snapToGrid w:val="0"/>
              <w:spacing w:line="320" w:lineRule="exact"/>
              <w:ind w:leftChars="-6" w:left="-14" w:rightChars="-10" w:right="-24"/>
              <w:jc w:val="both"/>
              <w:rPr>
                <w:rFonts w:ascii="標楷體" w:eastAsia="標楷體" w:hAnsi="標楷體"/>
                <w:sz w:val="20"/>
                <w:szCs w:val="20"/>
              </w:rPr>
            </w:pPr>
            <w:r w:rsidRPr="00EB5508">
              <w:rPr>
                <w:rFonts w:ascii="標楷體" w:eastAsia="標楷體" w:hAnsi="標楷體" w:hint="eastAsia"/>
                <w:sz w:val="20"/>
                <w:szCs w:val="20"/>
              </w:rPr>
              <w:t>農業部</w:t>
            </w:r>
            <w:proofErr w:type="gramStart"/>
            <w:r w:rsidRPr="00EB5508">
              <w:rPr>
                <w:rFonts w:ascii="標楷體" w:eastAsia="標楷體" w:hAnsi="標楷體" w:hint="eastAsia"/>
                <w:sz w:val="20"/>
                <w:szCs w:val="20"/>
              </w:rPr>
              <w:t>農糧署</w:t>
            </w:r>
            <w:proofErr w:type="gramEnd"/>
          </w:p>
        </w:tc>
        <w:tc>
          <w:tcPr>
            <w:tcW w:w="6848" w:type="dxa"/>
            <w:tcBorders>
              <w:top w:val="single" w:sz="4" w:space="0" w:color="auto"/>
              <w:left w:val="single" w:sz="4" w:space="0" w:color="auto"/>
              <w:bottom w:val="single" w:sz="4" w:space="0" w:color="auto"/>
              <w:right w:val="single" w:sz="4" w:space="0" w:color="auto"/>
            </w:tcBorders>
            <w:vAlign w:val="center"/>
          </w:tcPr>
          <w:p w14:paraId="78417BC6" w14:textId="77777777" w:rsidR="0092065A" w:rsidRPr="004668B9" w:rsidRDefault="00D01EFE" w:rsidP="004221B4">
            <w:pPr>
              <w:widowControl/>
              <w:overflowPunct w:val="0"/>
              <w:snapToGrid w:val="0"/>
              <w:spacing w:line="320" w:lineRule="exact"/>
              <w:jc w:val="both"/>
              <w:rPr>
                <w:rFonts w:ascii="標楷體" w:eastAsia="標楷體" w:hAnsi="標楷體"/>
                <w:sz w:val="20"/>
                <w:szCs w:val="20"/>
              </w:rPr>
            </w:pPr>
            <w:r w:rsidRPr="004668B9">
              <w:rPr>
                <w:rFonts w:ascii="標楷體" w:eastAsia="標楷體" w:hAnsi="標楷體" w:hint="eastAsia"/>
                <w:sz w:val="20"/>
                <w:szCs w:val="20"/>
              </w:rPr>
              <w:t>開發</w:t>
            </w:r>
            <w:r w:rsidR="00400F26" w:rsidRPr="004668B9">
              <w:rPr>
                <w:rFonts w:ascii="標楷體" w:eastAsia="標楷體" w:hAnsi="標楷體" w:hint="eastAsia"/>
                <w:sz w:val="20"/>
                <w:szCs w:val="20"/>
              </w:rPr>
              <w:t>農藥殘留質</w:t>
            </w:r>
            <w:proofErr w:type="gramStart"/>
            <w:r w:rsidR="00400F26" w:rsidRPr="004668B9">
              <w:rPr>
                <w:rFonts w:ascii="標楷體" w:eastAsia="標楷體" w:hAnsi="標楷體" w:hint="eastAsia"/>
                <w:sz w:val="20"/>
                <w:szCs w:val="20"/>
              </w:rPr>
              <w:t>譜快檢</w:t>
            </w:r>
            <w:proofErr w:type="gramEnd"/>
            <w:r w:rsidR="00400F26" w:rsidRPr="004668B9">
              <w:rPr>
                <w:rFonts w:ascii="標楷體" w:eastAsia="標楷體" w:hAnsi="標楷體" w:hint="eastAsia"/>
                <w:sz w:val="20"/>
                <w:szCs w:val="20"/>
              </w:rPr>
              <w:t>車，</w:t>
            </w:r>
            <w:r w:rsidR="007414F5" w:rsidRPr="004668B9">
              <w:rPr>
                <w:rFonts w:ascii="標楷體" w:eastAsia="標楷體" w:hAnsi="標楷體" w:hint="eastAsia"/>
                <w:sz w:val="20"/>
                <w:szCs w:val="20"/>
              </w:rPr>
              <w:t>提升檢驗效率，</w:t>
            </w:r>
            <w:r w:rsidR="00400F26" w:rsidRPr="004668B9">
              <w:rPr>
                <w:rFonts w:ascii="標楷體" w:eastAsia="標楷體" w:hAnsi="標楷體" w:hint="eastAsia"/>
                <w:sz w:val="20"/>
                <w:szCs w:val="20"/>
              </w:rPr>
              <w:t>把關農安及食安</w:t>
            </w:r>
          </w:p>
        </w:tc>
      </w:tr>
      <w:tr w:rsidR="00FC05E6" w:rsidRPr="00FC05E6" w14:paraId="62C3A66A" w14:textId="77777777" w:rsidTr="0096213D">
        <w:trPr>
          <w:trHeight w:val="380"/>
        </w:trPr>
        <w:tc>
          <w:tcPr>
            <w:tcW w:w="426" w:type="dxa"/>
            <w:tcBorders>
              <w:top w:val="single" w:sz="4" w:space="0" w:color="auto"/>
              <w:left w:val="single" w:sz="4" w:space="0" w:color="auto"/>
              <w:bottom w:val="single" w:sz="4" w:space="0" w:color="auto"/>
              <w:right w:val="single" w:sz="4" w:space="0" w:color="auto"/>
            </w:tcBorders>
            <w:vAlign w:val="center"/>
          </w:tcPr>
          <w:p w14:paraId="55DA69F7" w14:textId="77777777" w:rsidR="00C46A90" w:rsidRPr="004668B9" w:rsidRDefault="00CA1B9B" w:rsidP="004221B4">
            <w:pPr>
              <w:widowControl/>
              <w:overflowPunct w:val="0"/>
              <w:snapToGrid w:val="0"/>
              <w:spacing w:line="3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12</w:t>
            </w:r>
          </w:p>
        </w:tc>
        <w:tc>
          <w:tcPr>
            <w:tcW w:w="2682" w:type="dxa"/>
            <w:tcBorders>
              <w:top w:val="single" w:sz="4" w:space="0" w:color="auto"/>
              <w:left w:val="single" w:sz="4" w:space="0" w:color="auto"/>
              <w:bottom w:val="single" w:sz="4" w:space="0" w:color="auto"/>
              <w:right w:val="single" w:sz="4" w:space="0" w:color="auto"/>
            </w:tcBorders>
            <w:vAlign w:val="center"/>
          </w:tcPr>
          <w:p w14:paraId="372004E5" w14:textId="77777777" w:rsidR="00C46A90" w:rsidRPr="00D56422" w:rsidRDefault="004E5609" w:rsidP="004221B4">
            <w:pPr>
              <w:widowControl/>
              <w:overflowPunct w:val="0"/>
              <w:snapToGrid w:val="0"/>
              <w:spacing w:line="320" w:lineRule="exact"/>
              <w:jc w:val="both"/>
              <w:rPr>
                <w:rFonts w:ascii="標楷體" w:eastAsia="標楷體" w:hAnsi="標楷體" w:cs="新細明體"/>
                <w:spacing w:val="-4"/>
                <w:kern w:val="0"/>
                <w:sz w:val="20"/>
                <w:szCs w:val="20"/>
              </w:rPr>
            </w:pPr>
            <w:r w:rsidRPr="00D56422">
              <w:rPr>
                <w:rFonts w:ascii="標楷體" w:eastAsia="標楷體" w:hAnsi="標楷體" w:hint="eastAsia"/>
                <w:sz w:val="20"/>
                <w:szCs w:val="20"/>
              </w:rPr>
              <w:t>衛生福利部</w:t>
            </w:r>
          </w:p>
        </w:tc>
        <w:tc>
          <w:tcPr>
            <w:tcW w:w="6848" w:type="dxa"/>
            <w:tcBorders>
              <w:top w:val="single" w:sz="4" w:space="0" w:color="auto"/>
              <w:left w:val="single" w:sz="4" w:space="0" w:color="auto"/>
              <w:bottom w:val="single" w:sz="4" w:space="0" w:color="auto"/>
              <w:right w:val="single" w:sz="4" w:space="0" w:color="auto"/>
            </w:tcBorders>
            <w:vAlign w:val="center"/>
          </w:tcPr>
          <w:p w14:paraId="62689FB4" w14:textId="77777777" w:rsidR="008E738E" w:rsidRPr="00E01723" w:rsidRDefault="00F95537" w:rsidP="004221B4">
            <w:pPr>
              <w:widowControl/>
              <w:overflowPunct w:val="0"/>
              <w:snapToGrid w:val="0"/>
              <w:spacing w:line="320" w:lineRule="exact"/>
              <w:jc w:val="both"/>
              <w:rPr>
                <w:rFonts w:ascii="標楷體" w:eastAsia="標楷體" w:hAnsi="標楷體"/>
                <w:color w:val="FF0000"/>
                <w:sz w:val="20"/>
                <w:szCs w:val="20"/>
              </w:rPr>
            </w:pPr>
            <w:proofErr w:type="gramStart"/>
            <w:r>
              <w:rPr>
                <w:rFonts w:ascii="標楷體" w:eastAsia="標楷體" w:hAnsi="標楷體" w:hint="eastAsia"/>
                <w:sz w:val="20"/>
                <w:szCs w:val="20"/>
              </w:rPr>
              <w:t>建</w:t>
            </w:r>
            <w:r w:rsidRPr="00F95537">
              <w:rPr>
                <w:rFonts w:ascii="標楷體" w:eastAsia="標楷體" w:hAnsi="標楷體" w:hint="eastAsia"/>
                <w:sz w:val="20"/>
                <w:szCs w:val="20"/>
              </w:rPr>
              <w:t>置跨域緊急</w:t>
            </w:r>
            <w:proofErr w:type="gramEnd"/>
            <w:r w:rsidRPr="00F95537">
              <w:rPr>
                <w:rFonts w:ascii="標楷體" w:eastAsia="標楷體" w:hAnsi="標楷體" w:hint="eastAsia"/>
                <w:sz w:val="20"/>
                <w:szCs w:val="20"/>
              </w:rPr>
              <w:t>救護智能平</w:t>
            </w:r>
            <w:proofErr w:type="gramStart"/>
            <w:r w:rsidRPr="00F95537">
              <w:rPr>
                <w:rFonts w:ascii="標楷體" w:eastAsia="標楷體" w:hAnsi="標楷體" w:hint="eastAsia"/>
                <w:sz w:val="20"/>
                <w:szCs w:val="20"/>
              </w:rPr>
              <w:t>臺</w:t>
            </w:r>
            <w:proofErr w:type="gramEnd"/>
            <w:r w:rsidRPr="00F95537">
              <w:rPr>
                <w:rFonts w:ascii="標楷體" w:eastAsia="標楷體" w:hAnsi="標楷體" w:hint="eastAsia"/>
                <w:sz w:val="20"/>
                <w:szCs w:val="20"/>
              </w:rPr>
              <w:t>，優化緊急醫療救護流程及提升醫療救護效率</w:t>
            </w:r>
          </w:p>
        </w:tc>
      </w:tr>
      <w:tr w:rsidR="00541130" w:rsidRPr="00FC05E6" w14:paraId="78096991" w14:textId="77777777" w:rsidTr="0096213D">
        <w:trPr>
          <w:trHeight w:val="380"/>
        </w:trPr>
        <w:tc>
          <w:tcPr>
            <w:tcW w:w="426" w:type="dxa"/>
            <w:tcBorders>
              <w:top w:val="single" w:sz="4" w:space="0" w:color="auto"/>
              <w:left w:val="single" w:sz="4" w:space="0" w:color="auto"/>
              <w:bottom w:val="single" w:sz="4" w:space="0" w:color="auto"/>
              <w:right w:val="single" w:sz="4" w:space="0" w:color="auto"/>
            </w:tcBorders>
            <w:vAlign w:val="center"/>
          </w:tcPr>
          <w:p w14:paraId="06D40B2D" w14:textId="77777777" w:rsidR="00541130" w:rsidRDefault="00541130" w:rsidP="004221B4">
            <w:pPr>
              <w:widowControl/>
              <w:overflowPunct w:val="0"/>
              <w:snapToGrid w:val="0"/>
              <w:spacing w:line="3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w:t>
            </w:r>
            <w:r>
              <w:rPr>
                <w:rFonts w:ascii="標楷體" w:eastAsia="標楷體" w:hAnsi="標楷體" w:cs="新細明體"/>
                <w:kern w:val="0"/>
                <w:sz w:val="20"/>
                <w:szCs w:val="20"/>
              </w:rPr>
              <w:t>3</w:t>
            </w:r>
          </w:p>
        </w:tc>
        <w:tc>
          <w:tcPr>
            <w:tcW w:w="2682" w:type="dxa"/>
            <w:tcBorders>
              <w:top w:val="single" w:sz="4" w:space="0" w:color="auto"/>
              <w:left w:val="single" w:sz="4" w:space="0" w:color="auto"/>
              <w:bottom w:val="single" w:sz="4" w:space="0" w:color="auto"/>
              <w:right w:val="single" w:sz="4" w:space="0" w:color="auto"/>
            </w:tcBorders>
            <w:vAlign w:val="center"/>
          </w:tcPr>
          <w:p w14:paraId="0FBD6896" w14:textId="77777777" w:rsidR="00541130" w:rsidRPr="00D56422" w:rsidRDefault="00541130" w:rsidP="004221B4">
            <w:pPr>
              <w:widowControl/>
              <w:overflowPunct w:val="0"/>
              <w:snapToGrid w:val="0"/>
              <w:spacing w:line="340" w:lineRule="exact"/>
              <w:jc w:val="both"/>
              <w:rPr>
                <w:rFonts w:ascii="標楷體" w:eastAsia="標楷體" w:hAnsi="標楷體" w:cs="新細明體"/>
                <w:spacing w:val="-4"/>
                <w:kern w:val="0"/>
                <w:sz w:val="20"/>
                <w:szCs w:val="20"/>
              </w:rPr>
            </w:pPr>
            <w:r w:rsidRPr="00D56422">
              <w:rPr>
                <w:rFonts w:ascii="標楷體" w:eastAsia="標楷體" w:hAnsi="標楷體" w:hint="eastAsia"/>
                <w:sz w:val="20"/>
                <w:szCs w:val="20"/>
              </w:rPr>
              <w:t>國立臺灣歷史博物館</w:t>
            </w:r>
          </w:p>
        </w:tc>
        <w:tc>
          <w:tcPr>
            <w:tcW w:w="6848" w:type="dxa"/>
            <w:tcBorders>
              <w:top w:val="single" w:sz="4" w:space="0" w:color="auto"/>
              <w:left w:val="single" w:sz="4" w:space="0" w:color="auto"/>
              <w:bottom w:val="single" w:sz="4" w:space="0" w:color="auto"/>
              <w:right w:val="single" w:sz="4" w:space="0" w:color="auto"/>
            </w:tcBorders>
            <w:vAlign w:val="center"/>
          </w:tcPr>
          <w:p w14:paraId="7061EE8C" w14:textId="77777777" w:rsidR="00541130" w:rsidRPr="00E01723" w:rsidRDefault="00D56422" w:rsidP="004221B4">
            <w:pPr>
              <w:widowControl/>
              <w:overflowPunct w:val="0"/>
              <w:snapToGrid w:val="0"/>
              <w:spacing w:line="320" w:lineRule="exact"/>
              <w:jc w:val="both"/>
              <w:rPr>
                <w:rFonts w:ascii="標楷體" w:eastAsia="標楷體" w:hAnsi="標楷體"/>
                <w:color w:val="FF0000"/>
                <w:sz w:val="20"/>
                <w:szCs w:val="20"/>
              </w:rPr>
            </w:pPr>
            <w:r w:rsidRPr="00D56422">
              <w:rPr>
                <w:rFonts w:ascii="標楷體" w:eastAsia="標楷體" w:hAnsi="標楷體" w:hint="eastAsia"/>
                <w:sz w:val="20"/>
                <w:szCs w:val="20"/>
              </w:rPr>
              <w:t>建置庫房害蟲數位監測系統，提升庫房蟲害防治效能</w:t>
            </w:r>
          </w:p>
        </w:tc>
      </w:tr>
    </w:tbl>
    <w:p w14:paraId="1C23D17F" w14:textId="77777777" w:rsidR="00030095" w:rsidRPr="00F84D6A" w:rsidRDefault="00030095" w:rsidP="00057CCD">
      <w:pPr>
        <w:overflowPunct w:val="0"/>
        <w:spacing w:afterLines="20" w:after="72"/>
        <w:jc w:val="center"/>
        <w:rPr>
          <w:b/>
        </w:rPr>
      </w:pPr>
      <w:r w:rsidRPr="00F84D6A">
        <w:rPr>
          <w:rFonts w:ascii="標楷體" w:eastAsia="標楷體" w:hAnsi="標楷體" w:cs="新細明體" w:hint="eastAsia"/>
          <w:b/>
          <w:kern w:val="0"/>
        </w:rPr>
        <w:lastRenderedPageBreak/>
        <w:t>表</w:t>
      </w:r>
      <w:r w:rsidR="006B118B" w:rsidRPr="00F84D6A">
        <w:rPr>
          <w:rFonts w:ascii="標楷體" w:eastAsia="標楷體" w:hAnsi="標楷體" w:cs="新細明體" w:hint="eastAsia"/>
          <w:b/>
          <w:kern w:val="0"/>
        </w:rPr>
        <w:t>1</w:t>
      </w:r>
      <w:r w:rsidRPr="00F84D6A">
        <w:rPr>
          <w:rFonts w:ascii="標楷體" w:eastAsia="標楷體" w:hAnsi="標楷體" w:cs="新細明體" w:hint="eastAsia"/>
          <w:b/>
          <w:kern w:val="0"/>
        </w:rPr>
        <w:t xml:space="preserve">　行政機關優良實務案例（續）</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18"/>
        <w:gridCol w:w="2475"/>
        <w:gridCol w:w="7015"/>
      </w:tblGrid>
      <w:tr w:rsidR="00FC05E6" w:rsidRPr="00FC05E6" w14:paraId="17FC65BF" w14:textId="77777777" w:rsidTr="0096213D">
        <w:trPr>
          <w:trHeight w:val="380"/>
        </w:trPr>
        <w:tc>
          <w:tcPr>
            <w:tcW w:w="211" w:type="pct"/>
            <w:vAlign w:val="center"/>
          </w:tcPr>
          <w:p w14:paraId="2528A551" w14:textId="77777777" w:rsidR="00D70996" w:rsidRPr="00F84D6A" w:rsidRDefault="00D70996" w:rsidP="00057CCD">
            <w:pPr>
              <w:widowControl/>
              <w:overflowPunct w:val="0"/>
              <w:snapToGrid w:val="0"/>
              <w:spacing w:line="340" w:lineRule="exact"/>
              <w:ind w:leftChars="-30" w:left="-72" w:rightChars="-30" w:right="-72"/>
              <w:jc w:val="center"/>
              <w:rPr>
                <w:rFonts w:ascii="標楷體" w:eastAsia="標楷體" w:hAnsi="標楷體" w:cs="新細明體"/>
                <w:kern w:val="0"/>
                <w:sz w:val="20"/>
                <w:szCs w:val="20"/>
              </w:rPr>
            </w:pPr>
            <w:r w:rsidRPr="00F84D6A">
              <w:rPr>
                <w:rFonts w:ascii="標楷體" w:eastAsia="標楷體" w:hAnsi="標楷體" w:cs="新細明體" w:hint="eastAsia"/>
                <w:kern w:val="0"/>
                <w:sz w:val="20"/>
                <w:szCs w:val="20"/>
              </w:rPr>
              <w:t>項次</w:t>
            </w:r>
          </w:p>
        </w:tc>
        <w:tc>
          <w:tcPr>
            <w:tcW w:w="1249" w:type="pct"/>
            <w:vAlign w:val="center"/>
          </w:tcPr>
          <w:p w14:paraId="235AE666" w14:textId="77777777" w:rsidR="00D70996" w:rsidRPr="00F84D6A" w:rsidRDefault="00D70996" w:rsidP="00057CCD">
            <w:pPr>
              <w:widowControl/>
              <w:overflowPunct w:val="0"/>
              <w:snapToGrid w:val="0"/>
              <w:spacing w:line="340" w:lineRule="exact"/>
              <w:ind w:leftChars="-30" w:left="-72" w:rightChars="-30" w:right="-72"/>
              <w:jc w:val="center"/>
              <w:rPr>
                <w:rFonts w:ascii="標楷體" w:eastAsia="標楷體" w:hAnsi="標楷體" w:cs="新細明體"/>
                <w:kern w:val="0"/>
                <w:sz w:val="20"/>
                <w:szCs w:val="20"/>
              </w:rPr>
            </w:pPr>
            <w:r w:rsidRPr="00F84D6A">
              <w:rPr>
                <w:rFonts w:ascii="標楷體" w:eastAsia="標楷體" w:hAnsi="標楷體" w:cs="新細明體" w:hint="eastAsia"/>
                <w:kern w:val="0"/>
                <w:sz w:val="20"/>
                <w:szCs w:val="20"/>
              </w:rPr>
              <w:t>執行機關</w:t>
            </w:r>
          </w:p>
        </w:tc>
        <w:tc>
          <w:tcPr>
            <w:tcW w:w="3540" w:type="pct"/>
            <w:vAlign w:val="center"/>
          </w:tcPr>
          <w:p w14:paraId="7145A5F4" w14:textId="77777777" w:rsidR="00D70996" w:rsidRPr="00F84D6A" w:rsidRDefault="00D70996" w:rsidP="00057CCD">
            <w:pPr>
              <w:widowControl/>
              <w:overflowPunct w:val="0"/>
              <w:snapToGrid w:val="0"/>
              <w:spacing w:line="340" w:lineRule="exact"/>
              <w:ind w:leftChars="-30" w:left="-72" w:rightChars="-30" w:right="-72"/>
              <w:jc w:val="center"/>
              <w:rPr>
                <w:rFonts w:ascii="標楷體" w:eastAsia="標楷體" w:hAnsi="標楷體" w:cs="新細明體"/>
                <w:kern w:val="0"/>
                <w:sz w:val="20"/>
                <w:szCs w:val="20"/>
              </w:rPr>
            </w:pPr>
            <w:r w:rsidRPr="00F84D6A">
              <w:rPr>
                <w:rFonts w:ascii="標楷體" w:eastAsia="標楷體" w:hAnsi="標楷體" w:cs="新細明體" w:hint="eastAsia"/>
                <w:kern w:val="0"/>
                <w:sz w:val="20"/>
                <w:szCs w:val="20"/>
              </w:rPr>
              <w:t>案例名稱</w:t>
            </w:r>
          </w:p>
        </w:tc>
      </w:tr>
      <w:tr w:rsidR="006D7B5B" w:rsidRPr="00FC05E6" w14:paraId="7F1CBCAA" w14:textId="77777777" w:rsidTr="0096213D">
        <w:trPr>
          <w:trHeight w:val="374"/>
        </w:trPr>
        <w:tc>
          <w:tcPr>
            <w:tcW w:w="211" w:type="pct"/>
            <w:tcBorders>
              <w:top w:val="single" w:sz="4" w:space="0" w:color="auto"/>
              <w:left w:val="single" w:sz="4" w:space="0" w:color="auto"/>
              <w:bottom w:val="single" w:sz="4" w:space="0" w:color="auto"/>
              <w:right w:val="single" w:sz="4" w:space="0" w:color="auto"/>
            </w:tcBorders>
            <w:vAlign w:val="center"/>
          </w:tcPr>
          <w:p w14:paraId="48D81DA3" w14:textId="77777777" w:rsidR="006D7B5B" w:rsidRPr="0068223B" w:rsidRDefault="006D7B5B" w:rsidP="00057CCD">
            <w:pPr>
              <w:widowControl/>
              <w:overflowPunct w:val="0"/>
              <w:snapToGrid w:val="0"/>
              <w:spacing w:line="340" w:lineRule="exact"/>
              <w:jc w:val="center"/>
              <w:rPr>
                <w:rFonts w:ascii="標楷體" w:eastAsia="標楷體" w:hAnsi="標楷體" w:cs="新細明體"/>
                <w:kern w:val="0"/>
                <w:sz w:val="20"/>
                <w:szCs w:val="20"/>
              </w:rPr>
            </w:pPr>
            <w:r w:rsidRPr="0068223B">
              <w:rPr>
                <w:rFonts w:ascii="標楷體" w:eastAsia="標楷體" w:hAnsi="標楷體" w:cs="新細明體" w:hint="eastAsia"/>
                <w:kern w:val="0"/>
                <w:sz w:val="20"/>
                <w:szCs w:val="20"/>
              </w:rPr>
              <w:t>14</w:t>
            </w:r>
          </w:p>
        </w:tc>
        <w:tc>
          <w:tcPr>
            <w:tcW w:w="1249" w:type="pct"/>
            <w:tcBorders>
              <w:top w:val="single" w:sz="4" w:space="0" w:color="auto"/>
              <w:left w:val="single" w:sz="4" w:space="0" w:color="auto"/>
              <w:bottom w:val="single" w:sz="4" w:space="0" w:color="auto"/>
              <w:right w:val="single" w:sz="4" w:space="0" w:color="auto"/>
            </w:tcBorders>
            <w:vAlign w:val="center"/>
          </w:tcPr>
          <w:p w14:paraId="25F5DA79"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cs="新細明體" w:hint="eastAsia"/>
                <w:kern w:val="0"/>
                <w:sz w:val="20"/>
                <w:szCs w:val="20"/>
              </w:rPr>
              <w:t>國家中山科學研究院</w:t>
            </w:r>
          </w:p>
        </w:tc>
        <w:tc>
          <w:tcPr>
            <w:tcW w:w="3540" w:type="pct"/>
            <w:tcBorders>
              <w:top w:val="single" w:sz="4" w:space="0" w:color="auto"/>
              <w:left w:val="single" w:sz="4" w:space="0" w:color="auto"/>
              <w:bottom w:val="single" w:sz="4" w:space="0" w:color="auto"/>
              <w:right w:val="single" w:sz="4" w:space="0" w:color="auto"/>
            </w:tcBorders>
            <w:vAlign w:val="center"/>
          </w:tcPr>
          <w:p w14:paraId="63CB08C8" w14:textId="77777777" w:rsidR="006D7B5B" w:rsidRPr="0044760F" w:rsidRDefault="006D7B5B" w:rsidP="00057CCD">
            <w:pPr>
              <w:widowControl/>
              <w:overflowPunct w:val="0"/>
              <w:snapToGrid w:val="0"/>
              <w:spacing w:line="320" w:lineRule="exact"/>
              <w:jc w:val="both"/>
              <w:rPr>
                <w:rFonts w:ascii="標楷體" w:eastAsia="標楷體" w:hAnsi="標楷體" w:cs="新細明體"/>
                <w:kern w:val="0"/>
                <w:sz w:val="20"/>
                <w:szCs w:val="20"/>
              </w:rPr>
            </w:pPr>
            <w:r w:rsidRPr="0044760F">
              <w:rPr>
                <w:rFonts w:ascii="標楷體" w:eastAsia="標楷體" w:hAnsi="標楷體" w:hint="eastAsia"/>
                <w:sz w:val="20"/>
                <w:szCs w:val="20"/>
              </w:rPr>
              <w:t>運用多元資料庫建構採購利益衝突防範內控機制，降低採購舞弊之系統性風險</w:t>
            </w:r>
          </w:p>
        </w:tc>
      </w:tr>
      <w:tr w:rsidR="006D7B5B" w:rsidRPr="00FC05E6" w14:paraId="1BB07920" w14:textId="77777777" w:rsidTr="0096213D">
        <w:trPr>
          <w:trHeight w:val="374"/>
        </w:trPr>
        <w:tc>
          <w:tcPr>
            <w:tcW w:w="211" w:type="pct"/>
            <w:tcBorders>
              <w:top w:val="single" w:sz="4" w:space="0" w:color="auto"/>
              <w:left w:val="single" w:sz="4" w:space="0" w:color="auto"/>
              <w:bottom w:val="single" w:sz="4" w:space="0" w:color="auto"/>
              <w:right w:val="single" w:sz="4" w:space="0" w:color="auto"/>
            </w:tcBorders>
            <w:vAlign w:val="center"/>
          </w:tcPr>
          <w:p w14:paraId="0C7EC810" w14:textId="77777777" w:rsidR="006D7B5B" w:rsidRPr="002B476A" w:rsidRDefault="006D7B5B" w:rsidP="00057CCD">
            <w:pPr>
              <w:widowControl/>
              <w:overflowPunct w:val="0"/>
              <w:snapToGrid w:val="0"/>
              <w:spacing w:line="340" w:lineRule="exact"/>
              <w:jc w:val="center"/>
              <w:rPr>
                <w:rFonts w:ascii="標楷體" w:eastAsia="標楷體" w:hAnsi="標楷體" w:cs="新細明體"/>
                <w:kern w:val="0"/>
                <w:sz w:val="20"/>
                <w:szCs w:val="20"/>
              </w:rPr>
            </w:pPr>
            <w:r w:rsidRPr="002B476A">
              <w:rPr>
                <w:rFonts w:ascii="標楷體" w:eastAsia="標楷體" w:hAnsi="標楷體" w:cs="新細明體" w:hint="eastAsia"/>
                <w:kern w:val="0"/>
                <w:sz w:val="20"/>
                <w:szCs w:val="20"/>
              </w:rPr>
              <w:t>15</w:t>
            </w:r>
          </w:p>
        </w:tc>
        <w:tc>
          <w:tcPr>
            <w:tcW w:w="1249" w:type="pct"/>
            <w:tcBorders>
              <w:top w:val="single" w:sz="4" w:space="0" w:color="auto"/>
              <w:left w:val="single" w:sz="4" w:space="0" w:color="auto"/>
              <w:bottom w:val="single" w:sz="4" w:space="0" w:color="auto"/>
              <w:right w:val="single" w:sz="4" w:space="0" w:color="auto"/>
            </w:tcBorders>
            <w:vAlign w:val="center"/>
          </w:tcPr>
          <w:p w14:paraId="76CDBC7D"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hint="eastAsia"/>
                <w:sz w:val="20"/>
                <w:szCs w:val="20"/>
              </w:rPr>
              <w:t>臺北市政府</w:t>
            </w:r>
          </w:p>
        </w:tc>
        <w:tc>
          <w:tcPr>
            <w:tcW w:w="3540" w:type="pct"/>
            <w:tcBorders>
              <w:top w:val="single" w:sz="4" w:space="0" w:color="auto"/>
              <w:left w:val="single" w:sz="4" w:space="0" w:color="auto"/>
              <w:bottom w:val="single" w:sz="4" w:space="0" w:color="auto"/>
              <w:right w:val="single" w:sz="4" w:space="0" w:color="auto"/>
            </w:tcBorders>
            <w:vAlign w:val="center"/>
          </w:tcPr>
          <w:p w14:paraId="4DC50DD5" w14:textId="77777777" w:rsidR="006D7B5B" w:rsidRPr="0044760F" w:rsidRDefault="00EB5508" w:rsidP="00057CCD">
            <w:pPr>
              <w:widowControl/>
              <w:overflowPunct w:val="0"/>
              <w:snapToGrid w:val="0"/>
              <w:spacing w:line="320" w:lineRule="exact"/>
              <w:jc w:val="both"/>
              <w:rPr>
                <w:rFonts w:ascii="標楷體" w:eastAsia="標楷體" w:hAnsi="標楷體" w:cs="新細明體"/>
                <w:color w:val="FF0000"/>
                <w:kern w:val="0"/>
                <w:sz w:val="20"/>
                <w:szCs w:val="20"/>
              </w:rPr>
            </w:pPr>
            <w:r w:rsidRPr="0044760F">
              <w:rPr>
                <w:rFonts w:ascii="標楷體" w:eastAsia="標楷體" w:hAnsi="標楷體" w:hint="eastAsia"/>
                <w:sz w:val="20"/>
                <w:szCs w:val="20"/>
              </w:rPr>
              <w:t>發行永續發展政府債券，開創政府嶄新籌資管道</w:t>
            </w:r>
          </w:p>
        </w:tc>
      </w:tr>
      <w:tr w:rsidR="006D7B5B" w:rsidRPr="00FC05E6" w14:paraId="1E7AAD54" w14:textId="77777777" w:rsidTr="0096213D">
        <w:trPr>
          <w:trHeight w:val="374"/>
        </w:trPr>
        <w:tc>
          <w:tcPr>
            <w:tcW w:w="211" w:type="pct"/>
            <w:tcBorders>
              <w:top w:val="single" w:sz="4" w:space="0" w:color="auto"/>
              <w:left w:val="single" w:sz="4" w:space="0" w:color="auto"/>
              <w:bottom w:val="single" w:sz="4" w:space="0" w:color="auto"/>
              <w:right w:val="single" w:sz="4" w:space="0" w:color="auto"/>
            </w:tcBorders>
            <w:vAlign w:val="center"/>
          </w:tcPr>
          <w:p w14:paraId="5C2384CF" w14:textId="77777777" w:rsidR="006D7B5B" w:rsidRPr="002B476A" w:rsidRDefault="006D7B5B" w:rsidP="00057CCD">
            <w:pPr>
              <w:widowControl/>
              <w:overflowPunct w:val="0"/>
              <w:snapToGrid w:val="0"/>
              <w:spacing w:line="340" w:lineRule="exact"/>
              <w:jc w:val="center"/>
              <w:rPr>
                <w:rFonts w:ascii="標楷體" w:eastAsia="標楷體" w:hAnsi="標楷體" w:cs="新細明體"/>
                <w:kern w:val="0"/>
                <w:sz w:val="20"/>
                <w:szCs w:val="20"/>
              </w:rPr>
            </w:pPr>
            <w:r w:rsidRPr="002B476A">
              <w:rPr>
                <w:rFonts w:ascii="標楷體" w:eastAsia="標楷體" w:hAnsi="標楷體" w:cs="新細明體" w:hint="eastAsia"/>
                <w:kern w:val="0"/>
                <w:sz w:val="20"/>
                <w:szCs w:val="20"/>
              </w:rPr>
              <w:t>16</w:t>
            </w:r>
          </w:p>
        </w:tc>
        <w:tc>
          <w:tcPr>
            <w:tcW w:w="1249" w:type="pct"/>
            <w:tcBorders>
              <w:top w:val="single" w:sz="4" w:space="0" w:color="auto"/>
              <w:left w:val="single" w:sz="4" w:space="0" w:color="auto"/>
              <w:bottom w:val="single" w:sz="4" w:space="0" w:color="auto"/>
              <w:right w:val="single" w:sz="4" w:space="0" w:color="auto"/>
            </w:tcBorders>
            <w:vAlign w:val="center"/>
          </w:tcPr>
          <w:p w14:paraId="59AADE47"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hint="eastAsia"/>
                <w:sz w:val="20"/>
                <w:szCs w:val="20"/>
              </w:rPr>
              <w:t>臺北市</w:t>
            </w:r>
            <w:r w:rsidRPr="0044760F">
              <w:rPr>
                <w:rFonts w:ascii="標楷體" w:eastAsia="標楷體" w:hAnsi="標楷體" w:cs="新細明體" w:hint="eastAsia"/>
                <w:kern w:val="0"/>
                <w:sz w:val="20"/>
                <w:szCs w:val="20"/>
              </w:rPr>
              <w:t>政府衛生局</w:t>
            </w:r>
          </w:p>
        </w:tc>
        <w:tc>
          <w:tcPr>
            <w:tcW w:w="3540" w:type="pct"/>
            <w:tcBorders>
              <w:top w:val="single" w:sz="4" w:space="0" w:color="auto"/>
              <w:left w:val="single" w:sz="4" w:space="0" w:color="auto"/>
              <w:bottom w:val="single" w:sz="4" w:space="0" w:color="auto"/>
              <w:right w:val="single" w:sz="4" w:space="0" w:color="auto"/>
            </w:tcBorders>
            <w:vAlign w:val="center"/>
          </w:tcPr>
          <w:p w14:paraId="0B1E24E9" w14:textId="77777777" w:rsidR="006D7B5B" w:rsidRPr="0044760F" w:rsidRDefault="00CA35AF" w:rsidP="00057CCD">
            <w:pPr>
              <w:widowControl/>
              <w:overflowPunct w:val="0"/>
              <w:snapToGrid w:val="0"/>
              <w:spacing w:line="320" w:lineRule="exact"/>
              <w:jc w:val="both"/>
              <w:rPr>
                <w:rFonts w:ascii="標楷體" w:eastAsia="標楷體" w:hAnsi="標楷體" w:cs="新細明體"/>
                <w:color w:val="FF0000"/>
                <w:kern w:val="0"/>
                <w:sz w:val="20"/>
                <w:szCs w:val="20"/>
              </w:rPr>
            </w:pPr>
            <w:r w:rsidRPr="0044760F">
              <w:rPr>
                <w:rFonts w:ascii="標楷體" w:eastAsia="標楷體" w:hAnsi="標楷體"/>
                <w:sz w:val="20"/>
                <w:szCs w:val="20"/>
              </w:rPr>
              <w:t>建置</w:t>
            </w:r>
            <w:r w:rsidRPr="0044760F">
              <w:rPr>
                <w:rFonts w:ascii="標楷體" w:eastAsia="標楷體" w:hAnsi="標楷體" w:hint="eastAsia"/>
                <w:sz w:val="20"/>
                <w:szCs w:val="20"/>
              </w:rPr>
              <w:t>社區疫苗</w:t>
            </w:r>
            <w:r w:rsidRPr="0044760F">
              <w:rPr>
                <w:rFonts w:ascii="標楷體" w:eastAsia="標楷體" w:hAnsi="標楷體"/>
                <w:sz w:val="20"/>
                <w:szCs w:val="20"/>
              </w:rPr>
              <w:t>系統，</w:t>
            </w:r>
            <w:r w:rsidRPr="0044760F">
              <w:rPr>
                <w:rFonts w:ascii="標楷體" w:eastAsia="標楷體" w:hAnsi="標楷體" w:hint="eastAsia"/>
                <w:sz w:val="20"/>
                <w:szCs w:val="20"/>
              </w:rPr>
              <w:t>優化作業流程及提升接種</w:t>
            </w:r>
            <w:r w:rsidRPr="0044760F">
              <w:rPr>
                <w:rFonts w:ascii="標楷體" w:eastAsia="標楷體" w:hAnsi="標楷體"/>
                <w:sz w:val="20"/>
                <w:szCs w:val="20"/>
              </w:rPr>
              <w:t>效率</w:t>
            </w:r>
          </w:p>
        </w:tc>
      </w:tr>
      <w:tr w:rsidR="006D7B5B" w:rsidRPr="00FC05E6" w14:paraId="73545B63" w14:textId="77777777" w:rsidTr="0096213D">
        <w:trPr>
          <w:trHeight w:val="374"/>
        </w:trPr>
        <w:tc>
          <w:tcPr>
            <w:tcW w:w="211" w:type="pct"/>
            <w:tcBorders>
              <w:top w:val="single" w:sz="4" w:space="0" w:color="auto"/>
              <w:left w:val="single" w:sz="4" w:space="0" w:color="auto"/>
              <w:bottom w:val="single" w:sz="4" w:space="0" w:color="auto"/>
              <w:right w:val="single" w:sz="4" w:space="0" w:color="auto"/>
            </w:tcBorders>
            <w:vAlign w:val="center"/>
          </w:tcPr>
          <w:p w14:paraId="63582935" w14:textId="77777777" w:rsidR="006D7B5B" w:rsidRPr="009E1ADB" w:rsidRDefault="006D7B5B" w:rsidP="00057CCD">
            <w:pPr>
              <w:widowControl/>
              <w:overflowPunct w:val="0"/>
              <w:snapToGrid w:val="0"/>
              <w:spacing w:line="340" w:lineRule="exact"/>
              <w:jc w:val="center"/>
              <w:rPr>
                <w:rFonts w:ascii="標楷體" w:eastAsia="標楷體" w:hAnsi="標楷體" w:cs="新細明體"/>
                <w:kern w:val="0"/>
                <w:sz w:val="20"/>
                <w:szCs w:val="20"/>
              </w:rPr>
            </w:pPr>
            <w:r w:rsidRPr="009E1ADB">
              <w:rPr>
                <w:rFonts w:ascii="標楷體" w:eastAsia="標楷體" w:hAnsi="標楷體" w:cs="新細明體" w:hint="eastAsia"/>
                <w:kern w:val="0"/>
                <w:sz w:val="20"/>
                <w:szCs w:val="20"/>
              </w:rPr>
              <w:t>17</w:t>
            </w:r>
          </w:p>
        </w:tc>
        <w:tc>
          <w:tcPr>
            <w:tcW w:w="1249" w:type="pct"/>
            <w:tcBorders>
              <w:top w:val="single" w:sz="4" w:space="0" w:color="auto"/>
              <w:left w:val="single" w:sz="4" w:space="0" w:color="auto"/>
              <w:bottom w:val="single" w:sz="4" w:space="0" w:color="auto"/>
              <w:right w:val="single" w:sz="4" w:space="0" w:color="auto"/>
            </w:tcBorders>
            <w:vAlign w:val="center"/>
          </w:tcPr>
          <w:p w14:paraId="4831D136"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cs="新細明體" w:hint="eastAsia"/>
                <w:kern w:val="0"/>
                <w:sz w:val="20"/>
                <w:szCs w:val="20"/>
              </w:rPr>
              <w:t>新北市政府</w:t>
            </w:r>
          </w:p>
        </w:tc>
        <w:tc>
          <w:tcPr>
            <w:tcW w:w="3540" w:type="pct"/>
            <w:tcBorders>
              <w:top w:val="single" w:sz="4" w:space="0" w:color="auto"/>
              <w:left w:val="single" w:sz="4" w:space="0" w:color="auto"/>
              <w:bottom w:val="single" w:sz="4" w:space="0" w:color="auto"/>
              <w:right w:val="single" w:sz="4" w:space="0" w:color="auto"/>
            </w:tcBorders>
            <w:vAlign w:val="center"/>
          </w:tcPr>
          <w:p w14:paraId="3A33E13B" w14:textId="77777777" w:rsidR="006D7B5B" w:rsidRPr="0044760F" w:rsidRDefault="00312475" w:rsidP="00057CCD">
            <w:pPr>
              <w:widowControl/>
              <w:overflowPunct w:val="0"/>
              <w:snapToGrid w:val="0"/>
              <w:spacing w:line="320" w:lineRule="exact"/>
              <w:jc w:val="both"/>
              <w:rPr>
                <w:rFonts w:ascii="標楷體" w:eastAsia="標楷體" w:hAnsi="標楷體" w:cs="新細明體"/>
                <w:color w:val="FF0000"/>
                <w:kern w:val="0"/>
                <w:sz w:val="20"/>
                <w:szCs w:val="20"/>
              </w:rPr>
            </w:pPr>
            <w:r>
              <w:rPr>
                <w:rFonts w:ascii="標楷體" w:eastAsia="標楷體" w:hAnsi="標楷體" w:hint="eastAsia"/>
                <w:sz w:val="20"/>
                <w:szCs w:val="20"/>
              </w:rPr>
              <w:t>結合</w:t>
            </w:r>
            <w:r w:rsidR="00B93DA3">
              <w:rPr>
                <w:rFonts w:ascii="標楷體" w:eastAsia="標楷體" w:hAnsi="標楷體" w:hint="eastAsia"/>
                <w:sz w:val="20"/>
                <w:szCs w:val="20"/>
              </w:rPr>
              <w:t>建築</w:t>
            </w:r>
            <w:r w:rsidR="003F2EA6">
              <w:rPr>
                <w:rFonts w:ascii="標楷體" w:eastAsia="標楷體" w:hAnsi="標楷體" w:hint="eastAsia"/>
                <w:sz w:val="20"/>
                <w:szCs w:val="20"/>
              </w:rPr>
              <w:t>設備自動化</w:t>
            </w:r>
            <w:r w:rsidR="00B93DA3">
              <w:rPr>
                <w:rFonts w:ascii="標楷體" w:eastAsia="標楷體" w:hAnsi="標楷體" w:hint="eastAsia"/>
                <w:sz w:val="20"/>
                <w:szCs w:val="20"/>
              </w:rPr>
              <w:t>等技術</w:t>
            </w:r>
            <w:r>
              <w:rPr>
                <w:rFonts w:ascii="標楷體" w:eastAsia="標楷體" w:hAnsi="標楷體" w:hint="eastAsia"/>
                <w:sz w:val="20"/>
                <w:szCs w:val="20"/>
              </w:rPr>
              <w:t>，</w:t>
            </w:r>
            <w:r w:rsidR="00B93DA3">
              <w:rPr>
                <w:rFonts w:ascii="標楷體" w:eastAsia="標楷體" w:hAnsi="標楷體" w:hint="eastAsia"/>
                <w:sz w:val="20"/>
                <w:szCs w:val="20"/>
              </w:rPr>
              <w:t>打造</w:t>
            </w:r>
            <w:r>
              <w:rPr>
                <w:rFonts w:ascii="標楷體" w:eastAsia="標楷體" w:hAnsi="標楷體" w:hint="eastAsia"/>
                <w:sz w:val="20"/>
                <w:szCs w:val="20"/>
              </w:rPr>
              <w:t>智慧化建築管理系統，降低公有</w:t>
            </w:r>
            <w:r w:rsidR="006D7B5B" w:rsidRPr="0044760F">
              <w:rPr>
                <w:rFonts w:ascii="標楷體" w:eastAsia="標楷體" w:hAnsi="標楷體"/>
                <w:sz w:val="20"/>
                <w:szCs w:val="20"/>
              </w:rPr>
              <w:t>建築</w:t>
            </w:r>
            <w:r>
              <w:rPr>
                <w:rFonts w:ascii="標楷體" w:eastAsia="標楷體" w:hAnsi="標楷體" w:hint="eastAsia"/>
                <w:sz w:val="20"/>
                <w:szCs w:val="20"/>
              </w:rPr>
              <w:t>能耗</w:t>
            </w:r>
          </w:p>
        </w:tc>
      </w:tr>
      <w:tr w:rsidR="006D7B5B" w:rsidRPr="00FC05E6" w14:paraId="129952A5" w14:textId="77777777" w:rsidTr="0096213D">
        <w:trPr>
          <w:trHeight w:val="374"/>
        </w:trPr>
        <w:tc>
          <w:tcPr>
            <w:tcW w:w="211" w:type="pct"/>
            <w:tcBorders>
              <w:top w:val="single" w:sz="4" w:space="0" w:color="auto"/>
              <w:left w:val="single" w:sz="4" w:space="0" w:color="auto"/>
              <w:bottom w:val="single" w:sz="4" w:space="0" w:color="auto"/>
              <w:right w:val="single" w:sz="4" w:space="0" w:color="auto"/>
            </w:tcBorders>
            <w:vAlign w:val="center"/>
          </w:tcPr>
          <w:p w14:paraId="0642E5B2" w14:textId="77777777" w:rsidR="006D7B5B" w:rsidRPr="009E1ADB" w:rsidRDefault="006D7B5B" w:rsidP="00057CCD">
            <w:pPr>
              <w:widowControl/>
              <w:overflowPunct w:val="0"/>
              <w:snapToGrid w:val="0"/>
              <w:spacing w:line="340" w:lineRule="exact"/>
              <w:jc w:val="center"/>
              <w:rPr>
                <w:rFonts w:ascii="標楷體" w:eastAsia="標楷體" w:hAnsi="標楷體" w:cs="新細明體"/>
                <w:kern w:val="0"/>
                <w:sz w:val="20"/>
                <w:szCs w:val="20"/>
              </w:rPr>
            </w:pPr>
            <w:r w:rsidRPr="009E1ADB">
              <w:rPr>
                <w:rFonts w:ascii="標楷體" w:eastAsia="標楷體" w:hAnsi="標楷體" w:cs="新細明體" w:hint="eastAsia"/>
                <w:kern w:val="0"/>
                <w:sz w:val="20"/>
                <w:szCs w:val="20"/>
              </w:rPr>
              <w:t>18</w:t>
            </w:r>
          </w:p>
        </w:tc>
        <w:tc>
          <w:tcPr>
            <w:tcW w:w="1249" w:type="pct"/>
            <w:tcBorders>
              <w:top w:val="single" w:sz="4" w:space="0" w:color="auto"/>
              <w:left w:val="single" w:sz="4" w:space="0" w:color="auto"/>
              <w:bottom w:val="single" w:sz="4" w:space="0" w:color="auto"/>
              <w:right w:val="single" w:sz="4" w:space="0" w:color="auto"/>
            </w:tcBorders>
          </w:tcPr>
          <w:p w14:paraId="4F729389"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cs="新細明體" w:hint="eastAsia"/>
                <w:kern w:val="0"/>
                <w:sz w:val="20"/>
                <w:szCs w:val="20"/>
              </w:rPr>
              <w:t>新北市政府地政局</w:t>
            </w:r>
          </w:p>
        </w:tc>
        <w:tc>
          <w:tcPr>
            <w:tcW w:w="3540" w:type="pct"/>
            <w:tcBorders>
              <w:top w:val="single" w:sz="4" w:space="0" w:color="auto"/>
              <w:left w:val="single" w:sz="4" w:space="0" w:color="auto"/>
              <w:bottom w:val="single" w:sz="4" w:space="0" w:color="auto"/>
              <w:right w:val="single" w:sz="4" w:space="0" w:color="auto"/>
            </w:tcBorders>
            <w:vAlign w:val="center"/>
          </w:tcPr>
          <w:p w14:paraId="7992DF9C" w14:textId="77777777" w:rsidR="006D7B5B" w:rsidRPr="0044760F" w:rsidRDefault="006D7B5B" w:rsidP="00057CCD">
            <w:pPr>
              <w:widowControl/>
              <w:overflowPunct w:val="0"/>
              <w:snapToGrid w:val="0"/>
              <w:spacing w:line="320" w:lineRule="exact"/>
              <w:jc w:val="both"/>
              <w:rPr>
                <w:rFonts w:ascii="標楷體" w:eastAsia="標楷體" w:hAnsi="標楷體" w:cs="新細明體"/>
                <w:color w:val="FF0000"/>
                <w:kern w:val="0"/>
                <w:sz w:val="20"/>
                <w:szCs w:val="20"/>
              </w:rPr>
            </w:pPr>
            <w:r w:rsidRPr="0044760F">
              <w:rPr>
                <w:rFonts w:ascii="標楷體" w:eastAsia="標楷體" w:hAnsi="標楷體" w:hint="eastAsia"/>
                <w:sz w:val="20"/>
                <w:szCs w:val="20"/>
              </w:rPr>
              <w:t>開發預售屋契約AI智能審核比對系統，</w:t>
            </w:r>
            <w:r w:rsidRPr="0044760F">
              <w:rPr>
                <w:rFonts w:ascii="標楷體" w:eastAsia="標楷體" w:hAnsi="標楷體"/>
                <w:sz w:val="20"/>
                <w:szCs w:val="20"/>
              </w:rPr>
              <w:t>強化交易安全，減少市場亂</w:t>
            </w:r>
            <w:proofErr w:type="gramStart"/>
            <w:r w:rsidRPr="0044760F">
              <w:rPr>
                <w:rFonts w:ascii="標楷體" w:eastAsia="標楷體" w:hAnsi="標楷體"/>
                <w:sz w:val="20"/>
                <w:szCs w:val="20"/>
              </w:rPr>
              <w:t>象</w:t>
            </w:r>
            <w:proofErr w:type="gramEnd"/>
          </w:p>
        </w:tc>
      </w:tr>
      <w:tr w:rsidR="006D7B5B" w:rsidRPr="00FC05E6" w14:paraId="0188C9FC" w14:textId="77777777" w:rsidTr="0096213D">
        <w:trPr>
          <w:trHeight w:val="374"/>
        </w:trPr>
        <w:tc>
          <w:tcPr>
            <w:tcW w:w="211" w:type="pct"/>
            <w:vAlign w:val="center"/>
          </w:tcPr>
          <w:p w14:paraId="1F0437DE" w14:textId="77777777" w:rsidR="006D7B5B" w:rsidRPr="009E1ADB" w:rsidRDefault="006D7B5B" w:rsidP="00057CCD">
            <w:pPr>
              <w:widowControl/>
              <w:overflowPunct w:val="0"/>
              <w:snapToGrid w:val="0"/>
              <w:spacing w:line="3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19</w:t>
            </w:r>
          </w:p>
        </w:tc>
        <w:tc>
          <w:tcPr>
            <w:tcW w:w="1249" w:type="pct"/>
          </w:tcPr>
          <w:p w14:paraId="7FE014C3" w14:textId="77777777" w:rsidR="006D7B5B" w:rsidRPr="0044760F" w:rsidRDefault="006D7B5B" w:rsidP="00057CCD">
            <w:pPr>
              <w:widowControl/>
              <w:overflowPunct w:val="0"/>
              <w:snapToGrid w:val="0"/>
              <w:spacing w:line="340" w:lineRule="exact"/>
              <w:jc w:val="both"/>
              <w:rPr>
                <w:rFonts w:ascii="標楷體" w:eastAsia="標楷體" w:hAnsi="標楷體" w:cs="新細明體"/>
                <w:kern w:val="0"/>
                <w:sz w:val="20"/>
                <w:szCs w:val="20"/>
              </w:rPr>
            </w:pPr>
            <w:r w:rsidRPr="0044760F">
              <w:rPr>
                <w:rFonts w:ascii="標楷體" w:eastAsia="標楷體" w:hAnsi="標楷體" w:cs="新細明體" w:hint="eastAsia"/>
                <w:kern w:val="0"/>
                <w:sz w:val="20"/>
                <w:szCs w:val="20"/>
              </w:rPr>
              <w:t>新北市政府環境保護局</w:t>
            </w:r>
          </w:p>
        </w:tc>
        <w:tc>
          <w:tcPr>
            <w:tcW w:w="3540" w:type="pct"/>
            <w:vAlign w:val="center"/>
          </w:tcPr>
          <w:p w14:paraId="52898A3B" w14:textId="77777777" w:rsidR="006D7B5B" w:rsidRPr="0044760F" w:rsidRDefault="006D7B5B" w:rsidP="00057CCD">
            <w:pPr>
              <w:widowControl/>
              <w:overflowPunct w:val="0"/>
              <w:snapToGrid w:val="0"/>
              <w:spacing w:line="320" w:lineRule="exact"/>
              <w:jc w:val="both"/>
              <w:rPr>
                <w:rFonts w:ascii="標楷體" w:eastAsia="標楷體" w:hAnsi="標楷體"/>
                <w:sz w:val="20"/>
                <w:szCs w:val="20"/>
              </w:rPr>
            </w:pPr>
            <w:r w:rsidRPr="0044760F">
              <w:rPr>
                <w:rFonts w:ascii="標楷體" w:eastAsia="標楷體" w:hAnsi="標楷體" w:hint="eastAsia"/>
                <w:sz w:val="20"/>
                <w:szCs w:val="20"/>
              </w:rPr>
              <w:t>推動數位環境執法，串聯行政資源及刑事偵查，提升環保稽查效率</w:t>
            </w:r>
          </w:p>
        </w:tc>
      </w:tr>
      <w:tr w:rsidR="006D7B5B" w:rsidRPr="00FC05E6" w14:paraId="559F2F0B" w14:textId="77777777" w:rsidTr="0096213D">
        <w:trPr>
          <w:trHeight w:val="374"/>
        </w:trPr>
        <w:tc>
          <w:tcPr>
            <w:tcW w:w="211" w:type="pct"/>
            <w:vAlign w:val="center"/>
          </w:tcPr>
          <w:p w14:paraId="77B98623" w14:textId="77777777" w:rsidR="006D7B5B" w:rsidRPr="009E1ADB" w:rsidRDefault="006D7B5B" w:rsidP="00057CCD">
            <w:pPr>
              <w:widowControl/>
              <w:overflowPunct w:val="0"/>
              <w:snapToGrid w:val="0"/>
              <w:spacing w:line="3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20</w:t>
            </w:r>
          </w:p>
        </w:tc>
        <w:tc>
          <w:tcPr>
            <w:tcW w:w="1249" w:type="pct"/>
          </w:tcPr>
          <w:p w14:paraId="235BD265" w14:textId="77777777" w:rsidR="006D7B5B" w:rsidRPr="0044760F" w:rsidRDefault="006D7B5B" w:rsidP="00057CCD">
            <w:pPr>
              <w:widowControl/>
              <w:overflowPunct w:val="0"/>
              <w:snapToGrid w:val="0"/>
              <w:spacing w:line="340" w:lineRule="exact"/>
              <w:jc w:val="both"/>
              <w:rPr>
                <w:rFonts w:ascii="標楷體" w:eastAsia="標楷體" w:hAnsi="標楷體" w:cs="新細明體"/>
                <w:kern w:val="0"/>
                <w:sz w:val="20"/>
                <w:szCs w:val="20"/>
              </w:rPr>
            </w:pPr>
            <w:r w:rsidRPr="0044760F">
              <w:rPr>
                <w:rFonts w:ascii="標楷體" w:eastAsia="標楷體" w:hAnsi="標楷體" w:cs="新細明體" w:hint="eastAsia"/>
                <w:kern w:val="0"/>
                <w:sz w:val="20"/>
                <w:szCs w:val="20"/>
              </w:rPr>
              <w:t>新北市政府水利局</w:t>
            </w:r>
          </w:p>
        </w:tc>
        <w:tc>
          <w:tcPr>
            <w:tcW w:w="3540" w:type="pct"/>
            <w:vAlign w:val="center"/>
          </w:tcPr>
          <w:p w14:paraId="14A33E71" w14:textId="77777777" w:rsidR="006D7B5B" w:rsidRPr="0044760F" w:rsidRDefault="006D7B5B" w:rsidP="00057CCD">
            <w:pPr>
              <w:widowControl/>
              <w:overflowPunct w:val="0"/>
              <w:snapToGrid w:val="0"/>
              <w:spacing w:line="320" w:lineRule="exact"/>
              <w:jc w:val="both"/>
              <w:rPr>
                <w:rFonts w:ascii="標楷體" w:eastAsia="標楷體" w:hAnsi="標楷體" w:cs="新細明體"/>
                <w:color w:val="FF0000"/>
                <w:kern w:val="0"/>
                <w:sz w:val="20"/>
                <w:szCs w:val="20"/>
              </w:rPr>
            </w:pPr>
            <w:r w:rsidRPr="0044760F">
              <w:rPr>
                <w:rFonts w:ascii="標楷體" w:eastAsia="標楷體" w:hAnsi="標楷體" w:hint="eastAsia"/>
                <w:sz w:val="20"/>
                <w:szCs w:val="20"/>
              </w:rPr>
              <w:t>打造AI魚類辨識整合系統，協助監控</w:t>
            </w:r>
            <w:proofErr w:type="gramStart"/>
            <w:r w:rsidRPr="0044760F">
              <w:rPr>
                <w:rFonts w:ascii="標楷體" w:eastAsia="標楷體" w:hAnsi="標楷體" w:hint="eastAsia"/>
                <w:sz w:val="20"/>
                <w:szCs w:val="20"/>
              </w:rPr>
              <w:t>碧潭堰魚道</w:t>
            </w:r>
            <w:proofErr w:type="gramEnd"/>
            <w:r w:rsidRPr="0044760F">
              <w:rPr>
                <w:rFonts w:ascii="標楷體" w:eastAsia="標楷體" w:hAnsi="標楷體" w:hint="eastAsia"/>
                <w:sz w:val="20"/>
                <w:szCs w:val="20"/>
              </w:rPr>
              <w:t>生態復育成果</w:t>
            </w:r>
          </w:p>
        </w:tc>
      </w:tr>
      <w:tr w:rsidR="00CB0C2E" w:rsidRPr="00FC05E6" w14:paraId="4D9BE704" w14:textId="77777777" w:rsidTr="0096213D">
        <w:trPr>
          <w:trHeight w:val="374"/>
        </w:trPr>
        <w:tc>
          <w:tcPr>
            <w:tcW w:w="211" w:type="pct"/>
            <w:vAlign w:val="center"/>
          </w:tcPr>
          <w:p w14:paraId="56DCA976" w14:textId="77777777" w:rsidR="00CB0C2E" w:rsidRDefault="00CB0C2E" w:rsidP="00057CCD">
            <w:pPr>
              <w:widowControl/>
              <w:overflowPunct w:val="0"/>
              <w:snapToGrid w:val="0"/>
              <w:spacing w:line="3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21</w:t>
            </w:r>
          </w:p>
        </w:tc>
        <w:tc>
          <w:tcPr>
            <w:tcW w:w="1249" w:type="pct"/>
            <w:vAlign w:val="center"/>
          </w:tcPr>
          <w:p w14:paraId="6A5E065B" w14:textId="77777777" w:rsidR="00CB0C2E" w:rsidRPr="0044760F" w:rsidRDefault="00CB0C2E" w:rsidP="00057CCD">
            <w:pPr>
              <w:widowControl/>
              <w:overflowPunct w:val="0"/>
              <w:snapToGrid w:val="0"/>
              <w:spacing w:line="340" w:lineRule="exact"/>
              <w:jc w:val="both"/>
              <w:rPr>
                <w:rFonts w:ascii="標楷體" w:eastAsia="標楷體" w:hAnsi="標楷體" w:cs="新細明體"/>
                <w:kern w:val="0"/>
                <w:sz w:val="20"/>
                <w:szCs w:val="20"/>
              </w:rPr>
            </w:pPr>
            <w:r w:rsidRPr="0044760F">
              <w:rPr>
                <w:rFonts w:ascii="標楷體" w:eastAsia="標楷體" w:hAnsi="標楷體" w:cs="新細明體" w:hint="eastAsia"/>
                <w:kern w:val="0"/>
                <w:sz w:val="20"/>
                <w:szCs w:val="20"/>
              </w:rPr>
              <w:t>桃園市政府</w:t>
            </w:r>
          </w:p>
        </w:tc>
        <w:tc>
          <w:tcPr>
            <w:tcW w:w="3540" w:type="pct"/>
            <w:vAlign w:val="center"/>
          </w:tcPr>
          <w:p w14:paraId="3426BFE1" w14:textId="77777777" w:rsidR="00CB0C2E" w:rsidRPr="0044760F" w:rsidRDefault="00CB0C2E" w:rsidP="00057CCD">
            <w:pPr>
              <w:widowControl/>
              <w:overflowPunct w:val="0"/>
              <w:snapToGrid w:val="0"/>
              <w:spacing w:line="320" w:lineRule="exact"/>
              <w:jc w:val="both"/>
              <w:rPr>
                <w:rFonts w:ascii="標楷體" w:eastAsia="標楷體" w:hAnsi="標楷體"/>
                <w:color w:val="FF0000"/>
                <w:sz w:val="20"/>
                <w:szCs w:val="20"/>
              </w:rPr>
            </w:pPr>
            <w:r w:rsidRPr="0044760F">
              <w:rPr>
                <w:rFonts w:ascii="標楷體" w:eastAsia="標楷體" w:hAnsi="標楷體" w:hint="eastAsia"/>
                <w:sz w:val="20"/>
                <w:szCs w:val="20"/>
              </w:rPr>
              <w:t>訂定強化公共工程設計審查機制，以減低公共工程設計疏失風險</w:t>
            </w:r>
          </w:p>
        </w:tc>
      </w:tr>
      <w:tr w:rsidR="006D7B5B" w:rsidRPr="00FC05E6" w14:paraId="48D641BD" w14:textId="77777777" w:rsidTr="0096213D">
        <w:trPr>
          <w:trHeight w:val="374"/>
        </w:trPr>
        <w:tc>
          <w:tcPr>
            <w:tcW w:w="211" w:type="pct"/>
            <w:vAlign w:val="center"/>
          </w:tcPr>
          <w:p w14:paraId="70FA5AD8" w14:textId="77777777" w:rsidR="006D7B5B" w:rsidRDefault="006D7B5B" w:rsidP="00057CCD">
            <w:pPr>
              <w:widowControl/>
              <w:overflowPunct w:val="0"/>
              <w:snapToGrid w:val="0"/>
              <w:spacing w:line="3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w:t>
            </w:r>
            <w:r w:rsidR="00CB0C2E">
              <w:rPr>
                <w:rFonts w:ascii="標楷體" w:eastAsia="標楷體" w:hAnsi="標楷體" w:cs="新細明體" w:hint="eastAsia"/>
                <w:kern w:val="0"/>
                <w:sz w:val="20"/>
                <w:szCs w:val="20"/>
              </w:rPr>
              <w:t>2</w:t>
            </w:r>
          </w:p>
        </w:tc>
        <w:tc>
          <w:tcPr>
            <w:tcW w:w="1249" w:type="pct"/>
            <w:vAlign w:val="center"/>
          </w:tcPr>
          <w:p w14:paraId="4F7BFADE" w14:textId="77777777" w:rsidR="006D7B5B" w:rsidRPr="0044760F" w:rsidRDefault="006D7B5B" w:rsidP="00057CCD">
            <w:pPr>
              <w:widowControl/>
              <w:overflowPunct w:val="0"/>
              <w:snapToGrid w:val="0"/>
              <w:spacing w:line="340" w:lineRule="exact"/>
              <w:jc w:val="both"/>
              <w:rPr>
                <w:rFonts w:ascii="標楷體" w:eastAsia="標楷體" w:hAnsi="標楷體" w:cs="新細明體"/>
                <w:kern w:val="0"/>
                <w:sz w:val="20"/>
                <w:szCs w:val="20"/>
              </w:rPr>
            </w:pPr>
            <w:r w:rsidRPr="0044760F">
              <w:rPr>
                <w:rFonts w:ascii="標楷體" w:eastAsia="標楷體" w:hAnsi="標楷體" w:cs="新細明體" w:hint="eastAsia"/>
                <w:kern w:val="0"/>
                <w:sz w:val="20"/>
                <w:szCs w:val="20"/>
              </w:rPr>
              <w:t>桃園市政府警察局</w:t>
            </w:r>
          </w:p>
        </w:tc>
        <w:tc>
          <w:tcPr>
            <w:tcW w:w="3540" w:type="pct"/>
            <w:vAlign w:val="center"/>
          </w:tcPr>
          <w:p w14:paraId="6253EDCA" w14:textId="77777777" w:rsidR="006D7B5B" w:rsidRPr="0044760F" w:rsidRDefault="006D7B5B" w:rsidP="00057CCD">
            <w:pPr>
              <w:widowControl/>
              <w:overflowPunct w:val="0"/>
              <w:snapToGrid w:val="0"/>
              <w:spacing w:line="320" w:lineRule="exact"/>
              <w:jc w:val="both"/>
              <w:rPr>
                <w:rFonts w:ascii="標楷體" w:eastAsia="標楷體" w:hAnsi="標楷體"/>
                <w:sz w:val="20"/>
                <w:szCs w:val="20"/>
              </w:rPr>
            </w:pPr>
            <w:r w:rsidRPr="0044760F">
              <w:rPr>
                <w:rFonts w:ascii="標楷體" w:eastAsia="標楷體" w:hAnsi="標楷體" w:hint="eastAsia"/>
                <w:sz w:val="20"/>
                <w:szCs w:val="20"/>
              </w:rPr>
              <w:t>運用大數據及AI智能辨別偽（變）造車牌及改裝車，打造主動式治安治理模式</w:t>
            </w:r>
          </w:p>
        </w:tc>
      </w:tr>
      <w:tr w:rsidR="006D7B5B" w:rsidRPr="00FC05E6" w14:paraId="0D41FC2C" w14:textId="77777777" w:rsidTr="0096213D">
        <w:trPr>
          <w:trHeight w:val="374"/>
        </w:trPr>
        <w:tc>
          <w:tcPr>
            <w:tcW w:w="211" w:type="pct"/>
            <w:vAlign w:val="center"/>
          </w:tcPr>
          <w:p w14:paraId="5EA4C3F4" w14:textId="77777777" w:rsidR="006D7B5B" w:rsidRPr="00410628" w:rsidRDefault="006D7B5B" w:rsidP="00057CCD">
            <w:pPr>
              <w:widowControl/>
              <w:overflowPunct w:val="0"/>
              <w:snapToGrid w:val="0"/>
              <w:spacing w:line="3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w:t>
            </w:r>
            <w:r w:rsidR="00CB0C2E">
              <w:rPr>
                <w:rFonts w:ascii="標楷體" w:eastAsia="標楷體" w:hAnsi="標楷體" w:cs="新細明體" w:hint="eastAsia"/>
                <w:kern w:val="0"/>
                <w:sz w:val="20"/>
                <w:szCs w:val="20"/>
              </w:rPr>
              <w:t>3</w:t>
            </w:r>
          </w:p>
        </w:tc>
        <w:tc>
          <w:tcPr>
            <w:tcW w:w="1249" w:type="pct"/>
            <w:vAlign w:val="center"/>
          </w:tcPr>
          <w:p w14:paraId="71FE4EBD" w14:textId="77777777" w:rsidR="006D7B5B" w:rsidRPr="0044760F" w:rsidRDefault="006D7B5B" w:rsidP="00057CCD">
            <w:pPr>
              <w:widowControl/>
              <w:overflowPunct w:val="0"/>
              <w:snapToGrid w:val="0"/>
              <w:spacing w:line="340" w:lineRule="exact"/>
              <w:jc w:val="both"/>
              <w:rPr>
                <w:rFonts w:ascii="標楷體" w:eastAsia="標楷體" w:hAnsi="標楷體" w:cs="新細明體"/>
                <w:kern w:val="0"/>
                <w:sz w:val="20"/>
                <w:szCs w:val="20"/>
              </w:rPr>
            </w:pPr>
            <w:r w:rsidRPr="0044760F">
              <w:rPr>
                <w:rFonts w:ascii="標楷體" w:eastAsia="標楷體" w:hAnsi="標楷體" w:cs="新細明體" w:hint="eastAsia"/>
                <w:kern w:val="0"/>
                <w:sz w:val="20"/>
                <w:szCs w:val="20"/>
              </w:rPr>
              <w:t>桃園市政府水</w:t>
            </w:r>
            <w:proofErr w:type="gramStart"/>
            <w:r w:rsidRPr="0044760F">
              <w:rPr>
                <w:rFonts w:ascii="標楷體" w:eastAsia="標楷體" w:hAnsi="標楷體" w:cs="新細明體" w:hint="eastAsia"/>
                <w:kern w:val="0"/>
                <w:sz w:val="20"/>
                <w:szCs w:val="20"/>
              </w:rPr>
              <w:t>務</w:t>
            </w:r>
            <w:proofErr w:type="gramEnd"/>
            <w:r w:rsidRPr="0044760F">
              <w:rPr>
                <w:rFonts w:ascii="標楷體" w:eastAsia="標楷體" w:hAnsi="標楷體" w:cs="新細明體" w:hint="eastAsia"/>
                <w:kern w:val="0"/>
                <w:sz w:val="20"/>
                <w:szCs w:val="20"/>
              </w:rPr>
              <w:t>局</w:t>
            </w:r>
          </w:p>
        </w:tc>
        <w:tc>
          <w:tcPr>
            <w:tcW w:w="3540" w:type="pct"/>
            <w:vAlign w:val="center"/>
          </w:tcPr>
          <w:p w14:paraId="441FA677" w14:textId="77777777" w:rsidR="006D7B5B" w:rsidRPr="0044760F" w:rsidRDefault="00881E9C" w:rsidP="00057CCD">
            <w:pPr>
              <w:widowControl/>
              <w:overflowPunct w:val="0"/>
              <w:snapToGrid w:val="0"/>
              <w:spacing w:line="320" w:lineRule="exact"/>
              <w:jc w:val="both"/>
              <w:rPr>
                <w:rFonts w:ascii="標楷體" w:eastAsia="標楷體" w:hAnsi="標楷體" w:cs="新細明體"/>
                <w:color w:val="FF0000"/>
                <w:kern w:val="0"/>
                <w:sz w:val="20"/>
                <w:szCs w:val="20"/>
              </w:rPr>
            </w:pPr>
            <w:r w:rsidRPr="0044760F">
              <w:rPr>
                <w:rFonts w:ascii="標楷體" w:eastAsia="標楷體" w:hAnsi="標楷體" w:hint="eastAsia"/>
                <w:sz w:val="20"/>
                <w:szCs w:val="20"/>
              </w:rPr>
              <w:t>以生物科技精進水資源回收中心污泥處理，邁向污泥資源化之循環經濟效益</w:t>
            </w:r>
          </w:p>
        </w:tc>
      </w:tr>
      <w:tr w:rsidR="006D7B5B" w:rsidRPr="00FC05E6" w14:paraId="0BBC0FF8" w14:textId="77777777" w:rsidTr="0096213D">
        <w:trPr>
          <w:trHeight w:val="374"/>
        </w:trPr>
        <w:tc>
          <w:tcPr>
            <w:tcW w:w="211" w:type="pct"/>
            <w:vAlign w:val="center"/>
          </w:tcPr>
          <w:p w14:paraId="3773EEC3"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sidRPr="00985990">
              <w:rPr>
                <w:rFonts w:ascii="標楷體" w:eastAsia="標楷體" w:hAnsi="標楷體" w:cs="新細明體" w:hint="eastAsia"/>
                <w:kern w:val="0"/>
                <w:sz w:val="20"/>
                <w:szCs w:val="20"/>
              </w:rPr>
              <w:t>24</w:t>
            </w:r>
          </w:p>
        </w:tc>
        <w:tc>
          <w:tcPr>
            <w:tcW w:w="1249" w:type="pct"/>
            <w:vAlign w:val="center"/>
          </w:tcPr>
          <w:p w14:paraId="759B9351" w14:textId="77777777" w:rsidR="006D7B5B" w:rsidRPr="0044760F" w:rsidRDefault="006D7B5B" w:rsidP="00057CCD">
            <w:pPr>
              <w:widowControl/>
              <w:overflowPunct w:val="0"/>
              <w:snapToGrid w:val="0"/>
              <w:spacing w:line="340" w:lineRule="exact"/>
              <w:jc w:val="both"/>
              <w:rPr>
                <w:rFonts w:ascii="標楷體" w:eastAsia="標楷體" w:hAnsi="標楷體" w:cs="新細明體"/>
                <w:kern w:val="0"/>
                <w:sz w:val="20"/>
                <w:szCs w:val="20"/>
              </w:rPr>
            </w:pPr>
            <w:proofErr w:type="gramStart"/>
            <w:r w:rsidRPr="0044760F">
              <w:rPr>
                <w:rFonts w:ascii="標楷體" w:eastAsia="標楷體" w:hAnsi="標楷體" w:cs="新細明體" w:hint="eastAsia"/>
                <w:kern w:val="0"/>
                <w:sz w:val="20"/>
                <w:szCs w:val="20"/>
              </w:rPr>
              <w:t>臺</w:t>
            </w:r>
            <w:proofErr w:type="gramEnd"/>
            <w:r w:rsidRPr="0044760F">
              <w:rPr>
                <w:rFonts w:ascii="標楷體" w:eastAsia="標楷體" w:hAnsi="標楷體" w:cs="新細明體" w:hint="eastAsia"/>
                <w:kern w:val="0"/>
                <w:sz w:val="20"/>
                <w:szCs w:val="20"/>
              </w:rPr>
              <w:t>中市政府都市發展局</w:t>
            </w:r>
          </w:p>
        </w:tc>
        <w:tc>
          <w:tcPr>
            <w:tcW w:w="3540" w:type="pct"/>
            <w:vAlign w:val="center"/>
          </w:tcPr>
          <w:p w14:paraId="6C6F7A84" w14:textId="77777777" w:rsidR="006D7B5B" w:rsidRPr="0044760F" w:rsidRDefault="006D7B5B" w:rsidP="00057CCD">
            <w:pPr>
              <w:widowControl/>
              <w:overflowPunct w:val="0"/>
              <w:snapToGrid w:val="0"/>
              <w:spacing w:line="320" w:lineRule="exact"/>
              <w:jc w:val="both"/>
              <w:rPr>
                <w:rFonts w:ascii="標楷體" w:eastAsia="標楷體" w:hAnsi="標楷體" w:cs="新細明體"/>
                <w:color w:val="FF0000"/>
                <w:kern w:val="0"/>
                <w:sz w:val="20"/>
                <w:szCs w:val="20"/>
              </w:rPr>
            </w:pPr>
            <w:r w:rsidRPr="0044760F">
              <w:rPr>
                <w:rFonts w:ascii="標楷體" w:eastAsia="標楷體" w:hAnsi="標楷體" w:hint="eastAsia"/>
                <w:sz w:val="20"/>
                <w:szCs w:val="20"/>
              </w:rPr>
              <w:t>建置智慧建</w:t>
            </w:r>
            <w:proofErr w:type="gramStart"/>
            <w:r w:rsidRPr="0044760F">
              <w:rPr>
                <w:rFonts w:ascii="標楷體" w:eastAsia="標楷體" w:hAnsi="標楷體" w:hint="eastAsia"/>
                <w:sz w:val="20"/>
                <w:szCs w:val="20"/>
              </w:rPr>
              <w:t>管鏈平臺</w:t>
            </w:r>
            <w:proofErr w:type="gramEnd"/>
            <w:r w:rsidRPr="0044760F">
              <w:rPr>
                <w:rFonts w:ascii="標楷體" w:eastAsia="標楷體" w:hAnsi="標楷體" w:hint="eastAsia"/>
                <w:sz w:val="20"/>
                <w:szCs w:val="20"/>
              </w:rPr>
              <w:t>，推動建築執照審查智慧化及無紙化</w:t>
            </w:r>
          </w:p>
        </w:tc>
      </w:tr>
      <w:tr w:rsidR="006D7B5B" w:rsidRPr="00FC05E6" w14:paraId="7A45A75F" w14:textId="77777777" w:rsidTr="0096213D">
        <w:trPr>
          <w:trHeight w:val="374"/>
        </w:trPr>
        <w:tc>
          <w:tcPr>
            <w:tcW w:w="211" w:type="pct"/>
            <w:vAlign w:val="center"/>
          </w:tcPr>
          <w:p w14:paraId="48BD53DE"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25</w:t>
            </w:r>
          </w:p>
        </w:tc>
        <w:tc>
          <w:tcPr>
            <w:tcW w:w="1249" w:type="pct"/>
            <w:vAlign w:val="center"/>
          </w:tcPr>
          <w:p w14:paraId="22473D06" w14:textId="77777777" w:rsidR="006D7B5B" w:rsidRPr="0044760F" w:rsidRDefault="006D7B5B" w:rsidP="00057CCD">
            <w:pPr>
              <w:widowControl/>
              <w:overflowPunct w:val="0"/>
              <w:snapToGrid w:val="0"/>
              <w:spacing w:line="340" w:lineRule="exact"/>
              <w:jc w:val="both"/>
              <w:rPr>
                <w:rFonts w:ascii="標楷體" w:eastAsia="標楷體" w:hAnsi="標楷體" w:cs="新細明體"/>
                <w:kern w:val="0"/>
                <w:sz w:val="20"/>
                <w:szCs w:val="20"/>
              </w:rPr>
            </w:pPr>
            <w:proofErr w:type="gramStart"/>
            <w:r w:rsidRPr="0044760F">
              <w:rPr>
                <w:rFonts w:ascii="標楷體" w:eastAsia="標楷體" w:hAnsi="標楷體" w:cs="新細明體" w:hint="eastAsia"/>
                <w:kern w:val="0"/>
                <w:sz w:val="20"/>
                <w:szCs w:val="20"/>
              </w:rPr>
              <w:t>臺</w:t>
            </w:r>
            <w:proofErr w:type="gramEnd"/>
            <w:r w:rsidRPr="0044760F">
              <w:rPr>
                <w:rFonts w:ascii="標楷體" w:eastAsia="標楷體" w:hAnsi="標楷體" w:cs="新細明體" w:hint="eastAsia"/>
                <w:kern w:val="0"/>
                <w:sz w:val="20"/>
                <w:szCs w:val="20"/>
              </w:rPr>
              <w:t>中市政府衛生局</w:t>
            </w:r>
          </w:p>
        </w:tc>
        <w:tc>
          <w:tcPr>
            <w:tcW w:w="3540" w:type="pct"/>
            <w:vAlign w:val="center"/>
          </w:tcPr>
          <w:p w14:paraId="21FCCCB3" w14:textId="77777777" w:rsidR="006D7B5B" w:rsidRPr="0044760F" w:rsidRDefault="00F53C47" w:rsidP="00057CCD">
            <w:pPr>
              <w:widowControl/>
              <w:overflowPunct w:val="0"/>
              <w:snapToGrid w:val="0"/>
              <w:spacing w:line="320" w:lineRule="exact"/>
              <w:jc w:val="both"/>
              <w:rPr>
                <w:rFonts w:ascii="標楷體" w:eastAsia="標楷體" w:hAnsi="標楷體"/>
                <w:color w:val="FF0000"/>
                <w:sz w:val="20"/>
                <w:szCs w:val="20"/>
              </w:rPr>
            </w:pPr>
            <w:r w:rsidRPr="0044760F">
              <w:rPr>
                <w:rFonts w:ascii="標楷體" w:eastAsia="標楷體" w:hAnsi="標楷體"/>
                <w:sz w:val="20"/>
                <w:szCs w:val="20"/>
              </w:rPr>
              <w:t>推動行動食安智慧稽查，提升食品藥物管理效能</w:t>
            </w:r>
          </w:p>
        </w:tc>
      </w:tr>
      <w:tr w:rsidR="006D7B5B" w:rsidRPr="00FC05E6" w14:paraId="3D4CF9E4" w14:textId="77777777" w:rsidTr="0096213D">
        <w:trPr>
          <w:trHeight w:val="374"/>
        </w:trPr>
        <w:tc>
          <w:tcPr>
            <w:tcW w:w="211" w:type="pct"/>
            <w:vAlign w:val="center"/>
          </w:tcPr>
          <w:p w14:paraId="5D32D821"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26</w:t>
            </w:r>
          </w:p>
        </w:tc>
        <w:tc>
          <w:tcPr>
            <w:tcW w:w="1249" w:type="pct"/>
            <w:vAlign w:val="center"/>
          </w:tcPr>
          <w:p w14:paraId="029A4422" w14:textId="77777777" w:rsidR="006D7B5B" w:rsidRPr="0044760F" w:rsidRDefault="006D7B5B" w:rsidP="00057CCD">
            <w:pPr>
              <w:widowControl/>
              <w:overflowPunct w:val="0"/>
              <w:snapToGrid w:val="0"/>
              <w:spacing w:line="340" w:lineRule="exact"/>
              <w:jc w:val="both"/>
              <w:rPr>
                <w:rFonts w:ascii="標楷體" w:eastAsia="標楷體" w:hAnsi="標楷體" w:cs="新細明體"/>
                <w:kern w:val="0"/>
                <w:sz w:val="20"/>
                <w:szCs w:val="20"/>
              </w:rPr>
            </w:pPr>
            <w:proofErr w:type="gramStart"/>
            <w:r w:rsidRPr="0044760F">
              <w:rPr>
                <w:rFonts w:ascii="標楷體" w:eastAsia="標楷體" w:hAnsi="標楷體" w:cs="新細明體" w:hint="eastAsia"/>
                <w:kern w:val="0"/>
                <w:sz w:val="20"/>
                <w:szCs w:val="20"/>
              </w:rPr>
              <w:t>臺</w:t>
            </w:r>
            <w:proofErr w:type="gramEnd"/>
            <w:r w:rsidRPr="0044760F">
              <w:rPr>
                <w:rFonts w:ascii="標楷體" w:eastAsia="標楷體" w:hAnsi="標楷體" w:cs="新細明體" w:hint="eastAsia"/>
                <w:kern w:val="0"/>
                <w:sz w:val="20"/>
                <w:szCs w:val="20"/>
              </w:rPr>
              <w:t>中市政府地方稅務局</w:t>
            </w:r>
          </w:p>
        </w:tc>
        <w:tc>
          <w:tcPr>
            <w:tcW w:w="3540" w:type="pct"/>
            <w:vAlign w:val="center"/>
          </w:tcPr>
          <w:p w14:paraId="73346D2B" w14:textId="77777777" w:rsidR="006D7B5B" w:rsidRPr="0044760F" w:rsidRDefault="00757E3B" w:rsidP="00057CCD">
            <w:pPr>
              <w:widowControl/>
              <w:overflowPunct w:val="0"/>
              <w:snapToGrid w:val="0"/>
              <w:spacing w:line="320" w:lineRule="exact"/>
              <w:jc w:val="both"/>
              <w:rPr>
                <w:rFonts w:ascii="標楷體" w:eastAsia="標楷體" w:hAnsi="標楷體" w:cs="新細明體"/>
                <w:color w:val="FF0000"/>
                <w:kern w:val="0"/>
                <w:sz w:val="20"/>
                <w:szCs w:val="20"/>
              </w:rPr>
            </w:pPr>
            <w:r w:rsidRPr="0044760F">
              <w:rPr>
                <w:rFonts w:ascii="標楷體" w:eastAsia="標楷體" w:hAnsi="標楷體" w:hint="eastAsia"/>
                <w:sz w:val="20"/>
                <w:szCs w:val="20"/>
              </w:rPr>
              <w:t>運用資料採礦技術及SQL程式，挖掘土地增值稅重購可退稅案件，維護民眾權益</w:t>
            </w:r>
          </w:p>
        </w:tc>
      </w:tr>
      <w:tr w:rsidR="006D7B5B" w:rsidRPr="00FC05E6" w14:paraId="51FB16D1" w14:textId="77777777" w:rsidTr="0096213D">
        <w:trPr>
          <w:trHeight w:val="374"/>
        </w:trPr>
        <w:tc>
          <w:tcPr>
            <w:tcW w:w="211" w:type="pct"/>
            <w:vAlign w:val="center"/>
          </w:tcPr>
          <w:p w14:paraId="4D1B868E"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sidRPr="00985990">
              <w:rPr>
                <w:rFonts w:ascii="標楷體" w:eastAsia="標楷體" w:hAnsi="標楷體" w:cs="新細明體" w:hint="eastAsia"/>
                <w:kern w:val="0"/>
                <w:sz w:val="20"/>
                <w:szCs w:val="20"/>
              </w:rPr>
              <w:t>27</w:t>
            </w:r>
          </w:p>
        </w:tc>
        <w:tc>
          <w:tcPr>
            <w:tcW w:w="1249" w:type="pct"/>
            <w:vAlign w:val="center"/>
          </w:tcPr>
          <w:p w14:paraId="3405D08D" w14:textId="77777777" w:rsidR="006D7B5B" w:rsidRPr="0044760F" w:rsidRDefault="006D7B5B" w:rsidP="00057CCD">
            <w:pPr>
              <w:widowControl/>
              <w:overflowPunct w:val="0"/>
              <w:snapToGrid w:val="0"/>
              <w:spacing w:line="340" w:lineRule="exact"/>
              <w:jc w:val="both"/>
              <w:rPr>
                <w:rFonts w:ascii="標楷體" w:eastAsia="標楷體" w:hAnsi="標楷體" w:cs="新細明體"/>
                <w:kern w:val="0"/>
                <w:sz w:val="20"/>
                <w:szCs w:val="20"/>
              </w:rPr>
            </w:pPr>
            <w:proofErr w:type="gramStart"/>
            <w:r w:rsidRPr="0044760F">
              <w:rPr>
                <w:rFonts w:ascii="標楷體" w:eastAsia="標楷體" w:hAnsi="標楷體" w:cs="新細明體" w:hint="eastAsia"/>
                <w:kern w:val="0"/>
                <w:sz w:val="20"/>
                <w:szCs w:val="20"/>
              </w:rPr>
              <w:t>臺</w:t>
            </w:r>
            <w:proofErr w:type="gramEnd"/>
            <w:r w:rsidRPr="0044760F">
              <w:rPr>
                <w:rFonts w:ascii="標楷體" w:eastAsia="標楷體" w:hAnsi="標楷體" w:cs="新細明體" w:hint="eastAsia"/>
                <w:kern w:val="0"/>
                <w:sz w:val="20"/>
                <w:szCs w:val="20"/>
              </w:rPr>
              <w:t>南市政府地政局</w:t>
            </w:r>
          </w:p>
        </w:tc>
        <w:tc>
          <w:tcPr>
            <w:tcW w:w="3540" w:type="pct"/>
            <w:vAlign w:val="center"/>
          </w:tcPr>
          <w:p w14:paraId="5E1E7854" w14:textId="77777777" w:rsidR="006D7B5B" w:rsidRPr="0044760F" w:rsidRDefault="006D7B5B" w:rsidP="00057CCD">
            <w:pPr>
              <w:widowControl/>
              <w:overflowPunct w:val="0"/>
              <w:snapToGrid w:val="0"/>
              <w:spacing w:line="320" w:lineRule="exact"/>
              <w:jc w:val="both"/>
              <w:rPr>
                <w:rFonts w:ascii="標楷體" w:eastAsia="標楷體" w:hAnsi="標楷體" w:cs="新細明體"/>
                <w:color w:val="FF0000"/>
                <w:kern w:val="0"/>
                <w:sz w:val="20"/>
                <w:szCs w:val="20"/>
              </w:rPr>
            </w:pPr>
            <w:r w:rsidRPr="0044760F">
              <w:rPr>
                <w:rFonts w:ascii="標楷體" w:eastAsia="標楷體" w:hAnsi="標楷體" w:hint="eastAsia"/>
                <w:sz w:val="20"/>
                <w:szCs w:val="20"/>
              </w:rPr>
              <w:t>導入</w:t>
            </w:r>
            <w:proofErr w:type="spellStart"/>
            <w:r w:rsidRPr="0044760F">
              <w:rPr>
                <w:rFonts w:ascii="標楷體" w:eastAsia="標楷體" w:hAnsi="標楷體" w:hint="eastAsia"/>
                <w:sz w:val="20"/>
                <w:szCs w:val="20"/>
              </w:rPr>
              <w:t>AIoT</w:t>
            </w:r>
            <w:proofErr w:type="spellEnd"/>
            <w:r w:rsidRPr="0044760F">
              <w:rPr>
                <w:rFonts w:ascii="標楷體" w:eastAsia="標楷體" w:hAnsi="標楷體" w:hint="eastAsia"/>
                <w:sz w:val="20"/>
                <w:szCs w:val="20"/>
              </w:rPr>
              <w:t>智慧聯網技術，強化市地重劃工程安全監控，預防工安事故發生</w:t>
            </w:r>
          </w:p>
        </w:tc>
      </w:tr>
      <w:tr w:rsidR="006D7B5B" w:rsidRPr="00FC05E6" w14:paraId="4EC51C35" w14:textId="77777777" w:rsidTr="0096213D">
        <w:trPr>
          <w:trHeight w:val="374"/>
        </w:trPr>
        <w:tc>
          <w:tcPr>
            <w:tcW w:w="211" w:type="pct"/>
            <w:vAlign w:val="center"/>
          </w:tcPr>
          <w:p w14:paraId="28A723C6"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sidRPr="00985990">
              <w:rPr>
                <w:rFonts w:ascii="標楷體" w:eastAsia="標楷體" w:hAnsi="標楷體" w:cs="新細明體" w:hint="eastAsia"/>
                <w:kern w:val="0"/>
                <w:sz w:val="20"/>
                <w:szCs w:val="20"/>
              </w:rPr>
              <w:t>28</w:t>
            </w:r>
          </w:p>
        </w:tc>
        <w:tc>
          <w:tcPr>
            <w:tcW w:w="1249" w:type="pct"/>
            <w:vAlign w:val="center"/>
          </w:tcPr>
          <w:p w14:paraId="2F142039" w14:textId="77777777" w:rsidR="006D7B5B" w:rsidRPr="0044760F" w:rsidRDefault="006D7B5B" w:rsidP="00057CCD">
            <w:pPr>
              <w:widowControl/>
              <w:overflowPunct w:val="0"/>
              <w:snapToGrid w:val="0"/>
              <w:spacing w:line="340" w:lineRule="exact"/>
              <w:jc w:val="both"/>
              <w:rPr>
                <w:rFonts w:ascii="標楷體" w:eastAsia="標楷體" w:hAnsi="標楷體" w:cs="新細明體"/>
                <w:kern w:val="0"/>
                <w:sz w:val="20"/>
                <w:szCs w:val="20"/>
              </w:rPr>
            </w:pPr>
            <w:proofErr w:type="gramStart"/>
            <w:r w:rsidRPr="0044760F">
              <w:rPr>
                <w:rFonts w:ascii="標楷體" w:eastAsia="標楷體" w:hAnsi="標楷體" w:cs="新細明體" w:hint="eastAsia"/>
                <w:kern w:val="0"/>
                <w:sz w:val="20"/>
                <w:szCs w:val="20"/>
              </w:rPr>
              <w:t>臺</w:t>
            </w:r>
            <w:proofErr w:type="gramEnd"/>
            <w:r w:rsidRPr="0044760F">
              <w:rPr>
                <w:rFonts w:ascii="標楷體" w:eastAsia="標楷體" w:hAnsi="標楷體" w:cs="新細明體" w:hint="eastAsia"/>
                <w:kern w:val="0"/>
                <w:sz w:val="20"/>
                <w:szCs w:val="20"/>
              </w:rPr>
              <w:t>南市政府教育局</w:t>
            </w:r>
          </w:p>
        </w:tc>
        <w:tc>
          <w:tcPr>
            <w:tcW w:w="3540" w:type="pct"/>
            <w:vAlign w:val="center"/>
          </w:tcPr>
          <w:p w14:paraId="3224F483" w14:textId="77777777" w:rsidR="006D7B5B" w:rsidRPr="0044760F" w:rsidRDefault="006D7B5B" w:rsidP="00057CCD">
            <w:pPr>
              <w:widowControl/>
              <w:overflowPunct w:val="0"/>
              <w:snapToGrid w:val="0"/>
              <w:spacing w:line="320" w:lineRule="exact"/>
              <w:jc w:val="both"/>
              <w:rPr>
                <w:rFonts w:ascii="標楷體" w:eastAsia="標楷體" w:hAnsi="標楷體" w:cs="新細明體"/>
                <w:color w:val="FF0000"/>
                <w:kern w:val="0"/>
                <w:sz w:val="20"/>
                <w:szCs w:val="20"/>
              </w:rPr>
            </w:pPr>
            <w:r w:rsidRPr="0044760F">
              <w:rPr>
                <w:rFonts w:ascii="標楷體" w:eastAsia="標楷體" w:hAnsi="標楷體" w:hint="eastAsia"/>
                <w:sz w:val="20"/>
                <w:szCs w:val="20"/>
              </w:rPr>
              <w:t>建置智慧魔鏡AI學習平台，提升教學品質與學習成效</w:t>
            </w:r>
          </w:p>
        </w:tc>
      </w:tr>
      <w:tr w:rsidR="006D7B5B" w:rsidRPr="00FC05E6" w14:paraId="16A9CC61" w14:textId="77777777" w:rsidTr="000E48A4">
        <w:trPr>
          <w:trHeight w:val="380"/>
        </w:trPr>
        <w:tc>
          <w:tcPr>
            <w:tcW w:w="211" w:type="pct"/>
            <w:vAlign w:val="center"/>
          </w:tcPr>
          <w:p w14:paraId="7AD7F631"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sidRPr="00985990">
              <w:rPr>
                <w:rFonts w:ascii="標楷體" w:eastAsia="標楷體" w:hAnsi="標楷體" w:cs="新細明體" w:hint="eastAsia"/>
                <w:kern w:val="0"/>
                <w:sz w:val="20"/>
                <w:szCs w:val="20"/>
              </w:rPr>
              <w:t>29</w:t>
            </w:r>
          </w:p>
        </w:tc>
        <w:tc>
          <w:tcPr>
            <w:tcW w:w="1249" w:type="pct"/>
            <w:vAlign w:val="center"/>
          </w:tcPr>
          <w:p w14:paraId="4A0CA6F1" w14:textId="77777777" w:rsidR="006D7B5B" w:rsidRPr="0044760F" w:rsidRDefault="006D7B5B" w:rsidP="00057CCD">
            <w:pPr>
              <w:widowControl/>
              <w:overflowPunct w:val="0"/>
              <w:snapToGrid w:val="0"/>
              <w:spacing w:line="340" w:lineRule="exact"/>
              <w:jc w:val="both"/>
              <w:rPr>
                <w:rFonts w:ascii="標楷體" w:eastAsia="標楷體" w:hAnsi="標楷體" w:cs="新細明體"/>
                <w:kern w:val="0"/>
                <w:sz w:val="20"/>
                <w:szCs w:val="20"/>
              </w:rPr>
            </w:pPr>
            <w:proofErr w:type="gramStart"/>
            <w:r w:rsidRPr="0044760F">
              <w:rPr>
                <w:rFonts w:ascii="標楷體" w:eastAsia="標楷體" w:hAnsi="標楷體" w:cs="新細明體" w:hint="eastAsia"/>
                <w:kern w:val="0"/>
                <w:sz w:val="20"/>
                <w:szCs w:val="20"/>
              </w:rPr>
              <w:t>臺</w:t>
            </w:r>
            <w:proofErr w:type="gramEnd"/>
            <w:r w:rsidRPr="0044760F">
              <w:rPr>
                <w:rFonts w:ascii="標楷體" w:eastAsia="標楷體" w:hAnsi="標楷體" w:cs="新細明體" w:hint="eastAsia"/>
                <w:kern w:val="0"/>
                <w:sz w:val="20"/>
                <w:szCs w:val="20"/>
              </w:rPr>
              <w:t>南市政府財政稅務局</w:t>
            </w:r>
          </w:p>
        </w:tc>
        <w:tc>
          <w:tcPr>
            <w:tcW w:w="3540" w:type="pct"/>
            <w:vAlign w:val="center"/>
          </w:tcPr>
          <w:p w14:paraId="626D502D" w14:textId="77777777" w:rsidR="006D7B5B" w:rsidRPr="0044760F" w:rsidRDefault="006D7B5B" w:rsidP="00057CCD">
            <w:pPr>
              <w:widowControl/>
              <w:overflowPunct w:val="0"/>
              <w:snapToGrid w:val="0"/>
              <w:spacing w:line="320" w:lineRule="exact"/>
              <w:jc w:val="both"/>
              <w:rPr>
                <w:rFonts w:ascii="標楷體" w:eastAsia="標楷體" w:hAnsi="標楷體" w:cs="新細明體"/>
                <w:color w:val="FF0000"/>
                <w:kern w:val="0"/>
                <w:sz w:val="20"/>
                <w:szCs w:val="20"/>
              </w:rPr>
            </w:pPr>
            <w:r w:rsidRPr="0044760F">
              <w:rPr>
                <w:rFonts w:ascii="標楷體" w:eastAsia="標楷體" w:hAnsi="標楷體" w:cs="新細明體" w:hint="eastAsia"/>
                <w:kern w:val="0"/>
                <w:sz w:val="20"/>
                <w:szCs w:val="20"/>
              </w:rPr>
              <w:t>創建公產資源</w:t>
            </w:r>
            <w:r w:rsidRPr="0044760F">
              <w:rPr>
                <w:rFonts w:ascii="標楷體" w:eastAsia="標楷體" w:hAnsi="標楷體" w:hint="eastAsia"/>
                <w:sz w:val="20"/>
                <w:szCs w:val="20"/>
              </w:rPr>
              <w:t>平台，提升媒合活化閒置市有財產效率</w:t>
            </w:r>
          </w:p>
        </w:tc>
      </w:tr>
      <w:tr w:rsidR="006D7B5B" w:rsidRPr="00FC05E6" w14:paraId="02F8451D" w14:textId="77777777" w:rsidTr="000E48A4">
        <w:trPr>
          <w:trHeight w:val="380"/>
        </w:trPr>
        <w:tc>
          <w:tcPr>
            <w:tcW w:w="211" w:type="pct"/>
            <w:vAlign w:val="center"/>
          </w:tcPr>
          <w:p w14:paraId="0B126CA6"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sidRPr="00985990">
              <w:rPr>
                <w:rFonts w:ascii="標楷體" w:eastAsia="標楷體" w:hAnsi="標楷體" w:cs="新細明體" w:hint="eastAsia"/>
                <w:kern w:val="0"/>
                <w:sz w:val="20"/>
                <w:szCs w:val="20"/>
              </w:rPr>
              <w:t>30</w:t>
            </w:r>
          </w:p>
        </w:tc>
        <w:tc>
          <w:tcPr>
            <w:tcW w:w="1249" w:type="pct"/>
            <w:vAlign w:val="center"/>
          </w:tcPr>
          <w:p w14:paraId="5CDED3C0"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cs="新細明體" w:hint="eastAsia"/>
                <w:kern w:val="0"/>
                <w:sz w:val="20"/>
                <w:szCs w:val="20"/>
              </w:rPr>
              <w:t>高雄市立民生醫院</w:t>
            </w:r>
          </w:p>
        </w:tc>
        <w:tc>
          <w:tcPr>
            <w:tcW w:w="3540" w:type="pct"/>
            <w:vAlign w:val="center"/>
          </w:tcPr>
          <w:p w14:paraId="6B6E5679" w14:textId="77777777" w:rsidR="006D7B5B" w:rsidRPr="0044760F" w:rsidRDefault="006D7B5B" w:rsidP="00057CCD">
            <w:pPr>
              <w:widowControl/>
              <w:overflowPunct w:val="0"/>
              <w:snapToGrid w:val="0"/>
              <w:spacing w:line="320" w:lineRule="exact"/>
              <w:jc w:val="both"/>
              <w:rPr>
                <w:rFonts w:ascii="標楷體" w:eastAsia="標楷體" w:hAnsi="標楷體"/>
                <w:color w:val="FF0000"/>
                <w:sz w:val="20"/>
                <w:szCs w:val="20"/>
              </w:rPr>
            </w:pPr>
            <w:r w:rsidRPr="0044760F">
              <w:rPr>
                <w:rFonts w:ascii="標楷體" w:eastAsia="標楷體" w:hAnsi="標楷體" w:cs="新細明體" w:hint="eastAsia"/>
                <w:kern w:val="0"/>
                <w:sz w:val="20"/>
                <w:szCs w:val="20"/>
              </w:rPr>
              <w:t>創立飛</w:t>
            </w:r>
            <w:proofErr w:type="gramStart"/>
            <w:r w:rsidRPr="0044760F">
              <w:rPr>
                <w:rFonts w:ascii="標楷體" w:eastAsia="標楷體" w:hAnsi="標楷體" w:cs="新細明體" w:hint="eastAsia"/>
                <w:kern w:val="0"/>
                <w:sz w:val="20"/>
                <w:szCs w:val="20"/>
              </w:rPr>
              <w:t>象</w:t>
            </w:r>
            <w:proofErr w:type="gramEnd"/>
            <w:r w:rsidRPr="0044760F">
              <w:rPr>
                <w:rFonts w:ascii="標楷體" w:eastAsia="標楷體" w:hAnsi="標楷體" w:cs="新細明體" w:hint="eastAsia"/>
                <w:kern w:val="0"/>
                <w:sz w:val="20"/>
                <w:szCs w:val="20"/>
              </w:rPr>
              <w:t>家</w:t>
            </w:r>
            <w:r w:rsidRPr="0044760F">
              <w:rPr>
                <w:rFonts w:ascii="標楷體" w:eastAsia="標楷體" w:hAnsi="標楷體" w:hint="eastAsia"/>
                <w:sz w:val="20"/>
                <w:szCs w:val="20"/>
              </w:rPr>
              <w:t>園，提供「醫療＋社福＋教育」跨系統整合照護，協助受</w:t>
            </w:r>
            <w:proofErr w:type="gramStart"/>
            <w:r w:rsidRPr="0044760F">
              <w:rPr>
                <w:rFonts w:ascii="標楷體" w:eastAsia="標楷體" w:hAnsi="標楷體" w:hint="eastAsia"/>
                <w:sz w:val="20"/>
                <w:szCs w:val="20"/>
              </w:rPr>
              <w:t>虐</w:t>
            </w:r>
            <w:proofErr w:type="gramEnd"/>
            <w:r w:rsidRPr="0044760F">
              <w:rPr>
                <w:rFonts w:ascii="標楷體" w:eastAsia="標楷體" w:hAnsi="標楷體" w:hint="eastAsia"/>
                <w:sz w:val="20"/>
                <w:szCs w:val="20"/>
              </w:rPr>
              <w:t>兒少重建</w:t>
            </w:r>
          </w:p>
        </w:tc>
      </w:tr>
      <w:tr w:rsidR="006D7B5B" w:rsidRPr="00FC05E6" w14:paraId="1EA657B2" w14:textId="77777777" w:rsidTr="000E48A4">
        <w:trPr>
          <w:trHeight w:val="380"/>
        </w:trPr>
        <w:tc>
          <w:tcPr>
            <w:tcW w:w="211" w:type="pct"/>
            <w:vAlign w:val="center"/>
          </w:tcPr>
          <w:p w14:paraId="09802568"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sidRPr="00985990">
              <w:rPr>
                <w:rFonts w:ascii="標楷體" w:eastAsia="標楷體" w:hAnsi="標楷體" w:cs="新細明體" w:hint="eastAsia"/>
                <w:kern w:val="0"/>
                <w:sz w:val="20"/>
                <w:szCs w:val="20"/>
              </w:rPr>
              <w:t>31</w:t>
            </w:r>
          </w:p>
        </w:tc>
        <w:tc>
          <w:tcPr>
            <w:tcW w:w="1249" w:type="pct"/>
            <w:vAlign w:val="center"/>
          </w:tcPr>
          <w:p w14:paraId="1427BF48"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hint="eastAsia"/>
                <w:sz w:val="20"/>
                <w:szCs w:val="20"/>
              </w:rPr>
              <w:t>基隆市政府</w:t>
            </w:r>
          </w:p>
        </w:tc>
        <w:tc>
          <w:tcPr>
            <w:tcW w:w="3540" w:type="pct"/>
            <w:vAlign w:val="center"/>
          </w:tcPr>
          <w:p w14:paraId="53E1F5FA" w14:textId="77777777" w:rsidR="006D7B5B" w:rsidRPr="0044760F" w:rsidRDefault="006D7B5B" w:rsidP="00057CCD">
            <w:pPr>
              <w:widowControl/>
              <w:overflowPunct w:val="0"/>
              <w:snapToGrid w:val="0"/>
              <w:spacing w:line="320" w:lineRule="exact"/>
              <w:jc w:val="both"/>
              <w:rPr>
                <w:rFonts w:ascii="標楷體" w:eastAsia="標楷體" w:hAnsi="標楷體"/>
                <w:color w:val="FF0000"/>
                <w:sz w:val="20"/>
                <w:szCs w:val="20"/>
              </w:rPr>
            </w:pPr>
            <w:r w:rsidRPr="0044760F">
              <w:rPr>
                <w:rFonts w:ascii="標楷體" w:eastAsia="標楷體" w:hAnsi="標楷體" w:cs="新細明體" w:hint="eastAsia"/>
                <w:kern w:val="0"/>
                <w:sz w:val="20"/>
                <w:szCs w:val="20"/>
              </w:rPr>
              <w:t>提供公車預</w:t>
            </w:r>
            <w:r w:rsidRPr="0044760F">
              <w:rPr>
                <w:rFonts w:ascii="標楷體" w:eastAsia="標楷體" w:hAnsi="標楷體" w:hint="eastAsia"/>
                <w:sz w:val="20"/>
                <w:szCs w:val="20"/>
              </w:rPr>
              <w:t>約停靠服務，保障年長者及身障族群的出行安全與便利</w:t>
            </w:r>
          </w:p>
        </w:tc>
      </w:tr>
      <w:tr w:rsidR="006D7B5B" w:rsidRPr="00FC05E6" w14:paraId="468869A5" w14:textId="77777777" w:rsidTr="000E48A4">
        <w:trPr>
          <w:trHeight w:val="380"/>
        </w:trPr>
        <w:tc>
          <w:tcPr>
            <w:tcW w:w="211" w:type="pct"/>
            <w:vAlign w:val="center"/>
          </w:tcPr>
          <w:p w14:paraId="6E7EF79E"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sidRPr="00985990">
              <w:rPr>
                <w:rFonts w:ascii="標楷體" w:eastAsia="標楷體" w:hAnsi="標楷體" w:cs="新細明體" w:hint="eastAsia"/>
                <w:kern w:val="0"/>
                <w:sz w:val="20"/>
                <w:szCs w:val="20"/>
              </w:rPr>
              <w:t>32</w:t>
            </w:r>
          </w:p>
        </w:tc>
        <w:tc>
          <w:tcPr>
            <w:tcW w:w="1249" w:type="pct"/>
            <w:vAlign w:val="center"/>
          </w:tcPr>
          <w:p w14:paraId="17EE4BD5"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hint="eastAsia"/>
                <w:sz w:val="20"/>
                <w:szCs w:val="20"/>
              </w:rPr>
              <w:t>基隆市衛生局</w:t>
            </w:r>
          </w:p>
        </w:tc>
        <w:tc>
          <w:tcPr>
            <w:tcW w:w="3540" w:type="pct"/>
            <w:vAlign w:val="center"/>
          </w:tcPr>
          <w:p w14:paraId="2BDFDF5B" w14:textId="77777777" w:rsidR="006D7B5B" w:rsidRPr="0044760F" w:rsidRDefault="00BA5442" w:rsidP="00057CCD">
            <w:pPr>
              <w:widowControl/>
              <w:overflowPunct w:val="0"/>
              <w:snapToGrid w:val="0"/>
              <w:spacing w:line="320" w:lineRule="exact"/>
              <w:jc w:val="both"/>
              <w:rPr>
                <w:rFonts w:ascii="標楷體" w:eastAsia="標楷體" w:hAnsi="標楷體"/>
                <w:color w:val="FF0000"/>
                <w:sz w:val="20"/>
                <w:szCs w:val="20"/>
              </w:rPr>
            </w:pPr>
            <w:r w:rsidRPr="0044760F">
              <w:rPr>
                <w:rFonts w:ascii="標楷體" w:eastAsia="標楷體" w:hAnsi="標楷體" w:cs="新細明體" w:hint="eastAsia"/>
                <w:kern w:val="0"/>
                <w:sz w:val="20"/>
                <w:szCs w:val="20"/>
              </w:rPr>
              <w:t>建立LINE親子照護平台，守護兒童健康</w:t>
            </w:r>
          </w:p>
        </w:tc>
      </w:tr>
      <w:tr w:rsidR="006D7B5B" w:rsidRPr="00FC05E6" w14:paraId="706066F4" w14:textId="77777777" w:rsidTr="000E48A4">
        <w:trPr>
          <w:trHeight w:val="380"/>
        </w:trPr>
        <w:tc>
          <w:tcPr>
            <w:tcW w:w="211" w:type="pct"/>
            <w:vAlign w:val="center"/>
          </w:tcPr>
          <w:p w14:paraId="7A49B2A2"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sidRPr="00985990">
              <w:rPr>
                <w:rFonts w:ascii="標楷體" w:eastAsia="標楷體" w:hAnsi="標楷體" w:cs="新細明體" w:hint="eastAsia"/>
                <w:kern w:val="0"/>
                <w:sz w:val="20"/>
                <w:szCs w:val="20"/>
              </w:rPr>
              <w:t>33</w:t>
            </w:r>
          </w:p>
        </w:tc>
        <w:tc>
          <w:tcPr>
            <w:tcW w:w="1249" w:type="pct"/>
            <w:vAlign w:val="center"/>
          </w:tcPr>
          <w:p w14:paraId="7856ECEE"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hint="eastAsia"/>
                <w:sz w:val="20"/>
                <w:szCs w:val="20"/>
              </w:rPr>
              <w:t>新竹縣竹北市公所</w:t>
            </w:r>
          </w:p>
        </w:tc>
        <w:tc>
          <w:tcPr>
            <w:tcW w:w="3540" w:type="pct"/>
            <w:vAlign w:val="center"/>
          </w:tcPr>
          <w:p w14:paraId="39CC5EDF"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hint="eastAsia"/>
                <w:sz w:val="20"/>
                <w:szCs w:val="20"/>
              </w:rPr>
              <w:t>攜手民間共同研製類機械手臂廚</w:t>
            </w:r>
            <w:proofErr w:type="gramStart"/>
            <w:r w:rsidRPr="0044760F">
              <w:rPr>
                <w:rFonts w:ascii="標楷體" w:eastAsia="標楷體" w:hAnsi="標楷體" w:hint="eastAsia"/>
                <w:sz w:val="20"/>
                <w:szCs w:val="20"/>
              </w:rPr>
              <w:t>餘傾卸機臺</w:t>
            </w:r>
            <w:proofErr w:type="gramEnd"/>
            <w:r w:rsidRPr="0044760F">
              <w:rPr>
                <w:rFonts w:ascii="標楷體" w:eastAsia="標楷體" w:hAnsi="標楷體" w:hint="eastAsia"/>
                <w:sz w:val="20"/>
                <w:szCs w:val="20"/>
              </w:rPr>
              <w:t>，以機械代替人力預防職業傷害</w:t>
            </w:r>
          </w:p>
        </w:tc>
      </w:tr>
      <w:tr w:rsidR="006D7B5B" w:rsidRPr="00FC05E6" w14:paraId="662A5544" w14:textId="77777777" w:rsidTr="000E48A4">
        <w:trPr>
          <w:trHeight w:val="380"/>
        </w:trPr>
        <w:tc>
          <w:tcPr>
            <w:tcW w:w="211" w:type="pct"/>
            <w:vAlign w:val="center"/>
          </w:tcPr>
          <w:p w14:paraId="3D5A8598"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sidRPr="00985990">
              <w:rPr>
                <w:rFonts w:ascii="標楷體" w:eastAsia="標楷體" w:hAnsi="標楷體" w:cs="新細明體" w:hint="eastAsia"/>
                <w:kern w:val="0"/>
                <w:sz w:val="20"/>
                <w:szCs w:val="20"/>
              </w:rPr>
              <w:t>34</w:t>
            </w:r>
          </w:p>
        </w:tc>
        <w:tc>
          <w:tcPr>
            <w:tcW w:w="1249" w:type="pct"/>
            <w:vAlign w:val="center"/>
          </w:tcPr>
          <w:p w14:paraId="54C3E1DF"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hint="eastAsia"/>
                <w:sz w:val="20"/>
                <w:szCs w:val="20"/>
              </w:rPr>
              <w:t>新竹市政府地政處</w:t>
            </w:r>
          </w:p>
        </w:tc>
        <w:tc>
          <w:tcPr>
            <w:tcW w:w="3540" w:type="pct"/>
            <w:vAlign w:val="center"/>
          </w:tcPr>
          <w:p w14:paraId="79BD170D"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hint="eastAsia"/>
                <w:sz w:val="20"/>
                <w:szCs w:val="20"/>
              </w:rPr>
              <w:t>創建「幸福</w:t>
            </w:r>
            <w:proofErr w:type="gramStart"/>
            <w:r w:rsidRPr="0044760F">
              <w:rPr>
                <w:rFonts w:ascii="標楷體" w:eastAsia="標楷體" w:hAnsi="標楷體" w:hint="eastAsia"/>
                <w:sz w:val="20"/>
                <w:szCs w:val="20"/>
              </w:rPr>
              <w:t>宜居網</w:t>
            </w:r>
            <w:proofErr w:type="gramEnd"/>
            <w:r w:rsidRPr="0044760F">
              <w:rPr>
                <w:rFonts w:ascii="標楷體" w:eastAsia="標楷體" w:hAnsi="標楷體" w:hint="eastAsia"/>
                <w:sz w:val="20"/>
                <w:szCs w:val="20"/>
              </w:rPr>
              <w:t>2.0」，結合</w:t>
            </w:r>
            <w:proofErr w:type="gramStart"/>
            <w:r w:rsidRPr="0044760F">
              <w:rPr>
                <w:rFonts w:ascii="標楷體" w:eastAsia="標楷體" w:hAnsi="標楷體" w:hint="eastAsia"/>
                <w:sz w:val="20"/>
                <w:szCs w:val="20"/>
              </w:rPr>
              <w:t>三維空間圖台與</w:t>
            </w:r>
            <w:proofErr w:type="gramEnd"/>
            <w:r w:rsidRPr="0044760F">
              <w:rPr>
                <w:rFonts w:ascii="標楷體" w:eastAsia="標楷體" w:hAnsi="標楷體" w:hint="eastAsia"/>
                <w:sz w:val="20"/>
                <w:szCs w:val="20"/>
              </w:rPr>
              <w:t>實價登錄，提供市民便利查詢</w:t>
            </w:r>
          </w:p>
        </w:tc>
      </w:tr>
      <w:tr w:rsidR="006D7B5B" w:rsidRPr="00FC05E6" w14:paraId="07371605" w14:textId="77777777" w:rsidTr="000E48A4">
        <w:trPr>
          <w:trHeight w:val="380"/>
        </w:trPr>
        <w:tc>
          <w:tcPr>
            <w:tcW w:w="211" w:type="pct"/>
            <w:vAlign w:val="center"/>
          </w:tcPr>
          <w:p w14:paraId="0116022D"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35</w:t>
            </w:r>
          </w:p>
        </w:tc>
        <w:tc>
          <w:tcPr>
            <w:tcW w:w="1249" w:type="pct"/>
            <w:vAlign w:val="center"/>
          </w:tcPr>
          <w:p w14:paraId="445E1E1D"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hint="eastAsia"/>
                <w:sz w:val="20"/>
                <w:szCs w:val="20"/>
              </w:rPr>
              <w:t>苗栗縣政府</w:t>
            </w:r>
          </w:p>
        </w:tc>
        <w:tc>
          <w:tcPr>
            <w:tcW w:w="3540" w:type="pct"/>
            <w:vAlign w:val="center"/>
          </w:tcPr>
          <w:p w14:paraId="69B606FD"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hint="eastAsia"/>
                <w:sz w:val="20"/>
                <w:szCs w:val="20"/>
              </w:rPr>
              <w:t>運用</w:t>
            </w:r>
            <w:proofErr w:type="gramStart"/>
            <w:r w:rsidRPr="0044760F">
              <w:rPr>
                <w:rFonts w:ascii="標楷體" w:eastAsia="標楷體" w:hAnsi="標楷體" w:hint="eastAsia"/>
                <w:sz w:val="20"/>
                <w:szCs w:val="20"/>
              </w:rPr>
              <w:t>智慧物聯網</w:t>
            </w:r>
            <w:proofErr w:type="gramEnd"/>
            <w:r w:rsidRPr="0044760F">
              <w:rPr>
                <w:rFonts w:ascii="標楷體" w:eastAsia="標楷體" w:hAnsi="標楷體" w:hint="eastAsia"/>
                <w:sz w:val="20"/>
                <w:szCs w:val="20"/>
              </w:rPr>
              <w:t>及雲端運算結合AI，及早判讀及治療心血管疾病</w:t>
            </w:r>
          </w:p>
        </w:tc>
      </w:tr>
      <w:tr w:rsidR="006D7B5B" w:rsidRPr="00FC05E6" w14:paraId="3F8B1B0B" w14:textId="77777777" w:rsidTr="000E48A4">
        <w:trPr>
          <w:trHeight w:val="380"/>
        </w:trPr>
        <w:tc>
          <w:tcPr>
            <w:tcW w:w="211" w:type="pct"/>
            <w:vAlign w:val="center"/>
          </w:tcPr>
          <w:p w14:paraId="675465D3"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36</w:t>
            </w:r>
          </w:p>
        </w:tc>
        <w:tc>
          <w:tcPr>
            <w:tcW w:w="1249" w:type="pct"/>
            <w:vAlign w:val="center"/>
          </w:tcPr>
          <w:p w14:paraId="2BD34FB5"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hint="eastAsia"/>
                <w:sz w:val="20"/>
                <w:szCs w:val="20"/>
              </w:rPr>
              <w:t>苗栗縣</w:t>
            </w:r>
            <w:r w:rsidR="00181760">
              <w:rPr>
                <w:rFonts w:ascii="標楷體" w:eastAsia="標楷體" w:hAnsi="標楷體" w:hint="eastAsia"/>
                <w:sz w:val="20"/>
                <w:szCs w:val="20"/>
              </w:rPr>
              <w:t>後龍鎮</w:t>
            </w:r>
            <w:r w:rsidRPr="0044760F">
              <w:rPr>
                <w:rFonts w:ascii="標楷體" w:eastAsia="標楷體" w:hAnsi="標楷體" w:hint="eastAsia"/>
                <w:sz w:val="20"/>
                <w:szCs w:val="20"/>
              </w:rPr>
              <w:t>大山國民小學</w:t>
            </w:r>
          </w:p>
        </w:tc>
        <w:tc>
          <w:tcPr>
            <w:tcW w:w="3540" w:type="pct"/>
            <w:vAlign w:val="center"/>
          </w:tcPr>
          <w:p w14:paraId="64A5967D" w14:textId="77777777" w:rsidR="006D7B5B" w:rsidRPr="0044760F" w:rsidRDefault="006D7B5B" w:rsidP="00057CCD">
            <w:pPr>
              <w:widowControl/>
              <w:overflowPunct w:val="0"/>
              <w:snapToGrid w:val="0"/>
              <w:spacing w:line="340" w:lineRule="exact"/>
              <w:jc w:val="both"/>
              <w:rPr>
                <w:rFonts w:ascii="標楷體" w:eastAsia="標楷體" w:hAnsi="標楷體"/>
                <w:color w:val="FF0000"/>
                <w:sz w:val="20"/>
                <w:szCs w:val="20"/>
              </w:rPr>
            </w:pPr>
            <w:r w:rsidRPr="0044760F">
              <w:rPr>
                <w:rFonts w:ascii="標楷體" w:eastAsia="標楷體" w:hAnsi="標楷體" w:hint="eastAsia"/>
                <w:sz w:val="20"/>
                <w:szCs w:val="20"/>
              </w:rPr>
              <w:t>以全校式經營環境教育模式，攜手社區翻轉農村創造力，深耕永續發展素養</w:t>
            </w:r>
          </w:p>
        </w:tc>
      </w:tr>
      <w:tr w:rsidR="006D7B5B" w:rsidRPr="00FC05E6" w14:paraId="2EF54453" w14:textId="77777777" w:rsidTr="000E48A4">
        <w:trPr>
          <w:trHeight w:val="380"/>
        </w:trPr>
        <w:tc>
          <w:tcPr>
            <w:tcW w:w="211" w:type="pct"/>
            <w:vAlign w:val="center"/>
          </w:tcPr>
          <w:p w14:paraId="56994279"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sidRPr="00985990">
              <w:rPr>
                <w:rFonts w:ascii="標楷體" w:eastAsia="標楷體" w:hAnsi="標楷體" w:cs="新細明體" w:hint="eastAsia"/>
                <w:kern w:val="0"/>
                <w:sz w:val="20"/>
                <w:szCs w:val="20"/>
              </w:rPr>
              <w:t>37</w:t>
            </w:r>
          </w:p>
        </w:tc>
        <w:tc>
          <w:tcPr>
            <w:tcW w:w="1249" w:type="pct"/>
            <w:vAlign w:val="center"/>
          </w:tcPr>
          <w:p w14:paraId="5097EEC1"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hint="eastAsia"/>
                <w:sz w:val="20"/>
                <w:szCs w:val="20"/>
              </w:rPr>
              <w:t>彰化縣消防局</w:t>
            </w:r>
          </w:p>
        </w:tc>
        <w:tc>
          <w:tcPr>
            <w:tcW w:w="3540" w:type="pct"/>
            <w:vAlign w:val="center"/>
          </w:tcPr>
          <w:p w14:paraId="6FAF30EF" w14:textId="77777777" w:rsidR="006D7B5B" w:rsidRPr="0044760F" w:rsidRDefault="006D7B5B" w:rsidP="00057CCD">
            <w:pPr>
              <w:widowControl/>
              <w:overflowPunct w:val="0"/>
              <w:snapToGrid w:val="0"/>
              <w:spacing w:line="320" w:lineRule="exact"/>
              <w:jc w:val="both"/>
              <w:rPr>
                <w:rFonts w:ascii="標楷體" w:eastAsia="標楷體" w:hAnsi="標楷體"/>
                <w:color w:val="FF0000"/>
                <w:sz w:val="20"/>
                <w:szCs w:val="20"/>
              </w:rPr>
            </w:pPr>
            <w:r w:rsidRPr="0044760F">
              <w:rPr>
                <w:rFonts w:ascii="標楷體" w:eastAsia="標楷體" w:hAnsi="標楷體" w:hint="eastAsia"/>
                <w:sz w:val="20"/>
                <w:szCs w:val="20"/>
              </w:rPr>
              <w:t>建置AI消防平台，開發防災影像辨識及無線電轉譯功能，打造安全防護網</w:t>
            </w:r>
          </w:p>
        </w:tc>
      </w:tr>
      <w:tr w:rsidR="006D7B5B" w:rsidRPr="00FC05E6" w14:paraId="17098ADB" w14:textId="77777777" w:rsidTr="000E48A4">
        <w:trPr>
          <w:trHeight w:val="380"/>
        </w:trPr>
        <w:tc>
          <w:tcPr>
            <w:tcW w:w="211" w:type="pct"/>
            <w:vAlign w:val="center"/>
          </w:tcPr>
          <w:p w14:paraId="124AF59A"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sidRPr="00985990">
              <w:rPr>
                <w:rFonts w:ascii="標楷體" w:eastAsia="標楷體" w:hAnsi="標楷體" w:cs="新細明體" w:hint="eastAsia"/>
                <w:kern w:val="0"/>
                <w:sz w:val="20"/>
                <w:szCs w:val="20"/>
              </w:rPr>
              <w:t>38</w:t>
            </w:r>
          </w:p>
        </w:tc>
        <w:tc>
          <w:tcPr>
            <w:tcW w:w="1249" w:type="pct"/>
            <w:vAlign w:val="center"/>
          </w:tcPr>
          <w:p w14:paraId="60BCD96E" w14:textId="77777777" w:rsidR="006D7B5B" w:rsidRPr="0044760F" w:rsidRDefault="00D337B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sz w:val="20"/>
                <w:szCs w:val="20"/>
              </w:rPr>
              <w:t>南投縣政府</w:t>
            </w:r>
          </w:p>
        </w:tc>
        <w:tc>
          <w:tcPr>
            <w:tcW w:w="3540" w:type="pct"/>
            <w:vAlign w:val="center"/>
          </w:tcPr>
          <w:p w14:paraId="47EE2B8D" w14:textId="77777777" w:rsidR="006D7B5B" w:rsidRPr="0044760F" w:rsidRDefault="00D337BB" w:rsidP="00057CCD">
            <w:pPr>
              <w:widowControl/>
              <w:overflowPunct w:val="0"/>
              <w:snapToGrid w:val="0"/>
              <w:spacing w:line="320" w:lineRule="exact"/>
              <w:jc w:val="both"/>
              <w:rPr>
                <w:rFonts w:ascii="標楷體" w:eastAsia="標楷體" w:hAnsi="標楷體"/>
                <w:color w:val="FF0000"/>
                <w:sz w:val="20"/>
                <w:szCs w:val="20"/>
              </w:rPr>
            </w:pPr>
            <w:r w:rsidRPr="0044760F">
              <w:rPr>
                <w:rFonts w:ascii="標楷體" w:eastAsia="標楷體" w:hAnsi="標楷體" w:hint="eastAsia"/>
                <w:sz w:val="20"/>
                <w:szCs w:val="20"/>
              </w:rPr>
              <w:t>成立</w:t>
            </w:r>
            <w:proofErr w:type="gramStart"/>
            <w:r w:rsidRPr="0044760F">
              <w:rPr>
                <w:rFonts w:ascii="標楷體" w:eastAsia="標楷體" w:hAnsi="標楷體" w:hint="eastAsia"/>
                <w:sz w:val="20"/>
                <w:szCs w:val="20"/>
              </w:rPr>
              <w:t>合歡山暗空公園</w:t>
            </w:r>
            <w:proofErr w:type="gramEnd"/>
            <w:r w:rsidRPr="0044760F">
              <w:rPr>
                <w:rFonts w:ascii="標楷體" w:eastAsia="標楷體" w:hAnsi="標楷體" w:hint="eastAsia"/>
                <w:sz w:val="20"/>
                <w:szCs w:val="20"/>
              </w:rPr>
              <w:t>，打造兼顧環境保育與觀光經濟之永續旅遊</w:t>
            </w:r>
          </w:p>
        </w:tc>
      </w:tr>
      <w:tr w:rsidR="006D7B5B" w:rsidRPr="00FC05E6" w14:paraId="549CBDDA" w14:textId="77777777" w:rsidTr="000E48A4">
        <w:trPr>
          <w:trHeight w:val="380"/>
        </w:trPr>
        <w:tc>
          <w:tcPr>
            <w:tcW w:w="211" w:type="pct"/>
            <w:vAlign w:val="center"/>
          </w:tcPr>
          <w:p w14:paraId="6420A3BC"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sidRPr="00985990">
              <w:rPr>
                <w:rFonts w:ascii="標楷體" w:eastAsia="標楷體" w:hAnsi="標楷體" w:cs="新細明體" w:hint="eastAsia"/>
                <w:kern w:val="0"/>
                <w:sz w:val="20"/>
                <w:szCs w:val="20"/>
              </w:rPr>
              <w:t>39</w:t>
            </w:r>
          </w:p>
        </w:tc>
        <w:tc>
          <w:tcPr>
            <w:tcW w:w="1249" w:type="pct"/>
            <w:vAlign w:val="center"/>
          </w:tcPr>
          <w:p w14:paraId="53365BA2"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hint="eastAsia"/>
                <w:sz w:val="20"/>
                <w:szCs w:val="20"/>
              </w:rPr>
              <w:t>南投縣政府衛生局</w:t>
            </w:r>
          </w:p>
        </w:tc>
        <w:tc>
          <w:tcPr>
            <w:tcW w:w="3540" w:type="pct"/>
            <w:vAlign w:val="center"/>
          </w:tcPr>
          <w:p w14:paraId="676624C0" w14:textId="77777777" w:rsidR="006D7B5B" w:rsidRPr="0044760F" w:rsidRDefault="008708FC" w:rsidP="00057CCD">
            <w:pPr>
              <w:widowControl/>
              <w:overflowPunct w:val="0"/>
              <w:snapToGrid w:val="0"/>
              <w:spacing w:line="320" w:lineRule="exact"/>
              <w:jc w:val="both"/>
              <w:rPr>
                <w:rFonts w:ascii="標楷體" w:eastAsia="標楷體" w:hAnsi="標楷體"/>
                <w:sz w:val="20"/>
                <w:szCs w:val="20"/>
              </w:rPr>
            </w:pPr>
            <w:r w:rsidRPr="0044760F">
              <w:rPr>
                <w:rFonts w:ascii="標楷體" w:eastAsia="標楷體" w:hAnsi="標楷體" w:hint="eastAsia"/>
                <w:sz w:val="20"/>
                <w:szCs w:val="20"/>
              </w:rPr>
              <w:t>運用AED檢核程式及跨機關協作機制，強化公共場所AED管理效率</w:t>
            </w:r>
          </w:p>
        </w:tc>
      </w:tr>
      <w:tr w:rsidR="006D7B5B" w:rsidRPr="00FC05E6" w14:paraId="32F7EF87" w14:textId="77777777" w:rsidTr="000E48A4">
        <w:trPr>
          <w:trHeight w:val="380"/>
        </w:trPr>
        <w:tc>
          <w:tcPr>
            <w:tcW w:w="211" w:type="pct"/>
            <w:vAlign w:val="center"/>
          </w:tcPr>
          <w:p w14:paraId="1C2C47D0"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sidRPr="00985990">
              <w:rPr>
                <w:rFonts w:ascii="標楷體" w:eastAsia="標楷體" w:hAnsi="標楷體" w:cs="新細明體" w:hint="eastAsia"/>
                <w:kern w:val="0"/>
                <w:sz w:val="20"/>
                <w:szCs w:val="20"/>
              </w:rPr>
              <w:t>40</w:t>
            </w:r>
          </w:p>
        </w:tc>
        <w:tc>
          <w:tcPr>
            <w:tcW w:w="1249" w:type="pct"/>
            <w:vAlign w:val="center"/>
          </w:tcPr>
          <w:p w14:paraId="69CBB473"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hint="eastAsia"/>
                <w:sz w:val="20"/>
                <w:szCs w:val="20"/>
              </w:rPr>
              <w:t>雲林縣政府</w:t>
            </w:r>
          </w:p>
        </w:tc>
        <w:tc>
          <w:tcPr>
            <w:tcW w:w="3540" w:type="pct"/>
            <w:vAlign w:val="center"/>
          </w:tcPr>
          <w:p w14:paraId="46D6A154" w14:textId="77777777" w:rsidR="006D7B5B" w:rsidRPr="0044760F" w:rsidRDefault="009651D3" w:rsidP="00057CCD">
            <w:pPr>
              <w:widowControl/>
              <w:overflowPunct w:val="0"/>
              <w:snapToGrid w:val="0"/>
              <w:spacing w:line="320" w:lineRule="exact"/>
              <w:jc w:val="both"/>
              <w:rPr>
                <w:rFonts w:ascii="標楷體" w:eastAsia="標楷體" w:hAnsi="標楷體"/>
                <w:sz w:val="20"/>
                <w:szCs w:val="20"/>
              </w:rPr>
            </w:pPr>
            <w:r w:rsidRPr="0044760F">
              <w:rPr>
                <w:rFonts w:ascii="標楷體" w:eastAsia="標楷體" w:hAnsi="標楷體" w:hint="eastAsia"/>
                <w:sz w:val="20"/>
                <w:szCs w:val="20"/>
              </w:rPr>
              <w:t>引進垃圾</w:t>
            </w:r>
            <w:proofErr w:type="gramStart"/>
            <w:r w:rsidRPr="0044760F">
              <w:rPr>
                <w:rFonts w:ascii="標楷體" w:eastAsia="標楷體" w:hAnsi="標楷體" w:hint="eastAsia"/>
                <w:sz w:val="20"/>
                <w:szCs w:val="20"/>
              </w:rPr>
              <w:t>機械分選處理</w:t>
            </w:r>
            <w:proofErr w:type="gramEnd"/>
            <w:r w:rsidRPr="0044760F">
              <w:rPr>
                <w:rFonts w:ascii="標楷體" w:eastAsia="標楷體" w:hAnsi="標楷體" w:hint="eastAsia"/>
                <w:sz w:val="20"/>
                <w:szCs w:val="20"/>
              </w:rPr>
              <w:t>系統產製成固體再生燃料，建構廢棄物能源化模式</w:t>
            </w:r>
          </w:p>
        </w:tc>
      </w:tr>
      <w:tr w:rsidR="006D7B5B" w:rsidRPr="00FC05E6" w14:paraId="1E5AD86F" w14:textId="77777777" w:rsidTr="000E48A4">
        <w:trPr>
          <w:trHeight w:val="380"/>
        </w:trPr>
        <w:tc>
          <w:tcPr>
            <w:tcW w:w="211" w:type="pct"/>
            <w:vAlign w:val="center"/>
          </w:tcPr>
          <w:p w14:paraId="6CACE9FA"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sidRPr="00985990">
              <w:rPr>
                <w:rFonts w:ascii="標楷體" w:eastAsia="標楷體" w:hAnsi="標楷體" w:cs="新細明體" w:hint="eastAsia"/>
                <w:kern w:val="0"/>
                <w:sz w:val="20"/>
                <w:szCs w:val="20"/>
              </w:rPr>
              <w:t>41</w:t>
            </w:r>
          </w:p>
        </w:tc>
        <w:tc>
          <w:tcPr>
            <w:tcW w:w="1249" w:type="pct"/>
            <w:vAlign w:val="center"/>
          </w:tcPr>
          <w:p w14:paraId="40991727"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hint="eastAsia"/>
                <w:sz w:val="20"/>
                <w:szCs w:val="20"/>
              </w:rPr>
              <w:t>嘉義縣財政稅務局</w:t>
            </w:r>
          </w:p>
        </w:tc>
        <w:tc>
          <w:tcPr>
            <w:tcW w:w="3540" w:type="pct"/>
            <w:vAlign w:val="center"/>
          </w:tcPr>
          <w:p w14:paraId="4C1A0C68" w14:textId="77777777" w:rsidR="006D7B5B" w:rsidRPr="0044760F" w:rsidRDefault="006D7B5B" w:rsidP="00057CCD">
            <w:pPr>
              <w:widowControl/>
              <w:overflowPunct w:val="0"/>
              <w:snapToGrid w:val="0"/>
              <w:spacing w:line="320" w:lineRule="exact"/>
              <w:jc w:val="both"/>
              <w:rPr>
                <w:rFonts w:ascii="標楷體" w:eastAsia="標楷體" w:hAnsi="標楷體"/>
                <w:color w:val="FF0000"/>
                <w:sz w:val="20"/>
                <w:szCs w:val="20"/>
              </w:rPr>
            </w:pPr>
            <w:r w:rsidRPr="0044760F">
              <w:rPr>
                <w:rFonts w:ascii="標楷體" w:eastAsia="標楷體" w:hAnsi="標楷體" w:hint="eastAsia"/>
                <w:sz w:val="20"/>
                <w:szCs w:val="20"/>
              </w:rPr>
              <w:t>推動AI智慧分文作業流程自動化，優化公文系統處理作業</w:t>
            </w:r>
          </w:p>
        </w:tc>
      </w:tr>
      <w:tr w:rsidR="006D7B5B" w:rsidRPr="00FC05E6" w14:paraId="0931609C" w14:textId="77777777" w:rsidTr="000E48A4">
        <w:trPr>
          <w:trHeight w:val="380"/>
        </w:trPr>
        <w:tc>
          <w:tcPr>
            <w:tcW w:w="211" w:type="pct"/>
            <w:vAlign w:val="center"/>
          </w:tcPr>
          <w:p w14:paraId="1E2DEE52"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sidRPr="00985990">
              <w:rPr>
                <w:rFonts w:ascii="標楷體" w:eastAsia="標楷體" w:hAnsi="標楷體" w:cs="新細明體" w:hint="eastAsia"/>
                <w:kern w:val="0"/>
                <w:sz w:val="20"/>
                <w:szCs w:val="20"/>
              </w:rPr>
              <w:t>42</w:t>
            </w:r>
          </w:p>
        </w:tc>
        <w:tc>
          <w:tcPr>
            <w:tcW w:w="1249" w:type="pct"/>
            <w:vAlign w:val="center"/>
          </w:tcPr>
          <w:p w14:paraId="631C8B04"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hint="eastAsia"/>
                <w:sz w:val="20"/>
                <w:szCs w:val="20"/>
              </w:rPr>
              <w:t>嘉義市政府環境保護局</w:t>
            </w:r>
          </w:p>
        </w:tc>
        <w:tc>
          <w:tcPr>
            <w:tcW w:w="3540" w:type="pct"/>
            <w:vAlign w:val="center"/>
          </w:tcPr>
          <w:p w14:paraId="590E0061" w14:textId="77777777" w:rsidR="006D7B5B" w:rsidRPr="0044760F" w:rsidRDefault="00ED7A92" w:rsidP="00057CCD">
            <w:pPr>
              <w:widowControl/>
              <w:overflowPunct w:val="0"/>
              <w:snapToGrid w:val="0"/>
              <w:spacing w:line="320" w:lineRule="exact"/>
              <w:jc w:val="both"/>
              <w:rPr>
                <w:rFonts w:ascii="標楷體" w:eastAsia="標楷體" w:hAnsi="標楷體"/>
                <w:color w:val="FF0000"/>
                <w:sz w:val="20"/>
                <w:szCs w:val="20"/>
              </w:rPr>
            </w:pPr>
            <w:r w:rsidRPr="0044760F">
              <w:rPr>
                <w:rFonts w:ascii="標楷體" w:eastAsia="標楷體" w:hAnsi="標楷體" w:hint="eastAsia"/>
                <w:sz w:val="20"/>
                <w:szCs w:val="20"/>
              </w:rPr>
              <w:t>應用地理人工智慧遙感探測演算技術進行都市綠地碳</w:t>
            </w:r>
            <w:proofErr w:type="gramStart"/>
            <w:r w:rsidRPr="0044760F">
              <w:rPr>
                <w:rFonts w:ascii="標楷體" w:eastAsia="標楷體" w:hAnsi="標楷體" w:hint="eastAsia"/>
                <w:sz w:val="20"/>
                <w:szCs w:val="20"/>
              </w:rPr>
              <w:t>匯</w:t>
            </w:r>
            <w:proofErr w:type="gramEnd"/>
            <w:r w:rsidRPr="0044760F">
              <w:rPr>
                <w:rFonts w:ascii="標楷體" w:eastAsia="標楷體" w:hAnsi="標楷體" w:hint="eastAsia"/>
                <w:sz w:val="20"/>
                <w:szCs w:val="20"/>
              </w:rPr>
              <w:t>調查，提升碳盤查效率</w:t>
            </w:r>
          </w:p>
        </w:tc>
      </w:tr>
      <w:tr w:rsidR="006D7B5B" w:rsidRPr="00FC05E6" w14:paraId="72477AD9" w14:textId="77777777" w:rsidTr="000E48A4">
        <w:trPr>
          <w:trHeight w:val="380"/>
        </w:trPr>
        <w:tc>
          <w:tcPr>
            <w:tcW w:w="211" w:type="pct"/>
            <w:vAlign w:val="center"/>
          </w:tcPr>
          <w:p w14:paraId="4653EC35"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sidRPr="00985990">
              <w:rPr>
                <w:rFonts w:ascii="標楷體" w:eastAsia="標楷體" w:hAnsi="標楷體" w:cs="新細明體" w:hint="eastAsia"/>
                <w:kern w:val="0"/>
                <w:sz w:val="20"/>
                <w:szCs w:val="20"/>
              </w:rPr>
              <w:t>43</w:t>
            </w:r>
          </w:p>
        </w:tc>
        <w:tc>
          <w:tcPr>
            <w:tcW w:w="1249" w:type="pct"/>
            <w:vAlign w:val="center"/>
          </w:tcPr>
          <w:p w14:paraId="1C997530"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hint="eastAsia"/>
                <w:sz w:val="20"/>
                <w:szCs w:val="20"/>
              </w:rPr>
              <w:t>屏東縣政府主計處</w:t>
            </w:r>
          </w:p>
        </w:tc>
        <w:tc>
          <w:tcPr>
            <w:tcW w:w="3540" w:type="pct"/>
            <w:vAlign w:val="center"/>
          </w:tcPr>
          <w:p w14:paraId="4631744D" w14:textId="77777777" w:rsidR="006D7B5B" w:rsidRPr="0044760F" w:rsidRDefault="0098456A" w:rsidP="00057CCD">
            <w:pPr>
              <w:widowControl/>
              <w:overflowPunct w:val="0"/>
              <w:snapToGrid w:val="0"/>
              <w:spacing w:line="320" w:lineRule="exact"/>
              <w:jc w:val="both"/>
              <w:rPr>
                <w:rFonts w:ascii="標楷體" w:eastAsia="標楷體" w:hAnsi="標楷體"/>
                <w:color w:val="FF0000"/>
                <w:sz w:val="20"/>
                <w:szCs w:val="20"/>
              </w:rPr>
            </w:pPr>
            <w:r w:rsidRPr="0044760F">
              <w:rPr>
                <w:rFonts w:ascii="標楷體" w:eastAsia="標楷體" w:hAnsi="標楷體"/>
                <w:sz w:val="20"/>
                <w:szCs w:val="20"/>
              </w:rPr>
              <w:t>建置鄉鎮市總決算智慧模組，提升決算彙編效率及正確性</w:t>
            </w:r>
          </w:p>
        </w:tc>
      </w:tr>
      <w:tr w:rsidR="006D7B5B" w:rsidRPr="00A64CC8" w14:paraId="09F3BE91" w14:textId="77777777" w:rsidTr="000E48A4">
        <w:trPr>
          <w:trHeight w:val="380"/>
        </w:trPr>
        <w:tc>
          <w:tcPr>
            <w:tcW w:w="211" w:type="pct"/>
            <w:vAlign w:val="center"/>
          </w:tcPr>
          <w:p w14:paraId="3B40BE9C"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sidRPr="00985990">
              <w:rPr>
                <w:rFonts w:ascii="標楷體" w:eastAsia="標楷體" w:hAnsi="標楷體" w:cs="新細明體" w:hint="eastAsia"/>
                <w:kern w:val="0"/>
                <w:sz w:val="20"/>
                <w:szCs w:val="20"/>
              </w:rPr>
              <w:t>44</w:t>
            </w:r>
          </w:p>
        </w:tc>
        <w:tc>
          <w:tcPr>
            <w:tcW w:w="1249" w:type="pct"/>
            <w:vAlign w:val="center"/>
          </w:tcPr>
          <w:p w14:paraId="3DDD302D"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hint="eastAsia"/>
                <w:sz w:val="20"/>
                <w:szCs w:val="20"/>
              </w:rPr>
              <w:t>花蓮縣政府</w:t>
            </w:r>
          </w:p>
        </w:tc>
        <w:tc>
          <w:tcPr>
            <w:tcW w:w="3540" w:type="pct"/>
            <w:vAlign w:val="center"/>
          </w:tcPr>
          <w:p w14:paraId="698E0F74" w14:textId="77777777" w:rsidR="006D7B5B" w:rsidRPr="0044760F" w:rsidRDefault="006D7B5B" w:rsidP="00057CCD">
            <w:pPr>
              <w:widowControl/>
              <w:overflowPunct w:val="0"/>
              <w:snapToGrid w:val="0"/>
              <w:spacing w:line="320" w:lineRule="exact"/>
              <w:jc w:val="both"/>
              <w:rPr>
                <w:rFonts w:ascii="標楷體" w:eastAsia="標楷體" w:hAnsi="標楷體"/>
                <w:color w:val="FF0000"/>
                <w:sz w:val="20"/>
                <w:szCs w:val="20"/>
              </w:rPr>
            </w:pPr>
            <w:r w:rsidRPr="0044760F">
              <w:rPr>
                <w:rFonts w:ascii="標楷體" w:eastAsia="標楷體" w:hAnsi="標楷體" w:hint="eastAsia"/>
                <w:sz w:val="20"/>
                <w:szCs w:val="20"/>
              </w:rPr>
              <w:t>推動</w:t>
            </w:r>
            <w:r w:rsidRPr="0044760F">
              <w:rPr>
                <w:rFonts w:ascii="標楷體" w:eastAsia="標楷體" w:hAnsi="標楷體"/>
                <w:sz w:val="20"/>
                <w:szCs w:val="20"/>
              </w:rPr>
              <w:t>VO2</w:t>
            </w:r>
            <w:proofErr w:type="gramStart"/>
            <w:r w:rsidRPr="0044760F">
              <w:rPr>
                <w:rFonts w:ascii="標楷體" w:eastAsia="標楷體" w:hAnsi="標楷體"/>
                <w:sz w:val="20"/>
                <w:szCs w:val="20"/>
              </w:rPr>
              <w:t>蔬氧訂</w:t>
            </w:r>
            <w:proofErr w:type="gramEnd"/>
            <w:r w:rsidRPr="0044760F">
              <w:rPr>
                <w:rFonts w:ascii="標楷體" w:eastAsia="標楷體" w:hAnsi="標楷體"/>
                <w:sz w:val="20"/>
                <w:szCs w:val="20"/>
              </w:rPr>
              <w:t>餐平台</w:t>
            </w:r>
            <w:r w:rsidRPr="0044760F">
              <w:rPr>
                <w:rFonts w:ascii="標楷體" w:eastAsia="標楷體" w:hAnsi="標楷體" w:hint="eastAsia"/>
                <w:sz w:val="20"/>
                <w:szCs w:val="20"/>
              </w:rPr>
              <w:t>及環保循環餐具等綠色</w:t>
            </w:r>
            <w:r w:rsidRPr="0044760F">
              <w:rPr>
                <w:rFonts w:ascii="標楷體" w:eastAsia="標楷體" w:hAnsi="標楷體"/>
                <w:sz w:val="20"/>
                <w:szCs w:val="20"/>
              </w:rPr>
              <w:t>餐飲模式，</w:t>
            </w:r>
            <w:r w:rsidRPr="0044760F">
              <w:rPr>
                <w:rFonts w:ascii="標楷體" w:eastAsia="標楷體" w:hAnsi="標楷體" w:hint="eastAsia"/>
                <w:sz w:val="20"/>
                <w:szCs w:val="20"/>
              </w:rPr>
              <w:t>實現</w:t>
            </w:r>
            <w:proofErr w:type="gramStart"/>
            <w:r w:rsidRPr="0044760F">
              <w:rPr>
                <w:rFonts w:ascii="標楷體" w:eastAsia="標楷體" w:hAnsi="標楷體"/>
                <w:sz w:val="20"/>
                <w:szCs w:val="20"/>
              </w:rPr>
              <w:t>淨零碳排</w:t>
            </w:r>
            <w:proofErr w:type="gramEnd"/>
            <w:r w:rsidRPr="0044760F">
              <w:rPr>
                <w:rFonts w:ascii="標楷體" w:eastAsia="標楷體" w:hAnsi="標楷體"/>
                <w:sz w:val="20"/>
                <w:szCs w:val="20"/>
              </w:rPr>
              <w:t>目標</w:t>
            </w:r>
          </w:p>
        </w:tc>
      </w:tr>
      <w:tr w:rsidR="006D7B5B" w:rsidRPr="00FC05E6" w14:paraId="133C235F" w14:textId="77777777" w:rsidTr="000E48A4">
        <w:trPr>
          <w:trHeight w:val="380"/>
        </w:trPr>
        <w:tc>
          <w:tcPr>
            <w:tcW w:w="211" w:type="pct"/>
            <w:vAlign w:val="center"/>
          </w:tcPr>
          <w:p w14:paraId="66E289F4"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45</w:t>
            </w:r>
          </w:p>
        </w:tc>
        <w:tc>
          <w:tcPr>
            <w:tcW w:w="1249" w:type="pct"/>
            <w:vAlign w:val="center"/>
          </w:tcPr>
          <w:p w14:paraId="1BD34835"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hint="eastAsia"/>
                <w:sz w:val="20"/>
                <w:szCs w:val="20"/>
              </w:rPr>
              <w:t>花蓮縣政府</w:t>
            </w:r>
          </w:p>
        </w:tc>
        <w:tc>
          <w:tcPr>
            <w:tcW w:w="3540" w:type="pct"/>
            <w:vAlign w:val="center"/>
          </w:tcPr>
          <w:p w14:paraId="1385E8AE" w14:textId="77777777" w:rsidR="006D7B5B" w:rsidRPr="0044760F" w:rsidRDefault="006D7B5B" w:rsidP="00057CCD">
            <w:pPr>
              <w:widowControl/>
              <w:overflowPunct w:val="0"/>
              <w:snapToGrid w:val="0"/>
              <w:spacing w:line="320" w:lineRule="exact"/>
              <w:jc w:val="both"/>
              <w:rPr>
                <w:rFonts w:ascii="標楷體" w:eastAsia="標楷體" w:hAnsi="標楷體"/>
                <w:color w:val="FF0000"/>
                <w:sz w:val="20"/>
                <w:szCs w:val="20"/>
              </w:rPr>
            </w:pPr>
            <w:r w:rsidRPr="0044760F">
              <w:rPr>
                <w:rFonts w:ascii="標楷體" w:eastAsia="標楷體" w:hAnsi="標楷體" w:hint="eastAsia"/>
                <w:sz w:val="20"/>
                <w:szCs w:val="20"/>
              </w:rPr>
              <w:t>建構消防優先與太陽能</w:t>
            </w:r>
            <w:proofErr w:type="gramStart"/>
            <w:r w:rsidR="00C52CA6" w:rsidRPr="0044760F">
              <w:rPr>
                <w:rFonts w:ascii="標楷體" w:eastAsia="標楷體" w:hAnsi="標楷體" w:hint="eastAsia"/>
                <w:b/>
                <w:sz w:val="20"/>
                <w:szCs w:val="20"/>
              </w:rPr>
              <w:t>－</w:t>
            </w:r>
            <w:r w:rsidR="0069638F">
              <w:rPr>
                <w:rFonts w:ascii="標楷體" w:eastAsia="標楷體" w:hAnsi="標楷體" w:hint="eastAsia"/>
                <w:sz w:val="20"/>
                <w:szCs w:val="20"/>
              </w:rPr>
              <w:t>市電</w:t>
            </w:r>
            <w:r w:rsidRPr="0044760F">
              <w:rPr>
                <w:rFonts w:ascii="標楷體" w:eastAsia="標楷體" w:hAnsi="標楷體" w:hint="eastAsia"/>
                <w:sz w:val="20"/>
                <w:szCs w:val="20"/>
              </w:rPr>
              <w:t>雙</w:t>
            </w:r>
            <w:proofErr w:type="gramEnd"/>
            <w:r w:rsidRPr="0044760F">
              <w:rPr>
                <w:rFonts w:ascii="標楷體" w:eastAsia="標楷體" w:hAnsi="標楷體" w:hint="eastAsia"/>
                <w:sz w:val="20"/>
                <w:szCs w:val="20"/>
              </w:rPr>
              <w:t>模供電之號</w:t>
            </w:r>
            <w:proofErr w:type="gramStart"/>
            <w:r w:rsidRPr="0044760F">
              <w:rPr>
                <w:rFonts w:ascii="標楷體" w:eastAsia="標楷體" w:hAnsi="標楷體" w:hint="eastAsia"/>
                <w:sz w:val="20"/>
                <w:szCs w:val="20"/>
              </w:rPr>
              <w:t>誌</w:t>
            </w:r>
            <w:proofErr w:type="gramEnd"/>
            <w:r w:rsidRPr="0044760F">
              <w:rPr>
                <w:rFonts w:ascii="標楷體" w:eastAsia="標楷體" w:hAnsi="標楷體" w:hint="eastAsia"/>
                <w:sz w:val="20"/>
                <w:szCs w:val="20"/>
              </w:rPr>
              <w:t>系統，縮短救援時間並保障安全</w:t>
            </w:r>
          </w:p>
        </w:tc>
      </w:tr>
      <w:tr w:rsidR="006D7B5B" w:rsidRPr="00FC05E6" w14:paraId="51AD4E3A" w14:textId="77777777" w:rsidTr="000E48A4">
        <w:trPr>
          <w:trHeight w:val="380"/>
        </w:trPr>
        <w:tc>
          <w:tcPr>
            <w:tcW w:w="211" w:type="pct"/>
            <w:vAlign w:val="center"/>
          </w:tcPr>
          <w:p w14:paraId="0525A3EB"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46</w:t>
            </w:r>
          </w:p>
        </w:tc>
        <w:tc>
          <w:tcPr>
            <w:tcW w:w="1249" w:type="pct"/>
            <w:vAlign w:val="center"/>
          </w:tcPr>
          <w:p w14:paraId="100E2EE3"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proofErr w:type="gramStart"/>
            <w:r w:rsidRPr="0044760F">
              <w:rPr>
                <w:rFonts w:ascii="標楷體" w:eastAsia="標楷體" w:hAnsi="標楷體" w:hint="eastAsia"/>
                <w:sz w:val="20"/>
                <w:szCs w:val="20"/>
              </w:rPr>
              <w:t>臺</w:t>
            </w:r>
            <w:proofErr w:type="gramEnd"/>
            <w:r w:rsidRPr="0044760F">
              <w:rPr>
                <w:rFonts w:ascii="標楷體" w:eastAsia="標楷體" w:hAnsi="標楷體" w:hint="eastAsia"/>
                <w:sz w:val="20"/>
                <w:szCs w:val="20"/>
              </w:rPr>
              <w:t>東縣政府</w:t>
            </w:r>
          </w:p>
        </w:tc>
        <w:tc>
          <w:tcPr>
            <w:tcW w:w="3540" w:type="pct"/>
            <w:vAlign w:val="center"/>
          </w:tcPr>
          <w:p w14:paraId="0B297D01" w14:textId="77777777" w:rsidR="006D7B5B" w:rsidRPr="0044760F" w:rsidRDefault="006D7B5B" w:rsidP="00057CCD">
            <w:pPr>
              <w:widowControl/>
              <w:overflowPunct w:val="0"/>
              <w:snapToGrid w:val="0"/>
              <w:spacing w:line="320" w:lineRule="exact"/>
              <w:jc w:val="both"/>
              <w:rPr>
                <w:rFonts w:ascii="標楷體" w:eastAsia="標楷體" w:hAnsi="標楷體"/>
                <w:color w:val="FF0000"/>
                <w:sz w:val="20"/>
                <w:szCs w:val="20"/>
              </w:rPr>
            </w:pPr>
            <w:r w:rsidRPr="0044760F">
              <w:rPr>
                <w:rFonts w:ascii="標楷體" w:eastAsia="標楷體" w:hAnsi="標楷體"/>
                <w:sz w:val="20"/>
                <w:szCs w:val="20"/>
              </w:rPr>
              <w:t>透過全國社福資源整合系統</w:t>
            </w:r>
            <w:r w:rsidRPr="0044760F">
              <w:rPr>
                <w:rFonts w:ascii="標楷體" w:eastAsia="標楷體" w:hAnsi="標楷體" w:hint="eastAsia"/>
                <w:sz w:val="20"/>
                <w:szCs w:val="20"/>
              </w:rPr>
              <w:t>自動比對資格並</w:t>
            </w:r>
            <w:proofErr w:type="gramStart"/>
            <w:r w:rsidR="00F077A8">
              <w:rPr>
                <w:rFonts w:ascii="標楷體" w:eastAsia="標楷體" w:hAnsi="標楷體" w:hint="eastAsia"/>
                <w:sz w:val="20"/>
                <w:szCs w:val="20"/>
              </w:rPr>
              <w:t>採</w:t>
            </w:r>
            <w:proofErr w:type="gramEnd"/>
            <w:r w:rsidRPr="0044760F">
              <w:rPr>
                <w:rFonts w:ascii="標楷體" w:eastAsia="標楷體" w:hAnsi="標楷體" w:hint="eastAsia"/>
                <w:sz w:val="20"/>
                <w:szCs w:val="20"/>
              </w:rPr>
              <w:t>電子化審核，</w:t>
            </w:r>
            <w:r w:rsidRPr="0044760F">
              <w:rPr>
                <w:rFonts w:ascii="標楷體" w:eastAsia="標楷體" w:hAnsi="標楷體"/>
                <w:sz w:val="20"/>
                <w:szCs w:val="20"/>
              </w:rPr>
              <w:t>縮短</w:t>
            </w:r>
            <w:r w:rsidRPr="0044760F">
              <w:rPr>
                <w:rFonts w:ascii="標楷體" w:eastAsia="標楷體" w:hAnsi="標楷體" w:hint="eastAsia"/>
                <w:sz w:val="20"/>
                <w:szCs w:val="20"/>
              </w:rPr>
              <w:t>津貼</w:t>
            </w:r>
            <w:r w:rsidRPr="0044760F">
              <w:rPr>
                <w:rFonts w:ascii="標楷體" w:eastAsia="標楷體" w:hAnsi="標楷體"/>
                <w:sz w:val="20"/>
                <w:szCs w:val="20"/>
              </w:rPr>
              <w:t>核發時程</w:t>
            </w:r>
          </w:p>
        </w:tc>
      </w:tr>
      <w:tr w:rsidR="006D7B5B" w:rsidRPr="00FC05E6" w14:paraId="628C4CDA" w14:textId="77777777" w:rsidTr="000E48A4">
        <w:trPr>
          <w:trHeight w:val="380"/>
        </w:trPr>
        <w:tc>
          <w:tcPr>
            <w:tcW w:w="211" w:type="pct"/>
            <w:vAlign w:val="center"/>
          </w:tcPr>
          <w:p w14:paraId="009EF020" w14:textId="77777777" w:rsidR="006D7B5B" w:rsidRPr="00985990" w:rsidRDefault="006D7B5B" w:rsidP="00057CCD">
            <w:pPr>
              <w:widowControl/>
              <w:overflowPunct w:val="0"/>
              <w:snapToGrid w:val="0"/>
              <w:spacing w:line="34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47</w:t>
            </w:r>
          </w:p>
        </w:tc>
        <w:tc>
          <w:tcPr>
            <w:tcW w:w="1249" w:type="pct"/>
            <w:vAlign w:val="center"/>
          </w:tcPr>
          <w:p w14:paraId="6C6EA210" w14:textId="77777777" w:rsidR="006D7B5B" w:rsidRPr="0044760F" w:rsidRDefault="006D7B5B" w:rsidP="00057CCD">
            <w:pPr>
              <w:widowControl/>
              <w:overflowPunct w:val="0"/>
              <w:snapToGrid w:val="0"/>
              <w:spacing w:line="340" w:lineRule="exact"/>
              <w:jc w:val="both"/>
              <w:rPr>
                <w:rFonts w:ascii="標楷體" w:eastAsia="標楷體" w:hAnsi="標楷體"/>
                <w:sz w:val="20"/>
                <w:szCs w:val="20"/>
              </w:rPr>
            </w:pPr>
            <w:r w:rsidRPr="0044760F">
              <w:rPr>
                <w:rFonts w:ascii="標楷體" w:eastAsia="標楷體" w:hAnsi="標楷體" w:hint="eastAsia"/>
                <w:sz w:val="20"/>
                <w:szCs w:val="20"/>
              </w:rPr>
              <w:t>澎湖縣政府</w:t>
            </w:r>
          </w:p>
        </w:tc>
        <w:tc>
          <w:tcPr>
            <w:tcW w:w="3540" w:type="pct"/>
            <w:vAlign w:val="center"/>
          </w:tcPr>
          <w:p w14:paraId="6B4C209E" w14:textId="77777777" w:rsidR="006D7B5B" w:rsidRPr="0044760F" w:rsidRDefault="006D7B5B" w:rsidP="00057CCD">
            <w:pPr>
              <w:widowControl/>
              <w:overflowPunct w:val="0"/>
              <w:snapToGrid w:val="0"/>
              <w:spacing w:line="320" w:lineRule="exact"/>
              <w:jc w:val="both"/>
              <w:rPr>
                <w:rFonts w:ascii="標楷體" w:eastAsia="標楷體" w:hAnsi="標楷體"/>
                <w:color w:val="FF0000"/>
                <w:sz w:val="20"/>
                <w:szCs w:val="20"/>
              </w:rPr>
            </w:pPr>
            <w:r w:rsidRPr="0044760F">
              <w:rPr>
                <w:rFonts w:ascii="標楷體" w:eastAsia="標楷體" w:hAnsi="標楷體" w:hint="eastAsia"/>
                <w:sz w:val="20"/>
                <w:szCs w:val="20"/>
              </w:rPr>
              <w:t>設立</w:t>
            </w:r>
            <w:proofErr w:type="gramStart"/>
            <w:r w:rsidRPr="0044760F">
              <w:rPr>
                <w:rFonts w:ascii="標楷體" w:eastAsia="標楷體" w:hAnsi="標楷體" w:hint="eastAsia"/>
                <w:sz w:val="20"/>
                <w:szCs w:val="20"/>
              </w:rPr>
              <w:t>蚵殼暫</w:t>
            </w:r>
            <w:proofErr w:type="gramEnd"/>
            <w:r w:rsidRPr="0044760F">
              <w:rPr>
                <w:rFonts w:ascii="標楷體" w:eastAsia="標楷體" w:hAnsi="標楷體" w:hint="eastAsia"/>
                <w:sz w:val="20"/>
                <w:szCs w:val="20"/>
              </w:rPr>
              <w:t>置場，並開發多元</w:t>
            </w:r>
            <w:proofErr w:type="gramStart"/>
            <w:r w:rsidRPr="0044760F">
              <w:rPr>
                <w:rFonts w:ascii="標楷體" w:eastAsia="標楷體" w:hAnsi="標楷體" w:hint="eastAsia"/>
                <w:sz w:val="20"/>
                <w:szCs w:val="20"/>
              </w:rPr>
              <w:t>蚵殼去</w:t>
            </w:r>
            <w:proofErr w:type="gramEnd"/>
            <w:r w:rsidRPr="0044760F">
              <w:rPr>
                <w:rFonts w:ascii="標楷體" w:eastAsia="標楷體" w:hAnsi="標楷體" w:hint="eastAsia"/>
                <w:sz w:val="20"/>
                <w:szCs w:val="20"/>
              </w:rPr>
              <w:t>化管道，改善環境及提升經濟效益</w:t>
            </w:r>
          </w:p>
        </w:tc>
      </w:tr>
    </w:tbl>
    <w:p w14:paraId="3B6D1FFC" w14:textId="77777777" w:rsidR="00EB1189" w:rsidRPr="00FC05E6" w:rsidRDefault="00EB1189" w:rsidP="00A02310">
      <w:pPr>
        <w:overflowPunct w:val="0"/>
        <w:snapToGrid w:val="0"/>
        <w:spacing w:beforeLines="20" w:before="72" w:afterLines="20" w:after="72" w:line="460" w:lineRule="exact"/>
        <w:ind w:firstLineChars="100" w:firstLine="320"/>
        <w:jc w:val="both"/>
        <w:rPr>
          <w:rFonts w:ascii="標楷體" w:eastAsia="標楷體" w:hAnsi="標楷體" w:cs="新細明體"/>
          <w:b/>
          <w:bCs/>
          <w:color w:val="FF0000"/>
          <w:sz w:val="32"/>
          <w:szCs w:val="32"/>
        </w:rPr>
      </w:pPr>
      <w:r w:rsidRPr="00916872">
        <w:rPr>
          <w:rFonts w:ascii="標楷體" w:eastAsia="標楷體" w:hAnsi="標楷體" w:cs="新細明體" w:hint="eastAsia"/>
          <w:b/>
          <w:bCs/>
          <w:sz w:val="32"/>
          <w:szCs w:val="32"/>
        </w:rPr>
        <w:lastRenderedPageBreak/>
        <w:t>二、</w:t>
      </w:r>
      <w:r w:rsidR="0027600F" w:rsidRPr="00916872">
        <w:rPr>
          <w:rFonts w:ascii="標楷體" w:eastAsia="標楷體" w:hAnsi="標楷體" w:cs="新細明體" w:hint="eastAsia"/>
          <w:b/>
          <w:bCs/>
          <w:sz w:val="32"/>
          <w:szCs w:val="32"/>
        </w:rPr>
        <w:t>案例</w:t>
      </w:r>
      <w:r w:rsidRPr="00916872">
        <w:rPr>
          <w:rFonts w:ascii="標楷體" w:eastAsia="標楷體" w:hAnsi="標楷體" w:cs="新細明體" w:hint="eastAsia"/>
          <w:b/>
          <w:bCs/>
          <w:sz w:val="32"/>
          <w:szCs w:val="32"/>
        </w:rPr>
        <w:t>複製擴散情形</w:t>
      </w:r>
    </w:p>
    <w:p w14:paraId="6470E9C0" w14:textId="77777777" w:rsidR="00EB1189" w:rsidRPr="00132800" w:rsidRDefault="00916872" w:rsidP="00A02310">
      <w:pPr>
        <w:overflowPunct w:val="0"/>
        <w:adjustRightInd w:val="0"/>
        <w:snapToGrid w:val="0"/>
        <w:spacing w:line="460" w:lineRule="exact"/>
        <w:ind w:leftChars="-1" w:left="-2" w:firstLineChars="200" w:firstLine="480"/>
        <w:jc w:val="both"/>
        <w:rPr>
          <w:rFonts w:ascii="標楷體" w:eastAsia="標楷體" w:hAnsi="標楷體"/>
          <w:bCs/>
        </w:rPr>
      </w:pPr>
      <w:r w:rsidRPr="00132800">
        <w:rPr>
          <w:rFonts w:ascii="標楷體" w:eastAsia="標楷體" w:hAnsi="標楷體" w:hint="eastAsia"/>
          <w:bCs/>
        </w:rPr>
        <w:t>本部歷年擇選</w:t>
      </w:r>
      <w:r w:rsidR="00BE46AF" w:rsidRPr="00132800">
        <w:rPr>
          <w:rFonts w:ascii="標楷體" w:eastAsia="標楷體" w:hAnsi="標楷體" w:hint="eastAsia"/>
          <w:bCs/>
        </w:rPr>
        <w:t>之</w:t>
      </w:r>
      <w:r w:rsidR="005623B7" w:rsidRPr="00132800">
        <w:rPr>
          <w:rFonts w:ascii="標楷體" w:eastAsia="標楷體" w:hAnsi="標楷體" w:hint="eastAsia"/>
          <w:bCs/>
        </w:rPr>
        <w:t>行政機關</w:t>
      </w:r>
      <w:r w:rsidR="00EB1189" w:rsidRPr="00132800">
        <w:rPr>
          <w:rFonts w:ascii="標楷體" w:eastAsia="標楷體" w:hAnsi="標楷體" w:hint="eastAsia"/>
          <w:bCs/>
        </w:rPr>
        <w:t>優良實務案例，</w:t>
      </w:r>
      <w:r w:rsidR="00BE46AF" w:rsidRPr="00132800">
        <w:rPr>
          <w:rFonts w:ascii="標楷體" w:eastAsia="標楷體" w:hAnsi="標楷體" w:hint="eastAsia"/>
          <w:bCs/>
        </w:rPr>
        <w:t>經行政機關</w:t>
      </w:r>
      <w:r w:rsidR="00EB1189" w:rsidRPr="00132800">
        <w:rPr>
          <w:rFonts w:ascii="標楷體" w:eastAsia="標楷體" w:hAnsi="標楷體" w:hint="eastAsia"/>
          <w:bCs/>
        </w:rPr>
        <w:t>參</w:t>
      </w:r>
      <w:proofErr w:type="gramStart"/>
      <w:r w:rsidR="00EB1189" w:rsidRPr="00132800">
        <w:rPr>
          <w:rFonts w:ascii="標楷體" w:eastAsia="標楷體" w:hAnsi="標楷體" w:hint="eastAsia"/>
          <w:bCs/>
        </w:rPr>
        <w:t>採</w:t>
      </w:r>
      <w:proofErr w:type="gramEnd"/>
      <w:r w:rsidR="00396CB2" w:rsidRPr="00132800">
        <w:rPr>
          <w:rFonts w:ascii="標楷體" w:eastAsia="標楷體" w:hAnsi="標楷體" w:hint="eastAsia"/>
          <w:bCs/>
        </w:rPr>
        <w:t>推廣情形</w:t>
      </w:r>
      <w:r w:rsidR="00EB1189" w:rsidRPr="00132800">
        <w:rPr>
          <w:rFonts w:ascii="標楷體" w:eastAsia="標楷體" w:hAnsi="標楷體" w:hint="eastAsia"/>
          <w:bCs/>
        </w:rPr>
        <w:t>，</w:t>
      </w:r>
      <w:r w:rsidR="00E20C7C" w:rsidRPr="00132800">
        <w:rPr>
          <w:rFonts w:ascii="標楷體" w:eastAsia="標楷體" w:hAnsi="標楷體" w:hint="eastAsia"/>
          <w:bCs/>
        </w:rPr>
        <w:t>茲</w:t>
      </w:r>
      <w:r w:rsidR="00EB1189" w:rsidRPr="00132800">
        <w:rPr>
          <w:rFonts w:ascii="標楷體" w:eastAsia="標楷體" w:hAnsi="標楷體" w:hint="eastAsia"/>
          <w:bCs/>
        </w:rPr>
        <w:t>擇</w:t>
      </w:r>
      <w:proofErr w:type="gramStart"/>
      <w:r w:rsidR="00E20C7C" w:rsidRPr="00132800">
        <w:rPr>
          <w:rFonts w:ascii="標楷體" w:eastAsia="標楷體" w:hAnsi="標楷體" w:hint="eastAsia"/>
          <w:bCs/>
        </w:rPr>
        <w:t>其</w:t>
      </w:r>
      <w:r w:rsidR="00EB1189" w:rsidRPr="00132800">
        <w:rPr>
          <w:rFonts w:ascii="標楷體" w:eastAsia="標楷體" w:hAnsi="標楷體" w:hint="eastAsia"/>
          <w:bCs/>
        </w:rPr>
        <w:t>要</w:t>
      </w:r>
      <w:r w:rsidR="00C151B5" w:rsidRPr="00132800">
        <w:rPr>
          <w:rFonts w:ascii="標楷體" w:eastAsia="標楷體" w:hAnsi="標楷體" w:hint="eastAsia"/>
          <w:bCs/>
        </w:rPr>
        <w:t>者</w:t>
      </w:r>
      <w:r w:rsidR="00EB1189" w:rsidRPr="00132800">
        <w:rPr>
          <w:rFonts w:ascii="標楷體" w:eastAsia="標楷體" w:hAnsi="標楷體" w:hint="eastAsia"/>
          <w:bCs/>
        </w:rPr>
        <w:t>說明</w:t>
      </w:r>
      <w:proofErr w:type="gramEnd"/>
      <w:r w:rsidR="00EB1189" w:rsidRPr="00132800">
        <w:rPr>
          <w:rFonts w:ascii="標楷體" w:eastAsia="標楷體" w:hAnsi="標楷體" w:hint="eastAsia"/>
          <w:bCs/>
        </w:rPr>
        <w:t>如次：</w:t>
      </w:r>
    </w:p>
    <w:p w14:paraId="5AC45778" w14:textId="77777777" w:rsidR="009918D0" w:rsidRDefault="002C18E3" w:rsidP="00A02310">
      <w:pPr>
        <w:overflowPunct w:val="0"/>
        <w:adjustRightInd w:val="0"/>
        <w:snapToGrid w:val="0"/>
        <w:spacing w:line="460" w:lineRule="exact"/>
        <w:ind w:firstLineChars="200" w:firstLine="480"/>
        <w:jc w:val="both"/>
        <w:outlineLvl w:val="4"/>
        <w:rPr>
          <w:rFonts w:ascii="標楷體" w:eastAsia="標楷體" w:hAnsi="標楷體"/>
        </w:rPr>
      </w:pPr>
      <w:r w:rsidRPr="00152724">
        <w:rPr>
          <w:rFonts w:ascii="標楷體" w:eastAsia="標楷體" w:hAnsi="標楷體" w:cstheme="majorBidi" w:hint="eastAsia"/>
          <w:b/>
          <w:bCs/>
          <w:noProof/>
        </w:rPr>
        <w:drawing>
          <wp:anchor distT="0" distB="0" distL="114300" distR="114300" simplePos="0" relativeHeight="251993088" behindDoc="0" locked="0" layoutInCell="1" allowOverlap="1" wp14:anchorId="4FCBD54B" wp14:editId="59C29109">
            <wp:simplePos x="0" y="0"/>
            <wp:positionH relativeFrom="column">
              <wp:posOffset>3256915</wp:posOffset>
            </wp:positionH>
            <wp:positionV relativeFrom="paragraph">
              <wp:posOffset>2353310</wp:posOffset>
            </wp:positionV>
            <wp:extent cx="3018155" cy="2000885"/>
            <wp:effectExtent l="0" t="0" r="0" b="0"/>
            <wp:wrapSquare wrapText="bothSides"/>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圖片 14"/>
                    <pic:cNvPicPr>
                      <a:picLocks noChangeAspect="1"/>
                    </pic:cNvPicPr>
                  </pic:nvPicPr>
                  <pic:blipFill rotWithShape="1">
                    <a:blip r:embed="rId8" cstate="print">
                      <a:grayscl/>
                      <a:extLst>
                        <a:ext uri="{28A0092B-C50C-407E-A947-70E740481C1C}">
                          <a14:useLocalDpi xmlns:a14="http://schemas.microsoft.com/office/drawing/2010/main" val="0"/>
                        </a:ext>
                      </a:extLst>
                    </a:blip>
                    <a:srcRect t="4802" b="17761"/>
                    <a:stretch/>
                  </pic:blipFill>
                  <pic:spPr bwMode="auto">
                    <a:xfrm>
                      <a:off x="0" y="0"/>
                      <a:ext cx="3018155" cy="20008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52724">
        <w:rPr>
          <w:rFonts w:ascii="標楷體" w:eastAsia="標楷體" w:hAnsi="標楷體" w:cstheme="majorBidi" w:hint="eastAsia"/>
          <w:b/>
          <w:bCs/>
          <w:noProof/>
        </w:rPr>
        <mc:AlternateContent>
          <mc:Choice Requires="wps">
            <w:drawing>
              <wp:anchor distT="0" distB="0" distL="114300" distR="114300" simplePos="0" relativeHeight="251992064" behindDoc="0" locked="0" layoutInCell="1" allowOverlap="1" wp14:anchorId="1842EA9A" wp14:editId="5A2ED1BD">
                <wp:simplePos x="0" y="0"/>
                <wp:positionH relativeFrom="column">
                  <wp:posOffset>3215640</wp:posOffset>
                </wp:positionH>
                <wp:positionV relativeFrom="paragraph">
                  <wp:posOffset>2080260</wp:posOffset>
                </wp:positionV>
                <wp:extent cx="3084830" cy="2511425"/>
                <wp:effectExtent l="0" t="0" r="0" b="3175"/>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4830" cy="2511425"/>
                        </a:xfrm>
                        <a:prstGeom prst="rect">
                          <a:avLst/>
                        </a:prstGeom>
                        <a:noFill/>
                        <a:ln w="9525">
                          <a:noFill/>
                          <a:miter lim="800000"/>
                          <a:headEnd/>
                          <a:tailEnd/>
                        </a:ln>
                      </wps:spPr>
                      <wps:txbx>
                        <w:txbxContent>
                          <w:p w14:paraId="651438C3" w14:textId="77777777" w:rsidR="00FF7B4B" w:rsidRDefault="00FF7B4B" w:rsidP="008D0D8C">
                            <w:pPr>
                              <w:ind w:leftChars="-23" w:left="-55" w:rightChars="-27" w:right="-65"/>
                              <w:jc w:val="center"/>
                              <w:rPr>
                                <w:rFonts w:ascii="標楷體" w:eastAsia="標楷體" w:hAnsi="標楷體"/>
                                <w:b/>
                              </w:rPr>
                            </w:pPr>
                            <w:r w:rsidRPr="001B56A0">
                              <w:rPr>
                                <w:rFonts w:ascii="標楷體" w:eastAsia="標楷體" w:hAnsi="標楷體" w:hint="eastAsia"/>
                                <w:b/>
                              </w:rPr>
                              <w:t>圖</w:t>
                            </w:r>
                            <w:r w:rsidR="00AD4099" w:rsidRPr="001B56A0">
                              <w:rPr>
                                <w:rFonts w:ascii="標楷體" w:eastAsia="標楷體" w:hAnsi="標楷體" w:hint="eastAsia"/>
                                <w:b/>
                              </w:rPr>
                              <w:t>1</w:t>
                            </w:r>
                            <w:r>
                              <w:rPr>
                                <w:rFonts w:ascii="標楷體" w:eastAsia="標楷體" w:hAnsi="標楷體" w:hint="eastAsia"/>
                                <w:b/>
                              </w:rPr>
                              <w:t xml:space="preserve">　AI</w:t>
                            </w:r>
                            <w:r w:rsidRPr="00AD07AC">
                              <w:rPr>
                                <w:rFonts w:ascii="標楷體" w:eastAsia="標楷體" w:hAnsi="標楷體" w:hint="eastAsia"/>
                                <w:b/>
                              </w:rPr>
                              <w:t>智慧翻譯服務櫃台</w:t>
                            </w:r>
                          </w:p>
                          <w:p w14:paraId="53D27757" w14:textId="77777777" w:rsidR="00FF7B4B" w:rsidRDefault="00FF7B4B" w:rsidP="00FF7B4B">
                            <w:pPr>
                              <w:spacing w:line="240" w:lineRule="exact"/>
                              <w:jc w:val="center"/>
                              <w:rPr>
                                <w:rFonts w:ascii="標楷體" w:eastAsia="標楷體" w:hAnsi="標楷體"/>
                                <w:b/>
                              </w:rPr>
                            </w:pPr>
                          </w:p>
                          <w:p w14:paraId="4C393107" w14:textId="77777777" w:rsidR="00FF7B4B" w:rsidRDefault="00FF7B4B" w:rsidP="00FF7B4B">
                            <w:pPr>
                              <w:spacing w:line="240" w:lineRule="exact"/>
                              <w:rPr>
                                <w:rFonts w:ascii="標楷體" w:eastAsia="標楷體" w:hAnsi="標楷體"/>
                                <w:sz w:val="18"/>
                              </w:rPr>
                            </w:pPr>
                          </w:p>
                          <w:p w14:paraId="491AAD03" w14:textId="77777777" w:rsidR="00FF7B4B" w:rsidRDefault="00FF7B4B" w:rsidP="00FF7B4B">
                            <w:pPr>
                              <w:spacing w:line="240" w:lineRule="exact"/>
                              <w:rPr>
                                <w:rFonts w:ascii="標楷體" w:eastAsia="標楷體" w:hAnsi="標楷體"/>
                                <w:sz w:val="18"/>
                              </w:rPr>
                            </w:pPr>
                          </w:p>
                          <w:p w14:paraId="1F6C3345" w14:textId="77777777" w:rsidR="00FF7B4B" w:rsidRDefault="00FF7B4B" w:rsidP="00FF7B4B">
                            <w:pPr>
                              <w:spacing w:line="240" w:lineRule="exact"/>
                              <w:rPr>
                                <w:rFonts w:ascii="標楷體" w:eastAsia="標楷體" w:hAnsi="標楷體"/>
                                <w:sz w:val="18"/>
                              </w:rPr>
                            </w:pPr>
                          </w:p>
                          <w:p w14:paraId="14F7961E" w14:textId="77777777" w:rsidR="00FF7B4B" w:rsidRDefault="00FF7B4B" w:rsidP="00FF7B4B">
                            <w:pPr>
                              <w:spacing w:line="240" w:lineRule="exact"/>
                              <w:rPr>
                                <w:rFonts w:ascii="標楷體" w:eastAsia="標楷體" w:hAnsi="標楷體"/>
                                <w:sz w:val="18"/>
                              </w:rPr>
                            </w:pPr>
                          </w:p>
                          <w:p w14:paraId="7946AB47" w14:textId="77777777" w:rsidR="00FF7B4B" w:rsidRDefault="00FF7B4B" w:rsidP="00FF7B4B">
                            <w:pPr>
                              <w:spacing w:line="240" w:lineRule="exact"/>
                              <w:rPr>
                                <w:rFonts w:ascii="標楷體" w:eastAsia="標楷體" w:hAnsi="標楷體"/>
                                <w:sz w:val="18"/>
                              </w:rPr>
                            </w:pPr>
                          </w:p>
                          <w:p w14:paraId="2725AD58" w14:textId="77777777" w:rsidR="00FF7B4B" w:rsidRDefault="00FF7B4B" w:rsidP="00FF7B4B">
                            <w:pPr>
                              <w:spacing w:line="240" w:lineRule="exact"/>
                              <w:rPr>
                                <w:rFonts w:ascii="標楷體" w:eastAsia="標楷體" w:hAnsi="標楷體"/>
                                <w:sz w:val="18"/>
                              </w:rPr>
                            </w:pPr>
                          </w:p>
                          <w:p w14:paraId="6B77C7D5" w14:textId="77777777" w:rsidR="00FF7B4B" w:rsidRDefault="00FF7B4B" w:rsidP="00FF7B4B">
                            <w:pPr>
                              <w:spacing w:line="240" w:lineRule="exact"/>
                              <w:rPr>
                                <w:rFonts w:ascii="標楷體" w:eastAsia="標楷體" w:hAnsi="標楷體"/>
                                <w:sz w:val="18"/>
                              </w:rPr>
                            </w:pPr>
                          </w:p>
                          <w:p w14:paraId="6D3A1F6D" w14:textId="77777777" w:rsidR="00FF7B4B" w:rsidRDefault="00FF7B4B" w:rsidP="00FF7B4B">
                            <w:pPr>
                              <w:spacing w:line="240" w:lineRule="exact"/>
                              <w:rPr>
                                <w:rFonts w:ascii="標楷體" w:eastAsia="標楷體" w:hAnsi="標楷體"/>
                                <w:sz w:val="18"/>
                              </w:rPr>
                            </w:pPr>
                          </w:p>
                          <w:p w14:paraId="69D48BE9" w14:textId="77777777" w:rsidR="00FF7B4B" w:rsidRDefault="00FF7B4B" w:rsidP="00FF7B4B">
                            <w:pPr>
                              <w:spacing w:line="240" w:lineRule="exact"/>
                              <w:rPr>
                                <w:rFonts w:ascii="標楷體" w:eastAsia="標楷體" w:hAnsi="標楷體"/>
                                <w:sz w:val="18"/>
                              </w:rPr>
                            </w:pPr>
                          </w:p>
                          <w:p w14:paraId="1A085877" w14:textId="77777777" w:rsidR="0094614A" w:rsidRDefault="0094614A" w:rsidP="00FF7B4B">
                            <w:pPr>
                              <w:spacing w:line="240" w:lineRule="exact"/>
                              <w:rPr>
                                <w:rFonts w:ascii="標楷體" w:eastAsia="標楷體" w:hAnsi="標楷體"/>
                                <w:sz w:val="18"/>
                              </w:rPr>
                            </w:pPr>
                          </w:p>
                          <w:p w14:paraId="4D369982" w14:textId="77777777" w:rsidR="0094614A" w:rsidRDefault="0094614A" w:rsidP="00FF7B4B">
                            <w:pPr>
                              <w:spacing w:line="240" w:lineRule="exact"/>
                              <w:rPr>
                                <w:rFonts w:ascii="標楷體" w:eastAsia="標楷體" w:hAnsi="標楷體"/>
                                <w:sz w:val="18"/>
                              </w:rPr>
                            </w:pPr>
                          </w:p>
                          <w:p w14:paraId="42ABE69E" w14:textId="77777777" w:rsidR="002C18E3" w:rsidRDefault="002C18E3" w:rsidP="00427007">
                            <w:pPr>
                              <w:spacing w:beforeLines="10" w:before="36" w:line="240" w:lineRule="exact"/>
                              <w:ind w:leftChars="-23" w:left="-55"/>
                              <w:rPr>
                                <w:rFonts w:ascii="標楷體" w:eastAsia="標楷體" w:hAnsi="標楷體"/>
                                <w:sz w:val="18"/>
                              </w:rPr>
                            </w:pPr>
                          </w:p>
                          <w:p w14:paraId="57BB25CC" w14:textId="77777777" w:rsidR="00FF7B4B" w:rsidRPr="00951BEA" w:rsidRDefault="00FF7B4B" w:rsidP="002C18E3">
                            <w:pPr>
                              <w:spacing w:beforeLines="10" w:before="36" w:line="240" w:lineRule="exact"/>
                              <w:ind w:leftChars="-29" w:left="-70"/>
                            </w:pPr>
                            <w:r w:rsidRPr="0055422F">
                              <w:rPr>
                                <w:rFonts w:ascii="標楷體" w:eastAsia="標楷體" w:hAnsi="標楷體" w:hint="eastAsia"/>
                                <w:sz w:val="18"/>
                              </w:rPr>
                              <w:t>資料來源：</w:t>
                            </w:r>
                            <w:r>
                              <w:rPr>
                                <w:rFonts w:ascii="標楷體" w:eastAsia="標楷體" w:hAnsi="標楷體" w:hint="eastAsia"/>
                                <w:sz w:val="18"/>
                              </w:rPr>
                              <w:t>本部自行拍攝。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253.2pt;margin-top:163.8pt;width:242.9pt;height:197.75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UrKHwIAAPgDAAAOAAAAZHJzL2Uyb0RvYy54bWysU11uEzEQfkfiDpbfyf40gXSVTVVaipDK&#10;j1Q4gOP1Zi1sj7Gd7JYLIHGA8swBOAAHas/B2JumUXlD7IPl2Rl/M9/nz4uTQSuyFc5LMDUtJjkl&#10;wnBopFnX9NPHi2dzSnxgpmEKjKjptfD0ZPn0yaK3lSihA9UIRxDE+Kq3Ne1CsFWWed4JzfwErDCY&#10;bMFpFjB066xxrEd0rbIyz59nPbjGOuDCe/x7PibpMuG3reDhfdt6EYiqKc4W0urSuoprtlywau2Y&#10;7STfjcH+YQrNpMGme6hzFhjZOPkXlJbcgYc2TDjoDNpWcpE4IJsif8TmqmNWJC4ojrd7mfz/g+Xv&#10;th8ckQ3eHcpjmMY7urv5dvvrx93N79uf30kZJeqtr7DyymJtGF7CgOWJrreXwD97YuCsY2YtTp2D&#10;vhOswRGLeDI7ODri+Aiy6t9Cg63YJkACGlqno36oCEF0nOV6fz1iCITjz6N8Pp0fYYpjrpwVxbSc&#10;pR6suj9unQ+vBWgSNzV1eP8Jnm0vfYjjsOq+JHYzcCGVSh5QhvQ1PZ4h5KOMlgEtqqSu6TyP32ia&#10;yPKVadLhwKQa99hAmR3tyHTkHIbVgIVRixU01yiAg9GK+HRw04H7SkmPNqyp/7JhTlCi3hgU8biY&#10;TqNvUzCdvSgxcIeZ1WGGGY5QNQ2UjNuzkLw+MjpFsVuZZHiYZDcr2iups3sK0b+Hcap6eLDLPwAA&#10;AP//AwBQSwMEFAAGAAgAAAAhAHceAv7gAAAACwEAAA8AAABkcnMvZG93bnJldi54bWxMj8FOwzAQ&#10;RO9I/IO1SNyoXbdNm5BNhUBcQS1QiZubbJOIeB3FbhP+HnOC42qeZt7m28l24kKDbx0jzGcKBHHp&#10;qpZrhPe357sNCB8MV6ZzTAjf5GFbXF/lJqvcyDu67EMtYgn7zCA0IfSZlL5syBo/cz1xzE5usCbE&#10;c6hlNZgxlttOaqUSaU3LcaExPT02VH7tzxbh4+X0eViq1/rJrvrRTUqyTSXi7c30cA8i0BT+YPjV&#10;j+pQRKejO3PlRYewUskyoggLvU5ARCJNtQZxRFjrxRxkkcv/PxQ/AAAA//8DAFBLAQItABQABgAI&#10;AAAAIQC2gziS/gAAAOEBAAATAAAAAAAAAAAAAAAAAAAAAABbQ29udGVudF9UeXBlc10ueG1sUEsB&#10;Ai0AFAAGAAgAAAAhADj9If/WAAAAlAEAAAsAAAAAAAAAAAAAAAAALwEAAF9yZWxzLy5yZWxzUEsB&#10;Ai0AFAAGAAgAAAAhAOZxSsofAgAA+AMAAA4AAAAAAAAAAAAAAAAALgIAAGRycy9lMm9Eb2MueG1s&#10;UEsBAi0AFAAGAAgAAAAhAHceAv7gAAAACwEAAA8AAAAAAAAAAAAAAAAAeQQAAGRycy9kb3ducmV2&#10;LnhtbFBLBQYAAAAABAAEAPMAAACGBQAAAAA=&#10;" filled="f" stroked="f">
                <v:textbox>
                  <w:txbxContent>
                    <w:p w:rsidR="00FF7B4B" w:rsidRDefault="00FF7B4B" w:rsidP="008D0D8C">
                      <w:pPr>
                        <w:ind w:leftChars="-23" w:left="-55" w:rightChars="-27" w:right="-65"/>
                        <w:jc w:val="center"/>
                        <w:rPr>
                          <w:rFonts w:ascii="標楷體" w:eastAsia="標楷體" w:hAnsi="標楷體"/>
                          <w:b/>
                        </w:rPr>
                      </w:pPr>
                      <w:r w:rsidRPr="001B56A0">
                        <w:rPr>
                          <w:rFonts w:ascii="標楷體" w:eastAsia="標楷體" w:hAnsi="標楷體" w:hint="eastAsia"/>
                          <w:b/>
                        </w:rPr>
                        <w:t>圖</w:t>
                      </w:r>
                      <w:r w:rsidR="00AD4099" w:rsidRPr="001B56A0">
                        <w:rPr>
                          <w:rFonts w:ascii="標楷體" w:eastAsia="標楷體" w:hAnsi="標楷體" w:hint="eastAsia"/>
                          <w:b/>
                        </w:rPr>
                        <w:t>1</w:t>
                      </w:r>
                      <w:r>
                        <w:rPr>
                          <w:rFonts w:ascii="標楷體" w:eastAsia="標楷體" w:hAnsi="標楷體" w:hint="eastAsia"/>
                          <w:b/>
                        </w:rPr>
                        <w:t xml:space="preserve">　AI</w:t>
                      </w:r>
                      <w:r w:rsidRPr="00AD07AC">
                        <w:rPr>
                          <w:rFonts w:ascii="標楷體" w:eastAsia="標楷體" w:hAnsi="標楷體" w:hint="eastAsia"/>
                          <w:b/>
                        </w:rPr>
                        <w:t>智慧翻譯服務櫃台</w:t>
                      </w:r>
                    </w:p>
                    <w:p w:rsidR="00FF7B4B" w:rsidRDefault="00FF7B4B" w:rsidP="00FF7B4B">
                      <w:pPr>
                        <w:spacing w:line="240" w:lineRule="exact"/>
                        <w:jc w:val="center"/>
                        <w:rPr>
                          <w:rFonts w:ascii="標楷體" w:eastAsia="標楷體" w:hAnsi="標楷體"/>
                          <w:b/>
                        </w:rPr>
                      </w:pPr>
                    </w:p>
                    <w:p w:rsidR="00FF7B4B" w:rsidRDefault="00FF7B4B" w:rsidP="00FF7B4B">
                      <w:pPr>
                        <w:spacing w:line="240" w:lineRule="exact"/>
                        <w:rPr>
                          <w:rFonts w:ascii="標楷體" w:eastAsia="標楷體" w:hAnsi="標楷體"/>
                          <w:sz w:val="18"/>
                        </w:rPr>
                      </w:pPr>
                    </w:p>
                    <w:p w:rsidR="00FF7B4B" w:rsidRDefault="00FF7B4B" w:rsidP="00FF7B4B">
                      <w:pPr>
                        <w:spacing w:line="240" w:lineRule="exact"/>
                        <w:rPr>
                          <w:rFonts w:ascii="標楷體" w:eastAsia="標楷體" w:hAnsi="標楷體"/>
                          <w:sz w:val="18"/>
                        </w:rPr>
                      </w:pPr>
                    </w:p>
                    <w:p w:rsidR="00FF7B4B" w:rsidRDefault="00FF7B4B" w:rsidP="00FF7B4B">
                      <w:pPr>
                        <w:spacing w:line="240" w:lineRule="exact"/>
                        <w:rPr>
                          <w:rFonts w:ascii="標楷體" w:eastAsia="標楷體" w:hAnsi="標楷體"/>
                          <w:sz w:val="18"/>
                        </w:rPr>
                      </w:pPr>
                    </w:p>
                    <w:p w:rsidR="00FF7B4B" w:rsidRDefault="00FF7B4B" w:rsidP="00FF7B4B">
                      <w:pPr>
                        <w:spacing w:line="240" w:lineRule="exact"/>
                        <w:rPr>
                          <w:rFonts w:ascii="標楷體" w:eastAsia="標楷體" w:hAnsi="標楷體"/>
                          <w:sz w:val="18"/>
                        </w:rPr>
                      </w:pPr>
                    </w:p>
                    <w:p w:rsidR="00FF7B4B" w:rsidRDefault="00FF7B4B" w:rsidP="00FF7B4B">
                      <w:pPr>
                        <w:spacing w:line="240" w:lineRule="exact"/>
                        <w:rPr>
                          <w:rFonts w:ascii="標楷體" w:eastAsia="標楷體" w:hAnsi="標楷體"/>
                          <w:sz w:val="18"/>
                        </w:rPr>
                      </w:pPr>
                    </w:p>
                    <w:p w:rsidR="00FF7B4B" w:rsidRDefault="00FF7B4B" w:rsidP="00FF7B4B">
                      <w:pPr>
                        <w:spacing w:line="240" w:lineRule="exact"/>
                        <w:rPr>
                          <w:rFonts w:ascii="標楷體" w:eastAsia="標楷體" w:hAnsi="標楷體"/>
                          <w:sz w:val="18"/>
                        </w:rPr>
                      </w:pPr>
                    </w:p>
                    <w:p w:rsidR="00FF7B4B" w:rsidRDefault="00FF7B4B" w:rsidP="00FF7B4B">
                      <w:pPr>
                        <w:spacing w:line="240" w:lineRule="exact"/>
                        <w:rPr>
                          <w:rFonts w:ascii="標楷體" w:eastAsia="標楷體" w:hAnsi="標楷體"/>
                          <w:sz w:val="18"/>
                        </w:rPr>
                      </w:pPr>
                    </w:p>
                    <w:p w:rsidR="00FF7B4B" w:rsidRDefault="00FF7B4B" w:rsidP="00FF7B4B">
                      <w:pPr>
                        <w:spacing w:line="240" w:lineRule="exact"/>
                        <w:rPr>
                          <w:rFonts w:ascii="標楷體" w:eastAsia="標楷體" w:hAnsi="標楷體"/>
                          <w:sz w:val="18"/>
                        </w:rPr>
                      </w:pPr>
                    </w:p>
                    <w:p w:rsidR="00FF7B4B" w:rsidRDefault="00FF7B4B" w:rsidP="00FF7B4B">
                      <w:pPr>
                        <w:spacing w:line="240" w:lineRule="exact"/>
                        <w:rPr>
                          <w:rFonts w:ascii="標楷體" w:eastAsia="標楷體" w:hAnsi="標楷體"/>
                          <w:sz w:val="18"/>
                        </w:rPr>
                      </w:pPr>
                    </w:p>
                    <w:p w:rsidR="0094614A" w:rsidRDefault="0094614A" w:rsidP="00FF7B4B">
                      <w:pPr>
                        <w:spacing w:line="240" w:lineRule="exact"/>
                        <w:rPr>
                          <w:rFonts w:ascii="標楷體" w:eastAsia="標楷體" w:hAnsi="標楷體"/>
                          <w:sz w:val="18"/>
                        </w:rPr>
                      </w:pPr>
                    </w:p>
                    <w:p w:rsidR="0094614A" w:rsidRDefault="0094614A" w:rsidP="00FF7B4B">
                      <w:pPr>
                        <w:spacing w:line="240" w:lineRule="exact"/>
                        <w:rPr>
                          <w:rFonts w:ascii="標楷體" w:eastAsia="標楷體" w:hAnsi="標楷體"/>
                          <w:sz w:val="18"/>
                        </w:rPr>
                      </w:pPr>
                    </w:p>
                    <w:p w:rsidR="002C18E3" w:rsidRDefault="002C18E3" w:rsidP="00427007">
                      <w:pPr>
                        <w:spacing w:beforeLines="10" w:before="36" w:line="240" w:lineRule="exact"/>
                        <w:ind w:leftChars="-23" w:left="-55"/>
                        <w:rPr>
                          <w:rFonts w:ascii="標楷體" w:eastAsia="標楷體" w:hAnsi="標楷體"/>
                          <w:sz w:val="18"/>
                        </w:rPr>
                      </w:pPr>
                    </w:p>
                    <w:p w:rsidR="00FF7B4B" w:rsidRPr="00951BEA" w:rsidRDefault="00FF7B4B" w:rsidP="002C18E3">
                      <w:pPr>
                        <w:spacing w:beforeLines="10" w:before="36" w:line="240" w:lineRule="exact"/>
                        <w:ind w:leftChars="-29" w:left="-70"/>
                      </w:pPr>
                      <w:r w:rsidRPr="0055422F">
                        <w:rPr>
                          <w:rFonts w:ascii="標楷體" w:eastAsia="標楷體" w:hAnsi="標楷體" w:hint="eastAsia"/>
                          <w:sz w:val="18"/>
                        </w:rPr>
                        <w:t>資料來源：</w:t>
                      </w:r>
                      <w:r>
                        <w:rPr>
                          <w:rFonts w:ascii="標楷體" w:eastAsia="標楷體" w:hAnsi="標楷體" w:hint="eastAsia"/>
                          <w:sz w:val="18"/>
                        </w:rPr>
                        <w:t>本部自行拍攝。</w:t>
                      </w:r>
                    </w:p>
                  </w:txbxContent>
                </v:textbox>
                <w10:wrap type="square"/>
              </v:shape>
            </w:pict>
          </mc:Fallback>
        </mc:AlternateContent>
      </w:r>
      <w:r w:rsidR="008C0C77" w:rsidRPr="00152724">
        <w:rPr>
          <w:rFonts w:ascii="標楷體" w:eastAsia="標楷體" w:hAnsi="標楷體" w:cstheme="majorBidi" w:hint="eastAsia"/>
          <w:b/>
          <w:bCs/>
        </w:rPr>
        <w:t xml:space="preserve">（一）　</w:t>
      </w:r>
      <w:r w:rsidR="0020556C" w:rsidRPr="00152724">
        <w:rPr>
          <w:rFonts w:ascii="標楷體" w:eastAsia="標楷體" w:hAnsi="標楷體" w:cstheme="majorBidi" w:hint="eastAsia"/>
          <w:b/>
          <w:bCs/>
        </w:rPr>
        <w:t>交通部觀光署導入AI智慧翻譯服務，提升國際觀光旅遊體驗：</w:t>
      </w:r>
      <w:r w:rsidR="00985277" w:rsidRPr="00EA4DA5">
        <w:rPr>
          <w:rFonts w:ascii="標楷體" w:eastAsia="標楷體" w:hAnsi="標楷體"/>
          <w:bCs/>
          <w:color w:val="000000" w:themeColor="text1"/>
        </w:rPr>
        <w:t>國際來</w:t>
      </w:r>
      <w:proofErr w:type="gramStart"/>
      <w:r w:rsidR="00985277" w:rsidRPr="00EA4DA5">
        <w:rPr>
          <w:rFonts w:ascii="標楷體" w:eastAsia="標楷體" w:hAnsi="標楷體"/>
          <w:bCs/>
          <w:color w:val="000000" w:themeColor="text1"/>
        </w:rPr>
        <w:t>臺</w:t>
      </w:r>
      <w:proofErr w:type="gramEnd"/>
      <w:r w:rsidR="00985277" w:rsidRPr="00EA4DA5">
        <w:rPr>
          <w:rFonts w:ascii="標楷體" w:eastAsia="標楷體" w:hAnsi="標楷體"/>
          <w:bCs/>
          <w:color w:val="000000" w:themeColor="text1"/>
        </w:rPr>
        <w:t>旅客除港澳、日本及韓國外，東南亞</w:t>
      </w:r>
      <w:r w:rsidR="00985277">
        <w:rPr>
          <w:rFonts w:ascii="標楷體" w:eastAsia="標楷體" w:hAnsi="標楷體"/>
          <w:bCs/>
          <w:color w:val="000000" w:themeColor="text1"/>
        </w:rPr>
        <w:t>地區</w:t>
      </w:r>
      <w:r w:rsidR="00985277" w:rsidRPr="00EA4DA5">
        <w:rPr>
          <w:rFonts w:ascii="標楷體" w:eastAsia="標楷體" w:hAnsi="標楷體"/>
          <w:bCs/>
          <w:color w:val="000000" w:themeColor="text1"/>
        </w:rPr>
        <w:t>非英語系國家旅客亦有增加趨勢，客源日益多元，惟國際機場旅客服務中心受限於外語服務人力及語言能力，於航班高峰時段或深夜班機</w:t>
      </w:r>
      <w:r w:rsidR="00D05829">
        <w:rPr>
          <w:rFonts w:ascii="標楷體" w:eastAsia="標楷體" w:hAnsi="標楷體"/>
          <w:bCs/>
          <w:color w:val="000000" w:themeColor="text1"/>
        </w:rPr>
        <w:t>服務需求集中時，易衍生服務量能不足問題。交通部觀光署</w:t>
      </w:r>
      <w:r w:rsidR="00985277" w:rsidRPr="00EA4DA5">
        <w:rPr>
          <w:rFonts w:ascii="標楷體" w:eastAsia="標楷體" w:hAnsi="標楷體"/>
          <w:bCs/>
          <w:color w:val="000000" w:themeColor="text1"/>
        </w:rPr>
        <w:t>為提升外語接待量能及展現臺灣智慧</w:t>
      </w:r>
      <w:r w:rsidR="00985277" w:rsidRPr="001B56A0">
        <w:rPr>
          <w:rFonts w:ascii="標楷體" w:eastAsia="標楷體" w:hAnsi="標楷體"/>
          <w:bCs/>
          <w:color w:val="000000" w:themeColor="text1"/>
        </w:rPr>
        <w:t>科技形象，112年於</w:t>
      </w:r>
      <w:proofErr w:type="gramStart"/>
      <w:r w:rsidR="00985277" w:rsidRPr="001B56A0">
        <w:rPr>
          <w:rFonts w:ascii="標楷體" w:eastAsia="標楷體" w:hAnsi="標楷體"/>
          <w:bCs/>
          <w:color w:val="000000" w:themeColor="text1"/>
        </w:rPr>
        <w:t>臺</w:t>
      </w:r>
      <w:proofErr w:type="gramEnd"/>
      <w:r w:rsidR="00985277" w:rsidRPr="001B56A0">
        <w:rPr>
          <w:rFonts w:ascii="標楷體" w:eastAsia="標楷體" w:hAnsi="標楷體"/>
          <w:bCs/>
          <w:color w:val="000000" w:themeColor="text1"/>
        </w:rPr>
        <w:t>北松山、桃園、</w:t>
      </w:r>
      <w:proofErr w:type="gramStart"/>
      <w:r w:rsidR="00985277" w:rsidRPr="001B56A0">
        <w:rPr>
          <w:rFonts w:ascii="標楷體" w:eastAsia="標楷體" w:hAnsi="標楷體"/>
          <w:bCs/>
          <w:color w:val="000000" w:themeColor="text1"/>
        </w:rPr>
        <w:t>臺</w:t>
      </w:r>
      <w:proofErr w:type="gramEnd"/>
      <w:r w:rsidR="00985277" w:rsidRPr="001B56A0">
        <w:rPr>
          <w:rFonts w:ascii="標楷體" w:eastAsia="標楷體" w:hAnsi="標楷體"/>
          <w:bCs/>
          <w:color w:val="000000" w:themeColor="text1"/>
        </w:rPr>
        <w:t>中及高雄等4座國際機場</w:t>
      </w:r>
      <w:r w:rsidR="00985277" w:rsidRPr="001B56A0">
        <w:rPr>
          <w:rFonts w:ascii="標楷體" w:eastAsia="標楷體" w:hAnsi="標楷體"/>
          <w:bCs/>
        </w:rPr>
        <w:t>建置</w:t>
      </w:r>
      <w:r w:rsidR="00985277" w:rsidRPr="001B56A0">
        <w:rPr>
          <w:rFonts w:ascii="標楷體" w:eastAsia="標楷體" w:hAnsi="標楷體"/>
          <w:bCs/>
          <w:color w:val="000000" w:themeColor="text1"/>
        </w:rPr>
        <w:t>AI智慧翻譯服務櫃台</w:t>
      </w:r>
      <w:r w:rsidR="00AD4099" w:rsidRPr="001B56A0">
        <w:rPr>
          <w:rFonts w:ascii="標楷體" w:eastAsia="標楷體" w:hAnsi="標楷體" w:hint="eastAsia"/>
          <w:color w:val="000000" w:themeColor="text1"/>
        </w:rPr>
        <w:t>（圖1</w:t>
      </w:r>
      <w:r w:rsidR="00985277" w:rsidRPr="001B56A0">
        <w:rPr>
          <w:rFonts w:ascii="標楷體" w:eastAsia="標楷體" w:hAnsi="標楷體" w:hint="eastAsia"/>
          <w:color w:val="000000" w:themeColor="text1"/>
        </w:rPr>
        <w:t>）</w:t>
      </w:r>
      <w:r w:rsidR="00985277" w:rsidRPr="001B56A0">
        <w:rPr>
          <w:rFonts w:ascii="標楷體" w:eastAsia="標楷體" w:hAnsi="標楷體"/>
          <w:bCs/>
          <w:color w:val="000000" w:themeColor="text1"/>
        </w:rPr>
        <w:t>，</w:t>
      </w:r>
      <w:r w:rsidR="00985277">
        <w:rPr>
          <w:rFonts w:ascii="標楷體" w:eastAsia="標楷體" w:hAnsi="標楷體"/>
          <w:bCs/>
          <w:color w:val="000000" w:themeColor="text1"/>
        </w:rPr>
        <w:t>提供中、英、日、韓、越南、泰及印尼語</w:t>
      </w:r>
      <w:r w:rsidR="00985277" w:rsidRPr="00D63D60">
        <w:rPr>
          <w:rFonts w:ascii="標楷體" w:eastAsia="標楷體" w:hAnsi="標楷體"/>
          <w:bCs/>
          <w:color w:val="000000" w:themeColor="text1"/>
        </w:rPr>
        <w:t>等7</w:t>
      </w:r>
      <w:r w:rsidR="00985277">
        <w:rPr>
          <w:rFonts w:ascii="標楷體" w:eastAsia="標楷體" w:hAnsi="標楷體"/>
          <w:bCs/>
          <w:color w:val="000000" w:themeColor="text1"/>
        </w:rPr>
        <w:t>種語言即時翻譯服務，</w:t>
      </w:r>
      <w:r w:rsidR="00985277" w:rsidRPr="00D63D60">
        <w:rPr>
          <w:rFonts w:ascii="標楷體" w:eastAsia="標楷體" w:hAnsi="標楷體"/>
          <w:bCs/>
          <w:color w:val="000000" w:themeColor="text1"/>
        </w:rPr>
        <w:t>改善旅客服務中心因語言隔閡所產生之溝通困難，提升非英語系旅客接待品質；</w:t>
      </w:r>
      <w:proofErr w:type="gramStart"/>
      <w:r w:rsidR="00985277" w:rsidRPr="00D63D60">
        <w:rPr>
          <w:rFonts w:ascii="標楷體" w:eastAsia="標楷體" w:hAnsi="標楷體"/>
          <w:bCs/>
          <w:color w:val="000000" w:themeColor="text1"/>
        </w:rPr>
        <w:t>另藉由</w:t>
      </w:r>
      <w:proofErr w:type="gramEnd"/>
      <w:r w:rsidR="00985277" w:rsidRPr="00D63D60">
        <w:rPr>
          <w:rFonts w:ascii="標楷體" w:eastAsia="標楷體" w:hAnsi="標楷體"/>
          <w:bCs/>
          <w:color w:val="000000" w:themeColor="text1"/>
        </w:rPr>
        <w:t>人工智慧技術提供24小時不間斷翻譯服務，減輕傳統翻譯人員排班及人力調度壓力，並降低因人員異動所造成之服務中斷風險</w:t>
      </w:r>
      <w:r w:rsidR="00985277" w:rsidRPr="006D2C64">
        <w:rPr>
          <w:rFonts w:ascii="標楷體" w:eastAsia="標楷體" w:hAnsi="標楷體"/>
          <w:bCs/>
          <w:color w:val="000000" w:themeColor="text1"/>
        </w:rPr>
        <w:t>。</w:t>
      </w:r>
      <w:r w:rsidR="00D05829" w:rsidRPr="00EA4DA5">
        <w:rPr>
          <w:rFonts w:ascii="標楷體" w:eastAsia="標楷體" w:hAnsi="標楷體"/>
          <w:bCs/>
          <w:color w:val="000000" w:themeColor="text1"/>
        </w:rPr>
        <w:t>交通部</w:t>
      </w:r>
      <w:r w:rsidR="00985277">
        <w:rPr>
          <w:rFonts w:ascii="標楷體" w:eastAsia="標楷體" w:hAnsi="標楷體"/>
          <w:bCs/>
          <w:color w:val="000000" w:themeColor="text1"/>
        </w:rPr>
        <w:t>觀光署於</w:t>
      </w:r>
      <w:r w:rsidR="00985277" w:rsidRPr="006D2C64">
        <w:rPr>
          <w:rFonts w:ascii="標楷體" w:eastAsia="標楷體" w:hAnsi="標楷體"/>
          <w:bCs/>
          <w:color w:val="000000" w:themeColor="text1"/>
        </w:rPr>
        <w:t>4座國際機場建置</w:t>
      </w:r>
      <w:r w:rsidR="00985277">
        <w:rPr>
          <w:rFonts w:ascii="標楷體" w:eastAsia="標楷體" w:hAnsi="標楷體" w:hint="eastAsia"/>
          <w:bCs/>
          <w:color w:val="000000" w:themeColor="text1"/>
        </w:rPr>
        <w:t>AI智慧翻譯服務櫃台</w:t>
      </w:r>
      <w:r w:rsidR="00985277">
        <w:rPr>
          <w:rFonts w:ascii="標楷體" w:eastAsia="標楷體" w:hAnsi="標楷體"/>
          <w:bCs/>
          <w:color w:val="000000" w:themeColor="text1"/>
        </w:rPr>
        <w:t>，</w:t>
      </w:r>
      <w:r w:rsidR="00985277" w:rsidRPr="006D2C64">
        <w:rPr>
          <w:rFonts w:ascii="標楷體" w:eastAsia="標楷體" w:hAnsi="標楷體"/>
          <w:bCs/>
          <w:color w:val="000000" w:themeColor="text1"/>
        </w:rPr>
        <w:t>經費合計163</w:t>
      </w:r>
      <w:r w:rsidR="00985277">
        <w:rPr>
          <w:rFonts w:ascii="標楷體" w:eastAsia="標楷體" w:hAnsi="標楷體"/>
          <w:bCs/>
          <w:color w:val="000000" w:themeColor="text1"/>
        </w:rPr>
        <w:t>萬餘元</w:t>
      </w:r>
      <w:r w:rsidR="007D086B">
        <w:rPr>
          <w:rFonts w:ascii="標楷體" w:eastAsia="標楷體" w:hAnsi="標楷體" w:hint="eastAsia"/>
          <w:bCs/>
          <w:color w:val="000000" w:themeColor="text1"/>
        </w:rPr>
        <w:t>，</w:t>
      </w:r>
      <w:r w:rsidR="007D086B" w:rsidRPr="006D2C64">
        <w:rPr>
          <w:rFonts w:ascii="標楷體" w:eastAsia="標楷體" w:hAnsi="標楷體"/>
          <w:bCs/>
          <w:color w:val="000000" w:themeColor="text1"/>
        </w:rPr>
        <w:t>每年可節省</w:t>
      </w:r>
      <w:r w:rsidR="007D086B">
        <w:rPr>
          <w:rFonts w:ascii="標楷體" w:eastAsia="標楷體" w:hAnsi="標楷體"/>
          <w:bCs/>
          <w:color w:val="000000" w:themeColor="text1"/>
        </w:rPr>
        <w:t>聘僱專業翻譯人員所需人事費</w:t>
      </w:r>
      <w:r w:rsidR="007D086B" w:rsidRPr="006D2C64">
        <w:rPr>
          <w:rFonts w:ascii="標楷體" w:eastAsia="標楷體" w:hAnsi="標楷體"/>
          <w:bCs/>
          <w:color w:val="000000" w:themeColor="text1"/>
        </w:rPr>
        <w:t>約561萬元，</w:t>
      </w:r>
      <w:r w:rsidR="007D086B" w:rsidRPr="00D63D60">
        <w:rPr>
          <w:rFonts w:ascii="標楷體" w:eastAsia="標楷體" w:hAnsi="標楷體"/>
          <w:bCs/>
          <w:color w:val="000000" w:themeColor="text1"/>
        </w:rPr>
        <w:t>具提升服務效率及</w:t>
      </w:r>
      <w:proofErr w:type="gramStart"/>
      <w:r w:rsidR="007D086B" w:rsidRPr="00D63D60">
        <w:rPr>
          <w:rFonts w:ascii="標楷體" w:eastAsia="標楷體" w:hAnsi="標楷體"/>
          <w:bCs/>
          <w:color w:val="000000" w:themeColor="text1"/>
        </w:rPr>
        <w:t>撙</w:t>
      </w:r>
      <w:proofErr w:type="gramEnd"/>
      <w:r w:rsidR="007D086B" w:rsidRPr="00D63D60">
        <w:rPr>
          <w:rFonts w:ascii="標楷體" w:eastAsia="標楷體" w:hAnsi="標楷體"/>
          <w:bCs/>
          <w:color w:val="000000" w:themeColor="text1"/>
        </w:rPr>
        <w:t>節行政成本之效益。</w:t>
      </w:r>
      <w:proofErr w:type="gramStart"/>
      <w:r w:rsidR="007D086B" w:rsidRPr="0022798B">
        <w:rPr>
          <w:rFonts w:ascii="標楷體" w:eastAsia="標楷體" w:hAnsi="標楷體"/>
        </w:rPr>
        <w:t>鑑</w:t>
      </w:r>
      <w:proofErr w:type="gramEnd"/>
      <w:r w:rsidR="007D086B" w:rsidRPr="0022798B">
        <w:rPr>
          <w:rFonts w:ascii="標楷體" w:eastAsia="標楷體" w:hAnsi="標楷體"/>
        </w:rPr>
        <w:t>於本案之智慧翻譯服務頗具複製擴散價值，</w:t>
      </w:r>
      <w:r w:rsidR="007D086B" w:rsidRPr="006D2C64">
        <w:rPr>
          <w:rFonts w:ascii="標楷體" w:eastAsia="標楷體" w:hAnsi="標楷體" w:hint="eastAsia"/>
          <w:color w:val="000000" w:themeColor="text1"/>
        </w:rPr>
        <w:t>經提供其他行政機關適時參酌運用，已獲部分市縣政府</w:t>
      </w:r>
      <w:proofErr w:type="gramStart"/>
      <w:r w:rsidR="007D086B" w:rsidRPr="006D2C64">
        <w:rPr>
          <w:rFonts w:ascii="標楷體" w:eastAsia="標楷體" w:hAnsi="標楷體" w:hint="eastAsia"/>
          <w:color w:val="000000" w:themeColor="text1"/>
        </w:rPr>
        <w:t>研</w:t>
      </w:r>
      <w:proofErr w:type="gramEnd"/>
      <w:r w:rsidR="007D086B" w:rsidRPr="006D2C64">
        <w:rPr>
          <w:rFonts w:ascii="標楷體" w:eastAsia="標楷體" w:hAnsi="標楷體" w:hint="eastAsia"/>
          <w:color w:val="000000" w:themeColor="text1"/>
        </w:rPr>
        <w:t>議參</w:t>
      </w:r>
      <w:proofErr w:type="gramStart"/>
      <w:r w:rsidR="007D086B" w:rsidRPr="006D2C64">
        <w:rPr>
          <w:rFonts w:ascii="標楷體" w:eastAsia="標楷體" w:hAnsi="標楷體" w:hint="eastAsia"/>
          <w:color w:val="000000" w:themeColor="text1"/>
        </w:rPr>
        <w:t>採</w:t>
      </w:r>
      <w:proofErr w:type="gramEnd"/>
      <w:r w:rsidR="007D086B" w:rsidRPr="006D2C64">
        <w:rPr>
          <w:rFonts w:ascii="標楷體" w:eastAsia="標楷體" w:hAnsi="標楷體"/>
          <w:color w:val="000000" w:themeColor="text1"/>
        </w:rPr>
        <w:t>，</w:t>
      </w:r>
      <w:r w:rsidR="007D086B" w:rsidRPr="0050768D">
        <w:rPr>
          <w:rFonts w:ascii="標楷體" w:eastAsia="標楷體" w:hAnsi="標楷體"/>
          <w:color w:val="000000" w:themeColor="text1"/>
        </w:rPr>
        <w:t>提升多語化公共服務品質</w:t>
      </w:r>
      <w:r w:rsidR="007D086B">
        <w:rPr>
          <w:rFonts w:ascii="標楷體" w:eastAsia="標楷體" w:hAnsi="標楷體" w:hint="eastAsia"/>
        </w:rPr>
        <w:t>。</w:t>
      </w:r>
    </w:p>
    <w:p w14:paraId="395C85F0" w14:textId="77777777" w:rsidR="00176E05" w:rsidRPr="00174543" w:rsidRDefault="00BE2980" w:rsidP="00A02310">
      <w:pPr>
        <w:overflowPunct w:val="0"/>
        <w:adjustRightInd w:val="0"/>
        <w:snapToGrid w:val="0"/>
        <w:spacing w:line="470" w:lineRule="exact"/>
        <w:ind w:firstLineChars="200" w:firstLine="480"/>
        <w:jc w:val="both"/>
        <w:outlineLvl w:val="4"/>
        <w:rPr>
          <w:rFonts w:ascii="標楷體" w:eastAsia="標楷體" w:hAnsi="標楷體" w:cstheme="majorBidi"/>
        </w:rPr>
      </w:pPr>
      <w:r w:rsidRPr="00787914">
        <w:rPr>
          <w:rFonts w:ascii="標楷體" w:eastAsia="標楷體" w:hAnsi="標楷體" w:cstheme="majorBidi"/>
          <w:bCs/>
          <w:noProof/>
        </w:rPr>
        <mc:AlternateContent>
          <mc:Choice Requires="wps">
            <w:drawing>
              <wp:anchor distT="45720" distB="45720" distL="114300" distR="114300" simplePos="0" relativeHeight="251995136" behindDoc="1" locked="0" layoutInCell="1" allowOverlap="1" wp14:anchorId="5131178D" wp14:editId="63615888">
                <wp:simplePos x="0" y="0"/>
                <wp:positionH relativeFrom="margin">
                  <wp:posOffset>3569970</wp:posOffset>
                </wp:positionH>
                <wp:positionV relativeFrom="paragraph">
                  <wp:posOffset>684530</wp:posOffset>
                </wp:positionV>
                <wp:extent cx="2790825" cy="2900045"/>
                <wp:effectExtent l="0" t="0" r="9525"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0825" cy="2900045"/>
                        </a:xfrm>
                        <a:prstGeom prst="rect">
                          <a:avLst/>
                        </a:prstGeom>
                        <a:solidFill>
                          <a:srgbClr val="FFFFFF"/>
                        </a:solidFill>
                        <a:ln w="9525">
                          <a:noFill/>
                          <a:miter lim="800000"/>
                          <a:headEnd/>
                          <a:tailEnd/>
                        </a:ln>
                      </wps:spPr>
                      <wps:txbx>
                        <w:txbxContent>
                          <w:p w14:paraId="12B2AC9C" w14:textId="77777777" w:rsidR="00BE2980" w:rsidRDefault="00BE2980" w:rsidP="005064AB">
                            <w:pPr>
                              <w:spacing w:afterLines="20" w:after="72" w:line="300" w:lineRule="exact"/>
                              <w:ind w:firstLineChars="145" w:firstLine="348"/>
                              <w:rPr>
                                <w:rFonts w:ascii="標楷體" w:eastAsia="標楷體" w:hAnsi="標楷體"/>
                                <w:b/>
                                <w:bCs/>
                              </w:rPr>
                            </w:pPr>
                            <w:r w:rsidRPr="001B56A0">
                              <w:rPr>
                                <w:rFonts w:ascii="標楷體" w:eastAsia="標楷體" w:hAnsi="標楷體" w:hint="eastAsia"/>
                                <w:b/>
                                <w:bCs/>
                              </w:rPr>
                              <w:t>圖</w:t>
                            </w:r>
                            <w:r w:rsidR="00AD4099" w:rsidRPr="001B56A0">
                              <w:rPr>
                                <w:rFonts w:ascii="標楷體" w:eastAsia="標楷體" w:hAnsi="標楷體" w:hint="eastAsia"/>
                                <w:b/>
                                <w:bCs/>
                              </w:rPr>
                              <w:t>2</w:t>
                            </w:r>
                            <w:r w:rsidRPr="008571D0">
                              <w:rPr>
                                <w:rFonts w:ascii="標楷體" w:eastAsia="標楷體" w:hAnsi="標楷體" w:hint="eastAsia"/>
                                <w:b/>
                                <w:bCs/>
                              </w:rPr>
                              <w:t xml:space="preserve">　混凝土橋梁AI</w:t>
                            </w:r>
                            <w:r>
                              <w:rPr>
                                <w:rFonts w:ascii="標楷體" w:eastAsia="標楷體" w:hAnsi="標楷體" w:hint="eastAsia"/>
                                <w:b/>
                                <w:bCs/>
                              </w:rPr>
                              <w:t>偵測</w:t>
                            </w:r>
                            <w:r w:rsidRPr="008571D0">
                              <w:rPr>
                                <w:rFonts w:ascii="標楷體" w:eastAsia="標楷體" w:hAnsi="標楷體" w:hint="eastAsia"/>
                                <w:b/>
                                <w:bCs/>
                              </w:rPr>
                              <w:t>成果</w:t>
                            </w:r>
                          </w:p>
                          <w:p w14:paraId="6B948A9A" w14:textId="77777777" w:rsidR="00BE2980" w:rsidRDefault="00BE2980" w:rsidP="00DB33E3">
                            <w:pPr>
                              <w:adjustRightInd w:val="0"/>
                              <w:snapToGrid w:val="0"/>
                              <w:spacing w:line="240" w:lineRule="atLeast"/>
                              <w:rPr>
                                <w:rFonts w:ascii="標楷體" w:eastAsia="標楷體" w:hAnsi="標楷體"/>
                                <w:b/>
                                <w:bCs/>
                              </w:rPr>
                            </w:pPr>
                            <w:r>
                              <w:rPr>
                                <w:noProof/>
                              </w:rPr>
                              <w:drawing>
                                <wp:inline distT="0" distB="0" distL="0" distR="0" wp14:anchorId="24178F5A" wp14:editId="36E32352">
                                  <wp:extent cx="2608242" cy="2419350"/>
                                  <wp:effectExtent l="0" t="0" r="1905" b="0"/>
                                  <wp:docPr id="4" name="圖片 4"/>
                                  <wp:cNvGraphicFramePr/>
                                  <a:graphic xmlns:a="http://schemas.openxmlformats.org/drawingml/2006/main">
                                    <a:graphicData uri="http://schemas.openxmlformats.org/drawingml/2006/picture">
                                      <pic:pic xmlns:pic="http://schemas.openxmlformats.org/drawingml/2006/picture">
                                        <pic:nvPicPr>
                                          <pic:cNvPr id="45" name="圖片 45"/>
                                          <pic:cNvPicPr/>
                                        </pic:nvPicPr>
                                        <pic:blipFill rotWithShape="1">
                                          <a:blip r:embed="rId9" cstate="print">
                                            <a:grayscl/>
                                            <a:extLst>
                                              <a:ext uri="{28A0092B-C50C-407E-A947-70E740481C1C}">
                                                <a14:useLocalDpi xmlns:a14="http://schemas.microsoft.com/office/drawing/2010/main" val="0"/>
                                              </a:ext>
                                            </a:extLst>
                                          </a:blip>
                                          <a:srcRect t="430"/>
                                          <a:stretch/>
                                        </pic:blipFill>
                                        <pic:spPr bwMode="auto">
                                          <a:xfrm>
                                            <a:off x="0" y="0"/>
                                            <a:ext cx="2841833" cy="2636024"/>
                                          </a:xfrm>
                                          <a:prstGeom prst="rect">
                                            <a:avLst/>
                                          </a:prstGeom>
                                          <a:ln>
                                            <a:noFill/>
                                          </a:ln>
                                          <a:extLst>
                                            <a:ext uri="{53640926-AAD7-44D8-BBD7-CCE9431645EC}">
                                              <a14:shadowObscured xmlns:a14="http://schemas.microsoft.com/office/drawing/2010/main"/>
                                            </a:ext>
                                          </a:extLst>
                                        </pic:spPr>
                                      </pic:pic>
                                    </a:graphicData>
                                  </a:graphic>
                                </wp:inline>
                              </w:drawing>
                            </w:r>
                          </w:p>
                          <w:p w14:paraId="3C961D0C" w14:textId="77777777" w:rsidR="00BE2980" w:rsidRDefault="00BE2980" w:rsidP="00E70E73">
                            <w:pPr>
                              <w:spacing w:line="240" w:lineRule="exact"/>
                            </w:pPr>
                            <w:r w:rsidRPr="00653159">
                              <w:rPr>
                                <w:rFonts w:ascii="標楷體" w:eastAsia="標楷體" w:hAnsi="標楷體" w:hint="eastAsia"/>
                                <w:sz w:val="18"/>
                                <w:szCs w:val="18"/>
                              </w:rPr>
                              <w:t>資料來源：</w:t>
                            </w:r>
                            <w:r w:rsidRPr="006F0980">
                              <w:rPr>
                                <w:rFonts w:ascii="標楷體" w:eastAsia="標楷體" w:hAnsi="標楷體" w:hint="eastAsia"/>
                                <w:sz w:val="18"/>
                                <w:szCs w:val="18"/>
                              </w:rPr>
                              <w:t>臺灣公路工程期刊網站資料</w:t>
                            </w:r>
                            <w:r w:rsidRPr="00653159">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2E7830" id="_x0000_s1027" type="#_x0000_t202" style="position:absolute;left:0;text-align:left;margin-left:281.1pt;margin-top:53.9pt;width:219.75pt;height:228.35pt;z-index:-2513213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biDOgIAACkEAAAOAAAAZHJzL2Uyb0RvYy54bWysU12O0zAQfkfiDpbfadKopduo6WrpUoS0&#10;/EgLB3Acp7GwPcF2m5QLIO0BlmcOwAE40O45GDvdboE3RB4sTzzz+ZtvPi/Oe63ITlgnwRR0PEop&#10;EYZDJc2moB8/rJ+dUeI8MxVTYERB98LR8+XTJ4uuzUUGDahKWIIgxuVdW9DG+zZPEscboZkbQSsM&#10;HtZgNfMY2k1SWdYhulZJlqbPkw5s1Vrgwjn8ezkc0mXEr2vB/bu6dsITVVDk5uNq41qGNVkuWL6x&#10;rG0kP9Bg/8BCM2nw0iPUJfOMbK38C0pLbsFB7UccdAJ1LbmIPWA34/SPbq4b1orYC4rj2qNM7v/B&#10;8re795bIqqDZeEaJYRqHdH/79e7Ht/vbn3ffb0gWNOpal2PqdYvJvn8BPc469uvaK+CfHDGwapjZ&#10;iAtroWsEq5DjOFQmJ6UDjgsgZfcGKryKbT1EoL62OgiIkhBEx1ntj/MRvSccf2azeXqWTSnheJbN&#10;0zSdTOMdLH8ob63zrwRoEjYFtWiACM92V84HOix/SAm3OVCyWkulYmA35UpZsmNolnX8Dui/pSlD&#10;uoLOp0gkVBkI9dFHWno0s5K6oGdILj3YK8jx0lQxxTOphj0yUeagT5BkEMf3ZR/HEcUL2pVQ7VEw&#10;C4N38a3hpgH7hZIOfVtQ93nLrKBEvTYo+nw8mQSjx2AynWUY2NOT8vSEGY5QBfWUDNuVj49jaOwC&#10;h1PLKNsjkwNl9GNU8/B2guFP45j1+MKXvwAAAP//AwBQSwMEFAAGAAgAAAAhAKGhSiXeAAAADAEA&#10;AA8AAABkcnMvZG93bnJldi54bWxMj9FOg0AQRd9N/IfNmPhi7G5JAaUsjZpofG3tBwwwBVJ2l7Db&#10;Qv/e4UkfJ/fkzrn5bja9uNLoO2c1rFcKBNnK1Z1tNBx/Pp9fQPiAtsbeWdJwIw+74v4ux6x2k93T&#10;9RAawSXWZ6ihDWHIpPRVSwb9yg1kOTu50WDgc2xkPeLE5aaXkVKJNNhZ/tDiQB8tVefDxWg4fU9P&#10;8etUfoVjut8k79ilpbtp/fgwv21BBJrDHwyLPqtDwU6lu9jai15DnEQRoxyolDcshFLrFES5ZJsY&#10;ZJHL/yOKXwAAAP//AwBQSwECLQAUAAYACAAAACEAtoM4kv4AAADhAQAAEwAAAAAAAAAAAAAAAAAA&#10;AAAAW0NvbnRlbnRfVHlwZXNdLnhtbFBLAQItABQABgAIAAAAIQA4/SH/1gAAAJQBAAALAAAAAAAA&#10;AAAAAAAAAC8BAABfcmVscy8ucmVsc1BLAQItABQABgAIAAAAIQCqHbiDOgIAACkEAAAOAAAAAAAA&#10;AAAAAAAAAC4CAABkcnMvZTJvRG9jLnhtbFBLAQItABQABgAIAAAAIQChoUol3gAAAAwBAAAPAAAA&#10;AAAAAAAAAAAAAJQEAABkcnMvZG93bnJldi54bWxQSwUGAAAAAAQABADzAAAAnwUAAAAA&#10;" stroked="f">
                <v:textbox>
                  <w:txbxContent>
                    <w:p w:rsidR="00BE2980" w:rsidRDefault="00BE2980" w:rsidP="005064AB">
                      <w:pPr>
                        <w:spacing w:afterLines="20" w:after="72" w:line="300" w:lineRule="exact"/>
                        <w:ind w:firstLineChars="145" w:firstLine="348"/>
                        <w:rPr>
                          <w:rFonts w:ascii="標楷體" w:eastAsia="標楷體" w:hAnsi="標楷體"/>
                          <w:b/>
                          <w:bCs/>
                        </w:rPr>
                      </w:pPr>
                      <w:r w:rsidRPr="001B56A0">
                        <w:rPr>
                          <w:rFonts w:ascii="標楷體" w:eastAsia="標楷體" w:hAnsi="標楷體" w:hint="eastAsia"/>
                          <w:b/>
                          <w:bCs/>
                        </w:rPr>
                        <w:t>圖</w:t>
                      </w:r>
                      <w:r w:rsidR="00AD4099" w:rsidRPr="001B56A0">
                        <w:rPr>
                          <w:rFonts w:ascii="標楷體" w:eastAsia="標楷體" w:hAnsi="標楷體" w:hint="eastAsia"/>
                          <w:b/>
                          <w:bCs/>
                        </w:rPr>
                        <w:t>2</w:t>
                      </w:r>
                      <w:r w:rsidRPr="008571D0">
                        <w:rPr>
                          <w:rFonts w:ascii="標楷體" w:eastAsia="標楷體" w:hAnsi="標楷體" w:hint="eastAsia"/>
                          <w:b/>
                          <w:bCs/>
                        </w:rPr>
                        <w:t xml:space="preserve">　混凝土橋梁AI</w:t>
                      </w:r>
                      <w:r>
                        <w:rPr>
                          <w:rFonts w:ascii="標楷體" w:eastAsia="標楷體" w:hAnsi="標楷體" w:hint="eastAsia"/>
                          <w:b/>
                          <w:bCs/>
                        </w:rPr>
                        <w:t>偵測</w:t>
                      </w:r>
                      <w:r w:rsidRPr="008571D0">
                        <w:rPr>
                          <w:rFonts w:ascii="標楷體" w:eastAsia="標楷體" w:hAnsi="標楷體" w:hint="eastAsia"/>
                          <w:b/>
                          <w:bCs/>
                        </w:rPr>
                        <w:t>成果</w:t>
                      </w:r>
                    </w:p>
                    <w:p w:rsidR="00BE2980" w:rsidRDefault="00BE2980" w:rsidP="00DB33E3">
                      <w:pPr>
                        <w:adjustRightInd w:val="0"/>
                        <w:snapToGrid w:val="0"/>
                        <w:spacing w:line="240" w:lineRule="atLeast"/>
                        <w:rPr>
                          <w:rFonts w:ascii="標楷體" w:eastAsia="標楷體" w:hAnsi="標楷體"/>
                          <w:b/>
                          <w:bCs/>
                        </w:rPr>
                      </w:pPr>
                      <w:r>
                        <w:rPr>
                          <w:noProof/>
                        </w:rPr>
                        <w:drawing>
                          <wp:inline distT="0" distB="0" distL="0" distR="0" wp14:anchorId="0F3E5CEA" wp14:editId="3A60B9A4">
                            <wp:extent cx="2608242" cy="2419350"/>
                            <wp:effectExtent l="0" t="0" r="1905" b="0"/>
                            <wp:docPr id="4" name="圖片 4"/>
                            <wp:cNvGraphicFramePr/>
                            <a:graphic xmlns:a="http://schemas.openxmlformats.org/drawingml/2006/main">
                              <a:graphicData uri="http://schemas.openxmlformats.org/drawingml/2006/picture">
                                <pic:pic xmlns:pic="http://schemas.openxmlformats.org/drawingml/2006/picture">
                                  <pic:nvPicPr>
                                    <pic:cNvPr id="45" name="圖片 45"/>
                                    <pic:cNvPicPr/>
                                  </pic:nvPicPr>
                                  <pic:blipFill rotWithShape="1">
                                    <a:blip r:embed="rId10" cstate="print">
                                      <a:grayscl/>
                                      <a:extLst>
                                        <a:ext uri="{28A0092B-C50C-407E-A947-70E740481C1C}">
                                          <a14:useLocalDpi xmlns:a14="http://schemas.microsoft.com/office/drawing/2010/main" val="0"/>
                                        </a:ext>
                                      </a:extLst>
                                    </a:blip>
                                    <a:srcRect t="430"/>
                                    <a:stretch/>
                                  </pic:blipFill>
                                  <pic:spPr bwMode="auto">
                                    <a:xfrm>
                                      <a:off x="0" y="0"/>
                                      <a:ext cx="2841833" cy="2636024"/>
                                    </a:xfrm>
                                    <a:prstGeom prst="rect">
                                      <a:avLst/>
                                    </a:prstGeom>
                                    <a:ln>
                                      <a:noFill/>
                                    </a:ln>
                                    <a:extLst>
                                      <a:ext uri="{53640926-AAD7-44D8-BBD7-CCE9431645EC}">
                                        <a14:shadowObscured xmlns:a14="http://schemas.microsoft.com/office/drawing/2010/main"/>
                                      </a:ext>
                                    </a:extLst>
                                  </pic:spPr>
                                </pic:pic>
                              </a:graphicData>
                            </a:graphic>
                          </wp:inline>
                        </w:drawing>
                      </w:r>
                    </w:p>
                    <w:p w:rsidR="00BE2980" w:rsidRDefault="00BE2980" w:rsidP="00E70E73">
                      <w:pPr>
                        <w:spacing w:line="240" w:lineRule="exact"/>
                      </w:pPr>
                      <w:r w:rsidRPr="00653159">
                        <w:rPr>
                          <w:rFonts w:ascii="標楷體" w:eastAsia="標楷體" w:hAnsi="標楷體" w:hint="eastAsia"/>
                          <w:sz w:val="18"/>
                          <w:szCs w:val="18"/>
                        </w:rPr>
                        <w:t>資料來源：</w:t>
                      </w:r>
                      <w:r w:rsidRPr="006F0980">
                        <w:rPr>
                          <w:rFonts w:ascii="標楷體" w:eastAsia="標楷體" w:hAnsi="標楷體" w:hint="eastAsia"/>
                          <w:sz w:val="18"/>
                          <w:szCs w:val="18"/>
                        </w:rPr>
                        <w:t>臺灣公路工程期刊網站資料</w:t>
                      </w:r>
                      <w:r w:rsidRPr="00653159">
                        <w:rPr>
                          <w:rFonts w:ascii="標楷體" w:eastAsia="標楷體" w:hAnsi="標楷體" w:hint="eastAsia"/>
                          <w:sz w:val="18"/>
                          <w:szCs w:val="18"/>
                        </w:rPr>
                        <w:t>。</w:t>
                      </w:r>
                    </w:p>
                  </w:txbxContent>
                </v:textbox>
                <w10:wrap type="square" anchorx="margin"/>
              </v:shape>
            </w:pict>
          </mc:Fallback>
        </mc:AlternateContent>
      </w:r>
      <w:r w:rsidR="00174543" w:rsidRPr="00174543">
        <w:rPr>
          <w:rFonts w:ascii="標楷體" w:eastAsia="標楷體" w:hAnsi="標楷體" w:cstheme="majorBidi" w:hint="eastAsia"/>
          <w:b/>
          <w:bCs/>
        </w:rPr>
        <w:t>（二）　交通部公路局運用無人機進行自動化橋梁檢測及導入AI進行影像分析，提升橋梁檢測執行成效：</w:t>
      </w:r>
      <w:r w:rsidR="00433462">
        <w:rPr>
          <w:rFonts w:ascii="標楷體" w:eastAsia="標楷體" w:hAnsi="標楷體" w:cstheme="majorBidi" w:hint="eastAsia"/>
          <w:bCs/>
        </w:rPr>
        <w:t>交通部公路局</w:t>
      </w:r>
      <w:r w:rsidR="00863450" w:rsidRPr="008571D0">
        <w:rPr>
          <w:rFonts w:ascii="標楷體" w:eastAsia="標楷體" w:hAnsi="標楷體" w:cstheme="majorBidi" w:hint="eastAsia"/>
          <w:bCs/>
        </w:rPr>
        <w:t>經管</w:t>
      </w:r>
      <w:r w:rsidR="00863450">
        <w:rPr>
          <w:rFonts w:ascii="標楷體" w:eastAsia="標楷體" w:hAnsi="標楷體" w:cstheme="majorBidi" w:hint="eastAsia"/>
          <w:bCs/>
        </w:rPr>
        <w:t>約</w:t>
      </w:r>
      <w:r w:rsidR="00863450" w:rsidRPr="008571D0">
        <w:rPr>
          <w:rFonts w:ascii="標楷體" w:eastAsia="標楷體" w:hAnsi="標楷體" w:cstheme="majorBidi" w:hint="eastAsia"/>
          <w:bCs/>
        </w:rPr>
        <w:t>3,485座橋梁，每年檢測數量</w:t>
      </w:r>
      <w:proofErr w:type="gramStart"/>
      <w:r w:rsidR="00863450" w:rsidRPr="008571D0">
        <w:rPr>
          <w:rFonts w:ascii="標楷體" w:eastAsia="標楷體" w:hAnsi="標楷體" w:cstheme="majorBidi" w:hint="eastAsia"/>
          <w:bCs/>
        </w:rPr>
        <w:t>眾多，</w:t>
      </w:r>
      <w:proofErr w:type="gramEnd"/>
      <w:r w:rsidR="00863450" w:rsidRPr="008571D0">
        <w:rPr>
          <w:rFonts w:ascii="標楷體" w:eastAsia="標楷體" w:hAnsi="標楷體" w:cstheme="majorBidi" w:hint="eastAsia"/>
          <w:bCs/>
        </w:rPr>
        <w:t>惟部分橋梁跨越河川或山谷，位置險峻，橋</w:t>
      </w:r>
      <w:r w:rsidR="00863450">
        <w:rPr>
          <w:rFonts w:ascii="標楷體" w:eastAsia="標楷體" w:hAnsi="標楷體" w:cstheme="majorBidi" w:hint="eastAsia"/>
          <w:bCs/>
        </w:rPr>
        <w:t>梁</w:t>
      </w:r>
      <w:r w:rsidR="00863450" w:rsidRPr="008571D0">
        <w:rPr>
          <w:rFonts w:ascii="標楷體" w:eastAsia="標楷體" w:hAnsi="標楷體" w:cstheme="majorBidi" w:hint="eastAsia"/>
          <w:bCs/>
        </w:rPr>
        <w:t>檢</w:t>
      </w:r>
      <w:r w:rsidR="00863450">
        <w:rPr>
          <w:rFonts w:ascii="標楷體" w:eastAsia="標楷體" w:hAnsi="標楷體" w:cstheme="majorBidi" w:hint="eastAsia"/>
          <w:bCs/>
        </w:rPr>
        <w:t>測</w:t>
      </w:r>
      <w:r w:rsidR="00863450" w:rsidRPr="008571D0">
        <w:rPr>
          <w:rFonts w:ascii="標楷體" w:eastAsia="標楷體" w:hAnsi="標楷體" w:cstheme="majorBidi" w:hint="eastAsia"/>
          <w:bCs/>
        </w:rPr>
        <w:t>人員需藉由輔</w:t>
      </w:r>
      <w:r w:rsidR="00863450">
        <w:rPr>
          <w:rFonts w:ascii="標楷體" w:eastAsia="標楷體" w:hAnsi="標楷體" w:cstheme="majorBidi" w:hint="eastAsia"/>
          <w:bCs/>
        </w:rPr>
        <w:t>助設備（檢測車、船艇等</w:t>
      </w:r>
      <w:r w:rsidR="00660E5A">
        <w:rPr>
          <w:rFonts w:ascii="標楷體" w:eastAsia="標楷體" w:hAnsi="標楷體" w:cstheme="majorBidi" w:hint="eastAsia"/>
          <w:bCs/>
        </w:rPr>
        <w:t>）</w:t>
      </w:r>
      <w:r w:rsidR="00863450" w:rsidRPr="008571D0">
        <w:rPr>
          <w:rFonts w:ascii="標楷體" w:eastAsia="標楷體" w:hAnsi="標楷體" w:cstheme="majorBidi" w:hint="eastAsia"/>
          <w:bCs/>
        </w:rPr>
        <w:t>檢</w:t>
      </w:r>
      <w:r w:rsidR="00863450">
        <w:rPr>
          <w:rFonts w:ascii="標楷體" w:eastAsia="標楷體" w:hAnsi="標楷體" w:cstheme="majorBidi" w:hint="eastAsia"/>
          <w:bCs/>
        </w:rPr>
        <w:t>查</w:t>
      </w:r>
      <w:r w:rsidR="00863450" w:rsidRPr="008571D0">
        <w:rPr>
          <w:rFonts w:ascii="標楷體" w:eastAsia="標楷體" w:hAnsi="標楷體" w:cstheme="majorBidi" w:hint="eastAsia"/>
          <w:bCs/>
        </w:rPr>
        <w:t>構</w:t>
      </w:r>
      <w:r w:rsidR="00433462">
        <w:rPr>
          <w:rFonts w:ascii="標楷體" w:eastAsia="標楷體" w:hAnsi="標楷體" w:cstheme="majorBidi" w:hint="eastAsia"/>
          <w:bCs/>
        </w:rPr>
        <w:t>件劣化情形，增加檢測成本及人員作業風險，且檢測作業不易落實，該</w:t>
      </w:r>
      <w:r w:rsidR="00863450" w:rsidRPr="008571D0">
        <w:rPr>
          <w:rFonts w:ascii="標楷體" w:eastAsia="標楷體" w:hAnsi="標楷體" w:cstheme="majorBidi" w:hint="eastAsia"/>
          <w:bCs/>
        </w:rPr>
        <w:t>局為解決此困境，創新結合無人機與AI影像分析，進行橋梁檢測工作，開發橋梁影像上傳、量測、A</w:t>
      </w:r>
      <w:r w:rsidR="00863450" w:rsidRPr="008571D0">
        <w:rPr>
          <w:rFonts w:ascii="標楷體" w:eastAsia="標楷體" w:hAnsi="標楷體" w:cstheme="majorBidi"/>
          <w:bCs/>
        </w:rPr>
        <w:t>I</w:t>
      </w:r>
      <w:r w:rsidR="00863450" w:rsidRPr="008571D0">
        <w:rPr>
          <w:rFonts w:ascii="標楷體" w:eastAsia="標楷體" w:hAnsi="標楷體" w:cstheme="majorBidi" w:hint="eastAsia"/>
          <w:bCs/>
        </w:rPr>
        <w:t>影像</w:t>
      </w:r>
      <w:proofErr w:type="gramStart"/>
      <w:r w:rsidR="00863450" w:rsidRPr="008571D0">
        <w:rPr>
          <w:rFonts w:ascii="標楷體" w:eastAsia="標楷體" w:hAnsi="標楷體" w:cstheme="majorBidi" w:hint="eastAsia"/>
          <w:bCs/>
        </w:rPr>
        <w:t>快篩分析</w:t>
      </w:r>
      <w:proofErr w:type="gramEnd"/>
      <w:r w:rsidR="00863450" w:rsidRPr="008571D0">
        <w:rPr>
          <w:rFonts w:ascii="標楷體" w:eastAsia="標楷體" w:hAnsi="標楷體" w:cstheme="majorBidi" w:hint="eastAsia"/>
          <w:bCs/>
        </w:rPr>
        <w:t>等功能，</w:t>
      </w:r>
      <w:r w:rsidR="00863450">
        <w:rPr>
          <w:rFonts w:ascii="標楷體" w:eastAsia="標楷體" w:hAnsi="標楷體" w:cstheme="majorBidi" w:hint="eastAsia"/>
          <w:bCs/>
        </w:rPr>
        <w:t>提</w:t>
      </w:r>
      <w:r w:rsidR="00863450" w:rsidRPr="008571D0">
        <w:rPr>
          <w:rFonts w:ascii="標楷體" w:eastAsia="標楷體" w:hAnsi="標楷體" w:cstheme="majorBidi" w:hint="eastAsia"/>
          <w:bCs/>
        </w:rPr>
        <w:t>供檢</w:t>
      </w:r>
      <w:r w:rsidR="00863450">
        <w:rPr>
          <w:rFonts w:ascii="標楷體" w:eastAsia="標楷體" w:hAnsi="標楷體" w:cstheme="majorBidi" w:hint="eastAsia"/>
          <w:bCs/>
        </w:rPr>
        <w:t>測</w:t>
      </w:r>
      <w:r w:rsidR="00863450" w:rsidRPr="008571D0">
        <w:rPr>
          <w:rFonts w:ascii="標楷體" w:eastAsia="標楷體" w:hAnsi="標楷體" w:cstheme="majorBidi" w:hint="eastAsia"/>
          <w:bCs/>
        </w:rPr>
        <w:t>人員快速瀏覽不同時序橋</w:t>
      </w:r>
      <w:r w:rsidR="00863450">
        <w:rPr>
          <w:rFonts w:ascii="標楷體" w:eastAsia="標楷體" w:hAnsi="標楷體" w:cstheme="majorBidi" w:hint="eastAsia"/>
          <w:bCs/>
        </w:rPr>
        <w:t>梁</w:t>
      </w:r>
      <w:r w:rsidR="00863450" w:rsidRPr="008571D0">
        <w:rPr>
          <w:rFonts w:ascii="標楷體" w:eastAsia="標楷體" w:hAnsi="標楷體" w:cstheme="majorBidi" w:hint="eastAsia"/>
          <w:bCs/>
        </w:rPr>
        <w:t>影像，</w:t>
      </w:r>
      <w:r w:rsidR="00863450">
        <w:rPr>
          <w:rFonts w:ascii="標楷體" w:eastAsia="標楷體" w:hAnsi="標楷體" w:cstheme="majorBidi" w:hint="eastAsia"/>
          <w:bCs/>
        </w:rPr>
        <w:t>及</w:t>
      </w:r>
      <w:r w:rsidR="00863450" w:rsidRPr="008571D0">
        <w:rPr>
          <w:rFonts w:ascii="標楷體" w:eastAsia="標楷體" w:hAnsi="標楷體" w:cstheme="majorBidi" w:hint="eastAsia"/>
          <w:bCs/>
        </w:rPr>
        <w:t>追蹤橋梁劣化歷程</w:t>
      </w:r>
      <w:r w:rsidR="00863450">
        <w:rPr>
          <w:rFonts w:ascii="標楷體" w:eastAsia="標楷體" w:hAnsi="標楷體" w:cstheme="majorBidi" w:hint="eastAsia"/>
          <w:bCs/>
        </w:rPr>
        <w:t>；又</w:t>
      </w:r>
      <w:r w:rsidR="00433462" w:rsidRPr="008571D0">
        <w:rPr>
          <w:rFonts w:ascii="標楷體" w:eastAsia="標楷體" w:hAnsi="標楷體" w:cstheme="majorBidi" w:hint="eastAsia"/>
          <w:bCs/>
        </w:rPr>
        <w:t>交通部</w:t>
      </w:r>
      <w:r w:rsidR="00863450">
        <w:rPr>
          <w:rFonts w:ascii="標楷體" w:eastAsia="標楷體" w:hAnsi="標楷體" w:cstheme="majorBidi" w:hint="eastAsia"/>
          <w:bCs/>
        </w:rPr>
        <w:t>公路局已</w:t>
      </w:r>
      <w:r w:rsidR="00863450" w:rsidRPr="008571D0">
        <w:rPr>
          <w:rFonts w:ascii="標楷體" w:eastAsia="標楷體" w:hAnsi="標楷體" w:cstheme="majorBidi" w:hint="eastAsia"/>
          <w:bCs/>
        </w:rPr>
        <w:t>分別建置混凝土橋梁及鋼構橋梁</w:t>
      </w:r>
      <w:r w:rsidR="00863450">
        <w:rPr>
          <w:rFonts w:ascii="標楷體" w:eastAsia="標楷體" w:hAnsi="標楷體" w:cstheme="majorBidi" w:hint="eastAsia"/>
          <w:bCs/>
        </w:rPr>
        <w:t>之</w:t>
      </w:r>
      <w:r w:rsidR="00863450" w:rsidRPr="008571D0">
        <w:rPr>
          <w:rFonts w:ascii="標楷體" w:eastAsia="標楷體" w:hAnsi="標楷體" w:cstheme="majorBidi" w:hint="eastAsia"/>
          <w:bCs/>
        </w:rPr>
        <w:t>螺栓</w:t>
      </w:r>
      <w:r w:rsidR="00863450" w:rsidRPr="001B56A0">
        <w:rPr>
          <w:rFonts w:ascii="標楷體" w:eastAsia="標楷體" w:hAnsi="標楷體" w:cstheme="majorBidi" w:hint="eastAsia"/>
          <w:bCs/>
        </w:rPr>
        <w:t>生</w:t>
      </w:r>
      <w:proofErr w:type="gramStart"/>
      <w:r w:rsidR="00863450" w:rsidRPr="001B56A0">
        <w:rPr>
          <w:rFonts w:ascii="標楷體" w:eastAsia="標楷體" w:hAnsi="標楷體" w:cstheme="majorBidi" w:hint="eastAsia"/>
          <w:bCs/>
        </w:rPr>
        <w:t>銹</w:t>
      </w:r>
      <w:proofErr w:type="gramEnd"/>
      <w:r w:rsidR="00863450" w:rsidRPr="001B56A0">
        <w:rPr>
          <w:rFonts w:ascii="標楷體" w:eastAsia="標楷體" w:hAnsi="標楷體" w:cstheme="majorBidi" w:hint="eastAsia"/>
          <w:bCs/>
        </w:rPr>
        <w:t>、油漆剝落、裂縫等</w:t>
      </w:r>
      <w:proofErr w:type="spellStart"/>
      <w:r w:rsidR="00863450" w:rsidRPr="001B56A0">
        <w:rPr>
          <w:rFonts w:ascii="標楷體" w:eastAsia="標楷體" w:hAnsi="標楷體" w:cstheme="majorBidi" w:hint="eastAsia"/>
          <w:bCs/>
        </w:rPr>
        <w:t>AI</w:t>
      </w:r>
      <w:proofErr w:type="spellEnd"/>
      <w:r w:rsidR="00863450" w:rsidRPr="001B56A0">
        <w:rPr>
          <w:rFonts w:ascii="標楷體" w:eastAsia="標楷體" w:hAnsi="標楷體" w:cstheme="majorBidi" w:hint="eastAsia"/>
          <w:bCs/>
        </w:rPr>
        <w:t>偵測模型，透過AI分析裂縫走向，協助橋梁檢測人員判斷有無結構裂縫（圖</w:t>
      </w:r>
      <w:r w:rsidR="00AD4099" w:rsidRPr="001B56A0">
        <w:rPr>
          <w:rFonts w:ascii="標楷體" w:eastAsia="標楷體" w:hAnsi="標楷體" w:cstheme="majorBidi" w:hint="eastAsia"/>
          <w:bCs/>
        </w:rPr>
        <w:t>2</w:t>
      </w:r>
      <w:r w:rsidR="00863450" w:rsidRPr="001B56A0">
        <w:rPr>
          <w:rFonts w:ascii="標楷體" w:eastAsia="標楷體" w:hAnsi="標楷體" w:cstheme="majorBidi" w:hint="eastAsia"/>
          <w:bCs/>
        </w:rPr>
        <w:t>），</w:t>
      </w:r>
      <w:r w:rsidR="00863450" w:rsidRPr="008571D0">
        <w:rPr>
          <w:rFonts w:ascii="標楷體" w:eastAsia="標楷體" w:hAnsi="標楷體" w:cstheme="majorBidi" w:hint="eastAsia"/>
          <w:bCs/>
        </w:rPr>
        <w:t>可節省大量人力，作</w:t>
      </w:r>
      <w:r w:rsidR="00863450" w:rsidRPr="008571D0">
        <w:rPr>
          <w:rFonts w:ascii="標楷體" w:eastAsia="標楷體" w:hAnsi="標楷體" w:cstheme="majorBidi" w:hint="eastAsia"/>
          <w:bCs/>
        </w:rPr>
        <w:lastRenderedPageBreak/>
        <w:t>業成本</w:t>
      </w:r>
      <w:r w:rsidR="00863450">
        <w:rPr>
          <w:rFonts w:ascii="標楷體" w:eastAsia="標楷體" w:hAnsi="標楷體" w:cstheme="majorBidi" w:hint="eastAsia"/>
          <w:bCs/>
        </w:rPr>
        <w:t>亦</w:t>
      </w:r>
      <w:r w:rsidR="00863450" w:rsidRPr="008571D0">
        <w:rPr>
          <w:rFonts w:ascii="標楷體" w:eastAsia="標楷體" w:hAnsi="標楷體" w:cstheme="majorBidi" w:hint="eastAsia"/>
          <w:bCs/>
        </w:rPr>
        <w:t>僅約傳統檢</w:t>
      </w:r>
      <w:r w:rsidR="00863450">
        <w:rPr>
          <w:rFonts w:ascii="標楷體" w:eastAsia="標楷體" w:hAnsi="標楷體" w:cstheme="majorBidi" w:hint="eastAsia"/>
          <w:bCs/>
        </w:rPr>
        <w:t>測</w:t>
      </w:r>
      <w:r w:rsidR="00863450" w:rsidRPr="008571D0">
        <w:rPr>
          <w:rFonts w:ascii="標楷體" w:eastAsia="標楷體" w:hAnsi="標楷體" w:cstheme="majorBidi" w:hint="eastAsia"/>
          <w:bCs/>
        </w:rPr>
        <w:t>方式</w:t>
      </w:r>
      <w:r w:rsidR="00863450">
        <w:rPr>
          <w:rFonts w:ascii="標楷體" w:eastAsia="標楷體" w:hAnsi="標楷體" w:cstheme="majorBidi" w:hint="eastAsia"/>
          <w:bCs/>
        </w:rPr>
        <w:t>（檢測車等</w:t>
      </w:r>
      <w:r w:rsidR="000D37F3">
        <w:rPr>
          <w:rFonts w:ascii="標楷體" w:eastAsia="標楷體" w:hAnsi="標楷體" w:cstheme="majorBidi" w:hint="eastAsia"/>
          <w:bCs/>
        </w:rPr>
        <w:t>）</w:t>
      </w:r>
      <w:r w:rsidR="00863450" w:rsidRPr="008571D0">
        <w:rPr>
          <w:rFonts w:ascii="標楷體" w:eastAsia="標楷體" w:hAnsi="標楷體" w:cstheme="majorBidi" w:hint="eastAsia"/>
          <w:bCs/>
        </w:rPr>
        <w:t>之60％</w:t>
      </w:r>
      <w:r w:rsidR="00863450">
        <w:rPr>
          <w:rFonts w:ascii="標楷體" w:eastAsia="標楷體" w:hAnsi="標楷體" w:cstheme="majorBidi" w:hint="eastAsia"/>
          <w:bCs/>
        </w:rPr>
        <w:t>，</w:t>
      </w:r>
      <w:r w:rsidR="00863450" w:rsidRPr="00196956">
        <w:rPr>
          <w:rFonts w:ascii="標楷體" w:eastAsia="標楷體" w:hAnsi="標楷體" w:cstheme="majorBidi" w:hint="eastAsia"/>
          <w:bCs/>
        </w:rPr>
        <w:t>提升橋梁檢測執行成效</w:t>
      </w:r>
      <w:r w:rsidR="00863450" w:rsidRPr="008571D0">
        <w:rPr>
          <w:rFonts w:ascii="標楷體" w:eastAsia="標楷體" w:hAnsi="標楷體" w:cstheme="majorBidi" w:hint="eastAsia"/>
          <w:bCs/>
        </w:rPr>
        <w:t>。</w:t>
      </w:r>
      <w:proofErr w:type="gramStart"/>
      <w:r w:rsidR="00863450" w:rsidRPr="008571D0">
        <w:rPr>
          <w:rFonts w:ascii="標楷體" w:eastAsia="標楷體" w:hAnsi="標楷體" w:cstheme="majorBidi" w:hint="eastAsia"/>
          <w:bCs/>
        </w:rPr>
        <w:t>鑑</w:t>
      </w:r>
      <w:proofErr w:type="gramEnd"/>
      <w:r w:rsidR="00863450" w:rsidRPr="008571D0">
        <w:rPr>
          <w:rFonts w:ascii="標楷體" w:eastAsia="標楷體" w:hAnsi="標楷體" w:cstheme="majorBidi" w:hint="eastAsia"/>
          <w:bCs/>
        </w:rPr>
        <w:t>於</w:t>
      </w:r>
      <w:r w:rsidR="00863450">
        <w:rPr>
          <w:rFonts w:ascii="標楷體" w:eastAsia="標楷體" w:hAnsi="標楷體" w:cstheme="majorBidi" w:hint="eastAsia"/>
          <w:bCs/>
        </w:rPr>
        <w:t>本案之</w:t>
      </w:r>
      <w:r w:rsidR="00863450" w:rsidRPr="008571D0">
        <w:rPr>
          <w:rFonts w:ascii="標楷體" w:eastAsia="標楷體" w:hAnsi="標楷體" w:cstheme="majorBidi" w:hint="eastAsia"/>
          <w:bCs/>
        </w:rPr>
        <w:t>無人機與AI影像分析</w:t>
      </w:r>
      <w:r w:rsidR="00863450">
        <w:rPr>
          <w:rFonts w:ascii="標楷體" w:eastAsia="標楷體" w:hAnsi="標楷體" w:cstheme="majorBidi" w:hint="eastAsia"/>
          <w:bCs/>
        </w:rPr>
        <w:t>模式頗具複製擴散價值</w:t>
      </w:r>
      <w:r w:rsidR="00863450" w:rsidRPr="008571D0">
        <w:rPr>
          <w:rFonts w:ascii="標楷體" w:eastAsia="標楷體" w:hAnsi="標楷體" w:cstheme="majorBidi" w:hint="eastAsia"/>
          <w:bCs/>
        </w:rPr>
        <w:t>，經</w:t>
      </w:r>
      <w:r w:rsidR="00863450" w:rsidRPr="008571D0">
        <w:rPr>
          <w:rFonts w:ascii="標楷體" w:eastAsia="標楷體" w:hAnsi="標楷體" w:cstheme="majorBidi"/>
          <w:bCs/>
        </w:rPr>
        <w:t>提供</w:t>
      </w:r>
      <w:r w:rsidR="00863450" w:rsidRPr="008571D0">
        <w:rPr>
          <w:rFonts w:ascii="標楷體" w:eastAsia="標楷體" w:hAnsi="標楷體" w:cstheme="majorBidi" w:hint="eastAsia"/>
          <w:bCs/>
        </w:rPr>
        <w:t>其他行政機關適時</w:t>
      </w:r>
      <w:r w:rsidR="00863450" w:rsidRPr="008571D0">
        <w:rPr>
          <w:rFonts w:ascii="標楷體" w:eastAsia="標楷體" w:hAnsi="標楷體" w:cstheme="majorBidi"/>
          <w:bCs/>
        </w:rPr>
        <w:t>參</w:t>
      </w:r>
      <w:r w:rsidR="00863450" w:rsidRPr="008571D0">
        <w:rPr>
          <w:rFonts w:ascii="標楷體" w:eastAsia="標楷體" w:hAnsi="標楷體" w:cstheme="majorBidi" w:hint="eastAsia"/>
          <w:bCs/>
        </w:rPr>
        <w:t>酌運用</w:t>
      </w:r>
      <w:r w:rsidR="00863450" w:rsidRPr="008571D0">
        <w:rPr>
          <w:rFonts w:ascii="標楷體" w:eastAsia="標楷體" w:hAnsi="標楷體" w:cstheme="majorBidi"/>
          <w:bCs/>
        </w:rPr>
        <w:t>，</w:t>
      </w:r>
      <w:r w:rsidR="00863450" w:rsidRPr="008571D0">
        <w:rPr>
          <w:rFonts w:ascii="標楷體" w:eastAsia="標楷體" w:hAnsi="標楷體" w:cstheme="majorBidi" w:hint="eastAsia"/>
          <w:bCs/>
        </w:rPr>
        <w:t>已獲部分中央機關及市縣政府</w:t>
      </w:r>
      <w:proofErr w:type="gramStart"/>
      <w:r w:rsidR="00863450" w:rsidRPr="008571D0">
        <w:rPr>
          <w:rFonts w:ascii="標楷體" w:eastAsia="標楷體" w:hAnsi="標楷體" w:cstheme="majorBidi" w:hint="eastAsia"/>
          <w:bCs/>
        </w:rPr>
        <w:t>研</w:t>
      </w:r>
      <w:proofErr w:type="gramEnd"/>
      <w:r w:rsidR="00863450" w:rsidRPr="008571D0">
        <w:rPr>
          <w:rFonts w:ascii="標楷體" w:eastAsia="標楷體" w:hAnsi="標楷體" w:cstheme="majorBidi" w:hint="eastAsia"/>
          <w:bCs/>
        </w:rPr>
        <w:t>議參</w:t>
      </w:r>
      <w:proofErr w:type="gramStart"/>
      <w:r w:rsidR="00863450" w:rsidRPr="008571D0">
        <w:rPr>
          <w:rFonts w:ascii="標楷體" w:eastAsia="標楷體" w:hAnsi="標楷體" w:cstheme="majorBidi" w:hint="eastAsia"/>
          <w:bCs/>
        </w:rPr>
        <w:t>採</w:t>
      </w:r>
      <w:proofErr w:type="gramEnd"/>
      <w:r w:rsidR="00863450">
        <w:rPr>
          <w:rFonts w:ascii="標楷體" w:eastAsia="標楷體" w:hAnsi="標楷體" w:cstheme="majorBidi" w:hint="eastAsia"/>
          <w:bCs/>
        </w:rPr>
        <w:t>，優化巡查作業，有效提升政府施政效能</w:t>
      </w:r>
      <w:r w:rsidR="00863450" w:rsidRPr="008571D0">
        <w:rPr>
          <w:rFonts w:ascii="標楷體" w:eastAsia="標楷體" w:hAnsi="標楷體" w:cstheme="majorBidi" w:hint="eastAsia"/>
          <w:bCs/>
        </w:rPr>
        <w:t>。</w:t>
      </w:r>
    </w:p>
    <w:p w14:paraId="2D8B1EE2" w14:textId="77777777" w:rsidR="00523444" w:rsidRPr="00061CA1" w:rsidRDefault="00996DB1" w:rsidP="001E3A1D">
      <w:pPr>
        <w:overflowPunct w:val="0"/>
        <w:adjustRightInd w:val="0"/>
        <w:snapToGrid w:val="0"/>
        <w:spacing w:line="464" w:lineRule="exact"/>
        <w:ind w:firstLineChars="200" w:firstLine="560"/>
        <w:jc w:val="both"/>
        <w:outlineLvl w:val="4"/>
        <w:rPr>
          <w:rFonts w:ascii="標楷體" w:eastAsia="標楷體" w:hAnsi="標楷體" w:cstheme="majorBidi"/>
          <w:bCs/>
        </w:rPr>
      </w:pPr>
      <w:r w:rsidRPr="00605F93">
        <w:rPr>
          <w:noProof/>
          <w:sz w:val="28"/>
          <w:szCs w:val="28"/>
        </w:rPr>
        <mc:AlternateContent>
          <mc:Choice Requires="wps">
            <w:drawing>
              <wp:anchor distT="45720" distB="45720" distL="114300" distR="114300" simplePos="0" relativeHeight="251997184" behindDoc="1" locked="0" layoutInCell="1" allowOverlap="1" wp14:anchorId="288E5138" wp14:editId="76CE95D3">
                <wp:simplePos x="0" y="0"/>
                <wp:positionH relativeFrom="margin">
                  <wp:posOffset>2178685</wp:posOffset>
                </wp:positionH>
                <wp:positionV relativeFrom="paragraph">
                  <wp:posOffset>1559560</wp:posOffset>
                </wp:positionV>
                <wp:extent cx="4331970" cy="3100070"/>
                <wp:effectExtent l="0" t="0" r="0" b="5080"/>
                <wp:wrapTight wrapText="bothSides">
                  <wp:wrapPolygon edited="0">
                    <wp:start x="285" y="0"/>
                    <wp:lineTo x="285" y="21503"/>
                    <wp:lineTo x="21277" y="21503"/>
                    <wp:lineTo x="21277" y="0"/>
                    <wp:lineTo x="285" y="0"/>
                  </wp:wrapPolygon>
                </wp:wrapTight>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1970" cy="3100070"/>
                        </a:xfrm>
                        <a:prstGeom prst="rect">
                          <a:avLst/>
                        </a:prstGeom>
                        <a:noFill/>
                        <a:ln w="9525">
                          <a:noFill/>
                          <a:miter lim="800000"/>
                          <a:headEnd/>
                          <a:tailEnd/>
                        </a:ln>
                      </wps:spPr>
                      <wps:txbx>
                        <w:txbxContent>
                          <w:p w14:paraId="23F48D57" w14:textId="77777777" w:rsidR="00996DB1" w:rsidRPr="00FB059D" w:rsidRDefault="00996DB1" w:rsidP="00996DB1">
                            <w:pPr>
                              <w:spacing w:line="300" w:lineRule="exact"/>
                              <w:jc w:val="center"/>
                              <w:rPr>
                                <w:rFonts w:ascii="標楷體" w:eastAsia="標楷體" w:hAnsi="標楷體"/>
                                <w:b/>
                                <w:bCs/>
                              </w:rPr>
                            </w:pPr>
                            <w:r w:rsidRPr="00520893">
                              <w:rPr>
                                <w:rFonts w:ascii="標楷體" w:eastAsia="標楷體" w:hAnsi="標楷體" w:hint="eastAsia"/>
                                <w:b/>
                                <w:bCs/>
                              </w:rPr>
                              <w:t>圖</w:t>
                            </w:r>
                            <w:r w:rsidRPr="00520893">
                              <w:rPr>
                                <w:rFonts w:ascii="標楷體" w:eastAsia="標楷體" w:hAnsi="標楷體"/>
                                <w:b/>
                                <w:bCs/>
                              </w:rPr>
                              <w:t>3</w:t>
                            </w:r>
                            <w:r w:rsidRPr="00FB059D">
                              <w:rPr>
                                <w:rFonts w:ascii="標楷體" w:eastAsia="標楷體" w:hAnsi="標楷體" w:hint="eastAsia"/>
                                <w:b/>
                                <w:bCs/>
                              </w:rPr>
                              <w:t xml:space="preserve">　</w:t>
                            </w:r>
                            <w:r w:rsidRPr="00283E4E">
                              <w:rPr>
                                <w:rFonts w:ascii="標楷體" w:eastAsia="標楷體" w:hAnsi="標楷體" w:hint="eastAsia"/>
                                <w:b/>
                                <w:bCs/>
                                <w:color w:val="000000" w:themeColor="text1"/>
                              </w:rPr>
                              <w:t>緊急醫療</w:t>
                            </w:r>
                            <w:r w:rsidRPr="00FB059D">
                              <w:rPr>
                                <w:rFonts w:ascii="標楷體" w:eastAsia="標楷體" w:hAnsi="標楷體" w:hint="eastAsia"/>
                                <w:b/>
                                <w:bCs/>
                              </w:rPr>
                              <w:t>救</w:t>
                            </w:r>
                            <w:r>
                              <w:rPr>
                                <w:rFonts w:ascii="標楷體" w:eastAsia="標楷體" w:hAnsi="標楷體" w:hint="eastAsia"/>
                                <w:b/>
                                <w:bCs/>
                              </w:rPr>
                              <w:t>護智能平臺</w:t>
                            </w:r>
                            <w:r w:rsidRPr="00FB059D">
                              <w:rPr>
                                <w:rFonts w:ascii="標楷體" w:eastAsia="標楷體" w:hAnsi="標楷體" w:hint="eastAsia"/>
                                <w:b/>
                                <w:bCs/>
                              </w:rPr>
                              <w:t>資料交換傳遞流程</w:t>
                            </w:r>
                          </w:p>
                          <w:p w14:paraId="77DF066A" w14:textId="77777777" w:rsidR="00996DB1" w:rsidRDefault="00996DB1" w:rsidP="00996DB1">
                            <w:pPr>
                              <w:jc w:val="center"/>
                            </w:pPr>
                            <w:r>
                              <w:rPr>
                                <w:noProof/>
                              </w:rPr>
                              <w:drawing>
                                <wp:inline distT="0" distB="0" distL="0" distR="0" wp14:anchorId="42CEE066" wp14:editId="15837A34">
                                  <wp:extent cx="3993867" cy="2446655"/>
                                  <wp:effectExtent l="0" t="0" r="6985" b="0"/>
                                  <wp:docPr id="17" name="圖片 17"/>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a:blip r:embed="rId11">
                                            <a:grayscl/>
                                            <a:extLst>
                                              <a:ext uri="{BEBA8EAE-BF5A-486C-A8C5-ECC9F3942E4B}">
                                                <a14:imgProps xmlns:a14="http://schemas.microsoft.com/office/drawing/2010/main">
                                                  <a14:imgLayer r:embed="rId12">
                                                    <a14:imgEffect>
                                                      <a14:saturation sat="0"/>
                                                    </a14:imgEffect>
                                                  </a14:imgLayer>
                                                </a14:imgProps>
                                              </a:ext>
                                            </a:extLst>
                                          </a:blip>
                                          <a:stretch>
                                            <a:fillRect/>
                                          </a:stretch>
                                        </pic:blipFill>
                                        <pic:spPr>
                                          <a:xfrm>
                                            <a:off x="0" y="0"/>
                                            <a:ext cx="4058781" cy="2486421"/>
                                          </a:xfrm>
                                          <a:prstGeom prst="rect">
                                            <a:avLst/>
                                          </a:prstGeom>
                                        </pic:spPr>
                                      </pic:pic>
                                    </a:graphicData>
                                  </a:graphic>
                                </wp:inline>
                              </w:drawing>
                            </w:r>
                          </w:p>
                          <w:p w14:paraId="4205F91C" w14:textId="77777777" w:rsidR="00996DB1" w:rsidRPr="006C57BC" w:rsidRDefault="00996DB1" w:rsidP="006A45C5">
                            <w:pPr>
                              <w:spacing w:beforeLines="20" w:before="72" w:line="180" w:lineRule="exact"/>
                              <w:ind w:firstLineChars="132" w:firstLine="238"/>
                            </w:pPr>
                            <w:r w:rsidRPr="006C57BC">
                              <w:rPr>
                                <w:rFonts w:ascii="標楷體" w:eastAsia="標楷體" w:hAnsi="標楷體" w:hint="eastAsia"/>
                                <w:sz w:val="18"/>
                                <w:szCs w:val="18"/>
                              </w:rPr>
                              <w:t>資料來源：擷取自</w:t>
                            </w:r>
                            <w:r>
                              <w:rPr>
                                <w:rFonts w:ascii="標楷體" w:eastAsia="標楷體" w:hAnsi="標楷體" w:hint="eastAsia"/>
                                <w:sz w:val="18"/>
                                <w:szCs w:val="18"/>
                              </w:rPr>
                              <w:t>內政部</w:t>
                            </w:r>
                            <w:r w:rsidRPr="006C57BC">
                              <w:rPr>
                                <w:rFonts w:ascii="標楷體" w:eastAsia="標楷體" w:hAnsi="標楷體" w:hint="eastAsia"/>
                                <w:sz w:val="18"/>
                                <w:szCs w:val="18"/>
                              </w:rPr>
                              <w:t>消防署網頁。</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19AE60E" id="_x0000_t202" coordsize="21600,21600" o:spt="202" path="m,l,21600r21600,l21600,xe">
                <v:stroke joinstyle="miter"/>
                <v:path gradientshapeok="t" o:connecttype="rect"/>
              </v:shapetype>
              <v:shape id="_x0000_s1028" type="#_x0000_t202" style="position:absolute;left:0;text-align:left;margin-left:171.55pt;margin-top:122.8pt;width:341.1pt;height:244.1pt;z-index:-251319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0l0IgIAAP8DAAAOAAAAZHJzL2Uyb0RvYy54bWysU11uEzEQfkfiDpbfye7mhzarbKrSUoRU&#10;fqTCARyvN2the4ztZDdcoBIHKM8cgANwoPYcjL1piOAN8WJ5PDPfzPfNeHHWa0W2wnkJpqLFKKdE&#10;GA61NOuKfvxw9eyUEh+YqZkCIyq6E56eLZ8+WXS2FGNoQdXCEQQxvuxsRdsQbJllnrdCMz8CKww6&#10;G3CaBTTdOqsd6xBdq2yc58+zDlxtHXDhPb5eDk66TPhNI3h41zReBKIqir2FdLp0ruKZLResXDtm&#10;W8n3bbB/6EIzabDoAeqSBUY2Tv4FpSV34KEJIw46g6aRXCQOyKbI/2Bz0zIrEhcUx9uDTP7/wfK3&#10;2/eOyBpnh5MyTOOMHu5u7398e7j7ef/9KxlHiTrrS4y8sRgb+hfQY3ii6+018E+eGLhomVmLc+eg&#10;awWrscUiZmZHqQOOjyCr7g3UWIptAiSgvnE66oeKEETHUe0O4xF9IBwfp5NJMT9BF0ffpMjzHI1Y&#10;g5WP6db58EqAJvFSUYfzT/Bse+3DEPoYEqsZuJJK4TsrlSFdReez8SwlHHm0DLiiSuqKnmLNfL80&#10;keVLU6fkwKQa7tiLMnvakenAOfSrPol8UHMF9Q51cDBsJP4gvLTgvlDS4TZW1H/eMCcoUa8Najkv&#10;ptO4vsmYzk7GaLhjz+rYwwxHqIoGSobrRUgrP1A+R80bmdSIwxk62beMW5b03P+IuMbHdor6/W+X&#10;vwAAAP//AwBQSwMEFAAGAAgAAAAhANow/SXgAAAADAEAAA8AAABkcnMvZG93bnJldi54bWxMj8tO&#10;wzAQRfdI/IM1SOyo3TxKCZlUCMQW1PKQ2LnxNImIx1HsNuHvcVewHN2je8+Um9n24kSj7xwjLBcK&#10;BHHtTMcNwvvb880ahA+aje4dE8IPedhUlxelLoybeEunXWhELGFfaIQ2hKGQ0tctWe0XbiCO2cGN&#10;Vod4jo00o55iue1lotRKWt1xXGj1QI8t1d+7o0X4eDl8fWbqtXmy+TC5WUm2dxLx+mp+uAcRaA5/&#10;MJz1ozpU0Wnvjmy86BHSLF1GFCHJ8hWIM6GSPAWxR7hN0zXIqpT/n6h+AQAA//8DAFBLAQItABQA&#10;BgAIAAAAIQC2gziS/gAAAOEBAAATAAAAAAAAAAAAAAAAAAAAAABbQ29udGVudF9UeXBlc10ueG1s&#10;UEsBAi0AFAAGAAgAAAAhADj9If/WAAAAlAEAAAsAAAAAAAAAAAAAAAAALwEAAF9yZWxzLy5yZWxz&#10;UEsBAi0AFAAGAAgAAAAhABYXSXQiAgAA/wMAAA4AAAAAAAAAAAAAAAAALgIAAGRycy9lMm9Eb2Mu&#10;eG1sUEsBAi0AFAAGAAgAAAAhANow/SXgAAAADAEAAA8AAAAAAAAAAAAAAAAAfAQAAGRycy9kb3du&#10;cmV2LnhtbFBLBQYAAAAABAAEAPMAAACJBQAAAAA=&#10;" filled="f" stroked="f">
                <v:textbox>
                  <w:txbxContent>
                    <w:p w:rsidR="00996DB1" w:rsidRPr="00FB059D" w:rsidRDefault="00996DB1" w:rsidP="00996DB1">
                      <w:pPr>
                        <w:spacing w:line="300" w:lineRule="exact"/>
                        <w:jc w:val="center"/>
                        <w:rPr>
                          <w:rFonts w:ascii="標楷體" w:eastAsia="標楷體" w:hAnsi="標楷體"/>
                          <w:b/>
                          <w:bCs/>
                        </w:rPr>
                      </w:pPr>
                      <w:r w:rsidRPr="00520893">
                        <w:rPr>
                          <w:rFonts w:ascii="標楷體" w:eastAsia="標楷體" w:hAnsi="標楷體" w:hint="eastAsia"/>
                          <w:b/>
                          <w:bCs/>
                        </w:rPr>
                        <w:t>圖</w:t>
                      </w:r>
                      <w:r w:rsidRPr="00520893">
                        <w:rPr>
                          <w:rFonts w:ascii="標楷體" w:eastAsia="標楷體" w:hAnsi="標楷體"/>
                          <w:b/>
                          <w:bCs/>
                        </w:rPr>
                        <w:t>3</w:t>
                      </w:r>
                      <w:r w:rsidRPr="00FB059D">
                        <w:rPr>
                          <w:rFonts w:ascii="標楷體" w:eastAsia="標楷體" w:hAnsi="標楷體" w:hint="eastAsia"/>
                          <w:b/>
                          <w:bCs/>
                        </w:rPr>
                        <w:t xml:space="preserve">　</w:t>
                      </w:r>
                      <w:r w:rsidRPr="00283E4E">
                        <w:rPr>
                          <w:rFonts w:ascii="標楷體" w:eastAsia="標楷體" w:hAnsi="標楷體" w:hint="eastAsia"/>
                          <w:b/>
                          <w:bCs/>
                          <w:color w:val="000000" w:themeColor="text1"/>
                        </w:rPr>
                        <w:t>緊急醫療</w:t>
                      </w:r>
                      <w:r w:rsidRPr="00FB059D">
                        <w:rPr>
                          <w:rFonts w:ascii="標楷體" w:eastAsia="標楷體" w:hAnsi="標楷體" w:hint="eastAsia"/>
                          <w:b/>
                          <w:bCs/>
                        </w:rPr>
                        <w:t>救</w:t>
                      </w:r>
                      <w:r>
                        <w:rPr>
                          <w:rFonts w:ascii="標楷體" w:eastAsia="標楷體" w:hAnsi="標楷體" w:hint="eastAsia"/>
                          <w:b/>
                          <w:bCs/>
                        </w:rPr>
                        <w:t>護智能平</w:t>
                      </w:r>
                      <w:proofErr w:type="gramStart"/>
                      <w:r>
                        <w:rPr>
                          <w:rFonts w:ascii="標楷體" w:eastAsia="標楷體" w:hAnsi="標楷體" w:hint="eastAsia"/>
                          <w:b/>
                          <w:bCs/>
                        </w:rPr>
                        <w:t>臺</w:t>
                      </w:r>
                      <w:proofErr w:type="gramEnd"/>
                      <w:r w:rsidRPr="00FB059D">
                        <w:rPr>
                          <w:rFonts w:ascii="標楷體" w:eastAsia="標楷體" w:hAnsi="標楷體" w:hint="eastAsia"/>
                          <w:b/>
                          <w:bCs/>
                        </w:rPr>
                        <w:t>資料交換傳遞流程</w:t>
                      </w:r>
                    </w:p>
                    <w:p w:rsidR="00996DB1" w:rsidRDefault="00996DB1" w:rsidP="00996DB1">
                      <w:pPr>
                        <w:jc w:val="center"/>
                      </w:pPr>
                      <w:r>
                        <w:rPr>
                          <w:noProof/>
                        </w:rPr>
                        <w:drawing>
                          <wp:inline distT="0" distB="0" distL="0" distR="0" wp14:anchorId="6F9B6A03" wp14:editId="070C7FD7">
                            <wp:extent cx="3993867" cy="2446655"/>
                            <wp:effectExtent l="0" t="0" r="6985" b="0"/>
                            <wp:docPr id="17" name="圖片 17"/>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a:blip r:embed="rId13">
                                      <a:extLst>
                                        <a:ext uri="{BEBA8EAE-BF5A-486C-A8C5-ECC9F3942E4B}">
                                          <a14:imgProps xmlns:a14="http://schemas.microsoft.com/office/drawing/2010/main">
                                            <a14:imgLayer r:embed="rId14">
                                              <a14:imgEffect>
                                                <a14:saturation sat="0"/>
                                              </a14:imgEffect>
                                            </a14:imgLayer>
                                          </a14:imgProps>
                                        </a:ext>
                                      </a:extLst>
                                    </a:blip>
                                    <a:stretch>
                                      <a:fillRect/>
                                    </a:stretch>
                                  </pic:blipFill>
                                  <pic:spPr>
                                    <a:xfrm>
                                      <a:off x="0" y="0"/>
                                      <a:ext cx="4058781" cy="2486421"/>
                                    </a:xfrm>
                                    <a:prstGeom prst="rect">
                                      <a:avLst/>
                                    </a:prstGeom>
                                  </pic:spPr>
                                </pic:pic>
                              </a:graphicData>
                            </a:graphic>
                          </wp:inline>
                        </w:drawing>
                      </w:r>
                    </w:p>
                    <w:p w:rsidR="00996DB1" w:rsidRPr="006C57BC" w:rsidRDefault="00996DB1" w:rsidP="006A45C5">
                      <w:pPr>
                        <w:spacing w:beforeLines="20" w:before="72" w:line="180" w:lineRule="exact"/>
                        <w:ind w:firstLineChars="132" w:firstLine="238"/>
                      </w:pPr>
                      <w:r w:rsidRPr="006C57BC">
                        <w:rPr>
                          <w:rFonts w:ascii="標楷體" w:eastAsia="標楷體" w:hAnsi="標楷體" w:hint="eastAsia"/>
                          <w:sz w:val="18"/>
                          <w:szCs w:val="18"/>
                        </w:rPr>
                        <w:t>資料來源：擷取自</w:t>
                      </w:r>
                      <w:r>
                        <w:rPr>
                          <w:rFonts w:ascii="標楷體" w:eastAsia="標楷體" w:hAnsi="標楷體" w:hint="eastAsia"/>
                          <w:sz w:val="18"/>
                          <w:szCs w:val="18"/>
                        </w:rPr>
                        <w:t>內政部</w:t>
                      </w:r>
                      <w:r w:rsidRPr="006C57BC">
                        <w:rPr>
                          <w:rFonts w:ascii="標楷體" w:eastAsia="標楷體" w:hAnsi="標楷體" w:hint="eastAsia"/>
                          <w:sz w:val="18"/>
                          <w:szCs w:val="18"/>
                        </w:rPr>
                        <w:t>消防署網頁。</w:t>
                      </w:r>
                    </w:p>
                  </w:txbxContent>
                </v:textbox>
                <w10:wrap type="tight" anchorx="margin"/>
              </v:shape>
            </w:pict>
          </mc:Fallback>
        </mc:AlternateContent>
      </w:r>
      <w:r w:rsidR="0024191A" w:rsidRPr="00B13CC0">
        <w:rPr>
          <w:rFonts w:ascii="標楷體" w:eastAsia="標楷體" w:hAnsi="標楷體" w:cstheme="majorBidi" w:hint="eastAsia"/>
          <w:b/>
        </w:rPr>
        <w:t>（三）　衛生福利部</w:t>
      </w:r>
      <w:proofErr w:type="gramStart"/>
      <w:r w:rsidR="0024191A" w:rsidRPr="00B13CC0">
        <w:rPr>
          <w:rFonts w:ascii="標楷體" w:eastAsia="標楷體" w:hAnsi="標楷體" w:cstheme="majorBidi" w:hint="eastAsia"/>
          <w:b/>
        </w:rPr>
        <w:t>建置跨域緊急</w:t>
      </w:r>
      <w:proofErr w:type="gramEnd"/>
      <w:r w:rsidR="0024191A" w:rsidRPr="00B13CC0">
        <w:rPr>
          <w:rFonts w:ascii="標楷體" w:eastAsia="標楷體" w:hAnsi="標楷體" w:cstheme="majorBidi" w:hint="eastAsia"/>
          <w:b/>
        </w:rPr>
        <w:t>救護智能平</w:t>
      </w:r>
      <w:proofErr w:type="gramStart"/>
      <w:r w:rsidR="0024191A" w:rsidRPr="00B13CC0">
        <w:rPr>
          <w:rFonts w:ascii="標楷體" w:eastAsia="標楷體" w:hAnsi="標楷體" w:cstheme="majorBidi" w:hint="eastAsia"/>
          <w:b/>
        </w:rPr>
        <w:t>臺</w:t>
      </w:r>
      <w:proofErr w:type="gramEnd"/>
      <w:r w:rsidR="0024191A" w:rsidRPr="00B13CC0">
        <w:rPr>
          <w:rFonts w:ascii="標楷體" w:eastAsia="標楷體" w:hAnsi="標楷體" w:cstheme="majorBidi" w:hint="eastAsia"/>
          <w:b/>
        </w:rPr>
        <w:t>，優化緊急醫療救護流程及提升醫療救護效率：</w:t>
      </w:r>
      <w:r w:rsidR="00061CA1" w:rsidRPr="00061CA1">
        <w:rPr>
          <w:rFonts w:ascii="標楷體" w:eastAsia="標楷體" w:hAnsi="標楷體" w:cstheme="majorBidi" w:hint="eastAsia"/>
          <w:bCs/>
        </w:rPr>
        <w:t>衛生</w:t>
      </w:r>
      <w:proofErr w:type="gramStart"/>
      <w:r w:rsidR="00061CA1" w:rsidRPr="00061CA1">
        <w:rPr>
          <w:rFonts w:ascii="標楷體" w:eastAsia="標楷體" w:hAnsi="標楷體" w:cstheme="majorBidi" w:hint="eastAsia"/>
          <w:bCs/>
        </w:rPr>
        <w:t>福利部為強化</w:t>
      </w:r>
      <w:proofErr w:type="gramEnd"/>
      <w:r w:rsidR="00061CA1" w:rsidRPr="00061CA1">
        <w:rPr>
          <w:rFonts w:ascii="標楷體" w:eastAsia="標楷體" w:hAnsi="標楷體" w:cstheme="majorBidi" w:hint="eastAsia"/>
          <w:bCs/>
        </w:rPr>
        <w:t>救護與醫療單位間之橫向聯繫效率，建立緊急醫療救護標準與交換機制，與內政部消防署共同辦理緊急醫療救護智能平</w:t>
      </w:r>
      <w:proofErr w:type="gramStart"/>
      <w:r w:rsidR="00061CA1" w:rsidRPr="00061CA1">
        <w:rPr>
          <w:rFonts w:ascii="標楷體" w:eastAsia="標楷體" w:hAnsi="標楷體" w:cstheme="majorBidi" w:hint="eastAsia"/>
          <w:bCs/>
        </w:rPr>
        <w:t>臺</w:t>
      </w:r>
      <w:r w:rsidR="003C34F3" w:rsidRPr="003C34F3">
        <w:rPr>
          <w:rFonts w:ascii="標楷體" w:eastAsia="標楷體" w:hAnsi="標楷體" w:hint="eastAsia"/>
          <w:b/>
          <w:sz w:val="22"/>
          <w:szCs w:val="22"/>
        </w:rPr>
        <w:t>－</w:t>
      </w:r>
      <w:r w:rsidR="00061CA1" w:rsidRPr="00061CA1">
        <w:rPr>
          <w:rFonts w:ascii="標楷體" w:eastAsia="標楷體" w:hAnsi="標楷體" w:cstheme="majorBidi" w:hint="eastAsia"/>
          <w:bCs/>
        </w:rPr>
        <w:t>救</w:t>
      </w:r>
      <w:proofErr w:type="gramEnd"/>
      <w:r w:rsidR="00061CA1" w:rsidRPr="00061CA1">
        <w:rPr>
          <w:rFonts w:ascii="標楷體" w:eastAsia="標楷體" w:hAnsi="標楷體" w:cstheme="majorBidi" w:hint="eastAsia"/>
          <w:bCs/>
        </w:rPr>
        <w:t>急救難一</w:t>
      </w:r>
      <w:proofErr w:type="gramStart"/>
      <w:r w:rsidR="00061CA1" w:rsidRPr="00061CA1">
        <w:rPr>
          <w:rFonts w:ascii="標楷體" w:eastAsia="標楷體" w:hAnsi="標楷體" w:cstheme="majorBidi" w:hint="eastAsia"/>
          <w:bCs/>
        </w:rPr>
        <w:t>站通推動</w:t>
      </w:r>
      <w:proofErr w:type="gramEnd"/>
      <w:r w:rsidR="00061CA1" w:rsidRPr="00061CA1">
        <w:rPr>
          <w:rFonts w:ascii="標楷體" w:eastAsia="標楷體" w:hAnsi="標楷體" w:cstheme="majorBidi" w:hint="eastAsia"/>
          <w:bCs/>
        </w:rPr>
        <w:t>計畫，整合衛生福利部、內政部消防署及國家災害防救科技中心資源，建構全國版緊急醫療救護智能平</w:t>
      </w:r>
      <w:proofErr w:type="gramStart"/>
      <w:r w:rsidR="00061CA1" w:rsidRPr="00061CA1">
        <w:rPr>
          <w:rFonts w:ascii="標楷體" w:eastAsia="標楷體" w:hAnsi="標楷體" w:cstheme="majorBidi" w:hint="eastAsia"/>
          <w:bCs/>
        </w:rPr>
        <w:t>臺</w:t>
      </w:r>
      <w:proofErr w:type="gramEnd"/>
      <w:r w:rsidR="00660E5A" w:rsidRPr="00520893">
        <w:rPr>
          <w:rFonts w:ascii="標楷體" w:eastAsia="標楷體" w:hAnsi="標楷體" w:cstheme="majorBidi" w:hint="eastAsia"/>
          <w:bCs/>
        </w:rPr>
        <w:t>（</w:t>
      </w:r>
      <w:r w:rsidR="00061CA1" w:rsidRPr="00520893">
        <w:rPr>
          <w:rFonts w:ascii="標楷體" w:eastAsia="標楷體" w:hAnsi="標楷體" w:cstheme="majorBidi" w:hint="eastAsia"/>
          <w:bCs/>
        </w:rPr>
        <w:t>圖</w:t>
      </w:r>
      <w:r w:rsidR="00B13CC0" w:rsidRPr="00520893">
        <w:rPr>
          <w:rFonts w:ascii="標楷體" w:eastAsia="標楷體" w:hAnsi="標楷體" w:cstheme="majorBidi" w:hint="eastAsia"/>
          <w:bCs/>
        </w:rPr>
        <w:t>3</w:t>
      </w:r>
      <w:r w:rsidR="00660E5A" w:rsidRPr="00520893">
        <w:rPr>
          <w:rFonts w:ascii="標楷體" w:eastAsia="標楷體" w:hAnsi="標楷體" w:cstheme="majorBidi" w:hint="eastAsia"/>
          <w:bCs/>
        </w:rPr>
        <w:t>）</w:t>
      </w:r>
      <w:r w:rsidR="003C6A82">
        <w:rPr>
          <w:rFonts w:ascii="標楷體" w:eastAsia="標楷體" w:hAnsi="標楷體" w:cstheme="majorBidi" w:hint="eastAsia"/>
          <w:bCs/>
        </w:rPr>
        <w:t>，以標準化、電子化資料取代紙本資料</w:t>
      </w:r>
      <w:r w:rsidR="00061CA1" w:rsidRPr="00061CA1">
        <w:rPr>
          <w:rFonts w:ascii="標楷體" w:eastAsia="標楷體" w:hAnsi="標楷體" w:cstheme="majorBidi" w:hint="eastAsia"/>
          <w:bCs/>
        </w:rPr>
        <w:t>，優化緊急醫療救護流程，提升醫療救護效率。平</w:t>
      </w:r>
      <w:proofErr w:type="gramStart"/>
      <w:r w:rsidR="00061CA1" w:rsidRPr="00061CA1">
        <w:rPr>
          <w:rFonts w:ascii="標楷體" w:eastAsia="標楷體" w:hAnsi="標楷體" w:cstheme="majorBidi" w:hint="eastAsia"/>
          <w:bCs/>
        </w:rPr>
        <w:t>臺</w:t>
      </w:r>
      <w:proofErr w:type="gramEnd"/>
      <w:r w:rsidR="00061CA1" w:rsidRPr="00061CA1">
        <w:rPr>
          <w:rFonts w:ascii="標楷體" w:eastAsia="標楷體" w:hAnsi="標楷體" w:cstheme="majorBidi" w:hint="eastAsia"/>
          <w:bCs/>
        </w:rPr>
        <w:t>啟用後，因資料即時傳遞及共享，提前將病患生命徵象、心電圖等資料通知醫院，發揮到院前預警效益，提升到院前心跳停止個案存活率及降低重大創傷個案死亡率。</w:t>
      </w:r>
      <w:proofErr w:type="gramStart"/>
      <w:r w:rsidR="00061CA1" w:rsidRPr="00061CA1">
        <w:rPr>
          <w:rFonts w:ascii="標楷體" w:eastAsia="標楷體" w:hAnsi="標楷體" w:cstheme="majorBidi" w:hint="eastAsia"/>
          <w:bCs/>
        </w:rPr>
        <w:t>鑑</w:t>
      </w:r>
      <w:proofErr w:type="gramEnd"/>
      <w:r w:rsidR="00061CA1" w:rsidRPr="00061CA1">
        <w:rPr>
          <w:rFonts w:ascii="標楷體" w:eastAsia="標楷體" w:hAnsi="標楷體" w:cstheme="majorBidi" w:hint="eastAsia"/>
          <w:bCs/>
        </w:rPr>
        <w:t>於本案之緊急醫療救護模式頗具複製擴散價值，經提供其他行政機關適時參酌運用，已獲國軍退除役官兵輔導委員會</w:t>
      </w:r>
      <w:proofErr w:type="gramStart"/>
      <w:r w:rsidR="00061CA1" w:rsidRPr="00061CA1">
        <w:rPr>
          <w:rFonts w:ascii="標楷體" w:eastAsia="標楷體" w:hAnsi="標楷體" w:cstheme="majorBidi" w:hint="eastAsia"/>
          <w:bCs/>
        </w:rPr>
        <w:t>研</w:t>
      </w:r>
      <w:proofErr w:type="gramEnd"/>
      <w:r w:rsidR="00061CA1" w:rsidRPr="00061CA1">
        <w:rPr>
          <w:rFonts w:ascii="標楷體" w:eastAsia="標楷體" w:hAnsi="標楷體" w:cstheme="majorBidi" w:hint="eastAsia"/>
          <w:bCs/>
        </w:rPr>
        <w:t>議參</w:t>
      </w:r>
      <w:proofErr w:type="gramStart"/>
      <w:r w:rsidR="00061CA1" w:rsidRPr="00061CA1">
        <w:rPr>
          <w:rFonts w:ascii="標楷體" w:eastAsia="標楷體" w:hAnsi="標楷體" w:cstheme="majorBidi" w:hint="eastAsia"/>
          <w:bCs/>
        </w:rPr>
        <w:t>採</w:t>
      </w:r>
      <w:proofErr w:type="gramEnd"/>
      <w:r w:rsidR="00061CA1" w:rsidRPr="00061CA1">
        <w:rPr>
          <w:rFonts w:ascii="標楷體" w:eastAsia="標楷體" w:hAnsi="標楷體" w:cstheme="majorBidi" w:hint="eastAsia"/>
          <w:bCs/>
        </w:rPr>
        <w:t>，強化榮家緊急醫療資訊傳遞效率及救護效能。</w:t>
      </w:r>
    </w:p>
    <w:p w14:paraId="4D2C7DA5" w14:textId="77777777" w:rsidR="00523444" w:rsidRDefault="00BD3CF1" w:rsidP="001E3A1D">
      <w:pPr>
        <w:overflowPunct w:val="0"/>
        <w:adjustRightInd w:val="0"/>
        <w:snapToGrid w:val="0"/>
        <w:spacing w:line="466" w:lineRule="exact"/>
        <w:ind w:firstLineChars="200" w:firstLine="480"/>
        <w:jc w:val="both"/>
        <w:outlineLvl w:val="4"/>
        <w:rPr>
          <w:rFonts w:ascii="標楷體" w:eastAsia="標楷體" w:hAnsi="標楷體" w:cstheme="majorBidi"/>
          <w:color w:val="FF0000"/>
        </w:rPr>
      </w:pPr>
      <w:r w:rsidRPr="000F6C59">
        <w:rPr>
          <w:rFonts w:ascii="標楷體" w:eastAsia="標楷體" w:hAnsi="標楷體" w:cstheme="majorBidi"/>
          <w:bCs/>
          <w:noProof/>
        </w:rPr>
        <mc:AlternateContent>
          <mc:Choice Requires="wps">
            <w:drawing>
              <wp:anchor distT="45720" distB="45720" distL="114300" distR="114300" simplePos="0" relativeHeight="252026880" behindDoc="0" locked="0" layoutInCell="1" allowOverlap="1" wp14:anchorId="6E56C09A" wp14:editId="1127C504">
                <wp:simplePos x="0" y="0"/>
                <wp:positionH relativeFrom="column">
                  <wp:posOffset>2259965</wp:posOffset>
                </wp:positionH>
                <wp:positionV relativeFrom="paragraph">
                  <wp:posOffset>732155</wp:posOffset>
                </wp:positionV>
                <wp:extent cx="4047490" cy="2533650"/>
                <wp:effectExtent l="0" t="0" r="0" b="0"/>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7490" cy="2533650"/>
                        </a:xfrm>
                        <a:prstGeom prst="rect">
                          <a:avLst/>
                        </a:prstGeom>
                        <a:solidFill>
                          <a:srgbClr val="FFFFFF"/>
                        </a:solidFill>
                        <a:ln w="9525">
                          <a:noFill/>
                          <a:miter lim="800000"/>
                          <a:headEnd/>
                          <a:tailEnd/>
                        </a:ln>
                      </wps:spPr>
                      <wps:txbx>
                        <w:txbxContent>
                          <w:p w14:paraId="7C13BE36" w14:textId="77777777" w:rsidR="00BD3CF1" w:rsidRPr="00243CE5" w:rsidRDefault="00BD3CF1" w:rsidP="009E291D">
                            <w:pPr>
                              <w:snapToGrid w:val="0"/>
                              <w:spacing w:afterLines="20" w:after="72" w:line="320" w:lineRule="exact"/>
                              <w:ind w:leftChars="-59" w:left="615" w:rightChars="-73" w:right="-175" w:hangingChars="315" w:hanging="757"/>
                              <w:jc w:val="center"/>
                              <w:rPr>
                                <w:rFonts w:ascii="標楷體" w:eastAsia="標楷體" w:hAnsi="標楷體"/>
                                <w:b/>
                              </w:rPr>
                            </w:pPr>
                            <w:r w:rsidRPr="00497688">
                              <w:rPr>
                                <w:rFonts w:ascii="標楷體" w:eastAsia="標楷體" w:hAnsi="標楷體" w:hint="eastAsia"/>
                                <w:b/>
                              </w:rPr>
                              <w:t>圖</w:t>
                            </w:r>
                            <w:r w:rsidRPr="00497688">
                              <w:rPr>
                                <w:rFonts w:ascii="標楷體" w:eastAsia="標楷體" w:hAnsi="標楷體" w:cs="新細明體" w:hint="eastAsia"/>
                                <w:b/>
                              </w:rPr>
                              <w:t>4</w:t>
                            </w:r>
                            <w:r w:rsidR="00EE1BB5">
                              <w:rPr>
                                <w:rFonts w:ascii="標楷體" w:eastAsia="標楷體" w:hAnsi="標楷體" w:cs="新細明體"/>
                                <w:b/>
                              </w:rPr>
                              <w:t xml:space="preserve"> </w:t>
                            </w:r>
                            <w:r>
                              <w:rPr>
                                <w:rFonts w:ascii="新細明體" w:hAnsi="新細明體" w:cs="新細明體" w:hint="eastAsia"/>
                                <w:b/>
                              </w:rPr>
                              <w:t xml:space="preserve"> </w:t>
                            </w:r>
                            <w:r w:rsidRPr="00626A95">
                              <w:rPr>
                                <w:rFonts w:ascii="標楷體" w:eastAsia="標楷體" w:hAnsi="標楷體" w:hint="eastAsia"/>
                                <w:b/>
                              </w:rPr>
                              <w:t>AI影像辨識模組</w:t>
                            </w:r>
                            <w:r>
                              <w:rPr>
                                <w:rFonts w:ascii="標楷體" w:eastAsia="標楷體" w:hAnsi="標楷體" w:hint="eastAsia"/>
                                <w:b/>
                              </w:rPr>
                              <w:t>辨</w:t>
                            </w:r>
                            <w:r>
                              <w:rPr>
                                <w:rFonts w:ascii="標楷體" w:eastAsia="標楷體" w:hAnsi="標楷體"/>
                                <w:b/>
                              </w:rPr>
                              <w:t>識庫房害蟲</w:t>
                            </w:r>
                            <w:r>
                              <w:rPr>
                                <w:rFonts w:ascii="標楷體" w:eastAsia="標楷體" w:hAnsi="標楷體" w:hint="eastAsia"/>
                                <w:b/>
                              </w:rPr>
                              <w:t>種</w:t>
                            </w:r>
                            <w:r>
                              <w:rPr>
                                <w:rFonts w:ascii="標楷體" w:eastAsia="標楷體" w:hAnsi="標楷體"/>
                                <w:b/>
                              </w:rPr>
                              <w:t>類</w:t>
                            </w:r>
                          </w:p>
                          <w:p w14:paraId="1C750F70" w14:textId="77777777" w:rsidR="00BD3CF1" w:rsidRDefault="00BD3CF1" w:rsidP="00BD3CF1">
                            <w:pPr>
                              <w:snapToGrid w:val="0"/>
                            </w:pPr>
                            <w:r>
                              <w:rPr>
                                <w:noProof/>
                              </w:rPr>
                              <w:drawing>
                                <wp:inline distT="0" distB="0" distL="0" distR="0" wp14:anchorId="6FF3EBDD" wp14:editId="7BAC685B">
                                  <wp:extent cx="3858260" cy="1975168"/>
                                  <wp:effectExtent l="0" t="0" r="8890" b="635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grayscl/>
                                          </a:blip>
                                          <a:srcRect l="1461" t="23983" r="1434" b="4849"/>
                                          <a:stretch/>
                                        </pic:blipFill>
                                        <pic:spPr bwMode="auto">
                                          <a:xfrm>
                                            <a:off x="0" y="0"/>
                                            <a:ext cx="4020632" cy="2058291"/>
                                          </a:xfrm>
                                          <a:prstGeom prst="rect">
                                            <a:avLst/>
                                          </a:prstGeom>
                                          <a:ln>
                                            <a:noFill/>
                                          </a:ln>
                                          <a:extLst>
                                            <a:ext uri="{53640926-AAD7-44D8-BBD7-CCE9431645EC}">
                                              <a14:shadowObscured xmlns:a14="http://schemas.microsoft.com/office/drawing/2010/main"/>
                                            </a:ext>
                                          </a:extLst>
                                        </pic:spPr>
                                      </pic:pic>
                                    </a:graphicData>
                                  </a:graphic>
                                </wp:inline>
                              </w:drawing>
                            </w:r>
                          </w:p>
                          <w:p w14:paraId="51DDEBDE" w14:textId="77777777" w:rsidR="00BD3CF1" w:rsidRPr="00232C50" w:rsidRDefault="00BD3CF1" w:rsidP="00A02310">
                            <w:pPr>
                              <w:snapToGrid w:val="0"/>
                              <w:spacing w:beforeLines="30" w:before="108"/>
                              <w:rPr>
                                <w:rFonts w:eastAsia="標楷體"/>
                                <w:sz w:val="18"/>
                              </w:rPr>
                            </w:pPr>
                            <w:r w:rsidRPr="00232C50">
                              <w:rPr>
                                <w:rFonts w:eastAsia="標楷體" w:hint="eastAsia"/>
                                <w:sz w:val="18"/>
                              </w:rPr>
                              <w:t>資</w:t>
                            </w:r>
                            <w:r w:rsidRPr="00232C50">
                              <w:rPr>
                                <w:rFonts w:eastAsia="標楷體"/>
                                <w:sz w:val="18"/>
                              </w:rPr>
                              <w:t>料來源：</w:t>
                            </w:r>
                            <w:r>
                              <w:rPr>
                                <w:rFonts w:eastAsia="標楷體" w:hint="eastAsia"/>
                                <w:sz w:val="18"/>
                              </w:rPr>
                              <w:t>擷取</w:t>
                            </w:r>
                            <w:r>
                              <w:rPr>
                                <w:rFonts w:eastAsia="標楷體"/>
                                <w:sz w:val="18"/>
                              </w:rPr>
                              <w:t>自</w:t>
                            </w:r>
                            <w:r w:rsidRPr="003B7DC9">
                              <w:rPr>
                                <w:rFonts w:eastAsia="標楷體" w:hint="eastAsia"/>
                                <w:sz w:val="18"/>
                              </w:rPr>
                              <w:t>庫房害蟲數位監測系統</w:t>
                            </w:r>
                            <w:r w:rsidRPr="00232C50">
                              <w:rPr>
                                <w:rFonts w:eastAsia="標楷體"/>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DBC758" id="_x0000_s1029" type="#_x0000_t202" style="position:absolute;left:0;text-align:left;margin-left:177.95pt;margin-top:57.65pt;width:318.7pt;height:199.5pt;z-index:252026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IW2OwIAACgEAAAOAAAAZHJzL2Uyb0RvYy54bWysU0tu2zAQ3RfoHQjua8mynMSC5SB16qJA&#10;+gHSHoCiKIsoxVFJ2pJ7gQA9QLruAXqAHig5R4eU7RrprqgWBEczfJx573F+2TeKbIWxEnROx6OY&#10;EqE5lFKvc/rp4+rFBSXWMV0yBVrkdCcsvVw8fzbv2kwkUIMqhSEIom3WtTmtnWuzKLK8Fg2zI2iF&#10;xmQFpmEOQ7OOSsM6RG9UlMTxWdSBKVsDXFiLf6+HJF0E/KoS3L2vKiscUTnF3lxYTVgLv0aLOcvW&#10;hrW15Ps22D900TCp8dIj1DVzjGyM/AuqkdyAhcqNODQRVJXkIsyA04zjJ9Pc1qwVYRYkx7ZHmuz/&#10;g+Xvth8MkWVOE1RKswY1ery/e/j5/fH+18OPbyTxFHWtzbDytsVa17+EHqUO49r2BvhnSzQsa6bX&#10;4soY6GrBSmxx7E9GJ0cHHOtBiu4tlHgV2zgIQH1lGs8fMkIQHaXaHeURvSMcf6Zxep7OMMUxl0wn&#10;k7NpEDBi2eF4a6x7LaAhfpNTg/oHeLa9sc63w7JDib/NgpLlSioVArMulsqQLUOvrMIXJnhSpjTp&#10;cjqbJtOArMGfDzZqpEMvK9nk9CL23+AuT8crXYYSx6Qa9tiJ0nt+PCUDOa4v+qDG5EB7AeUOCTMw&#10;WBefGm5qMF8p6dC2ObVfNswIStQbjaTPxmnqfR6CdHqeYGBOM8VphmmOUDl1lAzbpQtvw9Oh4QrF&#10;qWSgzas4dLJvGe0Y2Nw/He/30zhU/Xngi98AAAD//wMAUEsDBBQABgAIAAAAIQBcOR3W3wAAAAsB&#10;AAAPAAAAZHJzL2Rvd25yZXYueG1sTI/BToNAEIbvJr7DZky8GLsg3VYoS6MmGq+tfYAFpkDKzhJ2&#10;W+jbO57sbSb/l3++ybez7cUFR9850hAvIhBIlas7ajQcfj6fX0H4YKg2vSPUcEUP2+L+LjdZ7Sba&#10;4WUfGsEl5DOjoQ1hyKT0VYvW+IUbkDg7utGawOvYyHo0E5fbXr5E0Upa0xFfaM2AHy1Wp/3Zajh+&#10;T08qncqvcFjvlqt3061Ld9X68WF+24AIOId/GP70WR0KdirdmWoveg2JUimjHMQqAcFEmiY8lBpU&#10;vExAFrm8/aH4BQAA//8DAFBLAQItABQABgAIAAAAIQC2gziS/gAAAOEBAAATAAAAAAAAAAAAAAAA&#10;AAAAAABbQ29udGVudF9UeXBlc10ueG1sUEsBAi0AFAAGAAgAAAAhADj9If/WAAAAlAEAAAsAAAAA&#10;AAAAAAAAAAAALwEAAF9yZWxzLy5yZWxzUEsBAi0AFAAGAAgAAAAhAHUshbY7AgAAKAQAAA4AAAAA&#10;AAAAAAAAAAAALgIAAGRycy9lMm9Eb2MueG1sUEsBAi0AFAAGAAgAAAAhAFw5HdbfAAAACwEAAA8A&#10;AAAAAAAAAAAAAAAAlQQAAGRycy9kb3ducmV2LnhtbFBLBQYAAAAABAAEAPMAAAChBQAAAAA=&#10;" stroked="f">
                <v:textbox>
                  <w:txbxContent>
                    <w:p w:rsidR="00BD3CF1" w:rsidRPr="00243CE5" w:rsidRDefault="00BD3CF1" w:rsidP="009E291D">
                      <w:pPr>
                        <w:snapToGrid w:val="0"/>
                        <w:spacing w:afterLines="20" w:after="72" w:line="320" w:lineRule="exact"/>
                        <w:ind w:leftChars="-59" w:left="615" w:rightChars="-73" w:right="-175" w:hangingChars="315" w:hanging="757"/>
                        <w:jc w:val="center"/>
                        <w:rPr>
                          <w:rFonts w:ascii="標楷體" w:eastAsia="標楷體" w:hAnsi="標楷體"/>
                          <w:b/>
                        </w:rPr>
                      </w:pPr>
                      <w:r w:rsidRPr="00497688">
                        <w:rPr>
                          <w:rFonts w:ascii="標楷體" w:eastAsia="標楷體" w:hAnsi="標楷體" w:hint="eastAsia"/>
                          <w:b/>
                        </w:rPr>
                        <w:t>圖</w:t>
                      </w:r>
                      <w:r w:rsidRPr="00497688">
                        <w:rPr>
                          <w:rFonts w:ascii="標楷體" w:eastAsia="標楷體" w:hAnsi="標楷體" w:cs="新細明體" w:hint="eastAsia"/>
                          <w:b/>
                        </w:rPr>
                        <w:t>4</w:t>
                      </w:r>
                      <w:r w:rsidR="00EE1BB5">
                        <w:rPr>
                          <w:rFonts w:ascii="標楷體" w:eastAsia="標楷體" w:hAnsi="標楷體" w:cs="新細明體"/>
                          <w:b/>
                        </w:rPr>
                        <w:t xml:space="preserve"> </w:t>
                      </w:r>
                      <w:r>
                        <w:rPr>
                          <w:rFonts w:ascii="新細明體" w:hAnsi="新細明體" w:cs="新細明體" w:hint="eastAsia"/>
                          <w:b/>
                        </w:rPr>
                        <w:t xml:space="preserve"> </w:t>
                      </w:r>
                      <w:r w:rsidRPr="00626A95">
                        <w:rPr>
                          <w:rFonts w:ascii="標楷體" w:eastAsia="標楷體" w:hAnsi="標楷體" w:hint="eastAsia"/>
                          <w:b/>
                        </w:rPr>
                        <w:t>AI影像辨識模組</w:t>
                      </w:r>
                      <w:r>
                        <w:rPr>
                          <w:rFonts w:ascii="標楷體" w:eastAsia="標楷體" w:hAnsi="標楷體" w:hint="eastAsia"/>
                          <w:b/>
                        </w:rPr>
                        <w:t>辨</w:t>
                      </w:r>
                      <w:r>
                        <w:rPr>
                          <w:rFonts w:ascii="標楷體" w:eastAsia="標楷體" w:hAnsi="標楷體"/>
                          <w:b/>
                        </w:rPr>
                        <w:t>識庫房害蟲</w:t>
                      </w:r>
                      <w:r>
                        <w:rPr>
                          <w:rFonts w:ascii="標楷體" w:eastAsia="標楷體" w:hAnsi="標楷體" w:hint="eastAsia"/>
                          <w:b/>
                        </w:rPr>
                        <w:t>種</w:t>
                      </w:r>
                      <w:r>
                        <w:rPr>
                          <w:rFonts w:ascii="標楷體" w:eastAsia="標楷體" w:hAnsi="標楷體"/>
                          <w:b/>
                        </w:rPr>
                        <w:t>類</w:t>
                      </w:r>
                    </w:p>
                    <w:p w:rsidR="00BD3CF1" w:rsidRDefault="00BD3CF1" w:rsidP="00BD3CF1">
                      <w:pPr>
                        <w:snapToGrid w:val="0"/>
                      </w:pPr>
                      <w:r>
                        <w:rPr>
                          <w:noProof/>
                        </w:rPr>
                        <w:drawing>
                          <wp:inline distT="0" distB="0" distL="0" distR="0" wp14:anchorId="312DDAE0" wp14:editId="4732853D">
                            <wp:extent cx="3858260" cy="1975168"/>
                            <wp:effectExtent l="0" t="0" r="8890" b="635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grayscl/>
                                    </a:blip>
                                    <a:srcRect l="1461" t="23983" r="1434" b="4849"/>
                                    <a:stretch/>
                                  </pic:blipFill>
                                  <pic:spPr bwMode="auto">
                                    <a:xfrm>
                                      <a:off x="0" y="0"/>
                                      <a:ext cx="4020632" cy="2058291"/>
                                    </a:xfrm>
                                    <a:prstGeom prst="rect">
                                      <a:avLst/>
                                    </a:prstGeom>
                                    <a:ln>
                                      <a:noFill/>
                                    </a:ln>
                                    <a:extLst>
                                      <a:ext uri="{53640926-AAD7-44D8-BBD7-CCE9431645EC}">
                                        <a14:shadowObscured xmlns:a14="http://schemas.microsoft.com/office/drawing/2010/main"/>
                                      </a:ext>
                                    </a:extLst>
                                  </pic:spPr>
                                </pic:pic>
                              </a:graphicData>
                            </a:graphic>
                          </wp:inline>
                        </w:drawing>
                      </w:r>
                    </w:p>
                    <w:p w:rsidR="00BD3CF1" w:rsidRPr="00232C50" w:rsidRDefault="00BD3CF1" w:rsidP="00A02310">
                      <w:pPr>
                        <w:snapToGrid w:val="0"/>
                        <w:spacing w:beforeLines="30" w:before="108"/>
                        <w:rPr>
                          <w:rFonts w:eastAsia="標楷體"/>
                          <w:sz w:val="18"/>
                        </w:rPr>
                      </w:pPr>
                      <w:r w:rsidRPr="00232C50">
                        <w:rPr>
                          <w:rFonts w:eastAsia="標楷體" w:hint="eastAsia"/>
                          <w:sz w:val="18"/>
                        </w:rPr>
                        <w:t>資</w:t>
                      </w:r>
                      <w:r w:rsidRPr="00232C50">
                        <w:rPr>
                          <w:rFonts w:eastAsia="標楷體"/>
                          <w:sz w:val="18"/>
                        </w:rPr>
                        <w:t>料來源：</w:t>
                      </w:r>
                      <w:r>
                        <w:rPr>
                          <w:rFonts w:eastAsia="標楷體" w:hint="eastAsia"/>
                          <w:sz w:val="18"/>
                        </w:rPr>
                        <w:t>擷取</w:t>
                      </w:r>
                      <w:r>
                        <w:rPr>
                          <w:rFonts w:eastAsia="標楷體"/>
                          <w:sz w:val="18"/>
                        </w:rPr>
                        <w:t>自</w:t>
                      </w:r>
                      <w:r w:rsidRPr="003B7DC9">
                        <w:rPr>
                          <w:rFonts w:eastAsia="標楷體" w:hint="eastAsia"/>
                          <w:sz w:val="18"/>
                        </w:rPr>
                        <w:t>庫房害蟲數位監測系統</w:t>
                      </w:r>
                      <w:r w:rsidRPr="00232C50">
                        <w:rPr>
                          <w:rFonts w:eastAsia="標楷體"/>
                          <w:sz w:val="18"/>
                        </w:rPr>
                        <w:t>。</w:t>
                      </w:r>
                    </w:p>
                  </w:txbxContent>
                </v:textbox>
                <w10:wrap type="square"/>
              </v:shape>
            </w:pict>
          </mc:Fallback>
        </mc:AlternateContent>
      </w:r>
      <w:r w:rsidR="00017743">
        <w:rPr>
          <w:rFonts w:ascii="標楷體" w:eastAsia="標楷體" w:hAnsi="標楷體" w:cstheme="majorBidi" w:hint="eastAsia"/>
          <w:b/>
        </w:rPr>
        <w:t>（四</w:t>
      </w:r>
      <w:r w:rsidR="00254E6B">
        <w:rPr>
          <w:rFonts w:ascii="標楷體" w:eastAsia="標楷體" w:hAnsi="標楷體" w:cstheme="majorBidi" w:hint="eastAsia"/>
          <w:b/>
        </w:rPr>
        <w:t xml:space="preserve">）　</w:t>
      </w:r>
      <w:r w:rsidR="00254E6B">
        <w:rPr>
          <w:rFonts w:ascii="標楷體" w:eastAsia="標楷體" w:hAnsi="標楷體" w:cstheme="majorBidi" w:hint="eastAsia"/>
          <w:b/>
          <w:bCs/>
        </w:rPr>
        <w:t>國</w:t>
      </w:r>
      <w:r w:rsidR="00254E6B" w:rsidRPr="00C61BDB">
        <w:rPr>
          <w:rFonts w:ascii="標楷體" w:eastAsia="標楷體" w:hAnsi="標楷體" w:cstheme="majorBidi" w:hint="eastAsia"/>
          <w:b/>
          <w:bCs/>
        </w:rPr>
        <w:t>立臺灣歷史博物館建置庫房害蟲數位監測系統，提升庫房蟲害防治效能</w:t>
      </w:r>
      <w:r w:rsidR="00254E6B">
        <w:rPr>
          <w:rFonts w:ascii="標楷體" w:eastAsia="標楷體" w:hAnsi="標楷體" w:cstheme="majorBidi" w:hint="eastAsia"/>
          <w:b/>
          <w:bCs/>
        </w:rPr>
        <w:t>：</w:t>
      </w:r>
      <w:r w:rsidR="00254E6B" w:rsidRPr="00C61BDB">
        <w:rPr>
          <w:rFonts w:ascii="標楷體" w:eastAsia="標楷體" w:hAnsi="標楷體" w:cstheme="majorBidi" w:hint="eastAsia"/>
          <w:bCs/>
        </w:rPr>
        <w:t>國立臺灣歷史博物館為妥善保存紙質、織品、木質</w:t>
      </w:r>
      <w:proofErr w:type="gramStart"/>
      <w:r w:rsidR="00254E6B" w:rsidRPr="00C61BDB">
        <w:rPr>
          <w:rFonts w:ascii="標楷體" w:eastAsia="標楷體" w:hAnsi="標楷體" w:cstheme="majorBidi" w:hint="eastAsia"/>
          <w:bCs/>
        </w:rPr>
        <w:t>及竹藤</w:t>
      </w:r>
      <w:r w:rsidR="00254E6B">
        <w:rPr>
          <w:rFonts w:ascii="標楷體" w:eastAsia="標楷體" w:hAnsi="標楷體" w:cstheme="majorBidi" w:hint="eastAsia"/>
          <w:bCs/>
        </w:rPr>
        <w:t>等</w:t>
      </w:r>
      <w:proofErr w:type="gramEnd"/>
      <w:r w:rsidR="00254E6B" w:rsidRPr="00C61BDB">
        <w:rPr>
          <w:rFonts w:ascii="標楷體" w:eastAsia="標楷體" w:hAnsi="標楷體" w:cstheme="majorBidi" w:hint="eastAsia"/>
          <w:bCs/>
        </w:rPr>
        <w:t>類典藏品，建置庫房害蟲數位監測系統，</w:t>
      </w:r>
      <w:proofErr w:type="gramStart"/>
      <w:r w:rsidR="00254E6B" w:rsidRPr="00F7774A">
        <w:rPr>
          <w:rFonts w:ascii="標楷體" w:eastAsia="標楷體" w:hAnsi="標楷體" w:cstheme="majorBidi" w:hint="eastAsia"/>
          <w:bCs/>
        </w:rPr>
        <w:t>導入物聯網</w:t>
      </w:r>
      <w:proofErr w:type="gramEnd"/>
      <w:r w:rsidR="00254E6B">
        <w:rPr>
          <w:rFonts w:ascii="標楷體" w:eastAsia="標楷體" w:hAnsi="標楷體" w:cstheme="majorBidi" w:hint="eastAsia"/>
          <w:bCs/>
        </w:rPr>
        <w:t>（I</w:t>
      </w:r>
      <w:r w:rsidR="00254E6B">
        <w:rPr>
          <w:rFonts w:ascii="標楷體" w:eastAsia="標楷體" w:hAnsi="標楷體" w:cstheme="majorBidi"/>
          <w:bCs/>
        </w:rPr>
        <w:t>nternet of Things</w:t>
      </w:r>
      <w:r w:rsidR="00254E6B">
        <w:rPr>
          <w:rFonts w:ascii="標楷體" w:eastAsia="標楷體" w:hAnsi="標楷體" w:cstheme="majorBidi" w:hint="eastAsia"/>
          <w:bCs/>
        </w:rPr>
        <w:t>）</w:t>
      </w:r>
      <w:r w:rsidR="00254E6B" w:rsidRPr="00F7774A">
        <w:rPr>
          <w:rFonts w:ascii="標楷體" w:eastAsia="標楷體" w:hAnsi="標楷體" w:cstheme="majorBidi" w:hint="eastAsia"/>
          <w:bCs/>
        </w:rPr>
        <w:t>技術接收</w:t>
      </w:r>
      <w:r w:rsidR="00254E6B">
        <w:rPr>
          <w:rFonts w:ascii="標楷體" w:eastAsia="標楷體" w:hAnsi="標楷體" w:cstheme="majorBidi" w:hint="eastAsia"/>
          <w:bCs/>
        </w:rPr>
        <w:t>電子式</w:t>
      </w:r>
      <w:r w:rsidR="00254E6B" w:rsidRPr="00F7774A">
        <w:rPr>
          <w:rFonts w:ascii="標楷體" w:eastAsia="標楷體" w:hAnsi="標楷體" w:cstheme="majorBidi" w:hint="eastAsia"/>
          <w:bCs/>
        </w:rPr>
        <w:t>溫溼度資訊，並聯合昆蟲學等專業團隊，運用</w:t>
      </w:r>
      <w:r w:rsidR="00254E6B">
        <w:rPr>
          <w:rFonts w:ascii="標楷體" w:eastAsia="標楷體" w:hAnsi="標楷體" w:cstheme="majorBidi" w:hint="eastAsia"/>
          <w:bCs/>
        </w:rPr>
        <w:t>資訊科技</w:t>
      </w:r>
      <w:r w:rsidR="00254E6B" w:rsidRPr="00F7774A">
        <w:rPr>
          <w:rFonts w:ascii="標楷體" w:eastAsia="標楷體" w:hAnsi="標楷體" w:cstheme="majorBidi" w:hint="eastAsia"/>
          <w:bCs/>
        </w:rPr>
        <w:t>建置13種庫房常見害蟲之</w:t>
      </w:r>
      <w:r w:rsidR="00254E6B">
        <w:rPr>
          <w:rFonts w:ascii="標楷體" w:eastAsia="標楷體" w:hAnsi="標楷體" w:cstheme="majorBidi"/>
          <w:bCs/>
        </w:rPr>
        <w:t>AI</w:t>
      </w:r>
      <w:r w:rsidR="00254E6B" w:rsidRPr="00F7774A">
        <w:rPr>
          <w:rFonts w:ascii="標楷體" w:eastAsia="標楷體" w:hAnsi="標楷體" w:cstheme="majorBidi" w:hint="eastAsia"/>
          <w:bCs/>
        </w:rPr>
        <w:t>影像</w:t>
      </w:r>
      <w:r w:rsidR="00254E6B" w:rsidRPr="00497688">
        <w:rPr>
          <w:rFonts w:ascii="標楷體" w:eastAsia="標楷體" w:hAnsi="標楷體" w:cstheme="majorBidi" w:hint="eastAsia"/>
          <w:bCs/>
        </w:rPr>
        <w:t>辨識模組，自動化</w:t>
      </w:r>
      <w:proofErr w:type="gramStart"/>
      <w:r w:rsidR="00254E6B" w:rsidRPr="00497688">
        <w:rPr>
          <w:rFonts w:ascii="標楷體" w:eastAsia="標楷體" w:hAnsi="標楷體" w:cstheme="majorBidi" w:hint="eastAsia"/>
          <w:bCs/>
        </w:rPr>
        <w:t>識別蟲隻</w:t>
      </w:r>
      <w:proofErr w:type="gramEnd"/>
      <w:r w:rsidR="00254E6B" w:rsidRPr="00497688">
        <w:rPr>
          <w:rFonts w:ascii="標楷體" w:eastAsia="標楷體" w:hAnsi="標楷體" w:cstheme="majorBidi" w:hint="eastAsia"/>
          <w:bCs/>
        </w:rPr>
        <w:t>種類</w:t>
      </w:r>
      <w:r w:rsidR="00EE1BB5" w:rsidRPr="00497688">
        <w:rPr>
          <w:rFonts w:ascii="標楷體" w:eastAsia="標楷體" w:hAnsi="標楷體" w:cstheme="majorBidi" w:hint="eastAsia"/>
          <w:bCs/>
        </w:rPr>
        <w:t>（圖4）</w:t>
      </w:r>
      <w:r w:rsidR="00254E6B" w:rsidRPr="00F7774A">
        <w:rPr>
          <w:rFonts w:ascii="標楷體" w:eastAsia="標楷體" w:hAnsi="標楷體" w:cstheme="majorBidi" w:hint="eastAsia"/>
          <w:bCs/>
        </w:rPr>
        <w:t>，正確率達92.31％，並可就辨識結果即時以電子郵件示警管理人員害蟲危害程度、提供溫溼度影響及防治提醒</w:t>
      </w:r>
      <w:r w:rsidR="00254E6B" w:rsidRPr="00F7774A">
        <w:rPr>
          <w:rFonts w:ascii="標楷體" w:eastAsia="標楷體" w:hAnsi="標楷體" w:cstheme="majorBidi" w:hint="eastAsia"/>
          <w:bCs/>
        </w:rPr>
        <w:lastRenderedPageBreak/>
        <w:t>等資訊，</w:t>
      </w:r>
      <w:r w:rsidR="00254E6B" w:rsidRPr="00C61BDB">
        <w:rPr>
          <w:rFonts w:ascii="標楷體" w:eastAsia="標楷體" w:hAnsi="標楷體" w:cstheme="majorBidi" w:hint="eastAsia"/>
          <w:bCs/>
        </w:rPr>
        <w:t>具高準確性、即時性及節省成本等特性，達到及時預警及有效防治之目的</w:t>
      </w:r>
      <w:r w:rsidR="00254E6B">
        <w:rPr>
          <w:rFonts w:ascii="標楷體" w:eastAsia="標楷體" w:hAnsi="標楷體" w:cstheme="majorBidi" w:hint="eastAsia"/>
          <w:bCs/>
        </w:rPr>
        <w:t>。</w:t>
      </w:r>
      <w:proofErr w:type="gramStart"/>
      <w:r w:rsidR="00254E6B" w:rsidRPr="000728A8">
        <w:rPr>
          <w:rFonts w:ascii="標楷體" w:eastAsia="標楷體" w:hAnsi="標楷體" w:cstheme="majorBidi" w:hint="eastAsia"/>
          <w:bCs/>
        </w:rPr>
        <w:t>鑑</w:t>
      </w:r>
      <w:proofErr w:type="gramEnd"/>
      <w:r w:rsidR="00254E6B" w:rsidRPr="000728A8">
        <w:rPr>
          <w:rFonts w:ascii="標楷體" w:eastAsia="標楷體" w:hAnsi="標楷體" w:cstheme="majorBidi" w:hint="eastAsia"/>
          <w:bCs/>
        </w:rPr>
        <w:t>於本案開發之庫房害蟲數位監測系統頗具複製擴散價值，已吸引國立故宮博物院等單位參訪觀摩</w:t>
      </w:r>
      <w:r w:rsidR="00254E6B">
        <w:rPr>
          <w:rFonts w:ascii="標楷體" w:eastAsia="標楷體" w:hAnsi="標楷體" w:cstheme="majorBidi" w:hint="eastAsia"/>
          <w:bCs/>
        </w:rPr>
        <w:t>，</w:t>
      </w:r>
      <w:r w:rsidR="00254E6B" w:rsidRPr="00F7774A">
        <w:rPr>
          <w:rFonts w:ascii="標楷體" w:eastAsia="標楷體" w:hAnsi="標楷體" w:cstheme="majorBidi" w:hint="eastAsia"/>
          <w:bCs/>
        </w:rPr>
        <w:t>可持續擴充應用於全國博物館</w:t>
      </w:r>
      <w:r w:rsidR="00254E6B">
        <w:rPr>
          <w:rFonts w:ascii="標楷體" w:eastAsia="標楷體" w:hAnsi="標楷體" w:cstheme="majorBidi" w:hint="eastAsia"/>
          <w:bCs/>
        </w:rPr>
        <w:t>。</w:t>
      </w:r>
    </w:p>
    <w:p w14:paraId="3EDD0FF6" w14:textId="77777777" w:rsidR="00E558A6" w:rsidRPr="0095622B" w:rsidRDefault="00E558A6" w:rsidP="00A80976">
      <w:pPr>
        <w:overflowPunct w:val="0"/>
        <w:adjustRightInd w:val="0"/>
        <w:snapToGrid w:val="0"/>
        <w:spacing w:line="466" w:lineRule="exact"/>
        <w:ind w:firstLineChars="200" w:firstLine="480"/>
        <w:jc w:val="both"/>
        <w:outlineLvl w:val="4"/>
        <w:rPr>
          <w:rFonts w:ascii="標楷體" w:eastAsia="標楷體" w:hAnsi="標楷體" w:cstheme="majorBidi"/>
        </w:rPr>
      </w:pPr>
      <w:r w:rsidRPr="0095622B">
        <w:rPr>
          <w:rFonts w:ascii="標楷體" w:eastAsia="標楷體" w:hAnsi="標楷體" w:cstheme="majorBidi" w:hint="eastAsia"/>
          <w:b/>
          <w:bCs/>
        </w:rPr>
        <w:t xml:space="preserve">（五）　</w:t>
      </w:r>
      <w:r w:rsidRPr="0095622B">
        <w:rPr>
          <w:rFonts w:ascii="標楷體" w:eastAsia="標楷體" w:hAnsi="標楷體" w:cstheme="majorBidi" w:hint="eastAsia"/>
          <w:b/>
        </w:rPr>
        <w:t>臺北市政府首創發行永續發展政府債券，開創政府嶄新籌資管道：</w:t>
      </w:r>
      <w:r w:rsidR="006236DA" w:rsidRPr="0095622B">
        <w:rPr>
          <w:rFonts w:ascii="標楷體" w:eastAsia="標楷體" w:hAnsi="標楷體" w:cstheme="majorBidi" w:hint="eastAsia"/>
        </w:rPr>
        <w:t>近年各國政府為推動永續發展及因應氣候變遷挑戰，紛紛透過發行永續發展債券籌措建設資金。臺北市政府為與國</w:t>
      </w:r>
      <w:r w:rsidR="009F50AB">
        <w:rPr>
          <w:rFonts w:ascii="標楷體" w:eastAsia="標楷體" w:hAnsi="標楷體" w:cstheme="majorBidi" w:hint="eastAsia"/>
        </w:rPr>
        <w:t>際接軌，積極參與全球永續發展行動，主動與財團法人中華民國證券櫃檯</w:t>
      </w:r>
      <w:r w:rsidR="006236DA" w:rsidRPr="0095622B">
        <w:rPr>
          <w:rFonts w:ascii="標楷體" w:eastAsia="標楷體" w:hAnsi="標楷體" w:cstheme="majorBidi" w:hint="eastAsia"/>
        </w:rPr>
        <w:t>買賣中心協調溝通，促成相關規範修訂，建立政府部門發行永續發展債券之制度基礎，並率全國之先，於113年1月10日及3月2</w:t>
      </w:r>
      <w:r w:rsidR="006236DA" w:rsidRPr="0095622B">
        <w:rPr>
          <w:rFonts w:ascii="標楷體" w:eastAsia="標楷體" w:hAnsi="標楷體" w:cstheme="majorBidi"/>
        </w:rPr>
        <w:t>5</w:t>
      </w:r>
      <w:r w:rsidR="006236DA" w:rsidRPr="0095622B">
        <w:rPr>
          <w:rFonts w:ascii="標楷體" w:eastAsia="標楷體" w:hAnsi="標楷體" w:cstheme="majorBidi" w:hint="eastAsia"/>
        </w:rPr>
        <w:t>日分別發行25億元及75億元永續發展政府債券，籌措捷運系統路網建設資金。該府首創將債券發行計畫連結聯合國永續發展目標</w:t>
      </w:r>
      <w:r w:rsidR="006236DA" w:rsidRPr="0095622B">
        <w:rPr>
          <w:rFonts w:ascii="標楷體" w:eastAsia="標楷體" w:hAnsi="標楷體" w:hint="eastAsia"/>
          <w:noProof/>
        </w:rPr>
        <w:t>（</w:t>
      </w:r>
      <w:r w:rsidR="006236DA" w:rsidRPr="0095622B">
        <w:rPr>
          <w:rFonts w:ascii="標楷體" w:eastAsia="標楷體" w:hAnsi="標楷體" w:cstheme="majorBidi" w:hint="eastAsia"/>
        </w:rPr>
        <w:t>SDGs 9、11</w:t>
      </w:r>
      <w:r w:rsidR="006236DA" w:rsidRPr="0095622B">
        <w:rPr>
          <w:rFonts w:ascii="標楷體" w:eastAsia="標楷體" w:hAnsi="標楷體" w:hint="eastAsia"/>
          <w:noProof/>
        </w:rPr>
        <w:t>）</w:t>
      </w:r>
      <w:r w:rsidR="006236DA" w:rsidRPr="0095622B">
        <w:rPr>
          <w:rFonts w:ascii="標楷體" w:eastAsia="標楷體" w:hAnsi="標楷體" w:cstheme="majorBidi" w:hint="eastAsia"/>
        </w:rPr>
        <w:t>，引導民間企業將資金投入兼具社會效益及綠色投資之公共建設計畫，且因企業認購永續發展政府債券有助提升公司治理評鑑表現，市場認購意願踴躍，使該府得以較低利率籌措資金，估計每年可節省債息約6,700萬餘元。另為使各機關瞭解發行程序及作業方式，</w:t>
      </w:r>
      <w:proofErr w:type="gramStart"/>
      <w:r w:rsidR="006236DA" w:rsidRPr="0095622B">
        <w:rPr>
          <w:rFonts w:ascii="標楷體" w:eastAsia="標楷體" w:hAnsi="標楷體" w:cstheme="majorBidi" w:hint="eastAsia"/>
        </w:rPr>
        <w:t>該府訂定</w:t>
      </w:r>
      <w:proofErr w:type="gramEnd"/>
      <w:r w:rsidR="006236DA" w:rsidRPr="0095622B">
        <w:rPr>
          <w:rFonts w:ascii="標楷體" w:eastAsia="標楷體" w:hAnsi="標楷體" w:cstheme="majorBidi" w:hint="eastAsia"/>
        </w:rPr>
        <w:t>「臺北市債券發行及管理作業要點」及「永續發展債券發行作業參考流程」，並於</w:t>
      </w:r>
      <w:proofErr w:type="gramStart"/>
      <w:r w:rsidR="006236DA" w:rsidRPr="0095622B">
        <w:rPr>
          <w:rFonts w:ascii="標楷體" w:eastAsia="標楷體" w:hAnsi="標楷體" w:cstheme="majorBidi" w:hint="eastAsia"/>
        </w:rPr>
        <w:t>財政局官網建置</w:t>
      </w:r>
      <w:proofErr w:type="gramEnd"/>
      <w:r w:rsidR="006236DA" w:rsidRPr="0095622B">
        <w:rPr>
          <w:rFonts w:ascii="標楷體" w:eastAsia="標楷體" w:hAnsi="標楷體" w:cstheme="majorBidi" w:hint="eastAsia"/>
        </w:rPr>
        <w:t>永續發展債券資訊專區，建立標準化作業機制。</w:t>
      </w:r>
      <w:proofErr w:type="gramStart"/>
      <w:r w:rsidR="006236DA" w:rsidRPr="0095622B">
        <w:rPr>
          <w:rFonts w:ascii="標楷體" w:eastAsia="標楷體" w:hAnsi="標楷體" w:cstheme="majorBidi" w:hint="eastAsia"/>
        </w:rPr>
        <w:t>鑑</w:t>
      </w:r>
      <w:proofErr w:type="gramEnd"/>
      <w:r w:rsidR="006236DA" w:rsidRPr="0095622B">
        <w:rPr>
          <w:rFonts w:ascii="標楷體" w:eastAsia="標楷體" w:hAnsi="標楷體" w:cstheme="majorBidi" w:hint="eastAsia"/>
        </w:rPr>
        <w:t>於本案運用永續發展政府債券籌措公共建設資金頗具複製擴散價值，已獲部分市縣政府參照推行辦理。</w:t>
      </w:r>
    </w:p>
    <w:p w14:paraId="41BA3539" w14:textId="77777777" w:rsidR="00380131" w:rsidRDefault="00BD0E85" w:rsidP="00983A05">
      <w:pPr>
        <w:overflowPunct w:val="0"/>
        <w:adjustRightInd w:val="0"/>
        <w:snapToGrid w:val="0"/>
        <w:spacing w:line="466" w:lineRule="exact"/>
        <w:ind w:firstLineChars="200" w:firstLine="640"/>
        <w:jc w:val="both"/>
        <w:outlineLvl w:val="4"/>
        <w:rPr>
          <w:rFonts w:ascii="標楷體" w:eastAsia="標楷體" w:hAnsi="標楷體" w:cstheme="majorBidi"/>
        </w:rPr>
      </w:pPr>
      <w:r w:rsidRPr="007322B3">
        <w:rPr>
          <w:rFonts w:hAnsi="標楷體" w:cs="新細明體"/>
          <w:noProof/>
          <w:spacing w:val="-8"/>
          <w:sz w:val="32"/>
          <w:szCs w:val="32"/>
          <w:highlight w:val="lightGray"/>
        </w:rPr>
        <mc:AlternateContent>
          <mc:Choice Requires="wps">
            <w:drawing>
              <wp:anchor distT="0" distB="0" distL="0" distR="0" simplePos="0" relativeHeight="251999232" behindDoc="1" locked="0" layoutInCell="1" allowOverlap="1" wp14:anchorId="3DBDE1AD" wp14:editId="38877EAB">
                <wp:simplePos x="0" y="0"/>
                <wp:positionH relativeFrom="margin">
                  <wp:posOffset>2588895</wp:posOffset>
                </wp:positionH>
                <wp:positionV relativeFrom="paragraph">
                  <wp:posOffset>1835150</wp:posOffset>
                </wp:positionV>
                <wp:extent cx="3740785" cy="2614295"/>
                <wp:effectExtent l="0" t="0" r="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0785" cy="26142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5611" w:type="dxa"/>
                              <w:jc w:val="center"/>
                              <w:tblCellMar>
                                <w:left w:w="28" w:type="dxa"/>
                                <w:right w:w="28" w:type="dxa"/>
                              </w:tblCellMar>
                              <w:tblLook w:val="04A0" w:firstRow="1" w:lastRow="0" w:firstColumn="1" w:lastColumn="0" w:noHBand="0" w:noVBand="1"/>
                            </w:tblPr>
                            <w:tblGrid>
                              <w:gridCol w:w="5611"/>
                            </w:tblGrid>
                            <w:tr w:rsidR="00542BB3" w:rsidRPr="008E213F" w14:paraId="6A6DB700" w14:textId="77777777" w:rsidTr="00C709CF">
                              <w:trPr>
                                <w:trHeight w:val="3833"/>
                                <w:jc w:val="center"/>
                              </w:trPr>
                              <w:tc>
                                <w:tcPr>
                                  <w:tcW w:w="5611" w:type="dxa"/>
                                  <w:noWrap/>
                                  <w:vAlign w:val="center"/>
                                </w:tcPr>
                                <w:p w14:paraId="44E323A9" w14:textId="77777777" w:rsidR="00542BB3" w:rsidRPr="00226C6B" w:rsidRDefault="00542BB3" w:rsidP="00A80976">
                                  <w:pPr>
                                    <w:spacing w:afterLines="20" w:after="72" w:line="0" w:lineRule="atLeast"/>
                                    <w:jc w:val="center"/>
                                    <w:rPr>
                                      <w:rFonts w:ascii="標楷體" w:eastAsia="標楷體" w:hAnsi="標楷體"/>
                                      <w:b/>
                                      <w:bCs/>
                                      <w:noProof/>
                                    </w:rPr>
                                  </w:pPr>
                                  <w:r w:rsidRPr="00BA2766">
                                    <w:rPr>
                                      <w:rFonts w:ascii="標楷體" w:eastAsia="標楷體" w:hAnsi="標楷體" w:hint="eastAsia"/>
                                      <w:b/>
                                      <w:bCs/>
                                      <w:noProof/>
                                    </w:rPr>
                                    <w:t>圖</w:t>
                                  </w:r>
                                  <w:r w:rsidR="00DA25E8" w:rsidRPr="00BA2766">
                                    <w:rPr>
                                      <w:rFonts w:ascii="標楷體" w:eastAsia="標楷體" w:hAnsi="標楷體" w:hint="eastAsia"/>
                                      <w:b/>
                                      <w:bCs/>
                                      <w:noProof/>
                                    </w:rPr>
                                    <w:t>5</w:t>
                                  </w:r>
                                  <w:r w:rsidRPr="00226C6B">
                                    <w:rPr>
                                      <w:rFonts w:ascii="標楷體" w:eastAsia="標楷體" w:hAnsi="標楷體" w:hint="eastAsia"/>
                                      <w:b/>
                                      <w:bCs/>
                                      <w:noProof/>
                                    </w:rPr>
                                    <w:t xml:space="preserve"> </w:t>
                                  </w:r>
                                  <w:r w:rsidRPr="00226C6B">
                                    <w:rPr>
                                      <w:rFonts w:ascii="標楷體" w:eastAsia="標楷體" w:hAnsi="標楷體"/>
                                      <w:b/>
                                      <w:bCs/>
                                      <w:noProof/>
                                    </w:rPr>
                                    <w:t xml:space="preserve"> </w:t>
                                  </w:r>
                                  <w:r w:rsidRPr="00226C6B">
                                    <w:rPr>
                                      <w:rFonts w:ascii="標楷體" w:eastAsia="標楷體" w:hAnsi="標楷體" w:hint="eastAsia"/>
                                      <w:b/>
                                      <w:bCs/>
                                      <w:noProof/>
                                    </w:rPr>
                                    <w:t>臺北市社區疫苗</w:t>
                                  </w:r>
                                  <w:r>
                                    <w:rPr>
                                      <w:rFonts w:ascii="標楷體" w:eastAsia="標楷體" w:hAnsi="標楷體" w:hint="eastAsia"/>
                                      <w:b/>
                                      <w:bCs/>
                                      <w:noProof/>
                                    </w:rPr>
                                    <w:t>作業</w:t>
                                  </w:r>
                                  <w:r w:rsidRPr="00226C6B">
                                    <w:rPr>
                                      <w:rFonts w:ascii="標楷體" w:eastAsia="標楷體" w:hAnsi="標楷體" w:hint="eastAsia"/>
                                      <w:b/>
                                      <w:bCs/>
                                      <w:noProof/>
                                    </w:rPr>
                                    <w:t>流程</w:t>
                                  </w:r>
                                </w:p>
                                <w:p w14:paraId="58DBEE7F" w14:textId="77777777" w:rsidR="00542BB3" w:rsidRDefault="00542BB3" w:rsidP="0000004A">
                                  <w:pPr>
                                    <w:spacing w:line="0" w:lineRule="atLeast"/>
                                    <w:jc w:val="center"/>
                                    <w:rPr>
                                      <w:rFonts w:ascii="標楷體" w:eastAsia="標楷體" w:hAnsi="標楷體"/>
                                      <w:b/>
                                      <w:bCs/>
                                      <w:sz w:val="26"/>
                                      <w:szCs w:val="26"/>
                                    </w:rPr>
                                  </w:pPr>
                                  <w:r>
                                    <w:rPr>
                                      <w:rFonts w:ascii="標楷體" w:eastAsia="標楷體" w:hAnsi="標楷體"/>
                                      <w:b/>
                                      <w:bCs/>
                                      <w:noProof/>
                                      <w:sz w:val="26"/>
                                      <w:szCs w:val="26"/>
                                    </w:rPr>
                                    <w:drawing>
                                      <wp:inline distT="0" distB="0" distL="0" distR="0" wp14:anchorId="202C5AA1" wp14:editId="609D97CC">
                                        <wp:extent cx="3357880" cy="2109787"/>
                                        <wp:effectExtent l="0" t="0" r="0" b="5080"/>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17">
                                                  <a:grayscl/>
                                                  <a:extLst>
                                                    <a:ext uri="{28A0092B-C50C-407E-A947-70E740481C1C}">
                                                      <a14:useLocalDpi xmlns:a14="http://schemas.microsoft.com/office/drawing/2010/main" val="0"/>
                                                    </a:ext>
                                                  </a:extLst>
                                                </a:blip>
                                                <a:srcRect t="18851"/>
                                                <a:stretch/>
                                              </pic:blipFill>
                                              <pic:spPr bwMode="auto">
                                                <a:xfrm>
                                                  <a:off x="0" y="0"/>
                                                  <a:ext cx="3491568" cy="2193785"/>
                                                </a:xfrm>
                                                <a:prstGeom prst="rect">
                                                  <a:avLst/>
                                                </a:prstGeom>
                                                <a:ln>
                                                  <a:noFill/>
                                                </a:ln>
                                                <a:extLst>
                                                  <a:ext uri="{53640926-AAD7-44D8-BBD7-CCE9431645EC}">
                                                    <a14:shadowObscured xmlns:a14="http://schemas.microsoft.com/office/drawing/2010/main"/>
                                                  </a:ext>
                                                </a:extLst>
                                              </pic:spPr>
                                            </pic:pic>
                                          </a:graphicData>
                                        </a:graphic>
                                      </wp:inline>
                                    </w:drawing>
                                  </w:r>
                                </w:p>
                                <w:p w14:paraId="085971C1" w14:textId="77777777" w:rsidR="00542BB3" w:rsidRPr="00226C6B" w:rsidRDefault="00542BB3" w:rsidP="0039117B">
                                  <w:pPr>
                                    <w:spacing w:line="280" w:lineRule="exact"/>
                                    <w:ind w:leftChars="56" w:left="134"/>
                                    <w:rPr>
                                      <w:rFonts w:ascii="標楷體" w:eastAsia="標楷體" w:hAnsi="標楷體"/>
                                      <w:sz w:val="18"/>
                                      <w:szCs w:val="18"/>
                                    </w:rPr>
                                  </w:pPr>
                                  <w:r w:rsidRPr="00226C6B">
                                    <w:rPr>
                                      <w:rFonts w:ascii="標楷體" w:eastAsia="標楷體" w:hAnsi="標楷體" w:hint="eastAsia"/>
                                      <w:sz w:val="18"/>
                                      <w:szCs w:val="18"/>
                                    </w:rPr>
                                    <w:t>資料來源：整理自臺北市政府衛生局提供資料</w:t>
                                  </w:r>
                                  <w:r>
                                    <w:rPr>
                                      <w:rFonts w:ascii="標楷體" w:eastAsia="標楷體" w:hAnsi="標楷體" w:hint="eastAsia"/>
                                      <w:sz w:val="18"/>
                                      <w:szCs w:val="18"/>
                                    </w:rPr>
                                    <w:t>。</w:t>
                                  </w:r>
                                </w:p>
                              </w:tc>
                            </w:tr>
                          </w:tbl>
                          <w:p w14:paraId="0E127C8E" w14:textId="77777777" w:rsidR="00542BB3" w:rsidRPr="00280D22" w:rsidRDefault="00542BB3" w:rsidP="00542BB3">
                            <w:pPr>
                              <w:spacing w:line="260" w:lineRule="exact"/>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DBDE1AD" id="_x0000_t202" coordsize="21600,21600" o:spt="202" path="m,l,21600r21600,l21600,xe">
                <v:stroke joinstyle="miter"/>
                <v:path gradientshapeok="t" o:connecttype="rect"/>
              </v:shapetype>
              <v:shape id="_x0000_s1030" type="#_x0000_t202" style="position:absolute;left:0;text-align:left;margin-left:203.85pt;margin-top:144.5pt;width:294.55pt;height:205.85pt;z-index:-251317248;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RUc+QEAANIDAAAOAAAAZHJzL2Uyb0RvYy54bWysU9uO0zAQfUfiHyy/07Ql3UvUdLV0VYS0&#10;XKSFD3AcJ7FwPGbsNilfz9jpdgu8IfJgeTz2mTlnTtZ3Y2/YQaHXYEu+mM05U1ZCrW1b8m9fd29u&#10;OPNB2FoYsKrkR+X53eb1q/XgCrWEDkytkBGI9cXgSt6F4Ios87JTvfAzcMpSsgHsRaAQ26xGMRB6&#10;b7LlfH6VDYC1Q5DKezp9mJJ8k/CbRsnwuWm8CsyUnHoLacW0VnHNNmtRtChcp+WpDfEPXfRCWyp6&#10;hnoQQbA96r+gei0RPDRhJqHPoGm0VIkDsVnM/2Dz1AmnEhcSx7uzTP7/wcpPhyf3BVkY38FIA0wk&#10;vHsE+d0zC9tO2FbdI8LQKVFT4UWULBucL05Po9S+8BGkGj5CTUMW+wAJaGywj6oQT0boNIDjWXQ1&#10;Bibp8O11Pr++WXEmKbe8WuTL21WqIYrn5w59eK+gZ3FTcqSpJnhxePQhtiOK5yuxmgej6502JgXY&#10;VluD7CDIAbv0ndB/u2ZsvGwhPpsQ40niGalNJMNYjUzXJc8jRKRdQX0k4giTsehHoE0H+JOzgUxV&#10;cv9jL1BxZj5YEu92kefRhSnIV9dLCvAyU11mhJUEVfLA2bTdhsm5e4e67ajSNC4L9yR4o5MUL12d&#10;2ifjJIVOJo/OvIzTrZdfcfMLAAD//wMAUEsDBBQABgAIAAAAIQB4EtCg3wAAAAsBAAAPAAAAZHJz&#10;L2Rvd25yZXYueG1sTI/LTsMwEEX3SPyDNZXYIGpTlbgJmVSABGLbxwc4iZtEjcdR7Dbp3zOsYDma&#10;q3vPybez68XVjqHzhPC8VCAsVb7uqEE4Hj6fNiBCNFSb3pNFuNkA2+L+LjdZ7Sfa2es+NoJLKGQG&#10;oY1xyKQMVWudCUs/WOLfyY/ORD7HRtajmbjc9XKlVCKd6YgXWjPYj9ZW5/3FIZy+p8eXdCq/4lHv&#10;1sm76XTpb4gPi/ntFUS0c/wLwy8+o0PBTKW/UB1Ej7BWWnMUYbVJWYoTaZqwTImgldIgi1z+dyh+&#10;AAAA//8DAFBLAQItABQABgAIAAAAIQC2gziS/gAAAOEBAAATAAAAAAAAAAAAAAAAAAAAAABbQ29u&#10;dGVudF9UeXBlc10ueG1sUEsBAi0AFAAGAAgAAAAhADj9If/WAAAAlAEAAAsAAAAAAAAAAAAAAAAA&#10;LwEAAF9yZWxzLy5yZWxzUEsBAi0AFAAGAAgAAAAhAEwVFRz5AQAA0gMAAA4AAAAAAAAAAAAAAAAA&#10;LgIAAGRycy9lMm9Eb2MueG1sUEsBAi0AFAAGAAgAAAAhAHgS0KDfAAAACwEAAA8AAAAAAAAAAAAA&#10;AAAAUwQAAGRycy9kb3ducmV2LnhtbFBLBQYAAAAABAAEAPMAAABfBQAAAAA=&#10;" stroked="f">
                <v:textbox>
                  <w:txbxContent>
                    <w:tbl>
                      <w:tblPr>
                        <w:tblW w:w="5611" w:type="dxa"/>
                        <w:jc w:val="center"/>
                        <w:tblCellMar>
                          <w:left w:w="28" w:type="dxa"/>
                          <w:right w:w="28" w:type="dxa"/>
                        </w:tblCellMar>
                        <w:tblLook w:val="04A0" w:firstRow="1" w:lastRow="0" w:firstColumn="1" w:lastColumn="0" w:noHBand="0" w:noVBand="1"/>
                      </w:tblPr>
                      <w:tblGrid>
                        <w:gridCol w:w="5611"/>
                      </w:tblGrid>
                      <w:tr w:rsidR="00542BB3" w:rsidRPr="008E213F" w14:paraId="6A6DB700" w14:textId="77777777" w:rsidTr="00C709CF">
                        <w:trPr>
                          <w:trHeight w:val="3833"/>
                          <w:jc w:val="center"/>
                        </w:trPr>
                        <w:tc>
                          <w:tcPr>
                            <w:tcW w:w="5611" w:type="dxa"/>
                            <w:noWrap/>
                            <w:vAlign w:val="center"/>
                          </w:tcPr>
                          <w:p w14:paraId="44E323A9" w14:textId="77777777" w:rsidR="00542BB3" w:rsidRPr="00226C6B" w:rsidRDefault="00542BB3" w:rsidP="00A80976">
                            <w:pPr>
                              <w:spacing w:afterLines="20" w:after="72" w:line="0" w:lineRule="atLeast"/>
                              <w:jc w:val="center"/>
                              <w:rPr>
                                <w:rFonts w:ascii="標楷體" w:eastAsia="標楷體" w:hAnsi="標楷體"/>
                                <w:b/>
                                <w:bCs/>
                                <w:noProof/>
                              </w:rPr>
                            </w:pPr>
                            <w:r w:rsidRPr="00BA2766">
                              <w:rPr>
                                <w:rFonts w:ascii="標楷體" w:eastAsia="標楷體" w:hAnsi="標楷體" w:hint="eastAsia"/>
                                <w:b/>
                                <w:bCs/>
                                <w:noProof/>
                              </w:rPr>
                              <w:t>圖</w:t>
                            </w:r>
                            <w:r w:rsidR="00DA25E8" w:rsidRPr="00BA2766">
                              <w:rPr>
                                <w:rFonts w:ascii="標楷體" w:eastAsia="標楷體" w:hAnsi="標楷體" w:hint="eastAsia"/>
                                <w:b/>
                                <w:bCs/>
                                <w:noProof/>
                              </w:rPr>
                              <w:t>5</w:t>
                            </w:r>
                            <w:r w:rsidRPr="00226C6B">
                              <w:rPr>
                                <w:rFonts w:ascii="標楷體" w:eastAsia="標楷體" w:hAnsi="標楷體" w:hint="eastAsia"/>
                                <w:b/>
                                <w:bCs/>
                                <w:noProof/>
                              </w:rPr>
                              <w:t xml:space="preserve"> </w:t>
                            </w:r>
                            <w:r w:rsidRPr="00226C6B">
                              <w:rPr>
                                <w:rFonts w:ascii="標楷體" w:eastAsia="標楷體" w:hAnsi="標楷體"/>
                                <w:b/>
                                <w:bCs/>
                                <w:noProof/>
                              </w:rPr>
                              <w:t xml:space="preserve"> </w:t>
                            </w:r>
                            <w:r w:rsidRPr="00226C6B">
                              <w:rPr>
                                <w:rFonts w:ascii="標楷體" w:eastAsia="標楷體" w:hAnsi="標楷體" w:hint="eastAsia"/>
                                <w:b/>
                                <w:bCs/>
                                <w:noProof/>
                              </w:rPr>
                              <w:t>臺北市社區疫苗</w:t>
                            </w:r>
                            <w:r>
                              <w:rPr>
                                <w:rFonts w:ascii="標楷體" w:eastAsia="標楷體" w:hAnsi="標楷體" w:hint="eastAsia"/>
                                <w:b/>
                                <w:bCs/>
                                <w:noProof/>
                              </w:rPr>
                              <w:t>作業</w:t>
                            </w:r>
                            <w:r w:rsidRPr="00226C6B">
                              <w:rPr>
                                <w:rFonts w:ascii="標楷體" w:eastAsia="標楷體" w:hAnsi="標楷體" w:hint="eastAsia"/>
                                <w:b/>
                                <w:bCs/>
                                <w:noProof/>
                              </w:rPr>
                              <w:t>流程</w:t>
                            </w:r>
                          </w:p>
                          <w:p w14:paraId="58DBEE7F" w14:textId="77777777" w:rsidR="00542BB3" w:rsidRDefault="00542BB3" w:rsidP="0000004A">
                            <w:pPr>
                              <w:spacing w:line="0" w:lineRule="atLeast"/>
                              <w:jc w:val="center"/>
                              <w:rPr>
                                <w:rFonts w:ascii="標楷體" w:eastAsia="標楷體" w:hAnsi="標楷體"/>
                                <w:b/>
                                <w:bCs/>
                                <w:sz w:val="26"/>
                                <w:szCs w:val="26"/>
                              </w:rPr>
                            </w:pPr>
                            <w:r>
                              <w:rPr>
                                <w:rFonts w:ascii="標楷體" w:eastAsia="標楷體" w:hAnsi="標楷體"/>
                                <w:b/>
                                <w:bCs/>
                                <w:noProof/>
                                <w:sz w:val="26"/>
                                <w:szCs w:val="26"/>
                              </w:rPr>
                              <w:drawing>
                                <wp:inline distT="0" distB="0" distL="0" distR="0" wp14:anchorId="202C5AA1" wp14:editId="609D97CC">
                                  <wp:extent cx="3357880" cy="2109787"/>
                                  <wp:effectExtent l="0" t="0" r="0" b="5080"/>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17">
                                            <a:grayscl/>
                                            <a:extLst>
                                              <a:ext uri="{28A0092B-C50C-407E-A947-70E740481C1C}">
                                                <a14:useLocalDpi xmlns:a14="http://schemas.microsoft.com/office/drawing/2010/main" val="0"/>
                                              </a:ext>
                                            </a:extLst>
                                          </a:blip>
                                          <a:srcRect t="18851"/>
                                          <a:stretch/>
                                        </pic:blipFill>
                                        <pic:spPr bwMode="auto">
                                          <a:xfrm>
                                            <a:off x="0" y="0"/>
                                            <a:ext cx="3491568" cy="2193785"/>
                                          </a:xfrm>
                                          <a:prstGeom prst="rect">
                                            <a:avLst/>
                                          </a:prstGeom>
                                          <a:ln>
                                            <a:noFill/>
                                          </a:ln>
                                          <a:extLst>
                                            <a:ext uri="{53640926-AAD7-44D8-BBD7-CCE9431645EC}">
                                              <a14:shadowObscured xmlns:a14="http://schemas.microsoft.com/office/drawing/2010/main"/>
                                            </a:ext>
                                          </a:extLst>
                                        </pic:spPr>
                                      </pic:pic>
                                    </a:graphicData>
                                  </a:graphic>
                                </wp:inline>
                              </w:drawing>
                            </w:r>
                          </w:p>
                          <w:p w14:paraId="085971C1" w14:textId="77777777" w:rsidR="00542BB3" w:rsidRPr="00226C6B" w:rsidRDefault="00542BB3" w:rsidP="0039117B">
                            <w:pPr>
                              <w:spacing w:line="280" w:lineRule="exact"/>
                              <w:ind w:leftChars="56" w:left="134"/>
                              <w:rPr>
                                <w:rFonts w:ascii="標楷體" w:eastAsia="標楷體" w:hAnsi="標楷體"/>
                                <w:sz w:val="18"/>
                                <w:szCs w:val="18"/>
                              </w:rPr>
                            </w:pPr>
                            <w:r w:rsidRPr="00226C6B">
                              <w:rPr>
                                <w:rFonts w:ascii="標楷體" w:eastAsia="標楷體" w:hAnsi="標楷體" w:hint="eastAsia"/>
                                <w:sz w:val="18"/>
                                <w:szCs w:val="18"/>
                              </w:rPr>
                              <w:t>資料來源：整理自臺北市政府衛生局提供資料</w:t>
                            </w:r>
                            <w:r>
                              <w:rPr>
                                <w:rFonts w:ascii="標楷體" w:eastAsia="標楷體" w:hAnsi="標楷體" w:hint="eastAsia"/>
                                <w:sz w:val="18"/>
                                <w:szCs w:val="18"/>
                              </w:rPr>
                              <w:t>。</w:t>
                            </w:r>
                          </w:p>
                        </w:tc>
                      </w:tr>
                    </w:tbl>
                    <w:p w14:paraId="0E127C8E" w14:textId="77777777" w:rsidR="00542BB3" w:rsidRPr="00280D22" w:rsidRDefault="00542BB3" w:rsidP="00542BB3">
                      <w:pPr>
                        <w:spacing w:line="260" w:lineRule="exact"/>
                      </w:pPr>
                    </w:p>
                  </w:txbxContent>
                </v:textbox>
                <w10:wrap type="square" anchorx="margin"/>
              </v:shape>
            </w:pict>
          </mc:Fallback>
        </mc:AlternateContent>
      </w:r>
      <w:r w:rsidR="0043216F" w:rsidRPr="00AD1F40">
        <w:rPr>
          <w:rFonts w:ascii="標楷體" w:eastAsia="標楷體" w:hAnsi="標楷體" w:cstheme="majorBidi" w:hint="eastAsia"/>
          <w:b/>
          <w:bCs/>
        </w:rPr>
        <w:t>（</w:t>
      </w:r>
      <w:r w:rsidR="0043216F">
        <w:rPr>
          <w:rFonts w:ascii="標楷體" w:eastAsia="標楷體" w:hAnsi="標楷體" w:cstheme="majorBidi" w:hint="eastAsia"/>
          <w:b/>
          <w:bCs/>
        </w:rPr>
        <w:t>六</w:t>
      </w:r>
      <w:r w:rsidR="0043216F" w:rsidRPr="00AD1F40">
        <w:rPr>
          <w:rFonts w:ascii="標楷體" w:eastAsia="標楷體" w:hAnsi="標楷體" w:cstheme="majorBidi" w:hint="eastAsia"/>
          <w:b/>
          <w:bCs/>
        </w:rPr>
        <w:t xml:space="preserve">）　</w:t>
      </w:r>
      <w:r w:rsidR="0043216F" w:rsidRPr="001663A8">
        <w:rPr>
          <w:rFonts w:ascii="標楷體" w:eastAsia="標楷體" w:hAnsi="標楷體"/>
          <w:b/>
          <w:bCs/>
        </w:rPr>
        <w:t>臺</w:t>
      </w:r>
      <w:r w:rsidR="0043216F" w:rsidRPr="001663A8">
        <w:rPr>
          <w:rFonts w:ascii="標楷體" w:eastAsia="標楷體" w:hAnsi="標楷體" w:hint="eastAsia"/>
          <w:b/>
          <w:bCs/>
        </w:rPr>
        <w:t>北市政府衛生局</w:t>
      </w:r>
      <w:r w:rsidR="0043216F" w:rsidRPr="001663A8">
        <w:rPr>
          <w:rFonts w:ascii="標楷體" w:eastAsia="標楷體" w:hAnsi="標楷體"/>
          <w:b/>
          <w:bCs/>
        </w:rPr>
        <w:t>建置</w:t>
      </w:r>
      <w:r w:rsidR="0043216F" w:rsidRPr="001663A8">
        <w:rPr>
          <w:rFonts w:ascii="標楷體" w:eastAsia="標楷體" w:hAnsi="標楷體" w:hint="eastAsia"/>
          <w:b/>
          <w:bCs/>
        </w:rPr>
        <w:t>社區疫苗</w:t>
      </w:r>
      <w:r w:rsidR="0043216F" w:rsidRPr="001663A8">
        <w:rPr>
          <w:rFonts w:ascii="標楷體" w:eastAsia="標楷體" w:hAnsi="標楷體"/>
          <w:b/>
          <w:bCs/>
        </w:rPr>
        <w:t>系統，</w:t>
      </w:r>
      <w:r w:rsidR="0043216F" w:rsidRPr="001663A8">
        <w:rPr>
          <w:rFonts w:ascii="標楷體" w:eastAsia="標楷體" w:hAnsi="標楷體" w:hint="eastAsia"/>
          <w:b/>
          <w:bCs/>
        </w:rPr>
        <w:t>優化作業流程及提升接種</w:t>
      </w:r>
      <w:r w:rsidR="0043216F" w:rsidRPr="001663A8">
        <w:rPr>
          <w:rFonts w:ascii="標楷體" w:eastAsia="標楷體" w:hAnsi="標楷體"/>
          <w:b/>
          <w:bCs/>
        </w:rPr>
        <w:t>效率：</w:t>
      </w:r>
      <w:r w:rsidR="009F4BD6" w:rsidRPr="00643725">
        <w:rPr>
          <w:rFonts w:ascii="標楷體" w:eastAsia="標楷體" w:hAnsi="標楷體" w:hint="eastAsia"/>
        </w:rPr>
        <w:t>我國</w:t>
      </w:r>
      <w:r w:rsidR="009F4BD6" w:rsidRPr="003C575D">
        <w:rPr>
          <w:rFonts w:ascii="標楷體" w:eastAsia="標楷體" w:hAnsi="標楷體" w:hint="eastAsia"/>
        </w:rPr>
        <w:t>每年10月至12月</w:t>
      </w:r>
      <w:r w:rsidR="009F4BD6">
        <w:rPr>
          <w:rFonts w:ascii="標楷體" w:eastAsia="標楷體" w:hAnsi="標楷體" w:hint="eastAsia"/>
        </w:rPr>
        <w:t>為流感</w:t>
      </w:r>
      <w:proofErr w:type="gramStart"/>
      <w:r w:rsidR="009F4BD6">
        <w:rPr>
          <w:rFonts w:ascii="標楷體" w:eastAsia="標楷體" w:hAnsi="標楷體" w:hint="eastAsia"/>
        </w:rPr>
        <w:t>及新冠疫苗</w:t>
      </w:r>
      <w:proofErr w:type="gramEnd"/>
      <w:r w:rsidR="009F4BD6">
        <w:rPr>
          <w:rFonts w:ascii="標楷體" w:eastAsia="標楷體" w:hAnsi="標楷體" w:hint="eastAsia"/>
        </w:rPr>
        <w:t>接種高峰期，</w:t>
      </w:r>
      <w:r w:rsidR="009F4BD6" w:rsidRPr="001663A8">
        <w:rPr>
          <w:rFonts w:ascii="標楷體" w:eastAsia="標楷體" w:hAnsi="標楷體" w:hint="eastAsia"/>
        </w:rPr>
        <w:t>臺北市政府衛生局須辦理逾1,000場次之社區疫苗接種，又衛生福利部疾病管制署自113年10月起調整疫苗</w:t>
      </w:r>
      <w:r w:rsidR="009F4BD6">
        <w:rPr>
          <w:rFonts w:ascii="標楷體" w:eastAsia="標楷體" w:hAnsi="標楷體" w:hint="eastAsia"/>
        </w:rPr>
        <w:t>接種</w:t>
      </w:r>
      <w:r w:rsidR="009F4BD6" w:rsidRPr="001663A8">
        <w:rPr>
          <w:rFonts w:ascii="標楷體" w:eastAsia="標楷體" w:hAnsi="標楷體" w:hint="eastAsia"/>
        </w:rPr>
        <w:t>政策，提供</w:t>
      </w:r>
      <w:r w:rsidR="009F4BD6">
        <w:rPr>
          <w:rFonts w:ascii="標楷體" w:eastAsia="標楷體" w:hAnsi="標楷體" w:hint="eastAsia"/>
        </w:rPr>
        <w:t>多</w:t>
      </w:r>
      <w:r w:rsidR="009F4BD6" w:rsidRPr="001663A8">
        <w:rPr>
          <w:rFonts w:ascii="標楷體" w:eastAsia="標楷體" w:hAnsi="標楷體" w:hint="eastAsia"/>
        </w:rPr>
        <w:t>種廠牌疫苗供民眾選擇，增加檢核疫苗接種</w:t>
      </w:r>
      <w:r w:rsidR="009F4BD6">
        <w:rPr>
          <w:rFonts w:ascii="標楷體" w:eastAsia="標楷體" w:hAnsi="標楷體" w:hint="eastAsia"/>
        </w:rPr>
        <w:t>確認及疫苗廠牌判別作業複雜度，現場作業及統計作業所需之人力及行政</w:t>
      </w:r>
      <w:proofErr w:type="gramStart"/>
      <w:r w:rsidR="009F4BD6">
        <w:rPr>
          <w:rFonts w:ascii="標楷體" w:eastAsia="標楷體" w:hAnsi="標楷體" w:hint="eastAsia"/>
        </w:rPr>
        <w:t>成本隨增</w:t>
      </w:r>
      <w:proofErr w:type="gramEnd"/>
      <w:r w:rsidR="009F4BD6" w:rsidRPr="001663A8">
        <w:rPr>
          <w:rFonts w:ascii="標楷體" w:eastAsia="標楷體" w:hAnsi="標楷體"/>
        </w:rPr>
        <w:t>。</w:t>
      </w:r>
      <w:r w:rsidR="00497688" w:rsidRPr="001663A8">
        <w:rPr>
          <w:rFonts w:ascii="標楷體" w:eastAsia="標楷體" w:hAnsi="標楷體" w:hint="eastAsia"/>
        </w:rPr>
        <w:t>臺北市政府衛生局</w:t>
      </w:r>
      <w:r w:rsidR="009F4BD6" w:rsidRPr="001663A8">
        <w:rPr>
          <w:rFonts w:ascii="標楷體" w:eastAsia="標楷體" w:hAnsi="標楷體"/>
        </w:rPr>
        <w:t>為</w:t>
      </w:r>
      <w:r w:rsidR="009F4BD6" w:rsidRPr="001663A8">
        <w:rPr>
          <w:rFonts w:ascii="標楷體" w:eastAsia="標楷體" w:hAnsi="標楷體" w:hint="eastAsia"/>
        </w:rPr>
        <w:t>提升疫苗接種</w:t>
      </w:r>
      <w:r w:rsidR="009F4BD6">
        <w:rPr>
          <w:rFonts w:ascii="標楷體" w:eastAsia="標楷體" w:hAnsi="標楷體" w:hint="eastAsia"/>
        </w:rPr>
        <w:t>服務</w:t>
      </w:r>
      <w:r w:rsidR="009F4BD6" w:rsidRPr="001663A8">
        <w:rPr>
          <w:rFonts w:ascii="標楷體" w:eastAsia="標楷體" w:hAnsi="標楷體" w:hint="eastAsia"/>
        </w:rPr>
        <w:t>效率</w:t>
      </w:r>
      <w:r w:rsidR="009F4BD6" w:rsidRPr="001663A8">
        <w:rPr>
          <w:rFonts w:ascii="標楷體" w:eastAsia="標楷體" w:hAnsi="標楷體"/>
        </w:rPr>
        <w:t>，</w:t>
      </w:r>
      <w:r w:rsidR="009F4BD6" w:rsidRPr="001663A8">
        <w:rPr>
          <w:rFonts w:ascii="標楷體" w:eastAsia="標楷體" w:hAnsi="標楷體" w:hint="eastAsia"/>
        </w:rPr>
        <w:t>創新</w:t>
      </w:r>
      <w:r w:rsidR="009F4BD6" w:rsidRPr="001663A8">
        <w:rPr>
          <w:rFonts w:ascii="標楷體" w:eastAsia="標楷體" w:hAnsi="標楷體"/>
        </w:rPr>
        <w:t>建置「</w:t>
      </w:r>
      <w:r w:rsidR="009F4BD6" w:rsidRPr="001663A8">
        <w:rPr>
          <w:rFonts w:ascii="標楷體" w:eastAsia="標楷體" w:hAnsi="標楷體" w:hint="eastAsia"/>
        </w:rPr>
        <w:t>社區疫苗系統</w:t>
      </w:r>
      <w:r w:rsidR="009F4BD6" w:rsidRPr="001663A8">
        <w:rPr>
          <w:rFonts w:ascii="標楷體" w:eastAsia="標楷體" w:hAnsi="標楷體"/>
        </w:rPr>
        <w:t>」，</w:t>
      </w:r>
      <w:proofErr w:type="gramStart"/>
      <w:r w:rsidR="009F4BD6" w:rsidRPr="001663A8">
        <w:rPr>
          <w:rFonts w:ascii="標楷體" w:eastAsia="標楷體" w:hAnsi="標楷體" w:cs="新細明體" w:hint="eastAsia"/>
          <w:color w:val="000000"/>
          <w:kern w:val="0"/>
        </w:rPr>
        <w:t>介</w:t>
      </w:r>
      <w:proofErr w:type="gramEnd"/>
      <w:r w:rsidR="009F4BD6" w:rsidRPr="001663A8">
        <w:rPr>
          <w:rFonts w:ascii="標楷體" w:eastAsia="標楷體" w:hAnsi="標楷體" w:cs="新細明體" w:hint="eastAsia"/>
          <w:color w:val="000000"/>
          <w:kern w:val="0"/>
        </w:rPr>
        <w:t>接全國性預防接種資訊管理系統資料庫</w:t>
      </w:r>
      <w:r w:rsidR="009F4BD6">
        <w:rPr>
          <w:rFonts w:ascii="標楷體" w:eastAsia="標楷體" w:hAnsi="標楷體" w:cs="新細明體" w:hint="eastAsia"/>
          <w:color w:val="000000"/>
          <w:kern w:val="0"/>
        </w:rPr>
        <w:t>（</w:t>
      </w:r>
      <w:r w:rsidR="009F4BD6" w:rsidRPr="009E082B">
        <w:rPr>
          <w:rFonts w:ascii="標楷體" w:eastAsia="標楷體" w:hAnsi="標楷體" w:cs="新細明體"/>
          <w:color w:val="000000"/>
          <w:kern w:val="0"/>
        </w:rPr>
        <w:t>National Immunization Information System</w:t>
      </w:r>
      <w:r w:rsidR="009F4BD6">
        <w:rPr>
          <w:rFonts w:ascii="標楷體" w:eastAsia="標楷體" w:hAnsi="標楷體" w:cs="新細明體"/>
          <w:color w:val="000000"/>
          <w:kern w:val="0"/>
        </w:rPr>
        <w:t>,</w:t>
      </w:r>
      <w:r w:rsidR="009F4BD6" w:rsidRPr="009E082B">
        <w:rPr>
          <w:rFonts w:ascii="標楷體" w:eastAsia="標楷體" w:hAnsi="標楷體" w:cs="新細明體" w:hint="eastAsia"/>
          <w:color w:val="000000"/>
          <w:kern w:val="0"/>
        </w:rPr>
        <w:t xml:space="preserve"> </w:t>
      </w:r>
      <w:r w:rsidR="009F4BD6">
        <w:rPr>
          <w:rFonts w:ascii="標楷體" w:eastAsia="標楷體" w:hAnsi="標楷體" w:cs="新細明體" w:hint="eastAsia"/>
          <w:color w:val="000000"/>
          <w:kern w:val="0"/>
        </w:rPr>
        <w:t>NIIS）</w:t>
      </w:r>
      <w:r w:rsidR="009F4BD6" w:rsidRPr="001663A8">
        <w:rPr>
          <w:rFonts w:ascii="標楷體" w:eastAsia="標楷體" w:hAnsi="標楷體" w:cs="新細明體" w:hint="eastAsia"/>
          <w:color w:val="000000"/>
          <w:kern w:val="0"/>
        </w:rPr>
        <w:t>，</w:t>
      </w:r>
      <w:r w:rsidR="009F4BD6">
        <w:rPr>
          <w:rFonts w:ascii="標楷體" w:eastAsia="標楷體" w:hAnsi="標楷體" w:cs="新細明體" w:hint="eastAsia"/>
          <w:color w:val="000000"/>
          <w:kern w:val="0"/>
        </w:rPr>
        <w:t>即時</w:t>
      </w:r>
      <w:r w:rsidR="009F4BD6" w:rsidRPr="001663A8">
        <w:rPr>
          <w:rFonts w:ascii="標楷體" w:eastAsia="標楷體" w:hAnsi="標楷體" w:cs="新細明體" w:hint="eastAsia"/>
          <w:color w:val="000000"/>
          <w:kern w:val="0"/>
        </w:rPr>
        <w:t>查詢</w:t>
      </w:r>
      <w:r w:rsidR="009F4BD6">
        <w:rPr>
          <w:rFonts w:ascii="標楷體" w:eastAsia="標楷體" w:hAnsi="標楷體" w:cs="新細明體" w:hint="eastAsia"/>
          <w:color w:val="000000"/>
          <w:kern w:val="0"/>
        </w:rPr>
        <w:t>民眾</w:t>
      </w:r>
      <w:r w:rsidR="009F4BD6" w:rsidRPr="001663A8">
        <w:rPr>
          <w:rFonts w:ascii="標楷體" w:eastAsia="標楷體" w:hAnsi="標楷體" w:cs="新細明體" w:hint="eastAsia"/>
          <w:color w:val="000000"/>
          <w:kern w:val="0"/>
        </w:rPr>
        <w:t>接種紀錄，</w:t>
      </w:r>
      <w:r w:rsidR="009F4BD6">
        <w:rPr>
          <w:rFonts w:ascii="標楷體" w:eastAsia="標楷體" w:hAnsi="標楷體" w:cs="新細明體" w:hint="eastAsia"/>
          <w:color w:val="000000"/>
          <w:kern w:val="0"/>
        </w:rPr>
        <w:t>並依接種資格</w:t>
      </w:r>
      <w:r w:rsidR="009F4BD6" w:rsidRPr="001663A8">
        <w:rPr>
          <w:rFonts w:ascii="標楷體" w:eastAsia="標楷體" w:hAnsi="標楷體" w:cs="新細明體" w:hint="eastAsia"/>
          <w:color w:val="000000"/>
          <w:kern w:val="0"/>
        </w:rPr>
        <w:t>主動篩選符合</w:t>
      </w:r>
      <w:r w:rsidR="009F4BD6">
        <w:rPr>
          <w:rFonts w:ascii="標楷體" w:eastAsia="標楷體" w:hAnsi="標楷體" w:cs="新細明體" w:hint="eastAsia"/>
          <w:color w:val="000000"/>
          <w:kern w:val="0"/>
        </w:rPr>
        <w:t>條件</w:t>
      </w:r>
      <w:r w:rsidR="009F4BD6" w:rsidRPr="001663A8">
        <w:rPr>
          <w:rFonts w:ascii="標楷體" w:eastAsia="標楷體" w:hAnsi="標楷體" w:cs="新細明體" w:hint="eastAsia"/>
          <w:color w:val="000000"/>
          <w:kern w:val="0"/>
        </w:rPr>
        <w:t>之疫苗</w:t>
      </w:r>
      <w:r w:rsidR="009F4BD6">
        <w:rPr>
          <w:rFonts w:ascii="標楷體" w:eastAsia="標楷體" w:hAnsi="標楷體" w:cs="新細明體" w:hint="eastAsia"/>
          <w:color w:val="000000"/>
          <w:kern w:val="0"/>
        </w:rPr>
        <w:t>種類</w:t>
      </w:r>
      <w:r w:rsidR="009F4BD6" w:rsidRPr="001663A8">
        <w:rPr>
          <w:rFonts w:ascii="標楷體" w:eastAsia="標楷體" w:hAnsi="標楷體" w:cs="新細明體" w:hint="eastAsia"/>
          <w:color w:val="000000"/>
          <w:kern w:val="0"/>
        </w:rPr>
        <w:t>，</w:t>
      </w:r>
      <w:r w:rsidR="009F4BD6">
        <w:rPr>
          <w:rFonts w:ascii="標楷體" w:eastAsia="標楷體" w:hAnsi="標楷體" w:cs="新細明體" w:hint="eastAsia"/>
          <w:color w:val="000000"/>
          <w:kern w:val="0"/>
        </w:rPr>
        <w:t>協助醫護人員快速完成資格確認及接種</w:t>
      </w:r>
      <w:r w:rsidR="009F4BD6" w:rsidRPr="001663A8">
        <w:rPr>
          <w:rFonts w:ascii="標楷體" w:eastAsia="標楷體" w:hAnsi="標楷體" w:cs="新細明體" w:hint="eastAsia"/>
          <w:color w:val="000000"/>
          <w:kern w:val="0"/>
        </w:rPr>
        <w:t>判斷，簡化疫苗檢核</w:t>
      </w:r>
      <w:r w:rsidR="009F4BD6" w:rsidRPr="00BA2766">
        <w:rPr>
          <w:rFonts w:ascii="標楷體" w:eastAsia="標楷體" w:hAnsi="標楷體" w:cs="新細明體" w:hint="eastAsia"/>
          <w:color w:val="000000"/>
          <w:kern w:val="0"/>
        </w:rPr>
        <w:t>流程（圖</w:t>
      </w:r>
      <w:r w:rsidR="00DA25E8" w:rsidRPr="00BA2766">
        <w:rPr>
          <w:rFonts w:ascii="標楷體" w:eastAsia="標楷體" w:hAnsi="標楷體" w:cs="新細明體" w:hint="eastAsia"/>
          <w:color w:val="000000"/>
          <w:kern w:val="0"/>
        </w:rPr>
        <w:t>5</w:t>
      </w:r>
      <w:r w:rsidR="009F4BD6" w:rsidRPr="00BA2766">
        <w:rPr>
          <w:rFonts w:ascii="標楷體" w:eastAsia="標楷體" w:hAnsi="標楷體" w:cs="新細明體" w:hint="eastAsia"/>
          <w:color w:val="000000"/>
          <w:kern w:val="0"/>
        </w:rPr>
        <w:t>）</w:t>
      </w:r>
      <w:r w:rsidR="009F4BD6" w:rsidRPr="00BA2766">
        <w:rPr>
          <w:rFonts w:ascii="標楷體" w:eastAsia="標楷體" w:hAnsi="標楷體"/>
        </w:rPr>
        <w:t>；</w:t>
      </w:r>
      <w:r w:rsidR="009F4BD6">
        <w:rPr>
          <w:rFonts w:ascii="標楷體" w:eastAsia="標楷體" w:hAnsi="標楷體" w:hint="eastAsia"/>
        </w:rPr>
        <w:t>同時建置即時統計及資料匯出</w:t>
      </w:r>
      <w:r w:rsidR="009F4BD6" w:rsidRPr="001663A8">
        <w:rPr>
          <w:rFonts w:ascii="標楷體" w:eastAsia="標楷體" w:hAnsi="標楷體" w:cs="新細明體" w:hint="eastAsia"/>
          <w:color w:val="000000"/>
          <w:kern w:val="0"/>
        </w:rPr>
        <w:t>功能，提供醫療院所</w:t>
      </w:r>
      <w:r w:rsidR="009F4BD6">
        <w:rPr>
          <w:rFonts w:ascii="標楷體" w:eastAsia="標楷體" w:hAnsi="標楷體" w:cs="新細明體" w:hint="eastAsia"/>
          <w:color w:val="000000"/>
          <w:kern w:val="0"/>
        </w:rPr>
        <w:t>快速彙整</w:t>
      </w:r>
      <w:r w:rsidR="009F4BD6" w:rsidRPr="001663A8">
        <w:rPr>
          <w:rFonts w:ascii="標楷體" w:eastAsia="標楷體" w:hAnsi="標楷體" w:cs="新細明體" w:hint="eastAsia"/>
          <w:color w:val="000000"/>
          <w:kern w:val="0"/>
        </w:rPr>
        <w:t>接種資料，</w:t>
      </w:r>
      <w:r w:rsidR="009F4BD6">
        <w:rPr>
          <w:rFonts w:ascii="標楷體" w:eastAsia="標楷體" w:hAnsi="標楷體" w:cs="新細明體" w:hint="eastAsia"/>
          <w:color w:val="000000"/>
          <w:kern w:val="0"/>
        </w:rPr>
        <w:t>減少人工統計作業時間。該系統建置後</w:t>
      </w:r>
      <w:r w:rsidR="009F4BD6" w:rsidRPr="001663A8">
        <w:rPr>
          <w:rFonts w:ascii="標楷體" w:eastAsia="標楷體" w:hAnsi="標楷體" w:cs="新細明體" w:hint="eastAsia"/>
          <w:color w:val="000000"/>
          <w:kern w:val="0"/>
        </w:rPr>
        <w:t>，醫療院所現場支援人力由每場平均3人減少為1.5人，</w:t>
      </w:r>
      <w:r w:rsidR="009F4BD6">
        <w:rPr>
          <w:rFonts w:ascii="標楷體" w:eastAsia="標楷體" w:hAnsi="標楷體" w:cs="新細明體" w:hint="eastAsia"/>
          <w:color w:val="000000"/>
          <w:kern w:val="0"/>
        </w:rPr>
        <w:t>估計每年</w:t>
      </w:r>
      <w:r w:rsidR="009F4BD6" w:rsidRPr="001663A8">
        <w:rPr>
          <w:rFonts w:ascii="標楷體" w:eastAsia="標楷體" w:hAnsi="標楷體" w:cs="新細明體" w:hint="eastAsia"/>
          <w:color w:val="000000"/>
          <w:kern w:val="0"/>
        </w:rPr>
        <w:t>可節省人力成本約300萬餘</w:t>
      </w:r>
      <w:r w:rsidR="009F4BD6" w:rsidRPr="001663A8">
        <w:rPr>
          <w:rFonts w:ascii="標楷體" w:eastAsia="標楷體" w:hAnsi="標楷體" w:cs="新細明體" w:hint="eastAsia"/>
          <w:color w:val="000000"/>
          <w:kern w:val="0"/>
        </w:rPr>
        <w:lastRenderedPageBreak/>
        <w:t>元</w:t>
      </w:r>
      <w:r w:rsidR="009F4BD6">
        <w:rPr>
          <w:rFonts w:ascii="標楷體" w:eastAsia="標楷體" w:hAnsi="標楷體" w:cs="新細明體" w:hint="eastAsia"/>
          <w:color w:val="000000"/>
          <w:kern w:val="0"/>
        </w:rPr>
        <w:t>；</w:t>
      </w:r>
      <w:r w:rsidR="009F4BD6" w:rsidRPr="001663A8">
        <w:rPr>
          <w:rFonts w:ascii="標楷體" w:eastAsia="標楷體" w:hAnsi="標楷體" w:cs="新細明體" w:hint="eastAsia"/>
          <w:color w:val="000000"/>
          <w:kern w:val="0"/>
        </w:rPr>
        <w:t>民眾報到</w:t>
      </w:r>
      <w:r w:rsidR="009F4BD6">
        <w:rPr>
          <w:rFonts w:ascii="標楷體" w:eastAsia="標楷體" w:hAnsi="標楷體" w:cs="新細明體" w:hint="eastAsia"/>
          <w:color w:val="000000"/>
          <w:kern w:val="0"/>
        </w:rPr>
        <w:t>及資格確認</w:t>
      </w:r>
      <w:r w:rsidR="009F4BD6" w:rsidRPr="001663A8">
        <w:rPr>
          <w:rFonts w:ascii="標楷體" w:eastAsia="標楷體" w:hAnsi="標楷體" w:cs="新細明體" w:hint="eastAsia"/>
          <w:color w:val="000000"/>
          <w:kern w:val="0"/>
        </w:rPr>
        <w:t>時間</w:t>
      </w:r>
      <w:r w:rsidR="009F4BD6">
        <w:rPr>
          <w:rFonts w:ascii="標楷體" w:eastAsia="標楷體" w:hAnsi="標楷體" w:cs="新細明體" w:hint="eastAsia"/>
          <w:color w:val="000000"/>
          <w:kern w:val="0"/>
        </w:rPr>
        <w:t>亦</w:t>
      </w:r>
      <w:proofErr w:type="gramStart"/>
      <w:r w:rsidR="009F4BD6" w:rsidRPr="001663A8">
        <w:rPr>
          <w:rFonts w:ascii="標楷體" w:eastAsia="標楷體" w:hAnsi="標楷體" w:cs="新細明體" w:hint="eastAsia"/>
          <w:color w:val="000000"/>
          <w:kern w:val="0"/>
        </w:rPr>
        <w:t>由</w:t>
      </w:r>
      <w:r w:rsidR="009F4BD6">
        <w:rPr>
          <w:rFonts w:ascii="標楷體" w:eastAsia="標楷體" w:hAnsi="標楷體" w:cs="新細明體" w:hint="eastAsia"/>
          <w:color w:val="000000"/>
          <w:kern w:val="0"/>
        </w:rPr>
        <w:t>原逾</w:t>
      </w:r>
      <w:r w:rsidR="009F4BD6" w:rsidRPr="001663A8">
        <w:rPr>
          <w:rFonts w:ascii="標楷體" w:eastAsia="標楷體" w:hAnsi="標楷體" w:cs="新細明體" w:hint="eastAsia"/>
          <w:color w:val="000000"/>
          <w:kern w:val="0"/>
        </w:rPr>
        <w:t>3分鐘</w:t>
      </w:r>
      <w:proofErr w:type="gramEnd"/>
      <w:r w:rsidR="009F4BD6">
        <w:rPr>
          <w:rFonts w:ascii="標楷體" w:eastAsia="標楷體" w:hAnsi="標楷體" w:cs="新細明體" w:hint="eastAsia"/>
          <w:color w:val="000000"/>
          <w:kern w:val="0"/>
        </w:rPr>
        <w:t>縮短至</w:t>
      </w:r>
      <w:r w:rsidR="009F4BD6" w:rsidRPr="001663A8">
        <w:rPr>
          <w:rFonts w:ascii="標楷體" w:eastAsia="標楷體" w:hAnsi="標楷體" w:cs="新細明體" w:hint="eastAsia"/>
          <w:color w:val="000000"/>
          <w:kern w:val="0"/>
        </w:rPr>
        <w:t>30秒</w:t>
      </w:r>
      <w:r w:rsidR="009F4BD6" w:rsidRPr="001663A8">
        <w:rPr>
          <w:rFonts w:ascii="標楷體" w:eastAsia="標楷體" w:hAnsi="標楷體"/>
        </w:rPr>
        <w:t>。</w:t>
      </w:r>
      <w:proofErr w:type="gramStart"/>
      <w:r w:rsidR="009F4BD6">
        <w:rPr>
          <w:rFonts w:ascii="標楷體" w:eastAsia="標楷體" w:hAnsi="標楷體" w:hint="eastAsia"/>
          <w:kern w:val="0"/>
        </w:rPr>
        <w:t>鑑</w:t>
      </w:r>
      <w:proofErr w:type="gramEnd"/>
      <w:r w:rsidR="009F4BD6">
        <w:rPr>
          <w:rFonts w:ascii="標楷體" w:eastAsia="標楷體" w:hAnsi="標楷體" w:hint="eastAsia"/>
          <w:kern w:val="0"/>
        </w:rPr>
        <w:t>於本案之社區疫</w:t>
      </w:r>
      <w:r w:rsidR="00497688">
        <w:rPr>
          <w:rFonts w:ascii="標楷體" w:eastAsia="標楷體" w:hAnsi="標楷體" w:hint="eastAsia"/>
          <w:kern w:val="0"/>
        </w:rPr>
        <w:t>苗接種數位化模式頗具複製擴散價值，業經部分市縣醫師公會建議</w:t>
      </w:r>
      <w:r w:rsidR="00497688" w:rsidRPr="001663A8">
        <w:rPr>
          <w:rFonts w:ascii="標楷體" w:eastAsia="標楷體" w:hAnsi="標楷體" w:hint="eastAsia"/>
        </w:rPr>
        <w:t>衛生福利部疾病管制署</w:t>
      </w:r>
      <w:r w:rsidR="009F4BD6">
        <w:rPr>
          <w:rFonts w:ascii="標楷體" w:eastAsia="標楷體" w:hAnsi="標楷體" w:hint="eastAsia"/>
          <w:kern w:val="0"/>
        </w:rPr>
        <w:t>適時參酌運用，推動全國疫苗接種E化作業，提升公共衛生服務效能</w:t>
      </w:r>
      <w:r w:rsidR="009F4BD6">
        <w:rPr>
          <w:rFonts w:ascii="標楷體" w:eastAsia="標楷體" w:hAnsi="標楷體" w:cs="新細明體" w:hint="eastAsia"/>
          <w:color w:val="000000"/>
          <w:kern w:val="0"/>
        </w:rPr>
        <w:t>，精</w:t>
      </w:r>
      <w:proofErr w:type="gramStart"/>
      <w:r w:rsidR="009F4BD6">
        <w:rPr>
          <w:rFonts w:ascii="標楷體" w:eastAsia="標楷體" w:hAnsi="標楷體" w:cs="新細明體" w:hint="eastAsia"/>
          <w:color w:val="000000"/>
          <w:kern w:val="0"/>
        </w:rPr>
        <w:t>準</w:t>
      </w:r>
      <w:proofErr w:type="gramEnd"/>
      <w:r w:rsidR="009F4BD6">
        <w:rPr>
          <w:rFonts w:ascii="標楷體" w:eastAsia="標楷體" w:hAnsi="標楷體" w:cs="新細明體" w:hint="eastAsia"/>
          <w:color w:val="000000"/>
          <w:kern w:val="0"/>
        </w:rPr>
        <w:t>守護民眾健康</w:t>
      </w:r>
      <w:r w:rsidR="009F4BD6">
        <w:rPr>
          <w:rFonts w:ascii="標楷體" w:eastAsia="標楷體" w:hAnsi="標楷體" w:hint="eastAsia"/>
          <w:kern w:val="0"/>
        </w:rPr>
        <w:t>。</w:t>
      </w:r>
    </w:p>
    <w:p w14:paraId="1F9891EB" w14:textId="77777777" w:rsidR="00465C70" w:rsidRDefault="005D3BEE" w:rsidP="00983A05">
      <w:pPr>
        <w:tabs>
          <w:tab w:val="left" w:pos="1560"/>
        </w:tabs>
        <w:overflowPunct w:val="0"/>
        <w:adjustRightInd w:val="0"/>
        <w:snapToGrid w:val="0"/>
        <w:spacing w:line="466" w:lineRule="exact"/>
        <w:ind w:firstLineChars="200" w:firstLine="560"/>
        <w:jc w:val="both"/>
        <w:outlineLvl w:val="4"/>
        <w:rPr>
          <w:rFonts w:ascii="標楷體" w:eastAsia="標楷體" w:hAnsi="標楷體" w:cstheme="majorBidi"/>
          <w:bCs/>
          <w:spacing w:val="-2"/>
        </w:rPr>
      </w:pPr>
      <w:r w:rsidRPr="00635907">
        <w:rPr>
          <w:rFonts w:ascii="標楷體" w:eastAsia="標楷體" w:hAnsi="標楷體"/>
          <w:bCs/>
          <w:noProof/>
          <w:sz w:val="28"/>
          <w:szCs w:val="28"/>
        </w:rPr>
        <mc:AlternateContent>
          <mc:Choice Requires="wps">
            <w:drawing>
              <wp:anchor distT="45720" distB="45720" distL="114300" distR="114300" simplePos="0" relativeHeight="252033024" behindDoc="1" locked="0" layoutInCell="1" allowOverlap="1" wp14:anchorId="41133146" wp14:editId="18562B64">
                <wp:simplePos x="0" y="0"/>
                <wp:positionH relativeFrom="margin">
                  <wp:posOffset>3941445</wp:posOffset>
                </wp:positionH>
                <wp:positionV relativeFrom="paragraph">
                  <wp:posOffset>1010920</wp:posOffset>
                </wp:positionV>
                <wp:extent cx="2335530" cy="3853815"/>
                <wp:effectExtent l="0" t="0" r="7620" b="0"/>
                <wp:wrapSquare wrapText="bothSides"/>
                <wp:docPr id="31" name="文字方塊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5530" cy="3853815"/>
                        </a:xfrm>
                        <a:prstGeom prst="rect">
                          <a:avLst/>
                        </a:prstGeom>
                        <a:solidFill>
                          <a:srgbClr val="FFFFFF"/>
                        </a:solidFill>
                        <a:ln w="9525">
                          <a:noFill/>
                          <a:miter lim="800000"/>
                          <a:headEnd/>
                          <a:tailEnd/>
                        </a:ln>
                      </wps:spPr>
                      <wps:txbx>
                        <w:txbxContent>
                          <w:p w14:paraId="380C1EBC" w14:textId="77777777" w:rsidR="005D3BEE" w:rsidRPr="001D140E" w:rsidRDefault="005D3BEE" w:rsidP="005D3BEE">
                            <w:pPr>
                              <w:widowControl/>
                              <w:overflowPunct w:val="0"/>
                              <w:spacing w:line="300" w:lineRule="exact"/>
                              <w:ind w:left="658" w:hangingChars="274" w:hanging="658"/>
                              <w:rPr>
                                <w:rFonts w:ascii="標楷體" w:eastAsia="標楷體" w:hAnsi="標楷體"/>
                                <w:b/>
                                <w:kern w:val="0"/>
                              </w:rPr>
                            </w:pPr>
                            <w:r w:rsidRPr="00F02FBB">
                              <w:rPr>
                                <w:rFonts w:ascii="標楷體" w:eastAsia="標楷體" w:hAnsi="標楷體" w:hint="eastAsia"/>
                                <w:b/>
                                <w:kern w:val="0"/>
                              </w:rPr>
                              <w:t>圖6</w:t>
                            </w:r>
                            <w:r w:rsidRPr="001D140E">
                              <w:rPr>
                                <w:rFonts w:ascii="標楷體" w:eastAsia="標楷體" w:hAnsi="標楷體"/>
                                <w:b/>
                                <w:kern w:val="0"/>
                              </w:rPr>
                              <w:t xml:space="preserve">　</w:t>
                            </w:r>
                            <w:r w:rsidRPr="001D140E">
                              <w:rPr>
                                <w:rFonts w:ascii="標楷體" w:eastAsia="標楷體" w:hAnsi="標楷體" w:hint="eastAsia"/>
                                <w:b/>
                                <w:kern w:val="0"/>
                              </w:rPr>
                              <w:t>桃園市</w:t>
                            </w:r>
                            <w:r w:rsidRPr="00983FB7">
                              <w:rPr>
                                <w:rFonts w:ascii="標楷體" w:eastAsia="標楷體" w:hAnsi="標楷體" w:hint="eastAsia"/>
                                <w:b/>
                                <w:kern w:val="0"/>
                              </w:rPr>
                              <w:t>強化公共工程設計審查機制</w:t>
                            </w:r>
                          </w:p>
                          <w:p w14:paraId="4403E757" w14:textId="77777777" w:rsidR="005D3BEE" w:rsidRPr="00111FE5" w:rsidRDefault="005D3BEE" w:rsidP="005D3BEE">
                            <w:r w:rsidRPr="00C13F15">
                              <w:rPr>
                                <w:noProof/>
                              </w:rPr>
                              <w:drawing>
                                <wp:inline distT="0" distB="0" distL="0" distR="0" wp14:anchorId="18D547A0" wp14:editId="492988C9">
                                  <wp:extent cx="2302481" cy="3169546"/>
                                  <wp:effectExtent l="0" t="0" r="3175" b="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8">
                                            <a:grayscl/>
                                            <a:extLst>
                                              <a:ext uri="{28A0092B-C50C-407E-A947-70E740481C1C}">
                                                <a14:useLocalDpi xmlns:a14="http://schemas.microsoft.com/office/drawing/2010/main" val="0"/>
                                              </a:ext>
                                            </a:extLst>
                                          </a:blip>
                                          <a:stretch>
                                            <a:fillRect/>
                                          </a:stretch>
                                        </pic:blipFill>
                                        <pic:spPr>
                                          <a:xfrm>
                                            <a:off x="0" y="0"/>
                                            <a:ext cx="2362719" cy="3252468"/>
                                          </a:xfrm>
                                          <a:prstGeom prst="rect">
                                            <a:avLst/>
                                          </a:prstGeom>
                                        </pic:spPr>
                                      </pic:pic>
                                    </a:graphicData>
                                  </a:graphic>
                                </wp:inline>
                              </w:drawing>
                            </w:r>
                          </w:p>
                          <w:p w14:paraId="64CED4A9" w14:textId="77777777" w:rsidR="005D3BEE" w:rsidRPr="001D140E" w:rsidRDefault="005D3BEE" w:rsidP="005D3BEE">
                            <w:pPr>
                              <w:overflowPunct w:val="0"/>
                              <w:spacing w:line="200" w:lineRule="exact"/>
                              <w:jc w:val="both"/>
                              <w:rPr>
                                <w:rFonts w:ascii="標楷體" w:eastAsia="標楷體" w:hAnsi="標楷體"/>
                                <w:sz w:val="18"/>
                                <w:szCs w:val="18"/>
                              </w:rPr>
                            </w:pPr>
                            <w:r w:rsidRPr="001D140E">
                              <w:rPr>
                                <w:rFonts w:ascii="標楷體" w:eastAsia="標楷體" w:hAnsi="標楷體" w:hint="eastAsia"/>
                                <w:sz w:val="18"/>
                                <w:szCs w:val="18"/>
                              </w:rPr>
                              <w:t>資料來源：</w:t>
                            </w:r>
                            <w:r>
                              <w:rPr>
                                <w:rFonts w:ascii="標楷體" w:eastAsia="標楷體" w:hAnsi="標楷體" w:hint="eastAsia"/>
                                <w:sz w:val="18"/>
                                <w:szCs w:val="18"/>
                              </w:rPr>
                              <w:t>整理自桃園市政府提供資料。</w:t>
                            </w:r>
                          </w:p>
                        </w:txbxContent>
                      </wps:txbx>
                      <wps:bodyPr rot="0" vert="horz" wrap="square" lIns="18000" tIns="18000" rIns="18000" bIns="18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8FA989C" id="文字方塊 31" o:spid="_x0000_s1031" type="#_x0000_t202" style="position:absolute;left:0;text-align:left;margin-left:310.35pt;margin-top:79.6pt;width:183.9pt;height:303.45pt;z-index:-251283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6TMgIAACkEAAAOAAAAZHJzL2Uyb0RvYy54bWysU12O0zAQfkfiDpbfadpGQSVqulq6FCEt&#10;P9LCARzHaSxsj7HdJssFkDjA8swBOAAH2j0HY6fbLfCG8IPl8Yw/z3zzzfJs0IrshfMSTEVnkykl&#10;wnBopNlW9MP7zZMFJT4w0zAFRlT0Wnh6tnr8aNnbUsyhA9UIRxDE+LK3Fe1CsGWWed4JzfwErDDo&#10;bMFpFtB026xxrEd0rbL5dPo068E11gEX3uPtxeikq4TftoKHt23rRSCqophbSLtLex33bLVk5dYx&#10;20l+SIP9QxaaSYOfHqEuWGBk5+RfUFpyBx7aMOGgM2hbyUWqAauZTf+o5qpjVqRakBxvjzT5/wfL&#10;3+zfOSKbiuYzSgzT2KO7my+3P77d3fy8/f6V4DVy1FtfYuiVxeAwPIcBe53q9fYS+EdPDKw7Zrbi&#10;3DnoO8EazDG9zE6ejjg+gtT9a2jwL7YLkICG1ulIIFJCEB17dX3sjxgC4Xg5z/OiyNHF0Zcvinwx&#10;K2J2GSvvn1vnw0sBmsRDRR0KIMGz/aUPY+h9SPzNg5LNRiqVDLet18qRPUOxbNI6oP8WpgzpK/qs&#10;mBcJ2UB8n3SkZUAxK6krupjGNcor0vHCNCkkMKnGMyatDOYe+YmUjOSEoR5SO1Jh0VdDc42EORi1&#10;i7OGhw7cZ0p61G1F/acdc4IS9cpE0uPPKPRTw50a9anBDEeoigZKxuM6pOGIdBg4x+a0MtH2kMkh&#10;ZdRjIv4wO1Hwp3aKepjw1S8AAAD//wMAUEsDBBQABgAIAAAAIQBaXpBK4wAAAAsBAAAPAAAAZHJz&#10;L2Rvd25yZXYueG1sTI/BTsMwEETvSPyDtUjcqNOIpGmIUwECCVEOtFSC4zZ2k4h4ncZuG/h6lhMc&#10;V/M087ZYjLYTRzP41pGC6SQCYahyuqVawebt8SoD4QOSxs6RUfBlPCzK87MCc+1OtDLHdagFl5DP&#10;UUETQp9L6avGWPQT1xvibOcGi4HPoZZ6wBOX207GUZRKiy3xQoO9uW9M9bk+WAXhtXnZP71/bz5W&#10;d/skud7h8mH5rNTlxXh7AyKYMfzB8KvP6lCy09YdSHvRKUjjaMYoB8k8BsHEPMsSEFsFszSdgiwL&#10;+f+H8gcAAP//AwBQSwECLQAUAAYACAAAACEAtoM4kv4AAADhAQAAEwAAAAAAAAAAAAAAAAAAAAAA&#10;W0NvbnRlbnRfVHlwZXNdLnhtbFBLAQItABQABgAIAAAAIQA4/SH/1gAAAJQBAAALAAAAAAAAAAAA&#10;AAAAAC8BAABfcmVscy8ucmVsc1BLAQItABQABgAIAAAAIQAEN/6TMgIAACkEAAAOAAAAAAAAAAAA&#10;AAAAAC4CAABkcnMvZTJvRG9jLnhtbFBLAQItABQABgAIAAAAIQBaXpBK4wAAAAsBAAAPAAAAAAAA&#10;AAAAAAAAAIwEAABkcnMvZG93bnJldi54bWxQSwUGAAAAAAQABADzAAAAnAUAAAAA&#10;" stroked="f">
                <v:textbox inset=".5mm,.5mm,.5mm,.5mm">
                  <w:txbxContent>
                    <w:p w:rsidR="005D3BEE" w:rsidRPr="001D140E" w:rsidRDefault="005D3BEE" w:rsidP="005D3BEE">
                      <w:pPr>
                        <w:widowControl/>
                        <w:overflowPunct w:val="0"/>
                        <w:spacing w:line="300" w:lineRule="exact"/>
                        <w:ind w:left="658" w:hangingChars="274" w:hanging="658"/>
                        <w:rPr>
                          <w:rFonts w:ascii="標楷體" w:eastAsia="標楷體" w:hAnsi="標楷體"/>
                          <w:b/>
                          <w:kern w:val="0"/>
                        </w:rPr>
                      </w:pPr>
                      <w:r w:rsidRPr="00F02FBB">
                        <w:rPr>
                          <w:rFonts w:ascii="標楷體" w:eastAsia="標楷體" w:hAnsi="標楷體" w:hint="eastAsia"/>
                          <w:b/>
                          <w:kern w:val="0"/>
                        </w:rPr>
                        <w:t>圖6</w:t>
                      </w:r>
                      <w:r w:rsidRPr="001D140E">
                        <w:rPr>
                          <w:rFonts w:ascii="標楷體" w:eastAsia="標楷體" w:hAnsi="標楷體"/>
                          <w:b/>
                          <w:kern w:val="0"/>
                        </w:rPr>
                        <w:t xml:space="preserve">　</w:t>
                      </w:r>
                      <w:r w:rsidRPr="001D140E">
                        <w:rPr>
                          <w:rFonts w:ascii="標楷體" w:eastAsia="標楷體" w:hAnsi="標楷體" w:hint="eastAsia"/>
                          <w:b/>
                          <w:kern w:val="0"/>
                        </w:rPr>
                        <w:t>桃園市</w:t>
                      </w:r>
                      <w:r w:rsidRPr="00983FB7">
                        <w:rPr>
                          <w:rFonts w:ascii="標楷體" w:eastAsia="標楷體" w:hAnsi="標楷體" w:hint="eastAsia"/>
                          <w:b/>
                          <w:kern w:val="0"/>
                        </w:rPr>
                        <w:t>強化公共工程設計審查機制</w:t>
                      </w:r>
                    </w:p>
                    <w:p w:rsidR="005D3BEE" w:rsidRPr="00111FE5" w:rsidRDefault="005D3BEE" w:rsidP="005D3BEE">
                      <w:r w:rsidRPr="00C13F15">
                        <w:rPr>
                          <w:noProof/>
                        </w:rPr>
                        <w:drawing>
                          <wp:inline distT="0" distB="0" distL="0" distR="0" wp14:anchorId="35797FE8" wp14:editId="112CBFC6">
                            <wp:extent cx="2302481" cy="3169546"/>
                            <wp:effectExtent l="0" t="0" r="3175" b="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9">
                                      <a:grayscl/>
                                      <a:extLst>
                                        <a:ext uri="{28A0092B-C50C-407E-A947-70E740481C1C}">
                                          <a14:useLocalDpi xmlns:a14="http://schemas.microsoft.com/office/drawing/2010/main" val="0"/>
                                        </a:ext>
                                      </a:extLst>
                                    </a:blip>
                                    <a:stretch>
                                      <a:fillRect/>
                                    </a:stretch>
                                  </pic:blipFill>
                                  <pic:spPr>
                                    <a:xfrm>
                                      <a:off x="0" y="0"/>
                                      <a:ext cx="2362719" cy="3252468"/>
                                    </a:xfrm>
                                    <a:prstGeom prst="rect">
                                      <a:avLst/>
                                    </a:prstGeom>
                                  </pic:spPr>
                                </pic:pic>
                              </a:graphicData>
                            </a:graphic>
                          </wp:inline>
                        </w:drawing>
                      </w:r>
                    </w:p>
                    <w:p w:rsidR="005D3BEE" w:rsidRPr="001D140E" w:rsidRDefault="005D3BEE" w:rsidP="005D3BEE">
                      <w:pPr>
                        <w:overflowPunct w:val="0"/>
                        <w:spacing w:line="200" w:lineRule="exact"/>
                        <w:jc w:val="both"/>
                        <w:rPr>
                          <w:rFonts w:ascii="標楷體" w:eastAsia="標楷體" w:hAnsi="標楷體"/>
                          <w:sz w:val="18"/>
                          <w:szCs w:val="18"/>
                        </w:rPr>
                      </w:pPr>
                      <w:r w:rsidRPr="001D140E">
                        <w:rPr>
                          <w:rFonts w:ascii="標楷體" w:eastAsia="標楷體" w:hAnsi="標楷體" w:hint="eastAsia"/>
                          <w:sz w:val="18"/>
                          <w:szCs w:val="18"/>
                        </w:rPr>
                        <w:t>資料來源：</w:t>
                      </w:r>
                      <w:r>
                        <w:rPr>
                          <w:rFonts w:ascii="標楷體" w:eastAsia="標楷體" w:hAnsi="標楷體" w:hint="eastAsia"/>
                          <w:sz w:val="18"/>
                          <w:szCs w:val="18"/>
                        </w:rPr>
                        <w:t>整理自桃園市政府提供資料。</w:t>
                      </w:r>
                    </w:p>
                  </w:txbxContent>
                </v:textbox>
                <w10:wrap type="square" anchorx="margin"/>
              </v:shape>
            </w:pict>
          </mc:Fallback>
        </mc:AlternateContent>
      </w:r>
      <w:r w:rsidR="00421660" w:rsidRPr="00B66161">
        <w:rPr>
          <w:rFonts w:ascii="標楷體" w:eastAsia="標楷體" w:hAnsi="標楷體" w:cstheme="majorBidi" w:hint="eastAsia"/>
          <w:b/>
        </w:rPr>
        <w:t>（</w:t>
      </w:r>
      <w:r w:rsidR="00764E49">
        <w:rPr>
          <w:rFonts w:ascii="標楷體" w:eastAsia="標楷體" w:hAnsi="標楷體" w:cstheme="majorBidi" w:hint="eastAsia"/>
          <w:b/>
        </w:rPr>
        <w:t>七</w:t>
      </w:r>
      <w:r w:rsidR="00421660" w:rsidRPr="00B66161">
        <w:rPr>
          <w:rFonts w:ascii="標楷體" w:eastAsia="標楷體" w:hAnsi="標楷體" w:cstheme="majorBidi" w:hint="eastAsia"/>
          <w:b/>
        </w:rPr>
        <w:t xml:space="preserve">）　</w:t>
      </w:r>
      <w:r w:rsidR="00421660" w:rsidRPr="00635907">
        <w:rPr>
          <w:rFonts w:ascii="標楷體" w:eastAsia="標楷體" w:hAnsi="標楷體" w:cstheme="majorBidi" w:hint="eastAsia"/>
          <w:b/>
          <w:bCs/>
        </w:rPr>
        <w:t>桃園市政府</w:t>
      </w:r>
      <w:r w:rsidR="00421660" w:rsidRPr="00C75E56">
        <w:rPr>
          <w:rFonts w:ascii="標楷體" w:eastAsia="標楷體" w:hAnsi="標楷體" w:cstheme="majorBidi" w:hint="eastAsia"/>
          <w:b/>
          <w:bCs/>
        </w:rPr>
        <w:t>訂定</w:t>
      </w:r>
      <w:bookmarkStart w:id="0" w:name="_Hlk231979949"/>
      <w:r w:rsidR="00421660" w:rsidRPr="00983FB7">
        <w:rPr>
          <w:rFonts w:ascii="標楷體" w:eastAsia="標楷體" w:hAnsi="標楷體" w:cstheme="majorBidi" w:hint="eastAsia"/>
          <w:b/>
          <w:bCs/>
        </w:rPr>
        <w:t>強化公共工程設計審查機制</w:t>
      </w:r>
      <w:bookmarkEnd w:id="0"/>
      <w:r w:rsidR="00421660">
        <w:rPr>
          <w:rFonts w:ascii="標楷體" w:eastAsia="標楷體" w:hAnsi="標楷體" w:cstheme="majorBidi" w:hint="eastAsia"/>
          <w:b/>
          <w:bCs/>
        </w:rPr>
        <w:t>，</w:t>
      </w:r>
      <w:r w:rsidR="00421660" w:rsidRPr="00C75E56">
        <w:rPr>
          <w:rFonts w:ascii="標楷體" w:eastAsia="標楷體" w:hAnsi="標楷體" w:cstheme="majorBidi" w:hint="eastAsia"/>
          <w:b/>
          <w:bCs/>
        </w:rPr>
        <w:t>以減低</w:t>
      </w:r>
      <w:r w:rsidR="00421660">
        <w:rPr>
          <w:rFonts w:ascii="標楷體" w:eastAsia="標楷體" w:hAnsi="標楷體" w:cstheme="majorBidi" w:hint="eastAsia"/>
          <w:b/>
          <w:bCs/>
        </w:rPr>
        <w:t>公共工程設計</w:t>
      </w:r>
      <w:r w:rsidR="00421660" w:rsidRPr="00C75E56">
        <w:rPr>
          <w:rFonts w:ascii="標楷體" w:eastAsia="標楷體" w:hAnsi="標楷體" w:cstheme="majorBidi" w:hint="eastAsia"/>
          <w:b/>
          <w:bCs/>
        </w:rPr>
        <w:t>疏失風險</w:t>
      </w:r>
      <w:r w:rsidR="00421660" w:rsidRPr="00635907">
        <w:rPr>
          <w:rFonts w:ascii="標楷體" w:eastAsia="標楷體" w:hAnsi="標楷體" w:cstheme="majorBidi" w:hint="eastAsia"/>
          <w:b/>
          <w:bCs/>
        </w:rPr>
        <w:t>：</w:t>
      </w:r>
      <w:r w:rsidR="00140311" w:rsidRPr="00983FB7">
        <w:rPr>
          <w:rFonts w:ascii="標楷體" w:eastAsia="標楷體" w:hAnsi="標楷體" w:cstheme="majorBidi" w:hint="eastAsia"/>
        </w:rPr>
        <w:t>桃園市升格後加速建設，公共工程數量大幅增加，惟</w:t>
      </w:r>
      <w:r w:rsidR="00140311">
        <w:rPr>
          <w:rFonts w:ascii="標楷體" w:eastAsia="標楷體" w:hAnsi="標楷體" w:cstheme="majorBidi" w:hint="eastAsia"/>
        </w:rPr>
        <w:t>於109年至110年間，桃園市政府辦理之公共工程</w:t>
      </w:r>
      <w:r w:rsidR="00140311" w:rsidRPr="00983FB7">
        <w:rPr>
          <w:rFonts w:ascii="標楷體" w:eastAsia="標楷體" w:hAnsi="標楷體" w:cstheme="majorBidi" w:hint="eastAsia"/>
        </w:rPr>
        <w:t>因結構設計疏失</w:t>
      </w:r>
      <w:r w:rsidR="00140311">
        <w:rPr>
          <w:rFonts w:ascii="標楷體" w:eastAsia="標楷體" w:hAnsi="標楷體" w:cstheme="majorBidi" w:hint="eastAsia"/>
        </w:rPr>
        <w:t>，</w:t>
      </w:r>
      <w:r w:rsidR="00140311" w:rsidRPr="00983FB7">
        <w:rPr>
          <w:rFonts w:ascii="標楷體" w:eastAsia="標楷體" w:hAnsi="標楷體" w:cstheme="majorBidi" w:hint="eastAsia"/>
        </w:rPr>
        <w:t>導致</w:t>
      </w:r>
      <w:r w:rsidR="00F02FBB">
        <w:rPr>
          <w:rFonts w:ascii="標楷體" w:eastAsia="標楷體" w:hAnsi="標楷體" w:cstheme="majorBidi" w:hint="eastAsia"/>
        </w:rPr>
        <w:t>建物倒塌、</w:t>
      </w:r>
      <w:r w:rsidR="00140311" w:rsidRPr="006027B9">
        <w:rPr>
          <w:rFonts w:ascii="標楷體" w:eastAsia="標楷體" w:hAnsi="標楷體" w:cstheme="majorBidi" w:hint="eastAsia"/>
        </w:rPr>
        <w:t>碼頭毀損</w:t>
      </w:r>
      <w:r w:rsidR="00140311" w:rsidRPr="00983FB7">
        <w:rPr>
          <w:rFonts w:ascii="標楷體" w:eastAsia="標楷體" w:hAnsi="標楷體" w:cstheme="majorBidi" w:hint="eastAsia"/>
        </w:rPr>
        <w:t>等事故發生，造成</w:t>
      </w:r>
      <w:r w:rsidR="00140311">
        <w:rPr>
          <w:rFonts w:ascii="標楷體" w:eastAsia="標楷體" w:hAnsi="標楷體" w:cstheme="majorBidi" w:hint="eastAsia"/>
        </w:rPr>
        <w:t>重大</w:t>
      </w:r>
      <w:r w:rsidR="00140311" w:rsidRPr="00983FB7">
        <w:rPr>
          <w:rFonts w:ascii="標楷體" w:eastAsia="標楷體" w:hAnsi="標楷體" w:cstheme="majorBidi" w:hint="eastAsia"/>
        </w:rPr>
        <w:t>財損</w:t>
      </w:r>
      <w:r w:rsidR="00140311">
        <w:rPr>
          <w:rFonts w:ascii="標楷體" w:eastAsia="標楷體" w:hAnsi="標楷體" w:cstheme="majorBidi" w:hint="eastAsia"/>
        </w:rPr>
        <w:t>及</w:t>
      </w:r>
      <w:r w:rsidR="00140311" w:rsidRPr="00983FB7">
        <w:rPr>
          <w:rFonts w:ascii="標楷體" w:eastAsia="標楷體" w:hAnsi="標楷體" w:cstheme="majorBidi" w:hint="eastAsia"/>
        </w:rPr>
        <w:t>人員傷亡</w:t>
      </w:r>
      <w:r w:rsidR="00140311">
        <w:rPr>
          <w:rFonts w:ascii="標楷體" w:eastAsia="標楷體" w:hAnsi="標楷體" w:cstheme="majorBidi" w:hint="eastAsia"/>
        </w:rPr>
        <w:t>等</w:t>
      </w:r>
      <w:r w:rsidR="00140311" w:rsidRPr="00983FB7">
        <w:rPr>
          <w:rFonts w:ascii="標楷體" w:eastAsia="標楷體" w:hAnsi="標楷體" w:cstheme="majorBidi" w:hint="eastAsia"/>
        </w:rPr>
        <w:t>情事，部分案件雖委託廠商辦理專案管理，仍無法防範設計錯誤，</w:t>
      </w:r>
      <w:r w:rsidR="00140311" w:rsidRPr="00635907">
        <w:rPr>
          <w:rFonts w:ascii="標楷體" w:eastAsia="標楷體" w:hAnsi="標楷體" w:cstheme="majorBidi" w:hint="eastAsia"/>
          <w:bCs/>
        </w:rPr>
        <w:t>桃園市政府</w:t>
      </w:r>
      <w:r w:rsidR="00140311" w:rsidRPr="00983FB7">
        <w:rPr>
          <w:rFonts w:ascii="標楷體" w:eastAsia="標楷體" w:hAnsi="標楷體" w:cstheme="majorBidi" w:hint="eastAsia"/>
        </w:rPr>
        <w:t>為降低因結構設計疏失所造成風險</w:t>
      </w:r>
      <w:r w:rsidR="00140311">
        <w:rPr>
          <w:rFonts w:ascii="標楷體" w:eastAsia="標楷體" w:hAnsi="標楷體" w:cstheme="majorBidi" w:hint="eastAsia"/>
          <w:bCs/>
        </w:rPr>
        <w:t>，於113</w:t>
      </w:r>
      <w:r w:rsidR="00140311" w:rsidRPr="00F02FBB">
        <w:rPr>
          <w:rFonts w:ascii="標楷體" w:eastAsia="標楷體" w:hAnsi="標楷體" w:cstheme="majorBidi" w:hint="eastAsia"/>
          <w:bCs/>
        </w:rPr>
        <w:t>年12月擬定「強化桃園市政府公共工程設計審查機制」</w:t>
      </w:r>
      <w:r w:rsidRPr="00F02FBB">
        <w:rPr>
          <w:rFonts w:ascii="標楷體" w:eastAsia="標楷體" w:hAnsi="標楷體" w:cs="新細明體" w:hint="eastAsia"/>
          <w:color w:val="000000"/>
          <w:kern w:val="0"/>
        </w:rPr>
        <w:t>（圖6）</w:t>
      </w:r>
      <w:r w:rsidR="00140311" w:rsidRPr="00635907">
        <w:rPr>
          <w:rFonts w:ascii="標楷體" w:eastAsia="標楷體" w:hAnsi="標楷體" w:cstheme="majorBidi" w:hint="eastAsia"/>
          <w:bCs/>
        </w:rPr>
        <w:t>，</w:t>
      </w:r>
      <w:r w:rsidR="00140311">
        <w:rPr>
          <w:rFonts w:ascii="標楷體" w:eastAsia="標楷體" w:hAnsi="標楷體" w:cstheme="majorBidi" w:hint="eastAsia"/>
          <w:bCs/>
        </w:rPr>
        <w:t>規定該</w:t>
      </w:r>
      <w:r w:rsidR="00140311" w:rsidRPr="00C85EB6">
        <w:rPr>
          <w:rFonts w:ascii="標楷體" w:eastAsia="標楷體" w:hAnsi="標楷體" w:cstheme="majorBidi" w:hint="eastAsia"/>
          <w:bCs/>
        </w:rPr>
        <w:t>府具有特殊性質及特殊結構之工程</w:t>
      </w:r>
      <w:r w:rsidR="00140311" w:rsidRPr="0095622B">
        <w:rPr>
          <w:rFonts w:ascii="標楷體" w:eastAsia="標楷體" w:hAnsi="標楷體" w:cstheme="majorBidi" w:hint="eastAsia"/>
          <w:bCs/>
        </w:rPr>
        <w:t>，於機關完成基本設計及細部設計審查作業核定前，應委託審查機構指派專家學者進行結構審查作業；若日後變更設計涉及結構設計項目者，亦須辦理委託審查作業。另於施工階段再擇定兩次以上重要節點，原則以委託原設計階段審查結構設計之委員，至現場勘查加強審核設計階段審查意見的處理情形，並檢視工程有無重大缺失或須改善事項等，以減低公共工程設計疏失風險。</w:t>
      </w:r>
      <w:proofErr w:type="gramStart"/>
      <w:r w:rsidR="00140311" w:rsidRPr="0095622B">
        <w:rPr>
          <w:rFonts w:ascii="標楷體" w:eastAsia="標楷體" w:hAnsi="標楷體" w:cstheme="majorBidi" w:hint="eastAsia"/>
          <w:bCs/>
        </w:rPr>
        <w:t>鑑</w:t>
      </w:r>
      <w:proofErr w:type="gramEnd"/>
      <w:r w:rsidR="00140311" w:rsidRPr="0095622B">
        <w:rPr>
          <w:rFonts w:ascii="標楷體" w:eastAsia="標楷體" w:hAnsi="標楷體" w:cstheme="majorBidi" w:hint="eastAsia"/>
          <w:bCs/>
        </w:rPr>
        <w:t>於強化公共工程設計審查機制頗具複製擴散價值，經提供其他行政機關適時參酌運用，已獲部分市縣政府</w:t>
      </w:r>
      <w:proofErr w:type="gramStart"/>
      <w:r w:rsidR="00140311" w:rsidRPr="0095622B">
        <w:rPr>
          <w:rFonts w:ascii="標楷體" w:eastAsia="標楷體" w:hAnsi="標楷體" w:cstheme="majorBidi" w:hint="eastAsia"/>
          <w:bCs/>
        </w:rPr>
        <w:t>研</w:t>
      </w:r>
      <w:proofErr w:type="gramEnd"/>
      <w:r w:rsidR="00140311" w:rsidRPr="0095622B">
        <w:rPr>
          <w:rFonts w:ascii="標楷體" w:eastAsia="標楷體" w:hAnsi="標楷體" w:cstheme="majorBidi" w:hint="eastAsia"/>
          <w:bCs/>
        </w:rPr>
        <w:t>議參</w:t>
      </w:r>
      <w:proofErr w:type="gramStart"/>
      <w:r w:rsidR="00140311" w:rsidRPr="0095622B">
        <w:rPr>
          <w:rFonts w:ascii="標楷體" w:eastAsia="標楷體" w:hAnsi="標楷體" w:cstheme="majorBidi" w:hint="eastAsia"/>
          <w:bCs/>
        </w:rPr>
        <w:t>採</w:t>
      </w:r>
      <w:proofErr w:type="gramEnd"/>
      <w:r w:rsidR="00140311" w:rsidRPr="0095622B">
        <w:rPr>
          <w:rFonts w:ascii="標楷體" w:eastAsia="標楷體" w:hAnsi="標楷體" w:cstheme="majorBidi" w:hint="eastAsia"/>
          <w:bCs/>
        </w:rPr>
        <w:t>，以強化公共工程結構安全。</w:t>
      </w:r>
    </w:p>
    <w:p w14:paraId="3B229F6A" w14:textId="77777777" w:rsidR="00A03C0A" w:rsidRPr="00850F5E" w:rsidRDefault="00A03C0A" w:rsidP="00983A05">
      <w:pPr>
        <w:tabs>
          <w:tab w:val="left" w:pos="1560"/>
        </w:tabs>
        <w:overflowPunct w:val="0"/>
        <w:adjustRightInd w:val="0"/>
        <w:snapToGrid w:val="0"/>
        <w:spacing w:line="466" w:lineRule="exact"/>
        <w:ind w:firstLineChars="200" w:firstLine="480"/>
        <w:jc w:val="both"/>
        <w:outlineLvl w:val="4"/>
        <w:rPr>
          <w:rFonts w:ascii="標楷體" w:eastAsia="標楷體" w:hAnsi="標楷體" w:cstheme="majorBidi"/>
          <w:color w:val="FF0000"/>
        </w:rPr>
      </w:pPr>
      <w:r>
        <w:rPr>
          <w:rFonts w:ascii="標楷體" w:eastAsia="標楷體" w:hAnsi="標楷體" w:cstheme="majorBidi" w:hint="eastAsia"/>
          <w:b/>
        </w:rPr>
        <w:t>（八</w:t>
      </w:r>
      <w:r w:rsidRPr="00B66161">
        <w:rPr>
          <w:rFonts w:ascii="標楷體" w:eastAsia="標楷體" w:hAnsi="標楷體" w:cstheme="majorBidi" w:hint="eastAsia"/>
          <w:b/>
        </w:rPr>
        <w:t>）　桃</w:t>
      </w:r>
      <w:r w:rsidRPr="00BA2766">
        <w:rPr>
          <w:rFonts w:ascii="標楷體" w:eastAsia="標楷體" w:hAnsi="標楷體" w:cstheme="majorBidi" w:hint="eastAsia"/>
          <w:b/>
        </w:rPr>
        <w:t>園市</w:t>
      </w:r>
      <w:r w:rsidRPr="00BA2766">
        <w:rPr>
          <w:rFonts w:ascii="標楷體" w:eastAsia="標楷體" w:hAnsi="標楷體" w:hint="eastAsia"/>
          <w:b/>
          <w:bCs/>
        </w:rPr>
        <w:t>政府水</w:t>
      </w:r>
      <w:proofErr w:type="gramStart"/>
      <w:r w:rsidRPr="00BA2766">
        <w:rPr>
          <w:rFonts w:ascii="標楷體" w:eastAsia="標楷體" w:hAnsi="標楷體" w:hint="eastAsia"/>
          <w:b/>
          <w:bCs/>
        </w:rPr>
        <w:t>務</w:t>
      </w:r>
      <w:proofErr w:type="gramEnd"/>
      <w:r w:rsidRPr="00BA2766">
        <w:rPr>
          <w:rFonts w:ascii="標楷體" w:eastAsia="標楷體" w:hAnsi="標楷體" w:hint="eastAsia"/>
          <w:b/>
          <w:bCs/>
        </w:rPr>
        <w:t>局</w:t>
      </w:r>
      <w:r w:rsidRPr="00BA2766">
        <w:rPr>
          <w:rFonts w:ascii="標楷體" w:eastAsia="標楷體" w:hAnsi="標楷體" w:cstheme="majorBidi" w:hint="eastAsia"/>
          <w:b/>
        </w:rPr>
        <w:t>以生物科技精進水資源回收中心污泥處理，邁向污泥資源化之循環經濟效益：</w:t>
      </w:r>
      <w:r w:rsidRPr="00BA2766">
        <w:rPr>
          <w:rFonts w:ascii="標楷體" w:eastAsia="標楷體" w:hAnsi="標楷體"/>
          <w:bCs/>
        </w:rPr>
        <w:t>桃</w:t>
      </w:r>
      <w:r w:rsidRPr="00850F5E">
        <w:rPr>
          <w:rFonts w:ascii="標楷體" w:eastAsia="標楷體" w:hAnsi="標楷體"/>
          <w:bCs/>
        </w:rPr>
        <w:t>園市</w:t>
      </w:r>
      <w:r w:rsidRPr="00850F5E">
        <w:rPr>
          <w:rFonts w:ascii="標楷體" w:eastAsia="標楷體" w:hAnsi="標楷體" w:hint="eastAsia"/>
          <w:bCs/>
        </w:rPr>
        <w:t>係</w:t>
      </w:r>
      <w:r w:rsidR="005E49DE">
        <w:rPr>
          <w:rFonts w:ascii="標楷體" w:eastAsia="標楷體" w:hAnsi="標楷體"/>
          <w:bCs/>
        </w:rPr>
        <w:t>科技工業匯聚之</w:t>
      </w:r>
      <w:r w:rsidRPr="00850F5E">
        <w:rPr>
          <w:rFonts w:ascii="標楷體" w:eastAsia="標楷體" w:hAnsi="標楷體"/>
          <w:bCs/>
        </w:rPr>
        <w:t>城市</w:t>
      </w:r>
      <w:r w:rsidRPr="00850F5E">
        <w:rPr>
          <w:rFonts w:ascii="標楷體" w:eastAsia="標楷體" w:hAnsi="標楷體" w:hint="eastAsia"/>
          <w:bCs/>
        </w:rPr>
        <w:t>，</w:t>
      </w:r>
      <w:proofErr w:type="gramStart"/>
      <w:r w:rsidRPr="00850F5E">
        <w:rPr>
          <w:rFonts w:ascii="標楷體" w:eastAsia="標楷體" w:hAnsi="標楷體" w:hint="eastAsia"/>
          <w:bCs/>
        </w:rPr>
        <w:t>隨著轄</w:t>
      </w:r>
      <w:proofErr w:type="gramEnd"/>
      <w:r w:rsidRPr="00850F5E">
        <w:rPr>
          <w:rFonts w:ascii="標楷體" w:eastAsia="標楷體" w:hAnsi="標楷體" w:hint="eastAsia"/>
          <w:bCs/>
        </w:rPr>
        <w:t>內污水下水道接管率提升，桃園市政府水</w:t>
      </w:r>
      <w:proofErr w:type="gramStart"/>
      <w:r w:rsidRPr="00850F5E">
        <w:rPr>
          <w:rFonts w:ascii="標楷體" w:eastAsia="標楷體" w:hAnsi="標楷體" w:hint="eastAsia"/>
          <w:bCs/>
        </w:rPr>
        <w:t>務</w:t>
      </w:r>
      <w:proofErr w:type="gramEnd"/>
      <w:r w:rsidRPr="00850F5E">
        <w:rPr>
          <w:rFonts w:ascii="標楷體" w:eastAsia="標楷體" w:hAnsi="標楷體" w:hint="eastAsia"/>
          <w:bCs/>
        </w:rPr>
        <w:t>局轄管各水資源回收中心因處理污水後之污泥產量</w:t>
      </w:r>
      <w:proofErr w:type="gramStart"/>
      <w:r w:rsidRPr="00850F5E">
        <w:rPr>
          <w:rFonts w:ascii="標楷體" w:eastAsia="標楷體" w:hAnsi="標楷體" w:hint="eastAsia"/>
          <w:bCs/>
        </w:rPr>
        <w:t>遽</w:t>
      </w:r>
      <w:proofErr w:type="gramEnd"/>
      <w:r w:rsidRPr="00850F5E">
        <w:rPr>
          <w:rFonts w:ascii="標楷體" w:eastAsia="標楷體" w:hAnsi="標楷體" w:hint="eastAsia"/>
          <w:bCs/>
        </w:rPr>
        <w:t>增，而傳統污泥處理方式如焚燒、掩埋等，面臨處理成本高昂、場地難尋、二次污染及</w:t>
      </w:r>
      <w:proofErr w:type="gramStart"/>
      <w:r w:rsidRPr="00850F5E">
        <w:rPr>
          <w:rFonts w:ascii="標楷體" w:eastAsia="標楷體" w:hAnsi="標楷體" w:hint="eastAsia"/>
          <w:bCs/>
        </w:rPr>
        <w:t>高碳排等</w:t>
      </w:r>
      <w:proofErr w:type="gramEnd"/>
      <w:r w:rsidRPr="00850F5E">
        <w:rPr>
          <w:rFonts w:ascii="標楷體" w:eastAsia="標楷體" w:hAnsi="標楷體" w:hint="eastAsia"/>
          <w:bCs/>
        </w:rPr>
        <w:t>挑戰。桃園市政府水</w:t>
      </w:r>
      <w:proofErr w:type="gramStart"/>
      <w:r w:rsidRPr="00850F5E">
        <w:rPr>
          <w:rFonts w:ascii="標楷體" w:eastAsia="標楷體" w:hAnsi="標楷體" w:hint="eastAsia"/>
          <w:bCs/>
        </w:rPr>
        <w:t>務</w:t>
      </w:r>
      <w:proofErr w:type="gramEnd"/>
      <w:r w:rsidRPr="00850F5E">
        <w:rPr>
          <w:rFonts w:ascii="標楷體" w:eastAsia="標楷體" w:hAnsi="標楷體" w:hint="eastAsia"/>
          <w:bCs/>
        </w:rPr>
        <w:t>局為突破污泥處理之困境，</w:t>
      </w:r>
      <w:proofErr w:type="gramStart"/>
      <w:r w:rsidRPr="00850F5E">
        <w:rPr>
          <w:rFonts w:ascii="標楷體" w:eastAsia="標楷體" w:hAnsi="標楷體" w:hint="eastAsia"/>
          <w:bCs/>
        </w:rPr>
        <w:t>爰</w:t>
      </w:r>
      <w:proofErr w:type="gramEnd"/>
      <w:r w:rsidRPr="00850F5E">
        <w:rPr>
          <w:rFonts w:ascii="標楷體" w:eastAsia="標楷體" w:hAnsi="標楷體" w:hint="eastAsia"/>
          <w:bCs/>
        </w:rPr>
        <w:t>精進「黑水</w:t>
      </w:r>
      <w:proofErr w:type="gramStart"/>
      <w:r w:rsidRPr="00850F5E">
        <w:rPr>
          <w:rFonts w:ascii="標楷體" w:eastAsia="標楷體" w:hAnsi="標楷體" w:hint="eastAsia"/>
          <w:bCs/>
        </w:rPr>
        <w:t>虻</w:t>
      </w:r>
      <w:proofErr w:type="gramEnd"/>
      <w:r w:rsidRPr="00850F5E">
        <w:rPr>
          <w:rFonts w:ascii="標楷體" w:eastAsia="標楷體" w:hAnsi="標楷體" w:hint="eastAsia"/>
          <w:bCs/>
        </w:rPr>
        <w:t>生物</w:t>
      </w:r>
      <w:r w:rsidRPr="004B5EC4">
        <w:rPr>
          <w:rFonts w:ascii="標楷體" w:eastAsia="標楷體" w:hAnsi="標楷體" w:hint="eastAsia"/>
          <w:bCs/>
        </w:rPr>
        <w:t>處理」低碳技術，透過黑水</w:t>
      </w:r>
      <w:proofErr w:type="gramStart"/>
      <w:r w:rsidRPr="004B5EC4">
        <w:rPr>
          <w:rFonts w:ascii="標楷體" w:eastAsia="標楷體" w:hAnsi="標楷體" w:hint="eastAsia"/>
          <w:bCs/>
        </w:rPr>
        <w:t>虻</w:t>
      </w:r>
      <w:proofErr w:type="gramEnd"/>
      <w:r w:rsidRPr="004B5EC4">
        <w:rPr>
          <w:rFonts w:ascii="標楷體" w:eastAsia="標楷體" w:hAnsi="標楷體" w:hint="eastAsia"/>
          <w:bCs/>
        </w:rPr>
        <w:t>幼蟲高效分解，將污泥轉化為富含養分之「有機質肥料（蟲糞）」及可作為飼料原料之「高蛋白蟲體」，實現從廢棄物到資源之價值翻轉，並以楊梅水資源回收中心為</w:t>
      </w:r>
      <w:proofErr w:type="gramStart"/>
      <w:r w:rsidRPr="004B5EC4">
        <w:rPr>
          <w:rFonts w:ascii="標楷體" w:eastAsia="標楷體" w:hAnsi="標楷體" w:hint="eastAsia"/>
          <w:bCs/>
        </w:rPr>
        <w:t>實作場域</w:t>
      </w:r>
      <w:proofErr w:type="gramEnd"/>
      <w:r w:rsidRPr="004B5EC4">
        <w:rPr>
          <w:rFonts w:ascii="標楷體" w:eastAsia="標楷體" w:hAnsi="標楷體" w:hint="eastAsia"/>
          <w:bCs/>
        </w:rPr>
        <w:t>，</w:t>
      </w:r>
      <w:proofErr w:type="gramStart"/>
      <w:r w:rsidRPr="004B5EC4">
        <w:rPr>
          <w:rFonts w:ascii="標楷體" w:eastAsia="標楷體" w:hAnsi="標楷體" w:hint="eastAsia"/>
          <w:bCs/>
        </w:rPr>
        <w:t>採</w:t>
      </w:r>
      <w:proofErr w:type="gramEnd"/>
      <w:r w:rsidRPr="004B5EC4">
        <w:rPr>
          <w:rFonts w:ascii="標楷體" w:eastAsia="標楷體" w:hAnsi="標楷體" w:hint="eastAsia"/>
          <w:bCs/>
        </w:rPr>
        <w:t>自動化貨櫃層架式養殖減省約16倍空間與人力需求，整合環</w:t>
      </w:r>
      <w:proofErr w:type="gramStart"/>
      <w:r w:rsidRPr="004B5EC4">
        <w:rPr>
          <w:rFonts w:ascii="標楷體" w:eastAsia="標楷體" w:hAnsi="標楷體" w:hint="eastAsia"/>
          <w:bCs/>
        </w:rPr>
        <w:t>控感測與負</w:t>
      </w:r>
      <w:proofErr w:type="gramEnd"/>
      <w:r w:rsidRPr="004B5EC4">
        <w:rPr>
          <w:rFonts w:ascii="標楷體" w:eastAsia="標楷體" w:hAnsi="標楷體" w:hint="eastAsia"/>
          <w:bCs/>
        </w:rPr>
        <w:t>壓水簾設計，降低70％至80％發酵異味，有效克服鄰避效應，並減少溫室氣體排放。</w:t>
      </w:r>
      <w:proofErr w:type="gramStart"/>
      <w:r w:rsidRPr="004B5EC4">
        <w:rPr>
          <w:rFonts w:ascii="標楷體" w:eastAsia="標楷體" w:hAnsi="標楷體" w:hint="eastAsia"/>
          <w:bCs/>
        </w:rPr>
        <w:t>鑑</w:t>
      </w:r>
      <w:proofErr w:type="gramEnd"/>
      <w:r w:rsidRPr="004B5EC4">
        <w:rPr>
          <w:rFonts w:ascii="標楷體" w:eastAsia="標楷體" w:hAnsi="標楷體" w:hint="eastAsia"/>
          <w:bCs/>
        </w:rPr>
        <w:t>於本案之污泥處理減量及</w:t>
      </w:r>
      <w:proofErr w:type="gramStart"/>
      <w:r w:rsidRPr="004B5EC4">
        <w:rPr>
          <w:rFonts w:ascii="標楷體" w:eastAsia="標楷體" w:hAnsi="標楷體" w:hint="eastAsia"/>
          <w:bCs/>
        </w:rPr>
        <w:t>資源化頗</w:t>
      </w:r>
      <w:proofErr w:type="gramEnd"/>
      <w:r w:rsidRPr="004B5EC4">
        <w:rPr>
          <w:rFonts w:ascii="標楷體" w:eastAsia="標楷體" w:hAnsi="標楷體" w:hint="eastAsia"/>
          <w:bCs/>
        </w:rPr>
        <w:t>具複製擴散價值，經提供其他行政機關適時參酌運用，已獲部分市縣政府</w:t>
      </w:r>
      <w:proofErr w:type="gramStart"/>
      <w:r w:rsidRPr="004B5EC4">
        <w:rPr>
          <w:rFonts w:ascii="標楷體" w:eastAsia="標楷體" w:hAnsi="標楷體" w:hint="eastAsia"/>
          <w:bCs/>
        </w:rPr>
        <w:t>研</w:t>
      </w:r>
      <w:proofErr w:type="gramEnd"/>
      <w:r w:rsidRPr="004B5EC4">
        <w:rPr>
          <w:rFonts w:ascii="標楷體" w:eastAsia="標楷體" w:hAnsi="標楷體" w:hint="eastAsia"/>
          <w:bCs/>
        </w:rPr>
        <w:t>議參</w:t>
      </w:r>
      <w:proofErr w:type="gramStart"/>
      <w:r w:rsidRPr="004B5EC4">
        <w:rPr>
          <w:rFonts w:ascii="標楷體" w:eastAsia="標楷體" w:hAnsi="標楷體" w:hint="eastAsia"/>
          <w:bCs/>
        </w:rPr>
        <w:t>採</w:t>
      </w:r>
      <w:proofErr w:type="gramEnd"/>
      <w:r w:rsidRPr="004B5EC4">
        <w:rPr>
          <w:rFonts w:ascii="標楷體" w:eastAsia="標楷體" w:hAnsi="標楷體" w:hint="eastAsia"/>
          <w:bCs/>
        </w:rPr>
        <w:t>，以達污泥處理低碳化永續目標</w:t>
      </w:r>
      <w:r w:rsidRPr="00850F5E">
        <w:rPr>
          <w:rFonts w:ascii="標楷體" w:eastAsia="標楷體" w:hAnsi="標楷體" w:hint="eastAsia"/>
          <w:bCs/>
        </w:rPr>
        <w:t>。</w:t>
      </w:r>
    </w:p>
    <w:p w14:paraId="3A4A8471" w14:textId="5EED9F59" w:rsidR="009E1A5E" w:rsidRDefault="004776E0" w:rsidP="00765084">
      <w:pPr>
        <w:overflowPunct w:val="0"/>
        <w:adjustRightInd w:val="0"/>
        <w:snapToGrid w:val="0"/>
        <w:spacing w:line="466" w:lineRule="exact"/>
        <w:ind w:firstLineChars="200" w:firstLine="480"/>
        <w:jc w:val="both"/>
        <w:outlineLvl w:val="4"/>
        <w:rPr>
          <w:rFonts w:ascii="標楷體" w:eastAsia="標楷體" w:hAnsi="標楷體" w:cstheme="majorBidi"/>
          <w:color w:val="FF0000"/>
          <w:spacing w:val="2"/>
        </w:rPr>
      </w:pPr>
      <w:r>
        <w:rPr>
          <w:rFonts w:ascii="標楷體" w:eastAsia="標楷體" w:hAnsi="標楷體" w:cstheme="majorBidi" w:hint="eastAsia"/>
          <w:b/>
          <w:bCs/>
          <w:noProof/>
        </w:rPr>
        <w:lastRenderedPageBreak/>
        <mc:AlternateContent>
          <mc:Choice Requires="wpg">
            <w:drawing>
              <wp:anchor distT="0" distB="0" distL="114300" distR="114300" simplePos="0" relativeHeight="252001280" behindDoc="0" locked="0" layoutInCell="1" allowOverlap="1" wp14:anchorId="3CCB5074" wp14:editId="5EDA43A9">
                <wp:simplePos x="0" y="0"/>
                <wp:positionH relativeFrom="column">
                  <wp:posOffset>2847340</wp:posOffset>
                </wp:positionH>
                <wp:positionV relativeFrom="paragraph">
                  <wp:posOffset>2144585</wp:posOffset>
                </wp:positionV>
                <wp:extent cx="3455035" cy="2215326"/>
                <wp:effectExtent l="0" t="0" r="0" b="0"/>
                <wp:wrapSquare wrapText="bothSides"/>
                <wp:docPr id="2062728570" name="群組 2"/>
                <wp:cNvGraphicFramePr/>
                <a:graphic xmlns:a="http://schemas.openxmlformats.org/drawingml/2006/main">
                  <a:graphicData uri="http://schemas.microsoft.com/office/word/2010/wordprocessingGroup">
                    <wpg:wgp>
                      <wpg:cNvGrpSpPr/>
                      <wpg:grpSpPr>
                        <a:xfrm>
                          <a:off x="0" y="0"/>
                          <a:ext cx="3455035" cy="2215326"/>
                          <a:chOff x="-71639" y="-33952"/>
                          <a:chExt cx="3646689" cy="2599341"/>
                        </a:xfrm>
                      </wpg:grpSpPr>
                      <wpg:grpSp>
                        <wpg:cNvPr id="540606532" name="群組 1"/>
                        <wpg:cNvGrpSpPr/>
                        <wpg:grpSpPr>
                          <a:xfrm>
                            <a:off x="-69817" y="-33952"/>
                            <a:ext cx="3644867" cy="2286694"/>
                            <a:chOff x="-69817" y="-33952"/>
                            <a:chExt cx="3644867" cy="2286694"/>
                          </a:xfrm>
                        </wpg:grpSpPr>
                        <pic:pic xmlns:pic="http://schemas.openxmlformats.org/drawingml/2006/picture">
                          <pic:nvPicPr>
                            <pic:cNvPr id="1728900646" name="圖片 1"/>
                            <pic:cNvPicPr>
                              <a:picLocks noChangeAspect="1"/>
                            </pic:cNvPicPr>
                          </pic:nvPicPr>
                          <pic:blipFill rotWithShape="1">
                            <a:blip r:embed="rId20" cstate="print">
                              <a:grayscl/>
                              <a:extLst>
                                <a:ext uri="{28A0092B-C50C-407E-A947-70E740481C1C}">
                                  <a14:useLocalDpi xmlns:a14="http://schemas.microsoft.com/office/drawing/2010/main" val="0"/>
                                </a:ext>
                              </a:extLst>
                            </a:blip>
                            <a:srcRect t="10043"/>
                            <a:stretch>
                              <a:fillRect/>
                            </a:stretch>
                          </pic:blipFill>
                          <pic:spPr bwMode="auto">
                            <a:xfrm>
                              <a:off x="-69817" y="330163"/>
                              <a:ext cx="3606881" cy="1922579"/>
                            </a:xfrm>
                            <a:prstGeom prst="rect">
                              <a:avLst/>
                            </a:prstGeom>
                            <a:ln>
                              <a:noFill/>
                            </a:ln>
                            <a:extLst>
                              <a:ext uri="{53640926-AAD7-44D8-BBD7-CCE9431645EC}">
                                <a14:shadowObscured xmlns:a14="http://schemas.microsoft.com/office/drawing/2010/main"/>
                              </a:ext>
                            </a:extLst>
                          </pic:spPr>
                        </pic:pic>
                        <wps:wsp>
                          <wps:cNvPr id="560447901" name="文字方塊 2"/>
                          <wps:cNvSpPr txBox="1">
                            <a:spLocks noChangeArrowheads="1"/>
                          </wps:cNvSpPr>
                          <wps:spPr bwMode="auto">
                            <a:xfrm>
                              <a:off x="0" y="-33952"/>
                              <a:ext cx="3575050" cy="338837"/>
                            </a:xfrm>
                            <a:prstGeom prst="rect">
                              <a:avLst/>
                            </a:prstGeom>
                            <a:noFill/>
                            <a:ln w="9525">
                              <a:noFill/>
                              <a:miter lim="800000"/>
                              <a:headEnd/>
                              <a:tailEnd/>
                            </a:ln>
                          </wps:spPr>
                          <wps:txbx>
                            <w:txbxContent>
                              <w:p w14:paraId="2C81234F" w14:textId="77777777" w:rsidR="004776E0" w:rsidRDefault="004776E0" w:rsidP="00636F5C">
                                <w:pPr>
                                  <w:spacing w:line="300" w:lineRule="exact"/>
                                  <w:jc w:val="center"/>
                                </w:pPr>
                                <w:r w:rsidRPr="00F85DF7">
                                  <w:rPr>
                                    <w:rFonts w:ascii="標楷體" w:eastAsia="標楷體" w:hAnsi="標楷體" w:cstheme="majorBidi"/>
                                    <w:b/>
                                  </w:rPr>
                                  <w:t>圖</w:t>
                                </w:r>
                                <w:r w:rsidR="005D3BEE" w:rsidRPr="00F85DF7">
                                  <w:rPr>
                                    <w:rFonts w:ascii="標楷體" w:eastAsia="標楷體" w:hAnsi="標楷體" w:cstheme="majorBidi" w:hint="eastAsia"/>
                                    <w:b/>
                                  </w:rPr>
                                  <w:t>7</w:t>
                                </w:r>
                                <w:r w:rsidRPr="0010587F">
                                  <w:rPr>
                                    <w:rFonts w:ascii="標楷體" w:eastAsia="標楷體" w:hAnsi="標楷體" w:cstheme="majorBidi" w:hint="eastAsia"/>
                                    <w:b/>
                                  </w:rPr>
                                  <w:t xml:space="preserve">  臺中市</w:t>
                                </w:r>
                                <w:r w:rsidRPr="00E20391">
                                  <w:rPr>
                                    <w:rFonts w:ascii="標楷體" w:eastAsia="標楷體" w:hAnsi="標楷體" w:cstheme="majorBidi"/>
                                    <w:b/>
                                    <w:bCs/>
                                  </w:rPr>
                                  <w:t>雲端食安智慧稽查</w:t>
                                </w:r>
                                <w:r w:rsidR="00074A9D">
                                  <w:rPr>
                                    <w:rFonts w:ascii="標楷體" w:eastAsia="標楷體" w:hAnsi="標楷體" w:cstheme="majorBidi" w:hint="eastAsia"/>
                                    <w:b/>
                                    <w:bCs/>
                                  </w:rPr>
                                  <w:t>資訊</w:t>
                                </w:r>
                                <w:r w:rsidRPr="00E20391">
                                  <w:rPr>
                                    <w:rFonts w:ascii="標楷體" w:eastAsia="標楷體" w:hAnsi="標楷體" w:cstheme="majorBidi"/>
                                    <w:b/>
                                    <w:bCs/>
                                  </w:rPr>
                                  <w:t>系統</w:t>
                                </w:r>
                              </w:p>
                            </w:txbxContent>
                          </wps:txbx>
                          <wps:bodyPr rot="0" vert="horz" wrap="square" lIns="91440" tIns="45720" rIns="91440" bIns="45720" anchor="t" anchorCtr="0">
                            <a:noAutofit/>
                          </wps:bodyPr>
                        </wps:wsp>
                      </wpg:grpSp>
                      <wps:wsp>
                        <wps:cNvPr id="2041595135" name="文字方塊 2"/>
                        <wps:cNvSpPr txBox="1">
                          <a:spLocks noChangeArrowheads="1"/>
                        </wps:cNvSpPr>
                        <wps:spPr bwMode="auto">
                          <a:xfrm>
                            <a:off x="-71639" y="2301861"/>
                            <a:ext cx="3608705" cy="263528"/>
                          </a:xfrm>
                          <a:prstGeom prst="rect">
                            <a:avLst/>
                          </a:prstGeom>
                          <a:noFill/>
                          <a:ln w="9525">
                            <a:noFill/>
                            <a:miter lim="800000"/>
                            <a:headEnd/>
                            <a:tailEnd/>
                          </a:ln>
                        </wps:spPr>
                        <wps:txbx>
                          <w:txbxContent>
                            <w:p w14:paraId="7FA08B64" w14:textId="77777777" w:rsidR="004776E0" w:rsidRPr="0010587F" w:rsidRDefault="004776E0" w:rsidP="006B3205">
                              <w:pPr>
                                <w:spacing w:line="200" w:lineRule="exact"/>
                                <w:ind w:leftChars="-46" w:left="-110"/>
                                <w:rPr>
                                  <w:rFonts w:ascii="標楷體" w:eastAsia="標楷體" w:hAnsi="標楷體"/>
                                  <w:sz w:val="18"/>
                                  <w:szCs w:val="16"/>
                                </w:rPr>
                              </w:pPr>
                              <w:r w:rsidRPr="0010587F">
                                <w:rPr>
                                  <w:rFonts w:ascii="標楷體" w:eastAsia="標楷體" w:hAnsi="標楷體" w:hint="eastAsia"/>
                                  <w:sz w:val="18"/>
                                  <w:szCs w:val="16"/>
                                </w:rPr>
                                <w:t>資料來源：臺中市政府衛生局提供資料。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513EF0B" id="群組 2" o:spid="_x0000_s1032" style="position:absolute;left:0;text-align:left;margin-left:224.2pt;margin-top:168.85pt;width:272.05pt;height:174.45pt;z-index:252001280;mso-width-relative:margin;mso-height-relative:margin" coordorigin="-716,-339" coordsize="36466,259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3B6jvwQAAPYMAAAOAAAAZHJzL2Uyb0RvYy54bWzUV01v2zYYvg/YfyB0&#10;V0xJ1JcRp3BsNyjQrcG6YWdaoi2ikqiRdOxs2G1A0f6A7LLLgF133GGX/Zs0f2MvSdlxnBTLWmDo&#10;AkQhRerl+/E8z8scP9k0NbpgUnHRjrzgCHuItYUoebsced98/dTPPKQ0bUtai5aNvEumvCcnn392&#10;vO6GLBSVqEsmERhp1XDdjbxK6244GKiiYg1VR6JjLSwuhGyohqlcDkpJ12C9qQchxslgLWTZSVEw&#10;peDt1C16J9b+YsEK/WKxUEyjeuSBb9o+pX3OzXNwckyHS0m7ihe9G/QDvGgob+HQnakp1RStJL9n&#10;quGFFEos9FEhmoFYLHjBbAwQTYAPojmTYtXZWJbD9bLbpQlSe5CnDzZbfHlxLhEvR16IkzANsziF&#10;NLW0gVrd/PXbzR8/odAkad0th7D3THYvu3PZv1i6mYl7s5CN+QsRoY1N7+UuvWyjUQEvIxLHOIo9&#10;VMBaGAZxFCauAEUFVTLf+WmQRLmHYIMfRXlsz6bDopptbSQkSTLYYW3EeR6RwNgYbF0YGE93ju0m&#10;uwj6aGOCE5yABwfBWmP/Mlg/ybMgvef0LuyEkCyBdRd2liQ5OQz7YQt3wn7QxnvC7ngxhN8eMDC6&#10;B5h/JhZ8pVeSeb2R5lE2GipfrTofsN1Rzee85vrS8hRQbJxqL855cS7d5BZ7AQAvBzaTZFuO61+u&#10;bt68RrYc5kOz131JTWTPRfFKoVZMKtou2Vh1QHSQH4uEu9sHZnrn2HnNu6e8rpEU+luuq5cV7QDt&#10;geWvWewjBpU4YNkDSXMMnopi1bBWO0mSrIbgRasq3ikPySFr5gwYJp+VAaAA5FDDeZ3krbZngvxc&#10;qqK2UgSgea60YZKBj1WQH8JsjHEenvqTGE98gtOZP85J6qd4lhJMsmASTH40lgIyXCkGuaH1tON9&#10;GPD2XiAPykUvrE6IrKChC2pl0/ELHLI827oI2DPZMr4qWXwFFTDyGmBMIgdvpSXTRWU2LCDfZoez&#10;tFuwxdnWw4FCgbyg+foLUUKO6EoLm6IDedljXBRhkAx3oEmZFRqgdpaZXIOOBHkYxmluobEVCcCQ&#10;VPqMiQaZAZQGfLMH0QtIv/Nyu8X4X7fm2QqDG7fq3mxzsV+uOEoIlCvxx+Np6hMyzfzTUxhNJrOc&#10;REFC4tmuXKqipVi/mKsCqFZ+fMXeUynDAZNYqJ8Zwq/RQ+i4agt2mD0OJabfPtSrLIsghcbsLbHj&#10;BBOS5hhq4XrKu6vX17///O7qz+tf3247i/3AtBWkN6cCuoCjouoOWC6lWFeMluCpY3p/lvnUHfwo&#10;8EB/O2gvO9zEaYxjWDe4iaIsi9KPg80OMAZBaD3yoKPFFmd7Kw3XcAWqeTPyMmx+HJhNpLO2hIrS&#10;oaa8dmMgnUEedDnVV9SM9Ga+sU3c9lPzZi7KS0goSJxtxnBDg0El5PceWsNtZ+Sp71bUqHv9rIV8&#10;5gEh5npkJyROQ5jI/ZX5/gptCzA18rSH3HCi7ZXKcWQMpF1wS6JbT3qXAXB21Lfo/wiFISZBnMeB&#10;uXt8MjDcu+qEoGFZYjHthKQXsSzF29tSEsVh9j8DoyXPLQQ+YTDC5Rpgeef2vj+3kL39d+Xkb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BOWainjAAAACwEAAA8AAABkcnMvZG93&#10;bnJldi54bWxMj0FvgkAQhe9N+h8206S3uiCISFmMMW1Ppkm1ifG2siMQ2VnCroD/vttTe5y8L+99&#10;k68n3bIBe9sYEhDOAmBIpVENVQK+D+8vKTDrJCnZGkIBd7SwLh4fcpkpM9IXDntXMV9CNpMCaue6&#10;jHNb1qilnZkOyWcX02vp/NlXXPVy9OW65fMgSLiWDfmFWna4rbG87m9awMcox00Uvg2762V7Px0W&#10;n8ddiEI8P02bV2AOJ/cHw6++V4fCO53NjZRlrYA4TmOPCoii5RKYJ1ar+QLYWUCSJgnwIuf/fyh+&#10;AAAA//8DAFBLAwQKAAAAAAAAACEAxUyMGc1cBQDNXAUAFAAAAGRycy9tZWRpYS9pbWFnZTEucG5n&#10;iVBORw0KGgoAAAANSUhEUgAAAwsAAAGTCAYAAAEQC74rAAAAAXNSR0IArs4c6QAAAARnQU1BAACx&#10;jwv8YQUAAAAJcEhZcwAAIdUAACHVAQSctJ0AAP+lSURBVHhe7H0HVBXJ1jXqOI46BkTFnHPCDGYU&#10;lCyYs6KYM2IWFBVzziJgAhERJYMCKioGEAREcjSRc877X6cufbkBEGec9+b9n+euvbq7uru6bp3a&#10;leuURKy/P2JjY3/hvwyJuLg4COLhw4cMdG5ubo5Av7fs3N7cnP8MuRNE3xWErZ093x86hoVHsnO7&#10;Cv/DgwPZ9UsPZ7F3NTQ0xGB2/gD/PCc3k39eWFrGP4+KihJ6Z/r06WJ+W1reg/X9BxXXUbC3txd7&#10;Ji4utgq3OPyTIqaIe/fuMdB58Ps3iI2NYed37txhoGsHBwcG0XcFYXHnLk9ZsbF47nwfQf4+zN2y&#10;QonkT1jQewT5vRZ7l8BFppGpLdZvPQYNrbXseu6sGSgqzMf8paehoTEVGhqzsXbXHVzevllMeYSp&#10;U6cK+UuKiI6O5l87OTmxY3h4OIPouSj+KRFTBEXSW9/37Nzf+znMLSzZeWRUNNzcHvMCGhWFsJCP&#10;Qu8lJibyz2OiwisVEReHqKgIeLi5sXM7OyeEBfsjJioMDg5OcKtwF4SOjk5lZE6dAd+wLzA6cx16&#10;uw4B5SV4GfgZC3TOYeFqfZSVF2POoo3Q3nUZjx49ElNEXl6ekN+WlpYMdB4RGgR/Hy/+PQ8PD3Z8&#10;4mrLzmNFwlVYWCgafz9NxBTxV/Dlyxcxt78KLS0tscj8q0hLSxPz/6+ipKRENO5qJeWZmYCeHjuf&#10;aEUoZ+dFjnVQ5FCHnbd7Ew4J9tD38Ev+camVIsru3xd977uSnF0g6lStnLH1w7eYUCw/aSnkzks7&#10;wpKamsY//5qczkdRSanQcwUFNWcj9u+i4B+XLur8X5NaKYKBe0FOW8gD+4DPYm6jVxihiepWyC7V&#10;Z9ct5JdDee52LDQ0huIBG6Fnbzl74f7zQPgkFrJzTsjPOnLafGV00z6Lqy8/I/hjKP+Z3xQ3YZT2&#10;Hva9gNgUlMa+ZO+NWrYP/eYZYOrem3hw+xriwwIwUU4bXoERKGEe8pR21jWc79d/W35YEfXGLOe9&#10;WBH5pAjBa5I7j96g5wYTLNU1ZNekCLqfW175XG5+IcrKy3H25DnmxoFJRhC7T+Dc6ozWwS6bQL47&#10;8eVdSAy8Xz9nRwJF8FyDyxi2eA/6zNzK3uMUMVZOmz1DiigoKGL3/qcV8ceYpSgqLsFEzfXsmhQh&#10;NecwykpLseXaC+aWmpXHju+SitmRFNFMYQ1TBB2rEiFFZIah87StfJBce/kZ9dV4DGs+lvdcv4na&#10;KEuJgIOZMcrLedxRO2AFx4Akvl+cIrhrHiN48j+tiF/yz8gPK6Ljm/Bf+MnwSM+pnSLKrK2FtPdL&#10;fr7UShEkGzw+oLOZO7pe9/hpqDtY6adBYvBkNB2hJvr/qpSv3h6IiIhAWFgYbGxsxBprKSkpSL52&#10;E0muj5H9LhhxD2wQemAfPl+4wvqm/Pz84Ovri7t377LrkydPorS0FMHBwTh+/DiSkpKYv0+ePMHZ&#10;s2dhZ2eHjIwMeHt7C31HUL6riPLkZHQxdUFRcRHzLDMzE1lZWcjOzmbIyclBbm4u60rIz89nKCgo&#10;YN0BhKKiIobi4mIG+tOEljtOo67MFKSnp/P9FfSb8/dH/C4sKkAdGUXR/ygme/bow8DAAAcOHMCh&#10;Q4dgaGiIvXv34ujRozAyMsLBgwdx8eJFHD58mN0/duwYLl26hEOHj8Di0jGYnzJAwDNbuDnehq+t&#10;MW5dPY1Xdpdx95wh3tmZwsbkLB7cvACr6xdw+vRpXL16lcHExEQ0KHypURFlJ07A4HUISopLxZRQ&#10;VURRJIlGlKgCCJR6pDccYooQ9fdH/K7Kf6aMwZNF/6eQjBw5EkOHDMPw4cOxfft2lqopBTs6OkJJ&#10;SQljx45l33z9+jVWr16NGTNm4OPHj9i4bj1SogPhf3UBnu9VwJUeLRHqZAxTQx1snaMGuZ59MXHc&#10;GIwYMhiKigqYpzQe69evx7Jly7BixQqoq6uLBoUv1SqiLCmJPUBZSH5xUZVKoEiqKqKqiyRSAAdO&#10;EaJKKHQZhCLnPj8FVrvb4smxTki27smuy8t5DTk5OTkMGTIUe/fvxW2zG9iwfgOWLdXBaNlRuHff&#10;Gps2bcL8hQtxZO9RKCspQ3/PHmzR24ATJ04h8pEpou1PIOrZGbyyNMOZ04dgvFkRN5dPwl2tJrh0&#10;oT62bGiCztJt0a19W8yePRuLFy+GqqoqU2h1wleE6J8glKTEoDj8DkORc18UOvVB1M1u7F5unI3Y&#10;8/GzWsBSQoJ/XZ0SysrK+IoQVW6h689RhNmWtkLXnVr9xrIgEmICYcSIERg9ejTGjx/PjuPGjYOC&#10;ggIbx6Du8ylTpmDy5MlQVlZm7uNHyeLjudn45rAfL04vQrPGjRC4+U/EG/VDjkN/3No/AV+fjoPp&#10;3T/wVLcdenbpAV3t+YxlKioqGDNmjGj880Wi9NgxlKel8QNMrV12/lQbmUGOrKFkt6s9SvMTUV5a&#10;xK6LE6MQ9P4dysuK8dmhH/Z5q2O9tTw23huPDxIS2PdWjfkhqgRSAAdOEaJZEaeILGdF5Dxdxc5J&#10;oY7npyKvpAz5jn0Qc6snSnPz2D3H8+ooKytFrn0vdp33ah8K8zJhvKkN2knVFVJEaSmvUJaVlcWQ&#10;4UPx4P1jePq7w9P/KZ58fA739254EvAUzz48ZUcPdu4J+QkTMWHCBPTv1xPr5mrgs9MBTBoxEtEG&#10;f2DxgOFw172KwpOd8HRrI6zWqIecE50wflkzjB7ZCkcWdsL0MRNZFjdz5kzR+OeLBHfCBTjcpBeK&#10;XEeiyPc4i7B8B94f/GbZC+XlZXho0BeFoe7MLfV+D3Z84KOBgvxzuOV6DO/9d6Eg/yy8b6lWyQRR&#10;RYiWB5wiCl/oIt+R9+2c5CgkRb9BtMs2hN4cCudzUxF8rQu753KwLzLDvJkyir95ITvtM9KSvjBG&#10;hF/vho6t6mFU3z+YIrisqVevXhg2bBir5XwMCUVoWAirQYWGhjLQoBB3TUdKzZSqXVxcUFxcgoAb&#10;u/F8aX28Wv4bjnRshtT7DXB+ljKW6NbHW+shSHk7F31GNMbbZ4NxdsifOLJMDfPmzauZEdwJp4i/&#10;ilW3bKB+0xuKRy1gfUwe3rfUq1QAMYrAKUK0rOEUkWbTEwWOvVl2+O5yH3ww7oWAqz1Q4DQAmXYy&#10;CHqwFGn28nhhNgeeJ3sg0ao7XpztC3/TEQykiEKn3ri6SRq92tcXUkTv3r2ZIkJCQhAaEsxXAEU6&#10;V60VvKZsSVFREYMGDERxcT52zByPu1MbQ1mjFWYP6ogP61vihV5P7FnXDllemohXaogtA/7E4RUt&#10;cXtCS7icWoWuXbti0KBBgnEvJHxFVCdUWBeUFP3lQrkqJQgqQrTAL3w+FYXPVFD0TFUcnlVBTQz+&#10;Zv1Q9FxNDJwihg4dyhAaHIZ33q/h4+2FV6+94O3jI8QMThmTJk1i5cXgQTLwtLOA9ZG1cHooBZX5&#10;zbBbviU+rWyPwJ11cEBfDo+G1cPKwdLQ//13JHb4Da/WSmHH0rlo3LgxmjZtKhq9fKmdIooLq6zD&#10;cwqoSgmCChBVgqAiamofKGsfgfbU8czfVatWIS7oNfNbtltXlufmlZVh9UxlFJVW+k/fkug9VvRv&#10;CMnAgQNZFTYqPATW5mawtrLE1cumuH79Fi49NOYxJTSUHQmUpcjLy2PYkOEwXjoaexdMQBvJ37Fp&#10;lCzC1vyJbY3/hImuDGb0bwrXlg1gvWkgzFasQ9icOjDWGY1Jo3mVA2JhdVJLRRTxI4po3bt3LxZR&#10;uzYuxVIWUcWIjIrCOPX5LKJ4z/SuUgk0fEk1EarKbd26FZ07d2aNnpiYGPYNQZaNmKCJEQsM8DEh&#10;B+tmK2CF5jDm/6eMXLTv1AVFZWX8b1159L7WihgyZAhGjRqF8OAPsLhlCovrZnjw4D4Lx8ePwYwF&#10;HBbaHcC48ePZ84MHD4Wr4SwcmT8eszRUEX27CebJjMR0uca4bdkSb50mwGG3IVz6SGJJ7zYo3PUH&#10;nl3RxYn5g/nfrE5qpYj8kiKhlLpq2WwWUU8fu6Bj91EoLSmBm28Enwk86g8TUkBycrIQg6oCBZYK&#10;UO5aRfsQZixYj2O3H8Ph7k1sWz4HV+19GCOO2byB25tgSEpKMvwIIyh8VHWlPFtGRoaxgyKJalN0&#10;pKosZUca07VY+UDn1MgbPFQW93bPxhbVYbDZqoqJvdtCT3EsvsxrgLT1kngo2wB+4+rjssYfWCrd&#10;HW7nNmCGbC9cWTny+9VXUQdRIUXkFf+98qBt27ZikV4THjx4wP8G+VtYyGOkaHZXWlyIkrx0oW8R&#10;vqcI8re4hBfm2khCdg7KKp7nvv1dKS/lz2yZauqEpntvovG+m6JP8aVWisgvKhGKKE4JlBJfv3SG&#10;VJuOaNu2Izp16oRp8/bivI07P1IWLFggFtG1AU2z4RTcomUHlk1wkcAxoEeXDkiPeY3SCsWT1EYR&#10;/qkZwkjhHd+npIrdC0jLRFhiCvxTU/A+JZ1d+6fSc6nwS05jR+699xXvkHtQfBI+f/6Mb9++Yfo1&#10;J0jqm0NS/7ZoUPjyw4oQZMKYob1w08kZBw8asZoPdaIdOXMFTwKCsFxxON6/fi8WwbUF1dupjUHf&#10;6T9tCx6dOyzGtNatWiI//RNikzL44a2NIry9feDs7gGHsG+Yef4hdCy9sP9tDNZYvsbB1zGQ322C&#10;Jbc88PpTEhZcf4wz7z5D5/ZzrHnozf4n9QZQBNMxNTWV9ZfROedOva8JCQnsXnx8POvNJXbQ1Mrq&#10;pFaKyC34sayIg5SUFCtIo2M/syNFMB0zsnMxXk0bxUX5eO1ghtiCIkhKSqFdu3Z4+SkR3XrxWESd&#10;cN/7hqjQc99TBFddplY9tWMoAikyqRyjyKNIJHfuGS7y6ZprgNKzFMkEThF0pEgnRdCR/OKOnFKq&#10;k1opIiefVzZwyuAUwvLpKqqqXKRRAf/k5TuYXrqND4EBSEhNx5fEFKTk5CMvvwCFRUXsWFRUjILC&#10;InyOi2TfeffuHcJj4nHixIlq/Sd3QYVw36yNIuas34VluvpYrX8ea/dfxEr901i6ZR/adOiCkaNG&#10;YdiYCVBbbwjfj+EYOnUphqktxBB5ZXQdoYAJs9dh0pxFmL3JEDo7jTBH9yAyMjMhM6ofRisOxNgp&#10;wzBqQl9ozZHFjDkqGDS4O+Yt0sT4Cf3Rc0BH0aDw5buK6GzygodrT9H+ot0PQTS7EUReYRG0tbWh&#10;rb1M7B6HRi07oO4AhR9GnQEKon9DSK4aG+O+1R18+JoH74+xuGfnjPsPHqJ7t25YNU8Tk8YMQetW&#10;bbBh1xHM0zXE1mPnsHD+Yuw0OIhzhxfj4bY20FyzGw8ePYLp5bMIjIjG3JUzMGOWHGbOlsP23Yuh&#10;pToBZuc2YcLYXnhgY4y7FhegNHOcaFD48l1FwLUeSooqG12i4BphgtVbAl2LRiyHtM9B2HPBBosW&#10;zMbqFSvE7nOgwZrqviX6PaFanRFvKmN1cuPmTTjYWuP0ZVM8D0pDoNsTONnaw+nQMditXImz0xTx&#10;Z4tWmL1yMzauXo8FevuhunwDtmzYhnmLVuDOriHQO2iACZpaUJg9H37+gVi2cQn0Nmtih+487N6z&#10;DNcOL8EUpeE4emINPvg8geml1ZDVqj6B1EoRxYW5YuMGVY1JiLaQW7duzY/UoioimkNcQqqYG4Em&#10;MVf3LUHliFatfTfW/Ldum5vDz94MXx2N8eFzLt5HZuKhlTkW6CzDs6snYDFLGY2l2mPphm3Q3bod&#10;HQePgtpaA/QaPxlbtmxENzl5aC5bjvEL1NGiY2cEBoVguYE6PN+eh9PTozC33wTVDYPxzccNrhsn&#10;4t21HTh1bQsat2wrGhS+1BxiElJEAa9A4yLlexHDRQ7do4hJinDHDC0VfAlwhNVjX/TsNxSyMjJY&#10;rbMaqmrTobd9Jzp17Y+R/Tpj6dL17B1nZ2dW/fvRodjaKEJKdStaqG6FpKY+lq3ZiGXrDkJLcxEe&#10;3jyPE0ePo2nrDkwRyrqn0VKNnt2CNvLzMW6KFnqO7IOpM/tiyrLuaN6yDXs2ICgELVV2Qkp1G5qr&#10;6+HP1i0h3bUp4r0fo2v/lpiu1g8NWrRFM6nWokHhS80hJqGsqTBXbNxANGKqixyq84um9NqA2CD6&#10;raq+wz0vWJH4niICPiXBzMELB6+Y446HN/rO34FpGppoLNkWzdp0RPM2ndBKdR009xjjhu0jTNM9&#10;AsW1p9FCVReS8jpoKNkSjVu0RYs2HdGkVQd8iPiEdotPYabBVdy1dsW9528QEZ8MV5f7aCrVBo1a&#10;tEGLdp3QRLKFaFD4wg9xkZusWNf2j8LJ0QkFefn8ay6CqMNMNKJrAg3ci/r9o/A8PhyRN2Tg+fQZ&#10;uxaUPRbPceChD7ZRu8HaCwsO3Mbi/dfRbfFhtJ9vhDbT9kJSfTtmH7yF+WZPoXXRBUcfB2PuWQc0&#10;U9kESRU9dFlwFNKzjdBy6m58jItHB50L2HXvFRQPWmD9TU+0VN+OFip6aD19N7osOMieldLaJRQO&#10;QRFTBKt2OvVm5w/294P7kY7wOd8ZZaX5eHp6Ae9Z5z54elkHb4zHI+Ayb4CmZ/v6KCooRFJCEj8y&#10;BKu61EATjXBRUOqngXw6Ckaq9/nOvPPUQBaesDtqKCsugeuhjojxus7GLQpSvFFSWg7ve+vZs5fO&#10;3YZ3XC6DrqrwZAKOyRzbuGyX2gEc+6idQB2UBO5ZOgrmBPQ8d4/KUGorcGUp166gNgk18gh0vzoR&#10;U0TGtyB+BMRH+qAo0ZsNT2Z9C0TRxw+4sbUzU1bKtxiUlJSygRt69uLuJSjML0D8128Y0Z+nHMHG&#10;H4GUQuvn5syZw498yl5atWrFujQo8Fzk8MIgg3z3pZVKyc1AcaI3suz6oLggG6VZAXh+aykybfsh&#10;//MT5H96inQb3qjhmSNX+Yp4eXyI0J/uOXAo9m9ZD4UxY9C37xDoLNXBg2tnsWrlQvQfNBjb9Nah&#10;TfcB6NmvL9btO4nl0xWwe91MuJlp45nVTjy3NYLdVW3YnJuPc9sHIj83H7oHT8P4tjkcn7yF87PX&#10;8PAOxPJdU7DryEVYPrTGxi2LsM2wlowoK0yH7YF++Pz6Eh5fVMe3IFsUfwtC7qfnyCsqhc2BwYwt&#10;b01n49nlqXA60Eko5ZIiVMfJoPyDhZAiRBtjpEiHffVQfLCuWK2IS22cn/lpQdRvgW9BDigtykeB&#10;hyYKHymjwNsImRHOyPOYjPLiQqRHPcGL6wt44XDqA0u9UfBzvww9dQXmJij7dVfC9toFbJ07EUOH&#10;j8HtrfNgfv4k5MfJQ27EBBg7umHV5u0YPKQ/Hp46hGUj+iPNYxuir/ZEoc8eZHmfQLK/LTwvGOHW&#10;2maMBadNbuDFy6d4+uwR3N6Y4e6DW7hsbIYXZ9bj2vndOHhgDfQNtwiFQ1DEGPF38e1uD6aIrDcm&#10;1SpBUBHVFcii/v4ITNaNFnMTlBPa07Fhmgr6DxkGeUV5HNgzHWc3zseZNXMwdtxEdB02Ac1atkP3&#10;Pr2gv3ggdij0x5ujqrDfORTFARdQXlYIHZ0NOLlCCydXzWUJ6ZzpLXg+98CDh3cR/swONntXI87P&#10;HY/3r0Wg+XlEvXqCyeP/Rjc4qzUVlIrVVqqrsdS2L4pTRHVV4Oq+8T3/6fx7taZhvbtAqlVrTJk4&#10;FtsWqWHlsil4YnEe3pumY8mCmfhDUhrNWrZHmw7toTRhDCYM6YIbu8bj2Y1DCHpsjJjX1rA8ugY7&#10;Ncbjz5bt2GzFTXsMsX7daujqbcTNGzdgbmGBm8vUYL5vHcx3LMXWeWpo2rod+/6br2UV6+kqUXOI&#10;SViDjsYEOCVUVhtDH5lCpntXJHxwYXOBCKHvXdnsOYJoJFWlCMEqsKCip02bBq1p05CeWwiFuetx&#10;ytyWRX5OTjarEpO/VK4QBP2tjSJ6zN8NmaUHMM3wJhT0LsLb+BCsNszFBdXxaNSiNZpJd2SMaKO1&#10;AwO1D2HI0sMYvuIYeo5Th9vdc7A11cc8zQmsWkrtiJzcHEhN3YEW6luhse0sZhy4g23bd8IvwB+G&#10;Rnsh3bELmkm3Z4oQVcAPK4JLoTR9kECK+JqWAysrKxZBNO6gqaqAstJstG/XjqE6JZBwiqiubaC9&#10;dCn7DrHg5N4t2HXamH1HU2kMW/5bVlrMemsJov77bqj5b3VachKdl11AG61daK2yEc1VdCGlosci&#10;tmW7TmjWuh2kNLeiw7yD6Lz4KHqtPA8p1S2QVNVjjbsmMlPQuGUbSLXtiD8HTUZuTj6k5x1BxyUn&#10;0W3VVUiqbkYzlc3s+T/a9ETL9l3QvE0HSGluF1PAX1JEbkYKG14k5CcEYtP8meycIqhnn/7YvP80&#10;i3xqN0ycOFEsgjglkJAiCo3qVpvdcVkWKSI/v4BNDiO/aWStJgUzRXyHEd1WGaP/VkuM3GeLyUcc&#10;MdTgIeR3W6Lr4sPoNH8/5h25iZVX3dF7+Sn0XmsGmZ3WGLXfAUqHHTBY3xYya86j0wIjdJ6tj27z&#10;DFkZ13X5BfTYdAtDDOwxab8T1I7YQ/bwQ/RaepIptMNsfcw95SimgB9SRFFhqXBeXZiElYu0sXr7&#10;WRQXUSSVIrmkDCXUnRHuw54RjSRBJZAIKkJUCfR+UXEh2raSQk5BsVB58PGtB9p27s38o/EOgqDf&#10;TBHfYURS4jfk52UiLy+THbOy0pCbncFzy81Abg6NL6QhOysNWZlpyMlOR24udz+T3c/MTEV6egpz&#10;y0hP5t/nwJ7JSENGFo1DfMHnzzHsXFQBtVZE4RsFNmYsVGAWRUJtSB9W/0//7MNS66dX5nj29InY&#10;YH5VSiDhsqaqlEAYOX8b8z8tj8eEAtFCubyc3ScISmlpEfzX1xVyE5W0jFQoW1hh/S0XBH5KQnZe&#10;Lk5dMEZkZgZi43iLMwuLStkAz90HtohNz2HT6vOyS9is8CfOrvz/VFpWymyDmFs9ZKNwNBuF5FNq&#10;BmMKGzTKyIRHUCSa7LstpoBaK4Kk2Lk+CkoKK2stRZHo3G8o7lhYIOOLD4ug41u08cLpHt/EQk1K&#10;IGGMOFhXTAFcjWjrAiU8eR/N/KZrzq/2XXpg4xY9dt5NRhnJyZF8P+nZi/N74XPCN6FviQpVN6mm&#10;w2V/FFnklpeXi9w8OuYgJ5fXvmE1uhyqXucin1W1c5Cbx7vOyCSm5CAzI7PCP+oczWT387NzWBuJ&#10;WuiZ1NLOzGIJVFQBP6QIklLneih2bQpPczW43VCH200Cnavh8Q1VPL7Jw6MbqnC9rorH11Xw2Iyg&#10;yo6PTFXgQjBRhss1JTjsq4tCozrIs5wKl6OacD6iCefDgpgK5yMaQnA6pAanQ+pwOqwOx8PqcDik&#10;BkcjNTgZqcF6TRd4LKuHxIQEppD/tJh+TWWmHKqCaKRXhVor4v9HIaYRC51vnmLV7dEjBrIx5vT0&#10;VHyKC0ebNq0hISGBOhISaNS4I3bu3Ildu3bB4poROydW/tmoEfOLnpNoNQD1GjdGi3M3+EqQu18g&#10;FulV4f+0IljkSfCi4KmbPSaozWKKkBklj9SUJP59CYk6kJBowCaJ/S7xB1NEk9adsdzggsAzEugx&#10;eAKG9uyOum2kas2EX4r4B0U0kmsDidiQEDGzZr/wn4WQrSbqno6NjmBHC3NzBIeFIzqWZ1ItOuwD&#10;O96rsD729mOUmD0jQX8EERvDe/aO1X3YOTjjob0zPP2CERvwXMwwlai9JUu/eP558Kck/nlxgjdK&#10;y0r412RC7uHFvULvUv+/oN8P7F3x8ukjBAXzLJPRuAdnRo4zpEV48tJb7D9VV/P7GSKkhPt2Lsx8&#10;nNt9nsWx4Pev8NrbF09d7Jn5uHcBH/nm42oyIWfj9ppn78/iAbw8H8Pyzh22FpncLK1sYG5uAYen&#10;3kwJou8SBCNyqoYGbH2ioKWhgYDIL9CcNoO5U3eIdsUzAQEBSIh9h1eWJ4TeJQgazbr/0BE2Vnfh&#10;6PYU772f4oGDE4t8R9v7bHXQC+8AxMbEwPpupUIE8U8pQkwJdLS2qDCWGBWGB3ZOuPuAZ+uOlPDw&#10;vjWsHR7B6j7PWGJV+BAUBHNzSzywdcQjF0fcu/8Qrs99GBOYSTpzc3g9c4Wba9Xm4wQjsSAzDs6e&#10;PtBdPh+lBZlIzsyFswPPvJDpsZ34/MGHPTddUwPPbh4WU4Kgv14vnjG7gi+8XiM0LAJW9x7A9bE7&#10;LC15/4WUYHnXGnctLfmm5ATxT8lPMR33MyEaiX8Hon7/HfxlISMBFVMrqRDmpNiRN9cqNLeg+jXV&#10;/LXVly9XvvlL/hH5rhIYflB+JO8syMtlx2JaZiXgHp8sbM7N6S3PhlJkSnaFS7mQyTgSv5gU/vO+&#10;QWH8c1HJT/uGjNTKZ//bUisllAt0C1x0C6x8ucLgVE5pZfRJjFmOUcsPMBNuJ+0rjU/NNzTGgr3i&#10;rCI/Bk9djclT16BuhX+ZKSloLqeNbWdteQ+VF8Pq8kV2ahP4peLNIvaNVlq7MWjedr5f5MYdSeKy&#10;S3Hx1Vc8D4hAf9XV/OciP1b+j/+21EoJZZY8o4aPLHkLKehP6FiF8pVw76E9JMby/iCZibNwecGO&#10;T4KTmVtKTBTfAtntD5m8BejM3BvPr0NHz1TcX8rctpq+EjAJR1KOpC+hQm6ceTj1M08rzMSRX0tR&#10;XlaKP1W3YZ0dLwFwSngbHIMBav/LSti2jf9C3dGrGDMElUADMfVEjCcG3Lfgn6fGxjDzcIS7HzOF&#10;niM/6o7iKajb6qvMTdREHMrz0E/vDv97nEw7cg/aliFoNkWXXV82OsLM2JFwz3JKIJGbto5/j1OC&#10;qJ//DamdEszNRd/7JT9RaqUErkwQNWv2Cz8HtVLCL/ln5btKKDt9mj3YyfQxupg9EjPt9lfR7uZj&#10;MdNufxV1ZJSZRYLP33j2omqSz2kpePXqFdzd3fHixQtm4k1USkvLkfXsKdKcXZEdGoKvZhb4ZnIL&#10;JaWlePPmDevqoK5vMvB+4cIF3Lx5E2/fvmX9ZGRVn0zBXb58mY1bUP8VjcS9fPmy2sGn7yrhVUIK&#10;Frq+QWp6mpjVsO+td6huXDk3Lw/tbj5C9LdEIZNwVS1oqWo2X1UzOMhkXWpWJiQGTxH9j0JCpuAI&#10;e/bsgb6+PltdxIHsMp0/f56ZhTty5Aizs0dWBeiczMWZnD+FGxdP4pn9HbjZW+DmWX3cu3IQHtY3&#10;8fzhNTy/dxFu5ufgeOsS7l05gTOH9NkMdQIpixRTldSsBJo+cu0pi6jq7OYJzjmtjQJoZIuU0Onc&#10;PaaEmhRQW+UK+j92wZoq7YJzQtYBRoyQhaysHDN2RYogQ4ZkTcDT05N1TAYGBrLBfBp5owF/6m6m&#10;bpCQd08R+PQhHu6eBbNV4+DfoiGM9Rbguq4GbGTbQVlxEiZPnAQtxQnQUJrCTMEtXLiQzdui92kJ&#10;c1VSvRIqpKvZ4xojSTSCBCd5iUYQN7CfnZPNV4KoYkXnnP4d7JkrhRBTnsU0AgmZaSADI5Mna8Hs&#10;yg1cMr6GufNmY8OGzThz+iwM9+3HkSPHcdDICBZ37kBffzcWLlqIE6fO4r3jDYQ+u4Ugp1sIvGsI&#10;L6nmcL1iAIvdGniv0BAWZ9rAybAz+nVsD/k2gzFi2Ahs3LiRmQiaNWsWlixZIhD1lSJuBu6RwETi&#10;MAtmAi7lwQDEui5D0fPN/Cn0hJwI4cUgwRIS+CRgBk408rm5RTQjgVOCqGIF/fs7kOvzB/98WI8G&#10;7EhCtjoo1ZP9DLKXQQoh+xZko48z5UNm32jqJx1paJMi8cr5c7C5fBwJjgfx/tZeTFcYh3uqf8B3&#10;cw/k3RiKXM/JSI+9jJkLGmH9hi5wWiQN7Vkz2ZoOMtxCjFi3jtdOERWJsseP2QkX4JwKU2q8aSe8&#10;+T90XZyVgrLSEsTZq6O0vBwuRu2R8aAX9r1Vxd63aswEXCCZf3ulyverKgUQaD0xKSHqa4IYs7h3&#10;s2174ZOtFjt/dkkBIbfGoyQ/B3n+1vj0/ARS7vMMHXoZz2DTJlNDLNmxNCeeoUOr39CtbX0hxZCQ&#10;IRMys7PmwA64+7vDI/AJngU+hVOwB9zeu+MpmX0Les5MwD0JfAb7MA8WkaPl5KAxeRTCbc7AcMlk&#10;nFsuhTVdJLBu9DyE6mzGxYEN4H6sMbSGSSF/T13IqLfC3CYSOLFjA5YsXIS1a9dWaxSRP85MgSwI&#10;tecH2ONYB5QXp/MiM+UTIp4eRX5uFruOvtkVxQKrebJzTuHB+zvw99+NmHhD+NzRZO5VKYCQnpHO&#10;V4Jo/s/5+cX3Fv+cTL9lPj+OyBs98DHIF6/un0OEiz6KnMejOLcQsbe7sZU+Mbd7IPVrGNyPdGGG&#10;GyOud8PMsX8ix643np3oxP4nTeskiwWUP4eF8qyOhUeEIyyUZ8qHM3DFmYAjEDvGjh3PFtX7WRzC&#10;QjU1fDpUB1fnqMB3a30kLF2CD8cbwtK0LULeT8YAhSawtlbA5aXyWDWsNzauWszMg1Znh09ICX8H&#10;ZPZt0Q1HBAXq46WpClIeyohFPjezLi09ja8E0cKd/CKzb4SvFt3hfaErYm51x0uLFezem4t9kWff&#10;i0V6rl0vZNr2RrqTBgqd+/HNvmXZ9kRBxXKxMytbs2OHlvXY/yQjV/369WM1ITJiFfyRZ8xK1MoY&#10;pxBSBjGB5t76m+3Gm5vHYbZ3BRw16kF3bwcEybdGtlcdrNzaHok+skh9NxMJatLYN1YGFxdIYM2I&#10;JlCerMzsSFE2WJV8d8YFFcyiNaCqqohVFcBVKYCQkprKV4KY389Uqjb7JmburWqTb/lPlJD/TFnM&#10;5BuBZPDgwcyW0kGjg/B69QohzAhiCN6980ZQUBDfwpigoSsqE8i20ifHMwj3fwOHY0tx+XI93HRu&#10;hSUdO+DCyIbQ1x6AvWtGw/+9HJ70bA93qQawbS4B/ckd0PiPxszsW/PmzUWjl0mtlCBYA/J6/las&#10;BiQa+aIKEJwmSUhKTmJKCP8cX23tqrL+X4yMYBe8Cv2GxIxcvv9k8o38jvV6LOR3YlISMnNzRP8G&#10;X4gFpARDw33Q37EJrs5OiAwJwo0bN+D11gfGD42FGEEK4Wy4xnqchvNdM8yZromImxLQllOAQve2&#10;cB9WB1mfzfFAqSGixjXBje6tYLluGRLnSGDDcm3079+flUXVGUH8vhKuP+ZHkq/zFZafUgRR44Vr&#10;xGiO7o++PbugSxtpGFm6s2eGtuYt+BCMIIpUGrvt0KEDqzFQ/ZkKyadPn7JqqqACYgKeQ7KFFJZt&#10;10eS52nkp/hDZd1hNin5ZWAc+8aUClNvBO4bCQmJNSqBIoKqqcxm9/ZNePfsFYI/BuGJ+2NcvcJT&#10;AFceBAV9wILbu1jtiRQX4XAO6yYPgdEKTRxXb4gjs7chfWNd6Ck2wiu3ybi7fTXuKY/A9nFzcWdw&#10;Hby+sAxao3pheIWJalJkVfJ9JZg95qdQP5er0FuxEDdsPFiEdpEZhcKiYvTs1ApR2QXwuLwDqw4a&#10;M633bSlsfo0WfAi2HaoCtSgpe+LYNWjCDNx9E4B1p+1w98JuKMxby2fX3IWLmN+82eEt+d+KT0io&#10;UQkDBgzgmW0bPJiBEgE14CiiKd+niKJGHBXGZK2YzslGIBnIDXM4A8utGtiq1Btrly6CiXwdbO1S&#10;D28XjUHUyt/h3OYP6LdtCttFf+LOnumwO7oMOzSGYpBAdbgqqbUSvpf/C2ZBoqn/RyAtLc1a6KJ+&#10;V5fF0XOC3/v69WuNSqDlwuRXSYUf3xMaNMzNz2fvcWGqjaQnJrI1z1+/JaH5vtv4c98tNNtbtZm3&#10;WijBo8rIj3jrAfv3nyDVogUbKdPsJs1MvNEfmzR8IJ8BopFcG3Tr1o1lf/SHB/QdAG3F4XhusZ/5&#10;N6B7R5b6B1RkQ/mJoUKR+fnLlxqVEJ6QXGnSLTVdyJwbZ6KNZ+6Nu5eC7JwcEXfOrBvPtJtfCpmA&#10;IzfeO3RMSErgGbZKTkULAzLvZo6G1djaq5USRBXAUmZRBhyCwtCxXRtmAjQnPQHSUi1YhEwcPhD+&#10;tw3QokULsQiuLWiyGH1nfr+uuHd4FQZ0bstXAn1jw2J1xprdlsLDlJ8+fapRCfb27rhrY4Nb92yw&#10;2soTM87Z4vmXFCy56QGVw3dw6FU0tE2fYN+bGOz1DIHh60iM3XkVWift8DmRZyGMVvhTBBNj6Zom&#10;mFEfGLnRGgU6kjsZWuHMvBFDq5s6U2sl1JT9iGZBHNLTUnkFeVY8evfqiXeP7rDr7AKebSUjCzdW&#10;+7H0CkNxzle0bdcOS7SU4W1tzFI7fa8m/6vKTmhaZU1K4Ey0Eag7msog6r+iCKWGI51TK57cOZMM&#10;XEOSOvUossmN69Ckc3qX7pHf5CdFOGdXj7bz5Ey7kUKqkloroTaKEERlFlaE6JCP+BSfgi/Bb1FY&#10;kAerBzbISktCYWEBeyYvN5cd373zReLnGGbWjd6nP0Pf4LK26pQueB0dE1OjEqbp6GKFngGWb9uH&#10;1fsuMrNuOjuPYcaSlejTrz/GT5oM7YNXkJWfh/5Ki6Awfz20Fq3AUMVpmDhrCSYtWAiV5XqYs+0E&#10;5q7fAfm5q1jky4zqBrWZEzFIrivUZo/H2ImDID9pOOYsUMdUTVmMUxiICfLyosFh8l0lcCbd2p9z&#10;FDPZVhPa7L8mlsVwKMhMRHFxIfbu3Sl2TxB1e8iJmWurDdJz8kX/Bl9W7zwEGysLrNLTh094Ij6E&#10;xcLGzhFmVy5ihtI4rJqviYaNGiEnLx+Tl+3CPqOj2H3oCM5dM8Yuk6twM+iK0+ePY4bOJty4fhnb&#10;DQ0ZI2Qn9YeCWn/IyHbHob1z4f70OdYsU8KNK3q4f2s3zl3SR+eRf7F2VOZaT6hBJQiu6irayCIQ&#10;pUUjtRLEkkKojuRZn6wONNO6qu8Jfocg5JafhfKS6vcq3XbgJOwf3IOLoy3ef8rFwzdfcOf+Qzxd&#10;swI+Lu64OF0V5/ZuR15uHmYu2Qi1+cuxZN0GHDDYjVGqs3FpZU/cP6SA5Ru3YdLsZZAZO5aVAwuW&#10;KOPileNYvEQZVy9sw/tXrujUsTWS7+2Hyfl1MDm9Cn+2lBYNDpNaKaGqAR3RMYWqWr5cZIb7PmVH&#10;n5fP2PHyletCkZ2XEiumADLFTPmtaC9rVd8RrL0VUCdjMW9nxqpky77jeGx/H2F3juPYBRMExGXj&#10;lX8Clmgvhb+vLw6MHoBGUm3Yt3qPVoTK/JUYN14FjYeMxHR1DfQcNQxDJ42Dst42qK3dhGat2rF4&#10;ef76NsIjnuKljxnU1wxC2htH9GjZCDFWhgh1vILuY9viz2pMudVKCZztn+qGHUUjhkuVurq6LGJo&#10;QCM7vxBfE1LY9dKlS1FcmA8ldS14XTsExalzsGXtKgyRqzRuRUtZq/pWVd/h3qHyKj87EwWF1ZcJ&#10;zTV2QFJtK6TUtqNR2544c94Wk9UW4+61K3jj9QSNm0szkwrZWdlorkKr/LehudoONJJqi6UL1mLK&#10;7FloNaQ3NJer408yzVahhBZqW9FSZRNaaO5E89Z/YNLEbkiLDkHrbk2gO3UEmrXugCaSwsuAOamV&#10;EkQHXqpSgGhWwVJlAa/g/VFQy5KqeT8yxMlVGvKyMmpUQpt5R3DrkTcmrD8FL/8ImD10QUTkF0i2&#10;68I3tUZm17Lz8tBm4UmsNXbEaUtn3H70Bi1VN6NxGyk0bNEODclgSZsOaNRjCKsdPfYLw7OIL3B9&#10;/gaXHz7C6LVnMV1xHBo2b40W7bqgeesOaDV5pWhwmPy0ruw//viDpfyTB07y3CJvsEihbEw0kmvC&#10;mTNnxPz+K/B+6Qh/m034bN6fXXPSadk5rL31BKsuOmDb7bdQ2XgYoxbvhbT6dnRedATSsw9Actou&#10;ZKSlQXHvfcy97A5D51BonXuEhdsvo4XqdnRZdAjt5x9Em5n7IDl1G1PC/MM2mGB4H1onH0N2swkk&#10;yeae8hZ01z6C9nMM0X3ebjTXqJzJKChCSigrK0dpfgL/j5CZtOiPPuzc+RxvQOKD9Sw24ma5Xw5R&#10;MZWbMv3R4A9mus30nCnPLeomvzpLqZc6xkQjXBS03QrVpQUjkwsbFx73IzzjWD7m2xFkIoOi98fY&#10;kKvzWQ14nuSNJxvorOVbCzu8UNhQFSUKjsHcBAY6547UDiDWUxZDDBRsVwiC6v30HGe+TdQmN3fO&#10;NdS4tkJVIqQEEm4zo5KcNGayjUAWw4oywvDeVIPde3h8LjPbFv3+AT+CFqqPZkrIf3eDrwTR9gT9&#10;UVELkzTuumPHDjZfR3SI89Pzw7DZwwtP4cvtzGQbofD1SZQWF+DF7aWIvdUNRfHeyP/mg9T7vGcN&#10;dFbxlXBiu4GQEpau346FC+Zgi94ujBs9FkNkhuL2tUu4cPoUZk4ZhwFy4zF4mCzS0tIxdNRwbNRZ&#10;i2UzJ+Gu2Q7Y7m2HV/YH8cTmACyOKsHqzEysnd+OZZ1njG/g+MWreO7zAS/eB8PY6jLsPV7B5cVr&#10;XLlxBQsXKWPOxh38cAhKpRJebkR5aQmKXm9DofNAZHpfQ6rDWAQZd4XH2VHIjPFBeVkRP4KK/A5W&#10;njv3QYPfGzCTbWQlrF/XViiOrlSCaCMrMysTaVZ1UZoaUWU5I+gvgXbYirszDCFm/eB3SxOl+fmI&#10;dlzP/KL7aVEezGQb9/yXz1+wRWs6PtlN5U9M4KR3vyGwObID0j0GonOvgdDQmgmjzVpYMkMLO8eP&#10;xuGjxzF0ogby8nMxT1UWlgZbYLN1DjIf6cJzY0MUfXJEdtANPNmnh2sbdXBuvzpL4U6uTnj+wp2l&#10;ejOXhXB85I5vvk/xcPd0WN86jQ1rNCA7oWqLwz+tTOCwYoY8U0RB5I1qW7l8JaRFVln4ivr5I4i+&#10;MQCp9/uKuXMybawstJVGo32fAejYsz9WrpmMxUvkYay3HJoyMujYayAGj1VAfn42pk8ehEuLu2Pn&#10;xJ6IvjEeFgcWoyj3HZJKSnD5uCE2KQ5EE6m2TAmubq5wfWSPqOhQHNVSwL3dyxFgeR5exgcQ7f0E&#10;4c/sIdm2Mz8cglKL2tFvNdbLCbXpzhDsZqCBfk4JNdWyavpGdf6nJSfUWDvq0a0HFAd1g1SHLri8&#10;aykWT1WAw+1zuLNuAZyN1kFLRZFVUUkJnbp0gsakYZg1rgvczszDK+uzCHK+Cl+X6zDdPRudWrdF&#10;01btWWNts54eVq9dg1PnjsDM7CYs1s7CkzN7sHO6IqwNN6CBVAdItevCwjDdtlx4MbloIEWFqqiC&#10;EbNE/xyLFJcoXouYIoZMqqloTsPyHSewbtMWnpm2M1Zikc+PqPQ0poSSlAixqieB/KOyg44tW7VB&#10;QnQA1u89i6z4j3wTP/OUR0BSsg+U5uoI+Z2aFF+jEqRUd6Ll1J3oPX8fei/Yj/P7tuPq6V3w2TQN&#10;Ldt0QFPpdkwJeXnZ6D5nL9R3XMICw+tQ3G2MtQu14Gx+GFZnN+P3Fm2ZxS/JVq3wJTEVmgY3MPeA&#10;GcZvOI8BC/fB6oEtHnu4Y8bcmbz2hHRHtGrXWWw1/w8pgRSgs3Qp+g0bD2e/Lwj/lIAgXwd07tWf&#10;DVNOmzuP7WgSFxuKoLhgeEaL76nDj6i0VB4T0iOrrPtnx75l5tl6Dx6J2+a30aelFBbOUMKwbh1x&#10;aN92ZqKtffv2TBl0FPQ7JeFbjUpoN9sQ7ZeeR9fVV/Gnih4kVTZDSmUjGnYcCKl2nSDZtiNaqm1B&#10;Umoa2s0/ga7LL6HbkpNoqrKNmVxrpkym3KQh1b4zmrXuhJYaWxH7NREdFhxGF53zaKmmBymVLWim&#10;oofmquvQkJl964zmrTuhreZWMQXUUgm/8SOHM81GIAbIjhiGQcNkUZiXgVYteGPKZJqNZ55ttljk&#10;E0iSU5N5TEiLqLKRJ1hOUNZDQ6h0/PgpCeuXz4WlIc/aCr0n6ndS/JcaldBN5zR6697EoN02GHfQ&#10;AUpHHSG7zxZ9l59Cp/mH0W72XijvM0dGRhY6r7iMAXrmGKJvjwkH7TFK/wGUDz1AtyVH0HXuXnSe&#10;tQfLLrmwhYvd1l5D3233MHKfHRQOO2LobhsM32KKLgsOoeO8/dhl5oDNxu5iCqilEuqJ5c20kXVa&#10;QjwSk3jbpZQUFzIF0P2cQoow8WxIUGi2BSmhIDlcLP8n/3PivNk3CBT5Y3pL8/P+wgq/JWnAKCmQ&#10;sUFQEr59qlEJ6ZmJPNNpuelCptTIDFtmFtX9qe2QykywZWfTuEEKM82Wk5PBzLbx3s1AehptK5OI&#10;zAwy08Mz0cY3+VZxn0yxZWSkMn+/ff0Epw+hYgqolRJK7ZuIFY5n9q1BcUYsphx8wsyisYgsLuXn&#10;1/RsdQogSUxKZEooSgoXUwAh2seJb3KNIn79VU92lOw8HP1kl8D96i6sOGjK7m+S582s4yTY9Qqy&#10;SnnLcquSgpwiLLtsjcHnjRH5+Qv2O/qycok68yxtHiA+JQ1lpaVIT0/D8bNXYHXfEefOn0dOaQlc&#10;XV3w4oUn2+qM719JCVvv8Ck5Bf7+/vjw4QP7zwXM7l4Waxs1MryNh95BcAuq2gzPd5VQ6DEY+Tmf&#10;UVzCiySudrJkw27ctbHFe583SEpOYZHEmWN7E/K5WgWQxCfGMyUUJoeLKYD8vnpiD567WKGfzHC0&#10;bdOG+T1tjAySPj5C61at0Fq6C1MCScfWlSb1v8anwGOFBPOnOsnM47WKKYKojcJle2w0jdoreTms&#10;Cp1d0erNyaSWcy7yc3KQnJLEEhBdE3hm23gRTebayLYrM8mWyzPHxrW807MykZAcj56TpoopoFZK&#10;IClJfYVSx98RfG80zxSbkDm2SlNsNZtjU2am2JxNlOBsPAVpd+si9fYkuB8mU2ui5tjETbGJmmNj&#10;JtkOqTNzbPaGSrg/TwLvtrTkL07/T4uoCTYO4+6ViEW6KGqlhP9fhbP+der8Vbg/f82Y2at9W2xe&#10;tYDde/DYCVJt2rOJvFkp8ahTtx4ysrJRVpSCBcpD0K5FE74fjRrUR1NtTdTv3gat7L1/2cOrjdBa&#10;MopAyrokOk/B2o2bmHuvjrw+f7qnOX0FJOo3wqCB/aGmpsbWKtCksCYN6rP7f/5elx1bd+rHjism&#10;DYZEU2m0exWKgc4pYpFdHf7PKuGfEtEIrg3+daZ2/k2geUOi5nv+DdDS0mJTaUTD+28AVaL+V6VG&#10;MljbOrFJD7FR4QiPiMQja55RsMiIUDh7vGDnYcH+eOH9vuKdWNiZmyMggHf92JFnVItM51lYWPBR&#10;kwm9mkCW3SzukCU3SxYuCxueUTJzC3OEhkfioYMLoiLDEBkdg1euTjyLbxVW354854XX28uD1aTv&#10;Vpjz48FW7FuiEE2QHDQ1tXD78AbcunwGGhqaFbXeBFy4+ZJfA+aQnhQOrWkzeIb4tabz/ZgxfRrW&#10;7rrDzi9v38ysydF5VRblBEFzlmmemWhYOZA1aUvLe3B2tGX/OSo6mrmT9Tk60kRHy7t32TEuNgb3&#10;7lkxC3z0LB0J9NzTV77MLw7296u2UCeI6loo/2apkQz3bR1hYcFLyJRoODOFzJKdlxf8Xr1kK4Ep&#10;cZK7m+NDFlkRERH4GBjALOeRO5GB2pocvkeG6hRs6/aCTwbLe7bw9HrH3F1d3RATG8tP3PdtnRDx&#10;kWd5z9L8DqztXOFkc5c9SyuTrSzvwO7+XWYOMcjvNby83oh9qyrQygrRBEl4E5OGwzvXsfOcjDS+&#10;e2lBOrPYlJieA493ccy04gKdc7C1tWP3y+hXnsfOiQympqaMDJ/8nNlyw++RgQO1+0XDSqD2PMHy&#10;7j2eLYPHPEuHRAbPF154GxxdQRie/uwfWLPryMgIPHv2hFkGJPfoiBDExMTivhWvSX7X7rHYt6oC&#10;het/SWokw38aogZN/y1YtGiRWAL8N4D6V0TD+m9ATf1HP1vK09L4lhDKv3Dm4YTbAoJS5FiHWYPk&#10;LEKSBGTnsRa2RF5oKP42RKoDPwoaS+A6v/5NoFKPrLr820D1ctE4/Dfgv9ZeoI7jKr5dUFJ1Va28&#10;RHzKbGlZeQ32Rn4Uv+SX/I/LzyMDoUopx6RF2/hGOgXtMdK5fQBvy6Hi/EyhZzijtAMX6Fdi/h40&#10;mrJZyI2T5hOW42tSerWoTiZvOsULU3m50PcFw5r5+aOYuyDqjFnO92/fkXP4lFmArKRk3HB6iUPG&#10;1lh3xZ6dhyZkVDxVhNYbePYzy1IimI1LknfvniMgttKM7s6DpyGnawLfx/bsvzYevRT2z3zwNbnS&#10;xuaD29f44SA7mBPltLH4gAmWHDBBq4nLIZg59hqnjaKycmYb86xrpRXbX8KTn0qGsqgoIc/Tv4RC&#10;YhTPeGlVQgrkyDBEYzXqjl4h+giTuhPWwMD4IfSvWKPDkpPsfMc5MyGzxC3keQlSee52oYSqeIBn&#10;dr564ZGAZOfuw0LvLrvgztxzUr+x6yXHrPDMLxTN5LTxxC+UnQ/UWod6FWR4f/8Odly2Qd3xlUZZ&#10;BRGXWVzxzSKxexwEyRAV+A4ahjwjsT0WGKGH/Aokf41FvVHaOHLvBXumKjJwBCDjsNx5nYpnSIgM&#10;ot/9JT+bDAYGQp7np8eLRbTK9I3M6jAJ3ePIICg95XUw/SAv53SxuYkeM7fzYWLlgoum9+Ab8Rmd&#10;pm7n28EjMpCZaI+YRNy4eAq55UB/PQsgJ4aZjCYpLszDx+gvDCVlvDebaRjww8hZMObAWTJmkhGE&#10;3bd8Kq8rRPD/7d6wF1uvuLCN+wK+prN73PeajBFPcFnJn9F44irUH78SryITRW/zSyuSkZNXoLCk&#10;jMXBb2OWIr+iikxkCPyWhRC/t4wM9DwXJ4JkIBEkg2DJQEbkf8k/TAZOCjOT0W7KajSQX4PLdl58&#10;96nbzuJtDM/eedqXOPRSXo3WapuRnMvloJVibmYChQN2aFWRUNNE9GdzjlfdqQ41CXe/OjLkJUeL&#10;+SeE0TrsuYFTlgn5R8cG45YzCIahfoXddxLBahJJ+8m8e4WJgWimthMoK8Bvo5eKfbMF3RMRq9tW&#10;0L71kZ1zzwkKd12cmyrkV92K8P9fl59LhrDqt5X4Jb/k3y4/lQy/5Jf8L8vPI8Mv+VdLFd3w/6jQ&#10;7Peq+v7/zfJzyADA83MCOpu4o4uZG7w+xaO4uJRZtaFZ6WRYRQgCAzX5efkMBfkFPAgZnClkKCRU&#10;LPwpEDFAQ8Z9Cwt5KCoqRhEdK8C580B7J+Wiq4kbb4sHGUVEfY1HLs2cp5n0OTlsFjyBF2ZhFLBw&#10;5rEjh8J8HgrYsaAStEqMj4rwFxQKha2ogIfiwkrQfykoKkRGVg5UV29HnYHK+FNWQ1RnPywRX28j&#10;+cEtthiVWwdPqwdomTbZeqH1kf/JUeN/q/wtMpQ9eMB6TjqYukHrwXPkVRgw4HZPEDTmw9mT4SBo&#10;2EdwNRsjiIChA0FyCJKAWw0nuihXcGmKIGiZCu3wIL3hEFpeusf2KOF2eqhNmLnwCoa5tuGuKew1&#10;hZ/O83LyITF4MuTmrBLVXa2F29iAjJaSfX0yWEputO/K9evX2R4pLi4uzHIs2eEhd5pWQbaVXV1d&#10;2ZwpmttE85Yo/EQea2trZg331q1bCA4O5u9IQeQiWw7XjK/By+M+Ur6E4qWdOdwPTMfp2cNgoNoV&#10;q8d0wC71gXA1Wo0P5gfhfXYVXty+gDd2N+F4YjOmTRiC1VMnYfviGTi9fgUWzJ+LlTorsXTZMmiO&#10;G401c2Zi7do1WLlyJVatWsU2Uli8eDFbekobKZAb/Q+aaPgj8pfIUGZtzfegz3V3dDF1R05RsVCC&#10;Ek1MVRFAdOl/VQnpryQiQQIIguxwEhnInjRHhpoIUF2Yqwv33wl7deEn461pqRmQGKCI/KIiIeXV&#10;VmgjCSLD0KHDGIgMBLLqS+Sg+5xV3zFjxkJObjRGjxoNhUkK0NTUZBZ+aS4UJTZazEFztSjRkTsd&#10;582bxxZ7kBVgsgSvqqqKMaNGw3bfPLw9Pgtv757BJ+ut8L24CmFXZuGZvjJMB3RC+sndUBs1ANMm&#10;jsLl1RNxaslo3OzfCiGq9WE1sSsGD2+K4WOl0KN7QzRt1ggLxvZH/779MEt+HCaNHADN6TPYtjEU&#10;Bgrb/PnzmSl/CistmKeJlT8iYmQQtSHx30SShARD8sEOYve+l4hEQfNmsrKzxchQFQEESVDoOkjs&#10;2/9NPD7SEU0b1a0W9erydn5p1LABX8lEBLINToldZrAMZEeNgpwsEUAGI4YNx/BhwzBSTo49M2LE&#10;SAwfPgJyo3mEIHPXZDqPdmJRUFTEpEkKUFFRZWauVZRV2GonFVUVTCHT1/LyUFCYgCmTlaC7YR2e&#10;XFyHp0aaeGeihw/XdfH82GqEWKzD3kVKGDNsCKxmtsOTDa2Qtb8h/HXqIf1RAxS+qw+HXUowHNsA&#10;X5/NQ2akBdyOtMduw2YYN7AT5siqYmCTpujVrQuWLloA5SmTGQFpli+RlIi4fPlyRgwi7o9IjWQo&#10;iPFBSMBb+F0aIqwU9xWw298bpblJKCvMQ0FWIgoTXzFLOKUZcfj6Yg8iHNejsLAY4Y7rmYUf2qei&#10;8O0e+F7ogbLiUqQHOiPUYjTynatObPEnOyFCQoIhpH7l1j4caksAQdDOM4Jk4HagESWAYAlQFRmK&#10;g41Rmh6Owoq9NTgUug5DcVEB8gP1UfhYAXnOU+B6oAOKvLeh4HMkkl/uRa6jDErzM1FUkI1cbred&#10;klzePh1uKij2N0Sx/74Kv/vj48t7KA6/hpLkKCS8uwSzo9psdxvumwsVmiLXvjdSrHuid4f66MTd&#10;EyhFKJFTbk+259mWQ6NGYZQcbcw1AuNGj8bYMWNZTk6baU2aOBEqU5QYARQUJrFEPllREdO1pkFl&#10;yhSoq6hATVkZypOnQEF+IhTZOxN471UsA9yycSOM9hng4PIpeHZ4LuLsDJHscQzvr6zHbCV59Gwj&#10;Cd3xnbBlUH28Wd0At4b9hkfrZuCLowOerFyD6KP9Ee81D0kftmPwuEbYeqwVPoaORuaJZvBf1wgO&#10;lw5h+lQFDBs0CCoK8hgtNwbjxo9npRPtAkGlGZ2TecYfEbHlhkLKde6H0qwAscRQEmssZmyBNm2h&#10;4/3dA9l+flwCLE5+zN4hW16BLntQklNpriQ/NZTdO/ZyMvZ5q/NBWysxWI6HS99mQvf4YaiGAFWR&#10;gEN6ZoYYGb7XFqiKDATqKRHcn6skt3ImpPcVOXx6Z4akgOvsmfv67RF0S40dC7KikJpdjLu72vP8&#10;KSlCrv1oPDo+DJ8fr0GR9w0EX+vGDOP53ZqJcvpVxFdJThzMtrRFh5a/oW4diSpBZMixI11U2sQf&#10;NGgw24OLSEFthX379mHymR1YeFAXZq5W8A4Lgc17L8w+txcmz11w3cuZvwkOB1qjIrg7Ebc7BQci&#10;Am2MQCDiTRg/HrYntiP0jRuC7p1CnKM+VkxTw8h+rRGxow7C9taFRscW2NxnIiZ0lsZiGWk8rF8P&#10;pecaI/9UE+irNcOh201h79QLXy8PQOa5ehil9Ts0VkpjwUZpnNjdA+e1piL+ZDsYzBuG5fTtiRPZ&#10;Imna/4tKCKq+/YhUSwbPiyPheYEHysHemC9k7mVlRSwhOB+TQYjzdtaAfndHGyWfovDy5hKEexxC&#10;/MsTzC9SoKtRR57Sy8uRl/oNmWkJfPhc6CyUwBbedGE7KxHUbryF/FFrfAjYA+tj8vAyU4X3LfUK&#10;qIkRoCYS8AmbnlYlGaoiAdcGECQD7Y0W7nEAxR8PI9+pL0qzvrISrzgzDcXZEfhwrQdKMoIQdnso&#10;S8yU22d+fYuyojSkhtgjI8IBBS+OIcSkC/Mv59tbFDj2wteAOyxOi+Oc4HlxCi++UIDCMHe4XZ0J&#10;z2uzkV9ajjyHXowMo/r9ge7t6mNgl9/xxaI71qo3Q/eKfdCIDDrKzYTI0L17d9Y+6NWrFyPDQdqS&#10;K/gDLhw7gttXLsHP9y3Mr5siKjwMVnet2WKuvfoGsLpnBV9fX6FtWQR3jOK27yI3aj9QbkymgagK&#10;JdNnCKvClpaV4vXNIzDdMgOTRg3Hi3l/IGJ3HSzs3QIzx/TAg7aNEaPZDgWPGyL2tCSs18ljj/F4&#10;HD3fGvct2yPVezrSEy3gZDUKs3VaQW5oW+htq4fAV11xXrUproz4Dae0VHFn30IsnDsb8+fOYw1r&#10;Y2NjVm36EamWDP92/AgJONCOWKJkqI4EXGO4upLhvwUiw+PDvDbUCpWmSLTqjsWKTRksdrZlZBg/&#10;8A8hMlAjmchADWXqUaKSgXqAwoL8YWl6GYF+3rC+Z8US9dvXvrh9+zaCgmjLNOEdugR37OJIwZGE&#10;du8i8KpXChghOxqhjqeRm52JV9eNsEpFFg+OrcBhbVmsHt0Sy+Z3gpyKNFZN6483M1rhSYeG+Gw1&#10;BueUm+HMzNbYP1ICTsNa4rXZb0jx34nzii1grN4Pb7t2RY62KlLb14PlikkwHd4IBhOk4Hh2C2Tl&#10;RrAdJ6kBTYSmcPyIiJHhR4Vtz2z2GAUlRVUmpu/1rIj2qPxIg7g6iJKAQ1JyshAZaIcyURLU1CX6&#10;V8JeXfhr+g+CYaZr2vVMovfYGreVqEmIDFzXKhGCNmsMDv6Ip24ueOLuBm+vl/B5442Q0A+sJPDx&#10;8WELm96/f8+vJnFEEKw6cSB32j+KKxVon6mhQ4cj1uMqguwuIi87HWfXacLu1lg8sZfH1SVNsUNZ&#10;HXqHuyFqV3fM6TIQb5Sb41anPxCmWx+Rr87j/OhGOKDaDhd3ysN57gA8HF4PTsqjcKZVXVyfNRUn&#10;VfviSrtGcNSrC/UJcliloYCePXuwHYm6dOmCHj16oGfPnqJRUaP8NDLkFxWKJabs9G/MlpiBwR50&#10;79QDBRWJiLMxVonWLNHoKA1nx8isfGhob8HdS8dYojG6/xaz1u3ByZMn0VW6LX8XuOoSUFUgf758&#10;+4rWq/eh/dHrqNtfHu+CQtnAE3UJU+kgGP7qCECY35EX7pbS7Vi9dFDHNlh39DbbUW7yqEE4sVMb&#10;45W0ID9cBlsNjdm3Zbt1ZcfTjsGYP38eC/P9K/tha2eP6ycOws7BAY6Ojmx72p9NBtoikCwf0kZl&#10;1IimLcRZrh5GVZwQNkbANtEMDmbg9m0MCQ7Dx+BQBIUEMndBAnDk+BDykV1zJKAjkWLo4CGIc7sE&#10;h21q2Ko1GjvUB8Ng+QLI9O2G6Ev14W02Fstkp+OY8lCcGPcblo1tBot+zWBybCCyP52BkVErbOrW&#10;EnL16+Bpp98ROK4+NimqY0kfWZwe3wFpi+vAaUVPvLm8Gmu0F0Jj/GD07duH/UeuK7m6jTqrk59D&#10;BtrasLhILCHRNod2dnYVsObnpgU5adA25O2GMXqaHj8HJTJQgqHd94gMw1QWsetD973xKjgYSpPH&#10;YeGk4VVuiSgI+g4pmHbpowEk0dy7OpBSKWehfeW9vb0ZSTgyCD4X8MoFytpHEBH6EZ8SUnD8gjHy&#10;CouwQVEWKzWWwCcqAc6Pn8LlHs/edVhwEGQ6dYS/fwBOOXzAlqU8MhD6DZVl/fOEllKtxP4LvR8f&#10;n/C3yEBjCFQ6UE8SJVgDAwMWPwRBAogmdNESgGsfUGM6JCwU6qa6GD2ZZ0JUkAyUCPsNlMGrs6vh&#10;dmAhtmsMxreEeJzZMA3rZmpBYewQmKv/BpO1qjiyRBux83/DxjZ1cX3y71Du3ACTRjfB8Hp18GJk&#10;PWSt+B1vBrbEis4jcHTMHBwf2QyXxknCb1EjuJ9Zhacme6E/YxRurBuLYSOGsbYLtYu4rSZ/RH4O&#10;GSqqSaK5aXyELwpoqgGX2CKj2VG0GlFdVUI096+pFCA/yMIxKUo0kf9V0BYBlIho3TENypGbaLir&#10;C3tN4a/uP1SHr2Tt7G+Q4Y2vH5KSUpGUmIK8XJolkIXc3HxkZ1NbKZ+BrrnzzIwsZGVSDxttk5CF&#10;jLRM5p6RkY2c7Fzk5tC6dTICmYvsrBxkZWUjp6LdRfGUk8ObgpOclIKszGykpWUgPj6RnafShoLx&#10;tJ9dOu9eagZSUmi7NRr4zGbPffuWiNSUNHz7moDk5FR2TqD9WROT05CanMQsqHDbKpB5WYqjz5+/&#10;4tu3BGbWKCYmDl+/Vb01W3Xyk8jggbyikhrr06IJiEYeA17dxMRtl9C7S0cERH5hmyB27jEEfn5+&#10;WLPvNA7qLoOfnz9LPC9dryMpKZn10uhfucdPKJToKDcX/d7PRuvWrZmZGxqgEyVASVEhHL1CsERx&#10;GMslxwwfIJTwacNFQQK8fv4Ud46vZvXyGB87xH8KRXEJb2s6QZDQ8cuXr3+LDEVlRXj2/AX8AwPx&#10;8tVr+PkHIDg0nNkj/hlCW50mZOcgh/bBLSpG3OevLOHSN8MiIhEeGc22Tf0pUl6KtMREITIkpaZD&#10;09QJg4/exLk3obj0wh93/MLY9qk/Ij+NDGT6XDQBFRfnsG49QVDDJi8xhNW5b33IxCCF7RjYsys/&#10;4cyQl2FbsyrTwI6yMqbN24toTzP2vJRUC1xeqMB2CaVEwm3QIv7dfw5UxaAqhCAhxnSQRu8u7dC/&#10;Zw8smrcWFkc3CJUA3O6jHNbOV4bJ/mWwNT+PkrJsqPVqzU/8okLutEXs3yED5dgUT5SAaO4QtY9o&#10;aorp+0hc841huBIQgeycXNwOiIHp+ziY+cfB2DcaIUlZiEjNhun7WFzzjcU1v0jc/hDH/DD1i2Lu&#10;j6IT8DkzGyZ+MbjqE4VrfuRHNPsmfZs206QSg9vxVHDTTTond+6cm9JDuT23Iyq3wQ65kTkh+h90&#10;JIuHdCS/6EjP0eZC5E7zqGh+1Y/ITyNDboEwGURLAsGc9FugJ0vcUzq3x4Xdy9GqdWu0bs2z7xzk&#10;bIbufYZgx5wZaNmCt01uRtxblJbkooVkK0xeeRIf7xtBskUrfgl00yNMLNFysLt4UOj69vWbYs9U&#10;jSJk5IuXcATap4DqzlyCj/oYydzpv732ec8ngZubmxjyK0qA3KQodvT7EIsvUcH8pZqiQn7Fffr0&#10;t8lAnQOU4Cih5eXnIScjEwW5ZPeah9y8LLbzYAHraqbrHGSmJKMgMxOFbCyGZ+M6Pycbhdk5bCYv&#10;bZKXnZOFwpxsFORkIz0pEekZaUhLT0VRTg7SKmbHcjvQCm7xS9eU+GnSH7kJzhHj5okRMei+4C61&#10;HOgdukfunB8c6DtEnMjISNGoqFF+Ghly8msmQG3q0qLVhOpAz9KwOyVAGmmkwZ55u0ywUVURo0YM&#10;xTXnjzB19UTESxuetWDlKcjILYDDyVWswZuSlcv2/XwZGI3gD97IKCpGbH4WYtNzYTC9LzLSklhj&#10;8WOAL45cs2dbHkd8DoXW6l2IS82Dp6cnbt68yXK+v/ofCLUReo5yub9DBkYAge5jblyFMwZPbpQw&#10;KZFxCZQbf6GExW2xzL1P79G1YM7O5fgUJ1zPHF3Tc9zWzdw2bdx8MMHETuD2zeYIQTk+Fx7uPoWH&#10;IwMRgdvCmRI/Pcdt50zPVLedc3XyU8jQwcwdCxx9MP/hE8w4ewPTzwjg9HVMP23Gx7QKsPNT4tA6&#10;aSoEzRMmQph6wgQahy6K5db/aXTtNwCj1Wdi0rylPMwVxkQOc7QrMXsJH/J8LOYdZy3mYwLDIj7G&#10;zFiAOr3+Ohnmrd+D/UfP4OzFK9iybTvuOL+FhdNLXLxxH6aWdjC5Y4tLN+7hnNldnDW+DqP9h9C1&#10;WzdMGiuLmZqqWDBLC8oqU3DIxBIL9pxmU+G1lm7G+DnLMXejPpTX7MH0NduwRGcddLfoYenajZi1&#10;YjmG0ADcoqWwMF6CK0bTobpkFSat08dKowvQPXwO2w4cww6j45i2YgvCI78wgihNlcMw2U6QV+yH&#10;ySoDoag8CH1l2mLJvLHQ26IF7TVLsXLTSqzUHgftmQMwenh3HD+8ChcvHsKx/YuwW3caNq2fiiGy&#10;XdG4eRPRqKhR/jYZ4FoPJS51UOJcB2VOvzOUEpyrgesf34dLfZS6Vo1i1/r4cvd3scRZE6g6NXn6&#10;MqjMW4+FqpPYLtMzZ87AzBkaGDtyqNjztcGykQ0QvLkOCo1+HEXfRd0KVJwfrIOSQxI17mBdk2zS&#10;P4zr128wW6oOttY4c/oY/GNSERiTitj4bESlFMAn4hPsHBzh/sQLd0yuoUe3LrA4dQzeV07C1/QK&#10;jhnuQ7NmTdGhcwfk5udg0cotGD9LB9N0D2P97uNYf+Ai1uw9ijnrNmHGln04fOE09FaugdV1fbw5&#10;1QMOh0bg2iop6O/Yjfu3buONjycOHjuJ3ceOY/rqDQgMDGZkWL9zPRRVh2PBojHQXjsLCxZNwIjR&#10;PXD67C6cProa0c9t4eXhgms3jyH4yCx8eW6NSydX4+bN07h+dQuuXd2DY0c3YJKWPNr2+A8PuhEZ&#10;2M5KhbxiV7TeJzo9uqpJcYLTIWozik3P3LlzRyyB1gbJ8V/F3H4UVG25cOECK5K/999q+5+qGtzj&#10;vkd1+bT9df8yGWir99u3zeFgex8ODyzhbP+AJUq/yAQEf8tDeFIBQuIL4P7hCx7a2GDBoqXQ3boF&#10;jy+dgckCDXheOozzi6dj+4KZaCzVDhkZ6ViwahNUNBdj6849UFedgd3HzmLHJRMMnrMEqppqmD1n&#10;DoZMmYUDu3VhsXcSbE9PwPpdJyCjOAX9pmhg6pJ5mK+/E8v37kOjltIIDPrI0soxsyPwff8MgUH2&#10;8H5/Fz6+D+Dt6wjvt/dgencn9C9OQ8J7Lxjo6WDtvKHwMFqP53s0EXPvCJKig/DkjTHsnA+iVY+u&#10;aNKynWhU1Cg/jQwlhblCBPhRElSXWEQTDJdoRMlw9eI5tiLL1NQETwNi8TwwFGOHj2L7NtPzC6ap&#10;oIVUN6ioaaKoqBCj5BWxavlK6G7RxUfb0+jTTw6x7+xY923Ucxu4ODuxVV6JGbliZKBR3BcvXlT7&#10;v6oi9vf+jygBBFGQkwXfjRI1bo1WkyxcrYsVy3WwctEc7FmkiePb10CqYX1079kH7yKS8OFzHvzj&#10;suHl9xVPAz/h9vblWK49D76+Pnjz6g2aNP8TjZrzdnpsLNUeuTk5WLbFAG0GjUPzzj0xfux4DBit&#10;gHbDJ0FZZxMmq43H7OlzcfrEOYxUVEKvsVMwRWs6uqpMwY4Ds7F43wQoTZ8CyY5t8WdL3u7xgUEh&#10;LM106dsUYye0R1eZhug2rBkGjmmBuQt7Y+QkaXTs3xSdB0siwc8R2UkJSAp6hQ4DWsNp83iE3tqN&#10;V1e24M7xLWhMYW3VHk1athWNihrlp5GhuCC3WgLUJrH8SILhEg3bKL3i/JPPfbi//cB6gQI+pUFJ&#10;WQVFxcXITIhBblERm9rLgQYCN67WQWJmHvIyEvEt7A08P0Tj6cdvWL5kJe4/fIiiwgLm77pzj4US&#10;Jk1rePr0Kb+h+Ff/k+h/EQXXCUHn1Gvzd8jQXH07zjm8gf41e+y75wVpja1Ydvga1p27DzXdU5gy&#10;eyUGDR2JvUdOomfvPtBSVcGVE4fQuVcfNGrRBk1bt0PzNp0YGf5s2Ro5uQVQ3noWzVR3YNr2Mxi3&#10;+SwmrD2KjtP3oK3Wbhyz8kQrlfUYMWAgBo/viW5TlKEwbSgGjO2NJq3aomHztmgk2QbNpDvwCNaq&#10;Hd6HRLKGb1O17Viw9zIGzdkFnbP3cdk9ACuPmUDngAlm7zqJi8bXMGDIQHz1f47olw8Q4++LJtIN&#10;0UiyBRpJSbOdQZu3bo+WLVtCsnkz0aioUcTIUOQmKzZT8j8N3RltoDujHR9XN7YRfibyBj/RUEKk&#10;8QjRxPSzcfjwYby/OwspL7cg/70+D/4GfBQECGIvH4WBlSgK3PcdGArjA++Y77sH3y63RkGgPkqC&#10;9jMUBBxAYcAB/jWHqkR6lhGkacvYRafRYfk5dFl5Hh2XnkFTVdoKdgukVHTRSmUzmqnqQlJlC5rL&#10;zkTDFm3Rqn0XSLXvihaUwFq2Qyt1PbYFbXJaOqbqG0N6/jG0WXgZHZefR9eVF9Bt5VVGkGZq2yGp&#10;vAUtlPTQVFUXLVS2oLXyWjRs1R2NW/K2nW3RriOaSXdCUxkVtNLQY4OuVLNoPe8gWi0+hg46p9F5&#10;+QV0WWeCNnOOoLnKVkiqbGV+tVDRhaTqVub3n30V0bA5bXvbHa3admJhbdamE6S0dqGF+nbRqKhR&#10;/uNkEFwQI4p8h94Y3r8r/vjjDzjY2zNLE0UFhTh54KTws1E3xbpxKaeWlpauNqf9q6A9jc3MzFif&#10;tWh4fw76C13TgirxZ3hIvtcH4Q/mwScuB95xuQxeoUl45cVbZUjPVCUdll1EhzWX0XWLGbpvs8aA&#10;vS4YdtAWsgdtMcnoIZQO2WGC4UOM2G2NWaecMX7ndfRYfBidFx5kW/W2mbUXPRftx5LT9lhxxR5p&#10;2ZlYdPgG2q06h87rTdBd7z567rDGQENbDDeyheIhRygdtoX6MScMN7wPzVNOmHrYBt0XH0b3RYfR&#10;aa4h2szaxzBsxWGsuOSEuPgUVqr2X3IEHddeRg89G/TcYY8+u51YWEccfADlI/ZQO2KP0fr3MWrf&#10;A0w/aY/hmy6il/YxdFl4EG3n7EW7OYaYttcUyy89xvIrTqJRUaPUSAZuWWPmZ4rsyiWO1J/+9dlO&#10;pLzazVCOYrbIhe5xfegxdyfDzagDykpKEGveDTkOA1FSWIzCohKUlZWgvKwEOUnhyK94j8PYgc0R&#10;YncMOdk5jAjuJjvRrUMr4YRRQQbR8QsCJWDqY6ZpvI8fC1dxagMavaQiltokNLDGzWglRQmFgaEv&#10;0mPcUV5aiLyKJZws3pyVEeq4HSleuxmykmKRat2Ddy/RG5lvd6O8LBevb85lC3YoDigxJ/ucwbN7&#10;poi83hUF8e/x6fV5oXh3d32Mt7GVROBwZ9cUrJvMWxRUlXTq0RejJ6pAXUkNC+dNwxQVJahOmgDt&#10;WRqYp6WKA3obobFgDeYryWPv2tWYpzEZmmNlMWiADDr37Ideg4aje/9h6NCjPw4fOc42J3d0dUHH&#10;3v0xas4qDJ+sANnxo9C+c2cMGTUeU2fPxG79ddizfQb2H1iP/UYbYGi0Hrt3LYLu+ilYu1QOq7WH&#10;YMt6JSxfOhoqyl2Rz+Y75WLq6j3Q2XEAq3YdwOZDF6B//ib2XbLAztM3sOusCfZdssSec7ex45Qp&#10;9M/fxiK9gzC4cAcG50yw+dBpzNKZB3klecxasxGBkcKGsL8nNZKBQPNXYm934187nZqI/E/v4Gk6&#10;G8UZX+FxrCMS355l98pzo1D4WImtjy5yX4IA+118khCBgq1U4XJuMh5fmIzUMHs4HuCt+BJEhNNJ&#10;1K9fDyM378TasHiEpWQgz8cM5R8scGo1b1FLcTRvNqgoRAfACOROpQW1W6KiInF1XV08O1IHXivr&#10;4p2nPZu7T7M0aTifBo+qa99Q/V8wnIJSUpjNz5ljPY0Rb9kfJXkJSHPQgrepBkrzc3kJ3nWW0Hsk&#10;0Te7s/cK3ecg3O8ZIv15oCE5Lu44ZNv1wYeAQOxespRPhK1TleFyYDTubZcTCxcn/Qb1w3DZUdCZ&#10;pojxYydg3NgJMNm1DJ36ymDwcDns2LQRcxXGYbamOh7evIbVszUxQ2Uy9DXHok/XXtiguw0etrex&#10;cckS9Bosh/SMDCipqWD2tPE4smMDbu/SxcVFarA6uBwf7bfhk/suhF/sgccbfkfW+3MojbVESbQF&#10;Pj8yQLTdWry5swU3Ny+D5/lRcD4qgxN7VJCbX8DaDEcvmMDa7iEeP3aFk7MD3gf5w8ndBeHRUUhO&#10;TcKn+G8IDPyACzev4q6dJbyePMKLu+dx3fggDu5dg3Wrp2PjGg3sP7ALy/S2iUZFjVItGShHEsyV&#10;BM+zbHm5YI5db2Q9rMwRuXvZFfe5HI/AuREyH/YSW0wviKWqXaCj3o3hpN48RgRCrrcZuy9KBlEC&#10;VDciTNtrO+yrx7YALz5YF6VpkTU28EUbwqLhJHAkEKz+Vf7v3kh/wPuvlLDzHMTBlYzcc+xZp97I&#10;sRMoaZz6wOfNW1xdPQYp1n3FwiCIqmTrDBXY7V0HjwMbYbJ5ATr3lUHvQcMwesxYSPcagAcGM+F9&#10;ZweCLQ/Cbvdq3Fs/F+fWLcA+9XEYNHgoBg6XRU95TRgeOYVmLdoiKzsd/Qb2xnw1GexdqIptKmOw&#10;cswInJ07FV9sDiDReipCz7RGkMU8lHy2QmnUdZR+e4miT68QaOcEM71FuL1tGVaP64/j2jMxT30g&#10;8nPzWYl+8aYFnFyc4PncA89fuMPR6QF8P77Cs1fueLh+GmKfPoD1xhnwvnUET05ugceRDfCyM8dd&#10;iyvwDfSDo7Mjtm9biA1bVqJF286iUVGjiJHhh4X1Jv2GkoLSWnWJ1qYH5e9M6RAlgCAyMjPEyPA9&#10;Avys/yIa/pr+g2CY6TojNelv9SbJyAzFxJEjMGvCKEh27YnW3fugj8xwthBmj54irK8swlubS7A4&#10;qYfVqydhq/ZMLJ2pgVkqylijsxjyylqQGT4ajaXaolnL9sjPz0aXnt0hLy+Ho5unwURvNNbLN4Wh&#10;RjO8OSMLrxOTcGPTVDgfXYX8OBcUxrsj//NzpMW+go/VDpzbvB171Udgn9Z4SEm2YN2gVCoTzpvd&#10;hpOrMyODzQPajfQmLO6YwkJ7LlwP6GKdghyG9+6FY2rDcXulAh7u1IH7UV24n9SD28kNeGCwGFu0&#10;RuHPVm0h1a6LaFQIiVNEKQ69LsdOz3LoPaVtrP6ucOMMFWSoKdHUNuH8aOKpKhFVhfSMdDEyiJKg&#10;JkJz/yEqyE/sP1T1PyjMhSW1/w+i4eXIkJac8LfI0ERdHy3Ut0GSYSuaqm9HK5VN6Nm5LcYOHQC9&#10;Rao4uWsNjh/YBNOdS2GrNxeGK+dgjrIyBvXrjYYtpFkXKKFZS2k2HaPN1D1orr4NzdW2ooXGdjRX&#10;1UMLjT3oPXIiVk/tizuHVuD+hRN4bX8N75xN4O9yFe/sz8PTwhB3j+qglaQ0GrVoy/O3VXu2XuJb&#10;Yiqaq+2oCOc21mPUTH0H2kxehXGjZXH9+k08cn2EjevXYPmS+Vi1aCGmTZmEJZoTcXCPLubM1kQD&#10;KQprR9YdTGRQsCoX2/y8Ovw0MhQXllaZcAiLtp8XSjTccs8gXwe2OL1Tz/4s8XRTXw0bGxtcsbwH&#10;G8tryC0sRmlJFr6l56GXzFiWMNpIt/tuAqoOZB1DiAzpkVWSoLr/sXaeOo5cMMFUmTa4f/8+OkpJ&#10;Iju/chnr8X374PL8DftPlPB7yYzA4DHTceroIYxoK83cKczzlEewc0nJLjA0NITSXB2xsHKg51MS&#10;v8F3w18nQ4eFR2Bk54Vlp2zx+E0glHdeQWxyOk7ffgiLx68Q9jUJiw8Z4/EzR8gpKKKHdCv83qIl&#10;GwugxNqiDXWDdkSzlq3QQl2XzWjtsvAwpBeegFNADN6FRkPvvCVCvyZj8tpDsH3xDpKqepBU24I+&#10;oxSwdoESxsrKoFFzaTSSasPGLppTd20bHsH+7C2H1NRkNomy5ZIzsH3hg04rL+F1YBBevPwIF58A&#10;3PXwwuqzZrB6/BytFVZDfvIULNBZC+nO3Zl/zM82ndg4A4W1uVQbtNXSE0vwNeGnkqG6UkCQDJTo&#10;lx62wNe0HNw3Pg6/j6HQ2nAIpSXFbDE6geqO7z6EYdUBU5SVZiMultbYjkdQXDA7Po/OEEs0NYGT&#10;1LRUMTJURQBREnBhz40PZpYXaDNywuIVa9j/+fLxPmxN9PH4zCqEfklGj9EzGRl6tOuFrbeeYvJY&#10;GZaozy6dw46fowOxZv8NSEoOxc7lmiwRiIaZCzcdkxO+/q2SoduyUzhi449F5x2he/0Ztlq+wTIT&#10;T8w65YTpJywhRbk6JV4VPTRX2Qwp9W2sG7T9gkPoOM8QrWcfRJfZBqzvXkp9OxKSEtBb5xTWmLhg&#10;t50fDKxfwcj+I/Y88Ia+lQ+O2r7B9isPsdjIBHrnrNCCxhxUt6Lr4kPouOgIus47COm5ByA9wxCt&#10;NHeipfp25Obl42tiKjqtPAudi85YfsMLysddMfXSa8w67wpDuw9YfNoayw7dxuqjFpi/9yLm6p+G&#10;7lkrNuDXdv5BdJh7AG3nHEC7WXtYWDtM3yaW4GvCTyLDb3wyiFYdqqo+/FPVIFGISnJKMp8MhUZ1&#10;UZAc/l0C/Mz/IBq+6iAodJ0Y//lvkSEpJQlf41ORXZCPrLx8ZOfnITufjvnILchn09vT0rORk1eA&#10;lNRMpGXkIJPWPzAUIi0rD+n0TBatfchlK9qSU5LYss/0zCxkFxQgPScHGdQRkUfvFDC/M/OLkFVQ&#10;gIyCIuTkFyKzsBBZBYXIJtA13csvQHp+CTMpQyU0uaVn5SKLpojn5CI3Px/JNOctJxcZubmIz8hB&#10;fHIakjOy8S0hnf0vCldqVg6+Jqbga2IaPielITk7D2kpSWIJvib8bTKUOf+GUpffUVgxfaHaxFMY&#10;ge2LFTBjxgwcXa2EFi0koWz0FOmffZCW+JUllpLiQiSXVCae4qJ8DOw3FFJSrdmCe9FEUxVqksSk&#10;RKGSoSgpvNrSrKr/0Ua6NcYs3gWjJcMh3aYNqxqR9UBxax+c9Y5SyCnOZOFK+RKOmJRcdr5s3xWW&#10;qIqTApGdk4d14zqIBpUvZaXAt09f8GGdBIryq9+1tCYpyCli8/6p65LM/1MbiRqr2dlZFW2mfLby&#10;jRIjXVOHwqfkFBb+8grQckuyxVRWUoy8bN4zDLSKLi8fselZ7D7vmSKkZOazsSTufe4e+SMIcisp&#10;LUFOFq3LzuWtX0hPF3uOPVtWgri0bOTmFPDXYnDrKZLTMtBo72002WfO0GD/LTz6EC6W4GvC3yZD&#10;eWkOypzrIi/yCpvPI0YCLgctikSXjh2QEf4YyeGvMbRvDyjsf4KMLz5IT/qGApYT5CDymQlbUE6J&#10;yfDuS7ZggzCvL5lcFE/8tSEBJ4lJCdWSoSYScP8h95MPiosz8fDcJki3bom2baX5xFUcwRtLUR/Z&#10;U6gUuL59Kru+ul6JWR8ktxUHLwkRZ5N8J9GgMqFnv8Un4rZmXQTq/cHC+VckN43XW0Z1/dy8XEYK&#10;WqkWlZWMzLwCFOTmse5lIkNOLuXQOYjMzGThFRRaf15eWoL0FN4+DwV5OaxKm5Ofj7i0LP5zpeUl&#10;yErPZzupfk/oP5aUliE7K52RgRJ5fHrl1r6CQs9+JuMEueksrBQGmsJB7xDZG+27hT8Mb6Oh4XU0&#10;byYFyTbtxBJ8TfjbZOAk59lAlLr8hvy3SsinpYRFuSgpqjpRVQfRakVNECVDTeDe+Rb/TaiaVJQS&#10;LkaC6sjwvfCLhq86iIZNLJylhUhOSURSTDiMZ9TBkxUS+BLxnimfnvkrIrPjPgZVoL/eXXRdewPS&#10;OsZoseQypBZdQotFV9Fi0WW0XHQJUouN0XrJFbRecg0tF12G1OILGLTvMgYaXECzBZfQad01DNl7&#10;l4d9NzFkrwkGGlyGzN4bGLz3JmQMb0Jm3y3I7DNnGLT3FgbuNWPPDjS4joEGdCSYQcbADIMMzDDQ&#10;wBgD9W+h/54z6LvnJAYZnMKgvccw2MAJI/Y/wjBDZwzZ64BBBpYYZHAdg/SNIaNvhsEGxhi09y6G&#10;G7piWAXofMBOOwzb58ogmuBrwk8jg5CUFqM0wQa5r2RQ5NYWeY5tkWfXhiHX/r+HHIa2yH3YDsWn&#10;2qDkVFuUnmqL4lPtkHGkLdIPt/mvIu2wNDLuLkda5DtkZ+exhj1HoH9CqBNAVCYP6oHcIuFdfPZs&#10;WCJ0TeGhNhaFjeuaJuGOi6drMkvYEnXqsaPmLD3MoaMAZi/g7YzKvSMobTw/oN2bcDTXXY7Go8ag&#10;8Uwt/DFOAQ2nr2PuohBN1H8V/wwZfsm/XmhSo4SEBLp27cp3k2gozQyBEZIyeQ3aK0e2wNbODor9&#10;2zCDBlNaS0JCog17d9FSA9SRkMAta2u0kmzK3P5oJIm8rHS2aYhEnbpQVZ7Mqr8W14zQpEF9SHbo&#10;y57besmefbNlg3poKS0QBgkJ2F83hoREfTTV1mTX9Xu2Q5MdJ9DK4aUQCUZbF4ol6L+DX2T4JXx5&#10;/uoNIwCJt/dbFOelwy+Q1ogUs9IgPCSI3aNrqqdTycB1TVMVkurvXClWmJuJ3Jw0uD3l7ftNz0ZF&#10;RQlBcGyH2kNcaUMNYvInMiwMXq4umHA+EuMtijHMyEcsAf9MSMQGBiI2Kortx/UL/37QklNRt1/4&#10;OZAgQ0v/bdBaBFG3fwNo8z8aZPu3gXJm0bD+G0CmXP6XpVoyhIe8x8OHD4XwyieA3TM3N+fBwhLm&#10;d6yF3nvjGwRzc8tKt9ioyucrIPotAhWVom6C8PV+zcIQGRrED09EVAxcHHjnfsGReGBtJfDdSMRG&#10;R7B7ro527EjuFgLft7R+iLs29mLfEgSZZRdNjKII9n7GjkdcYwTcNbFTZx7/+uCWFeyof/Aqpmpo&#10;YNnqrdi6YROeWJ4U8mvzPjN+NUL0O4KghqdoWAURHhKI2DDSVywsLS3ZVHXB+4729rCvwBPPV3z3&#10;2MgwxFbh3wsPRzG3qvDp0yfRNPY/I9WTIdiHKcTCghLwHXb+7JUfu0cJmooVimjBxE1FuJOzE3ue&#10;rl/7BTEy0MYRHKojA6GmEsL71XPExcUgIjgA0TGx8HvjiZjYOERFhjM/71tYMMvZXNjoaO/kxEsI&#10;Lx7DsuK7dO3h5StEzthY8e8JIiAgQCwxcpg+fQWmT5+B6dOnoZy6WMvL+YmV1lrTkfZ3pqOmhgYW&#10;LFiABQvmQ0tzaoUfvGNegh9s3UKx66Q9u34SnSr2LVHUVEJQHESHvGc79FhZ3UVEZAT/npvnGzjb&#10;P2RxcffuXeZmZ2PNru9ZWbEtYwmur/zx1M2R6bUS0QgKrfSrKtACqf9FqZEMr5668iPG7ok3nwyE&#10;+w6PceeuNWzv3UVwBM+uJa0OEwS5OTg4iMEvIEjsexxo4EXUjSBIBi4RR8XGMst35ub38MTzORwf&#10;eeDeXUv4BIbB0sIC92wesLC72FrzSejwkFeS3XngzEoGWyc3sW9VBbLYJpoYCaWFqZg+ay6KCjNY&#10;Ys/PTWHuU2fOR1FuGju/es8dNman2DmvwZiF0tJ83vtFebxjQRaSUnN/iAwEIqpoWAkhH/wQG+qP&#10;qMgIvHjri2Dfp3z7o0QGJ7sHcHJyYuDeefQqkL9Hm5uzHd+d5xaMoGAyRx8p9q2q8L9YQtRIBitL&#10;Xk5OoFydI4Ob50t4vfaG5V0buDjY8t/x+hCC6OgohIWGwOZuRQkQG4X7NjbMgjWhppKBQKPNom7M&#10;7+fubLcZIsMHv5dws+Mlahc7SujW8Hn+iB9Wco+KDmfVpODAV4iLjYG5uQNzpwTh5R+GV75BjAxW&#10;1g8rSjnxbwqCTBWKJkSGqdNRWFzKzkOyS2B6eBc7n6d7Dra2dnCztYWPpwsCnzoz96yURBSXlGDt&#10;lp04cvAy1q5Zw9yLMj8jMDQRV59Gs21c337OEP9WFaBdeETDSqCtqWgj85cvPPHS6xU7937/kd1z&#10;dfdkZODl9JWJ28MnhLn5+b5j21px7lRixMVFsSOhqmpUVfinxkf+KamRDL5vPBEWFQ17m7twe+wm&#10;VDI8cHKHi6M97t/jtQ+8nj1GWGgYO3/x7Anu3eElyuAPfnhg74LQYN67lHjDIqPFvkegpZeibhzu&#10;mJvDze0xI4OXpzucHtxDZFQ0gt+/ZWRwtH+IiMhwPKgID7UZoiPDEBAUgjuWVjA351UH7lnegbnF&#10;HdZnTrvm0PF7ZKApB6KJkIN/xFfMnDYN968eQEbSF+Tn8EoDj9cf8OjRY7x4/AgBb54i9esn1lbg&#10;SSnyiosxe/5ueL4KZM+fPraPHcvLi7Fd/xwScwrEviUKMmQmGlYOURHhsLd9iPcfgvHe+yXs7R1Z&#10;fPn48vRgb2uD4LBwWN7lJXrvlx6V7wa/w0MbXmYT8O4NIqOjcNfqHpxdHsHDwwMv3lamg+rwvyjV&#10;kuE/jepKhP82qi0R/sug9RSiYf234D8p5YL7mAsIN3bgFlO5L0RpgguKHesw0KQ/Ttq9DmODeP8K&#10;MlDOK+r2bwA1BEUT4b8BL1++FAvrvwH/jYbz98jw/JMAGZKfC5ChcjdUPhnyQkPxtxATw5+f8ldA&#10;DUpBK3z/FlC4aPuqfxuoTi8ah/8W/LekvIrZvNSrV1Ym3mZh08rLxXcRyistgwSfVX8Hv+SX/H8g&#10;P4UMZUZGov7+kl/yPyc/hQwM/wH5lvzXVnp9T9wfe/DPXd6GoCAzEdGJ1S8wiU+rfvmlxc0HQkta&#10;zt1zE7jiSXxyOr5WA04EG3iVjuVISctAbKZ4taA2suYIb8O/qsL0S34iGcrj40X9ZhL/OQYSctp8&#10;NJm8kX+PrjmZu2Z35XNjVzO3vNxMDFygzwfdE7zeeD+QPUdL/tpMP4mvSelVIrewioQFsEUzy/ed&#10;xxn/HEyfpysUTsIVt2D2XF0Rd1FUNsXKITF6OTu74fSSge5z55w0n7CUfy4YB4Ln1MCrI6eN4tIy&#10;9l/Vt5xGffnVeBscg/zCSjIIhoPkt7FrsOSACZYcuAaJsfqV/pWW4E/Vnfx3fom4/DQylB07Juo3&#10;voZ4Q2IUbxFHVcIpJSUisFoFzVy1DaNXGDFQ4uDORZ/vMPs8O0rILcVCQ2OG30dV7Scn95y9cNXi&#10;AeZf8UDSt8/sXVprKzFpN4zvPMCKq5UlBsn6HUYYqHMUdcYsZ98PihWemNaJJd5Snj8VIhpOEiKD&#10;4P+o6j/Rf6XrsLiv7F79imvuWU4k5Hjk4979Y+IWeAVG4GVAmBAZ6P6rOF5pV1WYfslPJAODiFCO&#10;WlOBzldKaQE7d34XIfoII4OB8UMG8o87F1VoJRmEc+3vifGVqxi58x47r+7dXqqr2fUzv1A89Q1B&#10;42kH2bmr5xvmnlLAKxvWHDZDT9XVKCotx3SdXSL+VWYKRAbRb4l+k4Sub1rasWNiVgEz/jVr6zHU&#10;Gb0MXH+I6LuNJ/Nyf+ox4cjg6+nB7guSQRBLzryt8O3/tvyjZBBUbscqFC6s/HK0m7ySufnFpfJd&#10;X3i/x51HbxjqjdKuPB+7UuBdHhn4Ch6zFQ3GVCY4TnLzC/lgUl6OZhNXYoflYxhYvxNLJB8SeQtd&#10;SOha8H3CuesW8E2obD+YXzeB/fs49iyt/xZ8Nq+wmD0T//kT3oXE8EHPCl77xSSy5xqPW4qZey4j&#10;OjkLk7QNUU9OG8O0DUXirIqSYZIe88cnOFqgZChFjLvxr5LhO/JzySAyF6X+KG34pAjvQyaoiKqU&#10;QnXlSvdy9Ji5XQA7YWLlgu0nbuC1jx+Cv2Xw3+PIwOrtFWQg+V3gGx+jv1TgK7sepbgcqV/CWZuB&#10;Gs2iZBD8N1WF9aq5lRAZOmvqISYhDVnpsbA7Yww73xj+N2XWXRJ6l8LZesIy/reqEtPzJxCXkst2&#10;RZIYtRyZKZ9ZPNQZs4r/jIScDrMzxPnRU/sEOwqWDCS/yPB9+alkEJuYVcZTUtAnXk6fk1upNBLu&#10;PCHYH/EVpkZSk+LFlFVaXJGTV4jofRIiQzOFNTxM0UerKWv51zVJ9teIWpGh87StVeJDUi7/GXpH&#10;YaEuvO6cgvXpq/iYXBluQTLkZGfx/wN3pCpgbLpgL1U5u1dQkIvfx/MSv7wKjzyzjz/iPyVYMny8&#10;fx7mvryOjFqTobwAY/WuVl7/H5afSgbRkoGTBVuOocG45ZBbaijkPnXbWf75TN2j7JlJGyrdOCGS&#10;UWKhI5dQRYVrcFaFqeeeiD7Ol9qQgUoX0XuC4CWxcnSYuQd2N66y+jyVDL+PW87+E4EjQ5C/Pyxe&#10;VW6iQe9zkhQdDD0bXg/Wb3LaoAHUmWv3i31P8B1B4dznrDNg5xP0Lfn3BMnw52hhv4Szmv+78nPJ&#10;8Et+yf+w/CLDL/klFfLTyFB2+LCQx4fiktHxTfgv/ML/BH4qGcr/w/PYf8kv+dny08jwS37J/7r8&#10;FDKU7+SNev6Sf6eUiU/f/0elnOzDVrGW4N8uP4UMnGQV5aPfzSfoZOaGrqau6HT9Ebpe9/hXodN1&#10;N9QbpIq6g5X+VagjowQJGWXUkZmMuoMnQ2u9cDf0X5Wy0nx88/dDUW4xXF1dmdWS58+fs2W2tFCI&#10;lrV6efFMQFYnZGU8KiYaxUUFyHzzDslhwfhgeglfjl1GhNk1fHF4iMhzZ5Ds5ox0zyfIDglF+scQ&#10;vH37Fs+ePeNbWDl79iyMjY1ZFznZayITlbTXtomJCbtPZiUpbNbW1mw7s1OnTuHSpUvMdCWFk56J&#10;jo6Gp6cn84NW/Lm7u+PcuXMMJOTXtWvX2Ps/Kn+bDGV2dqw/fqD5Y3Q1eYyZ9l7ILixCPu3SkpOH&#10;vFwRCKyMoo0zCAX5BXwU8u1vFvIhusVUgdCRbHTyUFRUjCI6CrjxwHs+OC0bHa8/YmSQkFFBaQnt&#10;GJONvJwchnza9bMK5NOKPAprLu9IKMwXREElaEssPgoFwAsXH3RdUITiQh7ILb+4GAVFRXju44c6&#10;gxVRZ9AU2Dx6KqqzH5Kiolz4R5ugKC+HreCjPQ0I3J4UlND+1y3h/Sz5W2Qo28bbdLqzyRN0NnFH&#10;Jm15lJnBGE8gQ7QcOCVwyyq5/ZcF92AWIkoVGw+K7r1W2x13OETGxqPjNQfUpZJBZjLL8WjnFy68&#10;gmEWDW91Yf4r4RYNu2j4C4sKUFBYAK31u1hJcdteePbsj4i+vj727NHHnt362L17N7s2MDDA3r17&#10;cfToUWZqZv/+/Th27BjLiWnDRdp8kY4Eunf48GEcOnQIR44cYc+dPHmSnRPIDzqeOHGCga6PHz+O&#10;IwcMcfvSUdy+fAomF4/j1um98HvpgJdu1nhgfQPXzU7DzOQIbK8Z4vb5Q7h37RjeuNyE+53LuH/Z&#10;EJ73jPHe4Qp87S/j/tWjcLcyg92N03hsYwIr45Mwv3oWJ46exJkzZ1hpc/nyZVy8eBG3bt2CnZ0d&#10;bG1tWZh/RP4WGUjmOnihm8kT5BQXIjU99YcSVVUJiktMogmqpsT0PSJQoqdj2Jd4tDG6hroDlfhk&#10;+FEiCIa5NuEWDXtNJBANPz0/fv4qSAyezLbL+isyYsQIjB07FnJycpCVlYWMjAwGDx6MkSNH4vXr&#10;1yzxKCkpsSoM2Zwiovj7+7MqyLRp07By5Ups2rQJEydOZGZ1njx5gtmzZ+PDhw9wdHTE+vXrWXWL&#10;jIaR6Rp6187eHkFBQcj49AGhvp54cXk7Hm6ZiAOaA7FbrTeWDm2L3avm4bWNKSKuLMCNjQvgaHwS&#10;Hrcu4s7uJVCTHYT1M5VwXnceDq2bj03r1mPJoiVQmjwRunO0sEVvC1avXg1tbW0sX74cOjo6WLFi&#10;BQvL4sWL2f4PO3bswKRJk0Sjo0b5y2QoL+EtmOl6zR0j7rogKzv7Lyeq7yWo2iYmURJwROBAZJA2&#10;MkbdAbySgcyff68E+16Yaxvu74W9uvBTFa3u4ClYYXBKVHe1kjFjxrDNz4cMGYIhQ4ZCVnYUIwhd&#10;m5qawsrKCioqKhg3bhwjxbp169j/J4Nv9G5wcDBL6BMmTMCiRYuwdOlS7Ny5E4GBgey/T548mRGE&#10;9mOgBEgmPun8Q6Avsr8F4eOL+wi/qYe3V9fBZbcSbDaMxcnZffHijzp4P20cbm+ZBv0Fs+F6dAnO&#10;bJgBq6FdMbVjK4weIYMpkyZgykQFjBwhi2lKk6CsMA5qGmqYKy+HzRs3YZmODpYsWcKIQaSlsNGe&#10;gfT9Xbt2sXbJj8hfI4OAdDR7hOziMn51o7pEVdsEVdtctTYJSZAIdB366ZsYGf7NRKBw5+XnoG7X&#10;oayB/VeEEjQl/uHDh0NWVo6RgEoFKh369evH7hGGDh2KkSNlMXLESIwbNwFjxoxlJCKSjB8/npmo&#10;IbIoKytjypQpUFBQYESg67lz57KcWUtLi5Ugqqrq2KI5Bt7HtfD29kEkPD6HaKsdCL64EO/PTcfl&#10;ubKIX6YJv7UzMU15Esx3a+DCyjEwW6uAt0MlEDe/Ltp2a4kpatKYqNIGvfs2g2TjpujTuye0FCdh&#10;4OBBmDxiILbpbYGuri4rIWbNmoX58+czMlB4VVVV8fjxY9HoqFF+iAxlu3aJvs96aHJLy5ApQoS/&#10;kqCqS0zfS0hVJSbRPdcI1ZGhJhIUOff5V2KxYlM47O+At+c6I+ZWd2Tb9RK6zwlXChAZBg4ciEED&#10;B8L46kWY3TDBiUOHsGLJUqxYvgpnz53BxUuXcOrkSWxYtx5yY8ZCTU0NRoeMcPLkKVy+cgkPaMP6&#10;yxdx7OhRrF26HMsWUymxC+YW5rhuZgYLiztYtXwptm/dioMrFyL04VkEOpgi6MEJpHxwRcxTU7y9&#10;oY8LuovxrH0zxJlehenZI3hjcwk39VRgtkYDgQN+w5flv8Ny2x9wtu2OOwda46FuVygotEQrKUmM&#10;aNMZkyfKol/PHlCaMgULFy5kRKSqG5VeRFg6p+oSkflHRIgMohH+30TM0IZIkpBgEL1H+BEScJsL&#10;hsR9FSNDTUQg0op+97+NP+rXQdNGdasF9xwn1E6gNgOVBsOGDcPAgYNYrj9i+HAMGjQIQ4cPY89Q&#10;qSA3Sg7Dhg7F+HHjICc3ipUK8vIToKioCHV1DVYHV1NTwZTJkzFZaQpUlFUxZYoSVFVVIC8vDwUF&#10;RaxeoYMNq1djpmwfvN2nDu/r+vC+pIcwyzUIvL4Bz45OwzSF0Zgi1Rw22o0Qsa0lfMdLIPZMA2S/&#10;kUC6qxTuLhgG682dEOk8BZ9clLFteSPsu9oI2iOmQF6qD0b0aM8IPmXUCJbgqWpHIAvnXClFJRmR&#10;4kekVmQodBJ164fkoPsoDr8jgNsocOyN0tRvyLbtxd4pL8lkR+794tjnyLLl5WCltOG1SG4miE8S&#10;ErgpIcGOBVU896NEoPPqyFAdEf6NZLiwVhozxvwp5k5YN7U5O+ba9+IrmKsGUeIhMtCRGtNUlSBw&#10;bQpKzFRV4lWnZFkuS4mfqhuUsGgzRAJdU/WIqklUReKqSlR1oueJPCuWLYPB8jnwODgfgdd3Ifru&#10;XiTabseXe3rYMFsTg/r0Qj+pJrCf3RB+q+ojd2djFFtOgu2EBkj1GIPQ8x0QYTcMmVHG8LSZAgOj&#10;P3H08u/YqSGHQuOO6NrkD/Tp1h1LNFUweswo9h/mzJnDGvpUVaK2A7UbqHH9I1IjGbISQ9g8fUrk&#10;gu7lZQXI/RqB0twklBYXsGPSvR4oSfBFaUEG0p+tQYTjZryw3IEIx9WIvNENRY9HAmX5KHSWgc/9&#10;TUBZBgo9JqLQSdhvDmESEoioQLZzX7H7P0IEjgzBsV8qyTCI15tUExGqJMMjOZSmhqMwYIfYvZKE&#10;ULaopsCxD4qDjjFzLywj8DdEeWEyO5Z8cmHPxL05yXvPTQXPjndn58X+hgz5roPZdWl2BtIDr6I4&#10;/BpQlMiOZ9e0Zvco3gg6Ss3YcebYP1l1ie7NGPsnX8E8MozE0CHDGAlGyI5kiX3EiOGstJAdMRKy&#10;I2WhOFEBY0aPhoqSEiaMHcc2ORw7ZgwUFRQxfdo0KCspY4qCIiZPnMSgqqQMRfmJmDh+AiZOkGdk&#10;oBKESpVlixdg9vgJ2LZuMYIsDiDR4Riynh7FMW0ljBs5HK0bN8eO/g0QsLkBXsyrixcL++PjzbNI&#10;dnSASff6iLFahew4U/g4KmGubhvcde+EiBOdUHj+N6ydoYGD+1Zi2EgZTJo4GRu1l2GkzEBWilFD&#10;etWqVayEoMb+mjU1L+wSFYmymzdRHh3NNtoQVW6BqyLSvLYLudGu8a+uygvsX0yJrQQ59pR7K8Nh&#10;f2eUlxaxIfnS4iJ2L8++F1LeX8Fz810ozPmKVMcVcDrQAZkPe+G8lyL2easzbLKbhPXW8gz6p4bi&#10;g4QEvOvWYfc+uw4QTng1kECUCBwZPsZUTYaqSMC1Z0TjxPdCZ5bASfIrMokCF0V8dD0Mp/NT4Xhm&#10;MgLv6uC9xTS8PD+O3S9HCYrjoxF/tzu++p7m+xXvqM7i0/GyIZwP9sSb8wNQmJSEb5Y9UPTSCLb7&#10;uqE0J57FZVHmN2T77WAlw7c73ZFp2wsJd3uKhY8woPPvfAVTTs+VCnQ+eMBAuPs/w6MAN7gFPsGj&#10;QA94Bj7B80APeHzwgEvIM7h8fAaPAHc8CXjK8PTDMzz7wDsnuPt74Clz98STwKdYt2szIwOBSpQN&#10;a9ZhrExv3N8+DoG39iDZ8TDS3Y5irpoyerZthaCNDeCmXR+mKs2xdORYXJlrgGebLiL7cFfkn/kN&#10;Zzr9jh0zpXFveH0smtcQQadVUXJBAis1mmP8khboM7YhpsvJ4cqEZpimqgZdDSKvHGsvUPcqlQ7U&#10;mKeG9Y+I0G6fopFanJOOeJEIL04IwBcHHQEylOO1UW8UB9IwO+B8YppQInx/qSvvvbJypD/oVbE0&#10;lPfeZwteTsaRgRHCtpIQbyQkhO6lulSWED9ChEoyfBIiA/nBEUGQDIKNe9E4Yfh4B05GlSVaoXM/&#10;gVgsR15iIjKivViCfXmqM7ILi2Gt3x7J/h4w394d9kdGI6ei6vfq/HiUlZShpLCUVSHLyrJR6LWW&#10;V4VzUhCK5+BrXRkZ6taRqBIjev/B/OzU6jd+aAYMGITBg3lkoJKBiBEaForgiI9YfGQn9tvdwnlH&#10;C5xxtsTzEF/ceeGMvTdM2DQJQlhYGH8DEw7kxrnTkQbmiAhUNZkwYSJGjxqN/fo78S3cD2/uXUCC&#10;wwEcXSwPtYmj4XOsI2IP10HAjuZY3rUrTsh3xYSOv+OwRF1cafs7gvQbw35hE2zYOgSunk2godMA&#10;+RfqYPn43yC3oBFUpzWBxqjfYbSyH050qwOLZc1wfNlUTFKcxEoD6lWigUWqxlHj+kekRjKwak1F&#10;NYar95cXfkbesxXITorBA4N2lQnCqQ8Cr2uiJOUT3l+di/zcLAbK/el+bmoE34/IR3uFvlNAOe7X&#10;7cjLO4vM7PPYZXEVL94a4P2brfB8uxH5+WfxJUgP3rfUkWHHKyFECVATETgERVdPhqpKBerhEo0T&#10;KkG9z3cRakcVRvghMeo1kqLfIOLRVhTlJqK0IJHFncuJIciPc8KjI31QVpSCothopNr0YO+VFRch&#10;z74fXpmvQEGSFwpdpuHh3o7sXvZnNxTn5SD1SxhSv4YxkpF/RIbw690Y6NrzRCd8Nu+OHLveyLXn&#10;6er+nnZ8nQ4YMAA9evRgR2ow06BbcHAIgkOCERIago8hoWxzmbCwyoQfGhKCkApwhODfE7km0Ig1&#10;tRuoVJgwQR6DZYawaTAUv772N/Dt/nZsmaOOEX06IHhNHUSel8CeMV0xqkd7nJeVQpp9Q3xa9jti&#10;t6yC16wmWLy8OS7f6InQxy3g+agjwn3UMFKtBUZoSGP6vFZwvDcbOxa3wR3Zuni7ugEur1sMhyu7&#10;WLfqvHnzWDuG2kE/hQwZdkPgeWEkw/OLw5Bkr4qvd3qg8JEaXjneRNTbuwi/2Q/xcREsx6IEX1Za&#10;jMTwELw92w3pKTxzJ6V531BADegny/D8ZA9kpiUIQTCR5Tn1g/pNbz4mnngI7ctmePN0LayPyTMi&#10;cMhx6CdGgpqIQGGk44eouCrJIEoCwe5efhjdZiGf2gpBh1H88SDrRCgM5VV5crMS4X2+B0LuL2T1&#10;9vDbwxByawSKk6IQ+NAQQcZdEeb3DnG3uyEvIYBHpKiX8LvYFUUJUfjquAdfAx1QWlCAPPueKHyr&#10;h9dnuyL9sy88r82Gp8kSuJxVYN8iMnRvV59h55wWzK1b2/qQ/LMOP6z0PU4o8Xfr1o31/9O4AhHi&#10;Y3AITu3ZjH0bluCYoS4Ob1sNn3e+2LRJl20zRn3323fswObNm/mJn46CZBAkBU3zoPYCJUIiBJU+&#10;JsbnWPz6WZ3CV+vd0JmhjjkDm+D13Dp4tbQx5FWlcHhwT3zbI4OE438i16MuAkYMhubEtth5ojXs&#10;7Jog+tVEJL+cjtMHGsNmXV+MUGmFMaN+h9nZenC7Nww7OknAfWldbJ7YA84Xd2Dntu2sPUSlA42e&#10;04Dcj0iVZPhvIctxoBAhLpish+6NK3jzZB2fEO9vT0a+Y99ak4ADXQdGxIqRQZQEouMeXNioWpNm&#10;05MP6lSgak2s/XyE2i5D9M1u+GCzFEkus/HcdCbyHahHrTdC7FezZ/0u80rIN2c6s6PXmW4It9XG&#10;yzM9EOe8DHkOveBlosyIEue4AJ/uycLfdAQf740HsfeIDORvQUUDeliPBtCe0hTRFY1ncqcjJ1Qi&#10;9O/fH71792YJhQjB5fohIR8REhKKkJAwfikQSqVEaGViFy0NBM+5+zTaS9USjhCjR4/BgSldkJOf&#10;g9fXD8D/2iYs1FDDKZ2xcFNvgKNTWkD3UGeM0fgD7xSaIkKuETJd6yP8TEOsG9sEC3UaIsK2HxJ8&#10;VJHyZjFeK/yJhCkt8LlfQ5yV+hO6Gv1wYr0kDnesg1sq9XFt6zRYnN7J/mOXLl2wYcMGVlWiquGP&#10;yL+KDD+C7xGhKjIERMZ8lwyiA4Ci3/1vg8jw/GQndn5DT5oNvhHcj3TE+0tdMKxnA3aPExpoI1C3&#10;KaFv3748IoSGwfT8SeiuWYKThtvY5LYterpYprMU69etR0hIsFC7gTsXbDMQyC+ankElD7UbiAzU&#10;o2Q8rzfcj61CbJAvHA/qYOfGNbixexq2rmyErh3rQHN4U+gd7Q6NAQMRodYCDzUkkeg6DE8XN8De&#10;4RLY0as+7k1sg8+vxiPFfwvOj2iFs7K9kGlrguQ6deA6oC3M+zWAx4K6uLFDE8vnTOMTkrqAzczM&#10;WCP6R0SIDH9FeCPQpULTs0UTlOiIsuio8l8ZTf4RInAIiBAnQ01EYOF+piKEomeqNcPzR6D2XeQ/&#10;VUaASR8EXB+AoudqtQYnRAAiA/UkUX88VZs+Bofh7Qt3PHV3wYtn7nj7yhMhoaHwcH+KN2+84O3z&#10;Fu5PPPgEoPlJVVWPuPvbt29niZDGKmiAb9z4cbBeLYOvltuRn5cLl8M6eHZjL6zP98Z16144uPN3&#10;LNrRAnP3SWJciw6426cJ7Dr/jg9H/8SZNRNwwWgGtim2wyPZJrg/5zfEPjPE7dED8Kzh7zhSvw7i&#10;OzdAtEQdGPf9Dc8318GGRXMwpH9fNG7cGI0aNWKQkpJC8+bNhdLq9+SnkqE283S+N7Xi7xJBlABC&#10;JUN4NJ8MdQYq8MlQm3DXJuw/I/yi/4G6fn/rNAj1BigKGTWrrXAlAvUkUc5JxKBqkKfHYzxxc4Xn&#10;Uw94e73Ex48hbKYqTbTjwBHh40eqTvGqUVwVS5AMenp6jAQ0iEcDb/Qt80Xd8MXuEPLy8+F+4xQ2&#10;TZ+M929n4/7eFpjbdQBmjuqLRRuaQLlVB2xt1BiRqxvDsG8zvDQaimNTOuKWelPs3TQC13aMwh0F&#10;CZzq2wHvB3fG7SmdcXP7Ipj3qoebSr9BT0kaeqtWMiJS24jQs2dPVgJS2+VH5KeQIae0lLdQRyRB&#10;UQLKz81APi16+YdLA9HELwp65n1oVCUZBimy71RFhO+R4MnFfbxwF+Wh/dBp/PDTgA+BzifJTxIK&#10;t9eXfDjfPMYGhgi8cJfC+lUUJDvOrfY/0Aj53yEDtRmIAHSkAThqQFMV6cwBfZw/ug8PzE2xY9V8&#10;vHzhhTPnzuOQ0QFW7dm/dx8O39iNA9d3CPUsCZYMnDtXTaLSgRrQY8eNg9X8jvjqbIT980bh8DIV&#10;7JqvDtl+7fDsaD08PdQcB2csgeqA/ngzvwEUJdvBX7MhtBr9jrd3ZyDObSZcVH/Dwa718U2xKU7q&#10;9EfW/N9gNLg3Hu42guehuche1QBnpw3AOd352LF8MWsP8WbmDuGPpNN//RH56WQQTFB6KxZjgtIc&#10;DOrVDwZGZ1lCenZ6FiQlJYXwPrWAJSDtux8xaWR/RAd7oLSkGBlFJTixcwN058ixBSWElKIMpGQX&#10;/BAZ6D59+21gMFoZnEfdPoqo03c8UlNT2eaKlOCohKiKDKJEKC4qYmG2criNceNGsK68zpKSbG/n&#10;vgM0sWn7frTqM44N/Azs2kGIDCfXK+FLaCBat+rKiNC27SDWeyPZZiJbG+D45K1Y2P8uGagRyZUO&#10;NKpMuSar+1POzhJzMD9RUwlAoNKA1iOEhn1gXbDBH4OZmxghQsIQ+DEIe/bsYTkzjQITGUaPGYtb&#10;c9oh2nI/dBV6Y9Wk/rh9dCe0Z2hhufwfCLJsivPLdmLu0FEo1G+AhSvbY5FMc9zQVEF6kAESPizE&#10;vDG/YVmLutjX9E/4tm4CX0VprBw6BquUZuDZxLrIWVcPnscXwOLoVmhOGInhvbvyZ+RStyqRgaqE&#10;PyI/jQxs2aZIYpJq3Za18AltuvZmien8qWNsNZSkZGt27Dt6Khxc38DvnTc0jCwxSqYnOnXujAxa&#10;mlhaysjA+UFYsXGbEBlEE48gAYictMfz1q1b0b17d/Tq1YuNUFJXIM1joev27duzCV0PHz6En58f&#10;WxtMxKiKDFwp1lJSEv3lV6Fn9y7Yu24GhrZuzcg8Rt4ATp5+6DnzAB5aXcDowT0YERT7dsBq5aE4&#10;uUEJLVu1hlQLKZQVZQv9Lw6i/4Nm1f7W+a+TgUhAiYISB1VjaOo2da1ePXUYx3brwsrsEk7t2Yq3&#10;3j4wNbuGS5ev4JmnJ5xcHmH3nh1ipQF3HhQajMNPzDDbahe0V+swMlAiJIyUlcW9Rb0QansCF5cr&#10;YofWKOhOHQ2D1UvQu3MHPF7WAPYGKtiktBDOs1pgT9/fMGt+S1gd7wSHBy1xy1wa5w50w6PDhrBc&#10;sRzP5CSxfdJSTG09GGdkpJCqXQ8vljTF64vrcXTnBlzeNgPjh3RnJQGVflRNI+L/16pJBVVUM3qN&#10;n8F6KQhEBi4xKcn2Z0fz49tRJFBF0rYKZiVDTIgHMqOesYR0YtdGzB3eHu279MKY6fpwDo/nk0E0&#10;4RDoHcpNqa+cVjxReESrZFWBwkuzHSlno9yaFrQQmUSJUFxcBI+L+1h4r5g/QEpSAj5GxrBrpSFj&#10;oDllIj76PEZ2VgZcvfxZeGj11213HxxdOwWrx/bBZJ1zLPyzNCbxJ8xRrvo0Olvs//xdMlBXKhGA&#10;yEAJlo0zCJQAXI4v2CYQbA9wIHeuJykiIhInnK5jypaFmDh2IoszropER0qIJ2aOgMflbXAwmIH9&#10;K2bj1nolnNowF7MmyGFVn8bwMaqH/dMWw2iqJlJW1sOFUXVhMPh3jBnYED2a1MXu5vWQpvM7ctXr&#10;YapUFxwaPgMr+g7FUZkm8NOoj6eH5sHtxFLoqMjBdpcmJg7qzr5PnQRUZaL4pOOPyE8hQ3ZJKW8B&#10;vEj1Ysj0zSjMy0T3Du0g3bYrP0FlpKVileYoqE4eBxv7xywhPXawxqiJyowMXNViyUl7RoaFU2T5&#10;Rf3Fe3ZIzSkUSzQESvg0NeD06dNiif1H4OHhwXIYFxcXVo0SJAOF9clFQ9w4vglPnS0h07U95Ab2&#10;ZMsyL5y3xeBe3dB9mBIWqU7CyL6d+SXYq68FrGTQGNUP7aQ7sfASGQSri1WRgRZM/R0ycNUkIgMd&#10;KYEQIbg1DlRqkDvl6JSIKTFRzkqJiUtQRCJypyMlOC0tTUzT0mJdqeTGuXNHet9AsSucj62D8/5Z&#10;mDG0E/ZqycLp0BKs1hiN6RrTYSgrASP51tAb3wvpK+vAdaMWouZ1QvKmZvBTr4MHPRrArU9LXO9a&#10;B6eVWuHdpqbQbNsah6aOwwP96XhuvBm3jmzGBpUhuL9DA+oj+7BuXSIjt8SVqkw/Iv8IGbjc9Onr&#10;d0KJrLCKhnJ1jWXRNsH3qkWUaPr0qVzn8DNAPSPUX005IkcI0bD/aPi/9z9E8XfJkJyagty8AiQl&#10;JiObps0zKyX5yEjPRC5ZL8nLZ8jMpHZTPnJz85GWlomcnDzkZOchNSWdvZOdnYvMzGykp2chLSUd&#10;2Vk57B16jhuroecI9FxSUgoyM7KRlZmN+G+J7Dw5KZX5l5SYwtwJycmpLCyE9NQMfP0Sj9SUNIbY&#10;2E/889TkNPbep/h4fPv2jYHafISvX78iLu4z4uMT2DEqKpp3/vnHrDz+dDJUVcfmIJqIfjQhiSYU&#10;ArlTZFA7QPR7PwM+Pj5s7g0tgKf/VGXYBc6pIS0a7qr+Q15+ETu+9Q5lm3eL/i8CCdkS+jtk+JKQ&#10;ztpe/PCVlrH/Rec/QyhMxeVghIhNzURpWRlKSsT1+bMkNj2LEYHM2xDi4+ORlBSP5vtuo8neW/hz&#10;30002XcLTfbdxIcYWoJQe/lpZCgqLKg1EajevXCvOa8nyc8XVs+9WTXjiuFqJKSmwvWBBXx9fXH7&#10;vgvyikqRk5mGSXPWsYi2PLmO7f7OJRiKDDIYJfq9nwkyXEXmT6h+TdeiJJ45shfi4uLQZ/hYVlXo&#10;O3CzEAES8gr5RCgpKmAL6EcobGXHfjLLYOfwtEoikDAydBzwl8mQmJCF4LBwvPXxReynz0hMSYV/&#10;YBBCI2PIxJjo4z8sjAxl5YwMMWmZeO3ti1evaYwiHC+8XsH3vT8CP4b+lG+REBmok4OMinElQ0pK&#10;IiPCrU+J2Gz1BPIHrkHm+G18iKXv1l5+ChmySkr4ZBBNSFWVBB3bSDMiTOgmjT69e6Nrt674mpqD&#10;lGh/xCZloW2HjujUqRM6tJNmCePwShXMWLsbuQW83JQDNXBp6F30m/8EaBCKLLUR+UTJ0K9Pb8Qk&#10;ZkHXwos1MEXJwLUJxs3ag7KceNZr1Eq6I3r37oeeA8fjwoOXYiTghJT9W8eBf5kMnzLSEEgESMmA&#10;fyoP71PSeecVbu9TBNz4z6QKXXPwS0ljz1e6pcM3NZkNDr788g3vU9MQkJZZeZ/8Tk6Bfyr5R+FI&#10;hV9KeoX/PNC336ek4H0qhYFzFw4T7510+IbH4MuXL4wMpAtq06WkJEByz220MLCApL45H97RQaLR&#10;UaP8FDJkltAAVKFYAhrbvxfr0uRAU4mPPwrnJ46kD04sMQVkFLNEU1yYB5/Qz5CTV2RTgieNGcoS&#10;CD0r3bY9Zm42whoTH4zStWDPd+zYUeyb/ySoK5ZMqFAuWEmGIsjKT8cw1XVo21ISvUbMRO9B44Wq&#10;RYkVVSIOp65ex1D5DejQZSLadugOd++4KolAQsr+O2SgDIPCSz1sVK3gjalkwikyEcb+UTDxi8U1&#10;3xg8jU1Gck4+TN/HwvR9HDte941FfnYWzPzj2DPkZuIXic/pufD8lgpTP3o2FlkZWbgbGAdTv4rn&#10;/GLwgfbfrpgNTD1iZD2Fvk3/hxIynZM7lXycVRXK8elIGQCX0LmxIKoKJyYmMiLQNVWV/h97XwGW&#10;xfK+bZ0+BqAi2N1gK3YLCIpgo4KJ3WJjoWJ3tyAKCEiXIAYCCtKdCtLdfX/XMy/7+rKEcTzx/34+&#10;13Vfuzs7Ozs7O89zTw/559w5v4L6QywiIiLY+dfI36YMNTECh2GDZ8PN9CDL5IcOHcK6PQeQkVuA&#10;l28jWEXM3e0FDh7YD52DB1FaXo6VU3uh83h1xgz671KZMlAZnhKUn2H/btCwZno3nXPf89TbHVtn&#10;jsfouXsxRfsMXEKTqtQPRJWB3CUlJSEu3hwduk5iaTBfsfZVHOiH/xVlSEqOh+ebt7hy+z4eW9jj&#10;mcsLxETF4qB7DGads8CcSxZQOmSIfe7h2OsWhMX3XDBmzy3MvWSPPa+iEJCYgUMeEVih/wJKx4yg&#10;qGeMw68jsd89GosNnmGLkz9eRiVhv2ckVho+h/JxY8w5bwVtjxiW0el/cqumUAan76HMS/+OFIQy&#10;MWVwbmEGUgzuHueXUyC65jI9l/EFdYZkdk1+6ZpTCAr3a+RvUYa6FIHQXEIcx248wOHLFhATF0fL&#10;li0Rl5rLMkqL5s0RmJDB5t0WVGYgCakxkJNuiZMrJ7L6ghhlpA4d2LsWyo+olmFFMVbzhPC8qDC/&#10;2v3acGbX5mpuBCq+0QK41IzLrD9VECu/KyMpEgVFxaz3vDgvja1AxwenFB7e71FeKmDED0kZ/GQV&#10;yl9VBiq+cBmSrDRl0JzsLJTQ2rL5ucjPz0VuXg4K87JRlJuN/Lxc5JFbbjbSk5LYmLOc3OxKtxwU&#10;5eWiMDcXWclJyMvOYv4L8nJRnCd4Ji8vFxkZ6chOy2SZkxsEyVl8yrgcM9C3UeYnN7pP/jnFIQiK&#10;QKkixSEB6DkKizI7ZXxOOeiajlTHI+ag575GvrsyfE4RCKLlaT5EixO1geom9KFKCpMqe267MbfW&#10;koIe77EzVqK4sADdKnt1Lxg/R256MnJSolknX3z8R8wY2gXp6WnoMHAKJMTFMXlQD6SnpeLN+2y0&#10;FW+O5uLiaNWyBfumjNxMlon0HjmzFjOqTFPC8+P+pfEXxefkeymD6BgsyoikGJQRBU2ieew9NNGJ&#10;vpMyJz1HGY/cKIORpabMStfcM5RhuTnkFC4dyY3O6Vnyz72DwuAyP+HDhw9VFIEyNR3JjSsuiSoQ&#10;xxJcsYljAlGmoI5S7j4pHOFr5LsoQyYpQUktzY5fqAj8TFIbSGhdUMqkk8bKsYWuxo8bzZSR+jES&#10;/O0R62nJ7nfvP4LdX75yO7serbIMC6YImGRYuxYozM9FmzYyAmUYNhJ5OVk4b+gmnM7o6ubJ/G6d&#10;o4IeKw2wY5k6u6YOK1qnlP89/LjWhS8V+uF/pTWJMiJlWL4ykDtlPMo4dC66ADNldHqG3ChzkX/u&#10;WbrHKQSnDJwfLkzyx2Vk0bAoc5I7V18QzdCU2TllES0mccrJ+SEjyGV+7hk65+oQnHL8q8pAA9i4&#10;ogSfHWpSDso8oueUQfgKUhPIX/v27dl7Th09iczsPORkprH3s5+Wk4b05I/s/iMzS8YYz+ws8PzB&#10;JQSERrJm3Xt3Ddh9rs7BjpXP0zWxCjXnpmXlsuu3b98KQdc0c4zW8aSwvyb+5JevFBxEv08Uf1UZ&#10;3sclQHHpZmhu2oslG3dj6Za9WLbzBFbqXMTq/Zew+uAlrNp3Hst3ncCybYcxf+0WjB4/FR26dINs&#10;//4YPnoc+vbqCq2DFzBz2ylkFRay4lX7ESoYqrYSskqLMHbOKsgvWIVhE5UhM0YZPUZORveR4zB+&#10;zkoor1wPZU0tDFRQx9wtBzFf+ziW7T+HpRu1MXfjPsgv2YoZK7awtDc0foB+wzqj75D2mDR9OCZN&#10;GwmZYR0wdFQ3TFYeCuV5wzB6Um9MU50AFdWJ6NmrHaZOG4V5C6dh3oKpGDW6F8ZOksXQUd3RtEUT&#10;piBfI99FGeZbvcI829dQPXMbamfuQFUUp28JMaMSwutTVaFy8mYVTD9BuAGVyuO0Ezcw/fh1SElJ&#10;CRXv3wCtx9Nn+FiMm6OJ8fMWY/zcqhjHHedosnN2JMzWEGIsH7MWCTGGYSHD6FkLUb+dLBr0mfRN&#10;yvD6rS827D6Mk+cv48yFy5g6fyUe2r7B4Qu3cdPgCW4aPsHVe49x7qYhzt7Ux/Gz57Fg/kL069sL&#10;SpPHYZ7aNIwb2AtHr92D9umb2H3yCgoKcjFAaQFUNNdj1ob90NDWxaGTl7B24y7Iq86Cypy5GDZV&#10;GWNnzYXmti0wOzsIs9evx9CZy6B1/AZ2nL2FJVv24tCp81i99xgUl29lyjBjgQoUFPqhVz9pzJg1&#10;FJMV+0FmUDvIy/fC2nXToaw6AnsO6WLjtoVYu2QYBvaTwtrlijh3ehcunduNbesVsE97NlRnD0NL&#10;6WYIj4zgJ0ed8peVof2NF1XQ9oIjWl988vfhgjkbn8/PoJ/DI5unWKa1lZ3TejqaK/ayo09MajW/&#10;nwPtaVC/dW806DUODfpM+EfQuOdAlOPre43f+ARC9/hpGOjfg8kjA5w5dQIe4fEI+JgPj+A4RMan&#10;wdrpBR6bW8HM3AIGDwyxZsVKDOnXG5pq8li9YDYmDOsB2b590KhBQyzfsA75BfmYPH8dBi/cgq27&#10;9kJz1WYYWD/F6pXrMWnxOmzesBLT5mlC7+Y1PNjbGXc3SeLmEklM01qOyQvWQFVjEUyNzsL6sT5O&#10;nzqG6UtWs+KRupYmZi1WQP9hHTBr9iBMmtoHo8Z3x0z10ThydC22rJyAMP9AbF45Cq/s72PcsO7Y&#10;vkEZBveO4YnxGejf3gnjhxehtUUVfUYPQ3Tse35y1Cl/WRlg1xDllr+gzPonlFv/zFBmUwtsf0GZ&#10;3a91g/n5qUYU2wpA/RX8DFoXvJ6aIDsvD0UFufCOSESrNl0wVG4WZs6cCQe/+Gr+Pwea5mgwux5y&#10;99dHke7Xo7hONKgEd14fxYcaoPDwT/yU/yLx9g/G8dNnYfLIEBamxrCyNMGZSzcQlliAqLQS2LmG&#10;IjSpCI/MreAfGgXzxxZYu3IVJgwdAHeDm/DUOwhXS1N06dyFTatUVZuNgvwcjFGcjxEqGlBcsxez&#10;l27GlA37sHLnEZx/YIo9O7ShsVgdJ09ehc2JQXhmsxCRTnNx7PQVGBo+wGNLC6xcow69m3exeq8u&#10;hkxUZHUIrc0bsHrDIgwd3RWaS8ZjwRJFTJLvDa01arh6ZT/2bZBHXIgXTO6fw1S5bvhwfRNsjS/i&#10;+sXdMLivh+uX1uHKxd3YtmMeugzvj5jof0EZyopL2PQ+rpLFDeWuC6IjXPkQHdYhCu6etLR0tQz6&#10;OYyauRVPDc+w814D5NGx5wCoaWh+kzLQrC5qXqWKJP+bavs2/jd8Cbj35R76FYW636YMb3wCcP7S&#10;VZgYPYSF6SNYWzzGwX378S4qGS+CMhH6MRe2r5PwKjQeT55Yw+/mbVisXwUPOxe4XdKDwRJ1mG/b&#10;iGurNdB/wGCozpqDwrxcTJi/Eou1NmLitLmYrLoIC5atxvpdOli+eRUuHD6KpWs2YbzSLNw9pAhT&#10;7V5wvSKHw4fPYPuxk5i3eh1Gz1yICbNmYoSSMv4Ul2SV31VbN2H56llYvkIZhw+uwnG93Vi1QhHL&#10;V07HxfO7oLtLDRlezjhzdg9GT+iEd0cWwOTYfKS4m8Po3hFcO7cYty+vxua9GpDu2R2xMf/wQD1O&#10;GTIyPr9RyeeWcuQ3AdamQDS0mJ9BvxTZ+dV7yr8W1GlGw7vpe//qd9WkMKLKQMcn6r+g4BuVwds/&#10;BKfPXoC5qQksHxvA2swYlpaOuHRTH0Fx+QhLLERIUi5C47JxQ98QDw3uYOqcOXjpaIUXt2/i9noN&#10;WGhvwMPNy9FEQgrT1WYjIz0DcpPUsHrnAaxYvQmqK7dBY+chTF6yBoOmqGLnru1YvHItDuidh5z8&#10;eNzYMQwOtzdjlNpsdB8zHIPllaG0ZiNUtq5D/0mT8WdzKZZXNhzYCsdnT/D2rSl8Ai3g5WMCJ9fb&#10;CAhyxmOLk9C5OBsRng+RGhmIsT1bQ6Lpn4gxPgKPwyqIcrgN66en8dztOpRWKKKxuBQiwv7hsUmc&#10;MmRmVt/0Q1QZuMzyVzMMgZra6MjPpBce2la5ps0C+X5E8cD0hSDDFQk64568ja7mpybQJCBfX99q&#10;31bTd33pN/GVgANdP5r/Kz7uaMBP+S+St37BOHvhMsxMjBBhcw8WFo+QYn4SG5csgld4MgLe58A3&#10;NhcvvD/CzjsWb00uQHHRSgQH+eHNaw8Yrp6Ni3OnoH+nzmjcQgozZs1lK170G6OIyarqmKg4ByOm&#10;qEFOYQYU1Jag04xl+LVLb+jt1oHyopVYtWUltmychS5yozBp5hwMmbsA8uvWYJyaKgarqeOP5pJo&#10;UqkMyosVoG9+FK+9bsHV4wo8vB/C5tlJdr5cZyzGLO4JjXWDEONwE9prl2N2r+Z4q7cAkRYXEGy4&#10;Eyk+rhin0QG/i7dEk5bSCAv5h0et8pWBrwRfqwi1sYFopiF3mljCZZjCrA+4cv0G25bpsqERIt++&#10;QnFxIfKKirB3zx6E+rzGqZtWsDG+BbOnHujUayT26uzFqlVaOGv0HFM0VyMxNQ2KumYoKi6Bxvaj&#10;6C4zEktmTaymCLR9LG2vSm3YNSlCTd/E/y7+99SkBHxlSNjZCKj4+gq0x7sArFyzDss0F2LTPEVs&#10;WrUIlzZpQLy5NE5evoOAeIEyeASl45VnBF7pX4Km6mQEBfjC4/VLKKrMQMM/G+MPCSk0adkG01Rn&#10;sabVforzIdljINp07YGBciMhM0kVkrJyGDNTA3NVZ7EK+/171yDRtzcGyiug66iJWH9gPEaqDsY0&#10;zVHoPKAr/mwmyLScMvQc3BvdZJtg6PDmaNf3D/Qa0RxD5FtDdU5n9BjcDFI9mqLtIHGkhL5FQWoK&#10;Lm6djpurx8D/6jL43diOF1c3ok9fWfwpLoUmLVojIjycnxx1yndTBproUZciiCrBt2QafsahMU2i&#10;mabvoPFsWcG1lwTDuTv2mo67eoLWo7yMOLZm/+LFmohMK8D6dVuxaZ023N/ZIzo1ByoqM7B2kTrz&#10;QyxBR1p3h1qb+JmTiki09zApPv/bavqmupT7c4pA/TPk79H8375ZGSxeB6DZ1K2QUNwC8Wnb0Wzq&#10;NograUNynCaaijfHA/Nn2H3oNqbNXAVl5UU4e+UerG6fge+7V7C3sUSnjl3wO2Wulm0YqJiUlZaC&#10;ZkraaD51K8QVNkFckcLfDLHpe/BHZxm07dIH+3TP496NK2hNM+1UekGi31B0GCcFJY1+6NxfGr83&#10;k0LTyjAbS7Ri6Tlg/m6IKW2DxNQtkKB4Km5CU+XdaD5gMho3bYiWrf+AVE8JpLkbIy0iAO/9X0Oi&#10;0x9o0a4xrI5qQEKsCf6UaMUUoal4S7aG7NfId1cGvhLwFaGmDPM1mYYD+aFpilzGmao8nR03zlSC&#10;ncl1LNE6yq5Vladg29rFrOVIgK2MNXw9XeDtaIqIhAw2ZsnV6HplWEUoLCnB6k20HEzVohjtZkms&#10;QJ05tX1Xbd9Ul2LXpAQc/qoyPHEPRis1Hdxzj0D/5ccxeu0paBy+j2Fax7Dg8D10UT8IFdWF2HNQ&#10;l027nTlrLm6fPoJVK1fgt2YtWJFDTKq9UBnmLV6D/OwMNFfWxuRNZ9FMaSf23bVDh3n7ccjIFQfu&#10;2WHLxUdo2mkgZs6Th+LMoVBa0B6z1OUg1b01fheXxO9irdBUsg2aSrYWhCvRnNW/ei3ai2naF7H4&#10;8C0sPnQV7RXXQ0n7Avou1sPa43cxfdU+KE8bg2NHtyPy2UNEvnHF2VMH8avY7/hNQpLFtalkWzSR&#10;aMk2KgkN/pfqDNnZ1dmgtgzzrZmGn3FofAvVH/iZ6e8AxZO2WKVJR/SNNX3Xl3xTXd/D77Un0PNG&#10;6t+uDOaeYRi94xZeB4Zh3jFjxOcU4m14NIYt08EFIytIK22BvcdbGFq4YP2mjRgybCR+F2+BP8Sk&#10;GCOIS7djyvCnZFv8JtUZc3afRXZ6CqTm68HAwQ1D1pzHeSM7KGw5g5OG1rhl9RTrTt2EhMIGNFHc&#10;imZdeqFlx6b4Q0wMv4u3YsUtcal2LNymLVujcYu2aKK0gzFD3xWncdfRG5av/LH9jj12nH2A20Y2&#10;0Dx4Hy7B4XgW/AGJqSmwfu6JPetno59ML/wqIYU/KsMVk2qLpq3asWJX47bdEfHhLw7h5q/t+U/j&#10;9dl22KQmXQX83X1EM9D69etZhuFn3u8JyrQ9O7dCuKUm8rx2o+DdHgF89gpR6MtBpwqK/D6h2G9f&#10;HdhfHf77WRghZ6SReaMVSgP2ozTgAIr9DqLA5yA754Mvlm8j0GreEbRZpIfWS06iw7IzaL/qMsSn&#10;boWY0hY0U9yCZvKbIaawEc2nbkIL+fX4Vao7fpeQRnPpDhCTaofGrdrij15jIDFtO2buPoWCnAxI&#10;zj4EqQXH0GHpabRddgHdtM6h1cLjaKGwEWIKWyGuuBniFLaCIPzfB6jiV7FWaN6mA8Sl26KpVDs0&#10;kewAcWVtiClvY8zQT+so2s45htaLTqPjknNoq3UZnVdfY0W7ZlQMk6ewtkBcfhPElDahxeQ1+KN5&#10;W/zZsl1lXDugiWRbiMvNhJjSdkR9+ItDuPmZ85/GmBFjUFRQyJZ62a6tjQP79mP3XIkqfiiDcpaT&#10;MiptkvF3KQSFT/0aDk9uVYvrPw1aofv07oOIMlPD89Oj8fKZIzapzqmyVwRfrN5FobPWBaidMIX6&#10;eUtsNPLCIQt/7DF5g3PO4Thp+RY779rhoLELNHQNsPGcKdrNP4h26rqQnqeL1nMPQkp1PyRV90J8&#10;2g5o7D2PvKw0tF9yFsdM3LH57ktoXrDGIZM3OGDlhxNWvth4xRIyC3ZDXfcuxOU3sAzcQnk7Omkc&#10;RbsFRyE9VxdSs/ah9ZwDEJ++hykEDa4bsvEaxu25i/W3n2L1LSfsswnAYdNX0LEJxBFLP0jPOcIU&#10;q4n8RoGiKW5BB3VdtKX4zj2AVrMOQnL2ATRRPYBm07YjJOIvdrrxf8D3RfW92UTxU6P6GD18NIoL&#10;i3D+3Hk0a9qsRmXgFyUo01JZnsax8zPzXwEVgWjNIdpPOPOjf7X4fg/wN4/kX4vi8Mbt2DR3Bfzi&#10;8+AZK8DWOYuxZoqS0A9fXHxj0GH5aXRYfx0dt95G9x2W6LPfDP0PPMboI5aQP2oJ5RN2GLbXFIpH&#10;rTDjmDm6aR5B5wWH0WbefpZhJWfrYIDmfiy/ZA+TlwHITE9Hi+Vn0Wb1RXTcchddt5qixx4TDDpk&#10;jpGHLDBJ1xyKehaQ0zHG0N0PMOuUNUZtvY6uGkdZuEzBZu/HmK1XsPSCPZZesWNF6rHbLkN6xRUW&#10;1y5bH6Pbdgv01jHFoMNmGHVYEO7UY9YYsscYs8/aYuphY3RedAgd5h9C2/kHIDV7H8OIzZex4qIt&#10;Psb/xVGrnxK/l3Dk5Pv7grX/hQleUQbHI23YMuiEorwY5p5mowFzvRnIKygWmf5dIdjh8/UWuOsv&#10;RnlpIV5fHQ33a6PhZ3u4WhFoxJARTBkIRg8fITkxuU5l4Ea+0jn1YoqLi1cri38LaG2hq1evsgXA&#10;qGEgLzWkShyE8NVHznu3Kt9R+PIaLA60FqZPYUkp8iwF999dH4Gy4gy8vdgBZYUFyPY8ilzHKQIl&#10;CLkHi9Oq8L40Ega7uiAtK0ewv1tluEEP1RCeXCBUBA4vXJ2FfvhCmYxfn6FrGhpN53RfdF4DWWiq&#10;E3HPiD5P9TMaWk3nlCbcM6Lh0zX/XfxrbmUL7h4d6b30Lgqf6g/cLDjRPisONIxb1A+N7OVmvXFD&#10;ujl8jdSqDNyWteUlRfA4J9gPgMNHv4dIddvFkO77CI92STF3muFFypPwXBcoS0eBZXf4GS9gGcX3&#10;+gC8uL0UFeVlbBdMguX+T9tgcSh5d4/NbSZleB/zHuV++tX88BVBFJS4tAjYt86PpqEWtNmFi4uL&#10;cDIL++FpodXiURL3Bi/tn8BwR9XvqKgoQ+qrXULkR1sI7sUFIdVtB7J87iMiPAox+p3YJom0mUlh&#10;ynu2jEtZaR7yLASGiDZA4cLMt+wBx2MTEZSQX00Znj9zhrXOQOaPLxGxH9Cpex+oqy+C5pLFmDNd&#10;DTOUlaAxby7mTJ2C5TOVMXPyWKhPn4GNGurYvWsHpowYhrH9+kOqU0/0GjAM3WWHol03GUh17I7M&#10;tBTk5uWhebu26DFSEaPmLcagkQPQp19/tO/cEROUZmDFGg3o7F6EPbsW4uCRDdivuw46B1Zj22YV&#10;bFg5Dloa/bFGSw4b107E/Ll9EBTsydLY2Noe6ptojNMBaGzajY1HLmHP+XvYfe4+dp65i4NXH+Lg&#10;VSPsOncHu87ex66zd7FZ7xr2XLgL7ZMXsOHQMchPV8DEaVMwQ2s9UlNS+MlRp9SqDDSVkax60A3+&#10;jpJjUFFegoIEDxQneTLkOY8X/IiyHJRlxsLqQGvkfXBl4/NTTbqiJMoBJXnJyE2ORupHATKTYuF9&#10;UbCLDYfA6x1Z5j9x/ARTBqo7tGsjjTLf+7A82FrorzZF4OYW0JFabmidVQUFBTaRn/oG+Bmf4Ofn&#10;x5YvpwV5DQwM2JwFbqZXlZaitLAqcS3Ly8Sr04KV8bLNqqYRGYWMWHeUJHkKQe6MaWldpaIcJFjN&#10;w/N7i+F6ax67l/LqPBLCXqHkowsSgp+iNN4awXeqFit9nhlWU4Qw+81INx8Av8uCnX34Mk5eGStW&#10;rsYqjcU4ckAHXWTksGiuGmYqKWCmygx07TsA/QYPw761K7BlxSIcO7gdKkoKOLhjA8YNGIB23ftg&#10;2IRx0Jw7CzKyfZGTl8+UoUffHpgwRx37DpzFqllKWDJjLFYsnIwLh7Tg+GgvrA72gtMlVbwyO4iX&#10;lofgYnoYDobaeKQ3BUZnZsPsymLc2j8We5ZLYoZaL5bGc9br4OCZK2y+9qXbd3HvsSXsnnvC3S8M&#10;L7wC8eJdEOxeueOq4QVcMLiOxzbOeGz3AlbOrtizfwvuPbyLRQvlMXv+FKzSOYi01FR+ctQptSqD&#10;AHIoz3gmvM53P4i35zugoqwEXpc6IT3CEoWxbxB2syOKvc/i2bG2bG83blNuahmi53ItR+H25vbw&#10;tj8DhwuTEBHohicnJyKjcqM/DurjGiP/zW2EhYZhdWgCA2XkCn+DKgzBVwBRReCDFIfYgooFvq+d&#10;YLq3HpxW1MdrrQZ49+4dUwaqa3DTD2ttMhVRhtIEvypp9vKU4DuLrHvi6an+KM2MZsey4iJ8NOwE&#10;90ty7D5tYSsqZcVZwjCJMSN8ngng/xbm+/hGqAdWTlGDwZWrQkXIdJgCF5vHCL3RV+iHL9MUFKAk&#10;Pwlr1adj1eKF6Nx/GC7s34rVMyaiY28ZnD96EBOmyGPsWAXMUJ2NDfOVMU1RCQa3L2LTiL5o27k7&#10;tuw/jJvb1kJ9xlTk5RcgNy8XarOnYcV8JegfPYzLGrNwb8MiON9ci1gHHcSYzMGbvfUQeLETSj6Y&#10;ozTKAOlvLyPMdgUCn6yEud4umB7QgNtVFVzb0QMrV49jabxyjx5uGDyAtZ0VHJ3sYWtvg3dBvvAO&#10;9MSHj6mIjotHYHAQ7hibwfaZLR6aPkLYSwuYm1zGtYv7ce/WKWxeOx1LNOSx7cABpCUL9hb8UqlR&#10;GdjMq8JkZCf6s80L6TrVuCuyEwPhebEnyouyYXO0O4qcxiDR7yGrGLvcWgS/q13hbrAcZUVZSHz7&#10;AMH6IwWZNzsFcQ86I//FZgTek0NZUSrb84z/swn9evdDYX4BYwWqL5AicODK5XwlqE0RRGeP0TEl&#10;JgABV+shS7ceSnQbMkWprZe8iiLwlIFDSUIYXpxsh5IPoXC/Oh65jlPx4tJIFH7wgLfpJhQ4jEFp&#10;Yb7gW19vQLDVQVQUZ6I4PQ6Zr3bD32K3sMKcFu2BjEhnhoLcQkE9S+Rdu2cqwOfZLbw83h9++tPh&#10;73weT4+PRdjNvsgy+8QgfOk/eASWzlODzso5eGf3BOMnT4HqhMFsTdI2XXth0vjJuLFpOQ6uV4bd&#10;rTN4fP8OJsoNhOK4MdgzbChbY/WSkRlkR0zEgdPHkJtbyNJj3AgZHF6jAcvTetBVVcT2icMRcGcV&#10;cl/uRrKJCvyONkeS2RSURhujOOguMv2uozjaHG8unMfb0wfx5MhOXF+rjgcHB2PcaFn2HzYcOgkD&#10;ExO4PHPA69cvYGdvwVa5+PgxHlce98Qjq+twdHHCY2tbhPl5Icj8Kux1F+DoMnlcO7cL+ndPYpnG&#10;WMxSG4kdB/YiJek7VKAF9QWRfY6rnPdgZVw6T3/cTXjOgX4it8leTuVex3Tkfjptz5pfWZmsCWb7&#10;WmOpUieGZ5dUqijDkukCC/s1SiA6rVJUGUorlYGvBPwKIYfC9PBqcSVw3yXaCsR9H+17TRsXcm41&#10;QfCs4JyOhEyzT+lFuLxmIoJcz8Ns5+Bq7+eDL/ITx+PSyjlwPboFj7SXol+/QZgyZhgGDBiKHv0G&#10;YcIwGdgf0YD7rc3wvX0A9zcvgsnWJdi9UBka/fthxJhx6Ks0C+pam6C+aBkyaKRBbi4mju6DtarD&#10;sX36OOyYMgYrh/WH6wkdpFqtQvSN7gi/NxOpdktREquP0iRH5L9/geAXT/H0yBFYH16P9aP7Yq+i&#10;HPZpKOI3CQmW5ht0T8GwUhlevnoGB0cr2DqZITDUC2+Mr8Fi11KYaKvj9e3DeH52E5z0NsJ83zK8&#10;8XiGCxf0EBQagpPH90BBcSiGjxuLxL867ZOfuP82VIZLsCISpxDjB33aAISf+WtThJqVoRFTBr4S&#10;8BVB2JNcizL8E/Aw0MK1lQJD8DnwZYaiIuaMGID9S1SxdLwcevYbjh59ZdChpyx6yAzCzHmjoLdP&#10;HcvXjof6onE4s3IWtqhNxt1dq9Chew907zcIw2cuR5v+I/G7hCTyC4rY3JVBg/ti5fSeuLi8N3Sn&#10;dMXGcX1xfdFQvDdQgdfxDjim1h2RFqtR9NEIpSVxrIh4wfYVzh89hus7taC3UAHH5ytgWJ+erAeZ&#10;0n3r8fN4aPoYLi4OcHZ2gKXVYxib3EdGVjoOKw2HK03v3LYGd1dMQ7iTEdzP7YbD0Y14d/8kImyN&#10;Eev1EhGvnOD66Dp+l5BCWkoyPznqlGrK8NVCwzEKBOXy2oYgfG4YAoHfd1BXi9HXKgKBnkmO9q9R&#10;GTglEFUE0W/hf8/Xfgs/7l8Tf2KuR/O+fdTqmFGj0V92AGZOGo1xwwaje99B6NJbFu26dceCeRNx&#10;+8RMBDleh6vBSVw4o4HVi6dDW2se5igrYcTIMVi1ci20Vq5BU8l2aNyijVAZOvfogjXqU3B111Qc&#10;mNEKWqOawGhrB3ifHwfL3Yqw2L8GyW9uIT/ODnnxzsiJ90Hs6xu4s3EFTiycioNqY7FrlgIbRvGH&#10;hEAZtuidwyMzUzi7OMDpqR0eProHgwc34fbcAR6ez3FeQw1H1i6Cj+VNvLquiyPjB8L1+Ba4nt+J&#10;V1d2w/LAEhhsnYnGYs3ZaNi0tNpbk8rKK3DmbTn2vqzAFpdybHGp+I7KUEvG4WcefsapKfPUloG+&#10;JhPxQfeTov2qKAO9+3OK8Fe/hR//ur6BH2cClaX/yhBu2f6DINuzO0b06oD+PdtBolUb9B8wAHOU&#10;FbFXfTLWz5mIVcojcPvCfhhdOgA301twX6eK0HNbcUVrHmZPGYcm0jTeRzCojlMGSWlpyPTtA5WJ&#10;ozFJrhdGyLTFzgX9YH10Op5e3ogXD87A2/Iiguyvw8/mMjLCX8Lqyg7c2Tcbl9drYnrfLvhFrC0L&#10;kxSC0l9j826s37YDGzeswerVy7B+4zoc0NXBtVtnYXj/Hh48eIj7BsY4uFANzhcOw2TrQmybp4Qr&#10;q2bhwe6VeLR7NSRbSaNx81ZVlKGkrAJ7XlRg3CPUie+jDPmflKGuzPNXMlBdmai2jFRNGaJ8qzFD&#10;rcWiWtmgCEmpWV/0DSWFmV/8Dfz4cqBOpr+iDP3makNMYTMbukDDo5vSmCTlnWg1WAldO7SDyoRh&#10;WDx9HI7s2oR9OxbBcesCWO7QwOQpYzBppByaNheMMuVGreYVFLJV+Joq7YDY1C0QV9oGMRbmdkgq&#10;rMF4uR44vV4BRqcPwkH/PLxsb8Lb5ir87K/jlfFxON7eBaWe9fGbmKQwTComFeblQWKqNpopbmPx&#10;pHBp6DnFtePQCVi9bhOsrW3h5uyCtbNmYLf2NqhPn4apI4dg63J1HDm4E39KtMAfzaXRuAUprjRS&#10;U5OrZfi68H2UoaAEhUU1Zx7jcxtQJKIEMt3asaNY+yUoLc7Fh8w8lnlmzJjB0K61JFRVVRko83SQ&#10;EGMT8EVB669+SUbiK0NipKgyCCrQX6oIibEvWPw6NpdA5x59K+O7iA3zvnlCF5HxqRgoLYk5U4ah&#10;qESgDM1b9USav6XI7jydWDwu3XvIpmA+sXPAg0t7qsX1eypDr4WH0H7WDmjq3UfvpbqQUNqBQVqn&#10;0U51GzqrH4HSkk24tn053ptex2rt2XilNRlmc0Zj7bBe+E28JRsW3ayVwIITcgtos5McSChpo/ei&#10;A2iuvBnyW89j+PrzGL3+DCZtv4T+WkcwSa4f7pzaC6dHp2F15xDMbuzA6R2aaNuhLVMEGr5Nw7gp&#10;zF8k2rJlKkkBaBTs2M1XoX7gEtrM2IExq09jwKpTWHjIAMs2bcOtm9fx6rUnXr52w5XrVzB3wSxM&#10;mjoVf4i1wB8SkiyunDIkJcRXy/B14W9RBlEmcH5yuYoFlenWRpAx2i/F8ElK2Ld3C8uUng+OsX0W&#10;+vfsxI6tW0qzDDVUUgwl+ZHCjF/I2wyEn3lqA18ZuKZVvhLUpAiE9PhAtGzTHiYmxtiy5ywuHd+N&#10;XqNmoLS0iH3PORM3tqnJST1dmHrH4cNbYwzv1x0lZWXMfYr6Opy+ZcriobV+C3Zpb8KuvfuwWWtO&#10;tbiKgvo+Hs3/+ZuVQXblOagdN8Rh85fQf+6FiPhE+EXEQmmdHiyfeeCCuSvik1Jw3fABZmsugnyf&#10;LvhTrCV+oXkH4q0g3qotmrWi+kJr/NK2FzILiRny0Er9GM7Ye6PnilPw8AvBvafeiElMwk1LZ0zZ&#10;ep5N+BFXWI+Jowdg+axJkG7bGr+Kt2JhNpNqKxhuLdkGfzaXhrjCVjbeqdV8PZyy84Ctuwde+gVi&#10;4KKtsHZ9hw1XDHHLxAHeobSTTz7a95PDinVbMWT0RKYAVMxicZVuJ1SG3/uMR3ZWZrUMXxe+uzJw&#10;macwPZbNGFOWH4MlS5YwkDKkx/pgbP/OLCMqzluCR4ZXWaYPczWFuro6OrSRYseWXQexjEPKICYm&#10;DgkxMbZLJh2/RgkIJHRMiPCppgyfUwLR4l0LqfbCb1myYLqgSFSQBoN7NzFx9kHMUlNBr+5dsOqB&#10;D7JTorHj8CkMVN3E5kEQ7r4IhmLr1myHUQFTiLNzjUN3q8WZA40b+ivK0HvZCTb3oNuy0+iw+BQ6&#10;Lb+IjkvPQpxGfypuQmPF7ZBQWAcJhfVoNmUDmg5SwR9iLVkGay7dvjLTtsWfPcZAfOoOpGfls0zW&#10;at5BtNM4gVaaZ9Fh2Tm0WXkDksraaDJ1K5rKb0MzKprJC4pnLaeswa/S3fG7WEuIt24HCSmaI0Gs&#10;0J6NhG0xdRMLU3LWAUjOO4rWi06h/ZLTaK91HZIapyAxdTPEFDei2dRNLJ6kaE0Vt6FJr4n4rbII&#10;x8W1sWRrNB40STAsPP1fKiZRUYifeQguFp+YgTLP3L6dMEq2E0qKC9CxUw8MG9Ab+cUl8Hv3jk2c&#10;CYl8j/cRfkgJcRZRBim0FheDRMvWaC8hVi3D1AVO6Pxj+LtalaE2RRBlNWVlZbY5Cgd6PsjiJGzM&#10;bmLGlmto2aYz9i2ehtzCYpQV5cFFbyE6jVoES78E9i2bDF6irKwUI/r1RE5yDLKKSjBkrGq1OIvG&#10;XaAM315MGrLhGmboGWPHEx9s1X+JDQYvccjiHY7b+EHHxA3aV00hprBJMKdBkaZwbkEndV20V9dF&#10;G/VDkJqli+azD6D59B1orqSNrGwaVJeCNkvPYvNtVyy54IBFp8ygqPsY6+88w6Sj5lh2zRHSM7Wh&#10;rH0VzadtYApBQ7jbL9RDm3kH0XreAbSarYNuc/eihcpOtJy6CQUFeWi75DRWnXfC2uv22Gf0HNpG&#10;Hthl5IatBq+w75EHNI8ZYt1VE8gtO4z5xx5Aff8VyK06hs4LDqG1+iG0maODFjP3QnzGLjRX3o6k&#10;+H+jmJRfVRlYcUhGphpe+UZDZuBMFOZns90lOffMygpn317d8D4xiS1TzxWD/FweCXeUJNBAusKS&#10;L2MGUeErQ/HhhiyeokpQlyLQPdGWJw6soly51xs7LylFMaEgm2V8+obnYSnseMrWRxi3uop5okIj&#10;M/+KMgzfegEdl15G1zU30WuzPnrveIL+e8wx7IAlxh58ggmHLTD6oCX67jLDZF1TyK69hC6LjqL9&#10;Al20m0/Drfej/ayt6LRAB0sv2SM5pxCZGelot/QCOq28gR4b7qHPVgP02/MEQ/c9wShdK0yioeF6&#10;Nhiw2xQjD1pi9Pa76LH0JDosPIwO8w+g47z9aDdbB3dcvDHrmAnWXLZBRnoaY4SOKy6i69q76L75&#10;AfrseIyB+80xcr8FJh6wweSjlpDb8wgDd5lBQc8SfVadR2cNPbRXP4y28w6h3Zx96KC6nQ3nXn7R&#10;AdkZqdUyfF347sogmoE4NuCD38LyuZaW2jJNXeALhVGFGWpQhtoUoabv4Mf9c9/Aj19t4AuNqfor&#10;ypCWmoLEtEykpGYjpyAfmTT0pKAQ6dm5yC0sQF4hrZhdgNz8QuQVFCElLQtpmbnILipEJq2gXViM&#10;zLxCpOXkI4eaVfPzkJuTg6zsHGRm5bCwsmhnIBrOXVCInPxCZNORVuIuLEJWAV0XIYf8FRUhp5DO&#10;i5BdWISU7DzmlpsnGCqempaB3PwCFgbFLYP2cMjIRHpWLrLz8pGamY0PSWlISs9CanoO4pMyEJ+Q&#10;xuKWmJqJhNQMRMUlIjEzR9BTnpVeLcPXhe+jDHklbN+DujIQrWZh8ewta2nxsRPsjUaZh+28kprO&#10;Mox4i26CzMMsrCAMMbFRwjD4Gac21CQUblyoV43KIKoEfEUQ/YaeA+ay7zi4Xwdbdu3DoUMnqyiB&#10;a0oxTwnK0KLbdHSRkkRJpUI8s7nBVt6Q6NADzakeJCEBS8egWuNN4/X/Sp1hm70dG6OTkZ6Cgvws&#10;huysNOE5IT8vkyErk+YUZCInO5255+XSMvWpyMvNZM9kpCezc3LPyU5j5/l5Wcw/bY2VnZ1e5T0p&#10;yYnC8/RKdwqD/GRmCJ4XuKUgI522yk1BTlblu/NoafxPcRTEO509k5qSiMysNGRmC5CcFI+MzDRk&#10;ZqYgLi5GEH52Gj5mZ1XL8HXhLytDuU09lBSWo6ik9kxE6NVvIK5fOYMFi3ahZUtJSEq2YplIvLUS&#10;Bk6aW1UZKhVCdVQfVsmcuX7/F1nXuoSe/xDytkqdoS4l4H9DXDjtMiTBinDiYmJo1aoVOkxQR/GH&#10;FyJNpwK07didve/2uunCuIm1aC9UBmrBkiJlkGrPyspWTkH86AolNTUFD9V/QuLOht+0X+ZO6zfI&#10;yBbsg0C97QWVE3JEe9751zm5tIsSxZvmntAy+mVMEemYXlAssOKpqchIT0cG7eeQk1s5R4WMQgmz&#10;+Pk0t6W88jk2h0UAptAioDAjElIFccilDVQyGJPw/QnCKWXL1FA9SnQSEI04fhEQjsb79IWI+JCO&#10;pKyUahm+LvxlZSizboC0kPUoFllWha8InDLcc/REeGoupFu0QIsWLQTKICbOlIErqoyYdoCVtWer&#10;KVTJYMee+FXL/HzUJUwZgr9cGfjxp7iSYlJcKO4CdBeywr2jKyHRvqdQmX3MTqGktAxGR3ejrKyc&#10;jc0Ra9GfKYPq2GHCMLQuO9SpDHFJGTBVr4f3B5qg4hu0gZQhtyAbiicMoOfhh3PhYTB46YcDhvaY&#10;cNkQt9+EIZdtZp7HrLWTy3Nk5eSioLgIb168xMMHBixtyyuoJ7cMObnFLANu36OLm3ce4LGZBVIy&#10;UoDyXNjb26OktAQJ9HxpKZtDQrPNPN954eyVS3j58mWVuFGYReXlCEkQ7P12+PgZOL7yQnpxEdtm&#10;mJbwpJULuX9Lx5wcwe5ApBBUhOQWrvOMiEPzI4bYavIUUnuvICghDYmZSdUyfF34y8pQYtMSZdZ/&#10;IK8oF6VFRTVmIkKXLh2guv0y2vdYCWnZiZBsISFgg0pmuHnuBPshMuN3MHfNOUrCnVlSkpNxyia0&#10;Wub/UkUgoTDfB3tWUQauiFQXI4h+AxWTxMUl0FKyFSRbSWHtoXMs3LKSfBi6+qO0pACuPjGf4lVe&#10;jrW611BRUQ6lxduYGylDB+nmn1ikW+9alYHi4uVkiKdLGiAzxg8V37BDg7a5G/LyaYpmLgpy85HH&#10;yvy5zPpn5+cgqzAL+fmCqZcClshCfkEuSsmKiwj3TbRWLdudh/aDo/3fqF6RmyP8B6UV5UjMyWPK&#10;8DnhwgxOSGfDTpilp11+iov5XpmQX8ZulZ2kpATcDj+vQ2LQVOcu/tC5g8ZNmqNJMzGkpv/TFejy&#10;YpRZ/oJ8p15sHkJxaVWF4DJSr36DEO5mjOYtpXBX3wC3b99mm5yLS02oLCaV4cGDB+g3aS+jTkND&#10;w2rgK8CXKAEn5Dc26JMyFB0S1Bn4qE0RivPzmTJcfP0BQ/v3wtNzG2Dv5odYb1s8dPEXMkJxQRaG&#10;T1rC3kfFKelWrTB+ijxsjW4gK7+IKYPxsc0oLq+AnEwXDBgwAFZPq6/8Rj3bCRGBeDinHny2S7NK&#10;67fIYUcv5OcI5hhzxQthcahyrjN3JJA/dp5Hc5+p6ESgTE8bH+YhM/XTHGnuKNjVs9IvKQfNqc7N&#10;YRsn0maHaWm0VRYXVh4yszKZG4WXmpaK7HRBkYfNq6biWl4h20wxKyuTHenddE7PFeR9+hZuoWt6&#10;ju7nZOcgKzMLarNmMkOTkPIPF5NIykvzUWbdCCU2jVCYGYLivCKUFn/5Pm8chPWFLwBfKeoCs95l&#10;ZYgN9PikDLo1K0NNCvEl8efHrzbw4yYaR0J+XjZiExNwf880mM5rBM9NzZGelo7Sss9b2pqkj7YJ&#10;+mw3gcx2E/TRNkaPjQ8gteImmi++ColFlyCx8BLEF15F88pjC42raKlxBS00rjG3njtuou/eS+i8&#10;8Qaaql+A7N5H6K9jjP46D9Ff5zpk915D373X0F/nHmT334XsvnuV0IeMjj5k9t2GzN4b6LfvPvru&#10;vQ0ZnXvou/cWZPfchczeW5DRuY6+e25CZs9N9NpzCn32nobM3lPoq3MNA/fbYdABG/Tfa4++ex6h&#10;754HkNl7CbJ76PkbkNl7FQP226DfXmuB3/126LvTAn13PmHnMgftqmX4uvBdlIFJeTkKbFuiyO4n&#10;VqlOt+qO1w+nwfHOVDjeURLgLoepn3BHkcGBcLcq7O8IYHdbAIfbCgLcqsRNOioKr+1vEuQZbG8I&#10;YHNjCoPd9SmwvDgOgVc+KUOB4TSk3J8FxyPTYXOUB3KrgmkMtkenweaocp2wPjxVBEqwPvIJVpVH&#10;y8NTGax0FWGlOxWWh6bCcscw6M//DbYL6+PVqoaIf3mPLehMCvq/ItLuYV8Nfqb+Vnw/ZeCErFxO&#10;CMp8NyH3uTQKHKSQ96QV8iuRZ/HvIZeOTySRdbIlSk9JoeyUFEpOSaH4lDTSj0gi40irfxGSSD/R&#10;A9lul5GbkcyaLKkDj9jin5LigkzIjFSp6lhRAZuXPlWcqLxOwhWtiNk4hiSZPn06pk+fhmnsOB1l&#10;JQWVbp9ATMsxsagoe4dXZvJQNDlkiGb3nfHrqAkMUm4h1RShr3VatUz9rfj+yvBD/k8I7Y8tKysr&#10;vO4tOxjuL+zYqOB7N6/gmpEjunefgIy0BDi7vYGr6yvYP3dHw3r18NPPv6JB/Z/QTqo56tWrh/37&#10;d6BevV8wcvhQ1t/UtGU77NixHdrbt0NSvAkLf+vBI/jplybYtWsXlNYdY26///kne/6lmzu7Vh05&#10;EA1++pW5Sb8ORaPuA9Dk+D003XcS4ufuVFME6VffjxUIP5Thf1Co0kkZjkDjskiiPc3YquaE+g0a&#10;MTdqGm3ReQA7Lt5yhC2jQ89s1pzFjs62+qhXvwGystKF4dG8Flruk/bfVlBUxK8//8rCImWg+zqr&#10;F7GjIB6C59LS09l1y6Z/QH2VNnNr5Sh4V7Pbjvh95jTUa9SoiiK0fhVeLTP/VfxQhv9Bady4sTDz&#10;NmvWjLmRMmRnZ2H0aJoe2gdp2bnM/fkzR+bPPViwP9qvlc8Rfv+pPjvu274M0m3bsfP4j3FsrSqC&#10;/OSJmDh5CttBiVOGbUvmsGN2dqownBa9RrKj+pTRQrfS0hLov/RCs6M3IWn3Eg2HzWBK0OZFBEYZ&#10;lVbLyN8DP5ThhzDJTktgy7JQ+Z+rCzy2sGY7FJEblfE/xAuWeKcmTa6TlJiF6jXUK82xDIlPUBhu&#10;3bolrPPQnhaRkZFC1DSPhN5D4VC4XD3EOygMQ04EYIxhOcY8+HuUgMMPZfgh/2kpLvv83OXvhXpk&#10;DX4glnUg8d1+oGbQIr9k9Wl+xw98HitXrmTMFxcXVy0tf6Bm0HizH/LvyQ9i4IEaWvhuP1AzaBcx&#10;c3PzaobwB2rG7NmzWf6iWQv8tPyBmkGDran6+EP+WfkmYggLeoNHJmZ48+YNg4GBPmIiw6CvbwAP&#10;D0/mZvFQH8/cvCufiYGTlQnc33jhuZMtTJ/YIjomBgFer6Cvrw9vH1+YPDJEYEQ08//c2YkNBiY8&#10;1NeHu1cAokL9mV/O3d7BiYXBwo+JhJG+PhydnPHs2bNqeKCvD4/AyGrfUReoTYPv9qXwdHuOh2Y2&#10;ePHiBQwePER4kC9Lm+fPXzA3Vxdn6Os/QHiUIP7ur57Dzs4Rzxxt2TcGhIbD1sKEnX/CA4QLvzcC&#10;Dx6ZICYqHIb6+nB1fQ7DR4/h4mAJcwtLGOjr44Xba2F8YqLCYGVqgoCwT2kQ4/schsZmiImOgusz&#10;V0RECdL+W/D+/Xu4urqyWeF8Y/g5nDZ04udJoDCR3csqr4CtyR2cPHkSJ08erfKc5ppdyC8pw5kt&#10;S9n1jFmLkFtUCosHV6v4s/EXXW21DEZuESjOz4Hu7k3svsrcxQiOS0eIhw27Xr3zAUoL0lm++ZCQ&#10;hcvaG7HzpAVy0j/g7t27DBFpeXAzPFHtW74UtOcstdFRqZifll+CsGA/GJmYwtXZAYaGRnjq4AAH&#10;RydYmpvB9eVr2FiZw9TcGpGV+cvY6KFwqKu9ywu8dnuFV69ewc76Ccwtbdk54a23r8h7QvHI2ISd&#10;x0SEsmcdHB3hyMHJFTGVfl0craoNqa0JASHh1b7lS0G1rR8E8c/JNxOD4SNj1i3JISYqosr14wef&#10;iOGFow2cnB2ERs7E0oG5ixo+p6dOsHB6idiYKJgYGcHCygbOLs/wyu01/AICER0dBRfnp8LwnZ89&#10;R1QtxuztM0vYOLlWc/8WUAmPDB/fvS4QMXDf9YkYDBEVHYO3r5/j6VNn+AUEC/zHhLMN4xwc7GGg&#10;/wD2Dg54/dYP0dGRMDd5yMJ4F1RVoUJ83BjR+AQEMGJwc3vNiOGZ3RO8cPdg7+L8Bgf6wcOD/OvD&#10;0zcEURFheP3GS0gM4aFBPIPw10CbXfAN4efwzP89Qp3vQHnGHEQmZuL+GR0Yu0fCz+UulJVnIKOg&#10;EHPVqpPOrhPXsWP9MnY+c74WDO9cqeZHdeYKnD17thKnoaw8DfyZs2XF+UL/RAxFWe9x+fJl+AQn&#10;ComBL3+FGEQREhLCxqPz07EuPLU2ETG4RrA2N4GVtY1QN+xtzGFiag43Dy/hM+88XeDo6s7OrZ+Y&#10;wjOkspDBEMXCEn2H99s3cHd3rxUBwWFCv0QMT5+7VdF/UTx/8RKWjx/+JWLgQATBDYD7IX+ffDMx&#10;mDyxRUhQAHzeCkr9tAmgqdEDOL/0gF9QKBxNRGsMsTDW14eZpS0r7bu8cIe7qzOCQsMQHh6OQH8/&#10;eHp6Iij8k6F3tnkCI1NzWFlZwc7ege2v5vryFcKio2H7+AHe+gZ+ilNljcHw4UM8evSoGih+X1tj&#10;4INGVvLdaoP7K1cYPDKBlZVlFWJ49NAQnn5hCPB9g8c2jkL/kRGhrFajr28MC4sniIiMZOliZ2kC&#10;Hz9/dh4eEcH8+rx2xmOrp6zGEB4WAkN9A3h5e8Pbx4/dJ+Ixs3shDNv3rYAUCA7P3sDb3RWW9i5C&#10;Ygjwfg1z609x+V6gHmYVFZVqhrA6puP0fTsYnDuIQ+ceIuy5sfBeUXYyNh65iuSI10I33UvGyMpI&#10;xf2rp7BgwYJqWKSxGHYvvBEX6IppjBiWV9Y4CGTMp6GsvAyBPj4sz/r4+FcjhvxEb3Zu7hjCiGH3&#10;aWsUFWRV+vdBen7xdyMGDoGBgWzSFT8da8Jbt2dw9/JHTKgfjI1NWa3P09MDHm+8ERniw0r0Hp5v&#10;EREZJXyGTwxmltawtv4EPjFYmZvAxMyS3bO1tWc1QkJgSASc7S3xwpNfmIiBmfEjBEXQOyMFLQAh&#10;oYK8y/JvpLCG8b3wT47m/l+Tv0QMdO7+zAH6DwU7DVk8fggP3xB2zieG0NBQBr+3r6FvYslqGBbm&#10;pnjw0AgPDAzgGxgq9BsTE4XHjx7A2dEJVuaPYWRkDBOTx7C0tIK7hzusjA2qEgN7JgZBgQGsVB4a&#10;4g9jS3vExETjqYM9/AODqn3Dl4LaOAl899oRAxc7M7ixUng0r8YQDbOHBtA3NEJUZbNQTEwkHptZ&#10;IjLYjxEDNY/Rt3h5vMQjU2t2Hej9CuZWzp/eUdmUFB0Zhgf6BjAyesSIxe3Vc7ZErb6+oDmJU8TQ&#10;gDeMGMLCQmFjYy94RyUxREdFwMHWFjY2Duy91b/n60BptXz58mqG73Ow9o1DQV42vB2MMb3Sbd/J&#10;OzQWA6sWza7id+6mcyjLiMS06SpARQG0VJThHfERx7cuwppTjvBzETQLEdSXnsPH8CCsWLGaLdpI&#10;bkvW7UJpXjw01HehvCIP8zS0UJAcxu6xpqTCTFZQSUjJYcSQUVKGO/vXCsN0jkr7bsRw+PBhNgSM&#10;n451ISIiDGFhAvj5eAuaiOzt8NDoMXz9A4X3OGKgjWCpUGLy2BTP3d7guctTmBg9hLmlFWxtrGFj&#10;Yws7O7tP74iJhvEjQ5g+NoGpqSnMn1gwP56ebxAeHoGndjxiiInBc0cbGD16BFObZ4iKjoDJo4cI&#10;i6y5Rv9XITr87Yf8PfJNxBAe4gsnl0+l0qqIhr2tDezsnRAl4u5mbcYymZmZGd75h8LBxgpPX3oK&#10;77946oCwGMF5WHAAwmvIVF6vXGFjYwPn525V3IMCfIVt5C9cnGBnZ49gkfb0bwFb1uwb24B9AwIY&#10;Kdna2MD9jS8iQ4NgY2OHsJBAobH2eeeL6MrvDQ+j+zbwCwpBbHQk3vpVNjMRwdrbwcnlZdV3xETC&#10;xt6xSgksOjICoeFkCKLh5GAPj3cCMgwN8sOz128r/cUgwNcbdjY27H1VYPcMMZXx+RbQeFQNDY1q&#10;hu9zUF+xHR7On2oJhJU7T8LV8rrweo7GBvhX9gHsOnAaHh4en4XbCydGMLMX7Ia1iaFI+HOxe818&#10;4bWJjTMjVI0a4sbh6PYl7Lhs/XYWNvUJqdbg72tAy158LSFwePvahTUdefvXXOB56+kGK0tLvPJ8&#10;V8WdCmM21lYICqvepOP50gnu3oLwqMARLlLb4EDNuUQgji7PWQGMc/d4RTUJ0TBj8M7rDfMrCi+/&#10;muP7paA1bP5/lPJ374AtW4Qof/my1v4Uz4/lVYaVGofQigp8X5+kJHgPSqzqMxRb1UdpgiXfCxMK&#10;4+T7ZOFMoW8ihv+fQYvv0GgbvvsP1AxaH4Zv9H6gdjx58oRNBOGn4w/Ujv+f+xQqgoOrkIKQHLy8&#10;+F6Z8OcbEC5618wMpYHbhKQgiorSfL5XOKTnVJlC+oMYKkHtu1/byfy/jOjoaLa6Bd/w/UB10Git&#10;iIgIRqL8dPyBmkGFs/+VPoTywECUb9+Oiq1bUb5jB8o9PflehBKSWg7FxxUY/6gCk40rYBZadxqV&#10;hBxAsfUvKLFqiGI7MZSlveZ7Ecqtj2no6BGG1kQMfKb6N1BBDJmRwY/nD/khP+SH/JB/Qf4TxCDE&#10;/0gJ4Yf8kB/yQ/7L8p8iBqo5VPx/2sH0Q37ID/kh/1fkP0UMhIoDB/hx/CoJj4jBodsWDK5eISgu&#10;/bZaCI0K8PUJFIblExpVbR+14qJ84f1quGmGBnKaaLfkVPV7lTDyjqsS3rgFG9Fg+OJvxl33quF9&#10;To7fNMOMtboQn7AS9eU0UW+YJnosPI7ckk9fqqWyFE2U97FNGVMS4qC+bjc6LjiKojJ+atQulJYt&#10;hmmi6fwz1dLws1KajZZjFqP7yls17lUUFBjC4v3Y73PfXoxmYxYzv18D35hUfkCYtXQru6d+3LzS&#10;pQK9pm5Aq6kb0EJ+LcQmroLYhJXsn3DpSmiheogXEhDs+65aviC8ictm9yfU8J+FGL0XpTUlCgBj&#10;QwP2zvuvoth1RKAfuz5rF8b3+kN+SDX5zxEDocLBgR/PWiXI1hgNKhVPctoeOHuHIOJDMiLjkvDW&#10;PwT7dE/gp1Er+I8JldXC94OIaynGzd3A3BuOWAYrjxBExCUj4n0CXnn4YoLaRtS0f9Sp6/qYs+dy&#10;FczedQH1h2miuZpOtXsEq7eiSzV8EvGxy9Bm9nnhteZ6PXRS21YrFp63q/L8t0hOfDj75jM+gvWF&#10;BVKCjpOW47fx65FfWooJU1eh3tyrIverSnFeJh46uFfDpWu3hGldf/hSnHjkXM0Pg6NHNdJIinuP&#10;RsM0scXQnZGLf3wuIl97VDPeNeGSK39rPAEx/KygXfU/bT3G/LdfeLSK+8RV+5l7TcTAhOLj5QWH&#10;wHg2QY7/f/8YvhiNRq/AbJ671nmzKsGY3r+OesOWITZHMPImIdSXvfeim2Ap23HDNPHHpB1VCIC2&#10;BRw2Yw3qjdxTIzGkhL9gYRx88mkrjR/E8EO+Rv6bxKCtjYrP7Q9ZUYr+01ayzK54xJ5/97PCGRBR&#10;Yvjo7y10TxcpNX9OZmptQ/0RyzB48QER7GfE8KfCliruAxftYuGftKhZQfnEID9XG/WGL0NRFV9g&#10;+9+Ij9LExIOPeXe+XFrVYFDbztWF/s3bqDd2I6JTOBqsQGhQIPqprkfD4UsY1py3YGsV8aWsrBj9&#10;F+zCz1RSHqGFZwEfUC5SY6D9Of1DI1htit4nPW0rLLxpve+q4agsXMfu/zluJX4aLijpS2ncqurp&#10;G2oMLdcZVHEtTxWQoqZh1W0l3759ztz5xFAW8xKNWBp8qn2EJ2Qy4ooKeIe2CquZW9PK76O06jZn&#10;F959zKoSDidfQgz8fyREDcSwb/8J4X232E/v5IihnepOXj79hP2GAVXC+iH/u/KfJAZChbMzP65V&#10;xMPBlGX0BsOX8G/BPzQG3jzEpgs2HuOEU56qNQYgIykenSavEN5vqbwFl229a51wQkLEUE9uMaSV&#10;NopAUPP4aeyqKu5SimuZ+5cSQ2p6FuJTMmpFanbV7/paKc7PYk013PdO3KPPSu47dh1h146egTUi&#10;8H1alXCoFHtP3xJBgYLS6tfAwisU2wxqGKJXUQ6dA8dRT24J/D+mw97xKWtO8g0MrxYfPgqqEXsF&#10;PtaQfh9CBYWBWdc9q90jFJdWJ7+MuFBGfL2WnmJ7Fl89fhJ9luhBesoGTFh3HBPXHcdvwxej4ajl&#10;7JxwwDYY9+8ZYuHZqoUYATFoopf6XvRbqIPes7ex66+vMVTgmbUlfhm/CaEOV1kYNRHDjxrDD/kS&#10;+e8Sw6lT/LhWEb+Xtiyj10QM1s5vYFKJ/gqrmL+lj0Kq+BEaJR4xiAptzP7ytQe6ThHUTBqOXA73&#10;+Dzh/YqyMizfeRFqNWHHeVZjkFDby64nrNLFyKUH8Efle/+cuAHhydUbpjhiSI2OZP50Hjqx71i9&#10;TQf1RmxFXgXwy4jFaKNxSvCNNtasueW+f9USaXLUm2oGuN6wFVVqQinvQ1gcD9+zZvepKenC+RsI&#10;TcpGeVkxLF29hOlYHW+RVVjdaCIzoIb31g2vRNEmLIFs2naQ3Ws8Zhl+HbVU6Lf1gmMwPXOtWhii&#10;kF1zSSSkChzeKiDjb0XjhWdEwivDbyOr9lW8i00R3g1/487c9IMyUFFRhtVrdrBrxS1nobbzMrKK&#10;qxLW52oMTWuIjxA11BhIop0E6fODGH7It8p/lhhooke19oUqUo7ZWttZZm+lshu5tXQyK6iuZ36+&#10;hRhEZds2wbsm7LwtdIvzsqmurF+DEctYM4uo8Ilh2dlH0LtvjZkrt1chhpZzDjF3vRv6rI+FTwxf&#10;Ilkp8XAOS6nWx1CYlcSaeuSPPoGho0dV2L/Gb8M00Wnl1Ro7g78XMZDILjkEyzcRWLbrBM49i0Cb&#10;sYsx79gTPKkkhsAUfgMb0Gwknxh4UlGB5/bWaDxME10WnUR+YigLS9PAT0hGay871PxtIlJSlIdm&#10;Ixaj85KLKK2oQHpcBAZMFzQj3XeP5nuH9BQtNJ6szXcW1hj4EBBDITtXOWZd5Zmaawyf5OuJoZzd&#10;23Tz65tkf8j/n/J/mBgEUpybBvm5ny8RfgkxJAb5VHtOFF2XX6q2ZDMn5SUFaD9pGfM3Zv15pOVW&#10;NVpvDO6ze2+TS6q480V83DKIT92Lss9/+neT2ohho2UE3ysqystYKZZPDPQftp41xKZvxblHEG0U&#10;i3a8h3rDtfAhvxQ62w6j3rBtSEuLZ/E8tOMsO45acwIKm05VAdWe+MSQHB+F6et1BYMUhq+BvXeM&#10;8F5NfQwZiR8wZb6gj2PQ8mN4Glh1oMC7p5bsXqfZB9ixwXAtzNp6Emav/OAX9l6YLgnvo3DR0B6n&#10;DO1g6PCmShichAX64ZShA7KKBAWbwtxsWLv5IjYjF+3ktdBo1CoUllfNDOUlhegqv/ybiGHlebuq&#10;eau8FI6PH7N7C86/ErnxQ/6X5T9LDJ9rSvovS1ZOPjhdfmxuh303zLHvhgVehybwvf4npCg7jcXR&#10;PVEwh6S0MBf7b5rDLjSd75WVVo/eMMdZq7efLVV/u1TA7qkrNuv7sqv8nOwqw45D3L1YfJPzqg9Q&#10;OHrLHFdsajbCNUlFvuDbzf0/NQd9ThKiwpBbzC8iVKAwPw8ZmdkIjfyAN0HRNcI/OpH3XO3i6VG1&#10;3yUvLVUYTmB0IspqKThlRAnS50Nm1VVIS4oKERFVPW5hcSl19qH9kP89+e8Sw1cMWf0hP+SH/JAf&#10;8v3kP0kMnxuuqhubUmUlwB/4gR/4gR/463DKEDQn/zeJwaL6Voo/5If8kB/yQ/4Z+c8RQ8WePT8W&#10;0/shP+SH/JB/Uf5TxMAW0SuqPgTxh/yQH/JDfsg/J/8pYqitplBYUobIrDzoPvfH4AfP0fGGLTrf&#10;cEDn60/R8fYPfA7tbjtC+q4DGsoookG/KT/wGdTvNxn1+k1EI5lJaCg7CdJj1bBk90kERsYhL7/w&#10;S0ZR/ytSUVqG0qLSWodU/xtCm+1w4IvoPRoVRUfara0mvyRlFeUoLS1CcX4uylHBniH/hLpGVZWW&#10;lqKkpIT54fzVFicS8kP7SheJFFK5d9UktOUobdNaWxzqepaTutKJhEubf0r+E8TAagppn5ZYyC0u&#10;wVLHt+hy+QXa37JGp5uO6HjdFT1uP8VEM2ecdHsH57gU+CdlIiQj58uQlv0XkfWXEfwZBKXWgpQv&#10;R2ByJkNAciac3ieh83VbtLlt/4kYZCejocxE2Hu8Q2Bk7P8ZBETEfAOia0Hl/fBo+IdH1Qif4HA4&#10;vnTH9nPXMHD2Mvw+VBH1KgmjnuwEBiWtbcjMrnly3j8pOQVh8Aw/D7PQ1zjlH4342FBYWlri5s2b&#10;yM7OxtOnT5GWlgZPT0/Y29uz3dFo7/WgoCBcu3aNHY8fP47z588zI/qtQoaLtsaNjIxAWVkFSkuK&#10;EfP0Ocoz0pEeGYqs+EQkvHJDgoUjkl++QmZwKFLCYpHp5ILc9x/x0cwGCU+dkWBwBx8tzZDq74cM&#10;H09k+/ogzsYKGf7eCDd6iKLsPLbaL+305u3tjVevXsHLywsPHz5k3+js7Iznz5+ze+7u7rh9+zYz&#10;8mSg3dzc8PLlS+bH19eXbbUaExMDCwsL9gzdf/ToEXuGM8a0syM9k5iYiKysLPYsvdPR0RGnT5+G&#10;oaEh80tpFxoaCj8/Pzx+/Bhv3rxhO0PSVq5v377Fixcv2N7XHFHQ+8mdcO/ePbx+/RpRUVEwNTVl&#10;/42E3kfxon/IfZODg0OtJPS95F8nBprIRnsw0Gf6p2ah21U7tL9ph47XnNDhjh2exqagtKQEJSXF&#10;LJG4hOZAbnxQoooiJyenRuTm5lYBLfDGB5UE+CgoKKgRVMqoCZQpawOVNmoClXDqAmXCupCXn4ew&#10;xEy0v2FfjRgayE5C1MckljkpPUUhmrbfI535aVxbOv9T6V1XmteV9sUlxSgsLkRhQRFe+QZDYvBU&#10;1Os3CfX6TUB9mckwsn32tytrbcJKwuWlKC4vQ3lpATIrsoSl4x+oDZXpJjx+DQRzb6u78f19GYT/&#10;8Bvwd8m/SgzlIYLZyBkFJehy6ymrHbS94YLNT9+iqKQI+cVFbJ/cjC8wUt9qqPiGqTbjVJuB4hul&#10;LzFOfEP0OaP0pYTAVasFxJCPsA8JaLnuMFrq3karm9ZoIKtUKzHwiaC2dP6WNK4rretKc35a15Xe&#10;fyXNvyTdqWBSWlqCEkJJKYqKClm8l+06ygiivswk/NpfAaFR7/k69rfL4MGDGUaOHAk5OTmMGTMG&#10;o0aNwrBhwzBw4ED0798fQ4cOFYL80DEuLo6VkLk8YGRkhOHDh7MSbJ8+fZjucX4HDRqE9evXs/9I&#10;tQ5yo/dQqdfHx4elhb+/P969e4exY8di/PjxUFRUZP+R2/t66dKl7D9RvqESMJXMqaQ+YcIEpKam&#10;MnfaS5z+F5XiKQyqzXh4eLB/UFZWiqvXbyLQLxBmjx8gJTYICRFBcHvmADdbI9geWQHT9RNxZ/FQ&#10;HNecgFsH1sLq+jG4Gt2A/f2LuLlvI44vnYEFShOgv3EanG8cwpvru+F3UgWWe1bg2tIZcL51Etbn&#10;D8Dt4UWEWl1DqOlxeFzfjbuHVmN8txZwvX0M5nobYHNsLQJvrsKT3Svx+sJGbF6qibUbN2LDxnVY&#10;MFsVU4f0w56l87F01lTs2L4ZazdugLa2NtatWwcNDQ3Mnz8fGzduxOrVq7F8+XIGSp/Fixez84UL&#10;F2LFihUszQnz5s3Dtm3boK+vj3PnzmHr1q2YMWMGPyt8N/lXiKHi3j0h28Xnl7KmotZ3rdHpuit8&#10;M3KZArLM+jcZKr5R+l7GiW+MvtQwVTdCX04GfFLgQMQQGpcAyXWHIal7DW3PGaFBH4VqxPAlZMBP&#10;Z3761pbOX5vWX5ven0vzz6X7l6R9XelPz+cXFCAtKxcN+gjStUHf8fD0C+Tr2d8qRAocCRA5kNEe&#10;MWIEBgwYwO4NGTIEsrKy7JzuEVEQARApEKgJia7v37/PjD79b2ouoWYhHR0dbN68mYVB6c39uwMH&#10;DjCyoP9O7uTG0iM/nxn6sLAw1sxC/4+OycnJzNCT0SMy0NPTY81Y1Bxz584dRiqurq5QVVXF5MmT&#10;GTEQmVB41LxC7y0oLMSl85fhF+SHMP/nyIjyQGHWe/ha3YKXnRG8b++B27kFsNw/A9dXTMStJUPx&#10;eMUgnFfthjOzBmDXlE64s1AOjyV+g8PvP8Fn/zJ4X1iGB6vH49VZbVzZoAnDE7uwd7kaVs+ZhoVK&#10;U7BQVR4r1GdjcIc2GNCnB1SUlDBx/DhMGj8eCpMmYaq8PMaNGgmVSeOgvXQBVMePxYqFi6A2exaU&#10;lFQwT30+Zk1XwNKZU7Fq7gws0tDA1m3bsGzZMgZ1dXWsXLmSEcWaNWsYeRApLFmyhBEFHSn9iRi2&#10;b9+OmTNn4tmzZ1iwYAHU1NT4WeG7yT9KDOXHjrEVSUVF2eQl2t1yQttbT2EVHouS4vIqhMA3UHwj&#10;9TWGim+cajNQfMP0OQPFN0ZfYpj4xocPvhGqCXwyqEYMHz4RQztGDFWbkqhd9J9K57rS+1vSvK50&#10;56c1H/y0rgn8tK4RZaUoKitAUX4OvCJi0KDXBNTrNwWNB05B6T/YUUgldyIGMtREAEQQ/foNQN++&#10;sujbR5adDxo0hLmTH6oNkHG5cOECa6+m9nATExMYGxuzayr1U5v3jh07WJs2GSAFBQWW5tQ/YW5u&#10;ztyJfKiNnkr71LZP7e50n2oKCQkJrHBH6URH8jNlyhTW70Ft5fHx8QgODsbHjx8ZARAxEBnRu4hI&#10;IiMjoampyfw4OTkxwrK2toH/O2/4+QfC+OY5ZMR6ITHUEzERwQh1MUPMI21E3luKsAfacDo4Bx56&#10;M+B/WgEu+xRgsn4yrizoiwe9WyF8WHekn9+LaL3NOLl1KTbPnQ51JQUsUh4Pw53KMNw5HRe1RuPy&#10;qvG4rToYLrKNELG+Dbwn1EefJo3QVqIl2ki2RJvWrdC2tRQ6tm8L2T69MYwIuE9f9JPph75dukFp&#10;pBxWzFTF8MEDMXLCOAzu3xeqQ/thhvxEaCxZiiVLF7PawKJFi1hNgYhi9uzZwtoDkYGWlhYjS0o7&#10;IsxJREZTp7J0nDNnDj8rfDf5R4ih3Lv2/Qw63nJCh1tO6HjLAXml5SgoLkZmZdPGtxiqLzFSfKNU&#10;l3HiG6O/apj4BoiPasanBvBJgA/yk5Obi5D3Hz9LDN8jjetK69rSm5/OfzXN/2q6f2v60zXFOSMj&#10;Cw07yKBez9FoKDsZhUX/3N7lVBMgo8/VFKh0TwTQr18/BqohUO2hb9++jDgI5MYdyQ81GdFzXO1C&#10;EJ4c+vcfiP79iFCGsOuRI0Zj+HCqlQxj76JmIwKRk5KSEsaNG8eOhGnTpjGjRufy8vLsSAaOjBsd&#10;J06cyAiHQORA9+keGUC6TzUMCo8gaJ6aALmhcljaXxI2uovgc2wGXu9Xxpvr6/HOWA/xzjcQZ74L&#10;SU+2wu/6GoRcWoiwi4rwPaMOG21FnJ89EpfkOiN8xhik7FyKoP0bMXLwIPTr3B7nNcfgxOx+OK4+&#10;FNfWyOP6WnmcmjMY5we0ht/Ihviw8E98XNcIpmodoDziTxw61BT6hh2xePWv2LXzV1zcIQ1thSZY&#10;O/13NG78C8Z16wApyTbo3bM7evXsjgEDZKE5Qw0De3ZGj/ZtMHmyPBYtXIANGzawGgHVGqjpiGoE&#10;VBsgUBoQVFRUGCi9qDZG6Ur3qab3d0mdxFBs0+MHakG2YRfEzBFH7MoWKLTsXu1+beAboi81SHzj&#10;/znk5OYg5H38FxPDlxBCTaRQZCdT7Rt/oGYUWXeH0pDf2XmeRXd8MOiM4Bud8PRYW+hvl4LOfAnM&#10;Gv0n+nX6GT83qgdJsYbo1vonjOrzK2aP+RM6CyTwxJzbZ/qTkDGnGgMdqUmISIE7yvaTRX+ZAZim&#10;po7nrs64c+82XJ+54Mljc5w6fhS+Pl7Yr6sHk0fGuH/tNs6cOsVG4Fy8eAEPHhhgxQotPHWww6JF&#10;i7F/715mmMZPmgQ7G3vs3r0bd+7dxdVrV3DkiB4bcUO1CZPHj3H27AU8dXTE7Lnz8NjoIa5dv4Hz&#10;58/h7tV7MLxnDHNzM6xZtQLz5y/Avbv3cev2Ddjb2+Lc2TO4fOkSVNTU4OLiBgc7G9y7eR2mFnY4&#10;qXcULs4u0L9zBYkhjgiwuIE31pcR4+uEKA8TvLmzC8F2V5Aa7onIl654//oxYl7fh6/Faby6dwAG&#10;V87AxdYOdkO7wLGVOKJfmMH2yRnEvH2KBIujePvoMILutEGKUyfEWkrh9WlpmK4fAnsNNbjO7Ybw&#10;OX/grvKvuLG4Fcy0m2PDup/xdH9HhN0bgeCbA+F6vgPMTXpjvkYTTOnVBz3btUPXdh3RvmN7TGzS&#10;C3Lt2qOFeDNMHj8OI4cOwYSxY1jpn4iPagZUQ6I+B+qDmD59Oqs9ERkQac6aNYvVEMgPNTvRfyDS&#10;/bvkBzF8JVL2SCO+Xj0k8PChYb1qfmvC1xAC39jXBdFx0ITs3BwEx36eGL6EDPiEIFob+EEMdePW&#10;ZilcWC2J6PudGRHw79cG/6sdkGnaFe1aNKriPmBAf74Os9oA1RaIDKi0z9UYqNRP97gaA12LdkYT&#10;mVBNgWocXOmfK53TkcKjTmwyQuSX/NCR+jFGjx7NaglUwidQqZ+rGZBR45o+uFIvGUCupkB+6EgG&#10;j3Ond4geqbZA/ug4W00Nc1RnYN3q1Zg/ayY0hnWAj4M9fE5MgefxBfC+uweh9zfB/9YWvH+8C+lO&#10;u/Hu8jZ8MNmOj0ZrcHWDChZOnYJJo+TQpbUUZMV+x6kBP+GmfCs4z/sZBmN+RbZeE2Rt/hPPh9bH&#10;a6X6eKP+M1LNRyHHWwG5niPw4X4zXFkii92DJPDaQRbJPprIjzNCqtcqvD7eEo+vi8Pc9E+4vGiJ&#10;O1btoHWkFdQGyGL9eDVMb9USFyaJ4Z5iM8h1bgONheqYPHoMdFYsw4ih1N8zgv0T+lbqnKZO6VWr&#10;VrFaAZEAEQDVJqjvgciiZ8+ejCCoCervkm8mhiL7USgOvYOy9ACUF+UiM8oSmWbdqvmrggBD5Ca8&#10;xfNrU/HusRY8H2nB2/EGKkpz8PzecnZN8HigAY+z7VFo1R3FjopsCJ7loS4ozqq6nWRVqcCbu4rI&#10;Mefi0BdlBfl4fn4k8i27ofilFsoKEhFpMIk1a1notEH+V5T0OXxUF0dUvXoIrVcPd+vVg3G9euya&#10;wOJbwzOi+BwZfA0h8MmAA93Lys7+KmLgEwGfDPiE8I8Rg8cmFL1UQ6FVDffe7kTh05FV3Zwmothz&#10;Te3/wmkCCm1lee69URJwAvlO41ipvtoztcFxIopeza0aN/sJKH63GwWVbhwxbFYTq/58Hci16IbX&#10;Z9pVIQa9Jc1Z7Y4vXN8BRwJcsxJdkzuBG1nEjUqikigZfjLyZPCJCOica74hQuCaibhmJrpHYZPx&#10;JtA9Mt6cwae+BTL0XJMRkQX5I4IgEqAjhcE1IxHITZQU6N1ccxKrnYwfj9FjRsPw7l1MmjQBq5Zo&#10;4tGta9CdNxout/TgdXoe3hkcRMbTi4h+tA8fbQ8j2fYQPG5shd95TehozMB0+cmQ698H0uLN0LzJ&#10;H5g8uCeuyDeF3+Y/4bqoIV7O+x0nuzdEzKauKHTejGKrMSi4PxQ5FzrhYd8myLYYj1SHwUiyW4Ew&#10;N0Ukei5B7vs7SA7eDMcnU7Fz75+wduyNh9aDcPxcVxw60BOXtdoj5WRf5B0Xg9O8PzF15FhMV5oK&#10;mZ690bdnb/Tr2xezlaZBe91qqFYSJUfuRARz585lzUtUk6C+Bup7oM5pSp+1a9ey/ggih79LvpkY&#10;0h93RbJRFxQmBLEx1IHXOlTzI4TrcmaMU0Jt4X93OirKi2B1ajLcb81gs5qf31oAt+uTkVVSgWCn&#10;g4i+3wnFNoOR/Hwbm+HoZ38EjicGI9XnFkJf3kJ8hDeKst4j4NkNhAeGIeO9G1MigVKPQmlhBt4H&#10;+AkMX9ANFKe8R0FWAtISYlBGHa7Jsew8PSEGry4NQYGIEcm06YkQh36wsRkM3yd98cGyF3KseqBI&#10;5HvCuv2C4Hr1quDq5l7Y566IONs+1b9fBHwS+FoyqIsQRIkhMysLQTFxNRODzCRExicyf99CBqJ9&#10;B58jhiJnLZSX5CPM/SF8Hc4j6aNgOGea46yajb3TFJTEOKGivBz5aZEIcz6O5PdBrDO3NOMd8nwN&#10;kBVmjGQvS5TmhuGDPpXCe+Gjnz2KSwoR5GaIUC8H5KRGI/T1LURYnEBhRgxe3JmH1+d7IeJOJ2Sb&#10;dxPkFf9rKEvyRFlWMkryM5H9wR2lSZ5Id5qO4pR4ZCaGIC7kGRLeR6AkPw0vTrYVEkdJmD0yP7jh&#10;7cMlCHY5i8CnZxEV4IWywlS8sz2DgKcCN92tc3BiWQu0qTTwcQ+6oLP0Twi52RGDu/0Ckz3S8L3S&#10;gTUZ9Wn/M+aPb1ylZiFKDONkf2MFC76Q4RYQwBAMlxuJIYMFHdFkaPoNHIAhAwahu0xv9JeVgUyf&#10;3ugr2xc9+/RCv/790E9WBgMH9kd/WVkM6CeLIYMHMQwfLocxo0Zh9IgRGDViBAYPErj3k5HByOFy&#10;GDJoIIYQIQ0YALlhQyE3dAhzHyknh3FjRmPsmNEYPWoURowYzp6TkxsqPJL/ESPkMGK4ACNHyGHU&#10;+FEYP0FACkQYVCMhUuD6LxQnT8b5U8exavkyjGnbCgvmTsVW9Yk4s1oVAfoHEGdxCKl2x5HocBhZ&#10;T4/A9uhqbJitBIWxozGgawe0FmuKfZPawkblD5wZ1hDbZZvDeWFD2Kv/iQ19mkBbQRkP1h3EuwsP&#10;Ef/oJRJuWyHzkj6SD3fH43E/4a7MH3DZMwtP9vyCCJuxcLw9AocG/ooZkxpg6uLfsO9cC+zb1QJh&#10;Z7oi7/DvKDrxM+I3/4GFyu0weYkkRsz7HT3GNsZEua6YrSSDEY1/weyxXSE/YRxmKslDbfJkKPRq&#10;i/HDx7DvJmIkgiWSIBKgzmgiCyIIrsmJahZ/l9TjO4hKNaXlofCdYKcsp+Ndq90T+nm2BN5WglmE&#10;trqdWSne5bIi3M+1Q2x8FkKddOF6oi0CX5miuOAjPM+3R5G14NmS1HiUFBXg/YvdTJFcjrfDszMy&#10;qKgogtHuLnA+Pgzl5aW4uakVvC62R4H1OJSV5eHplW0oSvNF4PUeSPC6CvvDbZFv0R2l758jLdgE&#10;8YafFI8M/sWXE7DPU6kadDymYsOT8VhrPLYajPo0w7t69eBdrx7OHe5f7bn3dn2rpQXhWwmBb/zr&#10;goAYMhEY/eGLieFLCYHfifw5YqiG955ARSFenW5X/R4VOAItUJyXjrTEWCGKioqRF2uJTOtpKCtI&#10;QJD+MlSUF8LtFIXRByXv3VCSlYwKlCMvMQwoL0JqlCfSn0xhM5Eyor1RkuSN0uR3KEl6jWwzQX6l&#10;fFb05hKKsmPgea49Sj68QHaMHT48vYrcJD/4XaHCDuW3cjw7KSMoQLhvYaRVlBECrwsdUPrRHx9f&#10;nYXng4V4a8hhJfsPdoc64frGVqzGQMSQ+6T7V9dSRYlBSqwh24ecL1SK55qQuCYjroYweOhQyPTp&#10;g4P79yMkMBBTzmkjLCAAO88exuH7l/HYyQp37c3gHeKHS6b3cf3JQ5h6OuKilSHuuJphh/FlGL+2&#10;x91n5thz9RRCw4IREhKIkJBgBAcHIbjyGBoagtDQIISFBSM0LARhYaFsFnBISIgQ5EbPMZD/sFCB&#10;v7BQBIeHY+/uvZCfNJnVQkRrE6zWMmwYxowYhV49emLK8CHQmjoKRtsXYucGLby7tRc+xmeRaa2H&#10;j46H8cH2PLYvmIH506ZinEwPzB3eDH5bWyN4Rz28WlkPb7c2xOIOP2P3wDHQHqiODUOmYOtgFZyV&#10;XwGdKSrQ+PN3XBg+FH57hyPnWhuUnP8VkVt+wrmB9XGs12+4OL4JlilIYM++NtDdOAaPjm2G+1EV&#10;FJxrg+KLjVBw4mfsVpWA6vrfMGPT75izsykW7+kKhanNMXNWE5zerAitdm1woV9DBF76FSvkh0Bl&#10;eA/oqI6C6qgxmDBhPJSnKrEOZ2o6ohFL1LREo5WIJKiDmvob6P7fJd9MDEVOqigvr0CoxQoU1JXZ&#10;bUewNVyurZFEvqMSkjz1EH67E1LjYpDgcwNvLrRHrH5nhvgHnZmy5tuPg6/lUVQgF7aHpFFkMxzF&#10;6ZHwvdYTZahAoO1+xNkuQYrTUiTbTEJelfcPRUVpAZ4f78SaE+IMOsPncgcEma9DWXEanup1YNdU&#10;SuMMBKHApgduvhhXjRwIN/zm477rIuhZTqtCDjdGt8Te3X2w49kUod/LvnPhHrcN2bmnUJR/Bnn2&#10;A6ukx9eQwbeQAoeMzAwERL2vkxgoLt9KCNzIoi8lhtJEHxRmRsP17ABkiaS7KIpeLEN5WSHeWR2F&#10;v/URAV5aoLwoDRF3uqK8rBS+V8agpKgIHpeHCgoQce9Qlh6MsvQwVivNiA9i1xkvNqK0qADuV8Yg&#10;z3UxUJ4NnyuC/CV8n+89lOZEwfNcOxR77gWKExF0dxLKy0rgdFRQQCnL/ogw200szoU2w/Dm/haU&#10;lZfCap80ij1PoCw3Gj73VfD+iZoQBRkJ8L6hgCzTrsKmpHXTxbBwQhMhlsk3FcTBugcr2Cye3ARZ&#10;Zt2goy6BBeObMOyZLyEkhuh7nXFYQwIVFdWJgYakDhw4GDIysujevTtkZGTYCCRqViKy6N27N/Yf&#10;OICAkGDcsnyM0MAgBIWH4q2/P/yDfeAbEICYgAi89feCm78P3vm/w4tQP3gH+SA8MhJegQHwDw2G&#10;T1AAGz5KIENPhp8Pmr9ACA8PrySDMCFB8J+jc84fXe/du1c4eolrgiKMGzceo0aNwejRY9myETSs&#10;NTn2PZtkWFhcAnez2wg0Po2UJ7sQbbEP59YsxLKZ0zFxSB+cmt8Mb5f9jMidDRCpWx9eGxvBdJYk&#10;9o/thYmSLbBDoScc5zRH7NUG8D4ogYeLm8FKoiHi5szA899+w+NuP8N3Z3sUXfwdTlt/w65rbXHt&#10;pjQem7aGo7Uk3B27wsq6J4xs2iD77C+wV24COYU/MXlZSwyZ1Qyj1f6Ezkkp7NzbCurqP+OV03DM&#10;n9IYl+ep4Vy3hnis8CfcNvyCZf2b4dJaDaxRGIlpyoqQnzyJ9TFQRzT1LdBIJJrQRsRPtSmONP4u&#10;+SpiKHi6AOUlRSgvLWLGh0pOZey6ACnGXVDoL5i49t5qVuUzPVGaHo+3D1ch/clgFPscQUl+tmAG&#10;aUEGsgOvo+ClBgod5FBkN0CgtPZDUOy6EBVlJbiv3RklSaHIy8lEaVEWCtI+oiDlNYLuDESm1RCG&#10;LLOqpFRaVAjfa6OQ57IQRW82CfCWNmGvQKjTARR4bmRuVHrjfx9TVJuesHS/iO3WDphn+BJKdz2F&#10;mHrbHeNOmGGsnjFW37wGf9898Hi2DqZnJsHy6lR4GqrA855SNby5p4AMc0ENgm/0awPf0H8OotPk&#10;v4UY+ERQFxmIolZisBuGkgQvFGbF4cXFUYg36Fx7uz+lu+1glFdUoKQwF6WF2SgTQayRHIqyUhDv&#10;uBZ58e8RZa8taA6y6YmSxFDEeV5DYV4eXp0bhLKyciTYaaIsPxuet+SRZ9WfGVPf2yNE3t8XJcnh&#10;iH5+DLHUbOk0DRUlWXh1pivKivLhdmkE8iy6oThEH0VpXoi6Q02b9NwglBUVweFoP+TbTmbhxrpd&#10;Q67/ReQHXGIoiHdHTtgDfHwgqJVyxOBwtC0sD7QRwuZQG7ifbYe7W1sxf3NGN0borY4IuNaxSrpw&#10;xHBpbUs46rWpkRiottCtWzd06dKFdUxSOzURRI8ePSrnNPTDvn37mGGmmcTebzzg9+4t/N55IdDf&#10;D77vvBEaFAB/n7fsmjPcNDeBngkICGDP0TU3u5mOtD6RaK2Afy5KCtx5baRAR5rAxQ1hpSYlqikI&#10;agwCYhjQfyBrY6e8KeyrKyvDmyfX8fbuYcQ93g2741pYraaIaRPGYkT7pnDX+AkBK+shTLc+Anf+&#10;hEsjmkJzSAecUJsEnX4dYPRrPTzqK43XKo2R9qA+MuzqI/vxT4jRnoA4VUU47JqFBeK/YfnGDjh+&#10;oyvuPJBC8Mvu8HVoi3S/hUhxGATz252QHrEblmcGwlyvDdZJtYDa2j8gp9wYEya3wKLZzWFv0w6e&#10;zl3h7zEF1g+a48CY9rg1uAFO9GmEV+t+wUHFCdCbNwW3tGfB8Zo2Dm4WzIimNKC+G+popm+/fPky&#10;u6aJb0Qaf5d8FTEwBabqdw34dK+7yHV3JBh2QYpxV3ww6IIs025MObn7VK2mkRcfH3bBR8MulW7d&#10;kPCwC3Mnv/Qs9wznP9WY+je6Ismoi0CBK+NG/mLvd2Ed0PkW3ZjxqA2sQ7qG7+OQb9UTy+6ZVSEG&#10;Doq33TH2mCkjiFU3rjOCcHdZA+NjYxle3JSvRg4MdxVRXJRfjQS+lRD466aIEkN6Rjr8I2M/Swxf&#10;QgY1EUJdxJAXH4is5PBqSAk2QtKjLsh5eRJF+ZkINlvEhm0Wx71FfmowQkM+oLS4CMVFBQw08yXM&#10;bhtyfG6i9IMTSnOSkf3+Gd6zfoUeeP/8KF6daoeiDz6Ie3GIlerz3pmgMCMKbme6sqafkpxsxLnt&#10;Q8ZjQS2lJMQWRVmxeH68I4oSfVCWl4Syokw4H26H4vi3yP7ggQ9+pkiIcAPK8+FxobI/gkgoLhKR&#10;ttrIz0wQFIqK81FWmIXyIg45rABSnJeItMeC/MURw+SBv7ORRpfWSmJw919YmO/1O0FjYpMqHd6J&#10;D7tAtuPPwmuOGIb2+JXdq4kYyPDTpLXOnTujffv26NSpE6sxkDs1J1GN4dChgwgKCkZokD8crMzx&#10;xPghjPRvsmGrhveu4am1JRysTOHsZAdfPz+EBQfh5Us3PHN5jlu3brMJZrQo3KMHhrh56xbcXrvB&#10;2tq6irEXNfr8az5xEOHwyYKWfKAaApEDtbOzjufK0U/cEh89+w3A2pE9EBNbILkAAP/0SURBVBHi&#10;z+anlJWWwM9QD6/uH0eU4S6cXTUN86YrQW38QNxcLgOvFfXhOf8neCyrD8fljaE4ogWUZoph0tSW&#10;GNpZHLvat0C0WndkLJREmOLvSH/yC/LcGiLH5hdYdv0FhstHYe6yzthxsgWeOXWFv3Nn+Nh2gL99&#10;L6S/UUWatxZsNv2BJO+5uK75OxymtIDPJDmYdf4Vx0b8hEXzmkF5UkuM6/czbpxui4cXf8FV7dY4&#10;qdgIW6Tr49bI3/Fqy89YN6QXTq8YA1M9LVjfOIZF8xZgltpMyPTug99//x1t27YVzmkQ7dD/u+Sr&#10;ieF/DYU2PaB1/zFMjdYg16pXtfs1IetJD4QbyCLzSe9q9/hE8LVk8DlSIFCYaelp8AuP+Spi4JNB&#10;bYRQZcJZDcTwA5/AEcO+BRI4t6pltfscYu53Rs6TT4UVGsX0ZF9rRgzUxNSr3U/MvTZioJoCEQAR&#10;BF1TExI3TJXu7d+/v0ozUGBgIG7dvAGLx4a4eVYPr1xdcO7gLjwxM2NrJZEfMvxEBps2bsX9+/rY&#10;vGU9XFxcqhh6DvwmJs7oixp/qiHU5M7VKHbt2iXsfBaOSBo9WjjZbTTN8B4yFKdU+yDsySk8ubAf&#10;RUV5bHTSq9vH4KS3AqsVh2C+sjweH9bAMa2xWDu5DfYMbwwDBSkM7dwCw0f9hE3bW2Lh2uaYMPcP&#10;LJo0ArvkWiJtkxRiR/0J45FS8DkghiKPX5FsJgGLbX1gMrMFFs1vjlHdGmJCi/pQadQIl/s0xXvL&#10;YYhw6oaUZ1OQ8WoG4u7LIWZLWwTOb4KwyR0QIN8ePkqTkP/wCopnT8eHXxvg0ZTeWDhcCseVG+Fa&#10;3wa4O6QlrOY3wt5J0rinrQKrY6tgfFUP/foLmoxopBgN/6V0oZoCNSedOnVKOG/l75I6ieGfEOG+&#10;ATTzuawMBaXFyM/7egP1T8yO5Xcc88E3+HWBb+i/FHwSqA2paWnwi/g8MfDT+WvT+wcx1A3j3dJo&#10;3qQBG4n0LWjUUDAMmqvx1EQMvXr1Yv0K1HREpCDav8CRBrXfU3MQZ8AJ1GEcEhyA0GAqwQchiDqT&#10;K427wFh/MvhEJMFBwQgJJkNO/j75FYQl8FsTaYgSAEcC3LXokZqSqHbADWslw0hNKVytgZrIhgwb&#10;gQca3RFjfgH+V1ch3N8LxUU5cLpxBLaHl2Lz9HEwOLcXj08shuGhmbh5ogdu3W+GxYvrQ0fvdyhP&#10;bgeF8W0wfm4zjFncCOOmNoPW4K5Y2uwXRK7qCdeBv+L2IDE4LmmMJOvf4Xt6KK6sHoCbOiNxe44k&#10;bLR+weFRv8Ggy0+wlf0DNurN4WvfGcmhR5EaeAuBhvNgOXUyLv3+KyxbSSKiT0ekr1+IglWqyKhf&#10;H0m/1Edkvfp4INYQ+v0b4eFYMTjMq4ftck3w+IQ2ti2eifFyw/HTT43wyy+/oGnTpmjdujUjfSLM&#10;kydPsn9JHdDU7/B3yX+OGApFiIFvmOoyUHURAp8AvoYM/guEwDf6nwM9k5KaCp+wqBqJoX7fCQj/&#10;UJ0Y+OlcV1rXld7fK92/JO2/Nv2/9z+gezSqi9K7UTsZ1Os+Eg37TERWXi5rCvsnhGs2opFIRBDc&#10;eHgqVRJoApugxhCG4GAfHNZegyunjuLaKV0Y3rqKg9ob8dLJAbobl+H2jSvwfueLiBBfHDp0GNev&#10;X4Weri4uX7yAZau1cOrcWbZS6FNnZyHR8AlHlBg40uATQU3n1JRE8RZdBoMDEcWYsWMwoN8AmKyS&#10;xQfLc0gw3YUXD68gPy8bBYVFeKSzFJc2z4PJiQ24sqc1nlt3xYuXSjC80w7LerfHjA5tMby/GMZp&#10;NIHG/j+wRLcjHi8UwxTptlDp0hsXGv2M5OP98E6+HU53FGfkEKv7C0w3yMD8sBq2TW6NtTOlsXlp&#10;H+zaOhZHdMfjhVoP3FDri9uLmkFnaEMot22MHT3awXi8LPwH9cSupg2gP6U51rb5HXoDJfFS6icE&#10;/fwTzCTq4Uin+vA+8BMsV/4MjdF9sWqxBjbPmYaxI4ajVctWaNmyJVq1agVJSUmGNm3aVLv+u+Q/&#10;SQwFX2Gk+MboSwwT3/jUBL7xqQl8g1Mb+EbmS8A3QF+L5JQU+IRG1kwMMhPZktz0Dfw0/ivpXVea&#10;E/Jzc5CVnVslnYsKC9hw1K9N+69J/2/9B1/yL+g+TRCk1UP/LWKg2gHVGqjZiDqiOXLg1k0i4iBi&#10;YENDg8MQyg0ZDQ5iCKXSfxDVHiqNNBnrYIGxDq5042oGdP3pKDinmgZ3n/PLN/yi9/nuHIgYqHbA&#10;Ta6j+FNNgSCoOYzB4EFDcH1mK3x8dgVxVifgclILa2YqYPusiTiiqYzLm2dhh7oyJg7sCDujaVg4&#10;5Rd4X/sZXlebYM84ceyYOB3b5FUwfXAf9On4KzLWN4NWn9+g1qwLZnXuCNM/6iN+uwQet2mAHZ3b&#10;4vroX+F9aSRSIvXhcnowdvcVx43hDXBxaH3c6vQzvDv+gTtaHXBz0SAcWz0QAbPFkDH1J1iPHQiv&#10;rpK40KsT7i/WgrHGUpjuXQEH1RaImNUAEQoNcGrsLzgwsQ1Uh3SH5pyZ2LFCA/OmjMKYSRPRpXNn&#10;9k+pFki1BQ5cMyF3/nfJf44YCoqLUJD/5cYpOz0FfcTEIS0tBbUNx5CdJ1j+VxQFuVlsbXm2t0NG&#10;Bt492IG+g0dU26SmsJjW3BcYnaVTBkHzYWAVQxQV9BTKmpurGZ0TO9ZBqm17NiqkZnSGhJgYUnMK&#10;qxkdPviG51tA4SSnJMM7OAKS63QhqXsV7c4+QoPeCqwZiWoMIbHxLG1E+xZqS++a0v1LyYBQUlyM&#10;nMwMWJ/aiUkLDrDSXVZqPIZ0bIGZG07i6Ib5aNGqNdIyslBSmdbJrqcxasIhbJo/Gc6eIYwwPkT6&#10;o3mLlrhyYjckxDsiJStH+A9c7u2FmJiYEG07zcSxtVNw2ipImLZ9O7ZBoTCty+BybUuVZ6qhvxpK&#10;akhffloTMST9i8RA/Qpk/Ln5DGQwiBy4Wc+CzudDCAsLR0RoMJyemODY4X04fVgHpo/0ce7YIdy8&#10;egm6m5eyzmf9e/qIDg/G02euuHvbAPr377HVPGkJ7hs3bmH71m3w93sHA9fb2H9uD47r78ElqysI&#10;Eqkx0FG0yahGsqC5DCJkQUtOEylwnc3ckhwcOYwYOZLVGIwWtEekw0mEPtoJo/WTsWfmMKQmxePq&#10;lgVYP6UPNk+fgDWLZmD2pMlo3eIPnFrwM8IfNUCcbU9cWzIA6warYF6fsVDr3x9PJvyG/H0/YaxU&#10;U4zq1gz9xdtAt/OvcB7aAKvbiMH0+Ah89N2B7Li7iHDbgLkTGuH02Fa4PlwMF3r9BFWJxnDr2Ahh&#10;s5vDtltjGGiPQqyqFJZ27YgDM+ZAZ/oSXF2zDccWKMBlQRfEKTVA/spG8NNsDIv9S2C5fzaenNqE&#10;jcuWYP386Rg5bBAjg27duwmXKyHi55Yt4ZY14RZO/Lvkv0MMtx2QSzWGkiIUFlQ3SpxhKizIxeQe&#10;bdBDRg4hcak1GqgP/i7o1rEt1PdcQ1FxMbxN9uPwqYeVJdJiLBvdF1NX3GLXxcX0bDE0589GWJZg&#10;M5ah/boLjcPJayYYP6Q3InMKEO5rXcVwZJR8IgZdEw9cOriGtfspTBgBCcmeUJ42DdNmzERmSSYG&#10;tKydGPjG5ktBz9L76TvIsJOBojX0aS172kbQ4LE5mqkuRTP11ZBYtA6N2siiYbs+aNi2D67cvMNG&#10;mtAyy7QOPm2GQlsS0nLHtCQybQVJK9yKEgafED5HClVrYUVYM2scxMTaIjX7U42Q0r6Y/mvlP+Zq&#10;DEQMn9JaCpnZ6Wz8OiHhY7TwnCMGxTH9md/mzZtDXFwc4s3bYN+KCTj5RDB6hQPNfC8vK0OYzztk&#10;5BUK3SOf20KszWwUFFetOdLwV3668/8BpXtiYhIatf93iIFbNZVbBoPOyYgQKVDpkkhiz549bFRS&#10;eFgoXj13hq2VGbw8X8Hf1xvuL13h5+OLd15e8PbyYk1DQUGBLD/QRjxe3l6shsFtixkYFAwP7zd4&#10;6/0WwSFBCKrscxDto+Caj0TxiRyCERQSAv+AAOx1vopVNsfg7fsO2tu0MXLUSOFaTAT6DiIHVnsY&#10;Ow4D+vfHI432eO90GWEG++GwRwWHZ/bH9mnDsUlxMA7OHoEjaxdizdSR2LRgAeRHDcEAqcawntsY&#10;wTd+ReSjtjisMgfbJi7CkuHyWDt2LNI2/ITYVU0xd2YzHN37G+Yu+BP2M4bg0uA2iHbXgN2Nvoh+&#10;sxgvTYcg5M0c7NjaFOOaNsTkXxti1G/18WCMNEykfsaz1j8hYGwDXFWbhq3DVDCjbW9MbdUdmr07&#10;4MnQeghVqY+CDQ2Rvu4nPDuxFK/0luDFlXW4qLsT+9csxcyJw3BqwUCM6N0BsrIy7D9y/5D+LZEB&#10;N4GRyJ+aCf8u+Q8SQ3GNxMA3SF42V9BhwDgcO3aMB1206ti9inE6cfgAq0rv3qoFcTEx7N23j10f&#10;OLAH0i3FsX23Dtt4xMzyZdUaw6NAbF6owAxOcFoOooKcWI2huCAdki16V6kxHDbxxNzBrQVGqQqa&#10;wyYsoVZi4BuaukD+KW5Uyqd17Mmok9JISEiwmgm3IQqlV83GuSo4P+Sf2sltbGxYWy59Lw153Llz&#10;J1unn3bbIiNBhEFr9XD/g08Etb2T3Lo1F8d69YWQ1zzCyFpSuh32b1mKwep7obNGDVp7DmJQy5YI&#10;TKSNmkqRE/mC/RPC5IF94fbOFe1GL4Ti8O4we3QBQ6ZpQqZbe+E/OKsu+E+U5nRs3WEM9NZMwdFH&#10;7mgrMwol5Tno0LV/tfT/lv8gCno3pUli0r9HDFRj4JoWuGW2yZDSyB4qadP1Ph0dBAYFstnPQV5e&#10;CPB9hzAfbwT4+yLIzwv+/lEI9g+Ar68/K/kH0aS2AD8EBvozA07DV+lIYRAxBAYQCQSyzmh+HwI3&#10;wU2UFMLofiWCgkNw1PYO1Ix3Yt6NLZiio4lhY+QwYij1L4wVrtnE1RjonNxosbl+sgNxVrkT3lzc&#10;jrf6++F8aB6Mds7BstE9sV15CHaqDIPWUGmcWKWC1cqjoLNtI1SmTESbP3+B/tSG8N3/G57qNsOB&#10;WUuxa/JKaE2Ux1EFeaRsrA/7cb/AYEJTbOz7M9QmNMV8zeY4of8n9p1qCiOjftA5KY1NOi1gtnUx&#10;7mkq48zkEdgyWAbru/bC+k7dsKvLUJwep44HSw/i2rxtWNm/L26Ob4STw9rBfmAD5G5ogOzNDeC+&#10;ezyeX1gOlzMr4XhlJ05vX4PV8v1wZ5syTqgPwCiZTpDtK8NIgNuVj0iAW9uK0oQbdfZ3yX+HGG45&#10;IKe0DAWsxvCpSYNPCBy8ba6i60gVtslINZgYYdGClcjKLxIap9ysdDhYGqJLe2m0bd8RKqpqaN6y&#10;O96n0YS76m3XRAwzLzng9D3TyhpDIaKDa2lK2rleQAyDWuPdx0wkJSUxpKZnY8H4QdWIgW9c6gJH&#10;BLTxOc0KJcNH2/vRpDS+Af47QGlNm7pQZxdNorpx4wbbgYsmNxFRUGm5NkLgw/niPihoHmXfdFZz&#10;DFp3Goik7ALkJ/lDTLw5XkakCtN/XD9FbBg2BMdXLsWY0UPg/zETcl2kMXe1LkpLCiDTqQ1sAgTL&#10;elCaujjasg3ue7aRxrFbxjAze4IjqyaypqT4YA9GFiEfUquQwSzl8bjiGlUtzWmGdef2beASlVPt&#10;Hh/0fmqGTEhI/NeIgWoM3G5tdE6lTDIeVOIkdzIiR44cYSOLCFQjoElrBO6ajTqq7EjmmoJEO5Xp&#10;nAw8568mcM+JnnNEERoWzkY/nXh8Awpr50B5+nRMniIPRUUFTJKfJOxHoCO3sB/X38AZwxHDR0B2&#10;wFAcm9ELIUb7YXdmI6z2z4Pz4bm4uU4BKyYMgO6y6TgxbwzWy/fB/b1LsH/mGGhraWDSiGGYrTwW&#10;+wb/DFOFBjCZ3wQHps7EwXmzoaOgDBfFX1C4uj4slKSxaFBPaHX+CYcH/g694T/h+vgOeDBMGs9H&#10;/w4fjcYInf8T4hb/jpzlDZC9/k/knmiNuIXdodlnEGa07YbFbXtidcc+2NpbDjojJ0JbZQzOrVPB&#10;jY0z8Xj7dDieXIWnJzXx/NoWnNfWwCqFwdg5Uw4We2fhxqohmDywC/uXRAjcgoOiy6oTuCalv0v+&#10;c8RAnc9FdRACZ4RMT29By9bt0b+/LNq37YrQlHzWkRkZHgRxcQn0HaWC9NwCZpCURg5Eu7ZtmHHo&#10;2V8RweGRKK5sskhPTsDDM1sg2bo9Dt97jrKyEhw+dRPv45JQWiow/NPGDkbnbt3ZsD8OUi0l8DRE&#10;YGiIGDadfSRUPD6CAt6gTwsxpOUWVTMsNYHeSWRA0/9pYgvNciQDzDe0/wYo7ckAU5MNrd9C+wTT&#10;zl20fzDFuSaC4Ag3M+kjImITER8bhaISgVtJcQGiKzvCC/NzkC7Sb0B7/H6IiUB4VCyyUpOQXVDE&#10;3JIT4thSCCXFecgqLKli7MNDQpBTVMrOk+KikJyRh/cfPrLrvKw0ZOUXC9OZiEHP1J3VvkQRH/cB&#10;Hdu2/iJioHCpye3jx4R/jRi4ZbSpyYhqDNx2nkQQ1IHJLcHNDV8lsuBqFkQe3OglMkQc6BnOTbQ5&#10;hyu50jU3EY3cyXjTSCJy41ZIJT90TnETLMGtiKlK09gKrNzS2/Qst6IrkQLXhETvJaKg57j3DZeT&#10;Qx/Zftgs1xbvHS7B4cR6GO1UhcWBOTDePh3rFWSwYnx/HJk7GodmD8KTvTPheHAmTi+ZgAWjukF9&#10;ujJ6STVG+zZt0O33+lCV+QmyLRthuExXKEpLIky+IRJUJJC7tRmyVvyKpLkNETm7AbzUmsFh8K+4&#10;1VsM61r9gbsj+2N/l6ZwXdcOobfEEXGlOSLut0XorV/hd/oXvNT5Becm/wr1we2wYkIf7Js1FDe1&#10;1WB5ZCFeXFoDp+t7cWrraozv1RpLJsli1zQ57FGVhdX+ObiiNQJqI2TQq29vYfpx6cw1FXKDCiid&#10;/i75zxFDfklRjcTAb6740lIqvzZQG/i1gNrAb4L4HPiGpC5QfKmDnJSSZjhS8w7/e/5LoPSnfXtp&#10;CB2Nr6ZtHokIyVDSP+OncU3gp+/nwE/fLwU/rb8XKGyqMcTHf/zXiCEuIQPphQXILihGTkFJVRSW&#10;IqeQjpUoquFaFJx/UbcqYfFQVIpc0XdUCUvkPYTKcHJ54WYXliCzqBjphUVIzM5l+T6voABhSenI&#10;Kixm5F8l/HzR76sefo1ufHfR+3y3L0R2Xc9WvjOzoBBByalISUpBYmIi2+KUtj2lPjw6p6ZfdkwR&#10;nC+6Z4dWB/QhfcgAbSrR+qAAbQ49gPSBB5A+ZAjJw/rwDgnjZ4XvJv8hYnASEEPxpxoDnwT+aTLI&#10;ptVdRYxRXEw4y9TsuqQQYe9TqhmgorwcBEV9RJmI8cjLSkJyam41o8KB4hIdHc3a9R88eFDte/4v&#10;gAiBJuLQyBVqzqO1dMhg0v/60nR/7/cS3QersA5gui7Oz4Bczw7wjUquls58DO7bHYn5gjW8RCFI&#10;41I8tTZj8bqso4n+o1dXNjuaIjP8Gfr018Iu9fG4ZfWq2r+pDZzQOZF5/Md/jxiSErNQXFqCsKho&#10;OLm4wsHZBYlJyYiOiYWTy3MkpKbD5YUb3Nw9ER0bB3NrB5SUlQM1TJb7N4TSqawCKKkA3qems9px&#10;VnYOYtKyUFJUDBdXN7x298KLlx5skAQVPGztHeDt44eA4FC8cvfAsxev4PDsBUrK/zvfxaSiDDHp&#10;WUhLSGADQ4gECBwxkBsRQtzHZHyMfw/l61ZovO8eZM4YY/x5A6y1foNFD12wxe4tBp8xgZbxc0gf&#10;uoMm++7BPyaE/7bvJv8hYnhaSQylKC761Hn6PQlB/5Q2xs7ZiFUqcpiz5iDuHNsJnTu2sLe1Rpd2&#10;rXHs/HH0WHSALcxVmJ/INshQmj4Nj13c2fIAhCO7N6G1rBIsrawq3eyQXSggiyMr5EVG0kgg5Jmx&#10;IIzJEyDeSYadqy/QRFG5wLiQ8aPmF6oe0jR3/vf8XwR1UlNn+JkzZ2BpaYmIiAg2sqkuQiDc2qOF&#10;metPwub2CfQdpQ6NiQOrjABjzYB9N1Yz/Bz6dG4rJAa+Ec+KixZ2ZG/WVESP/qrC6z2blqFNe1nh&#10;dVZuYbXn+WQgKuROSh4XF49Gbfv+K8SQkJ6L0vISlJYXoYwdP6GkjEZiEUqE9+i6nI4oRfnXoIJQ&#10;Xoka7n8jyipKWbyKyyuQlJ3L8gvVGKLTMlh/D30D9z2i3/EJgvvUzEijzsqEcRRF2ad3VrtXLnKv&#10;7MvcvhC098z79AykJqawfkLqe6S+OY4U6Jod01KQlpKE6Tet0XjfXUjq3ITUvptosfc2JPbdR6t9&#10;N9B87000P3QPTfbdZX7e/a8QQ1ZpCQoYMXyqLfANT03gEwAfnPFJjgzGgF4dYGTriIhAL4i36Yyl&#10;my9h57bNaN1KEnMXzmXEQJmruLCAzT0YMHgUHr8KwvROktiqd451vnI4sXsZZszTERqOIysUYPI2&#10;FpbOHhg3qA8MzExhcWQrW+uEsPayk9AvxdvY2Jj1IdCwTf43/V8G/TfaZYraRe/fv89W5aRSNd3j&#10;EwKHkqJCjB/SB2eu38ObkHgEvHVn6/KcWL8Cw9Q3wdnFBa/cQqoRgigxmDk4sY5yDm98I4TpfU53&#10;O/sHk0f1R7vOg9j57PmbUZoZhnY9ZOD0+AoWHrrFVnj9EkLghO6Tkn+Ii/vXiCGX5qHk5SM3Pw95&#10;+XnIzctla2XRMTc3h7nl5+UiKz8PmZk5bNtXupeVnYW8vBxkZqYjNycbGelpyMxIR1Z+NnLy81CQ&#10;V4h8to5WLns+Pz8Xebk5SE9NRV5WBvOTXZCD7Jwc5OeSnxzmj8LKyc5i5znZOchIz0B6ahqSU1OR&#10;zcLIZe+nIwszLwfZ+YQ8FGbT/iB5SEtLYXERrOMl8Jebm42MrEzk5RYIvqnye2nvEZrQyYZYZ2Xy&#10;kIH09DSWHrSwZEpKMnOr7i+T1UTYvUy6z/nJYs/RasUEysdcqZ+PlNQUfExIYE1FZPATkxIR9zEe&#10;SYnJSE0READ1xXH3WX9WfDxrYkpKTUNSYgJ8ot7D3icQjr7BsH8XBFuvQCHM3bxh/cYfNm8DYPs2&#10;EAmVm179HfKfJIaS4k+jieoCnwD4EDU8xflZeP42EGMGdUNsYijMbI0wdegwqOy5imEDZCAhLo5u&#10;PXtBdoAS21UuPyUEg2V6YIHGcgweOgI9usti3VZtttCXKC5fN2HV8pLCHKxTG4mLFs9w6e5DjB/U&#10;F3mFxbi8YALW6/vA5/5eyG0yYEaMDCctqaunp/fF5Pd/ETQ/Qlpamk2OoiGvpADURMgnBerwv3vv&#10;Pl57+SIlNQ3btx9g7u1btsdtvUMQl5DAENV1KCmt3sfAGW8ihqSCTx3LfKyeLw8DCwdYX9mEYfI6&#10;8HY2RtsO41BaXoYuLcQwaMJMlFbW5D5HBqJCfknh379//68Rw8ePcXhkZAFjsydwcnaF7tHTeOXp&#10;AVuHZzA0Ncdbb39cvHkXWZmZcAhPwMHXkVhv7onFt19A6fhDLLv/DJr6T7HC4AW22QVgv3sE3BMz&#10;oPcmFAc8orDe7A3Wm3liysG7WGnwAkvvuWKFgSt0XsdA93UU/BJSccQ9AgfcozB653Usvu2MRTfs&#10;oXTCEKsevcDUI4Y48DoGx19H4m1cMvZ7REPbxgsLr9hg9kUraNsH4ODrKLjHpuDs21gc8IiE5hVb&#10;bLD0wrzrDlj+4Bm0HrzCzHNW2GDlhV2e4ax5jIYJE3FQwYr+AV0TiCA+fPjA3MjYizbfkGGnpirO&#10;nZo76ZyOlD9Fw6D75JfvTzAKTUAA1AxEfgn0PqoVkLFnxJCYyO7TkfNDYXGEQODC4c655ibOPz1L&#10;30Lh0vwkDtT0TG5/l/zniCGvsG5i4Bt/PqobnU/G5+ihg5Dr1xWnTx+He1Qs2omLYcOhC4j9EIde&#10;ndvjaeh79oNo9m1x/kccPXq0CsiQMxw9jFbNJXCIXZ9Can4ZW9yso5g4MvKLGSEwYsjPRWfptsgq&#10;KRMSw4TWLTF2ihLOnz9f7dv+fwRlYmoGohqWo6NjNXJgBr6sCNJSrVFWmALZDiMQ9MocXfpNgeuD&#10;c9CYrgDFnZeRnxaFDlKtEZCUh8L0GOgdOcKGYHJoJ9USuw/qVnEj5JaUIS85Qrhp/aghvdGmg4xg&#10;w/nRw9FSQhw7TpxHC0lJNG/eHlkF1bfOrEs4Yoj9F4mBjGNmpsBIsmaY/HykpaWyazKEebmCknU2&#10;GbTcQlx+F4cTntE49iYGem8FOPY2mh2PvonBvXdRyMrPR0RmDs68iYIeu/cJR+noEY6jHrGwDv2I&#10;/Nw8OMV8ZPeOsTCicbTyuWNvBO857hUN32SqWeThjn8sjnpF4Jgn9/5oXPeJQVp2LoISs3DmTSyO&#10;0zsq4ycMk70/Ek8CYtjaVGR8uW8mI0oGnfVPUCk/PV1ogKmUTudk0Lk9zjmSoH9HRwqLjmT86Xky&#10;zlx4HBmIXnND0glk/Cl8rlmIwNUKRElJFFxhgvxwBMP3S/c5N/LDkQ65E+idf5f8nyEGPgF8GRlU&#10;B7/E+SUQLXm+eWHNOljt3IOrlUo/B3o/zUCl2kJ+djoe3b+KSRNGYe/hY5gzfQo2btqNV34R7HuL&#10;sxMwYvYm4ffnZyVivOqqyutivHSygsbcGVCZtwyHti/FohVaMLRwYJ33rscWYaLqbLb9nyg69BzK&#10;ns9JeY89G9cygz1u2iJ4hX5g7lRrii0sRsjbZxg/fADExFrg+DUjds/qwSXIDR6MwYMHoa2UJAYO&#10;ovPBWLttO7uvoSKPjNw82NtYsb4FQkhsIrtHmZ6m+d++fZvNnCXF+pZ/wU/P74W/IhQvUvKY2Nh/&#10;jRhoFA83k7yuBRHJqHF+yaDSXBjRe1yJlowj/TMylGQM6ZrukRud03OiBpV7jsCVyLlSN93nStv0&#10;boobXYsaYQqPM9pc3OnI+aH7ot/FLW1DceDiws3Sp2sqfNB9zgBz97mSOfdezg9Xe+C+VbSGwI0k&#10;4oiEq21wNQvuu+kdHDEQEYnWJAhcjUCUGMiwU22Aq92I+ifw/VNc+Pi75D9FDJk0Ea2AxqcLiIFP&#10;AHzwjX5t4BuYLwHfeHwPUOagkTucsZ80Vo5t8k37uBJ69+iE9Kx89v1GJw9ix44dDBlxgcJzt4Aw&#10;9mz4y8foP1ZZ+OzcGQq4YP6G3TtxZD+WLl2C5pJtsGTpUiyYMREyE2di2bK1SEqOhYS4JD5m5iM9&#10;MVoQ7q6jyC3miKEEfi+sINe/FyMOzdXbkVVQjJL8VKxh71oK2a4dsGjJUvTr0QGeH5KFxPDCyQGG&#10;hoYwcwtnR0NDI2TlCf4lNbvRLlQPHz5kk6Vo8uKX/Bt+Gn4vfC+hsMggRMfE/GvEQEaejFNthMAZ&#10;Ws540jWdc2TANceIgtzIkHMlWfJPxokLiyt5c/44Q0rGkh8eq8Xw9vvgyIYrjXPn5I8Lg4y8qDsX&#10;HhloLl6CPog85ofu0TNcXDmDypX0vwe4GgIXfwqbIwWOJFifQWUfAhl30VpATUaf7lNtgDvn4s4R&#10;jOjz/9PEUFpSfYjj15LBt5IC34D8VXBCcacJSLTejJAYxgxDUkI8TO7rY9WC2ejUvg28ohIYMayd&#10;IAeTx4/Ru2d3JPjbY63OBdw4sQc37VzZs2EvTKB1ygzPHW1xdNc6TBo1BOt177HlJqhGkZebjTfP&#10;7TCsX3+ozJwBvdNXkZIhmBfh99ISXTu0Y4a/pVRrrNp1kk0Y42oMD8/sRssWzdn9Dt1lEJ2aC4/n&#10;DjA1McSOQ8fZpLZzujswb91OmJubszAXq0yBnZUF7t27h0dPfdnx3j19JKYL3kkZvEWLFrh69Spr&#10;UqLMTu789P87/oEovrdQmIwYoqPRqG2ff4cYcnORk5eDuMREpKSmIyMtA2kZmQwpBCr5pqYgNSMd&#10;qWTQMrIQF0/t36ls3w5aADCD3NPT2TDXhJRU1hlK/lIz6JiOlLQMJKakMmNFzYPxCR8RTyVwYTNI&#10;GlJSk1kTT2pmBtKyMpGSnoWsXOoUJzKg5ixq5spFOhlu6mxNSWWTDz8mJLM4ED4mUKdtKlLSMlnc&#10;kslAJsYjOY3G+qcxpKSkIzmJztORnJGJ1PQsJNBzLC5ZeP8xDh+Tk5GQlIwUCjclHQkpGYhPTMaH&#10;hCTEJSSye4SPhOQk5p++kzqcORLIysxCQlIiYmKiEBUbidgPMfiYGIcE1rGcgI9J8cztw8f3eB//&#10;HjEfohli42PwPj4WsXExiP0QzZ6Njo3Eh/g4BkpDQR/Be4a4uFiER0bgw8c4hrj4OMRTv0JcDKJj&#10;oxAeFSYIKy5G2N9ApPM/0cfQ7pYjUotK2EiHXBqBkJ/P2jkLcvMY8nNyRUDXAuRl5SAvOxe5WTkM&#10;+dk5yMvKZsjNrIqcjCwhqL01OyOz8ihAVjohnSEzTYCM1DSG9JQ0pKWkMqTTMZmQgtSkZCFSCIlJ&#10;QiQnJCL5YyKSPibiQ8x7NhGMI4X/RdBevtu3a+PBAwO24Fp6Rhqys6k0J4Cgek6lTgFISUWvudIl&#10;GyFCI0WEEFzT6BMONAolNY0MnwjIOKamCAxYigDJyVQC/ISkpEQ2mkSIxAQkiIJ1ForMkmZt2B8Q&#10;GRWFRm1lUK/bCNT/h4nBxf0NlJZtguaGXdiwWxc7Dx7D3sMnsOfQcazYuANrdM5gvc5Z7NS7iv1n&#10;9XHg/H3oXriPIxfu4+jF+9C7JDgePn8XB87cwt5T17Dn5DXsPn4Ru/TOQHu/LjZs3I5pKrPRpkMX&#10;9OrVG0MHD8TY0SMweeJ4KCnKY7ryVAzt2x2T5RVx8JoB9l5+gDVHr2LWNj0cu2GI3Lx8NqJp1vIt&#10;6DxcBX0U52PMnBUYrLwIvaeoQ059FZSWboPykk2YvmwLlm/ZAfVlKzBSUQmjps+GnNJcKC/diIGK&#10;qpBTmoWJcxdj6gItLN24C+t3H8aEeQuw4/hNTNdahTGzF2GM2iLIa+2GxqErWHH4KpbrnMHOc7dx&#10;8Mp97D5xGcu0D0Fz20Gor98JjY17MGvlNkxYtA6RMQlCYlCaPQ0jJvTHlCmyGDq8M/oP7QAF5QGY&#10;MWsMVGaOgZLKcEydLochI7tBZlA7TJ4qC1WVIZi7aDyWailixdpJ0Fw+FpMUaB/uPlBVHQ3NRROw&#10;SH04VJVk0LO3NPr0boMFc8dg04Z52Kq9BNt2LoX29kVYu2IK1OcMwsJ5ctBcMAbz1MdgklJ/9BvS&#10;ERKSjfFbkz8RGhHOzwrfTf51Yuhwy4mh4w0nSN21YQTR7rYtpO7Yo+NVO7Q+eB3S+678P/auAqyq&#10;pWt71Xu/e68tBnZ3d7eAoGC3GIgdGAgYICAqBphYqIB0dzfS3R1iIt0N7//MHM4B9gFFr/de/+87&#10;63leOGf27Nmz195nvTNrZtZgwOVHPx6Kj/8hPAL/KRWMGjWKy1j+L4G4rf7oOQDt+4xGx8HT0XHE&#10;fHQcufC/Ah1GLkC7MXPQbswitJ+wEoXFxSAz5/8JCY6MheRZRVy6ehPqGo+h+fIltLW0WNDWxoLF&#10;i2HvF43nZuE4ev4ZdCx8EJ6YBTf/GDzTt4S+mT2MbRxhaGkPPTMbvDK2hI6RJXSNzKGlbwzNF9p4&#10;qH4LhyUk6b7Ss6ZOgOiKBdi+Vgh7t6yF5PYt2L99PQRmT8CyBTOxTEgIQhu3YoPkCWw4KIOLt+/R&#10;6aZl5WU4IKWAZRslIX72CrYcO4/1h6Uhde0eDinehvSt+5C+dA3n5a/j3jMd7D1yAnslj0PhkgL2&#10;HjoBsS3bsG33buw/cAjHz57CC63nsDZVg/aFgVDf0QO6R7vA4MyfeCLVHztkL2HDUQUs2r4bS/Yc&#10;w6I9p3DgnDyOnpaGkekraD6+jcc6r6Bvbomr6g+w5/RFCO8+hrjUN5zxg617NmH9zpVYv20hZiwe&#10;haET+2G5wASsXz8dK1ZPhODqiVglPBHjZwzAiGl9sX7LLBw7vgbnZbdD7owoBJZNhN7Lp/Dzj4KR&#10;qTlk5LZBTnoTzkkJ4ID4HMyfNwxLF43B+VNi0H4sBz1tNZgZP4eZ/l28eiyN+zcl8fiuNJ5pyEJF&#10;5RB2S67C/BWT0H9oXwybOQ0ZmW+Zr8IPk3+dGGodO7Jg3xHVjh1R7fArahw6clBn/ytq7Duixr4D&#10;ahza/79CNfu/fXukav9KA5wxjeWPRuJrCwicfEQ/e5ncxxPbkIZjlejdZwCmT5+GfoMWY/EiVgjf&#10;0SOHwznqPVc5fwfIArKdM/6E7uZfECP1C0oUf0G1yv8HtGeAefwXVNH/7ejxyssdUFdehL/Bc9Wi&#10;EGIgreabanfoAL+pkQGszIxZMDeFjZUFjTkUGPMGce9LkPK5Ahm51cjIrcTbvDJ8LK5E6odcpH/K&#10;gYtPIGxtHGFlaw9rOwfYWNvB1MgEeppPceLIMYwcPhQLpk7ATqGlOLhZFOcO7YGGKlkoeAzL547F&#10;knnTMG7seHTp0gV//PEHBgzujwMHj6C0nKyLKMPeUwpYvuUQhHefxSSR3Th2URXil1Qx74gs5u46&#10;jimiO3BQTgk6TzQhfvginr/UxQwhMew5cwHq11SwQEAIx2TlcPCUMq7fVIWFhhi87kzGB+tlCPJ/&#10;Ad0j/fFIvBsey07D9jMyuKR4BUrn5fDq2T1Ymhvh7qNbcDa/BZ1XOjAwM4T6U02cVVLBkQvKEBWX&#10;QExcEvXxk16oxMmjOHLuKKTOSWL1+gVYuGI8du6ajy3b5kBowzysWjsdW7fPhYjoFCxaPhEnz+7E&#10;vQeXoPFQAbeuSeKazFrkRb+GvYUJ/F8H4crprVC8uB1OujdR5WMAzdtKWDhvAmRPrMLzByego6kM&#10;I4OHMDNQg9ELOei+uAAjvVsw0L+L23flcFpuF0TFBTFqwWzwT5qI9Iz/4nUMcOxAUeHYCTUlsagu&#10;y0RtaQ7qmChrA5rkry3NRm3p5+9DWRNw0rO+GTUEZVmoLv2E4rw3NPAc01j+OFQhNT6SroswuLAL&#10;1gl5KCkqRHlZAc4qPEBlVSUmL9iOlxqqGDp1IY6vmYULt+/ixX2Ff4wY9u3bh5NHD8BE9xlSYoJQ&#10;WfAWdSUfW0RtE9SUfEBN8TeA5GejIa22+H2bUdMA+rnoA2qKPjLwAdVF75sjLxUVV/5DyaFC5VfU&#10;11Qw3/S/TUKj4iGroo5b6vfw8qUWTI0NYW1uQmFraQZ7awuKtZu2wC86FfEfShGelIfolEIkpOfA&#10;LzQDcW+roG78Bp5J2bBx9YOFtS1s7Z3g7PEawbGJiIiNh4t3IALMrRAoKw/bDZtwd+kSWBw7Du0d&#10;62F/aBfsL52F482ruHtNGd16dEenTl3A16c/NmzegjISMbmsBKI7D0Jg22EIbj2A1Rv3QmTjHuy5&#10;rod+yzdC5pQMtuw/iB2SUhAS348V67dht5QsjsipwMTABAdOn8OMZSsgf14O586fgIK8Mu7eUcHj&#10;U8NgJTUcbioT4P54JVJ9dkBxVRe81NeG2r3HOCp1Hs+fvMCVq6pQuK4IATKbb/9J7JGWwcK1Ipgj&#10;IoRpK5eje/8BiIyO5fQYDp2Rwv5T+7Dr4DoIiM6C4OqpkDy4DNLS26F8QxZyFw/j2NFV2LBhJhav&#10;nIDdksJQUDyEe3floH7jGORPr0aqw0Pkxofi+FEJWFq+hI7xHWzauwR6984g1+EuHFR3IctUFSUp&#10;gXj26BpePr8GnZdX8PSBFB6qH4TG3aN4eOc4bt6QxIWLuzFm0WSMnT8LnXv1wZv0/wFiqHPsgFoS&#10;MbOSTGdrWIXYBOyH1RTMGQNkdkRLIDMVmoI9k6ElNJ050XSKXGtg7hvBBDsIILku2TOB3AvTYP4o&#10;lBVl013KBFaJ0IiU/fr3B3/fgQjNIKuOWcTw8KIk7hh6w015M6JLy/Hq7kW4/APEQAiL7GFL9sww&#10;NzenGwKxpyi29uza+tz+6vNiBmz8WuDGllblV5YVoVD5z3+FGIIjYnBaQRX3Hz6GoaFRY4/B3ADW&#10;FoawtTKBg40F7KztsV18H4JjMxD/rggJn0qRmFWKpM9l8AxNgl9MPlIy3yPwTSkcX0fA0twGFhaW&#10;MDMwgPbTZ9h39DhWrRWDt4sX/K3toH9gL5w0bsLj5R2YXTqApxtXQXmLKNTEFuCu+EYsnz8ff/D1&#10;w9qNW1BIBomzPkPizAUsWLwOopv24fSt25CWV8TmzeKYvmobxHYdxqmzMpCWOY99p+SwVvI4Nimq&#10;YL3MFcxcIYoN4gewQ/Ik9h46Di0zO/h5eUJ4zwk8VD+Ml3KToS0zCzqXJsPk+hyEe2lD7f4znFS4&#10;js0HD0NwkzimLFuKOauEsUp8L9YcOY1951WxcvdBrN69C3yDh6EzX39ExsRw7MtpBTmcvHQMt+5c&#10;hKHRY9y4cRLqaofwTPMSnj6/jqeal3Hv/nFcVtyL55pXoad7C/fvycHQ4Ba0tC/jhro4TpxYiM8h&#10;Vngb4olwX1uMHtIL86YPx6qtQ/FYeSvevJDEU4NreOf6AFnGSvjkoou82Ag4OavD2koJ1laKcLS5&#10;CkvjCzh6SRxTBBagc8/e6NKrPx0U/7vkpyYGJhG0RAatGZVvMSwtGZcvGRmmYWGCaWAIyHlkBo+I&#10;iAiX0fxfgKOjIw0TTKKxent705k8LT27tjwz5jP60rNq7Xkxn8/3EgIBSasoLYLRjl8RfqIdChR/&#10;Q90/SAykx3Dm8g3ce/CIzgazMDOBu50xom31YG+mB1tLU4RYv4C3rQWsze2wfet2hKe8RfSbYkS/&#10;L0VyVjkSsyqRmFWB+PfliM4sReibIvjFpMDQ1JzOLtskfgjT5y3E+u1bERcTjtDQMPjqP4Ge3DnY&#10;nDmIB2KLIT1nMjykDuCJ5DaMGNAff/bqj058/bFu01ZW+IuSUhw+ex4LV23EfMFN2HH8As4oKGHB&#10;jn04ek0dK/ZLYfZmSYgcl8OK7Qcxd9kK7Nm+FadOncP8A3Lov0gU/SYvAf+8BXB2sMXy1WtxU0UJ&#10;2w8fgNxZEegqzoX1w+OYsm4dRi2ai1ELZ2PCykVYulYIh2QvYNRSIWy8pITtl+QxXVgQwpIHsffI&#10;UXTq0Qdde/WjiIqJ59iVw/KHcM/wOlx9bBAV44/4RHekZfggKcUdKWneSEzxQGy8E0Ij7RAd54WE&#10;lFAEhxrB0F4Zsg/WQfLGcpy+txr+3g+QF+KCN26GyEuNx+Yl4zFp6FCsFVsLT/XzeOesj1w3Hags&#10;7os0rYtIsbiN7JhAJMV4wcRNHgaOyrijdwjTBKfhj5590KV3P0oMSQnxzFfhh8lPRww1laxVnN9L&#10;CEzD0ppx+VEG5luMDblmv379EB4ezmVc2KgoL4b0lhVYc1gBOmoXMW6kILIappmGWhti2LBhFH17&#10;98KQoUMbvo+i5R/du5nGuJ8+fiSdarpoyTL6XUjoCCqqKjFq8kosExFD8vtsXJcUgfwVaSi9cKB7&#10;U5Dyt44diE/F5Vi3dBaGDhmE3v0GYtiwEQjJLEKqtxnkHpkj69MHTJojTKcoXjq2CVkFpVz3wAS5&#10;f1IfEliPhOZOS0ujxN/ac2M+py89L+Yz+tpzYj6XtpAB836YaCSG3xF6sh0+nu+I8qpSoPafifLp&#10;HxIBaaXbUL/3kK4fMTEygJ2pNuJNHiDFTBP2tmbwNbiLMh1p3N0jgrHDR2DNhm0IjMtAZEYxJYLo&#10;d6WIzCxGaFoB3AIy4embCle/JLwyt0OW0RXMXzoDe2SUcEXjCeLiwhEZ+hr+Af4I9XKHscxRaKxZ&#10;APXViyE4aRT+7NEPnXsNQNc+A9GJbwDWb95GYy4RV9I+qYuYI7oTM1dtwpw1WzFPZDvmrdmC5aIb&#10;sWvnLsifl6E7Kg6bPBe7VB9gzKYDGLRmD/4zUxBim3bgkdRhnN63H4snzMNhpes4ee4yBHeIY8Rc&#10;QfRbsRlTxZZjluhGiEufwZDlAph+5DTmSh7Fok0iWCgiCFnZzRAWn4sFGzeg57Bx+LNnH3Tu3Q/d&#10;evfnIoZ5q6Zi8aYhOCA7B/efbceth2ux/8IM7L80B3auyrj5bDc2SE3C2WtLoP54PVTU12D7sVEQ&#10;2D4Ck1f2w/gV/TFDdAgmruRDQaQnClPDkJ+RiNJP75ET5gEL+e3YvnYwzDbPgs+VHUg0VEK09iVE&#10;a8kg8MUFJJs/wNswb8xZMR5/9uqKzj34qU4JOvfqh+TE/+IgekxiqK5oJAYmEXwLGbRmYJiG5WtG&#10;5nsNTUsGh3wni1SIS4UMcDENDMHnZFcMGDScrhQmGDNqGM7bs1ZDm2ndpGshJk4YSzcWmjx5Evr1&#10;6UMHtXOrqvA+JQLjps6HtLQ0pKSkIC19FsvnzkJI2me6t/WwsfMwe9EyGD24AvsXl2Dh/BSKSvKI&#10;es9yby0eMRCq168j4/1b6uqhSEunaxw+JQTjzJmzOHv2DAYNH0+vceb0aRQUl3HdAxNk/YKysjJd&#10;3EbCc5MFSsxn9S3Pi/l8vvacmM+ktefzLWRAQNamkP+knPKSQhjt+INDDBWVJf9Y+GcXD28MmiuM&#10;4cu3YICAJHoJHkNvkTPoI3wC/IIn0E/oEMYK7kWvoRPRrl1HdOzYEZ3//APLV4nBNyoVkW+LEJFZ&#10;jJC0fASnFyD8bSmi3pYiIrMUIZklsLBzhLrCOUifOQ0lRQVEx0UiLDQAAX6v4evtjS3rRDBoQD/8&#10;2aMv/uzJjy69WaTAJgbiSsrNzUNRfg6WrNmKPyauQM/528G37CB6CJ4A3yop9BA6il4rj4BvxQF0&#10;nb0e3UbNRKd+Q8E/eS5+HzwCc1eKYe32wxg9bQ5kJE9BWWo/LJ8qYeyiieg7YwqmC6zCIpFpGLCc&#10;H4NnTMawOZOxfudsnFc+hMkrRLBS8iSmrBqBuUvno3sffnTu2QedevTj1LMlYhg8aRy6j14AvoUb&#10;wbdiH3qKnEBPwRPoIXgSvVYeQJ9FW9Ft8hJ06d8H/fv/hsFD/sSwUX9g1LgeGDCqK/oM6YzeQzuj&#10;19iu0Hski8+hjshLjUHBuzQUZH/CzSsnwT+6K7qN7IzxE7pCX0YE8XrnEKtzEd4aZ3Hj0BoMGcCP&#10;P3r2RSe+flSv7Hp26dUP8bExzFfhh8lPSQyFhd9PCEzD8qONzNcMzZeMDZscyPx30oImC4WYxoYQ&#10;g7SaC8qK8yC5dS22rheBxEWNhoVrDXk+vcGSyUPRb+BIaFl6clr8FaWFePz4ER49agpN5JVUoKI0&#10;F/dUFXD2rCyuXn+Mfr37IDrKC6OmrERRWQVKM71wxycBe09cg8iKFTDwS6Nljh02gf6vKivCwS3C&#10;sPEMxdT5onDUe4BtUsrN6sUEuVdCbiRmEWnJkq0kCTE2fXbMZ9Tac2rtWTGfTVueEfOZfA8hsMG+&#10;z/Lif48YzPxi0GPNOXQXlkZvUVn0WiODnqulwbf6HHquYaH7ammah09UBnxrzqCH6EX0FLuEgYtJ&#10;aPlNOHNWHsa2TvCJiEdAbBo8QmNgaOOGK2qPsevwacxctATWOg9ho6MBX1c7PH9wF2JrRNG17wDq&#10;iuncsy+69hmEbn0HcYwtmxiIK6mErj/Kh/BZNVoXWh/yX+QsuomcRU8RVn17UEiz6r32PLqJyqLH&#10;uovou+Ysek4XxbTJkyAwdwEen5fCXTVFjJo1BvPXL8G09aLYdnwkZi0ZhMUH16H35DHoOWE4hk8d&#10;jsGT+NFjcA/82YMff/bsjT9oy7t5XYnBJfcQFBLOWW09bdcl9FxNdMfSIakX0SH93/CZ1J1vDdEp&#10;S7e9xOTRY5UUOg+ZiC5d26P3gD8waEw3DBrXGX5mN/DBUx8fghyRFe2PT/Hh8HOzBv/wzug1pAt6&#10;DuqCLgO6oGefLujUfRDtzRB07zMAPfoOQBc+fmo3unfvTkF63n+X/NTEwCSCv5sMvmRovmZsvsXg&#10;kO+kR0Ra/8S1wjQ8/w0gqzLJPtG3bt2iW4GSPYBJT4E8Q+Yz+tZnxXwubXlGzOfR2rNpDcwV+C0T&#10;Q6Mr6Z8kBtOgZPTecQ0rFV8hNu0dDCxtceWRAZR07OAZHg/H0FisllaHiaM3BI4p4eQdI7wOj8OV&#10;J8aw8w3BksNXcfeFMe4808MhmSvISEtBTk4eLCzNYaL7Ei8eP8SlU0ewTkQQQ4aPon7uP3ryUwP7&#10;R4++6NKnP3r0G4Tu/EPQnX9wE3dHf3TqOxlbLqnRRaol+blYe+kZem1XxfLzL5GcnY/M3GIcu2cD&#10;KZVHOP9AD9q27pB65oCLL20Qk5SEjac0cOmpCZwi4nH6tgZ6rj6NbiJy6CJwCt2Hj0avvnyYtmAo&#10;Bi6YjmnCAzBpwWCICg/C0OG90YUsBOvJT1vbf/bsR+tLyKBn/8Hoxj8Q3fo29my69eqNP6eLISzl&#10;HacxOuGYKnrvug5dz1jYBUbDJTYd22WvY/f527hl6oYNp2/hdVwaLHyikfD5MyRvGMMpLAZvi0ph&#10;4OKDR1bBSM8uQn5xGaYtF4bilatIiHCFx0t5vNa6BsvHt3Hzkhw2blyLTj16oVN3fnTq0Z/2ugi6&#10;8w9sqOtgdO/dH934+qBbt26UFDp360Hjc/1d8nMRQ2UVHWMoojHZv58QmMblS0bma8aGaWCYYBoZ&#10;JpgGpilInUh4iQkTJtBrMY//f8W2bdvofrUvXryg+yKQ1cHkh8Z8Tq09K+az+SvPiPk82vJcCJgE&#10;0BJIyBXyn9ShrKgAxjv/nR6DVUgy+mxRwaA9N7FbRQ8BSe9h5BGOO05BcIp5C7eYN9it/BIqOnaw&#10;DomGrq0TnMNjccPQGrKPjLD/hi6cQ2PhEhqLw3cMYeYVhuk7L8POLwLdxi/Eb70G4PcevfAnXx9q&#10;ZFmGlhiuwejZfyg1XgQ9+rGIoVuvfvh9wDj0XHUCfKvPYNMldRSQBkFhHsQuPkWvLcoYuvcWnOMy&#10;IK9hBEG5F7CPTsUFbXdYBCZgupQmpu9TgrlvKHbLP4JreCw84lKg4+qLHiKnWRA+Q3sZPYUJUZxG&#10;t5UH0WnkdPynVz86a6dpPQlI3fj6DQZfv0ZiIL2dzr37o9OIWei+5hS6il5AdCJrMx3i6p188C56&#10;bbuOx3aBMPKOhKlvLDbI3YayniuCkt/BKSQBuo4heGrtBu+oRNwwcYGZVzD8o5Kg5RyEyXuVcNXQ&#10;CauOXsdYcSU4R6XBKzweR87fwn8GTMXvPfvg9+7NdUrIlOiUb8Awjl6pTvsOouM23UfPpr1B0oNJ&#10;/jeJocplDqrsx/5PY+ig/ti8djNEBERw8uBJGGoaUrx6/IqmEchKyeLh8b5c53KQotWi4SGfyUAs&#10;MaY7duygxoxppP6/QENDAwMHDoTus+vc9/8/jByTcXh6dAGUjxzHfaVreHxdDbdlL+HSrm1wVZmJ&#10;Clvuc9hoi9iEp2LQHjUMk3yAQ8/cMe64Jraq20PkujmOvfDBcmVzbH7gBPHHLjj86jW237OH4EUt&#10;CMlpYqbEVay+8BhD15+D4Om7mHv4BrZd08eEXZexXvoxZklcx7IT6uglIo0ewmfRd60MhggfwoBZ&#10;AuAbPYMO4HYfNg49xsxAj/kb0V/kJHqtl0OvtXLoJSaLXqvPYvMldeTkF6CiJB8bFbUwcN8dLL+o&#10;iyPPPLBIwRBbblhC5IYtdtx3hOhdJ8gYheDQy9eQeOSGvQ9tIalmhBHbLmPTJU30X3sWI7cpQ1Dq&#10;HuYevIWeq1j16iFyFt2Fz6C78Gl0p+RxEv02yqCfoAT6TluJ3iMno9vQcegxbDy6TFgAvkU70U9U&#10;Gj3Xn0ePtefRW1QGPcTOISb9AycI34wT6hgooY4F0toQUTLF3gfW2P/EE8LXbbDtoRv2PfPCAiVb&#10;SDzzwdrrljio4Yb5xzSwUeYR+qw+S+vVk9SN/G/QH6uup9Fd+BR6ipwB36qz6CV8FoM3yGDAsl3o&#10;O2Up+EZORc+h49Fj+GR0m7QYfZbuRM91F9B73VnwrTvPchWukUFq5jvmq/DDhEcMbYDNi7v4/fff&#10;UVVRSeHr8xrqamqoKCun35UuK+K28m1c3MbHdS4HDcTAbHWyQVqxxL105MgRzJ07929d7/CjQXZr&#10;GzduHCUGst1paowX9/3/D8JWYRa0791DmpkYTq3dgGePjRGYXoygN6Ww84mFmspD3Dl9AL6+vtC4&#10;eBbp2hO4ymiLmAcmY8j++xhy4CEmHHiAKWe0MOeCHqae1cE0aT1MkTPCfEVLLLpiBYFr1lihbA3B&#10;a9YQueEIket2ELvlhAUKpph1wRjTzulh0rH7GL5NBUM2yIFfTBYTJG5g5F5VjNh9A0PFr1KM3X8b&#10;s048gMjFF9h30wAymra4beIFfecgGHtGoedaGfCvk4OwvDYeW79GcXEJCnM+YbOyNgbuv4uRhzQw&#10;7eQTjD/5CuNOvcB0GSPMPm+IybJGWHDFBtMvm2G5qi2WXTHFenV7rLruCJFrlhBQscQCBRNMlDPE&#10;8ptWGLZXDXzrz6Pn6jO0FT1kpwpG7r2BYbuvUQzdfR0TJW9j4alHWK/wAgfUjXDxhS3umnvC2i8C&#10;V43c0VPsPIZtuYRtt+yQ+iGb9mRJD3f2KU0MPqCBCYcfYvLxp5h25hnmXDTG1DNaWHDJDLMvmmLC&#10;RQvMlzfB8ut2EFC1xoqr1hC+4QDBq1ZYqGRNdT/pnB5GH3uGwXtuosc6Gda4xFpZDNt1FaNIXXdd&#10;xZBdKrS+kw+rY+nZR9iorINjd82hrOOC+1a+iH7zAZPFL6PnWjmM2qmMnfeskfHmZyUG5xWoCjiK&#10;Su9NqLBr4TgD1R+jUZuf1CpqcmOR9HwYKhvKqk43Q+0Hey7k+R1HgfkorvKbwWkZavPfIM1OHLWF&#10;b7lWt1LkhCBeczgq7cZwnV9mMwaD+vZAof8zLJ6/mEMMmRlvsHLFCijIy2P0qFFtJ4ZUbS4yYLol&#10;2K4J8mKS3c/IVNSzZ89yGeKfAWRbUhIUcO/evdDX16fGjYwrEEIryU7gvv+vgDxzNpjHOHkcZ3G9&#10;M0xUZDqh0KLJuxGpy5WHICdAAaUOm1BfV4Po5+O5rkXhtA71dXUojHuF6lQtFDptRe3nkOb45IFP&#10;htzv4jnRlYj00ITqwe2I+1iGkDellBBagm9QAG5IX0SE62M4KM5sVk5b5FNeEXaq6mOYhDpGHryL&#10;MUceYszRJxgjpYnxZ15h4lk9TJU1xIwLBpgrb4h5CkZYrGiCFUqmEFA2wWoVc6y9Zob1qhbYetMC&#10;Bx7Y4cBDO+y5a41tt62w5aYFtt2ywvbb1th2ywI71KywS80K226YU2y9YYpdapaQeGiPfXetceCe&#10;LQ7et8GB+za4rO+OkpJSFORno6i0DBlZBZh7/AEG77+J0QceYMwRDYw+/hjjT2lh0hkdTD6ni6ly&#10;eph+0QDzFQwx/7IRFiuYQEDRDKuUTCCiYgqRq2ZYd8MMO9WtcEjDHvsf2GHXHRtsuWWFzTcssPW2&#10;JbarWdK67lS3wU51a2y5YYotqibYqmoC8TvW2HffDnvv2WL/fTscvmeLQ/dt8cKNLG7Lp+5M8hsM&#10;SfmIUfvUMELidoNeH2D0cU1MPKODSWf1MPmcAabKGWP6BQNaz/mKBlisaASBK2ZYpWwKERVzrLlm&#10;QfUqfscGhx45Yf99W+xQs6H63HKjUa/bb1til7o1djbodYuqKbbdMMWeuzbY99AB+2hdreizOfzA&#10;BhaBscjN/sx8FX6YfBcxVNpPR7LudMQ8HYp3+iNRXlkK1FfD+9YIVLRgZCliQ1BXW42qijJuVJbT&#10;SJR2l0Yh12xk4zkZUch/G4BAjYmo8DmF+vpqmClOIMGO4aKxDlG6KxFro4mKglRYKfRHuc0Y1JYU&#10;IP9tIKxvr0GyyXJUvo9B+Qc/RLvfR5wnGw9oWdbKE5Fnyv2jborz23pCcP4kdOzYAcWFRZxeA0F2&#10;VjYWTh+DxTPHQuGMApyuDeQ6n4NWiIEZJrwpSC+CjK/4+PjQTXGWLl1K10C0xUf+o0Fiv5P9FAgZ&#10;nD59mo6NkHqRmRFNZxrRcYPcRO77bwXVydYoeh+LetQj2vIwPhiO4MrDyVtZiZoq0kvjfodIHetR&#10;h8B7Qzj5K113UsNflPuuAR9omOzg56tRW1qAJP9XSPC+jwTvB/R/8JMpqLCbhvICVv7KqmqUF2ah&#10;MPc98j/GIeTBCNSUFCHTQxk1hVmIsZVB7NOhLb7zZnqGcL2xDD5xnxHcAhkwoS+/AV6enjgqIIBs&#10;k0aiaos0Hb9pOlZDvpPnQsianUbykufFHrchaU33UWg6xsM+RsC+BjudnY/8b+lcAnIOccmQOpBr&#10;kjxktg97HwV2Pva7w64zuR57fwdSBvs7KYN8bjpG1fSeSRnsSStN09n1JMdJGWQNTtN09j2wr8/e&#10;kId8Z1+XHCfpTTf0IffWdDOjlsBeh8W+B/b+EOQ7e38F9n4X7L0c2DvCNd3+s+meDKQMErqb/P+7&#10;5LuIocplBao8hVEVeBy1Be+RnxkEW6VBKGraUmuG5fgUqYOiolKU5aUhyV8LaUHNEWd1CClawxvP&#10;8TmH+vo6GJ3vh4xXU6khNlGYiDJPHVRlh8PvzmBUxRiituIDrC4PQLnNaNZ53hKoq62Dv+5uRJvs&#10;Rbb7cUSZH+FChPEuvNUjvQVmXRvx0XAkNi6fiNWLpsD8zimMGTEExYXFHGIgRLFg9gyk2KuhPloP&#10;htf3wP9Oo2FqhibEwCSAtoAYPvIikxeD7IJGNrMn/nxxcXE6wEt+DExj/j0gA6lRUVFQVFSk5ZM1&#10;EmTXOVNTU9qLiY+Ppy8veZGZM4zYP7KvE8Mk1Oa8wbtQbbipDkd1aQnKc/wR+Xhoq8+j1O883oSZ&#10;0X2ZsxJdkBGshYwQ7Wbw15iGCluWka60n4L6mioEm19CapAdqvNjEGEjjzBdMeTarkdRogWq0y1Z&#10;SDVGrgnr3a0p/oxYOzlEGx9DdUE0Yp6OR6zJDuS+S0NF0SfEOl1BgMEpulirsigTmfpjWqzzc/X7&#10;8NLYDI/Id1wkwER4YiKubl+CQE8LyIqtgNvVGZxy2iL7j56CyI4DOHTiFE5dVsUGiePYfvwcTp4+&#10;B0EBQcxeIYrrD17i4LEz2L55E46cPI5z52Rx+uhBbBVZhe2iQlC9JA2pPduxfvVa7BcRgMpRCdyT&#10;PYyrB3ZC/fplyB+XwOFt67BDcDlEF83G3i1iGDtpKiZMn4ups+Zi+pz5mDpzHiZOmYXhYyZh0KgJ&#10;GDBiHPgGj6UznNhbjw4aNgT8Awdj6MSpmLx6BzZduIM9F25j5ZY9WLhoHubPm4o5Mydg9szxWDBv&#10;GtauE8KBA9sge24v7t0+iZcPTuDldTFoyi+E5vX10NY4gVea5yh0nrHw8slZvHwkjad3D0Hj2jbc&#10;kRfEjXOzcev8YqhfEMQdRTHcV1qP25eWQ+HkFBzb1R/bNvTGatHxrBD/DQS6+rAcxGWUcVzxFuRu&#10;3IOC2kMoqmvgwo07uHzvOW4+N8YjY3s8NnGAprkznprZ476+Be7pmdPZVTp2Pnhh6YGXVh7Qd/LH&#10;XX0tnLlxEff1zaFp7ognJg44pXwP9/Rs8NzCCU/NbXFHWwdKd9Rw88kjXH/wABJHtmHDZiGs3SQA&#10;sS2COCgjhx3Sl7HvwlXkf/4XN+ppiRiIGyfxxTBE6qxBbW0d6us+I9u4SUufDe/tqM1KQFleBuJf&#10;v0BGuC2d956d4o0U/xcoKq1ETpov0iI9yCaJ0DnXj7b6qxwWoK6mBkF2aohzU0NBfhEizKXw5tUI&#10;VEUEoLYkE3l5BQg2kET0k2EN15uFwlQ7vHmXhZxEY7yLtkdFuiPK05og3Y26BuIC7FEQLN/c5dAC&#10;jot1x8FNy8DP1xUPzovj8OHD4O/XH7379aPgHzgIhcUlCAsNQ6TZNUoOBIpH1iPhObteLFSnaXMZ&#10;+6+BuYFNU5DjpOdAXmJCFsSNQww68fOLiorSWEnjxo5Bn17d6dznlkDCgJMIq6QnQu6N9ALIGAEh&#10;gLCwMCQnJ9PWCrsF1dJMMA4ZNJ1RlJvEpUsKl5WoKy9Bpt9DhGoJotxDFNXvQ4D6KjjfW07dd03z&#10;V9pPQFXQSdRVlCI73R9pAS/wLjkStXU1yAw1RFqwOZ358ybMGJ+zPqK6KA4fDFg9jhKrMQjTFkCI&#10;llAzhOkIocxdFFVeYhQtuUDrauqQ5nkH7i+OwYOBz+8z8fa1EnK/0tPUOz0HwYFB0FO7BEuHAC4y&#10;IAjMKEF8qDGu7RZCoLshDq8Qwnu9CSi0aCynLTJ17mJqnNeKCIN/xARcP7Efyod3QUXmBFTlZTB2&#10;+gJsEBPBpeP7YKVxDVtXrcTyxcsxd+4crFy8AsICy3BQfAcmzpiLW1eUIbBkJYQEVkLqtDT27dqN&#10;g2uX4uWDG7gifRZCS5ZB8sQBKIithOz6FZg+YQr6DhmB1VvEsV/qFOytjKB+7giO7tyJLVs2YM7y&#10;1SgtL0dhEatXsGg52Z9gOVYJLcS6zaI4efIUVM+dh/rR41Dbtwlq+zdA7egW3DyzHU8v74bFg0Pw&#10;0T+DSPsbiLWRQajmInhf+A1u0u0Q/mQ5UlwU8CnoAbIjtfE5SguZQfeR4HUNkXbyCDA+Bq9n2+Cq&#10;IQanZ1vh9vgAXDSOwEtXEo73hGChMgv6yjNw63hfXDw2C3v2zEN5GasXQX5TErIquKz2CPef60DL&#10;wBjG5hYwtbKAiaU5tA31YO/mhtDoeETEJyMmKQ3hsUmIiEtGdFI6Et+8R/K7T4hJeQP/iChYuFjg&#10;6IXd2HFUGC/MnsAj4DWcvX2gqvECQaEh8A/1g4OTJfQNnkJN9RyePb0JA6MXuHhRAkcPikJy7yrs&#10;2imIi1fkcPbKVew+dwm5OTnMV+GHyTcQwxRUeK/ltMiqHGai+n0o6mtKYXhhCMqsx6DKTwIV7gIN&#10;PvvxqPQ/jKr3oairKUey/0vYKQ9Gnq8K6qrLEWZxHKEPhqDcUYi27OxUJqKczM4IvYTa4qyGq9ej&#10;tKQCRenO8FMfjEqf/dSwk1ZjsrMc9zhDpDbqqz7BRrE/Kl8fQm11NfKTzBtag1NRV1YG+5vzkWPS&#10;Aom1AoWdfJBcvwS/duyAjPQMdOLvj34z5lBI27ljq4QkfHTkOaTAxvhhvZqNXXwLMTBJoK1g71JG&#10;eiVkk5tPqVGwvNQBYQ/b4aNue2RdbodihfYovtwBpR9iOT0Q9t667G74t04Hbuo++BIxlFqPxgeD&#10;kRx89FCgDQJLxQl4pz8CRdaTUR18AmV2k1njDY6zURFyATUluagofIsoi6OIfzkNlakuqCx6B/db&#10;E5FrOhIVERqoLnmD1CY9zso3Pih544T0V2NRVVuPMP0NyHY4gvq6CgTcGYLSzESk2p9FoUVDT5ON&#10;j4moq2FtL1vDQG1NLWpLEhD3rEnPtgWUWo+F1Nqt8Hv9Gmon9sOBhF3298e10+dxYu12nBBei1Mb&#10;xfHwyg1EeOnASXk2tKXmUlJgltUWmTd3ISZOm4Krl+Sgq34Vt47vwuWTErA2NYL2bRVMmzMPgybN&#10;whbBObh+YC1WrFiBsROmYPrMWVixcAGk9+/C1k2bILVzG+6c3gXZAzugq3oBeldloXn7Gg7s3IrB&#10;Yydj9KSZkNi2Fe7Gz6AgvBDnl87CjKmzMHH6LChcuQal+/fh6OkDbXMbnFd7igOSkli1aRfy8gtR&#10;WlZK92OYOW82hFbOw1bRubh4cCsMbynBVfMRbG8q496OdZAXmIv7O8TgdHU/4o1OIddDDiXeCshx&#10;PoWPRmuQrtEfUYrt4Ha8HZIfj0F1nBpq3+igOtMS5SkmKI7VQWn8MxRHP0Zlohaq35rjnZsWXK/K&#10;wOriMbyS3AKzc0fgfPM4ol/tgeWlztCRGwW1i0uwf89clJVW0Hef9IpPKt7G7afa0DE2gZW9HVzc&#10;neHt7Qk/v9dw93CEtZ0pnL0cEBsXh9T0NMQmxcMz0AzuwQ9h6XMOlh7PYetqi7CoEMTGxcDOxRtP&#10;dPSRlJqGmJBAvI3yR5qbESJ1lOByVRw3Tm+E5sPL0LgrCzVVKRjr34Wi/H6cPSEGOemtEN+5Ekoq&#10;5yCnooAdR4/hY+a/GF2VTQzEj5qsNx9hRrvh+2Ij3G8MRrrOcJQ1uHDK7SYj1nAtQh8O4ZAHaQGW&#10;245BWdAtvA03gv3V0cjUHU6n55Xnsfy4aYFa8Lg5hFMOOUbOZ3XPZ6A8Nxk+hteR7HMP9lcGoMR6&#10;NCrtJqD8fSic7yxDrhmLHCodV6M0JxVG5wc3a3mW2yxHeV4GPqcHwvbmXLzT//KPuiWMGDIESxYs&#10;wYI5C5rhrspd5Ps95SIFgqljBiHbuJG4vkYMTCP/LWBuX0nSCosKkZ0RA5vLHRDzpB3yjNqjkOwX&#10;cKU9alQ6oDY3mRJIW9eGtIkQGlCRl8ylw5bwyWgk/O8MRk7DMyx2WAw/jTnI0GG5+AhIg4P8L0gP&#10;QoyjIm1MFFuNRrHLbhTnfURhVgoizI/io+EISsQFscZIj7BrM3zVGwe8K15fQXFOCnx09iDMeF8z&#10;RFjJoiQ/E/73SH24xxTo+bZjoX5QFOEhoYj0fAatk/MQ+2Qy5/hHw/HwvD4DLldmwvvGdGQbj+Mq&#10;g4m2yIz587Fq4XzcktwCB5VT8L0tjQTTx4i1fIlHp8SxaLkARk1fgLWrlmL0xOmQ2LIBoiJC6Dtq&#10;EnqPnIgps+bj0N7NCDV+gKQgB4TbPYO/qQYyglzwUOUCnl5Xxumdm7FdaDFEFs+HwPy50DiyESdm&#10;TceSBcvpXg+Hj53AtPXbsHDPcYivX4tta1bjyvWrGDZhOkrKKumWnuSdmTZ9EgQXTsAukelQ2r8J&#10;WhdPQ+PkAdzevQlywkuxbfp4SMychmd7RBGicRrZjhdQ4CaFXNvd+KS/BO80J6DA/RwKXBVR5iKN&#10;6nB1VCZroea9OarSjFAeY4D8eBOUpdviQ6ArArVNEGVkDJ/71xH05BbcVS9C6+R+3Nm5Bvcl1uLe&#10;oS0wuLkeapfXoU/f3nT7UVJP0lg6c/UO7mhqQc/EBHaOdvDwdIa3jzv8A3zg89oNTs42sLYxRXJy&#10;It1y8+OH93D2toXva2OEvzZCirspchPCke7nhDf+TngTGYgPkT5Itn4Ov4cysLu8A7aXtsJOUQKm&#10;F7ZARUIAd68ex5O7F2CkrQ7f1z54paeJU0dFcfSAMNaLzYXsxRM4euYkeg8chndveesYfkoQApow&#10;vC/KQl5yEQMb/Xr+h7ZKWyMGppFvK5hk0BIxfE6PboUYOqI2L6UZMTBJoCUiaI0MmAvO2koM/03I&#10;NR0PKyMTRHpp4+nRhZQQmrqEvhdtkSVLFmP/qiXQkpaEobQEtI9tg/Le9ZBeswwvj+3AzKkzMXjc&#10;BMybMwcDx03DxDlkTGAOJkyZhQGjpkD5xDYY35aEhYYkPIzOwsv8EoyVxaErvQF3D2/CJYkNOL1F&#10;FIfWLoO2zD48uyABadFl2DpnPkaMnURdUANHT8Lms7cwZqEIhs1fiSViG9F7wFB04+uPsvJKlJUX&#10;o7S8DGPGj8KSuROxTXgiJFZPwKlNU3Fp42QorJ2KyyLzISO0ELICC3F9vQjMzx5BzGMpfDTdhw96&#10;Akh6OBSxGlPx/OCfeCAxEun2B1GZ8gK1H81Qm+2MmjwP1FR8Rl1lITJyc/HK2RsO11WhLysHfWVZ&#10;vLh8BmZXz0BL9hBOr1mAW3s3QGnrKpzcuBID+g+g4TLKSlnvOelJn1G9h3vPtWFobg57J3u4ezjD&#10;y9uNwsPTCQ6OVrCyNoGFhQHSMxPw4dMbfExLwYsDwjgzZwxeP7mNcKMHuLFxIc4snITnskcQrncT&#10;Xg9kYaWwH5aKRxH06i789J7A0eAJ3OwcEOgXAH9ffwT4BiEgOBBOzu54ZWiCuw9VsW2bEMT3bEfX&#10;Xn3Rk38IcrLZnpUfL18nhtfrUeWx8u+DPfEJN8B9JUWl+4ofgiqPv4IW6voFJOgvxJTRg1EXZ8qF&#10;tx5P6awi9sAz08h/C5gk0BJYxFDQJmJoCxm0mRDYK5Hz01DpMq9FVP0XotJlLiqc5iDfeBQc5Keg&#10;yGQkTaPHXf8a2iJCAoKYOnUKli6ci31CSyCxRgBiSxfSvZn5R4wG34hx6DtyHCZNn47pc+bRz6Mn&#10;zYCw0ErcvroLBo8kYa0tC3MtJTxXPYWzR8WwdusciIkvxiuVQ9A6thky65fi+KplOLlOECfXCUFS&#10;aDmGjRmFxUuWYuLMuRgydgqmCW0G/9hp6DtuOjr17I8ufP3QrReLGMrLi+lmPUNHj8T4yRMhsmwa&#10;jm+eDcVD8/Dy3Gw8OzACSqt64cRCPhyY1xvSy7ripeRQhNyaixTN5Yh+sBhOF6bCTmk37m9fCeML&#10;u/HRTQY1SY9R88EIdeU+qKlNQV1NAWprq1BVU4yi1AQ8Pn8BKtvWQE1SFPoqZ6Gwfx1ExvXD4pF9&#10;cXTxJOxbOYcVO6n3AHTi4+fMmCLEIKWiBg1tfRhRYnCAdwMpuLg60J6ChaURTEz1YGikDTNzI8SE&#10;BePOfjG8TY5DqL0hjE/sgtImAajtE4XeuV2wuSmL4JfX8GznciSYv4DXw4uwVzwAR5XD8L53Dq63&#10;zyJYUwlOajIIMXiASIvHiLd6hgi9ezA7vxMHBaehc4+eNOQ2X78hyP03ZyX97cIJidERteU1qKmo&#10;RXkLxoZjdFoIe9CWEAhtneLJnE76JTBb/18C08B/C5iG/2sg5+QX5H+VGMj9fokQmETwJTL40rNh&#10;Pocf/UyYuv4SmLptC5j6ZeqajMvk52T9a7GS5s9fgDHjJmDchEkQXSWIzasFIbNpJVbNnYa+Iydg&#10;+IRp4B85DmuEV2Hu7JnYLCaKnSJCUD2+Fba3DsP48k6oHRSBxZU90NVQwFW1c7hzWw7+dlrQe3wN&#10;61fNwTUJMTw9sh56e4Vgd+U4XJ4oQ0RgGXYLL4HgimWYvHQVJgmIot/IUTTMAwnfQKOB9hrQjBgG&#10;Dh+KkWOGY8bsadizXRRK0vuhLrcXaqfXQn7XNOxb2R87lvbFGdG+eHZ0LGyU5sJdVRhuapvgcuc4&#10;XO7Jwu2eHDyeKCDSShVvfR/js+9DvPO6j1SH2/gQ8ArJoTbIS3KDyc0d0JJeCLVD4/Ds1GFcFVsK&#10;meUTcW7FBBxZPA4j+g2gYSm69upPieFPvn50Sin5PRBXktTVO1B/poVXRkawsbeBs7MDXFwc4eRi&#10;DxMTfbzUfkLxQksDz7UewtLgGcQFFsBW6wUUNyyF8JIlmDlhAi7KnEOEgyHdwMjgwlEYHBCC7NxJ&#10;CNFSg/X53bCX3ws7xQMwkt4BM/l9MDq/Gy/ltkPrvDiend2GS+KrMKA/CZlBAhX2p+DrPxS5ua0T&#10;A9lWtrKmHukFddCMqoOQcR2WGaHN+ImIoQNqy1onBqax+ZGGp60G6FuN0Pcaoq8Zo6+BnE+IISst&#10;8ovEQO6nLWTwJUJgPou2PBem3lsDU/dMMHXdGpi6bQuYOm0NJC8ZtM/L/vSvEcPwMePRrd8wdJuw&#10;BL3nb0bfFfvQW1gS3VbsQfd529Fl3DJ06j8GPfrwY9iQQZgxaRwu7BWB6NJZWLNyJs7tWQ25vWI4&#10;sVkA0gfWQ+eZKrys9XFP+Rz87fQRYKsD8/uX8XjrctxbsxB3xebjqdBsWBwWg/GZ/RASFEDPAYNo&#10;ELjOJJR178boqt168aOsvAKl5SWoKM3HH9164rc+w0FiMPHN24jeKyTAv+oQ+AX2g3/BZvSevAy9&#10;h0/EqAE9sGDSABxfPxUvzgvD+vZm2Krvh83DC7B/cRfu+g8QbK2JaJeXiHV9gRiX54h1foZk71co&#10;TPFDpPNT+BrdhJuOMlyeXoLb03N4cWQyDi1fiF69++D3nvzoSnZCY4cIJ8TQsy9djEf2jnj/MQvD&#10;ZizA0LlCGLRsO/oLkHoeA7/wcfQVlMSgZZsxeK4Qhs9chOkzp0NQcBkkD+zCA82XePFcC1o6r2Bh&#10;aw9DI2OE2dhCad446Jw+Dc2TB2G+fwdOC87B84d3cVdRHuICC7Fo7BBMGtkfYwb1x4g+fBjTjw8j&#10;+Xuic7feNIZS1178NK4TkxjIO5iYW4edNt9m+L+Gn4wYqpsRA9PQMEGMTGVFBYSWLEfE+8JWDZDU&#10;EUns2rWrEQfuQ6Xpd4o9SC2q4jI+BArnTuBDaSWXwWkNTCPzLWAanu8BKedbiYFJBD+WDCpxcskg&#10;GNhFcRl/FiroBkZsTBWWoHWrKsvHnFGDceGJLapbIIOTorNx+K5Xs7S9o4bgqmUcl163r5rFNV23&#10;KYS2SXyX/sk5/zYxkLhGvUi4ahEpGpOn62oZdBOWQo/VMugpIgM+YRI7SBq9hKXQR0QKfKLnwbf2&#10;AgYt2oHJY0dAYuUMPDq2DZ7qsnh96yReP1TA7j2rIH5YELf3rkT4yQ1wFF+JV2IL4Su1Eff2CKP/&#10;pPHo3Ifsv9ALv/foi9+pkSURS5uH3e7G1xcFJeXIyitAQWEh+EXPga8hbDUJV91T+AytW1/Rs+i9&#10;5jT6kBhCq0/T4Ht8IqfQe+0F9Foniz7Lt2DuzJHYtV4Yt2SPQe+WCuxf3oO3+VP42T6Hr9UTuJuo&#10;w83gOjyNr+G18U146avCTvM87sqJQ2jRNPzRgxACCWVNWt6NdaSRYHsPwG89B6CsrBTlZaV4n5VL&#10;Q4ITHXZdI0tDbHdeLQs+ESl0XyOLnqvPgk9YisZn6rxaHt3WXMLv61XAJ3YRwxesxWphAZw9LQ0d&#10;XQP4ewfipY4uHt7TwO1rN6Fw8RJUr6vC2soSXu6u8HB1gYWVEZ48ewQBEQH0HTSQ7hVB6tmpZ1+q&#10;UwIWibGIoUf/oXj74SOXQf9R+LmIoZxs7VmLisrWjQ8xNNelNmHo0KEcDBo0ED34ejdLGyO8h7NP&#10;weTRA5sbgiH7ERNq0yxt8KgJHCKIsHpM5/ezQXZLmzR1WmPanPkoraxmGaOaIszu2wMf8stQXZbO&#10;2WGNjeGjx6GipobLUP1oMmgKUmZefh4+prZMDNVkVlI+ixjaSgZfIgRuImhAeTHWLp2FnrN248CC&#10;gVg6Yzb4+w3A5ClrGb2CSvTu2x8Or55B9IA8koNs0bNHDwzl6011OHToYFyQO4EBw8ehikwZranC&#10;gkkjEPEuH9e2TMdTfU/qGybYMWIw5PUCG1aJ5jUjBgtXH7o2IyrICz16TER4fBL97m1xD0Lb9nPp&#10;sS1gE0Pu54//GjFMlFRD/20qUDV2gpypD9Ly8zF3jyosPcPg4BMJwUNKiMwvgpVfHBQf6mGnhjXC&#10;I+NxS9cSFx9q446lD6I/F8LA3gFKpw/C4flDhEVH4rLqWdy5LAdXcQE8XrsUOyaOwPgBA/BnD1Yr&#10;thMfIYa+dC+DHvwk7DYrCighCALSwv1jzAIUl1ejhK4PKMHQnVfBv1MVYw/dx2O3KIzdfR3jDijQ&#10;9UD5xfnwiEuFoVcoQuMyYOkdjOVS6rhh6ITnDsEYSALdiUij9+ozGDZHAKsXjMex/VvxWFUKFo/P&#10;w1pTHprXj+LyMTFsFl2EIYNGoFOPvviDjx+dGvY26NZ3YEOIcEJijcTQpWd/9FooipLiKuTn5yH1&#10;7Uf03XUN/bZdRWpeGbKKy/C5tAKj1h1GVv5npOeUYOae8wiLToVXcALcotMh9cQKwievY8nBKzj7&#10;WB/Hr72Ambs/wj28sHLlMmzaJYFd2zdiubAAjpyRgsrt21C4egO7Dx4B34ChdIyjEw1lzgpnTurI&#10;qmsjMfzRZyD4uvdHn+W7kPXhA5dB/1H4f0UMXIanAe5WjyAuc7+FlijZ3+EDHfhlIirUBpsOnqYx&#10;fny9rZsRQ5D+DYzepUj3ECCYP3U03MJjWN8jvDC4T/9mxDCHQwyZmD17djPMWbj4i8TANDQ/Crl5&#10;ufiYEvFNxMAkgu8lhcqKcryJdEPPXn0wa1ZzfVDMmIgxU2fRazYlBlvtx1gjeRGpGR8xlo8Pgb4u&#10;OK/+FOOnzkKKjzaO6EdwegaVZZ8xoO8ApCSEIyDyHVKTk5GYmNgMqZkfOHouKmSFNiDITIpAjx5T&#10;kJHVGGaALMBi6rAtIGWTEAc5WR9gtOM3hJ7454lhguQt8G9VwpSj9yAk9wSXtS0wT+ouNGw9IaDw&#10;Co88o7D50jM8dwqAvrUL9ig/wbrT1+HsFwEbjwDMP3IVW47L4ZGND1bJPsRzG2doGJpCWkEFv/ce&#10;gt979MOvPfujM9kzoCfZqY2f7tZGwlj37EfCQg+ixNCVfzC69B2M7nx98ceAcawejJg0snIKUEhn&#10;+5Ri4HYV8G+/QXHdPhTDJG5gxuFbSPuYg7SP2bDyDsISWS0cOK8KxSeGmLJHGZpWbrht6oj91/RZ&#10;UVRXsUJuk9DbBHxCUug2aQU6U8Pal9aN7BnB2piH1UPg6z+E1rUnNbYD0Z20wvsMQY/e/Phj+Ey6&#10;eVEfkVPILyxGXm4O0ggxbFHCwF2q0POJwiNDG3jFp0PoxDVYhqfAxDMYpx4awCcxEysPKcPxtT9u&#10;aRlB28YJL60dce7OE4SnvoOhvQvC0rPQfdVp9BQ5Bz7BE+g6cia6deuHjiQ8eU9+/IePH38SELLt&#10;yY9e/Ul4cBLGfBCLGHoPwh/8ZDB/MDqPWoAeoufQb500igtzuQz6j8JPTwxMo0MNT1kRAgMDOXh6&#10;5zzW7JVplvYupzFEhK38KhxSssPSqYOxaMlSLF++k/YYiK9xwIABGDCgP4aMnsAyOKVZWCWwAsuX&#10;L+dgAH8fLFi6DMuWLsWEMaPQo0dP+Kd+Zhmd2mJKDG8yEtCr93LU1ZZjVf8eiHkTB75Jq2h8qF1D&#10;+eCVlv+3kwFbyOe2EgOTAL6XDNhg67w4IxB9h4zD8xcv8PLlSwotLS0WNOQxZupsDhGXvfFCtPsD&#10;mDy5hBe3z2G1hBqKiwpx4MJ16p/OeRuHE2dUUFZRRZ9RbkoAtHRNkJD6BgW52QiLiofQoim4a+SM&#10;kJAQinPrVuG03msuIr5/bjdmLlqDHj3GYt6Uibil78Glx28FjZvz6f2/RgzTjj7A4N03MOeMJtZe&#10;s8ISeQPMPa8HwavWWKVigcUKBth63w1r1ewx67wB1lwzx8DNlzD30C2M3K6EuQevgU/4HHqsIjuq&#10;NRhcuqsaKzw0+dxj1Rl0F5TCgFUH0XeWEHqNmIRuA0aiO92DYSi6DBqPXtNF0Uv0FPjWXwDfWjnw&#10;rZZBL1EZFJeUI68gD9nZWRix5yb6S6hhxUU9bFKzxxJFQyy+aIQNtywhpGyKVdetMFvOEOJP3CF8&#10;3QorFfTQXVQGi46pg3/NGSw9ehdjdipi0cGrGLvrKhYfu8m65qqz6NbgMiPunR5CJzBYSBL8U5ei&#10;+9AJ6DlgBLr3G4qu/Yah0/CJ6DV/I/jXnEWvtedZIcLXnEPv1adRWlpOXUnvPuVg6K6b4Je8jY1X&#10;rbDkoi4Er1hgtqwuNqlbYZ68OUSuW2L+ZStsveeAhfLmELr4ErMOq2Hp8TtYLHUfc/ZcxZyDqph3&#10;WBnjtl3FALFzmH7gOgZvlMGMvYr0PibsvIjuQgcxXGAXek1aiB5DxqHHgOHo0W8ouvUbii4jpqPv&#10;oi3otZYVIrznOjm6U1y/dWdRkJPDZdB/FH4iYuhIxxgIMZCwGUyDwzQ8TeFh3bzHwDY4LFRhYN++&#10;uHR8B3r04IPs9XuITngDrVemKK1oaPXX1iLIzR41tbWwvniIy//cMoY2EEMpFg7hQ0ZWEZcR+ruJ&#10;gA2mkLTs3Gx8SA7/IjGQ+24LEXyJDJjPguDzhygaloNATEzsC9iJgrIqJIV4ojw/E76O+lg4fSJO&#10;KlylrqT42GAcPH4Cg4bPgtXLmxg0YSFq6urwLswc04WPovS9B0Q2KOP8kV1YOGci1zMixFBbW4Nb&#10;R9dCaMMBpH/Kp7op+ZyBHj2mo7CK9WwyE0OxfsUcXNO2RV0L+mWCqWtCDJ8/vvvXXEmzpe5hmIQa&#10;Jhx7huWXTbFMyQwrrphhxgV9LFe0wAx5E6y56Qjhmw5YdcMWorftIaBige0PXLDlniNEr5phiowB&#10;xp3SxojDT8G/8SK6UP/6GdrSHbxdGaP2qGL47msYvuc6DQ89/sBNLJC6jzXnn2OnqjGkHllDQdcN&#10;1r6REJF9DD6yx8E6WWy4bopPBSXIyclFUWEhxuxXw5B9dzH1xBMsvaCHFcomWKlijhXKZhC8agnh&#10;G/ZYdtUGC+RNsOqGHQSuWmLFFQuIXbfA9oduEFI2x3Q5Y8yU08M0qaeYeUQN/GvIhj0ydExgGAm7&#10;vfs6hu8hdWWF3p548Dbmn3kMscs62HPLCKef2kLJ0BORGR8wdvdVGsqahN3erWaJ3LxC2ih5/zmP&#10;1nPo/vtYIKONBXKvMF1GB3Nl9SCgbI6FihZYfNkUK286YfVte6rXzfddsP62PXbed4W4hivW3rTB&#10;YnkzrLxijpWXtDF+zxUM3XgegzcrYOB6Ocw8fAcrZZ9h3sl7WCz7EmP2qmLSIXUsPvsEGxS1sVfd&#10;HOee29HQ4F6xqei1jhDteYzYeYVGWS3My+Yy6D8K/2+IgWl8WkJzQmgZTQcq2wKmkW8rmMbkR+NL&#10;Qo5n57RMDJUq7VF9tQMqspOozpgE8L1k8Hc+B6Zu2wKmvv4qWhNyjExxzPr49l8jBsuAOPSXuI+h&#10;Eo8x4uAzjD76AqNOamHsWV1MkNbHFFljTL1ghukXrTBbwRYLlWywWNkOS5VtIXjVjkLkpi1W37DB&#10;BjV7bLnjiO33nbDhriPtZWxUd8SWO060hb/hlh2ElU0hpGQCQSUSDtuQYpWKCTaomkP8nj32aThj&#10;v4YzJB46Qf6FA4rLK+gYQ86nd5C8Y4xhEhoYvv8Rhh96ghHHnmH0yRcYc+oVxkvr0/0Ypl8yw8xL&#10;5pgjb0k3wlmsYoclV22x/Jo9Vl6zw6obTlh90xZb7jpix11HbFG3wyZ1B4jdtsc6NUdsvOeCzbcd&#10;sPGWPQSvmNF6CpI6K5vQXsnqqybYeNsa4g/ssfehMyQ0nCD50BH6PrEoLWHFBCPjUyJyGhgg+QxD&#10;JR9j5CFNjDmqhdFSWhh3RhcTzuljkpwRpl0yx+zLFpirRHoP1lh8xR5LrthhJdmf4bo9RG44QPSW&#10;Pbbed8G2+050A6UNd5ywVs0RG6heHWnd196wpXUTVDKmuhVQNIaQshGEVUywRc0We+47YK+GEyQ0&#10;HLFfwwlWwckoKvifcCW1TAxMo9MSmEanNTANzpfANDTfAqZR+dH4mpA6EGJ4nxT23cTAJIO2Pg+m&#10;zpuCxB/Ky82lM4yY+m4NTN22BUx9/VV8SchxMuf93yQGt4RUvAqOhHZAAl4FxMMwPBXGkSwYRaTC&#10;KDwFBiGJMApPg1E4SUujMCaITKcg3w3DUqEfkgTD8DQYRqRBPywZ+qFJFAahySyEp9ByDEJYaYYN&#10;3+l1yDkkDymH/k9pKC+FdYycE5YCg9AUGIalwCgstaFerHoahpFrJNKySZ2NI9JhGJoM/WDyPRVG&#10;pJ4NdTUg9SL5yL2Q+oal0vsm19ILYunAKJKkp0A/OBEG9F5YdSJlkntk64HkowhPZeULSaTn6AbG&#10;cerJzku+k/t+FRhH/5N6Ez2Sc+n/JiB1YF0zGTr+sTAISoRhUBIMgpPoPZL7onoMSYRhcBL0fGOh&#10;HxgPvcAEVnpgAnR8YqDtHQ198lzJuTR/Mh66+SCtJI/LoP8o/ETE0AG1pdWoqqzlzCb6GpiGh6Iy&#10;GYOHj8TurWKQe2iJZ5cksGivGqzuqaAfX29cv30HDx8+hKaWLjU8+W+D0ZNvEJYvW4oZAtugKnMc&#10;48ePpzuSkbGEMePG0+/j15xGXW0lRAcwXUot47iGPZeB+Sv4FiHG8XP2Z7xLCP0mYmCSQFsJgfkM&#10;Sos/w9PqJUaMF0JobDJ69OyJt2/TIXPiEBLSMmhcGcnDx/H27fsWSYLUf1IfPiRVcRv9pqiprsaS&#10;MQPw3NKPfiexanbMHY3Ljx2a6c7TXhOzV4jh/PnzOH9eDn2GjkX15yj06tUXsnKstPmj+sDGJe6b&#10;9U3y0jj6HzL/tTEGObsglBdXICv7A7Kzc2g8f7Lojk5FJnsOlJfTGECFdJP7YhSTvQ8a0pkgx2i8&#10;oPJylDTsjUDDpjQsgnyfX4g3OYXIzC1AZl4+MnPzkfYpBxnZuXiTk4/0z7lI+5yDjJw8ipSPWXiX&#10;R0Juk/0Nyjl7FDQtm8zqKioppSGvM/NykZGdh8ycPKR/zsGb3HxkZOcj9VM2MnMKUFBWhje5BXhD&#10;rs0AuT6pDyctt4DWjZyb+jEbaVk5SMvKRuqnz8j4nEvrSvN8Jum5eN8QTJLUj73/BPmcW5CPkqIy&#10;vPnMKpfUL+HtR3oeWwdvcvJYdWz4TvIQZBfko6igEGVFJcgney6QPSXIHg0N+0zkkj0ecnOpq+3j&#10;p0/4+OEjMsl4VUg0jEPioOsfgVe+4dD1i4C+fxRMwhORV1gA5+hkZBf+F48xVLsORL1dB9Q4/IKq&#10;knxUkYHnFoxPSwaoJdRWpWDMmBHo1WsS4qL8cG7/BoxYcBxXJXc1M9xjpsxtJIYBa5D/+QMlhoK4&#10;5tNY2bjvnUaNz6e0OCiePYhVG3YgPD0Hualh6NFjMcpr6pAS6oI9m9Zg/MzFsPZPaJO/ujX8FSH1&#10;zPqchbfxwVzEwB5jqPqcxGX8v5cImCB6Lc0Mxrjp21BdU0WJoba2jBpftj77DRvLRQZskI2XSJ75&#10;y45xkQFBfV0tNK+dRt8xc1FF9FVXgT179qG4sprqzuaFCvqOmY+3uayZRoQYFohshaqqKsWNOw9Q&#10;W/IJNxq+q6pex9KxfWHrGsdU5VeFXJ8Y4qy3CTDZ9Qsij7VH5vk/UV5Zgjpm5r9JztsFo6KkCiXl&#10;hcjNzsPOezqQNvPCZXsfLLn9FDqh8VByCoFZSBwuWr2GprUXnGITsf6FNcwi43HfNRTPgyNRQMih&#10;YSU8mTFWXFyI+IREZL59h9S0NGrMkwvyUV1bh9zcfJSXldAtO99mZtDQ2uz3tq4edE+Usppa5JWU&#10;obi0GiUlrE17SNmJKSnIyctH1ufP+JT9GXk5ucjIeIeysgJkFhQDtXXIfPuWvofkfaquq0NGXj4+&#10;lZTS6aTlDe8YeRdJmGyyyxcpn5BMcVERbXiQ+pM8X/otsev5ubQcxVWVSPiYi+JS1r4RhBDik1IQ&#10;E5+IjHcf8IHUs7KKWUSrwv4dZ+YVID83DxWlrM15COEQ1yMlw6Iieh3ynb3HSWFBAXzj09FJ8RW6&#10;XzJAJ0UtdLmsjy4KOvhDURddLr9C3MdcOEUlIP3DGy6D/qPw7xND6l3UOvyGWttfUOHcG5WVBahq&#10;aL22xQixDREHVSkYP3UmUtx0sejAZYzsy4f+g4ehuiADfXr0wOgZC+GitgcrlNypkSl415wYJDat&#10;5CIFFsZzDNPerWuw/ezVxlk2HLzE0qEDoGafyGXo24ofIRxiSAj5JmJgEgATTL0zwX4Gn95HYeuG&#10;Nc2IIdzdmG5T2hRG9qxn0BQln1MwdNBoOh3Y4fFZnFLRbiSEFvRVWZyFCYP5EZHxmX430HqOyrrm&#10;eQgxHLjynH6uyQ3FhDlL6ed5k0cip7SShv6WWjr4m4mBPK7CgkK8+/gej3fyw2p3e0Qfb4c812uo&#10;qCn/x4hB1ioQlSVVNIIp8ZHb+YfBLTYVlmFx0PMMhe/7d3js+xoRSalIfJMJk9BgeEYm4bF3IFwj&#10;IuCR/B6vXHxRWkqCKTYueCwpKcaHDx9RQHoJbzJRWlaOlMJClFeWc9y95HkTA0d6nOz3l/yrr69B&#10;aW0N8sqqUFJSjZw81k5uJG9Kaho+UzJ4Q/cRoft+ZGUhLy8XmfkltBxiMNnlV9fUIq2wGJ/I+fkV&#10;lBhqali9XdJbI648UmeSn9SbnEsmU3ztN0XrWVeNrLIKFNfUIOF9HkrKWARD65mSQndQS83MRGZO&#10;LvIqK1nk07AjHbk+m+xIetNrsa9NeiJFBUUoKcxpFtaeTRCkUUHKICD3QkgkKOUd/lR8hW6KmpCz&#10;8MdmXQecMn+NgSevo3OfIRg6bCDumdniU8F/syupvh5lCSqote+AWtuOKHfqiqr8FJRWsF48pvFh&#10;ohkpcIhhOvy8vVFeUYkDq+fBNvYTHsvvhbqeMwreRmDe2CE4qhfdSAy9RmDL5o2UGOrqamH+UAn8&#10;o2ejsqYW7/11MFVAvplhOrRnE93drDXcd0pqZpi+hh8tpMxPnz8h8ys9BqbhbwlMfTPBpf8GsHsM&#10;OTG24OsvAot7Upi3VBCLZk3AYuG1WLd6CY5fuccx+hWlBRCZMwHKz6zo5k/s9PK8N5g2fjSMXMO5&#10;emBJXoYYO30FymtqUV1VhaLCXAR5WGFgzx54bheIugaCaCSGOpwWm4ut542pnr6XGEiZ5N5JKy8z&#10;NR7PtnWDxbaO8D/8C5I0dyG/oJAe/6fkorUf8mjLs/mWmOwYWMRYMkOfND3eFE23xWS3nJse/5Rb&#10;iIycAmTmFOJtA8gahMzsfM73zOwCvMnKo5/ffS5Aem4OXTTGNozMOhGDWEJcXKWl+JBfwCmHU14O&#10;cV8Rt1A2ispLkfo+C0lvPyGVXDengP5PfPuJppFrM89vRMOx7AJOvvRPudTNlP4xB59KiHuHpT+i&#10;R/YWnEV5+SgqLaXuItb95rLO+5BN3UvkM/M6RB/kGrklRdQ1R+6PEAK5X+pKKynhbPvJ7j0QkOvH&#10;vv+MESrGGKRqiIEE119h2JXn6NyzD8aOHYtp06ahU7ee1A3FNOg/Cv8+MbCluhiVrv1Qa/8rau1+&#10;RaVTL1RkuaOqtBjl5dWoqC7nMlRMY8Qihg+QOitDPz+/KoeUTwWoKiuCndFL7Nmzh4Mzcpe4WqtN&#10;QaY5Pj4rSfPGvGG1Rkkr6MH5g83KaQ3PHcO4CKAl/B1Cyv2Y9RGZ8UFcxEDGGCoJMeR8nRiYJMAE&#10;l+4bUFNVhqN79sA5MA5epvqorq6Clrkd8ovLOPqtLC+GvbMnaun3WpRUVHM9A6auPueVNn6vrULG&#10;h890jjwzH4F3QAQtm3wmC4HefsplqqlB6hAdHY3U9HdfbOGTcohOyA/548cPiPNzxoMt3WC0qQOc&#10;JH5B0OnuyI73QEFeHsorWeFT/imZKGuFCXJWDf8tMUHWEhNkLDCeQNoEY08bYrSUPkae1MOw4zoY&#10;cEQHvfdroufep+i2+xG6iD9E152P0GWnBrrsfITOOx9TdN31iAXxJ+gq/hTdCHY/oWCnddn5GL32&#10;P0L/I4/Af1gDg088wwQFXXSTeIg/dz5E5x0a6LzzAQYee4nJCqaYctkYky8bYdJlQ0xS0MFkhWcU&#10;kxS0MUlBH5MU9DBJURcTFXUxQdGgAa8oJirpYpKSASZS6GGish4mKuphgqIhC5dfYaKCHiYqGGKc&#10;ghbGKWhjnMIrjJPXwViFVyxceoVxl15ggoImxis8xQSFx5ig8BDj5R9gvPwjjJN/jPGXH2GM/B2M&#10;vXQL4xRuY7y8KibI38IkhfuYomCASZetMUXRFVOV3BrgjEkKjpis6IwpFE6YquSCyZedMEneBuPl&#10;n2O8wmNMVniCyZdZmKLwElMuG2KqkiOmKbpiorwTpig1lKnsTkGuMf6iA8ZesMf4i/aYctkF00nZ&#10;Co6YSM677Mhl0H8Ufh5iaBCyeXtZ5G7U2HZEne1vtCdRY/07yrynovy9PQrLclBRlo+KkhqUlbK6&#10;ji2B2RJit4CYYG5UwwZp2TDRlNnZ/sGmIK2LpiCtDgLS1SVgr7Jlgx3GgQ12l5IN0s2k/uusrC+C&#10;tFwJyDacbLz/8B5vYgNbJ4bcRGro2G6kpoPQTdc1MBe9ETB1zdQ3U8df0vWXdMzU75d03FTPTXXd&#10;Vh23pGeyIfu7j9l49yYNca9toXlgKp5u+BVG29rDefeveH20PWJuLseHt0nIymf55QlhElLjyX+H&#10;jAxMRv+ApL8dk2z+vqmn34Ofjhi4pCAF1X6rUOncHTV2HVBv1xGw64A6m19RZNgO6VrtEf+0PWIe&#10;t0f0o/aI+YsgZUQ9/jH4EfVhIuor9eNcU6M9YjXI53ZIfNoOBYbtUUSI4Wo71Kq0Qw3brXTlF1Qr&#10;t0Oh0p+IOdEBEcc68nCsA8KPt0Po8XaIOt4OkQQn2yP29B9IuD0buYG2yMn6jILCIrpdJSFWdg+H&#10;J/9dQiaVMI34D4dfEpYa1XMZ538TPz8xfIvUAvU1QG11PWqryX8eKKrI/zrU1rDcNV+TOuImqiYD&#10;f/+jqCGopns817PfpZpG91ZbdPgzC4kP9ssvv8Dd3Z15iN5faVEubl04gQ6//4GDZy7g3LHd6Nq5&#10;Ey491EVRKct1V/khDO3a/QZ+fn6KPn36cD4T/P6fX+EYEEnzmhu9wq8dfkG7du0ofv2zP0JiQtD5&#10;t/actHa/dcaH7GxIiG9pTGvXDn92GUx7YYEB/rh79y7FnTvq+KXDr1BTV+ekubm50efySP0CDp+7&#10;iNDQIOjp6TWDrYsXwsPDaU940sCeza6zYKkwnSbfVCrKy/DbL4152v3WFX0dAtE/IBFd965F5xO3&#10;8MfQoeh6Uwe/juyHblcfoud9LRY0XqGfbzw3CTAw0DvlpyMFgv8uYuAJT3jyRSFreAgpsI2dvr5+&#10;s54OMa4p/iZo90tHdOrUqRnadeiIj3l51AXpYfQQc+fOxcqVKzFxxBD83q0XFi1ahGVLFqHD713o&#10;5wtPbbBbYGrDtX6Fs4szdefFxcUh/U0mnG208Qs59kt7vNDXh/oVaU69/ujcFddUVencflK/opyP&#10;6ME/FLKyspCVlcEv7TvinIwM5OTk0LdnNxQUFdP66z1TgbTyNdRV5eA///lPM6yTusm51+DgYOq6&#10;9HCz51zTysaWowciQ/v1oukrVu/Eiwd3OPfB7xlJieHPnbLopW2BPtZe+HVEX7Tv3RV/bNmPX3v9&#10;jm639blIgNlLmGtazmWQfxbwiIEnPPkfEbLAr2krmY07d+40y5ceZIF27X5Bx44dm+O335GZldWE&#10;SGrxa8eO+O0/AxGf8RH5yc7o0mMoMjMzOWVtE5nXcJ3foKHxEL/++iv9vmO3HFztdDjEoGVkhPCw&#10;UDouZGxsjP69u3PqFxIeiTPLxuG3337j4Pfff6fo0L4D/vjjDwyatZHWi00MXTrxIzMjBb36DcU5&#10;ia24oaUP92cykJR/QOtF1guwezG9+w1DcgorqKSRkRGFtbUNhg7sQ4/PX7wad29cZdXnl9+QW1iE&#10;UfvXoZPsHfxn0CB0vamNjoN6o9ez5/Re2nUZjX6vY7nJwD8Jo1zeY4nRj91U5+8Ajxh4wpP/ATl3&#10;7hxWr17dKsTFxTl5gy0fUSPY8deuUL7zlA7yOzragr9XN/APnYbc0ioUZX+gCwTbt2+P9h1/w/rd&#10;xxEdE4PIiDDMGt0fv/z2B4KT3lFjHREeil7duzYY+vbo1KUbbty+hk6/NvZc2v36J548fYguf/zO&#10;Sfu9U0/o6etzZqkR186yNWJ4qWeMsoIs+Hm7oEu73sguLOG4+ZyMNGmPiNarBXTszIe3WW+aX7sB&#10;fGNmcz73GTyO9oxGDhmE9g1pA4aOpKRXU1GA/vzD6ASF7eNHQ/nOLfwxYjW69OuDAVtvoveEMfht&#10;yFIs1q+hbqKf0VX0NfCIgSc84QmXtDaQ3jS9tTxs+drxvyKkbDb+bSHrZZb9PzT+XwKPGHjCE57w&#10;5C9IRc1/FykQtMuIiEBGTAwyEhORkZ6OjIwMHnjg4Qcinfe74uH/EdqROCX/6yCLnEg8FGY6Dy2D&#10;vDg7duzgbMTDw5fh6upKF/Ix9chD6yDTSXny7wiPFBpAVrzyiKHtIKuKN2/ezGUAeWgZnp6edEU0&#10;U488tA6yYJAn/7zwSKEJCDGQEBLMdB5aBulh8XoMbQeZ+kjChDD1yEPr4PUY/nn5LlKwtrSAhUUj&#10;rF39EOXv2izNytqWkz8jKRq6urocGBhbwsvBDHZu/rAxNYRvaBTXNQhSk6NgZGpJP1tZmMEvOoUr&#10;D0F4kGez8plgl9EW0AiZmZlc6W0FGZexsbLk6MHbLxTebo7NdEPg4RdM8ycnxzGOseoa6ucJawd3&#10;rvIJXE0N4RYUi6DXnpzz/CKim5WTmJJG8zrbWsLA0BQZjDL09fQQG58APV1dhEbGcl2jrSALlLZu&#10;3cplAL8JYltoTKxD2zZx0tZu3oHCz+nceUVFIXX9KQo/xnKly2i4Ii7IBWLN0jcip6wGN88fbvgu&#10;Bt+Ej0gLdoa5VyRqK4uwuYVrNEVqamozkPDLzDxthaamJp32yNRj25EBZzMDhEUnwNbKHFGJ6UhN&#10;ToCJsREMDAzg4OyB4JCQFs5jIdTHFdbW1i3ABqnpGVz5CRztbODwOpIrvSWkJsXB2MQMyWktl/U9&#10;+Ccj0/LkO0nBUE8XHv5BdKWgp4stDG09Ee5tCzsHZ5oWHOwPfUNjTv6E2HDYOLggJiYGxgb6CItN&#10;QEZGOqxMjWBp54yg1+4wNLNryBsNJycnCgcH22akYGHrwDkWEd1oyAgpGJlb0i46E+6uTt9ECgTE&#10;jUR6Dcz0tiAjPQ1GBnrw8PKGg5keXDwD4GpnAVsHZ/j4+FBYWZjC7TWLFFJTk+Dm6gIvb2+YGOrD&#10;zNYFsZFBXMTm4OrFuQabFHzdnWHt4AwzI334RsdRA29tbgore2ekpKZz8gf7esHBpfF8AkIKCSlp&#10;iI4IQ3BENBdpfAtI7+rUqVNcBvDr2ISccu6Io9cl9mC/9E0U5bzD7du3KY5sE2t2rrlTCAo/JHC+&#10;3zPxQXnRJ+zfsbFJvg3Nyk0yV0Ud6hHl74QNa1nlabyyQF1NOc4d2UO/l1bWIMjTEz6+oair/IwN&#10;oqI02qqTyStoa2tDW9ucTofkvpe2g6w0JoEHmXpsG1ik4OjiBlMTY4SEhNDfg4ujIyxt7REU4AtD&#10;AwMEBIfT/CnxkZQs2AgNCqThL177eNPvnt6v6XdfXz+kNSEFB1MDeAVH08+EFEwt7eDi4sJBXDKr&#10;gZaSFNes/NZg4eDWwr20Hcy9DXjy98l3k0JofAptNYX5uXFIwd3Lt6E1Fd+MFMjsCydrE+jqGiA+&#10;OY1jgAgxuNiZQ1fXEClprJYtG+RYUkIE9A2N4O7jS0nBNyqZHiMvuq6eMdIzWC8xu6fAjIHCwrf1&#10;FNgguz0Rvzkz/Wtgk0JCSjqCHA05pPA6KJzeU0pyIkwM9RAcGcc6JyMDvh7OtP4mti5ISwqln/38&#10;XiMhKRkOliYwdw6mOnyTkQqDJkTh6OBAF/qQz4FxSVSPbvY28ApsaNVlJMOE/cM0NERkmBcX2bAR&#10;lsDS7feCuJKOHDnCZQC/hg0bNsA2Kh5bNm3EkXMKkDm4i7b0jUOzUEUiuZJNWWoq8fT4eqzfLIHC&#10;hg1jCCormkdvrSxv/Kwid4KWv33HTuzcycKW9WLYvKmxN8Kpw8ZGIiGkcERUFFt2nkVNE1K4sGdd&#10;Q54Df5kUCOTl5WkLmKnHr4M1m4nAxtIMkQkp8PZ0h6Ehq6fg6BGAlJTUZiRP3jtDQxOkvnmDtJQE&#10;GBoaUpD87M/ufiwSCffzpiuMWceMOJ8NGj43BcnPIgVjJKWmcerFRFRYwF8mBQISqoInf798NynY&#10;ObvSWRUEHn6hiAvz43x3dXXmkEJ6WiLMLKybGbP4xGSE+bo0GiVTO1hbmCEhOQ3hwb4wM7eAi4sr&#10;bVUHh4QiKTkF0aGBTcp3RVh0g1FlID0tGXq6+khs0lL+XpAeA1mGz0z/EtikwL63pqRAftCk7t4+&#10;fkhvaJX5OTvD2dmZ9h4sbezoZ5IeEfyanm9gasN1DdIjMLdxwmt3Z9g6e8Dc2AB+UXHQNbaGs50V&#10;AiPjWXkz0hAUGAh7K1PoGpqxyg0LQWJyCqunkJyKYH9/JDe4mv4qyGpPEp+GaQC/hI0SMqitq4b4&#10;RjGcv/kSVYVvsWnTNtp6375BDBo6FojSv8J1nqjoWhgbvMC6hu8v9Y1w7vBurnyqd1iB1AguHNwO&#10;Rb1w5m8Ar+20OfkJKRg8egTNl2ao5ZBCc/kRpEBw6dIlOphKGiBMXbaGtNTkZi3wiMhwGJtZwNml&#10;8bdB0l1d3ZDU8BtgkoKBgUmzMv2cLODWQAo0f3oaAgICvoBAToOMRQomcPfyavb7bIrgIL8fQgoE&#10;JOQ6r8fw98p3k0JEXBxXy4GN9PSkZj2FRmTA1swAcfEJMNbXg09oDKKC/KBn5oCIyKY+yyQY6uvT&#10;AF4twcSycbwiyMcNNjY2X4Wdo0sL9fk6CDF8S4+htZ4Cs2X+Oph1vylJSUhMjKWk+TqY1UuwMDWC&#10;gaExQqNi4GRnTXsD5rbOtPWXEO7PKkPfAJbm5rQHoK+nC5+ImGbluwSz3GtxEQHQ1dVHSgMJkR5b&#10;ZEx8AymkwFxXF9Hxf62X0BTEwF27do3LALYIsc14X1AOg+usVr3k0WPwCUuHwyMleJvepWm6liFQ&#10;lz3d7LwLNzVRXlUNR737nPGDneL78SGvCJ/fJUNiZ+OsqMyyxn0iPNVOUFIIczbiHNePL+MihYTI&#10;SETFJDVzH/3ongIbZAvTb+kxkOnAdiYGCA6PoWMKkQmptAFhamFNG09paWkwMDCkezCTvKxzmKRg&#10;ADs7Ow7MTQyakUJ6ahLNk5SUxIXYqDAYGBg1czURkO032Xn8X7vD3t2X853dAPpRIPtu8OTvk+8n&#10;hcQUREREwMLYCG4+gQjw84WusRXCyWK4jOakkJEcC109fc54QGJiArx8A+mLlJyUhJDgIISGNb6U&#10;hBT0dXVha2tL4eHhQREUFILEuEgYWTRvPVP3kZ4+J7hVUxgaGnyX+6gpCDGQWDDM9JZASMFQXxdW&#10;1jYwM2zsKbg6O1L32ZuMdFga6yOKbYiJ+8iT5T7y9vKEtXsw1UtCdDB0jS2QRHSUnEx/hBkZaTAx&#10;0IeTsQFc/KNpT8HR/TXCQkORRAf2Mui4RGIqu+WfAQsTlntJV1cPGekpMNUnPTV2T+HHkwIB2bzm&#10;1q1bXAawJUgcOozsj6nYK74LRRUVOLt/C01/7BgP+xeqiMoqg9ThvTRt7aYddEvEhMhAnDywB7t2&#10;7eLChSt38Ck3H+dP7KfnqDSMSRBcltpNSaEo5xN9dwk+ltRwkQK3+6geKbGRDefE/1BSICDjMW0d&#10;fE5PS4W9vSNtqTvYWiE6MR3JcZHwf+2DpJRUeLq5wc3TG1ExcZz9kr9KCsaGLZIC+7i7uwe8vLwQ&#10;GByG5ISYFkkhLS4Aphb29HNIgBfsPXxZv+8m7y/zXv4KyKZLPPl75LtJwfW1D/XZM1vAJM3NL7j5&#10;QHNkIPT0jRoGtHwRn5wEeyszOLu60VjvBvq68A5vcHkQZJBBU32OTzKl4cWKj4tHwGuPFklB38AQ&#10;5ubmXDAzNf7LpEC6+My01kDcVwaENKNj4WNr0Og+Cgyj6X6h4dDVN0FqGqtrn5wUA119YzjYWCAw&#10;Ipa27pg6JQhPSKWE4u0X1Gyg2TMwHEZ6uohPy0B8Qy8iKok9S4vlf06KCYWuniFio8Opi4n8QJuS&#10;gqu7F+I45/x1kAkFYmLNB4a/hINnVOim7Z9SwjlpOw7IorK8BDUlb7FRrDEvKTckNRdOdrYIjn6D&#10;rDcJsHT1Qz2qYWlpjeq6GpzYwSIWgqy6evi6OiIuNRNJZvLYvFMC2navEfnaDkmZOXC5dQp7dzdO&#10;qyWkYPr8ObR1rTnuo/raapw9ehRHKRR+KCmQ+yGtezLrjanHlpCengY/P78m8IWdmSGd5MFO833t&#10;DTtKHKxz2KQQGhqA2JgoOgbQ1Ofv62jejBRYxGHYmCctFQnxMfD29ISDvW2LpOBgYwkbtyD6mZBC&#10;UxcXQVBUIte9/BX8f9/r4meW7yaFiOQMZKSlwFBfD3EpaYiLiYKuuUPDAFdyM1JIS01BYmIiha25&#10;EWLiE+iUS0MDPRibmMLEyonT1SWICvCArqEJXF1cqDvKxNgElpaWtIUUGOjPRQrsa8TGkxcvA+ZG&#10;egiJS0VSfCQ1osmclvO341tXoqYkRFEjn5aRwTXQnJYUQY22+2vWj4cgyN0W/qExcLW3oqRA0si9&#10;kHGCkIbBaOL+iW/yI2STgo+bE40LT3oBpubWsDQ2gLGRIaIiAmHqwprdRPRqbWIEB+8ghPl7ICiM&#10;NaOEPfsoIsQf9vb2iPgBvQUylZfsicw0fF/DdolTqK6tRmlZEc7s30XT1m7YipzSavg3cfWwQUhh&#10;37atuKXpinBXQ6w7ehn1KIfo2o2oqKvB8e2N7iNCCncVZGHpFkhJgUxJ9UvIguE9RUSnZsFcehNc&#10;EvOheVOW5iekEBVEeq6x1H20V/Y5Korzmlz/x7mP1q1bR91t37I2hjxPtlsmMSEe7g7WMLWwhLmJ&#10;MZ3oQX5j7OPkt5iSEAMrc1PqZrSxsUdCYjzs7WzoILKjoyNsbG3pf/+wGM41YoM8YGBkBDMzM5ib&#10;W8DGxhbO7t7095UYS0ilOSmkJcfDyJBl/KPiEikpOHoHctX9R4D0QnmE8PfK95NCYhLtdlo5edI0&#10;Nin4envCxcWx5TGFjFSYG+rRgeYgX2+YGLNa97p6BggIYxlEMufa0EAfkbGJtHfAnkWRnhpPp8I5&#10;kmmqTUiBuGvcnByokQsICqPuGBN9FimQY6HBxKeuB3efAO76fAVktgMz7WsI9HGFua0L/Hy8YNnE&#10;feTjHwgzYwOYWNhBT98AvoFhNH9Geiq9L1NjA0oKgT5uMDLQx+vAcIQEvIaLsxN09Q2R3uQajT0F&#10;J/j4BdH55eZmxnDx9IOjrSVsbSzh6M8y/v5erjAwsaLuOGNTczg6OdPrWVpawNm5cYqhb8MYx18B&#10;KYdp+L4GefWXqK2rw4PLUjgqp4qasjzsPCmP7KIK6NxXRUR6HiJ8bWlesXUbYWPvgM+F5dRNEpnw&#10;DjnvUuD8OoT2FJycXFBdVwdfN1ecOS5Jz8lqYj8IKbiFxaPwYyKdkkpI4U2wG0qq66B4QoLmV79z&#10;D1ub1C/tcxHCTK5CVHQ7bB0c4UR6JT+IFMig6Tevos/IQERoCJwcHWBkaAgrB3faAElLSaLG38jY&#10;FE7OrjSkNcmflpKIyKhozsCwj6cbnbL6OjAEaWnJsDQ3hbmFJcJjEhrKT6W/y+AY7pa9u5sbnJ0c&#10;m5ECeX9tLEzhFRCK+JhwSgwmJsYwMbekg8xkpzQ2/krjjIBMZOANMv/98l2k4GRvj5iUln2EMcGv&#10;acszlD3lkiAjhePOsXbwQGpKAqytbek0NnKczFCydnBtyJ+ByIYXuhky0mm5BHFJqZx0YviDw1gG&#10;jXwmx8kc7b8y756AbETPTGsLyI8kJj4JkYEsPaRkvIGftxtCImLgH8HSCckTHdvwI3yTgdfuTnBy&#10;86KtwAD3xgVr8VEhtIyYpOYzqfxdnRAQwT6fhdhgFunFR4XC3t6J4zrwcHFESoOeycwVX28Pjh6b&#10;IqaJTr8VpIdgZWXFZfTaAjsPPxzewB7EZSEkPAK7mny3cvLGAUoKm+HtG4DAwMCvQu40a7GaU0AA&#10;Tu5pdA9de/CC83nPyQs0r84DYvS560ZwROEO57OxrSvN//zuRa583wKy2I+8X9+zSJK4cqysrGnL&#10;PY1MU2Ycz0hNgrODPaxt7JHa8A6wERbkC0d3n2a9cnpOWgrs7B0470wQnSnHfe0QXy/aq4iIaXT1&#10;pqYkwsXDp1m+pIR4eHq40byNcKXkxSyzrSCE8N8odVVVqFdSAs6epai/dg11rUy9ramtxyHnxqis&#10;Qib1+FTSeq+pruIzqmx/QXUDqrznoq6u5YWAOVXVmBicQjcH+i5S+G8HLxTBt4EM6DMNHw8tgwyG&#10;k9kz3zIN9X8dZA3Mf2sPoe7lSw4hsFGnpNTi/aoGcIfp3mzFnY8tVc79OITAgb8QMxvq6uuxPCKd&#10;s2McjxSagLTcyA+Wmc5Dy3j37h1d+MQ0fDy0jN27d9OgeDxCaDvIdPD/Zqm/cYOLFOoJWhg3Ebfj&#10;JgVBk9ZJodq+Ezcp2P6HmQ219fUYFti4jSiPFBpACIFMc2Om89AyyIAfWRDGNHw8tAzSQyDB3XiE&#10;0HaQaeAttZj/m6ReW5uLFGpVVFq870fh3KSw1ZqbPNhS5TyAixSqAtczs9GeglhUBo8UmOD1ENoO&#10;Mjja5gVqPNCprN+yQI2H/50FaqRHUKemhnppaYq6O3dQX1HBzEaFGO+zHnVYYVyPFUb12GJVh7Iq&#10;bvJgS31NOSqd+VFt2wFVdr+iynd5i2RDpKimFgvD0zCQkEJZQgL+dRQUNIth80+DTHEjM414aBtI&#10;L4G9EJGHL4PMyCIL05jvHA+tg6w+/1+T+upqCrRitNlCDlfV1qOy5sv52EJIoL62HPV1X9+bguSt&#10;qK1DO2bX5d9AnaZmqwzGE57whCc8+efkpyAFMrBSV1bGrBtPeMITnvDkH5afghQI6m/eZNaNJzzh&#10;CU948g/LT0MKBPX/I4NLPOEJT3jys8pPRQp1Dx8y68cTnvCEJzz5B+WnIoV6WVnU/5fsx1pYVIz3&#10;2fn4/zB8Xl9Xizdv3+HSPS3U1DXWmAz+a1p6IeNjLp328OjhSzx1CkNVTetzo1uSmqpKqovSKu6t&#10;N78m1SXZkH9ihc9l1cxDtH5m9p64ZxOEr9WouKSE1uFbkJVfwiyGyse4CFTVfu2KQG1tLZ1N8+bd&#10;B1ja+DMP/31SX0/jbl3RsqEB/oiedC3ccM80AG2ctMKT/2H5qUiBoC4oiFnHNkttRRG8PLxx5aU1&#10;7pp6IOVDATNLm6W0sAAGpo60rCtGvkjP4jYQ7u6urOMtYPGOc2g3bx+UWzjGRll1o2FJCfVC+/n7&#10;vhv9119oVrevSXl2BqRVn2Kk8An8Z6EE2s3di1/mSeChfQwnT23FR5quapeI+roamFvb4c95+6AX&#10;+KZZWV+TjDAPWo5WyCfmoa/KY82X9NzcKm4jTIzd0s3H0W7NFXyNbq7ffUTL+RaMk7zPLAb56TH4&#10;Ze5edFl5EvGfWDFqihPcwb9aiqLnyiPosfIIOpDnMm8ffpnXWJ7Xp+ZTLetqqrjeCQrTABbJFSVx&#10;PeemMIn60Kw8tlRXlKIjueYyeUpe9fV1GLdCEu0WyqOSRwo8+Yr8dKRQ/+gRs45flLraarwyMMUf&#10;i1iGrSVIvwpodk5qdCBN77TlGqMlXw9/L090W8hdBoHgNctmue/cVcOknZdaRO+Vh+g5zPRGyKOg&#10;otGUVVdVwu65Nj3H/2M+3n/+NnzM/dbxmHqsllTC5vMPMXrdSbSbe5CmpkbFct13yziGiibNzmPS&#10;F1rI03YsVLFqUjeWFOd+wK/kmELDsfp6eLgFQMvuNcVLWx+MFTmEdivP4UVDGoVzKBdJsEmB2Q8d&#10;TMhQUA7N+yE1mCq4r0VSIFLwMR2jRI6g3bz98EwigdrqOc91waHrEDumSK8lrKgHZ59QZHzKRUlZ&#10;OVevsaaijEsPFBvUWPUvSqLfJ++9hT3KmhyskbpB01sjhWgfO3r8mTuL4HmkwJNvkZ+PFM6dI/1u&#10;Zj1blvoaTBA7xvkxXXzlivCkt0h995luqmLt5Y+O8/bi0FPvZqe1Rgph/t5o31DWpmumiEx5R8uK&#10;iE/FEz1DLlIgkvM+DVsvPeLCuLXE0O7FlhaOiauYttiNDzYyouekN1iuuqKPGLnxHIa3Chlk5JYz&#10;i/lm2XDiMocU2OJny6qLtHEkYhxcWfUqqWyWp6mEhEfC0DmAC/xLD3Cez4KDt6HXQh4C19h3zcoj&#10;vYBjxy6g3SIp5JRV431SKPFzYaPo0eYGtCUIyIK5VIdNCpsZz+IPkn/hIWxqlv4Q3Ra03FNgS21V&#10;JdS07VBeXQuVR7rNytxy9iq91oSDalzP3iOlcccwNinseODCSiA9nxZI4ZJeY++NSGhIBE1vjRSG&#10;L5XAn6vPo7zBzccjBZ58i/x0pEBQl5zMrGcLUo8lQqzWeP/NSihtycq2Ii2SQn0dDh87R9MHnrJv&#10;fsIXJDM+jJ4zefdlzD+gwsEAoSM0fV6TNIJe8/biT0FFVLdQXS5SKHxHSarrpqvYpfi0GZZKXkK7&#10;ufuQnP196zvqSnOhY+9LMWP7WbSbK0k/ZxRUwliH1WOZfkiD5o1zZpHCFSMP6Ni/xqZ9Umg3VwK5&#10;JUzTyxIyRuHj9Rp8S/ai/YIDkFK6S8/vuHA//f+H0BlY+Eaj7AtjDL4O1vhl3n4YBL1DSVEBPa/f&#10;FhXUNtHb97iPmM/jN2KEFxzA3GbpV/BnK6SwbDu590YCmnj4EaRUHnDOHSrSSFp/LjvCKFcFtvE5&#10;nLLaSgp7bjnBNyqZgxfG9jS9JVIIsGO9QzOPNdadRwo8+Rb5KUmh3teXWU8uSfUwpy9/h0WHkVPO&#10;PQj5JWmNFPbuPUXTu27SaX7CF4RNCuN3ymPWPiUO+gkepulN0wj4voMUxl8LZGaFtZ3lXyKF2g+s&#10;ejNhEvsJw5bshYzea86gc21VOR5rG6PjfAl0mC+B/mIy8E34xOUOIUY6xMkSgxoM47prJsgvq2oc&#10;Uwj+gDfvs/DkwUP6/bfFBzF57z3UMAauq8o/U7/9L/P2odcKFvETJDJ6Rd9DCn/VfbRixymqg/YN&#10;YwWEFIjU1VTjqKwKfp23F5O3EJJlHe8hdBJblAxR28LAdFtJoTUwSaGmogid5u+jx1okhbkHMZPx&#10;PrIx7+CNFnuvPPnfk5+SFGg88RZCxzaVDUdJS3kvBK5w+6K/Ji2SAgBPB1vOD27LVRNkf8FdwhY2&#10;Key/pQ/5pxYcLNhGDMM+XGySRjBp/reTAtMYNOL7SYEtteV54F/MKi/2Y8PmHrVZ6MR1raY4iqzK&#10;ps+nHlovXnCO9xOTgaVfHDzDEigMDQ1ouqyBHyfNMywOCrce49f5rHM23rRtUlwtVp5Sx/FbryDT&#10;0MuQehVKD72PjmyhPs2x7ZZFY1kN8qMGmokQMtokfhwdFhyChXswdh2TZZ0z/wBuWASj9gPLvaPs&#10;8w4vdc0wcg3LxTlyvzpiMrl7Clz4DvdRfW0FFmxmNWoIWiaFFq7VgF8XH+WRAk+o/JSkQFBf+SWD&#10;XIvp61i+ao2g5jNaSKs2LDGjGcKT3zWbstgaKRC3x+O7Tzk/lA4L9mPeiXv4VNS6355NCr2FT6L/&#10;mlMcdF7M+hE2TSMgPuy2kgKZ8cOcJslEdQst0LZLPbRf6XLut/2Cg4jPreCQwsab9nAJim0B8ahs&#10;MnWVSHF2Jl45h2Fmk9k2bcLWJ3B2ckZuC7293A9v0HXhPsyVM0Tu50+wD0hDRXFxC/VpjqiMz8yi&#10;Wp2S2p/UYeU5ZLRwrOUpqXXYuE+aus+sI96jrPAzhqyWgpTyVUzfdwUrT9zEioPy9N5GiKvQ7yuP&#10;30RKagbm7LyE98WNLjc2KXRfdQpTxRUwVVyeRcbfRQpVmCh2FKp2sdQl1iIp8NxHPGmD/LykUNLS&#10;D5ItlRgnwOom68c034Sj6H0il+H5TfBsM7dBa6TAlqqiHKw7eAEdG1qxBJuumLZogEsKc6HvFMAF&#10;MckLaDdPArpN0nRtXOgPdsGp583WA7ClKSkcPsWawdIUV22jEPDqFVc6GQ9gSml5JRfKK5s7T0oL&#10;cvEn8fFTAjuAGasPopuIDIoq89FtIUu/rWH2Ze5BdyIL5u9DpxWnUFJWwXX9pijKz2WVtUurxWdQ&#10;WvAZ/ZZIYPLB+ygqq8A2UQl0Fj6Hypo6lLVQXlM01W1tdSVC4tNbRV9ShxVnEdDCMTaa1k9d/QGt&#10;d/+157FN/hH23LGgx1MiXDBjryL6N7gNyecZey+jE5kVN08StS0876+5j+oLEuhxCXXXZvV5Ze5E&#10;05nuo+KcfNqL4ZECT/6K/LykkN84S4Nb6jB3M8tvLWMS3exIdXkxTN2DWbAxo3m+lRRYUo/igjxc&#10;uPGQ48JZLKPTrMeREh+LjecftoixYifoORvOP8R6mTtYuF8JC/fIcIyq+C0rMO0EFyksPw1j92AY&#10;2nvSdA4pzJOATsM9Cmw63SIp9GpwCTXF4uMmzfJsFT+FnuuVsPqYAvU3lxXl4JCGE43b/i49vVGP&#10;LcA97n2zsthCSIF53S+iBVKoKn6H7g3l8C0/2MyF9jI4GSObkHVLcEtpXJ9S/Cmd6/i3oum7c0lV&#10;vdmxTpuvcupPDLLQrjNoN/ckTfuYEk+n1HZbdZa+E7JP3JuU9HVSqEj15apLUzBJgS08UuDJX5Gf&#10;lxSys5l1bSZ7pFnT/vptvtV62O2CaDpg+X2k0CjvQ1ktMzIv/U1ho1urtiwPkzfJYGQrOPzQBppG&#10;DtA0soe8uhZUjf0Qm/YWUvKqOHzPlqu3wEUKQhcoCVWV5NN0DinM3w/2qoRD+8n6AG5SiE97h1gG&#10;0j82rmWo+BBFy7xiHcc1JfXkFZYf/0uwT8jl5G8qhBQ6rzzd+jNpkNqKEvpsWiKFuupy9FtzGjMP&#10;XIeDXzyKiWupvh6v9FxQVVNCSaHjkuNc9+foaEXr1pQUWhLiJrx56x7N24E+Vwn8tmAfph9/guqv&#10;jGWxparwE36fuxcrLpmyEurr4W5pQ8uU0icTA+px7bIyfQ9GrGP5+hepNJ9AwSaFTbftkF9UivzC&#10;Eiwg9WkghXBTLXrcNqX5Ru4tuY+ayreSQm0Nt+uOJ/+78vOSQhZZFNS6lLyLRYcG/7W6XfPeAkd+&#10;ECkA1Q3GUALRTQZ2e7RgLL8F93xSml2FixSWnMD1V3ZQ0TSl6Y3uo31QfGUH1Vd2mE17JNyk0Ba5&#10;fv0l/d8yKeyDgUsgF9Tus9wnXyIF5n1+ES2QApHX1ibYceUV/AODMWvDSeS/jUaHhUeQV15ESeG3&#10;ZVLMU5AW7UPL/BIpVJeXYA1x7c3di+eeSZzZRwmxUei5eB/+IySH1IIvjWcRqYe1iR4twyWeNX5x&#10;5c5z+n3A1muoaLJSnUi0B2sKqWFK80kBXxtoPnBUGh0WHUExg6d+NCmYa97CyO1KyK7gkQNPfmJS&#10;qHvfsnuiqWgrN/rd96lZIb+knLo+yI+2proan9P86bG2kUI99u8/jRcecSitqGKl19ejsqICqmeJ&#10;e2Uvfl966ovrIXLyWhv4rcEUYeK3P8U80EyaksIpuevotuJIM9x2jEGwoSFXercVJ5hFfZO0TAot&#10;GKsmaI0UNm6UxpD134BTJi2SwpnjJ8G/5QrehvnR69XU19BW/QWrkO8ihbraGoS/Zq30/c/So4ht&#10;CFvSbEpqXRkGCrCmwJ597o7KauYEVpbU1VQ06EECYW/y8Ej+Gv0+6+gjzgye4sIUhs72MYv5ovuo&#10;pq4afyzciz5iMszTfjgpPFG+QHufueUt3y9P/rfkpyWFr/UUWFIPS0trlhviC/gWUmCey8E8CTgx&#10;Vt02FW9TVsuRxMR57BDe/GB9NSYKkoVbXyaFcAsTWoZRZOO0xX9CWiaF/c3ysCXxNVkfwU0Kto4u&#10;OH3X4Luhah3WpLQ6OgC+/KIp6ss+osvcvfDMqcZ68WMQuPiEksIv8yUhfFqtGZZIXqR1a0oK9fW1&#10;ePpcH4MaFjpK3rdBaXXjqoaW1inoGrLu8T9LjmDfdf0mR4jUYNLK/Wg3/xBmbiPjB3sxQ1IV6xRe&#10;Iio2GbnFrJlqxEVlYOcFNQNHPLb0QmxDnKSmUltdTY/bh2ewEurrEeAXCbvQNPg5sMbDzhg3n3lE&#10;xNPVmR77ZlKYdxzpBc17Kx8z32P8yoPouPgI3eaRJzz5eUnhK2MKzaUe9qY2mLdXAf9ZJEkxaIMc&#10;BKXUkVHAver2w5skiJ27i803TBmt1FoYvDTGvD2N5ZCpgg9t2xbhsrwoHyNXH0WHRYeQkl2KvDiW&#10;j5kNvh2GzFOaS105/ljQegynL2LJCXzvioWWSaGFazQBkxRkFVhjPN+L8dIGnLIq8lmtbKtY8g5U&#10;YdBKCRy1byDk+jLOQDP7GbHxW0Ngv+akUAehHVKYsPs2KlqI7toSKVCpr4WCyh10WNA0/Ec9ttDp&#10;qHtx1zOTpoR6uoNv+ZfXADTFXeuoJuW1LPX1NRi6kky5luCs4C4veEtDtjQtK/kzN9EQYZICqbfx&#10;8y8/0x0PPZrk58n/svy8pFDA7QL4/yDECBWVsYioproKlzUtKV7Y+rfiWvr3xcjBE5c1bTjfHbwD&#10;cFnTulketuRkJtD7Sc75Xgr6upTmfMAZ1WeooBaxHnn5RY0H66tx77kllLUdm55CJT/rDa1bWl7b&#10;N35X17SE4ivXr66I5kh9LbQ9EpmpdLFlfkER8vLyERyX3ioKmwRB/JJUlRUh/E2T30B9PSISGsvJ&#10;K2193ENZ0xJP7Rmr4OvrUZiXh5AW6pT/hXU4PPnfk5+XFL64ToEnPOEJT3jyd8jPSwoVbW/t8YQn&#10;POEJT36M/JSkUHfhwldjH/GEJzzhCU9+vPyUpFDv58esJ0cKamrRPyCJBx544IGHHwwiPyUp1CVy&#10;D+SxhZDCoIAkHnjggQcefjCI/HSkQHZeqy/nzYbgCU94wpN/Q34+Urjfcgx7nvCEJzzhyd8vPx8p&#10;ePAW0fCEJzzhyb8lPxUp1MvIoL6GF3+FJzzhCU/+LfmpSKHuwQNm/XjCE57whCf/oPxUpPBt8Y54&#10;whOeNBWytOcr21j8vxbiRagn98jb/+FvlZ+GFOoUFZl1o0I2a8mtqIRbWha2WPhjmJYrRjx3wohn&#10;bhj2wg3DXvLwJQx96Yrhz13Ad+Qq2k1fifZThXj4CtpNW4lfpgjg10kC+M80QczZdhTaNh74lJ2H&#10;2p94UWV5cRnq6+qb7Q74bwr57dbV1VG0tOkS+1hT1Na2HhuqsrYGlcX5qK5jkQLJ+7VzyHVLSkro&#10;/6Yg57UmpLyioiLUNHFls+vHFJI3Pz+/WV6mtHb/bGl6/60J+17/Cfl5SCGv+V7LdSQsdtJbCJr6&#10;YegLVwx+7owhL1wwlOC5Ewa/cKLpTCPIQ3PwSOHb8cuUVWhHMFUQv0wVQPspQmg/RQAdpwhglMge&#10;3H9p3OIeEP+G1NXWobquEpFvPyDHWIfu0ldcXAI9PT18+PABdnZ2sLS0xKdPn+Di4oLExET4+/vj&#10;/fv3sLW1haurK6Kjo2Fvb4/Pn1kbBn2vvHv3DqGhoaipq0VVbS3yoqKQbWqHbFc3lMXHIe2FFgo+&#10;f8R7ZRXkvw7Ch6dGSNUzQoaDLT652KAgOAB5NzRQFBqEN5pP8NHKFKk6Wsh1sETRpw/IcvXEp0fP&#10;UEn2Gy8vx5MnT2jdAwIC8Pr1axgYGMDBwQFBQUH0/j09PeHm5gZ9fX1qlAsKCqCrq0v1kJCQgIcP&#10;H8LHxwdWVlZUD69evUJSUhJ8fX1hY2ODqqoqeh2STsp69uwZLcvY2BgaGhpwdnZGcHAwrK2tUV1d&#10;TfO7u7sjMzMTOjo6CAwMpOWS/KQ+pMziYlZk29LSUmhqatL6hoeH02s+f/6c3hO5HiEBUmdSf0ND&#10;Q3q9iIgIeo+pqalM1f9Q+SlIoe7JE06/l/zzepuNUVruGPbcBcOeO2DYc3eMeOaFGbouEHfyhQGJ&#10;FpmVh/i8IiTkF38dJF/uX0XhX0b8FxCX8wVktw2xnws4iMgqwG6XQAzRdKZ6ZJNChykrMG3DAcSk&#10;ZCA29c3/C5C6fh/SW0DDseR0iujkNC7EJqfBPzIGWhbWWCt1AQMFNqP9NEG0mypAexHtpqxE1zki&#10;sHbzRe0XWoD/hFRV1SMkXh1h74yg7J0N/+faKMotoIYlNjaWGjwLCwtqsIkB9Pb2pi3bsLAwaiDv&#10;3r1LjSr5TIzYX5G3b98iJCQENXU1lBQq37/HWzcfFL1/g7qiYnx47YeKzwV4/0wbn0LCkeIXhGRH&#10;W3z2CUKWgxMyQ4OR9vgJPvp64JOzA0qSklCckow0g1cojIxCsr4Rsvy8UFpZQ40muTdyX0ZGRjAz&#10;M6MGlhjXqKgoakRJXch9EZIgBrasrIwSJCFGPz8/xMXFUWNPziG6cXJyQlpaGkxMTGge0jInxp6Q&#10;KCERYqDNzc2pcSf5SfkkL9EbyUt6JKQMQsampqaUYIhuic6JQSfnZjXsE1NRUUGJjNSD1ImQBKkn&#10;SSP52aRAnhO5HiHtmJgYWsbHjx+Zqv+h8q+TAl2s1sCeFbW1OODkh2GkV/DcDcM1XTBe1xX3g+Pw&#10;rqgENbV1qKiuQllFBYrLylFaUoay0lKUlZL/X0AZN8rLypuhoryCGxXNQXZhY32u5EJlJTcqWvnM&#10;+V5VxUJlc1RVkVZHNarI5xbAzN+IhrIrKlBSXoRDXhEYounaSArTluOXKYKYv/0oamvrUFpSitLi&#10;YpSVlDRDeWkpByz9fh3lVKdlqKD6ZH0uL2V9Z6KyvDkq6P+K1tGg++aobAVVFEydcUCONaC6smWQ&#10;Fl9FVRXK6P9KlFVU4e2HLNx6oY/eC9fil8mC+GWSMO1JLBE/jpKyfy94I+kppL/3QMLbF0gK0cQ7&#10;C0tUVJZTw08MDekhkPed3FN2djZt+ZIWM/lOjBg5RvKRYySdJzz5V0mh/uxZ1Do50YqQbTRXGrlj&#10;yHNHjH3ign7ajhC38kNOZTVqa0g3roy+6Hl5efTlZaOwsJALxB/YFKTLxgT5QTQF+WEwwSQSDqGU&#10;l3OBSSAcImmBLNggP8yWQFonXwLxX34JJE9RWSGOuodi0AvS22KTwkq0n7ISC3ccoS0boj+i06Zo&#10;qtu/quOW9Nyarv8JfX9J51/TfWV1BaorqlBQXoGtxy+hPXUvLafEwD9XGDVf8Gv/nVJfX0b38CA7&#10;vVXWVaO2ugRV9dVcPvT/PbDGE1oGyyPBTCN/uPMy0dK5raGt+b4Pf5f8a6RACKHu5Uuq4Zr6Oqwx&#10;dcOQ564YqumMUdpO8MrMQlVNFUrKS5GTn4f8guYGi2mkvsVYtcVIMQ1Ta8bpew0U0xh9zSi1lRBI&#10;t5Pkyy8vw/6Xxhh4Wx/DNJ3Rsw2kwCSD1vT8PTpuTc//lL6/pPO26L6qugKVVeWorKqgDRSXgGB0&#10;n7cG7aYIUIwS2onif6HHoKCgQHHp0iVcvHgJ8vIKuHjxIuTl5WkawYULF+h/kk9RUZEeu3z5MlRV&#10;VXH9+nUoKyvTdIIbN27gypUrHJBzSF72/6tXr3LyEpBzyTmkLJKfHFdRUaHf1dTU6DFyDYKbN29y&#10;/t++fZvmJZ9v3bpFQc4hYOcjPn/2Z1IWOUbO0bh9DQbP1GH06Dr0Ht2CziN1vHxwE3q3L+LpTXmY&#10;PrsJN3dzxPnZIsDNHIFu5nC00YG1uRasTZ/jzs2LMNK8Cl/Dp/B6dQ1OWip4qn4Z+k+V8eSBPJx0&#10;HiLQ7gX8rbURYmsEP8snsNW5CeMHinDWewAf4ycIsniISLunCDC9C38zDdhq3YHhU3XYa92Dq8lz&#10;WGndhqX2I1i8ug8r7bsw1lSDseZdmL56iKdqN3Dn5g2oq6tTPZD/9+7dw9OnT+mYAnF9kXvX1tam&#10;4xgEZIyCjEsQaGlpUb38XfKvkUKdtDQnPPZJp0AMee6CIc/dMfaFM2Jyi1FbW4n8gkKunsE/YaiY&#10;xqk1A8U0Sm0xUExD1Faj1FZCYJNCYXk5JF8agV/uAQbfNkEPSgqCLZICU7//lJ7/CX23Re9t0X11&#10;dRWqa6pRXVNDXX4VFeWIT8tE5xlkrEEI7SavwpYTF/7xAejZs2dj0aJFmDNnDubNm4cFCxbQ/+Q7&#10;G9OnT6f5yDHyn6QRQ0T84USvubm51H00d+5caohWr14NWVlZSgLz58+n50ybNo0OTufk5GDz5s1Y&#10;vnw5JCQkqP8+IyMDb968oYO+xGAtWbIEq1atokbu6NGjEBUVhZCQEPWJE10Sv3lycjJSUlIgJiYG&#10;KSkpen3ynNLT02mdyHlkgHX79u30HPKMamqqISC4Gh8z3yA6wBVpfmbwc7FBaVEujK4dg/OFtdA9&#10;ugJXN0zBK8XDMFC/ADddDXgaP4fFAyU8kJbE3mXTcffUTrioHoK/4UNEq2+E//XteH58A3ye7IPL&#10;g/NwvH8Z3q9uIdT0HqJ97BGmpwKxWWPwRGYvPF5ch6XSYQQ9PoKQB/vw+r44dC6cwIEjRyEjK4sz&#10;p45DYPokSIoK4Nyezbh07iQOnziKQ4cOUXI+efIkxMXFsXv3bpw4cQIHDhzAqVOnqA727t1Lv0tK&#10;SuLgwYM4ffo0jh8/jsOHD+PIkSN0HIN8JpMHyDP6u+RfIQWychkNU7hCsvIw7Lkr7SUMfOEG+7S3&#10;1F2UXZiHghYMFtNIfa+hYhqm1ozTtxoopjFqq2HiNkJtJ4OWSaEMklpG6Cd3HwNv6qH7AQXq7mCT&#10;AhlTILpj6rc1HTP1zNRva3puTddf0jlT11/S99f0ztQzE0xdtwSmngnIuWQsJCg6Eb9OIW6kFXSW&#10;kmdQ+N/atWfKrFmzOCRAPrON/9KlS6khnzp1Kk2bMWNGs7zEwEtLS1PDz57Bs3btWjozhxwjRpoY&#10;K2KkiUEiRp8MrJKBWDJAS2bd7N+/nxIEOVdQUJC25ElLl/QeyOArGZwlg7jx8fE07c6dO/RZkZYw&#10;IaKXL19SI0gGZMlgOPlPBo7JIC/pmZD/ZLYPGVgliI6NheBKQXx8/x6ZMeHICHiFhEA3lJUXwUr1&#10;GHxv7oCb4iY82T0Xd8QX4tSyIbggPAKyq0bj3BJ+7Jo1DCdXTYWe4lH4P1VGmK0Okp9JIObBLpjI&#10;boH7k3OIsXkOdz0N2D2/C5ObcrB6ehNXD6zBpEH9cGTtchzfJIyTm4Rx5chGPD63E89Ob8WO9SI4&#10;ILEfRw8ewYH9B7FfYh+2bt+O5fNm4ugGUZzZsQmHJffh2IkTOHrkMI4dO0YJYM+ePZQsiA6ILglZ&#10;EKIlhMFOZ6dt3bqVEgQZcD5z5gyUlJSYr8IPk3+cFOrPnEF9w/RT8ts59zoew8lgqKYzRAwd6Q+O&#10;GJeWWrBMI8U0VK0Zq7YYKaZhas04fclAMQ1SW4wT0wAxwTRGrYFNCC2RwqCbeuh64DKdNfM1UmDq&#10;93t1/CVd/xP6/pLO26r7L+mfHCurqkB1cTnWnzyPDsSNNFkQU9bt/kdJYebMmbSFT0CMPSEA0ron&#10;BDBx4kRKDJMnT6akQNJJr4GcQwwycckQg0OmRBIyEBYWps+G6JwYIOLSIKRAziEze8gzYh8nxENc&#10;Q+Q70QV51uSZEIIgBECmYZKZPcTtQaZpEvIhvQXyXNatW0eNvIeHB00jM3LIDCJyzQ0bNuDBgwe0&#10;Rc2eNcV+DuWVVVi5QhCJYf6oLv6Ed+EWyE4KQHFhHhzUziL2sTiCb++DwclV0Dy1ES/3zYDOnim4&#10;v2Ec9CTHQU5kBvRmD4Nrp1+h078z4rRPw1d1B9yv7YfZpSMIMXgEpWM7ILdvAyTEhCG+Tgj7Nghj&#10;49KFGDGAD8sXLcIqQQEsXbYUIkJCEFqxAkIrBLB8/lwc2LwWR7dvhPj69Th84ghEVq/Btm07sWXL&#10;BswaNwzq56VwcNd2SBw8QA0+Mezbtm3Drl27aK+A3DshC9JLID2ETZs2UTIm3wmBkOMbN26krjRC&#10;CISA/y75R0mBjiPExHAunltWgUHPPemagwEvnJGZV4oq4g9n+LiZRqqthopprJiG6VsNFNMotcVA&#10;MQ3RtxglpiFqCU3J4OukQObcN5IC0duPIASmnr+k679b323Re1t03yb9E2NYWYLs7CK0n7Ic7acK&#10;osO0VcjOL2z2I/s7hZABu3dAjD35PHXqNMyYMQtTp0zDrFmzMXPGTMygmEHzECP/6NEj6p8nUx4F&#10;BASoEScuiWvXrtGprFOmTKHuH+LiIWRD5uIT1xBp9ZPW//nz52k6IRfSwifTMNesWUNdR6SVTwwX&#10;MfTEZUKmx5JxBjLlkjw7MhZBXEjEPbRy5Up6HTKFkxhH0iImZCUnJ0engm7ZsoWunyDuKhWVa1i4&#10;aBHeR/nibXwICjJC8Tk5GCUFBfDTOIP0FxKIfXYczso7YHVlLxzllsNZZhkMjy2G7/kF0NiyCAbt&#10;f4Fftw543fU3RFhpIviFAl6e3QaVvWI4vnk13B8cg7n8Ftw9JAyV/ZtxS2QBQkVn4Pzwzpg2fChm&#10;T52MlQsXQERgBZYvXoDli5dAYNlyLFu8FNOnTcfiubMgvkEEYisWQ1hoOQRWCUJk1SoIL56Hw6uX&#10;Y/e2TdQFdPjIEeoiIwafkAS5d0IKpMdAegrs3gPpTRDiJC44ogtCmmSaLSnj75J/jBQoISSxNnFg&#10;S2JOIfq/dMPw544Y9sIeFTV1dHrojzBUbTVSTOP0Iw0U0xC11ShxGZ9WwCSDpqRQUFaK/S/bRgpM&#10;/X6Lnv+qrlvT99+h86/p/Vv1X1VLphSXoLisFD2nLEG7SYJoP1UAhg6uzd7zv1MICbDHCYjRJ+6i&#10;WTNnY/LkqZg6ZTomTpyMWTNZx0g+QggExCiT6apkfj9pjZOeAjHI7LEBQh5ksJO09knZJI24g8h5&#10;xLVE8u7cuZO6eMi7Qgw5eUeIgSetWfKZPENyjLwTpKdABrhJGiEisvCLkAshI9IzIP9Jq1hGRgaO&#10;jo7UQJJ1AeQ65BxSz9TUNOzatQfvYgOREh2A9CBbfEwKQGVZEcJfnEPGq5PIMJBFqLoEXG9LIvLu&#10;JgSprobtWWFEX1mJu5unw+WPDsi+II7ie5dhcksO146IQ0JsJdYLrcKzC7ugK7MGmicFcHvvPGie&#10;EIbOoF8Qsq034rf9jmdj/4+9swCvGtvePjaDM1Pc3d0LLZSWAlVciru7FJdCCxR3d3d3KO6lQAsV&#10;imvdXZnf96wcUg6nhWHmDjPz/+5Nn/dJsrOTk+yk77vXWltykS+XHoUL5qdYkUIULVyQkiWKUblC&#10;ORo20KdWjRpUr1qNKpVq0LhGNXq1ssaysSHGzZpiaGxEo6oVaFmvGq2srOg3QPOsIghSjl27dlVE&#10;QJ5XXEayL8IgFoPEXUQUxEUnEKtBXH8/avlbROG3yZP5LThY97e56xtMyQ2XFUvB9MBVopOSiAqN&#10;/KYofA9RfQ9J6RLTnyEnXUL6HnLSJSBd6BJPWtAVAV1InrDoSPpv2ftVUZBAs5SVbvl+bxn/kbL+&#10;Wnn/mTL/VrnrlrUudMs6LeiWdVr4XM7JSvA5JjaKgRPsSV/RiHTVmjFk1hLdT/2HLeISatSokUL6&#10;qmuobt16CjTWQV2qVKn6KV1jJYhwVKtWTVnLvpwrxC+uJoG4nqTWK3GJ2rUlFlEfa+uWyrphQwMM&#10;DTQBa4lPCElJLV6C3bIWa0HcIuIiEneUpaWlUruVfYGQnOQTCBnK+W3btlXyyFrNL+kSZBbLQywZ&#10;SW/azIz6NWqwdbgV5xw647q4HXcWdOT+noV4nVrNh2P2vD80Fe+NQ3DZPB6vVTY8XNqO+wvacXdS&#10;I8aZVuZmxWKETx5M3LrZDDauQifTxpiZNGJ6zxZsG2fGxpEmLOtnyJqBzVg3pAlXi6XHtX4GPgzI&#10;gqf5z9QqVYLyJX+lQtXMmFnqoW9UkMoVc1Cp+i8UKZid7LlyUb1AHszqVqJalUrUqVqVvq2t0K9c&#10;kbr6dWipXwXLZk0VC0BcSOPHj1dIXiwFEQOBlF+fPn0Uy03iPFJmUgZSJrIvbiSx3H7U8sNF4bd5&#10;8/gYH6/7u8py2zdEGapC0O30PT4mJREe9tml8S2y0iWnP0JSusT0NXLSJaP/lJh0CUgXuuSTFnQF&#10;IC1Ivj8rCt8jCLpl/LVy/qPl/XvlrlvW31vu31P2f6b81TR5Hvvl60lXrgHpqzSh23h73U/9hy0i&#10;CELOaiBZREIlf4FK9CIC4hJSLIl6Ihp1U2IOaislcUVJHo1FUYdatTSoU7se+voNqVtX4hWNaNDA&#10;QPlNgQiH3IO4gaTFkZC3WrOVtRCbQI5JmmyLWEh+teYr7hFJUwVGYGJiolxb1pJX1iZNm1GnRh2W&#10;d6rPBbuOuC2w4t6CLtxbMZ4nh+fz/twS/I9N4NW2QdzfOgH3pa1wX9qe67M7cWdyE8a0qMnVGiXw&#10;HdWJsAVTsKlTjkaVq9LLqBpLu9VnXqcaLO7ViE0jrFg5wIQpLatxpWwGvJv/jO/4bHzokYOWVXIw&#10;tefP2M37hU3rC+E4Oy9ju2dlYpfsTLbIQkP9XzAsXpSC2bJRtnQZqlauSJUqlbBqZkLH5i2oXKoI&#10;DevWo2fP7ko8R6wFsYqk5i/xBXERiViKuEp5qeUmQiDlIGsRTRGRH7X8MFFQ3EV796Y0O01rEVFQ&#10;x+jpftqFj8mJhEdE/CVEpUtMXyOnrxGULiF9DznpEtFfTUq65P81SN7QqEj6bdnzh0The8r5i7L2&#10;uUvC6Yr/w3ci8mh5zOtkY1jLX9gwuiDn5hbj+qISuK0txbMtpfHZU5bQw+WJPVkh1bmCxEdTdP+F&#10;lFiC2uxUtQYEElwWwq9RrRY1atZhy8aNjBoznLWb1mPYsBE7Nm5mjsNs9m7bwe5t25k5w4FZM2cw&#10;dOgoNm1eS+tWbZk40ZaVK9cwZtRodu3ei3HjJpiYNGXAkBEMGTSIDRs3Ym8/S3EXTZw4SXEBSYul&#10;1WtWcfTISebPs2fj+vX069eXNWtWMWPyDBbPWszG9RvYsmkzlpZWNGvWnGXLljN58iR27txBvz59&#10;lWvMneeIw6zZ7Nq9i842Xdi8YT39pXVP777c3bkB571L+HBlN677HPF22s/tLdPwPuiA7409vHFa&#10;QcSTy7jtm8m7yxu5umIIl2e35cL+HbiNHcTNQr9ysVxlds+ZTDsrS64eWM/Z9dPYPXsgm8ZYsHm0&#10;CXtmdGHNyHacqJId58rpeD8sL6+6/8rp+fk4PzcL546WZLZdDs5vyM/eKUU4P708a8YWpPvgLNQr&#10;n5e8OXNRqEAhKuYrgHHBaphWrU0Dw9oU1vuVOjVqYmlhoYieGjcQV5E0URXCF2GVY7IWURALSqws&#10;sSJkW1xOIg4/avmqKCStsUz1Uf4Pn/FmfCFet9MjeF3JVMe+BV0h+B5B0CX9b0HIXs4JiYr4blH4&#10;XjHQFd9o3/+Jwh+B96ZSzOyeR9kOOFCOl9vK4LyiBCfti7BqWH4GWf2Ced1s5MqWHr0cGSiaNxO1&#10;ymZW0gZb/sLq6VZK5UN7kZq9WstXWxfJtioMNavXpVbduhzcf4hVq5dx+do1LM0sWDp/IfsO7uTe&#10;HWf27z3C7o07OH38OJcuXeX0mROMHTuBI0f3sXLFGiba2rJ06UrMmjWnddtWzFu4jCOHDnPqzGm2&#10;btustDZynDtf8ftLgHn/wYPs2rWXXTs2c/v2TSZNmsjtmzeYPtWORbMWs337Lvbt3U6PHj0xM7NQ&#10;WjYtWbqIvft24+XhwYGDB1m0dBkrl6zn2vXbtGndjlvXrrB61TocZ8/glfdjXt86QcDDU7icX86D&#10;Swe5tHIMdzeNJejZbd7c3Ir78c14HJhLkNdVHp7ZwP3Dq/B2e8RlxxlcN6jK4ZIleXR2IxsXT8Pv&#10;9j5ct03FdV8/wi5X5s2J3LhtL8a5yaU4Pbg1x1rXw3tYKe63zMnawZlxmlWSTdN+ZdKwPLisrIvH&#10;5trcXFiO4+tKsG57AWpWyUH9YuWpWLQ4xUoVp07e0jTJUYFqpUtQrHABWllaYNRQX6n5i3tMiF7c&#10;RWIxCOFLXEGEQqwFsaLEghJRUFsqSX55xz9q+Z8o/EGEbymFT7p0BGjhefGfiTtePlXetPBHxODP&#10;CIIqCqHfKQp/WhDE+vqfKPwuqpX6mVzZMvxptGqQPeVaK4cWUoK92ouQgwiB2nFNXDnafRNq16pL&#10;7TriSqqLgbiZatelZo0aVKlShfp161HvUwBav3596n0Sl/r19RVXUWMjQ2rVqk19cTfVq4+BoSGG&#10;iruqEQ30NSJkYmKMSVMTWrQwU/zeQmRW1i1p2tQE06ZNlTSBuZk5ZubmNDVpirmlBa2sW9HSuhWt&#10;W7fBzNyMFmYtMDc3w8LcHMNGhjQxbkLzZs0xNm7C2NGjGDFoECbGppgbN+Lq/q1cnGWD8xwrri7u&#10;zrklfbi5aigP1w3HdcsQnm3vivOqvris6M2jNd3YMrIZo2xaYm3aiBrFijO+6q+cHVKY67Z5udIv&#10;Pz4zs+E3MCO3WmTAe3IG/PdlIfJ6BqLupSfmbhZclxZkx4g+LC6dlb3TcvP6ZAe8DjUh+PEkwh5P&#10;5c1RA1YMzcmIgVmZtykrbfr/QrfajenSsCUWpepgkKckdfIWolblEtSoUk0pw57W5lhYmmHUqJGy&#10;L0IgwiAWgyoMYg2IAIgQSBBeylbcSyL44nr6Ucv/ROEPIO5EBV4VyoRvunSp8GF8wVT508KPFoQU&#10;SyEynH7fEVP4HkH4qmvuf6Lwu8iTKwORx8qzZ3LhVMe+hvhTFbi8oLiyrlE6c0p6J6McynvTXoQg&#10;hPxFENRYgYiEWAliRSgupBo1UtJlXxURtdWSCIGRkZFSaxV/vrguJE0ERnz5arNXNY4gQWXJY2pq&#10;quRXYwJqLEFEQI0xCOSYxBLUns2KSJibp8QXZF+NI6jbah65zoE9u2ltaUlL65b06dGD8a0acnrR&#10;CLyWtcZt3VDubOiD194hvDowgbeHx/H6wDB8Tk3CY/0Abi3txVgbS2zMm9GgVnUK5szJuOo5WVwv&#10;K1e75eRU25+5102PiMXZ+dDuZ842SIdr15/wnleRoCsNSfToQfiVIlydkZPlNs04syIPr2+2IfT5&#10;fOLfbCbgYnNury3J9h0/4eSUm2uu1Vi8twTmbfIwtnkXulSuxvDyOTnYsRC2dbJRp3Z9unTsRDcr&#10;cwa0sqJhE0MMGxooZSFCIH0UpI+GNDmVfQk6S8BdOgmKq0nepZThP9Ik9Y+JQhXiz1ZNI10H1/vz&#10;W3IU4Y+3kvh091cRdb0/0WrN+1ofPsb74b2ptPJPEn9K/mkqkhz8jtfHrIg8Wi4lTZDyW2eaKyNI&#10;em0u9+U9nGnJx+RYPuwu+2X+70DMgbK8TpeOt+nSse0T7nzaf5ghXar8aeF7BEGX8L8FbTFQIdcP&#10;iRRL4ftEQVcEvksQ/icK3wURBe/NpcidM0OqY1/D4elFKKiXkYgj5b8Qhcolftb9/00he7UPggiD&#10;GnRW4wxiOahrIXiV3FXrQghf7e0s4qAGedV4hUAEQo7JWkhbBEEIWw0Qq6IgPnGV8FUhUAPOco4c&#10;U9fiM1cDyUJ0AkmTfVUkZHvSBFtMmxgxyXY8M6ZOYUT94tw7uYunS9rzYnNP7m4YwesjI/A9MYe3&#10;B8fzbPd4Xu61xWV1D+b3t6abeXOaGDSiZOH85MyWnfE1c3Gy3c9c7J4Z99GZOGiVgwiHkkTNyErs&#10;VmPidhvybmopnIfkIeZOU+LutSf4QCGuzu/G3cMV8H84lsgP+wl2GcITJyP69M5Cz4E5WLczCys2&#10;5mbRljyM6W7AvFaF8V1ZltDZRWhdIgsF8xWgRsVKlC9RkrG9ejCydxesjRtjYNRYKROxvKSlkVgG&#10;0jJJAs5iLUh/BrEepE+DvCtZi3D8qOVPiUK8rO+OJ8nnCh+jPvAxKYEHq4W0U+dNwZn6fEyM5+qG&#10;trw6OxjnfYNw3jcE/6AonpxbxO09Az+lDeLswtqEHdaIQuI7DzydFvBk1/Bv9hRNCnHDY0Ppz7/n&#10;upSPMd64rxeffxWSgt/y6sIo4gLfEvL8FG93lkl9j7+DmEPleJ4+HS/TpWPvJ1F4kE6z/yBPxlT5&#10;04KuAOhCl/S/BV0x+KtF4ZuC8HeIwpn6JDyeTdzpaqmPnTYl4d5Y4r4IylYm4eZA4i40+Mq3WIuE&#10;m4N0zqlIwuW2JDyc+tUA71dxbwKxZ2p9+Vv3JhJ32UKpwMi+iMLTzaVxX18q9flfgVzPc0MpYk58&#10;thQkTS/nT7qf/RcBZlUYhDjEIlBdS2pzVUlXez+rribVSpDav2opyFogx0UcRDAkv+SVfCppixgI&#10;iUutXhUFVQCE9CVdiF7cHgLZV8VE1qrVoKbLb6nHVItB7sOsRXNGDR3KwnmOmJo0ZZRVfS7tXsfV&#10;uV14srUfD/fO4Pme8ficmMu7E3Z47Z/Jmx3DWTewKb1bW9LMyJBKJYqSO0c2ShbNQ78aRXHqlYlL&#10;vTJyvfvPnG6RhWs9qxK9oxfxF9oRu7c20Ttq8rDjr1zqVZ7wK3WIumSK69lmvLxtRrjXQiLer+XV&#10;HRtm21dkjVgJ183YeaQu48eXYtzACtx3qEjoopKET8tO56r5GdS7D3Vq1aBahcpKS7BaFSoydvhw&#10;hvftRQsTU+UdSfnK84qwqsQvcQTpzCaQPGI1iMUgbqYftfw5UTjfmISYIN64nVDmEkiKecO7Xd8i&#10;2cokR4Xz3m0X9/dMIDk64BM0czJHhweRFCX7/gQ6tSXmeAUSrk4nOdBNmV4w9L07vodMeXt+BM9O&#10;DsfH9SSJAfe4s3uIsv9kXwu8NpbSCMmZGsSfqUlyZCSeh0cSdaw8CQ9WER/+httrDPiYmIjzuhbE&#10;OBkTf9EoNUF8A/KP/rhSFp6lS5cKActLaMTyd6ArAn9GEHRFQBciCsER4fTdnLYoGHYZrHReE6LX&#10;FYLvEgMVfs6pni81qpBwvS9J76+THPaKJF8nYs/UTiHNtFGJhBuj+Jgog6AlkRzrQ8zpT+TrYkfM&#10;ZUviQgIJ9NiD/76yJFxoQYLrTOJc5yoD0gU93kncAzsSnAcSf9eO5CBvZWjpj8lJRAa+4PnW8l8Q&#10;eZLfO15ddeR9yjdcicT700l0nZmC+Ls6YnJrJEnxYTw8u5R47/UkPt1A4lNpbfcbz29vI+5TWu5f&#10;fsZ5eQmc5hVTztNYu5rrSMUk/68ZcFlZQkkTUbrgWIx8v2RgYf98yu+pohB+pBzly5XR/f9VyF+E&#10;QOMOakC9epr+BkIgquunnr70aq6jxA3q16tLjVo1FKJvYtgI/br1MPxkNdSrW48mjYxoZmJC0yYa&#10;S8HE2BgrM3MszcwxbtKEZqamGDVujFkLM0UgLMwtaGpigpWFJeZS07ewxNrcgmYmTTFr1kK5jmUL&#10;cyxatMC4sREmRk1oZmKqHJdjzZua0ryZKU1NmtDC9HOzVjXAqlguRk04e+IYrVuKtWHEiZ0bWTPU&#10;BsfhNnhv6I3XLlse7Z1H4IV5hFxczOPtk/DaOpFRnVpiYWJErXKlKaiXnUqFcrGsaRFscmfm4rDM&#10;3B/zM5e7ZuBquwysqpSL/c2K4bnZgWcHdhB6/jIvt2xleZl8OLXV49XWKrjvNyL65SqiXq7C615X&#10;FtmWp3rTnxmzoCQLtubh5oPiPDxtSNCyUkQuzkrCgvQs7liPyf3M2b5yHL17taaVRRMq1ayKsWFj&#10;zJuZ0cGyBd1at8LYuDmNG+qniLMQvwiDtMRSO7SJWEpMQeIJIg4/avlToiAfq9J87mQXhYTcd7ch&#10;5sTXA62J/vJPmcTJGaWIfXOfd9cXcHN9Cx5fOk7k6+tcWNGMOzvHkBQfzqFpRZR/jtg7I/C+50RM&#10;yCtu7uyN27EpvLyzGe+bO5R5cp85H8D7xmaSf0vmwvw6hB3WuIkSP7zG5/4upSmsjDP/dG9nxZIJ&#10;9n1NVFS4ch+yHeL7mjfOW78Qs7jTFflwtirXLtbn+rGaPDtRlaCTlYjTIpCgpcXxTJcOLy08yJQe&#10;u+sWrL1hkurZdaErBH+1IAjkesHhf04UvlcQlOa83yEKiVFBBL2+xyOnVXje3Kd5hsRwDZmnyl+V&#10;BJdpJMeEKiT+7MZm3t/ZTHhgkPLeIu+M42NSIu5bjRSCv7u8KrEnKhB9ayz+H97i++gI3nf2Eujv&#10;x8sHJ7jiWFnpYOZ1wZEbawx5tK4M/vvLKucknK5Hkt8dkv3vKRZo6FtXEv3ukux/l5DTbfiYnMC7&#10;J1f48OSK8o/y5NxkQg6prsg6/JacyNX1rXl/eykeF5fhcWkNCTLhjctBHjt9Sru4jF+yZeTOss+i&#10;ML1rHgZa/oLT/GKUK/ITgQfKMb6jHg0qZaFMoUycciiqWAiSV4RLFQW/vWVp06a17v+vQu6qy6hu&#10;HQkuazqtqdZDreo1qVKtGtWrVaVG9WrUqFaVajWqKcJQu1ZN6ipB6FrUqVmTOjWlj0I9GujXp7G4&#10;iyTg26gRBg0bKD1264gA1a6lbNeuUYN6tWtRv24d6tWpTSNxPUkMQrEyxAVlrOQzNDSgvn49GjSQ&#10;AftEvMQVZYCBQUMMDRoqeZoYN8akuQiRiRJsVq0JsRREFIyNmrBzyyYlb/vWZtgP68WqHia0bd6C&#10;h6u643PUEfeDjgQ7zSPo/AJeHZ7J9M4WdDBvilHt6pQpmI+aRXJxvlcp9llkZ2T5bOxum537YzOz&#10;tHE2xjWphV2rHpyZsJA3h27gs92JoLUHiVo3meAZOVlUJANnOzVk95DiuO4tjdc5Czb3Ks78Uump&#10;2ywrtktyMnlqUY6uKEr4mqokLMpI3Kz0rLT6lbaDStCobX5qWehRVV+P1sYVMaxQiB51S2DWuJYi&#10;uMN6dKdRpVKY1ayrPLOIsbiOJI6gDognsQWxwiRdxkSSDm8/akn3cdUqPh4+zG8uLvzm789vUVHK&#10;gaQnC9P4p9XBuyv89lsSD1ZITSeN46crkhzwRJlAJz76A5cXNdBMCKJC/lL2fyPk6cFP7p5P50bG&#10;4H16JO8uzea35ITP4DeSExMUspfzonzv4Lu3DPGn6/IxOY7bZ48R5HmcS2t68zE5mevrLXi7szSx&#10;H57jf3ks73aVJfxIeQWHLxsw/7YZds7WX2DqDQuGHzD+EvubYHugMWdLZONxunQpWGNXI+W8zdeN&#10;v2kx/Fkx+F5BUEUhKDzsD4vCHxKE7xKFSritLYfv3rKK0CuxoCg/PiZGKu4R3fzRHudIiPLjmGN9&#10;7mxpzckVrRRcXFyFp67OXN7hQIzffV47reBjUgyemzTuQuW6CQm8O96O2Mu9+JgUzbUllYk9Y8bH&#10;pEjuLCmZyjKJO6PPjU3WXLnhTeQHZ44tseTt6/dEPFxAoMtVAj328nJ7aWJP6Cvf3CWHYsQp16jC&#10;x6Rk/LxO4rmxLEkB3iRH+ZIcHaR8x9GhPiRF+pIU8Qb/vWUU99G9FSUVUbCun50lg/Kxb0ohWtTO&#10;9tX/GRXaoiDWxKSxqV0GIgjaHdS04wrKsBfVq1O+VjVOPb7CWbcrnHK7xDlXJy4+uoST2yUuPLrI&#10;FbeLXHl0mWtul7jqdplrjy/i9OgSl9wvc8nzJic9nTjteQWnx5e48OACF92cuOh6icuPrnDJ7bIC&#10;2b7ifoUrjy9z5fFVBZpjV5RjTq4XcXK9lJL3kuR/fFXZPudxkUPOpzFtpnEjCcRKkLXaOa9ju/aK&#10;+8uoUQN66helr0VjeluacGVuF9x3zsZluz3B5+fic3IBD7aOY0inNliYGNOgQjHqF8/B1aE58R6T&#10;EfcpmVjaKBNb2meja6nCDDQwZmjj1kxrPphTo5ZzcuhC7g1aS+iURsQu0yNu/i94DM/Bqho/sbRh&#10;DjYNysbpFbU5OCojm4v/TFMTPQZ3Koxdu0pEbGpO/KJMRNllwqVfFoy75qNxnxxUtsiFkU0hqtTL&#10;g0m9klgXK8rEQhlwmlSY9q0a0LmFOUPaGNKzgYypZEbLVi2VVloiAmprJBkLSiwGcauJMMj2j1rS&#10;6Saoy++JQvzp2iTJ1H5PjxB2RCeYq4WoR+sJjojEfX8v/C9OJzHUlROziuKypinJ8WEcnFSIeytK&#10;kZyUxJk5NZSWGsq55601QuH/nMfrS3JraXGlRYaX631e3lnPyVlF8Hz6mucXZnBmTlGl5hnz7hHe&#10;x4cTExPPo33tCb08CNd9nRVrIP68lTIq6/HZYul8vj/vc58JXReTr5qnFoYDxozcaqjEEh6mS8fF&#10;glmwu235xXkbr5t8VRj+jCDokv7vQSMKod8tCt8rBl8IwneJwpeIu9BaEemnJ0dq1bo/I/KkEfGJ&#10;Hwnxf0Ow3ycE+CkuoZsLi5EQEsSLC+OI9XvB2zODNN/KjeEkBTxUnjvG310h7MiAlwRdG0l8SBiJ&#10;ceFEf3ig5BGEnjdPIWNZSwXDZZs14SdaKNfYP620Uolx3mpJlDR2eHmdmLCnSkOHhNM1SAp+qQzv&#10;e3tFfSLOduO3j/FcWN8dlz09UvD+1VPi/K8qsQRtUXBd88f6tGiLwsbRBTiyPnVwUfFPf3IXqa4k&#10;NYYgrqNaNWtRuWJF3L3cufTgFhtOH8D1iTuOu9ez49wRVh7cxsmr55m3fhnz96zn4oPbTFzvyGXv&#10;B8w+uokZhzex7dRehi6eweNnnjzx1sDriSdPnnjh5aVZP33qzdOnXng/Vbe9leazGkj6E7y9NdDs&#10;a/Io+8+e4vLgARbNWigWgjqkgxpXMDQwUNxcBg0NqV61Ov0alaNdays2j7Jk/6pZPN83l4c7pxN4&#10;bjbvz69k6+Te9G7TmtYmBlQoWpCTY3PxetZPuI1Lx/1x6dnVIRuDqxdmZt2OjK3XhnEGrbFrYMPa&#10;DsPoX7YcU4sXZm9Pa2LXVyJ8bjbil//ELsOMrK6bkS3NSjKyXhbGTijDjBEF2bPElh3j2hO5qSlR&#10;izOTsDwjz+yy07NfafrN0KPHzNx0nJCfXkMq0qKZHj07Z2ftoP6MzZuOKyOysnFgHjqamTDKqhYT&#10;2lgrbqVWrVthbWWlNEcV8pfmqNKHQWIMIhTiOvqxnde+svyeKMTdGSOTaHJ9mf43azxxp40UV8CB&#10;SUVJjI5LNaWcio/JEZxxKEr8qRokx2ssgNhAV6Xn5/vHbqmIT8Wu0QU1MQgJBJ+ogN8RGxJjg7i8&#10;oAQJFyby8WPq39K4lUxTao+hpytid9cqlSh81WI4YMy2/JlxTpeOeVsbpTpHsOiWWaqyEPxRQfiz&#10;ohAY9vuiICSvKwjfEgXdnuAx/vdSPd9XccaA5MRkYn0v8WSzVoMALcTfm6b7GSrLbx8D+LC7Dh+T&#10;Yrm73koh8jurNKIi7pdD04twYN4skuJC2TGhMAenFeHS/OLKez47pwpOexeQFOLKzvGFFFdOym/e&#10;20BiXAQPV5ckwXM/ScH3ebalN8kxfrisFOuiIh/j47i/pLrybSWFvFfKVqzjG4tLkPjyXBrflgZ7&#10;JpRU3FSqKGRIn+4PQ3o3q6LQySgnry5O0C0aTT+E2jJkRXXFQpCmqLJWm5qKj1qGs/Dw9OTqg7ts&#10;PHOIa88eMGjFDBz3bGHqoU1sP7OPfoums/nqSR76vmbKvrU8fvWM+Ue3s/7qGZbu28CINQt4qBB6&#10;2pCB8WTiHBkxVRuSrq5VpHVchu+WlkoST1BjCrIWa6GBvoEy1IZlixbUqluf6yf2cnrfDi5tdSQm&#10;xJd7Wxx4tMsOXyXI7MiEThZ0aWWBQa0KOPQqgOfUHLx0SMerOenxnJKRU0NqY/RLDkaUa8zUepXp&#10;USE3tXNnp0+DgpjmzcCB9OnYnOdn3vTIzLNheYlbkQ9f+4wsNczG8gUtGGpXmq0ns/LQtToTHGqx&#10;amohohdnJnppJsJGZsO0tR4VW2Sk6YAc1NT/BfMOuTFplJUeprk4tqMGa4ZbMiZ/Zpw6/MLT+T8z&#10;r0ctehsUYl7PjrQ1s0K/Th0lcC/BZQk6izBIwFlaIUkwXspGBsz7UcufFoX4t958TIrg5bbUNT5t&#10;JL66SNS7y0rLoKhH6/Derc/rva0UH/Gh6SV5tb00b3aWUaCxOGrwandNYqMjubK8MUEHyhL/aAvB&#10;9+fy5sR04iN9uLujJwEX+hHo1I+gA5omqSm/+eEtAY+2KkFD+ad0W1MS1zVlCQuL4MHBwdxfVUKp&#10;sb3eoWniqp73VCyGNIRh9r2WHHUfyNrznZlwuPlnYdjXhNP5MjPqqAkzPp0309macy+H8SzQjvjY&#10;5cS+GZ2qPHQJ//egS/i/ByEkjSiE0HfTHxcFXSFIUwzUoUG+VxTu2ilDmDy7PJcnG0ulWYmIl+By&#10;qD9vH57g0ck5PD41V0FgcBQPtrUn5uEZIt9ewvfmRuL9rxOwvyzxTm1JDvHSIDGOpPhI4gO9SA52&#10;JeTeDpKTInBbV5LEUD/cjw37bIUqqE1yXAyXl9Ql8mhlkqKjcNndlbjwYHzdNivXT7g2gt/4yIV5&#10;RZVzIi734cOrlwTdnoH/vuokx8Xx8JAtr4+05e2x9greX5rPb8kROH06R9MktbRCCNrw+xRTESt2&#10;dFs97HvmVZphd2+aKwURRz+LglmdbIQ7T9L9N6VChUrUrFlbCTBXqFBBgdpHQW2ZJNbEY09P7j9y&#10;44LzTZ49ecI159u4PnqMu5cnd13vcMf9ITcf3OWBqxsP3B/i/ciDR8+9eOz5BDdPd265OPPo8WNl&#10;6GyBNsmr0BYFbbEQqOepabLWzisT+KhBZrESVItBYGQkLaD0laG+N27cSHRkBKH+/spseDI1qsvO&#10;BTzZb4/fsamcWzqJsZ3b09m6BU0q6nFjrB5PR2fmtWM63Cel43q/TCwxq4p1vqyYFMzKwf76uI3/&#10;mfcbf2ZX96ysrZwBtyJ58TQx4Fj69BzuX5OEPUUJn/oTw8b/gsOqYhw8VID9e/V4cr8+ly8ZsWFv&#10;fu5tyU7Yol8wr56VFj2L0LhXPhp3zknXkTmYODMjMxyL4uiQh3NH6tC/RSmmlc7KLv2s3B2cmcVW&#10;uRhjVpN53VrTu4MFrSykA6CVIgoiBGIViIUggiAiL4PiiRXxo5Y/JQrxZ/UV8nnjNE35cL84fqbm&#10;F//0yVERXJhXl4gjFYkJCeZjYiiJ8bFcXWuOz560WyzFXxjGb8lxHJlRmNir0rchjt1Ty5IQm0BC&#10;XBSx0REKYkJecnFesS9+T+7r+oq6Xwa+L7blY3I095aU+mprI3H3vDhfg6PPBuAf5kh0zFJiY5cp&#10;5O7xfgOO5w+x8NASTlyx58GDKbi5TuHG+i7cuz+e8/eGEhW9hLjY5UQGz8P9VDfu7WyJ83Zr3HcZ&#10;f/E7uqT/e9Al/d+DPL+c9+8QhcokhvnyMTGK8/NrKEFeXd9+SvmfM1WEw//FbQJe3tHCLZ5sqazU&#10;+t33tCMhJhK3/d0VwY84VoWLy4045WhKYvJv7Jlaicube3J6TiXCQyO4tagmUWet+Zgcw4Plpb98&#10;994nSAi8xcttpYm/OYaPcYHcWlJF6dtyRho7yPfzzoVwtzUEikAo331TpYwPTytK3I1BfEyOJ/i9&#10;N8EfPkOGoXh2ZjKBBzTniCgEHyzL0y2lv0DM8fLcX1US4+pZ+LC7DE2qZaVqiZ8JP1qeqGMVFGi3&#10;PmpcNSuxDybr/psqAiAoW7YslSpVonz58spaoDZRleNiKXh5euKpuHs0Lh/PJ0/x8HqCu0LWXng/&#10;8eKJkLji1vlUq/fW1Oa1rQKV3NW1Cm2S195WrQFdoVDTZX3//n1FFLT7J6gD4Rk1NlZ6WIvVIN9d&#10;QkIiiQmJJCUnEx8Xi9ve+bw6toh3+yewZmx3+nVojUWjmtib5sa5Z3qeTUjHmwXpcLdLx57WebA3&#10;rUrXiiXpUyQvG1tUZrfJLwTuTk/IqTxErs/M4wI/E755GTeL5ufCiG7Er87A0rEF6DoiKys2VWDY&#10;2J9xP1OBR2eqcONsJe5ebIz7w3q8c+nG1kH1MOqen0rG+ajaJAtG5nmZNqsCN5ysOLnPDNcrhgy1&#10;qM6i6tnYVCcTpzpkYWvHn5nToysz2llycMFw9q61x8LcTAkwi0UgLY7EOhCREBehNO8VC+JHLX9M&#10;FPwf8zEpXgnwyiLTZsq+r1MvYsU9kCDHogg59ImQbw5XAoJXFlcl/lpPEt5eUfLIP3jYm+vE3p9A&#10;3EUz4s/V/0TslUm40JAkXxf8H6zm5YnRJMXHEJ+UTOjLSwrhOS1tQsiJ+oSd1EBpcvrp/uKuLyYp&#10;zh/XdVWJvzea+HtjFCS8cyYqwBOfSyOU/bhbvT4FDVOTU8zNpsy/fIJBhy/TctsdrLc5p8Bs7WWM&#10;5x3AeN4+7tybwWPXKZzc2Jqjq8y5uKMdzjusFSHQhfeexiktmHRJPy3oEv33QNt18UdFQVcEflcM&#10;VHxDFOLvTOBjQizPry3n3ooSnzsjfgVxz68pLYoSYyNIjvuMUM9dhB7vzm8f43i4pb3Scsl7o1iH&#10;FYi/0pukuDCe3dzHbwnveXN2PQkhngTeWklixFPc1pYkwf0gIc9P47P7cwUk/vowkhMiuLBA47dP&#10;9H/Lyytz8Lu5Bj5G8kjGszqjrzSJvbpM/TYrkvB4K0lh7srgdYkfXhHl94hAl5XEuK9WEO2+huSk&#10;eJwWVk0RIBEFCbRLHE0bUpmSpqeST+IrxtWzsXXcl73i1ZiCPGuFoj8R75Z6QDwZrkIgoiCCIDXt&#10;ihUrKlB7MMtxtaYuE+i43b/HE/dHPHzgwhMvD9wfueLu+oDHrvdTBECm3JQ5ldVtOU8gcyHIVJxC&#10;4gLVClBJXhWLtERBWwy088tarimCoA4CJ7Vitf+CoWFjZXTW6tVrKHMsqANMyncfEx3Gw11zcd3m&#10;wMu9E5nTrw2dW1nQuEYJ9rYpjkuPdDyfnh6PaRm42vMnpjUsxqDGlVnaxpg96dOzvWAWrluU57Vd&#10;VsJPpiPkYAbe2WcidusyTtSpwjz94vQzysOMxXVYsiUP188X5MmVCry8WpcgVwt2Ly3EExdjnl7q&#10;y/Y5Bdg+sTStq2XGekwOKjbMiVnT3GzfVIZTR37F9ZohbncMWD42P8v1M7GqVkbOdf2ZrZ2zsbRv&#10;L2yb1+P08mGc3baAPj26Ky4jaX0lIiATF0mHNrEcJND8Y4e5+MqSlig83qrP1ZX1U+HFltLEnqyM&#10;58nx3FpRXVPLEtfR89u8v+JArBBK6Fuube/LtcWleXfQhKd3DxAdFS0eYz4mhSsxgPjzpgqphfs+&#10;4oRjY5LiQzlsV4EPh1rg99xFMRVlUcnv9qb2XzQpTYry5e2VSYRcmkpEiB/hX4HX8cE6roQv4Xm0&#10;+RdioMJq610tYdjP9TszePRwCsfXWHBgvjFHF5ukEgQNrBRhUFrJpCECutAl/O+BrigEhATTZ1Pa&#10;Yx/9aFFQmiBL3ObGOoKcZ5PoMVdB3PW2Gkvh/ko+xvoQdUyTP+5cR6UJaFRsPK77uvBofVkebShH&#10;RFgUL47ZEHa8Ji7rqhPpfZVAz4NKzTvhjFgASdxeb0Z0cDg3VpoRcWkw9446kpiUwM3VDZXvUFxp&#10;rjtapViO8edMlEqNtG4SMlZarP2WwO3lVUgMCSDqvTNxL0+R6PuQ5OjXeH7qdCaWZFJEEC57eynx&#10;BSnnmzsGcGVDR65u6KTg0fUDxAQ85NG6zy2rRBTEXVmm8E9f4P2ushTOk0nJI/dRpmAmyhT6iRIF&#10;MmH3adA8VRSkEYVRtaxpjpKqxgxKlixJmTJllCCkKgpqr2axFJ54akjd+ep5Jo8YzIkdGxk/uDsn&#10;D2xn2Vx71i2xZ8G0cXg+8cbD3Z3p06Yy22EuGzds5sSJEzg4ODBv7lymT5vGkGFD2bx5swLt2r+u&#10;CGjvpyUE6rZA3EciAmIZqJ3iRCTUDnQSH1HiJVVrERURniIKof7vub9tNq5bp/Bk23jG2ZhhY9mM&#10;yiULsr/Dr1xsnQG3welwm56OtYbZMaySjQ5tq9C/Zkl262XmWbv8BI6sjqd1Vny2pCPuZjqCD2TE&#10;x649hzo0ZrZhXdoOqcHibRWxX1aAY6eLc+xAfpz2FSLo8XgCr7Yj5PUKXM63Yt6sX7joZMLkWr/S&#10;Ymxh6tYpRL0aenTt/hN2EzJw6VhW3K4bsH6sPvbVMzC7VHouDsjAKtOfmd+tHQt6mHJ4/kBObF+O&#10;tZU1vXv2onMnG0XsZZY6cSHJFKhiJciAeT9q+UOiIB9pWvh8/HPHHIEQ79udZQk9VF5pZy21RTW/&#10;1JDkuJjZ8g8iNSc5V/5BlLbkJ8sraap7Ssl/tDzBh8opcQTJI2a99u/LtT7sKqvkVc/9GrTPSwtX&#10;DnXFetvdVMIgaLHmkiIMJvP2ceHmTMViOLLcTBGG40uacnebVRrCYM2LvQ1TCcB/IgbaQvBnRUEX&#10;uiKQSgi+EAWXVOUWf9qIyMBnhAfo4inP9jVVmqbGRYUR8vqGUpmIc2qvkPujoxJ3SCYhPlZBYkIC&#10;STH+PF5bl0SfayT53FbiUI+3m2i+hePVeLTHCr/j7ZUWQHdXViD2VG2S4uPwPD5a+d7iT1uQnBDM&#10;AyVoLN+lvjJnh+fJcbw9P53k0CfKb766sZS3B1vx22/JvH54mHePDhMbl8Dzi9MJVVtJXeqhuKGc&#10;99nzMT5cot8kxITxMS5c2VeQlEhSQizvz3RK+T8QURCL5c7yEhhUycqeSYU4MauIcqx84Uy82Po5&#10;6C7nTOmcm6MzNMdVUbi+uDhj2umlKQpiCajuoxIlSigEIlCbp4oLSbEUPNyVGv/ty+fZsm41ri63&#10;WbloLh6PHrB17RpuXDzHpbPHFFGQFkUXzp9n394DnDt7QSGkAwcOsGPbdlavWsWadeuU2dHU2r+u&#10;FaAbc1CJXxUD3eMCsTrUHsxiHajbqjDIEBDSB6Ne2WIsGtRK+f7kO/d76Y7X/sXc3zmTBxvGMqKT&#10;OR2sWrDEthOnu2fhbvcM3Oqanvuj0jOneRFsehelaeuc1KmajXHlinKpsR4fupTGv0M+3o7PQvQt&#10;EYYMvJicnY3tWzDTsgEDJuVlx6maODsVxP1sOe6eLs7rWy0Iu23Ih/NW+J9sysX9tbk8oAwH6mXm&#10;UuMKbKv2M7YtsmJllYt65TIypmcudq8tyIVteszv9ytTyqfDrlRmzvfIxErrnxjQqCL77Ppxcvl4&#10;xg/tT8f2HWnXpi05smXnl19+UcRfBF5aIklZiDX1o5Y/JAr/bXA62APrrWkLw7rtY+m7ZDGm8/dy&#10;6dZMHrtN5dDiZoownFja9AsxeLu/PhHHq37TUtAl/O+Brhhoi4J/cNAfFgVdMfiWKChzS6QlCqc0&#10;Nd+0IKIueaSjod++Mp8qBlW5s74J7w+bc2uTNU83l+LV9jK82GfGzU1WhB6qyv0DA7m2tSfXVjXQ&#10;BIBTfqsC4WesubWlPQH7NJWBp3tMNE2QT1Uk6nwXrm+wIviAhtglzetwB6VxQ+S5Ftza2ZsrKxvx&#10;fGtpos624O7ODrzfXYboE1V5cqwP91Zp/PpybvQ5U25vtuLdvlq4bqr3TXhs/Dzki4iCWuERl6V2&#10;xSn4YDnqV8hMz2a5WDk0Pw0qZWbxwHwp56qisGNCIXZOLJSmKIggVK5cWSF+sRRKly6tiILaeU2s&#10;CDkmVoJ2LEBDzJImsQZvvDyFtD+7f74kcc80yV21Br5mEajnpJUm0A5Mq5aCKghiMShDXJhpOrMJ&#10;KdaSwHm50txcMZYTm+aTnBTHW/dbeO1fwqV1dhyZ0ZlRNq2wsTJly5QuzG9ZiFPWWTnWPD1nOmSl&#10;e7P8tO6ei00HjLHo8RNtqhVjcq0SOBsWIcA0M7eMcuG7NgfRd9ITejATTqOKsK11EXr1+IUufX5h&#10;6NBcXFpfG/9rFfBzaU7IvZZEPLQl5E5bPNYa8tYoC1FNcxHYPC+vDPJwukVOZubKjkOhXMzp1ozR&#10;FrlYPqYMyyb/zLwq6VldKSObmuix2vwn7LobcdC+OxfWjqa3TRcaNTKkaNGiyrssVqxYyrhV48aN&#10;U1omSZ+NH7X8TxR+B7v3j8Fh9wrcjny9h7c2pA+E7/4qvNhdJ9UxwY8UAxXiMhFR6PsXiIKuGKQI&#10;wldE4X/4EkpMYV9Zqpf+OdUxFTKExesdn92gErOw1s+uWNYiCgv65+PM7KLfFAU1uCwioI6OKu4j&#10;sRgkXawEbbK/du0a+/ftZNfGVWxctpCda5ayZK69ckzyynGZ8nHPnj0MGjic8RPGM2eOvXJMl+i1&#10;WxZpC4Z2HtlXRUDyaB+XfbEURBTUsY/EZaQ2v1T3G8oAfZXKcWXxMC4sGIC/zztCfV5ye+Nszi61&#10;ZeOINozo2gqHsf3YPb0DEztUY1TjPCxplIO5xkWoX+sXrNtlZcTEQrTp9wvDJjWhTbVyPOqpx/ue&#10;eXE1KMSR1oWJuvAzYXeycHZMXo72yM3gJlloY50Dk9wZsMiTFYfc2bkwsgC+Ny14f7QMEff7EHCh&#10;Ce4j8uLbOy9P2hfEu31FjlUpyHPLZvjtWkBQhvR4VcjLFPNK9DTKzTr9DOyql40DVrlYb56BJQNb&#10;cHhmF44vs6W7TReMmmgGH5R4gsylIGUjLjwRBdn/nyj8f4S/SxT8FEth9/9E4R+GiIK4O0e300tJ&#10;Wzm0gBInGNVGj8PTCyuWgorhrX/Fd09ZxXKQOEjWn9NTPF8mZTKetERBrAHtpqfqXAqyL0Qqx6SZ&#10;qpC2KgxeT7y4eu4Eh3duZe3iOSydP5Pd65eybJ6DQtJC0KdPn2DF8tVs3rJJGVZBpo2cPn3mJ1Hw&#10;+EIYVJJX01Rx0BUIXTHRziuWghpcVgfbE2tBasWq9dDY0IA6FUrxcKstzsuGcfXwehLjk7i5cwln&#10;l45n9dBWDO3cigPLJnLYsQdrbS0Z160EYzpmoXW1/DQzK0SvpoUxt8rDqNnNWbqkNsYVSjO2ciF8&#10;ehfApXpm9jf8lbtTS/HmfAser/qVhfWycK5XHmbU/Zl5dTLgUC0TDoXSc968Ek5DfsX7cg0CnLsR&#10;6DkDt80tmVM5G7salWV1s/LsqV0dn5ZNSVq9BP/0GQjOkx7f3BlY1qElRw0zsLJsJs53ycYO80ws&#10;G9ycI/ZdWTi2L21btVKG+1DdZzLAoMRYpGezDG8hLiQpkx+1fFUU/o5FezrObqddSE5KJDom9o8R&#10;UxrQnSbzr5guU7sn8tegS/jfgi7Rfw90yf9rUCyFkN93H+mW87fKO80y/58o/C6K5MlIKQki6wSa&#10;vxeNq2QhRALrX5mOUywDsRbERSTBZVUYlHGPPs2lIJaCtCRSa/SqODz1dsdbXEMSR5DeyVpWgErW&#10;qgWgnOP5yfX05EtXlK5A6JK/KhjaIqErHCIK6uisYi2o8zsI1G0RuybVy3NnSXc8tk/k0tLxRCTE&#10;4nXzDCcdh7NptA32Q7pydPV49jt0ZN0UU/bvKcaEKRkZPzkzZhZZadeiPE3MctPJtiANeuXAqmIu&#10;elUpyJY6erwZoM+FOlnYbpSTt1uy8Hx/Lo5PtWDrOEPW9ijOwS45ONczGwP0MnGxYWbONSrOxZV6&#10;vHnUmRDvPfjfn8omyyocbGbIjpzZcTVqyLtaRYlbZsf7zBkJ+Tkd79Jn4kG6jBwyTs/K8hm43j8X&#10;u6wysGyABatmjKRPa3MK5i/CTz9lIlu2bOTNm1eJF0lsaPbs2UqzVGmV9GMHxPsHl7REIeZ/ovBV&#10;6JL/1yD3IpZC743fthR0y/lb5Z1mmQc+Jv6KxTeRcMXyP8fVHwGrvwiWxF4258PhhrhurITr5sq8&#10;2l9fc+zaX4tE76W6/0IpfRGE/NXezBKIlPGC1OEuRBQ8vDzw8niKh9tDzp05xSM3Ny6fP4mXpwcP&#10;793k/r3b3Lp2ES9vsQKkiehdzp27wOPHrly8eIHbd25y8fJFLly4wI1bN78qHmnt61oG2ttqPtVS&#10;UEVBDTSLtSDxBBGGevX10S9fHM91HXh9Yj4X5/QhODiQhMRE9tn15sDMPlzb4cDZNePYNrkxd5zq&#10;sXnXL+w6VIi54zIwenR2WnTPy6xNuVm8OzeDDLNRu3gOWpQpw4TMmQma0YBbBlnYXCore9r+wrvV&#10;mVlvnpVZo4xYOcaYdfNas3SiPn2Ni7OxfVmuVs3EiYrZuXI4B68eTWbvJDMm1azAzjIFuV+qMFvS&#10;Z8Tx14zsy5mF54WzElA+M2+ypONRugzsrpaeTfo5uDs+Exvb/szc/m0Y09uGTqaNKVS4CNmzZSN7&#10;9uyKMMg6S5YsylpEQk9Pj19//VX3U/jLln+1KOiS0lfJ6RtC8J+KwfcIgi7hfw26JP890CX874Hc&#10;s29QIH2+IgoGnUUUkr9LDHTL+XvK+/fK/K8q9z9a/j/iHcg1ZZ7rWUvWkL6MPhkqNabruJnKKL1/&#10;x6LOqibDWshanU1N1jLaphps9vD04omXF+fPHmTB9Amc3r+TTUvncebwfpbOnsH6eTOwHzeER2IN&#10;eLpjP3MqDg6zWbV6BcNkgpd+vbGdPJFRtmOxnTQxJbaQ4pLSgq4waLuPvgYRBSF/gbiQRBDUfbUz&#10;W339BhhWLoPn2vZ8OLsY58X98ff9QGRMHN63L7BnSk82Tu3DTofeXN1fjjOni+Ls3I4JHfToVa4w&#10;1pVK0axlXlqMyMqw+XlY1uQX2prpYalXgoGlynKkSCbeDirIlmK5WFo9B15zsuDtkJEb+0YxyyA/&#10;46wL4zCxPqP66jN2kiGnHSzY2r8mW9oWZsPAgowv9xMN8+dgZYOqPGhjxCG9nCyq/RP2lXMxpkZh&#10;DlTMifOv6XFNn5G1lTJysENmrk/8mVnNf6F108ZM6NEBa4N6VK5ShQL5C5A/f34KFixIgQIFlHXh&#10;woWVtUCCzz9q+Z8opEFGutAlIV3oEs/XoEs23wNdEvoeyD37BgV8VRQ0lsL/ROF7oVu+2pBrhoWF&#10;MXPx6n9EFEQAlNFQa9ZMmUhHLAV1hFE12PzES9OK6J7zHS6eO8UVp7NcuXwR1wf3ueR0gYfOd7l3&#10;6yZenuLa8cTZ+TbXr19XOqtduXKFu3fvcvnyZW7cuKGstYn/CxfTp+am2u4lbasgLStBFQV1sh/V&#10;YlCbp8rzKAIn80RXLcOb9R0IOOOIx7rBhAb5ExMdyeunHuwYb8OYTs3pY1EBj7sduX+nB9vmZOfU&#10;zHyM1C/IgNr6DG1sSdcueRm3qASOZrmZb5WLVnnKYFOqArvSpSPMsRS3WuVlbqGcHGidDa/JP+F9&#10;YzEXN/RgTp0cbDHJzELLX5nWshgbprZgq11jLgxoyLqWepxpkoH11XKx1rQxzha1OZsrK+ubFMCx&#10;RQ0Wd2/OujHtcKyYg/OV0jO5UEauTczEuu5Z6dykMj072WA3sCdGtWtQr24NSpctS/HixZXWZNIH&#10;RdblypVT4kPSIklchT9q+VeKgi4xfYugdMnoe0hJl3zSgi7x6EKXbL4GXYL5HugSzx+F3J9vYAC9&#10;N+76pijolq8udMv6W+X9u+UeH09YSAjx8V+Wv4iR7jvRLeu0oFvOvwfdMv5e6JatLiSPRhT+GUtB&#10;rAB12GwRBYGkqUQq6SIaT72lWelTvJ8854nSxPSJEk+QbenY5uUl+6lr8Lrkr4Fm31PZlhFThdzT&#10;Ht9I9xppHZN06dEsoiAip1oJIg6SJm3yZW1g2AiDKqV5vsIav5Nzebl1GEsmDmFYKyMc+1ozrV0d&#10;JnazoF+7NkwfnQfHaUVY1i8bHltzcnxEJnpXKsvsDp3oWqsZHcwqYF/3Vx4P/wmr4mVoXbACM7Nk&#10;5nmPwjibp2dp1kz0Kq/HvcE5+eC9ifcPpjKtfhE2NcnCijo/s6ZBJo7rF+Fek2wsHFiJLQs6crBL&#10;UT50zIqncW6uNNXnWLYsrGrfit3DR7O4iyXn7TriYpael60zcbhpRibqZ2NeG30sjRsyZkBfpvXr&#10;gqlJY2rWkB7q5RS3n8SK5B1KCzNZi+jLWt7xj1r+VaIgvVpjYuL+IDnF8cL9Pr7+Qb9LTrrE/zXo&#10;EpAudAnna9AlmO+BLun8Gcg9+gT40+tPioJuWacu89TQLWtdJCZEYFhQj5fvQ1PK2e3mKQrnz831&#10;F4E65Z6otLT4jNFKemJCHJMHdsZ+wxFl3Bvd8g5954GB5YBP+7EMGTxYmeA8BcvOfVHWMb6umLXu&#10;QGJyMn2ManD4yos//A4kf2ho6D9mKaiCIJaCOuSFuJSEXLWH1JbhLISAD+3cisPUETidPMbsyWNY&#10;PHem0gLpxKG9zBw7CO8nT/Bwc2PVipVKmW3ZtFVpCimTvIwZO561q1ezas16bty7yLi1ozl0bRu2&#10;q0bx4JHbF6KgC9V60LYUtIVCFQVpiy8WjriM1P4JqkjUqVefZjXK47XAhICjC/DaMJwJbWowe2gn&#10;Dm1eiW3rWtj3acm43h0xa1SZInnyMNTkJ55s/omnWzOyukcR7Fp2Y2qr7lhWrM7QAjmJmvozfWv+&#10;imnBgnQuWIrNBdLj0f4nlhXJQNs6eVnUqgzBz9cR/syR1ROKMKduDo40y8zWRhlZXig3bhV/4n2T&#10;nzljXZwl9ka87PErr6wLsqBEIZa0acM+2+kcnzSJlb3Mud6nFMH9MhA98Cf2Nc/B2j7G7B7dgmG9&#10;OzOufx+l5ZQ8s4iBdrNidbgS1RJUhy75Ucu/RhS6n7mvTJyjKwq6xKRNTnFxsVzZt4T8BQuRN09+&#10;Hj9/nwZBxRMSEqJA/nlDQ0PIrafHUednn/Y1CI+ITCElIZ+8ZauT8IUYJGBWrRiPPoR/QURJMSEU&#10;zZeX0mXKKq0E0kKxwgUZsmhXKgHQhS7h/FnI/X7w96PXhp0UmrScYvN3kqv/DNJVb0aG6qYY2AxS&#10;SFi3GerXylu33HWhKwCpEB9HaIgPDQro8fipvKM4zu2cR778RfF4+54iBfMxYe1pYuI002+KKOjp&#10;FeTh/Zs0aNmPqNg44uOiGdPGEONOA7BsUIER6y+QkKgKdCKVShdWAnAqzt90J0/uAille37lHIoM&#10;3JKynxAXQdUyhb44RxdbLnulKltd/NOiIOQgJKJaCSIOAiEONaYgAWjvT4R84uAeJozuw92rl5g7&#10;fTw7Nq/j6N5tPHK+zvwpI3n27CnOt2+zc/tOFixcwPYt29m9ezeTJ09mut0stm/Zyr59B7n/6BpO&#10;r5046bSDVRcWc/P+/S8EQdttpC0MX25rrA1VFCQ4LoIgAqDOIa0MiCdWgsypYGCIUcWSPLRvyIfD&#10;83BZ2he71tXYvWYBvq+8mNauPkuH2jChSyv6t+1A3WolqZw3Kx5rs/D6SBY89tdlXD0D+tW0pHWF&#10;Wkwz7ED8zIwctMqBfsUiNCzyK63y/cpts1/ZUCY9U2zqcmlVe0JfbyHi3XIGm5ahW62cHG6dj531&#10;M9JPLzP7C+XiaZ1MXGqai536BdgzsCS3m1ViYpvWzO04hInmXdk6dign7frxqHUm/DqnJ65/Jg6M&#10;NOG0XWfOzO2G3ejB2PbuSuO6VahWtSoVKlZI6aymvld1bm21U6KI/o9a/jWioLiP/oAonNuxAf3q&#10;ZchbsAQTp0xjUNf2NG9rhWnbLtx/5qNFSrGp/tnTgkGLIWmKwstre9ArNfQLUQj+8JxxU45qiUJ5&#10;ouLjKFCkFIsWLUrBnFlDsOw3gROLJvwtoiDXkPuXcnv9/h3dVm+hwNhFFLHfQM6eE0lXxZgMVYzQ&#10;by+tNoIJCAggKChIEUwJlqrjIH2r3NNCKhHQgf/zG5/LulAxWlcrQ23DZjRr3VFpWmfTsQ2GTZtS&#10;qHhlXobGfBKFfEyaOI7ytY04dc+N0nn0aFC3Ll26dKVrVxsadetP6Yr1+RCmGe4gtaUQrYiCbC+a&#10;OALDejWwO+6qlFFU8FuMapRnytxVyrg+ArMa5Zg6bxMnT55MwZvAiFRlrIt/WhTUVkdqTEGdS0EI&#10;Vk0TH3SK60YgbiKvJzz1FvL2xNPDPWXAO8Ut9CmIrG6rsQI5rg6Op6Q/kaEzvHF/4oanhyamoELb&#10;CkhLGJSezJ7eXHl8F293z5QmqRJklntXhUEEQdayX7d+A4wql8TFoTHPji7BbeUQNvRtwlirekxq&#10;34ip7eozs7sZU3q0ZIhNB6xMG1Hk15xct8/Fi10ZeXWyFnsn2jC91VBGW3anQ836uHTLSvDIn2he&#10;82c6dc6OabksrKxbiMVFf2bDdEve3xhN6Ou1hHmP4vyxpkwYlZM+pfIwquBPtMiaidoZMnDw14zc&#10;K5mTh2Wy865xJuY2rMuIFu3oW7kebasY4diqCTsa5+WZZTqih6fn/eDMnLfvxu1lfbi5bjTjBvZi&#10;wuD+mDSsTdv65alQrRLVqlRRhFARw09zY4jVJ5aC2uLsRy3/LlFIkvHRU5ORNil5XNtHnvyFGDdn&#10;I7FaRKUSkNRCB3exIm/Bknj7hSui0KZtZ8Ki45XacWy4D7nzFSPo075cN9zPi+HjlyqEGup2KIXA&#10;CpWqxrOruzWikBCHaaX8SrpYGvkartQRhXhlwCpBuZKFMWluoWxPWrDum6KgSzJ/BMrvJyUpzy2E&#10;LuTk4+Oj/NOdv3QRy0kz0es0hDw9RpLduA0Zi1chU/GqVGxkxqlTpzhz5owy6uTNmzeVDkvyT/zm&#10;zRv8/f2Va2kLhK4Q6Ja7LnRdcu89bitl12fRMSW+oIq++g40v6FtKXwW7MHrzuNy6RKXLl3Cxd2L&#10;e3euK9v3PZ4pZeDvdoI8uXOjlztPSpO96ZsPkyd3/i/vKzFJI5wJ8Tg/cP+cHh9Pr8bVOXDpqc59&#10;a/Lrlrs25LiI6j8lCur8CUL+qkAIaQiRqs1SxR8tRC7fxYP7zly7fA73Ry7cvHqJh/fucPvGde47&#10;3+G+i3OKALi5ueLh4Y6bmxvuigh4KNv3HzxQJsRx83rMw4cP8JAmrF5PeKwMmZF2M1RVCFTrwOuT&#10;GB1zvkjXK3NZe3kfznedUwLMYiHIWp5B0mQtFoN+w8Y0qlSE29Ma4n10MR5rR7F/TAumtWvI5NYG&#10;TG/fENs2DVgzoRfzRg2jd2trypcuw0Lr7Hgs+InX+4pwYXYDZlj3oWt1E7pWrsbuTpWInJgR+2ZZ&#10;mTEmL2Mn6THOODfXzepxYWUtdiwqxHuXgVzaVZNXLh3YuL48jctnxDJ7OhpkysD8qnk5Uj0XB3Jm&#10;4qHBz0qv6KnWPehX0YC2BWvQqWptNjfKynHDnwjpkZG4kRm43ic/lxZ24tqyvtzZNYfRAwfSpakB&#10;i4ZYMNK4HBWrVqFWLY3Fp06rqrYsk3cs+Ed6NP8dS9qiIG6h1ILwJTHF0rReuZRovDaKFMiD7brT&#10;Kf/wEUHPmTdvXgrKFSlEsw6DNPuODhQrmEfZXrBwOdHxicSF+3PzxjVyl6jArbv3uHlwOXp5ipE7&#10;T37y5cnLkeuP2D9pEIbLXL4QBXsrs1T3okFV1kwf/ZeJgpwjvyvlIFNp+vr6Kv+sMvmITPIt5CBN&#10;16S1gtQuZDRF6Rpva2uruABkLfO+ykQdMlZOoUKFlPuUGtqYMWPYsWOHMtjZ7du3lX/kDx8+fCEQ&#10;f0YUxH00xEpfIWujSuXZvnQCRUuUplD+PDi/8CdvvhJMHNmPNr0nfOE+unndifqWvfHxCcRKT48T&#10;x3Zh2W8sZg0r4HThDK0GOaRYCfFBd6nYsCNv3S5i0LIfyR9jyJNbj0L5c1OqTDlKFi1C/alHlPK7&#10;tX9dGu8pLTQhOvHb7+ifFgU1sKwKgpCHkIlauxbLQVxMnu6P8fDwZN+2DYwb2pfzR/cxd9IoVi+e&#10;zbaNazmwaRGzxvXF3fOJ0ofhyKED3L59ExcXZ06eOsWi+Y5s27qVNes24nT+LMeOHWOu42wl6KwK&#10;geoy0h3iQlsknng/4am7F2ceXqHvSUe6H5hBuz0TmLJ1vkL8ElRW711qybJOqSmLFVS+JKcHlMf7&#10;7DI8dzmwf3QzejYozbS2Boxvbci01rVZOrIznRvXYGiPLjRp0ACLStnYaZ6Nlyuz8GhDETaMmMLo&#10;Jl0YZGDCJOOG+I3OzMPOP9G9bFasDLIyoE8hFnbNztkTVdh/8BdO7KvG1o0FuXKoDs6X62PftwVn&#10;HSZzxt6Bg7aT2dvBkkONiuFcNRvz6jRgZsu+9K1gSuui1ZhSNScHTDPj1jIDMWOyEjY6A5enmOOy&#10;agA31g7n9LqZzBjaj86N9Tk4vTcTzSpTt1oNan5yG6nuIrWpsdoHRfCjlv8ToqBLRKoozLR3UIaS&#10;1YaVfokvRSHwKTNnzlRgWLMiFZr1ULZnzZpFB2sTyjRpr2w7zF5AVKympqq6jwKe31esAr2SA0lM&#10;jE9xH43q25Ydz6O+EIXohA/kzp07FeqYdvmqpaBLML8HVQyEhGQcGSH5IkWKKGQrY6xLs0Ehb5Ws&#10;dWvrulDLSMj+5cuXTJw4UbmW1LZlzJnt27crbhQRiBcvXiiuJu3rfw26v+N9bSc1GpliUECPl++C&#10;uLllKm36jMa4ZrEUUZg+bvAXoiDvRMG0ceTTa6OIwvRptimi4OAw87MoJPpTIm/uFCtO1ievuCju&#10;o01Te7Do0E0WTunHGa83qd7Bn30XAlWg/0lREEH4H8zxAAD/9ElEQVRQg8zafmgJWErbfhEFab7o&#10;4eGKpxC4mxsuIvhubjx7dJ/Hbs48fiwWwT1cH9z+NEqqF+6P3XB3f6RYCDJBj7eXu2aSnifeuD+W&#10;dHETaTq6abuHtAfJ07UWvBT31VMuud2hx/5ZdNo5ntbrx9LQRprPGtK4kaFyz2IpqCOjivtImafZ&#10;0JD69fWpU7YUK60L4rbbHq9dszky3hL7bk0Zb12PMa0MmNuxPqNbN2TXrMFMHdyXaWMGU6lkCUY3&#10;zsae5hl4vvZnttv2ZVH34Uzu3pPhDU240DUffgMzs9coOxvr5KSTfjbatc/HtIX5WH2oKHMX5mLh&#10;kjKMXlCUuUMac3J4e9Z3bM6MBjUZV6UqI0pXZHy5GtjXasGmdmPYO2w2dk07MrjaL2yr/xNzq2Um&#10;uH9moidm4ung7FxbOIDrK/pxceUIjq1xoGfTeth3NWPftJ6MNS1PrarVqFZDY/GpPbllW8pD9kUQ&#10;/nsshURxK3zLQvhSFHbt3a/UWLTR07SsIgpfElMCN45uQC93UfzDopS0qFBfqhYtzMNnPlrB5C9j&#10;CtIq5dV1TUxBgpkaUQhjQEdzohMTU4lCxQYtWDKhO4ZNTClZuAAxkWHUbpq2KOgSzLegxgnErbN/&#10;/36l5iDBRZl4w8/PL00i/k8g8YVt27YpH6G0lZaJPWRgNGmfLmQgsQhxV8m7+T1BEMREhnL32Wul&#10;9dGrD6FEhQVxau9mrt1zJzounuee99l/5KzSgkwp/7hIbNfuZsFcO7ZPH0beAl3xffOatavX8dY3&#10;EF+f16zZtBW/wBDlHcSEB+Lq6srNC0eobdRB2X7j90ERBR+Pa1RtaIFBxWL4hkSnlH+s72P09PIo&#10;pKOLenVqYthpZKr3oAtVFCQ+Y7fonxEF7ZiC2lJFapRCqhoira+IghoL0IZ2DEB1G6nxAO3av/b6&#10;a2mqNaCm6Y539OzZC6VJ7C1XZ7pvnYr5wsE06mBO82YtMGlskuI6EjFTWx2pw1vIdyhip6/fgNql&#10;i7DCPCd3t0zkxqqJHJ3cmvVDTenbpDqPXO5wZd8abC0qs91hCEMsGtGnnRV9WjanZP6cbDLPyqk+&#10;WTk6OReOnXoxwLAZk0wtOdSyBhHDM3Da/CdmVc3I1mY/sczgJ/pWykKjYplppJ8Vg8rZqZApA52z&#10;ZmBrwQy8aPsT0cOyENotA8H1MjGxeClsClViQuUWzKvfHofG7elXvjDLq2ViRp28nGueg9ddM3F6&#10;YCWuLh2E08JenFsylHX24+hlVIFlvYzYP8kCuw61qVGtOg0a6KeMFCsiIO9U3qcaZ/iviSkkxYuf&#10;+UtLIbUgfBaFbTt3cejQoVRYt3QOG07cTSElaYH0zPMhdsNtlABmLX0TGtWpzJDpm0jUEQQFiRpR&#10;2LJ8Hvcu7tQRhbRaH30WhaiIUIW8BWmJgi6xfAuSX4hWSEdIWcbLlw9ErARd4v0RkN8ODAxUXFBi&#10;Pci8sDK2voiD/NOL5SBi9TUx+AKfmqS++hBGXLgP+fPkYfqKA0p599KvQN3m/VPeRWzEa47fuM6q&#10;das5uc4WvZpjCH3jTJ78xXkdEs2ldTPJW6B8yjuI8H/FkSNH2LV5JVXrmyvb972eagLNSUmM7GiM&#10;afepJCV/FmWNKBRPVeYC97tnv1sU5H7/aVEQa0HEQA1ECoGondZkWwRDxj4SaIuC7OuKgoq09tVA&#10;tK4oaOcTqOKgupIUgXjylIdebnR2HEmzTlZYW7WiabOmNDdtiqFRI2UAPNUyUC0FcSWpQqG4kerp&#10;U698cXZ3K8iNTRM4vWAEx6e15dB4M9rXKMIkm+bM6NgYxy6GrJzcl6V9LRjaoRk921jT1cqcNjWL&#10;sNMsPQet0jPLqDxL+g1huoUVDrUrEjI8M+ED0zHGqDbdy//KpEpZWWTwM44Gv7DHtBxH6/+Cu40e&#10;j3tl5U2fzPj2ykj0wIzEOuYh3LYYmxvXpFPZ6rTJX4q+RSoxsFgV7Oo0Y4xpQ1aN6Mz6cR3YNLg5&#10;Z+f1w2lRfy4uHciNbQ70sWzEoGaVWd67KQenWuNgU5Fq1TXvTcpELHa1E6L874t4qkOZ/KjlXyMK&#10;XU/dU4K5cXG6AvAlNDXSOEUU/ILClH3Xa0ewkJYG+taU0tPDomM/wuI0geTPpBTP08eu7N22Gr3c&#10;eWnXviPlShZlxNTFPHkXoPxzK66At09wnDiMfAWKMWj8bJ5+CjRrC0FycpLiplBqirGhFM1XivMX&#10;j6U0H9NG89Y9mDesG0MW705FKt+C3I/EDISApbYuZvXbt29Tk+3fBCn7Pn36kCdPHsaPH69YLLdu&#10;3VLuKSIiQjmue44KjdBGKqLw8O5NSuXOy+aTN+nYuhWOE/pRsqYly6YOoXytxvhHxBL+zAn/9zLU&#10;sgdzbAdjOH4N+fX0WLlxB60796VMwcIsHdGHktWbEBWvmYFLEPbeE0PLAZ/2JaZQgIt7llO+WkOs&#10;jOvTavgsEj5qyjfOz/2LYLYu/qgo/FPuIzUIqcYV5JtTa5ZCHlK7VK0I7TxqEFPt46D2aZD8ausl&#10;qZ2rneCEmCRNdWEISat9ClTfv3ZeteOZQOJV7dq2xdzKEjNrS6UBhox+Km4hdYwjyS/nqfklXa6v&#10;DnMhx2vVqkHtEoXZ3LEUzttncHTuEPbatuSsfUcmtazJwGY1mNZGn1lt6uEwuA07bduxqH8Lhti0&#10;pHvnjrS3sKJTpYwsb5CBLVZZmdrSirEG5WhfMjf32v5MZP90XOxekfP9zXjarRrveuQmfFIB3g/L&#10;gUf3DFxvnpmDtbJz8Nd0XK9VjPOlfuJmrYw45s2KXd1CLLP4hVO9s3JvbFamG+aiU75SjK5WjY2j&#10;rDg8w4bj9t24ss6Wc0sG4LRhKl1NGtLXpArDLSuzorcRp+Z0YfmAGpStVJ7GjQyU/3m1457GUtIM&#10;XyLvW97hj1r+VaKQrIiCtCBKLQZfiEJMMDVL5KdOnVpUqlCeNt2nKuQT7O/DvmXjKVq8NPN2XFTS&#10;YoJfUaZUSfLn0fic520+iV9guPLPLDN8vXrmpaTXMLQgJj6RmLfXcXnkqbg1RABCn11BT69Aynj1&#10;gooVyqKXu4SWKJTmwaMva2HaJvqaif2/WxTkmnLf4qdu3769cm/i79cl2n8K4jqSf36xWiS4La2Y&#10;pFYo9/s1YdCIQjxPPdyJjori9Qf/FKsswPcdsfGaPP6+viQlfRbfuJgo3D08CY+O5uWLV0qa9Fd4&#10;7xdE8seP+L57r6xVUUiIi+H5y7ef9hPx9PAkIjRImeZTZnd7/fJ1SjlrRKGo0lpLF5dP7f5uUZB7&#10;Eovpn7IUhOzFfSSkLmShWgtqBycRAVU4ZK3uq81VZVsIRw1eqk0fJb9aY1fFQd1XWwVJmqxVd5Vs&#10;q9Npqu4gNY+VVUssrayVtRBdy5YtU+IHco5AW0zkPLEQ1GaqmtpyHWoXL8DURgW5tXE0R2f3Zc+E&#10;tpyZbcOKviZ00S/NBGt95nTUp1P1nJyZ05ud49szxrIaE3rY0KhSCcqXLknxXJlpUiy9EoCuUfhX&#10;DOvXZ3GJ9PibZySsdy6CR+ckotfP+HRJj1eHzFxrlpXT9fMwukBWNjczYGGRXCxvlJNnS8vgs7Mw&#10;z7YV5832fDzbmA3XBdm43D8L/WtkZZB5TQY1Kccm23bsnNqJS0sHcHHVcC5smk/XpvVp27AK41oa&#10;Kq2mto9qzqHpnVjYqyoVq1RCv359pRzUshHI+1KF/r/GUvg9Ufjsu45n275jeHq/S9N1ERcTgfur&#10;oC9J6XfwpSXwbagk9D3QJZJvQfLLc4pPXDq9jR49+qtE+09DgtD58uVTWjPJVI3Ozs5KfEM6wWnn&#10;0y3ntKBbvr8H3TL+XuiW918BuR9xsf1TohAZGoarx2OevnxNRHgU/v6BBPgHERwc+mkcsVjCwyKJ&#10;jo4hJjqWyEiZlztayaseT0F0LBER0ldFOjN+Tpf8oSFhhIVFEKWcH0tUZAwREdGEBIcpvxURHvn5&#10;GuFRSrr8lmxHRccox8Pl/KgYwkIjlHxhodI3JprQ0HClshClzOuh6UQZKftRUURGau4zJETyxCjX&#10;9fUNIDQkXLmmgrBI3r/3weeDn+ZewiIJD49U7jkwIFhBcFCIciw8PCLlPLkPKaugQM0x2Zd7kueU&#10;7dDgMD588FOunXKNoBBl+/Wrt/j6+hP0KU0bym8GBuPnF4hvcAh+/n4EBgQoLQXVvkFiXaqQ7+fd&#10;u3dKheSDjy+vXr/Bx8cXHx8/PnzwVeIxz1+85Pnzl3z4IBUXP968f6f7Kfxly79KFMR9FJuG+0g3&#10;mPl7gc0fRUq6JPN70CWQb0GuL/8M0hxURkGUvgPf83z/JOQDl9EaxdTftWuXMluXNGFVhUG3nNOC&#10;bhl/C7rl+0egW95/BeS68gzyTz1j0ap/RBSCg8Pwi4olLCaOyLhEImO1IPvxSZp1WpBjukjrmHIt&#10;OfYJSj7NOkqgpOucp/s76r3Fac5JuW5sIuGxCYTFJfDEL0gRBvk/eB8cTkhsAuHxCV9eT86J0Xo+&#10;bXwt7Y/kTwMRaeRT0tJIV6D1XIFxsbz0E6EIVCpN8q0IRBi+WAcG4fz8LYXsd1DYYZeCog67KGKv&#10;QVH73RQRzNpNgdm7MF65X/dT+MuWf48oSKA5LjaVKOiKwF8pBn+ElHRJ5vegSyDfglxfiNTe3l4R&#10;BKk96D7PvxXSGEBmhhKTdsuWLUoM5P37978rDLrlKxALUPtYklw/PuFPlf/X3oPUPpM/xRUEV69e&#10;U/oiSJBbN+/3QO73HxWFqBCFNBM+ud2SEj+Xr6zludRj8j7Usv03LVJSv/0GL4LCiP403MqH0AgS&#10;kz8qjQPEpZiUKM/z5f+i+oxq2r/tueShkn5L5qVfmFKBEktBFQYRA/k/UVyWvr74+wVw9YUPv9rt&#10;UJBzxnZyztimIIfddnLYbSO73VayK+vNVFyyR/fX/rLl3yMKp1KLgq4Q/JWCoEtIupAWSO/9NE0e&#10;5YOTZqoenk9TPsgPnndJTIOEXr/wJjwq9jNxfEzC+8lLPmoRkTbk+vJPMG3aNMUHLP0AdJ/n3w4R&#10;Bhk8Te5/69atvysMumWtKe8ERrYxZM/5h5/Skri0dzFWfSd9ETdIC4c3LKZox6Wp0tUyDnjrndIy&#10;TS93IbYf0Gzfcn+tNEu98eAWVeu2IDoxOdX7SQvqor6/f1IU/CNDlJp6bHw8Fy5d4cLlK1y5doNX&#10;r17z+s1bzl28ytmLl3nk4YnrY3fOOV3i7gM3fvvt77m/71lUUXgeFEpomLidInkTFKKIgrunJ4eP&#10;nuLwkVP4+gUqz3X+/AU8nzzFzd2TO84uRETFcOa8E1HxCXyU59J6R//o8kkUXviEKKKgioFU+lQL&#10;QdL9/Pzxee+Lk/dbfrXbqohC72M3qLn0EOPP38di82n677rAoAO3sVh1mCwzt/wXiUJ8nPJx64rA&#10;XyUIb5yPKK2GxM9XLZ+mlcmDx+7cunSMWoY2ylAP4TGammmIjzc1y5XCft1hvDwec/+eM6MH9eLk&#10;xWtcdzpKzTYDcL53n+evfVJIyN/vAwZlC3Px/jPCPglDYuR7ShQrR3BsYipykXOEUBcvXqwEAKUW&#10;q/s8/5fQqVMn5Tmkj4O4kqRmJM/3LTFQ8ezuCeo170qIvy/+gUHkzptfCTqqkHf1Jkoz7IQu9q+Z&#10;h17LBWkKgpCz7ytvZVgMgV7uwhxz0mzfe+SNnl5ubr/y48T+PXwIDEv1jnShvaiiIP/Y0xeu/EdE&#10;ISA6jNiYJOLiY7h15y7ez55x7cYtXrx6w737D7jn8pB79+/j/fwFly5f5ZG7B7edXfhNoeJ/x6KI&#10;wsffeBmssRSkYvQ+NFwRBddHj7l5y5nrN+/w0PUxL1++5sEDVx4+eozTpUuK2PkFBHLv/kMiomP5&#10;DXlH/y5ReOUXRtAnQVDFQDumECTrwGCuvfRFz24ruaZuZcK5BzRceYwlVx8x8tB19rq/Zt+DZ8w/&#10;e59c/1WWwu+Igi4JaUNXAHQRHfyOmuVKcu78QfIVKMnDpy8pU7w6zx87c3jPBqrVa4lNsxpcexmq&#10;/KOvmtCbju3b0q7TCJwuOSmtbE6eOEbVUoWZt2q7si9wdvVOISLtJo1d7LYrg70JyhQtSPNW7ZXt&#10;+evvphCMPJPUqmXAMvlQdJ/p/xrkeWSCcWlVIsNl3LlzJ+W5dEVAGwkxIVQoW46bLg9oUbcid55I&#10;DT51M9HvEQVdEhdyPrpxRUoPaWlJNlntLa3s6zFowgxle/OhS6nP/4ogyCJp8m2JKExbsOIfEYXw&#10;mDgi4qRcYkn+mKgg6WMiicmCBJI+JqSkpyA5gWSS+PhH8VuyUhNXoHvsP0DSb9KsOJmXgcHEfBoT&#10;S0QhIfkjiZ/uX55J+xlkX0Wy+ozJSST/9lFByn2m4NPvaT9DCpI/349umpyne43vxccEEn9L4rVv&#10;sNJ0W6xn+VbEZSRiIK4k2Q8I8lNiCtde+fKL3VZyTt9GoRmb+WXmTvLO2EHeGdspMGsDeWZuo8Tc&#10;feSw20LlRbt1P4W/bPnXiEKXky4kSoe1+O8XAhW6ApAaCfRpWo+8n8il+6Jj3DqyGpuRDthYGlO+&#10;XBny5i9E4YL56Dp1nUIuMuSG/bBO9J26go8J0mw1t9JfQBt6ekXwjfzsiy5dsSH92zTm8I71iijo&#10;koo25L7l45B2//Jx6D7T/2VIyylxJ0lHt0ePHin9GORd6oqBCo+TixQLo2C+PHSZuJLk+GgKFKvw&#10;xRAJvysKaYiIDGgnZb1z8aSU8YzkPZb7tD186VGK6+lxyjuMnZtX4Reu5fb7ihBoL9qiMHX+8n9E&#10;FCKjInjk44uXfyCuwWE8DArlYVCYsq3ioQJJ/wTZDg7FVTdfkOZ87TS3kPDP+0EhPAgM4mFQ8Bd5&#10;dPN/cQ25ZmCoBjq/9/naITwMDuLmOx+l1iwW84sQuZdgJf3zddM+X679IDDk033pQK4RJNcI5UGQ&#10;5AlR0r7MF5JyHcmr/K6ST35HnkWTT8pRyadVjtr3ox57EBTK/YAQ3AKC8PQJ4I2vJo4gwiCQ70U6&#10;t0qjDFmHBPoTGBTCjZfv+HXKDnJP34meYNqXyK2sd5Br2lYqLfovsBQUUZAhLv6AdaAitQh8CYV8&#10;khI4vWYyefNZ4/E+FOuGlahr1ILzW1cwfHAfSpWvi0GN0lx/FaYQza65A8mTrzAtWw0gJtaTAkXK&#10;K+3ytVEgDVF4/uQR5/esx3ywPfFxMcrAcyqiP5GUXF9MZOnzcPz48VTP838dUiOSHtAy0KAMS/3q&#10;1Sul9qcrBtpwvbiDOo2tWbJ4JwmJGgvqstNZKuvpsevYOWVffP66gpAiCo2GKNNGaiM5WWM5RPg+&#10;TXkHenp5sfy0/cD7A+Z6eqy6+oxapcvwKiz+T4mC/GP/U6IQGx1NVEys8j1Fx2gQEhpCeIQ094wk&#10;KjpKSYuNjCIsIoqgsDAlTRAWGkJ0dBTBQYFEhIcRGBigiEx4bBSx0bEK5NyY6CgNYqKICAslJDiI&#10;mMhIImJjCI+JJDoqmtioyJQ8cl3ZlmuHBIUQGiLnBBMSKU1jNb8tTVDV60bERBLzqQmq3GdIaBgh&#10;QYFEKfllzg9BFMFhIcpvRUfHfUqLVuIP8rzv3r0nLDxMB6EK5LmCQ4Lxl6ahQYGEp8r3CWGfzgmT&#10;8zT7ofK8oSEp6QGBmialaUGO+fj68PbdW0UE3n94rzQhVZuhSuVPmp7KMdkWUZCKodyTuEx9/Pw5&#10;5+rJeVdPLrh5cea+RwpO3XPn6K0HnHZx57TLY1xe/Fc0Sf0sCrokkxYu2I9WRvn8Gj5PclNFMSsX&#10;j+uQUoMsVra+QtjD2tfH7VkA0YFPMWgxNBXZPLq8n5rWA0hO8CJ33oJKpxsV0iMzt4hClIboK5XQ&#10;DEwnvaWLFC5Eqcq1iYuNQq+8IQm/JdCoYmEiEzR5ReymTJmidPLRfa7/X7Bv3z6lNr5582YlviD/&#10;CF+zFt7cP07uvIXp2bWDMgS264n5lCldikoGzaibW49zV24qNfxNJx5+8X5U4j6wdr7iPtIldBUh&#10;rx6Qv3Yzjh0/jp5eIfYcO04nswZccnnOrn5V6dB+OHWa9Uu55vcu2qLwT7mPRGzVSZI07fojlVFt&#10;1fbvsq3MkxETRUJUBM9CI9jl9ooNrs/ZcP8VGx+8VtaC9S4v2erxnPfhsURHhHL7fRBbHrxkk+sb&#10;Nj38BGX7Nevuv+S4pw/hERFEREZx0tuHza5vUq4n602ur9n44DkbH77gyusgYiMj+RARzZ7Hr9h4&#10;/zWbJM/D12x3e8PT4Ahiw8O57RvGxoea68j9CJRrPZRrveSw9wdCozRioD67kLeQrIzZJdvq/CAC&#10;IWPZl/KQtRwXy1UgZaM9AZeaLudJmpSfbEua7Mt7VvsaaAeNVaiti1QLQAhf1moMQY6pLiOpOMm2&#10;mkc9V7a1hUbpu/DhgyImUrmSgSlfv36tnP+jlv+zoqBrDejiS+JJ4umD2zy+vJn8Bfuyf8MhGtWo&#10;QpPSRTg4bxiVK5UnX/7CSuuZI+fvK+RgP6QHJUpXo1s7Szp2bUOnzl0VIv8SM3jjrwlOeno8olSF&#10;+iydNY5rh7cp7qPE2ChyV2pMopYoyL3J2EXS9FQ+NN3n+v8FIgDSC3Xs2LHKkBgyzo6QU+p3k8xb&#10;14scPXkOr6evcT55EA/fIB6cWkvbwXMUURCxdX7qm0q0/4goFGzQigcPH6KXuwhXHzykX1tjRRR8&#10;XbcrgnPi7ouU/N+7qKIg/8z/lCjEREazaes2zpw+y9ot27lz9z4nz1zirNMlrly/wdUbd9m0dRe3&#10;HjwmLDqGuXde4XD7BR1XnKbftsu0WrSfbhvPMmTfTYYdcMb+zkvm3XrKi4BgZtx5xfgLDxl84C69&#10;tpxn1OF7WMzezcBdVxl08DZ2d1+z9eErTjzxYerdtwzYfZU2Cw9hPmcXfbc70XLBAdovOcLYEw+Z&#10;decNzwLDmev8Bvs7L+i+6jhjjj+g+/rz2N9+zYK7r3jkH8Ks2y+Z5uRB97Xn6LvzIsOPOdNrsxM9&#10;NzrRefkZZt5+weq73gphqjMHCnEL6aqiICQqJCtEr4qC4rsPCFCOa4uHYg2EijURqOyroqDmVYVD&#10;1oolEaZpXipkrVoAamsi+Q7EPaSSv0r2qiioeYTQtUVBTZO8qhio+VVBkHlOZGQDEQRZy+/8qOX/&#10;pCjoCoAudElHcGrjLBbPmkL+gr0pVbEpy8d2JG+15mzeuAq7KWMoW8VQmYt256mbCuEEfnhDeNTn&#10;6SofPHjAljVLlL4EnZo0RK9+N2X7qttLDZl8jKJ87aYsmdADe3sHRRRiIsOp1LgNv6WIQiiBkVHY&#10;2NiwfPnyVM/1/xvkYxc30qZNm3ByclI++rSshaQoX6o37M6sPiacdb5D9eazyJunIO9CQhVROLxq&#10;CsUqmCnzMusKwu+LwkeCXz2gQIECCkRg8n/avnz/ObM66FOwcmPeuF3CoNfkP9RuRVsU/jH3UWQs&#10;B48e47LTZd68fc+Nm7fYd+QMC5Ys59Y9F7yePGPt+k1cvfeI4IhoZt95jcOdF5jYbaLPNidaL9pH&#10;761OtJ1/gCZTtjDz7gvm3H7Gs4AQZtx9y8jTd+iy4QLtlh9m0K4bmM/eT+fVp7BcuJ+Zd6UG/5Zj&#10;Xv7Muv2WvtsvYD13D1bzDjLqkDMNJqyjmcN2Rp50xe7OG7wCwphy6xX2d1/Qb9dVRp96SLuVx5lx&#10;+6UiVi7vAnC4LULkRrulxxi85wpjjt3FZuU5Oq8+Q/tFR7G/9Y4lt9wVwhXylv9NIU/tmr4c0zT1&#10;9EtFtGoe1YpS01UfvyoKqkWhbqsWgyomqgUg52iLg5C72tRUvQ9ta0KFkLoIgtpXQa6jXkOgXltx&#10;Q33Ko1oI/1WiEB8TqwSadclFG7oCoAtdwlHh+fAaOxfZkidvCybY2rFhRn+KlqvNFWc3XrjfpJ5x&#10;b81LCI1QSGf/YkccHT9De6Kebk0bkadhL2X7wKkbmtrovXUYt5qhzBvtcXa3IgquB6djM8LxsyiE&#10;36NSnbbKuEFi/uo+2/+PkLFrevfurYzyqloL2u9FyvrGZlsmb3Ti8MqJbDlwnUY1KrDu2DXmOMxU&#10;AsHPg2JYPMyG5j00fRYO7djA3LlzU9C9vTV61Vt+kSZYtOSsIgqbF4xTxs8RSL8Ek2aabRnDqkCZ&#10;2vS10qdokcJMW3tU9xP95qItClPmLftHREFIUZkESasCI0M5RCoEppl/XNIiosOVoSFuvPNj0d1X&#10;LHB+zTyXz5jv8kpZL3Z+ySP/cGKiwjno8YZ5915+yiPHNXkc773A0fkVK1xeExgWjV9UFCseaI4J&#10;5jrLOa9wvPeK+Z+w1eM9seHReASGsvj+U+Y7v2LePfnd1yxwecXVN/7ERsawz+01c+6+Yf6na8hx&#10;Wcs1HV1esMrlFc/9NSSuPptKpNrELWQs/88qoYo4qMdVd5CQsJpXzpc8qhDIMdUFpVoJqkCoMQHV&#10;+pDzlNjAJ5eS7KsWgjbRa0P7vtLKK8+nupJUy0REQdbiRpJn+1HL/ylR0BWA7xEDBUmJjLGuo9QS&#10;c9duy7lThylapg5+b59QplhBpTabP39+BTYTVn12USTF0Va/Ivny5adlj2G8uHNOGaROv0p5SowV&#10;wvlcIzWsUoYr/rFc272cfHnzMmLZbiW+EBArcYQEGlcpSv58ecldvhlLly5NeaaAD4+p26IPsQmp&#10;n/f3EB8bQaNatfGP1ExrqYv33s7cfvDXDrMd7P+CBUvPpkr/GuSDl9ndxFqQ4K985PK+tN1AsZGh&#10;ShBeJteR9yU9mWX7itNF3gcEab1LjYXg6nyLCxcu/C4uXfZMZTlcuHCJ+GSNBRHy4YUiMkkJMdy6&#10;5ULSHyRyVRTkGf9JURCCk7XqYxdSUV0rUt6yjoyJJCwomNgoiS1EEfcpKKwiOlqC0pHEx0QQGx1B&#10;XFQEcbL/KZ8SII6RIHEkISFBRIUEEx4YQEx0jJInXhm7SMY/0qwlYB0ZpTlfkBjxKT04nIjgQOKi&#10;ZHyiMOV3BfFKoDpGiXvEhIUTGSYuG3kOzfGQ0GBiIsKJjYgmzO/zUBHynOrzq4SvuoO0CVV106jk&#10;rtbm1W0pM133kVxHFRJVIFSoMQfVClFr9NppKsmrx7VJX70v1Y2kKx66bidtERFX0n9NTOFroqAr&#10;ALpIJQJfga5P+nuhEkpSQhRzZ9kxY4bjF+nfC/mnFeGRj83j/g1GD+5K0bKmzLWzxbp1R9Zv3k3M&#10;pyG/V8wYze0nH1LKYO2CCdx89F7Zjgz6wOpFc6hRtS5z5y+kVDUj7Owd8XgtTVujKVmopOKi0kZ7&#10;y8bMv+KjnH/++F4Mqpclf6GiOCzfQUx8Ao8OLaZcPVsSYiNYOGMSBfLlwaJTP7x9w4gPe0c3CzPN&#10;JC61alC0eHllu55BE+6+DuGp6y1mLt7Ke/c7SmsjBeevEP/p3mWSF5kQ6PDhwzx//lzpra5bxr8H&#10;3bL8q/CfLHK+fH/yz/pPuY+EFIXo5NvSDjqr+yokn3x32vva23INISfV/SJEJNaskJJYd2rNVbbV&#10;2rJKbrJWSU8lXW2CU9OUFlLR0Uo+lXC1a+Da965dS9cNpqs1dPXeVFEQqIKg3qP6W6r/Xr1HeU7V&#10;etAONMu2es+SV55ZtSrU+1TPV9Pld1SRkWvquoIEummSV22iqi0AKtR7VffluORT4xWCH7X8C0Xh&#10;y1FBdQVAF7rE/zXoksz3QJdA/hPI9WSQO3FbxMfH8db9BuXKl/9iTuBh9tsICNW4lVbMGEXpMp/n&#10;oC5WpHCKKPj7vMOsdJkvzq3XqBl+AQHEJ8Tz/p2m38P66b0576IZdjsuOpyQqDi8zmwgd6HS+PjL&#10;IFy+WNcuxtHLLimicP/6BQpbDlXaiz86sYj6JjbK+Y7trZUavyBP3vzKPNB6JWsqx1RRODG9A/d9&#10;AwkJDqBNrUbK7HRyXCa9keGcd+7ciYuLi0IMf+Sd6JblX4X/dJFrqKIwZf4/YylIWQphqCSfliBo&#10;E79KzEJ26rYK1bIQslNbMqkEKb8hxKkSsUDyCjmqRK+KiVrjlrzqdbUtGfWYXF+urebXvnc5TyVr&#10;3XQhVCFFxW32SezU31CvJ2lqbV4VGPlNtUmo/J56HdVikDT1OdRz5HpyLamZq24kbctB8gvkGqo4&#10;yPnyOyqpq3m0SV471vE1UZDrqPtqvv8+UYiO+UIUdAXgz4jBHyGfH0lEcs9SY5ZRUJXa/ntXStUx&#10;pn///gp6detAP7sdyrHgt0+ZNGmSgl1Obinbk2bMVnp8JybE0rhAcfp8OldQqnId5dzYcD9lv51p&#10;beo0aUX//v0oXqQI/fr3Z97CU8yaOJBeCw6SkJjI7FnTlOs6uXh9YSlMGdKb/HlzU7RSXfaccFau&#10;e3TJfOW6Pbp1omoNU/p0b0/BcgafRWH+Cvbv2aPEDrycnZT1NVeN60r+OVUXkgwvIR+4lIdumetC&#10;twz/SvwVi1xHnkNqgZPnLf1HREGtHatNNL8GOS4kJtvyPlRCk7WukKgioZKqSuAClXzlPKWp6ydS&#10;VmvQqgio15JtbdERqNaGStwqkcv15ZiQrmyr5CvnpiUKqnWhioO6Lelq7Vq2VcL/TyH3KL8r15bf&#10;Ue9fO6CsWiSyrwqQNtmr0E5Xn0feh2rdCESItIVE11r4Ucu/ThTiExJSCYAudEn/96BLNr8HXQL5&#10;TyCLrMVlIrELVfBEFIpWrKWMMCqwtDSnW89eBETF8v7hNRw2HyLy3QP6LDxOqQrVlXNs2loTpYpC&#10;vkJYfDpX0NzMjJ3bz2muHx9BkYKFOHjqOm9dz2Jjuzbld8+vmknZeh2Vcn7x/Bnz7YayYN+FFFG4&#10;cW4Ltkt3KgFzf5/nlKpUT5nj+uWLZ19Myn7+zEmun9yJX2ScRhQcptPNfg9DjEqwZoINL17cp/fs&#10;ncpvyvhHpUuXVlxIR48eVXyi0gpJt9x/1DvQxl+5yPVSRMHxnxEFlSiFNFTS1RUEOa6Sv0CIRshS&#10;CFjOUwlV1to1X7V2rV2TV60E9VzVvSKEldZvS5qcqxK4+jtCqHJ99dqyVsVKrY1LPlU8tK+nkrDc&#10;g+zLfajioV5XtXJ0BUG9vvyW+pxqLV/yS5p6fbWcVKtAPVfyCTmrQqheRyV09ZoCcQ+p6bqioJ1P&#10;FQW1j4McV7e1z1Pz/k8U/iZB0CWQ/xTqIteWlgOaoRc05Bzx7iFGw5byyM2F5QvssTYzoWnPCQpZ&#10;iij0GDmJvZuWKKJQpERZZVTPJk2MFVGQGeMala7Li1cv2L11M607daBYiQq8CgjXWAuxMQT6v2PW&#10;2H6YWljToedALt95rJRtYmIcg7takz9vHqV9fuVaDXj4/H2KKIQHvMGgekXlXvPmK8DgGWuJCnrH&#10;0aNHWDBjMms3bmP39u00rl2J3fsP8cDLh+eut5kwcz67tm9XJt9xuXpKWZ+/7ZbSK11Gge3Ro4di&#10;QchsdPIP/rX3o1uOfxX+6kWu+VkUlvwjohAhE9SICykkiPd+QtChBIeGpSAwLAyfgECCwoIJEvdP&#10;aDhBwULiIfhLekgwfv4BhISG4i8+8YAgAkJC8Q+U/GEEhQYTFBJGQFAIvn7+vHnzltcyCYzUiP1V&#10;P72GTAOCAgkUn3x4KEHyO6GRRIkIxErnuZiUwe4Cg4IVfPDx5917X/z8AzXDRwfIWnMPMnlNQHAQ&#10;b3w+8PbDW2U7IDCYgMAggoLFneOn3GdAaDgffPx4++YNQYGhvPcJ4IPcl/QREMINDMIvMATfgEDe&#10;ye/JxDW+/vjKb0oHswBBAH4iCqGfm6xGhMn9h+Dr48uL1895/fYl733f4evni6+/P34Bvrz3eaek&#10;f/B7z+t3r3n97hWv37/m7QfBG+WYpD194c3b9+949+E97z71URA+ePPmHe/eSdD4La/fvuGdz3ve&#10;+bzjw7t3vH37hjfvX/PspTev3rxUtqWntAZy3n9Jj+a4qOiv9lPQFYdvQVcYdAXia+l/FEIKumm6&#10;xwXyG2vXrlXmm1WfJyrgJes37+Llex8SEhJJiI/jkfMlfMOiiYkI5dW7D4SHBPL8fRAPXd2UD1Wm&#10;vRRil7wrZ87kzkMPomPjlOsF+bzh7KXrJMRFYDvVgSNnrhIYFKqQcnxcLJ4u17j3Sp2nIUEZVkBq&#10;UxqhSFR6eEdGaoa6FqtGmjTKjFniZlLPCQ8J4uW7AF55uvLY60UK4cu5bvddlHiBLmTObclz7tw5&#10;JZ4iI6hKuvy29rvSLTfdsvwzkOvqCsP3QPsausd088mzKaIw958RhbDgENbvOkCL3qNpO2gc3UZM&#10;of+Y6fQfM42+o6fSd+w0Boy3o8/4OQyaupTB01cy2G4VQ+xWMXTWZwyZuZLBM5YzcOoi+k9eQP8J&#10;jvSzdaDnqKl0HjSCNja9KFepOoVLlKZM+UpUrVGdOvXq0sDQCKOmzanTwJDSZUrReeh4Bs7fSNfp&#10;K2g5ypFVu48QGRtJpFgRUZFY9BhGaaMO1Gs7kLpt+1PdsgeGHYdg3HkoRh0HUdPMhg79R9K8bRfq&#10;NbWilokFlRtZUrWJBVWbtKR0fRNqtjDHpGNfTDoPw7zPWCz698Gs+yBa9x2IQZtumPYYgXHXoXQa&#10;NZPOY2fTY8oyekxfRp8p8lwz6D58HF1GT6PT6Fl0GGGHadchNO40mIu3nD+7isJCMLU2oVqdMtQ0&#10;KE21+iWo1agMTa31sWjXRIGJVQPqm1Siav3i1DYsi75RBYyb18S8bWNadmlEm676mLeuSUOjSjQz&#10;b0i7Tma079gC61bG1K5XngqVimFkXIuOXSzo3L0lXXq0onuvtnTsZELzFrVobFQZE9PqNGleA0Pj&#10;ylSvV5rCJfLxS95fuXfvnu6n8Jct/wpRKLnlIp1OOxMXGUGkNGmLjSFCMVVlTBUNYmRavhTIvpBn&#10;JNHhkUR9gmxHh0ekIEqm/9NCZGi4gojQMC2EKggPURGi/KMJQmXclqBgBcGBQZ8RoCKQIP+AFAQK&#10;/PxTEODjp8D3vQ8jhg1XBojTFbv/Fsiw5DIa7Nq1a7h46SK+fj5Kk8SICDHvw5WxejQmupjrmrFo&#10;1G2BjEGj+nFDQyWQmBohIeLqCFbGuREEBUut8hOCxITXQMbCUREQIK6Cz5DxcWT6xBRIzVCF4s+V&#10;taaJo4iB4N37t0ycs4T0peuTvpLR3yoK4REhWPQehs3QCQwaP5Nx0+cwbfYCpjlo0LrncIZPX8b4&#10;OauYvmgLs5bvYtbKHcxZuRPHVTtSMHfldmYv38qMJRuYtmg9UxeuZer8FUyes5Bxk+0YNGgE1WrW&#10;o3TZCtSsUYNGBg0wNTHC0rwFbVu3pGmTxlSpUJYxMx1x2LCP8cu20dduORaDpytNU6NiogkMDqVY&#10;/VaUM+5Ag3Z9MGjXlyotbKjVpi/Neo/Cut94jNv3o/OwiQwaOx6rDjZUa2pCffN2NGrbk5YDRlLf&#10;qj0tbPrQftAYBk6YRd8RtnQZOp4utsMZP38tLXr1wah1exp1HEqbsXPpO3stYxZuYcLSzYxxXMnc&#10;dTsYNn0efSY40HP0NLqPmkLnkZNo3Xccpp0HpIjCqfOnaWBaHxPTGjRtVoUa9YrTyKQCbTs2pm1H&#10;Y1q1a4RV64aYWtSmRr0SNDQqT6vWdWnf0YCefc0ZOMycgcOb065TbQwbV6R587p072ZKr+5N6N5J&#10;5lkuS6lS+WluWp2hg9swdmx3bCf2Z+LUfowb1Y5+vRrRrVM9enVrTK8exrTpZIhh00qULFeAHHrZ&#10;adepo+6n8Jct/xpRqLLzCj1P3KbLKWe6nr5J+/X7aL90awrafQ1LNn8VbbXwRfri70ObRZu+idYL&#10;BRu1sIk2Wvut1PW8dZSto6/44nXJ8r8FYu6KS6pSfUPqmFpg1K4bTTv3pmmXPhp0/jZMUqE3Jja9&#10;P6+10anXV2H8LXQU9EyFJinokSaMOvagpIEZ6cvqk76S8d8qCtLJrMPAcQwYP5NJ9guYu2g5S1eu&#10;/YQ16DdpzvaTN1mx/TQHL9xnw/6zzFqynk17TrBpzzENdh9lw64jrN12kBVb9rJ80x6Wbd7Nso3b&#10;WbJmA44LFjF1wmTq1dOnQvlyGNSrjYWpEW2sWtCpjRU9O7fHurkJ9aqVZ8w0OxZs2ceM1TsYPnc1&#10;1sPsNPGB2BiCwyIp16QTDdr3wbzbYDoOmkCvSfNoPXwG7UfY0X6oLX1s7Rk3fho9+gxn2vTZdO7R&#10;hfa9BtDGpisWndrSps9gapkbY9iyDaZdu9N+7FS27ZjFqY3W7HCoi93sUbTo0YNOo+0w6DGcLnbL&#10;GLVkK3br9zJs5mKGTJtLf9tpzF66hmlz5jPOfhGdR02hbX9bzLoNShGFk+dPYtqqEZbWdTBuWonK&#10;NQpSt2FJWrati1XbWpiaV8OiZW0MmlSiYvWC1DMoRaf2dRk4oDnjRrRn2HArzFs1xXbaFMZMmUjv&#10;wZ3o2cOYIX0NGN6rDuYmJalSoRAdWukzY3IXliwYxYrls1iz2oHlC4YzfXwbxo+0ZLptR6ZNsKFH&#10;76aYmFWjdIWC5MqdgzYdO+h+Cn/Z8o+Kwi3fEEpudlJQauM5imxxosTm0xTeeo5im85RdP4uCs1c&#10;RxG7tRSxW/PXYubavw2FZ6wid8WqCjHqkuV/C8TnLKKQIV9ZMhauSqZS+mQqY0imso3+v0C6cvqk&#10;q9CA9BWb0HXMTKVT3N+xxEZF0HPEFMZMm8OcJctZtW49W7ZuZZtg2zYmTZ7EiIl2nLj+HFv7fdgv&#10;P4jTnWe4vwhk1bZD7DvuxN6jZ9l37Ax7jpxi54FjbN93lO37DrNj7yG27NjLurVrWegwkwb6BlQs&#10;Xw5Tgzp0sGxK9/ZW9OnUnsE9OtPO3Aij2pUwaWqMsaU1Lbv3o+NgWyz7jSBKrHtpARUbi755L9oN&#10;mECP8bNpP3Ac3WztGDt/Fe1HTGDOmi3YTrTHcela5ixZSefeQ5kz15HmLSzo1ncw7bp1oXuPvky1&#10;m8bkWTM4dewwZ/b0Z1H3zGzrk5s9I7OzY2xuxo3pQK8py2jYqStNug/AuO9YzW8OGY694wJOH9vI&#10;/CVLOXvpMotXr2P8rHm0G2yLaceeKQHl0+dPYtWpOZ26NqV56zqUrVGYmvVL0qZ1bSxa18TUqgoW&#10;1tVo3LQCxarkxcC0HH37N2Ps2PZMmdCOUYOaY2XeiLu3Xbh4+S5zFk/F3q43E8dZMXqQEa0sK1Oj&#10;enF6djZkmeMAdmycyb496ziyfx37ts5i/dJBrFgwnPWrJrJmxXjGjO9Ci3b6VKlZmoJlS9Br+HDd&#10;T+EvW/5RUbjtE0aJjde/ipIbrlB87UWKLTtHkZXHKLLq/yYKLz9M7iq1lZYEumT5VyP0gydeb/2Z&#10;PnIIWw+4pKQ/PLxUGW5C4HTHOWV7yrw1qa7xIyAtRRRRKFyBDCVrkaGiERmqNCVDVdP/b5BeUKUp&#10;fUZOIeljvO7n/kOW2OhI+oyZwQSHhSxZvpLNWzayb/cODu7bpeDQ/j00aW7JhfteuL4Nw+NDPK5v&#10;wnB56sf1h89xf+nL87cBPPB8zuY9hzh87BSHjp7k0NHjHD5yjH0HDrF921ZWLHCkYUMDKpUvS/PG&#10;9ejWypT+NtYM7tqeEb1t6GBmSON6FTBppE++/AX4KdNPZP75Z8rVrK64gaNjY4mKjadp+6FY9BlP&#10;w+4TMB82nb4jJzLZbiZ2DgvoPsKWuRt2s/ngMUbYTqZ/1x6MnjaXLuOmsXD+bBznzsGm71Ba2nRj&#10;wbpjjHVcya5pFbg4pzzH7KuwaUA+9o7+hZV9yzBw/kq6Dh1P2yGTadd/HO16D2DElIlcvHKeVaun&#10;c+zAPnZsWMmalUuYt9CR3qNtadqpR0qLotNO52jbuz3dB7bBrGNjqtcvgbFZVbp3a4BFq2qYWlam&#10;ZZvatG1fm6r1StKkRXUGj2zLDPsBOM4ZhP3EVpg1KcepQwdxdfVk3fLpTBnRnBunNzBpjA29OhlT&#10;u2YJundqyLK5fdi+cSr79q7i2OG1HNntwO4tE9i1dR4H9q5l966lTJ8ziHa9mtKgeQMqGTemY9++&#10;up/CX7b8o6LwW/AVks9m0uD0TySe+YkkBZkUJJ/WIElBBpLO/N9E3MkMNK2b68eLQkIcrU0MeBci&#10;QwtEYGLSUvlHlGPn53SmWq3aVK1Qho2Hj1G4eFlq1apJg5Z9U1/nB0ACyyIKq1pn4Hyf9PhPSU+8&#10;Q3oSZ//bkSEN6OZJT8LsdCQKHDIQe7Ab8X99Y6c0l5joSAaMm8GM2QtYtWYtO3ds5/D+vRw7tJ/j&#10;hw9w/Ohh7GdOZ4LdAh69CsLbP44XgXG8Dk7kTUgs78Ni8AmP47lPAE/f+3PoqMwweIZjp05z/ORp&#10;jh05zv4dO1m3ZBEGDRpStVxpWhnp07eVGUO7dWD2hBGsmTcbm9bNaVSnPAb69cmXLx/Zs2cna9as&#10;1KpTl8joKGKjYomIiaOudR9a9bWlpnVv2g2dwuiZCzAYOJZmg6dQt21PqrXuwrTJM5m3YBmDpyxg&#10;/OSp1LHqyuTxY+jVtz+GZmYMGGfLmNnz2bzbnr1TSnB5ZgHee/bjyHxTDk4vyJxmOXE8fJoxk6cy&#10;c+oM5kwbz8EdG1i/eS27ts9n/+517D64n3XbtjDFcQG29vPoNsKWhs0tU/oKnLt8iW5D+zJ20nD6&#10;Du6AgXElWratTc+eBli2r495W31atauDTVd9GjYqT4euTZntOIpVq2ewbPE45k7ryOX9C3hx/wZu&#10;ru4c2r6BacPN2bZqCifXTMfn0gHMmjbApr0BSxy6snXteHZtX8zBfavZv30WOzdNZNdWe/bvXcbW&#10;7QuYOnMA3Qe3pI65EUVrVad97966n8JftvyjokDwFTibkd/OZiTxTCY+nkxP4umMfDz1cyokC07/&#10;AZzJrMHZLP85zvxE8tk/iDM/kXhWg9hTP9G8fi6lzbIuWf5ViI0Ko2+HFhy87MbxpVN47B+O66UD&#10;dBu9QBk65PycLpi360BLs6bsOX2OBo2b0a5t679NFFT30Zo26bjQLz0BU9MT65Ce+Nl/DxL+NDKk&#10;Ad1j6UlwyECSCMScdCQd7q77pf+wJSYqkqGTZzN9zgJWr12niMKRA3sVQThx5CAnjx/k+LEDdOho&#10;g7PHK9w/RPPUL5rn/rG8DE7A+eErnJ+GcccrEG+/GA5fuMSxE6e5evM299w8OX7iPPt37mLtkoU0&#10;0NeneoWyDOnSnovbN3JvxzqcF83BecFs7h89xL4tG2hmbKz0x8mZM4ciDCVKlVFEQRkTKSaSOsYd&#10;adqhL43b96NZj5G0tV1KF1sHbCfNo8PgaXQeO4vanQYyZ+UmGvYaxNb9RxkwawkjxtnSb+gQFq+a&#10;z4ihI7EdN47Ve/ewf3odri6pxr0tlVm0eionFtXi+PTqXN25EtsRY5TRiA/u2s2OXbu4+9CFRYtn&#10;YDthDAvXbWbWijWMmj6L3uOnYdGjD3kLl0zpy3Dh6hV6jxjImEnD6Na3JXUNSmPZugb9+hnTe5A1&#10;vQa3p0v3pth00adug1JYtW3IjFlDWLNmJiuXTcBxRme2zR9KyNP7rF7iyJWTh9ixZR4LV01jplVd&#10;3B3bEXBsCQ8uHmDLirGsWzaKTevmsGv3MrZvmsrGNSPZsHoc69fOYOWySUy3682AUV2o2LgOZevX&#10;oF2nLrqfwl+2/GtEIeKuFQmxH0iO8uVjdNCXiPlOfMqfHB1IckwgydEBfwzqOTFaUI75/ykkxWgQ&#10;H+lDr55dcHNzS0WWfxVkUDmvN4HERYdQqrKpMtxFWGgEd49tw+21P+fnduXKS29aWzZl3JRp5C1Q&#10;h83rj/xtoiDD/YoobFqzhOsXjhHq85TkSB8+yvvWgXwDKpKifEiK/AOQ/NpQ0j+Q/L1QzvmgQYTA&#10;NzUiP5AY8RmSL/HsAOLt0ykWQ9Khv08UoiLCGDZ5DrMXLv8sCgf3pYiC4nc/cZRFCxcwb8VaHr7w&#10;x+NtFA+8QvB4JU2Mo7hw5xXbLoWz/+5LHrz059DxMxw7cZJzF69yy9mNO489eOT1lNPHz3Bn5Tqu&#10;9+zDLksrNrRpw/ExwzjauxPnRg3k3NyZnFy3igYNG5AjRy5yZM/Jr3nyf+4cFxNNBaM2tO43FtPW&#10;PWjfvT99x82j/oBZWHTpR+fe/enRbxBTFq3FoGV7bAaPpEXH3uw5do6xo23Rb9mO4cOH0LN3H9Zv&#10;WMmEqXM4uKQth2yrcmpyCe7sbsneqWU5Ob8Bx3c6cvDkOYaMmoSj4xI2rFvPpBkz6DKoB8069aD7&#10;mEmYd7PBsKU5tZs3o0rDhmTVy5MSU7hw5Qq9RvSn/7CutOvWDKNmVbDp2oDRI1sydeZwZs0dz6hR&#10;HenTxxgTs8pYtmvIaNuuzJs3ilUiCnY92DSnJ8HOJxk7fCCnDm9m76F1LFg9ATPrqjzaOpU7G8by&#10;fOtEAi7vxNnpIOvW2rNj+wI2r5/ImmWDWbVkEGuXj2D5kiHY2/fBzKYF5RvXokD5srTtYKP7Kfxl&#10;y79CFASxzs1J/C2W+NjU3fWlR+xfCWmHnxaUNv1ppKvH/ijU8+Q3pfPWkiVLUpHlXw37gZ1weeGv&#10;WA7mRib4hEYr6SIKG3fNo37tqrTtaEOefOUZPGjQ3yYKd+7coVatWso0pjdu3FAsh2+9W7Xcdfd/&#10;D2m9g7TSv4XvPeeLZ7w6iWQHEYUMf6soBPj7MnTSbByXrGTDxs2fLAURBcF+Th47yOkThzly6ABd&#10;unTn5uPnuPtEc/tpJNcfh/LgZSR37z/h4uNQzu+5yT2v9+w77cSxo6c5euwEN46dxsVuGke6duTM&#10;lMk4bdmNy6Ur3D90gDOTRnBUau/WJmzt0Y3DoweyqmtrNk8ZwYihQ8iRMxe/5C2g6XmsTBsaQx3r&#10;HrTqOYJ2vYYxYZQtbdrbYNGhN9bd+9Om72iG2S1k0IhRTJrlQKvBY+g1eiy2M2yZP20aDpOmM3Do&#10;aDp070NDiw606diL6dNt2TymArsGl+XYtDrssavO7sn1mDN9LPYOMxk7x4EBoyfSe8w4zDt3w7Bl&#10;a0xtBmDS3gZTm840aduRBubm5C9Rmhy/5kkZv+jMJSd6Du/HoJE96Nm/JT17WzBqREtmTO7KkiUz&#10;WLFqHjOnDWXM8Jb062NOrz6WjBrbhTmzh7N+9XRWLBjC+CFGvL2+F1/XG+zYtJgJk/srsYfGjUvQ&#10;q0YJHhywx9G+C+5bxhB8fDHvve5x8fQOtqwdx7pl/diwsj9bVg9ly8qhLF00CMP2ptRs1ogc+QrS&#10;ruN/iSgk/RZHZLhmAC5taHczV6HddV2gjs2SFrS75qvjtaQFtRu+LnRF6nvFSiUXySsjhGr3aP4R&#10;2Ld6FqWr1MGsmQkNalehSJEimA2Zp3RQE1Fw+fCS0lWbER4bSYGS7Qjxe0PDVv1SXedH4MCBA8oU&#10;piIKt2/fThl07Gvv7nvfme57031Hv/e+dEXlWwKjC+3ni7symaR/wFII9PdjyCQHZi9YxqYt2zh4&#10;YL8iCscO7eXY4d2cOLqfU8dFGM5gP2sO85eu5tHLALx8YvD2j+JpQDRPA6JwcvHl2YcoPD6Ec+NJ&#10;ADt3HeHokRMc23+IvTu2sWjeAkxbtWTWTHucL9/BadkSTkwYwblNKzm/fCq7RnVjTa9OTLcwYEE7&#10;Y+b368XPBQuSK28hzRhBAYEEBodR27QtLcw703PEBMYvmM+gMba0ateLak3bMGzcFEaOHkuXfoNp&#10;3WsIHSdNp+XkGXQa54CxRVssOvaiS4/+jJvlyOu375gxeyEDpkxju50B2yfUZdvEmhxd2IgTq7ox&#10;dfJ0JjvMp7/tZFp06Erd5pboW7TAwKoVlgOG0mPibGzGTcO0Sw/qNWtK9jyFyfrLZ0vh4s1rDJ48&#10;gomzRrB1x1I2bXJknmNf1q61Zd36mazfNId16yYxz3EQ8xxHsH/fClavnsq6dTPYs3sBa9aPYeJ0&#10;c5z2ORD4wIkPbncZNqA9pQv8SiOjEnTtXw0PRxt2bZuCy82tPF4+iOCT6/G5dYpnbhc5fnwmx47O&#10;5MzJ2Rw/Mpt9eybRpLs1hcqVInvu/3JR0BWD/0QQdMnka8SiC11y+RrBfI1sZF/GKvnRopAWnr/W&#10;jKz6T6NXr1707NlTGf7C1dVVGcfla+/uewRB9x197T19633pisCfEQOBpHnsn87TsemJnZ3+bxWF&#10;8NBghk+Zw6x5S1i/YRP79+3lxOHDnDgicYVdnDysEYUzx09y+PAZ+th05MHTd7i/icDDJxYvn1ie&#10;+sfzJCBaiSk88Yni3utoTl27w6EjRzl84ACL5s+lQ7e+mJibcdHpDBf37+TQ/DnsnzSWDb3ast9+&#10;DFcXTGPzgG5sGNCFPROHU7NSJXLqFSVn3kLK0BsiDNJ5rVpjc0wsbOjSfwzT5i6g/7Dh9OwxAIs2&#10;PRk1dyk9ho9nwJzF9J06m3rd+9HAph+NLNswZEBv+g0fTodWrWjeZwiW3YZyYNcuuvfpzLxJHdgw&#10;sQ477epybHl7tuzaTL0Wbahh0ZKKRgZUbWFBFSNzmtt0xKJ3b9qPG0eXqZPpMnk4PcZNIlexYuTI&#10;W4hsv+ZL4ZSLt68wbp4tmw+s5s69y7i6XuDuvX24eZzkwePDOD/cx/2HR7h7/wDXbu3H9bETjx6d&#10;wclpPTv3z2LxpkFMWtGaFev7EuJ2lQ+u13nt4ULjmoUwq16SJvolaVGzHD6HluC9bTIu0y14vH40&#10;Tw8uJMjjJlevb+HS7XVcvrUOp6ur2LBrElVNGpAjdyFy5ilM2/addD+Fv2z5V4uCrhikJQj/CbF8&#10;i2C+RTK65PJ7RCPpcp/SKkOXUP4bIM9frFgx5syZo1gM0olPHdnzz7wz3ff0Z96V7jv6s4IgUETh&#10;4DSu9U/H6/F/r6UQHRmhWApzF69gw6bN7Nm1i9OHD3L/zG5uH97IsSMHuXJ0Gw9O7eHcqbNMnTiD&#10;ectW4vo8iMcfYvD8EM3zgDilVZK3Xyye72NxexvF1cdv2LLnAHsPHMHObjbWNn3JU6wYLvfv8Mjt&#10;Ia73bnB92Txur1nEnm6tGFynBEuaN+LMiD50b25Edr18ipUgohAug+lFRRMZFU0D83YYtmiPSZve&#10;jLVfSK9Ro+lu58jYJeso06wtRj1H0MCmLw3MWqPfsCGzbMdg3Lk31ToMIX9VIypbtaNpt14MGD6U&#10;/n0GsnbZAqqb1mLbxDocX9SKydNHUKapKRUa1aV8k4boW5pg2aUzfSdNop5NF7rYL8SkRxes+g2i&#10;WZe2NGragmy58/NLvi9F4fS104yeN4Rtx1bh/OA6T57e5sXL6zx7eYXnL6/y7OU1PJ5c4JHXWVzd&#10;L+D59C6eXpe5dGMti/cOYMRicwYtMGXy8raEuZ7H78puAh5cYaXDeMxrlaFQgWIM62jJu6ObeHlm&#10;G1v6GbOrhz5vD8/j9ZW9BL3wYs/xaRy4OIdtJ8czek43filchOx5CpAjb2HadvgvEYXET6KgKwT/&#10;qSD8UYL5Fsn8GaIRyDVNTU2ZPXt2KlLRRUJcNPNnz+JtoGaAO13ERvhz8Z5mnoS0EPrGFXeftM9N&#10;yfP6IR8+xRtUnL90M2X7wN5dqc75s5ChIEqWLMnq1as5f/68si/v81vvTPc9/dF3pftuvucd6QrA&#10;t4RAG5LH86AdVwak45ltOqL3dv5Dcz3/J0t0VIRiKTgsWMrGLVvZu3sXxw8f5d7Jnbw7s5nTx3by&#10;/9g7C7Aqtv1/3/r97z1hkBI2dnd30tigooDdSiMqoJJigFjYSCihNAq2Ynd3J90Nvv9nDcLBjR49&#10;53rvub+Y5/k8e+/ZM2u+e63Zn3dWzJrE4C0kha7gTfh6bu3zYdSosZy/84LrL7K58TybG88yuP48&#10;m6tPszh3K5nzN1M4fS+Dw4kXuRATyE43ayYvWkyrHn24cOk8N29c5/zFS5yPiuSQuzXeWt1YpTWI&#10;sKmjsBnYi5/lVfhJSZWaiuoSGCrKTsyl1XnoKJp07U/34aMxnDQFC0s79I1momk8gwbtetF5sA7d&#10;B2ijN8IYw3kOtNCbjNywsfyjfhN+aNuJ8cbTcJ4zi946BsyZZ4mN3TxaDRjAQgsjdEZrU69LX1oO&#10;7CkNXdUyNmXAhMl0N5mCgZ0jHUcPZsgEQ/qNH8vwWZa07NGHH+UVJXDJQiHicDhaU3rjvnU2sce2&#10;cvbSHk6e8+HY+Y1cvrGXu/cTSDjtQ9QRd46e2UTipV3EHFuJy1ZDjCy7MmRKKwZPb80Ym648ORPA&#10;u7PhPDq4jde3L9K6SX0GNZLDcagGZxxG8cLfmvshHtwKcOFewBKuBznx8mQ4964fYfT8TnQcoUad&#10;Zur8KFeHn5VUpVrNiNH/Q6e5qA6FfHI+AwVZEHwJBp8zl99qML/VZL7FbITENqIJSXS2yppKVT27&#10;dZq6Gi2JPJhA3+6d8dl3tPK7kX270qhRIxo2bCDdICTeCzmHXOHJw1sMHz6cYUMHo1JHEZXGraXP&#10;QglXn3HFfyEO61dj7xtNxrtHNGk+mE5tu0gP3hFpZ7+9yaDZXlw9c0xKU1FBQXodrDtZ+n54r268&#10;evOWc2EeeB2+T1LSS3oNWlwt/s/J3t5eelbzzp07pQ5n0ZFXtQx/b3nJltHXykm2TL4HEIRkoZCz&#10;15CSkn/PHc0ZaanMtFnOCo+1bN7iK0EhJCSIxP3beBfixcmIIBL27+b5riWk77SmmaIcbdq0x9c/&#10;lIsPk7n+NIc7b/K48TKHy0/SOXXjLcfPvuTIqfvEX3lK+PplhC41oafheOY4unP26mVuXr/AxQun&#10;OX/2DOeCdrBjoi5e2j1Y0LcTivKK/KigQk3lutRQritBQdy8lpeXK40+6qZvSsfhY+ijb0RXbSP6&#10;aI+nj74h2vojMDc3Z6mNBVqjjek2cgIma3dRt682nSxcUW3XjwWTx+G9cCET9UajOcIIx7Wbmb1o&#10;MXU7dqfx4LE0GDaMrvpaaE+cTjsDTdqMnkzvRYvpOkqfQRPGM3xEL+Yu0KefYW86DRnND/JK/KhQ&#10;h5pK1aEQEhlEp+ENGD6xCU6e2nhtGYOV+0AMLVrh4WtMxCEnZjr0w9SuAy7eOqzbNIoFS7ozYqoG&#10;vUY0oHm/OrTXrEf7EepEBXmQdOsUuS/ukfnqOTmvnnA3xAtLk3bEzB2Ox7B6PA124vrOJdwNXMaF&#10;rVbcCHTm+ZED7PP3okb9H/hJXpmf5dWkfBU1BYNR/4uhIAuDLwFB1lh+zWB+i8l8zWh+i9mIeOTl&#10;5bl//341YxGzkAbs2sayFa7Sw2gq5LthHVs3rKGguJg1bqvIKyzk/vHtLNlxWpqd9N3Tqxw4+4S8&#10;3Cx2+bgwWM+IS9HrWBt1FovZk5lj7UhKZo4EhblLbJnl4cfUuRZMNpmK2ZSpTJu1gIy8fLq378CQ&#10;fl1YtuOwNGd7764dpNe0j0+CG96rC5HRMWx3m4+FTzAHD0bQY4DdZ35HdcMUzWZubm6EhoZKv100&#10;DX6u3GTL6LeWlWy5fEsZyULgtwJBzPQqtr0d4lClpmD4b5v7KCcnj8lzrJk615yZs2YyfaoZs8xM&#10;mD1hBEsmamE5ZRxLLWay2dKE8f078+e//A1V9fpo6Y/h3J1XXH2azo3X2dx4kcu159lcf5ZL4pW3&#10;nLn4ghNXnhKZcIob21eyxEQf3SF9OHU8nqvXr3Ph3GnOJyYSHBFDbfna/KPGz/xQW5kfa6tSQ0n9&#10;EyikpqZJo4/ETKmdtCfRpI8uyi27o6DRmtr1GtOhS3d69epD+z6DadV7CC0Gj6Bmsw60GGyAwbQF&#10;1OvSndlm4zHQGYOtjTVr3FwJOxCK43In6rRqiVKbTvQwNKGX5lC6DR9K46FadBjZhQ1bhzN4dE+G&#10;TunA9GVD6KPdlT7D+6HWQq28NiOAoKxGTSW1alAIDN2LYqOfadTqZzr3UKJ3P1VadvmZ+m1/plH7&#10;n2jaXZ42vRVo3l8Z3bEaTDJtTX9NFTr0rUPjDjVRa1GLum3kqNtJnimT+5N88wRZr5+Qk/Se3Pdv&#10;Ob9rOa3ayDF8cF22jmzFCSdtHvrZcXOHLVe22nBq8yIOb1iI9cxJUh/CT3LlcdZUUv/fV1Oo2nwk&#10;C4PfAgRZY/mSufyayXzNbGQNRlayJiPS8vX1ZdasWdXMpUIaqvLSE9oqpChf0TmdycDuHWjXrh1K&#10;CvK0aduWVs01aKjRnHaTPCnIz2OphRmm0+diZWmBhbjrc+4UJtitl6bXFlCYYWvJNNt1jBg5lQYa&#10;Y+nVQYtxphZS+m9vHaaH7iJslu7l8ePHlXr1Jk36fp2rE1ZWVkwz0kTHZL70frl7aLX4ZSWGn4oa&#10;x5YtWzh27Jg0u6go23+mvGTL5/eWkWz5/BYYCAkgiFeR1u1gB07M+PdDoSg7A40ew2jcV5cGw8xQ&#10;HT4bJR1LlLQXUkdzPirD59Bo+DRa9dXjz3+vxZ/+9GcU5GrRSKMZazbv5uKDd1x/ncvV51lcfJzG&#10;5Zc5XHuRy80XuVx+kcfZ+28J8N3AEps5WCxYyJHjh7l+4xIXzidyLjGRAL8ddGrVlBryivwgV0ca&#10;xSOA8CkUPj6pLDWFv2v0pEZnfRT6mSI3ZC7ywxcgN2weCsPnojx4FjX7T+KnFn2oXb8l/6irgXLr&#10;Hvy9bgNGTZhF96H6mIwzo22bDoSsXcIy+2nU6dqSpr37o2dsTN+JDajXrxFqHVrTokdjVnmZMNjA&#10;gP4Tp9JOqw89dDqg0aIFP8kpSlCogNfnoOC/15+/N2iOYhdtlAYao6A5GyVtc+SHLUR+6DyUBpig&#10;0F2bWk2aIq/6A43q/536jf5Bs1Y1qd+iFiqNa6DY4GdUmtSiceufeHcphrdXj5L18iEZ796S+uQm&#10;yk3/jqJGLWo3+YnZI9pwfM0E7gYu4fK2xQSvmMb4IV35WV6ZH+VV+FlqilOr7KcxGPU/dEI8WSiI&#10;juacrPInMX1OsjD4LUD4rSbza0bzNbP5NcMRpigeTSleZU1GSENNgbFjx1aqW6d2nLpSXrMQD9fR&#10;7daKuLPXSH//jIGDDMn9+LwCodVO8xk5dgJmZmaSJhuNZLLjdum7feYLWLp0LjrDx2KxYAbjp7oz&#10;dfwoVnjvpLgwH+3h2tI0AlO0dWlRvw2mYv9x2tiHXiMxPkpKb9KEsSgpKlKnbkMMJ06S1l19lVXt&#10;N1RVgwYNpOYj8XCdmzdvSk+8+pbyki2j31NOsmXyLeUjG//nVPXZHWKfPxIKBTkZqOpbUFPHCjlt&#10;a+S1LZET0rWmtp4tclriszUKOlbU1rNDTt8exQ5D+X8/1qZl2/Zs2LmP3fuO4r42mHnWXhiaWqCp&#10;Z4aWzmQM9CcxerQZ8QknifLbQMTW1SQejeDyhdOcPBbPvsAADMcZUau2In+XFyN41KhVp94nUJA6&#10;mjMyycrM4FVKOjX17Kn1MR4FbUspXkUda+SFtK1Q0jFHXseGWvpLUdJaQJ0euvyltgrqjVtQt34r&#10;3Db5Md1sNkutHBg/aRSqHVvSd9hAmg3sy9DxKrTt2RKFLj1Q7KRGp1Fq6E5px7i5w+mp0wL1Jg34&#10;qbYSP8qJobIfgfARCsJsBRQqLkj3HTqHgq6dFJOCrohPxGqFgo6NFLOC1kLkdC2prWNLbYNlKA6Z&#10;Ts1GLfmp1v+jhvzfUFD9iToNfkKtiTyqrWrwMH4LSWf2k3z7IqlP7pD66BZenouR0/gBhcY/o1K/&#10;BspNahKw3BDfBfr0aFmfH+SUpX6ESngpKFNLXpkackqMGDVa9lT4bst/CyjIguBLMPiSwXzJZH6P&#10;0fxes6mQSFuYpBiiKWs2Qk3VlaXXMzEBDB6qSyuNFtx4llL5fWF+LglB3tLwVq3RU0jKyKn87uKZ&#10;o2zatOkTxZ25IX03RnMBS5yXMLzvOBZM0EJ34Rq0OjTBJ+iE1HSl330AY4d0Y8rgzjTvaSY1V+U8&#10;PCRBQex/+cg++mpO4UKUF+sO3WKMvgEXHryuFn9V7dmzh/r167N161aOHDkidTCL8vxaecmW0ZfK&#10;SbZcvqWMZMvjnwHCfwQU0t+ibGBFbclorcshoGUpvZcXoPio2sKA9WxQ1LORXhUMliKnaU7nQfoY&#10;Ghmz2nsLCWcvceHuM05dv0/U0fP4BuxnjjDfGfMxMhxN5PY1HIveR0xIIPZWljRv3ZYf5ZT5SU6Z&#10;GgoqEhBkoSDMVirz7CzeZ+ZQU9eW2h9jEnHUEnFVxKolTPbjd/p2EtTkDRYjP2IJakOmU7txezR7&#10;d2fOuHH4r11Jn+E9adS9JXMXTaLVyD4YmDSnt0E3mhqMRK55fVRbN6RZNw2UmspTQ1lJuuIW/QjC&#10;ZKvGWV5TUJOgIDWZpqUReCiRWjqLqa1pUZ6HutaVrxUxSnmqa42ivg1yepYoCODqLkap9wT+XuMn&#10;5JT+C9XGP1OvVS10hrfgzfGdvDh1gLeXj/D+7iVe377KmHFDpGYq+Xo1kK9fk5/r/IicojI/1FaV&#10;RkUJqMrVqUttZTVqyclRu3ZtSaNGjZI9Fb7b8h8PBVkYfAkIssbye0zma2YjazCykjUZWQlTEa+i&#10;Kq2hoSE9SU3WdIb2H8z0hTZk5JV3AL97cIpxk+ZTXJzLaJ2h6OkbcPJ2hRkX4e/jhKVPHM+f3GPM&#10;mDGf1fGb5XMu3bt5mvUBEQQeuUxRcS5xN15x5841iosK2bcrgVC3zRTnpTFtUXkfRt6rS+w6+YiU&#10;h+e5+aJ8Mr9nlyKIvVvepPT2zkmyiqobp5C42mratCkeHh4EBwdz+/btT2oJsmX0pXL6UlnJls23&#10;lJFseciWzdckCwSxTuz7R0KhMO0NSsJAdW0Zu3QLBjY+7Dp9l5bGznSf4ckk5510nubKgLme9F+w&#10;htnuu1Aa7cT4lf5sCj9Kw7EO9J3uRFzMYQYPM8BwylTad+vLjFnzadepG73792fs6LEsmjGFrZ4r&#10;cF+xjOHDNflBTpGfFMqNS3SCyqnWo7ZKfRmzVedH1ebkZeWQk5vDu/QcftRbTG1tG1T17VgXeZYG&#10;IxbRwGgl490CGbdkE01Hm7Mh6hLjHLfS33wt5puiWB98ENfdUfSe7YZC99E01GglPcuhy4AWdBzQ&#10;BoMpo2k4qAPj57Vi4LDuaI7vT6NO6siri9qLigQDEaeoIYj2+NoqAl6/1BR+VlKTtqupUk86b8X/&#10;MyAuEXmdJciPtGWm6w5Mnbczx8OPMY5+aIx3YrqHP3VHLEF/8QZsd0YxY10oo219mLx8G0u3hNBy&#10;jCWjJpoydZoJ7TpqMMdyKjdPx/Du2lEeHw/i0ZlYnl+/xO1LibRs14B/yP2DH+Rq8pOCMj8olMcr&#10;RhrVVhWx1kVOdIbXqs2IESNQV1ejTfvOsqfCd1v+o6EgC4N/NRBkDeZbzeZrhiNrOuJY4gH2omlF&#10;1nj+p2j+/PkYGBhIneWJiYlSc1lFLUG2jL5XOcmWybeUj2zcn5MsDKpCQbyKY4ub1/4IKGSnvaWu&#10;sTt1jF2Jv/aIk9cfsTXiGP0XeBOXeBmPDb54Bidw43UyuharmOMdw2DrrfgGHyIw8iBTVvoSdu4W&#10;J67f5+S5K6zZ4sfly5d4/OQRl8+dJiTQDy/3FcyaOIbu3Xogp6zG38WoHcloVfhBTkkyrtoqdT+B&#10;gmhKEu3gyoPMyMjNlmoKSRn5yE9wQ2XSavYl3uJRSiaXHr1jwCw3nLfsZfmuA+hPWcidhy+4/vI5&#10;h09fI+DETULj4liz05/RS7yk5ppaWrYo9jOkpkJN1Juo0X5oVzT6N6P9EDX6DmhMj54qyKv9VD66&#10;SF5Vgld5f4cqcqr1JYBVhUJNRRX+UacR6oNNK70n6NhFVIw8aDRnHU/epBN79T5X36WxMe4sg222&#10;sDPqGNo2W7jy6j3XXr5jW8x5tkceZ2vMce6+S6OzkRX336Xw7GUa/UeO5ETiYS5fOMr5mE2c2unI&#10;QV93/LxcWThrBi1at5JqKT/VVvsIWpVKIIh4RZ7WVlKhVq1a5TWFWrUxNJsteyp8t+U/CgriPoXc&#10;7LRqIPg9QJA1mF8zmV8zmq+Zza8ZzpdMR6wXsQvTNDY2rvb9f3clJCRIzUbivoS4uDiePn0qjTiS&#10;LaPfWlay5fItZSRbHl8rm6qShcCXJEFh3x8DhcKsd6gbuaA20YNjN5+wLuIC0Tef0XzqRvYfvULA&#10;oTO0N7Tk3PU7PH6fSoeJKxm51I8zl++z98h5xthtYNG2I6wNjSf0xAXmeQawaLELdx7cw3fLFjQH&#10;a9KkTXv+rqAi1Qh+klPlJ/ly4xKSV2+AvFp9SRVQ+IcwWnll5DsPkdri87IypWd+p+UUUdvQBeVJ&#10;a7HYdoit+w9y5Mp9mszayKErdzh05S61dSy4/vQdYcdOs8o/jsAT13Fy20RA3Dn0l2xCQdscBc2F&#10;yGlbUFvTnBodhlFTtQ41GytSq44cP8op/AKDj0AQcYpmGAUBBBVhtOVQqKWkTg2luvyk3BDlfuOR&#10;05ktAUHUFPYdvojq2JU0mrmBE9cfc+bhW048fEbTud6Yb4nnyr2nDF6wlpjjFzh74y5egfG4797P&#10;0m0BrNkThv5CZx6/ec/7rFyWbN7HjVdJxB4+zO1r8Zga9GdAr06o1W9cno9S3tapzFMBKjm1cnhV&#10;QEGMkpI6xxXkqdVek/H23rKnwndb/nOgcL589NHnoCALgl+DwW8xma+ZjazByErWZGQlazJVJfYX&#10;Rik6ncV8QLLf/3eVGGlSp04dXF1dpSGootlIrPtSmcmW05fKSrZsvqWcZMvjW8tG1vS/pj8SCvkZ&#10;r1EzWomKkSuzfA8yf2Mc8beeMnzxbsJvPOXIredsO3yN0BO3WL8/noizNzB22IJvWDwhZ24yYJoD&#10;u09c5dDle4QnXsFl7zH05rvi4H+YsfOd+C/15vxDTphs+Zj+SpNVUkdBvRHyatWhUENOmZpd9Kil&#10;a4OCvjVZ6amki2ef55VQa5wzquNX4rDvJH7Hr3Lx0Vt0nMM4dOke1jsPM8ppJ/UmuhJy4hIx564T&#10;fOIKF6884tjVh4yy30htrUXI6wggWEgd6qLDt6auJbW6G/Bfyg0+Nmf9EqeoIYiYlNQbSlCQl4z2&#10;Y01BSY2/KzVEuc9E5HREv8AMaaJG0a8QlHCeOmOdqD99I5Fn7hKSeJuT95/jf/U5ey895MqTNzgE&#10;HWLP4Qscvf6AqIu3WBsQzuHr9wk5fpE2Yy2Z4RVMwu1nKOtbsSnmHEeu3+fElds06qrH/1OoJ8Um&#10;YiyPtTzeWnXqf5KvAgoiX6XRRwoqKAyZLvUXjVu8TvZU+G7Lr0KhNOkURbEt/lcrJ6IZblOVMR+t&#10;9kXZGtbh3vZG1fb9RIV51cxHmJN4xoKKigpnzpz5qln9p0tcZYkO8CjPntwKncCrw7PJumBL3tWl&#10;5Mvq2rJqKrj+JTl8VoU3vqyiG46/U05f182P+vhZxPI+XJvnPsqkbFEm70Avim86UXJr+ScqvL6C&#10;/GsrKLi+gqIbK6p9L6sPpV9/eltZbjJ1DZ1RNXRBZeIqqWlG3WQN9aZ4U2/KeupNW0fjGetpOGsT&#10;jWf7omq4AjktO34WV9o65tQWHdOaFsgLk9U0R1FzETW0LZDXWYicljnymuYoD53FD8368oOiGj+I&#10;uXeU66NUt9FH82oomay8aKdXVqOGWhNqD5yOgoEt8rqi89WatOQksrOyycgrpPY4F1SMnFGd6Inq&#10;pHWoma6hodk61KZtpME0LxrM2EizGetpPGMjCiOXoSA60DUtURhujryWDXJaFshrL0Je05La2hbU&#10;0BKjmAQkygEhP8CUHxp24ke5uvxDoY50xa2o1gBFdQGuj0BQqU/NOvX5uW4rFIfNQUHPDnk9S1Q0&#10;Z1ROrxN8+AKqo1egYOyMsrEbqsZeqJqto5HJatSnbqDedF80pnlRf9ZmGk/zKe+417aSRlZJ+adl&#10;g7yWqNUsopa2FYqaYgCA6LS2pIb2IhRE3vaayA/qbfhBTtQQVJFTa4SiemOUpBqNyNeGyKmoU7uO&#10;Oj82bI+CXnkHvJyuHUZL/qCawv9BoQXzDeRwsnVCe6g2usN12bF+B3u37ZVkNddKWm8935qff/q5&#10;2r6fSAYKVa8yBRDq1q3LjRvlI4X+O0p0Irdq1Uoaplrtt/8vVmFMCxI9O+IwyZDVdsvY7L6W9U6u&#10;LJ85l02z+vByT+tq+1ToQ0mu7F+y2lKUk0RDk1XUN11Dv8V7GOYQyBifOMZ6H2bGpgQ0nQ8weUci&#10;emvjmL37BHqe4VjtOU8/6810NnNhpOMuRjn7ob/Yl5FOfoxevpNOU1YyaskOekx1o9+cVTQaZUtt&#10;7fLRNg1GWKLafzx12vZGXqMNcg1bUFujLXXa9kV58BTqGNigNGIxigZ2yOuX1xQy0lLIziyHQp3J&#10;62gydR1mmw6jvTKYSWsi6bt0L6ZbjtBtSTAWoZeY4hPPjG2nmLzxIDN8omg8xgbNRWvpNNWVdlPd&#10;JUgMX+SNxlgHCQblw24tqa1lLoFCTnshCvqLUBthQZ3eo6jTsjvyjdtQq2FLamm0R66LNsrD5qA0&#10;0g45A3sUDOyR17dCXXOGVKMVtQXRfNTAeC0q09cwzu0AfRz2MntLAkOX78d401EGOoVituUYY9fG&#10;MXJVFBPWxKG3bB/DF22k61RXagp4CQiIEVWfvIr4zCUpCKBpWqCiZ009vfnS8FulFl2Rb9SG2g1a&#10;UatpV+S7aaOstQD5UfbIj7BBUV/A1paxdmtlT4XvtvwfFL6iyUNqMctsFkUFhaQkJePg4CDdji8U&#10;Gx0jrRewUFVRrbbvJ/oIBdmmB7FOgEF0xoo7f8XDaGQN9z9d4k8kblCbMmWKNAy12m//X6qs8JbY&#10;jzPg2MEobsW78ix4IOfWdebqTj0SY7dzNvEUWz292WPRl/zo6vt/ExSyk9CYso4GU72ZueMUC7cf&#10;YtbuI4xZE4pT7B0MvcNZEnSeST5HcAw9h/GGg7hG3MYh7AprYq6xKvISbuHncQk5zhSPIFYEH2eU&#10;3WYsfWPQWbSO+WuD6WHqhNJoRxpPcqbRZFcaGLtQf6IbdSe4om60AjXDFdQxdKbOGBeaGDmgOHIJ&#10;tUcuRkHXFlV9K7Kys8tvYMvNR83UG40ZG7H1S2TS+kgcAs4w0ucQDhHX6LJ0H57HRTPSKZzi7mIf&#10;ep71Jx5g4B6Ke8hFRnuGMNRmA0YuQUx12kHjcbbU1lyAvJYVtTXLh7SKex7UxjlIcWpMdqOBsTt1&#10;JzhTd6ILqkYu1Bm7HNWxjiiPcqD+WAfk9OyRM1iCvJ4V9bVnSzUFcYETdvIqDUxWU3f2NmauiWCI&#10;awgrw84xYmUgRh7BjN18hOUHrjJ1dyLWIVdZuCeRmTuP4hx9E8ewqzSbsQkl/cVSTUzAqpaOBbWk&#10;2o5VOSxE7UzAYPxyGk1yoeEkkafO1Ddyot74FagbOaNmuBIVQxeURi9FfaQlciOWIGdgRy19OyY4&#10;bJI9Fb7b8n9Q+IpehQ3Bar6VZP5CBXn5eK1bx4ljxyvXfSsUZIFQVaLd/PLly9KjDAMDA6sZ73+q&#10;Hj16JDV/zZ49W4pbzG1U7bf/L1ReZAsWjJzI9QQvYhx74Ga/ivBDF7nwPFfSju0HsJwwnTB/fxJi&#10;IvE0G1ItjW+CQtZ7NKaupcG09bSa7Uu72ZvpYreHLnb+dLEJpLVdEH2WHaCL4wEGrNjPEOcIhrtG&#10;o73qIFouUeh7HmLIynC6LN5HR7sAOlrsoOnkNTQYY4e6gS1qI5fQcqobTUw9aTzZTTLbxiZutJ25&#10;joHWWzFcuZt5PmGsCEjAJ/I8tx48o+OsdcgZ2NB+ympmbIglOzeXzPRMkjNzUDNdT30R66yNtFu0&#10;k74r9tPKIpCui4PoYBvCAI+DdF8eTo+V4QxbFYPO2lg0XaMx8IxE1/MQg5aH0N4mgK6OIXSy3ona&#10;BGdq61iiqG1BnVFLaGK6Cg1TdynOhpNdaWLqQefZXmja+jLRxZ+Fmw7gGhSPb0wirzLzUR9hh6L+&#10;YnrO82GhT4QEL9HXFXbyGg1N16A2Yysd5m6g/cI9dLUPopPVbjrbBNJ1aQjdFx9g6KoEejuFMdg1&#10;kqFuUQx2jmbk6miGuMXQbdl+2tnupY3lHhpP86aOoRM1BRx0rFAb50hTE3eamLh/zFc3mk31pNs8&#10;b3SWbMdsVRDWW6Lw2HeMnQfPc+HxG+QN7FEysGWA7Xa8DpyQPRW+2/I/Hgqi+i677lsU4ahO22Z1&#10;+dtf/1JZUxBq1qwZ2ZlZ7PHzIyYq+puhUFyUXw0EshI1BjFpnjDZefPmSZ2lsib8n6SDBw9Kczmt&#10;WrVKuhfh4sWLUvyyv/0/V60orLauqlpSGNvyM+u/rllDhnPpZChbZvcl5sRNXmcUVAKhqnw37GLf&#10;Tj+OBq/moFPnT9L4FiiUZKfQcqoXjaesQX3WRurN2UyDBVtpbLWLpov9aWYbSXP7aFouC6OtQyid&#10;Vhygu2skPVZGMNAlnOFuUQxzDkd3VRxabtF0XxpGF/tg+jiEMWbdIcZ6RqK5Yi+d569HY7IzTUzc&#10;aDhhJQ2Nnak/YQV1jZajNs4J1bFC9hh6BKNjv51pGw4yY9Mh5m89RE5uNmli/H9GGgrTt6Ay0xv1&#10;WeupP9eX+gu209gqgKbW+2lhG0EbxzBaOx6gneN+Oi7fTw/3KAasiGTQigNouUUyzOUAep4xDHeN&#10;pKtjqFS7GLgilHHrDzJqVQRDl+6h3SwvmgiTNXGn0URnGoxfQYOJrtQVtZpxTqiMdZTiHThnOfor&#10;Q5m24RBTN8Vis+WA1J8goBB/+TbqZutpYuaN+uyNNJjvS8OFgTRctI8mVvtpZhdFyyWxtFkeQYcV&#10;4XRYHkpX5wP0cY9i0IowNEW+rtyPnkcMA1eE09Nhv9Q8NswtirFecYz0jKC//S5aTl8l5auItcHE&#10;ldQdv5y6452oa7gc9XHLURnnRGPDJbQab8fEtVFM2xDH9E1x+MackT0VvtvyT0ChNUWnp1B0bjYF&#10;MV9uF61UwgRK0x/8qtLP25Gxv2n59gf7U/omtpqKX4bxdI/GV82++IoXH4recyvMlTLZ5/B+1MtD&#10;pqTvb1JtX6Ed5ipssDfBxKDvJ1AQc/7Y2drRvFkzHj989N2gUFpaKkmAQMwiOmPGDNq2bcuzZ8+q&#10;mfEfLTFkT1tbW+pDEHdNx8TEcOvWrcrZT2V/+7dIlOfXyrTwdnC1c+ZT3efN/p4UxjT/uE/Lz2zz&#10;gJKUG7ze25LiNzfJvB9EetjHc05GxS8vUprziMJHe8i/tIiiR1GUJl36RO8OjiE/qtkn+2UdaMG2&#10;1V7c9O1KYPBhnqZ8HggV8lgwm6MJh1kyetAn6XwLFDLS0om6+IAW09bQaMoams70pvmcjTSb50sL&#10;8+20tQ6knXUQHe2C6GIfQC+HvfRbHsIAxxCGrAhBc2UY2itC0XcJZaR7OGbrIpi1+SCmXpFMWH0A&#10;ozVRGHlGMN4zAiPPcMavDmfC6nCM10Ri5LGfce4hjPcMw8Q7GrP10Uzzjma6dxQzfKKZ6RPD1QdP&#10;ycjMJSs7jYzUNFaFnqLxFHc0pnvRfOYGmolY5/vSetEu2lr40WFxIJ3s99Jt6V56O+6jj1MIg5zC&#10;GOYUgpZzKFrOIei5H2C0Rxhm3lHMFLGuj8FwVTjjPCMwXC3iPCBpwpoIJqyJlGI28gjD0D2ECZ77&#10;MfOJxWx9DFPWRzPDO4Zp62Ox3BzLw+TyZi4xAi4rN5+pq8PQMFtDk+nraDZrPc3m+tJq4U5aiVit&#10;Amlns5cuy4LptmwfPZcF0mf5XqkmM8wpGK2V+9Fx2Y+BWzhjPQ4w1TuaGRvjMPWOwWhVBOM8RIwR&#10;jF9dHl95rCKfwzF0D2O8RxgT14RLv01o6vpIpq2PkfJ1qd9hnr1Pkz0Vvtvy+6Bwzp8PHz5UCj6Q&#10;fGI6eZGf/jmqqvjdU97eO0i4ozqH3erJqBllZWWEO2qQG1GeRuHB4aS8S+Ptrf1ErB1FQkQ0pcWp&#10;HD9yXDZMClJvc31zg4+m0p7SrFTy0x8TYFuPouJiniZ6ccSrD+d8+0k6v2scpUXZBFmrSaOLZGOt&#10;UOzKuvzpT39iqvHUSihUqDC/gHVr1/HqxStOHjr5u6FQAYOqEsYrhuKKyeQUFBQwMjKSahGy5vzv&#10;lhgdJYaZihFGYlI/0Vx04sQJqR+k4m5lcZUl+9t/Xe34UFbCh7JSzqzv/stFgYwKYlpSWlrG1YBR&#10;JFQ7f+qR4LedkoJ0rmxs+Ms+8dYUpNwm3q0eKW/ec9ytJ5c2NOTyhoakXNwFFHM1woXCq+4UXXYi&#10;96O5i/OoILYLZSXFxG4wIW79GGLd25J2J56s+8EkuNfjQtB8inPfEefcsAqEyrXPqjvnEo+yfKIO&#10;D5PyufgZEFTV7aMe+K5ax/nN2rz2b1WZzrdAQeS3ALF4lR3GKyuxjSgjAfWKdZIBZmVJV8iib6jq&#10;sGCxbcV6cT5WlLFsmhVDx6umWfGsY7G/2E+sE9uKY1ccQxy3YsZcsd3n4v3a7/rSEOaq34uYxeNf&#10;RRwV01hUTbeidiDeVzQfif1EXCK+ign9xHuxv3iVHjGaVn1Kni9JbCtiEPtW5LfIH5GeSEvksbjB&#10;U0hMB/Py5UtJ4r04/uf0r1p+FxRyTxlzzqs+T/00eBlaPjFT0sNI3u79/FW3+OOXffhAUUHeZ1Va&#10;VkpZ/itOrK5X5Q/WkQ8fyoh170ZGVCdKs15zO8yUt7cv8fbuIU5tGcTtgGHkFZZwKdCYp36NKTqy&#10;lLKSAs7uW8jJXdNICevHhw+lXDnkze3j67nzUW9ep5J8P4pjHlWPV11Pdjemf6d6tGhUn3t37kn9&#10;CVWh4LV2HSvmjWFY/8GM1NSttn9VfQ4KsjCoKvG9OEnFSbNs2TJpdJKTk5N0gsua9b9aovYimofE&#10;tBX9+vWTZjyNjY3l+vXrvH37tnLW04o/sexv/6KOjKCsMJvXydmSwcYsV6cg+vPlUXDYTCpL2XOn&#10;QuL8en9pNelVoFJSWER+5luyUl9JKiwqJjfpGimX9pCf9kQ6J+6d9JF0PWI+7/ZpUPjwtLRtdnqK&#10;dLyKfe/H25J22pMPZfm8Pr2BgvSnxLu3IDO8OsQWjxjC2VNHcFroyKUX1SEgq/vXw/G0tORttB5x&#10;y7tU1pi+BQoVhlZhZBWqWFdhgBXrqxpghWkKc6ow7qrrK0y74sbDqulXbFcBBFlzFp8rzLSiBlk1&#10;nortxHsRU8X+VY8p1ld8FmlVQKnq76sal4ij4jiycYr3Ih1hvrJQrPh94nMFxCruhxKxV8RT9f3n&#10;Pot9q75WvBfHE68VQKn4XgBArKswefFegEPo1atXEhDEqzhOxTYiftFEK/53/6rld0FBGGmlmZ5f&#10;I5l3tGNTsg5U/4NIOushmfXlcCtSzthXU1FOOrdCTXgfrPHLPud3fVIbEcfYvkiF4uxc7iUs4U2Q&#10;BoWn3SjJe0f4MnXypKu8ljzY0ZjkS6Hkpdzi0pkEad+yUnElWkUfPnDUezAvAxpXj7WKxBWpn8sM&#10;ym74M6RHWwIDAimsAoXFFvP4cDOAYzvtMdQeWW3/qpKFgiwEPiexnbg6FyenaEYSnbmi5jBz5kzp&#10;JJY17+8tcez169dLN6N17tyZzZs3ExkZKfUdiPsrxJ+n4ubCqn9Q2d/+WR0ZS1lpMZGe/aXf+fz0&#10;Ku7/yr0eBZl55L67zJvjdqQk2svIk9KyMqIc1apApbt0ztyIsCbjvD2Z5+0pKcjj9r5ZZL+5zLFV&#10;jcgOb0p+dPNKiXO6IH4CJflJvDzrT9qDaFKTkngdPlyqweQfNpJqtEKHV7UgJ7LpZy8q7D5CYc1K&#10;Hx4n5VeDgKweXd4uQeFdlCbRy7px1ae9lM63QCE7rwCz6XOkWUTbtOvKoGF6TJ9kgpa2HuYW8zEb&#10;b8TAgYMZO3IEWoMHMs5Al6mTDDEdpYvRKF0m6A9jttEozCeOpHefgUybZYHRoL7MGT+GORPG4L58&#10;BfNmmDF6WD9GDe5Hvzat6dmqPRotWqPSuCUt2nelRYduNGvflSZtutKoRUfqNW2DWuOWNGjelvS0&#10;FNJS00hLzyAnL5euvXuiqtGYRh1700F3PH2M59BjxGg69+tO135d6NarF42bNUe9QX2at21L78Ha&#10;aI0ag9HkcZjbzGLZshkssRvLEpuxODrOYLnzAla4LsTJeR5OzvNxWDGXZQ4zsLMZi+UCLRbNGcK8&#10;aX2YadKJmSYdmT2lMwvnDsJi/nBmzxiA6aQujNRvzNTpWhTklsNNnM+p6elMXOTAmHlLMbFewczF&#10;K5m5eDnTbB2ZvnglC1aux3bNdpb57GHpej+cNgVhu2Yny9YHYOW5CceN/jht2svyzftw3BjEYq8d&#10;LPPxw9JjK0vX+7PE2w8Ld19MLF1Y4r2HZT7+LPXZyZJ1mzF3XYe5qxfTbBahNUabodpDGKo/HMPZ&#10;89A1m8nKjdt4l5wkeyp8t+V3QaHouCZFJ8dQfHc3JYXZXAg04e42UY3+zLbiD317M89vHZeaCJ5d&#10;DePJhV3VFOHUgPyoX/5gZXnp3Aybzu2tDUm6tIuCpJOcWVufsrIPXN6lTeaB9pSVFHF843Be+FfA&#10;pDUlr66Sl3afcPeBpJ+Yy+0Ds7mxX1azuLajI7m/0twl5DZFlTmGQzAz6IuvwxTcXN0kGFRAISY6&#10;BitTbQkaAg7jB9SWzEU2HaEKKMga/7eoAg7CgJ8/f467u7vU3yCetyCmkhDTSMga+u+ROIa4WomI&#10;iKB3796oq6ujr6/Pjh07pOkqxOgocXxxtSKuyGRhUCHZ315NpxdQkp9O/NrevDjoLUE60rExWeFf&#10;Lo/3N/xIfvOCkoIMnpzfzbNLstoq1ewq97kfQXH2A65Hr6CgsIh7R9ZwK3YZl30ak35jH4WPwyl+&#10;Wq7sswukcis460Ru6gMOurYgNyOTC7tGkHnFjSPrR1JamEvSoxMcWz+A9GcXpJhfHrMkJ7J6ea80&#10;HMDZ08ewn2n91aYjoTsRs9jptYFj7j14sK0N2RHl6XwLFHLz8umhNY4JU+dgvtiBOUtc0TaZyTSL&#10;xUybPIlOvQZgtXINi1eswdR0GlYL5zF5yjTMJhszZcwYJhnoYTJaj6XzpmE8wgDTUWNZNnksy6YZ&#10;s2HxXFYsnMnq5XbMHKvNRM0hjB7YB/3+PRjUvw/qGi1p17k7nbv3omPXHrTr3IPmrTvSsHlb6jZp&#10;jWJdDazsHcj42PRy9MRxFFVVqKfRlCY9BzFopj2TnTYzeo4d/Ydr07tXF3p2b0u3Lq3o2bUtQwb1&#10;ZvzEUSxcMBnn5TPZusGCXWtN2OY4kG2Og9i5zgw/X0v2bLPGb2u5dvlasXOzDTs3LmCzpwk+K0bg&#10;adsbd+vurLEfxNqlWqxfPhovJx2crbpjM6MZU8YqY2CgyunTcZW1B5ctAYxeuJSpS1yxcFnL0tU+&#10;OK7dgMNqH6ycPXHdEoh3QASbQw+yOSSOHREJ+ARF4LUnjC1hseyJOcHOiOPsijzO9gNH8Is5hu0a&#10;R5w2rmdLaKw0xYfnjlAWr/Jl6/5DbAuPY7N4Hvba1Xhs3si67buYaT6DSWajGDFqKKPGa2Eybw4m&#10;1kukuK7ceSR7Kny35bdD4cgvEzGVFuVxL86SpJDPXzFV6k6gdNt/XsYrUp+eo+j9hWoqfn+GzMqa&#10;xghp++SnNyhJvUVZUSHhHgNIDWsi9V+c29iN/JeXyX2VwAnPeuUwOTKGssI8Ka6r+6bxRsxb/vYp&#10;KW9+UXp6mtQkkPzmMVHOzcjc/2UTEpo4pA7FV/1IObWZf/zjH2RlZH3SryAeRu7m4sb25dMlKFwL&#10;daFz079/tglEQEHW7L9FFVemQgIOwryFGQvzFiYtmpTEMFZh4H369GHlypVSW6Ss4X9JoiobEBAg&#10;mb+410D0F4hpeb28vKRawalTp6SpKkRVt6INtSoMZIHwVShc3syH0nxCHJqRFNyEktRHlOa9kcrx&#10;V8+h5AeSEae9vE7BW3G+VFfRY9/KvC/JyqCsKI+yolxpv5KCbMqKsnmyqy239k/jpJ9ZpU54tZXO&#10;oYLoFjzz06D49QmyXl4m+cFRSt4ckz4nPTxN+uOjFL06RsaBdrze154HOxp9tqwvrOvA2cRENs0Z&#10;WA0Asrr64AEbZg7gzEE/bAwG8eo39imICwUtwylMn72QQZq69OozgDkzzJg+bSqbVrsxdLAmQ3XG&#10;scDcErOxIxjYfzCaQ4ag2X8wfQcMoUGL9rRt3oZhWjoMGKKF/fzZuNosYrHVAnavc8XbyYrQfXsY&#10;P3Yc5tPMcFxuw5RxepjqadOjc2dadehKgxbt0OjYA8MxIzG3nsewfv1o27kTjVp2xHT6bNLSBBQy&#10;2bp9G01bt6Btp9Z0HzYMowW22LtuxtbCkXnGE5gxejhTRw5g6uiBTBs/hAVTtHG1NWGX1wJigpZx&#10;OMiSQ2uHcGBJHWLdOnB01yxOhTmRGLGC01ErORW5kuP7nTm634UjIcuI2TWfsHWjCHAdTKDnSEK9&#10;jDiwYTL7N07C30OPjXYdcVuogcXk2piOb0Jw8GYJCuL8XrF+J9MWu2Hv4YPHxu1s2OHHFr89bN69&#10;B++tO9iwK4D9B08Qe/wcB0+c5/TlOxw9d5Wj565x5sZ9Tl+/R/zZKxw+d42Q+BjWbF/BLHt95iw1&#10;IyQ+noj402zeE8bqbfuIPXGOmBOnCT8Uz/ota/H0Wklg2F4sbGewYNFEJowfzOQp+sy1mMUCh6WY&#10;2Dhy7tZ92VPhuy2/HQof29pv+zbk3YPz0nbnfVpW/0PHtaf4mgcfSop5eTOGx+d2kvTmpfTHvH9m&#10;N89vnaG0OI+7p7aTn5PDqzOreLan/Eqv+Gkc+Wl3uXZoNQ/OhfKhJFPq0BN/QPEHT354kuLsl4Qs&#10;rVfZMV18ewunts7kQ1kxkRssKXh6kPwnn6o48x3Fqbd5fyuKl4FNKZCNuYre72tCKw11hvVsg8uC&#10;MRIUNm3YhJKKKkqq5TKdOVu6U3PcCB0JCkJZ57ZhPFi+WnolxQXVDP9rqgoEWQlDF53PwqRFG6N4&#10;zOXRo0elG8iGDRtGh44daFCvDnJytSWjl5WYobV169b06NFDeo7zmjVrOHDggDSZnbjXQIBANBFV&#10;dBYK86kKgi8BQfypZH97uVpSfGcvZSW57HcbRHKMDoUnZvCh7ANPE+x5G96r2jlUeFiT4icxlBZm&#10;8fT8Lp5e3Et2dg7ZSffKz6d378hLe8Kjc8GUlH7glLtGZU3tUWBvLu0aXk2vIrQpOqEvqfBw72px&#10;Fh7zoCQ/hTjfORzbMfcTnQxezYcPJUQ5qVfbT1bL51hw59o5XCyXcuZhWjUYSHqSxlXfAfiu8uLG&#10;rmGE2HQjxKZ7ZRrfAoWcgmIatu7C+DEjaNyyPb169GT3cnOsp05kg+tSRo0xpFXbDsw1HcduTwd8&#10;bGcyoEcvOnfqRN++/Wkt7kI30KJ7r74MHjIMewsrzIyn0Kd3T2ZMn4uhzhDszEaz3sOFhaamTJ45&#10;nSWTx7DYaDjmQwahqtGMZu27MGSEEZs3+bBr2xocjPSZOGEieiNH4brGq7zdPjOT3f57GKI1jOGa&#10;fdHWGYTpVFOWWi3B09yatdNMWG06gnUzxuAx3wgvW2MCPKZycPs8Loc7cvugKzeDJ3LOQ53D5n/i&#10;9HJlbodM52XiKpKubifphj9vr/jyONGT2wkuXI2w4ZTfFI5uGsGhLaM4sm088T6zOLpdyIgI1+6E&#10;ufVik7UGLnMbsnBmLw6Eb6usKazasgfzFWtw8/HF1y+IwJAwQsIPEBpxgL1hIewI2MPF67e4dvch&#10;l2/e4+rtB5y/eos7j55x69Fz7jx9ya3Hz7h29zEHTyVw5MIxRk0dhI3rLKKPR3P87Gl2hEQQFnOI&#10;y1cvcjzxCOHhQezc7omd9VRiYsNwdJrLUvspmE4cxNw5o5m70BTblQ7MXraSC7ceyJ4K3235XVCo&#10;UOGTWGm7ENvqHYSFsZ15dMabaJcWvAzRpiQnmczXlwlf3oS046soKytl/8oOvAoZIb0PWdKAPKkq&#10;3pbSvDyinbuTFtqUoqdXeXRyg3RVJkyjNL+I0vwkAu0aV6lZtJCu8vJf3yXndSKJvgM4vt2U47uN&#10;ObR+KPE+Q4n3NaEUCF2jS5zXAM55169mQlX1OrAJmr3bSU1DgW6zsLK0wmzmLObcf1spp8fvCQkO&#10;Yb3dpEooCDnNHkmqiL1Ker8FCrIA+DWJ7UUNQnQGV3SUCUjce3iX4HW6BFj9mdiVf+KY/V84Pe2v&#10;JM74KycdunD16lUuXLggvYrhpA8fPpRqGGJf0Twkqvuy/QVfg0GFZPNS0rGxiHFqX1ou7DKolmdZ&#10;8Uac3DGBa5sak3N+i1QzfXDEhZu+jSl8e4OCtPskemmQd3U9H0jj4c5f+iSK39+TPUS15aL/aApk&#10;mjxL8rPJen+XB1eP8+japxJXvOm3A3gVWKXv6wsy1x6Cz3J3Ll+8iPWEKVy4kPAJEO5d3Uvw4r64&#10;WdjyIn4mNvqDyNgv5tr6JY1vg0IWnTp0Qn/YQDp174G+1nAcZxoyY+JYxulq0qHnAJq26ci0cWOJ&#10;3eaKz/xx9O7eg4at2tOgZUemm5qwba0bRiPG0adXVybo6dO5W396dGpHXPgBlpnPxspYj4E9umM6&#10;fhx21gvZsGgOzob9md61E6qNW9KtZ28MjEzw27ODIzu8sBqtxyzTyejrajN7oVX5KCbxiMvAAEaM&#10;G8WYMUOZOGIANnMns3n5EgKdndgxbxrrx+uxfdoo/O2mErl2Fhf2mvP44BJeHHbkRcxsnu7qz033&#10;Hzlm/idOLf4rr8KNKXoZQcmLUMoe7qbkiT8FD/xIOrGax3ELeBQ7jYeRM7m6fyEJPnaErrBl5wJj&#10;jnlrc3pjf05u1mWXrTobHPuyxHIo4TG7K8/htdv8Wezmjfe2XQSEhBARE8XBQ7EcPhIvve4/EMap&#10;s6c5cfYUB48d4vTFU5y5lMiLN0m8fnOf12+TuPf4MfcfP5Kmrzl17jKrt25lb+Q+oo9EExAeJF2E&#10;3TuXwM2YnRwM2UTQnjVs3ejIWg9rAv3W4WA/E3ubycwwHYCN5QQWLZyKo+sKZtkt5tLt27Knwndb&#10;vh0KJ0eTG93mFyNNXMCH0lJenN3ILd+GFB3qTvHFueRHtyrvWzisRdGNdZQVF5D28ipHvPtzx68/&#10;RUn3SH95nhA7NZKDm1D8OJ6Me0Hc39GIokODKH6wp/L4RflZUnPPce/eZB5oTfGzsxTn50pQuOFb&#10;pbNbUhs+FOaR4N6J5JCWFL29LjU13dnRofzq8bIHRakXOeRct9of+Et67q9BE/UfcZw1EhdnFywt&#10;rVDp3BXVzt0lrbt8h57tm1L6sU+hQn4uM7laZWik0LdCQdb0f4ukTvWPtYi0jBRO+Btywv0vPNzx&#10;J95v+is5y/5GtsPfSNrSn4KPw+9Ek1DF6AjZWWllQfAtQPgSFMQ5kRzShDdBFWpJblY+uc8OcNmn&#10;Pu/2NaHg2BgKE8dJFxjiprLCU8YUPgqXmhJf3gjnuGcTUg/PoLQgl6cXdnJtU0MKYjpQklfAGZ/+&#10;5H3skyo8OJiy0jIineqRnuhCXvINbm5pQHFuBo+izUiOHi/VWK5slBkYETdEykPx0KGSz+gDH0j0&#10;HfLFfqMKxTl1YX/gPg4eCMTTwpyb168RsjsQW+MZzNMZxTyd0Swxm8vxwwk8jDDGYcwAUkJafQIE&#10;oW+BQmZBLs1btGWkznB2+axhtcV0vCwm4ey4lFNx4YzW1aJppx407NCZ1dO1MNLsR6t2HRk+fBiN&#10;WrRjkv5wPJfZM1xbE49ZE3CeN4nlC6ayepYRkTt8WLvUji5dulKnSVu6dOlB4OY1bJltxvopeph1&#10;7kDrLj0xGDWakeNNCYqO4eS5S7jvCWWehS2TZi/CbtmKytFFO3bvos+A3uhrdWeG4WA22i8ketNa&#10;4jd5E2Q9n+Xa/XDW7k/Qoomc3zyPl7FWZJ9aRuYxe5IiJ/NyZ2furfovzlj9iZPWfyXr2DxKH20m&#10;/9k+ih7uJ/deEFk3t5F9ZwtFD3dT/DiAvHvhXNjiTJyjBSGWU/CfbkSEw0LOb5lJ4vru+C36ga0O&#10;3Vlq3pfgfb5SnOI/sG57AMs8N7Fplz8hEeHExR/i2PGjJCae4sTJYyQciSF4fyCXrl7i3sP7PHn+&#10;lPNXT3Lswk4OnXMk+owTwdEhnDp/ktt3rnP1+i22+gdz7PQZnjx6zMOr53h1Pp67+725uGEh2821&#10;8V23lM3edqxxW0jIXi9WuZvjYG/C3OnDWGI3GSurqSz3cGKuvR3nrwl/+9cs3wiFVpSkp1FWWkhZ&#10;/ns+FOVInbzn9s3noo/4Y7aS2v35UMLlze3KR3GcXsG9Y14krOnE46ABFKU8oKQgiyO+o7m1vQN5&#10;8f0pOm0mdT7HenQqHz10ZCqPTm0kzmswp33a8eiAOfmpjzi5cy6lhXk8PrmaI2u6UFpSStbzONKr&#10;9gmcc+JDaRGBtqofTaUtWbe3E+HZm8y4wZTmZHAmYPqvDJv9vMTcRyM0R5CTlS11LleVh5s7r4/4&#10;fAIEIX+32Z+Mlxf6FijImvxvUdWRWiKtzOx0Tgcakej5F57v+ROZ2/5KyYq/Ubzyb2TtGEBZaalk&#10;/FUh8DUYfAsQvgSFajo6Soo1Zu1QskUTYIJmuSFn3ODxrsYSRFIeX+Bc4Ayu+7Ym48hsSnOTyH53&#10;i+PenUmL7kthQn8KbwdRnPmAJ7s1yu8+PruQwvsHoCSNdwnzKc7K5u3VALJPO0tNVTdC51D44jyZ&#10;Ly6QdGTepwZ/L0S6kHh3/7DUf/CJXlylNO8dl3xEjfUzv+ejLqztyN7tuzl79gyvQ3qxZ1FPXIyH&#10;sGr6GO5GzubK8V08PjSfZyGDWTJ6KBtn9JHmSEoOFk2wn6b1LVDIzy+gTsNWDOjVC/sF07GdbsjG&#10;BROJ27qOo6GBuC6xo1G7LrRq3Q6bcb2ZPmEszVq2pXGrjmi07ki3Lr0w0B/NPJMJBFtNwsfCEPs5&#10;w9njtoh9Pu5sW+uJg5U5uoP60q93L/r06oVZj95sNzdkSqdODBw0EFMTE8ZMNGXXoaNMMl9Mq+79&#10;MZ6/CJ+tu5g6a0H5uZKfKw1Y6NqtNdoD27NgvBa7ltsSs34V+90d2TZvKgsGdGNql9asN9bh1Oop&#10;vIowJ+eUPVnH7UiLMuP17p7cXavCGbuanHX8gayjCyi+4UPhi1iKn+wj/6oPaRfWknt/L0X3A8l/&#10;HMXjyDBOuy7lrMtSLng7E++1gsAlC9g8ZzIBFr3YtUCOnS46LLXWxGvt2sohrRv89uG4diO+ewLZ&#10;HxlBwuFDnDh5hDNnT3Lm7AkOH4klKjpMukdHjAx8/+4tD57ewzdMi/UHOhBy3J2dARuJTYji4OEj&#10;hMUeYqd/ENGRUby+e5lnx8O4uMOJo26mRDsasWeRDq6Lzdi+cSmb1i4mZv9WfDY4sHCuAWYTe2O5&#10;0BBLq2k4uCxlxqKFHD1xSvZU+G7LN0KhBen7m3MtaDSX9k7iuHcPLvk0kO4GLh+e2oLUmBEcW9uG&#10;1BCxrnzYam5kc6l6np98m0Q/E8571ScrvCkFV/dJT4xKfXWLo5u0y4eXfkynfGjgxz/Gy9s8OL5G&#10;6lyMdO3Io52Ny9M7PY/X1/eSuK7BL3+i+5G8POnIna2/mLEUx7u7ZLx/zN1jazjoXL2Z62uaqV0b&#10;RxtHenfv/YnmTZuHofaQakAQOrZjCQtH1P4kna9BQdbkv1VVYVAVChlZaV+Fgjj5fy8QZEHwW6Eg&#10;ykHUpm5uLr/5qzCmJS+ijDjp2UA6b8Q2ovNXnA/Z0fqkPDnJ6Y29eBXYWNo3P/UxWWlveHsvnksb&#10;W0p3FRfE9eL17RieXvtGXfTlbdAvFwl5bx9yJXAul4PNuCKjF/du8ejICt4Hf/mi4o5vB/y8NnH+&#10;/DmSD3TFbWL/T4z+5qZ2HHbuwmGXLtyWLp6qp1FV3wKFrMJ8OnTozGyD4QRYT+OEpxWXNy3l5dFw&#10;4tYtxnSkNi27D6B1x+707NmNMSNHM2rYANSatkS1WTuUGreQ1u30tOPB4UDeXD/ClfCN3DsRToyf&#10;D5s9VmA3bTL20yYxSX8IY0boM6tHD1Ya92JUzy7oamthYb4IzRHj6DDGhB6aI5g1VgdbG0sWWTow&#10;bqJZ+fmTlyM9N6RLl1aMGNyWeWMHsslqFjvtFuA1YxJu4/SY2bcTY9u1xEGzH7FLzHgavJj0I/ak&#10;HZpJcpg+b7a35l2wLmmnVvIkeAh5J+ZQ9Mifose7KXx+gKJ7gWTfCSbzYRT5TxN4GH+SMzu3csM/&#10;gGOr7Lnku4ZQm9lsmDKG1YbD8JlnxhaLoQSuGc/4Md1YtcZbOn/F+e3jt4+VPlvx9fsUColnTkhQ&#10;OHrsILFx4Rw5Es+LF89ITn7PpatXOXwigAung7l9ah9Pj8eQcvcSd+ODeXnzCq9unuPF6UhuBq3h&#10;kLMZUUuNiFlmTKSTCTsW6rN4lj6+3nbs3uJCZFggh48exXnlAmZNHcyMqdqYW0zFZqkV3QcMJP7I&#10;MdlT4bst3wwFoQqzrzDwz39X/eQWf2zxR69o7hGv4ipfSNwF/aW2fbGf2Ebs++n+LaSry6pXeaLT&#10;OPNAs2qmL/YR68VwR9nvvkWinXuegRJTdRt/InvTjiwc15bS63uqQUFo76p5ZEd1rEznS1CQNfnf&#10;IlkYfCsUsr8ABVkIfA4GXwOC6PyWzcMvqfyc+fLnquuzRflVOU/Eneji3JDKtcp5JUAimpG+VVWP&#10;J86pjAPl56OsxPmXsf/L51BScGvW2i3l6pUrvI8ahrnWYE56/FL+v0ffAoWc3DxG9e+Jp9kodi6c&#10;xGEXC447LyLOYS7+NlOYpj+cJu160KxVG3p260KTlu3p3rYj6k1b0KxjJ+o3aSbVDqIcDDm5aT5n&#10;/Sy5ttuex/tXk7jWht3zJ7Fz7hgiLCezy3Y6bjONcNAbxIxOzTHo2p1WnboxZMhQemgb0HfkRFrp&#10;TMbZYy2Wi51o0qQFRhMnk5GZTlZOFpu3+tKhYzNGanbATK8TiycMZamRJlY6fVis1Z+FA3sztXtH&#10;Fg/pzT7zmdzZ6UZy9GKSI0x5uacHj9Yr8sJvMNe2a/EkdCwFV1dT/D6asse+lDyPoOTdcYpenSb7&#10;+Sny397gUlg0F7f7scd8OpErF+BnbszGGWOY1r0ZtsO74zJ2MC5mo1k5awDqdeuwysurEgrr9+xj&#10;hY8vu4KCK6Fw/MRhTp0+xunEYxw7fkiCQnhUCCfOH+TWg8scPXOYJ1dPcd7PjTCzYdyJ9uPMVheC&#10;F4wk2GoCtyO2cM3PmcOr5hHvYcEx9/kcdJlLsKsFN84e4eTJWNZ6OnAoIYY79+9z6cpldu/ZgZ2N&#10;KaYmWsxfNB2TGZNQUGvwnwOF/9On2r9MnUC3OZX3KcgqyscCz2lK0rafg4KsyX+rZCEgK5F2WmYq&#10;pwIMvwCFgZ9AQRYCX4LBl4Ag+yQ02Xz63yCbcUacTTzNi/ARUqfx28DfN5FeVX0LFDILChnWvROr&#10;pk8gdMkcAhYas3nBZBYbauNmNALr8aNo0LodrVq1pWnrDqg2aU7/AQOo36I1HTr3lG5KDF05keA1&#10;ZsT7zePkAXuO7bHD32o0QYsnY2M4HJuJukzVHsTyKSPxXzYNr5njma85iP5tOlGvRTs6dulJo279&#10;GGgyny5DjOisZUDn3n2poVSPCZPMyMvPITc/hy3bttKmbRN0B7fDVLcNMwzaYju2Iw4j2+Gk1wV7&#10;7b7YDO3NUs2BbDGbwElXc576zeF9qBHPt7fnxro6xC1RZ7WRIpd2GpB2wYPi57spTUmg8E0kpXn3&#10;KCvMojg/m+Cr1/DfHEi4gyM7rBayc9kCjm5fR4SbFUsMh2Gh3RuvGeNxmKDLsF5t+Fm+Lp7r1lZC&#10;YUNAMMvX+7IzMJjwmCgSDh+UoCBqC+K1ovko4kAIV66d5vnLB7xPfs+tSD8OLDLBdmAn7kT6E+e2&#10;iIXdNHA3GcvVsC2c3bKUGNc5RDhMI261PecCNnIxwo/YvXs4e+w0Z86e42ziOen11JmzHIiIw3eH&#10;L9a2M1hoPpP2XTrws7w6BxOOyJ4K3235Pyj8k/KzVmVwt5Yk+jlUg4KAxRYHM7ZbqFSDgqzRf6tk&#10;AfA5ifTTpZrC16HwOcmC4LcA4X8rFBbpj+DGLk3cJvbjmEunat//Hn0LFApz8hjWvQtje3VhvmZf&#10;vGaNZ4ZObyYP7sXikZoM6dcftebtadCiDW3at0OtSQs69OxPg2Zt6ditBwZjhjBmfFeW2I7GxX4M&#10;FtZaTDDtzewZOsw2HcaGeePZsMCYVTPGs3S8DnuWzcJSdwjd27Wnc6eeNGnbgVYdu9OwY3c6axvR&#10;pNtgWvUehIJaI/6hWKcSCvn5eVJNQaN5Uwb364CpThssDVvhOqUNm6e2ZN1oDZYObonVoDYs6t8C&#10;V902RFoO4v7mkbwM1OHuhnYkOjdk6/TGmGs3JnHndDJPrqTk6R5ykmMoK35JWUkqfBD38xSQ8Pw9&#10;ZnZuuDu54eWyHJfZ4zmyxQXfRcZYanfGZlhnNs2ZwPzR2igqKvGTYl3cV6+tPNe9dgfhvHE7OwL2&#10;SlA4eixBgsGx4wnEJ8QQE3uA8IhgQvfvITpmP+mZKaQmvSHcfgp7FkwnxNyMKOe5rJ83Gf9lcwlf&#10;PIUTuzy5dziYhweDuLjJkWOrrDm4YjaxHhbcCPLiwnY3HoTt4vGpOJ5fS+TZxZM8On2YJ2fiuRId&#10;gPeKxdRUUOZHJTWOHDspeyp8t+XXoZBykaJjQ/51OtKHolgxvE+DwoOtKTo2mMKj30cirX9On4n3&#10;Cyo8OoQWjZUpvR1C2Z3QajIbPYQrV678UzD4ViAIiSGq31pTkJUsCH4LDCpUmNDzsyr6H6rC+B7k&#10;RLbj6Y7mXF7TioKo1uXfHf7n9C1QyM3JoU2bNnTs1IGRg/qwYLSuNE1F1w4d0GjaFIXGLVBp3pZ6&#10;zVoxYPAg1Ju2omHrjnTt1hfzufps9zIldPMsNrhPI9B7MV4rZjF2THf0jHphbjGa2BUzcTUahvnI&#10;QcwY1hfz0drMGzFIGgLbd8AAmrZrT7vOPWnYvhu9DSbStEs/atXV4Gc5VX5SVKkGhfoajejVsxPG&#10;Op2xmdQNL4ue7FzUFm9DdawH1mZ2rzrM7l0LtxFKxNq14/7mATzYNogzbj3YO681Oxfo42XUnzvB&#10;NuRdcaf0VTClmVEUl96ntPQtZaX5FJflUVqYQZyPD6tnTGG1qR62YwYxf0Q/Sb0ayDO2owa2+r1p&#10;07gBPyqo8ZOiOp7rvCv/AxsCQnDy3iI1Hx2IjuLI0XhOnTrK0WPxxMZFciB8H2H7gwgO2c3efbs5&#10;fvwIZ8Ros+kjefr2Oce9l+E3ZyIb507Ec/xATu5ezavT0YTO0eXGDk8u7nTjkOt8Yh2ncmyNBQfd&#10;FnBh+0pOeNtyapsrNw5s4U7EFm4E+3B560rcJg1ETUWBnxXUqKGg+sd1NP/Ll9TjcPCvkvIvDKCk&#10;rEiadE7WZGQl+4B2Wck+pP1bHtZeVbIT131Jss1BX5OsyX+rZE3/a/q9UJCFwe8CwmfK49fK5FvL&#10;RTbvZSWb11+SbN5+i2Tzt6pEmmLEytWAxRyf/iceWv2J3L2G0jDaf8dSmJtHh/adaN6yLYN698Zg&#10;UD+G9+/NTO3BKGo0pV6zNqg3aYlqk9a069SVes3b0qJde3SG9WP+giFscBnBXh9jzoWv5NbBHZze&#10;60XIWhv8N5hjaT6EKWZDsZthhLXpGOYYj2TS6JGM19FktP4IBg0ahNX8+Uyfs4ih+mMwmzZbSl88&#10;gF560LySejUo1GvcgLad2jJOvz9LZ+qyzkqfbUuGs25qC6w15ZndtyYLB/3MRpM6HHZpy+X1fbm0&#10;biCHV2oSZKVD8OIphC+dztVAR7Lvh1HwKp6C1/Hkv04g9+VRCt9eIv/9DV5eP8DDwx7EuM/Be/Z8&#10;VpmMwGXcQJz0e+Bk0Ic1ZqPpplGfH+WUqamgItUUPNask5pTxTm+wT+Y5d5b2LYnkAPRkdL9CSdO&#10;HpZqC1FRBwgO8Sdo724Cg3bgH7iNsIi93Ardw2qzCZyODCFkzkTmDeiCvZE2Azq2YvHUiYQ5TsN7&#10;vBbhzlPxNuiJt0F/EkTfgps5CassOOZlS+KGxZxYb0Wsy3TCncwIXjyBTTO16Nlagx/llamhpEoN&#10;JTWOn0yUPRW+eXmZWcaOG6V4nP/A8jMfsD/5AevjZVge+yDpPwoKxaVFFOZVN5pvMZ2vmY+syXxO&#10;skbza5I1m69J1mi+VbIm9C0Sx/stUJAFwe8Bgmw5fEuZfK9ykc3rL0k2b79FsnkrK5GuGId/NfCP&#10;gUJubh4NGmvQvHU7unfpIt2vMF1fC9tRA6jfrA11GrVAvUlr2rTvwOD+fRjQvz8TRugzzWAwQSvM&#10;iHQxw2uONsEOEwjznM/6LU4sWT6Hw+HbORS0gbmzJmBjps/GmSMJmaXP3nnjOOvrgP1UQ0brajJj&#10;rC6d+w+l40BNmnbvzU/yytJD6GsoVYfCpi2bUWtYj2atmzNsSB/s5puwyn46a20n4TF7MAv0mzBx&#10;QB3MhijhZtyQvXYdiHcdyFFPPY6sm8IhLyuOetlxeIM9iX7LeXDEi/dnNvH29AYex6/mWYIX6Q+P&#10;8PxKDNHbrAhYNpyNC1qyYZ4um03HYT+kC1aDW2MzqDkjO7fiB7k6Um2mpqKo1ajj5rm2Egprdway&#10;3NuXLbv8CYsM51B8HPEJsSQcjiMyej/+e3awc/cWdu7exI5dG9nttwm32WYssZhNzJIFTBneh94d&#10;OjK0/wCCt23g9MZlLO3fnsMbbNk6vAduhsM5v9uNaCsjYh2nEb7ElBA7Y0KWmhFgZ8zOxcZstx6P&#10;z4LRjBzQiR8+AqGmsto3QUHMGpxRUMb5N2XMOlTKwH18s/5bQUHWbP6dxvN7TOj3GtG3GtKXJI77&#10;LVCQhcCvweB7A0E2/z8n2XyXlWxe/5pk8/ZbJJuvn5NIW9z9fTXA7g+BQkpaNo0aatCyWXM6t2xK&#10;txYN6dOqMcM6aaCkqoCCkipyavXRaN6SHt26MFp3GFMMBrB+4VjmjRmI+fjhTNPrx+xRQ7CfPIzJ&#10;M/VICNrEltW2HPZfx/GQTRza4Eai7RRuWo7jrM147vkuZf1kbXztF6I7fCAmOsNp0LY5P8ir8JO8&#10;KjWV6lJTuW41KPhs2oiCah3q1q+HRtMm9O3eFYOhAzAY0gud/h0Y2LUJfdvVY0jn+szUbcnqud0J&#10;WTGM+NVjSPCZxtGtSzi5Zy2ngtZxfr83N+I2cydhG7cP+nIjZiN3Erbz7vohUh+c5MgeV0LXLmDP&#10;yslsXzyK3U6zcZtowLQ+benbtDE/1VblJ4WP8PoIhVVrvSsHXqzavJMZNg4ssl/GAktrLCwXMX/e&#10;bGbPmc7sOVOZM28uC8znsXipLe6eznhv8iAo2I9d23ewy3c3u/0D2BsUjJ+/P8f8d2LbvyPBzotY&#10;a9Cf+9F7iLAyYa/jbFbNGc8Cg4E4T9TBz3wC/otnEuwwl1DHBWycb8zwHu35u7wqP0o1L5UvQkE8&#10;1iaj4AO+10uZfugDQ4M/VDP7b9V/DBTyzn8ZCrJGIytZw/mt5vMtBvRbTej3GtG3mtGvSRw7LUNA&#10;YdxvhoIsCH4NBr9WNrLl8FvLRDbvZSWb11+SbN5+i2Tz89ckjvFHQiE7J5caimrUbNAeuU7aKPYx&#10;QnnYNOS1plJzwGRqddTnp4adqKmsTh1VVVo0bcRknb5M0enFgD4dMBvZn5VzxmEzWR+7KSNwsJ3O&#10;kcg9xO7dRujWtVxKCCIhwIctCyeyd5I2Hto9CJ2kydZRfYidO5Zl8+fQokM7asip8qOcSjkQPoGC&#10;iXTjWl5eNut9vPivn2vxU6P2yHfWRGmgKWqas6gzbDp1BhpTp5seCs27U6+uOu0aKzKqb2NWzhzC&#10;fld9otYYE+k1n5gt7sT5eZMYsplrB3dy+/AObiVs51b8du4e3sbLy5G8uLifixFenAhwIWGHI4c2&#10;2XJmywTcxnWjdwvRDFOHn+SVpBirQkE0H+VLU2fnYjbfkvqd+9Kglw4qA4ypM2wGKlrzqDN8JmpD&#10;TanfV58GXQbQsXMnevfpwZixetguW8KugGB2+fmxNyQU/+BQQgP98ZsyASv9oSzXHEDiujX4jtVk&#10;6fxp7FzvjbXpeIa3b0q3pnVp3liVZiqqNKkjTwt1BVTk5fhBTpUaVZqNqkJBnH9FpWX4Xitj0L7f&#10;DwFZ/cdDQdZsZCVrOLKSNZvPSdZwPidZs/maZI3mWyVrOr9H4vi/BwqyMPg1IMiWw6+VSX5uJtdu&#10;3KmW71+SbN7LqiKP375NrZbv/2wZyObl1ySO80dCIaOgmB/0nJDXtkRO17pS8no2kuR0railY01N&#10;/aUoie8GTpWef9CkngrtmjVGu19XJuv2Y+rIgdhNG82a5Ta4Ll2I+4pZeNpPIdRiIqcdpxPvNJ1d&#10;CyYyxmAwI4cORrNPL3p1bk+9eg35QV6JH+VU+VnAScCgQh+hkCudXzlsCDtOLT0HampbIa9rTS0R&#10;s45Vecw6VtQW0rVCXs8eJT0b6vUbT8fOHRg1qAUOk7uxfel49nlaE7xuFZFb13IidBOXYrdzOXYb&#10;l2J8uRK3mesHt3ItdiPnD6zjZJALx/YsI3qzBY6j6tGtwU/8WFtF6vMQMKhVp155nBIUxJBUbwkK&#10;eTl5jFu2DXkdW2ppWUux1v6Yv+K99FnHilq61tTUc0BV1xK1fuNo3aUbY0ePYvnylURFxpBwMIG4&#10;Q7FsX++Do/k8Jg4bxLJlS7CYMwfTMaMYNXwIIwb1ZezQXswer8fSRTNwW2mHlcUcWrZryz/kFfm7&#10;gmgyEvAS+hQKo8LLqhn699B/DBQ+13wkazafM57z0VsxmbakmhFVGEx++iuMjY0/0cMX96qts3Xa&#10;Us18hN7ePonxTN9qhvMlyZrMb5Gs4fxeiTh+CxRkQfA9gSCU/PIarbtqVjP/CsWunYyqqmqlxKRi&#10;JSXFHA/2RlG1HUnZBdXAXFyQhXL91uQWFVeuy37/CPUOgymWKYcnl+OrzRIrqysvM6rl47dIpP9H&#10;QiErr4Damublhqptg5JkssJgzZHXW4a8jhVK2lbIaVuiqG2OojDdkUtR01lEk7Zd0O7YEIuxOhxc&#10;Zc1xD3POr7NmveMsps4ewfTpg4kz0+bkjOHs0e5MtOlQjs0fQ7f+XVBq1IifFBSldvl/yCvzs4LK&#10;Lyb7UcJ4x00yIS0tk5T0dNaHHUVOxxYFXSvkdGwkkNXSskBBxwplXXMUdRahrGVObe1FKAjpWqOg&#10;b4ei/iI0unRGt38nrGZOYudyS0J9PDkctJHEyG2cjdrKif3rObJ3FUf3unIqxIPE0NUc2bOSoNXz&#10;WGCsjbKamhTnP2rX4WclNWrVqVsZrwCCVFNY5yP9H0Q/jaHjDuT17ZDTtaW2vh21dGwkcCnqWqOo&#10;J+K3po7WPGrpWlJb14IaBk7U0l+JqtZs+vTqxOSJ41m1ai0JCceI2B/NunU+7Ni6E4cly1i2ZBkB&#10;/v4kHIrj5LEjxMVFEBwagKWNBS3at+Rn0S9Tuw4/ydWhppIatVXqfwIFEf+Rk+eqmfn30n8MFPIu&#10;DCBfQOEzRiOrqoaTm5GEWt3GPErNrQYEobzkR7Tuql/5uXnj+jwqKL8a3b/Jme6zN1SBQDGLF5ox&#10;cuRISeK5AloDeyGn1FJ6X1UirdKSPGboDqDLQB2sra2xsbH5om6/Sq8GgX8FEISEQaakJ38ZCjvL&#10;72iWhcDXYPBrQKhaJtPHlOefkL7usHLjlVdiyHCtyvVCm3bGSPkY7TkeU/M19K7fmF37j1BQWMhW&#10;T3va9tIkIjwAVeVWHL/25BMomA9vi+feC7xLSmGqXudqJi/kdSGtEgrKXYYTn5AgTQ0+12gwZvPd&#10;pPcJ8YdoJSfH1VeZ1fLxWyTSFxMK/lFQKMwuQE7HUrpq1bTxodH4pbQxWsqP2lYMWehOk7HLqWVg&#10;y7BF3ox32sEY6zV0nb0aRR1bdJfuorOpE3OMjfC2nUvYivm82b+Ns2Eb8Vhtgc1MfQ7P1ObqopFc&#10;WDiafeMG4anVh17Ny0fC/KRQR3r9WVGF2qp1JfOSrSkYmppRmJNFfl4OGw8co7a+PSoGtrSZ5ERr&#10;05W0nrSclpOXM3CeJwZLfKk7YgkDF6xB19KbdqbOaFn7MNh+i6T6WtPp3q0bo4b2ZaXVDCJ2enAk&#10;xJuDgR5E+60kYocD4dvsidhiww63uVhP0aNXtzZSZ7Lo7ygfFaVKbRUR6y9QEMZbS1GJVeu3kJWd&#10;RU5uLuMctkk1A0UDWwZbbUbHfhsNxy1D086HCcu3MmTBatTHONDPbhudFqyhyfjljHb0Z7SzP+Oc&#10;dtNxgg3Tp5qwYcMGNmzexPGTZ7h87RrnL17kxOlTBIeG4O7pgrn1AvRG6THaaJw0y+3P8ooSDEQT&#10;l2gyqq1SrxoUaiiqcvz4yWpm/r303w4KyS8f0LBhw0+kIC+HWt36n6zbfOpJJRRkzeJxYSFdGyt9&#10;sm7LsceVcOjdszudOnWS1K5lU+Tk61V+FvKPT6w0p/jNTkxb6SuZg3n7RtKDaqrK1NalGgD+VTCo&#10;kIgrOS3pV6BQXlOQhcH3AEJV3Y7fiVodJfYfjKRBk1Y0V1KgYZNm7Dl6uRLSIr8FFBasCGBwoybE&#10;X7hP146t6DtiEvUaNJTysI5iQ1Tk5LBcGyb9trtRPqjU1SLj9W2atBkoPTxJTPf96uFV1Nv2J+nj&#10;82zzikoqoaDSeyQPHj6UpghfMk2XhY47pPePHt6n3X9jKBTk5qJq6ILyBHdSM19h5uzDLOetLPM6&#10;wFy33div3kfHWSu4//I9e/Yf4sS5s9x7/gobr0DCEy/ScfoKNoZGs/vEZTZ5u+LvtpSbkcFEBm7A&#10;Y6sXB2aMZu/o/lj2bMPQJo2Rl5fnR6mTts5HKNSRDFZetX4lFH5Wqi/1K/ykpI6Zw0bycgvIy8tl&#10;Y8QpVI1XoTLRnS4LfDD1DqX1eFfuJGWSnpPLy8w0Ok60YmvAfvbHHGGqmx/Wm0PYdzIai7V+yOna&#10;UFvLAqVh8+jYuR0TdPuy0nYKQevtiNuxlL0+NqxbOpnZEwfTp3tXatVSk0BQ3ocg4lVBTorzUyj8&#10;oFSXH5Uas3pfNGnp6aSkpjFm5S4UjVfRe+5a0vIKSC0oYumWEM4/fcmT9xmExZxC0ymAfTee4X4w&#10;gUm2m5myJpQBFusJOXOXpXvPM2fVLq4/fYTxpHF07zeIWQsWoq87lBHjx2K/whHXteuZZ2lDv2E6&#10;Uq3qJzkVfpJTlWpfAgByqgIIv0Chpnw9aoh7Khq2JebsjWpm/r303woKsqYjVJCXRRO1RjzOKqzW&#10;LPGrUGiqjs3SZTg6OtK3zqdQqKtah9CwMMLCwtjiaomcuq70XmiWmNnywJFfoLDlFyjMbCjHzpi7&#10;lYb//vByxi5YVg0E/0ogCH2tppDzBSjIQuBrMPhSmezeuIbW9RTpojOR4JBQ/Lavo3GLroSGhhIa&#10;EszQrh1QUVFhR9zlSij8Uj4tSXl5VSoXJ1cPLp05Kr13dFrxMc+LMejXjkGDByMnp0jkxcdc+7jN&#10;EptFKDdogYPY3tGR4uJfoKDYokt5Oo6O6PTvxFC9ydJT65wcHWn0T0JBTD9+1d/mIxT+8m+FQk52&#10;JmoT3FEzWcPZuzdx2RfD9RdvMV4Vzv7Eaxw4eBI1g3lcf/CQjMwMnrx4goPfQQ6cusbRq/elq/JL&#10;t5/w6PlrPPZEsD4ojLjIAxwI2kNv/ZEM79GRbg3VUJZT5Ad5Rf6fgpIEhfKrbjXkVOohr1IPhSpQ&#10;qKGows8Kyij0GsU4Zz9y87IpyMtmc/QZVIw9UTZeTQNTT/aevY3T9mjcw06x7/B57j5+Rt2R9lx7&#10;8Ixnb98z32MHa4JiSLhyE8+AKORFM5iWpfQq2vjVBk6ka88uTNDrxUJTfUYN70nLlk2ppaDCjwoq&#10;/ONj7aC8D6F8FFZ5jeYXKIjf8LOSOrUHzcQzME6CQmZ2DhPd9qE0aQ0Npntx7tkbjly+Tk9LX+Kf&#10;vefQ6fPsCD/OWKft7Ek4Q8DRo5gs9mHzsavsiD6B/+l72O9JJOjoGfYeP0MnY3vkO2vRrmsPRk8w&#10;YfYiO7RGGtG0XUcpLglaCuWjoSr6OwS8ZKHwo0JdatapR40hczh6/XE1M/9e+h8PhVVavenatesn&#10;mmTuStfmDYk7cYrExETG160Ohdv37nHv3j2OBq1Frr6x9F7IafroL0LBcXA3unX7VAudvavB4N8B&#10;BVFTOOk/9g+BgnjC3oppA2jZum21/BBSlpPj4J03FFWpKcxf7seghk2IO3eD5BtBzPY9Tu8+Xdm9&#10;2Z1dh04gJ6/ySfPRzoV6TLbcSGhwKBmpSdKT52QlthP5LJ6PIGoOFXKZN4rF7qGfrCsuKa2Wj19T&#10;RTn+kVDIzExFeawTqhPc2HHyBmNWhZF46wGjPUOZ6bQBTUc/5njtZcgCT87eesDpGw9wDz5K8LHL&#10;PH2dgt4idw7cfMqKLf60n2DH5rhEtgSFsdE/GKUm7akhr8hfFBrwgzAuOSVpyKkEBHkVFFQbVF55&#10;i5pCDWFeynWRl1OiRo9R1NazYdzyXdKjOPNys9kUeRoFQ1dUxntSb7IHUzx2UcvUh/BLD7j15BXX&#10;7j1gyLxVxF+7z8agSDTG2RN++gprw47hEXwMdT3rciBoWkh9JKLWoCBqDoOn8g+VxvwsxShqL0rl&#10;w2PlBBCUqVVHHQW1+hK85CqgUKc+tZTq8ZNSPRT7TqK2njVee+NITU0jOSUVoxW7UDR0ofNMT3z2&#10;RrH30Gnmrg8j5MwNTNz34OkfxWSnjUSfvMKp248xXGDPgVMX2BV9mMuPn7Mx/Dg7gg8QffocrcdZ&#10;SjEraFuh2H8CtZQa81/yqvxDvg5/l1fhHwJiH+FVW/ljrBVQkGoz6vyopM4PSo1RGjoHOT1rjt18&#10;Us3Mv5f+46EgazhCsXvWYGZmVi5TE+ooKGM42Ux6FKXQPNvlkuGUg6GIuINHORm9g9krfT8afyFd&#10;m9dnZ2AQ+/btQ19NDt/jv7RZTzE1YeLEiZJGag1ATrlt+ecJE2jeSB3/wxcqDSHhIxT6dm2Dipoa&#10;KnWUGW29CmPtHqiqq6OqUoeek60p/ReDQKhi+S1QkAXAt8BAtjyqqiLPXWYMZLiOQWWZVFVDOTni&#10;772vhHDUZh/27PFn4/p1DOnehoeJu+g4eBSNW7SWoDDMYFQVKJQQuNoWpSbdWbF4EWp1VAiNO8jU&#10;qVOrSRj947Nx0vOrKyTKp6JWUkdFtcp3jXiSXlQtT78mEZOAyh8FheSUtyiPcULFyJX6JqtQMV5F&#10;k8keqE71oYmJJw2nbqTx9A00mLWFekYrJWOqrW1FTdERrWUpvVfQXojc8PkoaC2ituYiFLUWIDd8&#10;IXJaFtQeMpcazXvzD+WG0t2/wrhEbUBRrYEkYVzyauUGVkt0gqo1oXY/M+T1bVHStsZw+W7SM9LJ&#10;ykjDJ/wkCobOqIqazUQP6k92p76JJ+pTN9Bo2gY0ZnijMX0jjWf4oDZmOcrai6ihZU0NLUtqaYum&#10;o/KaQlUJKNTStJJiV+w3iR8bd+bvyg2oUVvUbNSopVIXhboNUVRvIEFBXoKCMNr6/FSvNfKDZ0id&#10;2XL6NnjtOyg9NjQzKxujFbtRGueM+gQBMTfqGbtT33Q9DaespuG0TTSYvpEGM31pPGsDdcY4Iq9l&#10;jrzIU21zVHUspA702toLpQ7z2loLJYhJMWtaUUN0Tvc05KeG7fmHQl1+FDfRKagir9YAJfWGUr5W&#10;5GlN0SGupMbPDduhoL0AOX1b5PWsOXztYTUz/176bwmFV0/ucv78eUnnzpyigUo9Ik+eq1x3+drN&#10;KlDIR0m9FUeidqAhpgIYNIgzL7OkPgW1j4agJPcLFNYut5K2qVCfbh2QU9SQ3vfs0ZU6CvK06D+l&#10;8iq0KhROpxRxJWxzJRTeiqaLkxH/a6GwyMaBnTt3Stq1a1elWstAoXu34YyZsZglm7ZjqNWNt0np&#10;RG1dyYGT1ykoyGe2yVxOPkyqhMKObVs5ff4C75OSuX3tEs8uHUBOrh6XLl0q15kE6snJSVCoWjMr&#10;ynpJC41GjNLti47WOJq2GkDRZ/Lxt+iPhkJGegr1jFdRb8o6NJ320d12B6PWxNHZLgh9lzC0VsUy&#10;Zt1Bui0JZohLOP2X7aWbuS9tzFxoPnYJrYyX0Wi0PXKawrSskBNX4VITjXhdhJy2ebmhaZqjOGw2&#10;dQdNRKl1D2rVa0ZtNQ3kVRpQU00DueZdUB40FbmRi1EYsRgFfVsUdayZ4LyTzPRs0lLe43PgBKom&#10;q2kxcwsj3IIZ4LQPI89DUlxj18WhvyqWXssC0fI4iL57BAar9tNpuidqYxfTdIwdLY1X0NnUlR7T&#10;19Jx2mr6z1tDe+Nl0iimmlKcVtQWsQ9bhLLmHOr2Ho18867UrttUMtxaqo34Wb0Jtdr0RWXYLJRH&#10;2EmxKunZfoRCHLl5uWTn5jLZYy9qkz1pNmMdE70SGO56AM3lIQxxDUPXLZIBK/YzxDkc3dWx9Fka&#10;zCj3AzSZ7Eb/GS6oj7Bn+Lx1NDF0oPdMV7rMdKPvrFWojbSj4zQ3hlpuoPmk5fSa5U6DURZ0NFmC&#10;em995Jt3Qq5uY2qrNpSajH6u2wz5tv2pozUb+ZF2yI+wlfJVDDU+cu1RNTP/XvqPg0JRYXWjkVXV&#10;5qHC/OzPNh9VGE5h1huUG7Zg326vyprCy4c3GdSzPYbzV7J5+SIaNm3DmeuPpT942qtnXL58uYqu&#10;8D45hZSUZOIio8krKmLu5HHkfDScqlDo3LsfXdu3qoRC7/796dG5gwQFcdu5rKF8D31ukaCQ+p6T&#10;e347FGQB8C0wkG2yE1DwX22Onp6eJH19/Wq6+Dy1sox6aDkxfpodLrti0OrXgncpaVIT00QbLzLe&#10;3KWesjxxl8qbg4R2289lSdx91Jp2Zv1iY7w2eSMn1+gXAOS/l/oJKqCQn5vFDndbNNp04W1GAWut&#10;jFi+/iDv7p6nSaP6+O4/SkFRSbW8/ZIqFvH+FyjY/iEdzaJZppHpWprM3szcTTGYeEcyf9tBDFxD&#10;cAw8yaKAM7jH32fE2oMsCb2AZdg1PA4/wTn2LjO2RmG+Ixpj5wCpViAAIDXNiCtabQtqf4SCaLJR&#10;HbkEjUkuNJroQsOJLqhNWEm9CU7UNXJGZdxK5MWV/Uh76o6yR2GEHYoGdhIUJrnuJjU5ndSUd2yO&#10;OoP6FC86L9qG3Z7DTPaJxmrrMaZsicfpwCVmbTmCW+w9zA/cwDrwFM77L7Ngxwlso25hvv0QMzdH&#10;Mt55NwraFmjbbGTZ1iipuUk0I0lQ+NjfUG+cE43N3Klv7E49YxcaGC2nrpEjakbLUTF0QmncStQF&#10;DEYsRlHUaPTsqK1rg1fwIfLy86TRRxPXhlJ3yjq6zPZh+vqDzN1+BBOvKOwOXMZ893Gm7jjNbL9z&#10;2O+/wqRN8SzZf4kpvsfwirmGjqM/U9z2MMUrgj5THJi2agfz1oUyaJ4n41dsZeraAExX+eG4JYyx&#10;DtswdPFnjHOgFK/qxBWoj19O3XHLUB3rgPI4J+qOX47SyMXIS/GKYbLWxF++V83Mv5f+20FB1oA+&#10;B4UKsxG6G+fJwLFTqV9Hka4D9Dh/8TKPbp/nwt2nlSZTmJ/B2auPKS3JoqNy9aGNn9OaCxmS4Rz3&#10;c2OMhecnV6RVJWso31ufW74VCt8KBNky+LXyEJo1ccSvAqFCG3ZES2UUeeUNdx8+w2iULmqKTZg4&#10;tCujzTewZok5/bu1Zm1QFN0aK7Ip/CJlZSWMGtie5Mxs+iirc/JENF4ultXKR0hAIf3VbRrU12Bz&#10;UBwlpeXlUQEF8V50XO/0caFxi86k5hVXy19ZVV3K9y+VRj5d2VNRU/g3QyGrhIYmG2gwbT1t526i&#10;/QJfhjrto5fjPgY4R0o1hsFuMfRbEYGmexQG6+IZ43MEQ58jjFkTw8hVEWi5HKCtdQBN5++koclq&#10;aYhrDR0rqUlE2cCWpibu0lVwo8mukpqaraLDrNUMsd7C6BUBzFh3gMU7DuIZfIzDN56gaGAvXc12&#10;mO2NT9QZ0lNTSU9LxTf2PPWneNNk2np6Wu+k/xJ/Bjnto6/jXgY5hTBU1GQc9zPcMx5Nj1iGu0Uy&#10;3DWS8VtOMXFDAqPXHmTQ8nDaWe2lxdzNdF+4idYmK1DQsqaWljlqY5ZJsTYSsU5ypqGxM82nraLT&#10;XG8G22xlzMo9zPTez5JdB1kTeoxNUSeQN1gsxdrfcgsR5++RnJJCdnYuk9fsl2JtPX8r/ez20GtJ&#10;EAMcw9Byj2HIigP0W76fQS5RaHrGorPmIPqesYzxjmeiz2HGeEYydm0smq6R9FwcyMBl/vRc4EXL&#10;yc4oaZvTZPwKusz2ZviSHXSeuYq201fRwsyDVtNW03W+D5qLtzLeNYA5PgdY6hdP8NHzTF23FwV9&#10;exT1bBmyZA/XHr+tZubfS/+toCAMZ5/rTNq1a/dV6U1eJBmOaf+eXHqVLe1763wcA/r0plevntW2&#10;n7zEpxISQqHe1jRu1JAFbtvYbaYtmYxqw+a8zy78xPRLivKYbjyCAQMGVNPAgQMrFX7sRjWD+Wf1&#10;peVLUChe8TeKnP9G1q6BlAigfgYAspItg1+DQYV+bZK9qiooKPwlz0tKKMjPp7CoSLpfpOTjenGs&#10;kpJSqSylJrjSUk4fiJNuUCsuKpLWibluBgzQ+6VcClLRGzCgEgKyEjUZMTJJdv3XJLuIdSKuPxQK&#10;2aU0nLyRhtPX03DGZjRmb6XZ3B00t/Cj7YI9tLAKoa3dfjo6RNHVMZLuDuH0XB7JgJWRDHGNYohL&#10;FMM9YhjiFk3XZftpa7+fDksPMHDlAXScw+m40Jd2s9fT3GwVTUzdaWDsLIGh3nhX6hktR93IEfVx&#10;Qg40NLRmWfARmpm6YOITx/SN8WyJPUd6WhoZaWnsjL+E2uS1NJi2gYYzfWk2azst5/vR0tyfNpb+&#10;tLMOpO3iMDosiZBiFXH2XhFNv5XRUqxDXSLR8ohlqEsU3ZdF0M5+P12WRTBwRRhaK8PoOG8jbWas&#10;k6ClIWKduJJGIt4JjjQwdKC+4TLqjXWgwVg7NEZZMGSOKx1nejJ5YzzTN8YRf+UBOdk50ggk07Xh&#10;NDDzlvo6Gs3aTJO5O2lmHkBLqyBa2eyjtU0obRfvp/3SULo6RNB7eRT9HKMYvDxGgrCIV9cjmkHL&#10;w+jusJ/OdpF0cdxPX9f9DFkeRuvZPrSYthYNEw9JovbV0NiVehOcqT9+JXUNHak7zoF6Y5cxfslG&#10;WpqsoJfFFqZuiGfGhnhuPkuqZubfS/8toCBrOp9T1drBl1TV9L9Fslf9v0WyhvI99bVFxJ6U8q5a&#10;n4KoJQgoZO4cIOWZLABkJVsO31oesvn+Ocnm9a9JNm+/RbJ59s/oS4v4TsSXnJz8h0Eh7c17mk9b&#10;Tf2pm2g83Zcms7ZLV/zNzf1oaRlAW+u9tLPZS6clEXRziKa7QzS9HSIZ6BzHEGdhtDEMc41GyyMS&#10;PY9oxnvHY7Q+nlFrYxmxNo6R6+IYu+4go9fEMcozBl3XcMmABy0LkmokQ5fvZdjyvei67cdobTSm&#10;PnFM2RjPtE0JTNsUz7236dLzmTMzM0jKyqGByRoaTdlI42mbaTzHl6bzt9PSfA+tLAJpY7OP9rb7&#10;6LQkjO7LwuntFEWv5VH0d45mgEsMA12iGe5xkGFuseh5RDLe+xATvQ9K/REjVsdisCaO0V4JjFlz&#10;kFGrYtBxPsDwFWEMdQpmsMNehjqFMHxFCPruYYxbF42JzyHMNsYzZcNBZm+I5l12vnRBI6ZCj7v2&#10;iIZT1lF/hi+NZ/jSbPZOKV9bWfrTxjqINnb7aLc4mI5LgunuGE6v5ZH0cYqi38pYBrtEM8g5Ck2P&#10;g2h7xGDgGYPh+kNM8D7EuLUHpaa8kWsPYeh1iDFrYhm5OgbNlWFoOu9n2PIQKd6hjkEMX7EPPbcD&#10;GHvFYLYhnqkbDmK6MUFqSnudkl3NzL+X/uOhIGs4n5Os4XxOskbzNcmazLdK1lC+t75lEfH/M1CQ&#10;hcBvKQ/ZfP+cZPP6S5LN22+RbH79s/q1RXwv4vwjoSCGUGakp/JeKDmd9ykZZOfnk52fJ72mZWdX&#10;vs/JLyAjJ4cs8RjWggJyC/Ilie8ysgtITckmW0wIl1cgKSsnX0ozOTWLjOxcktIyySwoIKuwkNTM&#10;bLLyC8jKLyQjJ5/0nHwy8gpJzsqRtsvOKyA7L5/8vFxp7iOh1NQk0rIypEn8MrNySEnNkI6TnS+U&#10;T3p2Nlm5eaRkZJCdm0dufj65Ig5xTOlY5bEKZeYXVa7PzC8kvaCYnPxCSSLGzELxWkh2VeUXSvGK&#10;9WKbVBFHYfm+mblF0l3XYsoSUYvNyswkLSefLPE+r4DM7FzpfUXepqZnkiO9L5D6wFIzskjPKs/b&#10;zLw80kQ+ZGTzNj2H10lpvE1OJSk9i5SMbN4lZ/L6XTpv3qfx4nWStC4tO5fUrFzp/eukVF69T+HF&#10;m2Sev0ni0cs3vExOIyU7l+SsPDLTU8hIT6tm5t9L/weFL0jWbL5VsqbyvfUti4j/ffJbTsg2H/3B&#10;UBAGkZlb/VnVX5Js3n6LZPPrn9WvLeJ7EecfCQUxLcOOI+fYfvE2e87fJfDiA/Zde0zw9XKJ93uv&#10;PJK079oT6bN4DRa6/lSS+Lz36mOCrjwi8PJD9l59QuDlBwRcui+tE/sGXXlI4KUHlWkFie8v3pP2&#10;23dVpPuEoKtiu4/pSPs8IuDiffZdL/9erBMxBl1+yL6rFXE9ZO8VkcYj9l5+QNCl++WxSt8/JuhS&#10;+bb7RJwfY9137Wn5evH+annsUhwiBpHGZZEHT6TjiuOL4wVevIf/hXuVv6c8nY+S4itPI+iS+F33&#10;8Zfy8j57Lz8i+NrT8t/4Md6AC/ck7b0q0inPYxH/J2lKcYn8FPn4gKALQvfLX8XnSw+k/JTei+Nc&#10;uE/guTv4n71D0MXybf0T7+B36hZ+p24SdP5+5X5bj1/i1eOUamb+vfSfA4Xz/cktKaSosLrRfE6y&#10;hlOhYI+VrFwptIqrJ2PYePA2RYX5vH37mimGI3jw6Clv374l+6M5paYkS5+F8gqKKs3oRLAHk622&#10;f2I44jvZOKwnDGTL3nPV4vieBvVbFxHn26Q3vxkKsgD4/SAoxnXmQOJP3OPe6bCP5bESg+GDUK7b&#10;t/JzbMLFaiAQysu4TcOmQ6sZvqzEcbQ7N2VL+HWK7wRI/T423uGf5J14PGPbBorIKyigoKCAvLwc&#10;c9b4YzdFV5qyoXydPC07ja4ss29dxLbi975//54rflYfofDnfysUcrPLyEkrIP3NG5Lelys3N4P8&#10;vMxPJIau5uZ+uk5WebkZZGelkZeXQW5uOpkZqVJaOTnpZGWlfZpeRor0mpOdTlpaMnm5mdI24nNm&#10;RgqZmUKpZKQnl6edl0laWhKpKe+l9WJderrYL4PcnAzS01Ok4wiJz2I/EW9OTgYpKe+rxSpqRxkZ&#10;5cf9Jf5M6djZWanSexF7SvI7KS1xLHFcEauQiK9iP3G8tNSk8njTkklPS5G2z85MJTs77dNj5GVK&#10;+4o0q66XlYhb5Ed2jhh59b78uKlJZIhjZMkoI1WK893bV6SmfdwmI5Xk5Le8evmM16+fS+VasW96&#10;RiaJD59XM/Pvpf9xUJhYXw4LB2cUFFrwLv09igpKPHz2kMkG/Rk8clL5BFUbNnDlwRvJgLQHdKHP&#10;kGE0a1iXqFNXaNeyJa1atUKjYT1U1BtI74VSysq4E+9fbYTL51WP5Lzf3pH5Jf3W5Y+GwqWzicwd&#10;1ZX1m4OJWm3CvJVhnD68n43+obx8+ZLD/t5sOXCc1PSsakAQynoai0anMdUgIKtbx/fStONgigTI&#10;i3J5cP006k27kFNleGk5FFSZZ23H4sWLMRnRvxIKo4ynSusWzjD+jlD4996nkJ2TRkZBqvRQJdHh&#10;LZqTxBBZqbM/P79S4rOYo0m8ZufkfPJdVWVlZ5dvn5cnPVEuKytbGqIpZg7NyM3lWUoar5IzeZGW&#10;Lul5SjqP3ybzIjWdp8mpPE1O40lSCs9T03n8LpmnSWmk52RLcx+JY6elpZOZmSW9F+mLV3HHc3Ze&#10;rtS09Sw1jRepaTxPSeNpUqp0jMfvUqXjJGVm8SYti2dpaZXHr1RqeSyynx+/S+LJuxQevXnPo7dJ&#10;PHmfwqOPcb1IzZCO8+RdKo/fJ5OWmSHFJpSdnU16eoZ0M1teVjYvUzIq03zw5h33X72VfmPFsZ6+&#10;F7+9PF6xjYj9SVIy2anpZOXmSL9b3PkulJkljiGgKIAnhrunSKOe3rx5x7v3rzh2/RFBl26y9+Jt&#10;/E5fwT/xmvS67/JtLjx6QWZGBmfuv6pm5t9LfygUPqQepzT2r5TF/YmiM50oKiilOP/z01V8yYBk&#10;JaAQfuIUXYYbYz7HlNGjR3P5zi2UFRSoI93NKo9Kw+bkfzQgAYVbhaWYGw4k+sqrSsP5XE2hQmK/&#10;l1ejUFBQoVfXVigoKNK2Sw8uXnssjZr5Xvck/N5F5MPb9685vmf0Z4ekZu0YII3c+TUQfA0Gsvle&#10;VZ3rqqCoII+ych0CVhox32k3yspKKCoqSXMeKSsqoKikjM/pF1JetlJV+QxYq2vDgdu/lEFRHvJy&#10;CiQ+TKqSZ2WYj+6DiW351CJiXTkUGvIwtfwxi0e22VRCwe/gGWnd88txEhR+a56LzYs/QuHyLmuO&#10;T/sTT83/TGqwMWUl/x4o5OZlkFGQQk5+NklJSZLBiHjyPkIhPy+/crRXTq7o8BVXseVPF8ur8l35&#10;97nSd1XXSc8XkKaTzuVdVjaFH+eT+lBW+qk+lMJHVXz+UFpCgejfSs+RRvWItEWbveh0FqYrOnQF&#10;fMSVb25uNi+zCyguLa6WZlmZGIFWwpv36bxMz6S0tKjasT95rfK+IqbPSdpGirOI9IICsrPFA3bK&#10;8yY3p7zDOT0jg6z0DJ6mpHw1vU/SLivhTVoGOZnZ0s1wIt/FbxZQEHkg0havAtTiVZSZGPWU/Pot&#10;vdbv4yeHAGo4+n+inxx2M3pbjLT9mXv/Q6FQln6BkoN/ojT2bxQmKFNSUERRfkk1A/oWI6qQgIKN&#10;zXSsnIPZvmmdZE5nL59jcIv6nxiMX/zdX6BQVFYJhVGDOlYzIyHxRygpLiA22I/O3bqx2HGVZCI2&#10;EwexNfgiHz6UsNxhMW00GrBwmQdZBV8f8/4l/bNL+R/oNSf2jPldUJDNd1nJ5rmsxF3Hovko4eR9&#10;DnpPwW79cRLjtn+Sn7Y7j1bWDGShO29QO+TklHicllftO6GsN/dRraOEp1+8lF9R27xx9z8pvS/K&#10;SaFriwbYeu0t316CghqLV7ri7u4uKebMdQ5HBFZ+Xmox83dBoYwP5BcV8f7ta8IdtTgx7U88tPwz&#10;qTGLpWP/O5aqUMjMzOb8vYcEnHrA2sRb6HrsYfCmQCLO3mR2UBxHLt1ky6kr6G2JZO7uoywNS2Bd&#10;+FkWhh3n3LMX5H/yzO4cXr56yZPHz0gR9xmkZ5CcnUd+UQlFJaLvr5icHHGncjJv3r6luPSX31ta&#10;JmBcysOkNAkKbzPyyEgVTTHZvHnzhsfPnvEuKUmatfZdagpPHz/l3fsk3ubkUFRWxts3b3iflCTd&#10;OyOWd3kFlJQW8ygtnXcZOZSVlklxSudjUbFktMXFBdK616/fSEYr9v1aeZZKTy4r5Wl6JimFBWRn&#10;FZYDITeXt++TePL8BXcePCQ3NZWHKRnSxd63LuLYb0XHfEYaObn5ZIspuXNypFpceQ0sS5J4L/qk&#10;BMylzu2MFLr5BCO31I9ay4L4yTGAmg57+MnRj58d/Ri1PZrMjHRO3Pof2nxUmnOfspg/U3LoLxTE&#10;/kBRQR5FBV82JVnz+ZwEFBKu3Ua90zAKXp1AtUUfyXi2r5yBkpJSueo1/aSmoKikJLUrCygIU/yl&#10;SSUfE53O3H+eIv3JC3LT2B8eVg0YVaXaWUe6Migrq27236p/dhH5UA6Fz9+89q+GgoDnFO0OUnu9&#10;qCnIKyj+kvdVZOW44zNQKKSBuipHdy9j2roD1YBQVlrEgPYN2HvpqZRXZUVZtFZS4M7jd5X5V1yY&#10;Raem6oQ+zf4IhUY8e3oJ5c/EUEe1Lu9uHfl9UPjwgaysFN6+ScZ75E8cn/YXCQp5d09SVlpuaP/q&#10;JTXtHRmFqRIU8nLzibl4ma0Jd/E5dI6hG0MwPHCQ3YlXMNgZQsL5G3icvsS03UfQ2b6XZQeOsufq&#10;I0ZsiCDh6j0JBJVQyM3m2MmT+IfFEhEVy53n76TROrnFJbx885LXb97x4O49Lp05QeyRE9LVe8Ui&#10;zn1xU2BhWRmF4lxMz5XuUxBm7eC4nNXrffH03kLAvlACwvbj4urJ+Ss3eJWbL5l0aPAugvbuIyIi&#10;glevXpFXJu5TKZKg8D4rV7o3RXz34MEDbty4iZ+fH8kp70k8eYqAPf4ciIxg//790rn1a4sEhbJS&#10;ckrKSCsqJDurSKo5Cnj5btvFDv99rN+8g7t3H/EgNVOqFQoDf/fuHVeuXJFiuHv3rnSVL3sscS4J&#10;KGSkpZSP5srJlqAgIFBeW8qsBEQlJDKzyMhKo+fGMGos8WOItx8BidfwPXUVh9jz1HTYVQmFxLsv&#10;q5n599IfCoUPxXkUHapJadxfKIv5G/kv4yksKvjEnKoZzmdUtT1aQOHU0xQmdmvIyjF6klHvufKW&#10;bcunSe8N7UKQU21EwUeT0alSU/APE3PoVDd6oaC7OeVgSH6AnFydavP5CG1Y7YpaFz1KPmP036Lv&#10;tYg8EVA47vfbmo9kzV9Wsvn+pTIYY6BN/85NKmsK1mvisLW0xLKKrBYvq/aEtLKyUjzmjGeGVyxF&#10;eWm0bN6Otx9vFpTNq3KVEeZjx+DJNtIfPDv1BeFHL32yTQUUXuSW9zMMlZMj9PJrTu73pf4kFym/&#10;3t8++rugUFJSxtt3r3h27QS7Df9M4tQ/8cj2BzIy0/hQ8NvS+r1LZkYSqdnvycvPlp6tkJqdQ/zN&#10;+8RcvsO2E+fwTjzN6fuPOXbjIckZGTxPzSDy+k22nDzDjmOJhF67w533SbzJyKQgr7z5SBijgIMw&#10;rTev30lt7O/eJZGSU0BecTE5osknPV0yT3HeCFOraooClqLJ535KJvklZbxIySQ785emkqxsUQt5&#10;zYsXL3j69CnJKcm8fP2O11l5lIibET+apUhbLMlFxdLNlg9S03ibLkBfJsUoYhVX2GK7iiYukb54&#10;Feu+VlsT5V1UVszTrDzSigrIyChvPhK/S+j58+c8e/6c1PdJ3EvJpLSsfGoY8b+RntchhqhmZ0vr&#10;xH9ANu03qaLDPJXMbFGLKzd+qU/n4+eK5r6KV5FmemY5FOSW7aKHdwime2KYHn4au8NXke84iFpy&#10;tZkxcxYn7/4PrSmIRtmSh54Ux/2ND9E1yTlcj/yCTAoKsykpFM1I5Y9h/JpkobBg/mSUFFS4n5RL&#10;MxVlHmUWsNioFyM09VCvK+Yq/zwUoi69IOXtY+JvPP5YjcxmbP9m3Hz4lqKP8+iUQ6GuVJDiqqGq&#10;Hl5J/M+BwrtXHPf7bc1HshCQlWy+f6kMqjYf+c7qi3vIOVTk5aXJBwVgxatC3UblHcRVgHAmdg/q&#10;nfWleYhEOteOBtFDd7pkFLJ5JZSf9hwV9Sa8zSmf3TQ/8w3KiqqfPFqzAgrmltOrgb5Clqu2/GYo&#10;iJgz0jJ49vY13hPqET7xL5yf/Wde7xgntZOXlvz6Ver3WtJS35KU8YacXDH6RjT75JKdn01hjjDJ&#10;AvJzc8jIyyE9Lb38e8mUcsgVxidqBDnZUrNRZb/CRyiUXzFnkpObRn6+WJdDWm4++cUlUnn82lK1&#10;jERT0/P3GeRkZEjNPLm5ORTklUtcPUud4nm5ZOUW8DIj+7NpF4vaX2kBj1MzeJNWDoXvsVTEWFz6&#10;QaopZGUWfNLnInUGZ2SQk5bO/dSs33R+iG1FTUHUvsQ9F1L/TJVp6iuajyr6FUTeiBrI+5R3dN8Q&#10;Qo1lfvzssJsfHfyQW+qP0hxL5GrKU7OWPPI15NgflVDNzL+X/lgoiD9XYSpFh1Qpjf0zZdH/Rd7V&#10;aRTmFZFXnEVJUXXzkdWnZlQOhbjLt7n55A15STdRVG9OdsozmrbqQW5JKQtmz6BOozZS22UFFPTH&#10;T6R984ZS81Fh1ls61lfDPeCINM+O0cDmPHz1i8kUJj+ibt26X1TTfmN/ExT+FYvIl9cCCl/paJY1&#10;/c9JNr9lJZv/slDorFGfy8/fUVelHhMnjpc6nCdMGI9avapQKCXB34tmHXrzOv2XfgTRCRiw1pae&#10;+mYUFn/6vIOy0mK0u7Vke6QY1loimcyTu3ewNBtF4w6DySkq375qTaEw/TGKKo3JLC7j1D9RUxC/&#10;URjHqzevObnVFr+R/0X8lL9yadE/ePP4uvSn/9a0/tklIyed9Ix3ZGRmVXZiVhhbZWexGFkkM8VI&#10;xU1ashJXsRVNSBVX3RXfiZvZniel8TQ1k5cp5XqenMHTd6mVn4UqPydn8iwlnTcpSWRliSGpYrjr&#10;p8cTcUrrc3JJF/0YKRmfpCX0IjVTGjWUnJXFy6Tk8tFCb8RrCi+SM7j/8i13n7+W1snuW10Z0j4v&#10;kzN4npzOw9dJPHmdzNOUVDJyyptyKoy6omknJyub9xmZvEhJ59n7NJ6JkUbvUnn06r2Uplj3Sbxi&#10;FFRyOq9S06Ub3fJzf8lXAQLxmyv6Eyqbjj5+zktLZuzOQ9Rz2Utd973UdQtE1c2flpPnIydXmzFj&#10;xlBbTp69IaHVzPx76Q+HgljKXu+nOOb/URT3F0pi/kHBAy9yCnMpKMyjsKSQ4pJiSbKG9DlTKm8+&#10;SpfaOLV7tWNg+4a06dwbT6+NBAYGsnvnTnb77eHi/ZeVUDh4/xFT9XpVjj4qKcrn6d3LBAbuoauG&#10;SiUUspKfExQU9A0KIV/GxL6kf8Ui8uXV25fVmo+kuY9W/o3MfzEU7iQexKB7I+ITjlFHpQnJb55h&#10;O9eMfuMWkZ2TRX31esywXEl2QflIlglDOtF96ESy88ur/L9A4YM0tPPaIX+UVety6Mqzynzr0aEF&#10;cvKKNGncSBpVpqjcHINRE9gRHMl0/V4s2RrxKRTSk2lST4V9px9JeVQBhQXdO9GudQtadhnz1fIQ&#10;34vfl56eyutX7zm+2x3fkX8lcuJfOTfnzzyJdJKaaL6lk/N7LfnZmSRnvSU/55cmnwpjk650PzbZ&#10;yI4qkjXoin2rbifWif2FKj6LKSvETYiiRiINMxX9EHlin1/WiSe8VWybm51FdkY5pCqaXCpBUHH8&#10;nFypMzsvM6d81FSVtIREs1ieqNkIkEkjqNJJSxdpidp8jtT89P79OzIyRJzV9y9XjvTYVqHy7Spq&#10;AxlkZKVLzVtilFGFUVeYtZQfUg2rQIpN/Cbp+RBZok9A3FuRLd1AKNKriEfqP8gVTUQZFOSWQ6Fq&#10;B3MFtEVrg8iHSiiI0U7ZaWSLPpjsDKmPQWyblpbC67cvqS1XW6rZimdiR56/Ws3Mv5f+I6AAHyi4&#10;60JZZE1KYv9K0cE/U3hpLgXZLynMLSS/KJ8iaRKzX0xK1ogq5DXThDvvssl4+5B5TlulbR/cvoyr&#10;gxUmJiaVuvws9RMDklX66/vSdks9NldOrPb+0cVP0viyZpJZ8PX7FP5ViwSFdy85vlsGCv+fvauA&#10;juLqwsFK/xotpbRQrEBpcZcQnOAS3DXBgrsT3N1d40Lcnbi7KxIkSNx2N7vff+5sJmxmN2GDtKWd&#10;e853ZmfmzZs3s2/m3e9dmbI4hdzbyg0K3AHgXYMBi0R/K6zbshc5+dmwCEyD0+1rCI1NYqYG6N5S&#10;mYQwf6RlFTHrBdkv5e4/914JS/IZuwG7nhEfy3jEkKcLt+ybxyl48jqP+U0sJD4mFoJSxfc7PzMN&#10;UVExTHqEqoTaRBo3GRWfPnoEy5OLcHtCDVjMqgNP7RqIvTwVzzIzUZCfy9yfv0o6bbFEu62W6LDF&#10;Eh22WqL9Vgu030wwR7vN5mi73gh/rDVA6zV6aLVKFy2W30WjpbfRQPMavp9/Gd/Nu4RvZ1/At7Mv&#10;Mvhm9mUG386+hO/mXEK9OZfx3dyr+G7OFdSb9xa07ds5V/DdnAtovPwSGi27hEbal/DHlttosfEO&#10;/jf7PL6acx7fzDqP+gsuo81mA3TebYpOu43KYICOOtfQSecaOupcR0edu+ioY4COu3XRcY8u2jMw&#10;kGIv/b6HDnv10GGvQRn00GGfHjowZQyl5XTuMXW01bmLtrtuo63OHbTVuYe2u+7iTx1d/LnrHv7c&#10;eRvtdt1Ee51raK9zFe11LqKdznm023UB7XZdRjudy2ircw5/7jqBP3cdR1udE2i/6wja7zqNTjp3&#10;0XnPfXTY7YAue13L4IzOexzRUccBnct+S7c5oeMue7TfpY92u66i4+7L6KRzhUFnnWvorHMPnfda&#10;osseV3TUcWLQmerb58ag8x4XdNrtjD+32aLtDjtmf5fdjui62wGdCXsc5F7mHwv/kEGBGRcgfHwV&#10;RTZ1mbgFoe1XKHb6CQWpp1BQkIuSwgKUUC4VYSFEjOGpLJumghfWu15ayoD7kvoY4L68PiZkz0P2&#10;gSdPH733oED3j7vtXYMEF9z7qQy49+tDwb1HyuJtW0ohKClkInszMp8i48lz+FtdxPkpP0Bvag1Y&#10;LVRBwNKaSLirzUTM5+XmMnYaOvavknZbTdFlsyk6bDNFpy1v0XGLKTpsMka79QZovfIumiy7hV8W&#10;XUPDhVfw44LL+HH+Jfw47yJ+nEu4hPpzrzBoMPcig/pl2xrMv4aG8y+X4Qp+mn+VAZX5ce4F/Lrs&#10;Ijrvppf7RXTUOY8OO67hh7kX8P2cy6g39ww67zRGVx1DdNUxQVcd9rc+uu6+ga4619Bl1zV02nUZ&#10;HXfRS/MGuujcQZddd9BZ5w467ynD7rsy0C2DHjrp6KKTzi101LmJjrtuoNOuG+i65x467b6Njrtu&#10;MaAXOaHjLipzEx133kJnwq6b6ET7d11HR3pp77yGjjtvovPOu+iw4wLa7zyJtjtOoN3Ok+i06xQ6&#10;7aLlcXTUOYEuOuboqmOHHnsd0WMvLe3QTcceXXfZo4vOfXTcqV8GXebaOu26iM47b6AzU/91dNl1&#10;HZ13XUHH3TfQZbcVuu+xZ+rrttsOPfc6ovseBwY99jgw22mg77jNEl132aL7bgf0oEFh739hUCCh&#10;BzInGIWuv0BiVRdC+7oQW9dEiX09lMQuR/6bdOQWUch7EYryyROguILxhgV33lKWDnNBNI4L1vtA&#10;FizFk4Us1WQpuyxY6s1GMhKFZJdsJCP7mzVWs7+JWrLGbNJOKwMZp1iw6ToIRDcrGxSYiGaOGyrr&#10;hsv9xgIX3HvNvd/sfVV0v7n3WdG9ruzeKrrH7P1VdJ9ZsPe5PHKU4xzA3mdF9/Xp02d4+uw50mKC&#10;4HJ1G85N/gF3p9aE7axacNOqiaB19fDQRw8vXzxDdn4hc/9oQKGBhZfPX4pEpWjsn/jp4Zco92L+&#10;O/HPGhRYEWRDFLkWpdZ1UOJQFyLbOhDb1kSp/Rcosv8Zj+93RIjRCHgbjIH7vTFwvj1WHncUYYw8&#10;bo+uACcWd94Nx9sV4XCrIpxujXqLmxzcoOVoGVTc73hDFiMZONwYBXsGI2F//S3sro+Q4toIOJTB&#10;6qoGzA78Cp/jNfDwrgpyrkltCsL9Ksg58QsKDcahyGA8CgwmIPTUeDgdmgiHwxqwqwqHlMF4eRwe&#10;98GwPTQWtgfHcEDbyrbTfgWwKQO7bn1wTDlsCAcIo5mlbRks9o2F9a5BMF/XEQYLG8BgZk1Yza4B&#10;p/k14LG4NgJWqCD5ogYyUuKYvDa5+QUQlpQwDIkfEP5dIvcC/wRo+iBF7sX8d+KfOSiwIhFCHHsK&#10;Qo8/UWL3BSTWNSGx/QKwrQ2BeS081auJpBs1EXO5JqIv1UTUJenyQxBJuPxxwK37Q0HXxz1HBciU&#10;jblYC9EXayD6kgoe31VB7jXyPqoJ4QEVlB5QgXB/DQj312QGieL9dZC6qTbCl9dC+IraPFaqIHSl&#10;CkJWqiBypQoiVqkgcnUtxOk0Qtq95XiW8QTZr7KQm5/HsCeeHfx7pX9oqtxL/GOjq1W23Iv578Q/&#10;e1BgheZ6i7Mgfu2N0qSzKAqYgHzvZihxbYRip0YodGiEQstfUGD5C7MkFJWtF1j9N5Fv/QvyaWlJ&#10;+Bl5d35B6fGfITrZCKKTjZllKfO7EYQnGzMoOP4rsg79wuNQQ7w63Bh5lwYh10EHORGWyHmWwtgM&#10;yLOkpCgfJQIh4wrL2i4+J6EoXEJVQtfkbnweDb7/HkZlAYGVyZuUUPTsN6NKWwrZpGhKkS1DU22y&#10;0460zgpNScp6cL1Jc4OGhkY51Ls1w6/t1Spsiy8QIdDZrMI2Rbhj6l5eL533Xe7DFDj3i0cEGvnE&#10;lb/EG7n5oNYfw/CzixdqNeuHn61d8WX/oTJQx49WwXIvf4XwTcQAo1K5F/Pfic9jUFBG6H8VAaVC&#10;SRnoNw8GAqBUJGQ+eflOIbuOUIBSEaUR/4+Crp3uF7kV0/0TiRnIGrE/V6EXYMuWLdGrVy+FL0Nx&#10;qQjRgZ5o06Q+fv29C65fu4xWDX7ET+37ITQulUkxQcd1a94YP/70M5Pg8JdffsbPDdnfv6DhTz/i&#10;f13GM8khaRDt17UtVFRUyqExQws71mtV2DZt2QYkxkXi16/rvN1eqy5sHd2ZAULv1jWcOXOGwdaZ&#10;PdF51KLy9ct3DJicSsWFWfjpl0bw9PKCo4kB9PT0KoBSU6SmpkL38inUkjl37a/qwc1DmjvrrUhw&#10;8sieCm38avoiNPJLQCOXB1D5sjl+tnWGikojNDSxQJ0+6qh/9hbqn7vNoIGJs/wAwIVfIrpZ5sq9&#10;lP9u/HsGBV544eWdYmhoyLzgatWqBWNj4wr7RMW5GNj5T0yevQBunl7YvX07Nm/ejC1bdiM8LATL&#10;F81Bl77DUFgiwOxxo3HD1IYx+Ouf2YmeU9Ywxv70pChEBHig8/AZzKDQu22LspdqTWbA+KJObbTt&#10;MRyH921GnVo1pW354kssWr0BzRt+z6w3/70dJk2ciMaNGsLA1Jpp29aZgzBhpiaT6lxzdAf80U+D&#10;+b145ni0mriBKSMuLUTjJr8yyfZWN6uLgRPnYvv27di+fSu+qFOTcWAguXViP2rUqI1GjRqhTg3p&#10;C//L7xox04CspKUklO/79ttvUYO5hhr4ycRFOijU/BpfDh5aPijU7qaG+mduov7Z26h//h4a+cbL&#10;DwKcAaG18xMMMpLIvZT/bvCDAi+8/EeEDOG//fZbueZLjIGmdWSFpnH+bNkYX331Fb7++utyfPW/&#10;uuiksZSZcqGcU+NGDUO/fv0wdMhA1FVRwZ/tOkBdXR2tfq6Hlu26QE1NDW9ycsrP1W/gcGSWeXbZ&#10;Ozgw5+3c+ldm3y9tujIBaT99+0VZ+RpQHTQccfEJjIcaCQ0KE2ctwtatW6E1uj3+6D+J+c0MChPW&#10;MWVkB4X1v9dD3bp1K4AdFJ5Q9te0NBQVFaLBN1JmUuuLb5n7w4qN7jlme81aXzA5kBp8XZdZrzt7&#10;uXRQqNscP14zRoO7FmhoYoWaDX9EjVbd8c1CTdT4qgkaecXIDwQyaO6RJvcy/qeAHxR44eU/IgcP&#10;HkSNGjXKX9Q1a9Zkovy58mfLX9G9Tx+oqqqWo1vH39Fp/OKyKRYJgoOD4eRoh99/+QErtx+Gs7Mz&#10;7C318O2PLWFpZQUXFxc8e/qo/FxaS3fi+6+/lL6Aa9fHy1ev0fX3skHhj27MC3nr5nXl5aWohVOX&#10;rjNtuntyF8aOHcugf8fG+KV1F4wZMwYdf2+BIUv2MmXYQeHQPI3yOvafvol6daUv/v/V+4WxIbBy&#10;eu/m8kHo6IlzFaYFr+zfxuyrU/d/jGvz7z9+J62jx3DpoFDext/Q0MQSXwwagZoNmqPB+cOo1W8u&#10;GlfBFP5wevaPZAgs+EGBF17+A0IaOqVIqPjSVUHDhg0Z7V9WaFCoXbu2HDqPX8R8ZIeVa+snoWat&#10;mpitfQxFxcXoWKsWdp+5UT4NIxSWlJ9nzNhJWLNmNfO7Vu0f8Oz5C3Rp3ZhZ/7lNV8ZuEBYahqSk&#10;JEyeMBY1a0oHrzqN20BQmIUvvviiAr788kt8UacOvqj7JerUroX05y/KB4X98zSw5aouTC5vx8Zd&#10;h1Dvp9Z4nZWFut/8yExx0ct/+dwJZW2rhS0795Qbto2MjBhcP8PaE2oiI+MJvvuiFrO+Wmc/bNMT&#10;UePXTvhJj6bifsFPhvqoO3I2vlTrBZUaNfDDRQO5gYCmi8iorGpS/I8eEAj8oMALL/9yoZfdokWL&#10;5AYEFps2bapQngYF78hoZGakYeOOLRg1YRpWLdPC9981xJV7luXlKOgxJTkJh3askM6516qLLbuP&#10;MynRWRk3bIDc+WhQWDx/YoVtGvOXoHH9L1H363ro378/6n0lnUoapTEd/kb7MWrUKDl0btMCLf/s&#10;gmHDhmHDJasKgwJb78ZdB1Gvbm3mNzsobF4+V65NhPQnb5nNtZv38FWZzaMcNeoiOjYOz+KD0H3E&#10;dJimxKKGSiP8eGgF/rdwN37YQ8yjDhpY+LwdDHwT0cb5Kbpb5v7jBwMW/KDACy//cqEpE5pqqQqy&#10;8+ktf23ATDP90XkIYmNjkZCQgN2r56J2jVo4ctuWKePnaIixfdqgZo0a+O7n1rija8BEgZ85uAVf&#10;flEb6jPXMDnDyHYwd8bk8hcr1du1V3+sXDytwgtXY95SDFXtgTp1pC9w0tC79lRjDNlkwyD28cDO&#10;AMOmaSE94wVCAgOxY8kMbNh3TZqWpCxzbrtf6zPTYpVh1sYDWL9kutyAQEhOTyn/bWblCD+/B6hd&#10;s8wYXudLHDh4iGEZlpdWY8ve8xDmPkEtlaZo9+XXaDFlNWp+2xqdDzlCpUZNtN0TwwwCLLgv3n8y&#10;+EGBF154qSDOHt6IiYlhtGp2KohehhlPniAsJp5hHvbW1nB1c0dycjKTnoSdj6clGXR9/PzKBxra&#10;RmlOKAUJGY7ZXFey6VPYj+LQbzaLqKw3EFtPYnQkcvPy4GJpgtu37+Hl6zcVytAASG6nKSkpCpGR&#10;kcG0i5u+hQ1ClP1NQu2i+0DXyG6jb1A8fZGJUmERbt7QR3BsMvpeeoy+lzMxyFACtesvoHrpqdzL&#10;9nMBPyjwwgsvFURR/AIJbWf3yf5WJFXt+xjyrvP/VUJtCH3xeTGBd4EfFHjhhRdePkBOB4nlXqyf&#10;M/hBgRdeeOHlA2SJ/b9sUMjPy0MF0PdJZaEg3TSPfydozpSCl7jbefD4ENA7heb6aW6e4hs8PT15&#10;8PhoePDgAZPLi/oY2Z1oye2DPHh8DJDjzD9h2poXXv5qUaEobh48WFCcEyl35KjB3ceDx4fg8ePH&#10;TO66O3fuYPr06Rg3bhwPHh8Nc+bMYcgDOZhRTCa3//Hg8TFAYyQ5JvKkgZf/kvBkgYdC0AuRvMZJ&#10;uePu48HjQ0CkgT6QSkmtedLA41PA3Ny8/IPB/DuMx6cAjZFkiedJAy//BflXkYX0tFQmNr9yJCIt&#10;LRUx4SHwfuCOmMRk5pjI8HAEh0YgKSUV6QrqrQx0bCLVm5iIlJTUt9sSE5nzJaekyR1TKdLTkZqS&#10;LK3vfUHtSE2Xr/sDQAMthXVSLgPuvv8m0pGeloKU5GSkpqYhPZ27vxKkpyOJ+Z8Sq93PqgTVGxcO&#10;v8AgxMQnIj296v8/PToA1tbWsLF3QmJyKlKSExASFISgkCikpFV97MfGo0ePmFSkNBs8bdo0OYXv&#10;r4cGNNcfhrGlNe6e340JcvvfYuK02Zg7exYmT5oot68qTJ42E7OmTpLbrhAaEzFn9ixMmjBefl8F&#10;jMfsBdo4d0Mfeif3Ycm0CQrLzFu2EUeOn8YqrVkYP24cJkyei0v6pjiwah405Mp//iAievXqVSZn&#10;ChGHv+8dls6MO0mJCUhMTEIKvTcSo+Hm4ggbGzvEJLLjBL1bUpEQEw4vD3d4efkgKi4Bae94pv8J&#10;SE9LQ1LZuJeYnPLx3m9UNzM2piApORkpqR/x3fmRQFZ4SofACy//ZvnLyEJibBAM9XShZ2CI+5ZW&#10;sLJ6i/umxtDV1YWhjQfSUxIR9sCGWTc2MWXytL8tawkjPV3oGxrDwzdU7hx0rLeHC9w9veDr68vg&#10;gbsL7psaQVdXD/dtXRGfmIzEmDBYmRpCT08fBoYGTH3OHr6Ij49HSIA/AkIjKyhOCbHR8HngDldX&#10;1wpwdrKDka4ujEwt4B8SzZRNTYiCpbkZ035Leye5Yyh3TER0jPwAkJ6CsEAPGNN1W1jB3fMBfHx8&#10;lIKXpyv0ytoREJMid18+Bp49e8bM0tFsCnffpwYNoIG+D2BkoMfcV/ZTi8xvfUM4e/gjKTYCLrbm&#10;zDbZMrJg9zl4+CEx+S2RS0qMhrlx5eV1dfURFJ3EkISoUH9YmlF/NYC96wOEhocjMjKyAmLjFQzw&#10;6clwMTWEvpEpXANjkJ6aBB83JxjItJeWBkZm8AiNgLmxvsz530LPyAzxSVJiyt6b2KgwuDrZwthA&#10;eoy9my8SKiGq6REPoK+nBwMTc8QnpSAhJgLOthbMs2Dt4oOYxBTlCdBHBClyXl5eWLZsmZzS9+kw&#10;HnM0l2L9JvrS3BYGey86Ik9UiqLXj2B/73T59i2b1mFWGTGYNnclHjwrRm5mGq4d36agXgUYPxkb&#10;9p9DQMxDCESlKM5+iFvHdmC6AiIweZYmTuk7I19YiqK8V3A0vIiF0+TLUfsXr1zHtO/ExetIeJoD&#10;iAvgaHYbu7ZtxmqtWZijtRxnblkgOZPyOAnwLCUcFw9vw7TJE7F80344+EaiQCCCoDgfIa6m2KQ9&#10;HxPGvz3H8m36KCip5JO+JZm4tHktJo0bh20nrJhvblAiQ5FQyPh2y4KSF9IMrK/BcQXX8WkxdepU&#10;XLlyheljfw9pSGc+O+tkZgAzS3sER8QiNS4M1hZmMDAwhrePDxxsrWBqZAgjI2MYGRrAwMAQxqZm&#10;sLSyho21FcxMTWBgIN1u7+SORJnnOyUxDp4ebnBzk4d/cDC8naxhYmTIfIGRhbQuFhX3GRoZwd7J&#10;o5LJgwTYmxrAyMQUnkFR5dvTkxPgYGvN1GdmZQ9XBW1h4OGNOA6ZICIVHxeLqKgohYiMIPLkCmMD&#10;AxiZWsLLN5B5z3LLsYiJjWcImXzbPy2ePHlS4Zv0vPDyb5K/nCyQ0q7PeTnp60sVJS5Z0NPXr/gS&#10;MzRglGLFZCEdibFSxUdfj5QuY9y/fx+GBoawsHNGaFQsUtPSmZcUzVSkpaYgMtQfNhYmMDQ0hrn5&#10;fRgZ6MPYzBr+oVEVlL20tDRmJpkSRMoiPjYUFpWSBX14hcVVKJ8UFwVvL0+4PfBFTHxSxVlgGbJg&#10;YGQiHSRsbJSCtZUFc78+JVlgQbMolBSTZoS5+z4VZMmCmbMf4hlFPw2BDoYKyIIBvAPDmP9ato7E&#10;2Cg4M/tN4RUQXnEgpNn5+Ei4OdjivoU13D084WhnDQN9PZhYOiAiLlHaV+6bQFdPDyZm9yvcfyuG&#10;POhCX98QVjZ2eOATgGT6b9NTEeLtCXtbW9ja2sCE+rmePkzMiQx6wNnRHga6+vCg9qSkws7cmCEL&#10;gfFJCPF1hb6uPlw8PeFmb82QCne/cLl7w71PCTHRjMUgPT0VMVGBcGDOLQNLUynx0DeAtY0Ns425&#10;DrI2MGXcEEUWt7+BMJClgSxZRPLXrl2L8eMVKcgfExOx/cR1uPkGIiQkpGr4OWPz7FnMcTrnrCCG&#10;BKWlIhQW5DOWt7fIwOUVVVsbpszUwhVjK+heOoplC2ZU2KcxcRpWb9wJIxsH3DmxAzOnVFWXBi6Z&#10;Osm3lUEgLM9uwHFDL2Q+S4HFvXPQXjinAhFgMX7CZKzdfhRe4TEIcjPBSk3pdRJYslD4IgIbZs7E&#10;zJkzsXDJTti6J0IkRxbEeJ4ejO3zuZaNxXBLff23kQUWkydPxvHjx8t9zjMzM+X64KdBOpITYuDt&#10;bA97eynsbKxgZERKuzEi41IQExHMPIMOTq7w8Q9CoJ8nLMxMGMWdPq1uaGwGR1dPhDPjWEWLZlpq&#10;MiLCwxEWFgovd3sYGBjB1tENIeHhiImLZ5IFR0VGIjw8nEFIUCAcbc2ZccbB9QGCQ8MQVraPQGOT&#10;/DWweDdZsPUMYawA3PFSihRmbJUlC8mJsXB3tpESDQtL2NrZld8n5WHHjIPGhgYwt3dFdJXX8GlB&#10;pIFNssy7KPHyb5G/nCyQcmdWHcuCpWUFy4KhArJAilF0eDCc7a1gZCCdgTUwNIWrlz8ioqKZT4fQ&#10;Z8FJ6afyKcmJzDYCZZKPCA+Bu5MtDA30mRlWUwtr+ASVWRdIkUyMQ3CAP7w9XGFnawMLMzOYmJow&#10;M7T6BgYMkTE2MYG1kwciIyNgW6a8G5qaV7hO8/s0k6QPE0tnRMZxXEbSibz4wPr+fYbkVIQZjMoI&#10;lYGhkYL9UljbOiAk7tOSBRYsaXj58iWj5HH3f0zIkgU9I1NYMH3CEmaGiiwLb8lCenIEzA3fWgj0&#10;9A1g6+zBuJ+V119m4k5JSUZyIlmWvGBhRpYoXVg7eSI+IRHJyUkID/KFm4cvwsJC4GBlBj09A9g5&#10;OMHW0gx6unows3ZCQgrXmpCGhNgYREZEICwkECb6pKQbwtbVG5GR4fB0dmRIAJFiGiiJCBNZ8IuO&#10;h6+bLXR1zeDp5QMXOytmn29oDKf+JAT6uMKkbIaQJd1EaFx8wpCcHMecO0IG4T6O0GOscyYIDAmr&#10;sE+KKMZ97u8gC7IgRY4sfevXr5dT+j4+xmP9CX3kC0QoznuF01uXYd6yTbAPTUdJSR5cDa9Cc+YU&#10;puyMdZfwskSEFw8TsGfFfGbbyRuGyMwrRrLNccycolFe78Qp83Hsog2SqC+SgiSLR0/w9OkT+e3p&#10;6Xj67BkyHj+S205IjPXHrvXLyt2GZi08gbTcfCYpQUW8gevxldJrO2mOCAUzsLKICAuG/lV5Rb6c&#10;LDwPhXbZtmmzN8DCOV4BWZCgpCgXqXHc+hPwplCaRebvJAuy2LhxI2MtJdJAX/74lO+w9PQ0JCbE&#10;lY85zLgTHgBLc1OGLIRFhcPuPk2GGcHExAT3La3h5PYAQSHhjJWSlOzYUA/GAmDj5I7klBTmKyIV&#10;xo+y84QFusPQ0ATOnv5IKduemhwPW8v7DInwCIqQs4RKEQ5XG2qPAVx9w97Wm56GyEBf2FtbMWPx&#10;x4Jr4Fui8ZYsmMDdLxTxSclyX0ZRBlFhAbA2M/zbyQILis1ivz7zT0n+zwsv7yt/OVkwtbRDWCIp&#10;I/ID4buRCCcTRWSB/LZjEBUTh7S0ZIQGByGI/LCDguDt4Yz7RnowtXZCXAK9QNLh42LFzPCa27kh&#10;MCgQD1ycYGKgD30bT8QkJCEuJgqx5QoTkYUEhEdEICo6EgF+vozrD+vmVB0EBIUwbWCvR9r2NIT4&#10;ecLR0bFSODg4wNb6PqMwGhqbwsbeQa6MLJxdPZgZKO5/8CnAkoZPOeDKkgUjayf4+AciKCgQLpb6&#10;CsiCHswtrZh7xt67inBFcEQMUtmBNj0Bdgrcfbhw9Q1FUkIsgvy84WRvw8xgsa5D+oamsHd0gbcv&#10;kdMY+ViVtER42pTN6DOz+oawd3GDSyWWBe+IGLha34euvhHMLSxgbGTIXJeljR1zTf6RCZz7k4aI&#10;EF+Ym1A5fbj6hJZfH1nbnOi+mFojPDqO44aUjOhQP9zX1YWFrTOi4v7+AZYLchkhZenIkSOfxNIw&#10;acYi3LQNQG6xEPmZcdimNa1835RZmrhq7oGsolI8j/PCuh3XkVlQgpynsTiwanZZuRm4pu+A3OJ8&#10;OB7dhqka8ueQxYwFK3HTwBoZ2YUoycuE3fUDmCbjirRo/WFEpb+EuFSAx7EhML13FRtXaMrVw2LS&#10;VG2cvHQZly9zcQE6y6iN47FHLwylYgHSIv1w+dgxHKuAM/DJKEGpoBDetnfk6mfJAqvsVIAcWRAj&#10;+2UqjC6d4JzjGqJf5P2jyAJBQ0ODceEKDQ1lAlUptS8peNw++KEgN5vIED8425gy729Xd08E+3rC&#10;3Ixci4yZscXd3R2uzs6wsrKAtZ0D47JD21g4O1gxirypuSXc3N3hFxRawRWJ8G6yYAhrByc4Ozsr&#10;gBMszYzkyYLsdaQkwsZCSijeD0bwCoyQs/qSlT8mKgLBwaEMabWwMFdwbNWwsLJBSGQ0IkJDEBYZ&#10;jeSyGMJ/AsjSQHEzvHsSL5+z/A1kwR7hsTHwcbWr4FrEKF1ls/T08Eu3vZ25v+8SgLS0RDibypOF&#10;cqQlws1EH/r6b0GzqFS3qbUj/B84w8RQn3GDsnbyQjLj15iOpJhQxn3prbuTEVzDZGafy5EINztL&#10;6Ovqwsk/TC64OCkp6S0oGKtsxjo2KgS2ZnowMrdmFFX5estmuFM/LMCZAqu5L+K/CjTIkj8wZVD6&#10;2KSByEKAj5QsmDp6IzqOZvsT4WdnoIAs6MPczIxRiHWNHRn/WPofyK/fwdoUumY2CIyIlQuSo4E2&#10;ITIYDuakcFOfMYF/sD+sDA2gq2+BqIQkRiH39AlEdEwEXJ2sYWBsjsi4eIb4kXUiPioEHm7O8PIJ&#10;KHNjo4DFZLg5WDJuP5ZkWTM0xn17T2nMi4MDY1nQ15f2cYKJmQUCE1LLrB0piAzyhQXFOth4IDaB&#10;AulTZP7jdMRHhTLWDWqzuY0rYmLimL6QnJzKzArGhAfC5r4BTKwcmWDJz40ssKA+RcSU3EgmTVIy&#10;QFgJaK47gMDIJDjevQCthfMwSYMUdw2s2X4Y8S/z8OZxBPw9rXBy/yZMI6uBxgTMX7wW1/Xv4/Ca&#10;xZigvQ8WwRkofJWGLeuWV6x/vAamTJuFtTuOwjsyFSVCAQrzc/HiUQTWa7Fko3JMmaGJW/ZBeJWd&#10;i+ISAZ7EBeLwrvWYPEnWzUcDU6ZOZfzyK2IKJjHEpYwslBYhwt0cK2bNwqwK0IRpQuE7yYJylgUx&#10;XjwKw/7lczjnWIsH6W/+cWRBFuvWrUNYWBgTX0Gk4WO+w0gZDvJyLrcMRCekIj0hAjaMAm+MyASa&#10;mEpjLJs+7k4wMTaGsbE5vIPD4e/hBFNjIxiSUmxkDHs3L7l3F4t3kwVj+EUnKXANIiTAy57KKEcW&#10;nPyjKx5fZu2gpA9kwSewE2LJ8dFwcyQXJcVkQQ7pFAyeiMSkJBl34BQE+3sycR0ODwLkiNLnAupb&#10;rKWBF14+J/nryYKFLXxCw/HA0wMeHh7wcHNkFHhSdmwcnJltTo6OMKZgVkNT2Di4wJ3KeXggJDKy&#10;SrKQHBtWNtNrDP9IBYpPeioCyZXIzq5K+EfEyx/L4C1ZsHZ2g7e3dxm84O7mAnvbt37sZkaG0De2&#10;REIauaJEwN5M/x1k4W3Mgqm1PeO3Ku+HrBgBfu5Mm/6KmIWqQOkwyaxPrkncfR8CIgv+Ph4wJDce&#10;zoy/PFkwgJcvzeJJFWhbd3+kpVIMgAsM9PTg4OqJeFKkOfXHhPkzM/MmxkYMiCz4hYQzbmoxCcmI&#10;CPQp7x+21uQbq89YCKytbSr0HWc3D0SUuYJRQLSfiy0MDM0QGBldSYAzWRbCGJ9lN2cn+Aa/Nc8/&#10;TEuAt7sDE4Ojq2uNSFn3KQbpSIiNQoBvWT984A4zxtqhB+cHIUhJioO3qy3jJuXi6csMsJ8rWSCQ&#10;lYFcpbZv344JE7h+8R8CDWzcewHxrwohKHgFLxdbuAamozg/EyZXjmIax1qw+ZQxxKJiJIR6ws7e&#10;CQUiAcIdbmLRbKmrkmy9mstW48TZszh9zRj27r7wD/CHv3814ecLKxNjnDt+Egd2rKsQxzBb6yxe&#10;KJywLEWi2a63ZIG7myMfShYO3g3gVikn/2SyQFar/fv3MwovTXp81EQOTIxcMhLj48oDb+n5p8Dd&#10;0NAwZtIqNSURgW6WTByB+wM/+ax26RT3EAUnWwtY2DkhODIOaRxXwXeTBUM4eHjLJciQwgt2FtIg&#10;alclyIKlkwfneG94ubvAwUEaQ0CWcFNzW4TGJCGpOmQhPRXhnvaM5dbY3F4mUJklC1Lrip0912Is&#10;haO7D8JjkyolVH83aMKDPu7GWxl4+dzkbyELHv4BsLV5G6/Azv7ft5DGJ5jfvy9VkPQMYXr/rd+/&#10;d3BolWQhMuSBnHmSsS6QYmlqjWiaBU6OgpWx1H3E1MoRoZGxSKDgVnupX7iFk3clmRTSkZYQwgRE&#10;6+oZITQmnpk9SU1NQXJSEuLj4xAdHYXw0GB4eLhJg2HLstxQG+j3u8hCZJgf7Cpkf3obq0EB2NQ+&#10;JubDnI3jsISFhQXjA0rrdvbOCP2LYhZkQQMrpY77qAOsDFJT4uHl7gA9XX04+4chmRlsqg5wTklJ&#10;hCsbzKsrtRaQdSmEshrJ1J2engwva6mbDwXCh0eGw8XOkiELAeHcrFXpTOYRd2c7pj5HT38klc1w&#10;JUQGSV2grJwQnaxgMKw0G5I+3P1DER8fC9v7htClWAjvCCQlJcDTxUGGGFkjMjwAZtbOCIlOkBsM&#10;SVEI8LCXZsUyd0FCcgIC3K0ZS4u9uzfiWSWFkw0pNjwI1hUyLxkjICqhfFbwnwA2T/7ixYvllLyP&#10;jVmLjuJRnpCZJU8K98K2FfOYNKMVyk2chk3XfVBUSgO+GInedlinNUeuLlnMWHcWwSmvUZqVgoUz&#10;pmO8xgQcv+4CSIoQ5mKIpRPGYcLy3QhNfgoJinBs4zyM05iMFSedUSwWIdLdDitnTpWrV0oWJHgU&#10;Ew4d7QVM0PY9Kw8UCIRlZEFabvLshbhl7QNISuBmdhnai3chKuUFxJIC3N84BdPmLMB1ey8YXT+K&#10;hbPenkepbEjjF+BBeh5KBQUItjor18Z/SoCzIpAr0uHDh5kJDnJF+hSZkigltpeLFROorAhGctmJ&#10;pDAqC26Wg6kFPP1DkVpWPz2rTBKOpAQE+JAFQ6YOc1uER4SVkQX5cyiCayVkISkxCuam5KpkBM/Q&#10;eCTExyE2JgZR5EIU4AvPssyDVAdZSSmzk6mpGRNPZ2IkPa5KspCehtgIf5jfl5IWU0tH5h0ldQf+&#10;vC0L5IpEViteePlc5a8nC+SGlCSdaQkL9IYFpTXVM4Czb0T5TElsdCSszAyhe98eARE0g1Jm0qwk&#10;ZqFypCMuIhC25kYwNLdHDLlhMC/XVMRHh8HV3qLcBYpRFh3cERWXqCDtJeXIj4IzE2iqB2tnD9hZ&#10;W8POzh5OLh7w9vFFQEAgQkJDEREZxQRmJqXQS07qipIQGw47JdyQyFwdGxUOTzdnJhja3NqeycTD&#10;1BEfxcRemFg7IjiW6k5DbBhlc5K63Jjct4CjiztCImKkeby59X8C0MBKAVyfMqsIk9UnzB/WJvow&#10;MLVEWGSM9NrSU+Gv0A2JJQspiA3zxf0yRZjK2Th5ICKWAt0r/r/0rYHwiGgmoD0lLpJxSZMlC4yL&#10;QFI8Ar3dmMHS0OQ+PP1CyokCDXIh3k6MYm7l6IVkRcHBHLJAs20u9qTMS/seKe9uD3zg4eIAJ2cH&#10;3Deh81jAy+sB466gq2uFiDB/pryFR6jM/5uOlKRYeDjalFkgdGFoYg5ntwfMvYpj+uLbgOX0SG8m&#10;BsLkvpWcheWfBsq4Rf7US5culVPyPi7GQ2vdHrgGJUJYKsKrRzG4d/Ui7PziUFCQjQA7XSydL81a&#10;pDFxKvZfNkHy81wUFeYjPzcXBW+ewtHgIjRnv4134OJTk4Xignw8TE5ETEwsXrzORqlYVE4Wpi9Y&#10;DmOXEOQVFSPe3xFbls7FtFnb35KFTVMxT2sLwl8UI+dRNC7sXV1evyLLwsTJ87B99wncvH4Ba7SW&#10;Qt8tAqViCbJfJGGDpoKP7I1fAve0fxZZIEsCxXYQESVLAgU7c/vfpwCj2KemIiEuGn5eHrC1kvrn&#10;m5pbwT8kAokJ8QjwcpM+/0amsHVwgm9AKJNFiLIgcesjxEUEwNjICEbGxrC0dcADXz+EhkciPlHq&#10;xkOW0/iYcHi6ODLvLyOT+/AKCEVqWgoiQ/zh6uLMvHsiY+IrVeRTE2PgbCNtq6WDG0IC/BAQGISQ&#10;0DCER0QiJpbcH5PKvj1TsQ5yQ3J1qMqyINUHQvwfwNzUGAbGFvAmSwfFcFE2Qys7PPD1haeHC0wN&#10;DWDn4Yc4hkRw6/nngZ1I412PePnc5W8jC6QsuTvawt7VSy7vckWyEAkvCu6ScT2hILEK7hplSE9J&#10;qPj9gQfusCnz5ybzZESIDxPIzNZDOZu96UWclob46FA4WZdZNHQN4BYcV9amdMREhpZZFIzh5S+f&#10;lpMLcj+hut7O1kphZecsl6WBXnj03QdbUwNpWk5zK3gFkCKaguQYP2m6zfI69JlsPnEKLB8URBfq&#10;/wD29g4IDGfb/mnAfnPhU8zCcUGzZT5uDjDUN4SLVyASk5PhWpYdiO6JvqERPHzDKpAFCgC0NpNa&#10;dmxdfJCUmoakhBh4ONnAgOmDDlL/ffY8ZTNa92XcnIwsKGNVPIIelM3u6+nD0t4VYbHscWkIfOBU&#10;/u0H5hgTC4TFErmTvw4uWVD8/6TCz81OmjHJxQvxpOQnRcPJRppdS9oOQwSz7kJpKQgLeAAzI4qr&#10;MGEGYpphTIgJhYu9LUxkMkEpDz14BEX/bQMx+6E2Ignz5s2TU/I+KjSm49gtGzzPkQ7mb9LDobN8&#10;5tv946dC54I+k5bR5L4r3uQXMd8LeJoYhKMbaBZfWm71rmMITX4GYakYRdkPcXmr1AKiMWkGTl02&#10;QYFAmkLxY0BY+Aon9m4sT4E6S/MMnpeK8TA6DLuWUXamCbhr6Y684hLEm52GQ/gjSMSlyH6RgquH&#10;t5S3ecLUpfCNSoOo9G2mFrGwEH7Oxpg/vap0rbKYhiP6znidX4Kch4HQLN+ugf0nr+FZrvTrtuX1&#10;iwW4KUNE/i7cvHmTSWtJloRPEdDMRUpCBKxN5K0H9y1t4UPKs6LJBSbdajS83J1haix/rLWjO6IS&#10;Kvv4WTrjehTg7QYzE+lMPyVOcHL3RlyS/NhB42awvxesmexMBjA0MoGrV2BZeul0JMdFwNXBionl&#10;c/KVnaioHGQNtr1fdu4yGJraIjiKJv9k3i3p6czEHWWYY74h4eZTZk2Qnpsm0EL8vcriO+StIIph&#10;CGfvYOa9r0xbPwVobCSXXF7++VL+jqJ4Eg8PSK5cgeTMGYivXYPYxQWSzExI3oPssfVmFUlgnSzB&#10;Li8xljuJsdZVjJuRYqRlv303vo+wx4peB0AYuR5C70EQevWDMGQOhE+MIBbkvFf9VL5ULEZMfhEO&#10;pmdicvRDjIlM/+vIwl+DdKQmJTAz+yzoi7mUGYF5QTFBZNIv6MofKz2eZjiSkv96V57PAfQCpLSM&#10;f9UsHA8lkJ7OBNErSqX4OYGUNvLnJZe6v8Ld6C3GY/rsOZg6+R0K8viJmDt3DiZUke1o4pQZmDVd&#10;fvafx98PIp7kDkpZacga+leQBBbSBAjJZWNRipxlUymUuRqRyyslsqAxrWpFWKpoU/Ax810Guf2K&#10;wVhRk5Pl4iE+LaRtpaQO73Vv/kEgdzYiCdVV0Hj5e0RSWgpxSAjEhw5BsmEDUAnE27ZB7OAASWEh&#10;adPcahRKwmsJFtqLMdhIgsFGUAAJRpiIcchfjNeFytXJikSYB2HkKghsv4DQpoZCCAjOzSB66aZU&#10;f6QS9EHSaxmv0SEoCY39EyvgX0YWeHwKUFpUIgl/5QDL478DyhBCH4ejj2ZxlTwePD4Es2fPZggo&#10;KXBEFPh3GI9PAbKG8kHLn59IkpMhOXlSjhwoApEJSXS0Uoo3yQK7ykhCRYw0leBqePX6jihOB0L7&#10;b+QIgkLY1YNEVMStQk5KJRK4ZxXgj0B5osCTBR6VggZVym5EqVBpxpe7nwePDwH1KbJQ3bp1S07B&#10;48HjQ7Fw4UImKx35i/MkgcenAPUpIgkUuMwThc9TJGlpjMsRlxgogmTTJohjYpQmC4sdlCMLo0wl&#10;jFtSdUSUeBhC+2/liYECCBwaQiIq4VYhJ0QWPLPy0ZYnCzyUBVkS6ENr/ADL42ODCAKZ6o8ePYqJ&#10;E9/h+sODRzVB35ggNxqyJNBEB7f/8eDxoaC4KrKGUtyLsoojL/9MoVgEcVISxMeOVe2GtGkTSv38&#10;IKE4FCX/86d5Eix1rIIwGEow3EiM4wGlKBJWjyyIS0sgiN8HgU1tOXJQgSg4NoQoP12pfkolBGIx&#10;zDJz0CEoWZ4skELIgwfN9BJJ+BQfVePBg0gC+VrTF315dyMeHxOU2WjTpk3MR9UoaJneY9z3Gw8e&#10;HwoaI2l85K0I/05hApwpoNnUFBJ9fYhNTSF2d4fk+XPgA/5zikewTRHjTIgYR/wlOB4gtSSkZb9/&#10;nbJS+toPwphtEEUsgihsAYRRayDKMIJEkMMtqrRQIo+I3CKcfvwKG5KfYXXyM6hg717w2AvJiROQ&#10;pKQoxcB44YUX5eV9MjLwwkt1hO9jvPDCCy+fTlS45pb/MsSEoCAmQp4XXnjhhRdeeOGFF17+68KT&#10;BQ6YIBZ/f+594oUXXnjhhRdeeOGFl/+c8GRBAZgUWYGBvFmbF1544YUXXnjhhZf/tPBkoRJINm9m&#10;CAMvvPDCCy+88MILL7z8V4UnC1VAsns3xBERvIWBl/+cUJ8vLipEfpGQu0tJkaC4oADZBcUoFf/L&#10;nx+JGEUFRSgSiPh3BS+fVCTiUua5zM0vglDEp+7khRde/hrhyUIVYNyRLlyA5M0b7n3j5W8SSakQ&#10;128YQH3FEQxecQwrjYLxscPRMx8m4sRNYyw9cudvwabLFvBLzeI26xOJBEV5OYgOCsbBSwaYs/0M&#10;BizajRbqmlDpsxCt5h2FaeRrhfdYLBbC4MJB1O23CL9N3Y0TJv4oFJZCWPQGJ85cwi+DqI4F+Hr4&#10;GvRfeRLHTDzxsuB9yUfVQkrTs8QwaCw/gkHLj2DMflPYx7/Gx0lOV7UkBPhAfcY61OyzAE0m6MA0&#10;MY/JWf0uoTbHxsRj0NSVzH1SGbsfZpFPFN5r5UUIfVNLjF0jvQ+fEvOO3Ufys2xuAxRKZnI4xs9Z&#10;g66Lj+OYaQDyhO++SolEhJeZzxERFY+wSCmCgoKx5jg9J7ex6MANzNl5CTO2ncWo1UfRf9FedJyx&#10;BQ0HLMM63b/AKlz0HKcUPL9K4ZgVQp5ko1SZjlImErEIicF+GD56kbS/9FmAdXc8kVUofaYkEjGS&#10;YyLRdmjZ/n67cMYhESXVOAcvvPDCiyLhyYISkOjqQlJczL13H1kkEAlK8DTjKVzcHmDdtkOoN1Cr&#10;fFCoDPU1tmHnJTs8iErHi5yq25gSFVDh2K+nHYJVxON3KDYSSEpFeP0yEwEB/tiweadcG+Sgqonf&#10;l12ARXA6KlMNC/KysGXrJvlj/xIshMbVALwuUqywpEX6Y8qq3WiovoxRAOmYWmqL0Wj8ejT5C9BN&#10;6whMQp9xm/XxRPAa+1ZuKr82Qk3Vhaghs95x6Q14JDxn8i2nRMZg0sx1Cu7j+2IFLjvHolgk3/OE&#10;hXmIio2HjXd4tWDtFYYbd+7i27JzfDVhD9bccoeVgrJVwiccPknPlSIZ9Fwk+blg3Cxt5pw1+i3H&#10;Bc8UbrFK5dOQBQEOn7mE7wcuZOqsM2IDRq8/VTlW7kdd9n9RW4Jfp+/DKG6ZcpxEX80d+FZNWr7t&#10;onOISH/FbYC8CPNgb2SAHpPXoG7ZsXSuIdvvwS/1FQSl7N0uxLbVaxX0F8Wo008LPwxbjh+HLUfD&#10;0avx6/h1aKqxGX0096D/8mPYoBeO4iq0cVFxIe7fuyZXb6WYdBIXfDPe/j+5iRjMLaMs+u2ESeRT&#10;KHgEFItEjJxXz7B+/XbplDPFogAA//RJREFU8apamHbBGWk5b9+wPFnghRdePpXwZEEJSA4ehCQy&#10;knvvPoqIxSJE+nth0lId/DRYnhz8b+BifDdUGz+OWFmOH9S18e2gxailKlUICHX6L8HSqw+41VeQ&#10;6pIFUVEOzAxM0UNjFWqrVmxX7f6LUU9dpl3DV+C7IUvxVX/pbLJKv2UYfsgCedxKy6S0VIQnTx4j&#10;OC6tWgiKTsTCVXuk7VHVRKdtRghQUO5dSH6ZD9E73GOCjIxQf5B04G0y7RzSRBX300xfTm4+Xmbn&#10;vTfITUf0AR98eV8RCQVIS32CJy+zUVBYjJwniZi0anfZ/7sEp8PzpQUlEuS+yYKLuz+uW3kyuGJq&#10;h2HjVpSVXYgmk3SwT98Vew5cxp9DF0u3j9mHw8au5cdUhC/iMrIU3v+cxzFYsXF7BSLzV6KG2iL0&#10;O2D5DoVdArGoCAHujugzVkoUfp58CLaRTyAsV3ylCl6KXwAmj1sud573wrAtuOgZC4FsU+SkIllo&#10;uEoPnG5bQcSvktCsrP4aw7digUFcpQQfECE4+AG6DJfWrTRZKBMiR0W5b+BgbY/Rs9aglqom/lxy&#10;HnZRT8vvm6AoT+5ZTXyciZdvcvAq3he/DZQ+j9+N3Yx9Xs8qfXcpIxXJgiZ6rbmEI8Yeb/uppSdO&#10;XNXDH+z9r4IsfD1sK3bqRVeq/JMiHxIcjj4Ty56bapIFui8663aUEXotDNh0ByGPciq4IfFkgRde&#10;ePlUwpMFJSG+cwfiV68+mo+oRCxEvJ8TmpUN6lIsxNcj12PpeQekZOZDgS6lUIpznuH2pXs4bRnM&#10;3VVBlCcLEgjznuHcqTOoJ6us9NXGaafEKpQJViQoLMhHcmoGqrZ1SOVRXCimLP30Voavhu/BCatE&#10;COUvWKG8iyyIc55g5IzNFRTbGqrvxts2LYT6PjMkvSysWPEnFurDYnFF5DxOxMSVOmXtWoJTYXnl&#10;+9gPXpUKixHgbIuOMkSh90ZdZOQLaJod0fYuGDpGqjyrTLuE5NyisjrEKBUWwsPLHVo7LmLnXRf4&#10;JT2HQFS1Sq5QqC1iMfJz3sDuvgV6T15Zfv/rqGlWsI4w//nQlRi/9RruuIQg6XkOSgQixlryIc+x&#10;sCgbZrcu4Lu+UsI6erc+4p4RLZZAmPMI86Zo4cuByzDzmCnuOwXj7m0LbL1oIoctF4yxaO9lNBtW&#10;ptwNWoMJu29ik4KyDK7bwy/1RZXKP5csfEooQxbIbTCbCHVWbqV4k1cEQWEOhi3cKHeOD0XjmQdx&#10;M0ixla4iWViEWeed8TBPpk+Sa1tCBAax9f1NZKG08CV2LXpLOLtpn4GXAjdFnizwwgsvn0p4sqAk&#10;xDt3QhwW9hE+2CZBaVEm9u0+gi/V3g7oDSfswFGbSOQUV60KfIgoTRYkYjwMCcKsmasqlB94Neod&#10;M67vJ7JkofawdbAKSUb605cKkfb4KZZvOIA6pHT31UT3PRZIUVCORWxcGCb0l7b/k5KFvovQ7lAA&#10;SioWkZNSYRGsbC1Qn2nT30MWSp+G4heOUlUZms44gJs+yTh4+DR+GSK9F7X7aWPcLl0EP85523ck&#10;YmTGhWCB9lY5K5QsavTVxJ+aZ2AbmQFBFS4iFUWCgpzXcPPwxJodJ9BmxLLyc/w8fhuWnrNE8KPX&#10;SAp2w09l5/lKYzfmnjDB1mPX0H/hDvxS9j/WUF2I74evQq8lR7H5mi0cQ1PxuqCEIRDvErICxvm6&#10;ov9kqdtQnQHaGL/9Bm6aOWHvZSNo6pxDm1FLmX11B2lD+5on8oSVW43+Cjek+kuuI1nBc8EiNSYI&#10;jdn/R30jJl/xQ5KCclI8h5WjLdqqK29ZKE33xuCZa+RInCw6LLuExIw3eP7yTfm50jIyEZOQgFt3&#10;DdF/2lrUVdCnvhu2CuprzkLntiPsAxMQ/+gF0jhtfpyZjbwSxe/Uj0kWaqhqot6wVWg2YQOaV4JG&#10;o1bhCyKYdIwyZEEiRnZqBCbOWVPhunusOAffhznc0jxZ4IUXXj6Z8GShGhDfvg3x69cfNCtZWpSD&#10;vTqnpLOSZS//nyccwIMXJfJK+0cWpckCJCh5mYq9+w6gFmeA3moexfgYM7PN3MPeU7iWBVLoqoJs&#10;e95d/m25T0oW+izANxP2QmPrOUyqAhM3n0af+VtRmznm7yELkqI3sHELhqkMjl+8gzZjlpXdKy3M&#10;vf6A2W7rH4eMAhFePU7F1fumUJu1qdzHfY1BFARCUbUgKus7ikU64y8uLcXrzMe4dfYm+miwVgwp&#10;avbVQq9lp2EemIK8Yso+VHakRIL0UPdyslBv1mncDq4Ye0BlCrMyYWNlizELt6BWX9k4jUXoonUc&#10;BgGPUFRJG8XCYizV3CDtc+VWpIVy8R51hqyFZWJW+fPx6mEajl68J9cXJm05C3Xtg/ixLBBcpf9y&#10;9Fp2FBO55Ricx0nLAGS+M0CcE7MwclMl9ZVh3SF8ybZdbSmazT6ECdwy5TiDwUt08F11YxbKhLFO&#10;iQTwdndCy0HS9tVQXYa1d7zxqqAEIlEpkiP8MHn5XtTr9/Y5r9l/KSYdsUJChA9aDZK6uX0xcCla&#10;z9yNnwZqMfefLVtDdRG6Lz6Gew8SUSIqLbeMKZKKZEEL0884IOlNydv+KhDiYUwoBrD3pwqywLSz&#10;ryYTR1EZastavqokC2Q9K4a36T38PqLMrU8GSpOF90SdAcsx/3RAJW3jhRde/ovCk4VqQEwICYFE&#10;pHim6t0iQVKwOwbOejtTRDOtm4yjuAU/iShPFkgkyHnxBMdPnkdjBYPPj2PWY+EJE5h4xeDx6/wP&#10;So9ZwbIwdBVO3H8AqwdhCmHpEYgpS3aWxyz8ue4WLBSUY2Fs54CB/aRt/uhkIf8ldh+7jfEbz2Dc&#10;e2KnoS8y3hGY/imFUjEmhwdh8sINcnECw3YawD9NJhNY6Qts3X4IXytQMJTDcmied8GLkspm2yUQ&#10;FGbB4O49tBy+GDXVtNFLcwd+KDueFPNaapqM0qUIpPzLno+UN26ZCuiriZrUj4asR/e5W/G9Kimh&#10;67DXIgwChf1ZSmQoZSXjWiUSIC0+EovX7cVXjAK9COMP2yCvtCKRzoiKwCStbQruR3WgiRnHzfFQ&#10;JqBVsQhhamWHGdvk+5oijF194C1Z6LcUTWbuxxgF5RRB+7w1Ul/IK62KRYzs9GgsWLqFOVft/ksx&#10;YP1NeEQkQP/WXTRTX1J+rTRL33TKTsw5agrrsEcophShjEUsHK3LyMLbmAWpm5uwMBfenl7YdPw6&#10;Bs3bhP+V1fXzxJ245BKr0HXrYwY4fzw3JAnEBc9x/Ogp/FA2oVR//C4s2ryj/PlUmiyorsaILTew&#10;45o5dKqBvTdtYO73pFqZmnjhhZd/t/BkoZqQWFpCUlTEvY9KSgkcDe6i7bC3Sk0ttUUwiZX3P5WV&#10;3IwEtOy/CF+8A9+M3oylJvEKB0aS6pEFqdCsHAXDJod5oUXZQK0ItdW00GDUJpiEZnCreKdwLQuf&#10;Ch+bLHz2IilFehS5m7EWBXnU7LsYo7beweNcoRxZ0LwRxK3x4whjXRBLYwuyo6HGIQEfHXNuI+Q5&#10;xQiJmaDrd3cPCUpyXuHa+TP4sqxtvy26goC014hzsUAD9aWoo7YEvVbeRnpxZcTonyHVC3B+Pyl5&#10;kwKtWevKZ9WbTd8P05iXbwP7JRIIS4rwKjsP+UXFCH9ghPrc/0gpaGK+cRwzcUEJFAoLpd8JqcSw&#10;UIlloRglAqEUJQI8jFbOsvDxyIJUhHnPsXfzMVy0C0OBoBRpLlfxRdm5lCYLvBsSL7zw8pGEJwvV&#10;hOT6dUjyKsvx8y4RwtvWGJ3HvZ2pp9nPs/6KA/BYIbLQVG5glMcXwzdAy+jjkgWu0ICU9yYTdtY2&#10;WL7nLNqML/O3lgHNDHZeehF2EU+qVbcyIikVYPvOo/iCXEj6akHtuEv54C0SluBl5kukP36G9MdP&#10;kRRkg1ZsqkZyTRm5EUsvuiApM0+p4HFFZOFVWgqWrd0jd81yUNuIgzaRKJAA/vfuoa5MfErlWIR7&#10;UfJKgKzkvXqEnecMsO7Mu2CMc2bhKBApVlbFIgHCPB3QaQzN6C7B0JVH0WHm5rJ2LMHpsBw4GRmg&#10;5ZCF+GbYGiy/5orHuSUI8ffBrBW78D+lrkcRFqLXbgtEvVCScMuQhTr9l6LXklNYe1pfwfUqjzUn&#10;7mLoEjbz01uy8O4uIUHxm8c4cew8GpQd23DkWizcfxcn9Oyw44IRZm89hj8GS/fV7LsIY3bdw8Oc&#10;fER5+OHAWfm2KItjZt5IVOiuJkHe8zQc3Cj/HP6V+Hbu6UreO6XYeeQU/ifjVsTF11MPIuzhSwX3&#10;XwLB63Ss3/zW+jFDL7bseZdALMiHvZU5/ihz1WkwcR9ckl8rFX9C8qExC6VPQ9BSwfUohXeQBa7w&#10;ZIEXXnj5O4UnC9WEZP/+D/hIGw0+IRilySplUtcKjeN2SuV1l5PsKIyatLp8xu6vIAsVRZqZpqS4&#10;EDEB7ujB8S+vO2Qd1t/wRoGCIE9yf3mRFI2lUyu3Vnwq1O63GOMOOeNprqDSWUeSd5KFEdvhmvai&#10;7L+TQJCfhdsXTkr3KSILfbXQfoMeKgzz+WlYqrW9TBF4N1nITA1CgwHy1ySPJRiw0gRvFNz70qKX&#10;2LJ4lTQeRVULI3bdRVBUJCZyUqeSVamkpAQFJSKUikTIfJ2FpEcvPgjpmdnILxEp3+cqWBYW4vth&#10;q9Bq8ia0mvL+aDlpIxoMl0lnqiRZKM57iK6j5NMbE74avAyNxm5Av7UXcd8lGB7mVxkLzDfDtmK7&#10;3gPonryK1jJxStVF5xUX4Zqs6ANoUteogrxcvHiToxQePUzGjo17UU+GSHPRZMF5mASm4enrbLnj&#10;FSEzp6CS+ydBfkFBxfKvX8Hc2gK/D5Geq5XWWcRnvOEcL4FYmIubd+7i57L4ix/mXUBGoTRxrKik&#10;EFZW9/Fjpc+CFnotNcIbgXz/Z+VDycKLQOvy89XqtwgNx26Q62vlmLwJTcauQd3qBDjLCE8WeOGF&#10;l79TeLJQTYi3bYMkM5MZSN5HxMJCmFy5jl+HvFU66gzUxszTznhTVJmaX4n87WSBI+J8LFsm+/Eu&#10;TQzddgtRCmZEC149hp6NF259VHhi7+5jaDqkLGC0jzZ09D2k+6wf4LyuJfZfNcOF+x64ZeuD2Oe5&#10;lQY/kvwTycLHERFcjW/gx6HamHbMCk/yRcjLSFL8nYUyKc55gdX7z0h9/MuUo/8NXKIEFqNuP/b/&#10;WICWy67ALv618n1OhizUHbgcY7bdxU1r7v9ePdwwd8G87Sfe9lMlyQJlp3kUHgN3v1DYB8TjZW4R&#10;hCIxhCIh89HC6NAIZGQXoTDrGe5aOuPgdUvoeT+EsLQAlqffkoUvBq9BzMt35c0CUqO88H1ZvE3l&#10;ZEEZocDiEkaR3LTtCBqWBVQ3mrIHJ26bvs2GNHQD+m7Tw5zVOviOsQQsRFvNE7joEod8wYflaGKF&#10;JglSYyKgMaUsxa7qCmw3CUJ2WcYihqAW5sPN3hYDZq0v+4808cfSq/BPz6rSapCVHILmY8syVQ1e&#10;gWU2j6qchKlIFhai2TQdjNl8AdN2XJRi+wWMW32wPGi+IlmQQPc424e00GvVTcTnVfbmrb4bElc+&#10;PVmQIDbQA8eM3OAV8xjZRcIq7zUvvPDy3xKeLFQT4q1bIXn+/L3JAolEUooHFiZoUPaBIemgqYkm&#10;U/fglF0EM3AqVfsnIwsSvHz4EM7O/kh6kVflgPtWKMd8CkZMlPF/V9WCxn49pGXLK0ZPQuzKA1f/&#10;Fqgtwlmv5CoHxHeSBbrn/UlpXizFgMWow7rnKCILZQHtX7LlmWMWoVZ5xqa/iiyQ0iZGYV4BhGX+&#10;WNUjC5oYdcQSRs4B74Shkx9Onj9fHnD6IWThk0FZssCIBLdPHWGO+37UJhy7Hww/W0d0L/v2xJxL&#10;DyAqzsL6qWS5WIjuKy/A5+Hzv40s5D1/hOOnL6DJsKVl/90i9FpxEQ6Rj1EkKkWpgpgFgbgUua+e&#10;4PCxM+Vfka/Tfxn6rDyP+6EPUaTAWqWMEBF49SgWM6ZrM++s2v2XY91NV7wsFECQl4mbuvrop7EG&#10;/5Mhl02m78MVt1gm/SlL7AXZT2DB7WsO7pi3ahe+LLOW/DL7JJ4Iqv5HPyTAWZIViV7DpFbRr4et&#10;wXajkCr7zz+fLIhgcOGg9DhV+kDdRTwtqPrzf7zwwst/R3iyUE2It2yB+NmzKmeklZWSgtc4f/QU&#10;mpYNOm+xED+NXoduK85D57I57jgHwcw9GGbuQdCzdsfpq3qYtvYwfh+tXSGn/cckC89jw6GlJbUS&#10;fDFwGVpO3Y65R/Rx6I4DjJi2BMPMLRA3TJ2waf8l9J6+HnVllLpa/Raj/8Zb8H2kXHxAudDMYn4O&#10;7M3N0GXiGvRachxnLAOR9CwbJSKxgrbKiggRpnroPIolYWsRnPn+4ZqyZOHXqWeRIpRAWFyM9EdP&#10;EBSbWjXiHuFpViGTUSTv1SsExykoI4c0vCqs7N/7tFI9srAArecfZtJ5vhNbzmH44m1lqWLfgyz8&#10;o0QC0etIqJa5vnRYfAZu6XkofBqH6cul2WpqjT+BDJEYT1P80IHSg6pqY+4JU1w5dKmcLNQZuAqu&#10;sc/w+MWbKuHjaV+epvTdZIESEZTg+bNnsHdwwizt3fimTOmmJAq/z9yP/Ua+eJRdVIEgvyvAmTI+&#10;JQf7YPbK3fip7DsbNfotxh/zD+OAgSfCUzMZN7V3vQ/p+yJ+VrpoPIBL/LTQdu5hHDfzRXBsLPbv&#10;OYo+2idw0NAbKS/zFPYTQXERrpw8jfpDlqCOTF11ByxB/WGr0H3ZVYQpEROjjBvSi5RYTB2/Dk0I&#10;i6/idvAz5L1+hIXzNpWllV6IPxecRUJW1Yr130IW1HbitH0CipV4AYtLXmDd3NXl/WW8jjEKqnDh&#10;4oUXXv5bwpOFakK8ffsHuSFxRZptqATJsdE4fvY6Oo6v6PevFMjvfP0FnLb0R+yLQoUDLEl1yEJe&#10;5hNcPXcJzYdLPzKlLOqN2YwtN10Rkv6GySxTXSE3hVdPn8DC2hbj56+v8J2HH0ZtwJS9Roh4nIVS&#10;SSkeB7ti51Xzcuy4ZIgJmttlvmGxFVFZ708WMiM90WyY9Popv3/jidvQfcEe9Fj4ibHkONYbBin1&#10;9euPJdUlCz9P3CbfbkVYsAcdpqwt/x/fRRYKX6Zii87BcsXoL0dfLbTbaFDRVaxMxKIS7F23nSn3&#10;v+HrsNYwBEJ6D5Tm4vqhU2jIKPZLcC40G3k5OTh19CLmH7iNuy4BuH7g4qeJWSBynfcShtcv4pcy&#10;KwCDvoswZOsNGHsl4E0hZQRSfMffRRZYYd9TKQmxOHn+OjqOWy7zbYmF+FPrHFIUuuGIEfnABf0n&#10;sQHYmmg7/wSswh4hIiwU67cdwk8D31oSCLX6auKXsWvRauIGtJq8GR3n7FLYr6pEWbm+2idw0T5U&#10;4Yfu6JoUoVKRSPAmLQYLl28vjz1oNOUA4t4Uy/RnMV7EB0Bz63H0lG3vfB38PmFN+eRObY3DcEp8&#10;oXR6UmXJwvPURMya8PadXW/YSrSbvavy99aC3Wg/bTOaDFtW/mx/P2oH9KPeVGl15YUXXv5bwpOF&#10;akK8bx8kr19z7+NHF2k+dxGKioqRXyiLEhQJhEyu91Kx4o9HfQoRi6XtKea0p7BYwHzAqLSSD1l9&#10;mFDwpgCp0aFYt/ME1l93wcM3ReXnyc97CjUNrlVmAeqpr8DvM/bBMEZRhpXqiVhUjCh/byzaeAxD&#10;V/5FWH8eu8zD/tFkoemMPfLtVoijUJ2zUWmyUJz9DNfv6GOkXD1/EVafgOYVN1S8ehIxMvzM8PuY&#10;ZajRZyE6aJ1Bchb7D4ngbW+OiasOYtDKi3BMeF3RdU9SWMENqc6gVQh8lMN5ruURFeSK75RxQ6JU&#10;s4I8hAaEwi0oFXmCUqWfRWXJgiKhd1T2s1TcsI1AgUiROi4l/7E+blDX3IYfRm/CUdto+W+y0Mfa&#10;hELkv3wCa0trps8MXHoAfRftk0JrLzrP2o4/pm2tNgZsuAyL6JcVz/eeQvc060U6Th6+gI4aq9B9&#10;nT5eKTAN0DtD7/I9dFfQ5o6zd6Hvsgsw8U1BcSWZyhSJMmSBEXL1evoYR09dhprWHnSZvR1/Krgv&#10;XHSetxt9Fx/CbuNI5AsV/5e88MLLf1d4slBNSK5dgyQ3l3sfeeGFl/+IFBXk4WW+sFLCwwsvvPDC&#10;Cy//JuHJQjUhNjODpFA+uw8vvPDCCy+88MILL7z824QnC9WAhBAQAIlIkW8uL7zwwgsvvPDCCy+8&#10;/LuEJwtKgoiC+OZNiF+9UtofmJWi0lJ4ZOXj6OOXPHjw4MGDBw8ePHj8o5FS+DbFN08WlIR41y6I&#10;Q0MhKa1+8Fe2qBQHHr5EY/9EHjx48ODBgwcPHjz+0XDJepvqgycLSoCxKty+DcnLj5NVgxdeeOGF&#10;F1544YUXXj4H4cmCEpDs3QtJSMhH+7YCL7zwwgsvvPDCCy+8fA7Ck4V3gAlqvnMHkrw87r3jhRde&#10;eOGFF1544YWXf7XwZKEKMEThwgXe/YgXXnjhhRdeeOGFl/+k8GShCkh0dCCOiKh29iNeeOGFF154&#10;4YUXXnj5NwhPFiqBZNMmiL29ufeLF1544YUXXj6t0PyULHj5rIQmGMWSUkgkYub/k66L+IlHXj5b&#10;4clCJSi1sfmgB1sMIF9UivTsPARkvIRx3BMc9o6GlmMARlg+QE9jF3TT90Q3/Qc8eHwQuup7orO+&#10;B7rreqC9oTt+33gKDQfMwI9DJuGnQVN58PhgNBg0BQ0GT0LjodPQedJijFq8HSv2XsRFfUs4+4Ui&#10;Njkdr7LzIHqP1NK8yEupRAKRRIxSiRhiGod40qBQaIxm8TFEtj4uqiMSsQRikRjCUjGKxBKUiMUQ&#10;iUqZ7cx+BfW/z3lI6BixWFyOqup43/PIHlfVed7nWtg63+dYVj7kWFa4dbxPXR9y7D9deLLAAZMm&#10;1cGBe5/khLpBqViC14UlCH36GrfCU7HcPQyD73uh4103/H7DBS2vOeO3665odt0VTW64MGh20xlN&#10;bzmj2S0ntLjpgt9uufLg8UFoccsFzW45o+UNZzS+44QftQ+iVqfRUOmmjppdRvDg8cGo0WU4VFh0&#10;ZjFMut51BPO7ZudhqNtlBOr1GYdWI+divPY2HLh4G86+wXj84jVEIppC4YUrEkZREqBUUgpBqQgC&#10;kQjC3Dyk37dBbkYGhMJSqbLJKJwiFBYWori4mFGwSktLmW15eXkQCoXMOm0XCARMOVrSftpOoG20&#10;XlJSwhyTk5OD/Px8phwts7Ozy1FQUMDU9XeIrPLLXCdBIpYq4cy2UpQKS5D35BEEubkQlRSj8Pkz&#10;FD58CGF2DopzcpGfkgbRi5cozM1HfmoK8qOiUPz8GUQCAYqzXkNQkAuRUIiCzEzkRMVA8Po1BNk5&#10;yE1PQ+6jRyh+8xr5jx8hOyAEWREREL14huLYeBTFx0Hw+BEK09OREx6B3ORUFGU8QXFiIvISE1GS&#10;nQ1BZiayQ8NREBiAR7fuIMPFDcWF+cx/SP8D3ffU1FQ8e/aM+f306VNkZGTg1atXzP9A2xMTE/Hy&#10;5Uvm9/Pnz5GVlcWsP3z4ECkpKcxvOi4sLAwRERG4e/cunjx5Uq6oUh+hcyQlJTHHv3nzhjmOjqFz&#10;JCcnM+t0DLWBlux5Hj9+jPT0dKYM9ZP4+HjmPG5ubrh58yazn/oR/Re0ZNtF/ebFixdMeSqTm5vL&#10;rNPv169fM+WozoSEBGZ7aGgoU29QUBBOnDgBLy+vCv2V+iAdS+2jdkRGRiI6OprZRueia6HtdG10&#10;v2g/1f/o0aPyJd0HVnFnnxlqF3t91A66x9Q2qpO993FxcUhLS0NsbCxzTvpNzwn7TFCdtE73jK2L&#10;ftNxtE710X9K6/Q/0D3/nAkETxZkwBCFgIAqP7yWVSyAQewjzLT3Rvd7bmh9wxVNb7qg8U0XNLvh&#10;ghY3HNHipj2a3nJA05tOaH7DFS1uuKHJLVc0u+GEljec0P62M7rpukHNwBNqhg8+Hgw80fcfgQd/&#10;Mzyhqv8W8u2rGqr6Hu8Fbj0fDqqzIvoYeKCHgSf66Lqi9T1XNL/hgTZX3ND8hgKy0FUdNTsPR83O&#10;6lDpNBJfdh+PpoOmocXQWWihPpvHx8bQvxjc8yuL8uPnyNdZCZoNnY2mQ+eg0cBp+K7XeHzReThq&#10;dVJnSEONziMY1Ow4CjU7jkTNjkQupOShZqfhDOp0GoHve47BoHmrcU7fEs9eZXFfrf9ZKRa/gkhY&#10;hPyiBEQ8M4VBsA+um/rDwDsRrkbWiDl1AXkJSXj1+hXMzc1x584d3Lp1i1G0wsPDYWNjgyNHjuDe&#10;vXuwsrJilEN/f39G6SEFjRQxUq709PQQGBjIKGDBwcHYt28fDh8+zICUGVLaPD09cfv2bTg5OTHE&#10;ghSrv0NYRbGoqIhRBPPz8iAuFTETdEUSMYQlJShMeogXHk7IcHVEQWwEHt43wRMzY2QF+CHZ3wsP&#10;DQyQaWmJ7CfpSL17Hc927MIrTwfkPkrCY3MLvHL3huDNS6TcvIbU88fwytQEOeEhSLl6ARlW95EX&#10;HIDnBoZIW7kZz8+fRLanE1IPHsHji5fx3MwcmReuIn3lKiTv3o0si/t4YXAbmQYGyI+PRn5aPF6H&#10;BuKluzOyvT1RmFuILIHU2kDKMCmQpBybmpoyyuiVK1ewa9cuRunX1dXF6dOnoa+vj6ioKBgaGuLM&#10;mTPM/0i/9+zZA2NjY0axpv2urq4wMDBg/lO6XyxZIMWXtl+7do0pQ8qus7Nzed+gfkR9wtraupxs&#10;0Hk9PDyYNlD7qA2k2FM7qQ5qBxEBlqSS4kz/E7WF+iGRCSp7//593LhxgyEgR48eZa6PPdfly5eZ&#10;cz948ACXLl1i+h610cfHp5wosISWlG1bW9tyUkN9k85jZmYGCwsLBux9orZRPdevX2fOT88DtZnI&#10;D6ukU73UXm9vb1y8eJFpo5+fH/NcGRkZMfU6Ojoyz8b27dvLr+X48ePMfSGFn30m2HtMzwz9L9RO&#10;Ozs75pqoXrrP1C5LS0umnfRc/l3k+2MITxbKIN63D5KUlArMj34JSsVIyirAiZAkDNB3R6vrHmh+&#10;3QMtbjqjOREDshbccEfz62748547Bph6YratP86EJsIvIxNPsgqQUyREMXV+kRjFIjGKRKUoEAqZ&#10;mSCR6GNCAJGwKpSUgbudC6ESUFRvVeCeQx7CaqNEMQSEYogEJRAxy4qgfVKwZUsgEBS/RUkRB7St&#10;GEIOKpQprholxYXVRnFRAYoLOSjKQ2FRLhLf5GKVRxhaX3VG82seaHLLGb/JkYWh5WShZid19Ju5&#10;BGkZGSgtFUkHXnoxi0TMC1QZ0HGKIPrIkM4qyZ+nwjkVtK8qcI9XBG47lEKF83Cfx3eBe/w7IKz+&#10;uZh3DAdCgSwESkNUIl0KSkpQTCguRnFREfILi5H2NBMeIdE4dssQk1bvRIcJ81FfbSxqdRkClS5D&#10;pSDS2pmsEKNQs+tItBg+A1tOXEZITAJKBML/rJeNWCiBUJCL59kuiEo9hqT0Y3CMuokTzgG4YOuD&#10;EGMr5ApykFsgnVklRZOUElLiaIaUlEBSVkgRoxlNmm0lxYYUOCITBJrxJKJAx5MCQ8oX7SdlihQn&#10;UsRYxZOUJ1KAaKaU+trfIbJWE4KQLC6MRUFqWSgV07uriLHCCARClIiFKKHfVFZUCqFALB13mOPF&#10;EBbTOz4fRYIilAiFKBYKmOPERaXIEeajRFSCXDq+QAhRfiEzjojo+RCKUFoigDi3gKm7kLYXF6BI&#10;UIz8UgFyRYUoLKXtYmTT+6BQhOJSqWVHWJwPUUk2xCVFKBCLUURkgbWUlJaWjf/S62MtQMy1lm0n&#10;ZZn9TUvZ8rLrdKzs8SxZYGfnZcuzZQlsG1iLFFsfexxroWKX1B4ClZGz/MicS9E1yf6WvQbmHVJc&#10;XKFeti4Ce17mfsq0lVsPW1b2fsmus3qdbN1sOW672HvBHi97z9j9JOw9ZuthwdYjewy3HZ+j/OfJ&#10;AmNNOHUKkuRk+vfLb4xQLIF9xmuMMvdEm1uO+O2aM5rddECTW7aMhaD5tQdofc0Vw+464EpkEmKz&#10;cpBdUsC8dFglglh+Tl4esrKzkZWTg6ycbOnvMhArzcnOUQq5OblVIi83T2nk5+VXiYL8AqVQWFCo&#10;NIoKi5RGcREpIcqjpKhEMYqrhqCEFJ8yFL8bwhLhB4EGnw+BsESAgsIC5BfmIP5lHpZ5hDNktcV1&#10;FzSlPqqQLAxDjc7qqNF5OPrO0kby0xcQl4oZkpCdlYWsN2+qBJVRFjlMf343cnOoP1eOvFzqz8qB&#10;ZhyVQUE+9WslUVDAoLAaKCqkPq4ciqmPM/1cOZQwfbwMNLBWEwLq64pAg7ASoFlcgoAh1SUoIQgF&#10;8ighFKNEUIiiknxk5+QiIS0Dt6wd0X3KQtTuNAq1OqijVqdhqNGpzIWpyzDU6joCLYfNwPHrhv9J&#10;wkDEnVBcnIMSQSaKil+iqOAVcvIzkZv7BoVZORCXlDKz0lwl7WODlBnuNl544YWX/zRZkGzbBrGJ&#10;CSRZUpM4DVRCCfAg/TmG3/dEi+tuaHHNFU0YlyI7NL/ujOY3XTDC3B0XQxOQnkczEsQciXEXIa+w&#10;AFm5ueVEgMxfsj6gikC+eMqAZpCqAvntKQsypVUFVll6F8hMrSyIOCkLdrZBWbAzHtWF7IyBMpCd&#10;PXgfcGcwqguqg8hCTmE+Eh9nYsl9FzQ5Y4Sm122ZPipPFt66IRFp6DdLG6lEFspmb9g+WhW4/bUq&#10;cPtsZeD2XS64/bUqcPtuZeD2XWXA7cNVgduHqwK3/74L3H5bXXD7cXXB7cdVQVBGHIrp2OISCMtI&#10;TnFRIV69ycEZXXN0nbIYX3QbhppdhqAGY3kYJnVn6jQMjQdPwSVDSxQUl/xniEN+/mvk51NfJmKb&#10;I0VOLnJy85GbX4C8nALkZ+cjn3zvFfRtFrLPw/s+H9zt7L6q1j8WZOvltof7bFZnP3fbpwa9D7jb&#10;qoO8/HzkFOSjIDcHhXm5zHp+fg4KCQX5zPu/sDAPJUV5KCnMQWFhLgoKc1FEy/xcFOZnS/sQU166&#10;La8gD7n5eczxhfl5yCnIgSA/j7FeU115BTkoys9GQdn5qEwhHZefh2ymvlwU0fYCsniTdTufsXQX&#10;FeaghJkwofVcFBXlobg4F8VFuSihNhbmo6SCdZzK5TEoKcpnrkH6Ow+C8vK0pLrIkl7AbKNjmfK0&#10;LKS6c5h3irS+3LJ7kYfiAqovV7osyEdRYR7TJrpGamN+3puyPlN5n6bfsu92ResEepfLvv+5/7vs&#10;du7xdJ7PTf6TZIGxJhw+DPGTJ+XWBAqcinyVjxk2/vidLAc3HRg3o1bXndDymgs6XnfGVo9IRLzM&#10;QhG5roiEzAxbTm4u3mRl442skpVdtZLFVZ6qAleR4oKrPFUG2QejMnBfWorA7fhVgaskVQWugqQM&#10;uEqRMuAqQsqAqxBVF1ylv7qQNXUWFBYiu6gIiY+eYdFNQ/y06iB+2X4RjU8aoOVlO/xy2xE/aB9E&#10;zU5joNKV/Mbfjyxw+2xl4PbXysDtt1xw+2tV4PbbysDtu8qC248rA7cPVwVu31UG3L5bXXD7cXXB&#10;7cfKgXUPFEAgYiGUun4wrkuFjAISGpOIJTsO47ueI1CTsTRQwPQIqaWhy2h0nbQMNu5+TFa5f7t0&#10;794dXbt2Rbdu3dClSxf06tULvXv3Zn537Srd1qlTJwZ9+vRBz549mWNou2x52k91dO7cmVlSGSrL&#10;7qclbR84cCDOnj3L+Gzv3LmT8deeOXMmBgwYADU1NQaqqqrlx5D/tru7OyZNmsQcP3bsWPj6+uLQ&#10;oUPl9dO5aB/97tGjB7NcuHAh45dOAbHDhw9n2s7WO3ToUOZ33759y5fUFnKfWrBgAdMWKkPH9O/f&#10;n1nv168fsxw8eDCzb//+/UycxezZszFy5Mhy0LmGDRuGCRMmYO7cuYyPP/m5UzzH1atXGd/yLVu2&#10;YPXq1RgzZgzGjRvHHDdjxgzG/53iATZt2oS1a9di+fLlTB0rVqzA4sWLmbaNGjUKQ4YMYe6hg4MD&#10;pk2bhq1bt+LkyZMMyO+fxUKtxejXbwBO7d8NB/3L8LQwQIj9LXgZnYDvtU0ItbqEUJvrCLS9iyAH&#10;Axid2YkLG2bg7rZZ0F2ljsta/XB0tipOzO6Fk8vGQvfoZjia3EBMgBOeJ4fheXoMnqXH4klqJDLS&#10;ovAwJQKpSRFIiPRDiKcNTK4cw8mdq7BdeyZ2zhuBUwsH4toaDRid2AyHS/vge3EzHuwdBY89o2C7&#10;SwPXVk7EsYXDcXLuaJgfngbrs3tgvG8xjPdow0RnMezP7YTvnX0INdgPH939CLizHYG2+nA6uR7e&#10;17fB/OQaLB3ZA1N7NsOsvr/j3Ib5uH9iE4z2acPqoDYcjmvD/9JSRF7Xhv95TdjsWwXPEwvge34N&#10;zA+uxekN2tiweAE2L1+E1ZqzMX3EQEwe1AOzhvfBuumjcWT1AuxcNB1LJo/ChsXzsV5bC5s3rMbe&#10;PTuxfOl8rF2+EBvXrMCGNSuwduUyLF+qhUUL52LurOmYOXUKZk2fiimTJmGR1iKsWrWK6aME+m/p&#10;P541axaWLl2KdevWYcmSJZg3bx4D+t/pGZk6dSrzHNAx1H9WrlwJbW3t8v6hqanJrFOsA4Hq2rZt&#10;G/OMHTx4kDme+jr10c9N/nNkQbJ5M8Tu7uU3gKgC+RsaR6Wjt747fr3phiY3ndHyuhOaXvdE65tO&#10;mG/ng5CXb1BMvnGCEuQX5eNVVhZelylVyihYXOWpKnAVKS64ylNl4CpPisBVlCoDV1GqClxFqTJw&#10;lSNlwFWIlAFXCVIW8opQ9cBV+qsDWd9KLlnIKSpEwpNnWHTbCD+vOohGW8/h5wM30OSYIX68ZIrv&#10;l+xBzU6jGD/x6pAFbp+tCtw+Wxm4fZcLbp+tDNx+WxW4fVdZcPtxZeD248rA7bvKgtt/qwNuH64u&#10;uH34fcHtz2z/pXNQO+k6CwuLEZOYjvlb9+PrPiOg0nUIancsc1HqPAzf9xyJrUcv4FVWbrkf9r9R&#10;SLkmkBJNigQpxaTQs8SAlGlSvlnFmfbRupRMvCUZRBIIVJ7KsqB6SZmnc2zcuJHJuEPB0RQASsG1&#10;pOBS4CgFp1KgNGWQ2bt3L6NIUywEZYshUCCqiYkJEyRLzwvFRlDGFwpApuDc0aNHM8dR3ANto+BU&#10;IgsUK0ExExRjQcGeVIaugxQtegdQGVK6AwICmCBXNlCUzkPPPgWcknKupaXFBI5SICop9SEhIUx/&#10;ov0UhErBqRSkSwqahoYGjh07xgTW0jNLyhoRDArapXgNCl6laybSQyRh4sSJDJGga6dYDgripYBh&#10;NvMOrVPAKsWEEKk5f/48cz2ZmZlMsC7dT/pNwby0dHZxQWJSIq5dv4ERI0YjNjoOrzJfIyLEDS+S&#10;opD1MA7pAYbIfZ6GRzEBeJQYDkFRNvxt9GBxZBlcT62E+75psNsyCtabx+D+ygE4N6sn9mu0x7FZ&#10;vXFgphqOaA7HhRXjcGn1ZJxfORnnVk7HscUaOKk5DJsmqEGz359Y3LsZ5vVujaXTx+LSVi2Y7ZoL&#10;38vb4a17BsH3ryL0hg4SLsxE4oUZCD89Fw+OroTu+qm4vXwm3C5pwfXGKfjeOwq7q8fhdP0YfE0u&#10;w/7GcUTb6cPf8AJijI4g2N0SD85vhPXJVdBZOhmqfzSH5rgB0Du4DpZndsH24gEYHdkI3V3LYXJo&#10;PdwurEbQ1dXwPr0YpltXwPXoDDhdWIcdy2Zj3uwpmKs5HytXrsbateuxatVqrFixCtrLtLF66RLM&#10;mzkDw/r3xeh+PbBownBsmDMF6+ZMwfKZE7FSSxPaS5di2bJlTD8nhZ/IHinxLCmg/3rOnDnMbyq3&#10;fv16ph8uWrSIIQdr1qxh+hkp/SyoPBEFIg1UF+2n8gTqa3QOdp1IBZUngkl9j54FItVUD5Fzeuao&#10;HnV1de5r4B8v/xmywHxkzcgI4tzcCjegqLQU12JS0UnXDS2vueLXW3ZofZWsCd7odM8Rl0PikEOD&#10;aKmQ8cfNzslhSAKjXCmhYHGVp8rAVaK44CpPVYGrPHHBVZIqA1dJqgpcRakqcJWjd4GrECkLriKk&#10;DLhKT3XAVY4+BNUnC1fR9JgeGp81xneLdVCzw0iodFZMFkopZqEsfR+3v1YFbp+tCtz++6n6cnX7&#10;NBfcflwZuH24KnD7b3XB7cfvArcPVxfcfvy+4PZhRaBydE5qd2GJ9H4VZBfCwNIRv/Qbw1gXqL/W&#10;YNKyjsQ3PUZi5f6TePLi5b+aLBApkFXwaZ1IAJEBUvZlZ+FpP22n41jrAVue1qk8SzLYYwi0jWY2&#10;SbEmxZxmz0kxJiWZst9QIDTNlpNyTLPqNONOSjspOdOnT2fSSRLs7e2ZY2n2nsrRNlonAkOz7rSf&#10;SARZI1xcXBiQUk4ZeKh+sgRQWVKoKDMOZWOi89BzRgSBlCsiAlSeyAFZEOhcZOGgNtIsPs3u0j46&#10;hpQ1WifljEiJjo4O5s+fzwR8UwYh6msUwE3XSuSI3hcUJE6B3ERONmzYwLSPytF+IhZ0DyhwnALC&#10;iRQQiSCiQNvofHSdNHNM+2idCBFdM80eUxuI/MQmxOPi+YtQHzIcEbFRSIqLhovFVbx8FI9Q2+sI&#10;u38QadFeCPe2R6SbCeM25GupC+ujqxBwfSfCzs6B16nZ8D8yB+ZbR+H2ogE4O7MPTi8ahXOze+Dk&#10;lHa4PONPnJzYCvtHN8Oh8S2xb/yfuDyjFTYP+g1rhnbG8Vk9cHBiT5zWHA+nDbPguWYqIi7uQqjN&#10;DcRZ30SS0T7EXtFE5IVpiLywEIFnVsJihxZurF0A92vH4XTrBOI8TGB2YR9Mz+zH7X3bcHr9Cpxc&#10;twyHls3Efq3J2DZzHNZrDMa8ob0woGMr/NnkR/Tq2BKj+/XC2H59oDFkACYOG4gJwwdjwrDBmKA+&#10;EFNHqWPa6GGYPX4MFk4YicVTJ2DRjCmYP3US5k2fAs35RBxmYIX2UmgtXoQZs2ZBU0uL6TvTpk3H&#10;9GnTMHXyJEyfoIERan2g0b8Xts6fCp3Fs7FougZWaS9hZvuXLF2CxUsWM4SAiAARBFL4qe+RUk+K&#10;P1kCCKToE4gAEHEgBZ/K0jodR2Wov7OkgPoYa3mgdtE6gZ4x2k8WJ2oD9UMisVQnkepz584xxPpz&#10;k389WZBs3AjxkSMQx8fLpUQtKRXDJP4xut92wW/XKe2pE5redESTW07485YT9KJSkCsqRamolBnE&#10;SWFSdhaWqzxVBq4ixQVXeaoMXOWJC66SVBW4ilJl4CpJVYGrEL0LXIVIWXAVIWXAVXqqC65C9CHg&#10;kgRZ0LneRRaaMWRhN2p2GF2W+14xWSDrAvUvbr/lgttfqwK3775PP1amL79vv65O3/7U/ftD+viH&#10;9PWP2e9ZcPvwu0DH0PkprqGI7kNRIQoKi+DoH4avu77tr9K0rOqo12c0jB08IRCK/pVxDGRJIKWe&#10;JQoseWCXBFl3I9adiHU7Iqiq9i13B2Ldmlg3JaqHytJ2Og8p7DQbT7PppNCQOwUp7aSwU1tGjBjB&#10;1EWWBXLfISJBihYpy5Qlic5H5Sl7Es3y03Zy6WBdksgyQM8mHUdKEi3JBYjy8JMyTW5ERF4GDRrE&#10;KG1EXijFK7krkQJHyhU9q5QeliwEBDqGLBJEIMjKQco/jcPUl2idrBi0Tr+JLNBM8KlTp5j20rNG&#10;7yeyKNBMb0xMDPObjqFUmzTLS25IdH6yJBAJIHcoUu7oHhFpIrJCbkV0HKXRJCsD+74iiwaRDHrP&#10;EbEiZZAsH/GJiTh94jT6DxyIiOhgpIR4wdXRErmZT/E8MRRJoW54kR6HF8lhiHI2RH5uFsKdzOB6&#10;bjOi7m5H0rX58D8/B2HnlsDznBYsd06FwYYJ0Ns2E0Yr+sFkhSocNqjBeFl33JrfFbcX9Maluaqw&#10;X9sF5+d0w8FxvXBVtTmu/q8m7Oqo4EFtFfjVVoHtlyrwndoXkfo78NDqGAIvb4LuqolwPrAUXmc3&#10;4O7m+di3YBz2L5uCwyumwfL4RlgcW4NLW+Zhx7IpWDNHA0umjMbimeOxfI4GVkxSx9phfbCrRzvM&#10;/vk7qDb8Hn1/74DBffphaL+BGDpwEAb1649hQ4di3Jgx0Bg3FhrjxmDMqFEYMUwdQwarQ32wOoYP&#10;HgL1Af0xqFcvDO+tiklDhmDu2DFYOnkitCaMg8bIQVAfqIoBfXtj4MABGDF6NMZN0MDkqZMxZcoE&#10;TBg7EqpdOmD2qIHYPn86lk0cg4WzpmL5Cu1ylyHqx6T0sySBtQiQpYHIAf0mxZ8IwubNmxkSTFYK&#10;2k8EgMoQIaAl1UGgderH5PZGfZXIA5WfPHkyQyqJcFB/oGeFiOWBAweYvvm5yb+WLDBxCUQSIiIg&#10;EQorZDpi5VFOPhY6haDRbU80Z8iCA5MClT5wtcLREwUlIogEpcyAxmQyeofLBld5qgxcRYoLrvJU&#10;FbjK06dWpLhKUlXgKkfKgqsUvQtcJUhZcJWe6oCrAH0IuKSgMtB5mZiFwgIkPH4GrVufjixw+2xl&#10;4PZdLrj9VRlw+zEX3H6rDLj9uCpw+3Fl4PZbZcHtv9UBtw9XF9x+/L7g9uH3AcUzlAiLUCigwMV8&#10;5OUW4chNfdRqq4aaHYdDpRPFMAxnPgjXZuRMRCSmSr9m/C8TUuYpToD16SeFndZZskAEQarwd0HX&#10;LhQb0AOdO3dFhw6d0KUzWRPIqkBle6N3b1X06CFV2ln3JgJLHEgJIoWbZu5ppp0sBuQ6Q4owzXqS&#10;FYDcaMiFhxQfshKQwk2z+HQcuSp16NCBqZPiByi3Pc2+k9LEnpNcjagOIh2kaBGpoPSspIiTtYFm&#10;8ula6TqpPLkYEYkgCwX1cepfpMhTvnpSvEiRJxciij0gRZ/IDtVBpISeJ2orWRuIdLCz+2RpoDaR&#10;gkjPP5EeUgKJvLAfQqO4BXKromsgYkT5+amNtI0lC3QPiMDQfnJhImJEs8xEXkj5o/J0D8lKQUSF&#10;ytF9GThwEA4dPAxbSwvMnjUHUZFReBITgEg/R2Q+jkf202g8jfVE1qNovEoLQciD+yjIykaU530E&#10;XlyJtDurkH5nGRJuzEXS3fWIurMevkfnw3bnVDgdX4IHBzTgfWAMgg4Og4/OCNiuHwjT1YOgu2oQ&#10;wvaq49DE1tij3hpXm38Pyy9UEPBjHUT3aYEnWuPwSFMD4QvHwMfoPAJMz8L2xCac0Z6GXQsmYt2c&#10;cdCeMgZaY8Zh/YxRMDm8EFYH5sJk11Tc2TAK11YNwaVlari0dgguLB+D7RN642CrunjQ+n+IGNEI&#10;ocPrwaf7F7jzZ12M+ekr/NmgAVo2a4J2rZqiW/u26NmtI3p174DuXdqiS6c/0LNbe/Ts2gV9e/VC&#10;v969MVCtL4YOGoT+fdXQo1t3dO7QER3bd2CWPbp1g7qaGmaOGYWFk8diweSxGK8+GEMG9cfAwQOg&#10;Pnw4Ro8Zi6FDBmNo906Y2LsLpql1x+QhA6BN8Sbz5zMz/fMWLID2iuXYsWMH0z+pn9B/TPEKLBGg&#10;54SWtI2IJ+umRIo/rbPEgTBlyhTmfydCSX2eQGWo79B2IuRUL/VLIpPUp6mvfW7yryMLjCWBgpeT&#10;kt5pto54kYXeum5oct0NTW85ofktRybbUadbdnhYSN9GKEWJQITCvILyDEdccJWnysBVorjgKkxV&#10;gas8ccFVlKoCV1GqDFxFqSpwlSNlwFWKlAFXEVIGXKWnOuAqOx8CLhF4F+gYakN+QT6yC/IQ/+gp&#10;tG4ZflSywO2zVYHbf7ng9tl3gduHueD2W2XA7cPvArcfvwvcPqwsuP34XeD24eqC24/fF9w+/CFg&#10;yC9DGMjKUCzN5FJYgKevs9Bv0nzUbKOGGu2HQqUszWrtzsOw98JtJjf+v01otp8IAUsY2HXW1eit&#10;e1Jf9OrZhyEK7dp1YIgDrbNkoUePXgyBICsCkQw6nrVCsC5NNJtPSgzNlpO7DbnRUCwCudeQaxIp&#10;7qTs0nkpCJNce8hHn9rGkhaqa8mSpczsPn2LgdyISPGn/eReER4ewXyAiogGxUCQ4kRxFjt37GTc&#10;gkgBo+shJYuIBp2bCAbNupLCRfEM1A7yOadYASIxpHQRqaE4ApqVpRliIgyk/BHIskEf/aLzUjwC&#10;WQuIGBBpIRciKksgUsEGR5OVgIgDtYdmgEmRI3ckimWg9tDsMN0nmjWm+AwqSxYS8nsn6wHVS9YP&#10;KkMz10R2yAWJzvn8+QvExSdh2+ZNGDpwACICvPEw0AYGB1fgZaQNwvW3I8nyEOKsTyDgzma8SYtG&#10;YWYsIu5fQ7jBATyxOYgnpluRbqCNJyY7kGK4FaEnF8Dr0Cz4X1qF6HMzkXh5FhIvT0LISQ2EnpsB&#10;n30T4bB5FLw3q8Ji/Sgcn9ELt9r/Au8G3+Hh2H54uWcZCs8fQvHp3YjYOR+H547CvuVzsHT8CMwZ&#10;rY6JIwdiovpgzBoxGOc3T8WtDaOhv0kDdzaMxLWVQ3B+yQCcXNAXZzUH47LWIOhuHAf9AX/C7tda&#10;8OlSG6GDv0TUxLpImvUFkkfXQJDqV9jR6mvU//JLfPn1V/j+67qo9+2X+Prbuviu3v/wY4Nv8UP9&#10;b/Btva/w/Q/f4IcfvkP9+vXQ+Ndf0PTXxmjTqjVaNm+BFs2aM787tm6NLq2bonfbFujcpiW6t++A&#10;QX36YP7ECdCaOhmDe3eFWo9O6NO7F3r17gW1Xt0wskcHaPTqgEnqA6AxZjTGT54GTc2F2LZ1E9Ov&#10;qN8QMSBSSf2PCCWRAvrvScmndeof9J+Tws9aIKjPkbsREQMis9QHKPB//PjxTP+i2CEilNSvaJ36&#10;I/Ujsl4RySSrxucm/wqywFgRdHSYwGXGiqCk+D17jd9uUp56VzSnry3fdMJvN5ww1SYABUIxM5AV&#10;CATIycqtND6Bq0RxwVWiuOAqTZWBqzxxwVWUqgJXSaoMXOWoKnAVImXAVYqUAVcRUgZcpae64Co6&#10;7wsuAagO2DoorR1LFha9J1lg86dTv+L216rA7btccPusMuD2Yy64fVcZcPtxVeD2Y2XA7cfKgNuP&#10;lQG3H1cX3H78vuD24/dFZX2aMssVMikcC5D1Jge7TlxErd+6oEabvlBpNwg1OgxGzS7DMXfLARSV&#10;CLiv8c9eWBckWpJyLxvUTAq+bHwCG8jMBjWz7kYdO3ZkSAJ7PJVl3ZKoLB3PEhDaRtYBKs/WQdtI&#10;SWfbwpIUlnRQHWy9lKGJLBjduvZA167d0b1bTylp6UZWEGp3H6ip9WfIC/O7b38mI1A/tQHo21eN&#10;aRcbS0HkhZQpIhMsSaB1Ig1EVkjhIoWM3IHIrYOUMTaDEeuiRASFttGSlDNS2mjJzvJSXWwGJVLa&#10;2O2sokfnpGNpnc5JZWidrY9A5aiNtI/KU7upTlqn+qlu2k7bmHOpq2Pw0GFQ7a2Krh06YXGXH3Fp&#10;ejfY7J0J5z1TEHZUA5EnxiD40AQEHp2OwKurEXZVB8GmJ5BgcwFPXa8iw+4YnpjvwDPzLUg3XIvU&#10;28sQfWMlInV3IO7iXMScmYjkSxMQc2YSYs5OQ+CRSXDYOBi+W9RwYXZ/rBjcFld7tkBgr9Z4sXQS&#10;Xm5ZiMwDa5B/6SAeH9qCOX3/wIiBfTCuf18MUeuF0X26Y+OkgbigPQI3Vw3G+cV9cXJ+bxyZ1RVH&#10;ZvfAWc0BuLhUHVeWjcD5BQNwZEZPXG79PXxa1ERwLxVEqdVE2uS6yFjxBZ4uqoFHM7+E8ZRWGNXl&#10;Dwwa2AwaQxtg0fKfMHnO/7Bpe31s2PQ1Rk/5CguW/Yjth37EgllfYfmi7zFfsx6mjPwG4/p8iT7t&#10;v0S9+rVQt3Zt9Gj4E2Z3a40/6n+LFr+1RqcOf6Jjh/b4s+2f6NixHfr16IbpI0dgxvChGDlwIMYO&#10;H4aBPTtgUNc26NP+dwxW7cP8h2QlIGWfCCcRUiINZGWidSIEZDkiksAGNZOVihR9+k2kgd1HfY76&#10;AfUBIha0j7ZRn6TzsH2KSAXtoyVZMCihAFmiPjf5bMkCQxDIinDuHCSPHnGvSynxe/YGv91yrYib&#10;TphjF4wCmn0tFaGIyEIOkYWPRxK4ClNV4CpPXHAVpcrAVZKqAlc5qgxchUhZcJWid4GrBCkLrtJT&#10;XXCVnfcFV0l6X1BdDFnIJ7KQAa1bBp+cLHD7Lhfc/loZuP2WwdMAlNh3gsDuTx48PjqKbf7Aa9PW&#10;SLr1G9LvtcIT/dbING6NPMvf5cp+Cggjt0MiqRgnp0jYNKIsQZBNQSqr7LOkgJR3WpLC3759e2bJ&#10;xjUQkehaVo62U9lOnaXWhnbt2pXHFZSXLSMjbIwESxDY87EkgZZkPWDK9qA29mDIQedOXRmi0LuX&#10;Knp074WePXpj0KAhzLY+vfsy22nZV7UfVPtQWlZpfAabGpUUbCIxtM4q4ewsLS2pDEsOpIr76HLL&#10;CClopKgTkSB/cTqWypLFghQ8IhaksLFuTCwZILDEgX6z9dM6nYMlH/SbJSxsulRapyWBFEI6J7WB&#10;aftAKfGhemg7Xauaqho6te+CBd2b4Pi0vjDaORemmybB9+Ak+BwYC+cd4+F+aCY8Lq6Cz+nNCDA8&#10;jKA7Oki1u4B02xNIMd2OZOMtSDLajLhbK+B7cTl8bm5F+PkFCDo5ASEXxyDk3Bz4n1wAj0Mz4X5g&#10;Cny3DMTpaYOwYcpQHFbvDvPfm8C3VSOkavTFm9mj8XL5AkRv0YZG+ybo0OZ3tGvUCH3+bIYd0/rj&#10;+ophOLtwIC4sVsfFZUNwYfEgnFs0EJeWDcbl5YNxcdkAXFszHNe1BuPALDUc6dsMLn/WRNLAOojq&#10;q4LUGd/g+eZ6yFhZBxmzf4D5xJ9xeskv2DSlDuwPfY8zhxvgxq0m8PLsgXvXf8GlWz9D72J9XDnc&#10;CJsnfIFTc77E+Zn1cWH6zzi5sD6053+JkZO/Q7u2X0O1RQO0a9oY9b/5Gg3qf49Gv/yCVk0bo3Or&#10;luj5e1t0b9Me3dp3Qn9VVYwdNRxTNMagd+cOaP1rI7Rv0waqffqh34DBGD9uDIarD2HIJ1kRyKWI&#10;yABZGMgliQgEuScROSBSQAo+gfoZ9VP6f+k39SfqJ9TXqC9SH6TtdBz1A+qHBOqHtI+ICNVPxIH6&#10;9+cm70UWSg/OhejimL8VwjvTIPTaBlH8SYgSTr0XHoYcxDmT1RVhvArmdptQFHcSwrgTKI49joLI&#10;wyiIOCRdVoHCqhB1RGkUvQvRR5VCcbVx7J0oiXlfHK8WBLHvixMVwCUA1QFX6a8uuMr+h4LqpBz1&#10;b/JzPzlZ4JICLrhk4F2QIwo8WeDxifFErxWWjamH4d2+wsklDXFo4U/YNr0+Fo74DpP7fYPJ/b7G&#10;mN5fo2+7L9GtVV30a/8lhnb5CsO6foUxvb7GtAHfYp76d1g8+nusHP8DNkyuj/3zG+DGul9gvKMx&#10;bPb9ioCzzfFYrxXemP2OHPPfkW/VBkU2f6DE9g+lyQI7609KPCnrbDYjWieFlEgElWGJBGtFIMW9&#10;c5eu6NyxO7p27oL2nbphzLg5CPEPQoDfA5w6cwR39G8jMDwYAYE+mKwxFREBkXC8b42bly5A30AX&#10;IYEBCPT0wdaN22BubA57B0ecOXYety/fgr+XJ3Tv3IWzowfc3V1gY2uGCxfPYteuvXB2cYK5hRH2&#10;7z8APV0DGOnr4eypU9DWXoXjJ07jyIEDGDlUHRpjx2H5iuUYPGwYNu/aC0tLaxgbGjHKmbOrC67f&#10;uokLF8/BzMwEFy5cwLGjx3H8+CkmxoDiBigQmwKKr1y9gqs3ruLK1RtwdvKEl6cn/HzcsGLVKgQH&#10;BcLCzARHDh+Grq4ebKwtcevGDZw+fhaeNg9gctkEBjd0cfvGHTg4OcLivilWLF2CLZu3YvGipRg2&#10;bAT27zuIQ4cOY+Om9Thz5hR8fL3g5u6Ce3fvwMfLCxbm5jAyNsac+fNw6+4d2No64fzpq3BzsYeb&#10;uwd0b12H5kItWNo6wcxQH7euXYOuvjF8fP1x8+pF3L5wBnH+fsiI8kCSpynCLa7jeYgnIpz1EGJ3&#10;EYkBzoj0d0TMAz04n9uAcKMziDI8hFjbi3gc5YpnKX5Icr+MRHdXvAx2QKq3KWItzuJh0H08DXFG&#10;pO0lhFmdg/Plrcy3D3TP7Ee0fwDiAwMQceYw3Lu0RsS4IXBv/is81QbgoZUFgs1NYG9vhs0bNsHf&#10;wxVxAS5I9r+POF9ThLmaINryOOyO9UOE1SL43p4N6yMj4H5BE6a7J+PE5F64NHsKrs2eiivtW8Pl&#10;95/g274uYsd8g2crGuDRgv8haVZjGE1sgNtr6uCu9rfwPf8z3K83gKNhfRw48g22rG8AXZ3v4HG8&#10;MQLPt4Hb4WZI1h+IsIu9YKvTFNe3N8ShnT9B50B9TJ7cCF3a1kfv31qh6bc/4ueGP6LpL7+ieeNm&#10;aN6kMbq2+h2jm/XEyG+6YlD9NlBt8xu6tP8dP//4A5r98hMG9OmFvj26o2/vXhigpoZ+atJvdpAi&#10;T8o+EQdS8sniwMYwUHwCgZR7IgNkGSBiSGSSJQxEBmid/a4HEQhal413YOMbyIWJrBJEFP4zZEF0&#10;abTci5kHj6qQZ9gajxf/hPR6NfFSRQWvypCpooJHdVSQ1v8bZF1sgRKbP+SO/RBwCcC7wFX4qwOu&#10;cv+xwH4Xgc6RmyclC3EPPz5Z4BICLrgEQBnIEQRZq9izAJQ48GSBx/uDrAcvTX5H+r3WFZB2txXs&#10;9jdBp9++wL55DeT2VwY6rjKk3mmJ+Bu/Ifh8czgebIJra37G/nkNsGfOj9g05QdojfgOGn2+hlq7&#10;L9GlVV382qAOatasyQQTVyWs2w+bxYh1JWK3selRWXckIgwsuejavSu6dOqJ7l17oXvvHlAbNBQa&#10;EyYzftmz6ENUM2ZAcwF9mEoTA9T6YdrUqZhMytHESZg+aTKmTZqMZVqLMXLsWIwZMw5zZs7CyCFD&#10;Mbj/QKj1748RY0Zh+ozpmDp1GgYNHCz9gNmIsdCYMB5DhvbDvLnzsWC+JoYNGYzJE0h5mg5NzcWY&#10;O2sW44rTS7UPevXpDdW+ahgyZCTGjByDZUuWYsjgIRg7bhxmzZ2NSZMnYMHCeZg7dw4mT56KxYuX&#10;YfLkKcxML/mUk/I2a/YczJm3EIuXLIX2cm1oL10M7aVLME5jIjQXzseYEcMZBW/ZMm3MmDIFs2fP&#10;wiiyMkyajOWLtaG9ahU2bt6E1atWYe2qVZjGKHljMX7cBIwaNQZzZs8rc2saB03NBZg3bw5WrVoB&#10;Lc2FWL9mLRMcO2/+fAwZpo4x48dhxMgx0BgzGUsWz8PkKVMwd+YUTJ40BYu010Bn6xYsX7wYy5Yu&#10;x4Z1azFj0lgsnK4Bb3tLOFzThuf5zQg8vxpux2fC49wi+NxaDZeru+BwaQ8CdffB89xKBFxZjsAr&#10;SxB0bwuCDA8gRH83InWXw+bYFsSaHYX37W0IuKyNBNNNCLqgDc9Tc+B9dh7sji3CybULsU5rJqaN&#10;G4lFc2ZBe/gAnG3TEMatv4Nu5zpwnP4Lgu+NRbRRd4Sa9UDI5R5IvDIA6ec74NGOeojQ+h4hy7si&#10;SqcL4vZ9jYyLdZFnVw8FXrVR4F8DBX5fIMe/FrJ9ayLP/Wek6v4JV52BuL9yMkyWT4PDigEIn1sP&#10;Vv1q4ebkr3Bp+f9wckI92G9pCpOVTWG9vSk8rrRDlMM4vPZbhTch65AdvASv3CYh9lZf2GxtDqMd&#10;v+Dmoe9x53YT6Fl/j9NXW2HclF8xov0fGN+uF0Z36oN+rTqic/PW+OPX5mj9YyN0qNcIvb5vgu7f&#10;/oqezRvhj6Y/o2GDH/Br458Zd6WpkyZhxuRJGNi7Bwb1Uy13K6MlgZR96t9EINj0qeSyRISBYgxo&#10;G2VHooB21prFuqkR4aDtbGYkOpaIApt+lYgCWZ/oOSZrBMW4fG7CkwUenww0u5Zv3BoZ8xog47ua&#10;eKGiUiWeqqgg9Y+6yLvzm1xd7wsuGVAErtJfXXCV+48BVqGXBZ2LIQt5OR+NLHAJARdc5V9ZcIlB&#10;BZLAusfxZIHHB+Lm+kb4/usamDHwW5zVboiLq37+67DyZ/zwTQ10bllXrl2EtRO/R4Mf6zPZ86oS&#10;NhaBDUQmEsBaF1iwsQmsWxCBjV1g98mu0/FsjAJtp3MQ0WBdithttE6WCypLbkasOxQbU0DbKJaA&#10;/Yoyu53WieRQW9lytE7bKRiayrL1SLMDSWMS2HpoKev/z7oEsbECtM66eNCsLylnpJSxx9BMruzX&#10;mmXjFdh4BDqejUtgl6xyx7oe0TbWVYmtS/YY9jedl3UvojJsnAIbs6A5fz7u3riOUcPUMX/WLOze&#10;uRNDhw7Djs2bMHPSJMzu2QL6h7bAV+8C7PbMRNiRUYg4pgGvQzMQeH4ZwnX34sGluUzWo6AbSxF6&#10;ZT0SdNcjSX8zkgxW44nVBqQYLELIhfVIMFiLVIONCL+khXSD5Yi/MR+O+yfh6OLR2DB7EmaPHIyJ&#10;wwdi2ABVdG/3J1o1/AmqDb7C5vbf4rrqt9Ad+h0MR38Hq7F1YDnmC1iN+B+cxtRF2qr/IXdfbbzZ&#10;XgepU2shqJ8K3AerIHhabcQtqY3kTbWRceIbvDStjyznH5Dv8z0KAr9DYeAPyPX7Gq/t6yLoZENc&#10;WUCpW0fjQLem2NKlLsz210OEeR9k+M3F8whNZMZuQlbaGeQ/NUDeUwvkR29BikEPRN9uAecbDWCm&#10;+z1MTH6BqXlTmFi1wjm9X7Hh9DfYcqE5pixohhG9mmOR6iCsHjQDS3tPwKwO6hjTYiAG/dIOPep9&#10;i24Nf0DPlk3Qs93v6NmlM0YNG44hgwdBtW9fjBo6BJsXzsOqaZMxdRT998MxSJ3iTIYwfZJNHUx9&#10;jv1wG31bgdKoEnFlSQPtY7/oTKSBlkQSiCxQOdYaQevUz+h5o2eBylAgNZGIz03+5WShGwQes1Hy&#10;YAKKbduj2IYUWG6Zj4HuELhPg8BnEYpdBqPYtqrzdIXAfSoE3osgcB3IlJUvowQcBkDgMhYlLsPf&#10;cb4yOI2AwHUsSpyHoIS77xOh2KINMjUb4GFtFWSoSPFERQWBKiowUVGBgYoKnFVUkFK2j90f3fl/&#10;cnW9L7jE4GORBK5y/7HAJQgsaB+1OTcvF2/yWMvChwc4c8nBh5AELilQSBBkwZMFHh8IIgs/flcT&#10;55f/zMz6d2xRB19+UQMje3wlV/ZDYby9Edo2q4Ov69bA4lH1kGveBs1+ql0pWRjS+X/MDP+7hFXi&#10;2UBj2QBglgDIKvek2LOkQJY8kGsSq8CzMQ9sliU20xK7X5aIsFYKlqSwyj8p+Ow3INhgXlKQSdmn&#10;41hSwH5tmiUObLA2GyzNEhH269NUF62zwc1sALFsoDIp/UQQaElKF+vuwcYUsDEErOLOEgY2XSUt&#10;2UBndgaYjVdgiQa7ZNtA63SN7LWyxIQlBew6gb0XbOyC+uBBMLh3F5vWrYX6wIFYMGcO5s2ZA9Ue&#10;PbBp7QasUm+P5QNbw83OCn76pxF4YDwSz0xG2OlpiLo2H2F3NiPouiYyzHYi9f5qJOrp4In5bmRY&#10;7MFDs81446SDFP2ViL21CymmK5BhvhXxN7SRdHcZrqwcha0zRjFZjeaOVMfYwUOg2r0r/mzZAo0p&#10;w9D/vka7H77Glm5f4XKfWjjRtTYOdfsC7gu/h/usunCfVQdWGl/DSP0rpOxqgsKLjVG06xu8WVQL&#10;seNrwHVoXSRv64DcS/3xVKcVHkz5GalHBqPAcRiyvYcg138SioPGIz9wOLLtW+GV3v/gtLUezLdq&#10;4PDUVvDUa4G0wNF4FbMdrxL3IfvxbeRnGCEncjNe2LTBE8v2iDEegIUa9TB0SG1oLqqNA4fq4K7e&#10;lzC8XxuGVv+DtUdruAR2xbYTP2PCxEZQ+701ev/aDAs7N4LB3J8RsbEhXh5vh9cn2yFwQQOc6V4X&#10;c5p+je6/NUObP1qha6d2mD1lCrTnaWLSMHVoTRmHdfOmYtKQ/ujduTPU+qhh0MAhzDND/YD6J/Uh&#10;Uu7ZDEj0tWf6YCARBtpGlgSyZhFRoN9EEMjliIgGBUuTdYGOp9ghqo/6MPt1aCIcn5v8bWShxK4d&#10;ShxUIXAfB4HfQghCNkAYeQSCuFvIslNFgRX5fcofpxzaQuA8FsIUb4iFxciMNUWImwlys95AJBRw&#10;IGRSSUogQalIqGC/FILCV4ixpCCk3/DK5HfG/C09Vw8IQi6hVCBAdpItHE6q4sGJdsj1XQ9h1G4I&#10;o/bIYC9EjzwhLhFAUvwMYdZ7kOK6HYVhOhXLRW5FruNA5Jj/IXMeGXivQOnrdEgkIsRaasP9WHNk&#10;328j3efQCwKfJRCGbUKRx1gU2nRGSaAZc42C3HSEXe2LyMstkGvR5gPur3IoMGqNJxN/QKqKCh6W&#10;IUJFBXdkoKuiAm+Z/WyZAvZ6PhCfM0FQRBZycj8dWeAq/8qASwq4kCMIPFng8REhSxZyzNsg+upv&#10;MNzaGCm3W8qV/VAU2bRB6MUWcD7UFJnG0jGgMrLgfbIpfv6+FvNF4ncJKSgsKWBdjGgbgQgBlwCw&#10;Ac+0ZAOgWRcmimeguljFn3VlIsWdFHyaNWUVdTYdKi3Zbzuw52GVe3bmn83+Q9tY6wOr/NOSbRtL&#10;fGgbHUPl2EBgqou1KsjOzpNSTwo+O5tPbiCs0s+6hZDCz1oK2PKsFYAUffY4NsiUJQEsAWBJABvo&#10;TOu0pP0sAWDPT9tYAkPliWDQdtYCQttkCQSVHzyEArPHwERfDxPGjMGcWTNx8thRTNUYhyWLtXDn&#10;zDGs6vs7Tq+ahUBbQ7icWo2I41MRcXoakm7OR8Sd3Qi+sxVZzqfw0GQN0ox2IcPqAJ7a7sMT8614&#10;ab0DcQbbEXhrG1Jvr8bD20vhuGccLq8cj40zx2Lm2NEYP2wwhvfvhR4dOjJBvQ3rfYNvv/4K39T7&#10;Fn82aQitDvWhO/5beC78Eg+0/geX2XXgt7g2ArRqwW9ebZiP+AqW4xvi6Y7uyNnbGrmXe0JovwBC&#10;y8Eo1u+KYsMeKDIZgCLd/kjf2hjWfesgan1rvLEagCLfIcj2VkO2+zDkOfZBhuFIBN6dhED74Uh5&#10;MBxxFmp4Hroe+Y/uIPfRHbyOO4DXoZpI9Z+AkAfjYaLbFvomP+DS9UY4eakxruj/hMv3mmH5mgY4&#10;cPQPHDz7A85c/QP793XBifUD4bS5I1L3NkHWicYoOt0Q2Qd/gp7G95jQoh76tG+Dtm1a47fffsPv&#10;rdugfZu26Ni2Pdq1+QOd2rTGkimTsGXpIqxcOA+rF8zGnEnjMHL4UPQf0J/5X+k5YK1iBNrGxjQQ&#10;OaA0qwSyINA6kQRaEjFgsx4RUaDj6Jlk3ZrYD8AR6SDS8LnJX0oWSuy6oSTsIsQl+ZCUiuS+gyAW&#10;leCR22aEXWyOfMsPUBb9TqC0pAiC3EcIMVkB893NkHjrNyYzxjPD1sgwKINhZ2T6nkZxSSmKX0XC&#10;9pQ6PI42Rfrdlm/LyOCZQWtkmUkHCami3RYCL02IivIhyk+Fn8E8OB9uihdm/fHaaTL872jA6tzY&#10;cnhZn8GbrDxA/AoBhqtw/+QYWJ19u5+FxVE1mOxsgbgbvzEBcxWuzWEChMl+EIuFeOF7GG7Hf0em&#10;USsU2/4BgeNgCBJ9USoW4nW0IbzP9UCi6TqICnOYb9KlOK6H+7GmyLpP16Dgvn1kFFm2wbPlDZH4&#10;P6n1gEW0igo8y6wKQSoqSJDZl6yigjiN7+Xqel98KEH4VCSBSwbeBTpGShZy8DovB7HpT/5WssAl&#10;BVzIEQNF+IzJQoljfwhiTVBalAWxsBAlL3zw3Eod+VYKyD0HRUTeBXkoeRWMlFsd8cK4tULiXmLf&#10;E4KUQIhLslGaFYpM1xnINGktfdYV1Ft+nNsslMTcg/BVFMT5GSgteIz8kDXINFJ8HgZ0rqi7EIuK&#10;UfDYGXFGQ/HMsOy9wi37wegFQchllBblQPTaD+nmo5gsRQonRoJ1UJr3EhJhHtLsNJFypzUKZN6J&#10;smQh6FwLNG1YGy5HmsrXUwlo0iRDvxUKrRWcWwaFVn8g8GxzLB5ZDy1/qY3fG9fGU4PWCskCXcfS&#10;MfXQsEE9Jivbu0TWZUiWOLCuSLSNrAasIs4uSaFhLQOk4LBWBtovO7PPgrUG0G9W+WcVaNaCwBIB&#10;KsMq+aw1gFWOWYWfCAJtl62LQO1hrQayVgCqh3XtYbMKsX7iBDbVJOsqROssAWD3salN2fawrkW0&#10;jy1DyjtLTlhrAksQ2N8E1g2JrZeW1Ea6Pjqeluw10bEsgZAlGOXuVQP6Yfjwobhy/hwunzuHgf3V&#10;sGXDemxdt5oJPj9yYB9ObdTE4Sldce/oTtjduQCr3bMRcnIu4q9rIeTeXkRbHsYj+zOI1N+OFAMd&#10;PLc7gmfOx5DhcBgvnY8h3ng/gm5sxEP9DbDdMx37543FmumjMXnEQAwf1A/9e3RHt9a/o+kv3+OH&#10;77/FD998jdYNf8TILr9hfremmNfsO5wd/B0eaH+NiI114L2kBrwW1oD3/Nrwm1cH3pPq4MSfdWA0&#10;9GekzfwBKQv/QIHBNBRbjobAfiQy7/VDxP6esF7WGfozmuOc6nfY82ttHPvjGzxY3hsFtgOQY98Z&#10;WY49kGIzCdEeasgIGoFU96nIidmMnLhDyEm9jtfpx/A4YiH8bEdjyqQG6NqzFvoPqYHF6+tgw77v&#10;oG/XGh5h3eEV3h6e/m1hatALWxa0xd053yN2dyu8Od4Secfro/D0lyg+/h38NL/BgbHtMbx7exzb&#10;thLH9+zA1lVLMGn0UPTvo4oeXbqjA2UNo8QAXbtAtZcqxg0fi7kz52L21ClYOmcWVsyagwkjpNYn&#10;+u9Zixj1cfp/aTsbp0AWAoo5IAsDgQ1eZr/FQDEKRB7oOWJd3sg6xn7ZmYKcKePS5yZ/KVkotldF&#10;pud2hOpqwPXY7/A+9QdSgy0hpBeqRILs6KvwOtqEySrBPfbdaAuB5xKIcvIBiRiC7GRE6U+B69GO&#10;eBlmiFKaWS7MxPP0KDxLjcSztCi8fPoYQkqRKixA9vMk6XZmXxwKRRKIS4XIjLWA84FWiL3+W5m1&#10;oxcEKQEoFRQxyhvRHQn5k5P1If8JIkyWwNfgAoryC+TIUOUigaggA49cVyLmSgsOIfkTAt8DED7z&#10;RGGIDvIi7kBcShk2JCjNS8Ajy/HINv8DJV6rIMp5xa24ShEVpOKJ/TS8NG7NZPCQv6cfjmLrNkxg&#10;c+w3NRGvovJOPPjzW1ib9YSpRz8kOnZGsYI6qwOu4l8dcBX8DwWXAFQHdDz1t+ycHLzOkZIFzZvV&#10;IAudhkFt5jKkZDxnrExUHyn1XBJQFbiEgAs5MvAuPA/8CGShOwRBOyB8HAaxSMTt4jIiRsnDe3hz&#10;v10FZVNZlDgOhMB/FQSJtigtEUJUnI1n0VYIsz+KuABz5Ga9ZP4nQIjihyYo9JqAAusOKAnYBlFB&#10;HkSFj/HYYTYynbdAJCxklPIk28UIPi+18jHnCTsBcWEOt+GViBCvA3ch3WAESjKfM+88eiflv3mC&#10;5yl+eBhhiRT/64i0WAX3U13hfaoZ0u62ZK6dea+QVddFHSWuw1DiOgIlgedQKiiFICsFkeZrEXK9&#10;P7LthqLYhfYPQ7FDN+b9LYgwhbiUrlOxSEoFyEowROLtP5j3GMUtVbiXLhMhehyBUkEBnkWZIsTT&#10;FFn0zn5PuX3rBn74ti6Oav0EvzPN0eSnimSByA5lK3I90pQJUGbfqyEXmjOZkv74tTam9PsG/Tr8&#10;j8mCdE67IcIvtYDf6WZMAPOikd+hQ4s6TNak/fN+ZCwLbP+hehSRBQq4Jjeofv36Ms/su4SUCpr9&#10;l7Ug9KHvFfQkdx5S4umDZ6rlFgQqR0o/KTG9+/RG3z6qUO3ZC107dpa6I/Xoho49uqF99y5o360L&#10;OvekIOke0lSq3YiQdEf3nj3QtU9PdO3dAz369mHKdOnVHV1Ve6FX/77MvrZdOqK7ai9069MLvfr1&#10;RZ8BahgwdDD6qxOGoM/A/ug/bAgGjVBnMHL8GPQdNAADhw1B7/590bOfKnoPUEOv/mrMUnXwAKgO&#10;6o8uvXuWbZfuJ/QbMgj91QmDMWT0cAwdMxKDRw7H4JHDMGD4UAwZNQKDRwxj9g9QH4JBw4Yyxwws&#10;W/YfOgj9hg6C2uBB6DuwP/oM6AfVgf2hNngg01ZqNx1HbetP1zB0MNQGDWBA5VQH9cMg9aEYOIhc&#10;i9QxZOBgjFYfjuHqUssEa0kgcsCSBSIR9JshGP0HYOjgIZg2aRJc7G1xZN8e9Ffri4N7dmOixkgM&#10;atkc5tfPY+uiMbi9fAJWzBkFrcmjob9lGuKuaSLO4AAemuxGhvV+RBkdQZbjKbx2PoJMl8N443IC&#10;ue6HEK+/Hb5nV+LGqonYOXsU5o9Th8bQgRjSuyd6dmiLP5s2QvMGP6D+D/XQpXFd7FD7GUajGuJi&#10;n6+x9Y/a0Gz+Pbb2+gEOy79C8Nq6iNr8FXxnqcBhVA0YDKmDqwPr4mjvn7G542/YNbAnrs6fB9dj&#10;l5DhGoAs7xgUBaegMDAB+b5BeG7rg2xLZ6QfXwrPKS1xtvGXuPqbCmwGfY+ITYMRf00bFtt7w+tK&#10;J2RFLEV2uA5eh69DjM9IeOip4fLS5tjYtS7UutdB52FfYfL6r7HrVkPsu/Ez9l78EefvNYSTx28I&#10;tGmLp5c648X5xig+WR/5x+tAcKIGhPtq4dH6r3FxQmssnz4aQ0f/hqXag7FxyzCoT2yAQRMbY+j4&#10;lhgz4g/MmNweg4a2R8eO3dGxRXMM7NUVA/oNwlByY1MfitHqQzF30gSsWjAfA3qponuHdujZqglG&#10;9FWD+mCpFYklh/SblH02oJkyHpGVgCwGRBbIAkHEgEgBlSFiQWXY9Kt0LFkgKBbicxOFZIG+YcBg&#10;82ZItmyBeOdOiA8ehPjuXYi9vCDy2iw3mCoDGjhYFNt2QFHoNYgKChmlWixIgd/pNnhhVMkMU1Vw&#10;WwLR81hGiaa6aCBKcj8A810tkOG8G6K8PEgELxFquh/Beovx2lUbOd7bUfDsIcRiETKiXeB9bxVS&#10;rJciy10bOWHGTD1FWanwvaoOt6NN8NqUBj7p+ah92eZt8CrGDxKJAC/izWGz93f4nv0dj416IMtu&#10;IN7YDsFDs0FIMx6EtPuTkRnpArG4FJnRBnC+MAJ+V9WQYjgcz5KTIS4tQUaMKSz3d0bsjTaMVaV8&#10;kPU/B7GoFAWvHyHQ7DReZRdBlJuBjKcZyMt7iQjLc0hLT2WuI+eJD1xOD4bN8T5wPj8SyeGuEIpK&#10;ISqMg9WhvnA8pQqPC2rwLIP76c4IvdgSWWatUWDzB3Ls2uKlXTvEOXWGg1sf3HgwCGd9huGU3wgc&#10;8xuJ/f6jsdt7JDZbDMRWk/7YYdofOqb9sMe0H/aZ9MVJkz64a9YTduZdEWLZEWlW7fHS5v/snQVU&#10;FVv//u0uROxuERUUA1sQCwu7u7u7uzsxMVFCkEZsFASDLluQLunSz3/tweHiAb3ee73v773/985a&#10;z5o5M3vizOwz53n2t5oQadIQjx5leFEoy6rwPZh2r8JWc23Wu+hJ2ODcB4MH3Xhl1/xPx1koCoDf&#10;gyLB/xVQJP5/BuI44vr+02JBURAoIpcA+Alk1/T4BWIh9cVpEoMf4HCwB1a7WuJ0qCmeBo0JONeE&#10;lxfUCbDdREp8tPSy+5KZwifnJQScqfO74jjVritpHqfJjHnFl9R4Pmekk5oQho/rM9IyM8hISyYt&#10;JZGM1CQJafEfcDo/C2/3Z9LzSk+K5O3DYwS/+cDntGj8zOfjfWooiWFvpMGFKJdtPNxTU3Kdkd93&#10;CTdbEu5mQuKnT2R+TsbnYg+eHFUj4Hxr3jhuIT42lrTEMLxvTMXzTHMCTjci7pUnn798JjzwNvcO&#10;aOBtUJtI4/p8MmsgDW5kkWMFl07H4WRG+vz8YMbnMJwPqfPGahEZqWmkfgrkuekM7uzX4KlBK56f&#10;1sTvvo00gJEY6Y/rme54nRCDKzldHdVIe2bK5/RUSZC4XxmD/fbafLiiSqRpK94bteLdV7y/MZDo&#10;9y/J/JxJiNdNHA5o43xUndeXW/L2aiveCVxpwbtLquydUYXypQpIwc1i5F8WC+I7B12ux6oRylRW&#10;KkDL+kWpV6UQGvWLULNiQWpXKoTLgVokfrUoiPaRxg2w31aDfu1Ksm5MeTxO1CH0qrDG5N1XvicW&#10;3l+sR9vGxRg3doz0m/29SbgOCQEgF0jLqpUgXJI0sys0Z82z3JLkIGgplkFDnRZqzVBt3JiazZrQ&#10;qF8nmu0aStM9Q1DdMxhVMd87GLU9g2m2ZzBquwfTfN9Q1PYOQXXfEFT3D6HpgWE02T+UpvuHorZv&#10;CGp7htB0z2AJavuG0vTAUJrsGyy1Uz0wDLUDw2lxYDjN9w+juZgfHCHtq/oVTfcPQ1Xst28oTXYP&#10;ko7ZTKwX5xTH3TvkKwZL1yFtF+3F8v6hNDswjGb7BbKWWxwcTrMDw1ET5xbLB8XycOmc4tqk6xff&#10;Zd/gr22GZW9T+7pdfNdmh0bQNMc2AfmaxX4t9g2n7c5RdF07mvYjetNespjoSKJAWB1ksphzOduy&#10;0rUrHbXaS9Wa1y5fKlkS2rfXood2N/r06ETHqhUY2r4JfQYPZH3/1myb1ot+2t1ZO7onznuH4nF+&#10;PS8vb+CDxXbcjTYSab2LSIcdhNhuIdx2J9H2m3hlsp7TC0eyZfoEJg7QQ7+XDt1FUHrTRjSrVYWa&#10;5cvRqHIZdmgr4TJEBc9pZXCeWoCHo0pxqXtp1jUvwQrVUtiNL8vjyQUw1CvEytblmN5WjXFanZnT&#10;rS8rdYewXX82F6cdxHLeSdw2XMZjkzFeq67ht/ASb+afJmzxemI2DCZ2bz2SDlQm9XBJPqwsjEXH&#10;cpxsVJSjLUpwQLMat1eV5vGeYlhtK8ytk2W5da4hp+dX4WjnohxsUYTj1QvTp0theg8qQ+9hpRkz&#10;tRjjJ5SmW+eiLBxVEa+dWsSd60jsvopk7C9E2pGCpGwvSsLKIlwbmpXiWKtfSXRnlqfXDCU6DC9K&#10;s171qdOmKNVbFqZ2k+J0aFGX8T17sWBIZ/o3KMKYUgWYX6so6/WqMrVXY/Q6qKPXU5eBfXowdsAA&#10;Vs2cjn7bJkzq0JT+6q3pptmRjh06ZFvghAucsGDJy0IwiEBnObhZiAThoiQEgrCKie0CIpZBtBNi&#10;Qbgv/TPFwp+YMvx253px/lGk3J9BRuRr6XjCTH5nuxofLtX9wwG/qS7ryIwLJy7Il4joeOmPOPal&#10;MearquN7dSipoa/48iWFsJcPCXhizEs3Y149vUFo+CfJ5z8hPIDXT4wJdBXrjXn70jeL5KUn4XVt&#10;EjabqxEm3Hy+IReqpLlek86VFPkSV6P5uBsNJ8ppNbGv7Anxv8UHH4cs+N4hMiJciolIjgsh2P8e&#10;77wdeO/jSHiUcA/6Qmrce9542uFhv4lbOxtJgXoJ5mqkup4lMy2VpPDn3NrTnQ9v3vHlcxKv7u/i&#10;ydF2BLmakZaaQkpMIE8Mh+C4rbr0R5V8UyOL6CSnkpH4DrutrfA4nrdr10u7Fpx4oM16IQSe9P0p&#10;rHPRY+WDXsw378ac611/Dlc7s2d8PR4XK8iLr3EJMp4VyMd13SpsNeuW61wCG537cPFeF17bNic5&#10;jz7wIyiKgbygSO5/FRQJ/1+BOF6WWIglMi4G7zcf/laxoCgKFKEoAH4PioX/fpVYEIQ02rgBn27k&#10;jCPKQqp1E5Ld9vM5JV56zyRHPOXu5lq8vZA1wqx4rJxIsWxKjP1o3ro78NbXjXfedwn1v0vC27vE&#10;vb5LREBuxL6+S/JbMwLONeW5gToh7o7SOybU8zIeZ7oT5WcviY60KGfsttaR3ivS+Ww0SBUj+Ld7&#10;keRtLcU/fSGTYIc5vDcfRdo7Zz5nphH10pF7p0fgebYVn26okuJiIg1ApMa+ItBsMr6XtIm360mq&#10;Yy/pWNmw0/xGMIjvLlwR312sR+DF3kTGpPA5PYE3TvsxX1MN92ONeXXvFIkJSWSkROC4U5OnJweS&#10;EpdEZnIEPtbLJQuwECXSce9vJUPEeyXH4H19LA/31pSCf7PO15S0xyvJlASbGMj5xKvbq7HbWoPQ&#10;a5qkBVzns4gbS40jLjKYuMig70L0GfG+zEiN4blhL9yP1+H4vMrfuCHJYuHurpq0aViM3VNVpPgC&#10;8b2TbjbEflt1/M/8mniG74kF8/XVqFO5EAa7ZkmFPX9vkuMK5GxHcuainGlUBcSyvE1AyoDUUoOW&#10;6hqoq6rRvFkzNmzZhKePL75efjx4/pQ5Bnu57GiLj5c/3n4BODg54eDizC0XZ5688OD5cw9cnrvz&#10;1NeHx86uePsF8vCJK4+fv+Dh82c8ee6Bv98rfF++5IHrEzwDX+Ib+BI3z+fcf+rCrSePueP2hBc+&#10;Xjx+8pjHT11xuH+Pe06PCPB7SaD/KwJ8X+LnE4C/TwB+PoH4+77E1zsQPx+xPgv+MnxfEeD3mgC/&#10;V9K+3+I1gf5vCPB7Q4Dv66y2vq8JFO19v0Is+7zCX0DaLo6XNRefxbmz1n1tK8P3Na98Annr44+n&#10;ixvrVq6ix9cq0r2/ZmfKGecguy3J7lTCuiAsRG1aadKlQ0cpjWxbrXaoNmlE6xbqaDdXZUa7evTV&#10;bsXwXl2xXj6QtcN1mDpqAEYbJ+BqsBzvi5vxvLqH5xc3Em21gyiHrQTZbibYZi9Rjge5sXUym6cM&#10;YsIAPUb116Nvt07otGxOk/rKNKpWgtUDynJrQUl815TEZ0khXszNx4uFBXFfWoDHcwtg0KcIE2sX&#10;YmHLMqxsVo+FLXowR2Mg01t1Z3qbTsztpMccrSGs157KxXFbsV9wFLs5+7k2dj6nBo/k/IgpWM1f&#10;gOeGXsQfr0n6+ZpE7ClFwsHiJB8oScTWwjgMKcxx9UKc0izEznol2KZahpvLNNg4QIN1fRtwfW0Z&#10;HPcqYTmmKHvVijCiQxNmDe/I/MkdWT2tFwdn9ObZbn3iTvci9mBtEvcVJuNQPpJ25CNxbSHcppZl&#10;4/DK6E2vxJC1ZRmysjSDV5RGf2lZdKaUZtjSuoxeVofeY1TorleBEUNV6N1RiRUj+rO4iw4TlIqx&#10;onJ+DmsWwWl1Ce7tLM2y4fUZ1LMb+j27M32QLouHdGJx3/bM1tVlcKdu9OiqLT3bQYMHM2HceLp/&#10;tTQIMSBEgLAqCFckIQaESBDZjkSMghAEwuogVxoXsQzC8iDmAv+06f9ELKQ46JPy9gmfxcjWl1QC&#10;b87Ex6A+yTdzk9nfQ4q1BjEWrQl6Ziq5M33+HI3NtmY8N+hMou8jadQtJVIIgut8fHaRBN/LJL66&#10;S+Zn8aeTQGjAPV49vkCs1yUS/a6SFhfKl8+ZxPufwnhVNcl0nyxGn+yFG8JS0gKvkxntJ/0JZP1x&#10;xRPibcXtYwNxNd9MfLALKWFuJMsIf0F6aooY1iQpLojId67Ef3QlOcxHIn+fMz9x91AX6c9TxFPE&#10;38gaaUyxakGUTT9eOizj7p6WfHghLCdpBLud58HuhpJpPclCkxi3E3x8epEoj0ukBFwm/eUV0t/d&#10;IjMhSnK9iP3gxlvXyyT6ZW1L8ztO4t0B31gvxKh9gG1zjjzUyRrVz4Ow5wVJNNzryXxz7dzi4DvY&#10;OqexFKfw9CseFy2A4YjabLTX/d1zb3DR4/K9zgTbqP20pUFRGPydIkGR4P9KiOOLa44RYiH2r4sF&#10;cSxFsaAoCBShKAB+BrkEwi8WC99Dqm1HUn2ukJmSxJfPGYQ/P43NlnpSoS5BGhXb54WUO2NIDxUj&#10;8Om8eXiIe6dH8fDMMB6dHf4NnlgdIiYqgi98xt9yDi4HaxPvdJpMker2zR2en+rJ27tnSE9OIT3O&#10;n9u71KQAXKl4l01HUtwvkBwfS1JC3Fd8IkMkXfjyWXpH/bY+jsSYIF4Yjea1xcqfIqIZcR482l2f&#10;iOt5xStokxb6mi9SjNNZbm2rzYdL9Ul+sJjMqI98+ZyM341p3NpRj09v/OFLOlEBZjzen+XaI70X&#10;7QaSEf1ButYYn+Pc21VLij9ItWpB2qNlZES+yrb4CkR6nMFyfTXeX2hKkuveLMtyZhLvnI3wczxI&#10;hOsRYp7mhUukxEXz5XMqr0zH4Li9uuQ+eWrht2KhmnIhNo1TxnRttb8VjjtrSJYbRbEg7vHyYeUp&#10;WSw/j64vlMTc701Zgc2taKYmiq1lVVWW6ysIq4NsSRCCQcQVyMHEwqda/txMvQWN1VRZt2E93l6+&#10;BHr688DVle6HVnH2phk+ft7c8nJh3sntrLp+nLVmp9lre439lhdZfvUoSy8fYcfVk9z2e8HSU3vZ&#10;anGeuef2ctDyGkb2VuwzPc9KwwPsML+A2Z1b3PZ4wuYrBmw2MWSvtTHmj+5wzuIaZ+5YMnXXRlYd&#10;PYBnYAABvr74f4Wfj5j74+fjJ8Hfxx//7GU/aVuAXwCB/oEE+PsR6O8vIcDPT0Kg2OYXmAX/AKlt&#10;gJ8/Ab7iPL99FsfxF+vlZRl+/t8e4yuk8/oHEBjgj3+AD0+furJ6zSp6iRiF3r0kn3M5JassGHIG&#10;Ogt06dI1K/hb+Mi31KSdZhs6anWgRbPmqLfSZOTQgcwf1Y1DM0axZtUK7lzYh8mGoZieOYK/631e&#10;XNqBz6XNPL22j+cX1xBpuY0wm00EOWzktdV+7hxdys5pQ5kzpC/jBvRnaJ8e9O6sgZZqZbo2LY3B&#10;nPI836CC78ZivN2Ujzeb8xG4IT/PF+fHe01hniwqgtGI8kyqX5KpatVZpdGOLa31Was5imWt9FnW&#10;egALm+sys347JlbXYHjVBoxXVWNwg6r0VSrJnHxF2Fa4KDtKFmNDbRVMdGoRt6UCvpvL8mRaSZKP&#10;FydtfylitxTDeVJRDnYsxKk2hdnTojDrWpRhTXdlxo2swKQVdVh5rA6nLKph5lCbnUcqcWr/BM5v&#10;H8mtTbqEHtMh4VAtUvbmJ+NgAdIOFCJlfyk+rC7J7uHl0BtVjs4TK9N3VkX6r6hKj6nKdB1RDv2Z&#10;KoxZ3AydwRWZMrA+w9qXZ3TXCqxdUJ3jexqyb3EbLqyYwrr2WiyomI+jLQpwa0JJAo+VwX5VIfaP&#10;a8S8wZ0Z3qk+M3UasnWkDutHDmK0dnd6d9Ohu442nTp2RFenO0O+pvIVYkGQf+F+JGdCElYFUdhN&#10;BDiLeAYhCoSglDN8iTgZIRyEe9I/bfqPi4VU69akuovsQelSdcswlwM8Pd5UGolSbPtzUCXt0W4y&#10;42Mkc/+DbWrc2VWbOFt94p4b8PLhKbwcDuDpsB8vh8P4vvAgQ4zmx4fic+s4T633f932GzysVmO2&#10;uipeBrJ/akdSPU4RH/SI189u8ykxKx7h9e0NGC6pjKeIMzBvQ9zd6bxyWIHL1Sk8PDsIJ8O5RCRl&#10;kJESQ+DDw1gd7sf90wN4dG5gNh4eaS3500rBhHmMdoo/nxRXA8mKkRj2gqfnekrZjBItVEl12Urc&#10;S2HJcOSjn8BtQt+8ICEpWbq3cSG+BPne/rpN4BavHh3B6UBWUJ+ieV0QcB87dQ476UjEXJGs/wgr&#10;7/dk/o1uzBWi4FqXLOQhFgTmn9TCoUwhnArk41LXSqyx1mGds54kPhSPK7DxSV+2uQ1k3/MhnPYc&#10;g/XLmYQETCH1VqvfFQ1/t0DICUWC/yshji+JhdgYImKj8Xr9nkmn/5pYEGReURD8CIpC4EfIJQzy&#10;QpjrLxYLzUi7PZS0lzZSgoOM1Fg+vrjErb2t8ThR+w/FQqXa6pLq5yDd96SYj0QH+xAV5E10sALC&#10;PpCcIt5lGcR6HMHtSCNirMeTnppGesIHXtvNxMd4NskRwXz5nIiv6QQCz9X/GlDbjFQHXZJu9SLa&#10;ugdhN3UJu9mXyMBnZH7+TGrsa+4d7knAVR3CLMQ2XULNWhNxYyQpUR/5/CWTcNc92G2qxqsrPYjy&#10;vU/Gl88EOR/l9p6mvDyXlahBJHZQfLek2vYmPdRLElKxL69htbEWHy7WI+XOaDJCfSXh8/beLu7v&#10;a07ks4fS++dTsCsPdqvx8mxd6fpThdj4+CLLwhp0m+srqkiuP0IEpTiOIPXDIyJ8LHjl50V6egaf&#10;U99iu7UxvqfqkHR3HBkRbyVB8vbJJZyNV/HEeCWupqtywc3yEFFhQZIgifI+z9UV1aTzCCt0zgBn&#10;IYjcj9fm6ZHvQ8QciPvyWhRZy4HAc3XxNqjD86O1JYvFq/OiCFs9yRXJ7UjtXBBtxT1QFAvC2qLf&#10;vhTDO5ci9OHyn6rgrKbWXHI5at5MnebNhXUhK9ORsBzIlZrlYGc5GFpOcSoLB9FOxCRs2LABbx8f&#10;vP18uffMhaH7VnPK3gxPP0/sXO+z+9oZdpidZZvxOQxvWXHljjln7ltzxMaYy/YmeHj6cs7+Bjdd&#10;bmNgcZXTdhZcv2vPMaur7LO4yHrz89x1fsSdZ485duMKl29Zc+qmKcZ3bLjucBOTh45sMDjMKXNT&#10;7js74+fnh6+vbzbEZ0X4+/tLUPwcGBhIQEBALsjbv4fvHV9xf8XPMp49e8a6deuyrQhyxV05Y1PO&#10;gGkRBJ1lWehGp47CutCBVi1FNqjOTJ0ymZUrV9C9Rw9OnThGbOg7HAyPccviBsnx0cSFvSMuNpqk&#10;+FgeXz+O67kteF3bi+eldYSYryPk5lreWa7n8el1HJk7nBWj9ZkyqC9j9PXo07kNbRvVYLiWMtbr&#10;VHixvAL+80sQMK8ggRvy8W5HAV5uzoffmgL4LC+E6xwljvWqyBqdBvSvXoqeFYvRrmQRBlctwwFd&#10;FW6PL4rXkmI4zymK3egS7O1YijUdazOrTV0mVSnJhWIFeFa0EO7lynKnRDGuFciHY93CfFpQjA8b&#10;GuG6qBrJp+qScqg0qVsL8HZVaVZNLMO0+dVYtKkhS9fVZPPeMhy6VAQT2zI8eKSM+7NmXL2owrKt&#10;ldl6qiInThXH9nRJXp8uTvyRwiQcVSJycwUOdy1G55710R1amV6Ty6A9pRTtRpai3fDi9JlQgU7d&#10;S6E3oAz9BxVl5qLqjJhYgUH9irBqvhLml1UxvlCbEd1LsGJEa44MH878SsXYXr0AJl1K4DK9OD5r&#10;CmA9vTg7BlRmgXY1ZnWpw+HpQ9g5ZiBTeugwavhwevfvTy/dHlLxQfH8RX8QQkCIBBG4LNyQhIuR&#10;LBpEALSwNMhZxYQbkxAYckE3Eb/wT5v+o2Ih1boZKc5rSU8VgcFfSA17iP/V7l+zdOQmyj+FO+PJ&#10;iPST/qxf2i3j0vKqhFxrRuqz43xOSyMzJYywxxv4YNybJD87PqenkRz+FLtdmjzaX1N6uWeN5H8L&#10;ObZCPo9oE2/ekqQAe8lsnhZixbUV1XlxrBYJwu3HdavkDpWeEISz4Whu7xQxDc8k07vI8pQUG0py&#10;bAgZCSFkJn5FwgfC7EZKbkfCopB75E9kNllKRnom6Qnh+JlOkvxyY0U2o69uBeKPWfjdSrBsS/Lz&#10;y9KIZmKQI8/OdZNGMOPNG/7W5majrBFNRT9m+XzCXP9VNBzPw9Kw+6k+Z7xGYxIwlVtv5+EctASv&#10;sDWExGwjKWk/keG78PVZy2O3xdxynovFw+kY35/C5bsTOHd7LCcdRnLQdggntnfiYtdqLDfSYZ4Q&#10;EObdWHmvFxtc+mLgOQrrV7NwCV7Kh+jN0nFTkw+Skrif2LCthPgu4/XjWfjajcP/mjZxwmVLsV98&#10;xd8tEAQUif2vhhTT81Uw/KfFgqII+BFyiYHvIDk5OQu/SizY9yM94BqZiTFSgG3sBxeeXJ7Eg/2N&#10;eXUu67elSJZ/hFRrDVKf7iIzPU0iqOkpCaQlxpCRFCO52nyD1CQ+f/5CYsgjXAw6Ena9F6lxCVLc&#10;VLDTdlxP6hP/1pPPn9N447gRt6ONv/7Wm5DyeA1pyQmkJieS8hVp6elZFtfPGdnrZCRF+vLMaBXB&#10;fm5kZmaQ+MaYOztrE2KkTqrrQcl9KVn63XeVLKLftaDcm5I14v8lg7d3NmK1qbo0eJBi04N0/3tS&#10;Yodo97M4HWxBsO0mMtNSyEyLweuqvvT+EdcvxSB4nOFzSjKkfcBhe3O8TtbOPqd4tyRYNCPcxZDU&#10;xGQ+p0bgsEVNChyOt+5N2uun0vf8nJZAfOQ7UqJekRH7msy4PJAYKWXPSw6+w421dfExqJ1thc4p&#10;FgLP1pVG9Wf2LfddzB9YLtstSVgG7u+pyRid0lIMQ/smxaipUpBOasUl4SHuSzXlgozsWjrXcbZN&#10;rCDdB0WxIIKjuzUvzumFlUh8uvKnxIKwJgi0aSMqObdGTa0ZjRs3oX79+jRu3JgmTZpIQkBVVVVa&#10;btq0aXYhNgHZAiHarN+wAU8hFnx88fHxwcfbB29fH3x8vPHz9cHfz/frSL0g1QH4+Pvg5+uHn68/&#10;Xn7evPb0lawQfr5e+Pv74B0gCLcYeffDP8APz5f+vPILwD9QjMKLZTE6H4Cff0BWOwnCSpAlDHIK&#10;BVksyIReUTwokvbviQVFwq+434+On/MaFI8ht3Nzc2P9+vWSOBAQ5FCMCMuZcoTLkRzwLGdY6ty5&#10;i5Snv1OnLrRuLVLWtpF808UziIuLIzEpmeSUNFJT00lPTSVdJETJyJR+7ykpyTyxuMDzq3twv7KT&#10;V6bbCTNbTrDJcvyN1nBl/SzWjxvMrKEDmTCwPwO6d6B983qMalOGe0uUcZlcDs9pRQlYUpgPOwrw&#10;cW9+AncUxGtVIZynFsZ0QFF2dKrCbr0OHBygw4SG9ehYsQ465cuwsXdj7Df0x3RUHR5MKE/QvhKE&#10;Xy3IB6OK3N9REu/9RfGamZ8n6vlxr1ie11PG83bNXO7Wq41DwYIsKV2Onb00eLteidRLSiTuLYHf&#10;ilKsn16aGctLcehiYxycmnLjRk2srerjfLcGj25WxflmVbzuafHgZi1e+XbA5XZdHjg0x82lBc/M&#10;i+N1SgnnQ/W5NLEKM9uWpsOgknQfW4X2Q5VopFsKtZ6l6aRflra9SjNiVgUWbijPyUvKGF6uzYXz&#10;dVi2QJkdmyrhcleHJ7f6MKF3RabqNuHo6J5sVy3OWY0CnG5ZmONtymE5qDjOs4pwbEBRxjZVZtXg&#10;nhyZO4kdYwaxcZQuJ9ZNZeuyqYwcKMSiLn3798uu7CwsCMLVSAQziz4iBIRYFiJTiHjxWxVz0Wfk&#10;TErCIiEEwz9t+tvEQqp1c1Idu5N6r+9vcJpAakSIdAxBlr1tVvLWtAfJd/Sk7cl2rb8G5DUh1V6X&#10;NL8rZCZG8znxFQm39XKnt7PpSfpLR8nMHfniFCYbGuB/uo5kHk+x1CDBeTMpCVn+ylknTSXAailm&#10;W9TxOdOERPMsEpEXac6NFqR5XeBzinAleMmllY1x2l+X+NsTyQh/lxUs+DmJQMftPDjUhvDHl6U/&#10;w5T4EOz2deP6+obY7miM/a4mOdBICqgL+HrNiudMse5IerRwB0gnJuAMD3ZkiRuZ6H8DazVSH28j&#10;M/MLqTEBuFwaxfNjWX/sim0Vz/M9CAKe8nQAKZEbiI8/RFTcUUKjj/Mh8gSvwgx4+vYMRs+MWGNj&#10;w+gr9+h33pm+513QO+dCj2O36brLhK47rtFthxG6O68w5/QJHB9txNN9DZ7uq/F4tpLnbst4+nix&#10;hGfOi/F6vpzo0G3EhW8j8u06/O5Mwu3qQJ4Y9v0+zuvhc7kznyya5vqOf5dYUCT0vxqy24YMsU6c&#10;9z8lFhSFwPegKAS+h2yBkBN/UiyIQYe0Wz1J8zMjMyWRzIwUEqJe8fzqRKy31CTwTB3JivDzv+2c&#10;x1Yl5eFS0pLTyUgIwtNmFfePd+XpOW2en9fJE8/OtMX9RH3CjBqT+MpZEhhJEU48OaJFtNulLPH+&#10;1hLvCx2kBA7yQESyZVMS788gJfwNiW9vEPpwH8nRwdL+fmZTeWFzg/TUZFLCHvPxRkdCzQeS/PG5&#10;REAjPA0xW1ediOuNSXFaSnp6Jqlxr3l6bRy+BiLlcu7vLkRQ2rM9ZAg3p6RwHp4ayv09WbFMUppW&#10;r4tSX/v04R73juvge3ESKZ/CpOt5e2s5dlurEy1lOBJWzY1kfIrmc0YiT04NkgZeEswV3mH355EZ&#10;9Z4vn9N4ZTmTe7trEGPWgrTnJ6XMVUmhLjw6O5BbOxvjfFiVJ0eafgOXI03xsFrPp9gYvmTE8PBk&#10;H2mkP2c66Zxi4fmx2rRrXIw6lQt/F01rFZZcrUSMiyia1qJOESw3VpMGX8R3G965NF2bl5AsDCIw&#10;evEQpVx9JPt+5hGzIASGuAYLccwXq35KLAhCIaNRo0bZ4kBYC4RAEBBBz2IuxIPYJkSCyIgkuyuJ&#10;fcV2QXIFQZXJuSQYBMSygJ8fPr4COUl8FrEW67x9/PD188dXCAL/wFyk+kfkXJH051ynaFkQy97e&#10;3rnaKB5D8TjytpzX8r31eR1DbpNTiCi2cXV1Zc2aNdlpX3NWfhYWBTlVrJyWVQiHDh1ERWuRqjYL&#10;IkBdCLgdO3YQFhZGamqqlEZXQE7nLd7n6ZmZUqKEZ5bncDPcIsHnyjY+mq7i3bXlPDq2iP1zhjN/&#10;eD/GDOrL8N496NVala4NKmM0vCEuUwrzYnJ+Aubl59XqfARuykfA5ny8OSCWC2I7qiS7ulZitGpF&#10;5reuz5FBuizRbcmk7s04U6sGxgULcbxQQbaWLMzJZuV4NK00H08WJu5mQeJs8hFhmY+0i/mJOlIC&#10;H91CvB/Rj6Qzh4hcNRvLOpU5M6MvVwd1ZUe1gjgML82hTZU5Za6NgXlP5m+pzuq95VmzqRiXjepw&#10;3UgVw2M1eGrdiNCnanx8pEnAhU6c2leKu7bN8HIZRNS7DYS/moff/Q7cNarIswtKnBhXkp5NC6Ou&#10;WwzVnoVQ0y1O6wFl0Z1akV5jVOg7ogpT5tVh7/FanLpUEUdbLdzujsDTaQReTzTweqyGwbbyrBpd&#10;nVMTO3CsQ0kudyjA6TYF2K9RBIcxxXCZW4wLI0uxvFt79kycxLEZY1jVV4dD84ZisX8e9ieXYXdu&#10;K+f3rmP8qGGSKBCkX069Kz4L9yLRR4RroPi9Ll++nNWrV2f3Hzl9qrAqCOHwT5v+NrGQ7LaFjIQf&#10;l7nPOX3JjMDjlDqR1+uTZNONBF9rKa6AzBRCX1zA47SmFJT32znUSXuxh8+pKWTEeOBqd5JgDzPS&#10;Pt4hM+69ZEEQI/rRb51xvbGeJzbHCfsYLJn3xWi/+AP8nJFERnwQGVHPyQi9S8ZHB1J9d/LRSAiJ&#10;RqTatifd6zKZ4ffIjPLlc1oK6bH+OB4bgYvtKZKjQ8hMjeX9kzPcubCAV97OpCtkv8hMCiXqnStJ&#10;wffJCLuXdZ6vSH1zlreXmkijWIqB3anW7Un58EIiiQlBd7i5phrvTQaR+sGHzJQ4Pqd+yo0MkaZP&#10;FJcTReQ+kZH8icyU37Z/CrwquQAIS4Pi8/oRxLXdMhnLoPP36Hv+yU+jz9nH6B51pNtuM7ruuC5B&#10;e4cRc06fxMFpI14ea3B/toLHDjOxONGXazu6cH1nVwkW+7S5f0oUdslDHHwHroa98bvSmbivokFc&#10;uyLJ/ytQJPR/BxRFgqJYiI6NJjwmCs9X75h4+sovFQuKQuBHUBQD30MugfCnxYIotKhHmv91Mj6F&#10;SKlHI3yseHRhPLd21JcsaHkFOeeCTVvS7gwg1aZZLjItkOq0g4zkJKlYoxgFFOd5+9wMZ/MNPDJb&#10;x2Oz9RJc7Y8SFiHebym8fbAdn1OqRN3eSeTrZwT53sXpYGveO2wjIy2D5HB3PK4M4t2Fr3EKQtDa&#10;DSHtozufM1OI8LPg4YmpvHr6kAwxqv98Pw921yHKcR2ZGZ9Jiwkg9MkpYoLf8Dk9GT/7NTw+0CBr&#10;4MCuB+nhwXxJi+HN3U08P1qPWLO8Upbqkf7eTfKhj/C7yd0DWpI7Y/wN8U5VJe3JYTLTM0gIforb&#10;2b64H2tHwsuHUlxEWtANHLbW5OOVr66SjiPJCHKX4geC763H+UBDKaPat+cbQnqQm9R3Pz46xM3N&#10;We5QqQ9XkZn2+7EWOafP6bG4XhjP/d1ZrmQ5n1tOsSDcizaMUWbRYKXvYsXw8lJq033TVKisVFAa&#10;XJKPJYuFWiqFmN2/XK59rTdX/7avKIgF4bK6bFh5RNYlIZ7S3X9OLMiWAUH4hTWhQYMG2XMhCETA&#10;pBAR9erVy7Y0CMgB0GJf2bKwceNGfH28s8WBv58Pt2wsObB5NQe2b+bwnl08ve+IyfnjnDy0B0dr&#10;K+ytzLhw+gjnDI7j5ePOHbsbWBkbYnLpLLY2VpJ4sHdwwP3Fc14GBnD2zBl27NiJiYkZ9+8/xNvL&#10;GwtzC5ydnXn48KFEkEUe+QP793P2zFmOHj3K+fPnOW9oyOPHj3nw4IG07ty5c5KQyUsM5EX08xIE&#10;ebXPC4rHyLlvznXiuMKysHTp0ux0mYqxCjnrLIjPvxWc60KHDh0l9zANDVF1Wx111ZZsWLOBj2HB&#10;JKYkfVMcVLzTMzIz+BQbgev1Q7id24Lrhe28OLeWj8areXVlJdfWjWPlmD5MH9yXUXq69OrSAbX6&#10;1ehSuzgXBlTkwYiiPBpaALex+fFdnJ+ADQV4ujwfL2aVxUi7OKuaV2J6u/rMHNiK5WO0Wd+vAyf6&#10;dGZn1cpczZ+P86WKYtO+Cu+XdSJyYTf8B1Xj1dRSRJ8pRoxZARKti/PJoQCRpvkJPluQdwdaEHd+&#10;G349e2A5oidm83qzsmk92lUsRd/BtVmyoz4nTJuy40A9th0px9K1hTh9QoUbV4pjc7kElqfL4nNT&#10;jZgXQwl170P8kx74247A2bgT7/3nEPJyD4+Nh7BzZSWO7FXBwagbDmZDsZzQnwUNijJ4UnGGzi6D&#10;tn45tHpVplsHZbQ1lemiUYrxQ8uzYkFJzh0qyR3zsjy7VwuPxz3weDwIB+P6nF7ViF06ZdmvVYS9&#10;zQtysFlhDrcsjs3oQjhOKsj5wSXZPVCXPeOGsLi7KpuHdubciiFY7JmG9dHFOFw9yppli5k4YQJz&#10;58xh9KjRDOjfXwqE79K5s5TRTPxWd+7cya5duyR3JENDQzZt2pQdpyDEggiGFpmT/mnT3ycWbjaS&#10;3GWiTH4eckEj8RIWyyJt3bsL9aSXuzA75/wDTL3Vl4RnJ/ngfBj7vV14eGo8oS4HeGCgx9XlVbDc&#10;VB3nA7V4c76OJDKyrA2NpFSF7y/Wxf1YbW7vqo/9AT3uX1nBU5v9eJjNkv7UhH9zsmVWEblPjrMI&#10;vDmPW4d7SYXSbDZXl1Ivxpp24+WNkdxYXw3ng2LEP6vQmYi9eHexLo/318J2Sw1urK+B6caWWB3Q&#10;x/aAPtYH9LE6MBDz7W0wXlMd75N1iM8jXiP59ngi3E4S4GTAgwPNCDxbR0rXKs4tYhysN/9xiP1E&#10;tqTfJVTfgXgu9sbjGGloT99zLrnEwfegd9aZ7ofs6bpTWBp+Ew0Lzp7k7qMNeLivkYTDA6vJmB3p&#10;lS0YBG4e0Obhmd64nNfLJQ5+BP8rHUm82SQX4f8zUCT0vxqKwiAviHbiWqJjogmP/nVi4Y9AUQj8&#10;CLmEQV74abGgSsqLh4ixg5+dMlPC+XhvPmHXG0oEPfnWWjIysg7w+XMq0V7n+GDYKHuUOtVej+Tg&#10;t9J9Tgjz4e0Ta1LTM0kKusd7+9lE3xlDstM4Uh6NI/nRFFI8rMnMSCXM7SRex1WJMtMg1a4NKbat&#10;SbFrS8q9UaTFxvI5LZK3d1cRcErUOMiymiY6n5dcj+JD3HA9qY3rkZbEehtJgyOJH51w2NeS0Cv1&#10;pRH/t0ZdeedmKQ1yJEV48uBEPzykopXCXVKV5DeCtGcS5m/L48PNpUJh37wnbbVI9bbgS0YGKXGv&#10;eW42hwf7VYm40YYU+/ZZdRZcT/M5PYO0WD98TUfifrw5Cb7mfE7/EdH9QrT/DW4f1Mx9TlF0zfOU&#10;5K6ZHu2E07GevDHuQeqdAWTERIPITudrzNPTPQmx6EWsXR9i7fW+xe3xJL2+I50nyt+Cx+cGE2Sk&#10;TvLNby2HOcWCeM+LaxH/HeJei3iNGNOG0js/6LKwJvz2H2K0qioVyxbAaV/NPEWjDPGuFFaG3pol&#10;pFoOObcpigXxbh7UoSSDOpTi5dl6pHv8vFgQxF+IBSEIatWqlVV9tkEDCUIoNGzYUBII4rNYFuJA&#10;dkMSFghZMGzYsB5fHy98hBuStw/+3h7ct7fk0OaVzB4/kuN7t3Nq3zYObFzMoa0rMTx2hAunDrBq&#10;wSQuHjvIzasXOLV7I+f2bOLUzo1cOXdKsjI8dnbG09ODAD8fDM+d4+SJU5w9c56jR46zevVaTE3N&#10;pGrVx48fl4SAINvHjx5j4/oNrFyxggULFzJxymRsbGwksWBgYCDFBghrgiKxzwuC0OflQqQoNPLa&#10;/qP9FdsKCMvCsmXLJCEgrAtCsMmjwzkFgvBFFzELAqKNXIMhqzCdyFylTnN1DTQa1GVwe3X8ne+S&#10;lpKcbV2Q/l8y0okMfoWH0R7czm3G8cQGnp9fw3ujVXifXcqJ+frMH9aTcfr9GKLXm66tm6PVUJmd&#10;wxpjM7oET6cW48GQ/LiNKcyzyfnxWpgPn7X5uTO5GMf61kC3SWm0e5dBZ2RJ2vdSoWULJVpULYp+&#10;Q2X2VK3AhdrlCB5ZhbhVXQmbVIvooSq876dM8JyyRB4uTMKtQiS65CPpYUGSHQoQe7EET/qWwrFM&#10;UQx123F5RlfW9+5IH/0qjFtdl3m71Vh3SIM9BiqcMizN6bNF2butOJcNynPbpjZuDzW4Y9oQ/zua&#10;xD+fReKLcYQ5tiPkRntini4n7sMe7pp1Y/fscpzYUAX7K3U4vqksq1QbsLZxXcbXLUqv3sro6FVG&#10;q60SPftVZ+BwJabNKcmyZUXYsrkYB/eU5cTeslw4VJh7NwrhZqeC9WkNNo2uxe7u5VjXJB/LauRj&#10;U+3CnOtSmIez8vFofkEOahdic8+eLOvVjdX9W2C4bDRXN43HdNds7E5txmDPRoboD6RD+46MHzuO&#10;ubNnM3zIUFq2UKdK5SrUrFlTckVatWqV1AdEXxExRELAi/Wi3whrhHBT+jdm4T8M2eUkLyi2/REU&#10;91Xc/3vb8lr3e/jesfLCH2n7n0SClRqOJmOZZGghuR0pioPvQXJPOnorWzAI9Np9hcXnj2Nzf7Mk&#10;GjxerMLJbjrGe3W+EQ2WB3R4cKrX90WDWH++D66GfXC/0J1XVzsQYtKKtJSkXOT/Z6FI6n8lFMXA&#10;70HsI4uFsKhIPALf/kfEgqII+BFyiYHfQ5jbT4mFFKuWRN0agvd1fdyv/gwG8uJ8Z94YNvzqhteI&#10;hJsdeWc3i2fG03A5o4vv6QZZsT+WjYmznUZCxAeJjDudHYq78XqSklKID/PGy34Lj6/NxeX6PFyM&#10;s+Dx0IKMjDTig5/gd60PHy51IOHlPcmKIFwiRaxDeloiccFPcTeezItjgrT+NiIurkdYQUT2sxhT&#10;NZIeryUtLpb0uACeGfYn4ExdkiwakmKlQZzzbqI+eOBrtRjnQ02kwF5RTVhyY3p0gfS0FOk63I+3&#10;loqO5axtkGqlRZzfA5I/BeFpMot7extJ1o3EpwdJT/gkEZWM9BSS44Lxtt3E3UOt8TlVj0/3V5Ee&#10;E0pGykdcDXpLaUg9T9TB66QqATc38ulTAikRT3l+cQB+p+VzymKhBWmuG0lPSiQ52p8Hp/TxsdpB&#10;5MuHvPN1/tN4+/QCdw+2JERBmOQUCyIV7OmFlXljWE+KwTg6txIP99WSyP7h2ZXwMqiTvW+yZUMO&#10;z6pIxXIFWKCvJAV35xyQEiJBDGAdmFFRskDM6luOUKNvA+TFfZbFgtjP7GvK1GNzKkkusz8rFmSr&#10;glQ0TUMjWxwI0VCjRg1pWYiEunXrSu3kFKtiBFu4PIjAZ9myIMiJj/dXy4JwR/LxIsDXWyLKXl6e&#10;+EkWBxG74EOAnye+oo2fcFvylrIC+fr44uXjh5dwG/ITbb3xlUi0INPCUiEgfP/9JEEi1vtL8Qpi&#10;OYuMS9YCKQ7CT2qb7Qrl4yOR8rwEwvdcihSJvOJ+iutytsspIGSxkFMwKLohyeuEZWHFihWSe5Fs&#10;RRBETy7CJmdAEutlUihXfBaCQQS1ZlXMbkvTZuq0rl+Ltdp1Md84nttndxDo4UpSRro02JCZnkyQ&#10;3xOeXtqKn8l+Hl/cy6MLW/C/uJy7+6azdUJP5g3vy5j+fRnUW5ulY3thsGIkhya25MoIZR6OKsTD&#10;EQW5N6QAd4blx2lsIZwmF+LS0DLM6lyRbh3KMWpiDYZOqsCE2dUYOLIS7buWp1Gj0ixo14qRdSux&#10;p3l5XvVVwkOnOgG9lAnvUwz/LkV4ol+EkGNKJNoWIvFBQZJcCpJwvyAfTxTBfnRhLo1Xx2aOOlu7&#10;qDFavyxj55Rh/OKyzFxRjv2HK2BytSIuVmq8v9uQN7dVCHrYjNC7jQhxbkiCzxhiPacR6j+HmGdr&#10;8bnQhSiHjkQ+1MHtWHPu65XkjVZhojSLEKNeiJA2hYhoV4jIDvmIVM9PSMMC3GxdiNm6VWlZXYn6&#10;pYtRs2QhOlRUQa9hSWYPLc3hDUpcOFCEizvKsnduOc5sVObgsPxsbJSf1ZULsKt+EQy7luWqXkks&#10;xxfn5ICiTFUvz/JBbTk4W5eLq0dyY8dUrA8txPjIRiaJomv9BzFyxEhGjRxFU1VVVCpUoGyZMpQu&#10;XZoyZcqgrKwsuSCJgGeRhEAMBIhlkVJVrqgux73806Z/tFj4F/+3SLBsivn1GYw1tPkqGpwZeN6J&#10;wefvMdLQjjkXrrLp8mFOXl2Lg/F4As21SbRskoPMNObTTVVembTD+WoP/K37EHR3AG8fjuDVo/E8&#10;txyMzYEOmO/uiNmuTpju6ozdYW0en+2F6/neuF/sTuCVjoSatCTBokmeQc6KAuD3oEjq/y4oioHf&#10;g7g2QfCjoqOyxcKkv1EsKAqBn0EuMfAdpKSkZOEnxcJ/AmIUP9I4qyCiCNIVLimR10X9hizLRE6x&#10;Lkil2C4snnJRNUGYI641kKyhAmJZjGpLWYN+R+iLNqLoo4hnyLKC5khrbCWSEjSULCDCrz7nfhKh&#10;Nc66DmF1zMtiKCVmuNFQ+h7ydjEXrkriGgWiTRpKrolCOMnbhYVUfH9RhTlnSmtxL8Q66ZziWvOI&#10;CxHXKc4XZdJQui7x/cSxfwUUz5VTLIhzCquCOK+wLCjei7wgrl/EUuh3KEnNioUoU6KABJUyBdBW&#10;L4HJmqrZbcWzEPdJfCcp45Plb9mQxPM/Ma+iJBaM11aT2v+sWJDjEwThF9YD2dVIDmiW4xiESJCz&#10;IsmpUwUZEeREWCSEqJDEQo6YBRkyWZeXvby88PD2wtPLA093d7w8PPD29CTA1wc/92d4P3fD6/kz&#10;vL288iTcgljLx/T09OTFcw+ePXuBt7cPL168wMPjOZ6e7t/EIcjL3xvhz3mevD5/Dz/TRm6nuE7x&#10;GEIsPH36NDsbkuxuJESCIHlyFWexTrYsyPUWhPVBtBFioWOnTmi2aYOGugbtVBuyo28j7u6bQ+CV&#10;9dzYORuvx46kpqVKCA30wOmMcD/awaNT27DbsxTnw3O4tHQwiwZ2ZOGogYzq24vFE4ZxbfMUTi3V&#10;Z/fMbiwfWItVOmXY374UFzuUxlCrCJd1inNKpzRLe9anb5fyaOsVZ/Dk4mw6Vp0dpxowb7MKA2cW&#10;Z9DsSnRqUx79Vo0Y16gqlzqU5OWomgSNrUL4oFIEdy7Js3ZleDSoJl7L6/LhbAlSXAqT+KQ4cY7F&#10;CDYsic2cUriuU8V4SEm261RiULdi9BxelIGTSjNgeDm0mhSlpUpB9OspMV+9HFfHVcLnkhbhzjpE&#10;uHUlzlWHV8a1CDZVI/J2VyIe9Sf26VBiHAbxYb0mb6fXJXaLFh9GVObNiJp4d62IR09VAod3wa9L&#10;XS43LI5Fw2q8VClPYN2KhA3tTtTAPjyrV53rfTTZP7wNW4d0ZYluI+YNKM66ySU4Pq4gB1sW4Jha&#10;AU63KMjZNlU501kFk0FFOd2vKIs7KbN9UjfOLx+M6cZRWOyYwo29szE6upEZEybTV68fTdVENehm&#10;0m9PuAGK36GYyzFHYpvoP8INSYhJEUckXJNEsHzOlMf/tOlfsfAv/jJem3fB9YY+MZbquf7M/6+h&#10;KAbygiKR/7ugKAD+CGSxEBkVRWhUJO6Bb5h4+vL/uVhQFALfQ7ZAyIn/IrHwL/6ZyCkWfAzqSFmN&#10;8uXLR0e14rnaGi6pwqoRWTELxmuqsWlcBcl9VNS4WTy4/HexYWwFqdDchaVVqFGhEPnz5WNkt9KS&#10;UBRiQa1WEcmSsXGsMm0aFZUyLInz/axYkIWCIP1iLgiHEAyCfAiRINdaEERDzOU6DHIxNzltqthP&#10;uDzkHMnPFg6CDPv74e3xgmuXznNs/y4unjzC5VNHuHb6EIe3rmT9ktlcv2SI2bmjWF44xuXTR7ll&#10;by+RaBFrIASGINY3bpiyatVK9u09yP17DzE2vs7ixYuZNWsuly9fkYjRunVrOHv2LF6e3pI7VJZA&#10;+DbIOSdRVxQQikIhr+UfkX/FfX6EnOcXEJYFEZwqiL9UlC2H+5E8ly0N4rOcTlUsZ1sddHTo1LkT&#10;rTXb0qpRXQ4ObcLt/TPxtz7Eo/2zsN61gOcP7STLd0rCJ+5fP83DM9twOrMFm/1LsN4yhWOz+zO9&#10;TxtmjxrAqIF9Obh2BqY7JmG0YRiH5/Vky8QOLB3SnAna1ZnUpTgbeyizp3N1ZrWuQb0qpdFqX402&#10;6oXo07E0g3uUof+QMvQeWZHB0ysxdkkZBo4rydBuTejfrjUDGtfmbOfyvBxXluDRVfBoXRqPNipc&#10;b1IRo+5VuTWrHsEX6xJzuwaRj0sQa18K152l2Te8AtenKvFoXkkMBhdjfpfiTG1SmIk1CzKlalFG&#10;VS/AlJqFmFy+ILsrFsWkSTWudqjKrUX1eXq+DgFmVQl/qEeQ81CiPVYT4TaXCOeRhNj25MmiSjwa&#10;UpTAYUr4ji+H3/jq+PevjEeXMjxoWw7TplV5oKlG0ND+JJmcIeHETpLH9CSkQH7CC+QjvHx+AuqV&#10;4E6rqhwYrMWM7m04qFOd810LYNCsIGdbFOVUy9JYDyuFw7gCnOlVkPU9q3JgVg8urdbHdMNQLHfN&#10;wOroaoyO72T6xIn06KGLbg9d6ZnL1bsV0+sKVyPRZ+bPny/9HkVV52PHjkmuR7LlSfx2/2nTnxIL&#10;n2O9yQwy/8fDz+sy8y9v/RaXNnPYaj+J703JeGdC8ltjEl9dI0ng9Y+RnBNvrn8XKX8RqW+N/zDS&#10;3pn8x5H+3vQXwexPQ1EY/NNEQk7IYiEsOhKPl7/eDUlRCPwIimLge8glEP4VC//iF0KIhfKl83No&#10;ZsXsDFj/KYg4uBoVClKyaH7U6xalWJF8jOpaRqrRIK7tZ8WCTB6EOBDEXx6hFAJAiANZSAjLgiwQ&#10;hGCQ3V3EsmyFWLt2rUTqFS0LMny8PHF97MRNs+s42t7EwdqcJw/v8tT5AVbmJlhbmvP08QMsrl/G&#10;3OQad+/ckbIWubtnWQkEuTY3v4G3txePH7tgamrO1atXJWFw8eJFKcD5+vXr0jrj6yY8eOAkuSxl&#10;uSgJd6jfrB45Sb8isc+5Pef1f6+9gKIrk2Kb77k1yeeQ1wmxIGIWhNVAJoPysuyKJLsgydmR5HSq&#10;8rJ4Lm3atEarfWc6tWjEhfGNeWYwm5cWB3l2YgFO+6Zy+9RWIj6+JzktjaS4cO5ePoKjwWZs9i7E&#10;ZusUjs3SZ45eBxaO7o/h4W3cPLGaq1vGYbJtFBfW6nNyWV8OzWvP4a31OHaiEosWlUC3Q366tirO&#10;qnVN6DuoGL07laZH05IM0KxC7x5V6DGsJkPmNmDg3BLMXK3MzGkt6KZWk+EdOjCiYTW2NSqH0yAV&#10;Xo6tjlOrKjxuURK7lg242LE8tyZU5OWh8gRZVOa1WTNeXWuD1SoNFrZWYWfnklycWJ9Ti1twdEBZ&#10;LugW5FSHfJzTy8dVvRJs0izOsioFudaiBBbaVTBTVcZYtTD2u8vxxKoC7x604d09baI8dxIZeI4w&#10;r20EP1yMwTQNptetwPAySoysUZlJFcqysKISm2rWxLFXL942bkxI91YkXD3A54MHSZo/lrCihYjO&#10;n5+okvkILZ2f8CIF8c9fEJvqdTjTviZW7fNztmVxDtYphFG3stweXwqrwQW41LMoK9uV4dTc/lxY&#10;ORaDZWPYNns0Aztp0adbdxo0bESxUsWoW79utngXkBMNiOcu+oRsYVqwYIH0WxCF2rZt2yYFNgsR&#10;IUSFEJv/tOlPiYX/X6bHIdHUOev4Lc7YM9rajURBKDPSSclIIykpmaTE3IRJEYpE6XvIRZp+AiL1&#10;2h+FnKrtj0LO2PBnIYjoX4Uisf9VUCTyfycUyf5fhbgv2ZaFl2+YcOqvWRYU++/vQbEf/wiK/TdP&#10;/CsW/sVfhKgkbbCgMsuHKf+fYOUIZUzWZLkdKeJnxYIgHHLcghAFQjAICPIvF2WThYNwQRIiQZAR&#10;QVDEdiEi5BSrwuVBkHvhDuTj7SfFIPh6e38NehbF2vzxlkixL36+ImZBEHh/fLyz3JOkmgzCxUgi&#10;0CL2QKQ3zZGxyD+LWAviLY6RZb3wzqrjIFkOfvssXYM4v0TEv8ZGfI1ryAuKo/0/Ql5tfrTv946t&#10;KBwEhBuSsCzI7kZiLiwHsiuS+CwgiwfZJUkxbqFN27a0bNUarca1MZrcBM9jo3hrfoAA4/W8Ojcf&#10;x+0zcL1rQ2xSPGlpSaTFR3Hb6CSWW6dhu3UyF5aPZfOEflzavpBbhtuxPbkUq/2TMds6mkubdTE9&#10;2Robi6rcMFfi5LkibNtXgO0HCnD4RCH2HCzDyNFl6dKtIm06VqDbgApMWFyV+duUWHxAhd5zS9Ol&#10;Tylm9avOkHpl0a9cnn7VyjOmdHHWli2E99SWBC9ryRMtZe6oFcekaQkuti3Oxd7lubOkFO8MixJs&#10;WJgXqwqwv0s5Dk7sxNm1Azi3R5/9yzqwfXEHjFc258bSylhPL8W2jgWZVrsEx1urYN+tHPe7luOe&#10;djVudSqP+ahS3DleHPfHWrzznkGYnwHBPhd5+2g9d/f141C7qhxSKcWlQgUwL1wAk/z5sC9cmAe1&#10;a3O3SW1cqpXkaZVyvB+mQ0y/VoTWLkt0mcLElitAVMn8fMxXgID8+XmerwDXyhfgeocCXG2an5Mt&#10;CmLWtwxOs4rzYEY+LukXYGXnMhyepc+RtfNZOn00y6aMYOKAnrRvqUHVStUoUbgYRQsXoXDhwhQt&#10;WpQiRYpko1ixYpQqVYqyZctKlkFR3Vmu/i3iFuSaHHJ/+adN/4qFvygWFEnS95CLKP0kFAXAz0CR&#10;/P8sFEn/n4Ui8f+jUCT4fxWKJP7vgiK5/9UQ9yanG9J/Qiwo9uMfQbHv/i6Sk0hNivtLSEv+9NeQ&#10;Ev9LkJ6a8MuQkZb4tyEzPek/gs8ZyT8F0VZcV3xsBHHRYUSEB7F1/0FK1WtG8cZtKKbWgRLNO1JS&#10;XZvxS9cQ9ymSz+L4mSl8+W/HZ1HZ+/dTeMmWAhmC/MtzISKEQJBHMkVQs/B5zhq5biNBbBMiQ06d&#10;6iUIuxSsLESAO37ebhzYsooFMydjdPE8z50fcuXMMa4bHsfc+CIGx/djcGQXR/ZuJtDPGyvji1w/&#10;fQhjw5OYm13HNzCAK1ev8cTZmQBfd2ZNn8yE8ZNYtGgxa9asZtGi+axdtZIlC+ezb99utu3Yyoy5&#10;M1myYhnnL11k3qKFrFy7hu27dnLn7l1JzAiRIQi6PKKvaAHJuS5nux+R/LzwvX1yIuexRRvZspBT&#10;FAjyLzIjCZInCwgBkeVGWBeEaJC3CVEhtrVtp0XrVpq0b1IX45nq+JwYwtsb+3hvtZuP15ZzZ+tY&#10;bl89QXhYCMkJn0hOS5fmF7ctxGLzJMy3TePB+Y3cPrsOe4PlWOxfjOHafuxfUhBH44bYW1bH+JoS&#10;lnc6YvOwE1fPVeHyhiYs7laOYZoF6d2+IFq9itFtuDI9J5Sh76wiHDFtzL6r1Rm0ogzrW5dig3YZ&#10;mrcsRzflmvSuVZ85Wu1YXrkyhwvnx1WvErE7mvOob1GMaxTmkFIhjrUqxXndsritVSHoaBFCdhXg&#10;2fKiGM1rw6UNemzSr8WW3tVZPFGVlWs6svfIYI5fncnhM5PYsqoHhw705/QBPQ5Ma4zRkIa4DlbH&#10;qlE5TqmVwGx5QZ6b1SDk/jis13RnWp2i6FWrxIgWzVitVgPHoT1wGdAZ9y7q3FEqztUiBdhQPh9b&#10;1QuzVq0Ia2qpsLxUYc5WL8ytaoXwrpSfj3WLEFK7BG8KFcIrX0EslfJxVb0oe+sUxKBjCTzWluXJ&#10;6sLcmleQvXrFWTO4LSN1tZg5diTLJ41k2ZghDO7anjYaLahWvQblyypRvpwS5cqVy4aSklIuiPXl&#10;y5eX5kI8CIgAaCEmxHax/E+b/hULf1IsKBKl30MuovQDKJL/n4Ei8f9ZKBL9PwtFwv9HoUjwfwUU&#10;yfzfBUVS/3dAnEfc5/DICEIiw3EPeM3EPyAW8jfTkcRCwIcQ6d6Ie64oDP5M/1bsuz8Dxb77R6HY&#10;h/8IFPvtX4FiH/4rUOy7vxKK/fXvgmKf/RmI/cQ1xsfHExsbS3hEBBv2HqNQzebkr9eWfI06UqBJ&#10;JwqqdWfU4g3EJSbwRZxL8WX+D55kNyMhEATxlwutiXXisxAEgoiKoEiZkApyKgRDVtad1lJ7qYLz&#10;+g1ZhdWEtUAa4ffAwtyIneuWsmredA5uXcfxPZs5smsTZ48d4MieHZw9fpht61dx0eAoZhfPcvnE&#10;QS4d38/5I3sxungRb+8AnB454+3tSYCfB4cP7+PgwUOsXLmSQ4cOceLECU4bGLB961ZMTU24cOEC&#10;Bw4eZNWa1WzesoXde/dw6PBhtm7bxu3bt3OJgG9iK75CCIq8RENOwq+4/ntuRop1GRSPkxOyWBDZ&#10;kGQBIOaC/MtxCmKdEA+yFUH2XRfpU8X6LKHQjlaarVFvoYGWal2uT2vKm5NDeGN7lFDrHQTd2Ij7&#10;0em4GR8hIvRjlhtoYjIpyanEhAVhc3QTV1aNYdvEHiwc0o0988exdYYWpier4v2gBy8edcP92Qhe&#10;PJ3M9fP12DazHAu6VWSWegPmtWrGuEZqTFJvx+jWrenXrjZjplRmwW5l5uxWZtn+2kyap8z2zqVx&#10;nVORhb3K0L1SFfTL1WFYXQ0mNFJje9HiXC+UD//ZNQlfVomAsZW4oVWRg1XLsa1OSY50KY7zkjL4&#10;rCyA7+qiWC5rzlOHTbiZr+bCfC02tKvAioYl2NKxNAcHq7B9UDWm9mvIvMntmT+5FfMWqHN6Uxes&#10;D+txfnUnbg9U56ZmFQxUi7GtdT6O6BRgT9uiTKtRiNEqJdih1oATvbQx1m3D/b5auLVpws2ypdlU&#10;phAHNUtgO6Q2q9RLsLl1PdbptGDHoHbs7tOcwy0rc7xqUYyKFcSuaEEMVAqwrU5+DrUqxIMlxXm0&#10;oQD2CwtybnRRlvSoSZ9WDRnSuyfzJ09k1fihzNfvhW6bVugIS55mS2rXrk316jWoVq2aBJGtTKRM&#10;FRDLAiKLmWgnspflnAuIbXJM0j9t+lcs/KRYSP4DBOrPkClFQvSzUCRDPwNF0vNnoUh4/igUSc2v&#10;gCKB+bugSHr+ExD3TJCpkIhwXgS8ZsKpSz8vFpp3/12xoNh3fwTF/vt7UOy3fxSKffiPQrHv/hUo&#10;9uM/C8W++6uh2Gf/bij215+BvK8sFsLCw9mw9+j/lFgQ1gK5ZoKAEAk5xYOAcEkSFgVBSOWRbEFW&#10;ZVckQT5Ee2FZEO5AAf4yIc5CVqyAGM0XcQdf3Ykkwv0V0rI/fgI+WfD3DZA++/pkpUHNIudZx1Ak&#10;2WKbTMBzEn95m+I6eb08z0n6BfISEDLxz0nsFa8j57EVj6nYPuf2nOufPHnCokWLsu+37F6Us66C&#10;7IIkluUUq0IoyOu02rdHq30HtNp3pEOz+hgMqYLv/j4E3z1JuM0Ogm7uIPC0iGE4QNzHt0SHBuHt&#10;+oCj29cwtncnVgzvzq5xXTi2cBhLR/Zm8bDeDOvehgmDa2F2sSN3rPW576DHqe3VOLesCG7HC+J+&#10;ohiPDhTk4MgyjKpXk9GqTVjZS4+1euOZ1lUfPa0WaPdURm9iOXSGlWClVhliNzXBcoIS/StVRK9K&#10;Q/op1WZg9QbMrFWLwwUKYVO/CNGbGvF6UQleDCyBdeOS7C5XkjnKJVmnWoxnE8rhubgQbvs0ee12&#10;iI+e5/GyX8rZmapsaF2Bo52rc7x5fgzbFeRI63wcbVeIE1qlONaiHGfGaWI4VpOr0xtxZFM7jq7t&#10;hMEGHfZPVMW4XRn8e5YgSr8g7/QK8KRdES63qY1dj3Y866WBl1oV7EsU5WClIhzq2oiD2pocHTeC&#10;i6PGsXewNmZrpmO2djTXhjfGWKsI7v0K4dMnH9bty7BRvQCXJ5XCaFIJdugVYGEnZbo2VKGjhhpD&#10;+/Vl1uTJLJsxg3XTxzO5nw79emjTs3cv2rTWoH6D+lLsgiD8ch0UObWx+A2K9aKgolgn3AJl90K5&#10;wrqc7Uxs/6dN/4qF74iFBPGHm5FGSnrqnxILimTpe1AkRT8DRSL0M1AkPH8WioTnz0CR1PxVKJKW&#10;vwuKROc/CXF+ce/CI8L5GB7Gc79XjP+LYkGxz/4RKPbj70Gx7/5RKPbjn0JqAp52xmyYNY2dx80J&#10;jfyUqx8LpKUk4PHAimOHDnLe6j4JySm52nzb79NJTxPvg9yWGBmpaWk5+rpon8yHtwF4ergTHhVD&#10;WtrXYkw/geT4aCyNjbFycCI0Pi3HtgzSUlJyPZNczyU1XSrmptiPs5GZwRsfD/xevyE+Oev4n8KC&#10;eWhjwZXr93gbEkdGZh77/cLfhXyMT58+ERMT8z8pFmQ3JDm4WXZHkmsvyAXXhJDImapRWBWEa5Kw&#10;LIi2QlRs3rQJf0HopdoHflIRtWfOj7hvb8ctuxuYm5vi5eGOs9Nd7t2yxcP9OQ/u3+WF2xMe3b+N&#10;23MPnF2eYHntItZm13nk/DgrzkDUTBB1Eny8cHF24e79h5iYmOD00AU316fcvePI3bt3cXFxwdjY&#10;mFu3bmFscgNn5ye4PH7MHUdHHju74u7tI1kNXvi4Y+5ohZe/Jx6eT3B+dp87TxxxevoYby/frFiL&#10;r4RfFg05Cb0iwVfcprj9R4JBEUIsiKJyskAQ91tYC4SoE4JAiDU5Q5IQDaKNXJRN7CMsQO07dEBL&#10;VHNuo4V2swYYDq3Mm8N9+HD3EBEWuwmx3cmrsws4M60LS/RbsWeKDgdn9mXb5L6sHt6FdcM7sXxg&#10;K/bNHsiacX3YMGkoC0aPYGAPHXTbF2P22Lq0bloMzXol2Tm8GK6HC+FzoQS+54vyfG8Bzo4txbK2&#10;dVjUSY8Ng4azafAIFurqM0BVg/4tWtC2RmXWNS5L6MqyhK0qxoXeJdGrVQldlYrollehn0oNllaq&#10;xvGiBXioWYK308rgNjA/N5sW4GjFgowtU5KhTZVZ1bE4R7qo8OBIdyL8DYh6d5UI/+34WvRmy6Aa&#10;TFKrzgHdMpj0KsqF9sUx7FKA8+0LcKalMlfrKvOibmHedC6GW38V7LuqcKdjVczGNuP8Ik1OLGyB&#10;+chqPBlZirTBRfmoWwGzjg25qanKjVoVOabWiKMD+nNpziJMl6zDbPFyrk2bxJEJetzcNpn7izrj&#10;Org470YVInhkQcLHFSG8bz4sOhZhfVsl1vRowJ7BTTk3Q5tlw3UY0b8HMyaMYcGUyayePpnFYwbR&#10;X7sDffr0Rqd7d1RFUcT69WnaNCvVsRD04rcruwvKn2WRL2cxky2AYrssGsTyP236Vyz8jlhIlshB&#10;CslCMOTx5/zdP+of4FtClEJy4ide3DFmdI+2NG7UlEnLduH1LpzklNzk6Y8QqGxSlJrMU+srrF6x&#10;hIUH7YhNSs1Fhn4PgvyIAlCrJw+mXY/+rLAKJC0PIZCFNN6/fMzkfl2ZsWI7fqGfchGhnMhIjuXM&#10;3s100frND/evYMPZm0QnpOQiNX8WigTn/wLiOv6vxYJiP/4RFPvsH4FiP/6jSE/7xO0j6+lQWYle&#10;E7bzOijmm76cnBiLq+1FhndvRdVqtWnfuinVqlZHo8swrFxfkpiaUyDkRDrh9/ahpKRMzdqt6du3&#10;Dy0a1aF6/ab01BvAiBGTuOcdlPVbSU8lJPApG6bqU6NiBclPtVodTTaesiEhOTXXbyAvxHzwpm3d&#10;OrTvMxWnoOQc2xLZM6cnyuVz+8p+A/2DxOfRnwXSkqM4snAMNSpVoLnuEgLCsn6jb53smdi5BUo1&#10;RmB69xVpOcSCYp/8FZCP/b8sFnIGNSsSDjmdqoDYLgc5C+Iqux8JMiu3kSo4e3vhKywK/v4E+vtg&#10;bWrE1RMHWTRzBFvWLsH8iiFrF05jw5JZXDp1hGP7tnNi7xb2bVqBqdElbM0us2vpFHYun4H1TVPJ&#10;muDxwgN/bx9e+nqxbMlSDh89zqTJkzh5/AyWFpYcOXyQAwcOYGZmJgVzikDrxUtWcPrUWbZs3MjC&#10;efM5cvQET9xccXpuz/JT05lzajr7TA5y+c4xZu8fw7hdw1lzag1Obk9yBEbnFgM/g5yiIC+hoGhV&#10;UBQLS5YsyaqX0LGjJARkNzB5neyCJOZyG7FdWBkkN6VOnWij1Z5W6q3QblYfk3F1ebq+DS/tdhNq&#10;tpP3NzfheXQm56Z2ZnHvxqwe1p5HdibEJ8YTEx2J9eE1rNJvzUK9luybM4KZvdqzZPQQxgzry5Be&#10;ndFpo0rDuhVQLluM7o2LYLy8KAEGhXl3NR9vrhXG/1o17u5vxLpeaixq14sFHQcyQaMHk7X60F+1&#10;JYM01JlauR73+hUmaVV+3swswI6uZejVtDbdGtSma7XKaAnRUL4K80rm44ZWCbwHlOFWy/wcqFaM&#10;UeVVWD6mPdbHdbh1sCd+9yYS88aATx/Okfh2D4G2ozm4tBZju5RkZStlzPRKcaVbAU5qFuKcVn62&#10;1M3PojIlOFarOo8qF+WFemFC9YvzflA5TDorsbl7bbaMaMaeZe2wnVmL2EGl8e5Zi7UlS7C0XgPW&#10;9NDlyKR5HJ68gAMT5nJ+4WpurF7GubljODKpD87Lu/F4cEmChuYjYmw+kmcVJnlyAQLHFOTC0Dpc&#10;XTiA60v6c2VxH4yW9cVgxXgWTBrN/EkTWDR+FEsmDGdIj050bd9aep5CtAvrgVw4Ubb4iWX59yuW&#10;5fgi8buUf585Ie/3r1j4h02/KxbSf18sKJKk7+EbQpSSRHRYEC53b7JyYj/q1KxJy456bD1+mZsm&#10;hkwd3JN6tWvTvG1Pdpy4hter98QnJkujlorEKAvJPL2yWoq0zwkxApKN7h2pWV4JlUpVUG/T6dtt&#10;30CPaQt24R+bkossCbEwuacmFeo3Z8JV72yx8Cn8HffvOHDT9jmfUsTIahqvfRzp2awG/SYswiM4&#10;LpvoiJHZ+NhP0r7yuoykaHavmEt1lYZsMXYhITUNjyd3sbS0zAUrK6tvYW3Do2depKTHcnPPMlpW&#10;VGLmnktExv91saBIbP4vIF+LdO/S0wkLDyMoNISnPoGMO3mBinM2U3n5ASpuPk71HYbU2HeF0pPX&#10;UkC1F/ma6VCgWXcKNNMmv5o2WsOm4fP6vdQHRZ8Urh8CCQkJEvJKo/pH+3me/f0nkLtP/zGkp6UR&#10;9f4F6wf2pGeP7mi1UKVqeSVq1G1K1179uf3MAxeHG8wf3YPalSpSpWZjJizaxqMXfnwICuKN/1N2&#10;Lx5D3UrKqFSqTue+ozl04Qaer4OJT04l/RuxUJ5q1dXo0rkjjevWoEqtBnTo1Itdpo94/cqPm6d2&#10;0q2NKlWr1KH/xMVYP3bn3bvX2BsdRrdtM5TLV0Rr4DSMbJwIjogjNV22NqTjcfsSs6aOZ+TIkQzV&#10;70f1iirUqKtKL/3h0rqJU7fzzOc1OyWxUIl9lj7SvikpyUSEhxES8pGzm5bQqGZ1Wq03JyNHfxbt&#10;RIpGuwv76NKiEdVq1JbM4cJ0LqN+ndpUVlFGSakSterUp2GObd+g+2SuOgWQnkef/SOQr+1/WSwI&#10;ki8sBIJwiFHHnMRDzAXJkFOmSqPW7dtnkxQxFwRGuDYI9wcRRyAI72/E2BdPDw+8nrnhYGnOXTsb&#10;3B495NEdR5zvO/LE6S5uj+7j6nQXe2sL7t+/x+PHj3B1ccblsRPPnz2TjvPb6L4vrq6uPHjwgAcP&#10;HuLm9lQqwiYsCmIu0rba29tjZ28vzUWMgki/euf2be7du4e7hzvuPk+xumuC1QNzbt624YW3O46P&#10;HbB4YIKNkxXPPNylCtSKI/45SX1eAkBRHPzos3DDEhmaAkRROckS40+AsJ74+0vfT06dKgsEQRgV&#10;BYO8Tg6CFtvEsmRp6NiB1u3a0KJ5czo1qYPhiGo829aJAMs9vLqxl7fXNuN+eCbmS/qwd0RbVuhp&#10;MLdvGzZO6s+mSXqSdWG1fhsW9VJj++T+nFw7n+VjB7Ji8iimDhvCyIF96dyuBY2qq1C3THGW9y/G&#10;iyOVeXmpCO9M8vPOqiIvLTSw3tqGbQO6sqHvRFb2mMi4Fj0Z3bIz/es3YnLXvhzRrUP43KIkrSyI&#10;9/iiTG9Wita1SqDduSTd9ZTQrV+ZXrXKs6xNeYw7leVGi6KcqJufnZpqnF07ki2LquF8YSJBT+YS&#10;/eYg8W8PE+u9ksC7I1k7pSYT9YsxrmdZRqoWZ3v7yqxXLcmOBgVZX7MQY8oUQrdQfiYUL4xZ+WL4&#10;1s3Py3aF8FQtyLNyBXhWuzQuuip46ZbCp3dFjDo2YUHXLqwYPI41PYcyt70e0zR7MrW1Lmv1R7N/&#10;+nSW9emM/TxdbumVwrNPfj4OLkD89PykzCpE7IxC3J6gzM2VI7DbNowHu8dwf9947u2fivWR1aye&#10;O5nJ48awZOoEZvTvQtsWjenSriW6rZqi2aQhjZo2pnGTxrT4WpBNWAtkK5+wLoh1QsSLz7JQEOvF&#10;soA8mClv+6dN/4oFRbFw9ufEgiI5+h4EEUpKjOe93xMuHN7EqMF6NKlbi3pNWjN9yVbMrK+ho1pZ&#10;ipzPCSWlRuy4cYe7dmasmzGKJpWq0bprT6Yv3Iyx1SPCY0S6NZksJXN331CUK1Sj75D5ON5/hLOz&#10;cw48xtpwF7MWruXylavcvvdQYXsWHG+ep36NqrTvMZPn0ak/LRZe37+CdpumKNWZxav4FIn0vPEV&#10;YqE6vYZP5aKxMdvXLUJPpxP1qlemotoeItN+JBZSWDi8HZWq1mborJXs2rUrT2xeP4M6FavQZ/Iy&#10;ItN+jVhQJDP/SYjzZ41Kp2c/W9GHBHkXZCo6Ohr/AH88/Xy55eTC0F2HUZ6wDJUZG1FetJVKy/ZQ&#10;efV+Sg2ZQ/76ncjXUIv8DdtToGE78jdoh0af4djevZ+diUQmAOIPMjAwkDdv3vD+/XuCg4MJDQ0l&#10;IiKCqKgoyZc8Li4uW1jIYiKvvv5HoUj6/yiyLQZpaSQnROP3xJmHjjdZNGkwFZWUaNZlONdvOhAW&#10;+YHDq2eydPs5LC2NGN61Xu6ReCUlKlWrzs7rd7G8fJIF8xZieOMu8cLS8I1YqEIX3e34ej9lydhe&#10;tB84HSePt6SlpWB/fBMj5m3ExukFRmcOSyOs32IT11xf4nbPknVL57LwgB1xX12AogLuM3/a6N+K&#10;PnXuQJUKFahSox7tOutkrdfV44TFLTZO1/lGLMSHveX0lnk0qVMNpar1GTJ9M/6hsdn9WlhJg3we&#10;MG+ENnUbtWPDIWNCohPIyOnGl4dlIf1v/k3I55bFQmhY2P+cWJDjFGRxIFsPZAhiIUiGICeCwMrB&#10;zfJopRASYtRT+EPLqVNzjcqLOACJFGfFKIg4Bn//AClWQRBzAe8cFZ7zihmQt8mkXT62vF6xXc62&#10;WelcvaVzCEjXIqV1FefNcjsSbk5+0v7fxj3kPJaIWRDvqpzX8CPhIL/f5G3ZbX0DeO7jifkzR7Y+&#10;OIehkwWPPIRFw0cSC0J0ySJAxCPIwkCOYxBiQYgDOX4hp5VBEhSdOtOmbQdaqmvQsUl1ro2vw/Ot&#10;2nxwPM5L8328uboJ98OzsFrRl8tzdVnTtymL+7Rk1ZAuLOrThvl9WrFuSDvWD2nHymFdObJyJlum&#10;6rN0hB5rpk5m2tAhjNTrRQfNZtSorMIAjZJcn14Cz7VKvDlbkkAjFXyu1sbXSJ1bu4diMGs1mwbP&#10;Za72WGbpDGde78EMa9qMpV3bYjZAmcRlRYhfXBCHQcWZ0KE081a0YM6E0uyYVp6Zw1UY1LYkKxor&#10;cVW9EifrKHFtSG+ubNPC/8E43jiNIvDOJD693kXs6/XE+E8hxGs47/2nccexN8uXl2D+xKIMqF+U&#10;oZXKMEKpCH1LFaZ9scK0KpKPLkUKsq5uBY4qFcSiainsKylhV7YILo0LE6BdgPftS2Cmq8rK7v1Y&#10;3G0QkzS6MqpRC0bXbs7gak3p1aANs3r2Zl/nqlxpXYgLLfLztHt+QgbnI356PpLmFCB2TkE8p5bh&#10;3sZBPNg/Hue9U3A5Oo3HJ+bienEdVw5sZPHMqayYNpFFE0bSSaMpg7s1Y15/DSZ2bED7pvVo0kKN&#10;Fi2ao94iywIofpuyi1HODGXyZ9nKIP++5TTHYr0YIPinTf+KhR+JBSlmIY3k5FRSknMLgR/hN0KU&#10;QnxMOI/v2WB257FkFn7sdA9Hx9vSqEteuCNGYhRw9/4DvF+9553/M6xv2uD7KvgbsqXoNiQjPvoD&#10;V1YPRVlJmbZ6U/GKSiItm2Cl4GlzEl2tLiw/bP4dt6J0Yn1sGNS3Oxoa6lSvrIKSsgrVGqjRrktv&#10;Tl2xIfDe5SyxUGMkVg/vc27fWlo1rouykhKVq9VEvU17+kxYwuyBPalesQJVZ1mQlMPd4huxcM0J&#10;L2cX7t+/nwP3uHl+F307NaVS/SEYXLrJvXs5tz/A0+sZ13cs+VNiQZHA/F3IeU7ZUiCenRCfgogL&#10;MSBIuiDs4g/x+fPnUn8Qpn1DQ0OOHj3KwoULGT12DJ06daZyjZqUq1ARpQoqlFOuIEFJWZlyInVb&#10;HlAqr0zlypWpWrWqREpE2r8pU6ZIf4zbt2+X3AhEZpNLly5hbm4ujQyK0cBHjx5JucflCq5CVAQF&#10;BUliQhA8ISRkEaEopBXFgSIUyf/PQLGP/4Y0UpJicDDaT+uGVSTyr1KxMirVmnDMwoWHFzdRp06d&#10;b6AzbStP34Sxbck46term2NbQ0bPXodvWMI3vwXZDal6zRbo6HRFtX4tqtVpRBftvuy1cCU+4gV6&#10;SkpUqNGA5s2aUrt6JfpMXoSZ0WF6ajWiWp2G0h9OlcqV6D99c/ZvQEC4C8ZEh/P49FxqVqxAp8F7&#10;+RAWQdBrD3aunEjNhu04dM2O6KRYds3pIbkhValeU8q2kRfqTzpFgtzn0uJxunqMbnm0y0adOtSq&#10;Xp2KymKwQoXq1WtRp04e7bKhxVHbZySm//nfkPx7EH0oq/9/FQu1/nfEgrAKyLEJglDI/s9iWRAP&#10;QTgE+RAkVBYPsuuLgFyYTeyzccNGfLxEXEAW4Q7w9eDBLQvsrl9gwbRRnDywlaunDrJq1njmjhvC&#10;ySP7OLRzPacPbOfogd243H7IiT2r2bZkHttWzOTaxQv4+PljY2snWQ78fb05sH8vly9fxMbWitNn&#10;DLCzs2Hj5s04ONyS4iWuXb3EkaPHOHXKQHpf2dg74Onti4X5DXZs3ykNTK1ctYwjRw99tSB8S+4l&#10;fK32LJP9nAIgpzjICznbZS374usvakz4SfD0ccfx2R3WO55knMMuxthsZpz5eqaYbmaf9XlsHtxi&#10;5ZJl6Ghr075jeyk2QQgBca+FUBPIKRhkq4KAGFnOylDVhuYaGjRr3pwOjWtxY2IDnq7U5LXtEQKs&#10;D+BntA3fs+twWDcUk4U92DO6PTO0m7K4XztWDdRifs+WrB7ale0jO7FUT51NU4dhsHIyy0d2Z9XU&#10;kSyfNpFJQwfSv0cnNNTUqFWhPJM1S3BpUGHsJhbn+Y6CvL2gzKurKtzbW4XTMwewa8xctg9exKz2&#10;+ozR6sP4Ru0Z16oFu/VbEzCzNHELCxE6szhXuxalX/UC6HYpTY/BRRnYtzRzZtVnWX8VzjQth2Er&#10;Zc4ML8NDI02cHXtxeIsSN6/U5saFDng5TcD4TD1uGtbD3UIXN6vOuD3WweBMLWaMrcLkppVZrdGI&#10;jRrNmNu0CQt1OmE7rj2XOlXHsVtD7DWqYlerGE/VC+OhU5Cn7Qti1akZByfNY4v+DGZq9GFErbb0&#10;qaBGj/KNGVSzKpMaq7C0XgWudSmEcdt83O+Wn5AR+YmfU5zUFSVIWpQf3xllsJunieuRybjun4DL&#10;4dncPzINJ4MF3Dm/lR1rFrFs2iQWjB2AbosWrJuojem6iewdrcHCbvVp36wW6qpqkluZxld3Itma&#10;IMS6EAk53Y9EP5BdjsR28fuV24m52PefNv0rFn6hWFAkQrkhYgeOo926AU10RmFj74iTk5MEQcjy&#10;xh2m92lE5TqNWHLCOk/iFPHakYbVhetA7pHSPwOVSvWYvvAQMUk5gzUVLAtG3oS/9+HoloV0a9eC&#10;KpVUpH07DJjKiUvXuHTxEO0bVst2QxL547fOHkvVirVYZh8sjWjmJRa2XnuE3/N7TOqXNYrz+2iH&#10;3tApGD90w/gPigVF4vJ3QRYGog8IUi2NoIaG8vbtW+nPTLhTiewboniLeMkIN48KFbL83AVxHTFi&#10;hFQBUlRIFa5YQkAINwDx5y2OERISIhEtMTorQ4z8yxYJedQ2PDxcIvmvXr2S+pYISLSzs5MCFY8c&#10;OSL56QrSkWXZUpJSwwm3CPHnJ3KMi6A/UalVtJev4/Hjx5KoEX/q4lrE9xLWCNkSIYuHv08g/CYU&#10;hDA+uXqMdM/UGzeggYoSvcatx/zkNg6ft8Tq+Aqq1mrAgp3nsL28lxFd69N69FqevApj3ezBVKjc&#10;DLt30Xxwt2do9YoMnLAM79C8xIJwQ2pKp47taVS3BlVr1UerYxd0dZfi7vMQPaXyqM28TNB7T9ZP&#10;6vyNWBi1/TqxMeH0bK+aSyxkpsdgd2Ivi+dMplndKqhUq8OoyVMZObAn9Soq00SjAxNnb+K5byA7&#10;Zws3JBVmbT7BlH6taNKqM7vP3MDFxZkN8ydRp1odFl17+lt/z0wnNiwYdxcXyWXkexD+2j+PFwRH&#10;xUuuTop9/meQUzhniwXZsvA/JBZk0iHIvhANcuyCWC+TErm+gpjLQbViNFsQVEFcxf7ivbF27Rp8&#10;vF/gLYqi+fji5+3FHRsrrK5dZfaU8SxfNI/rhmfZsmwhG5bM5eSJoxzYtYkje7awe8c2nG67cPbo&#10;Dk7u2cnKBZO4YWyCt68/Li6ueLh7SGJAiIVdu3Zw/boR+/btwdjkGidPn5ZqKLi6PMLB1pqjx4/j&#10;YG/PuXPnMDYz5+6DhxicOMaGdRuwtrbm4qXznD59UqoFkZWx6TeCn9NqIT7LqU9lq4KiOFDMkJSX&#10;YBDF5jy9PLF1vccmu5OMt9jEcJPVjL68kiGXlqN/dgmDjs6nx6rRdB7Zm249uqOjrSPd42xrQY7Y&#10;BPmzLA7EsxGf5XnWMxGpU1vSukE9zgypx/lhtfC+vB0P4+24X9+G37VtOG4dhfFCXc7M68f0bqqM&#10;12rAin5tWTO4A4v6a7FWvy1bh7RmYtvqrB3biz2zh7Btij4LhvVh8dQJjBs2lIG9uqOlqU6zGkoM&#10;aVaCQz1Lc7VPUVzmF+LlkWIEnimH/WZVLq9cxaYh81jZezKLdMaxePAgRml2Zn6Hrpzs14IXk0sS&#10;uyAfHyYXxKBFYU51qsnKpsVYpVGGEV2L00O/BP2GlmD+/AosXVyWSyaNOHujBIYWJbh2oyJWFk24&#10;a9+ZAweqcfRCVY6eqsali6oc3dqQw/M7c2fbKlyPbOH+3g1YbliB0cIFnJk4jSPDxrNv4DB29e7L&#10;5m5d2aGrjUEfPUx79OdwG20Wte7FoVErODtjPXsHzWNFh2GMrd+SMQ1rs6FNaY6oF2Fz/RKcbF+Y&#10;Cw3zETSmCJ9mFCBhSSESlhUkZF4RHsxsxL0to7l/cCLPT8/B+cQC7h6bi8PRpVzdvZydS2eyeLQ+&#10;g1pVY9XwPpxa2p8rK8awY3gzluo2on2z2mg2a4F6sxY0a9FCIv05LX6yi5FsaZCtTFJmLC2t7N+p&#10;WP5XLPwDp98VC2KkUhILooDU77se5RYHivhNLKhUq0XLllmq9MdoRd3qKt+IhdxE6VskxoZyfc8i&#10;NOpUoqaGHvdfBivsl0rkSyeWjtalatUm7L/hRELyt8IgL3wrFnz4FBuG53MPHpqcoGuebki/xSwk&#10;RXkxoV9HVGp3wiv524wwklhYOS9LLBg/ITEtmBGa1Wjcrgdu78MJ8HiChYXFN7jz2Iuk+FjGaGvS&#10;Unsk1gEhP+WGpEhYfhVyEh9xr8T9FkRZEHVB0gVBFxaikydPSpUdVVRUqFixouQ6INxLRo0aJZF3&#10;0V7xef5fQvRbYUkQYmLo0KHSC1HkixZiQowuT5gwgU2bNknfS5S2t7GxkawRwhIh/qTfvXtHWFhY&#10;tvVBjoOQfy+KokARitfzXaSlEf7KmRmdOzB1+RGu71mbHeD8JjhGeibPTPZ/494hMHjxAdzfRXBw&#10;4xzafvUnzYIWs1bsIiA88bffQGoi2/oMw+CeN/du3cfX05VT6w5iuHYDI/t3p4LSQB69eMw0hXNM&#10;XbUde6uLTB7eK3udqO46Y93Rb8XCV8h9KTbIRwpw7tBnKo+Cc/bnJPbMzYpZ2G32jLvGB6mmXIcR&#10;c/fh63+fOYM701hTn8AP4bn6v0ByiCdD+2nnGiT4OVSgw7B53Hkdn+s38Ech/15ksSBEZkhoKOv3&#10;/G+JBTlDioAgEbIrkiCe8silTEJkAiLeGSKYVrYsiDbiXbJu3TrJoiC7/eR0Kcq5XnZVysvdSP4s&#10;E255fc7P8rLi9pzHUST9Ocl8XqIg5zFlEZCznVgWYkEgr7oJ0j7+AQQGBOIb+BLPgED8/F8S4BXI&#10;/aeu7LhpwNjLqxh0aSX9Ty9Db98c+qycQJchvWjftTNdvloI5CxIAnJtBbkQm7jP8j2XMyCJfUQb&#10;4a6Ube1p206qsdCkWQta1avF1r4a7NUuidPeaTy/sAan02t4arAem7XDMV2mh8nKQeye1IlZ3VWZ&#10;oavJ8iE6HFw5hyuHt3FkwWi2DmzJvJ5qHJg3mHPrprBqTC/m6OuyY+kiFk8cxRz9vui1b0P16pXR&#10;qFyCA50Lc7FXfiwmFMVjS0lcdxbDYEYTjs6cyI7R49nSdx5T2ndn3bBRLOrYgzU9dLg5qhGhswsS&#10;N6sQH8YU41jTfBzUKomRblnOtSvPjhZlWKhemvGtK9ClcWFGDq/KuJk16T+yLMMnl2fMTBV2H9Ng&#10;3NQKtGlXmBbNitGhcTHW9lFnS/t6bGtShcNNq3O2dWWMdSpxd1hD7gxqyJOu5bFqVp6TFUuyvnxZ&#10;pldvwKx6rVncpAtr1fXY0W4Yh7QncWbwPI4NmMkWncEMq1WZaU2Lc1qnMDd0CrOvTSEOtCzMvY4F&#10;CR6en+hJBUiamY+P0/Jzd0JFHm7R5/auidw6MIs7+ybhuHcStnumYbl3HkYHN7BswkCGd1RlsX4H&#10;do7txqUlA7i+bjCHJ7VjUc8mdFKtS7OmzWml2QrN1lmWPfHcxW9U7i+yWBTPX/x+xX+lLBxlQSn6&#10;j3j//ysW/mFTnmLha4BzfEYmGWkpJGdbFvIWC7kFwY+QzDPrE5JYqFi9Lu3aaWW/XL4PLRrUrEiV&#10;Oo1YfMwyy1c8NW8SlZaSjJfLLcb06UAVKUixCpqdejBq3GosHnoSExdPctInntpfpK+WKjWbd+PY&#10;zUfEZgdwfh8SCU7/VizIhO71g+/FLMhiIZbU+Ai8Xrjx6MmL7OP9jFh45OPHkXXTaNRUna46Pejd&#10;S5umjRrQc8yWnxYLiiTlV0ImPOI+iP4gRtOFe4744zpz5oxEsIVbgSBa9erVk4i1EAWvX7+WyLPi&#10;M/wnQHzXyMhISRBcu3ZNyn4iuzeJEVFhCdm/fz9XrlyR3JkcHR2lkWjxpy9crMT9ySkexH37UwIh&#10;j+tKTk4gJSU2OxtSb0ksxGaJ3fRU3ge4MExHk9aDZnH1SZDkkpfVx9PwtTtMrfpNGTB9G8HJ32ZD&#10;Es84NSmaAZ202HfdiimtNdl3cC8rJo7BcOcUOnZsh1LtGVJfT09LxHb3eFRV27J66xUp6F9Kdxrr&#10;z0L9bjRqpsnFx29yCYQPrpZMGTVA+oORRi3balJJWZnK1Wqj0TbL7aFjx25sO2/OuinaX2MWvElL&#10;jOTmmY00qVWdmhUrU7leB046PCcpLSOXUPhWLFRj3TlbPD09fxce7i8wu3KCWtWr/nKxIO6viIuR&#10;xELI/55YEM9VkAhhVRAQREJ8ll2LZNcGOThSFg6CoAgSK5MT8Z4RdRZyCoK8IIsG4VaYl6D4nnjI&#10;CzkJviLZz7n99/b73nrFbTnFhiwWvrE6CAS8ItA3ULKC3PdwZueNkww3WE6/nbPoMX8UPUf0R6eX&#10;Lt20u6HTVZue3XTQ7pxlrZHFgVwvQR4hzmnJEaPDYr0QB3K8ghBuvXr1kraLZ6PVTgutdh1podkW&#10;zQY12TNUg3NDVfC/vJqHZ5ZgfWA+9nvmYr1xBGYrBmC1ZiDXl/Zh78RuDFKvzfKRvXG8cYVAr2eY&#10;HljL6Rk9WNVPjQ3jdTDcOpfTq6ewfoQu8/trM3/cECYP7sugru0ZPaAHetod0VApyRz1wpzoUpjr&#10;/YrxcHYRnFYX4/gIFTb36cXmwaNZM2Q060cOZXXPvmzUG8gxrSb4jShF4uLiJMzMx+sJhVjTsATD&#10;qhRkduOCbG5biMOdCnJxQFGujizByX6F2dahMIsaFmBslUIMqlCEfkrF6Fe6MMNLF2KRchH2VC+E&#10;jUYxnDoXxH9sMSIXliRuWTE+LStI4vKSRM8uSfzUwiROLk3M6PIET9NgfxcNtMuo0Fu5FkOrqjKx&#10;Tltm1u/MorpdWK7anbWt+rCuXR+Wt+rMwhZNGF6lJMNqlmPjkO5sHtOFncNas69XLU5ql+PakPrY&#10;rRiI464pOO6Zhv2uSTjsnsDt/dN5YLAce4MNrJs1mkm6LZjStRHrh7Xn4ITOWKzR5+LCbpyf056t&#10;o1qh27I+GiJOoW0btLTaSX1ApM8V3gCiH8hpdMVvUU6xK+Yy5N+sWJYC4Dt0UHwN/NdP/4qFPMTC&#10;KCvXLLGQmkxyemqeYiG3EPgxsohQCs9sssSCxqAFhEbGZhMkISSC/V1Zs2geIycv54KpDT6vg4iO&#10;CsfT+Tbb542jTvVK1FRtxfytBrwMjs5FlhQhxRtEBHHX+DAThveSsiHJI4TVW3Ri8e5zuHm+JCY+&#10;K45BUSD8hqxjJcZFMkZbPfsYyip1mLr+GA9sDXOJhQ8vnRjfuwNTlm7BN0fq1CfmJ5k8eyUWzgHZ&#10;OeAzk2PyFAuKQd95o0KeYiEqITUXOfkVyDkaKu6xGCUXxFe499ja2jJ58mSpmqMgzuKP59ixY5Jr&#10;zl8hwf8UCOIvYkhmzZoljXKK5yOy7cyYMYPDhw9jZGQkuS8Jy4NwoRLWFnFvBFGURYP8W1E89h9B&#10;Rno8t49syBYLInVqSmIEV3fOo7yyCnUbqtOsaQOq1m3Bot2XeBv0nmPLxqKiXIFaDRtTrUpl1Dv3&#10;45yNM1Hxydli4VPQbVq1m89Tr4eM6aTNJRMTbl67RYi7LYN6tEG531YCgt9zevEAKpRXpnqNmlSt&#10;3YixKw/g/NCOsf27UKlSJaoql6dqyx6ct3sqEXpZLCjiZywLe296k5YSj9utqwzslCVKleuoMW/H&#10;ed6Ex+Y6tujDKaFeX8VCdbYY3ZeE6+/h1cuX2Jmdp3aNXysWBMT9FW5ysmXhf80NSa6vIIsBATnL&#10;kZjLQZEy8ZAzJIl1MnkV+4rjjB49WnL9OX/+vDQXsU5iLq8TboQC8jaxTkAsC4jqy/I+Yi7il4To&#10;FxDLMoRLpGgrli9fviwh5zbxWcxzbhfHEO8A+Xg51+c8jzhvzuPlxNWrV6VjiLloKwYrxHL2+itX&#10;ML1+HWPT6+w/c4QhcybRdUR/+g8YQP/+/SWIWC1B7EXGQEH0BNEX72pB9sSyWC9XbZZHjXNWas6Z&#10;NlXMZbEgtgmSKLXp1Il2IktOSy1a1q7BBt1amI6vi4/ZLtwMN+CwbyGWuxZgvn4sxsv64bB5GKYr&#10;+3J2Xi+md6rP8Db1mK2nyUK9FqwZ2IaNgzqyYVAbZnWpzd4l4zDdMJaTc/pxeEpX5vRrzcyhourw&#10;WEYNG0L/HtpM0B/MjOHDGaepwtYuBTnZpQAn1AtzrF0hdnUpy7ruWuyfOpd1g0eyTLsT87poMa1x&#10;Lc63zU/wJJFBSAQH58d3RAkMx3Rg36wx7BzXk8W6zVmkUYVdbStj1a8BPhM0eT2uBW761Xg2XJnA&#10;SeUInl2GD7OL8XZmKTzHFsNvVDkC9cvi16M4/h2L4NO6GD4tiuDfpTARi8uTsKoS4ROK8U6zCLaV&#10;y7BFVZNFWrrMbt2aOS3rslq9HPvalGV3x3Ls7VyBTZ3qM7V2I2bXaMEq9S6s7tyZLUN0OT6vP+eW&#10;D+bi8qFcWtKfq8sHYrZxNJbbpmC/dzp3D03n1r5JWO+dic3xlexaOBH9NvUZ1V6V6T01mdqjCSv0&#10;27BvTCdMlw+QMiadnKHJzjEN6aFRj0bNmqCqpkanDlkpcoVYGDBggCQY5JS52Zalr+JAdleTrQoC&#10;cialf9r0r1j4gVjITEuRKjinpKSR+icEwm8iQca3YiFIZJ0Jec/TR3e5dOo0J09d5+WHjwR4PcXk&#10;ogELxg5Eo0mWy0f1Wk1YtPU0Hi+DSVKwLCQnRPH0yWNuml7H0OA4GxfPZ8K4MfTu1oXmqo2oVqE8&#10;9ZqoM3TyCozvuPAh6COBPs8wvXyKBROG0LppA+o1aErPwaPZfPQiz/zekpjy1VUoI503t0/TVVOV&#10;8lXr0157KDuOGPLEI4DoT4mkZ2Ty9uFVtNs2RamqHtcdnXBzc8sTLg/tmDekk+TzveaiczZZ+E0s&#10;qFCrXkPU1LJyhv8xNKV+rRpUUFJi5t7Lv1wsyCJBut/JyRLBFaNaBw8elF4SggSKF8Hu3bul0ToR&#10;L/BXSe8/HcL6IOIahICSy92LF6ywrgiicePGDWm76BtiVFAWDuLeydYGxWN+D9+I22/Ewlbc7t5k&#10;hG572uuNx9zJR0qFKgqyvX3zBg/XeyyeNJg22oM4Z/ec5DQR+xCC/dUjjB6kz4ZjJnyMS5ZibNJT&#10;k4iMS8yKt8lI4+VTe8bqCvGsQoMWnTlt7cCRldNQb6bJNiMnPiUmERz8Dke7G8weN4Cu+jOwfhIg&#10;1Xl4YHqIfto92X7lEQmpeVsAfkYsbL/2kAs7F9JReyDHrt0mLCqGl+4P2bl0qnQdu42dSf38bV/+&#10;TSwo01RTK3sk9UcQBKhd65ZUUFb55WJB/K7Ecxf95WNIyP+cZUGQByEMhMAW7zKxLCwKcnCk2C7I&#10;hhwcKYiGEAyirVzETZCSnGlWxXJekDOzyHM5CFN8lkWJLELkUVJx7pzkRx5ZF+89eRRVXi8vyy5T&#10;8rHkUXrZXUMmVGIu9a0cvt4y+ZazEeVcJ4/4i+OIZbG/HEMgPvfpo4e+/iD69x9I79569O7Vh4ED&#10;BjJIX18SCnp6ehLEeyi7JkLHjtnkX4wQy/1dHFu+brFdFg0y5PWyQBD3SbTJuh4tNNu0olkLDVpU&#10;rcBKnQbs6l2Tl7ZHeHx2Jba7Z2G2bTrXVg/jytL+WKwfgv3W4Vxf1p8dIzswvlMDJnRWZWHvNqwZ&#10;2JY1/VuyZZAmawc0Y0bfltjtmMiN9aOxWauPwdy+rBrWkWm9WrF4bD9Wz5vL2BGj0WndArWqZWms&#10;UpzutYoytWlhtncpysn+RTnYpzAz1JWY27Eq0zTLM0RNiW4NqzG8ShkutS5E2PiCxI4tSKS+Cu97&#10;ViRoQA0+jq1FyLQKRMyvRPSCSkTMKkHk7CJ8mFaAl2ML4zuoCG46BbnVqhDWLctxuElVplQsydRS&#10;hTlcuTwXyxXEum4JbmmW517HyliolcFQtTQn25XgePvSnOtZHpPxytxeUZZn28vis0+JgINl8dlR&#10;BPeNBXi0ID+GQwoyTaMIfZpUZZSmKsMb1GR0w2qs7aPJ+aWDuLR2KEarB2OxcTj2Oydw68AMbA/M&#10;wu7wXGwPLsBs9xKuH1zP5P5d6NOyKaO7NGV6dzUW6GqwtJ8Ga/VbcXpWd8xWDcRk3TCOTG3DgcnN&#10;GdhejQaqjWiqpka7tq0lQSkEpywy5QreMuSYBlnU5/z9iLnoK/+06V+x8DeJhW9FwlfrQWIk13Yv&#10;oWX9WtSoUZNatetIubFHzFzCzt1HcXzwjJjE3AXTRGrUjy9fcGDdHNo2bcLYuVvw/RD1W5vUeK4t&#10;HkjLLnosW7ue3fuOccPRCd93oSQm506BmjfSif0YyMUTe9h26AJhCT9XOEpCehK+jyxZM6UPDRvU&#10;l75TXmjVXZ+la7fh+OI9qRm/jXhmpqfg4/4UczNLvN5FkJZj289AIh+f0wj2fYHdDVPc/N6Skp6Z&#10;i5z8GYjji/sjnqlwMRJuNMI/X/zBirgD8SIQo+WC3Co+t3/xLV6+fMm8efOoVauWJK7Ey1ZkYBLC&#10;QWR8EjEd7u7uUoyEcFUSbkpCmIl7r3gsGbn78Z9Hrn79C6HYZ/8TUOzL/60Q90eIBfHMgz9+/J8T&#10;CxZmptw0vyEFE5sZm3LD5AYWN80xMb/OddMrX3EVkxvXMDYzkuYW1mZYWJlhbmmKuaUJljYWmFuZ&#10;fl0nPt/IWrYyw9T8OjcsTblx0wQzAQtjLKxMpfYCljbmWNlaSO3FfgLi801rs6/IOpaAla051nY3&#10;v8Iiu72NfdY6MRcQ1yXOaWp+DdMb1zAzvy6dV8DU4rq0Tv4u5jdNJIhzifPa2FtKEMv2t62zl3Ou&#10;F9cszmN3ywoL6xvctLmB7S1LHBxtsHe0wdbBEofbtty6Y4fjXXuprXSMr+ul65WOafH1ui2xtrHA&#10;0dYWB2sb7K2scbCxwcHWDns7OykWS2SHE8t21tbcsrHFwcaWO/b2We3trXC8YycdS3x3cT3i3prc&#10;NMHE6Dy3jc9wx+Q04a9cee15i8Bndwh85kCAmy2+T6zxd7Mh4Jkdfm62uN0xxcneCBvTs9jduMRd&#10;G2MeO5ji7GDCkzumPLA8i/cjc149u8WbZ7b4utry/IE5920uY2l2jjs2JliYX+Oa0TmuXTuPhcV1&#10;zG5cweiaIRcvnuG8ocE3uHL1PKamV6VnY33NEHfj04TanCbG9jRRTpeIfniG2PsniblnQMxdAyId&#10;DQi2PUGQwwkCrQ4TaHUM/5sn8DQ+jIfxUTxNDXhhcpon107zzOQcDy8e58Hlk9y5ehpXq3P4PzjB&#10;+xfHCfE/T5ifwGk+epwk1MeQEB9DPnqfI9j7DB+9zvDu2QmC3U/z1u0kfreP43TzOI5mJ7l14xy3&#10;bl7hruV1nGxNeGRvyvP71rg/sMXTyQ6vR/b4PbnFy6fiPt/H//ljfN2f8sLVBVtTI2xNr2Jnfo07&#10;VqY8tLXC2d6cx3bmONle5/m9G3jct8TroTXPHEx4bGuExdVLXLp4katXLmN83RhTU1NMTU2kuUj4&#10;ISxbwpImrFsidk9YxgwNL0jza0bXpKrmxiYmGF035oqRMdeNTRVfA//1079i4QdiQYpZEFWcRSXl&#10;nxALiuLgZ6BIfv4oFAnPX4EiwfmrUCQvvxqKpONXQhxf3F8hAkSWFuF3L0z81atXl0aURDyCCFz+&#10;Fc/wfw3ityJiGGbPni2JBpG9aNy4cVJqWOFaILJDiWxNwk/548eP2W5KsmhQ7Ld/BYp99ldCsb/+&#10;J6DYj/+bIV+zeA7CDUkWC+v2HPmfEguxkZ8IjYknMCKSwIgoXofH8DoihleRMfiGhOPzMSwLwWF4&#10;B4fi+zGcwPAoXkXF8ioyVpq/jIgmIDQSv5BwafllZIyErDYx+IVESPuIbdK+8rbfQ2Ss1D4wLOq3&#10;4+WBwMgY/MMi8QuVzyOu/7djfLMcFaewLYaX4TH4h0bi+zFMwo+u0T80QoJ0XeHRBIRFSnOxTVyj&#10;2CYdJyRcuq7s88vLUbHSPuJ6xX6BX++XuH8vQyJ5Ex7N6/BIXoZGEfXp2wKViUlJhMfGS9tei3Zh&#10;Yi6u9ev5I7LOL44v36+AsCh8gkPxDgrJen4h4QSI6w/Luq8yxD7i+Xm+D8ZL4MNHvIJCsr6HuFYJ&#10;4jtHSX1A+p6ifwSHSsviGct9xTsoVDqW38fwrPuTx7my9snaX+wjnp20T4i4v5FSGxnyZ7GvdP9F&#10;G3G+4FDpemWI65WOFZJ1PTkh1ovv9OLtBwniO4p14jsots0NcZ1Z/V++Zt+gMPyCIvD6GMazt2/5&#10;EB5OZEQUEeHhUoZAYakW1krxPy3+R8SycHX8HkQiDlFjSLQV+7z5EIzFUx92O7iy09aF7daP2WHz&#10;mF32T9jl4JqNnQ6u7LBzYYv1IzZbOUnzrWLZ8iFbLJ3YYeuc3W6XvQvXnJ7y6vVrxdfAf/30r1jI&#10;SyzIAc6pySSJmIUfiAVF8v8zUCRPfxSKhOevQJHg/AooEphfCUXC8Sshji+uX9xj8ccgXiBiZEAE&#10;74pUpiJYWbyEFJ/Hv/hrEK5I4v6KGAdh0t2zZ4/ktyxGbUQwuAjEFC/xXyEaFPvq3wHFPvt3Q7Ef&#10;/xMgJnlZPJdssRAc/D8nFkJiwgkOjSE+VfTRTMmyKqWjFe5jMsS9UnAn+7P4d8o9ibvyGcj8Ivol&#10;pH+B11GxhH5KIP5rhXtJLCQnExzzibdRcaRnZj2Tz+K/I4/7/DOQzp3HesU2/055TOLefMkk40sm&#10;b2M+8To0lpiwMOk9Iv6nBQTpF6IhZ5FRIRqEMPjw4UN2AVLRLkIIiyjxHookMjKM+69DGHDainLr&#10;L3yDsusMKbv+N5RZb0jpXLiQNV93IQvrL1By/TnKrjtP431X8Hzjq/ht/uunf8XCj8RCSjJJaXmL&#10;BUUB8HtQJEh/FIqk569Akdz8CigSmL8Lii/SXwVxbHGfxR+CCLwVRcpEalARrLxjxw6JqCo+k3/x&#10;6yAsOCLoWVhvREpZ4Xe9du3a7LoOwkXJw8NDesH/GdGg2F9/jAzSk2N4dteCI4dO8tT7JSk5Ko7L&#10;bSKDArl+/igHL5jx6mNkdsD+n0Wg5zOuXjLktPUzEr6TySgnFPtwXojwsWfxktUcOP2QBEFuFLYn&#10;vL4nxS40azkT9w9B3DG7xOWbdwiJS/nTBOh7UJzk9eJ+Cuvd/6plISYpjo9hccSnib6aSUp6BhEx&#10;Mbx++4bAV6+keVh4OK/fvJFSKwuCI5IqiPvlF/ASH/+XfEpK5u2HYEIjIqW2ouaJCEwX5Ei49cn1&#10;WES/+XfKPeUlFoQlQoiFpORk6X8hp1h4J4mFz2SkpvPxYwhv337AzzeAkI9hvHn9jrDQCOLjE6TE&#10;F+JZifebXCNCLrwptgmRLJ6neEaijfzcxDbBG/59Xj+YcoqF6DheBUcRGfJREgKyZUEsi99JTquC&#10;WJYFg7AiyMJCxEt9CA7jY1AIIR8/cDvwA/1PWeYSC8rrz1N29SnKrT1NuTWnJJRde5aya89TXoiJ&#10;tecot/Y8KmvPo7z2nLSt9PpzlNhwRhIXklh466f4bf7rp3/FQi6x4MgoK9mykEJSWjrJQhykfpve&#10;8WehSIr+KBRJzx9CWiLG5/ZicNKAwOBYMjMypNSpQe/eSfnvBT5GxpKSli4FbSaEB6Kp1piufefj&#10;HiPSPSqSKJHmMJ1XT2zpVbcyqh37cNLSJSsYOpvEpPHIaAstG9WlWrUmTFpwiFcR8dK+yfERWBxZ&#10;RpVKFanXpBXrDtlL51UkQb8hk48vvZg3pCu1Og/D8J4vGYok5HMG793smNapAY3U9TCxeUpG5s8R&#10;KRniPosXtXiB7Nu3jxo1akjWBOEOI0ip4jP5F38fxG9G/HmOGTMGZWVlSayJZyIytuS0NIiXvPgT&#10;Fn/gYp9cff8PCwQZGVKKVPNzW6lTtR6T157kbWxK1jFTEpgq0hJXqUKVypWpqJJVOE+5QgUqVa6c&#10;tf4r1DWX8D7h9wl/Tlw7tgO1ejVQ6reL0KTUXNsFFPvub0jhkdlhtJtWk2JpZFSo8LVYY3nlb9ar&#10;qFRm/DYjwn1vS2JBTWMmfrEpPLG7Ts+WjajbayGO3iFk/oLR7O9N8nZx3/+XxUJEUhzhofEkJWWQ&#10;lincXhPx9PXjmqk510xucNPangtXrnH5qjEBL9/w3N0Lb98AAl6+ldpY2zsSHBaO4WUjHG7fx93H&#10;H4fb97huasHt+06cv2SEwQUjrBzukS49z88Syfp3+m36Rix8/iLdJyEWPsZ+IvprQUuJdEZF8zYi&#10;WiKnklhIS+fJ06fctHHA7KYtdo73OXvhKkbG5lKNBw8PLwL8A/nwIYgbZuaY3LDE5elzLG0dMLe0&#10;5am7J473HmJl68D74FBMLaw5Y3iJK2aWxCQmSdfxWX5eP/gt/U9O37EsyGJAhqK7keJ2uU14RARh&#10;EdFERkQSERHKnVfB9JPEwjnJSlBu3Xm6nbzJxAvmbL7vRA8Dc8z83mL83JeV122Yd/MOF1/4Y/Tc&#10;j1abj3LczQezN0GsMXNEffdFymw4R7n1F/8VC//E6efEQsafEguKJOiPQJH0/GGkp/Mp1I8tM4dT&#10;q2pN1FvURkm5LhOW7OGO6122rVjC2L661FepQO+VR7m0bhwNalWlYsWsKswysVAur0TjcRu5/zom&#10;R8XlDFJTkogJD8Lq4mHmL1uH+UNPPr58hG4HdckHPSdUVCpQ/muq1QoVRCGyb7dXqlSbUXN3ERCV&#10;NYoiw/T4ZsaNGUU/nbZUVCpPY/XWDB45mnHjJrDf6C5J31TUTuK+5WU6q9VHc8JGHr8MJzlHmts0&#10;aZT2WwIjziG+j3hW4kUhYhBEdhGRIeTUqVPSur/6HP/FX4PInT5s2DCp74jsEsLCI9yTRO2Ghw8f&#10;SqN0YnRIBJ7ntDLkFgA/iwwSYt+zYXI/6jfryI6LtwiLCOLkukXo9RnKyVsvGNu9FSpVaqO/aIcU&#10;Y6GIbYtHS9fbpNkC3v0isaBIvnPh82eiXvlisGGJFPuRE4N7tpMKqdVp3JmRCtsERg/uI11v1WrN&#10;0B/17bZNx64TFZeY+3w/gZ+Z5LbimUl/1lKF8WDW7DpEoRrN/mfEQkxqApGRouZIBmmf08n4nEZa&#10;RrpU+0b+LYh3UaoY1BD/L6LoY0aGVDBUekd9fe9L7zrRVlhIpZovouZIlkVctElNy0paIUixuH//&#10;4jeIHpXJF2kwSljU0r584VVUDKGiFkxy8m8xC8nJBMXE8To6lrRMURn9M6kZ6dKzSUsTz0r8p6ST&#10;miY+i+eXBem5pIlBqVSpTpJYlgc5UlJTpeNL3EHEdIlnnZZKRmZG1iBcHtf7L4SoE656GdmWhTch&#10;MUSFhvIxODjbBUkIASHyhKVG/qwoGOTPWW5I0URFRBEl3JDehDLgtHW2WBBWg/YHjZhmcpdFlnfQ&#10;OmLKXJO7zDJ1osdRC3oft2aKkQMzLW7TetN5Zps6MdLQjglXHlB9y3lKbjgjWSaEWPD4Vyz8s6Zf&#10;LRYUyc6fRS7y/9NIJyU+AqvzO2nbtDYt+kzG4flL6eUTH+7LvD6aNNHoyYlL11k2qQ9Nu43A6o4T&#10;dxxspFHbq4ZHqVejGmqafdi6fytDdJpTS2c0p+yeSxWeBXFJSQ7jxKqpjBs3hoF9dGhQsxJKVdti&#10;YPeUxBR/xrVuKuXWl9CgAbVr1qCCcnnKq1Smdt16v22T0IIJ03cQGp/+DWkSBGLbtF7UbtCaM7c8&#10;CPT1wMPLg9tXjtFJXZWR6w1xM9qRo6rs96GsUo1hcy1IySEWxDnEfRYvaBFEK/KTi7oIy5cvl0ar&#10;f+Wz/Bd/DeJZiKJgjRo1kqw9gwYNwsDAQIolERlKRNpVYbqXTf1iH/FbyC0Efg8ZeJhvo2bFCpJY&#10;rlytJnXq1KZG1cpUqKrOrit3+RQfx4TumlSu2YSVNzyzfWFz4oX5rl8iFsKS/kDqXyF8UxPwf/GY&#10;60ZGUkYOGYfXjEOpfBXUO03nzNWc267x4Hkg4T4O0vU2at4Lx8DYHAJcvO+yfpe5zvcd/NFJ3k88&#10;r2yxEPy/JxY+JabwNi6e8LQMkj5/JuFzBmlf0vjye/j8FYrrv4c/0vavQrq2dL58zlRAHm3/CyAs&#10;4p8zBTIlAZCR8YWg0FjCYxJITEyS0jnLYiEkKo6g8Fgy0r/wOf0zmSJzYmbuY/5pSPcuI4979zMQ&#10;+ykeL6/nkBfS87iWvPZVaPd/9KwzP6eS+jmdhC+feRsdw9uQCMJDIyWrs3DzkmMShHCQXY7k4GUB&#10;sU3eLgRFRGQI4ZEiSDqSyIhw7r0Jpv/pm5RZfy4HzmYvC9eib7d920Zsz9mm9LozlF97AY3tRjzx&#10;91R8DfzXT/+KhTzEwkhLN+LEqE5yCslpGVmjOd+JU1AkN38WuYn/H4NMeNJT4vB9dpe9syagrVqH&#10;ipIbQlWaNG3KymseRAW/ZMv0/qhUV2fx9vN4+7/kxbNnuLq68uCWGQ1r10Cj/TBOXT7NxL6tqNdv&#10;JtecA0lOzSIOou7CW88HLJvQl5rV6tB71GIsH3gQHZ9ERqoPA+pWonyFyrRqn5Wz+nvo2KY55ZWq&#10;oT9yHSHxGbmIx7ZpvanbWItLd59zfPM82ujPYt+uHXTTbCaJhcSUrBf7p4gs/09FhETHS6MyOY8p&#10;Xb+oxJuaKrk9iGqngiiJNKiCdCo+k3/x3wMhBkRNC+GWJKw/q1atkqxBIp5BFIITVgbxwhd/6rKV&#10;Ibcg+DGS4sJ47v2a4KBXGJ/YRqtG9emoPws710DJjzwzNZFFI/WyK+2qqYnaHjWl2h6VqtemsWrT&#10;7G3ddDcQlPgnxUKlmjRpKp8jbwyesUsasczu2xmphLz155adjVS/QsbJDZMksdCyy2wumv223tzC&#10;Bq/XoaSFudNEVBdv2o5rHhG8dLFnlLYGtbvMxv5FcFagbR7CICf+7CTvL95fYmRPCjoMCmL1zoP/&#10;U2IhNSGB6KQEQuMSiYxJIDz2k5RxJzJGfM5aFxoRR1BoDCHhsUREi20J0rao7DaJREQlEBYRR0hY&#10;LMFhsVIcxMfQWD58jCIsKp6ImIQsRCcQEi7iJGKk44h1YdHxhEV9Ijw6nvCoT1LAdVBINB/DYgmL&#10;/JS9r3zOnOf9FqLN12NGxvNROk6UdC5xXOkY0VnH+R6ivl5jRHSiBPl44h4IiG3SeaTt8YSExUjf&#10;UVyr9L1CYwgOjZa+e9a9+np/BKITCI8S3zHrHPL1imOJ6xLnCY+Jl+5/dGwicXGJ2QUDBUS8VOyn&#10;r/cxJsc9/Xpv5OOJ+/gxPEa6XsXvlxPiGkIjPknX/T44krdBEbx6E8K7oAiCQ7Ket9j2MxD3WRzj&#10;Q0i09Pw+fIyUjiPWBYdEf233c8cT9+9D8NfjBUfyXhwnKEI6XtDHKOn4op+FhGdde17HFc9c9KGg&#10;j1kQz0gR8rbv4b34Dh/CefXmI4Gvg3kfFJm1LiiCwHcf8f8QxKugcOm7hkVEEh6RFcgs3iXCmiAE&#10;g4AcuyDmYlBHjlOQg5slC0NEuOSGFBYZTXTE/2PvPMCqSPK9vXf37rc74xhIKmLOOecABlRykiQg&#10;IllyzkkBUURUjAgqZsyAOeecc8YcUSSrM7P3/Z5qbAePYZyZ3Xtndu3neZ9zTp/u6jrVXX1+v676&#10;Vz3m0r3HBK3fTefUpVVYRufU5XROzabTlBUfJyWbjpNX0EmQsrySKSuk/btMWYb9im1cuXNR8Tbw&#10;u1++moWPmAXRslAkmoE/YxYUxcwX86aU3ZPD0ev706Qdv52+zNh1UzILr4oes3/TUsaPH0eImzmt&#10;mtRDWaUXQdGxTJw8k5W7D0mTwslP3jsO8mOOhzGN66lJo9HI65XfzvYsuiHtz3/5Libh+zevOb59&#10;FZMmTSIhLhzdwb1R1uhDxvZTlL96axZUatO6Q+d3E/58jI5tW/xkFkoVzcL3xNgPpG79Zth6hREX&#10;FYG/txuGQ/rSoI4adTQa0mKoNRUVpcy2G/JBa4Kgj/9SKWDwnZh6axTEE9PTp09LE/KI3xsXF/dO&#10;XH7l9404d4cPH5YmxBGtDG5ubtKcF2K4VTEGupijQQ7+FOf0JxP9pXzPo/ObMe7TkVY9hzArZz9H&#10;c2ah37sr/tPW8eDSHiYkJBAfHy8xdfZcJgaE0F1ZieGhs7heUM6PP5SzOysJn+gM7osg4Y+Ygo8h&#10;rtFVcyb91LJQIZ6efSjMP8eL/FN42Oig1rY3vmHRTEpOJtzVGCWlOrTtbsn4SclMig1gaJ+OaDQe&#10;xK4TN/jhzWNCmyhRv3l7xs3PZW6EOY1adCNjzXZe/fjpuUr+GYuclqJZ+E9rWah4OzRneXmF9P7d&#10;54qfKCsvk7rbCcEqxKskWl++lEbpEQZZfC+2k/YvKae4oozy0hIqSkp4WV5KWWkZZaXllJRXUCxm&#10;nS8r58XLUl6KdWWveFFUQsGLIopKy3leJIRyCU+evaSwqJTSsleUl1a83b+U0opiyipKKC0rkZ66&#10;l5e+oqz8FaUVr99RUl6VVxSLdF8W8+jFC54Kc1TxSspDeVkRZaVFlBUX8apE5Fnk7zUlFZXpiX0F&#10;hcXCRBRL6Yj8inWl5a94XiTEeQlFJRXSNi9LhCko4kVRMWViBKOyUsrLSnn1tpxKy8ul/UrLX1fy&#10;Lr+vKK54RVlZBa9LyiipKKHolfh9RVSUFfGy4hXPXwnKKSgWZuMlT54X8VwYClHeZRXvpVlSJibu&#10;LOFlURkl4txVlFBS8fLdeapKaVmpdM+SJiZ8XvBu5Lei4qLP8rLo5TvkrjTi2hAPwoQAFvVJEskF&#10;zz7Y9zdRVIksvp88ffLe8aqOPiTHIonf9UsQeRZpvGsZeFo5rKnUCiC+e/L4XUuBWCe+exdX8rbr&#10;kRzoLLcgyNtXRRiK91sXCiqDnR9WBkqLPMitEeK7grflLP9eMeP8e7zdV9zHRIu3HBsq3otjiSBq&#10;ebs/2vLVLHyhWRAiWVG8/DreUFFcxPOPBNl8KYoBOwLRTUgyC4X3yFmYzKhRdljoa9GovhDv7TAf&#10;aYvL2CDWHzvL4lkzyYgJwm5gS7o7TGDfnl1szMth1ZK5NGsouiEZkrZindQ3PG/DTu48KHgXiCxE&#10;VfHzR+zOW4atXi9UlJToazCa5Rv3cu/+QfQa15YCJjUaNHo3a+/HaKChjtJHzELBzX1Y6A+TYijU&#10;6tRHS88M69FuxE9fyMKUWHq2a4ll1HyKxOR1sllo2Y+xGcelpvszi6Pp37ree2ZBzrf4AxaTo4iZ&#10;TFu0aMHevXt/m/H7yv8JouXI29tbMgx6enqkpaVJE+KIyfFEC5ncLemXxTGUsjxEj0bNW9OxUxf6&#10;aA5Ex8CEkbajGa0znH7D7Dh5+y4vnj/n9sX92LStS49h5gR6h0pmQXRd0tCoR+16Dekz1Ib1J+/w&#10;+vvPtywoCvB/lllQVm9Il+496duvHz06tpTqo3qDNvTq24++vbrRrJEG9WSz8I83HE8fJdVjFWVV&#10;1Oq1wz9pGU9Eq4hC+v/sRU63qlm4e+/ef6BZqJCMwGMpOPMFBQXPJVFxMz9fCvh++bKIhw8f8+LF&#10;y7dPRYUYeyIJQxGUKdaL769eu07+nbs8e1FQKcJLSrnw6CXpp24Re/QWMUduEX7gGkG7LhOy+woR&#10;+64RuvsSYXsuE3PoJlEHbhB96KZE8K6LBO28QKRYdzifcYdvsOLSA+4WV/D4aSEbrj9h0pEbRB69&#10;TdThfML3XSNk92Vp37ijtwnfe5VxR28Tc/gWYXuuEHNIvF4mYPsZQvddIfroXWIP5TP1WD7H7zzh&#10;WWk5558WMu/UDcKP3CZGpHvgOkE7LkiE7b1S+brnCpH7rxO88wIB284TdeAmIbuuSMQduUvM0bsk&#10;Hs5n9fk7PHlZzL2SCrIv3mf8kXyij+QTdeQmYbsuSYTvvULA9vMEbj8vlUXs4co8ZZzJ57J4kl7w&#10;kuUX75J0NF9aL44l9gvecYGI/deJPCCoLDNRjr6bTxOy+1Jl2W0/T/D2C4QevEHU0XwmH7zIwfsv&#10;pKffQpSK8y3P3yAjDIKoA0KIyoL8nYkoKJDEpvheMhJv18vfCYQwl42C0ASyUBfbiFG0BIppVt1W&#10;fJaFvvgstlPcT05fbCuuv6rfyenKXQrlbcRnIY7FfVsIadlIfErTyOvkfap2I5LFuGL3TyH4RZpV&#10;0xCf5e1lRCuDXI6yERDIQ6jKrQ7yd4p5VcynfGy5BUNuzRAGQYxqJSNGuxK/Rfw3idEWxec/2vLV&#10;LPwvmQXFbkO/lA/Fzcf4gTfF91mREoTe2ARWLk9Ds3tLatd1JP/ienq2G0DE4u2Y922PupoadZRb&#10;EZO5hfsP7nLt6hXOHN5K6yYN6TbAlpzjF6X+/Feu3qSwqOydWXhd8oSZYXY0a9eNcXPXc+/RMx7e&#10;uc6uvJXE+1pRV70+bdu1o2uPHtKU5j+LpgHj0zdS9ENV8fQ9Ibb9ad5uAIu37MXTSBO9McEsy5jN&#10;4CrdkN6Ul5Bg3B+1zoMJ3XCNHz9iFkSeRfmJG5kIQBWzBw8YMEB6Cv3VKPxxEX+2oiuShoaGZP7E&#10;uZWDn48cOSLdoMUflehn/KX15x8/lpETZoWVoy/LtuwjxduRkCmL2bI6Ax2twUzZcZkfvn9OtFUf&#10;mrTtwcz1h9g4bYJkFrrom9C4ZUsate3HnH13pe47iubgUyZB5p9lFlQat8HA1By7UaMwG9YLJSU1&#10;Grfsj5XdKOwsjejSrtlPLQv/+AcvHx+hWxM1lDTaYh+9nHtPHnEp/z6FpZVxE/+qRc63OD/iD1n8&#10;8Yo/1P84s1BSzt27+cQlJDIpeSaZ8zLZsGUbO/YdYtuOXWQtXoZXQBhTZsxnVd4GpsxKZ/b8Fazd&#10;tJXU2XNYm7OJHTv3My5hEl5BYeTuOsTTZ4U8L3tDzpWHjDt8m/jDt0g8fAvv1YcZEJqJ5dTNjF26&#10;nxFT1jAkOpMRU9diNXMDjll7sUjNxWJKLqNm78Jj1THGH71JzNHrjD9yjS23H3P+SQFRx64RcfQu&#10;447dxGfTAaxnbcRw8no8lh/FKi2PIVGL8F5+DMd5u+nmlYb5lI2Mmrsdm9mbsZiziehD+ZKpGH84&#10;n5kn73HkXgErzj9i/OGbxB69Q/yRm4yYtobevjMYHrsYi6m59A2ch+W0DZgkr6Jv0By6eExjVOZ2&#10;+oVk4JJ1CN/cc8Qduk3c4bskHsrnwtMidt68T/ixe8Qeu824IzfwXLUPg8Sl6Cctx33VYSxnb8Rq&#10;5mYid19j3OF86biJR26z/84Ljt5/QfKxe4w7clv6nf65R+nlk8rwuCWMWbgT+4wt2M7dgeeqQxhO&#10;XIPZ5E3oxa/BMGkN/YPS0Ru3Evc1x4k7fIfAE3eYsP8ij56/fPcEXAht0dohB0+L/yghQhVFuNxa&#10;UFX4iveCquJVMo9vxb8sZOVWKDk92SSIbWSzISPXQVmYy6alqmGoeqyqBkKsE69ivYycblUTIY4h&#10;P5WXf4uiCJe3EQjxLT2Rf7utbKZkZHEv1iumUzU98b1IR4h4uaVB3req+ZA/i1fZ8CimVzVdOV/i&#10;/0aYAGEG5HiJqgZBvK9qHMS6P9ry1Sx81ixUUP76t5kFRdH/S1EUND/PKw5syGRoL23G+zrTu3ML&#10;atd1YP28Cdh5hvCkrJCdi5Joq6JEl6H2bNq+CV+3UQwZPJiBmn2l4SDV6zejj9agt/EF2gSlLudx&#10;YZkkdMoLT2Ne/8NuP78eDSw9JnLthQiaqhQP/6i4gn7rOnTSMuX6w0dsXpWOjW8i0yZNQKuKWSh5&#10;cQ2tjk3pZ+jCiYJXUtDTe2bhVT5mnTTor+tEWuYimjVrhrW1tWSCFM/TV/6YiFYFEZwuZtYWQ6wu&#10;XLhQ6pMvuiuJG7P4AxN/xGLbD+vK+8P2Pr+2myYN6jHYMZGCwnwy4xxp0dmS7B0XOLlvA5npCbSu&#10;p0K7ASNYf6mQH9+UsmlaIl3edUN6ztxYFxooK9GkvRk5Ry5T/n3lMRSF/cf49WbhH7wpe8GZQzuk&#10;wO+qTIuwexvg7ErG0qrfLWfDlq1M9DCT6mHdho2pp1YHbUN7UidG079zU4Y4j+P+s2LF2+Y/bZHz&#10;L+5zP5mFe/9xMQsVpeUUFxfy4JF4SllAwdMCXjx/weNHj3n65BFXr13l5LkLnD1/kUeP7vP8eQH3&#10;7z3g7NmTHD95glOnTnPvthAoDzhx5iy37z+guOAphYUvOPrgOWknb0nCPOboLcL2XiL6wE1iDtwi&#10;Zv8NovZeJ3jbecJ3XWL84Vv45h0nYvtFonddJXz7ZaIOVrZKJBy6yvzTd8l/+YrCwmKWXLnLhIM3&#10;GHcon4gDt4g9dFcS+VEHrxEvWgX2XmPcoVvSa/guwVUi914hUnq9RfThu1KeJh+5yY7rDykoLZLy&#10;Ou3ELekJf/SRGwRvP4/7ykP45Z4iVORp/01Ctl8gbNcFQkUrw86rhO+7LIn88UfuEH34BtHHbxB7&#10;9Bpzzt7hUWEx91+UMPfUXeIPixaPG8QdvUnsodsE77iM/9YzeKw/hsfaowRsOye1PIw7fJO0k/mc&#10;vfuQu08esejMHSaI1pJjt4g4cAPPdScI3HRRKrPofVcYd/CuVG7R+68Qf+QOgVvO4bX+BG6rjuCx&#10;9ghBu8+TcDCfhEPXyL2UL82DIa51cV8SArpqy4IQoLI4lYW4olCXRbxA7lojhKl4ldOVhXPV/WXk&#10;YwgxLz99l5+ay0Jcbj0QacrGpWoeqpoZ+VXRJFTNv/gsGwpxHNksyIg8CCEvi37xWc6XLPSF6Ja7&#10;C1UV9XKePyfqqyK2FYZBDn4W+8vGS3wW+RDpy2XysXTFOvn4cj5FulXNnEhHNg4iXfEq/o9ksyK2&#10;+aMtX83CZ8zC6/IKyl6Joc1+uVlQFP2/BEVB88WIIfUqSrh65gAzY/2w0O6GhrroFlSXRhp1adZm&#10;MDPXLkazXVO6ag1luO4QmjdvSR/Nwdj6RLMxdx2zFq1k287D3Hn6UyUR/UDF0HuKT0jFPAg/fP+K&#10;rSuzmbNwBXvP3eRlcZk0A6liFwYRgLkk0JVGddSo7biW8g8Ej7xdCVlOw1FWVmVk6j5ei4DkinIK&#10;Xzxn59Jp9OnQUjILD6/so2+7htRv0ZGktafeBjP/ZBa6OaRxdc80GivXpm59I9TqqmNiYiKN0a/Y&#10;oiBGuiorKaawqESagE8MX6d4Pv81vOH1qzKKCosoLRWBuV9bOn4poqvR4sWLJcHbrl07KQhazMkg&#10;WhiOHTsm3bDFn5WIdxB168Nr+C0V94kd3o1mzfqy62oB//i+iMOblpIQksDxs9d49vAG2ZMjydl3&#10;iaKip6wdb17ZdUdVjYYdNUldvYciab6RHykpuEveokksyTnMy4rvpbpQnL+fUTp9pGDoDw3zr6N+&#10;4wCevhJxBf/gx+9fUfDkPjdu3HiP3VlhKClr0M8gkZPX5PXXOLxlEXr9O1FbvQvTtp7kRXERB1fP&#10;oV+j2qio1KGfTTgHrz7mh3/862S5VN/ftvyJP13xZ3vn7l0iJk77jzILQiiKljIhqOQYBPlps0C8&#10;F+vkJ8zyNkKIySJMrKuMcyijuLyYUiHUCgopLirjeUkF+S/Kuf6slCvPyrhcUMaVgjKuP/15rj4r&#10;5frzYu6JuAApXyW8FjEGpaU8Kirj+otSrjwv4eqzkg/2fZ9SLj8o5Mzdx5y894yzD4u4/rSEgpcl&#10;lGJNWbQAAP/0SURBVJW+kgxTeVkJz0pKuPGiVNq+6v7XnpRw9XEx1568v178lsvPf+LaizIeFpZR&#10;JMVoFFNeWkZRcTn3XxRz7cVLLhWWcPl5KVeeivREnquk96yU/BelvCgto1z81tIKSkvLefKiiOsF&#10;pZx++JKLT19y7anIRwmXH77k6pPit2lUItZdelDIxQeFXH72ksvPi6V974vA7EfPpG6MslgWIrPq&#10;+ZbPpTjPYn1VwS2/F/cyWZjKaciCWhahsgiW96mahvyfLndRElRNVxbH4lWI5qr7yq0SYruqLQtV&#10;qdqaoLivfP3KLQfy8WXkcpENkGIXIMX38mc5vx97r4jYR6Qr0pfFvWxU5NYEsY3iflUR+4v/FbGt&#10;YtpymqKVQe52VdU8SHNbvW25+KMtX83CP9EsKIr+X8IHwv9X8QOlT66SPTsWN78wUjKzOXmhcuhU&#10;6U/5TTmXDuYybfYybr2okAT2j9+/5u7VE2SkTiIoIAAfby8sTPR/GrlIW4e563ZS/Hbo1I9RXvyC&#10;y6cPMHf6RLwcnUlee4I33//Ai9uniHUcSm0xdKqyQI1WXQcz9/iTD8zEO7Pw/SvO7VpC+LRlvJbW&#10;/cjjqwdJ9LFkiI4+Lt6RnLh2n+d3zxIx1osjt55X2f9HKh6dYUqkFzpDtRk0aBADhttJwqpv377S&#10;qDniPAmz8Pr1K57cu8z6Bano9umGobUjjqPMGDxUn8TZ2Vy6/YgyYRwUjUXxI9JifGnUqAW9+g74&#10;YJSnQQM16dC2JQNN3Tl47v7718jb4PjykkIun9zDxGA3tIca4OoxlmGavRhoNpY1O47ypLBEOmc/&#10;mZbXvLh3jZPHj3H06NFKjhxi6YyJaHbqilt0CrsOHvnpu6NHOXHqLPdeVJ1QThz7FUXPC7h68ay0&#10;zfGTp7hx5yFFpZUTm8nbFj+9LwntU2dvUSaNHS72fU3xy0JuXL3ECSkfx8m//0QK5pP3ff3yHptW&#10;LyRh/HjGv2Mc4SG+9G3fil59LYiMG1flu0qO3ymk4uVj1s/wp0nD+rRu1xGtgXLL1udJXbWborIK&#10;EhISpGusT58+zJgxQ4phEEOrnjp1SrpRiz9fkUfFa/dfgeI1/Xvn/2oRxxbl9Z5ZuHPnP65lQYhF&#10;YRaEoJINwrsZg0XwclnZOwFW9Um0bCQUKRMBsyViFJ4CXpYUUlpRQoUUTCyCcEWA71sqKt7n7fqS&#10;sjJeiABW6UFRMSXCgIg8FL6kpFiMHPSc50XPKSkvobS8jNIyEaRbuX+R+B0lJdK+z1++pORtmmL/&#10;wioCUvxeESz6UBJc4il7EQXPC3lWIITXC+n4Ip3i0sqgZJGOoFgERwvRK7q1CGFaVExJaan0sEUE&#10;W4u8FEtlUE5FaQXlZeUUlYmAZPG0XDxRfykdWwTqiv2LSkulvInfLNIuLhFB1MVS0HF5eWnlMYUO&#10;eFvWxcUlPC98m7/iYp6JFoKSEml/aduyyvyJ74TRqBDlUlJaKYTF+P1vn9rLQlPclwRCRMvdeH46&#10;j5WGUJSZWC+L+apP8WXRLD9hl0Vv1SffimJevIp0xDYiD3JrgFgnP9mXxX1V4S8j1sutAvL+Vb+r&#10;ul9Vo1M1D+K3yqJeEdk4COQuQ7Ix+pwREOuFkJfF+Me2k9MX31cdLanqiEkf268qcvofMxVinZyu&#10;2KZq96aq5+Vry8IfbPlnmAVF0f9L+VDw/3YUxcu/CkXR8XtB5E2UrbgpibiINm3aSF1Tyoufsn7h&#10;bMbY2OITOZ4VeTu5cP70e0NNbtqxhwuXL3NsxwYmRwZhazea2MX7JLP0k1nwo5+lP4evPPjgeigv&#10;esyc5BAGm419zyyUvbhDtPsoLO1GE5qcztY9h9m/dw85VY69fvcp7ty+wpbVmYT7ujJqbDTr916k&#10;9FUJeyfZ01i9HyvP5b8NoLrFltWL8HIPYPWWA9ypctO7vG0Grdr0YtKeh5WtF2VPWTF7HL07tkRF&#10;tSFdevVjqDBTWv1o1aQ+dcSoU/4TuXD7mZTXc2umoKKsTIseQdx59YYn104TO8YIjToNaNupB4OG&#10;DGGo9kDaN9GgbsP2OI/LpqD8bf0ofUSa0yh69B6ItY0Ndna2WJob075pQ9q018TKxk6andl02GA6&#10;9BnG0ftP35XRtTOHGG2iQ9yUhRSWvmTbJGd6deuH+dt9RFojDHToqWnEjJwDlFUpd9Fy4OLiIk30&#10;Z2pqKo2StGLFCnbs2CG1Jok/HvEHLK4Lxev4n4HiNfhH4P96EXkQZSfOifiTFX+gt/+DzYIQUFVb&#10;FD5mBhTNxMeQRaYQbYqBtPKTX/lpdtU0xTr56bYsXmVxJ9aJOiR30agqvmThKK+Xxav8ZLiquJVF&#10;YtVt5O1k5HVV063ajUU+howsSqvyrqXlrehW/G3iN8nbivdie5E/8b34LMpNsYVHPh9iW7lM5NYd&#10;xXKuWrayGZANgiyGxTrZLIj1ssiuur/coiQLU1mYy+UgXuW0ZDEuP72Xn9CLV7FdVQEv0pEFddVz&#10;LD7Lx5DLRj7H8rmUryGBXGbyuZLzIh9Lzk/V/FU1DSJtGblcqlL1mviYcZCvw6rXovhdVa/Hqoi0&#10;ZMFe9RoT7+UuSHJZfwq59eZj21W9tmVzIF/PivzRlq9m4RNm4aV4UiqeVFR8L82wqGgWFEX/L0FR&#10;3P8zUBQv/yoUBcfvDbGI8hA3WjELraqqKo6OjtJn+dyV3D/D0IF9aDPEmsmTJ5OSkvIeibHB9Ora&#10;DqfYxbwoervf29aIksJnnDl6kOzly6UhOwUrV69l/bq17z4LNm7fx+37T6WZpt89tX9TwfUDaxhQ&#10;rzmDrDyYpHBcQYS/M03admPG+uPv8vvmVTm3829JsRaCSxfOkbtwMr1atMPGN5lDpy9I61elBlOv&#10;fn0yNh/m8uWr3L79lLLip6TFBFBfWZkBjklcf1j4rmWlWDyhe/aQ65fPcvnGbam7mZiIS9EsPLx0&#10;ghCb4dSp3ZieA3QITprBik37uXrzNs+ev5QmLXxXN0ofkDTCgGa9DBg/YSIpKZMZHxvKgI6t6atp&#10;R2JyZXn72xjRsHUPDtx98gmzUMTOad4M7teT7t27v88wa9I3Hn7PLIjfJJp+RbCzmMAtICCABQsW&#10;SJMNHjx4UPpO/DnJQ6oqXte/BsVr74/A72mR8yTOh/hzFX/A+bdvEz5x6n+UWRD3JiE2ZTEmC09F&#10;E/AlyAJTfqJbVfCKdVWFjXwsWUx/7Jhyeh9DFsqyEJQFuSz6RPpVu9mIV1noysZBpCGnJ74T+aoq&#10;5sWrLMbFNh/LU1Vx/SnEdlKLwtun3+I4sqlQFMCCqmZDMZ2q+ZWFtXiV1yuWoVgnvpfFrxCKcvlU&#10;TU8W31V/k5w/OY+y6RCv4jeItMSrLMBlAySLcXkfWTjL28jfy9eC2Eb+LVXTkrermoeqx5G3kZGP&#10;V1W0f8woVM2fLLKrmgb5GpLFtmxEBHK3HlnYf8wUfAqRnkhDcR/xWawXXYXEsRTzVNWcyNuJ+5Xi&#10;d1WRTcinDMMfbflqFr7ALIguIT98Xzk1+69FUdz/s1EUMv9sFEXH7wl5Ee9FXoVwFAJRBL4K8Shu&#10;SFWNnmwWOug7SoJSBMVWZc60eDR7d1IwC6+5f3ofXoN7Y+3uz6LFi5k/YwJtW7VkzORcHp3fikbD&#10;ZriGJkt96NMSguk/QJPMLXsplcW0bBY0WqHjGEqGwnEFk+P8PzQLb15LfWjFH8ezexfwNe1PL53R&#10;5B69QbFoqn/5jOzJgbTvosXSozffNsuLP+kKygofMCHcAzVlVfRDMrjzrEQyBI+uH6dN03o/9YGv&#10;3YHk7O28/MAsiDyIeUZeUVzwiOP7d5CVMZvk8WHYWujTXFWNblrW0gRe339fwam9OYT7ezBmzJh3&#10;2I40p2PzxrTvNAg7BwdGjzSlU6vG1NVohWfsXG49K3nfLMRHE2prSp9Bxji5OtK7dX06eC5jbqgF&#10;nXpr4uxsj2bP3jgmLePO859MoPhzXblypdS6oKOj825I1U2bNklza4g/GfFHLLb9LXVG8fr7vfN7&#10;XeT8fdIsNP/PMQviuhTCS4gOIaQURbCiAP0YsuiUuzQpCl4hYGSBJgs+WTjLx5TF+MfEsbyvLLJl&#10;ESoLO3EOZYOgKHqrIudLTkMWnbIQUzQair9TETmfshn4WPnJx5N/g/w7ZGEnvpM/y8K4qhAWn0X6&#10;8jq5RUAW2PL3H8uvOLYs8uUn2eI4Iq2q5SwfV6Qj71fVzMjXh3hf1ZDJ51M+p4ooinTFbcX7quUi&#10;0pRNoGzcql43iseR91dMW95H/FY5v/LTeNmcyPkXv0sW0bKYl5HNgxDd4h4hbyM+y7ENVdP+HHKL&#10;gKIJkE2c6AYp0hXbivXiXMndjuRjyOt/rutS1XQ/xh9t+WoW/sVmQVHU/7NRFDL/TBRFx+8NxUWs&#10;E2Uibrz6+vqSCJ42bdp7RqGqWRjkP0fqYib68t+/eZY5KYls2XeKBw/vsXtREgO6taeXfgiPiyve&#10;mQUfPW3i56/htUjn3in69Oj6ziw0adWReZsuSse4cywPK1ODj5uFZj3xmr2dUskIVLBnSQYTM1Zw&#10;+fZDHt29wpIJrnRu25O46csolLv3SPu/oujFMy6f2E7k2JE0bdqYJs2a0aShBm2GO7Pz9HVpMiBh&#10;Bn76vW8oun2AQFtt6qqo0qCJNnNz9/LgwX1u3rjM0hmxDO/SBLV6XUhdvfMDs3D71WuO79uCdvdW&#10;1K7XBt/4dC5cu8WDB/fIS4+kfm0VWnTqz4K8szy5tJMwNzN69uz5Sbp2ao+Geh2atGxN9x49pHUJ&#10;mQcUzEIM4fbmdGjTgW7du0mzinf1zWZeuCXNWraW1rVu2Q7nSSu4W8UsCJN46dIldHV1pTkYXF1d&#10;yczMZNWqVdKcGtevX5f+mKpO2KZ4zX8KxWvvj8DvfZHz+Z5ZyM8nPCmV/27Q/j+qZUHireCVREaB&#10;PLSmENZl7yZr+2kCtyrIk3tVEcPvfVcuhGfl0JzSU/riyi5P4lglUvxApQgVx6tMv9IcyEJVFriy&#10;wBMCSP5eFoeyUJZFtGww5DwJcfTumG/NTFUBKZsLWWjKhkLxd1ZIv+en31QuTJIQ229bZ4RIE2nL&#10;+ZHLThLk0u8qlb4Tx3teUGkMZMNS9FJudSiQWl2Li9+KXmEcJEFc+TtFHETVcnr+4rk0MVpBgSiX&#10;D/NdOSFeWWXeCl9S8KxAimN4b7uycqkcRB7EuRB5EuvEdnK5SxOwvS1Lse3Ll4UUCRMh8lpUTJEk&#10;3D80B2IfkYYsXOWn9C8KK9OVXl8K0S5TpZXlI2nJyGlK18fjn+IXxHcf20f8NpFfsZ/cRUfeRz4P&#10;4rc/FTMpv53oTTYKlaJevMpdlcRvqbwuRTriviEL92fPxLZCrMsUSPNaCX4S/aIl4RlPn8gGoPI4&#10;P42G9FNrgzx0q7Tf07etHlVGabp3/95Peaw6udzb48vlLv9mmT/a8tUs/IvMgqKo/2eiKGT+2SiK&#10;jt8Tn1tE3oVoFIHMrVu3lsyCqJSKZuHZ1X0M7teNJt0GMcbeieDESaRlbOHF69c8f3STbTkrSIj0&#10;w8zSAveQ8Zx9UPjOLHhqdWOoqTVR0dGE+7vRrEmTd2ahrkZDTEZ5Eh0djb+LLV2693nPLLx5Vcap&#10;TRm0qdOQLlr6OHkF4BeezO7TN6UAuvtXT5CVPpNQL2dGmDswKXMdN5+V8KqskPUrFpMwPo7IsEAc&#10;x9hiYWWLh08Y6YvWcenWPfIvHyd78Tyi/d0wGmqMe9B4svdfo/yVHLj8ise3zrNmyUJSkxKkPMbG&#10;jSN1Vjp5Ow/y6EXJu4Dq+2d3ExMdTdLUXApeVxqO4oIH7N68jqmTJxIbEyPtPzFlOkvWbOT+i8rg&#10;4aoGpfzlA9bOScY/LIjkBVvIv3KKBeN9sDEzRHOIIfM3Haa4/NX75+XuVSZ6j2LwgIGMGuOIs7Pz&#10;zzJ98TZpBlU5DfFETsy3oKamxogRI94Ldj537px0gxd/zmLbn6tLitfeH4E/0iLn+X2zcPs/ziwU&#10;PHnKy5fFPH7+kpzt+5icvojEWQtInDWfyXMXMzVjGWkLVjBz4QpmLRSvy5mxYJlE2sLlpGUtZ8bC&#10;FUxfuJyZi7KZvng1M5esZdbSHGYty2P2sg0Sc5ZvYMYSeV0es5fnMnfFBuYIlucxa1kuc7PF5zxm&#10;C5bnMluksXQ9M5esJ23xOokZWWuYkbWaGVkrpeNPm7+U1HlZTJ4zn4lp6SROmUV4bBI+/sGM9fBi&#10;rJc3Xj5+ePv6ERAYRFBoCCFhYYRHRhAeGUl4dDQRcXHExMcTPT6esOgYAoP98PL3JSw2jpR5C5iV&#10;ncPsNZtJW7mR1GV5JGflMHHBOhau28L9ZwWUVZRSUVEkzSxdJs1kLQxLqTQb9Nlrd4hKScc/LpWQ&#10;xBlET55HzJRMIlPSCU6aRcjE2YROmkPs1PkkzspifNpCYqdmEDV5DqET0ghJmk789AxS0heRMHU2&#10;MUlTCBs/gYDoOALj4vGNicMrPBLPkHAikyYTMm4iQbFJBMVOxD8qHp/wWILiEkiclkbM5BlETZpF&#10;bOo84qbNJ37mEhIzVpKStZqEmfMIiZ9E9IRU4lNnMW7KTMISUwkcn0Jw4jQSZmcxKXOZ9JqcsYzk&#10;zOVMmZ9N6sI1pGatY0pWDpOz1pMivRfrVjNt4SqmLlhOWuZipmYuZkrGEpLTl5A8bxmTM7NJmb+S&#10;yfNXkjhnMePS5hM7PYOkOYvZc+wML4qESfqp5Ufm5csXUoD40pVLCY8LJTQigIBwL/wivQiI9MI/&#10;0gu/cA+CYnwIjw8iekIEsZOiiJ88joQp40mYMo645GhikiKIiA8lINpH2icgypvAGB+Con0Ji/Yl&#10;PNqPyNgAYuJDiJ8YQVxyFONSBBGMSwllfEoo8SlhxEwIInycH0FR3oTGBBA7IYrEyeNJSk0gKTWR&#10;pJREJiQnkjAxnojYcIJCAwkI8iUw0IeQMH9i40JJTIpm0pR4ab+JUxNJnp7EpGmVJKclkTwtkYmT&#10;Y4mfEE5sXBDhUb4SEdF+RET5EhrpQ0ikD6FR4tWb0AhvAkK88PEfi7unC85uzgSHhbBj5453Q7f+&#10;0ZavZqGKUWgsmL+DkRuPUyiCJktLKBZT3Yt+568rR32pinhCKaP43ZciiciPrK/6/cdQ3O6X8Kl0&#10;FI/xMRRNkeL3n9v2Y/sp5u1jKO77KcS2QgiKkXHEZF2xsbEf5Okr//4cOHBAGv1KBLfHx8czf/58&#10;KXZBTNYmbtTiaZcIiP65a77qdfoxFK8/GcXtPrat4vcfQ3GfT6H4MEHxe0UUj/NrjvnPQD6muH+K&#10;J2/3H9znVv4twiZUMQst+/FfbQbw539jsyCGhT5x/iKGDp4MtfdGzykQS/dQHLwjcQ2IxSMwDt+w&#10;BPwiEvCPTMAvMv4dXhHjcQ+PxzUsEY+oifjETMI/bjLB46cRljiL8KR0wpPmETYpnbDkdCLeEpmc&#10;TtTkn4hO+el9ZPJcIpLnED5pNqETZhCSOJ3g+KkESaTiP24qfnGp+MWl4BszCa/IRMaGRuMaEILT&#10;WD9GObiho2dKmw5d0WjUjEbNWtKidVvatO9I5y5d6NGjB7379KZf/35oDRzIkCHaDBs2HD09fXR1&#10;dBnQfwA9OrSibavmaA4ZjkvIOEJS5xMybQGBqfPxnpSOU1waNqHJGPolYRWYwMkb9ypHNCqrHDWp&#10;rEyMeFRMSEIqGt2G07i3Ps21TOmob0cfc2f6W7rQ29SRLgajaD/MmjZDR9LDZAyDbFzRHumKnp0H&#10;BqO8GGLuRB99WwzHBGDlEYKTXwgW9u70G2zEQJ0RDDEZiaaRJQNM7Omua0frgSY06atDk/66dNQZ&#10;QVd9CzrpGNO8z0DaDRxGj+F6dB+qi6bhCMwcxhIYm0xS2gIcfMdi6GyKbbA7TrGJ+CXG4xYSgrax&#10;OYOMLOlnaM4gCweG2ngw1MYbW/8ELH3iGB0xmTFRU3CMTMFjfBqjQ5PwSZpN8OQ5+MZPIXzyDKJT&#10;phMQm4BTYASOwbE4hiYwJiSBMUHjGOUfzUivMMxdAzB28kFvtDdDbL3pZ+XKSK9QaWhbRbNw+sIZ&#10;zGzN6TqgM936t6VX/9b012pFv4Gt6NmvKZ17NqBTz4b00WrBMIMuGJn3x9hcExOLQZhaDMLEXAt9&#10;k37oGvVBx7APA4d3pHu/pnTq0ZBOPRrRW7MFWkPbMmR4e4YO74CuYTeMLftiajsQS4ch2DhpY+sy&#10;CHvXgdg59sfUsgvaOi3pr9WSfprt0B7WA2PTAViNHILtqGHY2g7GdqQmVhZ90dftTK8+zWndVoOm&#10;zevSvn0DtAZ2wNSsH6NH6+PsbIazixmu7haVeFgy1ssKd3cznMcMZ5SNJhYjemGg1xl9vS6YGPfE&#10;zKQXI0b0wcy8D0YjeqNj3APNYe3ppdWKDt0b0bC5Gsp1qlNdqRp//+5bJkycSP6dr5Oy/aGWj5qF&#10;jG1Y5R3lRslrHhaWcre4nDvFFRJiqvt7L0ulaeDvCV685F5h0XvcffHyi7lTUPiWF5Wvz158Mbef&#10;Pv+A/CrcelLwATcfC579LDcePf1Zrj988gHXHjzh2v3HXJV5UOW94N4jiSuCuw+5cvcRl+88/Dh3&#10;H3zApTv333Hx9j0u5lfh1l3O37jN6Ss3sLa1kwKbxfCgimLoK//+XLt2TRo9qXbt2riOHUvK1GnM&#10;zchkXU4uh44d59K1G9y6e5+7Dx5x7+HjD7j74PPcuf+I2/cfVnLvQ/LvPSD/7vtI66t8vnXn/jve&#10;rRfvP8Ot2/c+yU1B/t0PuCG4LV7vcP3W7ffJv8O1m7c/zY3bXL2R/2Vcz+fK9Vvvc+1mJddvcvna&#10;jUquvuXaDS5dvf4eF69c58z5S/jEJPOXBp34S9Oe/FfL/vxXm4H8V/uh/7ZmobSkkH1HT2Lk5MuI&#10;saGM9otkbEgc/tETCBs/mejEFOInT2NCynQmpqaRNGU6SSmVOLh40meoGSET0slYs4+52buYsXgT&#10;UzLXETc1i6jJmSTMXEryvGxSMrKZNn8V0+evIi1zFWnzV/7Egp/eT8/MZlrGcqbOW0bK3KVMmrOY&#10;ibMXkTR7UeXrrIUkzZxP0owMJkyfQ2LqDMZNSiEmfgKR4bEE+AZhaWlDl+49ady0KS1btqBjh3b0&#10;7NaFAX16MkSrP8MHa6E/bAhGesMxNdDF3NiAkeamWJoZozNkIP27tKFz2xbo6esRGj+R5PkrSFm8&#10;lsTMbGJmLSUwJRO3+DSswyaj6x5FWPKsyu5L0lCtlfNBFLx4iZG9N036mNJO24pOerZ0MbCln6kD&#10;w23c0RvlwXDbsQwZ6c5Aa3cG2fsyyDkU/bFRmHpGoePoj4FLICauQbiEjsfBJwQHrwDs3X1w9Q3F&#10;1TsEbUNL2vTWRMtwBDrmNrj6h2Lh4IK9hy+2nr4MH+nAAGMbBo4YRV8jM7obWDDQ2om+ZqMYYFlp&#10;TkYGxeMVP5NxMzJwDvRh/soZZK+ayrhJkTiFhOEak4CxmzfDrKwYZjOGQbbe9B/lj2HABCwipzIm&#10;YQ7uE+cRMDULl7jpxMxZRvSsxQRMnEHsrCyips7Dd3wqLmEJOAbF4RIaj1NQDA7ewTgHRuEROQGP&#10;6InYB8ViMTYEE6cgdJz8GWbjyrUb9z8wC3lbN2BiY4Kmbl+G6PdkuF43dHU7M3BIW7r1akS7LvXo&#10;2L0hfTVbMFSvE8Yj+mBq0Qcjs97oGfdE17CHhJ5RD3QMuqOl3ZFufZrRrouGhDAcw3XbYz6iB7ZW&#10;QsQPwtlND293E3y9jfD108fL1wAPHyNGOw3HzGogpiOG0KNnBzp3ac2gId2wsx2Gg+1gXEcPxNm+&#10;H062PXC07oK1cTsGaTahY0d1WjarQ9dOjTDU7YaLwzBCAiyIjRrDuFg3EuJ9SUgIJDEpmKSJQUxI&#10;8GZ89GgiAs3w89TG3akfbo798HAeiLfbUHzcdfF218PJcSgWIwegb9KdAUPa0rlHY5q2rIOaek3J&#10;LHxT4zsMTI25ev2a4m3gd798NQsfmIWdNJm3i8aZW2gybzdN5+2h6bztNMncTmPBvK00n55Lg+gs&#10;agelUTt4Gmp/NEL+HZmKWtAUVH2TUGrdkaZNm0pPkRWF5Ff+/RF9RENCQqRuaH9TUedPao35U+2m&#10;/KleK/7UsD1/atKZPzXryp+adeNPzbt/5XeFOCfi3HTlTyLAuaXohjSQP/8bm4WK0iKOnDrPyLEh&#10;2PtG4xk6npC4JOImpjJx6gxS0mYyY246c9LnkZ6eUcm8SqanpWFgbEL3fgOZuWg1a3edwj9uISaj&#10;4omYtJrlm86y81Q+hy/dZNvhU8xcuJLUOYuYtWAlC7I3snjtFpas3cLSNZtYsiqPJatyWbQql6xV&#10;ucxfmUPm8nVkLF1D+pJVb1lN+pKVZCzOZt6iFczNWsrs+YuYOWeeNCHilIlJxEdF4mTvQM+evaT7&#10;cOuWzenWsS2aPbsyXKsPRkO1GKGnjZWRDrZm+tiNMGa0pRlONhaMtjLFeNhABndvR+/OrRg0sB92&#10;Ls6ExE8gKnkGkSmzCU2ei1/SHMbGz2RUWCrGPtFET50rCdky0f1IiuEoleZQGOkWTKchNgwwc0TH&#10;3gtjJ3/M3YKwcA2SWm8s/WIZFZ2CZWAiZj7jMHaLxNwjCr+4qfiGJ+HmE4WbbwS+gVHEJ0whKCQO&#10;D79grByc8Q2NYcLEZMbHRUgPqAws7HD0C2eMbzCDjYzR0tdhiKE+o13cCIwIxtLRFCcPT6InTsAr&#10;IJDESfFETYzEO86LFVmjyE3ryvKYRqwIrMES/xqs8KrFioDqzInqgIezDtpWxhiM9cAhaCZ9Te3p&#10;YzGK/lZO6LmHMXrcHGzHZWA3fj5jE9LxGJeKY1AMTv7hjPYIwjcshqTp05i3aBkLlmSTtXQ5K9bk&#10;MnXufILGTWRsxHhsfMIxcw3E1CUYA2EWrJy4fOPuB2Zh47YNmI8yZZipFnpmfTEy7Y2BcXcG6XSg&#10;a9/GtOikTtOO9ejcsxGag1tjaNwF0xHd0TPpwhDd9gzWacdQvQ7oGnRiyLC29BrQnNZd6tG4vSrN&#10;O9Wml2YTDIw6YGPTF0eHQXi46xLoZ0qwnxkhAcY4jdaiX7+2ePm4snrtKjbvPEDu9sOszNvKrKz5&#10;BMQHEpvkTUzMGDxcBuPvqUWIpyaBzr1xs+6C4dDm9Openw7tNNDs0wKbEb0J9NRnYqw9c6b6kT4z&#10;nPlzE1k4fxqLs2ayNGs6izOTWDg7jDkpHqSMtyMxyorEKDuSxzkyJdGF1AmuJCc6ExFug7uHESNH&#10;DWKIQVd6DGhFq7b1UddQombtmtRqqIGNixO3bt9RvA387pf/aLNw6NELGi7c/hG20UCi8r1M5bpK&#10;xHaNMjaiMWMNdaesoN7k5dRPXo5G8rJKJi///ZLyb8jkZdSbtIS6EdNRbtOZDh06SP2gFYXkV/79&#10;Ed2MYmJiJLPwjaoGf67bnP9Sb8WfG3bgL02785cWffhLq/78pdUA/tJa8yu/K8Q5GcBfRNej1gLN&#10;StoPwNZ/vDT61w9iMkl+VLyd/2GXitJijp+5yGjfSFyDxxMUN5G4iSkkT01jxpx00jPmkbUoiyWL&#10;F7F86eL3WLZkMQsy07G1tUXH1Ip52XnsOXeLw1eecexaKXvPFLBhfz7LNpxmSc5x1mw7zfbDVzh6&#10;4T4X8gs4e+MRB09dYcueI6zZuINFa/NYsmYD2es3szpnK6vWbyJ73QZWrM2twnpWrl1P9pp1LF+5&#10;hiXLV7Jw0RLmZ2aQPmMaqRPi8XB2pU/vvjR7axZ6dG7HkH7dMR06AGuDIdib6jDGQh9nK2NcrEfg&#10;ZmOJp701LiNNMB/en2E92zKwW2u0+3VjYL/edOjYAbV69aiuqkKtOnWo27gJzTt0pEufwfTUNSAg&#10;JrZyYjYRdCxGEhIB3xWv8AhJYICRC9qWYzFxCcPKP5ER/okYjI1khGe49DTdLSSaqKQUopImE56Y&#10;jF/kONwCwwlJmMSkGfOJTpxOWuYygsdPxDc6Dp/wGEY7uuHm4omnVwDBUeMJi4nHyz+IqJhYvD09&#10;iYmKJHPhAuImTMTa3g3LUW64eAYSkjye5BnpTJs3i2lzMlmVEcb6xJ4sCKpLVnBjFvs3Id25Bun2&#10;1VnspcRS/9os91El2/Mb5kUbEjVlOmMSJ+EYNQUrvzBswiZh4hWD9igfjJyDMHEKwNjeBVs3N8YG&#10;+jEvK4s161ezZuUMlswNYWZyCJkL5pGdm8PylctYtmIpmfMzmT17LpOmpOITGYu1RyB69u4MsbDn&#10;4s077wU1i3vrpu2bsXIciYGNPuYO+liP1sXMbjBDTXrSTbMlLTvXo3WX+vQd2AoDo65YWnRnhHlX&#10;dI06MUS/HUP02jFMvz16Rp0wNOmKjn4HuvdrQrNO6rTqqkHfIa0xteyNs7sevoEWhEWMIjZ2DHEx&#10;I4kJMyHS34BRFv3o370FMcF+HN9/mAsnL3L08Bk25G1iRmo4gd7DmBBrS+okTxLjxhATYo2fhw5O&#10;owdgrN+ZAf1a0rlTQwYOaIW9dT8iAoxJm+hM1twQlmTGsGxxCiuz57B2dQY5a+ayPnsaa5bEsyIz&#10;lKy5fsyf5cv82ZEsykxk6cJJLMlKYkFmPJNTAwmNHYOjpyEGIwcwyLAnnfu0o2HbZjTr0YWW/fpg&#10;4+ZG/p2vMQt/qKXk2RHO5jb/9eQ0q2R9U86sbcrpNU04vboZp9e0+sr/MqdWt+L4ypZsnN2M3l3U&#10;/n3MwutiNqeF0KV1JxbsukhFyXMWz0pltLE25i4R3CyoHHb0J16zLXEkTVr3IWbaDGbMmEa0uxVd&#10;2w4hY20OmgN60GP4KCnwd3rqZFxtjelt6Mi2cx9OMPdHRYykImaGFmZBv311wgZ/Q7zON8w0q8Yq&#10;++rscK/JQa9aHPWtxTG/r/zeOepXi51BdTi+zJPXZYW8Fi0L//j3aVsoLyvhxNlLOAfE4hmeSGRC&#10;MkmTU5k+Y6Y0mteirAVkL1/C6hVLWbdqxTvWC1avZP3a1axdtQorKysMTc1ZmreL49cfcub2cy49&#10;LOPK41dcf1bBjWcV3Cx4JXHrWQW3n5Vw82kJVx+84NzNR5y9dp+r9wu4/Ux0r33J6Wu3WJW3jdy8&#10;LeTlbCI3ZyPrcjeyLi+PnNw8cnLyyFmfy7o161i5PJvlixexOH02s1OS8Xb3oG+fPjRr2pi2LZvR&#10;t3N79Af0xGK4JnbGQxljoYuztQFuNoZ4jTTB184S/9G2uI80xXJYH4b0acmAni0Z1K8Lmn170b5t&#10;e9TUalPt22p88/e/87f/9/8k6tRRo23Hjrh6eFLydrbncnnm5vLXuIQn0d/Ck0G2vgwdFUR/S19a&#10;6jnS1MCZgU4hmLsH4eDujU9UPM5h43AOEV10Eult5ULL4WYMcfYlJnMlaUtzCIufiL27F75BYYQG&#10;x+IVEoWTsxthYbG00TKgu5kTPuMmkr18KRPiYnFzc8PY3AJjC2sCQsJJnz8ft9RMTMIm4Z2QTHhK&#10;PFmpI1ke2YStSS3Z6KfClfkDubzHnR1zTVgcUJelnnVZE1yTFMv6jB+mRHzgUIaGz0VrtCPDR47E&#10;0MkdGzcv/INDyZifyczZ03H1cMNytD3hiQlkLFvKrj0bOLh7JWvXZ7NxyzZ2797B5tzlrFmygKys&#10;hUycNoXoieOJnphEYNwExgSEYurkzkCjEVy4Xjk/jTz6kRgRKHfrZuzHumDpMoox3g64+Tjg6GGF&#10;xShdhuh1p9eAlvQa0EIyASNt+mA/qi8WVj0YbtyZIYZdGKLfiaH67TEy7YKFdS/MrbqjPbwtPfo2&#10;p49ma/RMejHG1ZDgCAcSJngzeXIQqVNCSZnky8TxDiSEmxLjN5w5SW5sWz2PlfNnc/HkSS6evcKR&#10;/SdYMHMC4W6DCXfry8xkR7YuHs+dY+uYEuvKxfXpnF0/B49RuvTs1BitPi2xMe9DiK8+UyfYs3C2&#10;P4vmhbM0K4nsZdNZs3Iu61fPYf3KqaxdGs/qrEhWZIWzPCuaFYsnsmpFGmtXzWH1qjksXZ7G9Jkx&#10;RMWPxTtkJDauOujZDKa3vohXGUDjnt2p07E9Fk6O5N+5q3gb+N0v/9Fm4X+e7+F/tvzlPX7c9Gd+&#10;3PAXfhCvG//Kjxv+VsnGv/CPTT/PjzKb/9P480+IcvxXsvkv/LDlfb7f/BdebfwLNxf9lcHdatC2&#10;bduPjoT0R+F1RRk3z+3D38mSIaZO7Dt3k8LHd7h8+xHFZRUU3D1Poocl+iN92X/hDq/fDZdaaRZa&#10;dNRmweatbN26iczxnvTrNPSdWdCyCmTr1q1s3rCOWP8x/3ZmQQzDFxERIZkFu27fMNP4zyyx+DPb&#10;Hf/CRd+/8CTiL5TE/Tev4v+bNwlf+e389QtQ3OcTxP+FN/F/4ocEmf/i+4T/4lXCX/lxjR3/+L4C&#10;adCnfx+v8NYsXMQlMAafyESiE5NJTp3GzDlzpblXli5exOrs5ZJByF276h1561aTK8hZw4a8NSxf&#10;upAxY+yxsXdmw46DnL35hPN3X3LpUQXXn1Rw42kFt5695vbz78mXeM3dZ6XcfVrEnYIy7hW94UnJ&#10;9zwt+YHHxW/If1rMgdMXWL1hC7kbt5KXt4ncDZvI3bSFLTt2k7dpG7m5m1m/fiNrVq5h5ZKlLMtI&#10;Z25qCl7uHvTp1ZvmTRvTvkVT+nVuh6FmLxxMdAhzd2BiqA8Zk8ezY+Uizu7I5dKOPC5uy+P45hzm&#10;TUvGz8UWUx0tBvTqSq/uXWnVspU0wlmNGjX47rvv+PbbbyUaNKpP23YdsLK2paRMdEEqrRzaVIyE&#10;VF6O3dhQug6xRtvEHuPR3hg4+KJl4cJgS1ccQxIJTVmAd/J8BrqF0nGEC4NG+qJn7csAC1f0XYLR&#10;GR1AC80RWAZOICh5LlETU3APCMI7KA4Lz3BsPYNxiklCzyOYTsaO+E7NYoy7F4EBwdi7eOAeEoK5&#10;kz36NtZoj7DAzdGRxEnj2bxpMzuPb2PjsgCWR7RhR0pX9k1qyNUl7bm2W5OsNXHMS3ZmVUBjcie3&#10;Z8uEZmTY1mGerzpTpkQzYfos5s8R8/IkMCU+nnnTUklNiGVN1jxyli1gYcYsNmxYxcrVGSyYF8vC&#10;WYHMSRvPrDmzmJW1mBlLljF5QRbxM0UgeyqhE1LxjZuIQ1Aklh6+DDUfSavOPTl1+rx0P606FOrW&#10;Pbtw9PFgtLcLPuE+hET74R/qitNYC/RN+9FbsxV9B7XGwKQLtnZ9cXDoj7VNH8xstDC1G4qpzRBM&#10;LPtjatEba5u+WI7sKRmL3v1b0m9gW8ysB+IXaMeESf7Mmh1Leno8c2fHkTY1mNSJbkyMsWJcgB7r&#10;5oTz5Nh2Su9cYkfeKnZs38zxI0fYtm4l6SnhpE3yYdr0UFJSgpgcZMOR6X48meFCQfYEHu1ayfbl&#10;Mwn3c8DTxZgwb0Mmx1ozN9WdzBmBzJ8Tw8LMiSxdMp0Vy2eQvXQyyxbGsCQjmKz0QBYK5kWwaEE8&#10;ixYmsTBzAulzx5Gc7E9krCNB4bY4+1piNEqPzkP70bxvdxp364hGu7aMsLEjP/+rWfhjLc/3wJa/&#10;vMf/bP4vftz8N15v7UD5rvaU7WlJxe6WvNrTgld7m/8sFf9K9jSTeLWn+e+UhrzaW49X+/7F7K3H&#10;6931eFOF17vqUbGjHi83q6PXT4UGDRpIs/YqCsnfO2KEnjtXz+JiOAhdex92nLlJSXkFrwtOYt6r&#10;DV2skikoFfM+vKGitJC9q2YzvF8P+tkEcvjKA16/eSWZhbY9TViwZS2mOv3fznHQF+1hw6VRgio/&#10;98HIMIjEcQH/dmZBDMHp5eUlmQXnASrMslZj8ejabPXW4Hx0Qx5OasLL1GaUTG9GWdpvo1QwvakC&#10;Yt3/DYr5+9+h+ReguM8nmNaU18nKvIn/f3wf/1/8kPgnvk/8E68S/8oPa+34nx9eKd7F//BLeWkJ&#10;J89dwiM8Hr/oJGLemoVZc+ayYMFCqfvRp8xC3vpVbMhZzcbcNWzKW0f2skW4ubji4uXLup37OXXz&#10;EefyX3DtUTlX75dx9tozLlx7wY0HZdwqqODOk3JOX3zM9gO32XpMBOi/JG3tY3KPP+Ho1WKO33zI&#10;xoOnWLF2M+tzNrE+L5c9hw9z/cEjTl68ytJVOeRu2s2FS/lcunCN7Zu3MGdmmvRUvXuv7mj378vy&#10;yZPZmZbGnqlTOZwcz87IAJbbj2TNGBvWjbZile0IVlmZkGdvya5Ab/ZPSmBX5mz2LV3I3pXZZKTN&#10;kEZOUlWtRc0a31Kj+rdUq1aNatVqoN6gEWp11TEzt3hrFkRwcykV5SVSl6QRDp60HzQCzRGODLJx&#10;Q8vahaFWLgwzc2CgsS0DrZ0x9k/AecJirGMy6DkqhFF+ccTETmKUWwCGjgHY+MUxwtUfl9iJdDZ3&#10;YJizL7r2Lug7OePgH4JPVBLuwQmMnz4fB19/XLy9cPbwRddmDDpWVqQkjsPLwR63Mc44u4zFwzuE&#10;wNDxjE+dxvJlKaxMGMS84CZsTWzLlrB6bJvQnENLerFnYxy5081YFd+WO8e82TFVixRTNWbEjiF5&#10;+hTSFy5j1dq1pM1JJyoukSkp09m+aSsbcnJYumQZa9evY3bmLFwDnBlqqYeejR3uYfFETJ1DyOTp&#10;jPIJwMLNCZMxozFycGK4rR1aI8zoo6dHk46d+buSCufOX5TiFGSjIN5v27NH6uI0xtcV10Bn3Hzt&#10;Ge0+AjM7bQbqdqZrn0b00myOvnFH7Oz74eqqzVhPI3yC7fGPdMUvzAUPHxscXfRwcNBkpG0fhum0&#10;o3vfRnTt04Shht0Z7aRLUKg9CUk+pKaGMHtWNDOmhTAlyZ0J0TZE+uiQlezCza3zeXZiO0U3z+Pt&#10;Moqsuans37CMnOx5rMyexZLlqUyfHYGedmf6NVbh+KwoMj302T/ZgzOTHXm8MpaXm+fy+MA67l88&#10;wMoFk0if5EfG1BAy5iawYMFkli5JZXFWEvMzIkifHcDcmd7Mnu7J7OlezEnzZ+6MIGZMDWBqqjcT&#10;J7oQGzuakNCRWLuY0mVod5r160iLfl1p1LktShr1MTO34s5Xs/AHWz5iFsST6/Jjw/jxzWu+/58K&#10;/vHDa/7nx9cojsH+MRTHPP8tKKb9AT/+6xFN/R8c9yMoDt34v0FVcSgPxSiEtpgkx8fHR5rFVwyX&#10;qSgk/3C8qeDaobVo9eiF84TlvP7+DaVFBaxNn4hPUCpXHha+mx+hktdsm2BD+15m7Lp0gq0b1uIy&#10;2pxW/Q2YvWAxU5wGo6YxkIVbd7Bz2yamjg/+tzMLYrZmMSmfGD43ODhYmqV7zZo1HDp0SJq8p6hI&#10;zOj9hn/84/PzLHyK//mfn6hM49chAnUV0/6lKNaLfz5iaFZRv94vY8VhUL+En/YXQ9Z+nDflRXy/&#10;N4TS+L/zY/yfpFaFN29bFn5Y8+9pFl48f8bJ85fxCIsnMC6ZhMnTmTpjFrPnpEvXrmQWVq5g3ers&#10;D8zChvVr2Jizlk2569ict54tG3JYnCVaGBwZ6x3Ahl2HOHXzIefuFnL58SsOX3nO/gvPOXqliOOX&#10;CjhxuYDLt0u4cO0xuw5dYOO5UnZdqmBG9n3W7L3CvrN3OH7jKbtOXmZZjohj2MiG9RvJW7eRnBzB&#10;Bjas38CBlTkcX7yKfekL2DFvAdvW5LJ39z7OnDjDoa27WZ82m/WxMWSP9STTzpa1gV6cmTuTk3PS&#10;uTArjQ0+rmSaDyfLXIelloYsGjWC5a52LHWzZ3HAWFamjGdKXBTaWgOpq96Ab6vVoPq331JDWZVa&#10;KrUxs7CsnITt7czHr0Sgc3kZxqPG0mbgCIZYumM22g8dMycG69lgZDEaZ3cvnBzHYmLuxICR/nQx&#10;8aDlYCsaDjWkl4k1WgY2RCRNIzo5DXPXEMYET8Dc1Rf/mERGuvlh4OKL2dgALEVXIB9fbL188Hb3&#10;x26kEzZOnhhZjcLGwZmY+ESSpqQSFBXDIB0jDE0sMTIyw9vHn5iYYOanOJAV0ZM5Y5qy1L0tOX6N&#10;2ejXge2Jncgd353loR05tngQi0M7MsulBcszk5m/NBuvwGBsPD3xn5AsiX+/2ASCYsfj5OWNq28Q&#10;HsFhWDmPoa/eUDTNLTAc7YGOrStDrewYZm2Fpqk+ffR16WeoSy89bboNHUyXQQNp0qEj1VXr8G0t&#10;Fc6ev/TejM5iErWte3bjFuCL3VgHXPwdcfMZxWhXU6zsh2Ns0R9D096YW2vi7DIEH289IkIsiY12&#10;ImlyGFPSxpMyNY74+EAiQscQ6GuKl7sOo0dpSUOPGpj2YcTIQTi6GuAXOJKoGGcSE72YPi2MOTMi&#10;mD0tgNQJzsQFGRHjOYh9iyN4fjyH52cOsndTDmPd7ElM8GfRshnMzZpMyqwIgqLt0TVuS+/+9fB0&#10;NmJHlC3P5gewKzOY8YG6rEy040aGL89XJ1CwPYvnZ3Zx5eQectZksGxxKosXTGBRZiwL5gaTnubF&#10;7KlOzJziwMxUJ+ZOcyN9ugdzBVPHMnOyC8kTXQmPdaSfkSZtB/Wgg3Y/WvToinKDhnynWhvTr2bh&#10;D7h8xCz8Y8tfqDg2lB/ffM8P//OK71+XU1IkZhmsMqvhJ6jaVPc5FEcXUESe5fKXIM+c+SnkGTV/&#10;CYozUX4OxSnuvwQx1v1voeo8FwKRpiiLyZMnSy0L1tbWHwjJPw5veF3+nGUz4xigacjqnacq++SW&#10;lFD88gW3Lh0l3nMEnfsas2bHSV69mzOg0ix06GPFiSePOLU3D0cTLczGRnLwzHlWBhtSu6Eee27d&#10;4faNSyxMjfy3Mwu7d++me/fuaGlpSXNupKens3LlSmmyPjGLs4hlkZvWf029U6xbiijWoy9BsT79&#10;1rr1S+qXYj36EhTnQvmlKJ4zmTcVxXy/N0zBLPz539osPHvySIpZ8IxIlMxC3IQUUqamMXdeBkuW&#10;LmXZsiWskloWhFlYSe7aFeSsXU7O2mXkrc9mQ84qNuauZlPeGjZvWM+GvI0sXbRIal3zDAhh7bZ9&#10;HL98j/O3n3PlUZnULeniwwouPqjg/P1y6fXKowou3HjK9gMXyTnygHP5Fdw6fJHLOes4dz6fQzde&#10;cOzabeYvXc6a9ZtYv34D69bnsXFdLodzt3J6/kIOxMeyKzqEDREBTPdwJWGUDYm2NmSER3J8wxZO&#10;7DvIsT3HOZm7gQ3RfiweY8Z8R1t2L5rPybxsDiycxr5ZyRyYMZ09cfHk+roxaXhP5lrrkDl6BFm+&#10;DixLCGPB9EmMGTOGmmoafKtclxqq6hiaWlTOgFxYSHlRMRUlohtSBU4h0fQ2taO/kS06lk6Yj/HC&#10;3ieUwIQkgoIjcB7lhPZwA4bpm2FhPRq/0BisHNxp3XsorQYZYezghbdPOGlTpjEuLpaIcXEEh4UR&#10;Ex1LROIk7PzC8BKTpqVMZ9K8DOztR+PtNpbggEDcXD1xdByLrZ0LY9x8cfT0Y5ilLUaj3Rhu5cRA&#10;Y3u0LVyxHutHxkQ7lkV0YkFgJ+aP7USGd1uygjqyKLwDq5O6kJfajVXx/dm60J1deevIy17HisWL&#10;iJqUhkdYjDQhnMNYHxzc/BhqYUW3oUPoqj2EXrr6aJlYMnykC5qWDmhaOTLUzpURYwOxDxNdqQIZ&#10;PnI0A00t6DNch4Zt2vKdWj2qKdeVzMKps2ffzbAss3P/PvyiwnAOGIuLvxPOniMZ622Nj/8ovH3t&#10;8PYeiZ+vFcH+5oQGmRMX40BivBepKXHMnpvCzFkTmDw5gvHjvAmXDIMZft4j8PEYgY+nJf6+tgQG&#10;2hASMoqYaBdSJgexYH4SizInMG9mODNSvUgaP5IgvyGEeWtzdtMcXp7YzNOTO3h47gBXju5lbloU&#10;psa9aVJfhUb1VOin2Yo+g5rQpp0qWu3VWBFmxuO8iexYM4mEybaMT7JiYYotJ9PsuTfPi2cbZ3D/&#10;wEaenDnC48unuHVmD3nZySxbGMKKJUGsWBzA4gXeLJ7vw+JMbxalezJ/tifzZ7oyc6ojnhE2DLY3&#10;pr+FDq17dURZQ51vlWvznWpdzCysuHM7X/E28LtfvpqF32gWFI3Ap1A0BIooCpIvRVGo/FbR8nPC&#10;5VMoCpXPoShWfgmKoqUqIm2Rf/FkuV27dlI3lIsXL34gSP4IlBU+ZMX8VGztxxAQHEpUVDTJU6Yy&#10;Y+Y89p86z41bd3lZ8oItS9OwsfZj++FrVLwWIuw1J5Yn4eY3gZP5V5mdnETG8i08Ka7g++/LObUk&#10;HstR4zh+9QgONhaMsLAldkoWN56Ip+0f5uOPhqhrqamp0jwblpaWTJ06VZqULScnh+PHj3P79m1J&#10;VIi6+0vqnWLdUkSxDn0OxbrzKRTrzZegWF8+h2L9+TkUBf8vRfFcVUXe5nVZMffXh3Ap4FtK4/7M&#10;64Q/8SbhT//mZuGxZBZEy0JAbDITpswgbdYc0jPms3jxYrKXL2f9mlXkSGSTs+Yns5C7bgV561e+&#10;Mwybc9exJXcLmzbsIH1uFq5Obni4ebBx11FOX3/EORH0/KD0beBzJVeflL+lgmtPK7j2+A1XHr/h&#10;0tNXnH9awaVHZVy4X87uS885euMFi1asY83aXNbl5LF23Xqp1W7VskUsnDODcVExBAeG4uLhiaW9&#10;PY7uY0lNSWXnmnXsWbSM7ZMmsNTdlTx/P5a4OpExdjQr/FxY4uXAEt/RrAtzI8vVkoQRBqyYMJ6c&#10;zNmkBXsww8WChR6jmDLaklGa/WlQV4P/p6rOtyr1JLNgamFNSXEJpcIkFBXzsvAlTwoKsRsbQGct&#10;Q/poGqOtY4WeiT0Wjp54RY1jxoKFzMxcQMjkydKcCJpDdOmrKfrUO0nzV/h5e5IyKQn/kDCC4yfh&#10;Gp2ES3QSDqHjGRWVyLDAMHq4edLb2YteVu5o2/vRQUuX3kN0sRztjJ2LJ5Y2dugO1yU4KhaPmAkE&#10;T5jFpGlz2ZiXx8KshVJrg/kYe3RN+5EWPYwFYV2ZH9qNhWE9yQrvzIr4XuRMGUbuVGM2ZU9k9cq1&#10;6Jnb4xE5HnMPf4zHuNHbwIg2mlq0HzyczsNM6DRwOF2GCKMwjL6Gegw0H8FgGzuGODih6+6NdXCM&#10;NPGbU/x47MJisPYLRsd+FE26dqJabXWqqdbjO9V6VKulxrkLld2QqrLz0D5840LxjvNn/Mw45iyd&#10;wrq8LHbsWs/uvevYuXM5OTlpLF8RS25uMnv2L2TPgSy27JxLzqaZ5G6ezZbtc9m1ax5bts5g1epJ&#10;ZCyIZvWa6WzdlsX+/Ws4cng9+/dns3VrJuvXT5W2yV41icXZccxY4EPiTFtCJhsQlKDDkkxfHpxY&#10;R8HZXdw/uZeHZ47y9OZ51i1LR0erM+2aKdGlnQYD+zbDxbEVzrYdMe7RnKTBrbkcacqjLfN4cngl&#10;j7bM4v6iaK5PdeLcbDdur0vi3oZp3Midw4ODW3hy9RhnTqxn87YpbNqWzM6909i1L43de6ezf/8s&#10;du2ZxaaNSWSvjsEu0ILeI7Rp0r0DNetqUF2pLtVVxGhe9RhhYU3+rRuKt4Hf/fLVLHw1Cx+gKFq+&#10;BEXR8jkURcsvQVHAVEV8L/Iiyjs0NBQVFRXCwsI+ECZf+fdEXAOHDx+mffv2tGrVCn9/f+bMmcOy&#10;ZcvYsWOHZBzFTMGiOV2uk4r16VMo1i1FFOvQ51CsO59Csd58CYr15XMo1p+fQ1H8/1IUz1dV5G1e&#10;lRVzYVUs2TZ/55DLn7ge9F8Uxv6Z8vh/X7NQVlLEyQuX8YqcgH/MRKkbkjALmfMXSmZh+bKlrFuz&#10;ig1r17BRBHLmLGPPuiVsXpPFhjVL2bh2FRvXrWZLTjY7crPZnruWjRs2kycMw8y5jLUfhZePH9sP&#10;HuO0GPXo1ksu3SnnwsNyLjwo4/LDMm48ecXNZ6+59uSVZBokHpdzWbRCPCjjwoNSztwvZf+VR+w9&#10;f4vM5atZsXI1a1avZvWqVSxZspBx8fGYjRyNvsUoeg0eTNOO7bFzGsOJk0e4cO4EZ08d5/ThgxzZ&#10;t4ODq5axI2kcC0aZkBfly9bkCPImBLEmxIlMq6Ek6/VlhsFANns7stHfmeW+DkxxHYlOr64oyyZB&#10;RZ1qkgBTx8jMgmcFBRS+eMHLwkLJLBQWFePmH0q3IYZo6lkyWM8aHePRGNqMxdItEM/wWILDIggI&#10;DMLKaSyGo90YZDSS7oNN6WzpRF+XQGkOB2PvCCzD4tH3CWF0ZAIWXmEMMHegp6ElvfVM6T/MEGNL&#10;a3RHmGBhbYGX+1hsXd3oMGIErXX1MbUdwwhzB/ppm6Fvao2mnglOrn5MihwntZJMSolmoKkRlqaa&#10;LBhvKpmFBREDWDthEHlTDViT7kf67EnYB4XTZbgwBpq06N+XFpr9aTt4IG21etJ1WH96GRrQy9ic&#10;YbYOGDl7Y+TiyiBrC7RGjcE4JAITHw8G2ltiGR6IjrcrQx1McQ0PwcrFnTotWvONihrVVStbakSZ&#10;fiuZhUsfaJXtR3bgG+9HYLIfyQsTWZI7n90HN3P05D7OnDvIxcsHuHRlB9du7OPGrb1cubGNy9c2&#10;cfn6Ni5d3yxx8comzl3cKHH20kaOn87l1LmtnLu4m4tXD3H5+mEuXd7JqVNr2LMvk9V5yWSsCiY1&#10;y42YmdYETzUiZLohkXNMSJxtzfkjCyg6u5fnp/dz/1ge907t4fmtC2xduwg7g77odW6AXvv6DOvc&#10;DC3NHgweqom3jR7nFkzkYe587u9cwePdy1jorMVC69ascmzPxlAdbi2P5eaqiVxbN5WHx7fw/Pol&#10;rl3dw+adc9i0fzqbD05ny76ZbNs3i407J7I0N4SEuZ5oWmvRqF1bqqnVoZpKHak8hQETZsFkhAU3&#10;rl9VvA387pevZuELzcLLlx8agM+hWME+haIo+RSK4uRzKIqTz6EoUH4ORXHypSgKlZ9DUah8KWJf&#10;8bsuX74sTQjUsGFDLl269IE4+bW8flVBcUkxJWUVvP4ZAfSV/11EfRITQ4l4lREjRpCWlia1KuTm&#10;5r5rVSgoKPhZo6BYnxRRrEOfQrHufA7F+vIpFOvJl6BYR74URbH/cyiej19CVbNwaXWMZBb2uPyJ&#10;kz7CMPyJRxH/TcVKO378vkLxLv6HX0SA84lzlxgrJmOLn0L8pKlMnT6zshvSkqWsyhbxCivZtG4N&#10;W3OWcSIvi1ubFnNt4wL2rMsiN2cFubnZHFyVzpVV07iXm8bNjZlc2LiEM1vWk5OZjqONDY6u7uw4&#10;fIpT1x9z+uYLzt0v4/z9Ui7cL+b64zKuPy7nwr1yLj14xcX7FZy7U8q5/FLO3ijhxOXnHL1UwNk7&#10;5ey9+JgdZ26weNV6Vq1YTp4YynVRBokxkVg5umPi5E0PbQPqNG2Opb0dx08e4fKls5w/f5ZTp05z&#10;7PghDuSuZMO0yeSkJLErZRwr3UaSYTiAqG7NCerfmUlG2qywN2eDkyUL7cwYqz2QVk2aUUNJtVJ8&#10;qalTU1WDaioa71oWRJ2rEHWpvEKitKwcV99g+uqY0XOwEW16D6FFb216DLfE1M4DT+8QkpOnkDhh&#10;MprDLLByDsYxMgG/KbMZNtKFxt20aNp3KB2HmTLYxomew00YMNSEwTrGWNjY4ekXhLtvMPYefgwf&#10;40vrES40GOGMquYIvuk6mL+27803HXvTaog+w/VNmRQcwYYly7ByGEOz7n0xMB1JWFgoURG+jPV3&#10;o/3QgQw17cvKKWasn2nAwjQH/EIc6KI3iIaD+tOoX28a9+xM6z7d6DhQk05DtekybBgDTE0xdnTG&#10;yG0sWqNGM8jFA8OAQHR8XTEJC8A6IgaDsWMZNMoaHScnjD2CGe7gQ289fXpoDUS1Xn2+U65DdRV1&#10;aqrVo6aaulSmlWbh8geaJW9PDuYexoyJtCRujg9zsuPYtHsJB49v5PSFHVy4so2zF9Zx7tIaLl/f&#10;IJmFK9e3cvXGdm7mH+DGrf1cvLKNcxfzOHNhHcfOruDgsSUcO72aM8JAXBFpbOfk2ZXsOTyT7M1R&#10;JGaMwnvSMBxi+2Md3hOTkG6Yh/VkTMIgPCfpMCfdhWfHVlF0LI8ne1dwa+Mc7uxaxosrpzixZyM6&#10;2t1R16hFzVrVUKnxDfXVatGrRV1muQ7nWlYY97IjuZkdw43VKeSvnUpOpB1r/Yy5Mj+cO6vHc33V&#10;OK7kpnH34HoKzhzn8aXjbN4xiwmZjozLGEXIdDNcE7SxDBxAX+Nu1G5en2/Etapal+9EedYWrTXC&#10;MKhLZuHmjeuKt4Hf/fLVLHzGLIgA5+9fl301C79C1CiiKGB+DkXh8ksQxxNlJp4qKysrY2RkJPW1&#10;VBQoX4wInC58wo6Vc7A30Udv+DC0h+riHp7C+dtPvtg0FBfcIXKMCZaeidwtLPvge4EQTAVPH7Ju&#10;1RJpjPWqpIQ7UrtOE9zjpn7wXWbmOq7ef87rN6+5vmuuNOZ6VWZnb+BpUTmvi+8wwdmYpq37EzVz&#10;M89LX32QB9GV6em5tWgN0GXhtve7cb28tosh/XthNnXHR/b7nofnDxAd6PXB8T+Gd/ACXpSUf5DG&#10;r0GU2969e6Xz3bFjR2noVBGrsGrVKmn9lStX3sUq/Fy9U6xPiijWoU+hWHc+h2J9+RSK9eRLUKwf&#10;X4qiGfg5FM/JL+F9s1DZslDVLDwM+wtlK6x49aaMH378B/zjH4p38z/sUlxUyNHTF3APHU9g3CQS&#10;kqcyNW0ms+fOY/78BazMFt2OxMhHOWxdv4pDOQu5ljePJ3mzuJqbyc7cFeTlrWbv6vmcXZLMw6WR&#10;vMyO43l2AhfmRZFsr4uDmTFDh+oy2s2PHUfPS12STt0s5Pydcs7ml3P2dikX7pVyMr+QEzdfSJy8&#10;VcipW0XsP/uQHUfucuDEI3btv8GeU4/YdfYRO45fZNOWjVzetoT7OSmsneiDlYUZdj4RuEQmYurs&#10;iW/0OI6cPMHlS+c4f/YUZ04e5/jR4xw/fJxTe3axJyuNLeP9WeEygjl6fZgyuCvTzIcw12IQMw0H&#10;ED2gG1pNG1FLRY1vletIXWSq19agulolimahsj4J01AZ4GzjHkgHbXM6DTai3QAdugzWR9PQnAEG&#10;5mgaWKBnaoexuQNDzEahaWJDT20Teg3Spd8QXXpoDUdb3wgnJyecxvpgImZMHjAMY1t39Dyi6DIq&#10;kMbGTtQeYIDSMGuqDbWmek9t/lqvJSqtOzJATwcvhzH4j3IgzMubUA9PBnTvj469CyGZi3HwD8PL&#10;w5u4mHE4BgfQYkB/mvYeQCNNXRoN0KFBz4E07z2QNgO0aaU1hI66QxlkboqlkzOWrmPRMrejt5UD&#10;ne0c6OHqSB8Xa/qMNsbEzx1Na1PaDupEP71+9B82iB5D+tHLUA8Dl0C0HfxorTWUWur1+Ua5toQQ&#10;tZIB+wKzsHbjGoaM0KSXUSuM3bvhFjWY8Wl2zF7kzYp14eRsjmXd5miW5gQwc9kYEtLNSF1kT872&#10;RM6cW8Pxk8tYsymBKfMdiJtpwuRMO9JXerI8N5js3FBW5YaRtcqHqQusiZo2FOeInpiN7czwMW3o&#10;a9GcbsaN6WbWhF6Wzehn24L+o5vRb4QGR7dlUHB0B09PbeXZyY3c2beGu0e2UnjrAldPHGbz8iwy&#10;YwOY621BkkkXpo3swGo/TXb4aJM1oh2bgnXIXx7JjZWJXFk9uRLRqrByPBeXhnI6K5TTSxO4lDub&#10;e3tW8+DEPo4eXItf1Ajaayuj0fU7lJoo8Z2KGt8pqVNNSf3ddVpDumYrW8GEWbh+7WvLwh9r+QKz&#10;8MPrMko/YxYUK9KnUBQkn0NRnHwORYHyJSgKlU+hKFQ+h6JA+aUoCpVfgqJoEYg8iW5io0aNon79&#10;+owbN046jqJI+ThvePOqlBP7cvDUGUSfXj1wD06Rxl0e1Ls3vd9i6zaBo9tzsDXTR1PLgJTFa7nz&#10;tEganejYmkUM7dufKUvXcD3/Nnfu3CH/5lUO7NnD0ZMXyL9duU5wbu9yWrdoQdTS4++Jp/KyYh7d&#10;vcbqWfEM7t2Tgf17oqSkQotOPRmsZ0bi/NWcv3qLgsIiXolyeJv3U0t8UKvbgLadOlC/YSPaGPiQ&#10;mrkQZ4Mh1KuvyczV2zlz6ghzx7vTqXl7XIMmcv7OE169fkPp83zi3Q2o22ok248cZ2FqCgs3Hef2&#10;vXtSXi/vz6Zvt47oxC5/l//7Dx9TWvFayvfNfWsY3qcTLdp1pn//AQwYMIAendtQu2592nXvi6am&#10;Jpqa/WjZrCFd+ofy5OXHTdMvRdQFkXaTJk0YO3Yss2fPZunSpWzbto1z585x7949qfuRYl1UrE+/&#10;tm4p1p3PoVh3PoViHfkSFOvGl6BYd74ExfL/LcgjmQk+ZRYehf83pSusqHhdKo0CxT/+fWZwFgMW&#10;iJYFMSGbGDo1OiGZiZNTmZo2gylTpjBtaipp01KZMXUK86Yns3TaOHJTI9iZHMSWKdEsnzGJrMw0&#10;Vi6axbo5Ezg2PYAbcwLZHjsG7TYN+etfv0VdvREa9RrQu+8APALC2XLgJMeuVRoG0YJw6UEZFx8W&#10;S12Tzj8o49y9Us7eLeHM3RJOXHvJ3hOP2Hv4HvsO32b33qvsO3yDPWfvsfX4FbbnreXywni2j3PC&#10;sE8b2nZsRT9tbYaamuEe4Mf+w/u4dPE0Z8+e5NTJwxw9vI+jojvS4cMcOXqU3G1bcLC3ZkjHlvjp&#10;DsJvYF8Mu7WniZoaNWup8DelunyjLIuu+u+oXrv+O7NgYm5FcXEJ5VJdLJNGQxJ1zTMigUEjvdC0&#10;9qCT7kjaDTaj4xAz2g42oZWWAa3669C6rzZdBg7DyNoeZzc3xjg44DhmDE7uHrh4BWFg44ShUxBa&#10;o/xpPmgETTT16G0+BhOvWAKSFxA0cRbdjUbSYJA2A631cXayxVRfBzdrc8a7jmFSkB9Rwf4Ee4jA&#10;Z28O7d7E/AnjSQgNR3+kHS36alK3a3fqd+pJy97DaDTIjBY6hnQy0KOnwTA0R5hi4eGDlr4RTQf0&#10;o4XpEAZ7mzPYYygDXIej6zmGoQ7OdNXVp4+xPnqj7OinO4whBj3wC9bDPWA4A6060FW/Ge0026PW&#10;uCHfKitLAbcCYRLEk+8aklH4ebOwYu0yumm1p0k3FVr0qUG3wWoMt2zKKPcuuHr1YKxvT+zd2qMz&#10;sjH9zerR16wRA8wbY+LYEaeA/nhGDsXevx869q0ZaNWUgdbqjHBtiUdID4Ij+xIa2RfPgB6MsGvG&#10;YMO69NWpS7fBtWnbV4WmXZVo1EmZxt1Vad2vDm0GqtN8cG2a91dl+kRPnp3awrPz+3l24xxlTx9S&#10;9uwJZc+eUfLoIc+vX+XpyZ1cWTOFZXEjGardiJY9azPOvhtbvIcwdWB9FozswvkZblxfGsqVrHDO&#10;ZYZwel4gZ+YFcXxuEIfnhXBsfginF0Vycd10LmxZxuZl87G0MqVWXTGCVG2+VaorGYUaCter3A3J&#10;2Mz8a8vCH275DWZBsQJ9CkUj8CkUhcrnUBQqn0JRpHwpiqLlS1AULV+Comj5pSgKmKqI78VvuXHj&#10;BgMHDpQCnpcvX/6BUPk5nl7fQbN6KgwxdWfSpEkfkBDmSNM6aoRvuvHBvlUpLbiJs243+pp4cOKe&#10;GO70NY8u7iIhLJTVe869E9si78/uXyfZfySN69emXqMW6IwYTWhENIHOxigp1cNibDBxsTEEeLkw&#10;pFdXuvTuj3nAFC7cfsKbN685tcSXRi17Mtrbg+59+zMqZgGLF2Qy1sUBC0tLrOzjOXhyIw7WVlha&#10;WOIVNYnD1x9Lw7IW3rvM9q1byZkbQJP6DbDyn861/GssmRkntQaMMNSmYX0NmvUcUtlCYO1AeNIG&#10;Xryu/J2VZqErwyzGEBUTI+XTx8GIRs07YOYeSlxcHHFxUQzX6kYPrbB/ilkQ9XHw4MHUrl0bY2Nj&#10;aXbqrKwsNm7cyIkTJ94FNYvtFOvSx1CsR59Csd58DsX68jkU68nPoVgvvhTFOvNzKJb7b0FxWFX5&#10;GK9Ki7m4qrIb0l4FsyC1LLwulYac5X/+fczC65ISDh06jLaeMZrDDRgwVIe+2sOlQNleQ/ToOViX&#10;7oP16DLYiK5DTOg5xJC+2vr019ZBc9BwtLSHozl0GNq6uhgb6GNrqC3dF9Rq1uTPf/ozf/rTf/Pd&#10;t9Woq16Pmipq9Oyriat3MFsPnOPE1UecvFnAORGTIEzC3XLO3injzO1STt8uqeRuGafvlHA6v5gz&#10;+SWczy+U5m44mV/M3ouP2HzwDLnZS9m7eBbbZiawPCWcWePCGOfnzYS4CPbv38n5S2c5fe4Up04e&#10;5fixQxw9cpCjhw9x5NBhsleuRFd3GHVrK1GrVnX+Xr0G/6+GKn+vVUca7UgghFZV4aVoFqSYhWfP&#10;KHxROcpZafFLiktL0bdxpm5HTWq370mNJh34e71W/E29Fd9otOGb+m35pkE7vm3YAeVWPdHoqEmD&#10;TlrUbd8flXZ9qNWuNzVbd6Vas3ZUa9qG7xq3RrV5e1SatOMbjZb8vUlb1Dr3l8xHkwHa1OnWAy0D&#10;U4Zo62FibIGJiR39Busz0no0wR5BWJrb4+8byMTYSKYmRBAVG0Srvp1R79QClfZtadhnEM01h9Jp&#10;6HAGGetj5DCE/iN603RgC+r17kuTQZq0HdqboRY9iJtgQtZCO+InjWGw8SC66fVB07YP+u4DMHFr&#10;xwi3Lmib9WSAjjbtu3dDvUkDaqqp8p2yGt8pV4rZairCJFQp0y81C9lZNG/fmO9U/kYdtW+pqfp3&#10;qqnXQLlxXdTbNEWjXXPU27VArX0bVNu3Q7lta5TatKZGy6bUaKJOjYbK1KxfHaX636DW8O/UbvoN&#10;TVp/S4cu39G9jyq9tdTp2VeZDj1r0K63Mu16qdKqc00ad6hO/TbVUW9Rg9pNa6DWtDp1mlZHvWUt&#10;6nRSoveA+lzcu4Sn5/fw7MI+Cm+cpujBHYof36P02UNKX7yg9Ml9Lm7OItJNh7qt/o5q2xrUa/0d&#10;/XvWwbCfKgtCBnNswggupdpydXkwV7KjuLokhgvzwzk5L4Qj6UHsnhVAzgQXZvmPwMlYi/ZtWkix&#10;HqI8v1WujKORrtd35VmJaFUQmIqYhWvXFG8Dv/vlq1n4jFmQYhZelVFaLAIiPzQCn0PRDHwKRaHy&#10;KRSFypegKFh+DkXR8nMoipYvRVG0/BIUBcznENuLshPj64uuKR06dJC6pYg8KIqXTyHMQvN6aniO&#10;Xy3NCK1I/rFFdK6v/kmz8OZ1Gbsyoqir3hjHWXsoF+vfvCL/1E4cjIfhEjeHu8+KP9ivrPA+KXHe&#10;9NezY8marRw9elSBI+zftIyxlnrYx2Zy87kY7Uik/Zoz2dF07dqN7t270rljB5o07ILryJEM0xvF&#10;0mn+NGhqwbptc+nVYQhBIQFYOARw7sFLvn/9msL7Z/HQ74ZK7Y6kZy/H3UgLLV1jNuw/xckP8nCU&#10;YydOcevJS968fsWTB/c4dfz4e98fOXyQ1TNCaNNlIFGLtn+w/9GjJ3gmjdT0Ydl9CeL82tnZSSNf&#10;ibkVZs6cKc16K0Y/OnLkiDQx35caBcX68ykU682nUKwvn0OxjnwJinXjS1CsI1+CYpn/WhQNgjz3&#10;glxXBRUlRVxcKczCN+x1/c8wC0Xlr8k7epGGhn4oGQahZBCIin4AtXT8UTIIoZZBKEqGUdTSD0JJ&#10;PxAl/SCU9QOppReAkl44ysbR1DKMQFkvGGWdIKrrhVFHP4AG2mNQ66TNX2s358/f1uXv1ZX5+9/+&#10;SvXq1WnSojVW9k4sXbuJ3SeucvxaAafySzl5q4wTN0s4du0lhy+/4NClAg5ceMTeM/fYc/IOe07c&#10;Zueha2zde4n1W46zeNVOZmSuZv22faTPmcfUcVGMC/cm3NedUA8XxkcEsmvHBi5cPMm5M8c4efwQ&#10;Rw/v59CB/ezbs4dNeXlMih/H4H69adpA421LQqXoEiZBCK+adRp8YBQUzYI0GlJJKS8KC6W5AEoK&#10;Cyh8WYSp7wTqGQRS0yCUmobhfKcbznd6UdTQj6KWYRQ19cOprh9GDf0wqhuEU80gjBoGYagYRqJq&#10;EEktgwi+Fd/phaCqH0IdPT/qaTui3HU41Vr0oGbjNmi07oCKRhP++p0qzZt1QUd3JAO1zenQTYu6&#10;rbqgbWiDka4VXbv1I9DLh1UZs8nOSMHByYT6XZui1KkVdTp3oG3/fgy3tKRZ9y50GtyYwXZ1aDuo&#10;BU16dKZ+h27UadeSFv27UKerBm2HNMDUrSeG9oPQ1NdE03ggg0bqM9TBjh4Gmmh0rk2zLs1o1rIl&#10;KmKEo1p1qKZUV+oeU125Mt5DsTy/1CxkbzlAd7sg1PT9qK0XRU3dcGrqBaGkF4ySQTg1DSL5ziCS&#10;6voh1NAPobpBMDUMQqllFE4to1hqGcdRwyCKGtK2YdTSD6aOvi91BphTq2UXqtWuQzVlJWqq/B1V&#10;1f+idt3/pna9b6nTqDp1Gn1HnYbVqN2gGqqNqqHWuAbqzZSp3UYJ9bbf4DFmEA/3r6Dg2DqeHt/I&#10;s4tHKLx5gcL8yzy/e5PCh3d4cfc6+7asom+vZjRqWoM6Taqj2rQmdRopodqkJrWaf0PdBn9Gp5M6&#10;ucljOJMVyOnMYHalerEk3IaQkYPR692WunXr8HflOnyjJExtnSqG9u31+rY8RVkKvlOpRLQsXLl0&#10;SfE28LtfvpqFr2bhV4mbXytwfq3IkVEUMj+HOJ4oP9FvXcxeLFoY1q9fL/1eRTHzMWSzYOszVUpj&#10;z65tZCTHEBkezYp1G6Qp5hO9LOnYtSsmkcspqBID8OZVOXcuHGbRrMmMdRrNEG1dbEaNwXm0LcMG&#10;DSd25loevSxTmFStEtkstOnch9FOHgQEBCjgj6/7aLR6dHvPLLypKCVA1xJ/nwB8AxykJ3btOw8n&#10;ceZaTuzOZoyzB7suPpRmf96/dCI+4amce1TyrgtT4d2TTBufxOZDJ1k9cyozMjMYY2lJhLcrrfuM&#10;YfmhW7x6m8fS61tp3aQdEavPvJd3Ue7lRY9YNj2aYf20GOtiTYv2PTF0DsLa2oHM3L08Ky7/zUJU&#10;XOMODg7SMKm6urpSi4KiURBxCvIwqYp1ShHF+vMpFOvNp1CsL59DsY58CYp140tQrB9fgmK5/1oU&#10;jcJXs1C5/FD6jJyjl6ltXGkUhHhS0gtBWQgw3cDKVz1hIIKl98rCNOi9XS+Mg0GwhHivpPiqH4SK&#10;YQhKxtEoGceipBNMrZ7W1Go7EOXGbWjTpQcj7cfgHxTDmDGB2Jm64mwfgLd3DL5BCYTFpjJu4iyS&#10;UjOYOnsJMzOzyViynqwVeSxeuYmlazazKncnG/YcZffxs8zPWsiKrHQ2LJ1FXlYaOYtnsXvzSs6d&#10;3M/JQ3vYvy2PdSsWMXXyRAL8/Rmmo0uDpi2priKedteWEMG2QlQJwSWMws+ZBXk0pKfPnkkDGBQ+&#10;L6D4xTMevSxGLzCV7yQR+5a3ZfIOg2Bq6VUaMFGmcnmLshaI76WyfbuveF9LGDjDMJSMhFELR8ko&#10;jBpDxlKttyU1WvelVv0WVFeug1odDQyHaZM6Pp5JsRNI8g8gIzSQJRPHkTV3CoYjhtKuV2sadGlB&#10;E82+ODha0NfImAbaA+hi3JK+ehpY2TbCxLEPvZzdaWg2BqUObVBpU5+63RvTsLc6HYer09+iOX1H&#10;NKXfiFZ002lG8y4aqDRUo3ptVb5VUeUbZbW3glbEJWh8ukyriFtxPoRZOHPu4gejP67YfpjOdsJo&#10;haGsH4KqKA/9YMnMSoZWLq+3ZVZTTxjbwHdlWbU8pX0MQlAyDJVMsaCmUTg1jKNQ1g1ERdORWh20&#10;+Xvd5nxT7RuqV/8rNWv9FaU636DasDrqzaqj0bIG9dvUQqNtLVp1VmNekhMP9i/m8d5lPNy3hkfH&#10;d/L0wjEKrpzm6dWzPL1yjkeXTnFybx7eXrY0bquGSpNqqDb5DtXG1VFp9B1qwkA0qYF6i5r06F0f&#10;K9226PdrReumDamuIgyCKFMRR1NbCrgX5aZUpz5KdTSoJbp0qapTS0lJeohVq1YtiZo1a0qYmZlJ&#10;PR7+aMtXs/AbzYKi+P8UisLkcyiKky9BUah8DkWh8iUoCpUvQVGo/BIUBcuvoaoQEb/72LFjUrCz&#10;6Ncu+rKLPMrbfYpHF/JoUlcZfdsQpqfGM9ppDFMXred1eSEnt6/B28Gclk1aM8o/kf1nbrztTiTi&#10;DYq4f+s6F07sZfn8GXg6jaRxw4ZSS8Gc9fu4fHIvE0LG0qtLW7pqmzNl6WbuFxRJwdLPnj4kZ80y&#10;Sfh+OTlcu19ARXkB6ev3cXTXZraePMHMxDCG6o/CQHcEXbr0Z2JyGEM0e9O7Qzuate6NkaEOfQab&#10;MHfDCUorytk9N4KOAyy5U1qMj94gXHymcGrjDMZ5jaGVihp162lIMSASGuqovzULomXh5ql9hLta&#10;0b77ANzGZXL/eQlvXldwaesMOvc1Yt7RJ1KryuMrR0jwsqNdh+54j8vk3vMvM24y4pyJm604l+Jm&#10;LEY+mjVrltT1KC8vT2qxuHXr1rsWhar1T7HefA7FevM5FOvL51CsJz+HYt34UhTrw5egWNa/FkVT&#10;8DHkbeU6KvhPNAsVLx6Sc+QStU1EK4IQW6GoGIShZhCCqmEwqvrBqJtGSNQxDEVZVwjbIJR0AlE1&#10;DEXVMEQSY8qGIRJqxmGoGYdWCjNDIc6EMPaXUDMMRsUgGDWjMGqbRKBqGE4DA3/a6TuhZWKFqdVo&#10;XDwCCIocT/zkNJLT0olPnU1Q7ARGungxfIQNXfsNommbjqhqiK4o6nyrJIaHVEejeTtadumF1hBt&#10;1mWlkZc1ldxlc9iwNoslC2czIS4SJ6cx9B8wACUxQ7BS7XdPZasJ0fXWKAixpVS3EbXqNpT4qLAV&#10;ZkEKcK7s3iEFOJdWximUl5VSUfKSx0Wl6AVO5Tt9IWaDUDEKRUmI2rfmQJSRKAvJfBkEU1O3qlkI&#10;qhSrYj9RXsZh1DEJR1k/GFWDQOoaBaFmEICynh+1DQNRNw6ktkjPJJLaptGoG0dQW9sN9a7aNGnZ&#10;kaZN26I3aBh+o6yYGBVAWJQXfbW70b5fO1r274SWUS/snM1ormdIK6PuWLlqYOTUmg7929GmZzd6&#10;6mvRRkebuh0bU6OlBqptWqDRqjkazRuj3qw+ShriHNTmG9FnXsQiiNYZicr14qm3bBJq1hEm7GPl&#10;Wdl1RhgF0V2pmpIaJ8+e4+HDh9y/f196FQ9flmzeT6dRlWZBlKe4RkW5iNYu0fKlIq5Z41CpfGvp&#10;i+tSGIPKMhfGVVyvle9D0TCPQtUwkNpGQdQxCpbKVLxX1vNHRS8YVb1QVA3CqG0cgopxBHWMAqjR&#10;24TvNBpSS+nv1FavSd0GtagrjIPoltS8Gu27qzNjnD03t8zk7vYF5G9fQv6Oxdzet5p7x7by4Owh&#10;Hl08zZOLF3h86SxrV2bQf2gnajetiVL9GlSv+w3f1fk71dS+oZrSt3ynVEsqi2q16lKtpmhxqSxj&#10;YRJErEetuqI8NahVpz61amtQS02YrTrUfGsSRPfYunXrSkZBfB44cNBXs/CHW76ahS9GUcB8CYri&#10;5ZegKGJ+DYpiRJTThQsXGDlypDS8ZkxMjFQeikKnKq/Ki7h8Jb8yiFjEsXxkG0FZ8QvuPBCjEVUe&#10;t+j5M25cv8HDh48pLCp5Lz+KvHlVwbNHd3hR8uu74/ynIMpRtPCIYGZxDl1dXaWuR0uWLGHTpk1S&#10;jEJ+fv5HjcIvrVuK9eZzKNaXz6FYT34OxbrxpSjWhy9Bsbx/LYrG4GNU3V7O83+iWSh5dpfVh69Q&#10;z2ocKuaxqJrH0MZ1ChmbDzMnewNTlm3k8pPnXLj3hJydB/BIW090xnpyDl/kyuNCTl67xa5jJ4hd&#10;spleTuOYs2kvy3YdxX9eHn5TVzB91QmC0lYyPDyTk1fzWbv3FEu2HeXs1etsPHgSk5BUTKLSmbx6&#10;FwcuXOfJ0wL2HjjMoqXLGOPiSmBkJBs35jI/aymXrt9kz87tbNqQy8yUCYw0GoqrvQUBHi5E+noS&#10;5+dOSmQA8UE++Lo4MsrKkmHaQ2nbvhPK6g34RrmuZBDkJ93i9e/iCa1K7XfCq5LPmwVplBlVDWoq&#10;aVCz3RDswxKlul5WWjkxZ+nL5zx9WYFB2Byqm49D1TyW2hbj6eqeSvC8XPIOn+fIuWscOH2R6dmb&#10;GRGRjn38IjYcv8zynUfZdPAkGbm7WXvoAjYhSRhGzePAySuYxmSyaOdhVmzbT8qyLfR1TmHZ3gtM&#10;WLqJPWcusGLvSRbmbcV3ylzMotJQ1g9AWdef2oOdqdPbjIbt+tKiTTvatmtA8zbqNO3UmDY9mzHU&#10;uCODRurSZPAAmgzuiKZ5Q/TsGzHUrA2m5l1xd+uMlW1XevRrTtP2KtRuoiSN4S/Ks7LLltxfvrL7&#10;VtVYD1F+yvUaoqTegJpvha3ggzIVIyKp1uEbVXW+qdec+t2HcOrGvQ80z/Kdx2jnloCa6ThUrcZR&#10;b3Q8S3ee5sqNe2w7dILjN26z9+xlbtx/iJFXPIP8ZxExZyXhi7ez9sgpdp44xbiMNVjHprNh32GW&#10;bT9MUvo6Dl+6xYkr14mbsxbTyPlk7znN0Wt3WLn7BDtPnOfo5ZukZq1ggEMEs9cdYs/Jc5y/eY8D&#10;h05w8uQRhulpMUhnGKfPHyVjwXzyb1yg8NEVHpzfzqXN87i8cS5XN8/n4pZlnNu+hlM78ziwKYf1&#10;S7OYOWUC2kMHUE3lO76pVV2avVoyB29jO34qU/H+7dC9deu/LdeG1Hx7nQqjW0utLjVVakvmQBiF&#10;tm3b0qJFC+rXU0e55ncMHq7Hra8Bzn+w5UvMgghwLnlB0b/YJCgKlS9FUbR8CkXB8iUoipYvRVG0&#10;/FIUBcwvQVG0yIjvRNqizISQFJO2CbffuXNnSVQqbv+V3x/iPIkZmUVrQtXhUVesWMHOnTs5f/68&#10;NOqRPJfCr61finXnUyjWl8+hWEe+BMV68SUo1ocvQbGcfy2KZuDnqLqf/JvLi19yMTu6MsD5P8Qs&#10;FIuhko/doL7NROraTKSe3UQaOk5hwYGLrNp7jkmLt7DzzC1W7z1L0tLNDIlaQvqOc6w/cILcoxfJ&#10;2X2E45euEzw1iz4OkWTvO8OVO/c5++AZF2/d4eKtp0TOXcOwkHSOn7/EkfM3WL71ELuOn2PfqYsE&#10;T1uMb9pKco9eYsXW/eSevcq6QyfZdOg0FhHTiJ67kiPHTxATHcOF0xc5cPg4U2fOZP/+fcxMm0Fk&#10;ZAzOzq7SsKnDhgykW9fOqDdswndK9fiupjrVaopWhLdUEbISoruReCJbtz5KQnjVayCJWiX1T5sF&#10;IYAr0UCpzwhq6/szMjKNkpJiykqLKS56SWnhcwqKX2ESnYGKTRJ1bSajajsNjZHJBKdvZOelu2w/&#10;f4NjV++w8+xN2jtOxHvhbvKfF/K0pJh7RaU8LS7hUVER47PW02rUOI6euUHOqduSOVu8ZhOZOTsx&#10;9J/N8j0Xydt/mhfPn3C/qIKjV24Rv0AI3hmo6PujrOuHsk4AKrqB1NDzp7qeL7WGu1GrhwHfaLSl&#10;Wh111JsqU6dNE2q1bUm9zuo0666Keut6KDWog3ojFRo3Vka1vrIkXEVLwbfKKnwjjRJVKWAr11eK&#10;WmHAKk1CZfkJMfslZuFbMWuzmJitRTdqDPOn9nBPzt64+4FZWLH7JB08J6MxcgpqthNpOnYaC7af&#10;5+Slx2w+eZVNF28za8shNl25g13cNFznbiY4azf9fGYxe/NBsvcewcAnnl5uE8jcvIeVO4+xZs8p&#10;zt59zL4LN0hetAXP5KVk7zzCxpMXyDt1lcuPHrN+/3EWb91LJ/NAoudsYN3OQxy7cINjJ8/zuKiI&#10;gU6RaLpN49DZ80yeOZucDTns25nL/o2ZLJzkTka8E7OjXYgaa4uHrRk2Rjpoa2rRvGU7qteuJxlW&#10;qStcLUHdj5qFym5c9aWyrKUum7AqZkGt0izUUqn9rvuR+L8SVK+lQq0mnbAJSOTm3ceKt4Hf/fLV&#10;LHzGLMijIZWViCEXPzQCn0PRDHwKRaHyJSiKlk+hKFi+FEXR8iUoipZfiqKA+SUoipbPIY4lfqO4&#10;6e3evVsyC/Xq1WPy5Mm/bS6Gr/xLEc22Ii5BtCYYGhpKQ0qK7lci/kQEsF+/fl2anVmeR+HX1C3F&#10;+vMpFOvLp1CsI1+KYt34ORTrw5eiWMa/BEXh/1uRf7tsFlba/ue0LJQXPmDNkSvUs46ntmUC6iOT&#10;GBi5iHlbTxA5YxWxi3azbf8xMjYdYPHWI7R3mYXt5NVkbDpO5uajLNp+hN1XHzDIaxKaXims276P&#10;zacuc+VhARMXrqOPw0SCZmej6zOV7Ucvkbv7FNGz5rNm535W7jrKyJAUOluH4Tszh3lrt5G2eier&#10;t+8nfd0OejjHk7JyD0fOXidg3HSydxxnQe52giPiCIuJp1mr9qhrNKSmiirVlFWkVoK/KQtTIPfn&#10;fl/Iyk/AhZgVhkC5XmOU64nXSkEr86FZEF1kaksTh31Ttzk1uuiiqueJqr4fKkbBWERNpbToJcVl&#10;ZRSLGKUXzygsfYNRZDo1LRNRsUykjm0S6rYTCMrYxPRVO8jac4Zl245y4uItRsQupo37DGymrWH9&#10;mRvcevGSYzfy8Zq6FA3LGCat3MPkpRsYGTObuRt34zYpk4DUZQz3n8myQxeZv3Enc+fnsHT7IbI3&#10;HyYkbSEmkbNQ0vNHSde/8lUi8F28iRyLoqTrh9IQF77rPJRvm7WhhoYqNdWU+U5M6lVTiNZ6VKul&#10;TrUqpkCxBeEnMVsf5boNUK3XEBVhEuo2qETRLNTWoKYY2lOtHt+p1aeaWkO+a9ydWlo2qOr6U8Mo&#10;glqGbly4dld68CLuq+IhjHjQtmzbYdq7pFJbtNbYTKKhy2zmbz3B1uNX2XDkEsduPGHNjlPsuPEQ&#10;q+i5BC7azLbTNxkavpDonEPM2bCfAd6J6ITPZs7aLZy48YB5qzZw5OI1Nu8/xoyVW/FIXU7OkXPs&#10;v3KDKcvWs2rnIdzHz2b8/HUMd49iyc7DXH3wkI2HjksmY+32gwTNWU1P90mcv/eETQdPsH7XQdZs&#10;28XOQ9uxszekY6e21G/YgpoqGlJ3N6lVS+pSVDmSkSJymYr34hoU16QIZFe8XoVZ+JixrS66g9Vu&#10;xLdtBqA6aAwqugFS18CRUWncun9f8Tbwu19+k1n48cVp3hxx4M0B8z8me4bzZlPjD3i1tQNv9o/g&#10;zX4zXu8zpWKfCRXS64e8+lez3+x3y+v9I34TlWX8T+ZOrtRPXlHcVEUIJSGyhPATI2eISc2ECO3Z&#10;s6c03Kbi9l/5vyUkJESabE005YquY/PmzSM7O5vt27dz5swZ7t69K51HuduRogn4HIpG4FMoGoHP&#10;oSj+vwRFA/AlKIr/L0GxbH8JigL/t/Djjz++9/k/2Sz8UPqE3JM30LBOkMxCXesJ1LWdQCOnqTR3&#10;nEJLl6l0dUug3di5dBo7j7pOC2nvnkJ7r3Ta+s6nrfdsOvil08Yvk+aec+nqk0Fbzxk0c5pCa6ck&#10;etpH0c7Ug3rWk2hsGURD4wDUTf1obh2Jumm4FAOhbhhC4xERNBwRSaMRoTQ0j6axZQz1jANpYRZI&#10;UzN/lIxE//EI2liH0c0uAnXDQJR0/FAZ6k6tLrr8t3pr/qpUTwqoFU9pvxVBy2+Hk/zJJGigpC4M&#10;QmNJeFUiPn/eLFRXa0A1jbYo9zZFSd8XJdH3Xc8fVf2At2YhlcKCZxQUFvKysJDy4kKKKn7AOCqd&#10;WpYJ1LEch7r1eNRsk2ntlEpfzym0dp5CwzFpdBw7i+aOyVI5awVn0NV7No1cZtLQdSY9/NNp6p5B&#10;C5cZtHCZRlPnNDqPGU8nx3g62kagbhJFe7vxtDAPpb1xGHUtQ2hmFU1z23AamAhTECCZhVq6fhLC&#10;HNTSFSNdifXiexEYHEZNPX9q6npRS9cXZZ0QlIf5ozzAlr+36M5/q9bn72/7yH9M0Iq4DVFOUpnW&#10;a4yaRmPJKLzjXZn+ZBZq1BGT26nzXZ36VG/VlzrDPagr4g6M/VExCKKmoRiBy5XTl/J5+vSpNEeN&#10;QAQ5Z+88Rie36dSxiEPVOgkVu1R6uqfSy2sGHT2n0dYjjQ6eM+nuN4tGTuPp7TlP6lbXOmwB/QJm&#10;0y9wPj0C59AlaBbtfdNp6zGLzl6zaGwZQXu7KFrbRNLAPFS6TpuMiKGNXQI9RofTxSGGdlbBqA73&#10;pZZeKGr6ITS1CKeLdSgaRmFU0w1DRceXugbRNLGIoYllJA1GhNPILAw1fVG+/tQa5kGtXqb8rWGH&#10;97rDvV+mleUqG1oVjabvrlXV+uK9WPeTYahqFuQuclLLTlcD6ul5oWwYSk0x8pN+uBQbYxUphiO/&#10;rXgb+N0vv80sPN3Pm+29eLOp9Vf+g9mSWJ+2jb6hb48+jB45GudRzr8KCyMLWrVoRf/21bi+sOkH&#10;x/kibizkzetPxyEoihYhoMRTaNGFRUzgJpoLLS0tOXv2rCReFPf/yv8OQvzPnTuXpk2bSsHU3s6m&#10;H57rr3xFgbK81pyY3pmt43uQG9WT1WG9WBXaW2JNWC9pnfjuaGoXSnM+3P+X8D8/lCn+Jf6q5cey&#10;p+SduEGDkYmoW0+g3siJqNtORmNUCk3HpNLYIZXGzjMkAdvSdS5N3ObQ1Gse7f0W0tE7k7Ze6bT2&#10;TKe933xaec2jlXcW7X0X0dl/EZ18F9LaYy5Nx6TQwmaCFNyrahxEXSMRvOuPir6fJKREYGk9UxE8&#10;HYC6UYgUbFrPNBwVXTE8ZuU2IphXSd8PVcMAiVr6figLw2DgJ1FT35eaer6o6PugMtie6p2GSqMD&#10;1WzWBaXGbVBu0BwVIbZkhKh9+5S2sgtSQ2qpN6KmemNq1q1HrYYtUG3dh5q9LVExDELNJBxV47BK&#10;jEJRNhLDmQZKZsE8cgovnj3l2YtCiotKpNHeXpa/xjhqHsrWontXEvVtJ9Fw1CSaOqTQ3HkqTZxn&#10;0chxLi3cZ9Lacy4tPTNp5jaLVh6zpc8tPNNp6Z1Ba98MOgYuprVXJq19FtLKeyGtfRbQYuxsGtlP&#10;op5ZNLUNAqhpEMx3+qHU0QugjmEYNXUCK02B1HrwdmSr4X6o6gWgqhf01jC8DVbXrdxWUNnqIGId&#10;/FDS9X1HreGefNfbkmpttajesjvVG7dGpWFjVBo0Rrl+E5TrN0NZQyBEbAOU1etLqNRVR62ummQS&#10;vqvXnFpNu6LaYTDqg+2pY1RpAmuZhKFiHI6aCJI3CkLJKBgNHVfO5T+UWmrl0ZCEYVix7Shd3CdS&#10;z6LS1KraJ9LQdioNx6RS33Ea9R3nSOaqpUcaTT1m0HTsbJp4zKG1dzrtPGfR3CuDtr6ZtPdOp7HP&#10;Ylr6zKO17zxaeqfT3HMOTZxFd7EElI3FELahqBkGoGEkunGJcgiUylW8SiZMDC/8NjBdMmG6lSbs&#10;fSrNmmTc3rbw1NQLoIauPyq63qgMHE2N7sZ810aL6s26U6Nxe5QbNketfiMpiF9cq6oaTVCr1xA1&#10;9QbUrlsPtbr1UFGvT031BlSv24Ba9Zui3KIbNXsYo6Lni5JJBMqiTMU1K5nsEJQNxKADIViGTyX/&#10;3n9ay8JXs/CVTa2x165J31598XTy5G9/+xtqamoSQnjXVquNs50zc6fMJT01/R1JMUmoqapWoqZG&#10;tWrV0B6ozeRxk6lTuw5R1iofHOeL+IVmQSCe0gpjIG6KYshNExMTKU9ilJ0HDx58kMZX/nUI45aW&#10;lia1IojgMBcXFymAee2SaR+e66/8x1Oe15qDKZ2JMR/EOBcXcletZsfWbezZuZN9u3dwaO9mjuzb&#10;wqF92zmwb7c0tv+enbukbdYtW0GihzeBhkNZHtSLZyvbfJD+5/j/7L0FeBVZtrc//zvzfXeme6a7&#10;cXd3C+4SJAbBgiSBECACweIuJCQkRImQhLi7uwvB3d1dgsQTeP9PVUg3faCn6R6679xv+jzP+9Q5&#10;p+qU7LNr1/rttfbaX0os1L15TNrJG/Re50w3NVd6rHNltG4wmwOKMA/LxSiiFKkdQWhEVmCYch61&#10;kMMoOKWwI6gM0+hyVjgnoRl6CJeim7jkXmJb9Anss85jl3gY05iDrNmbjnVMGW4px7FJOs56n2zM&#10;Y46i4RTDBsdIzEKzWWXlyTJzd2Zt2sXO0GyW6zqguSeS+dvs2eQSwibXcOZu3sVMDTsMPBNZttWB&#10;JYZeLDX3ZfPeaDTcohm51oI2MjqiYGgtp0uPVVb0VLYT6aWyi57Ku+i2Yiedl1vQbZngwTCgp+J2&#10;kW4Lt9NFUZ8Oika0W2xOh2XmtF1iSWtFK9oomtFG+F7RmLaC8bXIWMxsJGR+aiNm39FjubkrL188&#10;5+mLSl5WvqT61XMqa+pYZhNC57UedFvnzoCN7izaFYdxZAUGQUUs3J3IEv9iHFIuYBJ7iqVeeajt&#10;y8cypoxtgbnMso5nuXcuLiVX8Sq4ikvmRXbnXmZP7jWcMq9gmnQMu6xT+BRdxjXzFItswpm0w5+l&#10;ZvvR3BPNnK2OTNm0i6lajoxZa0v/xSao7nDGzCMWaY1dDFhmTBvBM/NB2tZmcaHHdwLv0462IAi3&#10;jstM6S4Y50KZKjeXac9VtnRdZkW3pUJvuhXdFurRc7EB3RX16LZQl66KhrRfYkL7JaZ0WGJOhyUW&#10;tFc0Fcuz3ULBmBUwoa2CaXOmInk9vhPFggbnbj4Q22QhDEkIQRLEQmzRccZu86Cnqjvd1rvTYYMr&#10;Q7T2Ml8viGnbA5lgFcnWkDysoorQDythmuF+5lgEs3h3NPN3xqG2/wC2qafYlXCI1e7ZKLklYpBw&#10;BMOYQ6jvTUM/uADL6BJ0w8vQCirBJvk4W70SWWMfTZeFenwrZFZaoEcbUWy1eGiaw7o+FAxi6ltR&#10;LOzg2/lbRZoFQ7No+FZmm0ibhfp0UbKgx2pbeioLNNdX4XM3JUt6LDOnx3sPRU9FQ7ot0qfbIkM6&#10;KRrSYakZ7Zaa036JGe0Xm9Be0YB2iga0UjSk1XuxINTVNoJYENLtyumz3NiNKzdvSTYD//avP8TC&#10;H/zLuGr3You6GjobdfjrX/9KfW3dR9TV1P4IyfXWllbIzZNjj80eOnXshOkXFAuS4uBTCNsJXgZB&#10;NAjhLGVlZaxevVo0WKdPny6GvLSEfkgauH/wryGUqZCWz9raWhQJffv2FedPEESDkOUoLS2No6VJ&#10;H//Xf/AfSV36QJ7GDCJoy0TMVZWJ8AvkaEEoN3I2U+I6i0jdiexcORtj5TXsMrTHycpNxN7EEdN1&#10;mpgvn4vnthVEuu+iPDdeHPOSlZKGk54Bu1TmcnLvCGpSPz6uJF9KLNS/fCQOcO6j7kIPdQ96rPeg&#10;l4YnCo5prNidwCrnFOR3J7HKJ4s1/vnI2EWhuCcF9cByNH2LkbVNYrphJAbhp9DefwB5lxyUffJR&#10;88pGJ/QgK9yy0AouRie0nA3+Baz3y8Ug5hC6AYUYh5VjE38cy9gjbN6Xw0KrEDR9s1mxO4qZ29yQ&#10;1vdFwSqIRVYBjFtjz6gVFiy32I+CwT6maexGzmg/iuahLDYPZNQaG3qusKb3Gif6rHGgt+oueqnu&#10;oqeKnbgU3yvvoseq9waZsi29lW3pq7yTvkIoj/JO+inb0F94r2JFXxVrRq2zxjgonXn6XrRbbCIa&#10;YN8tEoSCEIaiT+clpszU9cE1rojXVVW8FHq/nz2n8ulDnr+p/l4sdF/nRq8NnozdEYzS7iQ0vbJZ&#10;sCueEXqBKDmnMWGHP6P0Alnmkom2Xz6r9iQzyTgC2T0ZWGVfQz/iBJuCjrLSs5CVHnms2ZvDRt9C&#10;jGKOYRxzFJOYoyg6pbDAIQ2j8ApMoo+g5JGDnH0yio5JLHRKZrp5BPOMQ5ExCUJafx+j1znQfr7Q&#10;u72N1kL40YJt4nshtl00egUvkLwhnZea02uVbXOZrrEXaS5XoTwd6KXiQM/VP5Rnb5VdIn2U7eij&#10;bPv9sp9Kc1kL5Sxn6o9dRA7DlS1oJwivhaa0WmhCG3ld2snrMUjNEUXjfVx72Bx+1BLiKSzjS04y&#10;bps/PdbsoZu6J100/JlquJ/FVuHImIezYHcaa7yyUNuXxwqPbObtjGGVVy5L96Sh4lWIik8emwKL&#10;xbo7wyaWxXvz0Y0oR2VfMQquBazzLWBrWDHr92WxKaiIzYEl6ASXYRh7lDnWMYw3jWGkQSRDtgXT&#10;R3MfPda500V5N52UrEVvxDfChIYCMu+9YTKCZ6G5PL8TPRC6YurgLsstxXLqu8aBPqr2Yn3tIYgF&#10;oVxV7ER6KAvYi/VWEBC9RYFmSy9VW3op29BnjS19VWwYqGzNUGVLTIKyWGa+j9YLzZrLc6ExrUVh&#10;q0+HJWYM03DGKiSLazf/8Cz8wX8AlQn9STDvjP6yVmxf3ArFKa1RX7WKzRs2fyQWXr6oxNvLm1Gj&#10;RqGqoiqmuuzevTtGBobUVFX/pmJBUhB8Di3GqyAahMZRGFirr68vZk4SUqDt2rVLNGwlDd4/+OUI&#10;5Xz69GlkZGTEMSPCDNtbt24Vw48iIyPJysoS58a4fPkyj24e+/i//oP/SI65j8BwmSKR/kGczPPm&#10;ZOB8XNZNw3aLPin5xyk9/5hD119x+FbVJzl04zXll56RVXEZb7cgDFatJ8DVk+LCQkoKsvHSW4vZ&#10;klk8if7nnoYvJRbqXj0l9bjgWXCjmyAW1N3ptd6DPure9FvvS/+N/gzQDhDDZAZvDWbQ1hAGbw9n&#10;yI5IhupFMMggnOEGEYwxiGKEYRRjTJMYbZKIlHkS4y2TmGCVxBSrZKZYxTHVJp4ZtinM2JnCrF1J&#10;zN6VIjJnVzJz7ZOZ75DKzJ2pTLBMZpR5HCNMExlhnMgIk1hGmCQwUlgaBDFMZz9DtLwZqunJUA13&#10;+m9wpu96J3qvdWhmzW56r3Ggl6oDPQSBoGJPrzUO9FVzZOA6J0aJMe5uTN22lzlG/siYBbLYOpQV&#10;duGsdYpCwz0RHZ90TIPSyTx+kV0xBfRbbUX3FRaM0HJFxioKFddMNniloeWdjk9KabNYeFMlztz8&#10;pvI5j5+9YJlNEB3V9tJ1nbsoxHqp76X3em/6bvRmgKYfgzSDGLBlP4O2BTN4ayhDdUMYohfMMP1g&#10;RuiHMMYwhlH6sWJ5jjEVSGC8RTITzZOZbJHCVKsUplkmMX1nMjNs0phpnc5M+2Rm7Upjtl06c+xT&#10;mGufwhy7NKbtTGOseRKjTYWyjGa4SRzDTOIZYSwYv+EM3x7A0M0+DNFyZ6imO4M3utJffY9YZmJZ&#10;vi9PYdlTxZ4eKrvoLoiCtbsZsHY3w9X3IKXtwdgtXkzX92OOoT/yFoEssw1j1e5o1F3j0fZKZJtP&#10;Cu6JRZy59xQ1xzA6Lzalj6oDk3X9WWYfzxqPTNS9C9i6N5kr9x6JXgXBuyCM3RKW8aWnkNrmT/e1&#10;rvRWd6frBl/6rPOkzwZP+mn4MlAjiP6bhDE0QQzeEsCI7QEM3x7IUN1QhuuFM8QwnOGGUYwyjGak&#10;WSxjTRMZbZbKBItEJlkmMMkmmcnWyUyzTmamdQqzLBORtk5ijl060nbpzLVNZd6udJFZtslMtoxD&#10;yiyOkWYJDDdJZLhJAiOMYhlhFMUww1CGbvNlsJY7gzXdxOXAja70W+fULBIE1u4WEctWFAy76Klq&#10;T181J7H8h2q6MUZnL1O2ezLLwJd5JvtZvDOc5WJdjUHDPR4d72QM/RLIP3uFkKLj9FhuQoellgxU&#10;38Ns0xCUnJJQ8xTKNZ29CYXcuX1Pshn4t3/9PyoWhlFfIEd98cJfT9FC6vJnUJM6gNr0AWJv1g/7&#10;H0R9znjqcyd+FnW5E6jNGkVNmrAfyX39CjJHU1+2nobDG6jKHMub1LHUly7/hSylJncy1cL1vT+v&#10;j47zCapSBmC7pi0jB3TnRKwtz8v2sVR6LNMmTUNTTfMjsZCaksKAAQNwdXbhVeVLUSDk5+aJKcWS&#10;k5K+vFi4FkxDfc1HIuDXIBi0gjdBaCCFTDsRERHMmDGDTp06iQauMFOwEFv/h7fh8xEGAF+6dAlj&#10;Y2NxPIIgwoSy3LNnDyEhIWJ2IyFLlTBwWZgvQRhcJ2Y4enT+4//635i6jMHU5cz4uF35hdQVylCb&#10;OeITbdB7sqd99JufpEiB2typ1KQPoi59MPUlm2i4sJe6I1q8Th0mtk8f7f8nEZJAqFF/0pq6Qxt5&#10;lTqS2oyR1GWOpC5jGHUZI6jPnUF9wbyfYS61WWOoTRM8Bj9//BSzsWjLLiMzNoRrGRvJtJnIbgMT&#10;MkrPcelhNXee13Hy7scC4Se5+Ybyc3cI8fZkl44OiZExYthSyV55dsjO5l744I/OoYUvJRYaXj3m&#10;8p1HLDL1o9c6N7qs96b7Bh96r99Hn42+9NXwY6B2IAO0gxiwSRALYQzaHsHAHREM1otkiF4kwwyj&#10;RUYYxzHaNIUxJkmMN0tmgnkykyxSmGKVxmTLVKZbZzDLJlM0bKfbJzPTPoWZomBIZZ5DOgvsU5Gx&#10;T0PGIQ0FpywW7slA3jEVGYckZOwTUXBKZbFzBov3pLPYKZ0lzuksc8lgmWum2Cu/1DmdJXvSUXRK&#10;RcEhGZmdccw2i2CqYRATd/gjtcWbEVruDNdyY8hGZ4ZscGawwPo9DF7vzJCNLozctJex27yZaRqM&#10;3M4oVjolouaezjrPLNT3ZrHeM5sNXjms98pB3ScDx/hSrj+r4eXr11RWPuXl62dUvnrBsxfP8Myo&#10;oO8GV3qvcaPXOg96rvek9wYhpt6P/poB9NcKor92EP11Qhi0PYzB2wUhFsJQ3TCG6Ucw3DCWYQZx&#10;jDZJZpRxElJmqYw3T2kWC1apYplOEdiZxpSdKUwVRVgqs+1SkLZLZp694G1IZb59CvMdUpB3zGCh&#10;cwZyThnIOKYx3yEZ2d0pLHLORNE5/XuWOGew1OV9mbpkfF+uixxTWbg7hbmW0cw0CWOKfgDjt/ky&#10;etNeRmi6MUzDRSxHIVvRIHUnBqnvYcgGF4aLBq8XU/QDmW0ewSL7BFY7J6G6Nxs1z1w2eGSwzjOX&#10;dd55bPDKYpN3OkHZB3le+VIcq/BhUojbjx+j7RpOzw2edFP3oqcgwtZ7f19X+2vtbxa3mwMYsDVI&#10;LE9BjA3VDW+uqwbRDBfqqlEso4zj35drCuPMU5lonsJkyxQmWSYz1SZVrKczrNKYvTOdOQ5p74Vt&#10;KtIOQtmliWUr65CGnGMGCk7ZyO7OQHZ3GjL2qWJZL3LJRtE5i8V70kTEuiqWqVBXfyhXRccUZO3i&#10;mWMWwXSjYCbp7mfctn2MEspVEG8ars31c8MesVyHiO+dGa7pzpgt3kw1CmaBZQRKDrGouKWI5bpW&#10;KE+vXNZ7ZbPeM4sNXulsC8ig4MJtHjz4D0ud+ovFQvZM6k+70nQnn6bnF3hb9YC31U94W/2Yt29u&#10;0viogOojW6hMGCAasR/9/nM5Hsrbt+9oqKvmxaMbPL579bMR5lN49+6dmDL1cOBC8h268TS2348f&#10;1CU2NNXXSRbHT77eNlTx5HI6VwoseXlsJ/Vn7Wg49wnOmFJduIA3Kf1F4+DH1zWE+gIlGq5l8bbm&#10;NY01T7hY4ESM9UxOnrrK27dvqX31gNsXjzVz6Rh3Lktw5SSPHlfy9l0jLy8lU7BnLIW7u/Ektu9n&#10;PagFhO0eRffFf1tH5kh1wGS9AnMmDPlJsSCEHN27c5eE+HjMzcwwMjTCytKSbt26scvOjuo3VSKe&#10;ez1RWaGCy06X/1GxIGRpkUQwcgVBIBi6guF6/vx5XFxckJKSEsOUZs+eLQoJoedF0jj+gwbRSyMM&#10;IN+yZQtDhgz5vsysrKwIDAwkNjZWnFH7yJEjopAQZgttmSuhZU6TqqcXP/6vvygjqT/mTtPTo7x9&#10;fpSmR9m8LF8j1vWqlP6ffX+0UJcnS8PzJ/C2nurKBx+1M/+cu9Q3NvHubQMvr0ZyyLUXz+KENkjy&#10;HMbQ+OwB7xpreHX/JFeO5XL1xAFePHvB23dNvLp9mMvid81cPhzPocjVnAuaSdWlbN7W11P18DBp&#10;tsM46dWTV4n9PrqOTzOY+sNWNL56KraV79695d1b4XybaKp/yd1DzpyK0ebNkwe8fQeN1S94eu+a&#10;eG1P7l3lyf1bvHpVzVveUnO/hHKfGVz070V1av9PHOsHjrqNYJuiEiUFuZxP0xXHGdhst6D09B3u&#10;PK/l7L3qj8XAZ3Lk6l2SfUwwWirXLBhKcwkzkMZ2xfSfDEn6UmLh1YvnvHzxlGfPn3H+xj0yDp0h&#10;rvQ4caUnSCg72Uz5KRLKT5NQfkacKCyh4iyJh86RcOgcSYcvkHRI4CIpRy6RfOQSKUeF9xdIPXKB&#10;9KMXSDl8XpyTIe3weTKPXCTr2GWyTlwh8/hlMo9dJvvEVbKPXyH7uLDuAlnHLpF94gp5xy9Tdvoq&#10;B85dp+L8TSrO36Ds3DVKzl2j6MxVCk5fJf/MdfJPXSX3+CWyjl4k59glCk41r8s5doHsYxfF94UC&#10;p65ScuY6xWeuUXxaeH+NotNXKDp9leIzVyg8dYX8k5fF9aVnronry85ep+zsNUrPXqXwxCVyj14g&#10;//hFSs9c4dzdR7yufMarZ0+ofPGKl5UveP3mNW+q66iqfMXrF5Xce1zJgTPXSCw9RqxQriUniCs+&#10;QXzpSWKLjxNZeIy48tPEl58m7sBZYstPk3jwHEmHzoskH7lI0uGL4jL1aDPpxy6SJiC8P36J9KOX&#10;yDgmlOcVso9daS7f41fJOnlVLGeRU1fIO3OVwjNXKT57jfKz1zhw5irlQlmcai6DojPXKDx9jfzT&#10;1yg4c418oTxOXSX/dHN5FgrlJZb7FbE8m7dvLlthffaxC+QcvUDOkfNi2ecK/+Xhc2QfOU/e8UsU&#10;nrosHlsoX6FMBcrF8r1B0amrlJ68zKlLt3n4ooo3VW/ECWmFsQpCGyw838QMcm+qqXlTxdVbD0gs&#10;OUlkwTGiCo8SXXiUqMIj4jKm6BgxJSeIKj5BZOFxYkpPEVd+RizfuAPniClrLuv4inPEV5wn4eA5&#10;scyb6+lZUg6fI/XwebG+ph++INbZjMPNZB69TNbRy2KZpx+7JNbh7OOXyT1xhYKTl8k/eoGCoxco&#10;PXWFklOXKTop1Kkr5An1+cQVco9fJkeoq0cukFZxVlwKnzOEYx08Ky4zhHvl4FnSK86SIXwnLs+J&#10;nzOFdQdOiWWaUXGarCPnyDl2UdyHQO7xi+QdvyCWt0DB8YsUnbjEiSt3uP/4mfhse/7kiWQz8G//&#10;+v3EQuZY6m8e4vW9g1ws9CDfT5nUPXIUhhly48IhGpsam3f6rpHn1zM44d2f53F9P2E0/wzZa2iq&#10;rRP3U/3qDg+vVPDqVgU19w5Se//nOEFjbbX4kH56wJR4s87cCOkt9rx/eAxBOFTl7qSh4S11lTc4&#10;GrKEZKvOXAvqzaPYaby6fUoUK6+up7JffzCXz54TL62h9jUvH1/nxcPLvHz0nsd3aGgSHrZ13DsV&#10;RbLNQI7u7c6rpP7UZU6ivmwdjfdO8bahnrqqp9w/E0+uxzxiTLpwwqsnL46ENz+o372jqbFOTBva&#10;WF9DU8OnqBXPq/bFFUpDlUk078zt0N6i9+STvZY/g3COjuvb0vrv/8WgfoOQnS3Lf//f/6a2uuaT&#10;4xI+RBAIhyoOMX/eXHp064KmpibBPsH47PGhU4dOmK38/cSCpDj4FC3bthi/QqMpCIebN2/i5ubG&#10;mDFj6NKlixiqZGdnx4ULF0Rj9z/R6yB4Y4SB4SUlJcjKyoriQAg9k5aWxtbWVpwfIT4+XhQIhw4d&#10;EsWXkP5UeCi1zJPQMlfJ9z1av4lYEDyEs6i/mMzbujfU1zXwThD3TbXcOhpKgnkvLuzv+YvFQm36&#10;WGrv3xbvybo3T3lx84jYBlXfPSi2Q/+cQ9S8rhR/W/P4BPn2/bgV+nEbJIib2iuXxTSida/uc+d4&#10;GpUXM6h9fJWmxiYaa19y7UQ2zy+kU30xnOeZs3mVOpna0740Vr0W9//p1zvqnp3mUuIS7kf2EXv8&#10;64t20vjwEPUP3vPwJI1vBKEgtH83eXDlIJU3DvD6zkFe3yrl6WEb7keO5fWZOJoammh6eZZ8p9Hc&#10;ixhKVekO6l48o+7VHU4n65K1sycXA3rxJvnny3i38nR8HV2oKCvgkM989FQ2kVZ8hqtPajn/8NcL&#10;hRYunYjFX08RVxMzcSD0vWRZNknPo9RxzEfnIvClxIJQz1viwT9M5yt0Tnwqha/kd5K/adlG+F7Y&#10;t7DflrjzD7f5cF/CPddy/wk9yZLnIrn/lvZP8Ky2bC/sQ/iu5VgfziX0qX20HL/lHIXftqQ+ltxO&#10;ctuWwbaC4SUg/LYlXKbl98J7YRvh+5Zr/5APz09Yfjg/S8vxP9y+ZbsWhHP9cLKylu8+bLskj/k5&#10;SB735/jw/245l5b/QfhvBO/so0c/Dif61HFa/scP1wv7FMpX+J9bfttSDi11VjiO8H+0/A8fZk5q&#10;OW7LdwLCZ2F7ybojLD9E8jvJz5+i5bgfXvOnjiFs8+DBAzFiQNhWOJeW9LAt80m07ENYCtsJzzSh&#10;I0uY+FMIRW5ZCt8L27SUkyQtdbRlvy3v/7e9fjexIBijgregMqEfL5P6ie9bQnLqsheJMyULD6q3&#10;9S+4VWRCjm03Hkb/QrGQLUdjbT1vG+t5eDGTnP3rKQ/fwOHojT/LkTRHXjy5KxoLL67E47elA+f9&#10;e703FCSOk7OYxqqXzQ/LN4+5f7mYyptFNDwsofH5ZfH4795cIM6oN2V7R/Pm/m1hGBtXK3xIt+3D&#10;xf29eJnYnzcp46i5d523bxt4eDGFRMsBHHDpzvP49z39WSupf3iYy1nbSXacQrLdRM4VRFL94iFv&#10;roZwLc+LmlfCeTRReTWHI5munCtw43KxO1c+wpNHjyppqn3GhWwTwvU7ccqn2RD6qBw/E8Hrslam&#10;P/EuW7mZ7UaWtz7dOrZh2tRpBO4P5OWLl58UDcJ3d27dwUR/K7F7dKg9FsTFFEdWyUxl5ODh2Gw3&#10;/VnD4Sf5BWJBUhD8ElqEg2AYtzw4BYM3IyMDPT2973vQp06dKsbhC2E1wraShvX/KwiNpRBGtGLF&#10;Cvr37y/OizBp0iTx2oWBysK8CMJA5eLiYo4fPy6OQxAa3u/DjFo8CJ+YC0F86D679PF//asZTH3h&#10;ChpulvK2rorqO4WUpATyskboZGji9f0DZFkPpMylOy8/u7f9B2pPpPP2bRM1zy9xNmk75RGf1wYd&#10;jt7EpVNHqatv5F3Tc456juNqUG+qUz6+F+qO+oudBPVvrnMoYAkVgfIcDZXnWJhCM9FavKhs7vl/&#10;di2XC8cKqat+Q/XD0xyL3kjmrv4c8ejBmX09Oevb6yNuh/XhtWjAD+VNwSKuZVlx7Wg4B4OWcTzL&#10;i6cvqmisukt5+CaKwi25eSaDCn95yvznU+45ggv+vXiZvYL6x2fFc2iofkZtTS01T89TEbSa7F19&#10;RG9CZWK/z2rjBdFitGgOeVk5VJTmk+swE0dLVw5ef8Xpe9Wc+CWhRz/BpVNJxNkswllvByVFhTxI&#10;k0Vbeg7xRuM47DaCB1E/Dkn6kmJBqOOCEXP02HHCo2IIDY8gIjyKmOg4kuOTyE1JJT81jbSEJJIS&#10;ksjKzqKouIC01ARS42JJi48nNT6W5IQYUlMSSE1OJDkhgfjoGGIjoomNiiYlMY6s1HiKMtMpys0l&#10;vyCfvLwccjLTSU+MJzslmdx04TiJZKckkZCUTkZBBXkFpeSkpZOfkkRuWgp5KckUpiSSn5LIgZxs&#10;yktKKCoq4kBxMTnpqaQmxhEbE0VaUjxpCbEkRkeTHJtAfGQcYWGRBIdHERQew/7QCAJDw/EPDico&#10;PJrwmEQiYhMJj0kgNCpeJCQynpAIYRlLSGQMIRExBIZFEhYdx+kLl5vFwPOnPH/abKw9fvpMjA54&#10;Ixi01VW8rnrDnfv3SEhNJjAkiNCIKEJjEgmPTyMqJZuotFyiM/OJSs8mMjWFqOR4ohOjiUuMIjYp&#10;mqj4WCJiYgmLiiYoNJyA4FCCQoIJDhX2FU5UbAIxCanEJqUTn5pBYno6qVnppOekk52fSV5BJgVF&#10;aRQVp1BSkkppaYpIWVkmZQeyKavIo+xgHuWH8imryKXkQI5IcXk2xWVZFJVmUliSIVJUlEZhYQol&#10;wr6KkigujKeoIJaighiK8qMpzI2kMDuC/OwQ8rODyc0MJDPVj4xUP7KzAsnNDqcwP46iwngKC2Io&#10;KIgjNzeKnJwIcnLCSEsNpKwslYePrlH1ppKaqjdUv29/hba5RRw+f/aY55UvOHPtDgl5FcTnFJOa&#10;X05a4UHSCyvIKDxAen4ZqQVlpBUeIK2wXHyfWXKQnPKjZAuUHSWr9DB5FccpOHj6ewoPn6XoyDkK&#10;Dp4lr+K0SOHh8xQcOkv+oePkHDhG/qGTFB45TcGRMxQeOUPx0bOUHD1H4eHTFBw+RcGhZvIOniCr&#10;7PD735ym4NAZ8g8K+zxFTvlx0ooOkZhbSmJOKVklR8k9cEo8bsGh0+QfPEXugeNklR4is/gAGcXl&#10;4jKz5ACpheWkFZWTnJ9DdEo84fFRRMVFf09scjyRCTEk5uYSn51DXGY2RYePcu3ufW7fvyuKC0E0&#10;/G97/W5i4ZMIsffFm2h6ca+5F+7lHY7FqJFg0ZlboUKv1s8/RH5gFPXXj/+THrPPeb2j8fUZkk37&#10;UuTUnVfJnzCkM6fT8OCaeJzXdysoirHjUJI9R1IdOHs4l9evq2lqrCJ/rxwJ5l14kaHH2/pG3r65&#10;zul4NYocujWHFGQr0PDsofjAf3wukohtHTnoJhgnH4uT6uz51F4ooqmhjqonZ6iIUCPGajy3j0ZQ&#10;ff8IT28e4clncZirh4NIsurDIfceVMZ/fKzPRTDmj3r2YM6ov9GtQ2v2W63nUZEXTadCxeWw/j3R&#10;3aHL65evPxIMwudHDx6y09qK1TITeFa2j7enw3h3Jlzkdp4/dyOHcSe8zy8XDZ8QC5KG/m+BYDC3&#10;DIwWHv7Cg0swhgXjeM2aNeIAb2G+AMGInjJlCsHBweJcDkLvhtCD87/FAyEY9cJsyeXl5WL2IiE9&#10;bps2bejRo4cYlqWtrf39pGmpqakUFBSIg5QFT4vghRF6aD6cQK3FUPqRMPhE79mXEQtDqC9WpvH+&#10;Bd42VvPkQhLpTlNIsZnK4xtXm43a2krKfWXItuvKo2iJ8MPPoLbcgbeSzcovfjVxIV6dcpfu4hgh&#10;yWPUFZrQVP1SDD2sr6mirqaK+rpmr6EgdhrqBM9e8/dv7uWSad6Ts8HLORgkT4nrUO7HjKImcyx1&#10;2eM+YGzzeIMPx0ZkT6L+oBmNtVU01jznxiFf0vfIcvPscXhXx+U8aw54LefloztiCOTdMivOh0lT&#10;W6ZN/ZUs3tZW0VRfxctHV6l8/vx9yFIj9U+P8rJ8I1U5U6hJE4TAx9f4KYwXzRFDhCpKC8jcLcdO&#10;3Z2UXXzKlSe1nHvwr3kWDt14wa1SU/ZvnoybqTllRVncjJqCzry55O0cQ6aVFBf9hv3ofL6UWKis&#10;ric4Ool+UtMYPmUuE+cuZJ7CUpav1WKjsQ3rjW1Q2WGIxlY91LW2oaahg6b2ZrbqaKOupszateuR&#10;WbgCRRUt1m0zYa2aBgqyCixVkEV1mTyGW9TR0V7PmlXLWCwzm8Vzp7N8/kyUZWejKjeb1fOnoiY3&#10;g+3Ki7HQWIulxmrWKc5n1rTJLFVej46OAWsVFNBSmIvOMhk2r1TE28ECJ9Md2GhpYK2rxx4HGywM&#10;NqOxXIb1i+awddUSVkyfyNJJUkgPHciCUcORHTualYsUGD9+Ar0GDKdDj/70GzqKwSPHigwcNlpk&#10;wLDRDBoxjsEjxzNo+DgGDJWi7+DR9Bo0gu79h9Gt31A69x5I+2596NijHympaTx72uxpePZc6Llu&#10;jrEXDNoJUybzTft2fNOpC+169qbzwOF0HT2NvjMVGbVci+maZszbasN8bWOmrd7IWJlFjJg2lRHj&#10;R4uMHj+KMWNHMWz4YPoP6EPffr3p278v/YcMYqTUWCbNnMVsWTkWLlVEafUy1qxbzmYdZUxMNrJr&#10;pw57dungYrcOF+tlOJnI4Gg0F0cjGRwtlrLHVg0Xx024OW/F3WUb7q7bcXfbgZvLtmact+LqvBUX&#10;py04O25mz25NnOzXs9tWGTvLZdiYKGBjtAArA2ksdkzHRGc8RtqjMdQaidGmMZhsHovJ5nGYbJmI&#10;2Y7p4rY2RjLYGM3FdMdU9HXGs11zNFpqA1m7shsrFNuhINca6Xkd0NZZzJPHt8Uxhh96LgSSC8pR&#10;2mKCzEZDFLfasHy7NapGtqib7ULL0oHN1g5ssXFgm/Vutls7stXSgU1mO9E03YnBHn8MXQIx8QjF&#10;xi+WXQGJ2AfFsyswTmR3SAJOYcnid9a+kSI7/aOx9AnHxi+KPeGpuEVm4RqZg1NoJo4h6TiHZeIS&#10;nsXu4DTsg1KwC4zD0icYc+8AjN0DMNsbil1gIrtDUtgdksru4BQcApOx8I5ig5kLWlZ7MfeKYldg&#10;Ag7BCdgHx7LTP4Kd+8OwDwzH1jcIa58AzD32Yebug5XHPkwcnVHbpomS+jIUV8kht2guMvKzmSs3&#10;E5klc5m/eC4rNmijrKPPks0GLNpmgsJmfXbvD+Hyzds8f/xIshn4t3/9TmJhLA03yml6fpKm56do&#10;enmZt9VPxVj+ZzfKKY/UIdt1KgW7u3MzpDdvkj8Vn/vzCD1wt2JUuXOunNdvqnj54CwHwtaRvmsQ&#10;hzz6cNa/H+f39/9ZboQOeN+r9vEx6s9H804Yr/D2Eek7R1Ls3JuXyUOozVOm4c5p3jVVczlBiyij&#10;blwP7kXdiXLxIVl9r4xDPpM4trc3b0rNaXopCIVarqZvJ9q4K6f39eS1EHr0/THHUn/Sk6YXzeEM&#10;75pqeXAqjASLmZzKiaX25QOaqh7S9OYhjb+AN3cruBgxm0sBvXj1CWHyuRz37MnqOd2IcdKh4WQI&#10;l9KcWKswhc7tvqNd62/R0dHh/NnzVFdVU1f7ae/Ck8dP8PP1Y9jggVhpL+ZFue/3okEcOD1nNDOG&#10;/43C3V0/q/dR5H9ILAgIxlvLe8Gw/lA8CL0ygsvyxIkTxMXFieE4QlhO586dxUG+o0ePFkN2BGEh&#10;hOkIoTmCQS38/vcSEsJxBO+H8HAQzlfoLTQyMmLp0qVi+lghpWnbtm1F0aOoqIihoSGOjo6Eh4eT&#10;kpJCXl6emIZSEEGCoBDctC2zfwqu4BZX/acEwm8rFoZQf3g3TS/v01j3klsH9pJiP5pS527cj5lA&#10;3a1S3jU1wbsGbqZtEMPzHoghOJ9Z5z5AMO7vRI7jenkkzx7fp676CTcPuFPqMY4TXn25FNCPy4H9&#10;f5bb4QN4ndLskf1w/3VZcjQ8PCN2Mry+HMfBMC1uZxnw9HQRjY31PL+YzZn4HdxI1+Z+9iYe5Gjx&#10;InUK1ceiaGpoFOvoxzRRX/2E67nbOO8neFObr7smaw6Py20oD5Sn0LEPN0JH8bLYnmdXyzmbYUOR&#10;83DuhAse0iHcj+zPo4SpvLiQw/kCZwr8V1DsOYXDe/tzI6Qfz+IG8ix9LrdytnD9SCpXyt3IdRrO&#10;pf3Nx5O8zk8RsWMCzsbmVJQXcTBCB7O1asSnV3xk+P8azp/JIX3PUgwWK5AUGcX9rJV4qE/BV3My&#10;N4OHUOY46qPz+VJi4cXz58xTWMKcJWtYramLmsZmNm3ZjuaWHSiuVkNxuQqqKutZsHgJ85csRXWD&#10;JoYGhuzQ3MhyeVmGjBzPkAlz0TGyY8/eAOzc9rFlux4KcvKMGT2eebJLmD5nNuOnTmfzNgO2bt2B&#10;pZkFqivXMHr4OEaPn8royVMZN3YC69epsVJpObIyMqisXsOWDVpoLFvMWvk52Opq4etgg+nGNXga&#10;aeCutx5HnTU4GW1mt6Ue+91342pjgZXuDtauWI6yghxrVi1mq846tFYvZYnMLBbJzBLPWWrkWHr0&#10;H0zfoSMZPWkyoyZMZNCI0QweKcXQEWMZLjWOsVLjmDhxImMnTkBqzDhGjR7LgBFS9B82kl79B9C2&#10;e39adx/I2o3aVL589b6daQ4zETwL+4MC6da7J9169aBH3570G9yfwWNGM2KmNFOWqrBkixkbrT3R&#10;cwjA0HovWtstWb1mI8uWLEZRZhbycycjO3scsrPGiMjNlkJujhTyc8exSGYiKxfPZKOKHNu1VmCu&#10;r4qD1QbcHLUJ8N5O1H4D4oP1SPDXItF9GfH204myGk601WDi7MaT6LqY5H0bSA3aQWqoEWnhpqRG&#10;mJMaaUFKpCVpkSakRZiQGm5GSpg5yWEWJIdZkRxmSXKICfGBukT7bCLCXY0wp2UE2S3Az3Im+yxm&#10;4Gszg4Bd0gTZyxDssIiQ3csI2bOK0D2rCNy9FP9dCnhbzcbVcAxOeiPYubk/hus6sWV1G9YrdWS1&#10;Ui8UFg4gNs6PGokwJ6FH3MI9gEWbzFDRs0HL3IHtNnswdnDH0tkbO4997PbyY4+3P84+/rjs24+T&#10;tx8Oe32wc/Nkl4cv7oGR7ItIJDRR8OwUEp1RRFRaPlGp+cRllZCYW0ZcZjERqbmEJ+cQkZJLRskR&#10;MsqPklZyiMzyY6SXHCUx/wDJhYdIyj9EfO4BEvPLiMrMYF90EL7RIWy1VkfLTAlDB0O8IsMJT28+&#10;XmRqPuFJOXgGxWJg68FOj2BCkvKJyy0jIa+M+Nxi4rILiErLxD8qnJ17bDG3NcbZ0wmPAC/2R4Th&#10;HeiLjt4GtLauRkN7OStXzWO50myUVsxlpYosS1fNR1tvE9stjNlkZsFG050o61mitNWEg2cviRMI&#10;/m97/T5ioXANr0+5c7nElXOFnlw5lsLje9dE40T0BDTV8PygIbdD+4iD3D5fKAyjPncO9UesaHx2&#10;jbeCwdbU+AHNsfyCx0BY/mj92+bvhFCiH28Lja8ukW7WmUsBzSEAzQ8yYVCfK01Vr3j77i2NDXU0&#10;1DfT2FAvPnR5945HpyOJ3zmCY3vfh/icOyMcndpHRzgZqcaF0kQa6+qpfX6OLIexxJp05l5EH2pb&#10;HpaZc2m8XsDbxgYxFvnV6yrxHN88vUzargkUOg/mUdworoaO4NDeoZS7/wQeo7lUEUNtbR2Nb84R&#10;bjyEJJuBlLoO4JhnTx5E9f2F2U9+QPh/hF7/LQtb8Y+v/pvNK6U5HGFF9ZEAao4G0u67fzB61Gge&#10;3n/AjWvXuX712sdcu86De/fFsQs3r9/E3NScjUrzuZ3r9r2HQRAOF1J2s3DmaKSlWpNp21WMbZY8&#10;nw9puB5MY0PtR4b8l+Zjg+unafmNYJC3GONCr3pL3KTQ437x4kXROHd2dkZJSUkMXxKySAkDwYWe&#10;e6EHX0Aw1IXJ4rZv3y6OjfDx8REHCKenp4teDGF+iE8hzBMhhAH5+/uLg7NNTExQV1dn1qxZomBp&#10;2b+QwlQYXzBw4EAx89PKlSvFdLFCiJEgcgRvgTDWoLS0lKNHj4oDl1uEgeA1aIl7/meeg58VBh/w&#10;fczys8sf/dc/S9Yk6k/58q72FU11z7mYY0aIbkcOuHV/P2B4CPUnfGmqrhLv0RdXYgnV6ySG0Ag9&#10;3h/t76fIGktdqTr114pF759gyH/YBgl1oLmteffjdW+bfmibWr7/fttGHpTqcjWw9wfJHkZSddiO&#10;h2dTuHY8hWvHfp4LmfqUOXfnSWw/nsb2Fe/7n0JI5PApw70uQ4qGZ4/FcMfG2ldUvXz6WVS/fkFj&#10;Y4N4PbVPjpFl14uHUUJoaXNYUXMGpE+U50/wIHIwuksUyc3K5uLZI2T46LFryxYSsw5z8MZrDt18&#10;85EI+GeI2197zJVDnhxwGc8u9WXEBodxOduAYsdx6Mybw/2IwVzyH8bNkCEfnc+XEguvq2qYI6uI&#10;9GJllquuR0tLE1Xl1WJve+e+g5k8eSpr5Bdgrr2WjSsVWbdyKTZGO/Bz2YW3vQXr1qoxaOQExk+c&#10;yjqV1WzVXIuBpio7t6pjtH4VmsvkUJWdi+LsOcjMmMmUkaOYPXUKI8aNR2rMRAYPG4XM/Pkoy8mh&#10;snw5isuUGDpmHLJyi7C2ssRzz26sNm3BXHszVmbGbDfSw9DYFGdHJzzsd6G/cTV6m9Zib2eJs7Mj&#10;K1csR156JiabtVm2SAHtrVro6m5Cd40SBstk2KQwg3WzJ7NxwVxmTJ7K0FET6NJnMN2HjGGS/DLG&#10;yy9DfpUSOps34L3XHjc3a0w3qaG1WA41ZRU2aGigpLQUaTlFxkybh8VOe6oEY7a6mtfvxzQIy4Dg&#10;IEZPGIfUxHGMmzyWyVOlmDpjPDMXzGbBsqWs1tRmk74Zxmb22BjvxHqbEVYbtLFao4Kl4GVRXoi5&#10;sgLmqvKYrFXAcN1CDNUXYqyxCEudxew2UGKvhQr7HdSJ8dxEZrAhRfE7OZhiy9FkM47GaHPQfyGl&#10;jkPJN29Flv6fyTL5mqJd/anYJ8uRCA1OpJhyLsuOCzm7uVjgyKVCRy4UO3K+yJmzhc6cznPkRLY9&#10;RzPtOJJux6EUayoSTCiO3k5eiAbZfqtIc5cjec8cEl3nkeghR9reJWT6rCbTR4VsPxXyAtXICd5I&#10;1n4VUjwWEeswi3CrCQRbSLHfbCQuO/pgo9Eek3Ud0FUfgMaaEaxYMZL4eD+qq348Bkbo/NnlFYSy&#10;rjXa5o4YOXhg7eKNo89+3PeH4BMSzv7wKIIjogmNiSEsNobQ6BiCIyMJDA/HOzAQn+BQUnOLKD50&#10;QuTgyfOcvHidihPnOHHhGkfOXBLflx49TfmxMxw9c4lDpy5w+NxlTl6+yfFLNzh99RYVpy9w6PRl&#10;DpwQQpAOkZifgH+MOwEJruz2NUR1x0zW6E5Dw2g53lHepBRmk1d+kNyyg2QUlhMYk4qNmy9BcWkU&#10;HDhMyeEjFB2sIK+8hKyCXDGULCYxgoAgd2x36mJrp09QmBdJafHEJYRjbKaNgaEa+vprWL9OljWr&#10;Z7NmzXzWb1Bkxaq5aG9dh7GNETuszNm60471Jtas3m7MobOXefbkjzELP4lgYAo9dQKCkVqVOpLX&#10;Z2NoqGse2Pzu7UuyHQZ9ckCxJHU502m4kivGG9dU3uH6oVBKA1eS6zSEE179uZqwlnsn03j1/CnV&#10;lbe5WOBC9p6JHHDty5WYtTy4fIK62ioeX0whz30mefZ9uJrrSs3rV7ytu0eR82QxHl8YX/H9w6xg&#10;DY2PzosDkW/mGhJr0k30BtwOG8b9vF1UV9WK3oM8t9kccu1OZfx770jJft6KA5gbeSsMQH7zgJMp&#10;hiRZ9+ecX8/mgcw/emAOpjZvFndjJ3A8zoeamjoaa59wIkiJg8VF4hwC9bU/Rw0NjQ1iOMTbpobv&#10;v695dY+rKWvEDEhClpfP7q2X4My+Xvz9r//FxiUzRa/C3TwPXPRW0aNTG/7P//kL+rr6HD54GPWN&#10;mvSSlmGWvRuzHNx/xOzdHmjHpHDjxSvu3L7D1i1b2aoiy8Mir+/Fwo9FgyPrFEaR79D9o/P5kH9H&#10;sSBJyz5axj20eCCEBrllcJpgdAtCQhgHIcz1IPTWC0Z/UlIiIWHBeDrvQnfdeNbM+W/WSv83qnP/&#10;ytp5f2P9/L+hOv1rVoz5GhWpr1k/4Ss0Jn6F5sS/sXlBH3R1NogiQxAl7u7u4pwGwsRnCQkJZGZm&#10;kp+fL4oOIcxIyE4kHFfwcgiCQBA1QmiVcF4tYw1aBoy1CIOfEweSSIoDSX6VWMicRMMZf97WNg/k&#10;fdtYxdO753l25zQ1j8/Q8OwMTc/P0lR5jbf11eI4JcGr8Or+eZ7fPsrj0m1cDRQ8bz8dhlSXPorq&#10;g3bUv3lBQ+0rnl4v4VSKHhX7JnF6X2+uRc7mZrEHT+5epaaqkseXMjgatoxjXv25EjKRm+WRCHOQ&#10;CNd1NkmLg+79uRC1huf3r9H09h13S2wo3dNNwtsoDJ4eSc35IOofn6T+6ZnP4vvr/YDGZyd5VqLJ&#10;kzhhnx9f3/fXmTGWujsXxXJsaqim8s4pnt48zMs7R3j1M7x+eJUGITyq9jYlLpPEhAz/yhgpgTth&#10;QzBQmIfPLmfOnTnL0QOleFtbYa6xndCgWCrO3eDwjdcfCYMfcfMNx67c4HqFI8cCZHFWn4P9NgPy&#10;E/dzK2MNgdumoS8/m9uhQ8i3G03p7tGfrAdfSiy8rGtgpNQkOnXvR99BA1m0YA7Ss2bSc/BIuvQb&#10;wtTJk3Ax0CLGyRiHrWrY62/CRn8zBlpqrFFexbS5sgyUmky/QUNRmD8X7VVL0FdfQZznTuL3GOGh&#10;o4SGwixmTZpE74FD6Tt0OCPHj0Nq3FQmT5zO5PHj0dukga3+Zsz1trBKaRWjp0xn0syZ6Kxegfby&#10;ZUydMI0ZM+ayctEi1JYsxHjHdny996K/XYclMvOwX7+QfVuWEeZig8WOrZhs0mTjSiUU5s9ju6E+&#10;5jvNsVZTRnf2JMyXzcFo3hQ0x49Haugoeg4aTre+Axg2eizK6zYit2QVmwzMCAnaT15CCNlBbsRZ&#10;6bFHRRE91dWoKi1n+WI5lixdyrDxMzA0s2oWC8LYMSHV5/vB1aHhYcxZMA/5xQtZuESWRYqzWSw/&#10;jSXyM1i9XAbtDcoYbdXGwdAATxNT9hkZsm/7Zrw117J37VI8VBfipb6IfZpL8duqzD59VXzN1hKy&#10;U5141w1k+2lTFr6FY3F6nEkx4VK2DZdzdnI105grSZpcDpfnnPdIjju05oDpX8jf9ifytv2JUvOv&#10;Oes9juvxajwo20nlaX+qrsZQeyuRuusJ1F9LoOZmLDU3E3l1IYonR/dx78Burhfu5GKWKedTdDkZ&#10;p82xSHWOhihzOFiFg0EqlIWoUBq6hgL/zaS56pGwS48Y883E22wg13stJb6LyXedSo7jeHKdp5Pp&#10;OptEu5HsN+yB+47uOBuMxFZvFgZbZrFBYzpJqYFUVf94ILwQQrrHL4yNJrswsHPFzt0XF5/9+ASH&#10;ERQZTURcHHHJSSSlppCankpaRhrpmeniMjk1mfikeCKiI4lLSqCk4gBnLl3k2NmznL1ylWPC/Xzm&#10;LGcuXeLkuXMcOXmSC1evce32Xa7cvMPN2/e58+ARN+/e5+a9h9y495Cb9x9y/up1Tp27wKFjR6k4&#10;coT8A4cwd7RFy3gr+rb6uAY6EpERQmJBPKn5qaTmpZKYmYpvSARevv7kZqVxsjyXk+VZHCrNoKg4&#10;ndT0SOKi9hESsIf9+2zxcjXFwngDDna6xEb7ERTghoWZFtu3rsTUSA0dLXnWqUxHc/0Ctm9ZzhrV&#10;eWzZqoaljTGmttboWdugZWLOOgMTjp67wLPHf3gWvqfu/aDmTzWyYi99qRZNz64196w1VHLMcxZp&#10;Nl3e9/h9vJ8f7fv9YOkHUQO5GjKCx1ka1FzNpam2Suydq319n4t5u0izG0qRU09uR8+n6nwyTfXC&#10;eIJqMSwg3rQXJU7deBQjDBa05W3VS5oaXlHsu5gSpx68SGh5SA+mPkeWxhtF4gPzxeUccsPMuH8s&#10;mIbH53lbVy1+31j7mCMJW8jc2V00xMXfZo6n4XwibxubBdGLa4XkuU6j1Okz0pUWavC26qHorbhR&#10;aEqwbicuB/SlMnMZr6+U0VhXQ/WdHE4HT+FGSN/mnsO4Zp7lqFL74DLv3tVyJkGbCONuYnhByzaC&#10;QPk5QfbPEK7tXkRfjJXaMH5IN7zN1vKkxIe640EM6dOZ8ePHc+HcBdQ2bERKewcbTlxl48lrP0L7&#10;wj0srzwgPDOPSRMmsHnlHB4Uev5o7IIk3qZrGTOgNWd8e/5k2f2WYkHS6P8tkDxmi6BoERNPnj7m&#10;4eP73LpwlJyAJUQb/pksm/+izPlPHPf6E5f9/osrzn/msuGfuKv/Z+4Y/Bd3DP7MHcM/c9V1Mvcv&#10;HuTRw4dilodbt26JCF4BYdCVIAKE71syNnyYSeTDrB+/Vhj8YoHwIb9ALNRlTeBlgQrnE9dwIFSF&#10;8o9QpTzGjltX7vBW7O1/zbFEY/L8lSkNUiLXoQ+XA5uTGwgZk36qLRPaoHuR/bkaOojHyfOpOulF&#10;Q+XdZs9j7WseX0ilbN98yl16cTdyBG8O2tJQeV8U8FWPj1G+b444LkHo0a/JXE797WPiusrjzhxy&#10;6/1BG/T+uoSOhMPeNL15w9uG5xz0lCHPYz4VUfrcfPCapvpKzmY6kOM2lxK/1dx5eF/0Sj6/nkW6&#10;yzxK/JW4fDiV+oZGah4WUuE9jscxfT8qvx9xJET0cgohozcLHTgYocm5BG0uJG36p1wu8uLlU6H9&#10;auRM4mZK9vQW252P9v8LEFKYRulNQHPuYrysrTBevRo3MxuK8wuoqKggMTIaiw1b0V+0AM/tq8jZ&#10;p8nZdAOu5htzLU+XGxnqnPCfTbrFOHatns1meSV87J0py0viSo4BuQ7TMFCYRZzheN4kD+Rh5GAe&#10;Rf728yzU1T5jsYw0M6dOYfK0SaxYrICtiT7OdlY4W5tjpLkO7SULsNiwjI3LFVi5bCla69Ux267D&#10;hlUrkBo3kb6jJjBg3DR6jRjH0NFj2LB4DoEm63DVUUJr0UxWLV7EoCEj6DFwBINGStFn8HC6DBzO&#10;iFEjWblYlt3m+lgbbEdt1Rrmzp6Hirw8ukrymGxQQnb+XCZMnsLsWbNYvXA+m1YuwHDdMmI93Qh0&#10;80BLUwepyTMYPEKK0WPGMWDgEAaOmsDc2dJorFyCs5U+8f5O7NNai5vqAuJM12AqPZa1Y0YwdMAQ&#10;Rk6cIZ7TnLkLMLGwQXGVGjYeXoTGxZKXm0VOcgKx4eG4+QRhbOOEivIaZGZNY/zESfQeNlYM1xIm&#10;ZHshZL159UoUDkI7EhQawrTZM5kvt4CFi6RRXDgdpYWTWbdsNjvWLsZeTwPfncbEuNqT7uVOuocz&#10;iXbmhO3QxlNlMY6LpXFSnMXe5QsIXK9ErN5aMuw2Uuqlw4mI7VxJ0ed+nhFPiyx4UWTO8wJjHmdt&#10;5WGyKvei5bgVOIZrXp254Ph/OGn1J8r0/kTu5r9RYvD/ccGzI0+zVWm46EPjrSia7sfScDuChush&#10;vL0cRNOlMOou+lJ13o3q8/uovhDMqyO2PCk15VGJFU8q7Hl+xJXKQ648PWjHvSJbTsfaUehlQ7a9&#10;JQnm+kTpaxOiuZowTRUitq4l0XIRZT6LORmykjOhqhzcN590256E6LYixHgIvhZT2GM6G7PtM9DY&#10;MIWkpECqqmp/5FkQng8u+8PZbOmEqaMnTj6BeAWGEhQdQ3RiIknpqaRnZ5KTl0VBQR5FRQWUlBRR&#10;XFJIfkEuObkZZGalkpAcS0lFMaWHSjhz8RQXrpzj+p2rXLt9het3r3L83EEqjhVz8vwRLl0/x/2n&#10;d3j28hG37l3n/PUzHD5bSkpeLEfPHOb0hVOcOX+aixfPcvPWDa7euENSdgH7wqIIiIqisKyMs+cu&#10;cOrUaXJzs8nJyeBweSFXj5Vx60g+14tiuJi6jzMh1hS56BBiqUKA8zaC/Wzw97LAx8OEfR6m7LHf&#10;hq2lJuHBe4gMdcXKbKMoDMyMVNHbsohNG+aiv30ppkZrWKs6H90d6ljbGmLtaIORnRWaJkYob93G&#10;4dOneXjvj0nZqM+VoeF6Hg3PTlB1bi81R/TESXvqj2jRcNKahivRNL180JyTu/Y5Nw/vJ9NhFCe9&#10;e/JCGHCbPZOGi5E0Can5Gqt4fd6HB3FjeJ3U3FNflzmaulNxNNW+4l1TA7WvH3L/Qi5nc2wp3DuD&#10;IqdenA+ZzeMSS2pvldFU+4bq5ze4dmAfhZ4zKNjdgyuBvcUeu9r0EdQftqbp9Wsa3tzmgN8SCuxb&#10;QhQGU1+0lcaa5rCCpsZ6al4+4vHNo9w4kcjFYg9OpNhz4/Zzmhpecjl/FxmW3bkSMZua4y40vhSM&#10;gnqeXs7laJoHDx+/EB/cNY+PcyZyEbdCmzNCST6ARLLkabh3XIyjfnk+hMCtHTnm2eN9esHBVBWt&#10;o/b+GTHEoerJWSp8ZoljCMTMLTmyNFwrE42OW6UuJFgNED0BwjiQj47zLyL8H4IBsGLGN3z7j2/p&#10;1L4Tf/nLX3jy6AmVzys5evgIu+x2ifMpSHL8xCmiY+Po2rEtHsaqNJwI+adCQSDMXovBvdpx3Ov3&#10;FQuSBv3vwfdhK+9pOZeXr15S+eo5j2+coTRciRSLP1Pm+F+c8fkTN0L+xNOo/+KF3595sfNP1Fv/&#10;hTqb/6LO5i/U7fwzlQEzaHh6hcb3YxQkU/+1pP37MP3fTyEpAH4OSUEgyUfiQJJfIBZa6uZPkjWZ&#10;+otRYiji28bXnIxcT5q1IPKFcMABzROKHTCk8fEl3jVU8/b1Ke6nLBDbhRoxTHIQNYWrqHt6U8x8&#10;1lj3hhd3T3LzSBAnY5Q54NaX8/tH8DhXg5qLMTS+fEhjbSWPL+dxJmEDpa79uB7c3AaJ55OnSP2d&#10;Q7x918Djk34c8R7Kc9EzKXFNJZo0Prshhihdy9bjmDA3QooUdVdKePe2nqdnIzi7fySPoodQczpJ&#10;nEeh8eUZyh2F9KtDqTmyW8wWV/f8PKX7FnB5/8/MbVBmSlO10G6942aFLydSjbmUY8rlXLN/Tsl+&#10;Ht9/Jp7Tg3JHDrgNEsOPfuqe/TleJQ0ky1oKY6UlROwLEMfFHCwv5lyhO6VeS7BcNgtzlVXst7cm&#10;O8aXI8VxlJUUieFKcaERhO3bT7DnPnHG59SocA7khHO2yINTyXoUey7Ef9NkbJRmkGw6lkfRg0WP&#10;wmHXEbxK/PhcPuRLiYWqmlqGjhzPd51607XPQGZOn86OTRp47LIkwMkKZyNtLDYsx11PnUg3G/KS&#10;orhz5SJXLpyjMDEGPW0Nxk+aRI8ho+g0YBT9ho9hydyJ2ChPwVhpKivkFzBt2kz6DRpB7wFDmTV7&#10;JsNHDmPk6HEoLpBFbvp0FKXnsHnDeubJy7Fq5WLsNFUI0l1DvKUGsTZbCXfYQXaALQm7t+GhvYwM&#10;n93khHjiaaGHj6UBgU426KivZtpUIaxoHJ17DaB3/6HIzVuA404Lwvc6YbNsKcazJ+JvoITZ9LFo&#10;jh3DeKlpjBk/gVFjpFBasYKduxxYsloN14BAsioOklxcik9EHFqGVqzYpCeGvth5+uLgsRd3/wgM&#10;bHZjar2Lysr3mdSqhbamiuqaavbvD2Dk6GGMmzCCmVNHITN7FCtkJqC9Yj422qrstzQkwdWeLG83&#10;cnzcyfRwImmXGaE7tHFUUsBwziS2TBnFjmljsFs4hwCNJaRbqHDQQ4OL4TrcT9OlstCIqjILqsrN&#10;eVViTGXudp6mruVRrAL3gqS47tWV845/5aTVf1Gu+/9RsvlPlBn8hevBUlQVG1J33IK3F9xouBpK&#10;/d1sGu/nUXclnqrzobw66cPLE568Pu3Pmwuh1FyOpO58ALWnvag+vZfaiz5UXwrlxYlsbuXEc9Dd&#10;ikLz7eSYbCFNX52k7aok6KqTYraVbAcz0myNiTbWJEJ/Nel2K8l1GELsjr8QsunvhJgMxd9qGs5m&#10;0zHTncqKZRPw83Xl9esfUpIKzwihI8ktIIIt1k5YuHjj7BfEvpBwwmLjiE9JJjUznezcbPILcygu&#10;KaC0tIgDFSVUVJRSVl5EYVEOufnpZOWkkJQSy6EjpVy5cplr169zQ/Rc3+PBw4fcun2b4+fKySh1&#10;JyJzLRGZiwjMmEBQtixxpbok5gcSGh9JWFIkKXmp5JfmU3qgjNLyAxSVVZCWW0RgVDx7fPyJS0nn&#10;wvkL3Ll6mdvnjnHvzAFuHcziWnYYZ2P2cMTfiFKPzRQ6qpFmsZSQbTLs2iiD286t+Hua4+thgo+7&#10;ER5O+gR6W5Ge6EdMhBtenqY47NLBRH81WzRl2Kg2E72tSzDWV2bVipno6a3H0loPa3tLjHdaoG2g&#10;x8KVylQcOcqjP8TCQGpzF/L6coGYJk/IAS5O2CNO2vNWDMOpvHtcHNAcazmAPIfuYkxu80Bb4UE+&#10;iNqyraIh804wtM8nkeM8SYyxF9KttjxsatIGcTtikGggCwN1n8SNpkbIlS54FoTjNDXw4tZB8j1k&#10;iDPrySG3HtyP6EP14YhmkdFY854GMVa4+v5Bin1kKNnTgycfTH4kLF8k9BPFxaX9vbkb0Uc0GAQD&#10;WTT0z2c3py19eFmc/Ki6pkY8fuObG+TsXUiYfidOevfiaVx/qnJXUXP70vuxEk28OBvIhcBBogj6&#10;8UNoBA2Xwnjb0EBj3Q3iLQeR69CNVxLbCaEDQs/j5cA5VL6o5G1DDe8a6t6PvWjk6elQkm2HU+Ha&#10;/XujRPJh96VQnfMtUyZMQWONBn/+858ZNGjQPyU1JZUb126wRUON8lCLnxUJH4qFQT3bisLppzwj&#10;X1IsSBrwvweSIqEFYZ1wToJYePn6BU9unqUsYgWpln+m3Om/OLvvT9wK/RPPo/+Ll/5/5qXtn2i0&#10;+QsNO/+Lhp1/ocH2z7wKmEHTsytiHRE8FoLR/7ni4NcIhC8iEn6lWPhphlN3wFKci0UIDXx8KpDM&#10;3cPENJ4tY3jqsudQd+2M2DY0vL5LRcQGMu16ivMONIsFwaswkDuRQzi1r7eY3vRp3EBelznT8OJh&#10;c9jhOyGt6QMuZFuRYT+Yo549xVTQb7JW0lgjdIS0tEEt92wNVwttOO7TnF5auF9rM0dTc/7gB+Or&#10;vjT13M9eyoPI957QD8qpLmMRDfeFgdQ/tN/ft+U/S/M4sVd3iinymiGWjzCXy8f/xT9HGNNwyGUU&#10;ZsvmE+rty6mTJzl08CCHyvO4Ez+TIJ2J2K+expWAoeL2lQkDOeM1HItl01k3bR6bpaXZLjMHA4XZ&#10;Inpys9GZJ43GrLmoTZ2Hj8ZkTnsP53XSx16jz+FLiYXX1VWMnjCFYWMmMmPKVJZJz8Bo1WL89LSJ&#10;szEg1mIbuXtMOehnyaX0QG4cSOV8QRwp+3bivmM9BlrrkV4gR7/Rk+gxeAwjR0mxbP5Uls+fyIIZ&#10;41kiM5cVinLMmjGVSVOn06X/SDr0H0W3wVJ07Dec7oNGMXn6fJYvX8OKpcvQUlJgr+ZKoo02UOBn&#10;y4FoF7L8zQi218JeZzlHUkPICd9HUqAXgR7OeLsKuLJ+1UqU5eZismE1jtvWorJwLuNHjmLqlKnI&#10;S89h3YRJGE6fiMb4HphNmoratClMmjAD6TmzmDxlMlqaGlha70RxhQoLN+myyswBVas9jJVexPAR&#10;Y5AaK4XUxKms19nMLhcHLG13M3W+AstXq1FdXd/cptQIQqFKbDP279/PqNHDkJIazOzJQ5CfNZzV&#10;MlJsVZLGTkuZ/eY7iHGwIN7BkggrI4IMtuC3WR23tUqYy89BY+poVo4eiNLwgWhNHMOuRbMJ1VxE&#10;no0ap/w3cztBl6c5+rwsMuZVkT6Vedt4kanNs6TVPIqW5X7weG76j+BmwDhuh0lzef88TjlN5KhL&#10;J15nq/OmWIOGE7Y0XAik6Xo0ddciaLgdS/2taOovhlF7yp83x715ccyTZye9eXk1kbp7WdRez6Ty&#10;fAG3jxRztbCAo/4BFFnv5mpoKC/LM6msyOZ0hC8lLnbk7zQl3VKPMMNN+Gir4r5OiT2rFfFQV8ZT&#10;QwkvjTEEGgwixmk2kc5K7LVdzo7NC+jbuxvOzh7fe2la2nIhDMkzNAbdXW5Yue/DxT8I39AIwuPi&#10;SEhJJj0rndy8bFEUFJfkU1paKIqFgwfLqDhYQmlZPvkFmWTnpJKekUhScgzHjx8Tw21v3Lghhrk+&#10;evSABw/ucfLMObJL44nP287e0Jnsi1tOWIoRKdnelJfEcelEHrcuHObhjfM8un2dK2dOcrSigpID&#10;5ZSVlXLkQCkXjx7i7tmjPDhVwu3yNC6l+HHE35KiPTpk2aiQbrqMdNOlpJutINl8JfEmgliQx27d&#10;HMw3L8F7jy7+nqb4uBnj72lJXJgbcZE+RIb74Ovvwk7b7WzbshQNtVmsV52O9oYFbNZaxBLFSezQ&#10;VcfEfBtmNibomRuhuGo1vQYNIzu/kEcP7ks2A//2ry8uFgQEQ1Zw4QsPvcfCoLroZoTwHGEOAcF4&#10;/amJwFpCjISeNWFAnhA3/DkDcWtSx/I4XYZip+4c3duDmyF9xJ72loe7EE5QnbeEe1nrOB23lhNR&#10;q6nwnUHxnp6i8SkYAj8MZv4cpKguWcfN1FUc9hnNcR8pbkTN4Yhnf9FLIuxPMj63Jn0MldkKnNw/&#10;ikNu3bknHvPH29RljKM6R4GbiYs46DGEw+5CmMI/65UbRm3+Eu6mLuFEqDzlnmMocurGCa8eorgR&#10;ZoP+6d9+GSKNOtG3y9+QlZbFaKsR5nrm/5S9u/eyy2gXS+bN4laO60ei4Kd4cygADyMVOrf9FsPl&#10;rT/5X/2rYkHSeP89+NiI+xhhuxaxIHgWfqlYaPyEWBAeAJKCQBJJ4/9zkRQFv0ogfEDt8ysf/de/&#10;FuF+EHrUhXZIEP5C5jOhjWmpT8JSEKPCOiFs70V8P/E+/bn7SGjT7qfIctxbGDvVQ0wCIOyjJu2H&#10;cKI36ZO5n7WGM3FrORWjyokQOSo8BonbP4gSEjz8cB7COQjhiud8e4pt2m+BYMh/nDRgMDV5ctzL&#10;UuNszEpK9/ThckAvUez8HA9iR3InTZULCcoc9R0nei9avMKS5fVTCM+PGyEj8N48H7/drpw9dVoc&#10;TH+qOIi7CXOJNxqP3crp5NqM4W7YxwOPfy++lFh4VVfNApm5yM6YhLrMdIyXz2OPuiKhumtJMN1I&#10;ptUmih12UGC3hZLd+pQ7W5C/24gUmy0EG6qjKieN1NhJjJg0hyHjptF/6EgWzp3OnFnTGTBciqnT&#10;pZk5eTrSEyYxe+ZMOvcdQLcBw+jcfzit+gyjbd/BDBs9ki3rluJnspoCj+2cCbHgVJQ1R2JtOBFn&#10;y5mYXdzM8uNMkhfXSmK5dSCFk4n+ZLlbEWW1jTDzTSTv0idAdx271ZdhqLoMzZWLUFssh5bKSpbM&#10;nsKmKeOwXzkb6yWT2T5jEssnjmXm1GnMl5dHRk6edWpqTJstzcT5cgxRUGLcotUMlV1Jf2lFNNTW&#10;obdehVWKi1ivvpHteoYsXbaK1h26sUJZTRwk/vJVJZUvn1P5SghHes0+P19GjBqK1NjBzJ8xlEXS&#10;w1glM4KNihMxWD2P3RuVcNmkiuP61VivWoL5UlnMF0ljIT8bw3nT0JomhcrY4awYMRR1qRGYzJmE&#10;5yp5EgzWU+5uzOUIGx6mWfAs25DnWZt4mq7O48QlPIiewZ3gUdzy6cH1fV24HzufVwd28eywG69P&#10;BPGwcCsvcjdSU2ZE41m/ZnFwLZS318J5ezeRurtp1N9MoP5qHLWXk3h9OZ0XVzJ5eSWL2hu51Dw8&#10;xM3yXC7EZXMsPJ4T8QmcSU6izM+bck8HMs01idumTLbVZio8bYgz0mT38rkYzB3LjlkjMZs/DqcV&#10;0nhorMJZQxm7jQtx3q7AfitZrLbMZvzYfvyjXVscXd2p+WCA8/diITwGA6e92HkH4BEQin9YJOGx&#10;sZ8UCyWlBZSVFVF+oJjyA0WiWCgozCInN42MrCTS0hNITYnl2PFyrl4/z7Wb13lw/yF3bt3myPGj&#10;VBwt52RFAbeOlHKpKIUTYU5UuO2g3FWfCwmBPDhcxLXcOA742pJmo0mW/VZOJQZwtTiJC7nRXMkJ&#10;53yMC4c99Sh32UKBgzYZNhtEsmw2kmWzgWxbTbLstEixVifCWJVQK018bLfi42yIm/02PHbvwNvN&#10;jPBgDzIyojly5CDnzp/nyLGjZOWmExjkiaXperZoyopjF9aoSiMvN4mt29eja6jNFn1tlNaspu/Q&#10;EbTu1J38ohLu3hHm3vrf9fpNxML/JJ8yICXXSyK5zeciuZ/P2eev2U5y3af43P3+VgjhG0ImFcHw&#10;+jneJA/gZVJ/XLXaIzdtJM/L930kDH4KwQshzOVQeyyYp3k7yNvV9Udehl8jFiSN998DSTHwcwi/&#10;aRELz18++z4M6fPFwl94HTCTpudXP0ssSBr/n4OkKPhXBYIoEmprm/mCYuG35ufuP8l79ee2/5/i&#10;156j5O9+6W9P+kzAZM1GSgqKxMH1R0vieJwhQ4r5WNFTcDtkCHk7pcSMVb9k31+aLyUWqqrrmD5x&#10;Eqvnz8ZoxSKc1ynhv1mFODMtEkw0SDPXotBuB+V7jCl0MibCcD2u6xbhsWEpYbqqbFsqx8iho+g2&#10;aDhdBwxh2LARSE+fwqChw+nUT5iXYBAjxo5n2sTJjBk/ni79BjJ6/GTGT51G535DGD5sKGbqimTa&#10;q1PouoFMx7WEmy8mwnYFCR7rSPPVJNd/M9ku6uTuXstJry2U2a0jw0gVG9mJbJ8zDhfVpbisXoL9&#10;CkXsVBSx3bgY81XzcVRbjJWKPKunj0Rr5hSsl87GbOE0VksNRX78GPoPH0KPwcPE85kwaRoDR41j&#10;ovxSxiuqMVdFg4Ez5BmxQJU5Kpsw2xuAmYs3K9W1GCE1mW9bd+LbNp1YqbyWqupaqqpfU1Xziqqa&#10;N7yprmafvx+Dhw1g+Mh+zJw0lIXSI1klO5y1csNYLz8SnSXj0V02EcMlEzCQH42ezCgMFkhhumAi&#10;pvOmYyA9nW0zJ6EzbRxbp43DZN50nJcvJHTTBnKsTTjhtZProRbcjzXkSdJGniQq8zB6PneCxnB9&#10;Xx/OunzHdb+hHLUfSqpue5L1OhC49WtKvKWoOuVI44Ncqu/n8fp6PNXXgmi8HUjTjWCa7qXS+LyE&#10;pjdnaXp1lcYXV2iqvEzj07M0PDxL1ePLnD9SyuGUFMqDg8jdaU/QWjV81JVw0VxMiLkWZ5KCMFWS&#10;xk17OUH669i7YTkmijPYLjMRy6XSuK5diNGC8ZgvnIWt8iKMVsiitWQqo4b04JvW7flbmzY4url+&#10;JBaEsWzuIZGiWNjlE4irX5AoFqITE0hMTSY9M43cvCxRLBQV533vXSgtKxSFQ3FJrigWBM9CWkYC&#10;qWnxJKWFEZfqR3TaXuJz9pGUE0BabhTRyeEUFmdyrTydSGM1smy18F44EYfpQwneqsb1oiSORrqR&#10;YK5O7Pbl7Fs5C0fZcVhKj8BJZS4F3uaU+5pzItiWUm9T8lx1yXHaTs7u7eQ6bCPLbjOJFpqEGK5j&#10;v74a+VF+XL1wihs3rnPxyjVOnz1DeXkpSUnxREdHkZ0jiJ+DVBw6xMEjh8nOzcV7nx+Oe5zZvccB&#10;aztjLGy2sl5DkQUy49m8ZQMbtNYyT34u3fr05evWHWndqQdZuQU8efRQshn4t3/9PycW/uB/B0JP&#10;483QPmjIfMu0Ud1xM1DmWoYzdceDPzssqepIAIZqsowb2Bp3rfY8jO73i8SCpAH/WyMpAH4Jwu9/&#10;a7Egafz/MyTFwE8hafz/FN+Lgp/if5FY+INfj5CmdNsSVYryczlZHMK1JCVSLSbgqjaFiB3jOb/v&#10;xxOj/U/ypcRCdW0Nc2fPZPrIIaycMYEdi+dirbwI/y1riTPRwl9nNV7bVDBUmo+mzDR0FKTRmT8d&#10;u5UL2bNuGWoK8oyWmka3waPpNnAYfYYMZ5TUWIaPHs3gUVJ06TuIfsNGM3nGXPoPG023/kJGpDH0&#10;HzaGXgOGMGmKFBrqcujpzMPediW7LRYR6q5GrO8GAlxX4uqwFCsLeSwM5LHXX4Kz7gostBUwWSuD&#10;48Zl2K1fhp7yAhx0VuO6XQ2nzaoYqSjgqrOCaKsNhJuvIcRUDSe1pWyYNo3ZI0czZPAwBvYfwZCR&#10;4+g9bCSDR49j2OiJdO03jB4jx7NwkwUzV2vTb4I0/SbMo8uoqQyZNodJ8+TpO2wMX7frxF/bduTb&#10;tp1ZpaJGdU0d1TVvqK55LYYhVdVU4+PnS5+B/eg/qB8TJwxjwayRrJAZgbrCUDQWDmLT4kHsUBqM&#10;mfJQdqsMw2n1UJyURmC/aAQ2MqMxWzAW4/njMJo3FoO5EzCUHo/1gom4LJtFyAZ5skyWc9x5NVf8&#10;VLgbuYr70cu4Gzqba77DOefWg6N7enDQdTJhmzvjuKQ9+vIdCNCbT8V+Za4mr+P1QWvqz7nTeDWA&#10;+vuxVD9Mp66yhPqXh6mrOklT422amt6I4ZLCuMmaxnpOvXhD9I3HeJVdZIOpC7ab9PEyssTH3Ird&#10;+tuJ3udKqJMl+631yPTahcemlYSZarNPCIlZKoiFsWyfPwEHFUU8tVfjrrUSC1VFVklPYWDvHnzT&#10;thNft+3KV63a4+TiJrb1H4oFwbPgERrFFts92Oz1xSs4QkyVGpucREpmOll5WeTmZ1NQ+INYKCwS&#10;BEIOeflZ5Oalk5WdIoYgJafEkpgUTUJiJPEJEWKY0tOnD3lZ+ZRXlc959uIFdy+e5nCQC/7rFhK2&#10;fhnWc8bhvkqGCh9bityMiDFQxkh+MnL9O6M2ti+WitM4kxhEzm49jka7czrJl/JARw5F+XAgwpOD&#10;EV4civDmVFII1/PiuJ4ezOkQJ8rcTMm01SbfRZfjEa4cTwzmcEoMp4tzuXr6GLcvX+De9es8uHVH&#10;9AqI3L7FnRs3uH7pMpfPnuX8qWOcqCihMC2eMB9XPB0t2aC2ii49evD31h35uk0XWnXsQU5eIc/+&#10;mGfhD/7glyOEbzyK6YeHdnuG9for7b77mkupjh+Jg08hCIvaY0GE7dJk1ui2ZMV50VD/02JB0oD/&#10;PZA0/H8Nwn5+C7HwS5AUAv8MSTHwU3wkCn6KP8TCfwRCFiK/TZPYLiPNDpk5OKpMJclkrDgp2vO4&#10;Qf+jngRJvpRYqHzyjOWKi5kyZgxzJo5j7oRxKM6aygZ5aQyXybJTXYlNinNZNXscygumM3/CGOaN&#10;G82iyROYOGqUmNmofd+hdOg/lM4DhtB9wBD6DhrMiDGjGT52HF36DqRT/yH0GTaGngOGMWDIaEaN&#10;ncj0uTNZpDSfJStnoLxuJuqa0qiqT2GV6iRWq05jjcoMNm1cgLbmfNatn4OqxnyWr5uDzPKJTJId&#10;hpa2HLm+VpwJ2kW80Xo81BdjpTSfLTLT2C4/l63y0ugqzmXn2uWYrlRAb7EMWxYvZMGs6fQeNIhZ&#10;s+YyZ5Y0vQYJ4mUkA4ePpZswQ/PQ0YxfuJZxMkp0GzaeXqMn03GQFN2GjKFjz4H8o3Vn/tGmI199&#10;QizU1LympkYYu1AjioXeA/rRs18fRowcxrTJI1GUHo2aghSbl4zCYNUIbDaMxnnTaPx0hhGwaSB+&#10;67rjvqwLtvM6YTyjMzumdUdnak80p3RHe0ondKe3w1a2C76q/UnWleKgw1Qu+czjVsh8bobM4ZLf&#10;VI67jKbEuj85JgNJN5MhbNssPFbPwFZpMgkOmygP1OZW+nbeVOyi4bwPjfeiqXsQQ/2LDBprj9H0&#10;9gFvm4SxT5ViqnZRLLxr4k1DIw9eV3P9/l2uXzpHpLcXHi578bTfzS7dLRiuWYaZ+lL2aC3H32g9&#10;eb62OGotxm2zIjsWDEFzdn82zu7PNumB7FwyCfeNS7BWXcTCaRNo264Tf2/VgX+07czXbbvwdZuO&#10;ODi5iNnwPmzXBbHgFR6LnoM7Vu6+eAaFERARJaZLTcvKIDtPEAq5FBfnU1IieBKaxUJ+fjZZ2Wmk&#10;pSeSkhonCoWEpCjiEyKJjQ8lJjaU2LgI0QNx9/4dHj66z9XjByjaZ0ecoSqxDsZcOlrG4fj9ZOzW&#10;J8Z8Iwm2W/DZoozdGkUMFs0ixlyDQwE7ORrpQLiBKpeyoriZm8ABpx1km6wkxXQNh/fbczrMhasx&#10;XlyN9OZs0B6OBezmTKwPF1MDuZjkx9loD474WXFonynHQm05GrmbU7HunE/cx6XUIC5lhHEuLYRz&#10;qcGcTwniWlYkVzMiuBjvx0F/G+J2auFrpM7iuTNo36Ytf2/dga/aduartp1o3bkHBcWlPHvyRLIZ&#10;+Ld//Uti4X/961kRZP35R7zN+gs1h2fQVNNIQ1M9jbVN1FY3K+tfZeR8AmFirn8FIS//L0Vytt5f&#10;y4czI39JWox54RgFBQVs3ryZukph1uknn0XDq8dUlBViaWnJuXPnfrRPSeP990LS4P9XEK5DuKbK&#10;l5W/q1iQFAH/DEkh8FNI3g+fQ13VS+oeVnwmB0XqH/1KHh/6IjT8Wp60cPiL0Pj0Q478ZjQ9++UI&#10;vxPOsepuKa/vFPPyRi6XojeQu+UbKnZ8xUmjr7hl8zee7Po7VTGy1D4spenpYd4+O8zb50f/RxGM&#10;uC/xqq+qZsGcuYwZOYZBA4cwYMAQpEaORnriROSnTmLF3JkozZnOklmzmD1uNDMmCYOYh9O1V1/a&#10;9uxH+14D6Np3MF37DaFDn0HicsSYsUyaImQmkqJrv8F07juQfkNGMkZqInNmTkd1tSwGBvJYm8ni&#10;aqeAl5MCIV4rifJZT0WaOydzQzidHcKpzABOZARQFu9BgNM2THYsxdZ6NY5OqzA0lUNHZy4W+quw&#10;2qqKsdpiLNWW4LFVDYf1SzFfuwyNxTIozZ3J8vmzWLlgFounT0FRejbDhg5l5qyZyCvIs1Z9I9v0&#10;jVirsYmJc+YzYspMpsksZvxcRToOHkvnYVK06t6Hr9p04qvWnfh7m878o20X0bD9ObHQs39fuvfp&#10;xcBhgxk9diTSM8ezWmEyOitmYLFeGofN8/DQk2a/ySwCjabgu2k4bso92SnXFsPZ36Iz5Rs0Jn3D&#10;hknfsHnq15jO/TtuK9oQpdOVPOvBHHUZzznvGVzwmck5z+kcc5lG0c5ppBpNJXTTJAI3zSfWWI2I&#10;7arsXy9Pho0a15J28vzYXmquBdP4II6mxynUPUyi4VU+jW/KaKw/QV3deRpqL9FUfY2m6nvUv35I&#10;3Ztb1L6+Qe3zq1TfPsGlvGhyvByIMdlEsuU2vLaqY6etxq7NajhvVWen2jJMV8xHY5YUm+ZMQmPG&#10;eLbLzsB44Ww0p4xg4bDeDO/bi38IxmzrTqIA+6Zdl/dioRNOLu6iOGjxOreIBbfgSHR3u2PrtV8c&#10;sxAYHk1UQgLJ6WliJqSCwvfhR2WF7zMg5ZKblykKhcTkGOLiI4iNCyc6JlQkMjqQiMgAkaiYYNLT&#10;kzhSWsjBhCB81izEQUmBG1fOc/XKBQ6EuZBnvwU/lQVYzhrDbiU5TBdOx3TZLHZtWoPBmuVsUZxD&#10;YagPFzIiiNqxApdFUqRZanIyzJGELSuJ3rSQ4I3zCFaZhf/qmfipzmG/+hz818/Db4MM/hryJFmo&#10;k+2gQ/5uHUpc9Tka6sDpBG9OxnlzInQ3B3wtKNprSIGbPkXuBhQ4byfFXBmv9bPRlBnH4N7d+Hvr&#10;tvy9bQf+0a4z37TrxD/adqJN5x4UlZTx7OnvLxaEvBMCQsKMhqZ31Da+o6r+Ha/r3vGy7h3Pa97x&#10;tPodj6ve8fDNx/whFj5TLPxaI+d7Y+cTRv8vQdL4/xwkDf1/BUnj/ksg2ev/pZE03n9rJA38L4lw&#10;PUKZvah88buIBUkh8FNICoGfQvJ++Fwk74PPQfI++Fwk6/yvRbKe/1Ik6/G/imQ9/a2QrLOfg/A7&#10;4RyFbFxCisYXTx9xIsKY6FV/pWjDnzi25U9c0fsTD4z/QlWUErV1QljGW3gnzH79/8artqqaKZMn&#10;07t3X/r2H0S/QcMYOHAoI4ePZMbkScjOmo7ivFmoLpbFcLksJopzmT9Big79B9O27yA69xkkDmTu&#10;0ncw7fsMpNfAYYybOInRY6ToP2iIOLBy7PjxzJ4xE/l5c1glNxtDraU4myvhY7GMWKc1ZHhsJN1T&#10;i0wfLY5EGnMsyoqSUDtyA3eTHeBI4v5duNvpYKK7Ehe7zQR6GKOjJoPqyjksVJiJrPxcFBfKivuf&#10;P2Mqc2ZMYtOiOdisUWTHMhmsNZTZrbMWbSU5FKSFDEhzWSizgJULpqO5Won1auosU9nARGkFJkvL&#10;IrtkOYuUVrJEaQXd+wzgq1aCQSuEcnTmH+26iAiG7bdtu/ykWPD23UePvr3p0rM7vfv3ZuioYUyc&#10;PBZ5memor1yA2eYV7DZci6upKj4WKnibLcfbcD5umyZitbIf2+U6ozmnLetntmbdzNZoS7fCbGEb&#10;3NZ2JWx7P9KsRlCwezxle6ZR7ixNqfN8ipzkyLVfRtpOZRJs1pJgrU6ytQYpNptItdtCjqMWh/y2&#10;czXVjicVvrwRwmlPB1B1eh/Vp7ypOuFF5WFXHh1y4UGFB4+ORPDm6gFeXDtN5bUSrh0O40CSKYVB&#10;68j2kCVt1zSiDSbjryFkB1PDTU0Nh0Uz2Sk7HhuZMeyUGYHFvKGYzh2GxfzhWCpMwHjJHFbOnEyb&#10;Vm34+rs2fNWmA/9o05lvPhALX7XpiP17z4IgFlraemHuHc+wGHRsnLB082FvUDgB4dFExMYRl5RI&#10;Wma6OMdCUXEuJaXCBJ/5YjiSEIaUkZFCbHwEkdHBhEcEEhYeIBIa5kdIqO/3RMQEkpUcwcEAbzzX&#10;rGD3Fg0ig/04Fh9A2HYVTBfOZKOiDOpLZFGeN5NF08azbMFMtm9Uw8vehmPJYSRYrGfP4nG4LptD&#10;kZsVadZaBK+Txl5uONukerNz/kxKvfZwJtKHY8HOHPJ14OBeSw55WVDhaUq+sy5Zu7eS66xL9u6t&#10;pFiqE2e8iijDZYQaLCVUfxmh+ssJMVhOoO4SvHUWYqEyj1lSA2nTti3/97t2fN22E/8QREK7TnzT&#10;Xqi3nWnTuSdFJeU8e/blxcLbd1BZ+47zT96Sc/0tgaffsufwO0xK3qKV8xal1HfIxr9DOvYds6Pf&#10;MSv6HTN/AX+Ihc8QC3XVtdR8wpD5HCQNmV+KpEHzOUgaL78WSSPmSyFpzHxJJA2Y3wNJA+i3QDiO&#10;cH1fSiwI/++vFQi/tUiQvAc+B8l74HORrPO/Fsk6/kuRrMdfAsl6+lshWVd/CcLvhXP9TxYLla9q&#10;mDBxKgP6D2LggIEMHzqMyVJSzJ86CbkZU5CZOoG540exfPJ4Ns2ZyJZ5k5CdMIre/QfSoecAOvUe&#10;RNcBw2nXewDtew9gwJBhTJgwkckTxzN3xhSWys9DdbECygvnsn3NIryN1xNlrUGUjRp+hiuxXCvN&#10;lsUTsdVSxFjIVqQ6D5u183HSWcp2TXmWqM5EVUseXUMVdDYvIcDVmGQfG1J9bMkLdScn0osYDyui&#10;LDaTrb+Wos3LOKyvzGGDVRwwWsmpPdu4EmLPycBdxFluwUtDmZ2b1qKkOJeVMnMwUVnGpuVyKC+R&#10;Y6nyKkbMlqHr8NF816MP/7dVe1Eo/L1VR9GT0CIUPkcsePl4i0KhU/eudOvViz79+zFs2GCmTByL&#10;zLxZrFq+GK11q9HVVMVokwomWqsw2aCIrup8Ni2dwDrZIShN74XCxO4oTOrO8mnd0JjfA+NlA3Ba&#10;Pwy/7VJEmU0meedscuxlyHdcSJ6zEvkeG8n31iXf15zC/bYUBdhTGLSLwmA7isPsKI/ezbEkF85m&#10;7uVing9XCny4ku/NpVxPzme5cyrNmZNprpzL2c/tg0ncP57JjcOJ3DiSzJUD0aT5GRK1ZwMBVkrs&#10;M1TAfcdMnDdPwVV7Hr7bV+Gjo46T8nIsF0mzbfZINk4awPoJg9kwbTizh/Sgc/u2/LVVB/7WqqMo&#10;wP7eVuj57iKOV/jQs9AShtTiWWgRC66BkWy23oOh417svfxxEmZwDgrBNyiE/cEhBIWGEhwaSmho&#10;MCEhQYREhBAUHoJf4H72+/ni6+OFx15nXD2ccPPag+c+N3z83Nm33x3fADeRkEhfAgJ9sDI3xcrY&#10;ABcbc3QWyaO5aikb16mwWVMLvS07sDQxx1DPkB16pvg52XEowB4nhQkYzhiD7/YNFLuZE7VRHt/V&#10;0kRsXkOp526Oh7hQ5KpHmtka4g2ViTFUJc50A4mWWiRYaBFntpEEi40kWmmSaKNJrNVGIi02Em6p&#10;SailFmGWmwg31yLISI29W1dirCzDvAnD6NypA39t3ZG/tmoO6fqmXUdRJLTwa8SC4AloeNvc63+9&#10;8h0nHr0j49o77CresjLlLQvi3r43+vnN+UMs/EZiQdKY+SVIGjSfg6Tx8q8gach8CSQNmS+JpPHy&#10;eyBp9PzWCMcUrlUUC5XPeHT9FKXhy/8lsSApAH4OSSHwz5C8H34OyXvgc5G8D34Oybr+ryBZx38p&#10;kvX4SyBZT38rJOvnr0XYl3DeglgQJn56/uQhJ8KN/rPEwusaBg4eRufOXencqTNdOnaie+eOdO/c&#10;nk4d2jd/16U7vbv0pk+33vTu3pP2bTvz97+356//6MR/f9ORv37bnq++bcO3bdrRoXM3evfpy5BB&#10;A5kkhN5Mm4jMjClsWT4bL71V6K2UZumscSyYLkzeNgkVuSlsXDIdpdmjkJs6GtX5k9ikOB0bjUXo&#10;bVrMxvWKhHjaUZoUTEVWNFH+u3Ey1ybWaydZwU6kBtiT5GNDoqslSTt1idFZRbq6DMVa8hzasZwj&#10;hioUbVnGIeO1nNy1jSKrDURulKPQeguBO41YuWQR82bOYPrEsYwYPoS2HTvxdauOfN1KWHbi760F&#10;I7ZrM+0/4GfEgoeXJ63at+Pr777hm+++5ZtW3/GP1q35pl0HMYVlhx796N5vKD0GDKfP0NH0HT6K&#10;vsOH0W/QQPr36cmAnl3o370T/bt3ZECvLgzt04FJgzqwYHwvlOcNRW/VWJx1phNiJk+SwxIyXZaT&#10;7baSbPe1ZHlok+WtT7a/FflBThSGeVAUuZfyOC8OJflwPM2P01n7OZsTwPncAM7nBIji4Gy2P2ey&#10;/DiX7c+lgkCulUfw8FQmzy+U8eBMDidzAjkQ50pBiC05/hak+5iQsleXRNctxDlpEO+4gSLfTUSb&#10;KeOxcTHGi+awYsJwRvfqSvs2Hfj6u0589V1H/t6qvSgSvhdeQnlKiIXdzq7iPdniWRCWDx8+xMDa&#10;nlmLVzNHUQnphYuZuUCGaXMXMG2eLJPmyDBhjizjZssyepYcY2bJMG7WAsbPmsu4mTOZMH0GE2fM&#10;YOrsmcyZNwcZ2fnIKcihtFKJ9Rrr2Kq7GXNrfXY7WxAY4kd4ZBQ+vvvx3x9MWGA4kWHRxETFExAQ&#10;QlRUPPHxiSQnp5CSkEq+qxOeshPYKj2J6N0OBO5Yh9uKueQ423IqxJtsI20SNirhv20tKX5OFCRF&#10;kBG9n31OFphsXsO6pfNYMmscMuMGsWB4bxaO7MtiqYGsnDQCrfmTMVw2FytlOSxUFNBbPp9Vsycw&#10;fuggOnbsytffe746vS/XHzwKv0QsCGFBJbcFMfAO7dx3LE1+y5yY30cM/Bx/iIWPxMKfqT40g6bq&#10;Xy4WJA2ZX4KkUfO5SBowXwJJo+bXImnIfGkkDZjfGklD5/dEOL5wzV9KLAj/j6QY+BSSIuCfIXk/&#10;fA6S98HnIHkPfA6SdfxfQbKe/1Ik6/G/imQ9/a2QrJNfAmG/wjUIs8P+x4qF6loGSa+gzcx1dJyn&#10;TXtZPVrJ6tNKWMrpi7R+v/xOXKcnLr+V0eU7OUNayxnQQcGAznLb6SK3jY7SG2k9TpHWg6fQtvcQ&#10;OnTvzcB+vVgwYQjy4/ojO2U0MyaOZvqkESjOncSaRTNRWTAJjUXT0VGazfolc1gtNw2tVbLY6m0k&#10;ys+VnJggCuNDyI8KJDN8H2mRPhSnhlOWGERpxF7Kw72oiA0kxMGQIJtt5LmYY7lyLpvlJrNdZirm&#10;CjPZJT8dD6UF7JKbhuWCSejPGImF4mzmThhLDyFjTNt2fNVa8CR04qsPe70/FAiSYqFdR1aprHkv&#10;Fmp4U1PLG2GMYdUr3AJj6TBJiS5z1OkwfxMd5bbRRm4HreQM+E7OQFy2kTfgO6Ec35d1y1Io49by&#10;BrRRMKLtQmM6yW6h6wxluoyVoeuwSfQbPIwxgwcwd2QfVs0YwialiZhpz8PNQIZQq0XE260g0UGN&#10;xD3bSHK3ItHbkcR9LqTvdyMv1IvS2H0cTvXnRGYAp7IDOC2yvxlRNPiKnC8I4mJJBJfLorhQEMjJ&#10;DC+OJLtREbeHkqhdFEfspCjUioJAU/L8Dcjbt4NY4/HoTv8TGyZ0YPqAgXRu14m/vTdmWwxaQSB8&#10;26Hbj8uzRSy069o8ZsHVnWohBLu6mlrB8/ymmnsPn7FKbzedZqrQaZ4WbcVyMuZbmeayExDKTay7&#10;7z+31OHvZHXFZVs5PTrK69JFbgud5mvRZY4aXactocfoGQwcPYExUmOZPHUKMvLz2aChhoWFOV6e&#10;+4iNjScyMloUCHFxCSQlJJOSmkJybCRHk+LZuVwR5fHD8DbYhu0SOdZLDcNsnQr77azx2LEFg1XL&#10;2b5WjW2am9DfvBWzbVuwM9iBicYaNiycy9LpY0ShMHfMAGaN6s+MUQOYJTUU6UljkJ89GcX5M1CY&#10;N5XpUyYwYMAAvmndTizXv7buxFfvw+OEcvxHOwFBhP0gFD4lFs48fkv61bfoFb5lTvTbj4zzfzf+&#10;EAs/KRYaPkssSBoyv5T6emFZS7UQCvKmmtpfaAxJGjL/CpJGza9F0pj5kkgaML8HkgbO/wTCeQjX&#10;/3uJBUkh8FNI3g+fg+Q98DlI1vuPqePZ/fPYqsxEbul60oouflS//zn11FQ1h8IIhqskr9+8EY/z&#10;Qz1v4M2ze6RmpuKXWMTNh0+p+yf30I/qcWMDNwq8kJZWwMDcm8ev6z6q5wJVz+/htFaZlZoGRJbf&#10;pOFn7oX7l4+yy2Qzixcv/tUY2+3hyuPXv1v9bznGf7JYeFzfhJSqGX9fYCSKhDYyurSS0W0WA8J7&#10;WT3RqG0xZoXvRUNMXC8YtoLRa0wbeSMR4fO3MgZ8K2fMt3JmfLfQgjYK5rST0aPD5BV07DeSrt27&#10;0b9nJ8YM7Mm8cUNZJT2JzYqzMVs1D6u1C7FSlcNeTQ4X7cWYb1AUQ3S2aq9g3cYFrFKfwZr1c9i+&#10;cT5Buis4oK/CQU0FCtZKU6YpzymDVRzTW8EZq42kGq5Db5Uc0gtmMHCyFN2lRtNp2FDa9O3HN926&#10;81W7jnz1XQcxLOa/hRAOwZht1VEcxPyROJBANM7adEBplTLPKpvv2zfVVVRXvaam6hW+iUV0kReE&#10;lhHfye6glWCsyjaX6XcygmhoNmJbDNsW47ZFkAkCra2CAW3l9Wgt/C9yRs37kjfiGwVTWiuY00Fe&#10;j87z1Ok7eQFDR41l2pgeLJraGzV5KYzWyOK0QwVfGx2CHEwIcbQl3NWeOG9H0oLcyI3yojTRl4Np&#10;/hxK9+dgqh8Vyb4cSPLhQLInFcl7OZjsLoqDYylu4vJQogsV8XsojXKgKMKWghArcvabk+RlgL/N&#10;Bqy05Vk4uRdd23/NN62/5a+t2vHX7z4UCULZNYuEnxQLbbuKcwLscfWg5r1YqBPLtYb7j56z0mI/&#10;rYU6uGAH7eT0afde3H67QChjPdooCAJWolxldPlmgSDKDGglb0grBSNayRvRWqizsrqi4BXqbSt5&#10;U9osMqGD/DY6zFan83hFhk+WZsGC+SxZsgydzVtxsHckICCIjNQMCvILycjJJi8rh9SEFKIT4kiI&#10;i8HV3gGjrbps0dyMlak5VkZGbN2wgaUy81gydxaL581i4bxZrFSUR2PNagy2bMLZzoKw/Z4kxYSS&#10;Eh9FXHQYQYH7cNpjx0aN9YydOJEuPfvwdWshhKuDGB4nhHIJ5SqU33cdu4tl+jli4fHDBx8Z4//u&#10;/CEWPiUWhDCk6gZqm+ppqGuiruZjsSBpzPwSPjRyBKFw+0wBS4b3oO/omfglHaC2TtIQ+jGShk71&#10;k6sM79+V9h27MmrCFKZNm/Y940cNpV3bNrTqsY4T10+z5YN1o4cNpmO7trTq0p8Jk1t+N4s1WnZc&#10;qKwTDaLnN48THuCFo6PjT2K6WZXBfbvRqtM0THY54OTk9JN4h6WI59xsNL0iP2EPg9q1olWrL8RU&#10;LTJP36PxE0b/L0XSsPmfRDgfocyev3jO0xdPeHjtl4qFP/M6YAaNT3+YwfnXCoRfIxIk74HPpaXO&#10;376YyLAvWU9a9Wa7mR9P3tS9v49qSXNcSZs27ZFepI6OmjJDO3Vl9HR5thpZsMcvmucvXjWX26sn&#10;5Ia5MX1wL3r0HUD/Af3o3mcctt6JPHj++tMC4XuhUMfNcn/6d2zD+AUbOfdcSPPbSH3Vc25cPseJ&#10;Eye+p6IwjUW9utJp0ES2uCVy7IN1J06c4eHr+h/V1+vHclg5fyydZqtw+Modmj5Y9/rxDVz0VtCq&#10;1WisPTKprP9AbDQ1cOtwFFKtWjFvxTqO36n83ep/yzkIhp4QH/3s8YP/OLFQ/7qGQautaC27gzYL&#10;BGN1O21kt9FazpDvFujSWkYwtvRpJSAaqkZ8IwgHwfiSMeAbwciSNRQN2tbCe8GglTOhlYIp3ymY&#10;ie+F3t9WguEsGHIK5rRdaEUXeQP6zF3D+GkzUZg8EvWZozBbPpf921VJsdam1FmX037mXAqy4nSQ&#10;DWEeuiipzkZm2SRWbZyNgY4c3mrzyNeU55qlKlfMVnNk62IObFpMwvLppK2eR7TidJJWS+OpNIOZ&#10;E0bStltPvm7Tgb+1bi8uP+SrNu3FwbaCYSUYXS3Gl6RI+J52XWjVtgPL16jypraW6jdVvKp6w6uX&#10;lbysfI57TC4dFwnGvXGzMfpeWIllJqMv8g8ZPVrJG4i94YK34RtZ4TsD/iGsF707gvgy5Rt5U75V&#10;MOY7oWwVTEWxIPCtUMYLTWkrb0Z7BWs6KVjRb8Emhk1dyLhx48VrXjZ3ClorF2Gmo4mXpRFRbnZk&#10;hbhTHLePA8n7qUgLoCJtP2UpPpQkepIf60xupCPpITtJC7YiLdhCJDtIwJycQEvS9pkS6bwNDws1&#10;DDfIs1J2MiOG9OPb1m3567fNPd4tAkFIg/p3Ic1shy5811EwagWh8LFY+Fr01AjpUzvwf9t0xdF1&#10;LzXVwrwVwrOhiqrqau49fsZyS/9m8fqhF0ZOT6yzbedvpp3MFtrI7uAboc4J5SRnKNZRQSx8I2PI&#10;P2RM+FbOpLksBXEgt4n2sga0k9emnYw+bWWbBVpHWeF/MeQ7RVM6LjSno4I+A6RXMHWePHILF7F6&#10;rToGxmb4ePuRkpRORmYuCakZREbGEh4WRUJ8Ijk5OeTl5VFcXMzx48c5e/as2H4ePnxIzNQkzP0Q&#10;lxCNn7839rtt2K6vg9LqZUyZPplRUqMYOGwIHXt245u2bcVQo7+LoXE/1Fkh1Ki5TH+orz8lFr5p&#10;25G2nbpQWFzGg8ePPzLG/935Qyz8lFioaaCmRSzU1VFb9+sNnuo3r7h15RxHjhz5JIcPVRDi48Tg&#10;7p3pO2kpe0IzOSSxzdGjR0WOnb3E3edvqP+EWOjUtR/zlq5GVVX1exbPn07H9u1EsXC1to6bVw9j&#10;oK2GqspKpo4fQfu27Rg+dR6rlFXE7TU2byP7zIPve09rqyq5f+8ON2/eFLl169ZHHEjwZMqoAbTq&#10;sYbyi9c+Wv8hdx88/rEh1fiKHB8rxnVohfrOfdx7UdX8fUM1N04dF2/wf8qJE1y9dYfGT/S0/hok&#10;jZl/F4RzaxELT54/5sEvFAsNglgInEHj8x/EgqQA+DkkBcDnIHkvfA6S4ligpuolt29c5/r1H3Oy&#10;IhcL7eV0a9Oazt160qNTG1q1bkv3Pv2ZMFWOHeYOxGcXc+7SFW7cuPEBt3j89AV19S33UR1pTitp&#10;1ao13Xr2ZUDfPnRo3YaOXXswYPAMvGOyyYj1Z6XMNHp07kifgeOxdAuksKyCwxWlRO3fw6zhA2nf&#10;vjMjp8hgty+eK3efUt/4g1BorHtJ7J4d9OjYEYVt3tx78YKjRZGor9UieJ8LJltWMX369O+ZOnki&#10;Pdq2oU2HzgwYMf5H66ZPlyfibLNR30KLWGjVvhP9BwxkyNChDH3P4EED6dG1I61ataVbjz4MHjLk&#10;+3VDhwxhYP/etBXFgjon7r78qP79VrSc+3+yWKh908DgtfaisdpGrtkoXWkXTNbJC2zyCMIt+wC3&#10;nj4nLLOUxWZeDFhtinVEFlkHT5JUcYJdfun0VNjGd4u2oWS5n/DMCqyCsik8dIqIwuMUlRUzRtUA&#10;ff8U1lrsQ9MhBPuILEpPnSOhoIwNLuHYROWRmlXA/UePOHH4IGXpCST7uZAc6MHFIyVcPVzErasn&#10;uHT1JKVl6XgE7UZTSwkfHWVyNRdyYL00RzcpUL5ZkRilGbjPk8JpvhQaE4Yyf1BfRnXtRLu2QriG&#10;YMB+IBCE2YLfCwfBmG3VqRutO3cXDa+fEwuCQfZVu96obNHnWXW9GCYjehaq31BT/QavxEI6KRqL&#10;xr3Qgz10zU6sIvKIKDxC2qHTJJUdJ67gCAEZB5FaYy6uO3TlLqnlp8g4eIaQtEIs/ZOZoGyCZ1oZ&#10;SSVHuXr7CUWHTxORfxBNh0B03OMJKjpFSFY5aaVHSC8+yL6kAlbZBNJOTpc2C7bRedZa+k+QRmrM&#10;GGZOGs3iBdPRWbsEewMNAvcYE7fPiuRAG1KCrUkOsiJR8BT4W5DoZ068rzEx3vqEuW3Be+cGbHas&#10;YNMaWVYqTGXquMH06tWDb9t25K+iAGvLV63bfB9u1BLGJRiyQrm2CIWfEgt/FweNd+BrYTxMj+G4&#10;BcXw8k01T589pbLyhehdvfPoGSutg0SxICB4EHqttMIlrojCY+fJLDvCgTOXSC09hvRmJ7H8405f&#10;ISg1g93BifinFuESlsTwlcbM0t+HT1QidonFZJUdxzYuh+C0YlQNHbDwjSC+8Ah+KYX4ppcQkFxE&#10;8dmLbHL0xy48m+ITF0hMziA9I5cTJ49x6dJJrHaaY+PgQEBIBPHJqUQlxLPH3RUnN1f2+vrgsMeJ&#10;7fp6qKqrsXrtGtZrarB5+za2G+ija2iA1tatKKmqMnWONF379Ofbdp2/FwjCAHthYjWBr1r/IBKa&#10;y7WFfy4WvmrXjXYDx5NTdoz79+5+ZIz/u/OHWPiNxYJg6Dy7dxVX47WMHDnyJxjBwP59aNO6DV26&#10;92boCMn1PzBuuTaBFTc/IRa6MWCkNEHFZ7ly5cr35IU40KdHV1r1UOdaXR1nj6UydlAfNpg7cefF&#10;yx9m8H15BZ2erejebwj7Cq99FEZxKNyBrp060LZbH0aOGsWoDxg2qB8d2relVZtu4rl/uG7UiGH0&#10;6d6FNu0745WYT1Xde6/CJ8TC+p2+3H9RLRoPDdXX0BDOp89QNpm4ERsb+xH7LVfSrkNnlm0xp7ax&#10;8SPD/3ORNGD+HRHO818VC28CZ9L04ocwJEkx8Ckkjf/PRfI++DkkxYEkwjaCEfDs8V0O5sWxba0i&#10;AwcOZMyshTj5JvGsqoand0+xZXo3hoydT0TaCZ4+vkNxShSm2kqMHDaQzh070nucNNvtfDh89iqV&#10;r5pFd3MdbxYLQn3aahtJdrg/s3v1Q0HDkrzjV3j67BFpTqb4JpVy5/ZVIoOFTB8hhEdEEBERQWhI&#10;CCEhkZy/9YBb58rYu8uUgrMP39fzBp5eKWWNwjTatW7HsOmLUFZaxJTxo2jTvhfLtR25/KRK9DJ+&#10;mJ3q6e3zqPTtTpfhM7GOPcnrDzNX1TRPPPhhPW4RCx1nrqL07BXefLD9k9sX2b1tGa1ajcTcOZmH&#10;rz7IflX1hsulIYz+HxQLQviXkGnl6aP7nAgzIHrV/20WCzr/74sFwbAdusGVjivs6LLKjn7a+9AM&#10;KqPs4h3kbWJxTj1K5OEr5J+5jMquMJxiyzhw9TqFF65y4Mp1ck6e58zjF/RctgPVXeEklB7H2DuR&#10;qPzjBOWfxC8+jbkGbkQVHScoLoPs45cpOXuVuNJDeCbmMH6TI26JpWQePMvtV7WUnb9G+YkTOO/z&#10;R9vAFFtTA7ydd3EoLY5j546TGB3IdoedqFnZsUp9IwaL/v/2zgMsqqP7w7Z0G72ICvbeY9RYYtRY&#10;YtfYFRV77L2BIiL23gvNLopYAAXEroi9C1Kk14VdetP3/8xdFmFRo/lM/sn3cXzeZ5db5547dz2/&#10;OzNnOmPdsRlzWtRlcF0T2hsbUktXB71y5SlTrjxfaWrxlWbu4NrcsQgCqQuHpj4aekZoCZGgr0TL&#10;oLBYkIIvbTGgWZ+yWrp8o23INxVqoN9pFEOW7SUxLYOUVPH2O4V08TY8NYXtZ65TaegK9IauQm/I&#10;KvRGrENv2BqMR65hs8cdvO8HMG39EWoONafGsLWsd7vF0+Aozvk+w/exP7uOuDB+xW6M+83l0JWH&#10;XLh5n8AoOb4Pn3HreQBjV9rTdqIN87YdwWa/K54PbnP0ykPmbnTEqPssyok3491mS2h0Fd12ZqHV&#10;bToGHUyp3rID33/fkK5tGjK4Vzumju3HikXj2WI9nR0rZrDFYizWMwcza0xvRg34mR4dm9K8SW0q&#10;V6pAeS1tvisvusEYFhAGb9GltI4+5UUgK6EKat8tFvIyTGmLycMqUrZOBzQ7j2H1EVeS5ckkiq6Z&#10;8kQSEuUEhEQw0MoRnSE2aA5dh4HpBqqNXsX8fWdwuvmYg5fucOzKPbY6udF04jp0By3HMzgSt+u3&#10;OeR+GVefu+x2Pk8905m0t9jDLsfjWB90xuvaM5Yc2M9uZ3dMZ61l3pZ92F+4yfnrN3G7cQdHJ1cO&#10;Xn3GhPW2zLK9wo0XERy6cpcz1+5w8clTXjx+yS9Dx2FUrwWGRoZUr1aZBg3r82PHLvw2ahxzlliy&#10;fO0GbDZuYcnKNcxaZMHIiZPp3n8QjVu2wbBKDUrriHk8VK0xBVHV19LaonVGKWiFTz8kFkprVZJa&#10;dMpr6VBGtyplmnbHoMcUPO+/JCEurlAw/k+nSCz8RWJBPdj5EOmpCi64bKeaoQnD524mQKHqGvFx&#10;ZCTLOHZ4P7a2tgWws7N7y8GLJGTmioVqBtT/vhWDclsTJIb/RiOd94uFWwdXSWJBQ1sXQ0PDAujr&#10;66KpKbp2aGNgYFBwvYEButraaHxILOxcyg/vEQsGRiZ06T2cKVOmFGJMv9Zo/wdiQT1w+Scjyiv8&#10;FS+LV4qFl/e5vP+3v0wsqAf/H4P6M/AxqD8L7yM6wIdJA37ltwH96dmuLhpa2ujpG2CQV9cMMDDQ&#10;R1vUQ01NdPX0C9VTA309qlSvyUKbdWzY4cC155FSy0J+saCto0f/0QuxWTCLZkaVad3DlFXbDvHw&#10;ZQSxj49QS0uLRj/1om/vHpjUqsOC9buw37GSOjWr0aF7Lwb16oCGpj4TD94vUM/TFZF4u53C7eIN&#10;Htz2wvTnxhjV+B6rfV4kpmVK2xzdbkO9qhXf0WWqMPW7jSczM6tAfY56eY/1VnMxNTUtxNBB/WnV&#10;uBYaGhVo/mNnhgwfUWgbwbL12wiMSylU//4K8pf9w2KhxH+1WIiPi6H+uA3oDbTGYIg1FUauY+z2&#10;s9z1D2SmrReHrj1h/VFP7viH0s9yP4NWHWXXxbsstD/PpL2uzHH0wOHyHTrPWcs+D18u+t7j5qMX&#10;PHj0lKuPXvIkIJDBFva4X7vPpdv3OHrpDh4+j/G4/gSrbfsZscKR4zce8DzwFefu3OfmE3+CwqPZ&#10;5+zJrG2H2XX+Jmdv3+Pe8wBeBD/lmqcXXX9uQ41atTGpXhfjClXQFcGmCFQ1dPhWSncqUGU0EsuV&#10;wdbbN97KAbYa+pXQlPiwWBCDbr+RBt/q862BCeW/70657rPQ7DmXQcvsSExSpvdMEuMLU0X2nhS2&#10;n75GxSHW6AxeicHw1egMXY3usDVUHLGKlW53GbXhCJ3m76av9WGqTNzIVo/b3A8I4cyt59zyf8Wz&#10;4FB+X7WHXuYOXLj7nKeBr/C895zHLwPxCwjActdRfpu9in0nPbn88DGvElN4Hh6K09W7mK6wRVsI&#10;hG7KbmR5oqHbDMpLzESj6wy0f5mI0U+DqdmqI81/aEKblg1p0awe9erUprKxsfT/W2lp0Lduru9E&#10;a4yyv3x+4aUKcoWvVK0zKt4Gte8WC6L1QaJKM8q3Hyl1K6rwy0zW7z9DlCyauPh4ZPFxyBVJhMXI&#10;GGy9H71BlugPWY7h8NWYjF7P0kOeuPo84sYjf46du4ztWU9az9xG5dHrmb7nDPfCY3Fwu855n6f8&#10;bnOAFuOXMn3HCc563eHoxds4X7mL5+37OF2+ydQV+5i/zZEFe05gseMg5vaumJpvxvHac8Zu3MeU&#10;PV6cunqHHac8cfK4wsmrN5DHpdFo6GK0u8xGs8t0tDpNokL7YdRp3ZmmP/5E87YdaNSyLVXrNsLA&#10;pIbkA1Wrlvh829r1Vizk960I/jUMKqNpaIyGgbpf3y0WvtPUoax2Zb6r1ZZyv4xBs/tMDHvPwvtR&#10;IEnyxELB+D+dIrHwGcWCeoCTH+mtYbIyPaA6srho3I9tpKqBMYNnrOVxVIL0n6c6CkUSqekZBVoV&#10;stLDWNqqDtWqVculKpUrGaGtpYm+oRFVqlbNW9dr7GIeCrFQRQdtHd18gZYy2BLdEPKLhfzBjkos&#10;aFWsSpMmTQrQoHYN9HRE9w8j6jcuuK5J4wZUrWT0zpYFKVDIScIjn1gIj0+SfphiYmIKoXwTnEli&#10;QnyhdYL4RAXpWdkF+mqrox6w/BsQJj7/arGgHvx/DOrPwMeg/mx8DMr6nklSsA/W49pjVKsFh095&#10;kZCQWOg5eReKEE9+1NCgZqPmnH8eXUgMC7HgusG0sMAQAkRLkw6/WeJ31VYSC5Ntr3PP9xJt2jR/&#10;KxYaN2f/hRuE+hx8p1gQ58hIleO8fiZGhobU7WNBQFQ47o4WVDeuxeLNjijSRetJytvWvg+Qnql8&#10;jqQ0uBlpyN7xPOQn+PldrH7vi4ZGQ+bZHCUwIobY2Nj3ECd1P8jO+WufF9UzKa5D+h38HxULckU8&#10;dcesQbf/UgwHLMVgsA01x23G5vw9fpy9g6qj13LsaTR2F+9TdfQ6Gs7cx3IXH1z9YvF58ZK7LwLw&#10;fBJI6+nbqDhyE9XM1tN8rDXDl+5ks8tV1h6/TNXfzJWDnn+dT+V+8+k2ZzNT1x5io/NV2kxei8av&#10;0zH5bRY/T1rBkTv+9Fm0Db1uU9HrMYuuczYzfZsTc3YcY9aOE8za4Sy9Va/+6zjKNOpGSaOGUqBV&#10;vnwZSpfXkPrLf6lZQZklJl/AJcRCWR1DtA0r5yGEgSroyk95PSPK6xpKXepExqPSQiwYNUDrh37o&#10;/DoVje7z0BZZonrOZtAyBxKS0qR6G5eQQEqSXGot2+5yBaPBVmgNXI7eIGsMh6zBcMhqKo1cw8yj&#10;N+lrvR9jUxsqjN6EielqOi/YzWqXa1gc8GTsakfWnrrKNs8H/Dh9O4Zm22gy2pIOv69gjct1Okxa&#10;jnaXKVJWn84zNzJv+1EW7jjEoh2HWbjdiWGLdmDcczblu8ykXJcZuUJhFuU6z6C8GAgsRITo899l&#10;Bhqdp0vjT0TLg2G3qei3GUTZOq0pqVedL7QqSAKsjIYGpQWampSWBJnwqfCvMtgVXbi0jCqjbWSM&#10;dgWlX1XiS0PqLqPsV19Ot9JbRDcbncp8V6MV+h3Hott9ljRWQKPnXHR+ncHGI+4kJ6USFxdPkkKO&#10;LCGBoLAoBi+zR+83S7QHWqM/cDkNx62lt8U+Jm0+zqmnERy8HcjEbSdpNXUzIzc4s/rsLX6cvI4O&#10;C+xwuunHBb8oZmw/zuTNToxcuoPKfWZRuoc5xn3m0n/hNrrO3szvGw8zc4cTAxZukhi0eDP2F+4x&#10;eqU94zY60Xf+OoYu2cqQJVtpNnAqs3edpMkYa7R7zZd8Lfxc9pfpyhadbvPR7DKbcq2H81WlBnwn&#10;ZqsuL3yqLfnyOw1dZerTfBmjVOJLpNjVqWBcoL6KZfkFWFl9I8qILnQ6Bmhr6lFex4CvdQwpXbcj&#10;hr+MR1uM75DGxczBsPecXLEQXygY/6dTJBb+Q7GgHtS8j/ToJ2ya018KyNXfEn4sJk3as8nteUGx&#10;IJGOz67RGFZqyLw1rnie3sdPjasyUQTfsuQCAZHUslCjIj/3GsiazVvYunWrki0r+MVAg8o16rLr&#10;YmCBQOePCLpyiJ+b10XDZBIBScruERnpaYQHv8B53wbaN6yGfu12bDt5nZT0goMy1cXCq+DntPm+&#10;HppaDbDYboejwz6WTxtNE10N+s1ZzeNXTxnWrQVaVZqwRUz84mDP+sUzaWvtD3p6AABcsUlEQVSg&#10;ScsRc7gUmFBILKgHKf8G1E0sE3793GJBPfj/WNSfgz9C/Xn4WArW87diQcewCr8NHsHsOXOYo8bc&#10;uXMLM20EVT8gFjLj7jGgRV9e3D3LdvtjXHbZwf7DBzi2YRlDuzan44BlBD2+jNX8ecybl4v5Mk5d&#10;uMrNK+dZvnTx2+XzFnLENzTfM5LBc8/ddG1eI/dZ1qRJm86MGDWOxYvmM2PyOIaOW8Hx/bvo1KZh&#10;oef+Xcw4cJWsbCEWskmMfIWrNAlSYex3b2ZAh4Zoqh9D05BupjPZY2tfaB9Hx4N433mBIj27UL38&#10;K1CJhfj4eGKjwv/nxEJ0TDh1x65Fb8AyDAdaoj/YRuqOZDh8DRVN10lvZyuZbcXEbCcmY7ZSefxW&#10;jMdvo8a4zdQct51q43dRfeIuqk3cQZVx2zCeuJOqk3ZSbdIujMduw8h0LTr9FlGm6wzK/iq6x8yk&#10;nBgcLQZPd50ufS8r3nyrvksDp3OzLYnAtqvyTbiUKUjKgqPMhCOWi+/StuJYnWeg2W4M5X74jbL1&#10;f6G0cSO+0a/Cd7rGlDc0lgJZXaPK6FSojI5BxVyMJLQNjNASQa14621QkW/0qvKtUR0067ZGo9VA&#10;tLvNRLv3ArREMCgGaf86D+1u89DqMYdBVg7I5CnEx8uIFy/gZLEkyOLZ7HyJioOt0B5sje4QSwyG&#10;2GA0dA2VROuC6RoqjlpP5dGbMR69hcrjtlN5/HaqjN9JlQk7qTpxJ1WEPyfupObkPVSZsJ3Kk/ZQ&#10;dfxOakzYifGoTRgNXo52j3loSsH/dDS7TkO7qxikLr5Ppbz0ORPNrrMo12U65bvMQFv4sovw3Szp&#10;Dbhml2nS9hoSM6TtpVYHKWuT+Hsa5TtN4rs2oyjdtA9l67TlG4PqfK1dmdJ6VdCsIARCZbQrVESn&#10;QkV0K1SU5tkQ/hSDabUNREuNeCtegbL6lSitb4KGcQP0G7RHu/1IyX/ley9Es9c8tHso05q+FQtu&#10;pKSkSWMVkkW2MoWCV5ExDFq+H/0BlugOsEJnyEp0h6zEcMR6jEw3UGnUBiqO3oiR2TaMzbZTedwO&#10;Kk/ahvGErVQdt4OqE3dRdcJ2qk/YSrXxW6U6azJpNzUnbafKhK1Sq5rBAAtlittuM9HsNgOtLtMk&#10;P5UTfuk2He2u4m8hsISvpksIsVuu67S3fs0VXxrC191mSAgBIY5ZTuzTdSrlOo6j7I8DKdOoI6Vr&#10;NefrCtX5SqcSZQyM0TKqgo6RsVRXdStUQtewEroGFSW09SugZWCIpoFywHhZPSPK6FelbNXGlP2+&#10;G2U7jUGj97xc5qLZcw6aIqNWj7kY9JrNudvPiYspyob077JPEgufJ/gpHABlkZGWhPepP9cNSQQ6&#10;WRmJrPupFrrVGjHFzoeLZ/bxU6OKGBhVpEaNmtSuXZvatTvhHZRMZkY6kS/vMn+sKePnbSAoRk5S&#10;0CVs1uwlIEZGaoYyPaQq0MnKSGb1nPGYiAFqOjrvRb9CRanZ1MTEJB9VqFZdnL8WVSpXkLqIdJ22&#10;Rxr0+UdiQUu7PRejUslIT+LW0a10NlATC/U6EyruRXoqfhdOMKRyYbGgHpT8G3ifiXV5YiE+mgj/&#10;e1x2/HvFgroA+BjU6/7HoF7H3/JWLKgHzx/L+8RC3IPj1P1xIIGPnBg8ag6nD29i1uYDbLQeR5ef&#10;6tJj3Cai45PISo9g/E9VqFbvB/aee5K7fxYvLjrSqmENtBoNJSTzHZmQsjO4t38rq7fY4ReXyPVT&#10;R1g6z4ojl68xuHVLRizYxK0bznSWxIIJpx9GFmoVe50WzcZRAzHJLxbUt3mdQ3ZWBjFBvgxoUAtN&#10;TW1a9xjL44AXBbIhPfV1pkfL+mhpaPPrvANEy1Ol50a9Pv5VqOq04N1i4av/mTELItVn82m7MBm1&#10;niqj11Fz8m7G773ImI0nGbP+JL8s2s0Kz5dM2uLCqE1n6GNzgkUnHjLH/hLT93qy2PkWMw54s/yU&#10;L2YbnZhge5nNXs9Y7f6YRc73mX3gCvNsz7Hw4GVGrTvGfFt31jhfY9gyO3rM38VSew+mLLfFbNkh&#10;dDpORafLdCk4lwKsrsqgLH+/+/JCJOQGYErBIFAGwFK//F9F0DkPw8E2GA1fg/HwVZgMt8FkmBXV&#10;B82jWt+pVOxihs5Pg9FuMxCdH4dg+PNoKnWbjEnfORj3n4dBr3no9V2Mdh+RSnOBUij0nq/83ms+&#10;2t3noi3O02Mug5ftRZaYjFyWJA3GjY2JJC4uhi0nL1PTbB0VRm/EwGwDdSfsYMDKIyw8eIEF+y8z&#10;bM0RljjfZI+HH+M2nWbCTlesj19h9enbTNl+itm2F7A8cYtV7o+Ze/Q2i0/cY43rXaxd7rDwyC2s&#10;Tt5jhsN1xm/3os0cW2Y6Xmf2ttNM33SaXvP3MHXzCTYeuMwE64NU7T2Lql1n0WniEkx6TaHbnN3M&#10;3enKjK0udJ+7Hb3eM6VgVrPzTMr3yE2ZK3zdZWae/8WcBnr9FmMychUmw6ypOWIFxsOXYzzUkiqD&#10;zKnUazZ6Hcej124QWq0HotlmEAadzajQcwoVBixG97elaPW3RKvvMrT6LEGn9wIlveYrP3so/Sre&#10;gut0m86Gw27SPAuqbEhiDFR4dDzD1jtRyWw9RmYbMBq7ge5Wx1l28Daztrszfc85Ju86w7Lj15i9&#10;7xxzDt/A8pQvWzyE33zpt+Y0k+wus+z0PX63u8hYB19WnPXHxuUh0xx8GbnlIuvO+bP05D1Gbfdk&#10;zv7rTN4g6uxFavSYTb/Zm+k1dhn9pqxnlNUhVuz2wGqXO8vszzB1/SHM911i+qYTtJ1gQ/upa+k9&#10;dwM/jrGg79I9jN1wkAX2ZzHb5MQgy93Y7Pdg+aFLDFzmwMBVJ7AQz8r+q/Rc6kiVwUswHrKMKgPn&#10;YtxjHPodhqHbdjBarQag8/No9LtMomK/eVQYYIH+b0vQ6bcYrb6LlPRZgFYfUVdz66uYq0Oki+0u&#10;WhZmcaFozMK/0D4kFlLfioXMjEwy3hHUfAqFA5+3fKpYUA905GF3qG+iJ/XVNqlRlzY/tZMGFU9Y&#10;tpOw+GSysrLJSpdz0GYSlfQM+b7zANbZOvMsNE5qpchIjufWZXc228yhebWajJq/k4T0THKy03jm&#10;dZodq2ywsfkEVixn9oTfqKylTYufO7PIcjkrrC2ZPHUmFsvWcC007b1iITQygr07t7BixYpCHD53&#10;laiEaJwcd2HzjvW7T5wjWJbG63cEJ/9kPsbEdiKokv4z/BvFgnrw/7Go1/8/Qr2OqyO2Ue829THl&#10;/xDimVY9T6dXTafrPBei79kyYfEO/J/d42FAKNcO2vBTvQoMtznAk6tH+LFmZfQq1KT3wJ5UrV6P&#10;GSu3Ybvdiqa1TKjS7Huq6Otg8v0vWNl6kJj2tstduiKUGaP6YFizHVdC4oi6sgV9/er0nXmI046r&#10;aGrcgBmTxtG6RX00NAwYPWNx4edquTm9WzbDoIBYyCE7M42AB9dYazmPfl1aY1yjHr+Nm4Ojmw9J&#10;GcrWgeSY4HxiwR15plIYJMe+4qjjDoZ0a0nF6nXpM2wsG22dCIiUKUX3O+rrn0XdVMtVYiEuLo6Y&#10;yDDuOgqx8L+TDUmk/Gw+bTsmphswGbUWk3Fb+cXqGN2XHmDBobt0WXqQ2aefM3y7B6PsbzB0zyXM&#10;9lzE6swD5h++zYgt5xi75zLmJx9j7vyYXhs8WXLqEfOP3WboNk+mHbuHxXFf5jg9pNeas1i6+2Nz&#10;7jlzj/ny+8GbTHPw5vftZzDb7kkls3UYjViNXv+laPRYSPmuItWoEAriDblSEJTLFQvira/qU3Sp&#10;0eu9EOPBy6g23Eai6nBrquQihILxECuMhizHaKg1FQcvo/JgSyoPWkqFgVYYDhBYSt2wDAdYoDdw&#10;MRX7zqHPot30X+YgzXeg1Uu0LCzIy+Mvzll54FLm27oSI1OQKJMTGxdLQnwsCQkydpy5LokF8aZb&#10;vPFuPGUngze5MGGPB1PtbzBiqzuLXB5ifuQuo7Z4YLr9PHMOXGb2gWtM2OXJ5H2XWXjsPktcntFv&#10;03kmH3/AsG2uTDpwg3GON5l95DZjd3ox0fYyv6w8zeQj91i4/zKWJ+4yeb8PUxyvM36LO0PWnaXu&#10;71sxHraG9jO2SN3AOszczpxdZ5i7+xR9F++iQl8xpkFkTxLzaIg35rnza3SfQ4X+5lQZak1V09VU&#10;MbXGePhSqowQnyuoOMyKikNzGbwMo4GW0meFgcKXllJLlQhoKww0R2/AUvT7W1C57zzm2Lpj0m+u&#10;JBRES41osREBrRAkQoA1Hb8GR487yEQSlNwMU0nJSrEwfJ0TlUdtwGj0RiqO2UCb+Y5M2XeVaQ5X&#10;GbfHm5HbPOhvfZyJttcZtMULC7cXzDt0hTlHbtFzgydmtteYYn+F3w/cYsSBJ8w9fIf5R24x3u46&#10;I3ZfwuL0E8xdnjDR0Ze5R+6x0uURS088ZNhWLxacuM/8AzeYvOcSgze40nfZIZqOtWH8LldGr97P&#10;mBUHGbxsP51m76SnhT09F26nqdkyuiyyp5eFLS1HWzB640n6L9nLyhM3me/gRd8le+m73IFOC3Yz&#10;cK0LHRfaUWWoFZWHWkt11VCMIxq8XPJrxQGivoo6ukRCtIJUGGCOUf95dJ6zhR6LtlOh33zK9V6E&#10;pqq+9hAtYHMx7L+Y1tO3cP1ZCHHRUYWC8X86RWKhkFgo9VnFQkpCDHYLB6Gvr/9BdEV6Uw0NtLR1&#10;0HvH+vz82GMU3neU4wqy0qJZ2a8e+oYVWXHQl1R5NF7HttKrTUMq6GihqaWFrq4uurp66Onroaen&#10;V+h4BdAzpMUvo7j4Kpkc0T1D5K/Ol1VF9JeOjw7llrc7tx88IyIqBoWUTSmOi+fdcHJywunoYTYt&#10;m0RVbT2GT1tAUGxivnz+aWotC1n43TjJQNFVQgxa/aPy/SFNsHW5SVrW3/eW9D/lY0xsJ4Kq2PjY&#10;jxYLWctKkWlVgkyrUmRKqVPbS6lTxX0VdUc9eC4QSL9DAPwR6nX/Y1AXBe8jPPgq31dVPiOfh6rM&#10;MN9DXIqyJU06j/CLaE3LTMPn3DFaVq2Apk5lWg9exKXbPmyePJwfusziRUKaUmylynl01Znfh/Vn&#10;7sajhMlSpNYP/0u2/Np3Ko8ik5QBd3YS7utm0rSSLiNXHEORmkGa4gkT2rRi0uzVhCemSZPKRdx3&#10;oXPrBmho6PBz974MGTKkIAP78UPtGujkEwvKVot0ggOfcOXWAxKSxQRvhVvW3icWlCi3F1mbkmQR&#10;3PTy5sXzEOnYn0MsvM9U64UvRdrU/1mxkPSa76dtpPKIbVQxW4/x2M1UGbMDkzHbqTZhN9Un7qb6&#10;pD1Un7aHqjP3Um22AzVm76funCPUn32I+vNPUGv+ceovPMH35i40WnSCZuYufG/hTIslJ/nR8pT0&#10;2cbqNG2Xn6b10hN0sj7NLzan6bj8JJ1XnKbLqrN0tD5Fy8VHabbwKA0XHKfegpPUXXCCBoucaLr4&#10;GI3m7qfqxB1Stx7N3ovQ7r2IykNWUGXUWqqMWEnVETZUH7lKoor01lsEtNaYjFhB1ZErqWG2hibj&#10;19B22ka6zt/Jb5YOmK07xqxtJ7C0d2PD8Uvsdb8pZRRy9/Xj2pNQXoRE8yIslkmbnaSAVrytrTbM&#10;im7mBxi15Txjd3hKWY8iEpOkrkdxcTLpU2Tv2e3mQ80xQixsppLoajRmGyZjt1FVdN2auIOqv++i&#10;xrS91Ji+j2oz7Kg1+wA1Zx2i1twj1Jl7jPoLTlBvvhNNFp+k8UJnGi92ofnSM5JfW1q60MrSRfJr&#10;O2tX2iw7ReulJ+m44iwdlp+U/Np1xSm6rDhD+2UutFh0jCbzj0l+bTDfiYbzjtFU3KeFx6k/wx4T&#10;s03o9beSZow26LsAk6HLqW66kmqmuX4VnyNXSr4UVB62XPJxtRHW1DVbSbPfN9Juzg66LLZjmM1+&#10;Jmw8zuzdZ7A67M0Glxvs97jN6WuP8Lz/ilvPQ6RByz7BMbSavAGdnnPQ6zufhpM20n/lccy2ujNx&#10;mxtnfZ+jSEpWzu0TGyMNcA6PkTFi3QkqjdpI5dGbMBbjPcZsoYpg7FaqThB+FXXVnhpT7ag93ZHa&#10;M/ZTd9YB6s85TL25R6Trrz/vGI0XOUt1tbHFcZpaONHM4jitLE/R0tKZVlYutF7uwo/LnPlp+Wk6&#10;rjhDp+XO/LLCha6r3ehkc4a2lidptugEjRaeoO6C49RZ4Ey12UdpbH6CpguOUvf3XRgPXYleXws0&#10;ey3EcOAyqo1cS1XTNVTNX19HrKTKMCFol1N1+ApqjFxJ7dGrpaQDLaZuodO8nfReYs+ItUcZv8UF&#10;c1tX1hzxZNfZaxy6eBeXWy/wfBLGk+BwwuQK1p+5jlFfMTmdUiC0mraDoWvPMmarJ1N2nufOizCi&#10;I4pSp/677C8UC6ogR/Tdjwh8xs2bNz8aHx+fD/LgyQtkctVYhCzk0S856XZfGjys3uqQnZ1JSmK8&#10;cuBiTDShgc+4devW+7l9B7+QSCloKtSVIieHzFQZj27d4JLnGfbb7+WQsxuv4sREVFmEXXdi0cIF&#10;zJ8/nwWLFrNx10EePg8vKA4+I+pByb+JTzWxjyQW4mKJiYv6OLFgVYqM5SXIXF6KTOuSyG1/IjPO&#10;723dfEfA/6mo1/uPQV0IfCqF6/ifR71+fw7U6+lfhXqd+ifxMabaVtwHIRbEb1R0ZOj/nFhQyDIY&#10;vdUF41GbMTZbTxWzjVQdvYUq47ZSdfw2qk/cQc3fd1H9971Un25H9Vn21JhtT+1ZDtSZvZ/6c49R&#10;b85RGi04TuNFIgg7TtPFQjgcp+USZ1ouPcGPS51pvcyZtstO8pOVMx2sT9LR2plO1if4ZcVJOtu4&#10;0MXGhW42p/h15Wl6rDoj8ctyF9osPcmPS11oZ3WKTivEutP0XXOG39a6SvRbe5beK0/R09qZbpbH&#10;6LT4IO3m2tF8+k4a/b6FuuM3UmvMWqqPWkW1EauoMnwlxsNEwGtNpaHLMBqyjAoSVhgNXU6FYdZU&#10;G7WGuhM208PqCL+tOEBfGydGbDjL6C3umG1zkxiz3Y3x2905evUp0YnKydiSk1NJkMmQxcdy/WUE&#10;jSZuwnDkRiljj/CrydjNmIzbLo1FqDpptzKwnbKPmjMcqDVjP7VnHaKOYM4R6s09Sv15R2m88Ljk&#10;26aLnWlm7kxzixO0WqpEBLM/LjspBa4/L3eho7WLMqi1dqaLzSm6rjhNV5vT/Gqj9FuPVWfpanOK&#10;DlbOtF16QqKD1Slp255rT9Nr3Rn6rnOn/zp3+q45Sy8bF35dfoLOS4/SfvEBfpxjS9Op22k4aQt1&#10;xm2kqtk6jE1XYTJipSTMKg+1wnjocioNFi0NVtK4igriDbkQF6bWVB+zhsaT1jFyoxPdLPbTZ81Z&#10;Rmxxw2zrWUZuc2f09nOM3ebG7N1uPAiJIyUlmdSUVJIUCuJlCUTGypi1z4PqYzdRcdQmKo/ZSpUx&#10;wqebMZm4laoTt1Pz993UmryHmtPtqD3LkdozHak75yB15hyUxIJSMByjkfCrqKvmTjQzd+KHJSdo&#10;ufQkLaW66qLE8iTtlp+hg/UZOlidlMSCqKe/2jjz64qTUl3tvtqVbmtcpXU/LRdC4wStLY/TYbmz&#10;tL73GlFHXfltvRv91rnSZ9Vpeq5wpvsyJ7pYHOLn+fa0nrWbJlO2U3/SVmqP20j1UWskAWwywgbj&#10;YdZKn4oWMdEyJvnVSvpeUawbsZo6YzfRfbEdfZfY0X3ZIQasO43ZFnfGbj2HmfDvNjfGbXdj6eGr&#10;PA2NR5FYNMD532WfWSyoBzV/FvWA5s+iHsR8btSDl78D9aDk38R/YuLahc8LiIU/GOCcXyxk5YqF&#10;9NjPIxbU6/4foV7HPxX1uv1nUa/Dnwv1evpXoV6n/kl8qqn2E/4TmZD+V8VCbGQAoVExnLj+grEb&#10;XOiw2J6fFtrTYbEDHc0d+cXiAJ2XHqKr1TG6Lj9ON+sT9LBxkei16jS9Vp+h1xoRZLrRd50r/Tec&#10;pf9GVwZsdmfw1vMM2OTO4M3uDN92nmFb3Rm+/Twjd3oyasc5Ru04z5hdXpjt8sRspzsTd55hyh5X&#10;Zux1Z+becyyy92LZAW9WHL6MzeHLWB3wxvyAN/P2X2CW3Tlm2rozw9aNaXvdmbHvPDP2nmeGrQez&#10;bD2ZvdedOXvdmW/rwUJ7T+lzvp0H88V3O08WOnixwN6TRQ5eLHJUfhfLFu/3xsLRiyWOHpg7nMfC&#10;0YMlDh4ssffA0tETSwcvrA56s/PcA16ExpKUkkpasnJuheRU5YBcuSyWuNhoHkfEs8blGt2XHabj&#10;Ijt+WexAp0X2/GJ+gE4Wh+iy9ChdLZ34dflxfrV2pufKU5Jfe0p+PU2ftWfpu9ZV8u1vG89JDNp8&#10;niFb3Bm8xY1h288zbNs5hm12w2yHJ2bbPRi9zUP6HL/Ti7HbzzM29/ukPd5SKty5dl6Y77+I5aFL&#10;LD9yieWHL7LkgDeLD3izwOECc+y8mGV/gem2XkwT7POSvs+292C27Tlm7XOXPkUXmgXCn7Yeku+E&#10;bxfYeUk+FP4VflzkeAEL6Z55SVgcuMBCh/MscjiPuVi3/yIWB8T5L7HM0ZO1Ry7gfOMZIYmpJKUk&#10;S5mlRDY5Va8C8T06TsYd/zBm7zpD58X2kl87Cb+aH+CXJQfpIuqq5eG8+tpz1ak8eq85Ta81p6V6&#10;Kvhtk6if5+i79iwDt3gwcPN5yb9Dt55jyBY3Bm92Y8QOD0YIv251k/w5fqcnY7adY9z280zeeY5p&#10;u92ZscedufvOscjBk6UHvFl2+CKWB71Zst+LBY6ezLD3YLrAzoPJe9yYstuNaXvOSYj6KururL3n&#10;mLP3nOTHebbnpePNtxOfSsQygVi/0EHp70X7L7DA3oNFjuIenGOhxFv/mou6vN+L9cevcOFhEFEy&#10;OQoxwV1i0ZiFf5d9BrGgHtT8WdSDmv8E9UDmc6IevPwdqAcl/zY+hwk/CP8LsRAdG0m4310ufULL&#10;wucQC+p1/2NQr+efinrd/rOo1+PPgXo9/atQr0//NP6sqfYXvvxfFgtpSanEJirw9X/B5adPuPz0&#10;JVeeBnLpqR/ej55x5Zkf1/wC8Al4hW9QSD5CuekfxLXn/hK3Al9xSywPVnI7OISbLwO57veSmwGB&#10;+AQG5S1XbZOfW4KgEOVxAoLx8Q/i+vOX3PAP5HZQCLeDQrkTFIpv0Ku3+wUGc83Pn6vP/fB5+ZJb&#10;AYHc8PPn+osXXHv2gpt+AdwJfKVEHCMgmBvP/fF9GfR2eWAIdwPDuBMYym3/VxK+AeJ8YfgGhnLr&#10;pThPKD7+wVx/FiB9+r4M5bZYF6TENziM28HK8gluBYrrCOHa8xdcefJE8s/Nl0Hc9A/E52Wg8lgv&#10;Arn2PFA6tq84l3Qc5b43XwZL+AhfiGMFvJL+Fr7wCQiWfKj0ySt8pWsL5W5QmHQdSkK5K11XPsT2&#10;gWG5hCqPERwi+UXsL/wrlSEoTDrunXcgjpEf5b4Fl0nLc337dhtxfHF+5fJbwhcvArgdoPS/QPJD&#10;7n2Qyi/2kZYrke5/cBi+AUFcf+HPDf9gbgeGc0cqb5h0H268DOK6n/CR0m8+uUjfAwSvJL/f8AvK&#10;O6a43ltifNjzQK4+C5DWi3p9M+Atok6KsvoK3798ha+4N37B3PQP5sozf648ecHlR0+5/vQFN5/7&#10;S3VMpBW+8dSPK4+ec/nxc6499efm8wBuiOWiPvgpuf7Cj8tPnnD9+Qtu+QVI+LwIwNcvMO+7OJbP&#10;85fKYz57yeUHT7l0/ymXHz7nyiM/vO89kbj66AVXn/jh80Ls+xIfvwBu+gVxUzrWS56FRRIbk0hk&#10;YkKhYPyfTpFYKCQWcgc4p2SRmp1BVkb2O8WCelDzZ1EPav4s6oHM50YVuGRnZfLoynGGDJvABtvz&#10;yLMLBzefgiLSH/t1ixgyZAHnrrwgPbfLknpA8m/kc5rwibgPQixExUYQ7nfnbxEL6sH/x6Jezz8F&#10;9br9lixSo19wdMtCJk1fxd1HoflmYC5ISmIIu9ab06ldeyZu9yAhVfTlL1yvP4W0pGDmTzRlzHhz&#10;HiaqpQD+U+SQEheJ78XzPApWdv3Lv169Pv2T+BymOpa4XyITkpgPIjoilLsOc/6nsiHFp2Rjc/4C&#10;gVGJBMTFEBgZSXBEHCHRMoIiYnkVGU+0PJkYeTKxipT3ItZHyRSExSZK23/MPoVISiVGkZK3f0S8&#10;nEiZgmh5CjFC1CSlEpmgIDxOLiHOFSVLIiohSXm+ROW+kbIkosWyRLFcua8oS3hcIhHxCsJFGRMU&#10;0rmU51OivA4lkQlJ0raqskQlJBMhUxAhk0vlUiGOKdZL++YiyijKLcol/BiVKMqkXKY6X1icgtAY&#10;sW9S3n4CsU9obAJhsTIiZXLJp+J4oTFimfJcMQrhp1RpW3HMV1Hx0rWK/dV9mnds4Ttxf2ISlNef&#10;u71yn9QC2wo/xyaJsiiIEH6OSVD6VO1+ivVinSib8IOoN+JT3BtR9tBoGSHRYn0ioeJeJeS71tx7&#10;XaDMScp6FBYnl/wmfBARn0i4IDZRun5xrtBo5fmkOpegvP9Kn7w9Xn6fqupSYHgMYbEJhc77wTLl&#10;XyetF3UpRap3widS3UtIlrqiiTKFRMQTHp1IZKyCqLgkIgXxym0l4hVvUS0TxCkkwmMSeRUeR7BE&#10;rHRvxXWLuqjaLipOTnB4DAGvInn5KoKAkCjpe3BYLJGxcsJj5XnHF/tJ1x4rx+7mPR76RRKcqigU&#10;jP/TKRIL7xILPu0ksZCSnUGm1LKQ9Y65Df486oHNB8nwZ2gl9cGZlfndeg/bbcxpUqMSBiYtOHM/&#10;hFcPPBhUUX3bglSp24wtzr55AVBCqC/dfmqmloddk6adBnH6VgABz59w9fJlrly5InH5kjdbrX5H&#10;Q8uYbkMXcPaycnked56RIYKdnCziX73AzbHgrNLqbF1tSY82YlBnXUZPXsLufWozTxfgAFcfvyI1&#10;M6dQ8PJP4K80ETyK+xUTG0NkTARhz/9asaAe/H8M6vX8UyhU799JFsmvbrFifHtqNxnE+UtizpEM&#10;3DeOlupt7UY/0q1bt49kEFv2nimQsehDCP+nxPrwfSVtTOr24F7Kp88YXgAhPuQRHF4zCWPDigye&#10;s44XccosYVlBHgzu04tOP7dGR9eQtgNmcCdCwevXheuc4HVOGhdd91C/sgGN23bBbNIUpk6dKiFm&#10;Oh/QpRU6xrWYtG4/WTEPmT+6O9paunTvP4TJU1TbTmHs8P7ShI21m/TjtMdTqSx/Zf1WHVfcWzG4&#10;OTo6mqiIEO46zP6fmmchTZ7JLA9PUuQpJKQoiElIIDw6jpioOOJiZcTGCEQ/Z9HVJj0fYhI/ddKl&#10;ibQS4uUkKUR/87SP2EeNFIFIbJFOkiIFhVzMjvx2X/E9OTkNRWKytF7aRqQulcYNJJOSnCadNy1F&#10;mdAiRSD2T86QyibGFQiUy9NQKMQg2kTiYxNITFTkrk9DLk+SvotBtmK5QFyTNC4hQS79LZ03QVxn&#10;Bmkp6aTlnluUQZ6YJPlMFi9HIU9BnpCkLFuq8roSExQkK0TiDrF9KslysSyJpKQ0UpOVZRMZgBRJ&#10;ogvO23KLa0wQ3UnEcrGvuAYhdGLipTJJPpdIl8qUmpIplU/4QGwrri0pKUVCOrdA5af85K7L81du&#10;mZTbp5OUnIpMlkhsbLzkP/FdnF8a5J0gZkQXE1YmSZ+q7+KalYPARdci5XHEucTxxbXL4hVS3UmU&#10;KSR/yBMU0rZiWYLIOJWQJPk1SZ6sRCHue5J07LTkdNJTMiSfJItrzb0O1T0U5YyKEpNEKmeDfud1&#10;i32TUiXfJKfk1pF8iGXiWOJ8SUnJJCelII+Xk6wQ4ypSkcUmEB+fKJVZPDuy+AQSRN0R165Ifov4&#10;O5cEuUJC8mVMvPS8RUfFEh4WRURENFGxscTHxUnZthLlynoorlmcIzIimvDQSOkzOiqGiPBowsMi&#10;iI9T1uWERFF3xXkUKGTJeIqWCP9AYovGLPzLLN6bN64leS1wK84b92LkuJUi9eaPZIluSFLglElm&#10;egYZWX9HMPQOcsVCnUbN8Lz3lE1LJ6FXpx27zlwnLTsbRcRDls614do9f5LT03h0xZU+P9RDW0OT&#10;qrXq0bpNO3766SclnXswYdct0vMFQXliwaAjni+DeXTPl7E9WynFwpXbLJ0ymsoFZrQ1QF9XWwrO&#10;tLTVZ4E2xLDdeGKlYEi83Y3F7/5d7t5V484dLl84xfgeLQsImZZd+rNm33GuXPfhjvo+Eg94FZ1I&#10;5l88s+yn8neYCNxEfYiOiSYyOpzQ57e56Nj/w2JhWSkycrMhidSp8n0/kR7jR1ZucP//LRA+5bmI&#10;CHCnU6N61Ktdg8oVdNHSNqB69Vr8+vtyDlkNltIGT7M6yK6FA/i+SX0MdLWpVrserdu+rf9NaldF&#10;U1uH6vWb0nnMPA7efTuQX8xNIAbxKfKRlCT+Q3rLK+8NVNDSpFqbQQSqrSuMcpblQiIhl3TFK6b3&#10;bIamflUGztzMq4TUQsF5dmYqN49ZU0tXj/YDpnDVL7bQNoK3YkFbmpld36Dg86qnq42WuljQ0EBP&#10;Tx+DfNuKbGJiLhR1sfBXmVT+HJVYiJXEQkRoGHfs53A4t2Xh3uRivJxZnMj5JZELsZCWyJvc5/+/&#10;xVJSE1hw1pfE9DjSkzJQpMiJkyln2I6KisprdRGDwEW9VGWWU08jLFCtE33MRf9ykZJWfBfLRL1U&#10;fVffT/0Y+bPfqe+X/xyq5eqkpKYSk5pKQFw8cWnpyDOyUGR+iMx8vP1bXmB5/vVZKDKySMjIIDYj&#10;k4jkNKJFoC7GLuSWSZRNlF34T3RzU/lCXJP4LnypugbxtyApNZXkVNFXP4XIpBQCRbCZnoE8Q70M&#10;BcsjE0jlySQuI4vgBAUhYkbppFRexcuJTk8nLjOLxPzl/yBq1/peCvpJlLNwWZXbvV3+nmNkZBKf&#10;kUVYUgr+UbHIk5NJUcgL/B6qZpBX+UzUSVHPZAnxyGUJxCYm4SdaMJLFPc9/LmUZC5ZPvRyFr0d9&#10;vWr/xIxMguJkhAqhIMRKfBwKMRhbiFgxgVzu/RX3Xdx/1d8C1XOhysAmnrHIyEjpU2wvEN+joqOl&#10;36TYyHCp21qfXacwXnmYyiuPYrLSCZOVxySMbY5hYpP7mbtMUGnVESqvOcy4A+4ERsaRKE/g3CM/&#10;brwIJ0ZRNGbhX2Wv46+Q4/4t2a7FeONaXBINOW5fkHm1JtnpmWSlZyuDqLSsPy0W1IOeTyZXLNRu&#10;UJ9tezfTrkZlhk1djpOtDT82qpIXaBsZtWfjxuVU0tKheZtebNxzlLP2NnwvJorSaYaDy3kuXLjA&#10;1es3CYtVFBYLFbrzOCMHWXQ4Mwa2l8TCmbthZCbFcP/2Dby9vSW8vDzYtHSi1LLQdfA8XLyUy1W8&#10;kqUUCoxev84mNSGam95nsZk5Cj0NHVp26IPVtkPcvnWVuUN/RkPje2bPXsUaG0smDOkvTcymq1eR&#10;X34bic2WfVy5/RhZcvpnSeX4Ofi7Lb9YiBBi4ZkvFx37fVAsqM+zoNj3E5lqYkE9+P9Y1Ov5p1Co&#10;jn80WSSHvG1Z8Lj8gqzsTNw3jZbEwvzNF8nJSeWa215a1arIoEmzcXZT1nvB6kl9MTCpxTzbC4Va&#10;DjKjHzL6t/706tXrPfxK82oVcp83LSpWbky3nurbvGXQUFNOXgkq9CyI1gSnrYswMdSheuNf2Hzm&#10;CRm5wW9SbCzhkdF5IkMsy8lM5a7nQbo0r0ml6s1Zss2ZqMSCwiK/WFBvSVTxLrGgvo0KIRbOeD79&#10;y+v56zeQ8wYys7OV4xXEf9ohQVzdNpYjQ0txcUwxHv1enICZxYlYUIr4E2PJTJfzWnR9VD/Yv9hS&#10;UhPfioXkTJLThNgU2aHiJJEQER3NpTuPeRUWw53AIKITE3kYGs4VMbbh2Uu8nvsTGBuNTC7DLzJa&#10;6pOfmJSEIjmR56FRBInuXZHRnH8WQFh0GI+Dorji/wq/sGjCYmPx8w+Tuq34+gcTI94Uq4SCCLbz&#10;BYcqsZCSqgzCxYBiEZin5QvMExNkJCYkIEtIIFSmwD8ugbSsHLLF79dr8ayJF0lvpC540jMhpfkV&#10;M5Er5wwRqYazc1vQCtgbePP6Da/f5JDzJpsc8ZnzmpzsTNJzsklIzSRCtHQIkZQb+KvKLa5BTGYp&#10;V8hJThHiR7wtl6GQK+cQSE4Vb9UTkMsSc1sKRNCpIDw5leDEJLLEsybKnJuSWKBqbVSV883rLLJe&#10;ZyvTL2dnES2ERlwi8Yp0QhPlUpfm1znpymvM11opHUM8COJZkJZnSy/a8n4zxPP9jnOqlv1pE6cU&#10;vy9vcsh+ky3dn6ycLImE9HReRMWTmCRaL5SDm/MLw5TkFJKTRCuSeMMuJyEhkQQhxBJkRMfHEiDe&#10;wqcp/6/+3Jb//2DRHe2VTEGSeNsfHyvVV1EfVWJA1EfxXYgFIQzyC4b8qLYXiOdNJdBFa4BMnkR8&#10;XCxXH/vTYvMhyljYU85iH5rmdmiYO0jfNRbbSpSzsKXMEjvKLrFFw2Iv5Rfvo/QSO/ruPoNfmBAs&#10;CZx7+IIrT0MIjy+awflfZa/lj8i41Ixst2K8PiuEQgmyXUuQ7lqW5NhHZKenkpGRTmZa9ieLhcKB&#10;zp8jJ/OlJBZq1a/PdvuddP2+Dv0nLuFpqEyaNG23xWi0dQyZanuD9MwMEsMDuXDckTWrV7NanbXr&#10;2O10ntDYpMJiQb8NR2744HXelaGdv88TC4rAK8ydNJyOHTt+FEfuhil/2LIzCLrtwfS+HWhcvy6G&#10;FSqgqW9E/SY/0Llrd3r27CkFVd1++Zm61SqioWFEsxbt6Z67XKz/tVtnWjZrRJVa9aj/Y1tad+zD&#10;AQ9fUjI/T/73T+X/04RPRX14KxZu/2E3pM8tFtTr+KegXq8/FdV/pCkhvpJYqFq7I0uWrGKT/XGc&#10;Vg6Vus6NmrMTH58bnHc7ybaNawvX/9WrWbthIwdPuuPjc4fA4Egy8s22nPcf9Dt4efkQ9asbo1G9&#10;O326NqV2kzac8CksBt5JThYxL+9gMWUY1SoZolW5PisOeSNPy8qtWzkkh9xk9rBOGBhUw/zAZVIz&#10;lZOpCUSAkSwL4+AmcxrXMsGgSm0GTbbBPyZFGUzkiQUTxlrtJSQhkeePHxROi/w+fH0JiIwn6rEX&#10;036q9LeJhZw3b8gU156eRnRMHFER4UT4+7DDrCbHhxXj4pji3P+9JH6zSvBqcTkUV3eSkpWqDKb+&#10;2qL9rSZLiC4kFhTpcqlrTGK8Am+/IL5fZcv8Y+eYfeYq4508WO9+mRkH3Zly2J1lh29w+IY/G91v&#10;0X7HcYbvc2Ol9y3OPg3E9KgXO648ZORhF3rZX8DJ9x5m9p78ftIHCxdvHL18WHbsIvMPetBvy0lW&#10;nPXF1fcJCqkbTbIUgOUPFJUtC6JbhQwf39scPuaMq8dFvC9d4cxZV/Y4HOSxXyCJIkhLTsM/MYG0&#10;zGzSMzKJjI7gvJc3QYGvuH7lMlcvX+H2nbs8vOvLOTdXbty6Q4JCpARXPhf5TXQ6y3oDr7PfQPYb&#10;5Jk53AqPJSxBTkp2NkmpmUQmCqGQQGLuYHkRIIpyu7q5sWX7buwOHOaqz20OH3fh4JHjHDrixIGj&#10;x3A8chSvC5c4ctiJs26eBL4KI1EeT0RyKq8Sk8l8nQOv07l6+QJe3he4cPEiL1684N69e9y5c0cK&#10;StOyc3iZmMyTqBgysjOJTE7mpSyBlKQsaXyE6AUgxM2TJ0+kl2pi34CAAB49fMTTJ8+IjIySXmjc&#10;u3eXyKgIPC54ccHLi5tXr3Prpg/uHufwueUjnU+kVw8PD5d+s9T99LEm/Jktfl+y35CR/ZpgRQoP&#10;Y+OJS08jJjOd51HxJClElyJ5gVakBw8e4HzmLJt27uaIyyk2797Hlr22eFy5SXRoJKFCfMYlIsvI&#10;IDsnm7CwMCkIF9ct3tIHBQURERHBs2fPePjwoXSfxLWo1r98+fKD15X//2MxJiMkPpFEWRxyuUIS&#10;eumpcpKTlSJB1QqiakVQb11QiYT8LQ2qlhKBEJNCeCYoZPj4h9BiqxPfLnWkjIUt5ZY50mjjMYYf&#10;cMf06BU67HGjt8N5hu73pNUWJ8pZ7KbsEgfKLHGk794zPI2Ml+rm+Ucv8H4YzKuo0ELB+D+d/2mx&#10;kJMWQcbDsWS7liLHtSTZ7sV5feZrst1KIrvehOzEBDIyksnITJIGOf9R4KQe4PxZCrz1zBULohvS&#10;Ff8ovBw284NRNcbb7MN22jCqG2hjaNwC0zHj8H4pIysxmD2WYzDQrk3/QeNZvno9O/cdYNXYTmgY&#10;mNDB0ou0fMdPDPPlVyEWtCrSsv3PtGvbhuqVK0hi4eSN5wT4PeX27dvv4Rbudsvo2rwKtVuN46Tb&#10;JXx9HxCbUrD7hegnP3JgdzQ09Bm9dCsuLi6cOnXqw7i4cGDPVjpVqYhhsx6sc32h/HH7f+CfYMKP&#10;om7kFwsXHT7cDelziAX1Ov6pqNftT0VVT6P8POn9U3Mq6WlKb7919Yz5ud8Ytp/w4sSaEdKynqMX&#10;c/zYEQ4cOPAHHOTIURfuPwokPfPDYw9ycjIJueVEjxb1qFCzPdcDZUS/uEr32pVp0WUUnk8KD0xW&#10;kb8OZaUl4HTgMB6+L8jMejvmRgiB8CfXGNevPdoV6mHh4EVCWlbeG8WcbOVkcartc7LSuOXlxK79&#10;56RJ2aRjqImF4NCnzBprSoeff+bndi2oIPxlYEjjFm34+eefad64PgZ6OmiZ1KbtT+3p+EsXrJ1u&#10;EP3kwt8qFsQYjLS0VGJiIwiLjCb6VQDOy3uzY8CXHB9enMtji/FocjECZxcncldHUiP8SM5J4Y0k&#10;pNSP9u81mSyK+advkZgaK4mFlDTx1j6ZtJQUFKkJ3AkOYoGDM05PApmx9yh2XrfY4HmTkVsOYXHo&#10;AtMcT3P0wQuOX3vAlOPnmHPsKtu8fPEIDMH+6gPsr93H7tp95hw6i19wHNbuV7F092H71Ydceh7I&#10;Ko87rDlzB+vTl5l50J3rAa9QpKaSLr1hF/3l1VoWUkQwloCPjy/bduzl2ImzeHpdxPnkKbbvtuXu&#10;g6fEyxKJT07npTyR1KwsUtNTefb8KS8CAnj48BFhISE8uHuXiMhI/J4/xeXkSTwueBMZHfNOsfBG&#10;GqYinolsMt9kEZ+RyY2AaELilYF6clIWEXEK4uNjSZIr3yqLLiYi+Lvlexs7x0NcvnaLOw8e4+55&#10;Eddznly5doPznl64nDnDCWcXKRC/cOkqPr73CY+MJDwpjVcJyWRJwWsWXp7unDx5End3d+kNtAiE&#10;xVto6bcyO5sXsgTuhEdJPRKiFMn4xctQJKZLA7WFWBAtE6I7rRAJ9+/fx9/fn8uXL+Pre1taFhgY&#10;yKNHD5HJ4vF/6c/9e/d48fQZnh6eHHd2lv7PDQkJITg4WLofqt+YP2OSP1+/kVoVUl5nEZCQxIPw&#10;GBLS0qSuXS/CRbetVJJS36ZNFT59+vQpFy9d5tw5D86d98TpuDP77BzxunKdh3cfEBIbz7NYIRbS&#10;JbEgrik0NFR6KSGu0dfXV7p2IXgePXok+Vz4QQgHsV74R/zuv++68v+mRsgSCYqVIU+UkZKULI1p&#10;SEsW975gN9L84kD1XdQNIVqkbkaxsdLfqhYIFZKQEGJBHs+tl2G03HZcEgtlFx2izLLD9LRz59id&#10;IFafv86sU1fYcuU+rr6P2XL5KbqL91B29lbKjllM+2kLcXI9R3DAK87fe86NZ2HEJMoKBeP/dP6n&#10;xQKi+VPuS5ZvF7LPlCbL7QtyXEvw+lR5sl2/JuHOcDISn5GalkF6egaZ6VkSWaKLUmYaWVnphYKb&#10;P0sBgfA+sRAQw8Oz++jTsAJNhy3mlMs53E7so2dVfYwqN+D00zjSY/3ZsmAo+hV+ZLb5ZvZtX8Ok&#10;xZuxMG2fKxYukJ4voMkTC6IbUuZrEmIi8rohHXG/zO5NNowfP/49jGN4307UqWJAhaotGDx8FOPG&#10;zeV6mHKgpoq3YkEDHV3lDM2iL/WHEbMx66GlofH/Jhb+SSb8KOpJdEwUEVFhhDy7xUWHP98N6Y/G&#10;KagH/Z+Kev3+FAo9A2IwcFoqj58/J+jueSzHtMvXDSkNZ+v+UjekhVvO4bxpGkaGlWnXuSfjxo2h&#10;44+N0NPTpVPfwYwbN5bBv3WmQkUTJlttIvM9Qb6KjORYTu5YSvNalWnZZxpPwuNzy5NNZOADpvRv&#10;T43m3djucp2k9LcCWb0evY/Xr7Pwv+/NgHYNqdygC9uP3yA5QyUMXuN//Qj1TIxp3mkozpeekpn9&#10;7mMXFAs72Lp3G+PNRjBs2DCGDuyOiYYGBhWN+bl7f2lZ159bU9FQD53azRkweAjDhw9n7O9T2emw&#10;/28RC+K4wo/pqenExsYQGhNOeFgQp7bOYmfPL3AaVBy3kSW5Ob4YD6eVJNCqCrIHZ0kUs79nZPA6&#10;/Q2vRT+K/xJLTpIx38WHmMQIUhPFIE4FKakKSSykJSeTLgXs6SSlisG/clJFECRy3ktdQtJIFF1p&#10;kpNITpQTFRdDouhOI5eTKt6sigm1xKDkpGRSE+TExcSQokhGkZyKXDpuktTXWy6EQZLos5+cK1SS&#10;SRPHzQ0U849zUL1pVijkJElvcUWXH9H/X2wnRIUI3FKkloWXcjlpWdlk5WSTmZOtnNE8F1EH1Oty&#10;fvKb+EvZmpwNr8WzlkX262xysnPIEGP3UjMJjhNjPeKRJ4hBrm+7nijFjqpsSsTfqnS9IoCU3pyL&#10;7lWpqSQoUqTgMSguUermIrro5D1r73i+pfLlZJP95jUZUpnSiEpO4qUQCwlpRMjeigXVbOn5fyvU&#10;f3fUf0fe9/1dfvpYE3tJ+7/OlrpQCRGWlvNa6hIpEy0LESIIF4OT5QXGYqmEo0AVfIsuZzIRnCck&#10;EBafwPM4hdSyoH49H8uHriv/dYssTaJlITlJTpI8Cbk04Dm+gLgtMI5GqrMFWxVEHRF1RSDqghCB&#10;AnH/JcSyuCiuPQui+eajfLvEgbLmDpRZ6ojOskNUWnaICsv2Y2Rlh+HSAxjYHKWu9S6+bdSWsuW1&#10;0CxbDi1BGQ30tY1o1r03p2/cJSqhaMzCv8/evCY7xpu0q63Icv2K12eL8+asaGH4iiz3r0i91YbM&#10;uLOkpieTmpVKalYKmZnpZGfkkJ1ZOND5VNSDokKoxEK9OqzbtJIfatSgWachOF28R1pWJu7rZqGj&#10;o0v/DV6kZ6Zz+9xxOtapRY+J8xg39XcGjpvJOnsXdk3rrhQLy94jFgw7cy0qjkC/p0zs0yavG1JW&#10;hpw9K+dRv1oltCrWYLvrbemHWep7+jqb8BsODGpfk0adzPEPS8xdXvChz4j1zxMLJjXr0qhRIxo3&#10;bvwHNKJBvbpU0NL6W8XCP9VE2UR9iYqJIlwSC2LMwn/WsqCOesD/qajX7U+hUL1/J2+7IanEQmbS&#10;SyY0qY6mlh6O115IYqFK9UbMXbGNW7eusXRKPypXqsgyuxPcunUT5wPW1Kj0frEgzpORquDmmf30&#10;bFoT4+o/sHG/O/LUwv/5ZSTFYrfBnBqVK9Gy3zQuPwwiI+ttK8CHyMlMw/vIeirq6dOuzwS8n0QW&#10;eGYEotVBiJJRXb9HR7cmE833ECoGQqsdq6BY2MPDkAiCAsWbygDctk9HQ0OH79sOxfPuc+lN35Ht&#10;1jStbYJRn9ncefxMWhYYHMxzH/e/TCy8vSal6BX/WYdFRRMSISPsgQ+2U5qxu9d3HO7/JS4jSnFz&#10;TDHuTSqB37K6RPkcRp4QJ/2HL+qZuEf/TRYti2LhqRskyiKJl8mIk4lsNonSgPu3YwbeBmliRl1B&#10;mpQhJpXUtFRS0tKkvvfibzGG4C1iTEGKlJkoLSUNmXjrLgXHYp9UkqUxCGJQr2pfIQZUKFsVVGLh&#10;bcuCcnyCCLSE2FAF4ELQqxBliklOlyZF849X4JeYxHN5Ev6JSQSok5DES5mCl7J3rMuPLImXCcrt&#10;VfsFJiThlyDneZyMoKhYEuOU16ca3KoaW1HQJwWDSBEkisBR8muyEGgp0oRkUclynkRE8lImL1wW&#10;NcR1SSQoeB6fyMPIOAKi44lTpOIfGYd/vBw/WZLkC/94ISTENSuvR/rMXecXL5e2Fd8DEgSFzyUt&#10;y4/6+g+Ru8/LBEXeuf3F2BKZgoB45T14HBvP89h4FCLrlQjA8wkEVbce8fyK+y+NUxGCLEFGkujz&#10;L0/hfmg0D2MS3t7r3HOKe5V3ful+K/BXLRP3/g+uJbDAdSh4FB5BcHwsiZI4Vdbv9HyD21X1VVV+&#10;VV1Wb2V4HwlyOTFi8HZcLNdeBNBi837KLt4tiYWyi/dTxnw/pc3FMkc0FtlL38uZ78Fw0Di+0yyH&#10;RrkyGFeqTKsfW1GxYkXKlCvDt+XLcODYUWISirIh/TtNqH35c7KvdSDT9Ruy3IuT5VaS7DNfkX2m&#10;FGkXqpL6fDUZicFSc2pqpoJ01VvZbCVioGVWbpcB9UDoQxQOiN4jFkTLQlBC3vLMVBkHVs6gppEB&#10;mnpGjJ+3gqv3H3Jm9yoWLrLh9ssYZUAjj2DXxvUsX76cLXuP5qVnLCQWCgxyVKZOFWJBtV1WagKe&#10;jhvoO2QMjq5XyZDmQygsFtQDHkF2ehK+N69K3Y/+DGe8rvEiUiH1cVY/9ufg32CinKK+REZHEhYZ&#10;yqunf9yyILIhZeZmQ8rMzYaUkSsW1AP9P4t6ff5UCtX3D1JYLHjvWYqxkQF1RtiSkJrMk2tnsLFc&#10;wtSJoxg7YTzmS5dJdX/5khn0aNeViXPMWb5qDae9r0ndC/I/C8kxflgvnEqL2lWo/X071h90IzLh&#10;XQP2C4rhpJhgnHZb07B2VWo17cTi1XuJUGQUqmcSrzMJunqU3j/WRdvQhD5TbTh96gTb16xi+TJL&#10;Fi9ayIxJYxgxfDDdOvxMyyY18z2b+rTuM4Nbz8LJzpcRTL0bUkhKFnFBd7GcMoAKmhrUbzmAC35x&#10;ee/ir5zYRcsG1ag03JrYRDmJGcpUpJEPzjOpZYXPKhbeXrt445otpTcUqRMjw0MJ9X+Ot+MKdplW&#10;Zl/fUhwaXBw302JcNSvB1anf8nBVM15dP0xsVLj0Flv8xy/qzOco1z/JUlMVmJ++gSI1HrlIDynS&#10;kYo3pbkBmSpDi+pNuXr/alUwrwqI1N+o5kesF8f60Haq46iCJhEQ5gmVfNuI5aosQ/kDSrFeCsql&#10;bDoiPanoyqJ8sy9aS0RAp0JqPZEEkEi5KlKg5lsvdYXK3U50gxHnES0VufukJwvEfiItZgKyRDGI&#10;WQSybzPhKMVCwWvLj2q5JH7iZSTExSt9KvkgRRrMq17md5F3HaKcCjnyBBkKqaVGCJcEKfWmTLyl&#10;Fhl3YuOk1o/UJGVXM9GKI/qzx0RHSS0/YhvxRlsukxU6zx+RvxwiM5QiUVmWRNHSEi/S7ypbnJQ+&#10;TyFZZA4S91AmIyVRQYrU9z8JebKoY7HExcfmvXlX1TeVWFB9F+uEv5UiVhw7ibQU0TKWLJUpRbRI&#10;iJYJ4VchgHPHAohrVbWAiW2ET97la7EsWSGuJVHaN0lck/ie1yKkvIeizilECtl45fOiajESZcxf&#10;51WCJ/8zlX/Ac/5xDcr0vMoB+zefh3Dq7hOO3XvE0QdPOXL/iZJ7jzly+wn7bz3G3vcuW0+dpLRO&#10;WcpplCuQOKKMhjZl9aty/IyH9FJAPRj/p1MkFvLbm2wyAveSdd6Y1y4leeNaghzXUtIYhmzXkqSf&#10;MyTz6WKS5aGkpieSlqogQ2RKShcDuLJJz0onIztdEg3qQdGfDpDeIRYSg24zoX8ndHWNWLDHg8To&#10;p0zu1IYa1apQsYIhujrvz4pStd737Dx9Ly/gUUQ+YoLpb7T8aSJ+mYUDInVE9ol7Fw5TUfvtMXX0&#10;DOk4YQvBMcn5csFnE+R7CtMfVBlkPgcVmbzNldjUj3t7+0f8m0yUV9SdAmLB/g/EQr55FjJEy4Ld&#10;T2TGfR6xoF6nP4VCdfwjSE+Wccx6hBQ4a2nr0LLrBOytpvFz4+o06jCB+OgbdDQxxNCoIlWq1eCH&#10;tgPZfvQqiXktAhncdbOj7fdNqFWtCpWqt2PZVk+ScscsZCv8mdK+Ge3M1hAqF1lLCtd9Fer1KD85&#10;SWFYj/uFdh2n8jQ2pdD6jJhH/NyoAbXq1Jda2Jo0aUaLdp2Yt2wl5y7cIDz+faI4HfcDa2nbpC5N&#10;R68gIC4pr4VBiIWrHo782KAR09buJzw1B7LTuGG3BZ8QuXpV4o7HMQb37kyH+btISFVwasHPmJiY&#10;SFSvWZ8Rc9byKDzpT3X0kcqj+q1Q3TuRNlJMChUZw6vIEIL9HnFp7xK2DtJjT9/iHBhcjOPDS3B+&#10;5JfcHleKO9PK8XDXECIC7hAdF0+iyMkuuiBlihbN9w9+/LfaXKdrjNh9nm7rTmFqex2zvdcx23cd&#10;M7vrjNx7JY9R+64y2vYao/Zdw3TPFYbuvMiwnZ6Y7vLEdLcXw3ecZ9i2cwzb5sXw7d6Y7rgoMXzH&#10;RUbsuCAtH7L5PIM2nWPABjf6b3Cj3wZXJetd6b3uLD1VrD1DjzWn6bH6DL1Xu+bRZ40rvda60mt9&#10;QXquOUvPVUp6rTpL7zXu9FvnTr/1Bem7TnBOos/ac/Rec46ea9zpudaVnutO03OtQFmG7mtEmdwY&#10;vOs8pvbuDN55lj4bTtNrjRu9xD5r3Omxxo1fV7ny68oz/Lr6FN1WnaTvprMM2eXBCDtvRu+/hJmj&#10;N2YO3pjZe2Nmd5HR+y5iZneJMQ6XGeNwRcLM4TKjHbwZ5ejFSIcLjLD1YsS+C4yy92aMw0XGOlyS&#10;EN+lYzleVEMsu4SZw0VG23sz0s6L0faXGLv/KmPyMcruKqPtrmFmf40xjjcY43iF0Y5emNqdY4St&#10;ex6jbM8x2s6TsQ7ejHW4yBgHcR0emDmeZ5TDOUY7nme0gwoPRuXhiamtByPtPBnl4CV9mu7zYtTe&#10;S4y2Fdct/HCB0fZejHL0ZJQ4nqM7w+3OMHSfC8NsT2Nq78YIO3cle89iuvcMpvvOMMr2LKPszjDC&#10;/iQjHJylT1NHF0wdTzLS4SSjHVwY7eCKmYMHYxy8GW/vwwT724y1u4OZnS+j7X0wc7jNGIc7EmMF&#10;joLbjHX0xcz+FqPtbjLW8Zb09xiHgozb7yutG+Pgw2i7GxJj7G8o76v9Oczs3Rlt58bIArhLjLI/&#10;L13zSNtL0n6j7K9hKrDzwdTuNqPsbzPS9paEmb0vo0V5czGzv10IsXyU2H7vzTxM996QGLnPR/qs&#10;NWgJNfotpHrfhVTru5DqQy1pZenI78euseDErULB+D+dIrHwDnuTmUhmoC0ZFwzJdP+CLNcvyT5b&#10;itdnSpJztiTpbuWkLErJT5aSnfCIzGSF1OyanJFEcqaC1MxkMtMyyBLjGzKzyRQZV7JyJLLzk104&#10;KPo4sklRJKBISZFaMgqv/+v42KCpiM+PCNIjoyIJiwjh1ROfv10siED/Xcs+BvV69Cl8zmN9CkV1&#10;/cPk+Ua8IBBpLXO7GIk3fOKNXbRI+xkRTmREGKEvn3Nu3zL2Tf2BbX2/waFfcQ4PKcbJkcXxGlUC&#10;n3HFuTHjWx7bTSTiwWXiIsNJlMWTnJRIWnqS1Hqruif/bVZv3gnqzz1BAwln6s93pv68EzSYp/ws&#10;xNwT1JtznLpznKg36yh1Zx6h7owj1JpygOqTHTH53Z5KE22pOH4vRuP2UGHMHnTM9qA9eg8aI3ei&#10;YbqT8iN2SJQbvj2XbZQbtg2NYTsoPzQX8V0wvCDlhu2QtlOyE83hu9AcsQtN03ejkYum6W7KD9/5&#10;9jjic8Q2dM22UG3Gbhos3keDxbupt0iwi3qLdlJ/0S7qL9pHrbm26I3fSdkRWyg9bBvfDd3Md8M3&#10;oj1yK8aT7TCZaket2QdosPAIjcyP0djiKI0tjtDI4hANLQ7ScMkhGi45SIMlDjRcYkdDi700tNhN&#10;I4H5bhqa76LB4p3UNxfsooG5WC+2209DcYwlh2lgcYgGSw5Rf8l+6ls6FGTpAeovPfwOjqpxSKLe&#10;koPK70sOUG/Jfom6SxyVWDhQ13wvdc33UN/CjgZLHam/xJE6S2ypY7FPDbHMLo/a5oJ9Baiz2JZ6&#10;ix2oZ25HPXPbXISvbWmweC8NzHdL1F+86y2L9lB/0V7qLVLuI8pSZ/E2ai3aSO1FG6izcD21F66j&#10;zqJ11F20nnqL11LfPJfF66i/eD31zNdT12ID9ZZso56FI/UtztDA4hwNl5yn8VIPGluqcM+j0VJ3&#10;Glq4524ncKPhktM0sHChgcWp3O+npL/rmztT3/xwrq+2Uddii/TZUNy7xfskGpmLT/G3kkaLbXPX&#10;2dFgyQEaWpyg8RI3miw9R+Ol52i09Dz1zUUZlN8LllOJcrkSUdZ6i12pveC0RJ0FZ6i36Cz1F7vS&#10;0MKNxkvOKRHHl76fl/ZvYHmuUDD+T6dILHzA3uRkkBnpiuJ6e9LOfSNlSxIDoLNdvyDDvQRZotXh&#10;7NekuuqQdL096QFbyZA9Ji0tDkV6IoqMJNJTUqXm0tSMFFLT06TuSxmZ6WRmKtOyqk+M9TGoB2z/&#10;Cer91j9H3/WPQf2cfxfq51b37f834i3s+xBNquER4X9aLIgZnDPiXuSJBXXffAzq5X0ff2afj0W9&#10;Lr0L9XK/D/X98vMucfQpx/47ye8fVX1R99t/guqYqgGuqi4okbHRhIvWrqgIwqOiCI+MIjQ8kmD/&#10;x9xx24rjvHZs6VeGvb1Lsn9AMQ4JgWBaEo+RJbgxphh3J5bCd0F1gs6tIyzkKVFREcji4pTpKNPS&#10;pHOL+6ASbEVWZEX2z7BHSWkY3vT7r6LGufBCQXIRSorEwh+aSO6cRbbiGRnPLUm/1IBst+/IOSuE&#10;wpdS2lUxN0P2WdFVSbRCfE2ma2kyvKqT7tuT5CdzSPTbRGKQK0nht0iK9kMRG0KiLBRFQhQKWRRy&#10;ieg/JDE+6uOJi/woEmIjPhpZTPhHER8d9ofERYV+kNjIkA8SE/HqvUSHB3+QqLCgDxIZGliQsIJ/&#10;R4QEFCQ0gPBXLz9IWLB/QV4V/Ds02E9J0FtCAl8UJug5r4KfEnDfE699PXLFQnGlWHAohuxwCeS7&#10;883gvLy4NG5BEgt7WpER6UN6UizpSXGkJcUqUcSSKo8hOSEGhUSsRJIshiRZLIr4mEKIderLChMt&#10;IY/7I6IkEt9HbORHITJ5fSxi8sH3ER+Vn7BCxEWGfpDYiPyEvJvwEGLCXxUk7C3RYcEF/hZEhQYV&#10;IDo0mMiQwAJEhQQVIOJVQAEiXwXm+x5ARLCKl3mEB6kR/JKwIH9CA58TGvCUV36PCHp2F7/7V3l8&#10;yYnbzhvw2jmV01Y9sB9fi50DymD3WykO//YlJwaW4vTw4pwdXRzvMSXwGVOKO79/xW3zGjx1nEzE&#10;3bPEhrwgJi6auIQkqW9yWlqKJBKEMFO1JqhaM4qsyIrsn2HieRz0NLRQwP2v5ZofrY5mFAqSi1BS&#10;JBY+1pS5xpT/aWVn8CbxIZmPF5LqXpsMkXb1zBfSTNDZYiZo0WXp7Ldkn/2WzHNfkHlOdF8qRppL&#10;MWIPlyDIrhRPd5Tk3sav8Vn7FVdXfcVFm6/wXvEV3tYfw9d/CRetvymEt/U3XBCsEHzNBZvPg9eK&#10;rz6IdK4P8Y7yfzTLv1JSyK8fz8UVX78b1TlWfCOh9Fuu71Z8jZf1Vx9AXFeuvwXLlXjnw2v5V7iv&#10;Ksa5lcXwsCmGt00xbqwpztPtxQhxKEbC4RIodpdEkZsNKcO6ONniu1Ux0qyKk2RVijSrL0i3+lIi&#10;TaIUGVbFkZmX4v7vJfA2K8YFs2J4jC6Ip1nxfyiibPlRX/9PRL3Mf1/5PUYX5vyo/BST8HgXI5V4&#10;mhbDyzT379x1XqOK4T26GN7jSnB5/BfcHluKB+NLcH9qce7PK03g9j5EX3MkKsSPiFgZsbl58MVg&#10;QlUrgqpFJ39XsCKRUGRF9s+0+4pUKqgH3f9SqnqG0vZoTqEguQglRWLhPzHxn9gb0Wc3i9fpcbyO&#10;uU6G/3rS7k4g43pbci5WJctDhyzXMrw++4VEzplSElmnS5HqUhLFiZLIjpUk9khJog6VJOJAScL3&#10;lyTM8Y8J/RsIUbH/H8Y7yvpP4z/2Xe7+BY7poPpeglDH4gUIP1BcallI3F2SRCEQLIuTtbwYmSqs&#10;lYhWBpEdSUWGyJi0TLREKMmwLIbCvDih84sTPK8YwXOLKEJJUB7FCZpTnFdzxPcSvFzwLS+XGfFq&#10;bWPCdnUn7Ngsom4cJCbwPnExUcTKEkhIFOkKReYTka9fdJNKz+sSpxIIRcLgrzPh3+vXr0v+/s/t&#10;DVkZKTy5dYkj+/dz+d5zFLkzkv85e8Pr7AwS4iJ5FhJLWubnKOM/yV6T8NSNtes3cOZWqJSc4I9M&#10;fYzQf8JfZeLQx2MSMX5H8F2QFxhce4zeyfNo7TmNrutd6W8d+xNo7TyJ3qVnGN548XEUOvZ/yA0/&#10;TC68opVTBj8deVMoSC5CSZFY+KsstyWC168hJ5s3Wem8yVTwOiOO12mRvE4J53VKKK9TlbxJDeF1&#10;6iuyU4PISvEjM+UZmclP8shIevyW5MekF1GEiqTHZObWjbTkx6SKVq/4h7yO9yM7MZgc+as/RVZi&#10;CJkJIaTJgkiJCyA5LrCI/1lekhz3nOR4f5ITX5EkjyQ5OZ6kNBlJmfGkZCWQkRVPZpaMTJHgIXcs&#10;hfoYkHe1GvzVAU2RKW3evHkYGhoyc+ZM6T78WVNEv2Dh4LZoly2LQdX6tO/4ExV0ylFatyKmMzcT&#10;mZz23vuZFe/HuAF9adeuXSFat/qByvpalCxeAqOqtWjbtm2hbQRdp63lSVhcoXPExkRjbWVJp7at&#10;ad6sCQ0bNuSXXoPp038AV69dk+pgUlI8G1YvpXnTxlI2skJ834KFNhuQp6RIxxR+cnc/jenQAfzU&#10;qBENGzaiVbtO9BsyinUbNxMWEZE36D7srh3apYpRrNh/wFc1cfULJScjCZe9K/lOff0n8nUZHX6f&#10;v1ZKFyqu5dmzZ0ybPBHTwf1p1LCh5KOmLVrTdcAoduzeI6VBVffrh+zlSz+GDx5Mw5Y/UKp6LUrV&#10;b85Xv/RDY6sjBlee5AvKX2DgeZmyI3tR7OvKlJ6yFr2zHnxjbEyxYgaUXeOI7rGTfGGiVega3lKc&#10;Enr1KL/pKAZXnxYO+v8kVbxCaHE8jXZHXhcKkIt4S5FY+IebeGxzeEN2HhRRxAd4XYDPlTtGHEc6&#10;/ptcCp23iP9uxG9P4X/KTEjKdyKqbdWnTCsSA/+/JvLFDxo0iG+//VYKujQ1NZk7d660/EP2OjMV&#10;vwc+HNizjTnjB6GlURZdIxN+aPMTnbq35ZsS6sGcDqPGTqRP11+oWbUyetUbMWmWOXsPHuf+i1fS&#10;7MAZEXdpUtmQYsVqsGTzHk6dOsXp06clDu/byrTxZoz8fRF2B47mLVdxcNca2n1fk69r/oTLhWtk&#10;54pOpwN7MCz3DSULBZf5KP4Ftb/vwgmPMyycOZrSX5YovI3gy+/oZzYF33u3mDZ6AGW++bLwNvn4&#10;4msjDjudITNLOYO7LDKEBYPaFdrujylOrWFWyOSKPCH3OjuFA7uWY2hUgVmWK4iIiiI7PYaZlb96&#10;x/4FGbDEQUqIkT+DmO1aKww1yxTatiDf0b7LAELDIt77zGZlZXDMfjP6WuXesX8+Spbm2zGz0JdE&#10;g5pYmLwavTPn34qF1Q5KsVDdkK869EHnqCf6lx9LoqAQ13JbId4R+H80N/yocM2f2u7RtD6aVSgw&#10;LqIwRWKhyIqsyIqsyIrsv9BevHhBnz59+OqrggFmmTJlmDRpEqGhoeq75JkU/MZGccn7Ak57VtCo&#10;Xk0MDAyk2WgrVaokfdfX188j/zpDo0q0Hj4Hz0venDnrysuAIGWLUnYm9+/dw87OkWvXb0hv+8VM&#10;5RF3TjP851poGDRg0bK1+Pu/lILVzFQ5TuunolerDbO3neWG7y2OHnfm+fMX0vEWzx6HrlqQ+sXX&#10;ZRk74XdcTp3Cw8ODPXt20/L7JjRt9Qvnrl4jMOAlK5fNxVhfI99+xdGsVItZCxfifdEL67nj0fmu&#10;ZL71X9O8TQdu3vQhKCiIRw8fctzpGCOHj8DDy1sSC8IUcZHMH9yOkqW+pLymtuQTFdrlvpGO9XXp&#10;8ujnW66jWZ5SJUtStfcMaU6RPP/npHJgt1IszF62gqiYGF5nxjG10ld8XVqXyav2SWUJCwvLJZgj&#10;1sMo/XUpuk9eKY0Fyh/w71m3kmomJgwaNpw9e/fi5OSElaU5mt+WKuC/4qW1cDh4+L3d1a55n6Z2&#10;1coFfFe1diO279iG6dDf+ObLfH4r+TXllmxQBvkqsSCWlyhFsS++zKUiZdfma1n44kuKlylL8XLl&#10;C6JrSGlLOwwuPSoc/H8K1/2ocT6C1kezi7odfQJFYqHIiqzIiqzIiuy/yESg7+PjQ9euXfnyy3e/&#10;HRctDUOGDJEExfveIqss6JYztapUoNh3RvzcuTPdu3d/L+1bNaJ4iVI06DmWGLk837Ffc/H4brp0&#10;ak/Tpk0lGtavi54Iokt8jb5RNRo1bpK3rmnTJtQwKk/xkl+iY1iNxk3erpu8fAchoSH0raKjdl1a&#10;DDOdzuqlC+jXu5d0/Sp+7d6f9ZscpdmZvd3207h6BYqr9iteAv2aTXA4dkwKkg/s34dxJdECUthv&#10;ghIlv6JOvWasWLlWmk9EdY0qsfBdOR1+/LkLQ4cOZfjw4QwbNpRuLUyk81Ss25LBQ4ZIywU9OvyI&#10;Rpnv/lAs3PRwxemwPeM6tKJBgwbUr1+fZi3aMHz0BIb060WThg2lZYI+Iydz4PAxHgXH5rUsqOZF&#10;UXX/EzNfjxnwK+VK5r+2L2nSsiP3Hjx875wmu60Xolfuu7x9Sn35Nb+Nmk5sbCynbHdRXatsvuN9&#10;Qam2vdH3uvtWLHyhzVedh1BukQ3lLdehsWwPel6P0HU6LbUsfPF9U75qUZ/ilX6g/Cp7dI8coNQ3&#10;pSiu0wJNR1dly4K6APgYbohBzCH8cDy1SCT8CYrEQpEVWZEVWZEV2X+JiSDv4sWLtG7d+r1CQYVo&#10;cWjVqhUPHjx4b3AoLE8saDdg1iJzVq1a9U5WrlzJnIkDKFnyXWJBWTaR9Upkvwp7fpUBTSvybVld&#10;egyZjLunlxRwink80tKSueqwgO++/IpGHQdx1uNCvnXKzFlJChkD6hupXZMGo8bOYZppf8p/93WB&#10;dSVLaTDUdAHRMbFc+IBYUHXdCQ8LZcum9bRu3pCvv/qSUu/wX7FiJTE0qUN4RCTZWencunqRY0cO&#10;Y2trW4B9+/awaNgPkohq1HkEW7duZevmDSyaP41WjWvyVamS6DbqypVHL992Q1ITC1YjelHmW20G&#10;Tp/HSpvljBnUGU09Y+ZY2DDHbCDlNCsxZNI01qxdy/QhHfmqtBZjl2yXMo7lN3mCjKWzx1P2my/f&#10;Xn+xYmjoGTFv8VKCg199MNmA/fqlGOQTBCVLfUWvQZOkeVecbXdSpUBXpy9oO3gcI+8+p6JXrlgo&#10;XZEvOw6itOkoSpUvT7Fi+pRds79AN6Ryc2bxhUlFSnU25bu+v1Cs1Dd8O2UFel73Pq0L0g0/Kl0K&#10;pNGpRNoUtST8RxSJhSIrsiIrsiIrsv8CE0HepUuXaNy4MaVKFexe8j5KlCjB999/z+PHj98bIOaJ&#10;Ba0GzFy0mBUrVrDC2horSwsmThzHiFGjmT5rLhZLl7LEfDG/jx1Bh3Yt+bFtJyx3nyUxLVPtiDkE&#10;Pn/AhuUWDBvYl6b1a6KrrUE53Yr80PZnvq9ViWLFv6HTqPlcvn5TmhBQvWzi711bbdD5uuB1ltM2&#10;pP/gYcyYMZkvvvgiX1CrQf9B0zlx4igzJo2gok7+PvfFKaNfmWFmY3BxdWOd5QxqVK1Gl197Y+e4&#10;n0uXr3Dz5k02b1hDg+oVC+z3TXk9Hj99SrI8jotnDkuC6d1s5NCx4zg7O3PS6RBLp46lWZ3WLLDe&#10;gfelCyyaMIaJC5bzwD+YHNEC8C6x8I0mA6bN5fAhRyxmDEVL35jZ5tbMGT2QchoVGDN7ASddXFg7&#10;a6AkFsaYb5HEQnZ2Fle8z9OnfQtKf5W/e1UJvi2nRbv2P2Nubs7GjRvZsmUL+/YfISlFXqiu6Js0&#10;ZPESSxrWqJpPaBRHS8+YPn1706JRLb7NN8i75Nf6HDx6TLp/CREvWGT2C2XqtKHh1mPU9fTmO9WY&#10;hVV2aNtvpaS2Nl/3moDuqYtoWsympJ7oKvYlpbpPRsflIobXnxcWBPmEgehiVPFKANU9wml6UkGb&#10;I0UC4XNRJBaKrMiKrMiKrMj+5SbeSJ89e5bq1atLXYxEq8HHIravV68ejx49Uj+sZHliodJPHDrq&#10;wFqrBQzs0p6O/cdg4+DC2lVWjOjfg0bVjPiiVEmKFS9JnRa9cXR2JTYuXhIx6vbmTQ4pCeFc8ziJ&#10;5dzJdPixAWVKl8aoWmNGmI1lzPDfaFTLhHKly1GzWRtGzrLE9eo9FKkZecJBHPfyRU9aN2vMl2qB&#10;rTolS5WjZ9/RjB/Z54MDnHsMG8uCGaPQL/8HA4lLfknV2k1wcnYhNTWFB6c3MHbsWIkxY8YwbNgw&#10;evToIY0ZGTFiBGZmZnnrR48cTttm9fiq2NfUb9aGYaYjpX3EulXOt8gUrRsqsWCozxRzK65f9OLQ&#10;gQPs3Lkzjz377Lh05Rp3bl7n4H7HAut279mL5+Wb0kBnuTya2RMGvf+61dCq3ZKXwYGFlutWqoPT&#10;STeuXfGkcb3qhda/pRQ6BlXYuHW7NBv765ws7l05TZNqlek1cjKP/V+SLg9lYO0alChmxIR9h+k3&#10;rAUldGuhOW83uqtW82XdahTXr8kXtapJLQtfdByC1qHLVLjqR+VLQVTzDJUGKItWgx9OpEoDlYUw&#10;KBIHfw1FYqHIiqzIiqzIiuxfbiKAzp+q9s+i/gZf2H2Pg7Rs3gSTqtX4dcgEVm3azqEjR6XuTpGR&#10;kXnpcEVgKgbdnj19kiWzxvND3UaYTltFcEyCdNyQ26doWr8WhkYVMTY2pk6DxvQdNo7lK9dyxOk4&#10;t2/fJjo6WiqH6AokPkX3o9u+N9m1aQWd27eg1o+9cPK4QkbuXAyq6xb7ifJs2bKZBQsWMHv2bCyX&#10;WUmB85mzZ6WuVhER4Xhf8MRmxQqWLl1aCEtLS5xOOBMvk/Hq1Su8vb3Zt28vVlbLmD9/vnTcVatX&#10;c+LECaklRgwiVu+yI76nyuNxP7SD/r+2p3aNGjRu3YcLN+8Q7n+JTiZ6aGlpoa2tQ6U6bdl6yJXk&#10;tLcCKP9xFDEh7Fq9gDY/NKFu3brUqVPnk6jbqBm/L7QiKDQUj/PurFhhXeia38XadRuJi4tjw4YN&#10;BZav37CJZ8+eS9csxGlkZAQuJ09KrUxz5sxhsbk5O3fu4sKFC9LgeXFfRE7HnOwMbnufxWzISA6e&#10;uSDVk+zkSMa3aYmuVn0s16+hc7MWVPjVnCr9ZlG2+s9UHryVZmtf0MYhnZZbA6jUoS+la3ShxkxP&#10;2jikFQpmi/hrKRILRVZkRVZkRVZkRfZeyy9EVANkP2RivSrYzy9AxKcIMlWzdeefb+OPLP8x1QP0&#10;f7KJcqoQ5RfXr5qHRHz/mOvIf4w/y/+3iTKoBlir/hb3UVUX/GWv6XQ0h58Ov8kjf7AqLTuUw0+H&#10;XtNebV0Rfz1FYqHIiqzIiqzIiqzIiqzI/l8sK+cNR58VTYr2T6ZILBRZkRVZkRVZkRVZkRXZ/4ul&#10;Z79hwcWi1oJ/Mv8HikkFcaOQYc0AAAAASUVORK5CYIJQSwECLQAUAAYACAAAACEAsYJntgoBAAAT&#10;AgAAEwAAAAAAAAAAAAAAAAAAAAAAW0NvbnRlbnRfVHlwZXNdLnhtbFBLAQItABQABgAIAAAAIQA4&#10;/SH/1gAAAJQBAAALAAAAAAAAAAAAAAAAADsBAABfcmVscy8ucmVsc1BLAQItABQABgAIAAAAIQB5&#10;3B6jvwQAAPYMAAAOAAAAAAAAAAAAAAAAADoCAABkcnMvZTJvRG9jLnhtbFBLAQItABQABgAIAAAA&#10;IQCqJg6+vAAAACEBAAAZAAAAAAAAAAAAAAAAACUHAABkcnMvX3JlbHMvZTJvRG9jLnhtbC5yZWxz&#10;UEsBAi0AFAAGAAgAAAAhABOWainjAAAACwEAAA8AAAAAAAAAAAAAAAAAGAgAAGRycy9kb3ducmV2&#10;LnhtbFBLAQItAAoAAAAAAAAAIQDFTIwZzVwFAM1cBQAUAAAAAAAAAAAAAAAAACgJAABkcnMvbWVk&#10;aWEvaW1hZ2UxLnBuZ1BLBQYAAAAABgAGAHwBAAAnZgUAAAA=&#10;">
                <v:group id="群組 1" o:spid="_x0000_s1033" style="position:absolute;left:-698;top:-339;width:36448;height:22866" coordorigin="-698,-339" coordsize="36448,228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fXaywAAAOIAAAAPAAAAZHJzL2Rvd25yZXYueG1sRI9Ba8JA&#10;FITvBf/D8gq91d1oEyR1FRFbepBCVRBvj+wzCWbfhuw2if++Wyj0OMzMN8xyPdpG9NT52rGGZKpA&#10;EBfO1FxqOB3fnhcgfEA22DgmDXfysF5NHpaYGzfwF/WHUIoIYZ+jhiqENpfSFxVZ9FPXEkfv6jqL&#10;IcqulKbDIcJtI2dKZdJizXGhwpa2FRW3w7fV8D7gsJknu35/u27vl2P6ed4npPXT47h5BRFoDP/h&#10;v/aH0ZC+qExl6XwGv5fiHZCrHwAAAP//AwBQSwECLQAUAAYACAAAACEA2+H2y+4AAACFAQAAEwAA&#10;AAAAAAAAAAAAAAAAAAAAW0NvbnRlbnRfVHlwZXNdLnhtbFBLAQItABQABgAIAAAAIQBa9CxbvwAA&#10;ABUBAAALAAAAAAAAAAAAAAAAAB8BAABfcmVscy8ucmVsc1BLAQItABQABgAIAAAAIQA0ufXaywAA&#10;AOI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34" type="#_x0000_t75" style="position:absolute;left:-698;top:3301;width:36068;height:19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7erygAAAOMAAAAPAAAAZHJzL2Rvd25yZXYueG1sRI/RasJA&#10;EEXfC/2HZQp9Ed0oxZjUTRCLUBAKtX7AkJ1mg9nZkF2T+PduoeDjzL33zJ1tOdlWDNT7xrGC5SIB&#10;QVw53XCt4PxzmG9A+ICssXVMCm7koSyen7aYazfyNw2nUIsIYZ+jAhNCl0vpK0MW/cJ1xFH7db3F&#10;EMe+lrrHMcJtK1dJspYWG44XDHa0N1RdTlerIP1aHp2RWXo5fMxCNvO2uSZWqdeXafcOItAUHub/&#10;9KeO9dPVJovUtzX8/RQXIIs7AAAA//8DAFBLAQItABQABgAIAAAAIQDb4fbL7gAAAIUBAAATAAAA&#10;AAAAAAAAAAAAAAAAAABbQ29udGVudF9UeXBlc10ueG1sUEsBAi0AFAAGAAgAAAAhAFr0LFu/AAAA&#10;FQEAAAsAAAAAAAAAAAAAAAAAHwEAAF9yZWxzLy5yZWxzUEsBAi0AFAAGAAgAAAAhANant6vKAAAA&#10;4wAAAA8AAAAAAAAAAAAAAAAABwIAAGRycy9kb3ducmV2LnhtbFBLBQYAAAAAAwADALcAAAD+AgAA&#10;AAA=&#10;">
                    <v:imagedata r:id="rId21" o:title="" croptop="6582f" grayscale="t"/>
                    <v:path arrowok="t"/>
                  </v:shape>
                  <v:shape id="_x0000_s1035" type="#_x0000_t202" style="position:absolute;top:-339;width:35750;height:3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krByQAAAOIAAAAPAAAAZHJzL2Rvd25yZXYueG1sRI9Ba8JA&#10;FITvBf/D8oTedNcSrabZiLQIPVm0ttDbI/tMgtm3Ibua9N+7BaHHYWa+YbL1YBtxpc7XjjXMpgoE&#10;ceFMzaWG4+d2sgThA7LBxjFp+CUP63z0kGFqXM97uh5CKSKEfYoaqhDaVEpfVGTRT11LHL2T6yyG&#10;KLtSmg77CLeNfFJqIS3WHBcqbOm1ouJ8uFgNX7vTz3eiPso3O297NyjJdiW1fhwPmxcQgYbwH763&#10;342G+UIlyfNKzeDvUrwDMr8BAAD//wMAUEsBAi0AFAAGAAgAAAAhANvh9svuAAAAhQEAABMAAAAA&#10;AAAAAAAAAAAAAAAAAFtDb250ZW50X1R5cGVzXS54bWxQSwECLQAUAAYACAAAACEAWvQsW78AAAAV&#10;AQAACwAAAAAAAAAAAAAAAAAfAQAAX3JlbHMvLnJlbHNQSwECLQAUAAYACAAAACEAhXZKwckAAADi&#10;AAAADwAAAAAAAAAAAAAAAAAHAgAAZHJzL2Rvd25yZXYueG1sUEsFBgAAAAADAAMAtwAAAP0CAAAA&#10;AA==&#10;" filled="f" stroked="f">
                    <v:textbox>
                      <w:txbxContent>
                        <w:p w:rsidR="004776E0" w:rsidRDefault="004776E0" w:rsidP="00636F5C">
                          <w:pPr>
                            <w:spacing w:line="300" w:lineRule="exact"/>
                            <w:jc w:val="center"/>
                          </w:pPr>
                          <w:r w:rsidRPr="00F85DF7">
                            <w:rPr>
                              <w:rFonts w:ascii="標楷體" w:eastAsia="標楷體" w:hAnsi="標楷體" w:cstheme="majorBidi"/>
                              <w:b/>
                            </w:rPr>
                            <w:t>圖</w:t>
                          </w:r>
                          <w:r w:rsidR="005D3BEE" w:rsidRPr="00F85DF7">
                            <w:rPr>
                              <w:rFonts w:ascii="標楷體" w:eastAsia="標楷體" w:hAnsi="標楷體" w:cstheme="majorBidi" w:hint="eastAsia"/>
                              <w:b/>
                            </w:rPr>
                            <w:t>7</w:t>
                          </w:r>
                          <w:r w:rsidRPr="0010587F">
                            <w:rPr>
                              <w:rFonts w:ascii="標楷體" w:eastAsia="標楷體" w:hAnsi="標楷體" w:cstheme="majorBidi" w:hint="eastAsia"/>
                              <w:b/>
                            </w:rPr>
                            <w:t xml:space="preserve">  </w:t>
                          </w:r>
                          <w:proofErr w:type="gramStart"/>
                          <w:r w:rsidRPr="0010587F">
                            <w:rPr>
                              <w:rFonts w:ascii="標楷體" w:eastAsia="標楷體" w:hAnsi="標楷體" w:cstheme="majorBidi" w:hint="eastAsia"/>
                              <w:b/>
                            </w:rPr>
                            <w:t>臺</w:t>
                          </w:r>
                          <w:proofErr w:type="gramEnd"/>
                          <w:r w:rsidRPr="0010587F">
                            <w:rPr>
                              <w:rFonts w:ascii="標楷體" w:eastAsia="標楷體" w:hAnsi="標楷體" w:cstheme="majorBidi" w:hint="eastAsia"/>
                              <w:b/>
                            </w:rPr>
                            <w:t>中市</w:t>
                          </w:r>
                          <w:r w:rsidRPr="00E20391">
                            <w:rPr>
                              <w:rFonts w:ascii="標楷體" w:eastAsia="標楷體" w:hAnsi="標楷體" w:cstheme="majorBidi"/>
                              <w:b/>
                              <w:bCs/>
                            </w:rPr>
                            <w:t>雲端食安智慧稽查</w:t>
                          </w:r>
                          <w:r w:rsidR="00074A9D">
                            <w:rPr>
                              <w:rFonts w:ascii="標楷體" w:eastAsia="標楷體" w:hAnsi="標楷體" w:cstheme="majorBidi" w:hint="eastAsia"/>
                              <w:b/>
                              <w:bCs/>
                            </w:rPr>
                            <w:t>資訊</w:t>
                          </w:r>
                          <w:r w:rsidRPr="00E20391">
                            <w:rPr>
                              <w:rFonts w:ascii="標楷體" w:eastAsia="標楷體" w:hAnsi="標楷體" w:cstheme="majorBidi"/>
                              <w:b/>
                              <w:bCs/>
                            </w:rPr>
                            <w:t>系統</w:t>
                          </w:r>
                        </w:p>
                      </w:txbxContent>
                    </v:textbox>
                  </v:shape>
                </v:group>
                <v:shape id="_x0000_s1036" type="#_x0000_t202" style="position:absolute;left:-716;top:23018;width:36086;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V94ygAAAOMAAAAPAAAAZHJzL2Rvd25yZXYueG1sRI9Ba8JA&#10;FITvBf/D8oTedDfWFI2uIi0FTy1aFbw9ss8kmH0bslsT/323IPQ4zMw3zHLd21rcqPWVYw3JWIEg&#10;zp2puNBw+P4YzUD4gGywdkwa7uRhvRo8LTEzruMd3fahEBHCPkMNZQhNJqXPS7Lox64hjt7FtRZD&#10;lG0hTYtdhNtaTpR6lRYrjgslNvRWUn7d/1gNx8/L+TRVX8W7TZvO9UqynUutn4f9ZgEiUB/+w4/2&#10;1miYqGmSztPkJYW/T/EPyNUvAAAA//8DAFBLAQItABQABgAIAAAAIQDb4fbL7gAAAIUBAAATAAAA&#10;AAAAAAAAAAAAAAAAAABbQ29udGVudF9UeXBlc10ueG1sUEsBAi0AFAAGAAgAAAAhAFr0LFu/AAAA&#10;FQEAAAsAAAAAAAAAAAAAAAAAHwEAAF9yZWxzLy5yZWxzUEsBAi0AFAAGAAgAAAAhAMNlX3jKAAAA&#10;4wAAAA8AAAAAAAAAAAAAAAAABwIAAGRycy9kb3ducmV2LnhtbFBLBQYAAAAAAwADALcAAAD+AgAA&#10;AAA=&#10;" filled="f" stroked="f">
                  <v:textbox>
                    <w:txbxContent>
                      <w:p w:rsidR="004776E0" w:rsidRPr="0010587F" w:rsidRDefault="004776E0" w:rsidP="006B3205">
                        <w:pPr>
                          <w:spacing w:line="200" w:lineRule="exact"/>
                          <w:ind w:leftChars="-46" w:left="-110"/>
                          <w:rPr>
                            <w:rFonts w:ascii="標楷體" w:eastAsia="標楷體" w:hAnsi="標楷體"/>
                            <w:sz w:val="18"/>
                            <w:szCs w:val="16"/>
                          </w:rPr>
                        </w:pPr>
                        <w:r w:rsidRPr="0010587F">
                          <w:rPr>
                            <w:rFonts w:ascii="標楷體" w:eastAsia="標楷體" w:hAnsi="標楷體" w:hint="eastAsia"/>
                            <w:sz w:val="18"/>
                            <w:szCs w:val="16"/>
                          </w:rPr>
                          <w:t>資料來源：</w:t>
                        </w:r>
                        <w:proofErr w:type="gramStart"/>
                        <w:r w:rsidRPr="0010587F">
                          <w:rPr>
                            <w:rFonts w:ascii="標楷體" w:eastAsia="標楷體" w:hAnsi="標楷體" w:hint="eastAsia"/>
                            <w:sz w:val="18"/>
                            <w:szCs w:val="16"/>
                          </w:rPr>
                          <w:t>臺</w:t>
                        </w:r>
                        <w:proofErr w:type="gramEnd"/>
                        <w:r w:rsidRPr="0010587F">
                          <w:rPr>
                            <w:rFonts w:ascii="標楷體" w:eastAsia="標楷體" w:hAnsi="標楷體" w:hint="eastAsia"/>
                            <w:sz w:val="18"/>
                            <w:szCs w:val="16"/>
                          </w:rPr>
                          <w:t>中市政府衛生局提供資料。</w:t>
                        </w:r>
                      </w:p>
                    </w:txbxContent>
                  </v:textbox>
                </v:shape>
                <w10:wrap type="square"/>
              </v:group>
            </w:pict>
          </mc:Fallback>
        </mc:AlternateContent>
      </w:r>
      <w:r w:rsidR="00C15BD1" w:rsidRPr="001F11EF">
        <w:rPr>
          <w:rFonts w:ascii="標楷體" w:eastAsia="標楷體" w:hAnsi="標楷體" w:cstheme="majorBidi" w:hint="eastAsia"/>
          <w:b/>
          <w:bCs/>
        </w:rPr>
        <w:t xml:space="preserve">（九）　</w:t>
      </w:r>
      <w:proofErr w:type="gramStart"/>
      <w:r w:rsidR="00C15BD1" w:rsidRPr="001F11EF">
        <w:rPr>
          <w:rFonts w:ascii="標楷體" w:eastAsia="標楷體" w:hAnsi="標楷體" w:cstheme="majorBidi"/>
          <w:b/>
          <w:bCs/>
        </w:rPr>
        <w:t>臺</w:t>
      </w:r>
      <w:proofErr w:type="gramEnd"/>
      <w:r w:rsidR="00C15BD1" w:rsidRPr="001F11EF">
        <w:rPr>
          <w:rFonts w:ascii="標楷體" w:eastAsia="標楷體" w:hAnsi="標楷體" w:cstheme="majorBidi"/>
          <w:b/>
          <w:bCs/>
        </w:rPr>
        <w:t>中</w:t>
      </w:r>
      <w:r w:rsidR="00C15BD1" w:rsidRPr="00E20391">
        <w:rPr>
          <w:rFonts w:ascii="標楷體" w:eastAsia="標楷體" w:hAnsi="標楷體" w:cstheme="majorBidi"/>
          <w:b/>
          <w:bCs/>
        </w:rPr>
        <w:t>市政府</w:t>
      </w:r>
      <w:r w:rsidR="00C15BD1">
        <w:rPr>
          <w:rFonts w:ascii="標楷體" w:eastAsia="標楷體" w:hAnsi="標楷體" w:cstheme="majorBidi" w:hint="eastAsia"/>
          <w:b/>
          <w:bCs/>
        </w:rPr>
        <w:t>衛生局</w:t>
      </w:r>
      <w:r w:rsidR="00C15BD1" w:rsidRPr="00E20391">
        <w:rPr>
          <w:rFonts w:ascii="標楷體" w:eastAsia="標楷體" w:hAnsi="標楷體" w:cstheme="majorBidi"/>
          <w:b/>
          <w:bCs/>
        </w:rPr>
        <w:t>推動</w:t>
      </w:r>
      <w:r w:rsidR="00C15BD1" w:rsidRPr="00E51C5D">
        <w:rPr>
          <w:rFonts w:ascii="標楷體" w:eastAsia="標楷體" w:hAnsi="標楷體" w:cstheme="majorBidi"/>
          <w:b/>
          <w:bCs/>
        </w:rPr>
        <w:t>行動食安智慧稽查</w:t>
      </w:r>
      <w:r w:rsidR="00C15BD1" w:rsidRPr="00E20391">
        <w:rPr>
          <w:rFonts w:ascii="標楷體" w:eastAsia="標楷體" w:hAnsi="標楷體" w:cstheme="majorBidi"/>
          <w:b/>
          <w:bCs/>
        </w:rPr>
        <w:t>，提升食品藥物管理效能：</w:t>
      </w:r>
      <w:proofErr w:type="gramStart"/>
      <w:r w:rsidR="005712E0" w:rsidRPr="00E51C5D">
        <w:rPr>
          <w:rFonts w:ascii="標楷體" w:eastAsia="標楷體" w:hAnsi="標楷體" w:cstheme="majorBidi" w:hint="eastAsia"/>
        </w:rPr>
        <w:t>臺</w:t>
      </w:r>
      <w:proofErr w:type="gramEnd"/>
      <w:r w:rsidR="005712E0" w:rsidRPr="00E51C5D">
        <w:rPr>
          <w:rFonts w:ascii="標楷體" w:eastAsia="標楷體" w:hAnsi="標楷體" w:cstheme="majorBidi" w:hint="eastAsia"/>
        </w:rPr>
        <w:t>中市政府</w:t>
      </w:r>
      <w:r w:rsidR="005712E0">
        <w:rPr>
          <w:rFonts w:ascii="標楷體" w:eastAsia="標楷體" w:hAnsi="標楷體" w:cstheme="majorBidi" w:hint="eastAsia"/>
        </w:rPr>
        <w:t>衛生局</w:t>
      </w:r>
      <w:r w:rsidR="005712E0" w:rsidRPr="00E51C5D">
        <w:rPr>
          <w:rFonts w:ascii="標楷體" w:eastAsia="標楷體" w:hAnsi="標楷體" w:cstheme="majorBidi" w:hint="eastAsia"/>
        </w:rPr>
        <w:t>為守護市民飲食安全</w:t>
      </w:r>
      <w:r w:rsidR="005712E0">
        <w:rPr>
          <w:rFonts w:ascii="標楷體" w:eastAsia="標楷體" w:hAnsi="標楷體" w:cstheme="majorBidi" w:hint="eastAsia"/>
        </w:rPr>
        <w:t>，持續辦理稽查業務，惟</w:t>
      </w:r>
      <w:proofErr w:type="gramStart"/>
      <w:r w:rsidR="005712E0" w:rsidRPr="00E20391">
        <w:rPr>
          <w:rFonts w:ascii="標楷體" w:eastAsia="標楷體" w:hAnsi="標楷體" w:cstheme="majorBidi"/>
          <w:bCs/>
        </w:rPr>
        <w:t>臺</w:t>
      </w:r>
      <w:proofErr w:type="gramEnd"/>
      <w:r w:rsidR="005712E0" w:rsidRPr="00E20391">
        <w:rPr>
          <w:rFonts w:ascii="標楷體" w:eastAsia="標楷體" w:hAnsi="標楷體" w:cstheme="majorBidi"/>
          <w:bCs/>
        </w:rPr>
        <w:t>中市食品藥物業者逾1</w:t>
      </w:r>
      <w:r w:rsidR="00A35D97">
        <w:rPr>
          <w:rFonts w:ascii="標楷體" w:eastAsia="標楷體" w:hAnsi="標楷體" w:cstheme="majorBidi" w:hint="eastAsia"/>
          <w:bCs/>
          <w:kern w:val="0"/>
        </w:rPr>
        <w:t>0</w:t>
      </w:r>
      <w:r w:rsidR="005712E0" w:rsidRPr="00E20391">
        <w:rPr>
          <w:rFonts w:ascii="標楷體" w:eastAsia="標楷體" w:hAnsi="標楷體" w:cstheme="majorBidi"/>
          <w:bCs/>
        </w:rPr>
        <w:t>萬家，專責稽查人員僅</w:t>
      </w:r>
      <w:r w:rsidR="00A35D97">
        <w:rPr>
          <w:rFonts w:ascii="標楷體" w:eastAsia="標楷體" w:hAnsi="標楷體" w:cstheme="majorBidi"/>
          <w:bCs/>
        </w:rPr>
        <w:t>42</w:t>
      </w:r>
      <w:r w:rsidR="005712E0" w:rsidRPr="00E20391">
        <w:rPr>
          <w:rFonts w:ascii="標楷體" w:eastAsia="標楷體" w:hAnsi="標楷體" w:cstheme="majorBidi"/>
          <w:bCs/>
        </w:rPr>
        <w:t>名</w:t>
      </w:r>
      <w:r w:rsidR="005712E0">
        <w:rPr>
          <w:rFonts w:ascii="標楷體" w:eastAsia="標楷體" w:hAnsi="標楷體" w:cstheme="majorBidi" w:hint="eastAsia"/>
          <w:bCs/>
        </w:rPr>
        <w:t>，稽查人力與管理規模落差甚大</w:t>
      </w:r>
      <w:r w:rsidR="005712E0" w:rsidRPr="00E20391">
        <w:rPr>
          <w:rFonts w:ascii="標楷體" w:eastAsia="標楷體" w:hAnsi="標楷體" w:cstheme="majorBidi"/>
          <w:bCs/>
        </w:rPr>
        <w:t>，傳統紙本作業案件紀錄零散、流程追蹤困難，且查驗結果無法即時公開，民眾難以監督，業者欠缺改善壓力。</w:t>
      </w:r>
      <w:r w:rsidR="005712E0">
        <w:rPr>
          <w:rFonts w:ascii="標楷體" w:eastAsia="標楷體" w:hAnsi="標楷體" w:cstheme="majorBidi" w:hint="eastAsia"/>
        </w:rPr>
        <w:t>該局</w:t>
      </w:r>
      <w:r w:rsidR="005712E0" w:rsidRPr="00FF6AC4">
        <w:rPr>
          <w:rFonts w:ascii="標楷體" w:eastAsia="標楷體" w:hAnsi="標楷體" w:cstheme="majorBidi"/>
          <w:bCs/>
        </w:rPr>
        <w:t>為強化食安管理力道，</w:t>
      </w:r>
      <w:r w:rsidR="005712E0" w:rsidRPr="00E20391">
        <w:rPr>
          <w:rFonts w:ascii="標楷體" w:eastAsia="標楷體" w:hAnsi="標楷體" w:cstheme="majorBidi"/>
          <w:bCs/>
        </w:rPr>
        <w:t>首創「</w:t>
      </w:r>
      <w:r w:rsidR="005712E0">
        <w:rPr>
          <w:rFonts w:ascii="標楷體" w:eastAsia="標楷體" w:hAnsi="標楷體" w:cstheme="majorBidi" w:hint="eastAsia"/>
          <w:bCs/>
        </w:rPr>
        <w:t>雲端食安智慧</w:t>
      </w:r>
      <w:r w:rsidR="005712E0" w:rsidRPr="00E20391">
        <w:rPr>
          <w:rFonts w:ascii="標楷體" w:eastAsia="標楷體" w:hAnsi="標楷體" w:cstheme="majorBidi"/>
          <w:bCs/>
        </w:rPr>
        <w:t>稽查資訊系統」，</w:t>
      </w:r>
      <w:proofErr w:type="gramStart"/>
      <w:r w:rsidR="005712E0" w:rsidRPr="00E20391">
        <w:rPr>
          <w:rFonts w:ascii="標楷體" w:eastAsia="標楷體" w:hAnsi="標楷體" w:cstheme="majorBidi"/>
          <w:bCs/>
        </w:rPr>
        <w:t>建置派案</w:t>
      </w:r>
      <w:proofErr w:type="gramEnd"/>
      <w:r w:rsidR="005712E0" w:rsidRPr="00E20391">
        <w:rPr>
          <w:rFonts w:ascii="標楷體" w:eastAsia="標楷體" w:hAnsi="標楷體" w:cstheme="majorBidi"/>
          <w:bCs/>
        </w:rPr>
        <w:t>、審核、執行、結案全流程資訊化管理</w:t>
      </w:r>
      <w:r w:rsidR="005712E0">
        <w:rPr>
          <w:rFonts w:ascii="標楷體" w:eastAsia="標楷體" w:hAnsi="標楷體" w:cstheme="majorBidi" w:hint="eastAsia"/>
          <w:bCs/>
        </w:rPr>
        <w:t>機制</w:t>
      </w:r>
      <w:r w:rsidR="005712E0" w:rsidRPr="00E20391">
        <w:rPr>
          <w:rFonts w:ascii="標楷體" w:eastAsia="標楷體" w:hAnsi="標楷體" w:cstheme="majorBidi"/>
          <w:bCs/>
        </w:rPr>
        <w:t>，並以平板電腦結合電子稽查表單執行行動稽查，稽查紀錄即時上傳</w:t>
      </w:r>
      <w:r w:rsidR="005712E0">
        <w:rPr>
          <w:rFonts w:ascii="標楷體" w:eastAsia="標楷體" w:hAnsi="標楷體" w:cstheme="majorBidi" w:hint="eastAsia"/>
          <w:bCs/>
        </w:rPr>
        <w:t>衛生福利部食品藥物管理署產品通路管理資訊系統</w:t>
      </w:r>
      <w:r w:rsidR="001F11EF">
        <w:rPr>
          <w:rFonts w:ascii="標楷體" w:eastAsia="標楷體" w:hAnsi="標楷體" w:cstheme="majorBidi" w:hint="eastAsia"/>
          <w:bCs/>
        </w:rPr>
        <w:t>（</w:t>
      </w:r>
      <w:r w:rsidR="005712E0" w:rsidRPr="00E20391">
        <w:rPr>
          <w:rFonts w:ascii="標楷體" w:eastAsia="標楷體" w:hAnsi="標楷體" w:cstheme="majorBidi"/>
          <w:bCs/>
        </w:rPr>
        <w:t>PMDS</w:t>
      </w:r>
      <w:r w:rsidR="001F11EF">
        <w:rPr>
          <w:rFonts w:ascii="標楷體" w:eastAsia="標楷體" w:hAnsi="標楷體" w:cstheme="majorBidi" w:hint="eastAsia"/>
          <w:bCs/>
        </w:rPr>
        <w:t>）</w:t>
      </w:r>
      <w:r w:rsidR="005712E0" w:rsidRPr="00E20391">
        <w:rPr>
          <w:rFonts w:ascii="標楷體" w:eastAsia="標楷體" w:hAnsi="標楷體" w:cstheme="majorBidi"/>
          <w:bCs/>
        </w:rPr>
        <w:t>，業者於現場即可取得稽查紀錄及限期改善通知書，查驗成果同步公開</w:t>
      </w:r>
      <w:proofErr w:type="gramStart"/>
      <w:r w:rsidR="005712E0" w:rsidRPr="00E20391">
        <w:rPr>
          <w:rFonts w:ascii="標楷體" w:eastAsia="標楷體" w:hAnsi="標楷體" w:cstheme="majorBidi"/>
          <w:bCs/>
        </w:rPr>
        <w:t>於官網</w:t>
      </w:r>
      <w:proofErr w:type="gramEnd"/>
      <w:r w:rsidR="005712E0" w:rsidRPr="00E20391">
        <w:rPr>
          <w:rFonts w:ascii="標楷體" w:eastAsia="標楷體" w:hAnsi="標楷體" w:cstheme="majorBidi"/>
          <w:bCs/>
        </w:rPr>
        <w:t>「食安GIS專區」供民眾查詢</w:t>
      </w:r>
      <w:r w:rsidR="001F11EF" w:rsidRPr="00F85DF7">
        <w:rPr>
          <w:rFonts w:ascii="標楷體" w:eastAsia="標楷體" w:hAnsi="標楷體" w:cstheme="majorBidi" w:hint="eastAsia"/>
          <w:bCs/>
        </w:rPr>
        <w:t>（</w:t>
      </w:r>
      <w:r w:rsidR="005712E0" w:rsidRPr="00F85DF7">
        <w:rPr>
          <w:rFonts w:ascii="標楷體" w:eastAsia="標楷體" w:hAnsi="標楷體" w:cstheme="majorBidi"/>
          <w:bCs/>
        </w:rPr>
        <w:t>圖</w:t>
      </w:r>
      <w:r w:rsidR="005D3BEE" w:rsidRPr="00F85DF7">
        <w:rPr>
          <w:rFonts w:ascii="標楷體" w:eastAsia="標楷體" w:hAnsi="標楷體" w:cstheme="majorBidi" w:hint="eastAsia"/>
          <w:bCs/>
        </w:rPr>
        <w:t>7</w:t>
      </w:r>
      <w:r w:rsidR="001F11EF" w:rsidRPr="00F85DF7">
        <w:rPr>
          <w:rFonts w:ascii="標楷體" w:eastAsia="標楷體" w:hAnsi="標楷體" w:cstheme="majorBidi" w:hint="eastAsia"/>
          <w:bCs/>
        </w:rPr>
        <w:t>）</w:t>
      </w:r>
      <w:r w:rsidR="005712E0" w:rsidRPr="00E20391">
        <w:rPr>
          <w:rFonts w:ascii="標楷體" w:eastAsia="標楷體" w:hAnsi="標楷體" w:cstheme="majorBidi"/>
          <w:bCs/>
        </w:rPr>
        <w:t>，大幅提升稽查效率與透明度，</w:t>
      </w:r>
      <w:proofErr w:type="gramStart"/>
      <w:r w:rsidR="005712E0" w:rsidRPr="00E20391">
        <w:rPr>
          <w:rFonts w:ascii="標楷體" w:eastAsia="標楷體" w:hAnsi="標楷體" w:cstheme="majorBidi"/>
          <w:bCs/>
        </w:rPr>
        <w:t>112</w:t>
      </w:r>
      <w:proofErr w:type="gramEnd"/>
      <w:r w:rsidR="005712E0" w:rsidRPr="00E20391">
        <w:rPr>
          <w:rFonts w:ascii="標楷體" w:eastAsia="標楷體" w:hAnsi="標楷體" w:cstheme="majorBidi"/>
          <w:bCs/>
        </w:rPr>
        <w:t>年度稽查量能達8萬3,557件，居全國第一，案件處理時間縮短3至6天，每年並節省公文人力</w:t>
      </w:r>
      <w:r w:rsidR="005712E0">
        <w:rPr>
          <w:rFonts w:ascii="標楷體" w:eastAsia="標楷體" w:hAnsi="標楷體" w:cstheme="majorBidi" w:hint="eastAsia"/>
          <w:bCs/>
        </w:rPr>
        <w:t>約</w:t>
      </w:r>
      <w:r w:rsidR="005712E0" w:rsidRPr="00E20391">
        <w:rPr>
          <w:rFonts w:ascii="標楷體" w:eastAsia="標楷體" w:hAnsi="標楷體" w:cstheme="majorBidi"/>
          <w:bCs/>
        </w:rPr>
        <w:t>40日及郵</w:t>
      </w:r>
      <w:r w:rsidR="005712E0" w:rsidRPr="00BA2766">
        <w:rPr>
          <w:rFonts w:ascii="標楷體" w:eastAsia="標楷體" w:hAnsi="標楷體" w:cstheme="majorBidi"/>
          <w:bCs/>
        </w:rPr>
        <w:t>資20萬元。</w:t>
      </w:r>
      <w:proofErr w:type="gramStart"/>
      <w:r w:rsidR="00971EB4" w:rsidRPr="00BA2766">
        <w:rPr>
          <w:rFonts w:ascii="標楷體" w:eastAsia="標楷體" w:hAnsi="標楷體" w:cstheme="majorBidi"/>
          <w:bCs/>
        </w:rPr>
        <w:t>鑑</w:t>
      </w:r>
      <w:proofErr w:type="gramEnd"/>
      <w:r w:rsidR="00971EB4" w:rsidRPr="00BA2766">
        <w:rPr>
          <w:rFonts w:ascii="標楷體" w:eastAsia="標楷體" w:hAnsi="標楷體" w:cstheme="majorBidi"/>
          <w:bCs/>
        </w:rPr>
        <w:t>於本案之智慧稽查模式頗具複製擴散價值，已吸引</w:t>
      </w:r>
      <w:r w:rsidR="00971EB4" w:rsidRPr="00BA2766">
        <w:rPr>
          <w:rFonts w:ascii="標楷體" w:eastAsia="標楷體" w:hAnsi="標楷體" w:cstheme="majorBidi" w:hint="eastAsia"/>
          <w:bCs/>
        </w:rPr>
        <w:t>部分</w:t>
      </w:r>
      <w:r w:rsidR="00971EB4" w:rsidRPr="00BA2766">
        <w:rPr>
          <w:rFonts w:ascii="標楷體" w:eastAsia="標楷體" w:hAnsi="標楷體" w:cstheme="majorBidi"/>
          <w:bCs/>
        </w:rPr>
        <w:t>市縣政府</w:t>
      </w:r>
      <w:r w:rsidR="005712E0" w:rsidRPr="00BA2766">
        <w:rPr>
          <w:rFonts w:ascii="標楷體" w:eastAsia="標楷體" w:hAnsi="標楷體" w:cstheme="majorBidi"/>
          <w:bCs/>
        </w:rPr>
        <w:t>參訪學習，</w:t>
      </w:r>
      <w:r w:rsidR="005712E0" w:rsidRPr="00BA2766">
        <w:rPr>
          <w:rFonts w:ascii="標楷體" w:eastAsia="標楷體" w:hAnsi="標楷體" w:cstheme="majorBidi" w:hint="eastAsia"/>
          <w:bCs/>
        </w:rPr>
        <w:t>展現智慧治理成果及跨機關經驗擴</w:t>
      </w:r>
      <w:r w:rsidR="005712E0">
        <w:rPr>
          <w:rFonts w:ascii="標楷體" w:eastAsia="標楷體" w:hAnsi="標楷體" w:cstheme="majorBidi" w:hint="eastAsia"/>
          <w:bCs/>
        </w:rPr>
        <w:t>散效益</w:t>
      </w:r>
      <w:r w:rsidR="005712E0" w:rsidRPr="00E20391">
        <w:rPr>
          <w:rFonts w:ascii="標楷體" w:eastAsia="標楷體" w:hAnsi="標楷體" w:cstheme="majorBidi"/>
          <w:bCs/>
        </w:rPr>
        <w:t>。</w:t>
      </w:r>
    </w:p>
    <w:p w14:paraId="57C7C235" w14:textId="77777777" w:rsidR="00DD35D5" w:rsidRDefault="00DD35D5" w:rsidP="00765084">
      <w:pPr>
        <w:overflowPunct w:val="0"/>
        <w:adjustRightInd w:val="0"/>
        <w:snapToGrid w:val="0"/>
        <w:spacing w:line="466" w:lineRule="exact"/>
        <w:ind w:firstLineChars="200" w:firstLine="561"/>
        <w:jc w:val="both"/>
        <w:outlineLvl w:val="4"/>
        <w:rPr>
          <w:rFonts w:ascii="標楷體" w:eastAsia="標楷體" w:hAnsi="標楷體"/>
          <w:color w:val="000000" w:themeColor="text1"/>
        </w:rPr>
      </w:pPr>
      <w:r w:rsidRPr="0095622B">
        <w:rPr>
          <w:rFonts w:ascii="標楷體" w:eastAsia="標楷體" w:hAnsi="標楷體"/>
          <w:b/>
          <w:bCs/>
          <w:noProof/>
          <w:sz w:val="28"/>
          <w:szCs w:val="28"/>
        </w:rPr>
        <mc:AlternateContent>
          <mc:Choice Requires="wps">
            <w:drawing>
              <wp:anchor distT="45720" distB="45720" distL="114300" distR="114300" simplePos="0" relativeHeight="252003328" behindDoc="0" locked="0" layoutInCell="1" allowOverlap="1" wp14:anchorId="76629C35" wp14:editId="400F9A16">
                <wp:simplePos x="0" y="0"/>
                <wp:positionH relativeFrom="column">
                  <wp:posOffset>3017838</wp:posOffset>
                </wp:positionH>
                <wp:positionV relativeFrom="paragraph">
                  <wp:posOffset>2121218</wp:posOffset>
                </wp:positionV>
                <wp:extent cx="3352165" cy="2328862"/>
                <wp:effectExtent l="0" t="0" r="635" b="0"/>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165" cy="2328862"/>
                        </a:xfrm>
                        <a:prstGeom prst="rect">
                          <a:avLst/>
                        </a:prstGeom>
                        <a:solidFill>
                          <a:srgbClr val="FFFFFF"/>
                        </a:solidFill>
                        <a:ln w="9525">
                          <a:noFill/>
                          <a:miter lim="800000"/>
                          <a:headEnd/>
                          <a:tailEnd/>
                        </a:ln>
                      </wps:spPr>
                      <wps:txbx>
                        <w:txbxContent>
                          <w:p w14:paraId="0CBBDE05" w14:textId="77777777" w:rsidR="004551F5" w:rsidRPr="004551F5" w:rsidRDefault="004551F5" w:rsidP="00824AE5">
                            <w:pPr>
                              <w:snapToGrid w:val="0"/>
                              <w:spacing w:afterLines="20" w:after="72" w:line="0" w:lineRule="atLeast"/>
                              <w:jc w:val="center"/>
                              <w:rPr>
                                <w:rFonts w:ascii="標楷體" w:eastAsia="標楷體" w:hAnsi="標楷體"/>
                                <w:b/>
                                <w:bCs/>
                              </w:rPr>
                            </w:pPr>
                            <w:r w:rsidRPr="00F85DF7">
                              <w:rPr>
                                <w:rFonts w:ascii="標楷體" w:eastAsia="標楷體" w:hAnsi="標楷體" w:hint="eastAsia"/>
                                <w:b/>
                                <w:bCs/>
                              </w:rPr>
                              <w:t>圖</w:t>
                            </w:r>
                            <w:r w:rsidR="005D3BEE" w:rsidRPr="00F85DF7">
                              <w:rPr>
                                <w:rFonts w:ascii="標楷體" w:eastAsia="標楷體" w:hAnsi="標楷體" w:hint="eastAsia"/>
                                <w:b/>
                                <w:bCs/>
                              </w:rPr>
                              <w:t>8</w:t>
                            </w:r>
                            <w:r w:rsidRPr="004551F5">
                              <w:rPr>
                                <w:rFonts w:ascii="標楷體" w:eastAsia="標楷體" w:hAnsi="標楷體" w:hint="eastAsia"/>
                                <w:b/>
                                <w:bCs/>
                              </w:rPr>
                              <w:t xml:space="preserve">  設計專屬節稅通知書</w:t>
                            </w:r>
                          </w:p>
                          <w:p w14:paraId="1E410F08" w14:textId="77777777" w:rsidR="004551F5" w:rsidRPr="004E5E27" w:rsidRDefault="004551F5" w:rsidP="00824AE5">
                            <w:pPr>
                              <w:snapToGrid w:val="0"/>
                              <w:spacing w:line="0" w:lineRule="atLeast"/>
                              <w:ind w:leftChars="-59" w:left="-142"/>
                              <w:rPr>
                                <w:rFonts w:ascii="標楷體" w:eastAsia="標楷體" w:hAnsi="標楷體"/>
                              </w:rPr>
                            </w:pPr>
                            <w:r>
                              <w:rPr>
                                <w:noProof/>
                              </w:rPr>
                              <w:drawing>
                                <wp:inline distT="0" distB="0" distL="0" distR="0" wp14:anchorId="597161AE" wp14:editId="6DBD482B">
                                  <wp:extent cx="3283585" cy="1804035"/>
                                  <wp:effectExtent l="0" t="0" r="0" b="5715"/>
                                  <wp:docPr id="43" name="圖片 34"/>
                                  <wp:cNvGraphicFramePr/>
                                  <a:graphic xmlns:a="http://schemas.openxmlformats.org/drawingml/2006/main">
                                    <a:graphicData uri="http://schemas.openxmlformats.org/drawingml/2006/picture">
                                      <pic:pic xmlns:pic="http://schemas.openxmlformats.org/drawingml/2006/picture">
                                        <pic:nvPicPr>
                                          <pic:cNvPr id="1177263817" name="圖片 34"/>
                                          <pic:cNvPicPr/>
                                        </pic:nvPicPr>
                                        <pic:blipFill>
                                          <a:blip r:embed="rId22">
                                            <a:grayscl/>
                                          </a:blip>
                                          <a:stretch/>
                                        </pic:blipFill>
                                        <pic:spPr>
                                          <a:xfrm>
                                            <a:off x="0" y="0"/>
                                            <a:ext cx="3467528" cy="1905095"/>
                                          </a:xfrm>
                                          <a:prstGeom prst="rect">
                                            <a:avLst/>
                                          </a:prstGeom>
                                          <a:ln w="0">
                                            <a:noFill/>
                                          </a:ln>
                                        </pic:spPr>
                                      </pic:pic>
                                    </a:graphicData>
                                  </a:graphic>
                                </wp:inline>
                              </w:drawing>
                            </w:r>
                          </w:p>
                          <w:p w14:paraId="40EA55A3" w14:textId="77777777" w:rsidR="004551F5" w:rsidRPr="004551F5" w:rsidRDefault="004551F5" w:rsidP="00824AE5">
                            <w:pPr>
                              <w:snapToGrid w:val="0"/>
                              <w:spacing w:beforeLines="20" w:before="72" w:line="0" w:lineRule="atLeast"/>
                              <w:rPr>
                                <w:rFonts w:ascii="標楷體" w:eastAsia="標楷體" w:hAnsi="標楷體"/>
                                <w:sz w:val="18"/>
                                <w:szCs w:val="18"/>
                              </w:rPr>
                            </w:pPr>
                            <w:r w:rsidRPr="004551F5">
                              <w:rPr>
                                <w:rFonts w:ascii="標楷體" w:eastAsia="標楷體" w:hAnsi="標楷體" w:hint="eastAsia"/>
                                <w:sz w:val="18"/>
                                <w:szCs w:val="18"/>
                              </w:rPr>
                              <w:t>資料來源：臺中市政府地方稅務局提供資料。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A52165" id="_x0000_s1037" type="#_x0000_t202" style="position:absolute;left:0;text-align:left;margin-left:237.65pt;margin-top:167.05pt;width:263.95pt;height:183.35pt;z-index:252003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216OwIAACcEAAAOAAAAZHJzL2Uyb0RvYy54bWysU0tu2zAQ3RfoHQjua9nyJ45gOUiduiiQ&#10;foC0B6AoyiJKcViStpReIEAPkK57gB6gB0rO0SFlu0a6K6oFwdEMH9+8eVxcdI0iO2GdBJ3T0WBI&#10;idAcSqk3Of30cf1iTonzTJdMgRY5vRWOXiyfP1u0JhMp1KBKYQmCaJe1Jqe19yZLEsdr0TA3ACM0&#10;JiuwDfMY2k1SWtYieqOSdDicJS3Y0ljgwjn8e9Un6TLiV5Xg/n1VOeGJyily83G1cS3CmiwXLNtY&#10;ZmrJ9zTYP7BomNR46RHqinlGtlb+BdVIbsFB5QccmgSqSnIRe8BuRsMn3dzUzIjYC4rjzFEm9/9g&#10;+bvdB0tkmdMzSjRrcESP93cPP78/3v96+PGNpEGh1rgMC28MlvruJXQ46ditM9fAPzuiYVUzvRGX&#10;1kJbC1Yiw1E4mZwc7XFcACnat1DiVWzrIQJ1lW2CfCgIQXSc1O1xOqLzhOPP8XiajmZTSjjm0nE6&#10;n88iu4Rlh+PGOv9aQEPCJqcWxx/h2e7a+UCHZYeScJsDJcu1VCoGdlOslCU7hlZZxy928KRMadLm&#10;9HyaTiOyhnA+uqiRHq2sZJPT+TB8vbmCHK90GUs8k6rfIxOl9/oESXpxfFd0cRjzg+wFlLcomIXe&#10;ufjScFOD/UpJi67NqfuyZVZQot5oFP18NJkEm8dgMj1LMbCnmeI0wzRHqJx6SvrtysenEeTQcInD&#10;qWSULUyxZ7KnjG6Mau5fTrD7aRyr/rzv5W8AAAD//wMAUEsDBBQABgAIAAAAIQA3mhlf4AAAAAwB&#10;AAAPAAAAZHJzL2Rvd25yZXYueG1sTI9BbsIwEEX3lXoHayp1UxUbEggNmaC2UqtuoRxgkgxJRGxH&#10;sSHh9jWrshz9p//fZNtJd+LCg2utQZjPFAg2pa1aUyMcfr9e1yCcJ1NRZw0jXNnBNn98yCit7Gh2&#10;fNn7WoQS41JCaLzvUyld2bAmN7M9m5Ad7aDJh3OoZTXQGMp1JxdKraSm1oSFhnr+bLg87c8a4fgz&#10;vizfxuLbH5JdvPqgNinsFfH5aXrfgPA8+X8YbvpBHfLgVNizqZzoEOJkGQUUIYriOYgboVS0AFEg&#10;JEqtQeaZvH8i/wMAAP//AwBQSwECLQAUAAYACAAAACEAtoM4kv4AAADhAQAAEwAAAAAAAAAAAAAA&#10;AAAAAAAAW0NvbnRlbnRfVHlwZXNdLnhtbFBLAQItABQABgAIAAAAIQA4/SH/1gAAAJQBAAALAAAA&#10;AAAAAAAAAAAAAC8BAABfcmVscy8ucmVsc1BLAQItABQABgAIAAAAIQAI3216OwIAACcEAAAOAAAA&#10;AAAAAAAAAAAAAC4CAABkcnMvZTJvRG9jLnhtbFBLAQItABQABgAIAAAAIQA3mhlf4AAAAAwBAAAP&#10;AAAAAAAAAAAAAAAAAJUEAABkcnMvZG93bnJldi54bWxQSwUGAAAAAAQABADzAAAAogUAAAAA&#10;" stroked="f">
                <v:textbox>
                  <w:txbxContent>
                    <w:p w:rsidR="004551F5" w:rsidRPr="004551F5" w:rsidRDefault="004551F5" w:rsidP="00824AE5">
                      <w:pPr>
                        <w:snapToGrid w:val="0"/>
                        <w:spacing w:afterLines="20" w:after="72" w:line="0" w:lineRule="atLeast"/>
                        <w:jc w:val="center"/>
                        <w:rPr>
                          <w:rFonts w:ascii="標楷體" w:eastAsia="標楷體" w:hAnsi="標楷體"/>
                          <w:b/>
                          <w:bCs/>
                        </w:rPr>
                      </w:pPr>
                      <w:r w:rsidRPr="00F85DF7">
                        <w:rPr>
                          <w:rFonts w:ascii="標楷體" w:eastAsia="標楷體" w:hAnsi="標楷體" w:hint="eastAsia"/>
                          <w:b/>
                          <w:bCs/>
                        </w:rPr>
                        <w:t>圖</w:t>
                      </w:r>
                      <w:r w:rsidR="005D3BEE" w:rsidRPr="00F85DF7">
                        <w:rPr>
                          <w:rFonts w:ascii="標楷體" w:eastAsia="標楷體" w:hAnsi="標楷體" w:hint="eastAsia"/>
                          <w:b/>
                          <w:bCs/>
                        </w:rPr>
                        <w:t>8</w:t>
                      </w:r>
                      <w:r w:rsidRPr="004551F5">
                        <w:rPr>
                          <w:rFonts w:ascii="標楷體" w:eastAsia="標楷體" w:hAnsi="標楷體" w:hint="eastAsia"/>
                          <w:b/>
                          <w:bCs/>
                        </w:rPr>
                        <w:t xml:space="preserve">  設計專屬節稅通知書</w:t>
                      </w:r>
                    </w:p>
                    <w:p w:rsidR="004551F5" w:rsidRPr="004E5E27" w:rsidRDefault="004551F5" w:rsidP="00824AE5">
                      <w:pPr>
                        <w:snapToGrid w:val="0"/>
                        <w:spacing w:line="0" w:lineRule="atLeast"/>
                        <w:ind w:leftChars="-59" w:left="-142"/>
                        <w:rPr>
                          <w:rFonts w:ascii="標楷體" w:eastAsia="標楷體" w:hAnsi="標楷體"/>
                        </w:rPr>
                      </w:pPr>
                      <w:r>
                        <w:rPr>
                          <w:noProof/>
                        </w:rPr>
                        <w:drawing>
                          <wp:inline distT="0" distB="0" distL="0" distR="0" wp14:anchorId="465F03BC" wp14:editId="2297B9E6">
                            <wp:extent cx="3283585" cy="1804035"/>
                            <wp:effectExtent l="0" t="0" r="0" b="5715"/>
                            <wp:docPr id="43" name="圖片 34"/>
                            <wp:cNvGraphicFramePr/>
                            <a:graphic xmlns:a="http://schemas.openxmlformats.org/drawingml/2006/main">
                              <a:graphicData uri="http://schemas.openxmlformats.org/drawingml/2006/picture">
                                <pic:pic xmlns:pic="http://schemas.openxmlformats.org/drawingml/2006/picture">
                                  <pic:nvPicPr>
                                    <pic:cNvPr id="1177263817" name="圖片 34"/>
                                    <pic:cNvPicPr/>
                                  </pic:nvPicPr>
                                  <pic:blipFill>
                                    <a:blip r:embed="rId23">
                                      <a:grayscl/>
                                    </a:blip>
                                    <a:stretch/>
                                  </pic:blipFill>
                                  <pic:spPr>
                                    <a:xfrm>
                                      <a:off x="0" y="0"/>
                                      <a:ext cx="3467528" cy="1905095"/>
                                    </a:xfrm>
                                    <a:prstGeom prst="rect">
                                      <a:avLst/>
                                    </a:prstGeom>
                                    <a:ln w="0">
                                      <a:noFill/>
                                    </a:ln>
                                  </pic:spPr>
                                </pic:pic>
                              </a:graphicData>
                            </a:graphic>
                          </wp:inline>
                        </w:drawing>
                      </w:r>
                    </w:p>
                    <w:p w:rsidR="004551F5" w:rsidRPr="004551F5" w:rsidRDefault="004551F5" w:rsidP="00824AE5">
                      <w:pPr>
                        <w:snapToGrid w:val="0"/>
                        <w:spacing w:beforeLines="20" w:before="72" w:line="0" w:lineRule="atLeast"/>
                        <w:rPr>
                          <w:rFonts w:ascii="標楷體" w:eastAsia="標楷體" w:hAnsi="標楷體"/>
                          <w:sz w:val="18"/>
                          <w:szCs w:val="18"/>
                        </w:rPr>
                      </w:pPr>
                      <w:r w:rsidRPr="004551F5">
                        <w:rPr>
                          <w:rFonts w:ascii="標楷體" w:eastAsia="標楷體" w:hAnsi="標楷體" w:hint="eastAsia"/>
                          <w:sz w:val="18"/>
                          <w:szCs w:val="18"/>
                        </w:rPr>
                        <w:t>資料來源：</w:t>
                      </w:r>
                      <w:proofErr w:type="gramStart"/>
                      <w:r w:rsidRPr="004551F5">
                        <w:rPr>
                          <w:rFonts w:ascii="標楷體" w:eastAsia="標楷體" w:hAnsi="標楷體" w:hint="eastAsia"/>
                          <w:sz w:val="18"/>
                          <w:szCs w:val="18"/>
                        </w:rPr>
                        <w:t>臺</w:t>
                      </w:r>
                      <w:proofErr w:type="gramEnd"/>
                      <w:r w:rsidRPr="004551F5">
                        <w:rPr>
                          <w:rFonts w:ascii="標楷體" w:eastAsia="標楷體" w:hAnsi="標楷體" w:hint="eastAsia"/>
                          <w:sz w:val="18"/>
                          <w:szCs w:val="18"/>
                        </w:rPr>
                        <w:t>中市政府地方稅務局提供資料。</w:t>
                      </w:r>
                    </w:p>
                  </w:txbxContent>
                </v:textbox>
                <w10:wrap type="square"/>
              </v:shape>
            </w:pict>
          </mc:Fallback>
        </mc:AlternateContent>
      </w:r>
      <w:r w:rsidR="00C24704" w:rsidRPr="0095622B">
        <w:rPr>
          <w:rFonts w:ascii="標楷體" w:eastAsia="標楷體" w:hAnsi="標楷體" w:cstheme="majorBidi" w:hint="eastAsia"/>
          <w:b/>
        </w:rPr>
        <w:t xml:space="preserve">（十）　</w:t>
      </w:r>
      <w:proofErr w:type="gramStart"/>
      <w:r w:rsidR="00C24704" w:rsidRPr="0095622B">
        <w:rPr>
          <w:rFonts w:ascii="標楷體" w:eastAsia="標楷體" w:hAnsi="標楷體" w:cstheme="majorBidi" w:hint="eastAsia"/>
          <w:b/>
        </w:rPr>
        <w:t>臺</w:t>
      </w:r>
      <w:proofErr w:type="gramEnd"/>
      <w:r w:rsidR="00C24704" w:rsidRPr="0095622B">
        <w:rPr>
          <w:rFonts w:ascii="標楷體" w:eastAsia="標楷體" w:hAnsi="標楷體" w:cstheme="majorBidi" w:hint="eastAsia"/>
          <w:b/>
        </w:rPr>
        <w:t>中市政府地方稅務局首創運用資料採礦技術及SQL程式，主動挖掘土地增值稅重購可退稅案件，維護民眾權益：</w:t>
      </w:r>
      <w:r w:rsidR="009B7EB0" w:rsidRPr="0095622B">
        <w:rPr>
          <w:rFonts w:ascii="標楷體" w:eastAsia="標楷體" w:hAnsi="標楷體" w:hint="eastAsia"/>
          <w:color w:val="000000" w:themeColor="text1"/>
        </w:rPr>
        <w:t>依土地稅法第35條規定，如符合土地增值稅重購退稅，土地所有權人可向稅捐</w:t>
      </w:r>
      <w:proofErr w:type="gramStart"/>
      <w:r w:rsidR="009B7EB0" w:rsidRPr="0095622B">
        <w:rPr>
          <w:rFonts w:ascii="標楷體" w:eastAsia="標楷體" w:hAnsi="標楷體" w:hint="eastAsia"/>
          <w:color w:val="000000" w:themeColor="text1"/>
        </w:rPr>
        <w:t>稽</w:t>
      </w:r>
      <w:proofErr w:type="gramEnd"/>
      <w:r w:rsidR="009B7EB0" w:rsidRPr="0095622B">
        <w:rPr>
          <w:rFonts w:ascii="標楷體" w:eastAsia="標楷體" w:hAnsi="標楷體" w:hint="eastAsia"/>
          <w:color w:val="000000" w:themeColor="text1"/>
        </w:rPr>
        <w:t>徵機關申請退稅，以往對於重購退稅案件，</w:t>
      </w:r>
      <w:proofErr w:type="gramStart"/>
      <w:r w:rsidR="009B7EB0" w:rsidRPr="0095622B">
        <w:rPr>
          <w:rFonts w:ascii="標楷體" w:eastAsia="標楷體" w:hAnsi="標楷體" w:hint="eastAsia"/>
          <w:color w:val="000000" w:themeColor="text1"/>
        </w:rPr>
        <w:t>臺</w:t>
      </w:r>
      <w:proofErr w:type="gramEnd"/>
      <w:r w:rsidR="009B7EB0" w:rsidRPr="0095622B">
        <w:rPr>
          <w:rFonts w:ascii="標楷體" w:eastAsia="標楷體" w:hAnsi="標楷體" w:hint="eastAsia"/>
          <w:color w:val="000000" w:themeColor="text1"/>
        </w:rPr>
        <w:t>中市政府地方稅務局係被動地等待民眾提出申請始辦理，惟有部分民眾因不知可申請退稅或因程序複雜未提出申請，而喪失退稅權益。</w:t>
      </w:r>
      <w:proofErr w:type="gramStart"/>
      <w:r w:rsidR="009B7EB0" w:rsidRPr="0095622B">
        <w:rPr>
          <w:rFonts w:ascii="標楷體" w:eastAsia="標楷體" w:hAnsi="標楷體" w:hint="eastAsia"/>
          <w:color w:val="000000" w:themeColor="text1"/>
        </w:rPr>
        <w:t>該局站在</w:t>
      </w:r>
      <w:proofErr w:type="gramEnd"/>
      <w:r w:rsidR="009B7EB0" w:rsidRPr="0095622B">
        <w:rPr>
          <w:rFonts w:ascii="標楷體" w:eastAsia="標楷體" w:hAnsi="標楷體" w:hint="eastAsia"/>
          <w:color w:val="000000" w:themeColor="text1"/>
        </w:rPr>
        <w:t>民眾利益角度發想，運用資料採礦技術及撰寫SQL程式，勾</w:t>
      </w:r>
      <w:proofErr w:type="gramStart"/>
      <w:r w:rsidR="009B7EB0" w:rsidRPr="0095622B">
        <w:rPr>
          <w:rFonts w:ascii="標楷體" w:eastAsia="標楷體" w:hAnsi="標楷體" w:hint="eastAsia"/>
          <w:color w:val="000000" w:themeColor="text1"/>
        </w:rPr>
        <w:t>稽</w:t>
      </w:r>
      <w:proofErr w:type="gramEnd"/>
      <w:r w:rsidR="009B7EB0" w:rsidRPr="0095622B">
        <w:rPr>
          <w:rFonts w:ascii="標楷體" w:eastAsia="標楷體" w:hAnsi="標楷體" w:hint="eastAsia"/>
          <w:color w:val="000000" w:themeColor="text1"/>
        </w:rPr>
        <w:t>「國稅租賃所得資料檔」、「</w:t>
      </w:r>
      <w:proofErr w:type="gramStart"/>
      <w:r w:rsidR="009B7EB0" w:rsidRPr="0095622B">
        <w:rPr>
          <w:rFonts w:ascii="標楷體" w:eastAsia="標楷體" w:hAnsi="標楷體" w:hint="eastAsia"/>
          <w:color w:val="000000" w:themeColor="text1"/>
        </w:rPr>
        <w:t>營業稅籍檔</w:t>
      </w:r>
      <w:proofErr w:type="gramEnd"/>
      <w:r w:rsidR="009B7EB0" w:rsidRPr="0095622B">
        <w:rPr>
          <w:rFonts w:ascii="標楷體" w:eastAsia="標楷體" w:hAnsi="標楷體" w:hint="eastAsia"/>
          <w:color w:val="000000" w:themeColor="text1"/>
        </w:rPr>
        <w:t>」、「</w:t>
      </w:r>
      <w:proofErr w:type="gramStart"/>
      <w:r w:rsidR="009B7EB0" w:rsidRPr="0095622B">
        <w:rPr>
          <w:rFonts w:ascii="標楷體" w:eastAsia="標楷體" w:hAnsi="標楷體" w:hint="eastAsia"/>
          <w:color w:val="000000" w:themeColor="text1"/>
        </w:rPr>
        <w:t>地價稅籍檔</w:t>
      </w:r>
      <w:proofErr w:type="gramEnd"/>
      <w:r w:rsidR="009B7EB0" w:rsidRPr="0095622B">
        <w:rPr>
          <w:rFonts w:ascii="標楷體" w:eastAsia="標楷體" w:hAnsi="標楷體" w:hint="eastAsia"/>
          <w:color w:val="000000" w:themeColor="text1"/>
        </w:rPr>
        <w:t>」、「</w:t>
      </w:r>
      <w:proofErr w:type="gramStart"/>
      <w:r w:rsidR="009B7EB0" w:rsidRPr="0095622B">
        <w:rPr>
          <w:rFonts w:ascii="標楷體" w:eastAsia="標楷體" w:hAnsi="標楷體" w:hint="eastAsia"/>
          <w:color w:val="000000" w:themeColor="text1"/>
        </w:rPr>
        <w:t>房屋稅籍檔</w:t>
      </w:r>
      <w:proofErr w:type="gramEnd"/>
      <w:r w:rsidR="009B7EB0" w:rsidRPr="0095622B">
        <w:rPr>
          <w:rFonts w:ascii="標楷體" w:eastAsia="標楷體" w:hAnsi="標楷體" w:hint="eastAsia"/>
          <w:color w:val="000000" w:themeColor="text1"/>
        </w:rPr>
        <w:t>」、「</w:t>
      </w:r>
      <w:proofErr w:type="gramStart"/>
      <w:r w:rsidR="009B7EB0" w:rsidRPr="0095622B">
        <w:rPr>
          <w:rFonts w:ascii="標楷體" w:eastAsia="標楷體" w:hAnsi="標楷體" w:hint="eastAsia"/>
          <w:color w:val="000000" w:themeColor="text1"/>
        </w:rPr>
        <w:t>土地增值稅籍檔</w:t>
      </w:r>
      <w:proofErr w:type="gramEnd"/>
      <w:r w:rsidR="009B7EB0" w:rsidRPr="0095622B">
        <w:rPr>
          <w:rFonts w:ascii="標楷體" w:eastAsia="標楷體" w:hAnsi="標楷體" w:hint="eastAsia"/>
          <w:color w:val="000000" w:themeColor="text1"/>
        </w:rPr>
        <w:t>」及「公益出租人檔」等，找</w:t>
      </w:r>
      <w:r w:rsidR="009B7EB0" w:rsidRPr="009B7EB0">
        <w:rPr>
          <w:rFonts w:ascii="標楷體" w:eastAsia="標楷體" w:hAnsi="標楷體" w:hint="eastAsia"/>
          <w:color w:val="000000" w:themeColor="text1"/>
        </w:rPr>
        <w:t>出符合退稅資格之潛在民眾，設計簡易專屬之節稅</w:t>
      </w:r>
      <w:r w:rsidR="009B7EB0" w:rsidRPr="00F85DF7">
        <w:rPr>
          <w:rFonts w:ascii="標楷體" w:eastAsia="標楷體" w:hAnsi="標楷體" w:hint="eastAsia"/>
          <w:color w:val="000000" w:themeColor="text1"/>
        </w:rPr>
        <w:t>通知書</w:t>
      </w:r>
      <w:r w:rsidR="00660E5A" w:rsidRPr="00F85DF7">
        <w:rPr>
          <w:rFonts w:ascii="標楷體" w:eastAsia="標楷體" w:hAnsi="標楷體" w:hint="eastAsia"/>
          <w:color w:val="000000" w:themeColor="text1"/>
        </w:rPr>
        <w:t>（</w:t>
      </w:r>
      <w:r w:rsidR="009B7EB0" w:rsidRPr="00F85DF7">
        <w:rPr>
          <w:rFonts w:ascii="標楷體" w:eastAsia="標楷體" w:hAnsi="標楷體" w:hint="eastAsia"/>
          <w:color w:val="000000" w:themeColor="text1"/>
        </w:rPr>
        <w:t>圖</w:t>
      </w:r>
      <w:r w:rsidR="005D3BEE" w:rsidRPr="00F85DF7">
        <w:rPr>
          <w:rFonts w:ascii="標楷體" w:eastAsia="標楷體" w:hAnsi="標楷體" w:hint="eastAsia"/>
          <w:color w:val="000000" w:themeColor="text1"/>
        </w:rPr>
        <w:t>8</w:t>
      </w:r>
      <w:r w:rsidR="00660E5A" w:rsidRPr="00F85DF7">
        <w:rPr>
          <w:rFonts w:ascii="標楷體" w:eastAsia="標楷體" w:hAnsi="標楷體" w:hint="eastAsia"/>
          <w:color w:val="000000" w:themeColor="text1"/>
        </w:rPr>
        <w:t>）</w:t>
      </w:r>
      <w:r w:rsidR="009B7EB0" w:rsidRPr="00F85DF7">
        <w:rPr>
          <w:rFonts w:ascii="標楷體" w:eastAsia="標楷體" w:hAnsi="標楷體" w:hint="eastAsia"/>
          <w:color w:val="000000" w:themeColor="text1"/>
        </w:rPr>
        <w:t>，</w:t>
      </w:r>
      <w:r w:rsidR="009B7EB0" w:rsidRPr="009B7EB0">
        <w:rPr>
          <w:rFonts w:ascii="標楷體" w:eastAsia="標楷體" w:hAnsi="標楷體" w:hint="eastAsia"/>
          <w:color w:val="000000" w:themeColor="text1"/>
        </w:rPr>
        <w:t>主動郵寄通知民眾，並建置</w:t>
      </w:r>
      <w:r w:rsidR="009B7EB0" w:rsidRPr="009B7EB0">
        <w:rPr>
          <w:rFonts w:ascii="標楷體" w:eastAsia="標楷體" w:hAnsi="標楷體" w:hint="eastAsia"/>
        </w:rPr>
        <w:t>個人專屬</w:t>
      </w:r>
      <w:r w:rsidR="009B7EB0" w:rsidRPr="009B7EB0">
        <w:rPr>
          <w:rFonts w:ascii="標楷體" w:eastAsia="標楷體" w:hAnsi="標楷體" w:hint="eastAsia"/>
          <w:color w:val="000000" w:themeColor="text1"/>
        </w:rPr>
        <w:t>「</w:t>
      </w:r>
      <w:proofErr w:type="gramStart"/>
      <w:r w:rsidR="009B7EB0" w:rsidRPr="009B7EB0">
        <w:rPr>
          <w:rFonts w:ascii="標楷體" w:eastAsia="標楷體" w:hAnsi="標楷體" w:hint="eastAsia"/>
          <w:color w:val="000000" w:themeColor="text1"/>
        </w:rPr>
        <w:t>線上回復</w:t>
      </w:r>
      <w:proofErr w:type="gramEnd"/>
      <w:r w:rsidR="009B7EB0" w:rsidRPr="009B7EB0">
        <w:rPr>
          <w:rFonts w:ascii="標楷體" w:eastAsia="標楷體" w:hAnsi="標楷體" w:hint="eastAsia"/>
          <w:color w:val="000000" w:themeColor="text1"/>
        </w:rPr>
        <w:t>平台」，民眾掃描節稅通知書上QR-Code，即自動連結至平台，僅須核對系統資料無誤後上傳，即完成申請，提供多元簡便申請管道，維護民眾退稅權益。</w:t>
      </w:r>
      <w:proofErr w:type="gramStart"/>
      <w:r w:rsidR="009B7EB0" w:rsidRPr="009B7EB0">
        <w:rPr>
          <w:rFonts w:ascii="標楷體" w:eastAsia="標楷體" w:hAnsi="標楷體" w:hint="eastAsia"/>
          <w:color w:val="000000" w:themeColor="text1"/>
        </w:rPr>
        <w:t>鑑</w:t>
      </w:r>
      <w:proofErr w:type="gramEnd"/>
      <w:r w:rsidR="009B7EB0" w:rsidRPr="009B7EB0">
        <w:rPr>
          <w:rFonts w:ascii="標楷體" w:eastAsia="標楷體" w:hAnsi="標楷體" w:hint="eastAsia"/>
          <w:color w:val="000000" w:themeColor="text1"/>
        </w:rPr>
        <w:t>於善用數位新興科技優化退稅措施頗具複製擴散價值，經提供其他行政機關適時參酌運用，已獲部分市縣政府</w:t>
      </w:r>
      <w:proofErr w:type="gramStart"/>
      <w:r w:rsidR="009B7EB0" w:rsidRPr="009B7EB0">
        <w:rPr>
          <w:rFonts w:ascii="標楷體" w:eastAsia="標楷體" w:hAnsi="標楷體" w:hint="eastAsia"/>
          <w:color w:val="000000" w:themeColor="text1"/>
        </w:rPr>
        <w:t>研</w:t>
      </w:r>
      <w:proofErr w:type="gramEnd"/>
      <w:r w:rsidR="009B7EB0" w:rsidRPr="009B7EB0">
        <w:rPr>
          <w:rFonts w:ascii="標楷體" w:eastAsia="標楷體" w:hAnsi="標楷體" w:hint="eastAsia"/>
          <w:color w:val="000000" w:themeColor="text1"/>
        </w:rPr>
        <w:t>議參</w:t>
      </w:r>
      <w:proofErr w:type="gramStart"/>
      <w:r w:rsidR="009B7EB0" w:rsidRPr="009B7EB0">
        <w:rPr>
          <w:rFonts w:ascii="標楷體" w:eastAsia="標楷體" w:hAnsi="標楷體" w:hint="eastAsia"/>
          <w:color w:val="000000" w:themeColor="text1"/>
        </w:rPr>
        <w:t>採</w:t>
      </w:r>
      <w:proofErr w:type="gramEnd"/>
      <w:r w:rsidR="009B7EB0" w:rsidRPr="009B7EB0">
        <w:rPr>
          <w:rFonts w:ascii="標楷體" w:eastAsia="標楷體" w:hAnsi="標楷體" w:hint="eastAsia"/>
          <w:color w:val="000000" w:themeColor="text1"/>
        </w:rPr>
        <w:t>，有效維護民眾權益。</w:t>
      </w:r>
    </w:p>
    <w:p w14:paraId="25725F52" w14:textId="77777777" w:rsidR="00DD35D5" w:rsidRPr="0095622B" w:rsidRDefault="00211099" w:rsidP="003A620C">
      <w:pPr>
        <w:overflowPunct w:val="0"/>
        <w:adjustRightInd w:val="0"/>
        <w:snapToGrid w:val="0"/>
        <w:spacing w:line="466" w:lineRule="exact"/>
        <w:ind w:firstLineChars="200" w:firstLine="560"/>
        <w:jc w:val="both"/>
        <w:outlineLvl w:val="4"/>
        <w:rPr>
          <w:rFonts w:ascii="標楷體" w:eastAsia="標楷體" w:hAnsi="標楷體"/>
          <w:color w:val="000000" w:themeColor="text1"/>
        </w:rPr>
      </w:pPr>
      <w:r w:rsidRPr="0095622B">
        <w:rPr>
          <w:rFonts w:ascii="標楷體" w:eastAsia="標楷體" w:hAnsi="標楷體"/>
          <w:bCs/>
          <w:noProof/>
          <w:sz w:val="28"/>
          <w:szCs w:val="28"/>
        </w:rPr>
        <w:lastRenderedPageBreak/>
        <mc:AlternateContent>
          <mc:Choice Requires="wps">
            <w:drawing>
              <wp:anchor distT="45720" distB="45720" distL="114300" distR="114300" simplePos="0" relativeHeight="252028928" behindDoc="1" locked="0" layoutInCell="1" allowOverlap="1" wp14:anchorId="31970925" wp14:editId="0A46B167">
                <wp:simplePos x="0" y="0"/>
                <wp:positionH relativeFrom="margin">
                  <wp:posOffset>4594860</wp:posOffset>
                </wp:positionH>
                <wp:positionV relativeFrom="paragraph">
                  <wp:posOffset>410845</wp:posOffset>
                </wp:positionV>
                <wp:extent cx="1716405" cy="2776855"/>
                <wp:effectExtent l="0" t="0" r="0" b="4445"/>
                <wp:wrapSquare wrapText="bothSides"/>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6405" cy="2776855"/>
                        </a:xfrm>
                        <a:prstGeom prst="rect">
                          <a:avLst/>
                        </a:prstGeom>
                        <a:solidFill>
                          <a:srgbClr val="FFFFFF"/>
                        </a:solidFill>
                        <a:ln w="9525">
                          <a:noFill/>
                          <a:miter lim="800000"/>
                          <a:headEnd/>
                          <a:tailEnd/>
                        </a:ln>
                      </wps:spPr>
                      <wps:txbx>
                        <w:txbxContent>
                          <w:p w14:paraId="622F6649" w14:textId="77777777" w:rsidR="00211099" w:rsidRDefault="00211099" w:rsidP="00EC19F4">
                            <w:pPr>
                              <w:widowControl/>
                              <w:overflowPunct w:val="0"/>
                              <w:spacing w:line="240" w:lineRule="exact"/>
                              <w:rPr>
                                <w:rFonts w:ascii="標楷體" w:eastAsia="標楷體" w:hAnsi="標楷體"/>
                                <w:b/>
                                <w:kern w:val="0"/>
                              </w:rPr>
                            </w:pPr>
                            <w:r w:rsidRPr="001A472B">
                              <w:rPr>
                                <w:rFonts w:ascii="標楷體" w:eastAsia="標楷體" w:hAnsi="標楷體" w:hint="eastAsia"/>
                                <w:b/>
                                <w:kern w:val="0"/>
                              </w:rPr>
                              <w:t>圖</w:t>
                            </w:r>
                            <w:r w:rsidR="005D3BEE" w:rsidRPr="001A472B">
                              <w:rPr>
                                <w:rFonts w:ascii="標楷體" w:eastAsia="標楷體" w:hAnsi="標楷體" w:hint="eastAsia"/>
                                <w:b/>
                                <w:kern w:val="0"/>
                              </w:rPr>
                              <w:t>9</w:t>
                            </w:r>
                            <w:r w:rsidRPr="00737B4E">
                              <w:rPr>
                                <w:rFonts w:ascii="標楷體" w:eastAsia="標楷體" w:hAnsi="標楷體"/>
                                <w:b/>
                                <w:kern w:val="0"/>
                              </w:rPr>
                              <w:t xml:space="preserve">　</w:t>
                            </w:r>
                            <w:r w:rsidRPr="009278B9">
                              <w:rPr>
                                <w:rFonts w:ascii="標楷體" w:eastAsia="標楷體" w:hAnsi="標楷體" w:hint="eastAsia"/>
                                <w:b/>
                                <w:kern w:val="0"/>
                              </w:rPr>
                              <w:t>LINE＠基隆親子</w:t>
                            </w:r>
                          </w:p>
                          <w:p w14:paraId="4F73E073" w14:textId="77777777" w:rsidR="00211099" w:rsidRPr="00737B4E" w:rsidRDefault="00211099" w:rsidP="00FB23A0">
                            <w:pPr>
                              <w:widowControl/>
                              <w:overflowPunct w:val="0"/>
                              <w:spacing w:line="240" w:lineRule="exact"/>
                              <w:ind w:leftChars="75" w:left="180" w:firstLineChars="187" w:firstLine="449"/>
                              <w:rPr>
                                <w:rFonts w:ascii="標楷體" w:eastAsia="標楷體" w:hAnsi="標楷體"/>
                                <w:b/>
                                <w:kern w:val="0"/>
                              </w:rPr>
                            </w:pPr>
                            <w:r w:rsidRPr="009278B9">
                              <w:rPr>
                                <w:rFonts w:ascii="標楷體" w:eastAsia="標楷體" w:hAnsi="標楷體" w:hint="eastAsia"/>
                                <w:b/>
                                <w:kern w:val="0"/>
                              </w:rPr>
                              <w:t>照護平台</w:t>
                            </w:r>
                          </w:p>
                          <w:p w14:paraId="2B768521" w14:textId="77777777" w:rsidR="00211099" w:rsidRPr="00111FE5" w:rsidRDefault="00211099" w:rsidP="00516050">
                            <w:pPr>
                              <w:snapToGrid w:val="0"/>
                            </w:pPr>
                            <w:r>
                              <w:rPr>
                                <w:noProof/>
                              </w:rPr>
                              <w:drawing>
                                <wp:inline distT="0" distB="0" distL="0" distR="0" wp14:anchorId="11869269" wp14:editId="72AB7220">
                                  <wp:extent cx="1620000" cy="2153528"/>
                                  <wp:effectExtent l="0" t="0" r="0" b="0"/>
                                  <wp:docPr id="4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996472" name="圖片 1336996472"/>
                                          <pic:cNvPicPr/>
                                        </pic:nvPicPr>
                                        <pic:blipFill>
                                          <a:blip r:embed="rId24">
                                            <a:grayscl/>
                                            <a:extLst>
                                              <a:ext uri="{28A0092B-C50C-407E-A947-70E740481C1C}">
                                                <a14:useLocalDpi xmlns:a14="http://schemas.microsoft.com/office/drawing/2010/main" val="0"/>
                                              </a:ext>
                                            </a:extLst>
                                          </a:blip>
                                          <a:stretch>
                                            <a:fillRect/>
                                          </a:stretch>
                                        </pic:blipFill>
                                        <pic:spPr>
                                          <a:xfrm>
                                            <a:off x="0" y="0"/>
                                            <a:ext cx="1620000" cy="2153528"/>
                                          </a:xfrm>
                                          <a:prstGeom prst="rect">
                                            <a:avLst/>
                                          </a:prstGeom>
                                        </pic:spPr>
                                      </pic:pic>
                                    </a:graphicData>
                                  </a:graphic>
                                </wp:inline>
                              </w:drawing>
                            </w:r>
                          </w:p>
                          <w:p w14:paraId="7CDE054C" w14:textId="77777777" w:rsidR="00DE6477" w:rsidRDefault="00211099" w:rsidP="00516050">
                            <w:pPr>
                              <w:overflowPunct w:val="0"/>
                              <w:adjustRightInd w:val="0"/>
                              <w:snapToGrid w:val="0"/>
                              <w:spacing w:line="200" w:lineRule="exact"/>
                              <w:ind w:left="923" w:hangingChars="513" w:hanging="923"/>
                              <w:rPr>
                                <w:rFonts w:ascii="標楷體" w:eastAsia="標楷體" w:hAnsi="標楷體"/>
                                <w:sz w:val="18"/>
                                <w:szCs w:val="18"/>
                              </w:rPr>
                            </w:pPr>
                            <w:r w:rsidRPr="00653159">
                              <w:rPr>
                                <w:rFonts w:ascii="標楷體" w:eastAsia="標楷體" w:hAnsi="標楷體" w:hint="eastAsia"/>
                                <w:sz w:val="18"/>
                                <w:szCs w:val="18"/>
                              </w:rPr>
                              <w:t>資料來源：</w:t>
                            </w:r>
                            <w:r w:rsidRPr="00C06E4F">
                              <w:rPr>
                                <w:rFonts w:ascii="標楷體" w:eastAsia="標楷體" w:hAnsi="標楷體" w:hint="eastAsia"/>
                                <w:sz w:val="18"/>
                                <w:szCs w:val="18"/>
                              </w:rPr>
                              <w:t>擷取自基隆市</w:t>
                            </w:r>
                            <w:r>
                              <w:rPr>
                                <w:rFonts w:ascii="標楷體" w:eastAsia="標楷體" w:hAnsi="標楷體" w:hint="eastAsia"/>
                                <w:sz w:val="18"/>
                                <w:szCs w:val="18"/>
                              </w:rPr>
                              <w:t>衛生局</w:t>
                            </w:r>
                          </w:p>
                          <w:p w14:paraId="6C7E2B4B" w14:textId="77777777" w:rsidR="00211099" w:rsidRPr="00653159" w:rsidRDefault="00211099" w:rsidP="00516050">
                            <w:pPr>
                              <w:overflowPunct w:val="0"/>
                              <w:adjustRightInd w:val="0"/>
                              <w:snapToGrid w:val="0"/>
                              <w:spacing w:line="200" w:lineRule="exact"/>
                              <w:ind w:leftChars="373" w:left="990" w:hangingChars="53" w:hanging="95"/>
                              <w:jc w:val="both"/>
                              <w:rPr>
                                <w:rFonts w:ascii="標楷體" w:eastAsia="標楷體" w:hAnsi="標楷體"/>
                                <w:sz w:val="18"/>
                                <w:szCs w:val="18"/>
                              </w:rPr>
                            </w:pPr>
                            <w:r w:rsidRPr="00C06E4F">
                              <w:rPr>
                                <w:rFonts w:ascii="標楷體" w:eastAsia="標楷體" w:hAnsi="標楷體" w:hint="eastAsia"/>
                                <w:sz w:val="18"/>
                                <w:szCs w:val="18"/>
                              </w:rPr>
                              <w:t>網站</w:t>
                            </w:r>
                            <w:r w:rsidRPr="00653159">
                              <w:rPr>
                                <w:rFonts w:ascii="標楷體" w:eastAsia="標楷體" w:hAnsi="標楷體" w:hint="eastAsia"/>
                                <w:sz w:val="18"/>
                                <w:szCs w:val="18"/>
                              </w:rPr>
                              <w:t>。</w:t>
                            </w:r>
                          </w:p>
                        </w:txbxContent>
                      </wps:txbx>
                      <wps:bodyPr rot="0" vert="horz" wrap="square" lIns="36000" tIns="18000" rIns="36000" bIns="18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18EF908" id="文字方塊 3" o:spid="_x0000_s1038" type="#_x0000_t202" style="position:absolute;left:0;text-align:left;margin-left:361.8pt;margin-top:32.35pt;width:135.15pt;height:218.65pt;z-index:-251287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oFfOQIAACcEAAAOAAAAZHJzL2Uyb0RvYy54bWysU12O0zAQfkfiDpbfadKW/mzUdLV0KUJa&#10;fqSFAziO01g4HmO7TcoFVuIAyzMH4AAcaPccjJ1ut8AbIg/WODPzzTffjBfnXaPITlgnQed0OEgp&#10;EZpDKfUmpx8/rJ/NKXGe6ZIp0CKne+Ho+fLpk0VrMjGCGlQpLEEQ7bLW5LT23mRJ4ngtGuYGYIRG&#10;ZwW2YR6vdpOUlrWI3qhklKbTpAVbGgtcOId/L3snXUb8qhLcv6sqJzxROUVuPp42nkU4k+WCZRvL&#10;TC35gQb7BxYNkxqLHqEumWdka+VfUI3kFhxUfsChSaCqJBexB+xmmP7RzXXNjIi9oDjOHGVy/w+W&#10;v929t0SWOR1TolmDI7q/vbn78e3+9ufd969kHBRqjcsw8NpgqO9eQIeTjt06cwX8kyMaVjXTG3Fh&#10;LbS1YCUyHIbM5CS1x3EBpGjfQIml2NZDBOoq2wT5UBCC6Dip/XE6ovOEh5Kz4fR5OqGEo280m03n&#10;k0mswbKHdGOdfyWgIcHIqcXxR3i2u3I+0GHZQ0io5kDJci2Vihe7KVbKkh3DVVnH74D+W5jSpM3p&#10;2WQ0icgaQn7cokZ6XGUlm5zO0/CFdJYFOV7qMtqeSdXbyETpgz5Bkl4c3xVdHMZZyA3aFVDuUTAL&#10;/ebiS0OjBvuFkha3Nqfu85ZZQYl6rVH08TTUJT5ehoEGJfbUU5x6mOYIlVNPSW+ufHwagbaGCxxO&#10;JaNsj0wOlHEbo5qHlxPW/fQeox7f9/IXAAAA//8DAFBLAwQUAAYACAAAACEA8eE5qeAAAAAKAQAA&#10;DwAAAGRycy9kb3ducmV2LnhtbEyPQU+EMBCF7yb+h2ZMvLmt4MKCDBsj8WC8rLtu9FjoCETaEtpl&#10;8d9bT3qcvC/vfVNsFz2wmSbXW4NwuxLAyDRW9aZFeDs83WyAOS+NkoM1hPBNDrbl5UUhc2XP5pXm&#10;vW9ZKDEulwid92POuWs60tKt7EgmZJ920tKHc2q5muQ5lOuBR0IkXMvehIVOjvTYUfO1P2mE+uPY&#10;z46/+yp+3sXr6aVKl+qAeH21PNwD87T4Pxh+9YM6lMGptiejHBsQ0ihOAoqQ3KXAApBlcQasRliL&#10;SAAvC/7/hfIHAAD//wMAUEsBAi0AFAAGAAgAAAAhALaDOJL+AAAA4QEAABMAAAAAAAAAAAAAAAAA&#10;AAAAAFtDb250ZW50X1R5cGVzXS54bWxQSwECLQAUAAYACAAAACEAOP0h/9YAAACUAQAACwAAAAAA&#10;AAAAAAAAAAAvAQAAX3JlbHMvLnJlbHNQSwECLQAUAAYACAAAACEAsc6BXzkCAAAnBAAADgAAAAAA&#10;AAAAAAAAAAAuAgAAZHJzL2Uyb0RvYy54bWxQSwECLQAUAAYACAAAACEA8eE5qeAAAAAKAQAADwAA&#10;AAAAAAAAAAAAAACTBAAAZHJzL2Rvd25yZXYueG1sUEsFBgAAAAAEAAQA8wAAAKAFAAAAAA==&#10;" stroked="f">
                <v:textbox inset="1mm,.5mm,1mm,.5mm">
                  <w:txbxContent>
                    <w:p w:rsidR="00211099" w:rsidRDefault="00211099" w:rsidP="00EC19F4">
                      <w:pPr>
                        <w:widowControl/>
                        <w:overflowPunct w:val="0"/>
                        <w:spacing w:line="240" w:lineRule="exact"/>
                        <w:rPr>
                          <w:rFonts w:ascii="標楷體" w:eastAsia="標楷體" w:hAnsi="標楷體"/>
                          <w:b/>
                          <w:kern w:val="0"/>
                        </w:rPr>
                      </w:pPr>
                      <w:r w:rsidRPr="001A472B">
                        <w:rPr>
                          <w:rFonts w:ascii="標楷體" w:eastAsia="標楷體" w:hAnsi="標楷體" w:hint="eastAsia"/>
                          <w:b/>
                          <w:kern w:val="0"/>
                        </w:rPr>
                        <w:t>圖</w:t>
                      </w:r>
                      <w:r w:rsidR="005D3BEE" w:rsidRPr="001A472B">
                        <w:rPr>
                          <w:rFonts w:ascii="標楷體" w:eastAsia="標楷體" w:hAnsi="標楷體" w:hint="eastAsia"/>
                          <w:b/>
                          <w:kern w:val="0"/>
                        </w:rPr>
                        <w:t>9</w:t>
                      </w:r>
                      <w:r w:rsidRPr="00737B4E">
                        <w:rPr>
                          <w:rFonts w:ascii="標楷體" w:eastAsia="標楷體" w:hAnsi="標楷體"/>
                          <w:b/>
                          <w:kern w:val="0"/>
                        </w:rPr>
                        <w:t xml:space="preserve">　</w:t>
                      </w:r>
                      <w:r w:rsidRPr="009278B9">
                        <w:rPr>
                          <w:rFonts w:ascii="標楷體" w:eastAsia="標楷體" w:hAnsi="標楷體" w:hint="eastAsia"/>
                          <w:b/>
                          <w:kern w:val="0"/>
                        </w:rPr>
                        <w:t>LINE</w:t>
                      </w:r>
                      <w:proofErr w:type="gramStart"/>
                      <w:r w:rsidRPr="009278B9">
                        <w:rPr>
                          <w:rFonts w:ascii="標楷體" w:eastAsia="標楷體" w:hAnsi="標楷體" w:hint="eastAsia"/>
                          <w:b/>
                          <w:kern w:val="0"/>
                        </w:rPr>
                        <w:t>＠</w:t>
                      </w:r>
                      <w:proofErr w:type="gramEnd"/>
                      <w:r w:rsidRPr="009278B9">
                        <w:rPr>
                          <w:rFonts w:ascii="標楷體" w:eastAsia="標楷體" w:hAnsi="標楷體" w:hint="eastAsia"/>
                          <w:b/>
                          <w:kern w:val="0"/>
                        </w:rPr>
                        <w:t>基隆親子</w:t>
                      </w:r>
                    </w:p>
                    <w:p w:rsidR="00211099" w:rsidRPr="00737B4E" w:rsidRDefault="00211099" w:rsidP="00FB23A0">
                      <w:pPr>
                        <w:widowControl/>
                        <w:overflowPunct w:val="0"/>
                        <w:spacing w:line="240" w:lineRule="exact"/>
                        <w:ind w:leftChars="75" w:left="180" w:firstLineChars="187" w:firstLine="449"/>
                        <w:rPr>
                          <w:rFonts w:ascii="標楷體" w:eastAsia="標楷體" w:hAnsi="標楷體"/>
                          <w:b/>
                          <w:kern w:val="0"/>
                        </w:rPr>
                      </w:pPr>
                      <w:r w:rsidRPr="009278B9">
                        <w:rPr>
                          <w:rFonts w:ascii="標楷體" w:eastAsia="標楷體" w:hAnsi="標楷體" w:hint="eastAsia"/>
                          <w:b/>
                          <w:kern w:val="0"/>
                        </w:rPr>
                        <w:t>照護平台</w:t>
                      </w:r>
                    </w:p>
                    <w:p w:rsidR="00211099" w:rsidRPr="00111FE5" w:rsidRDefault="00211099" w:rsidP="00516050">
                      <w:pPr>
                        <w:snapToGrid w:val="0"/>
                      </w:pPr>
                      <w:r>
                        <w:rPr>
                          <w:noProof/>
                        </w:rPr>
                        <w:drawing>
                          <wp:inline distT="0" distB="0" distL="0" distR="0" wp14:anchorId="7E192BA4" wp14:editId="26AC2AFD">
                            <wp:extent cx="1620000" cy="2153528"/>
                            <wp:effectExtent l="0" t="0" r="0" b="0"/>
                            <wp:docPr id="4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996472" name="圖片 1336996472"/>
                                    <pic:cNvPicPr/>
                                  </pic:nvPicPr>
                                  <pic:blipFill>
                                    <a:blip r:embed="rId25">
                                      <a:grayscl/>
                                      <a:extLst>
                                        <a:ext uri="{28A0092B-C50C-407E-A947-70E740481C1C}">
                                          <a14:useLocalDpi xmlns:a14="http://schemas.microsoft.com/office/drawing/2010/main" val="0"/>
                                        </a:ext>
                                      </a:extLst>
                                    </a:blip>
                                    <a:stretch>
                                      <a:fillRect/>
                                    </a:stretch>
                                  </pic:blipFill>
                                  <pic:spPr>
                                    <a:xfrm>
                                      <a:off x="0" y="0"/>
                                      <a:ext cx="1620000" cy="2153528"/>
                                    </a:xfrm>
                                    <a:prstGeom prst="rect">
                                      <a:avLst/>
                                    </a:prstGeom>
                                  </pic:spPr>
                                </pic:pic>
                              </a:graphicData>
                            </a:graphic>
                          </wp:inline>
                        </w:drawing>
                      </w:r>
                    </w:p>
                    <w:p w:rsidR="00DE6477" w:rsidRDefault="00211099" w:rsidP="00516050">
                      <w:pPr>
                        <w:overflowPunct w:val="0"/>
                        <w:adjustRightInd w:val="0"/>
                        <w:snapToGrid w:val="0"/>
                        <w:spacing w:line="200" w:lineRule="exact"/>
                        <w:ind w:left="923" w:hangingChars="513" w:hanging="923"/>
                        <w:rPr>
                          <w:rFonts w:ascii="標楷體" w:eastAsia="標楷體" w:hAnsi="標楷體"/>
                          <w:sz w:val="18"/>
                          <w:szCs w:val="18"/>
                        </w:rPr>
                      </w:pPr>
                      <w:r w:rsidRPr="00653159">
                        <w:rPr>
                          <w:rFonts w:ascii="標楷體" w:eastAsia="標楷體" w:hAnsi="標楷體" w:hint="eastAsia"/>
                          <w:sz w:val="18"/>
                          <w:szCs w:val="18"/>
                        </w:rPr>
                        <w:t>資料來源：</w:t>
                      </w:r>
                      <w:r w:rsidRPr="00C06E4F">
                        <w:rPr>
                          <w:rFonts w:ascii="標楷體" w:eastAsia="標楷體" w:hAnsi="標楷體" w:hint="eastAsia"/>
                          <w:sz w:val="18"/>
                          <w:szCs w:val="18"/>
                        </w:rPr>
                        <w:t>擷取自基隆市</w:t>
                      </w:r>
                      <w:r>
                        <w:rPr>
                          <w:rFonts w:ascii="標楷體" w:eastAsia="標楷體" w:hAnsi="標楷體" w:hint="eastAsia"/>
                          <w:sz w:val="18"/>
                          <w:szCs w:val="18"/>
                        </w:rPr>
                        <w:t>衛生局</w:t>
                      </w:r>
                    </w:p>
                    <w:p w:rsidR="00211099" w:rsidRPr="00653159" w:rsidRDefault="00211099" w:rsidP="00516050">
                      <w:pPr>
                        <w:overflowPunct w:val="0"/>
                        <w:adjustRightInd w:val="0"/>
                        <w:snapToGrid w:val="0"/>
                        <w:spacing w:line="200" w:lineRule="exact"/>
                        <w:ind w:leftChars="373" w:left="990" w:hangingChars="53" w:hanging="95"/>
                        <w:jc w:val="both"/>
                        <w:rPr>
                          <w:rFonts w:ascii="標楷體" w:eastAsia="標楷體" w:hAnsi="標楷體"/>
                          <w:sz w:val="18"/>
                          <w:szCs w:val="18"/>
                        </w:rPr>
                      </w:pPr>
                      <w:r w:rsidRPr="00C06E4F">
                        <w:rPr>
                          <w:rFonts w:ascii="標楷體" w:eastAsia="標楷體" w:hAnsi="標楷體" w:hint="eastAsia"/>
                          <w:sz w:val="18"/>
                          <w:szCs w:val="18"/>
                        </w:rPr>
                        <w:t>網站</w:t>
                      </w:r>
                      <w:r w:rsidRPr="00653159">
                        <w:rPr>
                          <w:rFonts w:ascii="標楷體" w:eastAsia="標楷體" w:hAnsi="標楷體" w:hint="eastAsia"/>
                          <w:sz w:val="18"/>
                          <w:szCs w:val="18"/>
                        </w:rPr>
                        <w:t>。</w:t>
                      </w:r>
                    </w:p>
                  </w:txbxContent>
                </v:textbox>
                <w10:wrap type="square" anchorx="margin"/>
              </v:shape>
            </w:pict>
          </mc:Fallback>
        </mc:AlternateContent>
      </w:r>
      <w:r w:rsidR="00DD35D5" w:rsidRPr="0095622B">
        <w:rPr>
          <w:rFonts w:ascii="標楷體" w:eastAsia="標楷體" w:hAnsi="標楷體" w:cstheme="majorBidi" w:hint="eastAsia"/>
          <w:b/>
        </w:rPr>
        <w:t xml:space="preserve">（十一）　</w:t>
      </w:r>
      <w:r w:rsidR="00DD35D5" w:rsidRPr="0095622B">
        <w:rPr>
          <w:rFonts w:ascii="標楷體" w:eastAsia="標楷體" w:hAnsi="標楷體" w:cstheme="majorBidi" w:hint="eastAsia"/>
          <w:b/>
          <w:bCs/>
        </w:rPr>
        <w:t>基隆市衛生局建立LINE親子照護平台，守護兒童健康：</w:t>
      </w:r>
      <w:r w:rsidR="00DD35D5" w:rsidRPr="0095622B">
        <w:rPr>
          <w:rFonts w:ascii="標楷體" w:eastAsia="標楷體" w:hAnsi="標楷體" w:cstheme="majorBidi" w:hint="eastAsia"/>
        </w:rPr>
        <w:t>基隆市衛生局為因</w:t>
      </w:r>
      <w:r w:rsidR="008469D3">
        <w:rPr>
          <w:rFonts w:ascii="標楷體" w:eastAsia="標楷體" w:hAnsi="標楷體" w:cstheme="majorBidi" w:hint="eastAsia"/>
        </w:rPr>
        <w:t>應轄內醫療院所兒童照護醫療專業人力不足及休診時段服務</w:t>
      </w:r>
      <w:proofErr w:type="gramStart"/>
      <w:r w:rsidR="008469D3">
        <w:rPr>
          <w:rFonts w:ascii="標楷體" w:eastAsia="標楷體" w:hAnsi="標楷體" w:cstheme="majorBidi" w:hint="eastAsia"/>
        </w:rPr>
        <w:t>空窗期</w:t>
      </w:r>
      <w:proofErr w:type="gramEnd"/>
      <w:r w:rsidR="008469D3">
        <w:rPr>
          <w:rFonts w:ascii="標楷體" w:eastAsia="標楷體" w:hAnsi="標楷體" w:cstheme="majorBidi" w:hint="eastAsia"/>
        </w:rPr>
        <w:t>，籌組</w:t>
      </w:r>
      <w:r w:rsidR="001A472B">
        <w:rPr>
          <w:rFonts w:ascii="標楷體" w:eastAsia="標楷體" w:hAnsi="標楷體" w:cstheme="majorBidi" w:hint="eastAsia"/>
        </w:rPr>
        <w:t>兒童醫療相關醫師</w:t>
      </w:r>
      <w:r w:rsidR="001A472B" w:rsidRPr="001A472B">
        <w:rPr>
          <w:rFonts w:ascii="標楷體" w:eastAsia="標楷體" w:hAnsi="標楷體" w:cstheme="majorBidi" w:hint="eastAsia"/>
        </w:rPr>
        <w:t>及護理師</w:t>
      </w:r>
      <w:r w:rsidR="00DD35D5" w:rsidRPr="001A472B">
        <w:rPr>
          <w:rFonts w:ascii="標楷體" w:eastAsia="標楷體" w:hAnsi="標楷體" w:cstheme="majorBidi" w:hint="eastAsia"/>
        </w:rPr>
        <w:t>諮詢團隊，並建立「LINE</w:t>
      </w:r>
      <w:proofErr w:type="gramStart"/>
      <w:r w:rsidR="00DD35D5" w:rsidRPr="001A472B">
        <w:rPr>
          <w:rFonts w:ascii="標楷體" w:eastAsia="標楷體" w:hAnsi="標楷體" w:cstheme="majorBidi" w:hint="eastAsia"/>
        </w:rPr>
        <w:t>＠</w:t>
      </w:r>
      <w:proofErr w:type="gramEnd"/>
      <w:r w:rsidR="00DD35D5" w:rsidRPr="001A472B">
        <w:rPr>
          <w:rFonts w:ascii="標楷體" w:eastAsia="標楷體" w:hAnsi="標楷體" w:cstheme="majorBidi" w:hint="eastAsia"/>
        </w:rPr>
        <w:t>基隆親子照護平台」</w:t>
      </w:r>
      <w:r w:rsidR="00DD35D5" w:rsidRPr="001A472B">
        <w:rPr>
          <w:rFonts w:ascii="標楷體" w:eastAsia="標楷體" w:hAnsi="標楷體" w:cstheme="majorBidi" w:hint="eastAsia"/>
          <w:bCs/>
        </w:rPr>
        <w:t>（圖</w:t>
      </w:r>
      <w:r w:rsidR="005D3BEE" w:rsidRPr="001A472B">
        <w:rPr>
          <w:rFonts w:ascii="標楷體" w:eastAsia="標楷體" w:hAnsi="標楷體" w:cstheme="majorBidi" w:hint="eastAsia"/>
          <w:bCs/>
        </w:rPr>
        <w:t>9</w:t>
      </w:r>
      <w:r w:rsidR="00DD35D5" w:rsidRPr="001A472B">
        <w:rPr>
          <w:rFonts w:ascii="標楷體" w:eastAsia="標楷體" w:hAnsi="標楷體" w:cstheme="majorBidi" w:hint="eastAsia"/>
          <w:bCs/>
        </w:rPr>
        <w:t>）</w:t>
      </w:r>
      <w:r w:rsidR="00DD35D5" w:rsidRPr="001A472B">
        <w:rPr>
          <w:rFonts w:ascii="標楷體" w:eastAsia="標楷體" w:hAnsi="標楷體" w:cstheme="majorBidi" w:hint="eastAsia"/>
        </w:rPr>
        <w:t>，提供24</w:t>
      </w:r>
      <w:r w:rsidR="00DD35D5" w:rsidRPr="0095622B">
        <w:rPr>
          <w:rFonts w:ascii="標楷體" w:eastAsia="標楷體" w:hAnsi="標楷體" w:cstheme="majorBidi" w:hint="eastAsia"/>
        </w:rPr>
        <w:t>小時全年無</w:t>
      </w:r>
      <w:proofErr w:type="gramStart"/>
      <w:r w:rsidR="00DD35D5" w:rsidRPr="0095622B">
        <w:rPr>
          <w:rFonts w:ascii="標楷體" w:eastAsia="標楷體" w:hAnsi="標楷體" w:cstheme="majorBidi" w:hint="eastAsia"/>
        </w:rPr>
        <w:t>休線上</w:t>
      </w:r>
      <w:proofErr w:type="gramEnd"/>
      <w:r w:rsidR="00DD35D5" w:rsidRPr="0095622B">
        <w:rPr>
          <w:rFonts w:ascii="標楷體" w:eastAsia="標楷體" w:hAnsi="標楷體" w:cstheme="majorBidi" w:hint="eastAsia"/>
        </w:rPr>
        <w:t>醫療諮詢，讓民眾在醫療</w:t>
      </w:r>
      <w:proofErr w:type="gramStart"/>
      <w:r w:rsidR="00DD35D5" w:rsidRPr="0095622B">
        <w:rPr>
          <w:rFonts w:ascii="標楷體" w:eastAsia="標楷體" w:hAnsi="標楷體" w:cstheme="majorBidi" w:hint="eastAsia"/>
        </w:rPr>
        <w:t>院所休診</w:t>
      </w:r>
      <w:proofErr w:type="gramEnd"/>
      <w:r w:rsidR="00DD35D5" w:rsidRPr="0095622B">
        <w:rPr>
          <w:rFonts w:ascii="標楷體" w:eastAsia="標楷體" w:hAnsi="標楷體" w:cstheme="majorBidi" w:hint="eastAsia"/>
        </w:rPr>
        <w:t>時間亦能獲得即時健康諮詢服務，及透過平台檢視幼兒有無發高燒、抽搐、呼吸困難等危險徵象，有效防止重症幼兒猝死或延誤就醫情形發生。</w:t>
      </w:r>
      <w:r w:rsidR="00DD35D5" w:rsidRPr="0095622B">
        <w:rPr>
          <w:rFonts w:ascii="標楷體" w:eastAsia="標楷體" w:hAnsi="標楷體" w:cstheme="majorBidi" w:hint="eastAsia"/>
          <w:bCs/>
        </w:rPr>
        <w:t>該平台自113年3月啟用至114年7月底止，加入平台好友人數已逾1萬8千人，覆蓋全市半數以上12歲以下兒童，累計發送諮詢服務數139萬餘則，民眾使用滿意度達99.7％。</w:t>
      </w:r>
      <w:proofErr w:type="gramStart"/>
      <w:r w:rsidR="00DD35D5" w:rsidRPr="0095622B">
        <w:rPr>
          <w:rFonts w:ascii="標楷體" w:eastAsia="標楷體" w:hAnsi="標楷體" w:cstheme="majorBidi" w:hint="eastAsia"/>
          <w:bCs/>
        </w:rPr>
        <w:t>鑑</w:t>
      </w:r>
      <w:proofErr w:type="gramEnd"/>
      <w:r w:rsidR="00DD35D5" w:rsidRPr="0095622B">
        <w:rPr>
          <w:rFonts w:ascii="標楷體" w:eastAsia="標楷體" w:hAnsi="標楷體" w:cstheme="majorBidi" w:hint="eastAsia"/>
          <w:bCs/>
        </w:rPr>
        <w:t>於本案之LINE親子照護平台頗具複製擴散價值，已吸引部分市縣政府參訪觀摩。</w:t>
      </w:r>
    </w:p>
    <w:p w14:paraId="2FBF8E21" w14:textId="77777777" w:rsidR="00C72946" w:rsidRPr="0095622B" w:rsidRDefault="00D66D18" w:rsidP="003A620C">
      <w:pPr>
        <w:overflowPunct w:val="0"/>
        <w:adjustRightInd w:val="0"/>
        <w:snapToGrid w:val="0"/>
        <w:spacing w:line="466" w:lineRule="exact"/>
        <w:ind w:firstLineChars="200" w:firstLine="480"/>
        <w:jc w:val="both"/>
        <w:outlineLvl w:val="4"/>
        <w:rPr>
          <w:rFonts w:ascii="標楷體" w:eastAsia="標楷體" w:hAnsi="標楷體" w:cstheme="majorBidi"/>
        </w:rPr>
      </w:pPr>
      <w:r w:rsidRPr="0095622B">
        <w:rPr>
          <w:rFonts w:ascii="標楷體" w:eastAsia="標楷體" w:hAnsi="標楷體" w:cstheme="majorBidi" w:hint="eastAsia"/>
          <w:b/>
          <w:bCs/>
          <w:noProof/>
          <w:color w:val="FF0000"/>
        </w:rPr>
        <mc:AlternateContent>
          <mc:Choice Requires="wpg">
            <w:drawing>
              <wp:anchor distT="0" distB="0" distL="114300" distR="114300" simplePos="0" relativeHeight="252022784" behindDoc="0" locked="0" layoutInCell="1" allowOverlap="1" wp14:anchorId="5510718B" wp14:editId="72E0B304">
                <wp:simplePos x="0" y="0"/>
                <wp:positionH relativeFrom="column">
                  <wp:posOffset>3945890</wp:posOffset>
                </wp:positionH>
                <wp:positionV relativeFrom="paragraph">
                  <wp:posOffset>963295</wp:posOffset>
                </wp:positionV>
                <wp:extent cx="2296795" cy="2190750"/>
                <wp:effectExtent l="0" t="0" r="8255" b="0"/>
                <wp:wrapSquare wrapText="bothSides"/>
                <wp:docPr id="32" name="群組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6795" cy="2190750"/>
                          <a:chOff x="4978" y="9200"/>
                          <a:chExt cx="3193" cy="3474"/>
                        </a:xfrm>
                      </wpg:grpSpPr>
                      <wpg:grpSp>
                        <wpg:cNvPr id="33" name="Group 8"/>
                        <wpg:cNvGrpSpPr>
                          <a:grpSpLocks/>
                        </wpg:cNvGrpSpPr>
                        <wpg:grpSpPr bwMode="auto">
                          <a:xfrm>
                            <a:off x="4978" y="9200"/>
                            <a:ext cx="3193" cy="3094"/>
                            <a:chOff x="4978" y="9200"/>
                            <a:chExt cx="3193" cy="3094"/>
                          </a:xfrm>
                        </wpg:grpSpPr>
                        <pic:pic xmlns:pic="http://schemas.openxmlformats.org/drawingml/2006/picture">
                          <pic:nvPicPr>
                            <pic:cNvPr id="34" name="Picture 9"/>
                            <pic:cNvPicPr>
                              <a:picLocks noChangeAspect="1" noChangeArrowheads="1"/>
                            </pic:cNvPicPr>
                          </pic:nvPicPr>
                          <pic:blipFill>
                            <a:blip r:embed="rId26" cstate="print">
                              <a:grayscl/>
                              <a:extLst>
                                <a:ext uri="{28A0092B-C50C-407E-A947-70E740481C1C}">
                                  <a14:useLocalDpi xmlns:a14="http://schemas.microsoft.com/office/drawing/2010/main" val="0"/>
                                </a:ext>
                              </a:extLst>
                            </a:blip>
                            <a:srcRect/>
                            <a:stretch>
                              <a:fillRect/>
                            </a:stretch>
                          </pic:blipFill>
                          <pic:spPr bwMode="auto">
                            <a:xfrm>
                              <a:off x="4978" y="9646"/>
                              <a:ext cx="3193" cy="26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5" name="文字方塊 2"/>
                          <wps:cNvSpPr txBox="1">
                            <a:spLocks noChangeArrowheads="1"/>
                          </wps:cNvSpPr>
                          <wps:spPr bwMode="auto">
                            <a:xfrm>
                              <a:off x="4995" y="9200"/>
                              <a:ext cx="3165"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2B0C25" w14:textId="77777777" w:rsidR="00687EB6" w:rsidRPr="00D5475E" w:rsidRDefault="00687EB6" w:rsidP="00D40DDF">
                                <w:pPr>
                                  <w:snapToGrid w:val="0"/>
                                  <w:spacing w:line="240" w:lineRule="exact"/>
                                  <w:jc w:val="center"/>
                                  <w:rPr>
                                    <w:rFonts w:ascii="標楷體" w:eastAsia="標楷體" w:hAnsi="標楷體"/>
                                  </w:rPr>
                                </w:pPr>
                                <w:r w:rsidRPr="006B09D0">
                                  <w:rPr>
                                    <w:rFonts w:ascii="標楷體" w:eastAsia="標楷體" w:hAnsi="標楷體" w:hint="eastAsia"/>
                                    <w:b/>
                                  </w:rPr>
                                  <w:t>圖</w:t>
                                </w:r>
                                <w:r w:rsidR="005D3BEE" w:rsidRPr="006B09D0">
                                  <w:rPr>
                                    <w:rFonts w:ascii="標楷體" w:eastAsia="標楷體" w:hAnsi="標楷體" w:hint="eastAsia"/>
                                    <w:b/>
                                  </w:rPr>
                                  <w:t>1</w:t>
                                </w:r>
                                <w:r w:rsidR="005D3BEE" w:rsidRPr="006B09D0">
                                  <w:rPr>
                                    <w:rFonts w:ascii="標楷體" w:eastAsia="標楷體" w:hAnsi="標楷體"/>
                                    <w:b/>
                                  </w:rPr>
                                  <w:t>0</w:t>
                                </w:r>
                                <w:r>
                                  <w:rPr>
                                    <w:rFonts w:ascii="標楷體" w:eastAsia="標楷體" w:hAnsi="標楷體" w:hint="eastAsia"/>
                                    <w:b/>
                                    <w:bCs/>
                                    <w:snapToGrid w:val="0"/>
                                    <w:kern w:val="32"/>
                                  </w:rPr>
                                  <w:t xml:space="preserve"> </w:t>
                                </w:r>
                                <w:r w:rsidRPr="00D5475E">
                                  <w:rPr>
                                    <w:rFonts w:ascii="標楷體" w:eastAsia="標楷體" w:hAnsi="標楷體" w:hint="eastAsia"/>
                                    <w:b/>
                                    <w:bCs/>
                                    <w:snapToGrid w:val="0"/>
                                    <w:kern w:val="32"/>
                                  </w:rPr>
                                  <w:t>橋梁限重告示牌</w:t>
                                </w:r>
                              </w:p>
                            </w:txbxContent>
                          </wps:txbx>
                          <wps:bodyPr rot="0" vert="horz" wrap="square" lIns="91440" tIns="45720" rIns="91440" bIns="45720" anchor="t" anchorCtr="0" upright="1">
                            <a:noAutofit/>
                          </wps:bodyPr>
                        </wps:wsp>
                      </wpg:grpSp>
                      <wps:wsp>
                        <wps:cNvPr id="36" name="文字方塊 2"/>
                        <wps:cNvSpPr txBox="1">
                          <a:spLocks noChangeArrowheads="1"/>
                        </wps:cNvSpPr>
                        <wps:spPr bwMode="auto">
                          <a:xfrm>
                            <a:off x="4995" y="12293"/>
                            <a:ext cx="3012" cy="3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18AEB1" w14:textId="77777777" w:rsidR="00687EB6" w:rsidRPr="00D5475E" w:rsidRDefault="00687EB6" w:rsidP="00D40DDF">
                              <w:pPr>
                                <w:spacing w:line="200" w:lineRule="exact"/>
                                <w:ind w:leftChars="-70" w:left="-168"/>
                                <w:rPr>
                                  <w:rFonts w:ascii="標楷體" w:eastAsia="標楷體" w:hAnsi="標楷體"/>
                                </w:rPr>
                              </w:pPr>
                              <w:r w:rsidRPr="00D5475E">
                                <w:rPr>
                                  <w:rFonts w:ascii="標楷體" w:eastAsia="標楷體" w:hAnsi="標楷體"/>
                                  <w:sz w:val="18"/>
                                </w:rPr>
                                <w:t>資料來源：</w:t>
                              </w:r>
                              <w:r w:rsidRPr="00D5475E">
                                <w:rPr>
                                  <w:rFonts w:ascii="標楷體" w:eastAsia="標楷體" w:hAnsi="標楷體" w:hint="eastAsia"/>
                                  <w:sz w:val="18"/>
                                </w:rPr>
                                <w:t>擷取自G</w:t>
                              </w:r>
                              <w:r w:rsidRPr="00D5475E">
                                <w:rPr>
                                  <w:rFonts w:ascii="標楷體" w:eastAsia="標楷體" w:hAnsi="標楷體"/>
                                  <w:sz w:val="18"/>
                                </w:rPr>
                                <w:t>oogle</w:t>
                              </w:r>
                              <w:r w:rsidRPr="00D5475E">
                                <w:rPr>
                                  <w:rFonts w:ascii="標楷體" w:eastAsia="標楷體" w:hAnsi="標楷體" w:hint="eastAsia"/>
                                  <w:sz w:val="18"/>
                                </w:rPr>
                                <w:t>地圖</w:t>
                              </w:r>
                              <w:r w:rsidRPr="00D5475E">
                                <w:rPr>
                                  <w:rFonts w:ascii="標楷體" w:eastAsia="標楷體" w:hAnsi="標楷體"/>
                                  <w:sz w:val="18"/>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B553CD" id="群組 32" o:spid="_x0000_s1039" style="position:absolute;left:0;text-align:left;margin-left:310.7pt;margin-top:75.85pt;width:180.85pt;height:172.5pt;z-index:252022784" coordorigin="4978,9200" coordsize="3193,34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7wsArtBAAAghAAAA4AAABkcnMvZTJvRG9jLnhtbOxYzY7bNhC+F+g7&#10;ELprLcm0ZQnrDXb9swiwbRdN+wC0RFlEJFIl6bU3QW8FAuQB0nOBXnvsoZe+TZLX6JCU/LM/ySZB&#10;ixSIgRX4O5qZb76Z0R4/2tQVuqJSMcHHXngUeIjyTOSML8fejz/M/ZGHlCY8J5XgdOxdU+U9Ovn6&#10;q+N1k9JIlKLKqUQghKt03Yy9Uusm7fVUVtKaqCPRUA6bhZA10TCVy14uyRqk11UvCoJhby1k3kiR&#10;UaVgdeo2vRMrvyhopr8rCkU1qsYe6KbtU9rnwjx7J8ckXUrSlCxr1SAfoUVNGIeXbkVNiSZoJdkt&#10;UTXLpFCi0EeZqHuiKFhGrQ1gTRjcsOZcilVjbVmm62WzdRO49oafPlps9u3VpUQsH3v9yEOc1IDR&#10;279/f/vnLwgWwDvrZpnCoXPZPGkupTMRhhcie6pgu3dz38yX7jBarL8ROQgkKy2sdzaFrI0IsBtt&#10;LAjXWxDoRqMMFqMoGcbJwEMZ7EVhEsSDFqasBCzNPZzEEFawnUAIOAizctbe74dJ313u4xib3R5J&#10;3Yutsq1yzjI72RrZeQLuO09YANDo3/bDHfZ03tizJkisNST9YD+0N+/xQ8OyFP7a6ILRreh6Pwvh&#10;ll5J6rVC6gfJqIl8ump8IEJDNFuwiulrS2qIFaMUv7pkmYk5M9kLVNzBA9vmrSgxAHWH3BViTLJB&#10;iriYlIQv6alqIB1AkoLr3ZKUYl1SkiuzbELlUIqdHqixqFgzZ1VlotiMW4Mho9xg5B0+c2yfimxV&#10;U65d+pK0AtsFVyVrlIdkSusFBTbKxznomUHq1ECgRjKuLYMgVV2rrAJVSQoxcqF0O3LZ5nk0Og2C&#10;JDrzJ4Ng4uMgnvmnCY79OJjFOMCjcBJOfjaSQpyuFAUPkWrasNYMWL1lyJ2ppU3CLmnZ5IeuiE2x&#10;jm+gmuVdpyKEnvGW0VXJ7HvAwVqgtKQ6K81yAU5t1+HwdsMisHO6gUdBHnpvatlRaoiHBlnrLptg&#10;dpSKhthye0sMiBqp9DkVNTIDgAE0tX4nV+BqZ1t3xMjkwgSDFV/xgwWQ6VY6FzgFbE14ngTJbDQb&#10;YR9HwxmgNJ36p/MJ9ofzMB5M+9PJZBp2KJUszyk3r/l0kIyGSlQs70JYyeViUkkH3tz+LA0OjvVM&#10;sOzU6IDtfNqaFEY4OIsSfz4cxT6e44GfxMHID8LkLBkGOMHT+aFJF4zTTzcJraEMDKKBRel+2wL7&#10;u20bSWumoQOpWD32RttDJDVZYcZzC60mrHLjPVcY9XeuALg7oG3ImiBt0wnErKkw0N+oLl3A7GE8&#10;M93NXZ3Bk5I0FEw2YvcyI1RNV7jevHrx+o9f37z66/VvL1Fbx+1JU8SR3pwJKKOh85mr5e/Iie1L&#10;XP03kwcy0BTxgyINHmoZOGzrOx4cVugPJuD9iN8XzR0vt9R9N1O/hHVbZaB5csi7qNObxcb2jaHt&#10;wMzmQuTXEF1SQOKEXhu+CmBQCvnMQ2vosMee+mlFTJNQPeYQ/0mIsWnJ7QQP4ggmcn9nsb9DeAai&#10;xp72kBtOtGvjV1AclyW8yYUzF6fQbRbMJuudVsBFMwEK2lHbo/5XvBx+jrwModPu3yiNQQhfAabx&#10;7o9cP9S1zl+IGfRcn/P51Zv7iGkR3FHgf0JM+NC1ZbX9KDdf0vtzS9/dvw5O/gEAAP//AwBQSwME&#10;FAAGAAgAAAAhAI4iCUK6AAAAIQEAABkAAABkcnMvX3JlbHMvZTJvRG9jLnhtbC5yZWxzhI/LCsIw&#10;EEX3gv8QZm/TuhCRpt2I0K3UDxiSaRtsHiRR7N8bcGNBcDn3cs9h6vZlZvakELWzAqqiBEZWOqXt&#10;KODWX3ZHYDGhVTg7SwIWitA22019pRlTHsVJ+8gyxUYBU0r+xHmUExmMhfNkczO4YDDlM4zco7zj&#10;SHxflgcevhnQrJisUwJCpypg/eKz+T/bDYOWdHbyYcimHwquTXZnIIaRkgBDSuMnrAoyA/Cm5qvH&#10;mjcAAAD//wMAUEsDBBQABgAIAAAAIQDb4euo4gAAAAsBAAAPAAAAZHJzL2Rvd25yZXYueG1sTI9N&#10;S8NAEIbvgv9hGcGb3Ww/0jZmU0pRT0WwFcTbNpkmodnZkN0m6b93POlxeB/e95l0M9pG9Nj52pEG&#10;NYlAIOWuqKnU8Hl8fVqB8MFQYRpHqOGGHjbZ/V1qksIN9IH9IZSCS8gnRkMVQptI6fMKrfET1yJx&#10;dnadNYHPrpRFZwYut42cRlEsramJFyrT4q7C/HK4Wg1vgxm2M/XS7y/n3e37uHj/2ivU+vFh3D6D&#10;CDiGPxh+9VkdMnY6uSsVXjQa4qmaM8rBQi1BMLFezRSIk4b5Ol6CzFL5/4fsBwAA//8DAFBLAwQU&#10;AAYACAAAACEAIGYT2Be7RwBkJ14AFAAAAGRycy9tZWRpYS9pbWFnZTEuZW1mlHgHWFPbsvAOCKEl&#10;KEonAUREQSnSa0AQRPpRREVKRAWpQaqUhCZRaVZA6SAgohILoUMAIUdFQOmEkoCa0BNpAQJ50XvP&#10;+e9/73v/9/717dlr1p41M2tP2bPWBgEA4M+Bv9pPLgCoBAHAMpvN/gWzJwHg5GEAkDthZwkAIOCy&#10;kjtgzZnMmfJ/tTgwAOjtAgAShyD4b8RIBBhgiuwCOAKAIxyQ4wBHnArIFATIcPDdHODaTfjFCkT+&#10;E37NJXAevOPAr7nqply/53FUcFocYr/pLkDoNw4AyqYAcICDS/wexyH++ZjT/R/8mCkA+kvX33SC&#10;kQUADJr/b/gVTf+xzn/oBwBZU+6/9cNN+f/G5U3Bf+P/KpeQw6//l95/xVU4cv96D7gp79+4vCnP&#10;3/i/yv/fyPzXNfCZAtxGHMXqHPhl47/Wzxn+bhL3q079Qn71BKjVb/x3DwLFa3Js9tfaDvwP9g6+&#10;B/rb3vubfuNxR9M62375T2iHc+PAL//xmYJusrYBgM4BmSLdv/39S/e/tl8xcNvR3goiICXAQSHW&#10;Jy3+AABwHADs0uPj5Tyh9bWaczpQyB9Wx4FX3TIznMEubzM7MwB4nSHIQvJwxvyok+dDAEAk9BeA&#10;Jq7KRgIAu9TawuxMpPt8E7hW7AR+aSFiyZiaHNJT592d2p2aXrI3dTqbW9971wEFJ0Lc+a475y1a&#10;c9/eDxnVp1o4Yp32nBE6lPAYB/owF33W2SVi9fksegsSvRTR7psvu7WwODs7e+ER223AanuhGE9Q&#10;F2r/z0sLk14MlkhG/ueV/YNfkPDfsahj+Y8Amv8dReYgDuj6Tx3qQiHZBC71/0a7ehfy+BgXvQ7W&#10;YJ6yuF1oVyDfG0w+RDu28sbRACrDH7AllJxSv7536A+2yPfQhaUZ8SdUScT+9NzIP4KzBIahjNbw&#10;k8LD0BkQSd7Y0/Ap2B+7ErdwF46DfeXGm0cR/iIWzSCltYz9E8uwAb0rEjonnWLyhl6D39EmXGbh&#10;iZZSBuDpeEbiE+FZC2o4Dfn+ynO97WKdhBa3W3r4Zkf4gxtlacGQdnX4PR6ypmtEQniWkOax6MZC&#10;WZr4KkK54kh/ho+q7at7beEn9/wP6v9tbU/geLO+dh2fqGFeu/TdfEeJJftDM9BZUga8e/PCt5Nb&#10;H78UGYrZly174EvA87GDD4Qlf6AU7wMxaKp77zW6j4KXksBmGJo60Rl7qUgAiMq1TrWYvr9w94JI&#10;mg3e3NdaS3UEWqH4pfay4dPM/29CusX0vYC7BiJpVniz2ZNa8BHeiulQDZV+I3iKYP1KcvfhfuP0&#10;y47LdXKgz1b3/NEELdMMja579rYgJku1Ka0rV7k3KArxH7GUnczV4fHcRf1DIuPUtIHYH4128XGf&#10;9qu3M/lE44I3EpNjuHm309/JaKkmttogtWScpnWfGx7UKO4MOhNhe8kibfLZYvb7W1ItTuMat/do&#10;o0vqvUQUfFmWYcQDlv3MtNl069RnDOkB2AOJ/wcjY692IIdxSsl3jMP43qG/lsN4u+BWcMoTi3J5&#10;L6GmBGt40cb7OplQZe+lOyPkwysZyCearVyolPDDGz+CjoyuSisvXhnzUDpe9PmATdLxewu9fP8e&#10;Zf/m5n+G4G83C5MKf4fg64De5j2hGQqSRRvnpvL2Z8WkB1Qxr7W/jZc8aAuYlLu5KEzr7ItUi2Jb&#10;SGpFGR05Vy/TzLyuMD/e4ELfyJJG7ty/ou757Vy7sVd5X+EXrigjeHcASVS1ZQdeu91MpKxtFcQh&#10;vYLUx9QpB7yw8l6d7YvjDS/nx+r2NrN3oiNnqnXT5iT2chLjbiosu/+esiGrekhOrzRgdpatkHZm&#10;JN46/fICYWGw/+4LDvlX8tx/ww297zbMa7+oJ2Ivs3aQFXxRQ8bwlUS3xIZY7vjCMcqPUDgu3eJY&#10;uN56MRSF/mSPKtPxOdzi92diNqMt3Cdqqro1wLgn4U5+XuHzCGrtM9oA/yufgTZ6xu1JXttZ64+8&#10;F3V1+byJJdHkIxR5r8KBW4aUVJUsgvXQIKHg1cv4lFduAm6dYwpjofBLdel7GLbT7uVF3rOXJnxO&#10;siXL9HcfAjyGVy8p9P02GeZEf+fqjYV6wlTqkVvVFDlS3YKB9JDmTu1Z/Os8wemlo6MpLU3gjOR5&#10;lj+Tania8hYzARS8qoNMnNeG5cdQIHpvH+UyYi1fPJ60OvRhmFJegL7ecYIFewfTQ5kKHavyaIFP&#10;5GqQ6Fik4VPBD8OtnaVNakk3dfMEChCbSsPbYwzc9Aiizfu0fdIN3XzexGh3n1rvAxVv2j02hRL3&#10;YtOxe7EePES3CDWZiAVjOrXVq84Mfu/MCEi/0k5JInLGR0J7UVlCE50AYKY1jKzGNeEVOO4a1wdK&#10;ouG7Azs80a5Mv5x0OhWfR1YLMGj78PJydOZtu+fzcai6h3oVuESZOD9wiyz9AIvyo4pSazhHqalh&#10;8WGal5VoWqtA6JNGSLf0WtJcpnvPgSDsoFu0ec9cp2lNtGpi4Hp6on3NRd7YKimehei1MG+cBYN6&#10;ErvQu3LAK3F0KhyHCrVh1rXzBGt4v3eMvPxTIRljpfxhOK5tNeTS0zaO95Sszhl5DFdn+GWpGwhL&#10;cudhU2+eVi0AESd/piETu0+HmxL9yhoCZ1atDJBPMt7du3FkQKvTWOJgHv++ONKKpP/l0eTi1Y7E&#10;1C0iN7T4JXpJ9lLhfO9EEy6aIcPcmHWim1fp0GPXz9KXH7UjhxIeT8kEqkzeyAD3XSr0N8+wKnIe&#10;kr97r2k3PkZLBM0k8uBizcWH65u5Y9a7N3CM6WuoyYfilK6zMmynW0PQ1dVV3DdZBOHt90lC6qya&#10;RdRkQ4Ss/8aOkmwOPkYtckmWHSeMYO3Ox2xot6t1JnKKyHs/cJ7ghZoExb0OosVqb66N8tPbHnkT&#10;mGhqe3Yztf1KrFqca3I+917efLB3jdDiAfUyWLFOmUPQFyg6mrgXNZYmTNCIMIESM5r47f1Ikul1&#10;scqsnc2tjhvoEH2Dfiijty4CIzENJV/kUehMxdpYeSxCaWT9UPMqL9tnsOJv4MCaMrgvNlLv5QlX&#10;edZU0LvJgtGw5L2jEXuI9r7jIPtrH9SOWCpKGnJCwEDkTaKmj9FrZ5XaqedHmIgIFldLXq3kzrFr&#10;4qFPeHuv/QynMf9Upa0dINzgLuOr0ZMLYLbXvvfDZuZFH18HE9vO90ATHpRD4x6Uu3NRESRh+2wj&#10;kW5M5JGV+msyofMjrrXfzXZoONgTuG/iuYDSR98XkD3CVEKxngW5TiG5rXszTz1gdDoZk3otMZK8&#10;qa994DL3qxzpff37H7pxBe8aB2+5TY2SI55ADPx0aDHfpduO3ulIRlipv4wW1pqacPDqL00LFk62&#10;9uDiIacnWko+xhfR1FFJwZgTwyQDAe3EKfL6ZFvPNLZ1PU8N92ZhbS7JcAx1zXi25579m6DyvMki&#10;aaNVlrTjGQNBnRdSIJKJvuyaudg8a0WR+Z1Yiovo2UtfaChvA1cqmaOdxFLrrxdTrIz6X0aB3yyn&#10;pE73f67PQGiki2dmShPvLnIXxxYUylt3Qg8ZmbiuQcbw8yGReB/zQnrtRoPsTTqzw2WSMPiS5NlX&#10;ZqceuRLZjvjYlGH044f82ESuvpXM6eDUNVzHjdht+8mw2oGlMf4C9Jr+vkfOzLH0WpavDzbIxXVx&#10;MptjxhbYPmpNIKRyaatSZac5+PMMCpkzqF62xEOfcvY23RhXau32zsCqwQ33uD9G8b7zIX2kl2iY&#10;RU+EUo07GWUHuqBOUn2nho2rY3WZCwF95GzDstaqgy28xIwWSXREXztq6lYlpIZxfekbkZzz2XUs&#10;tos7qCtXAT1HFDWcnevQ9pUdn5V2d6i65ts2v1sbccssl7HXc6W2stCvALToK3PUYJXOe10mUp1o&#10;n80JQ2xnYM2lxyKD7m3vAklnth3dav5gmlX5/YP3ZE0Ahb02J8y+EeyhV2TuosHNTIK6JfGxsPbj&#10;u1aeRDqtanQqBGqZeA3M1bI7u0boU3NBkmhd7QqcuVemjdOmMF/9l/GmlU4STkuThMIulKKz0pNT&#10;DFbVu7UPVuDaN8TxyWGw7kS3vO4EV6tmIaIdS6q74ZjgBbs/k6DCAYnpD2rMqVZQs0/EieQ+kuLQ&#10;2TvOql8Wco66vtcufTSAO6Dg+k04ys6AU+02bWuFdjZpjnqbi2ao+SZzpPv32/TVLLZ02eVcqLH7&#10;LICJjpHLjWCv9oZ0nWNG38m0sT2IKIQ9a2iXR2gpGdpG/+Bx0nWMMOYVsvGTfu+rUgQ0rhNDkvga&#10;I23995y73VKrqAyQNrsNIu0Hxs/BKckLTyEFGPlR62xZePSm/nQ9x2u8r3/GF+v395htAMS1r/qy&#10;FtVmXoOfsQpIhozzem0k/STz6fIJXOXyCIr0zIUsrIvhDjiYaUZ1tSmabicV9SkYJkFGjTQEDdJk&#10;kBcxT/uCyScVFt1EJLbONyx6MVHjUdORtiK14n0xt6qd1u0+d7s1eLa9J6VOCxhhA2kMC84H91py&#10;gA9tuyRh0r4d4m3N0gq8JaG+VeTtN7zRmYJb2sYQmoXZ/IaTMfxoKWMAGtP0xZsV2fLSUjeq+XDk&#10;bIeLZ2cjT2ewUTKVxnj23i9L0zU8bmgiH5KjY8SFeFW3G4/5wt1cOcdTYKwFHUzTFzZpLlOLYbA8&#10;hzdHFOl92JfkBuHotlnRPiSTKQ1pSXCELOAgPKqhlbzDtDLWqWogVzXclMKYeWOnHjzjTXccjGJ0&#10;1XahtrvdcH7r8OHVT/Bnk3WuOC+q6rB7i2D40ohSN0RCo5PewxuO7i88ANOylEZ65Ybn0/VWrTSC&#10;GH9MostNuAuHCm0o87syRS4Z4mD+XbVroS6svOsjjztvPPXOSilchB8WCXoSxSU0ExZP6eTN1H8+&#10;VvQMtH0INnJ0Ek2FPh3ZRV42TMLodljWj1C+vYqlMFUC4z0mt2RkIrZjURfmulFjSYYUGumbEHm6&#10;qlbU3u8B84iV7dKhqatU8TuTeMi4U5F4BzLspUisk4T9IyDXPpygOGqZ8SBRj1q9OlVv1dKqHpO6&#10;drBlzRLT+Kl+JkfqUMmUWGBUc6FaecwbSkgwq0Lcfc8G1wm1lemP0kHWzI6Hoa/NvfCuoj5gZb3k&#10;ePxtYqzR0xTYoUMAe66wNWFyhQZpWRo152shhs9AMfMSmI3KxGsuag6hSBelZ+5E0I/RR5Un0Cd/&#10;r8SHdv3wyA53vjmCZtryvNyJXryeeqp+mCJkRahvvMIp+nM36W7YEKRr+Vvks7MT+bo0d9pPPtO5&#10;cgEyqyOWnFrkOxhDJzyHZqq81nmi9pBc/DMDnY93fSDvNt+72qniOTYGVW/42eO4shgMrFqBWKh9&#10;hMESz7kyTLyo7DbvK9dh+KhRmMpK04yYXs0Vlqbj6cey/YLHs2UDG73u1/5A/Sn8uQM6fPZrQNxq&#10;+xWXSblXZqDsCU2BmUvcioDKnsgPV1r341R3psScgfT6mYDz73J2fvKPAnNcLwoq2Lfvq+qYPjHf&#10;lskUfrI17O7V/1mg/stymp35SFyxv4iFi/faUkCW0F0dWiTcfykGelF78/qQHbWyQFzHZzm0CGfW&#10;IJ38adp82lWg/mm9vWkGqZsSFEuqjtaNYawejIztPj49yqgZg8SqNYzqwVN0f6gmKOr/lRjnemsj&#10;rE0f2p0B7EOLQX1GfCoNbd3aonr4ar+hQIZufsjt++8Ao9WOIc+xzxHSRLWWMBGjTVZlJ0Pud2Ja&#10;tgewEfmJsuCLuyYj/EBbJhenVYQ6wulyxlwh4ifm9J53JptIlEnF9Qd4JUJkxlY+7sFMZ3bJOTWG&#10;160NgpELT7zJWAwLhg/wFZ50XsFWl2y2CkuaU5a3Rtsyz8eSc7K2CPV+2NZBO2NPkpV4q/BcdFtx&#10;qeZ+NTBMbNIXd6wrDSoaFy0sKX/s7CSyRCTKRt1tPq5t+nRpDrlTUZoc3xU2taO3vM/7yQ59OZzJ&#10;oC7gNkiylLnPk+1DruiktEkW4Boxn5zXsG7GppRA2P407oe+HtulQV5RlDsmy1qSw1B/8MfzR0cJ&#10;GQ75cknjL1wdNLpP1wys5x4YQ68z+TtvSEuUK3fP6MvgzlwyMhbnFY1zutWC84podzviHx7p1Tl/&#10;8HW7tTEvYSkwjwvTFMmXO1YqLBPdvk2nxpdQdCNM+Fvq129QfvRsW7UGLUaDdr7aoMX2D/5EGRza&#10;3M90/QaxIkByQC8ShxyRes5cuM9Qu0eydEM3PdPEIHqll3g47SqU7EPW7i+QQ/WRTj23P8uFM3i1&#10;NiAn9UMhh3yL2xc/ffuuarhPariKYmah9LsvIHT1cR4oXXd9TSThShcD1iBQtJ692JRE3wrKOinP&#10;zIDVtwXnNbS/dosiLNWv7QvsXbgmhrlUNOu3nf2ySepMVUvDj4I2dIWMp72SoVZo3dOUZLPhsV78&#10;GfMuwF7ckDUueai5IUxweGRhP7N5+wR9YxyT9Jb0LrmlxkdFbyGhu3eTIqKHmShFtf6MR/0QvX6V&#10;NXPUll3smRICs11+Pt+2eW6VmPix9PJJccOV+qtGYw9ugGzVDMXg59bEJXSXZWqZpYPq31bDe9cq&#10;0KgPnxKRbS/MehmPcyj9RPdkdM0YN/UdQfJZmYfZ+zvrcrp41t1ZSYI/djjwGSzhqslBA249N/9C&#10;QcKpXe5R5wXNWXlW7z3GigUIBlEXK38m13/58klhu6OwXBv5/EqW++dR3pMhFQWJP82KNeP6OnjT&#10;nHTL585F/DMfa+RLOiYrYrcI3YtHkyDNjesOvSHvD9EM5o+ZEc1cTBusVJ5CjvGakQy/C5Htg/kI&#10;kzv0kkidHEAm3J5a4qAjQbzrNDR5VSalrevEm57nKQSmtC7nAEVM6GyyilFTkbstQLg9lmKNuRTw&#10;EdKkCsPxN+G9KuQOg2rZTD8kO54bF0CESoT0wRYZnwLrT8uQajAIoVqWwbSB9MqO08aUjb7hFOGj&#10;oGfQD3b8+NsqxTLoBO615fbbeO4HoeSDeb0qxDPOdxij3xf0l5HTCLWbAXOunPzKo7QzvNsy64Tb&#10;Mm68pPS5difbqW3D0Mq1+0wKrhv7R66cGX79Esxi9SwjnVfbUYxeFQibUxL31Y/wDtGzm2fSpJQB&#10;FUefImLxfeivsnj7axVy6g2EfjI990a9FX8GImCv/+jPkt2wltHUtukMXCwVPlxNBS4ei3lIKYCI&#10;Vp1iCoxOiTbtdrvVUmh+yUb1DYxFuucPfupQk5JU2DA3Ml3kV56J2sKFkD/72dckUEcjfA6/92hM&#10;3rzCPS07PTxo3eblkxMZwHHwttXFzPvX+W96rDYcnqdjKxd378eNIl4GiHNOEK5kWkN+3INood3F&#10;dP6scYBoGyWV3nRk8+NuPoGWzWQbQ3DAqd2DNedsmksTQj8Il3S6H24eL80MMr8QOgs1t0oXTYVX&#10;Ni991/Adc05G6OCgZ4NmTj8DUmk3SjR2eR6AzfdKLAw+y/HVnfkuHngqtDXeTpQt4VCx+8LdUBx3&#10;wtRiUJS7EOYaiR89XinMspq0IWPWZflaZsfB9tcG4OjJUix5uHv8prSGZq1NDPftU41vYOXf7R2b&#10;7HnUtPtUz3/tgELOq8pLZJltg8fUm+bwhQHKzmdnuLej6h52pVpx1Md9Gp6azBl9FxcQcKENT3KI&#10;GxdlwzbXDYdEq7tnB6S7C/SluvOGxFXPHdu1Y4JP0YP3HCk5lwOvyg7Cpf5xg+/TYeezSJPa2U7X&#10;WLRXg7YTZY812DAUpiexs9brU0uuyCmkqggfX89aSsb3uHNjaoMkWKutnyhVwhNQpTEEj33tOr8P&#10;g0nqnZ353rtwXVLYybuw7Bhi2GQPSu8b9sclcBc4arxQDZFLE+LYyt+Ux1ORS0167vOuMk3MgFgV&#10;YOu9+twrim1X7RV8Gn+ayuiQc4Yb663yr0vti8uJRtRzdqLIDbkvkoSTBsOFGrOcHzlzgXzSjg/t&#10;Emg65wQIwhe/OoyS0/dSsj6yQS4Xx8UNhO8FGnigRS+qbx3Ti0AjkIn4Gn3NOBhDT+wQvXm99cIw&#10;vcPS/BvEsHy5td7BE22ZHixjBmJOfXGRJJYUphA+3GrhS4s+0f/u+QMcIPM6/eoT8dovXisXs3PK&#10;LMVjpE+xTtwXibtnnWGsmKmzzaC+VP9Z74p8H1bT5uBaw4+U6HFaN+vdsrqyNNHUdnfLhg1ZE2cL&#10;ymxquMxXvuTsjSEHj7JO5JLeemdQZHmkD+DjYwV07FfSoGue0xayetmRQ02L+hd9tR9DVYqVrcb+&#10;cDrc6ZdVJ0gllGlvexJdAiikO3j6Rp84QbxHKCmt70JrhKBrmwPPS89xURgyxBLDXCnSRJJ03TxJ&#10;o4KUApXFhB2FV9osQfMR86DI6dfnEt8/p8C17iaHm7bONa7dVlsd6udkbbDvBxfUarGD59ef1Sha&#10;rzzzSo+7BmnfCeISZqzsdjqCkJWD+jEDH66LRqxIi/1044XYftoUEoWNH9zUIJWRzHqE+XQG956P&#10;Otca7ml4iHflIZc6miq+Tlw3lJ1oYKst3u+9I7q+I9q5ZuhRe8OXNTktEudsXBSRj4M65p0dF6PZ&#10;B9QvoDaUnZMpHopAxmNUbJvNhPLXVijR7QY492tRQ3Zwec9dvaYwJT3kijZ9Kwee1LLWdKZr9047&#10;Sh+F8sUyrxpXfi+YYRwiCyHri+7ajiuaGwyDwFctU/nFGJtC9f26tzSjZKAsW/UxnvicgN3ybrs8&#10;n1Ys9PYunJWWGMLXH99TipaIdY4JqD6nVQ27Oxk+dzgzsnPy0M5zxcJgHXrF0dHbj1toPzJg3zyl&#10;6jtCOHWXJiRgUHlyYK8v4oU7ceRoRS7oxUnwr9qYNDx6woz4CEaveQOub5XM2AybjTimCRe1CwR7&#10;m76gbgRQsJX2CU0dbBjUmRXB9G9l32xQyhWKuBgtFRrTpJTb4LM7FxEB5OpGAKyXLuBgu/3cEVpq&#10;w4Xc23j0WO5Nm9S5+0UVC/T1lNHWp+KyN13fymLxDhlJZx0gWBv3FslX2ct6rNiPR1GdD7fI38Dl&#10;bbHnS3FTbz/TB+/0eHZJP+qtwMSoCYx+je1lKGggtMQNyXq8g5CPENG4nLcQfy6cKlcPzOS9Mme/&#10;mgHI9O9YqKfP6F8BDwTe0ebWcwJJXPOVlvtchIZ+At/uBs5q1UGkagM79ew7zum+OlNCTfxUVUDL&#10;twk92Lh/QKfwUM6uqSMg4/pJFBPZ9gHX87q1U7El4dr6u/jD69XYV0Hre3RqPSdMORsDUxqqjvUK&#10;1Whjir3diKTmx3w/ytwhFqROG3BK4i2R+GCbM6wTPmMqxS828bPjGKZpvFARcSaMN/hFf6uWLKqE&#10;SKtT150BBJobIpbEtJKYKQeOAgoRCOUT5KOTbDkBOCt2qMRBarGtcD3jjuHdsz8x30xHhfUDKUnS&#10;MAvzwBzpWDk7CLkydmDjjDT8NMR020BbRQhTWZM5oB9j7ujxRiCN1OyCmJ5g3J29o+He0LjSacuc&#10;TVTx3PI+St5yhpHbg8vbrVzW4iA11cnCvNsQk3wUb8x1N10m/acOnfH0reeWrhuZKqwaNxDWY5kP&#10;8ndtHsRXWMrD9Hql6XhJgjnRXf7qqDY1eTMdZuh56otlbUxrVG3ICBZFJ8szv2c10T9nylK2hREJ&#10;YXOI5IzBl9ifd05FUsfXC4ufQ5uZvoIxTRtgmqbehXLnjsooV8eA59wnloXgJWkWsIuvrMThX6CH&#10;Ok9HMAi/UjPZIyZ+d4hHDl33dUE06bD6enIf+UMwBluQv1lyDi7VItjILOuTWwqvswjNsj86LRa3&#10;x7jZ+XEV70e67s7AJ/ntNJIcKJIVpns7fW9TkNHTRFh6w5QO57e8rgvQKSlSjp8TII7TgVy9Kd8a&#10;CnsoBdsWtJjNSxw7xpPeNKXTzkmbFx4GKhK6xttg2NCJy+P5FXKw+ULhr3/GP6n0HH7GuHRNN6aB&#10;PT8IK4qeNOuNJjj69FXXSKzc9pazqsbSPBOUS54ZVjvMrX/96Bs8tgbxjOqJvObLybqGAd5R889l&#10;JdTdFxC9bwTmsO12gElFGFjvdaw383RD9/H5beel5uYgoODrmyYmlL5Uv5rE+T0Z/8DVel0JPyeE&#10;Cej7Qs9IYFh5v++LiaeFWTg2pU/ecuFCKU+dKq9YiPuV18+OEfEjvNkBruafAUvOt8n3fCPLOx30&#10;bGsJZ7jkAXxkg01X2WDhb9VxmmLQm8vUFaxglnD823L3I2OWeQu3eq+b+JR8f6jc0h/E8ssB5Qpw&#10;RBjzQm8KysJ4lYz6ue1jI+VyUWw+Gn2eG9VevEGnbskmmqj1YEvZTCFOHT7msx15uHG7u4f+df5K&#10;8Gdfa2e0zy1JAh9J/gmMZrNwBihbT8GW4c3uAqlHnhjvQu9seHtcpLmeAZ1rakwJDkgJGofsDHqM&#10;HidVTCI143qWemOUxP6Zyh+6fr0QL+S8bh+j2IJYHyxjnte+w9Up+uoQdot5vLdudL1kWvF3Ricp&#10;3Bz7ObRzIOAuuyoZooryR30JMU8idaejZISR+4NehNSVinYG5/1QBUj42K2110DupeLAlfqyg0ds&#10;Zzn1MxQg1qFZM0rDLRjMqc5G/6cWgGVgAas2ezWFHBRlIvZrHzt2/lRQ9Kok/TSjynMDUdB/vxQT&#10;7TMD17i7drkb/joDwjMry6NiRIpLM8muEJ44tPLxjOw3F8/vN7lZWW6x5l9his6Hp0QKKi5IKbg3&#10;rDSEcvU7N+3i7AL5EbHDoMEVQ9Fw9IaQf9UMjx82HyQdiICsoRF7mh+Hab5oWjsw/LrUOGZrxzFy&#10;ZtWFnCr282h1pGN4a1pn7D5/LvVR+ceSGTOe2AXDcEL7TY+24Y05Mr5UlhCfCEauq0V3+J++eHC6&#10;z0GXkHnU1XMOv4ALq/xGfUkiY2XRCY0JXO0I6exXA9JZs1VoGen4KPNjz5xktZbPHDXO/VPXYQ+e&#10;m2RGxSOpBOID9i41j7DkYat7EcvTSm2koR0IXCJMzEhv9ojGVs1K9wM3kMSIlvambtwAIUtqnnjM&#10;GnL266ZZASg1p17HFrC/yot7w70zgOGk/N1bMHTEeCw9a8L8fdD8w0vm7Pc2VUl7Ld0UMqp9wOU1&#10;PsKYWYTUTs+yDSWixoirHL8oM7TeH8oQw8wlZG4eVG9KThiqvFK8ynpwZOa+7Lc/AndaZU5sLcbG&#10;BAZ7grNiU7wP696UKnQKtgfv45xDT0SZfLVeFSKH4szNa1wP+3qeHhBcMRIpRZ8sBXI5ZwOn9aqX&#10;hnzyzJ7aXaE9KQtcqKH8KdZtWrOdVSs/vxCtGHLmAlRkOnE2LPd8fOVA4e4C//+i3LyjmurWME+R&#10;TujSQq8qgiAl9FCkSRMbIEgISO+C9E4IvaqAdAQBBQSkBOk9KiUg3dBCpHfpEMLkuzN31qz7fTOz&#10;7l9nrZy9d951djnnfd7np7xOOGFS+29kHnadmyGf4CrwBTulvhPOJ+z4JwWDuvb9ts3T6oC7Jxuv&#10;eMZX8WJb4pe8RNE6XdIDw+EdwzzUq6ht+lUUL+XqEJAybFMQEhl7tyc2EthfkD/pVbzD4BNzpvX2&#10;eZPs+F8hR3HW73ov23nOMxdj3ny3xWzpeERgd9uYdyzzASoQS0rB+eEord1QKqz953B0ZmXUU+PK&#10;iAYIjigk5l5QBEvth4tCbNEZdBnzjjc7gfvBVvcCh0LAUjVTe/rz5xLcrgxCRHfylWh9t38Jd7PU&#10;a10Pf3W4r4qe5n0vp1z9y7DWnkj0FlFZFCB15QE4ZpmUa8Bx+Eztp+cr6f4C8bbNo7vcA2qekAaT&#10;Wnq/qaiU02FsAoP8cFLBl/srdm/gNcRaM0JcN1eSv34Bbw1eFdQgtiAwQP5zvJ+807Bkk7V7WJN1&#10;F598GJ7PMeyJTV1YmpmAx4jC7JrU/fckNUxhq+IovRbhwo4rjA5BlRVo5+qSufM4wE4zj8Z7bFwm&#10;R7jw1U7un5JwnhSStrDHK3fMRWjPdnQeFSG750dsMAz+uxcNS1ntVQvBDM0qtxwePq4C8yUPmTdN&#10;E8ROd59Ckfn7aVYp101vXbN+ctMmujz5w/uXiVMSZZBxji91EFgVb2MMN/hVJArSxKDa4cHlWuFO&#10;z5ukwN3uf0o7beVNVckNYmiHTDA1hs1Qt0P8hBNbJPD3knKc/Sv8+5PoJiuwzo/yHsGoO6ehfeT3&#10;33tQlSZwN3osEJ+shtEJrlZGxyVcUV3QccEIKk/sB/hU6CFV8OWRyOlGhWGNF1bk9CV2aq8vk2cm&#10;II4qxfnREhv3N9Mo0DgvWV5AvNAv6F8y7I0ZRD71SaI88P5uur7anZblx1LALAni58HI73vnEy8z&#10;PE+Gxa3nfoOBoTMjWPM2js8d4p+n6P0tq8UOXaKuWefG5bl+heWJvKINA0Vzh4YRiqk5F/kx4OQO&#10;DiMPYaUyZEoruVHri2s4zEbL4jjdF298i4toV0d7FnFZw+t1iQ3gYBOsjil8wqN5fR1SIJWIjJIT&#10;JhfVVFyOichMliP3ZGnTVexBXOzLW2lexsU7X8EAe2J+gQEf/tpu/xJ/KjR4hTQfh6jPjZ4TD9xU&#10;mX+kQJBCtgozXmk/GAfkEc8WJTAkuk1pR0921A99Sp4hbDzixNWEH7cSAzn1fo8Jr9tQlEj9EDZA&#10;qQO3ez6eIlujypu5twnZWx9mxCr9m+LJZypR0nEusoS7V7RlQxwkq6hN+tWhvhlxTcyuaa8pWGy8&#10;NLRClet9B1cZUjx/bED0SX70EJHRb615H0KtHpb/St1izW/uiecO1q/74+vdmEc82eRzkCxS0O1K&#10;GHbXishjMpgYvDtLk8IWChBdQJDHT+7Ca0Fgx9Pr9378IWUMvx6jGepI59sZXLMSRQ/A6I/mHkQa&#10;ElnJiDaeJlgIkEj2izdqPXlHKCDvSO6MJn0xGaG1tsSkbK5Oe6rGavRMDtV7FJ6gD2tpybgJ6SRx&#10;U5GrmolcXBKLD29LWVJNl01912yRJx5HrAHTAdZ/PXiIEUmb6dDN+gb0oUvBKATmpscSVYZdmXLr&#10;a18r9ap2fEwsHxEktZ5yq9p1DaiSSTd9DfLKdUsWxLnzmv8DiefdvzLCzm+13alB9FtRRQHMfWjj&#10;Kla6KIepQZhf+wXD/AVe0P+yJ3rEZbJixOuHXNPG0JznWqqM6lPdcTDQ2dOsmv3ovonss0OXGoHH&#10;14Wtquk71/XVKkB2zM+XDj6yQfafxFP/74JHHfowcnZ21XpTZ3txFVBVGIq2q1mfGK3BTHovFtdy&#10;Y8bi8jBjQFRkgfNOOLdFUDeKtzF8F8xDkwkJq8NkAkL4bk+Wcm6fL2Y7l1eEEOQdpuvPCBqEBcIj&#10;Ru8r0Hq6kn4RHu1ivdse9aDDhXAebbEBQV35bReLmSoX1lM7bTXeU1bTtd4p1kGXPOXl5tBTB1Ls&#10;dZBsTfWS+eVEX8AsvfM4xZCyVvMx0HUWRO1K0UhqN59U1lXC6KDZtS2qeSIhvrj0mY2q6ISg+IA6&#10;d8mwf1BT9Kpsjco8V7TW10BtW6NKhucDaj94Nn7xEbN3ITKZzbNV87Y8cacWGD8/MBVy/pQPt5Lv&#10;gLmTmQgDJzeTG7Er0+E959o8B7eNOyHnSbBHaL+Yhfk/lLmTd9vf8j84fRuV/pLco5Kj8wZTxaZP&#10;mumZZl/2C11RpdyJUuZEHh0KT7g60uqyMPoYjgtwU0qwm+9PbLlvqXlZG7H+1PiC0j1r5UjuNSA7&#10;heUjC0E1pEsadX9SflqGLG+5cRRlSGT0Qg/hU0s6vNW3XJAG9t2iRvptrFB3Xk1s2qwCO1VglMGW&#10;qztL1S9TkB/DoNYBGtuFU6j4wkBuByIshGu2N5DTgbTCxTM69t7TDYJCykfQgm667nP7WPJal54R&#10;OwR+3HwTFJwGMukSy9ta5KdA7mQdghxbXPlyZR0KuWYH2akdVKYtcvVf1BhRYM0mOLLAjnMR1rhi&#10;7pHnyiSeAnVtP4fo5MPDJsncClEwl6IJLKprPaWNrAwsQ9OPqoTJGb/pLtgRj/qM+kx4IZ5TJObh&#10;hVtN6kgDraSH9kQpLZrpFXkyeMc/scS4hOr6Ka29kmku0lcTFQj+kAAoJ2r1PB7RXbrjHkfZGRtv&#10;EWip81arOekNUaIY05p0uBe5szeK4n+lk593Mo3k9hyzmhWu286pE5b2BOXP7+Qsdq8ddaEnRU5V&#10;0YDhfCXdQbwWsN7fplw+89sgRCv1G9CXLgWF+iaV/IiJMXwhq+WbKP7WHnt+MdJWHWvFiIr3iO8l&#10;s17xhGWYmKBkZW/sPdw3jUDWhOp/oOS6QeTHJZQp4Ui7Z3WI56kVqyXTX865ubB9zghXiHKSg4sH&#10;UbfPieiMLj2/+0NOvhSku+c3onANKHbOJHWuxkm3JlxnYLyxt/Rspt93uP9dlWJXZB8N9ECH1BpN&#10;4aBxeWJM2ikwfXS0uafZ9/i09phjumMVkMgxfTxz7XS9oKxTlNcoQuzzyb3kG2saEm4sP7tIZVNL&#10;5dq8s52J5RuE3GMKEG4xSt5ynanvdnuOaCY789sorFd3QvZ6UErQsZVd66sITcI24znFlLntzdFb&#10;QA8Q4DhvJd/tmE+KZ6x+7IG2D2Q7J+AA9dlxdFZgsKC/JYJRjqW2NpkU16zUYGksEGnqDFWS8VPi&#10;0wx6TgQGX+pkSe4p818rmBA45VQ2DTjRk/yEOvMKIzXbrlA3DIG8fRSoEuEbe5fULO0bUZiz3jCd&#10;qF/HtdCgCxlCXf8RZprKr1sKZBwBUcFx4qZUUF0e1S28yXmeFDj0AMdejJh71MKcKsCInd+0P/aP&#10;IXu06iZoEhR+xNHZTFQJgwqLjAXJqHyfIV6fbenw4CszBCk4hi/+cTsl72Dv5QCrN32YilFHa9wy&#10;1GEMPwKg9f0Jqd/iPYiBnvj3maIidNWt9o9r7Ju5JNu6m8kXZQYHb/UdY1YsJS47Ei6+Ru6GHe+I&#10;XYOwRJiwa9eejGdsR+8Fua7uaBxeVluFWJ5cjZYVYCAM7KjAmWK5JzqbO549C/VWyHe+ZsbFRLjT&#10;ujudy1OGLDuB9Dx0bEoLZi7PmBBR7/kHhGHHHN3JFafIhVPTQ8yGX7e+R+t2i9GlkfbeffHvaPWI&#10;qG9lDWuUDmCC6GqpTDkMkaEcDvnKi6t6rtTjplyOr3cu+HRc/knpcSu2/QtN86MAMtB5G3KgOvOM&#10;/13Eyng6p1K5uaWKRBttMxhHnasiTj8cXMml3dpAHgjuIB8u+KNKG3bp3QQ6CFo73lodcYOdpRsx&#10;NPrw+uB0UfTrrhRHIf7LItdJPJ31ZsmbiVqt7X322RD+BN1V5JNPpdyG0cSAz+DN2HsOqqUZvW6F&#10;uifnCrd5hQifoBm/3Qod15rNFw6byi6VnNmCTUwg1Nyiih+9zUBlY/IgwqfmrRt7vpyKPBL+djUu&#10;UTQL7LR52iISuFuR9+ZrvJX8tuGikIABeSO9e0RGsjI7z82I7NOFJrXnymimy2rjOuKpmD2YSaRU&#10;8m9EkHiiVf9gl5OI5xPmF4Q1oJ7uLcM1f/JOYNATnlmKA9VhuEk0QrNCq6e3Ml7/wAMOmpKAz10s&#10;g8afVoayDetZT3ZDU1infsg1eqtbSu9bna6CVzoz6O/Azo211S8z6bsbAc+tL8pWuyeNUTDugqTw&#10;8zs84W6bzZ0rxshOnBbNYneyCvZZ6b22Inu0o63lQpmGWRbR7O9IUybf07PVbU+LyTLP/RyXRbiW&#10;i/VJPmmNC4p4+myA+PT4ghe6gI+qaQvNZOBGBJ9Iu/7CCbqehSq5ztXS/3B5yoGPVsdahD3iBSmX&#10;0ltv7FdL/1XhT/THrdzkMX7xveRNty8DMqeOmyXBQxHgq3yh478T39ET7fYMuBq9kPeMep/NgRoc&#10;tsxh89FxYyVWhMxXzYhdSj22syNPnoOgtTw9xe5ReR5ypySYd4StK3EZrf9iS+YNo8F9SAnmEP0B&#10;LJJvYQOxvJqo9XcgqjA8MaW9a0DH+j0bxjJT9GhXv9fiXN5MOhD3RDJ40J9dyr711DeTfZHD74lG&#10;lLwOrd6vIn50ldk8dlFZxWjUVKiw/DyKWnwDl0U1VRbDUADj3kN3NLVKR5LsSs0Fde22fDNvD+va&#10;xTXuLkkQJ0nDrn42vvZZaCgzu5t9znYtT7asoOe0LMqRsmpqn4w/9yhh5y33YWDzd71uOkWAicT6&#10;doFZzhey/o4cily2hnFaNtnOjxm8jwtS9Wi6xLR81TxTzxJp0J0cpIrdATTk3WcJFF0cmr/5AgWk&#10;ExkSTWWjTJdp2qy0HWc+nIf8kNsI/IHJ4mWY0HGfqAUefrVn8gnx57A8nG4ZWe6rtv52WLD45StY&#10;M6cMpImymId5o3tZiR7m8T6+9JxejZFp0HSyazCDW0yM0quKRBuzWKaKsLWn10Qwha8OxRrj+sTj&#10;ibg+eFTK+VQgqnykEkNJ2Q9IJEIS9he207uoqt6kPyS0NVKcQsV4qxbK3JsLvsfAhPohYqJO3LSZ&#10;KjWCz2b0xHerd5Nvf+bF5Bfv5GSLebSw9S+8BB22bTljLW01sVai+Zl4ZhG6uQgonQ7BWcaqcs7B&#10;0VjUGTR6EXRvoEQ+q9T+McxNPkpgg++ZbZoc9yRLa54vWiVFQ++7wan/kGzNek/X3jK4OuLHz9XF&#10;AjGeaEMXnR5TXivqK7OAO4PvwPSB9Mm7F3w6dHFoDLIA0aNj4dv9KQkNHdJmYe2Iqe44o2v/dcgd&#10;fDYB0vDHaQ1qz9Gj/XaYI7HG6BPq+xVLzDz0YQTbuvqS74PchWbZVu8rSG/l/G4BTvB2tv8tA54Q&#10;1lmvdYW9w1Np2FoL9h0W0yJqFI5hg/C1swVDXVoeBP9Oz+X24T8Z932OgQ24w/5ypeBWhkUxvRjT&#10;vrbfB2n6L31HuoR/EerbxbnE3NfCsLX+mR5Kf3Tn6Ya+zmWrCnlQ/K5P+NXt0XIEg5y0suMPlto1&#10;aFVLdTxqWQ5H54LisDeoxzbZtZz/ZTGl/VhH+p78NSqglD73wAYSkEiBEkh1VvLvsPDdIlHRNgi3&#10;mjKK/gxqo8v7HMTYnPKVY9iF28JH+Y+1koxKHLrwcwn3YIhSKOG0vEGyl6a5JFfoeZl742Md8c/Z&#10;jRVVTR1OJGfB4ikhT6AQPrQ6/cnXtNig/scscuFSJb3QCyVpgGW6QVQw9bEsDQqkbmVr6xCYB6nv&#10;oZ292cSveyxtz9TphHuUDZs3ye94lMmyNsEsFG8TVyFflakXkzV6167Nnjxs2pmMway08MJd3AOI&#10;FA/bWeBJOZSI2QPK2eApQcmdZzhf8yCsonZ6IrdnXP8FzzvqE8OMWTF/gz2cWLWmUSjji2VWDW1f&#10;4tsDP2KEBw6s9/9YmrXeZssP3HnS0yHI8T/91D7DHhOcGXPBnxgi3FyDt+6xz50E+299kTbHNaTe&#10;UsoNTQPJ+75cVfW8r1ON1wmrIU1wfz+IU2HSe8ud9Vv3A3c2oUT4nHBlyJ1JGFArPk2IlMRrY05+&#10;P+VerGctDdJOd1aSjEtzVipXX5FG+kVLV6fWKQTATVwfusUUuqB6za2dlNcWxgnmwvwXrp59WayS&#10;dj9Y+Ff6B2qKMjnx3B+FbElFZEt+kQ9VubsvVECeJXk/KpdjJBMmQrTZytd/tW3aZWemTQq6n5WX&#10;Dt90glOxhqMcZ+gUDzOjzTV/tl992EOwQm34HMb71eiac5Aq03RJ/x/i4t9e+H8RFzWAfyEPzPak&#10;48rlql0yXGEujHZvE+HfmLucwqHJQiRk1r8r5fKKDhZHtfsNr6+B5qPmMwWo3UJti7tiORGuMXBh&#10;59kv3JwZ5V4Dvo5m7/vF0UXQuP/2BiaWs9o1Ci7o3PoFwJlcvv9DzlHepm/zXZUSJyfZmGfuzKf9&#10;zPiUt+TsK7oCj4m0JbYCa9O8HpGdG+6y3VO84zI6GyfqjvUa6NVR9gKmWIioLsWh/Wfv7jMaz/Zj&#10;M+JS/JfkeBAGwb3MiP0muyXB/KYkpDgz736vm7L7u9PY/1dXI+V9TsKAivu9LoS2a73M1YQR3jOL&#10;WaE2p3tGbmTBsbN0XrfJ8pkwGQ74u4kE2oL9a6G+x9qb7nedp3NRB0ond3eYgcOdN5c1KlnEkbYE&#10;EuXmf0+iGI2bF1QFHoHqqUsxjjPFHdAotfRcjoLBBlrvJiY9Im3PABgBTuF8J281kiJt8UoGl0Jn&#10;/2J48PuYtozRINaEYIsn/z+Rm38vgL/zOIb/hiEIPI4ID6a6J5wRbkVYFOwL4+TQcjYBm6HfxxBB&#10;SMli5k32fqEvRJXyFYaiUkGIV7sRI1DrLZI6bDhj9zZZXlDPO8b2EyD93Ue25ClWfFwfYz30F3dh&#10;C7o08G0G7v8+FmSN+j1i/CzdHGA70sl/eHtkqEZLpiRPK1QtjXf7due77j+tAQQMSNHrn6CooUjW&#10;7UJsZxpc/ruM8v4wiT27yKt/QKEGoXo5CRQc3UJj/ovUteMitD0yyv+AUnlPj75fFYbzfZdRFQ+0&#10;tJmGQ7Pg0WTWfwNr6IDDjjM8v445bCjTDMZGS1EM8sVaSj1PCcPS/tOwZp7uMTu4oQUZsu3I4yI5&#10;W3aRo38I0qCO1OFN/kTpa4brdzbm2Qjoi3NsssF5hG9zuQVEvkwTJF9HKBoXC6No7bMe21J2OiA2&#10;ScSDjmIaLwkZvXpxYuL3fyLAemQA5Zj3Gegvq0TyLc+nPInZwb0EI9rfsTPCLz9fE6CvOprO7fPn&#10;zvL2/9wkh8BhHdB0ijefSHNJ/ROLJjlEimtvZAhHOaP75P8vId15cKHy6ckucT/V357tX/9aGjD6&#10;V7ifnndA+6lWvpUQDqgRfDp0pHSKyHGimJcAkLE982nL+hs7Vxrws616RPnBhRqg5CB1FK7azbVC&#10;+5VWsZhO7kVir0LpMMdOjsL2OSC6WBHAY5drnXxbkY6duCroGESj9bdAsnoSJ9vOadxgG8IEWE7j&#10;/Q77QO2KHlJdEHMjMFXh5Zp8ajTkb52SDR4IqlfBNkRpx2ahxKeUHzSv9JMik/8W6YpucciVPoA7&#10;2smeVg9Da+Xw3RHrLx1JtijIYHlx8Z4AdZH8UydSWeZxo/L87hLwBrr90P+LDKwgiQAL6rCbhY9G&#10;DhnzOo4FFWbxzxJMymvK/omF2EITwnPDjDRPqWH6WyU4AhO6n2ig/nPWDA6IkV/b9MyUOSoURnfS&#10;ofDP3SVSVCGbIFVFULcKJwlreAqf4jGvO4u9xNy5Rku7ZuEjGIhzJIkhveVI9jIuKqEX8hn3H4sl&#10;q4fNKq3uLLyZzPnmYzZosmX25sOR20S8/D6cMtTPfKRppEteVeNHAr45YrPNFmWrggCSuIRrqEO7&#10;/xgnmaEXdoOHzUPkMMKIQAxmU77WjjX/WisqI2DqxwFIsZRnmpcPEfrNBdbYW3EShP6JLu5V2Ji/&#10;L51LNkiyx6ixmX+ZpGFQ6bTgoPtwMwvbQOAaky8Apf5z/0lRGnjDkX059OUfH6iUFDXt7jtAxzI8&#10;oNhSj16PwPxaBvVU7nE/2kGFAKHHePd7N9bI535uAgRmpfOsCXNMOH8YtTHC1DXzpLSIuMgFQCme&#10;gr89zFph+D/3Y4yYMo38ES2nipVaiihN/FF51QPxEv7TALTvA/QJ+NI111h2tX73ViESSNIwitVj&#10;VI9tq5q7cUPRt4n/mDzC3cONTRUo/+77G0NiwpwTNdplWxz12hU8yjQbvXP4eh7Zr4Wb+88luUIp&#10;lLa/H+c3R/E14OzBw4ecsS+D1psq+lTxH/AlkZseLUBWcfOVeT/M0gfPbXE/zh3OBNGCEBO1lDKS&#10;8aflrOm37xgVkLaEzWCpi00aFfSlAWHpGA+2husjWEDEr7V9+O9kueLnUMQSIp+yMhSdfHPv2QZE&#10;02tdFtTTSDAAbB5zS/p0G/afvXBiIPbv77aT9Aho9Gr92ISZ/+45VxKTiE3SO8FgMWcI+y7QQqgo&#10;k1L7aO0f3iuYqf1wlHtPP8FcOAAUYi6U1KcRLyFsJQAipN8gfEb/bqH9UdDet7o7wFXbiNCfF9O6&#10;JZEuD6jbycvDePNLkTmkWCsYWTSHpFvusqWilBPrb5bhyJzv+0UoezUjaG0KGcpIsprNINxpQAYx&#10;YAUrggMvQ/v2NoQGFABXl23+rQHNYIOIE5+d4sKTgzPpS+KXVxSLEyOrIij9atGTxgso9OftlhZ2&#10;FNNBYBRRUJzMJj1iOz8U3Xtf6VD5K2LC8NAh44R6wAF/oZVQYFZYkCHZslrvULx+150n3NT2lFGJ&#10;LtbwNj76F60b9KsIS8HlYc3M1q7aAeNQmWL73umBy4NnVELa5klQXcNmPSYL+ZB9rjcizF28Zc1u&#10;MMPbjdQoNhPKpnaTAqDXz3LhpJmxp2pNwNzUVqFuTlZ7WK7octjeK9/uzXFrV7ekpgFgvH+GZ07s&#10;hXZrijmdOW7y18PSIHoXc5v6hBI3bIO6Ru8gJA4m2Gpw/JZfCs19V6Jyn/UZmDwTKrM7jTuekdzj&#10;kUOT9TqZ4b809JBuPgBnJTvhtJtVM5KA5YnXzySS//DnUm6LQ1rH/PmchL7RX1r1n+3VG6HQP5/J&#10;gBL1K+vnaGsnOW4OiDI+OBPayk8GqiRZ9LiJ3dl7lu33/rdhYBL9ujbqzuQxDOPnnIpyP1Hafzkc&#10;sAP73NArPcdW3hRCY9V5V3zRauks1+VJa/ZyToxPMXr+YTtc2WKkyRiXtd7tq/rM/7YTR22jhWOW&#10;uJtPD2tpAdSLC3B5NrhncVEvtXHx7axVbzfPioWFpQvogYLp0asyxb5Ep5LstdGDRbQWtPQX05AF&#10;TIVEiUgRFfk+z4URnx3Qtfj4eLLTnHxjsryYkqcMsx1hYJz3dmARlRbx3A4asbAnypFdRzTLcQU3&#10;cOea9ZNhuVK3OD4zWwXhX4UCSfZ287yRybAlrDY1uLxDgv8kOTPTYdgbuxqNcACuvhZeJtmrqFtJ&#10;6LRnzWBfzY634Ak2uDcPU9oFDcuS93zOpwS24+73DgTxVkYLf41OffJYZNIbuU0w3KrZQ53uS0e8&#10;7xFmNWm0gGxuLdCD8SxybnhWajHne2b5IbZwjAgtv5zfpu18SqrvgoJjP4mkHFeSthFnJEAszFa6&#10;6YAfCLUv3lxZx2tXzzvtXWBk4T2cTfu0gwLaUT/lsrRng1A6FGzr7Yn0xT1A/zbvMH0cGbYvIc2+&#10;RrPwwm6bD2bpYU3lwe7Dl9dbBa0wW+27dBKNY+gJ5flUzLhVAHbLbkwEIoptaCC5XkBShDRXNpsN&#10;khhuTv8afJm97zZNi4qBR6hRdNj+klat7SlY2H825BG4S0kqVfvDuTiYimyb0SahhC/09ZeuGotu&#10;2CqzSzB8JYESZrVghtou7LZ5Y5EhTwXws7WhL5h4Sg1pF5JD/C6WtJmM4+/9EUalvimeDRcoywk/&#10;TrX1gwRTvPGuHaC3aPnmjoLzK4fNoLmgvUb6Res/27T7PqioRE+lYOzMKn2JDYHaees2dXl/pH/z&#10;yBg5/op7ZXUw1uoH27Sdycqldx9DGhugkeqD7TqV/gxeulhZIpc2hp7P2r9kx7Ix/XuCEyP1M3vT&#10;ru5KrFRMYJlqOdPBdn/BqP3m24KHfTcHPWh0217QIG7lhCCjr/ZXDFshns+uu1HQ1j0FmaGZjeZl&#10;k0Xj/I/Xj/Em79fRVVNMTU+tExz0LSYPFp6KvDt+4MXNJRHMkVDKa3H2acPgyqsuGRD0VYyc3Vfw&#10;Np3MnALKXrlD+mnE+ly2e6J/Qy6iRMEJEpTti5UfXMg6RSdrK/Y2FckJHbVVGSRloHL+zANoQgXS&#10;eBKiWcxU0kCJcKbw6ia8PWZ3vCw/4unchcZVmi1ZVdBhFDI/+GkuMGgoqf8V4PscvTJJtFZfZAtP&#10;FuHdRMZ9Tg+qT33RCYh+HqgcC89Snt4iWyRqpvtqEIxCHF4dxsQXx6j3ecDjFpY7eKjtrlQZfuB3&#10;1Qr2ElYJDIbYJSRT7fvVBoXdlRSlfYHyw1OtS78ehpcSPHCIt/RW+QIV2G0uA09wqpvgnsi8pZy1&#10;PfXnxy/J7KB58p1zCw6nH9X4LbS/cSDRchlABKAPeV40Af3PjpbwCONQy63VzCddLbthN0LRjYjV&#10;O1I4NQIQ31FfNkPdmbTQZUQ5qvYh6YgdcGu0JnlUXhb39lv/YgKGNKeWc4Klp62qR3127CBQB3kc&#10;THCAHv3OGl0D9CV4uyAnIsPUFNo3i5tG90GtblE/z2vNVtPMAgThlzIvlFvZe8Dg/Zn+l1W6FMeS&#10;/UAEtCkPKhiSs7OURBoW+OG4lqtuOY5hUL5xTrNn8iatgHYw32NPqZ5iZjGVbHw0M7qjN27Zr/Jg&#10;tOZV4yvH4P4fbLWxISGVq/GvVHm4OvI/OM0b9NT2zGVlYZjNyFtY2n3cvmPTxtqqjGTIvaP07L6u&#10;28Bu1srY0N13vhfcb7bv6MFGNl2nHssNqs1Xj8mg3wgsHqSMn6K0e1B5LjV5xEKgSr08SkQvFZ2V&#10;YL1OuWcDibxMIuIQdP7ECmLb7PcB8X4u5UrdBwYb0YN3L5SbkSRbzjbVbK6oJf1N1pYcpCO+2G1j&#10;r5UDfBgKSBHPd0UKqGONEVDqMSdb2wFkUjyzH8iiT/Ie9csxXXnSHsNNHZucrIBHDRUkpo0aJ3XW&#10;nE7ga42iGr804gQK5h5ChLLb8+oTUSwnDc28MmGp/iBc40x879vEKYpI0xZG3+72G25+M3MXPWm/&#10;7t4U9jXZ1x4ABubzsI3UbyE3lUZcJOnSk2iYVtsVJaZ5Snn/Bw3f4c+GGu9t71lqxOpyaMVoxShi&#10;1uhRo8usEWqkMWsT0qJBrbY0ahStXRQVewQxWqOxY8+qGStGiHBz3nvff+H5/NbzXecK9/pWTUJ2&#10;Dq6/pZmpuTBfAz/PN6PZVoEnqJrO/tPRf5fouL7/wH0kL2eiR/gXy7nXNPGSrylBham88fB1Qj8w&#10;eLsAv9Bl6SCI2RMKSAN6yikfpj5v83wY2OqrwSLwihIdV+EcmsDbsV2U4qo94NCjN3DTskNLrlVC&#10;ueUhjYTdiWjz9IqXtFaoUCpl1dFqzOkaPPTYX5pSR7trX0GGECaKFvNksqOCmkwvdey6gPvvpz7s&#10;eGea/4DGYsnbHlrgK2enTVtbpe/YLOF1DD4v8/39ueNi6PS/Mi8VTxNitKDax2L6wpLqRY8I8/Kd&#10;ZGoz/OMqtfzAUcMwTVT7nzmtrl369jrIGiXy59yaZi2PYzV+lN4DyBZIT+PA37nb8/dvwTEkZgfO&#10;C6c93N02/h0ST3MGQnbNtiI9jEngQa0a6DngnGbLipgROAvb9QIjDc8P7XbYqynn50yFL/oXHH74&#10;x7k3q/YkdOduZ4NuPI16AvqeKjLlmMppTr7LSng1ydT+JNhhbA7N7ZFw0yPq1vbtsLxn3HrmeZNI&#10;XpSV04ea2ztKqoTP9OWLL1rmtIz4dhSlv9obEgQop6rMKQlcSZMKhs3kbrWKMxZoZc+PnG3T6IEI&#10;3JV+1eGRhgJnj64jjkVfGMFfJOR3JIQ+kWG5baeIYuOgYd0ncnp2DqPg+FGr2OVEpz9B7NkiTrY2&#10;Scjop0Hef1RaZsaXfwfNSBguaaKW9yB1Hy+at4OuBXAfYjsTqlnwp8Om7zijvicTG56GjuUMsVb8&#10;jMnwLHH4Xp74UhPIyRxti/ibq7HlBwsxsLV7ISkN16F/eMM0cfVwSXdi+lKEipjV9wAKRnGhAU3O&#10;dPmBrNmqIq32hVUvuILnIvcL5GdAFbmZVutJnSGvyhP29aQq7f4QYoqswd4wnOsM1u96GhM+J347&#10;cyJbhzvNC5Fpm2EQ2UeVer4hCS8oK2ghF8yiRgVoaznRYpfAiMkzleWeQG6cxMUeTZ0QMle1aPEq&#10;w5se48eN5F3QuowKcF3qJnzPPZl5vtpqJPm+eYtjouJAorA3i0nOjaxr9h05V6V30leEqsy0rYs7&#10;SqZukh4siRtMRGXfZLEV2bLvu52gZ3v3eUjEB0v4Ikd/UeiziW2+aC3x8NokGxX9zv4ehhzCHcep&#10;/AncRsW8xzlsr3RfVztbu6n01Og4ZtuWYgHxo9RMjBnZ3soZPFtaYMGiKdrHAQlngA/K96yAe7mr&#10;3seTsr5/wcbR9VLk1uDYp0HFq+Ze7lbo8PeWHrg/fYZ3REFcT5unlgUrqibfbsNI+y/QGiW9UrAI&#10;NAlWDRnd74tfpiEPBReuRmbbOobYf/gOhyRIcQ6GwcjtIR+dpmRJNo+QoLGWRD8TM35aoS78irC1&#10;z8BAEMuxqrqylAq3fbhf46Iyr4/wxk0zDVlXylLLD7+XjCSR5EWg40wRviASsvw9EubdQO+FOdYJ&#10;3h3qWfy1ah9Z59ovgLu73wuDjH7Ex80Hc+C+iPjH4xdqRjHB7mPES3rM95lqBmw+QLKqh0QZFzJB&#10;FCPPWr84HmX64EebQ+anO/SQWSX5DnzF346YvJxonHgWfZOyB9LE+w/Wjbv/9UdBk+glBIFe5neL&#10;eGDzBaNHPQLFE4tJt2fImdUSabV7InkPchB/KiHJsX7vX4aFv1fObwFsGeaoLg8rzKLfsqrTdHHm&#10;8/aVbOjrsZBK8KJpyPnlIOX9bpPM/1wbAC+n1xEj5EmejmK5xq8sMl5brG26E2OMEEP+Mca5Ca98&#10;1U2CTJWSFY0AZISCZun8cuz3XSl7iDVeii4T8h4/iuUiqC0LM6IhRWrv7KMMlDsU0S5m/UzHAyPQ&#10;6zawP7HdV+Qu5ymx6K8ONlVgfEk0zf+KNKO//NOxgJmbL/knynpUi7P6dbnKcIeIx48vgsPr47ez&#10;dQIe7co+Lecre9PFkcmWQoSjkLU7mqiwR5mGG/lWlUFl0qDwLr+WkcpCelYBDE9eFK+jOs6ujHiL&#10;I8NzCZ2zGsMW5AMXsvJQOZi0nqpx1UQ7B5o7dZevzL3vEJ/49UCBi0NkKDwO57qRjvYREnsigTpz&#10;DEe+OhOIVuJyJrvhiLHC3gcNT+y5gMb6M4M/MiacZuJ3v6EKdZev89s2EhWIpb0w31GwaSjW+spi&#10;yCjKkK7DbWLgkiEEz0ydv7jy4VJywh1xH6iSyucRNRO7oi2n/OsIipA6/I+w1MCdfaGu4KRBtHHV&#10;qjOeO2OuDGc4JbStOLm10lAXMxRfYYW7nJX9tSbggW3G+twpR6vqu1XBwZU/0GZeOM413y9eRAJC&#10;uNaQvK6qOtC7Ouop1ydzOqOMKNFyrQf31+fh/kymaMbQx/UpZD7GRCVNno0lv/kIQUocNMt7Tkwx&#10;Qmr13LOQK/K2Qme+XgNYLiEVUKvnnguu6Ih8kgt5ulKyecHwSdkOZ7gIfTRWYm/lsZcpdO7GEfwP&#10;XHzFoLNpfBzd5evY4litfj/F4C6sWok1BtdywjFa+1cx5cCrJmfeLL31DpzAD1OVxRu0o476nZUx&#10;BN+twqtTmDtLmYWGtieCDJzJktw93zKX2lDJdnS9EdUct0fevuVWbL0Pb1gfL20C19mHGGDvU0fC&#10;6VCiDKDOJhgOnYwwawnX2bzUWOHcJ9MOxQoYIACD2Msoeefu8OIwAJdbycorWKLawwpuqPUfvTlm&#10;hyOVjm89MocSvoS/k/3EFNTVc3LJ6vDIt3WLjw9d5wprlZcipwZvwqKGy1ZVWEUS+Ww1pOHrE0jr&#10;7yfDZv131IGcJEpgcg/HY20rtLOO798G796wzNWMDGk6H5wOFjK5z/FTXpp/+72+MUqnjhZLBXDe&#10;pVny3KLROu1U1PUppA6J13lyMQn9HscNu60ksSVB+5DZAOIwzPutc7BpA9a6nd4wUeUsPgY1Swao&#10;Gd1JaDrxKramZL/T6zZt7lM1e0i3aznv8TqsKJ2Pk+/LVUbHM4aNdr2YhUU3+0vkF9j54K3BL3oK&#10;QdYoX7snHZ14/IXyo34aOQ2qmOJzsHBZ019GUok/Z5nYMcgj3ZLLoeUdY6nNPN1TqYTX3D0arJlu&#10;abqEdD5HAsltATtk1va2uiIKVwR89eFiUtBec+R7XpxCvg/Trp/372i3+U9QUTPG++xt3gMOwIQY&#10;A2x6GUlnQ2HtsOTva6mcZFa2tp9KQWD3ZzkvjrZmZVp3jJNVBNCVuh7zF08PhBVpvzcua66peZT5&#10;yrEtqbehwk6vKvqIwXWLeCwG0is0fZUjRfT6AyrYL7267TFqxv9iYPeakOtFmf0bijDl+ANd5UXo&#10;LasR2A1XvZzAO1uJj4hqWouJehvdHs8eJRikDN3Ni7K0CcYC/FBclRf2EEiemELnJQRXbVK2e7Gt&#10;WkDvZ3D2ocKQ6Ru2lLfcbg5EvbmUQP7LoxhHD9xyT3PQM3ypzj/ObR0PjF0Bu9sQLrn3JM67Zl+2&#10;nSdxD7TQzvfe73lzlU1WFXG/lfS61ln+frVj//12Be928HJbvKWtWoGygoer8fXxdp1QzcDmmIAt&#10;6dfrtpg0Sc0ojxeidZp8Jgh+wLH/PF1LMt+8RUJjp4QmVD3Dzf/Ydxx8CzgV3hVyZ9AxmVsRHjvQ&#10;Hai1hZ9OitGsk2wZdlPYfzfwD5J8pSljUfEsPtIXxwL99QbFqkb1W9XZWN/v8JJtyqoEnMTOYWPZ&#10;Ec82ap9Eo8A3NAwmyvBDqrl7nr9kkOAH1EIONo1Tgnf7vuALa8hz4FOci5oRcnklSbl0kfByOFZw&#10;hTmci5I9B946cTjuQWhIc5VD4syRJ8NqLfYYZKEhLNgD5xGWtHCmv9xDtSAbXBa43qov6q5sETGE&#10;vlI5MbGaXACsaeDUcLufchBiZF/9kVWH6seD5MOMT4Q/VOir39cyJCw1jbsGhSai75rItKoGeER5&#10;jfqRNyQB4te3Qm2qU50NNAYpNJlC6zMhEfjWDWsPqzOp9Q4NV2SfQM+dpMHPwmnoZ7d3IDIXW+YY&#10;hlOi7T7TUrIiGPf4DB/q6c99OIMUAx7XNe51lQhjWn/omdlqqveFr6jIeq+1JslzhUPxHPGNyRjT&#10;wOzkwrCZoA5Dwr1jzouaTacCTiwna8zFJMWl9cKGGBKOn+rV+oDzr/O/+VdbvRH3x8zsNUM+9HLh&#10;Aii36DYltLFi2Zv5FkJ/qiiwqjOnTboP2hS3rV7v67T3+MS4L/xU1Ka5URVyeziRUZEQTZB6xwSH&#10;PArcTZt0bXghXheDT36Py9yYgxpQbwwd3uD1HxyLEb+GXQZl9fu0ro+4DbzuMk7T2xR/OSxsRwfo&#10;cuOHrAeUfCW/WlRALDpd9aE6AKN87V+vDg7MnLB3KR3Ar5mL3bDeDauo/2Kqj3tI1Q/+H/QbjeR/&#10;9TT4IUO3We43whwUF+tc30XkfB7Fs6dEnjD+8ld+eXEz7QeEsILrYL5e2I5qWHFCyrO1OTywBbqe&#10;t2pt3SZtnDyYqPrrR3LauGaFoPQ5Fe6uJvfHcBtocklekC/91IDkLyJSFTqxWDPMWjcuPFnLLcsM&#10;lc/oCN5rwWw76+0WDG4+5rwc5tm8i+J/VZF58M43/NuJCzdbWxUmDn7Bh2vf9BMA9KQU6Fv6DZAV&#10;aFU5+N9UNFI064MPPnbf1c+nKk7bbFxHTztt+MElPqVJpbDr9Tqvx60uZbytbsx53uAerkhhFUBG&#10;ZQ/J25RK5up1uD6L+sRpA8M+Bb0zch52/5khplv33tk3ngT4/LUdAPJ5Dk3d/Mw09Tp3G7o6qIPE&#10;71SwpBRQYfD+SVx6xBVUMOcGAywxKAybNZEI2lpJeD5VMkSI5PRVBNaSRVZBuiI/TD/R4Xoa5w6j&#10;kNg5nR89KZ1pcp9V4g83nT8fL2MQQDIrxpkLwMjDExO6qsezOyMOAt9LsHVorfl4WSCh+dNz0WLT&#10;TwO4K5mTvSKbxH8Tzm7N2HQILsXc73Tz7wXn+UEnRi9dXF3J0BogERH5Om7OlVc2/Dathj8jrc9t&#10;Opzi/WZblW1T2mMXXnYLaCKKtDRyJr9zq8vdzp7e56gFLUyOXcADtYDrXV3imh+LtnxdoqL1uPX6&#10;D5wr1C+3gkRTmRLQeh1fP+Mp1V3lWq1GE0aa7KZmyurBeCMtui0njTxJedJZUsCcaX9wgZdowp0P&#10;3e+rvE/fYNZP3L3WqqdGvM3DS3qt+A5GxL1skhknZ7JRW77uREvHmkzJ5M0Iq3tqlIjGFqdp09nk&#10;1PsGoaPfr0J76g3NxQDuzlPffS2kvvjCNJqSCFTNoWCgnGsIpMbaP0FNW3ukIUpWHI4vdqvMF3ZQ&#10;Jew5599/FEgm8ylrNZMBJzdAOyWwdcWRsE9eZcoPj4lg+UN1gPLFgLNrfULldK+Vinf6YnWR4XT4&#10;gycUz9yl61cGMnCXOcOseIkNDK31LD56S7jiCne1w7GYQAxUdb3VdJdC57HQlznUoU1kmcUPeTpz&#10;q7AK3vc+ADRWkM1GdByfWfUGhpZrzQzLihN7b8qaMUyO3VTvd7P4+ZLZspf1X7wXKUBdOLDgUFQ2&#10;7dAPBVrIt3awWle86R5yJXvoUpoOxHylBOe9em4weW/jV66C9ZbbEi6tVuHtviFR6ztI23x9VFAO&#10;EHQwh9plKBBzmKrNgn0LU1F6yOjIoO/ID3t88/ya5TNENUvP/4Fob60xRpviFMeNx7g4v7zvzeP1&#10;ch/RO2CauSxN9rfxxgu1Yf1w3758clcDfj5DbmaYGDfUM6jzQfIhLalJIgL0W0pXj7qGtySFrzW/&#10;6LKeOZJQvXL+j+T5tatLsN8SSL2uIewCtsqsXcVb4K33ecTL6cxKSgtn5d66y+4vgrfumEQPi2bj&#10;RsgEafSOFQIr44RY9qM6z34Bis8oRsWqfx/9BM+dpb6gDgD637EWIi/SDuA//vOWsiv66dPEl75I&#10;9FtH2tCdFpLFb/9WYqDC0GzjEWclvlk/TqZ3rjfEp6FmV5gnA9Q4AS718V3FIl5RJratlwMNHobt&#10;U2kYr3dJ9IaAY0UWHsPrrG2nNbwzN27Q2Ha4StHSTqhgVXVoJ6auokEvPRMlKDa+c1vuJMB8d/hW&#10;ounkpx8crkPdNwnvBrmiBewdDLUdYQqwHihzRmB+XFjeF7cw++nbADM28Nl4u0R84tohKuykok7F&#10;dXYT+1v9096G4/roBEuzPS8Pl+Jvui0ebatljY2QAIQiMLTeRarfyJAN+10A7usYuFEWgm1z2jHy&#10;Le2C9YMKTjb90iJVYx0dcgY8QmQXQta1E+Ml5/XjYYRQAPJKrO1muMe5dUfsmjJIfQO9lUs2FRZ9&#10;lF14CRGqiHVqqRMXrA2Oe2ffTB5aZTPitvDAG163oLgb028rfYXX/JGM6cy21Yo5vxdPf3HFLDVM&#10;xmnCKD4lt17h++FHcOPFn5DyE2Q+mHB+YP/lENWF2gCE4F4duOT7Gdvvnnje9QYX6i3N1Bd1lo18&#10;RcdvHeUHSIKT1/agQXybDU7ou2VHR5Vzim1JEVu4sjN0IW9eBEejZeX8d63eQGWt2dW3TuojCFjW&#10;2vFewedXIDGeHQuMrNAJsL87Yx40h90W9DfF1JWfVU0D2ZLAxYjtu8STsmOp8zi3WHN5qxyV8WqG&#10;qc/1vMdVqdavIYYeIZmF4SMmPlnueKY/8dITZyrJ6YtfISoVQ0m2+zljmuPkTxMVYyyVfuZCzrxw&#10;rTC1pCeu5ogaWML+qwlB3PSWKfXyBwMP8zaTwc3n9YrTwneaz5cP7lI3u332JNazkHMHUP3Z7XQR&#10;nPaei25pzqTJIquy3jfmXB1ivqdDdJlofVyYjpPN6YI9Tl9p1bJv8SElj6h+JQN0XHJ0o5WaTQvP&#10;490UlgZlKhLDWH4SG10q3uQGF3SGKjuo+W0ohMrPnreS9Y3o1bw+62zShok/GWycf7DZqEW7mrE/&#10;B9XWoKvkso/CDy/HvdzBJrNe+JSs/Hqcw9+nKf+sedTupTBuBPaI8y1OcbU/qr/MY1lUjg/sfPTM&#10;fXIgSyhNuriKusKFG7kluAuUZKLHI/t0Roj8QQaE9qjtH72/hgfpFL7664Ub25wlVp3tTxclR/9A&#10;SLCMIYSZHTCp9DB5hEH/xuxeMmfleo0GyamXzirkPLHyvNtyMb7nv8a+tsMdwt8Kf3kTntNAt5+8&#10;wfGxJzGyzowzm1ZUABnczlpqhlGeVc1me3SN5nrvp/UzsYVuAcR7KmHKt3cHujHSfbdLsQLH42Wf&#10;2dKmmgb8T9zAVsZFkVeauVqnQfr085XaiKDc5dVemGWHm0MEY5DmPkPqEzwrb32mS7r7QeYc7pVc&#10;+9Ygj7G2LSbHeMcbSOuJlI19AqQVy6F66Hluq/OPd38ZTwepcaFff1NJiBMhnh9EoHbrewheu556&#10;cJkn25mcoVNW7FI3sgzcOtQN1EdfH6M5362JBdjOxChl03c8J5nt3MfFkCoq53oE5mjK8ORKpUbZ&#10;o9jl7NoDnvmQlwjbZ8huB/NQLm2EcjzGXmriZXk8If1rV/m/fe1iAN0E9M04RS7g4h3KSDbuklk7&#10;9MYVINLO+U07NfuiTqcDhpKgPea6abnSIouPCx7MSdPUmq2bMdwaScLo9aPXeiTMUGHTW3/j5W2n&#10;aknOXYGynI+FjjbzFppiJFsyoFcM6oERDHzqM7VkW18C37SZFgq9rjc5+Pd3YD8wbMYtN2QSVZjw&#10;sq/h4kaohkGLPvGtNndFthb2e3U+5PpsJlQDrZl7XNmlV+b/V9dT+9gEswXtRXxWOjNI12cJTipe&#10;9Vxkq/FlQNAvDxq5xcruTBA2iYZ2fO+OozY9msqdsvHY7bCjV5XD8FUeUTkxjqi/bkbPHiOTiD1N&#10;A62Lq2c47wDn0mqo3VpuUVSbP+9LTY1WuiV7CLtbFnQ2SLOTqz0Ev23vxK5lgigUmfYb9HNtvo8o&#10;Cb9RRVFJHvK5JjQuBO1ZMuUVjQElPYjcWdHuQ9CGMwnLKUbwXNS4np1SQMP8DRjZ8sxai8Xq1Pdo&#10;YMBRURcPfL1VtzOnS6vGm71iXh5g0KAli1wwPrYD7rlM4FHKWRretr96T7dM73oW5ryrl5qoCJgy&#10;2/Y94yqTfEYbeJBWjnIbxT6PYwZUvLzQL02MPL5MC52KyQ6EqgXGDiL1EtDu6judpcLHbI+6B4OP&#10;eM/hrbvRqevnIIAhwGdoOQdlkm/i2FC3XaRUPuJ2PzOsiHmdWvTOFQ28hWCKBtC69hmJMp5grXA+&#10;lbnQblh0dzHL6VnKi93pblzL2TdSONHumG33WFG+FcgA3dAUNnf+Qv2hF3sefXiwnMUpSTOy/GtQ&#10;iNqr1OwiKtkby7MX0HuSl3uGQXa4cePeeJZqIpO/w7ks7EC8rfAXN8sa/kCsZv9aFIMP/yX5jPJV&#10;fhuTrXSJeMMT5iu8VuHQxzfPYB90yG5+JEEP6WW8yndT739xfoNhawYvqhR+/e4+Gwm+jK8MIHPV&#10;L7/vCV8NTWzWheudtL2m3/216qCbvLicuJlS4JnTbvB67GhJB6l+z+FfbU+SBWs2dqWl+m1vp3eN&#10;VximCi8UgV4H/6zP4bzav6H4/KFQ18BlWIHqBp93iY9IV+IEXt9iNUObduKScrNrnhwP7DzOZxNy&#10;K1Lef29ylZvS6k1H59OW+77m4QvY7jo+pbveozKF1mtL+0Xik3UDmAe4VMlRCRMlUpc/VLD9RVbf&#10;dXPCNkeef4rnRuKzqT0eMnqPOrJ1AOu/W/Gf/Jlk4Ykvluzr8iCW/mbq/zbKSrUNpBwgVVsweJ18&#10;SJEYMKD/7ziSulNz0O1bZipc3YrknUXvTjKBZxMef5+btO0yp4WiSIMo62LsTsZTN/OgAz8tdT7z&#10;hxUpP5pRwzmLcm88YBJTORvFrifr7ZAfUNUQWE/X+9w3ZjfFQO9zwrdLTMZu284Mm8o7saaIc+XY&#10;Eu0PQspxebM9QMsWkHPgT2i60Y7Z8LN3lDzHX33IzwnN/G6zzhp5ULPQOWy2/PN6d0CWS1V42+Ge&#10;Zl1Xa+3LVK47JIWz3MCxquiwmXgFEz+RUHkJU5uc7XA/ecDVkE6dUe61CklCpstlkzr7qZCPqVKu&#10;rVUxb/5KOtRHZo9Jp8hClIbTZJOtt1arqyQr1iKGDraj+1ZzZL31a8GJio3ee33Dynd61bCJBf0/&#10;/sgvh8hCDptCaOyfkg+yUcFVqKsG2cSmum6INsWIcpwGuT3FmDQQfpznksAdX+7hC0BhgIfQ0X3D&#10;ijA7tHfgLZXTCA+RMLzwdnH4nnWhOkTpdzp0OHSHZ5qZL9VNyX1Se1vRf5i+NSxjz2tPHogQhoL/&#10;RUR2V6kdfbVmsp2FheAAUqDwDOivF3yziDyNRO4MpsikIZIg2eBsat/mdvNpmRZucta2F3MlAVZA&#10;maFIBzwWtSJWRRY6Z5pwqNCe4C95vX6I+lZ/p88LnOU/3yKfyLyhxVnxXqU/8ONBWq2kZ0f+ZHcu&#10;Pv2I818RnR4C7ntSfEEqVJS5C9yOkviYc75rM+UMyl5v5ZVwDVlovLpSOymej9P1NDhuIQvjh16m&#10;jTagPXIXCxcPv4z1rP2+KAu180hmfyOvZb001iwli4HOMP95+EaS61oB7UDLObDVv2BF5bopkCC2&#10;kaZmMMvY4N0fVsSur9+1FNYkvdZNbx81jy04V+LnBh/V87zeyTwr9pV76k/QejJDbcWcS7giV4nl&#10;4cGUIvDNiKCG57G+dl9zu3UDqFz3/xKBsX+v0JQmihv63HWPFk8OsOP5LNvDr4KWYA1AYJiUZ1TY&#10;X+A+0eRoaVjCNwXbd+i8Q69LaNb73+KnIMCLxF/EBWLMqg4BatmOl1/V7hpK0z3M6WkvxBO/nJo5&#10;LyKPqHHnVkLDcan/Lx8mD35cW9WWXm5y9fwW0g78MLatvuW43bDyRhHNLcsypMPRFm9PxFmITEL9&#10;tsVy45PBL5iT98R7KKC5YnrfC4uOpM/qiy3c4wCvd//d6wvY+mL286e6ZdWewH3cdgDPtW9N1q6j&#10;Br55nS7H8J+XBqvOQAwuGxiEwY/gfzyJ8S177G21TG87h6+qMLH2/072mDGqpL0JiPh2tWTm228G&#10;Asstle67HsApkbf29bq/bR+KPeQLgw+2s/S9Qm5YMZw6bz4ZJJ6Tqt9c3W0WD6plapWHg0QjMJ6L&#10;3P/KGDD3EYCffGHsaYTQvBRP0n2sxEJy/MVJ/2qs71yaHAHHOx0xWn4ERz822Dak7HcxhsMyT1ea&#10;ioS9kQhaL3iIdVOSOB8DVel6ibm1XipkdFc+cmBNqfVOfwJ3y9mPU2HSM9R+2xKGa+B6dwt61dKl&#10;ZL3bv7Tp2CMvp0dVpS9IXsP0EzSECkTlOabi0GVfIjIg8Y+Or2iSJ39bMwN1t/ivSyDtJXb8bLN7&#10;0irEPE4UJrihQWGNVTHTgjHjJLa2R649yPFSATqmfH6QxORMnBtbX91VvM2IvdVkzD3ophCkbvX2&#10;dYdTD49fMgC0BvUF1k50R9LZayRmufdlLCZNidkF/ddO4gvpm+Zv7+dW9Csuj1kgowvoiQ015Ins&#10;9KmExjhr8ffBBbhVrJNMXv+d5bEgM+OpL9CkQsbZz4SsCHC4JkAgrdglvDgcO5JfDlTum5Y2F2Hs&#10;fGo0Cemk5xTsEvg9WH/luAjP5m7/o25WQ+TR8aniZO9txfDhH4Mv+BLbzgSFp/2iJVL2HJGzEvN/&#10;Tmbrx5euWJwIMrWkiRvybhYWD57JDQ4bp6rJgZrlaHHeMsa/4m/cymoEly3Wzqq0XSzUV6NLB5OF&#10;DpHvi+5rnMZ+Uo7cZ05k55YSE8FPUIqsdtyggmxBB5PuGiPhlKkOJ6tUT3appZ34oWCDtb6uwoEt&#10;F7TSb/cpTtbq9WQOGc6cmAtr94wACq/vg5EvSK+oV8E1cyq7Dc/PrJb11Hc0LUdBPKlI+OIQ5csi&#10;aPlVd3rbLmZ9Z9b8594eqX5lm3xFRX7+snpeJP5B86YmFoO8F9cWpMVzkbAi/cwXK7tNXAT+uc3n&#10;xVNMZfwjKj7Z//+b3Yca8/GHGugS8/5nAKRP/hgAYhKgQFVTz20R0hdjPNInDmmxGJKJA39wHwL8&#10;xDxky6iYRPCRJiOicvePr3f+GOo1Wb8Qo4m/ANGFcok6kyQkOfZ8/k/s2Mnw6EwOBM4B3hR89X7S&#10;+H+4O8uvqNqG7Q85gIQCUkOISCgxIEOXIAgIEiqC1BBKiEPI0AxDSKeCgLSSCkgKSHc3AkMP3V1D&#10;zMwz173e9Xy47ucveD+ca3/Ya+089z7r+B2HuOVeudCy5wuXtob4VO1rgxN2Fxn58zXtf6i7OdXo&#10;kAEBgYCAJKhTje7t9NAYMaoi1RvFP8CN5BKFC0FfI5MeZ4oxRB1/SkQy3TZ1Wmahr0/7EEFpJCu7&#10;Gz5upy1RpRxGQSrBiJDmuFvB/Qx0pm3lLC95r0rn3fecUTDzTFb0BmAkBi5O3Bf1ZC+KV9s6aZy6&#10;jYKe/hb9+20Iexk5WyrRhGyYJUtn6+Ir85wtr5Rax6cHOHeXkFtGBKxgRJKK/Vz9YVm7OcEwno0r&#10;lvnB2YOCujyL3mXdyNJZv/2gzj9vlJtcXh0r0D0LkFS4/NN1eN5ApxsQGHj3EGHlbWZ1ovkVlY9C&#10;ogH/yOaWXdOUs2YI/jkg3L3Hrkz+ZNySrPM+1AmcUioUdTX1FZgrOSUBXMRCU5KKKM5g/WBayydW&#10;8np8P/0nazNYjgHs0qZZRJipgIQB+nOYq/YBy0LowceBCxZhzCeFau10hdC/qwae1fNKfQaDCTCA&#10;PpPt+qXN7b63ySA1O8e9e6jDSFoEzxDuFWc8IFEq+etfy8ZPadI/TrQsmZWF+qASPM56QXK/qRlA&#10;skEtuazreA0j4CueYTQsXVVvN/vvJN39Lk+Z0H4Bgn6bsmXeBsbXLoAvEu/7Piji0F7b48k6/lWY&#10;FVkn52ZlU8H/ZFovR6dytcb2b9QG6XSrdvyHexTNFFS/abgBStKrLhsK8AQX0xGfbg1Pi96Xy553&#10;K/ckmodVPpMZmsxhI005JHtDBHsapRExi7oPc4wBnQaODHONV4vqbU3JHymau3NeZQeXblM1KBOL&#10;yoT8sxYdYoUhiGxjLtMPxiZgA7bkovHmBG31qEBNnGQDkM2RgQz7HRfq8omn3duEJKyJFs5qw4Tk&#10;GQ3j0A2x/Nx12+/5wzhCLs0Yux6JOSWt7wcTfvsNLSDcP5Vwpx9qKl+Diq4dVmrDI8YPw5vmteYO&#10;zTw8GVIk08aHP1eLdSm0QRycL9YZKZu128ZchjUe35Bhl85HGBIRWNhY+auH7PLw7vw21SlaTnkK&#10;OvmL+kXog5oGQn2XnWD0DhKQdiSdZT+ag7bEid1Pxc6wlAJ8Pw7LPsqCTdqGLUqaD9NtOQk9P01k&#10;+HdqDQToaVp/EddLCdfeCi+HnGf5WVus/Zg/GlTOSsUltZuLSfUqjBEIqtibsnScNMJ15xJUYqRJ&#10;Yhvy93D2u57Pts3Xjkb1ayjwfAdlPv/W7dv7nSQuL2lPj5WbQL/90Hv2URP8fbCTY9QWMjvhyCiP&#10;XNMgzJ6TvkkXJTaXdr03O+8OoW6QrjoQ1FjkNwDd+Ecg7/wnsJkqzwdqt4B/vpxyZ1jY3BrDAGRh&#10;8lsO/5f4X6be8rD6j7/7FuTgwPTywpmEDF1w1/khIaDhP1J70Wmzh/0Cw3Dj03pVoc3Zb/hcQjKP&#10;xgbEsxLQYU1wxRgm2KnK5FBEWR2oyQv+G4Gw70RLV7Pvd5Y5ZZCOpz2iCd56oH05ytL3UOr/Hf2R&#10;VXjzf0Mb6vS7YNZ3G/e1L3lsNiTb6Qced0JmppooCCpzAQ4gdSjTXP//hSN0f6ODs4jODusnrz3Z&#10;UkUPDpheqxkBFANbYpOrGzzjckut/6XmZwmRqbcnIAoYar5x3WQeZtOjP38i/zlNFGbCadscGx0Y&#10;+6+HZcmy5kwi8YkQUMDmTenqGdft4UPHvGjYQiy6PEqAB+yQPaJ2Yw6Ayq0ROmP4vgNjxH/f3EDI&#10;HiJ4LWAa+O5OOnm+4w8LvgF9lVKevYjc9PGjwRQNX2nKJiomf9Z/14l/roSWgQB9/9dNEPbIaFsQ&#10;/fvh/+fS10QD/g9giHCI5DbS/59OAgoffKz+OInbOmv3WTa6suPxIkamDd0u07ao6xrS7FVx2Yry&#10;Mlv8y0uyiFkNWszpCELX5wZ9w7bfGoZ123kVd+iGyDzf9LBVpPbO4yRXNKPDfsrfWvycv/VtIf50&#10;2PoaG+KTt6nhno37X1hFYG9LlGL+4jG/kY+2iRESboLBGApbtmXWtkgt7wcPGCoCTPjkSaFVbERc&#10;+Camg80RmAWWUHZHYB0SHm4sdpguDdoWbsA1Hs3t/xhznoVpQA5xohpwDAVIPIk0IVKMCN3cQkKw&#10;KVSW9ty4wy57b+4FnqWzM5rnstUkKYP8NYOI/86h7aO15Bd3rE964sQu73WzI+jfRCsYxCmcQbrZ&#10;fGTfmLuzvTH1k9Tm8qaflf2etMhF+IWNYUyHT61qSmc6Ol34FCyIaj5tQOBCcE55JuMFSeIQoW06&#10;KbAjXYnIlVxRzyXD+0H87R0wVqrbu4Bj1tNQieXYFCntdCYqjZ8QI8Ayb4ftUUZtSiEyn5UXPYbF&#10;6yzQhAI4OhHZwJ+I1Kz8MBu+qpJvUxiD36vTx/9vtWUsjNkGQPF5wr6X2xOli8nuB4dNhAABcOq9&#10;S/rn7aSYvRD1xWWkjEnawsH2RKuwecVWzRkhVUQ1rFGlT0HA6hAdQKJCins7I4nZ+ax8sJupG1yy&#10;V8vsPjF54/C8mYgxgK5F2YXjRrM2ZJ7Tm/5vDI7D9/jkDqoKLYKSxOugZPfdUVXOn+sIo4C5Urc9&#10;WKnbmXAprGWudPXiVulSubXlWpwS6D+vOXpok/l3QJPZ3wnpwRwgAWvykD8RWFllfqSp+SMWmK8A&#10;q3krEvTrceejnkhkyOU1kkxA6elzL8ZHHfqAXHWielfG5md4OrQTfxuuChnoJIcjm991l+3f8CaC&#10;c/WL+6cS6yxv9vnnbxcvOTXluysv2C+oTH5bjnJIzrNsLVXWVMZaJ4vWzD75abGc96DvMC8Y5oqJ&#10;a6yqzMXKlNqs23RLzXJm5JTAWKqeXbZW2ePQ/VBGuNLFMxDmJLnqnwdKYgJ9LaCqwSh0jrzi8fXz&#10;hmIYbcnxVenw7bBmT+HT2E8U3JO34XRUnzwIXroqevjcmpuNTjO0vSW1tIq4NRMXbYpm4IqQpd+n&#10;pPCn82+RwbElskyNqRh1lPtYWenyrzGLK+x6a4yJ7keO8zQiuT05kPus+90dT7Q86tBZCyV5SHeA&#10;pelqzTfEEx2pE+iEnASnkOjVxGV76skL6jHRLEwqFRGmtD/bXu8VnxCAmZGpZaZijZJEwNzb2psq&#10;OpBEcu9eqT+Muejrnll8U3hGNQznYJpXEuQNKIDKdcknEXtDj0kTRGqYJlZMady0SgKmcydVdssd&#10;LDuOCIWwNdiT0LtoddNznlIVaLz2FgD5KBSx+ZC8jEqnQPDLW2KSROpr3A1bXUImjcX9rW+cp1Xs&#10;w6TjbPMIHTjN4QP7esrwuoMymp9b/QESqRMtkZg634oF0cFEO9mygD5FwcMkqmZsxizZi3k/IJPt&#10;Wmt5mm93Pzhw9Y9aKaTu0Q7Bm5yQg7OponLRE7ZvVuoyJnLhui5rtJwQqYg8ZHuru+z9p4MjBqDX&#10;jrUcSwp0kiw6LbNHFPdVbx+bKULFQI3eHrSVSuf7IUhOG9Y7kr4iC+ISa81NvUBjv0fvL4p9K251&#10;faetWKvwt811T2mklczrdhz4ciJcXWiRncr0+4hxuzrd2NglbC5D348sn6Z25GFzJk4jBQYYnZSk&#10;F0KW9Z90BAjrTsV0/OQZGbz0Gv31bbUt0kGqDmYgLmy3a2TsZ42JlnzxqE6KcnQkEZKxJQXjO0Sz&#10;xxrYTPc6AJvM0uSNGnXYfVx2ZZFmbVXcmGMN3HTcEflyzJoac35/Rdq6b/ydu1wvg//yWrrcyt5h&#10;cMucFd3v8RUHThTN7XBOziiEzA1L/jX/tqgZVfk7Oizef/32IT2PmcMhWGoO7B3jSHR+Giz8BGSy&#10;7RQmm/i+kiONuibnOL/JkSSTUzjY4s15L7I3N4zI4iqNHYNpwnIoXkDXW/nx3pK+l9Bi9AvGSCRP&#10;UlAejiy7ev2uVaED5P2hndxa1+dz4umEHv8lmYhGAdzeArjDjLCcKU/qBfILbNS93WpPt9bKSvel&#10;2dqLizirjmT+4TDBGKx8h1Yjdu8YNdgnXd71pQlRNLkd4PWU38o0Av5s9+ZEXh4sisX+cZcAl0vk&#10;zc61Rz2opmbDSeytLX4c7Vl/LdsZ4jnNlWRJEEJtqCVDDk/dNHsgiKo+kERVeynsLFwK7xR733DX&#10;keWQNDuWEwDhDduaHlViqvNBpGMp8U8SEH/dvhdbaCoxyW3B6J/6bnYi5W1e//xtK5kot0oaouvA&#10;PNNrLlUPid5igeVmEfSB9qrGExeJkDedHlGyC85cCZ1fecI527oe7+sbXsacgnyiF0Vu5zwFOM7K&#10;b1Uya3wV6pvOkmdcJXM1qVNb6P8wOqFYxqGV8JEMnRWG3OqYpP6ScTTMMMQyyUtc/PItrzkZaC5E&#10;r9nC905iCDxi4xqlWLOh7J9IR1KZTjx8KKaZ3wWQ1f0C96LPOhYHcGSS2+EZHxXyA0TaXWN3xa/F&#10;v4ULvrLSpgmneKUczVStrwUqz3kIB9JZUQppjhbYywtdh2fc4DmRbWi7dwPkENqW1HlNXLpYXawc&#10;T4oZgDL6lXhbMxddeoJ8G+1Bf4vm+GJOER+YZw86zw9wwG1CCJOTRV+icKnX8T/Ini8JFIn9vZip&#10;edyj6zgr57LjZnMi/5zMgR2JrZrlBS72ajY+/dagB3gScI6e9443SyUL3Zr8g7S8qiNmDGgjs6Bh&#10;M29wtaV+6HP4fSsOTWsBv15NSgxtR+cyUmxImK8PaToteRz4Bzd/JrzNMc/hXy0D2ibzdxKLTZlS&#10;r+QTQ9TbWz513oP1wqKba05hOEyu/cOJRh3FkL7D8co/91myQSYs2fIm8pAImC8HVCuFd2Not/NL&#10;N5jbq9ddKAtrVyLn0ZLyYYhuOjG3q6AYsafJxrjKQZk5gH9jDzd5ImJ7DTYs8KR4wPMDIZmYevF4&#10;n5otyBrjwZC4r8NReIWUnulUmzD71Etl4qsnJauD/W5uNSb1yTB/SOzXuq/1Dyeh1c8BYbHoxg+e&#10;pqi+RvTxdHPtaT2XiSwlna4VJAR2MxNhleBQ6ds6YPhkxPM41+GtLvKavDN9REft07zkTT6pT8BN&#10;dEVFj2jy2x/SigiOIn3Lyonc8CBxpNS1oQPKmdADWlkAfwQPslIAq3qMV4ZxJAcDWeEHU+Fmln1v&#10;49FXdZnBNMgN0sxrQ8EyRoi5FvYGv/wcW7vnK2NzMo74YcUHecFuT3zV7UnUFrOOzRawwAOtJkz6&#10;wmNRxGrS8GLPXendianho29qB0pO4MDsX90fQeZG1FfukzeknkNieAF9cKsqg7bDrmd6U7nn5xPh&#10;VWWIGxHrLO7iH5nmSrJEL/og2fWdwvfMyPLD13Q3MfGWY7fxlHX5UN5G/uLmSSnav4P+WPGSBK04&#10;ntCVBQWHDxbH412P1LSJUJ9tN/J6rQvNdlNLOBan+TDmP6kh2Nh0x5OjOYEue1ne1aL6zFeceucP&#10;Zh/squ0s/Nw+mFpNTHmYL2Z3IKuUVU8ZbUgYqULCYUT1gyz8leMXT5TWD4TFkzcSXo63bElwUXCz&#10;nNcR1m5BUgiSyIpjmuqezw+IalqOBZbWXpTsPJyu7RUeyOQ2sVDkf1uonzj2oe3yuXoY/pbGH0DU&#10;7OGwtWKuOdDgmjDXsZyimnUrj+4g7CtTYjfV7nsJtIV7V+j2tz6emSyCmHf4eAQ2vPkJNuyw5b5x&#10;viJZs9KzO7wevjtM6JUOn37abTXrCq1WSeox+bb95rqh7WAo1FPn+aIkumKD5ba+6vsgSMDtBEt1&#10;OPNwWc4kn7J1rst4S3Ww0oirWHi25fqUkU8f7/szFuGaNOFPcPp2Xt3xSNamQqV5cjqRX8ziSPXG&#10;ex0LirpoIXS6nvmxYhEe84L7spMXINV2fe8mTeMDz1ttwuQfcp5NhMXk8QNAkFLCJyqSdkXFKJwi&#10;SAZ9AJBD6l+rnflWE3+AppIeZ9YrhgDeJxJ9mBEiE82Pfwt3nq3cbxBiNDprj+4F4mjTSoKcdlHb&#10;JJqW4BeeJB+8k4PaaZjFSEjUlKfFKgasSsMJ2R/RSeAlbo5eGBWsEJXlaJcS9RvsfFR+VVWdeKbS&#10;Zq8ldYlWjrDznIkLYNBPNFnqIY5GSjlhlkISZIiWGB3NLzTnaQ3c8rdLlPrX/JWoonC2WSqJThXu&#10;jEJeUppsM4l3zYve5gM5NAzc/MEicKUEmpeZyrEmPLoYaJSr4VTz9keKHZQymI7OZMZT9QGUvb8S&#10;5lg2zWGjSHN0pTEg9VDkO6oNGT1WcrQqA8YFLpndrOBA04T0vb5gKfEsGSgd4XtT6x53nmQV3os8&#10;MrLzpM8Re88zamZn+tXTvbQaTIM/fTYbGXHrDA5r/zGCu2fn3vXBv6qQ5nzajbDKuKxtfmi2YD0d&#10;ztpo8mSON4PFtpQThb2xY36quHO1p856Y3y/JR8/9dwPzGJLhK8l/Esj9SVJncyRXzPKYInu9SG7&#10;yZnSahuktxZOFQQ6FpCOl6yd9a8pSfKFA5iZ11qAXL7E+7/mqPl1e/0PdQf9dSeLg7BAuuZG7BXB&#10;Vw9LSPRocLo1qvsbHQlqU4QMSR8yxuU1jMvdnRZ+xXY+l8ru0XZnyPqCb2+3cVgV9vS4BFaxvrn2&#10;ZAoTj94W9CPzURS6VdF1vq4d0KALDwmaaQp6fHXe3LK7QDXisfBdzmJhTAHdPJhpsU8IdLnAJerJ&#10;bEkTqDjjy9HRgNeNn7c1sGtf3Ehhsy1mu/x3GoKtbwA1k1J/Rp2JOCqrBDuRH0y7BYAprjKErVBv&#10;Z7RAHtxuEm6ZOpCn6fs8xliWl/zGV8pVskql8m9i3hBIJ7KzvRmg4PwVP7zupd+DQwIyHs5YLio+&#10;6ZxJTUOQMd3vy04sH7SjA96siLZZ6UAP2D2uexvgIVSKC48nv+Xf1uxwYOw9q+NpHccGjC59EskC&#10;Df3IlCx58prrft7yivcGzk6h0ssZCM8wpqvuR9GQZMyQNXCWMFuNH6x7tPx22guhdNoJEYTO8G6c&#10;v2yo+TXGc0roLp482+rktWx5yvvOgUeoubjCCVRQ+nb+jX0UJOaLTGcmrJlvxPUTRTQYadtWEZv2&#10;+81tdbNJb57hfb4C5XgKRGbC9/1OYZOOhfXjLUtsJ+xgcX3mI8D3kKEO/WUVhMaeT7aunusytJYs&#10;FZY0Prw+tvO76JmnbC5n6KA85btD1WLe1TXnS6Nvks/jpQeYvzieLK31FFmpP2W/Phggz7xZNIRD&#10;NGHckvH9ZnryDu8+8mZJ2F1+GM0qu5fP5zm99MyRaFVPaNY36yj8GGTLklR42SXJAJpTZfCfWyV8&#10;QRxXagz+6bTZYqWPMif5zqZjvnIsw7N+9MFAP4utIhg/xNt/qbItEKzdJAkd5J6ssklVD34dop4Z&#10;8FGlRwRKYiD/gudGs2W7NUiJaHPCw9zHedbOu2r1/oyYVlrqnoRUCsbuchX118Uhj2z3q2+QjjRJ&#10;93uukcovVGxziTqsNuyTcUP2XBsSM0ne7DJNpwF1/pfDkVq7igJvfhhA4D6ce1UuS4LPZew016u+&#10;pu/JGJh3bMmb9P7hUVhob9JOfgfsXpeCvmth5lRZumuz8DUxujL92ZDWS5+OZGH+6Yfci5pxIdU0&#10;XqwCDxx9XilUNLwfnas9H+sAE5qy2Ys+jSsFX6+nF/fN333uCx3DRTYVL2ImCZqewAU8NqlicT3f&#10;NuJrE/B8l1kcOO6+0UyE+osnx2CgQ0yOwXbs59QWNNZnELJlV+b3s/axPu1F2TtdpnghwT8bXvdx&#10;H+6wpF1E9ilOImrJ9lJeEN24Ubg48wzaikOwFHK1bZ07hdamVJWuLzOVLl+ZQmv05PNwU3rWnsqp&#10;TyfNfaYjQdCUqpUAXzfOoeJcN6r5pLPbEu+t2Rqdt/02XRz7Hl9iIuBatnzbYOefDvVlet4iG4oD&#10;8UeH/C15hX40TUWCzAup81JXbCi5QztpzOmV1WsXsSuP9aHS82+uFvvReDIgcpoimbRa/i/tgyfY&#10;+YMhXVLuORg+9aKv8Qek4Ko45mImeWnVV1j+MBdEk38N6XUxTvyM0GfaxoK2MmKAH/N89r3MpEJ8&#10;jIfyuWig61fhf19Jjm6KFFTnqPnU+yBYXWfT5kNl6P/sLtqXOuH9CsxPReAgyVfsPm4Tvp/y5jOa&#10;2p0zBaK5AaG3DDl5wfqYmRnu4SRwpTAkM7581B1cgs370jfodulp/j2nAcBu/vpKkMmguafpzKHt&#10;bhRV94+c7QTvmo0ADlGXQUeMyxUR5geBa0S5AfZe14CMFY3ohlbxgQ5bgB05APCcs5lJXP5VKXAw&#10;rZKkVonpLkCdhdF1bjMVNqw64+vyiFQxigdxZ4o5v/EKJeiXevCdfAyRSmVdRHTHVuv3HBt/tFYr&#10;G1l4xrHyrtNU4FFIeVJJADcbTyK5A7WJGpUD6aViAFinm7WZTvgHoSnmBxeHlp9XE+ZKlro8WsL4&#10;FQO6zL+S6daLMec1igH3PC8lPC33Rp2JaljX+PEKQeTOgdC8slX1MrXwUIosQFH7vISEgRWf6CDF&#10;hC1+79K9+CbiC6awkWw2e1UmBOnXXZ66VVJwbyDm4auCGlN+96pTz5gp6Qly6WidhNY/1QXd6atm&#10;X+4sdhIgZ95WFhPAWe79I3cjQpDCqhlYgeDxpOH2B9aWMkj88dWWpCeUVoh0zbrs9fv1NrB2xAFL&#10;+sWKvfYMxd183XwdV6AOdpeOhzCMJaPpfy27t8V76/UTI3LOESS7wJnw0H66FFDOwId59z2t6pQs&#10;c88oqirq86Qdpx4HL35tlWxL0U58WjFm435Veox0HvmXjhu3vS8QNdOdDBVWM52K29zagCdRZ3pF&#10;mCVf6/uuQm60ymsk8HUuT1pGo6jtBun89Rwlb89AqekJ/e93qzwSBMz2B80jsKaHo+iqEfPkrCH2&#10;j8J77/v+1l18PHtWlFqsYHG5CSNyKb58aNyQ3/syxWnzn5Y4O07Q5hiXdI3bB+NNwa1BrSM4Lr8Q&#10;khmPiKlmq7P9kpUdqIQDyzfcV1RvOUsgTSBxWcFxmdKjGUr6dw7bNWEieptLjWHq/aDaYuLpXUr/&#10;CqQ+KQ4dOXAw3lligc+Aom/uBCNMFj7SFIaqvMURfNnHSf11Y4Jqj2wXszMllTuTePUuBx5I31QG&#10;dMKtB24kuhfwAwqlp9Q+ijQUHS3dL6BjZ9BiUaFkAR5efFslek/ylMh4Qvl71PFv3rcpZetD/kl7&#10;qfffGqYRL0Th6VANO373zzhRdMBeaAB26CQQG+vhj9WFE7aV/ggpHPNOKuJ3Mk29Rx9/6dulzG8f&#10;dsIJlYWeEOwTRj80HXkHB+HgBj/RlDL2hO0alszSCA6dDgiCRZUskT3CSkVu4cfUVlXeUT4sq28u&#10;R9BujToruIIpdzeX0TuwPrZDx5xcAD6Z53MdF+JpfbLBqwr6Wtm7ByfBWmpPW1hb/iLuQqSIUMK2&#10;c/I2iSW4cukVMubsX6UOn+fzLqxX5rKE0fO3NH2IpDPIU80tqFZnd+OmydcoUvzRAwANDg7OX6GD&#10;Y+6tew1AS+U5xxr04q7zeJH3xvGszgYWo8OCfaqgnQylW7blkVv8OSWXdex6OmwsxMERC3hPa9Xd&#10;rtouu/vM7PHwwZ98SlMJvQaHOXJg8eyGYvCbm5N+kGU7DlVkrh3z0+dqyzkumiiA8fd1lXB6aKX+&#10;N5jNeoZkGix95e/IOuX9S3PcpYjRHz+Q75+3oCKcp1wUwi3/JtJHqVErrB081BO89WW/tT93Ks7k&#10;FVmqJCziBcCR80Izh2QH8rNFjF207UgX9YZ2xTpflS5z2henD8ojlyAxCm+GFvUwEZqRwNKU06sd&#10;Dob2ogWo5O3wt1mHTgWAIoPPjbZdCNsnTNMvYofutPCWlnHQKRM7e91eketzuWoiK4osKSOzoBvT&#10;GSGzuO00jYiOCSjOfifHlMGXGgG/Xw1jCfIatDkOyusxuhIDbvx2tWFFO6X9rLe+YfgQkgfrL5ck&#10;FeJnX+yWitujLfosn9ubkcWblb1COQmt+MWoRfxTWafs8+Ow4i/p7VCDQU/L6kFGDaJoK61iGnpe&#10;4d71KFkSVIsN1I3mtoCBmU6HyCoQC+m0fA9q2ImsZodjsw5BAaX/fLpWleo0KxV9NaOqvMXSbZ5U&#10;MTcM/MjOK0iOM3SMEAzuIsGQGljaUT+CKRt8K8rs7/eu05rvu6pDip0SW/KN9VZh8WuEWoy9Wz5S&#10;G1Vfo7GtNeVendQUfocMPXHQU2LcaovcIZ6xtW0ZAvffrkA0bUFoz5D4+BqwH4nRIA62HtFJcTpE&#10;9SwWvvCI2R4rmLmJOgrfTW5nhDrvPB0KbZnspBtM7mRtDtWLm2niouWcppNrNKPY/ytPuV/sx+WH&#10;Yboyc2qJ70j/1jcKQgf2ay2ea9WpzFxkL0ZGcyMcVSubCK7cv9cjRXVyLm3OWsbjfO0og2KazHQ7&#10;yd8j3lUv3IPlXuaY19i/ZnMgP1h8fLGa35x3iKdtWlEUaZ8j4frS2khAwxBSWPKzuQt+lE8XZSl+&#10;L95ioRjpjwCfhQb5uLdmxApaHn9ceDS+ihS7Pr71MG8VloF9T+xftlmlt9zV2ogz+JJDWIx13VDc&#10;gy8rBsEdEpYbq4oMk0y6RtIhz7pofZd5xEYRdtKPh3LpaMzXHUgbV1RGOqtW8n4PsKfWS8+NDmXh&#10;7HLKRSxSlDx0vOhp2aUBt90KTYlYbPFLZ6Mnf0KuVO1wxKWGjSkX6jHpjpXReGkTu4yoONu5hy89&#10;QKKW927RviBC/Rl8PpXaeruBCRkKIWVYSdOUQ39Ta3qEzSBxPtmVQ5dFQdFjTmdt/Km0zcXHfgGa&#10;kciAXR/aVo9TIDo0HYie4QBaDOGCnIe+zzkPKhxSNFM5WSycMTV4pCMsFjiGyzAlV+rIVNAApHKE&#10;R+oir3A50YYa2pZhWiCbepLCOCxtb0ov6c80KQNta6ks1ErAUMGt+5J+iv8EI7WqhpULMDWYQ2+P&#10;H7ZJXbwCuLOUKgZvnRlK3SEEF5/CKZu2n72s7+Vm/kEHM7T9PkAwxdCv9avwUrSlvlfWhl0FqxXt&#10;3RqTiJ1g4gO61EbGpf3aL15W5KJUrdLbzGpoNbA8aWZJMk3qxGTEggBF25lHBzX6m5lVwycuSRKj&#10;2m/p90ZaxNhQuIGMvbYW77Yq7Vj2hEOP6zfSCQixBjvxgGjWN73IpTLUG+PsdGk2yZS9engnceld&#10;idUqGWedEpe5132sTQuLJnre5TCmGbLgdedkIqFpP4gZENXJWvlplZR1Z2ImzvFCxKNB1n96tHz/&#10;YsmscN2gQd9p1/cmHdyH6nyL83kaXEoMLRK8+z/kvVVUlF8YLj4DDDGE0t0SUkODNCgiIaDEDD1I&#10;iaR0dwkIiDCUtCJKd8PQHYLkUENLd8eZ3/r/z7k45/bcnYu91vfd7G+tvfbz7fd99vM+r/NNr1b+&#10;7LhiVzB9mYfRuMxyQEqKo9tYXBaU/ilqjPPDU+MJzrkNuxSmgFrSo+Lu3DaGahRndQnaUXRU6urP&#10;eAp5hiPziARwy90vwUGXXok8SNVfAfUG7K89Ufzo0xLwHOpgEehVyPtgXd2uoxCK6hm/7908nXu3&#10;yLnawWSzT0iIOC+hjkfYZfrST0tOf3Ie81lqrBYqWZVha/n7J0gkaMEJIL10evcfe6V1f9FQvl/4&#10;1VxnaaeruMPs/krI/tJB+vIUWmLsuZL+SiSIo3X9SgmFNLw/+WyV6iDsmvAnQEPp+DdrEC6Km7RL&#10;IuhR3wGAWcYLH+OPQbDksAg4k2cK42+7xdcq9SWcszwNnrB+FOZKRRSsUwkJFqEmDvnlahbGXHf7&#10;/nITHfa1QDp8vV4PUHBkznBx8+MWf4AQnWErLU1FOvTeCYfP9/Uc9/5gyN/MmZDxqBINVadDeuSS&#10;8ZndTFOrkp+0z1JGvvkB5QMxiX4rSeThTZu8U8hzzPCfkEJm2d0Tk9jf458zyQCM9lvweVR6L3HL&#10;Ofi7lbfODI2l9/CemVqqF1WUf6fvUpV2AeH7NgrtdOeIWmg9wrhcVsf9qRtzEZLF0FlLyk6R/3qb&#10;h+1U0s7CZ6kKHAx6if2f9kG5xgSFVNjq5ET1+IAmVdeyngTvKfw/rnLkrEdcPdUGTPWkYJ0kY64j&#10;3QMOrdcs+J4vlNtmp6opNjXMEiILgquDPaYB1Yqvcpz2JJA5HjE3O+a7vO//PBdcqzEZs50j8SoA&#10;8B48V1pjvLzVTP1WR85ptR/mK7yDXhzKFOSw4SIKzGUylKVhA8SAu6ZozngyeiiKY2/C0HbGM/T/&#10;sPItyNH/P1BFnROHGrTzuqCvuPr6IHMscSjBN1dqMxCv2aIXW7Ili5R+7mgodaCv5gIBtO2Wcv56&#10;Rl3wap22PODO53K3anT5ZFReApP1xl19IgJE1f2qII2/et7y58Dsum+hWlEuubeYceWJAvAyg9gu&#10;PCcmBIPN2EF56aU75QrqbjiOzf1Gq7gqfgfm1Kyq4JWofEKlukMsjk2z9/hUCdzjhKxrm2+no/T4&#10;aTzoKeVpLScmHXlOEhrxZV9XqsZdzd4W1lNDStW5VMBlMuCg1ow958aSXPCmkRnh9O9Ztjbnrs2/&#10;qHHRb1h0neK636LDo1Uk4k57pGhh7rm91fXCeB6qNxNTQZ6BKLzz5w578yiHh22nWKnAX3c6ihYz&#10;4/ElxZXoeKeHqgyrn+aDCmuA2M3s+8qgC6z4slGX1Lke04Oeh1l8wx7asNbYPFTiyWvBP8efIUx8&#10;Z8FiArGtLnxCGq5cfiQk0PdzUd9sVvPbHSy6oKfiYfL3LcIj5TEZ0PcG1C7EticN7qnpf6zDuGC6&#10;OaH3rbURUv8lsdGN20bIvgNpZO/DjvGl7XYGG82S6UPUpVx5+l2R2fM7wpdn8u/9y1jnyAzpLmSL&#10;ZgsK1pPPUnn7Mu6Y64g/2SqUhLzoTGLhBhCSXi4rzrQFtjUvtcoeDnAR5q6OfxzbG/7ovNRsw9pW&#10;+JhqyvJ5kTc7/HjIBr0DESf4k3ltA+df3evVu6b8yL4Co3cVtCYb9GOxydqx/VZ9s+VvEabYu1Q7&#10;PYE9HEqw0hq2emqS6bZ2zljiXe3N1gr0Wy8zH73m+bJ4PtwCPF+8spGsdqh6pRJJskte0RzYs15+&#10;gT5Bw+8elR8ss84cw40KadyL0dnxCUL8/uS1cb5ji3FqNi/l4iQWChtDC5R/yuBr9gJXt/4yR9aD&#10;4HQjrzbHI3HLTig/xibP9IDnrdAO4gS/T7B7R9LYkzP2fXH+Y56K7o/k3Jrcvkme79KLvKDLqJNB&#10;YZinYVVAbXI2xiJyk7mKuMDp3o/OVAu1f7BhY4bxQU9d1ThypcFHmlpxEH1XSSqp/Jmpox6pcU2v&#10;5/cJNwD7stjXE7mr1xZ1cENVOouXHej5WO76A8T4VKElFdh8nhFavlGEfbjYc1fueAKs/7AIcb7O&#10;lM65yZcmfnCzxIvh1CyZKJNI6H4W2PvcuKw3eNFWqDSZUb7o1Y8WSnRjDaeX7BtfpbA9FAOPjJIC&#10;0dB74hPipB7V1cRyxaAXo+FkHK1YC10jKXnA/DDQl9qQcaV3p+n6B+BWtVP3cDOV2z0hd67T9EZi&#10;8KC+4ktzWpnrOY3Lta9a5p0RxBGBUsMQ+bRQIWuLMUTbWJt7+9XAWwFOLDCyKKbm4P7DStm90ad2&#10;NZwAyME6DVY5LuOLDhvdJcsntfaSwJlFGmQ94qJ6nR5VAWP8mXAiykRROxJZeOOcxnO9K44h/0sz&#10;3Wwg7OlxmKD26b0oFQsYN1OiVOLCH7ukZ6Pu5/SM6MEqGeyeS7MTxfkbYP7OKQhlbyFfILVn/Q00&#10;k15tt+V+RGgQ9ytTka2m/5hreTYxp91BdWWGL5AbcTydOVvSkGtlExvcqtAEv/Twgfzru0zxGIB4&#10;7mJy0YjHWs+2mgQ01iZGjQbZYvifLUV5tTt1FPmX8WsuXH35aBWv0xVLOORUvQe3s4MdW40VmNjQ&#10;40zW6Z6PUn42p8/eUgEp8VbeJxwdnD73W3rE4UH6b26XvJ6+lUGtVKhXmiEDhKhr38NN/9lyaGs7&#10;WBeb6SNXZZKFny0pEjRpxrG7orG8gKGC7/nlkRHybiFaD1U/pI1g9coSmBhJ04wEeic0yPmiRjlk&#10;vE0H+h7bu/pzlH/omLDGQuRcx5YNZ3zqme8yAKmYhAZEi5cFmTfUdSzTSiCN0k6WVy/kgzPlDwDG&#10;dXXbRZ7m5qpUfjdndUrVnT84fwXiTgkvBswvTU2u4A0ysQ/PDYgODj5G3ISFK6rUvRk6j3CuGqGt&#10;Gj+uvbRPuI6oajPjHlndVGX4aPTZfUCG/sYqfePF7DpXZ8HgA7aHjcwTRJDcpbosw+XHfA2VnUH4&#10;Q6Xv+oGsNFrhTuuYHpk91b5hF/iIcvUdP3CvWSZ3dkK+jzkhRc/ob4PAFoeOFZcVVDaz4eKPvm6U&#10;xAL+K0PdAJyfq8uNyPNiIRB8qSKncngWU5QdIOqXCSHQMDJPSM7F6m1csCiQ1W3R3CHFuAR//60Z&#10;1SYbEU99c+mJcW6Fm1uXosUN0lMAGqjs+8nl3Ssuy+b+vp/t6+XzGq8V7V+26WZ1+jnUglbZzYH1&#10;OeX4i1liWi+cZZbFQCDliEAP+9BVqXuSwgUF1q4tP/PgzN+a1r39Z2O2LrLf/B9I6h3eyA6VoIi1&#10;KPfDWuMPgsQfTXa6i3h0jFM2mb/Zc4RtOV8NZTqj74RagcXlRO+uyJhJO/+5Xkmjvq8uN+kLSL+j&#10;LCaqOyeJQqH/CEc5wHtaeoRneP7Qqf7PIHdK8tWpMfeblcFzrPCqP6erK9+f/6szE61BCQo1LiYR&#10;yDKh0OMLuaj8Y0h02wLz1yGeGcAOpptq9Fzy4VEvcy9FEGiYW74hk2hc9ciT7d0QgCrMTSoRAIJT&#10;BAZeWoc+9iT17ym7Xiy7jlnexfSTWSUN8lfPnnAS/ZBK6R/W+FysdXI5tGb8EU98c/1PyloNLkUP&#10;4o6lvosfKTl+1kQDarsQ6RkQPIxkIN12cvDg/sCUC6bJodCYhKKQqt8kJuqr/75OeJby34H5qBUo&#10;qt6Y4JhoZzz33hkFG3CYf39lz37o7eA9wKkptRQqdGAlfhtOn9EGROdejbTeprhCqrlU5YNHETjE&#10;jurpmiVWpcQPQfVH73DOuIZIEH6FK4m1BrJtDhAjW7SUhn0++f+HWoA4bhsffQ3HJn1Vc0XXF2Io&#10;gIRh7Ac2xbk4Fpmowr45aQl+xfhLeNbrEAz1m4fikiThWKSJlDfxdW/78pLfCuFrxuOD/njElsM0&#10;rUnnfBw6K+d2e/yD2IH937BhhA4Q9rCrmlgsP0fqFzhBJ3dXpv925i4+Zvnkq09HcGYTOjLSLDj+&#10;oTft8Jf4DbT+7jX9R/6z0S5vj71n7HWrFt+NzKF1xOyrmbUn8/5GRirEVFJnCf5iRV0zgQoj1wu1&#10;dUwFrRdURGbOvM1pYtStxheg3YUaPJJnD+eMM3jyTgu4TZ77IaHOr6LaJL9+vbZ5nOT4efU+pYDS&#10;Mc0idudPQEnbLphqpKNjmau+TeughNF1HGuOPNysJn6zW8gYpHZVlhzeH6/ug903IK+nj3fhQB8/&#10;/jEw/PU0I5600x37Lm8gJck+ir0NdIuJzS7e886IHL2fMTvGYphvUv9edMcM7djvp26XgDJjJ6c8&#10;TB5q9Q5Ld2RtWzGU8VXNzlBz+Ug5zz25FuvQTDc503pV6ItXp/XuB/1Bqw9NcwW7elOSTGTNknm1&#10;dwdomeXBgkySc1kr/vPr1b9XASVsdG+NyXipo2gDTRcUHN5VkYdPsQ99IQC3tqiY/JP26K+3I/L8&#10;xaKH5dy5+UbdW/04SewhbF161dgru9e0VAo93uuk3MI++MYudYUFY7VdGvlTyTQgWHt6FVjWcIL+&#10;hUFwh1S+ywQvcVWVE+oUzO2x9uNdulgIluD42ZdM5/2WM+cpExR6V1U6ZydfUr2CSUrO+NHmUhXj&#10;SEY140iTr/Q3/wuP9xikb92+knVLZVAEOL5IdAqSqqftarXPatKi5xMQdh374f8fmXT0Ejn1hmjm&#10;RbPOhU8kSyLLr2O2DchkPYlHxodG4iYGqUcjlKf0RgArSjv43XV8+GXMEjDuCUCCrX+Ty1WwJ/OO&#10;Z/E8BVtwX7bab7MsgS8ZDlYA1qsMuq7kdYICqVecMqo0hW5dj37ovEVMCL9gZwVKktVeqwl0b1zt&#10;Ud+fkmgvc8730oj+xRxJrsxPReNdMjZkGX3lTnEf/w36rQYVGo9vpcVGWkvOe+hiE+H8qHLYJXZW&#10;v+nst4Nl8Rhtrdd5x3ZVHMdf05MxGcq9OXqz5u1fvsj/oDv3Svlqg8vfQRUEXyhFNCujpC3z138d&#10;PrJZheFqn42kzdmgWI4Qb7o0p67n36mPSBCwrw4w/YySN+V3eNwpm6m3zXixa2/6M2oyu+4qk+/f&#10;B/quz4HZXmqDdTnNIfCGQv3bPyiSbU9ts9fUMrZyUwvXN6y6qYfr0GOi/otgmSmmCf2Am+mrgoOf&#10;vdXh8Q9n9pfWh8PlDzfZyyc6PoSKMP+bi4klL8cjw+3sSJ/WHOH2GHrfW6M5MpwvG504bvOxfvmT&#10;nj0xWQEVIrTLY6wzsDbQfpEfkGk0gHGqpY3p/C+G3llmvZU7/I9GdUZEy7k9JpFagYwwFdzTJrgV&#10;yXvC/aRS/0XiazimWZNi7BK/QvFeoGQCT304rX07a1JOoOuguezJuKLzPLLAWFG0fcXKr2faUueW&#10;M157R+WrteTolIy4CFkdw86sn42dEM9bgvN5l2IYCab1VuB30G7aFDCg4eyRtvyR5OV1BHkOnz1u&#10;udMkTqx8OuT9fQ3+V0Tl5AW/83Bp9f3JtgikpCvF8db8sEY6czXgYW9dSFZzUGTpMqrGYbe+LqvK&#10;SXRk/JNb8UnLkc5matb+qdf0wN2y5NSOk0+cOV2cLgGSOEtF1TcpjpWlGmLryr4ASvatnv+Roc/c&#10;4O2XAqPtuiOKQbW6bvMM3q2ymgNTP8Vr6ng871XxADdqtqd9asrptTiWGN+ryBxbrTBZ8arr9VCc&#10;VvFU3Hw6LotRlNjJ9FF4LhkZE33Nim1xpDWWEWauPFkMfiQH47UG8AJpcvfp49kh8hz/mxzV7pHZ&#10;w8to5MpNW2916NnD3sHhCS8hfKeIEL36cO4546xh1CBTrQBu9yLGfMPiifzuNe1GWX/Esadd7v3N&#10;ntKprNfWYwZJbuXF53FjvF/YDllv/f+T7FKY4wp2ErUQIeLkiMWNz3wv9wvIlzeNNMNKJG6pak09&#10;Re1bruLL96bk22sztIJK6u4JahcPpWd87oQOT4YDww64MNHY60tZyzhwNnAI490uSoLp7srJgSU4&#10;IVgOmH/lVv9gtHU5RvL+YVkfM8QV8dZyHcaOFAnueyy2GRq7MRfM22b5Soun4ICJKPPxUNJpGSJC&#10;xFRH08E99iJGZHy5lR8PX2h0/y+/9dr/nBZx83Idf1Cr3/Gv/P/SnnebMOJ2SGNUO3bxjrwIt/u1&#10;rf/EpWb4GSqLQLMsCRq5qzZq5M96jeqTPTO3UMcjumbEde+r2oNF4FLADePuQsu0wdwVC4M2GwTc&#10;GklCkAsl6Cy99NUWIH59Z0FD7xnbSuMCkQbpG7uTNXsOqx7G22lFiE1nYj3Unz+Bra5atsuXPiPQ&#10;NzmD9rXtWnotV5pGBGIE9RqrruZ1MeiQUmr63rTToP8n9O3/18oB0IX0B5lE/2dZwn/rerJZGBvy&#10;LiEJ4+396ZK3DxIR63drxAPLglrnMiA29RReBvzAvheIHLp9i1G7BhffvutzeZhDuv7AcTc24Yq3&#10;2UxR1FRUBqwnmGjjzu6bucW0qbfcKd2arORFWnzU/9KeuPsOe/tlBXfVmJX5y2C44ku5IQnuoCva&#10;cIETBDX+BgRSKexkUIG7T93RHMuWGjmNKyhf9SqobVMAIpizv8mWFi4oUYS/YXnTbtHXXMwGS9Dj&#10;gxViZqOhskpGvovkmP1RTtGfOHY5YZCuQzZQOT+u8F6qS9SGvSqHoRI8yNpUqJSgY0zQwKGXADUk&#10;vrIS09Y25eXmKwtPPKbjLikMrxyQ4i4zBFJO8po4M2M8NhllCrSnG3SnFQ3cGZP0p5VU9SgpoPpK&#10;b5RBFAg9hQDVZ2uUKYoeb55aUiZ3HPtVe1INmaQDXRGWyF1lWkE7tEtqA5x2KLWNomDUDOw0asbp&#10;Zbco7OUqcG8ikNrKQm7NNxRiEOMK36/0S8sSBpsDC7Bvd25NC+2TPyd1JDJ81ygXTdmwi4d9ZN4Q&#10;19u6QJYLECjJPCqQvvJTP5rtOknuFCbmq6IYPOaF2yqmtVf6ZZKpKhLwQfjE+6qXk4vqIYP6oDlj&#10;1kHjic9um568F/0VHcJfejiSqf42CMfIm3oXIl3Gcd2p1+SayimECQeImp29rt7II/AHmBl9llgq&#10;CQdZVZ5PkovPX+PvEPvJHX2jySY7QhHoWD8GRdGSgP1ffpxPFCfLA+y4iCxxqls70lqSHqYqNRgh&#10;oGB1RsRaBt8IJFx5xMxnJHIjnoRfws9KxfGZ5dorhJG2FTaCstrYIB3KROvDXynJk3fLE981Ph+t&#10;gFjX86FI5YMUJ1KwTob8UNaTQ1Dog6modS9hPLeFLgamMGLacLGEfxgLet4+7mIqq53jEDXMQ8hQ&#10;3oc+nt8Ru3l0ffy/viaVBn0bl+oT+BXO99lexlqb0KBb7wvmtTZkUziGhzW/EAtBLWXVFs6BPzcO&#10;iodGLJvEBMwhvWCmQYGDoOoSNu5i50KKo3C+wQv7fwtlhuVPytTy34aJUMW4Dpq/ISmocwkO0Lwq&#10;Q0HnYInosKdF9biV0S1ew09LgucrDfv4i4Kbj+n6ICkORR3RUtzFxeF5PKqqw2DFj2dg7lJDAuXk&#10;Ph5Fc1ClYQK0sSOX5FjNjrUOZ0Kj5n3TepKukqZqA0vVq+4UgjmDL+HTyVP1feVTSqbemfG30cna&#10;sLO4nEIfMYrpZmwOsQMl2+Embf0bJt2pFt5C0yumv8WJf0t9ptGMhSY1htp1LmLFsE+BUMW938ly&#10;2/plIXOTBwp70kxiRdAm3RIfPB7sQtgZSdJkSdi4IUEPR4+duRUxha7u8wDM7V6ynpKjbbj90raD&#10;cbWyMiOFXulj+C07xv2mxIC1sNDkaWGxEUehYQXdb2gre6FhAxhTA47/Pa905IefMmNSSaH7/fXT&#10;spLQYzrL8PfMOmpFDDxWTY31ebjgwd9dVayg9ckVgy9K38fz+1QoKfT1r7l/F4bkRX9A21QcNo0A&#10;A3n/CklzJPP6wWHqPH/k7VehihWHS1pvGnAOYhw5JvPMWH6FJf7GrKY7aA2KeK5pQLuWhF4Cq9qC&#10;LFN0we+9udpXKRP0jEnSun+QcJD90ew6x3GgT7ek1lNm+0nz61QR9c5rNLZDmDlNOdWJQ7g5cShP&#10;mHSjOJEMZqoNEKEaibQxDSBlSj0WnHeZZnSeKKnr2PNcwo6XPeJrPjo3hpVLUiNsLG7ysCoJK+Sh&#10;eCBKXpaf3wcaqBefbwTqcRZWQp1QkH7+YOVZZTmqTQrUJ8GXj//W/dgjs7Q1JeAb5uVM3SPWi/Qp&#10;dBmJWVqfqSX8DcWXdFw9/4z1xXyIL2qqwDQLShZNp6L08D69irXTtlbs6ensSvD1+lttOvDriSTB&#10;i1PjZjgzxUQJSv+oRofM5qPpp09T4iZJOjwJN5V7OXNk4lSWKe3NxdxJnfO7YF7XygFQVdWAOdX9&#10;cEmYgTeTiCuvjAsPHNE5tOuC3WwafK/KY+6hn5w5tDX0JzWDIy00wFLd2kqPrn6zsghu7WHFXVU5&#10;Fr+Wlmmytxz+OS/yo7W1Msup9/vU0JzpN7qSgve6xtGXFEdG/4Sl8zuU5QWORoZHuCMNaK0EefMp&#10;rK0RtEN9PJG0BpRyBTaIpss4Gz26oaHYntjY6Cjd9tPY9FfNjKF1CKhR7r5bgc0UnbZEx8EQnZcI&#10;m5PV5HXOJuXKPXC0MPJheH3y8PqYLnSar9mKwLd57NLLrqEXReuOmbT0UHFUZ3GgMFRChMPpRUeM&#10;PF1ZH8rAECbymDZeRNius/+3a+7oTvyj+YvUrE/7LXbWlistH+DW1mJDA8XBswZigtJNuBuW08j5&#10;b3Sp2TqEhC525uaOjHxDRaHK3u7lkoEgPn5j4CBYH3ncIdXHbQhM6+ZlafLiWEsqDpl/a8mxllwS&#10;EjIwqQ0LLw5Z+T2pzXdfGpa4rScXbXd4IK3JvM/4J5L3lwnxD7Gi3GpHsaRSGMjKvU8tUk+7NaRy&#10;Ds3IXeZLzaPfjEfJuxgcTVmUm+copjuFXtLTNm2iw/Q5fU57vUfYKy1MpFeUi99pUgHGVOwrml6B&#10;+/i/rjLNcrhj9jhXlkRU7Apl+bwVBx/EFDQYrR8tafRWGy8GU/5iHkA8NFoS4v1sUhDSZJiUdiJs&#10;Bze1LoE7IvrtiW2LDFMzdfBcXaDIZkyv0jo45dCwGcj1WL+jeF4qNU2HUKTKztxa/3O8wWyNfpLZ&#10;pQQRGhFmo+nBONRfGv7smRjJpMC91OCvCcHMhul/AWVBaTgy1m9tZFK8xCkhPFmHs5WWDEN958j6&#10;3FGBrCWCR1ZZyYapKSZfyTaszekS4D6pkOOsT5wAack8iAPSCE+PETiDTT8lCY/Lc0g9pOcE4L3B&#10;nb1KpuJhkW4zxu8y8F5PSI68UKmjXCmboe5VYxUp6xpI/MaW0j0DHBI47Uvkc7mfi4ICslJYw5dY&#10;gDD8FqVDMdByw6CseUp0AwXP/Vzp8yNPTTKscrJAE6BkEQXi2VicULhHosOYZpX8XbgnTjJG0cTG&#10;AdAhpQEtr1R+gP7VYyslC3wz//oFQKA7mJWB4u2Kk3fD4yBC56DS7wwu6gMYzBNVxqibG5iy8g3z&#10;B3XPXpVzizBT8Y2GN6hXhtHIWLQLe/kuvvVy3SfzsiCp/AvqhnPgt8nKd1KG2QgMUOUd7nI0hDxT&#10;PwlTKH7xzoT7pdHcSnqP0Gcbdw0i67WcO7GbvLvD+u6Ao7yl7GjepO4ZVXd8MuetZRnKwFXKIBFw&#10;tBIInoGkVwYUXHYvOwNhJPMsai+SlPK0AAKioAWWj9QXeg2vMewwtqxLea+AfYEaYMpWEghrSVqT&#10;lQC3z9J4xi1/PsrfDcoLE5Db0v7S8YhkIxdmjA5qm0R+ocjsFJqICbbIWPc+b87k7gcjuS95jqC5&#10;cbQrTq1Pb1+SBomIAmdepgKKU9ivc2j5oW9ZAZCRuNc8oGWr7skQGNZhntKV5yfex/p2WM41vABe&#10;Usn8HDrEZv6WLRj5rJt7OxdgbEMZtKfk7AaEEfiLH0HXOt/1v/VjWsiSzFHDcboaCiCdpFCrqSfm&#10;SAd8M3iyyqsBOI9pi3p6PjeG59D5Av4gMiCav8utDNeyv3gx+aEIEIvFcc9fWkpOoadKSjZKnVT2&#10;eOV1QBqZP9QLgp/06kjiZ/0ceVo0Brn1xrfdLuN8Kq91Jd3b5wTwyx4znoaoEZAIU+iVeEgfz/SX&#10;Ffr3kgYvhafrJQoC6x0pKYM/LpH7fdnWKzL+rV8aMZBclMsW9Pb1bXd99ae2V6Zp9kvXpm5uL+Am&#10;+ALd5w41L6hD3ElhITdeflY5h7xdS1I6p3pJU5ONFzlYzrZ6JQDUH0dfFGbbrzgpgsDNAcCZfDC4&#10;KEGNnMKU187/leJM51SrRLugWq7h9WpUYxzSjjxY9qgOV+23G5DmCGc5BIzxNL8nA0o2dfGd+GGV&#10;sxf4wFFP0g9fhi/CNSpSQvb4OPz+dUAoA8MBsZAuRN7W533C5b0rV/S/lOzIG055wPSSC7mxHJqn&#10;Hr1hZL5NPtpxahADP6rEuhKGejyzXLfILiU5HqwQaKf2U2PFNhuZWOEqJI6wqkBx9isrTtlDC12r&#10;H+jC5JhynoMshVoTVm1ITbM/51VHkgXLWjJWMoRDXzMMIS/Fr5G/mZeDIds7kK65do+vjUyooWv1&#10;2GuzK6Pap+7O868eeAnA5CCUoxsfUlyAZc6jmukzwKFzu/CeidLsqe7l63AkfbjVjMprJYD4XKYA&#10;9+H22EkWsuih9osLUBJFEfQLn0EPcP4qsz46x7k4BhEAJO+21tn6qwzlQYjHXqrjjQ0716Mr8NsU&#10;2QSJPR+fMlFoAXra7ZxYjKhnSU1uz1548g9bImi1jyQMgF4vGbCcda0t9TtOC9nK9XJEbOWwBOUk&#10;3jrgI69dcwC3LyPycBf7CsOnsSUrQXBICU0IhCPxMuYy20DOJnNndIiPYpzhi2C+oSDv8w2zpy+9&#10;2SZDGPrzmg1ZLdm4PwhADAnSlDE6FskyN4xaapmwg7vgN3Vkt3rXpbDdmRp3j9wXwuiOygP96BzJ&#10;nahqq5qi3GLHGgrHN0jKrbZ/QrcxbIfSb4k8FEhp7kgx1wQt+v3OUYfFIW8psk2ANJ2tZGBjYP0U&#10;402fAAIyrIOe5sSyoSoLiV3RkyP1EgIjvd8Csg7wkSdhAOO9KCQsLj1HENL3O8LA4O2LzK+Y//6J&#10;NsD0Kc7ysytec4/FaAymw5eLCH88UwOcd5npADy2a7WBXj+e8wFhaFl2MLIRP9Zcb3OFMmjzQ+qK&#10;0wccuMnlJIY4jeuYjZQ7jmZsr4N1UkRarqLYANLvijA4jVIBIBhlQ5vBKpfEXOR4v8X+SLDXwVhw&#10;lufZqANtipFW5giKjf9B0rX4M/X//7PZmEkZm+VWIRlzKym6uhe6uJv7ECuX5hKJMHPJPfrkFnKL&#10;3A25hGzuvmF0RappLomVS25p+J0ev7/gnPN4v8/r9XpeXq8XTkDdex6qhvQ583XIOQdQ6mWpQcZV&#10;Zj4VdNX+/AQSRCbeUN/o5hLUp5fFWT+YnBf3pHS4i9iCO2kDFwUO8jErCgva++QBi+PYzRXJVrNf&#10;8wDqlSGCoblYUv9JHsA+Tm9TpwQsJ9+9lKSHMp2jy6R9z2APImy3TugcGnJOaQhtcGG+9c5qU7r+&#10;TBrtb/bewA8b44S+b7ZlADlo5kqDjii4EOK7kWuXXrUUFESJvrZWfPqFWX9s9+3EsutoTyfmlqRZ&#10;oNa2tLYLnMRhJx7EiZt8O9gr43egv7qF1OFIXIlXvnoUWAyGqnVcmabgldDB1Lwn5xPosxUC36h+&#10;asbvXwhWzYP86cVRr/JgL1cRSmBZKPrSrd13v49IHUnCLjy4JgOlKWyZcwOzlW9HA0o9W8SVsVNb&#10;B1PQ0T8Ai1GKJ6/YUd03hPj+Q+5djlsVh1aKE19ZcpPlgMkeZ0WYvCKgOqKM+YmKNFhrFGB4ZLP1&#10;sPuUD/5SjroZCQ7xEIU+jRemZBYyDj4AksAlY9BnwpQYhIOpMgw8+xrhrehu3eswJorMKKLZ82TD&#10;FHllFQ9nsx8cnhxyzkekukLGMe/DGl54B7tTdtyl4u/I1/r1OgtacKupvS/NPyfDpcqSlYHQW8eu&#10;ABm6no3y0MrMRVNGAGyqqwJjSrDlg6drTorCbRTaExbzUtSo9NlwwRvTV9zasQlXoOiHr3uXyqA0&#10;J97Jt/HyvG7B1tpOf0CJfBmJK1v2UMhMEGuoLCgSJfWBzs7XdyWt9YZfW1FbMcLoSJuakEvcQLjL&#10;d4f11+mPMPhCT/iu4UWpwvQjXzWxVavx9G2Os8Ku62ST7lAKE5/u47BeVKwCW3T15U+oZoJgps8c&#10;Nf4QvE4rYzk7XlQ2GfQiN5ana9rjPs1/BVdXQX1Tt/BlxmmAg4D7QjMe4IuSAcfCjPy4uBTf2Wu1&#10;OhF9fnDZXVR/mGtFLd+ufk7iKqNUCzHFCKX/CVcKFppKPGRIpKAfuzXPevtgFHcVQXPbue/pbuHK&#10;0WIC3zsFaun7DlwPg91u95FJesX2lwam9001k1TQUF+P2yVCFPXfyy99Y4CqULWRTM3NxhdtLzJ9&#10;i6baUl6EUmEGH2xOwJypFzqmktUHsP6Bax1J+uuVAxyXN+R9ixfdIgS7L/f74NJ/kV9WSGBswbji&#10;c7Z0N6T/liSvzqT/qeWJMqki7SWDlc2d3N0KDZ/g4P43yr1oPwUzGGmk2rvymROQkvyEX2mlWU7U&#10;I7Ori+PfeV9vPt11qb0KyWOzNrzac+6P/YlLiKh086kPpB3hx4B3ryL0+TWiQReM+EwLyVA/8Rpu&#10;yf1gMJUNcWnWWdIx49kOiL78bdg6578f2EgSacCWUQNUvVKbimeUXCjbwsOJ9K3JGSgNT/2k7WIp&#10;W2lIZd/yaMxL8gzGFyO/2v2K7K+6URRRCihFa5Nia6gJzS6maY+e2lwZqYoVywYHjUPGXzXjd2Ua&#10;VSy5vW5rn/QL/N6gocs5ultWWSsJXbXa0Wal8XeEKDHBczOOjoCoemSAJ9HldjUeKM4qh01VFVkx&#10;Oc4OKOMEOtwdrJl6nJ+FwNEfjgSq4KDFRxLZZNtGWe7HgezW2cYlxLK7E2fQaPn0xk/u47EppBG+&#10;sMqwI9i+g+2Ic/7zdMve+m9KllWSq2rH+6rtxsuQjvaFGn8Dp+C+DrkOX4dS65auzDy/9SfpqY71&#10;XddXkAPCVdFDj9JTI1csCHyDyEWQzwH7fsMFlZjVkfCXH2hqz8VFZyy77+eux9/4H90cndGi+oGo&#10;tXjktQPaPsBLCtKyf26uNhqM58RrTnlCFNJLGXkMBVOKOCM/hr6vMP9R5P466+nW2dPNhkQkY0OM&#10;EVBvw/C+9Dkv+5ViLJDkotbr7AhYy9CuAk8V1PLzkIzSKZNbUPCaHlLRe6NQS2DHdeC0FWaON0Bu&#10;Bx0zBazVfcwclBMi0cQGIb3l9f8UzqA8y29JveS80BbcKJrCZxT1MQsDzmEfZl72T3R5ybObIrNr&#10;DjkY85K46hJ5bKvPVcewrpM7eypBEnL68BxbyTVxXgL0u8nQhEMVcLvMh9JA8VbbyYYeTDjmRbdJ&#10;DCtWKPJVc0qJUAmvDJgVnqo3FBS0V+jAiFotVgIlH/wplxCdsyA5Yq3gAfn+zX5Xzv+WU+7O4pwB&#10;axB7LXyo+45iJqK7mRHjG5+nxYlzz0SElmUKmEoauhwkwekXQvnbT3n54cjDjrwNWHeBuYIjSYNG&#10;qp1iAy/VyAqP5LPoStfHjYM61lOCGZOftid/779jq9EIm9TNNapV7iztcdVAFPP6d319m7l5Im2w&#10;4h6Rz+5BAh0cnndcCY8TjuZnPN1ajPfRoZYdPCr7izt2M3UiV3jt+qv4JQSiA3KAfRH1xKerVFCR&#10;yxtfpAOl7Q7V8QoW6+4k9o8o6c0LdqkCiyOVqqFSJkBpkf7JIgHGndS41rtvYFOEUU0L07u3Xy0i&#10;OopqrOZ5vE7W2vV8wY2eq1VbQDh0mfK/0ZpNjY/qnSjdWhSh+Il5NOqHx8XhYXoCllwDbpRHp2nh&#10;6bgbcKLcqqEwRerbGIYiUPFZLi4KRoRtOj4OJuDgxEwZSVotiiqjolpFAxf2HGyawUucgmi+Q4Wl&#10;zbbA7qD2F3hGFW2dZaEjJPTAw1PDUMrDsN+txUflunhQ6p8VmAH8J+uyEZ1pcCJpQwFDWd9/IqFn&#10;/mPjw2lVmcy+LizPnZVDg9YR2Zd+HopOCAjJBZGJ5uR4dnqNB29iiftg3e8OaEKee8SglykjWQXE&#10;EQSp2mp7fo1AfEHFbbjlx4867j+RZU51dqbuiJpDuNcL7FphSp0g+IkOhyazFaqtW/0mW3UR1iPF&#10;qYOH8NKWCf89RVzJjLGml8+DEBP/7bQYeL9Htnud69cCrJLzFzxxFTX1IjqAqIyvQQuQxK7FAxLU&#10;mnhhSlTnb/8/nui2OjL1Dw+cSP5BanSoN97zD2qTojOMSZzYKGpFfPP7BodfEzdDX978CZcd2YYT&#10;170HV9x73p4YUO5vunKoXevusXN/X//2XZr5O5XgVRu9q8fXnYWvofAdzkaSr+XzJWZgtJuCIe3C&#10;J37X7UvvOrn9UJ2yvqozG+HY/i7mVcFq54NZg7wj912LjnsUMTpSfdo7Wf2GvunHLsJVPL11KX+3&#10;Tdo/JbYLT5Cwqp4SJhfcCHlBpvuZjHUP/kFSmsml0Onzu27ZcCvmb7dz5S2rh7t348QOBA2Fh3Wz&#10;v9qHGmkh8hGSP2KgbQjOBl6WqWmt1FsyqNylggn+sXKj1/noZSCDrbp71RA4ZWCh1SDCF1ICXDFw&#10;ztlKVI8RrMfvezbw4wHyOXKB2afkpuAavynpL0pjyLSb173QQjCoSrmBPrFfeF/xyRGAGj99osKx&#10;CRjxOkwlQPtbc09MAh20EllyAw2IJmcux/pCslJjZGj9k9lW1iCxs6Yzgh89gD5ZRkffMemdVCuK&#10;o8cJU0oQSV0lYU0nmAsGKAKy058XvHp+e1fr9P1Ozp8H4ei7AJ12jBFwanrwzKJNO3pqHIxxVRf/&#10;uwqI7r4L9dRVS8a2f809H8+WnCOhxc2erWYUY8Bi0cvFr0N+VwVvBxHDAdhF6LKn9K7oY/w3m2/3&#10;jS8jGOZbylXVMUV2IMauDOF7XQn+MzoJr3SiBRgYHFAbfOC1dbtASWAK4BAFVQu/gLBJNYf65v3N&#10;lqIDSn8d61WPpeGdq6M/CxulCEWdN4X1TYzagk9537XKFSdYm06ndCsNV0bKvdSg4ZrFRb9bdhfl&#10;ehKyEnVppwftsDHpW88X5Oq87ziB9M0hJmC40mwd1xmw6nl0y94taP+nFnEPDyutStGpRG0rNXyb&#10;HeX7Dw2dIWZ5oIfsWeqLwLlaO6Td2RoPtUTbIU09G6xDIGRcJKIEUII7H5Dj2HmcboPSwnhp8pTT&#10;1f9OFXzh33nJxabBdk/sEYOShTbY8B1Yol9H7FlmK6rLE3VjRnQbIUxxo/K8dL136/rWBwPSp6xL&#10;Q83nj98vpcVmDapls5eoQ+cIcQdda6UUgBzXWszgZgSKjkti3QmETe1DU34Ldmaysfc/rL4Jj7bn&#10;etBkNxQfA0ksEadUhV5WMIzIFV12vR+aTTsqQUpUFBaiBhi73NtfejzG2ZuBFXIoZKGOm3L84MR8&#10;hAP/H3cr1/iXReYWsI+ZxRZsMjhBHaDftbYXcNdo4eTY7W81H+JlqnaXbM8kCV4ft2BNWV9OM4g/&#10;4z9lvv9JYmSA5NGgHqK05czjkA2/aBfJk9ouhPzjVR4C01e+Nc+pPGjWKB0ZFBrKyv/hNkdVyqJX&#10;MRw27P9+rQkZlCS9Vei0Qkpr4rG9Tvty0PexN4xnEoX9+9ol36e60oTjAtMeIAdaU71z/DgJeswr&#10;buv2/UJZpkDTna+9Ssa51VdpKntVEyqXTS2ocjvXMiJ9awUYrc5zQ87bfaFZiCSWp82NwnExbY+O&#10;kEK+2uMGRPi2yGL2NMYLleP8vyNwYi7EmwndoN+/kcC6I0qTByYN+C3Gk41pwJUY4pnL+l80ngGc&#10;jy9TEFcWXd1ShyPnzLBDUeyzpLhzsawdQQxF2Qf15pCfB4408ziezKuY8a2DZ/cjny5IHID5KiMd&#10;/iQP4MTRdaDL7CLj/C0vJKNetghGVIRaHCfsR4S2dOFQlHQEh2/xrDp5YpS0Y7wyio4IhAT7OWkp&#10;vVY9Hf0PyW0kf9aHE+3CEzv97zzcvSREwc5aZumSgfe1R9a+Y1TPTnmKfTrxbEFL7XZJnGKauqjG&#10;mzoHletJEenaHH77m4dfVF58OnM6dvZubPrOUXPu6usL7zZOrZ1If/o70WP1bx8Ohnc524w+O2+u&#10;qSxMVWj64Xtr5i7MuKW6z/YVfibpq90zsHAOs6kOuUQTJkHwK81BMQUVpfsVpSo8bYxWsL3WfDa+&#10;gbja3pJeLrv29F/sZNrTuOcROR9EImcDgmV8ldFge43xGlqGpiVBwFJ3vqX52B9mCo9abpVAaSD9&#10;k/3iAmTcFmrHz1g1AFfRbiXLANODWSgYMTqhI/KZPpABoqp78J8lAoyOifo0GFHq99/2laLtqzqs&#10;vwZl85L6HvGXRM2T3D2lb6BF9YL4m74ETA2/VJ/6YfM0pu3wE5hbrdiBsAdrD0xUJXg2r4ejv2Yd&#10;x4qS0NpBOulHBDr9LWfI6Cy/jw0ipz37TswFWn0VNhtX5LxpIozW72TIJf+4l+AbtSnHAjJUi95N&#10;dLjrC2WEyfOjKHkf+meQN+A0ola48eXIvzHUGDEDCLpbJlOYkHsLm6BgfvQjaR/+vcD26umUD3FB&#10;zknHj0b32Qo1BZUIfhIV9M70ZBE3tuN2sbGo7GtqO1lQ2h09uNteEvHe/j1FU9jHzZX2n1neWAuX&#10;05dnBM/cLrLmf5Pyhgz9ns4o+uzKvzGrIT2OpphxSua7yCWDn735Erfw0RbSyGMqQKKbEYLx/qoQ&#10;DlhklQruGlY7Ak2FAs0nHVZkuEIsqZoXxR6/F0CTeIHlcsnJLMDhewGMaKCBohzf+deJyjLP7BOi&#10;iMSUHj5aD3AQTafKaBK1QFXBbusuyUrC9cZBMxgRLZ4OFmEMTfsJ9I3AcxdHyeRT1V1CBjxqHte8&#10;5tWru2FTwaS9BTCUbwR77YOMt5AoahdkTdjxJILTh4GSmJgyeYNzYKfmciWhanh3GPeI1T0sqjuv&#10;OIC3BxVkMPqLQmncX7WbP8EZFdgPNRT2J4wpNf+1TmfztiOuNi1/qS6evqWVD/4VGGrv87vguGY0&#10;hQUy1J4KQGVmroCUnx028kOFiSfm2MsT/21z3xhj2xDt5qnxrMt9x7FglOMx8RMNrEFTMzV11RIY&#10;CXAtK+ifPOKzt7LN4nPfx4wgmhejz6GjAyGEBPrte7HrV6BQ2tpI/rX5+pFwCGEYnaEe/oq8xl7C&#10;XBia6Ihzrkp32dB3oCOqVAWV6SJKX74575QoJvz+6eXcsnJ2vDEy7ntnqwo0oOH8M98kVePswft/&#10;Y1xzgFwLwCQA6Vh41yioEE4HJJV4MxmrDo3t/i4I/zkfNbnUSJl84e0eZ++qdyUJHDaZOP1Vxlc1&#10;KJWqirxe4Ta75MAPGZdZa6UurTocNiPtxfIzeI3fJ9sDp2Kc6YgkXXIdRvoCSbS7a0iYh3NU5XVP&#10;CjgXyE8Bo8RUjDGwlVN5enN+Xw3fVHz8QvNhOQAPUsdDa/6kgrMNrzVc+PiO+yfij9QepHfaQ/6U&#10;aIo0CyNN8FFw4kq1qgKweLsIwViddDbnpA9ezORfNTGRrn2mrwRJZu0N982OGC+3BW2dJ2rJHoy5&#10;0Ij+a+4T769AfCSXFA8UZmiX3n6v5Xiw76RGqJ9Ku1Zo+VSyrQmsdsRBicFakAQ7cYWjSMpDokNO&#10;0Q2xfn1qTDQTGxfJeyn6Y92rDykupoOFg2Rht/DHJvlGqInFYHynzbCote5xA2zILT7Hw+O2TjeZ&#10;gFOsSQj/SjLCjz3pqs8NhBE321qZzYGZ0xJfZs4unCocc7zN8k9hq3zjMLkGRfu1b3Xldcy88Dtg&#10;sWxRlP9HUp+D0T2xuy7rxBhlzGaiuFeXRGCCJAKhmJKPTmU9HOsc2UewzhdyNwJbLMOgavt1jZN0&#10;elpWBNpisyrjGT+OAP3U/a8nhP5YD7bFjpoUqIab+hr9cWcm6p3RVQuKOKtadUTzt02hYN9bSMOc&#10;HGDDqNdFL8+wSgxwUJuueld0pBxIYmfveIlQepNM6f+YWUMdCwR9Qe7CT4nO1riFhPIL4CIAnScX&#10;r0SXPehy5Wdup6tH9FIuoiLS5K4qAe/87bEUg3OF49dibKVn2EksY4JSGSimXFUF2nRFmLrKKx4F&#10;RZrlGfIb+gXG0kNlZKlFv2dvo5SZltlZSUDVA/tLyGHPoIbNnfnPb8UVcjM+6rqIJaThXNn1w9JQ&#10;X0dvSIu4AWsBY2ort2c9VoW2VFjBGthgP/c3jw6X5PdyWOZJXui5uJvfkUHBhwwM/iiZIzJ4hGJS&#10;EEkylfKwUBOMhfT4AwNApSGuQ2X+2OV/p/PqanKDr1UWmDTkN0RtpptLzITIHSBqqyaim96ZAYZg&#10;M+YPjrOOn9YNzSnyDaPbkYTz8pWIv5oTyx/bs5fXKkc6v/y3FDlIbhHmTT4ElVWh7zsU4q3YrhF6&#10;SImpshzWTMh4ziRp95CsadUygxbek+6Y4K1Pr/u8r17qwSuNOUEDL9i43XqHY2OO1iXLdkwshp/+&#10;uPgctr7UfiqmGfaCPHuCc8CFZRSWwOf8rHEI6OsQ6xhYfC40p7re4KtV87lk88tP2DCuVKaO65Mi&#10;PTE6fTKpbOXqT8z7Y+mqKjk/z3iK6H+IWdPs/Xu7AZ103swWm7WjqjAYropJsMoZR4dF6YNbjxK2&#10;0foOULWazxhFIEc9bMeSv2zci6oedg5cvCbHYf6vHD0kmtW1JMmn4C+MGpPJNT+t86wNDMdUkpBl&#10;+9VYW62UZe97hqBoo0s2rO6R3wUDQfiKDZLRq3a24TK3hE2uh9IIUPF3fCjdR51CIVEIFKWkILsd&#10;kDwGLSZKCChwtjMjStWN07cSqTIYkLa8kvG0FCbACFZNxIkDyQLiqsIKUHqjJH/+Tk4c4O2KIq5v&#10;CZkETKufgWrcu2bD+GjgLdVoeRI5sJ9MKqRrsJfsbRc6cFsmPTsaN7hnoLS2k7T7b/TT7beHhu89&#10;2WpTq90vOjfGEHZ423KzBOh1zv3xpNpjL6OayvXX+ovNjGjiZ7Bz6CnLi2AlINFuDDTx089gaoSS&#10;ZOquAk5wdxANWMv3gux2lT7RQdjuvsi4DHQxn20G9Q2fMDb6ASYQW4UBZY2YqaEuO61ScwLPoIAX&#10;nG1wHx35RazzA+g6ERedtXqpNGSg6KJzO52gKL6XQOaVvYcDxrq4XPGsTGc8OIkbfXkfqgUCI1os&#10;l0wJjxrj1keq0tm1zlvJxwATVCY7nu5pFADWJzu5YoN1oBB1sCGPLH1J53zo8mZ08TDuwmt0qNzW&#10;jlmMcGSJkDfz7Zr4qPnQZTuA+QZGfDArCiGomN04teEzQAuB0kKuKVwpLDhKkgohf2Rz9NHhs1X6&#10;YApr9jZbNkgT2Ktg4bgVYdxrldu7tQbLJaaFY7HT1ljKunuuz1EZ4F1JGQaEefApodFhqhL/q6BC&#10;ofQSuq6+qInh9N0ovw1fW7Ui9fKJjKCePHBln+kPmceg3joo3TwgQjH7x2wnRuJIf77f+Cc+DCur&#10;xObKcK2rtj2844XAUjTpL4757RGHLQdfMdftCDbSYd4WXMr6dKZs+whVBdqmu1wPtWm3KihILGhJ&#10;LBhNhC7bB2TwHyfsNEY2JPiVHmdqGvpuHFe5mhy35OT143B3kcDYqRkGX+ykSHjgyphQ+Mm0gcWb&#10;Oa5qRSPg+xNZb32ZSoO6Drx2KpDqhnP0UQMliHLHrDeSfmotHTGvxbNp/7PVXsO06GvLGKv1uStN&#10;9tNLKM3Rt5SaL7yTtEyAeUlv2Y2Sxl0vJG3sOCocnNTvp/kaRiIZbPuVP3c2auWBBwmMGBwXDyG4&#10;ImqtuSyU+vHMFPWdUT6UW9t/Df8zyrVlJ7fyJ7qdKROFVf/HY1QIcDL4XpzX5r5ZulTbWKd5zFy7&#10;j245L0gF53L3CK/ugxzka9DIYHPGipAE6yQZmr6UPRVtw2AX+XcW6T4b+oPvNbUADNNsiiL4Dq7E&#10;M8Bs6LOe4X5tR24BJxCuQxAs2i7seoqrNeMql/uTdsxXbHp5VP4mddVSkfRyLKVRTbyodnc1pfmt&#10;YGP1dYCZwSZvg2h5rY6fsSVl4QhkdHmhIVkJjDdw4hMVV9ml5G/mI4+jZHz5kc9B752dsj6Re1sl&#10;gaGpRmkIAnX4DErKCZ6WilbrODoSHRlzhCMSLlVRdz6+S6HD6lf+TiJ+vIBQlujv2ShhhJlBT9/7&#10;I4lU4B38rtDT5POyRyRSw6XpNf1OA18fz9OAHtYTcelV8a5aPSOfZMetQJglSPn63JYBKrNHWscr&#10;YSCAlAR/jNNBxUhGRd5hJLIXrENbtxaRjJakEBhkfE9wSo1DrRZsrVI/f5gXEwFyY3K7C6CJB61q&#10;7oHFdtffdyi8uf/c3lyi7957vqkn9rUxKJskqt+YE/9/+fclvz45eyDjxvezLpaVuAGMu5rkeISw&#10;qoRr27XGpbUmJ1BgkM0AqvTgr7VpF9ndLx8WyADnnjtbKHaWRK5vJIVkX4t7snA6Y49wYMDqmj4d&#10;uZfwofXkCRMXM49yTj5pyvjGnVJflFIPNrCRhVMqDpU7MZmKpxhENfEntwQU/KLGhUj1WY0OhqE/&#10;sT7+nXC5/WyqcreCtfDUc1ZpPedQovK2YSdrQ79wvHJRzt9diQ7W0f+i1OVXQFIEuDjIdgJnnGFv&#10;xgKxPVGRC6r/ytgkarU02w5msXAMIQeMxB8Bpn/HlVT3nr8i/UIaTlRknjqpy8VA1b6y7hv+p5iV&#10;bgZvyLAyyZh+NILbDhkgQyq3LE0u/u11NqojBlmviTGCvKE0dITF//ahJcvHvYrTYFNHUFnIOp35&#10;Bn1UiFO/PHdhU0S39EetsHZg9FRu/KAi3g8NN1bnosWxJ53O3f2w/NEf1p3WKsYgu1fTtHsCLmmf&#10;nj7FMISMEKd/csQ77XG/vNoVMv5uFHxP+2Fnl/3P0QJS/aLMeX0z/JjIyrJEjebgnXCnZCEJ7MwY&#10;Q5cbW03YvvfPRCPdEZAI9d2PLNQFYR69Mo+818FTYvXoUcUHXSJGphIkDk2zlCvv2SAYdT3OF8Ey&#10;44unNIBfscGCYagqGozynwSd96EINX0vzOM+a76zjWMwfxcjqlLVIxdnWozNqrOUk7eiiQ9K4Bo0&#10;TfqnB+ioFbIgaDiKhSP7RW+K5PIr+fY468GY3UvbsQIMv0Q6szksKpW1V/3/pTKIjBLp4ShNfaCP&#10;vN8e5ozE3OteVpb2QYVNYyluiYwLEAI2TMHMgwcfacW82b2U7Tkj2ukfubnjeNF/g6af860cRtyR&#10;0BCPZB1udGX6b4DQKGJ99pbZnQ/0aTx9EZ9pbm6i+L/Z9DlVvWWJ8q+PTJ4Ckt/sGZacxsLEVsEj&#10;AJ4aTbRgaIDD+HZVhpSi4LYJ5p26b+qUYuBicioCebOlqXJiJbSTDfsy3LOV/qcLGefEvSQPJizt&#10;GS8n22otmiElbZn+tcYwUHnxE/U1kkM/vgxpwd2CEEQiKxdngOvuGLSV5ZYHpBhMob5Np7ws9zoq&#10;n+SVw3S1LByVzVJYKauqIqVnnnj6Whf2ozCEMHX/dWZ71Pzou2sRhmlCVL8NVSa0z70IzAgNMc45&#10;dQine6GRUx/EBHo3H7CyGiyX5z67s3N6WmZOqpxPNjGVVQf5frBfeCh776+NYv6AXPGrJefy2aLA&#10;rh4XxY24a3fDy+dHK67V4HnbqHXoMV+GGB3SfrSW0f/2HDeogR9jHFUw+Obd7wsyAowznrG0ppn6&#10;LOlvzsZPEkJc5l2KvoO4wxhW2k/Vvvgj7P7mPpR8lCmUJhTu6Dtq6iJC+WmiM3334eyQd+KUJ+rW&#10;jxU1ELfeCUOfRmACRCL75KQcBKj7m+BvhaC0Wbs8fRiRrDbUc9qrS2bjEyNS65UDlqdRR5NF7oU4&#10;HpADziLeMEXOFf97nuHKXf6EZ7pc5aheeJw8JQT04BBSLvMzPEVpwv8yZX9vkvP33vP300xq20yJ&#10;lqbShHDSuAogofmP2ChZSfWEjKNVFJ6Ol/XwW3DXX6/O3vhDuj6wnkhfQTJ+CUAhPbKA7FclO4Xt&#10;G+Ct7tCzt/umcp3Dr/e1nnn7M0LCZCj43XTNNzhR/8J1zA0v9q1wo3RZqEkhOuYi+ia4RJgMjNXY&#10;CQZWzm6G925GSJluVVfaK6SCM4s46z2shNd2mSf4pGMrWL/8B/ybVMJtxOgiOaodO/iYDSKEwEzd&#10;Jxw5+1szX+eNPlEuZUE9shzgDM+ks8mpAJiNZCz/CXb5AIe5bQXGltDAleb/wYgcvqM4UNU9LQWf&#10;Cu4hKu72yQKqqgyrO7sRG7tc2wylyiX9PxZf1UP3DJpt7fVy+D/ZoevlG9eiCjSogTyCVmVClhgr&#10;A3dr99lz1h6zr+4tnf99/9rQ73O5374q8XZ6HRU/Ki4dDRxHi1OgL56C+54nN796kTfjNLuHcwxa&#10;Jvplur50P19W2Ogfs9Pz3Oe79LY07x1PCPl3WMhuo+q7hxFz/609jFjLf7u3W364pLZ9V/H857NE&#10;SFKonTKlLjeYhtr0PdOdeP779vcv7nC1Szzyv279HwBwII/fUqSiVG+L6F7Jiku+j5GU0qdtk1Ka&#10;X/37HEg9eZA2xt5buGsFxPCxV+5J/ivK/0XO1AQ5jPf4b4aoYm7LAJLNiR8qxqt5j3FOaogqXowW&#10;wiBuzzEYccvbIbFtwDLb0H5ftoV/zUw8OMX3WPaaKZ8ZHua3TWj5myZu08jnduWvue+MBLB7MPq0&#10;jf/Fsj/lp4CG+J3QUW3KpAUwUj6L+E0L4Lh+XSCAOeIylr8sgCF/DTbCNyl/WRQKdyGAIX+XEcB2&#10;nVEPOBagjr+2Argc4uQv3kP+pgRwHAG8WxswO7VhJH/zBLBefrDJzEISAldLkdXB9+NIWD8tsgjg&#10;xfV6rfx79gWwiNWk/LVAAudMMwYC1ktnrKeVQG8LvV3ceFYAx9tA5of5CiKIlwDCOpO+eC8gtXNE&#10;IID9KN7iddLDgvGM/L2OAMZ3RABj35nTVkNgAQz5y/VjIfAgfwVEmx52hKPuOZ31rlj+Voz8rQ+f&#10;UNPIX2Dlb3/6Da7pC4aeAEa650z8Xj5mhpcf0uji52ly/vM0uXAS2Ire2dXPZzj5i+EfJiWwFcCj&#10;i2/Q8OJDFr8WK4ABC1+zXEhBDVISuDe5zOhOIIUfUxdRzhDeWHdDa/SYaRqsBGYRDGHOKbNFBFdY&#10;CgsQwmfYtsAI4dM2pDBqLp/TMeS74bhzwchvckmHnSvmoGvxRbDUCIa4FVHqznd3IYBF/t6mAEbN&#10;32L5G0pgX/5KeuhvKwHsbrpxc26JBXAYCZx3M+6lWG52SeoLW6S/Fh4OnU5a46cR8tHLkAf+RMSy&#10;W8smPy2tIH9i5I+M/NER+Su4FEpWBOO9jQDWpEXwPiSspeQIJbCkyRUB3MoEsM9tCuCUBNYiWEvf&#10;WACL9PVxAthxVBnScWXEnJRHdFoe0VllHMHppfGbqz9BVgBzQz7+4Fl5Z2r14E9+JsESDRuN3pgj&#10;gtEIljV+mQYgrvs7nsuT/twYZ576n5zTiLkQphc0RqQES2DU/0XD1lzq/ma1f0UEWwmMxo7GAGmf&#10;TQpZk/pZJLCk2GVJGNSJEgFsBW5KBlt0+mVNNh2k6c6e0o5TfAE73KbqRj80AGB/t1HCSAcNOQwx&#10;/AhyeL/MQP5arAy2YhhAClsZDHTksGUPD1fUuxFHeHgjwvU/Rop3pI22KaIDkdOXaTR6GSxwOL0a&#10;GlT8Ol3dSACzBG62FRDAC2SuIT4PFn2vb+TvagLYkkk8v950Qo7elKiGu5+SvQAtfn0BbNdXz+u6&#10;QACH8leREMAuClhk8CoCeBk5m0KL3bxpLBpu0TL3OuhtiYdsdENliviansMdCOC8c6SGIx+ixtGY&#10;IgEcpc1LyN4UgfxdQJgZIX+9gutkG+nuJxGlLqKEHZwCGjIYEb/MmE4hQjtTEwHs0kCzAG3PgzTQ&#10;WgL7ApgbS60A5sgTkYuaWALHtfaSQAB48tcK4ECAm0wPH6UAtlIilr+hAC41JgwefHON0tcXwFr2&#10;5oGG62UFMBDpCinlBDAzgPwdUz0QwL6klW1Tbjuy/Si57awAhkyKpe/1xK8lXwC3BvNMANu6uSkB&#10;DCB/L6+esPi1QP5emNq/SPXsR/9C/I4n58zQ3nOaBw5B1zykiIcVW14a3mIgfS2yDmkBLBHA6Shg&#10;hxbAfhrnuxfAvvgNpS8YnF8yWb/zeT7zOUdRW3qYdkL+3oUAXobuZPaRCWD8F9LXev1fSX/ntgRw&#10;tWdK4QyHVO11aK90RF/fukdfeeMF+omf+TT90Cf/D/qRT/84ffXN1+nhPgRwxwhgm04f500ngKt4&#10;r+7pqkrMspzV1w/I34+tABZJF+Ieas3w7k34PxDe8z2NCEK+v8Crdw8R3Evo8dT7bDo6kxP/1+x7&#10;IF21SVUd0TEprDthGmub4trAcrgxcOA/m36PtiV+MHwk7QNedLT/nrehf59VJIEzARxnz9Bo2Xsd&#10;6Rvc0yWk7rLoe07Av1UkgCUCeDkBLFG/T0MAQ/SmYPFrsBG+ERhWFTCeFrh5AjgP/d2dhADmz2sB&#10;fCMBbKVvKH9TAthKYIuXCnoFAZxCR/8WRQDHUncxG5UJs6oA1mi5p0VgERhXTy9/mqthRSV/hvD1&#10;4XHceut5MYEAXiSBjQA2aYmXQW8LvV389S4WwA49PBdOk+0LYIn21dPT09T7RrCfmG2qlz/FMgL4&#10;g9qMHtQggGf0sC48quO7iAC28neWsc3yV9hrzWkftJFqeE6HnXORjd0LOuqdUwkCE+mNjfxtQHqO&#10;TfTv5BvUnX4jFsBzEassWI309RlefIPGRgBPL8IoX1/+5glglsCeCB5fQgA/ieRvgBW+5tVHS+A+&#10;agRPkCUUEvixCOCJpLnGK0cDYxsgLfQY20Pwo4EzGTy4pNoAIvgioNI7N0i0sEjhCzqFDDacdMEF&#10;nXQv6bh7SUcJDruXLIEhgyGAIW0hee9aADv5e1sCeHn5K4iU1QKY53cHKaA/YgEshDVj2hmu3q3r&#10;JxJVpLEvV5lGRyH9dQ1eR55UtuTVmQnH00+Lhk+RxnK7WP662qT2SVYRwKkaOopI/hYJYDMPPDHr&#10;CeAQGScTwOVYAGsJfB0BXBQFvLoARoSpSwOdSgWdTbfsOC4PmJPygCOCLSd4TQhg/FnJBHBOul/b&#10;yOc/Ke4aNcbU6o85HbTfAOaifmc0nJ5zVO+Ia5VBBosAtg13wozGkzn3H05nInvHY2pPxtTG63hE&#10;rdGIWsMRNQeo+yukBDBLYFsj1peQ9gnlRQ3/zVHwcIMvfSN5YFKCuTrM+hiL8UWwjRa2+z6njzbS&#10;FhIXQhdiF5IX0b8Qvr4ERqTwve0TJhU1bCOH8f3dcpORhyBatF9tMwe1TkAgiD25awWvT2q4FcAi&#10;ga0A7tFZuxsSCWB8RsaDWOyuQix/87iGAOYawkIs82JWFa9a/C5LngxetlawXo4iqoj21dLXbyxM&#10;LJ9bxlAAZxI4RwAvK2dT6O/mTadomI/eZtdBb0vd4JlHUQNmwB0L4Lxzpj1vLgOndl5C/t6VANbo&#10;9cjWJxDAsWi1+GmMS6Bn3vfkczZMRebK9yGETcppC4tCF9XJ4/N4puHTLvuC5Qvmxw2n2C/yUitK&#10;jT0tf30B7Nd69wUw3mvx+zQEMEejRcdKKIDP6qHE1fL3RA0vQovePFYVwIIRUz0RRahJ2+ib0hYD&#10;kcNVlkJG1BoBzNMsFMCpFNCxAI6XZ1XcbxUIYMjSgUTLWgGMhwRHELgXqPv7IQtgTv/8+AnL34BL&#10;Sf18gXFR59fU/p148nc0njPZQ4fm3hPyVwSwZKyJRW8eTvrmCuAB5K8lFsA+wxmkrcVFBQcSGA89&#10;GgEM2avl6wCSeEUBzBG6ngDuo7RKQv4uL4DDSGKOLGZBm48WvprbEsC9yZw6RgBD/t6WAJYo8FjY&#10;alICGGgJnCeCtfwF+v6D71V6IRWIXy6BIwIYEcB7ZSeA/9nnP03/+0/8CP3oT36KvvrmG/Ro/5Br&#10;AMfZE4wAzrm/i8+zsfxlAazl712lgF6R6D5pKQGs5G+U1jcWwJbwP3Yof4Px8sb1r+3mu+FDyJJ5&#10;TehkoNwRSm5ZDir+A/VhG4rfboMMUQfBZ8dRVTJEHSJTFDJJ+ZmjkAkObV8ma1T2oB8/pGZf7b2W&#10;yriCtoeon5XFst76HiVPAOt7uiT8gGL8G6Qkb15/jfzWywpg8/85EMCTSACL7NWE8nd1AYy6vbH8&#10;XSSAuZ8nf29LAGt8ARxQIIDtZ3w3FqG3L4C3EEWdkLR3yeoCeErbZYsVv0ivjW21SAD7IngtgEVa&#10;xlIzBcbV07vpNFdBpo1tWywt3fbQEXqXtFW/8sDni6XYxHQ9uG4u5pH1O2d0TeINnwJZW4xI69sU&#10;wHZfcds1n0UCGPJXmNLDuuNRY8ZsmIj4tACe0V5rRvvtGR10hMPunMWvpTS4osrwiqrDS6oPr6g5&#10;fkItRP9OPqTO1EX/DmeS0hmM5t9wgvUCwhdRv49pePWEQZ3e8eUv0PjiF6S+rwXCV+GGf4MmV0b8&#10;ZjxhIICHl4g2TohfwxCYZUKkcEZCAg/A9IrpTxEV/CRDJLDAEnjiYBHMkcEuRXRjCHF+lQEZ7IMI&#10;YdRWZgncQ73lSxbBTO+CTnuXdNq7opPeFR0nOOxdMpDALIBbsQC25z5O+30LAjiUv74ADuXv8gI4&#10;p+6vvTb5KAHsJPDqAjiFFr8A0/vIBXAof/MEsOAPczJ4VSCEtehNC91T1An1JJWjTye4cU+kEdLI&#10;06ThcufKWIhTU7MUcASiqpGaqpdq2S+1aL+sQf1Ti5uPH+W4e9pOcybLsANKTdottWgXy5UA0jfs&#10;h8/5aCGciWFbH9iLRA5ksCdtk3g1gEGeVD7EtM+6AYelHh0bTlgKyzSRlir+A+REgC8HfBlshbCk&#10;hTYSyDZwdEbU5CjgqUuFh6gI0/iGGsH9sUjgARprxjP5DDGcMTFMaTjG+BOO9G2NhtQ0NIao9eui&#10;fkX8himgs/TP7TBa3kXWY93cH0b9J9L/I2kfbEhJYDuObYzXgndZfBHsRwtzqrBEKmd7XPly2JfE&#10;EMQ2atiK4fe3jpl7Oyf08LDEPDoqMxvHFdo8qWZsndYYSGIrh1OSuEgQA5c+GvSYpABuI8W9SgGN&#10;7AfZQy3XR0vhNDa9GRqbwhrpgmtAisVduq4v0PPRw4vQNd21RM3jpgIYLLt+fg1g3VAooAERpCKV&#10;0/D8dWPnAnFbhP5eHqlx9bQsentdB72NdaNqHosaMTNWEMDLohvS9DlTnzsXkRLAUaNq1ria3/jm&#10;o+exLP7yBw2MLC6LBWsm9oJ6u/noyFw9raUxy+Rfx6NGYx5X5DJg+crr6aVczFJSG0GMSGHUC2Yg&#10;fg2mYf+s4yQwz9/IX36PiGhsM452dssayF807PK8bi6AwwdO/GPFCmCRv74Ahuz15e9xbcxo0ZuH&#10;Fr15rC6AvdTMviTqj1j+1hHlByHEEX9WzMt+Zx8mcNtzbrDb1q/hPBZpxBLsNuUvSAtgK0sjAQyR&#10;mwlgUwP4Sur/ItL3gsXvh8z5xZNQ/rJANg8T+tlmIGKRknmIaGNE/U5Y/uIVZUti0euTjvpdVgDr&#10;NNCLBHBKBEMAW/mLlMvd2TQD0bc2kjglTf2SKiyCbYpmFQFsU0DrNNDyGSTEr4HTQ9+mAF6hBnAe&#10;vTG2u/AsCmDLqgIYy6jvS8rdIZUMmQDujThNvJwrBlTptoII4H/2+Z+k//1TP0I/8ulP0YtvvkWP&#10;9o9YAOM8We3MAgGM5cT9nRXA9ryakr98T5IQwFoCc78ls5zIfXZ4z3NbRPdJH4UAzkk7rMfJJbh3&#10;8R/gk/9YAKWOIIE1UgJIyV38t7TgP2YKfiC+4/4LVrzXgBYdIvI4k9JWUuO/IP434xUPT8t7GR6O&#10;J/+v0U4xYBCJzFHHCWzqaktU5iOF2XZ6+2cosWvR95o+8vtpAQysBIYANg8zJgVwHAGcJ3w1sexN&#10;AQEciz6b8jmQv7VxFnG8x4Ti964FcBb1u6IABpEEXUEA6/XIZQUBrCVoHvp7mpUFMLZFecJIJHWR&#10;/C2SwP6+Esvfreo4Wpc8tPy9VQFs5K8I4MRwDzveBj7rlNR1yL6YR1WkfV4MxrWpfC0iCVPTvH3c&#10;ti2WlkUCOI74c1KlCEn3mo8b74I2q8sRyOEcnAD2JG8kfjEuhC6ijmf0qDzjV78mtNsmUkc6A78p&#10;i/05bdlIXdTq9QU/y1+J5n0UCGCT+tnI3we1iZO/mQCe0oZJkZ4J4OaUtptTkb/tKe23p3RgBLCW&#10;vyf4nze4ZAFcG11x9K8I4CfUMamfB5C/05+jkS+Az1MCWORvIIAZvBf56zN9/AsM3vM4V9+g8dWH&#10;SST616V6zlI+G+kbCF8FUk+PMQ5A1PLscQYLYJ0eOhPBQKKDO4Y2Y4Sw2U5NRAYjPTRvvytqWBmM&#10;COEBhLDAEpi5pHL/kiOvwVlfBLCVwJbjPgTwJR0ZIIH3O6gDHApgCz6vLn+FWPhqLmi/dRkJYBGi&#10;eL2GAFbiFynLkbo8JYBxLuHzi5WwNxDAaT5iARzLX5t+R6TpsgI4NW4emLadP4vchLTN4BvrOI2t&#10;X/MzQ6UJQiohfgIUy1ZtCbjZrzQDEetLX1/KZuloleS1IP2tZu+sSXulIvAnV+Zlpx9w0gox/bfB&#10;WZ22zxoig5eiXYgWwpq93LTUhlKPhW0AZLH6syZ/xsIIawbTPkPkqOPgrEOHZ1068oAYPq6a1MUB&#10;9s+Zi9r08UUAomkzUWVFMMSOqUvKDW7DKYOoYGD7cYOQl5qvN5pSP2MS0BtNpNYvUj1D/A4HVB/0&#10;qd4fKPHbZ3zxa/HFr4usd1G8WgT4YLje/r4MDqKDa6ljD/0EefhCg0hhn7BGN56cDucrtbUFW2db&#10;kDTrOBZwvIkMRrSvjRSGCIYA/vomGoUO6L0EX98+zHh/54geHJyxHPYFsZXDOH52Sg1Gi2Irhzl1&#10;ND8R7homTldIAe2nyy/CP//l4aSwny3BggYgbPtUjXTb328sCmWuFr3+PuejxylCC+AUWv4GAlil&#10;gL4LAZyKEEnj6gH7y4RzhU99QeMpL5uhaiRJiO3vCVs0mGIdkApeN6QuQIvfj5cA9mp0J2TuddDn&#10;R5+bCOCoITUibljNQ8voPFLLDaIIEyOAI/mqeNoC2G9k9NdfNxbL+KEAjrHDEY1s38fzTM07mFdi&#10;O2XryEJUpGipKe8hSRGtCmFZgRDlVy18NU426vOMFsD88A5kMx60qrt0lCf1kZHAIn6Pa6M7EcDh&#10;Ns4XwE6ayEMoIoCdLILUqQ1GVOM0rzbl680FMF5vV/4CK3+dALbS1BfAVoj6Anh+9YTmV49pntX5&#10;vaT5Bd4/ieTvmOv7ysOEDISrn/LZk7/2HhQ0EU0dSV8tgGPp67ig5uDScJGtk5PAgpXAuiZwSv5q&#10;CawFcGc6YawAxrg3F8Cm1q8ngP1+uu5vwAx1dqWmcApf/GbrzygpbMUwlpXXJV6f6whgzK9t0j9/&#10;FALYv67r677lRgK44wSwL4IhgOU/UZ/KHTzgfMg1gL/yxlfp01/4Kfo/fuLH6Ec//RP00ltv06P9&#10;Y3543GW9cQ86YrlxD6oFcB5a/ObyjAtg8LQEMFh2PJ/4HgWf7b3eIAPr4UcEC11u79H/XY/QTxFI&#10;YcNBrRtliUrBIlg9uB9ncoOMRqSyF0UcIf9xbZrqOKBBg+H5D1hnD1qjvUO1geltYsU4xuX7RRDd&#10;vypQMgq/qwb7i+G4NaQjzpgFBnTUGDrqIzqsSy3gw4KUz5o4AtiXwq4fBN9OdUw71VGARHqGsi8T&#10;wAnxa9mBuEwINi3zlqVIAO9B+D5DAlg3fKf4SAUw1lvVUda1lFPbjyVwCvOQgI4aRz1pvS55aPmb&#10;J4A30T+xXxWRSd0VBDDPJymA4+V8VJ0sBa/Tgmm5acYCN4WWt/loAWzR42kBLFJW5MzdC2AIIC2d&#10;89BCOIWO8E3C8ldE76PyNEALYHec+5GMgo7O3Gld0G77kmv26t/7kYr2zcQv9hU+HhxcH7sxYbbq&#10;YES7rQkddOZe1O+MjrozOmbmhhmdIMNYf06VwTlVBxdUH16yxESka2cCEQr5K/gCeHwukbUAYnbE&#10;NXpTAtjI3QUCmCXwFSRwLH8tqCu8SADbeQEtgFkCz58EEhiRwEFqaJbADiuAMxE8BU8YkcECp4ce&#10;XTmGIoI5TXQiMrg6uKTy4IKxEtjntH9JJ4NLOu5fGCCBr6QO8BIC2NYJXpZY+Dr2WyJ/71IAQ/4y&#10;BQLYnk/uWgBr2Zvi1gRwLH1jjiqdhLxV8rfeYo6RtqfcXBKM247gGrqQpKcN2jup085xjXa8uqCu&#10;PihoLEmdds9qzM5pNQOiaRGISmT2K8tziJS1Rbh5Q3RF7FdDsmFleoQISLziM1LqLqS2kA2sJ1OP&#10;2ERt16MGs33cjNg5SnAc/16ZxD5phBw3uH5sHjtHddo7avA0OQqb01+HFP1Zkz9sAlKY6/2X9+Fq&#10;m0qNLlWaXaq2hEqzw+B9vd2nRmdAzfaAGnjf7lMTdNI0Oj2qtZGmrE2VTpvKbaEEWqEwPG0I2TFU&#10;azL2WMOxclBqMBxZXmrHBNHl6QcLgkhzv7buWZP28cACjjcDPqeQY3MxWE45Pv2HHuq0h3WAdPVA&#10;Pzk+hZ1TtX8YcEzdg+AFW5aDCEjidx/t0tcM727s0Xub+/R1YIZjGvd2juj+7rEcTxYbVXxUoa3j&#10;Km2fgAqfK/ZKVdqv1ELKVToIqNFBuW5+r3i7aJbdvnKuTJ03cW7GOdrh1yiXfna/d/u/oPvbadr5&#10;hehrQJJyi47LzYyTSotOcWzVOlSq45jKl8Ep0Xq3AhgixkdJmeZIxstZrlUFsEWnU9To8VPf0QJZ&#10;+jmJrKWyFct6utdBb2PdqJqHbrDM5SkLYF+m6v55cIOpbkRVcIPrHQjgFFr+QtIVCVotcrXozUN/&#10;T0+3CN0grBuSQdBgzN8rlr+nrRmDesSLJLCe9zLbkLejFb5NIXpvsi3E6fcVyEBigSiwNOXVNfZD&#10;HMgDPK4x2EhcFsCO4xpqK4b1CovQojePVQSwy7BiHj4x5wk+V6G0RX9I1f7ICGBJ0c0yFzWng31J&#10;RPCyAjgWuCFW3uj++UD8zlkAW3mWCWCul2sFsMhQiEwIYNQAZvl79ZhmF1c0m1/QdHZOUzMcr5P5&#10;FY0hjU3Ur80kw9IPkbcm6he08fAhp3wW6cv0RtQwqbXzgewTYvl7nhbALIHNuqlU0D5WxoZI9KsP&#10;0jz70b++AO7NZpksXlYAs4hFlG6OAE6ipe8NBXAqKprFrxLVi/C/H2OFMPa1OTWHM6YxsEypjlq+&#10;kL6Qrfi9OULdocXvqgI4dW3X1357XOvvgusLYGRFwnmxR5Vul0rtRpYC+sW3X6af/tLn6Md+6ifo&#10;kz/9z+mlt96hjf0TI4BxX+ELYFlmfgixhXs3nGfj+xCfSPTm8TERwDGJe6GAgSG+x+HrYuK6qa/f&#10;7lq9mGUFsB8RLNjo2xgd0aqFMJPI8pTiwDyQfFtAFEftaZDH/CqgHx4CjrM3xZTUPWqREMbw7GFA&#10;da8T3suO6Lg5okPDUWtswHvHYXNIB40B7df7AXu1Hu3V8GqoDhL1f60QTrMHUceRnmOvdi7kKUTf&#10;lHZrEMAj2l4ARwMj7TPSPyPS10T72qhfzAcyFrLWF8D2PctUT+r6ryxPbQQtXg2ZtPw2EsBAS9A8&#10;tPDVOAEcr18Ssx3z5G/e9stnkhTASCmulxXo9csVwAkBCzGrx1uIFbDVZ0MA6+/H08L7WMzejNR8&#10;nQB20jckE7TVC9quahFkBXAoQlNoke8IZZCVzbfJZu0ylr4BoQDeKOdF/3oC2EjglKBjPAlsBXCw&#10;HxlY+hoh7Itflr51vI5F/DbGtNUY0bYBUb+I9rUc9UT+nlh6wmlvKuWm+H/XnOqDC2oML6k1uuL0&#10;x73JhzSYfkjD6Ydc+xc1fZmLn2OxCrJo28sPAwE8uvh5QyhmNfb7Q07jbKKJEwzOH1N/7vOEQWpn&#10;DcT02IrfhAD24XTQHv0ZooIlMliigT0hPHtCXZbAQntyFaaHZnwRjBTRTgJbEQwBXBkK5f4VlcDg&#10;KhLAGRwNfEUH7bsQwLH0DeXvUxTALIHtOE9TANv5STroReyiFnLjgvZY8C4iFr+eAEb0ryUlfkEY&#10;1RvJM18A12IBbOWVIJLDCg8rnCB5tyBNDyp0VG7TeP6EfvlX/m/6rd/+D/TH3/wT+rM//3P6b//t&#10;v9G6W3frbt2tu2e3w3n6z//8W/TNP/lP9O9/53fpX/3qr9Pl45+jGtJpl5t0VmlHMrja7DvR2n4a&#10;AhiSF9J36iESmMWvxY8ULogCrrNkRQ1vV185DRpQY6G7qgDWcANsov+i6V4Xt43DBs8idINlLncg&#10;gJfJmrAKHNmbkL6Z+LU8BQGckpYsLhMNsFbkabTozUN/T087D91w7Dcg5wlgaVh2AvikifEFLYAF&#10;kyZaCWA9zWzaBdsx2Jae8E2yrABOSIFo388lleEBoFFYiFJjJwjqNFuuJYAlojkUwCYKmM8ROOfI&#10;ua7aE/lb7Zn6zIj8ZQHsRVnbNN4LBbAjFrih+F1VAIv8FVicDaz8vaC2kaSIkIXMQ/SvL4Bnl3i9&#10;oun5JcvfyXROk/klTc6vaIzoWIhPI3/9qM/uCGVHJOMMR/1C/g4npiaqRFBzFDVEem8USTeRe078&#10;xgIY4teSEsAX1BmI2LYgFbSQlp++tNQS16ZatvK3PRkzeN+bigBOyd9CATxxgvauBTDLZjPPPPkL&#10;bl8AO1gAD2a5LIr4RtrycH9wAljfE+j7A33/lJbAGB/T8uTvTQRwF/s1Hk7pUqXToVIbD4ae0L3t&#10;B/TKu6/Rz3zli/QTn/sp+vTnP0cvv/012jw4ZQGMh2TsuVXOp7jfw7kSWW5saZRiAlmrpe+3qQBO&#10;E18Pl72G6/Fy0dNHGuRs/nq5NcjmFd+HYf76HsInE8NNd3+mS3f4HNVVJG0OeWXDYuKI4gg85FtG&#10;mmuXkUsYCLZ0kyUlwRMSGNvH397RtjMcNxC9C7m7CJG/Inwdu9Uu7Vbx6tirjqKoW6Cl8GFjRgd1&#10;SGDI0jHtlIe0Ux4xuxVMA3V8p1zLFxIvSuFbCdkCVUT3ijjcrgr2PUtayFZ+ndF2dU7b/GqjeJ1U&#10;3fGEpNQfFra8WsSIIrUycYcldpz+WcvflMC8aQ3gSPTmwNNNyF5NnghNoQWqZmUBzNsS0d5CGM2L&#10;tN7x9lsEIr6XFcAb1XGElqVAS7NF8jSPYJoJ6fs0BXAewXi8LE46xjLXoWvrZjV2I1LLfhMBbOWv&#10;J3wKSMnSmDDieBEQTzuNx0pExaBeMSQwk0UH59T4Lc8ytipzoYrjX50P8HCK/9AHqM/c+QS1VpsQ&#10;weeS9rYxD2r4bmUiWNI7+2w1LCJ+t5sT2mmOAxD1e9yb0zHEr5G9Tv5O6bQ/o7P+jOVvpTdnqv3z&#10;tACePFlNAF/icyiAfbQAzlJJnyPNs5W9VzHzMF1znLrZAbFrpW8xkMAYP2TI83wcieVsfnOfD5nu&#10;zMdGCaOW8hNqGUGMFNuIsK6PkHL7kqojSb8NysNLKg2Es8EFc9q3XHoC+JJTMnPtWq5f60WX+ymg&#10;l0wHraWv5uYC2M8EsJwAFgnsPH11WFPvH/bZ2GikpJE2kBggSEg7RgkIKiAImyLS3T0lpRQVEOkS&#10;UEppEBiCgILSDaO7YTQb7/m+v/d6/zjbde2fXWfXee7n/tyxhwYjmy5w0mDI02eCx2fxnnUnr56F&#10;7HSsnJHwF6iQ+YCLS0HLR4GvWgIIrRKxoW67VxhxrzJeUJvf8UXwe5nM3rlfdgvZhb6OrTpWKlUj&#10;Cbj3aSDmKq44h7uJhloQJv65Jd6m/8Mtfzjbc8FE3Nomam4yD0/9D4WCuDybL3gvsKRfCCL1UF/W&#10;A2ejovFs+9yewU9kn/t4rCfTgeE9H52hz++a9RKv1fNRm8LKvy5ahEkvXS+HyjP8dp7yDN28ubJJ&#10;MMRuWtqLt1wZBILNoKYF5k80AAdISof6Uzu4q3qv/cuAEXAGYHUg3AaezrubATQrstaBEMfHchdh&#10;ngbOAzbqgLmjWcgdOmaxtFEDo5WgNuUbWbNmHRGql1LNuvYsfigUB5Z4MujJuXFQF59r1L94/32M&#10;GtOQuafoh4/6wHpC89sRXk6MT6oWrvzR17pvKoR1in6eSvJzJ40y4962JEsrNWNO7mR02zo+EJyg&#10;HAs736TN/0HZhhg5ebQ3Ysm1UO9mAQlMAHf/YvOGEP3NFlFBsVcWThi9t/98FZalexhKjEnV7YLk&#10;2w0DdqwyoOb/HWoqtAOtJBysiDPgOECVTX1HXN1AkF4fks7QzCkWDJqUm/Qn4LSnvB5QECjRJN9e&#10;YaUUtFFHaRBa1Gy5pnCfjX0/EhD3qX9oL7Oa5a5z5MPT93W7SR99vJa8khmyW0EYUDmD+584sUG4&#10;aTAB+uFAPNw+eoIVRyIQ6kif20ZevTX9hC8F/jVkrLntlY88iSyBcKPOn9U5CZUjsLmL8ycNkR8I&#10;QUhAIC3llfTo29bfUlaSMbBvzL/e4qhWHbQSYfuvw6WMDDqs0+ZOBOiqGP/Id2UGsQl//0o2/pXO&#10;rizC5PXCVNnd44gVyhlTcjIkhF7wJHWuUN6G75XX+IuopwQVx792zZKLhfj0esQekmAvlWCLdEEN&#10;G4RtO3vp3xnyCNaweNyJPqPmF5ljcGfd8xVlbL/dX6uQtfkJe5QW/+nq1ablkS8sjmbrU+Np3qbi&#10;kUj1kXLzOzbeO0qWloEq196PwqOACFh0eNlSPZR9wpRmCJyhVXImyna7E6Z8+fjA2XDTeR2OEMF+&#10;UzYjBTvCXI1y8E8AzXlhyJMw/fy0yMGiuJoCc1nZEsfx8x3yhbKWzqypm7D76seXwRVX3VVuCtxl&#10;3bydKQpfeMeCO3ZOAP7lufxC++zjoq9HHctVLt/dnmXiPsOwQWv5fzrIvkWTl0ZyZrJ5f8LYf+x1&#10;9uhezTiCojwn0/vtXP7lJFu79Nio2xCFE2mHWmKL6Bgggfp/++BVqORBDrShy14YXIL9r3Le73Ou&#10;n3UxX7yqsEF83oYioxrHn0FnjfRiGsGK4z5oCDu30ANCOxjvzmjyCU55lgLBOQwQx6uuNmtCEmvw&#10;CbMWfehdINUWdHvZOGyIHuRM7AfYII4u9SR4aWu0dlJrRmH33abrOSNb7yXxhDVx4q4ARJS4KVfU&#10;aSHP6s255Uu5HLnbkk+h3KHOKnDES9wp0CAEHx2VtoO40ny2WCObxIRrOdTVmnpECdsxzLcxijgF&#10;/TdXoRDGE4f8MjWjsfHTZC0HQa+X+bdd5SyQ0LukHEPiyMVfF3uD8q3/ocnWRO1Z3PS52BrdixRK&#10;MHqE52yH1koIXG2GPIiZVoQ8cdKnfYvLpvSGsq9muaCB9VkOHYBsCgtK91uacZQztS8qUZxnnmTW&#10;scgrS9LSAXz9SJrJ1O8/AH1p1DWcdFWYOasYAVhIYa00w+OrgGG6X5zFNZn1khOsLb79OJrZGC0W&#10;XjQQA7uUayxT5HTJM/c7vonbeiKKEcL92TY2vwze+kw4i2vXpEXv+rdu+RUikr5mgRr8OWcJPxU6&#10;jh1fXxWJMRaM4Y/m2Fbqen4vNZ8m3kkwedOXdcum3y7Xu+hleNnTR5An6/pFw+mGdP2xuSL840vc&#10;Ca+lfwtgDTuM+1XOoL7+L3uSpVPQvb4KBX2+KEGEhpRmh/9eza1PRg7S1rMOVG1gpFnQ6zaaV6gB&#10;KaYFoSuy6fvZkxyqTwL1oBD9EnyaGVGYOQZTpLERM6MonDZUkR6+VyPPKeU7zWHgO7VZ3euqZ0Ev&#10;gqwCxJNwAln7K/o2gyndbP2L02urIHSJwCQO5WNYm0E4En3pYgIIQk1pMPLeVm5fyn4FKr2AKN7+&#10;WAypNXE4Kpzc6k9hxPFuOPd2oQPimnbmPAgPVM5uEQbQpwJBi1WyK6Rh5WShhEiMxAXHozsPHl+a&#10;ZOaj83zWxHpx3gDam6ala+t+eC8L+p7Qsha1hZs5jxPGOTxvFcMOGbWLt1sJZE/dVbLL9meVft1o&#10;0tzX0hhY+tZdWwgPvL8pZKvb+LRUfuPP7ZMNs4e/r4mFVex62RWE3R/eIXRZjJcQ4Cy/18lmY6R7&#10;WTsxvIw/g8bL+OGEG9GHepDfNHyBjLsNFpwSUbB2Gx76vZGv82uawF1XGCOuCfgXBRfJWxX/bxO0&#10;ijXthgmt0dHTkY2XHChFhEM/UsH0ftwzI30Hc/O7S52EOMyiU1HNg6jMJX8OUwlhSHc/28865xym&#10;IIn4dJNrkdZjGy7F+WI8wGjR/FMsOCfHLVWvO+XWWT2OW3EWC/GAS9iT/pO0DGRliAKEo72mgOvQ&#10;WktRbEK0XwKwNP6xSnf8FpT9+4tHkOIzB4L7MuTkx8QPI0X9n4a4FMVqxvZvQPupwkmMB2W8nZ8c&#10;bJmVN7iwTfFYYFmCO1WOgoPTY7xCFVdFy+BWwiAS6WPuMe4QKhwq3XP2uX1bzeYPt/dnz8GUj5TT&#10;fiiqviaOB19oX3BUzaYV0S8PskcDzlyQySsq3lDf07BrHloz9Ha0jnQzQgwNb3EZMwf2B6crlBix&#10;YJCUEVdZ6GjB56SaZ5m9Jxr9+yYclRQjwillIASv0qNXas6xZBIMk38kvVA2SJsk3SeuVKk1o1ta&#10;B/oIhkOU4JqhggQON2e9fwOygyoPJ2rrq9hGCoHzk1U/qmyANDayNTBNOruQTqoX2VPhJB0eXTw4&#10;7V8/yt1ccEE0iGGDykXptfCh7RriKQC4dVeeswicrOcHeYN4s/M4tyNMwHQtDWMWdS4m409wuDi9&#10;6NPHgNOSVw0IM+jcrenzdhcjMvdeJJmgAjvTx5cEZK5VDr87R+XxX5jrtcD9G9EwHk2mYzsqjK7h&#10;3a0BlItHDI8mGFcoFcTGcKbV9T2Wdca/fSj02vne5crebs0u8N/Gi/cjT6T+UZuJOT34z6gjZTgv&#10;HHAFPFiJGPsAXOJy3IfvuJENeEBNw8qJ+v7BLYruQuX4JrNz1EfP7npLdPda3KlG7apQknxkDrGz&#10;gw2nwWS67fGN1rvfhwP5yXeuje1mi2cvQrkHu/Pjxrx166aEQc5wt0OubDbKRUcvapoUa/Y2m5sq&#10;xr+RwVNgF8WA44Y42p9zyk3dygmW19hJEwyuw5e1GJxMHraVJTWDYCPrp5WIxzrUeBAPsw7tRYNM&#10;2HAe9t42KcAwkymyPGux7FqM/e2izJJzJ1oKWnxNhxV4/9NDcIkcX/7U9OMq4scx6eR/nqjNVUXV&#10;LjQanIeLNUqSGmJmDrSQ9wt2Fl2+weJ/lS2NseHYDZboILEKOGMQStihxzEIZVCSzu8ZsMk4e+w/&#10;eyC7ShqGXEmaGJNng7LTO3eetE46CC2tW/UgzEbxl4OCDTLWmVuT1DIv7nq2bUxRYYKCRlrBoadn&#10;Ke4GxmJfFin07bkrlREvxRGZmxImxhwPhonsiv4qWQqlJQs+afIkzrb6mxQeyEHZRv1/HXpQntKv&#10;AH1Vb5t4mm7ghecqU75tfnuw1q9fh3joH+1MvlA6SOkt83JA3RcZSae9/SRMj7gBWnQVwRGJOGPc&#10;qdcTMNKii9EnbshsKHgKxVHmyt284czNukrJx5dQykh7+W78ZfysQru6KD9b13TDZdw3yrh8l0++&#10;HEHftV5UZPSjDcj67y98ieNOMsuxGp9TyNmrj6N0GXD5qpxXctr5w6dT7prCHdUkwckt1FbqB3wU&#10;7F+7bEJCShj5aGY5wm/112Mo1+5a6HQHlQ5X0dqCMI35gfIQfVWI36eej8Bwazpwaf0f66xR4VJr&#10;v6cwRHTUzuWkr1kbItpRlVQ7wp/OWv0xvX3RiM9slApztd0DNOhfcFB9iNqYsJEXotfeCFV43pt2&#10;iZNB/efTfXVbi/6XL6drEHYqZAdPWuSbVTaeaOlNb6XFk53XN7394XGTfunhb9efbFptiIXt2LVc&#10;j/Y/aMb/5ma0kU+gRlCr697H9orrsSWZd+4NTrM0PT2WWGfTfUbxJvRDF9WuyN6R1NeuVLaDr/Dy&#10;a8w4FMag14WnCy32SgPo+r7rfsN/WRkF7cnzdvUR8Kw13mGpak++5xGoRheqhUm9dPpKmP4fx3m8&#10;DZnWuYfCqkVn0yzVDKgYHemJScgYgMkWh0DfkLefMjOSEdhp/E0PThsx97IYFtz0yVQUHwlGxNET&#10;5RorLLSdQRA5HjXQmmaBl7M0+/U16wAjef9czEjRgPLL41/v0+J4mik6avvEauyOKtXehGwlryBI&#10;c4gqCtP/6S5eRyPlrQczy8GzyauVkzk6jcnaGHO240NwhQRWEQ5ysZoP7WgHmD4KvnyksOJAiZlS&#10;yVEFOnIEeTLsR4dancka/+7/J6CuU2OmOrmkFTTj3siG/nLOgUgKXIdXsuaq6sqJmd9yD8tIchM9&#10;oe519+EgSOeg8Egyt4TYv8w4Zy4Wmpn59rBdeHkcef+K32qE+cURXTAF6HQZWuAVK2stBgvRsan6&#10;z6brqLQyS0AK9vJvrf9FTILVLV0aMP9qGFjHFB8TvOrxSRmx5tbLK9U9ZBROSDeqkM02dtHZJH1Q&#10;IGNMZfBpXYWP7IbPVMkEBX0/bWIf+dPVl1Z/u+pWGEIgOPJ97GfGpibCwVPI5C3o6KC+hlC5uSxS&#10;pIAKLrHjAJhTgXza5c/6D1Nog8IvVrGXDVYmR7LCWE2rpGk/JrmrWH7k47ZrMFdxqt2AK+AMJ4Q9&#10;KFesXNHrs9AGMilsT9aFXM2A9XkUumxfi2bGlLRk8X4f5po/YAN5Yl+FBLaV5zhxDLhMvy0awthy&#10;Zm5ZE4k1qDyo04mpsxtLOBfALnPDRZejfTOUg6XLWGtlNXQnfng0ZtTwyG4H1O0Qe1W/6QjHHfNo&#10;ogdkvlJjmpa1nnA5bvo2TDKMBCPLASpuzRUe0MBGflT49mUb/hFJnlzhvVsl3XChO6mSJ2dXHwnz&#10;anza3swr/MPk3Rln6cj661myvACUp7g9I1clXzzyGz9zaxOg/xRWjoSsV/a+I1e4R9FoBpOw5Pfn&#10;Dyw5Bx8P/hBG+I9ILQw98tXpqz7UxVr7lCJkg9NrPsJuhD22/ekdg/d7lZI56e1vvTnJyPCCYp5N&#10;wKEDDULgMi4GO/OEVQxrIeQouSt12tYVRvLnzAYizqvAyNTIs/Vo59uoyjF28tbvbmvv6h8bqFjy&#10;cC06cbX19RDFj+OqRYyus2zX8HmJ7HG51zu61Foz7w3hMunOM666H5+5fXBVX3ihWu1vNHaoC4V0&#10;F7MGFcOdeboCO8RzzTWvvxBUixlcEL0bZPeJtTAGXg4p6s693LmHbbXcFJi/DS9PBHeWeeueu11P&#10;VBTkuHsMhK+82dYkndKXjHoMBatvcEstc2j+pVGwt+h3WzeynDCp4/YKa40fDGQRXykUNMxieFkQ&#10;G3eJRQcX1fpnJu3Lte+ysH4fnYOWD2u+V/7eYqQS/r2a2ZE8yJP+wCZQbWoXftDONsg7ezHEEvf5&#10;Tcqs6AsG5FKwravdezXRaCUmqNzbEhRQ0FYG2ocUUh81Dq2C34Jp+EogPt+zOpZNspEjia7rFAnb&#10;OY4ex2lhHG3QYHqcR4EqjWqmpY4ZZ8GI+6o1c1zPSfN3COZ643kyM3iC6CnUdEtwUgaf3OItH8QY&#10;qKayPzdSmrxWB4hhW3yCeo76ltH+suOW3uaT74AIQlXbnKwYNlV+j80u2zA3727H0kHhcH7rl0G1&#10;MSXw5L2L9uYhp4v/K+L+R0uuEFWaT8xBsbYCtvSh15bdkS4H1WndN2eCHQVDnIZ2sY9J9mCQxFUp&#10;Coaim1ZDCnklq3KqvzR3mTJd76KdMnAh41XacspaTogEM0JPNIF1lCWd7OTVPGOsMyA2Iw4rd5b4&#10;e1d3VLHyRyMdQZHw/TGhPp9LZr7wytSKHVyCU5lIbimGDZe48hyvKFr/bfgiKDQCDcJJworeLOee&#10;ifNkT4teQW2f/+NXQU94ucygqdttP0c6NODqDHZ2H9S7GNDvwO8kC+Ge6GHDiQ4w7E6k32+QzdcP&#10;UZ9q+eDfmvJ6IRxgvbbsqyTLvhtDidZquUfKeOASNl6fvXJA9bysFJ55t0pW6uADHCk5corR8aLP&#10;K41nZIwtNDS/MBFIjzs+/G8cyVf+xoqDoNxrUAAA0JLAF/DS0EOJUKpCws+JALADXtzZssD1B/Zv&#10;rg9yxxVJchsF8c0EBfgGQdI0FsUv45jC0zq8QIx+q6IDSUvCZQP/3uNqxLBEK0nmj7p/0E2sCCac&#10;EyNOC0IEhdmBniaC9enGvoquyv5iWa/JtG8kzwa3W4BGE5hJvUov5iozlJR1tpy96ISvs8ycINT6&#10;TXflX6V/bTtJfNPg8q6+gf+UFLHt5szR5LPr2hxKiaGBSYy/Ufe3NLNuDi5Btp/y6QzzM1afjodM&#10;wrI/KM06MU6z5W3Rn9+YVpd4M4yNp43UQ/bNycRmKD1DQTogVpHR3kkBAlxK3NHb5SHsFqJ7pkYq&#10;mv2y/NgBT9uGSWNPu4aw7ei2v2TuJgXYw8jcTD1InAKOohC+8ZQrnkj+XHpt6bUab1E6F6o/nyuK&#10;GfqRwz+2NpNy5j70bNTvTF0yHEFZZdoonA14V7nOOxn/IAYSFFUV6Rhx9cGuQlhQBbWfU1pw+QZc&#10;uupq7/fkk8sEH48jDfHsw/XK9GNiMSXrtcpHrIZpp1OEarAkF1HQRJayEfNITCVZIwatO7tz7+Zd&#10;qR461BMuhl0HqsUySsxjkx9fjkTvO1G/4FJab66R8tQ3f32wS7VkV32lQG3pYadAqJtoruVtGgzi&#10;C5pm6tHO4vZN6ChqWzwUEU5mWCyQlrCVwmtclDlgOf/qVxkihD41mYOh8XqJiALcabaY+PGfwpvV&#10;y56ZvSmQ7brM2TbXSb97mhwMzckP17jIjUSqaR/b2nfoUD99zVdl2Nhy/40CAFwQtJFqD5Xp9HcV&#10;rT7l1kkoFywtGEn0FaUASxeGAiEmLDiGzEuC9mzamKvYXC3zpC/fzqv6a1Tqunt/jmijeQ0A9BPR&#10;577B2qHhnd8brDVgOyyhUWu3XdBR3kjzzAdkzXTBZbPwIZS6l69+Ij+4M7glxwLK/2ASPLS1/u3w&#10;cvSZCXo+6ERkTCkaXh5gutGhsp+ohceTC0McT3Z7gq+OWpLcfyVcfN29QsFyPmZ/KzKR9YqxWmq8&#10;ewIlho1q8jOzCNYt13J9R3pD+vF5howcC2Gb2KEyuEn8/xBjMQx+cCwYT1L66l00ueJWh6148eaP&#10;WG+Bu3lhJb/WXXnuLss46Sa7Va4/6Nckscu4EsmhifeqwMid0MQi4S/pyo8mkiCayrc+s363Hmo3&#10;byDVh6g+q+9i0LtOkdTwWTFMowvNE8klZDXLxSwr7rDha/Z8ilLaNhiMHhKnBOoaaP2nsODtyHNd&#10;6jjqB7VPV1GsZAYCe0AI9RN7izOGaTY3k89r/DTZd6TBNOIL4gKpAoepm7liQEtOv/PdZbPg49ZS&#10;EaxXiEir1IkDrLxzmsPr9AEjTlAEm3A4poP+kcl1L3pZi2QpB5n0WU1PP2+8CuneM5m5vkbxwA7T&#10;8pVtStSUkbvpKDznSnKNXpL9uLMIZP19mHVNkYOjPZcsueAbSU1lnwjmBFza+Ik4TEIAWwI7tJbA&#10;5yq7iWInqFa/zta3GmgDubu6XdOgr76kPTPBhnNbKEY8OpAxrdACkidsQ+WsIOdrDS79yZbBL5WP&#10;FpdX9hE/VBFNJzL+tQE/Obr4sCIvAXHWfmGCP2w5tbphZKB1r3e57PLhZOPGEcFP5XccTOJ0uhQY&#10;HvFrWn5dvq8ZNC23WZEHHrKNewcdX5ZjPOGagxVasiaA1Idf0+t6sks4KjPe9FThEidfcSaNunDs&#10;5S5JhtbgKat0ll/oEJUAHa1j8HA4MP9e/Re3/BLQTns9l0GJl2or65wuYbKVTLXJ0kstsBhX3GR5&#10;pYVWgUvnlemRpWsAJmALhuIAUzHeXEpejr4Y+YyNf/3LnFHgW7Fp5SpY77KNJ+lhK9sSv2kh6dFC&#10;aycLbj5QUyPeEE/oaH6IOBNO/FT2Mk6cjnAAVgTbtQjXgm/FXUysTf/dvMPvz/3XghqjFM8zsunw&#10;9uvrlQdXGjmLU4td2K23YdRdJi4/jhvHlL1EbTqNrVihVI6/17RAB73q8NESlZp98q/hTPFrrM0C&#10;IWKgZQylE3T8+5V8wj5Xyjz6AxC/UMYyaXy+EoU2IEEpp42WJRPvvCnq91NPLM0+4k8M4DXKv6D7&#10;PHlBnujPa6RN8/SX9lG0DlHkC22pKcHYUPb2/Dv7eZEvb7jp3v95jMxNaKy1qToqq+2Az3vY6yHC&#10;fsOrWtiFs0oA5QL8/XKob6EkVO59c0XHkwtj3JlIRHhhcntKSoA6aBSAT8b/bdMcV9nK06FwlI6Q&#10;sbxSW3c3jfddXeG0iMqNv3fXYBOL6/riHMiHVhPPUiem8yQ/aebwJIxH4Utp+bE211g8RbFBVIEP&#10;INy60x+AwwrvYj6sxxqpfv0UlGMZcSrnqwgOYS5Q1zQSwrbQXyywVWwuuqiIeZos3rl0s7CG7CnN&#10;JxRAo1l1e/5oYNSNmwGXpUuReGkzQ+aEfj4ENIs1avbL/ieFgP6NYeS6Rq5STq7Re/0vV4rEpjfu&#10;Fw1Z30fo27erwWJg2BnRdzHGJPd5rhj8ZfYlmMRAZawc58JtuCtf6ERQOFLV/NWHAR7R8MZdxz8b&#10;N40s7p6eIuPq7DznXRlPG/4LZEVKU66h/rBLv1hrX8zKHmP+ldBWT1Wd7cFBdS7JgDsNMAPQNhwH&#10;p/b9P2U1JnvrioHhnyYVsUC1lDQ6qn2+wO3Myp9X7Jr9zhHM1U5t/I/A3CLtiLxPY/K7f/rk8KpA&#10;mt69Vl5vZsiTGyEUn/GIrmmOLrQI9sxK5GUJgSVigOOotRxiBMvV37HVb+SXKxDnlL1nb4cu/vzW&#10;ulWKdb4LVDRcPylCiq2zLZekpZSCf4bcYBqFSm6Ekmcc+upfeXBnNDkrKHQ9ktB/q6jDofzAzyNF&#10;/yqn3N0F1wCp3KQcpfiTQrD6M5OwoWILrNMu09obOpgFbVjxkGW/1nLJO7rddjZ+hRKzbYqA7oFU&#10;8Oq+dtVEgTuF0yUbAsblPXzHoywwUfniZ/JqDKJJC9EIhwTq3LB4BIqsufYBGZdxs4r9KweU/2Tx&#10;jRk81aKngUk+zgOtgSBOwLec5qd/N6B85zNkXDM3WohTrTpjMjPkbSNuYiEgU9WHdoCpMteHrAIR&#10;y+kVjqcZmMeBddyzmmPDcTvhx06Hds1POYQYOWL96+0uVUShNW9COcHm0NrmM3nV6MXxjxrFVsiA&#10;R8jZz+VGtR3HjC1vf5rnX3JKfz0j9lPHMvWUw8h3Pq/LVO2HBU+vt7UWl42Sv+dwbiT45jouQxDk&#10;SYyoNOQRbmcMvjktbXzjLOfygY1mpQXvTZSUKD/2VoYdJE2fIp1pxQzvpLnPUHn+F1YeD7WkmXkT&#10;B9ZqHoZMPZ+INPrFhlslqlqFdKlDuDsxR1coZzcjEmp9neQYS5YrqIsitYQE/PW5quSVpPr6fadU&#10;K12YuAw3E6KApKd76Y4BHnHgEfJpGgpcuwMEgZC6+DLG5s8RCCPFZAWTh6vKL740XueoIkXeC9qh&#10;I9/e9E1yP5JM9H+zWkxTSpv8cFVQb4elgPrS8+3jaM73usFOUu+emdLMsOIaRbaIJefhOzLQj4tl&#10;jLjao6qjFmOAvh3st8k8hpVet74z0EH+o/l5fcXXKPy55EFPJqVWZmBwvv2afx5o7YHknVsHTIPy&#10;g1VghHsv9PhnVr5LVF5xE62QxH/tMXAJ+8gnS/fqgBW5GBMkGbrXbmQwRh+UWl9qjAafUc7wXnTT&#10;ENKniUG8KUB1As5HCHvFbAckQ9j0881+S6qEFmLVucX/0yZqjCLXUfl9Ba3u7+MdSruxibgUytvP&#10;bsUfDv0ccPCMaSsbJFZVhYhdLcvu1kmmlsWnFD6ZUM3QxqjRjN0nROQtuohiaa6Ws+JQJHtPsqc8&#10;9W5y9CEN63bHtvLoNieQMGaJIbBBu4kwujzuFOqmIHi5SvM6yNXQeteeMreqR3MirCAbmnXH+9rZ&#10;XO/nye1D8RRQpvllgTMnUnA9p7NCV+cou1jQPkyid28kp4BjjmombHTnNzN/kxDVA407T/N7tMGM&#10;4uuixYK4QuQUupRIE1FxD/DwvEmD7sBI5be05UlF4LjN3GLtuuW9vsfn/GV269rrpsEE+kjYcBrW&#10;PzOoprd5LHifoupdo8JPs4hobst7D9/4Pne4PP8IXzGZ3l0E7z1um2nMVWJS4I4LEL8HY8VF3UOF&#10;7cHmRn6jX9vG54Nsct763iyoBL+Kgw1XUkRJqRR4q2Qab9tRzRxzpj2Th8R6hzMpjU58HsEHxGSE&#10;HFw9nYtB9ILTglTj+XADwRZMgn4lhgEoattkL1ymZgZseB1yLoqQZcGpZg4Q/MRc0oZ6mxMat9/N&#10;hkPZj+puWv2qEMJqQKfjgeGuvG0qY36mZrU/YIGsTtnZCnKghgu2+ujWy22tCjjMghWQX35RwPCB&#10;nwa1rhh6tlwyO3fpoW1cReFz9P3tEUlnxcb74pF8pyMo0mlfy0pNXCFGEHv3ZCKfXt+/mzjvTC60&#10;01rx8hn7bqG0WRRLZyqLhOdDimh+p0eoykc8fd7ymtAA4VCrMe65kbCh/r0Xqs75C2UGGUCMtQRN&#10;D7d2STjnjmBlCeBtZDK6xAkmyb7Q08268mccOlFhpgw8TKAf614Cw3NH1eCaVm/UBdXSGa3TJUqM&#10;SNB7oaUqRf/mDtJNpmPDIP03a8uXkGecko5jxZnX+ybYHB8uE27ofnP65XpzqjrKGSmw/amy7kzs&#10;9R9ko6XrYGPO+62riQEmDzctjEp8tA9Ij1StduSySldVPo/PSIJpt2n60kLJQEcYAnfWMciJNnTY&#10;+2j23+K9JZ54q59uImDzkN0raPERwyyNfMz2ztnrQeLfhW0omBVBdD63iQcOtalm8HXvm7l31xuX&#10;e8AdnBIj2vXs//B0Fn5Nxu0aH6NLSkBaWoQ5QkAp6ZAGBaQGoiKNAtJsiEiXICghMVJiiJTUhlIK&#10;SjNkwJCQ7hobcR7Pe97zH+z5bM/vd9/X9b2uAUPmzhf2tuXbt2hV2poLOru/CEGiYuSkeikPy+qm&#10;O0BUR4oadFs9VwLeOYj4er26PGQFqF4MZGEGepuSSp63L119lZMcrpILMvhe98IkNLWN0mn6MTC2&#10;4nDAbHS2L0R2epI1K7d3jGTHgPrffN/HMWNIS1QP4kV2hAw2hKKVpeDHhl5TahWj26hRtf/e1626&#10;xwDUEVMfaIsU1p+7/oPB/73FqDZBSNQ/dfa3rlZBmnEqlYnp1fqFsUF1RWLkc6H5Xz5O/cVRabUS&#10;XJXDFgoC6S+5JSoZ5RG6d7XyPFiQ+WB80rXM+opD21c3ZXvmVaMB8QCwL/SudcY/moLQOaXKXwNi&#10;yeLVzYJjPqkHw6zyTBCPf8Il05mq6p323P4CrCJq+D5TwgMdUOuu5f7ISs+i/RoyTNpUPmJ6iNF+&#10;zTiOKvPsPlF5PlwRYPqdAEFhWG3bcK6LcNJX1/P14e0wg+cAskP5jiPf6lyoaCReHtb3oHMy36ji&#10;DntIepx04/PhsU4+o2LHmgqkZEUgX0NN37htU2zQbznnYxk2TPD+J5yqKOJxDv41KNmZbKAI+wN/&#10;JSfi/ehgElSzLeSROlGLtVcC+bnPmfyVbFGeX+ee8x3uP6p/t59qvQvtEpp8ee2F/p/bDSSwEO4M&#10;f20ynxW7t6RPM/Bqw/hTLqjn2+LjkGa0MQp+5kXc84D+UwPuE0f6oaP9Pmg9HpKoUkUJxY6UvvIF&#10;1hBUBr+jvKEEfocix4p0JK+v/3EHX1lYXZeqad/iV8fzEIAI1GKZ1o0WxR10ZUx3rHYSZe2SAqU0&#10;vXWYSd9sDmYYfWgAWttyv5Sdntrz7uh9Wiw+UWYTW1YPy+kuQJt63Q2V19eOnQP4qzS6EG1lBfYA&#10;gJaXj/1m9tU7g/p9gc4YCmC7452pibf5cy9dgURrafMban+i3B9w0bcrYfF628MVKSXVC+jNZiAX&#10;nD015HEJXCpMXghTfxry8X9tx0P/6DIpBJs8Ijh0GsAa+Hu+KkRntmfrjRvUUHR8Ab3AnU9Q1HK0&#10;81ut2QLTEsrxNdBYlQ7JQuNdWdblpsoH/WKjUbqAH/8nJ26h6obvtfAA43kVsrDpcKOydsm4iU2Y&#10;GR+DVNYYSGv/h8VxfDZzK62tE8UH6c1dNuEg1MC6y1pBY1ValUOx45N5fbsnEQYzJ9EuLwwcwlIs&#10;LyOtNl3WkgQs878UzdLYP2EQS3GTDn6ICS1GRLyRAX0WH8sP12//4nwkElkcR3X2Je788dWotPOT&#10;eKrUDt3zeVV44yqy/akLBG7NgkmtF0IIBmv9znnoL2iOkbEWXH6H1p9TAbQhslDwu3UyHk+6lR9O&#10;PTbAB+8oQlrFmtxJ7vPv08n1a/Adc5oG4M7WBsMayo7+AgXCtDTbmuVUNKH7zMRlTQapGuvxN7ej&#10;8X7hNpFfEr5tBeon2RCJYdiL0/CDXy+WvIGcRiT5b48RLb2z9DfNwnvHzSboI58Iy6bl/77ZdoGG&#10;gRdExYh00Z1nJd17nG/MLJQ8vr970zCC4Shm8sLZoiMOoCK+NttZyMgoKgWcGedd00xmfltCjVi4&#10;avYzxocOMZNfV8s5Qc5VPIz7Q4xxai3Dt875Rm59T7DFNPLXwjhtiB6AMQntrOel/yJM1qZNtwI8&#10;UX8REI1ugsAjHWECaDLgTQ6eoPR9eFpM8QJsk5Kjp8KY9LbHec0dEmrZVTRBzvg3JB+dCXrRW6KG&#10;lkqAGngbgvT2sMW4APOsjoybbwJVCreCeGXfZDeCDiM0KplKxx6t0p+IqZ/PZgDYke2PWeCn9fzY&#10;leGR73BbXbmHton4o2odwFaVpc2PYcfoa2UxoxOtQxWnBb7e8+fYalIHkWIRJkjLR6gus6KPlBuD&#10;dR82C6tSzvPcZ314HPv3h45Bn9rGipqYhRF5sTrxQZII8wlypgxAVomI6dgjSh6UZMGKlx0joh2D&#10;l8OFEdRpoJp6h5ndu4GaS440RMogCaT5NqdE/ln9YJMoQmM4GCJ/qtSFHm3KAppnvnqI1GxvTcFe&#10;dUD70Iqx6FYGpY8KCTXyYKDUiFsSLkeWGIuT4av15KulOBq2COS65K6VvDG+p2gK9iCTAioZKl2U&#10;MmUMZ9qnPAVJATdZYyadO4YOkAG8nwacv6yMU/wyJKtGhkOYDLWi4vhvxFFw7PC7lcrLJkPhDRQd&#10;yYBGvfUzLton2+a0NBI0W/FTqN6I3IAsMViCLDFjCs5HuWOV/MqYpYRFwRwZK8Re+sZKiQ3jGL+k&#10;fkoEEFaW6WRQI2sQS+S0ce1M7miyRgIwd1q/96llGD6//DL7mxWIMy0Op23sbIecfEgyqEcxx8KE&#10;4TPPs8u1Y/E9X4rh3g5DzstvkpWy/AeG0db+E3Kr2XK7krWE+zdjrMd+FKqG8A5xwShj6wPkn5z1&#10;TeoDSMTRIiqyVyCBELCHFWS18d3DyuRGXJElUTH+xRecf0Ecywi0tKBpX+/33nxJ8Vo/L0GfEnmS&#10;zuCAD5Roe/qYbLSteLdbNOkG9GlY8H2arprkg7fZ3X9VEzzSsA+CuYGuBoW/ipr+DTROlkzvLP15&#10;aBOxhcVRNYyi7Dex5PzqFDBf7p30CXY+RUZmzE9JJfdXQCx/+F0vWVmkowhiU0Z49V2JGGpsKQB8&#10;i2I+EPV6vyOXRBmKlylpV9KfXqY4Flo+QJ/NpYwGarQBLJNM4A0EWpz/L4Hif2nJiLmYiNwmLgrp&#10;Rhi/TUTTlluHC2pMpBb2ojkbY7XRA75lnHB0F5J8qgrfo2/hg/8XMWix+9J6usO5UjBWsOAunh5t&#10;RZzquYF+1u+zsxctPcprXqHw6Mchi7DQZCXJw0BhzDm7pcNXqcXKcKiAf1uzeKu2RB8MhHSKqCTe&#10;Pb1lxAYNpZNCcozVPKlDJo41Haq95XZywoQafIb0bZcBby/eGxz0oL74p8vva8BZVrVMfxBSPKHH&#10;NNqVVBPcxVgNVNNQ+rqrQJwbCA53QVFFLuQvb7lGCA6+BjXOGyboo/nHNYEGhByyE2WF+UCj6g7k&#10;b3I2kwvA9hF7HmXbc7Lg9iEedKTj/JCHY4FCWgSJnpG/scfNUk3rrDwmkZswjDcWbIgxT5C6jG7U&#10;5cJKSAIZXaA0Q/fjis1R6dDIMZAzQiT4Zwbk7R9NoN+q6WqDeuefs5tR3+ri7S2lCpqAxn7tXhZ8&#10;q0z+0Z8EFMZUTMuDCU45s0EXHgdfeVAjfqg27cH2Pe524i/VKZVroxJbM9mWogiHAxQ7Ju0AcEJp&#10;V0NzwJN6+VhPdE7BtnK+DhkvTGDjjGtriUgWDLCTR9FYeFvTCunVWHhkq6IvS2v/tN8icukfjm12&#10;nCUMF09kxygugVCRoEz9aRBPCSBWCtzMVaLlpXEq/nc3A0rfDUmEqMOCPbem6oisOGRJiPbveOlM&#10;efJ7vbcsqtcY36hIMXFlftOXDJftCwqadq0bFFu78nSV97tbVGZTU+R/5inTEFIPWuMaQi6y6m8C&#10;XqH8c66NgqrDGY+rUItSWd7a7agVlL6Fy2/BAEY79opx+1h24mAx6MOo7uO/zmsTN4DnbXGuuJ2T&#10;iraPUTgPbzBqrwBdWqwRB+oCdpJZMJ9uxi830O2qcZSuNG4HZP+95t4EYkgpRs2k3J+yVcM/m7Jn&#10;UYn5Z7vBhp4tvxxVA26fqkCdki3K+9RZ/9Cwlh82IhFAFk13A7jbLYWVdxPKYYbABrZaGXnaXZmJ&#10;tgWlPMEXFIqHAAq4yU48iMoKWGbDHGh56eboOQaEtTeFuveX2JNuCCy/GT96LGLxXqMaXzULdXRw&#10;45awXChKT2vQL0IsBXqm3KiQzwj5CYm4itkUfoHvjKIYP2fHvlXzcBh+sC/j91B7x0BLRDrByQxd&#10;EEXMpa1Zz2W1VQ95asDilWK9gT/ZOffpEJ7L9UaGWjpFxP5N2r4ddtIPnmzt3c06PsFu8ZyEHoOD&#10;3Dr0RABZBa+4TGZJryKcgbEluMuSSbE2d/PemyJrRPfcfcjSm4o2nlJzGzJv0ILvcsIrcDvY/wOZ&#10;q1vfKtubmng4KF1rWGmOvzkUyxH9yj/JSfSmrDzFTMF9XSVXejWeXR6woEqBbCnuiuzTXL+RTu1W&#10;9ScKos/HS4q3xKO3f17jEG/cTUVa0yEIlEGosrTB5+tApiCS4ehRiyeemWX7io/24/OZYnPmBr8G&#10;o6UItU3BvJOnuzmHF+uSiCwdODY/3/Eop0jHU+aZVuXCb3bM1cuNeBPw5E9TU8WucUAeE2YK59+L&#10;iZ73NyCr0i5OVj+krDU+zGHFKIxgqf/RT319eBb5lgUGlqbY8+iC7GfxU8x9Tgyw1wApvbQNbO8q&#10;BuWUD+k8192Z+uMOMwdDeOcGcyyf5Ky4MdPNLQ3XKVLSjxSmt7NceZJpaBHZO29N75SJNvw3um/r&#10;ntP9qV/Av4VXKjNjJA5kcgF6J+v2mZ8PkPpCXG/nvx/icD3Azt8GOoxEOoSsd5IO5nGAFg6D5wE7&#10;snHI6maovw/p1SXJPnBUNlquNH6hUrnQnXOvCTSARcazCl4VDHchq0IWLRzubbNba+QfW+kk4IGl&#10;4UKpYFs1Uwe2r+GfJAEEbBguUdbaXxwc4uOdwvPn8JyEb0tqc40U0vq0c0L1735SbPLRO3XSzb2M&#10;nVEHDcrajyXqz6XcBWqBqqKTMqM6MkbBUqYgu+HKTmkqt3IWtzClgR1guZ1jE0cs+I8KMjFYmNpM&#10;RuYeqFFn6NYHKzwSYQy4pF/9E8dUxL4NEXKECD3YdR/GWbL54INy12nmzG+GcZHl/okzyvSKC1dP&#10;sJkxXdBzX3dWHxSWFzCWQkA56h5EUxxFnjbcopUCT6ajTc1B6+fBi7ROsNNSCl/3D4oaUOt4L0oo&#10;akugzw5mW5IWG7yvamLq8SjLtqP9r0oGunrf7PxIYJRLm8/9oq5N2VV75Y+GXiyMfnFb9B8czB9H&#10;k2Gd8LaDg0ZLMjycNeBZwoiaZOrd35wtgF19+TveDJQwp2PrCgmW/7bfyyUUkXeatNvLor2heRma&#10;knQOhExC2h2JT8TD8rUp9jgrylW/4kF1ijBQYK8+9ea/1L0VSJFak5zEXMaiB1mVvN6EKh8LMRIV&#10;Rpi+l1Tysh/+xALUEkFXmMEWBk7ioWcx3BufEqztYhS1awz1f2/glbtkR53vGov8sCnWvzs/lXj+&#10;C39R9iEsaVQGKiboS57JJd4tvrIddnFnSQpECijGcdQz6N7JItr6IIEYlmgtNCoA3fan1TVgSqVq&#10;CE1swA9tHv+/mzXT0Ao7a4Br4WLYp+54DJmXfMsdu+pM0qVBPqvUBwuDrXY8LlruDenaKDh8y/Ye&#10;WKC6mV63VTxckh4Sk7zO+rZqacX4e5JTMvfFPFW3ykHgflyWeHSyxaWdJSi9E2Taa7HBzNuJlD1V&#10;Tvu+5Xrj7FWAoXnmNzRi2GUtREzjUdrlHsS6PiZjqKgiSdRXAc76rMrB8QTYprBk+w14UohxwgRU&#10;JuJNNzNXbZBUxvPbRaI1EfTBrELemJd68A3oxapHw8B11izbsBb9MbMdQflP6TGfDgBNArQX+Ghx&#10;O5V7hkVeyeWj3yOUttgUsTiYsLBE/omukwg4YzwOFXBqVUgrwxtZHtzeE9bJiwj+n39EWDGTjsYC&#10;kqXGl329RWp/w67CG4YcqCBe28m3GgLXjimJNm0eG1G847Op19vV3rY6cGCWHBOSuR9zYHzuNOvB&#10;wknGIefyNHNNKyVN26Mku15/s63d2xXTujN4ifsb5KzhvDzCH/0pz3xjoXr7PwKeSvPfYcZu+X10&#10;L406XinbpfBrrGmOOahlYpu69tTvQ9fJrw/QzdBQfvvJQTp8sjh809cUlF9CIc0UCmwXYaptyaBL&#10;pHVie8KWYuY3TkxMQ8TLW3yfdTvuFAn78KVcjTSHZQkHcoKAPBIb0DepVV9RzDuRVMBKK5UmW0ho&#10;SCorPO2uf/74ORgCRwkjdJKrriG8Ns1zpuSp0zAuU047XKvvN12pF5+Y7VuXvJyVgpjc2Rwxo08x&#10;YdaQUlHZ0iF843w+VZb0Wc3rfkz9fZ5X9/RYTBp7wDaGMnzjK3qQJ3OttvYuOYAglnQSvDH2ut6S&#10;p09SDeds8+H6O/2DrZf4W8zvQ2w0B/4aOKj+mqFzopntj/a0Eozk43nrFx3rlNnS2FMjONlbfZqU&#10;yYczSZhrZcFg6OaEToAj2vbNLEfICdhz7BNn+MY3MNaIesQwH38zrEYOH5U47yf5Wn6xPXTniUlM&#10;9W0++WV/hhOcWln60e28Fzdubcp1+VTAvx/apn1tUus6g9Q+8BYZYZOA2y0Yuj+jc5KMSOOYpO2U&#10;nufcTtMkxIdQ1WCVG96FNHek5vL8QpUHRrynX1u7VPpp2vj7nM7e8RSYoBkbvb1HSPva72R504Ns&#10;I1Z0B3iWqyxz70EK/6oI75Lif1T3DnA5sUgBUb5nEkBTlthV+RMw2cZnbK4MwK36Zr4h8AsJ9dk/&#10;7L83mSiqdgImRDfxi3ZV9llbMwUB7k+IkuGPeXSh9BksyCN9nZe0gU2LsMO4njGnFA9wMGuc8bW6&#10;MoJ1WJtpSHxGLqTmH/CM/yQA/qUacVsm64CrYFZUjeTezFV4elxvQBK1T5jyt1kdMW8Y5I2aQpi4&#10;aylV01vRAVTpfNNE9nWRqShh1/tjPhMrpZS+SElwMxfQMiI2ZcrZztAB6oDQVqGzTNtU3Eb6S7Ly&#10;mnKgy4y8SZuCjKlidLcE71kLsmH0WZJWxRa3GtSFxRU1iRYomorx7M6KZz+f/yZWb8rkBYCKMn8u&#10;K7yq7fSwH69TYIKE7A/h+z0GxsHyTDM7lcMLnGyKtUr+5Dt7YJv+CaH5E2LX6MSO/3OKHeNmD7Jc&#10;ycj2k9VVoFMNKIACEOO7Lxup/NyPByt+mlfckB0vCeQYpueeIZMP1dItRsXiQ1y1DxVGdg0nKMdE&#10;KIEJ5uHvSuCgLaT4l4ry+aYSRmZ/QCKgtUYN86ujq/vmlobwgC0H+qWNSkNLIcZfpJ51oixzmbA4&#10;Y5pZoYcGoaqPwhMnTRhcX//x+UAMhxB+HuwG4bp6gVY/d5TpW+8YS3XrEC8l7wy3hacplDsJPu0G&#10;g2iikurFj5yDPdzx6uwELV/mMygl2cba+Y9nzqVlXdsAQtNTUXuwaVkxirSgRv1VJcqQM+XNcztx&#10;8bFnOMytt0/n+9LS76+hj0mrztwGJV7qtzOSJVKct+QI5/TH93XBfpuEjftbCSchz+hX889CqfIJ&#10;Si6GFJfpndIw/XRz9TTJlEDxTCXtnI1YWdzSdjy4mb8GSTM3XC0EnvxuNXPFPW4JZYykoVXJXJ0G&#10;FmSZtKJCCmAquCmCuorYf/WO6tCdLe1Ni0BpBdJD3cqnMZvjZYdZ/SRADDYOSFB4Qxe1g4JG5OfC&#10;WRxCgqYK9Za8jSr0mAY1zXBBSJWCpL2hMfNLu+tS60ucp39cTN4nXvtLIxwU/sJDi6kJFpn3UVur&#10;P3AU/awxXFBd0i8iKWs7xCZu+3hU05ptM/QLkEtBWLNhPhHaIWQMHwArvw4rnvNEzLF9gX/y8mfH&#10;jw+SU/drV12zNIr88t4FPMTGX79QzfymIxeP6f5i/N1+S/ybTqJz8wFOrg77fMj3Nweoa9t59AdM&#10;Y3H7dl4AVPv86EbFNLr4upBiTOwpO9kGf1BGCEoIAW0+pV3DxJ/qiInk8E+W0vRIPhI0EzLXOXut&#10;yVoRp2Pl/qeSy/ee1NoCnVQUhE2bOjTo22u5YicOXTkaJ41FoHpkUGDU6YOpGBzKP/oOiXD54tHp&#10;K6CqAjSTcTuMAu2j2a2XgXvegdtXEsEjhUCVz8I9KWr15yx4WCeLX3k7DLvtv0lOAgBEQq1MmdZn&#10;gfVQavEXOufuYbutrn3J+ZqnKzDrIiHISwCCv3P+B86RMGk07T4sGbaVACsE8AK0Bgp9OPuwgjST&#10;X4AmnV3E8sMJjO71LXF/+NNAHG6nKXCCeN5ptSbBcbij13GzzgwUZQQCMBw+0Q2mwcVtgySFS3cP&#10;KtEdyef/NcACSTOoUyAEjVVkWj3/JaE6DR3tcX6rkOJeH2C/vEeuXGb8p1intcwL6PTRIpXc0AOQ&#10;7FD/xB4tS/LJl0/voTm8rt3wKn6lbZjLTeYZCdQ+TRQpUgpFB6AvV9LN4f4FAb4ujfTzeuuJI/aL&#10;6sPJwizrdC05qkuHdxW0pU0lP8DoIFGW/b0Fhc2KpRaB+iVbsXcd2phYNBJ3xe5tmZRTKLlcD2Ct&#10;a2pXAZqcYNNrg3dDxLgRo6MPtKfL14aSOgZLQU9SiV8e63umr6dW9/PRASZgOJn9zTMcM6Z7/hpM&#10;2j1s9a24hhyZp4hvf4IJsADo4yOd9Q9/Idb42uJBQHpzXlDohuLV32JVNL9cPtFwAImjwg5v++Pj&#10;FvAk7ALAVgqD+knGQKFfJM06y+ITIxySklbpCrU6gXizGsSvnvtQ+b1XN3jSOyaoVZ2iNQbMmshB&#10;P9OaisZwYoJZ32EDpFk4ADbySivXSW/NYKy7lJcgovXepga4abX+AdCIER6y3BnOgkG16Q62n4oB&#10;llh4S1Owpl5zjMccITvbZaCKunS8nR6odM7RuhqZdRkTBlFkKp9BGNEtqGFmJd9FhOFdBF5/Zhp7&#10;T/3L16sJdR7aoVAVm4kmdnSywlxBxIWOvlkeDcL8+OHn/p8jgORfleyTRpH57OGJJPZXDp2TgOo0&#10;az8esFrS0YGSCBlI3KlxIY9OgHANTG8wyx84Xpp3G21AMaw2XemZmE+nxnHVlBYDUcLRZ9x5jl6m&#10;Dst+6OSMRBmpl+ZRExNnRlKmtZ6vpYgNsomT15lkFQQ9BkMM+PNe8Lk6hNisUajc8gj1X+l0yxrW&#10;tFkZ/SZXXHsUZ2njZ/yo/3eqQuqHlpvxR9A4JSZK1MYdhSJeJo7mcKlvWwK57tg3kzUPKNZV3tQE&#10;P/1jpz18HGbOq6cnnvkW7geE2GZRY6c/hWvIN4TBt2bxcnVnkOlLdWcbCv4480x5lY76gXbAKfyq&#10;COyxnH9QKYEcmDi/2JroB6/Oa8SUXR8U5lw22DrTCDeiTpLgq+uTl1UMulOIJA4wogZXQFwct7rv&#10;pJ7HGEuz2copef9aaZZHpk9kmODklNYHVqtCTUpmKd+GZt1zPpFssHMYQ5F/tSYn2yj2oXEnESen&#10;GvRxvIYwmvtxHzcH86rGvlrLORnY3hNX7BFQ/Ni/rnMcD+q43vXjPqC0tyWzrO2HrPzxbguyF0hr&#10;5zSoB71gJSA5gWNElWxaxhyjTznzmqIRiDX/suX0n24pXuD494VZAXsaL83sK9Cvne3bmcwY1gCp&#10;XlMpRN4B47bLV9Kb6pHU9XNdocy4bihh2PTs8hkJf8I0DfQKwvfEdcHr20pX4fBzznPKs6aLI/yK&#10;HZ7IsbkloLOgfY0sMbvLTtSeKQlUo3mq9mvyPnBLAzH+KlEfFuWygCmlj0MaFYW49f8IAVu4DlIl&#10;mihJzEIT4aMePu2G+USAMRe4OHB9NxjxJ1hJ4v5qygUhhyi5vpU989f5/SxeqYjphclqp2NcJEPj&#10;9vsZWdXpyiHk2fXPzxDUGe71wTZleQtifLkNqztVWnqvFywUDSW9NKqdi989WQtXclM/1VyMAx0J&#10;X67HHAI2Skq6qZQ55FNtu9e/YoVMHWi+btlyRDbQGq2NfN2bwzoI1flwOt5vrblowjTPCZ5kjZ+r&#10;GlYUjAFq/p6LfOgxjQx/2fNTqI5q5lTXFBhN4hZXLLr203oAfd+5McjRdo+DZRDbazyqIAK0EP8k&#10;41MkJc7yY0Xtsny0gKxZ73wf7VyG0xhhRFJCg+THFKbr/1GcA6DVz3A8Fu3K0n0kW1f9Bn0QlAPd&#10;cQroiccaHacNTytyWOE6OJdhQvBlAPZT/r19M9RCmatKCCGf1BkkUX+TMoRXlb/oaaR2dMxO7asg&#10;B/Z2I6yo/IxnO3HPjhr9YN7mD/GnPVqJSTWC+7au/K6M/bYz+opZyai8OcZLycPKjbSImA0/IKOf&#10;g7YfXFc9HuE5+IETGDqDsGCWxBZRbJi2FI1zNQgZrzbwBiAa+tolKkgUhqlc0f1WXV8V2DppOwH4&#10;UKnC4z7Hl/XOBdf+x5nsj+Vsm2v+OFcI8jX4nvn3yf9G31gngQLvYI4phuVDtXt5nUNJYEKf052E&#10;IQcdkLBXPXCYQBDmKEUOPzdaKQkDBy3vu+dAghT4Ub+g9BWJan8Kg4TKreJuDU7KA/ao3bJlAuby&#10;C2JLoa1PIJy0fm1K5Vnbg009z3shml8G09CY+LlUftVb3dIC1rhb2q9xl8fKTT09uJR76u24RK9c&#10;eV0Da3SUTfIUiEYMnCQ9OLXSdlrzytVrhIss+oro09s8nvY8fQWa0AwMZi7xPnKAetUl1x+m8EA+&#10;sTQk+f9VfltBjlMRdPaJz+yIBnqgBuXx40CMc/b+0LJQDBQub3LzU191yufsTfAjaQuCKSObUk2/&#10;JDbANMJVU++nGygBRoW1P+3NN/+iXHZ3O/fjGf1HRqNNfKHxYS4Ujkun1wWoNALQ3hxZfkgr5OFA&#10;sSNEqzKwttJzOQ6g1fjz4frf/OLO2xn/RaXa8u1VfsX2KKd0+1yLdAHkuiB+gO30BOV/9oqn8YCd&#10;z74B6U5t1wP1BfabjhYNft+FrrA2T38ptrC7pXUzZP2lid2y/8unASSQthwQ5v/k6lZKudMRk957&#10;cswQNk0NvoL/pmLe8nW+zDLwKVlu/jlX1x62rj1QG36+DP/lNQY/0IMbQdFHVvMkvCH8eFv5hH6H&#10;/+wg6KR5bBja1vAY4PqBkuKqEp9UMPfexHz/nFAVoWE70MSj/plNaWU+SWfG6uLTSsQmNiJP7fjL&#10;4Cj8DHURUHH+HwXCtfWCCLvI4PfcGgJOn8/vCeOni64d6njCCWyR7byl9UHgod/FS/7NLLf98h9p&#10;aAXwFVZC1Iycc1kGxUPCsGN046WP9eFmwH8CR28ir2/yYmVfmK7523gnMNQIjssVhTscQBNguJ0s&#10;/ZOq7m0vOqc5elyRc/DCZSQAnp+1X4krcHQEenaWC6M/iqVXps21MM6flAACmPrpbBpIF+n5oWt0&#10;RanPPA9XNQvhVhZ/XRHMyKMJeeDiKySviDXWJYcqbmgmij19qjsCalPvI+5hs4q5IcEJQ/s0z0bH&#10;GH90qpCT8fpA9aRC9vsmljIpfQ1ondovJpUmdUbRNSCTwiVomZYV+BZbIqXsJCfM9oUCMbXEL2pz&#10;efFB+52B8kMqqr5Sjau5B3W9hPWXhzvd3No+l1TF4ZwGcxnAQKyg02acSarhY+q/5vZRy6C89/jT&#10;nqKBgNCL2/WYn1r0lqoqPioFo3f93FftmDEhaoqi8uGOUGHEoc/HlHQcGyZuQU7GERkTI051zyOw&#10;YmLVDIktfF6pGyoec3Cox7SypIgHPL+w9x/guwEhh9Wkg86/tHxZIfe8jcpHKILmNJPP3MVh5z92&#10;g+2AhomIDh4y3v/h6DwcofD/MH53ITMze29yyN6yZSYle2ST9bX3SUZZUSiK7L2y5wkRCmfvk733&#10;POv36fcXOHef9X6/n+f1mK2l5qpD7BdFwyib+7MLPjQZrOAvQKS1bPb0PNWjVkUDE5zLGvnVzrjx&#10;4p07VwyZEUa7YvczjrHvvm+7mq+4s91vxgQP/de5TGPBf5kYaBYE5St6x4AH3e4lgTMDcvJlpzwv&#10;9Lc3uPdKUax+dGSfUmW1Lrc7UR/t5o2lnLa9TnzGXk/kaaWoG8mGKAdrScfpdfsEFz76ajYKQEH8&#10;2cH6pO1yxphVAstKDylL5vAIqEsWv4fyxFA/hqXPyB19FvGdssaSvCizn/V1lZkvyybVt9AY1ndt&#10;OWf1j45XX+YgsB94sPEK6+yZEp6iH7ODAaNPj3bLq0n7k5DYQufg32ap2YXzMseS7N5t749Sbofe&#10;3O6/OyPRNHjwjFjTaiWZHHmXh+Q6/X0jK8I7En8jldaiH813SHX78+MVEfY+x1hUKjhi+sDOHx+e&#10;GNaHSXBYlTUcr7gZY1lQK0PsUc14P0zexN/8wRIclsuUz28jLXBUrrnXOO4aBomclBVHIam5INfb&#10;fh2sNICHGMq4SGCpDYqmjQYjjDF0e9lNA7zTJFgQVfK23ggBFZgvS9gP7GRpqmcvV/nCVLDYDidk&#10;ZklwDVn8/GBPG0QThpIM2N2DkCTvLBAOAXDEyKI4efumzGFvZogci1mZX9zPPV4yCZ5QACtB+Qaf&#10;neF0HcWvCJwv64ZyAKM7R01K2+crlbgFzAqAPk5KlQ93tupj/inuwDGg5fPiRcLG7cntzS37RRXT&#10;JbtsQA3NST09I8ORyH5xFPzO6o7v+36L4AMOTKf8Vec3JNqKno+qLcHj/y+KQdWzglCM/fFu610+&#10;f9KL5qpq3dvT+hsGTavc1+14N41U5n//3m4XyOvKnxHcKuouWqP+EVbkdhgyDgPgI9cX9W0qYwEx&#10;IUfomxRGr6Vd+av5vZFuhQh92b3k6RqL3SGFPM1me/huffBw7s4SjguDqMQi1SSuJXA3C53/deVZ&#10;+jFAA8xxGkyvmOxlJiWtGHczSZ3uLUEL/uTgp0pNSpYN7xrFnfYTSRWKbFROZ+c4pcc7f1PiOrn3&#10;dSEZ7bsxepfMr9cLZeznVM7lk6oioMnoUeykmSJ1GQ+O/u87H96binOltPYvxqBLExsCPaGldLZf&#10;tx9QhvAde1G4Z7Oc5Fr9rNA1hlHhW94ZZjHhacIVwfV8RqKGc7/3SSvfQUNMYlrrbyIsd1AKULb3&#10;W6dC+4NmYA2zGSualvP2GQDd1otmhf5O4lETCfvYQFEKOc11ZFr0tWlggJZO9FgUUJzM8ykRAAto&#10;i/rC5s77ecYL9MTkASAyJRQ+dD9Hht1KL7RSNuz6eopIvKNDzd47tvZj/ElGXZTrZgLZ8p/lDGD8&#10;gTlo2wlJ35f4Ya/Zortpvcm5L4dAQxOPVSHilwBBuFUTGqC8J49BmIccEWGGCQRQRwJtqhWtwQmM&#10;rxirIeWPIMJsxWJ6oTMalp58Pgw80O2cn25tkDpvkA1hWL5TBVGNe0mAtS9C1uqvPHHB0UvezvXZ&#10;Urt3Yqvf8tosWNvMHNK8x6hUWafKF6xPv3X5gZ4Vld4DgwZNEko6ELKdXr9ou1FajeT5qkTCYRor&#10;fxPirR6I97JRus/mzW4mZbvjVSRKa/i/rljlbFaYfvdPLzCoSoty/fWvROCxt75Ip2yfyd91YA8V&#10;BmTjK06sSuYk/hic061rDOmHSBfdUkejwt78z+9bi9bNH4RRvZb684ckeqEB/amuuPBI2hSRK3nq&#10;/4yWhh275kNrpxawyNlhavynYyYlHOmkajyGbb+LjJteTqrcd0tWrclLYckRyYob/ijWL3nZTmSo&#10;eupUY2l2nyGr+f1m1/ag3/06OvM+u2hLASLPOlecXPhE4vYVQknxd/5Qz5rLt0GWoiPszHqhKjq1&#10;ocvEY39Hq5Ho0hPUohh5w6ZMBbD4IGq3azsmNCweX/ABTBfewq7kcxZE4Noza7ygxDzEva3bblbD&#10;AsQ4cMxDt58KSE8V/3QDqDVkIhfiRTKQ5UfCzt9hqKqUvQ9fWF6YMCN6qKhw3EwjSmYedJG24nME&#10;Ww+TnZeDroblApa7wV0/95/RkLZfhT4ChcOf9RsDByxD+bz3A3QKXEaLUwp94aFsoHxyyFSDfXI2&#10;f3APcE9UYdWztTCJlDYV2PndkP0eskVvoBP1OGR3z7j6KQhHHHG4cyNCF+7Kf36AIIWW/qxIRoJP&#10;N6ccbYo7x6oIfYVWos+xCtqryZ/Z2KsJxx37rxYXd7RFfb5FHd1yo8KQoqk5nw0gtW3rY6VCf/7P&#10;MRjZ4Kz2jL+KmL3eXwuRo/l7aR96al9T1dpDdn5R0aYY+mS/sqd68vpAHPnYIniFyPzGFx1a+QRA&#10;V3a3mT6fBCeH3MrfhDGudM951Hau4MW/z2h8KOiXGOjwG2p0ZxARX3xHqvTY8bZUaUbN226rsvsV&#10;4zPHo2+/X22nflK7tPcKvfy068KEuv5qjbE8e8O4zbIj0rWPJyslkRfXKWy31fD75WSfVeWL4rtJ&#10;k/91ZTdo95D8JOKKkMz+lBi9KERLnkiZnGP4470ziSZ8MeggQPqf6PClJOyguQnCrzQfoDxiQWYB&#10;6fkPXy/+J2vpJ8Ntfs1yiN3fQHCH0tmAOiVVtkvsN2ade9IQ0qM4zOU8pB1tMUHN8A7F+h3TSJrE&#10;+zQ7Emy+D+h9+gV4jutv80hmTCp2ZYxPiv83VMsnvyklgEFd01jgyBeYzQDIg74+ejjYIF/eaxtI&#10;OHrwJI28HX9FrwtROs3npmw/3/6lGVEyAecA83Z3DRhV70yLSxZqxHBVevAdELtOcKXdzdYlX3Kk&#10;+ULWoVMcubS1bqPQb9Sy6bF4cPi+qe2iP1mxgrjCWUAXFt4SrJ9QL4M5WwuGJPYW5szt6rWO5Bkw&#10;sTYoRNmreRHDzuMmNuyRh8/bUoOudwKP3Y8+6QhBZSihs9T/bXqn1PnyINg2wCDpnsI7r1vGb7jX&#10;ZnFl1yZiNmdYGuz2E2a6kCNvJYszQoz5S1LMJSYgOjB6Cx+cjEGX/9ZlCa6lOhpC2VdFOARaDlg2&#10;FZqJDxxoCIMks/IiBuWy/bThci8sfBWlRWNAbhML1mdyBEWLAaWkV7gTadPDCaYULgRwVBNhVVIR&#10;0fRasCGE8ejDAM+qOHdzbuDtlTdpu86yChCTZSk4LURG/47Yv19DzY+1RKUKaVZfsLRASMTWIa9w&#10;jJ/ir7s9xfWk/fuw83udSPZOLItLKg6NUc2eY89Q3Mp+EXl72xPVnb+CMJpMteMFG+WEgVzKPe+3&#10;E4N4U7bL20JLkwdeSGBe7frlVmlEJ2zibUWHzDvbf4NTlMzi782wVZrhHXwRPecw/dbj3SOnNdzb&#10;2b8/rgFtP3o7YvYtxy6RYFGaqPG/HLMMrDrHbzFYldoXXx4giGrbcuQ+6VtLPMBSbJCVS8hG6JP+&#10;AFk1eLEvLJ3nFN0xi+If02VXv2x4UrySqj0SAgAUUlS0cojWdTLgkt3w8yB+8ILG/AfqKZ+ARoDa&#10;jcEKoVeBqsGoL1OT22W3Qz3ZAKMZW6bUfZTWnl4sIhyXC/Eji4MF1B70BGgsVYjnmyoNrp3wKOVj&#10;2V40pvnWRLHFGAA3oz+NkZ2PiSNTHvxbeMawKNi52/VcaGUSCP55gSVYgFDFt8edGx/eTp4NzJ2f&#10;leA+0jmbaDXhTHvhq4I2es75f2VhhvlZ5s1IaH5Fy5VUzIBBfeZHZJ2SyD6B3SzKJv+u/BEDv6G6&#10;ddzK7QLKpxzrdMUtkQLpKN7mp3g3WeyrSMAzVYypK8kHXII4XGIufp3NO1Lc3kKng9M1oePZ19Wc&#10;O3+tuPN1pLm8469UgGEuLAxktCywrd4MsICpoAVW7kObgwGY3u/Xn1YEn2o3U3RQ5mbhqD8Ofhb+&#10;SGc0tTY7EbvQUetYWYs3YLLPOLHJ+HiV9J/VH5TwD+L+9n0U/cPyPM2OwUjZUTJZtb9SxkvJRZlA&#10;qNzwBkPUUpfVNEsT8Iao3WF05RmqCUo9uSJe+l0HSLc1LF1xa0PNO7v14FzVOHNvzsGSpcyTxNJr&#10;JBXTPjbDtRx7b4bIiGTMiPO1Znea0dkj9K5u9BFbLtP+a9oyuBXMPFtfcAGToBXPqGOT2ytVTGS/&#10;X+T0tJETrBnc8UMesMfOC7XT3rf141kmu4pVvdqwHX1N2M9JVjdNp3YozhGWmojkOT73R490Vh/4&#10;0ViDUQ0D3Br8fhlXtYmTBtNOiSVvV6teg1eNgcUTKtIY8wfxJ34e+GsUPFnprObmovcKIro77x24&#10;sV2anZO8nqNKtZoK/hZxfR/WMFagWqC2E5JAO8fJkBy/AWD4WxUoqsxbIdnbjv5jjMleNUQuAlIe&#10;F9H0FgKAcoQW0qDg7rHX0XDgQlwCOdFpAd5VSIBxw210BQdOMEP0wMompuodROyM2MdcZULrtrlH&#10;FZgaLdv21HHRFInb2gcu7IhrIBc5hcfh7Ygp/V3LZTJXyXXKYusiLW1SeA4suYm0FYb3CFI4WmU0&#10;ey0sWREHtL0WHAhxXnJszONiswevjSBK8Q/LdXhYw7F19wOydQRSmWzpx3W1cgdFtsdYwqMIpoqI&#10;HEvEDPFbBZYT57tdLy+R1ux7zJvF0U5MI+aqOkQLfdE+fUrTPAlCWa9y3jHRQOkfL5CTthPrujw7&#10;fJnNvUh/fCbi478/r2EiS0TEWhx87E7Q5Tp/ejqlCN+ajp562R0bSm+L/EBaE8hn9IT4jLWXsaAl&#10;PqHZFpUkTmwU/+nj1RhwUmRzsXi96BrfHHO4+Hf5xENWm5BhEErUqd6/aZTOFfAztk75d1nS6r6I&#10;mbdVgL9MyTavqWIK+6I6zE+8ZuVk93gq9gW0E3Sd8HzS12+EtqfI25Pwp/8RjqKlMvWTzxQQ13pD&#10;/1h/0fdYu8MgcodDh6nY7iNjm3KmEKajt9MdPLMnWrs8N91nNztv/GqzTy8/fTwee7XHYEd2LnB7&#10;WOH65GiC60sP+jw9NMr5YtegwiFhRG4N0J7/7RRd8mutJu1Ri6CGF9kW5ytAzbSeeVHOfb/G7vNo&#10;//sGarfkaCsLCNviOfJy7zbKYZ42PTLgn0rxDOWNPN26TZO7/iwwtJYZGBayd3abw0jvvTOP+Lke&#10;eMY4XN92Apc9/7xH+XihgCMUdX2IvHo+LSBu9Ho6UihaDs791F3pWbA6V22YWmZ8idlq4XRep1NU&#10;mGXtHssXUu8WE9chnSLVGfvndls1iuk96qRmL5n9WQLLuOuSzudPoaGqy5UJcaw453LZbxU++TQN&#10;fBavJDTkNEkwdCKLgZxiP4w0UXjVE8U9UEJA+DjQeE/YPk4umVw07kNNJFkWoddHoXzHR/IP/FQM&#10;3zYMH4KxhgQ2bYStLNVb3gor4Spk7lBciT8fW2ge1BcP+uW8PIjfXL51mycbx4pJpOZ7dG1cFj9G&#10;RGWoMp0EyU+7EYCq5fnCDXyHbEtbqmvRoOkQYl2XMH/Kk41uV0owUe0qV8sjUtgs9LGLRVf8Zh4W&#10;j/D3646f+C/atO41zRTesrSPxdIgdXzwqPSgQ2NztIpjUoWAoTUpx3cR0pUGUK9sxkdukQjE2KG+&#10;X1CADg1Wyd6G//IfaTcaSqLBlEH1QqdFaX/0mJAPWN59AD2mf4583ioeu/Y37NkQ5rKNr0xp2k5r&#10;WZTFQx/8R7YtM8BEpLnAHs094O/+KCd0hCIgSJYo08BXMU6MFaEC8cWRdfIx4QNPzKthZ3A+ZARm&#10;YO/TuSF1E8QS1pdLNceawNQ3WLm2268KIjbxAh5aC2atgt/fOkylR7X69CSNm22tXDUQAvOmIRSw&#10;W3omPox6q6CV+BQtPlxtlPMidrz1gSCsPQN3YFecrAMkJF5S/+GF+RETfwZhgKdvqBGCnodaWLST&#10;FQoGuT8Eu5WTy/lBAkKzvjTVrhZEuuZZ0z3XAMeLtI6+ee1R+z8S9hK21boKLpMSxsJdqrRbDnky&#10;ePR5Y7/3sYWyW0ihxTnBDDoQ4pxgFuJRzboZLg72HbdfiSZNB21yBTkYPqxLOKM5ZMwj8kMXv20j&#10;0/MvZNXEg5w4XDZUWSqujDe+i5iee7Fb/SayDP2qU1VGePLOzIiTmy+vOdzvL62FLZmEcOV6T3x/&#10;HiLAgfBnirf1xG+VoYQHlu2Pra+gmId1+y0IhtsZ/2MYmiH/4cuGSOR9kSKqCzMZmC6s5l2nba+7&#10;5+79HCojZV9zPkZmiOUe+y9I9Q4oQyEWWGSGmnPPf2EJ5q5fOT0GY7rK4j8lRl/q/B8aH8O+yhk/&#10;UvZQZw5fc5X9sH/a5YP93SwYb1Z7/LY1dlgevBo2fvrfpgnzIQKFU5Dczi+x943swfMAz/OVJd4r&#10;XHZ3UBE/tgy8btCG0tvJJXqO+4YQLxdTVnSAjgaXEN72IyR1LDLQXQuNGbew2RlHnmsitUL39qJE&#10;Q09khidth7MvLh2iVPbu74wz3VUPhYcIfJ8++bVa+RGiE8dWS0lX4/8s726z/XE68mRG4c51T1Y4&#10;ZFxItAItBPObOhhSOA9BozG3OC8nVC8V8dlORN4INm3lZpv/8x3OuZzFII9vracuVifm14zbY6Sk&#10;b/rdWpRuV5BBMgkrMnhXIisCTaGXM8jOQ28mveroFJfT2BqFJuk7tM3MqjvO+oig3zY2JIlOuXlU&#10;Ls4rX9F7DVM5OapRkqX1EcbpOb6kP2MczJVPWfuoWCc0rH6Zp0tNt9WjfrRxU8ZLnNRoy8f9sjZJ&#10;oH7qt9VAG20V7QhR2La+rJbhr9/A4ql2btU6zW8X26dTQZ1/jooLSOxW4ZL2rhGiZVxR9UhRsVWL&#10;i/py468Vd4/1df4zN11qnR0HxGjtx61wBHBcP3V62MQiTDxXmaamAdnqNnFsB5DNqC6iuu+xJWXk&#10;Q3EdIWzlriRxVWRiqMr+Hhs+RLi/aarlPNBtvKPLmDucttX6LRDlQIsvnTG/6r+OfkRcD4YkD0IB&#10;gLFjMONblKRgpuGogUfLS+rcsh9EPYdvfnnNSvy1p1HrB001/qR2lf94KZ7LZQF9skViHAitmGEF&#10;Wk/FyZyUsA2TSlMeUy9Q0yekID9j8b/3Dpjhq447rmw5KIXY4X35lJ8/r7IzAdSgnYRwmzJqMxDn&#10;hF7LB4kbgB9AC3c/MlS96fPDA8LijsEmCE6R44aHk4Rr2p3iepzRdQSjqBS8uM7J65lU9l0T4vWx&#10;evMCAblb+uCNBwLDJW4tmmdMuyN/PWKw3csePly4seyqrCEqz2HBtFQBFMLFP1pe0NMJV+0gIt2l&#10;GLAX0hNaU7acY9q695Xk3l7myByL8jSUWyhBwoHBPSds6TIh/bUqJugeXN0R92AcgeWzHbg9lhhJ&#10;M6LVj0jHX3iC6QYo1xrc3mU3lw5Rwc/P8NefY1dGUSLRjAA5EDhf2vPKvzaQilR3JrUg3vJyLM+u&#10;SIk1VIE7LHhDeqnm811tKFJ4WJrqKd2w2FMVLhs3fHnjJhC1cWKpYD/ipTg6lv/bykVDza9MZ/0b&#10;7EL640TfJ49LH9PqgCi2In3WYNX0ZBpZXt11ltwdMpnXuWaR9DRfOjQs4cGirH5R0LqU78TZ4d5Y&#10;bvg6UIYxF8pSSF1Rtl6/CVMFq3EnxVC008RRrxKTp1zYlfYvM3hADG6XmyhFu9zdlFH/RGccAQjx&#10;4KdSPGOYM2np4EEaaKMWfQN6DA6NESARxYraC4a2qMPOOKlEPpkODbVI/VgHMcZv9S0QThczAPys&#10;bglPwk59ady/Rk0Odcbep9er7oc4Mmiigd0GMLesvfqcsDfhg5ldixPMMwAd1YZ1iu3u7GdlyIeg&#10;u/Z0Ol57Zg+NTVIWHjh9tvE3A/zJzOr5LzrNwlIbYDAsbBvP/IYoqmw0XCdeyTIB3VW1F373HcTi&#10;aB+CV+7fuIy3sEEG0lKv0pB11aJhStArvM/2P4KsD5oNIVvRaHWIuAFFu4/MZcaIPJPBRvhXctAZ&#10;xdgNPbr1WHelhbZoMCy2PBt433y7z3TzgQ/bS49CEGPC0/IPA3vp0IyMh1F/TWkvJP3/oSGPWRV3&#10;XDqP9fmXsSG28W180Tgr0ebw0Z8nKU3mIsWd+b8IQOqWo/Pm+4zXYqvk/9nR3j7pofoidtDKH+41&#10;oL5FyBydeEiTyw7Qxeqi8G+ngghcMMMQ7PqXydmf4L30a8EJpEQlHUrqib9Qw6wi1C1a/wSB31E0&#10;LVxVtQKKwuMiVW87HjOEmhafbJROL71Y0LQk7GkgeciKCDZyyqbKUTXiS1Xu7XpD9KXJClgkQ8My&#10;BBqIoPQC1k0ePqRNepOiy5s4+tphkG4laswnPo3HjbCQNKfHCTK9P0zqHS4oMiDxkSuV3HBOQxWI&#10;AKu0D9ki1fnhGZgr0hf195T6W4b/jZLgfCau+LybILWnYPyrcFPoOz7FiQVNLbhYCfXd7yLMLLVD&#10;Fv08bIiyKzhlO+emYOEFXYi4G62xBOeKtfxHZASZYUXUtI7/+kHqT1clLgSVGo1J0EVJWOVYUSZQ&#10;luyc0jwIE0X51CdNdShOogSTJL5UnAXOPoII9H/3RtQu/7HewHSY6k/mhuvQM927cj03o7qqawUp&#10;xEzCf+QIFuxANAt/NmImEXLT4WmRPRh8oHncoek2FLjnhrqx+grkeKI5AZ6qtZzgCez0i7ljYsbw&#10;t5SkCd9rF6l1PkxqToAHfKBT2zMR0l0FXXT2o4X7pHLsZUCJHzmxpHcg2/jC28Tyygen1jiw9x8H&#10;avW45JLEYgtG78m7akhp9GfntNRAhhz9UXvj2IJPl2lJU6KUzzjZ1cD34ACpdWjkAiMJr5cblxPm&#10;EPFVUuMr8B65dgGkWxNywEGEgvujEj9HSq9a8srl6PEewT06lSYjhpH8souSzUHXwEm0UMmI0wTe&#10;JQujwaMu4WWBUzQ+QN/VWND0XvZNxgQwjejYdkTnvqE/y3mc50FnabG881VraceKzcul2K5ivBwt&#10;sJ6p/qc0whUfHqWkR4hplJHZolm0StCIFrs3xR3lgPdKXzvHoHoun/KiddF4PKlPJqXVf32J/6c2&#10;tqDlhkk6yuo5+76VIkQ6kSKTLlVBiHPdeiCm66wCW9TGCndkf+tILvMyDkL5V/T+3zGyeGNPqVMJ&#10;F+kBKU9e78Gi2WZL3sLeaSQFVKYSRv0l/cWtrPlgUe8iFSqTCicXJ3L/Z0kwsR53UfjdJc/ufKpx&#10;2ORbSzZt+6rjMZDY0saS06gpXLaWo7DszIkgMo7ntILSD85waTmbaSVMSCsvu0mY84WkUrWjpGa/&#10;Q+49fUR8EPADlDX7jyr/kX24EZq4h+taG4Q8WSwINnAiAI/YvfiZ84YzyeI/G5V2cuIDjkh/ncDG&#10;XKxKklzEDWOCet9qjJXyBUY09HbO7fbyGyeYByDXyGk+4w50qoOR0/n87Vi0GTy0DKIKrrtmuXJ6&#10;aOmUVDkqJxx/Di2XJX8tbNSYoJ9KtZO+mUrW3hS45rzHie2iB7d4kEhKFLt3O5kQnBSZo1dDeB57&#10;Q10e9X8UbEZIvRO+w+jNtQTgZUlbwKzpZLQvYnYHb7YHHZfWR5Wh4rEQVYp9hIoLKT126Rbqv6Vn&#10;fPwuvCvWQXXoqPUdwsJRhqeN4i/f0dJ638kSiC6jr0vs1CGckOijerSJqY0uIwwJ3Xrf1ub/XgXv&#10;DmE4yXhiB5C8TksWocatIuoSims8TXPmPkhNyMoBt0nlbH6ORk/ej/IaWHyJCydmO6/vdERb+oAO&#10;ACKpC20pNQ3VHe/PNRO24Q5grIzzOQ9ZSWNCQrp2XbLpXi6tDB2KuyqPoz1nyyE4TQqGtP95hxep&#10;TGxpi24HJF60mWr/tn9+db1ZKsnDWVXuuO1Wn1tZO2O8FGddr3I8B/NSCsTPNRtPEkvJZ31x4sdT&#10;DuyU518rz20N9x/n2mcAm5hvIsRnqQtmSK6urc4FVyd/VOl0wcv68L7LZr96jHoV37A4+VDIcYXy&#10;HWe9orVAIEnh12VuIgOUR5cjjPNTmB/qrOYYTtaOqQeLQ9MbHvIVwvgkh6CXu0LF5uhH0N0Lh7BA&#10;hitvU7GXoMKWSaFsnxeprYkD0Iy6HstWG6Ttd3XfO0zEnMYApA5HTZXdINJa741Ne0vxMqHupjMN&#10;gUemRublItWGvvzFyHGEQHDyPGb6zrRs4X/LbjmyABhZplv4lO6g00JlI+16q4QS6X8+YWXxfbpb&#10;IJAPQ+y+MTqCaRjrPCq/NaAWWJ15AVl7vHAut5wPvstIwUdxanPrFaBfkBCepqywy5nNXPtqjEyF&#10;eDD31XUOeXuAHyNoq8K/PV2K6pQvhxkqf/zFbaGetyyQLe6mC7l0fHOdVmtwlf/oY/nN9UnbN6Yn&#10;Q+vcZwxEKTO/+7/v/BBNvcb0zzs7NTAKYBds8ZN0xgD+0v2vKU1tx95B7sNZlz0uIUQbOBXUL1jf&#10;soBwFAmK9t2zGSHvZFEdfF2aeYO31q9ojj0cGosgq4Xy0UxsiB961jpqf/zZQ/+PIBZA6LMC0KYw&#10;qSndz7Xg2JjRYd7ntZmnBuz7kp7DGcIFXz1XSwMV8uY59HcVbsw/4y4Q6Ew8yD5LolVqueuXEHLY&#10;1jtM5W2RiD8JY9meiAz+XdF6wEEkg/fbxttOX4j6eqDIbegQzFoIL5yB+/8sX7dQmnzfHJNl4Goq&#10;IF6S3p8kEsp4/WYUni0ta6+IR9+/aHhDSWB5Y66IyceuVFYR+ACT4kAYwYiZ9D9YCBRKftL3FMxR&#10;DVX1NhHj+dAuXHxMkhi/7jValHJKHG2RimMs8cp49xFkZhBc1OizsxDmFOQD8M2HHjBe+7SktYdh&#10;nWLtK+KVbhKHotGXUTUmuiq35o9t3GXN3sG2x1fFqdoLbwPdtqJvNituNOpR8kdz2myI64GKlZJm&#10;GSihEWFWzPEA9T1oLL9b49OR/yNeg0XmxJEXXMcrqebWF28xbSpzoTeDt8BKvMTASMV6PpMVvn39&#10;NhNDY87VInezv5YBxLdRW3+6UXg7yc5evw7r+3k+H9COCB9zaEjoJRgMKxVgu5NAZxmHaZRdfdXv&#10;i/QRcxLmgqTOLv72tZZINSb4mzIKnBBee3WDr/OSJY8JGwON7VElEVWDSsoUe19sZGZlbRl3vj4E&#10;2AG7o29azVxj7IEFtRD5nZr7PwzSZly4Z0adIcdvvq40xDs4k+Rn24VtqXB6yurdKUhVaTL8xU3Y&#10;6ReXFVQg901YmkEg+ew/ITEm6QzKFv/zkfHOjoPF6w7dCjOtDAil163tEFEHs6sgdtbVH6p2SfbV&#10;at56AcQ1mvcVbkLPfcOu4tFV3XAQM1JqOvYMMly7dTMls3g8+B6Z1DT3Fg3s3TrdG1+Cr46H/gqW&#10;JuQZQqpjaw71+lEUfH/5LjpQiwnk1ssPc3UVy1c7Dg3dSVNw2P4c2jxlfkOe+Psm6CmswW4fvRZs&#10;oStNLaAGoQrWBUIjiN3UNNOTMdjFzBYBSfuVPzf3hkljJKQ8ECaRXqBAsPBkvvs/X9KAWxTsTGzo&#10;JKr2fExRMqUtCzJOzMOnybdBahuDuwAdk7Z2OukZZSQsEl1/+j+WzsKtyf9tw2N0Cah0tzRSI0d3&#10;KSglMARpEJSODZCWNkDp7pSUGogKCtIlSEmLNBKDwfvh+3v/hR3Hnud+7vu8zqtqLLfngGputsUQ&#10;gdy2x5QNhSSiNjRR8aiDekSh6UJwTtPJ9wdAtwmZShfnn+p9UE5+lo4QA3LqTfODne6Gv/rgoJh1&#10;LUU4RjMKImzbJfqJF9ufUzEoGIDQQ9mW197Z7D3IlpOoQGiA5dh0zudJuX/Dv6e+I7REhQZNqMr4&#10;fGWYXVvZJRCQ8Bbl/QIQi5cW6t0mWvyByZTaqg8VWtSdZzrLAH4dkNfDfzOe7ttYcoujZUltzwpg&#10;wMGS/UQ2bdmguJF4cc4CilJSobwbH8D5ZT/Cd2DfblUUDStL8vuBIvgZG7Oq52vLtIv1VQd1hYfB&#10;eUkN09D8Ahh/jLDUA4UPQzGFLCMOP7pmJT8bkmIXH3DtEfbCrcKRC3nRJQozd8idcUe6/CXFwNMD&#10;NhRlrrDKYUbGi0LoB2eusjYDiw2lIhzct502wTlOPm8O867u/ulNn91Fhi1LR+b1reQe2Wr8GyxT&#10;LAVhpwd4oqkLWour+KJ/GlWOacaeLJHi/F3GxF4gP9VQdmHv3wk9t5bwvBOmfok5vdkilyXe4Qw8&#10;t6uggK1FLkCPWWtxM3o8S35p6MBloffo/b03FskHrdHOQ6k2L9O/cYS0+St+8bNTFlSRFmH2Tjxt&#10;vLNUYd80y9NPanPll4S3R1SjRYwcvN68vuGu1cUnLxSupe4qscYiUtExnlMn94g34wg5ju6m84ZS&#10;7TMynYMpvKgmqfDF146kzkksEEXnTNF0BRyAVQcP996HA+DZ/O98S9l1KvgvZFcNUnAsYg1LqoTA&#10;x7cPWWeFqXHa9UwflMC4Q92zFhCYIsR36t7/UDHHtvDTSAC50GaXIM7S0OWEXutTvcjLipph1mBG&#10;pq1LWfOL9C7Dglm4kBeA2Ss0i6oLHZrIUTGjb48GjjtoceK9u5xWXlyQM1T9vv3VxIFFEo/oyYCI&#10;LtaNkT7hc+PBVKdF6tvuVHHBClrlOHttbXWJg8ctCZ2N+cBXxx6Fyxd8z2HE9YsI1x62ihNw2Fq7&#10;HkzDU6zb4idSFBvdg1SHnifv9hfCNYN4BzQ4RqcnuY4jgfqwsbZ+9KR0sqTHZSh0w4429m9JmcNZ&#10;Rgz8yNVDB+Oi5p8ROCgYavzpISz+e9M4eRnfKHmFc4PSIO8E3d/OmhLGVy+PhWgGb8CyRFcbySgY&#10;vXpkW8lgmdagr+Prcn7UivyOEaRte+sW7EWanHDCxyQWw68JvQIMISN+wZuuI6COUi4JU7S4m2Ex&#10;5z8xRi3D2G/5qHmWZNHB49XIosRw3nDViQMVMA07lwzb6sR9IQNyiiegXv0ZGO5VKPGDdT+P8iaA&#10;Jm8fLZO+yUSbhakzhSjSxsHh5OQxa9lFDhyyI49wZ9fNjOtjBZjSjjAkR3F8fud6RWMlFiU54Bv4&#10;DWQwPy6Oy5Pr6tCcCzXnX9fVQV/nndhL/K2wqkr5uso9FW0AKbDEHaTa7o6Q7aFqJFAo98sQDF1Y&#10;uI7SbXNj1hUPZTDdrJeK6hD0P7j7bhykunn9gbtBmaWmNpHliX4TheElDfGiXgPPZ4A4bQXh0eIL&#10;niN1ZmT35fJdFoKlKII2nmFnvvizkg9xd2pqL8A+T6Vm1H73kW2rPn9lSvw4J5+hS/MjReFchBnG&#10;gvIbo6Q1OEL6FHreLzQD/0xfPnP1dOVWYRVSdc4nuDhudaMiQs8bSo+UX5op5NigtDdNB8AdjLfi&#10;gYSjsPhM5WDkTKaUvBok+voswUVwODIL1DrfShFU6NQGyPHKKDl+LQugz4QuocTvYh4Yhv3z9rH0&#10;uBNKmyJ+5c+aMMbqRbJS/nOIFF905erNz0p96GbcEPyRpWbAgBuMR0VhHoFM5scs/QxlySJ3Wvbu&#10;OvA9dHtSu7svW5hgHLq/4oXnQrJMPfat2L57vbOb0YQh0nP7N10b6xO+Twp3d2ooVtrmLo04Z26S&#10;LvZ8lTHmCn0vR9mVKbawOLWc6IIP+9XDcHlZUcJr9LNItPk5SUocpRlIuvO+mF33/vXRxkCW1nvm&#10;Y2F9dR9CIFRgirKrSgsSDaiO/B0i6GkmBpRxyFPg1d7qvqvAiUSyRdLGLmyBq03Ga16oCPoeV2jQ&#10;cu84K+I+a74ce1gQG5VM5aYBl4+UNeldI7MpQoOil4l3ktHgcUw716EF4cSAnpu4gogqyDFHmD5Y&#10;D0/hw2lx/r5F3zyTKy4orkhh/oXrfFaRj9o1gJDy4Vws5yCtiRfRH99ArLlCvLj3tjy+5MNudb5D&#10;mR1OrfcqHn76gbc3qR0OKdw5LqvFpXzoPan34tn9K1roafc8cQeYYMHlbjCu1gpvVGI9diZfYoQP&#10;h+xxfAxC8TndLhVV5XrbX7HKa8Vj9lPCpbPjoJMPt/saHaI5w0ewq4hLbuxMzVUGgPjag3a7jd8W&#10;+o2cHdButdd10I7joRi2eKm6uGcEYBtEKfU8kvWht+u1JONOOGUPNxd9BKEtqzCHvGc6/XejEZp0&#10;ULPlfmvmkYq6/Batm7gCedjVPcZDN86cmFYza03nd+z1CWbq3x0LUUCEVvhCQ8epMErj5Ya+Ghlj&#10;N+jU/EE4Gw0cGUb3ZiXGpfAljR5yktA/p1vMtq2JiFm94XVvU8zkQgUaR7QzipP/st9dttJ7g0gy&#10;bktBVp3ZDjhAfKL/NtZYe4uC4oBQr4gaNLmpMqyJJg+dQah766sEmeppLpowqR9qVBOt9U0+9iOR&#10;HPMc4vVLnsmEdtmZ3rBn+Fp2oSeBgQGfx0jX+djeBqlggJxGROMqmyNizhHB1l+r/hl0MtWk1MMt&#10;Rl32XUEunuKcS8QT677izpDaacWLBIDsXcmB28blACXZk2F/iS9U/PxJbWoHn9gm9XdpIdCoZk7b&#10;lfxREHWftJlz+qQphMdOLmaYbCSlSc8Wrq7EdJ5vHlELOev/RIlWRQBjaFt/Pzj+sPvXGZTC4mRB&#10;LsVKA3K+geRJsl+pWSwso6nX1m4LBSO0oV8exKBQBxFhQFEFDjd+i/4eN4rHmWzPAh9sS23kPldD&#10;LLRrirRf3sQeigQnok6Nc/KHLv4eHmGm4LlV4SRv/3CWNzkAGvZUIXxAODiHVsems0QnZgGAtdKw&#10;3pQO5RWRpi8Qc+JfPZSYdy3w+R7PS9xnLVIBFAHsdmosFjvCqsHblmBSnKR4xSwZ7f2OMGqqRlMQ&#10;JfQscI3NqoR9IvnsPmj7OhDmuW1hAokLbYm916gEOZSQlPo0qmHDsP+6tx64TYHdf28bzG78yhI/&#10;sf0kiL4FnG17M2I39dpYDQmVbWfSxdUCVE4+SDTWMuleioEcgRDGb8DMApQ+Ahj/UTfJWetDBkK3&#10;NF6Cs7+fPZl+MKodB7qxM7yjH540X1AlteV8L5MlOWoWraW/zK7AT7H5+AZdpznLqNSdb1uJL87T&#10;oixxZW+VtOfobeZKvQ1Ev+SMeaxeLryHw8pIWUcs/ba1NlribO00Fq82tas9eP+ygtuTJ46eaTcZ&#10;nWzqJeuUPfaYdPrBMHiO5L4+DjACSBxYf/R+Mu2xHeqDC6FUhcvkWmOuIwH4ABLDkc/gBlHGTrig&#10;P3va683iLMiOAZe7z6NvC5SKXxqHGc0L5+t4brbga22vBP/1FxabNkxg1iTR3CwA+f7y640MNoOR&#10;Xj5QpequtTqkOQqQJENlj1304/BocMh0suizGqnw5Ytep3r+yhy5z+NHRSwoyAlUHnT5tBuEimqQ&#10;ftzbFsfFAAunnQ9o+QCxNrks5trLufiWM7zlga4orDHshKCWtqsYiRbpkb0FPfzmUonlDc8s8368&#10;dvk66Zzg268/U9FA174ArzisjY7mDgxZT55XLrjKmUcWXLn7BqR0okLQxSKFAitu2cFf/IzGVMHq&#10;pWkM2nKHwX/k/58/qBNQXOrAE3aoBLr0hM+ctUfbNhouGiVDsGDmscNeHg1dxrMwv3VqHs/tkR2V&#10;5+wQXxHkoOQmGdE4/1OqGms57jNsG8tAJFqIWmstyjUsMblUOZp5MyQUiwdXfVNrunBS+1Limz7B&#10;7gjF9IMhE5I4vFTvLilsTaon/GM+jLBQJYptguoDryRvFBVS4HmL8rmjj8Fh/PiQXC+1w3npgBsz&#10;x8Mj+jjEODvBrvvfQwGXW+dGdPJK6ZvhJPXPYmJWGMIJv7lpUBH+YWvTss2wnil+m4hiNJyMpTtW&#10;szR6V/wliyU1+imesEoIjKIPwcy+DvuDSRns3Fv7anXrx44XDCr9dE//m9lcknO8uMEfzrXbn6RG&#10;lCq/ZVSzJI18Mi3oNbxJsmi2U8x38zLwypygQySSbn+xSJ+GfsuIeyqIsitRNOG5IKoGRNy/GgDu&#10;K8YkJF0taT1pVi/0wYPMRH7usP1Wb3KbvvJ7X53L2khYCXHcvniQIKCuZ0GPoO/SVDXxHfPvf34s&#10;kcStNONIhNCnvkm3mRXA/KTjwwkleo16ua8BI1alB6p7Eky1datO3sunvkaz0ZTC2FPRceqex1iw&#10;Yesdwh3rS0NPI9jMuCsIc3Q9mZ4/8Un7niW7bZq4gd0Ggo9HImOOOVccyD/1OXkiqH/cgYdYzYaA&#10;e3mvGXYceR646G2Qgb60Vzdyaux1wD9lR2fzhgAyvFIQLqTuO+hLsXG6DjRxlWPw+ouHUOn2+d7e&#10;3oPPJ8RlQfhWwmxJz10/3C4LStqDq9VSPPqN9BbJ5gT8W1AvVPpVpzKJA69dFZ61BgRhCE57J1mZ&#10;o7Z+5g3DM5IjjsDmFZZtMH90tCefis1mqYlJSoI0bdrXIcw/uuJ5enX9lcQkCopNa5DaIW7fx3/2&#10;ltdHcoq66+K8VKKfr8EfCZJWzdHa2Eqw1dhaGP4QOz6ksVe8KjKfBD0D27i2Kvsgl9osmW2p0Ydp&#10;Vsj52wZE56eNyMg5rgIy3ifLst2PeBIagIBLHvpWguMDYcPDA3WvvjXnpJ/C5P70F6sfNpDLuWIJ&#10;0zWY8/e5ISGsmcZ/cfku5jN51SdftquTI4TKE8lMfLUtnF5LtUrZ+pIHu8HU2VhVLtLTu/xD+v6F&#10;Ri7TjCqqQoc2GpAGjplQTKaOFu6PslyRUpAKdhmqwLFkC5Mp2iWBtoi35s5vZAZSdgi+YN7oxYqD&#10;Pc1GUUg221w9K5YRTHPBksADNpKhVK3iBM87PlV1SYIXJnK/6mIH4opu74CZGFFh2+fq2/v2fWrW&#10;chDopE1BqI/7E6Frpll3wR5flON94wW1W0MzJanNX85SenLi4G6Jj9kN9xzpg5UbAaTfpoWrIM7h&#10;P2iT09hYGd4XLBBCS7J4UQoKODpzO4odZHDazemH/bBDJhcW7U4L6LzTnd0i9FnzJQvy1AtdC9Cc&#10;m6cnqKuTTS/Fc3uqdu3rtoaFfwoLmhn28u+eK+DEe/3yC6415egFZHvId3lpabtu0O3mp0OeivaP&#10;vD0vXzbc0yPe2iwAPaW43EvyZsSKz1ETLz74vM1x9qffds5KE7I8gbgxcN4cct5Mmvb4f0iMN2XB&#10;YZwA5tMhgvyzCNfm8Tw7don1csQ4rbB5bvUbYlbhxz8Q5rh0EAzVx5iz/qcUDMi/r3kulmD91Zm5&#10;LE45qcD0vQWscMeO09K99bcos4d2wQp7YSnCz1QkiOdUft9VvZbb7Y6eWnepxsjN1MaRAlXj6Oni&#10;zKZ/Mdj0zzbLtSoUJ/0D4R1GwhQn+j9+9xhRKrsZ65Ws1FYrVnLv5y888BiyH/kkHHmZqC6i2ngL&#10;RjTVPv4xEtrizJED/R2wktKsx0DPq6b7800p2LaO+MsUFld8EYKJAmssZ4jxWN19fdlAWKT7xVRO&#10;HNde+edRWLx0v1ahXiKnwxgUFpnRVN1Wsb6kRTxr70ThQB84LbZMrb2oRMRb6CEYqtrQrnOrH0Fl&#10;ZTH8i+k/94Fu2JvBhGM2FbCxbfCmzqMdcqQ/ChjSvlgFr7uOM5tfOA8/EhyE8ruHerchD/l7rBQP&#10;3++7TPlGC740ZyIkKxu5JR3ZGLAQGm9vGZLxG7PMFcqoS2ITjGAV2PeI2hZ8L5wMzzTm4sxvmy02&#10;avsKPZ0f/K8reYwWcSGGXPsoMpKGQGbNd6KVGc/tZcuPwGfQd6Fvr7rMrcHR8T0A9dK2iJcxdA72&#10;Wllpr6F0fDkyCR+v5QhYpCXisIYzYjn6S3Y6JHFH7vneh22u3d5bHOCZwhD/WrPjHScRoscHr3YN&#10;sODncK4Xb03qpiecnr3VVSm01izFbGyu6BtSDNn93N3cPyAqWgXjDLYUYXgReHAiDDpWKKd6si7I&#10;Xa9mtivsa3hSOw0NIW19+oLR6v0LW6SLbiHmbKGNFyDs0FQ1BiwxLxSugnPT5vJQSfxNHy+ZlX7D&#10;7v3+lXPDRWiLECoI/tenVMPybnqzlAPUir/9ktXiHico7gxuitrKxbn5Fj6RnuyZlPlaUR0Qv8A9&#10;m6PnQOB5j/qGq7Gsxm2xOIGAe04LTEltjezborioL3XILi3v2idptVSvjGDUTLAS75n0EWdXFUf3&#10;GMnYDw35Vb/e1/tXeA+EtxEo4j7oCFEm7198kY477uNz2oiwGyyTfGccJF0wuJgp2yMzxpxt7CgB&#10;GyiVI1gfZx4i91csGMQbwGWLJKwn5YnDy37UfjTkRTRgdurCFspuo24GfzwTTzPTlTZvOr50x7Hn&#10;Hke2kHz8FolI8Y9DNBmgVYxZ/fFxBHdpS/LBiDN7e9oiJk7tpG4znz1MHZC0nbkEdFrjMl2qRNTy&#10;ycP4aQ92LIfN118VTIapfQA+s37dZzvaS9exfKzsSvVXhb9rnuZ3IfBdKZ6jJNSKsQAALcJY3beF&#10;uUOEPNoPs1PQFqdrYJemiFnKuf3tUfjfjgPKM1Li9tmWvjkCrZor5hO/oY3L+bJe4uU4G0V+s5Ua&#10;NZI4CDzfD+a7AQP5mz9SGMfWeijd6PF/OJ1W04xFp9RDcLm0vv0xyArHDW23RVqDvwe0+kOo/0V+&#10;ekMu9A22c42XFfW1AzPmOM5c20oaUeizXdT5DFRa6I3t/XevIlXqQI6UrgZLTS9M0L9jzDoci7Pr&#10;HkLTmRyuwXR+jWuMim4wUBUtiT4lmoDSUQ11yjfMDmgweW0/Mc7wrxl/JXbL+oxIDfcR+wXOjirI&#10;IV/uEM/NKqyZBol8OuEMKjkK+ygSYLOjy8Kc6rxcKnjCS/mDV3IGXjUyaJ51EtfxPO44ganpxXRv&#10;2hoTe8cLsskPO8WnVF3Vj/2e4dVeRIGmyV2W3WZnk1tdjxWF7AuWv99CA5NmkvRzgYKUKPU66q9R&#10;4taahDDR5aG61E4BEhvnRZHUltb9EMCgd++ax+hfCeWYv1Ia5m94Ry0jMNo8kuPoxJ6pSZ5bPQR1&#10;/huXp7I/mwG6ghxksbG26SM7dvK48+IbFDhMvwHhCF2PvX5TWWQW4U3yBz8BTl3u0WkXNqXGC6D+&#10;a/TN+QZfB9Ky/Ozw1T2MJtRNGzQmzCc/b3MUfeXHLnUwFmPD+ijj7ZTkvInSlLi1Wj0sX2NIZ8p/&#10;4TbliHVErOBDz+8OnCxbgo6HIF3i4YW/Z6PyY8n2aP/1xQ//89Z4hlXhUQm/jYa53NcmkccVmt4h&#10;u+wdl5ePjn65iow6oi/kFa5mGI++dmhm3scr4vK0Fml21CuL3FjYB8r/qyU2gbDVdpbsrSzI8Rjc&#10;FWcAHRvyVKdv4dQ6Nwa8PTFfPsCuXcsb54mWwJNbzFXb6YgwgbBKVA899rrd/btZKq9g5o2Mml3n&#10;EttrtuQ6qQRehm182jI+pXYkE56okZRrSiBzWbo2n4iRMPXDYGajQ62wxxbyQmu+eHsa7hqMWkOu&#10;NsSZlBF8Dac+0OmQUrbEC30SwB4WmIgmb/RwlAUZ42RipWSgZpqmLjhujCemVF3vp48jLKlQM/Oh&#10;THmbe4lpTCDAuyBB2aVihMHgzT6KsHO50jyCJ/r0Jd7GZLJhi5YUOV6hnXEGsPpH7zRG2/uflSb9&#10;+Evn7v8OpRXGNPFV/2ItuUeKQVqdLdyQgOpR02AdYQl6kuqHfazT5JOy5n7VGX4KOkX7f9ba0yJJ&#10;G7lia1sEg0tBE+zbE1GC4Mo7X00aQ2CQs4t/LjpKLJZF9zNDG0G0MB9AoHnlO1S2prsAfN2dLIDl&#10;38P3fB25n5mOlWnEaOHIl0wuZs7gBgyROY4z5b+JDmA2KJPMvA+ac2eW3/eOay1RqhGokonXe/1h&#10;5JsBKvi4JZyN9dAHT5OGymRUvMVdpkhirH0sGYTHz71cktha2JuyxtdQ/kMjbTeX+jf6FqA4mTTd&#10;tOPvre75ZVP0z/8sCvDQJrVJM2EYneK4voXFY/rARyre5XDhWBSXr2Q4aDSEc5z3U0uS/eu2KydP&#10;Try4+zDIsHQUqbc6b8f/j2XM/OTlYKvhu7HBh1yBXsr6uxF7E3uSn/sWmPW9WLpOeMMgLGMGdipt&#10;+oVhKNA5baA19zAWKAsMICGrVVUZpIvRThGSKZ0BuXUTtucKsvyHjgKhihdfQvJmN3YLHxUbPGVB&#10;YX+1Ey22V2tBHim7FtXtgAKdxjfWpItgNQS/nBt7Vdg8ISQQ4r5es9C2u6D/Yxlxgb7k7kd3PH+N&#10;LzqqAMwydpld468EHMxxKlefslA2E48E9WdKfipFJIhQD7Gpmd88n35mhVaXdNmWCqeTr6agu+r4&#10;MgmBl3qfwtSLU7LqCdxzJlfzxNWoWE1PYdGnq0GUQUnPF3fu/w13haOOahPYjpUl7u4VxEgq82/T&#10;MCTb3X13M+J+QzEHowi7plugHisvEqmCE/z1hURqY8DGAn/SuDRG2kIfEnTgh1MiyR2n/32IDVop&#10;k4DB33B/0vRa4p4upw99woIM9N3JYcSiVYQi+dw9RMRV29ZjuAWImb1qJkpFEygIqj0R+IPRGIWp&#10;qj0VREXuQA6mkIO0X9i3wwrwMcvxxQlGA3/e/p4IS0fjyPjoN47rx1Zapr7J6/9ka9o/f3tEhkuf&#10;+kPzBC2bnxBxnjN+bRFJSjplVSBLgFL5JioQqQ7hbXKFdjAZnLpgUn49Iuio/CnWHC3YgzxQq50v&#10;toBy6phxPb2D8mFY2rq3mUTX3kxVGgjPRP1k6vd/VzDC2JY+N1fXEweJ2pg4mE7rO3U/SGREQGa9&#10;LMsSRhmEZJ0nN0vN8zpmiJGetdoecP+0zouv/Ufv13NK1q2RCdZBu7jCAnUIjUJRlhfKK/3xgxa3&#10;OtdvAbB4QQ8S5BPSeDEBiAuU1h35qTjImpYDDVoFZHspu9TFzFhpnW9SUCPj8US/NwASPh4yCYVR&#10;CIUcqtWKgDXGQMLZi/EC408cpVOyko3suxoQzX8+khqflUyEuNid1Yq//vahN9Obq4NYR5qdRn0S&#10;4z4MluK/hTs/5GSnjTNwU/pV35gTBhzKgs8Am1yFl/rfMwi8MJvtrFsdhYgbT/+t7upAW7Q2qvFc&#10;mnTsWqwNok9s1N1ZtsVl/8ASCpGTZTmcZ4zXSFx/U1PvpDXbM+7tsiSaT50gXKlHWtMWi3fj/qes&#10;IrmmqfhjJRplob8H+yKnjV/CD5VVPjGtFUb7jIS8IqA5DzXAZvZaOzPV4VLuk464urKUGFnw4ol+&#10;9jCZPa00BE0mPLcGHZEzMuQ/FVQlxIxMT5zafhVs6+T8LL/hVCGVuz0T6itwg+YLi/TVLNntUkOP&#10;rXKLSjwHqvhRhTlQpi4dc/HwphkYiDcZbYtyer4r4UAl9R2DWdQufUvWBQMbTxs/U9WJdWr0Lx8/&#10;0QB8Eu04ndVdLa/tULpOm7/+P6isQf2yjLMQdDYk91m6WUlLU00SCyJ54+ex2dpCeqax6x8nQ5FS&#10;BS8lQT9H0/EwPILSZwOWd8MgUj1cUDr5GxuGbGGRwp892ELUIZo3/Q8iVkFkEkn8Vw1YHHm+SOsu&#10;CpSDWztyL8IlvPcBs3yxztXdqTLhk5x7ZX5+UP+kIck4kHp+qtfhtRvjm74cjz7EvZr+BpartzhO&#10;ZE+fn4RYvjQUDQEhAjb3KRGytAYr9EFLYVYrddfZ/WGAm0sWuF5auClK5HPwax5e3ljZZen4100w&#10;IYuc07jS86sAFRB2+y9vQGnEzEnX7PcK4kZWiW3QhwVvtv+3J4J3zvVqQ6+ul9PbzNmjJYqHkZEH&#10;U76+WLZE9mSPNtVWupgOLInLH9/NwgA54LKolgD1k4B+DFQv/6rUwsBuP3xwLAXouZLUh0k5HG6e&#10;R8YU/Cn0kH0epc/PXB6nxp0q7LdxpLcYavLkn9ZO5oW7aBoZpmUwbQPVbafHvtpdI616rnlFu2QL&#10;Bmyw20vnZIFYKn03rjrqL52Uk/eXL1GFnNFeBdHYGE41U/H9pgksXsq7bvjROF6tlSMV+KyQ0YHR&#10;gJMQaTMfKPYECxssymk4lWDvXqcw5+NDIoZlRRWc9pdEoElB+NNkUuu/SI8+aQSEgi1UyPiSKcGu&#10;y1M3uiBUlXiAY5pk8YFEgYjv22QqvlsFqx46T1afb4E1YIXKzU2MJIcIqMp+AaMYH574IElZExtA&#10;TUU84ZRl9zGDg6ZDpWyC/E6zCUJDv2Vg/+Ax49k5zhSTya6kFmOC93B7UsBzk7hf4IHT63QtzWUZ&#10;K7/0ZQt5CxmU66y8IG+Kg8M/uENl4MX81XHb8LeyVrJbvhstY7lzFrE7zG5jjBSdBoiAw4eYgcOh&#10;EVpE8Htr5AmyFe2ldb7Kgwhns2OnMUzX2p4ViYccJ1GDee0gww5AeZMUGCWI4yyc6qx//T17U4ac&#10;nwvoDqiF84zewalkoWvTxWmXmD8GfPl17laUaxeF7HI6Y4yxKQw9XtmtB0fZ+/ESnWcjPlMpxa3C&#10;TETqTy6Yad/S9Rys09N2LUk/tRJnj3O/lyOAI/+Da6+g3DPr9rDvDAOWEcIbOlaWUyMALGZ0zx8B&#10;lq2s7vqirMkeuuof6dZsVE+nNve9E/qeYnOL+FILAxzesO1DEvCb0CZXdhYm2nsw4Qsu8+HE/3v5&#10;56rYfosFRehxvnlni4zMYzDVltVH6db6OGMYkvQBM6Yb19rDI0S/KLRJCSoiENqc2NYQMP5YymBm&#10;YM08WkrXaob/xKl+tOCHS46UAHKGTy6YfkClRSw3/E+yTGVk45ZhesvT3wwvXfnEcvTq9e5MJBYA&#10;spOPKlOF9DFvFPInI4etaGou3Kp6iJTNS6hufOJ3sxbElepX9qB5ucrRhwtmxUHPlBaNThe2JHM2&#10;3YYPoncHborBENCtfYmqkcwiL69gg4TY1RfpNoHaQqpBgdwDwmXi5GF0k0qXx1WQbHlzLRHKLlI6&#10;xH2PYG2ri1QzP4MEoZrjJUhhuMM3eHt+VN7TxZjFbu6HGJWPft8aKwwtvKo9kL/wxKPsa0x1M5R1&#10;/v1vVAmajthVvYhZWHvjm3HgSTLP+Tut5pn/P7y9p156iMDlrRRI548+RG36hQ/o/q5B5uJ5xhDZ&#10;MGIZFWNeE9skNnzrnrxoHOmUyv9KsnjSdGMjS1Mu89VmRwLznAb6GgV+5LclXHLeor24cHlyheID&#10;X09A+ITu36zdzZe7w57l+XYLzTLVyvPPkymldCviz1HN00yzp0Vhvx4ZQDhfHrdC/amvxY+agjfG&#10;ftPkGPenYwzKES/Vb/aHpReLl3uvUpBZbwdVu4efZGImC1Wj5CO7GtCI1CiGxrQ2b8utYXYX/IL/&#10;I+q8w6n+479/zrG3I6PMrKSsBo5dHCMzioQcQsjO3scexyyhUELoa4+M7GQlZEXH3mQc+5jn3G+/&#10;331f97/+Odd1ruPzeb9e7+fz8XhRbokrftBQQIeN2FBINumY6DJMbQ25qshYd60iCvVmPK2zGVEj&#10;Gbs3pLvePe8z0zMTvC+14tdygl82Gep1O71o3n6CfJAA21lO3Edeo+J/BMXeWLO+ypnh1/jO4uvo&#10;5FAZ5lYxdlDo5PPrGrkyyZzceW9ARR2oZIo7RoaBT25oMm6CuVXktinTX/BWLq0B+F3ep+erJvjZ&#10;2OyVp0hNcvcfznc/3jU5NOl/z4VzF3/vQt3jXPHjpHBp+DZCtfqjMfwlviz8R591acKheWQ4pBSG&#10;JBG6QPvqL7ooA8VyB8V69a9v7n2L/ekvzxrwXyYB1XEmd8E5w+sfix/RImraZ1sxcKlvbM0ddXw7&#10;cKdIfMgB16zH4M2wWm5W8MYkCkdMYFfoJyUB3RqVJ7uzb4nbbzcT102gdV09i5/tAd4/7pTJert8&#10;3JHnQx1KGXD7Zp9D4ywV19bVAhhYpRhX4FSTGc9rTEHOkOlIjMy1grSZBJpZSNMYDcSTWZBlnHRx&#10;pqkuTFw9+YxuqSguEW+ie7y7/Zep9cJpCxgHu94s0OLgsIcE0NxLsDO+WNGem06RyyWBos9fvuTs&#10;e+rRJsjd+cu7vicwhOILq7mi5FW/vwXPe26GewYL/vO2Pza9jhatxMmuifXaqLqylhQPNWkF14rd&#10;X7yTD0R0uo7qPCiIlkLf8yTClQlFucRrQd6Y4Oav+m2pEs8vZ4pH5MXF3/f4SjLh/V4b6jSshPMT&#10;zq7V8xMJeUr60cNur1rF1JYv+N3Lj/xoONUGWLuG8aLxdBSjQZ2WTkluj9lubaQZDo2ZE9vEArNq&#10;Q41z+aOTYSbqkKjB1opV7Z9DMUiSAoFy8YBT95EmTzA1v27P+itTYOQcX1Yo6TvP++Udl0aXY31S&#10;98SaGVqD3sCQJC8kYUzYuEwQpPxBt+qfT4DuwQ7ZaCfb449mt+OpFnGGpALlqr0WKErgOlYyjzUk&#10;lVh0cQlouwcxvRoyUcjglFT4EmlCE01ZyiBeSE6+8nhz4EqeiPriyVN/55emNEKF3n2V0o0U7f77&#10;iTKJwFx6rU1F8HCOiXj/TdOflMMMCE6oOiplgA7eXNeCdYq7fTU0GPgTUpr3Goj5GMIzaPBZDp6w&#10;LwkysVfV/q3giG16lbNkIHhPLhswAEPAD8ABD9nn+HGUPwC+MXZOZkQ+o0K6vazY5Bv8xvwYG3ji&#10;TSR4e8idXzwVLiixmf2as+JBx6ontS0HuP1Zz7RVQjuOoKiAVbIJ8bbOucX7AryKnxHBAwEMaXcZ&#10;u2DizIXNraZqkBmpCoS2lmlTgOoCGx2Gg8fKl+US8QEVsRihzxI8JuQoz1Ixy5fs+7dpqcuPO8Wk&#10;2t9A+q79St59ua7vh/pTD3P72m8oPL9l9quTlw9TJIKpTVBldfmYZ7PzgA6+8FqWMx6rLK6cU9e+&#10;WRpsu7xwFe3A55W2lAtvPR75ZpfHNqlYgHcfu9xyduuqyGmTxux0Sh4ksrDcpzJaUO3yTpE9Xr1W&#10;zRY95sMtXPn4N421Yaz8WpHSyi4t0CtTzv57/dgkUI3PjkXk/lITa35vTlqv5uyrm6gNMZJFF42B&#10;7qkj9ss5PAGagbZXlZ/GrGraysAzWXP40Pwx/pf8Kkj/PP9LbZEVVFe6JH4iiPzM+EegkyAu/IEr&#10;QNv1ma16050cNf8f4PaDl9S1TK8rC7gFGvY720/3vwOMOxvKLxlg3Fn8Ts9PqwNdtQtG8ye95z4U&#10;38kZPkzSCrHbWSd1TfdUYRigePcgPy6+8ovHcqYfO8Nnqpi96y7iX/tO3hQ716MHlj+xZJbRvn7N&#10;0aJizDHxzMqVaDU4Fm5rDPFOah56YCEa+uQLOCS4UANghuo2oA3HRAP06PvZ03eQZnoxhSKSUEm9&#10;s0jYONXTlhfmv5ytjpl/m4xMC2IAmGHo2kUZf7oJYq4DW1GFdBnsvNgQKazIuOlSFB2J/8GdIOye&#10;ubme0u4rsJym9o/HIc+oVvFFSV5CR9mAEyXQlAE7dIKjUg28KOlrDOVGlmZ09KyPfPGbhB+swjzU&#10;T/M+KTnea86X2XbI3jvWHbfpeZ34tu4k00Qg4gDB++Wgpw0TLgbjG/9wp3wG91i9eh03MHoL/IQL&#10;obTwRlOmtl5402hIEZS2nrQnvPAs/KwpBjDPOCnIj4jum8FT8h5SjJNWRwxQ6ZM9St0Mx25uWqmP&#10;JfvMVLGyTXxGqqQr6hDgpT5pEEEXsI0oc03DoCIHfjsvyf671MqVcN2ImdLiI1gs1t6/jha/DY3D&#10;9/XY3LseIn45dTTpD7loqD7JuB4+sxdQoTUomgTAHTCpq5Cx9M0Qrvg5mdEo9//oVh5z/UrX5PnS&#10;a3stq/5NKwjLXsuAaE0Lt5zg8BmXyj5O5u7U/zSzfUp4vy44Hey0Ht6MyQ1WHYqtO0fSO6ez1rOn&#10;tlyrHI+ZBQZNuT6933KmLFj1WOKy4KakuF1ZkK7cVxmAA2DYwbCvX4m/sglxx9lUqQd0/bFPP/SV&#10;4w2HUznmhkBP7pPmEqbPp6x0Sc47m+jeZxasT5b+X0mpljdxrOysCPgNP/mfubdoZESBfIok4r+h&#10;/MkL4w7Elin9M26TyqL3Ngwh0HwfLzjKF4oTjGzY+X788sG61hQQPLHX2tUJOuf9WgDtNxcBFt95&#10;9ofD8IyaipHS2pKeAAMOia5RRS5Dvyunn+kBb9r+lFR/lQ4rW3onQ10Siyh+IT9+cxBA0a+gZuSf&#10;b6z4T3ynkOt6Hcqu38H51OwzF5L141XNK1efP+VLY7ipYP5hwSRR5suBArnHd8lU1e7OU2f2id8l&#10;pzSr4u0+mV6IAF8QmhzuTEEpmYPDgduc4tc6o9wER+az87vx8uVXVy13glrSjR8uJjEDeYUPE0DI&#10;vnBJwbBWYWI6yhgiu2Zi6ksh/W9aLP5GW3AN+nGdBVI+f6IupLaLpyeV6Bye6VPBTMlvHOjjE/O7&#10;xgzjKOCZA08vVUoLBkQMq2XwFFd4bqZ9um4VZbb+6wT0cSrteH8Jl71tjQ9CRXCjHpE3MYqCTHbR&#10;3pXe3v7rnW9a/QICFUdOq6YL7pco5MieLEiPwequwY76ovCrRbjGByi/JRvgRisbksMrZme1X5It&#10;+mod3FWzGg/oIDST4FXMD8BoAVtUs9vTyOiBt6022hpKEpc+VAWExPlfxUij3r5rO1cMJcowd8nM&#10;skc7WNJ/a/MRRrz0k4QGWAtsJ7c1o4wIpXxohvWZLRgiIg+d8NnlenDJ3cA/ZNu3hxubIWKlYC+F&#10;A7iuQ/5gnl1S1wTSaQxfcMmZKvKFCJPLz6ob6FyPH2qNT60zmAPFRR/fqYg16U8qv0bnQRsZP1wO&#10;4R6UsrtHKtTqYrjt//db9UTrSEnfEJu/Y5rVPgKSbKHeR6P6jVu8wMGp75WMo867keOEiILkj+9I&#10;neKqKM25RosGT5NTv9PHSKBikTqLzBo3HQZMz7LRf203jonlW6UczdmyjtqrhTKf+auetd637bx3&#10;T9X+4zl767XzO4jQSaf5k9Vy4eyQJiUZB91KL8y6bSxmIic1mPLKx3ZiF0GBipv1BbnVg5INVew3&#10;9jbWm35WFztQvZEa/UdjSAjF2sdcMFSHZkEi5V9UdluHFMjRLzldr367qtNtruOOyO10VTsYlBml&#10;9WGgymRq+y7T7hmmg32JIjVNetGgFEJqru3y6sGUIOD6JRBG1zEDVk8cZPQg/NTGfOhLsLpbn3Nl&#10;L0DkAVB5PUqLDC7Ia7bK2nSbrUFF4rypFqVFsLGI2xtrwCPxM15bt/q8K7S6hzp//+Xceehsgn2L&#10;XPGJJPz8JkOx4yiXSAgblUU8S6v/WyNyxVylnNBk7pPpfqrAzUHFwHL3vIl//9+9Yrp+6Ook+5+r&#10;LCpv8IAsRQ0zE5AJqaILrqAlAcO+w2K/g/yfPJdvB/G+3Cf+xwjLIrKS1G++vf/zv61KtOwGzVYE&#10;q6uJSDRwRYSINEQr4ZkdR5Ji3ssd7dlYFyzVKVIiQH0ve6iPpYM1uePt9b5qNIGXg+LogzZFd3VT&#10;4XPKhSryArWV9z10Xbe6DfQw12tcm2yCJHcR7X8ucev33C031cWSJNTBjEht9Y+SIZFnLMWQVJPW&#10;1zU3eu5cR39d3Y5Q51aFCSSqzlvLKNtvqIuwDUWRssIDOGAI1XWT5+O/OR4VyT3f9+A/CU1thCqo&#10;i7ZTTyNgiFFUbnBLhkFsqYq9hPngsYzcmCTFY/vL280y2f9RqM+XXkVr1YmpXZFgzS3LmJORbS7N&#10;/z0MDIWhlRCNohZakIkPYmQ0H7hFPLtugzrMP1HN/uCmvDvNLBrx6MdKAnxUHgziK0p0zWV4y4+O&#10;3Ju8o+UfK7RxBl8mcqvMExPknLAlT1anP1HOss34vvkQBglaYvGjgLeeqnNCfw2uNSaoQfzxLu8B&#10;dOC66pw6pIDUVcTmfvptJcWWDoYSi4xe3/GfKOCJvbdCNbtxlvn5fX+DrUG10GOnyBGTYVrWH1qz&#10;Y+eqfdZaVBMfaonp/fe0uDuttUUtaMJxFSEzKrR7/rSYiLJregDy54OMOtjpUoGs6KNSH453Do1R&#10;6qeaib36EzNhawopUzwHOGck0dloBbTsiyhnmf0mSGrF/xZq3gxZ0JjN+dbCFBGDHcTwaz3pACl5&#10;AyteoXldfPutiJF/Fp4AsjNpvBg6mEU566O0u5NY5tPgNBZ1xSjc2d869K5b48kwssQEJBL5e6/k&#10;B3v9WCeBv3zEd8p0VOfJ7Ub99M0sqceyh2Mr4b/aU92+Euky/6kz7pPakoTckeHMIBMlBKMq4b37&#10;zg0YIplJjmwxVqFg063PTkYxEIRxRuz3MmUsLcWeT7K1nmbHUyKLi4QCPM/x2Gh6OiGdLwcOwp4v&#10;aAXYC9NPoZOA2YwilGXYqdxQJvCw1eLqHA2Pid7t/j/gMwt3o97Qmvo/0ZpDCLrTNnd5evIa8HKp&#10;P7mikxfe/xIi57EvYmXwmOK5rwi832RRDMPDlaX6QAWiEusHQ+jB3JWQtBPYtsjChJ3L+t0rIcWi&#10;ylrTfEYsoAscCX7DOjQWSGjD4998aKG4i5z+Nq/t7e3bTALhZS/q/atvBe7eGRAWNtUW8Jd86mSJ&#10;IsRCEgBZomcgQLBo3fnRCS4DiyO03zhsphnL0SZgr1uIor013X6U6UKfjTDAjueC3vGbTPuWawHG&#10;+4nklPn/G+kBLKDudBRFlM4k/P1DVPiCj0tpCoTSepCcVsKM2fM9wyqi1QP3zJw7hH0DHnyNNt7P&#10;j1kpcp6nM+5MOdMRPc2ZSy1MvpWWQTm7pGr28tiXwzrYWvmY466z18O9gVGh/hzTRnK9Us+o6NRw&#10;gUjOGk4jfzXmDJMfQlI2d18ymT4ws9o5tWvRxCnI5njzcN8GTiTwWrcADGfrC6BZ+/md/qHQqH10&#10;39b8PxZpe3yxqv9nqc00uUZaSK/7483hB6PyqrTHsee0E0XSn4a3khKwCrKOXmvZg5/O1TJQiezP&#10;ZJ0PV0n5LnfxSS8rp+gB+4QUwA0WlTsZc5pOHs5fd9QjDR4BIRp6UXkDu505LZbsroFu+DUgAnIX&#10;i/mWLVwsEoFwyk61hWmMk9/RTWKs0Wrd9XkKdbSzW+NAnuTX6tSd7wZR7F8yBrcvQ+vXRMTRewN9&#10;0Hjet4BWoGmVPpfIYd6y+D57BYNdZ7K8qUFaouPAw0RtiueC/3dvsYy1ARMdXha6/j3j/fpYh418&#10;+fr6svjgz3+KVxuky5N/5aNuxEtpUE4acNjHq+wjirKXXD5A6Pu5fDqOHebc+ECYhw+F61U0nOS4&#10;S/G4UwrZ9OImuoGLtRXP4L1aoo5f/ew9nSfesns7cGkpbW0TP13QN0UiKzZWOLn6MyDurOkN829N&#10;UAXd6odd6FB8GfrDYYg4cl1b0W2y8qJh7zTYOFszEP4FuuQvlVFamIpfmZeePPQ7bXB/4DNAT+WI&#10;W9r0T22Xeo6IZucehBdq7UuoM44FXvV7FLfGuKYzOH4ZHRQqjpbpyE6lfwDdoJHXuAaiiSpW5mG5&#10;7S6Zi988aiO7BVkTDJGYOg0LoQshqJqRPXRDUpb8lZf9/QZ5P+7eB7MdMJ8q2T7wRbVmHLhji2ea&#10;Ict+1deGHh7mPhYojzkRZWxtpo1HLtIBzzHT2zRv8DlKFjv7ZOVa+pln3L2j1ZRq1KvgOYNvN/5D&#10;Pgnu9X9dOnptbHFsf8/EWijMaQR0+5v8sozGXcOLYGvZ9V71X1DOPBZ/7wgbifpLwhtUAXVF4yxS&#10;YEhBaBbb1YsemVnOfM2VJgNvFYqXcf+VHO1jQTlGK5TuhYAFdK+7ODQWtHr2/Cx/hMT7XXSMRgzI&#10;RqfJRv3YHm/+qiJW1m+yyTAHqmMLOQnBi4wZX2+4lRXghPuI4kSld034iqNQROJGkL3E5xMLtYM2&#10;mVHyQpmbs+6BErZX+aHIitQCTlWMx0CyWQJZaWqj7yqu4kwSVifFKExdDPnDZ7wonvq0eWGh14Jm&#10;yBBPvZqQNe6V3M8G5YQ7zQZd0iPk9FcIBaextHreDKFQg+EHjj+RbXQZgYuJccrZ6jMQT6pY7bOS&#10;gYqMYXjO91cuvZKi44t0VwVp7rkGGJRTr+vnDPg721q2W9vRwdQOgZFho1rsmAXeJhfAAF3jUDs/&#10;sYb5tMSumv/OnrotIK6hNbdZRb6JZuJDL53/sc+SShCYmhuTpkfIOlwku2ovVokNm/TxhRwUggmv&#10;9teJmgvJqd94m9OHkfFBk9v4HUYwXR2vHkeOZ/g0otQIoTadUH1+KzG3hZwS9wIO4ylvxxSrSca+&#10;4Luv40dPEjHySzdaHp0tipTrjfBVgmxPBvQ+9RdI26xA2KUuFdlSurVC2eySXHKMBZoCF37Hr9xb&#10;k+FQdzVsygqKw+upHOquhT2LCxu7Qz4TZV0D7+A0jPvWpa7zAl+nKiekg1UNXHyZ4fVS50UD1sLr&#10;PzpsiaR9y3SOSvRsfrzUlm18pUFut9q57lqe1Bt8tKzzwVre6F6rLZvhr/jm8cPYKvIEho8PxIpo&#10;LIRCbIiVpw+DFjOmV0RO9FxTDCQpEuLulPvoz/sIxwRwPXR/ZQ91JLTin++sXxptM4t5yF71O+Io&#10;wqxmf7ebrdXyhq13wu8JFWJQz1zMjnPGEpnryVxqtNp1ABA+7Bodk+g2N/XibecYyNcj/xZZPyLr&#10;3Y7pfKa6VTlb4pkTVCuKFhWGbiBdA8ST1JkfZCU1pc4G8d+Sj7iA5FS0iPGiN5uj9hIDr9q8c/9w&#10;Xmou3aR3p862tYmcZlbsrayCLjRwaPO3eYk2A73XWpY6fu2t93ROWfPJ7cCDpbTVEu+Z3L4sBVkx&#10;wy+Tq92NsoyhPtuU61l1aQ01EG5/2DgG0g9vDSppTIFERscv4W7DjPMDH0GLcZ9ez5oXSeab0JQp&#10;N20WvvuGfr+NjfnWErToUgEhfyUWw4MdYfC8fcOpWsMihMz1tRugqFUgNXIjHn0IeHWuE6ifqkPA&#10;O7UEKEPjAOz91aO8Dv04lgRLdjvRYDYaiyqzM9ncrGV5Erok4bOR8AgBUlPub8l7UsD4DXqRmKOv&#10;QFTzYiMoLLDDJfPwkcJpXec/R9Td14yVEkzJ0qT6HX7EKGatB7KiwU5YWy7Psq7ehWUYYtJoBx8A&#10;b8yEJCTSBGdg9ofnax9CKAbPd+7Cv4hIYvYEgCWHD31wInITrWciZljEoF53A7BFbT9YW97PPAp8&#10;JIIt4PSd4L8WDeus0bgKG89CeTW512UJcTMNne7CxYX+6P0Z3Qo2/QoNw3vJfUYo1+ctp+wMK6xf&#10;t0C/ZjZLDR1k6Isa8V+J2/r4PaHA5lb0hHMAkvwUH36iVIUiIG0fUhM/iub/zM7sSbmhEL2T9JIB&#10;7wCzrQmNO/hhf80walhDwr0lvHu0UlrviHx3bBpDp/1FUA9WgJQII4jUWgGLYqa+7d1cZyjXW2c5&#10;5rbXMDmtKKdHz/X6n56ZQDk/N5lfBZRJR4HGlLRKADAQGrrXG8bARCWfbyX+3dz98aXt39z9NN6C&#10;aLfM4H93BoQEStSNhp/kOSef9ZG6Rh4r6rV/TiOM2La87kEpwcapLZDnygRY6ZN+z39N2JaYU74H&#10;/AoFOEThVw2BckoAevsE8UoGXkgZh0HnL32zCuOy9q5+yiNV/qcEqfPdsrP/nGtR/7t1BE+T0qnz&#10;XuLp2FPnT7r/gurffg5ejnRxvhfb4XzddxhmfLIiqWFvpuL4+/d7bdM1gX+epNuVq7jl3JWbdvD/&#10;lu5PH/k1jtSlHjEoc4/BW91I9m9r8Hv4nXPtHKqdqE+2YiNRSuw+now6jhwa56vutS2pjexK0dER&#10;lOTRf95SAklmDRhhcs5fhf29vSQjwsCgtb+d/aPSmNGXlkrkIFov1K8DL5W4Nk2O+OSfIWS2vDDd&#10;JjylJJ/LkBBBISTo52GSH19F7ZT6X/WzL8O6n+/L2UxqSdnXxvl30Fc9Ud5cVNxMI69GsQ8F+d6L&#10;+srN5UrqhsmNhmotqo1B3k2y6RdzoHOZh2E1DOp0RYTC+MU3/57AGksibh9S3HVcmINtuNvds90R&#10;jl9LiNFgSXTlcV8N/D1fYLKEbz4TZewaCAcBFhTPeRdRtu5Ys9qtiuRYjtJOYDvCNVc6248hnkbR&#10;uHkflxMsdw6kUYomQVMpn8mAc1yGb4yt1cfl9OnG1xuM36RYXhlAugBo0XOPtJy7i3pWY/6PLM3g&#10;jBuY/epZM9hRQwtd7Y/qUgabIKztPpBfXdTz4aT93fCGE8s7gTj98NSWT5QJeP8mHoej+0Vi3GiY&#10;FQX7mfzPALoqBoHLje+XU28f9n3bkB5XzCRvGCsY1o06dGDx86nTQvn7fDQnYif2dwF1sRfgdVH+&#10;uGfY6b+5wwbx//Vxf+T5vR3FRFaoX4ZbEMGQWrMLovtUTIWhnL0o9Vyc3QGtT5nB/RUai8zTDx8g&#10;/dYuDpzdqC22qaoIa7zBdI0XHtExgZrJKDDWBbHk50pd83gpEKNVf9dapRw6kzuoe6ClfVP1KvpS&#10;pTDp9xzKmxpW1UD+5NjyhulZpZlI2ftemtk+rDUvaOZiBLdjQTy+BZBiFSrPszVITXsWVQkm9r4g&#10;NK839LRyzrzaReCXERxQ9PnldLfMIF2n6cFmG1L5ceIO9csuymegos8giN7590dGz+flMYiJieSQ&#10;25vCk1/K3OJUmbyc8D4pvRAn94LKET44byPlo0YqoTUbfnZAJpGzjPwgcOjP0pMQ+O6Oerrd9Ox9&#10;7rwgZ5068vKEk6VuFKDposFhS8uCtY0QZq/1c4aP/RwD2cdMWDvKxP44V1E7my1rYGsjrnvYp8gL&#10;Z35P636FwpzS3uzaYVd0FMeXXGpGpdhZzmqNSsCepiP5nlRd8Jv+wBBaMfLpEXw+qzlv16NZpYg9&#10;VcTlSHIBCf7kjk1LkUDwJGGSTAvzGBsm1cBsqhLFbqID4eAeJrk12izt7m/GVlDzBCA8QTmA2f3c&#10;Dsbqiv8gnfstR/Ny+0pXBjks+fxawOUF21vsX80ZomC2BoSoN7MXuN+RNh2/6GJElObXfjJgn71+&#10;vCQtEB94DZ1RjXIyM4UseJ5W9+i3RoscY8MU/Mrd/wfGtnp4+r8HkYvbi6UtccK8uB0uT5PD37ba&#10;26AgVzODg+5OT2w31LRsRO34+HUavCKXI2VLF9IVv22fqrdQnGtw4MoIdiJg42WrubEcqJ6Yxj6W&#10;w0GFGRwUHFI6cw8J6khuSdXIX9Twa+IibaITMjtlkC7H3OOv0KUpmXvv46ShEwPxGtxo3cpVe3hi&#10;f31nxOVa8jm5b8yqsoAo6T/Lpl7OEVmPh6A37IE4uGNwj5+lukQfaHMSD2/uu9YiGbz6V8NKHn2r&#10;9VRGzSjm470SVpum+E9OmrcJbbem7jQmDkSe+gt93xKemhEdpPC38Ss3teHe+rM2Zx7GzT1y3OzW&#10;8Lhg81X854poK603hz+dsO2Vf/w8wkf+mscvXXrDjWVrltLEhg6wKpROfYjYxoUpxde0zQSHjp/f&#10;JwFc8H85J8KonStMP9TDb7H3LimElzYmXCmd6q30zpy9BhvPFzucyS3d3IUh/E0a5LL9hHhG/IeU&#10;8dh0OytRNGACwMaDSveGl2KBV+hNvUn0586YgVu9uQVWg6dG3IR6ROwk+AH/cCkZyLxCVdRVQQob&#10;1wrhTEpq8X3uPegqPX1wwQv+A3uCmTEkc4UTagbb777T6O8nHt8rrDR+Ro0jhOdav4XobnT5dgdR&#10;2ovc1quKmxxe2FYg3bJyVVyZ4QCOVPTANy7ZQsPVtjb6ptNt7qadr9Jrb5+g8tNQQTHTvitcWOz0&#10;pzdV1Ibsz2SeeA1evrFioTDTeLw+dzzugAMfn6vEYHcg0gxixqD4sNVHVm5eUzfopekJoXIMOdrU&#10;Lhx8d/uyc1c8boqTxeIwfgl/qZ5nDL8KYHHxc0I6GhZ5vfuCriK+b9K7RfO2R0J5OwgwSw5QPUII&#10;PNAW6ngONiTTd+04mZGIl8L/rASMrF5DDByQpgeWnS8ClTOSGiKLybPgLfLBjewIzQiHkXo3F1MI&#10;iUKpleHF8vUZlUVaqfSk+pnay27tqG5d/mBD6oUCXvRBBROntGaK/c7pIJWFOsDPS+h00Y8d0fEU&#10;lg+NqVtvdiOJ1/K2JMnKO0qqkuu+OTsJXAxkfMEgeg/wyokmmieckl36Cl4tYnJWBlfXZ6QSGwNv&#10;LB+SSbhI8xPOA0VNa+SYWr9Qgo3D/WvoCTC1GV5p5NyaVgcdXipoLDHxr0r00UwMhduO0mAqy3cF&#10;BgKuZwXCrdfc7nE11E0PU5Mo/HZwa/4iH+7kj2niSdZ4HG2sV7or/331+WTw36U/zwFV4mIpQZUl&#10;dPEJt7SpLE6JjXNTM5Inl14yFKidzBuuuj5bSu8HsEc7vT1XWLrw65Z2ma/qGrmBqpv6gPpv4pwn&#10;NgZDaJJkQaGOwqytmSGtRfVZXfeHxUvKGyGgcJY1qHTURnwEvsAhGVG0yrGpAJrYxnCOaKp9dssz&#10;sH1kwGCPDd6S9vSHixd313GDb1vokxmSkOKEegzE+XfQV13/t9ifsMvJXHK2fKHSiesGND57SdP1&#10;LTphPRHO7f//tGK09YJN76gtZ7OdmitTcq0O25eTgkSKsea+Q55LMbUKb9SZmL0U9n+2C16oA+rS&#10;9OZRxhCHLywk9tYcyiVIatVEtvgUY2ckxMGRzgIeaslfzjPlQPRgDjunPyjihTAObvWScGz+4zP5&#10;mh2Hf3ZJMtL+pbaJDXTvB0FEX9rMdGBEWFHZ2q1e69TWCSvnNLxlj6nR5djfrlNmgD8NMHLLTF1r&#10;27kCjihwaKM3Eu+VSIakw2UOnU4kdQuqvNty4jXVftexTUFh+4sEKcSvecw4+NPGz8P4k3rSYJRh&#10;v4RVVd89YxourNz676AvGW1fMcliE1eFqyvMb3llzFsmi1Cn89C7wcfstmtbclXZC956tHvpSdlF&#10;MXUSxOgDBuLFDS4PukvN+7xgx++1ucG5M4QX9WrO7KX0m4/a/w9RZ+HV5AO2/22ODgnpbqUEUbqk&#10;G0GUkA5hEqM7hgOkBUXgS0qDktIgMCQF6ZQaMpBmdMN+j+97fufdX7DznGf37riuzzU0VnXetW1/&#10;3xA2df5eItrh7Z1BJwBKdLlUBOp9zLQLfiJ9w+2DTO0MgKTPcHGEPgeKxf6xz/LfjRBhOuqYr2O2&#10;tONn5eLWF75blGEjIcZxg4q+vH/zIoUrfyuejXBRNGntsxrPMwDI6hhrU8uyJ25s3FKVypB3TYGr&#10;Gf6LcSYvQSXtGOosR+JRz4QCd6/KIeGjyLbTyOQWBn9ELLqgo9DMEr/NJWAwmuC0+n32pD1g8Vro&#10;RCr0m9XoYuUCc5f8r54Ebq7RbfTQdSjB2y7wXWXnPhdgxPiNXxlhMFTrXr9DA3MCjqa7Jpp0mG24&#10;NYN306JGn0H7EvIC/hG8akANZ4rjTQARObGKDVY8uZH48fFUXcGRGNqK6GnE+fhdko2rgjrSabIV&#10;VYiki4ZROn7PPBVKT4lDzlmQ2dA6oyXKPbbnn//xyAGutvvWd2sdOBvoM6oB5HJ39jAm5bnShE0D&#10;1x8uiiv8RC5MHGcZ6wyhbcsOE8p9gxm0qCTxDKHJk4rZjdeafkPznW5sk2POWV5hk6Cl0mWaR/68&#10;lKhU5gPg55L9zDfiSRqe1SxRmdFoAGTivdmn3j+tVKisQymPLOhnm6XiEL2igRPGfbv/0tTY4H9q&#10;0h4iTsS14R14pRi9OEATi6H/qXlRbnofUYtZKkL6bguuF9306pTGEUavYQ+BXBvAkr3uPf7tRFr5&#10;orTz4rzpSTFXJG0nJ5JDjvrqF9VGCOe8ROUDxBH3fjaRteVZ3TVedOGtJPHy32VZdsCEeKVPt1Ti&#10;FPNlbIJyR/k3nRGbpWGIv2o9oKq6oosIrLW5iu8Hal4etGHlv5ozKwl+G+5Zn7WzJHQ/Y9QVR2H5&#10;ngyEw2WaaJBvs4LlJ+7vzRgLYNStp2RxgbrbHFdRorKZwcxa1nRgF55qWlQNtIHTPxkEuJOdRQl0&#10;sx7eBAkGhejWWnWJxtrNHVw7W5XgTrA4O75AUxDuoRrondO/DRxu+wxHHXh7cqV2bWb7j+SEJ2KF&#10;FvDsiBkpJSjHq27riwUEIlhO8M6/GYkPMORgptTAaLRUXpXCQknjErrQ6sK4o3j+4P+OOEX/E8qt&#10;eyZxF+bVsZof5lxa75j/37fokjrCqY3eQpN8IgOM9NEOsbXcng/AN8QL8gLSDMmBQeglpGQUY7OI&#10;Qfcmx1Bm36Z03q5gxQ5NT7+qnuePwjckEj7nHA9xItqcuGfSY9XcYvaklaV1Ipc6wDnRUz8yiu6r&#10;wFwV+6baC/+r9IV1TOe1Bb473baYg4OC3TxYlisME8STyS8LdTL5XrzGNGkxqT+hbL7y+fvHMrsA&#10;QUkWHLYev9R3szIs2taRcB8DdDXTom2NRIn0wfj05HvYrEds7NIBJd2ys6oRom8YZmDrdT8ph17e&#10;4xq4AK5J7rDaxaBBg4rcToPe0sgMp2i9GJYwK/d5iZQOEGfONlOQrfxS2i/vlOOxvk3Pvq/UqJZ2&#10;wza2OxwDD+pTNib7Ypc53zkTbUV9x1RszAoqFZM079hXFUcZ61++hkhSdGiITafx9XsVsHZ5te6V&#10;jK2cNoxeqQkTAUN+eb+phgQpE63niuqi8yqYJADIeBs0FwgDUg0UyDVUb4DUgkhalFKaHsVv59VK&#10;y7sJFW3thJS9jUxSpMCl1N1NI2twLXjv55Nj7QGrkETUzdvm4YMnAqIVheVxNYMlMxxwi53QqG0y&#10;hevJrTHTEm2+CvzdT/obf5Z42zoO5Nsuhp2Px+Osiunar3kCb6bSNpFBZ05+jrmJ+vxGXxr8FaS+&#10;+PpfbToMvAJiZAFAtKQLxdSKxL+31M3TrEMVqDDV2dhvQKShJtdvpokNXdPjv38iPGebYD+HsaYJ&#10;m5JvZLGNJnt5UjBQ2r3CD4lGjKSuXHkaALjHRyBAbjQ6XTUlXa1belVdkMHQSfQrnpGakmTh6MQg&#10;BmCv280dciLEwOa5IgBJiAuRWwyanmekIjicsY38uijeGl36FKp79HZtp+BQUtm+mutjU1JrgpSr&#10;zW858wHnwh/im9XUY+1ZhiY1xtlM12uNZJN5TQvvoa8FEULnQn6yIu3okfaR7fWzPvnK9wn3nNIf&#10;xl7eSAI3p6CQ0wyx141SMXiVkEfuJTEYjUSODj33WADouk4kAGTfBYmBg+doAS0xkrPrk8qrNxwB&#10;b995kvbtanIjxR7EB2bHhLxmOJZP3mUCAGfNnOep0H1LYMX8BAHnRwCSOZNVS7qzfSDL5wII2gCA&#10;Mf9UtoFm7aDUHeekdnIFgVe+I5NnBQYWjE4Scn5sUWeXOfzYJb4m3AHh7asMccYFrOCEGqbx7idd&#10;cbYbq6nbjr5D8XdKg4izhM7omi7/c39+ndhwkJvy7aOca4d/hWAQku7xBPFf+EfUIIBzgACT6181&#10;SNOy5fDk4fRdFxPL4CvwzUe2i3s3+jgxzvAJIAquM4c06rzH7/bn+2to2/kwl2UxsrjQ43StigZl&#10;/eneaPjxE2BBDVRcZeCGVAmkrgLIC5SjHujVgTPPvni+il5GXXhpYgV1ILaTNWQX2LkMY29z3Eb+&#10;fxdzhnPEduTa//x2pVeNiwDvE+xQZJlC2BWpnMBJFIuglrGW1rrUqi8tdXtUFi8szLa/lKC1s/Pq&#10;UxnKjtqME8DNqx/Mh39V7s7O7pGntdZynRKM+8b7TrevL2wDDpnt5GR9I2PkwyF52mTWfx/hSvSI&#10;3Lr57fwZFneBvUU/bjQs7HGJfLRGS7MVsifYkD2v+XRdeyyJ/uYFLer7bTi2tKPkYVhHOkTyca6e&#10;Zno33L0vvV+Nb9zAENrz+SCbN2CltJR7r+HPjeBoTYXMgat6+1LJD+uObycsrnzNle8c85/rDrF1&#10;+kZfQtK5tNWVvL0omzoJiaz10txOxVIVk1gWiWiSDVsa1YpuIwaQPvx3eY1YKw1gIsWGcI0e8vwG&#10;fIM5WOXB4KG/TmSvSmmVWCmB4K66fVKy4KMsqpY5jC+3ibAfQ+WLrK9ebSvROgl4j2qJ2aMwM+te&#10;pX6CPokWtCS6el4J3jMaQWTsCRbsSRUqAJJcw1YkFnHeWXC7i6fizae5sJMgHolwItJKUbTnO+2T&#10;HJdIbB/fHAvoeP9GQJePG3FXSWNvLtOa2bGBlX842XPhZ1CxUFfbJq1NnJmB3RtTfKX50bdQ1hho&#10;1M6aOs2NAJpurKMSlDgjxu17cjwqmwbBSaf8uLfJRIUSNrsFgt/I46uRXLI2W2rEWC7fiWLnD4M1&#10;ExzhkYZioXsrP63wP0yntVl3YNOGi7Q5yIpjnoew6udMDAV0m7dmPK/cPZVmtkArDRJFSydYKmAX&#10;aFRORectO3Gf9qK/NKXWeSQKjy4cymabyWqqJ4bqYNuO8NsOBrSPb+fhY8nvFYox6vqj19fEDkc0&#10;/NPSRp3yXR/QrxuTGiwE3TDba7ez2Cis63OC3sFxSNMuMHwEPwGc6SmoNDPQtg8RFSBfvCZuUBNd&#10;HjZAFsKM0o0S3bpjgYguqtlPO7RCgC9DWVqjramuxYMTcUPeRVGrBqr134/Q1uqzUZSMGB3U4vpX&#10;IFuegcvX7xJbF347Wa2qHo/h+bee/Pe0VuEzmk/9YwCUmg+krUIKsAUA0umOvVPACULR/bzn4aDV&#10;x8MWkvj9PeLDNt1VsTdctSD9YnL873fdJ4t1Ma3KzX9Z1zJaU5x7H2nZf/RWEcsmKhlfcxpwW5AS&#10;onKJ86zQHRBvpA9VGBTgIqAe0a14U/jodcDrCZa4ffvf24TPZAmib3XVVHjef7T1U1csCVY8N1t5&#10;Sr9pqI9hcSbXtAk6wBORV2bLDNhrQsewqgq7GNAOkoEo+++Dv+dCG4AJHX063eUJAu/EjtxA3e2a&#10;tHUJUjg/eLeKunG7O1S/B/193H8r5Ut7LE+5y1Q683XrMSYsRHgZI6wIZh8nn/+rBLCGqWuJAOBj&#10;cq/vS3DWyzsmXpsAc38m1X30zpDLq14h3T/DufHcvbi33xMDLFT4PVOwJuMkfZBzUh9eTYoHO6nu&#10;W54DDiVRWOlZ8V/8eTfi6Wh1B+w73cy+UzC9d6bGnKpert3ykkgLAUv/TXnun4GOvvWglROy4tYa&#10;qU9LveIn4r4TmipgLv7zeHXbZyCTPixXR/JNGyNXJpXZVvz8Kcspzjaoy3rAV+XO1Yq4eVGr9tpe&#10;ItCuLR95+8lA1nVDhGLeH20CLgPMf9OMbSH2iaxhew4tN0vvNgaY3PKw1xtf7g/QjYjuNgSx5fdZ&#10;+X9akn80gk3O6D6do6RFubFYk+5QMQgece6KsfIcIWG4jVKr52czPFSo32qDyR1CZhX1sCL+bipJ&#10;vR6+bF83xg1wxcvAutjo9+ZIIHVlY9Y8NfXbi8tcXBruxdm21W3rtd8F9hC91jEYVhaGG8Rd4orM&#10;m3+W5RrHkg3MtBi9YR9YtwaaibFq0FLH8+fnwYBavCEwcCUI2p4ZigvzhJhMwcHih6JPrSOKr0M9&#10;zA4el0Mb3I9fQco26RPvkYs9gcz6BqpdfdnrbziS4VJV356kh3MTqq50Y9Mcjhzpwcy7juZed30i&#10;JUrfGmUq5+E3y9Ju/RUz/2POwv6iAHFvcGpP/EWrjJGqXRuSac2H//PBoA6naRac92nLuotFoWB1&#10;/jSxeb85aDOIOPmHwNrGGN6E4Cnufv5s8qBJIk3/S/qHaXNqjFwDTcq/zdI8T1jXmEJ6p18KN0TF&#10;E66Eqzc39rITz9o+92q9Qn7iJuK4RxEgSaC19VImupPu2ze4XRizYZtCrBNpL+sQeBV+6fkB2J04&#10;ObEc1xQ7VPUo5ER2654wFoIMYe9LxSOesR0dSbu3vwqhD+MLHUZL7Mrol0Y+PvlFW+/OyjiL4xid&#10;ljtvPR0fvjq3UPG0ukfOjrhYoJ7VDxZlSkWZ4afNUz+UlufW5Fi6Hpm1OjRj97IALqtHkX9nqmD5&#10;PqI+3U9r2lJjsx0VgsE7xcmJB+uZehnQ6XXCz/OCtAKAz+iVXDLqUno7Xybb/EEa9wMtjG/KEIJj&#10;lurOxNMbtO6b4wYpT9VKBUk221FdJO0Rg7S8X1YiMy5C/nrfNfDoJG3jUy4ufsl/TTXw6kRiY7Fx&#10;qeiuwnlEImtmQfOarIOAK7+46H11fJ7Z7SLW5RSXs8iYdc3pKp+q7A9qFJRkjqXIvoOciWb+Y94N&#10;kIx220/TrXyMx3d1OZE5ba1lJPFy6TU052r87Bpvn/wEwIJeu4lUXjuAXbjsqLbpqetbp0Eq1S4C&#10;i6ejVxnLJMtJhKnkPyRtuZ+4Lj/UBbGxEwtVf6dIA/hXVJJqW+kQoVCAgv90cHEoAghVRNiBd7zV&#10;LJXAWbxBgrdn3j2NMQOqjI5MDxY8neBeFrYkt2ktfZl1C4vL6wLR8X+BXe5edE4v1+27ZxKG2WwG&#10;+tOTsb3yXYdTO9ovQcoqqsk1gMKw9hovJqWFWZdhxigSNJxHXg0EmAdxNFFLBSaOaA8IXS1k89JT&#10;ukbLdH18NNhFaYdXOOWdhJW8Y3AJ49Ca2vy5Rcabimo/lysFTfc5LHjkqhjGXuYio3dVtKwTC9FW&#10;t0B21PJ10jIVoXWWcyYXQSqqqZL4KZEsxT/gVfFkl/wfUtr0t36s5D+tvJht2JVXFhAw/q3/RtrA&#10;sRXpSl7i4J0BNAkNKqmj4wsgG7FMQOfa8eyHAtZtmiv2L2nzAfHR1rQoweARtWPxYQO4siG1s7eW&#10;Xcwb3WI58iJ5fALK7g/4ga8MFZ2/+1JpVadvoEdDfI8X7LG29oi6hSPezjZPO8n8v/6u+M9otfCP&#10;OFQb9FRZigrFz7YojidWqwTCX/FeGhfCDxc4rgIWcgTcrZJBlIJrcoWuBAfOD/w8bg9HWGrzR0Qp&#10;d4c0lOgmfR6CtzL8XmRcUYRUw7qrKHI7HNhNNCBXEJNV+DOQ+s4jt9Uqi9u0QyGmm8x7qJe3b8Dx&#10;hGRCiAKjURCLZw+tkL2z95syDXV9x/vPXcxTUWk4YZzF/5QreLFCv5WKD/vlTHGosPgl8xplasfG&#10;9WkPXAOC4ydaNlVxJ7xq591KZ6zr11HW/h0XvueuR426BDSXfSU9dCqUmCM6FPvtYrG2Ne6MpKCx&#10;qAKbUVrT7wR2kTl1VW9Fi7L4tZTsZEZDWHlgULX0FS/bGutEAi5EQcjd9xsRTySMfaLtBEmS5Zwz&#10;JzNcDIJCMqWZSi2Qx1Yv3dye4dVHNrfvF9vEfWGJtp43EIAxiubXTj7tWvrG2pmvyFLL+OuOgcNz&#10;hZKftgLxHD5gaBVJIdAUJ3WaUYysK36iPXzyuuaZ4wLs4JhfiMb5l2fZsD2THO/MjthFarSdMWsf&#10;RCrx0WvRwlXGUl8VKk9vUXuO0Cso9R1LJtVqkUjmhNXN9PD75Ev2+KN9d0f7CmXkHnCtvp4dRq7B&#10;PPLSeo5sc5mqjhJgyuEw2GM1Z51gpOB+6eatdP1V5uQe3KC1Y8gb/xVrOsGjhEgzv0WRvNfwoRKF&#10;xE0emPVkQ940Ax49II79hQSfpysJwQsp09R7NbkqCzT+Q9gLKq88UltpgaRHCucHzpieRhkWOlcL&#10;tsH1qJvMVqII26xGPkadycunBv9mcrjvnm4K3XZdViUciX2FnKXrnOCudqttYs+wOHUmddqv6jy9&#10;jA3EwGyFf7PGjnTd1vcrsI1AoO6178m1vJeeHv8J+gMov6m1SzZv9JcKGpcCAJvzyfrxypH+BMmI&#10;rOZD+aN7crjjiePrCYUCIO8oxjJk1zUQW2D3uNEs37wilwLFEbMR+o7i9iy6UaYBSdNpWCC0Zx6x&#10;Ws+S14Csb/XljUnuoNUH6WdNIinbu3clH5D6rNtKh/J9HRH3SbieWvF7+W/BQrjsTVQ+z3lFZG0M&#10;eXUBNKqfFDNQ3K1GezsM+8FpsXRJkLnDQRrUn3v9OddySaAG+nAGRWj1MvEyD1eYK/+qDjytGcAl&#10;xlkl0JoTVQ9deFFy2CW7OhaVqxDCM/q4rxl85fZZQxN3rZ/bxFFYOfzCRqLfhdWSDdSVx0fodB+R&#10;cb0ZKvj0vcJioPa6JxR2pisQP/ozfsOKElXUToPKXLgQpKIfvAcmZU+uPyfjgviLj0Or2cY2VoYd&#10;0ZnOFWKB/8GaBt3TCmqSf5qgXbyQjxJ8zFx1zkXjXFmnfCIek00+9uXsFuxZSrSdYce9ApPWwNbY&#10;FOZcMQjGJn+LuKXHz4xnizOm1wnYDVzHOx8CcdnXDlLVVaDENbgggsPRt6DlyPfZp7g2BegTeXW+&#10;MtKK88XH5ozAFJn5pz9UHbR9hEhuGUO9A76fiBA3YnFEjg1sTsjMBLS0a1gwtFoLXDFG5U8rXSC3&#10;FT9MmLM/1Y1EX4dmbW40xKRG1RJa62m7qXB25wN/eaFXmblj1tt0j2d/YJq5Mx0LzBrzMhrNzqNm&#10;4e0aFF5zMAkyHx3zzNlJsO+cH2z3e2nIRj0LRtyMiSdHJ5P0rJuensV+9e3V35gHa5SO6UcohDtr&#10;N0ujmMUm240ClQgZz1DS1PDexKcl3ud7c7dsmyRvvYck+CiTob5bP+cbFp9qBSxnreQAYprvXe64&#10;e4Vehy3U3ZQos2va5BOUTQYAz25Zp0/+4VaxTB9SqW0XC2owAZ5Bawdo+MVVygNlSCM1FX0yCtfV&#10;0ZZFfvm/3de/+laEu5kPO8Pl65Q9LUklqUv5qmmvfufJ7ShD4gY/ZXuNbOSy7vTHzNit8u+PIZIP&#10;Sks+Crvf5Q8/CTIHfDLOhEJCD2lbjqR0Qa0sE6LthFoUSe1XxNZ61CzagoT3b+ZhB0HyEEmyMxmv&#10;CjVHq0OucOXsKWnpwU/91F84tAzBDwRh+ZjjnJ8h88x3NyT9TlkWJAc04Avu+ZUTEVoaBENlOe+M&#10;tsjLxtme+1T35lJPNfrgVcNmlQHcKZ1K/XmLDKm0G0bPXIUUfmniQTFln+oFvm2s2jTLZiSECMEF&#10;3XSto+1Vbt8Wiqh5uwsGcYTpOw6AY1mPIs26lWr04orwhWgMOpp+lqckX9bRqDLwlfo+KOmfCTJy&#10;8i0b3TKsmSqwbVUv8rXaOC6L78eQv7EjL5tjMgCSEB1VREisY/ITVD0effBhrI21vWpJRb08nAso&#10;v+/7XvPs+xtVCWARFuIh5hwdiXxP0ymkF7NGDjWVGGvPpLqZR79WwYfz/jP9F4hpjlsUqPmV0xsU&#10;yGRBVKq/Vy0x8JTWqxs5J/z3xkvlBZeI1KN2oXu/uEpMsOWigoKmZvgiR1qXnmAc3fyHYjkPUm5O&#10;8zXJzhqU7SRl4ctitcOPeKWx3j4TRco/bK3vlMDEcQTdrhndU1V5ctZjVZGpef9QkBzg72yXC5Su&#10;JDz+J9sc9pZWk1bR0N56HlEEuHRbwG80vtF02LQ8S/lNYApZaZ5Q9/rROWPemK0fr7s8vI8S9SGf&#10;AV2lLtAjG+J5/TxwDejjfq/nFDrmBqbkBKzYBF7WEGxuqrPm97E25bI2Y58Gnoerb9b05eStWwV+&#10;TMwyy9MpknkBmvdJmA/ZPDSmADOndmgwRfdTTkrLqN+ceCVf+9TMGMi+gwLhM9zhjrQoj3clwACb&#10;jRTVUzfnf5UM2kuYQW5kHLS08fQ3vxxulcTZ7icmeP7Oxz8VJeXURsDUOKGr8BW/704Qk3RTEEFh&#10;XBSPypck3R+wWN2h0TJFQ0sdsCwPWd0IGCqSH9Y6T6cL2g5shrnvLqSy+8CV6Tcn0AVKVuMnf1tQ&#10;15YNw64kLs+iuLyFDqXhjrdC7H/2s3VS4ErjZdJV4j9SCnR0+W25ZCOTmhbEVmZsxwX9OIzHmgG4&#10;47ZgmNDCnwULuqcuhaUa1rJ9t18d4NEkdCiYkgB3+Mmj16p+LdszmAsIpMkN6k591L9dae0tc1vP&#10;HB3p9CFJ8f6Zb+k42iZgINmF/8sEhChjuzJotTX6Hm1+yhjzi/KY5/53Ym5pbGAeBFmKSS3V5/Gn&#10;YqZhuKu9Z2TIOooXmyny7g5Ae0Y/hhI2Z2tqVOXhQnDAZQ885SH0T9ru3kdYUMrqgjCyHmNQkUHs&#10;fs0PiCQ/HIgGYD47c7r4Orab8picF4EXULXXFzOGpHB9dW+HLxwo6kTWEpAm5I7AdvTljSAH4irT&#10;kVoRtK1hZbyx9XiUo+6x3p0Tr48PSieAlMBtn/HDgDoWsYW5E0U59O00uY9Ew/cg+3Z9cW6Cl9ue&#10;rJxIC1vKnTMfnss2Ef+54/cvpJkW+Owj4ZS/i0n7iekcw7uOTAD7sYuqyLjSK+64iDBLwryRE9h+&#10;sEHSW/vqJLv5nmZan6Q85c51L44HkRUg30ea3jzSxiTWCpnIzxPSfAXvSsRUQRIsYCCme4UYkFpw&#10;5Yl/Vgqh115WiqN9VAPFx12irxtbOnD/VwMtbgvCjtDXVhuThjl6QnQwUeMCnWbdyBag5eOLOaYE&#10;vMLDtnNo33+7hOkj3jWsC+TcMK8H+xi8Q62dx56zIAcyZzIhsTZ2v0gw+dffodP0DJdYzUFX2Jl/&#10;UGv33/JkXAjqKxa0txZBc7SFpr75616jTQYTqDKE6xMfJ40dWFCD38l7fMvMOp7BwbR36CnTA6eZ&#10;gML7mEm508Y/USrCX3cLZRI762YWZ9iJzcO7AOjMasqIBs6lR9C+gqbx5arSFuchnQGK5IJYLFdg&#10;4qdOjF457X8YATybB/p8qSTenkX0eVyxUl8krQqKguWKERsr/EKp/L88m7UGPzHWGlaIfZ3ibVz3&#10;ShCmaZYXi6jW+OPpdw/3WjA1iTcwMPsVTnZ90Fp3LtiXMW5x+P5JyKkPgjHvkVaAkG3HhhVthxrk&#10;HVQkUYFBg8KKy90Vtkz/Vz18YsPWCrNJW/g21WlJOkIYeX8p9IM4PX0UaURVIvPr8B3Cv9Iz0zTJ&#10;JnUGClvJuRif90+KQX8YbKCezv1j6/6TEKPBZ1eW7aIS+156ReUTD/q+SaX+Ks3dVWmcX6do9s34&#10;0DoBrRYIc0xGCWaagphgrOc5lzIj3aTJYwTKEQEaoFbOWfjHCAeRyhKKjsU/vioEGwYX52gVJhMi&#10;UoZ3gnc/DLCtezCFsJacEByAcpE2eO5lzXpT4nNPXrYrRfk5cdQqYUPPheWOdqiPUUi/sa4zlnx1&#10;bGscayvOLfB4KWjjVvndxpIMtrgVe0206DWifHyun1ui/17oWfFkspM3H15dkFsuL8KndZR4eaMl&#10;2pewJKTh0G9Ek+0+Jcp1UtVo93Gl10JkMLrgdk5qK8Gc6Lu2XCNAzwNeetIPT7DktODgMqg7faZS&#10;Et4+47dIFzEywmUKLivGCCIgnhia2Wn/XMW9rC1zmR0iqXewNYg2gZQQmbIBGFL3TWh1XGgHOyw+&#10;hLIcT6QQngEaZgTGN4CicuNkZXUahQCdRlbdHe+ivWo12sH43TP55b76WWX1rY4zVQnNa24HAVyD&#10;XDieJ9shuS3Bh2FKvzb6xIGeOvI3o1rv3PMqkic/0Bb+SZDJYwmYU96dNLnsHUtpKOaXH6QpaKid&#10;T7OwEc4G+fK4ZzRN2fq9PPYk50dY1IEko0HCZyvehZJ3eYa18WVMIrFIE2Jl0PmYrahHYfrDMNct&#10;d4Zlaw+80k/ZlFs3syWqst3omeKQSlLBIEGEa8v6/SHhOPFo6+g/9Mb4JWQbnTfmCY19wi+e2c26&#10;KDzbspFj3vH4t75DM6AVkk5NqalQkeIiPgiyZNBfsIwNOJ4RFSONkl22ZQPLrkkCLbC/AlG5KpyR&#10;gBJ1cFWYsHm2du5EVN6zB4DFxX5jPJnN06STby8EfXjXS2Wk1Nt8AJvsvuwDxBWTTYCMUFHt/OmP&#10;gkT26SaISUmuHiI8MhXh1FB9Xu+yM+60Hd9H4YKUY6S/fNU6uTh7uqHi0sPeOn+ZCB5pLBM7eBrr&#10;RP7a/RLl0qCmfec/piEvIYQF0fdcQMk++wH+MyCEdmf5PgP7J9mcxRlQouuiMU9fE4/8tGipwHyW&#10;yBh71WnEt916aPMwt4fb+/n3taogkvb9E/v9e+0prg3371zMO42/aesp5wactRxhylSSr9jELi7T&#10;ieuTucKDAAecmI90m1E+5khKOtgzcrpxeBSHDbtCe6OBaMzBsP+dca/09+/OIIcWRzbObRP1KlKc&#10;OIxLaPrRjKtYxhfz20bb6cMXe6kIcvEjZgNu+fEaejv7ms1ZzLCcQOLO0cMm0HR2HAw7JgHpkIZI&#10;svsj0wktedl9HdeoiK0/o5l6Cc2jKz4Xnsh8/QiZ/dQ6+5CHypjaskHfBHTFgvmJUUqMecN24qrK&#10;//L8ooUKxRnOY9jnm9rN0qD4Bg9oOIKRzjLk56/pzq/oi3tsZ9JazaAm166tufeiOxoT+ify1aDD&#10;o13FoQ1lnxnUuZFTxPmJFSpqLLaaYm3pVUef6UkKD80bFEu+Sf21XxHVLzmv5xSzQnBXjhk2s9aY&#10;P2VSMP3LY7z9LG/JITbBUqXst+OAUNb/Awsh9N6PhUobaXqHkZwFkLX6GLKRvFrm6nmTx50PRyjz&#10;/mtq/zpIqqrpcC1gpzawgJtRpC9GDds4iwSkq1tn2ZYcCB273nr2xlTtDhTJ7cTfH1G/9ns7N8b2&#10;uf0fdcXLXYn4mRUrhtPId8aU74zM4xoj0cQidm1kMSKNc4Z8a41ybUwT3Od5RCinwGK1PRQgnJsQ&#10;z5L2nB9bqKGNSHYHZ9+L6e8DRHAATqkuyDogonpkniflb74JYR2QvSGcbAGllpa554MTMT1FBE+T&#10;wO55HGmfXfnLjHaoi042V/o5MtFKYCuAY/krAliLXAv2Txf9ehCIivqEyk0M3oOYxfkU0eFtOr28&#10;QK+//Ro98sh9dPvt19Pdt99A9995Mz101+308N2H6P47b6f7Dt1Nd99xD9196H567PGf0afHFilb&#10;jgUwRK9cC/YXwP45Pnmdw/ZE5K8rgN3thW1oU0DjeonBirYfJF/DuXJdCeCwBE4XwIao09FJIeiJ&#10;3iQ2U8rBBbCLL4BtpG8aBxXAKC3hy9404hrAYQls5Ionfk3nnYrYgljQ4seNAHEFsC97fSkDUcCR&#10;ZwGZqkE6Vy17Q8RRpZdSAIclsK3jez4COIr+7fny1xXAOvp3FgHMkb8m+lfLXh+psSsC3029GAsa&#10;kcEgWac1EakDedyHSMbjFhUZpHSUFI8QsS5lQ4nTNK8zJdPxHROXPGFYgiWFEKIwkyl0N01aXVcC&#10;20hgyE8rVGcRwDYCNF2sJfGlq+0AP4gA1vJWi91Z0esSk+zUtxLYCgBM1wJYS+BZBHAMROaOYOrm&#10;aqLzFCSwEcChdKEXJIBVSnSRv+FzVSSAOW21FcCu/N2l6lAEsFur04q2SLYh2nLtLHXWznhRwkGQ&#10;TnqEec9Sc3yWWqOz1BydofpwLyKx3cy2QxS1pNfG74rfUVKIZ5sWDODYZLJNi9TCBhmDFsAsTBBV&#10;Z84VCVmMR2xLRwDztlPHRQHRwNE+FRDAkL/m95x2nOBYj69nswtgvjceOn0+eB6Qvy0WtL7sDeMI&#10;YJeAAI4/w5e/af1BWgBrCTyrAMZ+1x6f4X3Ryl9XADMmFbSU7UBqaFe6hiNrtexNG2xnI4C17A2x&#10;XwQw1iX+zmEBbSXwwBJYd2Zjl3qK/uYeDbbOMP3t6fS29nw293gZ7jK76zI4Eb9f4jcFdvDpcJuz&#10;EDXRhkMwAPcFxX1DOhoYIrjQCojegAwGuaYM7pmF1boMBprGSm2NyTXWKd/YSJIQyXIegvTNNNZo&#10;tT7mRyuCM801yrTAOEFcG94OQkNpCBnEEp+3baSvlr9+RC+Dmr/O+Q5wHfMAX1ppNAgs1+u0XMdj&#10;k5YhgZUAFuHrgrTPQrY6ZnI1CGAwpEJ9RPnqkLKVPq0WOrSYbdDplTKdWMjTkVOrtJip0L/81/+1&#10;9gCX/y7/Xf67/Hf57z+hv3/1b/5bWi7U6fhinuYyFRYdq5UOp2AtNydUbUP6bnK9uEj+KjiNYH8n&#10;gS+EUQfXClRf1s0OOvnR2S/RY3Uj8ERSXHoBHH+H9Pf48vdvmQC+UPGraEKQBkWU/MYu9vdPon/T&#10;WTH7jK2/EpS0IUkZEMDDeDla/iYFcOgztAB2cQRwooa2K4HTBLArDrQENtE6UTo03BBsUy1CbhJc&#10;eYv9WPZxLeL87+FiB3zsR1x32RJvc/58Uy/TigArALSIcQeKIG2xBamzNTrtK2A5ZiKNLUgBna10&#10;GGRGWK00abFYoflCkeYKBTqdz/PjXL7oUDZgvqqiTguFBi0UHQqQy5WIpXw1YrlQY1aKdVotNShb&#10;aVGu2o7IB+QxpLGVvpDG+N99zQpkzOOKZStJXSHMKaVH61QbIJX1kKp4NLAEVmA+jdQ7dsDvYkQv&#10;xG9UB5eFcBI9mlkQqW3ltjBi6VvpxQKYU3CbCOZIAiNSGNuGt4+7Hg5G+iElcyLiNyB9gZW5aViZ&#10;m2uPKNcemkcjeNW8+Jxsa+QwnoI7n49EG0P2GgmbwEjgVp+KlqaWv/5gBLsv6X1Oz8PzmeUW2mDg&#10;oNcFQA5rAtHBkL7MRGjjEXWT7XOTPcC+Fj13HhPPL1wAuxIYmTNc+dsb7UQg7XDUgWaiWYE9nyFN&#10;ryeAMdAlcR73JYYQkL0BUP+9UBMBjGiACgY79HCeaNGppXl69c1X6MEH76Fbb7qa7rz5arr7lmvp&#10;3ttupAfuuI0eOHQHPXD3T+geRADfdT89/sSz9MnRZATwfgJ4PyQDBAbzyHGLcznS3DWRtt7UsbXb&#10;Gh2t6ADF9anYGNFyoUVzq1U6vYLzZptKjTVuk3bHZ8MCmH8TdOwFpG9AAHfcGnKBzkgtf2cXwHEN&#10;4DTcOr9pcJvKTQG9tukJX83BBDA6vyGBk+LXlb8XQwBrMTSL/OWOvI6pF2tTkAakqoDXtMxNYYoA&#10;lvq1oc/S8tcRwO2QANbrdxABvBUJ4OWuyN+kAPbl74UKYF/yhsk1d6TTk9PEosPVpmSUFLuxaHOR&#10;6Yi6FcG7RSVm24Dnm1RBtpihZZuq2I+RphzPkdbenHviOodyDo0zKeA19xHC2MreHaow21QZWqSe&#10;KqiO4v/9SGAbAWuFlJa+Ls4+7sne6eJXy9tpYstK4JC81VL3IOh1iYmju3RUlxv5pY9zfR7QEjhN&#10;BHOkrCMtXZmphWbN1MBEKmT+zRK1IWMBnByc4J9rQgKYJbBhPwHM39lG2CIzU8+krZ4igF35G6Xa&#10;ZfkrAhjRmNOIIkbHkHZnqT0+xwLYSuCGIbT9EBnr7kcigeOoO47wg4xhIWMJC2A3Ug6SBeeKTHOb&#10;VptbtNoQVhpYFgSwFTQpv4OpIR26TiSRQSdFpL9mMDgEx62cX8r9bSrjeHcx+wmQFNrbETjP8G/C&#10;ZTT8Ac+I2Nb1moEn5FMI/W4xaDPgEe2Q2eSv7g+6GAK4u7ZHXdT6nZyjzuQzak/OxQI42i8hg5ES&#10;Wu+fttauDICzuKIVIlVH32oxyzLWlbxaxDogrbOWvgkS3zn82XZZQwMEcLRezrrpSF0AWRvJ281d&#10;6qYA2aunMa70dUiKa6G/titlTgw9CPtxsl6zHcygawGLEAaSGU5SPm+kymAMAMk0MMhnc19W6xsB&#10;1mml5gIJPKFMbZ2yATJ1MGFEGkP+xkACsxBuTGi1uUarzXECZBoR1inT2qDV5jqtNjdoFevHyDkI&#10;56Sk+EX9X6HYS4Jzmf6uaUwRwJL+ORkB7KZ+hvwdMdnKGmUrkMAjylVGLIGL9TUqNSYcEZwtD2gl&#10;LxJ4YbVGc8tlOjFfoE9PLFO21KR/9X/6b7QTuPx3+e/y3+W/y39/i//+9X/9f6ZCrUvHFnKc8nk+&#10;W6WlYpPruOVqiAoambTPiPz1hSeksAXRvs0+JLDQAFr+QiYh8sOTcOeHF8GJaDIjfUQA+Z2zYfzO&#10;R/1d9xPA+nVf/v6nK4Cbw7WZCAtgHz3fbGhhbFn7JQpg/TmCFqtyzNhjzt33fAHsCs9w5FhSAmME&#10;qIyExyMEcyx+tQB292UR0wcRwPqYSyf5Pn1sJpdll61rdIqkibdJtG0G2B4Q4zH6fUB+F7VezrmH&#10;I0OxjbsDKnV7VOx2IwqdLhXaXcq3QI9yzS5l6p0o2ne50hLKbVoudyKWyi1ONT23WqTTKwXm1DLS&#10;8efp5FKOObGYZfDczoP5wXymxCxky5FAhjDOlJsMpDHkscWVyJDHeG6x06zMYzHMtYxHVO4OqNzt&#10;U8mBZSuksAOmabzI3A7ErJWvfgSwK3srbUjqOC2xgFTFcVQ00x5QGWm2sZ5Rym08H0rqbQtScCN9&#10;OnBlHz7H+R91fCEctaANocVrOgPDMJoWy+EYTM80hwY8PyhDyjYR+S7kAQthPNo01BCxIoAjCQxp&#10;6+DKXHdbQxRjP3EHH3hC2EQV41gQ+gHsemgZbKOG/VTRIn6Rph7p6m3K+k3n/01Jcxa9JvNWMNCg&#10;g9cEyXaA6Uj1bbIHROn1BZG/yDQgIlaiZeW8AElbG2wyVT5vyfWhOdzi0fch+esKYO6o4WgIRFHs&#10;UnuMDkKIC5zvcO5GBDrWA8/t4B100MSdNJrkeT4M3l+sb1CltU3VjqTcx7Ww1unS/MoSvfH2a/Tw&#10;w/fSbTdfQ4duvpoO3XAl3XXDNfSTm2+i+yCB77qH7jn0E7rnbhHAHx2eEwHcWuNtjOsJC2ATJTOr&#10;AHbrFGN74/fAuRbXS9Q7a41lABBSQttzfwUDJupDms/U6KNjS/T2RyfpnY9P0SfHV2kh0+B+EAxg&#10;bA12qTuE9PUFcI87HTdZrnri1xPADlOk78EFMCT1FvWmSOA0Aey1u6L6vxue7A1xcAHsR0b5+9hW&#10;AulIlEe3dlxIAGspFOrY1wLAckkFcCcpgLlu7YwCeLW9S6utPQHPA1I1xqx/QgCnpIPubdFKD+J3&#10;h5a6O/yoBXDGiN407PITEpjXQa9XWACjkzSNrAVRgVyHFymeJ4m6fBy9O9iKgEQFiWhelrICxC8e&#10;60hxG9W33uUo9xZkCM6j/BwiRQYPcp1z1Fb3stTY5zJd5A4eUXsViOgRqSxiGY+1Ufw/1qcCCczR&#10;xkIR51iWpPtFAX++AtiVwO779XvTmFUAh9J7pqGPdX0+mCaAK4MzTG0YS0srMZPEMtMKEPy+EPvR&#10;fudI4HiQwnQBrOWvJk0AW2Ep31F+GxuBGhLAEL8WK36jVLtrZ02kZSzaXLprPpDFVs6JCEZE8BmW&#10;wM0RtqEg28xGAiOVNvYl7Av4/fFbuzW1fdGfa8VRcP52kSg7Poe05Lyy0tp2MBF5MwpgfY3wMQKY&#10;t7XI/9D5hc8xZtBH2nRQHe0wbnR2Gl5q7gAsiHHusuc0DAo0oG0oSPaT9lo8ELqNedGnM0TbU+H1&#10;88R9Qu1RLIFjARxLYC0UfflrBzIikvccdTc+o+7GOeqsA9kXEZ0eC1+pFyzn5bjsCdbfbzNtidBF&#10;RK+K6kUUL6JrQ3JXP9fyNjGAL4D7vfTy8dlD1PtVYFqfo5glgrjLknkaRjZv7FEnBcjezsYO017f&#10;jkhLA50Qv3hcgwDeo4EDpuF7YfvbAST2nOIK4bhNZzLG4byk2nKeDHaOdR0FexC0KM1U11OYUKa6&#10;RivARAvrKGJbckCwIlhYaYwjlutrQm1Cy7V1wwazUt+M2zJ6cJuq8c4Eon1DsAAW8Wvlb5OWOQW0&#10;dBb5KaCtBNYCWCSwCGDI33XDhKdlSgNaKXRpOd+ipWyT5laqdGwuR0dOZujT48t0erFI23u/oP/7&#10;//BvtSe4/Hf57/Lf5b/Lf38L/v4f//bf0d5nf0OL2QqL3xNLBY765ZTPpRZlql3Ko66fqa0X12T0&#10;pShwX9cSNF2Y+jL3fPg8BbAm/L3SgTBr9Teo1V/3aHK9wJiWg264ny9a/H7RBHADqZOVtNXi93wE&#10;cBwVGE53y/SdyMWgmNXydxYBjDTQlgsVwOb4c1OvcyRwWABHsnOKAEbnvAhfI3rtvu8+N8TiN95f&#10;9Pr9sgSwRQvcNAFsf4vqADJY8OZJQe83Mh0RsIiGTUbECqjHLJ9R7o2p2BkJJqpRarTGEY0stprI&#10;3tNngWbFmo3wtXIWMhdiF6LXCl/7PIR93UXP484XikC2kccr5QZHPkttY6lvnKm3KFtvU64BOpQH&#10;TfNon/P/bSo0OkwRNK1glhrzEEcsj9px+mcXiFlfAicFcKnVp1Ib8ncoQPrq50YEl1hm47eROtpu&#10;RLg8QgZOOPpXp3AO4Ub4urI3FrguA8o0++Yx+Zoviy066nc/zPuaI8o1hj4mHbolj6j3pqSGLjST&#10;aaGjyGAFXsvVkS1EyGO/bQgFJl5G9DmRCHYwnx1hhHBEc6QYU7G57lFqbSSA8JXn8loshrcYkb9I&#10;eb9JFYhTFrw2c4JLfA6VdKETKvG8UgcSEgAiosYdd7Yun6Tww2j7bsReAkRv2OiJHuAojx3uyMM1&#10;pmZEcxXyl8UuRK2k7A8L4GkpoJUERg3gFjK77FC9hzrv6CxEu2pIS9lVeuvdN+nRxx6gO2+7nu6+&#10;9Vq6/bof023X/JjuvP4auueWm+neOw/R3XfeTffcfR899vgz9N5HJ4wAlvpiXD7A1o9HtBXXnxcp&#10;n7j2REjJgQiWwDi/y7US8leQay/O8ahfjUwNyFrz8fFlev7V9+neR56lux98mh59+hV67Z2jdHKx&#10;TNlyn4r1MdU7iMreM0D8KgEMiWsksI90SDJrW1xzDY+zyF/pzPRlb4juaIu6o81UeHlju9wNpsWg&#10;nIZhJNka7PbSsjeWvpsxEOqe6J3ONPk7XQInI0pEfvztFsAiTc9HAEP2hiTwFmV628xqf5tWexL1&#10;u9RLCmD7Hne93G1j19n/jB1aamwwy81NljGYLwvxy2mfreCVCBlX6qBup9S/k7SIRUTKcIpE/Gao&#10;1YtrJrJmxOKXhYqRKXi0qZsZLWCiQQgYDBLXUOe08DY9vCUSDpArkkFGHkU8xBICqVm3Gbtsjh6e&#10;ETkeJJI43vdxTpYId18A+/u4L3s1vmTdTwBzNLOJ2nQFsCtyL50ATk/1bL+nGw2s59HnBIhfVwZb&#10;AcyCFBGrRvRySuO1cxH4X8Breyw3LbhuSyR3LPviKG5kdUH9aLDJ5FhAOhISYpf3/Th1qID/BZG/&#10;/vnqIAK47ohfT/6uO2l2J0ivq5ic5RIJFhbAeIyQ97IItql8nQjjkCCKIqcxgIO303ok/dPR20jj&#10;nF+crAgzC2BP9oZwBbBKF6/PMwH5qyWwFcAMDwZx/kebMIEMGsHz+nga21TH9Xm8Rc21GBn8tkUt&#10;Fr9S91Uecf7C4JUNzpLi4vXdDNFm0G2TZORtWpStiGGdDtkIY85kI2mdLR2A9NCMFaym7AmD8h0G&#10;HiCXbE9h+Sx+Tbpk1NPt47kVwvY5ptt6wYiExbrbqFiOyDWRt2bwXiTNU5BoZIu/Tr21bS4ZEhFt&#10;L4keBpFMTnx3M82NNg6IX5f2eix/W5Mtpg1MG9QlakOO4wGnLhiMikGpPIhgDeeQ5DHuDlaI05zb&#10;/+OML64MTkQG8zndXP9nwB8IFWPnwbk1U9uIpW9FWI2Y0Ep1QstGAutU0y6Snl6ifg8igMFSNfk/&#10;pPBKHY9JIKy16E3jSysNSN9YAC/VhLAA7huGDmEBXKxPWADjMY95ykO+CcqUepQt9VgEn16u0KnF&#10;Eh2fQ1roDH16YoU+ObZEp5cK1B2u01//039B/9f/7r+n//H/8z/Rv//3/4H+43/8j9onXP67/Hf5&#10;7/Lf5b8v0B/O0//+P/wH+h//p/+Z/rv//v9Gf/PP/yX117ZoMVelY/OIIMvTyeViJH6Xiy1aLUvK&#10;50JjSCV0xnck2iVN/lrxu58A1u9D1KIWuedLLJ6+6AJ4gxq9DWqB/mRf2oN1D/f1Zs/A8tgVyH66&#10;5Egq84hPn0stgLXoTeMgAriB12agDumrcIVwJIYvSADH+15SAFv2E8D+52mxymCfQ6r1hASWY0n2&#10;YV9YIjJN2FDp7kwdI0+s2u+aTL8cEsAhEayl7/nIX5Auf7+AAtiTvkkBHH+e/S3Wnd8ixnYYQvgk&#10;0xtbAWrTFIsEhTTN1yCJhVwVohhRvCKKM2URxYjy1amjbSQwxC4krxXC9rmWxDbCmCOTM4ZskU7n&#10;SgxSXM/nK1wTGSwWqqnodNayXljPNq2WkFq7y2Qrkm47V8V3EyDGUWc2STI9MQtHyMnOgIpdMIyI&#10;RHB3RCXUOsVjICV4LOqNnA9E+mq0ANb4MtePAAb6fUmk7m+QFqKPLUkRnOPaulJfF+I3Wx8IDVUL&#10;uxGnOxe6InWN0I3ErqoXPO21SBQ7Ub5Ay2eOUNaCOgi+A8D3mVCBiUegF9OAIObnG1RqbzJljgAW&#10;ESwpkCFZTarlGQQwP5pOQ9sRWENqNdOpwgLYSGARwTp9nwGvjUQO98dnqDPcpSbaFii70cW5X7Kr&#10;1E1tw/rgLFV7e/wdeBtg0ARkKZ9HUN9yjcE6FzmCfczT7bq7wq7UXpcsD5y+EGJknWtzL+dy9PZ7&#10;b9NjTzxEhw7dRHfefh3dct2P6Marv083X/tjuuPG6+ju22+jO2+/g+4+9BN69NGn6a13D1O22KGK&#10;KRuCrDE2+wtLYAhgbHNOD+0L4IT8NQJYrknoyERbAtcGRGKPeIDCaqVF87kqnVot0VsfHaeHnvw5&#10;XXXjXfSnf/lj+sZfXUVXXHeI7n34Z/Tz1z6ij4+t0NxKjUr1cUIAiwSeVQBvUGeMztJN1em2v/y9&#10;WAK4E1iu1zYzWGHeCAjghPg9DwHM161EuwL7nh5wEA86kMEKgiuAkV6QOw8d2aMlUEIazSiA3Rqc&#10;vpS9QAEcSAFtawD7n3UxBLAvZm0UcCSAGRG+l0IAIwrPzpeLUrYi6jdO6WolDjpvIXtLPURlnqPq&#10;8DOqjX5BtdFnVBnuSYTlYIPKJoVyfW2XGpM9am2cpfbmOWHjbBwVh3OqebSDa+wAGwCRwPIhSr3p&#10;I9LBRJmlIAJC0HLXoqP19Ot2UIQeAHF+AtgXqtPYTwCHJLArca183A/9vmkC2KYAtnJXD/CAFHTr&#10;Ac8igV0ZbKN/rQBuOOK3zalohVgG43WJcrXRrtivrAS2IthK4EgAe98tGdnsRbk6snKqsDR1at3f&#10;K00AIxI3KH+5tqpGxG/PRUlg0N84xyBys7f+WSSLOyaKWD7Hfh4+OxbBkJ2ynWzd63UqGAmst0+0&#10;nRiJknPPHfb84aaFznVNmnpkKJh1e3qyN0QsgDm9/JQsA5a019xIYE1CDEfIPgYwWDAdvL7FNNY2&#10;uYSDSysg/1rjTU/+csaUQNtAtyG04HQlsC98U2D5moxyjYRvAsyLqNxkZK63PF7mtqQ6timRzXM3&#10;dbJ9HtXCdZ9HjzvUcVIlJyV0GETJSpsseW2QMh0xkMGyvkYAG7HbYXaFyQ61gRHMeL0HYc3ri0jf&#10;lFTPTgRwIgo4EP2Lz+AU0IhCNhHAFo4KRjS3/V5RBLZcS0Py194n4P94EEicCt4VwdGAPj5n+zI3&#10;BNoI04jmRf3dxjbl6y5bTI7ZjGnENcd5sEkUVRwPQonS03Pa5zgFtKR/XqfVhpsCGpJ3k4XvYmUS&#10;ARkcg/9jkLrai2BO4UsS9SsC2MpfLYBXKl1aqfRopdKnlcogwkrgTGVMmTIQ0ZuvIgW0CGCQqwwp&#10;VxmwAMYjagNnSl1ayjVpHimhV6osgpEW+thclo6eztDhkyt0+OQyfXJ8kT4+Pk8fHpujD4+dEo6e&#10;FOz/Dh8dPz07J+em8vGJMJ8cn6NPTszTJyfn6dMTPh8fi/nk+ILPCQcsawrxMk/TR/Z7H1EcPkEf&#10;fno84uMjJ+nw8Tk6cmKejpyYoyMn5+joyXk6fnKBjp9aoBOnFpmTpxfp5PwSnVoQTi8iEluYW1xh&#10;5pdWI/T/C8uZiMUVxaqDM13mx3uF+SV8Dj4vxFKC00vTObW4yOD53PIyM7+yQgurqxGLmQyzlM0y&#10;8j+mr9JSCourK0H0fCuZTMRSBq+v0CJYXRZWlmlheSnBnFr/k2BhgU7Mz9PxuTk6dmqOjp6aoyOn&#10;5ujwyVP0ieFjw0cnTka4x8H7Rw1HTtP7R+YM8x4fHF1wwP9TODbH8LF4PMCJeeYj7NcnFw/MpxeJ&#10;I6eXExw+tRTkCOZN4fDJheS0U0mOnl6KODa3zByfX+H/8d5Z8M4LKXx8fM4/d/G0ecMCfcTnyUU+&#10;X1o+PWFxP3c+/m6nlunIqZUprDI4H8/CkbkMHZ1PAuGL2r6QvqdWSnR6tcypniPxi5qWVXTixlG/&#10;In/RGQrRmpSZWvzuFyHs86svgKcL7hDoxF2/aAJYJDBq2pm6nAZPlDq4810UeGTpZDqmtq+WvSEO&#10;IoD5u89Aozvel9kEsK5L60b/fh4CeJOakABdIY4Ejo8lLStBWAALvI8nRK2kPJbvJuvSgOBl6Wsl&#10;sC+AmV8hAeyK35AA5vTZ/bH3PqD3T5mOKF8tfqcJYP+3EKRTve799hcK9g+zvs6gB66H25boWbcu&#10;MEtUE31so47d9NGQuHPZMp3OluhUtkgnM0U6BVYLdHIF5OnEMsjR8aUsHVvMMHjOmBTWAtJaI711&#10;kU4tl+jUcplB7c651QrN4VqVqTALKE+QR+rqphHGLYMIbcDrydHJLVqtt2mlAbq02uhFZJqWPmUw&#10;rW5fx//Car1v/h/EzBCh6wvbuK6vP31kSM6jxXLyM3SEr4vUX8u1Jr4c5uhywYrgJCY1tKWBiFtE&#10;BDsYiWux0+V/qSFcRErodpJSe8gUdUpnTWvkpXgGOuo3Bt8nFr8uUVRhoF6VO912WshIdiuAhfQo&#10;Wi2AJQLY1oOUzrtdkRWjXWqh1huD57EMbjsCuIVza3eTWr0tave3+RH/NzobDD/v4Zy/QxVTR7XY&#10;RO3UDSO1ZaBC2cprRDDjeB9iPWXAgxXYaOPxQBPUuuvK/4iylfrqGPCDjBiooVugN997hx5+4mG6&#10;466b6fobf0Q33PADuv6679N11/6AbkQ66DtvpTtvv50O3XEXPfLwk/QuBHChTdXmOtXbMlgJ16tW&#10;f4evH2gLVdtIvz3hlNsievEoEcGeAOZ2Ja75Y6r1kCoe6cg7tFqu0enVHB0+vUDvHzlOb310mB5+&#10;6jm64vpb6U/+8nv0D776Z/SP/vDP6Q//7Dv0l9+9hq6+8R56/JnX6MMjS5SvDBLytztEVISJkOAO&#10;UMjfKQLY0F4zEngG8SudrhdfAOtOXU3UEawEsCd+DyyAcb3acK5nG1QBzvGRjEQXOexGqpc62DeB&#10;HIda+mgiiaAksBYAlkshgLO9TaG7RVnI14AA9rkQAWxIkbMsdU1651WDFcBW/k4TwHpd9bLBcguR&#10;v5uUgYDp7lCut0uFHiJ5IWkQqSeRjiJwRIDZyB4I4HL/rCOBz1FluCsRv8P4nDlNAGvh69UyNSku&#10;+45M8CSCwpUd4WM1mTIdqdEZI3hjbIRUjC9/jQA2Ee4ifS3+fo5U0Z+XANYS91IIYBt1he/jRu4C&#10;fF90yGMeVwBrCazFr50mtXIhSE30LyJ8lfj1kbqkNsoVjxCbuF7j2s3R50EBLOmN4+/2+QvgVPlr&#10;BDBLXAUL3nXLGY/h5jlmsHmO+pufUX/zrHkvBDIiOBFdDJGFzztDrcmuEcE7VEd7h9Oly/m/DJGK&#10;NgWLoJhCG7j7tUT2yXkDqVU3KQNZw1HSJnMABFDvDBX6ZymPOuXOtpy6PT3ZG8IXwK4E1pLXlcOh&#10;17X4nS6BL5IAHgvTBLAdAKbbBRb3vBcSwAfGRN/GklULSjdVcTIls7csZ5muAD4vHIEarZ9K83xQ&#10;dFpsW8aFj5+tGIjdkMDFevW2wI5ZTzxi+jZ1NjTx+/VykkBy26hjF0QkJ+W2TcFt5a+O7gAgId/e&#10;DwlgkcCSYl9Swe/GAjg6f+HcvL/ctYJXRwQHae1QobUrNHep2JTHCH5dwLxRhG0iFTMGniB7gx2E&#10;Ys4ZnNbfPZ/g3K0yEiAtfWMrEf2bFgEcRQ5zRPL+fAn1fi1LtRYtVdvMcqUTU+4a+owI4CGzivTO&#10;LH/HlClJqmc3ClgigCX6F+A56uHkqwNaLXZppdBmEYz6wCKDy3R6ucSdMicW8nR8IUdH51bpyNwK&#10;HTm9xBw+vcgcmVvyODq/PDsLK1M5Nj+FhdUEx+djjrH42J/jTPK9JxYyCU4uCnjO8ywsO6zEz+eF&#10;Y/NLwtxi9Pz4/BKdmF+mU/PLdHJhhU4trNDphVWaW1ileQhZiFmwCiGao6VMnpYzeVrJFmg1V4zA&#10;/xb8n8mXYgplj2xRTXPnN7jLTwefV6DVfIFW8vlUMGrc4k5fLRSYTLEolEqULSMtF8DzIpMrxWSL&#10;hZlw31MoFalYLlEByyrnKVvKRWSKWcoUcpTJx6zmsrQcSWhhIZOh+VX8Lqs0t7TCMv7U4jKdWJTf&#10;+djikrAgHJ0Hi4w9Bg7PLdEnpw2nlumTUyuGVY9PT2cc8P8U5pYjDs+vpHL0AMfAsYUYdM5eDE6i&#10;ZqHhBOoWppKNjq8Qp5ayB+L0co5OB6ancWIhiZwPfHC+0ee5I3PLck5kjHydy9CxBPgdXOLz18lF&#10;rEN+Jk4vFwIUPUTwWsr8P6J851j41mgx36DlUktSPZs6v+jsRa1fN+rXdoJyTThHZGrpexABnJzX&#10;l7nng5Ucn4cA1pHNB5PAEgHc7m96YjdEB43zL7oAnhF8thZnXHO3D8Ebw9NmFMA60leL35kFMNcY&#10;hQBek45vxhey09lPAMci2Je+swrgrRQBLPsWjoWEqLTHwnBD4PqUyQ7cml13iGnGvk9EcIN/P0lB&#10;PjVlOOA00Voox/jH23Ti94UkcHh5Wv6ejwC2tZOBfh9v14AAllrLgl6u4ET+uhLYE8GXTgB7x49B&#10;f58QOlpeou9EECYiOE30aLbWpWytQ5lqm1mtgBatlAHkLSKSASKQhflsjeYyoEqnVysMrl2oS49M&#10;FSeXClyqAP+fxnQG0hgUovrIDAT0Sp6Or+bpWCZPxzNFOp4p0YlsmTmZq0ScLtRorlg3NGm+1OJH&#10;C/4HC+U2LYJKJ2Kp2k2wXOsxK/V+xGpjkCCejtTPllguh4Ry/D4sY5hKpjGmTAPpr8ZeHWBJAS1A&#10;qkbpxgNACBYhY5WgjaKiHfR0HUnNqbUNHJXK6bTxGIPoaqY9cYjTosu6WhDtasB8iB7UOGLXSzPr&#10;SV9b28p02jsS2JdYvuAqcQrTdSonJLCRGlxvMobruqWBmuo4l6NthLTJaG8Y8D+LYEQDd7ao3Nqi&#10;QmODSg1ELyOtsqSvxsC9UltSmqPtgw7A+gjfZURVrnGPiFtEDI+o1EaK5nV+Tx4ZX9o436HTEOdd&#10;OTcsF8v0xvvv0kNPPEy33nUTXXvDD+naG75PV1/7Hbrq6u/Qtdf9kO6442a64/Zb6dAdh+ixh39K&#10;H7x3hDKZJtUa69TqblMLGSvaG/zYQlsJ7b+WTecu6d5BPOjQSmFEZG9yKmm5Vg+p1upSsVanlXyB&#10;FrNZms+gtu8qLeWy9NGxI/Twk0/SD666hr72p9+gv//lP6S//wf/mH73y39Mv/9Hf05f/9YVdOvd&#10;j9LLb35K8ys1anQ2OfWzG/3bHUkqP1sDeF84EjgskUJC6fMWwNz2UgLYE76agwhg53oWRcmnCmA3&#10;ElgLYJHAIpL86D9XslwaAbzDMnd/Lr4AzrT3Eq+noaXs5ymAV1oblEFaVyNXin0IXEjgHSb6DdC5&#10;qlL5oiNYUvQiEhgieI/Kgx0RJ6iZa0QIBHBzglSXZ1j8djbOUXsd6XqV/B378hed8VzbcLIbpeH0&#10;JILi4AIYx8f+AlinQpd9XQtgLXw1SbmqhapLXHPVFZOxCLZiMSSArcidFf2+8xXANmXzxRHAsSjl&#10;6F9E+E4+o876LxSYZmuSCrZmrgjhM9SEBJ7sGQmsBfCE8qhZ3cbjNAFsJXBS/oaFpYgHpJQOCeCK&#10;+V6QLKDGAtiIX5X2ucfyF/I2ZrD1C2a4afkskr0uo63PmOEW3gPOMRBZ/Q3IYHCGuhtnqMPgON2j&#10;1kTqaze4rbNJtSGuCTLQR7e/JDLQ7ivxb2ujvzkaL9pG25EALvbOULF/loqXVACL/J0WBawFsH5d&#10;S19NSAD7wlfjCODxRqoAdkUwHuMyGTG6beByqQSwFr6ameSvWaaN5tV4ojchfS2+POV1dGocny/T&#10;BHB384whTQDvGPkrz+VxizrMZszGlrf+6QIYKaKTqaxt7WikDLe1lgHXljb3H2kCWF/XQDlw/Uhe&#10;C0wbbQYKOJdPAQPMGEQAt/eo0D7DFKPHPaYATLQwZw8wKeRtpgF5DiFszhNos/B5YIcK/V3KA27P&#10;mIEnCc4w+c5esO6v/K/S2IdqGKcQCWCO/DXylwVwGeLXYgVwL5bA5SGtlEfMaskypNUionwheCGB&#10;BTf6FySn9zgtNNKvrRQ6tFxo0lKuQYu5Oi1kazSPTpkVyAQIhhxzclmw/7ucXs3PTrYwlbnMFLJF&#10;Zj7jM7eKtHXTmc/YFHfJ9y5kUQstZjGHmmigRAu5QsRirphCgeazeZrL5BLMg1XzfDVmwYHlbxYi&#10;tUArEK9G7GaLFSZnKVUpX65RoVKnYrVBpVqTynVDoyXY/w2YxwXvs++dlWKtwRRq9QC1iHy1mgDT&#10;ivU6U2o0mHKzyVSYhke5WWcqjelUm42IukOlWU1QblSoVK9SqSYUqxUmVylTFkK6VGI5zbI6X+Df&#10;AL8FwO8ynwV5mgM5POaY0xnZl/m4QBTMaoFOrBTo+JJL0ePYUok5vlyiExHF6ZjOTYv9PA1SNM4h&#10;deMsZMsJ5nOVC2YhB+E4C6gzaI8vnyXUIDwgy0gvOSNLuVoE0iOnIduqQKexbZEGMyIWrixfV8o8&#10;gEYoGYqGAs2t5COQYtP9/Gks5+szsVRo0nJRgOSVxzatltssfLO1HuXrA5G+jaFE/KaIX34MiN5p&#10;uNJTv5acz5e554OVHL9sAbw/EiV5EAGsJbAWwCyBA7I1DT3v58WsoukgaCklSNrcugdSQafQQbpd&#10;2VemCdnpOAIYGAkskb/JWsD+Z8TCdTYBvE3NDqLFRASzIIiigM32cb5LJIAZdO6aDl48N+k0o8hn&#10;Zi0ePez8hrputCuCIX+tAJZj0cc/3qYTvw+RYZqw7A2hBW5QAAfk76wCGMQCWGoui1DGo0XLXwd8&#10;PyYWwV90AYzvyzVytRBs4XoyHYjjIlBpnHFNQvmBbK1PGZS6QcajcouWS01aKjZoIV8jpHr1yGJw&#10;E9otaMfEnFgt0NHlHB1ZztHhpZhPF7PmUTiyXKCjK0U6tgrKqRzPVOhEtprgZK6W4FS+TqcLjUga&#10;T2Oh3KLFikXEshbJFrzGAprFczfIUrVHS9UBLVeHBud5bUgrNWSL6lOmhtTPcRplPxIYct/gSODE&#10;75yWLjtFBLsCWItdF5HDiNB1RbDGieyF7HU67zRRbTdEeCAqxcDT0TmPzgx01ve3qWIjt5AG2qSC&#10;diWWlsBaAEsUcAxEMMtgr2xAjCuHGzY6trPOuG0pntaaMJXmOpWN/K22t6nR36PWEBHEO9xW4/rY&#10;7TFVu2ty7R0gvfOEGhjIM5S2CGRrhaNw42hnLvXB594J1XpjPu5Xy1V6+6MP6NGnH6Pb77mFBfA1&#10;N3yPrrzmr+jHV36Lrrr6u3TrrdfT7bfdTHfdcYiefPRp+vC9o7S8VKVqbUzt7ja1UWO5PqZaY40a&#10;7Qk1OhOqt9eohsEG9T7l0R6t9SlXQ5sU5wfUdV5j8vU1ytcGVKi2KV+qUgb3xNksreQylCsXqFAt&#10;UbFWonKzTMfmj9NjzzxBP7z6Cvrqn/4x/e5Xvkq/8wdfo9/+R39Iv/vlP6E/+vp36cfXH6JHn36V&#10;PjqyRIXKgAVwZ7DD8ggCuDPYpOE6UuRtUm+8wfTXhF6CTcOWpP5Dp6lpr7lEUgnPGcjbLQepxRbh&#10;phcMiN+DCOCoHAhHAZsU0Fr2BpA2gpa9IawA9mtll3vADvwIp0+Pjh9HAms5ADz5C1RnvhYAls9D&#10;ACclcOgzlMj1BPAZw3QRvOqyjwBG6udZBHAId3kM3sc189ZFVnW3qdDbMgJYRAq2dRYy0qlTK4JO&#10;hJ+N0hTxt0tl1A41kb9WhCD6ElGFEHGAow4RbeikeUYqfTdtPtcwxbHrCODBZIdJ1GZ0gFBwRYcW&#10;wCxTkDIdkXQOYQEstREFXD9CAjiOAPZFr4+Iz9nEKnAF8DQJbEWpjuTV+J356bjCctr62hrA7sAA&#10;9/vG4nQ2ASzT8LmyzvheUfpnJYC7G39twPPPGFcCc81bI4NbkzNTBbBkUplFAJs0o/sIS/1bufIX&#10;kgXpVRFlZ/cviBmkq4a0tsTy10bvivgdMn/NjLZ+EUneEOPtz2htRx5HhiFL4LM0gAQ29DbPMCy1&#10;WALvUmuyLRI4GiQhA1vdgQ+WeH+Jf0+7D/D2s/LWjQA25DkF9PTtGW1XT/aG2F8Au5IXz/ebh0Vw&#10;YFBIhJVrOIcgXTzSx0/DqQEMAawlsBbAFi1/XQEcGugSksCehJ2VgOjVcMkM/b5pmBTQB8WNRA6i&#10;P+dAxKUFRGJLOmvUIE4cKzxwAumgJf10xxG1EL49E/Eb48jfDZdkFLCWvloAu+D4DHKeAni/6wUy&#10;GuhjMg07iGwqXTkXQMDmOxCxZ6nQPmseIYLtazG59i5lkGIetYNb0v6DmE22CdFmQ0aTPcr2dgWc&#10;Z7pIPZ8k20lHRDDkss36ICQije10jkJO8qXlWlsif53o36VKUgAvlSxdWkL9Xkjg0jBipWhBVC8i&#10;fZEGOiaq/etEAEsUsLyeq/YpW+lRrtqTGlylTlSTa6UoImGxUKfFPKLIYpYKPstFpBbdD8xXo+Vy&#10;fSorpXRWyw3BSQEXgRRxaUSp44CktrMghZwL0t9FVJuUrTYicrVmKu58U6nUKVuqeuTKNY88ZC9L&#10;2CaV6pC8bao0O1Rrd6ne6VGj26dmd0Ct3pDaDi1Mc2jyfDH1dpdHV+PR0sDygvSTdF26VHeodToJ&#10;MA3zNHu9iFa/R+2BT6vfjWj3YlpdwZ3W7fcCdKnd70S0em2m2e1ENDptptpqRVIaghoyO1+tUb4s&#10;v02mWKFVUKpw6jF0jKwYlksVWi5WeV9eQo07pEgs1mkBUS05S8NjLtek07kWM59v0oIHOj01dVoo&#10;1ALgc0EtYqlU587TNFYcVsuo/xqAI3cUep4E8XyZKiKAfPTybJ1C71gLgHSUs4DUlbPi1hdEvcE0&#10;5Ps1aAVpMKNth0jadgTSKeNcuVpsK9zzD85NdWal0IgIn5uETBnfK17PaUDwghw610zHOig00QEv&#10;Ub4cbcHRIjbqIha/rvy1aHmrcTstpxHP54vc88VKjkspgH2Zez6cnwDeTwKHZGsaet7Pi1lF04WD&#10;z/H3kbieqkX2QQH7JjrJwwIyErJDpFZKj3B1JW4N+yAkIKf+tY/rRri6zCKZnf2PU4AKUS1gJ8Jc&#10;vr8jmfF5CQHsiGB8F34d0ndEjdHYYY2J03Mjnbe9WXSigY34xT79qyqAo8hdJX8PIoC5Ri+LYHwm&#10;pC4kSvL7oLNcf0d3mjzHecfff9PwRW8a4fOC/h5p+AIY2wLf0438wjUEtTmTQBQnYEE1onIrSdVc&#10;d+y1B9clRDNCGHO0caPP0cV4tM8tiDbO1tDmaDFI/7xcadJiCTK2wVG+p/KQthC5JTq2WqKjKyU6&#10;slyMOLxUYD5dzNMnC0kw7dNFed3FfX8IfIYmFsoSjSwRybFMhkS2ItlGIeO5gP8RoRxmvtilhVIv&#10;yGKpF91DYiCxlBOKWYV0N0DAg2y9Jymyo9TZErGcBVH94oH874L6vqA9pDwEMiKFOVo4mcZZRx7H&#10;Ub5IUy0kI39Vquf2utScS8Ht2NPTdecdC2A8GgFcBlG6Wl8CW8lV6q1R0VDqT6g0WBP6kMISGVzx&#10;Ur3HKfghEiCD8Zz3fbTH2jh/bHC0LtpLxeZYBGl1SMXqmMr1daq0tqjZ2aFmb4fTK7cHJooYbSy0&#10;6zDIot7l1O7lxpDKTRxnY6o012TAHx4bMvhP2n9y/qpA2LcHnBoe9zrvfvIRPfHsE3THT25lAXz1&#10;9d+lK67+Fv3oim/SFVd+m2666Rq69ZYb6a7bRQB/8O5hWlooU6nYpyaigFubVG9OmGp9SOVan0q1&#10;PlVwTJv08rgHx2BzpIA/tlCgE4sYiI37+z6VmljnPpVwv43MUfkcy996t0ntYZtagybVOlU6uXiC&#10;Hn36Ufr+1T+kL//JH9HvfPkP6Hf+4Cv0O7//Nfqd3//H9A+++nX6J3/xQ7rl7sfprQ9PcRpopNWG&#10;AEYEcHe4zQIYkqgzXKfBZIsGEwjXiWI9ojeGKJZIXS1/gZ3uylvdzktt89mO2SEE8pZgxDEeLbge&#10;JzNyQPzawVlot2CgAeo7m/YL2jHI1IHnCfGblinEgV83g8eM/A0L4DjqHyRraK9TGfDxNKESMAM/&#10;pAPRF0QeBxTAKx0hLY1yxtTR9YWvohcWwLEE/uULYMjeCxHACfnbw7bZotUm6uOtUba9ztKk0AMQ&#10;wRDCiAxG9N5EIhlZqoBtKvbizuJyH0ACI6oxToHqCmCO8jUSGPKX081a+csp82MBLPL3DPWQ+nl8&#10;cQUw18w2wgVEx8nQFcBW/kLQSS1Ei2SUkLSYlv1SnMu+beW56lD3xC9Er5Amf61UtGjR63bgp4nc&#10;/Uh7n14PLUY13vG9rwAWeWq/ly+AIXWt7LUko39Z/nLNW3mUCOBdjkS3AhiDFJDVI9F+iOrbWgFs&#10;ufQCuDFE2tZYAHPaZwhgJX9FAEP8Wnzpq+Wvy3gbUcFnmSEk8NaZBP1NU7fURHlGqYfNsYJriJvq&#10;PySDS5D3LIJjCoxOkS4gWnC/7RltV0/2hhABzNtdDxwMCF5XAKfNYwUwJJkWaElwHpFzia4nnmAs&#10;Yl1InpPSBLAWv64Ads9zWgDb1y80CljLXo2brlq/VxOtC/7X8vY80OuiP28a+22TKJqZ6/qeiZBa&#10;wPGxkvj8DRHAlu7GFnU3NiM66xuGTU/yJoXv1v7Cd2xLKWC/Elj+DneZhlP7NyyAY/T1Q18X9PE4&#10;DU/2hkgIYBG/MRKZy9G5XUPHaUtxeys5EDBqE2JQIORub48y3SRWBFvQNtLTIlmMTAbm++x3bgL6&#10;XPQlN+p3qSojwTHaO476FenrM6Cl4oCWi4OEAF4uQOJC6A4ox3J3QJkyInwxvedFALMExg2mA4Qw&#10;ZLDQp2y1GxRBGUgcRbaKmpIzUm8HydX2BwKnkEK+2vUo1HoBMF3egxtml1Kjl6TZo1KrG1Fu91Kp&#10;dPpMtTuIngfBvK0ui1wIXQC5G+FE6nK0rhG/sfztUZ1F7ICakL39EbUHY+oM16ibQgevO0AYQxxb&#10;8L9LG8u09MYJOn0sD8udUG+0Rt2IMXWHI+owQ6Y7GjG98TiivzaingHP+5P4/2j6OKY3GkbYacO1&#10;MY0UQ17egOmN+xHdIeo/CZ1Bn2n0RFZX27JNo9/A2faQ77lqnfIQ/PWYbA0iv0mZisCpDk26w2VI&#10;QabjgYEc6JSTjrmu97pg3y+slNuybI8Gs1pF7Tshgw5RpGHcB3SecurGFLjD1daAw//ohJ0BjvJB&#10;522jP5Ui5p12zCWOP3QIzQbqGs5CqTmMaQxS4bqIjS4Tf89+JFgtSKlcQNRCAkzzzzf5aodyFQHn&#10;J/sYoljHtopxz2HufBLl22cQUSVRFUb8RpG+EvEREr8uEgHsirIwswhgO8+vkgD2JW4SqYmKKBz/&#10;NZ/zF8DTJHBItqah5/28OIhsujD8/SOMn65cpxXWAtMK4OkS2C4D+52N/JxQleWvlrAxnELLdCxx&#10;Lb2edJRCNPBAhL5EiNV6W1RDGlCsL0fYm8dowIJ8Nh8LLHeRAtSP8olBakjI3rHUYNbidyQ1nKWe&#10;sy+AeV/+FRbAVv5emAD2BxRg/fi8h0ezz/F3cqRwcprsL/5+Oh1f9KaRPC/432E6IQHMv43Zf200&#10;s/4NgRbCLJo6Afg3TQpgjjJuI11tHF2MaXp5SHELyh28jnqnQyojSrk3YTFX6IK45i7EpE2xbNMr&#10;22hbG4WLqNqFMiJvOzRfarN8tZLWjQJGZLAFYheS15XJIpRzzEdzGebD06vMR3MrBpkOPp7PRuA9&#10;eH8smyGR8Rkxx1bxufj8Kh1frdHx1TpzIlOnE9kGnWSadCrXpDkeeBiDgYcx+F8GGi4WmrRQaNIi&#10;Iq+NRF8oN5k4atkZrIxsVbUOs1LvRmhxnKkjAlmikF0QkazJ1EYR2bplnKQhtY8ztgZyG5JCiGof&#10;I3LHRu+Y54jmcQVxojOvs07lNvY/3YGpIoJtVLMVwP2xYST0xgbMI5HCehluRDGEMItl0z6zQhht&#10;N0TDL/Hgwg7lygMqVsZUqq5RtbFB9fYGNTtbnGK52UMN4Q1q4vqGKODmkBrdCU+r4xhrYtoa1dAO&#10;a06oWMN9P2rqxscWajjn0c6td2ilVKF3Pv6QHn/mCY4Avu7GH9HV10EA/1UkgG+84Wq6+abr6Y5b&#10;bqdHHnic3nr9Q8quNqhc6lOtOqJabUSVKgRun3IY4Jir0koWg2rrtITI/ZUCHTu9Su9/eopeeftj&#10;euG19+nVdw7TJydXKVPpcYQfxE17MKI6358hM1SNuuM+jbbGNNwcUqPfoCNzR+i+R+6nb/7gO/QP&#10;/+ir9Fu//4/o7/2jP6Df+v2v0m//wT+m3/va1+lPv3UFPfTTV+jTk1kq1IZcixi1l1sDEayIwkVE&#10;b7M/jqJ828O1ABOD004LROpCDru4Ali37zSh6y1fc1kEb0ck5S/apLZd6j6P26gceW4eMbjMu05H&#10;12pbfsFM43M92hQQYXgumS7ia2lMUv76gpglsT2GorTwE9OBGIsfLYRYsgQ60LLoeAuwasRvJIAD&#10;8tcVwPuTLoCFgFDVIhcdkq2QAD5DGe64DIvgz0MAc0dnQABnUFuez5/rVMA5EzKkj85bEcD5LqKD&#10;ca2VjAosQyB8WYrg0YAUxBz9m0yByvV/XQFsQbpnUy+9i3TtDr3xGaY/dgWwyN+QAMZxzdH6IQGM&#10;9KkhATyC0HLa0FF0PNrqSekr4hf1EEUAa/k7TQDH8tcXtyGhyumIbUriAwpgLXw1+rOnkfY+vR5a&#10;jGr0MT6LAHa/V1gAx5G9NlWyBuLX4tYAdgWwlcC2fYB6sbN8R055HUW0ur/39G1cgijt4T5QBhjU&#10;IWdMdB7qb3a45i/kL+rzxnV/k5G/iPgNC+BxQABPdn/BaAnMInj7HA23zzJpEtgKPUhJHDe4Vkgb&#10;R7ehkhKYcSLTkxHeyWsAsgtcKgGsBwt6bUIjf/V8eh457xkBzGwLAQEMOPOLlr4zCmCg5W+aAG4p&#10;8TtNAF+oBNaSM03+7ieA9Tlav+4Boco4aaWjaQbvPVjubEi5D5QGcaf7y+whg0xAAIe2gSuARf6K&#10;AI7FbyyARfKmo4WvW75A9iN//7LyF7jyNyyAzTUuUEJAn8P08TgNT/aG8AQwpK8ljvqNBDAkbtR2&#10;krZNUABjwB4L4DMXIIB3Et9nv3MT0OeifQUwy6JiTCSAiyKAgSt/lwq4eetRpgJxO2BWyz1aKXX5&#10;EdNzuPlDKjCTei35XP6HPGB4enLUvcWOyHexo/Znot0PUmxNZz/JkxA7zaEXcZCgjddl1LOl2hl5&#10;1LojqveFxmC8L+hE5Q5Uhe1gtf9D1gKIWwhciFwAqQu5C8lbNZIYjwDTpsrfEYRsOlYGu8/t/y79&#10;8XqS0Sb1R1vmUZ4PxpvCmjCcgA0aTtYNExqtC+ONdWZtc4PWNtdpbWtCo40xDddHDJ67jDfXDBNm&#10;DWzhfTGTrQ1aV0zwmnnPeGMtWt5wshYxWBvTYA3bf0jNvmzD5DbvxUK40aYCHlGHqh1TaHUo3+xy&#10;pwnINnoCoie4syvZ4YU6bgyn5RsxqzV0eCU7xZLY5fTj5SfoROSaXSbf6lMenTkzEEzzF0rnh+em&#10;Q3Y/vMgfpzM3MV97lDju0o69g6A7rNNB53YcGeh1SruY2oeC7XiWzjrurG4D6Tzk9HoREtGB1HxC&#10;/H3L6HTT56IU4vfH2Nfc8xzSOlvpa+E0z1OifacDaau3B7ZVjBtZaeVEUgC7guRvhwC2HWuflwBO&#10;k8Ah2Xqp0Z+5H3iPlkqXBn//COOn99YRm0B3ju4ngPX7dbrfpPiNI23QGLcC2E2RKGIAHbWSJrSK&#10;iDB9fCYiykKfEwaduPyd8BsN0RFu0kby84lgOrlBdKM4AFL391dVALviNySAuWbmTAJYpK0e7JIg&#10;Ss+dhnts4PnBRLAve0Nc2DGor5tRBLCpY8yCIOU31m0AFriBa5kWwHJdTUYQo71gIxWTxOm78Rsh&#10;pTcGXlQGkpoXIE1voQvxh87TtQgWiKpebgiIYlcQx6I4rgmsQdpmm/JZR/Miyhc1iCUKOBbIFhsx&#10;nIwqxv9JDi8herlIR5ZK9OlCiT6ZL9InCwU/inkhT4fn83RkoUDHl8t0YqViwPOYk6i9vFrhxxOr&#10;JTrOqbGlhrJF11JGdDWirG09ZQhjK40TslgNanbREcm2zFFU7qgySLAMkOa61qfl+oBZaQz3ZRW/&#10;JX5TK46NGGYpzKloN6nc3qRyVCc4RQInIoBj8VvoDRLkuyPK8wAE1CsWrPBylydRIehowfVFOgfR&#10;ZsPAT5SGOTKf47IxJxaKdGKuSKfmK7Sa7bDIbfe2mXp7neqtNWp11yXVcmvM5+YeOhrR9quPGMxX&#10;hlhHuadcQ+pwFxtcuxs1u1eQ6QZZjHJFeuuD9+jRpx7lGsDX3fQjuvr679FV136brrjqrzgF9A3X&#10;X0U33nAt3XzDzfSTQ/fTc8+8QkcPL9DifJEyqzXKZuuUzdYol2/Q8mqJTs6t0OFjc/TxkVP00eGT&#10;9PYHh+ml196lJ555iX7y0FN094NP0ZPPvU7vH17gyOedX/wLmmyfZQGMAbrlBsoPVajZb9Noe0zr&#10;ZzeovzGgEyun6OGnH6PvXf1j+srX/4R+7w//iH77yxDBX6PfQgTw175BX//2VfToM6/T4VN5HvSO&#10;9nkdWTV66PhEFAfS+O3wfT7uz9tj3J/jPj0Ne0/vXB/dDlWLk7bZe01F5nA7z1sW3qdEsCeAk21S&#10;jd8eTRHAgXM4on0lg8mEU3xCimkBrAdUJa6tuuRCFDXs1AjnSGA5/qJ6kU6KVUmXJ51r6DSzNdzQ&#10;AbfKEbg+mL5iwPNY+O5QNiE+kyLXF78mQri3Tbn+FqPfYwWw7Sw8LwE8JRIUnXVUU28chweC0i1I&#10;CyiopHSjMBghIIiklEhIxwDpLkdKd5dIKSFDGEiLNDIaRGqMbjbYfvf3x3bO/ts95577vvf7fj7P&#10;c6lParVUXA3opwpMjs9nqmOdHiP3l+wO82xF1knqFtgm0DNwCpvyetjdrpaZeu0rgGxOi0jujFaE&#10;WVqLLNNfyamCAAJ5XG89KpZaI63KR5IngmP9w9waQbYE2P7ch+ezeQMkfVQIaStsNq/ehlBVfSge&#10;dBXgThAP7f0GLFz+KuwXdx66yPgrNLEt6V5HA9W+sFpwn70ZgYBE6EVVZzRLW0udG51gaIrdDycr&#10;gi/coTWviBrwCjckVjiON9RTNxaYoKODyEE/df0yqhhoWGzjGlPReb25pboljD+k9pTdDf/TxgUA&#10;3k0448NnfBVLz/K9mjq9MrJ388olematm4KioxcCxBfnS7tnhM5afapj5stZY8cXK0YxjM1cpS9b&#10;M77lzDY1bnKkT5X845C63ZzAX0Xqyk2+IZWYlBBpgKj6P+vmhmUmahi9nyppmY1AZ1DMSK4GpnQ9&#10;Jnj76jC6G202Db4CsDV2bazSvg/X67PrNgDq0peHh2Ev6Yy1VoCQq9kMQdyD3WCJqGzBHe6e4Xjo&#10;jCTdNpIZt6uwU18Y50joS1D5cdnOb7fOjbq6FkkrET8guFNXM5bnLLKnoQ+S8hjJ4Q5JBQ5YoE5X&#10;wxSqhFIfiobEr/hv6QtFgc6Thmiq0DVAD+HqRxLgjrOyf3mfyL3Ol/fI4q8XQ1fLbYNwz9wMzWeT&#10;PoKMgolEQueUNIhYIsar9iyIoz44Ig5IauIKn4TW7noTKXvmlFlPfVBmSgkJm7esht7mKD/HOVij&#10;//mKRlX5dEHjGLyjz1I9fZWaLpubBtC00tmnfLl5rmRgiZh+dbGNYetBDfJ35enAm3DL9rY5+5zT&#10;c4ZDZyBFf9uGZMUlij9Milv5/6pd4+JZ2L2WFy1InhlfyXDnXVfeubmysz3BHGcXta/MhTKmrWgJ&#10;6ys54x4fnV++tF1Bn1uSP1PQfYfYJuIkaVf3/ldfQgh9q8d3n7bZKXEvbL9i9N5jEz0j8OW1Y1H5&#10;NQ2JTww+bDxIIm7Ayhhi4L+fAG4rb6fW91DIvnhFRRh0i5wtoNjmUHmcfV6jjGdJl77GKttBNXSP&#10;LYVEYf/7vqvarHitt7zu9HYaFf7D0tvqnSALMtN++JZoGRJc+Vf8zZUcOfBmVh8Dy6D7tqr18Qas&#10;kbXdEbeyVURoHAxJ2Bf59nuybdNmp9wTUrC/Sg5lK+GqkyUzo0EIETDX2O4xEeCz2g0usZAsoMVm&#10;nbUotTg6ETFoWUTsrjwqW81YC0os6fq9/Z4/1MU+NMgckkiq88Du2SVv4+MqqaqhY8aJH7zlJ6Bb&#10;lGvdt/0PwyjkjbeqRBMl0a6i+rBZtVcxDbSqOB8ya+TBT+IGBeHerTtxmp9yOgDNEggEosABX8BH&#10;VVuNn+QZQdT1DQh0CHzYiqVAks2BI/cLgdDAqPP4cpHpHWcyU6IA7zHgpsi0r3+95aujDQlJHGty&#10;Kg8Q7Hv2aE5nu8mINoGUphsmPvqd9+HzJ6YJnfskspNMSJEQGpNqhRfLnO5APHT046F3n1udQmLy&#10;Iyt6BTj1PrYizNYup4eE1fpLSqxNXI63rWhZI/m6h0DClEy20zgqMFdniyvbZhed5coDcBDR0aa9&#10;1S8k1pr85MPmB/mrUuJJ1gPDe7qqaygUTQaJGus5zYQmh/449lZTKBo1oB+gkUWvmP9CW4Z+b5hq&#10;HLvk8Fthm95z6M1HE4NdWRlrFOyqZ5IKFvDm1r+Vvz/Ght/t4i6BEmkJhKhacf35BghIL88fr+yp&#10;vpO79ct7IA3dH0H1hgy0JwuV5PlzvyRqom3l3tfYkItDto7DTcjp7+GDcXK3QHWlgCsF//Otg0lY&#10;fTCYM1BeVyubNx1t81myPw3iU8/9lYmy6g2n+7TgpJIKEROQnB6RcJCZKkp/k6ozwoQaPHqN2R4k&#10;7PC9FO8IgSYqyjS/4OQorLygKiy7UFQAVisZtTEEhm4JC1BuptiRU2dSN1nEh3+QwTF1PzAL0D9/&#10;VkrR9e2f6hD7LHDcDhrVkrtfFrMfklcQsAmU1kaSUKlAsffoHwzq75puaPhRPClofVDDf2/kAsAh&#10;WlYUKp4QKpzOvoJuA4D1TblgZallDD38pHMAVc20XEadJOS52djdb/L5TA3qaBulqOgRnvg7v2Kq&#10;BkheGlV9UywaytZmcU5AQX3COPwxHpjRP0ol9dfZJKsrmIj68ZAr6m7kdit+VXfbyRIvtBR4YXOK&#10;CeBzeIws1mSVSJ0IBm/95aCUHH0ZEpQ55pU+GnrHHzuJZOp6lFK0IM/Y6lKx4FecaARzRQ5hbYC5&#10;3jRhViXz/ygE2hRrAja67kslcTd9Oq1aKyNgSmVIKL3zxovHtb2TJuGdfUiMIXbhxQOPBOmWfLfF&#10;x5Wy654Cir6PFpga2J4/EOn5KhUJ8HtqpfeTweay+YTzarhRbiB36VMu1As8tPNmeYEJqQz4WDk8&#10;oaVKdrli/l3mDjqAogA5Ey+gwnfyLqm6vu1Z1Z5+kMAnI0cz3r56fkD12/K4kOdKznP9YJuCcsDe&#10;4dKPxMoIdx5/vbf/9I/Oi3KgTj25XOzplPu4uaVq9jiqYndBc7+C1KqMoyUFAdiIFIDgfP/NRr2F&#10;GouPH7ZjpRYvV3PpnW0OWugmbp9+Q2/ymdg9vlpMIS7K0WmkTMfW+u3t9RIdCXvb+TKyHVmVQ2+p&#10;qlmPlBOG2zUMDeaHNyUHjggE71X73Ya8OjBeGQe/CDQEDV+0zRJeiuU4q1z3HyO/tqDF5pdt7ofd&#10;WWh/EeLEF17KrFcKpeNE1I1HHvZa2RkJzcFLW1wlIb/lPEmxL1tkigVazJ5V/AYqfrxjJ1HqIBus&#10;yvbH1TsPV9VAvi4sh2WPZuie1GjXgUD4Uw3wc4NLAGk4uIL6ny2UfK0N2Hy0PRsBTWlnzriMTML+&#10;lw8lvrmV6I0hOG/5/lVyWlcy/B7YYf1gvs6a76jNB6v2vlRGeY7p17mYMYgVRX4FgCmNr0ssNUSH&#10;ywmOnEjjVoxx4Vr0BF+Shu5X8H4ftLDERRO56xNh9zgWOJQxW7CHofbMeXSY0QJQixQe1pdBMCbY&#10;SKQDJmYSYDcVIjPEmO42vZ6+jGKTrFZ2gY8b3x6oVrE5xDt/RR4UaQxUuOQSC/o1i2iWlM4Egq0u&#10;aangtwTgxaxfAOPX8JKJO7HINjOQVHdnyRr4qMlkhJknsSKxNK9vTYz9C6p7tKx7u53ww/cWm64T&#10;wbBSwNMn0lsziIwkik7beLRqfOh4frfj40iHoLUvTNKnhQc4HT78YDP15c6MLtjbLTJxn7T5jtM0&#10;mM/Zvuu4df4nzzN4A9frZIuGuzBLzpQu5UIyQYrkLg+edUoZlc6na4kc1kUNU5Qjz5UxvKquY6Xj&#10;iTwBFz30HZ+jX6WN8o9z5UbvhSKnJLZfzgysNNkcrYX/85e8ilWXWaTQTKveE3kqFTWRwFVCmqzs&#10;ClGH/vwuAf/yBbZRCWBYYHodwVORDfyazhB4wssZ0VlVfVdMEW8+Y6cpZsc7PyoicMVEXc3BDGzw&#10;ICpZOBeYfmdEum7NBec7KRqCSv+NHhBNF6VUVaKoumngt45hoSGL5k+ub7jj8cCInm0eAuVDNVG9&#10;YhIMARL9GnjAcpXLbeD6SIVwNgG3ZAlaeMRBPxRxci9RJQOxcJuv9sQACHsdGgqElnYL4TzS0rr+&#10;X+DGvuFECfXGrxdkIgx/4/WTmIa/IarVreqMhtnHuD2e6N0sk9N0qbtQE7D9Drw/9u9GGPoi/mF7&#10;/LdFGGT7JNKkrnUf/TVhLUxNVX4+Vo2xcwhN9lXX4SXyVUTOKWa+9M4ngiA8DQOQqeEKRVY7cAub&#10;NDUjH1HrkReTXy2wHZ3I697hrS3JVZb+mdnB1QQqUHsDMZrUQyMFG6V9RAel3RmAfEvNGZdNJSxQ&#10;8hbV08txu+Lq+zuME9+LtLXkZ7/ffcWQTOjfaVzZRuhIh9yGWjg+Xhi0hNXW7oZXWcf+y+Jml6Lt&#10;ryOi8nhbrjkA8C+PNp7Y4FsB/RzlOW3PxB8yLwpUwzeJTXCdDh/XIGXl/T6uAZig3SjtoDq2w5Rd&#10;v0W2xDnNn8XFZ1ogA9MXxejIPFw0pO8L7tsfj10xxmy2m//ylk1DQ01A9ik+P1IXdeVpF/uCpSr+&#10;+BfeCea0FJqoOeAsjykIjnP9geaCH2+2ozBy+5U1bp0xdZ0oDvjVeM/pYKrwJOsBO9CxEYO+LX4G&#10;2fKE7hpk6AimO7i2vahk1IIGFj87Gb4rq1hY2cNnuN3TQ346CmAmNpBKJYWIcwKFk8mF0ykmi1J7&#10;S79cC78Len/UHjUqCrlSzmQRkGsRjDX3P26z3x4PitmONqt/SnjZrkd0CJznxdR1bA5A9ySMJiSM&#10;LFSkzH3Jl/wWFKAX+dTjNkmK2mNKeJaOs/MY6OWghumbX5PXP58EXR7p+aP+tBrjFDG9YlC8StJU&#10;caE8uJUDnuSqAFVauulKPZ3asqxsVZR/zpf5Me1xK2r2p+jN9UgrsAZalm1ZBuQvXx4GycJFIFd2&#10;6Tn/ONLbKTGrvdbwm7DCcanOCxdMDH49adu38/g1ZgWPy0RJhRxQbx9c3whPueH2jVCI6xh8Vud1&#10;5Up5AAAuV5TJLtV3ytesJfU18EWOvSycOud6yDE/euvz+W0DyA6qO3mnJ4xgLKrfHZzwN2vnFj6P&#10;FCqn7vsd7qLA9IK8A+kihnXZOiWAvWczAJkBGroG1WFzbQcLwVAP7f5QWCTIrvgdUcPC0CaZVawu&#10;3+QfVSB2GcJDah+Vd8KiZcUTakJIHU+UCP66T0LhK2630J6Wq7w45+CEvOLORVja52YsLDTFD6bv&#10;SwqqTow0rjePcYVmJoASe+uJ0e+e/mTJr5GBWJ347Oy95Mj/QaOnti4JXIHTP4FmqTHmUX3yKd6A&#10;6TwAcnLjTKRrqaSi/aPl9ts2mLoWjBERT3vfdcRS6phpzWj9wISljv0F6FveS+6S5pYhlBOzOgMJ&#10;4/8R6hjihhRE8z7zZx+iFIRyWzP/cWtb3zPQLUHpIGtHJ2v+an9aoga1MTelEMbT46nMVIYu3EUS&#10;6UhpuZ8xSOujh4Zgp4r3XQl0BMqj9v14eNM6Jluff2rkF4MWTUqa6EtVasM5GtNcg66D3++L+MT0&#10;wHOkYoMvyK0u5CIBwvDKiOU4DbAfb7q8e4U1+bTnpQbi2xCGEByQbfGF+lZJ3MZqWQUqAZBkJoBV&#10;/gThpA/iGfkh/IrqY0AiZMTa92VvHwg9irAmzKWbf4vJdF4pHsL91B+1jewkEGkH+Tw8FCDMIm1S&#10;kTeR5RdTw2s+2ZjbqBeqTFFb+8H5YWlyAzraOa7A+eY9OcEihOFwnuNM+tg3Bm4DUc51FgkF+g1q&#10;FifIGpfJoGEJTSJ30T6vT9/fPRcIcLFMJbfP0KLt2pcBdCALQRaWRqdPpSgFVSLuEXxZ0InzMZDj&#10;EKlcsC2WnO9j6NKbSznntaXABOhgR/MIZZkJFn24Q1NTujQeKJzq03q2QoavH31CalpRV7Y8ciS3&#10;/axAXRZO+GmT2dOYO6h5W6EKiPo9PBAXygDp/Ip/dwd5misNJuB79QxdZQnTIa7VILGm3xh+n8sV&#10;SeviFHnoHgRjdnE+KQ1aUiOptHbCmr5ckNK+3T61BHBO5xGGVNSSVVJg06caeAoC+RxnsX9n7Cxu&#10;zlPzvBxcEeYEApN/YIRqsg4Q0AFf4Bm62C9SMAMxRdwAFrAJeI5rofmbcAPCMkLwZFXlrzfEf6jU&#10;HbwhZO9O7aLp1fvsySamcT9a5nhG3TqOYeZxvndkvXBwB0r7YWj+9OiUOgzz5/iiiFA64T1tF1zM&#10;f97Dz6PrqUKp+/p8TkYySLL0BnDPpKqTGTIGCWA/5cvDVZQehXHZjci2fe3dy0LmH8UlXoXeU+vN&#10;KJTggnIktG4IzB6k84YKYsQm3adC+4Eslo/D6wi9bu4cOkrP6wKLvbeCHwKbjOMbV+T2LqiT+q/N&#10;uEIVPHz+bo/RrN30ywXTb6/wPg5tJprJLytO1Kfs5aH/1JUnKgXgxCEqAFX248tWFdBY0BHQVGDz&#10;7V2T78f+YzIF/fM9/L8l969biDv0DO2Tc91P12fPbSyTXqMNK/xh2Ia9dUCvN13Hb+CB05gBJcZZ&#10;amkuJScnEDe8Obk+qelfqZ86VNK1tKw0t19CmgN3M5oO3rmNpkKWUJOsjmPtxni5L+7EUTzXifx6&#10;d7rvPJKsVkKtbDmr0AZuJXvEQKzTHGsw4bG3eouepr1KVaBIyEMg2TzQJGuXKFEuYkq1OUG8GfGK&#10;YHKBRJsjbZuKF2w2+c73bRyHi9zJsmTLXNaxoJ/SbVE7ExGthJU/pkmGjkCT1Od926R12w9j16Ob&#10;3bdDVA6uE8rP/83wuE4Edo4kuU4LV8xtVXoJ1nnFYwYMr02vnGQSWUbUiCoJnjvLpKsweKZuimrn&#10;DPenTNLJJEBelrYFpmcLGwAdhuKpPrKR9F9QuHFJm34c54Zftk6mIxQ+XdSmn7qZTPVjsSRKM5ex&#10;weXFulRJN9cl7V6QczmYM8+4hGnlKm0/YM0Pc5QQs52EOOPB3CjheIM2xjq1Qw75VoBXHFQrSrcT&#10;aHAvv26ddFHyy+MIxjxMpMFd5XICSycHcAwnowqU2cKBdewVYA2lvqS9vk6gNrlUxPweho6p6E7o&#10;cvhl7AftmvivDm1tVyqF5FvgV0k6jv5a+58tJaHSW5WKkMvY0ALclRcwt/SdSmi11EKuAAPSHfjB&#10;+F2jIFjw5T9EGSdu2wy6cVepyKmu81Nd2xoL/GjebLtObr8cwun/qSB4x89/Y0MK1UNNNbW4SJb+&#10;i/JJOrop5/E46spW1j8wUVExEDgHPODxx5UjUY2VBaVYDtzjJey4LvDDooTJEhu6jD8VD/L3zA7G&#10;9ctBV+iVylWoFV5cKJ5LK1zvip1OyrlN/b2agj5pV+bMl9VJUsALBF3M86P4LfGvMFjLmyc3M5kI&#10;TWAx7FQLueAMjAo+uejUDLm4wCXjYCGHkNOLYHwSCoJc0hbu8EvLIB+MvB3Hnz9NCZ4usYFGok9i&#10;q6kFDUHtWUj3whVdp9QHE3vNL7HUYx7Lfw7SDXC4UC2K9U9bDlpjQuHeuWqtTiXvsSSr4k3X3pV8&#10;D0UAD9d9jxEDqw39UZTxdHWOUbtZ4yNtIC5CIIok0YnVQb2MVJ8vDmR9q1FwAgx4fmei9/RbqMEg&#10;iKi0KghN1QNUVvGKgiEEvQeeAbAM2YXf3A9ECliZf9d/Y1NjaOhaY1rpNuncg67vOfTKDktkcC0Y&#10;7O7pkzb7Y9sX52Cx5mW/9r4UFu/3m+y4FJQuz9hPr9y2r0YQk3on+udWkX+E0L7KYjoIa/r6s5Y4&#10;2/YpHlYlRhtB45sooEnfBQirXMi2O9MRFTbmw5b8oc3xsev1YcRaD0L2Gmn/x0vZZ2uyEl5SpJsZ&#10;4vb1q9tSkxFAuY7fKJV958NSJgIA0mKaG77k599kcI6xklvh24E1tQCZ2ZXo7oWuL4mkguxjUKmp&#10;WY+8WpebaLvYSOP9s/+VyXsQu+fRPjD5ZwJuiDtXTAbYSkBahvXGiSdHhTBr46AiHdHSUp+CWHCF&#10;bxlj4A5Xuf2zJICW0qz9t5UXXwmiUfvGe9qir9HJmJ55V8OKR8aDquFWUakLzHQtuatqYsFCivDy&#10;J3eoYN2H50BK5juTZjX/igo9TDxoheMfqSz/cTzg/nwsGOwnomVlKnf/9VLnQ8FoCUyHvwzpZd6T&#10;rdkZabVCr+7fhB+aZMSAGQ0Q/sM6yW36N6FrIfPwilqxzbBHapT24HCnCVZyywZBilZpL4LU2cIv&#10;iwljtoAKT54aCdo8D6/DBz8jkGd1qN/94FL5nlAaGTF7pirU2pjn86ePpit7lPHb/HJ8KM05IgbY&#10;9jOaiZHSSXOUs/eTWWXA1UDoqpX7G1QAtHvOFIjhkMbH9peBEonreLzydFiA4fbJcOAt3VNHGr+h&#10;N28Jvsh1nlLek0U5dnDZqLqzYOMsyxLW8Nr+9qxtTqoN6d2SD5v4I8ISKXxeQSBVmE6a788qI6KJ&#10;6orr3GvQqnf4SmPvGLhRVk9w6H0Tq/Bxe5GPi/RXKYteXgdKJvC7XQu8ZLMfLbUEggXpp/fyASSz&#10;AeBIek/7U0NP4HGRPV3XJXvJ6VjspcT7QlZCmJWZ5XwKohPks+FWeOFi3i5Ly7WY1rRjUsfujL6E&#10;V+dxhZt/SkGYErYDioRuluomCAVnKc1Pism/pLYkfx8RiyceSHx2IPxqVJoUpGjvTuaj0VMnVyqB&#10;ufzhDg7fFY4f5xI1I9s29YWxdLgUH6jFzOvkGE+We4Pev2msRKj8CDpkS/nV2NuEtisNVWE/xYaz&#10;/EwIg1S1wENctZnuFrvUybWEWhg+eZMpGsfoxxgCF86WVtUtmhIAK/PeLmuwQlReR2PmSyaw0WoH&#10;rCNdop2PgH+5sqncdXxqT4LD0ffjKYEU5hmuTMMsMYmCO0VvwvOHGi1WDfTvckOvR40GmxWUWe6Z&#10;c61QBVoWJj4tpwM6Rl7ys7xQZ0y41OOwM2iCjjlbpbCO3RcS8tV1D+d6nr9V5ruVLVMWBzVcv4MT&#10;LgD39Zsc6fpoRTHgGvpxSOMLb4rP3S0TQEtg2Xhtp2qZ9PU8ASEid0l40UZ4MZFkUSzL9MIQBLuM&#10;byS8t86SnP1BUcM6wXPEeNQxJTcNrmFdY+tMkZEeD6ISZD0pCW6kqcyberx96JDpNOTbIASInErO&#10;v1Rbo38Cm359Ttmla/HTo/WPvlr68jGxIdTgZTtHRrDQPw+GRn12T8rVPsdMxs/qN7ti1L9cEo8V&#10;Egzm2c74abvCwUSQiW4/jRSFwnQIf/DWCaVK/ia5BBCmn4oSzX+Stm1QPJj3m2n7naIun+fPiRdh&#10;iXaaUPFXidIZtSID32IL6kSrqBNyxtw4FLV1O68ll85XU097WPfL3AIPHDE9SngOmKX66srNPJJZ&#10;PuYebvS11JRE65JW6zL23tLJ9je2p9fr5G6TNsAxG7XCGZ3C4foYasLesnzgCs+EqospWItdQ7si&#10;klwReFL/w0rh8VfCnc+FESdPg/z9oxK5Xl/8fMKeb1lhQw47xbS7AVTYhYPO7Lr2Iwi0TyJEVQm+&#10;JowKULq8HYTHhmgo4SYujEGWvn+8oSeUrRM91PI6Bz+uCNiVJCFzL+JYzoQS1Fib2i+Yv0nOlej4&#10;qp/ZZT5JkLQls5VVbAUfBH7Isviw4eJ/nJ2ZXXhzLei/AQxKm32VyiGFNzJLZ4Ol0IEI6gl2ann1&#10;1uUQYYXL369OF3Prp8jdEBpJ8hcC5l4Dtae6uJ3cU2wIhu80IOQ0CdWKOJbA1ArjuchX8YtgwN6L&#10;O8/Ep+F2IK3j9GMdAAL0c5Px9stG2zHq79Qs+swm9zEqn8O7u8Yrc2xJnMUbAGOmXJZrKaqFZXQP&#10;w4a2vBWJOpEu1/3hpXB45zvqnKrVrJJktRf6ThGYMAIjzFYJwhPeqee6dITSdPw6W9w7Dmr5Dq4d&#10;FnV7wEPfiNAeG6Ana7NgzVdNFEXIsUCDOM7DS63DK241Aj7t+EFjWO65CXA4uF81HblcueH2IDTh&#10;MOq6WeAstCxws2kMoGZrk7OH+KrvuTw59bkX9+X5qZh+kbKF86u2GJ1l87phE85dz4RnJDmK4Kl+&#10;ExbncC+A3gvp2fMSn1czWLUXnycQdelSvhdONvExgM2ctLvfEznN6pxwqCTdY+VPThG5CYqo9P3A&#10;4giKECo5HWifjtg2l1O5GWJm0RmddA/fim35ZJCrN53OEyIjWB3BSGv6JRbUomdg90xCtv9K0Tr3&#10;sxrIKCAZQXdlJokqHHZJQRTNihJ+KAQks0bmV7Cmb6bXFkBBQemk6IVZsKfFi6kVGQHfKX1VXfou&#10;VzIL/rCUlrn0KkbhycVaqRHaXUmgvb0Lruqd8Pq+ovmxY2/9SlOVyGkC/cnr2eYtIxwhc1rkczrp&#10;4PjrfCADxx8iNToRCvgqDsrvdlWRO28cAPUmhu+eFD4UhoRoByuO9bBdUCLIx/Zx5cJmd+YsEoAz&#10;o8XHM8Ggbz+W39Fhf1EA01ArgBhFNPNVKiEZRPVrgaGiYwxdEz9piG3qp8E93dOTzX/6bGfdZSex&#10;pVpuUdO+SVshqVbExm/vE+kq6bt9obOBT1HK5EsmxA2A7xKoGkPYntfdoXUgYIOZN+HXGMbrrhO2&#10;YH1uxqCFtOujNuY5g1MPXz0HXTetEd7Q8o7or1x6CyQn3iFDAEQi/JP/S7XbRvNNhKRvUCQEBD/e&#10;qD0R1tja0LCAACk+hq4PAM2KJ1S4A1TAG2Y+V0MsoutGLfNWjGC4LPQBiWg7SE2w5Im+CvMXCqri&#10;0sDKiUa9dk1QuzFzPIBGpszjDTO550W5/E57+Z2CJW0vyLN1fhdsDOwO/hom/WqWTHcy/zwdYOB0&#10;XjXB8bJGrkQnJMG/52zbq5skZTiexGgQCV4XRm4uxRLV2gYtDC6wW9/adfUyOHhHfqJCSI5m4Y/c&#10;E00DJTqBBhYePg5NwTBPtubSdNmO73wDCckRGtMPLbf876FjQ47NAEjP5O3ld5QAPWRMC3QnEX1f&#10;51SnrTmDSjb4lgHbg43SQRvmLIKwKrmyWgaOIY+72w1UETbzb5M8EDbYZwCTOTRjXtLTOf+JQ68v&#10;zVM4LRKkA/25TeUnU7k9WvJyICU9sHiUiybITUBKFeBwXz4rElNSxTneD/NuauAVJ4FQj3tYAvPX&#10;CU9CoG/0aaW7vI+K+1bzu8+6cWWz9Z05+4H0u4qM+GAMhk75gN5/ZfyEk6HjzQ2mrwtvLhTfAKKi&#10;vk/yD1+BU6QFvJlN8RMHumYZFq45oBb9+AvICTxpJY6VHjIZfblGarUlpUhNIE+JtRCsEzjy03/Q&#10;gLu5lHpxtwt1iUXhxAOcqhtICjzmjiRfBN8JEJw6lBGP9FJIdyrSuPgyjmS65sR0nK7ee2eUfLWh&#10;8HWlfSCmjYDjrUmwSZznwNiDBwNRZW9UWFrIJtHZTtA2wWpLguHCzUiy3/CIfDuihs+3vvB4C0rm&#10;19fK5FH1CmwmlYZI+PgBBiw+dMLDORH0akUGB1ivP2pU/WvHqmKCGP33lA9PX3NI267aTB6UzVMH&#10;OZssqr/lZI1ycQrr751aY2iMzXkO33cOeME8eDoqHY7eO+clFRHkvVJCjDmfSH8y5y63ec+eaf08&#10;uuCPKcykTsKh0bSyzzHBpMrAofON3abmXdkU4amjN1GJW59pAbBEAS2ASxq40BWaIj8IVKaWP6Fb&#10;uk6FyBBemil1huF25Yy+Ht7MF4ZkdmK2VoqVrjcvUEmIIOKgf3eQ41L138M6fZdcoBu1F+PaSn5p&#10;VArXFEsnl16nqQOFlQGFHwr28SgYdCVVqVKOM/BjndLpfXNvtO72ZqG8MrXSiWjHfySdZVjT7d/G&#10;x+iuG1QahoSkRZd0I6E0Q7oZ3YzuVkqkpL0lnfQYKI3EaGmkQXo0g+d3/583e7EXO47VdX3jPD/n&#10;eZcuPUpl8zmQa6QKRB4N2w8h0gTQeh394MvwPtYiU8rFfupO2Y5rUwySNTS/4xQpW3J4vyK084UP&#10;3slb5N58TdC6ltW2XcUNV1ahLCx1alFzdjb13vwFnVi+HUYV3a+hbkUxQvdTqGLUVcV9hO9osPJe&#10;nqTU64e4GUPJFNWWksPVYzeshaWGS5dpBUHHroHXV6LbVQ8sKh4sBxYWhJyRB+5uGO7Ub0GLggqD&#10;M1gCDsQD/0Zv7YRXFH6eZw0Oq+nAilz/+2/NZ/e7S5LricPg1I7rZPdxQ9SxwPVJIdCGHlKiXqFu&#10;vruPHd4fN23zwc+Zr8/pmgAjPQrYXJqXrQ3RCVY/dkRTly0VbahHeg6LbJhUxwW3PdLdRnAk5FMs&#10;U759CptljGKxF2nYx4yt+Nzf9RwmqlroUwiGKUTV9IUyWv2kRTU+N9GhjF91rO2heVj2UDGiWQ8f&#10;/DB/V6Qh6mn+ZQeot2QIwLyfsqSAKYDYIfCedtcjfBib+SoAqX/kWBhkWqU6ecoC2Us+pKp1r0dp&#10;9NxR0GnhUTZ6tDRp0Xmfe3JS2TwqTVIFhHpE5ezdh5stqsLJjVTU/oJdsFMychG2JF2Nm6SqSP+Y&#10;uTgrbzz3IP9eWJYj+fnnGSNQHplJDSiGTE5ayRRKPcRaU1iGEzVrI5Qg4g2hPGYp2Cx6jDf2GQyz&#10;v1bd7Wy4VQh8V4NLqtuhlXlAkdn2XyKmXhVSoWyEYmj5c/HkXLG8c2xC9X4UgH6of+vG4PFlfbeH&#10;vhNAt8EwJwCe07k+jyvsrD0dthZYHcr81pBTHpxIdK4W1+8DWDaIXcblAOsj2cgbekM800dSrm0r&#10;okIP085nM1Gfrh/dSK8fXpL5TLPBR3XdPVOu955GJo/mrHvwnhjOXGlZh9wwuWq+2sUlXdt//svB&#10;WciqjhgIeookJ1phBtCg4X5VznJaKyNzNYomkuP5PW10nVytc3Sd/im+0Jro8A+zW4L8ra8TszXY&#10;w1pC62ZE/Ah5VtBjy3FPJ56QjYhaRlYVc7Vo3zNRIR0R7JIADGa6llkRxM155DD/QYEWAdLuX2HH&#10;O/IOLGFW1pnpD1Yd+CQY5hOvjQ2ca88/JhDKfiw4ZAe9bm3+0UrKSx5jOvnITc+eDQE7lFRMC0vG&#10;+Dx00yPH/XA0JwOelXZ3xElSgd7dPSGxfO8DsASeOkBbcq01ff+BhPlovWvKj/NlgHec3gMMOlM4&#10;YQjL9bg6UmFIMy/L2dXky8Ca+tT4KuMHR7nNZ7Zjz8UmmMfxYDwnMxGtnZX4TKkHqRNtv1MYEzWb&#10;TjnrqaOyoMAQVD3qSCv74LUzRutjxyMgLiXeYHS3m4M72UfoiyFwNtPMAq24tBtG6C5177i3WX5W&#10;/V1pCIXS/S6R5S205nulQTTeweuypWKnkjyqLpE3L7o9b8U9nmyv2sj/HPhYSDDXv1JHlTIhXjG8&#10;9g7o7+HH4vWgmK/0P6g7qYDvxBzHbAdTtaCVkdbZSm8uB3YGhMTDJudcZbVKM3da2Z1bfGEV6paZ&#10;HWha1M2KElZx5SUfUf4IrX1dtOgK2IehJMC6PictguuJCG+kx9f5mYs91XhiFZaqba47wUr8Ft4z&#10;tpKPaQOtyKwjcS61j0UTW0+AnGfunYZuuq7na7ciE2G3U/Ji5KJO/gzsHp9igB+J7C2FgLfnlW5o&#10;+Pa3sMo6ZnsTFid2pt7yk3N4G/YcF0kZdR57qiQk5JobWIC4ku/mGAQM7D8fU3d+Ug5uRXy/SSVw&#10;7DkL+m5m3UWvKisYMZQ6TQh4HpBw7pYPYH8Ibxgt8xBDcOxRI63Leu0pI1QR52+HoQavIYj02s/7&#10;IvqoXpIcLrvIKhAiFAPS/lsbfuj3euGVjtQRMcdMS6/Rn32nUkHIluGjfyK3qDp9xyoXIGzD3lOf&#10;ChfPLi48Vg4kn7ljWtRv/zCYRzi4vIPRhpEt5ajXJ2sbzx9/UapJpfvPZ4GjO4klpguiaj++nYCV&#10;hIUcGXN8MCdZfKqfpB6URHMiqljtvge1ztuz/q3C6h7IGjfHvEiceYSky6iZV+SytpDhcrUvUvJT&#10;LcK1Mv9czh42f+LgES2MB/Ooo9ZlcLvOGRFV03KQNDhykDT740BW+lvIJ1azOPEaFVJz4TzQKPnB&#10;MVywuvEaMccw5qTv9FQlVdBHdYOdEiOTWzWuUvF2e4oyZVxfCKVFeYvZ8u7D1Rkn95NWNVz2FcJu&#10;ZylgIvPcK1gXggmxR5sKGGTeQZG7eQgttidTdKypti2zRhzDtng1+w1z5FWLphVCKeh0nAhKn5+K&#10;7hRwQ4vmWa55T2kVsR0nFMjbLt3A+0twiESTeixAMrrUK9Dm39q+lI/R5rfbXj8hQV5e83mPRl6M&#10;JTeZa8wsXiq0nsy5T1CG3j7ALB7C8/GF9eSgfvtT/GGH7WdugZtVWzuX9ROTO2SO9hdM2D+194+w&#10;w7LYLYzO/W9UEfx69E4cO3y/WjjxG3VX6+B8SKbV6Hu19G1uV/mxn2eZCLNMh6IQ6opa+mI3CDN3&#10;E7tz9IOE2cKs/KfGEKZrRzzwrCR1p8oQWkJYEPDxIPDv09ZTtMpOTR9LhUKqlLqfDIZo0XsU6z1V&#10;HbudkHdYyroIIwy5GczbFoL7S4ecqgAfTWgwxDzoJhLTTeo+IRn7YOcoODxFKFv8R5AgtOT9o8kv&#10;I2izDsWK0wCJzKGnFafGdjVpiTlCm44dRqWZTsmeZ/Qbzszlrw+5eEQCNeMP2bW4eJU+60DYos98&#10;lFSHQNSFptbyANUjFnv6r6J8b4Ohn2Kbw++9Dm4t4FAvgHHR8oWZF0donymWFgMHC4/lPA7AF2oA&#10;fHCbI1IHRv/QTJjzMiolXoLFADc3TeeE0wyzHKivqhpQyewxtqkOOqncnfvxArvUYHhsPbg5aWQh&#10;/DXjAcMxY8UnuuOo1tk0DXh+3BMm97UW1eXv+aMPpeyvhsCqnAJRAuOiCitc+HVx0FWy7wSWIoCA&#10;UTjMZlzPjx7xCRZ+Ww2OWy6ezI7O4b14PKhDwO2iTy0/XooW5MgXg5xkEz4wInaZkCNU11TNjS/l&#10;n1xn+wEqrY0s0AFiCKapv9y8y94nsUT+AmgmQ8tAaau2YoS4cmXrKndQbutKSKdKx+uVCw8BJrd8&#10;avEc+9QhI56Etf45c5tuCBj+Syvmq8Q1qvSLmtup/ydQ7j+VaAPdJYmU13XQfmv0yXoUOfz8F8w6&#10;NfXmclbHKnWqRpwVJM0TmSraxLxDxslvVYRL2XE7Rd0ZKBfRO2hBNofg7Bae+6xQ1wXs/sY+Azsz&#10;1+r+qRMRcuydwVViGF5WZoRMBRenMAszjtQbsEICBRPYaiYjxx1UvDv6M4kN8Z7GqC0XeCej1ugM&#10;0Xz/xYUzpXuNf2M76MJvyFzLB3LHtipzFBVbq7UWf4IcgwR/BpCdEh9c/SpYVm80iHpV+BMOKEnm&#10;TIHJLYCFH2d3+LbRFvTjHxyX+fgaqpR5Z+2b02D8I6dvCnzJIt/M3J/y+Tx6x49w/D59XNVrQ8YR&#10;EETRAUpZqVy2WVzGAqoXMLfKjWk7T8OHK5ulutszxdr/5sSvroJ48Y/YjOf9GGqIlmrp6/J2jRPN&#10;BMIUHIsWL5ROJZrRHYIiLxHV1EzyM9Q1Tdf8webCyY7ce0TzHyYWV+N2ktliAIPdnb9m5PeXvSTv&#10;zFnFOKMXHdmBDEgUKKa09zzjxUIacBd9F5GAsMElb/t3ijxOl+ipjXcex9sIr9f9hlNyhtFmzFSM&#10;HTwHhq2c4UKKoAr1FTmsjEDAxX+BXTT+2/3LMvp7r8CM1AvfS7bNxePWTLprTN+jtR8IQ81m3ji1&#10;7c4ly7zD+Uth83SrSUQGYiz59qisTGa5ND9ovDQvlFIiytueX3WvbooZwf5Fd/dPjpEldwWrIng0&#10;gX7Y0cCD4sKmWGiB7R/vXpJ0hnBtF3fWHvd/4Ya3gg+H4ygSHeVeWEEbIqnsNPBzGln/u55sp21H&#10;JAp7M1Pu3L1Do85DkLJzIW90JpiLLelxPsWEFoZhB2vVqpedJY1txZU/lJJYXiBNIhyPnY973FtB&#10;ImdwIWA66TXsfUz640axHbW9cfXDkeEaaXLLtSGU00gZNdIyge77wd89P7vFVrW05lrZdBXddePI&#10;GVqGwVlz1RAVuEDsO6VqBDGNiogNlk9vMqxRX7IORRk1Rj6pqwGmHY78F0LNqY+Oz1qTZn7tPaXq&#10;zSNoF5IO/L7y+seFj/J5NltTOsVvkKNxFFHPmaclTCLiRVpHPV7vKadHH3dBrW69bArPGXtudEPy&#10;ETnRctQtcxL+UpYYvL/FnuH64cSNXFRV/AgvVFrxdpeCXDpjkbnK4mn6KM2jajlCRhsh4VMjm1bV&#10;5ZMx4dn1ysReIivL96y6hHUDvPLHzVrV8WGO6e0MWpVSZiUnMM2N1Tj1SHb9v5RVY5FxLOoGz452&#10;xfsi8cfQ8aprmtWjLzN0vn7YWdP/FzOyKh64gYRgFhhZx3WgAbEF/htagetlhjurD6DFKhbBySz+&#10;d49bd8L7tgmbFoDh3z5L61781s5Gqs5YUMUzDFo+XSZndIJRZXN7YGapJLYAnswSArQlv9sKx/JU&#10;trax+kPe3uI63IYaTNggCf3yiVwA+so7ZkZgs5N8sfSZsNA/zQ15SgAY5TZjDtGZhvd0Ifex8Fey&#10;l6tAJw/1emkOnzrz3kv2G6NNldaKpWSteNumw5jXhkB6ZYmI+DkgGrXz79haKV18bwy+ilQauZ5g&#10;35Qk4jTTfvneh8ipHu/ry9rGQgDrhswQlpUvmb5aBC07vj45VwsPzGGB79gGbrds7cRnQ8sKURc4&#10;yOOBd4HYEp0d20m60FPpwOvMpu36LYsSwsLA9IMAjD0TTsgNVmf8eW1w58nFpWdm1lAIgN/lTGQg&#10;mDM0RRgofzksBclkDuH1jw+4ZG2e4Jv0Zzs+hRb3BGdmkbwBEt8cWoh2EVb9b00+UMa9E4hFo4rx&#10;YZXDRN4o5UmRiznp0DyVwsgrKaZ/Ojsuz/Q2R1SNwNZU+XxhWoQ2o4eWsSBPyVG2CFfCT4nArdTF&#10;sDuroWo5gc5Oa1AGxQKWEeJ2uLml7LCl2FTRY2p0kkkftalmOWo/nfHv69C6vCLh2ZIfsOyEn8xP&#10;yKMGYdlfSqS/eD1ZsMlHj1yL79bAlaXjyrWIllB2gCw8Is4y7y6z5N7orhfcvE+0MrLNBNHtDEri&#10;C6vGawQbZUGokW85WjgeoqNNDsqLbRUZ+OHk/PDYeaauPhrCDO451rUu4gWckQaaVDuoFVu0kAGA&#10;z6Y/e82cRm846ld8CZ62n3P+aMNZmy/YV6+E13oj0Xktdz3g3RZyHEfkckvwGBJk3KzkE2ANk/GY&#10;pzABDVkKUSOBgxYSDVBONCzfMOprAJk6FfElMdbsa42OYtfZezaSaFScJ1S2DyAfEQ0sa3CENTHj&#10;uKwDrrfGe1IPkbBt/5e6XTUgZcnnbtzXYKPz6B0rW1mEP1DVioE3jGnAs42yb/JeOH1rpTHCg03x&#10;dqU1E6Ta4fJGfW8nJ154YRegM8kNrH0caZqr1t2J+MKAlQVfIu0ErjeV7q8cBzta9kWWtSASgVCz&#10;1EfuMO/a6C0tqtHED8MM0Du3jzzLpV8bsULEOC4Emqchf8kcdvK44MYglYsDDxHc/J5Oq/umyHz5&#10;oxYJ2Key4tTRKuBAc2yyzffVb9DaoBjzgoRtBHAGzwuu+v75Chb7Nhqg7k5ID2wnI16VywCDhQiT&#10;2GdsGZ1UbUgDltATe4w9HPjrLWPzl0uhN2fQivu/MyOp0G+3rUPuDzGYMalvv4LYt0fFC0elli+Y&#10;k6D3Z8uXnzrtzXnuGjAXuTEoqdjlsdvegGNGEmygIkb6z1b82dn5IWm3uBvm+J9wa0+GwDve5kI/&#10;C03je9JeyUZBzOX4UMYy5vB2E/4Kfjx8OPZ+tGM9vq0U77zMXQ90U8X90yi3MoqqnM/bPqX38Ohc&#10;zZugOIs16sW490ceAVGkx0Jum45KNS4DayheWVjlW9K72Mlpq7clkCCfydoeEktpaToyKvl9EcUY&#10;yR9a9xQ1/X7w5wIdfGkwfUL+bs1EMP0VH7k+dcYObgrFyTyrwY+Dvq9WftNXZnaZqA5h8kismbvQ&#10;0j0uc3HgWLQkqFu6o+y9QTx3sAr+5rHeOsHnEKVzLlT2LeuBd3K3iRzo1KO/Dxao4koDPY9xyHmx&#10;5fahlWp57JichYWcKu0Hwcsg00/XufESma6IWvOtSFLLLH/iAPESS89R011pdFDkr4aUhoJia/3D&#10;WELxFAWHnZse2s63t0C47REjZ/zjOnNtBKoBJHO/37P8cm5TOXhFYma5XEJvLzdEeWT/+Io1cu4P&#10;jpwboiHeQWS5OoInuZI8LDBzpCTepRci29cRtffvYx/UvOUjEpxf+eYi2LwdziclXhNENt4RxmpE&#10;Ab/+ZG8IlTak/6IaxBJn3lg/gVQL6klSWn9xM3lrl+z0s14lP906DVLnUbMebumbd+kKCZAmjgoC&#10;a4qCZ3umebZMErlOpn3vevIZAufVKpR/+1aKX6b/Y/ordMIIZA3tbl3J6SqhvaqEPKRWM383QPFb&#10;5pnRMd96m8JgIyFTPtlXUAoBGRtSNNSQjEjYcTLgdbiaZH71K21fY6LCkaltsXWXevU+UluJXoPt&#10;91NSyKMu6sCVK8Oduy2L4kI4LEm7hMDTVY70jH34TZD3C9MSP53qMUaVB9v7tEMYtF5BysYXbw5o&#10;RY9nooZW9QdTxGCq1v9yI131GvXKdFJYy+0tgmMOAlYoWnem+Xau80JVZywoiW9dW0+eTN5jn5rD&#10;F196Y9+IwshXCA+CoiyCzgRMLAZ0W8aLnJBaZSaRDdE0+Z+gRdYACvxyJ+Aac8kbeL8G8XbyyPTc&#10;IKBccDv3CPldJG8tp3HFNWy/h9Bz07cN2/YDZj37Ldqp2usJmM10a8xcX+zOIm3FjmJjf6Rt+kvi&#10;EMhQJv3wxr/eVt81VehP+CdkxTo0D5nNS1N1NhwEZ9YDJ7aJfvqOWq/w6Q2sebXG9bvplqNLNUte&#10;5Srnv917Y1L1xqHFxC7rSZF8ouqFOQ/ajB5sLvbdJE6sJcOeyjj5fqvh8cfRzFz8tFoi8YAoOQve&#10;KQAgpuiRCChrJKnN+f8065RxqTfIMfW52i5uZr06CP2nTqaWe2SAkKqTkLrrWqwB3CxS1xewYBwv&#10;kbD9YivFu+K9OUd4NNO26vDLB6UxmwwwM0JBAsDLnAlVBUEyojzKvtJ1MqnlCYb/9NmyA8DCt4CG&#10;SfHFvLZGtgt8qER4IZ4nxTd3HJY9CNwuClYMX9bMv9Tu6+KeBRgDKqGgrFYzKOb5bkkjz24c13rt&#10;fxrtB/0sNU1DVfJK0yRvQaboNpV8tDEknBqgcCnQNEvPrV20gWcfJ/CQxS/WQ73G8/qKyvCzPz7c&#10;V+RcP9QEz1opHZUBHURB4isTErvhq+HsW36X56IM05mUqolMM3h9XqetVV1mL39EDAXBbkayWXyB&#10;FKgOs3lReSXAV20EwtVUiQKK9T2DKu1AA8MjzyhsjUqyWrnJFBqll/cQl5Fq0W1dKGVAFbTmL7lX&#10;ZktJsvKhFVUPusN3dbk/67DseElG8Ps2qTdvy6EdZ2TcActPPjM6FlZyzB6udMvB3K7ECeMPW5wc&#10;qwH1Ij8j/b65ypG1d/sw8H4TagXZ5W6woN5JDUhGy7u/J0EmA3aJ59pcH+Xh0j9GX0eqeMFXgCjd&#10;Xtjie2SxI9VHk9nW8Szi9oMMrjDaISKiFYNHSff5dwqJWW1yo4D5DbZkYMykbr8Pl71oqyjeKkxB&#10;jQgEs7Z19KvG8kcSDKQ97ovOQqoV5wmGLVZaPIiDJmah4JJ4MP4QczOcJNt1U5LnsCEB4j+NdK6I&#10;Y6egvLfzHKEAepT6BjC9d3xw/D7QMNetOgMUTCaetHpNDjhk63bcpu4q6W25Jqkq1M4F8DNmgKqD&#10;jS3gbKWyyvWi+lApfnRjr0TKjr3mN0uy/Zsq5CSEj7MaaLG9EZNdi1p7gQmCCL4mYDUDQVuXxX6I&#10;u9H0vadB5hjqSLISS/EVFJEzz19/T+xSAlQb9bunbfcrgITLPWR7YDmNapxJEzQak4XvuM0Txqb8&#10;7E2g9Q6esgG5TOzetdqWczIEzB6O/g2hFh8/tsaPoxP1d1tPBqBmSg9yKsECUVhVjVcoaFZ9YSlt&#10;7t/4pX8WHG7E3is+s5rfv72AtFjv0CtV73/TMfKWeKflxUauLxBWoeTrgDgS4yE0ng49ZVa8Awtc&#10;vjA5OiA890GGhC31jV8IXPj5QOYmmlqQXemjx3BZchUIQanzLRI7YpjunJX2S/Owku6v972XQr9H&#10;GwqkvbCiNK+4lPfXYEmntPXyJvxxC1K4li/TvLiyFCBaBQfn2ox4LV1f7Q2iHFeax26GQ2/GQuUQ&#10;N9QzUCacX6KlvH9m5pfQmPVnmNB/Z6TbR/dHAeQqIYgdiUAqd2/RfYqdlNlQFp3vMlC2/IbofWrJ&#10;qRblpxlTf8Ok8dowiYOGPpVq0N+tZtE2JS3zfggAcsTtl0hlX0AS/DIUB6AHDxl0pBhiNh1+MMuL&#10;Uc6+4ogIKZDavGpOHSnzCBpk5rQlLM9Ey+zEO3yTK1Unt7rJf2Mj/P7vZR1z1NsPfWLPFvstajbE&#10;lt7tOlOxypB7Kza8SEMEVNaX42fj57s3jKjhuPTUZqICFO89teyqKF2dJefnfoRB+pOPNu6ZF34Z&#10;K/Vb12wtVLg0qfy2KHyWjyMwPe/tX6Z6+Mnss582P3o181l1o+6Mf+SzfB8TVx2HlqeflYhWTVLp&#10;93BN3Mgdp0oHR5pUDFz6jOFiGtTPWNhvXiO1VXRYK7YsAlJY/DEsrdgxH29gmFW6536LswibSN3e&#10;NK0BEnZbwt2QV1ytO3N52/9zabEGRljA15glXqIAHnhogszlujDyeKQNM+k1OrGmI60hi/1NivlF&#10;KjRBWtv+qpBJVkuj5RmpFpO+Ax+7Jyv1VTRX42jOhNvp0/D+vwMiU9zbVAzjVfK52huD/EH10Fdz&#10;Kn1UBIpyddbzIjEfqsnFJh41fK42eN1oL50QHMXT2RFv0M0hmZ7lrzi1GucEkaKokmB6bTsmutJS&#10;nLpv902CXd9ElMPwUPg3w7X9HMLsS98Pw3dldXGrNAKbL21N5L3rcT8nse9F09sOug6+laBucco+&#10;+c5Ctxv35C3uA/T0hsGN2gKOBDrAxEdOYb1xpgli8l6gV91SGiiNCQA/PQQo6Qu4gIeYh5EgX8lJ&#10;RbC7vsXAchSRSDrrwIuItLqIAlbmhGiWce5Dva7x+XcnBPFU0+N+H0HaHQWrgZ4AuNib3U93YjbB&#10;Lh0lDgk5zmF1ec4f3CcoaRDTbTBJA/ZPxRdeB3QNorKA4VfICGRaZaM0AaM9UdvFmlBdMc7EIZj3&#10;JXVJ7A0xvsr2NP7gWRutXUXwrLolP+mQZjmRkoSugI+CA/vq59rRt7eBaFS7LGBZ9k5yxvlI1bmv&#10;pXMbmg6AHVuCxq7W7y+9/vpOZLDzwsP7lxNwGj5Pzz918SLRn0zNbFwSmUpWPYvfqHUlDSNQ6dSY&#10;rNXWYvo21EfU2c6WQrFUNgeL/RJD8uy90aediFKTmT2uoYQe98QJzsLV63kmbBu73C2J2LkVMROp&#10;ZSZYgi345QCQbrgiTIMTnPLInYPk0oUzTMUs1ZQjhD3Q/GqvgFvesZgaKQQWO4hsMLYdI+hb+SoP&#10;HFJhZwF3RQ44L/8FycThAZzkKDxt6k4TYM5oYf+kWSZF88aceOUF0Iq8T4voONRUQOmgRDvuxy98&#10;dpd4PAo5X0EccR4LSgll9fTf86exB9POBljL04j1Ds5ftgRzdWQv3K+0ZPY8S82foes99kLuZ2he&#10;pbSTH22TjT1fETvaqKXv5PoiyiD3QOWsXHe/1wHnb0G2Rr7AEz/fysmsDEJAqkHfSXMVpIsPK3fE&#10;h71n/enNM+/wHD1MoLFaihd6dGwvtepVH6c08pXnqVfRBUtUInsWQnG8FsokdZybkFVD+Epoz6pI&#10;do1t25Y57VH3kQHO35pYmh/XFy3bYn3krCo4gFKxjKarIGeq8qzDwWzSWoO19h0LfBdfBwCRhNs/&#10;6AyddGQwoTcjArTWFaXxoAxEaqPX1GNxrek+ZcG5rZOHKY3AD0XNhXm6+djmmFGq3kb9QX+apwmm&#10;fLXcKFVNzbaGivgTvxYI5+sFDvMrD+H1G9VBzyrz6rLVUHmjoZRIWJpt/mjwxFjEqBLgG2umAgqN&#10;xeUp5qIVoQlsx7mdyigtpxJolGsjOJ3rj/4I490tW9bQAbllsD6PLpzaiFLG4n0Ed4DLdff8GoAc&#10;wABIQ1fuEBatZS56lfayVWRfjX17TVzCZF9n6E3kEtyua3CZiilaGpep3i305rWA94P7oEMVflUs&#10;9gV5gHuddVgtDuGyNtpP65bFk5ykgisrBB88O0xPXZj4984mWmQJIrpyIMfjd/S+o2ZHO/nFAlb3&#10;nsC3k94pcd61l7oK7c71W8rmoyIDxHPKTWfxmLweiMaugNgjDiw58MXKciU5lnwDZzFOeiNyd00T&#10;wv7dFN4NJUfvJz4fJmHRB9nb/c/uh06be2uyOeZUD/1L22TTIE8rFcpCEcyNZhej3n+4LHGS9iO9&#10;KjJXqYzkvQRSAqP6M+bK4moKYKak6CoHPxztrkWFxQ0baQfTvt/TEo1nKccOAAiOLE9Po3EhA6FC&#10;5dOuDKQflOool3qw8pYTIha2J/SqNTS+s1RPsucdGwOV6beuKgq+n9Jfqonj7vhSOcGtYRLo8nxO&#10;3WPcL7AbG7mrj0Qr9tBALprOmaWjEGAwtJPFt30u6VbURrGoHHvQHOnWdizy3zreCIS6Bqy3mHWm&#10;EE8MHvL4gBBzq1E7XiIbkuCGugHsUSlt22NIyjHgiRiLwDXX6/V1pmHbhA//+lxJnngk/qJR1SdF&#10;R+xHNDDPclMJyCx9nnvIYfcDPZX2Z1aWwbpqgh+9vuM42PK8OhGHKoi/la0ddhsHsniO+v6atVY3&#10;RMqOLQLCFrPYH1CTt18yL0DV/ZbA/kt13JT6+7eDyXEbHOOqkDJE/3K0WTp9g9LH0Q85LVMc+Ra8&#10;nDmmPZhnw/ZPEGnVzxJbGAQ29hBmci/8Uj2nQmlqfxku2KUQqHxsXfXtxO30jbjcd/kr/BY830WN&#10;rkeznr6g71GmaaOZHSE8dtPvnO9ilurEzc/Fxd2dOGvSMtnWWkKthTCpbpXsGygItIJVbp12JPIA&#10;XFmdKrSq2FkR2I4CL6VqKeBb8a4kMXzyhrwUcZCwbouen/8cDLVxD2dtqhxbLpWHJybMagNFfJLf&#10;rxKpWrDitwbMHN2VcxgoEf//ODrrhybbNgyP0R0qPbob6e6SEkUJQVBydHcMqQmM0R1Ko9IlPSRF&#10;paVj0khKjeZ73u8P2C+L67l3X+dxnEd0f12+gi/E6FXBWqs0UAfWD+qbyldsf2c07wbeofxqdfFK&#10;zHCB/HBJXDNYOqX73ZCtEieP/80o3O06CiUBlMjXgSR5X7fjU6IeV4loAGertxLdAlh5XP5n8tCT&#10;/p08XMHpp/xSdBvOOmVefvhr7y+apI8xMHAWflidz9nuBCCbsaS0eD6+Si0Vx2itCH+9RFb3w62G&#10;VaG+RPugqFmiQasTIZZQFejqOSkQ7xJNkQG/EVWvqpppJx1R/7KfhzBFSg+6uMSaaXUeVokllIQv&#10;rw1ScoiwhdUxdbxu7xCSFFM2BQ9CPwI0pAV52CNcj64WldawFHnlYOJVf9j9DO9MLsGt7x3z7Axx&#10;pC8fGbfeXBr9+3pMlh/QqQ6NKgo+U5gSL+s0XAne8a7UKIzdKBgdbC9cDYaEB/bYleWtnMmzXMqc&#10;v+4/j7a2VB9YDQwptDn0PWLCvB5URF6/OvWLe99tAn6+O3Ne+sE9TkwocMK/DZSoQ2QNWXr1Z8iK&#10;Pbz9bndLGBY6LkcamlCWfNjHm6XG0qC7WH1c6g5olixftRuDfmWF8FOjAISGmjAkGcej+ff7IXFA&#10;m4/Xah9sdUwKYl0sdenUmgsqfHymqHA/L1ew1zrb99iBOi0p+zIUf+MtnFMQebpLg2/oZqARP3U7&#10;dtidtT2agyX41qzj70aZ2InfZGFyTLvByDnRrWbQfOCaztjceP3F23hrdNXKlgb6mokktKPsZDiX&#10;+Vg7QBA2qX5E8xrkXVLj0zabqB2/ELjmtyoSkfgZJ2I0B1dQhwpympyX9TRSrnp/W5Gff6w2zfEz&#10;EZu/pSq0VH89DvENnky/kFFLYVBjV9gc/lU1i8EpIlBcgD3w3mNdDQDHs42xwv+NdSPDFMRHGwPV&#10;1CFF9uG9ytFwGHoJCeRsRYJgsfmKlt92D7uFDf469iSjZsOMOD6iiSQFayzelyUzQOSH632JeBSn&#10;NSm6Jft3gQUeVQ+3FOQfwvR4wMAdn9XYxONl9tdCkJ8zaBcDlIIkuuu5DpvRhPYOnVT6NnZnYxjK&#10;3ZjDC/+54/U67gQrAtr1fNAdRlfNvUXkz+1zXRrK9DuHAKm1EDW36WA4WexRxQnFldwJRpJOKGXX&#10;gc0tMHwcOhfRTo7blUufVyLHXzSyTcdZu8wFXXg9KoYICOaSG/JtTFvyc41/1eDUoWFpsLbjtz34&#10;2DTDprhjbyjg5+7w2w5uGUTLAyatpC/HuVJ5WoGJ9B0UzQdoEoY5kh3nuhQp6k4jfSWtU65S4dlE&#10;W+EilxQ4KIOsWQJpSsDNTveZXT2+/2zegiI9v4LGdUIeO6Obmr3RDCj5S8VrmzK3eVo+36zkTYHK&#10;Z0q/UjM4QxDY6twjRlMfZm/DBTD+OK+CPWA5hROUCFlvbY18KBlvbDPlBL53zEPtbkqrcvpbCT7J&#10;XB8naGJB8IaDzz27/2SVv0WvBIwV5v51Z9BnwXWmAdS1Va3msyUYu32eSz5+i1FSFe46loXIyGhp&#10;GY5OXhcyfpxZDkMWBP7hbLtPHgQWEAUlwGVP9uvgQ+yg+yFPWfkWPe4MYouuYSJrH2sJoIlScdHm&#10;j4nqlFxhO+UvxNWPV8YaOS+ZRGARpMfX87e9TNe+eO9QmT2z5CydR4ok7wTYvPXcWaBj+4du6+44&#10;hpla7y362as/h5U7E+Q5uCyMUjl8VlmYsq2FYiondJ65YSqmgNqQ96ejKXj0vB+9X6jfNjs2Ta3L&#10;9lJ0UXRToJJ6RJvg0S752aMvoKxW8aYCUzKkXwW5YxK8WoMysUmTzBlYfkny+OEZ/yVjl/l51usb&#10;lULH89HTOVGXGqRt760nHSm3/rXZyIuCm8qVZuatr+xy/kjQe9U6SMwbwgRo6wEd18qDo8UupvfW&#10;Puei27WN3/zl2Maz6Qit44VDJK6J0frDqn4YjQuipC5N7TYJLqPCh4M9Ocldm4E81xFMFL1gp1Ck&#10;rPZGR2DMVa5DdoSOGP/qTBxDyWvqnd2ynoSangMJURaY0cLUsBWel4kjghGLhBWPEYuRXDKupuFK&#10;VvrBtW3o+HEmRsbbjXTfewdsevGCGsXa+tnKMHf0EarAWPf91ZldDB2chtCajqNkQxiPFMvwKmYe&#10;1/4oUn1pRAgI2g7UJ2nOP0GLXwK56HAKAN6wU1AHHWpE4da+cpgxbGcsd1BSK3atHUzwH+HI2sv7&#10;eEZgQsCdrczovi+69ssSnz8S47iueeeW/zGCstuChlbPr6Ibz69SirpNvsImNuciv2jIioREeRp/&#10;b83xBP6fxkG875myUCA4wI/wi4Y7XJUcvgdsrNNRl1h3VuUu7t/Qrbg1hLtpsSAmANGs/tjQLAML&#10;dl9fltq5nhU/vX3hU1h6GCmza4y2cNaGm3Oj1VYYoGReSuK7IWyWty6hbYZqeP0LPdXvlGZ/k3j1&#10;P8ZeUNLRNh7EZHueV5J+8sGxXFjUKh8tHJBMl1MVgE2uH1Knz18wnwCPFfgzfpjR85nMDppo2Gkn&#10;YLQdDcz3N72ihhBVQfj0gGh0RgYMtFyDV7up62i9oCmRJCuZsimzolrMgHAX/zb5HbsE4lRElvhR&#10;9MPKZScQH5fp61FPTBG9Hrn/oR7PDiRWe1IznxNq/zY+DRbGvRLDqBCbcr7GrBW5tBNf3cTXCjNu&#10;B+isAhsSFlhES2Ihd8ShAsNVgD7+zodJnELqUDbg4cKgGv8e6mjmwVpr7Y0jMqHsvMPwEMU7Tkx4&#10;SXnRYTZG2kcwlMbK9ijivR6Jpk7bLmWGfPN47EhIt7d+eRC1+pU5S9j4Dt+HhnS5N+OX84xiG5v0&#10;M9hkf0qnczVVQe27u7ojFFf+rUkrA5zjcPIOphz37kBBP4X9rjJMbyQbePae8U7A8DQmaW0+PeMr&#10;YTLBH6CKBR28y8D6qzHwVLKRMv76z7LI3GnDsSN74JpN/GSLJphWCvKAGkUqCAsMLARqgwdbYtvD&#10;NvPQwjZXDlHaiywFgMVud+veb7LZsKPb9LSLAvyuRWxRG/ebW86Nz7hU/vXHFhX6aouzUmB9PF1I&#10;o1WZY2xeTNg0uDupo15VpGZTlHQo1N1padI5uu0c39WlR4M6lx4/lqLKb9BGo/z03dYCVn4vuNLP&#10;FkCPZ6a76q/Jz8sPHMWKpJbjYDjTTdUhX3gku63A/jn8sfmudlqrWpGgdbmov5JtK6KtVVOS6Mt/&#10;itgZD3zXh09ensLNwwOYiK2Dq9dPyNkitJLMqSGtBCUGDJmL24bSj184ier2uRHuk+KNzlREPX7I&#10;eMuQmQtnH3HNd6rMzXNEHofQfpAscgrn2B1gMy/CUhdYk5HtwFRMLGwY5LL9wE8m2TbeaGyzLGG0&#10;LHbB9nUvFY9xzVVWPpYolQLy6i9BK5gx1rbL889A4VK34czSfy2DA8wT+lKW+i0rfmJLvtsGsj67&#10;lj4/SFsmOzEKesLdd9S/amwrTZ0ff45+DCm0KplZuU8qCN8nDfqDaNlunVkGpnVYftj534XTgVit&#10;nSmn7FIpJ9aiB58kZ4udwjOLlSkrE/bjxNHVe/gV43CyEPm2fIdZ+7ZbuwW/2S7SvUibDhrIqCNy&#10;rWHQK992DqlFs0dMq40rmcWTY0n69bjBPStxFiV/0PGviWKOS5Opafkp6oMKdyRJgcl8BZY8ug2l&#10;fZ3wcEybEDE19iMaL36l9Tefd1CparnJMJABHlJGvWKJFhSIIZYw53mZ3f8MkTEMiPDnS36bW+To&#10;1Y+/52lO+Qqbmt0Pm6qxK617NPjM3ewu04aDNwLoXTmtoBAOnlKfX/1OZ2Bl0Q+KAMTQXfEd5uV6&#10;Nr9qDeamJbEj2j95FIec3DZQysCtU2XnidAuzrGP9RmWwK17UyyS+QEW/rOwEeVAsmxnWWLIXO6+&#10;ruuqRTjSK1KMxHBtxw2fKyMe/pgRm/ZrnSDtpXNx8ecKfSec55B6mgkpjRvNhJRnejhHQoBJ6okD&#10;e77LJzOGutic9vw6ErDXAst3SeDeHg9QnRzOmzkhRzlQonvv1uh4PSgfQXvE4UUx0Fd9rkmR6OY3&#10;E/P4dSChtRAcrATXA4DZgN9JEgDTLrL+lw/hHtEy9GQfOGpD7Usj1b9wPs/m+ntZpm1lcvN4xJrS&#10;8Apv/TPBbCQh+imfI3UP7yrNu4Crrev/wiWAF22C95AfBrkEbp0xjqH+o5Q9iqmuQyuWAF1to5kL&#10;mN9SzmgdseTnRMEBuUFrkL8IEE4tyR7a/Ic08syORfljJNzK9tK0mGRY+kgxbbGlUZsyafqFOiLX&#10;YAV3Ff/kr43xYY3QuOdINnfSC06uYe2enUIpXho4KHFOHPkGKy8NpY1LipUgi/pb8HuxhWvh/qAz&#10;I/SX/Z+GWQLjnw4LjG4LalcPS8iV8aq4xd7pfIhZ0WKJOmiNPEKfiFy9JvwR/2SdVkQkDR/etoBb&#10;ef2gpr1vLmP9xMiG5szP5u9Prt/tZLQJsy2c9W8bpROfrB0dY4cyjPslzqisuHMdYiXcuBanET7G&#10;0VcrHytUdcjVqH6EeqSOwQOwTYIVag6PHABU5NV9VmJwV0po7Y/OFw5VA9NuEX1p4A/Ppj7ITQHP&#10;6uPnAwg7sN5tHndh+HmxIlnhajOfiFok95dBKpx0CMcLRUjLZqGMHtuvXIZnO3qWWHVLO36/+Kyh&#10;fGyg9mMmcjU0jLYTUe62hS1glSGx25VUvyI9SMSsNOJ8Pnu6nPqtVLogwl8vvACna8tle81X1lDx&#10;hO2FQxqqQRM0SoUYuOEGHgoZnIumjB8aXPsgbuMnYaYeMXLbvuzPcWqRwksy6UW5B3SkArHPiI/9&#10;VfsH6B85sfOZ/SVzMi9t0nwR+8R5dU39H/ymCUldwt40DqUOwceE8wsd8WyLL9YvkXe5/2JrWLy0&#10;z6aZXXGnvvzsrBZTcTpGSZ/R0LWnXxRdzg+zKzg9dHqjIxUZMqmq3n2w/HQutx66nVtEGw5ZG43m&#10;iKR4bUO/jW4+OsRoUKH4VLM5Jc4hnQmoX+tYY1Ip47/eNoawchAmTzMke9KHL0RhWO9bMJcvKFDN&#10;J79punROjwXdgt5WtsY19rIFyDkzVH5lo732pZUpW7fIWWS2W1q7FeG1tFg9pAst3P5KYcsQu14W&#10;vhcztmA7fz5zUkrpOvnwcoGOvaoMgU6HryTdNH2tpwHSalJELrI6WF/qFsqite04Iyabn89LwjE1&#10;rpOVREeMLtla14z5HZ63K+JvzRww7Dumq1elm/LfmpxcidwTnaKONPgs5YkWybarjKIxRs8Psxfw&#10;2LhdIX9tM4h+Ngxk61MIxp2rViqsN3bSbiMIbNRHpq7ljJn3jDq7B/Pl+6fxHuXuGjuxt9HOknG+&#10;Vx8Ieiu3egGzGGDxsuVU6YOWkXgGpxQE/oO2YT7KAYxFzKswdamVINylgJNHPr2kJsBgf63bsuRF&#10;vBQ2CfH5AeRrQjFKT4ChLplvDjSszZU9KR9ExreCQwP2cDpvztsByVrNxK2hon7LEoZiyW+lFwhk&#10;1owPlr/kecXs4aDE1kskmMzFSYBVYhCVt3mmkXYu+UOFOvprGCu414dFrCxypFNSYz/g7s7R+ck5&#10;3aW+xungWe2MOk67RzN9sGL67cgTTiYU1ayV+M5WLgdt4wZpiOiWfGvGmnmKn4IRpHNbuR+G7aDM&#10;zuMV5/k9ITIUjmG3TVyrsApMqPBnG3eOAL2uFqcleDP0hj9uizidoMN+q2HC9Mfbgxon0uKc2Yt8&#10;ILcyHvwyDZ3MfvD0+QNfSUrWRPGtfcKNHNopkbLfsqbFvwfwqiSlHEtb6eoWF4vSqYskmh2j5Q4p&#10;WoM1bV2Yj01wRLRw1uraBytLInw0uXBF7rS4C/hhlLj1ixZboz3HZrLKF2QjT8MCMoiKvXdIRp++&#10;AfEixCfhj2P2ljavPgpw6ovzdcmtSzcTTmRhJJWK76aFL+4HbGPpnRemxFkU2mBbYLYt9iJXgci3&#10;6uqE2uN8gL6PrLKbf0Yayn7lCtlBZd4e3uCKeODWpn+T7vLsaIdsti0lxzBNbaySfftjcNEjxJ79&#10;kCNete0GQRmxboP/p+RjdOqmKo4InubPGALreOp2oetON43aZUVZp8cGz3MediVfQNAW5KJZaV3Q&#10;45adqSl9uBWQcRaL2Hv6oDJW/xzZTFkNbeROYYPopaKkhTnZwvTbzm7Xa0IXDUGYvO2VeH4YBh9s&#10;Smz1y9E7NgYYXjkbh/Z554Eic6VYReHs/wlxpghaKFHSWw2ggzZAFYcKso4QfkabN4r57w5qdwMQ&#10;kSnjHAXJwu/6P3xY5rIrr1eZYwIABK9O32HMdKXtjwKPJ9avMriqKRn+kMaoGH96r/eiL/KN3rUw&#10;6xNuzYwnDCbLD2bQG35PfIRtrymjdjC7/26BylTjteBGjpRWDfTllSPmzZgdenmJEiDx0SF+lgFP&#10;D6l/tys2jdi/03QP5rtRdAt+ZbZ/WsWF8kvfz/vpuF4StAl/DS0W2049jarBw1ae5BTROtak7NQE&#10;tWjctYGlecOlzO5eO2H93BADT6bqGd7/fCbJEjQ5hKZd92M4QAI36YsID1yPus5uUDP2nTT4q3cB&#10;sMlYFm9cz4/hh3X/+9V9XFqToVV9QfjzQZ6UXWD49diEdvfdZZHdOk0sbFtfjXiJOCKzcqZfy10L&#10;UaBECtQxbspHbakgxQR9RvHdFZQMwStQP3u5l/c3uSsfn7wqkv68bUFEgIbD9PTUpN5NjNWjVa2/&#10;42GRjMc0jvJWFpLzwc62GB8KlitXIXkyPn4oqWLoyU0II3U3WQiszEwVgq1NxZvfcal7eKuWXmUN&#10;Y7FhuVRIzpzjQjwWYYPbXtXQrz3IlCuDomiOx9qyMa2brGGGPnje2LQrM5JT+jY5xaqWtYZzeIE5&#10;X4nFLM8hIYrEh5kXltjXaJW+GuKMcqVYJf4XV23wIx8t17L3ht3eL/oOBL5hJ8clVxB1uBEiRvSB&#10;9OkbQlrBwmIOJSUsxrgSAo0JLs+/VABD8TA3Yu1WdUwqJsQ7y7TrS6YieRyISWvc1E/uWNx9oW/w&#10;/Z3rOTaYtrKg6eK2CPDptjpREq4JLyDOf38rUYhBR9/4/sOtzUDlAPTlbhNQqtKnEz/hjYt0eRAi&#10;HOzSN4h7/3K8jin+WWhIeXLCBLL/bYClPSsvrPdYihdGueFsJ8wmZhHE1V8e7ayAt14DfNO1tNiJ&#10;zXFaIJdygkSmhzbfb/WAGAPaNaObDcYa0uv4plyHCC3ipokFzYzC82qdLGuhS3WlseVXmSqJ2MU8&#10;yUdr53xk72z5lTb+Z9ncYSy7L193sZJjn+VARJzXuC4kbUg5dN6J5l2r7qUsmybN9pa7vCG5YpjU&#10;UhgGYKr3Tcb2/S3VWlYCBZcCJtN9bn1NJhAzVgDq7cG/5LlreYqKRI7/cO9QK39Zn1dPC5a2cp8I&#10;kTRkZlLSAYhuRYV/N7oAioAce9GyqGMC0AdL95Nb253FxI3Pdp4RPqvqVPl8RqiLN4QGNvLUkXAq&#10;/pwvgvA09JAIPsPvcR9HD61KuBuTdoy3VHV8sQRnOCXhF3y2/sijKGkvhvE+r9cnSCgiPGRw1pkc&#10;r8+HO5dpuZXiR+MM6Za8LdJkylGj7XXJ7BQwzVr/HrrT7wQgDh/tKSueCn+sAYgQojfa1tork61U&#10;+T8fbvc5Fch0pdgkCjrQyQ/6/MQ2sIsXz6yZUP2oEt9PLZg+3yFs6xQ6rGbML+pSjMNKNIY1LMGW&#10;azMsoZlWRc77nHniiav6jzOJXnVHPcfKOiFxKcdK3GloZdN35I+k/qTmKv3hxmaeeO3Bc8nIxLZn&#10;7lrqLM8MGah2PiSD6SEJkvRRuxjVu4Na65ibX2rHiUrFq/PCFXAtDWhI4vCat7GZnNbvpgZj7DUx&#10;gRRTvjoKNXqf5Oak4iXfEmfNpeUGgaQvF2e4HnBpqix2F3310KjK8O1mFZmJH9/TIgl8LB6s7eYq&#10;ZOqSWtvX8n8YOKRVnekv+4MoDq069WV/Z3ZQx/OOwifK7QOEiu1fAexUnwa16V+oA7pehW8YKV+F&#10;jf/HHGFSUQ0jNFTdsxmAleRzKHvQ8wr2phPjS/45FvGXd39tiiRUzsk//orsDfm3y84WoET4JZsr&#10;nPWDHVqDMZqRClDncYuyAv0laABWpu6E7nHDtBjkxHEEIjCmd+f5bd2RTQp/kf50/DA5zbvVG9R4&#10;90sg9EO9U4gAjTRzYxntxj+018QiOT22f4BiK4/8KQBzSEUJwNp3F7k+fYBMqRD5TLmR9rp+QAUK&#10;R6UZzIk/e4gd91NZM4/GUuU7ZjDL/kl91kxq9oM9md8y4UX3fPDnvRmTndiNZjZ1+Tg1un75PmMm&#10;9le/SeRBz1d22zdsFhPAs37aguQBDHLgr/zgrFGplxerN5FaC8vi4KxuwDg2rwdFnwUouOzQWD+X&#10;vX7nr/TWkyFhU4PegT0M8wglXwMcz0AGZWFdIlgCG+L2asRWiIyOySwuQLmmBrIJ+gTSPM8yBUSl&#10;B3AQHs/Cn/zMsiPOkgFPjRp+zyb0Ejmm8/7S/a6M2/kBWJol1J7NLnDcC3s7MEzi4i2h9YfS/yb1&#10;f/6tg4QbTaIgxUPvNA4Dl9F4NgaJTD+r8cEX8/8k9NFBgycJ2xsWXuCV3bfHhfebK/pTKenitawh&#10;yVkxB8rZMRl4kx7Rek+HpZMzGj5saPIR1m3WzAhs+zqwzjIQvZ7f/Mpl/gxsuNBcr8d8j/HErdVv&#10;ctSa51Quh3qrPtJoraPGZl2kDa6XwtGy/sD+WWKTTFBFtmVxK9Bnm01Cory3gfdfSQQ/wlu8D4IV&#10;magvhavPsdl40YhzDkF5OSPoLzqDUn3ybg1nfuqvnVCgzG8A+SmlzHfX6T33p8G1j2b6fJxsNPM/&#10;GSB+msGm4tbTqFgLSFYNFgG+wfRix06Uj++YWBAWuYoBCo65cpbNhA/ls/hg5YW7p4dNzC9BzkDt&#10;YpSlwTOhi6Kfj6D4gzQoo1NLZRB38eN001cLJec56Qx1oAMDFpWQxcB5m5KEaW3Im+8DlIdI+ZQl&#10;FySXregmtpG5icnXeV//qGYZIarudFktxqiMOTJ8SvXJnuteMOBcCU0keg98xvaXcridi+IUOpua&#10;qa1GdoR6WhXUwD69fN+mWn4aHJCDM/3NRAwo5tBxz3S0qKtY4P9OIubGt5MCZb6Ikk2+CTQD53oR&#10;OK5l5GAbsC9uIytF1fXnZfPNFfSFO+4EbteTF7bL5GpKGNxusZZCrpE7iWozY64tlmpSKyGkSz69&#10;vsBFiNS4oNSSJrk8DyVqkOYlD9Jx9EnkZoOG7ONuvUMmGRXhzltWYPwCLFax4bg+Rl57hrkNyXQ7&#10;9/n0z/tHQG5cOucj3GAWT/a7X+X8yps5B7lx1/WaRz0T7x1kD0m2k2wuF1bKXobHm9+6Oq3JaPWi&#10;/XusdXRKf0ELETjUHksAgcCd8o3WmOr23Os1LIrqiHHy9N+22I+7mNEkLFHFIBQxjsdq3qoF/uqO&#10;lxBc3UL9+OvEoEHaXRrnd+qmmZYH1jm63q6pdWd1rjk+JlTsV5nssfqntQhGak+L0lZ5pt3Gpy5j&#10;byt1fmyQVb0MFnhHCSHzQrDq/gmxUW+9gtc3YVUBpgTznX93DRYHj3U3mAQzrhuf0k289dXWbRIV&#10;nB5otK5EQgvMiqNjamdNi0sHoor9KWXyVNRtg8XYDgm6tC981Ud0xGvhq7YOxToys1KVhdfBaT02&#10;bPQXAhuxFH3BxqBIBT6y8wrxxY2p0SbWokdGNfTQJASJRKVzu0BkyctD6xOB+KKRNnUJc3PJJYXy&#10;1kzz7X/iUrhVSMCR5Ar3Yz7Arrpo2hkcP39fg2j+FYeZb8yWm9qz6T5hDwVqnzn+LTZH89+SmFOP&#10;JKZ/UzQi9WUP9wX+qNF9KU3WAEZGgVUxrseBNxUK6mUCZO2Yn9mUf7eaKteKu7/FESmPIL858Jyq&#10;keGaAsWYNgMh+Y04K0buTdN/du60DIBItpbfZ0l75bYozKa2+m8eQwV2HhdMjUoauAK5DGYFz9bc&#10;5qZ1CwmEIkADV29YqP7emV8uQNzEXL0FV9PauFS73/7NpjEre/Kwdm/XfOqKLTrbCMQeZyhseIRk&#10;1j02JYejdflgGtNzbVWsTi8NDiIVMC9kcvvsKZJTy/L7e4i+bwWh9N4eJcww/XY1ghY/2TdP45iz&#10;91l3sqAJsRyuZCFOiCUhIW5yZxfZRopKDLBLZvOty74T00N4Gqi4F4hpEjXQxrho5U4G5hd6zwe5&#10;MPAXP+KSS7oRvm7l7107029eCkwqnsmYkU5uZwU2BLqWnVVrPG8au+OraPUaKoEkAHjW/o0Oe6yK&#10;Xyd0p7CFZ+HBF9BAGzBkhlYaCaxfuQPvQgvwOmlh/T+6FRHgN87P12bbeKtB00Y9gD0JwLjhE0VD&#10;6RrmR4xw1HHRRlnIMk0sNGUkdL8eVJD/3+yN3scaO5Z6AY7N4npX/s+5e5Mi4LYju8twx4ZHlTk2&#10;Yk1UcfP0joGt9stDeZXrwAezBoRk0sznhCYgw3RUxEgrhblpSSrXy5BGY4I/ccSCwWoskPfcNqrH&#10;kVrBo4nUbvRf+IlVqLvYAi13donRtuvR3RC7V1f5n4AWHf6IdFB140zl/LI1X5Uv+dAfuLKrdTX5&#10;HuyeeNFTYt1AgGahNX1vPU6jDhE2hrD4IjVdOrzrVPzblUOOiXJJ6NrnWGriOovyVaeoRPADp7Pp&#10;yt8LWU+wf7gnVsznqDJA1Kk6EdpUiY5kTw9UwO0XE5hvOLXyA+8eQMxFt78AGpLIyqdNtOMpHIjE&#10;dHOBd5zDolUNkgOG8fSp5wW25e7O4vGgDO/hUuAZbQwgjbT3hqndXAry3VKK0022Mjzmd+ZY8meM&#10;Qzt/18wTqrX9cWsVuZ1b5YhZsfIAqgovIzWNvEvEu+W7SksVo9SnOyO2ftM8IYFPh07Az+JUODGZ&#10;Z/gXTVfGclvHgRbR9WNa3mcaWTqyltdLtYIspubO1vmEOgWm8FnzekkwH52nA1LGmrMcOGo47qTG&#10;ZGhDh87Tz6ZVX6h/FrZd8s6uGpfMQl9Sn3HXodO1v/k0UhgUIxOVOxxIDykbSeyLEp8qEdGuiHGE&#10;NqG85F5YAvVLOM505QCpAcieKIbI3i5gtQl+8NzSzc3EFXHK+6gGRBKS7MhwPLyj/MwiDaoKimiW&#10;AzIOwtZftv0bYZ70bQnJdPu6EeyzkG8yDvG30AXusiFLQSekPidnUmMSJpa6mOVrFoX7VWAo/1kT&#10;b0kpLvb+cXoH9JaMcA/u/EImTjbUdOiSK9xS/adVAg7S/3fvaRh23whBLAW8cLi1/L0GGW3vhfyP&#10;TkAPvAWmY7m8cB/H4TsO7aZMkKOD7Ed1KsQEjxuwKXyjbp3f2fUPZuT9DxEh7t4T1PmAB4e4x6Ld&#10;35SIiga87H+s4nN7G+jY35nOZMuL/k2LANbnIfdcFA/QMGl4E8QDLJLHih+JBuHb2diJwP9W+GoR&#10;7GLn01IYg/7Q52X7uECm3qXVWofBc5CtI725Eb4GyOCVcoeWS21azLdoLlOnUytVOr5YomMLRToy&#10;l6fD83k6vFCkw4tlOrxUoSPLVTqyUqUjqzU6nAF1OpwFDTqab9KJUodOlLp0stSj0+U+zVUGRhqP&#10;aLk2phVOJ4300jG21jCmM00wodXmeqJTcLUrHYPL7S2Go43bW7TYkmkrnW1atXXp+juUH+yyBC6N&#10;9qgy3KMqUtmunaHO+jlO9Yy0yIhEhPhFStjB+h4NNyB7ztFo81xUu9fFCiR5r6BlK6PSMmM+Tsev&#10;UvTHqT+TbZ+4HRMQwH0RwCyCI1EXyzq9LpiWHFTmC+Ck0Li4uKIyDQhNLYk0UQSs7pR3wGv6fRoI&#10;YFcC5wLzpKFFbxpa6E4Tu3qetPm0MNcC2Ev1bIRvjNR6d/eBaJorWXXkOqPOcc6gFon6jYnaI1G5&#10;iLSoYMjfZErokATW0leL30gkOwLYlcD288IC2EjVFAn8eQhgLX09AbwRrxu3EzFYBddejvyF/N2i&#10;llNPlY9jDAZwBLAIVUQCYz/WotYXKQcRwADz62XqY8dlFgE8m/w9qAAW+TubBE7Wyw5hjzmU1tDi&#10;t9TfYKzwnQUtf7UA9oUlpku0KsRvsbuTAl7DOXISEL+GjvSP2T4y3cYV4ujaEFxr15XCtg3Kj1KH&#10;l9eZSb5HPy9116nY24+NJHo/cjESeDqYx25bCOQ4JbSVulFkr4Gn8fYHkPC4Dsl79eAkLKNs0kfv&#10;K4ADojcNT/JOZVfoAl8Ac/YViyN+7fMcC2A59jIQwViHKQIY8tcVwG60sRXAqDd8UQQwOruLLTR2&#10;UX+lQ4VWn0pt1PXBtA7l9xHALrZBDbQU0kJWC54DkbJMXu6U1365+PLLnzYNvbzPH1+8fpEICF+N&#10;FrMHZGbhm0a0LvF6J7fxr/koCewdCwH2l5fOPhU4nhIElj+VxPJnQK/rFxlvOwbQ70nj13/dE8Cp&#10;EjggE0P4cjKNNLHio8VCiFkFsAgNLWOmcEABnBRvPljXWACnR/+KAA5L3NB29lMspv1mAQFsGnEW&#10;NPgw6i+tJginiTFymAUx0hCmwDK4LXD0r+nIShPAbrSDlcG2E8zK4AhV181nxJ26ILk/j1SULurq&#10;Dvl5ozuhZnd9XyCA6+21ILXWmKnieDLHjp+2xwcyDo96tCf+t69zik3n2EkeB3GNTmDlr9RqjQWw&#10;Tbls/4dcFRGCRxEjkCCxELGCxAoTzGMFivsYP+9GUY02eseI4IAMivHTo1qkE84XviyTEh3An5cA&#10;9msp2/NaQp66EbSu/NWyN0QkgIGN0pVoztlJShlP/rLM8c978edKjXK7Pokoao6kDu2H5yd/WSym&#10;iN+DCGCAKNhYPnwOAjiRSt0eZ3EEe2i/ZUy60/7GNvU3tmYCMtgK4VBkMNJA88AlyF/s41gfHPOo&#10;iW2kc3uywY+zC+BkBL7+Hq5Y9Y9rHy0XQ6LxYIigQod9Uv5aklKIhSyf52L5O1zfpeH6NjNYj8Wv&#10;29Go0TJYYz8Lz+3nsAQOzOPC66vErP+dp4nfuNavFr++BJYo9BYI/B768w8igPU5kNtnngBGe8gR&#10;vZ1xCrZMRJhwRIFP1HFn6uI2OOUd2ioSzYfzWmuMdWrS6expevGd5+m+x++km+++kq679bt0/S3f&#10;oZtu+yHdfMuP6aabrqSbbriabrz2Wrr6ymvo1lvvpAceeox+9vNX6e0PDtPr731Cr77zMb301kf0&#10;s1ffpQd++iLdfv+TdOu9T9BPHnuenn31A/ro5CpHb6KDDZEUktIZ5w1Ed6HTPz3yW15zwbT4PdH+&#10;gesn7yd2X7HPNfb3jqe58jeOSrTYwQmh/TMJ9rW0wQcuWvymSWCI4rTjxz3uIDY8AazliJEPWh72&#10;Nvaou7lLva29CPwfigLW0cB4jnmBK4/tPFYMixyOa/lZIPjrEO42vSrShCJyBvsxOoVbEyo0xpRH&#10;JHB1QJlKn1bLPVoudel0pkFHlyosgA8vC58uV+iTlQp9rPg0U2OOZOt0NNegY7kmncg16WS+Rafz&#10;bZordGih2KXV6pBBemmPOlJOgzGnmkYU8TJqAbcNkMCW7hY/LrY2aJFTUUMGb7AsziKV9GCHisNd&#10;qg73qIYUqZOz1Nv4jHob56i/8RkNNs4yEL/jzTO0tnmW1rbw/CxLYcYRv1oAu9G1MbvUYvYi2kjP&#10;zFF6ycGI9lqo2zvxNT5OAe1G/4oADh3POH70+oQjf3U0mxVHunaslooHRcveEGkCWEcFA3S0e3UW&#10;z0MAu+h50tCiNx1f4AItyUICOO09CQGMetZ2+/UR/ZsUwEnxGwtgK3h5nzDnAS2A95O/bnRtLFjl&#10;XKzPmUJYAMtxFNcF1qmg09DyF4M4OKW0EsB2XTs8iBiDgQAi/dHWShfArgSeVQCvBURvGq4A1sLX&#10;BWmgdfvQHezn3s/ae4c6R93LvoCIcFcAM1wWQotaX6QwMwpg1AD23ssgfavFHGs4jiB83WOaU0Fb&#10;RNblWepq0ZvGbAIYy8V5wxXA6SIY01T0qoYjVUW0l0FA/gJEy2rRm4aWv1YAxwMQRU660tI99yFL&#10;gOAKRrBlpCTmd7LfGIqWCxTAIXSZCY2en+frKrE7BU/0ptHB9nL6/Dz5myReRy2B/WtOvC+b/Zc/&#10;yyexPBtJ3E4K4FiQQqwiulajflsI4O4uFR2SkhdRvxY7P8D/dh6XHZbAjBG/VjTb5zkTAczyF8vq&#10;mFTPgRrAhZToX0k3HRbAdrAf/s9655V0vsSyt9WnfKPL4LmeVmj2ZqN1AAF8PnJJE5C8oc/64uEK&#10;3YAU89Dv/2Ux27r4cvbzIiB9p6EF7cVg2nIDAthFb0cPIw9l//81n//MwP8njxVPQBoJycsLHKcR&#10;6libhcTyE/z/2fvvd1mu874T1X8wV7Kl6+tn7Bnfub7PjEQSJyEDJyGDOAEnBySSIAgwgBEMIAGQ&#10;IMLJOcedU+ece/fuvfc5oGSPbdkee8Yey0mesYIlWbKt+9P3Pt+1alWtemtVd+99zgFBST98nu6u&#10;rqqurq5aVb0+631feVwPdjzZ3/3nyiDbLJeJI0YAR2AEZUTg3iJxqXgdSLngwhYXUvqG5G9ExgTI&#10;dar1LlMA95LATCstO0CDjlBbCscLYCmB5XvxuFPWBNHAWgKb2h9+3Q9PBgdQEDP9S28B7Itg1i9j&#10;ykYRmWPf3JmIXyOFbUlsIiCClNGUyQ1MZ+tOpjI1TGWqmMpUFLpzl8ez7uSNQ0Xs8ngvtkJkJKWW&#10;ksVOihrOk1LfOTpyc7pYD8FpRv4aAWym87WRdapuGcWeOC9sMeNLMHZSVT0BKqL2fFnT6ChZW2tT&#10;gGj5EWCmeX9uQ9OMPKEoNo9GAHOdFBjssI2mjZYyKCAqfgMCASzTU4cZXADrc0fX9VERVL68oAy0&#10;2gZnLXApgM256JYe4TZnOQJYrmN5BO1hS0UkETkPYWpQg9meiPz1BLDrOHQdj4Mipe8nUwBLwvK3&#10;lwAm9jFLkbEUASxFcEQGN4ys9T5fRc9bAyU4GMOrMxzUD7a3T0bfxw++MMhzvB+DRp5KiRQP5/c6&#10;EH35G/5MKYZMm8X2y273/I48/iZt/i58zsiOKJxebvdBdVYawbyAah+JbLaRnaByH9nfOZB50Q7U&#10;QAAH0s3NnB4M0AqiQFWEeI/fIoj2dNchDs4vnlfRdlDCwWpR2dvQ9X5tOD3SuSXqqsUg5/XvfQq8&#10;Vs8io7KG6AFhuWoThSa3K48rE1fx7tF38JXvfAHPv7IDu194Gjv3PYFd+57C7t3PYNeuzdi141ns&#10;2r4Nz27Zhh0792Dfc5/Dl77yDfzg7ffww3cP4Htvf4DXv/s2vvC1N7D/i19XvPz6D5T8PXl53I/8&#10;VfWLVbrDWaSKPIe7yEVk0WDIyHB7oAA73SVaGMRhBoJEJZU/QGQQAazaHg/vuTxH9Xk6h7IH703i&#10;qPKcMpFfdoe7d4+h2ioOJqpzvSbCfhFFRlyyM15IERIRJipVajgC2CV1w2JXy10iU0dLcRzIYp2e&#10;VdauzdQ1fuSfXW5AyURdGzZXXVAwxTBF4VSuhWGVBrqMa4kyriZKuJIo4VKihIsJRvwWcH6moCKA&#10;KX9PjqVwyuP0aApnR9MqavjssOYcGUrivPdcTRtJ+4/nRtM4N5bBufGsiiK+nKjicrKKy6maJl3H&#10;5YzmSrahuJwmTVzx0lCzDvEoozxZA1OlIe4iyXOgSaH7M1Q6P0Ot85uoz36ExuxHaHY+QnP2hk+N&#10;QkkOHDTpv+Vxy7S5kvoicjXKX0b+kkVP4AbRv5rowLXgWmhnoLAGHtS4bfxtWJ+cbY/9H45tZbRO&#10;pfrN1fOo9LWR4vd2MFNe6EEggKXoVZGBKjrQwCjYmNqMjs54KW8/TgGs659GRZsLKXxt6Wt39AfC&#10;XIs9GwooI1qkgNfM9YwA1oNDNDq1uSZ6P6BlqhardoTv8gSwGUwRFwUsCad8NgLYy65gtbn2vYvr&#10;fk0KYCmB74wAvqmgAJayV0MhHEhh3t8F93WBAJbyVwtglnDw6nF7513CE8BKAit0nXV5/Klj0CFT&#10;KIDH87pu+2gPxmIFsMESwKE0/y689M93QABPKrEYTderpLAiEMD6tcmg0oNyWPZKGKUq7zF7EQ2o&#10;sOVvVChqqRht+6IS2Ajg8Ppkv5ktgKWoXQpS6Br5G5WrMdxmAUwhq6XsYPI3vI3xAti+XvH4NZ+l&#10;ZbON2a/2OnUksC2AJ4uLHowCdp+r8rqg5Gtp0Uk4spifo9fpPkZsqayjhRk9rtNGB9HCar2eIDbS&#10;mBG+M/lFn+n8IqYKJPh8tRxTTBfmdbuS72JMtR+Uv10lfsdKJCj3wee2AObzXvgC2EhcPjdEBG8/&#10;+ghgKUvipkukzBpESsl1fDLpJZOWIcnuOINvj5SbdxaH3HUhhexSuR3rkgL4r1lEvleA3L8KTybG&#10;CuFYHOdSP+Rn9yCyrCU9l40UqB8LjFC2GOScjKwjhoEFcG8RGf4z6yYy7xIEcD+UqLVSrlJuBPz8&#10;BHCsBJayJdIhavZTEBUT3n86tadJ76mfR38PF+xskAI4hFXro6cAtuSXTrksCUeQ8zvoPzoBsnPW&#10;wJuuiOy10kH7iAjgqAQOC2BNTdX5i0MLYsc5IIj9baXsH1AAk6UI4DjpZgsaRgIaCVqoU/RoOaSi&#10;Z9iJqlItzqHSnkOjM6+J/MENo0dBe/N6z/V7FCeBRAlHubH2pZ3yVAvdKFL6hgWwL8y8esQuAcVO&#10;5ZD8rbf8+oaBWNXnfyCAPQnskr+O81Ojlwn4xRDARvrayHk0VuTvgAJYdopKaTgIFLxS+oYEsPjd&#10;/Y5+gS0epBwhvtC16jZL0RuHFL1xuKJm/e9pbb8SHm2NlLy9cAlgE21vC+CQ/FXniqOuZh8BLPd5&#10;HFLmxBESQTEo8eindY8SJ0NNmyE/M9yZqAWwHPTid+RR8HY0FMHmuQst73tDWVyfZSdiGAosu9Mw&#10;iBqxJLAnzMMiNhDesrNXR/gEktdOr+sSwMV2RxFI4H4CuPfgiuAcG1wA9478DSKApdg1MteWuuZ1&#10;7DRzD1KeVfcNmUIbWZZ1UFkz9EAhRgAnijlcHL2Cnxx+B69+8/PY//I27HzuKezY8wR27n0SO3d9&#10;Fjt2bMLObVuw49lnsWXTVmza9Cye3b4HL3z+S/jmd3+E77z5Y3zlWz/Acy9/Fdv2v4ydL7yGl1//&#10;Pt5875iSv+OZmqptyg5/FZ2iMkno+yoKIy2uoiJ3KfC4CJ6zg92R/taBjCqLl78kKnwl8vyOay9k&#10;GQqJLEUhUWUoeL7bmPPJrwcexZw7ERixbFHkueRJ4NKsJ4J5brVNhC9rbGrRy/s1I3ntlNFSCmuZ&#10;rGtycvlAAHeQUedSVA4S/i7Fxg2UGjdRbn6Eavs3UZn9TRSaN5GpLyDd0KQaC0g2F5BoLmCmpZlu&#10;LWCsOotr+Rqu5qq4mq3iWraCa+kKrqfKuJakPC7hWqKIq1MFXBzNKC6MZnB+NOMLYAVTTHtpps9P&#10;FhXnJimYCzgzkcfpiRxOeZwczypOjXN6EWenSrjA9NOpGq5nGxjNs+NXdxQn+H0pUpuLKDYXUW3d&#10;UFD21loLqDXnUWt0UK3PoczrlJWq2aRhDso0ePtODayICuB8/aaFFsB6WXltjwpg+/piar2Xmoso&#10;Nfnb3FC/EaGsVync2Tb6zKpp5ndW4s/IPyGAGSloMK+lvL1VoqlIJUE94IgA9jrUid3hL+WNLYL7&#10;CWApoj5pAli+5xTAlthzCWDud1v8GnoLYK99YFkI/i9U2RoCfJmqBtKE7316MYgIVtG7JoJ3YAHs&#10;pTpX0b+BAPaxo3+XIYCNBL4TAtgd+ctp3n2cGNxn/vdye9kWhAWwrv2r+kP8exMv4tIb+EIYJU6m&#10;lyCAKX6VpMlHpW9IADNS2LH8J1EAq9TpjvbDF8Gspc2U6n7N3P5E0xKHkcI1DgY0uNDCUApFW1Rq&#10;QRkVwDYmLXEgI3sT/ZxBichcCzlv3DJM5SxFbxxS9rrEr1vK9oLbERW+kuULYG/9Ko10nABmbW33&#10;+TqIAA7LX5cAtgkL4Oh1WgvcMNa0Qlj+8rUSwPbnewJYtSm5OcVofk63I6p8B2sKByU8JqoLGBe1&#10;iE2UcBy/ZCJ+DVIGRyRvL5YogAdFyiRbSrmQy98Snqz5K0gf+WXN1y/adXD6rctMdwjfyHLeayll&#10;exCq9dtj2SXXBY4gZHBECsvv1ON38M8RKX5vhd7nXAhb+vZCbnccUiR/bAgBHJLAju30tnUgbrMA&#10;1oKxv/xV8y1BAIfT9Woi86jORP35kTSnjm3yO/1tHALvTghgJfCsTlQpX+z9FhXAnC7FrXsfu5YJ&#10;Sytv9Km9LiOAWUcuTv4KAcwo4CjBPmAUrN6OcEdsnACWN9nqRluOuuSyJUbKaOEciThWdYcblvgd&#10;TADr9+UyUYwE7ov3G5g0z0bwyjTPg0YAqz/7lgCWckl1rBqp09BRfkHKRJ1GUcqm6mzXkrq9ac7Z&#10;Alhj5G+ASXMapO0ynWImEicqeMOjoyWFmha/pXob5VpbPdrYQjjfoMDQsJZhVqVZbGlqlK+BANbn&#10;vhaBLvmr54tKi6ANMeeUeR03vxTARgL3kMEDDFpZKlL+2gI41CY5tssWvyaqOscI8xjJaUtHOT2O&#10;XgKYv78UCHHrt8WDFFO2AA5dCxyy10W0Q9iN7CQOfU9r2zkYw5yT/TBC0Z4m06NS5hoBLD/Tlr8h&#10;AaxqdHty1XX+Ofa5Cylz+iGXXzZWVLH8DBvKdgMzFQRRwEIGWwK4NmceFxT2c/O6HzU1WOaGjxTB&#10;JnrFjggOpFVcpLSUv+xIjUb8BgKYz43w5WMgf8MC2EjgMMsRwLL9caFrBQf3Oi4ogJlBJHrvE+C6&#10;p5H3OuF52qo8RIZRwCqjA9PqVjCVLWA6n8P1qXEcO38C3//Jd/GFrzyPPS9txvZ9T2L77iewa+/T&#10;2LXrGezcsQk7tm3B9q1bsfmZLXj8ic/is5u3Ye/zX8Brr38HX/nGd/HCF7+Kbfu+gGf3fQEvvvot&#10;JX/PDycwmeMgG0ZvLWr54kUDUVBR/pZbN1UHuxS6S8F9jERlrwspgKMS+JMpgJUEtua3RYKdDj4C&#10;B6mJtMEutLgw7Y3ep2b/5pSEsVLnG4HP6RxE4aHrsHu0eO6ROeRZ95sRwBQ6FDw1ykIeF0wTSuxj&#10;WItClWK4Oo88I4AZCUyZ2bihUifn2pqsR6Z9E+nOTaRnbyLVuYlEexHTjXlMN7qYqs9hqsboW1N7&#10;0uuILTQxnqtjNFXFSLKKIdYITlRwLVHB1ZkyrsyUFJdnirg0XcTF6TIuTJWUAKb8PTmawfGRFI4M&#10;JXDo2jQOXp3CgSuT+Om5McUHFydw+Oo0jg+nVG3ii1MFFbU8nK5gNMtayfq8Z5aWAql2UKzOolhp&#10;o1hqoVisI1+oI1dsIsu63hH0fxKmfFdp31nuw6qlq2F0LgUtxW8ggLWsCd+j6utIIKbsdlofX3a0&#10;ObmBYv0Gis0b6hxixKYRdzZK4nkpv1W670hEqC17+XxeYQTI7cJOSxntVCZBWmPTGc0oXz1Np6+V&#10;SGkTEsHWuqS8/aQLYDlddsrHRf8OIoB90RsrgAPx6xbA3v3QLQlg3kNI+Rug2j6HAHbVAc7LgTWe&#10;XDbtquuzA/ieGVgRLq1hY0tghXWf5pLBre6ihxS/ty6Ag+1lFgD7P64u7WDfpwQCmPJ3PgQHXMjj&#10;TB2DEWk7F0Tp3bIAtuklfwlTVXcwWe5gouSA0yOwXrCWvBJfAPMaxHVb8k62HWGWJ4CnSq0Q06Vw&#10;35OUrJG+qYj81XJUCsqpPLPcEb7W9WWnHO2VzZSqb2u2wbUuF3y/3QO9vL0+KXP7yV/XstPFqMxd&#10;Crb4/WQI4PD3C9JAMzL75yWA7QECyxHAFqzzy9TPfuRvVAD7dX+tCGCdQcCLAC7p1M9+9C9FsCV/&#10;BxLARvSa2od8bdI+SyHcl49bADuElFz2lhDC5i83A8gva96ofHXD+eW0MFHxGY+ZX66jBxERe5tQ&#10;646u3xbFgSx2iN8+EcFRgv3g/w5SOspzJyJ5eyGXjWfg86bXcj22W75357izAlhGavoRm5YAvpUa&#10;wPJ9f77bLIDVfF7d21BdVa9zMQ69HVFJOyims5/PpTjnfosIQdJD6BiJ/XEKYPuPiD+fSvHsqAEc&#10;Eb02psMl+p31d4mmz5E301L2BlE7OnLHHh3N7Y6T0FoMt0LH82ACOCp7l4LzGDBR6d7xmKywpq8h&#10;fLwqAWxFCRsBzPdUBDDTO/aRSlL6SoEUlhNd1ByiNw4KYEO8BHYL4KBjbKkCuINirYNybVbJX4Mt&#10;gCmvzPf3I9YUOhVjmnX2VK09wn2phZ8W6aZuson6j7YtbnSGAJ0OWtdbVW2KQ/5q9Pntn+9K8npS&#10;2tQlN9MUH58ADkud3gLYl79CAEsJa3f0y/fikAJYS/8AKRAkZj0/XwEc1OGOO1f1/vGkrIrG7485&#10;fwPxG5W/FLx6P4RTT6vPYspVq20IC2BbBJvl+GgJYFXH2zG/hZ/23U//PggOGbNE7JTS8r0QXm3y&#10;UnPWq3nuYYlgJYMZBezoOPSjRxZuKjjNtKUy6jcuAtglgFUksCWBZSRwPwEcdKr2EcCzcwpb/BoC&#10;+eugEdSIlm2FJnqeDSqAdaSwm+i9jC184+9nJDKCMsOIO963FVvIldrIVZgOuo7RmQyujE3h6vgk&#10;Tl++iHcPv4ev/+B1vPTqPux6YRO27X0CO/Y8iV37nsHuPZuwa+cW7Nz+LLZvfRabPrsF6zc8hsef&#10;3IStO/Ziz/NfwO7nPo8d+z+PF175Or72xjt46/0TOHFhFKOs+cv6w7UFlNs/UzA6kJKLUYdMH1tp&#10;30TRq5Eoxa5Eil5JcHx4UVgDIOVvVALb6Z8HTAEtiJyfDuErkbLXRbwAjn5e0DYsXQCH97PZJ/b+&#10;kaLc2088n0z9dR/7HDPnkHe8mojP8pwPX+vIVaa01mlZS62bKLW9mrmdn6EkKHZ+hoJHfu5nyHU+&#10;Qq59A9n2IjItsoBMcx7pOplDqtZFyotO153nWvapupReB38kusvq+Bsp6Pq+TO98PdfC1WzTTwV9&#10;KdXAxWQdFxI1XEhUcTFRwaVEBVe8tNVMXz2ULGMszUEZNczk6kjl6kgXasjka8jkqkiny0ilCkgk&#10;C5hJljDNef3yL4TPPdJ1xXS2iZn8rE+iQDpI5LtIFuY1RV1T0qSA1tdAI4AD+WTaah4/wXFt7mfD&#10;KaD984fHiZXqO68ixj28aEkKNBmZG0YLYClvbwfhjmLZqRwWwEF9W4rfqOQ0yM8gUgDbQjkkQlzy&#10;9+csgF1EO+RN9G90f0gBHPpf20sAc4CAkL4hAWzVcTftmjpWPSqtKFKiSvmq00VH5a9uB4MI36UK&#10;YLMOWwC7Pj8gKoDNeeiSwAp/EF8ggs09XaO7aP2f5XM3Uflr7tu09FXiV2WU0ZQbmhKpz6No/a9V&#10;GQm8Nt3ve7GOA9aF9uUvzxF1PrqFUlTU/rwEcAdTZaaqnotMj8cbZNSXsADuLYHd9WojMFJVScew&#10;+PWJlb9uZjyU/KUwtGRtVM4uQQBTqPrrYAY8uZ4ADia8FQEch/wcm8i8Bbahju8hMWUCLHR7zuXD&#10;BAJ8EPoL4HDEtXfsKgFs6g1HiQhgtR6291oCBwKY8jd6nrqvD2EBHBW/vQRw+DoTL4Ad0tcm79X8&#10;zS1gMr8QEcB23V9fBBcXrFriWgCz7i/xZbBXd9jHkfY5lALaCGATAWxkrj3NTgvdCyN/BxHAUhop&#10;HPOq13I+iWO5ZSNFjSVs/oo+8suaLyxl45HLyvfDYlMKX4mZX66jB1Lc3hYcn3MbkPsqur/k/rD3&#10;nbWcdVxHziWFlL9Ll8Bx9P/s/kTOzTvGnRbAlFQuLCEcSUEcT3zHnUTKlHik/I0TwUYALwUpKiVS&#10;+Er6CWAnzhrAwbbL6BdNtM6IwU4J7eNH3ZKoNA5S3+pO1Mj7jAK2xG+qoOvSyVTPlK12HVTWvZX7&#10;0I+CpdQVste+kTZpnm3xG0rZKASwSufm7/8wgZD2BHRoUEOvOsBRieuCkUPT2aoPX7tIsK5w5LeO&#10;h3WfOQguyIhSQ6JUV8dHWok61jd1iDMlaDyhYslfHeXrSQjrj7AWGnxcQN0R1RsHR0v3l8BhASyj&#10;f10COCp9pQCm/A0LYFsChySgL4C1/M00ZpFqtBXJ+ixStVkdTR2b9j3aBvXGSxXvaF9c6DZSi2It&#10;FbUECYSJeW6nCdTY7/VGSpYAJX6t11GZEyOAa0L+9hDAsqNfHq9x2AJYyt9BBLD5rDspgJU4str+&#10;qPwNH09uCazTs6so/V4S1IvgUFEc7Kxrs8Orq54rARyqtW0NgrDOHTVNtAsRcezLYPu3M6nZzTqk&#10;/I0iBfPtRchli/4C2LSNwXc38tcWv34ksOg0HEQA95LAcSmgI3jpCxm9YmQwOzm5/9nuq/bJS7vu&#10;/7b8jVRabXnMeMeJivz16CGACyoi0SF/lymA5TyyHQqwhVf0fJNSOA65XADXq7G3j7WxS4zu89LF&#10;TmXKuDwyhVMXr+PMles4fOYU3vrgx/ja976Gz3/5eex+cSu273saO/c+jd37nsGePZuxe9cWVf93&#10;x9bt2PTMVmzY8DjWrn8M6x99Gk88sw3b97yAl7/yHbz9wXGcuDCCC0MJXJ/Mq/IV7PDN1RdUyt5a&#10;9+8piUf5y05iXiNV5JCokTgIMgDrIBTfyspNtA6wJFoLWCMFcHRgghvZTpPoeRoVvhIpe10sVwBL&#10;weGG+yE6CCOaIju6rzRxApglK/R5ps8Za8BCjABm9KoSwEyRrFKrUqbcQKXzkaqZ6zP3m5qOFsO+&#10;HJ79CKXZGyjOLqLYvoFimylaKWu8VNSetFS1awuzqj41a/2pdJ+VWZVCerQ2i5FaB6PVOYxXu5is&#10;LmCysuB1AHodfUxNWprHWHkeYxWygJHyAoZL8xgixS6GCx0ljMfysxinlMu1VMf2NEu85BtI5ptI&#10;5xtI5atI5SpIpstIJPKYmk5jfDKN4fEUro8lcTVEClfH0j7XxjIYmshjNFHxqGIsWVOMJxsYTzUw&#10;kWoqJjMNJNixz3t+9T+Y93jewC5ew722l8dOkJXHui/wZE+Wor7CKGMTwRmk7pUpfCnOTARwVPoG&#10;6U5dIlVOXy5LEcBBjVtLbFbnwnC7Wc/Z8Vlm26UAlp30ET5BAtjdEa/TZC9HANviNyyAdVYAKX2V&#10;+DWDCaz21m9PrXZR3usQKYGj4tXgbh/NNcXUiw/jTY+Tv+o/YlAvN34bBosANgJYS+AgO8tSBbAu&#10;bxTQK+rXFsCV5jzKdQ3vLYrVORS8GuKqn8IelMb2XET2u84NDpAwx5Z93CmxUuiEmKDYZbRewUia&#10;GNgeW0xwfTFSWaeDdpyDt4QUvW5YR5zSToq8qPxlSvkBBbCKVI2K38li00dK3jiM/FXkmUFGo4So&#10;Q9IGopbvM7tGCxM9YPYNPX+8AJ7MaYJpgwngXhj5qdevt9tGzq/mc7SpLky77BzsI1iqADZivReh&#10;z6YA9rYh7rPiBbAWuYEgnQ/OGXmdiIhb1uLV6ZWj0jeMiSi+0wJYS+Bo9C8x2zpZWsB4SUtgpoA2&#10;8peD/MhIYRbjpTl17zfpEW1PwqgU0C76yd9I9C/pI4BDOMTOsvkrAfwx0Ud+WfOFpWw80WXlPLbE&#10;jIrNMHLZQfCWjUjcW0F+xu1B7qc7hjy/fKQQjkMud/uJnJ93BIcA9iWwY795+24glACu96c0eAro&#10;QVARrSUpUeLhNkjxK+F8gwoYEpGUsQQpxKRkDAtHCmBKRo2WvRSPQRRqIIC5DVICL18AawkcFrjy&#10;/Sje7xDaL3bkTZAyjSSZZpmYzzMSmPtHRT8ytRoftQjTz7UkV88rWur2igD2b6odUcBuAaz/VBkB&#10;34vo70o4uCAg8jv1gNG+tgCOJReUtuhHslRXGAFs7oH4mscIhSE7BiPSTKR2lRGDUfmracxTaPCP&#10;cCB0Jbbg5WspgOU8WgT3FsCDyl8dwcjnWgyWpPwNCWBXBLAWwEoCqzTQbSV/b78A1gza/kTFhS0v&#10;wiKD2ymJCg43rvNCfT8jfs135vMIJiqZNTF53FH4thxIsRmVv+o3ccheF7dDAKvPu5MC2OxLRzuj&#10;BwPo46G3BLbqc/cSwBZ2h5dLaIT3tz6H/GmeANZtg64XrGsGU9pa4lbVCTfLWQJY1ex1RQB/nAI4&#10;HjvdodxvCm8+W35L+avTP/Nxrq8ANhJYCuA4CbxcAczf2vwePHbs9sl1rsnvrY4ZRypxez+4BgO4&#10;0QLdnPNheJ5RethISeyGItaOZpXnqn3OyrZzqeeuvT7WHKy1byhJyO0fTxZw9soIjp65iNOXr+H4&#10;+XN4//hBfP/d7+NLX/889n9hJ3Y9twk7934Wu/Y+g127NmHnDh0BvOPZ7di8aRueeOIZbHj0aTz2&#10;1FYlf5kG+t0Dp3B5JInJTE2J3wQHzlHoMXVvfRHl9keozv2mrvnrpZstMwqX18eIuB0M2UnvQi7j&#10;ItqhbwlPL+WoFL1xyGPVdbwSKXwlUvZK5Py2SJCfFWLg/WaLFlNjOSyATcRerACOk8AhAWxqwPYW&#10;wFw/JS2lPbdPRdPN3gwL4FgYLXzDR0U4e1HO9jGSq83p/0HsfC8zTXQHE9UOxih+62QOY7Uuxmtd&#10;TNYWMVVhpyE7R41cmFedh5OVG5is3cRk/SOMVBYxRMoLGC4vYKy8gMnqDSRrHyHb+BmKXj3jWue3&#10;0Oj8Fpqd30Sz8zPVTlK2lFiuoMIa3hWkGDCSLmKSMHtgtozJTAnjySJGZ/IYmc5hZDqP0Rm+LmE0&#10;UcJYooyxRAVjlMAeozMVjExXMDxVxvB0CaPJEkYSBYzMFDCaKGI0WcR4qoTJTAVTed6n6/t1naLe&#10;/Z+N/5HU/yjWHFfRZ01MM8NPuekzU24h4f1HMimBJcmyGylCbpVIR3EkHXRYAOuIRZ3mOCJ/q3NI&#10;KsEVH63MKEcjkqX8/XgFcFTu9iO+E15/H7VvHPtE7RcxsFlKXz1QQKPkL6HwbXr48jdAt0dmMLDX&#10;nqpyF/ECWInLnvLVg+9ZWRBkG9HrmmG/by/LdUqB696GpQvgiiWAnRI4JH7Dwleixa8hLH+XK4Bd&#10;qd1dAnjaOr7sY88tgOcHEsCmVnCYYH1S0gQiOBqNbzNeaCtC0fry3GUWCdYar/BRwxrCqo6wJX8n&#10;VFped1SnbLPIoAJYpyqOSl/D1B0QwHEClYJ3ogeTDtEaXh+fc6DUAGRnMZlre8u4t0ci53Nh5pXt&#10;aS9kG+1CzZd3S1k3/QWwH3FtXVduTQB33QLYgRGiGlscuzHnciCAo9I3eu2xyzfI63h/ATwZI4Cn&#10;yzc8AbwYEcAmwwsZyfG8DX9XuR8kt1cAx6WAdgiciBCOm2+JRITMUpCSRgibv6KP/Fr2vFEC8RkW&#10;wFEJbM8Tlab9sdYVEbmCgeeTn3F7kPvoY8Ec+45zLSJ+/x8evgT+RZbBDvH78xDAzj+3Uh72J7Ts&#10;EgWwQYrfsAAefJuiMjAOWwAHKYclfN/Un5VRsgGeDI5sT3hasJ/43CAFbpjbI4DtCO5B1xUnrCXR&#10;Or6DEhsJLARX9LcLiIoaN3K5OEwUcF/yUdHruqcxAtiO/jXTIwLY1YlqUps65K8RwPpP8HwQ+etJ&#10;4KZD6sYR1EzSuCRwvbOgOhT0H3X9Z13XRmPntpFKWmroNLNR+IeZnfKaNgq1Foq1FkrVMJxGfInI&#10;TkHKX3aiCvnLyNdUTUvgOyGA5bkUh5QXvQSGlL+3QwAvh2gEa7zsdRG3jGt9rOesJLD3/JMogFlr&#10;UKWOjdBCrtzUMErThvuv2lLHcqGmj2lFXUvXfpgOL5fMsPdnwUpXqfan1z4EbYPGFsFaBnuSz1+f&#10;Pl/9z4kIwU8QrSD1cbTzMCw8lQQNSd8Ak8UgTgDLKGCXAHZJYNZZ58CYRlvWkTNRJRYdymBGsMyr&#10;iG8V4cxjucZzkW1NQ0UBy3PJ/63lMTOA/B1EAJv5+LlRARwg24z+cH2mzfdQEbpzIeLOYTl9UHht&#10;as7d1AK4MovRmRzOXB7GsbOXcWlkDJdGR3Du+iUcOHkAX3vjNbz4pb3Y88IW7Nz7DHbsfgbbtz+D&#10;7ds2Y8e2Z1UE8NbN27Fp83Zs3robz730Cr713bdw6Pg5DE1m1f0hIzUp6ootpna+iQLrtDaC1LAU&#10;wMXGAsrNBVTUgKnBpeSdoF+nvuYvkgDuXe8y2C+BAA6krpa9dq1OtwC2UmX3FMDEE8Cs9SsEsHlt&#10;BLCWwIFg0WmgP1IEspfPKYZvojrHQQc2nL6oKM9yecJ16fXlWbdW/dfRomKmynrBc5ioz2Fc0cVE&#10;fR6TtXlMVRcwo2pXzmO60MUUOy8LOl3idOUGpqo3MVnTAni4soiR8iLGyosYryyq95QAbv4MJU8A&#10;V2Z/huosxe/PlABudj9Cq3sTjTnW+qTw0W0aB6mlKYQ5MK3OtqGlBi/P5Gt6ICZLtBR5797EDKOK&#10;cywL09LkWpjJNjGZqmFshgK4qCL1yeXxtIrcP3NlEicujeLU5TGcuTaB88MzuDyewrXpDIYTRYyk&#10;SAGjqYL3WAwxkipjOFPGUDZgWFHBSFbXOx5X1FXHvxQXNvq/ka5nOaNqX3oSRKZmjoHzSYHSWwAH&#10;YjOQv4zupeTsRuSmpoNkLRDAkl9UAezueA+YKS9gpszHwQVwVP6yxq+OFM+qNsNrZzwBnGl1kONg&#10;LEGQCSW4npetUhe15lyIQAIH6aCj908e3qBeRu3GXSfirhcu+avaKYfAdYvgQADLeSS+AG7r+7A4&#10;CWwLYCl8JfYgvTj5qwRwYx4Vlm+ICOCuyu5hBLDuw7AFsEbK36UJYD3QZhABrCKAb7MANvJ3EAHM&#10;64ehlwRmemApf+PQAjAq8CRMqzxRaMQyWdCZ6IgUvpJAAAfy1whg//McYtUXrA7p20sAS/m6PAHM&#10;1651RUUwp03weuSYVy43kW9F2tQ4ZBsd116rVNAxtYEVXppojRa8UTohVKaHEiWl5uMQwGH5Gy+A&#10;zflrs3QBLK/fMbgEsJLAJrV1QBAB3EcA52dV9K+9XfL6KfmlmVwFEdj5aZOzOkz5XIrf2yWA4+Zd&#10;AhEh0wspZeKQy/2lpY/8iswrpy0NLT6jAngpEcb9kUJZ4BLALu6wAJb75ufFM89sUudEcM7J6N8Y&#10;KezCcf7ebiLn8kA4pO8nTAC7kLKDyHnUfMsUwL0ksBSpEinxesFUxjqdcSCAe0ngoO5sPCYtsdwu&#10;SbCf+otfDaN0O5q+0tYIZffv5RLA/dcX/X1dSLErBa+h13uh1NBe7dVBBK6cL3Z+L3pZzifhvHZE&#10;sEwR7VPUUb12dG84xXM4ArifAGanFuWWEWPlxqxG1bHUtSwl1baHEhtd1ClpvT/AKvpXydyo3HXR&#10;nr8RmRaOBqbA4B9xd8drSNI5IkDj5IIRwHH4y1viT3WkevI3IoC9NMlSdBLZ/gyKPJfikPK3l4CU&#10;8vcvmgB2IY8TidyGXjBVo8ZLoetFKfqpstW+179JkD47ui9DDCiAQ/K30kKBx3G1GTl27ej1XnC/&#10;yPPJ3lf+/q3NocjOp3oXpfocSl4USJnyU7URHVQogdXrWQ8KMQ9/3Yw+tT7LIQXvNFJSxhGqeet3&#10;WIbrJBN/YIwQv7b8NQLY7jDUA2aiUcB8T8pflwSucv2kpR+jny2lsF6e28v9wOhqplw3dbgZle86&#10;l4LfKkh33V/+2gMA4jHz83jVx1q0nV4eUQEss0GojBBWlLBEdjgPAjuzG51FdQ7OZMu4Np5QEcBn&#10;Lg9haHIGo8kEhqbHcfzCSXzrB9/Ai1/ah70vPItdezdh+07K3014dusz2L5lC7Zv2Y5nt+7Etm27&#10;8cJLX8Kbb72HcxeHMZUqK7Fbat7w0vTeUOmeS62PVL3WQpMSWHeis+YvO7oLlNP1jqoJzW2UneZL&#10;wVW/dlD6deprPAGs0od7NNzods4gjlcLKXAlUvhK5Pyu+xAXjAiX39kFv7c8/oiRvpmqkbO3SwDr&#10;9bmwBbCWwPp3UfWAeTx56IjgsPytdX/moQVwde6GIpDApnY4awwzhbFJSd1VtYET9S6mG11MNbqY&#10;ri8oZmoLSFQ9uVecV3V1Z3Jz6jHB1+UFJCo3MFP9COPlGxhT6E7FifIipiueAFYRwLo2tpLYsx+h&#10;OvsR6p2PUKf87d7Qg2/m5lHpMLV9F4XWrJJgeZX2fgGFFqPUKYa9ez0OLqQkZ0ramq7Py/Oy3LqJ&#10;cvMmSo2bqlZvttzVZW9Y8sb/T8X/V/p/EDv7p1THeA3jmQrG0mWMpkhJi95kASPJPIYTeQzN5HB9&#10;Oqu4Op3DpeksLszkcCGRU48XPS5N53B5Oo8rHtdnihhOlDCSLGOEUchJrtt8Dusil9TnjmdqmFCd&#10;74E0GM874DZ7tZsVXj1EVRMxEiU1r5guLmCmRCgztdCkODaSWQlgIXwNSvwaqiaKOSqBbfl7JwTw&#10;xB0WwG75e3sEcCjFs5f6mcd3ttnxBXC+NRdiqQLYlsD9BLAtWQe9Vsjpev5wBK8RtlLkqvdCdYp5&#10;PQxqBccxsACOSN7oPZihl/TVkb/e9aeXAPbq/gaD2G35GwyKiAzIsGWTdRzeqgCWdYGD+sBzqn67&#10;rNWp6TiY9RhcAE+xZrgjAjiCowZwHIMLYLaTUfG7VAGsMtVZSAEcHbSjB+zYtYqnHamobZgxIrJM&#10;SC7byFTPGi18+WgwUjhIH23jEsAGKX5txnOtgeglgKNtclT+holflyYmrb8vYn9OAjiUOvp2CGAt&#10;f2X66J7k5pX8nXIIYBLaBrN9Vg1gCmC7BjDTP48qub5EATydLUcFcA84v4u/kAJYzv+Xnj7yKzKv&#10;nLYcwuI3KoGjsvT24JC8/d7/SyCAN23erJ9754g8/8LYMli+9yv4m3/zv8dvfOozCj4PC+JfCeNY&#10;/laR3y1y/vu4BHDMuRBZNoaPQQDL9/35bkEAx0lgrlN+jvxMI+wi4s+WhcUWsh5SAMfJ4H4C2F5O&#10;7iNJsM3LE8DR923EPomRU1IAR9cb/9tqdD3bgI9HABs5K4l7T6Z27rVPfFFX4b5gKkcKXoN3fHGd&#10;HiYdNqO1CAWuQdb+TYn0zy4BbGo/BvJXC+C4WpbBdI1Jb0rBYad1bnbn0ZofhAW0FyiBFxR8rcXx&#10;vFpHc07D9WqhFBZWtqiQos4XdhE5oBlYAEfqv3r1Jz0BnKYA9uvpRkUnke2PbGec3AYBLCWwFL9/&#10;WQRwL+TnLwX7eJK/tf799CALTXyNZJ7/KvV82aDTQecI95WHWwBHj91AiJjIXfPcjsSlLDGRECai&#10;3hVJz/TZbB/mFIE0sduIoE2oNNl+BG1IxUsXqJZjKjt+5h0QwFEJ6UZGr8bhFsDu9ZmIXJf4Ne0i&#10;B8pUPZg1wc6c4KfOn9d11HXnYjC/xBfAlL+tLmrEIYElJrKN+4sCmOnCjQTODSSAB9nPPdKBx/xm&#10;hYZOXZ6vB+2BbK+XRlgAS/E7iASWYrLXe6ozusH9qwUwB2VMpYtKAF8cmsDlkUmMp7KYzucxnk7g&#10;1OWz+M4Pv4XnvrAbe557Fjv3bMaOnc9gx/Yt2LL5GWx9ZjO2bd6G7c/uwo7t+/Dql7+JI8fPYypZ&#10;QoFRP2X+NgsoMq1zU0f8UtAZtBg25RJ0ym9e22vteZS9LBoqEjgOR4c80VGcyxPAsuNeduwH8nfO&#10;E7+OutECmS7enTI+KoXZ/viwbeqHYxn7PiQOHhPyWIkjkL4molwLYFvYhgWwOR4tAczz+TYI4CDi&#10;WG8PP0cN3lERc4soUZq0F1GZvYlq5yZqTDFPAawkMB/5Wsvf6hwzGjASeAFlZiBQ8NjtelH4lFPz&#10;SNfnkarPI1mfx0yDj4tI1haRqi0iXV1AujyPVHEeyXw3oDiPVHkRKaZ5rt5UsneqfENFlTA99BTF&#10;WeUGUrUbyFLGcpBEmwQSu8rU+Go7F1DudHXt8hYzvbSQa84iR+nLY3h2EYW2V8e4qWWaqmfM8887&#10;B82ADA7E4OeU+XnNmyjWbygRnOO+ZU1u1fawzaAIJ4tKIue4zyly+D/FK/3D0jDM/MPyL1OZCibS&#10;JUykvFTUyQIuTWVwbjKNs5MpnJlI4cx4UjOWxNnRFM6NpBVnhxM4MzyjODc0g3N8HJnB+ZEZnBud&#10;xgXFDC6MJXFxIoNLk1ktkGcKuJoo4mqyhGupMq6nSQVDmSqGsw3FSLaB0WwDY9mmz3i2iQkPFSmW&#10;ncV0fk5J+1R5HumqRqepZcTxrBKYdkmeVK1jlVjhQEtTcqWjJHCSgsuD4tfIXxVVzEdK04qWzeo1&#10;O5L9SC1dh9Qn0tHvCQTiyWEloDypoKSUQ/oGzGIqPzcQjGpnVCZRcpzpnlXKZ34vgxcZ7YyO9iT5&#10;sgTwHHKtOWTbYfHrC2A1GM7Da1OXJoCj4teWtQbXtUReJ+S1I5hX38OGZW2A/TlBdLItgKOyWK4j&#10;TgCHBvV55YokwT1YVPyG5e8Cqipbhxf5a/AF8DyK1S4KvA5wUJASwBwI4aV491M/d/V54Yj+jcim&#10;PgLYRPP2EryDQAE8GB2MlWY1SxDAkVq/5dmQEPajg1luwBsIYgasxMF00X5kqIoOjePWBbApW+YU&#10;wH3kr800SwKU40movi5dJ9wpkEOyMpoCWcrgOGS0sH8tkFHEPZCi1yZ0rfEkcCB5o+14gIwA5msD&#10;ayT3W76fADbnlY4Wdg0i+OQLYC+7Sq96woXFKNl5TW4eE7n5kPyVAtjAgSW6fZjHaEkLYIMZNGL2&#10;qbpG+hlg4lECeBAJLIVvSP6y5gdrf3wCBLAhImZcSCkjkfP/BeDXf+M38Lf+9t+OTB+MGOnlZND5&#10;+iGFW3i9UpTeXuLkr0TKYPn+rRPdLz8ftmzdqp+LcyV07vV476//6q9h9/4XcezsJVwamsRli+Nn&#10;L2H3vhfw1//6r4Zk8H9Hfrkfv6KQ7UAv5Hdzba+aTyGPQYljfX2geFI4JKuNHcWoiUrhRGwqYxsv&#10;9fAtCmCXBO4rgB21XF2ki01kCppeAtiWwL0EsFxGCiFJVNrGUGRtXspISwCXOup1ZF4fsU9i5JSU&#10;v1EJHN2/YaLHihS/cZK33/uGIFKXIicgqOvrEsBhCSx/++j3CPaRLerU9yk2fMx8UuYx2lCKKLvj&#10;3k7nrDrSXZ3pqk4io1v1fOwc1qJGix1b+vo1LNu63lMgdmYjEtgIj8EF8DzaC5TAAWZ6s9v10AJF&#10;yQIKYLuDtYfIi3xnQZwANml0Q+uS8rdm5G9Lyd87IoCXWCddil/JX2QBvJTl4pZfDvbxJH9nI4DD&#10;ElhH3EcEsLV/A+JT3jL1s5a/7cjxy1TXgfglpka2XSubz+15zHNbjhlx1tH1sv0BIkHnnxTAgfyN&#10;CmAtgY381dGkUVmzPEqhz+uDI6NBiCUKYNMhyAhf0+Ena5hLAWwksEydbwSwEcRS/AYCWLfHRgDb&#10;SOlr2m3Tdpe5v7zay0YAa3SbJ88TLdCC30p+f4mez4jfwQSwqV1tC+C482wwBpO/sYTODS2qgjTS&#10;3F7O01WCj+JGi1NKeZ1yO1euq9qhI9MZDE2mMDqTRYJ1RcscVJ7GmSvn8K03v4ldz2/Hszufwbad&#10;z2Dn7i3Ys3s7tm7ZhK2bGAG8Azu378WO7fvx2pe/haMnLmA6WUKRArjI34kS7YaSRxSCgQBmR7ru&#10;TDeDO3TNRv37DyovZWd9gDdgZEk4JLPqxDf70KAjzSjg+uINYpDIY0zh+H79v2f8fur1ng2PEzmw&#10;II5A+gbIer2MlA3krBHFwX1Jtt5Ctt5UDCqAlfC10J9jPjtIi27OCYpgnTZ1EZU264rfUPXFWWfc&#10;wNeaIJ29nb2AgoXHBaNnKU4pUkm2sYB0c1GRbSwiW19EtrqgImizpS6yxS4y+S7S+Tmk+VicR7q8&#10;gHT1BtLVm0hVbiJRvoFEadGLNF1AskKBvIhc4wYKPD/ajJLX50h5VqeoVgKYA28Y/Ts374tgXQbA&#10;pMDW55SSUWrbebwuoqjkLetrL6Ck0q3fQKV5E9XWRx4/Q7X5kaJUW0C2NItchddwlqXgoCpeF3WK&#10;9kpjAVU+p+ypzkUoVjqKEil3kGeHPuVDvoHxfANj+TpGczWMZusYydQxktYMp2q4NlPC5ak8Lk/l&#10;cHkyh0tTWVyazODSRBoXJ5O4NEHxm8SF8STOj5EUzo+nFefIJEVzBuensooL0zmcm9RcmMzj0lQB&#10;l6eLuDpdwrWZMoYSFYwkq4qxVBPjaaYM1UKBHd4J/q/0JIQRD/q/WRtJ/h9StDyaSFYailSVz9uq&#10;PrCJ8rVTUWu5M4cpdhpTAFcXkagxQpzR4BwUwNrRuo7gWKGjUkyO5toYs+VCPsxowXq0n+dbGPdk&#10;sJJUnjBWnf95Cu+OYkYxZ9ENU+giQYpeVHvJ1GO2axtrwRsI33CEdD8BnA0NGgnIs85vS0vgqPyd&#10;0+eBOhf6CGD+F/RwDRyWbSqRAlhKYCl83fI3nPY5Km11+SAT+RvIaVsA914+mB60Y04JHJK9rnuw&#10;IMK3RmTkr9cGhPDkrxbACyhW55FnloaQAOZgCGtAgBoo4EWMG/lb1FkTeKwtJQX07RPAgQRmVF88&#10;sxgtthVjA6eA5vSWQgpgI34TzDBR62KGtYJDbUU8vhQciGjt3341gI30tbEFcKLA9p0ZItzyNyxy&#10;9XQpfANaCtW+RiRwsG4pK10S2CWDXdOk0F0qUvrGCWAjgV0iuOdvGpG7vXBI39C5Q1lLEWumGQHs&#10;lsCBCJ7FdNFs55xeXslcvT4pfgcVwFK0fpwCeDLbXwCP5eY0ebYHngD2IoCV/C13MV7u+umfKX7Z&#10;dqn2i4OmeuAL4DgRLN8PkSlhimRLSgCr2sCfEAE8CFJUOXGIm19Ucvk8/vA//Se89fbb1vTlC6ze&#10;LG+djDD9rb/39zA2Pq5e79v/HP75//5/YHomoV7fe9/9+PwXvoAvvvKKYteuXUqQ/sZv/AbK5TL+&#10;wT/4B3jmmWd8cVoqlfBP/sk/wWOPPaZer1mzBr/927+Nf/pP/ymeeOKJiGj9pCD3yyeFZ7dt08/F&#10;eTLIOfV3/7//M37y/iFcGZ7C5R68f/gEfv1Tnwmdq4NJYE1cxPFScX0/H9luecj91YtIJKILSrxi&#10;VVOqIqGoIcGIxVIDibJmptxAstzUKOEX4Au1opZnjJDUwo4d8LbE43NOC95nBLKWvnwMP9fyRQu/&#10;WxXARvrapGMkbj8BLOdbrgAO3WCyfpUvfy0BbFKVGQHsi2Epf6PiVn+mkR868k1LqKj8TZUphrmO&#10;sNyX2x+sz2b5Atg1TyCAewm7qADOcLnQ72F+M8pg7uNA6hqx6/qOnCbflwJPSSIhgEOd9aIDstd7&#10;9h/xsPAN/rQGo5i13JWSx478q7XJLGqzHdRnO2h05kI05zQNDz5vdbt+9K+OAA7LYZcAjvt+S5UF&#10;LgFc8EVEbwGspZ2O5pQCOALFoKqzGYhBKXrjkMfIoEj56+OSwA7RG8fHIYBvFSmwXMhllko4vawR&#10;tuGBI1oAB+h2kMeEOYZMp3x4/xrk8WpjBLCqaxw5jo0ApuTVaSnDj8HzPGtKqnRyOqVc8NyeRgHc&#10;RqnWQrnWVlQahllUHW2BxnS06fq4ChXB70WTMkJ0gDTBg7AUASw7J13o1MZaApeWJICDiF8/G4KH&#10;SwC7ooBtAdxLArsEsCsSWP0G3nc36f2LniwLxCvbO4cAtsSvv68d+0DD96X4dRFdjy/w6hpVdz1y&#10;zi2lregtfo3YldNd8ygBXO1452Qglc17RohRjFIAM7ooXagoAUzYp5Aq1rz9zGt8AWeunMfXv/t1&#10;7HxuB7bt2qQE8O49z+L55/Zi35492L97H/bveQ57dz+vBPCrr34DRxkBnCgqAZQr8ffx0kBTnjEy&#10;KCSAvY5xdczyvAuO/0HlpeysH3S5OOQ64igy3aiUvS4c7QBximDH9ixl23rNL9+zGVQAh2tJm7TP&#10;YQFs6vQGEbouAazl7+0SAA8h8N7AvGc39w72cc9jnlFzlCJV1rD0BHCD0b+MqJ1dRHV2ISx97ZTx&#10;3qCAQlNHzfpRtExf7sF61kVK29oi8uUu8qU55ApzyOZJBxlK4GIX6coCMtVFZKo3kancQIYRwRS/&#10;HowQ5vs51sbmels3/PrGlLv8Dmr7mYqftTu9SL4a73kZ0d9aRJ1p1puLSs4aQVupzaNSnUe5Slnb&#10;Rbkyh0plDtXqPGrVBdRri2jUb6DZuOnD9wrFJoqlJkoVXktnUa3PoV7votHoqkdSY8kFzldsolRs&#10;o1zqoELKc6hW5lCrdFGrdlHhgAD+V1P/3fjfzpOpqlPZ7vTWYpJpm8e9lM5jnjAeozDOVzGWY83g&#10;CkZYUzhVwrVkCVdnGGGcw/mJDE6PJXFyZAbHh6Zw7Pokjl6bwJGrk4pjV6dw4to0Tl6fwenrCZwZ&#10;SuLccAoXRtK4OJrBpbEsLo/ncXWygOvTJQwrOcxU1AFMTz2Wrqg02BO5KiZyFUzmq5jM87GsmCqQ&#10;CqaK9VAHvoy+Hc/zu9oiK2AsP6ug9B3JzWI4N4uRLIVCG2N8zDUxasg3MSJQ4tcSVCpK0ZZTXvTg&#10;DDv+c23M5GYxk59FQtFBglHQjF4vzAcU55AqdS2YeSsov+T/T/bEeKKqo6VTVUZId5D2yCjMuRtE&#10;U/O1iehXg5lsVLp9m0AKUwC7IoB5Dptrirx38u/7mBnFu/8z57yknwDuJYGXIoB5TY5s3xIFsH5P&#10;lOGQErinACbhNM+RlM+W+FXZciz5awRwoaYFMLNB8HfVEb9RAWwGRzgFsCWBbfl7ZwWwSRfN11L6&#10;uhlTbZaI6vRlmWjffAHMVMdaAHOQiEqNXuuqzBKE+0bWL49DrWcgoqmWbaYdoteF3zel+um0/FX0&#10;kL+aoI9rJiJ+jfxtKpLsr2BfXEUvF1rWsU22eNaC2CUzw5K4XzTwoIzn2oI4CRxM6yuA1XFkon2l&#10;5I0jJurXFsBKbHYx4U+TpRDkPgtjf1Zf2SvQg5oC+duPqPA10tcQ1P0NS9+AUIrn/AKmrPq/oRTQ&#10;nFcIYLYno9mOJjeHEU8Cj3JwiJG/lXlMVBYwWeb2BPJ3WQJYSmD5no2Svx63RQDLeW4DO/c8hzfe&#10;fBt/87//W5H3pKCKxSFvPskwyvelz33Ol6SGI0eP4o/++I+xeOOGNf1LCs7P5ez17Ny1S83z3PPP&#10;94wa5nty2eXywYcfKknNbX30scdw+cpV/G//7J/j9//gDzA9M4PzFy7gP//pn+K//fmfK/7sz/4M&#10;J0+eVNL00KFD+JM/+RMlge+77z417Y033sDv//7vY2hoSL0+f/68mscs80lD7o9PDN65sH37jsj5&#10;Mcg59f/+n/4uPjh8QsnfECPTuDJsCKYfPn4Wn/r0XaF1myhfm+h7UgT/Mv7O//T/wVs//RCXhibw&#10;4dFT+MyKlT1TUy+ZZQpgU5PUEI30JTUkixVFomSoYoYSuEzqmCnXMV3hYxMzpQZmStaIOY6e80jk&#10;WpjJNZEomFS57HBvK5mnU+ayE8OSIpQkKlKTwtfIWvOccjoQfbcqgBn5q/DlL6cPKHUHnE/N65BA&#10;NnHyN4J3w3nrAjgQtSb9qe5Msv/Umj+29nZKMSql7+0TwJF5uY3LFMBG2Ed/Ox6rdYVLAkvs766k&#10;L4WbkUNehx8jkJjitVhve+iIrlKDtTYNjJTtqNTOKr2zPy1Ieej/CW+G/6jK9FUyko24Upw2VC3g&#10;joYCWFBvzypqrbYPp7fmuiGaFMZmGbVcR9Ub1h258SKvl1C05ZkRkIMKYFf6ZyOAVertfgLYm69n&#10;uu5YoufyIETEbw8BLCVvL34RBDCJO0ZcSLnan7AANsLW3if+9cPxu8jzmdj7t5cA9r9fzUT+BhHA&#10;JbYF6jXPeRPlS9EbjxbA/WCk0qyWv/WWIhDAbSWApfSVHYGhzn8Lk26zF1LwSHTnYlT0xiG3Lw65&#10;rXHYAjhO/hJKBV/e2gLYrwesJbAUwHES2CWAXZHASvrV2wrKX3WcULRKAcxpkQFFYQEsv7tBvy9F&#10;bxzRdRW8iGQbeZ4ujajQdYldPc2kOrfhfAF6kAfbOn3uB/OEBTAHODD980ymgMlUQfU18P6B12se&#10;J/z+yVIRZy5fwDe/9y3seXEPdu3bhh2M/t27HS88vx8vPPc8Xtz/Il7c/zns2/OiEsCvvPI6Dh89&#10;h4npPAplLYCLRgCr8zgQwCpFr9oeRhXy97ezdkQHgknMby8763sLz/7rleuJg6JBtgFxyLaAyOOo&#10;yGO+57bfGuHzJTxtuQI4JH8pccqakLC1UjQHEpgRwDoK2BbAwYCjwQSwkkfqXj24P7evP/yO3J9G&#10;ABv5S6pM8dwOhK/d7vu/E/cTI2uV8AlSlxdbNxVMm1xu3ESlcRPl2iKK5S4KpS7yxQ6yhVlkKIAL&#10;c8iU5pGpLiDDSOH6DeRqN5CrLCJTpvidVzKNqaMzqq4x0zVroUTxxfOaqb2rTbaX82i059FozaHR&#10;7KDemEWjNou55gK6jRvo1BbRqsyjWe6iVZ5DszSHRrGDer6NWq6FWr6Fer6FRq6Jeo6PbTTzs2gV&#10;OmgV59AudTGrlu2gUW6hWWmhWW2jUWujwcdKG7VyC5VSE+ViQ1Hha0UblfIsqpWOoladU/K3Vuui&#10;yjTS5Tnky3PIledUpHSG9Yb53b3UyCr9MVMks5ZyfVGh0mt7QoSk6l0f1tilNJlW9TIZeael8Wi+&#10;jqFcDdezVVxNl3ElVcblpOZKooQrjDCeLuIyI4EnC7gyWVDCl9gi+MqEFsFXJ/mYU1yZoCDO4NoU&#10;6xvnNTNZjwyGEjZZDKdKGMvVMZppxNDEaKaFkUwTQ+kGhjPNGFoYzrTV8/Gcl9pZRP6OODARigYK&#10;YL8Waamj6xpTAGRbmM4EzGTbmMl2FAnWsfZIFuaQMvi1ovVgYn0v6Q0krOgBp8nqLFIK/d8j/B+E&#10;/7P1/2tzHmcqc6perEo/Xu0i76EG+YVSyMejagCLrCiRVPlqoJ++H2M77p/3IfTgOjXAzs4SoSLt&#10;o/jCN0b+DiSAQxLYE65eiQRbAMvlogI4kL8uAWyXAQnuJQcQv36930D89hLAuv5vIIBD8pcRryEB&#10;7EWWM8LcE8BGAn/SBfC4NbjDFnJS6k1RCltClm0XMfuDApjlBUiiGq4RHs9SBHBvCTyIAPb7owye&#10;ADYZ+dziV6f+NhKYzFRcMGNCS6FS6Ju2w2RaYCYJR9+YTVQE2wKzd3SwLYHl9Dgm8/ztOyHYRveD&#10;qffN/ErCqtTKBiOAPQkcEb0SvY7+Apji1wjO4JyaKrCO9MckgGNSQEu0zJXyN4j6NUQEsEP6MsrX&#10;MJmbx0x+UTGdt6KCrXXa2+HLYKu2eCQFtMrUobfPFsD9cApgWwLL6VL8fpIFMOXv+WtjKqrwm9/9&#10;EX711/6fofelpOqJQ+DcCpSbs50O/ut/+2+4dv16z+mNZtMXnhJ7WQOlLYWpnNfN/0/B+bkcl9++&#10;Ywf+yT/9p2obzHz/6nf+NV7+on7f5hvf/Cb+zb/9t/hf/8E/wL333Rd5Pw7X9ySduTn8i3/5L1Uk&#10;8KuvvYbf/4M/xB/98Z8oKfzHf/InyBcK+N3/8B/Utl4fGsL/9X//3yoimMtSoI6OjuJ3f/d3MTEx&#10;gT/90z/Fn//5n/eE0cBSwn6cyP3yicU7D3bu3OU/l+db3DnFtNhv/OCtSKRvRAYLvv+jn+DXfu1v&#10;RD6jFzIamHztW2/g8vCkzxtvvqXkr4oq9lDpppcjhUUbFtlvPZCyVwphJYUVWgAnSxUky1VFwmOm&#10;UlPyV+GNXJsp65skdbPEdFFKVraUAE54AljfPOlHM2pW/xHSEahmRHswn1mGAs41zS3nfKz6rAFR&#10;EWxksH4+mNgddD41r9wuQU8BbEYZWsQKYKcIdu2nQGIF4iv4QxqI4LAANgTSKizOwhLt9ghgf/4l&#10;COCwBAvXbZa/nxHAUgS79pst66Qo0p2FXuesIujUt7E7e13TohKEIpe1C6NIidHqLkaZZw1fD5PC&#10;mZG7jPoVuKSwLYSrzZai0mj6lOtNlOqenPU6II0Qs4Wi+a1sEdBLAlI66M5IG9NxHF5Wp8yWaXs/&#10;uQJYHkt/2QQwifvtpVRdOoEAZr0+vU8MQUp4Xgtc1w773JYwut9EFUc/1yWAA/mr0amadT1f1v7s&#10;DQWwFGRROih5kb9S/qrIX0sA26niDbYA9oUAB3R4qQWl1JFIwWNjOhjZ6SjbOHdbNzgmywFTJsfC&#10;78xOPw6KCQngaDvKwTJqXjVwxpO/fH9uAY0u5/HqAHNeT/xyWSWBrRTSKsrEizSR0re3AOaxERbA&#10;vmz1Im8p+vW1JSB0fTHXFR8dfV1qtKM04/CWsX4/3Q6Ht8kWa3HncjzyGI7KXy2A49dpfy7PPXeb&#10;xfcDGZhnRghGqyVzmEgVkCzU1LmsooNV3VPePxVx+vJFfPsHb2Df5/Zhz3M7sWvvNuzZuwPP7duL&#10;vbsZAbwf+/e8gN07n8O2bfvw8stfxcHDpzE2mUWeKWRLPCeZcpZRkovIMx20F/1rZLQSdCH5q+8D&#10;pMDsJTNDYtYxv8JxXrqgFAikfyABJL8oAlgemxIeH1L0xiEFsBa10fq8Pn4qaHtZEwWsU0EPKoBz&#10;TEvsEMDy/twc//xe/P4uAdyc/5mSJBHhK38XDmBUUX86JbOpyavq8rZvotK6iWrzJmqUwL4AnvMF&#10;cNr8P2H0m6ofvKDSRedZZ7fClNHzyBhpTjFa4bnZVQOjWMe+WJlFuTqLanUWjeosWrVZtPlIMVtq&#10;oFmso5WrYb7QxkKujW66idlkHa1EDe1EFa2ZKprTZTQmiqiO59CaLqGTrGpmKpidKWN2uqyezyWq&#10;6CZrmE/XMZeuYjZdRjtTwmy2jHaugna+ina+hla+hka+hnq+ilqhhlqpoaiWm2EZXJn16KiI41Kl&#10;i1K5i2JlHoUKowMXkKsuIlu7gUyN9Y9vIlm/qdIgTzMNcnVRpUOeqVKGUBKbuqGsITqnZMV4rq5S&#10;SpMJpphmtFS5jcnyLCYqmvGyV6ezNKsEqErVSnFq1QAezzQU16aKCkb/Ds0w4pepoYPI36EZvkcp&#10;TBmc0UymPJK4MplQXJ1K4upUCpcmUjg/SjIRLoxlcWEshwtjeVwcZ1rqMi5NlRR8Tq7MVDyquDpT&#10;w9VEVQljHQEcFcC27B3ONzGUa6hHw4gljbkPJikxGI2WbmAi1VCPk+mmRxtTJDOrmM7MagFc7CLF&#10;SGBP/ioB7A9i9/4P+AI4kL4mTTbLZZlMaezDCMlfI345YIDXCg4eqjN9uYmwZer9MHlGBlvI95mp&#10;IYzO3uCLXpM22jx3MPhn2dG6AUxBX27fQIX1yD2Ykj7gpqLGNPXMVDDLNM18rt/n8ppg+YCoAC6L&#10;COCIBBb3vhotgEOiV2XdigpgCt8SB5Q5BLB6zwhgtv22ADaiUz0yzbEnMT35O+MJlJAA/gWIAGYk&#10;vxTAUfmrB10Y6Wsw0b+2BCZ2dHRv9CCYXgwsgEtR4WtL31BfVEgC835xDkkvXb4tfTVByndDosoM&#10;AfGwlrqGbYmHySygagQTtieE28TtNH2vcQS1bFU92x4ieFBcAngQGWzPoyRsSHLqyNyo6I1Dit44&#10;AgFs0iuTsBSPSl+3AGY0u65LP66YU2mQe8EoWaagHldpoxdi8QWs2sbeAjhCXwG8sDwB7LcLDgHs&#10;tUm3TQDHIcXvJ1UA2/L3pweO4e/8T383Mo8UVQPjkDlLwUhTKXHjpl++ckUJVhsKW8pTvifXbwQw&#10;xbF8L8pfQ6PZCglgSliu++ZHH+H9Dz5Qn/df/9uf47f+3t/H3/rb/4O/7IcHDqiIYorZqenpgaOA&#10;477nd954A//x934PFy5eVGmg//W/+TdK/l67PqS2jeLXFsC/+Vu/peZjBDJl8djYGMbHx9W2nD5z&#10;Bl969VU/0pnpoU3k7yuvvOJjUkj/vJD75hOLOa927V7S+cP57n3gIZy+eD0igFn39+zFIZy+cF09&#10;l6mhz14exoNr10fO26Xy5tvvhdb75o/f997zhK9Vb9iJY51xRPZbD6QAdlNDqlRVGPmrBXBdR/8y&#10;8rfa0FSaevSaJ4AVdnoUJYBbSFJcihsoO9rUFo9yvnik2BwMKffU8n49WPkZYVI+wR/B0PeIyF+3&#10;RA1vj153RP4uVwCHJLCR5vqPp/7MXgI4SCsnt5OEpVVU/AYSzX0D7Qtdi3433Qr1R9tOI95bAAeR&#10;f24BrH4btc/dKaDlcRUvffkH2as55tXAZeTCYHI3ikxNRRlB+WBodW94aMHbnr/hZHbhpmZxMYJK&#10;6dydjyAjfUPRvlaEsC2BKYBVdG61iVyVnZDsjJS/S1DH2whG89tJ8WjeUzUvQxFwGt1BGQgI09mv&#10;ailb6RYDuWtLe7fwHZS/EsCD4xKjLqRElUS2q0ftXT0/9wPFr+5Yc53/ZvBHqF33ByN5HXOqvqKO&#10;/vWjuJT4NYQ/l9+FHec6+l+LPBtb1AWiwohgPucjX5tpdv1fgxZashZwiRHAdTv1s5a/MhW8EcB2&#10;FIRbAFsdgaqTMCpyAnHUgz4CWLZ9S0F/t/D3dGFnQ5DZE2z89paRZu1FnV1hdhHNjtfudnS72+zc&#10;QKOzqOUx5YrKuECBbNKSziv0ujxkGmjV6WgL4LDYZVYIKazUcdVHAMv9q6fz2Fs6RkgG6wlQGS2s&#10;bTWoCOWBmAuhI+KjDCqA7etALPU20sUqptM5TCQyKv0zr03q/GE0bntBXVtmCgWcvnQR337ze9j/&#10;+f3Y+9wu7Nm3QwngXTt34JmnP4vNT23Gts07sW3rbmzdugcvvfQqPjhwEqMTGeSKbRXxV64v+gJY&#10;p4MOIn8DAWzLXz1oQYrMOKEp34+dz3HODkIgg8OwLZCiNw65TiIFsBro5fge8jvJab2Q+0Bijgkp&#10;euMIJK5J1dpHADNyVwjgcMSelQ7aH7TGa7ioKRyHSAHNa5QeQKHhtcOvL+1FzplU0HbNcPlb2NlV&#10;lACevYHS7Ecoe1TaH6Ha/gi1lqbe/EhFABcqXXXMZ01pHBMJxbqn9S7SjXlVP5gDIVRkI6/N5Q6y&#10;5Vlky23kym0lfSvVDqrVDurlWdTLLbRKLcwWmpjN1zGbqWE2VUY7UUBrOo/2ZA6t6yk0L8+gcX4S&#10;1TPjKJ8aRfnECIrHh5E/eg3ZQ5eQ+vA8kh+cVSQ+OIPEe6cx895JJN47hdT7Z5A+cBa5wxeQP3oJ&#10;hROXUTx9FeXz11G7PIrG9Um0RhNoT6TRns6iNZNDI5FHI1VEPVtBLVdBNV9FpVBDuVhXlFRa6CZK&#10;TCNdaqFUmkWJGQEoyEteFLCS+JS7C0hUPOFbu4EERXD9JpK1G4pUlfWRmUJ7AZmKlv/8bzedb2Gq&#10;6EG54QkVVU+TdTTrXUzVupiozCmmCCPmKE1MClVLBrBDn4+69q+ubeunrrXqAE/mGjoFtEoDXcF4&#10;tuxRUoxlihhLs74wI43zKtL40kRecXGc0pfyN4vzoznFudEsznqcGck44PScev/yZAlXp8u4OlPC&#10;1URZccVEOKcqIa6mq7iWqflcz9Qx7MHay4xCpvieIJTAFMCZpsaSv4YgBTQfwxmydPYs/f9ACV5P&#10;+KpBp+YenoOUWJfaq03NdsHvL/AyVBFzz8rzQ8FBEU0TSRuNvtXoiF8pZQMobD082VuanYvAutqS&#10;UpuDQAaAbYV/bQuQQtgWw7o+uRbAmrAUNgQSWOIQwDaO+1pmANH/zTV6ABZhnW8vAxff47VZRSFr&#10;1PoouVU2EQ2fK5T87aLELB81ne2DAlhfH4IIYMLnpvavFsA6/bM67wpBCuiBBXDeq9OZm8NoXqdq&#10;NfA163dqugopfV0CWL+Oyl4Xgwrg6VJY9gaR0B0fV3R0b/oL4DAy7XLAjOxr6tFf5Z/7qu9Ntwu6&#10;HrgtfnVqdwlTwjM7QLLG6Gchf2ttJD3xa8Oa6kYEhwaTWM81cX1nDLDQ7bo51uJk8FJg+mRbskoB&#10;HCeBewtgHu93WgAHEjj4PjJiOkpYAGsogClBx0vdnkyUA4lqGC8tRJgwaaKturwkIntD4tfI3CUI&#10;YLsu8JIEcCB/pQC2awD345cmKXUdoteFS/raaAFcVfQVu1L+xs23DAaRv0TKqiXhEDqD8o9++7eV&#10;cKXAtAVo3HTJufPn8Wf/5b/ERt3aAtglj23ee/+DkADetXs3/t2///cqCpdRulzflq1blYz9nX/9&#10;r1VkLqd9/RvfULKWUNzKbeiF63s+8OCDansokxnVyzTPk1NTKgL4//xXv4N//E/+iYoCNgL4J+++&#10;qx4vXrqk1sl98gd/8Af4oz/6IyWvu/PzePmLX1Tbzc/6k//8n9U++8M//EM1H2E6aClkPw7k/viF&#10;wDvu9+zZGz0X+vDSy69F5C/l7mNPftaf56F1G3H83OXIfK9+7ZuR83apPPLYk+rzuL6L18exfdfe&#10;yDxhHBLYESUcl47aRWifePs0WaLkkiJDEJMC2hbAKv1zhQJYpy5JqFQlOprTSEglK/MaFQ3sSc2I&#10;VA2lHV6KAHZHcQ2CFH0B8jPcyG2Ox4hUuZ9d2+LtG69mVICUu2EBHEhgPnqwE8a53eZztdAKBBf/&#10;zAbyl8h9RsLSKirJAlkWd0PaWwDHSmCvVqcWhw2H/O0vgF0SuN8xFMhDt/gN1z3SqbbsyB5bWki5&#10;60KKCYqGQPreQJvM34yK3oWbaIvoXzXPgo78tZldWETHY3Z+wQmFMB/t+WxJbOQw00BTLlEC52sU&#10;t5pstYFMpa5Il0kNaTWwJBhcop8LippMWS9LuK4wgTi2ZQBHp8vUaEHnbTRF9CDcDgEcEb0WtsCV&#10;8ld1Hi1BAn9SBXCv9cj5bOQ29YfLxMtfO2uDrskXvh6xvbazIBgJbCK45PbJ72U60inIpDQLCTQT&#10;badq7rKz3qR01TV4VTScV0+bdV4V7Nw3jyEZ3EGZKWxF2ud+8tcQJ4Aj4schcyh55XczSBnpQkrd&#10;pRAI4N4SeGAB3NLUWwuKRnsBzVktfJX87dxEa+6met2cXVTyV8N5F1U9yhrlb4uP4frset/b206p&#10;qjshlURlWvDqnEUXxZrNnJpHCl+J3L96elTuDkIvAWyIiGtV83oArO9aqrHz1E0hRgBLoeeSf6Zt&#10;CdqGBmayRS1/k1kk8hU1nQJYCTN2otfbmMkXcOL8OXzze2/guc8/j/0v7MXe/buwZ+9O7N65E1s3&#10;bcW2Tduxa9tebH92D7Zs3oXnn/8i3vvgOIbHUsgWWkqIaQHMKC4dySXlLzuj9f4NjlWXAJbf1fWd&#10;e87nOG9vBSl545DL+csvUQD3+s5xyH1A5DGkjg+H7HWhRa4hGqVr5JyUtLYE1utyC2B9r7F0AWwP&#10;UJLZI/RAoui+Ca5ZgfCVvwnnyxMvnSuj+KqzH6E2+xHqSgAzAvgGqhzUwHIFXqYKflcOYmMKS93R&#10;3UGyMYd0kwJ4HnkzoKk6i0K5jXyphXypgUJJR9HWy200y23MlWfRKTQxl6ljLlFWsrcxlET10jiK&#10;Z68jf+IKcocuYOIHBzH27Z9i+Os/xrWvvIWrr72Jq6++ictf+j4ufvG7OPe5b+HUi6/j7EvfwLmX&#10;voGzL72OMy98Dadf+ApOP/8VnH3hqzj30uu4+IVv4PIXv42rr30XQ6//AMPf/BHGv/cTzLz9IdLv&#10;HUPu0BkUTlxE4cxVFM4PoXR1AvWJDGpTGVQTeVQzJVTzNdSKddTKTdQrbdSrHVUrmFHB5XIHpXIH&#10;BUY6c3AA00AzsldF+S6o9M8zNU8CU/5WKX9vIF1ZRLayiFx5wWMeGSUdgmizhB1Jxwg6CuBaF5NV&#10;pmhkJHAHE17q42mmnKV4ri4gVV1QcpkE0ncemZqXrrvBR0ZuLyDDKO5q14O/MWva6vtTmeY4WZnF&#10;NFNT55m2OYg4NumfR9J1jKT52MTVmaoSvaeH0zg1lMKJawkcvzqDo5enFEcuTeHIxSkcvjiBY5em&#10;cPzyJI5fmcTxq1OKY9dY73hacXyI9Y9ncHosjbMTWcW5yZziwmQel6ZYL9lLf81oZy/SeVRRw1iq&#10;hvFUA+OpJibSLSWCjQxOFCjoOkio/9byv7T1v8ATv3bkr71vgnv+IJMAI0XN/ap9z8r7VT6yFnbw&#10;HzNcc7evAHZkawgEMB8DpPyNF8ALivLsok+Jgtpqe6QItol7X0piGzmv3b6ZQS4RHPe1UgBLTBsZ&#10;t04luj3hbaapwWocfONFcKv0z147rUsD6HTvKZ5fShYGJPwawBR0PL50LeBAsJmUuaZGuGZM1d8l&#10;geSl8NV0FWO5LsYFSgLHiGBbAGuJPIuRfMcimDaa17W6tcjTEriXAKasNRG+KsrXIYCNqJ2peBLY&#10;iGBbCIfk8OACOJpyOUwiJhud7KcKCWDvt1W/bzkQv1r+2m1lGMpfJ/U2UvUWMvV2iEACa0y7Eovz&#10;ewQCOE4EL1UKM31yVLT2F8H9BLCOrg0ka5RoCuYQSvZKrPTLRqoqAbyMFNDWttyKAI6VwA4B3FMC&#10;WzL35yGAGQGt0lyL37EXvzSaLmAsXcREpoypXBUz+Rqms1VMZcqYTFP0UvxqJil9LSayAUok56qY&#10;ytcwVaj1lbpSEhE5z3IYVP4a5DYsmRhRFplukUgmlZyk+LRFb9x0G9bqpSClpN23f3/kfWJqAFPW&#10;UgJTiFLUUrwa8UuhSsnK6NpNm7c4awAbuB7KXyOAGXH70c9+pmTtwUOHIvP3I+57ptJpLCwuKrHL&#10;bfzq176m5O3/+a/+VUQAj09M4N//7u/66Z8Jt4vi91/9zu+oNNZGhM8kEn4kMKN+33vvPSWCr1+/&#10;HpGztxv53X9h8Y7rffvcx5zmr4XmNfzw7fci0b1f+NJXIvPtf+HzkTTQQbTurbFi5Wps27lbPQbn&#10;J7c32Ga5TBhb/kbTTNs1h6PLuplmW+sxU5AwDW4NiUIFiUJZMVOoYKZIdA1gMl2uY4o1gJUMjkYA&#10;G/krBbCqCWxFt0o5uXR6y7t+ROXv7RbAtkSNl0fOz5bS1476tT/Dl8BmlLLBq1ekUrJ1NEp62vWX&#10;PaFaobBr+2RUfVtvdLMXeatqM5vnfQVw8L0iIpffbZkCWG8vxeLgAphCKCqBLRHcQ8jZ2B2CUfHL&#10;P8WL6s8hRwwH9Yw0cXJXiQfH9FB60s4i2nM3PBaV5J2l+J2/gc7CzRBm+uy8EbuLSvZK5hZvoHvj&#10;pno0GNFrw3nmb37kw9cGswzX1+zye4dlkR1VYoQw8TMLmBTzAtPuBJLYBSVxEFHsCznKXXUMt6xj&#10;edar1Ty49I2TxPI4l+1JL+Rx5jrenBHAofSTuiOZj/L4NAI4GPigBXAQsWqh5uEcnWVUVG8XxQcc&#10;uqRFUhqUDukuKaW7pEtAuktA2qGREmlQmqEZOgVEUnLIIR26Gd77fz88X2fdWeuue55zzt6/LUrC&#10;MFCq5s6N0Zrf4j3ir6J7SBjn3ZVpGPnFz5V+aTKi8Ce/Nnie0e1bIuUKxI7a6g3gZMxYY5rE1nj7&#10;8Rnaq6jcFMdPWnWHXz4WGxLA/fvPA4IE/er7AWpw01YqBGZ14ozdz3NQSFw6kkpr67NV3cMSUbIL&#10;VJwostYxRWBOUnycVCJagw0+/h5BYjhiQcQSJflLQhUUOObYoWKpBspZ65MmTACVLjcN1LynG9iP&#10;uFLxcpr52MdlvS2VgWyHu9nvo5QYmx/IFm+1SqKFIbAXv86XeMKoyGkogeyx/DXZgxLiHcHppKzA&#10;J+avWXXEbl9DuCqvvO76vI9Nt77hrTZnAPXUH5iNrg0gzG8kzO+XPReulj8cLsGo766OBvLNAut8&#10;EVKHSw8SPhLtlDmvj3pRCACDtCYdXTjFzB9V+h/HxBvH0ixe69F8fTMdppHbT0MWSP8GLbCKzPgo&#10;/PNcxpzK3wU10BhSiP3UD1IuHPQGkCSfG58KMYdSFbaGNVYi9zsR4/YW7bNCnyL/dIh1M+sIXFE2&#10;s4bZngfJ+EljzvMQZYIv95nOpDKJP6fxJgxWATzg6BSgW4lnD0SeoDKnEo1GVwOUp7PkS2cVSyWT&#10;XZzpRHErxJKRoroilhWLcq3LMnXv5DlMlLiGdMe8f207ZWmQaVHny570YtcP8by4WedQ7wp+Jr+G&#10;4uMOubkTuRpw21xGdCWltpv3VBxZdFf8LBiK5Sroix3n2bgupXQ/zEZ4bO0Fi5z30wVdL2jSBAVR&#10;EkrW4WHRr8U+Sf4whEXdvPFAYEIWFAKH2HsAbkuR82tCmoAgNqmgICwpvyBxKb+PbFLLjZQxUNgn&#10;0klYdENNECkCdimZcL/7ZCvJQuHy3HaLG7/Q3ZumZApcOS06M83S+NG7MT7B8kORlkuh/p+9wrHt&#10;vwwkC+I+7OGpZN3kBEwRqduKxarxKpkUEC5uBoNc5S6RGjoB8+fvdTw/DmbQknHQ6ZDBzJUvilX7&#10;xMoUE9gCEu9ZcksZE7O/t3uQ3uwoszdelyvWQnpaozGchZR3GedNZUrrwnQTX3H+dZFHy4P7cjUk&#10;vXDG33cYnMqtvgiU1DPgKNBz2h3h59ZMc7fqKNdWEvA+v6nDn/DPpVJ7uR7oJFgiIprSH7v+iSfy&#10;JjeXRhN+7q7tYafS5zWTOeQpVXl5ooBmwKbaImx0SfW12m+qV0Pdhjrr1+yTBWSu/aOnIp+ZzaNK&#10;34gXH7tAfwheaJhKwr0QOFJFXZwMJW25SJ4e97cSzbRx1A/8DjREnJ+ZItIoRX9m8TrMFbz0dZch&#10;rZZsp6hqJhIv0OgmfyKM1BRxqI2NS9ivvxvoQh9zLqQF6++6VJir2GdQ1joqzkyMOTXAhX+TtqOr&#10;YDzIn2QamZnsSpgmvuwC71gSSI9XJ1XrNdVk964wfe7NO8OofoPxE6c/2eqVQMzUj+iPWe8wk/3w&#10;Y7L63GUVyDxDlJ4HEg9tiqpKqEq3E1ZVHHAyhnEBmqsaYpiV1pgLJmB+dHk5U6RJQKtehJ9Umu7T&#10;561U4gao+e7Ki0FzHwtgdenf11JgVKsv/c7Juy+EUy4ySLr/Dr6qJxi1GIWXyqnC2aFgwn1MLPfa&#10;d4agq9Tuhyz9va+BDa/QfmCKfkq+AnWV1VASn1ADpv3VmnBtT61YDS5xDt3sgJXDJ3nrjMbiRgKK&#10;aL/48QYoWOOOlljDNplr02B1JC0xgBzfb58QxzJ9I6AC3Y9Zr9uh8rPHW9DLF5Cf7/nNBv3qy+kI&#10;0vqFZReJx22gO0y2Q0M92ts1snHlS6oKKRgqaItuYoUgW+aD42GVLUlKsm6fAPtISBFZdxc4fj1n&#10;7ZYCBSd6fAps/lBMLEbjzqUWpe4PsMfNUF2hyGwSY+4lvPkrG2Ye24uK6bL0p3Zxjl08OjJEBERV&#10;Ny5okvxilcx12XZdTBj1tEB2FBLuWdLSaTaMvK+r/WTtXiFxdX8GcUTjQ78eQir3/4PmBTKeuQad&#10;e+TC+ElSBgBrYfvnD7BVQtG1P+4KBDGMMU/eSORzK2I317Go8zXIVZdnjabrZUQ58oxLZb+a4zX6&#10;8dLw0Tcu1F11XGZD63JHiBXDK6IGb/xpM3dk6AmG+6F9ez8yBVxr0FAuc8NHmdIt++lbu3AVGR/U&#10;ZXbsUxG+/PWpYehVceLNh8KcaYd950zwDuokqkngwRPodZzCADIqmVe+empopS3btzdnLls1mmPk&#10;91Tck6sy/j5oejwk6riYQP/xqab6DVVx0NyesuR1UBKkxYrYJcvkfpjplS8LdDidUYTQoL82Dvsf&#10;v2JTdU3/7UeozKl44s/zCE6SFhdltPao2iBpwC4SGjr9d+147ewgqEpYLj/yQ/G199iaQ5t7rItb&#10;8X06Y5Z33IMDGgR9UUrYTKvn/xr8+b6jGLN4nS7K7knsT1Vkzc2R5TNmuPr9MLYwjXbK4TUADaAt&#10;8rNrZa5S+joSGx7wrmiWsozwZE/+ZHquItOsRcGF59w+iiXFBAUI+vOqvusbq6BXEQoMQcXBRfu/&#10;DIiHaXU3WxI3XsuEDoUM+4hQvP3vDYaeA4+FMfMV6kIEFVoIDQfpT3V2PRXqnVeKt1SdEgFGzzFZ&#10;a2wAaeElzvL7RYvX2htRdVuW0lRDZ0pTJ5C9bwRtXLjad2pAXGFoLG2JNZ7lKv2xWLcxLDaInHSE&#10;plRbNB130ev8q1iPWG8MsTlLbmsQjrQfIub6vsqiG69gKflhEjnoOYkcOJs8Glpduat1A2rdykWu&#10;Klqn47Tm4doj/2owEoh09M8EAWGk8gjKAy8syKGYbZBgJ5QIoy3XDukJ+ZAj5FPS30levJvIFJD7&#10;jltbcFEBo1YiJCNSQtNFbp4a6B2JsQ3w1Ia/qjAwhU0fYuvPE3I5umoVOb7QcWbQcTa+egZUuzP1&#10;ukMB+jaLi5Npo4MjeJholC/BJgNrb7DDP/9EkN3i7NeU7tda1rj6SL/q465mzyc3cx2q3jkfvNKO&#10;ubwotMxbYkd73b4v2p4fR4yqa1VB3/3k1YYmKVUkKXXFOfEnbxii37zcVCloi6i7Slq/zaGHjzav&#10;DpbUBNFTsgdZBNGy+QQTx7yGfY58i+zrYfPZhEfbe/it6NNoScQXHUA5k34sJTA5v14H7sT7J78j&#10;CwbWY/IHp2Kk4q2JJBOZiKRimYgkYouIpKI2iUL1Pc7Dy9wPw8s8DsMnNxaeTMJ3gTMsn+Pud6RP&#10;s1xLgEW/FB759l9PzOThEIS2YGiPEhYtYHErzB16xgVUQZAdYa7Svxk9Xe7kIr5cBWfG+Et14p9e&#10;GIku5E2mtLNBpOly1CXvlec17BLt57xLn+kRh5+ppFF+4eRi0DOVaWsJU7ei+ytH2SpnIGmnZszL&#10;F2GoSJwjOL4t85mXRRDj2KukalrKpELnCFuBmvTBGeAAhLtWENtqPqBU/dj3XjA38IRmowNofkVb&#10;tOltDPV0Q3qtshZbrxdRxyrQxHVBx4rPVkqERGXenIhCL7MSn67S8nVj475hizjLHJ2+N7nPVeHn&#10;70jKatjI7DnCY3Ti8JgcBwYg+NxJW+6OgvQbGw6YmYP1LYJKjrnQfYYyvXHrOaku4bxed36s2eY8&#10;bs5BfvVE2nO9HCmKFcTK72CGG9YUjIxhp4pfgoX4eup4rgRSWt6ApX69hyVhAUl+Q/1bqeuvXKFt&#10;7ZLrS+2sgy/EA7i0sS6oR877clNfrxraVufHSV4FDDey1oRgem5F11ffg6JbB0cPlHcDyG5QVgul&#10;Oy2SSr+rLk3mXxOBgTm5Yv03uqLT+ee/tfD369vAx4ZW0BrQZRGq/ixrdB/gPw3IAOTlVQHiAUxa&#10;rR86B6p79trX0czu5Zi1TBgNOoMBVIRpaRfvJjsdg+HdWdnDtzfLlsGlV63PMakVBgBHV2VPz5wb&#10;jerNq6UBd+qRHi0OAZXR0FV93o3XANMewFp+I5A1dtAQOZBRwby70yZCaUEQkgq1QTyEgLBlXzE5&#10;shabTh3U8JBM2s2KLqUSTgeBqQJ4BWdg13KsyxGbDjbPB5WCOvXQaCDdA+XXiSqWJvBBbLgMipuz&#10;9KMxCkDgHgX7imMcFw/xJBbHEaNJbOPBtX+AhCn/1LlQAWvDwXo9veT3/CZDNqX/njL5ZmyPWkSm&#10;aTUTcGS9MkVvnPdSakIthV4hdc95dITGLlp5AShxUVohZteO1w0VCame2p666Jij+stx28cxYNqq&#10;2otqCEVNpr/blpiPYU8LVSxJ3gkqsraWAsizqqQ3ktn6X/n9A+wwW4PMFcX+r8s1OstcUjzpCBh/&#10;3oSSfmiQ7gu9hqF4WPzVtuvpZV2UQakFXVf5JAsPXe1prZGM82d1Df+VwI7rP2q3rff4eP4fRp53&#10;sAIW5+bJeBAUccASto0YnYSWjWFbtnLP83soaM/H1NOex6MTrtJrUNzy53NaMpp1A3SjWHU00uzv&#10;qs3SkOkExOgzawIGn0pyp7gROVqdm2jW+W5dfYG8k+E9aQkSjsdihyONDheqtPJGCMmVPm8Ty42R&#10;tmCrlEWItI6z39P/fF0sEfFmxbhpDGZc4ZInHIAQKbaqKGG6xOWILSyYmDxVbnGgG8bEUivjltzj&#10;AhBnNRqLAKDsY8+EbkC8OdWes/K90jaPVbHCfxecTs1155Ig/WlDrBZSGRyXeEumSI6Q9te9kLZo&#10;c0iHh0hUTTnpclaOfGdRSQJXtVzeoL5gbd7o32K/DMD8NFvMshOMzBKkvRc+PCQqt2Y16FPvisuW&#10;C3s+s8HQQzYD8UyvN5h7w6a1d8D4kWZo2DJb822spcnpc7TDzyg9rQnJiaEQBVu3LEtzDjO39GOf&#10;4aP5J2KYUWcNc2XpFwyaKODNqv0PovvOpEJsounXZ9JubUOlgR/ULAR33wbe66JGJ/k4vjg3nAEs&#10;Yho9SLUIBbBJc1D1px6kqDvt9PsOYFsVzgffuYL738BXtWBkMCXGwKYQrpuqUDaTiQDADiP7EpML&#10;o/dXlXLc+7yPosY6AaIq/9kUxm6WgfLSUYCN3cxV7zn/b+vCNt269nN8UEnJd38ndb0RQmGWkLMs&#10;9R3ILwM9TGJVBy5qb6wP4bCouDb7PCQuN4HFgAmyMwoAJPofhjoSXXbW4k1KwrDurpA9E0dLdcFj&#10;wod+PmxQl8Wk8Rwfy0cUD7xMWjKukBhgA/suo2dNvfH51Cnq1nSvB4tnCWPxIfOuuXLZQtIpC7aZ&#10;uCuDeXGAwNAQ5lO69PMcZTr6FzTA38y9nj0FJkmdPfKyVGjm7ZEkZKr3AJOUSBgPXAsjJNV45YEN&#10;Nw2Wiv6w277rbNRCE/0qp1DN8RngHtFsQbHqNOyfN/wK0HERuM10DPfGHaNxxvfktYyZ/4oxY+zp&#10;ILjoMPfcIc1QvDlMlTP+jw16q7N1lmgwjjyStqcE+Qi277qUpAneqxJpuYu/dj/AE6l1lCaU7CRS&#10;zl+Ol0/+1194seThsNIgUu+DR7h2xZy0fAdOWr0CziNz0sojmaaUTP7gCFZBb0WM4BAykEb5XwhY&#10;ec6lu679Nby/M3ljCzjXK9Qe6hpLn1OvJOKmrySSpn2lY4FTIuI/qSMSgpwWCViz97hG2bsf92hc&#10;wwvH/UJXKDqaPahXA4HW0SUEbegqCAcBO+Yyfbxdygo5Y6hH5imsD2OkTZoqH90KVlo7zrCdOTCP&#10;Otg4OWyZlGeKleshtH5yAc67mSvOH0SmZgrQAPk+st/bGDZqNuYlYaUg/SdLEtpd7Dhl2nl2nICf&#10;wi5oz6ksl8D3/qz1JUZj7L0trkNK5XHDJ7KK2suSno5SsqkDgeOGyPOfVji/VOAVpx37KsJZDtwW&#10;TtkO/Gqg4a/FNuxLvd5KJPZfWzI+sFeXUT/TnuHLdbIU0Rt6Vx9dqIAxP6JuJF2JmH06XzraIpJx&#10;MQzfMHxOOaRNh2P6LGcwqo7DlCant+QEzP2WmdyAVSfOWYfKtGDivQNr/Ho2jRKJPz7AwXDljy+s&#10;kFAqxXumlsYLqbTk1OlTryZWsdJBvUnn/NPUFKzwiC5Ac4NofMNj4cY4/7koKaihwgbwBkcETzk+&#10;Etk931dUrPOWJ652oy+YyEa+qaMG0LTkQRM9LxkX5+ifCfs5gvxdmWmYWWqoCp1V5TMpPlo3V/QI&#10;MTKH/sUq2kJKkGAOiTqosTeD5k7jKwrcMkHCEb4c6H4SB4Vg3pK0tFBuNJqk4cRUmAKUh/8pAxkZ&#10;/EvjRyNVS6bgsqo20zzW27+FR9hNzkkzE/oVDFEG3Owt3FjlPc8lNP14tKY3DAgyAJd06YTYOiDd&#10;iZxn/un0JLA8fGN95pSEI+yC4QUkREIJUG56OKDRKMWtLbGF9W34VgBps+NAqEypcijaK9sa6jxj&#10;szgLys3lHYnJivL7izoFNze0X0MmpN2X0FYwL6wgeOVf1E1iiCOzUa9DZcKJl6LiP02+PKXS6BEv&#10;PTNsVxGgaS2iGtfl/U5X9WxyhhdS8fL7xuaE1dhaH9vEehcW3aBb0G11+E1B6IPO9QHs1tnJTPuS&#10;nYbxRwH4oP2HfNhlTsjWrhaLMYKSgvEgDpDFVnwV+OuiMngqVDY2WVt4r1GqrXqIegBknXrf06er&#10;mr4udoVeJ6MgFpHX1GvXrKjN0HvJ+wnkruAU623GGZUNc/2DJH3oBs49/eOGxaedx6PQ+2R54g7p&#10;u/G1/oXrFpJu08kTUrY03p0zetSu8nVg6COy6iYEeRVqgWOtuiHLFLb55aPv0y2xf8BYKV6eu1k9&#10;gynM4ub0gBjotEA5/htOoNBNcenPP9ze/bqUuF1IFfH1NxzZVgP2i9bN1davEL5c1M2PjKcGn+Hm&#10;d30MRaEE1hXvZfiT6xQ0U39ZvUofMqwMq8NXbqLg+8phpSBLbKqXgHBy4k16/qVoces56x8h9VJB&#10;nb9tzy+cdoGBHjixrNkG0qsIMGMvVGIDqwA2SG2nlRHzFk9m5mlzGaAA1eo2RpHQ3lRilEPkwz9D&#10;8uwPGTbPHfpdn9oe9FKIfnwc5DtGDl9pKNhrucUfNDDRBuPGbG0UKOtJc+QzrKRWtJLNyOI6vViR&#10;KZGn0NLKMzebsUv0wnHwYg8jUAIM1AsUsMpV5D0B+YWJW8PqB4MXLO4MkZEBnQqjpiQqFl2wb7uv&#10;ziObwoSOqiEwT1WUsDitoBjtjF3Tp/qBGtoL5310UgENzWZnrNTc/Q4HjkNCArPXPJ+lZrW6xJ4v&#10;JF3ys98c4MD35GYn38P7x7y+aa8I5FFPrwa6G0WmDA8YK5wTqm61CH8m7gB24I7fzdAXKIeTPD0A&#10;XZhhnNH4T6Xdtl2esEw5bUU9cDZbwnH6O9CdESeNVncbqTK2ZbrwtDPTg0MFg3cp0Kx/KgHwkSrZ&#10;VIAtT3nbjVIIqkGhfd8G5j2BxbN5cYQczRfvREBq6bTCqSlgauTdkciC3XpudYUPJX8V02tZa0d3&#10;asPEomoMzjInjZAG8/cX3+5t9x/tQBi15r7H1BgRb/EkZtH28OCiMf+tWl7QyNXQc6OpF9/TGoJe&#10;99KW1esIBXElEfJCTjM/MettBdDBawqe/OXkuhA/vdpEaexwZqnwXnhqrsDAS7uKdBXP4zvmzhZn&#10;lSpWumdPDvwQkc3Ho/NSycE8R935iPyBf50mdZ7z+i5LXVQ5r4MplqAfBhpMoOt/f4qf3HuSdcfw&#10;CeYqsM7L1fEnq26yxnWB7dLIkC/8YD27ldBk1RpXw2hQBu1iCoPTskL+0jSmMi3PKh+TbU388MmU&#10;PChHDAEh9EmPW3h6VJ4sT0cv3OMdM5ROm0edDJhjfmE6MnQah+3kizOHHYUbt3Uo8KD9yKA2BOVc&#10;7A+rpfzkU/1tWZZM4HQejZWe/dA9MwMFX2LKVBrnAGxw/pirrjY61obVp7gWpMHD+CQuj89/cn8d&#10;5wakpF6VGl5xtjN2KcPm1L1bFZ7Pbo+xuVHHZrkBD4Ei163zx6sTmcf/SjuvT0jFjy/bxv3uwstO&#10;Uu8KBu+Igihi6JY/MRF9GDzBaoaf901u/JLP8fCaxaQx66RTnv9h8N5gxIzFk14r4iptKBaorbuV&#10;TSL1p1Y0Jhe8mquddGzI1bDNqvmN3dEYd5ftPpEmuycTP0LA9vqSpUYPIpo1ITRlcxLhqUDh3fSV&#10;jrK+kkhkupJMlL+STiQCyNHSnUjH+yyJY/xVs3Zyeoku6iFo1yfPO1jCGE8oXt+aH960tGjcDOSM&#10;vYBecdMYfXwKf3/TX7csrrzUqXzbXuultxb3ZBHQCsUokrGH+6tn80ulddrScuXa2qW+H4p53POD&#10;bcw/EfYWGlO/cVEzAOLWsBnSukiUjqOdH51OrMrEE9m+wLrceZe09jnXnY/FH38mvR+1VIyF9LSl&#10;BrxDO+zNwAhP+/bFIerdd43PcR5KjFVtA8Wlt3kx07bJJNHTGPgAhlQDoSd4nH5SvHFqiJ6pZE9G&#10;OTLcONl6kCri6Y2OqNbYuL9wNH2W31MCYa5OKPFwZYw8SBXlirFXfaamT75ZqcS3fsbJumCQP6Vu&#10;93JfGgerhjVOj1mVvMBGVL3NWLFUXxFqLg81V4auvgO/N3xEjAqddz9lEouUnWId62bE/cSfNd+M&#10;5gRqnxZ1thl1IKzNeFKzDXdJnWXgD2OJ8CWwKm5MD+5/2kW0LtTf9m/YmQRryBA8jx2cZ3l3RDTI&#10;4wN59eslSZoGZramwSwDwXeiFXRD+iEgTeRJ9p0H8F0BliglVWTdYqevOUMAC2ITEHx9pQ+udcF6&#10;cjP2CL8UMjc/Gwf9ZHhfsGEgVfZMWFuEDnerOiC/UgnmttsukGIUHArgKtDn8a/5XBslOzPZCcG8&#10;oSaoCeEpL7jNb7LfCYSzQ/6Ci8B1G8UtC3pLieg8m9J84uqERn0z5lmfWCFHnaqoIYIhiLHLQGKI&#10;Z2kw7gqoA4XVAPRQVxosA3S5hTzFcAcocung0gVvAArcBVDcac+Kq0OJmSTBvIjXz9DUB/mFWMJj&#10;02h94yQnO7fG1rY/ni7rsUS0doVslPGoGXJrng9q2Ou+YnKjevNynhwLg7fIjOqiLY0dgLbL1ZVv&#10;IR8vJ1HZcVLCSA9xxqWrMVhE6HlyiPh/uSIwxF9PhPvtL6r7rRVfvXMeJt9WKVznOczSRhS8jygY&#10;7RciqCDZLo9V9euSA7NgplnlPaqfKXk6ZHg7M9bC06h6TT6/YGuKLX/wxrkIcvbvz2/mCVOa3gq8&#10;+VnPG9RAIY7LKlSgvkuWb8nG6Sl1VspiEBauyfzlGJL8P6UGUWtNb1ZAn2ybdztmreysVrMl+HhX&#10;XZ8v5fj4DzVkXRdNPsimsshlljqBtHES9Y0WuoZDUMKLdfvUBKxGFcQGsFwdEX7SMrjLJiVXiKjt&#10;LywhrsVwLhOS/wd+lVZ/eRPjYuP4+wWr+IejCX5gqXaqJ/eCBeZME4mKBgKWoLJuMVwV6mXuFgvh&#10;++UHm71efn/zzInFzGYAWhtyokhqTU9wB7HiTifkRnnRiiGIv6Ko2KD24geGR6Jc2eyJQm3pXxzA&#10;oVFd8oO2cOzzCvuK4cjYkIgdoj3Ox1dz6uvBt7/ZeugtUlWKMcSW3DiHlUJsa2clvAWvsytfYaoJ&#10;Awxjmhox2kYpzRkPHScGow8MWtV3WV93Qlw941a/m5C83Rl7wR5POjCY8oXREGrBqdH2tJsDwirG&#10;HPzzUj3ud0n3WRnsfhaRQfP0o/MnDPdiAg8XZ2ntjpCtzYGaWLAwkA+DliOs67txMLV8Oxnwu7Q2&#10;o1A02jZOt7etAvqFINYsH+a5EqYJYtojdzrGRsxGvnQ68qvsJ02AXjcO1PRk/Ff9IOXmsma/HSY4&#10;9tNgviogoghTbsLRxi9g/aZlLhz1G/H2ZyoWeAI8mQLueT6NjSkOGY0XTO/kADYiY9bUS6XLpu/o&#10;flTEPR7ohm/evQgt+qNJmhHY5uMQekP9wRmTpBuy3XcsMOu5OqTbJLPdNZrxXMVmLEuTktyoZiaK&#10;J3QTfLwgdL/VveR3lMNj/YjweX91ZgJkSFEATleMJV+XXqg9wBcUxoXbA6pUzY7jDoruPrJuI1w4&#10;hu5z+kJdWCFzLQo/NSM1orHCUfjnQ8X0sFo4tXLuswzw2Xjh4TxEeK//yTkc/c25CJ4yWg5iyrGN&#10;S3AoRjTp0HqkQzilJ/FwGRl/5udJYGocDdq56AYmiOWgOSO/Q8L35u2xbIFRoDlbFnWnERlQzmQ8&#10;A5i3KFn9doTdJ0B1VLTKOmesbgY8zyL2zWhyFtuSycGLU6+Ut/lfpHhQrnK2LYbu0Rn34hGGlzFe&#10;VpXvFEfzlJXZmg3dxRROsWZB33ZzaASTBQAJCETZdjQES4ec/zW7niKd3DhShsKHDoTXh4gkopr1&#10;3frFXwrDO9OT4fCvbO6H+YB9fLXMfX+1zOMS6AMvUWUeH8eVcg0bJhDXTvVz1rSa5fN2i30iXaqe&#10;7y+Mo0IevgRINAVwaf40TdYBfmcmLlGk9ZR4vFLZ4/2FtUjdrcdAnVDy5oLk241dybfr8JW3G31C&#10;bzce2gv6764kYon+3b0ilOogV379r/uE7RLeP0fp4fToLPJwU7M5eiDdO2MSoyURQHU0JrCbtD2V&#10;V/Fe2EhZYEVGckmuaUG2iT/5ozeaqM/vhjm38Mjv/vTDl+/w4C51m0X8uYYkWcuVoDnHnG2PRrKI&#10;80kfsloIASBv0cG8k+veH7b4DhLeE9X7qhpnwZT500EgjjMyQy/8CzY0fhIh8czKVZlXmM/sg2Wb&#10;qY66oWP+Jua8QN/isTrdfJkXGW+rGATHI8qxdEigRSy/72KEsfqtQ7UGmbsrY7IzqamwIWrR5nnR&#10;iMTgNEZC2dmzya1X9VnDKQnvOQv6vF7UZHFQSMSppI3SkTMbpZTpXmFWkqImf38fexvqvMg6x293&#10;ZEKeXoWlV6ViRl5HndHh02bjmZjJuEDZ+wQXnkvioH/uiX/b9pR2d79fC50zTbFwvQf65/EthUJk&#10;pWedSAy4CC/xfNyXL69gmgyfVv1kQaeRd48Y2xJXYPwjmHcb0KKuiLOH2faXAcAtwNDVsghce4G1&#10;/rnXiAVLWPAeELfFHwyYcl0VAa/Ir4OutS4qNJp7ysw/wNYxZNd/3LtDutoF/x9y8iCQwd92EEvn&#10;iZQmkJ10SGTMvvd1/AX7m87LGXxTBmsjgeFBOss+WRGrqTeDZ57PECcTUPPxzUKnu+ipSKKO+cqQ&#10;2ioUT/KUzIdKhHqJadaQV+FBYRS0l/5zjzKuVXDI7dpYKuz56Brh4Fg+WD+Zbjvp6+D5ZNAMojL8&#10;vzA5uOg015oUGs0gBaCTmGqWBVFPaRAv47H84ghzzXa26QEXhUeB9NF7AEXQvR66iNkFhH9H8+Sg&#10;4BZfSiJAjDE5I4Ir7I3KtYKCJn1GbS7Zt4dSgYB0SBX0+BALoxZQhEEKZP/H0nmGs/m2cThWrUor&#10;YtTee29q1KiovRUllJYatRq1V6s2f7XVKGpvao9EUXu2hCqxd0sRo0Lep8fxfrjzKZ+eI0/u+7ru&#10;33WeWaXAXTNbBXQy4fj6QGry7bKzoEsPTM1d7ETsZhP5xCRwr+1wWHoSv4W5saGdrdqHwi0LsPfx&#10;f+FCamPSk4e4i8GsrFyzQ1+VpoPYVL7Zz62YAOdHMuFhDv8Nbn8cwgqninXhGkNF0Ycck4bHcvgr&#10;ZNRroGWpcPjX+2h+gafMp1Vi8fRvaw9wPYoJOfHAsgR778+HXnarn8hvHNpD5Mek988YKV6WNrrH&#10;62Zp00vU8tsnyHjM8CRUGtc9pFRm9OM2t7BigY4dPYDwJIynSSiOA+dCt38tuTBmwrZW4gzCc4td&#10;rBVAq7Zdto8nTwnVQjAupBDZ6SjyhOv/wrBfe4sBX66kFgCEfu2phPIXT1KTftA9UjMrF3vR9SMX&#10;ohqYXLEH9MuiRMIdH4qTiEfVvkf6UjNS2krTbdFiLwNkPGvuR/9gHmjIGJTVuWs6VK4YIfLd2qMg&#10;MIgucSHpzjNhLt/mjyXliY4T8TsyFXnZWwtdstM9Z74iYYi/znFwgGFws+224KRbYlfxMYjcnq1H&#10;bKAuefbFwV2q1SS7E76aqM+VeTQ8Vi8ujG53ctdTI3mpbnyIvVTJc/lJLyBZgyqt3fDFkg1neXU7&#10;zknbK+akkeXy/2bfiHzq75ZZUzF8uf6Rn+Bg1swUMUuR1vPeijv9dDavijsGR/Ua9UF1R7ARZXin&#10;LPnZ1TwYvfmLJXHxoMNBEftMLUDYqS7uAvvWFyFrDZ93zngVkgbyIzMxH0RzhAKF5BAQvLIFXirc&#10;sh2B+9y2jkMNiSeDSDhpCgrgTGzUlWbiPISMK8iGMfLkY2bT0MAnLbTqFB1qAmcMqLvM30qXkkYw&#10;4suI2Wk62KJTj9+rDkXNI/Zp5NtdlllfQ1Dq7Sa1DUEgnUklbUz9xfXKHxyUN1M5psEeHl9zqzYR&#10;PhgEC42s6/4DuC4ANOSE7YcG3+3nBz8uhf1+f8Tx3E8DhZ7zkUoopZERe1078wOstBQkFdRar3fh&#10;6OiWkreqIndtfC+JePIvhTQzYgVTU1PiySCIfEzwa5p01FbbdEpnF/gkcBzWfc2cW9ITHYjJlwv+&#10;JTe6fyUdImKZfBZS/jrknKuza9v72/eT/MHlGsqVIeWWKCiqy/MO/vDI9caa8PEo/Mt5CchvCBMD&#10;msv7Os2vR69W5i2PqEP/GTtNkynN+/7vxX6wsWNWyXMY+hhz7meu7MYqNPZXfDFnUN2NOr5ZtKP9&#10;Vg6NglmtHgcCx6y1HHDHGXkmgnM6D8Wt7IpcLHMVDNyRC6VTDXCSUpmvv8dWG3KLDWiMLsOvyZav&#10;xgKDL7KxQJVGnfv4hNgAcwI1WLomNjgBonmuobfLgIrN9HXdYEUnepWbp57H795ukPumhuCXzPfn&#10;GznNy8HBcF24cuI0ah8rKYRem49DyLc8DYlZF5JbuRhJlG85pma2ueRPqgtg5vsdABn8HUoItF4J&#10;o9EuSUa3MVfSSapHt5OUP5PD5jwHemGvV97w+a1NlW57BWLcGG727qRc/SH/bAB2+K1DmLcqbF0c&#10;IM2nW162V06vWG5KaJl1nI2/7JLOhzpTlUb+FgtH6Oz0ktQnnT2rdNax0SG4d9kp/ek0HfiNAa2H&#10;+rgZ7P0iUkOCX5EzY8mMJ8WTX96PkNk3iajFueap2Gi0/35U7Eoa68oU60oZa00T60pDDpZE/ESP&#10;4lsfPa8szP0jmd+A7zuNF+cqvaekmlFt79QRuVoh+K5shCFHMACq9Epxt3BXuFZq9tSMEV1m2qaS&#10;h5rSg2hIBUvrCb2jkWJ4xBusZfooodSEQddZPGPiqXDeN4iC7emzM+5RqUqT+I6fRfBlIbTZYu3V&#10;U71bMofIjh1P78KNrCKaleb26YgHEWlUv4cvlXInVOgQLDE3g94cJHbE4ByJCwzfTvEjk0/GnyU6&#10;/oscjoH3pimCE5+4OhRNvQKsit4YQ8DS4yJYZlUJYhUYE9JS/np8wiC3EdMayjOzRZz2I19Pqr6l&#10;wTzTUgfOJBCgwdk6f9wOhLRFmZ6wKV8K1Q20GoOit2kXtAI/tkw2LKlkcMu9R6cfIwtAGSnIQBYP&#10;vau1Vtr3qNDKDWDb+PCGcuUn81ffBMakHjbqQolTa4OesukXleMIDsVyNVjL1fToDfatMcoj2Uov&#10;7UcW/58GR+VGg9+5lUs1f0z46O8zOPc3RdZtSzjcUhpw70z+dzit1yOoySSPxfD8s20xvVDWPvUN&#10;v/cfLZm9FmHQF3slc4uZTIi/0rA1ilEqOWfSsd+wt3eblk3A8Td3C3FGxbPMN1AVk58XQ5e3rL5y&#10;GoS/K9uP6aVikquEDntTt3jvRguE244yKAiqfijoi4GHqrj9vnkTdnEnxHsEOoa52JIzj3PWMdcx&#10;m/tRcreUvxT6PNClncq7rUcVPfl5Yp2G5kZ2bg+BvQw7LsA3/VXSAknxyGQ+y3ExtZx3py/OgGnB&#10;gLaRKO212yj8w/nyOadaWL7wZlvKCRBQrH12PJLZ86lgFBs05Dt8tOEsdx+YXmzzD2GedF9itZr0&#10;+agZelVG6hXgAiFNyv9qK2RRcchOUt+dgLMrPNy5i2wVDmcZg+5pQxm1A4+aSwtNHOu/HjoVRsSq&#10;Ezm2M9byUMTtxxK+e07BYACVUDJFaRfFpGRzapXFM2RvDVkmvaX64XO/GZlHHhkW6WS74i/AfO27&#10;qX7zR3zoUtqka1nQu6B4OixXevqZTGESh0DowzLjXBB4D7MHnfo7mfSb2ZEvG4oqpWkF2KDaVq/4&#10;SLzYkyPBysi+5Lx9nak2RZY+6L3LoiLGjAdudrOqpvU0Y++O33K26q4ueqN2rW8kjy2H4UzRxLXY&#10;uwDXbmu9mi2viqcuaR5BrUn0QfFLL7DNeZYPzv3soveo5krSP23QgnEzmX1mIUkijUp9byDI8/Ed&#10;gpgygfDsiCuUpfwc98oJUvXSNnnCDikqjf8YQJiF2HP/dFtW/bEWxYcde65ohKDLN9lb2qv3ybYu&#10;CgRkghPIMrbDlZxxvrBPMDhF7YmcXb9kY4ecyfHZmt8IHEKNSsj3/rhXZYWGdOZR3bicGHa8zr00&#10;dnu5WzU9M/Z9CzEMH7EGDMy2wAD9JvYjNZAnHrcp3PAY9cCuPEhcAOk4BF1dH07H85aIbR66c0Oy&#10;DlPa+Fce7IBFw7C4bjKnY3bC+e/riakovUNmvlDbY8uauorF+1E6BftUD55yK5AK3BNsGrJUjFSg&#10;FAmnlCD0b+ecpwswwelsIL7F8oQHNQ//zdcoOAH0xpAsY/lRapQewfgQXAtnUEKhAzppjrvBSr3Z&#10;mQRS6PvMJqBWI8CC6LGmCGYOY8Pgbiz//Nx+LUDQ9Y0G1ennOXAT0glYLv3cg/w+xIGeU+y8Xr4B&#10;aaAFwj/wW9AZV4Q5kduLZDXvALylr04tR7fqqB6krGWeuyWd4wJcWdJcbfmuuetV6IsGE+laGJvF&#10;rjF5ycsn8y8Cj/LokL3XpbFDW360F53+R3KCFt3aEmGMkyRieXwF8bAirm5pa/GjLJrynOxpsBX9&#10;VuBHTsyGcstdVALuGDB2EbbwEODjxSmyCLMks9YsDX1hgKoOAFSNWdc5dGhbbAfrxdkzaSnyVOWY&#10;6fd1vAXCMxmoyomSZmTAz4ZEt8nimece9qwaTeVmi+WWiztzW/WPf39MLf/o70DIpaoS0QQPoyTN&#10;DyJRXeggPVTqplUN3niB81qi8d9e5Tta7jNcRQFrJcRwbSpn0Mt/lku+8SkXOMyVJSks8I3OYPAq&#10;UPut9pR5/87n8w6cdZRvd+UyqAZv1EVA5u05I5JrOO9UkTnE2akIKnTFGfcp0n7Woe4OZAHXBTNE&#10;Q900mC2q+6bTmaSrZNd2cmDeB78HvXG/+YCCks/7/fTwuXJU6vmfPy9y2/ACzO3AasM/wp3e8B3R&#10;qNQuvf0Xs8legn8ZysRo/q1x5GfriPyaTT4GfjbNOFosMa7YSyWtyyK913VeAEspikfK4FvTFYdo&#10;7w/Rb/8nNLGbNiX4UHqfgLQx7AWhfP4Oe6RaTBzmAb+R5pgb8z8kcuISR08wgbvYN4Dg74J5oA1c&#10;/+4LVkEXM0C1LwhyzbZ9Pif3Ju7bSbG7EPlPiLHbWmtWQj+LlZrFsnYNRZwwG03edqPV29TJGqOF&#10;0iwo8TYq0BIo5T8S4g8WCI2mkX10m88kJ1v6nTNgquO1uqOz1bWHvpcv+i5bgF9CKQ+9OHWIn2LH&#10;Y9uT1WUSs2XhzwynisaXM01aBp7iB2NwrMpHI0fzxFgLAQrl4D9zapHvE4sSUqJ6DqiyxoBI+1Fg&#10;UfXUkxYQa2cicMrEAEGzfshAWpxLfrK2B8SgRne1/JvCIpEZ5xeTEls/YBPBicJAfIKiz0M2GjcA&#10;M4ePCqCXnau4GVJRj8VjLIB95fOxdwWhfG5LMPCotJvYxMITc2cJ/S+P0dV8L60u7cKTpGWNB0Rx&#10;Lk5aAlUnKRULNio0oYn2M1+cXlgUzjz0DSsvdyit5Q1OzhbQ5tNOr64Nmz50igeOxIHTYw0X6vN6&#10;30b1jpR4M3YQvS5ObGLqCtCaA0r3O9GnvwSABAXDs97HjRuUKxJaSdn8knfmqGT/4Xp0JCCJkCyZ&#10;e9ImX36+eFlGnPEFFsfEpoBhH33cRgwMEI7oa6E6nEQbSMTdMDmvBhP8fpkTzRskj22ObQ9pOzyF&#10;sSEBV2kVv+0Jq6lpq7PzdQ7qDTuSjysAv354nf++6cmdb/KmgqY7Nyf46zDLwz8phBdBGHwPpOu5&#10;bS7+6/iHC8OwU1jWvt+fsrAzZ51bZVL3mJVe8afd5HgxIk+i4ukb/JY6hlpChIccS9ENXNtWgj4h&#10;oxu6dT2V/9/eVMtCN+tW76v6C3EGrl8sJ4dGwq+bkdRWkzV3Fwy4Xl6NMV3agf90KhH8vKvJc/QR&#10;uKqF33kI+nC28LLV3CZ/ahqlQxF0lEyEN2PQ0+E2kJN8jG7dTVf8cQ3j4oQ95a7HrReasihsVBIF&#10;9NEm7/u6p9Bk3IVcthP46fAKhGdn1Fa5agsAikhCXRBpse0SYZsltB4qKvv6CUjoxfcHpTMPWtQD&#10;+nMa9DcqobF2iQZi4/UH/X5NtwncV+Pt4WSmLUaEk4WK6FgKO56A5vkaPwaJfc7c0vTpIGtQK23z&#10;XPUXQF0QUQxIQSO3xTunjCcRcS62MKD7LKcnVuN25wNjv5rIU1qsG9Bb+Uw87Vn4vbjlrdG0V0Q/&#10;v385mT3WxtWn/yrEtxpfNVXX58PBXOhq8kBIohzo4e4KFYdSQVGiCszZSGg6UlfNL+GuDYiJ/EBR&#10;zumqlF/2Wjao4jQOPGcyG/M01frKrxdT0fqqhQfLvqO9U3+gn0lmukLa39yA861x49v7G1t58sHY&#10;Q89hr0QqUduMI7wE11zsc/gZVPv69CO1fhjBk41XuqDUEoqVwFE6lMOrRVoP+jXxX28DAJ95+EJL&#10;G5qx/UYesJ8KehC4wwjvcIbN/mUmNB8xXnr+kMuI0L8m/8TpRf0TdkmBv6++lxvm+XiB3qIS7Zje&#10;eCQ7OXut3m2ubbEKdRYI8wBudn3dt0/MzU9eS2ZbGqPSvlCoqisIh1utT9Gh0HzRXjvfowGUP3yQ&#10;UuyQ/CHocOFE2M4/lM3v8EfELy3Q4RVz6MVWZ5ufB+OuO03JCOdIc7IZy4p6iFpZ3+mP/4KbduMx&#10;T/q+253eko3l39u8uyyXu2XQbGU2dsm5kKhg1+XWLBbely2X8aZ90qy5xq3ae8m8EV3KzropjW/n&#10;i7ssN0mwTnFSvm/DwlIlGszxXFeU66fw/OXkkBh2hzrNbfW6nve/njP8+53uYM0bLeL6R6TDSTZx&#10;AoZ/zd35Q7f/K2cMoH04KqzfKBsNNW0D5vSdkeLbHGGdT1PRNCF11p6TxRaHH01cP6aJFsrnq53N&#10;EPPeyR0sOexK1hALZjl0D2VVnW+7p+q/443b6YX9mSNKXhk89+wPOleJJHqtGqnhJiu4G3Twbd/7&#10;GFhxycg/4gZhrkSi1YG3LX+HQDIPgyjoAer1HlDCDZc/YfkV9LSZfrjzHcRf2QDTxLGynCiPmNRi&#10;tmlihT0m8p+1ZrZtBg9aeBoxWzWzRg/vAcXfcyJwrXU8URUr2Nur5F9mdw0h74/uk297KpJUvRxD&#10;k6DZc/goF9iXckNWXmD99+x0Vge9N37DvO3HbwX7n3P5e87e6mp6yhLqj1bEuWCL/T2BLE7zdXzb&#10;2fH5fxe/1b6D4Q/Xx+St0TNZecKOsraw+xjN4nnNku+aFT/VG35qFX7arONwJrfnieheTz3GWwA2&#10;0j3RqB3nC0m1kq95lvVgxy7cbN4fte1gMeo5JoBPqykg2NDLOGCtxwR5VnSep5icIN/IGZ4qc82m&#10;dibWT9O9nWC0yzmaMznLNGTxcg82965W1P9bbA9MBgHTzyh+1Rzxqvm38Um5IITnuZigpviMv6SN&#10;SULDGDqcMCtETpFwQb+edfxID8wV26UTPf55Xi+1hitRiCKD44MxNoFnGq9fCWdvDFu6wIsxHw5Q&#10;A7dJarwkqsf507WhHpgksYd8NT/KCKxBQgoZzmHWRDSXpXwTX046kq8USIopbAmz3vu9n+5Q+Aed&#10;UTr3vYtaPSBuIW5pMtLs/+UBQUkuRvXnRvNGLk5+dq7tG+sw+n2r/HRbTVZZufzBcmeQNsEBrHP0&#10;inq6AE26YMgP/OsvOs0B1M/wX0P2gM3qHzBshqRepZRo2G3UCnhQMeMq2u2Lh9d2Jx2ZJ65DV4Rt&#10;FVOE8vbvr94Y9wLSoZNb2DfNoNKL5lh6FLdgePFJP82niZZvA+fRksDwJ6Nt2XxXks56PhShvAWX&#10;RHAJUDFIfB2SoCCkJdGTqH6rxk4JBVCxGv2pKI3duGSoIBspWxVxxuF5zrnjO+p26IBu1OgwAhuJ&#10;iCwIugngMbunIIyBU0DbEvZ4eIsyqTvS+rQEC5QCKDQ0+i6WMNd3Ltbo4eS/TjQ5Y1Vv1lV7j4Zi&#10;cs5JPXsqit7jd5Lx8pyNHvKAuP1nfjJJwM+fjzacxWjiwrBP/t2OwWQT+kPwR7ExB+nMCiEE+JO6&#10;MMFG3C8UZoL1WE4ajjzk4TmCnDWLemE+aEZIRlCblcrWGUy7/2v8Amd+Qt51qzlURdRGDaTtRV3L&#10;/WGzN2k3FmekUmRDdH17k+9iuQ12yJ7ej8vaFw+ju93Y0hARBtkYz+hZhchdbfpTu3F5fg3EZGHp&#10;CgFNyNZziR8vuI2P0TSoDimFu6jSYiPEXj3NKR0JEKrzOu38uvr+ibFSA+zShkp8ukg24hO56z1F&#10;hz3D6Hlb8GaGQZDegkn2r48z2djC2xYmj4fslOs4rOO/1Q3uxkP1jWiyjAj3zcb8rjEfb3mZUSwS&#10;zvPagTrbzQF9SD1Xjv4j+2kHd2AU2ozhLftsES9tkQN1Iplf4R754vEcRwApx2fwc/sYatTZpYOh&#10;1KhORSf0SeRsPp0mpW5EUJUmiZcLUwZH+Dp1gSOCmEQ9PGxGIMTKRs9x466bzY9jufc6Vr271aNM&#10;SX9n19Cpn31PqP8EAazl98jlFci32iyP9//Yd6UAgFYoIojMfoG336GV5uyVAKLkKH3fm4Z+s9x0&#10;x4SZ0XgI+gXQOAaUrKTPH2dd3OPvUhMOmC1t/yEOKzNmI3CHt/L4sFsKJ92+Z3Ijqg+ysZLnxEy/&#10;LFvCWAEiNzL7UDZstvs2pcyYkw5DwXAlmX2PLPJFfQEz4eOH6m4EStIKCX1ld1YS2UKIxLob6YPg&#10;wXSd5y97a5ds6l8fynYd4ewMQVIkp34HmCtIz/lSq/fmCHQGcFB6AiCoD+gKISbF+PBYwrljNAQl&#10;yKR12jmw2iGrtXo1/WOEIGn9SwRrzLPQ7R0JdBBT0aKbIwz393HkayO9T/VJzIc8oZmi4cWRupSW&#10;sbGv4iC/vietPXy0wB8grNlkGfZNK6Ql82lqSgE51rqMoKU4pASQL4g63p0t5/GqDSFq3+qqRAyn&#10;lSWg1g+HhImr740H9fC63VgslouPhCrFDjehvS6XiuUvsWyrK5TwwU4bZHgrG+YNW81iXCtrMMXh&#10;TzzDcvchNU+oalsQEbjaOlnjdU1fymT1QKxhzeACsC4N64BV05eN31TLvYGzfm3vnFtf24N5OYwX&#10;y+t7dwJ/8stY8aTaKWywYW0wQ5lFzUDF7L5XIFVxpNyadPs2dW7PuXFux7YEc5m9Xcnmr5RZJrNT&#10;UYXPrsCu8aSO9Y6pZp11tEbV3NpUZTQt6ey6NTMd88UY0cXRt/P1qbhor38BEWQQl8HyCZnB8nhO&#10;fwLELl7jtfLbN0KsJscXqJHoP6txzRf2A4FdSB+AVnSdVUkf7HINZg46VshdumR8B7+mLkW+Zogi&#10;ypySV41dSBF+XqbjMpFmZGhpNClnJNZsLOpnJDxR+IDgyQzwQyCgJMitNnr8jutLatL3sZydPyzV&#10;fIy0z7m20UQcHRxpp1gedSP6dCz9+kZdBrFfdJAYNZ09+kamHPohDclBUL1//93ArVbz0RdsoaT4&#10;q3dc9M3Et2/FVQY9GgzXQiDv7bmR3bQuEo58P//+C0waZHQMMNEkAMx+OFbpeWh+sd0n90R/ma+0&#10;WLIIdrC2+ePzTBNzGpzcdEn7c4pPsdnBoxpl4ayGTWzR19IHrcMCetauc3w9iikmTxjzegdSXvAF&#10;Hx4/Vvd+phS7L7XL6uQVwlvF8KhByYrcsWvLuUvPh/cZYoKS1Wh6GDHGYBaWcWMXeksWixk5JSCx&#10;0gKBQLdvgA9gPdTXEiJ7QBCFuwaBjoDFXCgHWoDgkOYvOYyns2aUKCaY3icxcv1IAOWPPPozCm1N&#10;ePt5k+HbhqxE7Seru5f3pyTYuMKpoK6OC0nvJpW1jnNW1VHaDfuOM7rJVupD9M/yQfnDKe3il7U6&#10;YXn84lQtBrHj1QyCMi2va8wazWMec710Di5aOzegsM/A39MG+eaYGyQOXS3Ynbcch2j8mMa3PvkE&#10;Kn1bIHCc9cloW+Vp0PjZh1+Mi89/S93csqY7aU98yRbgTmNzs5wDyigyYe30yVfbcK7bXN/alfF8&#10;dQ8Ydb9kAqYBjhkb3ICUCUiWGtWvCWJ6tRR02S47Souq1PLxNkCLAM4zO+DCHhq9k9j7KeuMRJzr&#10;3/wNH/IRCSMEmUbIqhHLWctHUiFZWyJDbXws4Q0Dag95p0n4dAEcn4jZEXEMu7T0Ouw+X42it+uv&#10;w//1fHt2uTfrVu+G/g2vxqixyrVqTzpahJ5JXh5b9hQBtY7N4lQ8gonNdLskredWz/mQo6FWRict&#10;gLTEIY9GMpFJjs5iq0yeXbHIa9Wb5JSAjEQN0B3C80IA+P6YafrTlHRzAHAy0KPL7iiNEPhiLSup&#10;I7e9OnuZjn0ZkzLgjhcISMQ1S/jM94hmpRSr1TCKRPHgaGjSu03EXQPLcsH/mVj4MUZN+3CwK+nX&#10;9mV0+SysdB+xPRIIXSKUZ752ez0xQG7/9PWGyY/b3M+Yr2TBAm1FOzv6zVSCa5bxcIEwfZjsZq2I&#10;ypqRpNMD8rHrdU7pAp68UQ83Jv63Go1ywgmnvhQb/GkS6X+FBRP9tIndCNyLvPRZ7FNrF7Tt3lQs&#10;MekV/+Tp5j6a1AXRLBgfKNJlAoh7R20Ibd80mQM9dKBRf3e2dsjRNs52dhiFTuuxELG/Yv5vBq01&#10;+lMRcskICbhqkANyuWRw8u0ajCx/BPBm/gRf2jE3rus//aGaDplIJdCiy2J0tKYg2XWIr1EQeRR1&#10;QXVnjmzCI/PCY0LkYqeX3iGHQmfFTn5DrCyowJjmja5T0Ha8cjTo7GG9zhJrOlL0E3ELacX8kCwH&#10;uAw4E2E2KVbKu9IBQSVxxuj8hUyIstN92mgD08lt7zztvzkiUdZiDbwk+anAhXAxsP3EK+iHDrrw&#10;Zetg7n8EyWLu9zEmtMfF4Z4RA3K6Jrr6v/oaJ64E1UfE4lyvKBN542oY3/FGex1tkF6cfYD36dYd&#10;9PVktjhM9jg3BE1aHCw0jRsS6BPgDjI85ju3gZFtG9X+zVEaa1AmvXGtK0Fu3cR+uZlYYhddD0L3&#10;JnATzIxxU5i/sjVs6nF7y15T177tSyMGTISca4iy/RURLhrssxfv4BUMInoC0VoOW3xbFBpEtlJ+&#10;2o3YcC5POhlqyUry/QKG25hERdFumrRMBNYpykjfdx/0QSQ4VTJshkncnBcevRzjeni5mA9reQbE&#10;OX6l4TZX8l0pE59SpWuCs6scGZSDGbeX/UlJ7XCSywuf2Txfzr9jU6knV+3B3ws+WuFl9nehAatc&#10;SIOX8MTgpRMGcN1yjGOV3NrGXqJ80x71k8ft1PSWL/vTzZPXjoEEBL6iWf5KQCR8EvhaUxVwSUMA&#10;s6zuS6F18w7eVMy162Z1tqgZfJFsWjW3zm3VrVYSo9LwTv2MOrftyhjrn/Bz/Pt4csXpOCzLJxDY&#10;vNQ5gs8d7eKcSwPtmOoDbd/SQHteex7NwE6kXrE49Kggkrc2lJm81vKp5EMnbzF3Oysn/exmjUa7&#10;G2GupvYGvVzGaeT9D4H57ptx+baXpEnK15wTv28E3yFxsiZ6VCGngjn0pVOMOsUyKTAhYy0pU1jz&#10;lFr7/MOG+YeF3x/2VA8H+ESmFJeCxaI8gWx3Mp/uzGkKsqFceoAg7UGPU3MRZwh5tYmnzj9WQ2bg&#10;tzczo5oPfuxA0x1ebbcmhUoWFHKGlxCfubYA9CnNr1GTfCKEWHYTc8yiN/JeB5LWIxlqrKMVAHkc&#10;b28Iin7s9Zxo6ry2VDbQJm1sGn0PUSOB3TIfJphzQ+8Q6DyxQC+av3E2C7FV5pd8G6e0hUh88+FC&#10;ycV3E89+FQYmXf/Qw6h1IwnQpeLrEvi8vN1Htr/sfJq8TCHPZVtdT1ub8ScE8vw5sQlre05z24xS&#10;oxLqVsS0WfaEqc9emsQ+zdtMmjQXfyNn2z2BNke9KS1dkf62LZPujHlMkxqQZjHMBALhTx9pqpmZ&#10;Hn7XCfhQcjCL0B8UeCWQjBuU/XqSAJpzuXQry6GaGmzjCYs3Jjh4jxIlUAq0AeJ43OE0UNTlA5AU&#10;ov2rYKIRGB40jkhYkxOmXzqt5BkjC8H2RCsNcq6h/00YdVdTlOKFhcM7dQGUIAqRBUpT+++L5drk&#10;PqW9yMuyhbLRY9hcN3GBb0779n/nHMGT7/a9ALlNWDpItmI8CgT+cQbwxoPD7l4ueLK0qtTpgqI3&#10;PXOBGYsUJWq3o2+q57Eg2duNd7iPpWY/QhAi6V8sfUiBKp+pkjNQuX2UDE6zsJmGNMHxxrdlCK65&#10;dhycYK6P6/g/XVzIty1BHhtIfXP0jmlCrsmyn5+wDyF+gjectTdw3vJJVfKcBRwMLiqXl6MrbnXI&#10;2oJRRPyvnYEbetVkXY1U9RuDyhfwv3ty5h0u7WM1RzP0cMqQZXTP9dKQ0ujT/1F0llFNt2EYHx0K&#10;SEg3It01WqVTuhwtIiUDpGuAdIxuQUAaRnc3KIJSA+mWhtH9/t8PO2ecwxfO2P9+7uf6XdeVgUqD&#10;MqjO7VlpoalfO3xCLzr4443tTBfZTv/a/hi5rWLF8iWWrDEUynfF1os1UE3AWh2D34jHjKr/7sHk&#10;QKK2QZDpX/DSWXhdIgs9n2N/QZvgz/nxeMZ1SDrrEoEDYkJhTF6lRPN1FcZY1Q75Ae5nd05CTljh&#10;1e5AN7pRYdf7bT/dPBtLUgXF+xljnJpQnYJYwUKMAbus0cGV6UJ9EjCnH2sC4WdVEMcXjuj2uFPl&#10;+pp4pTy9Cs7nDXLyTVtaRe3fQBclohIyDVvZ+UsTzDOpdRVzDtVY1YnqBj+MWIIb0vGFSkBFEZH4&#10;aSVTCUBBgzmADtINd2y+kbILv3NnUnCW6ohDgjgiWGtDTEiyL00ioMld4gx3Trwi8fl37NPx3IkS&#10;iQOcJOIUZH2WOlh0sTTPOxPnuWAtMl1u6o0Ma3Wbty6UeeQRIm7Zx7M1Wrei3IHu9XzAlQvOpvMz&#10;Jq5CZ7CpL6N5RoC42cPgem40hlXukM6DBBbUwUBJkDT8juBF9SdJYHfxowVu9wIKhs8xj6U1sv8v&#10;vJtK0GdGljeUba0LLrneb/DZFDgWr/1jUySopYth4Zy1qi6QGABxXkNmbNP+eS8AEZR9HZ22RlsE&#10;vLBfl5p1X1RaKaMebO7NH5vOtwm+F8gcuWd64q/4FZRhHuMMBUQ5+x1xXS2kXay3jB91AzH61uNL&#10;wNy4NNhfaiCQ9HTU5fjW9GkpbLEtp0+s80Ea0iocp56J7oW2uUugl8nAZHgA/AWNS8e4jWqHbeAN&#10;T7h56mRBot7yowoxrYzMRivGRiu46uUVz6bgi3S+O+NVp0iEOQs8xYgWqcXy0vH1Kkm3Sz+e4Jy2&#10;T1sCCskDa5HONleSDMVMwZi+Ns2Sq53R/9NVIamCp/5yDk/d2yhXqfaPgocH8fUYwVfCTPTmiTeF&#10;M4qFRkoc+q8C3lNHTqYJ3B0yZV/v0lxBkdvHSUNN68U0jSvdfVkuV0G20A0Ap4MCMsrnyySwH2Cx&#10;8htPAudv7BWAVfHa7aXjKiHR61z0vSNt9L07wHAIc/UcMMmG9OAuuwPCC4Zm9eHhj1hwuytGXMUC&#10;7H/c4Az4sc4V4MlnYbpcM1yaCKMqYC9Z8QFABPuioICntoe+tMALvfjQn5btyPsp8KItTkdcAwbn&#10;3Qc2F9Sh0rRES8XNaMoetLfbpycHItNp30ERdBcf9UqmJlMkXBrND76F6UCwXEfIdmQKJ71EDJ34&#10;zqz+W3Rw+UzAEp8R58NCWBVAFm4oHRRSntsb7hlIfrTchseAWIwreNsVcXrbFVeDDAy+a7P9LSUS&#10;PKc2+dFMLV8iU056G29FBxgfrMeM6Eb0zhLMo0zevhb98F8xbO8OSpRZgp2A8aDs06v+HVOEbjJZ&#10;R1Frjl+h8MUUXmX65JoYw7emySTDUN7EUG+NP6R/OYO11cpe1WM+arh755ecueOtxJcIbH/HULwq&#10;U17GL+RbdfOU8BLy+oMLAcpeiPe7RNfSkFJuB0LjIT1wSNqOQ/w90etIsjExuI4v8eYcDb4M28BM&#10;cCCD08yIzS8ZfgzjuaNeGcqLP1pP67o+AClOHyXgq3qEcqXcCDah5pzhlb/q1IbFSc2CKf2bI3oR&#10;aqSAYUxtde0jCYUiCVg2sbtllSqbLnNwbk8XLNuvvP5FgSRNMalZSnE1e8YLlV5r5Or0El4u5A1R&#10;I/OjjCdPLnqPJ6zTo1W7q92nVRu3qofBsiOqKFRHOVIvkOhkKYxsXNl7OZiMmUMw3dVoEyMzuJ18&#10;RsfhwW9waFUvHK7NN2E6siKVMWD0idzaOF8WyTavHfNeknLMLkzZrKDf2Y6+IBVEfzkxGCafoYL2&#10;lcUSTUruuu0p2ig3uc6Z6uy2svpMFPiqM5Nt6w7fdF3jAtN5PoIBTEzSfUrfBEAVB3JR96Fljn8q&#10;mFW09151jAsq8l7562MnACnxawb4Fm4M1kXzlww6d3/3jIBKLaXGNgVbPirJj2d7Ot8R2ead2zlv&#10;i2AvBVvTUIZKF6hrr6BTUhmin0aEmoLAo9eO3uJdahRZd1TQxOtlNDRHsW+KD5lkuR4SWmkgg58v&#10;RQx1FSAqKVBWfQNKNNpwMuamrHmOoFsm1vTkD4GWV94BYi3wtCjIciUjkifhdGgVnIrNhPJOTHfn&#10;s5u3uvph2EV9L/XkOoOXMuF2zBeH5U/XEZ1EHLCV3NE5LJnHcbfRLt2d3OaNrzqIj/PUPAV8Nfvu&#10;CcNN8aNNz18uwgNXbWNJuNBn+W14jqJ1o8xDnhU1ghoV+BlwiMvVl1kUjnQEamcjrB/QEuZfKAAB&#10;95uiKqNSeVlCQfuOE7N0+troPRsko0vDCg+vn44s86JEotQVb7B7E9cSGqCmdIGIOAgHZE1r5x0B&#10;ocAHISDwup5RcuZJDqjRJo+k65z8R3JXTLJI4ptCa6c2OzsVqQjQVudaZwL6LE8IB4xKY7MHaZ/J&#10;5qOBbyA5oRr1XrI3nfhjTLvF0DsGvIWPniJMxOrG799Xkyt5aExo+ZhEpr+1mlhY4gDqxBJscDz1&#10;ePtPT0m65XO6RGsL/gLwXmSUXpyj5GTTdPwLsp7NsqgwIX7quNnJp2SsMcl1eeqrZ5+D4Jl6neTc&#10;aVWDiWuuH+iAeKdGFhjLwVAtcM3nmTYUQwTnoLc2m8KU7GH3IxgwMOzroX4pUhvf1dCCZatx5DME&#10;yANPPlLRojzFAcDLIicaMYXKc8Rx+jr4VzHK3Bw0HjbgQquDa5i8T3D1HtfCc3dLq/VDzruZGsu/&#10;NG4anwniXE35nkPM6B2kceP0fePf1Bewo8QFhg+iB5hgprVI3ibGEb1dcqm0gu1lRrvlkCP2/nx9&#10;33qKBfidpqMn0A8p+vWkIJAD9hygZyEdwXukyJPJPtnBPef2qPGuVobxQEu2HF9LtovD+bCvkk0W&#10;t42/Zmvujd+CZKMXJS9X96oCcdJ4Y5mS7IDOtHzQp4UpjnagwK7fOS79vqIx+pbRJzZaLiBQzGVI&#10;R6/6h/+uSVUObxqN+u8f1zivEXL0YiQi8JQ5gH8ncTtayP1WMKX4w2TO20cyPteONNGj7IJfMkZk&#10;v7uxsKr03a6SwnT6Vku0fKxIsGQAzqGwrqygxGw0aMzzU768yRN21FKbkZyA7hsP7qCMJ3KU4l4k&#10;xWaPMnHtZzZ+x/tuVyeDv7y2O4dOlqTha4ws9kipMGsuhp7V8Yqhmum3K/8W367+y2SDOv5aB7fe&#10;aNPq6qQRNxGt/ovCgZ4hcKB+m3LgGtViz5dDBpX6iemlqURVCxFykOUfSlDHARbwdQYB+D7jPEo3&#10;1xie5NfugKGpgwv8QlI5peUdrmalt54CtZDg7CsXX/tzHzhBVB0g/U+Z7kFRkw4uu0J70BvEeeZz&#10;GmhYrfcAdvbVaF9mG/1gZIqDywRFdwyuGXydrKPc2PnqNa3pffza8A8c6MeBe3A9Co3W7Ly6TNzP&#10;i0BXUzaYyNCxH4eLYQDHIac36FZs/ffNV/DNRkD23wtB3o4rAnW/0yH2Dk/qA6GCdJqRvKwMBS6x&#10;cJO8aNWaaBKFaiD44Iv+jPtTAHkECuYlGcQRLzzohpfSh+eAx1jwtPy85qZtyl0srkW5ZpkmXC3/&#10;nBEAX3Qh3sTD1xa3yZgGa1F/ojPjQQb/pvZfz3ff+vo/+nOhg4XBLC9K1emgAGPwwGm5WQxDAqf1&#10;kUQwsaPSRabHn2HIQzFUZYmRJY5GUi2Oip8K19x3qdk9Yxyw/TzmRiZMT78kmcb+IFXE5T6g1xJW&#10;qkOny4rN+C8Ckso4aaxQTqlpCJU27m2QJzYsPgUmTd/mCDevxnuot1QlEMehs1Rwb6K28aSAA6IF&#10;V8kWi5n7TkYxpNvcf+7SAXnElGWLjl4Xh9COr695oVGwRTULa/emlJat7ao/NyT9HuYwAtsrLbN6&#10;IWdcBPdV3Oe0zNqz6E9q6Ls2fro9T/mjyUVksrvBkRSpoijkCJSexnxAx5NaE8jOGNAycJOmWIkC&#10;pQImjEI/Cl3xSPpZS6GvtpJWf1mUfnjR95n1++qkvPi9JkoouyKv/qhA1r16ETTRFKsXdGzWKLZj&#10;VcyWrdRkSJcymCvim5Jtw8Brg+B8kqcmr572QUDfsdS7ueupn9PKLVMqO+z89BWojq4RqzChFVAD&#10;U7sACiiEm6VYpRc9nVms5EAN8IaX87lr9FdGtJ5XqZk5QQSJf8CIx2LyLudQ8fMf+usSu6UVjocY&#10;YSqyaH7SqyPLQIgXR2ASFkSF3EXcuHfzvTFT6NE3ZRVXLko8v4e/lB4HvquNSuStzXSJB6SRcheL&#10;Hhu2SyPjaXvm+K6mJOKBtHHr2wYnsl1I3xDmLiTfI76Z78HPBDtRlNC6F/TgRovz3ylS8QRg3JS2&#10;2ugclxsoKKrg5eOWL/hZgjelZImCk0VOuAG9vx6cZCBBa/4t82ycE+uz0bdW5kDAv6VT9COOSjOp&#10;NIdAkKeex9spPTii2oPAko5GN6y7ynLfKa3H8ag7ocd+KqeFKvpRU2LxdCKiKHKLQTEBvXWUOrgo&#10;7tuh0alkw71w/Gu2pv2p1K8w7Z21DxyolyilOebmniLK9/0p5OFByk/7q/joKROKNt7jNMwZi8W4&#10;6grOEHvTsMDu78nlEkhUvk/HjBUMfPKSGGh/wgKLxSwCfZAHvj4mD9gkzXtKGDTvp3gTzlXSfn4l&#10;6a5AW6gSMokKC5APLaXRn2+CeJKQACz+aAiTZB4r6q5xhwtm3FWuo8t+/Q7BrEBFE5LahqYD5CJx&#10;b6266tCr9TgC0TVmVhatBiyhoyAilghhS7uNJwSKz6inHFh+fSbQYuXk3nCxXhF4Ll58/1ogptP2&#10;vRzF5hyICshPAapcqSK5Np3L2yJm7tqLaDTaOiFojjLh21ZAblXtM2Ug5TqY43/q+h4T+qreFOpy&#10;iwl9dk1D3G2WxYlV7ejsyIyaYkE4meDXfmV2pWdusnu2cREWiW/xfMAXoP8jb+BtF/NfrSs2VQXK&#10;X/DvUZvsbXiuX/84TYZDLt+3lvTzWZ5V5d7MPfvL0COCRKBBPuqA0gSERb7k0vvgVHWdUHce/z31&#10;Otlc9Foi7f7fWzTDk3uOdZyqMW6FjPP3undY7klRWx8uI/stgd78A3ellmL6x0WbJtoCwD+ndd05&#10;aWAeVNKphVmYn4hLUmtcEy3hKA7Yp8vMrxQazwzb3AJZ1vJjzvGXES7DDmXyD+ERbJBoMe6B3vwZ&#10;+aHhnSaM6zkSIAwgP4pYX/XOR70Go2Oh97O7QeSSnjXayE27zyeLM+fWhoiFfQKy+eSu6BLhLW2O&#10;Bi31lPh20ci8PluXCxzZgVU+fwzZhVoiWR9XnID6B6p298d1r+3DWK+jQwKwl5jDwafuGn0a6Bft&#10;lnL6ocjpt2v9u2xQK2DF6VQt/izT6coTV+n1bMhACmbNdTh0kkK0dlWG4+LXEFct3Xhj+b8or6RX&#10;acYDg7OjtROzHU2gX23YinJS+aF4gRZtND+rTcBqVGhzVCqSc2dq/YWvIMpY8soy+yWX+9RJSwoN&#10;dHdyDxolEiEL3KDJ1r2WXWpA2zaQyqd/+zAoB26ywhir/AsTKhctae03Ya8aqhHZ+5x8lHkOTD1L&#10;1gCiqmaicMOF6L7yw76eaaKV7l2ck9VMQJZZJFrvE9k77tk9vzo+jAXuyqzB0OWkq2PAEbzaN77S&#10;HcYDBCgSZv89IRk088cIbSIq8HfFjS5QGP2/bOZTwde9bwb73/Qy5fIE4X5OaNc3zK6xCu/to5UN&#10;KeIRo76Y43J/unKO44dSxMdsVZNxqGWInpjT0AlkafGn1LIGSqNJpTjfonslBg9HYzZmHAMJpxTd&#10;qphAokj+cxyAGMQGou74dN4SMFJBQPNO8YtjZ1F/ie7hYihkUqco52la1LBISKxjzN101UGiLvWn&#10;pB013MaE078ZUHTgPJZzfL7DrHQ9b1Hm3Ss8IZEivPpZtnfWlhc2P/z5NJZQJ7bxbe0SSmWKPcxd&#10;eolKgfEu5ouVQciJn1xhQzGZAcfhpH5MESe+4i4hmyplpuX1/04nCqDQBtUskdHHir8ODCXN91BL&#10;qQPr/qOWP9/X9pXRbZU+kNmGSYeRgP2/vnDZNaFmk9aEaHCM7ukihcDiyRNPi6H2LyKFWDgglHwr&#10;qPcKI2s/gZTismbwgYDuwMCXvGC1EU5etvLmxIpV+7K4vVKJsAmCp8VU7ursQfNovGjcL6p72p1T&#10;a1gi2WqlPHEoutFWHdKAgH0HNKD8qcVlGMADvhC0P8zZTWOc2WbCIqG5VFhH7USFzojalb5RHyo+&#10;LblF84wgW94pb8cmrNXLO7sFhuRGsy4HvlROGKmN9PDPbBo/BCbUXVNakBR3eTKk24vXDtLgT6BG&#10;3A2wDlm4niE87kBc/4/l1+8Rv779PH+D0C22FSMxUrpQ7bEHmn+Xf5X4paAWmWBOFT6XopbE7Z83&#10;GlV8VCw6nABfSCKoaHRaxH/uWZL2E47Ar+hg7f4UecZAZwXQMh7eaGuB681Xq5HEAwqs8P3bUMWA&#10;rtcJe5FyvNuv6CWbMHxpsifp5lflAxjghub+PII8h0K+PT2UznfHdOagrvPD8Ktp81uahOtPOHcV&#10;bLlzMf/3fr7z3B80f5w2jx49PX0F9AvcAxxzEMA37RZSqkho1NLHfQRkEQ6IL9AWOpbF6O5G5hm1&#10;fXxWCtG37D/xaqWljhDOnLDBc1S/sUsjaxRY1i3s6fyFbhQ3Nc3i6C5R5Gfqif5sqaRI7WYrUSyz&#10;FUPTE1Iep8WHX/KKylZlxIxuQWdp0AXYohQ9QbvDnIuWDMryPE9618Tiu0zUFZkDK3EtvqJLcMP0&#10;pyrPIfjv6py/z54vX0pO0QWP4CEBKAtwtqg+YOvtuslMK1I0bEnZa8iE2fDvoeyZuD/irBkwYznL&#10;BgCdMJr8Z2+K7a3DCRjW/6A3U+Q8NQsDdYrg/R9k2Z3XOsBERRthIblYG9Mba3GRkv3piQUNU7IT&#10;1T7JqI6o26KEvjvdSKI6AV3YvE2Ab1I+EjFpb9+AveO9WTOtqE3njMbZ0JrwRZUZlSDS1FbSuC3d&#10;WqKD+Fvy+Sd9zlWlZwOuAbrXWMLFHGn3QagkAzB4AgGvEkdQLOiQLVg/058lUFYb3UhtOSri5hwL&#10;WlnObrBNhsWam48uEtfsYA2haaDduNkQXeDUZtpPXUmumsNvYlMtUgcg7Mn8Zckp7HI38WYGqPme&#10;dAXuSkyTGaJvn+ZTFVV6yrChQOqw5XvOygnZOgLUpJdvid4iKnO+WrI5I7Yg1K8g+GQDTJjtRQR0&#10;sLi339xsH18bAgJfmkc52e/5RumQX1k5wFDKqnb6SS51evbScb71SVXHjXu2hAuVbpLCBsotABOa&#10;g54+Mb2vpnpuIidtf+0QeHS1bqfVeyv7DyLMrQS63Vs/HXYf6XWXJr1sUKVWY55/pkDP5TI8noY0&#10;f8yZ10z610tSqhNF9d5HnsPZmU/79TZAodpTKaIoX+t8HdArrORHT0elkYAXIWcjwhQJzg7X7xx5&#10;v0H28iGOLLKm3RuhxNmPJ5a0Nz8ujw/dqtYqeW5PFs+zjkPCcwffEUnFMSzfsgf4jCv6Qcd9aFuz&#10;mKfKs9qi0K+0syHXzWtTUUruyYeAQccdALu8kSHgljW07OY9mWyIt6wmwgfEZigdkcQljTdq0s5F&#10;yTFK3U3zfMjAUcsuB15lVMxwtLYuQWt7Y1sbtZOLLDfpZkNW0x/7AN5XTYX9HJOOmcQuovVR/Dd4&#10;6hkVBYHjCw2v8ZYnc57KeCIVs3WrGAavgUUnYBM72+bG7i26AxrtKzQ/v2lguQLWGXN32ThEJ0O4&#10;oSwsxFP2C8alVAzRkT8lzqFpNMZlRV+Pr9jKSgeNy3FOLBg6znJ1nKN0/NABX+m4ZRgI38sZzOC5&#10;5T+bQMZ7rxd/ZOiMuo7GW6DlsxSYeyU5/6bwt2LNj0du9b5boWTJrlCrW7GEciGMHmbXTQWycjHt&#10;Eh7OyOESD8XQwr2bRyYcjtvHJulr8LpCqAY5Bzr7sy1+/ey+zwk78pH6bMjvamPjLHm7wYJlSNIu&#10;ss7Ou+n/P6ngNHjMDavqQ1h+YEanAZJnmmR2CvShuB4RKbFV2N/AMATY5+DUk0GVhcF8sDo6oPk5&#10;oVp5azv++1WD8vMt7nZ2aSJ/uklko3ppJKS0Mt4p0TFt32OQFea9VBZhUTTy3JUzUQL5E/QhDR5V&#10;/xNf6NWCKtMvXGvgFoRKnv67P6HaBqOuJrvT57pynX4a1+TuX4gyGoR9uC66b7od4nJidKUHJTot&#10;mijy9myGGp8Ua18JPY0mnVeIoFoTh3YFjx1Q2DgLXXWlNb05Ph0EVIxAMEjnJAbrRGJslPXXC/sZ&#10;WI0VKXCYM4gHsZ/bSCUNpezQItS3XbyjUKn8u00R0aSskGz29V4vPNswt6g6Fu/cSRbjbOqRlSll&#10;6mJFXfCvobx6kqHiKtvkFwb5Vz7YbGGA9VuETbEWLJ2jm001vr4gj0ZRpNosZWpAPIjUv9mhDtNV&#10;f73Yr1Ubmaf3c9unLNTB7td0zJZJasKAmcRHUpfRf9akkY67uL7bLwpgLNDWN0SolZbKiU4KESEF&#10;MzH32/wqbRMtkufuu/HNvN9BcUk9iqBwFljlP+u3oFsMy/an1AF/d60odqwoMiYAEeA4e+xpPq7g&#10;8dy9t4dsYbnspNnYEJNr7OjB83uugpRIH/hy8dQfpxbWj7H/RFDI9ksVYBvpVL2ef7uhatyWbLMe&#10;vzeFZOQrQ8qN6CnOl0W8w38b22qwaRSYBRTclhkozUgAoFUTd1ClRJ/OA/Z8ZdPqNjNMicQmxidm&#10;NJmsbwmXTkR16J2iSCt9rh7anUvdi5GL6C9yF/dvWLrMaV1bNhln2OAZcIztxrM3AThwPv+d6WHh&#10;kLvRAKmb/klO1OXab0xR53kq70c+CZ0L1eR6oPqdWRH0lhONlrzHlS5EHtQmDwUO/Z+yhf0qdXHm&#10;Z79Ko6RnshNmXb04DUlFwvpQyJcvong2/JKooo6Lwm67/xKtHlGxRW7sQYsN+BcXlE0CUVMfB6HF&#10;5iXY72JABsyTfzhGx15xOK9feQNe+yD/6/nM2ChzeJQc6OfZzw/mlByORRn3VhufjKizlC2AhLx/&#10;rLA29pnZDFogWBxTFBePNuopYfyaZwvJ1ToJ0PX6MdzinwJnUWy81v5LbIsW9PTh0zmFeozwyVm0&#10;8c0+oDI4hCsGewbd6LDcTFl7Pf9IKodWc4MzfSxZeE7wAwR4N2LIrwvQmy8YgILIN+njthvVkcwX&#10;Dr6pWZ3HlreMcEAUChfJeSLqRBifTpTeEEn/2A/vtdm1FeChxRtVSjJZfPMd0qTbRMQcCsz8jSog&#10;n/2my+UMUD+UmWgrfREJTm9oL46si1Tm9t4g2EjOaVRv98m7O+RLFh/6NYiaNDqq7G7uV9qTtvNj&#10;99yccTo6q2Lv4g6PaMhnUJJf5q2aQKm98N4p56N29ysnWOTZttQ+7liqQM6otVSCrghMfLif/oXV&#10;rjjO8lyZZDlzovoWIR2aVEbOMeYx8viHoXkvgAxoc3zzPJorA5ACWJN0G9Z8k+PAVrGY9e2Mqdd5&#10;CtLlaoUqJnYr/pe7Vhk3kCAnH7QpNnVP0VXwXPsAz01So25xMFzrEvaaZtzOhD36uvJ6qtMQvZH0&#10;9TLRYOTKilhalzUfGneVeUeVDdqfcSLrOCLvccrodZ/ygnNhpus1238uQIOnzvCPVi/gbKdD2xb/&#10;Mz7iSgQq2TFm+Q5Ut448+mfz+TlLgL1betmv66oMfInFdKWiFhg3S+A7Ma2PvCUetZAMBY53cj7C&#10;oQmkaS67t7IDb83uOJcWbqQCjvs121ssnwRAH5O8bh+GTg794av3vsCjXNUK0dfTxjCYJ0K0Wk3R&#10;45sN8KNdntLBup4C0yjs7JZou1SGwZ02+u6dtkPDbJNrGDyxl4tezy4PXulHORSDaVAxpB21mkLk&#10;a/cdKMOs6KuZft9B0j2UAqQWGtZk2mVxwKQNZGJ0uYZN9C8vKUPPys5Vd3OKlB/O5MDXO+HTjTmm&#10;NWbSOeYtxNsGiKEWQAXyAHAEAJAuNmLzOpegNazQX7vZKAuH2k+HgBtu0ACzLGNcpfczpUNv3HBg&#10;XIUf+lKGH70rbrGlI6w0Du8rR5ad/cYxrBoKmgb2p8zzq5UlAvDZcRL44l8d+HFfDai41Zhakg6h&#10;obA9rhshaR3htC+l5hww1rN/wi7yqaSnC6sotwpgyzKVEMJwq01s/GmF81x+S3nKcRx3wn+Pc7td&#10;7DgGFBmoyWhKrjGr/KmeL2U24PARZgUoxWSo9ygZOVnkHXqiuAazGHykgryZ1FjVrO3QGrbL76lO&#10;s10QXmatqg2xYJNZta1jyZj/ow9tmyrYHT60KquH4Xl8Lr++Gh5zqsJmZq0uM/3b8xlRqe1Pe4hr&#10;QYflmB/YgWsRiqTIu2E569ZulOSk0dgwOWowD/ClpPeysve89QoRVVf9yBH53WJX4dmcg8Wtc3Fy&#10;oz3+u/MvBSRzbZ1TYFgkZoh2XXIvj6oFT3AsqJG1OqFjRJXrjiGqNIeLh8f/fpsn5ca42A9h1aoz&#10;aZf7U0Q9tSzTSqMwcIb/+Wcj0FuX329qSK3CEuLzCXJEa39EU770GxtWDrEXKm/t0NMZ7UXkymRW&#10;Wr+Y71YO87JLn+R5Wjyv2mimMuViM1gU9jOSk/eXHtSuKEYtkoR3LNnFQ5ghwvy5ePbgSTkHbVtq&#10;759yFdrOzO48LiGwlzc+A4RS18/LzG2lF0xont2doJYE9vDGH+J7u9qfwpFNpbq+oEy4rfhExnYI&#10;HyxpNqVO5uJR+8VN1waSXsrJOzYFHQmZ93EvQjSL6g6dy2P0lRqwM89GrIJMA40mzwTOLX49NK46&#10;s9scMiqLO8qVVghayv+eMCbIQfU753d/I2nEeZ31bR6LkHDnI76PjOGr8PYmRqlt9Q5Ht4C57ZqO&#10;GHOGOaYguTez8lfUHPsaQhNIip6KZbN8LyL5T3zfNw5U5kLcM1oqYls9+MvSt5Vp1u0ZwxDOvzxM&#10;my5TtUSCfwclN4UoQzgcNmvvUz2ZkCqlQMSF9mqpoAF/oaSQiRFQEWPW0gR6SVwjyZ4K8lCz0DzV&#10;eSOJVb0wUzhi7ht4NzENHFvJXRaT2lRB4/w3hj+XV3fyB5lgLfvP5YI5vj2qgviM6+/zV54FBGpb&#10;3BuIH3gwwmNz2R48RoDSjPU2SrOA6+gEu5/3iAqsu68M7bFiy97mUw/3P9FYi8M4sgrUt/fMDpZS&#10;e1mB27aXtQHVFWiO1Ta2fMSj242MBIuMCg8bw3H0TZCaTedAJlryad7m2JcK9Twxi3oCCYhrLdy3&#10;H0yJ+/6wb8knTFlZbECO/d+I/GrP7KPlqZh82JkKlLh3OyL7rQhtlQif46DcgUavagL/3Tv/AaYg&#10;Wd8XCMRAFoQlQyCAGQFMCRyFyzAKMBQBvEQBTOz3y635iES21xPex14HdB8ogFUUhoUtgW0RHMBp&#10;QX1gGRkspa8LKbpcfBwCuJd0iMqFeORgkDik6I2DAlguayPbJReynZLIznKNWxIEgqChYEpoue9s&#10;5Hk9yP404kX+DnI+ihpb5irZa0Fho8ix5npFoWSwmM/GrMuOLrbTVRshLI+3uGjUqkfNxz1gIiJp&#10;nXJ3ITK913thsTyvxLN/7nEAS6ujJHC7u+gxH2F2bh5tTyqrc9FnDlWek21GNIflLKMcIxgBbElg&#10;X/B6GNkbJ34/GQI4SPfsEsB+ymcOqLHkrxLA3jVRXvPksW7OG3kuyTZpqQLYnFtx6M+JyrFbwT7/&#10;eyG/a9z37vVeuH3gNLk/wgJYpwJmG8iO9UD+ysEoXDcHh0ykCgoOOGH7wLaA8tceGBJO860/Q32O&#10;inTiYDhG/zIyt4SpzJQSwN/6wdfwxa+8gBe+sAv7ntuuBPCO7ZuxfdsW7Nq5HTuf3YZtm7dh9/a9&#10;eO2V13HowGlMThSQL8yhWF5AocTjjOkD4wSw+d76Hm2w9t0TwF4HfO/5uD67Y18SXFfktUcPPJQD&#10;jPpfs+KIXsc08rg0yOND3jO6kNfXAH1v7OqgVRTa8QgZK8WvIU7aupCyNw65HJHyV0UtmdSRXse0&#10;/zmeADbCYro2h5l6F9PVOfXapIFkJGi2SXmzqCLii9VZFAs1FJMFTF8Zx+UPT+Lw62/iR7tfxrcf&#10;34E31m7Cmw89g3ceeBo/XvMY3rub4vdRHLh7Iw6sWYsDqx7EByvvxwcr78OHK+/HQQrcFRtx4q5H&#10;lADW6ZoZZbsWZ+56CGdWPIgzK+7HmRX34fSK+3BqxX046XFiBesCP4hjah2UvZS+Br5+KHhc9bCO&#10;OKYA9iJxj69Zh+N3a6QAPunLX9bzpWBeiyMrHlYpnU+veUTVBT72mYdw4tMP4fQKyt71OLtiHc6v&#10;2iAE8Dq9PsL1q3U/hNMrH8SZVQ/gzOoHcHrNQzix5iEcv+chHLv3YY91OH4vt5PfhZKb35HRzlpq&#10;H1uzEUfveRSHGRV89yM48NAzOPXMCxj6/LeR++ERtE4OYW4ojdmZMlrZBmqFNkqlDvKlOeRZC7g4&#10;h1R+FulCBzmmMeW0MtMztzCR05m71P9s7781paOSYvxvT5HG1KHlOYwVZzFe7Pidx+xAn/bl76Ii&#10;mdMwAthE80rYEa1qHJqUlPZr0Zlup82cKnUxU57HTFk+zmO6op9PV+YxU1lAsrqImSrfW8C02lbd&#10;Ac7oMyUgcrompalJHKajU1dbJIp22mtKRAojqy2hRPcGl9iliyQp1Q7y/zmXj5G/vgDmuR0WwBzI&#10;nZb9HxRGql3zpLQLO5W96hNgxCOPAwNrCutUuDoiWEpg6xrD7BWqhIFNC5n6rIJRvDYmotcI3uli&#10;PcRMiRmVAhGsBXATSRXtW8dMtaYe/dq/RgIXa5jgdZ8Z3YzoU5kOmEKYtU27SLC+dXUBqdqigrLP&#10;bq9JOJAhIJBiYeFLwqLLini0aoH6x7AnUJiufCQ/F2G00PGYxWixrZ6PqJTLHcVwelZxPd3Wkbqp&#10;Jq6km7icauBSsobz0yXNVBHnJ4tgFPD5iRzOj5Mszo+RDM4Oa85YnBrO4OTw/5+9/+yS28zyfNH5&#10;BmemZ02PP3Nmerq7SiKZPplMn0kjQ4mi6El5W7IlqeRFGbok0xt6b9Lb8D4y0lLVZ511X5y5936X&#10;c9/979r7wQM82AAiImkkdXW9+K2IRAAIBAImEj/8944oRiOcKB4ZI6I4Px7F+bEoLlhcGtXEcNni&#10;+mQKN2eyuCUgQayg5xncmaMUssNoKGdhlea2EtYEB0l8BO9GkAJYSk4pPCkZ7pzD6dxMKWUHs5+5&#10;ugnESQnL5D4j9meXANboMtT6pg5LCHPbBusmE/NmrgXjkZ+ThI6q67LmdVoO7dBvAKuPMP8W4Bsd&#10;vJ/9oaD1alUTmUoJ+cvQfkLnC5KitD+IfYNu7okpIWpColWK2iCkoC0Fn7OSP2M29WfMpf+JHwka&#10;Vu783NLaLYBtieojPE0BPB4tJYBp/sES2CN2y8EoRx0sgJ1zcrAAfjhsAUzyVgpgEy19XfX5Z+Nu&#10;+cs8XgHs93rQuL8mLjEmxdo/Z+Rn+ytFkdvFr4lr2eT3KpHjC958863f7Of854Yue1wcbyljhSFB&#10;6YeymeCV6V+LWZ0qlgK4hAiW78//qJoXbVgO+8sWefGJhklBYwsfIwVMKVz6cWberSfRP9qkyDY/&#10;g8lkOIuJhYybkMYUxVReOmmjehjTY8JmKpJk5ihlZ0tg/Vm8aWlTADv9fx2pmVikC/QqsSovfsuL&#10;v87FXO+FNz8erQBeRjStSr1S+VavAHaLBCUlDQnsgyODfPpEGtIgQdKA/taCmAQurStKUVFpSeN1&#10;JYDV+jSR8ndjAtgtf4MksFsEKwHsi7V+Hhb3uvRHyjhT/j6IAJZixCsXgpH7fRBS9AYhpyuGPD4V&#10;O1b5IS+ay4v+8sK/Rsocid7ng9atXMc0npyH37RSBgV9fzRPfUOLTPyamKlgShj7CWAlgXO8/VBf&#10;cD/sXuF0zOBHhwxVD/Cw4pvodcES1it5zRLQkvyKxJjWp2d3fpmEsJvC8goWl6nHt7NPmjdl6H00&#10;bQpg2Z88v8TnAMJMAnM56dUVZFcU+nnGIru8gswylX2mSgpLSGkWC0yysKRYJNSNNibyOOF3vNDD&#10;pOz1Qx7H/Y7npQSwc1x2C2Bz+/fbtuX2zNBzc//1nNdoOifZ6kwXJILpvbyS7GGQ+7FEfk4/zGUs&#10;9pp7HXrP9+7lUr9TVDlhq7y9JX3lcYHQ6d/pcJKPCVr6EvqmEJ0CdpbPej9LAFN/dep/HMvlEMkk&#10;MB2esgXw2x+8gpffOMD9f0kAHzpI7MPRI4dw5MBBHN53EMcOvYz33/0E3WdHMDOdQDyxilhiFdE4&#10;bW/UN85PANNy0DCSM1oA00V3r9SVx3f6+7cogIvPzx/PTZ06WWf/jrWq4xjD3dBrCj2uB5H8fVAB&#10;LAXtryGACa8A1v0B6YKvklQEpd5mWOKtYIoESHYNs9k1TrORzKDymAu0zVm9N+n/nlh6CfFIGpGJ&#10;eUxfvokLP3ThxFsf4/Pnj+KTtufxRdOz+H7bbpzY+gxO1+5EV1UHeqo70U/UtKO/phW9Nc3o5n63&#10;jeiubmQB3F9B6doODG3pwHBFG0YqW3GhsgUXKi1RWtWIC1Ukf7dipLIeI/y4FcNVDRisasRgVRMG&#10;qprQX6mg5zRMDSf524SBmmYuvUyQVCVIAJvpX1cCmN+fHlsxTOK1ivr2kqhtx4X6Tu4ZPLClCYNb&#10;mngcEr0kfC9Xt+MyPbfQAtihBedJAFc2KrFdtY2TwMM1TSyBh+uIFgzXtWKknspSkzBuxYUqSkS3&#10;YXhLC4apPHbNDlxseBrnG3ahv24HerY+hd7WFzDw9FFce+kjzHxxCum+a1i5M4/VmSQKlAQO5RCP&#10;LCJGqTASnRFVfYqSYNTzcoHSjEmSoXkucUvCl24U4JQ7bStWIpIu5KvtZBUTnOai11QSdya+hlmG&#10;Sj7fx3z8Z8yTBI5bAjjmcxHavBhtIS8+ewSw9Ujlp5X0LUF6ncUfQX8rAUwXzSmFTOJXyV+Cy1KX&#10;AYsgq/+xg7ciAO+X5vHFQgohOY0XqySudRM3CZ+QhRJBpthVMpqk0RwnE4PQxzMtkajkLWGVubWS&#10;h1ooOzfLiGssfA5QN5iqm0zzLGxDLHlJZJG0XsY83XRP5XdTlCh34OHma4J5fqQE7iLmc4uYy+Wd&#10;vr8WXAo6vcj9f2do/AzdxKJRPU3NbUJvDyzBKLhghxdUqWhPslHI3UkfJigxbN0kocfnpDxjbMNF&#10;BLDqWe0VwKoXpyOICHP6e3ENlWqmks1LuBsp4E54EXfCedwNZXFnIcPcnk8zN6aTXJKauEqlolkU&#10;x1kYX5qI4eKkgspJj4yFFaMkiEPMeeLuAnPhDhHGxbsRq6x1zFPamkXxGCWOo7gyHsW1ybhFDNem&#10;YrhOTEdxg8pmz1AJbcWdhSTuhdMYjRAZZoyIElmMa6jtXJxQ1Qc1rnLgScLn+7WFvSP8aXtQwRYK&#10;uOhS9XR+d8rYEyoRrM7NvN/ROdTar2eNR5M5vkGE9gl1QwdDfbjpWqIhhenYbP+eMEM39Gg9N4M4&#10;+jkllmnf5t8L/HvFkch0DKHjuyrlXwKXSPeRvgECmJ+LmyQUdJMZiUclgfW+4YhGH0H4mCHRq8Wv&#10;KYDleOWgErPyHFaOLJUpWrcAVvP3OW8+DCyAy5TAv5QAtlPAVApaSGCP/J3xk79x3JhNcOkEjZS6&#10;xZBiRCLHd/g3zL+28U77S8NSjPq7SrFWJn/zb/8t/t3f/q1n+C/B3/77/+AeVkwcCjFofv5/6cht&#10;4sF5+G3btWzyO/RDTiN4/fU3HsPn/JeJV/b64S9htYjVkPAt1gdXzkOWm3aVjZZJYv2ecrhOGSc2&#10;Jlm8EsW5SGWOa/4Tp/8ZkmWYiiEvaFH6mVO/gulIHtOUBI7oHsiUKCbpa+IWwBPhOD9OR1PMTIx6&#10;Jus+x873oi9s0T+QTu83fYHVKF9sSQAqBR108VaKNClvg3g8Aph6fC4hqbHKvabzbpGgSrqWEsBe&#10;aeAngAl6rl/nXoKit6B+nfqHaqFiIuWvFg2K4jJYJYBN/OWvWwD7iN9HIIDd8tybqvQTOX7iN0gC&#10;xzN0sX4RMe476UVKBf/t0x8pZYOQojcIOV05yOOSPEZ5S7Y5xyj3sYv+1gTLAnPdScFTjuyR69hv&#10;PnIaPY6ZqAyCSpjasqLE96olkFkC2g0JYCr9mmPiGSLvSyK7iBQJYQMphDXm9i8T8Bon2esd5hXC&#10;P/tgymFrXvSeVho4W1hGtrDE5JaWmXxhGTkavuTdn83jnJa/iUVV7j8Qen1xiVPB3M/Xp2x+ZtnC&#10;LqNfYFKLiwEo6U43GUlSS1Sm2iG9TFUYVtRNSdaNSVSivxi6B3HKlsx0I44D3ZjDUNlnQwDTTTUl&#10;BbCxD+htkJ777R+ebVYI4GBo3zf7dyv8xJv87eILJSfLIEgAy/24GPKzy9flOM46dJ/vvWJaC2Bn&#10;3ej937whRFcGIPFL6V96Tt+ZPi+T+C1fAC8hSj15c1mE05Qmph7Ap7kHMCWAX37jIAtg4siRfThy&#10;eD+OHT2El48cwZH9h5UA/sMnONelBHAsvsICOBJfQSJDApgEL70nvTetKyf9S3KY+gSrG/X0sd3/&#10;eO6I3UclgJ2ej37bpj9yPAdzW5SvBSF/LweJWjlcvm7CN5eWQqTB7Aur1sVUU8Jq2aoljRS1pYSt&#10;RE4XhJzOJFAAG6lFklUz1LuVLsRSCVMuZ0rloJcxy6lE2vZXEaPjHp2LkwVEwmnMj05jdOACzn/5&#10;HY4ffR2f7HoBf2x5Gl80PYMfm3fj9LZn0FW7E+cqO9Fb0Y5+6sFL/XOpF25dB6dtB+pa0FfbjJ6a&#10;JvRUNaG3ohV9FW0YYBFM/XpVAnekqonl6AVmG0aq6jFSVaceWQBvxWBlA/qrtqG/qtHGFMAsgaub&#10;MFjTbOEVwFSW2RbAXPpZiV9K9lIv4mEuId2CfurbW9uG83XtGKltQ39FIwapR3F1Ky7UKNl7qaYd&#10;F2taXbD0Nalqxnkqab1lK85XbMVw5TYMV23DUDX1BG7EUE0ThmoobUzjtuBidSsu11CquB3nN6vU&#10;Maeka3fgYt0ODNVuR3/tDvRufRpdDc+gp3M/Lh96B5Of/Ih0z1Ws3pzFyngMuekkkrMZJKNLCEXy&#10;mLEqTpEAm6eS37l1zJFsoBK2tB+kVRpcyyz7Ar4htrgHsFX6mVDyd83q/UsC2JLAnAqmPrvei9B6&#10;WhPPxWeBFmm0DXtkbwBa/ioBTO+rBLAjgVV/Sj2sFDQ9zacoVs9ktW9K4bsB8Wuj0sa6xGsotsTo&#10;hJ8WuyqlaPVUFclFM71ol6+l40O0wKjjhTpm0KMqJeuUvddVxGzoOoiNVVJfC920upnELLErRRgR&#10;zq0jklu3hNcq5ulGeho3QcdedT1pMkZJ3xxms4uYYdlbwEx6UZFaxHSKUqJOqWASvzr5a/cupRsW&#10;jO+ciS5iMmL1/LX6AisBTFKLtnGalm42oP2CtnuNlr4FTNCjIYJd+4slvKZTa5hOrSvJwmXI73M/&#10;0HEPaxhPULp+FeNJCxYwJEvcYmg8vs7CeDThMJZcw3iKHlcxllhRxCkxX8BYdNGGylKPhalccwFj&#10;kQJGLe5FCiyOWR5Hqf/vInMrnMfNUA63Fizms7itmctwqpdQvY1Vf+Mr4wkfYrhCvYnHo7g0FrEI&#10;GSzg8ribK5MhXJ0K4dp0OJDrMxHcmI3iTiiJu+EU7kXSNrY4jjqQOOZeziZG6lgzzr2g85igMtUG&#10;k3S8sJiOFjAVVTcRcKUE2gapbLUlnaf5pgD194wW0SSmubS4us7JsjmhAjDco1j3/aZtiV6PBjOt&#10;ofd3/Wax0L8bGLOPu+yV7Y+vSPeD5LpdAlqmf4slgPXNEV7JSEjJ+iiQpZuLvS5fK8bjE8C0HN7z&#10;Z7nIc6xunaC/Dzd+Utj4XEZfYH/0+D7oXsgWfCxM3mdYALMEtso6UxLYlL9a/Lrkr3W3iIvZ+AMJ&#10;YClF/JDTSAHsiGDvtL80LMYsAbxRCUzy95MvvsEfP//K85pmc2UVDh17hekevIA/ffUdDhw+hpb2&#10;Th5Gf9NwPQ6N/5//y3/Fex99im9/PGVDf9Nwmuc//O73+Or4j+gZuognNm123q+YPBRi0Pz8D4pc&#10;l655Bryv33Ty9WLIaR90PuXOszxM8fsIBLD87oLw+SzFkO/1VzaGFrbFkPLWlMAy8VpsGhc+0reo&#10;AC6BFMDFmDPh8q1WySHrrlMN3aWqLhDpC0uynJIDyV7vBTUvXPJJl3Cxeo3Y2POjH3C0fpXMdUR8&#10;2pa9hE4Ajy/ELOIYX0gwKkHsLj89E6VSrFQmkaCLqHQhlsoq5hFOW0mUjHruJ1v8UjdS3gbx6AUw&#10;XUxV/XCTmWXG2xNXJV+5zy2VOpbljw1IhG5EANuJYB8BTMM3KoDdrHnEryZp9f716wEs8chePzhV&#10;p5KBJrpsbFG0AOayruUJYCl8Jf4C2F8oSLEgt9VieI4JPuXfGassWSnk/MpBSl836pjixl8AK2mh&#10;kmt+EsAmQMxItOzyQ0qecoSR/m6kJJLw+LqXWJH5meiSrq7+nozafkjuJnI5H/I2yVweqRxJ4EWk&#10;8wQJYD/c/cUJU64GSVeJWx6T4A1OANvj0TQ2SvpqtAxWkAT2vr9e3pRVhjmeLyjJZeERwPR6Xj1y&#10;YjpP8lZgJXw1jgAOksBKAOvjYCkJbB4z5bhu3CWmSW67jrf2jU3OTTayt7obd5l+8yYFua0Hbf/m&#10;ds0C2LN/+2ElXEsKYJJ5+oYPH/H7AOJNyl/5eUrhty/7zcO1XoQADpK/ZgKYP7t1g4g+3msBTPJ3&#10;KkSJ3SQPp8ocdD7W5Z+DS0Bb72MfR5UApgRwOBPHxPw4ekbO4MvvP8UfPn4dr711GC+/chAvvXwA&#10;R47sx+FD+3D08AG8euwlHN5HSeBjeO+dP+LsmSFMTcQQiS4hGl9FNLGKeHrdbsFh9tdVv2mWEU2R&#10;AF57DAKYnrtvXpS/TTXmeaYUG7spUt7M5KWYADalrhS/fuOULX9ZOPjjJ2HNxK1X3HiRZZrl9PI9&#10;ysXzPjq1p3sBcl9ARyKxALbFhEr9sqyySmJH6QYY6vWbW0aS9uFICpGZMMaHL+H859/g1LFX8dnO&#10;3fisdSe+at6FH5qewsmGXeiq24Hemh3or+xA36YWDGymBG0b9829WLcdFyk9W9eGfkoCV27DuS3b&#10;0LOlBT0VLejjMssqbUt9codrmjFSQ31ym3ChthHDVfUYrqqzHrdisHorBqrq0V+1Ff1VJIIVQ1Uk&#10;VKlHsGKoisRqE4aqmzFUQ7QqSAJbz6lH73B1K0OJ2/OV7Rgh+VvZiqEqksTtLIB5XCsxPFCpyk+T&#10;DD5fo5K+F2vps5IQdiCRO6yhz0XzqWjAUEW9RQOLbIZEMC17VROGWRQ34VJVC67WtuN6bScuVbTg&#10;/KYmDG8iCax6Ew9TP+LqTgzW7kB3TSe66naip3UPLu59HZMffIf02YtYvjqJpXsh5KYSKMSWkIwV&#10;EI4uYo6kAf3fTN99bg1zuXXMZtYwlV7lVDjdHDBB4oskGA1L6+TWEiZJNFLZaNqWEorZ+CpmE2uY&#10;S6xhnlEieC6xzsO9F6BJxq57kBefg1JJlOSVorcctKCVEliL3UeGVW5d7ZdS/JYrgM1S01bP4dgy&#10;Fiz56whgdZOHlryUUnSJXzudbfQxZtT8WABTSy6XBLYEsFl21kwFc1qYSkdr1rCQVszztqGOKxvB&#10;kyokrLTidKqA6XQBU2l6XOJH9dx6zVPal4QT3cSg+o9SuW8z8T0eKWAiUsAkCb1IXv1t3AigvkNn&#10;WyGJKmGZGlNouUrDWQzH9XhLdtlyRpd9jZPsdeTvRPI+JpL0uCbwSiJOAHNa2C2ARxOrSv4yKxhP&#10;rWCCKj1IyUOJZC59rvpp62UbtbhnQUnie/FlBxoeXcJodAljFuOE1df33oLqbXybmF+0yOPWnCaL&#10;W3MZ3JhJcdqYZfBEFJcnIrg8EcaViRAuE4YAvjg2iwujMy5omB9+41wan8PliXmbK5MLuDYdcZLG&#10;PiFCHUYkF3VnPo278xkbWbZ6PJTDWNgSxiSSYzmMx1QimSHZHFPo5yRLVUpW3bBAf09asnUiYaWX&#10;+cYHC7pRoQym6AYGA04vx5eYGcIq+8xil97HRCSnNdQSoCysZVeoNDzhTsqr1C+JX+++Qf3dzZ64&#10;VtJ0AxJWit1STND7efpUr/BwYiPvze/PopPOkUaq2ZamQRQTwGrfl0L3QZDn3mAB7D3/us7BpQSw&#10;rwT3h+ZLN8YQHgFM+Algkr+6PIBH/jKUAk7aeGWtP1KKBOE3/oPO63HCYqxMAdzWucMlZYnT3f24&#10;eP0Ojp/ocg1/7a0/eKYZuXITXX1D+PK7H3Ho6Ms8jP6m4XocGv+//R//HT+cPsfPN22pwJ59B/l9&#10;6PFMzyAGL13Da2+9awthXyEYNNzn85eD37hyXZY7Xznu40C+ZxByuo0jxe9DCmCf7c7+DuXfPvA8&#10;fIb9lYdHyl4/PPI2IAVsCuCg6TRTFlL8/hICmHrNSKTQ0eWKbAEsS8FxeRXnQpN9IYyg3jpG2jbM&#10;F/sU5ushKsOlsXr66Dtq1QXjRSzYy03SSvb9paQvlY6OYyJE0tcsGZ22+xJrpkIZTIcVMxG6aJrh&#10;Xptz8TTmEyYZzFMZVqMUq1//TvpbyttASPzGFxFOEAUHEr6CCF0MtvATwNHUMuJpEr8kgB0J7CdF&#10;KQGbK6wju7jmkb4uAcyp4fIEsJbApQQwpc6UhJBCwiLnB0kHEhCEFBNrnFiTn1Giyz6nc8vFsZLS&#10;JIhk/04/0suUzFO4XivS4/NB5W+5AlgKBSl6g5DHBKfnt+i97XOs8MMjjksg398rg+gCu98FdHXh&#10;vZgA9hMBWgBLSePHg4ogOf9S7+OZhoZZyy+XQaKFHJdcFzdm6H2TtrkM38xAjz4JVg2VLmbx6yaz&#10;WGDM55QO9isjLSk1jiOQvSWMCSmSSfwWKwGtoQSwlNTm+9KxiOQv4ZG+ORpuyVIrAUwCmCV6GcjP&#10;6MZZH/KGGFPwBgng4hL48QrgIGSCPQi57fJ27wOJ4oVkTqBKQSuJbGFJv3CmtAiWwi4Iv2XcCH77&#10;fNC83OP6C2BT/nJvXkOEmvOlY74u/Uzil6DfJfSaPjfr9C/JX9U2Ylm1bbBxzrWxPLGCGG8z1AM4&#10;ganQBPounMU3P/4J73/yJl57+wgLYOLokf04dPBFHD60nwXwwb3UC/gw3n3rI5w5NYjx0TDC4YIl&#10;gNdcctcUwLHUssXjEsD0PW9E1Hq3ET9MWeudz8b55QUwyVSv+PWTv1q6SoFbCil95fTyPTaC5724&#10;POyKAwmb9CoWqAcmlT/NrGMuu8bMZ9ewYLW3od/UkVgOsXgO6WQeafqtPzqNK+cG0Pvhpzh1+CX8&#10;sPsFfN2+E9+2bMcPzdtxsqETp2racKayFX2VHRgitrRheHMrzle04UIVJWM7cLG2k8sa91U04uyT&#10;dTjzRB3OVTQxPZXN6KtsRj8ld0nU1rZwWeSR2iaM1JLEJelbbz0q+RssgLdhhJK1lgAetgSwnQCu&#10;IdqMx3YMVrdjkGRvVTuGK6kcdTsGK9swVN2O4doO9FE/YWt6kseUCubUcF27ShBTureuDedrWzFi&#10;QJ/Dhqan5aDy1ZWUYFYp5oGqbYwjgJuZoc3bWAJfqW3HjfodSgJXtmFkSwuGtpBIph7FlFxWKeuB&#10;6jb0Vneip34X+lv34MLzL+POm58hdLwXmaHbWLqzgLWFHArRAtJxuhmF+kIWMENlnSkBnl3DdHYd&#10;k5k1RXrVZpoTwatW6ncFM1xS3EqUm+lSISxJ/s6RqDWSsVLIuuQsJyX1zQm6XKjfhWq6icE7fTFk&#10;QteUtWay95HBCVe9T0rx+zACeIkFMKFFLSd/KRVt9S3mUtXW96RYU3hE8CrmqIRtdJGrkuneoXN6&#10;3ryNmDenU3lpLX91qWgF9Q6m4wsx57O+/ZHrTSV1TaYsOJGeXsZkmh6XMGlBzwmVuKVtgwQTCVid&#10;MFTIvpncOzO6gunoMqZYDntfpx7Uug+1FlVjhigdja3gHrOM0ahCSS3FWJQk8TLGIsvOY2RFoSUw&#10;s44JksDMmsAQv5b8HbPSv24BvIq70SXcDudxJ6q4R3LaXhdawqkEvypHbfVetUqr6/LToxYu+Rt3&#10;PjetA70+WCRb8yEBRMs7zsh0M6ESzfQeJJKJu9FF3LOWlR7vMjncjWSYO6EUJ3tvLyRsbs3HbW7O&#10;xRhKAZuil8SvKX/13woatuDFEM+XLK5ORHFNMxnF9Unqday4MRVXTJO3SuJuKMUJZFpeP+5aj5xC&#10;tqSwSiO7E8qcXuay1xlMRPOYiC7aZeqDGI8sujBfsxPvhO7lTuJZJ3YDmEwuYjyeKwsuvU0iW8ts&#10;URrdb5+UPYDt8uhaBFsS9lFjCmN6j7Hwso0WwOZ45aHFpy5vLSRwICWEqi2AnfNUMDROMOoYS+c+&#10;hfe8qs6tDj43YLnEtQ8bFMCaf6XvxigmgG9Px3DLqA/vlb9KAN8AASH+3pxN2kg5K5Ey5C8FW5CV&#10;IYH3HTrCYlandYOgVO/xk108jZnmPXm2Fz+cOsty+O/+/u/x2Zff8d803JTGJIDP9g/jwrU7OH/1&#10;Fi5dv4uzAyPY1tSCyuoaPL93P06e7cPmikpU19ZzEtkjBQNkod/nL0XQuHJexZDTPuh8HgWP5r2l&#10;8JXI8ctDbnOu789vWMBn8Rv2Vx6OyUjWFymBg6SuKYJZ7PpM4zedFsDFJPBGRDBdxFEXgXx6fglm&#10;WQJ70YlgxvpHzb7QIuWvEMD03nwRzJa7hgBO0XN1gdN83Y0quaZQF1D1xWO+aJqmZG4OoVQWC0kS&#10;tBnMJSx5G6eLoIuYk1CPZqvv8mwsx+J3KpTCVIiSMuqC6UwkgZmoYjaWdDEXT7mEL11k1dC0NMwj&#10;egNg8UsCOL6ISKIQSDS5VBR9oTSeWkbCJYGdssjpHJVFVigBfB/ZRS2BJY9GAOtkkRbAPI1VwjRI&#10;SPhTPCGccsleErkkgxVOstf6PFL4ClRvTZVilLLXD4/4tcrJSvnCJVg3UPbZTwBr+VtMAEvp8GgE&#10;sJDAPrLXDyl4N4qfCJYXt03M8Rzho2UQXZzXkihYALswSkRLGeQncfzWv/k9mNAwOa2J/R7Gsspx&#10;5Ph6f9ACWO+jzv6rRConaVdXA1lcW+NHSs9qyatxJ2sV5QpgKUcJ2YNYTe/dV+S8CC2B/RLAJpmC&#10;d3rz/eIseZXolYLVhe4BTOLVZ7n9kO8btAwJn/c2hW6QAPYbVwpgOa7r2GrfYENI6fv4BHCQBJbQ&#10;fqKPT3IfckH7Ge0n2bwlgcV+buC+oUQmLlW5X76JhJaJeq1zv/UC74t+0Gt+8GcwjgH8GX2S/PJY&#10;oQVwMfmr21SoZK57nep1Zv4moWH0Op2LSf6qfuBU7p22Q3W8oONGglo4MOuKxXXEGWvbKywilqff&#10;QDMYvNyD7058wQL41bcO49hL++0EMAlg6gP88pGj2Pf8i3hxzwG8+fp7OPlTH8buhRAO5RGNOQI4&#10;mlxBhH8TOutD/b5Z5teiyVW7TUc5AtiumiAEsHs8QwBTastHvnopLoK55KdVspBgaWv1tZPzsvvd&#10;+bzmGu8RC+DiEtgtU4PFr5Oq41KsGxTAhBS/j0IAy/fg9xECmBN7WgBn1ln6kvxdyK0hlFtDhG56&#10;yKwgniwgEcshHc0iOR/H3J0JXD7bjxPvfoSv9+zDN5078UPHdvzUth0nmttxsqEVp2qacKpyG7o2&#10;k9gl6dqOqw27cLV+Jy5Xd+Ii9a/d1IyBJxvR/+Q29G9qRO+mbegmtjTiXOU29FY2oY96+VJC1hKm&#10;3BeXBXATRuqaMFjdgIFKkr9bMVSzDYM1VP65AX2VDeirasBANfUEJom6DYOV2zBQ0Yj+ykb0cx/g&#10;FvTXtqK/vg39dR3oY9ptems7mD6ipgN91Z3orW7HQF0nBrZux7maFnTXUPnqVvRTKWsqH13fjuH6&#10;DgzUtHKqebi+DUN1rS4Ga0kaKwYI7kfcaDNI1FqPNaoENKWFqVz04JZtGKpo5FLS17buwI1tu3B1&#10;K5V+7sBITRunjy9u3Y5LdR2cQB6uooRxO4bqdqB/6y70Nu/GwM6DuPnKx5j94gzSfTewdjeE1Zk0&#10;liIFZOLLSgLTdsSlwNcwlV3DRGaVk4Mkgaey65jKrHOKUJV9XmW5N0+Cz0qZSkkpmRVJXd1/1Q/q&#10;1ysFsO4ZKZGCNwivdPTHI3Aflg0KYLlfyxLO3MebSzc74leXf541xa9PuWpdqtsUwLOWAKYepjNR&#10;1T/URF7nUP1Dvd8vbQsSEv6e9fEA6M9A2x6nealEuSWBJdTPXG8rXskUJICXMRVZ5kdKwyqcBOB4&#10;TEPpRMVYbIXFr5K/qw5RkprqdTW+lr6W8PXBTgMXg96fhGr8Z0bJX0cAK5RUVXKaUrsFjFHCklLI&#10;VhqZe9vaYm6Je3hPULJZyF9bAicUqq8wpYF1AljjpID5c9I6S97HZOrnAOi1dUZLYBbK8SXV69hD&#10;AWOUJGXMdGlepU3jeYzb5DAazXqEq+T2ghLJ12ejuDIVweWpsM2lyRBzcWIBFyfoMYyL49TneM7m&#10;wt15XLg3j4vMAi6OEmFcHA3hwr05jNyZxvDdaQzfm8YIM4Pzo8SszYWxWVymstbTYebaTATXZqK8&#10;TDdmY7gxp7g5p6TyvVAW96y0MRMmqIS3ASfY/eWvWwDrXu5e2esHyVy57qX4tQUwpYi1AE56e2Tr&#10;Gw/cmJLUXyrqffFRQsJW9/kl0UvS1xTAWv5Sf2DCK3slqkRz8c8XhP/nViiZWp78LQ/72Er4nFfd&#10;IthHAJt4lvchBPCt2RgUVi9gizvEnPVoDdPjOJF9Uwj/VQB7KEMAv//Hz/Dv/+N/5NLLlM6VkPCl&#10;8bQAJplLqV2ajuQwPX7zw0kel4a//PqbruF6mhNdvXj97T/Yr9G4v3viSbz/xz+xHH71jXfwxbff&#10;8zT/+b9aSWBTCPrIQs/n9ZGIkmLjynmVQk7/oPN5WB7Ne0vhK5Hjl4dcNxvBbz5y/n/lwZkIZ0oi&#10;5TALYi1vNdyvIhcskIsI4GISWIreIMxet5TclReGTLwXgtxI+eu66FJEABPUHydIABNe8SvlryNN&#10;HDFCgkYKYErqplgEq+lKz3suRhdKHZE7G1WiVwvgmWicmQpHMRmKWNBzIuZhKkS99qwkcZRSwlSO&#10;0Y2S03ksxBShmBbBKgH8sAI4kabyzySCKf3rFcAkSh0BHAyJYlP+liuAtfzVOAKYelCaAtiRHl7p&#10;+yAC2C14ZWlnd9LX28uUIDGzEQEs8ZO/LIBLyF8tef2GlSuAvSLhQQSwz8Vio6Q9w/15SlCshHSZ&#10;+KWB5XHLDb2uxpUX5hVeMSTFQRByOlPMqrSiVYbVnEZ/B4w7tSi/pyA4AWn0+ZQSWUPfv5ZApQTw&#10;4uo6S16isL7uC70mRSoh07U5ShP7lHT2Q0pPKUqppLL6228f8JfHTo/ivCetrDGTtrZwNeYTyylI&#10;AntFqiNgk8sW1md5GOTyyGOelLZ6OUqN54zvL4Dl9O4KC1L6rtki8JcQwH4SWO4PgdD+RvLXhXe/&#10;JRwB7E1oqpK/SgKzQMy5y4L7YX8X/L36HOvz1rpfXGVi9Jin79IN9xm1vwsFlZ81/2YonWsldnVq&#10;11z/tN7oeK5LQFMa2L5BhNYxHT/iWX6kc7N9Hs/TNraK5OIakoV1pAr3kSz8jOTSfSSX1q1zHO0j&#10;1OZiASPXBnD85Jd4/49v4OXXD+LI0Rdx9Nh+HDm8TwngA/tw5MBB7H3uBex5di9eeekt/HD8nCWA&#10;FxGJknRRJaCV5KUKJ34CeBWRxymAudJMuQKYkOcVQwAb8ldiCl9Cvh7EIxfAHvEiCZIwUrRq6eEV&#10;uOUip31QASzn63oPEsDWb3/Vq1ML4DXMZ1Tql2D5m1XHPa6ek8gjG8siM5/A7PW7uPhTF46/9T6+&#10;3HcEn3fsxFcNjfi+vgE/1jXgRN02nKrZhjNV23C2cht6Khs5xTtCPWvrd+BSTScuVnXgQkUbzm9u&#10;wfCmFgw92cwMbGpC3+ZG9GzZhu6KbegjUVulUrrDLH8pQdtic55kKvX7pZLJVdtwvq4Fw3Ut3Pe3&#10;t4IEcCMLV5K9fZUklhvQtakepzfV4WxFA7prW9DXuB1DrU9huGM3+lufRk/TLvQ07UR38050Nz1l&#10;sQvnGnehe9tT6ObHHTjb0Ikz9e3Mua3t6GnoQM/WDvQ1tKNvayd66trQQ3K3od1hazsG6lvRV9eK&#10;vlqSzySPVf9jFsJ1zRiqdxiuU4zUtVpJYkofN2OoqolT01Q+++q2nbjcsAPn6ztUCevaNlzath0X&#10;afyqJlyopH7J1KeYSkJ3qpLQ9TtZAl89/B5mPzuJwtBtrN6ax/psBsuRJWRJAlNpX+qXmlvDdG4V&#10;E9kVjKXXMJG9j6nsz5jMUGlauqhLZXpXWdTOk9il0sF26yJqY6TLjFMPVxK0GprG2u6sBDpDNyJo&#10;svcZSqarctOUBvaKYBMpeoOQcteUvsXGe2gesQBmCcz9e63rDrb8pZtWvOKXynRr7DKgMcUMid8o&#10;fYcrmGEBvISZ6KKNnwRWy+TTU9gW/c7jw65LKS1YplDv6eQSJlImy3xzglnmWJeYlUj5y0SXbXwF&#10;sA+jMYd7sTVFlNK3Cjm+lL4bkr8MJYRJ/v45QABTklhJXJWmXMY4CV478Wv1Jjb7uiYKGE/SeNQn&#10;2JKxlvD1sirKTBs9h/m9dYpZl7Q2+hjzcxM93FnmcV5ef6i3Mol/le7WKW+jx7Kd/KYes1balEsa&#10;W6Kb06j0+ZX81mnU8fgixuJ5jMat5HGMHlX6+E4kZ3MrlMH16Xgg16aIBD9eGg/j/OgcRkZnMXxv&#10;hhm6S0xj8M40Bm5PYeD2JPpvTfLzwTvENL9O4+lpaPrzY3M4PzbPMvrqZJSh9PG1qZiL61POstyc&#10;SeLWXAq359MMla6+Q2WrF4gs7rJIzuJeOMPIvsiuVHIAUvoGCWAWzEV6ALuP5aoE8HTyPqaTP9tQ&#10;n2yC90OfMs0SKXmLoQWwlrvme5jydzb15wcQwE6PcK8M9sOSwBIjUSyPh8Uw097yNRd8U42UvhsR&#10;wAHi+uEFsJfbJIDnqR57MDQOJ4dnk7g9m7KRwtcPKUT+4iiRAia5S3K2c+cu9J+/4ikHTaWcSf7S&#10;eH/3P/+eBdx/+2//HafPDeDl195E545d/PjN8RPYtLkCJ7v68Mxze3h+JIK/+f5EUQG846lneByS&#10;wFQ6mspO//e/+588jbnsHuTnNJASMUgo+o0rXy8HOY8Hnc9vAyl9H14Aa+Q68gj+v5h1+M8HKXuL&#10;ESSBTeQ4pcaXPJQAjtM/LhbyQpCBZ1ofCeyXELAvwBQTwAmFWwL7CWBT+krooqB5cVjJXy2AlQRW&#10;5ZoXkroPb2kB7FxEJjmj5ueg5htKkVxOYTZGiWAHRxInMB2JK8JxTC5okkWZCqWtEtRZzBCRLGYj&#10;dOE2zz2p5mJ5zMcWsRCnctGKcGLJgS6YMsucnommlhBPEwUk0ktIUrqH5Ctd5KVS0CxIlSxVAlgn&#10;fkn4UurXTASTACZ55IYl7oMKYJreI4DdJVg9gsLGKBNtl4rWAthJ/AbJXxbAlO79BQWw+flIAgRJ&#10;X5Og10z5S0SNdGoxUVK+ACbh6r1YLOVv8WODuGkkUZ4E1sli13AqYyoSyUrwei9wO6hqBsUEsJS5&#10;UhwEIYXDg8wjaD5ynCDkd6u/X4K2AZI8OuVn7pMOSsQGJYC1FGZW/csqL66susgTdu9ef3TvXnpv&#10;WYpZ9gwmklpY8r5uyTUfacwCN5O3yCKZzQVAosstj+MZSj8qolnq855jCewvUpV8TSwpkrSv+3wO&#10;WVpaIpff/hw+5abtzy2WR74eNJ5e9sBpc/pRy1u3ALYToL+wAPYTwfI1Pyipu1EBbKZ+HfnrI4Bz&#10;XukbJIBN8WuW/eftp7CG+JKCnmtIrpqklu4jvXQfmaX7yFpkCrT/uKGbOpJ0HuS+3nQTBe3zy3xz&#10;UJh+A8UziCRz/HciS/sQHRt0L3AFjW+f12lZl1aRLqwhRctRuI/U0s+K5ftIL68hvbKMzEoe0UwU&#10;F24M4/jJr/DeR2/gpVf24+ChF3Dk6H4cZgG8DwcP7MOBvXuxd/cLeO7pPTh2+HUc//YMxsciXAJ6&#10;IVxAJL6KROZnREju8u9BOpcplABW6V8tgR+PADZ7N5YjguV5xRTA7gSw5LcrgL3i1F+wGmLrEQhg&#10;zaOYhx/zFgv8m199PzqVPZ9exXxm1Sn7nF3j0uf0WzmbWkI2lkFmNor5a3dx8fhJfPfKW3j/qT34&#10;dOez+LqlHd/XbcWPlTX4fnMVTlTUoKu6AT21TSw2+6qbWOgOkAQmEcn9dNuYC1tIArdhZFMrw4ng&#10;zY3o27INfRUkdim928z9f6l0MknQC3XtuFDfzs8Hq5owYEHp4JH6Noxs7cAQvVbbioG6VpaufSxn&#10;23Guvg1n6lpwqrYZp+pbcXpbB7paduJc57Po2fE8zm7fja7O3TjT+SxOM7tdnOl4Dmc6n8Pp9qdx&#10;snUXTrbsxKmWnTjdsgNnmnfgTNMOnGnsxJlt29HV0IGz9L7bOtHfvB2DzTsx2LiDl6enphXdtF6q&#10;mtHLCeIW9FY3sQSmxPDI1nb+LCS9qUcx9Qy+QL2E6zs4CUxlo6nvMEnfC1s7+ZE+b38NJYpbcb6h&#10;A+dJkFc24mJVEy5SepjkcU07+qrbca6mE91bn0J3ywu4dvAPSH3Xi5WhO/ine1H803weq9FlZBMr&#10;iGfXEVm8j/nCfcwsrmEyex8T6XVmMr2OqfR9VXLZKvlMaVQuR2wLYAVtfyQ9Z6mvMElli7nMKhYy&#10;awgZ0Panb0RYyK0z9FxPMyOwpY9V6leK3iC0UNRy0U/+/toCmI43/mXnhXDlXr9K+mrUNG4B7JWg&#10;qoyxKT+nqfxxbBnTJAqi1C900WaGoOWwoN6h3D+UUuBG0pjgEtN6nRrylxNmAs86svDICSk16PMk&#10;lzCeJHFpQsOWGVO2SPkbJIAd6ftgAng0tsZoAUyPcnxCyt8NC+CYEsBj8fseATweX7W/XyWA9Wd2&#10;yvA68jfPUEKT1hn1CSYB7JW+5QlglsCJdYwl19WjTiKXQMnqUqjPovYlqj6g+zJb2yFXJHBeV32e&#10;raQzJ571cyp7rP6eoucs6CgBrVnhR5LmLKPjyxijVDIRW8JoJI97YQf6W6OGLTJ3wzncDmdwO5y2&#10;yOB2KItbCxnm5kKauTGf4nTxBUoXjy3YjIzOY2R0ziWCh+/OYvDmFDN0a9rF8O0ZF5xQpmQyp5IV&#10;l8aon3KYuTIRwdVJxbWpCPdBvk7MaKK4QXASWUEltp0EtSpvHYS7rHXOh7zok+0+Nk3Qdmz0/rXL&#10;QfvI3iCk6A1CC14td/3KQ9NrZkq4NFQCXZef9yt7LdPB5aaESx8fXcdKs9x3MQnsWQ6JI6lNGWyT&#10;UEwmSPqayOUPxiWAb85EPeJXSmA/5Hi3ZhO4RXdDWEjZu1G0JAka/s+GEhKYIGH71fEfPcMp9UsC&#10;2JR1JIDPdA/i/Y8/w6GjrzAv7DuId977SP1tlY2WCWASvD1DF3FuYIRlM6V+aTiljz/89HMuM02l&#10;oD//5nv87b//D17pW4b81UiZGCQVS70ux5XD/nJ5tPKXkOu6FHJ6B7lsEjn+XwliPJQuykYkMP0d&#10;NJ5Eit+HlsBc7thbzsgP2evL/Q+Y/icsQAJb/3xJAawvSmkBbEpgLWHLF8DqoqC6KEyJH0fUOgI4&#10;w4SSOU+f3CColKJzUVonopZVb8Qc9UgkKAVEwjnrQb+3hgS0I4ATmJhXjM/FPUwupDC5QOMrEaxl&#10;MAvhCCWTFSSENVTCmqB+VYSzbqlX8CKXd4ymcoilqb+fgyMPlVCU/TUz1PeWJS+JUo0sw6oEB8tM&#10;uticp7KRlDi00L0EhQCmdZvk8s+ULpI9gLUA3iimAHaXcZbiN0OSiQQNXZT3SF/qZ+pAacH04hLS&#10;VDaW8JG8xfCTvyyAS8hf/f3I4X7yl75PLYClEPSTg17Z6weJ1xLy1+xv7iN8JRsVwFICb1wAO5jl&#10;oOVFej8pXAopHPyFQmnk9BuZh/x+JVqW6bLrZun1jZSAtnHJX7f4dbF630Nh7WcPUgwHQRLKlq5a&#10;ZgYIVSV08z7SN8dSmLEEsCl9iViajpM5lr8KksGO2JNSVvcAjtM+zcdBL/byWTJYD5PSVwpg+Z5+&#10;MpiXocjrUgBL7HHpnCaSoxpV/veXEcAmUuiayHFN9PtGcyRrZQrYb39z7/+q3LOSv5T+U9Bzmucy&#10;onkSwN6+0PJ7UNuo+1zpFcCrSCytKgFskWTcApjkrxTAfhJYC18zdUznCzr/hxMkf2nbp23Mfe6R&#10;53S9jHTzhe6zzbLXWBZenpU1ZFZXkVlZQiwTx9U7l/H96a/xwR/fwmtvHMaRo/tw+NCLOHzwRRw9&#10;dABHDx3E4X37cHDvPrzw3F4cPfwavvziR1y7Pomp2TSm5nKYi9DNa+sIp1YRJrlLUPlr+m0mBDBL&#10;4McggCkRqlLABh7pqyleAno+5QgNKXIfFLf8lQLY+c0tz4HOOA8mgP3xK3v6aOStnE8p5PQSZ1z3&#10;7wGWwCziVjCfJQG8igVrn4+nCkglF5GL55BfSCB8YxQXv/0JP73yNv60ex8+2f4svmjbieMNzThR&#10;24AzNVtxtlpxrroB3dWN6K1u5BQuJXmpxy+VXx6saMJIpZLAFyrbcbGyAxe2tLMI5kTw5iYMbt5m&#10;lzoe4vGbuZzxxdp2Lm18sb4D5+uoP28zhqjXbl07hkiC1ndioH47l3PurW3HuVoSvm041bQdJ5t3&#10;4ETLTvzUtgsn2nfhROczOLVjN04/vQend7+I08/vw+k9B5hTew7gxJ79zE/P77M58dwBnHhuH04+&#10;9yJO7t6Lk8+8gBNPPY+fdj6LHzufxg/tT+HHtqdwou0pnGzdiZNN23FqWye6mnagt3kX+pp2ordh&#10;O7rrOnCumiRwG3pr29BX14ZeKgNd14phkr9EXRvLXu4jXNPKn/tyw3bVW9jqMzxCqV8qPU0SuZpk&#10;cjPL5MG6VozUNONCVSMusQBuVn2IaZ51JIu3Y6BuJ3rrn0Jf0x5cfPZVTL37HXJdV3H/xgJ+nqEk&#10;8CLSdENtehkzmSVMZBZV2ec0lYJexQSV1bX68yoJqZKoqverVV7c6g1L+6opf7W8pZsOTPkbzq4j&#10;lFXS14RLk2dWGSmAJVLgBmEKRnou5a9dfrrMctHlCEvVt5baTNF+KY873mOQFMAKleyVmNcupklq&#10;keATcsEtP60em0IAT5EENgTwVJSqt9G1FksEW/NnWCJ6ZQKni41yorxurBTuw2BLWwt6Pm6VBFal&#10;gd3lgjnxGvjZFVL+/pICmHgYATwW+1nhI4A5hav78bo+e2kBzKWYKQXsI2kdSOpa/YZdPYelAKZx&#10;5LT+lCeAFfJmgSB4e9Rljs2Sx3bpY7X9qm3ERMlmvQ4lcnmCUH2fC8xYbJHlsVMim0TyEkbDS7jH&#10;FHA3RCziTijH3F7I4jbJ4vkUbs4ncXMuheszCVyZjDGXJ6K4NB5hLo6FmQtUenp0ARfuLWDkzhyG&#10;78xi+PYshm7PYOj2tMWMksbW8+Hb0zh/l4TxDEbuENMu9GvEpbF5JYstYWxL4+moA5WvnolyFd5b&#10;XLY6YaESyfR5NJRMvrWQxp0QletWn/tOKI+7DK2PJZt7IVpfqiTzo0bv31L6li97JTQv2g5ovzMF&#10;sJbAGmf/dI53j04AS/lbTATLY24xfAVwAN7lD8YjgItJYN/XrGncxB+pAC4HKVSKvfarUaYAvnhd&#10;9ec1uXpn3FcAnzrbj6eeeQ7vffgpvv3hFH44dQ4jl2/i+E9dnBymHsFPPfucLZWpvPSJrh60de7g&#10;UtF79h1kIUx/n+7uZxn8yutvsTCm1PHOp5/1it+HFMByHL9x5WtB45Ua9y+DRytT5forhpzWjRS+&#10;Ejn+XwlCCl8/pASWgtdPAMtxgpDyN0gCl4NZyqgo5h2vnn++HOkrh0tMYeQSwQlLzNgS2JS96u78&#10;UgJYpYAtfAQwk1S9AtV4XuErcQtg7wVxJk8ymC726nKh3ovAGuoX6Ig5LbjV8i8kSNyq8s9UCpr6&#10;D0soBawg8asgISwFsZTENM1CPGsJXyU2lPg10Qk4kpzOxWmFf4LNKcvqQD0znc+rxEUomeX+yJzA&#10;TtD3kOdyjtyrkMXCGpeWTHD5Sy0jdKLXSqTZwl2hX6ckoJQZCUoSW/0K+SJ2kPw1JDAnfOkCOJeM&#10;dZ67y8UuIkUCWJRRDUKK33IEcDG5W478JczekhJZKtgre/0oLoDNvuaeG00C8PQOLgMphx+FAJY8&#10;CgEsX9focs1cstnn9YdBfs+ScgUwi9aVFQ8u+Ut/+ySAvVhCOQAzASxFr4TEkxbAuuetJk3pYY1P&#10;4laWfTYhAewnfoloKviGHlc1iAz1llViMeIja4OQktaFcSy1e8dm6YYZfQyk85F1U5JV9cA8Pqpj&#10;pD/yeOl+X38B7On/+gsKYIkpf+V7+EHrigSwm4JLBDpCUPcHt3r9ZldY/EZz6xb0fAUxKstM0t9n&#10;/RL6+9XrmJLrUqoyuoS4TpDrUuLcP95LdnmdyVlkl9aRKxBryBrQjU/6vWi/pnOLlr8EnSf08pSS&#10;v5zEX1pGdllBve1tCbxM8nfdFsDpZUoYR3D19mX8dOY7fPzZu3jz7Zfw8ssHlQA+8CKOHtyPowcO&#10;4Mi+fTi0bz9eeJ56Ar+Mjz76Cr3913H7XgSj02lMzNM5ZQnh9Jo7fZ222lqkVxFPrSORWkc8tebq&#10;i+xA0wtYErt7wGtxHEprlAAOUSlwEqwkb3wSt4QUwAvGjQT6OT0+FgHsEksiZSj6UvrhbtEipUu5&#10;Alj3+vX2uJxPuSWwd1pH7HgTxV6k6C2GnNZ/HvR7wDkvL9B5OrOEOfq+sstYyC4jTDd8ZJYRj+eR&#10;imaQnoshdnscd0734czr7+Hr5w/gix278VXn0/imqQM/1GzDKZK+NdvQV9eE3tpGdFdtwzkqsazL&#10;MFO544pt6N28Ff1btmGYhG5VGy5Ut3M56EuV7biwpRXnNzfj/OYmjGxuwjDJ3y2NGNrciMHNSgQP&#10;V7ZguIrEaAcGa9rRU9GMnqoW9NDzuk701G9Hd8NOnGvYibMNO3C6YQd+atqJn7Y/hx+e2oMfn30R&#10;J144iNP7j+DsoZfRfew19LzyBnpeexPn3ngLvW//Ab3vvIeed/6Ac2+/i7NvvYMzb72N02++hVOv&#10;v4lTr72F06+/ga7X38TZ199E16uv4cxLL+PU4aP4af9B/LDnRXz/7B4c37Ubx7c/w0L4p9ZdONX2&#10;FLransbZlqdwtnEnzm7djq4aSuJ2oIf6DFO/YSpVTT2CqYdwHaV1W1hwj1S14AKXz+7kXr9U+nmY&#10;ev0KAUwJ4h4qdV3TjEGWxyTNG3Ghugnna6hnMqWoKVXcjuHaTgzXbsdgzU701zyFgYY9uP7cW1j4&#10;4AQWu65j/cY8VqZTyIQyiESzmE3kMJXMYSq1iknqpUrJSqskJMlPvvmB4PQv3cCyxoTSa1aJcUqY&#10;qxsNiNmsggSwft3GSgUTOgms5a+ZHvZLA888QAKYkAKYy1ln7jOPVAATj0kAm+O4BLCR/uQ0oyvV&#10;6JZujgRexhQJAuoTGs0zU9TGK7aoYHnoIKWCW2Q8GG5p6c8494kNFsCEnEbh/cylBLDq9SslrEOQ&#10;ACZGfcY3edQCmJZB9RzeiABWw0mY6168xXEEsB+q7LMq/eyd9sGkr/19PZAADkbvm/K9CCl+H0YA&#10;CiH13gCr5zS90Tuav3faBnTSdV09coJbp7i1lNbbPfV0tvpNW32Xg7g5n8X12TSuzaZwdSaBqzNx&#10;5sp0DJenoswVXU56yiopPRHF1fEIrlBSeDSES5QcphQx9TqmRPGdWZy3oOf67wt3rb/p0eLi6Dwu&#10;jS9YhLgk9uXxCC5PRHBpkh6juDwZxSVahqkErk4nDWiZ07g2k7G5MZPFrTnqd7zM6B695nMTKXmL&#10;MUpyObRky2AtgemRb/ywegLTe5miOJhiAtgPWR66OJ5zSwBye5e4xvV5nyAelwA2sQWwn+ilYTem&#10;I/ZjMW5Okxj+7QhgiRz3VyNAABdNABtyTgtgKv/8+tvvoW/oEnPp2l30DF5E/8hlTvKa89x74DCL&#10;YSrxTIKXhDH9TWWi//DhH7k0NIngrdua8ML+g3jptTe84vchBLB8PWhc+drGxvurgCyG/E6CkNN5&#10;kcJXIsf/K0H4SV4pgOXrfnLXTwD7jSeR4lciJW8xlOAtlGQ6ZhIsgkshU4NSAjtJ4FKy1wtJKi2s&#10;bMGVItlroftwWjLEDymA6eKhSVDyiC7OU0JMJ8X8UDLU6cUZy9IF8VWbaEb1sNNoEezXH5h7BFvC&#10;eCZC8jfFTIepr5+GhLEmjbloGuGEQyRJKSAHkh1afOgemnYKzeiraZZKVUKUsPp00ut2uWa3CLbX&#10;hV7fJH85SbWKGJUWzROWSLCFhiU1xIV/c/3Li/0JSh7bskKVrFSpqDVkLNGVpuFU1tJKCCvZS4/m&#10;cy2BtRRW64KFkpXaokdOAheUcGLpSxf6rWF2qWjrb/W6JX259LNFGfK3lAA2E91BAljK33IF8HwR&#10;AeySvxsSwF7BWw7BEtgSwHRh20f6+uP0BfaXwF7RuhFcF5Yl6QeXwH4SWX7XLoxyuQ8qgCVe2euH&#10;vwCWcjcInTgkdAloFk8eSDytIrPsjO+IYErsF9wsFpCxoFS/mcKVpaCpuoMuA23KX1ndYSGdxXwq&#10;gxCnhr3Hf4lZHtgPWxRTarNE6rWUYPUcI/3kr65uIaYzj6VOAlizMQH8MJjLVUoAy2WO5csXwA7q&#10;3KSJ5dcMqF8vCWDq3ev97kz0euYSygayyoarj7Qhf23ZakHSN79y3xbADEvgNRdc+cJ4HzovhOJp&#10;htK/dL6h4XwO85W+5nKu+Avg5XVkXAKY9s88QokQC+CTZ47jkz+9h3fefQWvvXoYR4/sx5EDL+Lw&#10;/hdx6MW9OLj3BRzY+yKee3YPXtx7CG+/8wlOd53HtdvzuDeVxmSYzjUrCGXuI2SU4HYE8AqSqTUk&#10;LQEctfoAl0JK/iBc03BrEm+qV8tdk3mf5/Q4lypg1oLEo8QtlsuVxEpkagHMgtMqMWuKXT3MI4Bd&#10;LVqkdCktgNX7S+lrUp6UlZWD5Ovu9yuP8qZTAng+nWOUAC6wACb5G6K+2SR/00tIxfNIziUwf30M&#10;t073oecPn+C7Fw7jqx278XX7Lhxv3YEftrXjRE0jTlc2cL/f7iqSv43cv5f67fZUNHA/XhLAffT3&#10;pnr0bW7gZC+LzWqSwG24yKWhqWRxE85XNOFChXok+dv/ZAP6nmxA75MkkKm3bwt6q9rQXdWOM5Wt&#10;OFnZghPVbThVTyWYn8aZ1t040/oczrQ/j9M7XsCpZw+g6/BrOPPymzj35h/Q/97HGPnkC1z58ltc&#10;P/4jbv54ErdOnsLNU6cx3juA8f5BjPYN4G5fP+729OF2Tw9udffg1rlu3Dx7Dje6zuDqiRO4/MMP&#10;uPz997j03Xc4/9VXGPr0U/S+9wHOvP4mThx5CT/sO4Tvd7+I73c9j592PY9TO5/n8tFdbc/iTNNT&#10;OL11B87UbUdX3XacI3lN/YPr2zBQ146BmjYumT3AaehmjFS04kJVO/dPHqlqw0h1O0ZqOzBSRyK3&#10;AwPVreirohRwC/qrWzkVPULJ4WqSwM0sg0ko0/ChGiXQR6o7MVK9EyPVuzBS+ywuNO/H7b1/QPjj&#10;08j33MTKrXnkp2KIzycRiWX5dzZJQbpIrIXpXIoE77o6ZtFjap0TwCx/KdVrCGAtf03mufx7ADQN&#10;T+cvf6UIDioBLUWtRI5vSuBHkQB2CylVntbZV+Wx50EFsDOek8wl3PLXJUe5nG2AhCOJGy1gIrqI&#10;iVjeBZXPNcuYUtlcR3AptGR1+rn6vEcAJBbcSUwTIYApVWlL4EcngMcjJIEkxcs1lxLAXLbWI3Hd&#10;yHkWxyuA1fuqZSglgNX24fT/VSgBNWH04pXC9tcUwOZ3JEVvECS41LbsvVFBIt+PkOL34QSwnt75&#10;nrX8VQKY5K/GKnfsKuWtt3sSwHpbIxEcLIGd/spU1lvtE6PxgtXj2CKax2g4j7HwIjMayuPeQg53&#10;57O4PZvGrZkUbk4ncWMqgeuTcVybiFmCmAjj8mgYl+6FcPHuAi7cmceFO3M4f3sOI3dmmeE7cxi6&#10;O8sM3pnD4G3FwJ05DNDj7Vn0357F4O0FDN5ZwODdkM3Q3bBFxIJ6KkdxeSKByxNxXLGg51cnE7im&#10;mUri+lQSN2fSuDWXxW3BnbmcQR535xdxezaH27Pq+b0FlTTmfVKLX0ohLxRwZ2HRSQzHLOj7YeGr&#10;n9P3R89pW5GiN4hHIYDpPOSGe77HNN7tXqfgf/MCWEpgU/xenwoX5cZUFDenEzb/27/+m2B8BO3D&#10;oIWKHO43zq+OFKokgHfsQv/IFU7zmlCqd9/BYAH8xjvv48hLr+Ht9z7CZ198h7fe/QBv/eEDnoZe&#10;/+q7H+3pDh97FS8eOMwS+Ngrr+PAoWNc6vn4T2dw4PBRls2vv/Mep4dJGstlfFABLF+TbGTcv/Jw&#10;SNn7YOtdCl+JHP+vBDG2kLJFrZauWuTSa+brUu5K0SuHlSOBpfCVSMkbiC1/l0pCpY+K4fdPlz9a&#10;/ngFsFsCq0SslLzF4D6l8SxjSmBT+NJFYyl9iyGFsFsMOwkTWXbaixLQNJ4zf5UwVngvXPq9F40n&#10;oc9uimFTEDupYpLHGSzEUliIJZlQPOXCTw6bw/yIUwnVXA7xbM6doiPB4Sc9qD+tFhl0Id+4wK5E&#10;sCMSpMQoV4JIAaDkloPZn9gpS636HaoexvSo+xm7E1EKR5pl8pZQtspIq96fJIhJOtEF9mWkl0gE&#10;L/PfKcIsCWsLZurFTGLOkcCqD6Nb8DoSWI2rXlPjKflLj4tCAKvEOSXkFbRfbKwEtCmA5U0cv7QA&#10;DpTAtHwBpebt44tHADsJYimBFT7i1ocgQVsKOV05BE3vkb4G5vHvkQjg5RXklpZLQxKYpC+LKq/g&#10;LYaf/H1kArjgCGC1v3pTw5qgMvQyzUulgFksmje7GMhzgpTBQUSoZ6u4acnv+FcK1/FRyl8WwN5j&#10;rhSpEqraQEgB+7iQyyeR49vT6XLNJpSIpeGBBMnfNcSpUkWBWEZC9FKW6HLlpgA2xW92aQ2ZJeqr&#10;a90spLdl2u5NltcYdRPFfXu/crHkwG0ajPQvpX7p/E+PdA6x39uSwBL3MhIrHgHM8tclgFUP4HAq&#10;hGt3r+Bk1/f49HNLAL92GMeOHsDRg/tweP9eHNj7PPa/8BwOvrjXnQAeuI67kwlMLlA7i1UspCyZ&#10;UkwAJ5UAjqVUGehSSNEbhN/vMSl/WQBTeed0gZnTWClSTpJajzPpAmZSi5hNLWIutcjj+954RM+t&#10;fvUEn6OsaQiaXonkJcymlzFHcE9R6qVpVeOxHnVbFpK79Jp+tJ9zmxarh+UGBbASU5TwldJXQSLs&#10;QRLAj1oAy+EO9Bp9byR/s4pMDvOZPOaoHzhXBFhCNL2EZLKAVCSDhTvTuHa6H2fe+RhfPHcQX25/&#10;Dl+37sK3jR34vqENZxo7cHZrG7qqmnFq01b89PtanPx9Hc5u3sZ9f3s2b8XZJ2px+h8qce7JOvRt&#10;3oqBLQ0YqtyGEU6mNjNUrnikphEj1Y04X9WEC1XNLIAHN21D75Nb0f1EPc4+sRVnN21D15ZmnKls&#10;w6nqDpyo6cC3Va34tq4TP7bsxqmd+9G1+yjOPHcUZ/e+gu7Db2LwrY9w/fhJXDtxFre6+jDWP4KZ&#10;C1cRvn4b0dv3ELs3htjYGKLjY0hMTTHxqUnEJicQmRxHdMJifAyRsVGEx+5h9tYNTN+4ZjN15TLG&#10;hodZEl/+4ScMfv4lej/8IyeGfzh4FCf3H8WpF4+ga88hdD17AGd2vYhTbc/hROPT+GnrDpzauh09&#10;XCJ6B/oadqC/rhP9NW3or2jFwOZmDG5SDFGJ7Io2DBsCmPr6DlS1or+yBf1VLSyDh6pJEisJTCWk&#10;B6ubMcC0YJAkcHU7zld14EL1DlypfRqXa5/FYNXTGGp8EbcPvI/I52exNHIX6+MRLC2kkItlkUlQ&#10;dSU6TtH/rFQenioVrDMR65EIEVaSl/tKaygFzKxgzkLtL8HQOFL2+jFj9QD2SwBLUSuR4/shpzGl&#10;r4YvnhtpKj1cv4cSyirNrPoe62O8D1aCmspnu3v7FrhKBDFN1yqYgsK6WX2K+5uqfqe2MGJJ6sgf&#10;xRKLI2LMI7gKGKeenJE8xqM5twQWAliLWDfUJ5V6pj647PPDvYzqfZ3P42UsLqW0FsnOPKX8nWA5&#10;J+Xvkkf+Slk7VoYAdvUw9QjdDRIjAXzfksBa/gYJYFMC6/SvlMCqnLeSO6Z0DIDFl09vVouJ+Doz&#10;zolktZ2Z25umrG3C+l7M78krvvwxBXApCex5X88290sJYGOd2vMybuYwpqf56XU5SiWlBSTzJ0nA&#10;JVe5coMNi36N+t5nkus209TLNW4lWCkBT/tAuMDQcz3MtY9Yr2tGIwXcpPSxK9WbxJXpJC5PpyyS&#10;uDyVxKWpBM6PxzAyFrUZZmIYHlUMjUYxdC+C4dEIS+Dzo2GcvxdiRqxHzQWLS2MRXB6PergyZhLD&#10;lbE4rowncHUiiWuTaeb6VAY3prO4OUPSOI87JImJhUXcWchzmWpdqvpOOGeVrFbP74QXcSecx91I&#10;DveiWRejsZyLsVgeY/E8xum46upDLb8nA+PGGBa8+jlJaPreNPT9W8c52o70oxpXbU9cst9X/jr9&#10;fhXuYVLyFkOK3XLxCGBTBNOjFL2Sa5Mh5vEL4H/jM6x8pHz51ZBC9W/+Bh07duH4j2ewaXOFixNn&#10;eooK4L37D/N0F67ewc170xi8cA3f/XAabR07XAL4f/zd3/O8Wto6WQDT6/T47HMvcBq4tr6B/66o&#10;quZS0dV19Z40sqaYBJZiUVJqfPn6X3n0PPz6lsJXIsf/K0GQ4NUJXy1l6Xmx9O9GKVf2+qEFb0kZ&#10;HF3EdKRQFtT3RkpfyUYEsCmBpQw2k3nBYsYLSyqSQyQ7SVxxAthKv9nS0ULIxCDkhUMtat0SVstJ&#10;fcHee/HfLZXdckbJOFNkq2Fm4ti5yK0vapMoVdD7Owll9dwRyxrqm5e3yj96Ra7EFMNaGPsRTioi&#10;SSWQTWkconLPVt9lKv3M5Z+Tqgw3f3ZaZp0A1hfXqV9jgKSXEqTYRX+XpLBkr4kWYGZfYi3ESsHC&#10;LL+ODEMSWPdI1pD4pQvsS8iyBNao5CGXmtbyN6tI51aZVHZFQGKYlkstp+qbTJK3gFiKeikvIkpC&#10;iNYJrR/qgy1QF67NmyX09raIBYJvFCDRS/sbyVQrXZ7MWX+r/ZB69vLFZC1+/eTvhgRweSWgZ2JZ&#10;zzApgBWlBbBXBMs+wvJ445W2jwMpeSVyfL/p5HGllABW29VjFsBLSgBLuVsOfvK3lADWEpigPt0b&#10;FcBS/m5IANti0U/i+ktgmSLmJLF1zLRJZOwbm8wbnCT6Zie/711/9/b5RJSKNqss+AlVKX5/LQGs&#10;0csnz9fe86UFC10SvhIpfR0o5euWvusWayx/qVwzl2y2BG8pqNSzKVW1gNWQ5E0vUdJWCV/zBghN&#10;bon6aq8XJU+SmPcfJXfppiW6OUjLX7pZSO3nVBXDkb9y2TwCeFkLYNoHqdfvGjIrJH/dAji3tohY&#10;NoqbY1dx6iwlgP+At955Ca++eggvHduPl47sdyTwi3uwf99evPjCfrz80pv46uuTuHR1AjPhAhbi&#10;1Pv3Z4RZ/pJE0SWgfQSwlQD+tQSwR/6mC5j1YSa9WFQA2+9h/h60BLCWvwTNg+H5Uh9R6ie6hBki&#10;SRQwnSxgJlHg5xo5jM7naph1TqZzo5Us9kpgt5TVv+mVsKVhJFwdGUzyVwpgXSpaUVwAB0lgmo+n&#10;RK5JSlFMAM9ZuARwJmMJ4Czms3nMU+sSPnYXuPdvIpbDwsQCrveex6n3P8Mnuw/gvaYd+HRbJ77c&#10;2oZva5vwY20Turd14mxtG85Wt+FsZSu6KppwZlMjzjzRgDO/r8fpf6zBqb+vxKm/24LeJ+sxWEF9&#10;fUkAb8VwVQOGqxswRNQ0YKh2K4ZrGiwR3IzhyiYMbNqGnifrcfbJepzZ3IDTFU04TWnfuk4Wp8e3&#10;7cKXW3fg27bncHrPMQy8/B7Ov/spLr7/Ja5+ehy3vjuN8e4hRG6OInR3ApGxGcSn5pGajyAbjiMX&#10;jSMbiyMTjyNNxGJIx6JIxxWpeBQZi6xBKhpGMhpGKh5R40bDSCzMITI5gbnbtzBx+RLuDQ3h8olT&#10;GPjTV+j78FOce/s9nHn5DZw6+DJO7D2Cn3YfwI9PvYgfd+zBic7dONP+DM61PYWe5qfQ27gL/Vt3&#10;YKB2Bwar2jGwpQ39m1rQTyK4oh1D1R1WGedODNZ0oL+yFX0VLSyBB6lEdlU7zleTKG7FIEnhqmb0&#10;VTVxSlgL4vNcfrsTl6t34lLVTgxu2Y7uLTsw0LIP1w+9h7kvTiM/cgsr9+axPBNFYS6OSHQJ0fgy&#10;4klVjj6WXkfEkpUsgKmHL/XstVK7JnYpaNf2GXxDhQkljaWUnU15hayWrXJYKbzzLi1/CZk21OLX&#10;nK9OEquS0utYyKp1FcmscbsFd8uFdUSzxH2W6iFaP6J8/SxdfyDxS9cqwovMZDiPyQjdnJ/DRNSR&#10;tVo8kQi1xShJYKaYoF3CBElTKwE8HltkeJjoW8lymfubEvRcYcs+3/lvHCngtASW0jdYAPtLO68A&#10;Xnb1aLUpIYAdSO4qbLnnI4AfVgKPkQCmks+x+xgtKYDpszoC0S2AtQTeqAD2fh6TSSqdyxLYK4AJ&#10;73cZjCzHTd+RI7RLINPpJnJc+RkDtzv/bckPRwDr8s/ucuJ6G6Ht5UEFsMazzZIA5lS9/j6dz+q+&#10;YYN6IdPvKip5r5AiWOMIeO8wd8l0Z3nuRQq4a6HEKD0u4bZNAbdCBdyYz+P6fI65NpfFVWJWcYWY&#10;yeDKTBpXSBxPJnF5Mo5LEzHm4njUYSzC4pe4OBq2ZfD5uws2F+4s4PzteYaeEyO3Qzh/J8JcuBvF&#10;xXsx5tJoDJfH4rg8TqljDfVfjuEy9WKeUuW06ZGZJlSZ7aszMVyfi+P6HD3GcGM+jpsLCdxcSDK3&#10;QincDqeZO5EM7sVyFnk7oe05riWWcC/mrFMS7bSO73E/6WXciyxj1IJKhI9zEplS+bRf0ja1pm4M&#10;oG3CEq1TtI0k6bhB+6c+jq+4btRw2gZQhQC6sWAdU2WhBLB+r43wr3SJ5yBkqWcTUwJf34gAfiAJ&#10;TAL4wSWwlC+/GpZE/Tf/9t/iH373ezy5uQLP7zuI7346gye3eAXwK6+9xc9//8Qm/Lt/97euHsCU&#10;4u3qHeIk8I+nzuGNt9/nPsBPbtriEsAkkf/01ff47//jf7Lopfk99/yLPH8qF01/03CaN6WI33z3&#10;fY/4LSaAWSia4/nIXT/kfP5y+EuWoVL4SuT4fyWI0VCaGSMo9Uvytwha6urnPLyEKN5I4lei5W8x&#10;eL4RKgGt/mkqxhQ9+ghfCQlgLrUUXzTYuABWgmbjApgkkCmI9LR0gU6JRn1x13vx3gX1WLQvMJui&#10;l2SrP1zOmcsVy/l5L677X8h2C2XuW+cjb8yL23Iect6EW4SSwFSlTlUK1SnxbJZA5T6+Af0wZTI4&#10;FE9gIR7HAj1aUng+mmDmognMWExH4g7hJGajaczGsp7viYS9FBt+kOyQF/l9PzP1FRayV8pcEzMh&#10;HESape99C5LAq8guWhRWWPqaaNHEson7jlolpS35SyQzy4EkCGvZY+klJX4ZughOYl8n052e0pHk&#10;EqLJJX50emo7pdVVickCFng/0/taAXN0odmSvXNJkqrq79kEid0cpqnkeDxv7ds+8ncDEti9/+t9&#10;lx7dYpgEsJTAXvkrBHCZIthODwcghetGURLdQb5uIqVvKfkrp5Hyz08EugSweUODFMA29Lc/tK17&#10;ha+EZHGw3HXJrYDXPQJY9v815K+LEglgDZVkl9JXw8dCu6R9uQJYn0NU+WYu4WxBaV4HrxD2k8N0&#10;04w8/gUhy7ubVTCKIW+20cjX+BzEn0W3M1CfVR935fnnQdHHbzncRJ03/W8WkkJYVZsoD+7ta8FJ&#10;X4tEYc1hac1TqrkUaY9UdeSvovg+oSms3vdFimASvCR2SfhSyWcq/UwimIbp0tFB8td32eimj5Vl&#10;ZFdWLPlLkPjVrCG7toL8GvWujuL2xHV0df+AT7/4A9559yW89tohvPLKQbxMKeBD+3D4wF4c2LcH&#10;L+x5jktAv/zSG/ju+BncuD2LEPXMTN5HNPNnRLI/q9KpLICtG/EMAZxIrTGPUwCb1V+k/DUFsImU&#10;vyyALUlLspaEKvfwtco9U5/hsIV5zuZS0HxuLnAJaWJGk1YJYELPmyCpKwka7hqHfgsY5aXLEcCO&#10;BKbXrd6nhgDWwySziRUXUvQGQQlA7q2aJNG7JlhFiIfT6yuY4xLXjgRW4pfWl0pJUnJ6nhPcJON1&#10;CjiHhUweC1R5IataaqRSecTn47g9dAXnPvkKXx14BZ90PodPGrfjTzUt+LJyG45XbsPJ6iZ01bTg&#10;dFUrJ3K7KttwtqIVZzc34eyTjej6/VZ0/a4WZ/+xGuf+sRpDW7ZhpKqRxe9QZT2GKuoxUFmHgao6&#10;DNTUYaCuFkN1WzFc24ih6iYMVDahb8s2dG9uQNeWBpyubsbp+nacadyFU63P4kTnHvy4az9+ePYQ&#10;zh55C+c/+AK3jp/BZPcIZoeuIHz5NmK3J5CcnEcmlEAqkkI6lkYmkUU2lUMunUcmnUU6nUUqnUEy&#10;lUYimUQimUAiGUcymbBJ2cSZdDqJdCaFdDaNTC6LDD1PqdeTsSgSoRDi87MIjY1h6tp1jA6N4Nqp&#10;Lox8/R16P/oMXW+9hxMvvYHvD76M4y8e5lLRP+zYjRMdT+N069Poan4K3Y270Ld1F/rrtqOvqhO9&#10;W9rQs7kVfZVU8rkTg9TDt3Y7BlgAt6GvopUTwySIRyo7cL6qE8NVHSyQSRD3bmni8tl9la2cGKYU&#10;8QUqA13RjuGKDgxX78BA9S501z2Nvo59uHL4D5j/6gwKI7fwT/fm8H9NRZGOrSAdX0E6uYYUVSKg&#10;cs8JKslO/cBXWf6G8use+asFsLw5QYreIEqJWC1j5bCNIuVvqfeVAljOy+wlvJD9GQu5nxHK3WfB&#10;65K+Lu4jlvuZIbFu9zy3RfAyZmPLrusZU5FFHwFM0vZBBTBJNkr5aQEsk7SGSKIksZ63IX79kBJN&#10;ooXRRgSbN9lsCmCal8JXAAv5+7gEMA2XgvShBTCXndbS18QSwNxfVn0W+zu1vjMu35pY8vRy5mGc&#10;BnRSg65141p33s/jJ4BJFMntoJxtQeORvxsUwFJ0FtuWPdtHEQFcPvr9Hp0A5kS03hbk+/kIYHN6&#10;8/OPRRdtxjkd7fOdy17YVvq32Hh2Ith6f28p8SLlwxNrGI2v4V58VUFJehMeRsl66n+syly75bLC&#10;TuMu5HBrLsNQGpmZSePmNJW1VtygctGTCZa8l0YlSgATF8diuGDB6WPNWMhiwWaEmcPI+BwujM/j&#10;Aj8qLk7M4+LEgs2lyRBzeSqMqzNR5tpsHNdmEzbX55Iubs5ncIs+20IOt63HWwt53F4ouAkVcIdK&#10;V4eXcSe8zI9MhMS8Wn86LU6ymIY7KIGs0P2m1XM6xkwk77uYTP3sC70mzzXyvOOC+5ArWACXksAS&#10;KYKZqShuTMVtPMLXDx9R64+Wv/4SWAsVv2G/OSyJ+p/+y3/FHz78FN/8cErxo0KWgdZQiee/+59/&#10;bwvgp5/dw/zn//JfWQ5//s33+N//9/8Dv/vdE3jnvY9w4cptfPr5NyxaSRz/+//wH3laLYBpOM2P&#10;xv/im+9x4kwvT28LWh/xawtgQwJ7xvcRvUF41s1fDH/JMlQKX4kc/68EMRrO4F4ojbsLKYae07Cx&#10;SJZLAxFjEfrbzWiYxnMzxmQwHjHJYiLqZtJH4j4otliO5DAdKZ4C1nfTqnJKXukrmeQ7Yt29cUwJ&#10;rMrReZFixhTAxShHAPOFPLufH13Y1aJ20XMRXwpg56IhpU7o4qIimllDLLuOWJYelQDmHoqukppe&#10;IeuH6gXshi5a88V7u38xpYitEtIZusBtCuFgwUzwxXTq88cyhC74KjEixYopXKQIMQWx2R8zkkpx&#10;AjiUUCWlTQGsoL+TmIunmNlYiuXvTCTFfYldPYupV3E0w6/PxTIMi2IDNV2KX/O74O/3+Ul4+ZW9&#10;dcSX6hFMfweJYbcAJumrBHB2cR3ZxbWiAtgrgZcsCewI4ETaDfWbc2F9hnhaXfQ2oYvh8gJ3JLmM&#10;SEKhLiY7UIl1sweuud+p/dFK+iYXVTIosYjpRB5T8Swm41lMxXKYitO+7VNVwHXzCT2nYaoMG/cN&#10;J7j0PP3tnk7JYyNVTPKXBbCitAC2biLZkABWslsdTxwR/rACWIpfiRz/QXm0Apj2A6+MkgLKFrS8&#10;rZeBj9jyQ4pfQh6jKEVJMi0psMvnmthilySv7lXug88xzj7WPYAApvOL5xjkU77YEZT6eK6g4ztj&#10;96z3Ct2NILcFGqaPrxqZMNYpY79tyFPdgm4WMvquy8/9OPGuS/8U8EYFsCl+PfL3EQhgU66a+xTd&#10;NOHto+3uqb20tm5TWDVZQ2GFUAKY5k03fHFP+CTdvKX6/tJw3UNYyl/3chk9hmkZV1YtAbzMvX5N&#10;AZxdJVaRXVtGbpVKmodxZ/I6uvt+wudfv4/3PngVb711lCXwy0f34/CBF3Bw3/PYt3c3ntv9NJ7a&#10;9TSOHn0F3353GjduzWAhvoyF+CrCqXWE0wQlxBy5+4sL4DITwA8ugJctAUx9hqmth3G+JhkrRKw9&#10;H53+NQSwlLqmAC45jrVMwRLYEbEyratSwI7gtZOKZcjfDQngBIkfSgGucm9VSYjlm5JDdkLQShPP&#10;Uknc9BJmMsvMbGYFC9lVRLIkjOm3AP2OUOdoOq7xb+Z0FsmFCCYvXUfXB5/imwMv4bPtu/HZtu34&#10;qr4D39e148eqZvy0pQE/barHT0/U4eSWJpwUnWVA010fhgcPKI2MlhQYzQhpCWnYKAlpRoekUqOR&#10;Rko6pSQEpJES2EBhCCgg0iXdJTny/b+f92UfdnbO+Z37uu5ap/6cdzT5NU79Mz8TJS/WxL29lhYf&#10;nHrMvuv5SdqmOxF5YphIV1nKjD6jm9aLv3tnepqCV1uLsXKTjX7FQzof2QPc3IzEP1aUEDryGJqP&#10;vxsnnXvdse6cP3OHqy0bDFp4iMCM5rHYXn4T9Nyf06fbpe/vzZhTT/jF+pRBVZxKDZqpCk1R4U1R&#10;EclRE8lQE9l/BLfHOow4iSQ6iUQhpSOQ0olI6Shl6Sg76Shv6Rr1shSNsRMqcCXHSiWezU22Yj5L&#10;2qtcTSIecG8OBziOzqb4Ue9T/eyuQNpVo9qVDTQrtEAmYlEQ1R93Id9/UYeKWo1JXr7eRHy/0JGN&#10;OQRypskCXz0bgWCN6N739ismSaPxOK+MfUmzseiCKrLTSVe1UIGxuO4dstOX7/+6CeMd+UIPZfS+&#10;MCllMG05+s/3AqTIE037IrVX0sLGGrfRcwBu/5+Sz9dRi6b/LM50ij0wOPMh67Z2ITuY+91BujvU&#10;Bc37eH52FjNVaEO0pg113KVI7xjuhs0pQ2qAel0DqKCsoGv4sUONXEf56MTcYZDNQlZ7qR1pU5zY&#10;MKfGwCtNil1WiNv7z6TgVgaFX0rEtvJYhsFb+uKbQopfZuFZzMFY+uObQnpojRvkMw/p53MfXuL9&#10;5yLZtSZb9wr5LmB3HP7A1SR63OnOywMCOUAbgj0S4pkOwcf5PG5NqYrQl1dnHXC2MGb7qRV2epJS&#10;HwmfPK5fSgVZ9tBpSF0/5SPcAlYargu2+vcHvSN/E77B9GTQeeZjctV3anUgKLkfoYPgr5Y9VM3A&#10;+qxksiXIKwfhEnjymUH/u+r2s7LVP4+5ZPYbpztuBD9SjsHzZ9f/bT44yGOlEi3gHXILpp28sNfB&#10;rFba8YZaJp+e0KL/PJ29CUy/VqsDbnuUh7XOa0GG8mtF+8M3/I12Z05OFH4bNO1/TmpM+n7mMGaF&#10;dcuprBeNt0l/6M+opFLatqXUZtNRfe0sEh5PaW3OyqkkKS+XnDJmAnATxsnvADhQHPZo5MTLkTFX&#10;2/qd/c++49gPIb6Z7G+H0pqDmvPda7Udzc3zXpgXas3NZw/9Fa+JOQIr4RprAAavO0n7Q/iyLMul&#10;0rYD15m5ASjvNszew4p8XHg+990c0s5DWKa3NfuGlKYH5Y/DPyR/3QmFbNdFU6EDsEBGJivOkemm&#10;Nx1FApwrlLSvR+ix/muOt/Db+WSW1C6OkMNhLrdmPHH8+vSuvveNSBmYyMxbSL2OvJV86ZHhZQIG&#10;V9JDw0oQdrcxwX7/1PCxPI7mrd8wMA7rlibkLkvg/7lDLVuWEm6M+PQxxJJfV6pn7aCLG18I8vrD&#10;WozX6yQheyHEe2/IR9FFvXTvsVnNT4PEs0SPsxbToIvXF4mnFu4MqSOmBrosihMnws6n7aLA14CG&#10;rEStx+vkGOzcVweC8jSsM2h8CeJFGQijpWC+qiL8oRWKPA7Sn/HqCCHRcZW6vf3aFGaNxu+Is0Aa&#10;v/GPZEoqVfqprMoJylH2ptPJBr80QWaQopOqmyaeMPvHenFWimfE2ptZKeXd30QR+nflBj8UDA9M&#10;0JUICW3cadb2YadlvjFgYwtd0Jzreu+EANpARQpssS4ihsqgPLDxEMJmUDXZdtDGMWQxvR4YnLTD&#10;UqtfE2UnEnqHKsVL9VN936FTvsVg23qSYbjwZVOi/yO0425UXnLJgOtZsVEdOIyuNeNgaKWSGJNh&#10;0uP4/rwV1UOH0vZI5zYGiw6pdmMY6GvZ4TciK7mNq3T4OfNml960jtOgd7VqCMb0YNAa/NhRPJca&#10;6dFSvFrVdEuHxDsq2XXgOjHnSin0Yh/wx/7U6XavDZSqjRNIxHZqSLwx8WRZouZoSzjhTRul4sER&#10;WBd8gl9t1lj72t+x7sinqQ2QXcNw9XmNG5pLWIEViRqj+pDmVduNeoxtNbqRvo02xF5A1EB1tWxN&#10;HQ4/ELB7YGEq+orFOHFGftWfGpPwBiOCL57I3VySdp78giNXE78ht7fiJY9WvJDHUY71fiNPYSD5&#10;M5IkY9xLaYCq4R6znzB72q6XCTxITj36EpKcofhu0crg/oduQBmBaWaqjE/2uCfM6NiMAq2wiiW0&#10;asUTV/5sMTmT3hticzFGZMXLIoDvyV1sYo+jOYy5xReq40tFzVA7QD/CFMY9QDAzfRdwB0XMeRY/&#10;0z2tYna373+03dcUiG4kQehsA0OhhBtm6mz/siHp6tYdM5Mrnj/7J4zlrvgx5r4bXNEquqxpT9nB&#10;y/Dad0g8f8EguQlVp3Jx6DJ2YScb3SL618aeHWrg+u0os4Zu2mBk9Kj4nSqJobh1WxUhu1hNm/HS&#10;2xOxfX5IYEvzCiPknUvrx+ptZ2+fg552R/Li+6M8uoBd2/mbK7zyjhhhKW9CL6NDVhHpxDVzvBwn&#10;onYDmhwDmko7mjhlmgYkTQqSbFmZjIJNAzU30aBoHWfFpjXx3+9YfTZAZlyZzuYmy6lOU6EnY5lQ&#10;+pozEckZgRSPQEIj8FJ02AvKljkyDaskmRNZReVjKscC2/y3ca++doyenU1JnvU8lDyb3ZX0PxJK&#10;kgdUyfvIx0ti+2hyYN8sCXmmPeG74u3zUNvoy8fqlv82X7V+rPhVAgB4GftbtU6r6UcgSABQQrDf&#10;q76uTeI2k3Sntb/l30i9oCPehLdB5anFEL3LrTH/tnvH9/Tll48VHRH2Xkb7ZN4SB/19jgjFrQiP&#10;o9CCrtj7kQELO4emgRhibuWslERBdgqEomRj7Az3rZyAlVxTePvN4/Km6mFNB9Knzqlodyx87hD3&#10;x+Kl9IaNC4nsJoowFS03zJnfWKqgrsGn4saz1gy4nbb/1BfekG7eE1qndsTzLsAbJbovm+QzQRul&#10;9YZksxQ9pgXVq7gaVjuEn+9bs0+B+KdsmNtKEkg8Kitty+tC2978Vo8JiMnxd7BUkjscGsl7g3/y&#10;SO2wl8epcYaV3SxkgzIVjTQs5DvHr7RGIGnBG9sPM8LOBxFKSX0JFyJXIbPgFHtWwt5wfFk/2HVA&#10;VN13vuAyECen+jn9Esqx6wGrfbkR6DqoUO5I3HneWJckB7a2KTe3rYrMxzVe1trOlVyivd1fLMSw&#10;/9kMfCGbrMc2zYU9iDDHbHT41ugUOlMPFYjKLow+L3u3f6bIg+hOeRvgVCdse0rHSh2BJ8TEZSc/&#10;y7Nrbp3Z4AC+EM64zMlJWGpFEZ/J8ixXln6C/RrE+7egzuzHJrUhDkQ8PWd5L/bSgzPns3WE0m98&#10;UnueQFIxSlBXQpmqK+avhLaX7qUkvXTttA0EcxobxAbic+BBo3IwjcP9BpWXW7T66kbQJNumYkWK&#10;lnsM43BpSwxB8eTygpMcINymQbdurjCXPnIwBj0DCmf84azrsf18wRBL7HUecJu9u7JO5AP2o/B0&#10;VP8mwIYl28zI7u5JRKV/+L+biyA5IIQ8fOl6aOTKzPhXaMH7Lch2YCC0Z9QL3KtNJLlL0bmuq4nr&#10;oQzKimcPYyrvlQolyaEkuXUabAJdpKF5Cff0iSbTBsf1+vl8h/rkIZrrp+oPduOnk3R9NAzZLQDQ&#10;coEtG8prSrtTc5opRU55UuItxMdPNy9iEmfJ8yScdZlPA6tOq985sAzF2sTa6oOqU/thJZcVkQJO&#10;WP8FaRHYRZmhrBOtMEuF3eMfBH6zU+nocpIC89in5VSTW9tOcidjojQ29JxUI1XElpmPJm0MyyPj&#10;U4b16hbFVM8ODNmyImtTv/Juw3unOpF1HEIKjUgTjdUbot/NWrF4QvFWLjmaOIxl/34RSjzp3aL/&#10;dARDmN3RUKDfLP3RbXdUA31dP1TFE7pgavV0ZxSGePoDzhS0HkgwAL8e3arZHOS+lLBSI63LOKE0&#10;o8yUbIB4w7DTtBeTvOcTt+TNfBINgqrd8b5tfYFjjgsjMZ2rIzYSdA3F4U8W+Ce5JsHM4md8V2Vr&#10;0vlXdchSHgbol4MtMIJyB7yleFBo2FSQcGBr4PHLcE+8stDBCQ51ous42+DhCYxFlAS+qw7wvnye&#10;z1dj29E9o7oYxJ42EMAQpHvzvQY7s3a54a1Hdg2zq5ZVHm03ILYE9563OLqlhXgeIqp1fFQPlMq9&#10;v1xdb1Q6tiQD/ZZZVmN8a3Wy8+Gpvc23eldZowAbeF197ysQUwfUFCNNCP5SQ0IscNvC5h9/cSRY&#10;XTz1OSUvbMQ72kVeLGQdbeSpHf0bC55G+Umcy6CIBTuPRM8P5yK6Ai9WpuF1K7seOn8Hzwj5lbOM&#10;Y99/N1NXB/QU3K2KoxNCk3RAlethwwoSCL+tE1jBWR/80IdL56aeW+Md7f1HYMUTGtFf5j+07ge3&#10;UrvTM3G36J2kQv8h6i9Nvwx+hDNMaMt7BlDFajdXhFaB2K2vQmuCxFZXd23Nza+olVA9+ljqUpF4&#10;9X5wdlsIJW2IdFyhZSgDyyHyQWHrgR2Fv80cmbfbQhJzavKfXb9x8fy7YCZt2RfJB4MO3kZfir52&#10;0C9kJG4tdlJvFnzqa1+aKNq8ENsKbaRRytsVNh8LWxbAKwvLe50SMPrS728QJIPV/Zun/TPonwO0&#10;pyHXFS9AppX851jtV/QVK3V6IB37NrhutZeBZbl/U96qxOVRA8PHgZ/R7YUebFRK/LnP+QuU+VOU&#10;+VV4LGEnDhTsPXkD7LncxvymoZTpdxN2VJWiJRx+AuqnqUdawM2H0hEQ5i/HLimLxyOh8cbQCCfx&#10;qFicWy0RyZwhVpU3kmnKHI97v69JHix2JvF1LdDdbPCdBh3haHefEiUdzsR4+MnFHM4W9lwI6CxX&#10;lFd4vpnTzp/vYOLakfYsD3n2S08k+9P+d5PqG3GNk5AdCvN2ps3qgl7PPihABybdcc2O3V7TeMsD&#10;yISWwFaNq4p83PmVNom4K2AHE79R1rv/UWP++2t1dMCzQ2XEqvt80B3198Ur3GWGptgFy+cBIm+D&#10;JJODggi38c7woFZyqqhboqCIHld3av0cak17I6EPJn3NAmFTDe/N1bgbknTNhT1+INJmkK9Lj8QE&#10;164hYWV/J7ZE8xm7KQj3JCyAGQSgZAOgSSLgXhKj94che7KM/W2lYD1WfqAUEmZySldybg2wXqhy&#10;0IY//HiVPXRIgZjaK1vz0r9ePk0KKmsENoHxRgM69OcgeAomvCoSbdg4QA55D9O658Y/apOt1cmx&#10;4jt2DimM5AmDf8Sro0KBb+/K04kVOWHxTypIe6mS/4nFOc41Rq58O2rDO6LSOOdu6NVM3UukG10a&#10;s98VsyFMC0AAPSY/EDb8+RgnZArlV069+Z31rGv90Ssy883+TfJZFuSCOhtHxC1+vWqW6OShB/BC&#10;LfW8rLjsxuKb5o7jcOldwvbaCAmhdZfO77vScymYoD52VYzFgMXCRuZLbwIn0UudJX75pP4TaD84&#10;ng6uGxWNe6Dq5Sv/16w4IS+KxB36XvMlcJfRm6T4ApvUm83SQ3PSYijbhGgkPGEmaaddTmfa5Zvg&#10;21wW6bd72k+emee8UW5M7XcfPm34oFj+e7J/884IktalSJC3mjO+WBC3fC5K4VgKxPWo2DkBoux4&#10;cGkpH5RZ0ko3KaqXdLdyQwSACSMdQa7qOdiiAawcwZuC5FfdIQMXPGeWDPQXdVRKWSHilOgDvdG7&#10;7aXAJ48xiYxcurj6Jk6Flj2AWeW2HkPq2FUyZSWSbpguEHaSXQ8e7Qa3xVo12td/IAh5hON6BvXJ&#10;8AaCs65npidawvS0LQDJcW0em0lbs47vBC3c9jqeFvD5yZEb0WG8b17/8rcSIkjcRIGzKJ/PYl4g&#10;iv/+1RC9xWT2lSuRwucrUj49/8fdCaXVMrwa5KlsRLxlWruv36YmplNpO2Rj8SBB49nj339nx3EK&#10;UyfxKe68ltYET7OmfteUjJPipdcSmUZqv6cTF+7zFP5E4hWeqkZyti3A3Yg/MSeR5ejUhdQH7PRN&#10;AK9Zj0AheqG3w2zGZ2eGXcHEBGlb9jh7NNJE4F3Fm98qPMRmV4+DkRa9Rpk+SWN3+UCU1r0ZdP6S&#10;+YiZnSC1MwR3OnHHsRauCAeORj0doZ6fgQ8z0DhI/MP+9xhutRb/14l5pqf2kzZQlVVu58/6B+Km&#10;N2WflL+y5b7EfMl+hA4qngPuFUQpn9isIRBDE1xjRfC02tYVBUfY/uqgEsFfjjhLFiwgxqNBkXOF&#10;bU+XJznH3UjbMm8OKnyh5o5yZSgaUSo7IhKOkrDnB0b4PHFFU96GMXqXhNsxPTKFVwVmQxwOhguA&#10;c3JV7mHe5mRGI+x5XqXVgscU+ewvDZAgTWYKrX3Rl8uJUX9luNWVmVF+kfXQ7oUJyJEIPh/wJL+I&#10;Y7Gk+rCOBh0QOrXpcNvKEwEM4xAWCiE+9Ngv1Jld0gCiWgSEk45waQ5p3xsnrCyekp6SFaCB2VzM&#10;xWIovQcqmMqj+zVeXbc3KOb8sGdRVsd2qXtB8s0aiIxRMkwJmPWkjXT3jGLzsolfiKVcx5ZOPtKu&#10;YcvnpICjWv8c8reCLEM1cZFlQI3E8y47FcWp71QtKDEcfkzFeskIO6CvwwsE/j/QpqDdTKFyoJHb&#10;aIW6S8EYUg6k0RZY/uzgDI92sD1xJPiL5T+zsVi+J/2kpdlRH63pTh9nTOS1mtY27UOzhLp9GHSz&#10;R3xZb/+w23XmLdAgs2Lwjcx7AgiO+DB08JmNdpVROEqIFbno//fLzVnZT4UyoBpokZlIWATAtkWD&#10;Oo6jQ5fRE2WBK/EJ29JGim/K+Bnh7n1ls9rmVcUifR/oqrbQVipc0VV+Ra2vnv166aZmtA/Ndwlg&#10;DtZh6e9jD0XvJ3f3nMZZKqu5s/l6kcT98OegKYmNtiUYv2Npmm0qTSWo0I+1+x2byR4mZgoyWy/S&#10;somjstEAowi/x1JpOAiOeQuZQ6W1nK0MRaRzE9gZ49kYLdHza5KctRY9iYvMJMFnYtqoW2gSi0y0&#10;R8ECsLns9RwnbR4pzTVdNmB5bkbr/5N327ejCKpqYapwmR01nAj3yuDwNRPSnYl+snNv1kUZkfFM&#10;qL6dMlinuWTT7+fWbfDTK3EeDc2uiIe7flalWPpTt4W3+oYCkhoihcr3kx+q9rwNH6q2yMY3OCL6&#10;e9Fuyr+SnwS74MC96D9/z6zPNldIvfI7uS+G84c5NvLxh3Fhx8Do9DutRYziilz8kqcrU/F0BKGV&#10;GR6mixAK2BCyz5SI/7ISusIWWNfaNkTLCTbuUPP/XcpdgDhzGH7UYoGYvmyYxmUqhzig5QtbsP/7&#10;BbSRN1tzz/VJesbOnNAs65MYx1Hbi3+TeQfekSnA5KNlcA/WbvukT1MKUL4rwqQkhpiLa45p0dFO&#10;/wYQ4Be8Z9uWDyr+VPKEl6WvW6eIka/yYzuDI9ZPGZaBuD8vDr//IxxzYA5QaYVd5Cz/c9Ydk+dM&#10;U1gl33AReIY5s5TjMWRYdEif9yo6tGBrTVyREcdhtPgm2tSrOXYVj8yJqzFdlUQZ2okppfZwhFU6&#10;HnQdsQEx83ayn6I1mVW+Jr6Fh+hrC+S64CF57e1o+AUL8YdyLp48jnQkk87njlFq3OabD9o1X4ut&#10;/3GWRI63ziqHkjcPp8PKbdGSwN8MOWdXUtwp79OCUjDWfRtoHQvwHjzRKX0plGP5pRjFpVfuWo6t&#10;HOH20NbFaAeU3g1UtzEUN/8jurjtkkINAJM0szX+RvNzEyXc8x3v8HY265zqNhkVSN3HfMUNjkaP&#10;x/443/y6Bo7Nu9Klohg31poclIDNRB+0lBM3pz5zLMRdydd3iAgDnQdaaPJFbQn2o+hw+KM2vrFt&#10;3rMO+MtVYa+eLHFtdQGsthEznkAYBBC7dDYaASXH2xTot+A2TQD2fbu+u4HUf8ARySUgvCfTepek&#10;e2jF49fpBFhg3pps4alzQvxvxkMWf9eFtA1pPAvWpm4BlXeja39n9qvYH3Rt/YXWwGm3GA0QVooI&#10;Y2+Oo4+P0Hp2kr+nUsAG/aYwa6kP0Xj13UV8aXJ3lSyUPJEZVC8hiUAEL3DuTagZmDcJNHnyE7qk&#10;VlWftFYC+54yEOugbvkp/mvnr0btK5N4/yaSFl6Ilo2kRW5b2p2YfR1POD2cDM7zuUIsjoOGAg41&#10;GT2RsfnBuFLJuLLNCM7hTxveSOhG8fJ8KC8Vha/g6nEkNMHVU98/Dbx//NuIMyxiUG4ISF8Gum0z&#10;mDW/jkO4LKVdf3RZSrIXph8yXpPJXpXGMPsM62JIefxOshP4TUe9UMd/bvYK0CXk9ZEYYZjmwyf2&#10;nsJrwqpEi0DzjX8Ay7FZLYjz+JltMUc92OPJzsQrBQmh7K03SRxvufHVtxhE5nEHwbV/qr39qbcz&#10;DO0yb431Ry+lt12IEam9nJO7ckA0ZOENMKxE869uIdVH6A8bfmnhxPWysQNzsLI6jYQ5PO5BarQw&#10;zbvqB+tEFg+DNee59bw1nBhzUVS/3Pl5Bru8unqzdAtNCiOGT8rSZMTHUc0fBgt6+95vW8s7yaBO&#10;qv2TMtZb15EkP5ZKeo3c1GoZqj5hTgcff6TsDnl/uY41lpB3nuEtdntmZKzQ/bfbekAHd3xJ+rY6&#10;Soh03Pnv/D+i1BmVYRWw7xJC+h5ae+daeO0zgpi9wPbzr2YXQeqxZlavz+RoeHyCQpngod3JvYX3&#10;CfOzwddPOYnh6nX8T1q7I+dfkTW4ElyU1350/MsVdL7OcrR4XfXwaLeOqReuZmmHc7OyCJAl6BPJ&#10;gD1WMha5yIiYpL8RyfJqS3+ph4f12Y7kVnKuY9/k6MBwGFB1uPie28FhR4OW8u+IrTKj7QF3qDqO&#10;68gSHRRfSKHkpbWG1o5bdZl7GEgc8vpR+ktx+SygKukczPH/4qUvwIls6vsHKiitPshl/l/WNcgM&#10;6BWoh9Tw7MMV3ZNSUe2GnM1tSUcr0ormuCH4ztIOHF7ZOdk9X95S5N+t6Vx6Lz0Jal6lB4p+SZJa&#10;91dEvstPNK9wZPm7K+r48AXw5r12PxH3vu1mdgwxivH6c+gHp7zizRtTW3V1fn6xEUDTI5u3O9Za&#10;hsM+IUBX5ap8v+FGN60p0kbKbshEV1Uq1ww8knyhjPDRWXZdgOa/QhJZ7AcKtW3azwftJmffbYja&#10;dNG+bw+gjYrD549JG1AFx8asxiqvEvTpG7OmavAD+1UKSJsPh1ErFcSpfpP7b+oRuuWGNBM9xqEx&#10;p4wF9G/wnq7IVYpIpaZsBlRMIK3g3964NMmLZa7L42mGyw3st8uNnOBL9ynLIFQwebdH4AMgW4n2&#10;+1IjaTkRWcjLMGY4EXmX+5JkotmmrZw0YmJ/q1hkNsNtq8ZJCSgRAhSX30bT3OhCGpmUTv1Unl3x&#10;PRNq86ENADaIv3WHz/2++QK7VVJ3LtmpYYt1WwflVItsRINOh5BfEEH7svDnZEyDXOE3veYwUQ2f&#10;3VBtACjBReYWVAhQvMoMSaqbxSNcoicO0e4KXReiQcuFx16DAqM+swBvhJzhZaekQHrBbJzG+ZVl&#10;OYHDlmpqws4mHCMXPCwWZzfpuuzyDlFBXs8e4sMCyGF7al1VUdeG9sW45UGDYll8YRWfQj9V7Gfw&#10;kPjoTQtmbGtdVhZ86SsCV3MINXtmINfzBcLcmLVB1eunaUF9+PVwG7fnoLyTaW4AX63h0geN/xu7&#10;Tg3z4mDMwDuvx8FxhYuwbP8/WzGkGeKB/SBHpP65JvBqNFPVPav//EfctArx0xfVcBYAfCvX9fm/&#10;rqQUCmgC/YxkVqbgPW1kxdkEmzmvw6/OrjiCtVKuilam/qs47BOvuVCYVXNaiMyiLqam/Sg6LEcz&#10;kKfQed1lrq2aLrm5P+ORsybnGNzKnyO7jfADGwOAXdrQsPI7vLpvdqbkZi32dcxTP9+peT4sLr0c&#10;gfZTAjE7il/Hf0w8Ph7bH6DMSBbysmCiiDytlVnX3r4Jei3znn+S1pAoDcZn5ozJ/np9vP6flY+w&#10;DaMfqdHpoBBGYOMBSrDe3CCoeULK9s4YHFjLtgTD33cGSK178ry1GB/0l2N9EywjXXoZRDVwgdRl&#10;xsjcvh9iOQ1R+HY/qDqG4X567FKi38PhW7Y30Wukp02UDfH8zufJkn6sm1u8mbQm8FYndZocPGHw&#10;wAzA/9LQ/pomEFstZzuYFSTWi8bkrdGNpCTuDFWP3oMY49x2wZdfOTyLQL7vaakgO+GdvC94BCWf&#10;rUxti21loIDX5QiOehjwSxF8An8OzKPsmPxhhKbb7E9nqoZM3sBGwzdqCqr1mtKlDSAvmKQUd+EW&#10;zX6RbTxmpZGeypHPGiAxM+tp24Gcr5//5i+w1xT+DMnFdjBj0geKjclSLtnYjmUudOO/P30X2a3r&#10;AOHQc2YRiX2hI/Z4RNtUl7ylU5FARiL9uaVqegsKPFcMyErUqjaEta4L+3XuRIBAgQhRwIH/Qgoq&#10;yJwCdzr5WJ2MMkWG87un/l1HMimHf1OC39K9PZ7nI707Gko0cYMMDTD8yl0E5M4ypjid4afgYjyg&#10;vx7cw8zfbn8muh4c+KIpem8F0Bmx2hDOK/ZY/SBdYFW4bcjKZCISTZRKqhJC42br5Zr+nun61YV5&#10;LhEfK7hhCJDKn+r1UZbcWPguv6qsAdZYvxuUZJfVnv6JpdzqTZdqaBoaOLsIBJ0fJrJCXvOc+g92&#10;UmDukdUjSvh+uS+JXv73/2ejxla6N6YnNwJwBUBSVcOQuBWYcRtkqIOQkL41A96qtEnjq+gOiOir&#10;JDr3CmtGyqrkhRSonxkkI8ILNjM1SNJuyrwueJfMlVeANdF8ON6tvXnaO1toATa2LfhYdmn478KR&#10;Bg1UsKA63vWd+axNhbYAzylp9rD7WtbQUPr4C9oU4wRr13Pxq2jt5ZO6Jcw1S2c/7mWGESD46AEC&#10;CffMe0sohhiy/Z4x24eep9PWjHJvqFhuj71OyS36hmU+8E090qp5okholfoxyEt/8cpywvfnnN8b&#10;lZTypUcuBfsmYO00pzKYUI/k9bYgV5gJ7q4/4E3eONUWMSL9+JIMHPKTV+2nsYYNoWDypasC7nRm&#10;VXT+GWXnm2yq/98YjWSQeEKCFV+S+HE0KxFmINpJCig3jiamztuXcLmdwB3R9u6grvubRF3nW3m5&#10;E1y53aDHSz4y8Sy5fssxHb43umORlHlAdF6F/erV3JjRwjsvgwdXLABPFvpydU9+sthxXPzU8D3I&#10;XdXDnj2At1U42DBxq+7V9+c+lAH/J8+WJop3WXZHb5XZrz45uhlyPXDxtam/4yERlY2vPd98fTAT&#10;QSd1Lq4qf0tzXKtgJzj//G6Djgbj+MI41hbyQYkzRVE097lkgS6upAKu5DpHmAaoYkui6mRunAJl&#10;SgRoTnlCgtfcc9RnGJRF6ZVEKRTYmFVtQsietrovq/oJXt2fUocEnDEFtd7bB7VuCnWHHjwKCfCV&#10;D5ltfyjfLJvI0uqG+dHhm1/jpoL4H0dnGdbkw0bxMfEvoSKjQXoDBqMUCRUQpEYzauQQBEQ6pKRT&#10;SjqkQUKku2EoOBGkERCkuxs2wvfx/cC38WHXdj337vuc8zsmfGGbv4VQE+8XWtyPdUpGZnR2vXLz&#10;Ywr3vhe5Z86NBcarMdPPzARe8wOVa1OBsy3M6xVz73fLs1QxvgCgZFrY+E9YlK59k85UpMpgZ3C1&#10;fqfsNS7qvNi2Ft3OpODAEdbtk5447rP9HSiBPu3g97VpzWps0PjGK11x2mupmsgTU+mZNmKe3E1R&#10;6G2wbUiKSZHhQwSK8DZ/igPrK/9GfbcpOAYKeoiRWn80RjWI+RjaIiVa8kJOMc4ztbER0HDfXJsx&#10;NRZlwsC3FHsl0KBc5twVUBUeA29DWJGlvV3aJK6EIQF6sNG1lB+Rau+jcWvtu2LOUWLSBltmKcwC&#10;XFnGQNzHazYqlT2gx/qYCrv0QvGagDQbfJAcYZiD2hZ3CYdEeRtfXAEvu8g6uoZafmAtkqPA7kkG&#10;dzsKA18lEFcRcVXC4OvWO9uUV8+SAMK3KBwgGUE6ZUGtDbcUQW/fKmRsve8uU6bSUFA6rzCPZE2e&#10;H+cQj0tLBKUgzXQZ05U7jC4EdiYQOTYmiduwjVaHr1s/GAdNpTa3+tCSfvzx2yaDIo57p7IrKdYJ&#10;0tOq3LsWj/1YteX6Ay6UKy0yO8n/HcDF99vxV+3TLKl+Z1OCG1y3xpnOO1QOlfGbHM2Rwgr63LlS&#10;20AVqDNwuWq2A06AaVBVnc8f9ttSyQ0rLiyf5adJxSbmrw52k1rAc4OHH6A5LYWdxZTbfY+aJAQP&#10;NNi0bV4Vrzlddt2sksiCA97/lJElZ7bCPUcAircBJGfbY+9dyccF6UeZVWdWHFwVJR75Plt+7OWm&#10;hGcIydwVvImX+JsgXfp1aa6C2g/HqQ3achlkBHqDbnY8zOFRuU7Pb0oCsTzstocX7CcvTjAIxvRy&#10;qA6JM+bg8XkrjlXEAyUdeRyPXkWyyNOOOnMEb3j+DsreWjC1WlRv8RRVp+tYN6c/ORqj6x+T/k2O&#10;BFQZ07qQpE4/MNrUmELWxA6I+VyNKHQ1FQa7apkO4ADkONT+knDp9aOVEL0Uu2uiZANbM3+EKWhQ&#10;UXhC9yHZDrVihQRxNwsWGbDowhoSotQ3VPH4R6gOYpmg75UFNUlfQqbo6umTQHflXWkZQpTIFLVJ&#10;cCgSnPY7aMJtTEhUjz1tfjrxKqdzfzhVpNKIOlMfcY0qu4oNfXdm/L6ur3PJ05rgnMvki4+0Laoi&#10;wb2vDBdcl8IjXJ/mrl1zpBVUSikoESGqYykqRKoSyX6hPH8jhE1CGGjnQ/Pt5K5rJvk5fHecIcrX&#10;YWBgcwo04ZjivlM23KucgBWAF72tMITlWkAfefnzsHVFyPHGqMq+CX0bXGzfWx9JjYT+jPQ+JjGr&#10;jS7jI2qzykV9QTiagNEvipw29vohSLO/zh/kYT+Uhg477EmM4GNQUsKM4ekqLY3hqZUbhdNVphBx&#10;VahU9qvl6rB3q0rbCc8ewBI40A8kKuMzD5lSHQxRYgI0xcYbfIP6DnVsb+bcOKVL4QE/WU6LbqeY&#10;o7MxwTz6/2kbbDSjv4UinqgpaW2na0R+d3lDeiWhNrWXCqywncJ8oQKDo1wrKQFF1wctQf/lefeS&#10;s5dZVmmQ34LU4cffdMhwJPwwl1JYo4YF2FwUu7ZAmpVBGS4Tb009Pho9+5Qh8unWPu8Dvi1jgoRu&#10;FQSr0gesPJytDSFfrsAoFVLVgbmvQ/ja88Pp2P0FgABc3mj6pbTy/pfh54KLQ4Bnbn3/SNwl2vsv&#10;C3bh4y2n+aEXPucH1utMbSEbXgnPSjM3Y+In6xtUCFlFDWr15S6wFOKsxFRK5I9IxHHLmQfTjuKh&#10;FTPVuECI5kocbFanjBNj8IOsoO5NjLXaXxUSs05nWBtCXrqW0986em6STHGgJhe2QKNJMPgxFwNc&#10;6W4ABhIT8OT9Cmn9MLQl0dMco68+fnfIo2zR34e3dA47A15yRJU8WaKXAPAMcz4UOTsSARoN0lGC&#10;hu4LrUVZ58PKf691ht9pGzE6V3xmuKrfWa90kD8rshc/oqhfJ7S+dvv7nNk7Rwfc1PiZQXJcbb3i&#10;9TLOFNIJjCnvGlprP8WxhW0qo+H2EoY/Rp8K3G5523rkdzqLEZ5guuev9Z3wf6TNF8+RBWGVZie7&#10;xHrcQPC3NuDSh7gZDcarhl0cKkBIdU8/rDj+psXG60QuQB2/tNjE52XQ136LibYhT0+l7mRSvSSw&#10;yTuy9YpDeukflBAfIpXFFO8x5XQvh/I1uR/eJkjjIdZz1yBp5rfMOMzT6KXBna8eTzxcZS9w39Qz&#10;f/8Oc31Tvs6NN5oLXCAAjgGxh1e65fQF0L0U0cy5ma5ou13sUIr6bR0384AfDhO7zzT+uLtNvMlt&#10;rYiB/TUDulsaBHXr510syQXqmHvKJfc4Dq9Jy05muq+2atGMseySOQqZvDdXfjV37sieSu1RZJ6r&#10;VbBlohXeXWSMOudiO1esRqLS1GmadEd0vvC94KYiu8oM2ddBRbyQ7EfYbycpJMPs249mSZR3vVcq&#10;IViuz9YVmyUbx31vBhWjzB4LDP3dPG41uhqUGkSLOWnCfXJ8s0avZirkVeZg4UpdTQeJ3ZWy3AEn&#10;BJGJDGVf5Y0tEk64P43DcMHbWEIvdSzaVw6MJhVVBKtsMCEC2kc2AKGIP0oVAfBgVEEZNTacmoI6&#10;vCe8EzEKHeGy5E9Y8SojGpE1zyIFa7ckWfVARov6H29W8U5dOqWBDZBGldsnzyts/cfcC0LWgRWi&#10;zl8tBR6w80YxGezjF3XPLTp/SUbT0RS5sWNgz+pGFTRLYSKZ67uKtHGuLROnMsK5HUsVWZzh469/&#10;wXC4PlVgaRcTOre7cOedxj89ZrAjymyLLakLelnio5GoxSGjqQvW9ZLJLj2nt7ufin+aesxVfpV2&#10;28efUV1MqGnYMu/nUqiUX0vqNBB/NZ8Yf2KqH7dP+SWE12jHCpH3fgvi1dYQO014q4oAgK8qBxe2&#10;ZPNzHCzV0JuOzedKQxhquIsa0fbZB99vQBhNTKjCZ1AxNin3H4QQfPjQW3pNsHbX34tlwn1FQIXV&#10;OD+7qT0OmxUK3Q1JaFJxSR3pBA72K7n8zX0FTrGoLq5T2zCQKBTIcEqBgZu61lKhEDyNhFuYEjJU&#10;pfQjvO4GqQUEm3KPIgWbAhJdTkhSV+1H3geaSYqX9FBxMKETJndMLoouFgjBFrqs3HQTWw195RXf&#10;4omRVwQlHp8U5S9KTC2JoYlVDgyeJlv2UuZ4JdTFA4cPVXBvFPaaZ7g0Afn+/E1u0r4vl4rvOJqR&#10;lCiTDwO6KI9yGTrUjzSOgEeu2FYcPOB7V/yJYv/BYgl4saSNQ02TYf328whMy6siyyrIF1Ij0GDo&#10;Uhp5jzBTpAVXEk+vG09gSSi0CPC9jXjucmRaSWwenyaPjGEArYfWcmHncJ+CLQD31SAU5gU7PeiC&#10;9MjUTFJjuRyIVJc8+1Rv5Y2AeuLBZy/Yu1QAL7UTKSmiEGiRIu4jUwH+XyAhsuBB++GkGRkvd/26&#10;2pP0CIVWtzL2uktiJ1FrAMbkrJbfXPVSS9MJYwqQojutyM3ZIwABK+9rxiQ/LGjF8+7nxgaB8l3e&#10;xg7Kps6acdkAYidKWagng+PhUMjNJP6P1DVjrRGus6S524cjChfgnKWSVu4aRq7EegoVYXaEfEUz&#10;xflCo/S6Dc3n8gCFRsZ3L+/zEO1+bos3kuuWzY5V6z9qRlxsB6GwM5CA3zcQ7Growrwd1JYeKmdw&#10;vE5w5I5JCmigctaaXaVPlE7DnAtiQaSKNPs9YCOdvPYW5qHLiO4oOnO9xUtj/ydEC60Hf/VYOnF/&#10;jZfrWIJcSWAl3uQnezW9NdFTnzwmjP8ZqdT1OTPgY+PzXDr56Hmy8tUTX/jccyP5CvjzFT8ckbov&#10;fslhOtNJAeA3FY+PMdhl1fvD3ZFAjO0kiDB75Pjg6g/l2FoHlgNGXZyd0SIZfnThwC6DUyK6Q3eR&#10;bMs6eoFpSbp9QqYLBxThH1NsMnzFFuAiryTwZLudMmh0z8Y3283PetQn+dxySr5dStvWsncuhmSe&#10;QcBDzbIyxmVMCpx2wW0kmfTG/EmSQQ/45PJn/DGM56aqpTfyslSUZWGKxOGuidwEayc255SlC5c1&#10;uFibYnJek3dj7lfDIu63aGaFjby+GvmAbmMuQGz3BSASpa9lBlO4AFk9INu/THFuj2mos7mXFrvG&#10;m/GvemVATzQ/I+FTshpQYAlwM5rv/MkokXMjb+GbdirKv1Nc+mRo9Px2mAcLtudG5dIAN8aipfRW&#10;r61YtahkeM5X4TKFfB45i+89VEpG7Z6cyPE9D/bCFUfGvJdkCwUtcGFafTmDXcP8ic+mS+8w2qDE&#10;/fFF/R8APwaAbu6/mwWhPlCPbEBHesUfOBMynZc5tKDF1sIeWSNYX3r86a1Mv73nPq7bND6+80Id&#10;v6/AHb8PbnfYT3dBzlWfP/FucDd3suUO25wW1vzTf1tPa2NHT9flrUqr/K2wkjUXS+6Bid0vmlcC&#10;t8f25PxNigl+pUbNSR5/gaqwyTqaGxoO8n9/tYvP+RF73PUN6Z5oR0tIR64AxczW2ko42vj+Ms50&#10;A0We8pU9xi8RNCH4tMKbQrpuvRaPs3BurykTI4LWOJpYEf78ly9XlyDYkG0ahhBeztffdeZcWvjS&#10;kJqFIFlmRaslFdrjpySPBm4np3Pnq6RZkdGKqEZhOBf05UB0KiCNm9AAvCQc+erdvBlRmfPyZ/2E&#10;5vig3Lrbd1NIDJ9ejQB0N4BB86JR6CjVSqpPnxgWEDyRmNkpl/J61eWnbFl60NidkxcwUusXvVLe&#10;y4dtKftrb1Y4A9qno2QdwkOo0xFbLAB0StsY1HdilI6DBcBLWiORHLIcnh8WWLC/1BjSbQz9dUQz&#10;hmnoqAmNJJLFS/dTN0+n1C95rI1+TQc1C/6++Dj4dKXje0481MMz5sPtcvOgU+6tq2O/zd9z5Xsj&#10;gOc4q7VButN+SF1EW3YyyMFtaNIyRZcw4Wt3r1vfKTZvdqQnpNLVVHtNNKeunaIOcVjL96qplQNE&#10;aqZ8lS6L5v6jaz6JvJf4CdZsW+RdeH5HtijQpHd+HbIbEqWFZd6UUfMtLt/TEhwFVI+kjkCwJwFT&#10;AborRzbLFm1TQHwlH+/yyxpv3Lfx0A/ZzIcjZRxck2QV7ClcD9YcWItfSmL8uwC/lujz3cN1ZsZm&#10;46rbZq+XIZVAs8195Zp9y41S4F4dhDyezTiydpOyfNgwr6Bs+C2hVN3RNDxC85sKw6E+uRm/a+El&#10;s5j8v9NY37wzJ6W9shkcOGAoti9+h4X4/hNuUcRr1O7ek5RYP460XcRdBsiknLKZF/tjemmiMk3Y&#10;e348X4IFaqwlUdHtRfKItjK9a6WsQB+SbgZJzMfzR/HreBuNuo3OLeULL8FtRhRu/RavIMkFcBVN&#10;zndTRqVT6+1+rDp8aGGqw0VUBt1/nND8CFpLC0UDYFrI5OVTU+GFHqDQMZ4Prg/iri1VstKL/wHh&#10;m8GJZRnpOQXZah1f6Ra4eBW4HKPnWWJ6VYkijjnOLBJ9w36a9tTGU1txwFVH/SToPIRF6VzT6tOi&#10;nIPmqJtQ2crAEpcEVIUvvS/7z4yFnASfLqn+jHeyTaY7HstYueyLLsD6arpFbDZ7DtAC8a1ApI4S&#10;6TYOHHVPzEr3BvCuY58UAUwJtKSYd9aDX1scPd8tC0htpxtvOg1AsM26BUd8mcrLYwUaBoRFnq40&#10;oVxi12gHb3YJ+DtrGlL1S8Z9p2R69+clGJXLIiVRSsIeR5xQCngyaPDmh6CE9mY2vbTQfpSzeLXC&#10;IDmaTSbeQA6I38iO3YSFlx9X3UluGY9Qkhd5fuhBU822zdKd71a71rT5HRPaWtlu7c3LvaNN+pEe&#10;RXJLa8DtktF3sB+SP/NcL2/gj47oY1xIAgMCOqL6HcKD0ELJfWPPkudJtOi/PuZqKROZK5B/MOl6&#10;FNjkxb70bI1aIdL89xnZa+nCq+SRc96Y1oGSl4YVH9DgWq3xv6mobZEsqeKto7Zrox8YvBHWx7H1&#10;ZYvvXdG3/Nq8hqTzOuwxr7iCqj+00t+XCK/suOKUIqzbtx2dlnou1afuE/iA+mN6U68dtvftNRTh&#10;sTs9gc/fHixet3ueBcc6VXjQW1Cxh+SPWeUFCNUbKVHTQ06TDrNjrD5IdMQrRCQ58YoT2X2x8c5h&#10;EhBx55WujQ7tf7C6EW9ZZZ4N6Q6SUD5AShhxoQb+IzWUYNb+5uZ3lAr0zX7iyjSxQKd4Q6uA50Zn&#10;tW7zmvk/fyCrOuhJHxU0oLnS5QfPH7Uc4dIVQZmrADphxQsgXfqeS9jZljoYp7E4nTrbrfgk+ysu&#10;ZvpA/jl3R4n917NxfnHdP0G1j3bWS+wVHdX4+mZqaaYBDwKRpFFDHuCCO5YaDrgGiiYbm0nbaYCF&#10;5tWXKf6Y9c+TYa5AaXLJa3lHXT5vpbv6cU+L3F5zD4y7LeoA0D+76dCuYorFb9UewtcbYkrRxrKr&#10;s5LUq1bVLLEWj5K/oB6E9rgxTtkxltj9V61KFq/KyM5R/l5/ARrxhzo/5TImEfRey9+EkSu08gm+&#10;lG+KOHJOpz/Xh8hYAAkYrYFyXnHUgfiDCKhLBPTBsHh+rWtamxeTWLji0NkV8JMlmOJgZ8txMSo4&#10;fL/4z+BSH5CC9bwAhKWpiN1VE/pXMxHskK5/SpRDl5MuucJnQ2HUeNhRsr04ZjiQMj9hvTs03UQc&#10;00r1tX5aGD3atbHbEcl17DAVlq1mNAzURXtnf5LH/HQ4dpyOihpsi4zw6FAg9MtTV6jlCTEoSgFB&#10;3+pIdGYIgAzTpzTXK7OgTRYoGtmOSkPymxtyBySqZEfNr8wnf4hVAWm7TPybqEABq38yqAgysUn/&#10;4pRSX7IbhsL+5tBLcXnDX3shabIYEPKO3aIu7gU7B5vXNokVeaqZXlBENxXSzB/okQDy7VbN5ic8&#10;PY5xk0lBP6lVUe/EwZOd22XU6kVoDq+leUQ4tX5Rm7mEJRKToIsoQxD1t6v03bNeeWBobtLrpfL0&#10;MFU7GRX530JK4ezet8Bf1vCD0uoz5hxoqQpodO3oeMaXvi2nZGaQrn8JmB45LqlmYhN5dMWKzayZ&#10;AY+o8mWGxOvKDdJqckz1xW6sv1E8OtxN9BPT2j/9ew88OSNVf1l4YlXpWttYPdiAw0nmLFdlf3va&#10;AVA9906/TKsGsTHsSGp8EJs7t7hPvui3bq8nu2WExDTun6QEAFVN463i9d+u3l0BDZ7NQ75RUS+4&#10;gw1WafnKd31Ymv36aLEAIGGbBasd6X9V+VdhgVP5OsHLrERHteKaMW1xwro5aL+/mLoTSXT5Ki5H&#10;BuXiY5H13Zn1P2u/LnDTpMuPCZWYC6NlZ0Sl/rlyJDDewICrJ6nD77DRjuh+fkK/gWqoq2XeqFv6&#10;wT2kWQQEu0R5EzlTXQXpJJamKBQaWKJHzoGUrlGo5jTAcNhUB7LK1+vUigXRIufTEMzM0EDk9Wdy&#10;/WMNMRMhaBKJaJ6pq/LdVu1Ot/jJAGLERyqVXeoqIxATXY+vcjigz7Cs8ucZHHN4kKIyv5ErYNbH&#10;6d5FRZnpRtZUebOG6o77a0qK4RlUSv2tMqP6jpsqiJ0cspxJ53t0C8rIZwCYW2pC60r0kTixE6KQ&#10;AOm7/tpwu0E5Y0BuJJOQlaYxGT3IR/r0tbOj6I+ZrIjFgbrF3dt3Yh9+dCXNqMYXbDlKqj4YwBUR&#10;f6NdpCeHjTl3FYu00WIJafLjoIKZR/E40ljiUySxCpEdB84X3X/9BbWZErytZQwMMdKy0df/EBV3&#10;EIdctL6XCTiSFFFZUK3OYs2QW+27zUY+9rw+VKp2FNnb6eLrCKhvbel3K328V+Qp3a5zheOreNzj&#10;I627riEfmzVKlyrE3vDGegD8Eqr6Cr2kZzVaEc/9yd7F6YjJ5cOpkSNhNTII9iQTK6XdgWJyIvRI&#10;WMI7hP+RKk/tO+DDofOz/Ji8P5Sj0luty/WjRDkibg7aXO6Cj4YPNGc2wKdS43N3emVT/PzuLZ/R&#10;hWSq5/ehig/dOtj1JHGub/r1ISnKXIniui+pdXoDva2LRmeeP8wc4FBdFMtQnExok5nkEM9SFMlS&#10;RIA+s8isgZkei91TqPlDWbk5gysxFxjvCOseISuOX9Nm6OdCpWlYoR+PdljPLhfKVYzemPH52c3n&#10;/wb/pgUfJMV0dTf/KvxXbYtNFKprw5J3IVtehKpnfYz5mCKrhw7jH30250/l2HYAMfXFk5hKuJNU&#10;apKdJ98QJxya3n9MAJPP+94y7W7d8w14uEZwvtgVsVpNTCMv/IAnyaIYj0GNvvjsIwO35j1Ts9wF&#10;pB3tPYwsbGbljpcA3C7ZQJBs5yMiIFWI26F/f7u0JGitaTv023Dnk/LZOlroI4NZlI3lppZtr9pm&#10;78Un4qoc4hQkhj+o/h/tgTMw+KZTXBWczkPCpvZ1bMbUMdnzrciVyrDlykDf7Y9Lubsr/TmONC/Y&#10;A+h4NjTEvPtDnSzmwQM++3Ap/2s2KYfZUOlxj/mtdNF/XuI1Rvd5Y3umllKjYe3RoN3PXG72Nlg4&#10;78rlS+YWMbFca+0bLf76sSzKYEfgAjXG7Qn4CewduqeAJ69OY15nA+AOeCKEHo24/qx+rOuoqLFz&#10;N3O6hdzaCKCQ7n5tOiEoos9XqR98Ta2Wko4tXAfTWrxAfPv4Hbb03UVZNEKOy6Zvzkm09PtLSnUD&#10;nNBzUO2lJVGmXNJ08nl81bJjpnOEAaRd4MA2PnpqKRUIPbGZR4gvRohDIohREdQjJdSoEmoItPCj&#10;Vv/goIW3N2Si0ljBf4Ihk7Cp4nP1K+N8tCv43Ofs6Nxqola82kJswN7/bjDzoHmTDXfYa8PmkCOv&#10;Il0t+bonOptyQsnvHHo05fn+4zMU0hz+vjHXwX8HINUnvxU7G38aM0v4Q/9KOoDv1mzPtjV3/G5n&#10;YGEre1m/dTW9qezTunev3EjjmzD+r+sdBwpShLJMv7hFLu99BYZ/YOHYPpCPBqrrAIoRzdhg3QyT&#10;fME5oN8og0rPkpDCpKRS8Jd28CXIl9cdwK+j+gj2y/f+qy7A/NQsrKo3Y/9QaDmBTvKe/CzVYDH8&#10;RoW33FwkPw7Vy6ptxdfMCXOCEyFuJsFTRDkCGCDaRP+4s6taSDPpf4VIEpiIHNApWSHbfYNNmhyH&#10;+4EbnH/Ay5YGgCYYHXsLLyE6sESFrcu6SWrWLNBHiXXbvl8bUjHX8BJS106Z/eYVqZkrBnVR5NFR&#10;RO0eYVaaelowm8OiCUqduWsAetuzHUxiBvOn4Y1BwKrOfMFAGWVSw9luorfBzEhqdp9O1ZFJ89pD&#10;9S+/edaMP8+4NvN0qRbWBueadpM1q8oDD/M2v5nsKD6eqyc0J2Tz/i8g51q9QvBfkSjZbKl7nQDN&#10;ORXHFrlSx5TVQe/S4ad08OPrytoxvu2wXTToLUvhSiXez8VTePni+pfnfXOTJZpOU7zKTHpsK0wo&#10;Oehuq4pMKuSf4KGMaQQNeMo53kMBKCezZARL1D1lcKzhYur8GsJZB7l5wBNhLPhZrp7doezl3Ces&#10;l4nGc5j5HQ6HeBFkDV96A6xKMN+ujraTy5SoLVpia8CW92Y5VAiJoVIpSgOnCXgy0rlblig+yvan&#10;+IYCp8kX3mO9fDqf3wQXrJuJ/06+Qmxy+xQaWUbedejoJTMZtYn8NNJRGgiIz/9ClYBrdoCPqB+S&#10;loCVUGZ4XPiKWXhF4Ea5fIJxuN856Txbr9H2I3iA9lT9LVqAhWwAKo26Ev5IIXzmAHPD6PNavD4B&#10;mITDnLBcF3dwZNp7q7QSkkI/Gre2oatW5DzE8PA1g13kAmomm2zp1zLYQSPUrsQn1fSjVwJPw3vM&#10;sTFFcfY6pOI9W+71RsKw5n8Wv6p/xNeoh4Lg/qyNIIFvmcOtjWmgbEH2gDcGr77xGGwmk3aB0UV/&#10;VInsWOjQ7/HHcF0cCPZ22Tko9s4vdwduaobft/TiBsrYLOKKFhA3+Q9UcMJ+Y8lkr1gfZbvS3JBU&#10;1RfN7dQNMtCXctI3dYrDPYu4j2GtBVDnR1xsjkFDfxix4Q9uVilCp4AT7bfhDQwskG7ch0UOVPwr&#10;CXH0HcNKZIc04w+QtNHViLDfOzh5MWTjIK30GOd1vzRZFoQoOCKTmkOvsVDpxnxBtnn3hRpd5fMn&#10;JPk1AMbm6YJLSbO/AkOdDIhhlaCpWPqsW3LpMxtq9oUzzQRcgq5VWwB9sYM+pWDcZSHx6/9qe2+v&#10;Ii81F8X1qwbXCLVaHOh2THaOLYNd9sXKnReMj9dGCWiloZ9K0BdUMy5mop8JAoLQEh93xghjxjw5&#10;kkacQ27rnojUxeXztouBLc+d8Y9AoFPm/hMf0P+Js6lK11LhNxSzcYFf31b/nZdquxp4K+51eL/C&#10;tDV8OOIeV9HHS3FRmi/ddsQWoyJzDDP3M3qyeu9xrSb6UGavfK6ee92/9OmodWA6x4iqt0IoaWjN&#10;9zie1AwWaADCXRFXQdINHX7D9Z/7bB5ISH5a05Il/EcJDfwJ3a8EPLPnlutHVnof8CL8ORxJqPM/&#10;+5Ai3DYjVf6eWGfkqxfMeT26qsUuaUAxz8Zt2XieXeOOMG1W/wpl6UbJ4EHGhqVpgnpmrlSVkUeu&#10;45b78a+GvOLIH4/EFrcB2M6UTri2xth8P1X9v9yNdc4ngKH3CdD5J5ZmEu+ItyJ75yp+AjuJnSX+&#10;ycg+9YDY06/tVq18j4d0p95XELLWNzyJOAU7ojMc/1K6zmXJWq1D9BS4qyDkFnBmRSlmxccM8gha&#10;WSiLFTsTElYVp2rGBVA4mXpXx+7w2jwHZRxO0GJ5F7aAgQe3vRrpSH8nfywMVHCDteHriJGp25AP&#10;t819HqpDFtzI8tzAo+SuTb5rtAMUp0tjEynEUk4BsP3G1uweDWjgkxx5/yMAdVdvXlDEwPmIn77E&#10;pgefrmf8yaH2Fa7ns7tx7ixWQ8TiPILrtvRUSLzaT/rZmei8SC4gxOoaiR7F1N7wfaOR1wjIRA2s&#10;2HELVja3Noo+/aL9tQ0RvdWj7/1rcdHU96IEXfHWuya2s0NmO1vdIvFOhCUI6vh1EVAyjlxabKFm&#10;Ms1r1fpBhwXQS8KJPBqg2sk79zoSYgAGulohsXvBBoSrrKByVB+NNNtzHjKQap0RAe4p/qSEaWqs&#10;LX1UmVEsoRkWZs+wKp/88iTxoXL08NsNlhJG7qvGbWV+XsTGdhDwmQJ89Npf4Ql60Axq6A/wMNA7&#10;1EWZfN1OpzUkjhhQujYAq5Hyh0KqDY8/QfouZ3jryzCpHAOwFZ9fObYmQLZO/e/I4kxU5X/P84WK&#10;Uno6Sp6RicERJSHVun7GynMYQ5CKBN5sSLS4sfMWNbbicOqXu7364EWykcPvhNHg35XjH9k6Chre&#10;5tiX0K+uJW/FTXA6UhxakclWlM5FAlPKEGjo+eu1M7hDiTUEZ9DX6Jv/j6Oz8Gv6/frwmKACCkqL&#10;dCNdMvor0imgNGyUSMgA6ZAGR/dIUUK6Ozc6RiPSLTBCuvP5/J6/YHvts+0+9znnfV20jwI9jMEe&#10;3CtKRgarjWTaV+Kx73lZ/WkHq34TAwtwAKLoIJfT/34I5YFz8yNQeTiHO1xp7NFGPbc/sAimGHzj&#10;kxc7QdmZWH7meNkY7iN9ufimbyvDpvVI9NPNozfD5/XBjRrrdkSLrjp7O+sEgLCjFqR76w9c9dpQ&#10;wDPQUrkBwGOaNroylvifkgZIj6Y0sGIkHsIlLBVBEwkAQIXV2ffbhuTRFE8g52n+BhfjjBqmG1Oi&#10;qqM4TjdmQdrfbLZVrCqYOhrCubmaGI/+E8K/1y7XSjEZ4nda4MVni6NGOWNA8Q5/uCQeVXWexUmm&#10;hlOiYpsMALKr0gDqwzq8cbWT1V95/kKJNqothY8P99EbyuBMOvRXqx/7Fk4GK0iQxub+3P8QB5z+&#10;C3mfho4qXtFiTyxPNgXwYRr30imgunU+BB7XP/J8wdFEDpbnuxM541vWyq3ck3gOexafjI2TV8fa&#10;BGTZt4ecD1w6EZrj7vYaCbBBy4OoQ0/jVtGo4vOPjp9diKZ6N5x8fXBE2WQbxF70lBY+fjtiMx3V&#10;z1+mKW88nxI9O5/xcynbKX3uCz60ILGtJbU7wrMkobwRHhjXyULM4o+JRUmaZpDYmx7uvHm8DFP6&#10;BOkY5/nquqr+gT22F5fVApnEwCyWixlw+A9U7Fx70jCYK4hRyqfF7ufWyhQenfYw95s+YJ9s/sST&#10;n3riGl1ON/PqgGBReyJ1Z5THL0jguheAm64/V7Ez23mEvwCK6xJUZjktWXGWPqHrAlqcrHIQvF0z&#10;PC1xuBbqQ4S+YZLaa4zdjmAP76XRX6rrZQ9VFsz56cAsDOszYBWu2r46LccKF1G2k3a7XCsJcWhG&#10;931pluXBZBPGV+Diw3yJGGjwSwAS3SKxwZx+otz56iuZcTdRclWzZC9Pw38M2S9YPSdvtn4x2fLE&#10;dtlDhkePQ/QJfnqk/ZzivCzBq9Rgmzip2XUZzp/69dZpPp1o5c8FjUMU3/LeeyqLai21QUUBWgRT&#10;/C+XPe6yhbbACWu/rt6strD6pa9Py1u9nvDRS0RahBGvYuMeQFz+iu3KnAif0c5+ZvU/XzkVXexx&#10;7/XrOLi0a/C0pj7voXTc2RPeixxeXuyiwSxxiSo6HV5xlC2mdmT287O9NRh813/ngXMciS2kwzQu&#10;V11Ks2ap/1anVk0Z4S4iaac4OfcRj7kUljLMLbD25vx9eKVFAPseEzM/eXGKkwwUVMvOgBuRK6um&#10;jHfJMLrvMCf3ZuEHqC5mU5cYtvdAbQmuobz8zgGvupBmo2DQmzu6f0zgSSYkii+6JZxYIqu792nm&#10;RVEZaf62+6o9LWKJaA9vTrX1K1eaY7Tl/i9xFykDzOgXarcrhHjGjSJJxylEcbw+G2/zFaBEzH4q&#10;BSDRjGbKtFFJmdiZ8ejvQA/ICEW4aZjVe0DIt7b4CMrg1UTfqCpaIfkaMRmCR0by/O+EgOWEU268&#10;lpwFY7A5Y3CCQLAO/iDrakp4sIHllyXnIm0YGxAUMTwSpY4qVkSC3CKgSNDZt6WC7jVy9IwxXeMN&#10;U1WjfO5laD93Nsu2DudgfnyKBUmKehd/I3+YhDvcwvIHsXXbHcFS6+nrtmm/x1kyx5Jti40vZdyk&#10;g6oBAmpFLTkz4KwvtGtXMuEanqpblVV/yfunZkXb9SWvXv2aMxA9tbd1mp4PPE434tceG8zLKQwW&#10;ZkU8sjP6cLm3reECTO/1OnWwftv8PUv3D2f2ii+OM599/T5k7mr2vFEJp3+a5FwkH5cfHzZbr36J&#10;YVk4qqcS6v8wws9pl3dzywMU7y2AWo0RiOnWgXgZA9R/MnYDhs2aO2PRlGqQ7hTlr6dKN7bvB0bj&#10;1bm/imgDhymSDvMM/T2RBvEfZzoQbkw0crfgasCMcI59ku38NM+qUJbuXBHy3M9UhI9aQ3YmeWBD&#10;mHv9abv96bP14GpWy0l+RZIEtBZGOX5M08E7obvM9QWDv2cbb2rx+EhTVmHqtzMl6ANTgE+oqiTK&#10;6e+6PwvCirD6Jz1Drv4zo6o9HFA25WOTFvxN+Nm95nbMTQk83fjizcBS2HO0tsPDtdY3HXJ7zN2x&#10;Oz3Pwwl4z9P1ez+Zk7uTYhxWg68/4nxfjEcHZwF67dMYdVA6volnQn8Q/rLAq0ruGIN4kqqpoSvm&#10;5+jhqitWf3KWIFWLx7C3dM1/+TDGteqJilo4uwpP3XnL8AAuAcjuf79w1gBf3H4ok7Y/OVLV9G8N&#10;ivyvM8VbDSMyTjF6MrGlXqX+ES5kKdXLVN3onSDjumxMbznQm7K+CZPjHYHjnXs97jAWvWqkoeAO&#10;WMC3e9SMW+O62yKUhaaNRxMm2uts1Xn/fK+FI1kX68YoX44obrFNBRCWKy64Fe53KiAJJcYdCnT3&#10;tZs0IEXlqwby/2dXK9vdpJEqD4wo00oILQzBE/K8TRwNP5TJK2Am9nrrolvZzSTtcsE/c2N4iUtZ&#10;HIXfVukiYECmScfhDpL3ztUTI5IjyqxsxRqQt+wYAXv7nSo+BLeixX9P0ROszxrorFrcR5kcZ6Q9&#10;cglP7ugSP1Il4H1pIgvKL3jPTgjbhhc8jkcDyuSkwKMBvEcyOLvP2+KzwfoIKKf/hysksOOHRkQa&#10;HE00jELljDkPc7XVjxUEf3PRF4aVStDua/RvNlrzmgiLJnQkEJqypZApWFs0iNKaQW7tZG3MAdTo&#10;FLvsYC3iWdlDgRdHj81lHLRnPV5rkVQPBEr2kHRHtw9XTvvmRNq19rtuyp4yfEek/zUedZd1HBko&#10;SDoT8dDH4dYpqtotlHZIEQ1JYXVOiABuZ2qrU0l7p4oIqOJdGon+Wz/2Ajlu+vt5K9/MtRwKo7te&#10;4Ubigls0l6mI87x2wW2/DdCly2Q6yYYPM1QmdkqeHmusV6LjlXLktLRw1Dhle6CgYs+Cy1QwRE52&#10;ND/GhhNntxtlXzb/8eQSI6ZpgHBYa66t56Ofl0pvLedqkUo3kT3HwXM0aChywL6skzPPHCY1rpTN&#10;aLb/HUXm1v3URDbzrLQ7MF3SLC9NGev1J0ScXez66amX6d/FEZavFp4qJfH8OXUvlAfZqrhDbMQ2&#10;11jck5YzI1j4RejbLwbBe+rD5i62RBYTxzfnf41Tfk5ZU2Rzh9n46DxLoPp1qtSpkP+24SucWs9B&#10;c3U788U8dVZv6xZ/zyZzCpGiWBykkT8kYmp4rTdhaaUz5t7ffdGTFt52SGDqvU4FdLNwgetJV0Bn&#10;c+X5Mu+u1MWTM9r5oNZrU/SYRflytYxv1PfF54AuN9o750uDxOsIJxWQZpiTuzkFEj7f2Tcp0eDy&#10;haaeTZYK+u52T/ku7bqYrP31n8YEvzm89rwpQsDHjRQ4tyOkQNsuTY1Wol3tlUYFbgEkPqnREcEl&#10;BtzwDfcP07QmoJabLpSPufF1AU8z+5qAPULW97lVYV5tgZeRjBUi70kM6Tsv61uvpEZQ/4SaCDrj&#10;i3JjB2EfvSj0HoYedHrTr6wtXB9oHWv46M6FrgFsgB1eFz3XH/nxXXDm8yvWsblTS9r8ryOSWkET&#10;qPKPv48NM7yy6awLTo6TP2rcfV+Yj9wbYnkyNwYdQ9wN/MOWzkfvDfyD6J0LexmewzxGMA2nw9aP&#10;M3flV65MSjSGzEVoerQlw30Ew10EO46QSrnm3/LMW8rltZXltBND1cWAGDmiRuVeEL9rzUmeKSCF&#10;0Yj2jSqTaKgj04BcvPadLQ6g2CNBC38na32jNLajSYBwIepX+47Q4by1pD7Gb+pnRcxYAqI34Y3q&#10;F4N5Oik5uC6Q4MpDLWNqGnRjOardHd4SMnJGh84H1LvldTJRpKVzYxPT4T9L1almZwNXSnkg0Knw&#10;iFpg+XgulEvkc4PhQrTdJG2D1gJi5wNtg6G8bMNTSi5AHV8VQop+kKSOLbeXhVqRetUJ/6wHqDST&#10;n7FFW+jGHmun24Pmbz6TIUlxzRf5lZA7G+mYdUCmq5UEfo13oDYwM5UEOgNacUogmW+4yeXwjDBS&#10;tHMGoAJahwQbbE8yU/lYPmTszuMRBRYzfYcCkjH6isNXbslB4y50OFbJ/rzhnHxRd5Vnm/zaLoB2&#10;wpKiny4kC/THWVt5+YOoru0HVVijw0CIVRxjvMGdl3YskbB6pdmR2P1nQgUZHH1jUILle8H+AJLa&#10;RBo3hIYh/VlOKG4dnQaJJqH5AztJU2nGxd91sOcsa/YZ2r0Jkax49BHAe7WXKTThBcY6x2dqhc6B&#10;6ygRqF3zsQPh3hZgD62n6v7L1w6GNEZ7J4Pa1uLRXA449mYjGG4onRNuBW/pHeYxbJMqJ9+TAWfw&#10;1qu114ySrt/oCYC/XPxKkhJKSYneswLIqAg9HqgoGGNh4SVqCLo+ZUwebSBI20c1ib3Ec7II/bbS&#10;42IsJXgiGZ3+WmCeBUeS0loNxyeCpDNj8R0gdrim5PDH50S/Zur4K9y1dDOE6t73u8f97r3n2XJ3&#10;9fJiOYjYaXdaFYvFdt1f0Pttvrh3YkBWUznPZiv1N2r9vflK2Gd1w+oRe47E3FLFzfWVRxlL31ud&#10;hM+N93lejKiyBwIrlbL4y7nlQNLs5/sZ6+2hYtyCCQt3wSNH8LTmQ4AR4w30yaTB01IaB9fvOLH/&#10;4dAkXvkq4ZQkPP8oI+J6qGnCP065pAxuHtczkFWGUbS7eX5iD/n4a29Avt+w6V1boL4XeeVgmldN&#10;RYIhS2pUWwJL1uU+0zrHEOFmN+8PJJA7iDUwVqiriLxZJam68QnpJ098vNHbkUb4gWD2FcogFJjA&#10;e+SAU1T6xK3UWoEwT8xBElB1a9wD8xdmvy9Aw3DxYSAuFUDQFh0UHMvkzURYff5lUaRWRYYSOpSf&#10;6obNbmTevorYcuTX4f6WkPIkL5G7zkFlDHt7tugz/sUi+87Ey1fc9stn8cBiHcaNWUvIs2S0jsBG&#10;cveQ8tXQ9k1p4xpzqE2KAvGxDBtwmu+q8k4VIpZ2Pmo6G1EoOr+uHmuJEEtICQ4ORasBe/RcnECl&#10;TBeXD6cTwM0kQwfnt1TLsPiR2oQkotOCKdAvXB9EGFBAZTEcrHW89dwT9dodRS+ZaVri9ZhDDpkp&#10;0PhvwXFkR0ow91l33toCpabuyIjE78PP0dwBE6/wtvn8M7vmOh/Dzj1t1oDPwbPtuNebKEFURRmr&#10;kBWvBFjgkTG8C0GQN77LrvtezWGtM9DpltSBH+/49d+/G/ksjuKhvv5JXNghDlzUsiY3CWqjik/E&#10;btWPkNLwxFzl8PEo5cHg7JQUEzT2N/eexuDyXpewzGL6+5H9yB1UEg2bgKTAS+cuR44ewZS7NjHx&#10;KEx9j9PWBm7ZUnrnhXFG96typLyK8oSTAx1lObQrhh3VG0aPCgP0gEEAcZ2Pvr2S+ZHjxUEExOPC&#10;YFeqgtCbWDKK8lwmbPNcMsz3mhg4e6S7U4UAFvE63V7UsIXPq8jUS8hHYLaVbopeT8+haszGPfj8&#10;ipQ2m+Ixi8mWxwqNYku/b4hndWK9WrWrDvm++6tDCeSQhOVRiupmiufL2j3WgN60Xg5gg8RuxghX&#10;infh5BPTejmnv/rznSTUHbghcXDM8QMdp/fQiMZOmIomMHhh9EcAS0C07JwLrTC9Dz/SOZKfqeY6&#10;nl89zbg8svNpOGdYtPMm8CvZRyP/5/GbDGgvBfo62eRS6S/H1G99ReFA/O+LVFMJLj9iSYglwE8v&#10;ZCJ92+lX9nOT3/QN2S/yRT93prJTOznoEAI4GYF3jQ98kyTGdGoJF2o114zXjiGozQ/zt52UjzOx&#10;8mfj6tzqahZiNArtAIctkdPfQolt7dtclTBCKf4vnGTMsgdoy7P+b/JcNRD5rKzuhjUuneXypRm2&#10;kdNvCw5VotbB3/boCNGgmhAUz+1acvh9IazxcOw9ReV7Cq1XfPSax+o8Xw5ZNgqhQqfiw3yvnqsd&#10;SSQoCMehf3fhlj0h+rFzzHewjilfWZO6PszPd19rHqaFLIyHLvZQPBGuqcCVhpbjAvpdu8nPDaaT&#10;oTuT/4DzI2BHhJY7mE+vfoXpHB+Yk3wQeljMjW889m0RWDcoZcCfH2zNbN5xW+7QCRO4/LPZ952q&#10;R8Ykq/teJLNn1ofo8oCJROA0XR0fprhKUk2xUeF8uckEWEeJmfwxTG/GJ9O/niW88JpuaE/p5uiX&#10;J6ETJiJcBv+y51hRZfVavzoEpvBpL/SYJslMqjYLEd7SwP+z7+vik2o9kNH4Bg7Q/tRyaPzLnvbX&#10;EcHjB1xjXsqP3I8RLLvOR2jb2HSoyaWPtPaN0OLiS3jB00L/5mu8itGCWj5F9r3+qT2r4GeVScQe&#10;tx5nQBxGFk/C6aGas24vgLOrB569+H6Dy5/EXj+F8pZI2MlYXJp5SClA3RdECGukq+2bAIYt+5+R&#10;uLpgfR010NwWlMe/1PVXD/kckpGZ3hQkMd1LMuXtKVMv2z+lRUitgFn516uG7xMlgYCTmriv7BYb&#10;gki1u4rOz0nRG3bDR+LZeipGm663GT0Tft5ZEtl67B60cZi5IOuZ3IukgvMbPVGlu+HxbuGmCgp3&#10;p8/h3wRs9Z9MKZMZTcxnMDM1iNi9IfFgC5UQEjByjgWNxRxdAlcYbjzCX6sTt/n3J1mHR5jy5f+N&#10;4kXvsu437yn77m/97vkkb0+ELtzv9+BSxx76J879VoD5WVErN3Gew/kris155q6RWWaJWc5BKIbk&#10;UuzvjqQGyFmy/HdSRz1Ny8R21Wg30AyAJTebti8rPSw/Abj4zDLqQCTcEIxkDlS/VHV2E1Zz/qM5&#10;+pAQZk3dDYyLWp/cgfVN5gm7WP0Xbv3ITXEkX0I7MhQIYceyKYqgYrKKYlz2c08XlooZ+umtaz0V&#10;cLoyhDS+5TfSaYipALpGgkS8t2LOrIqqFJaq77Mk36JBBv/uX9Z//j5L/oNgWr+OYKy2ugMELwOq&#10;kHz1YPyL+teQft6yWWDhAotKQe0no2MMQEiuAKkOvSocoAiDx4J+HY3g+sZo36jgtMS6ICndlKHF&#10;xPykmNlsZC4fq7ayrK1Wf9W4bES/gexj5YQX1KKyrfRCKWwBLz6k9Oubd2APP9PR7xlgBS/rKeMb&#10;xCh1UIq+RdMVkA3nMYH5DA2OXxxmNL1DwEaM9IUGPCmjrrLoL7/LA0ua+kLcU3tjhPkrCSmkZfhC&#10;QU6MzpteA84YfENAyZR8JFqHVa2capgvbPgGh4KmwPxvPVQznFGqe542ZrQJDfPFrhbgJI+PK+k5&#10;/9Lq9slzj4tv+vIyDQ54Oblf2Gd7IW0vd+UJerVXFfDJOGG1uGfRO2EZ0e+sLFRXWAgybYaOdsUG&#10;X4I9olUimgC5Uru9IHxlPmUlIJg8Jmvzchqsr8qWjAbsRYuu+2GeZc747zJ1Tx/DMk+SJVtAvHq4&#10;MsLSVVPwxrWZDxo4EqNLv/cNT1s2xsdYAlyvkIxjRhX6ckWx1koP2bdaem7DJ5++KEsXxD2hVrY1&#10;JBKXmd5yb8KPRHGl0X/A/vji/h3zi7eLhDsgf6OTO1BkTeg4mUyXRD+H5fCJDEpEvH90aWo/0gw7&#10;/jRj62V7/94bF2ITvNPVvLamw24RuS/vs8UBezCuHnwBjRBiNwCh7jYwHqeTzBC3XVA03UJYjiK0&#10;Ky7HG8iuVE/7HQAtswpAqrAQ1Mq31yux/9U/SyOjMw9T7+RuT2eRYKY20itQ+6x3ASH2BNoYshhX&#10;TNXiQghcpVbOcotUBGiHvIrM3s34uk6QLUjm/VB50mQeVDQY22kva6Y3xiCmdk2Nv2Q//PH1W8vU&#10;yxrz9pj3FIykd9EDpGghYkb/POzk4Lg1cSxAvkv+3wbk5q/EKMLlI4BWp3OXthMWDG/Eh0mfjTV2&#10;Y/dLXt0USG/XjPBxB/OPL0TxQYGVA3fpEOI611VNkc8Q07HwaiCPX7gQ0s7Dg52reSqVXpdtjdE9&#10;eS/8o9kW4NK8HG214hoGONEGXE99PmJ0XSaF1+zVCQmXdTSFl3/vUzueIT5SoG9ZvnK5rd6PLPq1&#10;zcRZnad+un+kLarIwlo1Y1/HmXKyiKZUe0H27oAuBEwQIusZdvSQDlFzwBu3SLdvIt5QxCZGrZwz&#10;hh0Y/LQ3GZmWzRL+L/34n3tWrdvuN1rvXjFPkl9NTYXE+6Tsa8EyK84o71LXpm38GuFSxSmdZn6f&#10;C99czazezD3GeVriVV3h0FQXkoRUFsEtSMSSffw35sxI5iQ1hlQ1pjg1xjg15u8Ml6lvJFNrf4yQ&#10;3aouNeI5DjITADhzVr9Nbn8xW4hZHzDdZfspIWErZR4+yMYRL5Y8iK+d+MeQoayU2+eQ5QaBy7Ql&#10;PE5K2jd662BPs2Cy6XjV5+2x33gLqfIkjC4xjCKm5Ok5lI8Ya/IQE6dGZld/FBj+ILymsk7iknBR&#10;ahy+Q66q/xBaahiOSdKNWt7Oa9CvJtu0S141Jkcsd3MHSAAEBd3FYLeip8atZP9cY3K+jBme2EP8&#10;L9J7D3PKvt5MBFC1nVjxk37/j+11CAe0nlgPRAp1xynxyz/6AdZHZQ3y+hMKlUw5qxm6vrFgItBP&#10;avYKrlTj4nHcnhoQ7pbFviOwcI/SJI0Poub9qTxnG75bbggqrpK/18j/keL9uABD0avfm6mrF2JH&#10;aDSuZ8VguxKP9gq3N3mYNve6j5bgV/coHV80z0gOb2dRlP3b0/jGj1Xk69StOU9KDYcU1CduprU1&#10;XsJ3X0Zx/ednLKFXc9xDKL4fDHKbynEjhBGupR2QoJnGp8TuDBUf/DP+4ic6RKLPIDMR+3f/Fh9m&#10;4l8EjgHKA9N4lBQnYwCe8B7RBFIRF/NlalK5a4CIYefjzmYGj6CfBXj6eQYvzmD8lCrIW2np/2cl&#10;m7z+revlCbYztIVcOfBJm63qppENa/c063/G/HXt8xTW6UfAUf81oUHgu3lZDOtnexy1p2a/OT6q&#10;LhcYga8tsKcS4JTLMIdcssPk9kvcAfijpvcDfMijkepPY+Y3k9Bb65urKT/rx1C+T0309xflEG19&#10;qK5Zm83PGErsnMGTK0GCbNVeWeyx9BM6l5mr13e8P/d3mP+Tcadj67kjq4RfCQ5ex3yFv3r4BTCi&#10;X5oWAmlUELHXY5gJA5XjlQUhHw6NQM7e0SojvcsbLX1Q+nSHqGRcVl+wKminahpYGCQ7AmomH3BK&#10;XnLYBY8hSMLV/xgQKGZDorY0DP9TecHxct7qVp4dDIlPhWW/YPya6TK6+C3UUif8Mce43gCUVges&#10;isPt9L+6q0R+OH48pB4zUycZdU+RmBbPEktNzjHOsKTwcTVa3U07Nr0JY/l5D18fnPCEwuanNSla&#10;GzzC628V1AYEupkDnq4UH/uDU9bLWf1DKijH5rz+ZpO2c1BfKIO8833+5ATQchYrFs4GjgdasYiG&#10;pweO8TDlgXSzA6WY/C/Fk0U6OK1aemD24AeV+CeK1Rq3J7Gyo0H/KSxr5owgj3KnkMLAjTiAtayp&#10;y2LjnGT7WSGzjgkxLse/mv8oO/BW1uR7edmzy14oFhByM8IR5rf177r/2j+9IqKz0Zj0NrIFr5DJ&#10;P9Fg+J72HxPPsGbZsZ2ioDaB+5hnkLhd3057mxvHrOgam8Z51a6J3JcuWrlqIlkNo9iaXOHMmgW3&#10;KDtSjSVDl/DdmefmeshWUzIlzuI/L2uzCVxndkJkOA+foWy3dY1AhJazBowBme/roKmguuzePBCF&#10;a6ZV63VHyog4+QyO7exk3LaZEsz3xeXouY4fhXhvkLZcwrekBh1FjEVChvNUmaaGZurBcaSj4vrm&#10;WwWOCbeCEfzL3V/WpmmCTvNtEbs84dy/bgechB0hqQocjMpO4Z/iuWlsrF0ZLBrjf/SZxd0Z/CH6&#10;9Q0W/uzX4/nkMgy3v2YtdJVs1OUfW/4+wqurkOYGkFGenq1iC0k9Lms7p6vhj9z2FiNpm1+bb5ZF&#10;TVdbM7vtL37LZAmsJ02v9L1+bT/bQj7yT+IbsbR4+BfK5rEF0ei7lWcKYPzIiWYn/gC7WwuI94q4&#10;Ro0JujA64lOzywNKOJE5/7NeJZaQlWeTNfmzp/gnj1axxCwQIbxW5Ny7hzQ7ber7KRaH3D2kYpti&#10;KgBtXsQIpMMCfO2UjcCUZGgC2fdawUc1rA5wZiUb2Gccbtx8Hj+hegHpRzglESZ8f4VMKdt7jmWf&#10;o/awS4o8/vKfzWg5/Z7iZHzJ9pPC41+67pJ4veBekKhifkS3mnBCk/1+qgYFZIInsKiZIAs4Kkgv&#10;ayHybYTeylBo76HZpCBNsX7on/B1CLQRvImhyPE1e2CYByqz75rZZqvRFclOkkZOrdkr0w6/41kO&#10;f5hRaBApJKIKwRPuX1qTsUcXekY41rngDeuW9CDGkyAG12TiWdMhPymXOt/vkPvMiIby+ZrNE8nz&#10;J0RaeDFFGfMialj9hbgD1vpYSJVY45VYtZXYtJW6JpS6hJRYBJWAMMCJQRKKsytBORllapNyKjzE&#10;lKb3zaTowe6daS7C7SAZBVxXmAvJMCZM5vhQEjR+RANZRz9N4CFZYCVLhwu3oIHllpREsj8cBkKO&#10;1K1i0+Frt5vfOyVGSrrjyDGHW1VWkNYbpwyTmielIkNYDruu9SP5BgP1wizkitc6CUUH8hXlik83&#10;U0ax4eDqufmCs3ERNIBwEjP6oY3qH6t6g379k0xgp5sb3iEWTlJmhFAdGlkeXzPib7l+qkbf7H+f&#10;xx6MolG16EEqvIpVkNTYv3Jp06bdaT7I329HNkU47qniCp0vqy5pMShnEH8A+fky+586mc6Xg/7s&#10;M57dKM/Cn1cWC8aPCqyHIkEf9X2UGrej94Z6+eUDDKIubIN/8EQYV+kltPHOFFt8jpiq81aCkrOD&#10;x0vgKiL+rmabFGiHeS34JWsl0mcC5U0FwbgpWlL0GEWTfNf+jVb936lElf+PBFJlTKPoe3eH5SHG&#10;SvguEF19JZNdkCH3TW06mBTI3bcH6s/wpY7HOBpvA9T27Z0Jg8bA064/u5f21rVKoXZixud6btH8&#10;5TGy01Mupp7/e00CQpieMP8SezAoeWsFoFFLnwPOn7rx/uNL7ilgqjtVm+vDZrYTfZEpf0cBOPwA&#10;dQz0SirjdJjNv3s/F7MkO667oHhcnaKpvr+b6/0amZewSaMyX4vLnz/pTQWGfAT+5efWyFvkEEY/&#10;bs5+DOTeOPdnhEG868hRN+vlT4AeIOqim8/pYl0v0mpDkQCWtFonSr8h3tYzyIRLmK3avSRycuuL&#10;i90czpFbEqXbFDAxO/HWEUg5pgBC96+O8GHspQVhF7U5X1u793PI0Cx24eTo1+EHtI/XjUchRaQZ&#10;0Dtx8HT0VVTaHCv1uuCgfiRLEunWJxg+qWyUHBmWRH8Z2BCrxodJbQ8YgRQFs4nyeD+oD4pnEtU/&#10;V196I+w71c5sxZ4XGK3dqmlK32/9SOWeCrNhDDzvMxIQrvL/AeggF9+ftIYugB0RfNcgN3XPBUcF&#10;zzgCWI34dRrJBbQv1LAayRATtihw5K+sqShrTlJabUGC8KizaKMLX41kVqT/lAKYoqQdAWxJYIr2&#10;ovqOEySBhQh2yV+qa5YWDe4xSt2ppafVU8vKOoKuNJV5RDAJYHFPIcx7gZotwBbAHtLXLR0twaVE&#10;r1IHDD3tvHNPUTIAqPI3bhHLYiCacWNlG3Dfb7LGfWYgmMNAQCWL/kAavYGkQQ/VJfZbZVB0MeyL&#10;meNURsIGN0cjVskUh97xGFNIEg8GU67PBEcWK9i1mCNOpxc1ZbSeOpp/FxICdO9S0SKCxWerDiLV&#10;mTVSnlJdTDq/cix7okkRcUMimM5PigoWdVgprS1F/99xXS8i0ndGCF/rvkSdU2gY0RrlCyG3WRfZ&#10;EiEttPNe7fwQd6DxQbpeZoHTqVMHB49zXkQMTjNzEcBOZG8hZhe/bgHsxquGqRkJrKbStp4rRclf&#10;UZO50P3fFsAsI3WR+yAIscmlFApIYFvYesheL/T53FilExjz2afXq3aOhyzZoJRukOOt9bpTTNPf&#10;FlNTAmWceGapItnBS/7ycbI6DqnPblovPTszt24jNTPNz056Lkaz9JykdxT53BREMznEcpOcNpqP&#10;FZexmECEUq9mKbUzpZOmWuVpjIdiuDk0js7L3TjVfhFnuq6ge8jP52N8kmoP0/kzhfFoAld6evE5&#10;CeA3XsZz+3dhz74t2L13E3bufhY7dq7Dnp2bsGPremzZtA4bN6zDhg3PYv36Ddi3/yA+O3YKV7sH&#10;MDgWxlgojXF6J6TsEb4YLveOouX8dRxvO4+THRfQduk6LvYMot8fxUAwjl5fFN2jEVwbCuLyoB+X&#10;Bv24PBjA5eEQroyEcYWGw1SHPsL3+V6SxfR+TZ2c6Bq20q7TdepL5uBLZuFLTlhD+luOyzD+ZBb+&#10;lEPAJsNQulqq0Uwp+0PJOwim7iKYvItgij7fQTBNFB8B7Ioe9pC9+cRvURK4CAFMslcXtQKSuHdc&#10;6GImH/qyVPHrEsCW/C1GAMv7Gcnf1NQXTGziDhPO3oI/kcXwqB/nWs7inX37cfiJZ/Da4tV4v2k1&#10;Pq9agTOVy9FRvgznS5fgIgngBfU4u6AWLaV1OEOSt6oeLVUkg+vRWlGH1tJanCmpRUtFI1qqF+FM&#10;9RKcLVuMU/OacOKHjTg5bxFOly7HqYrV+LxiNc6u2IKefW8hdfwc/rzfjx/5o7gdimIyEsVEOonc&#10;RBqZXAqpdILTPjPJBNKW/E0l0kjGU0hKARzPIJnwFsAxFquO6J2LAC6GCEXgPqAAdkf/pl0CmCJ/&#10;SfwmE5IJJJgcovEMwvEUwnGxvnR2ArlsDolIBEM9Peg4eQqfv/E63tu5HUfWPomP1qzE0ZWrcHLJ&#10;cpypbUZreQMulDeju3o5S+Ab1ctwpXopLlQtZvnbVbUYnTSsXoJz1UtwoWopLlQsxfnyJThfQ4K4&#10;CecqmnChagku1a3E5YancHHxetx8dj+irx/FF129+IvBGG6PJpD1p5CKTSGWonejOwhl7yFA0jd1&#10;D9Gpv0Ao9yX8mTtGKnjJOJVtsXDXDna+G0tOK9DfboGr1wz2wpS+9yeAZ4P2m/DfhwDW7yGu+UkA&#10;J6YKMlIEw4kpDCUJRwBLsUo1fUe4ti9F+ZLo9cJpxBeSzS0fOaJPRjRydKMpbE0cyauLmdkEsIiU&#10;zC+AWT7mFcDKdhuiR+6jLlfdOOvR5ejDwY7+9Nhmr+0Qf5uCtJAkdWMuUyzX3DYVr2hp43fQBLAh&#10;Z+9TAKuSSf9OX6YufHUMwTsLfGxYWM4ugUnE9keJaRs9steGZG7klgsjmlimStan4ehjK7U2X4dW&#10;PV1re41jognffKgdIxhKIcz1f29z6mc3NE7QnxCI2tF3uA4zI5erpIO26yUb2yPOL7nuYgSwRMpf&#10;/uzKLqCky7cFsHpOm/cD17lmDYdtAVwkHsJXxxHAMv3yXAWwI1hN+TsXaasvU63v60a/9ryRkcSe&#10;AlhNAe0lgKUcdgtgKX+FABbiVzJXAexI4HwC5Xefjs4u/Joiei2k2P3Vz3+Bn/2zf4qfJGP47/5R&#10;/DQVw8//+T/D3/38F4YEpvlee/0NXp4u3Nzo4tcRwPp23S/mOr9m3K/w1GXpbyuF9kv/7kHxWLd+&#10;vjxqfpPr9qKfUtGFKOpXS/1M9X/DIsJgTvK3gACWIpRSIRuiNx8e0kcXrAIa76DXwBwOT2AonDMh&#10;2etCyODBMEX+TXhI3+IEsGubixXAcSetqimAvWQwNYBNIxCfQZBIWGn5ZC1N+sdcSUUaooZ2tX5k&#10;WghehmQvSWAiTQ2mhPO9LlbdFBLAJHZl5NYdC3c0l1rrTqxPldAke0Vjr5v7F8Bm47cUwBQB60aX&#10;v/kEsC6Bs9MUYUhpoJ2oXzXls8AtgCUsCbKiMZ8a4J1ajlIq6KLBRI1UoxSfsyHqQIq0nyJdtlX3&#10;kYaT9Jmk2ZQbEr8EiTVLAEdSuui1Usomci44nWUe6aumhKYU0HzNW7D0VWsBK1G/hVJAUy3aYFQg&#10;6tBO2AKYRCTLX7p2XZkMTAGs0h+ziGbQH0kbDIQzGo4A7g9mGRLAg4EJhRwG6btQBv2htIEeUax/&#10;T6jrlON00ZsPksI6+jSMJYpt9Ohii6Fgyr6Xj4UFaj1mRwbT7zZtIzu16OI0XySwSyLyPW6CI/5E&#10;1B/J4AnumMAZBqx64/b1b0lfkeJZpJPmDin2/UvUISbprG+PF1JWewlhr+336gShR8Jz6lftetGh&#10;FLBGJglCCni1frMNSeachVyXgK9DlkUOLvFrpZelyF+19q8ufYsRwLoE1uWvWwDP8ryxcWqQe93z&#10;XQLYYi4CmNbBNew9vlOn4eeUXlKhgAieDX05ruXlFb8SVZqL48PjSYx6rEtFF9E2kyRM3ZkqVIms&#10;C2AJrVd/Xuu/l1jmFGITtH/iXUDKXilVWKxoItjOYuJxjOL0bKUU5LEU+kYDuHC9D2fPX0XbpW50&#10;Dwf4vOeISn7vEQL4en8/Tpw9g9fffg37DpAA3soSeNceSv/8DHZuexbbt6xjAbxhwzqsX78O69at&#10;x/MvHMLRE2dwtbsffcMB9I/FMDAeR+9oBFf7fei40odTnZdxkqN/r+NK3zD6xkMYDicxFKY673EW&#10;wFeGArjY78O53jF09RDj6Ogdx/nBIC4Oh3F5REhgahuhtg/qyDlENe6t926KCHaEbw7jCRElLKCo&#10;4TQznqBpdWh8ShBPYixOopiu03sIpb9kwpkvEM7Q8EuEs18wQRJCaZIhenQtyVwH7pjiIXx1dPHr&#10;JYBVCTybAJbbowvbhymAdfHrJYDHFQmcTwDLd3h6nyP5m5y8x6mgWQBnZjAcjOHK5Rs4+s57eHnj&#10;Fhx+/Em8vWQNPmlajRNVy9FWsQKdpUvRtaAZF0qa0DqvBmfmVePUgmqcKKnCibJqnCqrwemyGrSU&#10;1qBlYTXOLKgRArhyEVoqFuNsyRKcnt/M0b+nFizF6fKVOFO3FqcWPYtrO15G5ONW3Lo6iB8FErgd&#10;TmAiEkMmFkM6nUQqY5FOcM1fJkny1xTASUUACwnsCGBD1qbmKoDpexUpfJ3pHkQAq+JXFcChVIbh&#10;DAUktWnf4lmk4jmkYhTlO4FkPMcSOJbIIpoQy0qms8hNTiKbyyISDqL3xnV0nT6Bz145hPd2bMJ7&#10;65/Cx0+swefLV+BEw2KcqWxCZ3kzS9/r1ctwrXoZ1wU+X7MEXTWL0VG1CO2VzWivaOb6v+c5Ongp&#10;rlQtQ1dlAy5UN+N8ZTMuVC7GpZoVuFSzGhcan+Io4L7tLyP9cRu+vD6OL0YSmAlmkI1OIp6Y4v/x&#10;QhwBTCL0DiKTf45g7p4tf+cigNXxbgE8Pav01VNJq+mkvSABrNf2zYea4rNQOmhK2Sylri56dfR7&#10;h/s+Iu47JIBHqCRNAYYtdOmrIwTwNIYSXlKVBLAlHwz54RYgujwTMoeEjJS2brnrjft7Xf6qckbd&#10;VhI1ErcA9hCPswhgcx8ddAmmMxdJOleoprDcXr1WLUPr9xCXjuik38hh0EaXMjpz3zcpqNzj3csw&#10;0UWkQG6HPl79Tkeek/r4Yuf3mrY4LAFMwtVD+poC2JG/hQQwR/nqYjcPhaZTU00LAeyFLlvz45aR&#10;tzGYvI0Bu+6vN2pda31+QpW5auSr+/eR2yA/0zbr6dAtPOqTU+cW/szro6HyWZnOOXdpOeb9QBei&#10;LEUfiQCWaaD1Y16cAFYFq6cATnyJ4cSPMBT/ck6I+bzRrycT5zwqIIA9JLAlf/PXAP4fAvhhQdJW&#10;lb/Er/72Jyx9/+qFHfjxrmfx453r8Z92rBNsX4cf79uGn2QT+NVPf6bM93fM6jVrlOV7H1ND0nls&#10;14OgL/trh4eUzIs+7dcVfbt1ip3uUWGtXz9XHjX6dujf/yYYjKQU0mZN2/DstSMFUvq65a8tfVWi&#10;FBlWDN4C2FsCzy6AdUj+GgQnMEjMQQC70j0XFMAZ+OIkgfNRrAAWEtgXo+iuaSF/FQEs5a8hgK1U&#10;oWp0pksAW42mnt97QhE77oZ5b2g7CiGnU1IHK9sjGnK1xlyPRuNi0BvEZxPAOsWIYEoLnZmiusK3&#10;kXale5Ypn92ojfp2BDA1UmvbWKz8JfR0pbPBIjhLn2UkMdWGpBrKVqM+bw9tl5Va0xpSNBVHaadF&#10;tDaJtyClsuM6ojI60ZFKgnwC2KsmMKWwFPJI1AAW0DVgp4TWatJy2mEPSAJGAAAADP4AAAD+AABF&#10;TUYrCEABhfz9AADw/QAAHKE3ALMI5ghIq4YiX0diGXTdUvSqSK2ZwpDducM7BbSMACYBbKeAtvEQ&#10;s6GMK/q3n6J/6V6jC2ArA4EeQWwKZW/0+XheJYK3ECRvXWLXQopf/mxxk6OO3fT4RPkVKYLlvL1j&#10;MfSNx9DPxDHgIxLMoD+JIapTHEhjOJhhRkIUJUdSXkR3U2pp+Rs7Df+FhKnodCAkcBbh5ISA7mle&#10;9zWKPiTJSKKXhCPdM6V8tKSkLhrySQkvGUHo8wpoeh15LQjEc0HtJOTg7DNNR7LKEb/0fOCMEob0&#10;1QSwduzsazAxoUgigUsI0zqt61HKFTeq9KC/Z0S0MNX/9hDAKp4y2EMAi99MRPl+lQLYXFc+aHtn&#10;70TlRO0WhqKJ7Y5aHqidovRnnRjvfXz0KGUvPGUwy143+nr14y1Rr7982yzENK2bmFA+0zY5HcKc&#10;d4QJ7kQlhAuJYcoeQtss9pHSF8vnlT+aZAF8+eYguq724EL3IPp9UYzROywJ2EAUQ/4I+sZ8uHKz&#10;BydaTuO1t1/D7ue2Y9feTdj7/FbseW4Tdu3ewBHAxM7tm7Bly0aOAH722Wex/+BL+Oz4aZy/dAOX&#10;bwzg8s1RXO0dx+WeUXRdG8CZc9dx9Ow5jv7tutaDnlES0FnRMSQ9BV9yEqOUcSJC93bRAag3mEZv&#10;MIOeQBo3LXqC4jt6znCnTXo/p/dsC5927erXtZS9IhrYwRDADAljev7OYDx2WxC/DR9zRwwTonYl&#10;yQtfgp7dAqfzovMuy/chj/uo1/2U77lFEEjOGNKVxashekUNU5PbTlTznASwWyjr6/cSwD49CliR&#10;1iyAqbMQPRfidC5TBP09xCfu8HMiNkHbOYnewXG0nDyLt/e9gBefeAYvL12NdxetxqcNq3CqYhna&#10;y5aic0EzOh+rx7l5dWidV40z86txckEVjpdU4nhpFU6UVuFUaTUL4LaSWrSV1KGtshmtlc1oKVuE&#10;loWL0bJgMc4sWIKW0hVorXkKXSu24eKz+xF49wSmL/bhzlAQt0IJ5CJxZGIiypdkbzwRQzwZQyIV&#10;RzKd4GEileTav1z/l1JAe0QA5xPAJH4lxQtgR+LactZD9HqhzqNLX4EpfiVhRQCHkxnOShKnfYtl&#10;kYplkY4JCZwkEjkkuGzFBOKUtSCVRjKbQWYih1Q6iWDAh6HebrR+/iE+evF5HNm2EUeefhIfr1qD&#10;o4uW41TtYv69KNr3QuUiXKxcjAvVlPZ5Cc7VLEFH9SK0VTaJWr/lTThfsRiXq5biWvVynKusZwF8&#10;gQXwIq4XfKFyObpqVuJs7Rp0Pb4Foy++hztdffiL4Ri+CGUxEckhThI4JWpVUy1gksDhiR8hkL3L&#10;57l67VEWAIkvOcP4qTOGOp6EMJGcwXhy2iExuwCeCzICWBe9XnB6ZCuaTBfBhgCme5+H7H0QaN/F&#10;/pvRvwbJ6bxRwcNJwZAtaVVRImr83o8AJikpZI5SvzcPpgguJIDd20iokXq6PBPoslEhr9xxUOWE&#10;LsFU1OXqUvRBmVUAswQ2BbAtgln8fqFhSlKTue+bSwqq+5BHyrtxZKS6Haao9Iamleekvi9e0xb6&#10;fu6IdMXFRwD/DgrghCl9vQTwYDEC2KoxbgvgmPmbCsR2y213rl2v5Qvh6z435T4Lkazvp2uflQhl&#10;2i5VUtvYx/kuRvJB8/Hne7NjCWBxH5bHXd1PIZ5NAUz3LpmeWa//q0UAJ77AcJzmLR5d+joUEwEs&#10;zyFVAIv9+YZsPHJS1sXRPZZgbozGbXgcfac2Ptl1f/MJ4DwS2EP+OtN7y8rfZf7R7/8B/vq//Fe3&#10;/P3Zz/HX77yMH+/egB/v2uCWv8S2Z/Cftq7Ff9r6NP76o7c0efx3+M9//deWaNOPp3NcdSn28MTY&#10;7L+bvt658Myzm3D0ZCu+/e3v4Dvf+S6On27HipWr+bum5iXYumMP89Qz6/H7v/+HPH7p8pX48NPj&#10;bj5z8+zmba71PLf/kD3dkY8+Q1VNHZ47cMiY76VX38Qf/fG3UVpRia0797h44ul1+Ee///s4/Ppb&#10;eOXNd0xh+7DxOF5fR/Tz4VHzm1x3PooVwIXlryqA80T9ugQwpYEWjIRT+aFp9HkZEqyycUuVrVQb&#10;lFLGumWwgMbPIn9tASw+PxoBXAgnQthsoHNqoaoNZySAQ/EZQWIa4cQMIslbiJD8Tcm0yjOIpKYR&#10;JvmrCWBb8krhmnYLYGM6BZLKXpgCWBW8+jj3917rEdtnpaQuIuq3EEYDswWlfk1lbxnoAliXwAzX&#10;BnZLYKox6hbAty0B7NRUJDhNpUe0ldPwrjaOPzoB7MZsrKeISfextLbROm84zWaGagOS+CW56yV4&#10;FUHnSgFt1nxVpZktpFzyy4lslNiNxlznlzAlMAkxtd4sTc9CWakrTPc32eAuMiKk0UcSlyJqFXoj&#10;GfRF3NG/A2oUMM3PmRScCGDqWCLSzk8KQpMYChJWxxOKCM4jgL0kcLHRwHqHGP1+JdHv817QsaH9&#10;krK7n1CyR3AGCYK2yZ9w0kor9LIUVhiNomdE0Dsas+kbizuwOE66Uk3rjFDUW5ieLSn4Yxn4Y2kE&#10;mAz88SwTSBBqNHoOgSRBnQ0m4SNBKdMfu85ft5gwZapAn84LfR4d9byW0en5GIsSJMpF9K8Qvx4o&#10;2+d8VjElsPkcUmSwIoB1ASNEiB5dR39TpLB3BHA+bBHs8XyR9ew5YlOpaR/OkDi2yhtQXfLcDNd0&#10;jdG9jKJPLeIMpfsVn2O524iS4C0AC+CiJbAjgGeXwOZzSSeanUaYJKcLp5SDSiQ7bTHD0YIubHlu&#10;bVNBAUzfUQcgL2i7pKC2trHI/ZLZIeQzX453njvWsvmZOGmVRNBTTZvPTO7EJrNp0G9vLZO2Rby3&#10;0DMqw5G9Q9RuAO6+cgAA//RJREFUMOzHjUEfbo4E+b1zPJbFYCCGAV8YwzwMcATw6fZWvHnkTVED&#10;eM9GPPf8Vjz3/Bbs3rOR5e9zu7dg7+5t2LljK7Zu3YzNm7fg4Euv4PPjp9F+7jI6L97Ape4RFsBX&#10;+3y4TNG81wa4BnDHlR5c7R/FcCjO5zLfb2RUP8nW+ARGY5MYiU1imJnGUGwKA5EJZjAq3lXpndXO&#10;jqFe00rkvh7V76SBLoRIES1ksHi/pffokfAkRiJTLkaJqGAsRpAsVrE6bmnoz/O8GJ0hvaB7kh55&#10;7I2eijqUuu1JgOsCm/MLnHucu7Oafl8U+GiYnkEgcwv+zC2WviTLGE0CcykBOg8iGb6nxCfu8jVM&#10;/yfwdRTLovtaP44f+QSvbdyGwyuexGvNj+NI/XJ8VrMMp8oWoXVhE9rnNaDjh7Vo/2E12hfWcZ3f&#10;UyU1OF5azVAk8OnSGrSW1aKzvB5d5Y2cMritohktJU1oWdCMswuW4GzJMrRWrsa5xRvQvfEgRg5/&#10;iMmOG7g3FMLUWBiZYBTpGKV6TiGdSSOVTiGRiAmSQvySqI0TSQEJYIYEcExIYF0Ax1jEuuXvgwhg&#10;XfIWYjYBrEtfex0sgFOaAM4gTjWO40ICS+hvEsOUTSdJpSqoQ0s6jRgdv2wayUwK0UQUweAYrp5v&#10;x6kP3saH+/fi7Q3rcOSJJ/Hhksfxef0SnK5ZhLaqRegop2jgJnRVNuM8SeBaGQXcjLbyRrSVNeJc&#10;+SKOAL5avQznqigCuBHnKxstCbwY5yqWoLVsCU6ULsHphidxfctB5I5fwF/0BvHn/jSmg1kkQ/Qb&#10;USdjK6165g4C2S/gz94xBLCKvHb08ep3hN15JGHW/NWlbjHoKaB12evF3ASwKXAfDOUY6BHRBWAR&#10;rOCKBKZaoVF6hpBovY3R5B2MUp3j5BcYJZmgiRYhW5wG/QcRwPkksD5NPgHsloymQDMlo7oPhaN+&#10;f2sEsHLs3fKX/ibuRwDf377p0s21H0UKYH1bTFHpDU17PwJY/+5+ETVszahTHbrOfrsFsPhdXb9z&#10;AQGsRv4WEsB6nXGSnuLe83AE8FDylsBKQS0x988bVQBLKavi1C52ahk/DEgC032Y0NdpQNMk7mIk&#10;aX2mYfKOQJHrnMZfEde8/dbx9oIls4UacazjXHvm8XNjSXlF/uYRwA43KPJ3lIaWGLbG2xEHRQtg&#10;R+66pHAeAewWwaY4+V0jkUy55e8vfoH//NZLjvz1iP6VApim+fm//ldG9DBJ4Na2Ng/x+6iPq74e&#10;bxaWlqH9/BUsX7nKY5vc9YhVSPC2dV3GylVP8Ofdz+1H+/mrOPzaWyx8N2/dYQvel155E3/0R9/m&#10;+TZu2Y6jJ8+ipLTcoczhjXc/YEmrruuDT47xcnfv24/WrstYsWo1Pvj0GE8nBS99Pnm2E9/50++6&#10;BPC2XXtxqq2LBfGap9biSvcALt/ox4VrPTbPv3jYFLgPiscx+zpinjd//xiOpDwZiqSZ4fAs8pdr&#10;c3qnfTbFrSmAC4rgvAJYX54UrkIAF2IkQg1WBQhPYpiIzCZ/cyJFLIlvD/Er65JSLTa5neOG8NUp&#10;JIApHW5+ARxmphFJzCCavGUTS80w0SR9NyWw0qG6SFtRnGknba8ugAVS/OYXwDpC/MroXl36mgLY&#10;FM7qMsyG8wdBNjqTAE5mvCWwlxDWJbBL/rIAFlHAugDW5S+hfpZC2GnMVtNw07aasvfhYzbWu46b&#10;JQRkY7tKiFJrUgN7yhTA+dGjIrUISU7XLGuiaqnS8whgQ37FSPKK6CO9Qdq+N0QnMGx17JCdOwY9&#10;avsS/bb8TWGAEfJXdKIRiHuoE5HL9wxexxSGIpPMsH7/ofFUk9wjsldFlbz55K9DShG/okOMfl+U&#10;0DRqzXcn/b8jkYdofygNdiyHgVgOg3GKkDbvj7KTDN0nZScZTrOtYtUKHqQ6x/nE71gc/eMJhiKG&#10;Ka20hOYzSWAoEMdoKInRUAKjYcEIDSNJA0q3OhxOccrVQYuhcEr5LL4Xzyo1Q4X+t2Cc6m9qkbqG&#10;xIiJqHUdtaa1/QzxkL5ejFFabSMC2FsAe6Ffl37PSEEZ+evIX2+cqD8VWwJTRLUFdQBRI35FtLXY&#10;BpcI5s5L6rNFpOnVxae3BFXRZKiL24hk79joqbztlKzZO4jm7lrQZwsab0OimCQrRZc76M8gTzja&#10;l9Duww9JADupteX6dOlrMWuHKxlJLHGyeJjTupEdMOhdQwpgo+MR77eMOhbyVy2loD4vpfTlqF9r&#10;HJWTUN8naHkUBRxIpBlav4/eV0NJfueU718kgCkCeDySxEgogp7hYbSe68A7H7yD/Qf3cPrnffu3&#10;Ye++zdi161mu/7t7x0bs3rUVu3Zuw86d27F7zx68deQDnL90DQPDfgz7ohgNZTASTGOAOsaMRXFj&#10;KIhrA+O4PuhD71iIBTC9C44p9xenYw51IBIdiQbCOYdIDoMRcb8lQUzRuTKiVr2OuMOFlWqeo/Cl&#10;ZOZndQ7+VA5+GqrwOEUEJwjxXis6VZrPL5XRqPN81XF10KRni1I7Pi/680N771bRn/P5oMwJavkB&#10;L6gcgSqldGHldHARAtgL/R5J4+Q8VLaF01NTreTMLVc0MNWep/djXzSLEL2r030gR+exKL0xPhzE&#10;hZOd+Pj5l/Hqqmfw9rI1ONK4Ah9WL8bn5U04U9aI1gX1aJtXi/bHatA+n6J7G9BS2oBTZfU4UVaH&#10;E6W1OEWpn8tq0V5eh3MVDThf1Yhz1YvRVt6MMwsbcWZBE6eBbilbgdbaJ3F+9Q4M7H8H8c87cefm&#10;GO74Yix/U/EE0tkMUrkskrk0UtkUp4FOJuOIJ+OIpROIphM8jJHATVKEsJDA8Via0QUw1/6dkwCW&#10;EtaUuJEEkbaGxSHmJdFLwjfDiL9N6eusJ4lwksgvgFVI/lL653hqQmTX4YwGGSZOZEg+xxCJBjA8&#10;2IOL7adx/J3XcWT3Dry19hm8QwEGTUtxrG4JWmqXcCQwid6OcpK6i3ChZiku1C7FuZrF6KQ00OWN&#10;nC76XAWlgqYo4Sacr2rAucoGrgNM47sqluDU/AacLF2M0/VrcP6pHYi8cwJ3Lw7gy6Eobo+nkQmk&#10;kUpMI2J1+uKUz9m7PAwUiL5Xr6VC30sJ7CWA5yqB9XnnKoB1+asLYF/qUQhggo7BDB+Dca6FbApf&#10;nXzydyQhOg8N0v8higAeS95TBLAjWVTZYgs0nTkK4HyMUr1ji5GkFIlKxJ5rm/IJYCf6dNDALbx0&#10;+asKYFNguHEfG1OMPgh5BbB+3F0CWIhfFW8BbO6Ljnvf8mMINyMVdH4BLNaly725CVqadq4CWB//&#10;IKiS1Qu6jng/uQ6yrANMiPOzn39ngX3O/oYFsNc4KYBt6HdmqXoL/YkZ9CVuMf0WugAuKgU0C2A6&#10;Zub54EZso9zOggJY4b4EsHIMDfE6RwEsInuLQ8rfYgTwaOKu1YHnjvuzSwBb0H5o6Oes2FdalrV+&#10;I620iog01o+1NyTjSQDfxXCKhiI6WRHAUQMSvzfoH6Ux+tsRw44AViWwI3+LF8D5vv/7I4B/8MPH&#10;8LOf/8IRt7/+Nf5r20lL/Ar5+1eH9+GnM5P4xX8A6yAU3/yP+OXf/A1+8f/7j/jpZBZ/9dJz+Nm/&#10;/Bce8lfw05/9nKOLnfWZAri+qRlnOi7iRv8YQ59pnL6dxWPKXi+8BbCDrEmsbmvToqXouHAVq594&#10;GlXVdXh81RqWs+0XrrKIfWqdE/FrY0nRjVu34/zVmyJqV48E/vQ42s9dYdmrzvveR59xZDHJ3eNn&#10;2lkAv/fxZzyUwpU+03c0DUX6HnjpZbzz4Sd4+72PWBYvWrocnZevo+3cZTQ2L0ZNXQNaOi9g38GX&#10;eB5D4D4oHrL1q0I/F/TvC0379xFd2kocGewWwEbDiy5jDVIWosYYE8240GUwC+FISohiY3l5KFoA&#10;S8zGKpXZBPAwN1yZjU96fVLR4C7SaQrBq0tfDwGsp9q0U25qDUiUetOK/n1QAUzylwWwVsM1vwB2&#10;Ukq7seoQ29D01CDslpleYlcIYDG9RIw3U0a70lcWwL2+/A3T8YwQwCq6/J1NAqukJ2UEMNUANqN/&#10;VeGr/21EM1E9U/qdvhYC2B0pVkgAO1gN0LpgsiMNTRllSynCEsCqCBbXlluu2RGUVqQvSTC9sZeF&#10;r15DKzbBUPTUMItMq/ZvjCDRmfVESGESv1Qz3ZGFlE1hSO1Q4+pAo0biUhSVN0MkWq0G/8FQRgwt&#10;BjidtEAdb2NEDmcwGEy7MOu6F0ZtrOd7IGVHiE9i0II+yzpkei0ymZpOrV3OKewlFCVG99xgDiOU&#10;eSGYdaWCVj8ztD2WMFBxxHASQ0EhgYf8QuQMBqIY8EeYfl9Y4A+jzx9Bry+CHl8EN3XGwwLr+/5A&#10;DIOB+KyQSJLPMf0Z5372ycjd2YWvPo3XdCSAxyITLtwiWH0m6deacz26rlEjYpCkkSk31Mi7fDgC&#10;2IGkh1MTmSJ69RrA9FngdP5x7kdCdpIANSWoKn0pSljchxyprN+PCNoGXfaatZtFjWdVFHtD08h9&#10;yL9tBI0Tkcxu9PloP4N0j7Wg+63AnC9KaZY95K8LeSzzRQArAtj93NY7b7k7chXzzA1QNH48awtg&#10;Er7udNxCAHP0sZV2mp6V8jlKf0vxS+meRXpnUX9YLMOa39p2+kzjaXlyerkOqhsuz30aDofifN8Y&#10;CcVZAN8cGsLZrnYc+egIXnzlAPYf3InnD2znFNB7n9uEFw7sxOEXn8PhQ/tx6MUDOHDgeTy/fz/e&#10;PvIBzpEAHvFjLJTkdyLKREHXK3VWEdkQwugbj7B0HqYOK9QxJZQSUtq6tw1yNoUkenyiE7xsE3HS&#10;Pot7Od2f5bOQnp32e5nVyYLPfa7ZLYbiWhClGgI8nEAglWOolAN/JhGcyLIIpuwJomOIvNanMRZz&#10;GI/PaDhpn/XnsP08tmSwfj/Pi0dWCi/MLEBmaZgRLjPgvmd6wZ1qlPuYiiOqxL1Q3tfyQp0f6Pyn&#10;jjBWRzfKSsIZT0j0EhkSabc4QpjuNdTRgqKAqcOLfc9I5RCJpjB4rR9tR47i/c3P4Y0la/Dh4lX4&#10;pH4ZPq1swtHSOrSUNaB1YS2nfW6bX4OO0ga0lNTjdGkDTpY1WtTjDE1bUovWEooQrkL7wmq0l9Sj&#10;ZUEtTi+g5TTjbNVSnKldic6Vm9Cz51UkPmvDnRsjuOeLYTqSRDJKkbZxRLMpxHJpxHIpJHJJpDNJ&#10;JFMxxNMxxDIxxLJxxLOKAKYo4KSIANYl8GwCOJr2FsAUfRuxBDCJWBbBthBWRbCUwfKzCUlbSYzq&#10;+KayrnE6cr4wkUwjlE4hlKbP1jIStE9C+krxS6mhIwR1YqG09lTzfCKL6EQOsRxFf9P2RxGJhRCO&#10;BTDYfwPnTh/HZ6++jHe2bMUbK9fgnUXL8GnTMpxpWoH2+mWc7rm9jIRuMy5WL8FFksBUD7hqkSWB&#10;RSpoTgdd04jOynp0VhCNHDncVbkYJ+fX4XTFEpypX422FRsx+MK7yJ66hDs3xnFnJIHJQBqZ+BSi&#10;nFnHqudr1f2diwAuNI2QwN4CuFgJrM8zFwEsJbAugN3y994jFMBuxo39yA/LVBasJIJFpC0J4KHo&#10;FEZiMxilY8DRvwQ1+ovUo0K4WtK0gACWUkZIhgcTwMRokoT0bYwkpWh0hIxbIuYTwFYkpWcqXlNI&#10;uoSPIoL19elyyMGUngRJD31csVCq6ochgB0JLASpLrv1/fU6zub+qsdLSBxd9hj7w79JccsU6y8O&#10;sU/FCeDZ6I+SpKXtM7/Lhy7OdJz9oWXfcsHjtPrUfHy+BgLY/K3M35SieqW87mNuCwnM+yK/E5+p&#10;Q4NYDg3ldX1LbB/XDne2dzYBLLebcJ/DunB086gEsP6buzHnKYY5CWBF+OroAlh/hnHHJl0Sy2nl&#10;MoxU0io0Tom01mHxb5Gc4XE0/XDqlpDAqduzCWAiwqjjHQHslr7eAvj+cGSgKU5+l9i0eYs7+ve/&#10;/Cv8l89X4ce7n2X5+9fvv45f/rf/Zshd5le/NsdpVFZVa+t0jmtNfRO6rnTjxZdfx+//4T/GP/nj&#10;b+O1t99joTpvQYmxrQ/Ogwngb37r9/AH//ifsPw9034etfVNLjlrCFBFjLoEsGQWAfzxZydx7FQb&#10;Pj56Cl1XbrgE8He/930cO93GUb2fn2rhFNC0nj/4x/8Yu57bj0s3+rDvhUN4ZsMmrN+0BS+99hY+&#10;PX6aI41peprOkLcPAw/Z+lVh/t4Oc5n27wu6+NUZphTHmvx1pV3WRayGLX1VKBo2Ro3ahSUwTTcW&#10;p3pjs+NI4MI4jUGqDDaZXQB7Rx/kE8AihW3xAlhN2WfXTPRoOA8m3AJYJUK9sqX0VaEGVwtHAtPn&#10;HCKPSABTtIKI0KH0jIQe5SulrxrhJdKKRdIUAeHGqGGYB70hOl+jtJcAzieB9ZTQXkJYCuCUJX7z&#10;yV8vDAHMx+3RCGCxTFlfWHL/Api2U5cRekpXKV+KFcDU8KnCEtiuE+ykg9YFGUsyj04glEpThSJ/&#10;bQlsRa0KAZzDkBXdqsvfwVgGg7E0Q7KXxC9HinpkU3BE8GyN16Z41SNxBfnrsntC2xeiZenoyxXb&#10;IO6PepSVdd/kKGbvmsgSFsAaJN11IciN6XZ0tiUQGPqbflO3JPbFp8W0VoQrpTzWf28BCVGRVWI4&#10;FBcyJxjDYDCKgWAU/YEI+kkE0zAQQZ/VgZREb7fCjfEwboyHmO6xEIviPl+U64QSJG10pMyR0+Rj&#10;wB/DgD/OkYCEjF72+puktipAjKi4MD0/qWayVTdZw5QZZuSx3XlCTwudpEg1qtsrcaSvGvE2W+Sv&#10;OwJYk8AUAVdAAEvhIe9B6n1JiN8JlwDW5aoQrGaUsX5P4ihjS+6G03dsQmkzHSyNo5qHBWF5rKap&#10;zo/ImCBTkQtkBxp9WlMKuxHTuCOdo5Ta2hP63jxeXkRpOQZOamyOVKQa2jI62+7AJZ/F7udxIJ6z&#10;BTA/g/MI4PiEeG7SM5Q6U6Wm7/CQxkkBTCmdqZOZ+kzXn2G8LCu1NM1HkcXJyTuWFKbzT5wTIgKY&#10;onMpVfMwuoeGcfH6DRw7cxJvvvcmDr68H/te3Il9B7Zj7/NbsO/5rTh4cBdePrQPrxx+AYcPH8QL&#10;B/fj+ef347W33kXH+cvoG/JhPETpYOmdje5jlG1GZD6ge4HsODIWTWOc3o8pk4CdTcDKdmFF09I9&#10;moQvZYKQ99cxpYOFPIcpCl2WdSAxz3XN6b2NISmswJKYhpNcxoFJWh246FyU5ySny5f3BVV+uiNj&#10;KSWyA9XGFZ9lJJsbuvdTOmnzvuZJkaUKdPnrJYAJ/X6ZD31Z6juFkNni3Z+OiyF9PQQwHUO+38bp&#10;WhDvOpQaejw1jfH0NItgqo9Kvye973LnChn9m6H3oBTGx4K41noRJw6/gyNrt+EdqvvbtBKf1S7B&#10;5+UNOF5Si7Nl9WhdWIOz86vQtqAG7aUNOFNaj1OlJH6bLMQ4EsBtJVXoXFiBjoWVPM+Z+TU4XVKP&#10;MxWL0FKzHK1LnsbVzc/D//ZnmL5wE3/hj+GLeAZTqQyS6RTC6QSCmQRCuQTCuTiiuRgS6RiSmShi&#10;mQii2Shik3EkJpMsgePpBM+XyqSRTmc5EjgaSSAcirMATqVIAosU0CyLM5QWOYEQpUOOR1gA25AA&#10;toikU4jQMJVEmIYsj8W4cCKBcDyOiBXFy6maEwJd/s5VAKvzSQFMdYApFbRYn5TAlvhNCPEbtmqW&#10;hzM5hLI5hCdyiEzmEMllEc7QvSOOSCqGWDqO1EQSoYgffd1Xce74MXx26EW8s2493l6xCh8veRxn&#10;lq5CR/Pj6KhdjE6K5i1vwoUKwXmuESwEcFtFE86WN6KlvAFd1Q3oqKzjCPD28gb+vqtqCU6XNOBM&#10;5VKcrluFM4ufwaXNBxA8chJT5/twZzCCmUAaudgkEglxbxEdGO5PAOvTPSwBrE/vcH8CWI5zy18p&#10;gB9+DWCd+xPADsOxKc5ERAKYjgHvR+ouxlJCKJAAkKlrndq7pixSBczsApi+E6jpcdXxAoo+o21w&#10;r2vAkFOPVgAXms49Lf1tSlxdQLGEom3IM41as5Mi5SjFrkiz64grlzAkgch4pYB2EPWAhTzTpW8+&#10;nP02pZj7GBQngIlCx1LHFJXeqHWpvUXh7EjxO1cBPGjIPke2Spz90QSwdR7qAlj8rrdcElgXu18b&#10;AaxEqYvtts5PeS6y0JbLo2W4OxkQboFqRdR6SF/zdxXbpl6D+jmo82gEsPn7q+jTF8vXVwB7UUAA&#10;MyR+JSR+3XyDo3hZ6FIjTBQ3XQJYyN//IYAfHSOjYy5h+8t/34Wf35qPv7nUhL/atx4//7f/xpC6&#10;c+Gzz48a65SQlDx6qo3lrxz33e/9gIXqU888y3/Tdy++/Aau9AxxhPCp9vOorK6zp6do4ZbOS/zd&#10;5e4BHDj0Cv6nf/T7/N2ffOdPuXYufUfzf3zsJNovXGH5KwTwVSxfuVpZDkUij+LS9T6s37TV8/en&#10;7Xn/k2Oc3vmzEy24eLUX1/tGcPl6P0cHt3RcxPmrPQwtb/7CEkOSUqTum+9+gOdfOGyISRWvFNB6&#10;BDDx+3/whzzkFNBW/eGDL72KT4+dxq69+/GDx+bxd7Q9V24OYPWTT+Nbv/d7xnY9FDz2Ix/ymOrj&#10;7xf9t1KZy7R/XxiJpgzp68IzxbET+auLWEEe8WsxHs+yAFbRo4IZGm8suwA0vQtTALslcH4owtcd&#10;7aujHxNLAEedCAxTAFNjHkleFVUAi/SDMgLYLYE1AWw1DBUSwOH4FMLxSSafAHawep8ncx7SlzBT&#10;OztSjiQdiV9d/goBTGnrKEpJpmi0RbAhllUBfMvGFr+pO4ikVAFsCl8dXfrqyOnimWlD/t6vCE5P&#10;3EZ6kriD1ORtJC0SkySBqYabaNRmcrPVAHYQjdimxL1/ijuGjMf2eApgLRLPERxuETwXAax2MLAl&#10;sD2/iGak68yMjtSvWYFXBJKdIUARwBQNrENRwYYAjnrIXgv9Xqo3UnvzsASwk8nBqHXO6Mt1r9tc&#10;ngOlgdY7xdj3S7rHesh2/bgL0SvgWpHxGUZEjVHKP5KGouHPb6XgJAnsEpr0e1NjPEdyid9cRMzK&#10;dPokUSjyljJKJDESJUmfwFBYMEjDiEj33B9KoI8I0zCOnmBMEIihl2qBBuMYCJC0JXnroMtdksA6&#10;PaMhg94xEsai/rGkh4k4jIhpnPrJohZyP+FzM+hPYiiQduGKnFYiqL2ii3UpzJ2YlHSlKuqzSAjg&#10;4tCXw8siYcLPNFPKSnnKYtej406IGssJJQpWF6I8rxIJK+VyyJDCIvo3krmDSOauWwLrArgY6PnM&#10;UX6m3PUSvfmg56f8TPtCAmg2RORxcRQjqMUx1COIvaKgRaSi6PglIoWlvJLvDP5YDv5YlsfLZ1E8&#10;51W33pLA1CmKav1SBylK+zxJf88gliMxTdtOx4hSP9NzU6TZ5khJEs/0zKRlcA1gUY9ZCmV+hlnn&#10;kewgQM8VevfsGQ2ge9iHPl8QI5EoeoeH0dLZhncpAvjVA3juhR3YY9UAfn7/Vuzfvx0H9+/EwRf2&#10;4MCBvdi7dxd27tqFF19+DW2dFzEwEoA/muF3InpXomeW7LQkrsEMr1seW0r3S8eJ3q1I3MpjHc7e&#10;4bqwnCo4NQMfyRG+DoVcpO/o/I3x8buLxIRA7LvMslII+t3EO5naEVBFPL/F81lc024J7BbCJHXu&#10;IpC6YyDEsJDDdF9X7z1mpx4Fj/rB+ju+I2W9n/XyXYCeF3oHGYkugAcDaQwEUjZ6Vg2K0qZnMq1f&#10;L9dil22h1Pkym4KVvYQ6A1BUuJ+moWwZySmMpqYwRjKN7o2UvSct3v3EtU2iLYfxUAy93f1o/egE&#10;Pth1EG+uWo8jTavwacMKfF6zBEfLG3CypBYtpXVoXViNVpK/C+tYAIsIYEcAkwyWApgifzsXVKJj&#10;QSVa5lWgZWEtWsqb0FK1BC0NK3Fh7TYMv/Q20qe68EXfGP4iksIX6QlM5yaQmsgiMpFGIJdEIBtH&#10;MBtFKBNBLB1FPBNFNB1GKBVCMB1CNBNFciKFdC7D8jeeTCAWE0SjCUQpojiRRTqVRTJFdYBTPE0i&#10;nWJpTNGwJIFdAtgikk4iTBGzhPU5TOmnc2keF4xH4Y+GucZuIpflFMtcbzeTQSxN/wdlEIqnEIyR&#10;TM4ikZ1kSPzSdyyA+bMOCWANGkek0jy0ZbEqfwmqWT4xhXA2h1BOEM5lEUyn4CfZnYhxGujsdA7p&#10;SUoVHYd/fAQ3L11Ay/vv48jOnXjrqafx/uNrcGLFE2hdshodDcu5jvP5siacL2nAuZJ6nKPav5XN&#10;6KyiWsHNaKlsxJnKRrRX1KK9oo5rQLeV1bMAPlezFG2Vi3GqfDFOVC3DicY1aFm1Gb0H30HqzGXc&#10;6QvhTiCLydgUUvT/XmoG4+kZjGcplfnDFcCU/niU3hE9JOf9QMvSG8OLQZXCXgLYua8VRpe6+bkN&#10;X9xk3EJI7PxwRK0tV6UAnsZIbAqj9D7NAv0Ob/t46h5LYCmAXZBwUeWIJl9ml79CLBjLJQnhQogN&#10;qk9J69EFqC6oBI741aWvgNJeTysCWBF5ilxyS1BVhnnIITltHjmmCygvMUrjVJkyQsc+ZaVVdUlg&#10;gSrc+mK3GFMCe+P+zQqj72t+aL8oGnRGwdx3sb9SKJrSUccUld48qADW5e9DEcCe++MIYPGbafJU&#10;RY0SZqwIfB3aVnUaBVVCs4j22H6B+VuY1xZhnt8sgD3OMxVzfe7jx9vH6ZMfrQAW6aofgQBmiU2y&#10;3YKjmSmqWaRRNjGX4cVvlwAufOxdcApo97zf4IYVIpTAQFASR38wjl5fFD3jIgUbfWb8RAx9ASJh&#10;0xtIoMcvIQGcv7ZvMfx9EcD/9t/9e5ew/cU/3YCf35on+MsDhtAN/OgX2Hv5p9h76afYc+mn2H3p&#10;J9h98SfYRVz4CX70737lmv6LL39krFMe14+OnsLLb7xjRN+qUKrijkvXUd+0yI4QJgn8J9/5LkcJ&#10;U7QwLYPE7KKlK3jaLdt38/JJBpPkJWFM83702Umcv9KjCGARATxvwUIWw4dff5vl7KatO9Bx6Roq&#10;a2pd5wCJ5cOvv4PLNwdscUw1fl849ApHBZNY/LPv/wDPbNiCk61dqKypw3f/7Hv47GSLq/Yuc9Ub&#10;EsjzF5TgW9/6PXzw8VEjBTRFA1/vH+GavrSci9d6WXzTd1IAkzjuunwDB158GZ0Xr/N+Xrzeh517&#10;92HxshWcDvrc1W7s2XcAv/8Hf2BK3AfBQ7bmwzwvHPRpi0FfhhdznVYf97sEpWbWo3ZVuL6vJjlH&#10;ZxWzpgAeT2RsbNGpoAthhkSxUYPQxFmnRowai7QGI4+GonxwTVCKTPD4Tl0GNyRpAliVwG4BXAhF&#10;HKvpnilSwI64kI3v1Lh8y04BLaB6wCpTCMUnmTCljytCAIeToiafG9Ggq2MKYF3+CgHM8o/SNMrG&#10;eq3BXkZ8UQO8EAGiJpramB5m7gjSUmCaEap6xI8ufL3g+SwJnEjPTQQb8tciNXEbqck7HGEkUSOb&#10;1BqHnBpbkagsexUZ7EQGOw3mD4eHL4CpEd5LAAvobyf6Tk+/yvV+tRrA1PjpNEpb552VulKdl0Tw&#10;wxDAdA1zbe88AlhIYIoMzmIonsFQTE2XX0D+enSmKURhCVykAKb0/Y9IAPP3VkcZL8Q90bsR3gtq&#10;jKKIhHyMUrQCDe0oYTVa2BLIvCwx5PsvdaRhrGeJ9Vywn3mUeSKWxWg8ZzMSz2I4kRXDeAbDMToP&#10;iAxGeB4zU4WINE7aqOmgdUnsRAtLqStqHMvaxz0jUebmcKQwI0IOC8Q8tJwBX9Jg0J+yYTEcdKdU&#10;NSLsLPgaks815RmqSw1C/S31KG8H+t5chnhGutNQS1R5KuvFqgRSGYUs4xU56whlNfpX1B92ICEq&#10;5K+KKoJVIRxM3ioMPaf5nlZYAM8mgk0Ra0XkeohfGdlLAliX6aLWsnjOymhr/T5K6OsXiOe0xBHI&#10;JNStqGlZH9mSvvSMIZFLApKG9Dd9J98d1OnyQRI4mptmMSKJ5EiUiuOgPmPU4xKbuJMHiloWHazE&#10;81XI4RhFAedo+2e482DveAh94yGMhGPwJ5IY9vvReek8PvjsA7z0+kHsfWE7dj23Gbv2bsDuPRuw&#10;Z/dG7N21Ebt3b8LOXZuxZctGbNy0iTMwtXddxFiAoh9FNhN6V1LfEcV5JyLg5W8l5bk8hnE6hpNf&#10;IDpxD5HcXYQyJIId6LwVnReoc5zEObZ69LXAnbrbWwYLxDsfvQfKcg70PqpGAnuLYCGA71jcFaRI&#10;CLulsD9xS9Tb9egEJjHei2fF7IBi3JOUGulq/XQdEsIkeWcTwAQ9H/XnucTVeVapA++LWplMKFtG&#10;YhIj1BEhOcVCmMQwXS/0vsbyN0OlMFIYHvXjUudFfPrKu3jz2Z14fdlTONL4OD6tW4bPqxbhWJkl&#10;gDmtM8nfWnSU1FsCuIEF8KlSkr+OAD5rC+AqdCyoQuu8KrSXNaKtagla61egfdla9O0+hNSnp/HF&#10;tX78pS+KL6Mp3EqkkUtnkMxlWAAHs0kEM3GEsjERAZyLI5lLIJ6NI5KJIJwKI5IiKZxEMpPmCOBY&#10;nORvktNAJxMZJGUd4GSao4ITVCc4lWRZnMymkMgmeX5d/hIsfBVC6QQCyRgi2RT/HUzFEWB5nEIs&#10;Q1HBFFEcY0lMUbokfwPRBENRvCR/4/R+m8ywFBZSV5e/XojpSBZLbCGsQzWCMxTtS8MMwtkMIln6&#10;nEaYoplJfNO+T1A94AziFG0dDWFooBfnWk7j41cO4+1t2/DO08/g45VP4fjS1TjbuBJdNctxoWIx&#10;zi9sxLn59egqaUBXeRM6KpvRWtWEMzVNOF3ThNbSWnRUNPBQCmCuGVy3DMcW1OFoaROO167A8UVP&#10;4drOw0ge68IXPQH8KJDFTHQSWX5XF9Hr49mHEwGsTicFsEQXusWiLmM07q7rWwy6AHbk7yMSwCx8&#10;7+RljPCIWPaKXhaN+yICeJTuebIDj7wPp2ifRMT0SHyGI4QdhKylup0Cqvsrob916asJYGv9QpK4&#10;xbIeNTesiMhiBLAqpUzBTFHMJIDVCGBLQmlySRWKhrDynJYkkJfUdoS3Lb5JgHAktTUNjbcECzFK&#10;0ddSAKdkZJ1gkOohcy3V2056aC+R6CHhGJKuLMlM2euFLsLyQ8eepO+0wowpflzy25GO+nrt39xD&#10;GHr9Bm4pmP97fbqHAQlMXcYR+v4QhgDWpW8eASxTRecj3zT676Rvu4PXtOZ6ZLS9WwA715HObPJX&#10;MhgVyDq6xGDM/N3M31Bsl3OMC0tIVQDr+1uI2QWw+9rXr/n7w6m/+7smgPX5WAAPhhLIB6Vn49Rr&#10;/qgN1eIihDhO2i/efYEkem0ShuwQeEldUzq60Zfxu8Xf/uSnLmH787tV+Pmtx5hf/vs2QwCPfvEL&#10;bOn6CbZ0/gSbO3+CTR1/i40WGzr+FpG/VOoJ/93/i7/5739rrFPwTXx09CReeu1N/kxC9vyVm+ge&#10;GGM2bNmGb//Jd3CqrQs79z5vzzd/YSnazl3BmqfWYf2mbRwZ+70fPGZ/T9L385OtHEl8qu0c9r1w&#10;2P5uw5btlgAud0UA68uhyOHT7ed4enWb123cguNnOvDJ8TO2ACYRfex0O4taKQzpOxpH38l5SQy/&#10;+e5HnumfiSMffmZLZOI73/kuTrZ0ekYAH3rldbz9/iccxVtVW8epoL//w8fs+U63ncPp9vN46pn1&#10;+Pjzk6hvbMY/+aM/wmcnzuCZZzfxfOVVVRwZbAjcB8VDzOZDPbY6+rTFoC/jf1CY2QSwK90zN15Y&#10;0bWG9HULYFX46vgpxbHW0GvKUOpFb8peb0gYU+o8HQ+pbGBFHBgRBY4ENuWvLoCtyDNPASz2Ld8+&#10;unGihvUGdncUFjUs3xLEZ1gCB+NWHTEXZvpcgWhM5wZ1SZJSMWYQTGSt7yY09GVI8SsR68wrgKmm&#10;XDqbVwDLCCxHAHtEVKWo4d1bALtTPDoYIlNDNobG0jOIWyTSt7zJzCCRuYVk1iGVve2G5G/uNpIT&#10;FPVbWADLbXZqGFIUk1sAy7qHnDqa5yncYC4REdKzMYsgJ9nActoUv3kFsNUwLxvnTcwINCH/pZxw&#10;1wQNuxquRQMTpapUxYYUwF7RQ/L6tBtgqUaiR+MuR/xY17U9LWUQoHuBwoiUwCSAY5YAdtVM9xC/&#10;DyiATRH89RDAuljXkfdKXfbqUApTmZKOa5NZqAKY5K9IWTfNEphw156UjftiOMZpUWXnIA+UjkGq&#10;5OTfOC7G09D57el7/dkhKFTGQJXEKixetchcWeuYJK0qbVWZ2+9LCMYlFA2csCKDY+gbc6KEnWhh&#10;ax4LNcX0UEDWTTbh9LQW8n8sGeVmnoPm+aqfDwL3ee6OQHaOqRCR8tlhRb9qWSlIAPsSKQM/v2Nk&#10;bYRgddc2lh1OdMkkUjvPLoHNZ5MXJIGlYJUyOx/0juBmNjHsJYhVSeslgOXzVY24FpJaoh8jVQzr&#10;y9MR63VH9joRvfK5pEpGXUKqyOeUELQziFHk76Qlg13RzuJ5I0S/PB6qpNbgTl/0jKVIYlq2EMAk&#10;iOl7eu/t9YXQ5wtjJBKHL5HESDCIc1cu4qOjH+HwGy/iuYM7sHPPRmze9hQ2b3kCW7c+hZ3b1mHb&#10;tvXYvn0jtmwltmD/i4fQ2nkBw+NhhDgy2pLAFAlMUEe3NL3LiU4I8j2RRCuJV9p/KYBjE/cQzd3l&#10;KGApS6ITXyCSE+Nl3WmaRxe7+nuPePcxj7k6j45MEy1/b6ojLLDq2dpZAdwCx8GK+k2Q8L3rkKS/&#10;Z2YVwDYeWQS8MYW0RJXCgcSMJ7w9Cvz/gAAZIebecT8z7236/wZuqFOteB+gZ4opgOnZNYXRxBQL&#10;YHrvH6dsFlF6P6RznI53FuORGHr7htB64gyOPHcIrz65Ca8vXoP36pfjk+ol+LyiGcfLGnCKBPDC&#10;WrQtrEVnST06SxvQUdqIlhISvo04XdpkQeNIANehfWENC+DOBVQLuA6dlYvQUbscHYufxKVntiP4&#10;5ke43XUVfzHkw4+CMcyE40iFo4jH4yxToxMZhHMphHNJRCaSiE8kkZxIIjFB9XpjCKciCFMtWxKy&#10;iQRiTBKxeIpr/7L0JflrEY8nEY3GEYvHWRTnJieQm8wiPZFGPJsy5K8rElgTwE5UcIKR8ldGBAdi&#10;EZa/MvpXF8D02R+J8/dhju7Vha83xQrgSJpICzJpRDNU+zcjIpMlFKmcSiNBn1Nx+AJjuHbtEk59&#10;/gk+OPQi3tq8FW+veRofLlmF4w0r0VG3CpdqVuJy2VJcmN+Acwsa0FnSiLOlDThVVodTVU1or1iE&#10;9vJmtJHsp04CdK6UN3Gq6K6aJThT3oATFY04Xr0Yx+ofR+uazRh//WPMdN3Ej4ajuBvOIUcdjanj&#10;QnoKY5TFgASwJYGZPGJXF8C6BObrNUXC98EFsFv+zj0CWI/81QWwn/CQvV4YojcPHOkby8+Yx/bp&#10;qI39vN/83uxkcJAddege7bMEME1H79sOjsQ1IQEybeGkjXZQanwaqWzdEYB6FKBT75bEkiPKVEEl&#10;xaotV13yVwhgGtL3Yh5LQGly6f4EsKxjWlgAE+p3qqihqGuJkMCyTuYtjNDQSp/KMsuuqWuluvYQ&#10;q57Yoiwfv30CeLbvC0UI50NfJsESXY8UNiJzhRQ2jxEtQ03Z7SF9XRL/t18APwiqdPViyIp+piFl&#10;CXAQkbc6nKL9PqJ/ibkIYP1a19HlbF7mIoATv3kBbN5H8iPmkbWDxbhvDIUSyEc/S19HAPcHNAEc&#10;SNgNFLML4LlI3blM+9sNCVq3AK7Gz2d+yPzy37V4C2AP+SsFcPR/npsAfvmNt13H25Gv21yfvb4n&#10;6DONk9+TtCX5SZKXhqrEdQvgclsA0/jugXEFIaGpNrG6zRQBTJHGlFb6ibXr8OmJFly42otrfSO4&#10;dL0fZzouclSylwCm9dH3S5av5M8lClRLmGSvlMiEFMCfHj+Djz+3agCvXI33PvoMz6zbiKMnW3k+&#10;ij5+/e337Pm273oOH316gtM/7ztwiNNMk1ymZVC08LHTrfjws2N475PP0NDcZArcB0Tury5ndczz&#10;wRt9vkLo8xaH3uHDC32eYnmQeR89xQlgp+e63pBuylhLyHqIX18yy/iVxtiCEthYbn7MeroetXU9&#10;I409Ul9qEtgbp5EnXzpNVQALzPWoUCo4gutf5pHAotFKacyKTyMQs5C1xGxEvVQinwC2IfmbzCBA&#10;jecxkX7QC7k8sUxdOLtxC2CrwTot8BbAagO1OwJYF8CicdiM+NXRGz295K8jgG8VRSJze3a0xm8T&#10;K70lNWJbopUapaX8lVG/Uv5S/cP4hBTHpvB1YYjefMwmgB3Bq4tfUwALea0KYBVdBKspWd0pRVVu&#10;IeLaRiuFpYfkIHmhdqCQnSj0jh0cfZhHALMEVhpy9flsWRjLWSKYIkSdBl0v1HupzKZQDLpMc0tg&#10;Xb7l4WsigGeDay/HJgsKYJcMthqkVAHsRkYDT2jPq8LpQ93j9bTVdI/2en64JXDx5CzxS8MJCznO&#10;kcEihbMVlUtD+o2U6F2GI3pJ2JLctVJT+yjqWKKkih6PsTQe8In6w4M+DRpn0eeLg9NQj0Vd9I7H&#10;GPpeQP+nJRk1Qk6HouQ8OzHYkchClJMwl8dVfY5TvVhCdFLK8rNqNBp3MRZLYCyaFMRSdmcwev7q&#10;nc7U9PESVQAZEb3U4cpDFOWdx4oAViObdakq8X43kcdAYslhfoeioQrVHiUoKnMSAVfKfXeUs447&#10;64IUwSId8twEsEAXu/J5I8WizCCiC0YdOT+nbzZSXMtni/McITmmlhpQ3yucDkaUVULUuI3QM8xe&#10;lpDDdNyolnv3qB89YwEMBaMYjycwHArh3FVLAL/+IvYd3IE9+7Zg5+5nsW37Wmzb+rQQwFvXYeu2&#10;Ddi4aT02btqIvftfwKmWDvQOjsMXoXOY9n2Gnzv07ibPE3r/E52Y6F6Sts5zKsdBz2FKV+2k26Zo&#10;Xxn5SwJYSGAhgMPUccqKsJY1lgnj2a48TwXiWLuzvMiyHgqW5OfjSFj1bIkQRTFT3WtGbJ8jW2no&#10;CA13FJtIAS3qvSvPcOv6NDBErxdCLOni18BD9OZDRhDrEcXisx59bMlb4z1+wvm/hT7L+05c7BvP&#10;I+sAWymgqZwB1YOm85Yy6QSSaYwGQrh+rRvHP/gEb2zZg1dWPoM3m1fh/dpl+LiyGZ+XN+FEaQNO&#10;L6xDi5X6+VxpA6f/JQF8dqEjgQUiLXTrwjp0LKhF54IadCyoQeuCOrRVLEJbw+M4t/pZ9O49hMyJ&#10;VnzZM4Q/94dxJxxFLhJFLBRGNBFHLJtGbCKD6EQa0YkUYpNpJCZTQv5mYgglIly3l4RrMBqFLxSG&#10;LxBCIBhBOJxAJJxAKBhDwBdB0B9BTKaBTue4PnA6k0U6m2ESmSTXAo5RzV8P+esSwJkER/3S52hG&#10;RP3GsySQqUZvnMWvLxKyBTCJXimCSc4mc1MsgWn8eCjKEpg+66LXC1v+etQL5prBFtGUSEOtE0uT&#10;9JXylyJ/BalcFkna/kQEw6NDuHihE8c+eA/vPvcc3nx6PY6seBKfN61GW/1qXKxdjcvly3GpZBEu&#10;lS7GhfLFLHxPlzfgTHUz2iuWoq1iMVrLmtBe0oiOkgZ0ljWiq4JSRVOkcCNOVzXiRBVFAS/B8aaV&#10;6Nn9EtKft+HLG2P482AGE5EswpRRJTmBYaphbdUB9kSRvLb0TdP4W4wvRQjxS4yTAE4K6Uv1b+eC&#10;SwI/gABWhSqLX4klfgOpLxD4DQhgVQTr4lcXwCLimbJciE6TfuoAw88gJ1ODP3Wbo63FsXI6XKrR&#10;0rosuH8B7I7+EzI4nwCmmrZOHVxVUJnrk/JXbBP9v0DjSNSJeYRs0uXffQtgj20wj5EpVwhV/o6n&#10;7zFjKYoIvo2R9G2M0ZBEMNVyljU1KaKZxKslveVQpKMmIS6G4jNtO0lYKWJMOSvwEsCmIHUQy/UU&#10;wLLmp6cAlhJYyMevRADHH0wAE7oAFumii8OQvAXQ5y2EKiv179x4HSdTeOZfjtPp4DcugJX7hyFE&#10;PaBsAtT54X4EsLpefblCwIp7n17jXIVqsAusdPwFkRL44Qvg0Tz17vV5dGYXwGYnjkIMJ8V9U/IN&#10;kTqN/smKGwwGohjwR9wEokqaNdGbnSRwYQGsCx1VzHhJGq/pfluY2zb/y//tX7mE7S/+6Rb8fOYH&#10;zL/40T5DAE/9y1/iWODnzFH/z/CJ72e2/H22/W9x7//zS9f0/+yf/wtjnfLYHjj0Mk6c7cA/+eM/&#10;tsepgtcdASy+p5q6lK557fqNXKe3tesSvveDHyrLfAUnWjo5mpeGO/fut9ebTwBTBPCZjvP4zndJ&#10;2OrniXk8SQDrEcDybyKfAO64eJ2jhz/49Dgjo39Z8F4WgldOT9tPkcw0H8ng41aUMQlgGm7dvhsn&#10;znTgTPt5FsEkQOsamvjvJ59ex6miab4/+MN/jAULS7Fl2y6cau1CTX09ahsacfJsB1asWoVvfuub&#10;hsT14h9a6ONV6euFLmnvR9bq83qhz1M8+m/thT5Psch5H3Q5jwZqbCJIBPPQQn7mxmpLYPBnWb/X&#10;kr/ccGlLWNmw4QhgbryloYzISYroHhWzYdYSwrJW1mxIAZxIuzEkMG071YSUqBJY8vAEsJDAjgDW&#10;ha+BKqU8IuVEhBvVyBTwP4hKCjtqSKJ0cW5yTIAan23obxX6TagGXQZ+OlZWxEFhqHHRLZx1AWzD&#10;v3OhyCUp85QG6qSXABZ1FamRUwpgndkEMDV86vKX+E0JYDUSmGSwLn5dTNyyo4gL4UQK0/JlfUU3&#10;8nv9+JCMlsxdAOe4UT2fBFZlcJSjuvT0nG44nam2jfL3clJ/OiLYvK9QTT1qcCWURljrGvNFJjEe&#10;MQWwvJZ5Wg9hyPcGksBxkSq4kPR92AJYSGBH/urzuXG2yZS/swlgXfjq0PJN6Xs/ApjS7A9HJzFE&#10;KAJ4yEP+PnoBbN53HQFMmIJOSBtd8BZCPCf4XAtPapi1J6nGsRPVLtcl6hw7nzMYj6bhi6XgiyUd&#10;oimMk1BlMhiLZFhE+ej8jmThC2dsxkOSLMZINnMUMHWwtfDH0c+Q8KVoYimAhQR2E0fvuBsa75bC&#10;IgqZI5E56lik0B4K0rJFymz5Px/9HzgUiGE4GMNIKMapeYmhUNRmOBwV4yMW4ThGwgmMhJPa817+&#10;ZmZ9UfPYm3VBaah3IuH7ifostp7H4pwRctfo4Kagv/vkJZmzO9I50Dj3O5E/NakgpJhat9mGRJkq&#10;saUIVj9zJy4pUGW2BhGNKKJu3XLYXR7CjdqBTBe+OrZE5hq9eiYJef83ywrMJoDFe2iGU+nScuhd&#10;hMQvHTe6T1NH82tDY7g54sdwKMoRwGPRCC5cu4yPPv8Qh149gD37t2LX3k0sgHftXo/du57Fnl0b&#10;sXPnRmzbvhGbLAG85/kDOHbyLK73DmEkkBCRnnTPC9K1SJ3+RC1g6gBBzxzqBEHXMUW3i3cVei+g&#10;6GQRAUyiN5x1UkDTZ8KRw06ENadrtjr4yah5/b3HEcFOjWbx+wgp6fVuJ6KVpxCgaFQX7ghgqkks&#10;BbDIzCDfXUlq3MJ4jCB5MQNfzEMAe+EhWb2QElhPAe2Jcs3q0teFIo71aEbjusoDX4vyurQyEARk&#10;Bh2+1izpRRKMIsPpM3cOtbLzpKnjSwrDYz5c7LqAT157G6+s24JXlz2Ftxofxwc1S/BJWQOOUvrn&#10;0gacWVCHs/OFAD5f2ohzpU3oKGlC20JHAgsacLakHm0L69GxoA6dC2rRPr8Wpx+rwZmyJrQ1r8HV&#10;jbvge/N93L54HX8+6scX4SimYzFk4nFEIhFEqYavFMC5NKK5FOKTacQmU4hkYwjEQyxZx0JBDPt8&#10;6B0cxtXuHly+2o1r13rQc3MQA70jzNhIACF/FJFQHIlYmuVvJiMkcDKV4lTQsRTJ31kEsCWBpQim&#10;YSwr5G8iR1I1xQKYhXScagqLFNAy0nc0EGYoElhGBPvCMSsyuLgI4Chjil8TEdk7G3GqW5xKsgSn&#10;VNixVAzBsB/9fTfRfvIYPjp0CG+t34h3Hn8Sny5ajZbGNThXuxqXKlfgSvlyXK1cgctVy3GuainO&#10;Uhro2sVoLV+C1vLFaCtrRkfZIpa/THkjp4U+W0WiuBGnqptwsmYRTjetxI3N+5B47wS+vDyIv/Al&#10;cCuSQ4QypSQmMJqeYQGcVwJ7CmBxzhMkfA2SQujqgvR+UMUw1ce1G+l1YWwxTnV4SdraUOcWylwg&#10;aucGkpTaniTww08BXUgAk/TlYQEBPE5D+o4REpzek6nTjey0Rv9bq9HXsnOLet82o6edKGw6broA&#10;Zez6mG6BMxgRCOl71wUJYDUNrEv+PqAAltGDUjbp8u9RC2ApVbykL+HLfMGMp2n8bYzTtZC+hbEU&#10;ITpBjCSnMZqYFqm8KUrbjnJW1u3aFitC2hC+Oo6UcSSYKUgd6HsvATztKYDNCFJCrEdft37s8/0G&#10;s33vCGAnutyOMs8DR/FaqYltrHEU9evCEKXe6JK3EPq8hdCFpf69O0LY6xiZ0lNfhsAddc6/JV/X&#10;1rH06MjB6ZyV46f/Vjq8PZrg1eWvKoDzSlkNPZ28vr+FKCiAE1Kw5q997sjfYrHuEQ9BABv3nkck&#10;gOXxvV++IdKiJa1/1iX0z3sMQ0EBNQA40N+OAKae7P0FBbAucwphSpLfLua+Pze6b7qE7S//wxX8&#10;bOYHuJZagydDB/GX/+l/MySwypf/9lcsf6UA/jf/z69d37d3dBrrlNtXVlGJjovX8Po77+NPvvMd&#10;lonLHl/JqaBJ7tI0ogbwNdQ3NeP3//APOWK4pfMivvu979u1e2kcfUd1gqkG8Pbd+3g9+w4eRptn&#10;DWC3AC6rqOLpKOKXInwpivet9z5BdV2Dx7abApjq81LdYBLMJeWVngKYooeraxuwd/8hHu5+7gCO&#10;njyLysoabN62CzX1TbxuOT1NQ9G/tAxVMst1kyg/1X4Ob733sX08Vz2xFhs2beOoYimASY6SBP74&#10;s5N4/uBhFr4lZWU4036O02DL80SXuozXeI/j8VWhS98Hl7+Efs14oc8zG/r8Ovr0Dxev46N/puE4&#10;NxCnMBZNYSycxKh1/x21OuSIRmVLoqpD/kyRomqEikSLwFXSMYqUjN6RMHoNQL1RMy+2ANbSQerb&#10;Qamp7fTQZoOwg5UO1ENWOBQngIUEnpsAHovqdUkJkhCO5LAlsNbg7MZZt7sh2f17iAbRNOOjes2R&#10;TAFIHOQ8BXD+BkMhgL0ksLvx2C2AVXQBLBqHHSGoi0wv+eslfu35U9OIpWZmRZfBecncjwAW8jev&#10;BJ6DAJbo3+mo09rbotQflrjF7wRiOYpUFshxYjxNT/WKBVy/kaK26PewIAlMKTfjk3cQn6Tahvnh&#10;6C/9N3SJACUiSYtEo0Z9V2NrUjQyS/krGQ9PMELyONezeT1ZUpFx0gvrolfHnqZoAexIVF3+6nLW&#10;nFch6kQnm/L3qxPAXuPs7ywBzPI3MonBqAP9rfO7JIDF/Z7ORxWP6HRD/npB4jcFf5xIKqTgp/Gx&#10;NAKxDBOMZZkADaM5DyYZv/LscpCZLZRrgqKZjRrCViQzY0UzU3Sz6xzRz1k6n+k8TKKPyv6MR7gW&#10;q0MQvWNB9I0F0DceQJ8vaP0v6Px/KP9fFMRZJhN6h2FvUhigKGbCrp8sayhb4y0oTbcapU37qKf0&#10;puMgopvdNaIlakpw+g31Y23IX3onMrKr0N/uTCz0TuTKkGJEISoZRSiykRqDbdT3CQcSVU7UsLzH&#10;etULdotemTlEdhxTM4nowtdT/nIZAK2WPNcjluLZeX9wOhPKd0oRzey8W4hnBEVRUyRlmCL6MjQN&#10;HTNxP6dsCVRyigRw97APA/4QRiLUAcGPzisXuAbwi6/sx+7nt3AK6J17SAA/iz3Erg3YxQJYRABv&#10;2LSRS/d8evQkrtzoR/9oGEN+SiedxpA/xZ0J6Nyh2t9X+sZxcyTM5+h4NGPLWu4AxXWQqUOUk/6Z&#10;ZIk/PcPRcvSZZKssnRC2j53SYUpLn+7GicZ2l/fQs7kI7Mjx9LRbAHsITydSVhXACrFbGCMBLCWr&#10;Hu2roYve/Ij16hG/qvjNFwFsdOTga8FcllsIO9BvkZ8ZO2Japs2mVODOsaXf0xFlNA+fx1SGJWmV&#10;T0mkMTg0jM4zLXj/hZfw8pp1eHXxKrxTvwwfVjXj05JaHCupx+kSSwDPo5TO9bhY1owLpc3oWtiE&#10;tgX5BXD7AiGBW+fX4cQPa3CybDG6Hl+P/n2HkTregi/7h/FlIIzbsRgmUgmk00mEohFEkpTiOcUR&#10;tpRymaNtKRV0Jo6xaAC9owPouHgRR0+34MhHn+Ll197C/hcOY9++g9i//xAOv/Q63nnzfXz8wefo&#10;bLuAvptD8I+HkYimkeS6wGmuB5yi9MfJFCIsaxOIFhDAEhnxq0b+SgFsy2KqA5yMYywcxaAviJ6R&#10;MdwYGML1/kH0DI9iyB/EeDjGIlhE/xYrgDOIGbI3gygJZFqOQjSZMnDJX953Og5JZLJZpGh/UjFE&#10;oiH4xodxpasdJ958E0e2bMc7q5/GJ0vW4FTTarTXrsT5qhW4Uvk4rtWsxJWax3Ghehk6qhahvXYJ&#10;zpZR9O8itJUvQkf5YnSVN7MA7ihrQFtZHVoq661awc04VbsILc2rcP7JrfC/+iFudXbjzykNdGQC&#10;cbrP0/Mnc8sSvXfycJsjTQlKPyw/+9KC8RRJYCGCWXxZAliXo/eLSwBrjfC6/CVoHl3gBhIC+hxM&#10;3kHAQp+uWHi79PsjSVaWtlLgWrJXSf1sDxO3MZ6k6GQHH6fbl5kWKPMCIdoN6F6nC2BX2m2+bzvb&#10;ocvf4gSwKXCk/BVI8XvPxWCUBKwl+eYkgKUM1dNXz00AFy8XvQWwLl+k/FXFr5f89WcJ+nzH7kDB&#10;HSKUThFjlBWCJHByBqNWWnSWTdZvIj+LoYjapvVzDeKCOFLGkWDufXZD35sC2Ja/dtpqq36xpwB2&#10;S0y5bv3Y5/sNZvte/p6cIlgTwPnQJaaOfe4q51E+jFrMKvE76FOgv0XtXF2+5kcXlvr3X5UAnu24&#10;zSaAXdsUuWWjp4vX7yWGEPVAFZSDSRENrEtIT2Qaac/1KIKVO1yY8pevP4/ny+yQrLXk79dAABvC&#10;V4O2QWwPbWt+hvPwDVEni1J/JTBKve4sqBf3cNgiRP/Q0z/4bgHM8tdGlcB/XwXw3Fm95gn86td/&#10;Zwvb//Y3/wYvxXbgqdBBPBE8iF3JI/jxT/+LIX6Jn/3y/8XLPT+15e/Wcz/Bz37hfE/LbWhsMtap&#10;HvOyykp8dvIMrvcN40b/KMvfHXuew//0j/4Rf09il8TslZ5B/p6kZ2V1rT1/fVMTC2H67nL3AEcA&#10;k2yl9ZD0fevIR7jeN4IrPUM41X7eUwDTtCSYWzov4Ub/GE/74stvuISsCklYkswkm6/cHETXlW58&#10;drIFr739niaAKTW1qClM4pem27FnH28fyeKPjp6yv+u8fIO39U//7Ps8D9Ubfv+TY9b8bgG8+sm1&#10;ePuDj3GipQPt569g7/4XreMlto/2TSz7u7y89z/+HJ+daMF3vvOn+OY3v4knnnoGx8+0cYR1Mee9&#10;l1D87Ue/9otFX879LFOf7+Gi/146cjqSvypjTJJlMOGLpuGPUVrg4iDJqn82xlmNdNyg4yFZJGIa&#10;b3yUNpEpNgJYp3BEDgkeIQZ0EVtYAEsJXFAAe0QPuRr9o5MYiTiQ/B2NTtk4ElhprPI4fq7003Yj&#10;MjUsFxLAs0UAU2OuiGLRpa+baVGbmAWwGZ0pEY2zZlpKE/onVakNy43EmsSdg/DVG0EfhQCOZe96&#10;4JGyWRHAXumfE5PWZysFtEvwekjeuQhgk1ui3rAionUZTNI3PkHbKXD/7ZbYjLbN+nZJKc6RTupx&#10;sSOW5bGxpHJWF8AkCASGBLYbpynyRqQ8U+WvKoCFBC4sgJ200sUJYFVAck1h9b6RB12kPhoBrNYU&#10;fnQCWB/nxVA0h6HIBAaLFMCyJrB6T3SjiHquA2yh1P31FsC69H20Alik/PcQbxpjVEe5CAHsT6Q5&#10;PagniTSClFaWUsJaIpihjjyK/A0REUsA871e31ezIxNHziqdnxiKWtaiZ3k/jONqikn6nZyIeqqp&#10;nXQTIRIY5mGKpfFw2EolzUMSrhI690ns0v+K4v9FIXjddZEFVh3lcSvN9Riluo6KIaW+JkZjnBab&#10;aytzWm2ltrILEsVimSINt4xotlJ0a0hRrQtiWUNa/s50PHi/+ViYKedV7Lrkee8XJO4p9fgkMxqa&#10;siLQJVYkNEegq+JfvleIzn6uzn0Jql8rUxALAcznEEWdawJYjw4m1BTEQko68lcXzfq7hP2uo3VS&#10;cEtE+i7LdVQJ2n7qLEAdDm6OhXB92I/L/aM4192Hy71DuDE8hp6xMVwfHEDL+Q689+l7HAG898A2&#10;7H5uM/Y8t5EjgHfueAY7tz+D7dvXYfOWdVi/fi3WrV+P7bv24MgHn6Lr0g1c7RnBtT4fbg6FcHM4&#10;wrW5aXixexStF3twqWcUvWMR/r2DCZGmmp5vYUpPTSmuuZ4mpUalBmCqEzvJQ64Va6U+puec7BBF&#10;Ali+A+nvO/kEsJ3qOTGDUILSSQvCFvw3iUyWnZbEZBHsHWGuClddbKg8fAEsJLAuat3S1opAnCW1&#10;u1cEsDcFIu0lqjSXAjhF77MUuW2lYqXfOXuHod88TFDpC0pbnqPfK4X+/n60HTuGd/c+j8MrnsJr&#10;jStwpHYJPq5swqcLa3F8oRDALfPrcPaxGnTNr8el8sW4aAng9gWNaHVFAbsFMHF2fj1OzGvA6erH&#10;cXX9LgTf+ggzF67iyzEfbkcimEzEkEknEM8k4I+GEE6SaKW0xSmEEhTxG8Fo2I8bQ71ovdiJD49/&#10;jn0vvoTN2/dg7fotWLX6GSxbtgaLFz3OLF+6Bk+tWY9Nz27HoRdexbHPTuHG1V6EA3FEwwkmFk0h&#10;laIoYEo3HEMoHjNkrxe6ACb5q/5Nw2AihkG/Hxe7e9B64RJOtHXgaEsrPj9zFifbO3Hhxk0Mjgc4&#10;LbSo5VuYaEIQS2QQ14gl0ojFJVT/2IJqISdSDskU4smki0SS0mInkcvmkKUoYEqDHY8gEglgoPsa&#10;Oj79FJ/s2493n16Pj1Y8iaNNq3C6ZgXaK5fhYvVKXKldicu1QgB3Vi1GJ9X4LWnG2VJKBb0IXVWL&#10;cY5SP5c1or20HmdLa1kAn61pwpmaZpyuWYyzTatwdukz6Nv7GjLHz+HLvhDuBrNIRrIIUZapzC2u&#10;/+tP3zXwUZ3ZWRhPkswUUApcahh/WNG/xFwFsFy3Kn498RC7xcLbpYpf6/98NfWyiqzH66Sovm0f&#10;P3+KOgrdZUKpuwin7yGcktA4J6tWOE2lAwQhF7Q/tM8CH/8GM3Z6aIY+W6LDiTZ14Ig9La0riTO3&#10;BCa5o0YB3xMRwEUKYBZRtugQ0Xgc9asSE5GyQzGZBtpDPH3FAtiUv1/aAthP5ROUiHkZGa9Gx7MI&#10;TtD5YYp5HSGkZpPA9yOASe4WEsACmsYQiHlksH7cC/0Gs31/PwK4aKlJEcEe26hiSF8NVQCzBOb5&#10;dPmaj8Li1l1H2OsYmfLXazmC2QXwMEXvexyn2QSw/ps9bAHsOq+THqK3APqyHCzBSnXR6d6idjbx&#10;uP484fumF44Ani0SeLSAANYlMNUW1uXvwxPApvAtlm9wulESwNEkRqMJpaZTjJEpvSjF1xCLYCGA&#10;xT/PIiUZpRx7cAFsipS5oy+zEPq8vxm++2ffw09++jNH2v7d3+H8/zKIJ4Iv2GyKvYbL/3wM/+t/&#10;/rf4Tz/9r/jf/8v/gaF/FceewFU82/ljlr8kgf/p/+GO/qXl/uE/+SNjneaxKJ5/8A/1cfrylPV8&#10;6/fwe5YMJki6Uh3e73z3z/jvf+C5Pfq2mogo3DW2aJZ893s/wNnOyyyR3/7gE46YJTF78PDreOXN&#10;d1nGkiBu6biISzcGeJycl2Qzpat+6bW3ebmHX3+Ht5eies9ducmymiKTqffsJ8dP21HPC0pKcbK1&#10;E88ffImXQ2L6au8QPj95FhWV1by/h159k9NsV9fW49yVbv7+uQMvGsdW309JPoHoTeFl/WbQ9/M3&#10;jb59Dx/9N/P67RSddViTbRjFBw6lY4yRo1M6pBlIjlRA6Q5RQbokBOmS7pAOlQalGc1HtyAIo2tK&#10;IyGD7/Xv/bNde6/3fp5zn/M7yBONK816QzXqdjLSR1DpD+6tVkNo1wyy7HFIl8qqMmiE20qwktvK&#10;2Xf+6dZ7Lfo9FgC8zEfHYS+NnMIfL5qn289XtyLW763UxG3jiGR7z6OdYlglrBgLrtfdF1mS1J3x&#10;no2HtGwwbwoCkzo1k94UNIivm7NwldfOirLveCxRBoK50qk5C3lIvN4PkWB6sVHOFlys7nKgCeg9&#10;qzKMJxIogDZrJGKLnLUR5qhhlnpL/4nnsZ7I21gMCWZqcGVpM9xw/7XHcvzNc3Ctm1llIPNx1X+7&#10;FQaGC1TwgSIFVdCTFv1C92GV0hffZOWL9cWL7je1O/PvfSGskcK38jnbwxJZrd+CXQuhk5aAPvMf&#10;ri/uPUJZgV8DsO63B7G4U+pq1B1XrmUSWyWpKPFFF41aUDoHJKaHF3fhF/6mJ/5DTtxM6SNkXdqx&#10;wiyUo4KzAstngGkbbMRfZcWrTe3aGPZIRuT8LWSal8WVFNA7JtTDI9c9337ENh70ViD2pZ2xvHH0&#10;IskLIehTROR0bnqrPDn15F36+8zLu+knyU9tCGzoptFmZFKvSfi5t75WpjipbykmXmJoiYhUOVjO&#10;4sPhA725HzO/vWJG9snREnP4/rfk/AYV9mciXD4cx/L+vU6++4FSQK0XzZkm90nWdHC5MLTkelSk&#10;NQcRG2denFSCF6jjOkDD8079Oj5CT9w2dWUB0n31FK+OJK/h2c7CQXs6l7QJRde2f1FYGWUe3qAN&#10;9Bze/6HQzewXvKflAMfT4lBpKS3nZYsv1U71xbr7Iaj67HxD8cIr99fLbv/89shel/YobKT32hW1&#10;t9Ud0VKt/4SfE/pW7JtLIKFpU3X/gLbj8Whrea33suhCvS3Xiu/fwFv0b5NDbmdiMFBslgeWvG6a&#10;jxznbWRkyuctpnjYz/InjS33ky1lrNLrS6p1H3YEC1LrBP1sPVjmyviH1+6VGk/B1l+S0tTtenoD&#10;rO3Araz94+Sp/ZeDPRfiPez4m5MhfcHkXQ0bGl+dYq2uxveZX+uOkzoc/1u7rlB0XfAHOxinG4dK&#10;Mg3LRF93OqoYx2ZPxoM5cRjyb3CPo9t+UgggpMKRItEj1IKrDU3onhxTn9WvW09W88qoLiucCRBf&#10;nPp2OL5KttQyOiB/jdcoYWy/7uaigzXtY6Vwmz2s2dRAsWKTJC9ZoDg/vwUXHGtLGteDq2K/F7lc&#10;WJcgXLqXc+41/yazYYWoSgMYVio17jSFxGl5fe3FIXX2euOwDbc4vJvm7z6UahMfe7rnLbsX+XOm&#10;2p049ukyClu9hR8+pNM1MIicTqZL5atUNVbn/wxwDg078EdgNQPxVf7HQ5FqU0tyUcGCca7c8S/Z&#10;o5XNkLNWYWDX3BlZj8a6hwFSKo2q0tG+0uEAw5TLgXwC/zgn9z/W3KLWC0Ru2zv4YdA74siVAHp/&#10;MvjAOFZQaALuR8sEl4/+IofF73sJl9LBMY9CmhUASLUbP3yrcF/WcN+QEpce7ZBpm8GkEbukMfvE&#10;YT2NX5LJn7hDNnqbp6YiZmo64i8kXLojv8yvp2ynSZo0QB0eZhR88cMTmK3sCt/fkjRsAcOpADK5&#10;WZ9XwUR6C56r2ls2E00gMZRfVanmqC1q8jnHrcxPeFy8uu9TxFxzuzVTz2FeXx6muFk0XYFT66/M&#10;kDG+chmu5k1ZDCUq4mYrNdOZ4K/QJHDJDPCa9fq74Yk6SkRpKB9hu5aelwBZEtbHgxqMvcEcwca3&#10;nHhTm3LK+hfk1gx7GBV2jwxrgsqS1owLmXMLhKpXCP/eXnrkimL09HF2lFjHSQN/KHJAJP2oeCvp&#10;Js0VWsJqqX7LWca/KxptqYmbUhFHHRPhGcZS4wjTtSeyStbdFx9lDR6k1bxp/eckUXnA7Hcf/4Y2&#10;GfWMToHZsW/kpVVo2L3SWEbt6duZYwqKlrIb7D6eK4KgkulCEdXthJavAHF6ZknlAFPQBeF5xVsc&#10;fI7hYGowdyAzBOWg4CozM8e00a1TCfqFtmV3FrmvczZdUovOVSJJonft1gCMYcR2r5eFvBiO1s9j&#10;aFfEbp4owPrO6cE1UqH+txR7iz7ZF1tP7grg06oz5QOaJPF4KDSN+t48oxiFGFF0vYZ/BtKmsf1m&#10;d18xEmbrf3ZQ11QW+dL9Jz7aR6AGaWYjqoWJSmLZiUraKzBG4MYxN/qGGHXzVUbxcnjOkREz32Tr&#10;fHPPNreTzwHeBuCOExLyXhxfY5nGN/BXfeRvoOib74d1N2m7GKGM8gRe5bq/5UwJ/2xAPY4rLXxK&#10;+ZarHORjW/toLOfUBQYT1lmVEA8cHFK7Ph+Vqq63WMWsBDy993GGuVwTDeSA648noJ3Szji5wBhr&#10;KzRFq/64NMdv4TOVPJK1+W+9+3r0U75tCiv/6z6WfDCM1YgaapBKr9bBk9yTjvIjVCcgWBWbB5E+&#10;HbMqxTFIA7cePapVzuYJBpz/iJGzOA+qLpEPxVGQIrHkslF+mDNoS3VSXTlZP+JyLFIgTG5Nut+H&#10;XBtNpRS6ZAC3ZUUBO35eCZAf/krLKqRLvynpY4ttSnbnGyWIEQCkG/qU1V4xUlvHcQpn58JTvB3+&#10;newV7dXntoY1YE3iAWRuYn8CKwp4OtDjQjAKh8oq16rBFbHXPtWP3AK3UjqkPX9nrU+losLZa02d&#10;x1iDUJxAbLW6gzbOzvjg8z9kEWfQcxytCrjdzwrF+cDRjkxzEO/I8eWbudMCSb5XQ+7JEbDr4xTu&#10;nfC2PzX0n8nokZRFBiU5uXC5rCcgGVbf5EJSBb8Sj86dog8c/ufcL2x+6oyZA8bceM0DW615I5P3&#10;t+Iz3pgs6c23RkIdX9JIkyICcrcO7dQmAYGmTNuaO7fPKgqJH6LYTPofC9aFrqBe+bX3Q8ryd+4I&#10;btwfMYrfmqUYH18YgZc3KG4rp3t5GqpeGeuo+XKDPRkH1nfh2viqertwDp5XWDk6yrih6zFFuthf&#10;psLE7uLVFTQmxJEQmuKKLVfC3lTnnKLqQGHiaxuak0FhiNaiYiaiDV8KncTHqSpVZKqqnPOqcTkq&#10;yoWlQpQx76TPq7dHOnu1dUpCDds8uZzwfWQZmGHL63Q6+aiQ02Vs87R81EhgoKQPlk6nERAMy9Vc&#10;L7VZgi/gC+O4vhMrJAsttvzfXExj3yx97C7TnrBabi0H5pjXQnsgl8VbLLzR21z1Ipjs3oabzj05&#10;aIGWDGWuxs2AVVRxcA0ZuEUu9Fv+Nw/Zj7AeGZX5M/abPZ648rAjuLqWFbtUdN2ZmNIGQT62ko0i&#10;d6OxO47qWGsjM5VGMCIF3+RTvfqtu/QrWLdBWGYqnphW9G6tDWZlv6frMdXXItnQW9LdcJ5nHVeL&#10;hFbneX1KoNPjeQA6FRT/5Kkq1O9BrjI3TGXnB6zdZ5fcwhRF4SJgGn5Bn7HRsNgvafIjypbjK+t1&#10;RpH/zlzxeZ2057hLX39yv2RTLS2cPWhHosALpzSqWmWkR7qRr1KNCCuHYuQ/3Xfdr5POzURH6afx&#10;uh1/ykMySEUICpyvqhXjjIb1ZDKvZaoz58b35sewJWqwIqTen82K6bUQgIt1zQ5bop/EM/WuKAla&#10;XS1y1dWW3U9Ie2ZjoU4CS521tlbnh/FVdPfgzfG95x3GGIMM0+eWIL6nEXDfvx8uXI97Hl0O9CI5&#10;65HlXEnILWWTrWd0SWKlWQZgwEDAo+Ip0s1TrA4qRz5rAMwp+Tx0vrJ0PVsrOZe7fW5OP04Z0hHH&#10;0NfpfEpvbUX1m+ykvFGu+A6tAlbsUBVu9WTDWUKDKX1pSj1QW6mLRncqqk5S5ZyTXLN5y4U1SYEP&#10;psQOVRXR2WvSR75IQdpBkPbrUWohNM1+tL8Pg4ITvA8GBjHia8Wljkfqv0UYakxC/mRv7Rb9h47h&#10;2OW2BKywnI1pEoWllQRVW+zBOVPGLfjmeqCMuTUnY/5/hY6ve7I+q0iaXkjqfK9UGNwfo0Hc4JS1&#10;+rn6M4cNWdF9umQvChDQV0sSJEeuiB6VH3TvhICPzeO4CLjChVW+ajCWgdKhvMFzb5GgnZSu1tk8&#10;osZfwCuQncHFOq7IkwpnFLLAEYzHHmQMov5n5vimQfoSNxNYKwHVDYChljlbUT2Dj1MHbvFgx9/h&#10;B3t3mGRj/7MAunvHPNShx+rE/Zz9aIahTMsiKYzr92IihIOfI90i13Z6xVdHFUUMrm+cnnvK0dfx&#10;t0HZlyEEdp2NBC9QCkIOQL4OV5PC6T9LsjDQx+7atPQfmvu+TLbak3UlxfhvePYAC5G/uhXWlxoS&#10;0RB4JwSu7UvMYlxS2y0yVMvoRI3h+oYp83WfGAaIJ1CpHGrgaI2cNEekvqGr36oJXWzpMb3NttEt&#10;WpFnrAZ1fsG3euCGEoCZ305L+pCshrAzfQAZHJpuB/ZAu66/JpNhm6xxfr0OSOASZnxCg0/BcEHe&#10;tc5kfK12FYS/+oO7/fbuKAgbZH6SPi3B1LI8AFnQvKk+I3r5c9CnunWb43YC+JgWw90uR0bkAE+1&#10;yAoTLA3mREh5Zxd7bl0APly1lrHr+o7JnePsmkmf64v+gglBIbwihOXt2yDgtv/HSxH9XS2WJ7hf&#10;fPckgy7SvoR8SNj8bLsXClwqgIdW3wvI3fQXk3eBH3nnkPy8Fq+HniR2fkx0qmWV4KZzzdQzB5ie&#10;ME5hY8oZjQ/7eGpd0fed27pz9bRE65MQbEXTNtA9xQ/R9QZWODhaU6g/hy5lDs8ce3VTaxygtRBt&#10;dcWqpybyHW5PBlNRZaDvU8CJ4ewKcBjHsnpp/ocuAtdWGDMULzanb3pqrvLAaoQ1wvmKw4kKNNE2&#10;wImDNjebk0DL/cLg8bToVcag1oz7IcsjL0PKLlxz0MhGEaHVZwmGIR1mp+5Hx1GNxrEiidmrEa7U&#10;ZlzTn4Ps1S0JRgpwAYnci4dEff2VzZOMkPsqw5bmNlm7MzI2l02GoB3GIhAMAyib8DrehC8CnHif&#10;GwOacY3k/xygu6S+X7uM0YyMusL1LU0UprmZclsl0smGb4SsVXpmRGPHTanK2UI9zLknlHmef23N&#10;Vp7CzdSU1XoJdLF/FuQuHNc6udpRhuyPcFboR2afJNKXdeyP6LOV82cjNSjYX3O36iliSrA+8dHN&#10;1C+BROwAN/ad5+8tB6FMm11R7PerzoyTtDsUCeflnWnRIJNPbXhdlCJsCqVz/SrtvRtdMgiW3OQQ&#10;hyxw4HMO9G4eUp5SQrKMuUuFIILAHe+E2a9bYA0c3VdBHhTLP2Xotif4QrFuLBFv6fu+RR0rQkcO&#10;1Wlm7i6hBMuiMHfW4qoJiVftcH646oUrUgiy7dea+nlJZ/kNgYuJJdo3CqOGZij2nOh92Tb9ARDb&#10;6m9+N3+PPZV44FbnQz4fOTglut07NqVrtofZgk4eBt0iLPw2mD/6uz348wsdEyjo1H/QMWEzGP91&#10;4dv5K6A5w7t3xtfvN6XvyV758a/tKt+1yS+Sy36kEteBZnfzDl6JzC3IpB32dxPm9D2lObbNCIXz&#10;qnAkUzy7skOkHWzjEwGs3XZPHYj8G91Ou8qK9l6KzByVlhtBUvhIuSd6FZLZ3VUV8nmyTRQvwkrO&#10;zRqH3RKbS5Pp+VhnPM0lPykrMRhvxxOK6uLV8jxexjUC/ElbSpYGiHc5/7iIpFz4Ma2dbPFuAJII&#10;PrSyHsd1c5Ay3kV9VLi1oNve4MJkEejOv2LSyMA0yz+wMzcmqTsVlVJqcL2DRyIpU8P4JgHIvnfW&#10;ulIQrQoAmLUHvtb3xsdr+v/BduRqYOU7c2tn7fdzs+aD9U/p3Yo8CUzo8lUv/mQIeZ0w3Na7MAQx&#10;xtlIw/qVBT70KdMVOuF2PiNGJH9JoURqJ99oWlv5gvPh8u/HZLwL3K5ERmuqBy40ho8A7Kyvk/Uj&#10;WOr3wsoigq3nY9w8Vf3tb6l8f9W58+VaDrE2272jeqiBqa14hSdeiY7wQV/hGwqglbuYlESk3ot5&#10;ZQM0HW178rESCl2wkAoAm6NvitLrWPWNw3P1Yx2EGFF1hd4K53a4kj6wDIJ7jaRv+JduXYoursQ8&#10;TJ0VL/Cb0vsldQkxGTfve8ocV4fMdRSm5go+j7IEKrCAnrWQeHrkv3fBsSu47inNsRH02I64zpMB&#10;8O5EK9MUY+WaXdcl4zsvWRFL3yiZKv0ImVwfvC+V1G9jePNcs/m7iz+t+gpnI6Bhfi2irUonLnPL&#10;k3VSMH0rZ8K7Hw4or6ZTUenDLxq/V6/OrvIDl1f/+S9IBvmEvQPd0Uv9/wY4yZ9oeWyDzG80Aob8&#10;+fwBmWizJnTlqZwOT7wc+wG2SBXH/zFac/aqBPSHS4vgVxCIYHTJ0xJYT1xy4GjpzogAhNTVTbgp&#10;SC25iXZ8N/FMB6eq9wcjtJ299mGw8f0Fyb189WSNS5mY3LFQ0x6g0u6zGNBY+GCdPYgLaG+akYIY&#10;ZViuYIa4+tuVc2i42GsVbl946qT8KtWh6D6TA4uSFv6ixndgUDQ+JnZtHuOZ+wQOs+xW86pPecYk&#10;I28LS7VIBx+56g37+YQxEfAHopabtx4SGcBWRGliniy5bp7fI7BiIeiYnJdfuiDTB1FaRoPE4/3d&#10;oAjBjvikFuKaLfxR9JvMLS51K56QvAmGqi/eccwETlj+b487/vzMJxq21Ak8ZLGR6yuKaa8ZVQHN&#10;yG77PbMD19JjLeR83rWBXYUHUeRomoRyvmPeLRdIZ1jov3QaD2HmtII+md31zuQeB3bpX0yy8+GJ&#10;S28DvTgd5CLjH9P15u6KeoHGf5kClX4T+BNFRm9Ts56PvbTcyNAgsR5qPZ+gw/yH4iejDJS7mtzh&#10;fUF77WlxurtxWijYtnA+Kn5oll5cPO6DGplqWpMI7zS35Dp7E3iWiYv+hKMFbIFR7MOb6PDMHPDt&#10;MqRLD0pbP0/Ee21Ydsi2hxmg6MIrpANmUco+U2y2N6nIh68LZFnGSvKkV6tA9vf+Y05MRJDDPlSI&#10;APUVrQhDcq5tiLUaPEujMt660Xl4wfJeSu5jYtcV2JWFoPLJDqQr+lNkCNt7Kpzcsn+wfZkpVL2F&#10;Gx+m+usXIHb7FcPif1o48lyQ4CaNaDWrDfmECDC6fFtK6oqn8WGifA5aOpFI8VCRXCRBt17aRG/i&#10;W01EKagoZ01PJtWw1fGp2tCqUruFCeCHg74d4LSOik6G18SLVgGxnKiK/kiOYLiwytRg2RGweVYG&#10;itN/PgHXauH8/rBw33TRbx2/pwc3k25NVoR/U0oQzO7roPQE8xtxsH5BrjcpK9+Od0SjMsbZQKP5&#10;gm/XA7Yh4Ja9Na7gicie6jjAt/R7QYs5V0CaiVbxqs04frIc23AktIJUKaZWUNzMvlfq+BjeqDfT&#10;sV+xVKgJB35D7Rlkgg4rVWLbGZk5+W6zLWF3R6vw0GxerINrsk3JLMiHHD60Kau0lgov5MMQkeGx&#10;K1aT3ofQkOrNVnpgye4TQCZC3lsRBnaz+2EJYKMSe3dvLLX+e3F9J0OulCAfs6KgpZBfBf3hTehU&#10;Hcqn8SiabpSA+D63Tcb3tVmNsrutBwFFOqdPmaNZktHsLep/3GOcWAqlFt+KhdAXs/ykIV27fkpu&#10;+IA72Qe806bmulamMsE9P9fxkuTqdIzC06IjutpR7iVqeiypM7/pY6+DQ5trPUZEuvp8zR1N4xx3&#10;6ebB11XUjD5Uuzhilq7OHYxUk7cDdm2rpNX3AlYnSWWbXCi9D8wGKYBHfl7+L/vHAPdHBlXGoeXf&#10;5WKX/5KuN6RUNfsGkmNthePCG4pm1SSBWCwP9jT6G6/k8ls4/47Las8Y8CWPCx1+JiCCaLCzKxTq&#10;NtzpA+RzfPE7QjQjNonj7zfZRbNzu2g01wkuP93DJ7BK7/KsmvTK/+aKJrJzIJwaUkSqv3fapPYS&#10;JKB9DkPKRYG8pQ0mr50Aj8vZaURNB+vlG0jXMxcpIH+dWEGg+3t81BzMj6N1ntubpR7WAK2CD3Y9&#10;ZYp/d8Roge4kEawxAyyi6avFiy8CLH4AiTcgFvc9WP/Zvcz9u3EXhaUbTs9Rl4EWvFjXTjuK8TQB&#10;Ra45/9LGiVNHt/2617mX1o90EAax+uzB1GIbnnuQ3M8W4X/STIWvpx8AocF7QVKQvow1yTKIm53H&#10;qz4uUfwdPQYcWVgsq3iSEnvaiyv//VHjXysXstnp/L03nzUCfNZwA/7WXWUaWoRe2XtlGurFviVy&#10;FHJ5TLXNX9EXgvfcqPmpMm5GEvltYWJ3GhWJUftLDu+DnwkpXItCQkLxRnyxfB1cnFCcXG03aYfq&#10;vRxvpEmibBrkuSoohbvMpL8vnH7+aLjNxfb8+py7yqXvQoP3aDnZPQDVTnjquK871w6e6DgTMRG0&#10;GHAVwg3iixZSwTFVroyyarrRpuIILq4Ley8AcB9zo9jyNKxZ8ygAmN3jUUgXsNDZo8HtpPDMP1Qe&#10;SfJx80S/a78782tvsuNAOBvFp5zz/kMDOUhdN9Gaa1EuIvfTJQq/VlK8sf+wy/3GCuen7o/gP59V&#10;gdqoNSd7Np20uQ1ilQfzVcqmvx/mVgdBMsRlE7qS9Ju97Gl8BtYziR2SYqbulJootH7a4oZpgnjr&#10;m/ABslktjxtTmA24FpEQY8gupG4d2BoAjBw9oMfgTyIhW+4LI1awkLpRlrTpSo06KBICtM81J4JJ&#10;7cGtYAOVI0m1p7F0Ka3suhivYbqP12JXQvZChcOfgdIMXJZ8dsD3Av7enynQ97NIG5uTYVsaxvle&#10;EUWdh/Icb7jRDnxPPmeXbhclSK6bOGiugiXJRff8QhZspOzNzvnNn4iSXDWc/627aenVWwhnPX3e&#10;TProN9ccrUHBsxn2bIL0LijHqJetdlKFptXFcZqi3rBmT1LG9sVbcG3kaIdlO3DpeEtUqGmpBOIC&#10;H5y6eLePj6hxBO/5lKDzDlW+XaY9cuufTOpiTRMlsN0XWlU+GMHEI2a8uKR1as8+SC+4zx1ouc2z&#10;ewsKoj4AfXEZoaa4OSfiTNenZ2uEqy1W+FaQdjdqxEAM6Jv+YyIcWa07cjwVMof9wJ8jn2qAfshJ&#10;+ZwyzywS/exReGAWMI7++h19XzqkYc247K8JCr87dbllG1lhwqLvQiLv1lxuXW5u5lEiZRwrAZg3&#10;tj84r4XfGu1ihgDQVt0ptUwHIo/aYmZCvKbzo81kRhJZoB/2MMBXu9xFieVsa3lCxPPMPjBvsun8&#10;S6RdLUC0ILR6HrdXL8EUhMZzFd790P5zcsSIpEOcciVRlhOgUF31dxIdm75kOt9IJLv+EHZzrloW&#10;+Ud/tm4Q4U749MdRNQDxHNmZ3dV3vJRCiaooRqn6ElVHl4l/H/mPPya7oDGcMk7AIyvVFEyPlmfF&#10;cUrJrdN/04JEf2sOR/pFJOFm6tHL1HtMw1DA5busgS3CQS0D9dDsnpHmfGX5OwN9hZy9j9oElQIj&#10;0C5Sgs8YTDKKdEUvIHnLJXWzhv9dQ/pNGo8zHHn7GXfBeXcb0y+jUiVw5TllT0Sb7DPFF8HNz6ey&#10;4DckaX6rl1oxWE/c3ZupN/cB0UFNm1T/ff0xXi1jFne5aNOHP+r4z6+dCHVSgP/by/ggyqKHP4iI&#10;aPUHB7B7hUV65BJiv20HQDQ5TafK2Y75IjZoibkYVCG0cQNwbq8T7rxYWBk+UM9YpYSGCZ7AZczx&#10;MejYV1p2GkYsWo3QA0JETPCmyUsLnhePKJxKC7bj1Rmnhr5tCq8IMmyfjDaVz7HCOa4RGECeuKr6&#10;fRpXH2nkZUmSuuV2/Xr/hsL7KebYnfAFnbuf3Q7dZBKtRgQrLXHYjMB9NmUNck1boewBq4VoAwOW&#10;tRGlhCiH6janDDfIp7JXsqVuZdY18uPw1r88kOwyB7dcGMXkhrBngqqbPXdUNUZpt104rJq+VzLI&#10;A0oNVCGJ0/SdJwk5k/da/6QhXL8uIFvufWfGdLKmNyE0bvFrYGicV1Z2Xi6MF4swg5/VhcHxw4Sh&#10;hIU+nlDzeYG14g2mjaOcyNrDfvMFH9cHpIwr4dgH32wmPgJ6YMprnJrBiA+Ox7OLXLX70Y9817PO&#10;F+p85BFSKzHVvIHNwuSbjUtYxOtiZJG/5Oj09a9wxlypJ0tuVG8yXNZvxnCAUF9fWjdgRDkvXqJW&#10;JRvyjrkl5XATzSQPS94l4Jii1rFhzrZRl01G2oqp0+IozwqSEAHlk8Mr8RXU89UeJFnrikgruD5I&#10;5uWJvhKwrfQFwi6dpvvTF18ouorusZe+g+Fm9hETrPrjJ4G2ua2kq5/thwA3ryHSjcVzzcvdD4bH&#10;wwMOx8P1W75N1hSIqld9U8N+uZ8r1DSNgchggdj4V0mZ/H2seHHgO1HpHYkNRWAiCZrGCWSAqnuO&#10;mSCPJB/lv8YRfKy5RdgoVtPfT/KX4q6ZytKCacDysqiZWtP6YZbyQyWefCBRQ9ElvNjpCqYWsOym&#10;d+kInXtSpWJvfg9mML9aN6wR/znP0CL2aguYUAaxTAKVPRc7aRuRp7xP9UxCY2L8yiorYUQAH66k&#10;JNve1es5pUGNRaTPyhXYsOYPC1TDA+zKKhdtxGmaCkovEXllx+nOQMEQpSrESGrjGgBlYrxjoPf+&#10;rfB7ujTT0Dz2MO35+oQG7zH25DWsay42Y/3K0ELp75YjDckgeRld1x4fpbo9hba9Ma7+WQN7MlLk&#10;2I4uWjZKGpVOrEP+YtGh41aQaFXr/pARsVvMax0ABa+mpwiOZMMhPvfeWN9LkTw+GfEN6n3R3rZO&#10;ELBwIxkvUd23l23/kiXadCruFAC0FbpTLH6BuZ25OL66Z/IJ5vlKTvohkJ6fi4p/COmDYpeCUzi8&#10;+BIm5qoU1X7T5Vabh1ZzeduczT1x3ZlmPiBRE6IcZabMUxQDsi6mYP3rnT5zIJbdWnHfj+2RylM/&#10;5OwDawHczJJKBApOUFnwRB9faXaLoqvVyqpFMflDET8Vd4++c5vZi2Bll3VYL1yrcqIVNM4bcoqP&#10;fI5L1I1EpSRS+oWiHr5negZqs58z+3cSlsszlIV83pxEeVQNdlEM8yH53ooM742EM18AF+/BI7mV&#10;9K5U57+MrHv+NkiKbjJdYFFRmY92DivZdvygXJvema1cA/X740LLYayCq2OW/5Av4tweWViijDfS&#10;OHVPLG6EbqxJiDtab1YyEDa1wRqTutkQx50xtfU9MayIylq6j/VjUeryTj55S/jA0ITedSsqiPxK&#10;hhpH1vB6o8n8rB8o1whwRpjhaCUbEP4Qvmqjv+CmZAk+tfRoBYn3P8xztKQGQMcFVdAFQhv6QybY&#10;yLXfyZpX1fb7akdsi3QO6I8O1V0B7sKYxMCG8CXfgK0utW0SjWqvblxYMSvWgzuk+ykY2y3kF0rx&#10;OHj6qYrU72fyd8Xqd8oDciWxAlbtA3Lc1yLnXkMT1wGWTBayZxCgqlf+UYmz8P8knQVblG3XhQcE&#10;JBUGpLtRYOgOGWJoGBAYUkrpkhCQoaS7u7skJR5yaJRupDtFpKTxvf2+nwDHcc++9l5rnet+u1S6&#10;t5vsOcXwSKxvFS0J8iYYSEl6iPar8i+d4cGtTZA0/QUQNrrbi37uf/Qcj23ZXA1Ybif5xbuy4alB&#10;5Oz+0q3pfnxHsOa0jApvZYnr3I4jLwmXv42Yyu0Bow7Myf/yvSN6C6GjzaHxkebagDlgRo+wvtDp&#10;R9lrPqmLK3NTxVy9SwiBxLuopca+Xk7q5PSNBKPeF0oL7/NvCn/oA8A9VUXbbjDrybWZQv2SAxLB&#10;X8zeF6WJjxPprK/v9hrHwzmh4UpBiUlNI4FaaT9UOVSZErIUgkJaLxrXb7SZPfulZ4yclOZ0C1yS&#10;5jRwTVOy+Rn76VRMld3tgdKInZO+JKYIKxmyitbr5LggdxUT84EnbASNMXHdFdRCO3VkLiqgtv6a&#10;TkjBak1cF7Eqc6JsWn8NqspdufEZP768lOjZPBGqPmCJSLYiKSGbj/pmw22kdhuCE48IweTJLzGY&#10;k6/FU1s/YBztTqpoUIKGqyxLYaBVRb4FkoKJKLDxH29egJcaYap9L4a+cIdIX2L7Vdj6M7kntbaA&#10;p2W3tV26DbNaalXfA+3ay3T1VUcO3kA7raacWG4iBgznZR8fuS49vKpAofToaHa85kdMqUSJo6Ji&#10;xlnqZE74fbvmu/J4XAMoUZC2R3SDi+DmPPBanG9bPZUdB2mO8K8M/doI8Nk9OpvHO1+wna8PEs+x&#10;jN5/K4mehlFrQOctkLC72F7fxN27dfaRR3McU7+kJ1rE77p9c+ypPj6s/YRiwJf9igzcY+tgCZxA&#10;6slxrSbolPNzSwrfGb7j2c+R2Spr+BgrHWDHZOa2Qt3d70vn96tE0YyuuD/GsBcDxnsFn2nQ4fdk&#10;T9ve38RbYQ5wKjhfBHFfxrgK8MoTvKUht0CToC4gmbPYb/WgyM26JqlpR5I/NVn8jHzaZLa3aiWK&#10;7nn1LxW/ZGD/40xAyEk/lsBQyHSlhMDz/TSp/Y8Outwc2739rczCN5WiAaunzI4xLM7u7FHnwoMT&#10;vu6EVpDLjYtgR7dVclTxI9yIlrx3R4auGv/GxZ3Z/8gCGLixfPMDTC1ilD3J8fTPa2Jhzr1kZkrL&#10;GvFr8cwKBUpRA1rkGmWbegp336PI1S9q9kXo/T55RU+5bxWxJDP2hWPpcnD6P8nKMcDVpJjU6FXC&#10;mObHhh9vSCygL/BXLGw3Q0EN1yVXagxWBdTpbJg8xZgv4KjuCwHG/zhIUUwydGJtBqe/VCDrvwGp&#10;7nCq2LMrnwJmR+nSXvCsdPjIBTj73Btk3ZsRGOwJ5yO7GUlRNOeKIEj/f1P9+5wO5mjLrf5TUnpb&#10;fRaCIqcISXWuPMWJdyKGbZQOsU7Qq05hnpXJ6C5y7E3YI7kjDDzk4rDIXvCDBJrOHJjkK5opL5HZ&#10;Xybt3xTDTS3hRq6iWwX1UpNUtjuqyyshleas6XuuXClH4ixP05DXjsWy485eUwHTUWOqsKOE6+uM&#10;J+nNmJspvSgN5YbUDP5agWxepJ+Tkz9jIGHZUD75rC9Xb7NKqgNiK/qthjOVjs/3gxMoh4p9LtdD&#10;TnA9KcwX1HRuvHDZc4746s1COjfrMnOSm/JmHcjbvLKtzWsiuhymG+wWXlWYb3RU/3tfC9DEAraU&#10;MuZkb20F/YnDRRLCybW+iSQcMG8aXYkEaPJFvObE8BuK9Xci6V2Zd/61Fft74w+NyNm2QQz6Y5kv&#10;h/ocF0zlktHtjdCWTz+jETOFUQe5QxJWa5IYaCY/GdOZSawyAwFq1hU6/c+9ooj2y06kS7UHy9is&#10;ZMD0LMBOtyfGetYeKW7ccV0gHSb+SPIhnqPPnJnuhJcPN237BHBBJikD9vy50i0byV8BzyO4/cI3&#10;/7FgALA2t3RcS7CpD1Z+y74lXyZIiNn5T3U0NyOwUyZcZlzuCzQDbFk1MtCNM54pUbb4UHy87XZe&#10;CFA9Yva9J6E3AmNuD8Lsx9KKr53Ksme1AR2UI6pxyypLCgwSu9FsetrmgKpoG2lMjYzrigUEKzm0&#10;evx6u1pcHFWiFc72go88pB3RdftcA1IaL05LuQezKReJUE0YHsWglEtTG2tkk22flhyHU2Sj2tiV&#10;7gyHGtvRtzMRO4ozfj+IFF64PcEXbEeGuNlx6OuG+0YtQWJmB2NPxTXfiKHo+CTBYkjkW9EVJkJU&#10;ENMHumrg9CpO60reUOivBsS6/I+PuMpx123wz5EnzTqgT/Zr1Dxz8DDAz2YM5AnuHvDWN08OTHws&#10;JIi6PSUOgWzbIyW6CHnTvyi3JLP/Ezg+RvkfwuJUxvfEqP7z5wIXJ8A+wmOy1WmSlJJssfuH5v7n&#10;XhcPcw2ZwMrIlyV2Di7+lMv1bfGcmwGySCk/houbi3de+ZBCBO5oZY2F0MWNFTC7/n7i3l9KeI6U&#10;glx4RQBcz1ZO5LJedOeXq1g92z3o74s1sKJX5nNJLT46V2IU9F7UXFP+Bapf0TRjt3unZswIw7nO&#10;+YtJZQj9PNHXSao1ScrvBH186FlTc1wCK3cMwA6uJtWOwfPt7e1xn6hMlyCOqZjUV26xP2MucCbF&#10;ohnCrkRuXzU06jwF0fAVUOm8fkZdCVu6vUPDS6/zvJPSx09PRYsvotBmxXXzXZg/4lx9XXTj+JGn&#10;xHGPweybzvnQwPa3M1hxl7SHQhmwRWLHZ5oRURe3NpNepBexh5tzRDrYSEQCj6QApR71EXozmVya&#10;pJlpL8YEB1a2eNOS+BF91bIRcuayaohDKjSqyZghw6XAtwPDmSe7LriGGwhHzmkbT11amag8g95n&#10;HPxQalUUeXjP2Qt3AirBmD/DCkq2J9+N239QW5es6UYCMGQAEkkNQTNSxDoaFsLWtmSIt7jl6lsr&#10;uW7EdE6bUtkbvEMcDMKTk5mlFc9aXYBtPuU88QSxTTzQkP93daAzjmTLdUoU0lErzglovCyA/UP/&#10;luJoxuXE6fEcJeZh9Gg6xR3wWnOmQo+5ksC4JkfVnJM3GB7JG8HTxFDHKXWktRB2W2ywrnVhTYS6&#10;PV/yHfBqJ9uWlShV+/ZFdlC7y/fSLqaYPdxk55o3JS85XQ4DCLTI8ZHPk+OUir5o6KTdE2tuYkmo&#10;w6hypaOOEMs2tWc/bm+iOxQtzJn+QDcrNmjrxqMhC14wyfWWZsXhLEjgkBcsLunkI0HNbhA6alZY&#10;x1Cqn31EZ4i3kbYM7Z5UDJl+k/jToWNmmKhP7/YBWOBQxau8Ru2iQZmFUhfRdy4W1tg0AIQs0SJ3&#10;fbbZZAAPctx7DvnZl7MnZLHHHXGPxFpqrun9Q0NVazcuZL/WQJPZ5GSB1m426Hq9jsAbM6brm82n&#10;r46Wc0YKhNgxwY0Kbrskt/ZbeAOb7ADZTWoIPbNI+JiKQMn0YyxsUq28meNFs3TAkQXciAbn/NGE&#10;Bmfj1hpDuHzVNYyxvt9plq5gZiWpRDwmQDMhH9sh0Jft8Qt2hY5aNm7VlprIFWmrHseVnAp25tnH&#10;Jux1CowpEzAC+F6vd3sR72mLMITkj+dhoGkXbC23mhdo1GpaVjJsXNbsn553U8tvjNIL8X52BoAY&#10;8TJZYjeiq8tdVBDJDqwaiH5U7GGmS3sFLdt3O5eSdlou4MIISEogiDV0KbDfOrOL/PgcuJNquXHb&#10;K9z1KACDrTjaWh8Rqn1+5GLuy6SewglV6cfNKvdDp9E46Vk/yl3/1Qi/v7HGv0J3UQ3dGpLj+C4Q&#10;Zf0yXDPC0hoc/g2nj58i6ubz/r5YbKqJL0FsjReuzqUa+5fKwftDSp+uqsB0Pf3o+kXWGQGI7NZZ&#10;MuKruWBGCicMOQ2emYNA1RyIbY8y4HD9UK/z4VOrNUP/k7+1JHY5y2FMdNSDs1RM5Jds//G/DF9Q&#10;FNoCo5j93NGyvlnGDe/EAc0T4QobzzF5RYQCAebcRnLzKmpKsLK2toly7RVXb25K0sYS3vDv7Clc&#10;n5p6LLzDzImvh0rUvldIo5YfoXUIdAZw1wW3cq8b1qQb5eQbsRpQTOmUuXVcPaNfYhg8w/b5QSUT&#10;pnMCprPyDN8YM1HBxfg3bPRJ+kAGaYU7b+dToN6i5UqU2mtXv73NR3DVyShkCwhPVLRSfHmhts9p&#10;1wcgumGgVH30lipamuTo/SpH6CdBnHWFLO5KWTx5nFSIgtXsB6MyP3Srl7SD5belzhZLZqrZnUGQ&#10;VhhQ7xSSJR2KsKbsHnLAKGjeiF0JkPZ9KgVAbXYrzayLx17Ev2MmVcW5y4POqQBv25HnFkgxVyAj&#10;JBdEPrkDwTPNGCdFfY3efJRHT4s7A+qSqpTXFX+ZyOBwtjyhU7rbloxi6WJnD9gLJBH6/E2cMyws&#10;oI/r+Xv7AJFXHm94kKw37ExwTNms+rQ+km+WCa2sT8AJZgIxpS/Onbdr3J/FFjvy83EJl27rAlUp&#10;zXGMS8X3BIaAItQhtqlv933VZ+j4t0IHqxqRJR6DPKhhJHUqkmi+IgNACBBUEnW7ZfXxetB98mqf&#10;va0J5tkuGBRYTZuOwHbkvVCH/6QVjmuJDrg2vmBTtW7PFOemsIPtvqzXjdDliADg4xMmv+u/2GQj&#10;iQLF6dSVHSBVMc/meF21+PAUsVyLWlh93kn+hJ7p9cxrmtwcYa/ztjaXbc7I3scMdJoCVXpXYO2L&#10;3a1OTOeRpFbXbgSMofMZOgKpSxZNfDryT1twOKWK/qHZ+gKKaxrxSIOtBXwrf0MmZTF6qDE5gYuI&#10;EDhtaudxAtPZBOf+eVe4X95rv7b1A8WeCb7OHWiqwFVsq9qZEzJjs7zSSU4scyvMNKG96362Rv96&#10;Ku7x8UT6hmMqndr2iDLKi472Vsorer7rFRbSFxiIuxGd7U9l3nrw7g+nvXpeT400dLs4wMsfNwS8&#10;2Z3qwKpnDWepe+mvtFoBb68YAvJaC9ngBTxt0oopTaifNC7aT/XQm3WAQQnBYXd6g1Ml/CxTSydM&#10;x4AbxxTyrfwklvv1eT7eOqF8UJsYpgj6ws2Xdm2TCKCBwBOwKxIuqYm4+xubrxXmm7wmOP8V5oSk&#10;+4nkoA9YGQwdc2X4iPcN0I3PkXR5BolGTlo/E7Nb4xgRlkyss24NOzXXI0TcFOCBaexJHvHeaN8P&#10;7NLDJ73fr4jIMIuc31OeVslFbBiGwUmq5ZIHlFeM9T/pKSMSurlZWdM8HXHDq4SbyJsULVn4SafD&#10;poUWVRlSSi5tJrtsBG9T5ZwWe4i6mkBNU6a4QSBWL2ZGH6U/tpqjixJT81x+DeRhJaI7u6Yz8VUA&#10;LXeLlOFlK8/ku4xwKSStC4k6Lv4NEOPDW2ZUVKZEi54uvVp1RFJmd8ex+MvG3DeyOA8VIYA95w9p&#10;ohhTPGBrhU4T2EGF6X7ttHVpA+2etNuyf5GXrpZhhWX85GHvJ+hG88Yp/yxpIVg+d5d9jvOc0Ucl&#10;SDMHMicpLFt0jDWJ3lX+rR77M3lVQPq1FPAIO/Xcrqq4eUOnxfFd9wgCJOZm6mRjcVnzCyNp0aL1&#10;4LlKfUUBN1UfJ949Gk2MP4FK6/a16Ngh5BUeKloK/Li2P76BLLPaM2DmByeFgJUfJF6Xh3KJnAlk&#10;fciGVDvM/xmVaJbYHSY+HrkyVwGgFczfVKZS5Q6i67BltdIGVNKV434WXT3z9qM/RboyA3tXiMjD&#10;h7tkX6MW0e9nV8sE4E7JFjGeiMxei5Y5aRT69TRx7kZj89vu7t7xLVRk2+nyuaHo5XmTw7jpkhAY&#10;RVX36cTj53IbXqaH/eBitOHvn386RM5+cHw1/tV/k8Nr9PNq67spuV5IT4sIYd+NlPTY5a29t2KQ&#10;ti4G3qSMwq9XOE6LbxlClDxU2FmE1NgKi2wMxFihIWzv5ZU/hDeYeMWS4suXxbTcch8SGFvFkDRt&#10;cwE9AVCai48sd8gDNEBasaGTA2WeSwOy/Q60IHyJ07+wCQRUwqA+EuVffcVZTMGovlpGDQK1wnoe&#10;Tt35bLqbo/2Rv22MmWJS59ff6BOMJc1uqCplK6JJvp05dzCuJT/GIy206Aaav445g6kmTBb9/wDN&#10;CVwOqIPgS8CST8SmQralOrslsnJNwm0viv2Xzep05zW29Fm/i/jrS+MtRXlz7GBoVoUIdSwDVIsv&#10;890BBT7M+dhbePXvb2L75dYn0SophV+r0c4rbNMSWrFmOE0iijWkohsNmywGz5/WnkwML9z1yNj/&#10;qKPSkGpAA2gXn0N2i9krq/qf7yVvaHQ1g/z+9PLNCNf0qNQg/atVHsj/xINyBDBq9S6AU6JbBqaz&#10;UKY8PeFrHmqohh+d1O29tsR/jxRJwjObT3eKr6eD8U6Pb/BOB/GU9UF+XRWkeFSkZqfEdqeLT3PX&#10;P6zR45ke2iueFEaRoIIY/Vnq3iwSnyLBk5aM0hzwJT2wxgChBoJ5K6w0IawYsEYSvsehhrFTyDKT&#10;hjhZYs8vGpx+iwx1ttwibW84w2lvtsaMEaxBhR++z+IofDPuvs9eTsaR96oMy/kJ7G9TMvxhTcHt&#10;jXD+l1YcLmb/4aNJA6VpLhlYP5+bTk2P/iGn5hVztYOEfx+Mq+XTf3TNT6FDUaxElONmy9LBpyiS&#10;gUBtcgI1CwGJz5ND+Ars/Vad7LyCmNZvVMe3D7JKC4cXfaLiBaLD1bnAbOd4K73W+ibY/4n9CgDk&#10;Kpe//5JoGLMmL8ALHOFEYRri6AsRGLthADhft97ByxzH9IUTjg9gdo4LZQ44qcsjIurWsh1S5AWI&#10;xmbALUhCcbKoYZ0UhS5pgIhW12F6gyczTVDqaNZXUWMXuXbBNVC6rrH2XvFxqs7VHX88LGkpiPtT&#10;RxwQ8Il6x1jw1f1AvA0w29cSotQPLY19D0Tga2Mf3sQXwfQayAWCvgibXEXfycducwdJnNxyHHro&#10;3nxKLfSW3KlhQJQ7Op16lrrPEZnPc/2Wy7Zrvn8x7apsN3+W7eCqYlk50Bj8aLjQFT4LuMeGY8B9&#10;rxNCmjG5gTr6IXRwyBgyQP4gC/iLUK4BGL9rB5HfWD3ImODEruK7IXU5UE8ALbm/KZx7nx0JKhnj&#10;vuU7N1M2DSBE2W5Dhtdakh/1cdfTmPxl4RdPC6kfPvGvA1wkHIn1jzzFww9AFB+KLiK9BkaAdx8x&#10;awe9jT3VamIzqf6Z7zeW/M5oOBGIwO8VtjNz8Igc28fMgemrW4nndDUPmQ5rgM+RAwtJ4Srzdu6h&#10;ANKMuNgZSX6qH9PJBaBQgAPnaKjU2vwLZBudlG2F1RMWoFE7ASkwI+8kVQTK0cGQJkGr+tfjmIRC&#10;h3kcphF0OVYhZ6cQh2CEA2pWWw53RsGeQUcHeMSoI/3cKDKeJ3Sod7zlZ1wmQh06WdM8iTica9KT&#10;+/P92E02+m0SuobQ4wH6guK4Tel+0WX6XRmw8wKsS/QF7esE8jA1saEyqy+nsZSss1hjP7DfUZup&#10;5n5Ot2HtQwSm/bcDRsVfJMkkHRYXcyhbJBCZp01xT7eLfa8nh3/mhoJ1EzJfz5iCT6vGkqK5gzG1&#10;MDR+bKY2QRSWsicxfwcRojxarbRvWzFrqz6xa5l+gEUGkaiU8IARgQwp53FWzL7B1udAeDzCNKIl&#10;U+dn+Rkn3djX1jL3U3/Alo90l6MZ8+FrQey+9Hcgsv8ZS3WetvOZ0fiSZIpVlijeQzfUMixC0Sq7&#10;Ln5LiZY/S8EnMBTamuCjAy/8XTU+cLMhBQsCjZnTJ7y7ecUAtN9U+D67gk0JeRvrvdjyMR9Zi2vq&#10;jl92k3CXAyqNP9Y6V9f5gNMGDnrGqR4WXyiilSh/lFWnoImssjbdyXmkd4axRGjpHvkPnjHwEU9c&#10;ZDHIyY+SQm1abdKzbhfNlj018rDsK46PAPJboV96mckTA9S5teBotioWcxBHxAwYlY8x/JYUlWSQ&#10;zujJVRZTgztLzY3LEWEM71KGUb/6PlsO4yxIVLpOwOiUonz/f+BZ7UGsReGKcIl1jbxPIkF4wjAR&#10;9JbzRfr5LRaxmsvCLWVI9Z9EEO3gZbdMVpsHBUyDpvfopD1EtoYa1S376fQ+4Hih0e4J3jpX5rw5&#10;kMReaEUSN/1cCCEwBKroqZp+ifprqDe6Bp3uoElXa3FtwpVVsqFXIg6Q8CNyvJXMToyQRitiWAtb&#10;eYDflGhzeYmZSC98jIRI9TwBVXwHGmUqnWXhphM+Wi3ygw0XHKdFm/hNbUm9nBBv26eByL2p9vRL&#10;3j9RuhXXlrqw0TE6yaNdw5P7RgTX7SPpWkVHjOzh4zmFhjeDYlgcmRTQRQ5IUfnLNL5skbslPKTP&#10;tpaLzz3vLntFWt5Jmhg1kjgJCm8mZoj56GoFaO80iqiBW4pIrUjnti4CWbPS14JSbiInmkxxxFRS&#10;ChoscRbJALiYglsSECluj2cK0eCu6g0PJhDRb8LgEqx0fn8qtuz5yNU3btKdWsjrs6Fhzko4iIGz&#10;7owfDzj/5NDjPaNYnEXU+US6OaJhA0jrY4lQsrdeNK9yjSIz5FXgbZYUpDVeYA37xSCHu9zB/Oa1&#10;gfjx2M39Hw0irr+ox9zcN6aJ2U4BiJP5FTDjdg/cyxyMom6Kda5XLXauH+9fJulyDeQ8ccorbqCS&#10;7UwaGkjMv4Jrg5bKcxMD7cU+G+kCDDF50NN762PrwdUnd/C2Mhw8u5enHfXg+2+BmNeFNyzXW8E7&#10;19P1yoYgCNKWZvX+2tWIipoUXSS5DtNZYAs4hfwEPjOuMG0bOS3dIOcIQnSRhA9FNfcjsiogbeRb&#10;ygHrtCi+C1GFc20MZ6FgRfXXfoMcLG6o0BwVMuf7aGEXyyWP9oc+bU+nH8rUxoAONw+YafQlDZRt&#10;J1prKWl0Rq0rrd2AkPt31q96goWNysBPJNqySQcGTbLKpEkdPs2LVxMGndRWtvPrPdptPI+Hgy3I&#10;aqrmT8ihqD4i2vGevdw+T1OwRYBSFBYbLzijx9kTV3aDA1+hhIc8u+e1JfghXokXHw8LGti9joH1&#10;hLS7Cu8hW0NL8VklSeKs/LGcQtkJId9dWATkIMzY+LpC8dsRi8/Kkki0WUiQCEEpD/U/gncYqKnA&#10;X19TnEIDnZchYO+lP8dLwUMG/xUwYr0Zo1aZN/rvTVyBZrJsCYi13C5i9T4ORHrp/5SiGUR7Rojq&#10;DzNN6TpYIm/sP6FReVwNgbhS+eLB0NvERUXRFw5IqodNmi90OExAd7hQ8F/af4VxdmKkuub6wRi1&#10;UaQddG7l4mS7L/2AV9oRvOttOqgJWAAxuNVB4mBELGnKZEf1kMnDlU5f9ZGYuv78hzPSW659J4ag&#10;4qAXNmvyBFYVO5xBVfeq5sKQFBBt+D8jCHjh8I25Oc6pBFFPiJtOnHtB8X3xeOtE9ivOFMm5ndHP&#10;QHfCpl7XbiQx6uvPTfKdMpdwFv9BBEg8St7iH2CMNhy7CPTrufwkGR+mc650hG8P2//PMgCsbDjV&#10;H9e5epbqCcAwftCOu8RSIg1p54Q8ubZ8U2rGtYEdi5b01hsXWLc4bz/sfn/ghK2F+Oyfj4ZIdYV7&#10;IVdPWmkFd5uk7fEPjgI4rjG0MI4KhOkqBLjx1cTD/Uf7kBtglLLAfi/UidB9iiYzDdpKKNDB/3yW&#10;+bIOpbtdn0CqT1bBjZZFQqAYzFxKkn0r4FXH6LsCB/z2Qr5PBlR/cDGa2Yhf3rabA/+/kn3d+DED&#10;pQcuqikcWdD0aQFy2kWO5zjWist0i3xS1CjrupHqWmdDhej9zIKNGSxqj+jW9nPeapk+Ajz9cdpc&#10;ER2hgGXIiMBdcvaOOAWjwDDQmkKQltbSxJoWOp6c96GSjEdPCHNtTEb1D36DhZ50BaXzEXODsFXF&#10;DMsaxVOy3aE1augBDoOftnLFXhFqnCNXfgaSWFAGkMVj2fjINSxF0RFAbIO6/IMy7lPDLHmuGzt5&#10;AyD+D2Z4yRmolGANPMKAxU5JSLg16ZwRyPzxJPFQDmEA+UGiNscNlQN9mn2nbnvAvtxvgo/xJazB&#10;lBTJICzATffEwCLvB731dxwnyyBbszMcUxrjCuwD82/mKqvYRX3gvbjXYZw0hh84zPVD56bpxvIg&#10;CTKQ4qZG5loRvf6bV2NmMNBRj96gRGm7n1XzveCOlxQa52Shd3/jnqlJ4bNgRn9Y0r6v4GgbV8Dl&#10;mDzveecvdz9IkKRk9/gH/qVQMltjzRcd02m+VdiS7sIb3tLhNnIsM/oaplKw/ruYTmT9FiXOBlFl&#10;iUCxb8pVt1kEKOfzvfusiq62leGWEvrSlfmxt2b+6ZlPwTgflwCOaYR/sc01Ah76JMJ6lxLFcaHt&#10;vRPPw3114+xO72/3WebRp/NTmrbQGvlZvhOnf0483Ojwv4BEK42NUSan9WK9t6ju1JzeRyANPZ4z&#10;utDpTiMkdUcyJ3mOkaN/RTLnhIh1pxI2603J9nycsLPucP5cGH2Qo3RFHSFEFa5xKshwwnVmRKcx&#10;utCTWhw466y6VWydh/UuQzcam9Q9IRiUMn3KN+P6ebrQkH3rvws0hydcveb+v+6+GgVO2RC/KU3X&#10;ds+8+kDj4jQECVspQPjNC64lM98KeF+0xUh14LpLJE32G1ksfFeQnfx7/zh6kps410bJ0Myx1vTt&#10;eLpLe+00682CjLe0yqjzw5q1shoaFxNQY5RuysqzfV745YHT5JOLtAmii/RpKle3IQHBdVkBVu4I&#10;ZNCmAs3I4PM0nhL6/NZIj0JWznwY/3nmZJMzMN9SCwoteRdVMifhc1Ex/9JRgpsXPWLUmXqfLYDj&#10;ZL09h8FRrtxRxCi5z7H2NjfBpoof7tsgvhYadQuxDAWhFChfhml3Bj0ahQY9WIWeVIMxOfs1TwZq&#10;NrPjen26cOErkixF+j9SDfuFIJqnJqhXJ12hGobjeUcD7kZ0tNBcJ/zefJBCodlFbOzmZvTR9f0M&#10;x89PG4S6Ujf4FYdkZr76XLSvKnvb61ntF12wYRpvoWvWgWuDBy1BrjZyJGg/Kx7scNaNWIeLOF64&#10;SsQcCTuuXzav9h02auR/bcI9r/x+alUMrGyYJA+GIdIcX/o+DlcGg6qdBupL57eyNWI3Bn6nhYLG&#10;AEkmhYQjW7RHOFuBORHQ1stJemwYfHujCDs2vgp+DdO0PX6T1Q8h0i3wZ/pW5i9VmhhmmRA2wZs2&#10;RC+WLg+Qt0mQMSG8zltiBlLXoJPjxeDmXJPIK9q30eOp1X2nrfIi/Qc9dpMGBq8snYL3SejFseII&#10;HStJLv2UQMTHOioT8EYSmhfApGvC//JuWMbdf4luLapzb63vS4xdywp/SPgk82a3UlDPNLbBdeFM&#10;uR62BjiZKemDsFB/9oM3k/qg9OWKE/16XtfJjqzf/OzaDnXEEbviFbvxI9AgT6JTpbJ8JxPtRrv5&#10;LAx3UknKEXzII7ewlPeVGINkg0ppxLnDJR3LwMMXjsOhT4RAf3WQW3ytg1kbhfHH0CZvBQzgR3kg&#10;ReyAtT/763jJ/ugTGEjDNEwMx2DIgi2tB1uSX5K8iTyijUJd1SIpZ7jckLyhqEYu+X8ACiH13r/5&#10;BLAjgR0RnE8Am/KXMGWvF3MTwO607LpIcoldjwhIKcUcnEhvEnhSugmR6I4qpTq7utgtFl3qqujT&#10;uubzEL35cAlgr1q+swhgr7TPX50AnrEFsJkKupAAFhJYF8Bex0W/Xr1g+Zu6bYtfFaplPJi4x4io&#10;XSty19o+lrjWZ5K6EkMAa0hp7DouLH2V7ALWdrm3V8hhJypYW2b0DteEpuEQDbnzgxUdbIlcXfC6&#10;oe8ljgCW140zLEAR1wxdt/J6nk3+3p8ANsspeEHPfZ1vjMajGCPxG4sLIg5S/A5TBHAohsEQ1blR&#10;BbCoAdzjj6KXUj4R4zR8OAJYF7+m/NVlr44pf4n7k7+Ex/oN1Gn1+Wcj37KKRZ//QdCX7cVcptXR&#10;11cIfd6Hgb6OQujzzgV9WcUhzvUHW4a5LQ++XeZyHMxr1FyX5zX8lWNu+6NAF746puDzFsGzUcz0&#10;jiyefCg40ahmNOiDostfFsB2FPD9CmApHs153MszRaoXlD5Zlav5BSdJM13AOrjkKE2bVwCrAl/f&#10;N4Iie60GNEZE/6rrCqWp3hsxJVIaK7gjhIU8lvvqGVE9y7EP0LlmS2a5XDGecGQ8nU8iAlgXvjpe&#10;UmA8knMhG69lAzahpvfWGyHVhsJ8EjivJKZoYJLAVqpoTg1tHU8WwalJxhHBlFpZDCPpGav+sBtT&#10;ANNvRQJYRAKrEjiczdlEsjlDAOeTwfp3djo9K82zlL+hFEl8yQQCJH/p/E5mheiVnRysOr9C9ArG&#10;4mkNmoZEhughTzVCueE76sDpoa1Gc4oWo9qqPJSQzJP1L1nYCfnhhVMbU0SfSYFBdW9Z+Fopdunv&#10;QRZuVtSoh2Rzo0s5B5e45Yi8BxPAbvFrSmC90X+u3K8AJvSGP3cjoLlv3njNqx8rEXEs6xQPUsRt&#10;HihFqppGtV9GOCsi2GF2AUziilLYCtTlkvhylk3yl+glLAlMUFSwTrECmLe5CIaoIZUjnClN9qQH&#10;In22EMB6FK8pgnUBPJsEzieDnUZZMz2tzmwCeC7wc4ElrPVsJzSRqzOb+JWokb8ULU0RwbrwIux3&#10;A3r+au9NocQkwnH5DiWe7d7vUE6nNxJV9Jyh542s4crbY8lgjgymCGFOPe0goo9J9JpIAUzCV33n&#10;oWe8LYGt56YUu/LcVNM6uzpJKJ9lWmiZAnkgRPKVxHQKQ8EEp7mmbSA5rXZq6aH6ugN+XOoZRd94&#10;CEPBCAYDQdwYHEBLx1m8/f5bOEwCmCKA9+/Enl2bsG3zM9i4/kmsX/sE1q1bi/XPbsC6DVtYAB84&#10;/AbaL3azbKb1jdN5RhGlJHrpHLWeNzSkv0n+qqgCWEINynRdqPcCeZ2o5z7hFSFeCP1cIlRZLEWx&#10;jt5pqN+fQC9FDOcljj5fnKej56CaHUNNG+7q2JBnG9Vp5HuWjr6fhGyAVyWwiv0uK+UvC2AZxWt9&#10;VmSw2DZatox2pvc1elejhn0hT8JZGt62O+9F0rcQTd9GNGPVgczeQzj3BUK5LxCeuIfoxF0uyzEw&#10;NIbTx07gtT17cejJtXh12eN4t34xPi5vwGcLa3C6vAGnS+twuqQOZ0obcKaE5G8jWijlc8lidJYt&#10;QRvV/y1bhI7yRWineq6lDTg1rwZHf1CNo4/V42T5UrQ2PY3WNdsx/sFpTN0cx71gBl9Ecrgdy2I6&#10;kcNEMot0MsPRtOlsBolUCvFEiqN/M1TeI53DiC+IjguX8cqb72DHvgM4+Nob+OjkSXRcv4Ju3zB8&#10;JDgn0ohMphGdTCM5M4H4JL3bxXFzeBhHT7Vg53MHsOTxJ1Ba3YTHSuswv7wZT23Yi/c/a0f3YJQl&#10;PXcOnEUAZygCOJVGimryhsIYHh7Gp599ho1bNqNuURMWVFfgh+Ul+G7JAnynpJTl75+W13D93+9V&#10;1mJ+XaMQwJ8dR/foOAtg6nyYLwKYiCsCWEpfImRBwjckoWjdtBC/YhzJ3xjX9KVhOC0+OzI4inCS&#10;oPEJTv0cyaYRncghNjmBxFQO6aksYokohvt70UV1gJ9/Hm+vfxZHVj2BT0kANy7Baa7t24D2inq0&#10;U3RveQM6LegzC+CKRpy15G8LyeCKReioWoJOEsAlS3G2dBlOV61Ey5J16N51GDPtV3GnZwzT/jQy&#10;0Rkk4rcRS9wV0e2puwin7iKYuYNA5h782bsYS5OYoMhLEmrTltSc5EjXIXpfKNipbNJD6k6I9zXl&#10;fW4gQPd3N/3+NAYDGQwHNYz3QweSwZRtRc32YrynFNhedRtJ7Oopqb2gaF6Z9tnGkueCaUdUyvce&#10;5b2GIoBZAHMNYBLAQgLnqwHsSolPQ+vepaLKX1sCZ+/xbyrxpwmRGtqBJPAtDEVIalPnJ0JGOCuw&#10;sJP1eOn8cBik1LGcPpaYmwDmCF9F/poCeNIQvy4JrE0rpx+j5zg9l62Uz5z2maRv9g4TyN5mfOkZ&#10;xp9W/ofPiHcq5/94kfVLP+am+H2EAjhl1uV2SWCOfLyD4egdDEdMWIZpmALYkZPuqNLZZVY+dOn7&#10;qAWwLn9ZAJNA9UIRv14CWO6/W7oWjyl+8wtgZ3/yC2Bz+drvxALf+/jowrdY+ZtPAJv7JHAEsSl8&#10;dWRnhKGYtwCW26ViSuB7mgAm+Wv9fhI6NpYIHp4lxT2jR84bHSq+EEOPyGI7BbVMsa4xSpKXawQL&#10;+DpWr+lCWPMMyyhsGxLASv1fe3mK5PX4TMNRSwDTc0vKX/rsEsCjHP0r5O9oJG7J3yiGwjEMSQFs&#10;pX/uYQEcxU1/FD2+qPEPhlqP11Wb1yVgdDHjRpe/hjwyhK8mfj3kL/EwBbDndhnzzYUHWY6+HYXQ&#10;53146KLLC3N7isVc3/2hL7cQ+rxzQV/W7DjnlFhG3vO/KPTtuf/tmm2Zs23jbN9/dZjb/ijQz3kd&#10;U/J9fQRwiBoxPcbrPEgE8Hgs7YkvmoEvmv3/s/efT3Jc6ZonWJ/niu6+ra6oW1UsKgAJmQAyExrU&#10;AloSAEGyqDVBkARBEIIgVCpkQiREahEpQmsdKQGwbvf0zH5Z252etZk1mx2z2S9ru//Cs/ac48f9&#10;+HGPFCBYt8b6fvhZRHh4eHi4h/Dw33ne10ZP0Ngp2LkQaWUn5TybAJZlrJXUdPriVmd2AWxKYFP6&#10;ViOq7UsT1/7ma7JfpyluFePiBHQ8r6EJ4ISQlA7x/ISNfF0s0We+br8y0g7mfUqG+t1PhCgW7yOv&#10;7NXxS/7OKoCZbDHKiMlSYubJSf8kiSl8SbX77LLQxmsV2zKnJDAvmTYZR8oSwnK7O+LYDU+uUfhK&#10;+VsVnoDTU8EqwWvgJH0lcpqSv44AluKXAlhKYM/70+e9PV8BTEnBcqry5C/Lr7FUnOz9695H8oSy&#10;KD9qlSFVqESauk2xq5fUdZXX1RGCriCwJYZIdRYwxBP4Vn9FSjyWRTZxn4zynnz3OwGvJLApM+cr&#10;gL3S1yuATTyC12ceFyK9VsBAlKm9IgbihKVcvcJXSGLOxxN4Pif1dMz1qI73sfLxbinMxLFZhtoP&#10;fR3FeuqpZTUfRbEQt3wfOD1Uh1iW1kZ7n9gC2CuBddHM7daXUFAG8z3myGGbBQjg+RAQUlz2Zq6K&#10;62SpM6DCLYGlyDVPqko4nSeGmfJVzC6AnROi7gRwNUIitSvxSF1tmkj3+qDus+exBirpSV8/6cvr&#10;eqllYiaEBUzf5icFYYXPbweRA4As8m6S+UmkcpIEf5/VcZnf8YD1Oyl+Eyxhxd8bMw1sr785aK7K&#10;YDnVo5jzyMFa8vda/SarMtRCouf4XS0lqSqdLwbRsKR+iklkWU49QClspVYpewX8fmGJZJYvHkui&#10;P5QS6V+2iKIApmhW0k79HvB7oXcsic6hCALRtDgPMZZIoX9sBK3Xr+Krk1/ho0/fx7vvv4E/vH0Y&#10;f3jjII4c3IMDu7djz45t2L1zB3bt2oMdu/Zh597X8PYHn6P5WicGQ1wOBxLyNfJYZkokTPlbI0Sn&#10;JTvZK1sMXLAEsD6gQZ+myj/z88/PiCl+eZufC6Z9+RrtwYM+7xe/44pqqP0xm4A1RbH+m6R+Qyh+&#10;Fd7fFwc+hsvgflci15S65vqYole8fp/XbApfPRHsEsOid7FTvtmDJX/lcmVpaEeeUJKwhOpPSJb/&#10;KC4TKtlbZtUWVYXlPlIlq9QqBXBFCuA0KU2jr3cYF747i89fO4pPX9iOrza/hJN1z+Dsyo24sGw9&#10;rixfL8Rv0/J1aOL1pSznux4tNevQWrMOV5duQHPNOjQvW4+mGorhejQvrkfj0/UiKfzj0w04zx7A&#10;m3ag8+gnyLXcwfRwAjOxPGZSJUxlSkL+FnNF5HIF5ApF5IpF5PIFIX9z+SKKpXEUeIyXLSAwFkbr&#10;tZs4d/EyWm90oGdkGGPpGKLFFJKVnCBRziBRSiFZziBZzCCWSWI4EsLNzk68/8nnePal7Vhauw6P&#10;L1mDpbWb8eKO13HizFX0jeREiVpx7Ej5aQvgHHKFHPJ5SSGXQzGXQyGbRSqeQGAogJbWVhx9601s&#10;emYrlq9dLQTwk8tr8PvlNXhs+Qo8tnINfr+qDo/X1uOxlWvx1JoGbNm+G9/8cBF9wbCdAFYDF9PF&#10;okQIYJZ8ZglmKYCTOaZ8lfhlj14F+wiTDGJ5iS2E2cfXkr5VyacQy6edx7IHMEthV0pCpOcnyqJH&#10;cGgkgLtXW3D2ow/xzd59+ObFl3F6y3O4sGELGus2onXNBtHn9+qKekH7ygaBEsDNKy35W7sOzbV8&#10;f63D1VUUwFtxddkWNNVsxpVVz6Np43b0vP4hJlpu4af+ECZDORQS48ikppBOTyMpBOQ04rkZRJmC&#10;LFKOzSBUmsFYkUxjrMAUpSXTeOJYtDdweu6aZZRNTHnqEql+KdtkBWOsxpAoYzRekvgkgHlcrI5X&#10;B9WAxSoD8bzH2dogQu14kkLYXB8/xtjvV4hSB9kDmELSLSh9E8BZDmpmAnjKSgBPIcFkb/6e+PyY&#10;mDJYH8iif6+ZMAEsha8pFp3es1IAT3kTzSZWwnnE6q07G0Jq+Ux3zaOu57jdpLg1RXA1IaxLYXM6&#10;GeNvoS5+LfmrBLCSv6zkECny/jkEsCWB5yd/5y+AhQQu3J8FCvufBBTACl8JrGSuSj6mmIT0wxHA&#10;onQv0dKUuqC0xeJ/YwLYfP2meJ0vphx1C2BKOzlgIpDRy1y7BbC5TGe5uvh1EtxD6dm3jyl/hWjN&#10;VZe/UgDfdwlg7+txUPJXl7LV+HkCmNvP+1yUvH4S33kvP4QAFhL4gQXlL5G3TQEsJLASxRTEek/k&#10;DEvwy17sol8yS1lr0lZdV7gTvpz2YB7cdy1Dfk/MYDTHtLG8dF0X3x/TGMkykSzh9V+NZdIYE/LX&#10;wRHATAA78ncolsYABbCV/KUA7omk0LsAAexIYC/mPC75q99XFU38zlMAL0wC+6xzVbFlPnY+mMt4&#10;2OVUW9ajWO7cmKKrOv9mTrzrLdfdtRyrpypxr4vfazWXNR/M5S4Uc3nVkPPPJoBNvMuoxsOuUzXM&#10;5c0tqme770+Ld91/CbzvdzeeHr0GpgT045cUwDrm/QpKS1PsLgRT/poC2Cyh6BG9VfCsp1luuYrM&#10;8hObbniiSpN8tmCtuIhxW7MMco5JSu/JXT/8BLC5HyXO6zOlqlvCygSqH2afWi9MR/APK+Wwhp0a&#10;ppx0Q3FpTiPOtpPr5FnPWaSvH34iWMhgCyWA/eWiJh20tIiO/odbUe1++WdSncDkSU0pyynP5Tbj&#10;9ubJfymDKYF5Kd479jZyp7Eljug13yc2oixzBfEiUQLXwRTBs2E+Np53D1yY7TMT1sSvn/xVAniM&#10;yTNxol1ue31fcP+IUrV26bfZYTI4wF6ryQIGZqWIAZbnZblOAynuJEIeGieUZkP2idXL2GkylyU4&#10;RRlOnnSn0JRI8TuX/KW49Z6Id+Mjc31EsDndZDAqy5dSlvbH3Ogi1WQuATwUne25eZ98vd7H+TMY&#10;9cpoP8TriBRs/EQw97k8eUihmzUksC6D5TyqxKsvUfUcJfTHyp5tKLYj09R6MtkafCBQokygBiNY&#10;+Lzn/JivAHYnn2Uq3sEUvgZJlsqVJwjViVB5otA6cefDw4hgSmAhgrVLcZ1SSRe+Vql/dalft6ex&#10;f68hcasJYD/xq+Zzro87KRIfMadLLPXbqZPOexGtAEoTFtbgHEWRfdg5EGgSqTL7kE4jWZ4WPeeZ&#10;CI5w3TJSACuUzHWqcJjHA/J3WAleUwATkZrmclMs5y9Tmnx9SjSK3sBMD2sVNZRwdJfSl/D7iqne&#10;ruEoekbjQv72BxOiBzDTv7JSh/xt5iW/I1gW+u5gGIPhJEYTlMApDARHcfVGuxDAH3zyHt5+9yj+&#10;8IfDeOfNwzj62j4c3LMT+3Zux96dO6UA3rEH23fux1vvfILG1lsYDKYxGi8gyFLhPIagmBTCsoyQ&#10;lbbmaxe/UXytuUlxQl+VlufnQA2Q4Gdf9Q3mfXx/c369fLT4HPC3zhTArioy5gA7fzyP8Xn/6YJY&#10;YcpZJYdVZRS1L+cecOTI4Pmg0sM6upy210l9dtXAD7ttiSODWZZTP1Gvyje70F67eYwmRTAlMNO/&#10;7KNJ7iFRdgvglEsA/9EWwKnyfaTyk+i83Ytzx7/D5/uO4LNntuHLdc/j5OqtOLtiMy4s24gmIiTw&#10;OgFFcPPSBrSSGnnJxG/L8g1oXroOzUvWoXXxerQsWofmxRtxcdF6nF+xBc3P7cHQJ9+icmsAM8EU&#10;JmM5TKSLGM+WUMwWkc3mkcrkkMyyf20emZwUwH7wPs6X4LyFHDJlwtLGCSRyCaQKSWRKaXEZz8YR&#10;z8QRTcUxMDKCr779Di/v2IPlazbgyaV1WFq7Bc9vO4Kvv7+K3mH2vn2AVHFCJHDTxQIyxRwyhQxy&#10;xSzyBZaoziCfy6DAXrrJJELBEG7e7MCnnx/Dsy+9hNr161CzdjWeXr0Kj69YhidqV+KJ2lV4YvVq&#10;PLFmLZ6orbPKQNdj6/Y9OPHDZfSH4gimcqINiVsAFwwBzEumfyl784iRYg6xYtYmWsi4cO7j9XRV&#10;4sUUYsUUonmSRiSXRjRPmSwlcLpSQo4imNMiIQzdvY0Lx77AtwcP4usXX8LJTVvxIwVwwya01m1E&#10;29oNaF1eJwTwtZUNuMZSzysb0LKiAY0r6tG4qgFN7ANcuwGXlzIxvEmUgG5ZuhmNNZtwZdWzaNq0&#10;HV2H3kf+x1b8cYACOItCvIJ0ahLp9CQSmUkhIWPW/xUpyqYRKk0jVJ4RBHm9JKfbskx8rvj9Txl2&#10;f05M6VUN0aM3M4lQatxDUEP9JxDHx1o1F2LKX+KXRq6GOa9CTw0PJyr2wEHnWKqCAI+JDHlpDxKy&#10;Brjyu4fbW/TKzk0jlZ9BsjBjl4E2yz/byV+FlQCeDSEoBfcFTJoqhAC25K9CpL4siW1fVoF9jZna&#10;NXvumgxlJlyY9yu4LJWYNkWu2obcrvq2NeczERU2rKocqlKHCd/L6v2sp4CFCLZ+U+xB3GKAnSOA&#10;ze3txfve9sMrfE3mFsC2BLYFsBK9D6qgSWBXSV8/uafEmbcvsI7ed9YkwB6+Pvw5CuAhQxYqTAE7&#10;H0wx6t2u1jYVAli9Fikspbz0LtO9bFP+OgLYLYFlaemhrMItgXnbFL46A+KxUgCzdLb3tThw3fyk&#10;bDV+aQFs7kdRLtqUvX6Y8legxK8jf9nTWPY11hPA8xfAo1wfQ/o+GgHsLFcXy7pgtq9rJaX1678a&#10;y2Q8ApiMUgDHJcPxjEgzDMUyGIim0R9Ni7LPPZG0gP1++oJuTOnrlrsUJG4pY85jo8TRQgSwj4zR&#10;eXgBbGLKOPP+hWKKqtmWac5nPsacZmIu70+PKcSqSWG/dXfN+zcO3nnN12reNx/MdTfvrzbffB7j&#10;9/hqtyUPL1IXuj5zUf01mqL64db3l8Bc518W7/vbIZyi7PRnIRJ4dlmoC2Cv2J0vplDVBbAphKph&#10;yl8/hAAWvfG8/fNMyVsNcx0FPiLLDykpTelrCmCZmFVSby6xas5jU1BpUKtvbHESST0Bqt2n+srK&#10;x6rndlK7LrQyxEo4KvlorpuCJ6NZ6k72p3VIFhQ8kc31s7B63lbDTK+a8tLZ5v77K8pSmgYxlg20&#10;0KdHWMbSguU/hQQW0pcnESSm+K2GKYMVfvPYJxmtP/uusoXiRKZMBMcpgwXa50m8z3ykrgevMNcF&#10;PxESOM/PeEnC6/kyEsQQu7oYNoWvid/nxfOZNuSvnwAeS+eFAB5h/0dRbtItgdWJHiUtVepIx9Oz&#10;lyd9RJoyjwEPhgDmpY8ANsseC1nnI9n8YFld1UfRTCwQWdLOLUK9CVhd+pqitAqiLyTLNleHpZ1F&#10;eWdL8vrBZbG/JGWGKS2rSWBbrEYKooxfNTzr7MIRv+bj3BQxGC4JBiLedfGD69YXzguqS2Alf3NC&#10;APvjpH490tdHAPdHi+iLlix4vWAjtiNT1p4EsfMcpkAhZtKlGmYK2oMonW29b0VZ6qIYOKH6EjvI&#10;k29mqWxTACsCKe2EnYUpgV1CWIin2Qfk2N/P2ve1ur6QaaKEcVrKUT+pq0tgJXn95nEnDdkP9hEK&#10;4AJ/byeRLk9Uwfo9Lk8hXZ5GujKNzPg9pCv3RCJYJXUpLinBEmWWL5QtCLzHLA66INYlsbpP3S+W&#10;K44l5PEOZXBYlLyWcp3XOY3ledV9KoVJuafEokqZDkTSGIpmRPlnCmC2imIfYPl9TmEofwP4HdE9&#10;Esft/iD6g3GMxFIYTSTRPzaK1uvtOP7tcbz/8bv4wztH8dabh/H20UN4/eBeIYD379qJvbt2Y8/O&#10;vdixbQ+2bd+HN9/5GJdbOhAIZzEW58BCDrRTA7X4WuVvmjhOzlti0irdzNSz+J1RyWbxmc+hj/KX&#10;ra6iOVGOlCf92VswLNJzUhyrAQ+23LQEZzX80q/6e0odW4jrRouKapjvUT+4v8z0sB9qfyp0Mayn&#10;ic1Esfm95vpd522+B6ye1XpZcl0I67LXk/61+wIr6e0VwEqWSFHF9O+MFMDiWFWWf04VNQFc+aMg&#10;WXkg5HA8U8aNtls49clxfLbnED595hV8tnYzTqzciLMrNuHiso1oXLrBEsANgmYK4CV1uEppV1OP&#10;VrKsAa0rNogUcEvNelxlf+BFG9C6ZBMuL9mIi7XPou2VAwgeP43JziFMh1KYiOcxkSnapZ8zubyQ&#10;ukIAFwrI5pkCluQ11LRMgUhBm6vkUJzII1dKIZ2PIZ2Pi+v5cgaZQhLpfBLJbBIjoSC+O3MW23fv&#10;x6q6TXh6WT0Wr9iEF159HV+fakXXYBqJ3H1kCtPIFivIlUrIFnPI5lMolrMolNNI5+JIpqPIU7Am&#10;o7hx5xaOnTiBV/buQ019A56srcXva1fhsdpVeHztaqx4djPWvLAFq7ZuwOKGNXhi5So8uWoNFq1Z&#10;j+d2HsS355swGEqL7yX+n5CVbHQBTOnrlIEW/YDzBVsA28lfSt68JX6tBO+CBHCJAjiJaCGJcC5l&#10;QRHM9HAeqVIRGZbmpnBPJRAZGkDTtyfw3ZHDOP7ii/h6wyac37AZVxo2oXntBrSsXicEcNvKBlxf&#10;tU4I4LaV64QAvrK8DldWUgBvEFzhIILlG9CybBOaKH+XbMSVWgrgbejY9ybCJ37Ag/4xTIdzKCYr&#10;yKYnkclMIWWlT+PWYNVIcQrh0hRCpSkhfslYcUoQ5H0FSjXnMyV+3+zPz+yYyWAFpa9ONGsIT5bl&#10;z0za2P+72OdVT9hq5fn16YK007vXxCwHbQphP1h5xnP8aP1H8GAdj6mKQUwzcyAyq1KFk2VEkxVE&#10;xEBlDmBzhLdqf6Gwp2e43d2y1x/2AWZf4AeefWGKSJXUNvdNSEP1ilQpZ7Pv7nBmHAFW6rAYmics&#10;MS5KkeamRHJ3tvLOvH8+MPXLdgxRkfb1g/1/pQC2q7doIjjKYyWXBHYEsFf2StwDw93v6apYEthM&#10;ZzvI8s+hPIWRu+ev3Q9UCFOnBzAFb8AjfX++ADb7jeqYQtYlZ9NTvlACm9L3TyqATflLeWr3QP5T&#10;CWDZA9u9vVR61btM97K9Aliuq38Za/u1WK+zGoPZexjIzgjxq9B7J5uvxVw3PylbDVsA69slN18B&#10;7P9c1QSw3S/YlL1+eOQvP1tc35+sS3c/7WqvS/UKNpcv07+zC2DzMzZ/AawksHeZfnifZzYBnOTo&#10;3GxVAdwXTVvpXymAe8LyD9HCBPDfeKb7Mm8BPD/5K573kQhgKZQenQA2RZWJOf9CHuuHuYw/PaYQ&#10;q4Z7feV11zwLEsBqGfNloY8153evt/v6XI+ZDfN5/7nwrpcpfv9bFsDE+36WhJJ5gSl/TQk8F3PJ&#10;X0cAKwn8MPhL4IUIYD/8BHDERwBXk7zm7WqI1y7EGMWWhZXQVduIr0X07bPEmnnyVGJJPR/5uxAB&#10;bM4jJGyJSZ8ZK/EjT/7q8ITwbGTK04JsZUbC25yukRVMIst+YRq5yhRylWlky1MuMorSNNJiHZha&#10;YiqJJ6+966igBPaULNZE8GwC2NzXimoDEvR5eNJQpMZSlIuylFeIo821kmSypJm3PJmcT59XyV9d&#10;AMvbrhON9qhtb3pHnLTVks1KBDMhbspVf7xJLrcEtmSy2I6zfe4dnPehPt36LLjgc+uovs0Kfn4p&#10;WaqXf5by1xLAVq9dmfB1BKoa5S+kZEQmXM0Tx+bJY1FyNJHHYDJnwGlGSehZerm6kaLMLAHtQRPA&#10;fiXrbAEsShw78tOUvg8tgD3r7Y9HWPoiJWVv3IsQmDp6unY2EewjnJV0XqgAHoi4yzrPhp8ANkWw&#10;kLGxHAZiWQzw/4wvvF/CUq9u8j7bo4jeiCWBecn1IGI+CmI+v9zezv6R70emf833OTH3ZVV8ktBu&#10;CWz1Rhblp4sYSlXB06+4jKFkxYVMv1D+jiMg7pfzumRxNSGs9foW/b59MEXww+MI4PlKYD/pWy1p&#10;WE38Cok3LwE8KXrBZ0oTyJTdmALYlsAUwBUeG8wIyesngPU2At6KEhLv8czCoBQ2f4Ocdhjuedhb&#10;WPRgtspxs0exKgE9FMmIFLAUiPI7n5fsTdsViOFW3yi6h8MYCidED+CeQADNbVfxxdfH8O4H7+Ct&#10;P7yON46+JuTv4T07cXDXThzYvRsH9+7DgT0HsHvnfuzYsR9vv/MJrrR0YDSSRzDB40oeM8jjB9H6&#10;I83jzgIimaL4fePxnUrO6glZ1VOX5amJ6p3L+aQgkcJVL0cspvEYwKfCiUAMHLOqhViCxkSkyNR1&#10;hY/sNVHroqeB54P+GPPxZoLYrsahJb+5rdhbuBquSnHBlICDAdijOUCh7iOERd9qUeJch9M4kMxJ&#10;F8ukNT8b7sF5TppuBjEiej3KQYoA1iAp36IHsBDA95Aq3Jd9gK1S0SkmgEv3EEsW0Hq5Dd++/zk+&#10;2/UaPt/6Cj5dtQHfrtyI8ys348qKTWhkaedlFMD1gmZK4MVr0VbTgKtL6tG6pF7KYPb+Xb5e9gNe&#10;bLFkE64s3YQrdc/j5q4jSJy6iOmeEUyH05hMUADL8s8UwOmsFMBM/y5EAOeKOeRLGSF786UUcsWk&#10;gNcLFUrbLLLse5uKo39oEF+fZAJ4L1as2YgnF6/F08s24MVtb+LUuRvoH84jlf8JueIM8oVx5Isl&#10;5Ivs/5sSy8uXkshQMOdiyBbTGBobxumLF3Dgrbew9tnn8PvaNfhdbS1+U1uLx+rWYsnWLXj20D68&#10;cnQvtux+ASs2r8UTK5dj8Zo6LK3bjJf3HMX3F9oRiOQRy0/L/0lMH5cogAui/DQRvYDzJSRzZYsS&#10;EkICsxR01u79a/f75aVI72o9gYUMroZKAFMAJxDJJxDOSRHMJHA8L6W86IVcLIj0cyI4gtYzp3Dy&#10;6BF8/uIL+HL9BpzdsBGXGzaicfU6NK6qR8uytUIAX6tdj/ZalnlmKfF6XBYCmCWgN6C5dqNMlvM9&#10;tmQ9rizeYAvgxo2v4Oq2g+j76Dju945gJppHJT2BfG4a+fw0soVppIvTYrBDojKDeGUGsXEmf6cw&#10;VpoQjBbHBcECU5WsaMDfRTnIR0pgSjFvupHownGuctAK/mcyE7CuNKwl3MSgGgOzJ7soW815fcSz&#10;+bz8n+fXF9iPgNVWRBxTaYM/xSBR83jJuk/8N7Dg7w0JJ8qIJCiCKwglJMGkP6osNgcwVxtwrKO+&#10;18x9ogvI2baHub34v5hlrIWc1Sq4UMyqS4GdfpYlowVWZRj7GFEwiQCrxmQmEczP2EgZLHH6Kc+N&#10;FMgS7nNR/polzS2ixJDARAlgXQJHRGsBTQJz4JXdK96L3XPZTgh7PwsmSgB7pa9eovu+IMg+n0b5&#10;ZLn9LJKTGEpMSZIzGEze9zCkSN3DEPvJpuaSlJR7SqLNLnlJNRFsil8FBa8ps11ie56CWTyHJX8H&#10;hbhcuADWBagpTP2k6nwwl+HFK4Blelctwyt+Hfk7fwFsrospfE108asY5OP+zyKArW1gbm9bALPs&#10;sil8TXwEsCiZLuSvKXi9IliXv4o/ZwGs3n9uAZzOYiyVxVgyJxgV8jcn4Gjd4VgGgRjlbxaD0SwG&#10;ohn0RTPopQSOZNBDwml0B/nnyMEjcnWBO1/5OwceAewjX/z4+fKXSKH0ywtgcz4/zMdUe3y16f88&#10;mGKsGu7HyXV3zVNVADvze5cxG+b8Jub8D/NYc/p8MJ/rzwdd8JridzYJ7Ddtbn7O9jC36Z8Gv/ey&#10;EsDVMIVwNRYmgH8esvywJk09wqo6pvz1E8BEF8CmBDRlYTUcWSjlr0hDWgJYopfF9ttO+jJ8mIfQ&#10;NQWwOd3kkQvgygxy5WkX+QqZ8lAYn56De8hNTCM7PuUiU6EIlkkmOSpf9piVlyx1LNOo9u0CRXsR&#10;4XRenHjlCdhQ0kGV/Vb72hTAqpdiVRnMk5X84yyErv+fXPXHWJ0QcEtg78kKfT5zuv7HWfxJ10ax&#10;K/RR7uwJJXsrlxHJlRDJsdQmTz6z/DgxPzNO70Y/pGSekL2gxXZiNQBechvyPa3e3/KzK9/b6nMh&#10;PxvqPvd3hlc868/LE/oKXbDoJUlVb0obqwS0Eqf+JZC9MsxBSxTFc3JQYmJuATxnf1W936+VLjZL&#10;NJuY4td8Peo1KdHKtK0p7/SSv+J+Ex+J6kr7mjLQwCt7vfRXEcA97MUZc5KsQmYaUpV4xa13nvmg&#10;hHI/5a2A1yWUqS4RXQ1NAFeVwB4BzOu85G3FHALYWC7XjwJYSOCwgzkfE8P2vve8txcigJk4YSrF&#10;KG89GxwEYQ6MsHFOaDqpFl4vC0wRLLHS8tpJUD8J7IeenrdJ+aeGvchy0h443YZlndV3EQelqEEq&#10;1SWwn/jV0yGiD+kjFsDZEhl3kS7rWDJYieCSHFjFAT9CXlpliyld2SM4WZpGkif6BVOymgjbOLjQ&#10;+hP7COL5ymLvIKS5ERI4mRfnFkbiMv05FMlhIJwVg8Z7x1KCzkAUHb2juN0/ir7RKHqHg7jV3YvL&#10;zc345NineOvtN3Dk6Gs4fGg/juzfjaP79+DIvr04vH8/Du07gH279gkBvHfvYXz08VdovnoHo+Ec&#10;Isky4lkeP3A/8TeTxyIlIX8jPBbhcbRYTyl/1Yl8fh4pLFmamrCkNcWnkr9xlilmGkn1tmXp4tI9&#10;pMd/QqLAno6yFKhJIj89K/q8UhjLBLD5HvRDnsyesdfNlMM6puw176+GKYiVODerdeiCWIfiV8lf&#10;IgYERLIuEUzkeSgT+f7RYXLYTlX7HHupQXpqEKeonpKbQjI3hZRVplX05xTlou8jVZYCOBrLoel8&#10;E0688ymO7TqEL595FZ+t3IBTqzbhUu0WNK/aLOXcUpZ/ZgK4Hk3LKH3rRPqXAlhI4KX1aF2xXsjh&#10;FpaAXrQeLU+vQ8vijbhSsxHNDS+ic/8fkDvfgnv9QcwIAVzAZLaE8XwZBQrdXEHK31kEsLrtCOA8&#10;CqW8EMCpbAyZfAKFcgaFSg7ZUgaJbAKJbBKpXAZjkQiuXr+Btz/4GBu2voRFS+vw+NOrsbz2GRw8&#10;/AmuNPciMFZEIjONXHEKheI4CsUiCsUcCsUM8sWUgHI5U0ggmo6ireMG3vn0E2x5dRsW1a3D71at&#10;wW9r1+A3tavx5IYNaNi1E0e+/ARvHn8f24/uwtpnG/BULQXwWiyr24ydB9/F+ca7GImVxT7l95gj&#10;gKX8lQK4iBT/a+QmkMxOIJmrIJkrCOGbpIy1UNftaS4BXA2rN3AxaUMRLJLBhYy1PFWWm9vCEsDh&#10;MdxpbcLZjz7A8V07cPyZrTi9eTMurduES6vrcXHlGjQvWyvKPl9duQ6tKxvQvKIeV5bX4wpLQIs+&#10;wBvQTJZvQGMN5e86XF60XgwaaKx9Do3rXkbjs7tw982Pcb8zgPuRAibSkyhlZ5DP3RNJ7TT7XLP3&#10;tSV/4xP3ECkzBTyJYHnSFsHB4gSChXGECuMIi/7a/K6fOwHsJx5nwy8B7EoDq9Y7OVlWX+GWvhZW&#10;D1hf+eaDnwj1gz2A7bLIhgwVQtSvB7BWcp+tBtiyKMYS3Bk56CfCpG/KSfqaKBE8mvAOLlXweMk1&#10;cI7i2EI+fty+bUPpLEprTwhCTBsL+H9ZwdctBzvzmEq17hDXs7y0Xq+2HcYyFLMUuFOyxDSv89Jm&#10;WiL6TlLc6tJXQjk8X/THjXE/GmWu2b/aLANNnPePnwjWykKL30h3ylpPYDtp4PkJYGKW4tZh4jqY&#10;5eU9jFH++KVklRBOTSGQnBZIuUvR+6AKfjLRD10mVhe5JoOpyXnxSySABzMPlwD+cxDAcvtVF8Dm&#10;/nGXfnYw16Pa+pjil3BbmPK3WgLYXL9HJYCFyLYEsJ8EnlsAWyJZg/JUbZ9Ru/8u55+f/FUCOMD9&#10;wHLVvM19UAU5HwdtOOj9trkOkuqi1k8Am/t6dtQy1OtXj9dv832h4GdJE8CjotyzTPxK+OdMEohm&#10;RNkmIss4ZdAfofy1xK+Qvxl0c9TuKP8gOZiydm4ohXXM+2dnNgFsit5HJYC9csucZ6GYsmo+yzTn&#10;98NvXnM5f3pM0VsN9+Ocdf/lBLDfY+b7eHPe+TxmNszlPIplPnrMz8JsmI+dP+o1/5zXb27DPw1+&#10;72VT+D4sTAGbwtfEFLlzQWFpTvODSUFTWs2GKYD9MEtbuwW39ty2uNLlFjHSy3lvj1NZ9tb7ehyp&#10;68hGf6yerj4i12S+80nxK1M+Dl4Z7BK/Qr5KMhUKWZnkVUjhKymMz1iYcnc2KIcdQaxLYCl/5Ulq&#10;yl91qa7zflVqWF3GckWEOOAskUYwkcEYB5pF0giEJSPRrBDBlLlK9FJoUgybEt6U/qIctOjtZ5XT&#10;shO9bpwEMKWukxSulhgms0liXQKb8tdXBPOkqRC7lL8FB972DJBwRKsqJ6n3zBPLFic9ecKB/Q15&#10;kkxdyutRylyR1pdSnSlkkXQXSWRuO+t+IY21ARdVBLB7neYnf0dTTATLlB9PWvBEhp6A1cs8qySR&#10;C0v4moiercmMhurrKhPCAQ9MD8tSbRytT2ypW0Xszgdb+iqY6jUkrFfkLUzWCuy+swtBykcTKX99&#10;BLAlfwV/IgGs0AWuojcyP/xktbms/ggTvDn0U+6yHK24nnWu2/fJ630G4n5znX0FsDeNzH0hpK2S&#10;wEwAi/e3vM73uSjfbYpeE038eve1Du+35knkMZDIWZiDJHxKGmoCeJC98IT0HbeoWPd70zBmCWk/&#10;hn0+P5TCpig2scWw0V/YSwVjtgCWlQj0CgXhXEmjjEjeIVqoIFqgBJbEihTB7IXrL8Z+jgDOFMeR&#10;KVZcsLelRP6OClQ7BqutgjyOcko4U2Yx9ZsuzbhIFZmUc2Ou12ywh70pcXUWKoBZRUIN+pN9iGWK&#10;lN+bKgFMekYSIgHc0TuMnuEwegJjQgBfamrGh59+jNffOIKDh/bh4IE9OLxvN17fz8s9OLx/H17b&#10;tx97d+3Drp37sG/fYXz48Ze40nwTgbE0wvESEjnZzkIeW6jjXDkoLcTBaGmZauVnkYlVyl7C65wm&#10;kl0UjXPIUopX0WuWMjjP5/OD+2M2ZN9I0TtSiWEKZUvsVqOa6K2G37xzSWNiyl+Ffp+fJFbXxe+9&#10;JXlnIxClGKYgJkyPywS5EsdKJHNepoZZfnU0XhJJOl66EH2nrZ7PHCCXnkA8PSH6pCYyaoAey28z&#10;UX8PScqmYBJXzl7Gibc/xvFdh/D1s9vxZe0mnKndjCtrnkFL7RbZ+7emAU1KAFP8sv/v4jpcFSK4&#10;Di01dWisqcOVJWvRtKgezU81oOnJejQ9vR6Xl2xAy7qX0XvoPZQuX8P9wTBmIhlMJSmAy14BzBLH&#10;CxDApUoR5XEmU1PIFpLIFdLIFjLIFLPIlnJI5rIYi0Vx9WYHPvr8OF7ctgdLVzbgsSdX4olFa1G/&#10;/hW8/9Ep3Lw9hrFwGYnUOHKFcRRLFSk7izkUmTAupFHgZTGNRCaG3qE+Ufr5pd17sKxhA36/vBaP&#10;rVyL36yoxa9XrsLiLVvw0htH8FXjeZy48j2OfHwUG1/ZjJr6WpEArlmzEbsPvYdLV7swGmd7F/6f&#10;YxUifjeW3OlfJYApfwVSAFP0zoVX+JpIAZwoJJEoJlwCmPdTAKdyOZHQzmRzKBaKKOakAO6+0Y4f&#10;vvgUX+3fg+MvPodTz2zFxQ2bcWF1HX5csRpNy+rQapV9blxWh8vL1uLSsjohfxtXrMeVZetwhe+t&#10;pUz9rkNTDctAb0HLymdxZdXzuLT2BTRu2oHuIx9hpr0H00NpTETHUU7PoFB4gLT1XRSr3ENs/B7i&#10;4/fFZaTMvr+TCJYmMUYJXJ7EqCWDKYLDQgLz8yyTkSwzPBsUweZ/Iz9EotXn/5GO3X6HElglf43U&#10;ry2BLcmnyiFLvCLOD1MOu0RxjuKQAtr7vOK5LfEssO5newj1ncnvfn53p4v3kCneR5pJ0twM4n6J&#10;Z11+8/9nmillZ4CcapFgyl8lfVVy2PzOU5WIiEgW+6SOXQLaaqUh/qOlOTBPIq5z4C6vWwzz+Vl2&#10;Oz0pEOlqlnpOU55L8Ru0LkcoAtlbWCCvD5MUkelhJoV5KWVvNTGsCWBKej+EHHaXDDdvB3NMuruF&#10;sJDCVhsBewCCTzsoeT/3sXcghB9O0lcJX5N7NmZC1in/zG04jeHUjIDiaShNQfegCo68M6XioxDA&#10;8+VRCuDBzJRgID2FvtS0h/6kF1fZZ5E6ZZ9bU6I5MtEUqvPBFJEOat2lAHa2i78A9u4b73oy+clL&#10;cx2qrY+f/K2GKYBN6fuzBbAtgecvgId1Aawt0xTA5nZ6GAHMBK/8XM2+T8zPzWzr4ew3r/x9NAKY&#10;6I/RBbAzzVlHZ305/VcjqQxGkixnZGHJX46yHAynMRhJYyCcRn84I3r9Mu0rEr/hFDrDaXSFZPr3&#10;5wtgYkpgf+xyzyaGYFGC1yz5XA3z8dXxSq1HI4AfDv/1rya+/vnW85fCVwC7ZLD5GHPb+GE+xsSc&#10;f7bHmfNUx/ueqrbMh8X7nI8Kc91nw3zs3Ojr/3Nfi7lNHgVzL9cUwMFEzk3SuG3D8nUFgSl/FyKA&#10;E2JE9DxRPWOJ9VgTKYDnW8rWH1N4mQLY73W4BHSV6W6pK3ue6pgy2MaV7HV67fphClwTp49u9ft0&#10;0uUZ0ePPjez/50KXwFrZSApXwnLOfsne4sSMTWnyHkqTvJQ4otdk0kLezk9OC3ITUgBnKu7nz44T&#10;RxDzRA0T19Es0758j2cwEku6CISTGAqlBMORjHifq8SvEr36bT8BrKSlKDspRmC7e/t6y4Q6f3R5&#10;qUptqT998jGKSYT5pzYxKfpJ8SSGOkmgS2GRLqZcFn/g5QhrcaJDSF9ZilD82Rd/Mtk/t4BwNu8g&#10;UkhmSfSShSGAxbKt3lG85Gtm/2PRP09HiVtZkpPI/oc8Ia9Q/Qmd+XiC1E/++gpgTfz6yV8lgOXI&#10;eLkvVNlnJYB5Mpgn3lVpSTNBxPLRI8m8i0DSlL+6AM4hYDHswptEck42F70njPWTKaa0ovilyBZI&#10;mSzK7apUb5xy9dELYFNAzgevHJS9a0X/WksAM/Xrl/w1paqOKX91AWw+vtoyxLw+slaXvz1RiSl9&#10;ZxPA5rJsIl6x60dvJOuLez75vEoAm4iS0KIvsF5SmxJawj6iTHZTOPNSyHmRUiYlD2aydyBatvo1&#10;S9krr3NaWVza0/geExI4b12XiGSwr/zVBfC4zVBywiOAdeYjgv0E8PA8BLDAp7+wlzJGRQlopxy9&#10;2afcLYEdvDJYCeH5lYAmapBYMjeJlB/5CaTy40gXmGCjxNDhNFIRpAQ8ZpAD2cSAO3GcJAf2cAAP&#10;hYgQwOUZZMr3bEwhPBemLFYJYVPkPqwATvBYqCRL78rlKjHI31D5W0yGOSglmELPSBTDkRRGokn0&#10;jYyh7cZNfPblMbz5hzdx+MhBHDq4B4f27cSRfTvx2p6deG0vS0Dvxd7de4UA3rVrP/7wzkc492Mz&#10;+gNRkQIOJ2WFEQ4okxVHWEWHx9c87yEFo9nTluJXJX65vtWEqB9i38wD89jGjWodMSmlPLedBXs0&#10;C0Tpb0pLCXt9sj+zqBDCSx+Y7uN8QlQbJMsshezAaX6iWX+tc0lx4pLKVosMldqVxzXOcYzo5c1y&#10;00Lqsq+mg5MOdhLA7vsoPQoYjhZE6WAFE+ej8TyCVsUZlmZlf85ochzR1AQiKXVMxQFyk4ilKwgM&#10;hXHp9AV889YHOL7zIE48ux3frN2KH1ZvQdPqZ9CyyhDASymA69CmBHCNpHnJWiF/Ly1ajStPrUHj&#10;E2tx5fG1uPJEAy4tXo+rG1/F0JufYLLlFn4KRDETzWIqVcRkTgngEjJWb9t0gaWPi8gWqgtgymEl&#10;gHOFHHK5NNLZuOjVmyswDZxCOBHD0NgobnR243xjM9775Au8sG0vVtZtwu8XrcJvH1+Op5fUY8uz&#10;u/Hl1xfR05dAND6OZLqCbK6EUrmEYjGPQjErEsCkWMohm0tjeGwEFxsb8equvVjVsAlPrViLx1es&#10;we9XrsU/Ll+FJxvWYdOe3Xj7xHE0993GxVuNePvYO9i68zms2FiHxWvXYtGqBuw+/C4ut0kBzH3D&#10;/15ikEyZ/X8pgFl6WSsBnR23EsBlpIQw9wrfalRPA1sCWKR/KYAThgBm+lcJ4LwjgCNBdN+8hvNf&#10;foavDu7F8Zefx3fPbsF59gJeXSfkb/PyerRQAK9cJ/r+XqIAZgKY6d8VG+R7a+k6NNdsQNOS9Wiq&#10;2YiW5VvRuuo5NNa+gEurn0fjhm3oee0jTDV2YqYvhYkQBfA9IYBZ3pylcSPle4gK+Xsf0co9hEvT&#10;CFl9f0dLUxgpk0mMlCYwIspBjyPEHtuqNG7BiyiZbhEvsAS0V5Z5oOA1et86/2PcqPRxVHzfyEv2&#10;fVXYpX553adnq7t/q4L/3fTr/lAAh2z5y3LUmvCldC7OCHidQpFQIMrvXKfKQzI/g3TeGszDCgPE&#10;2I5xlqbXhfAs8nG2bWkmiXUxbIpfP/hYSmUxEFcNyLWvy2M3B06rYITltFVZbV4mWGZ7EiPJSev6&#10;FIaTkwgkJnwZio/b8PZIagqjFMcmGfYnnrEJZfl+M8hRthLuO0mQiWOmhymneaxBrP1lpoLZc1pt&#10;29nOH3CwtzkAohp6CWgzASzh9PsIkvx9jOXu2bhFsNUDmPJGSboqmLLKxE4tWkJZSuVHL4ApeE3p&#10;+7MFsJUA7k/PuBhISdwC2JC/VQQwMbdRNSj9BlPTHkwRa2+HzKTAeS2mNDb3lxtzPWX6lPtL4n1e&#10;Z/nzlb+mADaFrylF/aRsNfTyyZTA4v1nCGATJURHOCjCZ5ksAa1eo7l9KMkXKoBFX22f1yrw2SdD&#10;VQSw//p4xe+jFcDE7POtTzO/C5z3+q8CqSwCCSdRoUrscISlGv1KeoMpdAdT6BIk0RlM4k4whbss&#10;2TSaRudIBl02DyuAFyaCPVJYkyum3HXjFVISr0z1rpuBS2p5pc9s/N//6/9ahf/Fwpzuz//tv/4v&#10;Fn7L0PE+9s+Tha3z//Q/E+O1/s/6cryP8W4bE3N+E3P+ao8z758dZ1/qcB+7WdCy/ycN8z4fvMK0&#10;On6fg4VgLs+L93Pjxpx/PpjLeASI0vZy2U7a99/g3wg4SMFCe0wonUMoRfIIkrR1mSQ5kY6UUP6y&#10;p4wPPImRpmDzSl8HPRHriGAlctX1ZI6ydxyJ3Lg4SZkUJyonkLKmqfslloC1errOB1P+VhPBPMEp&#10;pK5JFQntkr1C+JrlmZ00jSmCTczHVsMUunPJ3bkQMteSvqlxB4/8tQUwH+MkcEUPQUsA6/LXLXwd&#10;ylP3UZ7ipRTBHvE7MWkxIbFEcH5iErnJSWQnpPzNVMatywkhf5Ug5u1kkSlrJn4zGI7GMRiKoH8s&#10;JBgIhiVjEQyMxdA/GsfAWEJIYKaAeYJWL+WtX68mf6UAltJTycZqf+BM9H5L+vxjYkQ0/1xPYSw+&#10;ibGkWwBTCPOPr5DEVnlpXufjeDKby+LJB72PEE9+MnkWzlFEFDQsMSHkcFkQynAZCvm6bPGr//E3&#10;TpyaaWE9NezuUWyVTNRPwlrMR/4SXf76CWDKX10Aq+0rT/g7vQSVAHYoYTTFxyvkchQjyRwCyQwC&#10;ybR1mZHHshbDFiM8ua/EMUWydWLDPKk8Gi9iLFayGSVzSGCeCHH1B6NcU1LXEsAKId6qoM83K7ZE&#10;ZYnhheIVr0rUKvmrC2CXXGVy1uexpvwVZZyryN9qmCL3YeE62pjS9xEKYLcEnkMAsy+wQApg9zrz&#10;OXKW6FaXpPryXGI5UkJ/dBy9YvllAa/3Ryroi0r6xfSiI4E9cLpOCQPsfWfLX7cAVhKY88j5vQJZ&#10;/zyY8lcIYEsCKxEsrvO+VHlOZN+52ZECWH4P6f3I/SSw3rPcvM8lhJle9Uk1ur9LZZneOQVwThfA&#10;lBganGbA4xZRPYPHR2ke7xXFb52qkiGeq+C0gFCYLSIknD4/WGpVlIOmoPQRuguFApgVTJKiXLXq&#10;VSzLK+qJG/6WUQIPhFJi8GMkXcBoNIGOu104fuIE3n7vHRx94zAOH9qL1/Zux+G923Fg9zYc2LMD&#10;+/fsxp5de7Bzx15s274Hh19/Gye/v4CuvjEMjCYwEs1hlEnemBzkTuk7GuPxCVOlSQyEkmLAuy5+&#10;VeKXv9sq2WuKzWpw+5my1w+v9PXH3KZ6yW6zB7TfPF44/4yA+2K+CIkrxIr3NZufEdfnRRPBqfJ9&#10;pNlnl5KZ0pny2VoPNZhClmx2D7DQpbF+3KIfvzjyWCbiVApOlJaO8T2QwxjLRseKAqbDQ/Gy058z&#10;VUaIj2fFh55hXDx5Dl+9/g6ObduHE89sw6m6Z/DDyk24smIzmpdvFPK3sUb2/21cWicEMMs/ty5e&#10;K+RvqxLAi9dIAfy0JoAfr8elJRtwbcsOBN/7Evevd+OPIzGXAJ4oVFAslITUTVvpXyGAiyXkCiXk&#10;CyUULHid07KkSApIZ9NIpeJIJmNIpROIJmLoGxpCy7Xr+Ob0Wbz14afYcfAINr2wDcvWbsLvF9fi&#10;N0+txO+eXImaFRvw0quv4dTpFgwNZ5BOTyKbrYika6nM8s9ZkfwV6V+WgS5kEYqE0Hb9Ot776FOs&#10;qtuIxSvq8PTKBjy9ah2e5GX9emzZswdvff0lLty+jr50EK297Xj3+Ht4ZufzWL5hLZ5eXYsnV6zF&#10;3iPv4Up7lyhjy32cKPK/nC6As0gVLAksegDL/7SpXFFI2UcpgNkD2CkBzX7AlgAu5JHM55FmCehs&#10;HoVCAfl8DvFoGL13buLCN8fwzeH9+OqVF/DdM1twfv3GeQpg9pV2BDBpWboZrSuewdXa520BfLnh&#10;FXTv/wDjF27hXm8ak6EJlFP3kM8/EL2tKUvD5XuIVBwBHCkyOesWwMOlCQyXxgWiJzAH+swigHUJ&#10;PG8BLMSl+7+G+vyaiKoa1veN/b3jC3t7S0HsgeX5FUwSs0ywVV5aXp9GiBWhXHCalIciBczbFMCE&#10;//GsXsQKkVBmGWFVCUQkgGeQLHJgldVjnClqpqldsEWAxJUK5m2jFLFC9aIVWPLYbzlmWW3zP2M1&#10;+PurBt7oOP/TyqLKwkic1Ts4kNcgxkFc/A13CGiSlwzGKi7kYEUvvE9/nC6Kx1LTCGfuucmyn66S&#10;wE7q1i7lzf/mQgRrZbu1EuN8T5h9lk34/pX9l50kuZn61YlomD2ApRSWPYCFBM47eEWw7DEqhE72&#10;waw4EsiRPTZpR/o+rAA25Ww1HpUA5nMqASyEZfa+zWwloIWo8ymD7NkmC8BPAJsC1iWA07MJYK9c&#10;dON9fspPve8sxWWAJcE9zy+fR75fiHc7uPglBLBPD12xzuK9+ecpgM33kHwfWdvF3lZGeXH7fcbE&#10;+QwCRAjueyLFbIrfRyOATelbHe/7SvKrwUQaQxz5GrMQf4SY+k3ZPW+6RxPoGk2iczSBuxZ3RhO4&#10;NZrErZEk7oykhADW8YhSF16B+3NRKWCv7PXDK6JceNZ3HojH+oihWfDKwoXjJwbldVMimoL4zw2v&#10;iJSY83mRAvh/ldKXIljIYO98bsznMTHnNzHn1x9nTps/3n3mj+dxuuSdizmeyytMvXje//ZnYOGY&#10;y3Y9jz2P9/PjxvvYuTGX8XPwW6ac5pLAWhI4lMkJhPhNWycq0wWE0gWMpTiinSX5eVkQBwA/IcDe&#10;3PwDPJbg6M4J0eclSMEkZA9FjNXLLMtSsgWrrxmnsdSZTPU5ZWDdiVkpUil5J0SJPCYNePJSncQk&#10;PPmU4J9vMY8ssbVQATyXCHbkbwnxbAkJQVnA0dx6QpknUM3bfjDBnCqMI10kTNWo6xKZsLEoMPms&#10;cBLQpvydTQCbYrca3hOzUgDr8re6AHbEryJbnkDOIi8k8CQKlSmUxmcE5Yl7EsrfyRkhfisWvF20&#10;k74WSvwKxi0mkBmvIDNeRrpSkX0KK2VLAo8jMz4uE8ATPOnIPr8ZBFMpDIWj6BoK4FZvHzp6+nC7&#10;vx93B4YEnYPD6AmE0D0URu9wVIhgSmCeoKMENpO/3rLP7h7R8rPg9GFSSKHLtK+DWxJ757N7LCkB&#10;zAQwP3uW7KUIVgJYJYM5XZTCYh+nZFksj38W9R5CTN44AljHKUuq+lOGst7Xoott1/prArga1U60&#10;eJHi91EK4GCaQluuv+uEv9ju3F6OBJb7gJfe5TnLZaI3jeFECsOJjAee3FfI71L1fSoZi+sUMBYv&#10;IhgrubBlcBUJLFK/Sv4mvJJtIQLYFJB+OPKXou/nIqWwFLE59ArpWR0hTi1EKeVIHgMGQr4yqath&#10;Ct/5it+ecE5gTq+GR/Qa9IZyknmXlZbPL9fBRJ+vurB1BLCUwN7n8MNaXrhsUHITKaMvNo4eIX4r&#10;AnE9wkt5m/P0cl/HFFIGV8O9vhKmiRUD8YoFRTFR0thBlKmeRQoPiZ7DVvl1TRLPp5S0XgpaZ3YB&#10;7FzKXsCO6OX0sXReoMtijxBmyX4/oaXEL3u0Wn1a5yOA0/kK0gUmfikxKHOk0DHlL+HANFbREH1q&#10;RWJVtkgQx2SW/OWleTxhHnMsBD4+achLU0YulASPkUoqBWyJSpFW5e+igid1J4Ws6w8mRVqTr3ss&#10;nsKtzh4cP/Et/vDO2zjy+iG8dpCJ3204tH8bDux+BQd2b8e+3buwZ9du7Ny1B69SAB99B9+euYjO&#10;fgrgOIaZAHUJ4CxGOeidra7YiiIqxS8HCPF3iL9NpvxdqACeFz7C3Nx+xDOPsZyFCmCZGPYXwKZ4&#10;9ZtuDoBQ6bf5oC/TXLazPKaoeR/Xz0Lc9uL3OmI8Uc+yqjxpb0knDqjl8eVoNIexSB7BaAHBqPzt&#10;tweAsYQ0E8RjCXTe6cWP35zGl4fexBcv78I3W17G9/XP4Oyy9bjEvr+E8pflnZfWiQRwM0s+L7Hk&#10;75K1AgrgRoumRXVoerIOjY/XofHJBtHPteP5vYh/ehL/6c4gfhqNYzqew1SmhKl8BeO6ALbkb6Yk&#10;Ba+vABbiV1FEJptFKpVELBbFyMgIbt65g1PnzuONdz/E1pd3oGbNevy+phZPLKvDE8vq8Y9PrhQ8&#10;9vRq1NY/h/2H3sPlxlsIhfLI5aaQz48jl6cAzgvxm80lkc0mkcnI57h1+w6+OvEdtu8+iJrlDVi0&#10;rB6LV6zHopXrsXj1BtS/8DLePPYFfuy4jr5kGOGJNNoHr+Pt4+9g8/ZnsKS+Fo+vWIEnl6/BgTc/&#10;QPPNHgST/I/IQbyWAC75CeAikjlK4JJLACtM4WuiegJ7RbCVAC6lBPFSGvFSRpAo5pEoFpDkfskX&#10;kM0VkLcEcDIWwUDXbTSe+gYn3ziEr7e9JATwD+s34IfVa30EcL0o/+wIYKuvdE0DmmvWCwHcunwL&#10;2lY9h6urX0DT6hdxqfY5XKh7Cbf3vIPcmWuY6ctgMjiJSvIBCrmfkMo9ECLUFsCVBzI1a0lRJljH&#10;ikoATwoJPFKcwFhBlskVCWDxuZOYAlhJYM7jEb3VmEP8mgJ4TorTiJemEfUhUpwSslshE70q9WmV&#10;dtYkoCgZzLY/Vo9ZKeoeWBKP2/InRJnuLJH7iDFhzYoG1qAY9X3F7yIKYAm3EYWtWTHELAUt+SUE&#10;sG87Ij/4f9X6Djb3h0C1WOJ/33hZ9OZ2ER13IQUwE8BTFrw+iaE4mRAMxsg4BjhwMVyy6Y+UqzKS&#10;mEQwNa0xI0pPj6VnEBQpYSaGyRRGWFqa62v0ddZFMPH+r66GPAegYybIbVhq3BDBbin8QBAypK83&#10;BSx7jArxJRKU9zGk4Uq5amlXKcpkD1BZfpilpL2wXLMpev0QYtcjrqqg9zD2QT2nKXxN+asLYCHZ&#10;cg/csCyyTxLaIzl/pvwlpgA2patEk+mzJoC9Um5OAazJXyUuKfC966A9D1+3mYQ23if6dvOuh5uF&#10;CODRlETJX1FqWawXRanT23khAti1Pf4EAthvMIEnQS2me1/Pn4sAVvJe51cDsTQGRI9fCUe/EqZ+&#10;u0figs6RBO6S4TjuDMdxeziOW8NxdAzHcVNcTy5QAFfDK3Z/Fh7xW0UAe9bjIdGewyuIHi3e1zR/&#10;zGX9ebFwSafSlf9ax2c+N+bzzP/5vI+p9njzvtnxvC9nw3zvGYhEahXke/Vn4vOcnnkWiLk9zG1i&#10;3ufZ1nYK92Ew9/FCMZc3G/IxwXRWMJbO2SchFaNJlqTTBTDL+IyLFGKQB76EMkpI4LLsX8aTlpZU&#10;5nVK4TClD0vWEJGQVKLV6fEpZJo44eSMtmf5InVpXpdYJ5hYAprlElnm10MZMYG/ADb7B/O2SCzn&#10;ioJ4rohEtihOfvIPfSJXFrJaiV29XLU9TRe/igJ77UkBLPvuSfkrLgs8EevAHlKS6lJZLnNC9PGz&#10;4UnT+VKaQkbjlxTAxcq0wBHBM1IAT84YAniiCuMojlcEhQmOui9YFKX8HS8JKczrnJYql5AsFRDL&#10;ZRFKpzCWiKN/bAwdvT1ou30brR0daLtzG9c6O9F+txM3unpwp38Yd/tH0TUYRE8gIiQw+wGPxXUJ&#10;7Ba/uvxlSUdFdQHslr9E9aMjvK7mc6dQ+fmSAlgOvOAfX1kSWglglRJWPYVF/ySrX9Ion4uSk6XE&#10;eHKBI44pqoXk1YWvyUIEsDfpOxueP/S+uMXvbBJY9QD2wyWHDfGuegJ6BTDnpfz1ymUHSuX5CWCK&#10;3zFWVBDkMZYsWFUVDOJMA5VsdAnslwQWJaw1sWXL3HgBfYkCeuPu9K4pfR9GAMtSyXqv2Z8DSy8r&#10;6ehOuPaw5YuZep2F/rCE1zlvd7Q6PdGcQL+u083Ha3jlq4l8DabwdUlfnXkKYCV/5xbRcwng+Upv&#10;9XrUPlaiV8MQwL0xKX3dSAEsKaOHJ8w0iTsbs8lftwh2S1832mfBSLCL6aoUNXsRx2VpdPkZKmEo&#10;XhYMJ3iCr2JdEm/6XnzHan3phtMOoyl+j3CgCAee8PvEEsAZlvLVBDDTpamcjX4M5pbBTANPSMRv&#10;Bi9VNQUOTKIAtkTnLAI4LZhAOlexy7OqPpYSlQQuOQngPCugFBFJyZYflMAq/av69fK6krfmoLSH&#10;xUyp/mwRnOdxJo8B9bLRlIGqTCfF6oxIhwVY8n3EOg7g93k4hhu3O/HlN9/gjbfexMHX9mH/vu04&#10;uPcVHD6wDa+J6zuwb89O7N61E7t278aO3fvw5jsf4syPTWKA2VCIxxSsmqNSTQUEU6xQwv6I8jhb&#10;/EZqvWr11OrDYArXaphidyG4he4vK4DNaR75u4DtZS6r2vKU0HCJDmNd1WuYCzm/FO6iH3R2SsD+&#10;v3H2AOYlBQw/zzwuCafReasHZ459i8/3H8bnz2/HN5texJmGZ3B2aT0uip6+sq+vEsBNy+rRvLRe&#10;SN+2pfW4SgFMEUwxbJWHbllSj5an69D8ZB2an1qH5hVbcPflg8h+dRb/Q88IfhpLCAE8bQngSqEi&#10;5G5GCGD5HWEL4OJcApiSuIBUKoVAYBjNzVfx/sef4ZUde7F63VY8uXQNfv3kcvzd48vwWE0dnli+&#10;Dr9ZtAa/W7QWi1duxPOvHMCnx06jqyeIZGochcIUisWKVfo5g1w+hUw2iWQqjkgkgt6ePpw+fR6H&#10;X38Hm7a8gqXLN2DxsvVYxMuVG7Fqw3PYceQNnG5pQXdkDJFKFuFKEm391/CHY29jwyub8WTtMjy2&#10;bCkW1dbh6Pufo/3uoPU/t4QE/6eVWRnBRwAXCkjmKIEpf1n+2S2A5yOBlQiejwCOlbOIFwuWAGY6&#10;uyjKdGcLFOM5pJIxDPd14uoPp3D67TfwzY5X8e3WLTizbj3OrVEJ4AZHAK+oxyWmgFfUix7AzUIA&#10;c3BBPZqWrEPL0o24uuIZtNVKAdy4+kVcXPUsflj9PG7seAvJky2Y6ctaAvg+CtkHSGbvSwlF6Vu+&#10;jxixSiYrATxKAcwUcGkSI8VJjBYnESxMIizKxRufvSoSmNPNtGRVPP83zMpE1md/oQK4OIVoyUKI&#10;30kLRwKbfV+JS/5SBgoBzPSoSpNKURfJP0A0/xNihZ9Eed8EJXCRSU9LztrfT97vHvn9Y34Hmyng&#10;e7NgyV1K49kQ7YYsNLHrShj7fKfK5ct9myrdR6osqzJ4UInv/IxVOlqFEibkOSqmcxVxWQZ6JEkJ&#10;y1LQZNq6VEJYQiEsRfAEBqKUwUwKu2/rDMcnMRKfshlNTGM0wUv5nCw7rcPnH0nxcgIjafYalv2G&#10;VXlogd5fWeu7bCL/88v2T9Ww+17bgwiqlYK20r+W7DVTsjZM7iq5xwQiJZSGKTod4UkR6E73miKW&#10;mKK3Gr+EAFbL9RO/CkcA30Mg/5OH4dxPniS0uS1mE8Bueeq9X59vdvn7pxDAWlnllBTAfiWhXevt&#10;sy1cLEAAK1iO2pvwdfATwCKxLNbJkaXzEcBjaQmls/46ze1DlGim7PUTwWMGIllP0Zvivp3xyF9R&#10;SnwWAaySv36vZyEC2Hwds+PdH/Z+8ZG/eoJb8au+SAr97PEbctM7lkTXcFxwN5DAHYvbgThuBeLo&#10;CMRxIxATdAQoh9O4O5y1cUSsjygyRW3V6Y8AHwHqklWedXtYfJ7bD3NdHlLOmo9bKF4p5RVUD8Us&#10;PZnnz0Osy59UAD/M493zed4/PkJ0VszHG5jS1yV/H+b5THye0zOPiTn/fB+n4ZW81vbVX6dnn2iP&#10;r4q5vxaKuby5+BtbSugnIO0Sp0IAU2DkHAEclwJYSuApSwJTULFHKPuF5h0BzOtiuuzrQqT8UeWW&#10;lQB2/ng5J2E4WlSO9JQ4I0cFWY4g5Z82lsZjiUSeHC0i6odP0te/b69Wopq9eIslQVJcL8tLi2SB&#10;83hLP7NHnkro8mSjTO/Kk5ky7aslf0tSAOuYMtiB9ykofPXb6vETGpO+ZEtTvtgS+CEEcKYkqSaA&#10;C2WJEsHF8WmUJqYtCcxLedsrfokUvy4mx1GYGkd+ahy5SVJBdoKp4JIQwJS/iWJOEMtnEUzF0R8c&#10;xc2eLrR03MCVa21ovN6GphvX0Xj9Glpv3UZHzwBu9wbQOTAq0sB9IxEMBuMYifKEbRahZMHucx1l&#10;b1oblsR0w8+BkJKu0skVBJlUVVLRgn3wYkVZxlBKYIpJlf6VAlgIS6Z4Ra8lltGyyMhRv/yDJ+Wv&#10;xP7jaCXT1ChjeWJhHKMZmVALUaQastcPfwHsRcpds/+vH7IagBfzhMyjEcAuGewj4XVs6T5L6tdB&#10;ipsR9pROpjGSzEpEyWeJk/rVBXBBnvg35a+PAFb4pYApfx+lAPaI3ioIeRkqzIlX9voh++RK+ajJ&#10;3nBGCGAdTjOl78MK4LnoimRcmCK6KtZ6VqMnlEFPMOtI4HDBgNMcekgoJxG3q8njRyWAleymvOa+&#10;8VuuNo2J4hiFb2l2RALYK3H9mI/8JV7pO7cAtt/vmgBWDMWl/A0I+csedBL2fWTKxP7sxYoWpgxm&#10;OthhJCn7hssBdEXrc89LeZ3iT8CU8KxQIPO4SqWAZQpNHvvw+9CqlCAGJMmBSTzmEMcdrJTCcs9V&#10;BDDLlYq+lZQWFAhF63qB0yXiOgfRZQsIJXOiVy1/D2PZikjoOgLYkrYFlov2Vix5OLzy9+dIYLYp&#10;cVp9WNUlhGRVYkAmZqIsu5ksYyCUxnA0K17zaCQpEsAnTn2Pd959D4ePvIaDB3bitf2v4uih7Th8&#10;cAcO7t+BvXu3Yzcl8N692L3/IN798DP8eKUNvSMxDEd5TCzLyCqUJJXrM2GXI+bJeiUkzd9G/Vh5&#10;Tjwn/P0xpW411KBNvfeyuSxzeeZ9OgsRwH7oskZsH5+UvB9+AtiUP/b/EiUrdGFhCqAFoCR5kmWo&#10;C7I/Zzp/D6n8PdGjkyVzWa41zVRfLIeuW9049clxfLr7ID599hV8s/EFnFv3LM4trcNlSt/Fa3CZ&#10;ZZ1r6tC0vAHNy9fh6rIGtC9rwI1l63BzxQZ0rNqEayvXi/Tvpadr0bq4HlcXkQa0L92MphWbcfeV&#10;g8h+fQ7/pWcE/xROYyaRFwngiVwZ5XxZiF0lgCl/BWIQidMLmPMoAZyxoABmueb+/kGcO/cjDh95&#10;E5u2voDV9ZtRU7teJH5/u3gNfrdkLR5b2oDHlq7D72vWYdHKTajb+DIOHPkAP1xoQzCcRaEwjUp5&#10;BuOVCZQrfM6kSP+m0wmR/A0EAmhuasM773yMF17cgzV1z2HZii14eskGPFWzEcvXPofntx/Ap9+c&#10;QsfAIEbTcYSLCQQyQbR0tYoewJte3Yqn1yzHU6tWYnn9Brz9yXFc66QALiGYKswhgPNI5iiBKX/z&#10;j14AF6UElgI4i1gpZwjgkpDATALni3lk0gmMDfXi+qVzOPf+2zixaxtObN2C7xvW4eyaBjRxUMBy&#10;yt/1givLG3BpRR0ur6xHY62c7hHAy7fi6spn0VL7HK7UvoALq57FuVXP4tq2NxD9uhn3enOYHJtC&#10;JfEAhfRPSGbuI5KTacMoZSXhYBuRTpRljUcLU0L8KkYLUozys2qKQhMlgJla9YjeKpif8WpUS/v7&#10;YvUlr45VDlpbD1kGmr1fnfLPQQ7k5eBeq+cs06TsNxvK3hclhqNMVOcfaGV+WQJ4PgKY68nvXX4n&#10;a9/LmmD3Sl8fASwksPf70/e7VBPA5n6T++4+EoUHGvdkr+LCtHNsIY4vZD9ju3S19fsg/neKAdL8&#10;fywJueD/Y7UtVT/fGbuv70hqxoJSmLc53Z3OM2WNTeoegh5m7ESw8xyyB7FEJoEdCTwpJbCVCh7x&#10;kb6egYcC3if7Hs+JmTz2IHsej/gJ0tSkQ3IKQ8lpDCSnMJCeRr8Bp8n+uPL6IPvmVinr7PccQ6lJ&#10;DM4DP1lbDfP1mPgJYHNdPQKYpXUfuQBW0lbHlLrzQy1PvBYhfycesQB2S1YpgB0CVWSfwpOS9sF8&#10;TDXMdTFR8vdRCmAhay3h/UsIYPaRdstfle6thvt1mAznZqoKXxPzdcyOd39Uo6oA7g0n0Rdyev2K&#10;fr9jSVH62U8AU/66BPAQbydxdzhjCGAf0WPjI0YfKebzUf5oAtS875Fhrscc2Otkii6vsP15mMs3&#10;ZZSJKbfmiS5//TDnfySY62zerob5mufzmJ/zePe83vfOLPjsP4E530IwlzVfzOXMtkzz/oVgLktb&#10;nq/o9ZumtrWBeb/E3F8LwVzW/LAFhZIXlL52r0qZAKYAHokXrJOgjgBmOdpggqMulQBm6WhdAPO2&#10;IYCtFLBKSeriR/5hcEaNuqWvLoMt7JOgFMDFhxLAbglsCWBKXMpfisRSEYkSr0sZHGdP2aKUwLxk&#10;uti1TCtdwpON4sSXuhQnZPlnyyrdXJR9pFhaUfUGFiXF9HLQxbKDSAbLdLAUwmUkmUrOF8VJWpEs&#10;plC2ZGymND/xS3LlaWRVz77KNFLjZMYSwDNe+asJYPb9zVL+lhz5qwvgfHkS+ZJEiWBBZRLF8SlR&#10;9tkrfZ3Er0MZxQlJeXoCpelx5CdY+rmAVClnlUzLWMjyaalyHsliDuF0AgOhUdzu68bV2zdx5dpV&#10;XGprwcWrzbjQ2oLmmzeFAL7bPyLkb/9oFEOhBALhJIYjLAWdESeAmXqi8NVR/RAVYat8up+U9CZI&#10;S4jyT3hpCjGOGi8w3TUupCtlsSwxXMSoEAbsB8fPDz8L/HxMi5PUEfaP4kmDjOwbPMYSpAn2rS0L&#10;0SvFryV/cxMYzY5jJMMSpuzvyzLQ8vlmwxS91XAEr7dEs4kpdP2pJoW9stkl27PVYfLZlL4PL4Dz&#10;vgJYl75+AtgjfecQwHYCOCrFk+olGIgVBENWv1/V81cK4Dz6LDzyqwrzTQD/EgK4L8xk8dwC1ZS+&#10;1XgYAWxK30chgHtCaR84nUngubdjTzBvY97nQmxHn21rl+u2+iKLZK+VTPZN/srXIcps2/NR+Cpx&#10;rF8W0EuhTAHM3s3RoiTGy5J1aV2fQ+bqzEf+Eq/0Jd73tS8q/Zss2AwlZPI34JK/POapYCxedvXm&#10;9gzI4HeuVT1AF8Cqt7fZyy7ICgOWAJbHSP7IefIC+bvCwUWkZMDfHzkAib9L+vGNOMYRbSwqgqQF&#10;q5nEeXyUzQlieUqEohC+sbxV/aTAtBuPkdjag+uQQyjF39Q8YqyIwuMZkfillJWD3sQxEFtzWO05&#10;VJsOcclqLWbFFYH2GMG4wJS+JqbgnQsOPnS2n/wdkmlbDr4yBXAFg+EMhiNWj95QHLc7e3Dq7Dl8&#10;8OHHOPrGERx6bRcOH9yGNw7vxJFDO3DwwA7s27cDe/btwr4D+7H3wCG899HnuNB0TVQV4XE0By/q&#10;0kClmliaU/XDVff5SUnzBLt54t1DkYPM5obHH/PCRwD7Sd7Z7nsUAtjcLq7jBB/ha+K3LavBRK5J&#10;gkk1kp+eAyUv5P519rMUG5QdqTyxBLBVzlYJ4Ah/mzq68f0nx/DprgP47NmXcWLT8zjX8Cx+WFYv&#10;BDAlXsuyBrRS/K7cgNYV64UAbqupQ/uSOlxf2oAbK9ajbXmDJYtr0V6zHm2LGtC2aB2uLd+CppWb&#10;0bntNeS+OYf/3B3Af45mMZMsYCJdRCVTRDErBa8QvhS6lgBO5fNIZnNIZrJIZ3JinmKpgnyJlQPy&#10;CCeSGA6GcOt2J058+z0OvnYUmza/gJrldXiqZi2eqKnD40vr8VhNPX67qA6/XdKA3y1ZhyeWbsDy&#10;uufwwvZD+PiLU7h+qx+pzDgq5XsYr0xjYnwCFSWA80nRVzgUDqKzswvffncWO3e9hvUbXsSKVVux&#10;qGYzHnuiHk8t2YT1W3fj6LvH0Hj9LkaTaUQLGUSLSQynx3DlViPeOfYetu54HjUNq7Gkbi1qN2zF&#10;e59/jetdFMD8vuZAmWoCWMJevMRP/i5EBIty0LYI5n+bNJLFjEsAx20BLL+7OahHSuAC8qUisrkU&#10;QqODuNV8ET9+9C5O7NqOr7duxncN63BmbQOalzWgZcU6tK7aILiywiuAOahACuAGtCxlCejNaFmx&#10;FU0rnsXllc/hwqrncGbls2h75Q2Ev2rCvd48JkenUYk9QD71E5LpB4hQAucpKx8gXmB68z6iWfl9&#10;GxY9bWeEBFaMUe6JsulSIs6WHLXlpWhv45W9fpifcYX5PWN+J82GV/iqHuWqwoTEJYDZG1fgDOhV&#10;jKWmMCpgW59phNIzAvaajVAE2z1gtfLM+jbxVCbgenq/gx356xbA3D9uAaztA5/vZBOxTX+mAHZ+&#10;76UANpdvf+dr54ucUt/OthX9lG3uWZcyYW1C6V4dRwhTxnM/SB5Y3Lf7AYcsgukZ0S+Y+1Huz0mM&#10;Cek6hdGMRNxmb+AMK3SNS0Q7qHGMESMZTAHs6X2soY5hOZiRgxrVsa3JUFzrcZyYwFDSy2BiXBKf&#10;wEB8Ev2JSfQlJ9ErmEBvatxDX1IyYAlbJ4k6gUBmAsPpCQRSbpTgHUi7MQXwrHB+CyF1faSvjil5&#10;qzGYpvSW6yOkm1kCOuftgyzKQntknUxyemUaZaL3eeePlMaO4LVktpC//+cSwOb8s2Gui8nPFsBC&#10;zjoCePQXFMDcbv9nEsBmmefZMPeb4lc9oQR6g0khfaX4degeSQg6h5nwpeRN4vawlMAUwDcDCdwQ&#10;Ujjlkr93Ag9bAlrhI0urYj52Dn6umJoVv/Uy19fEXIaJOb9BFcE7m/ytLsGIKbd0wWVOl6h19Qhf&#10;E5/H/nzM9Z99Xef3uGqPd+Yzt+esePaptQyf6b7MsayHwlzHapiP+zPBTDZ7MF+HhnefV9vf88Fc&#10;joVYz38tqCampdy1EmuGAB5OyB5lw5wnVsCIdTJ0NCbL6sgSOyy9U7FOVDLVIk9WSnibJzFZokcS&#10;snoG6/1A9ZKwUZHsNfvBeP+kOVBgFRHmiQaSKwgiHiiCS/MQwEzxli3pSwGsJHARcSGAFV4BLJbr&#10;U15Qov/hovyVAjhRqiCpC2CLJBPHGimrDKMUwPIylsshmuOJAYrOsuiHy/63uYkpZMenpNBlqlfr&#10;9+uWvxTDFkLoTiI9PmWhRDBTwT5oCWBHAE9aUABPSUqTyBUnbJQMphhWIljKYB0lgRWOAC5MlJCf&#10;KCFTySORTyGUjGAkMopAeATD4RGMRscQTIQRSUWRyKWQyCURjIfRPzKIu31duH7nJpqvX8WVq024&#10;3NqEy1dbcPXWLdzpHxLyl+JXCV+R+ollRAJYpoDzVeWv7IsokSfq2edxbgHM6ZSsFL8KTqNg5Gcw&#10;EM9iKJpBIMrPKUtHVpz+SUIAy5MIlL8cKRxg8i2WQ4DygbIzJ3tosZTaWH4Co7lxIYF5nyoz6Ybl&#10;J924Ra8hWw1M0VsNr+z1w08AS8yS0qaMng+m/NXLPXtlr0z8ulECmN+blMCWAGZFBcL3j4WT/p1N&#10;ABcRjHvTv64+wJoAFulfCmBNAusyd77itxrq8aYArlYC2pSS5v3+OALYlKd+mKLXDyUxTcE7G6bw&#10;NfGIXgP7uS3pq8vfXo2eoCLnkrsLZX7bWm5bJX+FAPYpUa3ke1U4j+q9LK7zNUtpzF7LfTEmgdlr&#10;2RLCLJ1L+RvjJcWwlMNOD2A/vILXD6f/r94D+GEEsCN+FYGEPEHmTv+y7YUkGJeYApj3KflLOLhG&#10;9AA2pK8jf8sWcwtgCgd/AexF/RZVF8AOvB3PlUSbi3AmJ4jmCvLYpsDWGTxeKojrPM4JZ/IIZyXq&#10;mIrzxIQsdlpsMFkrWgrwUvQtZt9gDjbid76EFScinNeHqEBVhaG0nRRlcqthCt65EMLXlubqd0gJ&#10;Q+dEPUUC99FQJCNKQHMw2NBYVCSAz5w/j48//QxvvnUUhw/vxpFD2/Hm67vE5Wuv7cCBA7uw/8Be&#10;HHjtNZEAZgnoc5daZQI4lhdpJSkg5POpk/NCFogT2kqw8viRQsIftY0czGNjply9orcaHtFbjSoC&#10;2BS91aabPIwANl+neXxgyt5qmMvxWx7/k7AssyrN7EEkg6Wc8McYtKC/dksAC6z0L1ESJEVZFMui&#10;s6MLpz/9Ep/u2i8F8MbncK5hK36wEsCUeFcpeFdtQHvtRrSt3CAEMEs/X120Bm2L16J9aZ0oA924&#10;ZA2aatbixvJNaF+8DlcXrUP7ss1ord2K3p1HkP/2vBTAMQrgolcAW6Wf06RcQr5cEbKRZYftBHCx&#10;LKYnc3kMh8O4ebcL3546i30HAEYhud5ex7r1z2LJ0rV4cnEtHl+0Bo8vqcPvaxrw2JJ6/ONTa/Hb&#10;p+vw2OIGPL1iE+q3bMfrb3+OH69cx9BIDLnCJMrlaeRyXJcsiqUsypUcKhNFpLMp9PT14vsz57Dv&#10;4OtYt+EF1CzbgKcWrcPjT67Hbx+rQ23dKzhw5FOcvXgNA8GEELnJckHI1OHkKK50NOKNT/6Azdue&#10;x7L1dVhaX4+6Lc/hg2Pf2gKY//Pk/zUOzmXFhNwvJoAVjgDOIFXIIFliCpj9f3OIl/KIF+VgHVap&#10;kv8TZWWHXLmEbCGLSGgYd9uacOGT93Fi93Z8tWUzTtY34MzadWheth4tKyh/N0oBrCWAm4QAXoem&#10;5bK/dOMSlhBfj+ZlG9G0bBMuL9uCi8ufwYVVz+P0iufQ9sqbCH/FBHAekyOGAE5TKD5ALP9AyF8l&#10;GN0CeAYj+SmMWiWRZxPAfiJ4IQLY/E7xw/w+mg1PGWQL/k+z+8tbg4s4cFegBCWrOWUofw0BzLLB&#10;FmPJKTtZKkRwhv2OVe9X63fLRwArqgpgvk5Rtpk4wpf7xovW11f7vjS3m/u7enYBzPeCKYATTC9z&#10;ne3kLx8rcS9b/672E8AOjvz1wy2CvdLXXwBHmMT2wZHCEiWE/RAlvoUo5jqo/tAaVusmCRPiXF95&#10;qWBaXCbGKZLZg9gSyimWlJ7AcHIcgWTFgse5EjXoUUrgCoYSlgROaNI3Me4cc7NHcmwC/bFx9CYm&#10;LHi94ktfooIBSmQlKW0ZSeE77mEwNYGBdDUcIdyfmrAF82z0J7jcSY/0fTgBrAlplt3N3nfDktii&#10;T6suM719WoXM80ntuko2PwRm8lmib/M/nQAWEtgSwd7lSUzp+7AC2BS+Jo9cAGceWK/ZTFy70Xsk&#10;6+LXTwCrHsABUf7Zm/w2ly36agtZq3Dv9yHjdYnXMQ/5u1ABbO6Lh+FX3cEkejTx2z3C3r8K3mZ/&#10;XwpeyR0hgZO4FUigI5AU3AqkhfTVMYXNw+EjPKtiPtbNX1fBnO/RYa7f/Nd1/suZY1k+8mt2CeaP&#10;Z7lVMddGAAAADP4AAAD+AABFTUYrCEABhfz9AADw/QAAHKE3AM3h0Qtg73p6MR+zkMeb87sfY25P&#10;G8828ce77Fn25UMs/1/w2Tezvve9+0Ptc89yDVzLEQJail8drwT+G0sA54TkFcJXIxC3iOWtcqMs&#10;O1rBSHxCMJpgeRmrXA2TLknZN9iBtzmdCRnOU3YksMLuDcwSt0a5ZyGDLXxO0kjmK4CVBJ5NAJOy&#10;OOmZKFHwUvrypKhiLgHME2LmSTH9z6T60zUukAJ4XAhgXQKb8lfIXasXn+whLEkUCogV8kJOy164&#10;E0IASyhpp+yefNUFsJS3TA0LoVuZtLBE7zilsEVlEhkLu2ewBWUzU8S5MhPFTP/OSAFclhI4X+Il&#10;mUahbGCViRbzEiGFJzQqKFTKyFfKyFUKiOVTGE2G0B8axJ2hTlzruo62u+241tmOW7030TV4B70j&#10;3RiJDWMkOoL+0X50DnThds9tXL9zA6032tDY1ozGq01ovnYV1+/eRffgqCj5TNGrTqDzUgjdZN4q&#10;eykFsCf1q8lfRwA7PR7tXo8ZL3LABfs+yv6QhNf5+RuMptAbjKF7NIqe0Rj6gykh/pgElp8POUKe&#10;8DM4yARfMA0eT/VHs0ICs+QzJbAtf4UAZjKYEtTbx5eYUtiRpkzRepPNC0UIb1F6czasecwTu49Q&#10;AJNqAthfBEvp6+qT7iqdr+B0WUZflXt2IxOBwYSiaFFCKF5COF4WhCicPAK45BHA1VLASuJ65NcC&#10;8JPA/ZR5LOlrYApI836dgWjZooiBSAGDkTwGoznxHiYDGv1COksZyeuzIRLK/4wC2Jv2TaMv6NA7&#10;xupGKXSPZdE9lps3pgD2k8Fu8avwCmBPP+KQN7nskcAGKi0s3g8xVT5cvk962UdZyF952U0hHOX7&#10;iBL44XEkL0VwGYM2JQwmipI4cT4LLih91XyG/PUTwCydp+SvrwC25K9A9GRj318pf4UAZg/gqvJX&#10;9pIk5uAYJX5lBRU3pvSdrwBWEliJYF7GsiVE2dc3W0A4W0CUx0d5yl9LAFuCl5d2VRfKYh8RrB5n&#10;95R3/fZ5fwNCqsIEK15oyB7Hk4iI1NSU6IMaz0wiMQcRtkhgaWUNlsN2w8FT1nbm75BI/6rfIkcC&#10;8/kpWLkfAtE0BkMJDIVjGBwL42ZnF85cuIBPjn2Ot95+A0eO7MWRIzvx+tGdOHRoOw6+RnbhtUP7&#10;cPDQQWzfvQevHX0L359vRPdQRCSK+V5hqkf2oLdKEVvyV1SzsN4TPJ6UgtTpqStKVlsDpHQRWxUe&#10;g1Lu2n0o5XU/IqxAMgt+Alge8/pLYL9pfvxcAWweGzyMAPY8XsMRwNMCjwAWEniqigTWE2yOAHbE&#10;O1PATLo5AtjuaVqUKbhIPIvuW904+9lxfLpzPz575kWc2PgsztVvEQKYZZ8pgJn+pfhtq92AtpUy&#10;ASwF8GpBW80atC5di+aldWhZVo+byzfh2pL1aF+8HteWbUH76mfRv+soSt9dwH/fPYz/HMthJqUJ&#10;YCFdnd6/pgDOsf8vxW+xLHv+lsqIJFO409uHUz9cwIHDb2Ldxhfw9JI1eOyJ5XhyyVo8VVOPJ5eu&#10;wxM16/DYogaR+v3tU3V4Yul6rN30CvYeeg+nzjWjs28U0WQe2cI48oWKWI9CoYBSuYDyeAGFUhaB&#10;sQAuNl7BW++8h41bXsTS5evx9OIGPPH0Ojzx1AYsWrIVL776Jo6duIxbPSFRKl/8nxkvI1nOYjgx&#10;hsaOFux/+xDWv7gVSxvqsGRtHdY9+xI+/eY0bvYExGeT/9v4/4rCVVROyKSRyKWRKmStNLCUwolc&#10;FulCXojxdE6mpCmEM4UCssUictx+LL+fzyFJGSyEsFNG2oEVjmSVo6R4DomofGQPUFYDhVXLoLLo&#10;QcznyBWyiIZH0NnejAuffoBvdu/A8S1b8G39OpyuUwKY8ncjWoQArvcVwFdq1qJxSR2aa9ahqWY9&#10;Li/ZgIs1m/Djsq34ceVzQgC3b/sDIl9fxUxPAZPDMxiP/oRC8o9Iph4gqgRw7gHivMzcF0RFmvWe&#10;kMBjlMD5aYwJ0cUqYLISmBTAOqYElsxXAFNKOv/LvTL3YZC9b/2oLlUjmWlEMjNCjodTMy4oeSmA&#10;VT9ZCmApgWVJY8piXQDr0rlq2WpDANvfqfNY12oCWN+G5ve0XLZ7f/kJYLcEvi/KV5vr7l4mfy/l&#10;vjRFr8RKU3tE72wsTAAHqwhgU/7OJYAdWOZ7GqGcjwS24f2yby/7+LKkuru3r+wTrXr6snc05bYQ&#10;w+wr7QtTx1IeO6WgrbLVCtEzWRJITmMoMYWBhBSsfS4q6ItL8duXKKOfx+fJcQylKIGZyOXlBAIi&#10;/esVwAOpiiRNxgWDFuK6lQ7uT07I56mGWg9KbZaXtpLAfrjFq1mCWd43mCJ6KnkGA5l7Nv3pGQGT&#10;myam/P0lBLApAP8cBLCTBjaXV51fWgBLCewWwEoCB/SeuZoQnUsAm9tGMV8BrJeaF6liTSz7LX84&#10;y/66fO1e8VsNU/KauOf3vpbqePfHQvlV12gSXSMpX7pH0uKyU/T3ZYnnNO4Mp3F7OGVD+XtrKI3b&#10;gYwLU5I8HF6RWB3zsQ6m9PXDfMyfF3O/xn9+zP0xX+TjvUJuNjln3j8b5mPnuwxnXvs1+sjEWfFs&#10;Iwff5Vdjnsv8FwzM/TEL3v0v8SyzKpbs/VfkX+GvLcRtcZ+57L+RCd9YViQNPcSYPqQApmRwBPBw&#10;bBwjCcKTpFIAjySKQlrZfTBVmjhREPdJ5AlTlQaWMliWhpblbR2xw3SwPFHqTQ27YYqygFAu7yIs&#10;MGWwSgEz+eI9SWoL4LySvEr8yvRvrMATolbqxSJqC2B5Qs48Geb8adFPekkBLCXwhC2BVSlo0WOY&#10;I9Mt1PQ0SzxrZZY5Aj3JUejlCjIVmf4l4qRGWYpZKYA1UVs0JbAmgEtS7KYojn2gUFbL0aWyLZeF&#10;AFYSeNolgGXpZyV9ZzxQDHPdZLlqR0xnRVlrim+WN8sjlmfSMoyu0T7c7O/A1c4WXLr+Iy60n8Wl&#10;6+dw5cY5NN44h9Y7l3B34Dq6hm7hTt9NdHRfx42719B+qx1tN9rQduMq2m+241rHDdzp6cXASBjD&#10;kSQi6YIoZZkqyn6GfF9IyZsXcteUv6YADjGtZfVr9ApgSl43A5EE+sNxDMVSdop0OJHGYDSBnrEw&#10;bg+O4GZfADd7h3FnIIT+sbRIncmy61JgcoDFQDiDzkAUHf1B3BwI4u5IDP1MDicLGEmXMJItYTij&#10;KAsJLKUvS0fL8tGmHPUyuwA2S0fPhp54rsqfQgCL3sxWf2aBN6Xt4N1//hLYXwDbPT9FVQR+D5YR&#10;slAyOJSQ4lfIX1M4GT2AlQQWIjguewB7pNfPQEhgLUmsBOtAtICBqCNxTbnrhyN8TYoYjBYwFM1X&#10;ZZAS24LroK5XQ0lgU/L6ISVlzjPdxBHgpgh13zblrxLASvw+rACejwR2BLA74VtVAPskrG0BHM6g&#10;38QjgbldsuiPGSXChQDW4HYWotgrdeeDN+UrkckFphhKdg/suWGp54IYHGMynKyIpMSIGtRGqavk&#10;b6KCkIX9uSScx5K/pgAW/dsNnOMWKXpN+esgyzqLgUTzkL/zEcCmCBaDmTLOoDFojNYAAP/0SURB&#10;VDiR3uWysua0AsZSOYFII/P3LZ0X0zlvRMGBeJYAdv/2eX8rxiyCbHdgo9oVTCBkCdloZgLx9OzE&#10;KFJTFQ9SCuvIChX+v1fawCfRV5n7J49AjBXIRjEYCWMwHMT1zts4ef4M3v/8I7z+9ut47Y39eO31&#10;3Th0ZBdeO7wDB17bjv0HdmD/AZaA3oNde/dg36Ej+Pq7c+joDmAokrVLOPI3V7xG6/hQtDawBgVQ&#10;8HJasjSNVHlGXPJ4kuuvfktMEeuLJYCV/J2NcGFiVmwJbD5HlVLQftP8WIgANgeAmscFAh/RWxXz&#10;sdaxhWtahu8xCuAZSwLLNLBfIng28esSwAUp/Ykog6pQ8tcWwFOIJrLovt2Nc198jU937sNnW5/H&#10;iY1bca5+M84LAbwWTULqNqB1xTpcXbUeV3m5rF4IYJH+XbIG15bVoX0Fk8Ls48qy0OtxY+kG3Fy2&#10;GTdXbEVb7TPo3XEEle8v4b/0juI/xXKYtgRwOVtdALMcNHvdZillKYDZkiZfEMKzf3gE56804vAf&#10;3sXqhmeE9H3syVX4/VO1eGppA55Y0oCnlq7HkzVSAtes3orFKzdjwzM7cejNT/D9+Vbc7RlFKJZD&#10;Oj+ObHECWQ6EzbG/rRTAxXIe8WQU1zqu49Njx/DStp1YuqIejz9ViyeersNTizdi6YrnsWnrQbz9&#10;/ve40tqHoWBeyPVsZQq5iXFkJ4oYS4Vwsf0Kdr6+Hw0vbMGydXWoqasXAviLk+dwu39UfC7T5Rnk&#10;2CKnyIpRBcSzWSRyTOYyCUwBzPRvFvFsGqlsDulsHmmWyBYCOC9KaFOaFyrjQpKrbZXIZEXJbNEz&#10;uVy2Edu6yFY/XHYO2XIemVJOtLdJFPOIF6xKDUwAs0JUnkJe9ndnWjudyyASGkH3tRac+/BdfLVz&#10;O45v3Ypv123A6fr1aFm+wRHA7AG8ogGXV9TjyqoGNK2iAG6wEsBSALMM9JUl63Bx0Tr8uHijEMBM&#10;AJ9Z+QKu73gXsW+v4X63EsB/RJ4COKklgLOOAI6nLQlsCeBgjvJXCjnKMArSaFpVPHI+9+b3gv39&#10;sADsXrKmkBTpU4kUkd7vJT+8Apiv11+kSvE7jUhayl9TAIeS0wilpm3pq6d/pfx1SkYTport57W2&#10;hbl+EqclQJTfLfb2UOWpmVSWZaVVOwQ3XsFuPpe5T0wh7tnelgDWRXA8f8/V51ffv/pzU/a6BzHz&#10;ttw+rlQsr3uEr8l85K9bAM8lfhcqgIW0puD1E79C/roFsAmFryN/79uvR/T5zbDylx96f2ApgPXe&#10;xeyJ7PRJlgwzpcjS0MkJkfClDFZCWFJBf6KMgQQHZ5YxxOSxIXtZAlrC6xS1bCUj/zP0JQroT5Uw&#10;mC6L6UPpMgZTFQxyuUlr2XEpmFkZqM+iN1qSREroEZSFLGYZ6upMY0AIXjJtM2ShTyOi93FqGv1J&#10;LwMW+jRKvF9SAJuyz40jgHndX/J5pZwbU/otTADrvV/nZAECWJSXtmSu+ZwLFcCziVIlgJ3+v3ML&#10;4OG5BLDRY1whP1uytLRELssm6wjg4UckgM15zdcyO979Ug2nHLR7+q9kaWcKXi93AinBbQpeFync&#10;Gkzh1lAKHYNpdAxlcGs4K+gIZNARSPsK1oXLVlMWzob5WPdzzoX5uD8vZn+Nfz6Y+2Q+mMvwYkq5&#10;+eKVe/MTwObzu/CRh26qlN6uthxzuh8LmfdfcDD3wSyY7wHve+Ff46//lYOSuuo+JX3/6q//2saW&#10;wEoA2+9l+R6k4HURy2HQBU/As8xoSRCIscxsRYpgkZYpYyRZQiDOBE0eATtBTJHFZDHTwwUL9sPT&#10;UjO6DJ5V8nqxT6oyKZPJI5TNIZTT4G32rLPSKv6pFSmEXSdIeVskX0wc6euUPVTiV6GfCFOl+tSf&#10;F+eEmC6AlQROWv2ACQWwLoFtAWz13FWlljNlTuMo9gkHlmYuydQv+/JJKGynBewplilI0eowgXRx&#10;wpLF7EnHE47sS8dLefJRnIgkRSdVLOBzWfKYz50tUwRTAFsloEUPYJZ+VuWfnSRwvnTPJle6h2xx&#10;xu5JLCWyJYCLJSSLPMmRQziXxEB0GB1Dd9DW04aWu1dw6eZZ/ND2Lc60HMepK5/h5MWPcbb5SzR3&#10;nMXV2xdwteMirnZcQcv1K2huv4K26y24decGunvu4G7XbfQNDmIkHMNYNIlwIoNYOo94tijKY0aZ&#10;jCKZAiJ8n6WyGI2lEIgkMRLLIGRJX/b+DSbzssRvmu8zOTBBJkWZ8JXT9bLBw4kMukfD6B4NoS8U&#10;xWCUIjghLnuDYdwJBHC9pxdX73ah9U4vrncNoysQx1CEnys5qGKYfSxjWXSNRnG9L4Crnf242j2A&#10;GwOj6ArG0B9LYTCRxWAyJxhK5RFgeWmeCHf9YTb/SGui1OcEfiirTvLzUiJP/ssSn7PhLvvpI37/&#10;hAJYvT6v7FX4i3vFaJqC3aQopLtIAGpI8WukADUJLEWwI35NTAFsi+BECcMJKYGVCBaX1nUXsyQk&#10;zXkdEewWrIOxIgZjJRciyTsrnEefX0nhEoaiBQSieYGSvqw64Ztu9hG+5uvgNFNCmkLXFMCz0Ruj&#10;vHSL8GrYgjScRb9OKCOw08Baz169lLMpducrgR0B7C3z/DACmMKXg0p0OK0v4oaVBlhynpd9MX96&#10;LYFuit35YErfnyuATenrEsCpsksAjyUrMq2pBqsZApifVZXqdXqHy97rovw+Kwr4it9q5fClcLVF&#10;7AKxByVR6hq96nXiFMSW/OXjVPlmXlelppX85XX+po2afcyt+Txy2iOAfVohZLmNSgaqZ/24rFqh&#10;+rynxxFNSSLWpQtL7pryNyxSwG4BLH4njHUxBybZA5Q0AdwzOobBSAQD4SDau27h5I+n8e7nH+Dw&#10;O0dw8I39OPD6Hhw4vEvI330HXsXefa9iz95t2LN3B/bu24M9Bw7is69Oou1WrygBzd9XJoB5Ajte&#10;dEQfE4mEpao9J9Ft+cnfP/m7aJaENqH8FfjIXFvqLkAAK0z5+4sJYJ9+jya+xwWethZeZpO/JhTA&#10;0TRFlFv+emCJUysJzNLlZvlxgfpvwMS3JoB1pPxV74tJxBI59NzpwbljX+PTXXvx6ZbncGLDFvxQ&#10;z/TlWlyuWYOmpWtFqreVgtcWwHW4ukSmfymAWQL62op1aOd9S+txvWYdbizdKATwDQrg1c+iZ8dh&#10;jJ++jP/SN+YI4Ex1AcweuCw1TLHJlGs2V0AmmxcyczgUQlN7O97/9DNseWkbnlxWj98vrsfji9fh&#10;cfb4XVIvBHDNqi1YsfZZ1NY/j3VbtuHlHYfx9vvHce5iG7oHQogkCkjmysgU+V9gXKZbsznkSkUU&#10;yxScaQwEBnDq7BnsP3wEa9dvxmNPLcOvH1uKf3y8Fk8v24INW/fj8Jtf40JjDwZGC0jk+H/jnmxd&#10;Mz6O3AS/vyO4dK0Z217bi7pnt6CmnglgKYC/PHUet/vHxPc0B2SI9jpl/gcqI0mBm3fkr0z/ZhDL&#10;pJBIZZBMZZBKZ4UMFtuJ5bILRTslrUtg3i+2p4YqJ53IyeUms2kBE8bxfA7xfF4MWk7kS0jmKOMp&#10;yFXVqCJSmTSiwVH0Xr+K0+/9Acd3bMNXW7fiuw2bcHod+0VT/JINst/vqvVoXLVOCODGVfVoXlmH&#10;5hUNaFnegOalDbYAvrRovRTAy5/BxdUv4mzti2jf9g7CX1/FdGceUyP3hAAuJP6IVOoB4pkHiOd+&#10;EgJYyd9EWl7qAlghxKZLAM8tgU3JWw2ZkjVFpPb50zDvr4bZO5fJ5qhIOJtQ+FL8kvuCcIpQAt9D&#10;KEkBLLGlryr7LPr/qtSvKikty0qbApiYApgDT+xKDuI3wiuAvdJ3LgFsSmZvWrcactu5BbAoDy5E&#10;tLtvsiN/HfHNlHgwM6nB2yyJPI0xA6/wNVm4ADZF78Kl7zwFsCV9dbzyl9OlADbTzI7gpew1UeLX&#10;LX9H03ycV/5KphFITVlMYiipUH2Dx4X0nV38SkYy44JAmnK3iP5kAQOsypMqYihVQiBVRiBNuCyK&#10;YgmXJZ5D9CZmeeoy+qMl9EWK6A0X0RMqojtUQm9claqW9MTHbbpjFXRH5WVPbBw9UUlfdELQbyLK&#10;X7MP8hQGEz5Q+CanxeVAckrIYCGR03PBnq+yzLS89IreangFns7PFcCm8JOYKVtTwCpYBtojeWdj&#10;ngJYf4z5nCamAFblloeFvJ1dlI4SJnUt+fswAtiUv/Z0H5QAVngkcvaeXKcqjLiYxkh2Slyar2uY&#10;aWfPe4X4v575od4v+vvGmabkryOB5fRfScnLdC9x+vjy9p2AJn0HM4Jbg2nJgKRjICUEcMdwFjdJ&#10;IC0wBet8ZOt855sv5vJmw3zsv/CwmILXD/MxD4GPwDOnzYq5vEeBWPY8BfC/8Mtj7gMPzmAAv/00&#10;mwB2S2De/mv81V/9Ff7yr/4Sf/mXf4m//Ku/EhJYJoB1qewMQvAIYJGwUqiT7AXXSX914lWUTGQ/&#10;kSRPwFIg5DGUyGnItI1CSCshLWQvYb18ItNw7qQMT47ypGR1VIommMkhmMkimNUQ0yR66UKzLDTL&#10;HpoJGSGBbdlbTf5S+Moyfd4TYX5/Tt0nxPxksCgJTfIVSaGCZIFimIlULQVsJXYpg5X4FeWbS5S4&#10;MrlKRNogJy95gpGk8waFCUFKPIbz8cTTfQ15IkqcjLIksksAC3HspJfdknoCuRJHuWvY/YDZG1il&#10;kKeRI5b4pTjm47MU3Ew5i+RvFpFsCqPpKHrDA7gZuI1rA9dwra8FLV0/4sL1E/iu8WN8+cNb+OzU&#10;EXx9/m2cafwU55q+xA+NX+N840mcv3ISP17+Ho0tP+J6Rwu6um/iblcHuvt6MDgyiuFQFMEYJXAa&#10;kVQW4bSbsUQagUgcvSNB3B0YQfdwCEORJALRFEbiGQFPkocyBUQLJQSzFL1pBOJJwWhCzjMYTqAr&#10;EERH7xBu9Q/h7tAwukfG0DsWRM/oKLpHh9E1MoTbgz1o7+zA5evtuHzjFlrv9OPWYBgD/JzGKXZS&#10;6BwN4+bgMNp6+3Dl9h1c7riFxjt30drTi46hYXQGw+jmOkdT6Imm0BenDC4gkC6J8k/eMtBuAcwT&#10;8eqkPVHXeWI/aBASglcXwVpJUI1InhJ4Lv40JaAFupxYsACm7DVx+oDaYsiFTIDplRCqoQ+WqYaQ&#10;wBqUwXYymNLLB1OMSTlWstGnm4LVFstCwhHOU5KI3wmFflvdb2EJPF6K6hKxgpAjUvy6UQOI+J4f&#10;nAX1O0Nh3cdR5HEJBa6ESVQNykn7Pokpf5UA1stim7JZR4lgfkZVOWu7rHU46yCkuH+CWi+j7SeF&#10;/RiIFDEkZDphqlrC63LwFi9l2nogwvlJDv2CrIeBSBaDvNQFsCF/Fy6AWVLcK3mrYQpfE/P9Ww1T&#10;9LqlL9/v8lII4FQFI9bnU/+MhgwBLK6LgWtqIJosIz/Gigy2AHYPWpPfVab01XEE8MNKYGJWqDCJ&#10;qsoVhDJY9Nxl1RWWpme/4YLs1cvvP1Yy0HqZO/3MZV9ilwierwBmFYqUGijj/s5U225MHN9ZSV5T&#10;7lbBu629mOsiJLDodc/kL9uJWAI4xwFS/O5Jit/loWgEA5ExKYAvnMa7X7yPQ+8cxv6j+7HvCFO+&#10;O4X83bPvZezZ+zJ273kFu/dsx549u7Br7z589tW3uHq7Vwxu4e/rGMUiSwaL/q/yWCyRrSAuBLB5&#10;7GjJDUN+mvf7wXLWfD2h/PismJJ3Nsxj2GqIXs7qNh8noPyUzCWAzddivn5TANv72Uf4VsPzWB90&#10;AazzUAJYyH0KmClEbAlsyCRKpyKRAjiezKPvbg/OH2cCeDc+3fysEMDn6pi+lAK4mWnfFSwBvV6U&#10;gBYCeOlatC6uxdVFFjVr0LasHu3L2fN3Ha4vpQBej+s1G9G+dDPa1zwnBHDlzBX8931aAtgSwIVc&#10;UaR8bQFcpgCW6VQKTaZcKTopPMPxBG7cvYtjJ05gx/4DWLV+M36zaDV+s6gev6/ZgCdqNuD3i+pF&#10;+nf1uhfx7It7sWvvmzj6h0/w9bfn0dhyCz0DIcTTJVERiGWN2duWPW4TrM6UyyNfqSBfLiEYjaL1&#10;Wjve+fBDPPvyK1haW4ffPrUMf/+7Jfi73y3D4hVb8fwrb+DDz86j9foIBkaKCMUnEEmUEE0VEM/k&#10;Ec1m0B8cxdnGS3hu13as2rQBT9euxtO1a7Hu2Zfx5akf0NE7Itp3xEWSm/9NONhWCmm5TbhtnPRv&#10;NJ0U24RCXIeiXIheTQaL7ZeXIp19kxNMBItkMaVvTqaMSSaDZCYt4O0478uzalFJbB+K31S2jFSu&#10;hEyhLJedzSAWGkPf9Xacee8PIgH89TPPzCqAKX+vrKpH46o6KYBX1qOFEnhZA5pqGtBYsx6XFq/H&#10;hSWbcGH5s7i0+mWcrX0JbdveRujrq5jqzGFq9D4mLAGcSf+EdO6PSOT/aMnfe0L+JlNSAsey9xDR&#10;ZFaUZYCZBs3dQyKnPhve7wQTJTTtEu8+8ldO53fMPRtT+j6cAFYJX4pfH/lrJX3dKPnrEEpSAlvY&#10;0tcRhUL85u8hJlKy6rm9Alj1zFUVCUT6l20EZhHAUvBaspdJZcUCBbDrO9xH/Dr4C2CZRFbr5Ihf&#10;JX/10s4q4SvhbSlqTTniFb46Tg9gr/A18RfAYt88tPy9h3BWloAW65OTPbBtPOvrFJ2HP9X/F8ft&#10;nytZkSgje89EWdmbkL0uEWXvdS/XdglZF1mRkYxrZXNt2V8ke6+yru0a9/p9+h/u5z7O+5zX8/ni&#10;CPO9DWYw3ObD34/hDaFzE91SSDVMYfiKEgpG65IpPFGv2azjDeEWDLCKW7WNW9VWIVt5M/iwU5v0&#10;FDexH9mXpgTYNhFleb2vIZZnYswfjUSoKmOt+7BlvGfJmxxBdECgrX8w0u9F2HJmkfxzOO4P7fXX&#10;tmdZneCccQn4K4hmWg8Xvl36z4cOtSqa5ohhZloAB9rbDHOoHGXuDwdJloF44eIpBd+/KdfwtR6k&#10;dT+fGrA+9mdRmgsmWDbOiMvnhl3lXPseXOS/Bgy+znRAhIsPJalctp3/FAYgsp+3I4Rgo+MzEKLq&#10;7Pc34nZkYCQGkDHkiuT97+R8dz1zJrAMVbpZDPmIAD/c82JBGYTP7K9puVGakQMBiyLk2GgYrRtF&#10;cdRtO/XP1X4PczCZsbzPnN2y4/Ldt0z0ycHNXTql3Ond+wDlkzP6vrT2D7mjCyg8I+XlfFotAVwd&#10;cgC12meCM3dogl5kSN7XnRhOQyoXB/c9G1pB3Wrd9tngiHGAAvGcqFoIdnqiLKyHiSOqDmGTdk+/&#10;8UmxBAKJkfjEsMvINlCqJRtxBUe1IMwoVIZ4mHkoNfWwNnYbbhjY/exnpAPXRnT3GJvTGtCYM9ft&#10;9LvUki2YiJ5W8/ol9Nie4X0pGg0BRMeCa7oEwFK6V5CzOjpTyLDrpWbTfPHXZhn9fvMS9ZwOe133&#10;2iIwmYambVcTcX7G6ZIa292riEYzBDw02kFPjDO1WKQhsk7/++dBK4Wa9Z6mP1vpgtqszsWfAlPU&#10;hmwuKPMUq8TCXJrD7eEpcgmvXyZO2BMp1egvMv1VHTgSXGRshluwHzTJBTCYuOX3lm1THvfN9WD+&#10;LEAxZ78UIMfYPSm/3fuQwF1KzPXN5fH5JcvGZta4J24S+Es+IDj0s+rLrXruc76kagPGC3tN9bXm&#10;kWqhPvk9u0fwPlFGPXDk4OJr2qUwfZ+zs68HupJV/ucbh6s8L2PC/zyOt2NNowrPQPOX/Hcl90RD&#10;A1+GCl6QJOYXQO5PYjYZiDcDwNVfS+klg4I82lvvueY2TgTtkADPxnXVcUFLdDP890Jl039+DPTz&#10;yIK/xpRuZ0kFkjmK7lJhiQXUz/z91rpH96RCsXxjlq79zc6VTQF7L//5jPrHpJvmZ+KdlfAXSYkA&#10;sq8/F0wATfsgYKKpoQAaWY7YD+TBOSXGp6IJrMc1QDIlQz5xuK4xzuGARPMtGSUBflduaCCblR7R&#10;aUvONmAcDMq68DXoWgtvqQL8X3nffKuyud/LGjSS7fYiTU1YGFbpurwBkMJzLI1D0U7qxP+MGqgZ&#10;igOb8EnZFkUIMsjQsxemoTRpLUzL7ED8CtWQKva4LTxWTQeyF1pDoBdqDOUlZigGxZ8vpmbd04e/&#10;VANgA5HuD9L/TSuygsl5vpMEt8f98grHJp3+Sdpx8REt00OSEItlFITsxFqIfBh31fiAi6bhrM71&#10;+q1JUrdSo6ny741z1lsdPnwvlozJLXrDodw3Itim3OcHPRLWCOQ5Q7JRB3admbPGbqbMnz0eD+Fa&#10;BUCOa8ktaR0q5CNKePH4RHIAMWd4vXti4hjJncXjUU666uFluaq5b/HX2gLPmdcYMeKfaJUT5mx9&#10;vCcMYzEmyu5uZBSQHPE1HOB8ol06NB0f5str7DL4lkP3OLtRVGteuv0j9vecDV7Sa4EbUjC2NXVh&#10;CuiFHuGEuvZedly2Ll9ZeRCJ8LdUC5+os0WFeSiTgdPxOjxI0BBcGFXnjfVKjGyMn+14l6si7nD+&#10;lM3vIATU6tf+MbfVuq/KSrr67SUzJOiWqGp5l3qFUMBisMtEprmSyINPEs5BXO27uC0bckb2+jRE&#10;ngcMRG+BeP19RNhzFaQgJOGt7dPJ0e/MJA0fqey6FeLIJGv16nwtwZeuiAEig/W9AAegb3mAhnlS&#10;gFDwJll16mHb2HLRKYCQMIy40glpg9LwEDSmoE/Bv58xO+uxJo99zSDADCOPBhOtMPZT4lI1wAlh&#10;2rXzysHZo/jdjz97Cy2WCH8gLP+bEYnXYV730HWY0cP1KugpDCn4vnO69F+rH2FVJZRZVjrpyxmW&#10;87Y0j/p2SoAgc13SCJEeyMPDG+ndl8Jzpz34ghG+epvOL3W2nW16N+IdEGTEhDsELgcL3EBpQ/zM&#10;xqWWJAjUVosjbqs/oAJUMfRSV0sq9ZbtCcs4/Y8kD2I5vWt3hMuZasRo+MW37tm9dqu1VPCMS/8I&#10;PBvJ1xbEHatdV6wrzBuZ9X5VdLrnmceFBkB4cbhjh4Cgvncu0GOR5YBLjg75lbCSBgXLvUcKA0u2&#10;PhcUX8uFYa1QQqcOT8J8yOn93bxA1TMcFHKlKdNsJ7Hb2BGp14FjFmSS/fNYy+6ZdaepTJKytbGu&#10;gay/WZUZcM0hGjM4eneqGFfO4SGmlLzXuQmcy77T+gikqwrk1gxpaYFGbiYXfzcLiJll8ZQI6G7H&#10;G+Ae8p3IG9kSMFQZdnDQLLyQk6OhIcDs3wC5QSvp49G68TVgpXAM7VGtr5q1v7e6nb430WRQErpE&#10;0KRbNByFZ81HfLTV9/gZ/i3ZWEUQtevCisJmr4S2/5aohB/LRo08mztoNQ1gyzBGf20s8Hbe0Xfe&#10;os1dwbFXTBpd/HIL75r97x8vWbSgFSjaMqPCr13MX3eYQ/3nWEzOTs9TUWlRnzFG74FDQeum8M5E&#10;n7sx4kmi6FP+680Wzh9qwG1fpfZJu4As8h7Y6iP/xC4peKfZQWw6YSrYRCYD0DBeZqhdf/bAthNI&#10;2YH+Vieq4XYJZpPrrRlOhsnASSPQRwL4+2d7vkGn12vW/kyXe5/ETDghgxAiEZaddEOyZeZhOaqm&#10;yQRaGwbEaG6DaJSI5yayx8mPRmHiLnuGF87/vG30b0H3M7bi4FhadDxu4Pv/atNWvBaOJRKKuEQF&#10;esUddp6RiE89+qltyyroWVSuoCiWmdkPbmM0VMRRDJQSKd5ytUFTVHiBlE82zSx7qCHw7DL5j06w&#10;UNr4c3pewJwg3NCALJucqly5MXUEUe0jGczYWt2QSjss/mhE963I8F7bm8tkhmSX7eeMmiNgdcvr&#10;B+pDYv0UbbKV6VLbvmZcFnAnw+c3nJq+YQIqyJZnSOlac2F8QLiyXDpNVH29fATIDBdO6TtD3ty4&#10;lHXRVY3nL4ln5rcyPD6VHqNGJQJa42rAxD5igzeM/ULCIIWtbZetn/YCamSKvbEmAlsVGf5+gzbp&#10;19OR7mqhQ1FUnRHa2HeWmUA641g9hy8zCdgueFkOi/ciQ7JndH5tnDlkDkvk94RUmVWNN3RsY6e3&#10;p64a7w5XtP5uea+MD6ShgD6lu24Uq+hKz79mpSgtgnFRp848Ls4qbdxLhzwjuKN16VExBnAt29zT&#10;2BeiryyFBU6apJXYd8dwl1X2Zgi8zTpFJBdRGZeBv0K+SWUhc1+ncw8HonzDpfon/6ulP4rVJDQ0&#10;jn1vPMkxmPqRz6FwQ/b4p0+cQE12rhHAx1PMU3eODWqqAVFNYBjxgQtc7kdzd765ks2XL7kGiUkz&#10;KDC4aILTl6ejhIrrDRMzi2MBkNuTK6UyL0Q/77/RN1Sj1TmrRa/u2P+Q2ibazTiID0/VcExB9UuG&#10;I3ztNLloz+Qcx8QsofHxdEVadEXxdPZxAislqkWpZGJRnvEgs/kEbEgWYxUPT+PcDF/E65fRa6ZU&#10;hGu2PknnhZWlTAeEB02iv6KdCXWcDmXiT2cS1+w3WjHr+08hHnbcyy867qOhzQ/QTAsJl0kHPWoD&#10;lGupSKAgBd7oubtY6uSCpWDyFyrcOKRbPGhP7FhjJmLrWQ+8jtDepCgMDqCCvmVnY/hP8nl0VYHt&#10;09AFtE/B334my/alhGxZpUJJU7QTecRaWoBePxltgYDK2CUbsQeBbBcrsHf40l73uLIR/aUZ2C+4&#10;LSla7DDVL3fAh2csPKq22HQl8/quECweV/Mqz5bbIrVmxjZcToEjyGTksOThl8pgqkZCBUs0S2+6&#10;RaPH4Qd+3cbna9oW7B0bG0irrqvEcinvSgbHeYvjntHHTT6ND3RkI5rm5cOz2UX1r/0+0URyY+Yu&#10;ESkzu+3qvC7cNV4bj4aH/7bRejDrjns9O5RSJaIL03Yza/fhVQ44sTm7j6hNZzPjghe/8quyyGgm&#10;689sWwc53zNKNIyz4dRs436vA2THrwBRCx+H9TE/r91HMXaLBhsUffl4SopWmnIDmPGSqj7Z4Zie&#10;LawcZMvpu6N4Lms0K2ZKH3O73HCdM9TLob9y+ZJPvyIyO6/+zc8Bg8MTyVc4iibqqVRLyfIRiZvG&#10;a3Ubw0P4Sm4RTXdaEuLbm4zdFon8pl/b6Zca0cosruefl1CeQinGZn4s8MpPYukZnESFDkSFdOTJ&#10;6gwRHCMhyxQR1IMwuKgNq3m3SBRSMdYmqo5yFHrocDhT/Zp3/GAUWki05wK4lTU74GHExr7UyeqX&#10;6yEoo4G6/O+vdfBiDNI6DP6lmSIYrpZ4iKvnZmYYOrfl/DxYbP7VNH5X1Qu0G1ohhoOfumxd8gqn&#10;4xmnAKVO67IXKesz2OttYdhA5nNdegmQCxnYPbyF0U4uHx10DEVCd4bRUKhVxQrXTSNwSJa52HhV&#10;NWHPqDSRyQlTavrt+3jFSibeH4WhilmRDYci0X2HEdLVznf8s803xPuz5zJ+hxB8aYAhyJW27krM&#10;XTjeHcvFbA67/zc/IUgSFtsRtd7bTNsJ7y6i6gR5VkiG4suw8Gikx943CTMwEYkhN5aF6RzfOBEd&#10;LX6DitOPwWrm1nB+iYQ8t+VdW6Ku2mv8wuyKuJdTRIulAobD2D6oE5bl040hHGwGij19jacGaLYe&#10;MoG0C4t4iEUWetTxFxNOB1DdA9J+axs6Fq74txteZKvmlma1jDoSteTPUj+nddF2CuAvNQRIzDvP&#10;EgLYOqBZOxmfQWhdLXQ0MVfqTRcETrysr4RSWC1QFmCAicNwnBT3aNxWzKi3KR8wbDdaKoZPB4ox&#10;PJXXAnhzswSeVKXxTtYOzPVjQBf+GFFZ1vNW4gcmSa+yCxUKuR/SHiCbZ3lFbvy8LTzDn7mPOz80&#10;CfFbmpSoUL1U8+cO38+toZ/bnGnlt/LJfEnsRgxqXpYpfKetLxIe5y5hMBiT2dvJYVPLVkaU1ZuI&#10;0AAvEO4QzniLfTB8fPOZpML8ks969vihdfCp1HLQnTQEM8cAOZ6mlPLcJeiQPSfskAtkZIGEkC9Q&#10;dkSXGlc+PLn0l+A/wtROf1s6emIdivaGBFeBdGZaJyak4/Je0Sb7MMAXpQwCcQNlrCZrd0xu+eGC&#10;4SqD+9oUcHvGY2XNuFUf1bToxNLJ2FJxPxswGXhoxUmME6D3aaT67D0KWA/H6ch4aMl+1pl4PE96&#10;g5gEXDoNHJOo5lsisijezSsUn4li1WtFuXwlMRrFuwRnzFrEpYfdpVBOwEUgpNH2nu60OH4bg2Ba&#10;J/930CpguwN3IE1JzDlhobQEmBeWlthaqs4DYEQ427yv7b8jStcWczyr95ObmTU1BGhzVI7+u8LA&#10;oUyGYV5nMHtuBlqNxZAfobi20LLl8g16tb/+d8yEZNprLUZO+VuQN4lsVYXJivQ4fsaaTWvSqvHA&#10;fuR1TH/B3Od6RyS0tqeAgFEU88o57EpaB8CUJwpZ//du+G7zoZ/NWztScLsEDEgCcQcBRrkLPWFY&#10;32nwZGVL9Q+iUrUQqvZ9vgfeYhI76R2U/LDijwV4F+qLH1PnrUWyGIBnBidM/JSu0ys4c+8wvWXa&#10;w16YOJU3hFgx7zilNm7q8K3ATWo0V0QdXxkPg4YhgRa1QLGIMGdLkR0a7XHc8amtS8ZdjwyQ43b3&#10;MTwN/QrEldNDFSvOHhT2/W9apfr8iSJki0Np7n0YuzjTlZOSJ//mgcC3XmTS7bRhDjAf5JMe6nz8&#10;yt0v9zMuJUEQ9jWRyM92FE3Tp68hrGVncWYmmzINfdl+HGcas1ykMqSTD+PdAmA/LtEvIE/hVDFO&#10;16LC3No12k1d80UBZ8HLKJrY3ZZ5NT4HzYkhWjTUbGxuN4u/uPY3S+Z7q+QOh+sZWXUFDpgZhVma&#10;BmBLXJfuvZZLJsgc3ynK0LmStsF3efvTZtxRDyIkgZ9zHPKbaZGOGtNsx+CE/OO7kfbAJhZve0/y&#10;MlseQiEeVYExGmC9wZjLQiUY9vlOK+6tdBTFP8ZqLD7SXut/PR/F636rnPgCm//AEDc7NXKGpGwg&#10;ujA7lOfe3qOewo2urO6hx9c2hDtO2rZjim2xXPvyPvV84x1HcTuid5UnaFzPSnCJLN8I9l/Y0fFt&#10;wakwkXf7djfkNjxLB6h5Cky79b3EpINssk62ivmwAltom/lw03+ND/9FpeIJFa7sgmbHaz8ZEzRJ&#10;pqm4x55kQAkd0K94w36IZaheaakRSHMPyxLMarIMyiWd2J+A07DED/7c6wNW+31LnTxB/YqFkENT&#10;TYT3OzMrxCMOhYvit6AuDqDI7itQfjJJ8TWLXDXqLL3dhFNgtDwIn57quW7VZ27bpVoTOLh0BXmp&#10;DDy5l+WL1zetrPPA3rm3wEEvT8b7UnmDhQ9n+7U33U4yZwyOqxNQkkGogwr/ygBWo32F7BH2tJ9P&#10;c3hYcwTYUtY3uARAMlFN3ZIFX3R1B+XfFqoZIto/V4TocHCrva+zf3BX72nt/ULXPPCJBgK5rfF4&#10;Iua7fcG1weDErpDpfItYWXp9Fav+CHuOBhnvguTzyLE163+xyHQLk/8CLsUY0ZadfYlozyqsVs6H&#10;azwbG8iD/PwXsEvUXKKkXDCFO+RWJjHkjGAZ88fhdi31IGAn1QqzeoqVCjnRufX4a1hvffOwUrJD&#10;Tc2EPYigUeTRYQ/Ynsqf0KppbiFsb4mpaXoG3hrR3iT+X0z2kqwTagru7N/qee5HX+V7AXQNixxS&#10;kETdbsG98miTxAY/j7PnjD/NHAXzMKvtHInMS0tPBGyQCP1oXDO4MbJsXuaiQZm4GeDyBuAsqL4M&#10;x8S1PW+b1c2oDSnfK/6ctgDygXFI9AP5nO7mEq5nS21Re1Bo0/wcXGsGuWbpLD7WILFmGcyu+8Oy&#10;8+8Fv5R/HfHKD+t+SR36Y1fnB7o2qMR7/i3/zYrH+pXAlHj1cQ3yeX2vxYRvps27J+Xw9Z5m57/6&#10;JlU8aHMVo51uS8OZXUujnzeoSbEgFsk5X5kqKiaqLVo4rG90kpqR9o1GIsFuNpf591QfY4eYCdyx&#10;8QmV13w/P3fbny1tnaH1812CxXjazpZNr3urIPr9+2Ue26dc4b5v3pubhBrcr3OsFt4fFbrO03Sh&#10;ruj9khJLWzuPmypOgPPOFtl7j4sPcbQY4YfzUGvvv2dsCDjT8K6taG76VVoeqILaZ4sOsCI3TWHL&#10;mkQA+/bioI/jtefQDx0kM3uiv2fcl4o/Cb6VMu7ycLFUBxOrVCeG5LN86FgzZWBn1nwEpyP+IO/t&#10;AXukvdo9h65ydYsNtOpfQMJRlwTNSyOupe5KhhfGPQymrKJRVRaHLTsS/+OMha5faQ8NEVPstsLL&#10;ACNLJXPl05QUUGf1dASQpQbaKqaZYd1oxnLzcCMm25CTGX5YucYqoGZFBFyo2yR8k6hWrUCllN3K&#10;nMgO8VHLWMeLYrXW9uq3Pea9/9AxLoK254hE9COcpWD9QDnhLqGL1mLMk6MHNJMmXehQZ2gTaiSw&#10;Ty4NJVxD8KBE5WOxWCElEKKbaUWv3gzLr7a/ZdHAh9gL+zHNJjIF23Rf5I7bLiQ61rwdOJ1tViJb&#10;PVhoXEs/kD4arEFOeNXdU6I2LtTnHuMNBZIweH58jZkDSeuPJtWOxqKEYOUFROUvliixmdO9EJvx&#10;8za7QDmAfMxbwfIBb7TWpMcjW1Lf6mtk+huLUxhNwe2hmztdGg8X1uFYLVdegUuHNqkoU0+yCZos&#10;1fpnGyVSgtsaCG5qPccJaOMDeci5hNz8j3ss7nNx7s9d+ud+/FMLWLaQZORZRw3Hf5iot09QJ4wP&#10;AYBprZkvUDMmtwrLmMT5+04W+kkIB1+nsoIzq4QGwFMj/F1pozCo/rdchLQwy6utM4fbnWX9W0OZ&#10;GF4tvIxalU3v2jc1f26cQeAGR9uXEiZCX2Xk4IBqAMwRV1LuKnX72+LbSj1IT79EyCphRWAl8u7o&#10;LEim4cTsl2wdfSsl9OMGt/DXOunYgPB1f4IrbYY+CEOfIsMVBJSVY/Qwi1B9YCA5K0fZy4vmmEz+&#10;65P9tFfOA65tN393TC8XT4HVjiBwJwLhcIMqmIUB+g2WPPPEUEiQRAjKh/DD7zaY0f2F6iCsX8VC&#10;7T0L69n4Hev5eMe8legEC5tXSyWVhTvoFTkcB26tjBMTU/rhiFJPsO+t1ocav1OtAIfxPamTsR2p&#10;kF02N7/77Jk8bIgq1uT0u/eztaqx83b4WSlpnVF2DO8vlHVLiAvpPV7yR3nEtUO8C+mrZ6ua26i6&#10;k5UNSMFDYE0bz1CNMSV87avsnQ1l1BbBpNnFlSBbutDT1DLS2jkyMTMuWDPTqbpq9x/UshDxUZUV&#10;BkEQgH3HC8twVz0FEFTrGmodfuBauYlmfFZpmlDOvwcc137D+ov3LAkwioLER1pOK8dydqUvgZOL&#10;PGgt++drvHFShifjLwGGQ5KNRP7nZP/grWwYL/B1gEMopu8oj7Pq5WI0cbUVLd1pzS1HEu7ZU9pX&#10;zvfAXLB/qD5VqzeQByZKnXqkpfs0rcRly9tDlpnV7HYwnMaUDGykaHNxP0OKsJ1zX/7wVkhK4z3v&#10;KChfi8xx/VDaxRYEbqetV3+1YLc0J8xmNoIveoszDNhE+o6FfcOh0gLrhmwqR+qSn6dntoun410I&#10;7eiD/q1r1MPfc8IcM1CaAIuW6JjRIZBsyVQ6jmT/bF9mqYb77OCDJa6GW10YL+iVVLMML/WYJmbQ&#10;osRJ6Q6fWrbFqP+VYyv+X7jTnI52140UC4shGG2P6N/GbT6vJzLF5YFNV3+Cw9RVgojzLCabtS4N&#10;YHvdJho24l0agBaUG/a/Z/gVl9jzIm/BNwDGbcY2z/c4tzq2jtxvTglJqfh8YPjPcw2nXv5CfzHD&#10;SWB60r4zn5QeS5nbSHk0UxyOf+HcwGthlDv0SD0x2BpJ3+w6Elm26BYy4xD4fiLit+a3ewrO936+&#10;J98p+b6KQEAqAuRvfr7OTV4k/HjU7v6U+EfKhFysAt31jVrHQO+re6KzivSdBgQ3UD34eApnWB+M&#10;7CnMgdEU0VIi4JjlZ5RnZsvl244cTIoiBddgvS6JmPEh3qwgSePvJhP5tKQTWtcGzFWURR5WqZ1t&#10;bnHZ8iYa5veTyA1GuGDYI7OLfIqslunS6d+VSs5q3Ms3GO99aZ9fxA6Cwv77srGomxib+CtZ5EoM&#10;pfwNjeCMG3DZYJG1dHEbKGMRCmQ+1TreHlQIe2HluKTlbjewIN8ScOlClf8j7Xi0MrQ7avUu2lvp&#10;jrJiuVZt5G52qrz6YLQub+DN24nvguue2xfBW+eGds33hZnPK1LHVnDXojLtXhsVHsxYURabQbsl&#10;fnf4DmQrYSpgY5MVdxCKCZapQ3u7hN6oZScsrJwH5gfMGNmOGd4/9fS2lQspyBwOPvu2WZWCMrgl&#10;u3IGraC+nElMDMmX00xY5vHdCVRZEAR8cuCMMDsjcVg3IV0mvSF7N/Fg6KukZfXPr8J2wM/TbFmf&#10;bG3Zg6R9rUIwGjskfBLp4g503ChRLzKTrruxRh5Sk62wut0n33i3wvryOsajLhTPP0ZNhCqB7ZM6&#10;WCpZmTVZkTWPptufIwsoIn8VRqdlmwk1Bg0flIg9KiHVdRD9XIhxUDTtXoDsf1OnlYY/RGT7gT8k&#10;c4M415VL1fFNuWX7QIbu8nbpz6hDn1t961BafuC5PfiMMzSVM/HW8S7PU7/wZc4Ye+YIOA0p/1Ct&#10;k0/viWYRta49VVwp9cdi0YdbDg/XApiTOaY6+YgrMspSy8AgYtGdp21j8u+fYJ3Ts2k4Sw8H81QL&#10;G5MVEa0PTMtIOMMd/vkbJlBSNqqaZ6UGRw2U+8ecmuqnKSeZBnLxNfZvOLzQFBer79CulgcuPVuJ&#10;Wk0epzJjDTX7p/RSnleEEN81QYjnoQQE8kFyGXvt8ATrc8862J2Qoq0dH9lex6C2HEyCRF3KLN8e&#10;cUIwW24Q6LVvTust85g1jjRjAaUSvOOwyNgU3RqWDcxr0Rdj5U5ol4HRPIrjNsAc7HH+vDkiux3a&#10;NLEUky1L2DRN35kb9kVKXw4BntPOiiTbOSHdqn2kU9p3g9FlhTWMtTq1zSVqzZgTmbjVfzl3e8wo&#10;zXistGcGCT7mhwReGD6RxuJ3SJ0LyclePVy+2yXFHc0Bm7RbQuBmZ5HT4QNKkKwqKAPGPSv3niTX&#10;UcyxuXhI28RHcdcMzwtz9rFlp35/E+Rq9rYWpqSYegWYCRcrLZp+LcUjuqgXHyWs+olEj4HJoclp&#10;j74UDL/Ii3XcNeF8Y/nXRgfHN9s48LAziFFXmvor94Y2A3vRZ05930zSqmWt2Re25feI6Xc3q3xr&#10;bdKcfqQ4kkkgeXm24/OJ6IrziY31XjPp7L4ctNHBE8fusYcB1RE6eDdwcBZpnhURvyhPFqeOtgLP&#10;RbERziL2Mafn4s83+XlHp7zJgkP2FoJ4z6gFLAjU/xZpOu6tT+gJUJZDuwJ5XUE7jULNhwRaJKcv&#10;0Y8ntg1nzoc/0Ewg4EZaUOdZg3QRK6su9bbwNYxU9AYdkd3DCbHoZ5tYRtFQHojaBl1E80Vd1O7b&#10;VjwZpN6K3m88EWHrub0Yk22A8HyaB922agK4qFnqzu/0LZ9QAvjZzI0Ftw5/12I5Ib0goxLuSjTb&#10;VfOqZ6QkvgvXu/NfFfGWE10fTNa4YUDvzlKqpNUrKaNcJ0Shm0GsTYd8OlHJ0f1qJnUOfqHAfF7w&#10;9J7fquuQJIDMImduD39xPi6X/cZHG0cVGgHpy837k350qfK0D5mGOnTQxBeo1tRudagB9DkkRZ2u&#10;PfgxFZqpgBdLnrY3IU83p8OLGc108yhmBWqVBivBW+64UWlrwTLgEx8JWeCh4kyslxL1OjBkgpIv&#10;RR8hCDK5x/rgwfo6KmRgswMVTtX2TC9/OXXPF62xdHCRfPy4kMyBijtBUvDMy5ufD8R9efRPNTQK&#10;49kOtTTvAjxpJtY52Ip5I4enSDMciaifRpZSCeuwGdnerZG3vJQ+7oG7H63lLWE2m3eORvtHpdpb&#10;8OkRldTQ0OyM318DNZjMERW+38wiEJ+BCE1l33Rx+URLzmltGtr8maBVhOrQ+ueXzwTLBujiVucr&#10;m27WQ7RzWj7e/WLoZOl5rw1gXOO0r2n+2mQp69DeU8S9G1Kxjzd4va2ljZcUb79XOSb05GY7Uv1O&#10;CFneU2j0I+D/AOggF9+6tgFP1G7FYyu2Yv1LB3H0w29x9koHbnWPIRJnmeJJFPITyGfLKBfHUcgX&#10;kWW/XEKpyl7DlTKS4xUkJiaQYAq4Mo7RRAotN2/j7U8+Q8Nzz2Hx6jX4Xc1S/MNTi/F3TyzBrxdT&#10;PtfjieUb8dTyzXiiZhOeXLoZS1ZuxfLVz2B57WbULK/H4uVrsGRVHZ5etRa/XbIcjy1dhd8vWy2S&#10;y79dtApPLKvDivpnsemF3Tj67he4erMPY7Eioqky4hn5H0aUqWZZ5nxOpH/ThZwQ4kwAM/1LeF0k&#10;d61S0BS8xXGWbC7a6V/2T6YEVgJYyGFud5aAzmSRy2SRz+SQyxaRzZWQzZaRyZSRTpeRSpUEacpg&#10;JYAp0MMh9LZdxbn33sU3O3fixDOOAG5ZtsVXAF9eWYdGS/6StpUsMS7LQDsCeLMQwD+uegmnV72M&#10;th3vI376NqZ78pgKzWA8/gC55H2kMw+Qyv8kUqux7AzimRkkLWwBbMlfJYApN5UANuVvNQns91n0&#10;pn/diXsTU+xWu9/shetNyU570qFCFlK0JaeF4A0m7yHIRHDKXwAHLQFMuUwBzOSvI4CdBHCyeA/J&#10;OQSw/I7WBrCI7zBJKEOmhICk+NVRclIJYLMXsLuUNKfpYtn5LyOOp6zfPj1xzNelYF9jIYCtNLgp&#10;gO1kmxKbHvnrFcC8TVEsBa8pfn++ADYl7s/BFsDzwhBAVYUvb8+GI5/cosmSwKb8FQKYglfKX5bE&#10;dXDKQXtx9y+V4vcegvn7COZ5OWMLYCl9f0J8/J9sYpU/imnivhJTwPcRZSK4RPk7jRAHgOSnRM9k&#10;HseLcxUcsF6YcTGSn7bRJd8IE8s5CzvBbK27K1V+3yt8feSvLoBVT+BBk/Q0BixG8vcxVnjgYjR/&#10;34OfRDMTnTZMX4pS2A5DVURyb4Jy150s1gVwV7wkbjsCWBe+JlIAD8Qm0BepSKJlkUCuBmU1JbC5&#10;Xn7YgtvAez9vT2tI8a5E8mB6EkOZCZtAVjGJAJOzWnpWpo0l5oABKZUNCZz7SWD2LDZhn2RVrjoQ&#10;n/aSnMGwQJYVl/C6GwpZUdqaaXum3+3EPdP3FL9SOFMsmyW5mXoXyXfO4yN7/XhkAvh6Xxw3+hMW&#10;mui1uN6X0OBtknLTLwWwjhA1pgz9ZxeiVfBZPyWC9Osu5iuAffj1b36Lr747g7v9I+gcGMPF1utY&#10;umKV/dwUsDc7B9A1GMT1O33itrpvUc0ynL3YJB7Hx39//jJ++/sn5Hr+m7/BgSNv2o9t7ejCS9t2&#10;2Y/9d//xb/HtmR/xzfc/2NL3g8++RPP1Ozj85tv2ND7f31oCmMvmc/C5CNeb669vGwpgLkffpmo7&#10;7d7/mq8A1ud9GJTcVNKVcpOXX7bPCEwp+/KRk7Y0XbN1nz1934ctQsq++sZpIVZ/++Ryz7ouq38R&#10;H1/OCEGsOHZ1AhdD/y983fFH1/RPW8qof/Goa13/468fwxvfDeJS5P/Aj8H/TQhm0pz8/+DDi2n8&#10;zb/7D67n47rwPjWfCe/jPPp2+Pbu/yCkL7fD+z/GcKx9Bhu2vY3jN3/C/s+ui+m8/5OmomdbPirM&#10;7VYN83E/B3PZcz2P3/3uxzniV8jff63k719J8avk71/+Bf47C10Ac7pMAP+VSwC7kQMz+oMF9I5l&#10;0UOCMglMusey6A7m0RMqoCdMcoLeCHH6KPZFs+J2dyiN7hAvs2K+vmheyGGW1RxKFUU6iyLgzlAI&#10;bZ39aLnVhat3u3GjdwDt3b1ovXMXzbdvo72rCzf7+3B3OIDeUBD9kTB6QyF0Do/g9uAw7gbGRFJ4&#10;MJrCYDSNgUgKQ4kMhliqT0jgrECI3lTOBaWxxN3LTsKUi9WDmP3v9FK2PFloX3djJqLkSXBL2oh5&#10;rCSRVmqOJyfNnmXqpBVLNFEAJ5kMyPFkexYjcaZg4xiOxTDEkdzBEfSMBDA4FkQgGEYgFMFwKIrh&#10;cAyjkaSUwAmmfMqy5JwSvh4BrEvgCVHCLiJKOzl/ZsUfTxfGiF4hgv3KTMs/nclcBclcSaNilTqU&#10;l4K8LGWdLEoSRZbgziOUSSEQC6FruB83em6j9XY7rnQ04dLNSzh//Ry+azqOry58gGPn38JnZw7h&#10;g2934p2vX8Zbx57DkU82Yc9ba7D76GrsfaMO+99chwNvrcfBP2zEGx8+hw+Pb8exk3vx+cn9+OrM&#10;mzh16VP82HYSjR1n0XTrPFpuX0JbZwtu9FzD9e7raL3VhpZb19DeeRd3h4ZwZ3AIt/oD6OgdFgKY&#10;/UuVUOF7iYlz9v9l+rcvHMbd4WF09PXies9dtHd1oK3rOtq7SRta7jbi8s0fcK71BL699BmOnXkH&#10;H504jLe/2IPXP96G197dhjc+PIz3Pn8fX3z7Fc5c+gEX25sEF9oaceFaEy7ebMX5G8344UazSACf&#10;vt6C09dacfp6G850XMe5u7dwobsbV/oH0DI4jDaK4IER3BkOoy/CARQy2WmnrywBTFjyWeKVvzqi&#10;vLHPZ0TwEAKYUsaUBiY8QctLd7LXnfJ11oPC0V8AmxLYI5OrQIlpii4KMFOK6Wne2aSuOY9rfqNE&#10;tEptUtgKKPd8cCc8NYyy0bYMVBKY32fi8U5fYUpTinWvQHPEl1sCO30+zfuILWOYLrRK6nqw9t+c&#10;gpHvG30Qgp+01CWzZx9VoYpEnH1/u5PNLpQA1lDlms0evqPJ8dlJWNjSV8p+c98qke+a5pP81bcX&#10;E65muV2z7K7nc64GPXi21fzxylyvAKb8dcqWu3+Dbax9pwZisDy9Qpad15mfAKb4DSZKVQUwlyXe&#10;2+yx6xG+pvz1ylsiBbDVqkLDFL8mfgLYFMHuBLBcf5X8NRPAlL+81AWwLtB00agEoEoBzyaAPVLN&#10;KkUcYh96jbBxYtkkwhP+1rx6clj9fnngvvV5v5oSmAKY7Tiieaau8xjj77gSwL1dOH3lRyGAj7x3&#10;FPspgA9ux7bdL+IVSwDv2vEC9ux8Bbt3vioE8MuvbMPHn3+FluudGAplrUQok7+W2MhPyASwaPkh&#10;q7GYYuOhBbCVzjblrI7Ydz4C15d5CmD25vXbzyYUu+a0aphithoLEcDmY/1wrWcVAezFLTocoST3&#10;pezJOY5ocQKR4iRCpSkES9OCcJED7yYQLY0jUWKf6zS6ujrx43cn8enB/fjspRdxYvNWfL+6Hj9S&#10;7LLscw3lr0LK32b2Bq6pRfPSVWheuhJNS1eidcVqtKxYg6Zlq9G4dC0uL1mDyzX1uLxsHZpXP4Pu&#10;Fw+g8tUF/HSjDz8NJzAdz2M8k0eJEraQQzSfRiSfRma8hFyF8tfqSZvJoFguIZZMoPX6Nbz+7ttY&#10;ta4eS9euwVMrV+LxpSvx1MoGbH55H9766Cv80Hgd3UNh8T8lnZ8QpYspMrNMGxfHkcsVhCxNZfPI&#10;FsvIs/RzsYhYoYB4qYzM1BRK939CNF9Ey607ePOjT7Bm61YsWrMGjy1fgX+sWYZfL1mOx1fV43fL&#10;6/Cbmjr8Zkkdfv3UGvxmUR2eWL4ei1ZuwFPL6vH44lV4atlqLFq5Bk+vWoPHl1P+rsITK9bgyRV1&#10;eHzpWiGBn1zegJUNz2Hf6x+g+VoPxuKOAE7mpASOpFKIZdKi/28sLaXv4NAourr70N0zgOGREOKJ&#10;DNIZyu0CMjmmestI54uIp3OIJFIIxRIIx5OIpTJIUB6ns4gkUwhGYohFY0jF4kjHk0glskilckil&#10;iqJ0tk1SCuBslqnqMnKZHGJjY+hsbsLpt9/C8VdfxYmtz3oF8PJNaFqxQQjgyyvrpQDme8USwO21&#10;69C2ch1alq9D01JVAnozflz+PM6vVAL4AyTO3sV0b0EI4EriPnKpe0jn7iPJ8sXsoSuqUU0jkZ1G&#10;Mjstrguhyv6exWmErUQ8U7q2zGRq10cAmyLYFJHV0T+TbkyxW+1+JU8dicoEskNQXMrSvpJ7AkpV&#10;JnuJkr9eLAGcmEKYAjgjk7KJAgXwfUv+ugVwypLA7CmvcCWA2f83b313id/XSYQ4AIy9V631HaOA&#10;5PppBIWYlK9BnBcwBLB325rfjc42MretRwAX7ov+z0oAe8r6Wn1rbbnpK4EXJoClTJ07RStxSrQG&#10;5yl/dYk+FxTA3h69frgFcHX56074zoUpgKUE9hPAsqSuiey56kYXp2NZC5f8VfD2PYRY0lkI4D8i&#10;VjEF8ANRJlqJX8IBI0oAS/krq/mw8pY4ps9PYZTnMQqO+HUEsJX0zE1jNMf+w46YdlDr66y/ud1M&#10;8WuLYksCE0+paQNdks2FKdGqwVLGZvKa08z5CBPIA+lJF/3pSfSlJ2z6iRDIqgewT89freSzSgFT&#10;BA/Ex430rxtT5s6GmV62U8wsZe2aVkFvbELQF9cZR594zgr6k2XBQKqMwXQZQ5kKhjLjjhj2EZoU&#10;yGaaW0l9PXlMhpkCno3MT5L0TxhOMl0+g+GEBqe5+hu7EeXKrVLUFLzyukz9CiiF2ftYY1igBigo&#10;pGC237tWn17zvWe/B3P3BQGbezbqvmFx3bqdN6dJftXeF8e1/gSu2yQd+pK4Jkg49Ca9cN7BFK4N&#10;JG2EXPGRnwIfMTPn/b8kP+O5FyqAKX6+OnlGSNzfPPa4kKnfnb2Ic5da8Ld//2usWL0Wbbe7ceDw&#10;m/ibf/vvhdDlbU6nlD1/pRWff3VSXH9qcY2Qx1+elDLwpe07cfVWFzZufQ5/8+/+vZC6LTfu4ukl&#10;S4UcPvr2B/ixsc0WxmTLcy/gh8ut+PVvfud5beTT4yfEc/z+yacFvM5p+jyUv599dRKLly73cOTN&#10;dzwC2HyOh8FMt+545wK+vfs/oiX9/8Pl6P8blyP/B46e6LXvf+nISSFi+diDX3QIEUsuhv53tKT+&#10;v7gQ+t89ovW1Lzrs56M8pkRW4njvh804O/hfRdpYCWiyeus+Zx3/46+x871L4nnOj/w/sWLjDvu+&#10;zTs+wPe9/1csrXveIwgpd4+1TnqmK764OilSvlwOX9PRb/vF8r/q+KMQ0Cc7/y84M/BfsfPdS2Le&#10;p1ZuFPMyIfzRlaxnWz4qzPWshvm4R8FClu03n3y8kr4q9fuv8Ff/SiZ+mfb9i7+ScpeXQgD/xX8n&#10;UNJX9v91egDLFLC7B7DD36BnNIee0Sy6R3PoGs2iazRjkUX3WAHdwaIklEdPOIueSAY9kTR6oxkL&#10;SmDKXvaXKKA34tAfK2BA9VhMMhWcRUf/MJo67uJiOxOMN9By+w6abnXg8o3ruHLzGtq67uDWUB+6&#10;xobRGxoV3B4awtXOLjTevCUe29EfQPdoBL3BOHpDcQzEMhhMpDGY4GVWPE8gkUOAJaI16TuSyGM4&#10;wf6F8voo+w7rAliJFE06zIUojemRwIa4ESNgKcGUlPI58WifYJV9gHlyKJTOif5zPaOjohftUIT9&#10;aQO43d+F1o52NF9vQ1vHDdy4ewe3e3rQ2T+A3qERDI1GMBpJiRO+Uu6yR9mEVcKSJ5QqCPOEdobS&#10;V8IkL9MiMi1prZtIO7PE3YToeeYHe5+pdDH/yLugCM5OWBJYniSRApgnOlV/Y+syL3sZxwslUdot&#10;kmPyJoH+8ChuDXSLUsmXrjXjQvslXLp5GZdunsf3zV/h+I/v45Pvj+Ddr3fh6GfP4/AnW3Doo43Y&#10;+24ddhxdie2vr8Kuo2uw78167HurAfvfasCR9zbhD58+i/ePvYh3PnsB7325HR+fOIgvTr+FEz9+&#10;iDNNx3Dx2im03L6A9q5mXO1sQePNJjTfahMCt2s4gK7hEdwdGsPt/jHcHQwLuRJOTwqYZGQyfSAS&#10;Q18ogt5QGL3BIPqCY+gNBtAzNoDu0V50jnTiRl872rob0XT7PH689i1ONX2GY2eZ/N2HNz55BYfe&#10;fx4H3n0JR97dgzfeP4L3P3sf35z+BudbLuBi22VcuHoZP7Y14uKNVly61Y7zN9vww802XLhzE5e7&#10;7uJKTxcu9XbhQk8nznd34XxXF853duFiZw+auvqEBO4JJYUA5h8ndfJdP3FuC2Cr1LMr/UthY0Hp&#10;ZX4+FEoKKQHskXcZmeDUkf2E507nVhuc4cUrgKulgE3RWw3P66gqBH2E7kIFsJYMlgLYRy76Ya2D&#10;d3u4EQNVKGr4+ec0fQCMJWnHWCHBI88cZpPBClMaq2W75KMhG4m+Pc1tTvHr9KH2Ckt7WVWeoxri&#10;eYWYNJ5PTxkzwWyIX9fvgQ9SXDoi1xTBClMUV4MSeMwSwab4NSWwjVbi2YTvRdH71oQSNE1p6Fy6&#10;3pdMrRNrPyhUD+y58cpfPxE8HwHsed+rASE+3yluAez+TRa/yz4COJx2SjorQTW3AJap3z+lABbT&#10;fUpARzJOP3X9syHen6r0Nwc2iaoW3jLM6nESWeLaaZehykE7pa9VT1X/ROqEdVJaSl1CwWtK32hh&#10;2sYWBgWW+6suflm5QlWwML/zxPeeeRyWZfsJStiy2O7BdMYWwDdtAfwRjrz7Og4c3S96ADMBrATw&#10;7p0vYt/uV7F393bs3LEdr1AAf/YVmq9RAGfmFMAxYvVr1JEp62p45e9CBLApcGfDFL9+j//nFcBe&#10;2esHSzubj7WX4bOeIiVdVXKYuGXHbAI47BHAfF9PifvYizqcTKG7pxsXz3yPY0cP4/NXX8GJrc/g&#10;+9UNOL90NZqW1okkb0tNvRTA4jrl72o0L1UCeAWaBCvRvKwWzcspgdfi4uLVuLikDpeWrUfrmufQ&#10;88JBFD87i5/a+/BPIyncEwngvOg7m6QALmQQLWaRmSgiW84jV2Sf2yxyuSxyhTyC0QjON17Gztf2&#10;o2ZtLZasWS0EMMtAr163GW9/+LmoyNY9MIJwIotMkenXCrL5iihlnExTKJeQL5SRyZdkf9tcEcXx&#10;KRTGp5BllSAK08oEchPTIqHfeKMDh9/7AKs2b8FTa9fisVWr8NuVK/HbVbX4PfsPr67Db1fV4R+X&#10;r8U/1KzGPyxZjd8uoyheg9+JlO8qPCnk72o8uXKV6P/72yXLhAh+auVaIYF/t6QWTy6vx/L6Z6QA&#10;vt4jBqxxkC1b9MSzJSTYMzweRyiZRDiZQIADRm7fwfkfL+Hbk6dx+sx5tF/rwOhYBKk0e/iyP3AB&#10;SUrcbEEI4HA8hWA0IYgk0gJeD4yG0T8QwGhgBKHhUQQDoxgJBAWjI1GEgknEolmkE2VkUkwEywQw&#10;hXomlUE4MISOixdw8o2jOPbyy/hm87P4bt1mnKrb6BHAV1Yy/UsBvNYWwM0r1uDa6vVoX7UercvX&#10;2wL4vCWAf6AArn1FCODk+S5M9RcxFZ7BePIBcmlLAFNaspSy9V+RApjwOssIi+90QwCrRKsqb2yK&#10;X1MCi/lKLJXMtK78vPGzqr7b1Xc+P6OufrdmctdV6ljOI6+7++DawldIVJbtlaV7hUwVl06Z3v8/&#10;e//53cie5vmB/Wa6qrqrq91MT8+Ur7pV96b3TDJ95k1vSCaZTDKTSe+9994T9N4TBAhLeA+a9Hnr&#10;9mikc7RaSbM60h6NtGePVnqxZ3f/gu+e5/eLAAIBgMm8prt6Ri8+J4BARCAQEXDxie/z8HTnW+gd&#10;r6ET5BzJXlbikxBuBwQwPW6nC9CiCWC6zwUwyV/OxwXwFm0P9j+PCzODpNxwuPAMilFClKZUZpdB&#10;qUsh6Sv9/JOK9v3gn4lB+SvCyoEzAUwJ4Dcw0vMG1pGvJ20/XYSSwtKenWLylHoFy8XvNxPARHCf&#10;yQVuNOSp6mhSWM9e2ytoXVGgxxjCaxcR5S/bLpGIICwjIJe/0QQwl0hSMSUkGFlSMVRUBeWvpDy0&#10;Ryp+OUbfB8aW/6sApm2e+iV42Wee/LXu8ttcAlPVAPo9SBcF0vEtVH+h34Tst98r6LxCGtjzCloR&#10;9ytoJOg8vA8xl8DREPoaR+rVGnLMBQWwiDwxGso+Kd5vgdhjVwqlguVCk2DzCP1wxV7JUlTS/sn2&#10;t1ATYfI3KBNFoRgg0rpIksmqCEnfSOwngKUimEO39xhrFinitNT72M9Yt/mhtItwKay0B8W0dB1I&#10;HtP8NAwlmDxW2l4xgmWo5VCKVsD5AZvO94HtxxO/JINl7zGW5JUiJHkDCWQaipDYf8dKVlM6X+/8&#10;Qwg0LvQCjtALN3jSOXrvXpK3QflLgvfDvkSb5k/G162YUNrCWbdjYt3BGF+zh7Jqw5gEmlYUv6I8&#10;lovPEOQCRv54tOm+Tz7leeXreZD5hGl++rNfoq1nCPcfJQXGJSSnon9kCj/7+a/Y7YHRGfz8l79m&#10;j9FwYGyapXJJ+JLAjbt8LbBckq/NXf3sNk3zIrswsC4kYEemFpjkjb14BYNjs0hOTUdtcwdLAhMk&#10;nill3NzZHxhHolhcPi1bmu6VPp903NyqGpMLa2HMLqvCpv+uIdGa1apB/fy/Q0G3GZnNKtx8Wotu&#10;7f+MxMIh/PW//LuweURyOwwM+Xi5UCSJ2r7xH5BSPhUigMXU7cPsHlSNv2X3xXlI0lIa9/OTV3Aj&#10;pQodqv+BJYFJQHdQiWmJLJZC85G4lY8XkQpgkZJBD26l1bP1TCoeZevx0199sU8CWBCdYbe/HSHl&#10;0SNsxz9WRAEsyt8Q8Rsiezl/Rvz5jzhsnCiFQyXwT35CIvmvQnoBiwJ4SevGktbFWNQ4sahxMOj+&#10;ss6LZb2PY/BgxejCypYTqyaHAN12MQGstvN+DlTKY83ES3pQbweVzY8NmxdKqwvrFhsr7zw0O4ee&#10;sXF0j42if2oCA9PjGJyZwMjCNGZVy1jWb2DdpIHSrMOqQYMZ5RqG5+bQOzGJvokpjC6sYJYqF2ya&#10;sKKzQml2YcPiZCJ4w+LmQtjqYaitVCqaegV7Wb/hUCS9DannpPREubQP5j6w/pgyxMdC5Y0gUqLI&#10;qqCgoBQWP3FLvedWtFrMrq1iemUR88olzK7PY2JpEkPTCgyQ/BvuRfdgD3qH+6GYHGMyeHFdiXWN&#10;HuotK/TUl5bKOwp9C+nktbx/IZ0opBN4dGJWT/2VWclsHwzUb5kl9IR+SoxgKopD0vM1thyvOPbX&#10;MDnewOx8AzMTw69gpVLUrh2YnXSihBK/vFy0hU4Gu3ZhERLBhMVLpZ+p9KIbmxYrVrQaJl2HZyfR&#10;MzaInvF+jC6PYXpjAkMLJIGrUNGRyQVwxW2kl99AWsllPM45h4fpJ/HoxWkkZp7Dk+xYpOTEISUn&#10;Fs/yLyKz5Aqyy64hvegSMkpvILPsDrIqHiC/JgmVbRloGShD70QThud7MDzfj4GZfgzPKlh6d35D&#10;iUX1JlY0RqxozFjRWtmxROV8eRmtPajNbpZS3zDZsGGyQk0JbqsVWrsZGpsBaqsGStM6ZjZIAA9i&#10;eL4TPVMNaFWUoaozA/m1CXhRehtphTfwrPAOnuUlID3vKfJKc1HXVoeBiQEoZkcxPDOKwekxDM1N&#10;QrE0h/65afTNT2N4bRkTmypMaNQY2dzAwMYaelZX0LG4gLbZWXTM0LTLmFhVY1lvZT1RxdSvmKgK&#10;JPg8e0K6MrL4lQpgKdLjW5oKDJNpQvleOawPMKXxWSI/Cqz8bvhzhyK+D0VpR8d4uAAWxVDYc+wD&#10;lQiWlyMOlJ9lZYTDPwsCnwkh8nePESwLHdoDWC6A2bgIYjEiEfZHJEKrFAi3hb6YIeP2gcp2ywmR&#10;wp5QmABm+zEISWbpfVFA8zSnkMgVEY4TadqULrCRyju51JUiF1pyaDlMALNywkJJaAeVjxYv/JEO&#10;+W2x16+IXK6y7xphn+rsRPTvE94vOBQtSxCHoreR+CUJHBTA8osLiIML4MjzS2Uwff7L5W80uAAO&#10;f9/vh/z9FEJAAEcneNwLx77sfR4ugHli4CACmJWBDkjPoKD6uAAOF75BfCxxKhe/BxXAUhEcIn9F&#10;sRwQvyK0PpI+xuz3B0lgyYUKNpqX/0bgQlEm0QLbSJS/QQHMCcpHUQSTHJQLNhLABxFrVBY6kOaV&#10;Sl4x/esRT/qFQ9PJZW8k6HlsfhIKtO70+eNmF+IxAby+EkgAP8t/gZSMFDxOjcfDx7dx/9ENPHx4&#10;A0kJd/Hk8QMkJz5CwqOHePDgEUrLazHCBLAkAUy9JX1UMYUukuNtM0gGy8VqRMEqbsuo8IsJzXR8&#10;unclrT4iwKQzTfsRvicBLJevlAaXT0eETRcF+TEajWgCWP680jLU+yfdvqEA3n6FLSoDvf0Gxm0u&#10;wcysRzAXwCaHC2vr6xjq6kRtVgYqH9xHw/XraDkbi65jJHJjoDgai5EjsRg9Qr1/YzB69KzAGYwe&#10;PYVRJn5PYuDQMQwdOckEsOI4F8D9h2MwePwixs5+ieUbT2DPq8dX42v4L/ROfKAewE4vvB4qbeyG&#10;xeeGddsD90vqeeuDd9sHv98HL5U8drug0mpQ19aMLx/dw5GYM/j89El8cfoUTsddwP2EJPT0D2ND&#10;o4fF7mZilySvzeVlotdF0pcqAbko9bsLz/YeGxLbL99wAezf5dPtUCJ4FxqLHT2j43iSnYPjly7j&#10;szNnmPz9BXH6NH5x5gzjZ6fP4KcnT+PfHj+Jvz96An9/9Bj+zdFj+OmxE/gFCV9KKZ86gc9OHcdv&#10;TxzDZydP4nckkI+dxM+/OIaf/v4YPjsegyPnruDx83wMTi6xz0p6X9B7x+LZgcXtg9HlhN5uw5pW&#10;w/6LUS/klvZOlFfWMDq6erGu2oTF5oSD5K/TC6vdxbaFlVoWmaxQaQ1Qbuqg1hmhMZig0hqxvKbG&#10;wvwK1pZWsb6wjOWZecxOzGBqfAYzkwtYnF+HSmmAyeCEw+aD27nDEsBulxcOux36jXVMdnagIe0Z&#10;Km/dRv2l62iJvYK2mMsYOSb0AD5+CcPHL2DwRCwGT5zHoFQAnyQBfJEJ4LETF6A4dhEDhy8GBHDn&#10;idtoO3Mf4/FFcPSu4vWGD69Mr7HneAeP8y2cHkqncgEcUinKQxfAhMpfXgKd+vW+gZ1B8pc+L4PI&#10;5a+Ifec9Q5TAUgFMvwHE3wb0m0QUuCRz5eldkaAIDpfE0qQvk79i2VlBqAb7MIbeZgLP8ZINmbST&#10;CjzhNk/ikiAOCmDqjysVwHYmgKnUc6gAdtA2iyCBowlg6pW6nwBm6xMmgAUxS8tgv/GCPZdFAcw+&#10;6yTltqXp6eDnIY0Plb+c8HLb4jan7S0mYYPlkCUCl4lgaRnft9+TAA4XuNGQy99IAphS1h8TwHKB&#10;JhJIP8skDkOQu1JZKZe8hMH9AVvePzCMnq8YNC4ogYO9SaUEUosCcgEYJn/dH2CQCWBR/JLwpSHd&#10;5+MJ6gn8nqV/SfwStr2vhNskhLkEpu9Ms49X42FhBmr5wX4PBi9gF5FfyM4qmAnvXfH9Kkc8Tljf&#10;6X0AgyB831POEXogy/u+krCTIZe3hFzSfioke+XHyr4CWJDAJHpDeiWH9EwWygWHCF+SvOFJ1ZDt&#10;EZas5ogXbhz09VLpZnkiOFzEckErJoDXra/C0r/scStB8pdEsA+rFo8A3Sb8AZksl8xS5M/Nn4M/&#10;nzwpzAmWpVY53nLodlgvZQn0OJs+FGmKnMl51+sAatbzl44/kr1f8aGYBBYS+wGJLKaHhURxsJ8y&#10;LSf0AgF2jNBxwHiHTTfxnhOSCuao3e+iwgRwZGzh4nfNHiJ+R1esDC6AeQKYJ4dt4XI0kiiVj//W&#10;kLyRECJ5RMklHx9hfaKN/xjy+aIhmYdEUHlNE0sF0+384gq0dg/y3r1ULvrnv2JymMSw/PmopHN7&#10;3xAy84vDlkuP0XgSxoF071/yxO/Q+Fyg5HOkEtDXb90NrGt+SSX6RiaDCeCRyeDzCdAy5CWgRRKe&#10;pH6vAvjM9SdoVf53KBny4qe/+pxJTlHC/urzU6iZ/sCE6c9+c4S9/psptejR/y+MftP/BgVL//6v&#10;gUSwHBLJtCwSqy1r/w1ib6WzUtEnLjxE0+J/xaXriUuMvI4tZDSqoh4L1H+33/y/oX7+H1hq9/TV&#10;x2HTEN9EAJeP7qF2hhLA2ywBzAXw5/sI4Ah8k2NZzredX7qMb7ucT4BLalH+/iWXvz/+MZO+P/rz&#10;H+FHf8YJSF8aJ8Dvc0HMESWwJAUcJoD/GgubJH7djIVNB+bVdsai1oklnRdLOh+W9F4s6d1YNjix&#10;bHRgZcuOVRPhwOqWk/UEVtl2oKQvQhOHbqtsu1BTaQ2bF+sWB1ZMJkwr1zE0O4Ou0WG0DfWhQ9GH&#10;7vEBDM6OYmJ1FguaFSxqV7GkW2fMqlYwsbKEkYV5DM/OYWhmHqMLy5ha2cT8hhHLWgvWaB1MhEvA&#10;CaVZ6EdM60b97KikoYWkKg3F2z5oLH5oJfAT4+FS91OJJH7kwoUjniTnCSWd3QuNxQmtzQGl0YhZ&#10;5SoUc5PonxjCwNQgBqYH0DfRgy5FOzoGWtDQXovqxgpUN1WhpbNFEMETmFpYxMK6CutaI9RGOzQm&#10;N3RUztHmF05e8xO/wRNidJt6q9KJZq8Euk8nzUkGiak5oaw1QeVombx6CYPtJYw2ksBvYHK8hdlJ&#10;vBJOnG/DYKMylFSWmv78v4KRBBmVqnbvsj+nBK2D0cXLLq4bjJheXUH/5Cjrdds/NYrxlWksG1aw&#10;oJ3FyHI/2kdrUNGRhdyaBGRXP0BW9R2kl19HUm4s4jPOID7jHB5nnceTnDg8zbuA1Lw4PC+4gIzi&#10;y0wCPyuMw/PiK3hWfA2phVeRVvglcqoeobLtBVoGS9Ez0YT+6Q70T/Wgd6IP/ZNDGJmfweTyCpY3&#10;DVjTkaS2YWPLjQ0j7Tvah5To2w6mze1UgtwNvcMFvdMGrd2ETZtOEMDjGF3ux8BsG7omatEyXILq&#10;zheCAL6JtKKreFZ0E2m5D/A8LwUF5blo7GzE8MwIJpamMbUyh8nVRUyvr2J6Yx1ja6sYo1LTmk3M&#10;0fFjNGBSr8OoZhODGxvoWVlG+9wcOqdn0T+zhPFl6rdthsri4fJMTP0KolZDMkYsyxxF/m4K6bxw&#10;8Sop3/tNBPBBeqsGRFr4xRlBpKKNyzrWd1YqG+Vlow9ImJj6RgJYeP/Yg72AIwng4OfIHvSUFg6U&#10;8o0gfSWEf+aEExS93w65/JVL4KgCWII8oR1J1B8cIUUufn6FIErtICF93YXy/CSU6TghqceOGweJ&#10;XqoeQUN6f5MQ9nFYb2FeaYJddETvf6sPWqs49AkCOHj8hh6rod8jdGHJQZCLWjmitGWCT6h0IT9O&#10;QqDjykqyU4ZwoULggoWPpNZFIpVKPyjy91VQAIdX3wgTwOyiK/kxEUkAixcR8P3N3hPSCwUIoXqG&#10;gX2HUsUHId36XQlg9/4CeMvjD+mDLhe/8iRwNIJ9ekPXzUjpfvosZBehUUsMDv02+HgSlSQIv5iL&#10;yZAIAjhAxOTnweSa2NdXXvJZhE70ycWvVADLlxcJOnnITpbT6/DxFLDGamMCeE65ivahXhRUlyA1&#10;5xmSnj3mPYAf38aDR1/i0aMv8TjhDpITSQA/ROKjR4h/lIjC4kooxheYALZ4+ElxVg6VTpIz+bu/&#10;AJZvw3DhGxkziXm6yE4ufSXwi/H2AtPuCzsWwtdPvo4HFcDi++a7RC56oxFJAMvXjQjpRRyhtKz8&#10;+OEcTABbWA/goABmAkwQwNQj2Obfg8XpxYZKDUVPL+pzslH+4B7qrl9H87k4dJ+IwfDxOCiOxGGU&#10;IZfAJICpD/ApjBw9iYHfH8XgIUoCn4HiWAwGDp3F8NE4Jv/Gz9zAwpUE6NPL8H50Gf+lwYk/MAHs&#10;gcfpYgLY5vfAvuuD59Uu3Nt++Ha2WelnLyWEXU7MryyhoKIUcTev4dC5U/js5DEcPncW1+7cRUFJ&#10;OVZWVbDZqZetHw6nj6VUne5tOOi+IEQtVNrY5WOJYAYlgqkstG+XpYPpvsu/B4dEAD/NzcOZa9fx&#10;ecx5/JrE76lT+MXpU/jFmVP4tyeO418fP4p/deww/tWRQ/iXh79g/N2RQ/j7o0fwb48fw89OHMNv&#10;z5zE784cx29OHMavjhJH8csjR/GLQ8RxfH4qFsdjryMlswjD0yvse4E+D3nFJrrNS1TT58To3Ax6&#10;FcMYnZqGYnwCrZ1dqKqrR0NLK+aXV6AxGFmJZxK/Tu823HQs2D1YVWowNDKJptYutHX2YWxyDnOL&#10;axifnEdnZx8mh0YxNaCAoqsXPa0daK5vRg9Np5jC8oISFqMdbocfHlH+Opxw2K1QLy9A0dSA+pSn&#10;qL55G40Xr6Ht/BV0xlzB8PFLbP8rjl+Ego6l47EYPn4ew9QrWkBxMgZT5y5h/PRFjJ64iOFjF9F3&#10;hATwZfQc/xKdx2+i/cw9jCcUwDWwitcqL16ZSQC/hcf5Bi4Pl5RMAHup/7kESu6x1DvJ39cw7bzm&#10;PbD9rwUBTNKX0r2hiP8Zpdh23sC28xbW7TfsvUVCiCcC+f9r/tuNC+Bg39vw8s2RJLB8PM1H6EUZ&#10;KRHAcnkkhcSvxvkSGib65OWLpUI4KIDN1Dc5ggDmvX7f7CuA7b5XcHj32GcOXcR1UAHMpWFQiHJB&#10;+lqWAg4KYP4/gktgqfy10j6n5HeE/sokgOXy1+on+PT7SeCg/I0mgSX9Zr8HAczKYh8QufyNJIDF&#10;7auLIH73E8Ahx45c/oqCMoL8JbkrIgpfs/8fYPJ9LYhgGscf11OqWpDJ1IuUxG8gDWx/x2FCWOhV&#10;KkGUz7QMgkpxGz3vYfRSqW+Szh+w5fsKJj+lfb9mEthEMtj/QeA9G1ICOCiABej27ntYd94F3vP8&#10;fc+/r7fotx+TvqHtpeTnMIigDKY2V+HbXiy9zd4bEgkcTf7KBfDHCEtY7sMnl4GWQGWB5aI5RDqL&#10;REgBs2moxywTvOEJcJFI20a8GCMa0UpTy4kkilk/X4HQxLBUtkoFrPj4HjYcu1A596C0b2Pd5mNJ&#10;YBLCnEhydxfrVDpagKbhpaQlsAQwh8tgEWkZapLSEli/5L0QlOaXHHosrIy1BHoegtLJ9j2G0vES&#10;Sjttj9c8sW17B7UtNLUtSuVwQR3cphuEUBJcKpepf3UkCR2Gi8qLE7znNb8d5E/G1q0YXbMJ0G2B&#10;VStGVvlwlGTvql0C3RexMhnMBPG6DRNrVCb6AAJYPu5bI5O/cg4igEXClv39kZz6gqV0j588w+4X&#10;llWzNK74eDQBTIK4oLQavcMT+OWvPwuM/4u//Gs0dfZjecOA6SUlrty4GXhN9NjVG7fQ1T/Klkvj&#10;5Pfl/OJXv0X3wChbHtHc3sdKVbPHhe0VEMDSeYXHvhcB/Jd/jb/7N79E5ehLdGv+ZxQPuFE+ssvK&#10;H1PpY4JuE6lV88hq0aCw14G/+Zd/H1i/v/27n6FMsYOCbgsXuCdD+exYXEhymMZ1bv5PrL8w9fqt&#10;HHvJxDEru6zYYbQr/29BASzw898dY+Wp25T/PeN2WgNbL0onJ5eOB0pHH7/wMPBcJHd7dP9L4DXI&#10;IXktF8DREsAHLgEdYd9L9+OBkM8bbRnRxn0M+TzfEcGUsiCAf/ITlt6l/r4kfX/4Zz/ED39E/IDd&#10;/pEE9ljgPkliqQSWloEOlb/EvMrJJDAxp7JjdsOKWZUN85QE1nqwqPNy9G4sGRxYMtixbLRheYtw&#10;MCFMpaGp5DP1CqZy0avGbSjNe0Jpj10mgFfNNizo9VAsLaBrfBhN/Z2o6WxCbVcjGvta0TXWC8XC&#10;KKbWZzGxOo2x5SmMLE5geH4civkZjC8vYWqVeqgqMblCPWE1XABrLFildWA4mQzmkAh2h7Bh8kJl&#10;8kJNiWWzn7FJWKjn3XaQCKmr6ISfjI8sgiMhPUnOy6tyAUy9b21Y1VP6dR4DU0PoGO5E23ArWoea&#10;0TJQj8aeajR0VKCirgCFFdkoKMtGWU0xaltq0NTZgs6BPgxPTGBmaQWL65tY3dzChsEGjcXNSl5T&#10;yUZRALOro1mPPj9MXh+2Anhh9HAJbHAJiWB2kphOFlNSSFpulE6MCwKYEsAu6vX0ngtgkg+0HSw+&#10;1jdLPJFOt6nHIMkWOllJZTENdBW8wwWtzY41PZVcXGXp36HZSYwtz2BBuwKVTYVF3RzGVgfQOVGP&#10;qq4c5NU+Rnb1Q2RW3cGz0utIyotDYtZ5JGbF4nF2HJJy4pCcG4en+XFIK4jDs8ILeF50Ec+L4pCS&#10;H4uUfHrsIp4WXEVqwXU8L76DnKrHKGvJQlN/JbpGW9E+3IbWwQ50jw5hcHoak8vrmFPqsKg2YU3v&#10;xIaRLiigfRk8scD/HNO+9UHvcLOy1mqLEUqTGiv6FUwrx6FY7EXfdDM6x6qZAK7tzkBBXSLSS77E&#10;k7yLSMq+guSsu0jNSUJOWTZq2mrRM9aPkbkJlo6eVyuxotdh2WDAot6ABb0RS1tmLFlsWDBZMGc0&#10;YcawhUm9AaObmxhcXUP//BIGKQG8rGLrrzQ6sWn1slLQTF4K8kWarKQyu1LpK+X7EMDs+SMsU/7e&#10;ofdXpPdcdAEc3v9VLkTlj0cjTEwF4NtES+t2QAFM4je0x2vk+ULnDe91G0YE4Ss9YcP5BAEcSM9K&#10;0oOy0vFSeLoyiM6zy/6Q68QS0DLxLhe/304ARxZ+ByFUDtB9Emf0WUXib4f1CiWhZqTls89FQZpR&#10;9QQHSV5qLSD2mhdaDghtB3TscX4cBqVl8PanCGCtKICZ3A0eE1z6kvwVBHCEBHQ09HQhlGUHegbd&#10;FxPG0QnrTyw5jqlktvw9f1DC31skgIV0dQTx++0EcGgf88CxLnxn8SoaPhjtVFaZS1R2TAgiK1D6&#10;nAngA8LEL5e/+wvgoPzdF/oeFyTvfsgFsFwEi5Dc2++kewBWwlhSzcMdTQBLpGGgt2q4AI4m18Ty&#10;fiJhAnifBLB8WZEICGD3Dk9geuhYs2Njy4i5DVEAl+JpzjM8TktE/JMHTAA/jP8S8Y9u4nH8HSQn&#10;3EdywkM8jo/H44Rk5OSUYFAxi02DG3YvL9tJUOsNq/cVHP7XcPgjbNMoSIVrJAEbIILwlfOfrwCW&#10;zRdh3Qi5AD6YBN5PANM+521eLHT8+1+xvr9U+nnLz8tZmikZvv0ajp3XsHv8UGu0GO3vR0NeDkrv&#10;30PNtetoirmI7lNxGD51ESNHL2D06AWMHY3D2NHzGDsag/Gj5zB29EyQI6cx9PlxDB06AcXh06xs&#10;9DCJ4hOXMHLiMkZPXsN07D1sJOfizfA8/r3Ojq/tPrx0uOEmkeh1w77thWPPzxLALkr+kgTe9sPt&#10;9cDmckIxMYa0nEycuXoRvz99HL85fhRHzp3D/cRk1DW2YmlZCa3WDK3ODL3eApPZCavNDbPZBYPR&#10;xrBY3bDaPGxotjgZdJ/Esd3hg4PKG3tJQNNFcy5WAjq3vBJfxifi3Jc3cezyZRy6cAG/j43FZ7Hn&#10;8etzZ/Grc2fwy7OUBj6Fn5+mdPAp/PL0afz6zBn85txZfHbuLL6IPYsvYk7is1NHmAD+xeHD+MWh&#10;I0I56NM4cu4Szly+hef5FRiZXWO/e+i9aPPT5+MebH66YMSP6ZUVtPb3oq2vB3MrK9g0GDG3tIyu&#10;vn40tbUzIby6oYJuywyLww2ndwcO9zbsLj8TwN19wyirrGNl49s6+9E3OIb2zgFUlNeio74Fio5e&#10;jHT3oaupFaUFJWhv6cT4yBRWl5SwmZzweXbg827D5XLDbrPC5bBiZWYCvZVlqEtKQuOde2i9cA2d&#10;5y6j5+wlDFJJ5+MXWG/fseNxGD9GxGLsWCxGjp+H4sR5jJ6Kw3TcdShOxWHg6Hn0H4lD/7FL6Dl6&#10;CV1Hr6D16BV0nLuDuacl8CrW8UrlxsutXexYX8Jt34PD+RI2VmmK3hfS74FX/D1AEpguACZ5sy0R&#10;wNtvGHL5G/W7aJuS80EJJP2MYd/z9P3Pvtvpf6/0f1p0IklfJn6FizV1hJO3j+ACWJTAcgQBzESe&#10;KIDpvhypAOYVtsxUKttLiV9B/koEMOHcfh8igKUS2EEC2McvMPp0AUziTxTAXJYG5CkTwFT6mleC&#10;kVbQkAtg2zZP9Yqfg6LctdBFUEz6fgiBXShAJb9Z2e+3vEQ4+9wlCUz7gpfcFnsXB6FS0Vz4hgrg&#10;cPH7zQSwpAdwBNEbjY/J36AA5uvDj5PwCwMiQj0+A0SQbxEEsMEtQvKXQ8LX7P+aCWCTTxTAfBou&#10;b/lrD0kTB3oCBwWwiCiA+bTSMuJcAIvy10Ty1/cVzKzc89e89+/2V+GElIDmkPwNpP533goXgASh&#10;C6kCba0ChLcJ4byCnr0f6L0svmfpYngSwsLQyZP7ge3Oyo0LUKldORHKQkeCliOXmiJyQcukboSe&#10;rN8GWqb8eaMRFMAi4TI7Ii4OJajlkFCXi979Xqd8OlEMhxPsxcsRxaTwelyvWJ/fTfcrbLqp7y/1&#10;/yXE/r9UwjlcMpMw3p/gtGHyWJYQliL2Kw70LWYES1ezaRh7WA2wy1izRYLE8Csora+xYX2DDRpa&#10;qCczRykko6XLF0tXs3LbJJGjsCHrgyxPJsuRpp+l4/9kZNXMRC+hWLFEgR6zYWTVHsLomoOJ4xGa&#10;ZsnMGFm2MMLkzT8KEcRvBAH8F2HpYBlhy40MCVUp8sc/RnzSU4zPruDqjduBcWIC+Cd/9TdsmT/9&#10;+a/QNzKF+OTUwPOQ/M0pKMXwxHxAHIuI01D/4NQXWYH+weJjcuErvy/lb//lv0ZDazeTvj/7+S8Z&#10;dFtMK9M0NKT1FQVxJL4PAczW7+9+hr/+279j0pXSt3KJm1Q0ikrWS/dv2XTifHT/ReMGFPb/N0/N&#10;CgKXMbKDqom3TPaK4pSg280r/3VgHMnVurmvEXc3K7BcWg9RANPzFfRYmSSmMtCU9qU0MS2XUrmi&#10;zCVBS6lgKgstPhfJ3ZbV/4aVlRYFsRRKIssFMEsAS3oAf7wEdOi2jIp820dDPl8kPmXagyJfj2+A&#10;VADz9O9PWOlnErk/JAH8ox/gBzKYDA6BS+KgBKa+wCSAhRLQMvlL6z634QgI4NkNG6aVFsyorEwA&#10;L2g9WNB5Ma/zYEHvxoLBgQWDHQtGGxa3rFg02rFodGDR6MKigabh0y+RBDZT8pe+UPxMFM9pDZhQ&#10;rqN7cgwNfe2oaK1BUUM5ihtKUd5SifqeBnSMdqJvagA9E33oHO1Bu6IL7Ypu9E2OsBQw9QJe0lBP&#10;WB1mlXosqLawpLFgWW9nrBgcIZAQXjW6sGZ0M5RbXmwIqEy+AGoTyeBtbMqxfDPCTtDTiXyxb2HI&#10;SerQ5BeVptVS/2KLHSqzGSu6DUyuzrDUb4eiDS2D9WjorUJtVxmq2wpR2ZSPstosFFW+QEH5CxSU&#10;ZSCvLBsF5fkor6tAc2cbBkZHMTw1g4mFFSwotVAarIIEppPPQQHMkpBUgtLrg8nnZQQFsBcGtwcG&#10;l1coC81FBy1DT8LNyhNjJLGMwh9WKllFUI9gMyuhSY/TPFSWkp9k1gtChE4GkPzVOTzQ2pzQ2Pjr&#10;X9ZqWMnF0cUZjC3NYGp9HsuGVajsKizqZzC+NoCe6UbU9RWgoD4ZL8rvIrWI0r8XkZAVi+Tci5yc&#10;S0jOvYQneZfwNPcCUvPjOAVxeFpI08UgKTcGybnnmSR+nH0Bj7MvISX/JjIrElHWkoP63ipUt1ei&#10;oqUK9V0taB8eQv/kNEapxcA69fd1Qmul1/EOZvoz5XrP/tRpbVQO2sdKQmutLujtTqjMRizrlJhR&#10;zkAxP4Tu8Va0j9ShdbgCjQOFKG99hpyqh3hW/CWe5F5GQuZlPMl+gNS8FGSWZqG4vgx1XU1oG+zF&#10;0Ow0e19sWKxQ2RzYsBJObNjcWLO6sGyyY8nkwLLFhVWbC0tmO6a1RoyuqjCyQBdUqNn7aFVH/Zap&#10;jLqHlYMmycJkiFgKmqWBowtgQi5HRb6pAGbpYxJHYexCJ0Fr34XGthMCL40boVfqgSSwVMpFQUj4&#10;hokpifyVQuspl7g85StN/XIBrBUQBVr4fBIRLMpgufQ9gAAOLX16QAEcqAIgSuDQcsmRoJK6YUk9&#10;aclm2XrJ90tw/4ivRbwdhQMIv4MQlANiP9NwuMQL9nMlCczL7/IhlfPnkAgWIQEsQCliSqWw2/w7&#10;IFhWmqdcDwLfRpJjmiU5hW3FjgN+OyT9HBXqJbwtVMXYhs68I1THoB7CIlROWjIMvN+k7zvJuO9Y&#10;ALPU9fckgEPeI2ECeBt6qzdMAIsnmPWsL7gfOln55X0RxO9BBLDRywmTvhEQj9HQksxBpP2IRSEs&#10;XtwghU6s27fpZHz4SfiQE/IyAcwksFxIykoIB0rrRkwARxJrnP0+X+Qn9iILYHH5UmQCmBLAggDW&#10;2QUBLCSAC2tKWQKYBDAlgB89voNH8TdDBXD8QyQ9isfjxGTk5pZAMToPjZFK6fLejbwHMN92zu03&#10;cNL2lQsNJpjCt7V0G8qnD0GQux+DpjsIvD9xZD5VAIuCRi5ivy1y0RsNNm2E9ZITFMC8rGkkARwu&#10;gT8igNn7YJdvA0opUusNH/Wz5tMQVOrWtfsODu8OdHojJoaG0VRQgLIHD1B17Qaazl9C99lLGD59&#10;GYpjJH9FARzLJPC4IIEnjp7hHDmD0UMnoTh0EiOHz/CU8LFYTJy+gtGTvAfs2NmbWHn0Aru9k/h3&#10;KhP+werGa7sTHrsNLq8bjh0fnHt+uPa24fRRD2AfvH4fXF4PTA4H2vt68SjtKU5cjMNnp4/jl0cP&#10;4YvTZ3D9zgNk5xajqakT3d0K9PaOYGBgHCMjs5icXMDU1DLGxuYwNbWItTUt1pUaNlxZ3cTq6ibW&#10;13XQaE1MFDucXABTMlpjtmF0dgFVTa1Iy83Hw7RnuJmUjGsJibgcH4+LDx/gckICLiXE48KjR4h9&#10;8AAx9+4h5u5dxNy5g5jbtzm3buHsjas4efk8DpEEPnkMvzp6BL86chSfnTiFw+cu4MylL3Hp1iPk&#10;ltVjfGGDfS/wz8ZXcOy8gmObLrRyoX98HHXtbegY6MeqWg2byw21zoCh0QnUN7eiub0Ts4sr0BrN&#10;sDq8TP6KAnh5bRO9A6NoaO5EWWUDahvaGeWVDSjIL0VTVQMUnX0Y7x9GV2s78rLy0NHWhdnpBWjU&#10;ejhsbmz79uD37cDjdsPpsMFtt2B5YhQ9pcWoT0xA863baDvP5W/fmUsYYCWfYzEqyN+Jo3GYPBqL&#10;iWM0LhaKE7FQnL6AidhrGDh+Hj2Hz6H38HkMHLuI3mOX0Hn0ItqOXkTPhbtYz6nGzuQGXqkc2DP4&#10;sG32w2X2wmxxw2h1w8CqIVFLJqqGRBcV0/cx/acM/Z6m71H2Pc2+n4Il7Tnie1g6jn/m8AuJxM8f&#10;3s+dkLY04d/tJC1DRa/8tzghCuDANELal0lfAV7OmQQR/a6Vl5SVwsUel78cecpQKoDpQuKgAKbv&#10;V141IpoA5hI4KICdvjdw+F7DKQhgO32G0eeUIMT2F8BBkScVoCEC2M3nl39P02eh+BkmlcBB6SuF&#10;RK9c/tLro7R4aO9nqpxgps9T4fvaSO2owr7DhbR2BNEbjX8sASwfJ4fEqFQAs1SkXPZGQiZ+w5KX&#10;YfKXUr00FJK4AiRjzf4/BISsicoye/k0BpLokl7QXAi/h94pEHie4PYT+w/zcaL8FQUw9Xd+z54j&#10;VADznr9h8vcjAphKvn9MAH8cmlboix0QwcKFHYHqZzQUBPA+RExnB+DCU064vIyOXH5+TJgeBPmy&#10;oolV6j0rP96+C+TPE41Ir1O+zsF1l/bajdBzmT6PPRyt95WENwLhz0XQfFwah8OW5+brSc8RIo4D&#10;hApTeVloQml7zaDHlALstuM11u2vGCR41+g8u5D6JdYcEigRzIQuX1YQaUlsQT4Lslhctlz4rjs5&#10;AQEspIvlyMVvqPwN50+Gl00YWjZjiIZLhDnA8LKIBcPLXAJLEUUwF8RcFv/TCuBIhAtgNj6CCAoQ&#10;tgyOXPh+U2hZX96+j7HZZVz/8k7I8h8+for+0Wn87Je/Zvd/9dvfs5LNNJ7N+1d/gyfPMkNSwyI0&#10;TXp2YeA5fvmbzzA4PsvSwySQlzb0WIogaCNBKeTPDx3FyOQCbty6F3iOB/HJUEzM47e/+4Ld/93v&#10;DzFBfT7uctj2Iui5pYnmb8w++4ek66Dl/+ClncXyzUKJZxLA0mlJGlMiuGPjf2CSNUwAK3ZYL99O&#10;9f/EksHifJ8djUPr2n+LXsP/ypbda/h/MIFMQ7GkNPG0Yjbk+f71z36N+5kdLJU8aPnfmZw9dOZ6&#10;4LWQmG2Y/y9YUlic596LtuB6y4/NKCWgKdlLCV+6TY+R7P3N4XMsdUxCm8QwCWISxfLt962JsE/C&#10;2Gf/fWsibKNvxF9yAcwTwD9mvX2pxDMlfLn4/VP84Id/ij+V8YMf/oAREMCsVzD1AI5e/pnWWyqA&#10;SfxOKc2Y3rBgbtOOea0b84IAnte5sGBwBiWwQZS/Tiwa3Vg0eLGg59PS7WWTD2sWP5ZNTsxoDBhd&#10;W2P9SZuHelDeWo386gJklecgpzIHedV5KGooQkVbBep66lHf24Da7nrUdDagrrsZ7cN9GJ6bxvTa&#10;GuZVGiaA5zcMLLm4rLFiSevAko6zLKJ3YoXhworeg1WDG0qjl5XpFVFt+QT8UG3tQG2Ssh1ICX8q&#10;YnlpVmJakMAAviBB35s2P9Q2GsrLRUtP5FO/Ygc2zBasbxmwpFnD1No0k4R9Ux3oHGtA82AFaruL&#10;UNWWi5qWHNQ256C6KQfl9SSC05FdnIaswufIL81BhSCB2/v70D82gcnFVda3VrVlh9bqYWleKnHK&#10;BDAJXacgej1uGD2ecMSS0JQGZkKDJ92oZKQog6gsNJUX1dHrNnvZyfItKiPJUnJckLD0nIukhQc6&#10;u5v32XN5oLVz+au20uvXY1Gzgen1RYwt80T4xNok5jVzWDMtYUE3hfH1fnRP16OmNwd5dYnIqOAC&#10;ODE7Dg/Sz+FxziVGUs5lJOdcYTI1hSRw/kWkFlxgPC2MQ3IeCWCa/hwSs88hPjMG8ZmUHL6K1MK7&#10;yK5MQVE9HatZyCrLRlFdOeq7Olgf67GFNcwpDVjWUBloLxO+Bgf94XsHPfVFsZAApqS5BzobpZtJ&#10;8FPvanptsxicGUDHSDNahmrQNFCOut5CFDekIqPsPlILbrD076MXV/A46yFScp8irTADGaW5yKsu&#10;QWFtFZr6+zC2soo16h1mpaS7g/XEVtt90Di32VBl80Ft97Pb62YXFrRUil3L5O/MugYLKp6kXzPY&#10;oTS5oLZ6AwKYiCQ25fJ3M4JQDeEbCmC5SGWQ8LXvBdi07UaAxr+UQNPSawkuRxTK1J9URE8nbljP&#10;V+FxluDlF26EEEFKRdpOAQEclkom5ElJLn7pNUkFMKWX5eI3RAJ/LAkcVfp+ewEslcDhy4wsaaTy&#10;Vy7c9hfA4dNGJEIZ77DXcQCCQuFjAjiI2HtVCn1W8s9Lj4A3KID3Q5CcB4GLZJ4sDghl1u9avB+e&#10;qI4Mfx8Hlm3lbRH4/UjfXdL7YhJfmsgXbgvvGY7sgo4InweR+GMTwHQRk1wAU/r3+xDA1JohIIAj&#10;yN4Q8evd4ciEL+9pKxXAwXXYTxZTwo0khxwbK1FL6TdOJAHMRNcBBDD1JpQLNSbpohDts2U/AUz9&#10;gw8ugOlkOZV1FQWwAyrTFmvJwQVwGdJyn7MS0IlPHyI+6Q4eJdxCQvwtJMffxROJAE5OfIK83FKM&#10;jC1Ct+WBw0dJLX4SnyQflTh1btNJ/O9eAIv9HyMhFbvyx6IRrUS1XAAzCRxBpkZCLnC/LXLRG5UI&#10;6yJFPDaDicLvSABT6juCACb5ywUwn471NKULL3w7MGxZMD02htaSEpQ9ikfl9S/REHsZXecuYegM&#10;ydsLGGUSmAvgcSaAz2PiaAwmj5zF1JGzbDh5+AzGiCPn+DTHYjF95grGTl5ifV1HTl/Hwr1UeJoH&#10;8NWSBl9vOfHG6oTPaoPb44Zz2wfnrh+uHT+cPg9cPg/cPi8cHjc2jUZUNTfhZkI8jsadx2enT+Dn&#10;hz7HZydO4NT5S7h64x7uP0hGYmI6nqRk4mlqNtLScvE8PQ85OWXIzCxCbm4ZyssbUVXVhJqaVoEW&#10;1Nd3oq9vFEtLmzCZ3XB79mBz+WB2eLC2qcPozDw6hxRo7ulDbUcnKtvaUdbSgqKGBhQ2NiK/vh65&#10;dXXIrq5GZmUlXpSV4XlJCdKKipBaUICUvFzcS0nCpbtf4hRJ4HOnWC/g3506iWNxFxD75R3ceJCE&#10;B09eoLqlFwsbBnaMM/m7SwKYLn51YWZlDc09PWjt68XI9DQ2NFoYzBZoqALP7AKa27tQUVOPsalZ&#10;aPQmVvbZ5qTy2X4mgVfWNVCMzaJ/aAL1TZ2oqm1BSXkd8gsrUFRYjr7OPgz3DKKvvQcNNQ148TwL&#10;NdUNGFFMYFNlgM+zC793lwlgn9cLj8sBl9WEhZEhdBbloy7+EZpu3ERbzEX0nr2IgbMXMXgyDkMn&#10;4jAWkL9xmBIFMMnfk7EYPnUBI2cvo/foOfQcOovewzHoP3oBfUcvoff4ZXSfugLF9XhoShrwel6D&#10;tzoX3pi38cq+A5/dD4fdy4S9ibUU8kPn8kLr9ELnpHY/Eui3EWuvQUNqr0H/qULbZ0Qlwn+Q0N8E&#10;wd9LelZ15xUMttccuzBkt19BL2Bwkkx8KyRLeQpWF4DK9XKYFHLvQRPSV5SXleUXzYriSEz/ygVw&#10;qCw6kAAmOep7w/oABwTwdjAFLApgngB+xUpBH0wAhyY5QwWwKPK4AKYEcPBzjn8OSj8f+eelPPUb&#10;hJd7FsTv9lewbdPwPezb7zhC/+egAKbKHCSBKQkc+hkbROjZzPoUc+TS9x9bAO8HXTRuFEojiylg&#10;nZsQSuOGCUSZSIyW/BWQ9/mNJH5D07g0JEjQ0uPvYPTyns9c4HKJK6aIg8sPFcDhxwwtg577LVum&#10;uHyzn8TzB0H0BiXvfth2SPhSslzK2wBWAaqkQcf7QRAFcPB9ES6AOd9WAEcmUmlmudCMJGT3I1qK&#10;ONKy5esjXa/Q6T4ugOXH4MdgCWgmReWiNJjAlb4W+bpHI5IA1rilwvhNQABrPAcVwNQLmWQvJYf3&#10;2FDjIQT5y6Dl0npyycwI2f68l3Io71g/XZHAOrP+uuG9c1VUWpnB+/5SiW6VJ8iG+zU2WOluWl9x&#10;GwS3BesZLJRm3hAguRxEkMAkfZ2voHRJoJLQkgSwKHnl4vdAArh/0YgAC0b0zW8x+hdMGFg0Bxhc&#10;smBoyYqhJRuGljnDK3YMr9DQCsWqBQpKEq9wwiTN944gdiMSRfqGTReBA04rl7z7ce3LOxHlL3H8&#10;9DmMza0wyfvXf/uv2FAxvYijJ06zx5NSX7CevcdOngmIXpGU51ls3rjLJBj/Bg8fp2B0dgnnYi8K&#10;yyfBFTrPfgngv/83P0Nn3whL/FLZZzEBTOPoMZom+Wk6KxEdKAstI6oA/ib7IgrS5K2UEJEqQIK2&#10;evIdfvX7UygZ8OBWarCHr8j5m+lMDv/+xMWQee88b0LD3L/Dzz87itupDaif+wf865/+Oux5pfz8&#10;s2NIqZjG4bNfspLSiYWD6NH9RyaF0+tX0bbxH3AkJlimO+J6y7aVVABTqWpKBIvSW0p+l5kJ7l/+&#10;/iRbDqWVqVy2fB1DkSbn5Y/9ESM/nj4ZQf6K/X9DBDCXv0Hp+y8ExPtcAP/gh1wA8/LPPw6Uf5bC&#10;BfDfMBao9y+hdWJBY8e8hso/2zCntWOBpC+lf5kAdmNeT7iCGAg3R+/GnI5wYl5PUtiBpS0b5vRG&#10;jK2toW92Eq0jvajtqkdhbT4yS9ORXpSGzNIXyChJZ8OcymyUNJSgoqUCVe01qOmoR21XM5r7uljP&#10;YCq7O7a4jKlVlVB6lxLAVixqbVjU2rkIZjixrBNxMwFMrBu8WDf4oBTYMPoFtqHa2hXYgWqL7kfB&#10;RPhDEsSBJPE+ElhN2LYZ8oSwxkrTUM9IN1RmG9YMRqzoN7GwuYxp5RTGlocxNNeNvqlmdIxWo3mw&#10;BA09+WjqykVzZx4a2nNR1ZSF4urnyC1NRU5RGnJLMlBUmc8kcF17C7qGhzA2v4gltQ5KgwVqi5NJ&#10;AnYCnKSXg1KfbmicLmicTuidbhhcbhjcHBLAlAimE9GUBKakLqGzu1jZZpLChM7ugYr6Q2u3sKTW&#10;Q6k3QWuxw+h0Y8tF5Z75CW6ji+Svg/XWMzid0Drs0Nit0Ngt2LRtQWnSYkm/jjn1IqbWZzC+MoGR&#10;JQUm1kYwox7D2Fof+uea0TJShsquFyhoSEROzQO8KL+F5LxLePiCRG4cErIusjRvcs5lPMm9gpT8&#10;K0gtvIK0oitIK76MtOJLSCmIRVJeDB7nnkMCCeAsmjcWCVmXkZRzE0/zH+BZYRLSCp7geVE6cisL&#10;Ud3ejK7REYwsLGN6jZcjp17AdBxorS+hs71hkACmNLmGyl9T6W3adnYrlEYN5lSLGJ4bRudoK1qG&#10;atE0QBdAFKG44RnSS+7jSe41JGRcwv1nV3Dr6U3cfnof958/RmLWMzwrzkVaUR7y62rQ2D+AwblF&#10;TK5tYllnhorSxtTnioSGIDGZcCRRa/Vh3ejAstaMJQ29f7aworViTW9nZaDVZg8/FimxLsgWSgRz&#10;/Ez0hiCRwOFSSnLyRSJ6uNgNlaabznDkEjWS/P0UAbzJBHCoBGYimISvAPujRyds5M8bBSqZrXZE&#10;2C4y2POwfSGWoyaiC2BRAnOE6SPI348KYKnMiiBmg3yaABaFGJNiEdLAkaSwXNTSRQHScruB8RHk&#10;7z8XASwSTQIzEew4qAAWegofCOFEqXjSNArhwjcy4cs/CFIpLB8XTuB7L/D9R/j3ZdPmExDGCZU1&#10;xOoaIgEJzCpbEMES4qxkN/WaF/rlsh73UQQwIZXAogBmZaAdEgEsJIxYApj2HSsBHf34COETBLDB&#10;y9kvCSwKYDMhkb9yTGK/YKFktDgdlaYVkQreaASmjSKAeXI0sgAOyEPqTygXa3JhJyHss0UClYgm&#10;2SsXwZ8igPl6iduJ2jfQd6MZc8p1dA4PoLiuAs/y0pGUnoTHqfFISL6HhMTbSEzgAjgl/j6ekAB+&#10;GI8nCU+Qm1OCUSaAvXD63sPp/wDH9gfYt9/CwdK/XADLBW40CXxgARzSCzIcueD9GJEEsFz8/jEI&#10;YCYK9oOON2lp549wEAEcKoE/JoCDxz2VvxUFsEmUJR4q+Urig7b5DowWO+Ymp9BRUYnyxCSU37iF&#10;urgraD93Gf2nL0Fx4iJGj13E2LELgRK+JPCmjsZg+oiMo+cxfSyWpTxJAk+fvozJU1cwevwSRk9d&#10;xfytZFgr2/F2ag1f66x4Z3Fg22qH1+OBy+9lEti17YfDR8eyD26/Hza3C8sqFfLKy3Dp7m0cPn8O&#10;n505iZ8d+j1+ffQofnv4OD774gQ++/wUfvf5GRw5Hsv44nAMvjhyFidPX8HJ05cYZ2Ou4+KV27j+&#10;ZTxu3IzH9S8f4fbdZLzILEJ37xg2VCbYXTtcmnr8MFodUBu2sK7VMxm8pNrEonoTCyq6wFGJiZVV&#10;jK+sYGx5BaNLyxhZXMTw/DwG5+YwMDOD/qlJ9E6MsQsqH6YlI/bWVRyLPYvfnzyOY+djce3+Q6Rk&#10;5SKvvAalda0YmlqE2uRipYmpbDvJX7PHhyWVBs3dvahpacHAxDjmV9ewolRhYWUNyk0dFlc30Duo&#10;QHl1Hbr7h7C0qoLOaMWWxcWSwE7PLtY2dJicWcbI+BzqGjtY+re6rhWV1Y2oqW3CxNg0utt60FDb&#10;hNqaRpRX1KK2vgVDw+PQaIzY3XkDr2cHfv8utv1+eF0O2Aw6zPT1oD03G3UPHqDh6nW0nr2A3rMX&#10;mPxlAvhkZAE8diIOIyepzPgFDJ++iL5jMeg7EoP+w+fRfygOvUcuou/kVfSdvYGJ28kwVrTiw+oW&#10;Ppj8eO94iTfuV9hx78Hj3oWDvg98ezD792Ckixokfezpu1K8QFjsPU+/Q+h3EP2uoQtopahNboZq&#10;y8XYMDrZcNPiDYH+z0hR0TwmDzTmbWjNu9Ca98Kx7LH/bex/nIPkYDD5KO1XSfD7b6BlJ/9JCOxC&#10;I/YZdfH/RWo7XYhLw12o6bc96wEsCCKHSLCUr5iYZIKRKmm5ORZqG8CqRgi9lIXyyISN5DATwpQI&#10;5hcVsTLQrBR0sI8yF8AS0SUToKECWExwRpJ5ggBmKV+SuSR4g9ULQj8XuayVS2DeG5gLYC5/uQC2&#10;k8jeIaEt9jMmyU3fVRIJHAaX5EwOMwHM2RLYLxH8TymASf6KiAJY3hs1sggOl3ByqSaiZ7KWC9tQ&#10;8cvlrihig+L3HUx+Gs/ZYtDFSSRuOUYhGSyWiObLl6eExWOFHqNy4VzGi88ZIn5DBO+7MOErxSom&#10;fqMQKB3u58eleEzuh0nynvhYClgUwEyMRiJaf+YDIJfAcqHJpWa4zI2GXJxGg55Xvi5RkVxwEFoK&#10;Ohz5MRoNShXL1ynSa/iYAA6fN1gCOiz9S0iSvMHyz5FLQDNItAplo9Uukr9BNGL6V0JoOji4D+Tr&#10;zdadRK/nPUPj/RCVTe8HqL3voPa+hdrzlg03Bdg4AZUw1Pg+QOv7ClpvEI3ngwB/PhGV+y02XG8E&#10;Xgu8EmSyDBLPQh/gsL6/MuRCWMqf9MzpEGBWj55ZA7pn9OidC5XBHDP6FywYWLQyBpcIC4ZWLBim&#10;EtJrvJQ0ESZo/hgQZY98vAxRxgbmiTCNHLnk3Q/q0UtJXDlimWdK8k7Or7NxE3NruPsgkY0Xy0HL&#10;55tdUePKjVus7DOVhp5dVrEUL8nfOw/iQ9ZRvt77CWDi6PFTTPAuKfWMjt5hfHGYp1UpgUxJ5Pvx&#10;j8PmEyFBfCABHA35fBEgqUuJ3ubl/zqEtvX/nvX+lU5LpZmpBDTdph7Cfcb/Z5g4Zale7X8UBLAo&#10;Qkne/Q1eNCrRqf4fucQlCRthfSIipM//8q//BrfT6jFk+d9RO/sVfnfigpBKDwrXMAEsgx6jaaTj&#10;7md2IqfdiDPXUlAy5MfPPjuGqwklqBx7jb/5V/+W7fvYu1ko+qgA/meO/PjZDzZPUM6K5Z+pdPOf&#10;//jPWQlo3udXFMCC+P2BgCT9GxTAYv9fmQCO0AN4Tu1gad+5TRvmNq2Y3bRgVmPBjIaXgZ7XuDCv&#10;cWNOy5nVejCrk+PGrM6FWZ0Ds1orZrUmzGr1mNVoMLGxgoH5CbSN9KCmp44lKbPKUpFelITnhY/x&#10;rCAJz0isFaTiRdFzZJVmo6i2GFUttaijHsGdLajraENzXy96RkcxMjuPyZV1zK6psbChw+LmFuY3&#10;zZjftGBh04YF1rvYhSWGG0taD5Z1XsaK3os1oy+E9a1trG/tQBnCNpRbfhnb2BDgiWEhPbyPBJaK&#10;YLV1G2rrTgibgR7CEgFssWF9y4hVwyYWNcuY2ZjE6PIABmbb0D1Rh/bRSrQqStA6VIi2gXy0dOeg&#10;ri0TlU3pKK19hsLKNBSUP0dBeQYKKnJQVFmA2tZGdCsGMbG4iBWNHhtGC9RmJxMCrPcv/ailxKjd&#10;jU1KqDpIILqhc7gYeqcLepeIG1qHAxsmUwC1xQyN1QqNzQrllhGLahUml5cxOj/HTpgqjXro7FZs&#10;uZ0Mk4eWaYfaYmJJX6VJjw2zASqLASqrHiqrFkqLCqumdSwZlzGnncMkbYeVYSiWezG00I6O8Wo0&#10;DxehfiAH1T3pKG1LRkHjQ2RW3kJKwWWW4n2UEYv4zAtIzKI+upeRnHsVT/OvIa3oOp6XXEd66XWk&#10;l13D06ILeFIQi+R8EsHnWf/gpNxLSMq9huScm0jOuYvknId4kvsYaYXPkF1RgPLmejT396FnbBKK&#10;uWVMrdBJJzM2ttysD7DW+gpa62t2IkFj4Sk4ln4mge50Qm0xYFm7ivHlMfRMUH9nSndXo6GvFKVN&#10;lPKNR0ruLTzOuoGEjFu4/fQObj19hLvPkhCfmYanhXlIysnEs6JCFNRRafB+9E3OYVFtgNpMpabp&#10;pIog1IQ+zZTMppLdWjoezS6oTFSOmp80oeNPKmwDYpYE5wEEMBOcESQPQcuLlpil5YsSVUVpZQmU&#10;WubPs8Okrvz9E4Qe29uXEDksCFk5UhEsfywatN4HFcDsOVjP4nDxKyKX21K4CCYZGi6BQ0SwRAaH&#10;i94oiCXy9oH1CKXe4RL5e2AJLJe0+yAXv58ugD+e+DwIQaHw6QKYiCaBWW/gCNJVPOEZJPy9FBUh&#10;IbMfVG4/eHEAlYiODJWSZu9Z+XN8T8hFcLTxRODkrpV/HkkRP0sIcRn0OSiW4CYC+4NdsOSFiV2U&#10;RH2b/dA6hP7nEihFrSfpSxfUUP9fNqSey7w/Lu+by/th03uIjjXaj7Q8/tj+x0gAkr/UgsEtSF+S&#10;skz+kpz1Y8tD8PSvKH+jJYHNPkoWhgtfudwlscmlM39Os9cPq28HVv8ubNuUbuPY/LtsXBi+UEgA&#10;h0vgYHlhubCMJIBDTsrtI4HlAlgKSwhTn+CIAlgufaMLYNajVRDABid9T1rY75kuxSBK6qvwPD8D&#10;yRlPkPQsAYkp95H4+A4eJ9zGk/h7eBr/ACmPggI4J6uIC2CjB07vOyaAnTtfCQL4LZw7NORiVy5x&#10;5XyKABZFwH58igiWCmC58P0m8vefSgAzkRBB9O5P+DEaHVH4yqEkH+/7bKH3gI/Wg3r+EkJJVKFH&#10;NElgVnKbemnb3VicW0BXTR0qklJQ9uUdVF+4iqZzl9B9+hKGBQE8evwCE3mslG8UATx/4gLmT1zE&#10;NJWKPnwO0ycvYeb0VUyevIzx09cweyMRxqIGvB5dxD9smvCVxYFdqx1+t4eVehbFr4PJ3214dnZg&#10;drkwtbyElKxMxNy4hi/OncFvTh3Hz49+znrp/vboKXx2+Ax+/buT+MVvSAafweeHY/C7Q+fw2een&#10;8cXRWHx++Bwbd+hYLI6evIBTZ6/h+OnLOHI8DidOX8HdBymob+rF0qoOVsc2nO5tuH27cLh9sLm8&#10;sLt9rF+yxeWF1euHzeuHmaoWOV3Ycnlg8nhh9vpYn14a0n2j2wO9kyoPWdEzpsDzwmxcvHMdh8+d&#10;xm+PHcXpS5eQ9CIT9R3dGJqax+jcCpY3jew7hSogsM84KtFtdWBsbgElNXWobWvDzMoKVlRqTM0t&#10;YkAxhvnldSjVekzNLqG+iaRuM7p6hzAzv4JNnRkmq4cxt6hk8pcSwFQCuryqEZU1zYzq2ma0tHax&#10;xG9ZWTXKKmpRWdOEytpm9A2NYUNtgMe7B7d7mwngne1teBx2GJVrGG1tRuuLdNTdvYeGS1fRcioW&#10;vWeCAng4ggCepJ7AJ7kAHqEE8JlLGDpxAUPHLmLoyAX0H45Dz+ELGDh5FQMxNzF9PxWmmk58rbLh&#10;D9YdfHC/xjvfG+z5XsHnfQUXk+WvYdt9BfPOS1i292DxE/wzLPT7gMo4C+9n+jyJ8PnPK04Ff+vS&#10;bxa59OXCl7NBonjLBaXRBaXejQ29Bxt6bxAD4eMYOWoL/fcQLiK1v8QmJdJY+cuXkn6QJArE/pE7&#10;AQHMCEgjMe0rkUMBoShCPVWD5XopFWpyv2NpVsLsfQczfS7IJCp9rmyxnsZ824ifbySEKUXLZOru&#10;Bzh2P3ApKpRJZqWSXSSZuWwW0TtE3kDvfC3AE9AsxcmSnDwRShescJEbKtyCF8RwaN2kApjPs58A&#10;ficRwOLFSm9g9dB3XxQJLApgJoFD+bgAlkj+MOn7/QhgqfwNSQBHkL/hEjgo1+TCV45c/Ablryh+&#10;38PkJwTpy/rQh2OmRO32OwaTwl5expmSw6LcDU9bi+NJrHKJzJZFxy31hd75ACuxKyZ/Sf6+DZO+&#10;ovhlRJC+cvErPx4PAknuj0pgN72PX4eJWikfE8DyY0r+eMi08v0vHANh0jkKcnEajW8qgD8mgeWi&#10;V05gWme4EP1U5K+JkArgoJDk24VNE1LKWSp0hXEkfEMEcGjP4IjzyIgqk+VQv+IISV+poCXUjHeB&#10;pK9U+krlr8r3Dmrfu6AA3gcN4wMTytIUsZTAckXxTOsXSFW/Z4SW2Q4iF8JS/qRzRguiYzqUrhk9&#10;umeN6J4zooexxeidN6F33oy+BRETBqlE9IoVw5QCXuMiWJSdYYLmnwJR9hxQKn5s3eVC948F+XqG&#10;ECa+OB8TwNGgdHJ+SRWDlsn6KguPsdLRM0tcTq9uIu1FTtj8YTIuGvL5JPz0l1+EpXej8ZsvzgbE&#10;r0j0BPBztKz+XyQJ4L9ir/fcjaeoGnuFAfP/C936/8jKOqdWzbPxvzt6AX/7dz+VLD8ojmne47H3&#10;8KJJiW7t/x1t6/8drj8uFfooyxO3f8Xk7ojz/7cvUgF85NxNtKz+X3H+dgZ+8ld/i4xmFXI7tpDT&#10;bkBq9ULg+PgUAfzR4ykCBz4W/0mQ9f2WjpcKYCZ/ef9fSvNS+WcugEnwChL4B/8C/0LgT3/wpwJc&#10;AP9QFMCS/r+EtPQz46/+GtMbVlbyeUZlZkyrTJhSb2FKbcas2oZZtQOzaidmqET0pgvTm25Mb3ok&#10;uDBLpaINHswbnJjTWTG9qce4ch2KpVn0TA+jaagD1V11KGkqRFZ5CtILE5BeEI/0ggSk5cYjJSse&#10;KZmJSMlKQlpOKnJKc1FaV4HK5npUtTShsqkRde0d6BgcwvD0LCaXVjC9vIq59Q3MbWgwta7DlNKA&#10;6Q1aZzvmN91Y1HqxoOHMb3owp3ZhXu3E/CZJbQcTxQtaBxZ1LizpPFii3sV6H2PZ4MWKwSPgxarB&#10;h1WjH2vGbawb/FASRsLHy0rLewpLBTDrLyxNBNNtyX0rncz2sL68GpsDm1YrVBYjlKZNrOhJAI9D&#10;sdCNrvE6tAyXonmoCC3DhWhXFKBjKA+NnemoanqK0voUlNaloaw2HaU1GSippkRwLkpri9DUTVet&#10;j2FeuQ7VlhmbZkrekuClNC+XRJS+ouSS1uWH1klpYC8TwhobnRxxYNNmY6itVihNW1jSqlmJ5oXN&#10;dSxurmNZu8GY21jC2OIU+iaG0Know+jCFJa1SmhsRhjd1gBau4mlfJf1Sizr1rGsX8eSbhULmiXM&#10;a+axoJvDvG4WM9opTKhGMLwygP75TnRPN6JtpBw13Vmo6nqOmt7nqO17jqruFBQ1P0BG5Q08KbiA&#10;+KwYJGRdQGL2RV4GOvcKnuRfxdPC66xM9LOS63hedg3Py64ipZAEcJzARTzJv8ymfZJ3A8kkYbPv&#10;IDHzHhIyHuBJTjIyynJQXF+FytZmNPb0oXt0gvUCpkS6kl2FTkJmDzrbS2gZJLB40opOPm15SL5v&#10;Yc2gxMTqBHonu9A61ICGvkrUdhWjpCEDmWWPkVZAZaAfIK0wEYlZyUjITkNSXgZSi3KRWVmC1EJK&#10;ARcgq6IcpU1NaOkfxOyaChtbVlZuml9VvwM9lXG1eKGjFLJ1GwbWt5lfWU+SifcGFU6cC0lN1uOW&#10;ZIrNB5XVGxDA0SQwS+BFkDsEk0kSqSyXv9EEcPA5IgtglWWbcRABzKeh+SjRHOE1fIRQ0SQZH4HQ&#10;eSklHIQSzPIevyECWCKqowngaBL4mwjgYGKJJHC4BA0RooIANtp3YLJFFsFbJIFliHI4TNRGQS5+&#10;/zkJ4Ejjw0SwM7oADoFKN0cobRwJUVKKhJVHZDKUBG+ElHgE5MuPhvy9Hg35fPJ55fJXPl4Ob6lA&#10;70tefp4jE8B2XnUhXAB7sUUwAUyfk162T2h66TIIDS1LLDctbENp+XMpwYse6JihcsuiEKPbQeix&#10;UKhcs6T8Mkvu7koSvLx0M5V0DiCUeA6yLRA57SsVvxxKLYsCmKeOLb5tWP07sG3vwr6zB8fuSzak&#10;cQySw74dWPw7bFo5Vm9QAgdFcHQBLMLH85PW7OSugCiAzXTyWDi5/Y8igN20Pjz9TNvOTClDF7Vu&#10;sDIB3D0yhNKGaqQXZCIlMwDfICDfBcnpiXj89AEeJ93F48Q7eJIQFMDJggDOelGA0ZEF6Axu2D1v&#10;4fBRuU7qd0hlft/AsUND2gbiPiP5TPuJl6OWIz6+3zREMF28P0zuRuj5K4eEpFz2BqQvHfNu4fYn&#10;SGC5wP22/PELYC7c2bEvJOdCZIjvA+ze97B63vDt6dpmYnNtdR29TS2ofJqGklv3UH7hKurOXkTH&#10;6YusD/DI8YtQHI3FCCv/zAXe9LE4TB85j6lDMZg+FIO5Y7FYEATwzLELLAU8TbdPXcbUyUuYOHUV&#10;U5cfYDOjDC8HZvAPSiO+NtnxymLDjtsDj4cuYPDC6fUxvDu78OzQd78DY/NzuJP8GGeuXsbvz57C&#10;r04cwa9PHMHPDn2Bn//+CH7xu+P42W+P41//4hAbUgU04hefncBvvjiD3x46i89ICh85j98djsHn&#10;R2Px2aFz+A0J4uNxuHnvCeqa+7C4qofV4YfXtwuffw9uzzbc3h24/btw+XaYCKahy78LO0lghxsW&#10;lwdWjw823zbs2zusX699exc29rlG39sujC3OIrM0H5fu3MDhc6fwm6NHcObyFWQUlWB4eg5qkw1a&#10;qxM6m4t9h5jpu97pYxcRqbcsUEzPoqqxGd2KYWzodFjZUGNwZBzt3X0Yn5rHxqYB6yodRsZnmAQm&#10;xibnoNFbYKHvqi0HxqcW0TswhrbOARSWVCO/qBIFxVUoKq1BaUU9qmqbUFZZj8LSKhSUVqO0phEl&#10;VQ3oGRrHyoaWJYk9vl1sb+9hx++Hy2KCcnYavVXlaEpNQf3tO2i8cAXNJ2LQdzpUAPOLBi5g6ihn&#10;kkqKn7iA0ZMXMHrqIkZPX2YXGiiOXcLwkQsYOBSHvsMXMHjqOoZj72A+IQO2xn78w6YTf7Dt4YPn&#10;Dd7632LP/xo+32u4t1/DufsG9r3XsOy+gm33NewM+vwjWck/CwkbVUOgC2JIsrP0arAXrBTxO4Og&#10;9730d4X0orGgEPawi3TXdU6saYOsahxY0QZZ1tgZKzqhjZTBjRUjZ3nLjaUtD5a3PGy4tOXGismN&#10;VcLswrrFDaXVgw2bFyr6nUK/TRy72HRQ+pdE8iuGxi4kfxnBkstaB0/gigKYi1/qofueXSASKlA5&#10;IVKYfZ4EJVhQkr3ny/K8D2Byc0JkJBOU1LP2Net/LBXGkWQ0LVcu4oKJ4HBCBXZQANt3/gD7DhfV&#10;rr2v4Np9D+cOL2vNy12/5VURxN8Jwuc4g8SwJAXMegUL93kCOZgCptv/lAJYuq3lAphJYMLzLkz+&#10;hUDlliPIXjn6EPnLU7ty+cuSuILYDcpeus+lL5eyHLH3LpuOJYSDy+FCmJd4Fi8QYNKXiV9OcNk8&#10;5UviVyQof98Iw+DzEvJjjBN8D1B5dIKl5CktzxLzks8KEZYklyBcgEUXMxC0vrTeBg9JYErJkwTm&#10;sB7eEURjiEz9RAG8nwQO2+9hSfD9+ZgAlk8vR76ewXWV9C8meeuk1y3wDQWwfN2iIRe/35UA5mWc&#10;ZaWchV6+QaQlo8XpI8wngUpJszSwIJOlpa3F18P7CofL3xA8QVT7iFqG9w02vG8Zm97IieJwqfw+&#10;TCSzdLHvXQBRKm96uZimBDGJX63nA0N6W4ooiKWIcvhP2qe1aJvShNE+rUPHjAGds8YQuua2Quie&#10;N6JvyYyBFQsGVswYFJDLSVEKycd9G2EkX8a3WVak5crHSx/754z8Ne332uTTHGRaXmo6EuHL+Tbc&#10;edYU1r83Gi8alGHlmstH9vbpAfw/BgTwmWvJ6NH/R1YW+kF2N/7up79iJbaPxNzC04oZ1M1+zZLD&#10;1ON3xPn/RV6HkcldEr8FvTYMWf8PtK7/t3jKSkHfEGRjOKIspFLTxf3OEKkuhVLNN1Nq2e2///lv&#10;UTX+Bg+yewL7gdK/15IrUTX5DsfiHuIXvz+JVuV/gMLx/0Fel0m2r/ZH/tzRkM/3KfNG47taToCI&#10;4lcczwUwiVsSuEH5KyKRwKIA/lOpBP4BKwX9wx+JJaBDBXD48/816/nL2WJMbhgxwdjCtMqCmQ0b&#10;pjfsmFI5GJMqJyZVLgEnJtUOTGucmNM7MWewYUZrwphyA31zM2hV9KGqqwHFzeXIrytATlUGnhXE&#10;41neA2QUxSOr5DFeFCTiaVY8ktMfIvHZQzx+Ho/nuc+QVZyH/IpSFNdUo7SuFpWNTWjs7Eb38AgG&#10;J6agmJnG6Pw8xhaprNcGxlY0mFzfwvSGDbMqJ+bUbsypvJhVezGj9mBG7cYMiWy1AzNqO2ZIblPq&#10;WWPHHK2/xhVIOc/rnFjQkRzmgniRCWIflvV+rOj8WNVvY1VPQx/WdB7WT3jT7IOWxJ9lm5WXUm/5&#10;oN7yQ2Pagc6yC43Ji02TG5vUY3WLylU5oDY5mIxVW+xQmyzYMG1BZdZDZdZAaVrHimEeU8ph9M+0&#10;oGmwFFWdGajufoH6vkw0D2SjpS8TNS1PUFIbj6LqBJTWpaCyIR3ltekoq81CRX0Bapsr0DPUg6nF&#10;WazrtNDZHNDb3EI/WjqxyaUJ/VFmksWzC72b0pB0AtwNtdXOehIrTSasGSmZrMOiRoWptSWMLc9g&#10;ZGECirkxjMyPY3RxnJU07hnvQetgKxp7m9A70cf6GK/oV7FhVkNpUmHdtIEVwxrmN5cwrZzFlHIG&#10;U+vTGFsZxeD8APpmezC40Iuh5V4MLnWjZ64V7RMNaB6tQv1gIaq6XqCkJZmlfkn81vSmoLI7CYXN&#10;d/Gi4ioSc87hUeYZpBRcRUrBtQiQ9L2Mp0WXkFJ4UUj9UgL4gkT+XkNy7nU8zv4S8Zm38OjFHTx4&#10;fgdJ2Y+RUZaNwrpyFNdXo6KlhYlXxdwSFjRGrG05oLJQOVZK0nExx1JkJB9YCoF6KdugsRuwrFuB&#10;Yn4YnSOtqO+pQkVbEUoac5Bf/QwvihPwvPARXpQ8Rnblc2RX5SOnphS5teXIq6tAYWM1sqtKkFVZ&#10;gpyqMhTWVqOqrRVjCwtY0WqhNltgdLhhpF5aFjc2t5xQG53QbHmgNXuhMdMJbRc0NkokRhDAwokU&#10;StrJBbBcghL7CWB2MkYmgOWiRS5/6eRJMAHMS6czWJJ+GyoiRACLyMWvXAIHZa78NUSC9U6WJQ1D&#10;iCCAAyKY5JQgc+XymtAE2BWS4ntQW3ahsgSnDy1rvQONQGgpaUEKR0AuR+R85wI4SjJYTohw/E9E&#10;AO/32DcSwEI/3oMg374Rt/MnIJe13wfyzwgmWT/yuPTzRP5eDZaBpuXwFDWlrXlJyeD2J/lLJ+05&#10;ggCm9gVO6t8b3neYJYGFdYq0rekiB5NzLxRXuCDbn6D041KPBJFU5vE0amSZu8f777L59mCn6Wla&#10;IYVL9yldSuVKaRoSF1tOP8wknb0CJHaF9K+VUr87e7DvkACm8rf8MQ6li2kektBUbjoorum5v0sB&#10;bKaykYL8lUtgeZUBabWB4GeaHLnwjQQtn+8TEsBcyNPFW56gAB4dRlljDV4UZuFpdiqevEhCcupD&#10;JCXfQ1Ii9f8NFcDJ8cnIeJ4HhYJkjws2N6WaeC9HVtrSL5Z+Du7jffe1bDr5Y1K4XH77UeQJvKiE&#10;HbecsIsa6HMzguz9psglb3R4WlAufOX80wrgN7CxHr+0z7kQsfqk8pdj87yDxf0KFiqf693B+poS&#10;fa1tqHyWjqJbd1Fy4Qpqzl1C+5lLGBDKQCuOcQE8RiWeSf4ei8PUkVhMfRGD6S/OYf5oLGPuaBxm&#10;j13A9PELmDoehwmB0eMXMXLuBhbi0+FvV+DrZQ3+oDPjldGMly4vdv3b2N7ZhX97Fx6vH77tPXj8&#10;u9BbbBicnMKD1KdMAFP/XxLAvzt9HL88chg/+/wIfvb74/jZ707g3/z6KH762XH8/Pcn8Yvfn2Lj&#10;fvH5Kfz68Fn89mgMfnPkHBv/89+dxE9/exw/++wEvjh5EXcSnqOxU4FFpQEWhx8+/0v4fVwAe7w7&#10;TAiTCHa6fWy9/Luv4NneYwlhKhXtFKSwa3sPru1dOP07TBBbKQlMAnthFi+KcpkAPnr+LH57/ChO&#10;XbyIrJJSdtGx1bsNu58+V/3YcnoYrIKE0wO9xY7lDTXGZ+exvLEBzdYWZpeW0Tc4gr7BUcwurGJl&#10;fRNrG1osrmwwCTwwPM7KQJusLlbSmiQwCeCW9j5UVDchK7cE2XmlyMwpZuQVVaK8rgUl1Y3IK6tB&#10;blk1imsaUVBZhx7FBFZUOlicHuy8eovtnT34vV5YdFrMDg2gJTcbDY8T0XjzFprjLqH1xDn0neKl&#10;nwnFiTiMH+fSN0wAn7iAkZMX2fE1dCwOiiMXMEzi99AFDBy5BMWZmxi79BBrTwvh6RzH11oPPlhf&#10;4r37Ld743mHb9wYe3ytW4p4ngF+zBDAJXpHgZ6Dke8FH5YV5L+z9kJYfFv/DiEh/T7LfFMLvCo3Z&#10;xy7OlqKO0NZp1eAOtJNa0nMWDU4sCMzrHYwFvQ2LOisW9VYsGWyMFaMDq1surJncWDN5sW72QWnx&#10;s9/3odB/k1fYtL0OgRK4TMS6pCJWXlJeLlX5dghHnFYUwB8C8jdEArtF3oZJX1H8kojmfXtpGCp8&#10;5c8vL4MvTQDzoVT+El/BSfL35R+4BN77iqeXd3hfYPEiAPr8pqE4zs5KX9OFTEJKWPycp1L87PcC&#10;pZA5wdt8uxoYQsJZ6PMc0uuZpBeDp7ZFUW8gSR9B8O6HXPyy7ezisF7TAnompsVewFJEEUgCWE6o&#10;+NW7P0gE8DvWE1mUtPvJX5P/TSDtG5S+b2HdfQfbHhfAbB5K8UoIloumEtFEUPxK5a9Y4pmkr22P&#10;+IoNg/JXSlAE7yeA2bEkSl8pdEwQbFrxMyP0cfGYFN8jJlbmmots+YUCUgFMPVflwpEJvSgCWC5S&#10;5cjlK5vnWwjggySA5fPIka9jtPVkzye+bkdQAocK3/chaBwkgAUJ/M9GAHMJzOcRewBHTwB/TACL&#10;8ldHkpYErFz6hgjgj0hfltJ9zVD5XmNDgGStJgqbolRmJaWDojcaTADTdF6hVLUggOXiV+f9KgS5&#10;EJbyJyR7Wyc3Q2iZUKN1ksSwLkD7tJ5BUlikc5bQo2dhC31LJvQt0XAL/ctcMn1TwsSNBPm0n4J8&#10;WdGINI98Wf+5IN820baTdFp+P5LglE8TGfnzfB/InzP0+aWpXGlCVI58ueHzRCN8WdLtFJxGvt7R&#10;kL8G4q/+9u9YIlg+fn9CX18k5M8d7fmjTS9//JsiX+6nI9snP5EI4D//EZPAVAJaLAMd0gtYLANN&#10;8pfdl6eAf4wf/8VPmFQOPkfo8387AezApNqOSbUNk2oLpjRbmFBrMbi0hJbRIZS31SOrKh/pZZlI&#10;L0tHRlkaK/tM6d/s0iTkVTxFbtlTvChIxtOsBCQ+u4/7KXcQn/YQT7PTkFlMfZeKkVdegtyyUhRV&#10;V6G6pRktvb3oHBpG7+g4+qdmMTS3AsWiCuOrBkytWzCttGNa6cT0ugtTSjemNkgAezCtdmKahLXa&#10;jmm1DTObdsxqHJjVODGrEctb8z7Gczo75vU2zFMfZL0Hi3pviAReYQKYegq7oTTyvkLUm0jD+hN5&#10;oDJ6oDJ4sWn0Q0t/MCkZarRDbbBCpTdjQ2eCymCCassElcmIDaMWq3oV1vTrWNUvYVE7g3nNGEaX&#10;u9ExWoXKjgwUNDxmvW4LGxJQ0hSPipYEVLYkoqT2AYqqHqCkOhHltSmobkhHbUMO6puL0dZVB8XY&#10;ABaW56HSatmJCoOFxCCdCCeps8f+HJMApj/LJi8lZag3J/VYdLGexOtGE1b0eixq1FjYVGJmfRkj&#10;C5MYmFage6wHnSOd6BzpQPd4B7rG2tA21IiGnirUdJSjqbcO/VM9mFgZxYxyCtNrE5hcG2eyV7Ew&#10;hIHZfoE+dI23oXGgBtU9pagfrECTogqNigrUDpSgsqcAFd05KG1LQ2FTIgoa76Ok5RHK2uNR2v4A&#10;hU23kVN3DekVF5GUfw6JOTEs5fus5AbSim8gtegGk78kd5PzLiM5j8RvHB7nxrJpSQA/yad+wDwp&#10;nJRzFQmZV/DoxVU8SL+BB89vIf7FfaQVpqKgrggVrXUoa65DVVsLWgZIAC9gjvp8aamstZNtT0rX&#10;ElTae9Nqh8ZqgdZuxqaVyl6rMKeaRf90D9qGm1DdUYbihhzkVaUjqywFzyklX5SA7PKnKK7PQ20n&#10;JYQ7UNfTjsr2JpQ216CgtgxF9RUobqhESWMVKlvq0TehwOTKPJY2N6AymaC12rFpsUNlskK1ZYXa&#10;5ITWQsepG5tmFzRW6sUsJAMlAo6dJBGvnicB/DEJvE+KjwubUOErhZYrl7/hAjj4vCompelEiiiA&#10;w+VqZBksFbHCfEzShkOyeVOUzlLEft6sp/d3K4A3rXuSk0LShHOEeW270DJ4efFohMlRGYGTZUIJ&#10;aLk4DZGohGM7KIDt4cI3EnJhFiYmZeskl5si8umiEmndIwjej/FdCmCpBKbywOGyNxIf338svU+f&#10;2xHK5EaSZXLRGw35tj8IcsEr5aDTHmQagl9QIivhLj7OSjdzASz2EyQCAtjFU1sibP+wPsB08dNe&#10;RFhvWUKUvlLxKJe/30gAh/fGDTkhTvcFoSuVrNGg6ah0rCiA6eQ76zFLxzRtF7s3KBNZGc6D8BJm&#10;/0ts+UkC78Hk22XQbSK47ntMFIYilXJ0Ww6N58kdBp1A/gYCmCETv2z6TxDAdDEM7Q9K5HJJTuW4&#10;qU0CF8A9Y8Mob6pBRnE20nLSkJKRhOS0R0h6cg/Jj+8hJfE+F8APHyLpwSMkPUpC+rNcDA/PQq11&#10;wOygfUknJt8J4pteP095ywVwNMG732NS5L2DCWnSTuSgAnhf6SshXMxGRi5690M+b2T+OQlgLjG4&#10;AKbkEl0QQPL3D4IEfg8bHSfeV7D79rCh1mCoqwc1mdkovH0fRReuoDrmMlrPXkIfpYBPXIDieBxG&#10;jsdi9Bj1943FJKV/DwsJ4C/OYfYQZ+aLGCaFJw/FYOJwDCsFPXo4Booj56E4fQUzd57AXdeNr2eU&#10;+PcaM95vWfHK4cKez4+d7R34fNtwub3weLeZYFXpjOgaHsHD1FScvnwJvzt9Ar89dQxfnD2J3xw/&#10;hl8eOYFfHj6FXx4+jV8ePoNfEUfO4NdHzuI3R88F+N2JWPz+ZBx+eyyGPUbT/fKL0/ji1EXcTnyG&#10;lr4xLKm3YHL44PLswOPxw+32we3x89seH1xuH7zebXj9u/D4dthjLq8fbh+VjN5h6WC67fT6WVrY&#10;6nRDb7FgeHoCabkZuHT7Bk5ciMHnp6kHcAzSCwpY6yESvWZKF+++goMukvFRkpguvNmG1e1lSWOj&#10;zQGjzYa1zU30K0bR1tmHoZFJLK+pMTmzyBK/03PLTAKTEKYewFaHDw73Llzel5iaXWG9f3Pyy5CR&#10;XYTcgnKkZxYg9XkOnmUVorimGTnltcikyneV9aho7kRBdT26FONY3NDAYHXA4fbC66P+v07olasY&#10;aW1C7dMnaHjwCM03bqE17hLaT5xF38nzUJy8AMXJOCZ5JyII4PETXAKPHL+AoaOxGDgUg+EvYqE4&#10;dBHDRy5j6NhVjMbcw/T1JOhyqvFyeBFfad14Z9vDW88bvPK9hd/7Gi52EdIr2HdewbrzCibabiSD&#10;d3jaV/r5ZPXz8ujsfSRIYGnSVwq9l8VywzS9VEDKe3OzqhB0oaOTvrNf8rLJDhH6bUT/hTk65x50&#10;jj32P0Np9jLWBVZNHpb4JZZNlAZ2YcloZ/I3FBuW9HYBB5PHywZXWBuqNaM/0IqKtaMy7UJpot/1&#10;r6B3vILByeHCkpdTDv/e4sh7koeWYhYkMslGiZQ0ON4IvA48lxSpgOYSmBOUucFyu+HbP1QAh8rq&#10;cAHs2P1KgCeBRfEril7pvqfPTlEOO6hstP8dQyqDmRAWfkuYXEFIAge2h7QktlT4SYQbiS0q/81K&#10;gFMpcBulzV9DL0DbTyp4mVT3UPnujxEU7GK/YtazmPUtfg295zX0NHRz+RgugqVwCcz77vLSz5Qo&#10;DkhfIUnOxG+gB+97WEigUjlmVpqZRO0bdttCopXEK4nf3Xew7xHvmQSmx6RwISwpGR2Qvlz8ilJZ&#10;FLokkbn85dhfCgJ4l1cHELHuvIGVLlDbCSbZQy84kBxLrHVCsIUCQb+x+MV2HN4nW5IWlqXo5QI4&#10;TAJ7SAgKcvE/UQEcuPAh2jpHmCfwnB8RwEHpK0UUwJElrpxwIbufABbl7/clgKVI5S8tl5ZB/eHf&#10;smGoAKbbYvr3fUAAy8s9h0LCVijxHEH+RhLAdFtDfYAjyF8ugN8Glsn6BfvfB5DLX3p8w/seKjEt&#10;TOWpJWWepeleueSVp3+l/Ekk+cshMawNQS6DOVp0zRvQvWBE94IBPcSi8UAi6Z8KuYgRkU/3f8I5&#10;6DYKnUYuNoPTyOfbD/k++q6QPw9Hvs6hRBN5QeSiN9K48OXuR/hzROYg6x9E/rr3m1c+3R8P8m1w&#10;ICQpXHp9EQWw0P+XlYFmIjgogYOloKn/L+8BTMnfYAr4h/jBj2ieP8Of/ViQwGISWFbefEZlZaJ3&#10;SmUW2MKkaovdnlFbMauyY0ZF0pTkqRNTalH+igLYgfENM0bXDRhTajGytoHu2WnU9nUip6YYyXlU&#10;tvYJUotSkFXxHEV1WcivfIa88lQmfzOpF3BeItKyE5D04iEepd1BwrP7SM15iqySbORVFCCnrAAZ&#10;hbnIKS1CSW0N6trb0NzTg9a+AXSOjKN/ZgnDCxtMAE+uWzC1bsPEqg3jy3aMrzowqXQxATylChfA&#10;M5skgF1MAM9ovEwCcwFs42idmNe5sUAlonU+LoGZCKbS0B6sUzkpowNrRjvWjTYojVasG2xQGhxQ&#10;6p3Y0LugMjihYuLXxE6UKLV6KDV6rOt0WNdroDSooTSqsG5Yx5p+GUvaWcxujGJspRc9Uw2o681H&#10;QUMyMivvIavqHrKr7iC3+hYKa++gpP4eCipvIb/8Ngor7qOkIh5VdWmoa8hCU1MhOrvrMDY+gMXl&#10;OShVG1BrjdDordiy+mCmE9n0Z9fKe8SyE9tMAlG/SDfUZhtUlEzeot62JqzqqefyBqbXFqCYHUXv&#10;eB9a+ptQ11WF2s5yNPSUo6m/Ag09Jahqy0VZYyYqmvLQ0luFnpFm9E92oH+iDb3jbegabUG7opGV&#10;Pm4dqkf7cD3qespQ3JyN3No0FLVmoqI7D1W9+ajsyWXyt6Y3B+UdaShoeIjsmpvIq7/FxG9+ww1k&#10;Vl/Es7IYPC+PxbOyOKSVXsSz0qt4VnpdEMDX8bTwGlKYAKaS0BeY/H2cG8OGT/Iv4mnRFaQWcUmc&#10;kHkZD55fxL20S7ibdhX3n93E0/wk5NXkoqq9Bk19bajrbkN9dxdah4cxOEtpbRXm1DqsGniPZSqf&#10;vWl1YsNkwbrRgFW9Bqv6DSxpVzCvnsPY8gh6JtrRNtyI6o5SFNZlIas8FZmlT5BRkozM0mTkVT1H&#10;eVMx2gY70D85gt7xYbQNdaO+qwlVbTWo62pAbVcDW6eqtmq0DXWgb3IAY4uTmFetYs2gwfqWAcot&#10;Kk9thtpsh87ugdbmgdbKEUvEitKXkPbREvtukng9iACOJIEPKoBF+SsVwNIULpe/oQI4MvKr7EOl&#10;qlysSpO2ctkqJeQ5KIVM6xQCjdsJgSSzfDnsOa27ErikDl1Xjnw+4qACWC7ewgWiKE33l78M6m0q&#10;EcA0lCIXv6IMk5aBlkPPLV+vA69zNOTr/Y8ogMU0ZKTHRb5bAcwlPpNlIhGEBztRSidAI8jeSMj3&#10;wbeF1lM+LhLia5KPl6MN9NQOogs8zvvwEgYn79XLIfnrh0kigOmEPttPtM89e2Flg0UCQlEuG11c&#10;9soFsFgK91P5LgWwCEsAU/9FoWelyemH0SERwB+VwK8YJH9NvpfYYvKXhhy6zQTZvn1hg1IubPuR&#10;pJWcnGUESj9TCdzdiJii4aZlhsP3n4yAHBbFMZ+WJDYTwFRClglgDzatZswqV9A7rkB5Yw0yi7KR&#10;lpuG1IzHeEIJYBLASXfxJPEeUhLuI/nRAzx+8BCPHz7G87RsDA1NQ6WxwWTfg8XFRSAdJ0yYCr2i&#10;5fI3muiNNj6c0FSdiFwKy0VvNGhfhsle1utaxgElsFzy7od83sh8jwI4Qp/q6MjFr0QAe8Qy0DSU&#10;nrx+D5v3Axyerzh02/cedkq6+V5Bo9vC+KACjflFKLz3CAUXrqEq9gqaqQ/wKV7Kl4TeCAm7Y7EY&#10;PXwe44LknT50nknf6c/PMaY+P4fJz89h/IuzGPviLEYPnYXi0FkMHTqH4ROXMHU1HraiRnwYWcR/&#10;qdrCH4xWvLLYsefyYsfjh5ekqovE6zZsDg/W1Dq09w8iPi0NMdev4WhsDI6cP4ujsWfx+9Mn8bvT&#10;Z/HZ6Rh8duo8fnsyFr89GYPfnqTb5/EZIzZk+NsTMYHbvzlOy7qK+08z0KmYwbreCovLD6eb5K93&#10;X0hSi0PCSXiE2x7hPpXBt1GCeQyp2S9w4curOE7rfu40Tl+8gJzSEozOzUNrscHi8cHu24bDtwMn&#10;CWaSwXSbSk97fLC6PbBQP+SFBbR0dKO1o5f1/VVpjCwJ3NTaxXr/UvJXv2XDlsUJs83N0r921zYm&#10;Z5ZR39TJSj4Xl9Wy8s9JKS/wICEFiakZyCiuRGZpLXIrG1DS2I6qth4U1jSgZ2wSKxo9zG4P3Nvb&#10;8Pp88Dps2FyYw0B1JSoePUTj3ftou34THbGX0Hn8LPqOx2CEjpeTXPJGFMAnL2Ls5EWMUvr3SCz6&#10;Pj+Loc/PQ3H4EhTHrkJx4jpGzt/D9M0UbBU14c3EOt7rPXjjeIk33nd46XsPv+8NXL7XrAqFnQmd&#10;1zBvUwnoN7DvvoWdlX9+y/qV8/LPb2DdJgn1hgkpEj3y1G8g/Rv2vpPKR4n8pYvfxIu56LNe/PwX&#10;RDC/z0Wp0c17fxI66t/r3GVoBKjlDaF27EDl3MGGYxsbdh8r+8ywkCj2MHj6143VLU+ANaOID+tb&#10;JH9DBTDHj42tbaiEFlK8jdQ2NFb6n0X/qehiN/qtE6wAxO/z31DSCj+iHGdyi2Qj9RWWJ38ZVHZa&#10;SMU6ST6/jCKBOVzmBstNy1PAcgHMBbU8EUzyjdLEHF5OWkRI/EpSv/LPcBLAjJ0PcO18gHP7PUOU&#10;wSLUTz1QHlrsFSyRr0EJK+llKynDHCK4mOQKlb+RBLBYultMTUvviyW0+XeCINVlyW4qRxzSi5aO&#10;R0EEk4gUkfbbZcKXXgftV+E2iV9R/gbWhz0nrRcvmUwSmIlQkrTUEkKUvzvv2HvUtvcODuLleyaB&#10;ACEh3t7tJHFFhFLR7BgQJDIdA0z6svLKr2FivyH5spnM3eEi2b73AQ4mgKm/LyV+X7PPBxF2gQi7&#10;SOTgAthClTM8b9k+J/nL2m1IoMorQT7A7v8KNv+HQIl12lbyctaBZDbJPIkAZsgF5R+hAJaLUbae&#10;UZ5HWg49Eh9dByoJHUEAh4tfuQAmkRi+nnLChew/lQCORnB7c8FLcpSvX1AA83SyKEvFlKxcjmrc&#10;wryCqA0IW5K94vHnfg21R0AUwAJBARyZkOVKBbDvIwJY1u9Xvt7fkQCm25oQwmUwLx/dMatH5zyh&#10;C/Djv/yrAOFSSU643Pk+CZNCASH0f/Ld8o+7f+X7cz/k84YiPz5DkS8rlHDhK0e+vP2QL3//9ZQ/&#10;flDky/kulvlPg3x7he+XyOPZa/2J0AP4L37MJfCPBQH858Ey0D8UBHAQUf4GE8AsBcwkMC3jL4Qk&#10;sPDckQSw2ixAPYAJoQdwBAE8pXYLQyemNh0YU5qgWNVCsarG4NIq2ifHUdnVgoyKXMRnJiEhO5EJ&#10;4LyaTFS1F6O0MRuFNeks3ZiWH48nWfeRkv0AyZn3kZh+F0kZD5CW9wTZpRkoqMpDXkU+skpyUVBZ&#10;gsqmOjR2daKpuwuNXd1oGxzBwMwySwBPrBkxrbQyATy2bMHIogWjyzZMrLswrfJiasMlkcCcmU0n&#10;ZjfdmN30YkbjEySwE7NaG2a1VsxqHbwstNaDRa3QK5hKQuupHxCVd3JixWDBotaA+U0t5tWbWNzU&#10;YVm3hVW9FWt6G9Z0ZqxpDVjRaLCk3sCCcg3zylXMK1ewsLGMRfUyljUrWNEuYUkzi5n1USjmu9A9&#10;Xo/6vkIUNT7Fi/J7SCv+Es9LbyK99DpelF5FVtk15FV+iZzSa8gpuYG80tsoLL2P8qpkVFWnobY2&#10;Cy2t5Rgd7cX8wiRWVpexur7BrkZXbpqg0jugNrqh3qJEKKWCKOVHJ81JDLqwsWXBumEL6wYjY0Wr&#10;wfzGGiaXZjE4NYzO4Q7UdVahvKkAZY05qG7LQ0NPAWo7s1DW+BT5lYkorHyKyvoM1LcVoKWnFG19&#10;5WjprUBzTykaKenbU4qGnlJUtxegqD4dWRVPkFmehJzaFOTVp6Kw6RlKWjNQ2ZWD6p5slLSkILf2&#10;HrKqbyCz4jJeVMQhvTwGz0vPIq3sDLvNxpVdRFoxcRlpRVeRSvKXyj+zEs+X8STvIp7kXeBlnwsu&#10;IrX4Gtu2z0puIqXgOuIzr+Des4u48/Qi7qReYQI4tfAJ8mvzmGxt7GtDQ287Gnq70TY8hIGZaUyu&#10;r2NOrcGyzoh1kuZmKuttwYpeh4XNDcxuLGN6bQ4TKxMYWRhC/3QXOkaa0THSiLruchQ1ZCG74ilL&#10;ANN7g4a5Fc9QVJOLysYq9I4MQjE7zuR7/+Qguka60D3aidbBJtR0VKK8pRQNvXVoGWxG12gnhmYV&#10;mFyfxax6BQsaFZb1OqxvmaC1u5gEpjLgJIA1JHhZfyw3NrZcUBqdAWhcNAEcIoEj9Ov8VAEslb+s&#10;f5asLDSbxhpEafFhg2D3/QLbAjsMqUgNk8T0eAS5KiVsnm8ggJkEjrDs8IQyF8Ab1l1shIjr0Oel&#10;eQN9ggMimPi4AJZKthA+IoCZTGNJym1sHVAAMyJI3xABvN86ySSn/HVEez18nDheuE2l7gWo7H0A&#10;lnyOjCgxvo0Alk/zKQI4+Br2R0ykyiWkNI1KUFJVvs/kfKoAlq/LN0G+PHnpxkjohJOyNAz2wRYf&#10;F45X1gOdIwo2vp98rOdtANpPJI+8ezB6X4UjFcARJLBJllJlMAkll6AfRy7cvgsBTPdJAtOQUsEk&#10;gCkFLJeMIfhEKN0blGAke6UEBPC+8pfgUi5SevebCuBokJSU3+aiMvzzh68Dl5hcaO6w8tlU6tXK&#10;+hr7YfNTuWy6EMqEmbUldAz1obS+EtnF2UjPTUNaRiKePnuI5JR7ePz4FhITbuJx/C08jr+HxEcP&#10;kPgoAc/SMtHfPw6l2owt6w4sLpLxJMNJmFJJbn5xQkDsCvtOvM2GQonvTxHA8uNJjnh8ycdH46Pi&#10;9xsI4DDRGoHvXgC/CnuOj/IdCWDqVUn7nqAT8QSduLZ53sPu+QCH+w9wev4Ap+8PcPq/EiTGKxhM&#10;dsxOzKC9vBrFjx4j/9INVMZdQ+O5S+g4FYv+U3EYPn2RCT1KAI8cisHo789i4otzTADPChJYhBLA&#10;E4fOYfwQpX/PYeTQWQyTAD5+EZMXH8CQXoY3vZP496s6fK2z4KXRjD27GzsuH3xuPzzubfiozLjT&#10;x/rb9g6P4nl+AW4nJeLK/bu4fO82Lt+9hZhrVxFz/Uucu3ELZ67fwumrt3Dq6pc4eeVLnLx8Aycu&#10;X8eJSzdw/OI1HIm9gsPnL+NI7GUcjbuGo3FXcCjmEpsn4UUOusfnoNyyweL2wenxwU3CkxEuf+WI&#10;EliO0+3Bls2C8bkpvMjPxuXbN3AyLgYnYs/h/LWrrA3R1PISDHYH7Kxs9DYc3m1WTtq9vcf6Mzt8&#10;2zA5nNCZzdCaTOgZGkJtUyu6+obY/y0SwCSDC0sqWR9fSgNrDRYmgS12D2xOP3RGG+aX1jE6MctS&#10;w/1DY2hs6URWbjGSUl/gSUYOCmqakFvdhJKmDlR39KG2qx9VrZ0Ynp1n/9WonLVnZwderwduswkb&#10;E+PoLSpC5d27aLp1Fx1XvkR3zCV0Hz+H/mPnuAAWUr5hAvj4hYAAHj91GaPHL2Hwi/MY/uICRo5c&#10;wcix6xg++SWGY+5iggRwaSveTKvw3ujHG9drvPF/wMvtr+D3v4PL/wZOKjfP0oS81CsNuQB+x/q8&#10;suNcUuaVoLQge9+I0o59N4QSTL5KZKOHvrc5Bpb8fRms5iFI0UjLCRXAdPFXUAaTgJOiY6KASwOt&#10;Zw9a9y7HFRTFVAmI/hcE/5dIf8vT/wteAlpleSlhDxvmHSiNPigNHiiNUqjiGP1Hiwz9f6P/bCLB&#10;C3jpPxlJ45fQ218F5KXO/oqNC7LHIPkrEpo+JpErlbg8dS1P/4rIha8UngAO9gDmSWAugSOVlpYL&#10;YJLCLP27w3sFi/I3ElIBHFynyAI4IP+872Hwvmf9eEUCoozKRFNimqWmXwuluilFzAU7K7Md0rtZ&#10;jnBcy5Bf1EDHqVwCh0I9arkAphLSTPgKkt/sJqks9msWxah4W+yBy5OytC/o/cYS18I2pSF7b9IF&#10;Grv8vesk9t7B/fIDXCJ77+HYew8nDSkpvBuch13cQcKXLvYQxwnLsu+9ZfNJoXlJOnPhSxcXiFAZ&#10;Z7ogIMJxERDAXPpKscvkr1wCO3xfcQHs+8AuwGKinspjC9I82M+Yy3U6BgIyLyDgZIIyggCWy14R&#10;unAgmvyVi9lvI4DlkpqtZ5TnkQtfOR9dH1mP3/3lL59m858sARwUt9+3AJamfz9VALPXJxHB0mNP&#10;Tc9JJaYlAlhkkwngN6wMdSTosUAS2PsOWt97BgngQEqYyj17JX2CJQJYQ/vZ9T6I+z107g/Q0WsS&#10;0LoJ/lgkopaAbh7fDCGyCObzts9o0T5LaBgdc9oQAXwwGRwuc74vwiUQ59PW41Om/U+Zb7r/5Pt/&#10;Pw4yD59Gvk+jEb4+4eu2v6wNTi9ftlz4flP5S0Rf5/Bpw1/HpyBflnSZ8nEHQb78f3zC94l8XPAx&#10;vs5/iR//5CcSCRxMAMsFMCv7HICngH/wIy5+GX/2Z4IAFktBS55fEMBTGxZMbZgxqTIJSBLAKitm&#10;DiCAKQE8sqbD8KoKA4tLaJ8cRVVPC7JrCpCc9wRP8pORXvYMRY15qOuuQHVHMSpb81FUl4EXxUlI&#10;ybmPlNz7bPgk5z5S8+ORXpiMnPLnKKzJZhK4oKoAlU3VaOntQLdiEB2DA2jq6UH70AiG5lZZD2Aq&#10;YT2zwQXw+IpVEMB2jK+5MLVBpaC5AKZS1uLrmdl0YWbTjZlNkr/bggR2YkZjxSyDJ4TnNG4sEFoP&#10;FqgvMJV0MtiwvGXFvE6HifV1KJYWMLQwh9HlZcyoVFjUGbBiMGFVZ8CCSonplUWMzU9heGYMitkx&#10;jM5PYGxhAhNLE5hcmcD02jgmVoYxNNuFDkUtarsLUNyUhoyKB3haeB1P8q/gaeFVPC24iKf5cUgr&#10;iEMWieDiK0wA55fdQVHZfZRVJqK0PAll5amoqc1BZ2cthoa7MDahwMTUJMan5zC9uI4FpR4rGkos&#10;O7Fp9kJn97NetTrq/Wt2YM1gwgqJa60eK1odFlUqzKwuY2x+Gv0Tg2gbaEV1WzlKG3NR1pSNus58&#10;tPQXoK4zAyX1ScguuYfM/LsoLH+MyvrnqG/LQVN3AZq6C9HYVYD6znzUdeQxShtfILcqGRll8cgo&#10;T0BWZSIyKhKQWZmInJpkFDU9Q3FzKvLr45FTfRvZVTfwvDgWybnHkZx7FGnFJ5BVHYPMyhg8LTyF&#10;5NyTeJofg6cFtJ2u4GneFSRnX0JS5gU8yb2EVCr3TCng7FikFF7F89JbeFF+F89KbyM57zoepF/E&#10;7dQLuPn0Am6mXMKtlGtIyk1AdlUWylrKUdNZj9quJjT0dKBtsA/9k+OYXF3FglqDxU0tFrV6LOmN&#10;WNbrMafeEHomT2NkYQwD0/3omehgCejmgRq0DteipqsIBXXpyCyj5G8SMkqSkF6UiPSiJGSVPENR&#10;VQE6B7qgmFFgbHEUI/PDGJjqRf9kJ9qHG1DTWYrylgLU9pSjtqcCdb3VaBpsQudEN/rnFBhemsL4&#10;2iJmNzewYtzChonS3XYoDXas6WxY0ViwtGlmLGssWNXZGHRCQRTAaosPapLAYvljqQSOIIClIjiS&#10;AOYlpTkHEcBsfIgA9gYIjg+eaPkUQoQtk8eyaSyEPxQmnIMCOqoAjiiSxZM/oSgtO4wNwswJnzeY&#10;Xt4MKSXNEwIfE8BSgiIuXACHCUkSwHSRCMlC224Q+y4Mdj5kUNlnxx4fkmhxkOiVSL8oaVO5GJQj&#10;X/fIryM4nXx+KdI+cftCSeAI4lcUvZGEbyTpK4UuspFvW1FYikOWtnZ9vIczg23jj4h4sRx3BOkr&#10;h+2XCNvs22Bkr4XDLzYQJT1HLyCV80zYR1gWIRXABicJYy6NOcFjmZ4vINnEMt0eSnRy+cvTnR8R&#10;wF5JOcUIJbbl8pf6zonJzoMgl6Vy6fZtBXBAJrp3YHZtMwFs2idtKidMhAnIE5ry1yHCX6cgegUB&#10;LN+GAaQC2E3bUkhTRxC9nwq7CEIqnRl8/cQSzFTymUq7kgC2+fyw+nxMAFu8bmgsW5hZXUJbfzfK&#10;6iqQU5KNjNxUPMtIQOrzh3jy9C4SHt/Ag4dX8PDhNSQm3kFi4n0kJDxCWtpzdHT2YVWph8HshcWx&#10;Cxu9d+1+mF07AUnP99UebJ6XsLH+yXuwuYWhMJ6JYHacSHo/R4AeDy2zHb5voh1z0RAlOX8/RRC/&#10;/wwEMD/B/irs+I1GYD2+IwHMEsCiAPZQidK3TP7aPB9g9/wBDvfXcLi/gtMrCuD3LKVtsruwuriC&#10;/sYWVDxJQ8G1O6i4eB0NJIBPx6L/NBfArKzvsVgoSOp+fhbjogA+HMskMBPBh3hZaF4C+hzGjpzD&#10;6JFzUBAkAs/fgSoxG7vNg/iH+Q18vbmFl7ot7Nlc2HP5sOPdYf13vZ5dOJw+aPRmjM8uoq69E4XV&#10;NcirKEdueSmr2vQ8LxcvCovxvKAYqXlFSMkpQHJWLh5n5CA+PRMPn73A/dR03EtJw83EJ7gRn4Qb&#10;Ccn4MuEJrsc/xqV7j9j9Z0Wl6Juax6rBhC2XGw6vBy6POwS3+2N44CI8HKfHA4fHjS2rBVMLM8gq&#10;zsONB7dx9nIczlyKxZXbt1Dd1Ij59TWYXC64dnbhpPLRAiR/qfSzxeXGptHI+v/OLC2hqqEBlXUN&#10;6OodZLJ3fGoe5VX1eJ6Ri5z8EnT2DGJdpYPR7IDV4WUSWGe0sHGrGxqsq7RYVWowPj2P5rYuFFVU&#10;o6imHg29CpS39aCmsx+1XQOo6+pHU+8AJpZXWTshs8sFp8cNj9sJu1aDlf4+9OTkoP7ufbRcv4n2&#10;2CvoOXMRw6d46eehIzEYPnqeXTBA8nfm+EVMH7+IKZK/1O/3WByGj8Zi+Ggchqn376ELrPwzCWDF&#10;sRsYOnkL/WfvYuJ2GkxVXXgzr8V78w5eu9/gtf8D9rY/wLf9Ds7tt0wcUdKP0oSU9qP3FPt+89J7&#10;gb8vRPklft/Sdy+ThYLQCSQ4JWJRLhlpSNIsRJwxAfySJXpJAIcKpFAotchL175hElgUxzqPgJtk&#10;bwQoLewiAcxvhyaG97Bp34OGlZd+JfA6IIL0znfQBXgLneM1dA4uZKUylpeo5he80W8eGtJvfrXZ&#10;y5BexLtucDDW9Has6ek2yWEfVJQslhKh9zH9n6CLSqXPT89H5afFEtRMtMt6LhPS32niutI8oaWf&#10;eeI0KH6DPYAjyl+JBJaWgBbLQ8sTv8Q3EcBM/An9cbd8H2CUQUKY4XnHewcLclzaL1kufuVlhvcj&#10;kGwXU9TCcSwey+ECmC5wIAn8mpWNFl8Hk78CovgNhX/vSCG5yralIIA5XOZKIQnsfvme4Xr5Dq69&#10;IM49ejwSVK5bOiT5K96m+d7D8+pruPa+hmOHhOx7tk7SxHbgu1Lo6SuF9fUVKwOwst/8NusPLZR/&#10;ZqWgZTio5YLvA2xeej5KRgeh7ShNAFNJ8EACOIr8ZdLvgAJYLxHA0SSwXLZS+e/g47T80JSxFI1Y&#10;cpiGEeToQQSwgUrEiwQEcHhP6pDnlglgjlz6cjbtbxlqR1DMfgxRrMqRvz7i2wvg8OeJ9lyhUDJW&#10;FLxc5NJzk/jl8MSzhuSoR+iTGxCl72TInptkLR13VFaaweWvXAKL8lfnexuCXAIzQS3I3oAADikV&#10;TQL4Q4gA3iQ57SL5K+89Tn3Hw5FOI+dP6hWraBhZR93wOmoG1lDZu4KyrkVU9q6iZkCJuiEVGkc0&#10;aB7ToW3SgPYpI9qm9Ez+clGsQtu0Du0zBrRN69EyqUXzhAY//slfBTmQAP7Hk0fhAojGf+z5P/b4&#10;f07I99cfC8F1lO9fOeGvSY582XJCpw9d/reTvlKir2/4tOHTREM+3z8W8vX4OJFf+8GQ73PpskLG&#10;s7LQtH5/ib8gAfyTjwhgJoElMPFLj/PSzyLUS/jPKQH8k59EFNBj61sYJ5RGjCsNGFfqhaGR9wZe&#10;t2BSacNEAAcmNpyY2KChHRMqG8aUWxhe1aB/cQ29c/NMANcPdKCkpQIvKl4go/IF8utzUdlRiqb+&#10;WjT2VaOhtwJVbQXIq0rD86J4PC96hOdFD9kwq/wxssqSkFuZivzqdORWvEB+VTaqWirRNtCBvjHq&#10;/zuMruFhVvpqcG4ZI0sqTKwbhHW2MgE8umQVBLCTlYFmAniDBDCXvwEBrKYewT7MbO5gRuPH9KYT&#10;05s2zGjEPsHUI5jKRLtYGnhO58Cczoo5nQkzWi3GlKvonZ1E60g/Gge70TY6iMGFGUxurGNeq8WC&#10;ZhOTK3MYmlagS9GNtoE2tA92oHukG71j3egd70LfRBcrkdwz3oLWwWpUd+ShsCENWZXxSCu6iWQS&#10;mHmXkFJ4Ccl5sUjKiUFK7nlkllxFdsl15JffQkn1fZTVxKOyJgml5YkoLktCWeUzVNfmormtEl29&#10;Legd6kOfQoGhyRmML65jVqnHktYK5Zab9XnV2KjUIf2JdGBFZ8KyxojlTT2WNTrMb6gwubyMkblp&#10;DEwpWO/f5r561HWVoa6rGI19xWgeKEJNVyZKGp4gu+wenufeRHbxQxRXP0FVUzpqO7JR35mD2vZs&#10;VLdmorLlBSqaXyCvOhmZZY/wovQBMiseIbsqAellD5BWfBdpJXeRXv6QifCsyrvIrrqF7IpreFYU&#10;g6ScY0jKOYzUwqPIrDiNjPJzSC04iaTs40jKOoXHmWeQnB2L5KwLeJx5AY8z4pCafwUvSm4gvfg6&#10;UgqoHzCVfqZewbeQUvglErKv4HZaHK4/OY9rSedx9XEsrj6+iAcZ9/C87DkKGopQ0lSOitYa1He3&#10;oHWgi/UFHF+Yx9y6EmNLKxiaX8bQwgr6pmfQOTaCzvFh9E0roFgYweBsP+t33NBXgfLWXFS256G0&#10;ORN5tanIqkhGdnkysiuesGFW2RNklaUiryILDZ216FK0MenbP9WB7rEWdI02oHmwArXdhajpykdt&#10;bxEqO/NR2paH0vYiVPdUomGwES2jHeiaGsAgXXCgXMb8JiXVtZjf0GB2bRPTq2pMraoxs67BvMqA&#10;ZY0Zqzo6LpwhV5EzmAAW++L6Wa/c/QQwQY9Hk7+EXP7KBXBgvJWjJCQCmENS2H9gwiRvBOTzyAlK&#10;4PB5pXxM/Iqsm+k5uQQOyGBBBG+Yt7Fh5qWvpUliksBcBJMADpaJI+S9U+V9VgM4w4WvFOqnqieo&#10;X7RtBwYrhwQwyV85XADzvmp0P5jSPBhBqReUe/JSd+HziLcji+FvBIkOlgAOl7xyCSwXvdFgVRb2&#10;KVEtygwmQeXrI0k4i6+RBPs3Eb2RMAgCWCzP/THkJ//k8Gl4f2kp8tcfaTtEgwty6lMfvj7Rno/v&#10;Q2HfMQFMqU4q77sNk5e2+cFKQIcJy4CofBXCpwjgj0ngTxXA0cSvHAv1nKXHoxGQwELCl0mwcPEb&#10;EGURxGLwNe4jfUMQE1m0TUUouRwdueiNSkgfYlEGSgUnJZ53YPPzBLCNEsA+L2x+SktzATy7toz2&#10;gR6U11cgtyQLGbkpXAA/exAUwPFX8ODRVSQ8vo2ExLuIT3iAtLRnaO/owfq6HkazB1YSwJQ4s/pg&#10;ce3wMt1UmtlNwvcl7O6XbBi47QmOs5IEjkDYdqFxYWKSJ18tDN5rk26baF+FsRuAC3JO4H1Eqekw&#10;hDS1mLpm0weH/DY/Fr4PASweZ/L9/McjgN8EZBcTXoLYspL8dX/F07+ur+F0fQWX5w9w+f/ABDB7&#10;Dzq9UCnVGO3qQX1GNkpuPUTF5S/REHMZ7afj0Hs6DoOnL2DoZByGj53H8OEYjLAyz1QCOpZJ30AC&#10;WBDALAF8+CzGjpzFyJEzUBw5C8XROIyf+hJLN5/CWdGODxPL+Ae1Ee8MFrxzevHavY09zw52vHvY&#10;9r6En45bhw+bBhPm1pQYX1jExNIiJhbnMTY3g6GJCShmZjE0PYuByWn0jk2ie2QM7YMjaO0fRFNP&#10;Pxq6+lDX0YXK5naUN7WivLEFpQ0tKK5rQF5FDQqq61Df1YPpNRVrS2MmAezzwun1MFyUeCU8Hngk&#10;hAvgoCwmUUrylzBazZhenEVBRQkePEnAlTs3cPn2ddxPjEdTRxuWlGswO+1w+Hywe72weTywut2w&#10;u0kge2F1uTG/soKu/gHUNDbieWYW0rNzUVhager6ZtQ0tKCorBIvsvOQkZ2PytpGTM0tQbdlhcXh&#10;gdnugtFsg37LCqPFzu6bbS5s6o2YnF1A58AQ2gcV6J9ZRMvQGJr6R5j8rW7rREN3LyaXV6CxWGBn&#10;28ANh2UL+sVFzDQ3o/t5Olru3Efn1VvojrmCfuoXfYqSv7FcAB+JwSj1iyYBfIwLYEr/jh0jQRyL&#10;gcPnMXDoPIYOU/L3EhSHiMsYPnYDAydvo+fsXczEZ8HWPIS3q0bW/3fH+Rp+12t4PK/h9L6G3cfL&#10;uVL5V0r1UilYep8wmUfvycD3pijnXvEUL3ufkvB9IyNc/lLJXCaAvbz/qCjOpCKYoFSwtES0nC3Z&#10;xV/sN4D3JfQCAREsQeMKloYWxS8hymCd8yWTvnpK0gbEEiUM32OL0qKeDwFMDCrhS6V85ZIy/PNE&#10;lN4svSxUyqHf+fS/i/67cSFM0P96LzZYsljEi3WDG2t6V4BVHcljYVoBksJqM///Jy1DLbYNkrYP&#10;Yv/3hIuGxf+MNK1cHjOxT+WHmSSl5C+HRCh/XfyzVC6BpSXARQHIxCUjKH2pJLRYFpqlQ8O2W7Ak&#10;spj4DBHA/q+iQ0I4UBZb2h85NPHLJXewrLVUBofCSygHhWZQAm9JjmO5/GUCWIB6Bx9UAMvlr1QA&#10;B6T6QQSwRP66Ispfkrwf4y1cu+/h3vsart1/gGP7D4FErtkdFPeRBTAdAwRdEBCOXBSL/aEJh+8t&#10;nN53cHjfwc4qcLyF1f2GYaHPIWG/kuin9y29f7WuV4FUKEtkSkQqDaXyN0QAU2JclqQlocp5x9PF&#10;AQEb7MErva2jdXCLy6QhX59oaFyvoHa9ZJAMpnloyNYzRB6LvaVFucvXgeDyVxiy9abHpf2ov5kA&#10;5uKXhu//2Qlgvtzw9QrC073ShC8NwwUwieGgAGbJWerjHSb9w9chsH4CUgHMU71BdL430BNekdfQ&#10;0fiABCYpTAQFMN2OJoDFnsT0muQyVyp9DZ6vGB8VwLVDy6gbXkXt0BqqB1ZR0bMcEMBVfWuo7l9H&#10;7eAG6odVaFCo0TiyiYYRFRpGlKhXrKNOsYaG0Q00jqnRNL4ZIEQAR+EvpJCAkd/fRx5FkjoHRS5i&#10;wiWddHr5Y9EeD3+ef97IX/M/N4KvRb6/w1/rt3ndofN+F9I3FPn6yfmUaSPN87H55dN8CvJlfX/I&#10;93G0fS0fH7xP6ysKYFEC817ATP6K4jdQAlomgEn+sr7Bf44fCYT1ABY+a0RGVvUYWdUJaBmja4Qe&#10;E2tbmFwzY2LNgnGSqutWjFF55XW7MLRiTGnByJoBA0sqdM8uoXNqmgnglpFe1PY2orilCCWtRaju&#10;rkDjQC1aWM/XBrQM1qGuu5SV/c0se4ys8gRkVyQgpzIR+TVP2P3MsgS8KElAat4jpFL6suwFyhvL&#10;0NDVjNa+TrQP9qFrdBS9UzPon12CYkmFsRUdxle3ML5iwfiyDeOrcgEcmgKeUbsxo/ZiRu0PCmC1&#10;K9AnWCwTTaJYlMCzWjtmdWZMa3QYVa5hYGkWLWP9qOhuQlFrDco6G9j9gcUZTGysYkq1guH5UXQq&#10;OtDQVYfq1krUtlejsacOTb11aOypQUN3FRp6KlDTWYxS6oNb8xQZ5Y/wvPQOnhbeYH1pnxaSqLyC&#10;J3lxSM6JwdPcWGQUUwL4GhPAxVX3UFr9ABW1CSiuiEdRGQ2TUVSWisq6XDS0VaK1pwVt/T3oHFag&#10;f2oOY0sbmFEZsai1Ys3kgkooBUxXEK/ozFjWUgqYMGJpU4vZdSWmV1cwtTqPsaVxDM0MoG+qE70T&#10;zeger0PHSDnqe3NR1vwUuZUP8aLwFrJL76OgKhGlDSmoaHmGqtZ0NixtfIri+hQU1iUjo/QBnhff&#10;QXrpXWRWPEROdTxelN1DauEtpBR8iadFt1h55syK28ipvoWsKurvG4Mn+ceRnH8UaSXHkVl1FhmV&#10;MUgtOoUneSeRnHsWj7POIikrFo8z45CQEYeEF7FMAGeU3kRG2S2kFV1DQtYFJGZfQmIAAiH93s4V&#10;Jn/vp1/A9ScxuBh/CnEPTuLCwzO4nHAe99Pv4GlRCnJqclDcWILylirU0b7ua0O3og8j0+MYX5hD&#10;3+QU2hTjaBkeRYtCgbaRYXRNDmNgfgQjK6MYXhxAz1Qb6npKUVD/HPm1qciuSkImJZ7L6T2QjILa&#10;NJQ2ZaC8JRulTVnIq05HUX0WylvzUdtdjKaBUjQPlaKhvxA13TmoaH+BslYql/0MxS1pKGp5jvym&#10;F8iqSUNW7XMUtOSjrLsCNQN0bHajZ4pOJk1icHYGitl5KOYWMLqwhInlNcwoN7GkoZ7FZii3HFCb&#10;KREuEcCWbSYcST7SleJcQHLxSDKXnQBg0leUv7595W8kAUy9tMLkr+SxEMJEsBypGCbBKiIIVqFc&#10;dCiiAJYTTQDvI5QpPWz2C0iFbjgkgEXY+oU8HlxOeDnp8CQwP0kTjlwIcykcWfrKIQFM/cJFAWyI&#10;IoBF5JJWKnHlyKeVc/DpwwW3XBIemEDSLTwFLJfATO46fR9FLAH9UfEZQQBLX5O470jYUnlnRgQZ&#10;HJDCBxDDIels+baQERS84eI3lHAhGyJzJciFDiGfh82377qEzyMVwHJxTwLY6NmBwb0bSPtIoZ6B&#10;4muRSuCAVJLJ328igAm5PA2Vk0GxKxe+csRppPKXSj4TlP5l8te9cyD4NgoXu0zuSqQel4TR5K8I&#10;jYsugoPbk5d6lAvNbwv1XZWePOaIfXCpL+5L2KikKxPAO0ICmAQwDallgpm17ugaHkBFQxXySikB&#10;/DQogFPvICHpBh4mXMWjhOtITLqN+IS7ePSIBPBztLZ1Y23dAKPJC6tjD3Y6yWjbhsVFfZqpl+gr&#10;Jnk/xkElcGQBzHvfin2dReTvOQ69H4Pw9w5dOOCHhYZhxwsdn3w9WOJa2OcsGU/jhH3MhY9QzpPJ&#10;VZKsPLEshY8XBLAnXACLx1XwdvDYkh5HcoIpw+gXM3w7ASwXDaFEFMDu92EC2EkpYB8vAU2vz+Ly&#10;Qa81YG54FO2Fpah88BgVV26i4fwVdJy5gJ7Tseg7GYcBEnuUAD5yHqMkeYVyz9Ofh/YAnqB08Odn&#10;MHroNBSHT2P40CkMHTqNoUMxTPRNxt6HPrMcu73j+MO6Dl+bHfjKtY037h3surbhd+7A796D3/sK&#10;LvpsctFnjBt6uwMmtxtmjwtmlwNbdjss1BvX7YWZ9V73YMvphtHugt7mgM5qh9Zih8ZsxapGjyWV&#10;BgsbasyubWBmdR0Ti8sYX1jC7JoSGrMdBocLFo8Xdp8XDp+HIUpgQiqA5RJYmhYW5a/d64bRZsHc&#10;ygJqWxtZCjgl8xmeZKQhqyAPvcODWFVvwGij3sNOmJ1O1ufXTglirw9u/zZsLjem56nvbyfKqqqR&#10;lZeP/OJSlFRUo6quEfXNbawncE1DM0ora1BZ24Ch0QmodQZYHC5YnW5YHE7YXMFlOqn/uN2B1Q0V&#10;hicn0Ts+joHZBXRNTGNwZgFDM/NMqo/MzUNpMMDsdsLpdcNpt8KiVWN5eAhDxSXoeJyMzlsP0Hv5&#10;FnrPXsag0Pd39EQcFEdiMHL0PMYEATx97CKmjl3ExDEqI07p3zgMHjmPoaPUV/oyRo9dxfDnFzF4&#10;6DL6Dl9D1zEqKX0fC6lFcPdO463Khte2l/C7X8Pnfg235zUcwmesdfs1E78BASy+HyMKYCrjzKVX&#10;mOgVZKccVu75ANB0IS0dBKjVg4j8AjBRAjMRTKlgKd6XIb2BNx1UnWQPOtdL6Ch5zJ4zmCaMJIBZ&#10;z1iJBOYiOCh+g6nSYHpWhMomO3bF8snB9CyTh2L/Y+FCSr2DSj6LZZ95uWdK+gb/O+ywfsMkgEV4&#10;aWkSwnRuwBNIG/P/hKGQcCbEEtR8PrpNFxGHymP+O54njKV9hkVRLP3NFehlLPscl4pgLoFD5a9L&#10;6A9sY6Wm5dKVi2eL/wPMAqL8lQtg0/YfGOadrxkm/1eC/KVjiR+TXGjTtg8+hyh+eTllSW9jtp9C&#10;CUm0ShLQdDEDu6DB9wYGuphBIoLZ8SzI4YMKYN4r9+MCmEvgaAL4Ay8DvUcSmMOSvDLk80aGpv0g&#10;COCvAwJYTCoHviPF9QwRwOLvNzoWhHYpAV6HiXVRAnP5ywUwk8CetwFsMgFM+1kvpPaZXKUUriji&#10;5KnbqAJYIn7d/H0vsuX9EIQ+C+izQRDP9L7QOl5Cw+D9yElG693BqgassoEnFHZ80HHCjhWangtk&#10;reslF74u6m8uSlxalthTmqantPMbAbrN5+eI8vebC2Ax9SsKYDUTwCRNPyZWOWEyNIr8/X4F8MeI&#10;JoBFCSwXwH8QxGloyflA6XnPO5bU5YQL4AAy+UuCV+/jnxmh8P0dmgZ+C533PUN8Li6APwSkrxS5&#10;AJanfg8sgGsGl1A7tIKawRVU9a0wAVzauYDy7mVU9NB9Kcuo6CWWUNG7iIreBVT0zqOchn1LqBpY&#10;QZ1CyWSwXPZ+KpEl8EGlkjjdp8zzTfnHeI5vg3z7fdq6suQ27RNpKe8I+ytk34U9X5CQ/fuRaRny&#10;CwX2Qz5vVOSvU/74HxPydZXzKdNGmue7ml8+zX58k3ki8SnLCV/XUFEsPvaXQinoYAqYBDCJ35Cy&#10;z9TzVyj/HEkAS9O/fJn8GP0x9RkWaB9fRMfEErqnVzGwsIGhJRWGl9UYXt7E+KoRY8tGKBYNGBIY&#10;XjJBsWIRoN6/Wxha1qJ3bh3tk3NoGx9H++QI2scH0KLoQF1/LRoG69A62syo7alEfU8VSwGTAC5r&#10;yUJhXRoK61KQWxWPF6V3kV58G88KbyG14BaSc77Eo+fX8CDtOusN/LyA0pC5KK0rR01bI5r6e9A+&#10;SgnLSfTNLGJoXomRJS3Glk2YWLViYt2OSaUDk0qSwE5MbTiY/A2UgVYFBfC0eptJ4GmVJzANTwuT&#10;EKbpXEJ5aBtmtGZMbmqgWF9B/9I0mkZ7UNxZi6yGEuQ0lqKqvxUd0woMLc9gZHUGfTP9aBloRHVb&#10;GcoaC1HZUoKa9nJUtZayHrolDTmsN3J+7TNkViThWfEDpBXdZulfEsBPC68htfgq0kqu4Em+KIDj&#10;kF54Ben5l5BZeBW5JV+ioOwWSqruo7D8HgrLHqC4IhEFJY9RWv0C1c3FaOisQ0N3Kxp7e9CmGEXv&#10;zCJGVjcxsWHAssGOdZMb61turBqdWNbbsULjjA6WCF43WrGs0WNZq8GSVoXZjQWMr4xjbGUIY8t9&#10;GFnsRN90PZoGC1He9gz5tfHILL2L7Ip7yKt6iILaBBQ1PEZJ/WMU1iWyx3OrHyG7kuTvLaQVfoln&#10;xTfxovwOsqsfIKvqPjIq7rLSzBlV95BT8wDZVbeRVXkDmVVXkV4ei9Ti00gtPoFnZaeQUXUO6eXn&#10;kFJ4Ek8KTiOl4DxLSiflxOFx1gUmgONfUNnoS0z8PqMEcP5lPHxxHvefx+De8/O4++w8bqWew+XE&#10;Uzh39whO3zqMc3eO4eKjc7iRfAWJOY+QW5uD+t5atA63om2wDR1DVJa8G/0j/egfH0L78BDqe/pQ&#10;1dmF+r5edE2MYHB+HCO0rdZGoVgaQO9MG+p6S5j8pVLXTwvuIDn3S6Tk38aL0kcoqk9DbVcemgdJ&#10;9JahqjMf5e05KG3NRGnrC5S1v0BlRwYqO9NR3p7GeiMXNSWjoCkJeQ2JyGtIQk59Mp6Vx+Np6SM8&#10;q3qCF3XPkd2YhaL2ElR116G+vw0tw73oGhtG39Q4hmanMLa0gOn1dZYOXjOY2T5Xsv3PJTBdBa42&#10;bUNt2sGm+SV0Vuol9RYa6x6UJi+UdMW5RYKZBK0bG1YPS+6qbN6g+LULMAHMRS8J3XUL4Q4Tv99c&#10;ABNS+RuasOUSWOi9aw2WYY5EUND6sW7xYc3qZ8jFcChBgSwXvnKkAjgggr+FAJaW4Y4GlX7XyQSw&#10;XPwGEARwCJFkrz1U2GopGUFQMkGC9sBSN1wAR5tn36Tzp0phiQAOlBCOwqcKYJFoElheAlm+/tLX&#10;GehpKim7zUtvB8WuWCZaHCcXv1IB/Enb6KNQwnz/1HPwNfPxonwhuUPjpNsqVADTaw8tHS0XwFwY&#10;RRfAZt8uk786V2T0kv0QKV0ol7/fVAAT34cAJulrtHsZrPcv9bkVHvs4BxG74esvHx/KPvI3ZLuG&#10;S9xvgzQxFDgZuE1QKUniFRw7r2FnEpgEsNgD2MdEsN5uxZJaiZ6RIVQ11iC/NIcngF88wtNn95gA&#10;Tky+gfjEa4hP/BKJSXfwKP4OHj58gNTUdDQ2dWB11QDjFglgkr1vYLbvweKi/fYaDkrKRRC+YVB5&#10;aO8rhlwAB0Qwk7/frQAmzG6fIIAlSI4VcVsHk9dcAAffGyQ+hZQNSwCSBCbJGl56XEyfs/RrhGMq&#10;UNqb3Q4myINlIyUlY6UIxxcJ4JDS2CR7Q+Dil6elaT2+vQDmaV+JAKbtwJJH72Fzf4DDRRKYC2A7&#10;3WclKt+y7x8rff/Qb/CJGfRW1KI6MRVlV26hIfYqOs5eRM+pWPQcj0Xf8TgMHSNhdwFjR+JYAniS&#10;id8YzH4Ri9kvzmOaxok9gA+f4enfw6egOHwGikMxUBwiSXgDi49ewFrbidez6/h6y46vnNTfdQc7&#10;Dj+8dj/8rpfweV7B5d6F07MDp496Vfvh2NmBc9sPp9/LIKHp8vnhotLJrIeuDw6PH3a3FzbC5YWF&#10;JKiAye6EwWLHlt0Bo83BbhttdtioaoPLA6vXA5ufJLCHIUpggpLAkQSwvFy0VACbnTao9JsYn51E&#10;n2IAHf3daO/rQu/wABbWlqAzG2BzO2D3OGF22OH00Wui10OvwwOr04WltXUMj42ju68fbZ3d/3/2&#10;/rM5jjRN0wX7S3dViqo+s8fs2Nru2prNdFclSYAASGittdZaa621IrTWmgBIQmsgdEBQM7N6Zs6M&#10;nf1H99rzvu4RHh4eAJmZ1Wf27Hy4LJSH8vAIBOLy+34wMDKG4fFJjE/PYn55FRvbb7C09hJjUzN4&#10;MTyKydl5bO/sMvFL0peSxLSetEZ+m3T+0dkpNra3MTI9idYX/ajr6UVj/wCGZhcwvbqOufUNLG5s&#10;4PXhAc41V9DoNVBfnuF4+yVmOzvQl52D7qhYDIREYdg7GEPPvDEmzPydcfTGlB2XvzMkgO09sUCz&#10;f5/y+udJUQBTBfRTb0w5+GPaIQCjTAD7YeBJAHodgjHgE49Xpa0wTm3g474ab6/eQq/5AJ32A9Rs&#10;Dief43l+/QFnJH4Jo0QAW/zdtBTAPNn4sPz9rQL4mOYEy4WvpP75IahamssVsd6ZBAtP/Ephs1oF&#10;AXyi+2TCWgBzEaQkgJUksHRurrw+2fy5xG+H7ku8XVFwSSEhSzv5kgjePScsk7+iwJXuZCpP/ppF&#10;MIf+fzTPKTZLYZ4spvug2xP/f5HuvCr9Lk/fwWjkiSCGGTRSQvjcp89U/QcmCKnyl5oTSAarhLnC&#10;JkjE0nk3vHr68uYXXAiQ+DXJeaH2WSqBuQD+BadGSmib5a9UAJtfE/66kJjnSEWw5axrQipeTRLY&#10;+JFVkZ8Y3uOYYSmCCbMApsdBEpgS8qL4pUOp6LUhgIV1JhfA9P1ILmxJ7ErFr5IAll/nfj4xSa+5&#10;/QVqqgEXZvJKBbBZ/vI5wEoC2FoCv1dcv6aKcMMnaAyfGVIJTElgVhmu47XeYgqY3s/s/U3CU+Q3&#10;CmBR/FLqn+/0ofzePKTPEkH2HtGMctOccgHaOcVg5tjwlm0z9Dl7StuMjuZE0+cRNRG8ZYckkY90&#10;vCmBhCCHjn80nT420PvgA44MH3HIIHForh5nUlhMJ9PzZc+b1oMMQQSb5a9Q/Xz1SZiH+wE7rKpa&#10;QEH8mgUwVSeLkIi8TwB/xJv7BLDmvUQAi0iEqkT8itKfqp3Nt2ULfp+i4KVDOs0FMIcLYJr9+4uF&#10;AKbtQ0QugTk0V/g94yH5Sylfa/krvt5UaX6/AOYS2FIAM6n9lfL3qwRw/fAKGkbWUT+8jrrBdZb+&#10;rehZRlXfGqOyd5WdLutaZJR2LqC0ax5l3WZKOmdR2j2Pyv5lJoIbRjfxg4IY5IgCRH6+NQ/LPbnk&#10;kUuh+5b7HxX5c3zo+X7tdeXIr6uM/DX5FsT7+hpp/FuxvY38XxX5ayW//FuX+7XL27refciv+y23&#10;I1/e1vXkl8uRJoGl54sC+M/mGujvvzMJ4H/8A/GPwiGHJLCp/pklhoUaaJYCJpHMU8V0+MOPHDq/&#10;qnsEtX1jaB6eQc/MCgYWX2JoeQsjK68wtXGA8ZV9DC/uYmBhhzG0fICR1WOMrhFHGFk7wPDqDl4s&#10;bqJnbokJ4M7pMbSPv0DrSCdaRlrRNtaK9vFWtI+1oHW4ES1D9WgbrkfTQCWqu/JR1pqOyo40lDTH&#10;I7sqlFUdJxf5IqnAF/G5PojO8EZEihciUwMQmxGOpNx4ZBZnorCmBDWdzWgdeYH2sVH0TM9icIEk&#10;MCWBjzC3TfONr7jIfa3CHDsuoiyAifnXOsyJaeHXOjY/mKQwk8BUD713iYX9U8zt7WP6zRYmXq2g&#10;Z3EUNUOtKOioQkFbJaqH2tAxN4xBmvm6NoWB+X50jbUIM5Cr0NRfjcbeKlR3FKO0ORfFDVkobcpG&#10;bnUC0ksjkVIcgpTiIKSWUk2xP1JLKf3ri/RyoQI63x2p+R7ILPZBWp470vM9kFXkjdxiXxRXBqGo&#10;IpjPBK6LRXFlLCrq01HbXoyGHrr/FtT3daJtbAQDSyuYfrWPhb0zrB+psXWiw/aJDlvHWrw80mCL&#10;/lGjf/5o3ivV7p5cYItmXR3uYvH1GqaZAB7HzNYIpjcHMLLcjo6xStT0ZKG4OQ55tRHIrQll5AhQ&#10;ije/LpzVORN5deHIrAxCWqk/Ukp82XOl0zk1Yeyy/PpIFDXFoKw9DgUNocit9UdenS9y67yY8M2q&#10;cUZ2LeGC9MpnSCp+iqRiJ5MATi7yQnKhDxLyvJgApsPkIm8kFXohPs8DUVmuXABnuiM8ww3BKc/h&#10;FfsULuGP4Rz6GK4RJIBdEJTig8TiOFR1lWNgvg+jK8MYmO5D/0QP+sd78GKcjr9A1+gAGnt7UN3R&#10;hqaBHgwvTmL65Sxmt2YwtTGG0ZUX6JttRcOLUhQ1pSCjMhIJ+QGIy/VFclEQ8mrjUNuTi57JGowu&#10;t2N8vRtDS23onKhFfX8RKjuyUNaWhvK2VCZ+KztTUN6ehLK2BBS3xCGvIQo59VHIqotGWmUkksoj&#10;kFQRhaTKWKRWJyKnKRvlnZWo7WtC81AHOsb70TczipHFKUytLWJ+awMrb15jfX8fr07O8eZMhTeU&#10;Dmd7devZ3Kidk1vsnb7F/tl77J+/x+75HV6f8bm8r0m4CnJ2+0yLrTMNE7qi1N1RGWXzffn8XLru&#10;1qkW64dXWDu8xMapGi/PNCY2zzXYutBg61KD7Uutia1zug9CZ+Zcip7JWrP8VZa8DwlguZjdPufy&#10;d4vNI6bHT4e2aqh/vQA2i2Dz9eXy11IAS+ugzbVscvFrKYEVZK+E/Ss94+DSqCCABWSyVpxDLMpe&#10;NitaBp0vF7pKYld6eyLy5c1YJ5yVhLC1qJTDhaRUAIvI5S8hF722OGQ8LIHvE8CWz4v/MMYgGS/O&#10;XBakvHie6XUSqp7lx1n9s6leW4DN6JWvl2/l6wSwKHvF4ySARSksbofs9dBazpE+VtO6t8TWfbDb&#10;NkG3xcXWoUL6l2b9cQH89QlgUez8nyWApcvQoZj+PbrU4fBCaxLAlyyxR1JJmXNTVfQNzuhxSZA/&#10;ZjNiVbr8fDOsHvgr5O/fQwBfSpJC5oSL+CPkByZ/mQA20rKWApg4Vquwub+L4ZkpNLQ3MwGcU5SK&#10;jJwYpGVGICU9DIkpIYhPIvkbygRwTGw4oqKikZqajaambrx8eYijEwMuVO9xpfmEcxWXozyV8gEq&#10;3bsHudJx+StFLoCZBNab064PCWB56pXD0/FSLGrEtWIKmMSvWf4SlvXbdJ4ogd/jQpDADwtg83tA&#10;KoCtqr0ZwgxukwAm+UsJKAUJbLWtKb/nrBNFHPZ4xGQy+6GVeMd+cCVYZa0Af45CdSlL/37AJUkx&#10;dvgRF+xH7s+sAvpSS9L3FzYH+Er3My50n3HFZiF+wIn6hr83z9TYWlzHcFMH6lOzUeYfikYvf3S5&#10;eaPvmTv6HNzx4qk7RhxI4Hlhxt4Ls4/dMf1XF1YDvWLnxVi288SivQfm7d0x+9QN009dMfXUGVNP&#10;aR6wB6Yfe2P0iQ8mfWPwurAO+rEFfN47wecLLT6or3GjuoZBdY1b/QdcGz9Ar7+D1nAHjfGOJXzZ&#10;7Gy9FlckWw166AwG6PR66PR0aISeThuuTae1DLrcCL3xGjqSxToDO268uYPeeMOW11/fsuTtpYEE&#10;sBlbElguf6W1zyR+RS51apxcnWHnaA+vD3awtfsKmzvbeLX/Bofnx7jUXkFj1DIu1Croro0Mui86&#10;TVXQx+cX2D88xt7+IePo9IydRyKX5LeYFD48PcOb/QO82t3DwckJLmm2MKuz1rPb1JLY1mlwrr7C&#10;6dU5dg73ML+6hBeTY2gfHkLX2CimVlaxuv0KG69eYW3rJV7tvsa56gx6gxray1PsrS5itLYGXUnJ&#10;6AmLwnBQBEY8AjDs6MVmPM86+WDhmS9m7DwYs3YemHvigXk7T3acKqFpjjQJYEr/jtl5Y/IpCeAg&#10;jD3xw/jTYAw6hKDfJQKj4Rk4ah7EzeIbvD/U4PbqLbSaD9Bo+XbO6mxJ+IrylyAxKVa7aszQaZPQ&#10;FSTHQ/KXhC6Tv7JUHJMlEklikZoUpC/x2wUwzRbm8lcqgOXyVy6AzYLXWgDzCmjzXFmzCBZTpmYs&#10;dzKRfPZYzc+lGmT+eXOm+8QkIXFK98F4jxNKtWre4YhSuQxzevhYLalwFte9ZOav0ndTqSi2bJES&#10;hTKfNSxFFMSiJJZeT5TP7HZJTp/qsXdmwP65EQcXfOdUGj1zon6LU43YAsHXDYkwMU17aiAxZq57&#10;FqHXh79WJLo+sXm/cgl8ev0zTqmVQbJtmtc3F8Ci/KVD1S0ltM1IRTDj9iOHpW0/cwEsJLkJer8w&#10;Ccz4yFASwPR3hz0WJk3N8ldp3q9U/EoT1NbwHeQeEsC/RgAAAAz+AAAA/gAARU1GKwhAAYX8/QAA&#10;8P0AAByhNwBe/nIBTJJeffOzRf2zfFYxyd8rI18/bB0pCGALEUzHFeS6SQAbZQKYqqAFAUx/p2k9&#10;iiJW3C54atZczXufACYZapr3K5G/igKY6q5NmKvJRcTtVl5tL37nOKGd+K4lGN/hzEifvXR9c0X8&#10;EQlgqolnn4/0WUjXt5aETPTSDHQBOs6QLks76EjXjfC5J5fgDBWXwLtXH0zsXH3AawbJWHOV8Y72&#10;HXa0dMhnLL/RfLRgR/MZOzRTl9DQPFrhuPajgDCfmQSw5hPeaGg5gq7LYfXdgsylebp7Wrr/DwKi&#10;VDVXTZP8FauYv04Ac5gAJuhxUvqZqq5JfpMQV3/GvuZnHOp+4cjkr1wAm6HHItSBC4/Vaq6vTABL&#10;txku/OkzhHMoiGB2qP/MsEwcf8GeIH5F6Pl8jfz9KgFcM7DEUrwsyftilaV/y7uXmPQt715Gaeci&#10;itvnUNg6Y6KobQbFHbMo7ZrjArhrjkESuLx3kYngH/70z2YkwtfyvK8TwUo8LIflyAXR35evn3d8&#10;P8rzk63vjy2rsJ5+Ld92m+ZUo/Vl/35YJYIfQPF6Cq/B/5hYv/5fz6+93kPIH5Mt5Nezxbcu/y0o&#10;3bZZ/lIC+PsfKc1LQpcE8B+Z6LUQv38gKcwRE8CiABb57nsxEfwjvpORU9uOgsYuVHQOoHl4Gt3T&#10;S+ibW8PAwkuMLL3B0MIbDMy/YfJ3cHEXwytHGF07YQJ4ZPUQQyt7TAAPrmyjf3EN/QtL6J2fQdf0&#10;MNrHe9A21on28TaWAm4R5G/ji2o0DVaxWaVlbVkoakxCRXsKSlrjkF0TjMQidyQUuCMhzwPxuSTt&#10;fBCT5YuoND9EpQYiJi0MSVmxSC9MR151EcraalHX34GW4QH0z85jfG0b05v7mH55iNntU0xvceZ3&#10;LjD/5hxzr88x++oCc68JksMkeA0SAWzA3CudAD9OIpgkMFVBL+xdMQG8eHCIxcM9LBxuY2RrDi3T&#10;vajob0BJTx3qRjvQOT+CF2vTGFqbxIuFPvRMUvV1AzpG6tEx0oCm/ipUtBWgqCEThfVpKG3OQlZF&#10;DJKLQpBYEICkwgA2nzapyJtJzJRiL6SWeCGp0AMJuW5IzHZDer4XkrNdkJLjivR8d2QVeiC/zBd5&#10;pb4oqAhEcXU48isiUFqfjJqOQjT216BxoAV1Ax1omxzF0Noa5vYOsXx8ifVjLTZPDNg+NWDrRI/N&#10;Yx07vnN5w2cZqUk0abB5dIyl11uY2ljAyNIYhhYHMLjYgxfzreiarEXjYBGqujNR1BSLjMoAJq1T&#10;Sr2QXOLJDtPKfZBVFYCcmiDk1gUjtzYYGZX+SC7xQny+G2JzXdjrn1bmi6yqQOTWhaKwMQJl7TEo&#10;aAxBXp0f8ut9UdDog/wGT+TWuyGn1oWlgKkOOib3MaJzniAmxwHRWY6Iz3NDUoE3kqjmmeYA53sj&#10;udAbiQWeiMul9K8rYnM9EZPrxRLAgcnP4BlrB7fIJ3CLtINnjAN8410Qmu6L1Ip4NAxUY2J9GDNb&#10;4xic60HfZAf6xjvwYrwLA1P96B7rQ2NvO2o6mtA62InR5XFMbUxicn0UI8v96J9tRfNQJSo6c5BX&#10;H4+U0hDE5HgjNscbKcXBKGxIQEN/AXqnazG+1oHZ7X7MvnqBwcUWtAyVorIjE8VNSShqSkBJSwJK&#10;W4l4lLTEoqAhEhlVwUguC0RCSQBiCvwRmeeH8LwAROQHIaY4Amk1qchtyEdxczkqOkgqU2q7F30z&#10;IxhenMb46iJLAs9sbGD5zQ6rg17fO8HG3jk2D1R4faTH7skNE8B7p++we3qHnfNbJiHfXF4zmfvm&#10;0sCQp3dJ+O5pbtghCWGzHObCmETuS0qfH19h89Qsf1+eabF5TpAE1nJI/l5q2WXiMi/PdBLE03oG&#10;l6i3eHV2dy/bpzfYOrnmnN7w01ZcY4sJYEoB67F9Qc+HRDOXzVKkIpjXQYtJXkv5S0nfrVMjQy5/&#10;LSWwdKYwZ0eo5baUwIRQxy2fy/wVAliUvlJYWthKuAqoeNL3gCrwrm6wRz/S0HxoifDdEaEdStj8&#10;aPMPOla3J0MugG1dz/yc7pfA1qJSjpBIZVKRp3vl83wtZvsqyF4laJYyrV8lASwVl1IBLJfX1s9J&#10;lpgm+SusD1H0WqynS/Nx+tFMesiOy+7v69aXLb5eAMvPEwWwXJKba6qt5e9DAtgMXW5kh0oCWIQq&#10;oE1pIVPyRFI3K8onAAAh/94JvI7WWoDK07S2sJS/b3EhSfbeh5IApuQvyd+Dcw0TwOzybxHAVrLN&#10;DM195TtIWM/I5nDpK8W8HmzLXyaAFebaKiEXn7YQBbA5/StNuJgF8KWBz/8VBfCFwYgrI82M1uLV&#10;0SHG5ufQ2NHCBXBhCjKyuQBOpZ0TU0KRmEyEIyExEtHRYYiMjERycibq6zuxsX6Io2MjLlUfcaX5&#10;gkv1R5xrPrIZdCo9JVDeWwlfqfi90nPkAphJYLadmFFOrAozgH+zAKbjlqlf2wJYXMacBGbpVyZH&#10;xQroWxNfL4DpfkSUBLCC/P1KASwVvqb1K8jfbxXApppSSqfpSfLzpNGVjuYOkuD9jEv9LyYuCAMd&#10;UgrqI85IZKjvcKW5g+rSgIPXh5gbnkJLcSWKw6JR7RuIVg8fdLl4oMPBGZ1PnmPA3hXjTz0wbe+J&#10;aaEGetHOE8tPvcw4eGLR0QPzjh6Yc3LHjJMbZp3cMe/ghTl7H4w+8sSAUwCWEvNw1jmMdy938f7o&#10;Ah+vDHirucG19pbNADYY30KtpWQvJYBp/rMWVwYDS8nqb65x8/YOOjquJwwwGAwwGo0wktw1XuPa&#10;hBEGvYEdp/MNeiNubm7w9u073N7e4ebmFjckgyl1S+L3WoeLa2UJzOYBC/NwpalfJQFMovpSr8Gl&#10;ToVzzaXpkLjSq9lpEr+6Gz201zqoDTqW0qX7udRQbbMa+ptbhuH6BgbjDYzXt9DQziO0LrQ6JoDF&#10;lC+J3iutBmdXl0wes/pqetwGLZO/dF8qvRpXWhUTz6dXp3hz+AarNE5oawPzmxvY3NvF/skR9o/2&#10;8XpnG693tnChOsH1tQr6yyO8np3AYGkxOuPi0RscgWG/UIxQ/bO9B6aeemHeyQ9LzwMwZ+fJxK+U&#10;mScemLLzZLOgmfx9SjsDeGPiqT+mHIMwbheICacwDD0Lx6B3POaSS6AamMPd+gHujrQwXt1BraE2&#10;g/dsZwfagYGEL0ksEzYEMEk7uQCWC18L+StJwsnlrxyqY2aVzDIxfB/y27AFq1QVk78SFAWwwIlU&#10;AlMq14JPNgWwXALbEsBWEpgEsFADLK0IPtXQDibvcaJ+x8SpKE+lmF4rsZJX+Gyj7z+membJ/bJZ&#10;yqx+muqdBYEsVDubdlZU8+pnEUo60nkkfN8wdALSymmzQH5FO6jvXzG2D1R4dajG6yMNdk50FmKY&#10;/Z9A/5vQTGYL+FxmKVS3S7DTVH8rk8AmAUzymMlf8/NmO/nQdwtROgqCV333M9R3X6B++xmqu0+2&#10;YfKUEsvmlPCFZKcJLoFJACsngMUZ2Lxpgovf++QvT9PKG1GUBbAUuQD+dbXPcgH8GarrL6b0r1wA&#10;i/KXLSN7bHL5a+YDfw2k8leECWAuf5kANnw2zQKm++MJYEkSVyo6f6MAlstfQhS/5tnRX4S52D8z&#10;zm8+mzhlqXCOadu4+Yiz2084u6XDDzi/ocYFkvv8+YgCmL3/BNiOM0wi81S5lCMpEhFMmEQipYoF&#10;WE00q5WmnWAs1wlfL2IVtJgE5gJYrETeZQL2HXZ1bwUBTJDIlchfStBSspYEsByTBCYEAcxk8Ce8&#10;ERAvl6dZeZLYMukrn8HLPgs0ggRWSBoTfLayFNo+SHJ+wgFVYrMKbDENTRXZdJkgTZk4VRDA7DNI&#10;hMtfkrVSASyXvib5S4JeeH3lOw5IBbAZ/llHSAXwgY4nfi0EsCQBzGqrbcjfrxLAlX3zqH6xxKjq&#10;I+m7xFO+nQso6ZhHURuXvwUt0ww6TkKYUsDlPQtM+JZ0z6OoaxZFnbPssLhrDt+zlNuf8b1MBNsS&#10;wxaYxKNULN4vGL9N4MmF1Lcivz1ZRfI3wK6vICUfRHYbVpf/Xsifn/zyb8SWeJUv93sgF76/5r7k&#10;r/P/WNy/Tdrm4e35tyG//b/nff06rLdn6WeMmP79AX/84TuTAOYpYBE6bcZaANN1pHxv4o/E9z8g&#10;rbwRuXXtKO94gaYhmt27gO7pZfTOrGJg7iUG5rYwMP8ag4s7GF45YPJ3bP2UCWA6PbC0g5G1PYys&#10;vcHQyiaGVzcwuLKE/vlJdE8NoGO8B+1j7WgebkT9i1rU9laiqqsE1d3HyD6KAAD/9ElEQVRFKGvP&#10;Rn59InKqo1DcHI+i5mhk1wSxhGtc7nPE5TojLtcNcTmeiM32QnSGL6LTAxCXGYqUnBikFyYjqzIL&#10;hU2lqO5tRPMwSchpTGxsYHZ7B9Obu5jZPsKUMOd4YfcM8zunmHt9itlXp5h5RYcXrCJ6niV8eQX0&#10;/OtrzG0bMbtlwMymHtMvdZjZolSwDot7WiwdaLByfIXVkzMsnxxg8egVRrbn0TrTh6rBZlS8aELj&#10;RDe6FkfRvzqJ/uVR9Mx0oXe6Dd2Tzegcb0THaD0a+spR1pKLgrp0FNanorQ5E5nl0UgsCEJ8nj8S&#10;C/yRWOjDUqokMRML3JFc5IkkkqSZzohNc0ZKjidSctyRUeCJnGIf5JX6oKDcD9nFXrwauiII+ZXh&#10;KGtMQn1vEdpG6tE21o7GkS50zIxh+OUaZvcPsHR0jnVK/lK17RmJLyM2KQ1Mlb8kVTS3XNxdarCy&#10;d4DJ9VUMzI+jfawLjYONqO2rQEVXPopb01HUkorilkTkN0YivdIXyWXuSCh2QXyRMzuk0+mV3siq&#10;9kV2DVU5+yO9wgfJJR6IzXuGiMyniMxyQEKhK1JLPZFR6Yuc2gAUt4ShuDkUxS1BKGkNRGkbHfqj&#10;sMkHefXuyKxyRlKxPWJznyAy8xHC0h4hNOUxojKfIyHfiwlgkr9cAlMltAdist1Y+jc+3xtx+T6I&#10;zPJAQJITPGOfwDPGDt5xT+Gb4AT/JBeEZfogtSIW9S/KMbrah8mNQQzMtKN3ohk9Y03oGW1G73g7&#10;2gZaUdtVh+r2GrQMNGNwrh8jiy8wstiLwYUO9Ew2oq63EMUtKciqjkRCgS8iMiiF7IHk4gDk1cWg&#10;qisLbSOl6Jutw8hKGyY2utE/34jmoWJUtKezGcl5dVGsJrugIQqFjZHIr49ARkUgEot9EZPrgfBM&#10;VwSluSAg1QWBae4IzvRBRH4w4stikVyahLTyDGTX5DERXNPTyCqhuyYG0Tc9hv6pcfRNTmBkYZHN&#10;Bp5Z38LC5i7Wdk6xfajGzokBe2e32Dt7y+ugz2+xe3nHJTBJyQsj3lwYTFAd9Cuqdj5VY/P4Cq/O&#10;1Hh9QdXQWrwiqXuqYudvHquweaLC5qka2yzNSwlfvQCleem0OdlLh5sKsteMAS9PjYzNk2tsHnO2&#10;TkjyKiMuc++yTABz+btF4tp0KB43s32hF+YEEzQXmESwRAyz95wgfU+JG7wS2JbPBRYlMIlkAVEC&#10;s9nMVhhYcn+HSWBxRjOJV/OMZjpv/8qIfRXB5eSeIHzpUHqcLSepbpZWODPpSzXP6lt2aCF+2U4B&#10;lsgFsC2hy27bonLOtgTmp0WxbS2ArcXpw0gFsJTfKoBFbIpgIX0rfzzy50Hrnf3AJRPwtpCvW2Ue&#10;XkfWotcWXy+ARQmstJx5vdC6tpa+FmioFloufOVc44hx86sEsCiB5fL3WwSwXPTa4lL/FlcGZaQC&#10;WHqetP6ZEsAEnWaSmJKbaqNNzoRZwRxr8cvkr1ouduXyl8teuQA2P3/bApjmQsoF7m9GMvtX/IGQ&#10;/UjIftik6mdeAc3Tv+YEMHF1fcNqoHdOTzC5uICmzlaTAE7Pjmbyl0imnRNTwpAkCODIyDBEhEch&#10;KTETNTVt2Fg/wtHxDS5Vn6CixKfmM87VXATSD5Bq/QeoqQ5aSQALIvLK8N6ESQArJVUNXyeAmci0&#10;kr8KApjq0gXxay13LaFtQ769mC8XRDDbti3l77cLYNl7z6IC+iHxy2/X/D7js4cvDCK0zUjqtn+L&#10;ABbk730CmKTvueEXnBl/wbnxF1xe03mfTKlhjf49tJpbnBxeYHl2BR21zSiKSURlQDCafXzR4e6J&#10;NidntNk5od/eBaNP3TFJc4AfuTKxt2DngUV7nvxdsPfA4lMPLDh4YM7RHXNObph5xgXwgqMn5u29&#10;MPHEAwN2Xhj1i8ZWYS0Mk8v4+eAc706ucHulx43+FtfX76DR3+CKap2Nt1Bd3+JcR4LWCO21EYbb&#10;G1zf3fIEsIDeYISBCWAjk703xPU1bm+M0Gu1MOoNDJ1Wx2QxSWAujLkQNlDy9lqPS4Graz1URg5J&#10;Z0rTElqC5Oo98lcUwFcGLdQkXg0adkjil47rbg3suJj+JUgCk5g9V10y+aulx3j3lslfjVYPtUbH&#10;0sokfaka+lylYilfLnppvq8gj4WZvSR/NXT/Bo1wHxqoDWoBFVT6K1zoLnCuv8KJToWDq3OcXF1A&#10;RZXUqgucnB7g8GgHV1fHUF8d4vj1GpZedKE3Nwtd0THoDwrHiHcwRpy8mdSddfDBopM/Vp4F8Mpn&#10;QfxSUpzqwqcee2DyiQfG7Uj++mDUwQej9r6YdAzElFMwxuwDMeYUhkHnCIwFpWGjoAm3s9t4+/oM&#10;Nyc66K5ucaU27+RBQkqUDKYEJokqkwD+wDjTfMApm6vKOdaSMDWflkKXMfmrkPq1hVQA/97IRaIt&#10;CczErw2kolcUT9aX8fUplcD/ZwtgUYKKAtRyBjGXTnQoPkZzolvhOTOhZC3i6bUWb0tEbAY6oO/5&#10;xIU1+8I4HPY/qID5/1L6P5WQNCld3mD38ha7V3fYU/E0I6vvlYjgU4KqtIXkr5IAliZ81SRJ31pi&#10;JX+ZAOby11IAfzJLvuuPOLn+wHhYAMvkr+S7j9IoDDmWktVyVAYJW80dzf/9AvUtCWCzBFaaGfww&#10;fHYzCV5R/soFsCh/KSV8RcvK5LS1/KXvc/RYzetUhGrBTRi/MFQkgAVINjMJLFamizN5hTm4Ziko&#10;l5yy+mdB/ooC2Fb6lwlgQfyK8pekL9WTE6rbv+Hq7S+MyztLGXxxyzkn7j7j4u1nXNx9wsUdrzpn&#10;deT0PCQCWOSEdtKQCEIlESwiJs8ZCmlk03uV1UzzzzqelhZEpVQIC7XQuyR+KRFLdcwSASxWMvMU&#10;LyV4JfL3NwhgEWsBbCmB5dJXii0BLJ8FbX6uH3EgcKj+hEN2SKe5FObw26bt4JhJWInkZXOb6XOI&#10;eMvmy+/RLHehzeLgAdhnJ3uN6LWS8pHdlwmq+mbHPzPos+5Q/wkHep46prnD+9pPTNhKJTkJYnMy&#10;mV+PoRNksJ7XWsulr4UALu+ZRWXfAqr6F1DRu4CyLi5+SfIWtc0yzMnfWS5/OxdQ3rOIyr4llvYt&#10;7p5DYdcso6BzhmESwCYRLJPBViLYWvAyYWwlgK2XU0RB+pj4M1Ub/wd2aIGVrJKjdFuW92mF/HH9&#10;T0zIxax5Xf4zfvyTgML1/j2xer3/h+KBbfN/YoX5tZV8jpjO5+f9wASwZQKYCV2TCOanxZQvnW9x&#10;WpC+JIn/6Q9/xD/+gZLDlCDmIpgv9wNLAJe09qP+xTg6JxfRN7eK/vk19M+tY3B+E0ML2xhafIPh&#10;5T2Mrh5ibJ0LYKqBHlrex8DiDkbXDzC6vofhtVcYXd/GyNoaBhZn0TM1go7xXrSOtKP+RT2qustR&#10;0laAgqYsFDVnIq8+ERkVEUgto5muEchvCENObSBSyyiN6YSYnGeIzXVGfK47k8Bx2d6Iz/JHYnYI&#10;UvOjkF4Uh6zKVBQ05aOypxqNQ23onR3B6NoCJl9uYHJjC9PbO5jaInYxv3OEhd1jLOyeYGH3lAnh&#10;hZ1LLOxQHbQG8zs0+9eIuVdGzG1fY/7VjYmFNySHjVg60GPlSMsE8MrJKZaP97F4vI2xVwvomH+B&#10;2pFWVA22oGmyBx3zw+haGEHX3At0TLShd7odXRNNaBupQ8tQDWq6S1HclI2Cei6Ac6sTkVYaKQhg&#10;PyTm+zFpGZvjhqjMZ4jMcERM9nPE5zgjMccdSTmeSMxyR2KmK1Jz3ZBZ4IGcYi/kl/kgt9QbWSXe&#10;bEZwQVUYSpsS0NBXxORzz0w3Oqb70bM4jqHNFUzu7mB27xDrNP/3nIumrVMDXh5rsUWVv5TiU13j&#10;zRWlKK+wdnCI6Zdr6J4cRHVXHQqbCpFTl47M6gSkVUYxMmsikV0XiswaP6RWuiOpzAUJJc+RWOqM&#10;5HI3pFd7IqPaCxlVnPQKb/a6xxc6IzrHAVHZDkgsdEFysRvSyjyRXe2H0tYwlHeEo7wzDGUdISht&#10;D0JRsz/yGryQWe2K5FInxBXYIzrXDhGZTxCS+ghBST8hPN2RJX0T8vgMYJK+MdnuiM6i9crrn+Py&#10;vBCb580SwP6JjvCIecwksG+CI/yTnsM/yZnNBY7IJmmdgOruAjS8KENdTxFqOgtQ1ZaHiqZslNVn&#10;o6yxEKWNhShvLkZjbzW6J1rRN92GF7OteDHXjO7JOlbxXNSUiIzKMMTmeyE07TkiMl0RX+CD9IpQ&#10;5DfEobwjDXX9uWgaKkLzcAnq+vNR0cHlb3Z1ODIqgpBeHshmGWdVBiGzIgCJhV6IK/BAVI4rQtKf&#10;wz/ZCb5Jz+CX7IKANHcEZfogJDsQEVmhiM6JQkIhvQf5ThRVXfWo729D44sONPR2oLarnc2K7puY&#10;wPD8IqbXNrH8+gCbB+d4fUwSWMdE8JsTqhe+xSF9Sb26Y/9A71yaU55M/lF9+JkGG4cXWNk9xsbR&#10;GbZOL7F9eoXNkwusH55idf8Y6wfneHl8ha1TjUKlMm1/BO2YQIcGBm2jHDrOE7QWkNQ9ucbLI+NX&#10;8XUC2CgTwEooCWAOn0vMn5/4PEgCc/F7a4FFCpiqqCV11CSPxbnAovTdOzNDYpiEMxPylECmHz7O&#10;hdMkf+n0pZ4L4SvOnjCbefdShx0BdvxKx5LDYp2zKHxFscjkL4lf1Y0p5SuKXlH6vqaq7yv+OAi6&#10;zGImsA0JLBXAtiTwfchvj7BKzVohiE7VNY5U1iJXLoGPVPqv4oCS1PdIYJMsJXH6kPwV1584Y1l8&#10;DRTqtlnltmw5Jbgk/jphbi17lfh6AUxShY5L14NcDNP6shK+EqSyUX4fUrj45VjM/FUQwKYKaAWs&#10;JNQ9AlgugeWi1xZiAvghRBEsyl9K/IoCmA7pPJK6LOGrMtjkVGVg1z1RGZnMs8X9AliUwErpX2UB&#10;LP6wzMSZXOD+VkxpTF4RaPmD4TsmgIkLBQGsvuFzgffOzjG1vIjmzjYmgLMLkpGeZRbAKWlEBJJT&#10;IpGQGIWIiFCEh0UiIT4dlZWt2Fg/wdHxLS7VX6DW/Q0q7S84U3/Gpe6LhQBWQip+lTBVH/4uApgq&#10;2OUCWC5fzUlfJQGsLIHNddFnNIdabyl/OVzE2hbA4v1av/doxwHTNiQRFZaYRa4lUvnLufwdBDDf&#10;ljmWAliom2Spoy+4oLmHxp9xZvyZHdIPv5dUeWngaSX99Sfo6XGca/FybRv97b0oSU5DVWgYmvz9&#10;0e7tjXYXd3Q6uuDFU1eM2Lth/IkrJn9yYXJv/omZOTtXjr0rZh1cMEM4umDWwZVJ4Xl7T0w8csXQ&#10;Yw+MuIVgJaUAl10j+Ly1jw8H57g7V+NGa4SR5mXTLF/jDVQ3d1DdUHreCBUTnUYmYVkil2YAX19D&#10;w+bmcsypYB30ei30JFx1hFZAJ6mNNkBLGAzQUJLWYMAVVSWzOcB6qAg9hxK2hIbQ6aAWoLm6SgKY&#10;oDnFmmuDSf6K6V/9ndFCAJOkZelcHUldqn7WsPvRszprI5O/hFZnYBXWVxotE8Dn4txgug+9jl3v&#10;igSwIJylt0/SV2Oky65wpbvApfYc6ms1VDdaXBg1ONVe4kx1DrX2ClrtJTSac2i15zDqL3F1uouX&#10;c+MYrC1Ha3IiuiOiMOAfhhH3QIw50Gxfb8w7+GLRwQ/LDn5MAFPt89xjd5YSn/rJFZOP3DH+mOqf&#10;vTDu4IMxR19MOAZg+lkIphxDMWoXhEH7YLxwicR0dB726vrwce0AHw7UuDm/hlZ1h0uNMNNXkAw8&#10;dWSWDayuVhCL5+oPjDM1CWCz9BSli1yUEuaqXjNy8coQapml8Nm898Ck8kNYCuB9MTV6DywBLJu3&#10;S8ifm+n5yy7nwtQsgEUJ/NsEMK1zs/i9VwCzv9H0uWr+XPsWASyt8rYpgOm1VRDA8uS3Kc0opotV&#10;HDbuREBstKEdVqUC2Pw/mNDKxHbK5dBp8/9i1xxJS9ObC2q6usUB1UyzxyGZIy0ZFSKOCzmh7x3X&#10;73F588EK8Xzx8IrJUJKUJJCFGujrjzi/4RKYBDAlPZUEsGmnCisBbCl+v1YAW0pgS9lKwldz9zND&#10;fUsSmCMXrWKd9VdBtdls3IFU/vIkrpj+JflLc4KVBLCSBObtLtaPSUkAMwkswEX0J6E+mSPWth99&#10;ZfpXKoCV6p+l8vfU8LNV6pfLX/oO8AvUd79A9e5vDJLAF7dfBAQBfPeF8/YLLt99wSUdEjTn2iSA&#10;6TPknWlmtun9KFSjS+vRTTvrCCljqfzlqeNPpgSylQyW1kJTMliAZDnHvN7E+cCs/lkQwHsSAczl&#10;quVMXYJm51pD54tYCmA5u7I069cKYPG8bxHAptde8xHHamWOBAFMc8dNtcyCABb/Zonyl35boR3s&#10;TQJYsmOTEnzkAb0uwtx5qhMXkFbfnxlpO6Ttkp9Pp8+o6eD6C06NNAv9E45I8mo/YV94vUjaM3Ev&#10;sE87RNBMYYZ5XjE7JAlsgkSymX8o7ZpCec8cKnop0TuP0s45FLdz8StC0pekcGnnPJsDTPXQlX3L&#10;qOpfQeWLFS5+u2ZQ2D2Lou45FPfMW8jf7yRYS2GSLQpSWAlBCEt5UAbLhew3SFm5nLQWlf+Tr8O2&#10;vFder/8+AphLQS5PLbYLURY+sK2YHreCaPzduPf2/6cAZihsR7aQv4bmzwTp9vln/EAV0H+iqmZB&#10;AosIc375+Rx+viiIv8M/UV00q4zmcPn7R5b85ZXQvAKa5G9N7yhaR2fRP7+OoeVNNgN4aGkLI0uv&#10;MLq8g9GVPYytHWJs7YgJYEoBj6weMQE8uLSH0fVDlgIeWnmFkdUtDC6vom92Gp3jQ2gZ6kbDi1ZU&#10;ddeipLUYufWZyKpJQm5dErKqY5BaFoykEj9k1YQgty6EJT1JBlISlIjPd0FigRurg07M9UJSrh9S&#10;8oORVhiO1MJIZFYmoKApE+Vdxajpr0XLaAe6pgfQNzfB0sCja6uY2NzE5NYWpl+9xuybN5jf3cfi&#10;/hGW9k+xtHeOhd1zzL65wPSrS0xtqTC9qcXMFlU/k/i9xeLOHZb27rC0f8ME8NKBGkuHZ1g8PMTi&#10;0Q4Wj7cwsbOEnqVhNE50oGa4BQ3jnWie7EXzRC+ax3kNdvdkGzrHmtA+2shoHa5HXW85qruKUdVR&#10;wCqgM8tjkVQYwmbCJhWQAPZFbLY7IjOeIzLDCbE5Lqz+OSnPkwngmDRnxKU9Q2KmM1JzXZFZ4M4E&#10;cGGlH3LLfZFV4oOc8iAU1EWhsjMbLSM16FvowdD6OIZezmHs9TqmD3axdHqGtTM1k8BUBb1+qMYG&#10;zQQ+1XFpdEV1vhpsnV1gcWcHw0tzaBrsREFDEdIrUpFcGovE4gjEFwUjvigICSX+SK30Q1atLzJq&#10;3JFW5YbUSk5alTvSqz2QXumO1HJXBhfB3kir8EBSiQsSi52RXu6BjAovZFf7oLAxCLW9cajojEBJ&#10;WzAKmfj1QVaNJ1LKnRFf+BRROU8QnvkI4RmPEZZBAvgxApN+QkjKU0RlOSM62xWRmS4IS3uG8PTn&#10;CEt7jvB0Z0RmuiKa1nGWO0JSneEX/xRuUT8xvOLs4JfkiKBUZ4RmeCAm3x9JJaHIqIhCdnUs8mri&#10;UVCbgIKaBORXxiOnNBa5FUnIr05DaWMO6rtL0TZUg86xWvRM1rFa587xCtSyGckJyKwKRXyBN8Iz&#10;XBBJIjrfG0nF/kgrD0ZuXTRKWpMZBY0JyG+IR15dtCB/g5FWFoC0Mn9klPsjqzKACWCaoUwztGPy&#10;3BGS/gx+SQ7wTnCAT+Iz+Ka4wDfFFV6JrvBL9EJQSgAiMsORUJiArGqSwCUoba1EaWsVipoqkFdb&#10;htquVnSNDmFkYQ7zW9tY2z3Ay4MTbB6cYvPgDJsHF9g6vMIO1W1d3mDn3IDXJzq8ohlOp1q8PiM0&#10;eHWqwialzPePsfxmH8s7xB6WiDd7WHy9yw5X92i+9Dm2TtWy+blm6Wkpd4WqZoaCqGXcskOSuxuH&#10;hgf5KgnMBLC5Avo+5AKYy19RAJtF9jZVP5/YFsBbZ9fYFFASwDuCBJYKYOmPG6b0selQELFUzU2V&#10;3cJMZkoEs+OXOry+pLnNWryhtPalFjtXRlONs1jpLK93fsN2FjHiNX1mCLcpHn8lcsl5TfOfJdfd&#10;ZaKXQ9uTCWFPfjPWkvchvl0Acwl8pCK5a7ApgUXkotcWJIAtarVtSGC5bJULWTHpbGu+sul1EdPW&#10;Xy2A+W3L709JAlvLXiVEAUwzfEWoelnKNa+YNZDopedP60XPljvRkYAiCUy3Y2DrjyeyrZPAUiH5&#10;awWwXAI/JIBPFUSUXPrKkSeBH0Qrm7/6AKL8FWf/EnSczmMSmJLACtXPIubbIazF79cLYMs0sNJz&#10;51JNLunem+qCvxVL8UunOVz8ichnvL7FpZFzoRcF8A0u9FwCkwCmdOPe2QWmlpaFBHABsguSkJYV&#10;xeQvq4FOJyKRnBqF+IRohIeHIiw0EvFx6aioaMX6Ggngt7hS/wy17t+g0v4bzlRfbApglYLoJVTG&#10;Dwz5j55SSHTLhcDXC2B5AvgWpzrbOzzIRa90GzGnhqkyWoS2gxuc0XveSgJTKvgtziRy1vzeub96&#10;nclWJvgtZb8cqfQVRbOV/KXt4QEBzOUv51hPaQv6YVVSCyoXwDT/l81G5fKXC2ASJjz9w354M5II&#10;pnmRXABTOkp78zMMt1+gN36ARnODvTdHGB8YQ3V2Hmoio9AUHIwOP390ufug97knBh3dMWLnivFH&#10;Lpj6qwvmH7lj/pEb5h65YvaxK2afuDBm7JwxY++MafvnmH76nB1feOqOBXtPTP7kimHimR/mwlOw&#10;V96M26kVfNk5wQeWAtbBqLuGSmuE6voGqltRAOtZ1bFGr4NKo8YVzbgV0sFq4zXURiODzwYWBbCG&#10;za/V6dUmCSzWOJPwJdSULBYhCczQ44rEr45qlUmsWkLnP4xWSOfy5DBVPKtICtN5lCym46yimeql&#10;qZ6Z0EClIyhZrIOaap6p3lnLj2t1emi1enao0mhYUpjd9rUwG1nPxS+ljAnNtY7Bj2ugvSUprcKF&#10;9hxnmjOob7UsAUzy90KnYgJab9TCeK3F9bUGNzdqGHXnONhewWR3C1qyUtEYGYHekAgM+4ZgzMUf&#10;E0+9sEDy96kvFu19sGDnjUV7LywIAniG5O9fXTAcXXU83P8fP5yOzelhput0To7pHNPT3TYxYzqG&#10;HSZPNxPDaeOL090mZqama9rh8Pvs99f943H38Pm8P5/36/3M+0FiG+0l4zuhEgBLe/8YXPOaQ+kg&#10;fPKK5fHL3FojLUSn3xWLjFveek8tZT/MpUzPV5zdSeU0oRjrDsQzzKVDnRBgmTrx9121IKFltzyI&#10;G083qRCgVtWBZBk+qs65+TvKDcw08VftAx3gXHTyoIXqbG3bZbqqOWSFkkPdugXU1P8JfTeGaeSn&#10;XAXIf0csLIBwGk7RxCggjwZYzfZF2hycGsyVlTXLoioN/Hoetb6KksLcJ0BeYNAKWrL6/LZl9+M1&#10;NoAfrbhdk8RO09PwdEQRSL6cXpE88Wje9aifktq+WDgmUcaMEs7LZGRDj+Jb+ueMiUwUTm66sdtX&#10;RiKygV/Su783AESF2woYUPcigDX9GgzIoj3xNdJGGJjDx2gpv9//BP/GRRTcjz6diESJGT+21wDV&#10;X38ztR+2ywNyilSw84vnADiYJcg4M/tI2eB6lJUfyDMUBsIIOtPC0JuYKIf+2V952BijdqLfGuZO&#10;c9yLJX2yucfIS68XWPx3vxuJaU6nlUzJ4kuyREf7/NAl1djVhWTAIek2zNJj9j+HAZkozv0xIKXh&#10;CgYogiGbclTJSPpO6sg/zUeMBTMQc5seAcB0om7M8jlNqpnc+KtvLn+yElhmQYx8B0j8MNMncpDa&#10;AGJpJBU47jyAbbQpzRrudHvXeR905LTrU9jqHjRIai52KClHcDafqttLxMgJNUtriL8v+G4DKTET&#10;0sBM85koiHDO/lVqt56W1AWrfLoYlsuacgmt6/WQYQ3+z0FnQSiq8Kk5hhslMrjbVxZvkLWGTo5A&#10;/boLE1sAmtwz133ylxvy8EC2f+GPdH0dxONqMeD/c4Ve7pkJ24vNEc6cAQFp95aEhkhbvz56CMu2&#10;sdnVSg6ySO9+7uLyMcGvRLoSH9frJ9F5DMIPhpmY96QrdygsdayZd89X8NPUWWuEiUfJugvFv+5P&#10;ut3jy6JR7MJEGgU+3iTt9d+ojQMjay/EqN8Ex03NzlO/8Qs/mZWORdBbBtxFd23yjT2UEOwwF1Bm&#10;2mP8Xe9bF8WhFJuUbI6IP8EXfnReVN2MJfJ7jMMDoRRk81SwIjnBhDS8MlPcVk+RUfFxZ8Zs6GA1&#10;sQLlLIahP3PH6nMIjANjb5yrIJngd6LpauQPedliKmzGdg4wJ7YcsPsruNswEfwSfDWd+OXzkaDe&#10;1bTGqr0wyftCG0/qdq/X1Ka5AwsjIhqubpZAC++Wr29NjXLjpHJ6YGDEUNXLWLeEQZluVD8rm4Wz&#10;QL1b55JLJmHASEUB1VWs0cKMZdAVkddH3PTfH8Nb7nigdO29o/eCOGL9kzK/wvtPRIXjffPftdES&#10;M+c40jkpD9iyS7D/mpJZDmuasv+/OacB/+JutmyPS9HPReZ0fzrBhC4StfSs1/6WkXeA6uT5cvTw&#10;W0UFYI/YhhLnGK1Gouh8FUpllD8UYhUm0yckXNM5+blDMUxNKUKmF5+RT0nwnMjpxuMmEd4lmFHE&#10;TV/SCcf/KPBqehSoXkS9kN4zuO+jcfjX+mID85tymtEysvN0mcbgcqLmnffQnl/zhP6CBLJ3a5fG&#10;3tyt0MGefFaaWIOOLa2XuVacIKZvTeO+nxzFxLWC9S5lucpTWamKu25PioZG5KnKN09FzxahpJFc&#10;5pZzGt3hXCH87Nfb4UsSFrYGfkxVo8TG+rmD5SdyQe2yaibyGSBeN0JFKy+Q534ggP2Fbug69G5I&#10;262LiV/w4aldE4YlPXxeTVHG0/KLDenNe5xiG3Xsza5gK6XsWEEWlkwPxj9wZRK+oAl7ncv8bIp0&#10;ufb92xgUYW7UHaEp8wPB3w8fwV9llFVauQvPACJ2GwYw7r0bN89a+B+X93UNcuArGjiJC8J6EvWf&#10;xKErFFLE7Apr/8OrCt90ZKh+catCA4iWXq3kxZ1espAL9z8r4gLjK5pHj/sou3awr8MCEl6tR/Xq&#10;BhfrRzIhBSgVx06A2U/RnV51+62twSemekHqjFQ56HWWGUVE9h4gvwQzl7JF5DBYrEZOxm4fqwPq&#10;XbAkb2hy9mrqOZF7rd67QyIkWDviKzajKF+mKnqpVYpclKKgrJwcm7hksIpHyUybsHUAV6BVGNZn&#10;mGW08qvvZvnpXPTvwMq/DNZnx0QIbf0PXhX9c1OsopfjNbW+n9NuWaInav0+fL5of1l5cGC9SVwb&#10;/jNOM5YXauX4/inzWZu9/+4sbeXhU+s/q+R8XzhoKh2EynlY/4ogPCn5Cc0TJWmXBBNvT3fWWGpM&#10;77nULCGdDkquubQ1qiI/BF3xLdWvuY/c3DlDFDUwjSz3D5TkQDChSIQb3iotRgseJWvNKxgbaScT&#10;ghUzvaj5cadaAjpQ01RnGqBVy1G/Dd5pMKXzKHsVlZvnztfosGY1TJvcBODtZ7rIYPlFcVWX72WO&#10;4c0QnsX3cTm6rLnAu7yXRgEmMx4oLujWSUlAS41sKjBCpVmGuPOqArQhRnacpqkb/3yU5liRrW7w&#10;XoOEHrrcRco1VddfXiklggsml8NrXv5V2DVd8qC8HY7dEdYajhB8E622UegnH6lAHhY9bT1T3eFN&#10;BA+Gxvq86e3oNXBMd+Pp0yqr0E/yb4w0/bQY4a6s6WRqh2rlZ/4aBPT3yW/PbLL48kz3LNISKugo&#10;r1+njN1sngVtpuf9QVB1poCbkpBIOdAI6WYWOmhzV7vWH6Vn09sSbw9aWVV7bGj9BLUqH1ky5uZ9&#10;fpHf1kTdolg+OLgmFDJTz6SJKc7KY/K4cw3vEQwCfktL1jnADuj/brCdD4M/qd0C2xaaUO9mwoIV&#10;aBFUHww+R4v8gyXhg98yVPEIKXZY8NJZVpngzKptsF+fOUJLJNkdEe+0EtB2ku85rOCT6y4XF8DG&#10;5Z+6ieBA982b6qA/S/FjLcBBoqqkGSB7iNFt6DsrQGsBGglOsal/4LhTwEQdOez87XjhgMaTZn0f&#10;r2+UbvLitdNz5z/rk9RPwkQfQECoWuFEH+1LLXPqRi+b3ZUWZKv1bgwuJcN/Nmu1tFsMgGqDMBx8&#10;3EAfs7Kd3hj8yfh2mw1D6m6QmPmLKT/6ByFZ7pqR+mhUhQ8o+NdCz8RHqg++hZ9O1HDjFkFxaziZ&#10;WZJlCA9jibSt386qsc7Cr5w4f/uPbBzPiugrAtP1/nGmfU4oV3LjpM6/bEiTdmPQjFvtdYs/ljbt&#10;PkrKbOY6bDB1ZAW4JfLWRroMbkldB/eppDO9nmXOmfaP9hslcFgzMojE0rcp82BnMOxqx08CL2Hf&#10;XIj15k1MaWbFxcreKqmuvqEf9+bKLuekqAw96g/Zbxa2yNgr9XG9ROy5Un0jC9/h5FZw0wM/wcI8&#10;6ZYlL8qVS/+wNTKN5NYK0rgfl12b9t0tb1YFact69vVq81IHboRNsVdT1191phc96qe/47ffhqlG&#10;PdOQ+GTdywhuv5SjJlbpMtAhFGbmRqG2wsYeZi1M/6j1PTwVrFUp1ErQm2414Q3xWwcMKoqAaBT4&#10;6BvZ0IVbdqfZf58uSEHWA05hjlSkPX4AEg2ghAZIV/wcdiSDebAbp24w4MQXmm6JaKYEpIRG/49u&#10;yXngBmzEKMAR4nk94oykAIYvsDp2TXTqv0d4Dz4hJRLQWbDWHvFIXDjImk7nrjwkvYN5ij1vgNPg&#10;qk6YXj+h/hZwwp1ISqyspQDcMuZfM8DXokqsJnFg7kjxvPhv3foOhJiqJ+pJh9d6R2b/2981Aqa6&#10;jsJUQ25qBbD99OlcoPN2eNAFvlmoR6Jq9e2vBWW6ha+5lybFLN3Nbe+Xsx+C3zoptV/XGX62pemg&#10;074yKQVmLvicbDIwxi2YqHGrWmZhLrCEBTeFTVBvTWx3O1bbiRJaDqH1v+Xgfi+zyZOrJH2BHl2N&#10;MVJ7JERaehvxOvNaPXibxzlvE28/VV/aa5e7Khhu8AL270v+dqzuGXzgJcBc0NvWwn9n5YBBSOqK&#10;to3kCNa8Um2cESt8DFiL5cEzaEtV3ZyIGtR9nQZuMjrQBfCTwyDpMMtfp1dFIcD6uy5E/yarTUI+&#10;BGGmx5jTAuKNvs39PucB8sWOshJ5phC3f+/ScxpNTo9QIbVwoSHts6+7PnexhItzCCd28HjfBVX/&#10;JvGhwrGQZJB98RXoYanIb+JWA7VsZQi4eQ5zjhcTO0vnp5OwepRJPh5SgN/q3IqrSZTqzEnDdDNX&#10;fgmEdzdxwjEpN/mGzNXugPOrLX/WoyWZqO73BTctLpTXZkKxbeNOsB8IVdAMY48gBTTXgzWcYqKe&#10;svfz7DSBk1X9sya430PyyvhLwXFnP+yNEbQZ8L947kJl3WJ232XlXslm1bRVnzcc/hI6uYJ3PsBC&#10;kiLgMuwY139Kz+6hSM2fPkeKaz4PX/dHElfiAwK5Kt9wQ2WYOTCgeJb9X4gkeJg+m45/+erNT682&#10;02VvDDW/mkAlos5ki3zf0/NRmgteS7a0RMWkSVKbfYxc2+Qh4nMXwpdqauVjCXmEveuilNIVPvJx&#10;x2JB6QGN0+oAnxQVjP90H/TjvW9+RX1GCcHZnleiAc2Xjbq3tj8UmNslIJybpqBSQ5xnRYsMNLMd&#10;Kt/OlTzLuXVHpBLMjyIbBPmKyT8+axwkpGHtGIQSv1BSfZacqQrgWOVEckpm5KeZr3UWMuOSLplS&#10;fA3yK0pJfLAASeKh4vwoHo6hg0BdR8hJFYVGu39MhhiC/+yGmK152dL7TgQnzcLKcpc4eekPrWF6&#10;QHnXOZxECOGdHqhZxn93Q/QaQcLfckdAhhDlb6z//DOcQuPvmM0HL6LfsEDHnL0XIwrsmeytk8KL&#10;MVtTWt4a3gVeSSSqmGRujjROcpoeIsOLnxMt0iLP6z6wbEQyc/UwrJWbR6tcKNhm4son5zKzDJGu&#10;lU8YRQp8ixx/q2jU/TqiV1ruQ6H0OqCiE1khfs66zFFBoKDqxk/AjZWoKJ9ov2T/kamFHw9IrORw&#10;H1E+fEH/McAMxqyB+QUZFFPyUk2RwSpoG+SFuOJXLh/9jVX5lM7mbgdMyz6wIP68e/Tyib/9p1ez&#10;ZlGjFUTFKf3MJVKUTkDk4bdYBV3jx5DP7Yl6e11JHRk+7oMVXsr2PPhWVGwByWp5AiqgUrgkc1U3&#10;sR9xEIfjubJ71SNBriWAEo5sk5AlFwYXfn8OpqBPHPQ4VtbK4atzaU803w2NYHJQ2BR/Bv1NUuCk&#10;vWD1of81mE06LLhbG08LWOr4Kw4a9zhsi8wsfaoJSF48Vb9PqyzsYDaJunOE4SgZW0iO/D1zds8D&#10;9lOBL6tZqJQSp566JVL4bn9Sd0H5ePTQ6QvXJlyIZ1titvKut6xtmmL+d158kcOfjoE6EfFrgg2P&#10;0vJ3FZ9WSMy8Avw1S4v8BmvZvdOt7pV1zzsmCfFZO6L5ThRdEx9BRjAT9Glj1uHglEb2ohoByuci&#10;pEDMo37ks1IJsF+jFUfZNrloRFHZc0iLj5UKx7mS45YXqjQJ1RhlGCYdkJSzmnxKlBvDEpLXJTuE&#10;tWYsLCSOkzFbzuE4asN5V3fpmdJsWFjZDhkLp9/Jedq9cyq81WRQg7phpTR3swz6iEWIEK2tO3vC&#10;94ikxicgbKzHBv7Y3L+xx/boNIu+Mun8t1945KHmaIfpwPkNF5thmoCULKwj5t157JdCD08IMyFh&#10;uvFK5/qlCxxs/lO66yaUwAX3SSXDTk1QvliJl+q6J6f6mb/q4OekK54mrWX8KLVjluOXg30ICpZc&#10;p6/HNEMW8h5YcjhZxXzKLd2ZJAhAz4yfAfoKFNeBCEXs9LSV/rkkYIARAsNKtB576/kYcPnUQPXk&#10;x5HLBJBODWpBaF8R5x03nuW3H0AJb5YiP1Unovo7yH7SlHfI9A8CoFVaZoTPUBpfcoToybp0MVxv&#10;ElVQXYPZJF9TTqow2/wz8bUhDYZKdGUqo0/eDoI56KkKfnbMbZ/cOEJ6wib1Zw4TwZRbvPW/UtRW&#10;o7BrStCbXimp9tAs5+aMVTH11VtLTit/06TbGtZwpBoIJmsbWAKC57JbjHubiaSlS405a5X9fzqE&#10;fg0q8QoGuFiusC/Fs0HOkP/mMI0+m4IeeCFGcEDSb1mOxzbEnXPLPScLyNqftXDn0EOtGSNVo/cq&#10;GRCCgLW5Hq/J3x3ok4K0nmPVh43qh8XIRp5tDv6dh4NkCp4PmgCtbcF/8zsKnK2Yxxtw6Mwrak/s&#10;qdpfYpU5cyhbOeHUnf3JQI+NxthTTLKEvJ6xSUigDi8rU1FQ7GNklMHa3KwyMpPu79tkNzW/i+UW&#10;0X/xQMsrjHzhhhYri5N96VbcuvKIUgXAWG7Bx9crOiAhKLimBCzqcZsyLJZpEZyD4eDPPH4+D8HQ&#10;8Jk5Pa8lev/L/pp7ADDBXrfDAU7xthdhhHufBQjVOdkpOqlYghvXoZoCoTacIdqxeRqqqjddZoFn&#10;NE8y2x1RoLsL3GyLvZqOU0i7Jk+ZtqZcoK14JhbW1NrhFxkxCyJJP6ulePX2PuUjo+ar/mEybajs&#10;u4HCHFrKgyV+j79hP0uzW0pT0IHj42/81awnybwun6Z/OPgsIOlLJImyHBbD+a9lFiXYEvpQFxjG&#10;F8XVJj27bmIXIRdMWKWjgtLVrOffNuSjYxcIAECXzDVgTfGGKmJoNE60AapfEOEpcK0Nkjo9p1xg&#10;AFjjpmqpA6JtlPgEGPFPDQnIupTiOUL54kxMTb3Gy28y4LPO76rnVtVKw+8Peapll7qOx0G/4544&#10;X+BfmvNaFTZiuDVIo3AL+sZo27VyqX1Pu9uSHxnQBdbe/KAd0W6rOe8lU39Pl0ksrV5fmHc8fJw4&#10;MI7JS13rNcCRhXsYPlSKkf4Wr7/mJcdNnrIlWyvo9iKcf7yj69ZMJFbZxJGv+l351ysmKuJCkCi+&#10;lNx9JqRK+NaQKXi3gUNfNbdm2JaRGEpRDTyX0euRCfeWvFFB3vCHMr6HxGWiu+gHDGVnoQHBHSkA&#10;v8M0suMJeaQv/B/cJqmTC3sjaYEl9FpCH94Jz7towuZnDb7WsNDBA4woxpgjMg52EFQzcMkagFX+&#10;HAOdAKJEzsD+HTFc2bUyqSrZSRk3sZIhAOtuecav2T1fV3elkODr2lERohg2bT0uYCFW+hVJ2EaZ&#10;Oa+0Uutdg2o/V1hQ1UIvD2Mfi1zOZpuF0qdOgeO2rD3TA1e2Hn7VIEc0Fs+Qflv03RuScqqktEJQ&#10;xZrzRlE33AO/wWZpl40hXfnWcegkbDot3otUQ9eoMpiSrFNjOjOpL0UPfnRsHyRzLnZjhQFt1zw5&#10;JqzmeD4C5tfeBCQcq/iWbzCNUAEC+JZnUqaQTtP70wovNQqYZ8ZquUX9eeNCUy95dXGYsQJ5lwPm&#10;NksMtrHGxEvW2IT8nLHxXWk+YaFsl53/8NKQ66N/CP0DqecQj4ZuvSpYSn20Pa+PCHntmIyy9Xlk&#10;RJ0CG7xz+am6Ch+z/bxOAAV5AJhpMlL32oWys7djMTYAh0fuzE0RAxpp/3s4EWbx5tQwExRsBMry&#10;hSYwrfQvkGgIh71gC0kF5LycEcs9SROs1x91Wpmj+rToGw6jd89o/RleUUg8yKjl9bgehB77x+jP&#10;nEuY4LmeiMdYkEaSH8uSN8UVlQVOh3U3qZL7jhYWJ2/dnS46OJ0aGoO8TrJ+CURmX6rGHDSSI1ne&#10;AsdfY8xgnjldVJ7mEl+4U1ONX8cxgqp7hePini8G3cKNwG3Jvn2y0WwF8zBbJlDECGCAzze3BV/X&#10;WeCu4PxFBmYN2u0gXnCFbqbVjrB++YLv3jdSNVEfEOAtTRpkQo74us2D9BjyT10pPfW0CH+LTNoe&#10;/fvmxh/PDSv4niyql0dSax0+YsX7CdsW0yjzMWUJIpoj2Ek66ZyuoOHvDW2sx0ENwU5uhp23FjTf&#10;JQA/cMaF2vTDmD0IYID5dyUbAqIL7P7dxcxtDGRX57poFvOSgGjcFtXLsv1DOU1DWsArnDCfADuv&#10;+MCSFsVYxEawO7umwsuOsQlLEbQoNkA9S7XvMvjAWNVNlqG/PFjJRLMT90P3kW2KP2PpNMP1bNdg&#10;FYGSfzkDRL2N1GIvrtczuHheifE/RtLrsQyOXQ55fQ+KilvaV7I/PjcNmZ/zxK/3nYp/mvsqUCcX&#10;s2oX61Ft4x2I9fLb/odaAKeN1Ix1p7NCbz5nMze3Xt/EZhObEGj0iR86tNFwP7Sy3hdRh3xx47F2&#10;/YjzBwGk4wFq/9kg73GffLs27DEbHscnboozKrSZnyQnpaZDm2p5gSmwKHkLS/t9/c9BkXYRDide&#10;eS19Nt3Pfx7nkcVECwdHsPkxsUzRM8ZU48V6Ae2rr8HsEs/YRuhVr5ejtXyVVNqkw6yfMgvf41vP&#10;5DECTl0qfybEKAM2BcYg54micy77upApaRowYEkFF6coMNVL0FxrtnDsV8v3GOG2pikJtDZG/8xx&#10;G+1Y7v8xx8YmOkcz8yYrPfjsifpHSSPphb6bKRL7prQpScmQzGUT23lbpiIu/J+NMdCYnHnqLweL&#10;eMWGOEztw7jGjbmD1Wcv3ldJClaYJZqsxW4k/Yu1+bSRtK3C46XkH0mrfrcldlOUL/DicefTwYpT&#10;Ja04htM9tCZEvH2arHzzCPgrZV18fbaZA1PciOJFoZ/qEcULzPwn+GFJuc+gY4mzsmQsIS916UhT&#10;zsm7huIrMSWgYzQFnON4qkHx+SzsKHbxTslLfHXAEw946Fw2kN3SN4jj2EDwgy0uuEScUbwPnxGY&#10;nCUkJWYoaoVhzwcInSLvB6uiX8j5EKnRQl79hn/uz3UVPrcvahUiZh17N/iNUPm9D943Dy3ouYJr&#10;B23WryzTPRh55p83W1HfrT3g4K/kb9+5MDl/FDJyFkfKEBjrFwxWENljfs+XCRtaQbe+2piPKswX&#10;wDTWB3ypxwq2TdxMdWakmZuYD3rK4GJp5RetQsmd5icTj9O3QnfaLIsN/kXnYJW4YZft8b40CyZ+&#10;gks7KbUUm5sRRASNt/S2wyRzEUo3yulfOGXph5fy10rAWqrsoMifvTf3LpWH7f3TLpB2l/Tfpl3o&#10;yyeU5lU2QR+xZ86D3uQqPZzztyrdTolcYprZYO08pVWYQPHflDqOH9OxGRgItNfGtPBURMj0TWcR&#10;Qv+aWtkZxjUG8pB1baXwDpkktYatSgdFVf25InjL2Rbo75BUfiXXfPfqyYezCHANKd8EscFbTtdP&#10;8wqvzRqgJy4iSACgGWg+mMwW7bBzFcRwhXcWArkaQD6ZUbZZ3+vurVZHnFmfvH0aIGFG3bIFzaqj&#10;QTEm/MfvatpzvNKURRe7IZ0FIJpdUBoAsWVK4AXznXj+0cG+9yyaHuNdtYB+AmBLA172lZYCGFC1&#10;VQRZpynmWUqNXtBnQT0mxYzVkttnAlzRb9Q6MknGBNNUTSlmBWCpo+vv1N9jt4xsCdU/H/MXzTMm&#10;eRNf5QtpQ3+/FhEYsdI59hxyycCEmys1X4lAUFeUnYUbqbmUE2QznQeeEDXK9WRDipFI7rt8Nu27&#10;4WQkMN/J84aUAJJJed7CqsjdZjkmAy6HMf1WeDTwysOhnE/miN9NcNcG6n4TyJkFuIKhw2hAe5VW&#10;y2KK1NoTrOXWDuWCnvFgps+RVo1wY83KICNvMp8+KjGME2/9wY+xJCYVvddPQJ7qwFj6DIPmp87g&#10;cJwV/mpDLEdxyQCTACfO1FRidEy8srU8mzoIAWVYWz8V4q3uWNW9E9JbRK7p3oo5Vj/EzT8G3NQM&#10;vH/lShI+JD6ghmqlsYziG4maKDv1dIaCQHDWng4lQF9VKaQCtEV1WrAG/xR15AlMXQXglqNl2AlO&#10;Wv8bU93pLPvF6bZtWt7QVEBOFgWM57r/YoChiTY3tegiBbTntbpsSt114blNR27Q6leWH7ime8ty&#10;6oiWxeh5xCX/iTUez3WLY/QXOZu3/IsB6Kn9oygr5aT3R+kfN+JTB3IX/PdgPpJ8lYt+ln25YAQu&#10;Jf1SzarKd8DIjK1OwlRt9P68ty5ZbOtAil8TclzL3p+HbSXNRdh8+AfFp/4fCiGZhtpUiNLee9Mm&#10;tNSVjxRg9fGZF/ve0WK3w0kBJe00nNej0Tx7H8yAEZAHhsPM3wA3rOWgMa4OJOroQ6QDstDBXHDM&#10;AAHHyhgLSK/1bMN0XSmXyHi18PfJnbdWAKfsXORRVnEDKVX2qJGQiehIkm9QUC7qG2Aw4zWvJAgY&#10;7iKDkSwbAdaPJyUhh1Ka0J9+lkAwZLvk19xWq6VliqL349RBaKKXsqQTAqeDFDOXMukNVwNlgc8+&#10;0fXwH6RGNx4ombYb9UdVcQdI/Bd+gqb0JxahSlB4/N79cS9LO5UWdR05R3KCfdm9kc6xrqBeUC4P&#10;RuWzQB5s/rsa9/vEXMbRfVshSc1jhv1N2YWRghGA0Rdv8//CPItLV74MpDgn49nX6XLxrQhWJnWH&#10;vUob+QFgo+ctLyGofWz+2yDm64C7djB/8FNR8LGhvJNwK/G73/yOZlMSNvupiBWsuGfc5/ZDLF9n&#10;Ly8Y3r6AqAn6JucL50phQDdjWVhLNjeYXrOFjzkZ759/i8n6EkBZc+yLXrK8pw0sRPYkHsG7nM18&#10;fBfml+vO+YZWpdmC/dSMsiVHpxe7R+3vxYxdHUmRRUCOeOPykFprctG5JN8Dg1I5Twz/Q7Ai4rZ9&#10;2rB1vEMe5PUdLTJv8mbYYobERGKxALZX0XKQavhaKAY6aK7zVuCEc1D7/iYDmwc/+OZWA0D1/hj1&#10;gB7aasV5A0hi1tM8vv3zGwNiQSdJCEMUQBi8Z0sQZZ+8VQNOrlyZfbb8yRthoLlg6yI2lRs1K2aO&#10;HcGenpqUywuHMsfA5cDQm0OHsiMZgeojQKYqQOoq0HyTycI/Rn4fYhM2m3H2DmSthmomtIzU4w3k&#10;Ve/9CzwValIpN4EqIG65kWFFvrR2YPaSAYrpgdzGRF3kgTQHE+lN4U6q+8f1dxCk8MfMsbwOIIoA&#10;JerEGIq9MP6c5bxvC2zF/sTlOzpV3RIO2pr27Qbn8B6l2ztZsoVJbvFU5D9X59g3l1e9YjpdbDmn&#10;YMRHv9k4ai7MJoDPKf9K6vK8ZlNmiusgaHGt8wm83lQbGUzkewimPB3os9rXrcu9RpvvD9wnVCar&#10;a15vBstW5s3Mn+xX81lYUO5rWflx6mJoXN1VCaYPacl1DvO9Dlsp1Vs1ITCe+VPXGg8UKSIG4PWQ&#10;2qSRqrmqD7kXErVKpnwPoSdF+NduBNH7vfKgrEjEh2y4AKFlkIqqheiDYVkQnB04ba2Ol1N4ayOA&#10;Wa+jRcRbizffyRFycWfjuJP14tcxnf9XMf6aY5we7ltBjNH9fE4ByTb53dXA2Ooj6w92tHcsicrs&#10;U4Li0TcdT/Xei+bXtIAyGvFVqokU/TXBulzyjy0OYGVSvr2UrcwdC/SqJUcqnFe2hXzf+nGNZ1mw&#10;2hNM9uIrPT3I57CLKjkxSzRJB78Ry6u1UFmrm5K+WY8v/gwq1o9iLhXA/x9HZ8EWVcOEYVI6l+7u&#10;LgnpkAWUlI4FpENp6e5cOqRDukFQWJDulBQp6e5e+M77/QEuONdyduaZue8pzfUupyyX+6shmT0A&#10;mBPn+u0Tf+6YFtgEoHdiFe+ZZXfHlpJ36GcPxpYyX/HWbPbPqMZ9oja3eMROYfL/PsHX4hFTcQxS&#10;c6aFWBzisCgnOddAvlhiIlfJf2lYTlwt5WmeFCq2q8a9Dp0r99WMX36m+H2zUFhWhyjc+c6W6khm&#10;UIH2h82raUFBgAqQEsJpLSz7ibtdY8VmPySv602RfGGJn0EckxmHoFB2Tyf6Kxy8ntRnAxR68nIJ&#10;rAzaefR8N/xIRcDIdPFtlIqLAlIO8lHCmNynj8QPdMKDyOf7PFFAQZQp5NW3e0ffQEcE7tdU5oh/&#10;a+ghHiM+koVyYkTRu/dApbRAwtconriRJuYp2goLq6j5MNa51D2zyqKL18rX1Bn0fI8ohD1f3MaM&#10;h/qOnM3+nTzYl0NFPFlzkTD2KeIzIJph+D6B5u2xCvgM5XRbJGZGTaBam3Fbm0Ct5yHr0y4hsN9S&#10;ewHQ2wgpnUKXGTsvZWnejSiixwhJBvuh1RxmTBltjIWLxC7hPMCsVUk/ghEp5WiD9JZMqiFxg/KW&#10;7PlcHT9JmWEREWowETXuJu/eisUgkEugRJg5J5OC7gnZXzsTeq1Q8pNeaA5VFtDPUL4Q0UwnGmAC&#10;5KoRkWza1AsUDMm/Yz1Tr7dZ+GZ/Uo5NyhKUctGRpEkVdNSosZUaSV8nQKXoMV1u+17G2wEpJsci&#10;yYzyVx83xvoV0BakPzC0jJHaESM64nrqcne+DoFqkQdtxciU6KIy1tHHDK/FJHxMbZ6iWkfXhX81&#10;IGCjAsLnFbws4megJC1mSPog06SyL/epj+gLI9MoKr1BLfqEqxWhKEAGFxqkiuLK65owxBjaJXjS&#10;2z9yTgkZRwLSToAXt/zoQWR5aElmQN4/1cP3YAN8GBtJ/4Ik93IPetef+AbSWfnapcLP5zCwm6we&#10;zi3KaEMvkYGrLz1TPXQPNg9TwqvR879IhG5eF90rci5HiAN2o9CJ6QD3RJzCT67YoU2CZAbGPX3L&#10;LNavb/l/eoTd633TZyLoqOo5yNMFoA9E4HDTBeDsd2P4kmJfwL7Bufs7OWNQyXGqA9IAgLaBiXUN&#10;Lq7x8dqMIhPYi6KzOV8qgnReGcWa4db9IOEoyPqdzpS875ILRSBp/6WaLpOuCuHxXfu6CskQ/ZmG&#10;DjECNE31iBKkOwYN1kAp1M3E8AlQX6ShpB+Vvu+AoQELNpKvfkgXznifjmHXfRHhW+JkyXwHttZG&#10;bQYEL8D0Ct7QY3jDYVkb06rWPQIt8ziVl3JbiAtBsE7amjOq/yagXN9Bo46ygieJ6/k13aYpeDzy&#10;qA0Hd2+Q9uFXdLRTcrHAHhoDYgVCmQHMjDMIGDfbUQvNSc3SG6XjlxCWChtcpEWzqC75MID1lHfh&#10;Koe5in3XDBldXKhcb3h7VBCqwGRSXEGBVdhA8mckoA+AylDwUMY397o0dO2gPjZ4pjXzFrr4Ggpz&#10;FvucHRFueIwZkEONcrDmB+IhOqoi/engbUeYJ1vy+SHQET5yh3vgQOjl10ltYtfQ0BT7DJX9LfSh&#10;sEQAzTsczAXPSSEdnOnaz+JXnoyTd1XhsrAsJgDlAje0gowamtsGCbtJKyfbdAJ/pd2Q6r5Utz9T&#10;/ha6TeOgJE6GXfyu6zjRAHbmlx4lsCA3vV10eBPuFvEFmWSNqXd+kqo2cNdzX+c26yQEkXHFEnk4&#10;tbzLo1ZSp4qyjdhapDvl7uYCNmm3Vytq/cfOrO06J0QAsSqJWdF6vrCHgZDhyg/gIFbrLy2sNSC7&#10;5DtuoWacqd35aVTd3Ywpbe3osmai35GRhcODtH9PAsjcr/pQ5iSlXQeXQbyOy4/rpZ2k8/k+kLlf&#10;1KMJJ/qu7oMhKZQkucp3PyzmpnGqEmr1fQ56eMz8d8K3v+VlBm4mDHf9sNyMfk3SafnZYDEkPzLj&#10;fE0k4Xwt0f2uLlvCj7+jP/6EgqKGxj6XRpwRY11iZQUW/pw+v8vN88kObgjYjZFiGf7THwH099b/&#10;v4YvLp3O/wAII+EdDNOWsJPrmJO0y3G+4UoMaxSLIVNU28GlgvmXc19pwiT7vNlhoWau5SdLVBB3&#10;vK2qqqybMtty55M+8V15MVoZ8EdsVLDq5vlYxivUSw6b4XGBbkz1m2/7voZKlFGv8J2nVubn8tvf&#10;UjEm5lteQQUHaNstBlZJQZ4wslas7vUmAPgtMa9qw1o+d+pYm97svTcyrpKW+QZHT6ODKZyzBdwo&#10;p4Rq2dZyRn7z37bQ+7rNmbvvAC9uOxJnKb9YarxZ8suiS+MuOUWjSmlugd4IA+eIRjCAGSOw10oX&#10;VDeW1o+Sb1XFFZT28UAPC1JIoV8d2qmHoEr5/mN+w38EhqXJKTxpi7ThA46zSjTWYfwnwU8GH/YT&#10;ThIW0gXabBvLOUs5DF1YEXVZeXS9Rz3xp86YWEm93ZUn9cp10iDJ3CEIMIsZzTAmrGEhQm5pwcIy&#10;GLxP429AX1p3/zja1zW/7qVr36+mgd3R3Q3nkv/67vIAgy75/Q/SwwxFzZEuxqk1nvNHKv9B/sBb&#10;gi6saS81qfkIiljbI5xxddgA4vEdWHgeybe56awC99P76y9u9nwNbkpn1EmKe4Gs+w59NlKX7ZOb&#10;PoLm2WCnWvZvOvWZGsyIw/Tg0ZSRVMP073n6RW8O9VeUxOYFlrHVEVUV+cDGDyuQfNnkSdZY77VN&#10;EQ5lQOKUtpqeybdzPTnPrpaCQmJ90ahQIypvIiOeD1BnWVuMwVV0QXasQuKJW3ygPswZPY5AReVX&#10;9quYf6roAM9Nk1gfZssUw6Yn51/PduznIMZeID11qwQCuK5Bns5EcHml9GZQWF2c/LgNkDGPMp/6&#10;+3UitNZCv6NiQEZzU0/uJQaTW+eBeT7ws/Ix8ocv2ld3qOnHor/ceLs/ho/fzq/Akcb/mC0WZpcG&#10;3d8wPUt++9hA1OqG5J9YuoMi9rsWuLkyYMOJMWaNAFJhh0wQ5aBxybkF3zuuo6a68xSUu9F4O80O&#10;QcHrQLvjCMOrUqiPH7Ftf2qJ1vm4GqnAMPypd95K92KYxFXM1sO/ovvJ1/LffSZNvrf/i8xQ38/t&#10;6+3vTvE6n5/hmj6OXRfCj5h916VxNR433Cu8YUsCZtzB906GQ2ZVj6AMaIyRt+EdDaLjOcXZ7Myf&#10;Rh+eMitUds6VjC/GMJqxi1saRC755x+Zp7HvXzDWXs4YMzrWUp7gNC9Xg9KusEfG5zNq6mfEwLvn&#10;xLuTyNMzeD5s8DaQgVxtHyKlfhcpDR/a2Zq/bim2tAgeXkuH2v2+TiyqdMP/QC1ve5SvsHvHYTqm&#10;jQl4v/G4Z6nWQXG1uRbux5nj6HnLb3p+zyMq6YmcW1gj5lr+s6Uhg7gFxRrFJpnkh6VW8gG7Ww0x&#10;RtnElMn3VBtik/i5u3F3DK+ZMrzrgVOxa9X2n1iQtVVXkrS3Yxt3+H67DxS1ctJYOUGV686VjCsE&#10;i2LzGWFjWGDi4CHnKHkDLx6Kt5XTQvNB8xW6zWqthS7N5DiM4+W0LMtTokCW4W+bQ6a0e8X0Y3dn&#10;6ntbCH9lz6r4wNYNRpkpwWCmj0fU8LEJsHFo7udGbJlzuWdGo7DrKGH4jWJayDB8OVhL55q4sKMK&#10;wer4ns2ZXUbTjR4zR0VjRSs8ZsJaCOe6wNICITcldI/MN3ge6ix0872g9ieNsMkcmx2bwnurVzOq&#10;hEla+PF9K/gKJT78GFTJe3HlOq/7rABl9DABIr/0L94LMwIyuJ4uMnXKQVifGmnJ1hegXgRh2NVG&#10;xXkpKF9ph7GKMor/pTwXk42axJJ3dxYtcmWEamSHVT+80bmaL7LxRPB3693Lp+3v7hGNSGfhbxSP&#10;P48XU3PihpxcE5J4ZvC1iIUHhwc0xwsXldWhpP31Lt+bkFP0Eh/5maK5TJA4c2NLJAys0U3QKl7D&#10;2Cpv5QNq8Fwr30ANTiKaBbw+pvvSVc1gGXyQUjuz1ntkqJoh3d9erb6QqBjCAYd/VRDnKtuqIyWM&#10;lcRP2Q2pxwbSvuVewQPWtgg4am1hYLBvn/pZTMAYipPtspuIUcZMy3R7bRQTxtf+wqtasw5JJEIq&#10;guzNmHqdSg9PRciM292AxH8+mZPpxHWCSzJTF08gJ+xRqPfqoH4iPCJIuiOSHdYZhVNB9yeiJj7L&#10;+rWiaWH5QXW3En8zBJYQPzI2caF7fzAfqsGV97TiExhBTjLdmcQV5ERO0qaMexr4TNTSV1DCjRs+&#10;Pj1UgffW2oTN9YAhaY0svmhHlOj1YGE9/6v2lg2uDdXkDGfWlj7S/4yKgGdRDoY2owJPkhOeuTdV&#10;e9ZS9JGLlma4fENG4J2HPury1raVsgjrKckUFP+UrmMe4clT+aCi+ViEdI0sbEvtpLRmjOdj46vv&#10;5H2pASqurXvVIjlXflojOysjKT5oOC21HDW/YSiEqwN4b7Cv/bePvlxqCBtGVE0r7N6mFZf9xBY2&#10;2S4/rgVsQpIUj9lTT0U4TvKSexTUCmtboq+UkXhrLOzhwmUinvxN3kH3eoP6y2KDB3mGyUjAVn4z&#10;kuH+HbWI+kl9gF/8tWUxg9oe5hBviplzCAaEnSl0vOPNtoaW/sdY+2KDZeC96tHTYcnYulht3oTA&#10;IgtPLmlGXVBDAF2I22oinKLrY0HkgFw1cJHX9pkHDExS00c/WEwqGXpORhCRePceFMbrZirwqWID&#10;E6CcYkWw2cOGrCwC5xsp8cRaRov399nM9aK3es9Ujubekn/0T3HqxlbnuD3f6dcJNgGjXhHD+joW&#10;5ZuZfSA3VFtWwVenRb/IYE4xEF96+EHynbHibbolt3q4j4Tsq+y+GkL39kyNqXOVDsvkwWrcnMp8&#10;MMWlVdtZGqPuPsZFRl9y+F1Ltf+zPSIXWAi41EWfAazTGenKjPKD7cNHUwswbb2X9WL0cbgn4MwY&#10;Y8mwkKe0hTexjZf0E1szegQqLphImUz5dIFO9CMQI8LMYi6XtKTRNUCC038/VITA0nf9pWjG0s2L&#10;llfprcaCVnzjgfEWKSujBC+J2L2L8miUgpIul0DTJjSbIvIujKxvgAmdeGo8Mz8w/jL2tk3Dvydt&#10;R7C2Wfqfyoug0EJXffOAP9LifLUES8A+f+NVEh0rKsA2i77cAhN5JNUdlBFAIdmZR+msdgGoNZD9&#10;ec7cU4g0MbUVWepGiBxYuUsr913qvT03Ldt624M9nds0uztmQ4GKcXdts2eIvzQYTHK4JrDvcy4D&#10;ZO5n0ITiK/0lEeVIoLO3boqW3mtMxa5TK6FVvK0IyDOVP28pvo8NQSi7nyJtdpvKkcT2ai1mlqZs&#10;0YSWX+LI/PyJ90D9ZpFrYSnfuOFiCPkwUbLhuQ/ZwdNZv9WrtyiUk4TaWP/Cazo6rI5Tl1o09may&#10;4e43KmfCCRd3hwzSmZkJ/z0p3pgk1i9nR3rnA7Qzs7LvZy9L7T0vLh6hL9VdvUbxBD4tuIY1NOKS&#10;c9Jm8oHvmoK9HwCEIGNBydiEsuBHKxHwQACNiZI6ww0wbMzoflkFdgCCnQCx+oFK4eWi29z5tkI1&#10;cz3N7pU+zsKU6VqjoVOuLB7ynNzpsYWTO0on6r1tQoJsbCD+jzd+/Oub8S6E3Tcnmd9vuxtDSedz&#10;2TDUhs1ec0m59DeGviah7uDbXY+2Q8NTE2+z7PmVJmsHqQzL8zv6hXK2Z/kJexEVMiRMIaiJKupI&#10;MXh8QSBFY/rv77av8aGUvKqWrCZC7CkGsJtbFk2WepEG/H6tQ9AXNh7SbpXMmeLk+x5XlyH79P77&#10;nyIHWeMCejEGe40HNrGjYxmc0ZA8Xeb90ZTuTRfYmy5cXy5Ad5LWDSiIwNVg1HpRkI44sj5DCPeA&#10;8RBKPR9eZumPQDRE4GESm7420i+NJGbiA3UbynJhYKz7wyWODr0fFpBUUHJmcq3PHdLmi3ORwypd&#10;Wzv52oeZ8616tPNetab2zDRTD5Pur7k/SPi5wGlsBrxEhWG90efcCeSnmQoSXY9xTUZ5HR8vTdnT&#10;wJs7x7xTMDile5+E+DPq8vf8Av9HgmwJqDqhlOCe1L4vS0Y30DyqmFncqkXmgqhb8YQX32gItuIK&#10;xzjS2p0/KPDe0x4kmDf8VfX6nDTWZd1ypvbq0il1UnDHzd77QwOb5/0tXbaLWhSSid97IRFZxcZR&#10;IcFM1kjAAi51qKtA1K3FhsEVw91AskwycwWgVlDWoO0/0cASBd/LaneXoL4yRLxkEuUBViicmItv&#10;vm+GSNhtX7nIEodZP1pCvNQs2Mtq/DfGb2Cbuy5MZEEuJ6V793v+YquP5yXBtzA1FFpy27fYWU/w&#10;d0iZq71XzwCdcqaHuW6Sy6wFDN+B2X2mEpbyx2+pj6h8+azjecggWDrQxBIv38ZCHnJUrjfKDP4Q&#10;3nPWyO32LMTdAE+ps3gysavhnzsNt43Pi/Ky5JdetBfcURssowQB8xqRsts+GypKmD5QDrLtf5UD&#10;75agMoVdGg0kLbyJeEp3IWpWKyqwwgQkg2yOubLmnMPr3kqyj1SuzEii34/XtBFi2ZTNjNhKwvrF&#10;euavp7WyKuj2mPRNT+m5Pu2+ZiSwCaRlslBj4Xt3mFhjdmjvXHqtxFYjaFSxsRbRspJi+SNwGG44&#10;4hQ+WEFnu12kr0mnOk/tZDRyqLoBcyw88+NqICpnMuamSUlLbUnt1Dq3S6+2iJnTaru4H7SWdaAP&#10;YtZaA3pOq7T5tPtzfSmRgK7A5DObp/189lxO4pad3UkoFuTPn1eBOGOCAYF846fbg10vG2jpV/Be&#10;r7UsunPOETPQ2gvBf/ZCv8E+XubQ8aezf3jlJ3ZKHl5YI4aUSXp6wUeVFkrOTuyYFJwa86aJP57f&#10;C+HdFnpsoRpGmBY4fcTvTEkhM9HvGXtQVavtBCACFpaF7/ywG0zG0Rwy0yUL8Hpw/7tmda7CH14I&#10;4eMeQ7XjIJTPbFVt8UMe8pBsRjkBavysS2yX8FplnmsZw3ZSgSoAd9juR/1cQela5a+5RBI8AFNo&#10;xi4pan2NS96yGsXuIqcDZdwEVhW1qKM6dr7o3GwX2zVTeDDOldNWyB9rcHM8VGrMawcnT7gStegV&#10;tBVTWJnglO+fyvwbQlhmGZwWlkgsbHGKg6303s3Tl5nSmj+ME5SZnZpfzHHGOdWYf7TElT+03Ms8&#10;kenVEK58BD/sFDQzgpiPs9jsRhVc3FgA9gSqnRtcPUL1scHDMDpmAriR4lXoUoA2HippS3MgK29G&#10;efAjR2NhNmhkHpNojpiujgMktj08xBataOyJz6DdSQDdDM50V9fdpYJuhnW3DZ7FPuihKMDD52Te&#10;skgqGh8IMlm30Yv1IrsM80TFBUacLdpERbnJ6sSQWszA8XPJo6Li6MKsUBg5eAmjS8FDDmNvD/Up&#10;cz6sSM7Fri4FXE3iQCDmZPIAxmJAPXj3gMLympWvVTws+J7HXV2kyKOEMD5Usfx4UvaDF8eIBEhj&#10;HjjyWSua2grs3kkhlMYHszlgytpZ8sUcICWZHcd+VaHd0rmj+zaTEQ2vxjQDqk3G4t+U+8yrytw3&#10;ClqFEoQXJgQZhyGLVKR9O+0MNSt40f2r1auZKNVezdRf5Z+R3r68oKB1vaDsrnf1MF5g+P3LY2C6&#10;Fitye4Ovt96Pwje+xExPlXsYXO+udzew1CvxgPFkQY2Pr349+f4s3i1Ir5l6pTiPD+OI+pYIhoF7&#10;Bv6CmZjJeqbqqgBp1EDMvcAmsOOJUnZTYhpHfu+lKNfKuukmuVRtHZLASvrAUDqUOO78fuzWokek&#10;PUprXPY/7SBYlWtEglBzngSwYpL9Z2uso0dCxdE8cje3FAJ1Aa82QENrGpKQchU/4a70pZKxSCCv&#10;aRYD1TRq9FJBrhAvWaUdIWHiVs6xgXdTFU6gvRUaJMTKlIrK0CVMUGpCzmb7TtFUmyIFYBxqD9it&#10;2G8GCsVfYWxkw1R+3+gVdtTgl3Lfszlwy3j70h88jGj8zU2MSVBLbS0tLBcj7x8fZnNSlfV+S8Eh&#10;Lki27e7t8ErFsFFjOTnyopUhtSW9oKMUKc2ppfzQWelQhld8MGKaV3m9MFxYrbqr56lKnus0z9zj&#10;hZDyraGjtonAB8YUOuIdpK43m4LBYl4hdCS7D6uQ46GoFsbe0KH/giq/+HjBkK26qyRaUmZuZg9F&#10;tV0MQoBhbkIQ0TNaW98e5jbNy14S/QmV+a7YFGWnxLdLDIJ9J0G6w8Ew56wlB64r/AOGRZ8xHLOr&#10;HokBycjoloC2AjuxmjIzn4R//y5e7BF/YRV2aWjpKKFOFlcarBXlDN4yqXVHtV4nyxPmZP5eE2vm&#10;65y9UZ0gP7mjanfMEXgn9C9nkCKR1vAMk6DqI6bbYLWzPIcSsULlUwM1H7vD+yBDsBmWbVZkf7lf&#10;WR1RcsdM3yniuMasSsGsVtgue1neOwwbjEg5i2xmRiKU+v1ILeCGgf3l4iV+4aCzFPf8tqEZCw1p&#10;Pq80z7zxqM3ziJjoAuRFbZypXvRQL+/ZSrmUS9VmWY7HN41OU+37tROSvl/NtsXNLX73POHiV09N&#10;km5Cc/axt0CSKX6q49Q9v0r/anBQY80w9CL7DRE6kqhEItb62JH+R2tWOm5JmmiwS1TsOwU/P/GR&#10;EQp+waboy9HvQHnZV/oAqm3WmR4MtNXWXO45Q9SLuJ3XLzX6OBeZvKwc0skjQD5cQGGzdMiKCVFl&#10;90tESDc3eh5B4evlCrT7eW+I6EiIA+iRM6avyJQRjGKsBV9bD9fVm3DI/fkWsfo62elt40kCewsX&#10;qLts0IGQhWHTMoMp0OAhY70lqggdMBR75Fv0HKaOu+3UtaiUIy2QrW5cXSGBrqQN7Ogr/1loHNNG&#10;WXuZuUu0WZ6xkqo9z6FiBXr0z5iBUX6ab0dzph8Z10NOQ+6/TTasr48B0WMcse9EyF/BsT9i5tMn&#10;Yun5bZDn/04N8E5k3sdS7hzBG05Sonp/Y3Y45He/wJpjX/7JxL94escnZoivVLrzHVxNUcZPUWBr&#10;pOx18m8e7ETIAmJjVYgK0uwbCCJhg4Bast4gc72hzUek1HGSVvqgcYsFQyJOoFcAPkb+GVnpBACJ&#10;seOaxW2gJJrIszD7kFw4m4JNehJ7kBf/iiWI93phiuxTwWvTf9k0t+cYppMT5tW1NNzn0bY40TI/&#10;vRAeVvz4Njfjwazqan9+WkwkJP+l0ffdCRV+yyuC5nPCHx3IE2ST74r4RrFncZp6FnCD+xwEs0vg&#10;qS17m4+s4vWq+51t2tEp+RM2pBtgjU9RSMG0NmaXjDo+BPa1bGAJpbJp43fvTBas8QRtN+plnxBD&#10;VUxBRUkN9P7bb7iCamY78OjTTFUy01NKQtgJuDANk1vU1kdmO44uJwW2OeHQvPEX4mn/HvLQWBFC&#10;Z1Y5uEhGN8OMTn37jVmHNLBxgcilE49pcXzKHWQnVuHewhxst+SffgWQKc/UN9h4WOvIAFa1XQdG&#10;MusElZTde6SNQpr2moi6O1QyJheIHHTBq67tcoJr4xIWuY1d3E+nY9BgN1d4HgYE2Lv5Li2vWBQB&#10;6Kdybl9ewR8DQzd61woCXwSxaaWwnrDhj7wCAeZJbCKn+gNGknuf0vRfxsL44IluLvGdlw5HeWuQ&#10;3bi2gYl94dWvFGKsrzpICv4dXTQ5iKTbZpioky9jyKV2aQG9QZefkcjpZ6VAvP5TOVfysa06qCVh&#10;NxIpktCC7lc9B2EzPVmEfNCC9L+jBxtPW9A/0q8H0gaOxTNOcphrAf3UHNUN2YVAuY5JmEkj/Wd+&#10;r51SSp5ZPvXnzD9XoYVmyyJywu5m3FIMe7vG3OO+z7fkeoAexAuQcL8Iyl9ukHoq75rASg36UzGB&#10;f4fLdnZo4OjiNL7X4nRHf8ID9Wq5ghSfMsKpHXhRBTr/OhBiF9Cqjd+pN5f/uaQxtRvIgnOY6kOO&#10;PmwC6Xhk+tqHTsujiopomQ6cJiCw1Nlh0OcJKEXKbHWBgVDiE+7Rr8dZWy3DdtLveqZWCaTdVp+x&#10;//4xKwh8m08daBnpng28eHxz/N+DvYYgOOi0Nau8VzSixbfBYKQc1HodpD/43aAQBBqgb8glYT7D&#10;Lq73SICuiQDtcvSaCE9Q9Mufl5sXDaJu1w0rpYAs44vVyKfWk18qT6uhWz5qKEYlRtxWuZvHnH/r&#10;ns79sI5EqsOZMjJcz+8dGkgsWGRZoRlP7ZnMWdeHgw0tsJLvpe5ZT8+nb5+pxiYVOUi2D9UwSnft&#10;46+vqzPa0cKv3V/Em8Kf+NEnf+08gOYxTBZ0HLjMlDg02yHM5/eM9BO9LT1cUYp7rWpyi0rJC+Jw&#10;zl9MAWlhQn9ZP3C+RNE+PxUboLw0GaCPMvN1AWxSKyzwvCXVeWHnenwX3vibF7wmTcjk2/9gA5yu&#10;dQ1Yj2SK2D8LvDd7QXY9BOI74/CZdAoiYV2GLhj2/XUpmy0bQMKKqfyp0pibDfpBWlPd0+Zdj1XD&#10;6L+XR/Zr/UhIiXR3Wlow/tc9ahxPnYXjNbOS7jx/R2NwYVrGl4a2hIRhxd83eEUlNTTt1/dD5Sqy&#10;FuZCm67yBDmUcW1f6RSsvzAK/AVhtMOUOTE+Mu34MkqtgcAhXKM1eLuu1fyE7e8A5iJaybBUWjWM&#10;hegnfcsYCPXdr/KTeLl/GlQUkZaaEjrR2b84dG70ikqqiMKPFYecOGQ8kTXDnnYwUz2FinYUSSne&#10;Rk5JCYfD+nGwa2E9QwO4LK23/J3yDF/Q/v3h5e9oGNpBv+XpkPmnTM3hg6m5Ao0O2SEiai0rKJGk&#10;tjo2AE4Py8maUDRyziaZZgPGZeOSVCL6LhhJac14+YHjW38z1uxXPhprswnZEyy/3UUKKmsoSuOZ&#10;2SpH32o6iWDazySZUoWWPOEzbaMytNCh7ysCUeW1zJds5BBCGnrRE4IewiN8sGBISj691DgxRoVz&#10;1PvPSjodWBaEfwlS9qIXdWj7yh4ZRQTxNbNko8aKDBqmlWuUlWS1abIjKQ0OUg4CJVj+TA/vKSzo&#10;kFYhlwntxYabXk16Ftj8wMgFtdhS1sjMaiDaPwpormaFJbfapjYrFjVykpSOb7DVYil4y/Nx5PRo&#10;TBNFNEbgE829YqgbofVOCxiqAuiXUunGEX+o6VF4M8OnEtJHvuTYjsypuG8xZ1SVLp6Krg14FpfK&#10;6+K90r8I8qA3n3EDUNDWutYrJrs2vafUz+Lcg7zGABRGjJ5hlpjfmyZqxMUcAGUHAWUhw2zu+ON1&#10;jA/SKZvEXb94D+8Egen0zedEP6TvQ4NncQ2R6h2MfiCAOZGpgPjesUrLf64UlNMywU/fiSnH9lIo&#10;+0nPMY7TQH7ChUqVuzFSysccKmiShfJ+6NJCTlTkD7WLGFNrxWY2R4685hR+dFGZraeynGhi6+UD&#10;ekAHz1fuFFOaoD453r7tH1korsmfxQXmCAqj1QnyNsPIfsDfqCtZQPFUEQZJH//H0VmGNfX3YRxw&#10;xGhGiYDUiFHS3T26u1NaukOkmwmjQVJ6tMCflpSUFlQEkRAEKakJz/F5Be+4zsZ1zvf8vvf9+fBj&#10;0pkcJVQmM6oAAF0E16usVUjC9iwFRXsVI0qcMq4xn8MDsKFriCSbn+suIVIW/ihkB1HlA5UYucgI&#10;CfwnC3prahthIuob+nqfC6KHgXlXeD5MCCtuRo/DK81p0lnFHcvXrSJTjyzpqC54Z7m67I0MrjIR&#10;Nocnr6JRGP2TsI2PEksJs6eAyFKrws/3ySOCqby14LjuVVzTz+JD62X4Gy5COrmrwgbMeT7PbS/n&#10;7ZWFUN67+jluRXAMFGdzoKYlweMW35pxztdDaF+JPt/nfMXjs9TaqKeHNEci2oSmkmWKLCuAzIf0&#10;28IqN8DzcB42yR4AltMZRtkD2ReAY4ALc7os9HkBiaYAehlmJLO5NXPQCMeI4gnbC4J4tQQNcVUe&#10;lPr5zPLSbw50vX9JSAAOD3B4GQfqV8VYLDsITwIhNWwIMAFTrcdNGKiZ9d9pjVuKq6NMxipVeFPT&#10;hAzcGft5semHQDDiQrgF1S8sH/Cmc+cfqawWDxj0akFfRVlTZzLVchyKG1jVetTL3PYA/Ib40J3w&#10;/zvFV94zL/+MKdwfu6ZSHdURESJr2G7qdQ95VPtnK/Pqzkcua3cVPvUSPjD9SoRQcetpJhEU5Kic&#10;b4DWQpCUi0fi9bVfPyU6lG1/gkjMTaSflNS0+IWPQvmqXmoJRrHC7NhSRldjf3bS9PpuPOHFq3JV&#10;FbckRvCRg5oTK/FvZf5hDn9gmdBA+qBfAM1isjfpoL29efYANMb170emxoFffx0IdbTLyxqpfgjf&#10;cHBok4FecOsLDmfl079qKAqudBlhEWd9euoDT8zQUIbD6dnYjH1CI18RLONausl8U1dN2pzTNWCe&#10;iAeSVTav0U7L6SI7J6JAuLQLQ8QbV4pIG0WQoMQm2wSN4lntaH1RtWEEGSxXk0ZO2LQBdo4OyI07&#10;YhAIir3GQDLj2Uo8BJEOLgRcCf+rOBkkpxNQIFi2LWWJURlIBX1TJU3MRZLNXG7MS0xOxIOJuYd3&#10;U8W72qcdMFgNPrFihQlGT0mIw7ckybEo39HPOk2mkUfpy+zHwI+YuHFg3Nyhcf5VxKfamgsZAA41&#10;NYdXj8WpSsTsj7OkdyNDk0dV5/jPn6Xn3evM8V2ZiHKv39lNihPSytfq5rZ/3ytzQl9dsqCvFIki&#10;ZfS+/82hCgp95OXl9eY/EYUIFvxv7unw+wI9WmxHBZN0lbculItP6MEW7pia6DDwtzvkFmRNYIYr&#10;ZxB5ZoL7SnuushuveOXwEoBiOl05RH9QK30bWuR62bVAYztP88KvanTrw5PqQvP5kqJ4nAddf5zY&#10;snEWjEe8Mo/DjtNg8hhz63rbG6+WQ1ESIfZfZ7HbdIpadvbTQnB1ptf+a6vbpwF+EQ+xm52kbSO2&#10;zuu8Gq4sFmU7QvPZMyQOudjlgeeGIwMYvj5j2Jp6icmAkvnWeE/QBGNS6ShDUOwDcyJwUAcunLSm&#10;RWRaVTNG8zg2x2DcC0NMecN/fH4WfYMO4KeEofyQpd5xeWJLUXZ8mFV3qQZj7EVust+V3JG1Iqs5&#10;0cG3iXDOFqzsQI+yZMcCysm9i9ad1tpdi+RLzwdjQBp9k+jAXzwF4jWSHHif/ocHFQ3AlKcfOobL&#10;sdYDsfLWpAcE/54oPbB/fNDCzfVmzdlEXLIuMZz3OJRwU5IPOoOn3Y1RTfC6CNsDm5iqqLgTs3KM&#10;ago+VhjMCH6grm5pzhYt3hME9ZeRP//zqJ0QgDcpGBfg7LqalVBUCzFWPere34LL1uJRORsSHBrL&#10;EFjMDv2QrH8QrDqcjjFgcTg5KmiJinz1igAxKxT4agD3+k6uQJM6ML39VPosRti5dxy7wynPreLG&#10;BbJRq46o60BbTJf9MuV1h22p6WuMqKPVs5ak28SHzzYEwLbr1q59C0eOfhuZNw94Uw+PatdXsdjQ&#10;I477qnSLdxmVRV3vMTdadEmHGpziSYHsVmBsiq24L5OmYF6ttSXFQflFjnF+/ddIO0RuZrLtQUhu&#10;UDbO7llupwtkEDdUfTcFZos5I4m8j6hg7sKobj/pP05JnVtjT1Lfl90eHMQ+YKpyXy714WakHLrj&#10;LNi4JwvzV2uLwXath0ZfXZQ+PhIrxPT8h3alwtRcCNr7CdwmC73f62MYFLdWgTqLQdX0uPsB+oKx&#10;xTjeMvnzXyOd94/78+YH/ubbBV+lgCW0crOknCUN5juhhgltty9aFIrqptOEnuX5MR3jMbG9hEk/&#10;oxy8nRNjxJzmesOuCXijagbF8M3ZsTkwpbj4MoY7xSkyMbyKFbQPob7m7I+h0Q8/aqeAG4a4Zb/p&#10;lLXGadgAxj3y7u6BDHTDmRspJQ6jtrjyG6DIAbtztfxtRrM2OFa/KAkXXzxr3RurLMIyHp7fvplq&#10;crn87DhnEBy5cD6658p0/2NOOX5UAtH0n/fITxmGLhsn6KEuc+zonnNLg+Z1wSiK0exhhCsl6vpU&#10;lU0u541SsxZmQ/a9USZq19wNOPbHO7BG/v6RkWLESdA8Pg5YGnAs1GxP+0dDBluvYjzCGD3wvzFE&#10;jjAMPAAOl+MwNMDZL8EQmfv715p0KOb333uS60fL8lFXuOhFhofJkYdz2fuBTEPEy8/rzBSiRm+6&#10;uiHKWk4cXrzyehr8yeYpugvWsQvp+ob+JuU973Au/6Y9f+KhvPGCXUI17KPwSsbKlrV/KlG5ixth&#10;hJ/Bfmmh/MOwFA4S+dveB1ws6Pf8Kb2K0bNluVzGtyL08Di9xEmwimYgo70fFlnxj5Q1bgYoNQ5z&#10;mxTFQZU8t3i+6be0HXsbIHriXLkSy9gmQpEfYDfhhaeq3s2AACR35sdpDW6yFCK4Fa2SWAHPyvVk&#10;H6cVfH1h6B//pjn/Z2BElgFtYoNbwesn6e2tjyuNoExvRXCrPJdrfv2SO/yNh+Oywi/ygE+ugeLv&#10;bo0DQzam/B6bPXmf0i0DbKorOgcIlRvNPKp91JUpEB/Ks4xyYxb++Bv6O1Y08NDGXQLVcmQlC5Ms&#10;+elNyERDAzCR0L8e7JCGLoXpbS6+LEgHhtSlirpGHCetKg5vThUnDTJOi3M9y9KXMetQihW28nYZ&#10;mh9a8IkmPBWFfslygSLSLDQF2SRxoqavnGE5uT2imKxwJzkxDzgY9VHRxKp6GZGZR5ZYeWQL3Y1n&#10;lhElPA3ZUkOpKdn5EdeFTc1L6WcgP+Lg0HvTNQAKZqKfd3Uf521eVQ+Zt6ctVQR0PdECoDbBeqm3&#10;/eFLf5yB0RS7yrOFw4NY1c7v8Yd1Fr31x8mIdcbsVeBjZCKkJLLjqCeQ1wtgPAP21iZbGb3JGDvZ&#10;uIwVa7jwkKdqs1dK5lkkAuroLPOjuXeY62SMcwQfPx3jzb0R79P+nREUq9NA3ltROiQ9TTaHVTL4&#10;8YSsBPfTkCBC6djA+IQOuTWtP5D1abYBqyD9NSh92tclZk30D+z1wEvwLJ7ai/ig9kefh0sHWdH8&#10;nyuOtigP8bwh71uIj4LlWgVjDKzMrPyf13Ex638hK9iJyYwFwI/h6WqQ97A50oLt2OYll8QPlaA2&#10;9u3zPrLC70MgnteD3UAK+I+yszKpb51ilgV5fEMdqfGJ5rDoOxHNPHK6QSX+ZYnXQukzPk4CRZVi&#10;r79fhAtYkSoHrNLwWgrsdbGIrL6awUx/dmF3Jso8Tp91U8KNXWT6NDG7zrZyOZbpLQwH2zOJw0PH&#10;GfYNjRRyXGUHmAOYrkZgtfpEVW0rzjP4rcBClh59xvSTLNMdoRFmFD9+CJHdRBOBgrEWhoA7GkCo&#10;J/bGk+4YUAYbPGbpEyCdrMJUe0ayB+nipVdOC+FwhykHuNAX3G58FPmc8KeFqT097Y2r42NALRLc&#10;0pz6sYNH0/uXnd0JxaGqWwPDYXNgzfv1l0/rE0IDuyJrxm/JcgcPx0M96A5Pz/LSaZt9R5Sb6LpJ&#10;q8+RJBdXre2o98NN8W1vh7ZLqFLutsuoNHCdjYn9TaUpyhafjNVNMJVRlqRg1t+pNBzRiuEixkM8&#10;HBv0tITlwTuv3dlSYD80z1/BsQyAXgvW/RNubKAqgi71u3Wxir6HyUa5x1kWfMCuk/rEqYWtQT7I&#10;Bg4fdSF94MTk/mCSdPSFJVb9eYtM6FWR9qbURBOU7C/p2d5bENwa2SAzYCTXmwr5BLU/aUaFTonp&#10;ApWeF6dc9xhyWNdj3NGU+v8ZH1hNZhCoZ3aFq92bE9jmh1Pm3nBielD962EjmnPQv1mqw3OaWaOv&#10;TsgGgYYvwU1PK/by87YLEaaJqBBIkZh+iuztb8Ue3rutXPqCjEUS83YZYtRzqkJiXGqJwCIf10EZ&#10;o4viupag6tF7cavqcTBrfK124Yp0o0vdvPGBT+VCy6LL9qHCmVXDChVnO6xP83ePBSS1d1ePF3j1&#10;rza3NAe2wx7IgSsCW/UjgUmufIvqERrW14beWkW1SUHIcABYAxDGH3xv6ssdwXBjtugD3FGL3nXZ&#10;oYkdoZ8WbnrWxRnocgrHHyOt4oOwA7uJiWR550CpBTUM9nEWGRkyH59JDs6mof195nRtwi7dvvdV&#10;u9JN/gxrJIKGf7mpBzTv1wGw+Q4K2s1F+VodbI7jqbqQ3ZgORSFA1RtZJ4Ryy0fvhntd9EAWKJ0S&#10;ik7LVTq93rM7qY9To898glAYVAb8DbeGehhcVemNLZEe299fy5+/62iXLsi9AypJVdFRcRidmYPD&#10;JJ88RPhntGTFx9SiSH76+epRkqXhDOj6d+Nux1WIqpR0OazMPjrU7jcNuhhLLubafSr9fsmG/rGf&#10;TlGz7QOdxp9Z09AzQoIMOv6HfRj1YAYd38O+ODDKpncPSDjcs4tOS58ON/TJOpcm2D/rxxtbj0R7&#10;elA+RByCHjqj0udcOHtXf74IiyAq1j0HuFMRfjO2C6scW8CDuBt0D9SzRHLJQcDlikzalDGbUwyu&#10;XuHZmstSq6xnqZLkmON+iXvys5il4Yp4SzmQqeBVxfw2ZSrm5gvCbmz7i24StqJevgM5wWgrwN1N&#10;mQIEUiOPk5zYSaY/GVy+E6Wi6+M7X3r0WseS32kv3gyYVxdv5sL59vbTYGHeqRs3ttOzJA5z7/l/&#10;UiZ0tKvXhO2dvqPnkSn+/K1vl8UrbUBuHNQcMrt7whr9iXAzzK1k1BFlSPxhdPuVvoH8LSf4G0s+&#10;BjJlIyHTRifdVbwFUjCSe8vzPRbSNbyHq3Ei8PV7toyOY2mc8Vmuc7TA6Z3gd82rOPkFkx2lc/iw&#10;Kq9BozODxvxviV+KM5J0ravp1hrw5U7Qjfsfz0QIkpiVT3zqMG8mfDvBI15wYLZkV1qHYuHIJq3S&#10;3pjYqrrH4ciqb/TrsmR8eKdg4UnDLePEVxJCSEn717WepXynUkPtFLAu4uUKVp6zpz4rF1y4btko&#10;DzP8/dYknLjwIexvFqtZFVyzhx7R3ROUffYXRH+aXsEKommI0Dhb5Y4GvpThhcgLmft/nTYCuK1C&#10;UQJPCdIvOMRl6CPlJhiQ+QEHpvdaTg+4ebtUtFqbCSS8l6kV9e50Nl/4RooFPwV5sOl3a36hfpNf&#10;y7z9YHw2h/dHXF5SBC9mOfbldawBJm+SLEGSWrolTmEcnyf5mfjBBf04WjqmHzepNGv3AbMKkkdg&#10;CxsXcjer2aOkxRhpr14Ot8mff81MOdzOXcjlwb+x3jvD/3yDjHPymdfzPVABicfu9h+WjRLX8XgW&#10;6clNC7qPV+x1MSL940zCpaShMfo3UAfY1tRi/9lPl6mLZ2Dzkh1Z21JxZ4D/CeRjcswwgIUM0DfP&#10;B7FtAUUrnOJxSA8JS87Q9q/jjWirphfSoU+Puj8XYlG9HnQONkfTo8KpQM2WaAAswRENv32y+ZDG&#10;RDnob3UaRSn8i5HRi5pwHdn/TZ0ZgLZ7UA3a5GGw5aEprxPK/4ApOjIKGW80ErAbKzie0yvKH4IK&#10;H027YM69qUlzxpir6Ip4Kf/23Lw6c1UgqRcJJr9v+QRkKmV9InMwOrP5fLm5qj1nsIx7SgTOfoid&#10;bdz1XdMfj0OfsJ59UEeYa9iwRTZCa6ou2tPQPhYyuKwtXDm5Z1NPleSdzU+NECYf/voikS3Zn/Gn&#10;OBLNFgMcz+bDpW9COtMtvvYvhCRPVB1L5x1nxFZHm/1JHjYpMnNPMrXjnm1lPYDnTEgxAdYKUhQb&#10;E7C/odoo1/wGgBlGlc5KAQ6Rw5vQHydrTNIiodPO/y52gdMNiOLHeSr1lFxLVH8XuspljwazxRxc&#10;k7T3X0tUBiiCbV9f/J3ljqgSC5ZkLuOgMVvuBs5OFewM+PELk9eO1rc7w41xLT5nxZV3elC80xv1&#10;keHsUdddNogv8CrYM3tZcMy5dLlc0Yl6Ktx3+c8EaBXFZT52Ny8oG3//w/WCV7vCIRQv4NUMxy8O&#10;eesIHERyOVkh+TRkMOmGCUg/KoU3yerjv8rUoxoGcB0PCPyILMujhPZWoD4EYq6aZoBXRapxksi5&#10;GZEi1MOB+TThCEAxisSV1bBSsHoycZwQyhvpcHD+p6C78CR6mC1qZ/mGpe0Diav/F311ozHG/ziJ&#10;boiADWq9gpYOrXl8PJ9QW3LLjacmt6eD7w/WsVwkQABM24oju5i5eONUiWkkPTrhra4aGkCH+KCM&#10;WZTcu2u58063R4zEdVlcrXFaWR/OCzknyNQzTkKvS2QLCVc0VFE68fBweLo6Xm44eV4Cf0hFT5H/&#10;g7m67kfr1NaVcGTzdL0G8EkiavXftbLQ3wj7APOTikenYPlCkSm+kMBkFvjbfqVLYnqQ/PPKRwrM&#10;dGRk35PXoN6VTgnMbXyQA+WParBEBV89IQ0746DcN07txI0O0OhDoMvyqoc6p+YnTJ6m/o7HNmAg&#10;hz6u5hdMXkuHjFPyXPdrSdJZp2H2u0WHFEU9P+gZ/FoYBIByKEYvhzhqwQpmWnwf3BV0zeljyz9g&#10;AH4bpndLJCFO9xM8JEpsrAZ+n8mKb+n4D2bVpi+VOPv+YEOjakU+0fp0WydO+6vKlbP0OvzaIlPO&#10;3A+ID7v2kyIIx8cdYA+mek6SocYerCzZqr437++itNvFzHwnPtyG5xLr8hFtSw2qklLURQgqIL6Q&#10;Zh3HzVOQXI9JDAmj+UsS7kegze6g3KFY1QuDa1YJFr5J7JdJsYIx5EVb1L/wSvEkr1XWhmR3YTEQ&#10;erLs/ehMR3Ylxy5mAJLLEKiGJcaWoj/4tAEi0QjFMKNkmgDqa84hfOTDQlxibzkfm+VgqnFdUjrj&#10;GHDKRFslQEZazLwS5wJdDjn5x1NMdFwMhtce6dE0AdelbAiEPn0/56OJZvzl8aRP6ERHKEJYOiRA&#10;QI/IK03RThL8DUrRXs34DkZzIHyqxp2mYKknhlAHpEc0Gal1IEfDUcGbQkuqpIu6544rI4x9nIiZ&#10;89m6qmJBrCzrHylL+M8qjYOZ+9Zp8zv6geq+YmCxbKvb3yxdpfPCL1m6OwnZC3yOxmOAUZx+VAto&#10;pdcoGERxrauEzouIRO9+ZBJKJyxz8qAoXhTctzAdmvgpUm1Nbxu5R+jnPQvolJJ+RPAgSQJinldd&#10;NJVMLTnQvx6BxsCqNKYmlJsscVIyv7HmayQsnKtdL9z4FxBrQUzFNkHwbxH05INTuOiWlvFuVD8u&#10;D/LK33R92WErjercWygvrGLsMy3lbtDS8K8FzwIG0bB+6AA8nGG/Rf48i4RoTWrbg8GmcE1CAP9x&#10;M3yK7+Kot7hNkuad8VHJV/uTI+I7/dmT5ig7nsioNAygoATp9T0AkMkGAUItU7vffG+ce54daDoY&#10;h2gl7bqzBfF05zDh2/IX18d24HUSodY7Sya5EzS+9XHdMiW/d+SD2ybhOc9nmEP+NWXGzO/N8Wwx&#10;JXR4eWl+utMtfLaS/7YeAzZBiIiAuH0AOyC5er4MY3SVwm93UDMPN7RZyTRF4Q4404Jdcnm90t/5&#10;9xSdac5uzkTzl5UHKMoGf8wwVVkkscTNvXDIzZpxrbjx8NZeOrrOSp7zEUTp9H/NWA6lq+0QM3Q1&#10;zeHXeUS+4N+hezVegspKYvO7pF7ehkcurQ6MJsHjs+iyocmXKn6tawoYGvwDX8tBu61aCOA0oR8Y&#10;XvPRHUzRgNgMP0k45dN/OAUVKkm2vF+sGYrs/N2eBMwIc9TPKnrJQwRaHTJLKONGsm0rXVSYWLiI&#10;XQ981NTTFRUUsOy/Q/RMTZO2tsTpnrr7lLFhoolNbq90DQKYkqwgoQJKH+tjhW7cWaMAq++uXzHP&#10;j2d9CcqVV29jR39ZDC1OXpj+S9Pi2QJPviYV9F9AG2wXRrYwoA4sH/9uAg9EzLGQcbsT2CzMSErw&#10;q59jm/QnS/svwum8vHyS0knIVl/DUdZyEQ4sehm7/YjjDCZcb03xYIfJSWqudBnTzqvBYXKTaTXo&#10;7yMdYtNgNCFXIG8v1i2gF0QMpOdFoen8Rliop6UD3x+Rk0xLnY5VFpOsoCEviqyTNpB26NUbT/QJ&#10;Kv106qO4jGWtj0b5Ys1ovjF2jh7JlxkiodVVXRrCroVDH3jAmISEV6x6FFHHVrz8uFEoooeOsj6C&#10;yrHp//JBEkro8cMElmk6RxTAhhnVvy/Abv55S2Vi/qhp1kgsKiK6eDJEM2e1gksCu/Fr2X4gwXCN&#10;C8eYFRbf1s77nRMK1jCgU7S3Hx/ncmwavvtSWVV0WiZgqIjFSNbvRvJ+goY8w2qt1xYyQDAXzr+3&#10;/woOTKjrIQ5LTBjfjz/mpUyPRRqRHDtvfttMR50eX1CJFmTwNWc/zlWpFn858AoDyZLzH5W+CVvg&#10;D6zcn2khy/woSWQK/eghB9wW2/UuiGzQ48+zB205yg/M27PPqi/Zb6SyURYaalR+B2GlwGl67x3j&#10;pNvlLcfEZoK1gbjQu1WI3xMTzZ2FMg6Hmxv/p6U3riGWFHxSW1w6B2aKU70uQF60p4lon58egWe8&#10;KALfYGDNCikvSAp8xSeIrNNhBawJV+oKv5MRALh7ufcv7XsFjMUgXrZo13SAWA8Nhd1onBtoSWLn&#10;g5q703P7UWTQaLOZc1wJqAz49zmc2E9+mgRgtWphWCzJEUhCW396db6K9k/AdBrxVI7sZ+2NL1qV&#10;8aupRscsLAi4hrAuiacIRn+6YrRLEDx9wAGCzmHEtJMKJ0yurcakg3ce4cT0vpgeiKHUd2ILHL2y&#10;wq0XjSC2L5WbOhxEOswrF9ZVl85mKG3JwHlt+qMw4ZlIZIRX65w2fLntoA0RYb3AFBHJmTSU4UFz&#10;G055YuM6TtrpRemIYs7+XUn/eOSDTf2nlXBaCq5O1/8cN3ZnVNkAyOxUoDMjZsN/o2XH8WDbTq22&#10;7kGGF5pJHqFN2dtO26/ZXWE8PToLuaCmW/I/QmdCvMt95x+C+r+T6qAFHM+urP/Fd2MwRFhTo6ow&#10;qFwoLCacwCulinTqZH7BT0yBHXrfClY2qYzIPNPDrBoKm7xTAevaQn9Qfz/cHDAj3ZILxc8R6mGd&#10;04Midy0NCoeeERJgeqBjyL/PrWB1NXvSxXk6GL/A1Jz/YcDhVqqiRztzT4n9uzwOY9azRM7rvAuM&#10;GHy4ergaMIXbdmve3THmeCInRk8i1KqKmGXxJuaiSA/Hq1LRoSLBaghO3wG8jrGV760B/TS1E2hn&#10;zfKNVMvnBbFfIia8rwpD9kM+2Px319zRe/NnB5B07SiYRnazbv9NAlvz+jU6PWO1EN/U2F39kIVv&#10;C5jVm3/M4tnrb1gCZbBqqsX/djfQ5EZSwHYemMz/AiOwbwNwg/3nivQfEACj2auKmblXKZNsan9T&#10;zlHvPUqZdAT+sZ42w//cs9xnXb+XLZi9I3nYiJJzDBSDpJBnWufHNxRo7iw5M7+TATbj+QAyUQlu&#10;glOfwOOhoRKpATkreJ25mZ36Od5xZ+Ut4zsRGnHhyQnvaSV5B+IzWr+szbwEdDVWdntuWc8AsVbF&#10;r+elx4qrHgxuuD91PxfMQeImlfUSpwjkFSLx9JOHMw0fp8Za/vP+MXXzYcCU7zUxkrHEqmLrSiLI&#10;CveSaixJkG6pAHTQPolkAQY31ykXhTj90uNwBcvbVcie0Ybrrn1LK2eTpRDFLW/mJ6XJ6VeDXSqG&#10;hjz2dYPoruWlIVbsDQP1erqJfrEoAqHW99fbbGPUonw9zall3TSEs2lbo0cE/lqdFXbNT5zobyaa&#10;NFTUQ4QgGixZlk8dqAYb4yZcuZWcrWQE3Amy9IxiGj6os0VyrUvoflxJT+4UMQxor+h8SxDQR19z&#10;4Cpv5CLNuc6p98Us6WeTr2E7NRAlI8MmAniTZeItMA5vDflITzoB9eGsItrYLn8GJbZuFqFZGqaW&#10;ObKS/eREaBBIRZKJcR08BOZNnHgj8YuxMluVuUKEWFxrcsJdQ9HOhEo91E9PWjcR2Fct/XGsKJcm&#10;ovwFq/mprmykiq9e4KC3lJe2sGJpGLjQsCqV3elcXgOjiSM65fBKV/TREMIvHM4yYYj93CO3Iwoq&#10;rxHBY12W52jEV4A7MeJPoTNNjl4d/avOh7K8jYW+YFwgCCfNP4od3FfFS3qn6l9AAPF9juRdZluU&#10;sno24hjCLDWTsywTpvQJmBHBlu9Lh6XPxIsUS7dqS6WPwksGhzaJvci0fycHxNgsCIJcxFikxint&#10;Ps2RFW0lDgrhgiolGBlHyYC6OiniKOa3kI6S0zUT9wytDL/2C+IQ0PibgUHYNXu8IpAw/fpgsxbi&#10;lSUkupbFs0d9R4jZMrdFfoCBmmf/jR9B6I0YBDzY1C4J0SCAkySlaoiUtG/tIy3+8bJGU1TJqYtf&#10;rzBzb6bSS9voMf7PcqDYnlRUR7pjiMPyjvPxPwwWCgx8IWJn7iyZFvTpFwtybBmwX7Svt4ahL/Sb&#10;RAF9ptnTRM0geTUEiwKCngxxmwr+zYcYoJnF0wwbc36Id/6PuWya5MaTn+NQS9lMh1MD02VltNWT&#10;pYLtqauRj1ptonygFYSlUYAKXkWmxkmkau+KJ+DGnGVEnXbx80WlIYipkZO0Ngd4fTpXUUiShKh/&#10;yTQ8Tl9S16k0CuPX5+ojK1aFfAVnQcv9bkTyDSkADip0Z3n3TW9OIKer3HddUfOxhHkpkRjkKb/x&#10;zFfJgVg7YPPYL/7+ot5gurd/sDxv0GkYGcsFtkO0mzfQ+ey3w8rczY3HMzXsTsPJbs6OeiPod4M6&#10;8jaWW9+HIIbCJOItQW3jinyYDWTN2QMaYf5f/2IF29mkjD6K3Kwebx/3DnKySemIoHewGmYrzOCW&#10;u1yLgVZPrZ2FmQcW/VOfIplLVBNQ2l6/d6+foEiIUkWhaUBV3m/YRS7frY9DXJNyYc8+BvnWrPEN&#10;9KiKDIUiDFauIaSCBOd2CdhnLEtYTG0CFQMjJzgAK7cFll27T9uyG3vjb6gkqYMg++3h+TYEAwOi&#10;e+0yqE+9zp3WWoCHLOY46upsFngxycZjo+FeinHlaPl9COKrRxirP1p8egkNPnmpVG8JnVRuSDSk&#10;M7N2DilAvLW0PA3pMkxqgEaHWP0PMyHM3vINR+H+COkMYLkAFiWwKICp8tpqHcil7lfKX7asgvyV&#10;Ik0Di9JXipIA5pXQ/MctMe1AApiEL7FHCeAzSv7Sj198WbPUFUW7ASdaPeP4Sscqo2lO8IlKlMB8&#10;XYs/9lH9Hgkr/iMcTxLw2X9iQoHmHAvrnF5bAenrbRKGouTV3M+F+i3OJdXNZmkmIgo/+sHwA87Y&#10;D/ckgQURTD+oSTijykwFAXyfBGZzVgXxaymAuaQVBXBtUzVKK3ORk5+I9MxoNv83ISkYaRlRSM+M&#10;RWpaLJKSYpGYkICY2HgUFJRjcGgaB8dqXGre4lJzB5X+LTTXdD9fL37NAvge+WtLAIvvsXsEML+t&#10;+wUwh1dDy+Wv1eMwQeebHxNPtjwMiWD5XDwl6WEWwHLhS6+1JfJtwVr+Us30twtg/liVBTDfDi0F&#10;MEeUY5avpek10fP0PYenevjMTaq3pLnUGmy92kZ/awfq03NRGxGPtsAodLgFoP+5L8acfDDr5INV&#10;F38sOXqy2a9Tf3HC5L86YPovjpj7yQmLT2j+rxvWHNyw9PgZFh47MSk8/+Q55hgumKO5sXYemLPz&#10;woydD+aeB2MzNA0XBQ341DeD/7a6i/92cIH/rNLik0GP62sdVDo11DoNn+fLJK4OVww9k5k009da&#10;AF9DTYd0mVQAk/xlAphu13rerxJy0StHXM40g9gGajaLWC5+pcgEsIL0tQUJXxESvyb5a9RDbcIA&#10;lcEIlUqH871j7M4uY76xEy+SctHpH4Mu12C8eO6P0Wd+mH7uj2lHb0zau/NUr6M75p8JOJEMdsas&#10;ozNL/tLlJH9H/vIMYz85Y9rOHXMO3ph38sO0gy/G7LwxbO+L4WfBGPOOw0ZWNdR9c/i0eYYvpze4&#10;Ob+FVvMeKlHS/B0FsC35K0/2ysUtIc4WZRJYKnUVRPDXQDJImgqWi15byIWSHNNyEukrR/4ZeB9K&#10;AtgkfbVC7bOCsLsPMfWqJIBNr9WvFMDW4lfELIBFzAJYlL3KyKXK74LQzMPbeUgMvmc7IUjTvhyz&#10;ADR9buuFubaUlpekMZlEk7xv6PP9jOqK2c52NL5BmBPPTgvQ+4uSuvJ5rDdU5WyWvLp3lAY2Y07/&#10;cvFLc4D5zOC/Qffub2zmpyiB2fc98XshJXDpOQnbjhzptsTPo0PJspSOtoC2yc8W4pfL38+WKVWq&#10;LabK4tuf2WPjcMnN5v0Ks3/Nc4zpu9p7UwW0mGRmz0X4vJHW5R4ImM6zUVFOO+BKR/OYx/NwjliN&#10;s3mnDemOnYxLqramimujCfqfgX1XY9/Z5N/X6DsFn/1LmAUwf48d66jymaTfJ5wYSbKJfLKYEUzb&#10;iZW4ZYgV0Xwds/UsVkRLqqHFGmiTADZh/j5i/o4iiGth54Sza55ilwtgNteadiBmSWCaBUx11uYk&#10;NslOXv0vlalc/pLc3bcQwHzHDVGSMgGs8Lkgyl+TBL76gD2VwvtbkK9iQpfkM5vV+w0C2CSTJQLY&#10;lgSW37f0MSgJYNuJYJ4KZhXmrD3oI64kO7MStiSwLeQpYe3NF2iNHI1FRfgvJkQBTBXQfP4vbY/m&#10;CmhR/pJU/4e85hHkNQ8jv2UE+S10OMSg8zhUAz0hq4CeQ1HbPINO5zZPWgvg5nGEpZebBbAEa/H1&#10;Lchllhz58l+L/Hb+LDxeOlRKF/9a5Pf7MF8lzpnolEssZayue+/jUzpP+njk59laTrq8/LxfgVzw&#10;/i6SVwn58/k9kd8X536JK7+N+25Lvowl37FEK68t5kgTtRK5yiAJLAhhYdatNA1M8tNUv0wzgR8Q&#10;wOZEriCAxSQyS/iKMlkqgMVqZ55QNgtq8+Njj12oqxZTwOZaaql4FgWwIIEVBTCXwFIRTBKYC3Pz&#10;3GPp42PV1D+SJP4O/yRUPjP5KxPALsFOiM4NQ2JxDJJL4xgpVIlcGYuc+gQUtCaiuDMRRZ3xKGiL&#10;R05jNDJqwpBSFoTEIn/EF/gjLt8Pcfn+SCB5WxyGxJJIJJXGIKU8HulVKchuyEJRRxGq+qvRMNqA&#10;8p4S5DdlIrs2CUlFEYjLC0ZiQQhSS8KQXESzgL0RnemBmCyqtuXyLz7PG4lUA1zoi5hcT1YBHJrh&#10;gohsD8QVeCOpyJelg7NrgpmALG6JQGFTEHJrvZFV5YbcGg8UNfqitCUIRY1BTABTpW52dSSKm1NZ&#10;qrWqqxz1/fVoG+lE3/QYptY2MPH/Ze4/mxtL03RdbH+RzmifPaGQQgpJoa2ZNlWZ9N6D3nsHEiQ8&#10;QIDee++9T5LJ9I7MpPcEAZrMrKyq7p49E0fSOf/oVjzvuxawsABmZnX3aObDFQsE4QhLrOu972fz&#10;OaYfrWN0cQGDsxMYmKW66370THewdGx1rx66ViW7v5S1eVDWFkDdVA49ifAOEwztZmhaCAv0rfWw&#10;dLSjYaAfLcPDaBocQNNgP9pGhtAzPY7emVF0TvajZaQTLUOtaBtpQctwPbtt5nYVdE2UkiyAsa0A&#10;VR2FsHQWwdRSCE1NFsoMVOucjFJtEgorFMhVxiBXSWnaOOSURSOvQoEiXRJKjClQWjJRXpuDiqZ8&#10;aFqLoe0shaGnHOb+StQN69A+bkZDvxo13WWo6SlFfZ+SYe3Mh6k1E4bmdBhb0mFoToW2IQnahkQY&#10;m5JhaUtHdUcmrO2ZqO7IQk1nNhp6CtHQXYS6jgJUNedAU5OKMlM8inSxTH6S1C0xJrPHvUCXwOqX&#10;43IDEZ0VgJyyMBRqqCqZnguUmKVUazQyyyOQXBLK0r/hmX4IzwhAeEYIQlKC4Bvng4cxD+Cf4IuI&#10;zCDEF0UgpSwC6eoIZOkikKEJRYoqEAmlvlAU+yC+2B/JJJ1LwpBWGoWscgXSlDGIyQ5EcPKP8Ev4&#10;PZO+hG/87/Aw7p/YcaHpPuw2xuUGIz6PBDAlgEORkB3EyQtCfF4AYnN9EZfnh4TCQKSWUiV0JDLK&#10;whlZqgjkaaLY85tS7uqaVBgas2BqzoGhMROG+nQYG2hWcgasbdmwtOUxQUwCmIQxCeDcCkp+hyO/&#10;MhKF6hgUqqORo+LyNzHfD0lF/kguCUQaVVFXhLMEMMlfLoAjUFQTD0N3HhPAtcMVqOpTQtNWgMoW&#10;qnRWwtChgqmrEtV99HxWobwuD4XmNBSaU1FsTUFlczY0LdlQNaSzNH5pbRKKqxNQUBWLPHMU8s2R&#10;KLCQaI5CSW20kzxzOHKM4cg1RrNFHHmGJBSY0lFqyUdlvQqmdhNqaO74SDdaJkbQNj2JjplZdM0v&#10;YnB1A5NP32Dp7QFWtk6x9PYES29Osbp14eTR9gWrZF4j2fvhAus7F9jY4Yfpd+z3ktSuR3L3vY3J&#10;VlEM05Z+FhO4XAjTcZdY3bJhdesKq9skg6/wiATwNkcugVkdNBPAnI33JH3PJbgE8Pq2HY/ospkA&#10;puu5ZKJ5ja57x862j7YvGWvbF1jfvsDG9iU2ndjwRIBSwawaW4Yoitl2x+4uigXYcTRPefcaLxkO&#10;vN69xpsdlwR+t3+Ndwc3DGel9BFxI8wPdtUau3ONtycOvD6149WpHa/P7FwEk8gVUsDiTFtim4Qv&#10;Sa5jO96d2LF1wrcib085LDnsTP4Kyd2TG7w7IenL5a9UAnNESSsXwB/x7sS9mvlvh8SvXP66JDCX&#10;wxyqhZbfnu3TT9g+JTF8h+0zLrqZABa5uGWr2kXcd1RId1YIAtgpgV0ieO8eAbwviF+nsPUQPN4l&#10;8P0CWH46yeUIM7G8wgQnX+UvR36bRVhqmeqsBZgEZunf7xPAv4XfIoDl8tdTAAtzhc9I/Er+Tppb&#10;LIhfEUoDS2UxnYaf3sG5tGP/8oqlgLcPz/D+8Bw7x5fYOyURTClhUQC7zx901e/x1IJrThktFrjm&#10;9zElEe032LfLJeG3BfAxcUHylwtgqfx1RyqA+Q5D9x36/PYxhMUCrvNymccQRZ8g2ahG+fiath9x&#10;7OCc0nxdmgfMZgKTALzDOR1/9RFbe0dYWF1BS2cjrHValgBWawtQXkECOB3l5dlQleeirCwPpSX5&#10;KC0uREF+AYxGC8Yn57Czf4azy49MAF/YPzMBTPOFv1f8SuWvVAC7vRapwlv+uiFYtbf7606Uje4S&#10;9z4BfO0G/x2d1iWC5beD4ymjv1cA77E6xm+LDxKo/LGVC2BPye/53JLB6lbpefj9AphVN0vnLTOJ&#10;TM/Zrwlg7/LXDboMLwKYpYEp/WS7xof9QyzOzKOvthmtJZVoTytAZ2wqBiOTMB4aj7lQBR5HpWAt&#10;OBZLlPb8IRgLfwzCyoNQrPtF4HFAFDYDo5kE3vALw7pfGNb8w/DIPxyr/uFYCaTUaDRWA2OxFhCH&#10;1cB4LPopsBKejhdZKpxaO/CX2Q38b1sH+F/PbPgfV3Z8urqE3XYO2+UFLi9suLy4wqUocS9JBl/j&#10;4koUvreM7xHA538nASw9nbRS+mvcd345l7Yr2Gw2hlz4Em510A477DfXbGYyieXzKxtObZc4vbrE&#10;md2Gc4cwO5jE+cExPjx+jo3eUYxXVKE3pRCD0ZkYC03BVGACpn2isRqSiNWgOCz6RbJ072pIDNbC&#10;YpkAXg2JxHJQGFZDIrAYGI05/0hMPwzF1A8hmHkQhkU/eoyp/jkJi4GJmPZTYCIwERORWZhMLMZ2&#10;/QDuVt7gTx9s+Hx0A/spvWfTc5TSa1z+/i0CWC4ESfqKiBKGp3hlAlic+3qfAL74+wrgfVkttFz0&#10;3odc+Mpxno6l+wRRJU8a0paSiCSYhJ/lOOfsCilAqq51k7+/Ufp6yF+qQGZi1iVs5Y+dnO89jQtP&#10;6etNAH8ggXPuKXv+swpgJoGF9KUUev1ITyO+XqSfcfTYSsU+XwjkSmKK1dK8XprELwldmgUsqXj+&#10;9CsuPv2CCyZPSaoK9b0MLpBJJtNrl24DfU6L82npOXfAaq1pAcF9UOpZRLgfSAJLZja74MdTsp4j&#10;vIbpPqQFfmJtNqvOpgUmlE7miElnSiyLUIJZhKpvaWYpm1sqJlMFWc7S1De/MA5ufsbu9RfGnpA+&#10;JWnqnNPLkt3Ez2zWtVsKV5i1ypK/bGGkC1EA0//09L8+G0lEo4eOHNg+tGPr4Apbhzb2nfb9iR3v&#10;T68ki53pOGGh8wktcpaPGboVmqH4zGo2t1oyJ32HaqE93jfcF4aIzzP5QgSnBJbJX5LCZ44/4ZTS&#10;7fZfBeQSWPp854lmtkCBpYApzU73vWu2Nf3/tHv1ETtXH/HBdocPNp7Cfn9B8L9r+5zPxiVI+u7Y&#10;fsWO7ZdvytFvil+Rc+/1ywxRAAvQcR6i9x62CZn8lbJl+4Jtm1ANLb9eCe5/p3vVt3cZzCuhaaEI&#10;S2U7aBHrFyaCmQxmSeBf2ExfqQiW/+ydX3FBrz9KjItV4eICAnpuUAW0pAaa6tBFAbwvE8Biqvq/&#10;6DunoO+clDEBXfsEtO20nYK+Y5Zh6JiHoWMRxs4lGDtXBJYFAeySv6IAJhLy1B4C2E0GS/Eiqb6O&#10;XHh9W3p5R34ZHNft/I8XwH9VglouSO8VpZ7X6cm3Tuv6nafo/9Z55fzW096H/LTekJ5Ofv7vvYy/&#10;Fvl1caTy110Ey8//LTwv2/1yuLB0yl834Uv8T/iH/0pIJOv/7JpvSyKYC2AheSuKV0rE/uM/uslX&#10;DwEsSGAmgEn+kowWk8hUQy1KYCZhecpWFKzydLL0tvHbQpJYKpHldeh8FrBzHvA/ymDHCbOTZTLY&#10;JX7Fy+U/M3EtzCb+P/w3mgP8D0L9syCA/4EE8P8OPpF/RGp5HLI1ySgwpqPAlIECUxoKTKkorU5j&#10;ckfXkQt9Vy70ndnQtmVC1ZiKEitJ2Gg2VzW9PBSpZSFIKwtDtjoGmZUxSK+IRUalAlnaJOQZ0lFo&#10;yYGyvgiatkqY+/QwdWuYWNI0l6C0KhP5umRW/VxqTkeJKYVLvrJwZJaFsSQjkauJQj5JQ70CudoY&#10;ZFZEIKMiEtmaWBSZEthsVUoIU0WuronEbwr0TYnQNcZB1xgDQ1MszK3xsFAiuIWSv3GorE2CqTUP&#10;9X1qtA5b0DZaz8Tu6MooZp8sY/XVcyw82cTY4jy6J4bQMtiBlqEWdIy1sjm4LWO1qBs0wtqrhb6t&#10;DBUNRSityUd5XQnUTZXQtxlgaKuCrsUCTbMVpo5G1PZ1oYnSvjSra2wIHRMj6J2huckzGFqaRN/c&#10;MJut3DbSivYxEsB1qO01sPpndV0O1PXZ0DXlwNiaxzC1FEBdnYEyYzJUpjRoa7JQYUpDCc1SrohF&#10;kSYBpfoklJvTUGnNhLomC+o6qvPNQXldNspo25QDdVshDF2lsPZRFbQG1V1KVLUXwtJRiJruYtT2&#10;FMHSkSsRwGmwdGTB3JYBU0saqlrTmPyt6cxiAtjSlgFLWyZqO/Ngbc1BVVM2TA1Z0NbS7UhGGZvp&#10;G8/SryUGSnwnI08Tj7TSSMTnByOW0rS5IUgsikS6KgE52lRkaVORXpmIJGU0ovP9EV3gi4jcBwjO&#10;+D38kv87/JP+O0LSf4/InB8RnfcAUbk/IrE4EOnl4chWRzMo7Utzg5MKqZ6ZRGw00suiocgLQWpx&#10;JDKUsUgpiUJUpj8CEv8AH8U/M+FLPIj9fzHocFiGL6KzA9n5EgvCkFIYIQjgYCTkBCEhNwix2f6I&#10;ynyAyMwHiM72QVyePxLyA5FUGIQUqqWm53dlFJPbJLlLjQp23+jrM2BoSIehLg2GulSYm9KZAK5q&#10;5fKX0r/FBkpDRyGPXhvl4YycsghkK8ORURKK5MJAxOf6shRyClVRU8pZFYEMdRRSVGFIU0cgxxSD&#10;4rpEaDqyYewphKVfCetAOUv6U8rf2q9F/bAZjSNVaBy1wNxVyWqfSdbmGxNRYE5EeUM6VI1c/lIS&#10;v6AqAXlGBXL0MSxxnaULR44hAnnmCBRYXOSawgQBHIVcQyxydPHI0SUh35CB4iougXUtJlR1N6Nu&#10;uB8tk5Non5lD59wi+pcfY+LJWyy8PsTS21MsvjnFwmvanjtZektcYPndBVa2zrG6fYHV7XN2ePnd&#10;mRP2Oyd0Go4okEVZzEQr+9kdkr8r766w8s6O1S0RSgO7JDBHFMwkoS+Z6OVwAby+fSZAP39LANux&#10;vuNgaWPn7aVkMMnprUs89sKmIJY3qbb6gw1Pdrj05TOTHXzmMG0/2PGEiWE7ngiIh59+oN878OyD&#10;Ha92HHgt8IbSwHvXeEvJYIJEMIlLxjXjLSGRrlLeHF/j1YkdL0+v8Or0islgglLBTAALKWCGIIC3&#10;BAEsRxTA71giWKhcZolbdwHrvO5DhxPPCmYXJGzfnXLentx8H3Q9bly7OCK5Kxe/3iWw6za4zwp2&#10;ppNJcJ/JBDBJxnsFsKw+WopzlbpYoUbyUBCHFw4vtc3Xklmurlpf5yxZmisrckXyiCOXTxwupaQJ&#10;YA9x5SGAXVVv3pALYCaBqdZagCQwyd//EAEsSmB2ek8BvHvGkwIilD4m2bt7JgrdG3ZYTP1K5a8L&#10;Lok5dF463TneHR7jzf4hnr/bxcvtfbzbO2ES+OCcHlMhbS3Oejv/yNIKUsTbw7nGzrmDsW8jISiX&#10;vtLnh6zu2U0Af+RcEPfJX0HKUaL330UAf3Ry5LjDCQlhVhV8y+b/HjNRdYuzq1u8PzjGyuM1tPU0&#10;wVKrgdmqgs5QzASwsiwTJUWpKC5IQ3FBBkoKs1BckI2C3ByoK9To6x3Em7c7OL0gwfUZF3aaA0wJ&#10;Y5o9TNKZpB4lWUn6ccSfXccLc3ZJZDJE8SrKVy+vGZZI8S6BPYSjTP66P67uApg9zk4J7BLAzsv3&#10;uA0SfqMA/lYCjglbQQBL5w17JnylzwvP55cUei5+nwAW5vZSUksqfwXESnN5ZbULaUJdvP3iz8Jp&#10;3AQw7RgXhIHtDrvH53j+5BWm+0fRpbeiKasILfEZ6I5OxmB4PCZC47ASnojloFgs+UZi8UEoln4M&#10;xSMfkr/RjA3/KKz7RWLDl+YBR2DdPwJrARF4FBCB1SBKhkbjUWAM1gLjmARe8YvFUkAC1qKz8bZQ&#10;B0fbEP710XP8fz8c4n85Pcev52e4Oz/FzcUFHBc22C/suLq0w3Z5BdulAzbbNWxXN7i8usWFHC8C&#10;mCeH//MIYPlluF0vSd57BDBJXyZ0iWs7bDfXsN1e45JmJl/bcWq34cR2wSAJfH51CZvtEo7zSxy8&#10;fIvNoUmMa6vRmZyPrvAUjIalYi40DcvBKVjxT8AaPSZM0sewimdKAK8ER2E5OBJLwRFYCg5n2/mA&#10;aCxQBXRANOZ8IlgKeO5hJJYo4R2UiPnAJEwGJGI8NBXjcfmYzlbjsH8eX14c4NeDa9we3+KSFgbR&#10;5xiJKaol/6oAdpe/ngLYMykqn+fLxJAkzest2Xt47snRxRcGiWC5HJaKYKlwZtwzM9hTAIt4St+/&#10;VQBLJbD4/5r0/zm56HEKHzdJRXOCvctfqdQV59neJ33dBDBL37rXNcsfP+9i93vxlL5fE8Ai//4C&#10;mK7TUwCLaWcSwd4EsFS6fZ8AFl4jMqn4WwSw7dNfJPDk7AWb00pV01z2isJXFKSE+Jqlz+hd20e2&#10;UHSHPefoufkL9mx/kkHHET/L0t+SudDibNKrn7hIZUKbwxc0CPcjwzXXmeq1OSSLf8GhIGaZgKTa&#10;eWEOrfg3X9DfePcn5/xTgg6L1dGiAD5iNcW/4Oj2Vxzd/cq2xxLEGbenlHxl0FzfX3BEkDy+/pnB&#10;BKdbFTLJanrsXY+fUwQL6V+nBD7kEvjd4SXeHV1IuMQ7drwNb4ijK8bbY7uAw/W9Vvh+unV2h62z&#10;j8KWjnONHxLFMX3v4N89XN83WAW1rBaakM8DZgg1vySBRRFMcl78X0T6N/PnKo2zkKaB3eUvr4Em&#10;8Ssg1HCTABbncZMA3jrjkAilJK47vCpamoKl4+Q1z07OvmCbOP2JcyaZ7y2rft8hAUvSmYnn3y6A&#10;t7wgFcBOCeyWcvaOVATL5a83CUz3OxsVIiAuzhJfC+z1ISyicNWqU2LYCzcitEjgZ5xcSXCmwT3n&#10;XLPqZ1EA239l8pdgFdCiANZ1ToHQClt+eBLatnFo2iehaZ+Ctm0amrZpaNtmoWufg7Z9Hvr2Reg7&#10;FqHrmIeOBHHnDPRdLig5LJKpsuL//k9/8JC/94lg+e++B0/59VuRSzIh+fvVBDClab+VqPWG/Lq/&#10;hvt5f7MEvhfp5cuv0xvy88l/xw9/63H51u/luKq4v4ev3cbfwt/rcr6F/DHheE//ys/7vXztcqQC&#10;+B/wD4L0FeHy9z4ECSypiP6fBfkqCmBnCtiZ9pUi1D+zBQm8Ovkf6HZQ/bQzxesSwN5ltZhUFqE6&#10;ahLS3gSwuwh2E8BSCSy7fQyJAHa/LEH+SmYoi4Ka7sv/6b/SHGAugf+P/5f/hsCEH6EoDkNCSRhS&#10;y6OQpVEgV0/yJgH5pngUWxOY7K1oTkNFUxrKGpJRWpOAwqo45OqjkFkZhlRlEBKL/BBf4IP4Aj+k&#10;KcOQVBQCRUEQYvODoSgMQ2JpFFJVCmTpUlBgzYayoRD69nKYOlXQthSjtCoDudp45GoULAFK5FRw&#10;AZyhDEVmWSgylCHILA9DdkUUcjVxyNHEIrOCbkMMcrQKFJkSUaCPQzFJ4Kp4qKrjUVGjgKZWAX1j&#10;PMwtCahqiYepWQFdQwwqaqKgtESioiYe5vZc1Pep0DxkQPNwFXqmWzD+aBjzT+cx/2QFE6vz6J0a&#10;RvNAG2q7a1HfW8NSue1j9Wgdq0HDoAkNQ2ZUdauZAC4056DQlIfy2jLoWgwwtVthbKuBtqUa5s4m&#10;1PV3on6gB80jveiYHELf3ARGlqcxujKLoaUJJoA7J7vRTDOVh6kC2gprpxbaxiKoqjNRWZsBbWMW&#10;DM05MLbkwtCUg0prGlTmZGiqM2FuyoO+NgsqUzJKtAqUGZOgqU6HtiYTurps6BtyoG/MQ2VdJkot&#10;qSgwJ6HAkoTyhkzoKaXbXcySxXTZJBsNzSR5c2DpyENVezZMLekwNafC1JIKK81abkuHuSWVYW2n&#10;pGoGqlrSYGpMgakpFRYSxg1p0NWmQlebDh3NuSUJXJ3irPcu0sejQKtAnkaBrAoSsBGIzw9FfH4Y&#10;koqjkFauQJY6CemVSUgpVyC+JBwROT6IzHvIBHBI5h8QkPpPCEz5J4Rn/YCYfB8oivwYJD4zKyKR&#10;VRnFtimlIUguDkFKcSjSSiPY3N/U0kjE5QYhMtMfkdkBDBK8gck/OOVvcNIPCE/zQWS6H6IzAhCf&#10;G4rE/HAkF0YirTgGmaVxSC2MQkJOKBTZwVDkBCMuO4ilhCMz/BCW6oOQ5AeM0JSHSC6iemb+nM5j&#10;ddCRbJ5vqSEO6uoU6GvToGf3WQoMVJvdnAFTUya734r0scihmcYV4cirjGRV2dnKMGQUhyC9KBip&#10;RcFMACfk+7ProMUZjPJwpFdGIkUVzmYA51XFoag+EZUdmdCS3O8pgnWgDDWDlagd0qJ1sgads43o&#10;mGlA05gVpq4KVv9M7xO5BgUTtyR9Cy0K5JmikWOIQbZegQxNHNIqo5GiikBKBcnmMGTqwpBFtc+G&#10;UGTpg5GpD2E/55AANsYix6BAti4B2bpk5OozUGTKR4m1DOrmalj6e9A8OYWOuUV0zC2hd+kxRtbf&#10;YOrpLqafHWDq6SGmn51g9vmZk7kXZ5h7eYr5lySHTwRBfMIgaSxHKoVFMUzCVxTG4s/y4yj1Kwrg&#10;lXcOYXvFRfA2pYIpSew+I5glk9+TYOapXc451rbOsLZFKWBKBtsFAXyF1Xckmel6Sfhe4dEHO9ZI&#10;AFMCWJDSaySGt21Y375kKWC5AKbLJbhgFmQwweYlO/CUzRF2MPH8mFLPTEJzEf14247H7+18u23H&#10;k+0rPH9vx8sPHCaDd695KnhPmDV8QHKVb+W8OrR78PLoCi9OrvDy5AqvGHa8YULXIZO5gvyVCOC3&#10;XnCehyV+vctfuQCWC1c3jn+D+BUgsS3l9ZHDyRuqdz7+9BU+OnlDaWG6fid3eEuJZCf0JV+YpSzM&#10;VJYLYad4/JYI/psEsCdup5Wke73KX0EQuaUD75NGTgF8x3Y8S+FS2MUezcyVwmYbu0QwiV8ugL+/&#10;3vlbkNQlwSuXvt6g03nIXyEt4MYpl71U+SymekkAi7N/6Xc8IcyTwhxR/lJd9BW2j87xcmcfm2+3&#10;8Oj5K6xsvsDGi7d4sbWHrf1T7J1eCbXRXACLIlXcWUXQYSaCnfOQ+X3J0uHCnGd38Xu/AHaXwCRn&#10;JSnJbwhgLoG5AGY774Ud8S4BLJ8Z/RGH7Dp+gwC+IcEqSsQbNmuVBPDp1Q3e7x9ieeMR2ntJAKuZ&#10;ANbqi1GuykG5MhOlxelQFmeirCQb5SU5KCvOR0l+LrSVlejvGcDr19s4O6f040+4uPoZpyQDqfqa&#10;zWhzVRV+D5Q6EeWjHFf1IKV3XHWELL1Ns54FSBjfJwD+IAHffw/tJHi55GWLONhCDdeCDv6Yu0tk&#10;j9e5h4wWRTSXwPcimQPsJoBpjt5XBfB9iNXOnqKXQ1WxUv7/JYDl8lcursXTiQKBdrb+KiSUKHH2&#10;Cbs0E3znGBuL6xhq7EBjkQoNqTloi0tFT0Q8hkNiMR0cx+bCkhR8xGYBx2DdN5qx5heNR360FSSw&#10;XyTbrvkTUXgUwFkPiMFGQCw2/OPwyCcGq35xeBSags3EArwvr4KjexT/svYM/58Pe/i3oyP8TFzY&#10;8PnqGne2a9xcOnB9YYf9woGry2tc2W5wZb+DzfERl/Y7Nwl8nwBmEtiLdPWGXNjeJ2/lovc+5Jfh&#10;7bLY5ZHovbLBdo/8vXBcsWTvxY0Dl7fXOL2+wonDxraXd9ewf7yF/faGn/7yEpdHJzh79x6vphYw&#10;Z23GQJ4KPXHZGIpMw0x4OpaCU7AakIhHvnHY8FdgPSAOa4GxeBQUywTwchCXv4uMSLad9Y/CYnAc&#10;VkMTsBwYyxLAMz+GY9YnGvMB8Wzu7xTJ3+hsTGeosGlqg2PlNX7dseHLyR2uTm9xzl57LuFIVaus&#10;blWsARXfp4TkotvrlYkgiei8JwEslb9i2lcuf79XABNy+SsXwM7rlogs523wct49mgV79n24BCo/&#10;nxQ2U1aQyG7yVxDATPwK8le6wM/jfzkvUpjuW2+JXzehK9zG+34vx5sAFpE/jvLf34/3umdvcPHr&#10;Ln+9SWC5SPnbcQlg6d/7HymARfEoF8CuumRB/krSvqL8FQWwMx0rLNrgVclcALOZuV4F8K8S+SsX&#10;wLLKYi8LGphcdh4Wny/inGcp/LGk69y/4hwSdkoZ/pnNWz6++TNOblx/lyi3pPDf/YJTxq+MExni&#10;8c77h+Y1C1Dy+PT2Tzi5+xNOGX/GGSHc5/x+5z/TYyHKYOfjeUn/q/KGHbaYkhZu0vcV9h3lhrcv&#10;se8n/DsJW/zJ0r58nNH7U2q2orFGt6wFihY5sy2Tvi4B/PaEvm/bGKI8lkpk+h69dcQRR9FQ8w/N&#10;JHZbSEkLMi8+M44v6f/TX3Bso8ruX3FENd9CGwN/f6T/OV2pZ0o8s5Yj+n+TxsXQ/3KsKUUQv2xE&#10;zy12bHcsAcxSwOJ7HJPAlPzlAtiVAJa/Fnkq1iP9S1L1gtK9XPqS8BW3xNbpT07cBLAE+fuNfPa4&#10;XPh6SN/zz87D7y5dbEngPwu3VTpn3GO+sfvfKsdDBLN6cOG9RvhMJuQyWBTC4qKt70EcBSTCntfs&#10;+f0zW5wh4qx+FhDlr1MCC3Od/4u2axrazmlohC37uWuaSVxd1yx0QqJX2znHDus656Flid9FGDoX&#10;2KxfY/csDN10ninouyah6+RQmtjQNcUwdk8hqaASf/QPxf/5//r/YDJKLgP/FjzFl3fk5/OOS/pK&#10;YbdZcvg/Cvms4t8uhT3vl78Hnvfjt3/vDfnlfh/yv/Fv+Vv/2vP9Nchvrzfk5/F2fvnx3zqNN6Hq&#10;kr8uCfy/ZxLTHUkyWJIOpopouQT+R2cNs0uq0s+iQKW0LyV/Sf7+g7PG+b+yOb+iAGa3lebuCmlj&#10;nvJ1wSurhePFOup7BfB9tdTuglguf+k+46JXmFPsTCW7J5Op/lkUv//4f/pv+H/+8f+GQMWPSCoP&#10;Q3J5OOJLQxBfHIyk0hAmhnL0scg3xbH61qLqOJTVJ0BZl4ji6njkm2OQo4tAljoMGRWhyFCFIlUZ&#10;jMRCP8TlPERM1kNeeZvtj+icAETlBLLZrOFZAYjIDoKiOAqZ+jQoG4qZADZ3VcDQroSqJgcF+kTk&#10;aRXI18ajQKdgAjirPMIpgdNKgpFWEorM8kjkVMYih0RhZSyy1Ark6Hj9dL6Ozh+DAm00ivRRUFbF&#10;Ql2jgKExEeaWJFS1JMLUFA+VNRxF+kAU6YJQZo6CriEV5rY8WDtLUd1dgZbhKvTPtWN0ZRBDC0Po&#10;ne5H6xDN5K1FdWcV6vssaB2pRfs41UVbUN+vR8OQiaUjy2rzkaNNQ1ZlBkqqSqBrMcLaU4/qniaY&#10;O+ph6WlG7WAH6oc60TrWi+6ZYQwuTWJsbRbj67MYXh5H//wguqa60DrSiLbRBrQMVaO2WwdDczHU&#10;tVnQ1GVCJwrgZpK5WdDUpkNTkw5jYw6sbYUwNeZAU52KiiqSv6kwNmTDUJ8FfV0GdLUZUNekQWlJ&#10;QqEhDrlUI2yMQyklp1tzYGjLhbo+FRU1SVBZE1BRkwhtQwoMJCBbaA5tKqt7NjQmsa2+IRG6+gS2&#10;NTWlMPFrqE+CrjaBYWxIhbYmGepqIoVVQBMkMsstyUwAs8pvTSwKdPT4J7JZvFQFnVhIAjgCycpo&#10;pJbHIrk0BgnFEYjJD0Ro5h8RSSnf/IcIz/kBIRm/R0j67xCV+4DXOtNsX1UoMisjmfilFDDJ36Ti&#10;IKSU8Jm/GWVRLHGcUBDCJW26DyKy/Nlzl7Y095cksH/iHxCU+EeEJP+I8FQfRKX7Q5ETgoS8MCaB&#10;U4uikFESywRwYi7NAg5lglgUwBHpfkz6kvwNTvqRHQ5P82Up45jsAJZ4poUTaWURbHFDqSUJlfUZ&#10;0DZlobIhHcrqBOQbolCgj0SumqRxKLJVYchTRyJPzRdLJBfyyunEAvr7SPhGIL08EqmUCCbxWx7O&#10;BHBaBVVAhyGL5mdbFCiqS4C6MxPa9hzoOwtg7i1F7bAaLZNV6F9uxeBqJ7rnm9EwUgVDZxlKrJlM&#10;AOfo45CljUK2ns9VTleHIF0djnR1DFLKY5CojERCaTgSlCFIKg9GSmUwUtVEEFLVAUhVByJDF4ps&#10;YxTyzHHIMycg15iEbF0SsjQpyNKmI0uXi9JaI0w93WienkXX0iN0Lqyie3ET/auvMLyxjeH1Dxhe&#10;28Po+iHGN08wQTw5wSTx9BRTz04x/fyYMfPiCLMvjwQh7IISxHKW3pLgpfSwCE8PuyeI6edLLL+1&#10;u8FFMBfDLA0s4JLAlCg+Z6xtcynLBe0pl7RsfrADa9sOPNqyY+WtDctvedKYxPLK+yuskgSWsPHB&#10;IWDnAvfDFTbfX+GJwOq7MzzaOuPXSeKZ0seshvoKmzt2bJL8paprmj0sZ9vBICG9vnWFja0rPGUS&#10;+AovBEQRTHXRL/doa8erfb51si9yhZcHnBcHV3h+cIVnhzY8O7Lh+ZENL46u8PL4Cq+P7HgjrHJm&#10;K51pdq9z5bMLOo0cStl+n/R1iWlp7bKHDKbL8CJ5PUWvt+Pc5e/rI/r5Fq9ptrLAm6OP93DnFMBS&#10;SAC7EOT06TXenF2zLa36/hYkisUV4W6pVIYg9WTsX3pDlvQlnAlgfpq/vwD+xHZUHJyTAPZElMPe&#10;YIJUKmvFJCv93bK0NNvZ9T0I0teJMG9ZLnu94U0Ae8hfNwFMopdLYD4DmEtg2ooCmA7zn10CeOfU&#10;hjd7x9h4/Q5z648xtrCEiYVlzK89xsbLt3j94RAfji6wJ1zGPt2PQuWzPP3LYDXhfEaz+DjSY+5d&#10;/Ip4CmCXCHYlMkX56yZvvQhg6U5/UQA7a6pl8vdvF8A8BXxq/4hT2w22mQBeRWdfCxfAFhU0uiKU&#10;l5MAzkJZaSYqlDlQl+dDXV6ASmURyooLYNBoMNA3iFevtnF6eo0Lmp3JBPAXvnPt8tvyl14b3yN/&#10;uQCmnXEitPPYVUvoFMG0kMIpNb3J32scOW7YfUIpannCmkPJcWHeND3udJ+x++6OHabzeSI8zt+J&#10;U/6y6xYEkmTrfP4wUSoXv79VANNzyyWAjyTy928VwOLjzGS/eJzNJZnpeXZEuKWAhdvMdrbRTj2q&#10;o+SzE+ln9rhe3OH08hbvXn/A/PAUOvUWNOYVozkpAx0xiRgMV2AyJA7zlAj1j8GaPxe5mwFxbPvI&#10;PwYrvlFY8YnEmk8k1n0isO5LRGKNRLAghDf8ovHYLwaP/WKx9jAa635xWAtKxKOINGwkFmCrogrX&#10;vaP41/Vn+F+3d/Cve/v4N5sDf3Hc4Yv9Fh9tN7g9t+P63AHH+TUcl7dw2D/B4fgJNvsnXFxxCUyL&#10;LTwFsE3gP04Af00Gu12epOJZCpO/xLUd5zd2JnxFSACfXV/BduPA9e0Nbq5vYL+4hO3wGCev3uLt&#10;1DwWa1sxmF+B7vgcDERlYDoqA4thaVgOTMKqjwJrD+mxIQkci3V6XANjsRJEAjgaS0GRWGSQ+I3A&#10;DFVEkyAOjcdKkALzvtGYexiN2YexmPJVYDwgCWPh6RhPKMBiqRnb3RO4fbaDz3s23J7ewnbxCeeO&#10;n1nSiCQliR1eS+7+PiZ/DYsSiwktaVWpl+SoPAHMJKwXESt+BtBr9/jyZwaJ34Ozz9g//eQmgQ/o&#10;eJHvEcDS6/67CWBPnKejv4WluX5isBmlNqp4JSnCxa+87UUqTuTQeUmuMUF3+TNj94KgGucv2Dkn&#10;fsLOGYeO2yP5S79notc7OyRkZEnY+5Ce7ut8W8S45K+n+P3PIoCpJvlbAlgugf/uAviW1ztLcUlQ&#10;V+pXrHtmaX1Wf0zzZuk5yBs43ATwBb1OuQzbvfxFgA6LuFL8zvSvE6n8JfErQslOsbrYlXSkWa8u&#10;fmXsXpJ0/jP2bX/B/tWfcWD/Cw4dXAIfXf/FKYFJ5IpV0dLEoxM3wevl92645uNK72MSvZef/gUX&#10;H//ilL5S4SufieuEPXb0P4u4aM3V6HLsPCwu+KLT0xxoSnTyz/o9ISntBklAUaCT/Dyn75by1DAt&#10;nObfp7eOqVGL8/7kmvHB2//6p7fYc0JjYT5h7+wzdk8/Y/fkE3ZOSfTe4T2J6GNh7NORA+8O7Xh7&#10;QAnmK3YdH+i7Csls9t1IGOt0Rou7HdimwxcCdPicN1uRyObpZtp+ZIhJYBEuhl012K7q6M+8gvn8&#10;C2OLpK8X+csE8OlPeH/2mfGt9x7p7+TyVy6A351/5tBhmQSWsy1LKbPn/D0S2O19yFn5LRPC7P1e&#10;fN/h7xfi84kELk8GC3OgWYLdXep6RbKoy+09SXhd0+Iseu9zWzhFdfGU/r2iVLK7/HUTwCR/3ZmB&#10;tmsW2q45hk7Yug7PQ9+1AH33PAw9szD1zsDYMwVjzyQM3RPQd40LTMDQPQlDzySMvVPssLZ9jAvh&#10;Lj57mJLG2rZJ6DtoBvEsQ9c+DU3LFCqbJqFunoK6mX6egbZtBrp2oY6aKqa75mDsnoOph2PsnoaB&#10;5hfTHOPuSZh7plDVS0zCTPRMwEgzjb3Cr9vYRZc7zzD1LMLcu8Qw9Sw7MXYvQd/jwtC7hKp+YtEN&#10;S/8irP1LHlQPLKJmcAm1g0uouwf6XfXAEqwDS7A44Zdr7lsQmIepl+M6zoX89rDbNDAP68AcrAOz&#10;qB6UMoeaIZF51AwtoHpwHpb+WZh7Z2DqpseHtjOo6p2HpW+ebc098+x+M3UTlPieYvXh+g4+R9rc&#10;M4uq3jm2pcecjqctnZag473SS9czDWvvDKO6j1PTP8uoHZhD3eC8k4bhRTSNLjtpHFlyQr+rJ4YW&#10;UDc0j9rBWdQOzgjQ4VnUEUPEDOqH5zhDs6gfnOHHDXLqBgQGp1A3QEwL8OPpMtl2YBq1/TOopdsq&#10;p29OYB61fQuMuv5FRn3/Ihr6l1A/QMfPoVr+t7PHjT9GtcMLqBtZZNBx9JhaB2dhHZpjVA/PM2pG&#10;Fhi1w3Qeuo3jsPb1wdjZCG2bCZUtFahsLoK6JRea1izo2jKhb8tGWU0KCk2JLC2aXq5Aamkc0pTx&#10;yKpMQYGRfl8IdWMp1E0lqGgogK6ZhJ4BLcNN6J7qQ+/MGIaXFjD+aAMTa88wsvQEIyubGHm0ieFH&#10;6+hbWkDDeB/03TVQNlegqKkYmu4KVI9a0LnQh4nNRxhZWUH39BiaRztRO1ALU5cW5u5K1A8b0D5d&#10;g7bpWjSMWNE4Uoe2yXb00LzYxSkMLS1gZHkFI8trGFlex8jyBkaWn2B06TnGll9ifOU1Y2zlNUaX&#10;X2F46SWGll5gaOklhpdfYWTlJXrnNtAyOo+a3lFUdfXD0juAmsFB1A0PoXZwENX9PTB1t0DXWg1N&#10;swGlNUrk6DORXK6AoiQcicowJJeR+A1FUlkIq4GlbaIyGMllJIDDka2PQp4pCgVVUSi0RqG4JgZF&#10;1hh2XCbNTlUGIrk0AKllQchQhTGSiwIRl+ODqIwHiM70RUQayS0fRGT4Iyo7CFHZwYjKCUFcYRTS&#10;KqgmNg+a5lKWADZ30VzbQpRa0lBkTEKhPgGF+nhWAU0CWCSthBKbIUzaZVfGIleTgBx1PLLUVA2c&#10;iHxdEhPHJMNyKyJQoI5EmSkOmup46OoSYKhPgLExAebmRKgsESjUBqBQG4RSYzhU1jho6lN42rUl&#10;H9VdlAY2o32sDi3DDWjsr0NNVxWsHUZUdxnRNGRF52QdOidr0DxsQnV3JSw9ldA2l6DInI2MiiSk&#10;laWg2FwMY6sZjYNtaBnpQsNgO+qH2tE01o2OmQH0zg+hb56eH6MYXp3A2Po0hlfG0DvXh87JDnRN&#10;tqB7qgWdE/VoGjTB0lEGA6V7G3NgoDrl5hw+K7YpC/qmLCaDLe2FqO4shJmOb8iEsSEL1pY8hqU5&#10;F8b6TFRYklCsp8rhSOTrIlFoiEaxWYFSawLKahJRVh2PUnMMSk1RKDFGQWmOZveRtp7P+TU2JsHQ&#10;kAh9Pd238VBXx6LCGsO2utp4hsYah8qqWFRa4qAlgSwIYLrucnMClEaqfVaw+udiQzyKDAkoNiai&#10;hFLLpmTkqun1HYHEwhDEF1CSPBTxRaGIzQ9BdC4tKHiI0Kw/ILrgIeKK/RBT6IOI3B8QnvUHxOQ/&#10;RJIyiM26ZYJSE8WfpyVBUOT7IS7PF8nFQcIc3ghWBR2R/hChKQ8QSs/dTD9nCjg83RchKQ+Y/A1M&#10;ECRw0o+ITPNDbFYQ4ljSNwRJ+eFIK4pmAjgpL5xJYUKRG8xmCYsCmORvUOIPTASzNHGGH6Kz/BHJ&#10;6qR9ocgPQKoyDHm6GCityVDVpUJVl4JSazwKTTEoMkQzAZxVHswEMFVH56ljkKEkER2AuBw/JoBJ&#10;JtOM5JTSMCdptKBCE+1M7mZqqJ6ZXucJqGzJgqGrkAlgTVsetK35sPaVo3u2BuPrHZjc7EbPfD3q&#10;h3RQNxci35yKdE0ckiujkFQRCUVZGKKKAxFR6I/UimhW0Z1QEglFURgUxcFIUAYiSRWI5AoiAEkq&#10;PyRX+CNNE8IEcIElAUXVKSi0pCLXSFXfKchQpyCtMgP5ZjW0He1onJxB99I6uhbX0bv8DINrbzHy&#10;+ANGNvYwunGIkfVjJ6MbnLHHxxjfPMb4kyNMPCUOMP38EPOvTtygdLA3Ft+QBOa1y1QlTT/T8VwI&#10;XzIBzOqm31xh6Y27BF5+Kwjgd7zCmUtgLoB5pTQXwI8oWczkL6V/BQFMSd73lP61Y/XdFZO/Iitb&#10;Vy4BvONgVdCEKIAfCwKYpK5Y30ysbp054eKZz0AW5xmL0PV6cs0gIb22ZcfGlg2b7y7xZJvz9L0N&#10;z95f4bkwR5h4vst5tmtjPBe2T51c4tmeDU8Fnuzb8OTgEk8PLvHswIbnB5d4ydLBV3h9aOeylr7I&#10;MmlrxxuSw8JxJIpdcMnqUTMtkb6vD+wS6Of7BbATqmz2ImJFXh/dMEgAezueQ6uxRW7w6uD261CC&#10;mqqgvVyfeD1c/t7izck1Xp/SLGUH3pAo/wpOAeylGozLYI6Y7JQir1OWVyp7Q6wHZpcnhdK5bnAR&#10;5S5DRVErP57kpKf4/R4JfJ8AZuLbiwD+WyDB65bAvgd2enZbvgITvXZ8OLlikAimNLAofkX5Kwpg&#10;LoWp9pnz4eQSL97vY+nJc4zMLaB7ZAw9I+MYm1vE8uPnePZ2h6WA+WU7sHt64zb/120WMKUEnMLe&#10;Ne9VlL5Hlxz+s6fsdcElIBOaEhnolIKSpCiTjOx46Y4HngaTVnE6b59wG90FsCRx/N0CmMtfDwG8&#10;d4Cl9VV09behqlYNU1U51NpClJXnQFWeg4ryHGgqCqCrLIa+shS6CiUqy4ph1Okw2D+Ily+2cHJy&#10;jbOLzzi7/MIE8Ikggb0JYLkMdR7vRfq6IRcnlAKT7Eh23r/0+HkIYC5/XYjpcEpaS9LWcgF8ee28&#10;z1yIMlMqNb0kvKXPBfnjJ1sgIB5mcpQlawXRKkk7eFZnu9KJfOerF9xEsDRVLOyoJQFM97+dqg2/&#10;XwB7iGA3pAKYZg4LteO0OILJZ3cBzGcq/sokMJuzSCLh+mdcUiXlwQWerT7BeFsP2ss1aE7PQUd8&#10;CgajkzAVkYC5oBgs+UZh1Zcqn2PxJCgem0HxeBQQhyXfaCw+iMDqwwg8ehCOtYecdUYENqgu2idK&#10;IBobJIB9YvDIPw4rQQlYDk/FegqXwPaOIfyP5cf437b38P8+teEvl9f4cnmDTxfXuDuz4+bsGtfn&#10;N7i+vMO1/TOuHT/h6uoTLq8+MgnM69blAviScX71n0MAe5PAIpd2u3f5S6nfazvObjjHDhvj/JbX&#10;P9Pfd3F5CYftCh9tDtj3j3Hy4i3eTi5guaYFY4WV6FFkozciDWMR6ViIzMBicDKWfRVYfRiLDZ9Y&#10;bPrF4bFEAC8HxjCWgqKxyIhhEniOKqCDYrEcrMByoAJLAXFYDIjHnH88JvwVGAlIxEhkFqazKvG0&#10;ugsXi0/xefsMN/uXuDq7waWd5gn+yqqfSVLSjmDxNSZ//5Iv5hLfh9g8268JYC81yWxWqPM93x0S&#10;wCe2XxgkfUn+7p18ZCLYKYDPPnMx7GyO8C6AnXJPet2S6zoQtrtnn7Fz6kIufX+LAGYSlm7PFSWm&#10;6H69XwCzhXwSCXy/CKb0MP1NUlHH02xuiTZBgsilhxy5JPEGPy3/W4gPTBZ/D56X5R3XDE+5/PXA&#10;Q5z8jbC/534BLIoPJj+Ez1xvEtgpgwX5K9alS0WLu2zhrx1R6LgLYM8KaHkKVhSa0qpnp/wRxY6Q&#10;+hURJS0JYI74OnV/LknFr/O1K5NBLOHvZTYtHeeSV1wA8/vZiwC++BP2Lv/MJDBPA5ME/jOTwEwE&#10;X/8ZxySAJdLWU+i6I08Jfw33+5dLYO+JX9fjJxfAomwX63n5/yefcGL/jFM2k/cLq9kV5/Gesfpp&#10;nnJmY0885ijzKn2q1WZbYf4rn/0tLBSUNKvs0TxnYaaz2/cuSiVTYpdtxcOSUTSnt/hwcov3JzfY&#10;PrrFNhv15MDbAzve7F/h1e4lXu5cCJzj1S7nzf4Fq7LeOrpyH9t0TILahjcnV6z1S7qQW/qdni+c&#10;ln6fdv+u7VwIzbhmMGnMBOwXN+Ty993JZ2yf8vc9JoDF93LassU4hHTRi+s9SC5/7xXA55/x9sKF&#10;XP6yFPDFz14ksJf3HkkFtSiAvbHDFgnwz1c2n1rSuiF/DxLryt2/X92PW2uHpKWCvcblSWT7z9h3&#10;1lK7y1+nANZ0zsA7LgHsDV33PHTdc9ALAtjUNw1T39RXITmsbR/lgpaSwV4F8ByTvCR8K5umoW6e&#10;gaZlFtrWOeja5tm8YUPXAozdCzD1LsLUtwBT3zyMPbMsgazrGIeuYwyGzjGYuyZQ1TMOc/cYjB0j&#10;0LUNwtA2dS/6dpKX0040rRPQtFIdNt3OGVZ1resQ5hw7JfgCDCRBmYSeFZiDuZcLUs6C87Clb4HL&#10;36Fl1A0to/4e6oZXUDO0jOrBJVgHFxkkgC0DJHZdwlcUwPdJYCaC+xYF6LxzqOqbQVXfFCz9xDSs&#10;A8QMqgdF5pj8ZQK4j/6eGSZ/qc6bHiPxbzL3LMBEiwA6SeZycStKXlH0kvwVBbAoiL2JX/F04mmZ&#10;AGbic9ZNgJL4lcpfkroEid7msRUn3mQwE8FDCzIBTEwzycuZRv3wLIeJ32nvDE2hfnBSkMCiCOby&#10;t75/BnX9XADX9XkK4JpejlQAMyQSuG5gAdaeGZi7JlHVMwVrH93OedRJpC9BEphkMJO/AhZBAosC&#10;WJTAtSOzqB2eQu3QKKp6O6Ftq4aqSY2yhiKUNWShvCENqoZkqOqToKqjGbVxyNMpBPmXhOwKguaG&#10;pqHIlAVlTR4qGgpR0ZAHZU0GKpvymWSs7TejeaQJHRM9GFyYxPijZUysk4B9hOGVVQyuLKFvaRYd&#10;MyOoHmqGpl2H0sYiFDVkQ9WeDwPNRJ1swMDKOPoWxtE+2YOG4XpU9ehQ0ZQPVVM2jN3FaBjToXnC&#10;hOZxC9qmGtG70IPh1XGMPprB8MosBhdn0L8wg4GFWQwuzWN4eZkJ4dGVxxijL+qPnjExPf7oKUZX&#10;nmBkeRPDy5sYWt5Ez/QS2sam0TA4iuruflR1d8PS0w1rbxesvZ0wd7fC0NEAdXMVlDWVKDQXIkeb&#10;gfSKBCQpoxBfTALWn1Xixpf4I1EZiJTyEJaQTKsIQ3plGDI04cjQhCBDG4RMXSCy9AHI0gciRx+C&#10;HKpv1VDyN4TJ3+SSACQV+SOhwBeKXB/EZD5AbBbNGw1FDCUe03wRnu6HyKwgxOSGIZZkGMkxEvZa&#10;mi+cy+qfTR1lMLYVo6IuG8qqVJSYklgdsFQA51RESQRwJLIrFMjTJiNXk4RsdSKy1InI1SQiVx3H&#10;U6SaGBRpolGij4WqiiSwgklJQwNJ4ERUWqlmNwQljDAozZEotypQWZsMTUMG9M25MLUVo6qjHJYO&#10;DUxtahiaVTC2qmDt1qB11IqemQZ0z9SiZdQIa3c5tI2FUNXkodichVxNGnLUGVBWlcDUWoXmwXZ0&#10;jvehbawH7ZO96J4bQP/yKAZXRtE934/OmR50z/aif4mEcB86JtvRNtaEnqkW9M+2oW+mCR1jVjan&#10;2NJWBHNrHhO8JnreNVIqNxtV7bmwdhagpqsIVW25MDRmwNyciWqqt+4shLU1G5bmLBgb0lBpiUcJ&#10;iV9tOIoNESg1RaO0KhbFRpqxHIYCXSiKDeHsviFIkpdXRUJTG8ckuqkpAYaGeOjr49hWWxsLtTUG&#10;Gmss9DUK6KwKqM0xqDBGQ2WMQaVFAXV1IiosiSijanFdDAppnrM6iqe1DXEoNSeizJrCKDUnIU8T&#10;x0RofEEAYnL9EJVDUtYX4ZkPEZr+A0IzKP37A3suU7qUBGNsoQ8ic35AXKEvS/+S4MzWRSOzIpwn&#10;1YsCmPyNzfFBUlEQq0ZOLQlFXK4vgpN/h5CUPzIBTNXPlP4lEUwCmMQw1T+TAA6I/z2CE39AeIoP&#10;q4GmJDBtSQIn50cgpSCSCeCUwkikFEUhMT8McTlBiMzwZwKY5G9APIlkuQT2Q2wOVakHIqU0FNnq&#10;SBSbE1BWnYyymiQmgIur4lBsikWumsR1MKtGp7nBeZoYpJWGskUY0ZkP2YxhRZ4/YnNJdvsjgeYN&#10;l4YhXRXJ5v9S0p9e93QfZWgikF+lQFF1IkrrUqGsT0NZfToqGrNh7CxG67gRQwAsIdPey80YW+9A&#10;ryCA6X01z5jERW95BBLKwxGnDEFUUSAiC/wRXxLC5jOHZv6IoLQ/MKLzfJBYGsxndguzmDNUkcjR&#10;xKHIlIoyaw6Ulmw2/zdbk4pseg3pslBgUqK0pga69iE0jq1hYHUbIxu7bow+PsDYJhe+w2uckfUj&#10;JySH+WkOMbZ5gMmnh5h7eexELoOlUpikL58lTKlfPk9Y/JnB5O+FUwC7S2Axteua4UtzeuW4xOwp&#10;Hr07waN3Z0Kds5D+lQrgdzYsMwFsx+oHB5PAxCOSwYKsFVO7VN3sTP9K5C+bdewUz8JsY2cyma5X&#10;Prv4it0OF1dYe3eJjbfnePyOs7l1wWXwexuDZgtzbHjy4cLJ5ocLPJazc8nZvcTm3gU292hrw9P9&#10;S7zYt+MFpYXpS+W+A6/2rwRhK4UksUPAjpeHDrwUvjS+EXhN0teJHa/oPE4ceOWlploqheVfOr0h&#10;il3pl1Jvvxd5eXCNF3te2L/GS4YDLw848uviX4Qd7iljiQBmElhALn+9iWBCKoDFRDBPst6wObly&#10;qUvVZF8TwKL0lfKB6opJTAq4ZsiKVcIuIUu1YSLiynQRccU6rUY/OKOdut5xykoPSALznR7SHR9i&#10;ZbNc4v61uCV0vhM2l8srN06p+/7Y5oSEMIlfN7ktyGCeAiYJTKex4/3xBZ5v72Hx8TMMz86jY2gE&#10;zd196BubxOzKBh6/3MKbnSNsHV5g+4gunwQzSeU7STqSpJwg5piIpC2f18xTvLdO+euSwHLpK4hC&#10;WfJbilT8ynGXwIIAdpME7slW9/NKEsdOAfzJKYCPGJ9wJEjgrwngrb19LK2tomugHeZaDYzmMlRq&#10;ClBWng2VKhfqijzo1cUwapUwacthUKugUSmZAB7oH8Lz529xdGTH6dlHnJ7/hNPLX3B69YuzFlgu&#10;T7xBv6MdMR7SV4KzMtWZBJAjXIcg8cVKZ28p4N8igNlCAA8JLIWErvfqb2cF+MVHF185nbNaWRSs&#10;sh2s9yG9jz1x3T/ijnfXc0+yvboHUWSLO4AZgkAWEz/Sw7QVUsa8appSwCR/+UIJrwKYQfKXZhL+&#10;CRef/gcuqdbz4hbbb3awND6DTkMVGnML0JqSgT5FCsajkzATEocFP0r6UtVzDB4HKvCYCWAFE8AL&#10;DyOw9GM4Vn4MxyrNCP4xFGs/hmHjxzBs/hju4kEEnpAAfhCFRz40G1iBtfAULEel4lFSHt6VGWBv&#10;78e/rD7BX7b38fPBGT4dX+LTiR0fz+z4eH6D24s73Ng+4tr2CY6rz1wA2+QCWJTAVP387yOAmbD1&#10;Ind/C/LLlgvgKwdJZjsuCIkAPhW2l7cOXFzZcHZ2BtvJGW5PL/H5+BLnz9/h7dg8VqtbMZ5XgcH4&#10;HPSFp2I4LAUz4WlYDE3FvG8cFn6MwurDaCZ/N/1jseHHU96rAbzymwtgEr+chUAuf4nFQJrlHIfl&#10;4ESshKRgPjgZE4GJGA5JwYgiD8uqauwMzuHzm0N8ObqG7egKFxe3bMEBSZFDB+34dQlg8T1M+n4l&#10;F8Ai9wlgqXwVcZPAMvFLc3hFAXxs+8WZAP4eAcyEskz+ym+Dt+sVL4fScH9PAUxygd0Gt1QXSTIO&#10;T33RlqTw90Cn9UyzeZO/fy8BTPw15/k2XOqK8tdDAp/94uI/kQAmpJ+9HhJYMi/bUwC7v46kn1Wi&#10;UBRlLsldebWzfL6v/LOQLkMctcBfj9J0rlT+igKY/l4SvlLcXzvy+4Nw/U6QwGKSVXiO8+ep9H52&#10;F8Dvz3/BzrkogV3zh6kO+sD+J0EC/wlHJGKlAvgbULXzxe2fvwL9nieqz25J9v4Zpzdc+IpI5/8S&#10;PMHt/jh5E8AM+2eckAC+4gKYIQhgjjhv90+sfplVMNPnvjALmV2XgHj4yLko4P7H3PU8+37oeUwz&#10;m/dtfMGMOD6I+MC+SwmLX6mmmr5rinXTlDom2IgmnkLmEpi+s/OqapGXByJXeLFvY/sCXNC+ARcv&#10;DziusVJ0GVdsoTSlg5n0FRPAXuQvsSUVwPe8j4vv0X8PAezkGwKYVULL33tkM4jl4tcdPjZgjz5n&#10;xc9c8fuTl8f2e2CzuwXhu2MXxhMwPGuo3WcScwEsn99Miz3+i6ZzDpzZe5HLXyfds0wAk5Cs6qct&#10;MQNznwv6mR3XP8NqoLXt45IEMM0VnpAI4DkYu+aZANa2zkDbMgudKH7bF2DoIPm7CGP3Iow9JH+X&#10;YKJEbD8JULGGegKGrnEYSf52T8LSQ9txmDtHYWgbgKljxg1j+7SLjmkYOkhgctQt4wISEUxymM07&#10;FhPIXP6SIKW/SUy3ksSklKy1f8GV+B1aZtBhOZT4dWNoGVYme+fcMPfNckiU9rrSz6aeeSadzSRm&#10;2Zanc5mkFWRtVQ+JWzrfNE9EM6ZQ1TcNS/+ME54QJlHMha6ZRCS7rHmYuulvFdPSXNjTlv+eDvNk&#10;tyh66fp4WniO/SyVwlLoNG7003GzQgJ42imB7xPB0gSwPP0rxV0ATwtMMfErUj9MKWBOw5CUaTQM&#10;T6F+aNKTwSnUD0wz+SsK4Lo+LoDlElgUwDW9lAKWCuAF1A4sMhFcOzCPqu4pGDvH2WNEYpeEb8PY&#10;MhrHV1A/uoTakQUmeqsGZpxYiEFPCWwdmUc1CeCRSdQMDsHc0wp1ixHKulIU1WSj0JrE5koWVsWg&#10;gMSUIQq52mjkaeNRqCdRmAVlVR7KLPkos+ahrJqkby7KarOhrElHSXUyVA0Z0DTnQ99aClOHBjW9&#10;VrSPd6J/fhRDy9MYWJzG0Moc+hYn0T7dj9qhJhi6jKhoUaK0MRclVL3anAZVWzZMfZVonmhGw3AT&#10;LD1m6NtVqGjKRYFVgQJrLCpaUlHVX4jqQSUaxigNXI++xS6MrI1gZG0CA0sj6J7tZ/K4Y6oX3bMD&#10;6JsfZUJ6aHEGI8sLGFtdwvijFYw/eoTRlVWMLC9jaHEJ/QuLaB8fR8vIMJqGBtE40If6gW7UD3ah&#10;bqAD1X0tMHXVQd9mQWWDFiXWYmRr05FRkYCMyjhkqmORoY5kwie5LAgpqmCkq8OQVhnKpG+mNoKR&#10;VhmC5HJ/JJf7IE3ti2xjAAqsoSgwhyFPH4YcbRgyK0ORVk4C2B+Jhb5Q5D1k9c+xVP+c68/qdONz&#10;gxFNs1SFBHBcXjgTwLEFkVAUUjIwBpmaBBRb0lHZmAdDaxEq63NQak7hKV5NLPJF1EQc8qjuuTya&#10;zWylauCUkiikKWNZEjxDpUCmSoHsiljkqeNQpFWgVE/EocxAKVRKpSYKtcTx0NTEMglcbo5gcrPU&#10;GIGyKpoLnAhNQxrUJMBqaZsFfUsRk7vq+nxoGwtg7lCiecSI3rlaRvuEGTW9KpTXZKLMmoUySy5K&#10;TLkoMuSi3KqEqcWMpv4WdI71omO8B33zgxh6NIqh9VH0rw6hbboTDSONqBusQ+NII5pHGtA4WMPm&#10;/raN1KJ7sgE9k3XoGK1CY58aNe0lsLTmMflraMiAri4VxpYsmOg52pbNDlOaubKaKplTYG3LQm17&#10;HkwNqTDUJUFXkwC1RYEKUwzKKdlriUGFNRZlVdEo1IcipzIA+epAKE3hKDO7qLBEQlcXC3MzzVLm&#10;VdpEbWcGLK0pMDcmwdSQBHNDEgw1Cag0RaNcH4EyXSRUxmiUm+KgNMYxKc/kb2UE8iojkK+JYgJY&#10;aUlEOVVCV6egxJzApCbVNSvyfRGZ9SOTviFpf0Bw6u8RlPLPCMv8A+JL/NhzmD93Q5FQ6o/o/B8R&#10;W/gQiaX+SCsPQQbNny2jauUQpJQGIak4AAmUUi0JRnpZKFJLg6HIo5Tv7xCe9iPC031YDXQYid80&#10;H4Sm0sxeSu3yBDBLASf8EaFJD1gKmERwRKovYjICWfUzyV+CKqHTSmOQUhyFhIIwxGQHscpnUQBz&#10;CfxHYa7wQyjyghAvJHdJfGdVRiKfZlqb41FiIfmrQJGZJH0ccisjkKF0CeBcdTSSi4IQnfkjItJ+&#10;gCLXn8nkqKyHiMx8gOhsms8diITiIMQXB0JRFICEkgC2ACRTE4FsQzSydJFsm29WoLg6CeV16dA0&#10;56K2rxydU1XoX2hAz1wt6gY1qGjMRY4hHsmqCCQqQxGvDEVcaTCiiwIRVRgARUkw4oqCEJXnh/Ds&#10;hwjJ4MI+Kvch4gsp4UwzmaOQrY5Bvi4RJeZ0lFfnoowWUFTlotCUg0JzLootRSit0UDV0ART1xia&#10;Jx5j8NF7DwE8vL6HobVdBh0eXt/H8NqBFw7ZdmT9EKMbR0wKy+GSmDPx9BjTL84w9fzUCU/9upLA&#10;lP4lMcsFsEOQwCRsJQL4rXcBvPrunPOdAniJIAG8TRXQJH+vsfz+CsuUTt6m2cBCzTTxzob1LZtz&#10;/i8JXxfe6qy53F4Rtoy3VG1NuNLHLNVMf8/bS6y9Ocf6mzOsvz3DBhPBF3i8dYHN7UvOexs2adbw&#10;9jkev6e5xvez/oGzsXPBeLx7gc3dS54SFtLDL3av8HJPFMEyBFFK8vcFw45Xwqphj1nDQvW0KFe9&#10;sn+NV/teErqHt3jplRu8OOC8pGpnJn9v8Urk8IadhnPNeLHvwPPde9i7ckJfbuXymCNdGe3A62MH&#10;m5ss5TWbh+wpfp012ZLjpGlgMREsJoHlfLjgFV5Uc8yqjuk4D2iu7jXen3E+nDnwniqM78FZDcZk&#10;MJeeJEO/JoJpNfo+pVJPZdBxZ1RT5g0hzcrmobrzPTN7mdi953g5YjrnPqSyXTzPDtU/C7jXQYtC&#10;l2qgbdg+umSQACbxK6YlRQFMx8kTwzT/lwngzWcsAUwCuKalHZ2DI5hcWMX687d49f4Ab/fP8O7g&#10;nElgEs50eTxdKSYmudiinZB8rjJfCEAziSlZe3zBcc325bgLYKE6mvGRzQZjiKkEAbn8lQqE7xXA&#10;Ugn8LQF8KHDkkAhgibQ8uboTBPAt3u3uY3FtBV39JIC1MJjLUKHOZwngClUuNJX5MGhKYNKWwagt&#10;h15dDo2qHAadHv19Q3j29A0OD69wfHqH47PPOLn8GadXNFeNz4blO1vk8tETtsNWktZxh3Y8umoo&#10;5TucpTsAqQJaKoDdJbBLALNFAM7qU1EAyyXwfQKY3+/S58L3CmD5774lgL3uZJXt/HQXvvcjTz+4&#10;4/mYyOGX88k1I5leA87UvLh1T8PTcbwWUhS/IuJzg3YucxFMAph2fJ/c/QufRXj9BbsH51hffYy+&#10;5lY0lVegOScPncnpGIxLxlRUImaDY7HgF41lIQn8yI9SvLFY849lPy/9MRQrP4QwVn8IwaMfQrH+&#10;Qyg2iD+G4vEPYXjMJHAUHvvG4DHVSJNEDknAfFAs5kIT8DgpFx9UJlx2DOLT+kvcvdnB3YcjfD64&#10;wE+nDvx0cYdPlx9xe/kRjos72AjbR48EMMeBs/8kAth2feOG/PfO00kFsMPOYAL42l0An985QDN/&#10;r64dsF1ewnZ8hpvDU3zaPcXd6z3sTKxgxdKKsZwKDMdlYyQiBeNhyZgJS8FCaAqWghIw70PJbRLx&#10;MXjsH8fkr0sAx2IlgFLAJHpJ/HKoClxkgaWE47EamoLV8HTMh6ZiIjQVo9HZmMpS4UVDLy5XX+LX&#10;Iwc+X37E5dk1zmwfcUZy4eYXHF5TyofP82Wyw/nakbxXSd6/2bzJrwhgeX2wXMJ+Dfo8YCk5yXgA&#10;qi1lcliYD+whgOk0wnWw62Nig/C8fm8CeI/VoXoXB3Lk0lcugJkEFgSwvNbTreLTOevyWxJA4MIl&#10;ObxVnX4PchH8niTIV3Cel0QFk6Z/D7wLYCaBz2QCWJTA36xS/a2QfOGVs3S/fk0AkzBhC7VkApiQ&#10;fya7iznpZ5D760j6+fQ1AXyf9HWJP9fl7LLZ0Vzy3i9/JfOmvbxG5bjEr1gZLRfGfEuvM9dzlZ7P&#10;wv0sEcAkf4kP578KEpjqoGn+MJ9DvH/1qyCBf2ULoo7FumanRL2fbwtgF2e3f2GwmcOyym5pFbdc&#10;AIuPlTcJfOL4LEGYteo2H/pXJn9P7H92ckwy2PGrAKWOefJYirfH3v05Jvz/5/F/zf2wxCdbKMBF&#10;sGeamyOfSS7/jiT9DkXfSb19Vyf5+3zv0smzXVpQfubB051zJ892iQs83yMRzBu3XguNWiJvxMMH&#10;rp9p3NO74ztsHd9hm/ER708+MT4QLBX8E0sIs/c3L/JXLoDfnn3inH/yLoEvOVQPvXXxBdvsPVWC&#10;U/K6v//Ir5PzmSF/z/dYqOJ8r/qJ1TWLUGX9gf174KMJdhycXRpR4ORnCV8E7hfAYtW7hwBWdxA8&#10;AfxNCUyzf3tnhVQqJYGnWRU0q33unmSH6TgugklSUoXzhCBKeaKU5K+nAJ6Bvm0WxvY5GNvnYexY&#10;gLFzEcauRVbBLNYyV/UtS6qRSQKTZKb65wmYmPydYvLQSpKTpHD7MMyds1/FJFRBS28boWPp4Cno&#10;O6dhYDOPZ3nqt5cLYDH1KkICVCqDpSnXr9Ufu4lRJntdMp3uS3Z/Ej0z7P50XRYlZ90lralzDqaO&#10;OVaXbeyYhZGkd+cMLHQ93dMwkYjvnHRCP5u7p2HpnYW1bw4W4bby2yVWPnPZTfePmAim6xPFMyWB&#10;nSJckOCW/gW25QlhlxQWIUnuCU8f02Mowh9LLoPFKmhRBpPYlUpeEWlNdO3gnIAof6eccPlL20nU&#10;k+QVIOHrzqQTLn8n3ARwQ/8Mo77PXQA7JXCfuwCu6aWK4XnUUDK83wUTwPR66p5kgp5S2aIAJkgA&#10;k9gl6Wvun3aTwEwES6qgrcPzsIyQBJ5Bzcg4aob6YeppQmWzDiW1hcirSkWOMQZZujBkqIOQrqLK&#10;4UAU6ONRYkpHuSUX6tpiGJsqYG5Vw9RaAX1zKVS1uSixpKLIksDkcZ45GrnGWOSbE1FszUJFQwmM&#10;7XrU9tehdbyDCdm+pRF0zfahcbQJpm4DKluUKGvMRWlDGkoaklDcEIeiOgUqWrJh7lZD01yOkpps&#10;FFQlIc8cg2xjMPIsoShrUkDXlQFdZxYs/WWoHzGibbIB3XMd6J7rRvtUO5rHGtEwQhXRNWgaq0fb&#10;RAs6pzrRNd2Dntl+9M8PY3BxDMPLVBk9hYH5CfTOjqF7agStI31oHelF22gv2sf6WJq5faIbrWMd&#10;aBxqRnVvDao6zdA2VaDUmossTSIyK2OQTyLUkgRlTTIKKT1IIt0YzWb85hgikWOIYlua4ZlaEYBE&#10;5UMklv2INLUP8i3BKGuMRklNJArN4UwCZ6uD2eORUuqHpCJfJBQ8REKeL4MqaFOKw6DIDUBMlj9L&#10;AsflBiMuPwzROcGIyApEWGYAwjL9kaqKQYEpBWU007YxjwngMms6q/+lOmBe5xyDPDUleuNRqE1A&#10;TqUC6cooJoCTiiKQWhqDtDIFh2SwMhrZ5ZQujUeZMZFjUKCyKhF6EqUNqayS2FBPMjgRlZYYlJkj&#10;WX1xRXUcVNUKKKviUGKOQYk5DqUkJWvSoarNYFTWZ8HQmo+GgUr0zFgwsFCL3tlqtIzooWmgubn5&#10;0NQXQV1XgoqaYuga1KjusKJlsBXdE73onOjG4PIQRjdGMbg2iK6FbjSON6Gq1wxdqxra5goYWzWw&#10;dOhg6dDC0l6Jhj4DmgcNaOrXoLarDNbWAlS15MLYmAVdXRoqa5Khb06HtikV6vpkqKqpSjkKxXqS&#10;trEwNCTD1JgKTVUsKoxRqDBFscP66ngYqdKZqpzrElBZHctkeKE2EKXGEGhqoqCri2Foa6Ohr49G&#10;VQsJ31TUd6Whtj0Z1W1JaOrJRl1HGqpbUmBpSkZVYzKMtQlQm6JRpg1HqSacSeBibRQTv1TNnU8I&#10;8rdQF4NiSgBXJaDMmsTmEhebKOUfyYRtXN5DRGT+ASHp/4zgtH9CSNo/8zm/eT8itSIYWboI9hym&#10;hQyJygDEFDxgxBf5IrHYjyXVKf1LFdCUBCbSy0lAhiO7MgKZrBo6EDHZDxCd5YvITD4HmKQvyVmS&#10;tB4k/BEhiT8iLPkhE8G0dc4Ezg1jJBdGMgGcXhbLFivE54eyWcBhqa4UMKWJWaI46QcmgGkOcVIR&#10;zdWmavVwZFVGIEcbhTx9NPL0UcjVkRSORg79HWUhTADnVkaylHxiQQCiMrgAjsnyQbQgfyMyfmTb&#10;mBxfxOT6IjrXh6Vx44sDkEaXIyz+oAUhtKX536XWJJTXpKKiLh3G1jzU9pahdVSPjkkzqvvKoWrI&#10;YjXSqZV8lnAybQWSKG1dGYEUVTiSlNQ6EIDInAcIz/gDIjJ/QGyuL5KLgpFBs7zVCuTrklFsyoCS&#10;FvHUFKKspgjltaVQ1ZdD3aSFttUKQ0c3agZn0T7zDMPrOxh9vCeI3x1BAu8z8Utbp8wlwbtxxCqg&#10;xcNiLbSYCPaGVABTbfTksxM3SArT8YzNI5YoHt3cx+iTfQw/3cXo031MPD/C5IsTTL88x8yrC8y9&#10;ucL8WwdjaftW4AbL29cCdgEuc0nQrr33IoDf2bC45S6Al7ZsWCQhLRG3JGcfCay/PWc8en/hRCqA&#10;Sf4uveXzjklqi2Kb8ercC5dYfHWB5dcXePTmHGtvzpzQ9TARvHWBje0LNtfYNdtYWnF9ikfb7qy9&#10;P2NziRkfLrD+gUTwJZ58oDSxDc8+2PB854pB84XlApilZfcdeHHgwHMBXh8tl77SlcTuK4jdVhOz&#10;BO6NO4LgfS7w4vDWiXicePzLozsn0tO5nZYEsET0eoduK62Adq1w9lzpzGuyXh3Z8fLYnVe0qlqC&#10;q1KLarNpdbSrakucCeWcDeVMBdPWHbkQFuc4eTtOirjq2x3PGmq+gpx2Ctzh/dlHzukdtk9pRTmH&#10;6seoisw1l0o+o4rjVmHmhkSwyhLA3xK7dLxnbbbneb8lgBkkdIXrke4o2fVISX1k6WgSsqLQ5VBK&#10;l1dAi4JYnAcspoVFWUwC+OWHA6w8fcHm/3YNj6G+vYsJ4PH5ZTx6+hovt/fxeveESeCtw0uWAuYC&#10;WJCSggAm2UcpcGfaW6iZPry8vVcASyWwVOiS6JWnTUS8S2DxPqGdUVwAsx33558Y3gSwCK8R5jgT&#10;mF4E8KGDp4BPKA0sSf+6CeCdAyw+kgjgqjJUaPKhqshFZWU+1JX50KmLoassgbaiBGpVKSrKldBp&#10;dOjrHcSTJ69xcHCFo9M7HJ58wvHFzzgRE8Dsvv76Tjmv8kQG7ZwTBbB8R7OnAJYmgDnuApjgiw3c&#10;6pEls3f5fUun8SZ/vc+A/vcUwPftbP2PFsCu+1qCx/n4Tn55GlwuEEgCHwg7vg+oHvL2z2z24e75&#10;NZ6+3sLk5BQ6a+vQoqpAS1YuupPTMZmShbHQWIz5hGHmQSiWHoZj+cdwrPlE4dHDCKz5RGDDNxIb&#10;vrQNx4YP57HIQ6qBJiKx6RONJwG8RpoEMInGOd8IzNIs4dBEbCbl4ZXSiMuhWThWnuLji/f45f0J&#10;/nTkwJ/OP+Lny0/4eHEHx/kNLk6vYbuk+b8fcW4n7nB2dSMgSGCbHeeXNlzY7LiwOdy3JHIF/joB&#10;fPtd2K69c+kgGSxCElgQwF7kr1QAX9xew3Z7DYfDjpvLK9ydXDBRbn+yhf3xFaxbuzCZq8VoXB4m&#10;wtMwE5qMuZBkLIQkYTE4kVU3L/vGYIVS2D7RWPfl8pfS3Uzo+wsCOCAWiwGxTPYS84GxmPWPYgJ4&#10;KUiB1ZAkrIWnYyU8HbOhqZiMzMRsahnW1HU4HFvGx7cH+OX8Fnd2XtN9SvMqHYKAuv6FJ9CcaXfx&#10;tSOVv8J7vvAe7fEeJlTLyiWSHLnwlSOf0ysVwFTZzKCZwKefsE/Hk8AVBLDzerzIU/G6nQJYkL+i&#10;AP6bE8Bn0hnAggAWkctfqQCW39Z7eH/+7yOA+QxO74hzOklQiLW+TFYI56Pf0VzPtyd3jHcnHz3k&#10;CqtBZVAlKp/ty6SgmwSmwxwP+cuqVP/ec4C/LoBd8vdn5+xbksD0mfF1AfwT+3+EoBEDHp8Z9P8T&#10;fXayOfT8NEcOGl/xE06Imy84vf0ZZ3dcAkvln/iZLy4uE1+fYi0wLewU8ZS+LinsJva8vD6luBK/&#10;ogCW1kXz45wV4c7nqrsA5mlIiQA+4ylgxgXNHyYJ/AuDS+BfGIeCEHXOOf0KNOOX0r3fhuqe/wWn&#10;N39mwpV9/jr/F+CPJ10nJYLpsPv/AC7k/5+45C8dFmuhaUb0zwKU+v0TTq7+jBPHXzhCJbQ7riSy&#10;WCl+n/SVPg89/6+Rw8eHUOpX/n+mN1jqlLXT8DpqKfLqYILm9m6fc1xzfzlitTO1XdGCZ+l3evF7&#10;vfxndhw1iAkLu537C/bsbtDichH5z26/23Wd5xW1eh3fMtiCb+Lk7pu8Of3o5C1tz1y8Pf+Id+ef&#10;sHVOM40/YZvNL3bB3guF14Wn+PWUwOx9k31uuc9X9/balL5nia+db7Hn+Bm711+wc/OFbTl03C8e&#10;7Dh+5pAU9pL+5QK4YwGajnmoO+YkeKaAGWw28AwTv5wZGHrnWD0xpVLZjN+OcajbRhnajjHouyaZ&#10;mCVJTIlVXTuvBhYlqyhWuUzkApjN+O0gITvPMHUuwtS9CHPPIqqY+BXn7fLZuNZB2tLlU13xFIPm&#10;/zpTo5Qi7Z6CuXMMVV1zX8VMM4UF6DaJaWBRdhol4lesXWYSmP1NfP6wE0ECi6lY6eHvgQQvk7/9&#10;XKKzWbyiACYZ7CaAharpngVYuik9Oo+qLvH+m2ci2NQxy6HKZqJj2p3OaZhJ0HaTeJ1DFZPK7oJa&#10;TPG6QzOgXfeJN2hesTiz2CjK62/Ib0sfyeppN/krTwPLE8FSpJKYn3Ya1VTN7FUAc/krFcAkfBtH&#10;7hfALgnMBXCDIIAbSQL3TaNeJoCZBKZK654ZTu8cqvvmnZD4rRYEePXAPGeQ5jG7ECufWe3zIE//&#10;3ieALUPEHCzDcxIBPIaaoV6YexuhbtWhtLYAeaYkJiNSVAFIUvogsfghkor9UWJOhbquEMYmFazt&#10;BtR0mmHtMMDYWgFNQxGU1kwUmhORb45BnjkSmYYQpFYGIZWlBGNQYE5DaQ3Nn1XB2mtG62QzOmba&#10;0DLRiJoBE/QdZVA15UJZn4qSOgWK66JRWBOGfGsolPUJbC6msiYTeUaSp+HIM4ci3xKE0vowaNrj&#10;YehOh64jA9a+UtQNadE4YkHLWD1axhvQNFKDukESKFpU9aoYNf1aNAyZ0ThkQdNwDVrHGtA52Yru&#10;mU70zHSjc7ITbWPtaB1uRfNAK1qH2tAx1o7uyU70TnehZ6oDnRMtaB2l1KgV9f0mVHVUMBFZbE5G&#10;oTEeZTXJ0DZnwtieDU1TCsrqElBaG4/S2gQUWRUotMQh1xjFZHsqzedU+SK10hfZhgAU14ajslWB&#10;svpoFFvCUWAKRQ7VQ1f4IU3pg5Tih0gueoDkQl+kFPkjpSgAyYVBzira6CwfxOT4ISYAMyHM3jcQ&#10;EVl+CCWxRqnKdB+kqWKQZ0hGcVU6yqyZUFrToaxKYzXQlAQuNiSy1C8lekn+Enk081cVi4yyGGSU&#10;xyG7MhFZlUlIL49HSkk0kgooeRmBXFUsSvVJKDclo9yYgMqqZBjq0mFuzIShPgWmxhQYG5OhrYtn&#10;4lNljUG5NQZl1liUWmJQZIpAgT4cBYZIFJEQo+piml9blwZdczZqe5XomjJiYKGGSeDuqSpYO8vY&#10;jN6qtnKYW1UwtVSgrtuCrrF2jCwMYYKqwJdH0L/Qi96FTnQvtKNzrhUtkw2oG7TC3KmDprEMquoi&#10;lFnyUG7Ng7q2ALqGIphailFFldSthTA10WzfLBga0qFvSIeWKp3rSdgpUFpFM2IjkKsORm5FAIp0&#10;oSzlW1EVgxJNMIrVQSjVhqDCFMmqmq3NyahpT0dNRzqqWpJZlXO5OQzq6giYmxWwtFLaNwHmFgWq&#10;WhWo7UxC80AmWgey0NSTjvrOFDR2ZaCmNRmWpiRUNSayBLCRUsaiAFaHQ0lisSIMOaowJi8pwZqn&#10;juT1z3qeai0xx6O0ikMCOE8bibSyIMQX+iA6548Iz/wdIzL7D4jO/QEJxb7IVIcil/5eQxQy1WFI&#10;VgZAUeiDuMKHUNBs4PwHiMt/yEQyCV/WIKCLYdt8XQwK9LFsSyI4tSQEirxARNLzNI0krSTxKyR1&#10;RSEcSOndeJ4ClgpgcR4wbRPywlj6lwRwmjKGLVhQ5IUwCexKAv8efnH/jID437EZxFQDHZfrz2qv&#10;E4sCWVo5uTSQzd2m2vW08mBkqkKRWR6KDEo3l4UyKM2ckE+LLnwQkf4AkekPEJZKyWKSvw/ZbGES&#10;wFHZPojK8UFsgR+vY1bTTGAugHP0USgwK6Csobr9VKhq05wSWNOQiaqOQjQMqGDuKGTHFVUlIJcq&#10;+Y1xyK9KQIElEQXWRLbNNycgRx/H6qaTlaFQFPgjJuchYnJ8EE8zjkvCkFkezWZ452mSka9PR5E5&#10;FyXWQpTXlkHdpIa+zQhzZzWqelpQOziGlslH6F16LVQ+U8p3RxDAe0zWivKWxOwYiVk2+/dExinb&#10;0u/l4tebAJbLYBGSwIQohcefHmFoYweDmx8wvLnLZPD4s0NMUmr4xRmmX15g5pUNs6+vsPDuGotb&#10;N1jcInnrELgSoHrnSyZmWU3zuzOsvD3F8tsTLL87xer2JVaFxO/C23PM0SximhO8c4PV9w6WTiYo&#10;Pbzx3sbmAFMtM1U0L7w+wuIbupxzzD4/weTmMaY2zzD9xIapTRvG1lzi11mD/fLMjbkXp5h7cY75&#10;F2dYfHmGldfnePT6VCaBeRp4fcslgCnRzBESzlsnWJXBRbAwE1kQwevveYqYVUrTjGGaL/yBvqBd&#10;eyDWJz/fu8azfcKOF16+IIr1UXLRKhfAVMNMlycVwFL56w1+vddOAexV+kr5pgDmq57lX2w9Eeqy&#10;Dm14cWS/F6kQl8tjXifNK6XfMlwS2AOn0KVqLS4/6TgRp+z1InzlQth5OfeKVC6At5n8lXByy6A5&#10;VDuMG3dORYQksSRF7A35bZAjF7t0P8hluVfEpK8gg+W4yWL5dUrqn8VZyDz9e+VWAc1/pnpnd7aP&#10;KPF7xSQupXm3DokzvNo5xOrzV0wA94xNsPpnYmJ+BatPXuHF9j5efjhivNk7Z5dFqWIu/T6xubpi&#10;ypjNdWZzoa+xb7vBweUNDs5vcCjADl/cOuHJUCH9K0pZWdJEjqf8/XsIYFk1rxcBTPNcaXtCaeB7&#10;BPDbD/uYX1lCZ18rTDUa6JkALkBFZR4TwEwCqwpQWVYAVWk+ykoLoCwthrpCjd6eQWw+eY39AxsO&#10;T+9wcHyHo3NeW0qpNZKqnjvgXEgXB3xLAIv3EU+Lync4CzsCqSpaLiQZ8ipoqmKWzcf1KoApveqe&#10;/JWLX6eI9yJ0/1YBLMon+Q5POfKdsvchv//dkYtbT9jlSHbme4UEsSzxLb8dHPmOW6p7/BObe0gp&#10;4IPrX7FPO+eu7vD28ARrT55hqK8fzQYjavML0JSajr6kdAxGKjASGIkp33AsPuR1z2sPIrD+IBwb&#10;D8PxmMnfCDz2i8CGBPr5sV8kHvtF4bF/FDb9o/EkMBabQXFs3uyKXxS7vPkH4Zj3icR8QCzmo9Kw&#10;WWLAQesQPs1v4l9f7uHftk/x590L/Pn0Gn+yfcIX+2fcXH2Ew/4ZV47PuLz+jDPaIU616zZKApMY&#10;vsMlYSNRTFBilriGzebApQRRAsuFr5y/TgDfCdKXtpLD9DvGDWxMANNlcvEr4hTAlPylmb9U+3xN&#10;otiOa9sVq32+2trDwdITvOoax4q+GZM5eownlGAyMgtzwSlYCEzAQkACm9W7FKDAckAcVv1iGI98&#10;o7HmGy3IX57qdgpg/xgsBsRhQWA+MA6TD8OYAF4JTcJ6RDrWIzKxFJKK6ZBUzCrysVFqwW77GK43&#10;3uDz7jk+nt/CfvUJ5ySdWEKRnqt0mCTFFxzRe8xXBLC0dUP6HvY1oSQXmW47seXQTm0StUIltItP&#10;zsNM+p58YgtvWD30Gf2OPjvcr+89IUo+2nkufsbQ+U8/MYl8IF6GJP37NQHsIX29pH9FASzfUX8f&#10;8vvrPmi+7t9dALPEm6f4lSMXwFJBLApgPsuTxmfIBLAgAkV2Ln9luOSguyB0R1qnKpclksv/CuJp&#10;3M8neW6I97FQZbzrJoF5Nfr3CGAu6qQC2PX5IP1c3rcJn8UC4v8vJzckgH/C6e0XnN397BTA/POO&#10;f/7LhZ/0/wf5/7ryhYk0g5rhluakwy52LkgySWuxpelfkrUESV/X/GlWD+6suqXXnih/aYGBl8f3&#10;VJD8LA3MFwTQ5XIBTHDxfminv50jT8bKkdc3S6ud3aHaZ2EWL8kwoYGGLTphzS3iY+k5U1X+WS79&#10;X0QugNkYC3p+2L4IbQb0v+GvOL6iWcD/wrn5C7st7rhqqb1JX/f/e9yfC9L/Kz3/z+H/azABTAt1&#10;vAhfOSR7qRmCoBnx97HP5py72gzkjQbi64wQBfH38I4WlBy7oIQvjXX6GvIxUHJoZBQtMn/mBXEB&#10;Ou2DEBGPI15Q+5d0FNQRtYbd4OXxNV6xMU43eHN2jTdntL114+3ZnRuu4z+yhPE7Dz4zmfxeIn/l&#10;Api/Pl0S+LcI4APHr9i//gV7Nz9j7+ZXxj5B/3/KYLJYTAV7kb+CAJ6Hul2CIIG91kJ3zUDTNc3E&#10;r4iYACapp+2YQEXLCMoaBxmq5mGo28bZ70jYUkKUZCqlRPnsWBLCJIEpTUrSlRKkC0wAGztJyC4w&#10;iVlF8pcJYJqlK8yypVrhfkoeLwjzcWneLaWMSYxSzTAJPy4BqynR2j2Nqq4JJke/BtUky5O0YsqV&#10;QcfL5u2y29I3y2bWuuTsFIzdLknqJna9SlRPSIpa+oSZvb1ckJLkdpey/HbRbGFL3yKndxEWkuXd&#10;i8J9uOCS6ZQIbptilddUgU2pZ6cA7xYkuJCEJkns7fZLk86U6NbRYZr92z0LnZCOlsNqsgWoqpue&#10;E0wECwJbjpk9hi7pKxW/UrEryl86Xnpab+cjAVxDknZkHg0jc2gYmUXjqLi9jxk0jnAaRui8VAMt&#10;hSqhaR4wJYB5/TOrgBYSwB7zf523k7YzsFLNdT/d/jlU03aA5vkSc6gbXULD+DLqRhdRTSKX5C7J&#10;Xja/eZr9bKWk7+AsXyRAvxNkMAngqiGB4TmGdXgKNVRBN9ANS1899O06lNcXsHQtJVJJACcrfZFc&#10;4suqWkvNJL2UqO4woLGvFg2Uem3VsTRwiSkD+TQ7Vh+DbEM4Mo3BSNcHIKnCFwnlfkipCGG1pYVW&#10;mitcAGNnJRpHLWgYqULtkAHW/koYuoqgak5n8rfQGsESsAXVASisCUZpfSxUlAquSUF+VTTyq8JR&#10;WB2KwupAlDaEQtMeB31XCrTtaagbKkfjiIEJYBK/jcPVqB8yoaZfDXN3CXTt2VC3ZEDflo2qzgKY&#10;2qlauBiWrjLU9mrQOGRC87AFjYNVqOs1obaLZLcJtd0m1Pea0dBXhcZ+gg4b0dCrR32PBnU9lbB2&#10;KmFoyUdlXRrKa5OhbkqFsSMLlu4cGDsyoG5OQnl9PJS1RCJKquNRYOZp4CxtGLJ0Icg10d8VwdK/&#10;ogAuqY5AoTkUuYIATi/zQVrpQwFfpCup/pkEMImwB4jK+AGRGT8gKvMBIrN8EJbxAGEZDxGe6Yuo&#10;nACkV8QiV5+EfEMyCvTJyNMloFCfhBJTChfBplSW/CWKdImMfJr9XKlATmU88nUpKDKmI0+XigxV&#10;ApKLIhGXHYT4nCCkFUegQB2PMlMKk8CVllTo6zJgac5BVVMWTE3pMDalwNCYBE2tgslfpSWaY41m&#10;AjhXG4xsTTBydeEopBm5FgWbQ61vyUZNTwnax3XonjYz2sZ0qOtVMQlsblXC2KxkErh5oBr9M10Y&#10;XxnGxOoohhf60TfXga5ZWnjQiLbJOjSNWlHTb4SxvRKVDSUopQpcQzqvOTdSIjoN5ZYMqGuzoK3L&#10;grYmHZXWZGhqUmBsyoSpNRslJH7NkSg0RaDQwGf45quDkFcZiLyKAOSV+yOnzBdFlYEo04dCXRUF&#10;Y50CVY0JqGpKgLkxHqYGBQx1cdDXRsPQEMPSvpa2eFS3J6KmMxF13cloHshA+0g22oey0dKXgfqO&#10;FNS0Uu2zAsa6OBhqOXqrAhWGSCaAlUICOL8iFDmqUGSrwhgkgkkCswSwkRLACigt8VBaElBiVqBA&#10;H4V0VTASi30Rm/cDonP+gJjcP0JR8ABJJb5IKw9AtiYUefpw9hhlVAQjudQfCUW+TBqTAI7J/QHR&#10;2X9EQqEfq4CmubqiBC4wxKLIrEAhSUxtFDLKwxCXG4CIDD7zVxTAcvlL0tY/7ndMAssFcGxWEINm&#10;AtM2IT8MycWRLAFM0GGqg46lNHy6H4KTfuSXp/gdu66w1B9ZClmRTwKY6qqpap1mAgchtSyYCWCW&#10;aC4NRDr9rAxGcnEgEgsCEZ8XwGufM33Z5YQk/1G4PEYAAAAM/gAAAP4AAEVNRisIQAGF/P0AAPD9&#10;AAAcoTcAmi0cwBZiROf4IZYuuyQYKeXhSK8MR7YmEgXGWJTXpkDTlMlmYNN7h6qG6rgpUZ7C0NZn&#10;wNSaB11TNlsIQY0CJTXJKK1NYXODndSloaQ6hS3EydHFIl0VgZSSYCQWktAORlppOLJUMew1nF2Z&#10;wOe4V6YiR5uJfGM+lNVlUDfrYeyshqWvGTWDPWidXED3wjMMPtp2S//yNPC+IH2lwpbSue4CeOLJ&#10;qZPvFcD0M6+U3nMTzKL8FWuh6efB9Q8YWH+PwY0PGH68y1LBYySMSRY/O8Pk83NMvaA0sJ0xT6ng&#10;NyRyiUuBCyyy2cKnWHx9hOU3x0wCkxSlimg6fuHNCebfnGKekrpvz/l53l1iecuGR1QBTXN8t4TU&#10;7bszrL87xfrbE8y+3MX8q30mgqeeHmB84wATGyeYfHyOiY1zjD46wdTmBaafXGJq8xyTmyeYesJF&#10;8cTjI4xTmnr9EGNrRxhdO8Tk42PMPbvA3LMzzD0/ETjG3PMjgUPMPT/A4qtjVku9Qrfz1SnmX9Bp&#10;jj0EMNVfixXVoghef++qk5ZKYLn89RTA/MsXT8q6VgKLAthTtHqRwHsOt7m8JICf77sk79cQU8D3&#10;yV/n6Six7LxO6WwjEentFiEhzKWwc4XzwSXjxYENzw+v7sVTHHPcZbBrbjIJYemMYG+IglN+PCGv&#10;nSZRSsLYtXNJTApLZC9L4VLi9w7bZ2Lal0vfrZNbN97RbKeTW7w/vsH742t8kEA/e5sZ7IFzHhUX&#10;tnQbaRaVtzS0FDruDSWoJXg7H8PLfeN2H0quV8R5vQLb9DfQloldaaJXhMtel/S1OXm7f87SvJwT&#10;lgBefvqCVUB3j4yhZ2QcXUOjGJlewNLGczx/t4dXO8cMOi9dBiWJaWe+tGL6wynNdLYzCbx36cCB&#10;jVf+7p46sEtziU/s2Dt1YO9M4Pwae+c0T/iWIc59prpwj+fCBYd2Lh5Idpa5hJp0p5RLAHOk1aJy&#10;ccznB/8WAUwzgUl8ehPAb97vYW55Ee29LTBVq6GnCmhBAKvVBaioyIOqLBfK4myUFGajuCAHxUUF&#10;UJVVoKdnQBDAV0wA7x3d4ujsJxwLtaWsutQ5u9dVc+2CdtZx9tgMPRmslo//jp/OM+HBd/4J9y2b&#10;/UepX08B7IL//nsF8CHtpBaSwN7lLz+PXOb+PQXwfTtbPXeEfh35feeOp/CVwy7nmwLY83rd8dx5&#10;L3J89QtOHFR5SXMQf8EeCX0HPa432No/xNLSCnpbmtGgKkdtZhZaElPQE5OAobBYTAZGYd4vEisP&#10;Sf5G8HTvw3Cs+4Rh3SeUseYbJiMca74RWCcRHBCNzcAYbAbEYoPVR0cxmbz0IBzLPpEsdbocnoL1&#10;1BI8LzVjv64Ht2PL+JfHW/hftk7wbwdX+MvpDX65uMNH20fcXH3C9fVPuLr5ggtKQtk+4vSSKqE/&#10;w2b/Arv9C0sJX53fwH5+zbi6uMEVE8KcK9sNbFecS7tnNbNnTTPhgM1+445botfFhZ0nfKn++er6&#10;FlesCvoOdscN7I5rXNklOBxs9q80AXxOCAKYRPCl3YYr2yWuz85x9X4fu0sb2GwbwKzKipHUMgzF&#10;FGAiMhdzIelYCkjEsm8clnxjsewnEoMV32gugP25+KXkL8EFcAyW/UkAxzFpvCAwHxiPKZ9wNgN4&#10;OYTP/l0KTsF8UDJmIzKxmlmBLUsnHDOP8dPrfXw6uITj7JoltI/tfNY1JQepAv7o8iec2GgRi0sA&#10;e8pfWojjKYB59SzhuYOakAoALtwE5NWWogwVRK1rUZBQ70w/k+w9/Yj9k4/uAviMn5Yuj4mGy0/Y&#10;EvgeAczrn39yssvSvJ5w2fuzRPrKxK8XASzfWS+HfifdyS9HPP+/lwCWIhe/UgEsFapyASxNAfPL&#10;Ei/blQT9jxDA8tO6/03uz0vn85MWKQgLFejzmFVASxKQVKEqSkJ3RGFHn1ccMeXLFwiRCOaw/1tE&#10;WAJYSAGLAphSwLe8/lkqf6WfG9IFZPT6ky96dI4mkQngD17qfN04p5Eq9Nyjv19M/PKkLkHCVo63&#10;im72HJA+fgLbp5K6b6cA5tfDJbAwe5lJYGomEGWwe9r6t+D+OPHaZTZ+Qfa/GZfAnve1iPxz3SWA&#10;XRKYyV86nglg+j/rC/YvfmYc2n51JYCdSeC/sM9+Bonfm18YR9/RdCJ9Lnwd/vc5WxLYYh1B9gsL&#10;d5wLAeixZ88bem5JZj0L/5c6j3Medp8dK287cFv846UKX46rGcH1viW+522ffvLK1snHr8IksvD+&#10;RAngF06u8Zw4dBe/xNO9K2zuXDKesFYzqq/mPN255Oza8IzGXe1d4NkB5zlxeClA3+05bou6jx0C&#10;rjTyq+M7gY94ffIRb1ijgvsCalpU7e2zgT5H6H9Hqk8XK9S/Bn++8dMd0uJDtqXZ2yK/Mg5JCrPK&#10;aFoIQ48LSeCfsWtzwQVw+wI48wJz0JAA7pjnWy8CWCqBaQYwiVeSepr2cSZ9S+v7GeVNXADruyi5&#10;Og9jN1UlkwDmstdTAC8IAngGxs5ZQcrOOROtrppjLkJp7i9B9c9iwlgUiFU9lPqkVOUcS1paSSp2&#10;/DYB7BVJ8pdDInqOJTVJ2ln6ZxlcBos1zS6pe1/1szeocpmLXUrF8gpmnpCV3hcca/+SwDIsVI1N&#10;9CzB0r3ohIvgOehaJpwSmISvlVLDlB7upfvflXwW09mMjiloifZJaNsn2GOtaeOo28ag7aD09xS0&#10;nfx0uk6aleyCngMiTAB7kb5yAcwkcPcUm+XM5zm76qDlldBy6espfz0FMMlfomlsntE8vuCB+Dui&#10;cZRwnc/FLJrGFtA0vsRoGF1ADcnZ/mlU0+ze4QU0jCyifmQBtSRy+6ZQPTCDmoFZWAWpS0LXOjiD&#10;6iGqbp5FFSWUxxfRMLWMuokFWIcp6TsBQ88oDN2jMPWMwdJPQncWtSR4+6gqekq4LDEFPAPL0Ays&#10;xPA0rMO8/rlmsBXVfTUwdmpR2ViIIksyq3ZNqwhkoie9LBBZFRFQVmVA31iG2i4zWgYbmAA2NFWi&#10;xJiNrPJYNlsyVRWMFLU/kjQ+SNX7IbHyIRIqfJGiDUauRYHShgyoWwtg7ilHw4gB1r5KWHrLYe4p&#10;hr4zFxXNJDWiUWgJQYHFH0XVfiipDWY1yDwxq0CBJQpFNREoriVRGoCi2iComqOgbktAZUsKGkc1&#10;aJ2wonWiDi1jdWgeJQFM11UOQ2ceKpqToKyPgapBAXVTIlT1CpTVcsGoJUHZUQhLlxIWEoptShhb&#10;SmBuUTJMzaUwt5SiqrUUltYSVLeVsLmwtR0lqOkshrWjAKa2HOia06FuSoGmORn6tlSYOtNhaE9F&#10;RWM8SkhymiOhpMrj6niUWhOEOaNxKLLEorgmFsr6WJQ3xqGiOR7KumgUW0mEhiBPH4hstT8yVX7I&#10;KCPx64PMMn9klQUiUxmE1OIAxOc+REzWj0wCR2XyCtqw9B8QQWnE3ADEF4UyAZyliUe2Jh5ZFXFI&#10;L4tGZnkM8jTxKDEmo4zS2sYUlFBKWJ/EBDDJX0oAZ1fGo4AEqTkTBcZ0ZFUmIrk4CrFZgYhO90NC&#10;bhCyyqLZectNKUwA62ozYG7KQVVzNowsPZsCXUMy1DXxUFZFo7QqEqWWKCiro1FspurdQGSo/ZGl&#10;DmSSsbgqBqqaROiaMlHdXYimIRVaRtRoHq5kyci6nnJUd5ahqpXkbxmqO9RoH67B0FwHJlb6Mbbc&#10;j/7ZdnRPN6Fjqh6tEzVoosUH/XpUdVVC16JERV0hlJYcVolboEtGrjqeUahLRKkxGUpzEkqM8SjW&#10;xUBpVKDCmoSK2iTkakKRrQ1m6ewcDSe3MpDBBLDKn1GiCYLKGAatNRqmehLA8TDVk7SNgb4mGsa6&#10;GJgaYlHF0r8kgBWo7khAfU+KIH9z0DacheY+Sv8mobpVgaqmOHY+XXUMu1ytJRraqlhUGqNQpglH&#10;UXkwcksDkFbki9RiP6QU8+rw9LIg5FSGIY8EpC4KRcYYFBqiUWyKZfXb9HO2OpRVjScWPURC0QMk&#10;FvsgRemPjIpAZKlJ0IcgRxvKRHC6KogJYKp9JkgAU3I4IvP3iM19wCQwiVSqgqZqZapVLjTFMRGc&#10;o6Y68WAmX6miWax/JkgGE3QcyVrf2H9iUIVzSDKXvzQDWJS+JILF46IyaBZvEKt/5jOrY1hVOaXV&#10;46kWnSrRU32YWCYJHJryA2KyfZFQSOKX/vYQJJcEcQFMry0lXZYPEgup2jqQyd+EggCWqiUBTAKb&#10;hG9Y6o8IS32AyAwfxGT7s+PocGSWL+IKgpBSFsHmgmdqaL66AuU1Kex9hxY3VNansSpuSmKXWRKg&#10;qk6CqjoRlTVJ0NRRA0MKKuqSoapPQXl9ClQNqShvSIWyPgWldfTemYyS6iQUmxOQr49l79vp9L5c&#10;EiLIX5rtnYhCXSpyKpKRpUpBpioVmZWZyNEWoKiqHBVNRhi66lA90I66kUF0zK2hf+UNRjZ2MLa5&#10;71b/TD/zZK6s1lmsfX5MaWCeCBZTwfSzXPzeJ4CpVlqslhaPlwtgSgAPrL1nkAimNPAwiWq6TDrP&#10;k2OMP6XTUSL4gjH94hwzVBHNOBUgUXuMuZeHmHtJ8vQAy2+OsPz2GEtv6PgDzLzYx8zLA8y+PsbC&#10;WzrPIWZeHbHDqzRXeItSw8dYfn2IpVf7WHm1h9VX+5h+sYWZl+8x82IH44+3MfLoA0bX9pnQHVk9&#10;xNDyAcbXTxh0HMleksRMFD8+ZBJ44vEJY/LxKaY2TzHzhDjBzJNjzDwlDjHz9EBgH7PP9jH/4ojJ&#10;36XXZ1h4SZL4CHPPSAJTivgSK2/sWNu6waN3Dsw8PcL8i1MsvbnEo20H1j/cYH3HgUeUen534Uwo&#10;03Hs+A92rH6gOuwrVonNarS37EKq+hprOz9hffeLmyyVS19veBPATC57kb1P9xwefE0AS8/74uBa&#10;MnfYU8yK8Nstzj86F7jAi30ZB/RF0VP8irwQ8XIdUhH8msHnCsslrpvQ/YrsJaT10uK8YXmq3SHV&#10;AAD/9ElEQVTK1T1d66p7lkpe79CspmtsfQfvjq7xlv4WGe+ELU8+k4B14PXhFV5RolpIVRN0nEv0&#10;2hl03Gv2OxdyIUzQ8eLlyBFruFkVtxekQphJ4eMrbDnl7oWESzfhS7w7uMTb/QvGm70zvNk7FTjG&#10;i/f7WNp8huHZeXQOjaJjYBhtfQMYmJjGwtoTPH+3KxHGF+yySCpLBTBLIp/YsX1iY7w/teHDmcDJ&#10;FXaOXYhV1TunVFXNq6lZPbUAzYd2pcbd5yPT84LmAktFmnsC2LVTyl2MipJYIt/EnW1e6kn3SWLY&#10;RSi1wNlj2ztee2znidZjEsCOjzi9usPW3hEWHi2jQ0gA60xKVGgLUaEucArgshISvxkozMtAQW4m&#10;CgvyUK4s5wL46WvsHV7hgFLshzc4OPsJRyzl8T0C2IVcBrhD4sNTuLjwlORUL+kug8VKaKqf/P4E&#10;MBfAIt4FMEtkexG6f4sAlu/gdHv8/wr5S8h34rrjKXzlsMtxE8Du9Z6/RQDLr5/ufybfrn7GKe2Y&#10;JgFMsoASYbdUJe7AizfvMDM5ic6aatQVFqEuJQ0d8cnoj4rHWGgMZgOjseofjQ2fSDzxjcImyV0m&#10;ekMkeIrgdb8IngAOEAQwpU59orD6IAIrDyLwiCqlKX0akojFyAwsKPLwOFeDHXMbbocX8a8bW/i3&#10;N4f4lw9n+HXfhp9OrvH54g53V59xbf8JV/afcGGjuuHPsDm+4MrxBZeXn3By5IDtjOSvA47zazgu&#10;bmC3CVzdwm6/w5WdxCylcrmsvQ8uaB24shPu8tbmRR5TUvj0kmYQ25g0tl/fwHFzDcf1LRwOqnF2&#10;MK7t17i9vmPc3Nzh+uYW9ttb2O5ucHl3g4s7B85vrnDuuIDNfoGr8xOcbW9ja2EZK03tGFNq0Z9c&#10;gP7IDAyHpmMmNANLgSl45KvA2sNorNL97BvNxO+yTxSWHkZixS8aG8EKhlMAC8ngFRLF/nFYCiAJ&#10;rMBCgALzgQoskhgOUmAxUIE5/3hM+ydgOiQFC/GFeKq04rBjHD9tbuGn7VPcHtjY/X7Kavxp/ju9&#10;V9DrmGqQSdSTBCZpIYwK8Kh+dhfAIvcJYC4SPAWbKGTlsKpk8XxnH7FzRqMTuABm75V0mtOP2D3h&#10;Avjg+CP2Tj4yIUximASvePlSAUyH6TgPAXziTQB/Yeye/eyVvfNfnMh/5+ILE8BMWgu41VyTiJFA&#10;t+tb0H0ilb//XgJYLkl/iwDmUGrNXfhJ5a+nAP4WXxfAcukoR376b8lfpwB2ijLPGlxKPZKck6dP&#10;70tsegDXICjf475aX44okOnzQtqKIrzehNccbUW5K443cS3Ek0ldWQLYPQX8NwhgocqZV3RLKsIZ&#10;9wngnxhMAgsCmBLFogB2k8Dy5OI98BpcPhdVhNKunlAK9hccUNLY9rMA/X/2xfl6lC7Qc/6vJfuf&#10;QfrZTo/TKc3qFSQwk79sDIjwv+CFqzng4PIXHLP5vy6OhLnHHD6PneHl/xz5/w8E3T75c4TjWjzj&#10;XETjttiELyrhh+n9QXyfodcwfZ/jCVQ6zH9HW37YbcQPHeetst7La0t8fX2XFL50f69iSXMv72nf&#10;A3vPZK999xm/IjTfV2RL3mwgtBuIvGXfYTlvGNdsjJNL+t7HFZ7JF3sfSFPGtP9Bug+CJ5ZfHzjw&#10;+sDu5M0hff+l78Yc8bs1PRbSz1/59wlnVTQ9L200ruYXtqURJHyhBS06+BVHjl9wRDOwhechNR+I&#10;86JdM9Jdr1V63f4XbdsitG0L0LbPC8y5oeuYdUGVzU6pR5KPkp8085cEHwnASajbKAU8xqhsJVFI&#10;p6MUKInFWSZ3xaSvSwBTwlRMAPOUsLFzBlVdfFZtFQldkoKCHHSmUrs5JKAJSpQaxPRsN591ayX5&#10;2zMHC0no9kmPymcpJIDNTDRzWKWyDFEAu6DrJpHHIfnGBFwfJYF5HTXNcRXTs9KEL09C3w9dH0/1&#10;8i2/DXS7eBpaCsnf6oFlhrV/hQvg3iVYeziiBKYUsL51kglgaQL4vuprESZ3O6agaZ/k8redi1+i&#10;snUUGiaF6Xcc8fRySCSLIvxrcAE8BVPnBMPcxRFlsFwIy8Wvp/wVK6Cp8tlVAc1n/06jfnjGCSWC&#10;OZQOJlnMhXH9sDvsuBGazTvHJGzdyDzqxhZQO0ILEqZgpqTuwAxqRxZQP7qAutF5Jnir+ied4rZ6&#10;iIvdqv5xntAdnUH1yDRMg+OoGplC9cQsaiY5ltFJmAZHYegdhKFnEOb+EVQPjqN2cBJVvWOw9E2w&#10;iusa+vvo9gzPom50BrWj06gdnUTt6AjqR7rRMNKExpFqVPfpoGsthrImDXmGGORQNakmQpBEcSi3&#10;ZkLfWIrqTj0a+qxMBOvqlSjUpyG1JBxxNOOS0oKFf0BM6e8RXfZPiCr5HeJVD5BhDEVxfQJKG1Kg&#10;okrkriI0jGpg6SuFubsQhs4caFvToGqkeuRIFFcHo8gagJKaACjr6HAY8ozhyDdFodASiZLaSJTW&#10;Uwo4EAXWAJTWRzBhWlafhIZhHdomatA+2Yj2yWa0jtejfsgIS68S+o5sVLYkorwpBqrGKJQ3RKDY&#10;Gox8YwDyTSEosUSzSl99SxYMLTnQN+VA15ADc0sBjI150NVnsySooT4bpsYcWFtyUdOWh9r2PNS0&#10;58LSng1TWwb0LalMLlc2KlBBIpduG1VaV4UiSxuAjMoAQWzGoUyofaXEMCWCi6rjnBJY1UTCmNKl&#10;oSgwhCBPR4IxENmVAchSBSCznORvALJJ0pcFIb00CMmFfojP84Ui1xexOT6IYtW0PyIi8wGic/2R&#10;UByGxJJIpJbHIF1F8pekGNXwRjAJTElfUfyK8jdfrUCGMoqdhmb95qgTWQKYBHC2OhGpJdFQ5AQj&#10;MtUH0Rl+SC4IY5XRJXqSwKlQW9Ohr8uEvj6TpWcrqxOhqib5S8IxCiVVUSilBHANl915xiDk6oOQ&#10;bwxDoTkSpdZYVNQmQtuUxgQ7SeDa3hKWBrZ2FcPSXoSq1iKYqa65VYnarkq0DVvQP92E4fk2DM61&#10;oXuyHh3jVPVNyXAT6vt1sHZVwNSqhLaxGJW1+Si35KCsKhv5miSklUYKf28kslRRyK6IQpYqHBnK&#10;YGSVhSBPTVXVkchUBSGzMhBZlSTn6fEJRp4mGAXaEBQRmmCG0hCKCnMEtNXRMNbHsdSvsT4W+toY&#10;6GqioK+NEmb9Kljql6jtSkJ9byqa+tPRMpiBpv401HUmwdIcC2M9nScSuhq6zCgmgDWCAKYK6HJt&#10;BIpVIchTBiCt0AcpRSQvHyKh4AFSS/2RRal8dRhyNeEs8UuH83WRTABTGpiOyygPQkY5/V3ByGWy&#10;lxYh0DzqcORoQpBeTg0BD5Fc4oNkJpf9oMh/iJhsWnzwB0Rn/RGJVE1eQgKVTs/n/+ZoI5Gri2Lb&#10;zIpQpJYGMfkame6L8DQfRkSaLyIz/BCRzlPBJIAfRv93pwAOTX6A8BQfRKb5OdO/dJjmAxPs92kk&#10;YUnWRgq15Qmsujy9LA6JhRFMEJN0pssMSSYB7I/EomCklNJs4hB22xMK/QX8EJPzIxPainxfxBdQ&#10;XbQ/SwxTfXVcbhCrmKbbTNvoLH/nbadEcHjaA8Tl0Tz1CGRr4pCri0OxORHl1SR101BZm4oySyKK&#10;TXEoNsZCaY6DypqAiup4VFQr2Ixses1U1Cagoi4RqrpElAuV8kXWWBRUUc0+T1YXGSnFTXI9Eull&#10;oUguCmHv0VmqOCZ/S01ZyNdmIFeTiezKbGRV5iJLW4Q8kwrKehN0HY2oHuhBw9gYuhYeY2D1nVP4&#10;utK/exh/coCJp5TM5WndobVdhpjcdbGP4bUDxsj6oWQuMEE/k/AVZbEno48P+WE291dIGJPYfXLM&#10;5gCT9B1a38EQyenHuxiRCOBRShxvHmPsCdVFcxE88ZTPE558RtCsYeIQU8/2Mf1sD3Mv9jD/Ygdz&#10;z3cw+3wHM892MPn0PSafvMfk0w+YfL6D6Zd7GKfDzz5g5uUeFl4fYPH1PhZe0vm2MfdsC/NP32Hx&#10;+RamX77GzMs3mHnxDhNP3mJ0/R3G1j9gfH0fY+v7GF0j0XuMcbof1vYwts4Z39jDxGP6HRfAJH85&#10;J5jYOMLkY0oDEweY3NzH5OYeY2pzh0EieJ6k9vMjzD6TCmISwadYeHGBpVc2LL66dArgxVfnbObx&#10;6tYVk79Ua7309txZTb3K5iTbsLJN85BFxDnKJIJprvIN1na5AF5nW+IzHu9+wsbOHTZ2brGxc4ON&#10;3WtsfLBj48MVg2qzRTZ37HiyY8fTD3Zs7lzh8a4NG3sXjMe7lxw6fseOxzsObH64ZfwWASzWQMlr&#10;maWQAH62eyETwF7Yv2RfDEXkAtj1ZVGeKhaTxDIRzOQor6USeS1UVLGaKifC8R448PrY4ZxDzCSw&#10;POHqlqy9cYpf8UspfUmVwr+80pZXcb09cODtgZ3x7tDhxluP83nBy33tku0u7ruv5PeZu0SnBDqd&#10;3lPWvzwgeHKbIFEsF77e2DoWU77S9C8lgr0ngLkIFhPApywBTAJ4cfMZhmbm0DE0gtbefrT09KF/&#10;fAqL60/wYntPqIvmcpkugy5LlHVOAUxC+vgS744u8O7oHO+OzrB1dO4lncxvH6umPiEcbrAUtmwW&#10;tBTaEbkjhSWHhWpvhrCT/ysJYKmIkwtggnZO7NupovET9q7unOzabhkuQXeLY/sdTq8/sRTw7uk5&#10;Vp9soHuoE1W1OmgNSqh1JdBoS6DRFKOyohClRdkozEuHsjgX5coiJoAL8gvR3t6NjcevsHtwhb2j&#10;a+yffsTh+RccXnxxzZek2ZUS0SvfESfdISfdaeMOCQvXvGvPHXwEr8e+XwCLCAnq7xbA3uDPI8bF&#10;JwYJYNf5JYinExBPJ5e/RzaZAJaL178RcQepN/5qAezlerzjShN5k79OAXzxCSeXP+FMqOGl2dkH&#10;NJ/19icc33zC++NTPHnxAuMDA2jR61Gbk4em5DR0xiVhMCIO06GxWA1RsDTvk4AoPA6IwHpgONYE&#10;1gPDsB4Qjg3/CDce+0cyAcyJwQZVD7M5wpGMdfqZEqiBCswGKDAdlIi5qCxsZKnw3tAMR+8Mfp5/&#10;ir88eY9/eXOMv+xc4k/HN/j59A6fzm7hOL3G5ck1Ls9I7H6Cw/ET7PbPuLi4ge3iGvZLB+yX14L4&#10;vYbDfgOHg0TsHRyUyL2heuYbD4nL0ruspvnGKXvtMqQiWH5eqna2XTvguL3B9e0tbogb4gY3N9e4&#10;JRw3uLbR9ha3Nx9xc3uHq5sbXN5cw3Z3jctbOy4cFzi/PMH5yT4O377Cy7lZzNTWoTOnAO2KVPRE&#10;JGEkLBnToSlYDc/AemAiu49p9jK7r4W651U/Dkv/BsRiLSCOyV9WA+3La6Ef0YxgkvGBcVgOSmCJ&#10;3+XQBDwOTMIqpYH94jDpE4cx/wRMRmXhUa4O76p7cD6xhp9eH+DjzgXsh3acn92wGe8fTq7Ze4r4&#10;HNw7ucXxJbUY8Fnx/LlPrx2pAPbEJX/dBbA04SsXAPchCmBxIRklnuj8YjU0u7zTO+yeUO2+SwDv&#10;MgH8ETvCDEq6LKkAFlPAXxfAXPx+SwB/C35+oS6axI+X93zCbRGQLPHsDakAlkrZ34o4j1es7eVJ&#10;XXeYJPGYDex+OdLfiXOCOSRa/p4CWCKB5X+LF+ErR36e7xXATglMrw15AthBtf0kgYVEKcnfv0IA&#10;y4+Tf37Qa5C9xiT/AxA71LYjl7YSSP56gyV/SRzT5V6JKU4xQSy+dmnLZ/pyRPkmilqSvmJ98y/Y&#10;Eeb5sp/ZjGfZ8+lcRHw+fJEIYKkEds0Ylkvg78Hzf6f7IBkmvY5fGSS15Il82joFmnCfSeHPB/rf&#10;gOY3kwB2SX32eU+vbyZ/XZXyexeUbP7VyaGwdf4tNHdYrFcWnwduDTri+7L7/zLy5wjH831kxyl9&#10;3RsFuCiVLjARRDCDy+DtUxrpI6Zu6TC9TwvJVNlrSJwHLK98Ft+fvb3e5JAAdi1AcK8c/5uw/Yz3&#10;l1+w7QX5+4UHXuQy3W9b51TtLFZAc16fOtwQv4tT8tf1nd5VMe2qmRb3Q1yzRe0v96g9zcZ4tX/l&#10;RP6dmCSw+D3cY/SSJEFM7J7S3PufGOJiJddnk+f/yux9SFIN7/7e8IUE8BK4BF70IoDvk7/EpBOq&#10;fuYymCc9qfJX3zULPQlfkrwSiUz1zmLS1yWA+QxgUUByATwJc9ckqjo55s5JJgINnRPQC4jXb+zh&#10;FcMGSph2UEXxFIydlG6lFDGXuyQ7DW10OVRx7B12OkK4HW7iV6yFdtYYi/XG9PcKkrdrAoaucSf6&#10;TglCZbJYAc2RVEt7gUSvpW9JYJnXXzOW2DxkKfR7Er8iogBmM5PF03UvwtRFyesZGOj+kELHiXOO&#10;aT6zkxnoJY89JXw1HROc9gmoSQS3j7sSwKLolSWApfwWASyK3+8RwJ7CVw4XwJbeCVh6x2HpHYO1&#10;bxzV/SROOTUDk05IEteRqGXC+H6qB0n4k+ydZuldStya+iZh7J1ktcxUx8xSvQNU00zHTaJ6eBY1&#10;I7NM+poHxhnW4UnUjE6hemQKpsExGIfHYR6dRNX4FCzjkzAPj8I4MAh9by/03b0w9w2gemAEdUPj&#10;qBkYR+3AJOqoinp4hiebqcJ6fBqNE5NoGB9H48Qgmsbb0TpRj/apajSNGmHpLoOmMRtKazLKrMlM&#10;TpRbU6GypkFdmw1TM6VcVbB2VsDQXIIScwYyVbFMmsTl+SIm/wGiCv6AyKJ/RpTyd4gr/wHJGj9k&#10;V4WhpF4BZUMCVM0p0HVkwdpXiKqePBg7s6BrS+Np3IZYKEnu1oShtDYEpbXBUNaFoLAqGLn6YOQZ&#10;QlFYFYayukhUkMCtj4CyNgwVjTGoaIhHWW0irD1KNA4Z0TZei/apBrRO1KJuUA9zdymrf9a0JUPT&#10;Fo/K5iiU1YWgwOyDLM0PyFQ/QJ4+AEprJNQNidA2pkDbkAptfRqqWnJgbMyEri4N2ppUNtPW0pyN&#10;uvY8NHYSuajryIa1IxPGtlRomxNQ2RCDivpolNVGosRCdbkByFT7ILX8AVLKfJBZGYx8QzRKLAls&#10;VjBRVKVAgSkGBVVRKKqOhrI+jklQqkTO05EADkEepakpfVkZgixVELKUgcgsDUAmJSyVIUgtDkRq&#10;cRBSioKRWBDMKmhJPoWk/oBQmlGa7Y/IrADE5YchqSQKqaUxSCEhXBzJ5C6lBHMrYpGjimFbIlMZ&#10;iaTCEChyA5GQH4LU0mjkapKQo0tGZmUC+zmxIAwRqT4IT6EEcgATqLkVChTpkqA0pkBlTkWZKQlK&#10;A9VKxyJfG4l8bTgKjZEooRSwNRol1igmgAuqQlFsjURZbRyjvFbBpJe6IQXaxnQYWrJgas2FuS2f&#10;VePqG7Ohb8yBoTEP5uYiVHco0dinRfuwGZ1jVnSOVaN9pAotQwY0DerQ0K9BXW8lLJ0qmFpLoWss&#10;RGVtnlMAU0VuYkEI4vOoSjiICbSUkhCh8tcXSYV+SC0JQKYqBFmVochSU8VxCEsD5+vCUKgPR4kx&#10;AkpTJMoFVOZIVFiioKmJhq4uFvr6WGhro6GpiYK6OhLq6nCoayNgbI6DtSOJUU0SuDsZDb2paOxL&#10;ZWlga1s8TE10GRHQkvytpZnCYgo4BhpzjLMCuqQyFAWqYGSU+iO1xBcpJbzSPU1Jtz0I2ZWhyNNS&#10;dXU0E76UAC6zJkBVk8S2lAQmis0xQtV1DApNUSgwRiBPF4oMFSV7fZBaSnOpA5GmDEJioS/ich8g&#10;JvtHKPJ8eDOAMhTp5WEsAUwCOEvNyaT54BUkhsOQUBCM+LwQJOSFOqFFBZQsJzFMIpVSwTTDlyqc&#10;Q1NoVvAPCEr4gaeBU30YockPmfylw5EZvkzEJhaGswQwSeCMcgUyVfFMAicVRSIqM4DNAqbLptMr&#10;8gPZ+1l8QSCbnRuZ+QMiMv6AiIzfI5rEdtYfEZ39I3u/o7Qw3W4SwLE5gUw2E3zWsA+7TKqXJrlM&#10;YliRT4nicGRW0CxkSlonoNgUj0IDidkYRpE+BiWGaCipGtocC5Ulxkk5LYSoUUBF1em1CihrabFI&#10;DIqs0SiwRLMGgbLqRCirElBkiEOeOgqZVDddSgsXopBbmYAifQZKTTko0GUjT5uDHHUesioLkFFZ&#10;jExtOQosRlQ0N6Kqrw8No5PonN9E/8pbZ+pXmv4l+UuQDCbxO/hoxw1RCA+t7WHo0T7DUwC7EJPC&#10;8hnC4nHS09LljKzzlDBdP0Ey2JkiZpfhupyxzROMipfPRLKYNt4X2MP45i4mn4jSdwtTT95hfOMN&#10;RtdeYXjtJWf9FYbXX2N44zVGN99ibPMNxh+/ZkxsvsLk45eYfPwCU5vPMf2YeIqJZxuYeLaJ8adP&#10;MLrxDMNrzzGy9gaj6+8xRvflOsnbQ8bE431MPCbxu4fxx7tMAvM08CHG148FhEpoQSBzYbyDsY0P&#10;AtuMic0PmHrK/6bJzR1MEI93GZObB5h+ciSkhylJfILZZzRn+JTNHF58fY6lNxdsu/Ca5hCfYu7l&#10;CUsBL1IF9htXBTbNUBYF8Mr7G6y8v8Xazmes7X7m251PWNv9iI0dggSwIH93rwWByyHpK+XJjgNP&#10;abtrx+aeDY/3Lxl0eJOqnej4XQc2d67xZOeO8WLvM17t/4RX+7T9hNf7d3i1d4tXezd4tU+V1bz2&#10;+dnOFZ4w0Sxyic3dC2zunvOtcPzTPaqf/uji4E4QylR5LRXAVB3lEsD3IpGcXxWbJDNJ4EoE8G9F&#10;rKhil3Nkx6uDSyceCdpDviqZkH5BdUFfYt15TV9gZbyh1c2yL7V0/pcC4uXJJS5B9wnJdm9IhbA3&#10;6esmgI8cwmE6nTCjWSJ85VDi17sUl+LAeyE9y9O0Iq5ULUvWnjgY4ixgnhAmmXuOdwenrAJ66clz&#10;lgAmAUzylxiamsXKk+d4vXOAbafI5SKZLocEHJvbyyqgKb1rx/vTK5YA3jq+wNbxucAlto9tMuz3&#10;QhXXHrXZbvXb7rw7kVRtH/OEt7hynWQwTxfcYYfNoqPtHXYvadbwR4Z8BynhFMB22kH3UcBTAB8I&#10;dcanDhLAd9g5OcPas8foH+tFdZMJelM5dMYyaPWl0OpKoFYXoawkl9U/q5SFUJUVo7AgH3m5+Wht&#10;7cTaxivs7F9h9+gah+c/4fD8ZxzQjhRJHel9SAWAfJW+PAEs7nxxiXFvSFPAJINJApPckfLvJIDl&#10;4ldAKn/dZjd7wU3s3ydg/0q87Sy9776TX+/fKoDlstcbdP+fXH5m6ctTlgamx/uOpecPr3/C0Q3t&#10;ZL7Bh5MzrK6to7+jA42VatRn56E5MRU90QmYiEjASmQi1kkCB8dgPSgSj4LDsRocxrZrQSSBw7ER&#10;EMHk8OMAEr+ReOIfhSckf/2i8diPy991Er8PI7HhE4XHfjF4TDKSUqf+sVgISsQ8pUsjM7CSWIjn&#10;RSYc1/Xj4+gK/vLoLf7t1SH+bfsS/2PfgT+TCD65xd3JNW7OrnFju8ONnSTwR1xdkaS9gcNO0peL&#10;X6pfdlAF8zVxC8fNLa4ocUsC+PoaF9fu8pclhO00z9aFQ3KY/94liMXzksR13H2E4+4OjrtbJoF5&#10;Aphzfe3ANUsAO3B1cYVrB0nhW/Y725UNlyw5bIPt6hyXZ0c4O9jB+811rA8NYNRoRGt6JpqiFeiO&#10;iMdgiALjgXGY9VdgLTgJGwFx2PCNFOYzR2LNLwqP/KJYevtRAJ/3SzD5S/jGOGEimH4fpMCjkESs&#10;hSdhLSIJzwJSsO6XgAXfeEz6J2I0LA1TKUo8N3fidHwDdy9I/l7i9vgO9rNPOGeLDT7j8EJ47Qsc&#10;XNDrVHi9OCUHpYY+YY+ekwz+PkywFKIkgSgVwCz9xaQr7ez3lAP3IcoXcWyEKIDFnc5MglLjwvEd&#10;9o8/MkQBTMlg+gxh0uHiE7aI7xDAVCNN27+HAHadX5wXzOWPXP6y939xgRAJKS+fEd748PcQwHJB&#10;6iWhyVKaZ1++k59keF6muwDm8pfwFL1fwyWA5X/D15D//b9FAHMJ5U36CRJYTGoK8MrevwbpQiHp&#10;ZwctfqCFDVz6EkwAe5G+XxPAovi9XwC7Kq85XOq4Sy4uahk0v1eG/DEXZa/8/mePn4dAc10+F82i&#10;7OPvB57/F3kivj98Gy47XXXTv+LAzgUsSWDxcui9x3XdrvvK+3OBC2Aufzn0WIoL/1g7gThbnJLA&#10;gnx2wa/bmWJ2Xgddnwif9yzCa5mFJDircObPC1oE48Jbk4CrOYALeFe9shzPx8gd52nPKcVLrzdv&#10;6V+XCBaRv968ve4YMskov/6/FvY+4AX2/KTfC7DrpxSyhN2Ln7FHzx3GLxxaPEBcfcEH++d7eX/1&#10;E+PdxUfXfODTO7w5/Sjjk8BHvDmi2cbui6mliIutxSSwfNySHHaa41u8P7zjHN2xz1SCFld9OKUt&#10;jQkSocYoPnZpi0ZLndDYo2vh8uhzmvjIE8Ca1gWGtn0B+s5F6GgucOsM1K3T0LRxXHKPJ31J+opQ&#10;GlQUsa565CWYe5dg6llkEljbPsP4tgCehaFjEsaOCZgp+Ul0jMPUMQ5jxzgMHWPQdYxB2z7mTKKK&#10;0pkJSkqftk1Cz2bczjKxS1tD2zSrPqYZuF+DZg/T7TJ2kfAVBSu/vay2umuOS+1OEtqiGJ2ErmMU&#10;2vZh6DpG2GG6jSL6DhLAEwxxti9HWi8tSmba8usleeusc2YCWBC6AlIBLJ5W/nvxvibob+LMutU8&#10;0/3F7rOOaSZ8SXCLCWd32U1in1d/i1XgIuJjIJ5GPgNYyvcKYJoBzAUvyV4Rkr0iX0v7ctznBc8w&#10;AVzVM4aqnlEmgKWQDJZSTaK2f+qbWPpI/o/B2DPB5/AOzDD5a+iZcEpgU98U9N3jDBLArJZ5iCqa&#10;XQLYMjT5/+Pur9vjyPNsX3TexLl79kx3V5VRmKREMTNTojKlFDMzkyVZjGYxM0uGsl3V3XuffeA1&#10;rft8f7+IJMku98z0Oc+9f6wnIiMjIwNTdnxircXgL4FgcgBbSV0DsHUPIL+7D7aObljb2pHX0gxr&#10;czPsba0o6ehEeVcvKrr7UdE1gIruAVR2D6KyZxBVPQOo7OtFZX8PKvu7UTXQguqBatQOFKNxyI66&#10;fhsqu0wobs5Cfm0q8qqSYK6Ih6ksDoaSGOQWRcNcFo+8qmQmQ2kcUq2hiMlVIzxDipBUPwSl+UCT&#10;9hiq9F+gzX6IUIMXoq0SJBUGIKNMi5zKIObANdWGwVIXwaORGyJgqQ2DqSqYAeDsMjWySpXILAlg&#10;Q1J6kQIp+TKk2KRIs8uQU6aCpSYItoYwWOvDGHDNKQ1ERmEgbOTIbaWIYBsah0rQOFzC4HZxew5s&#10;TSnIa4xFXmMkzLWB0JcrkFHkgyTLYySYHiMpzweZhXIYynQwVQTDVBECU3ko8qujkVceAVNJKEzF&#10;obCWU/9qHCqbElHdTAA4AaV10ShujEF+fSRMVUEM/pJySlVIK5AiRv8YEdkPEZH9GJHZXohmzsoA&#10;JOcRVAtizr1kqxaJeSokWgOQVBDA4q6pCzdOL0GCUYZkM3XMBiDVrEKKUYUEclRmSBCV6ofoNAmi&#10;0+WISJUhIlWO8FQ5A2oEoyhC1596VcMfQx7lDVmkN1Rx/ghMkjMnZFiaEhFpKkRlqBGdqUJUugJh&#10;BD5TpGx5ocnksPSBigByjBcCE6UM+kbl6BCRrUVouopF7RL8lYU+YkMCd2EpcsRmaZBiCEa6OQwp&#10;piAkG7WIzw1gPaoxFFFsDkBavhrphdzdnVoYwDqgs8sCYawKg76CHI/B0JfRkGKXwxmgNJZFIa8y&#10;DtaqeBhLo6EvjoShiAB9LAqqklk0d3lTDipaclHRnIvy5hyUNGWjpCkLJc3ZTIUN1BucgbzKFOhL&#10;4pFVEIN0WxRzQhPs1sb5MGdqUJIfQlIo8tcXgUlPmUJSvFksMDlZk6hnN0+NFCtBVA0yC7TILtQh&#10;t0gHQ3EgTMWB0Ns10NsJAqtgKCIpoS8MQI5djuwCGZddClOZCvk1QSioDYa9LoRB4JKmMAaCyRFM&#10;0dC2Kg3yKtSwlKlZZzB3EwfBUqyDIV+NLLMC6QY5UvUyJOuliMv1R3SOL1NMrh+isn3YeJyBHiwI&#10;YACYeoBzikPZ/jWWRzLRa9YNXBSMnJJQ5JSEIcMeyLYx1RrAnOgxORRJLkG8Xo44vYJ144al+SE0&#10;1Q/haRJEZSscckBgg4IB4AQziSK/KaKZP4RA52E4nZMpAUyhyQqEJMsRlCRj5x1FNxMEpg5fn8Cf&#10;4a37Cb5BvzAYTFCY4DC9T8BVHct7ecmdS+cnKSSFYDDFI4ewYWCizOEw9g/5GYqoR9Al+jAArIl/&#10;goDoB5BH0vSfoYh9AHn0z5BF/QJ51EMo455CSx2/if7QJPhDTbA61pdBZR4vTQCY+oDJFe2P4GQZ&#10;wtIUiMxUITpHjTg9PXBBLl0ZojOlSDQokZ6nRXa+Dlk2NTKsSmRYA5CVr0SOXY3cQjVySzTILdEi&#10;t1SLnDIdsikuvjwIuRXBMFZGIK86FoYS6rAOQrJJgwS9CokGHQBqIJXfUkwhSLPQ9DhkWBOQbIpH&#10;oikJ8QR/c1MRnp2G8KxMxJjMSC8uhbm+GcVdA6h7No+W8bfomF5H1+wmEwFgAr/knKWhCIa7ZkXd&#10;4wSeJRfwLnoJXBLsvU8eAHhA6A8WIbAIfslJzIEyXzZFUJML2bWH2HVZrp/tYY5jipx2guNe6g1e&#10;IFfzJvoW1jG4uIbBpWX0z79B9/QrtI8voGl0Fo0j02gcmUHz2Cxax+fQO/8a3XMv0T45h5axSbSO&#10;T6JregZ9c3Pon5tD38wMeqYm0DLVj5bJAbRMDqNl4jlax6fQNrGAjslX6J4hR/AG+ucJ0u5gcIlE&#10;0HYb/QsEdQkQbzNncM/0HhP1AHMALEJgAsA0nwiBOQDuX9hwiF73zjlFDuS++S3007Fc2MXw4iGD&#10;wMMEhF9yjbw6YiIoTKLxZ+Qmfn2AEYrMfnuCMYLEqxcOCDy1ccMg8KQAgkVNs9ekG0xvXDF38ezG&#10;JeaYA/gKC5vXLrrC4uY1lgQxGLx7haW9Sy4a373G0s4NlnZusbTzAS+2PzK93vmENzu/4s3OJ7ze&#10;+YA326T3eLNz6+gsfrVzjZc7FCHtGiN9iRe7F3ixe86HO9QfRJ1CBIA/uEBg0VVMTwCT05e6gk7x&#10;kiT0B73cE9zAu5cufUSu8dXkRnZ1JN/XXeQE4yRPuPs9ObuJnKL46Zdbx3i1feKm1zunXNtneL19&#10;7nhKWRRN47rEq60LN9FTzXdB8V15gu4f0bcgOckd8rqDX1exeOmjKy6PSGxXiU7X7+uWOWB5hy71&#10;6Ypy9uqKYh29DhBM7luCuAR0T/Fu+wBTL1+jd2wcTd29zAFc396J/rEJzL9ZxuruITYI6O6fsM9t&#10;HnHI7Fw+fR//bur/3Tq9dMQ/UxT0+tEl1gkOM7fvFRtn/cWCHM5fEQCzGwLf1l34ywEwd0U7Y8wc&#10;T6yfuO8z0ibrE+ZyhXQOV9oFAd9P2CZdCbqg/rJbBoAdDtgL6gL+yCP6Lj9i8/AE829eoHu4CxV1&#10;xSgoMsJakMsgsIUgsCkD+uwU5GQmQ5+djpwsAsApSExIRk1NI2Zm32Bz54I5gPdPvggA2OkA9rzh&#10;76kfAcC8A9gTWHK5QkR6LTqBXeUOhgXI6XDuugCgewAw7SunuFOXzUPfzYAR6S7MddV/FQD+z0Dg&#10;/3oATL2Ndx1dTgfX9x2/bmL78RNOr77i9OILjk6pl5RfqxRtvn/7BQcfvmL/Pd1svsXr9U2Mjo6h&#10;rboGVTl6VMbEoyE4Ej26cIxpwzEdEIIZmRaTUiUmpHJMSGWYlCgw7a/AjB+5gBWY91VggaKffZQC&#10;ANZi0VuNOS8lZqk7+KkS808pRlqLJR8dXvgFYkkSjAVpCGaloZiWhGFSGoYJRSSmNAlYitFj21yN&#10;64ZB/P5sCf/n4jb+75Vj/N87l/hfhzf469EVPh9d4dPZDT5c3jJH7e31DYOqN7e3TAR7CfoS/KU+&#10;3nNRzHHrLgLCF9Tbe02dvVzXV3dFMdJX1zQfdwoz0fLpez9+whVz9FIP8DXr96WeX6arK1xeXnJd&#10;EADmQPiKXp+f4vr8DDdnJzjf2cbOyxd4OzqCseoa9BgtaI1LRoMmDI1SHTokgQz+jvoFYdovBAuS&#10;ECz46hj4nfdRYtZHhRkfFaZ91Zj20wgSALCfDnMEi310WGAKZECYpjMALA3CtDwY04oQLHqHYlES&#10;hUlpNIYDYjAUmoY5fRn2Osdxs7iJj5vnuNm7wdXxJ5yd/oqTM3rQ4DNz+zrgr3CtMshLYOjyM7Yu&#10;hS5G6nh0dJO7OgadEbJs3EXrF05tXAjxs47YWXcxSEVxoqLIJUZy6Tt0gzzk9D3iLmASi38W4C9F&#10;kRJgoBvsor7bAczg76/YJWD7nwTArp9lAFhwV7HvElMhviHxoaHv6Z8FgN17eL8tArtrx5+ZXAGw&#10;6/uenxHl5v5lAPivTHchr6dc57nbMfsj8tz+fxgAU+zpPc5P0aX5XwGAv/c3gx6G8wS835In+L0P&#10;/nIALHS3ir2u7Npylyc0++cDYGHZDonA78fArhNeOx8WuV9OwH3XVSquC3fAisvy7L/lkPazoxt6&#10;z8PRLR5HBwCm7zz+FZtHn7B14g41nRLWnT104AqbOQB2/e0Vf3/vjfJ2xDXfLw5tufPaVaIr21W8&#10;m9ldYlw3yXGcBFctQWAOgul3hnf/brAOeFd5Xm93nb+uAPjuefJtYP1DomXc8zvBvkv4PnFez+/d&#10;EmK8PcVc5RRZffn5DvTdvKJpJILDXASB1y9+5RKdxxdfXZzINM5fswhuMWr7Hn3vGvim6Hw8/MQe&#10;pNo8IuhLIthL8NcVAHP4y+qL6EFnt6ojEUITgL7Fv1jqyQH8HKa6MVgansPWPAFr03MGf421Q1x1&#10;YrSv0P3qIYLAFAUtOnEJANqoT5dcqR3TKOqYQUHrFGxN48irH4O1gff/EgymSGgGHhu5WDxywyAD&#10;vgWNfbA39aOQnJ9N/LW1vg+W+l6Y6wi40ncTfOaOUxZRXDvAYKalbhi2+hHYCOrWjyCvdhjmaoo+&#10;Jifwt5VH83o4lV3hKU0nJzPBbAbH6ykWuR/m+h6Y67vYkABwHq0rcwKTK3iAOYRJ1AfM+33FXl/R&#10;ZewOd0lFbVMobptGces0ilqnmApbp2BvmXSogNTsDoM915n2tVOCw9cFAJvqBth+E0G8JwAWxeAu&#10;gfaWEUcHtAiDabrrvKI8l8H0gwC4UAS51HXbwft7SZ4O3FLWp+t8v4RikEnsNb3nqiEGd+8Dvk43&#10;MIHfARS1kQaZuGv428proG7efhS08Q5eAr75rTwG2k6vW4dgaepDXlMf7ASNO6nzl9zBQ7B3DMLe&#10;McAAcFHXEBsWdAwgr30AlvZ+5LX3w9reI0Q/tzH4W9DShKL2VpR1dqCiqwsVXd0o7+xGWUcXSts7&#10;UdLWhpK2ZhS3N7Jux2Lq/e2uQHFnAYo7jChpz0FJWzZKWrNQ1JSJgro0WCoTGfjNKYxEVkE4Mmyh&#10;bEivc4qikGWPQEpeMOIMagZ3IrJkCMuSIjDTC5rMR9DlPEaY0RsxVgmSCQCXqpFdoYOhOgimmiBY&#10;6kKQ3xiB/IZw5NWGwFRFQFaDnDINskoJAquRXaplQJhctFklSmQVK5BDrsfKQBQ0RKC0LQ4lrXGw&#10;1UYyV1ymXQtLVQyKGqkn1oDGoXy0jBajfrgAVX1mlHTkIL8lDfmN8bDVh8NWE4j8ai2slWpYKtQM&#10;vhnLVDCVaWAiCFwaCGOJDtkFahiK6HUw8srDkF8ZgbL6OFS3JKGmNRkVjfEorI6AvS4S1tpw6MvJ&#10;iadCTokKWeRotfojKvsRIjIfIjL7CaJzyTHph5hcGYNh8SYOwuLNSsSZAxBnUSDOImciUMx7mCla&#10;OACpFg3SLBoOgLMViCG3b7IvIpL9EZkiRWiSP0IS/RGUIIGWQFSEF/yDH8Ev+BEk4U+hiPaFPMoX&#10;img/qGLJsShhYC00JQARBODSAxCS6AdV5CMoIx9BHfUY6ujHCIh8CFnYL5CFP4Ay+ikC6TvIYZws&#10;gSbRH+pYX8ipvzX0IaQhDyEPewxF+GMEJ0oYBE42BCPJEIi4HBWiMqUIT/dDBLlo9TIkWijeW8mg&#10;d1KBAimFSmSVBcJQGQp9eTByy4KRWxqMnOIQBiQppjinMBSmsmgGgU1l5GoMQapZh3SLDvrCcORX&#10;xqOwNpmpoCoRtop45FcloqA6GfaaVBTWpaGgNg3WqhQYS8n5G41UofuXop915JSOfgpVzBNoEyjy&#10;148pKNmHuT+DU3wQmSVFijUQKTYdUm3k6NTxHt18HYfAdh1ySYUE9VTIsimRaVMg0ypHhlXKlG6V&#10;IM3qj9Q8P6bc4gBYKnWwVgchvyYYBXUhsNeHoJBUF4yCWjpndbBVaWGr1KGgJhiFtWEoqApDXmkg&#10;cm1KpBskSM72R1K2HxJyqI+YHiLgUc4kgr8EgeMMEgaAyeXLoLoAfg1lEUzZRaHIKKDrKgi5JQSG&#10;o4VpOqRZVUg0ShhcTiAnsUmFRBNBTSVisgMQk01DcpUrEZXp3qkblSNlADjRokIK9Q/nByHFEoYk&#10;YyjiyZ1LrnQXEEznZlgqSckAMIFeioH20v4FTzV/ZiCYgDCBX028BNoECTsfyYWriHzs6BImKEtw&#10;NojcxUlyqGJ8mUuXHMA8XvrPkIQ+gDrWi0c7J/s6XMABMQ8hj3kASeRP8A37M3xC/gK/MILBT6CM&#10;84Eylq4pH8iY85jin6kP2IutK60HPYgRlCRlEDg4mRITKCb6KYKTyJ0tFZz7/kjUK5CRp0amTY30&#10;PAXS8+hcUSC7IAD6YhUMpRroS9X8t6VExX4fjVXByKuPhK0+FtaaWBhLKeaZ+qt1SDFrkZ4Xgqz8&#10;KGTlx7LO9jRLAhIMCYg3JCM2JxURGSkISk2GNikVwem5iLMUIquiAbbmPlQPzKFx9A3aJlfRObPB&#10;ADA5Zgn+Dr2iGGaKf+auYK4dt+5eT/WRk3X+4F5RDLIoeu2EnE4RQGaaJRC6i955cu/Ssgnk8u/s&#10;medR0+6iac5eYb6e4joT1CZtoGdhFd2zr9E3T3qFrulFND6bQBn9PW7rQXFHHyp6h1A3PIaO6Xm0&#10;Tk6h4dkIagYGUDc8gLbxUXTPjKN75jk6xp+h+VkfKgfrUDFYj4qBZlQPdaF2eBD1z8bQNDaD9smX&#10;zA3cM7vKQC25dkXdB4C7p3bRM+viomb71RNkbwhaR+/CGnrmaJtW0DmzjM7pd+iYfofO6RWmruk1&#10;9M5sYXB+D4Pz5ECmyGkucgmTK3n4xQEDwjQcWtrH8Ms9DL06wPDrI9afTCB49N0pg8HPV86ZRpbP&#10;MMp0jrHlC4yxIemMuYfJRUzR0tNrF5hZu8Ds+qVDc2tc8+tXXBsXWCJIu3eFF3s0vOHavcWL3fd4&#10;sfsRL3c+MYlO4KWt91jausUrphu82rrGq21BW1ccAFOPMNM1XhB43bvESwKlrOfnGi/ZdwigePs9&#10;1w59J02n+Qn0Evg9xdLuCRa3jwWRi5g7iZe2LwRdMicz17Ug8TWJ3MZOLW7zWOxvicVfb3Mt7Xrq&#10;Aku7525a3DnH/NbZvXJEagtyQl+uV1tnDPi+3Dx3kycs/pY8I52/pT9y9n4L9DqB7427jp1RXq6d&#10;yZ5inben75nugl8Cl3Rj5j22PQCsJwAmhy6JALDTESz28BLMPWc9wNOv3qDv+QSae/sZ/G3q6sHQ&#10;xDSWltcYACb4S25hAsDbJwR/b9gySfR9u2e32D2/xe7FLXbOr5m2z66wdXaFjRPqeubdvq79viKM&#10;ZaLtPeRPhH9XrDfauQzWEyzERTscwEJ3leMJ9WPXjmmP7xUgOu1HVzkA8fl7bAgi+MsAMNtOAQKf&#10;8y7bQwJ45/Tk+wkW375E32gvqpvKUFhqgc2ud7qAzRnQ56RCn50GfU4GsjPTkZqcioT4FFRWNmBy&#10;+hXWt86wfUD9v1+wd/qVRUCLzlrPG7n8hqBTPO6a4IYQv8jkAluYXCOxvy9P+PtHANgNAjtg7H0A&#10;WAC0glvV6SCmbXXvZf5RUUfet8Sh7V0I+x+FwHy/391f/wwAzOW8se95/J3nAX0vPw/oOJxdf8HZ&#10;1RecUAy2GJVNcZK3v+Hgw+/Y+/AVu7e/Yu34DEtvlzE8MISmolJUpWWgLjoe7aHRGAgMx6gqGGMy&#10;LUalARiVyDDmL8W4nwyTvjJM+8gw4yPDnLcM814KpkVvFZaod5bcqE8DOAD2UjHn75JvIIO/L/yD&#10;mAgCz/sFYd4vGHP+IZjxD8WEXyjGpZFYDE3HWkYhTkra8KVrCn8ff4P/8/UO/q/NY/yvvTP87eAc&#10;v51c4uvFFb5cX+PT7Q0+frjF7cdb3Hy8xdWHW1y8v8H57TVOb65wfHOFo+srHF1d4eT2Bqfvb5nO&#10;bt/j/IZE0dAfGAS+vP6IKyYnECbx96hHmFzEThEAJvhLMPjs6gpnV5c4v7rCFTl/35Pb9xY3zAl8&#10;w0D1h5trvL+6xO3ZGa6PDnG5s4vjN2+xPvoc840tGM4vREdyJjqjk9EdGodeTSR6pUHo89FixCcQ&#10;0/4hWJSEMYg7T25e5vol8KvCtJ8KU/5qF2kx7cdjoOcELfoFYcE/GPOSIMxKAjEl0WFCosO4VIdx&#10;mQ5TPqGYUURjTBmLZ8HJmEjJw1pNNy6n3uLj6hHe717h8uAW5wL8pahxgr/UO83ORQY0yFVGYOgj&#10;u4m9RU6mS7qZz7sY3R5MuQcAi2BpwwX+rl1+wPrFBw6A2QM5HBR7AgvXv5Xibz9BYPHmthPCODsM&#10;KYrSNerUE4J5dv+KAJgtjyDwCcVfUuy1IAZsv2KLQO53xECvy/j98FcAyMwFTPDHCYDJDSw+HOQ6&#10;zRP23icRALtGL3uCtR/RXfDhhLN3AZ5TIvx1BcCe83xrOXfjn/9xAMzihT3X3UUcQN2dx3P7/2EA&#10;fJ/788odAos6uPr6A7oLfe8Dv+Lfpz9y+3qe+38EfzcJLrJ/W9D1TBDUE0R+y2npAoDvkftxE469&#10;W8e0EwI6I4hdl393mfw7vwdzvw2/PN93zvfjrlLX5d15OE907DIQ7PpvFufxc/sMAWf6TheXs/u5&#10;yoEpP+eoq5l3NrPfZLeUBRcJCQzsQRrxd1T47bxf7vDXE/h6yq3r+Zvisd+e190fXX/3yXNeMar+&#10;j46XCGyd8dTfFs2/Q5Hfl78J+h07VxQB7unK5t22jljys6/YvU+CG5gcwHcBsDv4vVeXv2Hr6vdv&#10;aueeuHOSZwc2ydkjTa72+6ez96j/+vSzx8Oqd2tlSNv0EO7xNdO6a6rVEf+/G2nl4Bb/ktcwAUv9&#10;c+b6zWt8zhy7tmZyA3PHrlnof/WMfSbgSxIdwGIXMEUiU1x0HkUpUzRxOwHgWQEAT8DaQM5fgpIi&#10;mOQwknXkEkRuGkJ+E8U996GgsRdFTf0oaRlEMbk/m/thZfC3h0FgAqsFrbR+5ESm9SJo3Q9z3RB3&#10;FteNwlxDYHeUyVJDrmAXt289OYMF8Fs7zCExuZ5ryRXLe4lFUM2dysI+EUQAmMNxinnuQ15jjwP8&#10;2ppp3YbY+tnbnqGoYxSF7SOwNdOyaR37YakfZNCViy9fhM+kwpYJlBAEbiURCOYQ2N4iQmA+XtAy&#10;cS/wdV2WuHz+HbzX1y2aWXgtuncZyG8ZgYWAL9MzJnMTAd9nMDU+g5H2tyCK/L7j9HUFwUxChPYP&#10;AuCiNoK77hHMFMl8n+g9Nwh8j/gyaJxHPN8X+0yAWPwuAr/2ln4PucZQD6BAkK2xn0VWUw90CTvW&#10;vAu6iNQ5gsI2Or/7YG3uQxEB4I4hFNJQHO8Y5OocRBEDwkOwtQ0ir7Ufea3U+9sFa0s7bC0tHP62&#10;taC0oxUVXe2o6upAZWc7yjvaUEbQt7Ue9pZq2JvKkd9UAltzIWwtBchvtcLeZoK9NRu2xlTY6lNQ&#10;0JAKe0MabLXk8I1FZkE4Ui3kJNMhyahlovEUSxDSrCFIsQYjyRKIOKMaUXolIvRyhOT4IjDnKYIN&#10;Xogw+yLOJkVykRMA51bqYKjSwlSjg60+FNa6YJirg2Cs1CGXYC9zAKsEAKxh3bn6Ci2MlVoYCNJW&#10;6pBfF4bi5hhUdCShvD0R9oZomMpDWESqsSwM+XXxKG/PQH2/Cc0jBWgYzkfNQB7Kewwo7shGUWsa&#10;ChtiYa8Jhb1ah4JKLawVGpjLBQhcqoShRAVDsRp6iiIuUDIQnFcRAltVOPKrwlFSF4PKpgSmklrq&#10;uA2BpSIExopABn8zChRIz5cj1SpFgtEX0VlPEZX5BNE55P71QUS6F6Kz/RCjlyLWQCBYhiiDlCna&#10;KEOsWYF46lolMKxXIC5XjvhcOZJNaqSY1EjUKxGbSQ5dX4QmeSE00RuhiT4ITPBCYLw3dHG+UMf4&#10;QB72BH5BD+Ef/BiKSB+o46UIiPGHPNqXOYEJWBE4IwhMgC08NYDBT4K9fkF/gX/wX9i4PPwBpKG/&#10;MJGjmOJy1dRzGuMNRdRTNo1gmpRcj8EP4KP9C7zUf0JAxBOEpyqQZAhCiongngIR6f4IS/NFWLoP&#10;IrJ8EaOXIN4iQ4JNjgSbDPFWKZILApgrmJTJom2DkF3M4S9zrOYHQV8cAXN5DAPB6dZAJOoDkJRL&#10;AE0Lc0kErOV0XMgVHAFjUThMxZEwl8TAUhqHvDLe56wvikGmLQLJxmDEZWsRma5ESLKUuX+VUeQA&#10;fQRNvBdzhIalSxGaRhHBNC5hjtYkixZJeVrm5E4hEZw3q5FiUSHVokQ6UwBzcxLQSzXLkGySINnk&#10;h2STP5LNfkiykHyRZPZBdrESlqog5FUHw1oTAlttMKy1QcirCURelRZ5lU5Z6VqoCYK9Ngz5VWGw&#10;UFy2Tck6h5Nz/ZGU64dEvT+SzBRRLUECxYebCQATvPbmANisYACYgK+pIhqGskgGg3OKw5BREIxk&#10;2h5ypRaFwVQei5yicGTkU2SxEgl07uZIkGAIQJJJjSSzFgkGDWJz1EwEgCPS5QhLJQeuHwKTKAbZ&#10;G6Fp5EaWsXM7NV+LdHsI0m0RSDGHI9EQipgsHQPA5P4NTpSxKGgSjVM3MDlrCfoS/CURDCbYqqV5&#10;UpWs4zo4RcFimTVxBGJ5fDTBWALA5PqlIUFjcg9TBzABYJJv0E9QRD5CYBLvAybor03wgir2MeQx&#10;D+Ef8Rd4Bf87Huv+DU90/w7v4J/hF/YQkvAnDhH8FcXdyNwVTBCYwDTvNn6KgMjHzFWvoX7umIfQ&#10;xT1CdLofkg0KpJrkSDL4I8UkQaZNjtwiJQylKhjK1NCX0sMlSmSVBLA4fFNNCAqaY1DQGAtjeTj0&#10;FOFtD2EQON1KCkF6XgSLf07Li0eGNQW5RXpk2Y1Is5qQas1Dsq0AcaZ8xJkKEZdXimR7DXIq21HW&#10;PYX6Z6/QPrXGYCmPWhZjk7mLVgSprhDWAXwFVy536R6gf+Eu+L0PABPg7Z7eQc8M78glEQB2n5/c&#10;xAR2uQO5e849crpzegcdU9tMnTNOMO0KgKkzuHthU9AGeuYJjL5Az9wL9MwuoW18FtV9w8hv7ICp&#10;phHm2gYUNLeirLsbjSOjqH82hOqBXlT1daNuqAdt44PonBpG+8QAmoa7UNXTBHtnIfI7imDvKEdJ&#10;TwOrX6geHETDyAQ6ppbQt7CCvvk11g1MILh3jsZJG4Kzdw/9BMBnD7jmXKKz2X4W3cwCAF7cYOpZ&#10;WEP3/Ao6Zt6hbeo1msdfoun5kqCXaJl4hbaJt+iaWkXfzBb6ZnYYaHYVOYxpP3MYvMcgMGmQ5OhP&#10;JiC8z6AwafDVAfpf7jENkEucaZ+Jdy2T9jD8ah/jb48x/u4YE+9OHJp8d4Kpd6dM08tnmF49wfzm&#10;Bea3LlgXsGv378IWxUjfOjqA59dvHFpYv8biBtfSJu8TZmLxzhQfLWiHR0wTJOXAlADqJYPN9F1z&#10;GxdO0XpsEjg9xfzWMea3D7m2DjG/STrG/MaJoFPMb5xhfuOcQWzSwiZJ7DoWX4s6x8LmGdP85rnb&#10;986un7tr44xpjq2Lp2jdTty0sH3qBnnvA7/3ie8Xvj/4PiEIL8gFWH9Pbw5u7+jt4XuHRAB8H9y9&#10;A3X/QCtHtw5RD/LbI4rSvuv6dZUrBPaEv66i/luKXyYo65QTzopyj4Im96/TAfx2ax+TL16hZ/Q5&#10;WvoG0NzdyzQ0MYWFtytY3t5nXcEkioGmmGn6DlqmKwCmOOTdixsmEQJvnQnw1wO6emqThkf0ZPgf&#10;y9W961yGcKP/mLt+3SLKqEv6mGDx/QCYYrTZsmkej3jptZNrrAraOCPn8C22CHZfvOc6u+UA+PIj&#10;9s/eY33/GIvvXqF/tBc1zRUoLM9jAJjgr9GcDr0xDTk5KdDncACcRQA4JQ2JCakoKavF84klrGyc&#10;YvvgA3OQOQGw6Kr7tjiw5Tdb7tzUcxHFP3p2bn4LCHvO8615XQHwHsFGtw7fbwBggr/0/h0A/AUH&#10;F5/vAN4flSf8/SMAfAfKfkcOIEs32FmvKe82ZaLjI0pcpgiCXeC5+D18WQR+PwpDT+j7nwDA559w&#10;fP0ZZ7dfcH77G05vf8fxzVcc3/yGo/e/CwD4N+zcfsH21Qes7h9jbuEFuhpbUGO0oCY5DY2RsWgP&#10;CkOvOgj9cg0GZUoMS+UYYRBYxiDwtI8cs94KzAnwlwFgH94BTO7fmScKplkCwL46Dn4lwXgpCcKS&#10;H7lQeU/wEjmCCUj6BWPaOxDjTwMx6R+GGXU8XkTnYtNQjpPKTnzsncTfZt/if1/ewf/aPsb/cXSO&#10;/3V+hb9fXuLL9QU+3V7h/fsr3Ly/xNXtJS5ur3B+c4HT6wscX13g6OoCB5cXLgD4PU5vPzD4K4og&#10;8AVFSjN9wKU4zUNun6Fe4ffvWaT0yeUVTi+vcH55zXuEKYKaIqMvLnF1foH3l5d4f3aK28NDXG1t&#10;4eT1G+xMTOF1WxemiiowlGVCd0wKuoJiGfgdUkdiTBmJ59IQjHppMemtw4JfMF74h2L2iRqzXhoW&#10;+Tzlp8IkSaJ2l7+WQeAZfx3m/AOxQPteEowlaQgWpSGYkwYxAPzcX4NRfzXTc3kkxlTRGAlKxESi&#10;Ea/s9TgenMX7Nzv4sHWG6/1rnB29x+nZrzgUrt29iy/YZfCCHI4EGz5h65Lg70dsXPKoyk0CwR4A&#10;2B2yOEGuCJvcATANBQDM4O8fA2DuCqbp33exOee7H4B9HwALfZwUx3okiJy61GfqAjbuwigBdHk4&#10;51iH6YnzfepHZZCHnGHMNSZ8H8XOskhogkFCPDSLfyaXMHdlMWDMoDFBYQ6PRceywwH8HWDyI/IE&#10;NAzY/gAEJvC7ekQPoTghsNjt6gp371vGPwaAKRpaFJ+Hf9YTmHGJ4Pf/CQDsCoFdo6AdbmAGeH/7&#10;Q+0TwLmgvw+ucnZC8wfEuKiTl7s679EdN71TIuz1hL+0TU74e7db1ROuOfWfBcB3r0V3COyyPHIV&#10;3/n8tyQ4RQmgii5OD9epa+ctjxV2bjPfrvu32xMqfx8A099z939vOed3uo0d23jv+ewOgT1/3+7I&#10;5TfxLux1lbM/nADw3Rh3F4kAWOhmvk/sd8/tGnceJ0+o694P/gmrxx+xcvRB0Ef22lPivLS/7jtH&#10;PeUJgr8nmu97yyNIvyOI4rrJAHYgid+xTUMW3S3qhGuXJf5wOMwBMEFd0fF71/l7r/4AAP8R+PWE&#10;u646uPmrQ4e3f3Pq5q84uvodh5e/4ZD9Jgld5kzUY/0ZB0y/4vDGqYMbHnfO9YX9/vGaiC/4F4K+&#10;5PwlAGxtIvjLATDFHFP3KwFBDgVpSIDXXZbGARjretkwr4kgLI+JJqBILuCC1knY26aZs5gcwPkk&#10;h7N2jMc+tzxDfssw8luGmAiukdu3oLEHRc29KGkdZBC4sImioPuQV9eDPAEA0/x5ApC2Ng0LUcYE&#10;lMeY29hcOwJb/RjyCTzXUdfvGJMnBHYC4CEYawYZBCZwSiCYXhuqB/h0ipImqCrEWhMAJgBNsDe/&#10;ZfAe8W0i5y+JQLelnlzK/cx1SzLW0JC+k6KYOXwmUGtvfo6ilglBk2xIUNjeLPb6kvOXu39dXb6e&#10;wJeWR9vDv4N/p7luABbqSxaOrWt8M4k5qhncHXKToWEIhvph6OuG3ETzijBZXIarqE9Y7Be+DwAX&#10;NNP28iEbJwDcShHOTrD7PRB8HwC+4xQWAHBpJ0Fep8q6qOtX1DOUd48yOfuCB74BgN1V3E7LH0NZ&#10;13MGgUsYvB5FadcYW5+CFoLE5DIegp1cxYK7mICwGCUtTiMwTO7hfIqRbu6FrakDtqZWFLQ0o7C1&#10;GSXtTSjvbEZVVzOqu2nYhMrOBpS316KkrRKFLSWwN9lha8yDtdGEvEY98pqyUdCajfzmdJhrE2Cs&#10;jIW5Kh6W6gSYKmKRVRiBFEsgEg0UI6pGbDZ1ScqZu48gDwHg9IIwpNpCkGDWMQAcliNDaK4fQg0+&#10;CDf7Mvdvgl2OFAEAZ5WrkVOhRm4F7/C11ATCVEVgV8Phb4kSmcUBXCUkDoINlTqYqwNhrtYxMFZQ&#10;H84AcFlbAlNhfTQs5aHMaZll18BYHoaChniUd2Sgps+I6n4jKnoNKO3ORVFHForbXAFwIPLJcVmh&#10;haVczRzA+pIA5JLbuEiB7EIFcgqVzBFsrQpBfnUY8qvpcxEoqolizl8bxRPb1ci2K5FhVyCtQI40&#10;m4wp1Uq9vRLE6X0Qm+ON2BwfxFAEb5YPYnK5szfOIEO0XoqIXH+E5/ixIYHgGJMciWZyWqpYbHJ8&#10;rgJJRop0VSI2R4aIdF+EJD9FSNITBCc9RVDiE+gSHjEITM7C4CR/aMjlGPIIkuCHrBs1INoHfiGP&#10;4BX8C54G/QyvoJ/hG/KQgWCCVNo4cvP6QME6Vx8ycEZOXnotI8Ab8hASmp9NI4hFAFnoX418yiQJ&#10;fQhvzZ/xKOC/s/lDk2UMAKdZQhGRTu5ff+b+DU/3QUiaF+9ENvoi3iJBrMUfUXpvRBt8EGf0Z9CS&#10;eoKzigKRXRSEzAId66tNs2qRUxjC3I7GskjWnZqQK0dCjgxpJiVyC4JgsIfAUBgMI1Mo9AUhyM0P&#10;Ra4tFNnWUGRYgpFiCER8tgqRaXKEJEoQGO/L4C+5f+URDyGPIADsjeBUCcIy5UzhWXJEkPtar0Si&#10;mfpcNVwE5skJa1AiwaBAokHOlGSQIT2PgDAdPwkS9H6IN/gi0eSPJIsEyRSTbvVHUp4vuw6staHs&#10;IQcSQWBThY5Bv9wSBTsv9cUKGEoCYCA3fDnFQQchryIY5lIeNZ1lDUCGRY40swwpZt4dHW/mADjB&#10;JGHdvaIDONGsYECdoK++lOAvOX/DkFUYijRbENumJDNFRIfCWBqLrIJQ5kBPov7eLF9EZdD5LOXn&#10;Jz2UkEOO3wBEZSoRmRHAOpQDE3yhjnsKZQz16T6EJuERQtN9EKOXISlPzRzA5LxO0AcjNjsQURka&#10;Bn8J+pKLXUW9v0K/NAFbcv4+Uf+JicYJCBNs1SXKGAAOSVciLF2FcCYlA8F0jiqjvQXHu4zNTwCY&#10;PkvnOEVAe2n/zERR0OrYpwwAU88vOcADYh5DFvUQvuE/4XHgv+EX9X/DT8r/Dx6o/jseEzzW/Qzv&#10;oIfwYU57uhZ8EEAu+xi6nvwcvcX0XXR90PdJQx9AFvoA0pCfIAn6dwRE/ISQpKeIyfRDXLYv4nO8&#10;kWLyY/DXUqGFqVwFfZkSuWVK6CtUMFZpYaYHBBrCUNAcBXtzHAqo57ycHMBBzP2bbKJu4WBkWCOQ&#10;YY1FujUBaZYUpFkykWEzIqsgH/rSchgr65FdUovMknqkF9UjvbgJuVVdKO2aQt3wSxYBLfb+Ejgl&#10;NzCJwKvoAhYjoj3F4SxXL4ssJpj7fZG7t4egLQPAXAyECg7igYUDDC4SCKb5NtHFxLuHO6a30D65&#10;hbaJTbSOb6B1Yh3tUwR3CfyKrl9yLTvBL9caehaW0TP3Ej1zi+iYnEXDs+co7eyGuaYROWWVyCmr&#10;gLG6GvlNDSjv6UJFbwcqeztQM9CFptEetE8OoH2yH82jnajubUBxaxlMTUYYGkwwNdpQ0F6Jst5W&#10;VPb3omFkHF0zLzH4YgODSxTJvIaeWVHr6CW3NYt3pu0+QP/cEVPvnHsHsuc29SysM3XPr6Jj5i1a&#10;J1+gYXQeNUPTqBqYZKoenEL9yBwax5bQ8vwNOidW0TWxga6pTXRPbzH1zGw71DtLIHqHOYAJBPez&#10;vmXencxdx07ROnTNbwiicf66c26dT5uj84aOB3UU7zpEzmLSsxd7GCG93MfoqwOMvTrA5PIxpla4&#10;pldOME3u4ZUzTK+cY2blEjMrV0zTy5eYXr7ANE1bvcTs6oXgJr7EwsYFFjc4eJ27A1NPHJrbPBXA&#10;6jlm1k6F7z3hWiUdYXrtENNr+5he32Oa3TjA/OYR5jaOMUfLWCedYm79TND5dyTOQ+KfJRjMI65v&#10;eM+xpxi0dtWlA9YSyCYtbBPkJRH8vQt8nfN/X57w9+X+NROLwf4Bvd6/uaM7QPjgPd7uv8e7/Q/f&#10;0Hu8O7hlog7nVzvUGcxFr10josVOYXIAr5zeYvX0lgFeAr3vDi7vaIXcrCIE/qYIWhLUvXJx9ZLo&#10;NYe9nv2/6xS7xfp/nR3Arzd2Mb74Al3PRtHaN4DW3n40d/exCOjZV2/xZmOHxUSTU5g+44yBFgHw&#10;jcMBzKCvEAFNzsLV43OsHl8xgEowlYu2yynuDnbth6K46m/omBy44o1/umElwmDhpr+LU4HFPzNx&#10;OMyBgHv8M4Hn9aMb3kXFIqbFSGmKk6bjcIWVY671s1sHBN4RXMC07eQCPqAuXDqme4dYePMCfSM9&#10;qG4uZwDYatcz+JtrSEF2bhIyMxORlZmC7Kw0ZBIATk1DUmIa7MVVeDY2j3drx9g6+MBcZOQC3j8T&#10;YlXvgX6eAPBHADBBFlenmyfcddX33r8XAN8bz+zaASxMc42KPv+CvbPP2DujIR8Xt9cz1tlTnvD3&#10;mwD4Htj7PXmCX08RAGaQ2kVu2+SyjiwGV4hhJxBM046uvzAge0Q9f9e0vLvrwHX3ODtF0M1d4o1+&#10;Oib7LJr8E05vv3AAfPsbjggA3/6Og/e/Y/f2N2zffMHe7Vd2Lr9Z28Jg/xAaikpRnZWLqth41AaH&#10;o0UTjHaFGn0BagwrVBiVKzEuVWJSosSMvxLzvkoe/+yt4qL+X18NZr2UmHwsxxRBYIoo9tNhSRqM&#10;F9IQvJAGYdFPgznvACz5qfHCnyAwAWGt4GgNwqxvCCZ8QzDqF4JRRRTmo7OwairFSV0nPg5O4K+L&#10;b/A/VzbwPzd38PvWNj5sb+HT6RFuL05wfUk6xdXlGe/VvTzH2eU5Ti/PcXx5gdOba5zd3uDs1t0B&#10;7AC61x+5vgF8PUUAmFzAF9QLfHGFi8trBn1vrt8zXZ1f4eL4DBf7h7je28PZygoOFxex/XwcK929&#10;WKioxWiOBf2xaegLicegLgZjmhg8I+jrG4gJX4p8DsK0lw6zXlrMC5p6GIBpb4K/HPaOk6TumpRo&#10;MCXRYEaiw7xEAMDSYCzJQrAgD8GsLAiTUg6AR/zUeOarwjNtHAZ0cRiNzcZLWxX2Okdxu7SOD+tH&#10;uN49w8XhNU5PP+KIxbWT45ffsKV4ZwK/m5efsMH0EesuAHjjwhVGeERIMujiDoCZ7gBgioDm8Ok+&#10;+Ov4WyAkZVC0qidsdgUc4t8JHhft+ZAVX4d1IfaZ6R7oJAJZ1sd5JPRysr7e/wQAdnnf+XknmCCI&#10;wIaiBLjAHYEcMojzieNsHT2mue9/YZz2lacECOYqDsoEWCaIQ5uvWKO40TMOc9YFqOspBoCPCeB8&#10;4gCYICoDPwSyvgpgl4NaB/xjoMsJf38MANN0V30bAHvC338EAFNPND0gQMPvA2DhAQkPCCwCYLc4&#10;6MuvPyz2EIYD+Dr7Yj115+GHb+medb9P/IEOAmuukb7cycljfV2hqCsY9Zzuqn8CABZjpX8IAvMH&#10;Gzyn3Sc6j753fbtdt/cBQk8ITADM0c9LlSRCT6+L05r1x7rFJgu61zkr/u7+cwCw2NP9H5VrEoBT&#10;vzJwKz6UIl5jrrDXFey6gl5P+Osqvr+dsNbVkfsjYPhbcp5z94s9sOMit8hnAr8uYjCYfsvpODMH&#10;8D2Q9w+0df3VRb85dUXb6PKwgaDvAWFP3QeECQCf3v4dp7d/xcl7Ub8L+g0nH77i5IM4dOr4w284&#10;+vA70+F7rgP6N+rNX/Ev5noeZ0ziYJMgIPXpcgjoBvEE6GtroZhgEkHCfhjqumFu7IOlkUcyGwlu&#10;1g+wZRBMJvjLAbNrvy3FHlME8ihzyNrbyCnLRRDM3tyLwsYelDT1ooSgWUsfCpv6kE9Ru/W9yGsg&#10;py2PVmbOYQKsLeR2pRhp6hImRyxFTo8iv3EcBY3jDALf6fylmGhBPALaCU5FUO0Zr8y3SRBztY4w&#10;py93/ArAt4XWicc+W5sGucNZUB4BcgaBOYx1Qlmhh1fsIG4ag51JBNc0HBHWm6+rGKEt9vgygEy9&#10;vt8QxT0ba3phrO2FiZzI7DiRyOXN4T0dOzqGxvoBGOoHoBdV149cUu0gcmoG3OSMCXeX2B3NYLPg&#10;PP4eABZVSBHQDAJTZPPdLl5P0Ov5+tviDuC7EJigshMsEwCmZfH4Z0Et5Ai+C36pl5iiqss6x1DR&#10;NY6Kruco7Rhl7uWyzlFU9BAUHmHrTcuj5YpgWXzt/C4+rZheE3hu7kV+Uyes9S2wNTQiv6kehS31&#10;KGmrRVl7LSo6alDRUY1yusncXoGy9lKUtBWhuLUAhc0W5DfqYW3IRF5DGiz1SchvToO1IRm5FVHI&#10;KApBRiFXOgEZkxqxuQrEZMsRnS1HVIYMEdTpmSlnADgjPwzZRdFIL4hAgjkQEdkBCMn0R5jeH5EW&#10;Cev+TSiQI7lIgdRiJdJLVMgso07fAGSXKpBdGgB9OcGMAGQT7C1SIN0uQ7qden6lSCuUIZ3AMYHY&#10;MiVz/zIHcAWHwPl14bA3RKGgPhKWimDoizTIsAUgJU/GILCpIgz5DbEobktBcXsaitrTUNCaCltz&#10;EmyNcbDWhMNaGcRidAn+5gkOYALAubSOxXJkFcmQaZciPV+KnGKl47utVUGwVgQz5ZUHwVxKfa9K&#10;pFklLO451SZhn0mzSZCSRy5Lf+YCjs/1QUzWU0RnPmUQOFbvxyBcrF6KqFx/hGX7IiTTGyFZPgjL&#10;8UUkOWONBBPJbalkYJEAcHyuDFGZvghNeYKQ5MeISPdGRIYvwtJ8EJREEPgpAhO8oYv3gTrai4Fb&#10;WehjBEQQBPOBPzkfQx/CJ/QhfMMewT/8CesGJjhMkkd6QRpOAPgJ5BQbHUHwzRvysKcMJvuTozjo&#10;IWShT5gjk6BaSIoSuiQ51PEStgwCwtR9Sm7HoEQJItIViM4MgCb2MXTxTxCS4oXwdG9EZnozR2q8&#10;0Q+JFgnizX6Izn2KOKMvEkwEyP2QYKR9qUJmAZ13aqSQc9SiRGY+QeBgJnLcJlKctF6KVJMCWVY1&#10;U06+BoZCHSzUHZwfiKw8HTLMWqToVYjPkrPu5NAkX+jinkJNcb6Rj6CKojhhcjQ/YKIe2ZBUKSIy&#10;lYjIViKSIKdehVh6OMKkQ4KJ4K8GiUY1g/UiAE4w0LUiY0q3qZGaF8Bik+PZcfdFkkWK1Hw50gsV&#10;SCtUINUuh57OsdowWOvCYasLZ+54PbniCxXIKJAis0CK7EI5fzChiIAwudU1MJVSRLkORuobLtQg&#10;t0DNYqfTbQHsewgAx9P+NPojVs+7gCkOOtGkQLKFHOuBLO6ZXL+Z5B61hyLVGogksw7JlkCk20JY&#10;BHyqJRBJBiXis/0RleaFsBQvRKb7sQ5bekAkMk2GMIoiT5ExJ7Uu3g9qcolHPoI0/GdIw/8CRdRP&#10;0CU+RnimL+KMCiSY1Aij3uoUBcIp7jlZgVCKaXYBwAR/KVb8sfLf8EDxr3gY8N8ZACYgTOcrdVoT&#10;AKZzUJskYw7gCOq0ztYgJEXBzkMSRUiLPcJiJLQuQcqG/iEUK/1nFgVNx526gEkEfyURvzD5hP2F&#10;AeAH6n/Fz8p/xc8B/4oHyn/DQ9Wf8FjzE55oOQj2D3sKRRS58CVQx/g7OoHJucyjq/8E38Cf4Rf0&#10;M/wC/ww/3b9DHvYXaGPpgYkniEx/wgAwuX/zKgJRUEsJAxr226QvD4C5RgNbQzAKmsOZbI3hsDZE&#10;wlJD8fxBLDUgMsMfkRkSxGYrkWQKQaolCqmWeKSakxkAzrbnwVxeBnt9M0pae5Hf0IU8+vdbTQ8s&#10;dfSg03NU9M6h/tlrtE9RnDD17RJ03GZAWOwFdkYQ/7F4Zy2X6DAVxz3lOu+3RfNuCU7ZbfQy0TS+&#10;zB5BBJ4JlhK07pheQ+fMKjpnV9Exu4q26Xdom36L9pk36Jx9ha7ZJXTNzKJtfBJ1g8Mobu+AuaYe&#10;OeUVyC4rQ25FGUw1lbC3NqCkswmVfa1oeNaFtok+dE73o3WiC3VDTSjrqEB+Yz7SK9KQWpaGjIoc&#10;GOsLYW+nGgaCxiNon1jEwOI6BhbFrl6CvgTKtwToKgBz5v49Yuqe2Wfu5s4ZAvEEvTeFeG7SGrrm&#10;VtE1t4L26TdonlhC/egMKvrHUNQ5iIK2ftip3qJrCOV9Y6genEbDsyW0Usz32DI6JtbQNbWB7mkn&#10;CO6c3GCiaf3zdFwE9zSD+gT56TxYR+cM7dc1dMzQPl35ptqnuDqmye28wZ3OrLuYq39uEwPzW0yD&#10;C9tMoy/2MPZy30WHTM9fHeH5qxM8f3XK9foMz9+cYvztKSbenWGKIPHqOaZXzzC7JoDYDYqdpumn&#10;DPDS+Mz6qZtmN0hnmF4j4HssgF9x/AhTqweYWt3H1Ooe0+zGEXfbbp5yhzDJxfn7fdF8osg1TPHR&#10;FEP9/ju6xct9T3Ew66oXewRuL5jug7o/ojvg9+CGyRXgegJeV3n2G38LDL/Zvf229kjXTBz4eopD&#10;X1eRA/jd8TWWj68Z5CW5On9FAEx9SLzTlsu9A5fHZRHUdERnCRHINO+7gwu8PTjH633qfuZx4K9I&#10;uydYP7jA6h6B31MW60yu3lfr23g+v4SOoWdo6x9Em+AC7h15jqmlV3i5tsVcwgSBV3aPsSIsxxUA&#10;c3H4u350htWDE7zbO8Lb/RMsH9F2X7IhSQSqJBG2UgyYA0qefMDOyQdsH7+/q5P3zEnpDn/vB8AO&#10;CTf2+Q2u99giiRCZph1z9zGPInPvFvYEwBwC37AoaILA26fXLgD4Bqu7B5h7tYieZ10MABdVWGEt&#10;1MNgTmfwNyMzHqmpsUhPS0BmRgoyM9KQmpqOpMR02ArKMPhsBm9XjxgA3j78xG4GMTjKOnK/HSdM&#10;4tFqHhHW94gir7dOuFxBsCcU/hFATHHTu27uXycAdkJgJwB2vid+huKKCf6S25m7H2iaJ0T9EXmC&#10;YFd57qsflSf4dQDg78Ffl3UXgTSNi/uDXhP8PaUbY7cEgsnh+6119IS+ngDY3fHlcHqxvr/32GGu&#10;fOqq5stj63rJoQLdyNu9/g3Hn/4Huwm3d3qN5ZUNTFKVRGk5ajOzUB0Th/rQSDRoAtGp1qE3QIV+&#10;iQLD/gpMSNWYkagx56vCnLcSC95qvGBuXi0W/DSY8VZi4qkCk14BrJN2ThqIRXkwFmXBWJQGYsFf&#10;jXk/BZYkKgaB572VLCp60VeHV7IwvJJHYlEegWlZOMbl4XiujsJESBLmEnLwzlSEg7pWvB8aw28z&#10;C/i69BKfXr/B590dfDjcw+3RPt4fH+D96THr1r25OMP15Tmuri5weXXJe3mpp5f19To7gD1dvu4S&#10;5xP7gl11y9y+F+dXuDy7wPX5Fd5f3uDj1S3eX1zj6vAM59v7OHm7iv3ZOaz1D+JlYzNmSyowbrJh&#10;KCkbPcGx6FVFYFgZiWl1LJa08Zj1D8HUUw2mHqsx+5Rc1Rz8LnjrsOgbyKA6xTtP+msY/H0udZGM&#10;ADCHv9MSDWZdAPCiNBgLsmDMy4MxQwBYFojnEh1G/DV45q9BX0gSeiNSMWsqxV7HM3xcWsPX7TN8&#10;3LvE1TFt50ecEqQSwBXdpGaAl+kTA7WiVhm05d2EGyTqcCQY4QISvweA18/JfUvRz/8BAEy/YR4u&#10;Y0+4ISZGbLh0xYv1C+unH1j/r2sHsKsLWFzWtwGwJyS4XzxC1V2uIMwdpN2FC/eBJc/3vyVPCE9y&#10;BVKe8NxzP7oBIwKgZ5+wevorVs5+ZUNRa2efmdbPxE5Kgmsk0VH5mTmRHevGprm6AOmzBFmdgHiT&#10;YCODjr9j++KvTJse8Hfz9HdsnvzVQzTdBQATvPtBALxB6y6ukyjaPraNv2LtnNbxbjepOzR1umhF&#10;COzpAhbF4e5v2L/4HfsXNLxfexcUHUt/AwQxxyF3hLNIcEHkBPc8bt/UnfV2h75OEVTyhL/feujh&#10;R87NfzIAZufVH+ku6HWeix4xw8L63if+QMfdDlj369XTBUyx+OQS5xH6XBz+8uuPQ+fvOuxdrjP2&#10;2/s9AOzmAheuZc9/R7uBX1H/eQB8F/xy8QdDnACYRHCXwO/y4XsHAPY8Fuxa9HAIu4r19f4T5Hl8&#10;XadTygL9TXD9u+AW+Xz6laX9uIldS5/Z3xrHw0diCoXY9esid+DLtX1DD/l5iN77xu+8JxT+EYnQ&#10;mFIITm5+52IPHPKHDklOACzqC47ff2Y6+vAVRwwC/4bD96J+x+HtX/EvovOUqY4A4SDMBO4onpg5&#10;eTkYJHGXrasI8PXCUNcFc2MvzA19MNX3wVDbC0MtQWBy5z5jbllyztLQ6fwdYc5fivrl8HSQyc5g&#10;Wz8Kmyn+uQfFTb0opnECwk10w7IHNoLABIAbKWp5kMdGs9hgHidNruKCFg5vCaaSY7aweZJBYFfg&#10;6wqCHc5glxhlgsAMxFKUddsk6+Ul6Gul95sI/I7D3kaieTgA5m5fLif8dQJg1nFMTmoGgskNzMEt&#10;xUBzOErdw7T+Y7A3jziAaEGToEaKJqSe5CHksQhpd7FjJ0BXZ3S3Uyyyu5YAcDeMtT2CumGo7YG+&#10;htTNlFtN03phrOsTNABDXT/0tRwC59T2IaemD9mCaDrNQ9CXwV4W603Hnh4s4F3DIqQW94MIfum4&#10;FQpyQmBygg8x4OrZtyv28ooisHoX9LrL6RSmm7vusc8cAt+dV4SyTK0EZAlKD91RUcswSttHUdE5&#10;jsqucZR3jqGEuotbh1DaPozyrhFUdI+hjEBv+yBTIT3Q0NKH4tYBlNL6Exym876ljw1pvYpaemEn&#10;5299E8w1tbDUVsJaX4GCxnIUtZShuLkUxc3FKGqyo6DBBnujDYXNVhS1WFDUYkZhUw5sDWnM7Wuo&#10;jkZuZSTMdfEw1cYhqywCqfmBSMojoKVCvCEAMTlyJoLAsbnk6JMjPE2CyAwCWhrmEM4tjUWGPRLx&#10;pkCEZykQnOGHSJMMcfkKxNvlSCoKYPA3rUSJDHL3MtArRyaB1SIpsookyLD7Ib3AD6n5fki2+iDZ&#10;6otkqx+Sbf5IKZAg1S5l3b/M9UYgmPp5CZIRhK0OYUNjiYZ1ZKbnyZBskSAjX4mcEh1MlWGw1kfD&#10;2hiLvIZYmOqikFsdjpzKYNY1TDHP5lIVLGXUAayBuUIDY4WafU9OiYJB4MxCGdLy/dm4sVwDM7mR&#10;K7UwlWpgLFHBSACuSIlcAtg2f6Tm+zOInWGXIiXPj8X6Jhh9kGDwRlzOU0SlP0Rk+iNEk+s1l0Pg&#10;GL0fInM4/A1Kf4qgjKcIzvRGWJYv4gzcWUnu37gcioFWIDabjoMPA8BhqU8RneWH6Cx/RKSRI9gL&#10;QYneDgdwYLwToBEAVlCEbvgTBn0lEU8hIxAW48sAGnUCK6J8IAl7Ap/gB/ALojjnJ5CGEnzzgjTk&#10;KSTBj+FP04MesWmqKAJ81LkqYfBXmyhj0iRIHbBNF+/PIDCtjyr6EXQJTxCa6s0gdgw5HXP9kGSk&#10;OGQJkky+iMt9ysZTyLma68tc0+ScTctTIMMawABvslHGYnJpPEkvZV238dl+SMyl2FwpMm1K5BRo&#10;kGPnIne4oTAIensQsmw6JBsCEJ7qjcC4R9DEPIAq+gHUMY+gIodq3BPWz6qKIXkhKEmC8PQABhOj&#10;c7li9FrEGQj+BjIInEgx6SYtkkwaJDOpBamQQrC6IBBpVjWSTHT9+CPRJEEq9QEX8q7rHIo7L6Fz&#10;LxCmSopFD4GlJpRFo1Pcb6Zdzh4qyCiQIbsogD2QkF1ECkBOIcWV0/lIEDiIyVCsY9udblNykG7y&#10;Q4zBB9F6H8QYCLzSwwXkCJYj0RTARNd9Eouv1jHwG0+QPJfixin+PRBJRh3ic1VIoN+FTD9E0AMI&#10;iU8QnuKDiFQ/hKf4IzjRj7moKUZcF+fHHOjk3pWFPYQ/9eaG/AnS8D9DGfMLglKeIiKLOq7lCEuW&#10;OQCwCIEp8llH5yWdo/RAQugjFvlM4Ndb9xP8Qx4ykEvRz4HkGE4JYOeeKt4PmgR/hKYqEJmpRmhq&#10;AIO/5MAVJROimoOTaR4tQlIC2AML1Afspf0T/IJ/YsdfHecFRfQj1vfrG/ozvEN/wtPgv+Cx7s94&#10;qPl3PFD9G5fy3/FQ9Wc8Uv8Fj9Q/wTvoEWQR3lBF0zlPvcVebH1pvXl09Z/grf0JfoG/QBryAIrw&#10;h1BFPYA6+hcExj9gADjNIoNFgL/5tUEwVaqRU6ZwAGBrYzBszaHIawyBqS4Ixupg5JaHINVGvewS&#10;hKR6I4SOTboM8fpAJJsikWqOQ3peKnIKjbBUFKOosQE13f1oGBxHZfcYSjvGUNw6htL2SVT1LqL+&#10;GfX/UvzzjlvvrxgAvCBD3/0suoLJCfpDEgAih7zcWequuyD42+LQt1+QAwLfWZ4AhRd2GPxtn1pG&#10;+/Qy2mfeoXXqDRqeL6F+bB6Nz+fQMjGLtslptE9Nom1iAg3PKAWkGwXNLcirr4OlrgbW+hrkN9bC&#10;3lyLip4WBn9bx3vRNtmDtsluND9vQ81gHYrbS2CusyDaGoNYWxwSC9OQUW6Bsa4ctuZmlHcPonFk&#10;Fl3T1AG8jr75LQZYRcgqOp959+8+uqcO0TW5h46JHbRNbqJtcl3QGtomV9BG2zX1Du0Es6ffoGXy&#10;BYO/lQNjKOygapYOGOtamfKaOtm0sp4x1AzMoGl4CS0jr9E+voyuqTUBAG8yR3D7+Bpax1bQ9nyV&#10;vSZ1Tm8ILnAn+CWg3jm7go7ZFbTPLKN11qm2Gdrfy2ibXhbWk0Pgrpk1pm5BPYJ6HVpH3+w6Bue3&#10;MDS/jeH5HUF7GBI0vLCP4YUDppGlY4y8OMboyxOMvT7F8zcUK32GyZUzTK2eYWaNXL0UqewhFrVM&#10;cJhrlonHLN8VweETzKwfY2b9iIlil7mzlmKqhX5eFlMtiqKqSRQrLeqKR0GzSGuKtiadMREAFh3A&#10;ruK9x7fOHuS9GxcATONO+MtB7RXTy/2rO2DXE/CSPN/zBMAi/CV5AlxPiWDY2YPsLveoaIqUvsaL&#10;7Ws+3LnGSzdRb/PlN/Vql5zAl3jN4O8V3uxf4hXTBV7vkyv4HK/3qGf4HK93zxx6tXOKN7tnTG/3&#10;zvFu/8Kh74Fhek3vE/x9s3+G1wL8fbF7gpeknWO82DrE0sYeXmzu4+3uMVYPzrC8d4LZN2sYGJ9G&#10;19AwOvp60d7bie7hITyfm8fS8jrebR9imdZv8xgvNo7xdvea3dhiN/hOfsPqwa94t/cBb3dvsbz/&#10;Acu7N3i9Rdt4jHeHF3hzeMGGohwwmFy2h5csetnhLD29q72Tj9g9ISclh5wsMtpNYtej6Pp1OhnE&#10;WFEH9D3/4H5jTQCdWy4OsHVy857euIngLxue3mDr7AbbpBMOgPfPP2CXoqJ3DzD7ch7dw52oaalA&#10;SVU+bMVGGC0ZDACnpcciKSkaKcmxyEhPcgLgpHSY8orQPziJ18sHDABvHXxkMdC7J9T3yLucPft4&#10;3Xu1eCQ46U7MtYto34nzfQ8Ce+ou/BUdRbR+Qg+wBwDmEt2/LgDYcZzpswR/aTsFBwS9do1Rvgf2&#10;/ogoYtoVAHv2Ft8nTwDrCX4domV/C/66AGCCveT2pXVwnUYA+OSWO4CpP5rcun8MfF3BryhP+PsZ&#10;OyxelKJ33zNtX5ALki/74OIrFwGFS97pdnDzO47IHXz5ETv7J3i19AYjHT1oKyxGTXomKqJiUREU&#10;gmZdEDoC1Oj0l6PXV44RfxUm/NSY8lZi6gl1/aqw5K/DEkFGihz2VbNOWuqhnZFqMSvTYU4eiDmJ&#10;DrP+asz6KTDrK8Osn4wPKU7aJ4ABZQKbC5JgzEmCMSMNwZQ8DBOKMIwFRGBUHYXxkATMJ+VgzVqC&#10;45pmXHb24WbkOX598wYfVlbwYX0dn7a28OvuHr4cHuLzyQk+n5/h8+UlPl9d4wPFMF9d4f3VNW6v&#10;bnB7ect0c+XU9dV73Fy9Z8NrcvLS9OsbXF/z99nn2GdvcHtxjZuzS1wdneHq4Bg3B8d4f3CC9/sn&#10;uN4+wPG7dRwsvMbG4BiWKusxZSnAUEoWeqOT0BsaiwFdNIYCwjAqDcWkJBTz0jC8lEXglTQML/xC&#10;sOitw7wX9SprMe+rw4J/IIe4ihBMs/5eAsAaPJcKkhEA1mBCpsGUlAPgOX8d5v0DmQgCs/5faRCm&#10;GQAOwnNZIEZlOozIdGiPTMWzLCtWm3pwNfsGXzaP8PnwCu9PbnF58QmnwnVF59UWc/pyh+/65a9Y&#10;u/zEoO+KIBpfu+eG9b3w5jsAmOkfBMD8oSAONUSAIY7fAR0un/EEwGseANgTAv84AL4LDlzhgWes&#10;qKg/+rzrPD8yr/vn/nkAWNQqgVERAItQyjOelqCWA+Dx5XPIRMeGlsvhKkHW9XNyk3NYuy30bu5d&#10;/Q371/+D/ZtEjNDePvsrdi/+jt3Tv2Lr+Dem3dO/4eDyf2Lj6AtWD7nzmIFichqf/4YN5lwmyEuw&#10;96sD+LqKtoMBKcc0cfv450RA/CMA2DMK2g0As4d1RPj7V0E07qnfGDDiQInDJVeHoaf70PO4ecqx&#10;znScvwN/N5mE43D2O7aYBPjL4PtdGOp5/n1PHGb+MQAmUO08N8XPu0JZ/u9UJwD+j8sTYBL8FGPL&#10;78h1HseDHYKEPlreSctd9m7XG7nE2e+bEHPPtpFf5+L23bdOjmlnXxzXHHsogX6v2G/WfQD4nnPg&#10;DvgV4e/d36q7++TH5Al9/58AwJ7n2H+F2D44vn/fsN9yAQB7XocONzCJKgNECX876Pqj31NPAHyf&#10;7rp+7wLgndvfsU0u4B/4zSe46/q77/m+63ykvcsvOLr6yiVEPx9Rys3NFxzRg47vRej7K9PR7Sem&#10;w9vPOBC0f/PFRV/xL8aaPpgI1rIo4n7uDq3pham2z9FV6+ysHXBXAzl+e2Gs74aliTuA3QEwwchh&#10;5i421BCcJChIMcU0HGZwlLpybc39sLX0wdbSi3yCXi09KGzu4QC4kUQwuBf2xl7WC0wx0PkN/bA1&#10;9DMXMAFWESgSaOQQlYNcikMuaBqHvWlCiIF+5gaARfBrb3qOwuZx2CliuZV36oox0LQc0Q0sRj+z&#10;baHprc9R0ErvU4w1dyK7Ql5X1y+JphPwpPldp3MoSvB6hLmiC9uew97iAkKbBpkKWD/yAGwNA8hr&#10;oGPSD0sD3wekPAbqnc5t13hnPk5wVuwsdsrS0OcA+Fx0/Oj4Ur8ygV0uDoKdbmAGgmudAJgAtAiy&#10;RdHxpuMiRk+L25vfNMxgb1HrqEMcdhPgHmDbSq5b9whmpwqa+5honGCtGAXtKqcr2OkULmojiMzF&#10;e4A5RPZ0EdPQ4TqmHmcBAt+nsvYxBoBJZdQBTO7gpn4GeAn8VhBUJqdxBwFfesCBn+PFrX0oJQgt&#10;AF923rf0oqyjH0XNncivb4SlpgrGyhIYKwpgrrYhr9YGW70Vtro8WGuMsFRmw1SeCUtVFmx1ObA3&#10;5qKwKRv2xnRYaxNhrIxCdmkI0ot1SCvWIbUwEEn5WsSZAhCZQzG3vgjL8EEEwbkcGYNC8QYlYrIV&#10;CE/nADjeoEFmYSRySmKRZo9EnIk7gCkCOi4vAEmFKiQVK5FaQvBX5YC/GcUypBdKkVbgj7QCPwH+&#10;+iLV5oMUqw+S8ryRaKEhh8ApBIHzJcgqlnPnmwsAtlQGIq8yEOZyLQO52XYFMslNmS9Hpl2JnGIt&#10;9OVBMFWHwlgbDkNNKLIrg5BWqkFyoQIp+eTslSDbLmWRusZyFUyVGhZJbazUMLcxxawSeCYYTG5l&#10;x/sVKuQUK5BVQP2c/sikdSzwR3o+bZM/MgsJAPsj0eyFeP0TxOU+Rpz+KWKzHiMi9ReEpfyCyMzH&#10;DALH5PjwTuAsHwRneCEw7YkTAGf7sgjoeD3Fb0uZ0zIqw5/BXoKnBIFJ1MMaky1h7xEEDk/zZ92r&#10;FMEbkR7AnJRqcuWGUwTtY+YAJknDCQj7QhUrgS5eDm0cdaz6QRLyBN7aX+CjeQA/3SNIgp5CGuwF&#10;SfBTSIKeQBr0BPIQL6gi/KGNlUEbK2UQWBsvQ2CiAoFJChazS3HSmlhf5uIkCByY4Adt3FMEJ9N6&#10;+7P1jsuVINEgYdA21SxlkbfxOV6s+5T6chNyfRGX7c36UNMscmePrpHmlfJpFvdpNE9WvsoBf7ML&#10;1Oy1vjAQeoqSztcgyShDaMpjaGJ/gir6L9DE/YLApMcITHqKEOpVTpcgjFzvGUoGfmNzdYg3BCHB&#10;GMyGcfpANo0Uo9cglolc83StECyWITpLiugsCdvONIuKxUCn5ylZH3BWvhq5hRroi3UwlAbCUKqF&#10;vkQDfakOhvJAGCsI+AVBX65BVhF3/xIAJhCcU6yCvpTm1SKnmJajgr5IDWOJFmYCyKU69joznxzx&#10;UuamjjX5ITLXG5E5FLfthwSzHPEEo41yxBsViM6RIDLLH7G5csQJD3yEJPsiPJXOOwWiMwIQlR6A&#10;qAw54rJlDACHJz9GSMJjhCV5ISzJB8HkmI31Yk5qVeRTds5pYvgDCPLwR5CE/Qz/0L8wFzABYHIB&#10;h6b5ICKDuqwViEh1wt+QRBkC4yUOgEzuXxY/ziKbqc/aiz1cQOA2PFOLiCwdGxIEVifQwwy+LPqZ&#10;IDA5gCn+mT5LEJaG4udDU5UMANOQ+nnFOGhJ6C+sp5dFV8fSwxIP4BX8Z3iF/AXeIT/DK/hnPAn8&#10;CY+0BIL/hAeqPzEATHqg/DOe6uh7vBAQ6csAMA3JUU/fT53FJB/dA9bNTS57ZSTFqRME/gVBiY8R&#10;m+OHnCINbDWhsNUEw8J+d5TILVcwGapUMNZqYKzTQl+jQXalGpllGqQXapBkVSJaL0N4BnVt+yGS&#10;jlmuDinmKGRYk5Bjz4KpNA+2ylKUNDahrmcQrc+m0Ty8gOZnL9A0/BIto+8Y+Gt+Tk7NTfRRB6wA&#10;gDnw5R3ABINpuiN+2EOe8cDc2brJXLskim++T+L77vKEu1sM/A7Mb6Of4OncFvpo2TMb6Jkmx+o6&#10;c7N2Ta2ji8VVk1OWYpGpF5cg8Bs0TrxA9fA0KgiAD42h9tkYGkfHGPxtn5xA89goagYGUNbVieL2&#10;NhS3NaO4rRFFrfUoaK5GeXcj6oba0TjagcbRNjSMNKN2uB7lveXIb8mHvlqPMEM4IkzRiM5LRqJd&#10;j8yyIpjrGlHc3o/agSm0jL1m69gz44xd5u7bHXRN7aBrchedE3vonNjnmqJ+Y+7+7ZimiOtlNI29&#10;Qv3IIuqezaN+hGD2AuqeTaOifxRFnf2wNnfCWN+C3OpG5FQ3wFDbBGtLJ4o7h1DdP4nG4UW0jLxC&#10;O+sEJgjLHb/k/CX42/TsLZpH3jlAcNvEKtomV9E+tcqcvMwFPEedw2voml9D5/wK2udX0DbH1T7H&#10;wTATHYNppwgeiwC4e2YV3TMrTD0zK+idWUHfzCr6ZzYwML2JwektDE5vY3B6B/0zonYxMLOHgZl9&#10;DM0fYmjhCMMEgl+eYPT1CZ6/OcPz5TNMrJxjavUC0xQNvX6F2Q13zZE2RV1ijnUOU7SyZ9zyD4p1&#10;DIuxzbceomhnHu+8sH3lhMYMIPO+4/nNy2+L3v+O7o97vmcddwj6irpmQx4nzSW+xyEwgWUOf5m7&#10;mEFbd3evpwjuiq5msd+YtLh1fo+om/lbunDMd99y3KHyBV7snmNxm5zULto6wRJp06nFDQK1p3i5&#10;fYpX22d4Tdo5wxvqJN69wNu9C7wjNzFFSgtAmIYkgsRv9gksnzLoS/B3aecYS9tHWNw8wMLGPhbW&#10;dhgEfrd3gvWjCwaBF5e38Gx6Eb3PRtE10IeO/m70PBvG8/kFNwD8ZusELzdO8GbnCmtHdHPjC9aP&#10;vmB57yPe7Nzizc4N3u3e4t32NV5RZDjth91LLO7dhfgM5AuwnaC8I8LtiGv96CM2Dl109AEbR++F&#10;mOgbB8DcOvmALXJyuXQAkxw3Nxw30pzQd+eSbrZyOfpuXW7EblLHpIs2zt+7AeBNcgF7AOCdkyus&#10;7Oxh5uUcA8B1rVUoq7GjoNQMU14mA8Cp6bFITIxCUmIM0tMSkeECgPWmAvT2TwgA+D02CQBTFNzx&#10;R+Z8Zl3OLhLdvqJc3/OEvm4A2GM5ohv4j1zBd0GwOwBmOvOEvxwA0z7iQz6N5nMA4JNfBfj7VRCB&#10;zB8Dtp5yfKcHOPac71vyBMDfhMBC5++3JK6HA0DT8qkD+IzvA+d0mkbR0O9/EADfdf16xn5yAOzs&#10;X2Xnu7Bs3q9MEPg3HFz+jn1yAV9QP9tX1hl8eHKNzY09vJxZxLO2LjTl21GSlAJ7aDhqgkLRpNKh&#10;VapCh18Aer0VGPZS4vlTJSafKDH9hJzAGgZv5/y1mPZTY4IgsUTNIOSMXIdZeSBmpVpM+6sw5SfH&#10;lJ8UU34SYShj06Z9yTGswrSfBlN+1F8biGlZCKYVoZhUhGNcEYYReQieKUIxpo3CXHQKXmcYsGEv&#10;x3nPEM6fPcf1xAw+zL/Al1fL+H11E3/b2sXf9w7x98MT/O34FL+dnOG3kwt8Pb3E17MrfD27wZez&#10;G/x6do2Pp1f4eHKJ9yeX+ETjNO38Gp+YLvHx7AofTy/x8fQCn04u8Osx6RyfDk7xfusQVyvbOH+9&#10;hpPFd9ifeoH1oQkstPRgsrwezwz56ItNwUBYHHoDI9GvDsewMhzPabukIZikqGcvLeaeavHCOwhv&#10;JaF4IwnFK78g5owm8Es9vtTnOyPVYVYRjEmJDuMSLdNzKde4TMN0BwD7BTKAPOcXiFm/QMxIgjAl&#10;C8aEIhTPA0IxpgxFW1Iu+rNteFHTjtPJF/iwsouPu2e4ObzE5ekNzuiaYF3iH5h7kUc9/4p1DwC8&#10;zPQBKxcfGABmIoAn3LC+DwC7xTDfB4FpWec8FvpHAPD6ibML3hH1LMBfz5vfzu92un7XBOjrKteb&#10;7mIXKOt0vAOAyXHJo5NFOeHmXYDgKdf3fwTq/lcC4Ptu+IvTPUGRJzh0AuDPbvo2AObiy3bCX1cI&#10;xUDkBXeYM/h+8Ss2LylynDt3KQ53lz3Q8lcBxlDENfVo/o6987/xKO6jL0y7J7/h4OLv7N8tq4cc&#10;XomR0NRbvHb2FaunX5honKCuq5N59ewzVs/5dqxdfGHn/cblF2yQU/jyd2xdUBQ1j67eYnDUVYJj&#10;lgFvOged/+Ygxyc5P3n/K4e/uwS2L37H3sVfsXfxN0H02ikGgCnR4VyAv/Q34Dvw9x8CwPfAXycA&#10;5seEAWCKzT393U0icOVyxpy7n3+e55PrOfCjAJjOD9frWbwGnNHpruvlCSG/pTsw9174+x+Y9x5H&#10;sWdkMz9HnG5d3sHMf28cnzt1LnONztU7cl5z4u/VOnWqu/1WCl3P950Dd+Dvfy0A9gS+nlo9cgfA&#10;Itj9/0cAzCCwKwA+Fq5TIVLeE/beJ2cCB9c3I6GpU/ie4y3qj/4OfEv0u+N4KFJMyqEKFpe+38Ob&#10;j0wEfh0g+P1nHL7/wnRw+9VFv5ED2Al6aZzgr6G6xwGBXXUHCDNo2Mvcv9aWfuQ197MoaOoEJteo&#10;JwAmoGqp525QgpYEkDmA7EFeUxdzKJBjgSJvCf5S/DMB4KKGXhQ29MLeQL3A/UwOAFzP14uDVA4Z&#10;uZuWopFH2HfamMt3DNY6innmslE0dAN1ARMA5vCXdey2TjK3b0HzOEzUCUx9vCwamuKleVw2uZlJ&#10;NE5A2NpEkc2829YBt13grhj5TBJBtdMF7JyHXNX0nr11BIXto9xh2jyAwuZ+BhNJBRSD3djHXNB5&#10;Db2w0JBeM5BOQH3IJaKbK791BNa2EdhaaZw7lXms8QDsggqaB5EvRFaLyyFAT73OeU0DyGMx0XQ8&#10;hYjoBh4PbajvZ3JEPgtOZh5lzeOpSeyYs/f4NrL9QDD8HokOYOauFSKg73bxOgEwydUFLEJcEd56&#10;Oob/yFHsdBaTY3fkjggGe4ocwASBaVjcOgx70wDrsbY39aKotQ8lbf0oaetDcVsPClu6kN/YjvzG&#10;DhS1dqOss5+psKUb9uYuFLV0o7yjD0VNTbDVVsFcWQR9qQW5pQboy3NhrMyBuTobpsoMGMtTYShL&#10;hrEsBZaqdBTUZaGoKQelLTkobs5AQX0SzFUEgIOQVqRGglWBuDwF4qwBrG82lCBk2lOEpJEzzxfx&#10;BgVzBJLi9AGIIMBIkaJ6Fev/zSqKRkp+OOLNQYgxapFg1SGlUIvUEg3SSlXIKFMjo0yDzFIVMksU&#10;SC/i8DfF5sOgrwiA0/I5BE7O80ZyHncBE/xNK6D5BQdwKTmAVTCWa2Em+EsO4KogWCp0DAIbS9XQ&#10;lxAYU3MRGK4MhLE6CObaUOirg5BZoUZKsRwJ+f6IN3sj0eyNNJsvsgplDC4T+KWeYXONDqZqLYxV&#10;GhiqCAQroa8MgKFSxUQOvCzaFtoOixdTmtUb6fl8m0ipNm/EGx8hNucXxGY/QIL+CeJzHyM68yEi&#10;0n5BWNoviMh4hKjsp4jK4T24IZlPEZzxFCFZXo4I6ASTErE5cgZ/w1K8GeCNzvRHTJYEMVl8GJcr&#10;Q1yODDFZXNTXHJ+rQQL12+oDEZmuhi5OAgUBqKAHLDaXYmp9gx8xdy/BKU2slIkAsCzMi7l/fbQP&#10;4avlAFgW4s0gsCzYC4pQHwZ/dTHUm6tCcAJFO8sQmKBAUGIAghIV0MZJoYoieOfNQCA5OYMFFzA5&#10;EmNzFEgwBjAlm+VIzZMj1SpHMsUVG3yRbJay6Ql62j4/JBLctSiYCzjFIkeyScqUZg1Atp2ioVVI&#10;twYwZebTAwEa5BbpkFOoZQCYphEM1hdpkVWgQpJJivC0J9Al/gxdwi8ITn6MsAxvhGf6ISpXjmh6&#10;6MGoRjy5Xo0c/CYYKFo3EHE5gYghNzApR4uIbBUiMgMQkalAVBbFpgcgNicAsdlyxGRJ2TFKNamQ&#10;YVEj26aBwa6DqSgI5mJROhiLKKpaDUOJFoYyHYzlJC178CHDTm5hPyRbfJFqpQcNZEjPVyDNRq5z&#10;cherGCw0UAw0XQ+VOpjK6TpQIqNQhjiLL+Ly/BFt8kGk3psp2kCOYIqElrEO6ohsP0TQtmfxjmbq&#10;kQ6I/AXqGIrs9kZQoh+CE/wRlixBXJYccVkSRKR4ITTxCQPAoUk+CErwhib6CQLCHyEg/DHUUd7s&#10;uHOIS67bh5CGU2TzL1DGPIA24QmCU7wRmurPeqJDKLqZ3LzkJI/1Y+cNRYyTe50cwASBWU91vMTR&#10;90vgN0YfwhSZHcimaRIlUMX6sC5rXQJFPPshIIp3UxOAJfhLywhKkjPwSyKQzB5aiOcd2AR/yf2t&#10;jqV4aS9IIx/ike7f8SSIIPDP8AqhDm0nAH6k/jOLgCY9VP3EALBfCEWoe7NrSlRAlA9zLQdE+kAS&#10;8pQ77EMes22Thf0CZeQvCE32QpJJAX1JIMyVQTBWaNgDKPS7wwGwHDnlcmSVy5FRJkNaqQSpJTIk&#10;2eVItCmQSK5vqxqxRiWicxSIzKLzUo1EQzjSLAnItGUgu8AAfaENlvIKlLV2oWlwEu0jL9A1sYyu&#10;iRV0U+Tv1BZaxpaZy7SLgOsCQV/u/qX4X3IAs1jnRYpWdnGCfkdO0LeOboK0rkM2TuIAsmd2Ez2z&#10;GxwKs3EuJ0CmSGKKCaa4YIoO3mCO0R4CkpMr6JxYZo7WtvF3aJt4h7ZJgr7v0Dm7zLpxmycWUTn4&#10;HPltPbA0d8La2oGizi5U9vehdmgAjSPDaB4bQdPIM9QPDaC6vwdVPZ2o6m5HRVczCluqUd5Zj+q+&#10;JtQMNKG6vw6VfdUo76lAYXshLA1m5FRmI9wQjXBjLCJNyYjNy0FqkR2mmiaUtA+jbmAerWPkuiXw&#10;TY5fsf+Yq3uKtIeuyX10TR4wB3A3TZ/jx4Bin9sm36FhdAnVgzOo6Jtg0c6VA89R2jOMgrZe5DW1&#10;w1TfClNDK4z1zdDXNjLlNbejpHsIdcMzaBt7ifbnr9E5+Y5BWBEAE5gWHcA0FDuCxQ5oHj29zjp9&#10;Cf4yLayhc2EFHaR50ipT5xwXgWIxNpq5f+dW0UOaFbWCnrl36J19h77ZZfTPrmJwZg2DMxsYdEBg&#10;DoL7Z0gcAjMQPLeHwfl9DC0cYnjpCM9eHmP09SnG3hEEPsfEyiUmVy8xtXaFaaZrh2bWb7g2rjG7&#10;eYlZ6greusT8zgXmd865ti8xv32F+e1rzG/fYH7rlom7fEU3ryiaJrp9aR5XuTiCBQDs7PElwHvJ&#10;oqq/qc3z7+hM6DF2ivqMnXBYhM1OiTCYxl3nc0JigsMUKX3DROPUpSyKA1pPcXDr3nFM0dju4jCX&#10;wK5zeXflBL9iT7IoETC7QWbmpD7FwtaJQ/Obx1gkbRxjYf2IaX7tkIFgBoG3TvFq64zp9fa5Q292&#10;Lpje7XPwK8JfcgyTc5hcxC+2Cf6eYHH7mEVAExR+RS7gzUO83DrEu91TrO6f493OCebebGJ4ah59&#10;I2PoHhxA10AvekaeYXx+EUsrGwwAvyNnMgHgTQ6ARffM2uFnvN39gNdb13i1dYU3O9d4s3WJF+un&#10;WNo85y7ufaej21UilH+9R1HY7/mNnQOu1YP3WNt30cEt1g9vWFzzBvUaH90IMJigMIfAWy5Ra1vH&#10;n7BFnV9sOsFLAZYy9+41ts+umLZYdPW1G1DePPok6FdsHn1m2iZHkSACwCQ3AHx8heXtXcy84AC4&#10;vq0aFXVFKCrPg8WahRx9MnMAOwEwOYCpA5gD4ByDzQUAf8DmPrmK6ab1B2yxbf1j0TYQ4PWEvu4A&#10;+P7PfR8Ek1OaRFHTou4DwE7I6RTBXy7xfZp3hxzdBEkcN70IdlP/GS2TAPNdl/Mf6Vsw1xP0fkue&#10;8PebEPg7ANgR1+3Sg0zbTACfR6Y79wOdP9TbzfqBXTqVvy2CwN+GvxwA0w05uklP8aLcYUYAeFcA&#10;wPsiAGYQmGJDyaX8FSdXX3By/hFHR1c42DnCq7kl9De3o9xogS0mHiUh4ajRhaBJFYw2WSA6fdXo&#10;e6rC8FMVxp6qMPlUg2kvNWZ9yeGrY7HEz/2UeC5RY0KmxpRcg2mFFtMEJSVKTPrLMekvxaS/RBiS&#10;aFoApvyVzDlMy5iS6DBNTlVBUzIOLadkoZhShGBGFY5ZXTRmwhMxnZiN2UwzXllLsF5ej8PmLlz1&#10;jeL96DQ+TS/i88JrfH61gr+u7uCvG/v429Yh/rZzjL/tnTL9tneCrzvH+LJ9jF+3j/Db/il+OzjD&#10;bwfnbPh1/wRfdo/x69YhPm3s4ePaLn5d2WH69HYTt4srOBtfxFb3CF7WtGMyvwoD2fnoSNKjLTod&#10;XaEJ6NNGYjAgBIPyIIwQfJWHYVYRgTlZKGa9tZh+GICZBwosPdXgjV8wXvsF46VfIJbI9SsjR3Qg&#10;xv1UGPNTMtevCH9dNSHVME0K8HfW3wmA53x1mPHVYco3EJP+QRiXheC5MhxjmkiM6aIwUliNudp2&#10;HIwv4tf1QwZ/r/fOcXpwjpPTaxxSgsIZB6zOvl/u6hVB78rFJzcAvHr+CasM/jqhhAMAn3pCBpc+&#10;XhEAn7m4gP9BALx6eMvkCoJdb3SLN7DZengAYE/4excAcxjj6NX1AMDbLjfSPW+0/xFs4e8JgFkE&#10;yPfBI4IQgjPQAX//AQB8300AAiH93n9PiQDYc73vrD9zSxMoJej7xaFVFzeiKwB2jVf+FrgmgEKA&#10;l2Avzb9GbmDaL8LnCQIt799gjR4QI8jDhp+xfUpAlFyxv2Gb/o4SVGHuOpr+OzaOCUiKMboEBgVo&#10;R/COnMAXv7OhKwCm9RcBMIkAMIPAJCGSmpZFwJJBrhPuWiRxkOV01jr3rRMA0352xqt+xc7Fb9i5&#10;+Ct2CGKLotdsOonm4Z2xYjwwLc+xbIoWdoj6ocmpKzhOvymXeHahq9sN/rK/LSTqMBZgMB2L/xAA&#10;vnsuiec9RfXeD4DFc1/cnxxisgf92Hb/MQAmQOqA/N8RnQtrrMOahnQ879ePwl8WlSzGRntex56d&#10;vew84b9tdF3x3yR+HnE5Y5fFbXHXZ2f0ugcA5hKh8v1iD8CcfBD0CevfFAFggq5iFPS3xa6He2Cv&#10;O/j9lWnliD8Q+j0ALF5XnvKEvo5r8J8EgPn2312XOxCY/k6I+g4Aptf0Pp3jP+oA9gTAnhD4RwGw&#10;q8Tf/h8R/V/A7UFQ4d/NBH6Pbj8zidD35MNnnH78wnT8kSKgxRho3gXM9Vf8C4E9EfrRuJkB1Xtg&#10;LwOY7nHDeeRCJTdpcx/y2wZgax1kEJgcpASACRay2OH6YRhqKHpY7Kml7tk+mOt7Ya7vgaWhG5bG&#10;Dlga22FpaoO1sQ1FTd0oaexFcX03Cpl6OARuHGBwLZ/inxv6kFdHoLrXsY6Galp3HqlM8NZQPYC8&#10;umfM+WupGYK1btQhWz0B4OcsGpocwhQTbSe1TKGgeRJ59WMw147AXPsMpppnbJy6jPMayQlMGuO9&#10;yQ3kcuVOVw49Sc6IZ973y/djHjl1CaoSUCUHNdvXXLQv6b38ZgHStvAobHKF2pu6YW/qQUFTN/Kb&#10;umFr7EIe7TemHlib6LPk+qDjMQArxU8zGMw7m62tz2AT4S9BUeZ65Q5YHnFMYHQIdkEUy827jAcd&#10;fca0TIoBp20gGMyBMHcIi6BXhL1i3LMT/HIgTC5nMeo5n1zPBL4JjDeQs3mIAWB6v6hVhKvk2CWI&#10;y2Ew7+IlEMxhcEEzF4e2wnyuoFeY70fkCYbpuz3hr6ccALhtFCWtIyhufYaiFnJsEwAmx3o38hs6&#10;BeDbxrp8zTUNMFbVsWF+YytK2rtR2kFguAMFTe2wN7WjuLUN9vpq5NeVwFZbgLxqCyyVepgqs2Cq&#10;SIOxIhn6sgTmyM0tjYOpMgnWmnQU1GfC3pCJwgaCvymw1SbARA7gkiCk2QUAbFUg3qZEvFWJKKMU&#10;ETn+iCJXJsXW2oORWxKBrMJQ5gKOyJQgPEOC6NwAJNmCkVoQhkRrCOLzgpFkC0VmaSQyyoKRXqbl&#10;4Ldcy1xpDAAXK5j7NzWf3L1eDJBSBHRmob8LCPZBWj6N0zQp6wXOKqY+3gDkCnCXAy4OgG1iH2+V&#10;DnkUzVyhgaFcxUBxLokgWKUGxupA5FZpkVFO7mQJ4qzeiDU+RbzpKYPNBMkIMBMANhH8rQ2EsUYL&#10;Q7UG+io1cisDkFUmY8oukyOnTI6sEinS7QSy+bZk2Gn9vYXXXkiyPEGc4QHicgn+PkKy6SlSzD5I&#10;NvkgNvsxwtJ+RkTGQwcAJmdmGIHfLC+E5/og0uCPaKMUMdT3m+GP8FQfJt63SvCXwKIUsdky3jmr&#10;F3uCVUgyapFsDESyMRhJhmDEZWuZo1IZQS5e3t/ro3vIAS9z+BJcI4ewLxuS05ecv37ax/DXPYU0&#10;yBvyEF8oQn0REOYHVYQE2mg5QhPViEwNQniyFoFxHP4GJwZAFyeHOsofinDeG6yKIgAsQWgyxYgT&#10;HNUgyaRDqpUrPV+LTDtJzYBmklnK+nJT86i7lHp0CQYrkGZVsvcJ+qYKIJjAb25xIOt9ziTQS25f&#10;gr/FgUw5RTrHezl2NQPA2XaKZSaHrhdC0x4iLP0JorJ9EWuQIc4YgDhyXVs0SMjTITkvCEmWYCSZ&#10;g5FoJACsQ2y2FtFZakRmqlg0dBB13Sb4IDCRYrnJoa1AvF6NBBahrEB8jhxpZg0yLVrkWLUwFuhg&#10;LgyEpSgIlsJAmO1amArUMBQooXeDwASAlayLmq6LlDxfpOT5I9UqQ5qVADDBXw1yigJhLAuGuTIE&#10;luogWOjhhQqChXJkFEuQYPNFQj6d9xJEGalf+glCs58gksVBSxBjkCFKL0GMXo6ITH8EJnlBGfMQ&#10;soifII98AGXMY2jivKCL82EwOCJNiugMAsA+DP5GpvghOl2GqHSKcJYiMM4H6qin0FD/Mzm/KQY8&#10;1o+5wQmqKqMfQxn9COo4AvDeCEoiqEsPIXDoGyA4fkmsRzraG+oYArq+DNyyaHEaCtHPIWkqJhqn&#10;GHJFtDfkUV6QRz6BPOIRAqKoz/oRe/CBADDFQZMrmKBvcLKcgWCKgg5PVyEyU4PwdCWCk6kX2BvK&#10;GHIAe0ES8QgPNP+Gh4F/xqOgv7DhA+2f8Ivq3/CL6k94pOHQ1yeY4tOfwJfi0kO9IA/3hTJKwh6u&#10;IJe9Ll4GXbyUue3pPT+aN5CuyQeQkus46iHC03xZbDg7f4tVyCqSI7tExn539BUK5FTIkVEqQXKh&#10;LxIKvBGX/xTxBT6Is/ohLk+GRJsKKfZAJFp1iDWqEJUdwM7V2JwQJBtjkWJKRrIxHammXGTlF8Be&#10;14z63jF0jLxA7+QqusdX0TW+hs7xdQb+WsfJ6UnduZtM7VMUOUzTKE55TegDdnd1MglOWy4aX0HX&#10;9Aq6SVOr6GZRw3y8i2nFMeyZJkesKILBwtB1fHadQd+B+Q30z1FU8Bp6plfQNbmMDoK+Y6/QMvoK&#10;zaMv0Tz2Eq2Tb1g3bt/SGnoWltE8uYDSvmEYG1qQU9MIQz1B0WbY25pR2N6Cit4u1A8PouX5CFrG&#10;CAL3o66/G/X9Xajt60BJay3KO+pR2VWPyu5alHdWorijFEXtxcz9a24wIbc6CzF5KYgyJyPSlIYY&#10;swEp9mKY69pR3vUcjcMvGVjtnt5G3+w++ua4OAje4SCYIqAdMdB7vNeYAPzcJrrnaN8vo/n5C9QO&#10;zaCsZxSFHQMoaKUHKTsY+CXoa2pogbWlA/ltXSho70ZRVx8qB0fQPD6L9skldE6+RNfUG3TPLKN3&#10;bo13884S7KX+3zW0j68yNzBzKM9uo3uW+n95BzCDvy4AuItg7/yKm2gaOYNJDlA8t8aAb//COgaW&#10;qAd5Df0L9HoZg0srGFxcRt/cG/ROv8bA9AqGZzcwRE7gqXUMTHEgPDCzgf6ZTQzMbmNwbhf91B09&#10;u4OBuV0MLuxjaOmQQeCRN6cYfXuOsXcXeL5yifF3F5h4d4mJZVddY2L5CpMEicktvHaK6fVTTG+c&#10;YHrjmA1nNk4xs0GdwZeYWSdofMvEHMUsTvpcEIFagrjkLL7G3MaNh2jaleDovevgveP4vSOah0Dw&#10;t2AwQWB3ucZYu87r+r302nMed2cxh8IUV+0Jdv8jcu8//jG5OoBFF/B9ruIlcj5vU5w2vUfznmJx&#10;8xQLGyeCjjG/LjqAz/Byi+uVC/x9LcBf0srBDVYOXeKfxWhpgsC7FP98yiDwmwOKXqb36fMneLl1&#10;hDfbJwzqvto4xPRLioCeRd/oGHqHB9E92IeekWEBAK/j7dYh3m6f4rXgAH67R325/AYd3ThdPviE&#10;t3vv8W6P4C3dkH2PV9tCVPbBrVMeHdGv9m6YXu/d4M3eDVvu271bvBO0TJHSu7dYIe3dYGX/CqsH&#10;l1ilLuODS6wdXGHt8BrrhwSHb7Fx+MHhGF4/+MB1+N4BjjePr7F5coXNk0uHnABYAKgMKH+8A4C3&#10;jukmMhfdUGY3bU6Ffj0BWG4dX2Nu6Q16BwZR31SH8qpClFSYYbOnQm+KQkZOKFIzQpCcFor0jHik&#10;pSUjKSkVSYkZyMnKR3fXGN683sXe7jX2929wSjfeyfV8RKCQoPe3JcLcDdYP/W3R+54AmIN0rvsB&#10;8Cc3OeHv/QDYHQKL8Pc9g59MrOfZCYAJmmwffcE2gfZj+g4XYP8NecLf+yDwf0Se8Pc+eUJfB/z1&#10;6EIm+EtD2mbqzHb2ZvP9QOfLxuEFO/fuwt77xAGwJ/S9DwAzsMDgAjmCubuMQWPWKcnF3cCfcXz1&#10;FccXX3B8/gknZx9wefEeezuHmJ9eQEd9C8pyzSiOSURlWDQagqPQqo1AV0Aoev2CMOitw4iXFuPe&#10;BBV1mPEPwrR/ICb8NRgjUClRCQBYjWmCwDQuCcCkRIYJiRQTEokwlGJSosAkwWEmNdO0jJzDwZiV&#10;BWGW4qVlwVhShOGlMgIvFWEsKnrKV4vn/oEYC4jEmDYWE6FJmI3NxMs0M1aNJdiy12C/shlHDZ04&#10;aRvAzdAU3o/N4ePkEn6dfY0vi8v4+mIFX1+u4uurdXx9tYGvrzfxt5Ud/H1tF39f28NfV3bw5c0G&#10;Pi2t4Hb2NS4nFnE+MovT4WlsNPfhTUULXhTWYcZUirEMG4biDeiNyEBncDLatPHoUEWjRxGGIWkQ&#10;Rvw0GPXTYoIcvbJQLCki8FIexiKepx7IMf2LjAHgV76BWPLRYd6HupbVmJfqMCPjgJccvpNyAu1a&#10;FgNNw+c+Kox6BzBATO7rST9yUqsxL6FI7UAW+zxHx8cvCBP+wXguDcGoPMwRqz0Tk453fePYer6I&#10;29V9fD2+wfuja5wfXODw8AJ7J1fYpetPjCVlEIg7BanfV4x3JuC7cvFREI3TNBdHGruhzyEDyRN+&#10;cgj8nwDALssRnb+uDmB2Q94FrNKNbprOKgRIYuzzPRB4zXFD3glxGAjwAMDsYaT/NAB23ohn63gP&#10;AL4PIP1Rh6nb5+75nvvkuc73rTvfbwRLnfD3WwCYopUdPbsuAPg+CMyANtsuioYlMMXhO51Dr3Yu&#10;MLdygIVVerDtFG/3qFKCHOr87zMD8YIbW4xHZv2arFuZ9wcTBBYBFP2bhhy81CdMXcPrDATS+t+j&#10;868OEQCmz4mdrLSslUMOrES34toJF0VaO/YtuenZb/UPAGAGf0UA7IS/rIebAVDxmqDUE5IrwBGX&#10;SX293xOPfuXrwnuJXWOq2TXvGk0sfI979DOPfybALkqEle4drGJXMgFfoTvZMU0Eqx6xzY5z1xWo&#10;/5gDmPqgXeHvH8nVDf49rTPgz/8t7JQn/HWBwAwE34XBzmtY2Db6baTfv/sAsNC7SwB65eSzQ871&#10;4gCYu9bF3y5angiB/zEA/M+WGPksigHgI4K2gtuZjsfxr1g5/IjlQ7qmPrLXfD+6i2C0u/h3EKi9&#10;89vyX6AfAcD8b4775zwhsCiaTu+z3ziXv5l35AKAHdUKbhD4V2xekQgGCyIwfM/v+H2i68kT9H5L&#10;7v8PcD44yV3AIgDmEJgAMNcXHDP4+xXHH3/D8ce/uuhv+BcCfYXtz5gIDhJE5BHB3PXJ5dpjSyCP&#10;In4pAnkYVnKekjOzYwgF7QQbCQzy+GAChAQMyQVsoPhfBo1F16vg/m0ieNnN3b/NHbA2t8NGAKy5&#10;hwHgovoe2Ou6mQrre1HYOIBCBoAHmPvXIgJgiiuu64ehml4TcCUIOQRDdT8sFOVMbt7qQTcALEJg&#10;EQSTbNQT3DgOa8NzBnyN1cPQVw4it2IAhirqSOYQmGSuH4WRuYQJ+I7CKsBgAsCi05mDUCcA5pHN&#10;HH6b6oT+3ZouNqTX9B4dAxuLNu5GYUsnA4P2Zq6C5g7kN3fA1tQBa0MH8pg6YWnsEkB6D3NkW5r6&#10;BQ3A0jwES8sQ8sjl2zKAQhZ/3I9iQTReRE5YhwZhbxNBMIfBTiAswmCK8HZGXItRzwR6aZvpGIii&#10;/cDh7wgKmp1dv64AWITATgBMcPWu4/a+Ll47xS17qKCZIqQHkN/Uz9XIndMF5KS+B/46IDDtHwbD&#10;B9n3eQJfT/B7PwCm+Gdyq/egoJHgbxtsDS2wNTYjr74exupq6CsqYKiqQl5dHQqam1FIwLe5hamo&#10;tQ3lnW0oba1GcXMJipryYa83wUqu34oU6MvikF0ShcyicKTbQ5FZFAFDeRzM1cnIq0mFpToFpsoE&#10;GMpioC+NRHZRGNLzdSwCNqVQg8RCNWKsCsRYFEjIVyO5QIsUO4+GzioOg76clh3KujpZp2SaLyJz&#10;5Ei0BiKlIARJ+aRQpBVFILc6DjlV4ciqDEJWhY5HkpaokEb9uIUyZBRKed+vzZsB39xSirOVIquQ&#10;dwGTMgslDHhllyiQU0ogV816TrMKFaz31DMCmmStCoStOhCWSq2ju5egCUVHZ5cGILdCjewKiqOW&#10;IaHABzGWJ4gxPkG8yYtFTWcUytn3GChmtUYHQ60WudVq5FQpkV0ZgMxyOVKL/ZFS5Iu0Ej9kl8kY&#10;XMsq9UdmsR+yiiXILZUhvYAD4eS8J0wEgZPNT5BiJvjrhbQ8X6Rb/ZFg8EJExgNEZT1CTK4XYvQ+&#10;iKJ43mxvhOd4I0LvhyiTBDFGcmN6IyzVi8FfAsEEfAn8RmX6s9fUC5xi1iDFrBUUiCRy/uZoEJul&#10;RnSGClHpSgaANdG+UIQ9hSz0KfyDnsBH+wje6gfw0TyEn+4x/AOfsCG99lL9Aj/NE0gDvSEP9kVA&#10;qD9U4VKoI2TQRMoRFKtCRHIQYjPDEJkaiKC4AATFKxEcr4QuVgF1lBQB4b4MAisjfaCOpm5YKSLS&#10;VSyONtkSgnRbCNLzg5FpD0F2cQhyioORRecegd58DTIKNEizqpBCMNiqQkY+wV0tsgq1DOim21Rs&#10;mF2kQ6YLAM4upDjlIBjLQmAoDWYgjU0r0sJYQmBYi/R8ijb3QxTFcOf6IN4oQVKeEslWDeItSsRZ&#10;VEjM0yI5L5BDYHMgEgxaxOWqEZOtQnSWisdrJ0kY1JSHP4Ai4gE0MU8QnkrHRYnEXCUScxRMGWYt&#10;svI4ANbbtDDka2AqIPCrhZFcwVYV9NYA5ORzCGws1cJEzvYyNXKKCHT7I5Xc8WY/pJglzOlMLmc9&#10;OYjLw2CtjkB+bTiLCzZXqpFbSg9Q+CDV7o0U6tcukCExX4ZYsx8i9fyBA4qCjjdJEW+SI0YvZa7/&#10;4FQvFs2sjn0IZdQDqGIeQx3zBOrYp1BTJ3L0Y4Sl+CMqXYqoVH9EJPsiKlWCmAwFYjKVLCqaXMIE&#10;gQPjfJlrmAAwgWDq9A1OJBDqi4DIx0zqGC9o4n1Zb682UQJNvB8UEU/gG/QzvHV/gSTsEQKivVik&#10;syrOlwFedZy/Qw4YLEwPiPGFPMob/uEUc/4A/qG/MPkE/cSXF0odz34ISyPXL0WVSxGYKGFR0TG5&#10;gUgyhzK3N0V/K+OeQhr5ANLIR/AJ/QU/q/8NvxD01f47flL/d/w54L/hz/L/DT8F/Cseaf7MerN5&#10;r7YPpNR7TBHrrAeYXMgyBCcHIDRZiZBkcskHQBnlzwCwN7mFgx5CEfEImtgniEgntzelDGiQbg9g&#10;v09ZJfw3hwHgchnSS/2RVOiNONsTxFgfIzrvCWLyfBFnlSOpQI204hCkFoUiOT8YiZYgJJhCkGKJ&#10;RoYtGWmWVCTkpCAhJwNp5jzYqhpQ2/kM7cNL6J1YQRfFP48QQF1h0K/DBf5S5LAIfkWR+9cBAV3l&#10;Avu6mPNzlfXddk29Q/fUMgO1XZPvXIbOcXLx8g5Yz6E4vs6GBH3JIdpHkcFTy+iefIuO8TcC/H2B&#10;ppElND5bROPoIprHl1gvbvvMK7RNv0D92DSKuqm+ogEZldXIqqpCbm01jLXVMNdXo7CtCVX9PWge&#10;HUbb+Aganw2gYagXTUO9aBjsRkVHAyo661HRVYfyzhqUdpRzANxRzBzABW022FosyKq0IrXEhCS7&#10;GSl2O7LLqD94ALX982h7TkB8B70ze+ifO0T/3IEAgTkA5j3ABIIFGMyG5IReR+/cKoO15JjtmHrN&#10;+oQre0fYQ4GmmmboKxtgqGqAua4Z+S0dKO3uQ1X/MGqHxtAwOoH26Xn0L71B38Jr9M6+Qu/cG/TN&#10;L6N/gUAsdRITBOZR2gSBKU6bx1ST83iT6T4AzI73wqqLyBW87lAPE/VKE2hexeCLDQy9WMPA0jL6&#10;Ft6gb+4VBpZeY3DpFfrnX6B3ZgkD028wNLOMwal36Jt4g77JNxicWcHg7AoGZlYxOLeBZ4vkBN5E&#10;zxQ9DEDucOpS3sXg4j6GXxwxGDwgQuGlI6Er+BRjr87x/PUFnr++xNjrC9YdPPrqEKOv9zCxfIiJ&#10;lX2ML+9i/N0uxpcPMLFyzADx5PIVJt7dYOLdNSaXLzC1coqplRNheIYpl8jp+3XOtUbdxKeYWXdq&#10;muDz6l3NsHldRfOeMLl+XpQIc/ky+Xzfmtf53c75XOf1BMNzNE7T1r8vNt8PwN+7rt/75dod7Bk5&#10;7SlxPjEi+r4YadYh7KLX5JLdvcIb0t416xR+u0cuXHI23WL16BYrhzd4d3CNdwdi3/AFXu6dMwj8&#10;iqAwi4YmmHyMpc1DvNo8wuutYyyt7WPyxSr6n8+gb+w5ep8NoXuIADDvAF54t4bXG/sMGL/cog5g&#10;usl667hZSjfoVg5/xfL+RwZ/yRlMwze7BHhv8ergPV4evGdDT73eF7R3i9c7N0wUI+2pd9uka7zb&#10;uWQu57d7rv3Il1jeu2Ja2b/Fyv57NlwWtLJ/g5UDAse0vy6xeniB1cNzJorAdgXAThBKLmCCwASA&#10;PUVAWHAYC+5iEZpuHFxifukt+u4BwLluADgM6ZnxSEtPQXJSKpITM6HPsaOn+znevtkTAPAtA8A7&#10;DNBeYsNFa0fU/yyKd0CvOeKv+Q1yflONuylc9e7wA94evmdaPrxhWj24wZqgHwHA7hD4PwKACf5+&#10;wg7BXgZ/SQSCfxwA/xEI/s8CYU/o+z0A7AC/9wBgVwcwbbv7dIr2vuau4Duw9z79egf4emqHwIcL&#10;oGfuL8cNfYoV/cpEnW0Hl19wfP0bTq5+wwl1uJ19xOHxDU5ObnFK18PGPmYm5tFV34oavQVViemo&#10;iUxAQ1AM2jRR6JZHoN8/BMO+QXjuG4xpaSimJSGYkgRh3F+LMT+1AwBPy9WYkVEfsBpT/gpMeADg&#10;SansXgA8RZHREoLLGkx7qzHno8WSfxBey0LxRhrKAOnMYyWmHqsw4xeCKf8wTEjCMCGLwKQyGjO6&#10;RMyFp2EpLgevUsx4k5mPFXMp1mwV2Cisw05ZMw5qOnDS2IvTlgGctQ3jvGMU552j2GvswW5Dt0Pb&#10;dZ3YrG7Dalkz3hXV421BDd5YqzCdloeRmCwMhaWiTxuPbmUMeuTR6JNFo18eg0FFDIblkXjmH4xR&#10;XzXGfVSY8FGzKGdy9RL8fSkLYTHPs0+UmHkUgAUvDZZYZLMGM95KTPsomZOX9gk5q8f8lTxe20+D&#10;WXJJ+xGEV2HMOwATfhSxrcIURWn7qrAg5dHRc9T7y45PCMZlYRhTRGJEFY2xoETMJuRizVKOs7e7&#10;OF/Zx+XmMa72LnB5eI3To2scHF1hm0RpAfSwixC96ioRHojRySvnH7F8/gnvzj5hWeyDFaAEhxkc&#10;NHjCTyaPKGgRArMI0x8GwPd0/d6JMeXviYDYCT0+YOX0rsQ+W2fPq8tNfdcEiv9XAfDd9+/X3fXy&#10;BL/fW3/PdfYEwJ4wjURQlbtuf+MxyaIYrCNoJ/a2kquUYLD79nBXIMGxX7F8eIu51X08m1/G8Owb&#10;jC2tYHZ5h/3bYF1ICaGHo+jvGf9Nd8bpizHDruCZfT9bn995HPQxh2w0zmCwsA33id4jaEyf5w/G&#10;0br+ysCWCIfo2DAnMwPe7vtXBMDi77QIgbcvfrtHNP0Lti8+Y5sALYEe8TpwuS4Izroul83Puj0J&#10;9HIo7AS+7vCXr8c9ANht+dRNS6JtcD12XHfhJwfArsdTvJZE0OW8rsjJLkRz33HWipBPBOrkWBZ6&#10;dd26f4VzTYDS9G9Vdm4K8gS5/4jcoSt3Cq8J8JeP83XlLmHB/crEp4kAmK4X1/0hOoA5hCX46wqA&#10;nf+2I/gpPrTgui7OdXKJLT/95AKA6Tf6+/DXCYBF3QW2/1Vyhb7uAPgT+/cqP2f4sRcfqlg++MiG&#10;4vXpKU9XsSg6bzwh7H+FRABMx1LUfRDY83Ok+yDwfwYAu0NgGqd+YBEEU2z7/b/l94n/Lt2FvfeJ&#10;O4DFf//Sv5NdY6BdATAXAeDjD18E9y93ALvC3+OPf8e/2MkpSb2oHc9Q1E6wbwAFLVwEC7kGkd/K&#10;4R+X0GNLUJAAYfswirpGYe+giGHqoCX428+jg5sICFN3LMU0Eygc5jHFju7fXuS3dsPW2oX81k4U&#10;tHbA3tKBkhaKgO5BUX03Cmo7UVDbBTu5gAkAE+ATAXBtDyz1FINMy+cdxuS45e7bIdZrnFc/zERg&#10;0hX+5tXyOGgaiuKOXy5X+JtT3o/cygEYaij+eYSJxvXV9B0UET3KYqItTASAnzEHMrmenTCUnL4E&#10;qzn8JfBrqOmEvroD+upOGGu7mCM6r7EXNnL8tnQwMFjY0gp7SwvsLa0oaG5FfnMbbIJT2trQhryG&#10;dphJ9eT+6ISpoQvmxh4YG3thbOyDqamfydxEUdF9KGylWOIeJoodZmJOY1G8V5fHI5PrlgNXuyAW&#10;F03nQRMdT35M85t5DLYIgHmfNO+WZr3MjQR/RxkAJshL8Pc+iRHQhc0iAB69A1zvg8D3wWAGgCku&#10;3EUEgD2dvu4iNzRftisAdge+fN1cRfDX1QFM+7GgiUc9E/y11jcgr74OlvpamGurYKgqg6G6HOa6&#10;Stgaa2BvaYC9tRFF7c0o62pDdV87KruqUd5ejJKWPBQ05MJclYrcshhkFIUyt1eyTY2EPBUSrVqk&#10;FYQgvTAc2SUxMJST6zeRQeGc4ghkFAQjOU+DeJMS0SY5IggyGiWINEoRZ1Uy+JteHIzM0lAGf80E&#10;dUsjEJ0rY/G4YRl+iMyRIo6ioW3UHxyMJHsIUovDkVUVjZyqCORUhyK7KhgZpRokEXhiXb7+yCyi&#10;qGUFk7E8AFaKWC6RI7OA4JY3UihK2ebLOnSziwjkUpcvwUAZMu0K1ntqKtfBUkHQS8din3OLAmAu&#10;1yCvkmCZChlCFy9FTafbJcgokiKzVI70EhmSC/0Qb3uKaPNjxJieIMHizaKmyWmcW66BvloHfY0O&#10;udXUqali4JcAsKFWw6JWU4r8kFbij6wKGXIrFMgu80dmiS+DwDmlMmQW+rm4gLkrOLOAoC9FRYsQ&#10;2A9JJh/E5DxBnN4L8UY/xBkpjteXQeDwXC9EGHwRbZIg2ihBUMpjBCU/QmiKF+vNjctVIC5Xjphs&#10;6peVIi5HwcBvkpF6bTVINgUiUa8VQJyUAbiQRAJy/tBE+UAZ7oWAcB7n7K97DF/NQ/ioHzLoS0MC&#10;v48Vf8FD2Z/gq34Eic7rDgDWRikcADgmPQzRaaEIT9IhOEHFAJQga99iodWREgSEkWPYB4owHwRE&#10;UA+sH7Sx5AIOQHSWFonGYKTmhSItPwSZ9lBkl4QjpzQc2UUhSMunjmkdsooC2TC9QMNE4zklwdCX&#10;hbIhvc6w03sqpNoCmNLylcgs1CC3NAjG8hAmQ1kwA8Km0iBYyoNhKgtCdpEayXkStv8TTP5Iogjq&#10;fBVS8wkAKxBnDkBinhrJVoLAWiQY1YjLVTJ3L/XjRmcFIDyVeo7JsfoYkpCfIAn5CxQRvyAw/iki&#10;06WIzZQjLlOOhGwF0owapJs0yDJrkG1RI8eiQq4oswo5pgBkmxXIygtAToGKuYDpHDeXaaEvplhr&#10;f6RSP7bRB0kGX2TaAmAsoe0JRX51JOy1UbDXRjBXvLlcidwiP2QUeCGtwJtdB+lFcqQVKpCUL0W8&#10;2Zdtd5JFhmSrAsl5CiQQBM6VIjzDF8HJT6GNewR1zENoY59AF/cUunhyAD9lr8OY41eKmHQpotOE&#10;YbocUdQ7nSZHWIoEIYl+CEkk8OsHZcRjyEMfICD8CTRCHDhFPDu6oZOk0CXLoEmSIiDWB9KIx/AL&#10;fcAki3qKgBhvBMT4QB7tBUn4E0gjnkIe6cWjlKO8oaSoaHIOC68VUd7wC30I39AHTN7BP+OR5t/h&#10;pfszZOGPEJjozxyxFIsckipDcIo/IrPoeAcjzR6OlPwwxJt1iMgNgC7VB7LYR3gS/Gf8Wfmv+En9&#10;7/hZwwHwX1T/DT8p/zc81P53+Ib/hIC4J9Ak+UKT7AtVojdU8V5Qx3lDm0D7VIbQtAAGnsMocprc&#10;yjES1rftF/QA8vDHrCObepTJ5Z9opC5zeriB+saVyClVIrcsgEVB55QHIKNEhhT2e+aFaMsTRJqe&#10;IMLohSiTP0t1SKIHKehaKgpHRlEUsorjYChLY8kR+uJcpJozuQPYmo+C6kbUdAyjZWAe3c/foZsi&#10;iZ+vomdqiwGz3oU99MzvMonRw+5y7f3dQM+CKBH2OUXwt2vyrUOdE/eLADG5eb8tiimm4TJ6CCjT&#10;8ibeoHP8NYszJvjbPLKIxmcLaBieR9PYAot8bhibQd3INOpHp1DzbBwlfQMwN7cgq7oK6RVlyKgo&#10;QU5VGUz1lShoqUdZdxtqh3rRMjaM9rFnaCcYPDKI5uFe1Pa0oqanCVXdDajsqkNFN8U/V6G8t4Kp&#10;oq8cFf1lKOyoRV5TJQy1lTBU18HW0InKnkm0jL5lzl+Cvhz+HqJ//gD983sCvNxi4pHXXAR+GUSf&#10;pqhmcuuuMNds79w7tE8sombgOQpbemCsboS+sh7Gmkb2EGVpZy9qBp+hcWQCLc9n0D41j975lxh6&#10;+Y7B1r6Fl+hfeIX+xbfoX1xG/+Iq+hbW0De/zr6TR3MLcdwzHP5y8QhoFgPt6u51E71HgJifE70k&#10;gr/zqww4D79cw/DLFfQvvkLXzDw6p6bRMzuDvoVZ9C/Mom9uDr1T8+iZmEPX2Aw6RqfZsHdyEYOz&#10;rzA09xbDCysYXlxH7zSdO295bzBB8pl19M1tsp7oPuqcpj7rWeqN3sXg/B6Pil48FnTChkOLBxha&#10;3MHQ4ibG3mxj9PUGnr1aw7OXaxh5tYnnbw4w/uYU428uMfbyCiMvzhg0fv72BM/fHXO9PcX4uzOM&#10;vzsX3MaClknnmFg+w/jyCcbfkY7w/O0Bxt7uOzT+7hATy0eYeHdXk8vHDrF5CFKT3h2yz42/O7gj&#10;en9y5cihqdVjh1xhL712nfe++UQY7Okc/kd0x/Es9hYTnHXo4k6s9uL2JV4Q2N29xkvS3jV3tu7f&#10;4PX+LdcBH76izuLvwGBRrvDXDQAz+Mv1dv8aq4cUcfkeK4e3DOQRAH57cIXX+1d4tX+Jl3sEgc8E&#10;J/AplrYpbvoQ82v7WFg/wNLGIRZW9zD5Yg1Dk4sYGB9H78ggA8DdzwYxOjOHudfLeLG6g5cbh2z+&#10;xbVjvNy8xJvd9+xGDLl/afz1NsHaW7zb/8D0aucGL/duGPx11X8NAOYSAfA7AsD71ywKUgS/pHd7&#10;N3hH8dL7Yk/yBZYPzh0iCMwdwVfcHexww/K+4XsdxcxVzJ3FbJ4jERrfYH3/DAsvltE3MISGpnqU&#10;VxUxAGwtSEWuMRoZ2WFIzQhFSlo4MjITkE4AODkNyUlZMOQWorvrOXMA7+5cMQB8QhCPxTqLzmWu&#10;9ZNr5uZdO3aREHG6dszdRkwe8NcVAL9zBcCHHP6uk/ZFXWFt79Kh1d0LrO5dYEUQ3/cXWBNusLtL&#10;jOR2asOl35n6o0nuAPgfcwDfJ0/4+4/IEwB/DwJ/F/66AGACv57uXxEAH1wSBBY7gOn7PWGvJ/gV&#10;dRf6cvDLge8uOd1OvmCP9SoLPZAEgRks+IKtq8/YvvqM3avP2Lv6jCNy/15+xcnlVxzTuh9cY3fv&#10;kjmBj+ihBvq9mFxEb20zGk35qE7IQFVIPBp0sehUxaBXFoEhSSjGJGGYUURiUhaKcUkgxvw1GPVX&#10;4zk5UaVqzMjVmJWpMOcfgBnq+6XIZ4kEU8z5K8MUk0KIf1Zi2l+NaX8NpsnhSvDXS4XpJ0rMPlVh&#10;0VuLl75BeO0bhFfeWiw+VmHxiQYvfUOx5BuGBd9QzPmGYMY3FNN+4ZiURGBSHsmA8IQqBmPqGDwP&#10;jMdESBImw1MxFZWBmdgszMTnYCZBj9kEI2aTTJhJ1GMm2YC5ZCPmU0yYTTZiNtGAqbgcTERnYjwi&#10;HeOhaXimjcdgQBQGJOHo9wnBgFcQhryCMeodigm/CEz5R2FGEokpP3IrazDjp8EcuZmlgViUBjEt&#10;+Osw603bqGAi1++iv5Y5f6e9lZjy4t3IEz5KjHnJmcZ9CAyrMeunwwz1JTOwrGL7bYb2HwPAauac&#10;nqbYZ/8gTEhCMCYNxSjBX208RkNTMZ1owrKtBhetwzhZP8bp5gnOds5xtn+J06MbHB3fYO/4hv0W&#10;sWuTgZ9P2KKbxB7adIlPXjn7iOWzj3h7yvXu9COWKcZTuPnPbpC7dr3ecxPaCSWc8aUiAOYiB7KL&#10;RBhNnxfidkWx72Lfx2NLqbdxjYkDYFf4+y0AvPYdAMziikUAzBzG3weojm38fw0A03qLMNQpTzh5&#10;3/p7ri8HwARBuAvx2wCYQz0OgKkr93fmwiU5HJvMtcnrFmgoOoB5X7AQO3xGD51dYfrtFnrGF9A2&#10;PMnUO7GAyddreLG+h7fbh1jZP8HW6RV2zq+xfSr+Db3B1ulHdr7Sb+MuJSFcUSf676xLeJOAruA2&#10;JGhE60PTGNQUoe+puzuUXhMA3jwnWCk4PQW4R+u+c/U79m7+hoP3/4OBXc9jey9scesOvqdL2BHF&#10;TOf+t64Pp1NfjG3my3YFw/d8N5suvueU013MHcfsGhNAuht4/QEAfAdouWjd4QD2hL+ukI8DdoKp&#10;3DF8N47ZbRmnXxkcXaaI8nugqTtAdTm2bjDXqVUhfnmFuXC5aJo45OP0IIDLcoVls45e8WEYD/jN&#10;r2FnQoLzN+nHAfDKiSsA5hCY0gs8Qe+3xK7le4Dt/fL87XSFx9/WKvu36n36/z0AvEow221/iw86&#10;ucDge39/XWKhBYnLZb8jjsSBu9fItwCwEwJTNDTXPx8Af8beGf172PmQjQiAD64pCvozjgQQzGHw&#10;F6bD97+5iEc/H334G47e/x3/YmvpQX5rL+zUT9reh5KOfqbSzgE2LOroZ/FyhR2DsHeQ05c0CHv7&#10;MAO/9vYRFHaMobBznI3ntw3B2kLgtw8WQeRINdb3sAhhO/WjtpFE2MwBcEFbFwrbu1Dc0YXSzk6U&#10;tnWhtLkTxQ3tKKhtRUFtO+z1XShs7EcxLYcAMEUn1/Ty+GACy03kuh0QHKncqUzuWwadmyieeAC2&#10;ujEma+0o8mo49LVQvHP1MEzVwzBUDbqrmlzEQzAKMtSQKNLaKVPtM1jqRpkYPK4T4S91EnMAzIEo&#10;wd8+FwdwN4O+okx15OLtgbWxB/lNXbC3tKGwldyhTbC3NDORWzS/uRm2phZYG7nyGnnXm6m+HaaG&#10;dhgbOhgENjb2wNDYC0ODAIKpq5lipJu7YG/udKigidTF5IyaJjhMsJS7YV0BKwFgJoqrbhoUILAY&#10;f+3uAKbxvHqCu89gbxpFAcVku0Q+M9hLjl9yBjc9g71xGAUNQ0yFLU7YSpHQogpbCNAKUNrRFUxQ&#10;mMNh1/dEECzK3kLR17wb2F1iZ/DwHXevO3h2roerimldadg6jGLaX829sDd1wdbYyly/lrpqmGsr&#10;kddQCWtjJSz1ZTDXlyGvsQz5zZWwt9aiqJ1uPjejqr8NdUOtqOgsR0mrDfbGXJhrUpBTHo304hAk&#10;27VIyKfOxwAW4xxvVSHBqkW8NRDJ+WHILIpBLsVDl8YiLT8MiSYtYvQBrOc0KMMbgRneCM7xQ6RB&#10;hrg8Hh3K4G9VFCy18bA1JMFYFcNgWKxRgchcCcJzJIjUyxBDUbn0Xfk6xNq0iLGqkVSoRXppIDIr&#10;ApFZpkN6kRLphQHIIvduhQbmKi3MVRpYqjTIp7jlMnIySpCW58MAcIrVh0VAZ1IEtJ0gCHXDSpBR&#10;oGCxuJbyIORVBMNUSlG+cgZUcwoVMJSokFNIbljqESaw64tUAQSnFvoiye6DhHwvBoBj854yAEwx&#10;0HEmbyTZJMikz1fqkFsViJwqLbKrNMitEaVGdrUSWRUKBoUzy2XIqVAgt1IOfSXBYO7MIxdwdrEE&#10;WYX+yC6SQl+qQG6xDFnUe2z2QoL+MZKMXkg0eiPR5IskMzn9pEg0SxgEjtL7IIIAMEVA68mp6ccA&#10;sC7xIYKSKDbaB7G5ciQYlYg3BDAYHE9x3AQnWedsABL0Gub+dY3iJakImIU9gTzkCRShvMtXGvQU&#10;ksAnkAQ+ZaDXX/sU3sqHeCz7CQ/8/8TGaZos0BuKID8EBPtDGewPVagEuggFQuM0iEoORkxaKKJT&#10;ghEar4YmQgpFiC9kwRQb7cMio5Xh/lBG+jMIrImhvlcFojM1iDcEItEchFRbMDKLwpBVEs7c5qn5&#10;WmTYg5BVGOQGgUUAbCgPQ25pCHudSpHRFhkSzbQfpUjOkzMInF2sg57AL6k0iPeplgXBSjHJFcEw&#10;lJILWI4kiwTJeTKk5gewWPQ0uwaJFgUSLQFItqqRYtMgic59vQKRmeQU9UFosjeDoCGJvtDGeEFF&#10;UcOhv0AW8hMUoT9DHfkQwfFPEZ7ki2hyA2dIkZKjREquEqm5AUjXc2XkBiBTr0CmPgBZNDTKkWFW&#10;INumhKHo/8vef3e3keZbuuD5DHNX973nVKWTofcW9N577wF6b+FI0HvvPSlKlChKpEhR3qXPrNOn&#10;Z+ZTPbN+bwAkSCmzqk53z+21Zv7YKwKBABAIRASleN69t47KZtlmHaX1AeTLIIoKN9JLXUktdqWg&#10;OpDKlij0bbHUdCYoCGxoj1ZR6GVNcj74UNzoTZEcj/X+FDXKPgkirzaAbIMfWXpf5YLOq9FitaVf&#10;Oa3Uj8R8L6IzXQlLvk1I4rfoku4QkepCVLo7MZmeSvFZ3gr6phb4k1EcpJReFERqQSBJeX7E5fio&#10;/ROeKoMNbuMd/hVeYX9REDg0SfqEvQlP9SIkSfpxXQlKctd6e9O8CUrxJCDJXcU4X8kNv3hXvGPu&#10;cCf4L9wVt234t/hE38E/zvUS/IrksV+sC14xt/GIvqVJ+nrDv8Y9/Gt8Y8TV7EpYuqeKno7O8SVe&#10;Oo1Lg7WBM/UxKtlA4r/l+hZT5ENA2l3uRgkA/le+Cf2KW2FfcSf8K+5G/BXX6L/gnfgNodmuxJX4&#10;qkE10UUSs+1JTJGXulbGFvkSU+BHdJ4/MbkBxOQEKMdxRJqvcjv7RH6LX/S3an8l5PqQXhJAbtVV&#10;Z3VxvfSbh6j0g9JWHSWtOgqbQ1SygvSZJ5a7E1viSlShC1GFrsQUywASP1L1IWSLu74pifL2LGp6&#10;iqk3V9FgrqWup4HarmZqOtppttjoGpjEOLxI7+QWvZM79M/eZ0T6VreeMbop8FfA71O7TlT/r0Na&#10;F62901X6Xdcfql5XpQ2RAwQ+ZGD5gIGle5fqX9z/ooZW7jO8+uDvSkHf+T0G5nexze3QN7tNr7h9&#10;Z0SbmKY2ME6vYV3YxLq0SefUAi2j07RPztI1u0DX3BwtE+MYbFZKjZ0UdbVQ3NWCwdpNXZ8MwjLT&#10;MtiHaWKUoaV5RlcWGVqco1fcwGODdI/00jFkpmPYSMeI9AF30T7WQcdEJ11T3Rhne+icGqRltJ+G&#10;gQEabCO0Ds9hlr7llceMbZwxsXnB+MaFgr/i/B1df6q5b1UUs/TjSifugyutyr6RjtwHjK0fMrH9&#10;kPHN+wwsb9EzOU997xBlHUZK27qp6rZQ3zdIx+gkppkFeudX6Ftcp395g6HVbUbWdxnZ2GJkQ4Dw&#10;JiOb24xs7jGycY+RDQHMDpexdDSLG1jTVQew1v3s/NuLBtYOGViTqUjrfx5cu+r71d73AaMb95ja&#10;fcDkzj2G19fpXZhVTuve+QkGVqYZ2ZhjeG2O3pkJekaH6Bi00T5go2toEPP4BP1z8wwvrzCyssbw&#10;8hr9c8vY5lYZXtpmdHWf4ZV7jKzeVy5xRzy4DB4YXX3M6OoxoxK9vXrC6OqpkvQJCyhWzvKNQ6Z2&#10;HjC5fcD41j7jW/eY3H7IzO4Jc/svmN97y+zOO6a33jC1/YKpHYmbPmd69zkzexfM7r9k7t4r5u69&#10;Zv7gjdLM3kv1nNK+uIyfM3vvjJn9Z3adKs3boe0fQWCHxHF80yW88lBAribHsqXDl8q57NDSl/RQ&#10;pgKUL1iU6SUw1p6/gsEvFQC+2SP8Jd2EvM5R0tcl3cdfktZB/M92FGuy99+eyvPvlC7f18kNvHX8&#10;mm2JjFZ6y87Tt+zawbADBovuC+Q8+6hg8MGZdOlq0HfnVPSG7RORAGBxAr9m++lLBX5XH5xouv+U&#10;5f3HzIrTfk4cwHMMT40zMD7MwOQYk8srLO/cY+P+MZuHp6wrPWfz0St2jt+zfyLg9pOa3378zmnZ&#10;R7aO37F98oGds0+f6SoCWpMCwHYYLFHSDkmk9P3TT3YJzJXvLH3HmhTYtYPfw/NPl/3B1yVQ+AMP&#10;ziUqW4PAMj0UJ/DF2ytn7cV7u2Pokx3sSnT0FfS96iP+xCPpHDz/YNd7jp6LBJK+ZHvvIeMTMxjN&#10;Rlrb62loqaCqOpuiUgcAjiE7N94OgLPJyswhK7NQAeCB/ln2dp9y8vSdioC+eCnOWoGbn3gi/b2q&#10;x/fjtU7fo5eaHAD4oYqcdABg7SbaZa+a3Dy7+JEH0puo1pMuNXnNJx45YrTPNR2dfVAQ2FmPJIL7&#10;7B2HTt3Tj5479puzrvahgukCVyQG87lDP2kd0nYQ7JAAmccKAEvfsLMD+cvSorf/WE8vIzH/sU7h&#10;/9kAWKDvYzk2zt8pSYz3lQtYc0cLANY++yb0ddbnwPdL8FfFnAr8ffEb5y9+5+zFbxoElpjbt1r8&#10;3+P3P/Pk/c88ff+zgsDn737h4t2vvHz7CxevfuJUXOAnb3n+6ideizNYAMCTC9bl+tBloae4itaE&#10;bLoiU7GFpTESlMyEfwKzvnEs+yew6BtzHQD7BLHsE8yabzAbvkFsevmz7unLqpcvK96+rPj4surt&#10;x4q3PysCh72DWfMSqBnKulcY65461j1C2XDXtOmuU67fHc9w9jzC2fcMY98jnHsekRx4xnDPI5pd&#10;9yi23CLYcI1gzS2SVY8oVjyjWPaKZkncwbKNfrHMB8QxL7HRgfHMBsYxExDLlH8sE74xSuKOnQ1J&#10;Yi40iflQbToXkshsUALT/nFM+sYw7R3NgoBv/3iWfeNY8oxh0TWChTthLN4Wd3IkWx6x7PrEs+Ud&#10;xYZXmBbJrOBvuBbN7K1jTUCvWyBLLv5quuEVqp5f9xLnsx0Auwex5BbA/F1fpUXXAJbdglnz1Kn9&#10;teoZwqpEPvuGse6jY8UrVHNOqx7lSJb8Ypj1i2HcN4YxAcCxuazmVnO/3sTLgQX+tv6IN2cfeH32&#10;npdn73lx/p7nFx85k4ELyqX+IydvtE5pcf5fpgFIxK6K2v2JY4cT1O4CfvBacwA7u4AdTmAFPBR0&#10;/Pzms0N/HwBf7yi9qavXf37z/Upyg/4Ktjx0gr8PXn7Pg5cyFXj9I4fipvvM5SXw9xcev3CkRMh+&#10;+Py7/JFuglRnAOwMCD/f7itg9J8HwF/WdWesFst8M9JUc09fSXM0XodnnwNgAbpaX66CvpcA2An+&#10;SjSzHQCrqgVxp4rrVdILPvzOqXRZSs/0+TvWHjxldGkT89gMnQOjdA+PM7q8xuLuPhuHD7n39ITH&#10;L17y+OVLHp4/58Gzcx6ev+Spuu7KdV4gxW9cfPwb5+9/5/Ttr8rJLX+vRPK9xR2r7Qd7tLETkHr0&#10;4lcF+GRei952hmcaFJfjUNv2f+fs03+o7/I5bNfiyG+Clc/6dq/pCgBfdbt+fo5cB8AON6/WD3+l&#10;6y7kz+XoDnZs65WL+jPX7R8AYLWP/hFno8ip4/bv6Sbo/ZIUuLc7d/9ZAHzz8y6/jxMAfuDQi1+4&#10;/+KXy6k2/zP3X/7Mg5c/f/b5l/MyFWhoB4lX1xdHUsIN6Koik7WUl0MBo9KfK3JAZgUltfNROydl&#10;4MpPqlP2Juz9kj6HvDc/3zle2RlS/2N6+OL7P9H//QD482vdlyW/kfrN/gAAOzuCb157/+waLOeJ&#10;6p5W182/D4CvQPCP1+QMgRUIlkFSX/gb9CX9MwD4VAFgu6RqRFWOCAT+RYPADn34SfUCa/qF84+/&#10;cv7pN84//a4kEPj5p3/n+af/JgBYnLdD1PYN09A/QuPAKI0DIzT0D9NgG6auf0Sptn+UGidV949R&#10;bZugxjZDrU3g7wI1feIKnlSR0FVWiSEeosI0SLlJXKkDVPeOUt8/ScPAFI390tUq/a1Dyq1QY+2j&#10;aXCQzvFRTLMTtA7aaO610NxrpUmesw7QbB2h2TpOU+80jdYZGiyz1JkF6E5RbZQYvFkMxmn00jcr&#10;MdMSXy3Q1yy9u+JKHqGme4FqUdcchq5Z9M4AuH2S0vYxStpHKekYo7x7UnX8GizzVFsX1FQel3dP&#10;X0ZByzK9dAErx6/WO3wFfzUAXNYpAFg0qrZH6wCWKGgBwkNUCPjtGVBRzhKHXS2AVrl/LdT3Gqnr&#10;7dEcolYTNSKLiWqzEYPJhF5ihU29qjtZOpQrTP1UmAeoNA9Tbh6h3DJKuWWMCosWCW2QPmHLIHWW&#10;fiUVLW0euKYa06BSrbiBVSyydBGPqwhDZ5gqMdwOCXTX4r216GtnybJq4zQ1phkM0hPcPaYgsABg&#10;Le55lgbrrILAAoCreyYwdEvXszzvALqaNKirSQC0SOZvOnK/BIxlvfq+KZoHZz7XwKxdc5dydht/&#10;6f0cqreK61dbt6FXYLR0D49QYxlAbzJT2d1JWWcLJR0NVBqbqLa2UG1tVqrpE7dQKw0SJznUTcuI&#10;kfZxM50TPdT31lJtLKOiM4+i5lRy6mNIr9GRaghUsZ8phgBSqgNJMQSTYgglWa8jzRBFVm08eQ3J&#10;5NQlklYRSUJRMDH5fkTn+xCS6YIu143oYh+SKgQeh5JdF0FhSywV3SkYzBlUWzIp70ompz6ClMpA&#10;You8iMr3IKbQi8TyQFIEjlWFkFAZSEypL8niKKwLJk8AbXM4hc06ilt0lLdFYOiKpqYnhuquSKq7&#10;wqntEgdjCMV1/uQZvFVEcrbekxyDFzkGH3IMvgr+Zlf5kF8TSEmjTgHgiuZwSupDyBeQVeFBnt6P&#10;wpoACmr81HsomFzlSWaVBxlV7qTrRW6kGQQAu5Ei85UepJZ7kFLuQVqlN9m1AeQ2BKvI6uyGALIb&#10;A8lvDSavJYhsAbvtwZR0hqpY6Pxmf9UFXNYZgr4nDIMxQk0r2kOUqtp1qpe4UjqJmwRwy3Z5Kfib&#10;VqwBvLRSD9LLvRX8FQdqcomH1gNc6EJMkQaB44o87Q7gu0Rm3iU62434fC+SivwUCE4uEiewREL7&#10;K8dpQp4fKUXBlwA4LEkA3B0F3nwjb+EV9i2eod/iHXZHuX8F/goIlm7foBhvAqK8FAh2C7zFHd+v&#10;1dQz5C4+AoF17viHeSgFhHsSHOVDeHwgMSk6EjIjlKKSgwmJ8SEg0lMpKMZHOYaDYn0JiPHCL8oN&#10;74g7KhI6It1PuSHFhZlaGkaGPlKBN4mslf7dLEMYubXhSjkSS24IIUe6gusjKGqKprAhgpwagbMB&#10;pIp7vdSb5FKJNPYhU+9Pbm0wBQ06ChrESRyqHL/lTWFq8IAaQNAcRn5dEFl6f7INAWr9vPpQpZza&#10;YHIlUlrgc324gsDijo3KEmfsd4Qmf4su+RbBCbcIiBHw+x0+EV/jE/5XJb+IrwiM/gadgOCku8Sl&#10;u5MmwDTHh7QcH9JzfMjI9SUz14/sPD9yCvzJLQogt1iDwIVVgZTWhlDVGEZFUyilEgGs9yJLBg8U&#10;u5Ba5EJuhS8ldToqmyIxtMVS3R6DoS2SSjnXmgMpb/GnotVfTUsaA1SUtKhYOmXrApWjvqhezr1Q&#10;CiVOuyqAdLkO5HkQk36XsKTvCI3/mrCE74hIvkN0mitxGe7EZXqozt/kPB/SBWZXhFFoiKJAH0mu&#10;xI8XB6vjMDrTk7BkFwJjv1Pw1yP0X9U+Coy7TXCiC0EJd/GPva16b31jbivIK+A3JNWLsAzp9vVD&#10;l+qtOoAlttk76paKhf7K+//gW7//ikvIX/GKvEVAvBvBSZ6ESH+w6hD2VCBYAWNxEsfcvpRv7G38&#10;Ym8TEH9XRVuHprgSm+un4G9GRSh5tdHk1klscjiplSEkVQQqqBuc6Yp77DfK+Xs77BvcIr/DS7Y9&#10;6Q6BaXcJz3VX/ekZtcFk1gYTX+pBYrkXKTK4o9KftIpAkkoDiM3zJTxDttWNoAQXQhJdCZJtibuN&#10;LvEO0RnupBb4kSOO8GodZXVhlEuXda38Tlo3dFlLBGWtURRL13q9XOMDSCj1IabQnfDcu4Tl3iEi&#10;34WYQk8Sy/zJ0Ms5E6OqAio7sjF0FVHbU0GDqZZmayvt/WZ6RkawjM9gnViid2qdvult+ufuMbh0&#10;qLpgBe4JwOtfcfT9alHQAgAH7RCwf/lQddH2r96nf/WA/pUDBpbvYVvZp3/5ngZ+ZX5xj/7FXbtk&#10;/gr62hb27NplaOXgEnR+WRoAts3v0jezRd/MJtbpDXplOrOBxS7z9DqmmVVMc2t0zyzTNDxJ3cAI&#10;TSMAXCCj3+N0TE/TNTdLx8wk9aNDGAasVFp7qDB1KABsMHehN3VSZzXSOTxA//wMIyuLDC/N0z87&#10;hWVimJ6RPjoVADbROWqiY7Sb1pEO2kY76ZzswThrontmnM7JMTrGJ+mcmMc0s0H/0n1G1p8yvnnO&#10;+Kbm/FVRz8rlq8U6D63dY2htn6G1PQbXdpWGVncZXTtgbP0+4xsPlCY276vY5P6FdbrH5N9Pg1R0&#10;9FDe0UO10UrLwAg90vc7u0jv7DK9cyv0zq3SO7uKdW6JvoVFbEt2LS9hW1mjf2WTgZUdBlf3ldN4&#10;aPWQoVWJ8JYo6CMG1HEgx4V2bCjIu6bBX+l8ti0/wLZ0eCl1fKiO5/vKvTy4esCQANq1Xca39hjd&#10;3MS2OEfXxCCtwybaRy2Y5/oZWB6mf3GI7rEeGqxNVPfUKtWbm2ixdWKc6MM2N4ptfhzrzCim8WHM&#10;k+P0zy8wsrzGyMomIyvbjK9pXcLDy/uMrtxnRI4f6ZqWzuvFRwwtHtn1iOElcZYLON5lfHObsY1N&#10;5UIeXd9kfHOP6e0jZnfPmN15yczWayY3X2nR3RsyWOIZY1tnTGyfM7lzwdTuS6b3XjGz/0r1EE/t&#10;vmBq97nStEDge8+ZPThnXpy7Dy5YOLxg4cFzlp1jmj+Lfb6SwF0tdvpKnwPhVywLBH748n+aVo/E&#10;ofueracfNJ18UABS08dLiWtXtvMyEvqxREeLA9jJ2WuHwDfhrwZtBd5eAV5Z76Yj2dmV7BxTrYFh&#10;eV+HHODZ7jA+1qKg149esX70ko3Hr9gQsC1A+PgNO08cequkHMJP3yk4LMsdUdLyuvXH8vkCxl+o&#10;z9w9E7fxazaPnrN88JSF3cfMbz9iRiLWF7bpn5hnaHqawYlRbKOD9I2NMLawyPzmDit7D1m9d8zK&#10;vaesHDxj/VCcxPKZH5S2jt6xdfRWAeC9px+VJBpb3NGyj7acdAnGRQKIT8Qx/ScA+FKao1dz+Qr0&#10;/aB1INvB7xVcvKlPmgRyKresxCVr0mIiNR2pLmHRx8tOYa0/+HseyWc8+6D0UCTuazsMdeiR9BKf&#10;vGD34IiJqTlMFjOt7Q00NFdSVZ1DYUkSuQWx5OTFkp2bQF5+ugaAs3LJziqkpLiGvt5JdnaOefrk&#10;rQLA5y9/4FSBTolc/Z5jJ11GpNp1BYAF6mq9g+JgUj2EznqhOfDkhpXjZt5lP6ZEX6v46x84fv49&#10;x6pXWSRdtVf7SKC39E4rOeK1lT446SpaWqbX3dnf8+DsBxUVfl0/8OjSWe3obb7qJ77ZVXwTCN+U&#10;RNVKLKaKib1xM/wqZvNK2o2rXzl78xtnr3//oqQ/8tnr/8azt//B2fv/zvnH/yfPP/13zj78N54J&#10;QHgvnYwaBBbg++hMnNNvlAQCCxTWILDm/nVEQN+E19dld/d+Af5eB8Ca61fA78XF7zy/+F3BYFku&#10;wEC5Qj78rPTkw8+cfviZc3FpvP2Z81c/cv7iB84uvufs4gcuXv/Cq/d/4/WHf+flm594ePiE1Zkl&#10;xjqs9JXW05teylBCPqMRWUwEpTDtn8C8XxwLvjHM+0Qw5yUR0MEseAey4h3Mhk8wW96BbHv6s+nh&#10;y4anL+vevqx5+7EuUNgrgHUvAZ/BbHmGqjhk0aaHTk13vSM48ItRkujnPe9Idr0i2PUKU125B15R&#10;PPCOVRB4zz2KbddwNl3CWBe5RbDuEcm6l7iCI1Vf8aJHGIvShesTqVyxCz5RzHtHMOcZxoy7TmnR&#10;N5YlPwHbolilJf9YFv1imPeOYs4jgjm3MJa8IlnziWZD5BXNpkcU667hbLiEs+UaoYD0vlcMWx5h&#10;rHsEs+EVwqZ3KFs+OjZ9Qln3DmFN3LoeQSy7ByoYLIB42z9SwWJ5vOoRrLTsGsjCHT8W7/qxLG5h&#10;1yANkntpEFjA73ZAJOt+4vgNZdErlEXfcFaD4lkMTmQqKIHhwHiGwtJYFPjb3MfzkRV+WD/iPx69&#10;4u2rn3n18kcuXnzi2fOPnF5IdPkPnEpkub1v9FSk0gkE/v7E6QuJqhf3vtaDe3ljXGDvm585fPuL&#10;pje/aF3Ab+xut2vdr+J+0mL1BSJfwtFLXQFggcFX7t/Poe/n8PefAMA3HL8CgO+//IH7L39Ukmvn&#10;59dPGbzyC0cXv/D4+c88fv4TRxdXsdLX+4f/OTnfkHd2k/2Zq+yf0U3w4Ky/D4BvwBA7cNL6R2+4&#10;KB0A2A6pJQZZumxvdtDKtcpZKhZVra9FEZ++l95b+SxJQnnJ5qOnTG1sYx6botnSR5PZgmV8jKH5&#10;WabWVli+t8Puk0fsPXnE1tEDto8OOTg9VY7gZzIIR95TenhlMJX9b5sM7JK//3IcOuCnAwI7A+Cr&#10;gVUOJ+r12F5H1K52PAqwFYgtbuIv9Bzf2N/yufKd1XH+9uagh8+Pf+0Yv+p4vQ6AneWAvz98AQLf&#10;iIx2gr9XENxxPHwOfJ31+A+g3D8KgBXAtO/fK4D3OfB1joj+MwkA1mDt/1oA7IC+1/TyCgDLZ/+x&#10;5Pmf1CAT5wEmDjkD2Ku45KtBftdh543ttQPgm33mR2+cr5GO/mU73FUuY7m2XZez+/g6BHbW59D3&#10;zwDw4cvvOVTzDgew9t2Uu1u5t+Xz7IMY/zcEwPKbOQY3OVcdXIP5TnHnf3YddpwfV8fgzUhvuxy/&#10;4zUIfB0A34TA/ywA/kcl3epnojeOf0drANjZDaz0Xgbc/Mz5B4HBv3D24VfOPop+4+zj73b9jfOP&#10;/86/6K0DKn65pm/oEgAL/K0TR26ftlxU3TeEoW/4UnrbMPq+MQy9Evs8Z9c0BjsA1vcOU2UdpMo6&#10;QKWln0qLTb1HnW2Uuv5R6m2j1IrzVzptzRJvbKV50EbnxDDm2VHahi202HposZlokVjcPhvNfUM0&#10;947R3DtJk3WWJusCjZZFqrtnqemZo9Y0T41pDr2A2+5RFQ2tt4yhN4+ojlxxyNZ2L9m1SF3PIrXG&#10;BWpMonmqTbMqqrjKPE2luIeN45SbJqgwTVEp7la7Kk0Cf2fRC3y2zFElz/dIBPWoAs96BUIFfmow&#10;uKxTg8DSRyxwutoiEig9it40hN44gMFko9pio9ZqU7HPEgVcZ+uk3tZGna2N2j5ROzW97dRY26m2&#10;tmEwt2Mwd2Iwd1NtNVNttWKw9mKw2jD0DqDvHaJKfofeEfS9oxjE6W0dot5qo8HaR4O1lwZLH/WX&#10;slEn26AkgFhA8bBSrXmEGgHo0qMrccrGUQyXkm5jiXqWbmdxXmtuYINpWoFfgfKGHg0CG6QP2MkB&#10;rDp/7ZHPDgewAwBXmwTwyjoOyWsc0sCzfLZMr+KiNf0RBFZ9vQOzNA3IdNoJAF+B3z8DwDfh7zUQ&#10;LOv1CWSWKGlxWtuoMpko726juKOBwjYDpd01VJrr0ffWY+irp1pka6DG1khNfxO1dtXZGqg266nq&#10;Kqa0NZu8hiQVvZxcGUxChR/xFd7EV/mSoPcjyRBEcnWocuSmCEyrjibNEEOqPpqksjDiCoOIzvMj&#10;MtcbXa4HUcW+yrmbVRepIkNzG2Moao1X0FdvSqfKmKbcwBINnVDqS1S+O1EF7sSV+pBcFUSyPpCk&#10;qkASRfoAFT8qECSvUcBvBMWt4ZS1R6LviqXOlECjOZF6Yxy13dHUdERS1SLdrIEK3ko/roBSUXaV&#10;N1lVPmRWyjI/FXkrsKqiOZJSAXuGIHIqfMgs9SCzxJOcCm9yq3zIEZgrUbnl0uvqRkqZC8nlLqRU&#10;uJJSJfDXnVSDB5l6HzIqvUkt9yK1wpt0vQ/pBl9SqgSGe5BY6UGKwYtkvcy7kyW9wq3BKhq6oCWQ&#10;/EZ/ilqCKG0Ppqw9hNLWEArqpac4kNKmEBVLLSptCFZwOqfSR0X3phW7ayrxIE0el3mrLlrpAXYA&#10;4GiH8l2JyLpDZLYLUdmuRGW5EJFxR7mBJaY3KsuNqEx3wtNcScgLIL0kjMyyCKXkgmBiMnwIS3Aj&#10;MPo2AVG3CIi8TUDkXQKj3AiMdCco2pOQOG/CEvyISApCF+9PYJSX6v51DdA6gB3yCXXFV+eGT6ib&#10;mvqHexIS7UtEQpByAkenhBCeEKAAcGisL2H2nuDwpCACY3zw1LngEvgtLoFfKwgcGO9OWJoPUVn+&#10;xBUEk1wWRmplBKkV4SSWBpEmvcZ6Ab861cubVhGknLg5NWHk10eSVxdOpjjey/1JLvUlqcSbxBJP&#10;FaWdWuFDht6frOpAJQHC2Xp/imqDKG+W3yVMwbSCuiByavzJqwuksDGUouZwpfwGHYVN4QqyiQQ0&#10;JxX7EJl1h5DkrwhK+AvBCV8REPMVPhF/xTvsr3jp/g2v0H/FK+T/UlMf3b/hH/4XAiO/Qhd7i/hU&#10;D+JS3YhPcSch1Z3ENHdS0j1Jy/QmM0dAsD85hQEUlAVSXBVMaU0o5fU6yutCKK72I6/Cg6xSFzKK&#10;7pJW5EJGsQe5FX6U1Iaib4mmpj2G6vYo9NKP3RJEZVsA+g6ZBipHsAxGqBIHvnRdNwZTUh9EWWMo&#10;ZeKUFthdFUh6kScp+R4k5rgSl3mXuAwXEjM9SM7xIiXXm5QcbxKzJf5ZALA3qYV+ZJUFU6CPoKgm&#10;mkJDJNllocrFKg7o0MTbBMR+g1fYv+Ee8n+qqW/U1/jFaHHZ3hFf4x0pvbzf4Rt7B9946RqWuGR/&#10;NTggIsMPv9i7qrvXNfSvSt/4/hduB/4r7mHf4BsjXcVehKf7EZUVSLQoM5DIzABC03wUUPZNkB5f&#10;FzUflCix0S4KAAcl3EGXIrHqfqSWBpNZKZ3TUeTWRGg90BXSAx1IYpmfArw+id9xN/yv3A37WjmK&#10;/RJc0GV4ElfkrwbOSHJCXkME+Q3SjR5MVnUwWYYgMqsCSSsPUIM2YnK8CUsT+HtHdUbLNDTZlcg0&#10;d2IzPUnM8SajKID8qlBKa8OpbIhUgL+oOpjC6iDlCC6q11zw+bURZOlDSSkPUC7jyDwPInJdich1&#10;ITLfVQHg+BIfUiqC1GAKgdtFjYmUNKVT0ZZHTXc5zdZGFWFsnhimd3oG28wStpk1bLNbCqwqGLu0&#10;T+/SPtaFe1jmD7DM3cc89wDL/CHWuUN65x5gW9AAoThFJY54dFMA3y62xU0s86tY59foWxDoKZBv&#10;k37Rwha2hR0FezUQvIftUjsMLO8ysLqnNLiiTQdkqrSvgPLgyoFy+5qn1rE4a1rg7zqWmTVNs6sY&#10;p5cVfG0ZmaR5eIz28Um6p2fomZ2le2aK9ukJ2qfHaRqVfwN3U97dQnFbI6UdzRh6Ommx9WIcH8U2&#10;O83QwjyD8zP0TozQM9xLx6BJxUC3D0sfcCd1ffI3u4mGwRaaR9poGRmkbWyEjokpeqaWsMxt0b/0&#10;gKEViXWWjl/p9n2qHg+uCGSV/bfPwOo2A6ubDKyu078qUHadAYluXttjbP0e4+v3GFvbZ2Rlh4GF&#10;dcyTC7QPjat/u1V1mZTk33Dtw9JdPItlZgHz9CLmqUVMkwsYJ+bpkk7g8TEVc600NU739BTGmXks&#10;AooXNulf2tMAvvQ2L4uLW4O/mjR378Cqw/V7qOBv38J9+uYfXGnhAbbF+6qfWQP+uwwsbjG4tMHI&#10;+jqDK4uYpoZpGeimztpIo62JzvF2zLPdmGc6aR+po9pUQkVnvpK+p4R6q57O0RYsMz1YZsz0jBvp&#10;GOqia9SCbXaMkaU5xpaXGFtZZXJti4nVbSbWdpncuMeoAOHVAxUfrnVHS4y4QGFxCGvwV4DvxNY6&#10;Y5vLjGwsMrK+xNjGBpNb95nefsL01hmTGxeMr10wvHLKoPyGyh1/ysjmGaNbzxnffsHEzksmd18x&#10;tf+S6XuvlGbvv2JOYqAfvmbp8RtWnrxl7ek71k/fs3ny/rK39xrYPHrzmZS7V8VBv2TpgXMH8Q0A&#10;/Oj1H0ie++clHcXOIFq2Zf3xWzaO3ykJHBbJMvn8P19XcwBvCFAVOPtFXTmKr/aHplWRfZscDmh5&#10;vCHrq/eVz5LoaQ1Arz2W7RHJei/U+isPL1h9+IJVcTc/fMHGw1dsPBIH7yu2jt446TUb8h0evWLt&#10;kawvr5eobInNPldaP37FxhMBwy9ZfXDGwt4xc1sCfw+ZXD1gZG4L2/g8g1PT9I8PYx3uxzoyxMjs&#10;HDNrWyxu32dp9xGLu8cs7ol7+IIN+ezj92wdf2T90Ts2jmRegO5Hdk8+sSn7UfbnE/nOovdKmyL7&#10;b7Fll7zm0g18eiXpET5wkoLAZx+5rxy9An//PgC+jEa+BMAOaQD4Cvw64KYzANYkyw6lY9guDQBf&#10;h8CPzt4oALx/eMzEzAImq4XW9ibqm6qo1OdRUJxEbn48Oblx5OQmkp+XQV5uDjnZeeRkFVFSVIPF&#10;PMr21hFPnrzh2dlHnl18rwDwUwWABWY6APCNzsvXPyjALaBbiwOXeGdHRPd1fRkAa7DiEgC/+IEn&#10;F5qOnWCsQ0cX2j6U7mFxYTlHcf+RDk4/KKkIc8dvexPyq85m2efyG3z+2zjrz+DwpSTC+JW2v647&#10;pBy9hZocN7qvYpR/5dmr374oudF1+vpvnLz+d07e/jun7/6bHf7+O6fvf7N3Jko05kcOn79m+/FT&#10;Fvb2GV9dZWZ7g92TYx69es7x2wuO3z7n+Y8fef7xR57LTTGJ3HzxvYrcFuewQOQXH39TUq7i1yLp&#10;Tv6B4/MflU5eiMP3OgA+f/EbL57/TQHgsxe/q+XHb3/h6N0vHCkA/BPHH37m5MMvPH//K2cCmc8/&#10;KOD34tXPvP34H7z68N+4ePs3Lt7+zoVEf5684MHeQ7amlljs6meqsoXJzEomY/OZ0qUzHZDIrG8s&#10;8woAR2oA2DOIRburd9M7iG2vQHY9/Nh292HLw5dNTz82vPzZ9AxQ2vIMYsczhF0PHbvuYUqbLiFK&#10;2/LYK1KB3x2vCLY8dKy7hbLuFsKGWwibrqFsuYax7RrBtnsEOx4RbHvIehFseUUq9+2mdxRrnhEs&#10;uASz6BrMoruOZc8wVrzDWfWO1KZe4VqksqcogjWBu95RrIt8BPRGseoVwbIAZLdQFlxDWHIPZUW2&#10;xzNcfdaujwDqaPa9otj3jGTPXSBwOFvKxRzEpqcomC0v2S8hbPiEsC7OZ+9QJXHwCsTdDYpWHcHi&#10;hN4QGO4Zxrp7KMsugSoOe9UtmFW3IAV/18VF7KNjzS+MzcBIVv3DWfTRMS/yi2QhOIFZXQoT4WmM&#10;xmQznVnJXouN84kNPmw/5cdHr/n55AOv3/+NFzII4tWP6hx6LIMt5PgQ6PvhV559+FUb5PBGA8Cn&#10;L37ixBHjLg5YOwBW8aYKAP/Cw3e/anr7K4/e/srR2994LFJgzwH/fr2MixfwdhOEihyQ9qZb7Y/1&#10;OUT5Y9mjq1+Jy1fTAwWABf7+fQCsEgwuBP5qOrq4uq7e1Gff6+88r9b5gy7Oz7/HdVD0Z9Lc15/D&#10;jy/pJvj4klSsth14aJBCgxeO2GyRBoAFbmpdtzdho9ZhftVlLg7zY4nelooFiW5+I9f0Dxw8e8Hu&#10;02dsPX7C4v4+1slJGow9VLe30mzpoa3XSPegFdv0MBOrs0ytzzG9Mc/S/jq7Tx7y5OVrnr3RBuDc&#10;f3qhBrnNbxywsnvE7pG4hN+rKgM5zk/fykAbLUpf9RLb3d6SsKENsvpB9RHflwFRF+959PIjj+Xv&#10;tIKv4tLVAPAl8HHqBr25n68NiFCA1w6AP4PA1wc/XD/ub4JiO/x9p0kDv987QWCHbgLgKzB/PZ77&#10;d45fOukL8NcZADtDuH8GADsGrTkDTgf0dY4Qvwl7v6T/bwHgSwhsh77OUp/7WotHd+hLEFicwP8s&#10;AP4cdn4BAKtr8ucQ+DoA1n6fa+/1JV38ap/Xklu+JEflh2NbNTBs3351Lb2SSle4lAxU/FGt88ge&#10;Ky9TBVovfuKBnHPiEFYuZOd+Zbu+AH+1ffL5de2PdPPa9keS/aoB4Cv4exMAXzqBnY7vL0FgZ10H&#10;wH8Agp1+xysYLPrhCxDYDoL/FwHgZwoA/64GT14BYLluysDFGwk6lzBYqyLR6kh+VQMoNf27+jf1&#10;v1RZ+hUslAjmepvmAq4T6GsdoEbcwdZBDJZB9ArmDl2XZVR1/FaZpfdXop8n0Ful13dUuYql07e6&#10;r5/qPplqn1HbJ27jIep6xeVqo8Zipdpsoq7XRPOQlc7xfozTg7SPGGkd6KK1v4eWfhMtfVaae200&#10;WYdosozRaJmiwTxLvXleg7/GeerMC9QKlBUI2zOKwSTx0iMY1Lb2K5dsXee8Um3XPDXd81R3z1Hd&#10;M6tJ3L4CLyVK2jRBec8YZdIrLCDY6ADBDhg8Q5VJIPA0lQqADmEwDVJtHtUcstJzbJ5Bb5JIaA0C&#10;l7SL81WcqDMqorjGIvBygGpTL7VmKw19Vhp6jdSaJSq4lgpjBRVyA8xcQqW5DL2lAoNVT01vDfW2&#10;epoGW2gZaqd5sJPG/k4a+rtpsBlVhGFdv5W6/j5qbf3U2gaosw1Qbxugsa+Ppl4LTVYTzdJ319tD&#10;U6/RLhONVpE4jy1a97CljxpxaJtlO6XTVr7nCAbpXTYKZB+lsntMRW1rAHgag3mWasscNeY5akz2&#10;/dozjb57CoPRqfNXILBdNUqT1EostH0qy+W3dEjAsUPiInZI3zNGfa8A3ytJfLRIIqZrLbLPpxRE&#10;1rp9neKebVM02q66fkVN/bNK13uGr8NeZyeyQyqKuk/ed1ydS+JqrzJ1U9rVTEFrDXnN5eS1lFDQ&#10;XkpJdzmlRlEZpT12Gcso6SmjuKuEoo5iyjpKKWktoKAxg6yaBFKqIogvCyKm1IeoUk+iy7yILvcm&#10;tsKPBH0wSQYdiYZwEirDiCsPJa4slMTyMJLKw0gsCyW+NIikqlAyGqLJb0ukqDOF/LYE8ppjyW+O&#10;VRC4uC1euYGlEzjdEExcsRfRhdJT60lihT+phiCS9P4kVvmTXB1ERoOO9NoQsutDyReA1hKpIHBZ&#10;WxT6zjjqTIk0mZNpMElfaQz61nDlcBQYJQA4T1y/AoAF4lb5KACcVeVLTpU/efoACqqDKWsMp7Am&#10;mJwKPzJLvEgv9iAl35W0IncySz3Jkj7XMg9SS9xJLnYlsdiFxBIXkkol9tmNpEp3UvSeZFVL96mf&#10;5r6VHt5yLxLLPIkrcSe68C6RhXeIKXEhpuQusaV3STF4k10fSG6TwO0g8hoCNUm3ao0vmXpvFemc&#10;o/ejqE7rcC1rDKOkLoQC6aaVeOJSb6UM2e4SgcGepJZ4KQDs3AMclX8HXfa3hGZ+Q3jmLcIybqse&#10;YHEBCwQOS7tDcNK3BCZ8S3DibcJSXYnL9iUpP4iUwhAl6QCOlQ7gZE9C41wIib1LsACzWDdCY70I&#10;ifEiNNab8AQ/IpMCiUkNVQ7e0Dg/1fkr0Fccwb7h7niFuuIZ4oJPmLuSt4DgMHf8I70IjQ8gJNZP&#10;gV9dnJ8CvwKCwxMD0SUEEhzrh2+EB+4hd3ENuoVb8C08dbfxERAdL/2oPkTlBhFfpCOpNIzEEh2x&#10;hYGklIWQXiHgN4SUskASivxILPZX3dXiyBWlVQSQUuZHcqmfAsAJRZ4kFnuo/ZhS7q1AsExl36aV&#10;eZFb5UtxnQY+SxtCKazVIpELG4IpaQlXx2lpWxQFjToFgmW+tC2avHodKWU+ROfcITT1K0KS/kJo&#10;8tcExX2FX8Rf8Bb4K+A35P/CJ/Tf8Av7K/7hX+Gv+yt+If9GYNhXRMTcJiL2FpExt4mKvUNM/F3i&#10;El1JTvMkPdOXrBx/cvIDKCwLpkQAYHUoZTUhlBgCKaz0IbfMnaxiFzIK75JR5EpqvgvphR6qM7iq&#10;OYqajlhqOqIxtIVT2RJMZWsAVe2BVLYGUt4UgL5Vh6EtjCoZmNAUTHljiIqXrmjUqWM0vyqAjEIP&#10;UnJdSci8Q1z6baXETFdScjxJFeCb601yrhep+T6k5HuRnO9FSoEPWWVB5FWFka8PV0A4McdLuYZD&#10;Er7FP+aveIb9X7iH/he8wv8Vv+ivFBT2j/ka38iv8ImU3uTbKg5aYK9/rDhjPdBJZ3WSJ77Rt3EP&#10;/QqX4L/gKgr5K+66b/CWwQxxbmo96dONzQkhIU9HYkEYiYXhROeFEJrpR6A9UlqipYOTBQJLZPRd&#10;QpJciMzwICbbk/h86db2J7tSR7Y+lIyKINLKA0mrlAEGAcTkexKUfAuPyL+qHmHPyK8ISLhDVLY3&#10;qdLtXBtFbm0kOdVhqr86T2BwTRg5hhAyK4NJK5V4dj/icn2IyvQkPNVdwWdRVKY3cbkSve1PcqG/&#10;2n9FNZFUNMWib46lUqLOqwKVQztXL3Hd4oSX/upgUiWSX+Bvridh2a6E52gAOCrXlZh8d2LFBVzs&#10;Q0qpdDwL5A4nqyqa/NpkylpyqemuosXWTvdoH+bJUazTM/ROL2KdXsE6u4Z1bh3L/Abm+S0sszuY&#10;Z3cxz97DMnMfy8whlpkHWGfv0zt3gE2imFccjtVdBpY36Z1fxTyziHl2SYseXljT3Kez4j6V+Q16&#10;57bom9/WtLBD3+IOtqUt+pY26F1e17S0hmVpFfPCGqb5NUxz6xhnN5R6JlfpGV+mZ2IZo5N6xhfp&#10;Gpujc2SWjpFpWgbGae4fo2VwXAHRztFJusenMU5OY5yaomd6mp6ZKTrGh6m3mSjvaqKgqZai5kYq&#10;OztpMFtp7R+kZ3SM/tk5Bufm6J0YpXuol45+I239XWpfNvQ2o++uprJLT1VPDQZLHbVWMw39fbSN&#10;jNM9uYBldgPbwj0GFh8yuHRk10MGlx8o1/TA8g79Kxv0r6zSvyKO3AVsK/PYlueVS3dgcY3hpU2G&#10;FzcZnF+nb2YZ0/gcHYPjamBkgwzYM/VRb+qjrX8E47j8rktYBfyOz2Mcm6Nb9svgNM0q3ceqKifq&#10;+3uoH7DSNNRP68io6gw2yuvmN+lb2FOu5QEBwEuPsC073OAyfahp9QH9K4fYFg+vw1+7bPPOAHhH&#10;DQQYWFpjaGUZ28IUXWO9av9Vm/TUWvS0DNXSMV5Hx7iB5sFi9MZ0yjqSKOtIprI7nRpLHm0jFRin&#10;6jBONtI1Wk/bQC1dI230z/cxtjLG+Mo04yuzTK4uMr68yPjKCpMCdjd2mFjfZUJAujiqVzWJU3h8&#10;fZfxjQ0mNleY2llkfHuW0U2Jo55hbGOJic0AfiCB3x0mNx8wufGY8bUTRlZOVJezAODBtacMCdBf&#10;P2NUnN1bF9cg8PT+G6bvvb4GgecPX7F4JCD4NcvHr1k5fsPyoxefd/A6RTpfRjtLD7CKgxYILI+v&#10;tHz4+kqP3rBy9PbvStZbEij9dySOYgdovoLNDsh7HVJfPX6rwK8D/jo7iAVcasBbXLRf0pW71xkA&#10;OzuhFeh2ckGvHb9l7fiNcisL8JXoaq032d6VLM7rg3MNoEvU9YMLlqRj+f5zpcWDc6WlA3l8wbI8&#10;d/Cc+f0zZndPmNl5wvT2U6Z3nzCz91TT/glLhxLdfc78vVNmdo6Z3HjA5Np9pYmVe4wt7DA0vcKQ&#10;DLoZG8YyaMMyPKAeT61sMLe5z9z2IfPbj5nfOWF+75n6/BXZzw9es3j/JUv3X7J6+IaNI4HBdpe1&#10;uKvVd9a0/uQd63bI7iyBwNtPP1yTQOGdpx/ZtTuK955+YO/kKv76eh+yQGGBw3adf+LBuQBQref2&#10;8FISAy03aT8oePnoC/BX3L7a9LquoK9jPYfEMSR6x6PTV9x7+JTJ2UXMvb20djRT11hFRVUeBUUp&#10;5OYnkJsrSiI/L5O83GwNAGcLAK6mp2eIjY2HPD5+w+nZR06eyw3q7zm+4fZ1yOE0EkmUswP8yvcX&#10;HZz/8JlU/LM4LC5vIP542YF5pICvpicvJMLYAYQlylmkAaHL2OkXsk8d/cqOOO7PJcBeiymXuPKP&#10;11zeB2c/XEp+O3EKi4P4ar/+sW5C4ZuSfuJHAqtVN7LmNBH3ydHL65Dl8obXS00CsjRpzkZnKUfa&#10;y984tt/kFskNe+Uific37eX9BY6/Zf/0nKV79xleXMQ8Pq6SOraODzl6fc6Tdxc8fiPTl5y//8Tz&#10;99IJ/CNPBR6cCwB+x8mrT5y/+1H1BZ++lsEA9gEB8ls8/4EnzzUAfP7m37l49985f/MfnL78nacC&#10;hV9pAOX01XVpMX1aVLVEWAt0Fj1/46S3Pyudv5F1fuLZ+585+eE3jt7/yP3lbTZtEyzUdTObW8N0&#10;QhFTYZlMByQx4yMAOJY5JwC84BXAmrfm/t3xCmDX3Y9tV2+23DUAvOnpz5ZHgNKORzB77qGq13ff&#10;LUxpxyWUrbuhbLvq2HEPZ9sjXDlpNzx0rLmHsuoeorTiEszK7WDW7gpkDWPbK4Idnyh2fKPZ9otm&#10;0yeSde8IBXYF1kpn7pp3OOs+EWz4RrAhz/to8FcilVc9Qllzl/jpMDa8tOflPTZ9BAQLGA5jxVMA&#10;ssQs61QX76r08Ypj2SuMXZ9I9n2j2Bdg7aFj0yVYTXe9Qtn2DGbTI4gtBYHFDWyHwPYYZ4eL1wGA&#10;N7wlJlrioiOU23fVNZg1txAVjb0mjmKfMNZ9dayK/MJYC4xgOTCceT8ds37hTAdEMREUx0REGlNJ&#10;BSwU1LLXauN8dpcP9874+OQdb08/8lL0/X9w/vF3FQmrAdEflEtM4sOffviNExnkIAMVJP75hRx/&#10;VwBY3L8CgOWmuNwQVzDjjbh/f+VQAeDfePT2tysA/FaifOX9NCfoPwqA/3H9OSi9kta3qZxpdgAh&#10;XcUO6OvQwYsflENPufRUxKodLjgi7G8A4KvOc7m+Xuk6/P0j3QTHXwbAX/puN5//IwmwvQk+/lEI&#10;cnNd5Qp9I1BMgzsCmhTsePMzRyIVjexwbwtskuukNrjg6Rvp4pUO6avu9ycvpUZA/g685f6zV9w7&#10;uWD/5Dn3Tp6zd/KMzUdHbDx6xMajhyzd28c6NUZtVxulDQbKm6opqi2juK4MfVu1SpbqGOjEPG5m&#10;fGWSjcNdHp2f8fTlGw6fPWd594C+8Wl6BsYYnllWMPjB6Ssev/hgrwLQXGwakJbj/Cceq99VUiy0&#10;mon9k9dsHJ2y/eSMe+evePjyg4K2JzJYQnrX5fyRDnZJYrgEwLKPtb8hzjHKDgCsuqzl74ldMv9Y&#10;un5l/wn0dUgNdLA7kJ0gsKz7GQS+dP8KAHbIyQ38BQD85LUTAL4Jf5U+h78OAHwTwjkDrpvQ988A&#10;sDq/7O5fZ/j7nwbAfwcC/0MA2P78TQCs6XMI/CUA/Ee6eU7fPK+dAfDNfazBzpsA2NE5/CUA7HD+&#10;Xv0+197LGfo6S37PF79wfCHS6jv+HABfbb9jII261tqvqdp11SHHQJwf7POSyGCHxfZ/w17+W/bG&#10;+12XFrvt/D0uI/v/rj6/7l2dt9rz8rsot/oN4PsZ/LUD4Jug94+kAeCbSQrOAPj673gFgH+41HUI&#10;rD2Wa8NN0PtHugl5/0xXAPh3nr11QOBf7Sk1jiqT69UqkioiA8s0/cqpxOQr/a662P+lymJDb+2n&#10;ulccv0Oqr6y2d1DFMhtM/Up60wCVdmmRzhLtPKy6fcuNI5T3jFIhMNA8SpVlGBUrLcBX4GP/AHUD&#10;mmr7+lW0sYDfWkuvgkYAAAAM/gAAAP4AAEVNRisIQAGF/P0AAPD9AAAcoTcAvxJnXGPpob5P+k+N&#10;dIyZVf9p+0g3bYNdtA1002oz0tJnVnHQjZY+GkyD1BlHqO0Zp6Z7kmqBqiaJEJ5TTtJqiVk2jmAw&#10;DSnHa418H+XG7KW2Y4rajmlqOqep7prGoDSlYqQFzqoIY9MkFUYBwOMK/ioJEJblpslLCCxOYBV7&#10;LDC0ZwC9sZ9q1d87psUTW2eosc5TbZnHIGBawWmJQtbAYr2KVx6g3tpLo8Rd24w09LZRbaxV8K+4&#10;I5uiznSKutIp6cqk3JiD3lJAna2M5iEDHWP1dE+00D3eSttQE21DLbQNttE62KGgcPNgD02DRpoG&#10;zDQPmGkZMNHW30NbXwfN5iaajHU0m+tpszXRM9xBz2gHXcPttNpaqDM3UG9tpc7aQa21h9pe6SAW&#10;YD9EtQB+cTBbptBbxDEt+0H6f8X1O0u1QHmLwHi7s1qisntmFACuNgo8nVbOX/mdDN2jGLpG0HeN&#10;qPla4zj15knVqSvO3ioBzD2jl7C3sks0TmXnmFJF5yiVXQLdBfB+rkvYLL3QRs01rAH6MdUP7Kwr&#10;2Kt1Cjs/vgl7b6pagH7vJHV9E9T1j1HbP4yht5cKUyfFXQ3ktlaR1VRMen0u6fVZZDfnkNOaQ3ZL&#10;FlnNGUrafCYZDemk16SR15BHbl0OWdVppFbFk1AeQUxpIFElPkSWeBFZ5q0UUSLyIbo8gOjyIKJk&#10;neIAYkpDSDFEkFkbQ1ZdDOm1keS1JlDcnUa5OYsKcxbFXSnkNscpN3Bmbbhy/WZUhyr4m1oVQGKZ&#10;D/Gl3iRWiPtXi51OqPQhocqXZHFaNoaR3RBGXlM4BS0RFDVHUNAYRlFTGOWtkRjEBdwdT21XHPq2&#10;SEql27IumOLaQAqrpefUT7l4BdTlVokj2J9cvbhn/cmp9CNPH0hxbZiCwZmlPsqxmFrgTkL2HZJy&#10;XUgtkIhlD1KL3EkuciOx0I2EQldNRW7El7gSX+pGYrknWQYBwP6klvkoeCgQWByksYVuRObfUYou&#10;ciG21I34Mg8SKjxJrvQmzeBHpsRFi3u0LogMvQ/Jpe7EF9wluciTzHJxK4dQUh9OqcQV1+jIrwwi&#10;u8yPrFJfbSpxsbL9Jd6kFgtE8iGtwkcBy8QScfLdIjDtLwSk/JsCwBFZt4nKcSUm1005gUNTbuEf&#10;91d8Y/5KYPx3CgBHZXgRk+mjop/jMv2UYjN8iU71IiLJHZ1Ezsa5EBrnji7OmxCBwLFehMb5EJ7g&#10;r+BvVIo4dgMJjfdX8c0ivwgP1QMsAFjAr0jmPYLvKjAsEFhcw0FRApXtEDghAJ24geP8CYjyxkti&#10;pYPvKADsgMDuobfwjrxLUKInEZkBxOSFElugIyY/hKjcAJJKQlQ0b1JxIHH5vkRkuqFLu0tomjii&#10;3Ugs9lXRuqLkUn+SSsQF7EtKmSz3U9HQKh66QgCxBoDzDQEU1QQp4CkuclFJUxilKlY3UkXrlrRE&#10;UtgUZh+4EK0kjmDpF44vcCUy6zsi0r8hMuMWESm3CI2/RVD0twREfE1Q1Lfo4u4QmeRGdIoHkeIS&#10;jb5FcMQ3hISLviY0/Bt0Ed8SEX2L6Li7JCR7kJbuS1Z2ILn5QRSX6yit0lGmD6XUEExRpT95ZZ5k&#10;F7uSWXiXzEIXsordSc29S3q+GwUVAQoSGlpjMbRFU9USRnljEBXNAejbgpUbWBzAVW0hGNrDqGrT&#10;UdEi8DdEi4tu0lFcF0y+uKTlmCxwJzH7DrHp3xGb9h0JmXdJyfUgvcCbjEI553zJLPYjrdCbpDx3&#10;EnM9SJHnSgReBpFREqAcwlFpd1WHsF/0v+EZ9l/x0P0XAmK/IizFRcVDR2V4oEt2ISThDuGpHkRn&#10;+ROa7ElArAt+0XfwjZJBArfwDPsGD93XSl7h3+IbJc/dwT/GheAEeQ9vItP9ic2W6GkdyYURJJdE&#10;kVASSUReCEHpPvgnueOf6IZ//F3VAewXo7lvI9LcCU26reK8YzLl2hFApjjNK4LIrAgkq0rmA4kv&#10;8ESXdhv/+G/wE3gd/y26lLsK6KaXhpBjiCCrUkeqgNbSAHLFcWsII0ci9SXOvCyEzBKJZg8gtTCA&#10;5PxANVgjqTBYKbEg8BIAZ5aHUFQbRXljLBWNseoakifXj8pApazKINIrAhXUTSj2JTrfi/Bsd3QS&#10;T555l3CJjM+6e3m9iM1zJz7fk4R8HxLy/UnIDySlJJxsfSLFDXkYug009rbRNmCmfXCAjqFRBUg7&#10;hgXIzdIzuUjP1DLGqXWMU1uYpnYxT97DPHWgZJm+h2V6D8vMtoK5NnH2Lm4o2GuZXcY0vaAgsHVu&#10;WQPCU0uYlFYwTa2qiOZLSWTz7Drm2RVMC6JlTAtLmBYWMM6LFumZX6JnboWeuTV6Ztbpnliha0xg&#10;74Jd83SNCvidoX1oktaBcVr6x2iwDqlo5Nb+UToHx+kcHKNraJyekUnM49OYxAk7PELH8ACtQ73U&#10;93VT2dVOcXMrZa3d1BsH6BmZwzK+oPqvTKMTmEaG6R6y0jVkpHu4m+6RLjqG2mm01lPZXkFRQyH5&#10;dflUdXVQZzHT0i9RxjP0zq4zvHTA6MojRlYeaVHE4kRdEbfzJgPLK/QvL2Bbnsa2PEHf0hi9S6Nq&#10;alscxzo9Qd/0NH3TM1gnpzCOjtM+IIk4/TRZ+2nuHaSlb0iDv2PT9M0s0S+Rz9NLGMdm6Rqepn1g&#10;guZeSXHppbK7jfLuRiqMjVQaW9FbpP+4l6bBETrGZjBOr2ARV/iiuIAPlQQAa3qITT0+tANgzSE8&#10;sPSYwUWRwO1HDKqY5YfKZTu0fJ+h5T2GljcZXl5leGWRvrkxOkfk37z1VJvKqbWU0dhfTvNwKU1D&#10;+dT2pVBhjKakM4KSjgjKu6PRmxNpGMiibbiA9uEi2oZKaB8qp2esgcFFE2Or/YwtDzG8MMjQ3DAD&#10;00MMzowysjDD2OoyY2vrTKxvM7kuruB9JtfvMbmxy8TGOuMbS4xvzjC5PcHY1ggjG0OMrI8wuj7F&#10;+PqKet346j1Glg4ZXDjSHNxrpwytPVPwd2TjOaObF4xtvVAAeHz75SUEntx7ydT+C6bvvWDm4CWz&#10;918yf/iChUeaFo9eqhjohfvnl1J9wDf6fwVcLhxcsHAgMFOWvfxDLR1KBPQXQO4jgc1XWjx8xcID&#10;+fwrybKbUu93AzSvPBRHssDWt0prCky+vfbc9ee1dQQIC8BUncMPz5303El2GK7injXX74o4mO3x&#10;1gKhpedYA7wCdF+yIuuo9TQw7IDlsr/m7wmgPWdu/0xpdu8Zc5c6VdPZ3dNLzeycqKkA38nNY8Y3&#10;jhhbf6S6omV+YuuYyZ0nTO0+Zf7gjOndp4xL7/nSAQMLewwv7jGydI+x5XuML99jYmmL4ZlZ+kYG&#10;MfX3Yhy00T85ycTiKpMr20yu7jO5ep+p9SPGRRuPmdx8ytTWMya3njG9fcbc3nMW7r1g8eAF8/fE&#10;gfxSubpXBHg/tkNgO3AXafv7LRuP3146hm9KuoRVn/CxdAy/Y/eJFnnt6ER2yLkb+Tocfn9D75Tu&#10;n7/jUIFGB/SVbl+R1vX78NmnS8ljRxfw0bnM2/tyL65cwioi+ewN9x6dMDm3iEkB4BbqGvSUV+SR&#10;X5hKbl6iUl5eit0BnE1uTh65OYUUF+np7LSxun7I0fFrnp595Pj8g4KuR9ecy876dBmhpxxIDvCr&#10;QOsn7tljtR26d/4D9y80aR3AmqQ3WLmln//A4+c/ahIQ7OQIvurydYqbVp8t26BFbDt0eE3f8+Di&#10;e+4LmHZItuO56EelA5mey7zEVouT+aOC85dy6lt2lnME95ck8dTKJS7OaKdtUnHgTt/j0nnn+O52&#10;Hdv15PlPSsciudEpkZ/22OqHz7WbnOqm2Wtx6sngg7fsn1yw9uAh05tb9M/O0DU8QM/oIBPrS6w/&#10;2mPv2UMOnj/m8IXEkb7h9M17Tl5JRPQbjp6/4uj8lZoeX7zmyYu3PHkhHcJvefz8LcfP33P8/KNy&#10;aEv3qtx4e/7233kusdSv/8az13Ljze68UMBXbtA5dNVV7AyAz9/8wvlrgb4a/P0MAH//K4/fy8CB&#10;d+wdnbKyustI7zg91W105FXRlVqMOSEPsy6F3oBYBrzDGfMKZd5bx7p/BDv+YWz7BLHm5s3ibVfN&#10;8esVyKaXBkI3PUKUQ3bTTceGWxgbbuHccwtj10XHtosdALuFseUepgCwcsNKR7Bdq26hrNwNYfVu&#10;KGviDFbwVrp1w1j10LEizln3UJbcxLEbzLIAW3HOSgevbwSbvpFsylT6eb10bHhp0dNbXuFse0ew&#10;7RvJjm8UW75Raj0Fi6VbV7p2ZeodyopnCEsS0+yu9fVKrPOGZ4gm92AO/CJ44Cu9xaHsuAdp8gxm&#10;WyCw9B57BLPkGqDeZ0M6gv2voPS6QGAHeHYX8HsV+7zpF66cv8u+oSz76VgJjGApKJy5gHCmAyOZ&#10;CI5mQCBwXDYrxXUcdg/zeumAn47f8P3Z97w6+14bcHL+A6cf/52nH35XceESKXn45kcevv2JR+9+&#10;1iLEpUtaHOF2AKwgsBMAlpvicrNbYMd9kbjc3vzG/be/cfj2Nx6+/Z1Hb37jSLpqBQA7XIYCvV5o&#10;76ENxPgfAcFf6Mz8h+QEgF9cB78OXcIKO1g4VE7QzwHwI9Vx7gDAn7vj/jNS0ag3gMdl/+Q/Kfm+&#10;fwSAPwceX9a119m7iBWMVF2UEjn6s5oeCZh49T0PX35U7tij15949FIqBN7w+PUHTt5Ix70kS7xV&#10;/byHZy84OHnO7uNTNg+P2XhwxObhI5b37jG7scnc1hYLO1vMbq4xsbLA4OwkbfL/o5YaBX4LqkvI&#10;LMsmuzKbkvpiqjv11HRV02iuxzJhYXZrgf3jRzw8O2Pr8CGj8/M0dvdgaGmn2zaoBr3tHJ3w6PwV&#10;J68/cfpGnMAirUte6gXk76H83Ze/LzL4aUP+7m9sM7e3z9rDx+yePFfXSoHATyUVQknr7r0OkhwA&#10;+AqiOgNgte+Uq89Z192ECpg6AycF3u2doE6RsLItGgB2QGCHnKKgb0RAa32/sj0aCFbb6AR+H78Q&#10;6PuPwd9/FgA7nL8Oh6sDADsgsEM3Ye+XpDqAHRD49U1n5R9LIO9nMPUfAcB2R+//HQD45nYevdJ6&#10;wf8YAN8AkCpu+XN9CQA7IPBN+Cv6zwDgSxB8I4r/Ziz/PwuAHYN1PnMy/yd0dZzbz2W136678NWA&#10;F3sfuCMZQXTzWnt5zbU747UecefzQzufHyo5u3//PgD+HALbB4/Yt/Em8JWqhct5GZDzBdD7RxLw&#10;e/7mb5y9+ZtWk/L2N5WaIP8OvVlp4gDCkq7gHDN/Yh8M5tC/VJn7MUjvq8T9yg2zvhHVEWsw2jBI&#10;NLH00hqln3aQKumr7RmiXGlYqaxbk8xXSpyxeRCDtZ+avn7q+m3UD/TTMDhA02A/dX191FgF+lqU&#10;61d6bKst3dRYO6nv66RpsJPW4S46R7tpH26nbbCdtoEOWsVp0ddNo9VIvdlCnbGX2u5+qruGFDw0&#10;dI0pB6l0xtaaJjD0DKHvkW3vp0a2RSKRzVYVx1vdMWLXKIbOMfRdmqq6xpUquyeo6BEALJIYaAfw&#10;1STx0A4J/DQIZFRdtAIhR6g2jVJt0gBwrWWWWss8tdYFansXqetb0mKRTQIbJ2jsG6PBNkCTrZeW&#10;frlZ2EW9pZGqrkqKWnLJbUoiuzmOnJY4Be5KutPQW3Ko7y+iZaSCjjE9XeM1dI3V0jlcQ+dwGnPk&#10;wgAA//RJREFUHe1D9bQNNdI62ETzQBNN/c002ppp6GumsbeRBnMtDT1VNPVU0myqpM1aRddANeax&#10;eswTDRjH6ugYqqapr4rGvhrq+xqo62uhtq+Lml4L1VZxjA8rt3eVdZYq6wL63kWq7aC7xjxvB78L&#10;VBsXqO5ZwNA9r/qWDV0zVHdP2Z2+E9RLd6/IKvPj1JnHqDOOUdczRnXPKHUCVyVS3Dqh9ThLz7B0&#10;Cguo756kqntKPdb3yP7XHL4iDfjao6I/cxCLY3hUc4gbx74o+f1EGhj+HPaKHP3DSpYJqq0TCgDX&#10;2gQAj1LbP4ihz0K5qYPCzjqyW8pJbywgqTqdBEMyyXUpJNclkVAdR7whVk2T6xKVkmoSSKxKJM2Q&#10;QYY+i7TKNJLLE4gvi1JQN7LEn/Bib8KKPdAVexBU4EZArivBBR6EFnkRJg6xEn9iy0NIrYkgqyFG&#10;Qd7clnhKjelUWHKosuZSacmhuCuV7IYY1esbX+qvIp8lAjWp3I+USn9N4vat8iOpyof4Sm/iKjyJ&#10;VfJSjzNqQ8hpCCe/MYKChgjyxF1YG0KRxNm2SP9qNJUtEuMcqqBvUU2gkswXGPw18KukuX7zDUFk&#10;V2jQNLvCn3x9iJpmlPiQViiRtW7EZd5REDgh5y4JuXdJzHMhscBVAeDEIncSCt2IL5RYVIlWvqum&#10;6RXi/vUlWaKDiySC2Us5SKPz3QjLuU1Y9i0i8u4QU+ROfKkXMUXSe+xGfLH0BvuqeFeRwNu4fIlj&#10;vq1AWGZpIHlVOoprIympjaJQH0ZueTDZpYFKOWUSXS0O5iCyywPILPcno8KfdHFUl/soB7AA4KD0&#10;vxKY+heicu4Sm+9GQpEX8YVeCuwIAA6I/xr/uK8JSriFLsWF8BQ3wlPcCUt2IyLJg6gUL2LSvIlJ&#10;9yI6zZPwJFdCYu8QFH2XgGg31f3rG+GqFBDlTnCcN7pEP8KS/NU0JN6XoDhf/KI88Q5zUxHOXmGu&#10;eIa64G6HuW7Bt/EOc8U33A2/CHcCozwJlt7fWF/l/JXoZ78ITzx1rgoA3w34jtt+33DH/xvuBn6L&#10;u+4WvtGuhCT5EJbuT3hmAGGZ/ujSfYjJ9SdewFhRkJL0p0ZmCSx2Jyrbg4RC+f2CSS0PJkUclqXi&#10;Bg5QQDijSn6bkMuIaAH84rKWGPHC6mAVJS5OcokTr2iLobwtmtLmSAobdOTVBlMqHcEdMZS3x1Da&#10;EqmWSYR0pnS6iqNY4rrz3IjPcSc+y5O4dE9iJOI53UvNx6V5Ep/uRVKmLwlp3kTG3SU47Gt0kd8R&#10;Ev4tIWHfEBr+LZHRd4iNdyM5xZfMrCDy8kMoKtVRXB5KaWUIpVUCgAPILfEiq1ADwFlFLuQUeyj4&#10;m1noSUFlIGX14VQ0RmpxznUCuAMobwxE3xZKZWswpU0BVLQFU9URRmW7jorWUMpbQ6hoDaO0Saei&#10;sfOq/Mgu9yWtyIPE3LvEZd4iNvMWCTmupBZ4klniS055ALkVgWoqgxnSi71ILfQirUgAsDjc5bz0&#10;V+dBQo4HcdluCgSHJn5LkPQJp9whNtuTxHyttzoxX3qrZRpEYn4IMVmByvXrF3VbAV83cfuG/BXv&#10;cHES3yUwzo2geHclgb/S9ysAODzVV0FgiX8WJ3Bcvo74oggi8oIJSvPGJ94F96jvcA//CjfpIw7/&#10;C76RXxMc/y3+UX8hMOavhKfcJinfi/RSPzLLAhRszTMEk1MVSJJcF7LvEp5+h8gMF6Kz3YnL9SIp&#10;35cUiYAuEqDrR3yOF0kFvmRVhJJbqVOu6LxKUTj5leGqLzm3XEdOeRjZ5eFkV0WRWhpKYkEA8Xm+&#10;JOT7kVISSFaF9JuHU1QbSVFdJLkS0V8pUDqItLJAkkv8SCjyJabAW7l/BQCHZbkRmnab0NRb6NJv&#10;EZ55R6UFRGe7qu5w2eaoLHciMz2IzfEjqTCcjPJEcmuyKWosobTFQFlrA+XtrVR0dlDVZaTeOkD7&#10;8CTto7N0jS7RPb5Gz8QWxoldTBP7mib3ME5s0zO+jmlqDfO0Frks8Nc8s6Qk89Y56ZtdU+DXOLmK&#10;cXIN46S8ZgPj1Aam6U3VjWuaWVOdvcbZJYyzCxhn5zHOztEzJ1qgZ26RnrllemZX6Zldo3tiWQO/&#10;o/N0jszRIeBXAKcd/raK67d/lObeYVr6hmkfGKFzYIx22wid/aP0DI5jHplS6hocVl2/7cO9NPb3&#10;oO/uoqy1i8p2C43mMXqGl7CML2MSwNw/QovVTLOlk9beNjr6W+ka1NTSV4++rZyC6hyyytMob22k&#10;pqeLRouVzqExbDMrTG0cMrf9hJmtI2Y2D5nZOmBqc4extRWGV2YYXB5lYHmA3gUzPVMddI630DHW&#10;TPd4G90jHZhHjfRO2LBNDdE7OUzPcD+tfb00W2202YbpHp7APDGr3MED82tKvTNLGMdn6RqZpH1w&#10;jKbeQaqNJso6myjuqKG4o5rijjrKuluoMhmp6xugZXiSroklTNMC9e/RL32+Sw/pWxLwewMCi/t3&#10;WbqCHzOy+pSRFbtWnzAqWnnC2OpjxlYFnN1ndG2X0dUNRlaXsc2N0TVqpMlWT721kgZbGU0DJTQO&#10;5lHbl0ylKZwKUzCl3QEUd/pT1h2E3hROjTWG+t54Gm0pNNkyaLbl0DlcTv98CyNL3QzN92Cb7sY6&#10;0Y15uBPzcA99EzYG5sYZXJxlZHmZ8bV1Jjc21Q2l8bU1RlbnGVoZZ3BlkKG1XgZWTPQvG+lfsjCw&#10;PMjI6jSjq8uMLG8yJM7o+ftaf/O6Bn+H18+VBAI7JDBYA8LiCL5gYueCyb0LpvYvmDm4YPbBi2sQ&#10;eP6+uFPPLqVAsAK91zV/7+ILEiD4koUD0SuleYGE978sZ9g7J9sivcR2yeMvSd5v4UCAqhY9fdNx&#10;7IC9styxXbL+l6Sg7P3n2nd+8OwPJD3J56onAIkgdt/5qotYg9HO23/1nV6weHgleZ30LIvjd+7e&#10;ObP3zpjdf6bkAMBKAnvtwHdaJA5fu6a2BP4+YXz9MWNrR4yuCQQ+YnzzmElZZ++Umf1TZvdPmdw+&#10;Zmz9oRrYIRB4dPk+YysHjC0fMLa4x9jCBqNz8wyMD2MZ6sU0ZKN/coKxhWXGljYZXdphdGmfUYkk&#10;l4hyOa9ksMiqxMY/YWzjhInNEya3Tpnaecb0zjP1e8l3l30iMH/18TvWjt+rqXJ3H76+/J3Era3B&#10;eM2ZrYH4d2w8fs+Gipp+r3qHJfJa6bHE67651o3sAMPO2jt5w/6puDE/1/1n0tH6A4/OfrRL5gX+&#10;fg6Ab8JBZ0AqnbXHF594fP6We0cCgJcUAG5pb6W23kBZeT55BWnk5iWRm5tMXl4q+fnp5OVmkZeX&#10;R25uAcVFlbS3W1lde8DR8Ruenn3i8ZmA0CsHs7iZHzz/4CR5LJHP4vYV4PuRewr8atpXugmBv+fe&#10;8+85cAKy4pRWMdp2+K2A980YbEeXsl0OqHqzy+1ar5vS546NK2kgRd0cfSHSbmx+7n5zSGDt9xwJ&#10;fJbvLj3QZ+//UMqBLDfoL/fd1f5S23/5fb5X3cOPLiH/lR6fXZesc3j2g+oxdkSPaxDZ4YiWSOxX&#10;7J2cs3xwn4n1NXqnJmjrt9Bg7qRjyELf7DCTm3OsHm6x/+whh+dPOTw75fDZKQ9OT7h/esK9J0/Y&#10;eyxxpA/ZOz7m/skp956ccO/4lPtPn3MoDjXpFJaO1pcSDf0zz9/9jYv3/865uCjsN9mevfmZZ5dT&#10;x7wmAcBn0s8mkscKCn+uZ+9+5tnHX3kiIFiAwYv3PDw6Z21pm6GeAUxVzRgL9FgyS+iJSseiS8QW&#10;GM2wXwRTvmEs+Yax4adjxy+UXd9gdnwC2fENYtsnmG1vUQhbniFsi3tW4K57GBvu4ay6C7wNY8VL&#10;p/psl3xCWPaRSGk/Nrx92Pb2YtdL056fP/tBwewGh7IVEMqKTxALngHMegYy4xXMtEcoE+7BjLuH&#10;MO6hY9wjhEnPUGa8Q5nzDWXeP5Qt30i2fcLZ8tax7R3GjneEcvLu+kZp8hM3sQMAh7HqHcqyd4iS&#10;uG8Fwq77h6v+3TXp9fUOZt0nhC1fHXt+4RyIvHTsugaxedefLdcAdsX17B3KjvQBi5vYLZBl9+BL&#10;OK2+u2coq+JMFgezV5gC2bJcALTERW/5Ryjn75JvKIt+oQr+zgeGMRMUzlRoNJPh8YxFpbJWXMtR&#10;9xCv53b44fCCny5+5O2Ln3h2obn/xSV29O53Hr37zR7b/AuH737hwdufefDmJx681m7MP5IYZrtb&#10;V0FgOwAWCOC4uS+w4+D1L9xz0gOBwQpwaMBKbmwrcCgOUtENACy6CX8VAP67EPgKmFyBErskOtQJ&#10;LCmAcgNMOK5PN+HvgSy3O5tVn6e6ZjlBKoHA4v61A2AZHKINEJHnNBCsybHM8fhLy5xeY78uiv5x&#10;8PHnEggsYOIm1HXWTaAjurnONYghMODtLzxRgwUEAP/I0ZvvefRK/k6858HFW+4/f8WDi9ccnL/g&#10;3tk5j16+5PjVa44uXnDv6QnrDx6wuLvL7OYm0+vrzG6ss/7gPusPDpjbWmdwdgrL+BCW8UGsE4NY&#10;xwcwjvRS39NMWWMlBdWF5FblklaSRkZZOgU1uZQ3l1DWXExVezltthaGF0ZYvbfJ5uEBM2srdPf3&#10;UVZXQ0FVFXUdHfSNT7C0s8eD0zOOX7zhsQzKuXjD09cfOXv/o+qxFAebuJTvPXnBws4D+ucW6RoZ&#10;wTQ+yujqKssPDtk7PefBxRsevnyvIqGlf1cGT2gOb8c+1fqjr1zATv3AAoQE9l7r+Pwc/n4RAAs4&#10;soN4TQKAHQ7gm/pyB/AV4NFAsLZdV7DaGfje1JcB8JXL9O8BYEeUr+N9nIGmM9j93wMA34xxvq5/&#10;FgA//B8AwDe38XIf/AkAdrz/fxYA/1EM9D8KgB36XwmAb7qA/0d0EwBr54VMPweq2t8s+/XyTwDw&#10;leS3Egj8qxokdSRJHG9+Ubp+HbjSTQh8HQg75n9QeiSDFOW6cC36+wpaO88fv76KmJfrwM156SiX&#10;eYnGf/b2d87e/k1JALCqShGoa7+OqMQQcRW/+klLUrBLqgCkD/4ybl560iURRAFgk/TP9lNjFgA8&#10;TL30xJqHNPjbM6ikV0B1mKruYSq7h6noHlEqF3UNU949RHn3IJUCi80acK3rs6kIvMZBm4qXaxka&#10;oMHWS53VTK3FSLWpm2pTJ9XmdmosbdT3ttJoa1HAsnmgmbbBFtoHWmnrb6XF1kZTbzsNlk7qTD3U&#10;9pio7rJg6OylqtOGvrOf6p4haozDVBuHqOrqo7LLQlWPBYPZgsFiUlG8lT2dGDr6MHTYMHT0Y+gY&#10;QN85SFXnEFWdI8pJWt41TnmXQGCJeZ61a071/erNs+gtcxisolmlausMdaofdop6gYBmRzetwEfp&#10;wJ1VULTGukBd36KKQBbIWGcdo9E2QlP/AM0DVloHemgeaKfWVEtZWzE59WmkVseQXB1BSk04GfVR&#10;FLTJTTEBwMUKALeOVNA2VEH7UAUdw1V0DOlpHdTTPKCnqV9PQ18V9b1V1Fn11FqrqLVUUNtTSl1X&#10;Mc3GEtp7y+geqMQ0qscyIarCNFFJ91gFnSPltAxU0NCvp85WR21fC9XWLvQWMxVmG6WmIUp7Jijp&#10;nqJU4p0VDJ9RPcri+K02ziv461BNj0R1z1BrnKZOHNDmCRosEzRax2mUfWEZo8E8Rr1xlFrlCh6m&#10;1jJObd8kNTZx106pfS3R0g43tQBnFTWtQLtEPV+HtHUS+Swdw+Zp6syz1JlnqDVr7uOb0mKi5XVX&#10;8wKQr1zD12Gw1kds/61N4+jNY1RbZXvHrwNgcweFXfV2AJxHgiGVuKoEEqoTiNPHElUeQWRZONEV&#10;kSTWxJNSn0RKXRKpNank1OeTU5tPpiGb1KpUEsvjiC4JI6zQn+BcDwKy7+KXdQffrNv4Zt5W84G5&#10;buiKvImWqNDKUFKq5diJJLspRsU9K+evJYcKcw5lPZnktyWRVh1ObLH0XrqpTknpkkwo9SGpXGCw&#10;D4nl4gDWJPA3utSV8KI7hOR/R3DOtySW+5Ah/bw1Eo2qI6c6iNzqIA0CK9dlGMW1IRRWByrgK/C3&#10;uCZIOTMLDRJ1qrl9xfXrAMCZpX52wCSQSty/fmQUCwD2Up2lCdkuSnFZd4jJvK2m8bluxOe7k1Ag&#10;7lwPBVGj8lwIz7lDRM4d1emaVORNQoFEwHqSUOhJXL6H6tsNSf+WwNSvCE7/lvAcF6LyPQjPdiFM&#10;Ypjlc/I9SSnxI60sQE0TCryIz/Mko1icvjryKiMp0EdToI8iryKMnLIQskqClHLKgsmr1JGvl8jc&#10;UHL0EucqPaESY+xFXIHs9zvosr5Tisl3JaFYALUvCUXemgM49TYhybcISZbo3DuaEu8SHH+HoNjb&#10;BMfcQRfvSmSKxyUADkt0ITDqO3zDv8Un/DZeujt4hmpTgcBB4gZO8NUAcJI/oYl+lwDYJ8Id73C3&#10;y6l76F1cg28rAKzAsM4F7zAXfCLEEeypoqNFfpGean0P6RQOus0d/2/5zucrbvl+xd2Ab3ELuY13&#10;pAsBcZ6qyzU0xZuQFC+Ckz0ISfEgItOHuDwBcKEkFoUQm+tPdLZEMfuQUBhAalmIUkqZxOFKbG+w&#10;6gnWIqKlOziIlDJ/Egq9SCz0ILPMlwJ9IKX1YZQ3RVDaGE5BbSg5hgCyqvxVJLgoty5YcwE3R1DU&#10;GEZuTRDZhgC1nkhgcEaZBjwzS4LIKAwkNd+ftIIAUnP9SMr0VsrMDyEjL5j4FC8FfyNj7xIWdYfg&#10;sG8J1n1DeOQdImNciU3wIjU9kLxCHdm5/mTn+ZJfHEBJRTDl4iavCiC/1JPsQlcFggUAZxV6kFPi&#10;S2FVMGX1EZTWhZOvDyS30pcCgx9lDcFUNAdT3hxEaVMgZW0hVHSEKZW36yhr01HWqqOoMYT8GgGe&#10;0lHtRYq45nPvEp9zR02T8z2uAK9dOeX+5FUGkK8PosAQrKLZCwwh5FUFk10eSKY4YYt8SS30UTHR&#10;CbmexEtvsED7kkDSpeNZ9ltZCNmV4WSWR5BaFE5yQRjRGf4Exspgg29wC/4LnrqvFfyVWOiwFG/C&#10;UnwU8HWWLBMQHJrkRWiyFyFyHKX7EpjmjW+SO54xt3EJ/xpX3V9wC/s3vCL+il/U1wTEfo1f5L8R&#10;GP0XwpO/IzHHnfQi6RX3I7dSi5wXpUlHd6E7SYWepJf5k1UZTGZ5sHIMJ+Z6E5vhrhSX6UlSrh/p&#10;RcFklYaSVxFOQVUkhYYoigxRFFRF2K8Hoeo6kVUpbuVg4vP9ic3xISbbm5gcLwWXBSxnV+korIsi&#10;xxBGVmUIaeVBJBcHEF/oS0yeN5E5An/l2qRB4KCU7whK+oaQ5O8IT7+tAHBMtiuxOW7EZLsRk6VB&#10;YBU5XRhKcnEUKaXxpJYmk1qWQWp5DmmVhWRVl5NXV01FZydNtkGaBZgOztA1skT32Do949sYx3cx&#10;ju9hHN+hZ3yT7rFVeiYE7q5gml7BPLOMZXZFgd9eewdw38KWcgn3zm3TO7tD7+wuvXO7WO3qnd+h&#10;d2EL67yA4EXVQ2uancM4O4txTjSPcW4R49wyxjmBxKsYxZ08sUTPuEDgOToU/J2ibXCCNol7HhCN&#10;Kjesgr9Do3QMjtBqG6S1b4gOgcDDkxgFdA6O0j0yTOeo9u+wGpOJqk4T1d02WnonMI7YAfDILC1W&#10;m+q/qu5ooLarlgZTLc2WWlqstTSZq6lur6C8oYjimjxKGg1UtTdR092pAK1pdIaRhS3Gl/cV6BlZ&#10;2mJ0SVzBC/TPj9E7Y8MyY1Ldt90TjbQMVdLYX0qjrYSW/jI6Bgz0DDVgHe+gf9pC/0w/5rE+2m1W&#10;Wvv66BwcwTI+y+DCGkOLGwwurNO/sIZtQaK9pWt3hp6JCbrGRukY7adxqIcaWytVlibKjY2UdrVQ&#10;3t2FwSwu4AmMU6v0L0k09SEDS5q7t19cvtIFrPqAH2nw166hVYFjAnufaloTnTC+dsr4+gnj60+Z&#10;WBcX5UPGNvYZWdugf36W7rE+WgfbaOqvpXlQYp/LaezPp6YvGX1vBDX94eitIVSag6iyhFDTG05t&#10;bwS11kga+uJo6E2gxpRAsy0b67Se/rl6bNMNakBjz1AdnX3VdNpkvg3TqBnLZD+2WYkKnWV0ZZHR&#10;5SUGF2awzQ5jmbZgmurEONVEz2Qd3ZO1GKebsM52078wwNDSNMOLywzObTIwJ53CJ4ysnzG0pmlw&#10;9ZnSwMrpNQ2u2l3CG88Y3XrG+M4zJvfOmBbgev+CucMLDQI/uHL/Xurgcxfw3P7zL+iFkkBgh2b3&#10;nzOzf/6nEoA4vXfG1O6zf1iyvki9ft8OjQX4Kkh8oebVcvW8ppk90ZmmXZEdxN4XnX5ZB2dKDgis&#10;AV0N9jqD6evwWnSupIDvPdnOZ5dSwFbcvk4uYJECwOL2tUNggcFK28+Y2jxhYuMpY+vHjK7JQIcj&#10;RtYfM7pxzJg4g7c0jW4cMbL2kJGVQ0ZXDplYfcTE6iFjy/cZEUfw3BoTiwsMTY3SOyIR0P0KAI/M&#10;LzG6uMHI4jZDi7sMLt5jcOk+g8uHDK48YmjlsQLAo+snCgKPb54yIa7gHYHP8l21/aJc2s5ub3Fu&#10;35cBAS8uAb3Dib3+WLqaBfx+YPPJR6Wtpx+VE3jzWv+x1oG89fiV0vbx68+08+QVu09fs/tUA8TO&#10;buF7Tz9w/8lH7j/5xP2nn3hw8onDk+95ePqDHQJrEjB8dP6jknKGXvykYiAlJvnYLolLFgC8/+gp&#10;k/OaA7i5o5XqhmpKKwrJy08nNzeFvDxnAJxJXl4uObn5FBZV0tJuYXn9AY+O3/JEPveZQM6P3D//&#10;cKnrbuarWOX9S2ldyn+k3TNNe/b19p85dy1/5L5dD5Ub+pOaaj3LWjzzA6dtET24+MSDF5oOHRLX&#10;74vvuS/OZAEpjpt1n93s026KOqR13wmY+Bz63JRAV60DWgPBX5Y8J65ocR1ruuxHtkv6Gx190Vqc&#10;p0hzdj28jPm2O8TPtf0h+0ne9yraVSCwHf6ev+bg7AX7p2es3L/P6PIC3SP91Pa0Ut5aQ1mLHn1n&#10;He2DXQwvj7H2aIu1B5usHmywem+DtYNN1u9vsbS7xuzGAlOrc8xuLLK8t8nizgaL21ss7+6x+eAh&#10;954849HZK55cvFfx0Odvf+bi42+cvxf37w+cvv2BZ28lcu8qdu+a7JF8Kpbvhk5f/3Cps7c/cfHh&#10;Vy4+/srz979wJm645+84enzO9vo+s0NTDLWZsJTX0paUQ3dsGubwePqCoxjyD2PKR8eij3Tb6tj1&#10;17EfGMZuQAg7/iHs+IWw6xvCrk8ou97S8xvGjmc4254RbEgfr0Q22wGwgq0+Eintz4a3H9tevux6&#10;+rDj5cNeQBA7QSGs+QWw5O3PgncAc16BTHkEMObmz5hbEGMewYx5hjLmoWPUPYRRAcKewUz5BDPr&#10;H8J8QAgLAcHMBwYxFRDIsL8fo4GBzASGshQYzlpAhHIAb6go6XDm3UKZdA1i0juEUa8gRrwCGfcJ&#10;Ys4/lDX/cLZ8dBx4h/LYO5zTgFiOgxK57x/PllcUG7d92XTxVwB43yeMPV9xGgvwDmbZLVhFSsv3&#10;XvQMYUGcwV461VG87BXGgnsIywKAfcPZ9I9Unb8rfjoWfIKZ9w1hIVDHXFAY08ERTIXFMBObykpO&#10;GU86+/gwu8lPu0/5/vFr3j//gYuXP3FshxMH4tR9/Qv33/7Kg/e/cfjhdx58+I2Dtz+z/+pH9l9+&#10;z8GLT9yXwQ4vf1AOXQVr7eD2sR0syrkt7l8BwPuvfmbv5U/sv/yJey9/5sAOQxzXgUsIKfHR6rqq&#10;Rew6rq03z3t17r/84U/k1DN5E/5+CQDfgMDq2vSnAFgDOg746wyAHRD4oYK/Tjq3L3NMxR383B4d&#10;LWkCSrLc+bVOy9Q2a+7fm4NoPgce/7ge/R3Y+0f6Iwgs4EDFHUvPuESOvv7Io1fvefjynR36XrB7&#10;csL28RPWHx6y8uAem48fsPf0EdtHByzurTOyOIV5rJ+eISvGYSu2qWEWd9dY3F1ldHGK7iEzdd2N&#10;1HTUUd/TSLOlRamqTU9hbSE5VdlklmeQWpxCRlkqOfpM8mtzyK/NpqSpgHpTDeYxE+PLk4wtTmEa&#10;7sPQWk92WQGpBTkUGipptZiYXF5Sg3CevnnNydu3nLx5x7N3Hzh7/4mTNx8UFBaX8sr+AwZmF2i1&#10;2agxdlBn7sQ8NcbM7jZbT55w7+y5gt4SCa31zzuBMTV4SJv/DKa/FDgikdG/cfxWcwU667JDVFzX&#10;Due1k7TuVHFeC+T7UTmJJRJaeoVV5LaAXzW9oS8CYDv0uQGrro4BZyj2ZQCsuXj/cQB8JBDMAW+/&#10;BF+dgOdN2PslOeDv/woA7HjPm+D3pm6C3j/SfxYA39y+q++vHT8yOMDRb65AsNJVRPHVZ30Of78I&#10;gRUQ/eNrhzP8/f9FAKwgsDMAvpma8Jm0wRUasNfOawWAFQS+ORDkH4fAIse+c36NciirlABt/nKZ&#10;fV7Fy7/VpHrGZao6zX9RaSBPJNZeetxVl7sjycMh6UzXetNV57vaPz8rqKy61B2DSt6ItCQQkZqX&#10;pIE3v/EvVXaHb7V5iDrLKPXWUWrFyWocorpnWEn6XkX6rlH0Tt2rFQJMxf3bPUh5t7iExWlrU92n&#10;dbZeGgasNA7KDaU+WgQE9/fS0GemTiKFTZ3UmNqoNbdSa2mhztpAnbWOWksNtRYDzbZ6Wm0NtPQ1&#10;0tTXRKO1mXpzK3XGDuWsqO7qQd9ppKrDrGTo7qW6p0+psstIRVc3ld3d6I3d6E2dVPa0Ud7VTHVn&#10;D4ZOI4ZOE4ZOC/quPqq6BqjqGqKyS4C2BoDLu6co755RquiZpdI4R6VRA8J66fYV4Kmg5zR1vTM0&#10;SPes9MyaNKepchN3TlDVJY7VafSOfuGeMdWhW9c7TKNtiAbZJ/1GGvvbaehrRN9dQVFTLhnViSRW&#10;RBJXriO+IpSkqnCyGuIo7cqgxlpAY38JDX2F1FnyqLfk09xfrNRoK6bBVkR9bxG11kJqLIVUmwsx&#10;iEz51BrzaTQW0tZbgnGoHOt4FX1TeqzTlVgmyzBNlGCcKKFnopS2kVKah8ppHDBQ399ATZ9EBXZR&#10;brJQ3GOjuHuYoq5RiiWWWeKaReK0NU5hMEkU9xw1xnkVA10rMs8oGCv7qd4irt8x6uWYs4zQYBqh&#10;XiQAuGeUGnHpmobRW0Yw9I5R0zdFrW2W2j4B6UvKUS1QXfqG5Te4AsBOkc6fAeBZapUEBDtJdTI7&#10;eoNnLnuEHa5hgcAOAOzo/3UAYIH5KqbaOIxezpveEer6R6gfHKJ2oA9DXw9l5hYKu6vJ7SgnpSGb&#10;hOoUEmqSiK9OIKYqhujKKGKqokmoTSCpLonkulRSatJJrcoiu6aAvPoi8uoLyKrNJKkygZiSMHR5&#10;fvhnuuKdegsfiSrNvEtAlgsheR5ECaCs1DqBkw06UqrDSK+LIKc5ljJjhpK4yQs7UshpjiOxKpjw&#10;fA+CM24RknWLKHG9lnkRX+ZJZMFdIgruEFviSmKlJ4lVXkSV3CEk56/4pf2f+KT8V6LyXUiSiOOq&#10;QLINwWQLDDYEk1cTQkFtiAIquQJ3K/2U67e4NojSulBKakMpqhY4GkB2ma/d8StO4ADSS3xIL/ZR&#10;EMoBgjNL/MgQyFTgTXKep4I3cZkuRKffJibjLjFZrsRIDKrAjxx3onLcNIibdVe542Jz3ZXk+dhc&#10;D+LzvYjJc1fPBSZ9hVfcv+Id/2/4J39DUNotApK/Izj5FqGpdwjPEFedvNaTxEJfUkuDyCzXkVUW&#10;RlZJOJmi4jAyi3VkFoeSWRxClqgkhOzSEHIrBACHU2AIV1Gx0hOaWupLQqEH0bkuROZpiipwJabI&#10;lbhiD+KLPInN9yAiy0VFISulSpepdOneJjj+LoGxdwiIvkVg1C3V+xuVIu5Ub2LSPNHF38Ev/Gu8&#10;dd8oAOwddkfJN8KFwBgPQhN9CU8JICI1UCks2Z+gOB/8oj3xjfTAN8oD/2gv9dg7wg2PMBc87dDX&#10;U3cHj1CBwXfxCdNAsVK45hzW+n9vKwewQGCZOuCxb5Q7gXFeBCd6EZwkU0+CEt3xjblLsDiZs/xJ&#10;KAglsVBHbG4Q0dn+ROf4KXdwSmmo6mDVpHUGZ+p1ZAkwM4SRURWsoqJj5HfOdiE5310dW4XVoRTX&#10;hVFYE0JmhT8pxZ7K5ZksfczSF1zuQ7YMUKjXKVdwrnROGwLJqw6ioE5zsxfVhVJcE06RIUK5O+V3&#10;FWUWBZGW509arj+5xWFkF4aSlOGr4G9MghsRMS4KAusE/sa6Ex3nQWyCN8mp/mTlhJCXF0xBYSDF&#10;ZcGU63Xo68IoNwSRX+pBRt4dUnNuk5Z7l4wCD7KKpBs4gPxKOaaCFJzNKPYmp8JHG1hRF0BJYxBl&#10;rSEK+JZ3hFPRGUFFZyTl7eEUN4eQW+tPhjj3K7wuXc7SSy3AMyHPVSkx343kAol69lTKLPEmp9xP&#10;wfTi2lDKGsIpb4hUEFpFnuvFARtMVpkM1vAnsyyQ7IoQ8sQNrw9TscgSdSyxyfnV0eRURZNeIhA4&#10;glhxASfKsXZHKSTBXcHf4ASJa5bo6ADl9I3JClKSeXH/CgAWZ7BEQ3tH38Ej+jYecXfxiL2j3L8C&#10;gMUB7BP9rTpfJHo6JPE7guO+QRf/LVEpd0jK8VCDSmRwSW5FAEXVIZTIIJZKP7IqfcnRB5BXLdcx&#10;GbgRTGqJP3E5nkSmuRKR5kpUugdRaZ5Ep3uSmOtPVmmYGghSUhOrJDA4qzSE1EJ/5RhOLAxQzvao&#10;HG8iMj0JS3PTBnMkC7z1IK0smPy6GLL1EWRU6lQkenyBHP/ehGV5oMuU6GcPwuwQWHqKpRs8LOU2&#10;URkuxOW6k5DvSWKBFwn5XgrCy/YmFwWSVhpGSkkEiUURxOVHEp0XSVReDDEFSSSVZZJWVUBxSz21&#10;ZjMN1n7abBN0Ds3TM7qKcWwT0/iOknFsC+PYBj3KHSwAeFm5fC0zq1iln3ZxU3X69i9Jt+8utoU9&#10;1X+rSbqDHRJ36T79y7tqffPcAubZOcxzs5jnZzDPieTxApb5JSzzK1jmVumTHmHpK55exiJx1eNz&#10;dI8JTJyhe2yantEpekYn6Roep1s6eEfGFQR2AGCBwxIDbRqdpnt4nJ6xMbrHR2iVQYq9vdSa+mgw&#10;D9Fmk6hliX+exzgyRZPJQkVTHRXNBqraKjF0VFLTVUl9TxUNRj113XpqOqowSBS09FK216PvbKXe&#10;ZKZjcEw5c6W/t392FdvMErbZOXpnxjFO9NI12k3HaAvtI3U0DVSortsqYyZVxgxqTNk09xbRbqug&#10;Z7ge60Q7vZNGjCNm2m1G2vokknoE6+QcI+IkXNlmZGWb4ZUthlbWsS0sY52VaO9xOscGaRvppa6/&#10;k0pzIyVdtRS211Lc0URZVyd6k5WG/jG6J1cZECfjyhFDK8cMrTxRGlw5ZmDl8WUXsG1V6wIeWhHw&#10;JXrE6MoRowKtVp6ortzR1WeMrp4pja+fMb5xwuiaREPLgIB5uicGVfJPgww0tJahN0vVSQp6ayyV&#10;ljAqLTr0veHU2CKptUUp1duiaR6Ip8EWh8EYRZ0lge7RPMyTJZjHS+kZLqWrv5h22W99ZbT362nt&#10;r6NjuA3zhBnb7AAD8yMMzo/SO9OPcbybzpEmWocMtAyU0DRQSMtgEe0jFXRPNNA7Y2ZgYYyhhXmG&#10;5tYZmN9TwHtYIqBXBfSe0L/0lL7FJ/QuHGOdf4xl7kipb/HYrsf0LR0pB/XA6iMG144Y2jhiePOI&#10;0e1jpvdOlJNUNHfvmSY7qHRIIoxnLyGqAEx5LBIwrEFghwS6OmDtn+km4P17cn6tM0h2dhA7Q1pZ&#10;Jus4f96kwNX9E+YfnDL/QKY33b/PNHfwfQ3mXkFdJ6i9J/D6nKldkf19ZRv3ZHqqNPVFnTAtsNcJ&#10;+Iqmtm86gE+YFrftDQA8LL/b6qNLDa+JHjK0esjw6iEjqw9VhLP0RU+KY1jcvPO7DMyuMLG0wMj0&#10;KH2j/aoDuE96S+cWGVlYZ3hxi6GFHfrn9xhcOnACwMdaz/T6CcMbAKwgU98njGyeMLp5wviWfIdz&#10;pnefa9p7rvaJaHZfQPyLSy0/FPArncvvWRP4e/yRDQG/Tz+x9fR7tk8c+sTO0w/sPnmv4qC3H7+1&#10;640CwJtHL5UcQFiDwi+Vdp4IBHaKjn76nt3j9+wdvWP/6L3SveMPHAgQtsNgBYRPv+fwVJsKDBZX&#10;qDOocADhp+JKO3vN1v1DJpcWsQz209rVTk1jNRX6YkrL8igqyiA3J4nszERys1PIykwhOzuDzMxs&#10;cvNLqW/uYXH1Ho+O33Hy/GcVOSxAUnOtag7W++cfOVAg+Ar+ivN375mzbkDf049KO8+utCuyL98/&#10;0XTv5AP3Tt5zcPKBB6cfORTQKUD4maaDZ+81nUnM9jtNzz9c6uDioyZxJNtdxqJ7F1c6uLgOVA4E&#10;stglwOXwxQ9aV69TRLNzTLNDzgD4jyVxzNIt/AMPzn/U9PwHDfw64q//IQB8vQv63sk7rav4ubZd&#10;Kor7QrqQ3yj4e3D2nP3TU5YO9uidluSwVooaysmtLiJbn0duTT4V7TI4vo3h5SEGFwYZmBtgcG5A&#10;1QOMLA0zMNuPZdyCccSIeczMwOwg/dOiYYbnJplZX2HjwX3lDD56/pLjl285eS2A4nuevfvEydvr&#10;Ehh8egMEa3GmWufmyQ05L3v26gcu3vzMy/e/cqHcwuI4/p5ziUd9/oaDgyOWZpYY6rbSUVxFZ3YB&#10;XYlp9ETEYQmKYMgvjEkfiYMW56rmjN0ODGUnKJTdwBD2AkLYFzDsG8aej45dH+nQDWdbenkl3tlb&#10;YpbF1RuinL1r3oFseEmEtD87nn5sefmxHRjMWmAQc16+TLh7Menhy7iHH8OuvtjuemNz8WPYK4Rh&#10;bx1DnqH0uwXR5+KHzdWXIU9/JgKCmQvWMRMYwrivPwNe3vR6edHn48OIbwAz/qEs+0ew7hvJilcY&#10;ix46Zt1DmXQPZtQzmEHPAAa9Ahj1DWY2QMdqQDibvjr2vUN55B3GU/8YjgMTuO8fx7ZXpOrwXXYN&#10;ZsUtWPUNS5/vhvQZizvYNYRNlxBW7wSxfCuAxdsBLLgEs+AZxpJfNEvBCayFpLDhn8SGZzzrrnEs&#10;eiYy65vEeGAKA6GpWKLS6c8oZbSyibnEDLZLa3jZP8GvG4f89uA5Hx6/4sXpB57JNez1rwr+7r75&#10;VcHaewKAP/zO4ae/cf/T7+y//Zndlz+wc/GRvefv1bn+0N6jfWwHwCoC1A6A77/66dL9K++3++JH&#10;pf0XP3LvxU/qvFcx9AIFHB25F1q8+nUJBL6Kn3ec+zeTBjR9AfYKHHCKutek9Yo6ukUdANgRjXwJ&#10;f/8AAF+6+W4AYPV+Tjo8/4nDMyfZHz88t4NgBYO1qTynLf+StOcPn2vfxbHf/kyfQ5AvSwDwFdiQ&#10;ebuL+Qsw57q0dZ0BoAOAnH78hScfBDrK4KA3Cn7eF3fv+TlbT45ZOthnemuNkeVZBhYmGFmZYmpj&#10;lsn1aQbnh1R1TV1PHTWd1dT31NLZ387Y0gijizKI1EyjqYHS+mIKq/MprS+isqWcyrYKiuoKyKrM&#10;IK0kmdTiRKX0shTSy1NIK08mrSKJ3NpMKtvLaDTX0WptodHYhL61mkKJjC7NIbUwg5zyfOq6mhme&#10;n2DvySFPXp9z8u4lp+9fc/bhLafv3vLo4jm78l329xian6O1z4q+s4WytjoqO+rpGO5lYmOZzeNH&#10;HDyXKOhXPHolAPh7BYE1MPRliC5SfcoKsArU+4WH6hgT0Cc9uJpkoINyFApcEde1uPEUqNH6f6Vv&#10;+dFLR+/99zx+JT3AAmAk2vUnnggMVg48+7xdzjDYeblaT7kCf9QkKQAqCUC+iwavvgSBnWGtuHr/&#10;UQD8WCCQU8Tzl+CvBpXFsfo58L2p/3UA2A5WXwvgtacD/IFugt4/0j8DgOWY+HP4ewWBVa+yHQDL&#10;+e/sGhddfpYcX1+Av9dA8LXrxs3rw01IfR0Ay3X25rXIIQ3+/v8B8LEdAD9Szl+tS12Lg7ZLAWEn&#10;qUjom/ocBN8Ex39PDgAt8Feb/sKxVEG806aiJ28lIv7LkloAJafBK87L1Xd8/RtHco7bz1PHufUv&#10;VeLwNQ6q7tpaswBgieKVLlbRmAJxEsdbrWJ5JzB0iybRd09QJaBT+ll7hhCQrDmJbdQKAO6z0mCz&#10;0NRvpbnfSsuApuZ+Mw29PdSZOqgztVJnaqbO3EStuZZqo56q7nKqOotptOpp7q2myVpDg7WOeks9&#10;9eZG6owt1HS3Ud3VQXVXJ4auLgydPVT3mKkxWag2mqnq7qKyq4OqnnYMZlErVcZmKmRUU3e7XZ1U&#10;d/dQ3W3B0N2HvnuQqu4RLQK6a4qyzilK2icp6RBNUdo5TWnnFGVdU5RLRHTPBJVK4gAVIKhFG+u7&#10;JqjsGKO8fZSyNpmOU9GhAWEtdniEassQtb0D1PVaVfx1taWZakstBnMVZR0F5NankVIZTWypjqji&#10;YKW4Mh2p1dEUtCRT0Z2JwZSDvjuT8vYUKjpSqDFlUmvOosacSbVFk8EsylDSmzPRmzKot+TQZiuk&#10;Z6gM63gF/TNVDMxVYZsrxzpdjHEin+7xHDrHcukYLaB1pITm4UoaBmupG2im2tZJldVMuaWPMtMg&#10;pcYRpbKeYSokBlzB0HH0JunfFcA6p2Kw66Sf2TpLQ+80DcotPa7Ab515iFrpajYOUyu9zsZR6kzj&#10;1JoFKA9SaR6gyip9uhPU9M1cAuArCCwOYIG/AmZvdPpeAmABz/8IAL6SAGBHd7DESgv0rVdOb00C&#10;gi8hsGkMvXkUg3WE2r4R6gdGaBgapm7QRrXNSIW1jWJjHQXdlWQ055Ncn0FyfRqJtQKCE4mvSSSh&#10;NomUhlRSmzJIb85WXcFJ5Znk1BZT0lJFRYee0rYycutzSDMkk1AWRURBIEGZngRlehAmrrTiAJIr&#10;daRXR6rO3+z6WLIbYslrTqCwLZnijlSK2pNVHLS4glNrdCRWBRFd4o0u7y5BWd8SkvMdUcUuxJW7&#10;E1/hTny5KwmV7iRVeZBi8CSlyoOY4luEZv0rfsn/B96J/w9Cs74lpsCdpFI/0iuDyBKXq3Ri1oSR&#10;X60jV6JMSwSw+CkncFlDKOWNOsrqQ5ULWJYLYMoo8VKOxKxyH9KKPEkv9lYQWNyIAoCzSgPILPEn&#10;rdBXSSBwfJYbMRLRmuFCVLoLEel3icgQuRCeKfBXXLwuhGVoca4R6beJzLxLTI4HSUV+JBT6EJXj&#10;TnDqLXwT/4pP/Ff4Jn6NX+K3+CZ8S0DCtwQmCmS5rRSSdJvIDA8S8wPJKBXoG0Fqvo7E7CDiM/2J&#10;z/QjOSeQtPxgMotCySrWkV0SSnZpKDnlsi8ELunIUM4+X+IE2OfcVU7lmEJ3FT8dXehCeO4twrJu&#10;KzgdnnmXsHQXBaODEm8pmOUAwEFxdwmMuUNI7F0VAx2f4UtStj/xGT5EJLoSEPGtcgD7Rt7GN+IO&#10;fpECf90JTfQhMl2gmsTwhhCdGUx4aoACs34xHkr+sZ4EJfgQnOiLf7w3vrGeallgvDee4XdxC/kO&#10;99Dv8Ay9g5fuLl4CiHUueITeVQBY6wC+jUugREffUc8JJPaP9iQoTuCdl13ynu54RtzCL9YVXYoP&#10;0QL7coKIygogQmCqdBznBZFcIuA3jFS5HpaFkl4h0DeMLH0YmVU6UsuDiJOY3CxXItLvECt9tnme&#10;ZJX6K0CZUxlEmvQHK4ewJ4lFniQVixvcXXX+CvgVCOwAwPk1IRQ3hFPZEoW+LZaq5ljK6wXuRVNQ&#10;JW7PcOXuzCgKJL1Aopt1ZBYEkZThTXSiG7ECtOPdiIh1I1LAb5IvcaJEHxKSfUnN8CdHAeBgSspD&#10;qawOx1AfQbkMjCjxIC3nFgnp35CQ/h2puW6k53uRludNSp4XKXnepOb7kFbgbYeYXuRU+lLSFEpV&#10;dxRVPdFKld1RlHVEUNSiI6cugLRKL5KK3Ugu8VAuZ/neyTLgIN+FmJw7RGfdIjbnLvG5riTmuZOU&#10;705KgTvpxZ7klPuqQRvlDeFUNUepLuKKxihK6yMprhVHsuYK1hRKvl5HnkFHrkFHXrX05EaQZ4gk&#10;syycxLwQYjIDCE/xRpfkqYHfBHc1H57qQ1SGP/G5IaSVRJNSFEliQTjxeToV+RydFUhYqo86bnyi&#10;7uAW9g3fBf8rt3R/5W7415r7N+IbfGNuo0t1Vy7yuGxfojPdiU51UYrLcCM511Ptu/QiLwW4BQCX&#10;1Ydp0eG1wRTWh5BXKwNaHPvJm7hcTyIzXAlLdVGdxsEJ4sS/S2SaF8n54oiOoMAQQ2F1LLmVkaQV&#10;BhKX7UVEujj5JW3AleA0F4JS7hCQ8B2+sV+rjuHwDHcSiwLJrBL4G6EGO8igh6hsH0LT3AlMkde4&#10;EJTqSnC6O7oMD21wSuodojNcic/1JEWujZJUUOJParEfyYW+JOb7kCEO5KoIMisiSCkJI64glKjc&#10;ECJydUQVRJFYlkS6PpviZj01PR00mi209o3QNSTdt8uYxzcwT25hntjGNL6FaXwT44QGgHsmlhQE&#10;Ns+s0bsg8Hcbmx3+9i3uYZ3bo3f+nlLfwoGSbfG+BoAX9xhY2qF/aYPehQWs83NYF2awLkxrmp/V&#10;ls3PY51fpHd2haHFTYYWtxhc2GBwbh3b7IrqvO2dXsA6PYd1ahbr1AzG8QmMYxNq2jU6RtvAEK0D&#10;w3QMjameXMvEHKbxKYyTk3RPjNM+MkJz/yBNfcO02qQzeJqekRmMIzN0D4/RZDahb62nqrWaqrYK&#10;qtrK0LeXYmgvpbqjjNquKuq6DUplrXr0XfUYulupNxvpGBzGOjWPbXZZbWevbOf0FMaJATqGe2gZ&#10;bKZpoJaG/gqqrYWUdaVR1JZIUVsCZfLvu+4c6k2FtPRV0DFQR+dQC222dprM7TSapSKll56RMQbm&#10;VxheWldRxSMronUGF5fonZ2hZ3yUtiEbTQNG9OZmSrtqKWg1kNdUTWFLA6Xt7So1p942Suf4En0L&#10;+wyL23HtqRZ3vHaiQNTA6jEDq4/pX32MbVVA8EMGxLG4eMDQ4n2GFg8ZWpIu1GOGlp4ytHTC4NKZ&#10;0pBo+RnDK08YXpFu4S165+fonhygeaiNGqueSmMeleZ0Ks0JFHaEUtypo9ISTXVfHDV9sdTYYmgc&#10;TKBlOImWoUQabXFUmyJpssXTOpBM20AK7f2ptPen0zOcQ8dANi22HFr6C+mUtJupZmyzXdhmjVgn&#10;u+kebaVtQGpPSqm35lFjSsNgTqbOkk6jLY/WwQq6R1romxF4MKdg3dDCrtblvPKYoeVjBpaOsS08&#10;xjp3hGnmIT1Th3RPHtIz9fDSGSxO4IHVpwysHGvwXMVoP8C2fF/B9vFN6ZV9zKR0y4q2nzAlMcTb&#10;Gpy8BJQ74lh1QOBzOwh+riCws2b+AQfwP6s/iol2jpd2dqI64podQPgK4D5j5t4pswcnzB48sU81&#10;XTmAnykH8Ow9zbmryQ6id86Y3NYkbtiJrVPGt04Y3Xp6TWNbJ0xsaxLHrEjmxb2rXLyitSuJu3dU&#10;udmP1PzwyhEjMphBRZxrGrZLXO+DAvJlEMSS/IYPFLQdEefvxrGKj54Sl7CA3Lkd+qeXGF+YY9gO&#10;gM3D/fSOjTI4s8DwopyzOwwvyfXQ4QB+qAZbyPEysPpEnXsaCH7K8MZTRjaeMmH//uIKFnewQ7Js&#10;akeDwzN7FywdvmXl0Xul1aMPrD3+yPrxJzaf/sDWyY9KO6c/sHv6I3unP7B3+ondk49sP33P1hPp&#10;CpYe4ddsHL3U9Pglm8eiV2xd6jXbT94o7Tx9y86Td2wfvWX74Rt2Hr5h9+Fb9o7esv9Y9I57x6L3&#10;3HvyjoMnbzl48o77T99z+Ey6Z7XuYJkenr7nwek7Dp+95eDpczbu32dicRbLYB+tXeIANlBeVaQA&#10;cHFRFrnZSWSlx5OTmUhGeiJZWelkZGSSk1tEbUMnc0t7PHz8ltOLX3n68jcVAep8A+36zTPt5pZA&#10;iPsXAlV+5N5z0Q/si85/YO/8e/bOROL81eZ3nZYpF/DpJycAbIfATzXdE51o2j8V97RDWoz23tm7&#10;L+gDe88+aFOB0+fXtf/8k6aLT+w5aV91BYvL+CbI/VzOcdR/LHH4/ngJfK7Aj13q5qncWBdnoNY/&#10;fCUtdlsiuJ0lvdEHp281PRMQLF2W75QeiPv3mcDfZ2wePWJgfkrVg5U268mszCOlJJ2UklSy9FmU&#10;NBdTYzLQ3N9Aq61Rqa2/kY6BJjqHmmmzNdForqWux0C9sYaW3kaarU209rXRM2xiaH6c5f0t9p48&#10;4v7ZCYfnz3j4/DnHL1/z5PUbnrx+x/Gb90pP3n7gyZuPPJGuzTefePrme6Unrz/xWMDEyw88efmR&#10;45eflCTa1DEVnbz4xLOL77mQmGmJjZZY6Lc/cv7hZy4+SbzfOw6OnrK0tIatx4y5rpHOvCLaE1Lp&#10;DIujNziaEemg9Q1n2iuUWc8g1oJ0bASHsBkUzFZAsHIDSzy0ww28IzHMPtJ9G6rilFeVQtV03TuE&#10;Te9gtryC2JYeYe9AVv2DmfcPZMLLhyFXT/pdPOm964n5jgfGO56YXHyxeYfS5xWKxSMYs2cgPa6+&#10;dLl4YnT3wuYbwFhIKCOBgQr89ri70enmRoerGxZ3L4a9A5nxC2PRN5xZz1Cm3EKYEBexRwg290Cs&#10;7n70efkz7BfMdFCYcgyv+oWy5R2iYp8f+UbyOCCO+74xyuG8Li5flyBW3IKU63fNM4R1j2BW3QLZ&#10;8ghh2126kENYdQli+W4Qiy4hLLjrmPeOYN4vhuWABFZ9E1n3SmTVM5El3xTmAtOYCE1nKDKT/sQ8&#10;xotrWWg2sT++yMWDU549POfk8SuePn3HybPveXb2C2fPf+f8xX/n/OX/i+ev/t+fwUSHtO5wmf6k&#10;5Lip7pAzEBUALPB3/80v7L78iZ0Lgcc/sH/xo9I9GQQi8fPqnNMGXxzZB9L8zwTAn8Nf+bzPrwcK&#10;CjvBX/V9ZXCKE/xVg1de/PBFAHx5XXEGwGc/8uDZTzx49jOHZ9d1CYAF7l577gY0tuvBuSb5DEeH&#10;u7Nu/lZ/T4f2nmO5/jmDDS12+s/1ZzBEoODJh5948v4jj16/4eD5BXvPnrF5/JilB/eY2lplYF7+&#10;32OjY9BI+0AnnUNdmMZ6MI/30D3cRpOlhsrWYsqbC6hqLVaDV40jbXQPtdJircPQXkZRbQ55+kwK&#10;pS6oLpfCuhyyq9JJL0smpThBKbNc3L8ZZFSmkFqeSHplMgUNOVS0l6oo6LLGYopq88mryiW7PJvM&#10;0gxSC1NJL8mgslVP72Q/6w+3ePTimOPXJzx584zj1884PH/C5tEBsztSYzNJq81EWXMNRY2VFDdX&#10;Utqqp7G3g4HFSZYP99g/O+Xhq1c8lmvwZQev5rLVXHB2Z5yTHL270in94OxHDk6/574MSFO1A3K+&#10;yN+1D2rg0bGKlrZ3+b77UZPEPb8RQKsBZ4mePn3/C+efBKhqPfVHAoUVGP6eY4HSst4bkTP0vS7H&#10;epq01z6WJAC13dd7jD8HkOJqFGffFfiRiFuBvc4Q0vFvG9Vba3/dTbjpDIG/BIBvglAFll79rwDA&#10;jlhlgbtXutln69DDN7/y8M1vf1eP/kkAfHO7HN/7phQAVuf+FTS9Fh3+vwEA1nTlWL0pBX//twTA&#10;n8Pf/xEA7OgCvjkw4h/RTbB/7Tf+wvrXwPJNKcCsRVAriftXEgneOekPAPAl/FUJBVcdx5cDO978&#10;ztGb3xX0vSb7ufcvEuusl+hkk0Q/S+/qmNbFahq/VK04IEU9k1QrTampQYCwOFqNwyoyuto0QK3Z&#10;Rp21l/peC419Zpr7zLT0mWm1iQuil3aBwH09NJjbqTe1UGdqos7UQI2xmqqucsraCihpyaHWVEaD&#10;pYIGSyUNZoOKlag31lFnbKDW2Kzifmq726nt6aTO2EOD1URjr4l6q5EaUwc1xjZqzG3U9bareOlq&#10;SxN6cwP1Rvm8ZmpNrdQaO6ntMVLdY8UgncECaFXH7AxlHVMUtvx/2Pvr7kb2NUsXPR/hju6u2rAg&#10;2YyyzMy2TDKjJAvMtiSLZWZmO+3MNCUzr1y0qar7XPhYzx3vT3aC11q7dtWtOj3OGPePOUKsUIQi&#10;0qnnnXPOhNT/SY0DMzQNTtE0NEHz4Ditg+O0D07SMThNh8Begb5nah/4HP6G3KIC202eAJ0+r+o/&#10;Nrh76HB10uZspdVZT32vjorOPApaUslq0JJel0R6nYbsBi2F7RlUWvKo7y2mqb+Upp5C6qw51Hfl&#10;0CrxvoMFtNsL6HAUYHAW0OEqxOAuxOgtwugrxuQtxubT0R+oZmhEj3O8Fs90Hb75OrwLtbjnq3HO&#10;6hiaKqVvooT+iQp6J/R0jzfRNWbAOmbDPDqAKejCGPDT4R+j3T9Jm3eSFucoreIEHx6nY3gSg4pO&#10;ng+5fn1L2PxLdAUW6Q4u0B2co8sv7l+Bv6N0DkuE9yjmYQHBU1g9MwoQS590h2eEDq8sJzF4ZzB5&#10;FzD7VrD4V7EF17EF17AFBDLPYfHNfiHpEP6lA3gR80fH8Cd9gr8huHsOeM9dv6F1XzqTAOLQ4wQ0&#10;n3cAh+KfZ+gam6ZrfBLb+AjmETcd/kFa3F00DpuoHmhC16unvKeK0q5KSmw6Srt0lPdUUzVQi97R&#10;SL2rjUZHB3pbC60DnZicXZiGbbQOtFNjqaHcUEJxWx5FLVnkN6VR2JxKSVs6OmMmVeYcqq251NhE&#10;+ei7CmjoK6Z5sJxWewWt9jJqe/Mot6RRaEgkvy2OnJYoMhpvkFZ/lfSGq2S33iDfEEGpOZrafg2N&#10;9lTqB7RU2+Io6winqOkqOfqvSdP9jqSS/0Fq5TekV19XsckFzQno2lOo6cyk3pJDozWXJksODZ0Z&#10;yj3ZIi5McVWaEj7JGI++Q1yMsdR0xCmIJbG0Ap3EhSjSnfWN6poSKG2IpawxXkXNFumjya+OIrsy&#10;gkzlkL2m+nJTVC/mddIqBABHkFkZrpxyooxycQNHU9aSpGKECxsTVMdsavl1kstCSiq+RkKBwJnL&#10;JORfITH/Cgm5l4nL/pak/GtklknMbTKldRnkV2jJKIohJS+C1PwIckrjKK7WoqtPo0ococ1p6BqS&#10;KavXUC4xxgLqm+IpaohVADhHH06m/oaKqs7Qi66SVn2Z1MqrpFVeUw7mNN0NtMVXSCq8glacjMVh&#10;pBSGK6UWhofgb2UiZRJB3JCqALQ4gdMLwxUgFmdlQvYNErPD0OZFkVYsHaoXAHC5Bs1nAFhAb0pp&#10;IillGrQlCWiK4tAUxqItjiMm6wYRqZeJSL1CZJr0t4bcwOcAWCKgzyGwSK4L/JV4aU1uDEl5oqiP&#10;0uRFEp1+lXhZv4JoUos/RfymlcSQWR5Pfo2W0iZxMaZT2pRGaVMKpc2plLekomtLo7w1hZJmDbnS&#10;kaq7oTpec8pvUFQdRbn0tDYnUSmx0c0CgOPU9ldqjCGvNpzSllgVX15nTQ0BYGMIADd3Zyr4a7YX&#10;YujLo60rm2ZLpup6burMUhBYnMACgasbtZQKbCyNUgA4tziS7MIocgqjyS+Jp1inVSosTVTXi8ri&#10;qahORF+robH53AGccQaAoymXWGbdlRAAromkTB9DUWXUGcCMpEQvkcvx6jgorImkojWBpu4MOpz5&#10;tA/n0TGcS6sjm6aBDOq6UqgwxlPcEkle/Q0KGyOoMJz1UDdEkiNR6ZUSJXyJrMpr5NaEUVgXSVF9&#10;lOrYLq2PoLI5hjqDhhZrGu3dmSEA3JNDW3eOgsANnWnUm1KpN8lSIs/T0BtTVYRyRVuSioMua0qi&#10;tCGZQr2WbF0C6SUxCvp+riy1v5Mpbcyksi1fQWDpsM2vTSWnWktmRaKKD9cURBCTfY2wtG/5JvGf&#10;+ErzT3yj+Wcua3+vIHBaWTSlLenUmQtotBSil3Okcm4nU9ueSqMpXe1LcTK3dWWqXmX5XM3WNOqt&#10;yegtGqpMck6Lo7Q1RgFg+c6o71h5BMnF19UwhgxipBZHkF0RS2GtfMYUdC2plDenUNKQSGFdnEoR&#10;iM35mviCS8QVXCIm7xuic74mLvdbkovDyZL487pQ/HlZS6aKbM6p0ZCqiyGxKJz4gutKiUU3SCoJ&#10;J6UskkxdKOZZYqnLGxOpapWu8RTVOV7dpg31MzcmhDqKTZlnzuIMilvSyG9KIa8pTXXLl5mKqLFW&#10;0dLfTqejl26Xk0G/xITN4Z1ewz+3jW9+F5+CwHu4Z3dxzW4xPLOOY1pcnGsqBlqinANrNwms7eNf&#10;PcC7tI9rfg/3wj7uhQMlz+IB3sVb6j7v0i6+JXEOrxNYW8G/JuB3Du/KDJ7laTxLM3gWZ3EvzOGe&#10;n8c7v8jY8jbjq7tMrO4xsbrL+OoOY6ubjK6sEVxawb+4hG9hQTl7Ra6ZGRzT0wyMjzMwPoFjehbP&#10;vHTlruFdWFbxyM6ZOeyTM8qpOzQm8Hcex/g89vFQTLR9bIwe3zCdjm6MQ2YMA2209jbQ0l1HS1ct&#10;LV11tPc2Y+hvVV3AbUMGjMNWTMO9WL1OBsZG1boHlgRSL+FfXMS7MI19ykf/2CDdQSvWQAdmXxMd&#10;rmoa+ovQ9+Sg786msa8Qq0dPl7eR3kA7g2MW9QP24Eg/PZ5+uj1D9Po9ah3ds3MKgktflmyT8TXZ&#10;Lqv45udxTI7TN+LD5nfQOmSjWZy/g1Ya+mzUdXfR1N9Ph9ODLTDJ0NSK6mge37rL5M5DJs4ciCEA&#10;/EhB4JHtTwA4uHpMcOVQaWTliJHVU0ZW7jOy8pCRlUcEV55+pscKmE6Iu3HrNqMb4uyeYWhmmO5R&#10;G53+ZozealqdheglsaA3hSZJMXDlYPDkYfLlYQ3mYw3kKgewAGCzJ4veYAE9QYmFzsXmzcHqyWZw&#10;tJi+YDHd/mJ6gxUMjtczPN2Be9aMa8aKY8JM/0g7Pb4GurzVWNxlGB35tDuy6XQVhiCwr55en1G5&#10;xaZXV5iV+O6VA8ZX7jC6esjo2jGja3cZXb1PUDl9H+NffYJ/9Sm+1ScE15+d6SkjG08Y2XjEiDiB&#10;108Jrh8TXBcnvERK32Vm9z6zop0HzOw+VCBxZlc6aD9JAPDCwTn8ffmrEqftRSfuL3TmDl05EkB7&#10;Jrl8puUjee7nugh8Qx28F6OHpYtW9c/ee/8FBP4SAD9n/s5j5u48ZO7Og7PlI+a/0BOludtPmL31&#10;OKSDEMyd2Rfg+5TpvadMiaNcnLE7jxjfefBREwIAjSBy33lVTPMjpZmbj5XkssBfpTPQG4K9AvRD&#10;Gt+4qyT7dUyGGTbuKwnwl05e0djWfeXkHt28+3GwZXRdALDsw0fKPTwn67AhEYb7BBfWmFyaZ2xu&#10;At9EANdYAM/EBKMLK0xt7DG7fYeZ7WMmtk4YWxfdPYtbl4GBM6lj7xGj2wKEpRf4qYqGliEN5RTe&#10;eKA0sXXWGXwGgpelH/r4HWsn7xUM3rj74RcwWHTz8Z/Yf/wzB49/Yl/cwY9CADgEgd+z++CtkoK/&#10;j0Ry+d0FvVeP33/4IRQfffct+6chHdx9E9K9N9y6//qjbj94zZ2Hrzl8+Iajx285evzuow4fveX2&#10;g1cc3HvO/r2HbB/dYnp1Dveol157D0ZrBy3t9TQ119BUX4m+SgBwPtWVhVRWFlJTU0FVVRW1dU1Y&#10;u+0srd3i6N57Hjz7C/flx//nf+L4hcQYf9Ind62AlD9/IQHACv6+PIO/L34ORT6fXb794s8hKUB8&#10;1gt8FgN9qCDwj9wRl/XDDxw8+I6DB+85ePCOW2ddy8pF/eQ7Dp584NaTDxwK0BWw++x7ddvNx++V&#10;9p9+4Naz7z8C35tPvlPaf/aBW89/4OD599x89h17T98ryeWDZx+4feYsPnr6QQHWkL7n+IIE8F50&#10;BV90CJ93aF6MfA39iCk/qJ5Lfpi8CJbE1fsjd1/9wN3XP4SWr37g9OX3HD9/z61Hr7l5/wX7D15y&#10;58kbTl++5+6rdxw+e87Nhw9YvrVHf1BS4KzUWZpUpUVBXQF5tbno2ktp6NbTNthI22ADhqFGjPYm&#10;TI5mOp3NmJ0tdDpaMAw10d7fQGtvPW19jbT3NdNpNzAQ7Fduuc2jXQ4eHnPr0Qn7D445eHCX42dP&#10;uPvqFfffvOXem3fcf/vdZ/rAg7ffh6Dv2x+4/+b7kF7/oCQdxvfPdH754asfefjiBx49+55nr//E&#10;i3d/5cWHv/H0+7/y6Ps/8+D7P/Hg+595+EFisV+xsXOT+ak5Ar2DOBvbGCqtxpVXxmhOGTNZZSxm&#10;lLCSlsdyShpryclsaJPY0iSxk5jEXpyG/bgk9mOTFNy9GatVoHfnTNsKBqeyG5vGXqzA1VT2Y1LZ&#10;jUtlLVbLYnwSs3GJjIXH4Lx0naGvr+G4HI47LA5/lBZvdDLO8EQcYYm4Y7S4ohMZDItiMCwSZ1Qs&#10;AU0SgcQEhqOjGAgPozcsjO5r1xm6EUEwOpGZ+DQW4tKYDk9i/IaG8XAto5HJuMMScIbH4Y5OYDQx&#10;mdmUDFaSM1hNFGit5WZ0MndiUrkXn8NpbBZ3pOs4Ust2hIbtyCS2BYhHCwhOYjNSw15MCvsxadyM&#10;TmM3Ko3tCOkGTmVNAHB0Bsux2azG5bIeX8RGfAlrCWWsJFWwlFHDQn49c+UtLDVZ2XeM8HBxi5e3&#10;7vHq/guePXjFk8fvePzkexUx//j5X3ny8l95+ur/5Onr/xfPXv9/fgELRZ9g4z8GgEP6G8ev/8bh&#10;y79wR51vzs45CgD/uo6UO1j0CbxehJ2iz893/xkA+OTVr3zm/x8B8Dn8Pdfp87/9h3Xy4q9nEFg+&#10;cwic/5Yufo6/J+UqvQB4P/8Mn+vi4y7C4BDgkJ7Zn7n//jtOXr/i1tMnbN09YWF/h9G1BVWp0u0b&#10;wOSw0OnoxOw0YnEa6PKIocpEr8+AzdVCx4D09lbR3leNaage23Az5qFGTAP1dPTqaemqoslWqdRo&#10;raTBUkldpwDgQkoa8yhrLqDaUIbeVIGuvZji5nxKWwvRW6po7KmnqbueenMN1R06FROtay6jrLGE&#10;otoCiuoKabQ2MDQ6xMLeAref3uHw2RG3n9xm994eS/vLjK1O4Zrx0z/ioNPZRVN3G829ber/p60D&#10;HXQO23BMeZnaXmL73hEnr1/y4LsPPPrwUwgCK6ftX3n8XShq+TxuWYDReeeuxKnef/U3jp/8zO0H&#10;33Pr3ntuP3zP4eP36u8O+Tfn5Plb7r95z6P33/H43Qcef/iepx9+4OmHH3n83U88evejGvJ5ooZ1&#10;/oVXf/pfCtzek/P9mx+VHrwNQWQFkmUoSEHgi5dDcPjhu/PHyuDQuX7+LwHA4ha+CDX/UV2ElSI5&#10;R31y614EY+f3fVIIHP5VQdPQ3wghN/aXkvvPQKP0o8vrnkmu/18CgJUj/Jfb4Ne2fQgAfwlILwJC&#10;BQk/f68zh/Fv69NjP4e//7UA+NN57pfPvagQAL77vwEAf6ot+A8AYBk8+AWo/XXAe/H+X3vM33vs&#10;PyrVSXymB9/960eFYpv/8wBwaPjiX/k/QrG5M5jd4vadpHN4Eqtrmi73LN2eObrERemaweKcxuIM&#10;QWDz8PwZDJ45cwdLXPQIne4RLJ4ANp+fbr+AXrdSn9/FgN+NcyyAc8zHYHCYHs8A3e4+bC5x9Vro&#10;dBppG2yisaeGhu4KOp1NWN0tWN2t2NwdWF1GbK5ObC6LgsAK5Lr6sLkH6PE56Btx0T/qom9kWE0H&#10;dfkG6A4M0DM6SO/IAF2BHqz+Lrq9Frq84ijuxuoVB7ITi9uL2T2K2T2lHJ8m1xJt9iWa+uc/0xzN&#10;A3PKFdwyNE3L0CSt9knahiaU21dgb0f/LB0DcxgG5zAMzWG0zytHcAj+TmFyj9Pu8NIxPIzBLXF7&#10;/bS7Oml1ttJsr6dhUEeVLZeitmSy6uJIrYkjuTpeKa0mgdyGZEpaM6gwZlNtyaVanJ7GNGrMaTR0&#10;Z9HYm0lTXybNA5nK8dXqyKR9OIsOTzYGby5Gbx6d7kKsriK6XMX0eIsZCJZgHy/FMV2KY6aEoelC&#10;+ifz6BnPo1si9kZLsY5WYxltxDxqpHOkG1PQjinowTgygjE4QYdf+oADtLqCtLlG6ZAeZvcUJnHI&#10;+uawiOPXLxB1XsHf7uCM+pHR6pNtHsDkkvjuIObhUSzuCeVAt/mmMYn71xNUELhd3MDuSRUz3SnQ&#10;1r9M18gaPWPr9IyuhqCtfxarf+ajpJPZ5ps7i5yWiO4vO4B/CYE/wd+QQq7fc/jbO7r8UQKBuwKh&#10;7merfw5LYB7byDxdo3N0j8/SPTGFbXwUy6gXY8BOu7eXVo+VWnsbVf0NZxC4RoFfXW8NVQP11Dlb&#10;aPYa6AhYMQa66XDasMiQhKdPAeCm3jYFgKs6dVSZS6m2lFBtLqLWVkR9j6iQht5C6nvyqRPnry2P&#10;uq58GnuLaBkso82ho8Olo3GggKqudEo6kygyxlNoiCWvPYqctjCy266T2xFGqTWG2oEkWl3pGDxZ&#10;tDnTqO9JpNIYRUnzNfL0X5NR/juSiv47muLfoSn7hpTK62SLM7FF3JPZNFgLaekupq2rmBZbPq22&#10;XFptWaHYZ0McNe1RSrWG6DPFUGsQCBxLcZ10kl4jv+aGglBlzXGUCnyRbt+aUM9lQW0UJY3xlDYl&#10;kl8bQ1ZlBBm6MOWWzayMIKs6koyqSNIqI0jVhSKU5T7ViVkXq2BhWUsyJc1aCuoTyKmJIUuiViui&#10;SC6+QXzuZWKyLhEnPbo5V4nNukxk6llHac510opjyK9KJa0ojvjMG0SlXCYm7TKp+ZEUVGooFwDc&#10;LMApg5LaRPKrYsivjia/JobCWukijqOg/iyGuuo6KeWXSSm/RFrlZTJrrpEl0dD6cDKqwkJwWsW9&#10;XiOtVOJnBeJGkFYcSabEPlcmqPerbcumwZBHfUcuVU2plOg1ZJXFkFwQgSYvnIScG2hyw0kulH7V&#10;eLIrkpTbVpSp05BUEE1CXhQJ+VEkFcWSWp5IarkA4HgSi2JIKIxGUxxLdNZ1ItIun+mqUpR0DKeF&#10;XMAx6eFKAn5FsRnn8DdWAWBNThQJ2REkZkegyQkpPiuChJxINLkChKNJypeo6ChSiqLPAHAyJQ3p&#10;FDekU1SfQmGdVqmoPoniBi3FDUkU1sWrKN30shtklFwntyyc4upYdA0aqpqTqWzRUtqoUa7IwjrZ&#10;B6IYFQ0ukdwSYV6reqwlrjhJxf42WNIV5BQI3NolTleJkk6lwSQudoHB2dSJC7lFXN9JFOiiyCoK&#10;I7MgpKyCKHKLYyks11BWnUpZdRrFFckUlCVSUBJHSXkMuspYauriaWzT0mZKpcWgpbYllsr6CCrq&#10;IlT8s7h/y2pluCCW/ArZ57EU1SSo6OFCfTxFtfFUtCXT0JVJ62AurfZc2uy5NA9mU9+TTrU5ibL2&#10;WAV+c2tvkN8QQbm4WlvkexhJdrUcH1dIK79Ehu4qOXKM1ckxFkNZY5SCv8rFb05RkNTYl4upP++j&#10;DH25GPrylTrEKd2dR7M1m/pOiYBORtecSEl9nIKVRbUaCsThfQaAzyWwX2KfZX/niau+NlVJgd+a&#10;ZAV+pTs6IS+MqCz53n3LjZSvuar9I5eSfsc3Sb/jkvb3XEv9SsVAp5fHUtqcQW1nAY3WIhpkgMqY&#10;pfp5Wyy5dHTnY+orpHOgAFN/PobeHBVt3Swu8E4NFYZYyjpCMeGlbbGUtSVQ2pJIUVMCuTWxZOgi&#10;SCsTRZJSGk6KgNmSMFJLw0krDydDF0lWZaiHN7MqklRx8pffQFNyldj8S0RmfU1k5jfE518npTSa&#10;zMpEcvXJ5NWmkl2tJU16jUuiiS8IIzbvOnH5AoFvoCmS94kkpyqWIr0kImgU2K41pFMvEeUSvd2R&#10;oqK4ZWhGYHBNh7iA05RTvrwtlZLWFIrbUikVZ7A1n7ruClr75QdQC92uQYYC0hE1jX92meD8JsHF&#10;HQIKAu/gmd3CJfBXOngnF7BPLzI8JxHOm3hXdvAuS6fvLsNzO9int5QcM9tKTuUc3mZ4TuKj13HN&#10;L+NeXMC/soB/dQbvygTupVFciyMMzwVxzgSxT41gnxzFMTmBb3aJ4Pwao4sbjK9sMSGgc3WdkeUV&#10;/AsLuGdncM1MMTg2yuD4KPapCYamJhQAHpqcZFgg6dIKgZUNvIuruOaWcM7MY5+cxTExi3NyDuek&#10;wN8ZBkYm6A8E6Q966fYO0em00THUQUtPIw3WampNOvSGcqU6UzX1nTU0mPU0D7bQ5jDQ7rBgcvfT&#10;M+JVEczexUU8i/N4l6Rnd5z+iWG6gj2Y/UaMvmY6PHqaHGVU9+Sis6ajM6ej787FMFyJcbgGs6eR&#10;Ln87vUEzPX4bFpcV83APNrdAYC8Do0EcE5O4Z+bwLywxsrRKcHEJz6zEeY/RF/CqDq3mfhsdThmM&#10;dGBw2Wno7aGhtw+D00N3cJrBqRXlAvaviIv7mMD6KYH1eyrCOLDxQCm4+YDA5n2CW/cIrJ4QWD76&#10;pJVTgiv3CEgE8vJDAsuPlfxLsnzIyNp9xjaOGds8YHRD3mea4QU3A5M99Iy1YwnU0u4sprYnlequ&#10;ZOr702kekr9DBALn0unJw+DKwuTOptOTjdGVgc2fh8WThXE4nQ57Km1DWmye7BAM9uZh8wkI1tE3&#10;oqd/RNzUjXT7GrApuF5Nl68Cm6+UTlce0ptuGs6jy6+jf6SRoVELvhk306tLzG/uMbdxi8m1W0ys&#10;3WFy/ZiJ9VPG1+4xti4Q7gmjGwJ7nxHc/KSRzWeMbkkn8GMFECU+eGxTXKNHjG8chQDwWXTwwu4j&#10;FT0smpPe1+3HTG0+VBLAKxHPS0rS9Xt+WRTq3/3k1pXl5xHNAmFFr1mUnuBDAbPvlFaO3rNyHNKq&#10;LE9CWj2TPO8LN/DZewpcXD4Hx8dvWTsNQca103dfuH/lOfPnEdC3njBz8ICpg9Mz3WX6o+6d6QEz&#10;Bw+ZVnqkJK7eSQG4e7KUSGQZTBDw+4gxcaVv3lPx5KOirQeMbT9kXAYYdh8xJTHOZ5rakU7dR0xt&#10;P2RSJK7ezZDjNwSAQxpT+1Tg7wPVxXsu6cIWgO9fO8a3eoRv+Y5KOBhZPVbgWOKiQ9HRj5gSB/DS&#10;ASPzG0wsLjA2O453PMDwiB/X+Bgj80tMb95kfveY+b27TO3cU07i0TMAHJRj7eyY+3jsbchnFRAt&#10;4PcRYxuhYyq4ek9JOrsFAk/tCCR/xsz+C2YPXjJ36xXzt1+zIN+bo7csn+3nVdlfJ+/ZvPtBRUVv&#10;3/vAzv0P7Dz4jt2H37H36Fzv2HskAPIdNx+/DS3l+pnkPgHA4hhW0dH333Fw/xPsPbj38kwvPun+&#10;c249eM7thy84fPSSw8cv1fLOmW4/fMnNu0/ZPrrH9vER67d3mFiZxDk6TPeQjQ5zK00tEv9cRWNd&#10;BfqqojMAXEB1dRG1+gqqa6qoa2jG2u1gdvmAg+M3HD34kcOHP4birh8LXL2oHzh4KgrFOSuY+xHy&#10;hqCv6PPYZ6XnPyudu4HlsSEI/DPHZ5I+YIHAIX3PHeX+PZM4e88kncMq4vmFOIl/CAFg2cYCgQUS&#10;nwFggSe7j94pCRg+ePEDN599YPvRGzbuv2D93nO13H7wSu23gycS1/1Jt5Xeh/TkPXeehNy3x8/P&#10;eoilB1h05tr9pM8dwJ93fob6CD/9oPpnFWkbiss87xKVy9J1+hP33oZ+LBfJj+cCgPfuPWPj8AGb&#10;Rw/Yf/CM01cCW99z59lTtk6PmNleo9dvV9HPurZKChuKyKvNIbsmUwGJGnM5jT1VNHZX0tRdSUtv&#10;Fa191Upt/dW0D+hpH6iltU9PU1c1tZ3l1FuqMAy2YB8fYHZ7hv2Htzh4eIet45us3tpWjuD9B6cc&#10;PX/KyauXnLx6xenrN2d6y+nrd9x9/Z67r78704czff8RcF/UPXGaPfvAvacfePzyJ56+/wtPPkgU&#10;4J85ff8zx+9/UDp59z0nqhfzOTdvHbE6t8KU00/A2I2vthV/eR0jRTVM5FcynVPMVFo6c6nJLCZr&#10;WUlKYj1Rw2ZcYqjfNyaB3eh4dqMTlLt3L07LblwyO3Ep7MSlhQBwTDo3YzLYj8lgLy6TlagklmI1&#10;LMRpmAyPxfHVFQZ/f5nhS+EEIjWMxabhi9LivBGPMywBb4wWd4xGAeD+6+HYI6LwxCfgjYvDHhlB&#10;f3g4PWHh2K5cZ+BaBP6oRKZi05iOTmHkahz+y7EErifgC9PguBbL4I1ohqPiCCYkM5OcwWJKluoC&#10;XovRKsi7H6nlNCaN06hUDqO0HERp2ItMZDc6kZ0YDVsxSWzGaNiI1rAr7ua4NG7GZXAzNpPd6Ay2&#10;ojJYj8pgTbqHY7NZictlVVPCslbHXFI506mVLBQ2slFv4VaXi3uBOV5uHPDh9AnfPXrFy8evefrk&#10;HU+efeDR8x948PxnHrz4Mw9f/I2HL/6VRy//F49e/p+/gIRfAsZPAPiXwPei/sbRq7/+AgD/PQj8&#10;HwHAf0+HL/70d/XpcbKOf/1Ct0XP/6J051lIvxoBfRb//EsA/An+/j0IfPExvyrlAg5F2J8P/1zc&#10;Jv8RCHwOgC/C3s91+kK6an8bBH8CI3JZovXfc+f5C+X6XTu6w/TOBt6FSfXbt6QONXW3UGvR09zT&#10;QHt/I+39dRiG6ul0NmBxNWAZrsNkr6K9v4zWvhLa+sro6NfRaCmmwVxCo6WUZls5rb2VtPVW09Jd&#10;RXNXFS3d1eg7S6nqKKbaUEqduVKdLwUAFzXlUdyUj669jEqDDn1nFfWWamqMOiraSpVjOF+fTVZF&#10;KtmV6eo2w1Abjik7czdnWDiYY3Z3mrG1EYZnnPSP9GPzdtE53En7kDh/m2nqa6Klv5nWwVba7QZs&#10;vl488yMs3trizovH3Hv3lvvvvlN9yFIXIPBU9fF+9zeeSISzAGAVzxxyBz/57n/y8NW/cCIDb6fv&#10;2b7zgu3Dp2wfPmLr8D5bRyfcvHePo6ePOH35hLsvH3P/zTMevX/Fkw/vePJBeou/4/H7Dzz57kee&#10;ffiZFz9KhLPA3w/cPx8EevcjD0Vn6RCy/HRd4O/5UsBv6LHnA0QP3p4B5P/bAOCz9/gFAP6lztdD&#10;YOXn4PWiQr3cITh5Hpkr8bgiuS49uydSb3EOK1UP7984FSfyryjkOv7bL+DvbwPgX99O59v8I2x7&#10;96+/AkfPPuOvfP6P7/VvAeCPA3S/1G8B4H9bZ3+P/ap+VjUhst2VzvbRbykE8f/z4K/o3weAv4x7&#10;/yX0/S0A/CkS+ZMuOtRDwwpy+6/p4lDDbz/2l7D3/Li8eNvnEPgcBP+XAWDlZBQIfAaATY4JzI4J&#10;rMOTdLunlazOKcz2CSXr8AxW1xwW1yydzik6nROYnCMYHX6MDh8Wl58eX4CBYBD7iB/7iJehgJsB&#10;37CCv44RD4N+J/2+IbpdvZjtFowy0ePooFPFPzfSNlCr4G+Xp5Vubzt9Mrnk76TPb6YvYKM/0Kui&#10;enp8vfQGBhgad+KYcCkNjQ/TPzpI3+gA/WP9DEz0MyjRFqM99Ix00+M30OMz0e2z0u3vocs3hNXr&#10;xirR1Z4JLO5ZzNLz61ymw75Eu2PlTMu0O5focC7SMTwfin8WR+/wNEb7LMaheUz2BcyOJczOJczD&#10;i5hd0oMrLukp5fw1uAI0Dw7RPNRH27A4f220DXfQ4mykcagKfV8BpcZksuqj0Oquk1geTmJ5BJry&#10;SJJ10aRXx5Nbn0SROIs6JPI0Q/VfVnemU2fLpL47XamxN42mgVSahlJpcaTROpxGmzuDdnemigY1&#10;2nPotOdgcWarH8i6/dn0jmbTP55N/2SWUu+E9Kxlqci9zkApRn81RnFm+E0Y/T0Y/A4Mfi8d/iDt&#10;vhHaPUHaxa3rHsMg3b2eaUzeGeWMNYsbVyKfxfUbnMIWnMAakAjsAGavj04B8C6fgsEWzwhW7zhW&#10;iX32BDB4/HSo5SgG97iKWu6U76tfnLgr9I6uKiArsPZz+BsCwOcQWABwSBZPKNL5XKEBCIHBoW7f&#10;LwGwgGtxLC/SM7JM39jKmQQCL9E9cgaBRXJ5dJHusQW6J+bomZhRMdCWUT+m4DAG/wDtvh7qHEYq&#10;+xop666hxFpFibWSUlsV5d16KvvqqbW30uzuxODrxuIbwOoZoHO4h/bBThq6m6mz1VHfo6epX0/L&#10;QA3N/ZW02SvpcFbQ7iinzVFK82ARjX35NHTn0diTR3NvIa2DJeq+VmcJDQO51HRnUGlLpdyqpdgU&#10;T0FHNHntEeR3hFPcGU1VT6Jy/rZ7sjB4c2hzZtDYKx2/sZS2hFGgv0Rm+e9JKvon4gv+mYSiP5JU&#10;epk0XZjqqyxq0KJrlb7bPJotRbTaCmmz5dNmE6egdIYmUNUaQXnjNcobr1PRfANd03VK6q6QX/Mt&#10;eVVXyK++SqE+TAEoXWuCAsACgwUAS9dlcaNA4URKGhMpqItVLl5x2Z2DXrmcXhFBWoUA4NB1eUx+&#10;XRxFjRoFfkUSuyo9m/m1CeTqE8iskFjiMGKkQzT1G2Ilmjj7OnGZVwjT/oEI7VfEZlwLwcnCWBJy&#10;IojJuEZU6mVi0q+gzQ8nSxenHI6l9amUNaRQUBNPTkUk2RUR5FVHKwBZXC+doPGqizi7KpyU0sto&#10;i8W1eJm8WomDFTAXS1Z1BKnl10hX8dYRZFdGk1MlsCyc9BKJwI6ltE5LTVs2LeZCOrpK6LAV02LK&#10;obYtk9LaZHJ08aSXRJNcEI42P4yUokgyy2LJrdKQX5tMQV2KilxOKowioSCChIJIkopjSC1PIKUs&#10;nsTiGGLzI4jJC1fLyKxrhKdfPtMVpcj0a0SlX1fx0B87gZWi0OTGkVKQSFqhhtSCBFJyY9BKFHRO&#10;FMm50STnx5JcEK86iAUQS0y0gGBtvnzOEKjOr0mluD6dwtpU8mq05FYnkl0ZT05VHLlyblSKJVMn&#10;cDuMjJIw8sqjKNdrqGlJp6Y1ncrmZEpkP1eJa1yigaPU8IDsg7LWRKqMKdSYUqk0JKFrS6SyXYPe&#10;mEKjOZ1mW6YCv3WmZOqM4mJPoa0nm7ZucblnqXhvgcx55ZGk5V8jJfeqUrq4wkviKKxIorQmDV1d&#10;JmX6DIorUygqS6BUF0tZZQwVNbHoGxNobNNQ35aAvjmG6sZo9M1x1LVp0En0c00cJfpEims0yvGd&#10;p4snrzKBAn0SZY2pVHZkUGfNpqk3h5b+HFoGcmnszUJvTUVnSKC4OZqC+gjypetXOn6b4yhpluM1&#10;JhRHXhVGVsX1UEx6dSRFdbGUNcdT05FInTFJDW9IRLLEP5v6vwTAAoRtzlJszjIs9lJMA8UKAjea&#10;MxWMVG7UeoHW4tzXKAd9TkWiinsW4CuSywKAZZlTpSGnOokMeUylhjRdAtqSGOJybxCe9i1XtH/g&#10;kuZ3XEr8Hd9qfse32t/zbfLvuZL6B8IFqhbeILMynuLGNKrac6gz5dFgzqOhM5dmc646H3X0FGHq&#10;K8LUX4ihN5/WrmyaJLrelEyVIZHy9lhK26MpbYuhvCMOXUciuo4kytuSKGpMVH2+ufo4cvRxZFbH&#10;kF4ZTVqFxDPLeUcGO6LI1seQWxerJAMyGdWRCgLHFVxWAPhG2ldEZFwiNi8MbUksaToNyaXyWeNJ&#10;KoohsTBSHZPx+eEkFEagKY5EWxJFWmkUeVXi/k5A16BF35ZBU2cODaYsaqQfuzGR8nqJ0Jf0BI2C&#10;wZXt8rlSqe7MoNKURpkxlVJjKhXmTGq7imntq8VsN9Dj7sURdOOZHCcwM09wboXg/AbBuU38c5t4&#10;Z9dwCfydmGdwfIbBCemXXWB4fhXX4jrD8xs4ZtYYml5laHqdoakN7NOb2Gc2ccxs4JxZxzm7inNu&#10;EefcHK6FKbzLojHcSwGGFzw4Zl0MTTkYGLfTN+KgN+BUTtehkXGGx2fwTc8TnBfIuawgp3dWwO0E&#10;A6MBevxSCeLA6nOpGpL+8SB9YyMMTk7gnJvFI49fWsE9v8zw7CKOqXnsZ/DXNS0dwrMqtrnX76PL&#10;M0y3167Sagx2Ey29TdSZq6nqKKNCorNbikJqLvkofY+ehv5GGvvbaB0yY/EOMTgZZHh2CufsBK75&#10;CRxzQXrHh7AGbBi97bS7G2hxVlE3UITOmkmJKYViQzLl5gzq+gqp7yumaUBHu70W03ALJmcH7YNt&#10;tA0Y6Bi0Ynb2q3WVvizH+DiemRkCCwuMLCzgm51leGKcoZGA2oZGxxDdAb+KvRZXtFSntA05MQ77&#10;6A5OMTi1rACwY24b5/wewwv7uBZv414+wrNyinf1Lr71+/g37isIHFg9JbBy8pnuEli5T2DlwRkA&#10;fqQ0svqIkTWBVXcZWbtDcHVbgX/P0ijDc06GprvonzTQPdqIyaujeSiXhv5MGgc+qcWeRbszh9ah&#10;DJr6U2nqT6Z5IAWjK4t2exotA1oaezXUd8fTYU/DNJyJcTgLgyMHo7OAzuESAJ4gYd9MjjKM9nIM&#10;Q+VqaXHrFOzt8pdgdufSPiQx+pl0+UoZGGvAMSEAeJip1VkWtndY3LnNzMZtpjcPmd48ZmrzRHUg&#10;nztEx88ie0e3H4dcm9uPmRCn5t4TppUTVZyp95naPWVqW+DvIVNbx8xsnTK3fY/5nRAEnpOY351H&#10;TG89ZHIzpNm9p8zdfMbcTYn/ffExClnp4BmzEnV81oV7Hpv8qev3BfMHL5m/9YrZW6+V5m69Zf72&#10;uy+0cOctC4chLYqO3rFw+xULKlb43HksPcMhCL18+Jblw/dKK8ffKai4fPSWhTsvFfSV9Zk5eMr0&#10;/mNm9h8rqDu5f8r43h3G924rTe7dYUrpkKm9Y6b2Tpnavcv03gNmboYcvOfQNwR+n4Rc6QJ/d8Qh&#10;e5/AusRqS7z2GQhWUc0PmTgDvtMK+j5SEc6fxzmr/ab6riXSO+T2FY2thyK+VWT5GWwV+OtfPcWz&#10;fIRr8Y6Sd+UI7/IR/tUjxtZPmdp68HHfTYmbePk2o4tbTC4tMj4/iU/OBSN+hkdHCcwuMr25z8Le&#10;CfM37ykAPLpxevY55DOF5F+/j2/t3kf510KgV/Q5/D0HwAKFZX1lvT/FR8v2e8rk3jOm918wc/CS&#10;2VuvmLv9Sn0nFm+F4sNXDl+xevSa9ZPXbN57y7bEP38GHm8+efdRclsIPsryPTsP37Nz/z274v59&#10;8JqD+y+5dSaBvQf3nrB/7zH79x6d6SEH9x9y6+FjDh8/4fDxU+48ehLS46fcfvSMvdOHrN26zdqt&#10;HRb3lhhZCGAPDGEbNNPe2UxDs576hkoaasupqSqgqiKX6sp89Ppi6usq0ddWU9/YoiKgJ+d32bn1&#10;kr3j9+ydCmiU9X2ntPtAXM6fpD6LOJ8fyWf+/hfae/xBafcLfa908/EP7D/5kYOnAm8FAv+JI3Eb&#10;P/+z6sw9EhD8UT9x/Pxnjl/8zJECJ2cOZHHFvRSYIs+XPuEQBN5/8kHBX3H6ivtXAPDn1++8/plb&#10;L39k7+k7th+9ZuvhK3Yev2Hv8Vv2Bf4+CYHe35b0OIsb+d0Xt5/HUp/rUHUW/8TRs9Dn+q0e4FPp&#10;J37+PbeeiXPtR+6++5nTtz9xIrD39fecvPmg+iyPXsi6vWL79BGz2wcs7N1h/fAe+w+fcvzyNUcv&#10;XrD/6D7Lt/cYWZmhN2inztJIcVOJcv7m1WaTo88gvz6TsrZ89JYyGnoqqLeW0dRdTnOP7qPa+msw&#10;DNXRMVirAHGNsRi9qQzjUAveOSfrRyucvDzm4NFtVm6tM7u1yMLuKjsSO/r0IUcvnqn1OXopeqni&#10;WI/UOr7h+OW7M33HySv5bB84efn9x57pT33TIcB+/Px7TsR1LdHbr37i9PVPnLwJ6fjtjxy9/p47&#10;0n/84j33Xn3H6aNX3Ll9j+2VHZaCM0z2DuNvteKqbmW4RI8nvwx/Vg5jGelMpaUxm5LCYpKWlYRE&#10;1uMT2YyNZysmjq2YeHbjNGdKYic+BIH34tLYO4Oj0qd7MzaL9SgtK9EaFqMTmb4Ri+/r67j/eJ3A&#10;5WgmIpOYikljNEqLLzwRX0QigWgt3shEHNejsF+PYDgiGl+cgOFYhsLCGAgLpz88it6rEdivR6uY&#10;58mYNCYjUvB9G4P760jcl2NwX4vFcTWaoevRuKLiGElIZjY5kyUBwAkprERr2RBXb4SG48gkTiKT&#10;OIrScDs6kX0B3DEJ7MQI+NawdabtuGTVH3wzPpO9+Cx246R3OJP16EzWYrJZjc9hObGAhRQdMxk1&#10;TGbXM1vcylbrAKeOCV7MbfN+766Cv+8fveTN07e8eP6eJy8+8OjFDzyQOPMXP3NX4mSll1ZiiZ//&#10;jXvP/+VXoO/n+vsA+PjVl/olAA7pPKHg1wHwZ87bX7x/SBdB729JDbb8Cvj9Ur8BgM/g7+cA+PD5&#10;Xzl68bcvdPxCHLqfJNfldnmsvI4sz3X8mc7h7vHTv3D0RGJ+/8yRQGZ5nwvu4ePnfwmdlz87917c&#10;Jp/rIuj9LakY/F+Bvufg93P9FgT+BEYkaeFHbj15zubJCXN72wSW5lQfbpdvkA67laaeNmottVQZ&#10;K9CbdNRZymmwldPUXUZLXxntA+V0DMqyhOaeAhpsOTRYc2i05FHZlk5lWwbV7dnUmfJp6S7H0F9N&#10;R3+NknGwXg3MtPTqae2tU3BZkhOqTTpKW4sUAC5uKqSwIR9dW4l6/xpjqXIKl7cUUFiXTW51OgW1&#10;kkJVTENXDQZHC32jNuxTfdilimWsmy5fJxaPEdNwBx32VloGGmnsq6e5v57WoSY6HG10ONrpdFuw&#10;T7mZ2Vvh4Ol9jl+/5OjFS249fsGBDJM9fatSFs57d88jls/dwU8//KsCwMePfmL38BXL2/eYW7/F&#10;zOoOU6vrzKwvs7S3ztbxDnv39th/cJPbj29z+vIuD98+5sl3L3kq3cUCg797r2Cw6NH79zz8QlIV&#10;EKoLUFUBH/WpMiDk/P3kFA45f0Pw9z/TARxya/7fDQCHXKl/FwCfnVM/QddPscS/ppDr+Jfv9av6&#10;NwDtx23y5l8+upq/6CU+dzqfuaOVzsB2CNyeV2Vc1H8tAP40iPelQmkPsvwHX/Ozdb0Icv+j+o8C&#10;4F8C34v6dAz9GgC+GE/+Mab8YoTy33nOxft/W7/2PqHn35d0gs/04L8EAP8L/0cIjklc7jQ21f07&#10;gckexDTkx+wYweIcpVNdD9JpH8U6PIHNNakAsckxrp7T5Z3AJuDOFaDb46c/4McxGsA1EcQjGg+o&#10;uCbXqAdn0IXd58Tud9ArHcB2C6aBDixOI90q6rlduX+7PW1Kff4O7BJ5N2bFMd7F8EQvnmk7jrF+&#10;7GP9DE/aCS76CCx48M66cE05sE8OqgnOQelJG+9haKybgbEu+se6MNr1WN3NykExIIB4fJjeUR/d&#10;gRB4NLvFDb2AaXgJg0O0QodjmQ4Bws4ljMMLmNwLdIqLVHXNnjminYtYXct0eVbo9q7Q7Vs+c5xK&#10;/PMY7U4/rfZhanu6qO+30OI00+E20e5updVVR6O9nOqeHArb4kitukps8ddEF14mpugqccXXSSyR&#10;3r8oMqrjyKvXUNySSoVEj3ZmordkUWfLoq4rBIAbetJo7EulYSCFxsFkGoeSaXKk0GxPod2RidGZ&#10;g3k4F6s7B4snA4snFYs3ma6Alt7xVAamMxiak561LKyjuZhHiukMVmIKNmL0GzD4bHT4+mn3OWn3&#10;emn3BjD4RjF4xzF4JzB4JjF6p5VM3mk6vVOYvRNYfGMh8BsMqo5oa8CDxe/C4nNh8bqxeD1YvD4s&#10;XgHDAQwuNx1uNwavD5N/lM6AdOxK1PKCklXFMJ+7ds8B8PRHhQDwl07gEACe/UIhCPxJ6rWU+zfk&#10;XA4B4KUvAfDYIt3i+A0u0DUi4Hf5THJ5XsVA28YEAAdUD7DBP0SHr4+6ISO67kaKLdXkG3WfqVyp&#10;2FJDRU8TDUMmTK5eTM5eOgZtNPcaqLeJQ76JtqFmjK4WTC75Y6gG43A1JncVRnclBlc57Y5iWocK&#10;aB3Ip6U/j9YBuVxIy0A+dT1ZVNtSqbAkU2HRUmFNoqRTXMDRFBgiKTJFobPFU9OTRP2AfGfSlZO8&#10;ZVBc5lqqTXGUt0RQqL9Ctu5rUop/T0LBH0go+orEom9VZ670WkosalppBPnV0t2bSZM5jxbpTrVm&#10;0WhJVVHPZU1hFNVdobD2sloKVM6p+IqMsj+QrQtB4KLacMqbYqhsi6dMHMB1keTrIyisi6a8VUN5&#10;axIlTSEAnFUVoeBvSsk1kkuukVJ6jdSyG6SWh5Oq+jdvkCPwtVFDeVua6o8tEWBXKx2z0aSXRap1&#10;ziiPJqU4kpiMy4Qnf010+mXiMq8Rm3GF8KSvCNP8kciUbxX0ldji8LTLhKdcIiL1ErFZ0tErrxGr&#10;AGWBXkOBPpH8GgFaIehYoI9VsbAhJVBcH0+BXmKOJUb2Cukl19Rt5S0SBytOQwFzEeozFjbEkycQ&#10;qUJchtdIK5E46hvkVUZSUpdAbUcG7dYCTD0lGG0FNBmyqWpIprgmgUJJEaiIIbM0kozSCLJ10Wrd&#10;ShpTKG9Jp6ghRbkKk4oFMkWgLYkmpSwObVks8YWRROXcICLrWkiZV4nICEmg77kE/sZmhROf9cnx&#10;myzgt1hLdlkqOeVp5JSmkFmUSHp+HOn58aQXJpBRnEhWqZa0Io2CwEkCiAX+FieQrdOSX51KoT6d&#10;orp08qqTya5IIKM8htSSSFJLpDdYtnkUmTqJ5o0ioyySrNJI8iQCuCqBivoUKptSKW/QKtdsTmUU&#10;WboIsioiFAQuqIujrEVDRXsyFR3JlLcmKPCpEyjcnqQ6baXLWt+hobo9gaq2EBRt6cpQ7mABhw2d&#10;mdR2SB90DOmFV9FKXHjWJdILwsktjaNAl0RRZbKCwAKAS6pSKa1IolKvpbImnqraePQN8dQJcG0S&#10;928klfVRVDfFUdeeTHF1NIWVMQr+luhTyNNpSC+MIb04lrwqLbrmHCrasqntzKGpK5fm3hylelsG&#10;VUYtpS0SMRxBnl4GKCKUg76oPobSpnjKmjVqmKK4XgYXxKUeRaE+hpL6eHTNCaoft7YjkQaTlmZL&#10;Kq22DDp6slQEdEdPzpmy6XaV0+OuwOooxdhfRIstR7lRxYGqa0qkrCGO0jqJb9eqDmBx+eZUasit&#10;kjjyJNX7K92+GeXxZEn/c1UI/IqSS2MVAI3Kvsq1lK9D0Dfxn/lGpPkdXyf9M99of8fVtD8SnXeF&#10;lPJocms0Kkq5vCWD6o5s6jrzVD9vY6dA+zxarPm0dRcotdhCIF+iq/XGZBUHXmWSzuR4SsQB3BpH&#10;aXsC5YYkyg3JlMo+aUkirz6eLL2A3ShSdRGhft/yMJJ14aRVRZFVG0OuHLcNMsAVR1ZNtOoBji+4&#10;QkTm11xL+YpryV8RnnGFmLwIEmSoJD/uTDHE50cTlxdFfH4kieLkL4xEWxRJSpF8h2MprBb3fzLV&#10;LenUtmegb02lskmLrkFuD/WlV7UkUdWWRFW7Fr0plYaubGptmVSaUykzJlFm0lJjzaG1rwKzvYU+&#10;jw3nyDCeST+eyTHc45MMj00xPDbD8MQc7qkF3NMLOKdmGZ6ewTk9g31qhoHxKXpGx+kZmaJ3bJb+&#10;8XkGJhYZnFxmaGoVx0xIzpllnDMLOGamsc+M4ZgN4lrw45x34Zi1Y58eZHCyP9SNG+jC5pHqjx4s&#10;zn66h130ewM4RsbxTE4puCmw0zkxRl8w5HA1OnppHbTR4ejD4nXQFXDTM+Knf0LeaxrXwgKuBYl+&#10;nsc5LfHI4pCdUQDYPTuvoqMHxoJ0eR2Yh6WqpBeTw0xLXwt11hoq20sobylU0rUWUdFWTHlzCaWN&#10;RZQ0FKKzlFPVVU21rZa6vlY6XF30jLkYkm6u6SDO+VEcc376Ju3YRm2Y/O10eBpoGa6idqCIcksG&#10;RcZkCg0yoCWDWlnozNlUiVO7t4zmAb2qS2nqqaexu4nmnnbaB8zY3IP0+1w4RoN4piYJzM8qAByc&#10;n8c3M417chzn+Bj9wREckzN45pZwzy0riG/zjWLxjp4B4CWccxsMTK3RP7XOwPQWQ7O72Of3cQr0&#10;WjrGvXKK+wxGBT6DTyKBU/5VAcMSifzoo8Y3n6o+4cnte0xs3WFsY4ugRH4L9J8bYmjKwsBEO72j&#10;DVj9VRiGi2mzF9A0kE1tdyrVVi36rmQae9Op70mlypyAzhRLjS2RZvkbpU9LfbeGWls8VeYYmnq1&#10;ys3bOpBGY08yzb3ptPTl0NKbR0tvgVJrXyFGRxFWTzEWbz5GZwatg8l0ONKweguVY9gxIRHQg0ys&#10;TDC/tc7izj5zWwfMbB0yu3XEzNYx09snTG2fMrVzyqRo9y7ju6cENu4wsnXE+I5AzROmb54wc/OI&#10;qd07TG4fMLG1x/jGHhMb+0xu3WZ6+4jZnVPmdqVL9oFyBU9LVPFZPLG4Vqd2ROJkDblZJf5YafeR&#10;ij4Wze5LR6zoCXP7T8/0jDlxg958yfTNV0pztwT6vv9Sh5+0cPT+EwA+j5k+EBgses3CrTcs3HrL&#10;wq13LIruvFPgeO72a6b3nyu3rqzP+O4DxvfuM7F3n8mb9xjfO2R05yajW9tKEzt7TO3dZHL3JuNb&#10;+4xv3VHbcmpHOnkfMiVd1DtPmdh5xvj2U8a2nzCy9ZjA1kMCWzKMIN+7EAD+CH/PwK4AXtl+oW14&#10;l3FxbK+fqqjl0fUTRtZOlHv3iyGG5WP8S0cEV+T+uypaWbl/z0Czb/VEQWCRd+VYLX0Sf752qt5z&#10;ZvuR0pRER68cMr68w8zqClNLMwSnR3GNBnCOjOCfWWBqI+QAnt09ZWJLurFDAPhz8OtdvY939R6e&#10;lbsfhzDOjzcBwOf6CIVF4hQW1/AZRD53Dp93Cp9DdIHCCgzviEP6CbPiPt9/ytLtZ6wcvmD95BWb&#10;916z/eANOw/fsvPwtdL2g9Btm/dC92/cfc366Sv1+I2Tl2yfPmP39DF7Jw8VxN09uc/uySk7J0fs&#10;nByeLe+we3rIzXsn3Hp4j1uP7qmo3VsP73Pn8UPuPH7M7ukpy/tbzO8uMrk+jndaKgp6sA2aaO9s&#10;orG5RgHgxrpy9NXnADiP2tpi6usrqKmtoq6xCZNtkJGpDTb2nrF56zWbd96wdfKGzdPXFyS3vWHz&#10;7pnuvWH7/jsFwrfuv/0ouV208YXeKm0JVFYO6g/sPxZw+6PqAj58+jn4/VnBYFEInP6ZY9VDGXK0&#10;KL36y0e3nQCXW+JIfvp9yCF8Fv98HqEailH9mcPX0gH8A/vP3rP75K2SwOD9p++5JTHQX3QNf5JE&#10;QwvUleWtxxJJ/Y6DR2//jt5z8PA7DiTO+uH3yk19+/EP3H78/UeILMs7T9+z//gNNx+/ViDz5I2A&#10;3w/cfiFA+iV7j59x8/Ez9h8/Y+f+Ixb37+CbX2FifZuVO8fsP3rM4YsXKvJ079Fd5vc38cyP0R0Y&#10;VIPR5e3l5Dfkka3PIqc2k/zGbIpacqgwFlJnK0PfWUyNqYjGLhn60WNxNdLpbFQAuLWvhgabjhpT&#10;MXUWHSZ7C67pIZYO5jh4tMfm8SZTGzMEF8eYWJ1h/c4O+w/vcvvJI+48fcKd58/UuikI/OIVh89f&#10;c/j8jdLxy/cf4e9H2PtCwO9PHCn9eKYfFCC/LZ3Pz77j8OUPHL2U22U/i+s55Mg+ffG9cgzfF8fw&#10;w9ccHz3hYPuQ9dl1JodHGTb101fbRm9pNY6CYry5eQSzcxjLzGI6LYOF5DSWk7SsJWrYSEhkMz6R&#10;7YREtuM1bCcksZOgZTdeAHD6RwB8EJPFfmwmO9EpCrQuh8czfz2OqcvRTF6OYepaPLPhScxFpTAX&#10;k6ocvBPRWsaikgiExauOYF9YDCMx8YwlaAjExGG/fgP7jQgc4TEK7HpuxDEWpWVaAeBk/Jdi8Hwd&#10;hedSNJ6rMbiuxeCUx0XGMxafzJw2g6XkTJbjzwFwkgLAt8PjOYqI5ygqkcOYRG7HJrIvbufYRHaU&#10;BP4msR2bzG58GrsJmWwnZLMZl8VKTCYL0ZnMx2Yzn5jHbEopM7l1zOqMLDcNcLN7hPuBFV6t3Oa7&#10;24/4/sEr3j15zYsnr3n2/B1PX33PQxX1HYL4Jy9/4lhg4vM/cfhM9GelizAxBFx/GTl/DoK/1Bn4&#10;fSnnhL98gr/SRf4rAPjXIHBIoXPF4cf3/Vzn6xB6j9+WAGA5J4X0Cfb+EgDfuQCAP4e//1EArJ4j&#10;zz17vkDdc8B7LHoagrwK/p7rMwB8/p6f1uGv3HkmrxvS4fN/4fB5CDRfXKfDl+cKAfhflWznlz9y&#10;+PJ7pb8HgC/e91sA+OTF9+zce8jszjbD05NYPQ7a5f85Q1bahzpVRHJ9Vx3VpgrKWvIob8mhsiOX&#10;ms4c9OZsVRnY2JVDU3cO9dYMqk0pVBtSqO5IU79FlTRoKG3UUtGapiqTTIMSEa3HOFRLp0MSczro&#10;9hnp9pro9nZicxtp7W+izqpX0FnXXk5xUxElTfmUNedR3pqHrr2I8jaBwzkUNmRT1ppHlbGY6s5S&#10;9JZymvv0GJ3NaqjV4Gyi3d6Awdmsbmu3N9I8UKcML61D9ep3T4vPiMVrpjvYhXvBx/zBGjcfn3Lw&#10;5BE79++zdnjM0s0jto4fcfvxGwWBP+/VlaUA4afStfniLxze/56tg6fMrhwQnF5W/9d1jQXxTPoY&#10;XQwysznOwt4kywfTrN9ZYO/+BsfPb/Hw3X2e/fCcFz+85tmHNzx5/5qHb1/y8P1rHrx/zf13r7j3&#10;9iX33rwK6e0bHkh3/HehKOnz3viQ6/dz+PuZVI+wdAALvPoEf//jAPiTK/V/NwA+18de3N/QqcQR&#10;KwD8M/fe/5n734UgsOhzACz63wGAzyUuWHntk7df6uN7fgaAZV3Ph0xOPovPvwh0LwLYi/dd1C/W&#10;/Tf1/wfAHwHwFwp1Ul/U/Xf/U+kiSP01XYS6f0+h78VFCBx6HQG35/ovA8AK/Pqm6PJP0ROYoi8w&#10;hXU4gNnuxTbsxzbsw+L0nslHt2eEXt+YkkDfHv8EPb4xujwBrC4PXW43fT439hEPrnEf3gk/PtGY&#10;F1dgGIfPoTTsdzLoHaTX1U2X00yPx0K/30yPz4BluBmbxD8PN9HlaWFwpJOhUbOKYRMI7JrqwzHW&#10;i32sl+GJAfzzw/jmnHhnHXhmhhieHsA52Ydjooeh8S6GxqwMjFroH7XQMVSJ2VVPT8BA/2g3/WND&#10;9Iy46PL7sHpHVAy0xTOPaXgRg2ORjqFF2oYWVCdw29AcBoc4egUchiChOEA7nbOYhmaxORfo9S7T&#10;H1yhf3SFvpFlBSBNrhHa7C6aB/qp77dS12+gfqCFhsEGmuy1NNorqOsvRGdNI6cpAo3ua6ILfkd0&#10;0bdEFVwiuuAycYXXSCy5QWpFNDm1iRQ3i0stE705h1pLDrXWbOUCPofA9T1p1PUmU9enpa4vifp+&#10;rZLRlUN3oJj+UXE2lNA3IjF3GZg9Wiy+RHrGkhmazcK1VMjgdD59U0X0TJZjG6/BMtZEZ9CAMWCl&#10;w9dLu3eINo+LDq8fU2Aco38Ko080jUEAsEc0idEzTqdnhE4Bu34vloAbS9CJbcT+UdbgEBa/Xf1Y&#10;a/Y4MHmcmLwil+pLNvtHsQbEOTyDNSB9v+cgd0bpU/yzwN8prP7JzyDw5wD4S/j7JQSWZUifQ2DZ&#10;xwKBVfzz2JKCvz2jC3RJl3Fgjq6RBbrHVugaXVYuYNvoHNbRaSwjE5iDQUwBj3JMd/gGqB3qpLyr&#10;iUJTDTntOnI7dOS0lZHZXExKfT5pjYVkt+oo7aynobeT5j4rLbLs6aCxq4XW/lZMznYsXlGrioVU&#10;7l9nGR3OEgzOIgzOQtUD3eHIp20oT8XBNvfnqIjwalsKus4ESo1xlJri0FkS0VkTKLPEUWaOQ2cN&#10;wV+9kpb63mQaelNp6E6hzqql2piArjmKYv0NciuukFH2Lcmll9CUXCKh8FvVcRmR/gci0/5IXNZl&#10;0kuiKKtLpd4o0CWHWkMqFS3xqk+0uO46RbVXlfL1l8mtvkR21bdk6b4hSwHgqxTXCQCOVsBNJzHQ&#10;DTEU10craCW9opXtKQpeiYszvfw62qLLJBVeRlt4leQSiU2+jrb4mlJy0TWyKgV6aVRvrKigTkNW&#10;RYwCiGnF4aSVSI9nHBml0Wr9w5O/IirtWwV/Y8Xtqv0j1xN+x7XE33Nd8xXXNF9xVZZJXxMuADj7&#10;moIzGbpYcqo+uVIL6uLJr40lryaawtq4jwBYXMDKCVwTS3Z5GOlFV8kovqaul57dL5HR55CysCGO&#10;vLoYMqvCSC+/RmrJZdKKL5NVdk31wOrbUmi15GDsKsBgzaPFmElNYxK6ugTVUatr1FCsjyW/MpK8&#10;qggF/CpatSoaVteWrBzSWVXRZFSKmzGW9Mo4UiviSS6PQyMAriQ25AbOiSA2O5K47EhiMyTuWRzT&#10;4USnhxGZKp2/NxQATi2SCOpUcnTp5FdmUiDSpZNbmkxusTakEi15ZckUVKSRU6YloziBtMI40ovj&#10;yJG+XHH+1qYrFQr4rEoiszyWlOIIkiQON/862sIbqhdZIH4IAEeTWRJFVkkUuaUxFFTEU1STSHGt&#10;RrlP86vFVSxdwRHKVS37RwYJpBe6tFlDsXRMN8ZR1pxIRWsSVa1JVDTHU9Es/dPSSx2ueqr1Bg0N&#10;nak0mjOU07XBlElpXQJZJTfQ5l4mKecy6YUR5JTFkVeeSK7EPldoKa5KUw7g0iot+oZ0auqT0Ddo&#10;qG1KpLY5jqqGaMr1YZTVhKGri6KqWUOe9L2WR5FXkaB6p9OLE0jIClfx2RllGkoaslVnrt6YS0tX&#10;Pm09AjfF9Zqh3J9FtdHkVFwnW3ed3Mowtf8F9pY3JlDZkkxVq7h0tZTJd1K+o7UCDxOoaBLFUiUd&#10;yW0J1BnECZxCs0UisDNotWWqXmSRxV6i1NGbf+aKltfUUNaQQFlD/NlSnMDJCgBLrHco6jmF/NqU&#10;kONX3OrlcWRUJpBeKRHkEoMcQ3xBBNG51wnLvMzV1K+5JA5gcf1qf8/XSb/j9/H/ja8S/wfX078i&#10;oegGWTWJCv6KA1h6oyvaMtEbcqluz6JKJp3bBEynU9WWSnV7GjUd6egNGdQaM9Cb0qm3ZlFrSafS&#10;mERJSyxFTdEUNcdS0hpPabuGsnYtpW0CgGPJqIogpeIGmtKrxBdfJq7oMvHFV9CUXSdFoulrosmp&#10;iw1BYH0MqRUhABye8ZXqK/5W83suJ33DtZSrhKXfIDwjnIjMCKKyIonJjiI2R6LZo0lU8eiRaPIj&#10;SMqXc1Y0eZXxlOi1lNenUF6vpaxO4uc1Kva8okFcwPFUt2jRC/w1JFNvTqOpJ1tFhddYxf2bRKVZ&#10;S31XlpoQtzga6HEbGAr0MjzmxD3uwzUeZHhsBOfoOI7RcVwSMzw1pRy3w9MTOKcnsKuO2eDZIJef&#10;7sAofWNTDIzPMiiRytOLOGeXGJ5bZHh2Hsf0FAMTQfrG3fSN2xmaGqB3zEp30ERP0ETviJnuQCed&#10;znY6+lto623D0G+ha9hBj8tNv9eHfWSE4Ykx7GPBUEevs4/2QSut/WaMwz10uvsxe4ew+px0Bz30&#10;jY9gn5lieH6O4bkF1Qc8LI5fiX2emGV4ag6POJJnJhkY9akEDpMjFLUs0c9NPQ3UdFZ+hL8CgiXm&#10;rLazkmpDBRWtpZSaCinrLKbCqqPCALogRd9Shb6nkbZhC12jDgamfQzNBHAujDC86GdozknPZA+W&#10;UROmYAvt3loa7GVUdGVT0plGkSlVLcvMmZR1ZlEhALi/nDaJcZMhsOF2TNLzJa/v7qHHO8CA36GS&#10;dmQA0zc9QWB2Bv/MNL7pKQWF3ZNTuKfmcU8v4Ztbw78gEXIS571I3+iMAvdD00u4FrYYmFqlX0Hg&#10;DfqnNxmY2WFobh/H/G0ci0c4l05wLZ3iE7evAr5n8PdMgTUBTwKgQpIuYdXHuneXmb1Dpnd2GN+c&#10;J7DixzXXx+BEB32jjXQH9Fi9VXS6yjE6SlSKQYVRBh9j1DCGXK4wJlLcGk1BSyRlxnj03SlU25Ko&#10;tiZSaY6j1BBJjTWe+h4ttTYNNeZ46mxJNHZn0NyTTXOPDMnk0tKXS8dQLqbhXIzDmbTZtbQNJdHu&#10;SME0nI3NV87AaDOu6W5GF31Mr80xv7nB3NYus1sCgm8xu32bme3bTO/cZnrvDtN7t5nau8X4zj7+&#10;tU2CG9uMbe8wuSeQc4+pm7tM7m4zvrXB6MYqI+urjK5vMr65y+TWPtM7d5jZPWZm94RpgaDbAhVP&#10;GBen8dY9JrbvM7F95l7dvs/Yr2jqrPt2ei8E9UJ6GuqN3X3G5O4Lpak9AcGvP2pm/w0zB2+YuRXS&#10;7O03CuYu3BIA/CLkAt5/yfzNEEgWzey9ZHo3pBl5nf2XTN18ftYbLd219whunRLcOmFk+5SxnRNG&#10;tvYJbm7hX1/Ds7TI8Pwsw3NzeBaWVDz72PpNxjfvqM8tQHVy8xGTW08Z33rG2NZTRjefENh8iHfj&#10;Hp6Nu3jWTvEpACyfX7bLWbSzOHBXTxhbvsPo0m3GVw6Z3jhVmtw8ZXxDYrhPGN04YWTjLoENgfah&#10;eGf/svRZnzAm4Fhec+ehem2JmvavhVzAnmWJgT7Fu3KCb1ng8Smja/eY3HjItHTxrj9gcvWEqdWb&#10;zG+sMbsyx8jsuPqRUQCwJBlMru8xs3PI5NYxo+uic/j7QMm3JvD3Pu6Ve6HBi+UT3PK+y+K8Fzd9&#10;CPyeu35VJLQ65u6r49Anjv3Vu/hFclx+hMFfAmFxN4vzWbbb1Lb0UD9gfv8xi7efsHz4lNXjZ6yd&#10;PGft5KnS6nHotuXDJyzdecqiOM5vPWHh4AmLBw9ZPjhl9eAOqwcHZ7rJyv6OgrnL+5ss72+wvL/O&#10;ysE663e22D7ZY+d0n+2Tm+zelfjdIw4enrB5tM/M5gJjKyPKnWkf66HPZ8M2ZKTD0kRzaw2NjRU0&#10;1p8D4GyqKnOoqyumrq6c6hodNfUNdJj78Y6tsrrzhLW9l6wJBD56w/rxqy+09ms6CS1XT0QvWT1+&#10;ycrxi49aPpLe7ecsHr1gSR53LDBcAPJbtsURLZHYCpIKIP2RO9IHrIDwT6GO4OdnUdECTRS4CXVi&#10;nsPfc8ljxA0skmjowzMH8CcIHIK/t55/UMB378k7BYBvPn3HwTMBjD9w+Bs6ksjpM0kc9e0nH35V&#10;objq0FIA8M3777l5/yz2W31OiQSXePC37Cu9ZvfhS3YfvmD/6StuvXjDzacv2HrwiJXjU5buHLJy&#10;dMz63VNWj46Y3trBOTWDZ3aB6e1tNk9POXzxjPvv33D33XN2HtxhYmteDfAL9Kg0VlLYVEBuXTZ5&#10;9dkUNGWT35hBUUsWOkM+1Z1FVBkKFAA2Oero9rWqlDlx/0o0tDiE9Z0lNFgrMAw2MjDSzeiKn/nd&#10;GSbXJ3FNubGPOvFM+9X3cO3wJtt3j5Qb+fjlM+X0evDdd9x7K8D3rXL/nr7+jqOX7xXwvvPiO+48&#10;/17B3mNxR6tOVPnhOgT7xel958UPyiEtHc0Cf48FAEvE96N3HD7+nvsv/8TDV3/i3vMfVFz03cfv&#10;ufvwLXfvveTw8BGbG7cYH5vD1e9moLWTnrIa7MU6XAWl+PKKGc3OZyozh7k0cc+msZqczFqSlnWN&#10;hg2Nhk1NEluJWnYSzuBofAY34zI5iM3iIDaTmzHSlath7UY8K9fjWQtLYi08ieUwDYthGpYjk1mP&#10;z2A1Pp3FmBRmIzVMCNgNi2EiMp7p2ERm4hKZiI7Fdz0M9/UI3GHRuMNiCEYkMBWdzGxMKjORKYxf&#10;i2dEIqCvxBC4Fov/RhyesBgCkfFMxmlZ0AjIzmA5PjkUAR2TzM2oJG6GxXI7MpbD6EQO45K4naDl&#10;IE7DTYm9jtWwEytR1xJzncqOwF9NDhuaXJbjc5mNzWIyLpvJpAJm0suYzq9loc7Ghs3Pbd8yT5cP&#10;ebv/mO9OX/Hdo3e8ffZeuX4fvXjHw1cfePj2R+69E9e2OLblmPyJ2y9DMfG3nn7SrwPXc/3SZXsO&#10;XM8h8OfwV3T7+Z+49eKTPnYB/13JOeLs3CHnkC8k5yA55/y21PsL2P0MAIcg8C8fexEAX4S/FwHw&#10;RR19JnH2ylK5f8/g7flzVYT05xD4aUifA+DDMxfwrwPgL/XFOrw8h8Chy/8m/P0CAP8Q0tn2lZSH&#10;86EfSU4Q3X31Nx5/9//k2Q//bx6//18K/Eo3/d2Xf1JgQ84BKwf3CS5v0Tc+gdE9TNNAN3VdBmqs&#10;TdR01qC3VFBrKUXfKec7HUWNWRQ1pFPWkkFFRwYVhlRVGag3p1FnlZorLbr2RMpbEylvEbNCjDIn&#10;hAwKGuo6c+m0V9Fp12MYrFEQ2OZpo8vbTpfHoOCv2dlOW38zDQo6V1HeVkZRYwGF9TkU1mdSWJ9B&#10;UVM2hY1ZFDRkUNCQSXl7PpXGQsra8yhtzaWqs5iG7koaeiqp79FR31NB61AtHc4GpTZ7He2Oesze&#10;NrpHjPSNW+iT3/WnBgisjDC7t8TS7S3liJ7a2mRsZZ3RpQ3md26zc/qEo2fvuf8m5KQ97+N9/P5P&#10;Kmr//rOfObz3HVsHj5la2mF4ZJJ+j0uZ0wb8vTjHe/HM9BFYHGBs1c7EupOFmyNsny5y/PwmT767&#10;z4sfn/H8+xc8fv+M+68fcfLiPofP73Lr6Sn7j4+5+eiYg8d3ufPsISevnvPg3Rseffcdj777nofv&#10;f/gM/v6JB28/05s/c/91SBfdv/8IAD6Hv78FgC9C3X+PfgE/PwPAAn//8wCwAF6Jf/5ZpYbcey8u&#10;4D99hMDnAFg+zz8GgM+g278LAP8S9l7UOfz9TQCsgNuvA+DP+9P/LaB78f6Luvj4i/r02HPQ+3kl&#10;x+f6t1/ro/6TAfAn+PtfDYD/J/ff/Os/pIfvpNv7k+S5F3VfSeDq39M/DoA/B8FyXF+Ev78NgD+L&#10;Jf+3ALDASatnjJ6AROdNYhcHh8+vQG63x02Xy4nFMUSnfQCzfVBFzPX5vfQFfPT4vPT6A+rxNrcb&#10;i9OOzTlIj2uQAa8de8COM+DAFXDi8jmwuwYYcg3g8Azh8jsZDtix+/oY9HYxFOzGPirxztL124LV&#10;2YRpsBazo4F+v4HBoImBgJHBYCfO8S4co13YR2w4xrrwTg/gmRnAeybPTD/u6V6GJ7uxj1sZHDHT&#10;HzTSFzBgsOvoHNZj8zTT5TVi81pVz6rZZcfs9qoY6C7fPBb3AkbngoLAIQA8R+vQDO32SQzOKdXp&#10;a/ZOqWhj6Ui2OmewOCQuW/qTp+n2TdMtMNI3jsnlo80+RGO/jdqeDmp6mqjpqUXfV0XDUCUNQ6XU&#10;9OZQ0qkhs/4aGt1XxBb/nrjSy0QVfEtk3jdE5X5LXOFVUnVR5NZpKG1Np8qYQ7UpR0VB69pSqOxI&#10;paYzDb0lHb01Db01mRqblpouLfruZAXzjMO59ARLGBwvp3+0GKsnE4MjiZaBGJoHIjAMx9I9mopz&#10;voCh2SIGZ0vpn6mkb6qO7slWbOMmzKM2jMFeBTTbPA46JMY5MIHJP43JP6tk9M2ouGaDZ0z1+Brd&#10;PoweFyafHXNgEHOwH9toH11jfXSN92Eb68U60ovF30untxeTpw9r0IE16MIS8GCWuGjfCGZxaYuj&#10;2DNNp0iiyz0CfT93/wr8nTgDwXL9DABLH7Fn5uw5IXB8rs/hr3RiW3zTWLyy/6SveI6u4Dw9IwsK&#10;/J7DX5vAaP+Muq9beoEF+AcXsAbFpTxFZ2AMkz+A0eelwzdMh9dO/ZANXXcbRZ115HVUk2+oIbe9&#10;kvTGEhIqs4nTZaGpyiezXkdZezN1VhOtvVba+y209cu0XSsdQy2hiTlXI0aXnla7xD4X0Cy9n4Oh&#10;3s92Ry7t0gE6lEVzfwYNPanUdmmptCZSZoyhxBBFiTGGCmsC1d1JCvoq8NsrgwKp1PWlUCs/nHbJ&#10;j6cCf1OpNcu0oEaB2JLaKAqqwsmpkFjiMJJLrpCQ9y0xWd8Qk/ktmrzrZJTGUFiTrHpw6zpy0Ldn&#10;UNGcRHFtFPk11ynQX6eo7gZF9TfIr7tOfq3ohlrmVl6hoPpaCABL/2hLHFWtEhudSKWoXaBlClUC&#10;gJs0yiWbUnIFTcG3JOZ/S1LBFQV8tUXX1OXE/Msk5l0iteSGilDO18crZVfEkFEWRUZpJFnlAshi&#10;ya/WkFUeS2KOxDp/TXTaN8SkXyIm/VvCkv7Albj/waXY/87luH/iSsLvuZLwB64lfaUcwHE5IQCc&#10;WRFHbk0i+eL+1QtcTKKoISEUN6yPURHQ8oe2wF25nl8dpZy8aUVXFATO1UVRoI9TsDhfImRrohVA&#10;Fggs/cW5eukVDSe97CrppVfI0V1X7soGQxqt5mzaLTm0mrIUANY3axUIUhCoTUCfwMwEdE1xyuFa&#10;bdCq2ONqY6pyVJe3JVPWmkxJS4qKm89vTCW7Npn06iRSKhJJLk9QMCpBoFR2NDHpER97fwX8hiVd&#10;4YbmMvFZUaQL4NWlk1eRQb5AYFF5OgVl6RSVpVNYmkZhaSpF5amUV2dQoc9QHblFuiRyi+PILU2g&#10;sDKJwqokFXecXhxBji6WbF0s6aWRpBSGkZR/DU2e7OfrJBeFkVYaSXppNOnFUaQWRJBWGE5aYQQZ&#10;0pmqiyGvOp5CvYa86jgydZFk6kIAuEiAe6NAwwS1ncWFLd8tXYuW8uYkSmVCtj6aghr5Dl0mu+IS&#10;xfURVDRLn3USdcZUGjqzKG/UkFMeQUr+VZLzrpFZEk1ueQLZpfFkFMWQVRJHvk5LgU5LSZWW2sYM&#10;ahuTqWvS0tCipV72SUMMpdU3KKq8RnFVGCX6GHLKIsgqjiSjKJq0gliScqOJz4ggITuK1KJE8qoy&#10;KKqTCKcsGs05tFhzabXmUm9IV3HABVWRZJdeI7vsBrm6cPIqIyisikJXn0hNSwr61jSqm1PQ1Wso&#10;1cdTJkMDDRoqVZRwNDrVAxyCwPVGcQKHAHB7dzaGXomBLsA0UKj6f1ts2cpJK85fOeZ1sh2bNAow&#10;V7QkU1yvJb8m5PrNFQBcJz2/IQCcVh5HsnKfx5BcFoumOIqY/DDCsy5zLf0brqR9/VGXUr/i25Q/&#10;KPfv7+L+H3yV8N8Iy/iapNII8uqSKWvJVB3ApU3pygVc1Z5FZVsmZc1pah0KxBVfHUNejRxbCZQ0&#10;aaloS6PKmEGtOUuB4Ip2LSVNMnwRTWFjNMVNMZTIObBF+pPjya2NIr3yBtryqyQUf0tMwddE531F&#10;TN43CgQnlV0ntSKCzJoocmujya6RLuAQAA5L/4pLmt/zVdzv+Dr+j3yT8C2XEi9zWXOFq9rr3EgJ&#10;JzI9kpjMaOKz5XgLdWfHZ4eRkH0DbX4E2aWxKg68oCqRvIpY8nSxFIsruFZDpQy71CdQ2SQdwZrQ&#10;99SUQr0llTo5nxs16DriqTAkUGNOpr2/GItDT9dwM31eE0PBHpyjdpxjLhwjboYCHgb8MuDnxTHm&#10;xy61HuM+HJM+Bse99AZcmD12LJ5hNVTXPzrK0OQU9uk5BX3d8wu45+dxzk4zODlCz+gwtkAfNr+V&#10;rmAnXUEj3cEObP42zJ5m1V3V0qOnpbuOtt5mjIOdWB2DdA0P0+/1Yh8N4pwYYXDUi809gGHIRutA&#10;J22DZrpH7HSPOLAFhrD67XQFXF8C4PkFXHML+BdXCSys4p9bxj+/oGKTPbMTDI176PYNYHF1YXVb&#10;6Rw20THUpiCw3lxFjamSWrN0XdXQYNWrWOhqQzmlnQWUmcXFW0q5uZxKaw2Ng+10+vvon3LjmA/i&#10;Xh7DuzqKe8XL0PwQPVM2bONGOoPNtLqrqekrQmfLVs7fMksmRcZ0io3plFtzqZMYN7c4ZDvoCnTS&#10;E7AyMNLL4MgAfd4+BnxDDAWcIQg8FsA9IQ7ukFxjY7gnpgjMreGZXsUzs4ZPor2Xd/AvbTE8u4p9&#10;egnHrER5b+GY28Q+t8XQ3DZDcwJ/9xQAVpo9YGj2NvbZ27iXTvCKK3FFlqJjJd+q6ATf2gn+tRPG&#10;tsQde8L07iEzewfM7m4yuTVDcMXN8IyVvpFGbL4qzC4dnU6Bv2V0DBarH60KGqLJrLpOVvV1ippi&#10;lAqboylqjaXclECVVatAcJkxjpKOaPJbwihpj6aiM47KzliqTDHUWjU09abT2p9Da3/umXJoH8rC&#10;4MigzZ5My2ACHU4N7Y4k2oZSMDpz6fZX45g04ZsdZGTBz8TKDDMbEhO3yezmFjObW0xvbTG9vcnU&#10;7jqTu2tM7q0xvrtMcGueke0FxnaXmNhbZurmClM3l5naWVIQY2xjjpH1OYJri4yurzK+ucXk9i5T&#10;OwdM7dxiakecwodMiIt485iJ7btMiINaQeCQLsJfkdwu/bYSSR2SdA+LnjCuuogFpD5jZOOJ0uim&#10;QNWz27efMbYT0ri4Q/eeMnsWMS1O4tmbz5jZe6o6ZsXRPb71WAHZkY3HjG8/Y3xHHLqPQ9214pZd&#10;O8a7dohv/RD/xhHBzTv41/bwrqwrJ/7g1CRdwQBdAT/9Y2PqXBFYWmdkZYextdsK0k4ImNyU93rC&#10;6NYTRjYfqQhy9/oJrrVj3KvyHicE1++qfmUFMHceMLtzn9mte8xunjKzcaw0u3XCzJkmt0KuW/lu&#10;jmydEtgWUC0O3BOCa8cq0lm25dTuQwXVpVP4HAC7l8T9e6I+pxp6WLmLf/kU/9IJwaVTxlbvM7X+&#10;iLmth8xvHTK/vsHs8gITCzOMzE0TnJtjbHGFibVdxtdvMbomXcJHeJfkWBJ3/UN864/P9AjP+n3c&#10;a3fVZ3WvHIUcz2fw9zzu+TyqemRdXPcPFPgNHZun+FdOQ3Hta6eMrN9jRLml7zG6JY5peR3pPL6r&#10;eoxFk1uhTuIZcaPfvMfc/j3mD+6zcOs+8wdyOXTb7M27TO/KY+8yKd/PTYHrh8rBObm2ytTaEpOr&#10;C0yuzTG+MsPY8hRjyxOMLo8xujzK2PIok+sTzO3MsrC7wPzuPMsHK2webakIxoW9ZQILAZxTgwyM&#10;2uj1m+jxmOmyGzHZmmlt19PcXElTQxm11QVU6rIUBK6rLVIx0BWVZVTqa2kx9jAcWGZl5ymre69Y&#10;FwB8/IaNk9cfJbHXF6XA79FLpZXjlywfhYDv0uGzj1q885SFO0+Zu/OMeenJPpTHnYFgidI+fcPO&#10;3XcqclpgqThmRfuPpNdXXMJnvcNPBAT+yC2JfH7+UwgKPxcn4bkkSjp02x25X1zA4iYV569Apxff&#10;K9Ar8PdjVLe4f5+9V1D49nNxm34CvRcl7tR/j+7I+j4KuX9D+sDB4+/Yf/Ke/Sfi8BW9UfB35+Ez&#10;5fbdfviIJQG9N/cY295kbGudsa0NJnY2GdtYxzM3S5fXg9Xtwj4xxvj6CmvHtzl+/ZQ7Lx6ydrxL&#10;cHWSnuAgzX2tVHVWU9JaREFjLvkNORQ05ZBbn6ZU3JJNlamISkMBDeIAttdh87ZgdjWpHuCmnkrq&#10;rGXKISwQWCJOxeHmnrEzsuRjeNKJzdVFp92shqxck178C5NMb62yfnTA7acPQm6vd69VHPStp8+4&#10;/fSFirQ+VPD3PbefhwCw7CsBfZ9H/B6fdbLKvjt69dPHH4Xvvvoz91/9mYev/sKjl3/j8cu/8uDZ&#10;z9x78iMPX/yJhwKInnzPyaN3HD9+w/GTt9y694zdW3dZml1jpNdF0NiDr74DT0Ud3uIKRvJLmMgt&#10;ZC4nn6WsHFYyMllOTWElJZlVrcBgLRuJyWwmpLAdH4qB3hcIHJfJfmwqOxEaNm7Esxku0cqp7Mak&#10;shGhZS1cy3pUioKqG3HprMaksBydxEJkInNRCcxHi+KZi45jJjKGibBIAtci8F2PIhAWy0REIrMx&#10;ySzEpLIYncJ8RBLTNxKZuBHPeFg84+EJjITHMqZAchKLiSmsalJZjdeyKX2+8ansxyazeSOa3chY&#10;bsVquJ2QzO3EZPbjtNyM1bIXm8xeXCp78RnK+buTlMdWciFrKcUspJQwlVLMREY5UwW1zFe1s9Dc&#10;w7Z9kqPpPZ7sPOLD/e/4/ulPvH/2I6+f/8Dzlz/w5PUPPHz7g+qwPn37IyfvfuLo7c8cvvmJO+pY&#10;lD7wn1QM/Ll+CYA/xSh/PuzxaxD4I/z9CFb//AsArCDw8zPJwMgv4K/oZ6UQ7P33A+CP738BAP8W&#10;BBaX7kXo+4We/lnpIoT9BYg9kwK35/D21wDwGfz9NQAs+vz1PwLg57Ken3QoEoeo0p/P4O85fBf4&#10;K4D3os4B8Fnktjqm5ZgPbVvV6X4GgSUm/2Nn+sfudHH/iv7MPRn2kPPAyx/Zf/CKlVt3GV0VADyO&#10;wWWnoddCtbmFCmMtFR06qkyl1HQWUWPMpVx+v5FB60YNVe2p1Mv/Gyzye3EWFR2ZlLVmkN+QRmFT&#10;OsVNaer/xzIgXdGRRUlLGvkNyeTWa8ltSqWgNZPCtmyKDHlU9+hodTXSOtxEbV8NZZ0ltH4GgMta&#10;Symoz6OgLouC2nTy9Cnk1qaSo08hS9K+9CkUN2dT2pZLQWM6efWplLblUGMpocZWgr6rhPrecjpk&#10;wNXTiMFVT5tDT5tdT/doB/0TZvonLPSOWRia6scr6Z8rE3gXxhkaH2FgdISBkTGc4zOMr2yxdvse&#10;tx+//tgJfK5H737mybs/c/fpjxxJSsedJ8yt7uEaGaPPPUSvu4sBvwX7aCf2sXaGJw14Zky4p434&#10;523MbA6zeTjN0dMdHrw54v6rE06eybDaAZvHG6werrF0e4WFg2UW9pdZub3J1umBAsGnr5/z8P07&#10;5QQOAeBz+PslzPptKBbSRSgrUu6//2IAfBF+/tcC4D9z792fFPz9HACLE1jgrwLAn73XPw6A/360&#10;8peA85ef96L+HgBWEFhg38fI37+dDX6dxcmfu4DPO3c/wtyQvujbvfCYi/rFup/p4uM+B8C/DoF/&#10;+7V+of9kAPylzrt9z2Hvr+k/BoAvQt6Luvdavuvynf/HAPA5BP4l9P1thb6Pn3R++z3lNj5XaLDj&#10;Ivz9LQD88N8DgDucbiweP73BEfWH9vD0OAMjHnp9Dnq8g1id3RjkB7VeA+29BjodFmyeHnr8A3T7&#10;hugRZ4V3GJvLjsXZi83ZQ5ezm57hbvqGu+h1WOkdMtM70EnfoIUhZzdOzwCegB13cBBXsJ/hYC+u&#10;sR6cYzYGgia63C10DtXT1lOFoV9Pj6dNQeBebzu93g7sI2bsoxYFgwUMD4/bcE124ZnuxTfTh2+u&#10;H+9Mr7rNPmZmIGCgx9tKt6eZ9oFSOoYqMDnrMA+3qh/1TMM2TK5BOt3iXBmjS2Cid55O1zxG5zwG&#10;xxzt9hna7JO02yfocExgHJbetAnM7gls7ilsw5OYHaOhqGxHAIsrqBzF4oQxDjtpGeqhvs9IVVcD&#10;FdZqKrsq0PfpaHJW0uQQAJxNoSGOzIarpOkvoa26RGyJOIC/ITLva6LyvlGOotSKMwAsDiaTRHvk&#10;UW3MoaojE70pm1qLKIsasziXtFSYkqiyJFPbk07zQBYdjhzM7ny6fAWYXVm0DSRR3xVFjfkaVaZL&#10;6G3XaLXH0jWSQf9UAf3TpfRPV9E/3UD/dAd901a6J3sxj/VjDPTT7hmi3ePG5BvHHJjFqgDovIpq&#10;Nvum6PSNYfYFsEjk84gL2+gQ1tEeLCNWrKMWusYtdE+EZB01YQl2YvZbsAS66BodwjbqxBp0K+dw&#10;p9cfchK7xzFLXLl35syp+2vu33MALBIXcAgAC+wVAHwRAv8C/vqmQ6BZIL88PzCroG8o9lngr7zn&#10;FBbflALE0hHcHVxSncGyPmavxGBLLHaADq+XDq+Ldo+TJkcfNX1mdLY2Sq3NlHe1UmptIre9Bq2+&#10;kITKXDRVhWTWVVDa1ky91UL7YA9GRw8ddjOtA620DjTSJn0c9lraHVU0DxbT0JdDfa+AXon/TqOp&#10;/1wp1HVrlBOm0hxLhSWWMlM0ZZ3RVFjjFPSt7Uumrj+F+oFUGgbTaLFn0zKURWNfOnVdqdRaU6iz&#10;pCnnmHLwSlxsbRyF1dEKXEo0cUZFBEmF14jPuUxc9hWSCyLJ1onjMo3KpkwVA13RlKLchYX6KPKq&#10;r5Onv05BXRhFjREUN0VS3BRFcVM0xY1RFNWGKZdxSW04ZfWRVDTFUNOuoc6YokCbOAvPY2WL6+JU&#10;p2t6WRjJhVfQ5F9Gk3eFpPyraAtE0td7lcTcS+p6WnEYmWURZJZLD24kWWVRCgxKXHVRrTglteRU&#10;SGdtGHGZl4jN+JbY9G+JTv2GG5p/5krcf+dSzH/javw/E5HyDeGp3xCRdomYTIHgN0gtjSKnRvp9&#10;tcplXNGWqgY0VFR1bQz5NRK9LCAyityqSKWcygjSS6+TWniFtMKrZJaEkVMh20kgcSy5NWcQWCY0&#10;pcO4IZ5CcRTLa1RGUqSPobJFS7Mpi3ZLHh2WPNql51Rc122pVAn87UhTLtUWq/QwZ9NoyaRW+sOl&#10;89SSoRyPDV05qju6oSuPOlse1ZY8dIYcipozyKlLIaNKQ0p5Aon5MQoAS8evQN/IlJDrV5bXEy9z&#10;LeFbBYWTcmNV768oo1BDZlES2UVa8opTKChJpbg0nZLydEp1aZSUJ1NWlUJZZTLFukTySmLJFYdj&#10;WQy5ZQJOI0ktEIAp3y0B5pGqAzm1SPZ7GFqBwQU30BaGk1wYSVJ+OJrcGyTl3SAx9yoJOVcVKJbI&#10;aOkNztcnkFcj/cGxyhVe3JBESaNIq1TamKyWxfVJFNaFQH62TqC7xJtfJqPsCnk14aqjuqIlQUVF&#10;13SkKYdrTnloXVNkEKIoisziWNILo0nJjSA1P4qc0pAbuKhCQ019KjUNydQ1p9DQlkpjewr6pgRK&#10;ayIoqLhBfkUYhVXR5OliyCqNIS0/Co3EbGeGo8mOVts4pTCRrPIUiuoyqWjOUMMWDcYsmjqz0bel&#10;USbrr4skp/QGeeURKkq6sDKawopodLWJVACtIFLfN6ZQIx3C4iCtSaCkKo5yfSJVDUnUNCVR2RBL&#10;VWMMVc1x6NsTFQBuMp9HQedg7MtXALitS6BzNs2WLBo6M9T5oqY9leq2FKpaZfggmYrWFDUYkak7&#10;i3qWLmN9Mrl6rXL9JpVEES/HXkEYsfk3iMy+ytX0b/hG+3u+0vyz0rfJf+BS2ldK36b+gW+Sf8c3&#10;yf/ElZTfESnR2yUR5NSKmzvjIwAua05H15pJZXs2pU2p5NckKrd4crEkB1wntTSczKpYCgSAq4SA&#10;ZMqbpFs5FNVe0hSvOpPLWuIold7kxkgK6qVX/Bppusskl35LYuFXxOb/kejcPxCTI5e/RSODKCXX&#10;SZVu8oqQUspunDmAv+Gy5o98FfsH/hgry2/4KvZbvor5lm/jr3JVc4OwZBmwEKd9JHEZIcd9bPp1&#10;YtOvockJI7UgNBSQWRyt3OYZ4jgvjaa4Kl7tW4HA+rZUNQjQZM6gtSuL1p4smiUtxJJCrVlLrUVL&#10;vS0Vw2AhFmcFVmcNtuFGer0GBgI2BoN9DAT66fP00e3qocfTR5+vX6k/0E//yCC9gQFs3j46h7sw&#10;u/ro8jlUJPPg2AhD4jydm8W3OI9vcRb3/CT2SZ/6AdcqQ3heI10BA12BNqw+GW6qo3WwmsaeChq7&#10;KlXnlHGwDbPDgsXRrwYTBwI+BX+Hp0YZGvNg8/RjdNgwOCyY3Tb6Jhz0jjvoCtoVBO4KOumbCGCf&#10;ncK1MK9ch97FZXzz4oRdVPA3uCiSGOhRBkaddHl7sbhtdPlEMixoxugw0DbQQktfM619TbT0NNDU&#10;VUeduSrUd2UR+FtMuaWEUlMpJYYydOYamgYNdI85FPwd2ZpmbHeG4PYE7lUP/TN9WMdMGP0ttLnr&#10;aHRUUjtQTk1vCeXWPPI70shrS6VEet37yjG4G+kKGuge6aQ3IAOOXQwEeuhx2+hx99Dn6WfAZ2fQ&#10;P8xQwM2g38uQ34c9EGB4dILg7DreqTXcUwKB1wks7jC6epPg6i7epU2GF9ZxLmzgWbmp5Fq+iXPp&#10;Jo6FmwzN3WRwdo+BmT36p/cYmJKO4Ntnfai3cS3dwq10ENLyAR7Rirhh9wmu7zG6vsXYxipj67PK&#10;/esW9+9YGzZPFSZnEUZ7EYbBItr6C2nuzkXXnkROdQQZuutkV4dR2BijgHBRSxwl7YmUGTSUGBLJ&#10;bYogrzmSvJYIshuvk98cSakhlgpTDDXmOBq6k2gbzMRgz8Noz8cwlEfHkADgTBX5LM7f1sF4jC5x&#10;AGtoGdDQNpSGxVPK4FgzzkkL7ukBgvM+JldnmFidY1K0NsvkxiwTmzOMb00yvj3J+M4Eo9tjBDcC&#10;BDeDjGyNMLo1ytj2GOPb44xvisYY2xhnZH0C/8okgdU5RjeWGN9aY2J7i8ndPSZ39pnYPmB8+zZj&#10;W3cY3zphXAHLu4xt3VOSuGOl7ZDGVPxxqNNWoovFETq2Ic5QkTg9Q9B3ZOMpvpUHeJdDkstKq+I6&#10;DTlP/ev38AsQ3H3M1O6jkHYENApUllhv6cV9RHA9JAHBIRj88Mx9eoJHwdkjJQHAgY1DfCt7uObX&#10;GJqSv62DmNwu9X8lqYPpGx1heHoW79wyweVdxtbuqLhmcQKLo1g+a3DzPr6NU1xrhwyv3sK1ehvv&#10;2h0C60eMbhwzuX3K9M49FaU9v3OX+e0T5raOldTlnZDEYS2R3RM7p4zunDKye8rIzl1GZRtvCMy8&#10;x+T2gxAA3hUA/Ei9v7holat2Tbp6z2KW5bq4cpdPGVm+qwDwtALAD0IAeG2DmeV5JhZmGZufZWxh&#10;gfHlVcbXthlb3Se4egefdAsvnOBeuod35RG+9af4N58R2HqKb/sR3s17uNeP8W6cqHUJRaoLiH/2&#10;hSa2QhrbfKycycFVgboyFHCfyR1Z3mN8+5Tx7RMmdk6Y2BY38SEjK0eMKvB9zPjGMRNbx0xuHTK5&#10;LYMIEst9eKajM8lwwm3GNm4zun6L4OoBgZWbBJa38En6wOwo/lk/vhkv3hk3nulh3FMOXJNDDE8M&#10;4pyUxK5+PLNDBJdcjK54GVn2MLU5ysLNWRb355hYG8U+3ke334TVE3JvdrkNdDsNmLtb6DDW09pa&#10;TXNjOXUCgMszqarIok5fQFVVIWXlxZRXVtPY3oXDt8jqzgtW99+ycfierdP3bJ6++6gNpbdneqMk&#10;Tt71U3H0vmbt9LVyAQsIPnf+foTAh88V/F04fMnSGQBeEQh89FJBZAHMEjm9c/qW3TMYvHPvy/7h&#10;vYffsfco1C0sYPjW4x++cAufR0ffeSbdwqE4aJG4zG4//8CBgN/Hb9l99EbBX4HBt158x+2XH5Qz&#10;WBzAF3XuKFau4l9RKK74S0m8rYq4FffyuZP56Y/KSRyCnR9CzlcBoC/ecfD0FTefPGf30WOWjg4J&#10;rq8q179zbhrX4izO+Sn6VCJIkN4RP53OIdr6e7C4HQyOBwiuzLF6dJPFW5sEV6foG7XTPmRCb6mj&#10;wlihAHBhUx6FTbkUteSS15BBXkP6RwAsTuC6rnLa7XV0upsxOBto7q9WHcF6aymVpkJ0HQXUWnUY&#10;7C30yN89Y/3YPBaae+T/4g209LZhdXXT4xOjQZCZrSXWj/ZCLq8n99i5f8Lm6RHb9+5x+OI1hy/e&#10;Kgh8qLaDbBNxAoac23de/KwAoYL8AuPOYNF5d/K9l3/hwcu/8vDlX3n84m9KD5/9mQdP/8Tjl3/j&#10;0au/cff5z5w8+4GTFz9wV1xSb3/m9MUHbh0/Zn1xl5XRJWYGA4wYevHUtuEpq8FfqGO8sIzZwhIW&#10;8guZz85iMTOdxbRUFrVaFhOTWI5LYi0umS2BvrFp7MSksh4ez3a0hr04Aa4p7MamsB2jZSc2NeQW&#10;TsziICmbrdgU1mO0rMcmsRabxEpMAstK8SzHxLEUE8d8dCyTYTGM3YhlMiKBuSgtSzEprMSmshqX&#10;qpZLUVrmIjXMRiQyHZHIRLiA4jhmYzQsxiezkpisAPBWfAo3NRnsxaeyHBbDpvT+JqSwr0lTkq5f&#10;WceduDR24jPZSchhR5PHdkoJm5kVrObUsJBXy3RxAzPVBpba+9kaCHIzsMjd1WMe33nFy4c/8O75&#10;X3j98i88f/kzT18LQPoTD98LlAj1NB++/YE7b3/k9pufuPX6R269+omDl3/iQEFg6egWCQAOuX0l&#10;fjmki5HJXwLgizD1C7D64s/ckte+oI8AWEHg0PfsohQI/gX8DQ2cXIS6/15dXM9fAN/P9SwEf5We&#10;/ToE/giDzyTQ99azPyt9fO4Z3FUuX9Hn0c8XAfBnEDi0HiGQfvGz/9r++LRPLkL1XyoU4f+n0Lny&#10;43nzR9WJLqDlwbu/8PC9wF8Z7Pmew+ffqZj3B8qx+pMCl7cev2Tz6AGL+4eMrq7TOxqk1d5HtbWd&#10;0nY9hU1lFDTkUdKSi65NaqDk/7xJFDckqgH2Chn6N6RRZUinvDWV4qZkChuSFQAWCFvUlK4Ssspa&#10;0ylvy6C4RW5PIadeS1aDluzGVHKbMyjsyFEAuM3dRJurmbp+vQLA8n+cgrYCchqzya7PoqSjmPzG&#10;XBXFn1ObRW5dDnn1AnzzlSSpQfT5dRnckXN3SVsBOomHtpRS26Wjsa+a1qE62oabaXV0UNfbcgaA&#10;zQxO9uGa9zA866NvZBijvZ+OwQE6HWJSG8U/t8Ly/gkHD19+BMD330iv7g88evsTj6VT9umP3JW6&#10;gtMXrO7cwj81gSPoxB7sY3hC0kY7sY+34JwQNTMwUs/ASAOeaRPTG042D2c4eLDO/v1Nto/XWdlf&#10;YHJjhJFVH/4lL16pplzwMbo2wdzeMpun+8oJfO/Nax6+/+4TAFZuRoFYIdh7/5XoX8/0Lzx4/a//&#10;yQD4r7947j+qi/Dz/woAfE+dZ0MQ+JMEDP+Je+/+onT33Se4/esA+By0hdZXgcuLMPPX9Cuf96L+&#10;TQD87nMALD3wnwDwr3WK3z2PY37zea/xp6jrLx77bwFguV0NlHzSRQD8Swj8G6/1a/ovBcB/OZM4&#10;4f/0C/0WAD6//kudHV9qfUOA9x+RQOCLsPfX9G87gP8xAPwlBD4HwL+EwP8WAP41+PsFAG6z2+n0&#10;DNM74sE+KT/EBLCPOxkI9tPjtWEaaqfJVoveJKXy5TR11dAx0IDJ0Uqny0CXr0e5JLq8/XR7eunx&#10;dNErP765LPQ4jFj7Wum0NWA012HrbqV/sBOnqxuPrx93oA/3SC+esV484wKALQwEDXS5mzBK2byt&#10;gvbearpcLQr+drma1WVxAg+NdNLv76DP18ZgwIhjrBPXpE2BX/9cL75ZmdS0MjRipMcjjuIGLI56&#10;GqwFtPSUqh4Ys6sVm9eMzduDzTuExSPulQBm9yhWr0DDBRUH3emawzg8jcE5SYdjHINzHOPwOJ2u&#10;McyuMWzuMWyuESwOH8YhNya7G/OwwGSRk47hPpoGO6ntbaamu5YKWzk6WzHVvcU0OsppdMjlTAo6&#10;YslovEZ6/VXS6q6hrbpOou4aCaVXSSi5quIk06tiyKtLolTcTIYcakx5KvKjtrOAOnMBdZZ8as0y&#10;6SWxHylUGlOosaQrQNjhKKR9KIe2wQzaBlJp7tVQZ42hyhSGruMyZW3fUG74lirzNRp6ozH7srAE&#10;CrAGy+ga0dM93kL3hImuCRvW8T7MI/0YpdtW4KY7oOKezRLFLHBUuWMnsfhHsAb9dI156Z1y0Ts1&#10;SM9kt3ISd40b6J0y0Dcty3ZsYy1YR1qxjRroHrdiG+1V0dDWwDBWvxerP4DNL4B+im6BrhLLPLJE&#10;r3TwjszTPSKAdpbukRm6R6bPLs/SLeA2uPiFJNb5vOP3PO45BIBD4FcAcAgqf9I5BJblJwA8rQCw&#10;wN+uwKLqIzZ7ZzB5Juhwj6rt0u720e720O4ZplUm94Z6qOmzUN1npm7IRk2/hVJLKxmNlWj1paTo&#10;y8hp1FNhaKepW3qr++kc7sPgsNI20EZLfyPN/bW0DFTTPFBGY38hdb3Z1HSlUG1JpNoST7UljhoB&#10;vNY4Ks2RlBluUGq4gc4cTblF4G8sNd0JKh68tjeJ6m4N1V0aantSaB7MpKk/Q8HfahkgMCRRY0yl&#10;1pROrSGdyuZkBZSKa+IpEndrY5ICaenlUWgLwknIuYE2L0J1k+boNBRVJ1NSq6WkLpEScVqKi1Uf&#10;QU7NDXL1YRTUR1LaGk9ZWyIlLXEUN0armN2yhkgFf8sbohQAlg7WRnM6TZYM6oxpVLZoKBEnbbU4&#10;dwWghpFafJ3kwmskixv0gpJyr6DNu0pKwXXSisLIkLjnMonUjaWgKhQRXCIAuCbkpMssERfnNZJy&#10;rpAoIDjtayK0/0xY4j8Rpvln5Q5OzA0jMT+MpMJIUkokUlhgbQLFjclUtKdTY8oKTV4aM1S8cJF0&#10;rNbFUFgrrkMBwBEhAFx1BoCLrpJaILpGRmk4OZXRyqkqkDKrMpKc6hgK6xIoa9FS1pRE+Zmjsro1&#10;Ve2bVnMupu4izD0ldHYV0W7Oo8GQgd6QTn1nJq1deRgHijENltDRX0hTVw6NtmyaunNp7StQbqv2&#10;wRLaBkpo7iumvruQqs5cSlozlKNSAJ10sWryxZEoYOq6cvyKIpKvEa69yrWES1yJ+4awpKvEpIWT&#10;kBmtpMmMQpsdQ1puHNn5CeQXJyv4W16ZSVmluIETKSrXUCzfGV0C+aWx5BRFkFkYRoao6AbpRTfI&#10;KJZ9F06GQPyyKLJ1MaHY7vIYkosiSMi5TnT6JSXpcY7PvkZC7lUS8yQGPJxMXQwFtRoK65I+QmAF&#10;fJuSKW9JQyf/EWpJp7QpjaL6ZPL10lGbQHZFPKnF4aQUXye15DqZ5WHk1kRS3BCj+oLLWxIoFQdx&#10;XTxZZRHK/avNuUZi5jUS0q8Rn3aNxPTrJGfLZ4pR7uaiSg0VtcnUt2XS2JFNQ3smtRLvX5dIYYUA&#10;23ByyiIpqBTXcDw5ZfFkFMaQnBtFUnYUydKxnBdPSkEC6cVJ5FWlUlKXgq5RS1Wz9MKKo1dLUXU8&#10;+eXR5JVGUqSLR1ejpbQqkSJdHGXVGiprk6nQaymrTKSoLIbC0ijKq+Kprteib9JSVR93BoFjqZKO&#10;4rZEajuSaDClqONRBgpau3KoM6RRJ981Y4YCwKI6iVRuTwvB3+YkBVWzdNFqX4lbPk3gfmUCGRUJ&#10;aEujic27TkTmJcIyvuW6OH1T/qjg7x8S/ge/i/9v/C7hv/MHzT/xdcofuJT+NVcyvuZ69rdE5l8h&#10;Ku8SsXlX0EgceEUM+bVaFQFd0pROiSwbJeo8m+LGVHKqEkgpiSA+7wqxMriSdw2NxMBXxJBdHU+W&#10;DFtVRFFYHUNZfaKC2LWGFPQGreokL2mQPuVrZFddJqPiEqnl36It+RpN4TckFnxDQv63JMgwipx7&#10;BAIXXyW59AopZRJPf42E/KtEZl7iqvYbvon7iq9ivuaPMd/yx5hL/DHqEl/HXOFK/HVuaMKJUBA4&#10;nJjUMKJTrxOdepXo1CskZIWRkHmdhKzrJOXcIDk3jJScMNLyw8gpjqS4Io6KOg21rak0GTNos2Zj&#10;6M7B0JtDe08Wrd0ZtHSn09KTTmtvJiZHAWZnCZ2OMjrtlViHG+j2tNHrDTmurE4jpsF29Xehyd6B&#10;yd6O2WnA6pIYYqO6Tf6NMgwaMQ9Ld68MCjrpHwmoqGjfwgz+pWl8C+MMT3vpG+3H5jNjdovjtwmz&#10;R/qf9DT1laO3FlNtlnNQJe0DjZidRqyuLizD/XR5nCqi2TklADhI/4gDk9NK60AHbYMdmIbN9I0O&#10;0Dc6SM/IkHIC9427sE+PMjw/jVsAsDh9FxZxzczgnpnGOzeNX9ZvcRLnlLiZBxT8tbgt9AS66Rvp&#10;pTfYQ5evC6vHomCwediEcaiN5p56akzllLfkU91TTlV3OZVd5egsOkqN5VRY9DQOGtTfM86FIN61&#10;CTyrozgXPQzOOeiZ6KYzYKDN1USjXU/dQKUaEJTXKjMXkNuWTnZLKoWGbKq7S2lx1NLpaVGxaPJ3&#10;rGW4Detwh9o/FrsJm91CtxrE7MPm6Mcy1EeX086gz8fw6CSO4CzO0SVck2t4ZzcJLO4SXBEAdRP/&#10;yi6e5R1cS9sML+7gXNzBsbiNfWGHofkdBme3GZjZpn96m/6pbfonxSm8i3NeQPAew4u7uJZ2cS3K&#10;80VbDC9u4F5cx72whnt+Cff8DO65UZzT4vCSbSvRctV0OovoGMzBOCT/FhXS2ptPgzWL8mYNudWh&#10;fycLpLe8RUORxPS3aSiTnuR2DTmN0aRUXSG99jpZDWFkNt4gvyWK8s74/y93/9nWWJ5m6aPzGc5/&#10;pqe7qzLDRxB4j/BOIKzwRt4DAmQRQkgIDxGBN+F9EIawGSZtZVZW18yc73Wf6/kJIiMjs7qru2fO&#10;meu8WNfeEmhL2vL7ftZadLhy6R3KV997bTIEGarDGa7DHqzFFqjEGijDGtRgDRZiDeXjnCzCEhT4&#10;m4cloME9qcU73cF4fIDgrIPo4hiJSxHil6eUSyxxZZLE2gTx9TDxjSDxLVGA6U0fk2teJq+MErl8&#10;rDEil31ELweYuhIithZm6kqU6OU40bVZYhtLJLYukdxZJ7knrrhdkrtXmdm5TmL7BvHNW8Q3BaDc&#10;I7Z5n9jmA+WyjUls8NaBksQgS5yvwN/E5pMjPU1p4xnxjWdMbx4S2zgkcvnxkQ6IXH6U0tqxHhKR&#10;eGNx1h67RZUOSKg+3CcpbT1V7l/RLwD4qbpNxw5w5QLfvM/0tjht7zO1dk05ziUm3jEZxRYKYQn4&#10;sQR9OCaCjMSmCMzNEV1dJ76+z8zmTZLbdxWonNl9qKKkY9v3iGzeIrx+ncnNG0xt3WRKIOTmDWa2&#10;bynn9OLuHZZE27dY3LrJ8s5tVvfusrJ/l+W9uypqe37/PnNX76vO5pmrD5iR/ua9VOzz3M4T5nYF&#10;tIqeKeAqLtvEdur+yv2clvu68Vj18Uoks4plXpco6IfMbR6wuP2QZbnu9Q0WLy+RXFkgsbJIYnXl&#10;dwDwPcKXxF38mMj6IZObL5jafsnUrgDgJ0zuPCSyfY/orwDw70DgnZdKsxKVfeWBcvdKtPPCvkig&#10;tkRb32Zm+ybJHdm3t5hcvUbs8i0S63dIbt1RLl7ppZ7dvkFy+xrJrZRSj8c15nZuqrjy2e3rxNa2&#10;VXT39Po2U1fWCS3O4U9IHP0IvmmXqngan3bgizvV73dfIqWxuIXxGQv+OTuBBSfBBRfBRRfRS6Mk&#10;NkLMbIaZXBljKGbGPtGDNdSJPdilksKGg0acI4NY7D0YjHoG+1vo1tfT1lRBe0slXR31tLbW06Cr&#10;R9fSSp/BSWBylc39V2zdeMvO3Q/sPfyGXYmBfPiJ5LTS+5QOPrDz+OsjfWD74P1R1+9bNh8KFH6j&#10;tP7gK9YevFNaf/CODdH9t2we6dhlLBB49wgE70pE9KP3qY5h1Rss+qAkQFgilW8++UZ16woIPobB&#10;srz57FuuP/uaa9LFK3HPT6Wr+DU7j16p5dVn7xQAvv3mW+5K7+7bFDC+cfjNR3B83Cf8uX4VM/2v&#10;6NiZfE905Aq+I6Dz9bfclet98w13v/rA7TfvuPHqFduPD1i4tk9gaQ5PfBLndBh3fAJHLIQx4MUa&#10;HscdDeEM+7H4vDjD42qYbGwmQuzKPOGladX9axizord3oTM00zDYeAQSatAO1NJkrqfBUEOjoYZm&#10;s0SOalX0aJe7CaOvC2uoT4HgvpE2BYXFgSYAWNxo0k05ONqNI2zGNWnD5DPQ6exAb9PT4+7BPG7G&#10;7rcxNi0QeJKZK0kWdpa5dH2TlasbLO1vcvnmNW4cPuPOy9fcfZ3qApb9cEcgvIDgl6n9e0vc20fO&#10;a4G4D159z8NXf1I6ePUTB6/+zONXP/NE4O+rv3Dw8mcO5PRX/6L08PVP3Bc34Rs5IP4TD97LQeHv&#10;uXv4gTv3X3P7+jN2r9zg0tQyM+4g4W4L4416fDU6glV1TFbVEK+uYraqkoXKClYqKrikXMFlrBWU&#10;sp5bwkZ2MRuZRQrm7uUVc62wlGuFZezllrCTVcieuG8LKrhZXMXNokq2MwvYzspnJ6eA7Zx81rOy&#10;2cjKUZ3DO/kF7EoHcU4u67lFbOSWsJlXyk5BJXsFFewXlLOXX85uXhnbORo2s0tYzyrmUkYBixez&#10;Wc7I5VJOYQr+5hWxmVfMTr6G3TwNWzklrGUWsp1Xyn5RFVeLq9krrGQrt5z17DI2cirYzKtmq6CO&#10;rWIdW+XtbNb3st5sYlVvZ6lvmMvuCPuxFR6s3+Tw9nMO7rzmyeNvOXzxZ57Lfn/5Jx69+J6Hr3/g&#10;kQCkDz9x78MP3JbX1dvvuKH0PTe++p4bb/7EjTc/cuP1n37lzj3u4f0cFv5GR4D3U/0K7B7pc/gr&#10;Eih888URCP4d+PtRKmHgl+EPSRS4JZf7d+hz+Ptb/W0AfAxxfw/m/lv6vcsdA95f6fBH7nwCf0Xq&#10;/+VyCgAf7Vc1UCP74xiCfxLJ/xsofxTH//lj9jkAVrHdP33S8ynDHT/w8O33HIgb9cOfePL1n3jw&#10;1TeqM/z2izfcf/1WwUHpi73z4iUbd+6yuLvH7NYWkVWppwvR67XTZO6iuqeBso4KyttLqO5O/c5t&#10;GiihsT+fJjk2ZCpWajYUplzBA4VqwLm2u4D6/jKlhoEyGgdKaRjQ0DgoAzMa6vpLqOwuRNORi6Yz&#10;nzI5DmKsoGOkFVNkAHPEQO94NzpbI/WmeuoGa6npr6a6r0qtNwwK5K1RkfwVHeWU68uUZD3V016p&#10;JHC4treaGomMlt5gk5Y2eyMdEsnvbqZ7qJW+UT0Dvl6MATM93kHaXT202jvpcHWpvuMedxfdzg76&#10;nHoG3J2Yhntx+S2EZsaYX0+yeWOdmwc3OXj9hJdff8Wrbz/w4usPHL5/x/N3Hzh4+ZKbjx6weWOP&#10;xY1l4suSmiTfW4aJLAoAHiAw248/2cvIlB73RBvj8X5iq0Os7k+xdXuRjRvLrO4tMLseI7wwjm92&#10;GG/co343jkyPEFyQ7zHzrN3a4cazBzz86pV6fJ+oDuBjAHzk9P3qGPz+Tw7e/A+1/r8bAEsE8ueX&#10;/Xv1Ofz8PweA/6wA8MHXKR0D4AciGY746Ao+joP+Ww7gX0O2/7MA+F+4L/pPAODU45OCwA8k/vo/&#10;A4B/B/7+LQD8awj8O9v6W/pkP/wW4P5n9X8HAP4UBP9revT2t1D39+Du36tjYPtvAeBf4p//PQD4&#10;Z/6LwTeKbWKM4ekA/tkw4aUQoQUfgdkRRuMOnCFxOLTS7ZB4nFr6hxoxj7dhC3ZhD/fhnLCqA2QS&#10;keeZcDI0YWc4bGU4aMI92o/V1cGguYm+wQbszi5GRo34g3ZCE25Cky7CMTcTCTcTSRd+yfePGvCE&#10;exUAHnC3YhzW4w4NMDRhUBBX5J00MBY14Y0MMBzuwzsxyPiUkWDCxsSsi8kFF5F5J8EZK2NRA+5A&#10;L/axTmyjejqsVfS6GjCO6rGHBvFMORmJjTIcC+CJhnFMRLCGoriicyry1xNLAUJxiUrsszh/reFk&#10;yoU6MYNTYHFY+o8ncYUiuMMTeCJhtS1PNIgjMoYx6KJv3EjnSDddox20eXQ0OWrQOSpoH66hw1tF&#10;+3ApDbZcqgxplPefo6IvjaqBLMp6MtF0pqNpT0fTlk6FHMjvlkhKcTNV0maqptMq8LdBPUZd9lp1&#10;H/XWCvS2cuUI7hmuYWBMiyXQgNlfg2GsjP6hQnrdeXQLCLRfpM16nlbLWVrMZ2gynabZfJa+0SIG&#10;/RWYgvVYJ1qwT/XgiBtxJuw4Zzy4EiM44z6sUyFMoUksEwnsUXHfiitW+nqlt3cKdyLCyFyYscUA&#10;40tjjC658S5aGV0y4Vs1479kYnxlkJGFfoZm+xRoHp6zMjQzhCcxjicewjMdwSMgeXqGoel5hqeX&#10;GYmvfgaAP4fASwwnxJ27ynD8spJ3Zk1J+nzl9KcwWACwQwBwJOX8TcU9/+L4PYbCsi7XMzKzgjd5&#10;mdHZdUaTG4wk1o5cwNJRPI99clY5oO1TCeyxhOoDtk6JGziEcSLAYNjHQGiMrjEPzS4LNcZeKga6&#10;qB7sQWc10jPkxjQu8FcOiI1hDw1h8Vsxjg8y4O2id7iFTncdvd46ekYq0LsKabZkoTNdRGe6QJPl&#10;As3W8+jMZ9EaTqE1naXVnUWTI50mezqtzkz0nhw6hvJoc+XQ6hBYnEunxIY7Cmgxi+stk4bebBWD&#10;Kz2Z4ixsGyihqbsIXWdhCgC6IEXf7PYUUd9dSI0+n7KmHArrLpJXeU5Bifzq86qnsrIlR/WuSqxx&#10;yv2aRmXbOeXmqe3JoMGYT6OxkIbBPBW3KjHTEjf7i7LpshQq2DTgLFegSbpJteKMbUmjQncOTcNZ&#10;pVKBg7qLShIZXFJ/PgV9686hqT9HmfaCcpNWCRCTyOe2bLWU0yI5LZJ1gcBymaKa0+RXniSn7Aty&#10;Sv9IjsRcV4sTVKBvNlX6fOq6i2joL0EnENFUql5/3c5Ket3VKk62zVxE00Cu6i8WNfRmUd+dkVKX&#10;QEyBwOcUwC4QUF1/TgHOqrYsKtsyKWuWfSbwUjpbimk1lNBuErgr+6OCHlsFRmcttqEGHMM6bO4G&#10;jPZq+m2V9Ngr6HFWYhiqw+rTYQs0YRlvYGCo5iP8tfgaU+f7BAA30DdcR6ejUt2X2t4CytuzKdFl&#10;UFCfRl7NBbLKz3Ch6ARn8v7AufwvSSs6zYXCM5yT+NqcL9Uyvfg8WeJe1KSRU5JGXtlFiioyKKvO&#10;prahgMYWDS36clr0pdTp8qhtzKFOl0N9cw51zTkKYmlqzlBcfVo9fhUS+1x7RoF8gfriABY3b12X&#10;wNwCKlpz1O3LqjjNRc2Xqr85u+I0udVnKaiTeOh0Bf4aeouUxIla0yFDDCn4226upN0sU7QV6PpK&#10;qe0spLItj/LmHMqasinWpqvu4VKJYxaHdmcG9T2ZaOWx7JH+HHluS/y0dACfoaDyLLllZ8nRpJRf&#10;du4TACxQNkdBWH1vCZ2DZXRIV21PMbqOfKqbMlTkc1WjdBjnUdOUR5Uul4qGXMrqc9DUZlNSk0Vx&#10;TTbFtbmU1OVSUp9FjcQB63OoaU2nQneBUu15SusvUFZ/kcqGTOp0uTS0FKCVPuLGHLVsai2kuU1U&#10;QHNrPs0tObS25dLekYe+K4/27lz0fbl09OehH8hXncRt/Xm0DeTRNigdyUUKkDb25NIksVOGIjrN&#10;AoIl/r2MTukX7sunURzsbekU150hVwYrBJLXn1eu+eLGi+TWnlWu2FOF/52TBf+dL/P/gT/m/Tfl&#10;+k0B4P+HfxAInPdf+UPRP3Ky7AvOVZ0iq+ECJe1ZFDVfJE97lpy60+TVn6W0OQWBpQu4vkd6hlNA&#10;WJblMszQmE527Rkyqk6TWX2GHHGRN6ZT3JxJRVMmdS1Z6PQ5tPUW0GUupc9eRp9dEgjyaO5Lo65T&#10;+stFZ6jpOEOVXnrGz1HWcu5oIEUGBtIoajhPgfYUBdoTFDaeVAA4r+4MGRWnOFt8gi9z/sgfslIA&#10;+A+Zp/hj5mm+yDrDyeyznMk9x/n8c6QVnCVdVHiG9MJTZBRJL/k5MjSnyCg5SVbpKfIqzpBffoa8&#10;slMUV52hSnuRxvYc2nvz6TGWMGgvx+SuxCR9v55yTEPlmEcqsIxWYB2twB6owRYQZ2RqGMTqb8Ye&#10;6MQR7MPu78cy1oNxpJMBdzt9rlb63W0MDusxebuUJK65z6NXkc0WcewG5XvhON5YhNBcgsmVOWKX&#10;5phanSG8EGFMaiCidmyhQUz+TsyBTgZGW+hwSkdUleqJ6na3YR4fxBGS76ND2AMjOMLjCiyPJSbw&#10;JScYmR7HGnQwOGZkYHQQk8+EM+LEHR3CExtlZCbA+HyU8MoskUuLTEjf6OIigfl5fElxl00TnJsm&#10;vDjNxNIU4zN+3JMe7CG7Ar0CfseT44wnfYwmxvHG5TvjiILBjrB8Jver29lubcAQ7GUw0EvfeA8d&#10;Q5202Nppc3TTN2rBOTWmOoAnLs0QWo0xvhjCO+fDMzOELWrDEBqkd6wb/VAbra5mFSNdb66hvL+U&#10;8sEyak2VNNnr6PA00edtVw4mw2gHxtFOzGM9WMcGcAYsDIVdDIU8uHwuzMM2DG4rVq+HoVCQ8akE&#10;49F5fNOrBJJrhBe2mFzeJXppn+iVfSav7DNxZY/QZYl93mJ8eYuxpc0jbTG2sMX4giy3GZ/fwje/&#10;SXB5i9DKNhOXtolc2WZyTZabhC+tE1i5hG9xGd/C/FH89hwTq0kmV6X3148/6cAb68UdacYRqsUR&#10;rMIRqMPub8A6rmVwqJo2UxHabvm8zFId7VJ3ojMUoJMebnMRWkM+5d1p5Dd/QZH+FKU956gcSENr&#10;zUE/XESft1jBXwG9zokaXJFaXBM1OMLV2EOV2EPlOCbKcE1qcEdLlAQEWwJ5OCZKGZqqZ3hKpw4A&#10;BZIGIotONWg6teJlanWYqdUhpi55mLriYuqKg9ianal1B5NXbIRWjQSWTYwvGBidHcQ7Y2BUgNes&#10;k9DCEOElLxMrfiKXJolcmSa6Psv01hKJnUvM7K6TlIjU3V0SO1eJb10ntnGTmEQFr989ith+cCSB&#10;rY+YlOXGo9+C3yP4K5reSMHfX+sZsQ0BmU+JCdBUeqJilqe2pDdWIHMKNqdgcKo/VnXIbv8CfqWf&#10;VxTfPo6AlsuKS1Yuk+rnTe6LW/YGocUNhqfnsAYjmMbGGPR6GBhxYhhzYQuOMjwVVl3h4tQXwJiQ&#10;XuDd28zu3WVm7w7Tu7eIbt0gsnGVqe1rTG9fY2pzj6n1baY3d1Wn8vzuNRZ2rrGwtc/cxi5LO9dY&#10;2bvBsmj/Fov7t5nfv83s/h2SV+8qzezfY3bvEfN7T5jffao0t5OCvx8dtrsvSe6+YmbnpXJTi/s5&#10;fgSBU/D3vnLSJjfvM791h0Xp+V1bY+HyAjPLc8SX50msLpO8svYrADy1di8F4a88OQLAz4luiwv4&#10;kKmdJ0R3HhLdvkdMOqH3juH08W0TCHyso9spoHrt0VG37wHzEh++c4/4xk2mruwSvbJ9pB0mlveI&#10;Xb5BcvMO87t3Vae1wN3klnR17x1Fk0s38z6zO9dSMeW715Wjf+rKGrH1NeKb8lhJioJUBAzjk/ql&#10;yADuYDdD4R5GIr2MTPbijUnXaj/DU9144z14Ez0Mx3sYkuVML15x3MwPMjZvYHRukJFkP46oHkek&#10;DVekg6FInxoId472Y3Z00z/YSmdHA61NNei05bQ119Ld2UxLixadTktzaxsDBjuBiTm29p6wde05&#10;e3e+Yv+BQOAP7D6U5dfsPfpGaffg2yN9w/7T77h6+MNH7T/7jv1n37L39Bt2n3xQEjCc0tdsP/6G&#10;nYMURN5++CEl5TB+p6Kgdx68ZVfg74P37D58nwLAjz6wIxD4sSgFgMUdvP/wHdcefeDGk29UxLKA&#10;YJGsS9fu1QOJln7D1t1D1m4+ZvX6Q1auP+TSzQM27x+y/+QNN1685/brr7n9WqKmPyho/KkECH8q&#10;gcKfwt/PI2t/FV8rMPr5d0e9wKlu4FsvJPZY4o/fc/vVO26/fsudr95y7cVzrtyT4ZU15fa1RsYZ&#10;8HvoG3fRO+akZ8SO0T+Ma9LP0FSIoakgI9MhPFH5PJbP3SDOiBejDNS7+mkytlLbU09Nd40CCuI0&#10;0xllcKyVVmsTLZYGWqxaWi31NBlr6HDq1GemwF8ZoO4ZaqbLraPDqaXVKgCiSg2dDXj1mAN9WAL9&#10;9I90obdJxGoLPe5OjGP92PxGhiYdjERdDE+6GI0NM7EwwcTiFNHVBHPbq+w8usOtF89ULPTd119x&#10;5807br16x80XoqNY6Nffcv/ND9x/+R0PX3zLo+ff8ejFDym9/JFHr/58pL9w8OovPHz1Mw9fHzlu&#10;5IDzEVy6Lwd03x0B4LcChCU69s8cPP+R+w/fcWP/EZuL2ywFZojbR5nstxLp7GeyrYNoUzPTukZm&#10;GhuY09azUFPLYkUVS5pylgo0LOUUsZJdyEahhu2iUnaLytgpLGMrr4TN7CK2sosUgL1WWM714gq2&#10;M/PYkb7dnAJ2s/PYyMxmKzOHnZw8dvPy2c0vYCs7l23l3pUu3jKu5afcwzcKK7lRUMH1/HKu5pWp&#10;7e4VlLFbUMZmfklKBRo2JP5ZAHJeCTsFpWzmaljPLWWzsIodTT275Tp2yhpZL6pjJbeS+awKlvJq&#10;VNTz5fI2Lld3sa4zsN3r4aozws3gIreTW9y9cov7Vw94eO8lB0/ec/D0ew6e/1nt+4PXP/Pg9U+q&#10;w1kdtH/3I/ff/8Tt9ynH7/WvvvuoG29SAPjma+nkPe7l/beh7y9w9tcA+HPo+28C4Be/6Pj/FBSW&#10;PuJPdAw9f61fX/7f0kcY/Bvw++nt/AT6/g74/Rzk/lu6+fwnbjz/8aNuHun24Y/K3fvR6Sunj/Sp&#10;+/c3AFkB4O9/M/xyDMU/H3pJQWJx8f8tpcDxvaPni8Q9p+Dv9zz46jvVD/7gK+kJF8mAyCtuv3zO&#10;7ZeH3Hv9nIP3r7n3+hk7D24xu3lZpRz5Z2MMxYIYfC5aHX3UDTRT0VlNWXsp5e0pR68Yg5oNGmU2&#10;UJWANjEKaWg2FtNsLEE3UEx9r0DgIhoGK9AOlNMwKBIYLJHQGrQDpdT2aSjvLKSwNZvC9hxKpDLL&#10;kALA4gC2ThoxhAboHG6n1dlEq11Hq01Hi7znWnU0mXVHkfy1CviWtmkoaSmmuLmI4uZiNK0laFo1&#10;lLWXfQTCAoybzFraHU0KAIsLuN1x7AZuxxyy0D9uRO/uosnSTJNJR4tZR7NJi26whqb+GtqMWrqt&#10;zZiGu/FOOomvTnLl6grXH13l4PUBL79+zYuv3/Ls/Rsef/WKJ29ec+/ZU67eu83a/ibza/NML0WZ&#10;mPXhn/YwGpXkUQMjk4MMR3pxhfTYfC24Qu2MxvpUJHT8sof45SFiqx5Cc1Y8E524Qh24gl2KV7hD&#10;YmBzEluOsH5jnfsvHvH866949uE9hx++5sU33/H8u+8/A8ACfgUApyDw/z8C4OPbdvAJvPq1fk45&#10;5L8W/cSBRD+//4GHErf/9nsevvuBR+//xMGHP/P4679w8H8TAP5UnwDgYwm4/S38/VF9divo+6mO&#10;4e+/BwBLlPzxeb8HgFXf8G8B8C8Q+D8GgKW7/LcQ9z+jfz8A/i30/c8D4M9B7+9JHMD/uwFwSv/C&#10;gYquFv060vq3r5m/8ORDCv4eA+DP9QsI/gv/xRQYxh4ZYSjmZWxmFP/8KCHpz513409aGY72YQu0&#10;YJAoNm8NZr8WR7gJl/oR1oktJF+SB7EGJJ5PIK0Bd7Aft68Hx3A7Rmsj3f1VdPSUY7E1MzTSy7jP&#10;iC9gxhcwEZiwEJqyEpw2MzrZz1C4G2ewC9t4N8ahdizeLtzBwdQPvUDKxTs8McDIRD9DwR7cgS48&#10;gW5GJvoYnzIQiFsIJ20EExZ1ejjci2OsE/NQKyZPi4p/7LTV0z/UitknANvG8JSXkenUDw5HJIwl&#10;OIF7Kol3RiCjuDuXFfhzijM0MotzMqnkis7giSZwT0yqvuSRqQkVn+2dDjMc8+OKyjSrE2PQQr9/&#10;QE1MdY220T7UgM4hkc/F1FsLabQX0eQsROfIp96SRdXgRaoGMqg35VNryKe6P4/K7hzK9QKaJC6z&#10;gLruYhp6StH1ldNqqKbDUofeUqPghQDgLns1vZ5aBr1aDL4GTIFGLEEtzkgDtpD0nokDuJD+YXEB&#10;Z6O3pSu1W9NpNl6gceAcekcuXe4SekeqGPQ1YAy1Y470YJkyYJ+24Uy4cM2M4ogFsE5MYI9M45xK&#10;4I4lcE9N45qK4pqS6V5xuPgYW/TiWxnCt2JnbNmIb2WA4OVBQlcG8V/qx7sgLuMOPDNdDM0YGJkd&#10;YiTpY2QmzHAiynB8muH4LMPxBYanlxieXlHwd/g3AFjgbwoAp85b/ej8FfB7rN8FwCoSOuUCPo57&#10;/tT1+2kU9EcAnFz7DACvHLmGUxHU7vg87pl5PMl5XIkZXIk4rsQ09ukogyE/HSNumhwWtFYjjQ4z&#10;LW47PWMj2CZSz0f31ATD8QlGZoKMxEdxTNgYGO2m3aGlwVRCk7WYVmex6sATgKuzpKM1nqPecJp6&#10;wylqBk5Q0fMHKvu+QGu5QJ35HLXGs9Qbz9FgSaPJmoHOmkGTJUMB5BZLDk0GiUJNo7L9HJWtF5Sr&#10;sWWgiPZB6RMtQdddTFN3alnTka/gW21HIdXthVS05FGmy0WjzUajzaK0IZPypkyqxFnXlp6CI01n&#10;KGs9p/owawSeiaPHUEiDoVC5e1oGc9Ebc1XcrLgN9YZcui2F9Nk1Ksa021xCq+o1FcglztAzaOrP&#10;UNYg/abi2hM4nEd1czal2jQ0dQJ906lqyqSmJZva1hxqW7KpaZZu1XQqGy9S0ZimVNsmjmCBwpkq&#10;brhcgLK4TsVVKDBNK7D5vALMlQKLVdRsKa3mShXHrrdW0m4tVy58+QLeaS+ly1GmOnalT1T6i9vN&#10;RbQaC2gxyH3NVx2z0glc3nyBYnEL1p5RAFiuo7w5g7LmDDQSUdsiMdAS7VNCm8TZGsvpENeouYJe&#10;ayWD9hqMjlpMjloMthr6LBX0CQB2VCkY3e+uweCVaM0Gtezz1DAwXKNgj8Bfq1+HaSx1foetXE2N&#10;1vfkUNmRRVnLRRWTW9RwQXU8i7v2fOEfOJP3T5wv/JKLxWdUBLRA4PMF4gYWp2IaWaUZZGsukqO5&#10;SF5ZOkWVGZTVZlPbmI+utYTWjlT3b0NLIdVacf1mUduUQ71EAzdnK/BbXHMaTf15FdUt0Ff2jQDg&#10;Yu15tU8EAGt7iqnrKqJcnKTai2RXnv7oAM6vkZhoAbeZVOvzaOgt/giAq6UTuLtAuX71lmo6rLW0&#10;GavQdmuobM2jVJdFsTZDwd/CujSKG6Q3WLaTnepk7sqititduYElyruy9aIaGiioTLl/xfmbXSIA&#10;+Bz5ZecpqrpIWV0mlQ3ZVDVkUtWYjk5fQHNXEU1dRTTqC9R9r2zMpLw+Xf1fnXQi63KpbMil/BP4&#10;W1QlsdJZFFfLaTk/k3JdhorH1jSm9lFhzVmKas5TUnuR8vpsahoL0DYXU9dQQHVdDjX1udRp89A2&#10;5tGoy6OpOZ+WljxaxCnckkVrezb67jw6+wvoNhQrN2n7QKHqCBZ3bE17JtXtWcqlLtCzokUiyXNo&#10;7S+ky1RKr7mcPomkNpTS3V9CZ38RDfos5a4ViF7Rkk5ZszjoLxy5Yv/ImaJ/4GTBP/Bl3n/li7z/&#10;xhcF/50vCv87/5z/35QDWPTPhf+d0+UnuFh3jqK27NTUcqdESJ8ns/oEGZVfkl93Tn1mynCGQF9Z&#10;l57h8vY8SlqyleM4T5tGTv0FpdyGi+TrMihpzkLbUURzZ7FyR3dIR7OplH6bqIRucz6tElnfdZaG&#10;7nPoei6kEgv6MmjszUp1fHdkU9MmseHZ6jVc3ChR0ycobjxNSdM5ChvOk119lvMlpziR+6WKfv6n&#10;jBP8IfM0J3MucCL7Aiezz3E65xxnxAmcc4a03FNczDvFxfyTXCw4SVrRKTWEkVZ0gvTiE2RqTpJV&#10;coLMoi/ILfmSksozVDekoW3JoLU7Tz1+/VYNAzYNg/YSDK5SzENlWIfLMI9osPrKsQTKMfukHqIa&#10;41gdplEdJm8rRq/A3lb63E102upoN1er14ukj8hQXZ+rkR5HI112Lb3OZgzD3Tj8doYj44xNRwjP&#10;xokuJZlaSRJdjhOaCzMqjtqIDau/Xx2QNQe6MPo66PY0KddOq0VH33APjpAT77SPkVgAs28I4/gQ&#10;tqAA2HG8ySCjsxLzPIQtbMMcMGMOmJSsIRvOSQ/DCR/+hSiRVYGPC4QWBfzO4I1N4Y3Jd7cgI1M+&#10;vNPjjCbG1OS2I2zHGjBjC1oVDBYoPD4TVLfDM+nFOSHw14E9bMUWMmIJpFxFpvAA5olBzGEjhoCJ&#10;3lEDfV4zpoAb91SAsdkovgWJop7CtziBd9aPJz6Cc8qNZcLGoDiOhrrVQY46g5ayngoKO4oo6dVQ&#10;PVhOnbGSRlM1zZZadbC6y6mjx9lEv0rM6cLpN+AJ2nD5bJiHzfTZB+ixDTDotmEb8+IJTeKdnGU0&#10;usx4/BKB2XWCC1uElnYIr+wSXNklsLKDf2VHwV+lpc2UFlPyL27iWxBJZ/AVQivrTKyuEbl8hckr&#10;a0TXRZeJXFkhfGmRwPIsgaWEgt/BZQHxESZWAoQWhxlPGBiO6nFNaHGFq3CHBQDX4Ao24A7qVK+4&#10;1BS0DBbQNJBPi7FQHdxqMRfTYCig0VigvgM124vRmnKo7L+IpvusStGp6D+P1pKhUlEGvYW4wpUE&#10;ZpsZT+gYmqzBESzH6tdgC5TgnixnZLqC4eky3NFinJFCBYKHpyoYnqrBHalhaLKRwGw3kUUjkUVz&#10;SstGIiuDRFYHmLzUz+SlPiYv9TJ5WdRH5FIfoZVexue78c50Kcg1Eu9nbMZMcN5FeGmE8Mo44dUQ&#10;E5ejqhs6tjVPXPqBd9dI7ko/5g6Jnf2UA3jrNvHNu0cOYAGyj5jalKjm49jmx0xtSuTzs5Q2RYdH&#10;ekFi4znxjedMb6YU35Ie4BcktkWpHuC4dOxK1+7uM+I7T5XEVSwQNyVZP4a/Eon87CP4lQ5gWSqH&#10;7BEgVv8nkdF7T1nYP2TxuoDo20SWthmdXsDiC9HlcNBm6afd1ku3a4ABrwWz38XwdAjfXILQ0hLR&#10;K+vEBUbuXmNm7zrx3WvEtveJbm4T29khtr2lnnuTVy4xtX6Fme0N5vd2WNrfY2l3l8Vt6WzeZmln&#10;h8WdXRZ2BWruMbu7r1zWCdnu7jUSOzeY3b3HvMQl7xy5gAUA7whYfcn87mvm9r9ifv8tyd03qX24&#10;eXgE2g9IbAgAvkdi4w4zm7eY27zO/Po281dWmVudI76UZHppjrhEQR8D4M3rap9Mr4k7+oDo2hOi&#10;G89VBHR06xcAPLXziKmd+8pFndyTrufHKqJa+p5/gcHHQFjcyk9Jbj5W8dlzOwJ/7xPfuEFEOr4X&#10;rzA+t8r43IpaBubXiK6mbsv8rsDdqyS3dkhsbZLc3mJ+b4/Fq1eZ2d5m9mjfJbclkneNqbVVpjdF&#10;y8Q2ZoleihCcdRNIGPFGunFJokSgVckRbMEVbsEtg8UhHdaAFluoAUekCVe0GcdUM/ZoSo6pFlzT&#10;bXgSeizhBiyhRhwTrXgi3QxNDODyDWB19dBvaKO9XUtTYw2N9ZW0tzTQ29VOW6uOlpYmOjo6MJls&#10;hEIxNrdvsbX3gN2bh+zdfcPu3a/YufcVew8EuH7N1YNvufr4B64+/RP7T37g2rOfuPb8Z/af/sj2&#10;o2/Zevg1Ww/fsy1S7t0P7D7+mr0j7R+IvlHLvUdfK7grgFnB3ofv2Xnwjp3779i+LxHUx65jgc4i&#10;gb/fpCSXu/+Wqw/ec131Bqcg8E2Btk+kS/gt+49es3X3GUsyGLF5nfiapDnsk9y6zsr1e2zce8ru&#10;wUuuPn3DtWdfcfXJO649ef9rPf3wKwkU/hyEfA5BjnVTgPGzr5VuHYo+cOPwHTeev+XGC9Ebbrx8&#10;ze2vvmLv2RMWru8TXJ3Hk4hgCA7TOWymxTlAm8tAz6gdU2AI56QMWk2oVDqRRHy6IqPYgkOYfA71&#10;3tA3bKTT2UuTsQVtfwM10j3ZV0eLpZluTxdttlaaTA00m+qPAHC1+rzs97ZhGO+g39tKt6eRTpcW&#10;vaOONls1rdZqdVr+Jv8j30m63c20WetpszWoeGjDaCeOUL9KRnEGB1JDcaNdCgrbg1Y1FBZeinDp&#10;xgZXn9zl+uEjrj97zNWnT9g9eMzWwwO2Hz5VfcjXn7/l3qtvePDiGx4efsOjw+949PwHHope/MiD&#10;lz/x4NVP3H/9s9K9ow7SlLNQ1sWRKM7EP6UOKH+V6oIWACUATvqi78u2nnzNg3uvuL33gL3lHdam&#10;Flj2TZJ0DhMdMDLV20esq4vptjamdTridfUkKqtIaMqZKSxhrqCYy6WVXC4u5XKBhkt5JVzOLeZS&#10;ZgGr6flczsxnM7eIvQINW9n57OYUsi+ncwoU/N3OyFEweD+3gL3cAgWJ96W7N1vDjZwybuaKyrmZ&#10;V8aN3FKuZZewn13MjvT25pdxo7iKa5oqrmqq2C2qYCOvlCvZxUqb+aVsFVayVlDDSn4tl4obuKRp&#10;YrVEx2JRA8kCLcmSRpaqO7jSNMBWp529wTH27SGuj81wJ3aFByvXebR3wKM7r3h48I57h99w98X3&#10;3H/5Z+6//Av3Xv2Fe69/5u6bn7mrOpt/4u7bn7jz9iduvxOn7/dcl67WI90UyWvjM8ft5wD2N3px&#10;rE/A7a+Aq5z+tVLQN+UulqVa/xzS/jsAsFz/p53Fx/p8m7+nz+H0pwD45quUbrz8Selz+Kv0Ccy9&#10;efiv6BP4+ysQfPgjtz6Bvr+nz+FvSgKxfwHA/9Z7368B8e8p5SI+juu/+1KSEr7lrgzFvPiKm89f&#10;cuPwKdefPuLq47tcfXKHa0/vcP3ZHW4+v8uN57fZfbjPyv4qkcWoSte0BZwMjprpdPWiNTRT01tH&#10;Vbe4aKXPtwydsZI2qQO0lNNqKqHDLseeUseh2ixyfKpMRTwrt690/w5WKDUaKmk0CAwuVQC4tq+E&#10;yp4iSjsLKNHnUdpVQGW/hgZrDV3yGzDYgy1qxhmzYouYMPh7GRzvwTAu1XTyO66PVmszOmMjDYNa&#10;antrlPtXwG9+Qz552jy1LNQVKigscFj+Li5giYButTXQ7mikxVqvfuOI5Ly+sV56vL3oXXqazI2p&#10;uGiLVg321PeVUdspQ/2ltBtrGHDJ9wwDE7OjLG7F2b0r4PUOh++f8vTdIY9eP+Hu4UPuPnvE1fu3&#10;WL+2xeLGIomVaaILIYIzXkan7LhD/djG9TgCHTiDeuz+Vqzjko7VgjusxzvVg3/GQCBpVBqbHsAd&#10;7sAd7mRoooehiX48EwKQHUyvRNi4ucH9l484/PCGZx/e8uzDB55/8w2H337Lwbt33H2Vel5ce/qY&#10;2y+f8eCr1zx+94Fnb7/n8O0PHH71A88kzvrlOx48e839Zy948PwlB69f8/TtVzxXQPl7XnzzJ15+&#10;8zMvvv4Lzz/8D56++18cvPlfPHz5P7n3/K/cf/lbsPv36nP4qQDovxMAH8Nf0ecA63MA/Oybn3n6&#10;zU/KLX8gAPjtdzz86nsevf2Bg3cSw/8zT78W8CVDUcdQ8pdY4k9B3kOl4/P/fw+AfwVzjx2/v1LK&#10;EXz/3d8PgP8W9P0If6V7/PWfePjmBx5JFP3nEggs2/gIX3+tf3X/vPn579ZvYe/v6f8cAP78ef0f&#10;k4DfX/Tod2Kd/3PwNwWAH/+my/hfAcCfOYB/Tx8BsCXswT7pxh1zMRJ3MpZ04Ju14Z8z458dZDTe&#10;jWuyBXtYiz1UhyvawFBMx1CsGXe0DUtQryJ1TGPdWMa6sPm6cIx34BxtxTakUxCiZ6Ccrt5SLJYG&#10;PEMdeMf68I71Mzzag9ffy1i4j9EAtiBJ34jA3HYcvlbsvnYc/l4so13Yx3sZChkYCg0qJ0YAAAAM&#10;/gAAAP4AAEVNRisIQAGF/P0AAPD9AAAcoTcAr2go1KfAr8vfiUPenMfb1emRcC9jkwP4pgyMycRO&#10;uBfneIeCv4My+WlvUI7ZdlMtnfKB4m7HNDqAPeTAFRnBJTHQkyEcExN4YnFGEvMKNrpjczijsziO&#10;we9kUgFiTyzJUCzB8FSE0ekwvhmJs5tgNBHAMzWCPezAFDBiDA6qaD9DuIfusRY6vA20uCupsxRS&#10;3p9JRX86NcZMtNZc5VioNmRQ2Z9B7UAuNf15VPXkUtGRRam4ACWatjWHyvZ8ajvEFaFB119Gi6GC&#10;VqO41yqU+7fLUUmvp5rB0TpMgQZsER2uqSY8U/LjuRqTT3MUAy39fzm0mdNpNafTLgDQmEFj/0Va&#10;TNmqR7jDVUbPSB394zoG/G0MhrowRfqxT5sUBHbGx3DGQrinpxiKTzMUn8IVi+CI+rFPenFIZOK0&#10;E8+MjZEFC6NLBkYXexhb6sK/2o1/tYvxpQ48yRacMR2OqCy78c568M76VHSjNznF6EwC78wcI/FF&#10;5QAWADw8vXokWf/UAXwMf38NgFNOYIG/qc5eiW1O9fZ+CoAXVYyza2pZuXkl4lmc4B61/ZTEGZyS&#10;uIRT20xtLwWTj3uJ3bFFPIlFhpJLDM8uMjy3wNDsnALBtqkpBoJ+OkeGaXU5aXHZaR920zU2giHo&#10;xxmdxBOLMpKIMTo7xdhchJEZH7aIg/6xFACuN5WgFReMpYBme76KO2wwX6R28CzV/aeo7j9JZe8X&#10;lHb+E6Vd/0z14GnK+09R1nuSsh4Bwyep7j9LvSGNRlOGgr+t1lwaBzNVPHNp82kVTSzO3cbeQhq6&#10;CxXQKNMJ1M2iojmH0iZxqKZ6POu6NNR2aKhsKaK0MZcSbSbFdemUSNRrowC4C5RKF2bzWcrbzlPV&#10;lUFNXw610o87UEiDsYQmiawZzKNTRcwW0WMrostcqNRjLabXqqHLVExbfz5VTefR1J+irOGMcjsK&#10;/BV4KwBYJLC3ojFDSWCigDVte/5HuFjRIJ2ZqYhhgcAChCUut14vADiDyiaJiU472q5AIYmKFjez&#10;9O+K8zSPxr5i2kwVavCiQ+CvuZwWY8lR7E4BzQZxLBXRbMyjyZBLqzkfvbVInScwWKCw/J+4mypa&#10;Up22xeKK1F5QsLO0MZ0ScSUKfNZlqDjixp5i2gYraekvpXWglA5DOT2mShUj3G0oo7Nfozpd9QMa&#10;BYg7LOUqhlqgrrw3iCNZfhx02qX7t4rBkZTjTzQ4UqtgsRxklygh6XiWDuIqfQaV7RlUtkp87zmy&#10;K05wsfiPXCj6I+makyoOWnqA00vOk665qJRVlkVueQ555dkUVAiwzEJTk0NFvThaC2hsK6alo1QB&#10;4Ga9hqqGbMrrM6jWZaPVF9CgL6BSl0GpRDc3plEtwF0vccyZlOouUtKYpuB4tXJgFytV6Qspbc4+&#10;cipLL3CakvQCa3SZygEssFjinWs68qhUDutsBYTF+dsmzsOBMmr0hZQ0ZFBQm0Z+zQXVKSyR3xJd&#10;XCHO8c48tD151PcIBJbbIABYlE5J/TnyxXlcepqsYpGA4HPkl1+guDpdAWBxAct9LdemU9+ael4q&#10;p684nxuzKatLR1OTRlldhnL+lmsl/jkFf4urM1WcdmFlBoUVmRTKvq0UEJxBcd0FilTv9Unyqk6S&#10;W3mK/MqzFFWnUVon0LmAel0xNfUFVMpjIZHc1VlUVWdQU5NBfV0mWm0muoZMdI2ZNLdmoe/Op7Ov&#10;kO6BEjoHZPiiEJ24p9szqWzJoEL6iVsyKG44p2BurT6b5t4COg0pANxvKmfQVM6AsYw+Y6lyBLdJ&#10;x+5AAY29MkCSrcBxkfYM2VXSqf2PCgKfKvxvyg18uvifOaX5Z9X1+095/zUFgAv+gdNlJ8mQ3tuO&#10;fDXFXNaeRbZEQVd+oSBwkS6Nqs48ansKVXVCZUcupa3ZaJSylNO3oCmd/MaLSgVNGRQ1S6d5Ds3d&#10;peh7yunsKaWzV15PxXT0F9I5UEDHQK6Kw5Z4eukpb+g8j65b4uozaerNRSdR9/I+0ZZNhS4DTYMM&#10;DpxV8Fe9/7UI8L5ITs0FzmtOKwD8zxlf8o9pX/DHzDOcyc/gTF46p3MucDrrHKezznAm8xTns0+S&#10;lnOSi3knScs/wdm8Lzhf9CVpxSdIK/6StMI/klbwBy7m/zNZhX8gr+QLiitOUlV/jqb2LDr6Cug1&#10;FtFnKmLAWoTJVYptuALHaCXW0TLM4xrMfg0mXymGsXIGRirol05wSZpw1dHjrKdHDpaaylUKQYtK&#10;ISily15Jt72aLqsMUFTRY69ncKgdV9DGeCxIIBElMicAeIboUoLwfBRfws9QxIUjYMY42kOPp1X1&#10;8ckB1w6HDr29mW5XF+Zxi6oYGUuE1UFhe3gcc3AEa2gEd2ycsfkwwZUIYwsS9SwHj+1YQxYM4+Iq&#10;NmELO/BMeRlPhgktSrdoEn8ygXcqinsiyFDUhzPkweaTOGczjpCk2gjUNWHxGzH7zFj9dgV+JWp6&#10;eGocZ1gOyLiw+q1Yg2YcEybcURND02asERP2qAVXzKGgtDM6jDM6iicWZCQhsdcyzBZWjmT/YhRv&#10;MoB7ehTn1LD6rmQOOegZGURraEGjryKvuZi81kJKpdNwsIrawQrq1OR+Ja3mWjps9WqoUeC7Yagd&#10;+3gfTp8Ri3eQAVcf3QLU7P30uy0Yh+V+BhiZTOKNLjIaW2E8cRlfch3//Bb+hW18i9uML24rp+/Y&#10;0rZy/o4vbeFb2sS3vIF/aZ3A0jrBxTWCi5cJLa0SWVlh8pIAukWia4vENhaZ2lhQbtbJtRkmLk8T&#10;Xo0SXA4RWg4QWh4ntDiEf9bKSKwL10QDjmAljqAGZ6gUm688BYEFDI3XMeAqo9NcRPvR8FS7RaLt&#10;Cmm1lNBm19DuLKXdVUqzvZA6YxaV/Reo6DtH9cAFtKaL6B1ZDI4U4ApXEJhtYjyuxR2uwDpejHms&#10;AMt4PkOT5YzGKxmJleKaKGR4SoN/tobxRDWeSbk9pXgiNYzHmwgvdBJZ6WFiqYvgQjv++WZ8c434&#10;5xsJLuqYWGkhcrmNidVWAovN+OZbGEu2MZbswDfbR2DeRGjBTnjRrSB4cHGUwKKP0OoEk+vTxLbm&#10;iG8vkdi+RGJnjZmdbWZ2BFLeZHbvHrO7D0nuPlJ9uDO7KfiaENft0VIgbnL7MKUt0XMlAcCiuOgI&#10;/P4eAE7sHisFgWd2D1PXs/tMwd749i+Rz58rKRBYnMASB60cyI9JbD0huSPdwYcs7j9n+dohc5v3&#10;mF7dwz+zqJ6THVYTTYN6mgyttFn1dLm66fH0YvbbletvODFBYHFWwd3prQ3i29tKsc1NohtrRDdX&#10;iawvEro8S2g1weSVWWa2l1m6usblG1tcub7F6v46i1uXmNtYYXZjheTmKjObl5RrVVyJsc11Ypsb&#10;xDa3SWxdT0VObz1gTnqAtwUCHzK/84r53TfM771jfv89yZ2viG++UvswBd2lc/khM9JFvHmLxMY1&#10;BXhn19aZFcfv0hzTi0liS7PEpQf4yhqz67skNwQA3yK+Ln29j1NO7PXnTG08Z2rrkNj2M2I7T4jt&#10;HjB9FIE9s/dQPRdmxdW7KzD44Kib+TNtP2ZeQeKHzGzdYerKVQKLkoa0qH7HumSQeWqGkekF/HMS&#10;jb/G9PoGCdnPm2sktq6Q3Fljfn+Txes7zO5KR7X87TKTlxcJLSeJXE6q1/vURpKp9WkVbx6ctROY&#10;MTA21cNQWI9nQg6O6rEHmrH6GjCP1dE/XKk+ZwxjVZiklztYh/lIJlmG67FNNioobAzUYvJLdHtz&#10;6iBruB+PbwC7p5dBo57OTh0tzfW06GrpbGtSALhT30KHvo3e3h4cDifR6DTbu9e5dvMhezefsHvr&#10;kN07L9m994a9+79A4P1H37IvEPjJD+w//hO7Bz+w9fA7Nu5/YPPB12w9+MDm/Xds3v9KafvhW+Xk&#10;Tbl233NV6YPq+d1XXb+ilMN4+/57Nu68ZfPuezbvfs3WvW/YfvAt2w+/Y/vRd+wc/KCub1fOuyMO&#10;4G+4ffjDx5hlgQk3n73n6sErdu4/5crN++o5Fl25QmhhhfDSJWJXtpQ7+9KNu2zcO2Dn4TP2H7/k&#10;xtO3XH/8jmuf6fqT90oChK8+kV7it+w/fqckp1U3seonlshpkbiJv+HGEfxN6YO6XTcO33L9+Vdc&#10;l97fF6+49uIlt968ZvORpAesMzwbwxb10+/zoPcYaXb00uoZZCDowjIxgivqU5HPE8szhBanGU9O&#10;4J4cw+yTdACJZXZgCTixBOwMeA10u3tpNrfQaGikxdJCp6tT9QKLG7jpCABLvHO7DKcNtzAw2kbv&#10;cBOdrno6nHW0O6pps4v7t4Zuj5a+kSZVQyGAuM1Wq+BKs7kGvV1L35AMyrapAQS3RJL7OhgYaqbX&#10;1UyXo4mB4S6GplzMbM6wdmeLjXu7rN3ZY/XGLot728zubDK3u8vKjZtsPjjg+tNX3Hv2jkdPv+bR&#10;s295dPg9D55/z/0XEqv9I/eOomclNlgg4o2XP3yURPimYny/447qEE3FS9988b3qm72lni8/8fj1&#10;Tzx79SOHh99x8OANt/cfsL+2z5XkMrOBCEmvj7jTw5TRxGR3D5HWNiINjURr64hV1TBTWcNiZQ2z&#10;xaXM5BeTzCtmLq+Y+exCZjPyWMjI41J2Ycqdm1PIdn4Ju6LcYray8tnKzGU3R+BvoVpuZ+RxLbOY&#10;G5kabmaVcjO7lBvZGq5nlXA1o4jdtHy2LuSyfj6b7XSJmS7lqkREF1awnV/ORm4Za9mlXM4s4VKW&#10;hss5lSzn1TKfr2WxpIXF8nbmK/XMVneQrO9hocXIlYEhdpxBro8nuBdd5W5inftLV3m4cY+D6884&#10;uP+WR4+/5p70WCtgK2BQ3Ko/p/Ty5yOQeRTnLP2+EvH85geuvvyWqy++4dqRrr/4lusvvuOGehwk&#10;dj2l68+/+9d1+P1HfQ5gU/oFdl4//JNa3n7zl8/0M3de/1np2EEs6/J8uPFctpu6TUpHt+vX+vw6&#10;/3X9PQD4GP7+WwD4c5j7t/RxHwgA/53L/B4ElvM+buPT61S35xiOf690S+kHbn3i6v234e9nzmEB&#10;ysdJDY/fs//oFTsPnrJx9x5Xbl1n9fo2y1fXWNxfYfnaKpdurnLl9iXW7lzi8q1llvZmmb4cwZcY&#10;weYz0ufpRm9vp8nURHVvjQKmdf1VNBqqabHUqMqcHo+WbleNSp/rdFbQbpMkujJ1WgBwi/xuMwn4&#10;LVeOYZFWQLChkgZDBfUDZR/hb2lnIRU9JdQJIJaheLeOXhmKCfTgmLIwnHAyHHdgj0jakpmhKTve&#10;uJvhmJN2exvNJp1y6TYaZDinWoHegsYCcutzFQQWACyOYHEDCwCu7q6gtldug4BgcQNLlH8tOlON&#10;UpP0uDt0NFm0NBiq1W1us9XRaqmmUWKr1bG4Ijqt1RiGmpVZzDdtI37Jz5Vrc9x4vMWj17e4//I2&#10;N59cZ//BPtt3drl8dY3ZtVmiixOEkmP4Z4YYjdlxhwewjLczMKTFPKbD6mvGMi7JeZKC2qiWNn8z&#10;jmAb7okOhia78ETE/atX696pfkaigwoAD0WsxFbCbNy6wr0X93n89jlP3r3k6fs3PP3wloP3X3H3&#10;1XNuPJMe+XvsPb7HzRePuP/Vcw7efcXjN+949OIN956+4OaDx+zfucfOzdvs3bnNjUcPuPf8qXI0&#10;P3v/jsOvv+b519/x4uufePH1zxx++CtP34mTWADw/+L+i79y/1UKXikYexS5LPDo2du/ftThV8f6&#10;Hx8l5z9991eeHEmg14GCSSm38XFv76d69Fa66f9jAPjJhz9z+O1fePaNuIB//F0A/PTrn3n2jbie&#10;/20AnNL/fgD8qdP47wPAn8Jccf6K0/fX8PdjpYPAXwWAfwt/H3wGgD+C4N+Fvp/qT6rG4Fi/gcBv&#10;flSX+xz+/r5+AbafQ96/pd+C3r+l/90A+Aj+/m8CwJ/C3xQATjnMU8MQv0R+/2f1vxMAp+Bv6vX6&#10;X6wTTmyTNhxRM64pA57pAYamexmJd+NNdOKNt+OONeGManFN1uOZ1jIUb8Az3agmdW0TeqzBTqw+&#10;kUzI6HEF9Hj87XjGWnF4dFjsWkzmOqzWRjyedrzeboZHunEN6fGMdjDs78ATaMc21ojV24BtrAVX&#10;sA+HrxdXYICRsEkBYE+g70ji6u3APqbHNtqGbbQFx3gbbr+eoUAnI6FuhgLduMY7sA63YnDq6Ldp&#10;6bXU0TJYRVN/Jbr+KloMWjpsbfQP9WPySQzhCI5IQLkundEpXNJfG03giMSxT6Qk687JRMr9G5th&#10;eDrOaDyCbyZIYFZitAN4416cEYG/BjUZZQz2YpnsxxLto9ffTI9PR+doHTpnKWV96RR2nKGo4zSl&#10;Pecp671AcedZCtvOUNhylqKWNIqa0yjUXaCgUaIkxYWXSXlLjgIU2p4SmgfKFbgQB1vzYAktxlyX&#10;LN8AAP/0SURBVGLaLSV0ukoZGK3EEqpXYNWbbGEopsURqcISLMXiL2VgpIgOWzaN/RfQ9p6naTCD&#10;poFMGvsz0A1m02IqoN1eSqfE2A7X0uWtp3uskb5AK6bJLmwxA464E1d8lKF4kOFEWC3d0z7sk0PY&#10;JpzYIxYcUSNOeW7N9jEy183wXBsjcy2MLbQqjcw24ZjSYpmoxRSSyOl2vEkn3uQY3mSI0dkoY7MJ&#10;RpNzeBOLKWe2gNmpFaWh2GrqtHLsiks35dRNaUWB2ZQEBKfA76fwNwWAJer7EwgcEdf3kgK6clkF&#10;jxOXjrT6i0M4Jl3CAn5lW6k+YQWPVVT00pFTeIXR2RXGli7hXVjGk5zFNhXDEArSO+6je3SMnrFR&#10;+gN+jBMhbNGIis8eisfwJqcZnY3hnZ3AkxjDPGGjd7SbNqeWerMGrThhzAU0mHPRmrOoM6ZTO3ie&#10;6oGzVPWfoarvJOUCe/tOUWO6QHn/GUq6T6DpPkFF72m0xos023Joc+TTbs+n1ZpHqzmPhj5x7J6n&#10;rOkcNdI9q4BPHpqGixSJE7I+HU1jJsUNEoOcQ7VeXHYaajtLqWwpRtOYS1F9BoW1aRTVCoST7tRz&#10;lLeKsziNComB7sygqiebqt48qiWWd7CUJqNGRSV3W4sZcJUz6K6gT1y/8pw2F9NhKk71iQqcbE+n&#10;qvmCUnWzANx0alszqRMXr7gC23KoO3L71rVko23LpUG6T9tyqWnKpFwga905BYCrdBepb8umsTNP&#10;AWCBvgKVBQAL/G3uLURv0KgO5MYe6XqVKGFxJZXQaiyjzVSqXnuN/QXKNSuRwBIN3NAnvcbiqE6n&#10;vjddva7aLAW0mgpoMaYAsW4gl+qOdMqb0xQskn2saUhXS4Hnsr+LJML4KE67vrOItv5KWvvKaOsr&#10;Qz9QTqehgq7Bctp7SmjpLKS5o4Bm6QvvLVD9tk2GElpMGpoMRakOYUMhLaYi9NbSlDt4qFq5gXvd&#10;lXTZy2gzF9M0mE9Dn8RV59DQJ/HV+ej68hWoLqw9RU7lSeW0ld7nrLJzZJaeJ7M0jazyTLLKs8mp&#10;yCGvMo/8qnyKavIprcunQrpqdYXUtRTS2FaETl9MU4dGqVLAp7heFQAupLGzmOrWHAXRKqSvWbqa&#10;u6VzOle5cCXSWSQdstXiQO8oorK9gNLmHDRN2R9V1JCuXMHy/ik9zZKicOwIlZhgcTVXyHOlu5j6&#10;Hg01HYVodFkKIGdXnlXKqTpLdsUZ1XNd3pKleoSlO7ihN4961Wst8c+ibBU7nlt+iizNKTKLfgHA&#10;BRUXFbwVp25pbYaCu5UNWdS3FlDXkq9ioSu0mQr+SpdrQbl0Bl+gtFYuc+z6zaSgIkPFaeeVitKV&#10;8ssyKKhIp6D6PPnVp8itOkFOxQmyy0+qaODCygtoajJT8L2xkGoBwNW5lFdlUVZ+EU3ZecrKzlFZ&#10;cZ6amjTq69NpbMygpVUcwPl09BbS2VeMvq9YPa+00ovckpGKWtelodHJa/wMJY0XqG7NRNeVrwYQ&#10;pNd40FKB0VyJyVzBoLmMAXsl/TKkZK+g01pKq0GGmXIob7lAQd0JMsr+iXPF/41zxf/AuZJ/5EzJ&#10;P3Gq+L/zx/z/xj/m/j/8Y+7/iz8U/gNnyk+QUX+eopZMFVFeKO7fqi8VABYQXNx8kaquPKq785U7&#10;uKw9m+LmDEpaMpWKWjIoaLpIXuMFJYHBxTIY0ppLc0cJ+q5SOrrKaO8sQdeaS50unTrdBRpa02nr&#10;yVWxyq092TR0pNPQkUFTdw56QzEdBg2tfUXUt8vz+YKKLM+vkT7gkxQ2nKFYJ5/l6eTWpJGmOcep&#10;3JN8kXmSP2ac5ETWOc7mZ3A2N50z2WmczjrPqcwznM48xdmsk1wQCJx7kvN5Jzid8wfOF53kYok4&#10;gb/kbP4fOJPzT1zI+2cyCv6gIHBO0T9TWPoFlfXnaGwTJ3Cqz7ljIJt+ayEmtwbrcCmm4RKMo0UY&#10;fcUYfSUYxkrpH5b3hjI6Jc3AWk6ntYJuexWthmKa+lPJBe3SjWwvpcdRTrcceLCW0e+oxjjcylDI&#10;jn86SCAeZWJmWkHgibkpgjMTjMd8eCbcqkPYNN5P37BAnxb0jia6XG30j/RhDdgZio4xGp9gfCbG&#10;eDKGdyaKe1q+Y/jxzoYIrkSZXIsRXA3hnR3BPeXAFjZj9BkwCcANWLCHXXimxlOR0TNTjMvn6lSU&#10;ockQHpmu91kwDPcxMNSt+oZtQQPWoBGz34hp3IRx1MJIzM9oPKzcwtJtbA96VCWDJWDCPmHEEzPh&#10;nbHgnpIDI25Gk17GZ/2MJUOMJSP4ZmME5mbwJeOMxCbVfRmfjaq0GOfECLawB2vQjXHcQY/HiM7Q&#10;QXlHPZqOGip6a6kzadFaGqgz1FDbV4G2TwaNqumw1dFlq6PbrmXA3YzF24l1tA/jcC99rh56nXK/&#10;5D44MXmHFGzzTiUZjS0yNr3MWHyVsZkrjM1uMDafinb+qMUdBYHF/etf3kiB3+U1QstXmFi+RGR5&#10;hcmVRaZW54hdniG2liC2Hmd6c1optjlFbCPK1EaEqbWQ6r6dWB0lvOwhOG9lLNGHZ7IZZ6gaR6AE&#10;R6AQZ7AIp8DWUA1DYS3ukBbrWA0GTzl9rjJ6XWV0O0vptJfQ46qgd6iK3mGpOqmkw6OhxZ5PgyWL&#10;enMGDeYMmqzpdLtzMI4WYA+UMDJVjXuiHKtP4G8+5rE8rL58hqPlDEVLcYYLsQVycU0U4Z2W8zQ4&#10;pBvYV6Dg9HC0Cv9cIxMrrUysNBNa0uGbr8U7U8FIohRvshT/QhXhVS3BZS3jc3V4Z+oZiTcyNtNG&#10;YL6PyLKVqVUPkyvDCgD75oYZm/MSXAkT20gQ354jtjmvYPrk2grxrU3m9q6zcPUu81cfMK86XJ8w&#10;u/uMpMDZnRckdl5+1Mz2iyMA/EwB4BmRcgA/J7FxSPzI/fupJMb4o44cwHGBvTsph+/c/ivm9l8z&#10;u/eK5O7LVMzzlnQJS2z0E6X4hjiPUxLwG984ILF+wMzmAbPbEqf8jKW9Q5avPmVp5wEzV/YJzy3h&#10;DgfpdVtoM+tpNjbRYmqkzaqj3S4RrZ30jw6owQhP3I9fYtqlR3x9hej6qto/kSsLhC/H8a9MMLrg&#10;wzsnUet+oleizO7MsnR1kZX9BZZ250iuJ4hfjjF9eZrY5ThTVxJEL88weXmWyJU5ta3I5WWm1jZS&#10;XbcbN5iVPtydh8wLxN59wfyuQOC3zO6+Y2b7KxJbr0hsv2R257ly3M7uPFLwOLF5Q20jsbbNzOUr&#10;JJeXmFmcJTY/Q2xhlvjyEsnLKQA8u3GDmY3bqjc4sfGUadH6c2Ibz4lJX7Psa3FT7z4msfdIwd+Z&#10;vQeqEzkFgT8DwUcSd7DA34U9WX/AzNYtJi/tKtevwF97ZApreELJGYnimYoxmowTWBSoO09sfZH4&#10;9jIzu8vM7q8wf/USc/uXSWwvEVqRgV8/jugIwzNjjC/6CV0Kqdf7zHaYiSU7oXkjo9PduMPSKd+K&#10;M9SCzd+IxSd933UMjFQy6K1kcLSSwbFKDONVGH3VmAO1mEO1WMLye1CLLdKAOVCHxa9VHfVOOc4Q&#10;6ME92ofd1YPR1EFfbytdeh0dbQ106Zvo6WxV6u5qo6+vG7tdHMBhVlavsLN/k439u2xce8j2rafs&#10;3BUI/JLtu6/ZvvtG9fQKrL365Ht2Hn3L5v2v2bj3no370guccuuKA3j97mvW7rxk4+4rtu+/Ye+B&#10;dPu+Zf/+O9Xx+6l2Hojj9wNbsp077xQA3rj7NZv3vmXr/ndsPfyB7UeiH9l99CP7B3/i2sH33Hwq&#10;3b8/cOf5dwr+3nv1LXdevOfq4+ds3L3P8v414mtXCMzNMhqfxj83S+zKZRZ2d1m+epW127fZf/yE&#10;ey/fcvD6O+48ecf1h6+5/vANt568487h19x9/g33XnzHvVffK914+oGrRwB4XwDG46+VO3n70Tt1&#10;v3cPBAILiJZYaukoFvfve24+e8v1w6+49vw1156n4K9EP998/Yq1+3eZuLyKbTLMgH+E3jEPXSMO&#10;OoetdI86lCPYFQvhnZnCP58gquoaZgkuxlUUtMU/hNnvxh4exh0dZSgm3dBeXJND9A73KfirM+rU&#10;stncTLNZ1htotdQdAeB6eoaa6BsRuCvxotVK7Y5K2uwVar17qJ7ekUZ6hhvodInLTKooKlLuYKcM&#10;LGhVUpInIhBYhhlaFSRot1SgG9DQbpHnaB+hpXFmthLMbM0yvZYkshLHNxfFOzPJ+HycycsrLOzv&#10;sXHnPneevOHB0w88ePoND559x/3D77j34gfuHHWQHkcEC/S99lzix7/h6uG33HghsFd6nAW+y75/&#10;z63n33D9+Tdck65nAVGvJHr2Jw7e/Jmnr//Mkxc/8ODxe+4+eMn1m4/Y2bnJ1toOl+ZXmI/EiI+M&#10;MWmxE+7pI9SuJ9zUwmRjEzONzcQqa5gqrSKmqSShqSRZXMFMXgmzucUs52tYK67gikQyF5azXVjO&#10;Vn5pqkM4q4Ct3CK284rZyiliM72A3YxirmaUcDVTw7UsDVezNOxllrCdXsRGWj5r53O5dC6bjYxi&#10;dvIq2CmsYjO/gs2CKrY1WrbLGtkoaeBSQS0rhQJ+m5kv72CxboCVZjOrHQ5W+4a4bBlnfWiSq5EF&#10;bs+t8+DyVZ7s3OfJ/gFPbj7nyf0AxyA43zc8efyBx4fiuha3pkQxCxT8M9cOf/q1nv9J6fqLH1J6&#10;Kfqeq8/l8fj6o65JL/ezb7imOrq/5caRrsrj9jvaf/oNVz/qW649+zUMPta1Z5JG8IkO5bakQOix&#10;bihn8G/dub/a1hFwvnH4O/o73b6yHbmtx7f3U/36dqdi81P7TZ7DP3HzSDeOoK/A7GN9DnM/l/r/&#10;I/j79wLgT+Gv+r9fwV/Rbx3SMjzxqXv7UwD8eV/6rRffcuvlN5/oW27J/n3yDfvSEX/rKSt7t0lu&#10;bBO7tEJkOUl4cYrQYpjgop+pSyHia2ESG6IgsTWf6r0PzHkYisqAbCd6eyNNxjrq+qupFNdvX7kC&#10;o2IE6RGz1XgbxvFWBkYkFaiKDkc5LaYSWs0aWs2l6viPdPyK27eur5QKfSEVHYXU9pWiNVSiNVaq&#10;wdLy7hQALu8uVsOmzXYt7e4mukba6Pd1YQj04Iya8QgknZQB2EHcEQu+GQ/hhVECs1563V20W1tp&#10;MTXROKCltruaSukqbiujtEWjVNZWSlmr3I4yanuqqe+TLuByarrLqOurQGcU8Cugt4LagVKqJaLa&#10;VEG9oYza/hLqB0vQO2voOgLeLcYiBbtNo40pCBvpYSxmZGLeydxGkI1bc1w7uMzew8ts3FpmWb4L&#10;XpkmtiLpVD7Gpz2MRK0MRUy4Qn2KZxhGGulVqXn1mMYajqRVlWlilBDJ38zjulRdUrAVR6iNoWgX&#10;o9P9jEwN4JKqzOAAE/OjrO7Pc+3xPref3+X+q4c8eP2Y+68ec/fFI649vs32vT3Wb2+zfneHvcfX&#10;uf3yPvdfHXDn2SNuPLrL9q2rXNrdYGFthbkrCyxvXWLz5g43H9/m4aunPH4rUPkrnr2XeOnveP7h&#10;R569/wtP30mM9P/k0ev/Nw9e/U8evJbYWoFLnwDgd/86AH72GQD+CL3+DgAssPZTHbz7E4/f/3ik&#10;Px8pBaGVFPQSCTAUF/3X3D58x90XHzh4+4MCw3IZiSuWbm2Bng9Ur+6/AwC//XsA8Kfb+dv6dwPg&#10;j27e3499Fvj7OQC+9/anj/r3AOBj6PvoE30Kf/81APz36beA99/Sb0Hv70n+7/8cAE65gX+tg79L&#10;RzHsn8HfYwD8Obw91uc9vH+P/jMA+PFnAPjX2z4CwJawFXNY4up6MIf0mEMtqb7XyWYcUR3OaD3W&#10;iPwIq8YcrMQcrsI2WYdzSocr1op1ohWTT2JxmjF6ddjGW3D72xjyteEeacbm0GIy1WIYrMViasDj&#10;0uMd6WFkpEcBYNdIO66xVuyjOswjtZhH6rCPt+AJ9+MK9uMJGRmesOCWaOmA9AgN4Ar0Yx3pwDqi&#10;x+ptwzLS8hECO33tuPx6nOPt2LwS+yzO33p6LLV0y0RRTyX1nWXUdpRT31VN04CODlsX/cMmzD43&#10;ttAotrAfWziU+lEcmsASjGAOTmIJTmINTWGfiOGcnMYdnWYoFmU0EcI348M/M8rYjMRpO7GFTRh8&#10;vQyMycRUJ8awuGY76B5voGtci95bTaOjOAWA9WcoaDtFQftp8ltPkq37gkztH8muP0GO9gy52nPk&#10;ac+TV39BudqKGzMUAK7rLFI9lcexz82GEgVptH1ZCjIJzOsfLcUyUY0rrsWb1OGZrsUVrcIZSfWe&#10;Gbwl6K0CqM5T23kWbc9FGvsEAMt5OTQZC2izauhwVqB3V6L3VKAfrqJrrJ6BcDOWqW7sMSMOcbtI&#10;nGPcq+IM3dMeHFG7mg6zTw7imOrFNd2NZ0YinltxJxpxJ+oZntEynNDijtVjDVdj9Fdi8NVgCrbg&#10;mbYxHPcykgjiTQoAnmEsOcfozDEAXsUTXUlpajUFg2OfxjWv/KIjQJvSMfg91ucAOAWB7RPSB7yk&#10;/nYcH53qD778Ef4K6BXgK6BYdAyA5TpTTuFVvMlVRmcvMTZ3ifGly4wurDA0u4BjegbLZBTTRARj&#10;OII5ElGuYGd8WkVEu+MxPPEYQ4kphhIR3PEgjtgIhpCFrpFOmu311JpK0VpKqDcXUGvMocaYRa1J&#10;Dn5mqgOgtaZ0BYTrTBnUmNJVx7Sm9zQF+i8oaP8jJZ0nqBm4gM6aQ7ujgA5nEXpHER32YpoN0o8q&#10;8aznVXSzdNGWN2dSWCeA6bxyRhbWp1OgTaNYl0lZSx4VbYVUtBZSpiugRJtNUV0GRbUXKa6/SL7q&#10;+5Te3PNoms8plbZeoFSfgaY9k9L2XKq6C9EZNHTZyxlwVWLwVKllj0QpmwUApyR9o60DBSmnnV6A&#10;b7qCv9VNKQhc15qJtj2bxo48dJ0FNOrzqG/O+pXqJA66SdyV6VQ0XKBce47SujPUtmUqVTVfpLLp&#10;PDWtF2k4irTtMGpUF7ICIBKDOyDuX4EjEv+cit5p6Mujtku6R4/6YfuyFPit6bqgXNW13Wk0DmTR&#10;OJCjwK9IQHFl+wXKmo77izMo1WVSok1X8LdAnKwS46sVEJpDnb6Q1r5K9IPVdBpq6DJUox+oQN9X&#10;pgBwa5fE1xbQIDHYEs/blUN9XwGNA0XU9eRS251DXU8ODf156otzq6lYgWCJqpbI6g5rCXqL3Ldf&#10;Iqv1AuCtZQrYNfTkUNFyQT2WJY3i7s4kt+oCmaqTVPqBM8muyCarLJvsMoHAuRTXFlDeUER1Uwl1&#10;rSVo24toaBMVqnVReUM2mvoMKnTZ1LUX0tBZmALA0snaInHDMmiQoxy4pQLrlLMyTTl+K9rk+ZdP&#10;eWuegr6yTJ3OVUMzKQCcrv63uiNfQeDK9lw0TRnkC1yXgYDWXCVNUxZ5tRfIKD/NxdJTpJeeVusZ&#10;0rNafV653iX2XIH1/kLlYpWBgHrZz515FNVdIKvsFBnFJ0gvOElmkQDgCwrcCgAWF7A4cjW1F6mQ&#10;yOvmPBXxLPC3tFacvxcV+JXO4MKKC5RUZai4ZwG8+eXp5JamkV1ygeziY6U6luX8/Cp5fZ4hr+qU&#10;cv/mVJwmr1zgs7iPJX475cCuqi+gSoB8dTalZRcp1pylRHOG8rKzVFdfQKvNQNecTUt7Hu1dBbR3&#10;F9DeU0hLd4F6XcmAhUB5jfTcas9RWH+W/NrTFGnPUtGUhlafTVtfEb2mMgzWSsy2Kiy2Sow26aGt&#10;xjRUg3GohkG3OEYrFAQWF7w4ZPNqvyC9/B/JrPwDmVVfcLHij5wrS0HgE4X/wAlxB5f+MxeqT5El&#10;n41qQEq6f0+SWfMl2bUnKWg8R2l7BlVduVR05lCmF+ibTmHTRYqa0ilsTlfwN7fhPJl1Z8isO/2x&#10;A7isORtdezFtHRra9BrVkVwrcd11adQ0pKNrzUHfU6zgdltPPo36bBr02TR1SUdyCR0Sld9TRK0M&#10;KdSepUA5sb8kp/ok+fVnKWpIo6BeYsovkFZyjjN5pzmVc1rFPZ/OvsCprPOczhL3r0jWz3Em6yxn&#10;sk5zLus0Z7NPcjb3BGcLTigAfEFUeEJ1cZ/L+4KL+V+QVXyCvNJTFJafRlN9lsqGNOpbM2jsyETX&#10;mU5zz0X0g1n0WPPocxTQ78pncKSQwVFRkRoO6/UU0emQ134x7aYS9GYNXTJNLkMkA/m0GvLpMBXR&#10;ay+j11lBj0MAcQX9rhrM3jY8ISvj0XH8U2GC05OEE1FCM1ECiQnGp/0MTw7jnnBg8Q3SN6Snw95E&#10;h72Z/uFu7CEb3oSPwPwkwfm4gqfBhaRym40vSH9ulOBqjMjaNJErUQUf3HE31ogZU2gQiwDcgAmL&#10;AOCQU8U2j02H8Cei+OIxxmJTjERDeCY8WMYNDAx10u9px+jtwhroxxZMVZuIA9g8bscbCzGeiCqN&#10;TkcYio7jCLuwBk1Ygv3Ywj04JnvwzowwNjuKb87H+GyQ0YRIuoqnCc7PEV6cxz+bVCB4fEbiLSdU&#10;x6Ej7FUHuI1jLvqH7XS7rLTbDbQ7B+gY6qdjuJc2dweN5kbq+6tTANhQpeK4u+31dIsL2N6Acbgd&#10;82g3xuEeBof6MIwYsPpduCfGcEfEwRzFn1zAn1zGl1zFl7zC+Oy66vMdW9hhfHEf39JVxpf2GVvc&#10;ZWxxW7l/Bf6GlteYWL7C5Ooq0dUVYquLTF+aJXFlmsSVSeJrEeLrYeIbQRJbogDxTZGf+KaP+NYY&#10;0+sjRC85CS8a8SVlUr6RoclqPJFShiIlDE9q8EarGIvVMzbViHeyEU+oHoevFut4LZaxGkyj1QyO&#10;VGGSiPJxUS2GsRr6xyrpGSmlY6iIdncebU75XpNJ33AeprECbP4i3BNlOIIlWH0pqGsPFOIIFikA&#10;7J7QYA8WYAvk4Z6Q+GdxAxep0zZ/Pq6wBs9kKb65WiZWG4lcaiCyqsU/X8lIohj3VB6eWB6jyWKC&#10;S5UEl2rwzdXgTdQwNFXDcKyR0ZkOgguDTK44mLo8TPTSGJOXA0TXIkxvx0nuzjKzM8/Uxizh1SSh&#10;lXmiVy6T2NpldvcWc3v3mFPOzwOSO+KsfcbMtoDbT+KcxfEr8Hf7qVLKjZvq/03BRen7PWRqPbX8&#10;vANYIqRTkjjpx6oPWCCzdN4md18fLV8qt29CnL8bT5heP2B67RGxKw+YXn9I/EiJ9YfMbDwgufWI&#10;+Z3HLO09ZeXaY1b37jO7vsfkwhKjU2Gsfie9nh7abdLrVkOTSSJZ62g216F3NtM32os14mAk6Sew&#10;HCV0KUH4UpLw6gzB1Sn8y3688x7cCSuOmAlPwoJ/aYjoFR+JzRAzGwHiV/xMrY4zuSLyqe7lsJK4&#10;0mWYJExwOUJweYqJ1dR+n17fYmbzKrM7d1Uk9MLeMwWBZ7dfk9wSvVGS03M7AoclfvngCABfJ76+&#10;R/zKJonVyySWFknMJYnNzhCbnyW+tETy0hpz63vMbd4guXGH5OYjkkePVXz9BdMCgDcOmZb9vPOU&#10;mb2nJPcfM7v/MOUG37t7JHGGfw6DZVBAuowfsbD3kPm9+8xs3WDy0hbjc5JwFMc2EcESCmIO+rGG&#10;fFiCY9gjYwq2+xYmmFyLE99OkthJEt+WeHLpqY6pfSW/+UySthAwYJ+yqJQn77yDgAw3rA3hnzMw&#10;nuzFE23HHtQp2QI6LL56rP56LP46jGNVqm7AIAB4tJyB0XKM4zKkXId9oh5HRIstrMUq7wHhRpxh&#10;gb/NOMfbsHv12NwdWGwS79yBob+d/p42ujua6GjTKnV16OjsbKKru41BQx/uITeRaJSlS1dY3tjh&#10;0u4N1q/fZ+v2E6X1m09Yu/GUjVuHbD/4iv3HKdC7ef+t0s7DDwqGihtWHL9b998o+Lt57zXb996w&#10;c++NAsESKb0tzuCPesu2in1+z6YAYIG/92RdAPA3bAoAfvA92w9Ff2LnobiPf+T2iz9zW9yDT8RB&#10;/EY5yW48faOiRAXqXrl1k+TmOuHFOYZjYRzhcVyRAKMJ+dxMqPOnr1xieX+PvQePePjiPXeffMXN&#10;R6+U7jx9y/0XX3Pn+XtuPXundPt5ysl77ek7rgoIPgJTAr03H7xnU3qTHwt8lE7NH7hz+B23DwVC&#10;ipP4DftPXrDz+Bnbj5+w9fgxm48fsf/iUC1nr+4xvrCANTKBJRTGMRllKJ7AOzvH2Jx0xK8SvbJG&#10;YnOTuZ1dpjfWCS8tMBybxBocxznhZ3QmkhqqmpsktBwjuCjHZ+y02ztoGGxQrjNxynU42+lwNKuk&#10;jCaDpKPV0utppHe4kU53rQK/emcl7Y4K2uzl6nT3UB29I1q6h+vpcNWqaOg2ew1dbnEGN2Ic12EP&#10;NeGOtOCJtGIP6NTwbLMx9dtKYlYHvK0MTVsZSw4zmhhmaGpIDaEZfTYGx8U1N4Z/Mc7c3gZb9+5x&#10;6+lr7j57z71nX6fih1UEsbh6U+7DTyOEFQB++jX7EgMu8Pel9DZ/4Lo4u5++5dZzifB+z1V5/F7I&#10;/8jfv+XG028/Rojfff4D917JgfVvuf3sHTclIvzOY7Z3b7K2ss7y9Cyz/jDT7hFiZjuxASPT3b1E&#10;W9uJNrYw1dDMtLaZmXodiYo6ZkqrmS+tZrmshuWSKi5ralgvqWGtqJLLuaVcztGwllvKel6ZWl7O&#10;KOLKxSLW0wUOa9jMkU5hAcYCeMvZyC9nLa9MXW6jsIotTR0bmnouFdeyWlLPelUrm/XdbNR3c7mm&#10;k5W6HlabTFzudLM+6GPHFeXqeJLrkWVuJte5tbLLg+07PL7xiKd3D3n28A3PDt7x7MkHnh5+y5Pn&#10;0rn8E/fExfpcwOpR3/ezH7l2KCD4GAb/eASB5XH4nusvUlLg99kHpV+i1FMueeWUf/JNCgbK4/aJ&#10;9uQ1/eSX6PiPEfJPUq+3lAS0ir77ZD0l6Sbf+0yqr/yjjrfx7SdA9hfH8W/gr/ztd8Dz70lA76fb&#10;/1SfA+H9Z7KPBJqn3MC3Xv+sJPD1+vM/qfuy91gu98NvYPBHqPtJd688BvuHP7D3SS/7MRS//uwH&#10;bjxN6eazP/3a+fuJe1hA+afgPAWlj6O1jx3NqdfdcafvbwDwr6Cv6OtUt/eLVBz+9YN3bN95ztLO&#10;LaZW1vAlEnjEZBQaVsmTjrBVuWd9s04C8078czZ8s2bGZgyMJowMxwZxhOX4tI5mc6Vy7tb1l1Hd&#10;U0x9f2nK+euWWPtmTIF2TIFW+r0NdLmr6XZV0W4tpdmkodEg/1901PErccsaBYDL2vKp7i6hdqCc&#10;OgGtg+VU9JYo+FvZK8C1mlZnI3pPM13DrfSOdWD092APG7EGBhgc7qTH2YplvA/vlB3/jIfRmBPL&#10;+AA9rk4FgOt6aqjqqKC6s5Karmpqu2uUZL2mq4q63hp0Bi1N0hncW6kAcG1PGTqDuJsrVR9xlSR4&#10;DRbRYClFayqmbrAArbGALjEtjNYxOCp1h9VqOMwb68Cf7MOf7MefHCQ8b2L6kpuFbT+XrkZY2g2T&#10;WPMRmhtiaNLKSNTGcNSKJ2JUsNYWkNSpNgzeRvqH5fOiioGRGga9AnxTlWnyft/nqVKS9cERAcQy&#10;1Cbfb5pwhlvxTHbinpBqgA5Mo3qGJ81EV/zK2b126xI797fYe7jH/qM9dh/ssn57jZWrSyzuzrG0&#10;P8+VW6vsPtpi/9E223c3WL9+icXNWaaXJ5mY9RNKjqtY6ZXdBfbub3P3xR0efXXA47eHPHn3iqcK&#10;An/P4fufePbuX3j6lfQK/y8evvkfPHrzewD4Z55+Jf/3Lzz76q8p4Kt0vC7Lv/JEYm8/ib49hkm/&#10;AOA/p8Cvgr/SJyv6NQROAeCfPoG/fwMAC7yWOOk3P3D/1bc8fP09T97/dBT5LABXgKds/88fAbDA&#10;2GPQJUD23puff+klV6/hH1Wyxn0ZjHr1o6pYePj6z7+Ck592LR+7nX/dwfpnpf8wAP7oAP7/IgB+&#10;9SMHR/ocAP8WAn8Oef81/Rbw/lv6Lez9Pf2fBsCf/+3v1+cg9hjGPnp33Lf9i8P9F8nr5D+mfw8A&#10;/hWQ/h2ofAyW5XX/X/rG+ukb72LA14bB34Qx0IAxWI8pVIs5XKOgnClUgSFQjsFfxmCgHFO4Bttk&#10;A86pFkxBHQOjEotTx8BQHdZRHW5fK0MCYz1NmMy19PdW0ttdiXmwAbejA+9wH2Oj/Qx7e/B49diH&#10;dRjdNRg9VdjGZOK/naGJPhWd4Jkw4QmbcQVNqtvMPj6Adawfi7dX9QNbRzuxjYnjoQ3LaAu28Vac&#10;gXaGgp04fO2Yhpvos9XRY62lc7AJfX8jTd11NHTU0tDVQMtAG932AQZHbAoAWwPDmAMjGP2jGP1j&#10;GP3jGHx+DOMBjL4QZn8Ya3ACx0QE1+QEQ1MBvNMjjMadjMZtjExb8EyZcET6sQS7Mfj0DPha6fc1&#10;0zPeSLOznEaHhnprEVWGHEp709F0pVHSeYEi/TnyWk6Rof2C9LovyKo/TY4c3JbOzYY08rUXKdCm&#10;HMDieJMYU4l+7rJLZGuNgjj1PenUdp9H23+BNnsWfaOFmEMa7BJhF63ANVWBZ7qKoeka3JPVmMdL&#10;6XGJEzGL+u4L1HVdRNuTSUOv9FsKpMpXXWviAm5zltHq1NDmLqXDW0l/SIt5qg1brAf71KDqhHDH&#10;7UquaQvOqBHHZH8K/sa7GUp24Um04ZpuxD5Vg32yEudUNY5oNbaJKkwBgb8y/V2HRXqiJky4Jl14&#10;YqPKWexNxn8XALsnV3AfgWAV2Twlrt2Uc/cXpeCvc/Jfk4DclAT82sK/BsDiAE71B6e6g1NRz8s4&#10;xSl8JDmtHMkSSZ1YZWTmEt7kpSMAfJmx+ct45wQAL6peYGc8iTM+o+SeSTI0O8vw3BzDs0k8iWmc&#10;sUnsU2EVl2WdHMUScdMfMNE+pKfBUktlfzGVAwWU9mRS1HmBwo5zaHrSqOi/SEV/GmV9EoV4gcrB&#10;dCoGLlLSe46CzpPktv6RnOY/kNf6BZquM9QOptNszaPDWUyXu5Qup7hZxSUpYFd6Vi9S1pwCbrk1&#10;Z8iWeNuqc+RUnyOj6jTZtefIFcirzSSvPoP82gxyqy+SWy19sQKLz1GkPa/iYSvbMqhov0hpy3k0&#10;rRcoab1IUfNFCpsyKW3LQdtXTLejin5XNf2uKnolrtiiQW8socOsodOcWm8dKFRQtkncuPrMjw7g&#10;+rYsdJ25tPQU0tpbpJZNnfk0tGZTLx26unSqJFK4/uyR+/dsStpzlDecU9HPKQgsy3QaOrNT8Nek&#10;oUu54MrRm0tpNWpoMWjQW+Q1WKXilcUBLJHAVfpUJ2xdd4ZyAGv7MhT4rdRL9PVpKtrPUCOvtd4s&#10;GvtTIFgGLqRHVZyt5c1ZVLXlU9aUrZzWCqJLlLa4RhuyqG0Vd28Frb0VtPdVKrX1ldPWW0qrpAKo&#10;Ltl8FUFbpc9SEfKVndnUdOVS05VDdWc21Z1Z1HSJS1muO5emQXElp6I1U8C3WIFgcfd1O8rodZTT&#10;76ygzykxyYWq51Qcr9KFW9WWq2KSM0rPqBjozLKUA/hicTrpxelkl2UrB3B5YzE1LaVo2zVo9cVo&#10;2wqpa82npiWPqibpjc6kRGKRddlUy4+TtlzVHy1AvEL2iQBbXTpFWnGKniOv5ox6PubXXaBQm06x&#10;ONKPJC7gspZcJQG6Mjij0hNac6ntKqKms5DK9mMHcOp9VVTUkEFebRqZ5ae5UHKS80UnuCARuyWn&#10;uFhykuyKsxQ3pFOtFwe4AOBidOIE7smnvjOXWn0OhTXnydSc4mLhCdXXmlF4RsFZiW2Wvt4UzL1w&#10;5MpNp7w+SzmCi6sE/KallhVpFJanUVyZQUlVFvnlaeSVCui9QFbReTIKzpGeL5L182QWps4vqBZ3&#10;tig1qJFXKXHU5ymoSFP9y7ItTXU2FbX5VNbmUSa3SeB00SkKi05SojlNReU56rXpHwFwqz6fFn0+&#10;zR0CO3Opb8uhpiWL8saLKu66oPY0eTWnlApqT1HacI7aVoGMefQYNRjtlVicVVidVZgdFfTbS+lz&#10;auh3lTHgqqDfKe7REloN4qaWAadzFDWeolgnbtmzFDScIaf+FJm1J0iv/pL0mi/JqDtFtvYcuboL&#10;5OnOkttwipz6k+RqT1HYdBZN20Uqu7Kp6s6hrDOT4rY0CprPk9d4jnzdeQqa0pTrN6v+LGnVJzhf&#10;9SVp1SfJrDurhlqqGnPQNhXQ0FRAXUMOFTVplFenUduYSVN7PvoeicMupVneW8SZfjRw0txTRHO3&#10;DDRIj3M6JaqD+XQKyMsQjFbcv/L+mEZ66VnOFZ7mbN4ZTmef5kT6Kb5IE53my4tnjiTrp1JKP8nJ&#10;9BOcSP+Ck1lfcDr/BGcE/IoKfgHAaflfklV8SjnIJUa8SpelkhAaOnLQdWWj686kofsCDdJdPHCR&#10;NnMmnfYc+oYK6HHn0mnPpt2SSbslmw5bAd32EnrF5Wsro1ui5AUGG4vRS9eURaOcvwJ/e5yV9Dir&#10;6JH3bkl/Ge3H5XcyFPIyGvHjmwrhj03gnw4zHvPjjXoZibqx+Q30u9vpskuUYuqAwnDUiW92nOD8&#10;BMH5SUILMRUHGViMMr4wgX9pktClKSauTBG6FGZkdgTHlB3zhFEBYElgMQdN2CTSOeJmJDaKbyZE&#10;MDmpIqnHpyN4o37cYSfW8X4MIx0MjugxS5VJoA97YABbwIQtaFcHbMbiEQKzcULzSULzM/iTUYam&#10;vNjCFkyBHgz+doyBFtUZ7Jp04o2P4kuG8cv1zUn09BwTi4uEFwS+JhlPJPDNTOOfncaXnFIH751h&#10;H1b/KLbAGK5wmKHYJEPxMM7pcSwRD/1jJvTODtVt2DhYrRzAnZY6FbndKQeDLLUYhlqw+Xqx+QYw&#10;jxtUhLY9NIQ3HiQwP60AdHhxmdDiJQILl/HPrx/1+Qr8vYp/6QaBlZv4l28wtrjH+OIO/qVNgsvr&#10;TKxcIbp6idilZeKXlkhcnmdmLU5yPcLMeoCZdR8z66Mk1oeJb4iGSGymNLM1xNyel+SWh+k1G5Mr&#10;g4QWO1Qksy9Zh2+mEl+iDF+inOBsHYEZLb7pBkajWoYnanGH6nEFjyWR0Q04pQ801Ig91IBNnMIh&#10;iY6VQcIKBsc19I0U0DOUw4A3XwFgAb/eWLWCvQKc3RMS6yxLDSPy3ThSijNUjCtcwnC0Am+sAnek&#10;BGeoUIHgkalyBYV9c1WEVuoIr9YysVyDf66U4VgerkiW0sh0vjovtFBFYL6GsZlahmN1jMR0jCVS&#10;ADi66iS+7lVgcnY7yvz+DAvXFli8usjsjjgvk4SX4/gXZgivLClH6szWVeZ2bjO7c4/k9gOS2wdH&#10;kcNPlBN3elMcuc+Ib6bAb3L7McntJ0cwOBXLLE7guPq/w89cwKnLigT4piTw94lyn0pE9MxOCgDP&#10;7qWcwHO74jQWuPxYwd7pK/eZunyH6bV7zGzcJ7kp0bT3SG7cJbl5l4XtB6zsH3D5+gHL29eYW99g&#10;ammOsSkf5lEDnfYmmg0SUaih0aih2VJGg7GUJou49Brp9XbinHLgXwyovuToeoLoepzQ5TCj8y5c&#10;8X4sk3qMoVYsE20MJXoZXzARXLISXDQrIBlcsBBatBFatBNadBJQ8hCQSHJxYy+M4FsYI7QUYXI1&#10;yfSaREVLbOs1FvbvsbCXcl+Ls1rc1DMbL5ndes3c9mvmd16ysHeoQPGsAOCN60yv7TJ9aZ348iUS&#10;C4tMzyaZSiaZmpMu4GWSl9eZX99jXpzGmxI5/ZhZFdd9mALAa4dMrwtkl8fgkDnZ/tWnzO8/YHbv&#10;NrP7EgsugwG3mdu7w5zA4F2RAOH7zO3eV+B3Yf8+C3t3SW5fJ3pF4t6XGY4nVNWMPRLEOjGOJTSM&#10;KeDEFLRjn3QyMusldCnI1OYE0Y0wE1f8+Ja9eGacKubeGBpQkQCQIG/fkKZwL47pARzxfhzxHtwz&#10;PQwnu3FPteGelPfEBsy+WiwK+mrVeko1CvwKBDaMSQx0uZJxvAJLoBp7uAbHRB22UC3WYA1DkSaG&#10;J1oYCrXh9rXj9HZgd3VgtXZgMugZ7Gujv6eFrvYG2pqrlTr19ej1Wtr1jXT3tmE0D+AZ8RBNTJNY&#10;XmJ+fYOV3atcuX6bKzfusLp/m+W926xevc/G7WfsPnrD1v1XSjsPv1LRyLsPXrNzXyQRzC/Ze/Ca&#10;vYev2b4vIPgVG/des3n3DRv33rB5JLV+V2Kf37Jx713KTfwRAH/N5v1v2DrWg+9UJPT+k+9S0bHP&#10;PrB3INt4xqVbD1i5cZvl6zdYvn6Nxau7xDdW8c3HUglc0yG8AkfnY/gXpvHNTRNamiWxfolL169y&#10;7cEB1x485ur9A649fMLtJy+4/+Irrj9+wc69x2zeOWD7/lOuPX7F1adfce3wPdcOxc0ogOlbdg6+&#10;Zffxd1x9JpDkp5QzWQHgbxR8vPniPTdV9+9XXH/5hmsvX3Pt5UuuvnjBzrNnXL53n5ndfYISV718&#10;heiVHZLbN5jbvU1y+ybzsv+v3+PS7YdcufuIxWu31eeOR4YVQhMMxaaZvLxKeGWBidU5ptYXCSxN&#10;YQm56B0ZVNHxEgHd6eqgd6iDXk8bve4m+j1NDAzJsoFuVy16ewVttjJarBqazMU0morQmYvRy29O&#10;r5be0Ua6xQXs1tI51EjvSDP9oy0Y/a3Yw604wuL4asbka6THU0WTsZDa/hyazPK5o1MDYZZgH6ZA&#10;qhezd7iHDrltngEsIQ/B5WmWb2xz7ekBtw5fc+dQnNjvuXP4ISWBs0exshJFq+JoX/9JuX6visNU&#10;+pZficNXQLw4Tt+pjudbLz9w/fAtV6Xv+fCtevwETO4r2CiQ8luuC+j66meuvfmRvRffsffiG/af&#10;pWJq9+48Znf/Dltru6wtXuFKYoGV0CTJ4RFmnC4SFhsJo5mZASPJ3n6S7d0kdG3E63TMVGtJVtSx&#10;WNnASkU9y5oaFgorWCgoZ7mggpWCCpbzypjPKmE+s4T57FIW88pYLqxgpaSK1dIaVstqWCmvZaWs&#10;liVReT0rlTpWa1pZrmljqV7PpZYB1jttrPe6WO9zs27wsuOa5LpvgdvRNR4tXuPp5j0Orz3h8M4h&#10;Tx+84PHBSx49fsWjp284OHzH4+cfePziGx6/+I6DF6nOZQHAMtBwQ2DlM4GQP3H98GeuP//zJxIH&#10;6g9KKlZZILC8Pj46fz9xAB8B4GN97vw9dv8K8P3bSr0PCCD9XLuPv2Xn8Te/UapLXJRy7Ys+h7LK&#10;qXvkUP5U4loWeHztmUDef12/gOZf65f/OVo/ck4L8BXwexxXrSDwC9nHf1LwVkDw5y7nG8/+pPS5&#10;A1hB4KPtKn0CjgUCXxcI/Mnl1GWPLy/XJ+D58AcFkmU7t1//VenWq798Ekedenxl8EL1ar8Wd/S3&#10;CvBfffqW26++4e4bcf/K0IX0q79i7+AF+wcvuHbwiv0HL7m0f4/4pU3G4zM4AuMYRxz0D8vAazd9&#10;wx0YxvSMTBvwxgcYmpLKRT3OSBvuaCfOiB6zXxKRqmiUirTBYrSDJdT2FqEdKKbFWkmXu57+UR2m&#10;QBumQAt9XnEE1zIgQyyuGprNZdQPFFPXJ9Io1faWUt1VohzAlV3FVPVqqO4vU47fmsEKqgbKlGrk&#10;u5hZ4pfrabbV02ZvoGe4jcGxLgZG9HQ7m+mwaBn0tOP0DzAUNuEKGrHL77mhLtrMTdT3VFOlL6em&#10;s5L6nloa+utp7NfS0FdHY389TYYGWs2NtEiv74D0+Vag7S9X8Fc7UE51dxG1fUXoPVX0jGvpGaun&#10;x1tH/1gdzsk2huMdDE+3MzTVwnCsBf9cF+HFPqXQfL9SZMlIbNVG/LKTiSUrY/FBbAH5bNBhHNNj&#10;D3bjnOjBEe7E7GtR+653qJoeTyW9Q5IyVEGPp5wuVymdTg0djhK6nGV0uysUIO4brqV/REB0PcZx&#10;bap6cbwR07iOQa+4iMU13IonYiA4P8z05RDz29Ms781y6dq80uJugpn1CNOXA0xf9jO7OcHy1RjL&#10;+1MsbE8wux4ktjxKaNaNL25jPG5jcnGEha1JNu8scePpNg/e3OHg7SOevDvkyfvXPHv/NYfvf+Dw&#10;3Z95Ku7Fr/7KozdHLti3P/PwyOmqALCArSMA/PQTAPz0zV8/6smbv/L4qxQ8Ptbn8c5KAmTf/vRb&#10;sPlO4qD/xKP3P/JIHLxHAPpTHSiQ/C9Kjz/8C8+//R88/SBg6888ef8zh9/8lcNv/6ogcMphLD3A&#10;At9+Tl2n3CcFzo6B1//42Kcq6xJZfSCATO2PFIz8HPz+An0/1W8B8KcSgJ4C4D9/3DeP/kb/6+cd&#10;sQocv/vLJ0pB3wfv/qz2p9ynh/9XAuBfwPm/R7+Fvb+nvxcA/xrMfg5rf63/GAD+HLz+rt7/i3ru&#10;/hb8/uf1HwHA8hz/FfD9las49Xr5L+2udjrcMt3TQK+3lr7RavpHKxkYTwFfo6+cQZ+GgXENA2Oy&#10;LMUYrMIyUY99UofBL1ORMiVTzYCnBtuYDk+gjRG/Hs9IKzZrA8aBWgy9tVgHdbhseobc3YwM9TI0&#10;3I1zqBWLfIDZy+lzaDAOV2HzN+EMdeEM9eIM9uMMDuIMGHAIAPYZsI4NYvH2YfZ2p3qCfd3YfXps&#10;vjbs0s0y0cHYVC9DE11Yx1oYcNYz4G7A4urH5Oijz9RF50AHXcYe+h1mHD4vnogf9+Q4ttAQA2N2&#10;er12+kZdDI57Mfr8mHxBzL4AFp8P87gX05gH07gdi8+gPjysgVbMPnnDb1Qf2CZfM4NjjeqDWH5Q&#10;tDor0Fk1VPRmUdqdQUlXOsWdF9VS4F1ZTyaarnTy286R1XCKjPrTZGvlAHUGhbosigUESZSpLotS&#10;idvtKETXn3L/dkn3nkywmiXaNZvGgYs0GQUAp9M9lMXAWC5Gfz7mYCG2iRLcsYpfALCvjP4hcf/l&#10;0yAuxY4L1HRcVHGmEkmrFTBkLKTVWkKLvUR1rLW4itB7S+kP12KNt+BIdOCY7sE9PchQwoAnbsAd&#10;G8AZ7cUx2YUjqscVa8eTaMc51YB1ogpjoITBsUIM48UYxksYGNXQN6yhf7gCw2g9Jl8bZn8f1qAF&#10;x8QQnik/I/EYozOzjEoEtPTxCgCeXE0B4COlHLjSv/uLGzellMvXEVnGPpGSIyKnxfn7tyHwMQAW&#10;eHzcIyz6pev3yP0r8HdyCc+UgOkVhuPSDSzu38vKAXwsiYMemVlmWHUCLzE8t8TIfEreBVkuMjK/&#10;gHdhnpGFJI54FFPEjyE8inFiGMukh8Gwlc7RHhrtDVQOlFLWW0BhRzo5rWfJbj5NQcd5SrrTlIo6&#10;z1PUcY6S7gsUdZ0nT3+anLaTZLd8SXbzF+S2fEmh/hQVvWlojRIDXUy3pxy9rUTF/woALm+9QFmz&#10;9PcKuDhPTvVpMqV7s/wkaaVfqn7OMyV/4JzmS86XnuJC6SnSSs9w8cg1KRHBOVWnlWOzpiOHuq5c&#10;qjszKW9LQyMR5wJitOfIEYd7Y7rq6ZRIZQGtXTaJiC2jTYCv9IYaS2g3lqgY5ubefAVmZSmQVmBt&#10;vT6T5p589IMldBlL0UtPZa90yWZTo0ujRneBqsYLVDacp1wrAPgspfWn0dSdSqn+NBW681S1pFHT&#10;loG2M5uW/gI6zaX02AVuVNNtr6TDkop8bpPrsMhkeZmCv9reHCraxBl7RvUnV7Sdo7ojTTl/j+Gv&#10;SNZru9MVHD52ATf2S4+yxM9KxHsKAJfKa78+ncKadIrrMiiuyaBMm01ti0Dtcpo6y2jqLKW560jS&#10;Cd6Zgk+1LVlUNqVT151PhT5b7WeJxK3tK6BhoFBB4KKGMxRpT1PVno5O4lwtGuUI7rBpFPTtsmlo&#10;lw5jQ54CdAZPJSaJiXaJ+yxfRR9XtwuwziSvWsDvGTIkBrosg4zSDNKK0pQySzMprM6jrKGImhYN&#10;9UcAWKKPa8U5rpPYZOmvTVcQuFyikJtzKdNlUaJNo0S6mptT/b2yFNexAODsqlOkl53gYukJ0stO&#10;kllxWg0l5NacV0C4RJf1SRR0loLB8t4pMc913SWqSz3lHM5TfytuzCK/9iJZFee4qDml4O/Zgi+V&#10;zhee4ELhSTJLz1AoMLA5m7qOAtWLre0qUOBXenAlwju38iwZEssrDs3cE6QrAHxRdSCX1OQoAJxX&#10;dp680nPkl51XsDe/9By5JWfJ05ynsPwiheXpFJYLsM2hpDpHOYjF7ZtZKND3LGm5Z7iQc5oLObJ+&#10;jot550gvOEdB1UUKa0QXKJABjCpxHqep+GmRbLOoIpPSqhzKqrIpLrtIftFZcvK/JDf/CwqKTqAp&#10;P0N1XRpaXRa6lhylxpYctEdR6jUC48X1L67q2rNHXcNfkl9zQnUPl9Sfoao5jaauHLqPALDVVYPN&#10;VY1ZhgisRfTaCul3lDDoKmPQU06/q5Ruu7jOpcsnS70+arvFSZ9JdVeGiosvk0QCfTql7RfRtF+k&#10;pC1dgd2iVomBPktxyzk0bRco70inqjuLGomW78n9CIDzdWfJqjulILA4gEXiAE6rOcm5yi84W/FH&#10;zld+SWblaQoqzlFWk0FVbRaVNbK/LlBec5E6XQ669gJaOsVlX4hWIuabs9Q+Echarxd3dC6VukxK&#10;69MoqZXo9osU1UtEdirFI78uTQ3IpJee42zBKU5kneCL9BP8Me0Ef7hwkn/+RH+4IOd9eaQv+OOF&#10;P/LHtH/mjxl/4ETuF5wq+JIzBSc4k/8lZ/K+4EzuHxUETi86SW7pGYqrL1DTlEtjR4GKpW4bKKS5&#10;T96HL6jUj/re8zSb0tHbs2m1ZNBiSqfZcJGmwYs0GzJoN+XQaSmkx1aiAHCPrZxuazndljK6LKn3&#10;aXlPVODXXa3gr0SQdTrq6HW3YxwexDbmwBMcxhvxMRYNMhYNMDrpwxvxMhJx4wqasfn6sPt78UQG&#10;8MYkNtSMN2ZhaNLCSNTOeGKI4Nw44cUgoeUgwSP5F/1457y44y7sUzasUQvmCRMDvn6MAQO2CRvu&#10;mIexmTGC8yFCApSTE/jiAbzRETwhC3ZfH5axLiWBp/bAoILS9qAF54RH9f76k1MK/kaW5okszRGa&#10;n8Y7PY5jwo450I/R34HB18bASD8WvxnP5BDjiRCB2RjhhVkii4tEBLzOLjAWSzAai+ObSRCanyWy&#10;tEBwLsnY9DQj0SlGY9OE5haZviwHyFfwL8fxJP1YJ9wYfEZ6h7rodDSht9bTYa6hw1xNh3wXtNSo&#10;GGjbeA+O4CB22a9B6VAdZnwuQvTyArE16fhcJbx8meDSFfyL6/gWNxlf3MW3fA3/yi0Cq3fwr9xk&#10;dGH/IwAOLa8TWb3M1KVVEleWSK4tMLeWZG49xvxmgPlNL3PrQ8ysOZm+YmX6ioXYmonYmpnpdTPx&#10;DStzuy5mtmxMrxmZXO0lsqwnstxMZKmBiaVaJiQ6eaGKiYV6Ask6RqdqGJqoxB2qwBWowhmsxhWs&#10;UTB4aEKHJ9yIe6IR10Qj7kgD7mgDrsk6HJFqrOFyTH6JMi9U8Fccv56JMsYTNYzGKhmaLMMT0aQ0&#10;oWEsXs3wZDmeiVLVBzw2Xct4vCYVDT1ZquKg/clqxhIVjCUrGZurYGy2lNFEEUNTeTgnMrEFL2IP&#10;peOJ5DA6XURgrorwopbgfCP+uWYCc+2EFnuZXDEzfcVFYmOE5JafuZ1JFvYTLF2bZ+nqAnM7c0yv&#10;z6jY0MBinPDyApOXLhPf2GFu5yaz23dIbt0juXWfmU3pm32k4pbjG4+VEzchkcvS/fqrTliJJn7G&#10;7PZzZo67frfFNXysXyKgp7clblj0NCXV7ysdweL6fcXs7ivm9l4yt5uKPE5uHZDYeEBi4x6zm/eY&#10;37nP4u4Dlnbvsbh9h/mNm8xv3mBx+xYru7e5vH+L1Z1dFrcuM3M5SXjOhztsUl2a7dYKmgTGmApo&#10;shTRaC6i2VZOm6OW7uEW7BED/gUv0bUJEtvTzOxME1kPMJwcwDrZxECgmp7RcnrHKzFPSP1NM554&#10;K+6pFpyTOoan2xiZloOuerzxTryJLrwzfXiTA3hnDXiTRkZmLIzNuAkt+FVM9NzWCgsSvbe7r/Z/&#10;cuuu2u+JjcckN54xu/mcua3nzO88Z35XYqIfKQA8s/kLAE4IAJ5fZDo5y1RihlhynsTiCrOXjgHw&#10;TeY27jK/dcCcxHdLXPf6c6bXxAn8VDm3BbarHmUBwFfF/XuN2f2rzO1dUxHhc3s3jnRTAbVjze/e&#10;ZnH/Dov7t5nbuaZczeHlFZWqNCIJQ9MTeGJ+3NERnJNOHJN23DEH3lk3geVhwpeH+f/w9p/tjZ1p&#10;libaX8+ZntPTVZ1KSeHJoPfee+9Bgh7eG4KgA0jQe+/DW5pgeKdQyISUUmZlVs//us/1vGAYhVQ5&#10;NWdmzod1bQAENsCNDbfvZ601uOLAt2jBNa3DFOygq78JrbeODl8duuEmzGMtmMYa0Qer0QUq0A+X&#10;q4EM42A5PX1FdHkE7hah84Whr5zu9sjB1Vw63bl0e/MV+BVJ/UCXJ5cuTw7d3jx6+6SfvhD7YCWu&#10;oVrcQ014Bltx97fjdGqxmFrRdTfR2VaLtqWK5voy6qsLaKgtpKW5jObmcpqaK9C01dLRrcFo1TEw&#10;6mdkOkRoaZaZjVUW97ZZ2N9hdmeHme0d5veusnrjHtv3HrB+64ituw/ZP37GlePnbN95yMatY7bv&#10;nLB/8Jgbx8+5evSMnYOnbN5/xuZ9iYR+qeKhP9XW3dds3nv9WwAsncJ/qG9Vr/De8Su2D56wee8h&#10;a7cPmd2/pt6/+05jusc2FxnbnMe/MEbfbADfXBD/QkjJOxPEHhpQUNg3O8bY6hyLe5usXt9j7fo+&#10;W7evc+XwHrcenbB7/y7LV6+ysH+Fleu32L53zN7xE648fMmVR6/ZP3mj4p/3jr9l/+R7rjwMOxJv&#10;P37H3SfvVDz1nWcCLH/g7ssfuPvqe+5+c6o333HjxWuuPXvJ/uNnbB49ZOXOEWt3H7B18JTd45fs&#10;Hr5k8+4TdX778Bm7x8/ZO3nO5sEjpvdu4p9fwRYcxzIyinN8HPtYENvoMJZAP119JpqtHbRYtWid&#10;7XS4w8C126ul19uK3tuC3ttEj6sOrbWcFpP0Y+bTbBYAnENVbwalnSlKtcZc2tyVdKrB/UbavY20&#10;uhtottWEuyj1JbTaq1SEtMZeQaujQsVGt9hLqdRnqUqmFlc5+kAr5lA3vUPtdPa30dGnRetup83V&#10;iWHYppzLK7d2ufH4mDtPnnP36WvuPf2W+8/fcv/5d9wTR6E4CZ+Js/BHBXvvvpJ4WnFvfq/cv3df&#10;/cz91wKnfuDm07dK9179qMCUQKmbz77lhlwuLuBnP4bdqs9/Yv/5z+w9/wt7L39h75Usf2b/xTuu&#10;Softk2+5+fA1t4+ecef+Y+7dOebG3nU2l5bZXFxgfWaa1VCIlZERVvx+llwe5gwmJto6CNY1MVJe&#10;TaiilsmyGiaKKxjPKyGUU8xEbgmTOSWMZxYymp5HMD2fYFYhY3klTBaXM11Rw1x1PfN1jczXNzFf&#10;38xcfRNTNU3M1rey2NLNaoeJdZ2DDbOPLecIu75xrg7PcTO0ysHCNU62Dnh89SEv7r7k9cm3vHr2&#10;Pc+eC+R9w73HL7l18pw7j19x+OwtR8/ecvz8e46f/8jxs3cq/vlQepef/szdp+IEFgAowPdv3Hga&#10;hsA3VR+wuFA/6b199tNvOnQ/9Ot+0rOrpKKXwxL38Ac9EaD/W119JID3+1P9Fvh+hLvfsyeShIIH&#10;3/1Ge8fv9Tb8ev1PA+AfuaaAcxg6/zN97kb+VJ8C3GuPf/rgAH4PgVUM9ItflfNWwK38/ao4mv9g&#10;/deVws5epfex189/4bo4iN/HOH/S6/vBLSz6zPn7Hv5+dBELSJZ+7b9z6/nfufn0b9x88quC/2Gn&#10;cBgCh/W9eo1dPXnF3vEzbp72nF958ISte0es3bqn3jtXb9xh684h23eOmFzfYXB6FsfIEEafA4PX&#10;jM7bg9bWSLOpAo2ljB5vNcbBemwSKz/ahD3YgHWkDvOQAMoyBR5re9LUsdhaqRnrzqamN5tGUyGt&#10;9lKVWNDVV0OnDK04y2h1lKooaK2jgjp9ARWdOQr8VnRKvHKeAqyVXUWUtudRqMmiQJNFYXuuAr6V&#10;hlLKdcUKABe05ygncGlXAaUdEjudT72+HK29nk5HA+3WOtpM1XRZ61Uqp9mrxdTXjqGvk275jWKq&#10;p667goq2Iso0hZS3FlMljl8Bv12VNPTW0NBbra5T21VObVcptd0l1PZIomWxGnCt0xWpJAa9DN2M&#10;N2ObaMEu0HdKw8BCByMr3QwvduCfbVEVK/6ZJgbnWhiab2VwrhX/TAv+GQ3+mTb8M1qcoUaM/mq0&#10;clxen4/WLsebGzAPNWMeakTXX0OHq4RWW77a7kr2HFqsOTSZsmgwZNJgyKLRmE2zWWBwuG+51Saw&#10;uETdtsUitxNoXIrWXkqLHDM0l9DlrsUyrMU7YWB4zsHYspfJdT/Tkpi04SO4ZGdw1sTAjJ6hOSPB&#10;JQuBJRMjC3qlYRlmnO1lYKaHwZleRpfMzGz3sXpzlL2Dee4+3ePgxS2OXh7w4PUjHn7zkkdv3vLo&#10;zTseffMzJwoOinNVwO8vCioqAPzBRflvYQj8SvQJ+H0dBr9h+BsGwGG4+VsALKDytxIgewqCvxG3&#10;q5wXECxgMww3/1jhdT94+3ee/vi/8+SHf+fx9/9QevqjLMUdHI6AFggcdgQLAPuVByIFYv/GA3FP&#10;Sh/q23//oEff/TuPv/ufPH77Dx7J3z+AYPn/Baz9G4++/fvp3/9xCn4/hb+i3wNg2Yaf9wYf/QHo&#10;/Y/0Ef7+9T8EwB8d1b93Vks09gf9ASwNQ9QwUA2DWFlKfHZ4HUdv3nH45h1H3/7E4dv/LAT+CIDF&#10;Rf2f1X8OAv8/B4DDz/MfP4+/l6z3n0ng7/v9T/Y56bj+pOf67d948Fb25d/qc8j7z/Q5+P0P4a8C&#10;wOF46vcA+PMo6t8A4Bp9FfXGchrN0oVSgMaeR5sjl3ZXzumPr1y6vNl0erLpdGfT6c2hp78Qw2Cp&#10;imUyDdWg66+it68Cg68K53Aj/cE2BgNafNLta6/HbKjG0F2FoasGs74Bq6kZu0WDzd6C2VGHzlqm&#10;+j1bDRl02vPR91Vg8jdg7G/C4NNg9LVh9ndiGRAQLNNFvRik48zdil4mgPtbsA1J3IIGZ0CDZ6yN&#10;/slOvKF27MMtGH11YTDs0WF19aK3dtNr7kFnM2L2OvEEJcI5iG8mgHtyAOuoF/2QE92gE8NwH6bh&#10;QcxDg5gG/Zj8Xoz9Dgx9RnSeTnrdjfS4y+lw5NJqTUdjSafNloPWLpNCedTrM6jsTqW0I4XC1gTS&#10;ayNIrYkktfYy6fUxZDUlkN2SSFZLIumNcSTVXCa27BKXCy4SkSOKJCZfXJaxpJQnkFaVqEBwUXMG&#10;1d35aCzhD5g2m3zA5Kj7bndk0+7KoN2VSqc3lZ7+NHT+NHr6U9ENZGAaycUaLMQyUoS+v4Aut0S/&#10;ZlHTKQ67aArroyhqiFUuRukyrenOoN6QTb0pmzpzBvW2TFrkR7lEgU814JhpxTXdgWemW8k11YVj&#10;XIs12Ix5uB7TcC3mQDXWsWoMQ8V09WWjdYrbNAmNNQWNNQ2NJYNmUyat4jJ0yrSUdAC20tPXg2HA&#10;im3Ep6ILvZPTCgB7xGE7toozuIo98BEC/xb6/hb+igT8moaXMA/L6RWlzyHw+2hoa1Au/3jbsIs4&#10;vAwD4PBS3ccH+LuEe2IF9+Sqcv+KXJMSBx3uJraNzYV7gaeX8cyt4F0IS3qBBf66Zudxzc7Rt7iA&#10;b3ke+3QIw9ggumAf+lEPppAbfchGx2APja4mKoxlFHXnkdOWSnpTHKmNMWRq4snVJillaWSoIIa0&#10;xmhSGi+TVH+J5PpLpDReIr05kixNFAUC/ruTqdKlUWfMosGcQ3VPOuXaJIoEuAgAbpCY3TiyqmNI&#10;Lo0gPv8cMblnFfw9m/4F5zK+4HzGV1zIPENE1jku51wgJlfgXISCcslFF9XtyzTSsxoGwLLO7Fpx&#10;t0eRJOssvESSuOWqBRSnKlelANYmXT713TnUnsbtSgdtlcTtNidS2ZL0QQKB6zvSVUyz1pBPmz6P&#10;Rrl+azLlDXGUVEcpFQvgrY2mqCaawqoo8isFAF8ku+wCmaXnySq7QG5VhHoNSC+pQGcBHB32UgU3&#10;NDI5rhf3b456XA09udRLPI02lWKBUtWXyKw4T1bVBXJrLykILMqvjyC37hI5dRfJb4ykRBNPhQDg&#10;7jRqezJUJ69sm6LGZArqkymSKOPqRDLL4sgoEQewxMkmUVSVRkWDuHyLFASuacmjujlHuWkVUK1L&#10;obgmgQKJRq6UaOM41Y2aVnmZjOpo8pvkeU2moDGBnFqJcI5RruwqAeq9ucoFLK4+jSmPFoNEbadS&#10;15FEiy5D9TEbvOX0uEuUQ7hKK49TeoqjSCm6RFJBBEkF0SQVxBGbHQbBoiTppy1JI7sinYKaTEob&#10;s6lozqakLpXi2hTyqxKVyzm9NFY5iTNKY5R7NaUoksS8CyQVXlTAV9y/4kLPrIgmrfQyiQUXick+&#10;Q2T6l0Skf0lU1hnici+QWCjOYIFt8WRVCTCWaOEU1Q8s4LeqI19B4OLmjDAQbsujuCmb3JpU0krj&#10;SciPIib7ElGZF1XMbmT6BS6nXyA2M4JEgbTi3K1MpFh6YVvSKWtOUzHVWeVRpMh+nB9BXNYl1dN6&#10;OeU8sRkCgKXXV3p8U8gsiiclN5rk7Muk5kQp6JuUEUF82kUS0iNIyY4mLTeWtNw4MgoSySxMUu7e&#10;xMxoBX9jUiKJSo4gMukSkUmRXE66TFTKZWLSIknOiyG1MJrUwqhTxZBWEENafqxSugBfiXwuTCS7&#10;IIGM3BhSMyJISj1LctoZ0jLOky0u4OJoSiviKK+Kp6wqntLKOErEGVsVp5ytRdUyjPBbACzwV5Rd&#10;fonCmiiqNEm09mbTYynAYC/GaC9Gbyugx5pDtzWbHnsuvc58el0F9DoL6LLn0W7NQWPKotGQToNO&#10;lPHhR1e9KUt9FgkgqOiW3vAk9bla2CZKpKA1nnxNHAWa+PDlMsCiSSCnMYaMukiSKy8SX3aetJoA&#10;qiBV3yiymxLJaU4ioz6ehIpIBX8v5X1FRO7XROecJS7jPGm5l8nOjyW3MI6cwhjyS+Mpq0mlqiGD&#10;ygZxrYdBeKHUMlTFU1idqPqrC6pkmCFWQfjcingKa8XJnkKOvJ4r49WQQWqJ7GcxRGVEcD7xHGdi&#10;RRc4E/tbAPx1zAW+jjmv9FXMOb6OOcPXsV/zdfzXnEs+y4W081xMv8CltPNcEiCc/DWR0g2cfk5F&#10;kKcXXlavs+rWTJq6JD0hl/qudMo1MZQ0R1DWFklNTxxNpmRqe+Op7RElUNudQG1PIg29KTTrM2g1&#10;igtYUgCK6bSWqJ7fdnMxWksxHbZSOh1lKglGvo9orMU0morVhHi3S9yoJlwjHvrHBxiYGFaS075Q&#10;H75xN54xC66gDtdoD33jvfRP9eKb6MEVlP4kDdbBNhyBbvom5Mexg4E5N/45iVp24JwIu9H0w73o&#10;RnrRB/T0DPfQ6m2jvb8D3bAO65gV77Sbwfl+Buf9DM71MzDtpX/cjkf6ewc6sPnbsQ+Ea0fsQwYs&#10;Eh0t8HRYAHC/6vAdXpgmKJG8ywKBpc93GOeoE8uQQUWi6f3tdDg76PXpFTh2hwZUzPPg7AwjC0sE&#10;FlYYnF7COzaNZ2ySvvEpBmfmCC4uKQn0HZiexT81x9DMCoHFNYaXlvDNT+KYHFLfTW1BF+Zhk+oq&#10;1trqadKV0iDxlrpitKZyOm016D2a8PflYQO2gBXHmIf++SChrUUmttcIrK4wsrzK4OIa/oV1fPNb&#10;4fjnxVMAvHqX/uXbvwHAw0ubBFfWGF9bZkrg7+Ysc1uTLOwEWdrtZ0EcvpsWptZ1hFY7GV3WElxp&#10;C2tVy+haO+Mb3Yytd6jLwvC3gbGVWsZWqxldKSe4VMLIQjHDc2X0jRdhG8rB2JeJwSvKQufOQu/J&#10;wdBXgMlXgrm/FOtgOY6RStxj1bjHq3GHKnGOlWGXhJnhfMyDOZj90iucgytQgG+iBPdoAdbBTCwD&#10;6VgHM7AP59A/WYYrUIh9KB9XoAjfeAX9E+V4Rgtxj+bjmyhiaLYc/0wJ7okCbGNZmEZS0fkT6PHF&#10;ofPFYehPwDyQhHUwFftwOv1TxYws1DCyUMfwYhPDixpGljoIrPQwtmoktG5lfMPFxKbEFI8wsxti&#10;bn+a2b1ppramVa9ycHmK0RUBwMtMbO0wd+UmcxIFvXvv1Al8cAqCRYdMChDeOWJ67/Ne2IfMqnji&#10;J0zvP2V6Xxy9AnU/wmAl6fb90AEc1viuxEVLPLS4iJ+Go46vPDuNQz5hbu+Y2d0D5nbvsbh/l+Vr&#10;d1m9LrrN8pXrLOxcYW57j/ntPRZ391ne22V5d5Wl3XnmtiYYX/HjnzZhHW6my1OGxpZLkzmDBnOG&#10;GkpscRSh9VTSLUO+wQ58c1aC6z4md4eVRjc92Cdb0AVK6fDnoPGk0+pJp3sgF2OwGGuoDOtYGeZA&#10;Mc5QBY6xCmzBMqzBcjU04JqoxzvdQt9sG30zEuPejm+6l6E5O6HVAWa3J1nYX2Jub4PpnR2mtqQb&#10;+A7TO4fMCGzfFhD8gOmtY2a2j5jduc/83l0W9m8zv3eT+d2rLG/vs7S+xeziMuPTcwoAj88tMrW8&#10;zuz6HrMb15nZuM3c9hFz4t7eesTk+iMmNh4xufmI6e1HzO49Utt84doJ89fuMHv1CrNXd5m5ssvM&#10;/j4zV64ws3+V6b1rzOzeYHbvptLc/k0Wrt1i8fpN5q5cZXJri+DKMv75GfpnxumbCeKdHsAz5cEz&#10;Zcc9ZcUzY6ZvzkT/okiPd74H10wntvFW9MONtLrKaHEU095XRu9QFYZAFYZgObpAEd1DefQM5WMJ&#10;lmMcLlVVRG3OLLTObDpc+XQo4FtAj0Q+e/IU/A07fwsU7O325NLhzERrT0frSKfTmUmPOxeztwRH&#10;fxWegSZ8Q1r6B7vx9XXjsLVj6Gmio7UKTUMpjTWF1FXl0VhXiKalDE2rwN8qtJ11dBs0mF06BkP9&#10;+Mf7GZoZYnRpjIm1aabW5xlfm2difYGp7VXmr+yyevO66tFdv32H/aMHXD0+YfP2PdZv3Gbr1j2u&#10;HEg/32OuHj5i5+AxmwdP2DgQCPyCjfsv2Lz/Umnj/isFf98D4E9hbxgIizP4m9PrvGJTHMOHL9g6&#10;eMTyrfssXBd37DVCmxv4ZicwBfqwBH14Z0fwL4VTMfrmhuibG1ZyTw9gDrrp9pnp9Brp7rdgGXHR&#10;Pz1EcHmc0dVJJjfnWLq2zubdKyxe22Bic4mJjRXm9ndZvX2L7cMj9h8+Yf/hc3YfPGfn6AX7D74J&#10;x9aKO/FEIoV/5I7osfQUv+POM3GlCqx8x93X77j3zU/ce/MTN19+x82Xb5VuvJB44jfcevG9ut69&#10;1z9x96XEz36rnKziPL726JVytMpy/e4Dxjf3cE/MYOgfosfjpcvtotNlp81upNHYQaOpnQ5XL4YB&#10;E+ZhsxoeNw/pMEudQ38bxr4WBYDbzKU0GwtpMYujq5gWexH1plwqe9Ip6UimvDudWnMRre5aOvqb&#10;6fS10uZppsFSS2VPGZXdpapXuN5YQZ2hjAZzBS2OajSuKqpM+VQYcmh0ltITaME+o8cw1oU+KOpF&#10;P6Knx6/DFBAH8Kja5vvH97j1+An3nr7k8IV0HL7j5M1PHL78nluPX3Pj0UtuPnnN3Zffqe2ye/SM&#10;7cOn7EkU+NO3CgqLZJvffvEj9179pLanQGGBvxIFLfD39sufuf3qF268FNfvT+w8ecf+y1+49s1f&#10;ufr6V668+pkrCgLL7STC9i33nnzL4ZM3HD1+ydHDpzx49ISjw2Pu3rrNzb0rXN/cYn9xmY3RMebc&#10;XoJdOjy1DfjrGhmsaWCwvAZ/cTn+gjIGC8sYKihlILeYvuxC3DmFeAtL8VdUE2hoYlLbwbxOz5LF&#10;wordzqrTyYrTwZLDxbKrjw3/CPuhGW7OrXJjaZubG1e5vXeLezcOObj1gKM7Tzi+95wHhy85OfmW&#10;h0/ecvL8O45efMfdZ2+48fgFV0+ecuPRC+49fcP9J284fCr/33ccPfmeoyc/cvT0HUdPf+bg2V+4&#10;K85UBYA/OoBvPvv1AwAW8Pupbok+6ZCVvuYPks7c5wI/P+pDj/CpPoXCV5Xb/kf2H/7wO/3G6fvw&#10;h99FQMtgxudOYQG6n8PfMAD+FAKHz8t1P7/9H+mfQeBPAbCA3X/2eD/9n9RgyWf38TkQVpLYZ3Hw&#10;PvuL0nUBwp90Af+RPo2W/jRCWgFgcXo//RvXn/yVa49/5dpjcSWfAmV5rlTv9lv2T15y9dFLdo+f&#10;sHHviM37ksZwi9m9PSY319Vw5OjKkjo9v7fH4v4VxpaX6ZsYwzwoxiGz+i3kCJgx9nfQ6aynzVZB&#10;t6cKvT8cLW8ZrsU4UKnqESQlo8dbTLsjlyZjBk3GbBXr3GjIVZLuW/mtpbGXKDVZimkwFlJnKFCq&#10;1RVQ05tPVXcelV0iAb8FVHUXUd1dTGV3GAIXiyNYHMA9RVQby5Tjt9pQRnlvESWdeRR35FLQmkWR&#10;mAs6C2gyVtBmqUZrrkZrrKLdWEW3pRadvQGds0mlOXU6mumQVCdTnQK8pS35FDXmUCzD/9pidVmT&#10;voa67nIq2goobcmjqqOQup5wslGDToxNVXR76jAONWEb1+CaacMzq8U724Zvro3hpU5G13oIrnQy&#10;NK+hb7IOz0Q1fVO1+Kbr6JusxzVWjWO08nQ4tEoliXR7i2izF9AilUXilvZV0+OvpttXSbtHYrXz&#10;abbl0ixuX1suGkcerY48Wmx5NFlyaTDlqOMQdfps6uX93pinBoo0tkI0VtnuGdRJip5Znp8i9Tw1&#10;yaC0XZ7PWsxDLbhGO+if0jE8L2lIFuVM7p/uwj3einO0GddoC95xDX0TLfRNNNE/1czATCsDs6I2&#10;BmfbGVnsYnzdxOyum5XrQ+wdznHtwRo3H+5x98ltDp8fc/zqGQ9ef8PJ6+84efUDD16941hBvzBE&#10;/AgGP0K5h58A4JNX/8aDT/ShS1fFHov+qkDloQKV/5F+UfA3HH0sYPhz4Pu5PvamPvzufypo++it&#10;gNy/K9AmMdMCP49eh+OkH333K4++/1UtT95+2kEs0dYf+1pVf+ubv/P0+/+dJ9+9B8ACMKXzNtx7&#10;K9tCLn/89u8f/v57CXj8rR4oQPteEk8t+htHAoJVTPR72Pt+u32qv3IgUuBXYp9Po58/gemfAmCB&#10;tr/Vu99C4D+Apf8cAL/7HQA+/PYv6nHce/Urd1/9yv0X/8aB0t84fP43Dl/8ytHzX3jw7BeOn/+s&#10;EjQOn/2Fg+fhWO0Pev7r7yQR4gLXw/royv3/DwD+eN3fw97/c5J48veSSPL3AwjHb3/lwXd//ac6&#10;lgjzt3Ld96f/A8m6/08A4N+6z3+v9/vc0Td/479UdpVS01tMrT7/9I0sk1ZrNu2OHLpcOfR4cunx&#10;ZtPtyabbnaOk8xViHCjFPFylJpXkA0t6fWwDdfQFNQyG2hkebadfALCtDpO+Cn1XBbrOSvQ9NRh1&#10;dZiNDZitjZgdtfTaBAALdEin056HzluqytYlg7/bXUOvuwGjr1W5ge3DPdiGejD6tPQo+FqH0Vev&#10;wK97rBX3mCxb8E200Tch51uwjzThCDTj7O/F4evF6u3F7DVg9dlwDnvpnxhhcHaMwYUx/PNBvDPD&#10;2EJ9WMa82Mf9OEKD2IN+rMN9KgrQNmTDMqDH5GtDJz0B8uFgkcjEWBp0MTQZElR0YoMumapOcTHF&#10;Udwarw5K5zbFkiOQqCmenKZEcjXJ5LamkN2S9AEAxwgALrxERG4kl7IvE5UbRXxRHKkV4uJLI7ch&#10;nSJxHnXl0mQqUh9iLRaZRMpWU9YGv/QnFdLbn43On4VxMAvDQAbdfSnKDdzty1B/MwwUoPeL4zYf&#10;rTWHhl6J35SuVwFCscrdJz2n8kWjxVpAi71AfSi2OHLR9hWiD1ThmG5WUV8yQT8wr8M/14tnsgNb&#10;sAnTUC3m4RosI9WYR6THqYweXx7tzgxaLCnU6+QAsyiJ2m6JoBUAlUerqZwOWwNaewud7m50/VYs&#10;w304R4N4x6fxToQdwAKAHacA2BZYxhb46N5938mrenmDAmjDlxuHFzEMLWIcEhC8rGQeWcYsbmAB&#10;vgJ+BQCPrYY1unoKgsOO4HDP73sIfOoGlu7hT+CvZ3IVz5Q4f9eUC1i6gu2hBWxj81hHZxUA9kwv&#10;0ze3Qt/8Cu7ZJdUJ7Jiewzkzh3vuIwB2zo1jnhzGOO7HON6HadKLccJJz6gJ7UAnjZ4mKs1llPTm&#10;U9CZRV5HOoVdmRT35FDcIx3T4g5OJrkhlsT6KJIaokhuukx6awx5nUmUGTKos+XTYM+nzpJDtT6d&#10;8q5kyjuSleuusDlOAWDp6s2pF4euwNpLxOR+TUTWnzmf8QVfp/9J6WzGl5wXAJxznpiCCOKLLpNU&#10;EkVKqTgyI8muiqKwIY6i5jBUzqq+TLo43UsvEVd4npi888QVXlJd14WNKSpeV5zADb0F1HTmUNGW&#10;rtzDZS3JlDQLfIunqD6G4oZYypsTqNGmKnebRqKa9Xk0S0+lNoXypjjK6mMoq4tWKq2LoeRURbVR&#10;FFRfJq8yguzyi6SXniOp4EvSSs6SV3OZilZ5Heco6NtqKVIxz3Je3LKVEj3dlkZ1ewbV7WnqusWN&#10;ceRJbG3lRbKrBXpHUNBwmfz6SAWDs2sukFVzgZy6SxQ2x1CmTaK6O506XRb1uhwqOzIobklV/39h&#10;fSo5VQlklMZ+AMAFVWmU1eVQ01xIQ1sJda2F1LTkUtGQqVx+qkO2XFyH4djZjNKLJJdcIEmWZZdI&#10;rYhUwD27Joa8+jgKGhJUn25xk0TAp1MnQFuXS5NIn0OTLovG7gwFgBu7pSs0D72njF5PqXIH13al&#10;UdaSSF5NDCnFF0nIv0B83iXiciXa9hLxuTFKcTnRJOXFkSzO1tIk8qvTKGnIVLHPxXXiDE4mvSSW&#10;5EJxEYvD/BIJeReJyzlHdObXxGafIbHgPKkl4ia/pJRcKNe5oP5+KfULLqb8iYj0r1Rcc2LBZRWx&#10;m1Ya90GZlQkKAhc3C2jPoaw1h5KWLMpbc6lql+lU+YGSTVZlCkmFccRkRxKVcYnozAhisy8TJ8qM&#10;JFGgbX4MWaXxKo67sC6ZfImOLo8hueAicVlniZPY6IyLRElPa8oFBYBTxAFclKzcvNIFnJwjADia&#10;1JwYUrOjiU+LICbpArHJF0hIiyRRxTtfVtHO0vEbhr/RxKZeJjo5gsuJl7iUIIogIjEyDIJTItR9&#10;xWdFkJAjsDqSpLwoUvKiSRUwnBfuCVZx1IWJyg2cnhtNamYkyennSMk4R3rWBbLzIykoiaakIk6p&#10;qCxGnc8viSK/XPqy4yisilfQM1uiuIsvkVZ8gezKSDLLL5FVfpGC6kgqWhJo6cmk25KP3l6E3laI&#10;zpaHwVmAwZ3/QXqRqwCdq4AepziC82i359AmiQTWbLR2OSCcT7srPJUrk7i1vWlUdiZR2pFAaWci&#10;JZ2JFLbFkSsJCE3vFUN2Y5QavEquPE982RliS8+SJh3kmmTy21LJbk4kqSqKyIIznM/+gvOZX3BJ&#10;hgmSzxCfdonkjMukZok7O0o5tQsqElU8dHFNigK9JXUpFNYmk1edSK7EkJfHqx7mZEk/KIhQkdx5&#10;1SkUyH5eJ0MdKWSWJ5JSHE98bjRRGZFcTL7IufiLnI27wJm4S5yJizjVJb6Ov8gZdfkFvo6/wJn4&#10;c5xJOMvXiWc4k/w151LPciH9vALBF1LOcCHpSy4mfUlk6tdEZ5whMVcc2XGU1CdR3ZpGbXsGNe0p&#10;lGkk7eMy5W1R1HTH02BIpqY3gdreJOp0ydTrUqjrTaG+J1VFvmsMOXRYCum2l6JzVtLrqKDbXk6n&#10;vYwuhwyFVIajsxxl6juJTFe3mCrpdEgPkgHvmIfBmUFGZkeUhmeGGJ7xMzznY3DGhX/KQr/0dk7p&#10;GJgWANyFMyCO3HoMffWY/M3YhrW4x3pwh3Q4x/VYR3swDHXQ2adB426i2dlIs6uJRmcT9fYGtWx1&#10;a+j0daAf6sUWNOEat9I3aad/SqK0LHgD3Vj7mjF5mrD2t+Ma0eEcMWH26zH2C5Ry4hkfYHB+gsDy&#10;DGOr84TW5hldlijoUfom+nEGHNiGzFgGjfT26zEOWrCOuHAE+3GOjtA3McXQ3DLBpS2Ci1sMzawS&#10;XNhgbOlUy7JcJ7iwxvDcCkMzywxPrzI4s4Jval5FtdrHxc01hFO+k465MQ8Z6XK10mSopFb63/Ul&#10;dFir6JLqFW+LcgDbgyacIQfuCS/++QCjm3OEtpYJrC4xLABocRXf3Bre2Q08c9t456/Qv3QD/8ot&#10;teyb26d/fpeBxS0VwykHuCbWFpjZEPg7zcJOiKXdYVb2+1jasTG3aWByrZOxZQ2BhUaGF+rDWmxg&#10;aLGBgTmJaKvDP1PDwEwVw/NVjC5VM7ZSqeDv8EIBg7N5DE4X4A5kYZahRU8SOncKOnc6XfYUOqyi&#10;NLrsWfQ6czD5CnEMl+ENVdEnB3/GK3CHSnGNFSn3rms0H2cgH+dIPu5gIZ6xQqyDWWq9ve4EDH0p&#10;6rzAXoG/Jl82Fn8uzpFiPKPiQC7AMZyLK5inILBvqgjvZBH2sVwMQ+l0exPp8saj9yVjGUxXUdH2&#10;4Sxsg1n0jZcwPFfD8HwdQ/ONDM41MzDXgn+ulYF5LYOLXQwv6cNxxPMORld8KgZubneS+d1ZZnfm&#10;mNycZ3JjkfH1ZaZ3tlm4eo2FKzcUXBRnp4qE3hWJK/iecgZPift0L6zpvYNTGCzRxSfM7j9i5uoT&#10;Zq4+Y/qKQOCnCgR/qsn9p7+ROIADa8eMboRdxhIrLTHI81cesHDliPkr95lXsPM6czv7LO7vsXJ1&#10;j9Vruyxf2WZhe525zRXmNpZZ2FxicXuBxZ0pFndDLOxIvJ2P0RUL/TNabMEa9APFChpq3Tm0ewvp&#10;6i9FL78nAs1YR1vxzvQSXHeqTunQtofAugXndCOmsVJ6hnLp8GfS6c9AP5yLJVSEfaIY+3gx1rF8&#10;HKFCrMF8TDJcMJSLZaQQ90QF/rl6hhabGVzQ4J/VMLzQRWDRyNiyg6mNARb2p1i8Ik7gDWZ3xSV6&#10;lantm8zu3GVu94DZnQPmtg+YE/i7e5eFvdss7N9iYf86S3tXWVjfYm5xhanZeUITUwQnphibmmVi&#10;fpnp1S3mNq4yu3mTOXFQ7whIfsD05glTmwKXT5jdOWFu/yEL+yfMq0jnG8xf22Xu2iZTe2tM7q4x&#10;tbvFxPaWGvAYXlwkuLLK5NY2c3tXmN+/woI4PK/uM7+/y+zuJpPbK4xvLDAmLuylEfrn3PjmbPjm&#10;zPgWjAr89i/20jffiXumDcdkC+bRerr8FTTZc2h25NDRX4w+UIFxtAx9sIjeQC6dAxl0+TOxjpZi&#10;DpTR059PV18e3b4Cun2F6rkV4CvgVwCwxD3r+iUKWqBwLt0ybO7MpN2eSpstBa0thU5bBgZXAVZP&#10;BS5fI77BdvyDPfj7dbgdHZh1zfRoa2hrLKWxOp+GmjxamgrRtpWh7ahA21FFZ08dOrMGm1eHf8yJ&#10;N2ilL2TDP+VmaK6fwMIQgSWJ/h4ltD7J1PY8c/srzO2tsnx9m82719i5f5P1W1fUvr1xY5/dOze5&#10;fnjAtcMjdg9P2Dx6zMbRUzYPxb368hO9YvPgGyVx94bhr4BgcQILFBZA/JKNey/YuPuM9XtP2Dx4&#10;yPq9QxZv3mT6yh7jOxsMr87jnglgDLjoHbKqWiDLuAv7pBvbhBPruB3TqIWeIQNtni4arBrqLa00&#10;27W0e7rQDRiwj9lxhBx4prwMLQ0zvjXJ8Moo/XMjDC2NM7mzzPLtq2wd3mX/5IS9k0fsHD9i50gc&#10;wRIL/TYcefvoO24+/IFbJz9wS+KqH/3Ircc/cuvJu1Mg9o6bz3/k5osfuf3qJ26/esetlxJB/J0C&#10;wDeff8utFxJlLN2Z4mD9Jhxf/OgV1x695MaT19x6Js7jJ8ztXad/eh5dn59Wi4U2q4VWi4kWk44m&#10;YwdtNon1tOGd8OGfHVD1Ef1TbuwjOiwD7diG2rEMttLrqUVrE1eWHDcp/NABXG/Ko8Ygv4FzqZPO&#10;X3c9nf5WOvvb0bg01BnrqRK3mqFOxUs3WxppNNXRZKun1d2Itk++c1RQYymmyV1JT0CDY9aAfdaI&#10;c9aCa9aOY8qOZdSGfdzD8HJIAeC9g9tcOzri+vFDbj16xr3nrzl89S13n37D1ePHbN89YuP2IZt3&#10;j1i9eZ/lG/dYFUf6/ccqhvbW8x8U+BWHsOje67+omEiJjJao6CsPxQX8I3de/oU7r+Tyv4QB5Iuf&#10;FQy+IVD41S/cfPUXpVsCil9K7+k77j5/x/3nP3L47HsOH3/L4cNvOHjwgqMHzzk6fsrR4SMObh9w&#10;bXuflckZgi4vrs5unK1aHE0t2GvqsJZXYikpw15ahrOkFFthCab8InQFJZjKq3A1tjDcY2DW5WVj&#10;ZJSrM7PcXVnjcHObo51d7m5tcWNtnWtrG1zf2uPW/g1uXrvDrdtH3D18wr2HL7nz4AV3H8jyJbeP&#10;X3Dj6AXXj59zTcWYh3X10TOuPHzK9YfPuPXoBXcevuLuySvunbzm/sk3HDx8w+Gjtxw9/pGDpz9x&#10;R3XT/szVR79w7dFf1OnrKhZaFO7S/dCbe9qp+6mui9v6g37i6vPfAl/RH4Fg0bUnAoE/6nNo+pvO&#10;30+up5y2Kpr59/oc/n4EwL+VAsB/AJ4/1x/d94f7/6SbV64nruSdz1zK77Vz/FZp91jiqj+Nr/4t&#10;DH4PhBU0fvQje6faf/xO6cqpi/hzEP0b8PvkY+xzGP6e6vFf1PO8f/Kz0tVH4kyWLmBxFgvE/pad&#10;o2es3T1m414Y+s7s7TKxsap+F3glej/kxznWjzPkY3AhxOTWEnO7awQXpugbH8I25FTw1zJowhm0&#10;qO/nuj6pnamlyyUmKqlJqETnk/jmQrrc8llYpNTlzj81FhXQZpP3rQKaTHk0GnOpN0iEfQ6V3Rkq&#10;7aqgJYni1jQqu3IU+K3uyae6p1BFKld1S71GIZVdErNcSEVnISUyCH8aAV3eU0SNsZx6S5VSramc&#10;CoHAHbkUtmZR3JpFeXsuNV2F1HUXUNdZQL02n3ptLo0d+bR0F9GqL0NrrqHVVK3UYqymsbeSKm2R&#10;GrIvrM+kqDGLck0+Fa0FVLYVUNUux/iKFPhtNpTRaq6kw16N3teMPdiOe7ID93S4VsI1rcE12Yx7&#10;som+qRYG5tsYnG+lf6YRV6gSe7AM51i5ki1QhnGgEH1/Hnp/PoaBIgwDUjNYTI9sZ18lnX2VdHgr&#10;0LpL0TgKabbl02TNVWqWyGdHAe2eYjq8pXR4y9T1ZGiozig1JVlUyXFGvUDhfNUhL0sZTpfno94o&#10;RrBi2mwltMtQUF8VhoE6zMNNOIKteCc68M90MTTXjX+mHXeoCdtIDdahKuzD1TglsWasBneoOgy2&#10;J2vxiiZEdfRNyW+qNkaWugmtm5iT32HXRli/Oc3uvTWuH1/lzpN7HDx/xNHLFzx4FQbBD17/yPHr&#10;n8Lw70Pk70cILNBXIPCn8PcD+H39b2Go+QFeht2q4lz9PdgM6z34PXj9V6XP//7HCscnH7/5d46/&#10;+UfYTSvrePUX7r/6ifuvfuRQ/o837zh5+9Op3vHg23c8eCMg9GceKGAqjty/cvjy1w9wUuDvk+/E&#10;1SsgVEDlOw6e/8ThC4lCFrAoUE9A2+cA8T8GwL915r53Av/1Y0/wh65g2R7h7RBWuA84HO8sn90/&#10;f9CBuKZP457fRz6HY58/QuDDVz8pCQxXYF/p97D0PQAOg1/RLxy9CkP0o29+5PCNKAyBD9/+pADw&#10;4bfyvP5NdRkfSXz463B/tIoRf/U3Hrz6Kycvf+Xk5S88+AOn79HLv3L88m8cvfjrbyQA+LfR2u9B&#10;6q88evsLj97+Renht+/jqn/+EGUtOnz1e6no69PtHo4g/2PJ3/8fBcD/CfgbBsBhUPx/JFnf5/D3&#10;PwTA4nr/AwD8+9fWKQCu6CyhWuIWxGWny6ZRL1O3uXS78tB78zH2F2LsL8Dgy0fvFTibh9FXiHmg&#10;FOtQherfMvorMfZXYO2vwRtoYmC0lYGABm9fA2ZTJb1dxXS1FdKlLaGns5zenir0+hrM1nosrloM&#10;znIFFuRAb49H3qzDhe5SsN5uL6HTWYHOW491SKviAe0jXZj8GgV/u5xV6DwAmCBn31U4Ao24x2Rq&#10;phF7oBbnaD3OUSlir8c2XId9pB6HvwO7XzrpurHJj6AhK66Am77xAfqnR/BLdNJ8EN9cAOdkP87J&#10;PjzTfrxTfpwhD/agA3vAhmvUgiOgU64UQ18VOne+OiilMcTS1BtNsz6OFkMizYYk6nsTqelKoLor&#10;iaou6TdNobwjhTJtCiVtKRRrUymSiMrWZLKa4kipjgzHURZe4nLeZSJyoojOiyGxJJHMmnQKmnMo&#10;0uRQ0pZNeXu26oSoEfdgbxoNhjTanTlqilrny6NLDpi50+j2pNLlSUHrSKDVnoDGnojGlkSLJZlm&#10;cwpNxhTl8qntSqZa+kq1SQpmifuxrjuTJkMeLWb5cMtT7tAmaw5t7gJ0Q5XYxqWDoZW+yU6GpVtr&#10;Tocn1IZ5sAa9rxyLGhKoPp28KlaO8nZHFhpzOvU9EkMZS1lLPBWtKSpKtbwlk6q2Ahq6q2g1a+hy&#10;6TD6ndhHBnCOjuIcncQ5OoNzTFzA6/RNbeOZ2MYV2sQ5toFjbA3H2KrqBLa/j4MOSjzzgoK3psAi&#10;hpGPMgaWMAaXMIk7eGwZa2jlg2zjq1jGBAxLZPQCpuE5zCPzaj3iBH7fC+wcX1Hw1zW+hGdyBe/U&#10;Gl4V/RwGwPbQItbReSzBud8C4NkVPDNLOCbnsI5PYx2fwjE1E46AXpjDvTCDY24c60wQ89Qgxgkf&#10;hnEv+pCD3pCF7lEDnYEu6lx1VNsqqbSUU24qVaowl1JuLKGoN58MTRrxNTHE10aR0hxHqiaWrPZE&#10;inozqLHm0+wpo8VdSoM1n8redIq1CZRLHFa79MbGk9cYo6JVM8S5XnmJ+OJzROZ8wbn0f+FM+r9y&#10;JvMLpXPZZ4jIu0Bs8WVSKuLJEChWJ/Hl0q0apwBwXl20in6W/l/p9sysiiK9QrqEL5NUFElKWSy5&#10;deISzlZfMBt0RWpZqc1SnavFTckUNyVS1BCveokF0hYI1G2Ko7pN4prTFbBs6EqnTvZlTTyljdGU&#10;N8VQrUmgsjmO8sZYSuujKaq9TEFNpFJh7WUKa6MUvE3M/zMpxWfIrblMeatAkBw1vSdq0OVR05VF&#10;hTYc1ywwOgyB05UDuFwj0c2x5EsHaW2EAsCi7OoLSlnV58mU07UXyWuIolge0/uYdX0uVZ1ZlLVm&#10;UNKc/sEBnFUuHcAJ5FckU1qbpeBvo7aM5o5yGrQlygVc0ZBFcXUyuWUxZBVHkFF0kfTiC6RJX2rB&#10;GRKKzikAnFIuwP0iaeWR5NQKjE+htCWd4iZ5LaYr0C7QXZzXDT05NErPZ2829Z2pSm3GXHSuMqV2&#10;eU/ozaK6PVU9H6klF4nPPUds9jliciQ6+RzRWeKivcTl9IvECEjNiiBJIo/LJOZZOoEFnqWRW5mk&#10;XKvSsRudcY6YzLPEZp0jNuusArzvIXB83lnics+QkH9OuX9VFHneBWKyznA54ysuZ55RAFjimxMk&#10;jvoTJRdHk1kRr+KgCxrSlCT2ubBRtncOJc25FNRnk12ZRnJRAjHZl7mcHkF0ZiRx2dEk5MQQm36Z&#10;hKwoFccsnbyZxQLno0krvkxS/kXi5H/POENE8ldcSvqayOTzRKVGEJMu8DiK+Kxo4rOiiMuIIDb9&#10;EjECh1MuKuAblxpBbIq4gCNJzIgmIT1GOX1VtHN6tFrGpEQRlRRJZGIEEQmXuBj/KQC+zOXkSCKT&#10;LxCVep5ocSyLqzjrMkk50eoxf6rsoiTVB5wlUF6iqHMiyMi9pOBvXlEURWWxlFUlUlweR17RZXIL&#10;I8kpjCBXQeDYDwA4p1zc2hGkl14itzqarIpLZJVdJL8qgvLmuA8AWGcrpNeWr9y/JncBJnc+Rlcu&#10;Okc2PY4seuyyzKHHKa7gXHqceXTYsuiwZ9MhMZHOPNrs8lpMp7ZXhqvktRNPRVc8Fd2JlHYlUNAW&#10;Q3ZTBJkNEWQ1RJLdeJnM+ghSqi4QX/o1McVffQDAea1hAJzVlEh8eQQXcv7MmYx/5Uzqv3Ih5c8K&#10;3sckXyD2FMrHpV4gIeMiqeIKLo5TUeyy75Y1ZlFcn05eVTJZZfGkFceomPBYGQLIPE9CbiTpJfJe&#10;lUZBXQZ51WlkliWRlB9LbHYUURmyn0VxKfkyZ+Mu8lWs6FJYcRf4Mu6CWn4Vd54v48/zVdxZvoo/&#10;w5cJX/Nl0tecSTnLufTznE8/x/nUM5xL+pLziX/mYvKXRKR+RXTmGRLzL5BRcom86mg1OCOfuWWa&#10;WMrbYqnqiFNO33oZWOtOoKY3mTpdKvWSCNEbjqev7ZIY+CxaDXl0WIowemqUdK4qelyV9Lqr0Htr&#10;6PVU0eksU+6aOoko05eoTl9jfzfecSfD8wMEF0cYXQwwujjM2NIQoRW5zMPQnJWBGYOCvxJx5Zvo&#10;VHUehr5aelzV6sCtwVePaaAJ02Az+oEWun2NtLnqaLRUUW0qp9pYSbWpWsHfFo+GZpeGFocGjVND&#10;m6uNLnc7uv4uLEM6nAED7mAvLunqk0FDRw1GbwuO4V6cI0aMvl4MPoMCwL6pYQLL04ytzTGxscDE&#10;+jxjq9OMzI3SPzmAd8yLO+DCNeLAGZLKCpEXV2gQ78QY/ulZBmeXGZlfJ7CwqRRa3mF8RbRNaHmL&#10;MXHYLmwwMrfO8Mwaw5PrDEyu4A7NYx+dwjY2jmNsFEdoGPuYD8uwjd6+LlosddT2lNBkKKPDUYO+&#10;Xw4idOIaN+CetOCetOOedOOd9tI3O8Tg8jSB9WWGVlbxL67gm1+lb3Yd7+wW3rld+gQCL4j26Z/b&#10;UR3BQ4trBFdWGF9bZHJ9lqn1cWY2R5mXnqrdAVb23SxtW5hZ72F8uY3gQhPD87UMzlaGNVdJ/2wF&#10;zlAxjrEinKpft4j+KYl9riSwUM7QXBH+aYGsOQxMFuAaycTkS0HvTULvTUXvEQCcTJsxHo0+jlZD&#10;Au2WZPTuLOxDRfSFKumfrMI3XqbW7QlJjHMBvskifJMleMcE6BbhEvjXn47Ok6jWbfSlYBnIxB0s&#10;wuTLodeVTq8rA3O/QONibIN5WAaysA1l4R7No2+iEN90Ke6JYiyBPHT9GfT60jANZGEfyccVLAxH&#10;SQ/n4xktxjdRrh5X/2Q13olqnKEq7GNV2EPVuCbr8U614h5vxzPey8CsnbGVfqa3gszvTbGwP8fc&#10;zjzTmwtMbiwws7PGwpVdFvb3Wdi/Fgaue9eZ3bvBzO5NZnYlnvgWkzu3mFC6zeTOXQWEBQSLI3j2&#10;yskpAH7K9BVx/T451Sex0MoF/FESBx3afsDEtnQOS7/tMTOyPgWebzK9c5Xp7R2mNlYJrcwyvT7H&#10;/PY8i7vzLO7MMr85xez6OLNrY8ytj7KwGWRha4iFbR/z2x5mNu2Mr+sJLEmUXyPuyWpsY+WYA6WY&#10;gpUYA1VYRuuxjkmNTDPe2S7G5DZbDoJrJgaXurCGJHY1n56hbLoGMugZysQUzMU2no99ogB7KA/r&#10;WDbWYBam4QwMA2kYBtKxjGTjnSphaLGawEo9I8sNDC00MrrYzuhCN2OLBibXXSxeCbJ0ZZr53Tmm&#10;txaZ3FhlemeX+b1rLIjLV4Dv7i2l+d3rzO1eVTB8bmePxZ0dpheXGJ+aJjQ+QWB0lOFgkJFQiNHp&#10;GSaWV5jb3GN+5zrz27eZ377P4t4Ry1cesrB3wuz2IVMbd5nYuM301m3mdm8ws7PF5PYiE1uzhDam&#10;CW3OMbG5SGh9ieFFeb+ZYmRhjtDqClNbG8zsbDK/v83i1W2WlLZYuLrBggKc80xsjjK06MY/b6Z/&#10;Tkf/fC8Diz0MLnczsNyBd64V51Sjqn/SuHJptGagcWajGyrBPlmNa6Ya60QJ+mAOPcPp9A5nYgoU&#10;YhgS4JutKqR0A0XoB4vCMNibT4crh3Zntop91vuL0SkAnKOGzsOD5xl0OFPR2pJpt6SqwTGLqxyH&#10;tx6vrxVffxf93h4FgK1GDYauBrrbqmiqyaO5Pp+2lmI62ktp7yxH21FOR081veYmLN5OvCMGnMM9&#10;OAPduMd6VbqEf8bG4LyL4aU+gquDhNYDartMbo0ztTPF7O4sC3vzzO9KAsIMMxszLO4ssnVjh6uH&#10;t9k9PmbrwSM2Hjxl8/gZm8fP2Tx+xebRazaPvmHr8I3S9uG37BwKBBYALM5fgb+n4PfuE9bvPFLx&#10;yGt3D1i9e4fFm9eY2t8ksL5A/2II1/QAlpAb3bCZjv5u2n2ddPq76R7opnswrE5/F9q+DjTuNjQu&#10;La0SP+xtp72vnd7BbiVJzbCOmXFNuVRKhiloxTnpZXhlnNmrayzf3mP9/k027t1m/e4dBT8kFvr6&#10;45fcfCquym+5fix6y40H33Hj5AdunPzI9YefuAAVLHvHrRfifBTA9QPXxZn65DXXHr/i2uOXXHv8&#10;ghtPXnLjqbhdX3L90XMlOX3n+TdcffiUpas3GZxdwNjvp81iod1uo9Nho91hps2mo8OhwzrkZGBu&#10;mPGNCaa2p5jcHGVYkkLGTbiCUuvQQoe9Co0k3km9kKUIjVWccwKBi2i2ldBsL6fFUYPWK+5fLe1e&#10;LU22FmoN9dQaGmi1t6PzGenp09PT10uvvxf9sA79cA9aXwsaTz3t/U3ogx3Yp434Vz0EtwYJbA4x&#10;sOTHNeHCKvUQ00NMbS6wdec6tx894tbJI24/fMLdJ8+49/QF10+esH7zDrPbe4RWNxldXlcKre0w&#10;u3ud1VvyXDzn6sPXXH34jYJUN59+HwbAr3/l9gsBXtLn+h23nokj+xclufx9r6lyp8p5pY+nb734&#10;Sem2dJ8+/4n7cnD82U/cf/wj9x6+5ejpDzx88SMPJV75yTfcuX/C6vo2wWAIt8OFuVeHXqulp6mR&#10;zppq2stK6Sgvobu8lK7SErQlJWjLq+iorMfY0smwzcf27CqHV+9wcuOAk5uHHN+8z8GNuzy8d8Th&#10;7fvcvn6b69ducVV04y7X7x5z8+gptx6+5MaDF1w7ki7up+zee8zm7Qes3hRQd8DqnUM2Dx6wd/KE&#10;a4+fcu3hU649eMKN4yfcOHzMjcOn3Dx8xq2jF9x58Io7J2+4/egtNx4JgPyR/ZN3ahmWQMhwN+81&#10;6fR9JK7szzp9T7X/5Af2n/zI3ns9/ZFrT98pfer2vSYR0J/p+tNwXPJ7vYepn8PWq09+C1vf6/Me&#10;3Y99vP8cAMtlAk5VHPPn9/UZiP78b7+BwJ88FjkvwHb31On7OQD+TXT1Zx3G/xkA/AEEv39cn7mG&#10;P4W/1z+Dv2F4/BP7j35m78FP7B6/Y+/BO/Yfhh+7dABLf/bO8TNWbh+oxI2J7Q0Cqwv450O4x/2Y&#10;hqzo/AZ0fh36AR3GIT39sz4mtyaZ31sgtDKuBl/do2IeMmOWBAB/N3pvmxrUFIOT1lpGp7OcTlcJ&#10;Hc7CU9ibQ6crXx0T7/EUqNMdzgK0tgI0lvzfAOAanXQDZ1CsTSGvWVKvUiltD3f+SuxzpQK/YQAs&#10;8Leio4Dy9nzKtHkUt+VQ0p5H6SkArtaXKghcayynxlBKZW8R5V0FlLXnUq7NobI9h+qOXKq12VS3&#10;ZVLdmkGtpEu159LaU0irvgSNoYw26Qu2hEFwk66cmo5CyjU5FDdmUlgvx7fS1bJck02dDLAaytCY&#10;ytBaK+l21WEeEJdsF96Jbvpmuumb7cQ11Yp9rAFLQIxFVdgCcmy5GlugAutIKZahIqxDxdhHSrEH&#10;SrEMFyv429uXg65fBs0KMAwWo/OX0NUnQLccrbucVkcJTdYCGsy5Kumy3pRDo0UAcD6tziI6+yro&#10;9VejG6yj119Lu1v6kAup7hXILk7gAprV50gxdQbpXM6ksjtLweA2e6lyeEvEtzXQpMxR9mATrrEW&#10;vJNt9E9r8U+LYU2MalVYBsswD5RgHyrDGazEHarCPV6Je7xCJRtZR4oxD4kJr0DJOlKOc7QWz7gA&#10;8TYG53SMrbqY2wmwdmOe/YNtbj26zcHzEx68esbJN9/w4Ju3HL/+gWNxjgo4VBBYHLBhd+jJqzAE&#10;/gB/PwHAR68/BUof44rFwfopYPot5PytPodRfyy5H+nL/Xfuv/o7d19IpPs7bjz+TiVf3HnxHfdf&#10;fcfh67ccvH7L3RevuPfiFQev3nD8zfecCBh+83MYzgrkffnLJwBYHL4C1sLO0qNX7057cMU9+3MY&#10;7qm/v3efCuQVcCj6PfxV9/HBjRuGkUqvfuVI4pFf/X4bfAp/wwD4E/j75qfwUj7LFfD+KAHgYeAp&#10;y48AWE6r+z91Mv8zhUGqQNV3HL768RQA/xDWtz9y8O07Dr79iYNvf+Hw279xKCBeRX//XfVIh+PA&#10;/42T13/l0etfePj6V04+dZErOCyS6/z9dD+SZfj0h9ufdi6HofrptpXn7FQC8f+fAMDyvBy/+CsP&#10;ngug/iTG+nQd4rb+vL/6t13Wp+75N584wN/8wmNxqn//P3n4/f/k5Lt/58Hbf/wO/IpOvpdo6N/D&#10;3j/S/1UA/PvXVVgKAFd3l9KgL6XJKO62PDQmgb8FGLxFmPvl4EcJtoESrP5izL5CTH0FainnLf5S&#10;9N4SetyF9LqKMHlKcQ3U4htuoG+wAaerCl1vEdrWHFqasmjTFNDZXkJ3dwW9hmpMtjqs3gasvlqM&#10;feXofSVYRyqxjFSqbiD5sGu3F9LhKKXXW41lqAVHUKtkGWhG561R8cs6r7xR1uMeq8cRrMEyVIZl&#10;qBzrsADqCsz+ciwDFVj9zVj9GqwDWqyD4iQ2YBu2YA+4cIx6cYT6cYz7cU74cYx7cU168E57cE/K&#10;wTwL9qAB56ievgkD3pD8cGzF6q/GKl1TrnQ6rQm0GePQmsMHprSWFFpNqbQY02gxZtBiyqLFmE2j&#10;REf0ZirnX6VEMXamUaxNJrc5jrSaCOLLLhBTeJHovEgu51wmtiCGlPIkchuyKNMWUN6RT3l7DuVt&#10;mZS1pVHRnkpVZzI1Pck0m9Jps2fSZpc46kQ0lgTabIlKGksczeY4moyx1Oujqe2Joqozmqr2GCrb&#10;YqlsjaOyLYGqtiQq25IVBK4TB7AuhwZ9jgLNlT2p1OjTlRO4s78M/VANttFm+iY6GJoV504PzmCz&#10;Ggjo9RRjGijDNlKJPVCJaVC+3GQr+NuoS6G6I4GihigK62MpaUqhQpNFWbN8qSiiqbuWNlMb3U4D&#10;Rp98cRrAEQhiHwlhG5nEHpjDHVrDN71D39Qunokd3OPbuMc3cY9v4BpfwyV9vaElHGPzSraxBSyh&#10;JYzjyxhCyxjGljCEFjGOL2GeXME6vYZzZgPX7CbO6Q0s48thhZaxji1hGV1Qskq/cGgJu/QQTyzj&#10;nhTn7yKuiQUlz+QynqlVPNMSAR12AMt9W0fnsIfmcU0u4Z1ZoW9mGdekrG8Ks3QbBUM4xqfxzEkM&#10;9DS26XHssyHsc0Es0wPoxz10B210jhjpDhroDRnRTxjpGO5AO9iOdqCNVp+GFm+zUpO7kVpbDYWd&#10;+STVJpBYG0t6SyKZrYnkdqRSosui2pJPo7OERkcRdeZcKnrSKW5PUp1IEolVLN3UTTFk1FwipeI8&#10;CaVniCr4Mxey/jtfpvyv/Dn1v/F11p84m/MlF/POEV18mWRxwdWnkd+cSUFLBgXNAtsSya+Lo6gp&#10;npKWBIqa4hQEzq2NIbs6VvVippXGkin9r40ZVLTnUd2VT7V8edXmnELKVEqaxcGZpCKLC+oFtEZR&#10;UBeloKu4DStbE6hSiqdSAEdztFJlS6wCwFUybNAUS1ljDCUN0vUbTWFdVFj10eTVXial+GvSy8+T&#10;J67htlRqJepZl0ddb67qXqnozKBMAWBx0aVQpU1X8dR1XVkqnrqiNQyB8+ouky1x0JUXSC8/Q2bl&#10;ObKqL5JTF6ngb0FTrHJDl7YmUa6V4ZAMytszKG3LoLQlQwHgcAdwAjnliRRWpVLZkEt9awktHRVo&#10;Oipp6Sijoa2I6qYcShQAjiaz6BIZRQJ8LqhO1iSBv6UXlfs3rSJSOYLFkZ1TE0+x9JW2ZlJyuqzu&#10;yKG2K5e6Tom1zqVRIHBPNnUdaQqutxpy6bIV0Wktos2YR7NOorkFoCaSXiYOYAG0Z4nNPUdU5lki&#10;M85wKfVrLkosbep5LqedU9HIqYWxZJclk1kqUblJZJTEk5h7mej0s0Qkf0lkypdEpX1NbOZZojO+&#10;Ikocmae6nPZnYrK+JiH3gnJYphReJjEvQsHj2OwLxGZdVIrJvEB0xnmiMuSxnFN/Ty68THqZ7GcJ&#10;ZFUmqIjozAo5nUxOVRo5VelklqeSXJhATFYUEamXuJRykYiUS8pdG50ahrFJ2eKmDUPg1MLLJOeL&#10;41YioqV/9QwX4v/MhfivuJR4jshkud1lYgXiZkQTm3FZgdlYgcvJF4hOukB8aqTq9BUlZESTlBVH&#10;Qkas6vd93/Er4PdyQiQRCREK/IYl8FfAbzTRqTFKEUniPL6o3MoJ2dEk5caQmBNDUm4sqfnSA5xA&#10;dkky2SVJZBcnkl2cQHZRLJkFl8nIjySrIJK84iiKK+Ioqz4FwMWXFQTOE/hbGk1hRdgBLNHH0nMr&#10;MdBZ0qddHXsKgC+QX3WJ8qZYmrsz6LTkh7t+rbl0W7LQ2XPotQkYTqfTlEq7MRmtKZUOSxpdtkzl&#10;7NO5c+m0ZdJhz6TTnkW7TYaRkqnujKW0VSLUI5R7taorlqqeBMq64shvjSKr8SJZjZfIab5MniZa&#10;LdNqLhBX8iXRRV8SX36e9PpocqR6oSmB5OrLROR/zVdp/50vkv8bXyX/iwLA0WkXuZx4nsj4c0TG&#10;nyUq8RxRSWeJTjlHYnYkWaWJFNdnUdaUS2FthtqP04pjw/3RORFESSdv6jm1jM+JJKcylTzZv8qS&#10;SSmMJz4nWu1jURlRRKZFcTEpkjPxF/ky9gJ/jnmvc2HFnuOL2HP8Ke4sf449wxdxX/FFwlf8OekM&#10;X6ee41zGBc6L0s5yNvkrzib9mXNJX3Ah5QsiUv9MZLq8Zv5MUsEZMsWdXRdNeWs8VZ1J1HQnqRSO&#10;mu5EijXRlGhjKWtPoLxd3peSVAdzeVuSSjlo6MlCY8jH4KnB5K1VENjgrVE1G0ZfrRrG63SU0mLM&#10;o7Y7kzrpcjdXoetrwzVmZnDWS3BxgLFlAb9DTKwOMbk+yOiyi8E5I/7pHvxTXfinO+kbb/8EAIch&#10;c4/IU0VPXzWd3iraXJU028qpM5VRZSylxlxJrbWWJmczbX3ttHrFvdNGs72FZmszGkszWoeGHo/E&#10;UndiHWjH6m+i11lBl71CHYyxSBz0UA8GXxeGfj32gBP/zIhyyYXWZ5nYmCO0NkNwaZyhmQC+iX48&#10;ox48QReeUSeDiwP4Zn14JkWD+KZG6Z+eon9Kop0XGJpdZXRx6xQAf4S/o4ubBOc3GJkVALzO8OQG&#10;g5Nr9E0s4xqX7zBT2MdGsY+NYB/1Yxl2ouvXoXU002isoq63mEa9TJtX0d3XhGGwHdNID+aAHvOI&#10;UXV7WkfdeGdHGV5dZHh1laGVdQaW1umfX8c3t0nf3Da+uV384vqd32FgfpOB+VUCS8uE1paY3Jhn&#10;amOS8ZUhQss+pta8zG95WNp1MbNuIrTYwchsM0Mz9QzN1DI0W8nAdBm+qRI844U4grmYBjOwDGap&#10;nt3+yXIGZ6oUJPZPh2OfPWP59I8X4hrJxupPx+RLw9yfgdkn7wsptJvi0OiiaNZF0WaKpdeVqpy7&#10;faEytT5ZhzuUp9Q3WcDAbKl6HOpvoVIFgiXyWYCuyDqQidWfiX0wF5M3kx57Ct22FIze7DAAHsjD&#10;5MtUj8ExkoN3vIi+6XLck+XYgsUYB/LQ92djHsjDNiRu5GJ1O5F1IB/bYAHOQAmesXLcoXIcchBn&#10;tASzRBNLVHWoBmeoBc94F/3TJgKLLibWB5ndHlVO4NntaaY2phhfm2Jqa5G53XXl3pzd3Q73le7s&#10;Kk3t7DG1s8/k9hXGN68wtnmF0NY1xrevKxg8KQ7hUwg8feWhgsBT+08Y3350qsdhqQ7gT7TzmMnd&#10;x8zsPzp1EAv8vc/Uzk0mNvcIrW+q2MPg0jTD80H6J/sYmetnfHmQ6fUhZtYHmF7tZ2rFy/SKh5lV&#10;N3MbLpZ2PCxs2ZjZMDCx2sXocpuKyR5YqKNvtgb3dBWuqUocU7VYx6uxj9fjGG/EMd5E/3wH45tm&#10;QhtGhpY68U43ohvMo3sgk26Bv4OZ6EeysIzmYB3LxTKWjSmQgX4oGYNoMBnjUAqWQDqOUDa+6WKG&#10;5isYWaxUnc1Ds1UMz9YzPNNCYL6DiTUzC3t+5rbD71mjSyOEVqQbeIXF/S0Wr0jc4z6Le/vM7+wx&#10;s7XF1MYak2srSjNry4zPTDE6PkZwLMBwYJD+YT++YT/+sWFGZiaZWFllZmuXuZ1rzO9IX/IdFnfv&#10;sbB3j/mdO8xsXWdifY+xZYFBywSWJhlaHGFg3o9/boChhRGGF0cZnJf3m4CqNRqcGWd4fpLRpVkV&#10;ayyPd2F/lcX9FRZ2l5jdWWR2e47Zbdm3AoTWvIwsmRiY76F/thP/fAf+BS19c004xmswjpTS2ZeH&#10;xp6p1CFx7MPFOCYq8cxW4ZwuxTyWg1629UgWpkA+vf5c2t3pdHiz6PUXoBsQIJyjen8F/rbaMtBY&#10;0xUAlp5fXV8eOp+8TxRiGsxXry9dXza9rmxM7iJMjlIszmpcnmb6fJ14nB2YDc0Yehroba+lvbmM&#10;pppcNI0FaDVFtGuLadUW09JWSGtnKV2GWkyuVhyDnTiG27CPtGAPaHCNafFOduGf1TO0aGFkxUlw&#10;zas0siIJCk76pm34pmz4Z5z4Jux4x6wMTLmZXh9j+842Ow/usfXwhM2Hj9l8+ITNk2dsPnjJ1oPX&#10;bB1/w/bRt0o7IgWBBQBL3PMLNu89ZePuY9bvnLB2+4i1Owcs37rF4s2rzN/YYXJvlYHl8VP468IY&#10;tNIzqKPV04rG3Uyrp4VWbzNtXg3avla0fW20edto9bTR4mql2dFCi6uFNm8r7f1aOnxtdPi1dA10&#10;0jPYTXufVsFh3ZAe55SHoZUxgutThLbmGd9aYnxrlandbRauXWX97j12Dh+wf/SE/YPnXDl4zdXD&#10;N1w9esu1B99zTUFgAU8SvRru+QzDoB+4Js7hp99y/anEO0vP7yP2HjzgysMTrj1+zI3HT7j+8BHX&#10;Hz7m5uOn3Hn2gmsnj1i5dp3A4iL24RF0Hjc6rwt9nwud106X00i7tRujz8rA9CCT6xNMbU4ysuDH&#10;P2WnL2TEGejC4GtCa60AiiB136DFWEyzqQiNpYRWaxlN5hIljb2SDk8DXX0aOvukt7eDNnc7TVYN&#10;tYYmGi1tdHuN2ANeXGN+ZRwYXgwyvDRM34xHgeD2vhba+prpHGjFFOplaKOfyStjTOyNMbQyiCPk&#10;ROc3qooISRCRQYxbD0+4dfKQ2w8fcfvRY249fMTOPUkT2GVkfpG+8UlcoyE8oQn1PSK4tM7c7jXW&#10;7xyzffCI7ftP2D54yv4DcU1/qzqDbz4RUPktV0/eqNO3BfqKM/XxdwpqKQf30++58VQin0Wn7tVn&#10;734jgcV3XvyF+y9/5d7zX7j7VOKp30dd/qyiqm+ePGd57xpDk9NYPF56TCY6e7rRtrfS2lKPpqGa&#10;toZqOhpraK+vpq22ho7mFtqbtPS26/G7h9lY2uXo7hNODp5zcvic44On3L/3kJPjpxwePuL23UOu&#10;3rzDztUbbF+9wc71u+zfPuba/cfcOHrO7t3HbN2Wbu4HrFyTbXeT0NoegZVNRte2VHf22p277Bwe&#10;s3t8wt7xQ27LgIG4zB+/5vrJS64dv2D/8BlXH7zmysm3px2677t037L3QPSt0v7Jp3rL/sNP9R27&#10;j75j59EPStuPfmDr8Q9hWPn4B/aVxL36A1cef88Vgc2fSACw6rn9RJ8C4f8ICqvLfgd/wwD42iMZ&#10;Bvitrn+ma49k/5Chjd9D5c/1OfT93eN4r9Oo5qvvY5f/ACK/X98Hd/F/1EF8CqYVvH0a1nuYK+v+&#10;sL4/cAB/eNyfwN+9J6Kf2H38E9sP3intCvRXDufvufL4W7aPn7F8+z7T+3sEN8S4MaaOEVtHHRiG&#10;9HR62uj0auiSiPn+ZnQDLfhmLUxtB1i8Ms3M9jhjKyP4pz3Yh430erS0mesUGG231tJuraFRV4hG&#10;+nwtogI0ZqkUzA4DYG8RvcoFXKDMWRpLDs1GOSabTb1e4GMONboc5UQt6UinoDWVwtZ0SrTZyt1b&#10;Kh2+7Xmnx40/SuBvWXseFQKETyUdv3LdEq1A4VzKOvKo6C6gqreQUjFhtGZQrs1U6XxV2kyq29JV&#10;qlRNaxoNbRk0d+aomqGGrjw0xhK0lkq05ipa9GXUdxdS05FPpaSvtWRS3JimVNmWTX1PAS3GUjSm&#10;UtqtkiZVg2WwGXeoHe9EJ15xAE9JAkkTttE6VT+p6y8NbxtJo+wvwugvxugvpNedjd6bi7E/H4N8&#10;3/DlovcXYBwswjhUrAbQuvsk+lkSLQvV4E+juUAlQIirt9aQo1Qnku1slvhn6VmuUF3Lbc7yMOw1&#10;l6jqzAZjMTW9hZR3SDVVIfWGImr1BdQbCtHYy+juq8E02Ih9VINzTINjVFzNDThGG3CPN+GdEDUo&#10;p69N2MVAkZJjpBTPWCXeiRq8k9XK0WwZlv83hw5nOq3WZJWO0iX/r0/+/1J6+0oxD9XhGe8ksOhg&#10;dmeEzVuLXDve496zuzx4fcKjb59z8s1rjj9AYHEDv/utE/gU3in4+/LvHL0S/RuHrwTsfgp3fz11&#10;rkrE80ewG77O/7E+h1IfFV7XwTd/5/7rf3D7xV/V+9Xe0Wu2D56r/u3rj19x6+krbj15xrWHD9m6&#10;d5edg/vcePSIw5dvOHnzAw+//YmHb/7CicQFS7yzingWh68Axp84+Ub0/nQYOorrVJyoj78T8CbO&#10;2Z8/0eeu2o/6GMf8xwD4vQ5f/ZX7Eqms9MtHuPtagK+AX9G78PLVz78DwO8hsNJL+Vz+mQMFcj+B&#10;oZ/A0j/S4Yufldv5UN3uBw5ff8/BN99x8Eb0Pfff/Mj9N+84eCMx0PJchMH/+yGAB0p/U9D34eu/&#10;8EhB0I890u/7okUPv/nHqf79VP84HSr42wfw+j6OWm3jT6KslUtdAeDPHv//HQD45a88ePER/spj&#10;+L8CgE/U0MA/ePge/L79x4cOXtnX77/6K/fkO9SpftcB/ZvX1e8HBMQNrvqzT/etw1e/cvhSnO2i&#10;f1P6DQD+J+5fkcST/5dGQwWtlkrabeW026TLrRCDpwRLfymOwTJcwxW4h8pxDpRi9xVh7SsIS1zA&#10;viIV1dhhzabLloPBWYjLX0X/SAP9Q/W4PJUY9EV0tOegacmkpSmbjvYiunvK0RmrMNprsPsaVG+w&#10;I1CHPViDZ6Iex5gU30sEhkw8iSQGowLzYD32gEBgDbahJkz9NRh8FZgG5MBKHe5QDY5g+ekPR5mQ&#10;EfeydFYWYvIVY+qvw+SvxzzYhGWwDctgJ6aBXgx+Iwa/Bf2AHf2gfKg7sATt2Mas2MdM2EZ7sATa&#10;sQXkIGY7vqmucMfwWCuu4Vr6ghU4B/MxezPQO1MVDDa4M9G7s+l1i6MgT3Uc9riK6HIUhie4TLk0&#10;6iX2NYua7nQVuVugiSOz7hLJ5eeJK7pAdN4lLudEKgAs8c95jVmUtuVRLh/m7TlUtGcqaCRxtDVd&#10;aVR3JasDuXW9SdTrEmnQCeyNo8WcoGCwLBv0MdT1SuRjJJUdcgA9gnJNJOXNlylrilJuyVKBY+KS&#10;bIqnpj1NxUBXdaaFI4E1sZR1JlJnykDjKqDdW6oiLZxBDX3jHbiCEtlYQ5ezUMVK90i0p/pwkulu&#10;iYRMVa7oaonG1sSQVxNBXk0URfWJlEs0a3M2de2ltOob6bJ1o3ObMAsAHvTjGAlgGx7DOjyJbWQW&#10;R3AZV2hdOX+dY+IA3lROYAHAnokN+iY36JtapW9qhT6BsdMrmEIL6EMLGMaXME4sY5pcwTy1/EGW&#10;ybCsk8vYJleU7B+0fKoltXRIt6/A36lF3JMLOEKz2MdmcIzN4VIu3xW8Mx8hsMRAu6eW1WW+WdEK&#10;nqlFHKEZrMEJLIExrMFx7CEBwSHsE6NYJ4axTPgxjXsxyA/HkA3dmBn9uAnjlBnTlJneUR1dI910&#10;DnbSNdhJz3A3vSM9dA920uZpoUpXTm5LBukNiWQ0JpDZlECeNpmS7gzVV1RlFGVTpc+isjeDip40&#10;6s3yRSib8q5U8ppjSK06T3zpV0QX/omI3H/hbPr/yhdJ/2/+lPL/4cuM/8HXmV9yIfccMSVRpNYk&#10;kdecRVFbDsVt2RQKBJbe2WaBCSkKdpZqEilQvcKxCgCnl8eQWiKdrQnkSl9mUyYFzenkN6SSXy+O&#10;zWRKWtKpaBf3bTolzUnk1caodRQ0xFDYEKOga1lLLBVqkEEUQ4Um6sO+XdYkTmABwjFKZU0xal+X&#10;IYSCussK/ubURJBWdo6sqkuqo7i0NYXKzgwqOzOp6MigrD2d0vY0BYAr2tKo0mZQ15mteoDfu2ZV&#10;F3CjdAFHkF5+jpSSr0gp+ZKMirPk1UdS1BKnXkvFLQkUNknEtjiiwyoUuK1Jpag5lYK6ZOUAzqlM&#10;ILciDICrGvNpaCulub2cFm05mo4ymrUl1LfkUV6bSn5FLDkSt10aQU5FBDlVEr0dSXb1ZbJropTj&#10;OqM8kswKcTsnUNyYTllLFqXNmacSmJtKeavEWmdT05GluoErW5Op1qbS0J2hoG+LuKJlwrFbepkz&#10;lPM5q1Limc+RWHiOhMLzxOWdI1JiwZP/xPmkL4hIOUNE6lliMi6QmBtFSn4cCdlRJOZEk5gTpcDw&#10;5VQBwF9xOfVrYjLOhgFw+tdEpX/1AQRHpPxJnU7IOa/A6/uu26T8yyr2WNYTm3nxFMCdJSLla+WE&#10;jMo4qyBwUsFlUoqkXzj6NHJaAHI0qUVxpBUnKiXlxxObGc2l5EucizvHmZgznIs9x+XkMJCNT48i&#10;KSuK5JwoknMjSMy+SKyA5rQzRKZ8zdnYLzgb8yUX4s8SkXgp3M+bHkNcpiiauCxxBF8mNu0U+p5G&#10;O8ekRCinr8Bfgb7RSZHq/qKTLyv4GxkfwcW4S1yIu8j52ItciBMHsLh/oxQEjkqJ4nKKdA9fUlHQ&#10;AoDfw9/kvDjSChLIKk4ityyF3LJk8sqTlbO8oCKJvLJ4skuiyS6+TG7JZQorYimtjqewXLpvoymu&#10;lP7bJMprkymtSVIdwAKAi2oSVbxwUV0CuVUxZJSdV1HqWRUXKKyPVAMZ4QjxZFp6U2jTp9FhTKfd&#10;kEybLlFJq0+iw5RClzWdHruAnmwliXptt6bSbk1TA1WNungq2iIobDpLfuPXlLRcDA8x9cafAuBI&#10;BYBzWyIp1MaqWOjijgTlBE4sP0NsydckVFxQDuDMxnhSa6OJLj7H1+n/wr8m/C/8a/x/5cuk/875&#10;FBlCuMiluHNcjD1LRPw5BYMjEs5yPu5L1eucWhhPUV02hXVZZJUL1I0lPveyij+PzYlUznfVHZ0h&#10;AwmRZJalkFGSRGJuNNESLZ4RQVRaBBEpEVxIPI1/jr8Ydv0KBFY6zxdx7yUA+BxfxJ3hT/Ff8UXi&#10;13yZcpYz4v7NusiF7EuczzzPudSvOZP0Z84kfcG55D9xIeV/cCHlX7mU+i/EZH1BSuFZcmsiKZWB&#10;mI5k9b2hqjORMm0cuY2R5DZFkd8SQ6EmTiUUlLYmUqGVhJAM1YeuMRaoCGiBvwKBzb56LP56BYB7&#10;3ZV02Ippllgy6dLrzqLJUESnsw7LUCfeCYHALgKLXhV3O77az+R6H8FlG4NzvfimOtRUdN9kG+6Q&#10;fM9rDNds2MvotJeq76haexEdrlI6PBW0ucWtU06DpZwaczm1lkrqrLU0OpvReLS0ejto87SjcbbS&#10;YmtRALjV2kKnsw29V4vRp8HQV0O3u4wu6YJyV9Pb14ihvw29vwPzkAHHqJP+6UGCq5OMrk0zujpF&#10;YGmcwbkRfBN+3KNuXAEH7oAdz6id0XWJ0Rygf1bSYwbwTg3jmRjFPTaGNzTJwNQ8o4sbCvyGljfD&#10;0c/isF1YJzi3TmBmjcD0OiNTmwzJcnGbwQXpfVzELVHQYyOYh73ofCa0jnYaDDVUdxVTKUNT0s9l&#10;KEPrrKNb3AX97ejEbeDvxTBoxDBowzExhH9xlqHVZQLrmwyvbjKwtHEKgTcYWNxmZHmP4aUdhhbW&#10;CKysEhKAtS7dmJNMrY8ytTHElHSwrrmZ2XSyuONgdsPExEo3owttBOabCMzXMzxXzeBMOf6pYrzj&#10;BTiCOSoqWd+XgmUwG9doMe6xMgVHvaFK3KPluALFeIJFuIbzcAxmYxdnrVIOFl86ekciHaYoNLpL&#10;dFljMHgSsQ6m4wrm4A3l4Qnl4prIwTOVg2+2gMH5MvzTFXhDpbhHS/CMht3AXomIHsnD2p+B0Z2C&#10;0Z2KyZ1Ojy2JLnMiOkca9sEC7P48zL4sBaAlCto7XoIrVIpdIO5wITpftkrb6XZl0OPKpNedhcGT&#10;jcGbQ68zU51WDuXxSnxT1XgmK3GMSydtMeZgEZZgGa7xJnzTXcoBP7JgY2zFy+T6AFMbI0xuBBhf&#10;HSG4HGBctv/WvHKOTW5K19yK6uwcXxetMr6+Rmh9ndG1DQJrWwTXdxnd2Ce0dZ3xbXEDSyz0IVN7&#10;D5jaf8jE7kNCWyeEtmQpHb9hjW1/VGj7IVO7j5i/9pj5q8fMXTlgeveWgr+jq6sML0iPbIC+CR/u&#10;USv24V68Y3qGZ0yEFixMLInMTC4amVoyML2sZ27dwMqehfnNHiakD3qhgcHZavpnKvDOlOGZLsM1&#10;WYZzshzXTC22iWocE7W4JhrxTDer7rfxDT2BlU58s43Yxyro7Mugy5dO70AmxpFcrKF8HOL+DeVh&#10;DmSiH0qhuz+env4EjEPJ2Mcy8E7m4JvOxz9dSL9oKiz/RAkDE5X4QzUMTjYzttDF9IaNiRU7Q7MW&#10;/FM2BbmnNydY3Ftg6YqA4DUWdteYFli2MkNwYZxhGbaYDRKcHWV8ZpSJqSChiRECYwJ/3bgGHDgH&#10;HLhHvAxMBAjMTzOxsszU2gZT69tMb+4yuy0u4n2mt7aVm3dobhr/lGzvPlxjVmwBGVIx4Rqz4Ry1&#10;Yw/YsQ3bVbqVJ9iHZ9RH/8QggfkQU+uzYeC7NcPU+iTjqyEmVkeZXA8wtTnE5KaX4IqFwfluFcfd&#10;N63BM9WgHOsSn9jhzqZVhottGbQ5sujy5mISADxegWe6Evd0KbbxPEyBTAzDWep56PZlonWlKggs&#10;TuBuXx6dnhy6PNIDHI6AFhhsGirD4C9C3y/QNx/LsPyGz8Pgz0Hfl43ek4vZXfwRAHtbFAB2ObQY&#10;ehvQd9Ur929bYzHNtblomvLRagppay2kWZNHfXMOja0FtPdWYnA0YR9owxloVilh9mAdjrEGXBNN&#10;9M20MrjQTWDVyNimjdC2E/+CAe9sL56pHpyjnRgHmlUKmSSS9U8aCS66mdkOMXd9g4W711k+vM/a&#10;8THrDx6xfvSE9aNnbBy9ZPvoG3aOJdL4I/zdOpDY56es330Uhr93jli9fZ/V23dYunWNuRvbTOwt&#10;M7Q6iWvGjyXkxBAw0zuko93XTpOzgRZ3I63eJlrcDTQ562hy1tPialRQOAyBW2lySEWCfC620upt&#10;U4BYQLBIrtdor6fR3qCu3zPYiylgwRSwYQ46Vfe8DMh75LNjNsTo6gKzezus3bzN7r2H7N57wu69&#10;Z+zdf8newTfsHX3L/tF37B+Lc09clD8oeLb74A37D8X5+5prT15w5eFDNg/usnH/JpsHN9k5vsOV&#10;BwfsHd1n//iAaw+PuPn4hCvHB6xcv0JodQnfZAhHYAD7SD+24T5Mfgc9LgNt5nb0HqmQ8DOxFmJs&#10;OYAzYMYy0KUioC0Dbej7Gk8BcImCwBpLKa3WcprN0utbQou1im5fK7qBLnr7u5S7t8dvoKNPT7O9&#10;ixa7VFI5cI8J0BlndHmWsbUZBheC2MecdPZ1oXG1oHE1oe1rQTfSSf+yh9DOCGNbAQYW+3GM2en1&#10;6TD0G3GP+Zhcn2Pv3m2uysHrB8fcPDnh2tEhazeuM766wsD0FN5QCM/YGJ6xEH0TEwzPLzK9tcv6&#10;rXvsHT1m9+gJu4dP2DsSCPxC9ShfPXnN3vFL9o5eKYfwtYffcuXBN+wevWLn6CV7D14r17DAYImK&#10;/tTFKhL38HuJU/jWy1+49UJg5DvuiDNJ+gHf/MTtl99x9dELFUnfPzOL0eej02ah3ahDq+ukrauV&#10;tvYmOjqb6e5qoau9mQ6thu7uHjo6dfT2WvD5gqys7HP37jMODl9y/OA1xw9fc3DygruHj7l9+JAb&#10;94/Yu32H9SvXWNzeZXH7Cmv7t9m7/YCbEvv84BXXH7xi7+AZazePmdq8ysjCOoNzK4wsrTG5vcvS&#10;jRss3byptHzrNrtHj7j68Jl6/FcevmDvwXPVryz7qERn7z14w96xgOAw9FUSMHwq2Z9F6jX9QM7L&#10;5W/DTldxvEr/7aN3CjDuKmj5FwUddx//yM7DH9h++B07J9+xK3r4PfuPflC6Ih3ATwSQhiGpREJ/&#10;1EdAq2DoH/Tqfg5OBex+Dn//CABff/QjN59KLPVv4fPneg+gPwe/fwSAVT/vi1+VBAKHI5c/Xk/W&#10;9X69H6DwH0Q5v9d7qHxVoPJpB/CHHuBTfdr7++nt1PY6jYxWAPjxj+w+fsfuo3fsnIhL+b2T+Hv2&#10;Hr5h6/gpS7fvMbW/R2B9Cf/iOLaQB+OICf1QD7pBgb8NdPlq6e6XHtkqdEPVKqFkYsvL4tUxFq+O&#10;M7k5hG/KroZOtZZ6GnsrqO8uo66rlLquEuq6C2nSF9NiEBWo308acw6dzkJ6vXLstIQeTxEd9nxa&#10;LZKClUVdTyY1PZlU94TdpuWdWRRr0ynQpFHUmkmxNkcdgytqzaZQE+7vLdZkU9qWq+CvuICruoqo&#10;6S2lurdE9QELAJbr5jamktOYTF5zKkViNOrMpkjW25JCaWuqqgsT40O1pN+1plKjSaZWk0xdWyo1&#10;kubYmkp9dzYaYzHtlnK0lnJaTaW06Itp6i2kviuPGjm+1J5NY28+raYS2q1ltFtLVZ2QTgxfg404&#10;gy04R1twSJXjWCPWYC3GoUp6+oppl0QwWxZaexZdkljaV4jBV0iHNYNuRyY9UlfZl6++T5iHS7EG&#10;yjENl9Ltk67eTNXlK+A33JmcT60+L+zo7RE3daZy8VZ0ZVDVm60gcYu1jGZLKfXGIqp7clW8do3U&#10;0/WKu7qAkrYsdbrBWEKj/K/Wcjrc1egHGrAFNDhDbThGW7AFpDazBvNgJZahSqzDogqsw2XYhkqx&#10;DhZjHSzCNlSCY6QM91gNrlAN1kAF+v5iVc2ptWXQakmjzZpOp1OSUwvUkECnU5biIG7AE+oisGBX&#10;TuDtO4vcerTP0as7PPr2ISffPOf49WuOX3/L0cu3HL36nqNXP/4GAitAJ47fV3/j8NXfOXj1HlL9&#10;/wqA5faf6vO/fw69fuXeq79x+/nfuPLwJ9bvvGDhqtTY3GPx2j3W7x6ycfceqzduqGHY8bVlZnc2&#10;2bpziztPnnL08huOX33L0Yu3HD79jsOn33P0/EcOnn3PnSffcO/ZGw5ehP/3B9+8U7D40dufTxWO&#10;IBYwLH/72K37H0Ngcd7+FkoKoPtUp7DuA/x9D4BPIfB7APz63al+4t6rn7j38i/ce/nL73T3xV9O&#10;9TP3XvzEwYu/cPDil9/pN3286jK5nlz/HQcvf1QA+OD1d9z/RvSW+29kGQbAAqFVosgnsFFinSXe&#10;WfUlS1z2q5+V5PR7B7nEPn/aGx3WPzh5LfD3Hxy9eB8L/WtYL9+7kn8Ku7E/6Pfu3/97APAvHEts&#10;9Yv3rmiJ6z6N7Za/v/nPAOCw6zcMgMPw+1Pw+h6+vt+/PwXAclrizT/VH/dDy2P+RYHf9/o4XCAD&#10;BX8Lvz5PAbB0NN9/9l5/4+DZr6eSLub3+0DYVS377H/R2mrpcTfQKxF4rgp6naWY+8px+AX8VtIX&#10;qMI7XIFLIgl8BVjUjzCJcMzF6M5TUY3d4uZx5GLxFOEdqmZwtJHBQCPevmpMxmK6OnNp1WTS1JhB&#10;R2chPbpydKZK9LYqbL563IFmvBPNeCcb6ZMc//Ea9WNTooy7PQWqD6HHW4pR3LbDDdgDTdhHGrEO&#10;1WEbrlHxB1L27pmowTFajnWkCFugWP2ANA0UYOovwOwvwjQokzi1mIbqVQm7aVCLYaALnV+Prt9E&#10;b7+VXr9NyTxixRIwYBruwDAofbZ12AICmaWMXYNfohtCGnyj9QxN1tI/VoZ7KB+HP0fBYNdQEa6h&#10;YhwSjzVYhkPikgcrMXhL6HYV0W4TZ0wOTYZs6sUN3JVKaVsC+RJZWX2JpBJxAF8kKvcS8QI4yuPJ&#10;qUulsEk6QjMoaxMom62ciY36XOp7s6hREdPxVHbEUdMVR4MugWZjIhpzMq2WFFrM4vIR12+Egr+V&#10;7ZFUaqOobIumQvoAG6NVHG52+Xmyyy9QWBNFhSaJSq04HRPJk97E+suUaBOoNWTS4ihQnQkd7jJ0&#10;fdWY/fUKsve4SmmT+AxDOq0W6XHKUpIPq9ruOKo6Yqhok/7B6I8AuCGB8pYMKjU5NHaX0WFpweg1&#10;YvbZsA14cAwP4AwEcAbHcQSnsAcFAC/hGF3FPLyMYWAR46BENUvXr3T0ChxewT2xjHdqBe902JFr&#10;GV/ENL6EaWJZuX4tU6tYpgQCCxBexBiaxzA6p0CxfWpFyTEdllNp+TdyzazgmhSIO4s1OIV5REDu&#10;JNbRaRzjcyru2TEu/b9zWIIzmAPT2ENzChp7p5fwTi/iHp8Lu3uCEzgEAI+FAbBjYhTb+CDmsT4M&#10;o050QQu9QSM9o3p6x3ToQnqlzqFO2nzhH/kywS1TyOZRE8ZhHZ0eDY2GKhX7UtCUSlplNIklF8io&#10;uaziYqTvqN6cT6N0PDuKaXWVqMiTVlcxTbZ8qvUZFLXFk1F7kYTSL4nK/1cuZv83zqX/L3yV8l/5&#10;c/J/48vUP/FV+tecFbdnrjjtosmoTyGnKZ3cpjRyGlPIbUiisDmZcoGJAlLbUshviCOrOprUskgS&#10;Ci4SmytxxZEkSn9maaxaJhZfJrUshry6JBU9U68rpLY7R8Uv59RcprBR4G8UBfWXFciVWNOq9gRq&#10;OhOplnjY1mhKGiMoaYyktFEGHH6r4vrLFNRHqv0wp/oSWVUXyai4QHZNpAKzhc2JFGqSyG9KIq8x&#10;US0LmpNVx0pFm3RpZlHfkUNdVzb13eKGzVTR6e8BcFrZWVJKviaj4ryKhC5siqWkNVG5fouaE8it&#10;iyazWpy5l0gpu0hmTTQ59fHk1ieQUx1HdqVE7MaRUxZPXnkSFfW51LYUUa8ppqGliKa2YlraS2ls&#10;LaS6MZPimkTyK6IokL7lWoHiccotXdgYT359HLm1EsUdQ05VPPm1ScplLOBXILBE8qjI6cpY8uuS&#10;lOu6TJN2GrkdR2lzogK98v/VatOokS/77enK9SyXyftDZqVsP4mYvqScxtF5X3Mx4wvOp37BpdSv&#10;uJj8FRGp5xQAi82UztqwWzUmXc5fIjr9PDEZ4hK+QHy2SM6fISbja9WtGy+R0GlfEpt5hoTs8yTn&#10;XSKlIJK0wmhS8qNIyhMIHEl8doRalwLKqQKev+Jy+hnlEE7Ii1AQWJSYJ92+Ek19ifgcgcixJObF&#10;EZ8dR3R6NBcTIzgbe46vLn/NmagzRCZEEpUoUFaimSOIz4ggIfMicenniEr9WsHri4lfcTZGAPBX&#10;nI879wEAy/piM2OIzRIALMA7ivgMgb0xJGbGnbp8xRUchr5y+nJCBNFJcvoyl8TxG3eJ87EXOBdz&#10;Xum3EFicwFHKbRyTHqmcxhI3LQBY4G9qQQIZRYlklSSTo+BvihoqKKlNp7whg/L6dEpqkyioiiOv&#10;Ipq88igKyqPJLY4kt/iyAsDVjenUa7Kpb8uhtjWbak0WVRLbr8mgvDmFwro45QAWAJwpLvqaS+pz&#10;paIlhuq2OOo7E2nuTUajS0LTk0BLdzyanngFgLvMacoV3OvIotueRac1nTZjIq3GRLSWZDrtaXQ5&#10;0mnWJ1ChvUhh09eUNJ1Vn2ONUmNgSqO8O57i9mi1rOxNprInhZKORNUHnF57ifTaSDIbYsiol/eo&#10;WJKrLnO54Ax/Tvnf+N9i/1/8S/x/5c9J/8K5lK+Uk/pi3HmliIQLXJbzCec4E/0FFxOkWzeG3KoM&#10;MkqT1X4TkxWhYK8sY3OiVLyzUk4UCdK7XJRIcn6ccmZHpJznQsJZLiTI8gLnEy5wJvY8X8aeC/f8&#10;Jlzi61N9mXhR6c+JF/gi6QJ/TjzHF0ln+XPyWb5KO8/ZzItcyInkUk4kF7Iuci5duoG/5OvkLziT&#10;/D+4kPonIjP+THTOn0ksOEtGuXSTR1EiMdCtAIogdd8JlLXGU6KJpaA5mpzGy6ozWbZXXnOsqgCQ&#10;9+rqzgwaenPUwYk2UxFd1jJ0zirMfXXY/A3YBhowCkh1laGVeDIZbutJV9HRdb1ZtJhlgr0W86BW&#10;9ff6Z6yMLDgILknvqU11bQ7MduGdbMUValJyBBsw+2vodkqcWKECzy3GXFrMuWgdEiMq/U3VaD3V&#10;NNurqDVXUGUso9JYQY25jgZ7My0uLVpPB1p3B1qnFq29lXZH26kDuAPzQCt6Xw1d7hI6JH7NXU53&#10;Xy29vhZ0/VrMEhU9Zqd/xk9wdZzRtQmCKxOMLI7inxnEG/LgCthxjkidiBV30Epoa5jR9SGGxAk8&#10;48c13o892I89MIhrdJT+qWkCC8uMLa8pBRdX1PmRuRUCs6thADyzTmB2k5HZTYJLOwwvbdI/u6S6&#10;gK3BYYwDbro9BlotrdT1VFHZXqg6zQUC1+tKabXV0eluodvbTk9fF719vej6DegHxAXsxzMzwcDi&#10;IoH1DUbWNhhcXsM3v0Lf7DIDi+sE13aUc2ZkeYWQOBk3BADPMLEeYnojqA4qzGzKgXYXk2vS/Ssy&#10;Kzfn1FqXioEeW2oisFDL8Jw4KssUBHaHctH7kuiV+OW+VIz9WRh9OZj9+SryzDFcgX1Y4s8KsPlz&#10;sPZnYe3PxNaficOfhdWXhtGdSI8thm5rNI7BDNUV3BfKxTeZT99kLu7xbJzjGTgmMnBNZeOdLsQ7&#10;UYp7rEQBYO9Yqer79Y/LgGseZm8qOls8PdY4zJ40dLZEOo2xdJji0DlSsfZlKwgscgwWKEBtkduN&#10;5GEJFGAZLsDol8SCDLrkPcqWSo8tjV57JjpxLfblYR8qxhuqoH+6Bt9MjYJljolSLKNFmAPFuCca&#10;1P4vNSojCyZGl+2EVt2Mr3kJrciAhFcNTYytDDK+HiS0PsbY2nhYqxOMrk4SXJlkdEWWswRWlhhZ&#10;kajC7TAE3hQILG7gm0zu3mFy7z6T+0eM7xwxuil6wOjmyQcFRVthjW4dM7Ej0dHhgy8S+Ty5dYWx&#10;9Q0CS7P4Z4J4Jrw4xyzYRroxD2hwBdoYmOogON/F+FIXE0sdTCxomVjUMrnUxsyqloWtTqZWmwnM&#10;Szx2MZ5QPq5QLvZQLjZx7QbzsIwW4piSqhnZXjV4ZxoZWGwjuNpFYKUd/5xU0FRhDRbT5c2gx5+F&#10;YViinotwTpbgnirBOVGAdSwH40gausEkev0JmAOpuCez8c8WMDBXiG9SBgeycY9m4hnNxjdWQP9o&#10;GX2BCnzBGoYmmhmb72Jktoe+UAee0S76J0yMLfcpp/b83gQLe1PMbU8yvhZkaLYf37gLd9Cu5As6&#10;GJ8ZZGp2mMnpQUYn+uiX9w2/AYuvF0u/HseQFc+YV8HawZlRAvNThFYWmFoX5/0iodVZRhZC+CYH&#10;cUvEvPw+9bfT62lC52nB4GtH59HS7Wij265F5+5C5+7B4NFjHbDiC3kZWxhhXPptl0YIzg0wPOtj&#10;ZM7H6KIM43iZWHcyumxkeK4L31QrnnH5vV2pwGynM4tmUzItphTabBlo7Zl0y/GAoRKcoQo12OCa&#10;LMUeyscSzEY/mEGnN5VWeyJaZzKd7gx6JAbaX0CvL5/u0x5g6f6VDmBroBLjYIly6kh0ozVQhN6f&#10;S68vi96+LOXqMXlKMDnLsLhqcPVp8PV34nJqMeobMXQ30NNeg7aphJa6PFqb8xX8bW0roLk1j4aW&#10;XJraCmjXVaJ3NGDrb8YuCVanCVWO0Sqc47UKePfPaRhc7mB4rYeRdR2emVbc0j842Yo10EinW2Id&#10;y9VAev9UNwOzegZmbfQvDjO0Oc/4tR0W7t5k+f59lu4esnjnmOW7j1QXsIJHx9+ydfCK9TtPWbv1&#10;iIWrB4xvXGV0dZuxtU3G5X15eRH/4iT9i2P4l4L4FoZxzfRhCdnpHdbTId20niYFfFvc9bR6BQTX&#10;0+iood5WTYO9hhZXg3IDd/q16vptXi0tEgnt0aL1ddIx0IW2v51mdwt1tnoabHXKJSy/Izt9nWjd&#10;7eqzs93bTXefHn2/GfOQHe/UIMGVGRau7LB9977qqd2684DN2w/ZvP2EjTtPWb/9nPXbL1i/85KN&#10;uy/ZvC96xvbhE3YeSKfwMev3bjF7dZ3p3UVm9haYv7rCwpU15vZWmN9fY+X6Ntt3rrJz9xorV7eY&#10;XF9geDaEb2KYgemAqu+yDTnocfbQYmimy96BZ8ylHPoj835M/d10ORrpcshxCakMq6HNUn4KgEvQ&#10;mMsUANaYK2jQlaKx1KDrb8c0rMcSMOOZ6ce/GK4Fs4z1YRz24g4FGZ6bY3RhiYnVFQKLM8oN3O3V&#10;02zVoLFr0Krf4hq6B7TYJ0345pz45tx4p5zq+4R5yIR5wIRjxMngdIC5zWXWr+6zf/8u148PuXJw&#10;l6W9LQJzU/hCQbxjI/gmxxhZmGF0eYHprU3WbtzkytEDbj5+rnptr51ItLG4oaTz9rUCwTuHz9g5&#10;eMauOGQPX7B16jLfuPeE7cPnXDkJR0d/lMDc3+rKo+/Ye/Qdu4+/Z+eJuFq/Zf/591x58R1Xnn/L&#10;3tNXbD54wsT+VTwzM+gH+ulw2eiwm+iw6ukw99Bp7KTX3IXR2ove1E2PoZtes4kug5leswPfcIil&#10;9avcuv+UO0cvOXj0DYdP3nD/8Uuu3jtm/+4B27fvsHrtGnPb20yubzC9scPi3k22xAV8/Jzbj77l&#10;jjibH7xi/eYxodUd/NNL+KcXCSytqYSMhWvXmdnfZ3Jnm6ndPRau32bj/jE7D56w9/A5ewKBH77i&#10;+rO3XH8q/clvlWQ7fIDjEqt9qutPBVhKrPF78HsaY/wB/orT9Gf2H/+F/Se/sPv0J3ae/Bh2BJ98&#10;x8bxt2zKe8HxW7bltqedtjsnb9l68IbtU7j8uXaPRN8q7Ry9Zfe9lFv5o/ZPdfVEHOE/c02A8Mn3&#10;XD0Jw94bj99xQ1y/ooenAFgcs+IyVqA57Da+ITBVwKp04j4P65r05j7+Ywj8KQBWUFauL8BWtoX8&#10;j590CH8KgD9AYxVj/b67N5wioHT6OBRIPpVyFguQ/sQd/SH2+RNw/P6xvQfAsq0FxCupiGqB7uGI&#10;7itPvmP7wXOW7xwwsbfL8NoC/Qsh3DMDmMcs6Ee60Y+0YQw0ox+pVXV4vYNl9A4W0yspMFMNqppi&#10;artPpWr4pszqu5HOq6HNXKvgb21HKZWthVS2FVLfXUqTvoxmXakCpI29ubQYcum0F6mES4OvHH1f&#10;Gd0uqUUsoNmUowBwZUcaZe1pFLemkt+cTFZ9AunVceQ0pVLQlk1+aw4FLdlKhZrsDwC4vCOPys4C&#10;KjrD0c4SE13RFU6XlJ7fvKZUchoSlWS9xW3h+yhpFQCcrKrR5JhPlRgDRJokqpsTqGpOoLwpjpKG&#10;GMo1iTT0ZNNuLVHpTTp3tYK7HbZSOqyldNjKlHpcVej7xMxVg85Tic5bgdFXhWWgFutQLZZBSfWs&#10;wTwsMLWcbk8R7Y4cdWxZYxYQKglhuejcBeglLtspp3PRefPRCRTuL8I8XK7U45POd9lm0ZRpEylv&#10;T6OiQ7ZjljqeXtUVVnV3jpLEO8tSKjIbDMXU64qo7spTKX1FLemUtokxJJfKrnwqOvOo7S2iwVBC&#10;k6mMNlsFna5qdL465QC2jjRhHalX8NckLKC/RLl2TQMlmAdLMA8UY/YXYvTlYejLRS/flbz5yuAm&#10;sNjgr6DXW0qXq4AOey7t9hw67Dl0OfPolr5od5FiCz3uYnQeST6txxVsZ2TOwvzOMLv3Frj7ZI+T&#10;b+7z4JtHHL9+zsHzF9x++Ji7j59z/9k33H/+Hfeff8+huEol9eG5wML3rkVxrv6Ve0q/qpoBpVMA&#10;/OH86/D1Pkrgl+jfOFAg+VS/g8CfRyL/lTsvflHDIJv3v2Fm74jRtWuMLO0wthZOPJrc2iS4vKBS&#10;ttyhYUYWpli6sq0GqO49ecLdx0+59eAJ1w8ec+PgKTePn3P98Ck7dx+wf/CQGydPufPkFQcv3nD0&#10;+i0P3nzH8TffcfQqrOPX35/qE6e06tp9r/fR2QLkBGKGo6bD+hz+Cqj7KweyHdW2/Ccu4FPde/mT&#10;ArwfYe9H3Xn+8wfdff4z95//cqrw8/ZenwPh+/K8vhDX8E8KAB+8/J6DV2+5ryDw27Be/8DBN++4&#10;9+pH7rz4Ud3HvWd/Ubqv9DMHz99x+PwHjp4LWP8+7CoWyPj81w8KQ16BvaJ/4+jF39Xy8PnfPrne&#10;ezApzmTpYX73iX7v/v1nAPiDO/aT3uTPO5QVKD4FwErvo7E/uH//MwA4fN0Hn3REP/hGgOzp8/0H&#10;ru9PJR3aD779Bw/e/P2DjpXCAPn4zd84Esk634Qfj7rPNx8htTh4P8SyK4e+6B8cvfx3peOXAts/&#10;xm5/cG1/I5Ko7l/4L/LD0eTTYOprwOipxuAqx9ZXgXOgEs9wNb6RarzDlWEA7M3H7MzGaM/EIHJk&#10;oZc3W0e2Wlr7iugbqWJwtIGBkXrc3koMhgLa2zNpbk6jsTGNzu4ieo0V6MyVdFvKMffV4g420z/V&#10;im+mGe90Pc5xiYEuwSRxDf3F9PYV0+MtQe+rxDxQi224QcUMS9+va6we93idgr+u0XIcgRIcQTnQ&#10;JLHQJdjkh+RgOE7BMFSFYagaw2ANhqEGDIMaDIOdGAYNGAbEAexAP+BSS2vQjnlEh87fTI+vAuNg&#10;GfZgBd7xGvon6/FPNOEPNeMPNTA4UUNfoBjXYB72/hwcA3k4BwtwDBRi6ZfY7CLMvhLMvjIFgHtc&#10;hXRIubwph2ZDFo36DOp606jsTKK0NZaCxmjSKyKIK7hITN5F4osiSS6LJkP6FmsSyKtLpKQllequ&#10;bHVgtdmUT6NEgXSnKfhV1R5PfU+S+nDU2gS8ZqppoWajQLRIylovKhdVlTaK2o7wQfm69iQVkVsi&#10;kLfiIlml58mtiKC4MZ5SFbkbR05NpALApe2J1BmzFPzV2AvQWKWXopgeGSBwV9LlKKZNYkoM6TQZ&#10;UlVsZ4MukbqeOMrbIilvu6wAcEVbHMXiNm6Kp1yTqjolatolVraCbnsr1n4T1n47Nr8Hx6Af5/AI&#10;zsAYjsAE9pFprNLJOzSPaWiB/y9r/9ncVppuaYP9B+Z9p/tUVWbK0nvvPQl670AHD8J7DxD0TpRE&#10;Ocp775VSSulNZbnT3fO7ron7AaXMqjr9RkzEfFixAYgCCBDYG/u57rWWObKDObp7CICl+3cPZ3oP&#10;98peppd3Xfp2zyjn7qK4fv9Je1gE/i7vYE5tKVmWtrGtnFKyr+ziWP0/y71yCldauoHXMMeWMUXT&#10;amtNrGJf2jzUBovy79E0i8lVBYw9q9sZLW/hTkuv8TrupXU8y2t419bwri/jXovjWA1hEfdv0spC&#10;TM9MZFbFPU+Hp5gKTjJkH2DA0s+gZZAx+xgzvhmMYZlUnmPWPa76N/q0zbQOV1Dbk09VVza1vXnK&#10;bTqgb2DS1sGUq5Npdxdaj4YZbxdT7nbGnS0MWevpnq+gaSyPqr5jFHf8kbzm/05W/f/Fser/iy8q&#10;/juflf+Rz6uO8Fn553xe8TnHa8Vpl09pd4FSRW8BtYPF6stpp7aWvgX5wtlA80gp1b35lHbI+/wY&#10;OfVfkNtwlNzGk+Q35VLSVkhFVwn1/eW0j9XQPyeu+TZGDS0qmrxHW65iTDvGCmgdzqFlKJuOsTx6&#10;tCX0z5XRN1tC12Q+LUNZyon4yd0+nE/7kHT/ZtPcl0Vjn3SX5ihJZLMAYHEACwRuFKg5mE+NQNq+&#10;HGrFSSvR02OldE1W0TtVS59Im5mI7NVKlHI5HWMCW/NU/LNIXMod48V0TpYpSfSzwN+anmwquk5S&#10;1nGC0o4TlHWdoLInh5rePBXTXCOf+06JdS6gvr2Yjr5augca6FGqZ3CsmdGpduVsGBxvQDNcSftA&#10;ER1DxXSNlipg2zVRQYeA7JFSmgdLFFhu7C+lZbBCAWCBvz1yojBURa2miMr2POp7ipUDuW1YnNby&#10;8/I6FtE6VEjbUCHdY+VoRkvomaxQ0bB9M1Xq+bWOFNA8nE/DYC41PVmUd52goOUIOXWfk1X1GcdK&#10;/8jx0s/JrjhObmU22WVZ5FZkHKuFCgpnUdqYTUWLxCrnUdaUpVzAJfXHqWjKoqpF3LYn/knq9uZc&#10;qprzlCqa8lWctEBguT8BwSK5LLdXthaoCOpKeX+1FFDSkEuR9BNL1299HkV1+RTW5JNflU92WS4n&#10;xJmZf4xj+cfJKcohtziHvLJsCiqyVIdvocT8SsR1+edklUn082ccL/qcE0VHySrJUmA2v7KAgupC&#10;CmpE+RTUCBDOpaS2kPL6EiWBvnK/H5VbmkVOcTb5ZXkKPGdcvyc5VnD8d8pAYImCFggsDuWimkKK&#10;avMVABaXsQDg6rZSaqXvt6siI0059R0yVFBG51A1fRMNDEw1KqDbI1Hrw2W0DRTT3iddwVnUt2bR&#10;0VvM0EQdk3OtTOs7mdJ3Mj7fxvBsE0PaBvqma9Sxoqk/X7mARY19WbTLZ28sn96pIgZnyxjViRu4&#10;hLH5jMbnS5nUiRO4gllzJbOWamas1WgtlUwYSpk0lqK1Vij4Kw67aatUE+TRM3WCnumTDC4UMmqp&#10;YMRSRb+xnD5DOYPmKgZN1fTpK+mcKVXpGq1TJbROldEyWU7DSBF1Q0VU9uaT33KcLyr/g/8okVSD&#10;/84XFX/geMUX5FbmKHCfW55DVqm8zkc4WvC5cnZnlx+jsC6XsuYitc2rkajwE5ysOEZWxXGyq7PI&#10;rc0lvz6fIongbimmsq1UAWCB8nlV2codfqwoI3GZHys+wWeFxzhaepLjFTkcr8zleEUuRysPVZXD&#10;kersQ2XxRfVxvqg5wfGGbLKb8shpziOrUVzAxzhS9RlHK//I0co/kFX7GUUtxynvOEFtb66K3W8b&#10;KaJdIujHJEUhn+bhPJpG8mgcK6R+tID6kXwaZCBsooRuGfaYr1cJBxMSa2VqY8rUxoK9WzmAHeEx&#10;HJFRzL5+5u0dqid83FDPmLGWgYVK+ucrGdDVMGJqZsbZgyUygSctDjMT4U0T4S09oUP465Sez/gA&#10;9sQgtph0/vYy65Cp+GZVRTFqaFCLHwKA9YEB9GGZvh9h0jWoeqs659tpnWlFY+hhzDmJ1jfHgrh4&#10;wnp0wQUWvDPMuSdVDJslqMUWnWQxNsScr51pVxuzXg264CB69b1vAlNkHmfaRmg7ROrsEkv7GeiW&#10;3EsS2QoTWPHgSdpxJxaVPMlF0ufDrFyIkjobJbwVwrXkwRZz40gE8S0nCW+skZBuzr1d0qdOkdrZ&#10;JbG1TWxjm/j6KeLrpxUATm5dILl9kdTpS8T2zhPc2sOzsoYtmcAS8aHzWdDaZxg1DDIw14Vmsonu&#10;6WaGdBombcPMeSSucg6dT4/enxlyNIUd2BJB3KspAlsbRPd2iZ7eI3xql8DONv7tbSKnTpE4e5bk&#10;2TOkzu6pXtHV89usnFtl9fwSm9JPe5Bg80KYlTMuVk5L969VAeCdi1a2LxrZODfHyplJlvaGSUq3&#10;6k4f0S0N/lVZ0KjC4C/H4KvA4KtC55E+3jq1+GGTyhnp8Qo3YwvXZ6KZw/W4Io14Yk24owJja1j0&#10;V2ALVBJebSO63k50s4PIZjuB9WY8y/XYUlVYEhVYEpVYk7W4km0KAPuXuwmu9BBa6Saw1Ikr2sii&#10;vxqLu0LJGazD6qnEYC9Fby/D7M4AYHugEZso2IQ90oIl0oA52oAl2og1InFz9Ri9tZn+YJckAdVh&#10;djdikmFZv8RAt+MRoLjWT2BzAP9mH571bhzLHSymOnClBwhtaEmeMpDYNbJ8dpGNi27WL7pIn7Wz&#10;dMZOcs9GdNtCdHuRxJ6L9H6Q9H6I1Jkg8VMBIjt+otsBItsxotvrxHbPqvfO8vkrrFy6wspBRsuX&#10;rpA+uEH64A7pS/dZuviYlMDe889InHtK/NwT4uceEzv/mMS5RyTO3yN14TbLEkF84QrL5y+qoYDU&#10;mW3iu2kim2ECq068aSPO+LRKA/AkRomuTbC0PcXy7hQru+Msb4+wvDPCys4wq7vDrJ4aIrHVTWCl&#10;GVeyDnu8GlusGku8GlO0GkO4BkOknkWJyk514V4dILw7SWp/juSZWfzrw7jTPTiXxN3RzpynjgV/&#10;A4ZQE+ZoC9ZEK7ZkmwLJlriAYbnfSiyxKhxLdfjWmghutBBcb8a7VIczXo0zVoUnXksg2UIwqcEX&#10;68Yb6cEfGyCyPE5oeRJfagJPYhJfcobQmpHlM27WzgdYvxBm9VyY5CkvgdVFXAk99sg8jsg87qie&#10;9LqXta0gqxt+ltbcRJYW8UR12AQ4+bVYArNYQ3osQb3qCpThkuhmlOSpJImdGJHNAIFVF56lRdxL&#10;Ul80g8E3zKzE1tr7FOTSWgeYMPQxYehn2jyC1jLKjGUcnWMWe8hEKO0isuYlvOImmLYTWFoktGwn&#10;tu4gsW0juWMhsWMgvjFPYGUCd2JAVUHNuxuYtkoCRymTcoy21TFtq1WLrbaodG73Kwe/PdGOLdaI&#10;I9mMMVTDpK2IEUse085y5rw16AONKo5RBrx1/hYFf8X5a0/2qeQvuWyNCQzuYjHRgS4gLmMBx3UY&#10;/c1YfJ1Y3N0segZxB6cIhOfxuLVYzCOYDCPo5gbQTnYxNtzM5L8A4NHJRsYFAOt7MDiGWfSPsBiS&#10;mqgu1R/oSEo8e68aKPCuD+LbGsG/M67kWB3AsTqEc2UIa0JigluUFuMDeJbH8axM4UrPsbhkxbUR&#10;ISxVAdcvsH33Fnv37nHm3mP2H7zgwmOBTB+48PAtFx5+qbR/9zkr56/hWdnElkjhSCbxpFPYkmGs&#10;ST/2ZT/ujSCezSCOVTfGhJnZ4CwTnjFGnYMK+I65+hl3DzDpHWLKN8yYa5AhW69KxJCfmQtNY0oa&#10;MSTMLETNLMSs6ONWFqJGZkILTPq0jLsnmfRIfLQWrW+aCdc4I7ZhRhaHGLePMuWcZNYtA0ULOJec&#10;Kvp48+A05+/e4PzdO1y4+4Bztx9y5uZDdq49YOvyfdYvPVDauvpIdRufufOE03cfsHf3Nju3rrB8&#10;USB3Av9GgOCmn8hOmPBWhOB6iPBmhKXTaXYu77B/8xx7V0+zfk6c9Ski6xFiKoEjgD1qQ+ecZdww&#10;xJR5FHvERHTDR3zLjz2qZ845xPRij4oXHdG3qoqbYV0bE2YN04u9SmOmbkaNPWjtoxiC85ijJhwp&#10;J9FTKdIXtlg6v0Vwd5nQzhpLp/dY37/Axv5FNs6dJ7a1jjXiYXJxlmHjKFOOKeYDAtCnmPGNMx+a&#10;Rh/WYorOK1OBe9mOb9WDJ+XEEbPjjLkILEVYPrXJ2RsHXH5wi0t3r7N54RTB5RiOqBdbRH4+TOrU&#10;uhoGOXXtEpce3OHm86fcevGS60+fc/3pC24+f80d1aMsEcZfcunRKy48eMmFBy84d+8FZyQe+dYT&#10;9Z4TOCz9wddffPhNz7/5N119KXDya849+8D+8w/sP3vP+Vdfc+HVBy68fMe552/Ye/yc1MFlVV1l&#10;iIWZ87uZ9znQ+ezovYsY3RasvkUcAQeLXhtmlxWDw8b8og2D00NwaY1Tl26oPt7bT95y9/lX3Hvx&#10;FbefyWL9I87euMn2wSVWz50lfeYMK/vnVCrC6Rt3uXD/KVcfv+HWsw8KAt948hVnbz4mtXdBAeDo&#10;1h7LZy+yffUGp27eZu3SAcvnz6vj2Oqlq5y5+5CDZ6+4+uod1159xc0vv+HWWwG932XinZ9++6nz&#10;V/XmSqf1a4nG/pnbbwSU/ngIfyX6+ftMjLHqpBWn6y9cfflnrr78lWuv/sKlVz9w4cX3XHj+Heef&#10;fsO5J19z7vHXGRD8NAOBxTl8SZzBz7/l4Hnmfv9JT79Vv1PGmfw7+HuoTwBYHPiHuvb0B269/EVF&#10;s8tlkVy++eJnbkhPrkS2P5PbfuC6PAdx60tCwQPpJxfXuPTxijP3ZyW5fFn6cp/8yOWnP3BFufwz&#10;Tv8M3P0ogbwSSy2vw8/Kyffp56TXV4D0Ryfw72KaBQAL8L31+i9Kt9/89ZNuvvmLAusf3dW/SeKl&#10;M7r2PPN7yuN+1G/wV2K4pTf4Bw5eZiSx3OK4vvH2Z26++5mrr79h/9EzNq5dI3p2F99WCtdaAPuK&#10;E+uSMQN/k+MsLo+yuDyIOdmFMd6KId6EMdmIY7WH0O4M0R0DvhUd5tA4Rv84865RpiwDDM510a/t&#10;RDPeSu9kO6O6XsYNom5GdR2MLDQzbmxW5z5Gfw+WUJ+S0d/NgruT6cVWhg0N9M1JKl4tnVM1tI5X&#10;0TBcTk1/KfUjVTRN1NE8KeBXkvgk1rlZOX8l/ln1AgvwnWmifUL+v9QLNqnrXdoGOqZqaJuoom2i&#10;UoHfrhlZb66nX7ptZ6sO195K6ZksUQlf/dNlDE6XMzhddli9Vki/toxJYwM6VycWfx/WwABGAbye&#10;HrU1i2koOIgjOoIzPoozPowtMogt0o9dBrOiEgPdiynQhSmkwRjqYsHXpuCv1ByK83fWKZWVLeg9&#10;bRg8bZj9HTiiPUrSpWsOCTeQQbIO9IE2tK4GBo1ltE3kqHX2ttEyOsar6JqsoUcrELiRgQU5h2pl&#10;WJzKYjjRSRVdI4MLLQwI6J1pUNVpkkoo/7dbnL/zLQzr2xlcaGNI186YqZMpq4YZRw9zrh4WPAJv&#10;ezAIyA9qMAQ60Hlb0PskIbMNk4Bf+V4UaEHvbWTOWYvWVs2ErIU4WphzdTLvlmjsHnQeDTpPFzp3&#10;xkz2UQKA9V65rYN5l3CGblWfJFWV8W0r25ciXLy7wc2n57n94ga3X9znxtMHXHlwl5tPnnLn5Rvu&#10;vn7PHXHHfvkD9yTp4fVP3H3zC3e+FOD4ZwVkld79+bBTXra/KMltn/Tx597+hbtvBeT+lXvv/n6o&#10;v6nrEu/8+Ov/VP2yApVvv5HPvexjv+Xm6++58zZTPyD7ud0bz1nav0lwcx/Pyg7+tW1C29v4Vpex&#10;x0MYAnb0PhuepbAaErt45wbXHj/g8r27nL9xizOXb3D2yi3OX7/H/rU77B5cVZUSF+7e59rjp9x+&#10;+Yp7b75Uuvv6DbdfvuH2i9c8fPcxKltg8EcI/BEE/74/WeCvOFlFH2N5f6+PLk3Z/o2Hb0V/ydQq&#10;KImr95eM4/crAa8Z3X0n9Qs/c/ftL79T5m8hf5M7v4PAUs9w/8s//wCJIHbfk/4VBv+T3v7Mg7c/&#10;8uDt9zx49x333397qO8UAH7wXuDvD9x+8yN3Xv/M3dc/c+/1L6oC4v7rn7j/+nsevP6Oh6+/VXrw&#10;5mcevP7zv+hXHrwWB+pfeagcqR8l1zPOVCUB1UoCln/+JIHK/9pfrF7r38He/0r/Cn5/r08A+Hdd&#10;yR//n4BVcd0q4PpNRv8KfxUAVvUX/wKApdv6EPgL9H3y/q88+SCSWOaPknhm6er9O8+/+QfPfq+v&#10;D/XN3z91+sr9q8f45i+Hkssf+37lvg57mT/8z0969vX/Unr+9f/mhdL/Unr5zf/k5bcf9Q/1O/83&#10;W3iWxZDAtlHswSEcwQGcwX680UECiSFCiUF80R7coQ6cEv3sacLqbsDsrMPkqmfR36rcwCJHoA1/&#10;vJdQcpBAtB+7S/p+6xmfqGB4pIzR0SrmdR0YLb0YFnuZs3Zg9vbhTowSXJ/Cvy7T3P040z04xMmb&#10;0CjwaghItn0nBn8P5mA/tuiwAsDe9Dje5VE86UGcqR61cGSPSt9WB37pJFrqxpXoUo4CT6oXXaQb&#10;XVjUiz48iCEyjik6hzVmYTHuwpbwY4sHscV9eJZ92OWEKTTMvK8Nc7QNV7qT4GovgeU+AulBgulR&#10;IsujhJf78Sc6cSvo24w72pZx/0akN7kVo6dFTSfJAcogUzrOFrSLjUyY6xk3Sa9hLSNGccpU0jdX&#10;Sve0xOAWUNGZTWlbNqXt2ZR15lCpyaNaI1Apn5YRcfrWMmFtY9TYqBzAI/p6BYFHDTUKwC6425S0&#10;9kzv7pipkmF9KQPzhfTNFNCvLWRwtoThuQqGZyoZmCqna7iQ5p5sGrpO0tidQ/twMZ3iABQH4VCB&#10;cjD2zVczutjMtKuDaUcbE5YWJi2tKqZROgD13m4VAT292MC4ueYw8rmQHm0enRPZdE8XMDBXyrD0&#10;Cc9WqwjZ4fkGRhZaGJprZcLYy7x9ApNHj9ljweK1Y/W7WQwGWAxFsIYSmIMpDIE0On8aQ2gdU2QL&#10;U2Qbc2wHS3wHa2KHxaQ4byWaeQfX8q6Ka7YfRjyLA1i6f01LO5jE9ZveVgBYHMIfwa81vaO0mN5m&#10;Mb2FbXn73+RYzsQ6e1ZO4VjaxBJfwRRdwhhNYY4tYU2uYFtaxZ5ew760iiW+xKJy+a6qvl/X8gau&#10;9Dqu9IYCwb7VHYKbO0R2d4jubRPZWyO8l8a/G8W16cW6IhB4nin/BKPuYQZtfXTMtdE+20rHbDtd&#10;c5306nsYMQ8wbh1g1NzL4FybivaVyN/63gIa+gpoHBAgKY7wBqYEADs6mHS0M+XqQOvpZMLRypi9&#10;mWFrA336GtqmBOBmU9V7jNLOzygQJ3Dt/+BI+f/gj8X/wR+K/8QfSv7IZ9I9WXuUgnbpss6nrKeA&#10;8t4CqgYKaRgtp3NGYlWkX6SO+qEiKnpyKW4/QV7TEbLq/kRW3efkNohzNJ8SieTtqaRluFa5mwbm&#10;BQK0MG5qYVL6Z00N9GlL6RzLo2XwJA19x2jsP07baK7qshS1jObQMHBSORE7pPdytIS+iTJ6J8rQ&#10;jBWr7t+mPolKzqahTwBwjoK/orqP6hfwm0NtXzY1vRlVCzQeKaZtrJw2cdiOldExUU7nZAUdE9Jj&#10;LJHOBTQO5tEyXED3dKWKUdVMVyjnb+NgPlWak5S1H6W07Qil7ccp78qisOUIxW3HlEu7pO0EFR25&#10;VMoASEsulS15NGskrreKFk2lUvdQHYMTzQxPtTA40Uj3SBWdQ6V0jZTSM15B37T0JguQLqdtpIym&#10;wRLqewuVs7h5sCITAT3ZSM9UE80DVdR0FVHVIQCvSPUPCwRuGRI3ciGN/QU09RfQOlhE10g5ncMl&#10;dE+Uq8hrcQFLT2jXZAnt44U0j+RR23eCqt6TFLcdJbdeAPCfOFL8Hxwr/hMny46pbtycMoFs+RRW&#10;5yoXcHFdFuVN4ugtpLq9UD1ncQGXNZ6kujWXuo4CatryqGzOVvC3tP44ZfUnKG/IprJJIHA+lc0F&#10;CgKXN+ZR2vBbJLQA4fJmiYsuorq9WG0rWgoplfjpOnn8HPKrpOs3m7yKDEyVft2sklxOFmVzsjCb&#10;7MJccgqzySnOIrf0BHnyPMqOklP6BdklnyllFX9BdulxsstOklOeQ67EMlcVHCpfgcWciiyyyk6o&#10;XuCPALigIp/ckuxPyi4+SVaRPE6m9/ej81dg9G86zvHCk8oFnFWaQ255rgLAhQKYq3NUDPRHAFzf&#10;VU69RgBwGbWdxVS35dHQVUj7QDk947UMTNfTP1VHj5wQjZTRPlhM+0Ah9e0nqW87qeKgR6cbmNF3&#10;MGfuZtbcoyDw6HwzQxLnpK2je7KSlsFC1TMrDuCG3iyaB7NpG8lRiQ+9MyUMzpUyMF3E8EwxI3L8&#10;mS1RW6W5YkYFDC+IU7iU0YVitdVaK1lwZVxA885aJs0yXVygJINNY1ZxAFcybMk4gUcXaxm21NKv&#10;r6J7rozuuUr69HV0z8u+rILG0VLqh0uo7CmgsFX6cz/jaM2fOFHzGcerPudY2RccLz7GyWJ5bQX+&#10;HuNYYQYAHy/6guxycbGLczyPvGrpiD7ByfJjHC89wtGSLzhadpTjFSfIlveUOL2bCqnqKKeqrZSy&#10;xiL198kpP6keQ+LFVcS4QOaKbI6WnuBo2QmOyeXybL4oP8mx6hxO1OZyvDaHY7XZnKjP5UR9jop/&#10;/rzqqNLR2uMcrRH4+zmfVfyBLyr/wPGaP5HbeISSjpPU9uXTMiq93+V0TpSpHnY1sCFd5QM51A/m&#10;KOhbPZxL9WAONXJdetInpAtYhjwkFl5SD+oYW2hibrELi29AwV9HZBiTt4fZxRamTPVMGGoZM9Yw&#10;MF9Gz2wJGm0JPRIDbmpkwduHLTGJ92O3k1o8H8OWGMAc1mCUyeiIVHn0Ygj0MOvsUN8xJOlkzCQO&#10;4FZmXPK9cAh9aIx5/xiTzmEGLX106zV0zHcxaB1hLqRTi+WL6UVsaSvWpBFTeA59cBpLSIstNo1z&#10;aQpHeoT5YBvTnhbmAl0YIvLdcJR5/wiGsBbXspXoboilcymWz6dZOb/M8v4SqVMxohsBAstOfEt2&#10;vEs2fOlFEmc8pM8HWdoPE9kJ4E67WIw5caX8BNbixHZWSJ7aZHlvi6VTmyS3N4hvrhNd2yC6tkVs&#10;/RSJzbOkti+wtHuJ1OkD4nsXCItDd30D9/ISjmQYS8SJzmtAa5tk3DhI91Qb3VOtDC10M2UdYd6l&#10;ReddQO8zqrhoY8iGWSJn01H8G8sEt1aJ7G4Q2dtSCu9tEtnbJHZ6m8T+Nkvnd1mW/sfzayyfW2Hl&#10;Qpr1i0tsXUqydRBl/by4Bp2k9yysnjapCOjdg0V2DyxsXdSxtj9N+vQIS3tDLO0NkjzVR3izA2ey&#10;HntcgF89tlgDllAD5mADi+HWw+/wbdgj0qfbgDPaiCfehC/ZQmCpjWC6jeBSK/5kM4GlZuKbGhJb&#10;GuLbGiJbHQoAu9N1WGIVGMIlLASL0QVKsR7GTcv39/BaH4FlDd5EG85IIw5xGPursfur8EYbcQQy&#10;QNjkqsDiqWLRV4vVW4vFU4vZW4cl0IBZnKbhOkyhWkyBWoz+Gkz+Wsz+BhYDTdiDci7QjtEtYFi6&#10;jFtxJ7vwrfbiX+/Fv9GDd6Mb93onrlWJgO4ntDFBfHdeKX3WyNpFK6sXzKTOGkieNpDYk0GJWYIb&#10;s0R39STP2EidtZPYsxPdWSS0ZSW8tUh4y6cm4aUrdmX/KhsHV9m8doWNa5dYuXqOpUtniF84S/Tc&#10;BdKX77Bx8yVrN96wdPkl0XOPCZ6+R/DMHSLn7xK/eIf4heskzl8ieW6fpfOnWTq3S/LMGnHpn93w&#10;E1y1E1w2EVxZwJ+axBsbIpAcJL42zPL2GKu7Ywr6pjcHSG/1s7LdT3qrj/h6F8GlJtyxamyRcqzh&#10;cqyRSswK/laxEKxgPlCFPtyg+pI9awPEz2hZuaQjcWYKe6qTxXgrjlQ7jlQHhmAjxqD0vTVhDDdh&#10;iogaMUUbMMckFrpWDQNI5697pQmPxIQvy/uiVoFfR7RS/S6+ZD3BVBvBeDf+WC/+SD9+dT48TCAx&#10;gleGm+OjeJMT+Fe0xLb1pPYspM/YSZ9xKAe3f2UeV3waR3QSV2wKX2KO9IaDtS0Pq5tu0ht2Eqtm&#10;QksLeGJabKEJzP5xDL5xZu1DzDvHMPpnsMf0eNOLKjrfkzbhTC6o/ZY1Mo41NKqcNeKwmbJ0qBjF&#10;MUMHI3PtDM92MDavYULXw/hCL9PGIfSOKeyBBVySahDR4wov4I4s4IvrCS0ZCS/riazOE12bI7o2&#10;gz89hiPai1Fgp13SOCqYNFUyY61jztbIrK0evasFW7gHd6IfV7wHa7gFS7ARe6wFU1AWaUsYsxag&#10;dZYz665i3iswtxGDSvcSSCywtw9Xegj38pACwBLTuJgQENyhoPGsp0pBYL2/SQ1Qy5C6RQBwaBp/&#10;ZAG3ZwarZQyLaQzDwhAzUxrGR1qYGm/9BIAnppoZm2piXNumALB+cRCzJFIENCzK0ImkDiQ1OGXN&#10;YLkb10oPztUeHNLzvdKNdbkL81In1rQGS6qLhXAr86EWTDH5fbsxRXswRIaYC0xiiFtwboSJ7m+w&#10;du08O7ducObeffYfPOX8w1dcfPwl5++/4tKjLzl48pZz954p5685EmfW42bO48QQcDPvt2GMOLBJ&#10;ysR6AOeaD0PcpDp9Ja552NanAG+fuYshWw9j7n4mvQMKAE94BhlzCRgeZNo/hiExj33Vhn3VzeKK&#10;j8WVgNqal5zoYxbmQnq0/jm0/lkFlyUeesI1xohtgBFLP+O2QaYcI8y4JFVCiyNlIbYbZuPiBqev&#10;7bN/+wrXnj7k6tPHnL93n62rN0ifu0Ro6yy+9T1C22dJn7/M+pWrbFw9YOXyWZLnNgjuxLAvS8y0&#10;AVvKgDNtZjFuxCIR1GE97pSN5G6E7csbbB9ssLqfJr4dxr/sxrvkxBG3YAnqlOt90jTIuLEPg3cK&#10;75JZxbQ7YgsK9I6bOhQAFtev9G2OiMvO0MGYsYtRg8SwtjOi72bKNsq8dxadX4c1ZiO4FSdxdp3E&#10;/gbR0+usXNrn1NVrnLl6i1MH19m+cIn41jqWkIsJ6wzDxjEm7RNopWvZNcqkY4gJ+wDjtn6VyjHv&#10;ncAaWVBDHBJPbQno0bnmMbiM+JJB1s5ucfb6eaW1sxv4lmTNw441uIgz7ia2lWD57Dq7V/e5eO86&#10;Vx/f5eDBHc7fvsXFu3e59uQpd1+/5e6bD1x7Lg7gl+r9JZ3Sp248YOfaPbWVqPErT79U0Ffiom+8&#10;+JqbL/55e0Ng6otvufbyWy49+8C5Z+859/w9+8++UvD3/MuvOPf8S84+e8Xe42csXbmCZ3sTUyKG&#10;LhxAH/ZhjHixRDzYIl5ccR/eRABX1MtiwIXJ40TndGJweQmk19m5dJ1rD15y/fFrbj79kptPX3Pt&#10;yXMOHjxi79p11s7tk9rbJSUA/uJF9q7f5Nzdh1x88IyDBy+5+vCNgr9XH33J2ZuPSO9dIibvuzMX&#10;2blyk/07D9i/94DNK9dUHPTqpQNWDy5z9t5DLj19yaVnrzj/+AXnH79UwxrnHwpAf8+lRx8UhBAo&#10;evXZd5no5JcSlfyzklzOwN/vFAD+BD5ffISP4myVHuxfMy5q1Q38LReff8uFZ99w8ZO+zUDfF99x&#10;5YXEQYvkPj9K4HJGV59ldEVcw0//a115+h1Xn36f0ZPvlG48/0kB32tPv1cx7QcPJRb8W66pf/82&#10;E93+RJzFX3Pp4Qcu3j/UQ4HL32eA7+MfOXj0A5cefp/Ro+/Vv4kuPf6OS0++4+CpSCLf5XeR+HcB&#10;xT9y5cnPXHn6E1fk8tMfVTz8VQHBAoSf/pC5nyfyOD8cPtZPXHnyE1ef/szVp79w9dmflQ6eikv6&#10;9/pZ6eDZz1z+F119IfD3z1x/fegcFmD/MgPYLz3/hkvPv+ayvNfffMfd9z9x98MPXH/zjrMPHrB8&#10;aR//9hLOVT+2ZTu2ZTPW9AKG2Cjm5DC2lWHsa/1YUu2Ykk2YU41Y000417txrw7jSk+wGBPw28uc&#10;awCtbYAxYw/9Mx30Tn8EwB2MLvQzYZDhrX7G9d2M6TuYNLcpx6zR36fWvc3BPky+HgX3pCd4RLp/&#10;FyQ9soHeuUa6ZhpVfHPzeB2N47U0jtfTPCkx0M10zYi7t43euTYV+yzw9yMA7pyoU+qarKNLgeB6&#10;usURu9DEoLGFUau4ZqUvvZ1xa6s6hxs21DJsqGFMX8O4vpZx2cra83wFw3PljCxUMGWuQ+cSKKth&#10;MdiLNdiLRdbwfd1K1kAvjuggnsQIvtQovqVRPMlhvKlhfEsjeJeGcMV7MUstRKhdDYsJxNX5WjEI&#10;dwiKuasbR0zupwdbuBt7RCpk+vGmBnElJTG0R0Fg+b9SNyG1FUOmcrq0+bSOyvCznAdXq+feq5U1&#10;xgzIHTV2MmbqYtysUdf7ZhszDuG5BuUW1kzX0jVVTbe2VsHhYX0ro4Z2BsQFPJ+5PGmRv5OYodqZ&#10;trWhFZDrzqSaLnhbWPA0ovPKd6FMV7HIGGhVSSuTVlmrL6FvtlhVKY0axDDWyZyzF71P3NKDmAOy&#10;7VXr7TrPR/Cbgb8Lzk70bjGc9WGPjBJYniO1IwlNPnYvJzl/+xQX717g/O1LnL1xiYt3b3L10SNu&#10;PHvJzRdvuffmW+68+Z5br3/g1ivZ1/2U2d+9yei2VAJ8+TN33op+Uvp4m9KbXw71Z26/+ZXbb/6i&#10;opzvvs1IIPD9r/5+GPH8Z649/04NxZ29+5Kzd19w4eEbrjx7z4EM89x9yerFu8ROHeBa3sISTWIK&#10;RzBFQsx7HUzbDUxY5xg1TqH3WQitx9m6uMfOwT5LuxsE00v44kkiy2ukNndZ2jnF0u4pVvbPsH1w&#10;UVVL7N++wf6t65y5eY2zt65z/u5tLj+8z53Xr3j0VSYq+9FX3/Dgy6958OU3PHonDuFDGKxiiv98&#10;6Gb9K4/e/hbJ+096+5+H248A+G//AoAl6vkX5fr9qLvqtZXX+Jff9GUGyCu9+U133/yFu29+zYD6&#10;Q917I87df5bc9sk5/PYn7r37gXvvvueeQOCvRN9z/6sflPv33pcyACDwV8Dvb8oA4B8UAH4g8Fdt&#10;f+KB+rdfuP/qo/7M/VcZCPzg9d+UBABnHMCiv/7mBP4UU/2xozgT/fyv8Pf/PwBYwPLv9D7T6SvK&#10;OHz/wuNv/sqjb/7Cw69FAoIlijkjcQn/GwAW2KuipDMwOAN6/8rzQ9j74tu/q47gF9/9gxff/Z3n&#10;3/7XygDej6A3A3+ff/vrof7K82//lvlZAcUfofHX/8mzrzPw9/k3/1vpxTf/H14q/W9effu/ef3d&#10;/+b19x8lgPhv/DdLYAqTbxSLdwibfxBncACHvw93qF/FOfujfXhCXbgC7bgC0vHbjivYit3XhM3X&#10;jDeuUQsdjmAbrnAHgUQfocQA3nAvFnsrsws1TE5VMj5exfhELZPTDUzPNTOjb1MA2OjpwRaR6GaB&#10;uBLlpVHw15Pux7M8gGtJnCD9GAOHUy8SN+yT6Z5BnAlxAg/hiPepKWRLqAVrSBaO2lTcmnepB7dM&#10;9calY6yfuWAnswGRhrlAH7rQmALAiwkbzpREmEVwpWK4lkKENsN4lq2YI6Mqpmox0Y53pYvQWg/+&#10;5R78qX6CqWHCy6OElvrwxDtxRtpwhFtxRTtwxTqxhzsw+VpZcDYyZxfJ4nULM7ZGpiyH8NdYy5i5&#10;TmnUJE7gShXl3DFRQl1fHpVdWZS1H1eq6DhJZcdJqruyaOjLo2OslP65Gvpnqhiar2XcKFC5kSlr&#10;M3PONjUNNO9qVzB40lLHhKWGSXM1I/oy5fwVADygLVbu3+EZ6W6oQDNSTKu4hLpzaOkroHO4FI10&#10;t05UoJmsoHemWn3xEGAoblGtUw5y7WhtHWoxwhoawRYdwRrux+DrVDEV4+ZqhnTSNyggLE/1/8ri&#10;8PRiswJ5E6YWFS05ZmhlaK5FTcHNLY5hdM5jchkxe6xYfA4sfg9mvx+jP4TeF2HBE2PWHWPBt4Q+&#10;uIIuuMqCKCRaYSG0rKQLpdGH0+giyxji60r62NpvktsSG5iSm1jF+ZvexSYgWEHeHexK2/+u9DaO&#10;9Lbq+PVIJ3B6W7l+Bf7qw3EMkRimWBxrMoltaQl7Oo0tlVIdv460dP0uY19KY5dY69Qa3pVtQtJX&#10;s7fP8oULrF4+z8rBadIHWyTOpwnuhXGsO9AndEz6JLJrgF6TRrmeBAK3aVtomWyieVwm+JrpmWlV&#10;nYC90gMyWkXTQIlSx1glXRPV9GhrGVxoYNQk8SaNDBsbGbM2qwjoscVmRqxNDEk3sF5ioEtpHs2n&#10;fiCb6p7jlHV8QUHz55ys/Ywj5X/iTyV/UPqi/I8cr/6cnMZjFMngQnceFb15VPbl0ThSqqJkumZq&#10;aZuspnawgMqeXAUn8pu/4GTdHzhZ+6dM7Hl7MSVtJdT2SgRxE30zMrndwoi+hXFjBgCPGeroHMml&#10;uf8Ydd2fUaP5E/W9X9A6kq3gb+dUIW3j4kgVCJtPx0gRGgGjYxJTI5C0iPbBApr7c2lUEFhioHOU&#10;0/0jBBYp5/tQnpKAkpqek5R3HVUQWKK0q/tz1bZptJiW8VKax0tpGC6kfqiA5pEiBYQFoGSir6Xf&#10;t1T18dZ2Z1PdJZ9p6c09SnHLEfIa5bX7gpymI2Q3HqGg+TjFrdmUtedR2SH9qqXUdpZQ01GsIF7b&#10;QBV9440MTbcwNN1M33gt3aOVdI+U0zteSd9kNa3D0rdcQfNwOQ39JVSLq7iniKYh6VWWTuVmuqda&#10;aBmqob6vjAZRbymtQ5VqcEAzWUvbSDlNA0W0DBZGAAAADP4AAAD+AABFTUYrCEABhfz9AADw/QAA&#10;HKE3ANMxLK9duXIZa8bLMgB4rka5gHu04nAupnkkl5reY1T2nKCo7QvyGj4ju/pPHCv9j0MH8Eny&#10;q/MUEC2qKaaoRrbZFNecpLwhl5pWcT0XUSsu3aYcBXwVAG7Pp6GjkJqWXCoasyirP6lU0ZBLVWMe&#10;VY35VDbmqfsoq8+ltD6HYnEW156kpD6b8qY8qloKqWotorJFunELKBWXpoC6yixyyk6QVXKC7BK5&#10;nOnWzSktILckn9yiPHIOAXB20Umyi4+RXXKE7BKBv58rZRWLjii4l1ueTa5091YWkFdZqLY5Fblk&#10;lWVxouQ4x4uPUlCZq/p+RQXyWMUClwUA55BdlHH8ZpeKu/c3ACzO348A+EiBOEhPcKJE4olzyC4T&#10;CCzbk2SXHSOn/LgC69KznAHfRVRJXHZrLjUd+TR2F9E2UEaXvGcmKtGMVdAxXEKr+lzk0SKfW002&#10;Ld259A6XMzHbxKyxUwHgGZOGSV07I7NNDGrrGZiWCH/pri6ivieHht6Ms75FDUHk0iax6xPSy11I&#10;z3gB/eII1pYoCRDuncindyKPvsl8+qcKGJwpVBrTCQCuRieOOnENeSQaq1Z1AotmHLVM2WuYsFUz&#10;bpNtHZP2Bsat9YzIMdVQw6hEB9s7GDI1qx5vmWyWWPqaviJK2nPIazxObtMJ8hpPcKLqCF8Uf8Zn&#10;uZ9xJO8oxwqOcbxQAPDRw1jvL5SDPb8mW7l/c6uzyK46wYnyoxwt+Zwviv7EZ0Wf8UXJEY6VH+dk&#10;VRZ5NbnUdlVS3VZGSX0BuRVZygEszt8TJSdUB3CWDAVUZnGs9DjHyo5zrPwEX5Qe4/OSoxyrOMmJ&#10;mmxO1GYrCJzdmE9WfQ7HBABXHOGzii84Un2Uo9VH+KLqMz6r+A++qPoDWQ1fUNB6nHJNDg3D0ulb&#10;iUZbpWKdpYddYqAlRl/2bbX9WVT2naSk5xil3cep6M2iRiohBvJpHCxQCQAdKlWgkrGFBrSyQGHv&#10;ROfUqOqQeXs7M9ZmJox1DC9UqJNXqaPo0hbQPpVHx1QhfQuVamjMGJJOozEcqUyvk0Ui1ALi4mti&#10;1t2oTvTV1Hegh3m3hmkZUlpsV5pxdDHv6kPnHWHeN8qMZ5RJ5yijtlGGFzOa8sxgjJuxrTjwbLrx&#10;bjpxr1lxLumxJ+fxpOcJrC8Q2JzBtTaKPtbBbFAW9bvQRwcwRMVZPIwxMo172UJ010/yTIzlcynW&#10;zqdZPbdE+kyM+HYGgPmWLHiTZrxJE/4NI+EdG+FtJ/51B87UItaIBUfciX8lSGw7xdLeKunTa6RO&#10;rZLYWiG2vkxkdYXI6jqx9R2Sm2dI71xgeU8A8CUFgCO7Zwhv7RDaWM9EXi2FsEUdGLwLzNonGZzv&#10;ZXBe+g0l6lKLyS+L6FasEQeLMRf2hBen9IFuLRHdWydyao3w7iqRU6tE9laJCdQ7u0bi3DrJ82us&#10;yIL7wTpL55Iq0nr1QoLNA3H/xlm/EGT5jIv0no3Uron0rp61s0a2L1jYvmhi88KCAsDLZ0ZJnx5i&#10;+cwQS6cHiO1o8C43qSho73Iz7lSzgsDWcL2CRo54G06BerFGnPEGPIlmfKkWBX4jq53E1jUkNjQk&#10;N7tJbGqIbXQpRTe6CK234xc3aapeuTwNoTIW/CXM+0oVpHXEW/AuSQR0J56kfE9vwhVtwBWpxxms&#10;VeDXK9dDtSz6qjC7Kw5VhclVidFZicFVhcFTgzlQhzFYi8Ffg8FXrQCwNVivwLUr1oYn1o433qli&#10;oU2+OuUadi914lWwtwvXsvSmduBc6cS91o1H+mY3R4ntThHdmSJ1epaV83qWzy2QPD1L/NQMsVMz&#10;hDYnCW5OEtmR6zrie3pipwzKaRLZMRLbtZA85WPzwi6nDq6xfek6Gyru8gzLBzssXdokcWGd6P46&#10;oTNbJGQh/PoD1m48Y/nqMxKXHhE9f5fo+dvEL90ieXCN+IULygUTOb1G7Mwy8TNLxE5FiGx5CK5Z&#10;CS7rCS/PEV2dIb46SWx5hFh6gOTqACubw6xtDbOyOUBypZultV7WtgdZ3x0kuSERy43YQpWYA+WY&#10;gxVYwtWYxCEePnQAh2sxRhtxr/UQ3Rtj6cIMSxe0hLYHscSalRPbFm/GmWxlMSpxxKJG5cw2RwX+&#10;1mGK1mKJ12FLNeBcbsK33qoAsDMlgwg1LEYqsYYrcEar8SbrCKabCac78EY6VQJWKDlEKDlMID6I&#10;N9qPR86J4wP4loYJrIwRXB0ntjVN8tQCqT098W1xz07iTY4pBZamiK0tsLq9yNq2g9VtOwB+IIHf&#10;K9sW0psmEhs6gstanLExtag37+5l0tKh+kmnFzXMOftVb+lidAJbbBxLeFgNxcx7xJXbwYxUtxhl&#10;eLaO4fk6BmdkiKue/ol6BqeaGJ3rYGSmnbG5LqYNfcxbRzA4xjA5x7G4J7D5pnCFZ/DF5/AlZvAn&#10;pwmkpggsTeBNDGMPd2OSBUtHAzPWGmastcwuNjBvk+qnVkyeThYD3diCsqDbgVGgrrcBS6ARc6Ae&#10;nacSraOUOVclc64qZl3VzLpqVW/djLNBOWFs8X6cKengHcAY7sQYaccU7cAQaWHKVcGUs5wZT7Xq&#10;G5YeRKkYMnn7cYYn8UXmcHlmMH8EwLphZqa7mRhrZfITAG5jQlzA0y1MzLQzo+thwdKP0dnHor8b&#10;W1iGxLtwJjS4ljQ40xrs6S7V0W1JtWFKtWFeamch2og+3oI51aFgsDHZwUKkBa2vgSl3A1pvB5Oe&#10;AWYDM5iTi3g3wyTObbB+5Ty7t25w+u59zt7NuC/FlXnx4WsuPnzJ6VsPSJ45hzkaReuyM+WwMOOx&#10;MuMxsRBYZDHpwrXqw7HsZi4wz6hthCFrP8O2fkZs/QyYNQwtahh39TMbHMMQn1XSR2fQx2Yxp3S4&#10;NuyETocI7EbxbsXwbsVxb0RxrAWwSrpU3Mp8SM+Mf051AM/4p5n1TzLpHlEQU+seYc47hi4wiVFi&#10;jZeMhLZcJPbCpM+k2Ly0wcX7l7n8+Bbn799k++oBsT1J5Eow7/OjD4XwrK0SO71D8twO8X2Jto7i&#10;WnOpONUFSdwIj2OMTLLgH0cngxDOEfTeKTxLVtJnwqzsixteUjQWMfimmbWPMmMbYto6wKS5lwmz&#10;DD71Mu8awhKcxBGbxR6dYdzcyaCumUFxdi3IAn1GsljfP9tM/0wL/TOtjOgkCnoErWOaGaeWea9A&#10;aS/utQie9RiBrTSb1yTy+j4HAhOv3mT74kUia8voPYsMGyYYWJCh6xFGLAOMWvsZtfYybJZ+YZGG&#10;MbO4jIcw+rWYJWbbPsG0eZw52yy2kIPEVoqtC9vsXNpheS+NL+XFFrJiDZpxxGz4V3zEtmKs7q9z&#10;6soZzlw/z6kr59i6cJZTly9x4c5trj99pmKhrzx+wTkBv9fvsnVwg9VzV1g5d4XNSzc5c+shV568&#10;5ubLD9x69TW3X2Z063fbWy+/4faLb7n5UuDm1xw8/8DBi6+59OIDV15/zcGr91x8+Y6LL77kwrNX&#10;rN+4SWB3l8WUDL9HsMTC2JNh1dfsSYTxpyPK0exLSppbAHvYj8nrweTxEUyvsXXhKpfvPuXKg+dc&#10;e/yK649fcu3xM649fsK5W7fYuiQR4GdY299n58oVzt2+y6X7jzl48IyL955z8e4Lrj78UoHg87ef&#10;sHnxBuvnrrF79Tbn7jzk0sOnXLj/SAFgiQ9VOrisPpfnHz7mzL2HbF2/zfqVGyydu8rujSdcePCO&#10;Cw++4uLD9xwICH78dcYRrECwuIJ/UO5gue03UCux2T/8SxRyJpr42psfuPrme668+o7LLwX2fqN0&#10;+aXoO668+p6rr+T//lf6535c2V5VQPj3kPj3v8P36ncTCdCV5yC/7+3XvyigI7+/wN+rTzMQWMDv&#10;5ccfuPJEeo8Pu48fizKuYgVnFfjN6OKD77n48FCPvuPiw+8y28eib5UuSbT1o28VQP5XXXokki70&#10;jDLu5Y/w9wcFmgUAZ/QzV578onT5yS8cPPmZS09+4uJTkcDfX7j09M//pvOPf1Q/c/XVr9x693fu&#10;fPgbN9/9ol7z0/dfsXnjIWtXbrN94x77959w8OQZB0+fcPb+bTauST3KKr6tMI4VB9YlA+bEDPro&#10;GAvhPkzxPhaXB7Ct9GBNd2BdbsO63MLiSqsCwOZ4N6ZIP8bQILMuGS7RMGrqZGC+nR5tC30znXSN&#10;t9A9Ieue3Wp4ZcrSz7SlD621h1l7t0pUNPrE+duD3qtB75HYZEkvaFLVOv3ztRkAPN9E95yA3mba&#10;tc0q+lngb+uUXG+ha7aNnrl2BX/7Fzro10mPbTsDOnGttqp6NQWApcpJW6/2lxKNv+AbwhQdx5qQ&#10;SpxBFny9zHs0GUeqpwO9W0BjBzpnG3OLTWjNdWgtdWq92+STJB85vvZgDXZjCXRh9nepIS4xQokW&#10;Q904Y/24k4OH4HeI4MookfVxIuuj+FcGcIgRLJwBpNZoB/aERhm+3KlevKk+vKkBJU8yI4G/geUR&#10;/CsjuBU/6FEVE7KOP+NuYMxaRb9Ozn3FPFJF92SDOgbIENCooZMxYyfjAn8PJTBXUiN6Z2rpnqrK&#10;aLparYWLI3pI18CIoYkxYwtDC02M6MSk0s6UNQN/p6xS99jElE2+8zSpwTed1F/4GtH7GzGFmjFH&#10;WrHI955gmwLAY6Yyemfy6RiTxE5JM6xT6RXynXDB04/JL8e4TOWiyT+gmIi8Pz4xErcGo6dbOa9t&#10;oSHc8QkC6VmiawYSWzY2zifYPZChmy02L2yze+Us+7eucfDwIdefv+Le22+48+Zbbr76jhuSfCBx&#10;9y9/VGkHopuvM7r1RvTDoT5eFx3CYrWv+QiB/6ogsOijC/jmq585ePI1p2+/ZOPyPVYu3GTt0i22&#10;rz/g7N1nnLr5iLVLt0meuUx4+yyL8RQzLhfDJgMD+ln65ycY1E0wbJikf26IqcUZrGE7obWIqlZw&#10;x/3Ygh4cIT/h9BKprU1S25vENteIba+ROLXO0ulNpfjuGtHtFZJ7G6xfPM3ZW1e48vget1+94P6X&#10;X3LnlQwkPeP6k5fcfvGOh28FAv/AY4lR/vIn7r38mXsvBXoewk5xun7590P9g4df/icPvvw7j9/9&#10;J0/e/0+evP+Hcu2Kw1r00QV8763EPgsAFlf1z9xV298c1gKAPwL2O69//XcpIPyLkrh1/00KAH90&#10;dP/Evbc//g4C/wZ/xY0sUdEZx/DHeOlMxPTDN79kHL9vfuTBmx/UNuPaFQev/Puhs1e5fMXtK6D3&#10;N/CbiYMWfewCzvQK/6bf4p4zTt1/1mPpXFb6d/j7/wyA/8zDD7/wWEV3/zP8fSwS+Cuu32/+wiMF&#10;gP96CIAz+tgj/F8B4N/ruQK/f+PFN3/l5bd/V3r13T94/f3/5PX3/6muP//6L4f6+POHUk7fX3n2&#10;9V949vWvPP/mV158m5GCwAKEv/lbRl9/hMAfAfAhBFau34z79+U3/0sB4H+FwPJ//9uCY5AFWy96&#10;WzcmRzdWdzdWVxcWVztWVxtWl8Q+N2HzNOP0t+CNtOOLdOAJt+GJtBNI9SgI7I114Y93E0r1E0r0&#10;4wl1KwA8r69DO1vL5FQNo+NVjE7UMD5dx9R8E7PmNgzyWIFuFiPdWKNdqv9H4pjcS/34VoZVB5Ez&#10;OYQ52MOcswOtrZUZuzhbu9RB0RzIHFgWJUs/2JbJzvdJp5g4gbvxJPvUFJGc5Gn9Gqb9GqZ8GqZ9&#10;fcwGRtGH51mM29XCmHsphnspjnspQmg9jG/Fhj0xgTnciT0uEXLt+NIdeJKdOMNdOOXgFerBGZHH&#10;b8USaMYSaMWuYuw0WENycGxhZrGBKUsdU9YGtLZmpqwSj1ynnLri/BX4Oy5A2FKvIPCwUWI9ymke&#10;KaC6W1yCRyht+4Ly9iNUdh6jqus4td0naeyXRfVCNBOlCgBPWlo+vT5z0pEnbk6buHMFCjcq1/Gk&#10;qZqRhTL6tUX0ThbQO1XMkFYcwFUMaasUHGvvL6Ctv1BBHnGDScTtwKy4ixsZM7aqqSatswutu1tt&#10;ZxwaNeEmcRP26BjOxLiK6TYH5WRMfl5czpUM68oYmCth1FCF1iYO5Q5mJDLS2q6m3cYMLQzONjKm&#10;62TWOoLJOYfVY8Tmt2EPurAFvcoFbPYHMfrDGPwxdL4Ec544s+44M544U+4Yk64o444IY/aQ0qg9&#10;wKjdz5gjwKQnxrQvgdafZDa4xHx4GV1kBX10FX10DWNsHVN8A7P09S4JEN7EpiKct/5NAn9FrpVT&#10;OAUYpzZV9LMuFGXOH2DW62XO50EX8mKMBrAkwtiWYjiWEziXUzjTSziXlnCk0jiXVlUEWHBjj+ju&#10;GVYvXWLj6kVWD06TPLdO6FQc57oHU9KMNjDNqHOEfksvPYYuevQaunVddM620zLRRMNwNU0jNXQo&#10;uNdIr7aBToksGZYo70r6Z5sYkSk3QztDuiYFJqWTVtypA7o6xqUT2NzEgKFOOec6JktollhQcYX1&#10;nqBKc4yKzqNUdJ6gpO0kuQ3HOVb1OUcrP+NY1WfKRSdO3sK2E5R351IpAFiA0FCR6tNtn6qkZbz8&#10;MFo5n4rubIpaj5ItALjmjxRKR2tHKUXNhdT1ibM005EyNN/G4Jx8wWpkVF/PsPRmj+bRNniSpv7j&#10;yv0rcc+dAplmylSkukZbSsdkMR3jJSpqvHOkhK4RgZhFtA8V0jqYT8tgPs0CcAUE90tEap5yAjcO&#10;5NA0mKscvOJ8bx8vonWsUMWg10tPd9dxSjqPUqo5TqU4hYcLaBgtonGsmPqRQuqGCjIQeLRYuei6&#10;piqVQ7h1VGKt8xQArtFkUdV5gvK2YxQ1f0FO/WecrP+ckw1HOFF/hKyGo+S3ZFHaKbC8hMruYsra&#10;8yltzaWiPZ+m/nJ6JpsYnm1jTKbYZ5oZmKylb7SSnuEKOocF3JbRMFBOvai/jDrRQBn1g+U0DgsI&#10;q6JxuIrq7mIquiSWuoiGPomal+jtKtUFLF+UO0Yr0Ej0/HQdQzP19E5UqojpnqkKerUV9GgrVHpB&#10;x0QRjUOSWHCEss4jFLZ8Rl5DpodUXMA5VUcoqM2iqF6ikAsoqi2iWCKLa7JUnHJR9Qkqm/Kpay9W&#10;McUCg8XdW9mUQ01rPg2dxdS2CujNpbw+m4r6HKoEcDYWUNmQT3ldLiU1WZRIr3C13OcJCioz91uY&#10;Ww5AAAD/9ElEQVRal63gcEVjHmX1earDt6ha4pxPklNyjJOFRzhRcJSsohMKwuaV5in4m6Pgbx65&#10;hQKCc8kpEgh8nOyiI8rxK+BXQWCBg/8CgHMrMgBYnMDZ5Tmq81XA39HCI+SUSYx0Xqb/tyz3E/zN&#10;FZh72Pf7EQBnlWSrGOiPEPhY4XEFf4+LS7U0W923wGWBlceLjiin6smSI+RWZCCwOKDLmkRZlDad&#10;pE4jHbbigi+lQyZhR6QXulB9DgTe1vdk0didRcdgAX1j5Yxq69DqW5k3dzIrEUf6dsZlYlbbwKB0&#10;0k/WoBktp1V6rPvyVLd7q3x21KRtBgK3juTSPpqn4ti7x4vomyxWko5gGeboHM6haySH7rFcBYT7&#10;pwsZXShFa6lRcZMmfysmnyRpNCsgrORtYt7TpE7uZMJ3ylavAPCUXU66mpm0tTBlb2fa0cm4VU6A&#10;m2ifrKF5uIK6/lIqNYWUtOdR3Jav9j0nq47xReFn/Cnrj3yR+wXHCo4qB7BEen98TXMqjivnr3RZ&#10;59acJKvyGMfLvuBI8Z/4rOA/+EP+f/DHgj/wefHnHC09ysnyE1S2llPeVKL6maVLWP5Gx4qOqmGA&#10;7PKT5FRmk1N1kpyqbHJqcsgW4Ft5gqPlxzhZdZKs2myy6rI5WZtNXlM+uY15ZNULFD6hlFV/kpP1&#10;xzhe+wVHq//I8brPyGk5Sml3toq7ln1Ti5z0Hu7rNVPiBC5V0e2yb2scyae85ziFXV9Q1PkFpV0y&#10;wJFFbW+OUkO/9KUXqaGPodlaxnWNTBqbmDKJGhX8nV2Uga46+mZLaR3NomMql7apHFqncmibzkMz&#10;V8KwqZZpmYb2trMg9R6BTsyxbvShNrTuOiZt1Widdcx7Wpj3tDPv7mTOlfmOMefqY8E9iN4zyoJn&#10;jHmvLBjPZOKdQwbmQwYWwkYMMQvWtAPPlo/Qnp/QKTfBbXH0mIlsm0mdtrJyYZH4WR3u9REsSz3o&#10;op0shMXd1cNCaBBdeARLfAb3spngpktB4NTpCCv7CVb24yydDhPb8uBftuJOGnDGFnBG57EmJrGl&#10;tNiX5rGn9FhjekyBBcxBA864nJyGSEm05Ok0qd008a0U0bUk4ZUUkZUV4mtbpDZPs7J7gdXTB0Q3&#10;zxLa3CO0KfB3i/DmBqGNNL6VCI64G3PAqIDvmHGIcdMQs44pzAE9jtgirqQb95If73II32qUwHqc&#10;uPTEnt0gdlocwEuEdpIqhjNyOkFsP0nywhJLl9KsXV5h9SBFcj9I/LSP1fNh5fzdOpCYLQ+pU4eR&#10;sVt6klvzpHcXWDm9wOqZeVbPaFk+M6EcwB8BcPrMAPHdbvzSt7qcAcCuVCOLAuhCNTjiAoTbcCVb&#10;cMQkkrced7IJT6oZf7qF8Go70fVOkls9pHf6WNruI77RraBwZF2GMzsIrLap+7Un6zNO0lAFOhU3&#10;XY013IA9KgOiTdgi9Tgi9XjijXhjjbjDdTgCVXgidQoA2yQW2iMu4DIMznIVB62zl6NzVLAgIFhi&#10;aX3V6LxV6r7NwToc0WZc8VbccYHLLTjEhSru4WCDgtredBeedCf2ZCuWWBOWeBM26bgVN/JqL5Ht&#10;EeKnxonujJE8PcXyuVnS+zMk9iaJnZogemqCyM44kZ0JBYmjOxIxOEt0Z57Yro7EnpGlfRsr5wKc&#10;vr7HuZtX2L18kbVz2yq2PLWfInk+SeJCkvi5JSJnV4if32P58lXWrt1lTXpIL98jfXCb9OWbLF+5&#10;Rlp6KC+cInx6mcB2mOBOgPCOj/C2i/CmjciGidjGAon1GVLr0yxvTrGyOc7y+jArG0Osbw2zvjXE&#10;yno/ybSGpVUBwEOsbg8SW5EIbnFVl2HwlGL0lWMKVmMIVqMPZQCwMVrPYqoV/1Y/if1xkucmiJwa&#10;UgDdFK7HFBSAW4cj3ogjkXGWy9a11Igz3YQtWY8hVM68r0jJGC7Hu9aCa7kRx1K9gsAyjOBfaVPv&#10;n7BSJ6GVLrxJDf5UH8GlfgKpfnyJXjwSCR2T23sJrwwQXRsitNJHdH2QxPYYyZ0J4lvjhFdHCKZH&#10;CK+ME9+YYXnXyOZpO5un7Kzv2ljbXWTtlIX0jono6hye+DgmXy9aWxtDAnN1sgjYzPRih9r36bzS&#10;fadh3i39d7I428C4JEfpqhmQOMZxqfwopnusDM1wGV1D5fSMVjMskfBTohZGtG2Mz3UypdMwa+xB&#10;b+3H4hzG6Z/AG5nCH9fij0/hi43jiQzjlsHscC82iWAU54q9gVlLHfPWRnT2VozOTsweDRavBpO7&#10;A72zRf3Mgr0OnbNGDT8YvDUKAmc+L7XMu2vQOqqZtEq8oVyWRdAOrLFeFhN9zPtbmZOUD38js746&#10;xuyljDpKmHBWoHXXKweNrAPo3b3YQxO4w7M43FqM5lFMpnH0AoC1PUyMtzM50fYJAE9q2xT8nZzt&#10;QLvQzbyxF6OtD7u/H3tIIiN7ccZ7cSZ7caR6sKU0ynVuTkisZwuGRAtTgWqmAjXMRhpZiDczG2li&#10;3FPNoLWUQUs5YzLs7NQw7RlFF5rHlrIT2IqSOrfJ+uXz7Ny4wd7Ne5y+9VCB3/27T9m5fpfVi1eI&#10;753BtbyEMexj3mdjzmdhIWDFmvDgWQ8T3I7iWw9giJiYdk0yZh9m1D7I6CEAHrZ2qxoEXXgaW9qA&#10;a82Ka30R97oN37aL6JmQ2qfHzi4R3E0R2Eni24zh2QjhWPVhSdnRhQ1Me7SM2UfQesaZ908q8Dvl&#10;GGTaNciMe5g5r4DgEfT+cSwRLc6kAf+qnei2j/VLq+xc22XryimW9jfxrSeZ9doYMs0ztmjAHPfj&#10;2UgQlE7d3QieTQ+2ZRPzoXEmXT1MyDC5q5sZ94ACD3PuIfS+MRyJebWvie04CW861GPqPONML/Yx&#10;Ze1hytLNlEWjIje1dhmakJhMGZwYwhgYZsLaycCCLODX0TNdS58MScxmzot7pkSNGQCs72bCMsyU&#10;bYJJ2yQTi9PM+80Yo07McQ+2VIjlC6c5ff0q567f5PTlK2zsn8WXCqNdnKdvboDe2W4GDb0M6LsY&#10;MmkYtWgYsXQyIhBaQIKuTXUNT1n70S4OMm0dYtY2gdEjcfF2FW29cjrN2v4yyd0onpQDa9CA2a/D&#10;FjHjTbsIrHqJb0dY3V9m69IWW5d22Di/w87BWfZvXuHyg3tqofr83QfsXr3J6rkDkqfOEtk8RWRz&#10;j6XTF9i5cotL959x++V77r76+v+gTKfunVfffnID33glXbjfcvONbL/m2guBil9x48Vbzty6R+LU&#10;adyynhGP4U7E8KXiBJbiBJfiRJYTxFaSBFNR/IkInngEm6S6BYJEVjfYuXiVg7uPuXLvKdcfvuDG&#10;o+fcfPKc28+ec/3RAy7ducX+jWucuXaVs9evc+HWHQ7uPuSy9Dnee87lB6+48fQtN5++48rDV5y7&#10;JdHRD1RHsEDiyw+fcUH6uK/dZOvqdaXtazfYv/+Qcw8esnvzNssXD4if3se/cUr13V988JaLD95x&#10;6eE7Dh59xeXH7z9BUgGn155lAKqCpk+/zkRGP/sm0x2sOpSlN/iHjF79yPUvv+HKmw9cfvmeS8/e&#10;cfHpWy4+fcfB8/dcefmN6p699vrwZ/9Nv/XqSqetbAUMC+hVsPffgPEPCviKBOYKAFZuZvl9VbS1&#10;wN2vOXj0/tPzuar6yT8+F4m+/o5rEun8TO5DQHIGzIqT99LjH/9F4t794Z8kfcgChC88/IYLj74+&#10;lFz+eP3DJ10S97FyNItjWBzB4hQWx7Doz/+kg08Q+GcuPsnA34vPfv03nX/yM+ce/8i5xz9w/un3&#10;Gdf10w+cffiarZsPWLp4jejpfZL759i4fMDeravs373O3i0ZmpMEvhjuNSfWlB5jbBpdaJhpTycz&#10;vnb0kS4sqR4W05mUCOdaL/bVLixL7eq2uWA7Wq/s07qUg3bQ2Ey/rol+iRLWtTFk6GRwoYNhnYDG&#10;TA/5tE0GRHqYdXQz5+pWx329T6O6X3US7+vpUmu8Uvk3sFBLj3TYCpicradLoomnBfrW0z7VpJy/&#10;AoMz8c8taGbF9dtGv66DIWNmIGXc2pPpP9e3qfjj3tkGNSgzYZXUzRFs8Wk8K/P41xdwp7U4kuPY&#10;YiNYI4Oql1ccvM7YIPZIH1a/gEdJvJS18A7sUUng7MMR7VOg1+zvxOgV8NuG3t2KztWCydfBYkiD&#10;IyZmLUnt7CO0Nkxsa4zY1ijBtQEcSYmAblayxtrVdWeqG1dSg0uGthLd6v96Uv14DkFwaHVUJeoE&#10;1sbwpIewJXpVDPSsp5FRaxV9CxL9XEbHWLUCwJKSOGbQMGnu/lQLkJEM1MrfSI4f1XRNCDguo3tK&#10;BpyrlDt3WF/HqFEMXdLb3MKUuR3tYgez9k5mHZ3M2FuZcTQx55IBtozb1xyWbRPmcDOWaCvWeAeL&#10;8S6ssS50/mbGrZX0zhbQPpajhrQFOAuEliSLWUcPBu8AZukWPoTA4gYWWcQVLI5xX0YWXyZ62xYa&#10;VkldrpgM9s0S33SxvCcVPgnSe0lW91fZuXKWC/ducfPlSx5++I67777j1pvvMrHMAoAF/r6Wzm6J&#10;wP89AP49BP4Ign+LyP/NBZyJcL/zZSYSWsCwDM6cufOatUv3lMM3snOO+GmJ5r/B7s37nLp1n80r&#10;N0ic3se3to4xGGRy0cKgbobeuQm6tUP0zAzSOzNIx7iG/rlBtLYZLEEL9ogTs9+KNWDHHQ+Q2lpl&#10;89wpVqW6ZnuZ4FoC73IY91IAZ9KnappsMY+6Tapt1i9K1cJ5BYL3b1/n7M3rnL11SyVSSNXC/Tcf&#10;ePTuW55++Imn7z9GHmfg78M30nP7j08SAPzgjUgAsET1/m+efvhP1al75+VP3HklwDfTBSyu3Ltf&#10;/piBwHL9w5+5r3qW/8r9939R/cv33km0trymv3L7dWZ798u/HCrjAr739lfufYqD/oX7byUm+s/c&#10;f/sr99/+hXtKH13A8njfK91/9wP33/2kAPTDT13GEm/8McJagO1HSCvu548Sx+7HKOxDqPtvHcB/&#10;58m7f/Dkq39ktu/+zpOv/nYocdAeumg/uX0F+P6LW/erDMD9f5JA3t8k0PejMrc9fv+zkorw/vCL&#10;0kf4++8A+DcI/M8A+DCe+Z/A729QV+BvBtz+Reml6Lu/Kr0QwPvhl/9aX//C0w8/8/RDZivXn3/z&#10;50PJv/+Z5wKGDyGzchh//Q+ef/gHz94f9v0eSq6Lnn/4T158/Z+8+EbgcyYGWl7r/6Y1apg2dDBr&#10;akdv7cRk12C2d6K3NLNgqmPBVIthsY5FTxOuYBu+WAf+eCeBRBfBlIbwspwg9xJM9aptSE6WE724&#10;ZFHP3ozO2MC8roHpmTqGRssZHqtidLKGidkGZgwt6OztmLydWOTng20Yg82Yw23YYt045OARlx6A&#10;Pgw+mXzqRCsOEJvEHGScwCa/Rk0VWYMazIE29J5GFlx16NwNWCW2WvqLEwNqykgb6GXK18O4u5tR&#10;RzdjzgGm3VPo/CasUQ+ORBh3KobnEAAHVu24UtITJ45jiadrUlqUg5G7mXlrAzPGWuZt9czaa5l1&#10;1LHgacYS7sIW68Ua6VEu2FlHC1OLTUxaG9Uk0IRFogzrVYzGoF4gcB1jAoVtEm/YxIipTt3eM1Oh&#10;+vnq+k5S23OC+j6Bvr+5FJsH89S/d44XMzhfw5RVyuEF+kr8citTFonMFdBcx/SixHi1MTArvZ35&#10;dI3mqgX3noliBX/HF+oZm29gaLqGntFyukcr1IL+gMCeWQFurSpCacbeo3r8tM4epkUODbMSS+GR&#10;SIph7NFxnIkJHPFR1VmhoqBtDUxYahk3STx1FVPWenW7watRB0gBwOLqHF5opG+6lpGFNmatw1i9&#10;CzgCFjxRN75EAG8iiCsWwh4JsxiJYYsmsSVWsUjvrrh7w+L4XWIukGLGl2TKG2fSHWXcFWbMGWLM&#10;EWLCFWHSHWPam2DGn2I+lEYnLuHwitouBNNKuvAyxtiKkim2gjm2+k+yxNewJtaVFgUWJ9Yxx1bQ&#10;hxPMeP1MOOyMWk2MWHWM2haYcOjRes0shOyYDk8mnctx3MspXMtpXOllXOk1FQPtX98mefYsyxfO&#10;ktzfJrSzhGs1gCmxyExgjlHHCP3mPnoMGjQLXXQvaOjRddM930XndBst4/W0jktMSRP9sy1q0rln&#10;up4O6fYcr1YAWGKxJA5rcKFJdcRKHKgAgb65agZ1EitTQ8dkKU3S5zogMco51PVlUaURJ/oAmyBk&#10;31E1iFDbk0e19Py25yoInFN/nNyGY4c9vhI7mkVVXwbyVvfmZmDoWIlyyYpbVlyyjdLFOZhPZXcW&#10;RS1HyG86SklbHqVtxeQ35NHQV8vAnER49TEsk4szDQzO1DEgkaRT0jdSTPd4AZ1jMi2Xj2ayiL6Z&#10;cgbmqxiQTuy5CjTTZWqKrmuilPaRItoE+g7kqc+PwN/WIXG3FdA8mK/gr3y2MgA4A4M/9fdOlNAx&#10;UUzLaCbauaT9CAUtn1PUdpTSzhNUdGdR1Zurnm/dYCENh2ocLKRluFj1jbSOSLx7IbU9ucrJX6MR&#10;F3AWFe3HKWk5So5EJdd/QVbjUbIajnGy/ig5zSdVp3JFr0TWllDcnkthy0lK2wRQl9M306J6Y8YW&#10;2hkW4D9WQ99IFf2j1fSM1dA0KKCrnOreUqp7SqjuK6W2v4zqgVKq+koo7ymktCuPss48KjT5yhXZ&#10;OFhGy3AFbaOVn9430nc8MNvAmL4FrbmDMV2jcv92jcvrKs8xX8XJ1vdnKZd4RdcRKruOqYjrwqbP&#10;yKv7Izni8K47QlGDQEjp+C2grKlQxTWX1WdTKk7d2owLWJy61eJaFbdus0DgfHVbbVsx1RLzXJ+n&#10;YK9sqxqLqG4sorK+gNKaHIoqTyrlS9ewimg+Ql75MQoqTygoXCzuzcos8sslxvmEgr8nCr7gWN4X&#10;HM87ysnCE+QU55BbIrA3j6yCHLILcskt+ugEljjoE2QXCiz+CIDFCSyO4KMK8GWXnlQR1znl+QoC&#10;51TkZSBt6UkF/Y4peHxcdf3ml2d6heVyXnkueeV5n1y/An7/FQIrN3CR3E/WIfzNVe7i7PJsBYBP&#10;FB/lZMlRssuOKgCcX3WSorqTlDSITlDadIKGnkJaBgQAlyj4K5+NzCBEpg+7eSCX9qF8BqermNQ1&#10;MmdqQ7/YrTRvyXxvGJtrZmSmUXUA905U0zFUqpIjBAC3DBXSIUMXEyWqb6dpSN6vOTQP5tI+LH3c&#10;RXSPyee3GM1oIe1Deaqbu2NYjk156nMtg0rSGTxtqWXe0YTB04LR26Yk6RpGb0Z6SdqQqEpXMzP2&#10;JqYdjao7Z9YpnUEdqqN+ytbOuDkT56Tc8H2lNPSXU9dXTrWmlPKOYoqa88ipPsGx4i/4IvczjuUf&#10;URHQ2aUnyCo9puBvVukRsiuOkVt1gvyaLLXNqvgdAC78g4K/nxX9iS9KJE76KFkVJymszVfKr5L3&#10;xMlDB7AA4KNkl58gtypLuYrLWkqo7CijvL2UoqYC8utzKGjII78hl9z6bLJrs8hvzKW4VdzLxRS3&#10;FlLYUkBBUy65jSfIaThKTuMRCjtPUtGfT/1oCc3jZQoAN40V0zFVTvdslepy0qjY9lK1j2wZK6Ss&#10;W+L7/0R+6x8pbPuMUtnXdx2nSnOC+t4cWocL1ee9d6KcwVkZJqtlTF/HhKEeraVRvfZyfB/WV9A1&#10;lUfdwGfUDX1Ow+gxmsazaJ3KVdPXE7Z6ZmQ4zt3MlLMOXVAW/huYtFcyZilj0iZusUbmPW1q0UPn&#10;lSn4YQy+UQzeCRXzOO+eUJ2+5ogJ+5IL54oP+7IP55ofx6oX94afyNkoifMRomfcRPZsJM4usnbJ&#10;weZlB6sXTUT2pnGuDWJb6cey1Icp0Ych2o8+PIAuNIQxLAvdMziSBgJrdlKnAqzux1g+GyW56yey&#10;4cC/bMYZn2cxNK1iXBcC/Sz4+9EHRzCGJzEEp1lwTzLnmsQUmMedshPbCrO0lyB1KkF8K05kLUZ4&#10;JU54OU18bYOlrT1WT11gTeKft/cJb30EwAJ/VwmsJnElA5iDVuYcM0yYR1QX8KRllHnXDNaQCXfS&#10;gTftw78aJrgRJ7yVIrabJikA+MwKsVNLhLfj+DYCuNc8uDfc+Hc8RM8GSF4Ms3o5yspBmOQ5D7HT&#10;DtL7btYu+Fi/6GN130Vq10JsU09sfY7YupbY+jTxzSkSWxMkt8dI7Y6QOpWJf06fHiC510tkqxPv&#10;SgOe5QY86Qbs8VrMoUqMgQrssQY8SwKAm1kMV2OP1ioQLHLF6/EkGvClmgivtKn4YAHBqe0+Eps9&#10;RDe7iWxoCK13EVjtxJ1uxZZowBSpwRDIQFpTQJy7GVmD1Tgj9Zlo6WQz3qi4gKtxh2uVpGfY6qvA&#10;6CpBZyvOyF7KgqOceUcFM/YyZhxlzEtUdKAWe0x6ZNvxLbXhTkrnbz2WQBXmQJXqMnYlmtVzE6eq&#10;OdKAXtzD4Tos8WYc0k283ktsd4TE3pjaJk+Ps3xumqWzk+q2+KkxYrI9PUH8tADhKSI7k4S3pghv&#10;aYnuzJE4bSB9bpG18z5OXRWH2Ck2z2+qBZ7EqRCJPT/JfT+pCyGWLsRIXRAgvM7SxdOsXT5g8+oN&#10;Nq5cP4xpvczGtYusXd4jdWGNyF6EwKYL/8Yi/g0rwU0zkS0T8W09ye15lra0pDYmWN2ZYnNvio2d&#10;Mda3RzLu341BUqu9xNMaUiu9rG4Pk94aIJRuwx6uxugpQe8u+RcAXKVkjtXjXO0ksN1P9PQQ4d1+&#10;PKudWKL1LMjfJ1DFYrQOZ6IBR7wOV7Ie30ozgfVW/OstKu7ZFClDHyxBHyzFHK1U8Fdul613tZWQ&#10;xIif6id5apDETj/RzV6V9ORb6cGb7lbdzZ6kAOEu/EkNwXQ30dVekht9pLb6WNrqVY702FoXkZVO&#10;wssaIit9xNaGSW1Osrwzx+opPau7Jjb2Ftk8bWN9b5GVbTOJDYNyT3viE1j8A8zaO+jTVqqBuoH5&#10;akYMEgfYjNbRyrS9NTPQZG1kwiIQq5IeSXGQ47ak13Rn09qXT2tvAS09hbT3l9I3UcfAROM/aVjb&#10;zOSC1Dj0YHQMYvON4QxNEEzOEkhocYVHsQkYDfTiDPcp2QIa9I5mtHK+a23C4GjPAGC3Rslgb2fO&#10;0oDWWI3WWMmMpYI5mwxLVKDzyOevFnOgAaOvgVlHDePmSpUMNblYz6yrRVU8GcMatO4GJhzVjDuq&#10;GHOUM2QtYlh6hG2ljDuqmXY2MW1vY97VjTU4hiOkZdE1hd48gsE0jk4ioKd7mBzvZGqyg+mpdqam&#10;25maaWdqtoPp2S608z3M6HrRW3qx+fqx+wUm9+KI9GKP9WKLd2NNdGGOd6heR11MYG8Do55yhl1l&#10;jLhlW8Ggo4weSxGd+jw0+iIGpWbJ3saUs4857zimiA6XdC7vJFk6t8PmlUvs3bjF/u0HXH70kjM3&#10;H7By7jKhrV3cy8tY4xF0ARczHjNat4E5nxFb0otnNURgI4J/PYR9yYkxbGDeN4PWM8GUc0RB4EnH&#10;IDOeMdU1a0vp8WzYCMqQxikf0dNBkvsR9XmPnk4SVPv8GJ71EO61AM4VD9aUDX1Yr+DyiKWPYXMP&#10;w+ZuBo0CMjsZX5Tz/QFmPUNKAmczgHYUc3gKe3yewIaT8LaP0KYfz6oXS9zJhH2Ofv0YI1YthqhN&#10;wWb3uhyjHSymjRijU0y5exi2tjBkaWLE2qKSWmbcvWhd8joOYQpP4kxJaocOd1rPYmyGBc8wk9Yu&#10;Jq3StSgpZJ1M2yRxrENVRsy6OplzdzEn6SH2LoYMkoglVULV9GrrlAN4aEFSpVrV4v/QvJxbSgx0&#10;LxOWEcYtYwzqhxm1apl2G5gPWjHG3YRPrbF+cZ+tC+dY3dslupbGErAzYhija6qTzslWeucyEat9&#10;Anr0LQwaWhk2ieOumX71uG2M6DoZ1XepqPfFsAFXwo4r4cS/7CG2LT3iEaJbflzJRYz+WRbcE5gC&#10;M6piIrLhIbETYnV/iZ3Lm5y+dorT106zf0MiPS9z4c519m/fYv3CRRK7e4TWN/Evr+FNr+BbXiOy&#10;ucvauQPO337I3Zfvuff6w6G+5t7rb3jw6hvuvz7Uq2/Ubbeef+DW86+5/eIbbr/8hruvxR0st33F&#10;7efvuPP8LRdu3Se9e4Zgahl/PEEgkSSylCK6lCKWTpJcTpGSIbdklFAySiAZwx0J44rEWNo6xf7V&#10;W1x/8Fzp5sMX3HzwjNuPnvLw2UsePn/O/WfPuPP4ETfu3+fq7btcuXWPa3cec+P+C249esPtp++4&#10;++KD0q2n77j26DVXHrzg6qNXXH308hAAP1ZgfP/OffbF+Xv/oXJ9Xnz0mFO3brNy6YD4mbOEtk+p&#10;qOzLT95x+bGA3/9KAk4FCH/FwaN3HDx+y8GTd0qXBUI/+4orz99z9fkHrr74wLUXX3P11ZdcevFa&#10;RU2fvf+U03efcObeM849fMnFJ2+5Ij/36luuv5IOYgHBv4fBv7mJM7HSGQCsoqJfiqtYemw/6nuu&#10;vhQonJHA3IuP3nPu/lvOCdR+9BUHj98rXVJgWyLDv+Xai+84ePKBA3lezwTwC+jPuJzFoSuuXYHA&#10;Esd87fmfufo7XXsh+uWf9fIXrjyXiOzvuSxw91CZeGjRN5/0sUNZ3NOqR/i5OJwzvcG/Pc6vXHn2&#10;6yEA/oWDx7IVt++vXHz614ye/eUTAN5/9CP7j79X8PfCs+9U5PbZR1+yc/sxKwc3iOydw7uxiX9z&#10;nfjeFmsXT7F38wJ7t86xcWWT6KmQiqbXhyeYDwyh9WoYsdYz7mhgTlKKEhoW0704VvuUFtMaTAk5&#10;bmiY9rYz6mhlyNrCgKmRfkMjvfpGemXdRCf7hTZGZN9q0TBp62HKntlXaR1dzDi7mHXKPqxDDcEu&#10;yLCst0Ndn7K1MGJsUFV83dpKlS6n0dbQOV1L20QNTWPVtI7JZQHBDXRONaGZbaF3oV0Npsi+fXyx&#10;n0n7AJO23sP9aAfjZpHsS2XQbABLaAJHYgZPeg7fsqSazONNa1X9oiMuvb0S0zyKPy3xzSN4k0O4&#10;YgJ8NdiiXSqV0x7vxhHvYTGqwRSUntomdB7puc2cs+u9LZiD7aqGwaGMX90E1gaIbA0T3hzCtyLH&#10;Y0mMasIQbFA1HwJOlQKSCCZqxhxoxRpsxxbpxCnVHcuDBNdGFQD2r46qegmBwAv+VsYWq+mZK8ms&#10;yQ1X0D1Rx+CsJE92MW3tZdbWz5xdvov1M2vvZdoq1RqSFlFN95TAX3HnyhpjJYMLVQzrqxg11jJl&#10;aWLe3sGCQ4Pe2Y3B3Y3e24XB34kp2IElIu7lLpUy4kh2que1GJN00TZVZyL1E/ZkN6ZwO1P2WvoX&#10;SuiczM8A4Kkq+mfrVQXe9KIkewoEFiewrLsLCB7CFh5RkFdgrzUwiMnbh8Hdg0F+F2cPRjFpufux&#10;+kfwpvSE1mxEN9wkdoKsn1/lzM1zHDy6za1XL3nw4VvufvUdt98KBP6em29+4uabn5U+uXs/RT5L&#10;/POPSpko6N/ioDNxxb9y58tMBLTAX7ks3cDiDpZhFHH/rl68Q+zUJSK750ievcTa5Rucun2Xvdt3&#10;1GBGdHcLezLKnNvGqGmegYVJemfH0EwN0DXZq+Bv60g7nZMS2T3MrH0Wo8+oZIvYCa6EWd/f4PTV&#10;M2xf3GVpb5nAWhh73IU5tIjBb0bnM2AImFiM2fGtBonvLpHcW2HpzDpLZzZJ7W2pBIrT169z5dET&#10;7r56y8O3X/P06594JtHAbw8joL/MwN/Hb38DwBkInHEDP3r7D+UCfvzV35WjVmKZBbQ++eZvPP76&#10;r8p5K927d9/+yP33v3D/EwD+iwLA9776CH/FXf2LGga6+UpeZ3mNMwBYwV8liZX+TQ+++pUH7/7K&#10;g3d/577EcL+Tn8lAYOl9FmV6gX9SHcH3xeX7pUDdv/H0/X8qqChw96E4gd/+zKN3AlEFVAqU/D2Q&#10;/DvPPgiAFBD5t0Mg/NH9+7dD+CvbDPx9+v6jJD75L5/0/ysAfvTVzzx6/zMP3//Mg9/pNxgslwX+&#10;/qT05INIIPDP/wKAM/A3A4D/9kmPPmT0+P3fPnX7ZuDvX3j+4VdeyOvw4Reev/8lsxWAK3r/k9LT&#10;9z8e6geevv/+d5LrGamu6a8OJbd9+DEzZPBP+lkNHWT06+Hr9leeCHwXOK8AfQbE//71VX+TQ0nc&#10;9n+bMXaiNbQzb2rHIJ1uzm4WZYdhbWHeWMe8qRazsxFnsB1fXENAToBTGkJLGsLpHiIr/UoCgkPp&#10;DAz2yAHA14bR1ojO0oDO3Ix2vp7BkTKGRisZHq9mTFvHtK6JeWsbeme7mgwySiyCt0FFI0gxujHQ&#10;gcHXpXai4vgVACx9R7O2TubtXejd3Ri9AoA1asLIGpQJoxYWnA3MO6R7q1Xd7ooN4E4MMuMfZMrT&#10;z6i9mwFzJ/2mbobNMvE5y4JXovJ8uCSuZilMZCNEcM2BOzWLNdyLOdCMySf3WYfeVcf8Yj0zxjom&#10;ddWM6ysYM1YyYa1VEQ8y0SwntAseiStsYdrWok7etQ7pAWhn2t7OhLWZEVMDQ4Y6RiwNTDpamfF0&#10;MuvpYtrRyqStmTFzAwNzFXRNFtE5XqDiM7snJYIxox45EGkFbBUxMFepYkG0i22MG5sYXqijV/pG&#10;R2TBtoThBelNbEQzVohmLOO+6p0sYUBbychsDWPzdQoAj84KBK5jYEpUz8hcC5PyHlkUN+8gC+4h&#10;Zl39TDt6mbT3MGkTiNuHzjOE2T/CYngMW0Tg75DqJpixiwO5gQlz3aFqmZHBAE8XBl+vgvkyNTWi&#10;a2BgpobuiWrVAzxjHsTsmsURMOGNuQgk/fhSAoAD2CMBbNEIjkQS1/IajqU1bEkBsmuYEqsYYuLm&#10;XWEhssxcKM1MIKUcv8r1608xF1hiXkCviodeRv9JaRYCKRYCSeb9iX+S3KYLpn4nuZ5EH0piFAAd&#10;X8YQk+jnKFqvh9FFEwNGLT26UXoWhujVDzFgkpjKKbReHYaIHVsqgGs5inM5iWMphT2ZxpZYxpZc&#10;xr+xQXhnk8DmMp7VGIspL7qwWUVbDllH6Nb30DHXQet0Kw2jjbRMttIx3U6XtgONtp3umTYVAd07&#10;06ymnGXSTWKgO8Zq1PWPDuAB6Q6ZkDjQTLx3/2wNvTNVCggLBK3pPqHU0C+xyDlUa04qWFnZIbcV&#10;UddXQkVXIUUtOQrclnXkU9GVT4UmLwMSh0tpHCqmfqCApuEiWkaLaR4uomFQ4qTz1W1NQ+L0lX7r&#10;bGq6C6jSlFDWVkxRo7hzGxgzDDBjG2HC2M3ATJMaSuiVSPKxYvqny+mbKqV3qoTe6TL6ZyoYnK9m&#10;aKFGbftmKxX8VW63SQGw0mWbQ4NEOwvkEgA8Ig5FAZgF/wSAP0Lg5qF85WLMOBnlZ3JVN3Bp+1GK&#10;Wo9Q0iaQ85hyMUt/b0VXFnX9AokFpBbR0F9AXU+eilCWLl25XN2VTVWnAOAcajU5VHdkUdZ6gryG&#10;I+TUHyH7ULmNx8hvOamgb1lXAeVdBZS051LSmk1FRx7NQxUMzLYypu9kTCcAuInesWr6R6oYGKuh&#10;V7qfByuo7SulqruYSk2RchHX9JVS3V+q4G9RRw65zcco68qjpr+EhuFy2gTmifN3olrBX5FmQiBw&#10;DQOzEvHawOBsrVqs7JkW52/5YQewOP8EfItb/KSSAKQMBP6cgsbPKWo8SknTCUqlx1ccqY3ZlCtl&#10;UV5/klKJdZa+3qY8KluLVH/tR1W2FKtO29K6fIprcimuzqG0Jo+KugIq6wupqM2nrDqXkqocKuoL&#10;1Da/9Dg5RUfILTlKYUU2JVW5FFflUlAmccvybwJyT3Ay/5iCvyfyjpNVcJKcohzySvLJKykgtzgD&#10;fvOK81UMdHZB1iEAPpZx/B5GQautwNdCAYfHyfoUJZ1HnnT8Cqgtk75eAYDHFXTOKjqmwK+Cv2XZ&#10;qhM5X+Kiy3IV7BXoKyA5E+2cre4z000rzl/pEpZOYYmazievMnP/0mOc6QDOUf3GJfV5lDZKB3IO&#10;lW251HTKEEQp7cPldI1V0D0pkqj/MnW8kFQJWVyWz5ccG6aNMvDUgV5iqezdzFm6mNK3MTbXpBzA&#10;Q9P19IxV0TZQTFNvPo29AoCL6BgvpVPeE+KcP4xQbxrIpW2okM5h6ZIupuvQlS/XO0fECSzHqCI1&#10;nDQ0W864oUoB4BlZLLbJsb1JTQ8bPK1KOlcz8yJ3C/PKISTgt5lZZ8YtpIaMbHJyK/2oTWqgoaoz&#10;j8p2GTCpoHmghoa+aqo6yyhtKaSwXmC6vL7ydzlBQYUMC2STLy7x8mMKqss2t0pcwMfJrTpGdsVR&#10;TpR9ztES6bn+I0dKPuNY2RFOVh4np1oioKULOlvB34LqXPW3kb+RgGCJk86tOqk6hUsa82jsraVt&#10;uInW4UYa+mqo0ZRR3VVGeVsRhQ05ClCL67isrYgaTTm13RlVakoo7yygtDOHMk0ONQOFNI6X0TxZ&#10;TtN4ier3bR4rpnOmgj6dDJ/VqUUE5dzXVmQAsOYL8tv+QG7Tfye36X9Q0PwHSlo/o6z9c6q7T6j9&#10;oxwbZFhA3ic905LqIekeNUyY65mWegtbA2PmGvrnS2gZO07bVBYdM3m0a/Np1+bRqytl3F7PjEcA&#10;cBPjtipmPHVMOisZtYpDuJgJifZ2ZgCwzidR0ANYBcYGpzEHtBi8WuacUyx45rBEFnGkvDiXQ7hW&#10;wvi3EgR244ROx4jtx4mfDRLadRDeMRM/bWL1kpXNK4usXzYRP6vFuzWCe3MEx9owltQA+kgvc/4e&#10;Zj096HziIppgMTqHf8VKYtfL6n6UlbMRUqd8RNZt+NNGHFEtBs8ws7Ze5uV7j6sLna8fg3+EefcI&#10;4+YeJiwyEDeOJTSPPWrAJj2HAR2WgEHFPLpiHlzRAO5olFBqhaXN02ycvUxid5/Y7hmiO6cIb20Q&#10;XF/GtxJjMepi1jnP8MIgmsl2Bud6GDeKA1hAsw5n3IZnyYtvJUhgLUp4M0l0d4nIToLwTozwdpjA&#10;ug/Hkg1LXI9JIHZah3/bQmzfSfqSl+UDD6nzDhJnFkmeXmR5387aeRdr55ws7ZoJr84SXpkmsjpJ&#10;cHmUQHqI4PIg4bVBYluDJHcHSZ0aIHWqj+h2l3L/upZq8SzX4xUXZkIAsIC8cmyxWlypJpzJBhaj&#10;1Sqe1xGvwR6VjtgqFRXsiNTgjTcQXGohutZFYrOP2Ho34bUuQqsagqsaAqsavGlZbJFotToMgWoF&#10;gPXeSgzeCkz+ShZD1cr9K9HSYekVTjbjizXgjzcSSDThizfiDNdi8ZZjcJQq6Z1l6J0VCgKPG/KZ&#10;tBQz75L44Eb1eOF1DaG1TnxpcTDXYg5KrHE5i5FqBScdiQYWI/Xo/RJnW4UuUIs52qz6a0NbvaTO&#10;DJM+O0xyb4ClM0OsnBtj6axA4SHie8NKiTMZGBzeGsG/Poh3ZQDv6jCB9XHC21oVCb102sbafoj1&#10;s3FW9qKkdr3EdxzET1lJnlkkfd7F6oGf9Ssx0heSLJ1fYVVcZJfPsn7pDBsHp9m6ssf21V02L6+z&#10;ciFB4rSXiPQMbxoJbeiIbOlI7OhYOrVA+tQs6a0pkusjrGyPsbk3wcbuqHL6Liv420dsSUM01UVy&#10;pY/lrWEFTwOpFgWAzb4yTP4yzMFKFQFtDFVhlG2kGttSE76tbkKn+onsDRLY6sGZbsMUli7ZSuUA&#10;lsEBV6oZ91IzvuUWQhsdatAguNGGY0lgewkLgRL0oXJM0UrMsSos8r5KNeAR5+9Wt3rNU6eH1fs1&#10;utVPcK0Xd/owEjjZiTvRiTfVRSjdQ2y9j9RmH+ntPlZ2e1nb7SG9rSG50UFstY3wsqhTQeLExghL&#10;W1MKAq+dMrBx2sLmGXH/WlnaEPev9O/O44lPsxgcYcHZTc9UOV0Txeq8r0dbypDsW60tTDs6mLJ3&#10;MG5pZUQWk6dr6RypoLWvhKbugk9q1Mi2iLb+cjRjtYzOSQR0u4qE7hmtQSPDgRNyvifnWd3oHAMY&#10;XAPYQ+M4QmOq11317Pp6cIT7cUX7VcTzgqOJCX0lc4uN6JziCG5V5+4mGdBxtDFlrGVkrpTh2RKm&#10;VFdwJbO2CuaclczaK9F7ZDC7jhlbNROmSrT2BuZcLcrRLBB4wd/OhL2WIXMZA+YSBs3F9JsLGbQW&#10;MWgpZmSxknF7AxOLzaoGwCTnm4EpzM4JFkxD6I1jzM0PMj3d/QkATwoA1goAPoS/cxqm53syLmBT&#10;D1ZZEHX3YvHK8+3GHNBgDnVhinRhlBjqWDvz0WYm/bUMOcsYsBfTbSmgXZ9L60I2bTrZ5tCuK6DX&#10;VMnoolRNdDLrHsIYnMGeXCSwHiJ1Zp3NgwucvnlLuRCvPnnJ+buPWLtwmcDGJtZ4FH3Qo6Kfp5w6&#10;ppzzzHh1mOU8Me7GmfTiTvvxrPhwpZ3YElJPpUcfnGXeN4khNIMhpFX99obgDJaYwGcrvjUn/g0P&#10;/nU3njU3vnWfkgBa94ob94oL14oD25IFY2QerXuMUUuvigftnRdo0Eq/rlU5WacdA8x5hlkQF7Br&#10;GK2jT8WaTovr1jOAOTqNOTqLMTyDLjDDvG+OCceU0nxQh23ZiXc7gH/Hh2fTgWPFiDk+zbSnVwHg&#10;QXMjQ+YmRizSO9nOmLWDKWePcgObw+NYo5MsxqYwhyfQ+QYVLJm2Z77bTdsOexbVOou8p0StzLja&#10;mHULxJbqD+l6rKRvplbFaU4YO5Xja8rSp2KkpywSJT3EuHmYYcMg3bM9DBhHmXTNMxe0oIvYsaeD&#10;RLaXiW+tEEzHsAYcTJqm6Z7upnWsiZbRejqmGuiebaR9spqW8QraJ6vomWugSysVQHX0zUiKVScT&#10;pl4M3mk8KRvh9QCBFS/BVS+x7SDJU2HiO36VQmeNzGPwT2IJafEvW0js+Ejvhdm8sMTp61tcvLvP&#10;wb0LXL5/mQu3L7F39Rzr588SWFnBHo2xGA6rrS+9jH95VcHg1O5pzt+8x4PX77n7UsDpO+6/es8D&#10;cf4+e6e2onvP3/Pw1bfcefoVd56+596zD9x//jUPX33Do5ff8OjVNzxR+sDdxy/ZO3/AyuYO6bVN&#10;lte2WN3cYnVjg9WNddY3N1jbWCO5nCS6lCCUjOOLRQgkUmydPc/Vuw+5/+wNdx6/5PbD59y495hb&#10;Dx7z6NkLnrx8wdNXL3ny4gUPpOf4/iNu33vI3fvPuP/oNQ+ffaV+HwWvX37g3ov33H3+FXeevePW&#10;07fcePKaq49ecPDwGTeev+L6s5dcf/ZCud2uv3zJwZMn7N+7y86Na6wdXGLj8hXO3X/M5Sevufz4&#10;DZcevebSo1dceviKSxLf/uAlF+6/4KJS5vqlhy+4JCD30QsuPX7B5ScvOHj6istKr7n87DUHz55x&#10;7tFDBTc2rt5g9UAe7wZb1+9w+u5jzj96xcEAiyB037N3XBU38ItMjHNGmV7hTLewxD//rHRF3L0v&#10;vj/UD1x++f0nCRT+BICfSyTze/bvf8npO684e+8N5x8KsP6Ky0/fK119/rWSXL7w+C0XBWQ//1oB&#10;YHH/XRGI+1TArDiQfz2Evr/+k66//E3SeSxSoPr1T1x79eO/6IdDZS5fPXQzZ9zLPx1KnufvobI8&#10;7u8B8J8zevIrlz4C4KcfAfCf2X/0Axekf1h+hy9/4eqbHzn/5C3bNx+SOncZ36ak963gWIrjXY2T&#10;2Fth6+pp9m6fYevqBrG9IJbYHHPeYbRSz+BsZ8RapwCwVmBmsA2zODeTkhiRkSWhwRDtZsrdzrCt&#10;lX5zE32GBvoMsm2iT99Mv76FIaPs4zRM2Hoya6kO2Zd2Mi2piJJYJfsyewtaR5PStL2JSVsTo+YG&#10;BvW19M5lBnglVa5jokLVGrWMSaKbXK6lY6qeLm0j3TMt9Er0s76TQaNGAeBRa5+CwPL4Y+Y21e87&#10;Y+9m3tWPzjOIwTeCJTCONSCDaZJOMqrAodk7gNHTi9nXgzM6RGB5HH96BHdCuma7FHxdjHZijsh3&#10;tDZl5jKH29VWnK+GQDOGYDNG6byVf4u0YY11sJjozEDQtAbPai/+9X58a304l7qwRFswhBqZ99Wi&#10;dVYyuVjKhLWEKWsZ2sUKtFZZH6hiylzFnL3ucN1fXMV9uJNDeNOj+Fcn8C6PYY32MuNqZlBXRZtU&#10;0klS3mQ9g3Mt6ngg0dsztj5m7X3M2jIx3OLmzaxR1zG0IBWKNYwapZe3imFdBSMGGWarQWtrQifd&#10;u44u9A5JRMnEXFuCndhjXbhSGrwrvfjku+VyF/ZUO7Zkq5IMgbqW5bttL9Z4F7PuBoaN5XRri9Sa&#10;Wvd0Jf1ztYwYxEwlKZ+dLCgI3PcJAluDwwr+LgaH1DCh0d2LzqFRVZtaiaSWY56uhWlTB7bgOI7o&#10;DJ6Ugeimm50r61x8cImrz+5w49Uz7r57z92vvuHO2++4/eUP3HorwPcXbr/98+/0C3dULPHHqOKP&#10;+i2uWEClSByrEvv8UeIAlg7bq8+/Y//eK9YP7hI/nQHA8dMXWLl4RSWm7Fy/zOrF00S20ixGvcw4&#10;jYwYtfTPj9M7O4xmql/B3/YxGb7qQjPdzbBuGK1tGoNXrwahPSkn8e0omxfX2bu2q+oqUqeTBNYD&#10;2OI2zGEzxqARQ0CP3q/DFDKq291pD57DAWr/alSdc4c3ltm4cI6L9+6pSOgHb7/i8fvvFAQV52oG&#10;vn2MO85EH/+zxNUqsb3/ydMPf89ELL/9SYHLp9/8qvTo/U88UDHMP3Dn3ffc+epH7r7/mXvv/8y9&#10;3wPgL//MTQHAkgjx6reo7U8R0Ic9v3e/zERKf1TmtkwEdCYq+ifuvP6Bu6+/4+7rb7n35rsMDH7z&#10;E/ek61cA9du/ZNy67w4B8Ns/f/q9BZ4ql6pypf5zpPGzDwJ4M/2+4pC+/+pntZXXSF4LufzoSwGY&#10;Ao7/wYtv/qEgskDNR3L/b3/65DAW8KuA52FX7yfge6iH7wRa/8iDdxJf/dP/QT+q11Ze48cK/mYA&#10;8KOvf+bxN//PAPgj/P0/AeBn73/h2Vc/8eyrH3gq8Pbd9zyRmPAvv+Wx9Ea/+ZqHb94rPXr7nifv&#10;PvxOX/+LvuHx20N9JVHj3/9OP6j+6U/65L6W3mTpT/5NGUf2rzxWrupMP3Gmo/hvHwFwBzOGNgWA&#10;jYtdWF092Ny9mGxt6C2NGBYbcQQ6CCb7iK4OEl0T4NtHeLmH0HI3wXSvgr8ZJ7DEQXdiD7QqaKyz&#10;1qEzN2CwtDCrazx0AFcyIjHQEiepa2LB2oZBALBHXD1Nyrk756pj1lmnThAFFs46Mgu5cw6BwF0Z&#10;AGzrUt1zKuc+IAXwvdgj0jUgEDizKCxRExZ/l5rudUUHmPEMM+UcVL0sfbpOeuc1qrNlzDTJrFOP&#10;ye/EEfHhTvgIrvjwLlmwRacy/QtqsbkZo6cZvbNJTTtP6eSEt5L+mWL65koY1JczZpGDVOYERE5E&#10;ZFpLwO+cp4sFXw8L/l7mvDJN28H4Ygsj5ibGpSvZp8EQGcAcH8Yc6Ucf6Gbe3aaikuVAMzhfRt9M&#10;Cf2zZQzOVzC0UKm2/bMS65uHZlJcwHJAqqV/tkotInSOFav+xbbhAgWDJTZ3cLZKQd8BmTDXVjAo&#10;nb6ztYzN1zM+38j4fDNj880MzzQyMN2oXIVaSw/zToG/w6pfR078JhZ7GLN2M2buVFEZc44B9G7p&#10;IxhWXcAC6qWTWA6Ynw6ahhr1e48aJK66UbmUJ83i/K1TMbKd0ss6VqmmsaYMfegWJ7C45nEGLXhi&#10;TjwJWSD1Yov4sEWD2BNRHBKhnJYvcGvYUmtYl9Ywp9YwJdcxJtcwxNfQRVeVpO/XmtrGktzCktjE&#10;FFvHGFnFEF75JGNkGVNULqc/wd5/h78fAXCChVACYzyNKZnGlEhhiEaY8bkYtenp1Y/RMdtDu7aD&#10;dm07HbMdaBY0DFmG0XrmMEQWsSa9LKZCWBNRzLE4pkgcYziONZbElkxiTyVwLEUVLDbFnMz6DYza&#10;JunR9dE23UHTWAv1g400jbTQMdlJj5y0LvTSv9BDz2w7XZONtI1U06QcneLmrKF7qkH16Yr6Zhro&#10;VlPR4rQVV0EtXZPSFZuBv9Wa49T2ZNE0UEizOFr7pLs2V6l5sIT6PumULaKiq4jqnlLqBypUpHCL&#10;wKCJatolenq0nKahYtrGymgdLVNQtLY3l+ruHOr78jPqzaehr5D20Woa+yqpbC+lvLWYjpEWJk3D&#10;zDvG0VoGGJYY6JlGFT/cNVpCn7iWpzKgSt7Xg3M1Kg59aE5AZbV638sXKOm7bB8vUTC3oS+Hut4s&#10;9RwzcLdI6SMEFsntAn8/uoAz7tbMbbU9J6mUCOyO41R0nqS8U3q6T5DfmAGcAoPFHS3PuXmwWD23&#10;yo4sajWZ103gr3R5i2q7cqjT5FLTlUNlexYlLSfJF9dv7efkilO2NYvSjlwFfaULuKQth4rOPKo0&#10;Beq1F6g/MNvCmL6DCV0Ho7OZCOj+0SrlApbFvsa+Umq6i6jsLKCiI5/KrgJqe0uo7S+lqreY0s5c&#10;8pqOUdFdQN1QKc3SAztVS+d0HZ1TEiVeSbvcNlZBp/SBTwr0lb5fWUypYmC+hiFdnfpyKrFE3TPl&#10;tE8U0TwigD+f+n75W5+kolO6jo9R3nqcspaMC7W47hhFNV9QWn+cMnGm1h+npO4YpY1ZVLTkU9NR&#10;Qn1XJQ2aKuq7qqhsKaWwJo8CAWkCORWcy6G4UqBvHiWVOZRUZFFckUVpdR7FlTkUlmeRX3qSgrKT&#10;FFXkKhWW55JfkkNO4UmyRQJ0C06SlZ9RdkG2Ar75JYUUlZVSWllGUXmxuk1+9mTeCbIKBB4fJ6/k&#10;hILMApgFNEssdE7xUXJKjpNTcoLc0pPklmXgrnL5KmX6hk8WHeGkchEfJ1ucpsUnyC3LUQ7gXImE&#10;LhXwm626gguqcsmtFFexxEKfVBA5uzyLnIoc1aVcUF1AUU0hJXVFlDeWUNVaRk17ObUdZep1rO0s&#10;or67mOa+UtqGy+iZkoEP6QGvV5GTQ7pa5Trqm61QLvr+2QqG5isZma9hQt/AjLmVBVuX0qy5nUmd&#10;uH+la7BWveckNaJVhhx68lQHcNOAxD+XqPj11tEimmXAYiifluFC5TiWDmlR53AJmtFSesbLlbO0&#10;d1J0CJ91NUwa65gy1zFpqmXCWMWkqUbVKggIFgkUnrbWobXVMydRS84W5hzNzDnamJcpaodM9rYz&#10;omtCM1lDXbdA3qMU1p+gTlNGy0AdjX21VHWUUSYDBi3FFNXmkVd+koIKiejOuMXzKo4r+JtV9gU5&#10;FUfJq5Ie4BOfIHBWxRecKP+c42Wfc7LiqAK1BdJB3ZRPSVMh+TW5FNbmUVyXT2lDgRpkyEguF1DR&#10;LP3M0kveQPd4m+qG6hhtpHWohqb+amq6SilpyiGnMgOcC+uyqGgtVM+heaCaZon+H6qkYbCUOtnv&#10;yKCNDPKMSfyzxNPn0zxeROdMuQLAw0YZQKtXqQ8abbnqeC/v/oKC9v9BTuP/RVb9/4vs+v+bvIb/&#10;NwVN/4Py9i+o6z2pXP6tQ/m0j8pQWhHd0yX0zZYxpKtgVFI+pGbCWMmAvgzNXCG9+hJ6dCV0zRXS&#10;Np1L52whQ5bq/y9jf9nd6JpGaYL1B7p7prqqMvNAcISZUQbJkkmyJMsyiJmZzGwHMzMz4+Gkquo1&#10;H+ZnXbPuR3FOZlX16jUf9nolgyzL8gvPde+9mYr3MB3vxhpuZiomi+f1mPxHMPpqsISamI5VIz/d&#10;sjAvE86VaRLzbqJFN/6ME1dyDn/erxbH0+tF0psVsttLzJ/ZZP7sOuXTSxRPlpQTKrXpJ73horDr&#10;YOmMm42LHjYve1g4M0N210pmd5LEppXg4jiunIHp+JByFLkk2SRvVxHPxY0o5e0EyydybJwts3G2&#10;yMJunMT8HP7MBK7ECM64QS04zyX1uNKjOFNjTEeHMbkHsPiGcMQm8GXsSnPRCexBiYE044zN4Ev5&#10;8CVDeOMxorkC5dUtNk9dUPGNCydPUTl+jOLOJrnNJXVBKt2+U6Ep9FNaNMYuxmcNmF0j2HxGnAk7&#10;kXKA9HKC9GqaxHKa+GKK+HJKXfjmt7MKCiRXQoQqbjz5KZw5C+6ShfDSFKnNORbOhli5GGXpbJDK&#10;CQ/lXTeLx32sng6xfibC8jEfuZVp8qsCf6XvdJxExUByXk9WhkM3x1g4Os7isTEWjg2T3xwgsdRJ&#10;bLGNzHoPhe1+Muu9CvQGiy0KAMcXJZZXvqZdfW1iUeJ92wkXmwnlGgnlmoiXOsgs9JBbHqCwqiO3&#10;PEh6sZ/U4gCpJS0pWUxZHFR9sN5cNapZXLreTAv+bCvhYgcJAb3L/RTWBqmsa1kQmLwxxOKmnuXt&#10;YdUzXFjpJ15sJ5BqIpBswi+R0KkW3PEmrJ7DTAcb1EBoYmGQ4uYI80dHqQis3JC6GOk0biGQrydY&#10;aCRYbFZOZ2+2GWeqGWdanK7dhCr9JJaHKCkAbGTppMRkj7BwfFRB4MUTY1SOjVI+Nkbl+DjlY+Pk&#10;t0dJrxmUiyBcGSSyoCe2NEpqdYLsho385izz2wGWdqIs70ZZkpjuYx7mjzlYOO5g+YyXjUsRdq9l&#10;2LiQY+1siY1zS6yfXWH11BKrpxZYPzvP1oUFdi5W2DyXY+lkmMpRD+UdB+XtWRaOzbFy0sH6aQcb&#10;p2ZZOzrJ0paRlW0j67sm1nbHWdkaZWHNQGlJR2F+kOKCjoXVUVa2TFTWDaQXeklUOpXTOypb6emt&#10;dBIsdxBa6CK2oiEt3c4Cf08aqXx1AKc3dEQWehXcj5S7iUtP9Oog+c0h8hLfvKUjv6kltdpHoNzO&#10;bKqGmeQR5jL1OHMNzGXqcGYb8OZbCIm7fKWPnEQ/b+vJb+rJrg2p91D19dUSLg0SK8t7bIjKxhjL&#10;RydYO2Zi/fg468dGWDtqYHlHy8JmP+U1DYUVUT/FtSF1vbywZWF5d5qtUz62TwXZPBFkddfPwoaX&#10;kvQnr3hIz88RyVtwxwyMzbait0niTA16e606HsuwjjWgUQu14nqU4U2tpRXNSAPdQzV06QT81irw&#10;qxmuo39MnMHtjNglmn+MmcAoZscAw5MdDBqb0E40M2LrYMLRx6QCYTrmxPkT0VcdLAkDgcwI4fyI&#10;6u+TxI3ZsKQ9NDIVbGM63MF0WJKlurCHOpmSGiNfG2Z3i+p/t3pbsfnlWN2Czd/EpK+JmXAbs5EO&#10;pkPt2ANtamjLl5V4f4HbPcwl+7CG2hn11DPiqWPUV8+ov57xYKPaGoNyjOjGEpJKBy2+zATBjA1f&#10;zIrTZ8TtMzPnGGPabsBuqwJgu12LfVrH9KyeGYdBadoxjN1hYNY7jDc6ijdqwB0dwhXT4kpo1eC2&#10;O6fFXdDiKWtxFPuwpNoxxpoYjzViCNYy4DlEn4Bfbw2DniNoPbWM+JuxhHuYSQzhzZmJlB0kl0Pk&#10;N7IsHF9h8/wpTly/xrm797n08KkCwFsXr1Lc2SWyUMFXSONIB5lOuJlOOnFkvXizISVfTnrkY2pR&#10;MreZJb+VJbOeJLESIbroJ74cJLbkJzzvIVBy4c078eQcePMugiUf0YUQieUY4Xk/wbKHQNmtFKy4&#10;CJSdeIvTONIWpqKjmHw6xtx9Xx2sA5h8WqyyMC5rABJvnbbiSJixR0aY8MpiehdTYS2eghlP3spc&#10;egJ7wog9PoEtbmYuN0NoKaDA7/zZaiJH5UyewvEEyU2vqlqwRrUYAxrG/b2M+3oZcXUzKlU/IXED&#10;y3qIWb2mXknVKFjw5QVEj+JIGZRbTlzh9ohUflRhiSTBOFL9zKUGscUGGfd2Y5htU1Ga485uJn2D&#10;arHfFTfhS8tg2QwhgenxSWwBE+OuUYZmhhj1GJlKzjGX9zGX8zOb8REsx4mVkwQyIWx+Ozqrll5j&#10;Nz2mDjTmdvom2xmwt9M1UU/7+BG6JyR1pY3+yVb6La3oxJXvGMDmH8WdkHOLCIVNgb0pMusJCttp&#10;SrtpCttxkqt+QpU5/AU74fIMmVUfi8dSrJzKqf3zyetbXLx/hmuPL3L5wQVOXD3B6slNKltrRCtF&#10;QsUc4VKBxMIChY0NKju7LB87wfFLV7nx+MUfC47PPvzI848/8+zDTzx4+ZEnb39UEsD7+PUPPHzx&#10;WenRiy88efkDT1/9yPM3P/Hy7c+8fv8Lbz/8zLuPP3Pv/lOuXb/Dteu3uX7jNjdu3ubm7dvcun2b&#10;23duc+fOHW7evsWVW9e5cPMq59X2FtfvP+Le01c8fvVB6Yno5VuevHzD89dvePHmNS/fvuHlm9c8&#10;e/mSJ0+f8/ix6BVPnr3j6ctPPHnzA4+Ug/mTgsAPRAK0X3zg9rO33Hz6mpvPXnP/7Uduv3rDrVev&#10;uP36NdefP+PCw/ucunOTozeusHPtEqfu3uT8o4dcfPyECw+lC/gxZ+8/4uzdh8o9fPr2fU7dvMup&#10;m/c4c+eBGupQuv+I8w8k4v0hl9T3P+Ly40dcevyIi48fc+HJfU7eu8nW1Ussnz1D5eRJFW8q0dNH&#10;b9zhzP2nXHzyRjmHpXf5yvMvCt5We33FGSsg9leuPPtNbS89+5mLz3/6Krn9o9KlFz9y+cWPVXew&#10;bJ9LH+8n5f49dvM5W1ekC/kRx28+4+z915x78EbpzP1XnLzzjO1r99m8co+jN6UP9w3nH33k3MMP&#10;nH/4mUtPflLu3MtP/6Xq8xGn7l+/quoIvv7yr1X4++aXP3T9rejXf9NvSldf//IveP3iF668/FXp&#10;6svf/pBAYHns/xkAX/4KgBUE/sMB/DfOPfmFSxKX/e4f3P70X7n98e9cfvGJ47cfsXj2IqnNHSJL&#10;S4Tm88SWchR2Kqyd32DnyjYbF1cpH8sQWXTiysqa3TD2hOxPeplO9TGT7MWZ6cdb0FUHhkpSZaMn&#10;MD+MpzSMPanDEtVhCg1i9Pcz7hMNYPQPMhHQqfVTe2xMaSpaNdTYI0PqGC+QbzKgYTLQo9IirX45&#10;/ndiDXZj9ncp49CYqx3DbLVWbHCykYHJ5uo+ZrK1Cn7nNAw7+lXv77hbp9y/496qxrw6xjxaJgRC&#10;B/qx+DXYglUI7BIILGaf+Diu6DiemAlfYoJA0kQgJcNhI/hTw4Ryw8pcJfUJ4YKu6sItDqpeW2em&#10;C2emG1dW1IM714Mn36vkLfbiK/USEPfrso7oyhDxNQOJ9WES6wbia3piq0PEVmWrJ7aix1fQMJvo&#10;wBoQ520NI7OH1HbC3YDFK+fjzZidTdi8bcyFe/AktGqALZwfI16eILNkI7tiJ1aR9Wk9Vp+sBbQy&#10;NCWGl24m3JJwWXU/S5WA3LYFJDGsD1ugj6mAvD4C4ftwJKWWaFAdZ2TQ2eqXSotOZmManMIpIpJg&#10;KXVIvbjiGuVwjs3rSK0YyGwMk900qBSb2MogkaV+wpIYtKwlsWogsTZKZNGAM6vBGmpj1NmA3l6v&#10;hrRlnc3ikxTRfmWcknUNl8SEJ4eVxBTnCOtwRfXqPNIdG8Ylw/qhIaa9MgTYi2mmE4uzG19yjEBW&#10;EjtnKGxGOHZtg0uPL3L1+S2uvnzErTdvuP3uc9UB/O5nbr3/VQHf3+Hvnfd/V/oD9Eo37bufFSz+&#10;3Ql8RwCxfK3qmhUQXI1+rkrcqjLQ8YMCwFuX71A5cZ78zkkKuyeonDzF6vkzrJ7dZenUGsWdinLr&#10;ulI+rP5pRr/CX8P0KMMzY6r/d8JjxeiewOK3Mh2ZxpVy4st7iMuA1U6W1bOLbF5cZfn0AoXtHPGl&#10;KP6CuH5deHJOPFkHzvQsztQMrvSc+ri/4CcyHyO2kCS2kCa5XGTl1DHO3rnFnVevePDuPffffOCB&#10;QL730oErvbh/5b507b76hXuvfv1jKx+7//pX7rz8mTuvBLj+pNI0bsug1ZsvPHj/I/fefubWy3dc&#10;f/6Gay/ecv3VR268+cKtdz9x5/2v3P34dwWB7374h3r9b7/7O7fe/p2br/+mXMBViSNYYrolhlv0&#10;C7ff/MydNz9xR2D+m6/x3a9/4fbrn7n1+kduv/7CHaXPKt3j3usfqkD45U/cffWLeu4CbAXWCjh8&#10;qOKhf+Hh+5959OFnHkp38Jsf/k0/cv/1T9x79bPS/dfyGFVJT7C4pR+8+dvX16TaHSyRzwJ+xfWr&#10;OpVfVR9DOoYfvq2Czt8h8L8D4N/B7+8O5ntvf+bOW/ld/6Xbb378qh+48/YHBdcFBFf1Cw8+in7l&#10;wce/8uDj37j/8e9f9Q8efPqv3P/4z68dzRLT/Q8eC0j9PfZZth//zjOB+O9/4un7H3ii4O1nHr39&#10;xIPX77n38jV3nr/k9rMX3JEhtjdvePz+vdKjd/93+sCjt6KPPH73icfvJW78M4/ef/mqH3goeif6&#10;kYfvfuLhu5+r0Px91ZktUmD4g7xO/96ZLCD4v6ru4P8wKyfCnn4c3gEVAR2IGQgnh/HLBVa0n3Bq&#10;kNziGIvS63TczvIxKwtbJnVhm5Md1rxWTUenFnQkKoOE8r34El24wh04Ah04/d24ZWJFFottbZht&#10;HVjtXUzN9jDn6cMTHsQf1+JPDuAXuJroZi7azlSwRfXGimN0OiyLunJxZsApEy2RIRyyOBfT4U+P&#10;ECmMESuPEa9I1LNEUAwTUY5gPaGcgVB2WEkuSKZiJqzhccyBcSzBCWxhgb8uPJkggVyUcCFGpBQh&#10;MR8mUnKpyScBze6EthpVnRkiIF0M4T7s0kMqAFhilefqGHEKBG5mMiT9gxpmZAI1rsWZlgPYOMGy&#10;mWDFjLdkwpGR56NlUi5cEnKxOUpo0UJ81UZ8xUpkXhwvMpE8pA4i9kA7FllgdcsFdTtTAVkMb8fs&#10;EudWDaPT9ZgcLUpjM9IL2oB+UgDaESVxcwkYM7ulO7WD8Vnp8mxhbLoV02w7Fke3gr82Vz+Trn4m&#10;xGlp71ZuXInGsAeHsYckHmkEs1+vOiSkw2LCKwdKmZoawxWXbj4TzvgI9uCgArviEBydEVDdwrij&#10;ldGZJsZmWzA52zF7utTzGZluYdBch2b8CIMTjYzYu7E4dcx4jDhDU/gTDsJZH5FimGgxRqiYIFhM&#10;ESxl8ZcLhBcXCC8uE1xYJrC0SmBxXUHgwPIW/qVN/IvbBJZ2CC7tEliQTt+jxFaOEV0+SnB+i+B8&#10;NcY5slTt9q3GOa8rGFwFwlVJxLNIbvvKK3hLy3jKSwSW1gitrBFcXsK/UMKRjzMZczPms6CdG2Jg&#10;RkP/dDd99i4lvfR+hOWEcg53IYCnmMBbyuAt5fEVi/jLFbyFMr5CCX+pRKBcwF/O4CnEmE15sYSm&#10;lat40G6g3zaEzj7M0PQII3NGJjwWJoM2zD4zI3N6Bid76DG20DXWQK+pWV18js71YXT1MzrXy8hM&#10;19depE7l7BydaWdoskkBnO6Rg/SOST/uEfqN9QxIT6hFQGC1F1Zv60Rr7WTA3EnfRAe9xiqEGLAK&#10;NOxQDlKJEO6baERjEgjURL+5kZ7xWtqlG3hI4o8P0KqrbrtHatHbuukba6dd10SHroUh6wCTXiNz&#10;YQszQSNWzxAWgdcz4gJuYcwuwwwtTDjasbgkirQHm68Xq7dHvbeMDvndWpUTsU/cv1/7fbvE4fvV&#10;3Svg93cALFsBVrL9HQT/LgHBAo5bdd/R0P8nWnV76TAcot1wmFbdAer7vqdO8x1NA3vpHD5C73g9&#10;vWP1dOoP0dy/lzbtAdp1B2nT7lewt3VwP11Dh+jWH6ZLopd1B2kZPEBtz/cc7vyWmh4BzIcV7G0c&#10;PEitZi91/fto0x+hZ7yRAUsrBnsnJlnEcw8yJRDY1a/cmOIANow30j9cR5v2kHJ9Nvbtp6FvP02D&#10;B2kdOkLbcC1tI7W0Dovz7yBNhkO0jdXQbW6sOoDt7ejsbeimWhmcFPjbgm6ymSGbQOAmBYDHHO1M&#10;eLvVxYot1I812KumU4fnmhmablQwWByg0qGsAProIboEgmv309Qr8PdPHGz6TzR2f0+LZt9XCCwA&#10;eC9NmoO0DNTQOlBHc38dTZpaajolRlmcmNKxu4+Dsm3cy6GGPRxq2Mvhhj0crv+eIw17FPitbd5P&#10;bXMVEFd1qAp/Gw5wSPp2pctXwd/fJVHPAoYPKrfv7wC4rqmemsba/xEAH97Dgdq9HKqXnytbAcLf&#10;sr/mLxys+5aD4iCt/059/FCDSJ7jv0Dwoca9HKj7jn21VcewdA/vrfmOfeIsrt3HoYYDX/uBJR5b&#10;IKFECO/jkLhKm77jUIvECou7t4aGrnrqO+to6m6gva+F9v5mOvqb6BhooGOwnnZdHd2GejTjVfgr&#10;f0OTS6Cv1A1UqwjGPa2MuVsYdTcy6mpgzNWI0d2Mca4Zs6ONKY90APYzFxxUjmCLo4txe5uqDNBb&#10;mlVn/ICAx2Fxte+ja/QQvfI/JPDXUkOPpQaNVXq0xUFaz+BEHYMCgQUATzYxZm9TKRDGGek1bMU4&#10;28qUr4fpQA92uQh2SzpEIxNyoedrZzrYpSS99nIBKE5hOU5OBzvVRaA7rsWbGlaTsvbgAGOz4qxt&#10;pFV7gCMd31DT8T3tuga6h1vp1LfQ1F9PfU8t9T011IhDt+F7DjfuqcaEN33PAYG/9X9hX8OfOdjy&#10;LUfa91DbtY+azr0KBB9o+5Z9Ld8o7Rc43Llfwd9GiTCXgZY+eQ/X0wCNIHLf1FtHs6aOtoFGNdig&#10;GWmnb7QdjVIbA8ZOhiyS1tGDdqKLfoG7Y610DtUrx/zhFon1/oZDLd9S37mP9sFaNGPNDEjvu7Wd&#10;AWsrGksjnabDtEoc+/h+OiYOKgDcO1lD35S4gJsYcbdj9HUz5u5AP9OIxnqQtrFvqdf9Jw73/u8c&#10;7P7fONj1v3Go83/nUNf/TkPff6Zt6Fs0xv3orDXoJqsamqpBP12DYaaGkbk6Rp31jLrqGfU0MO5v&#10;xhhoYdTbxJCjlr6pg/TbD2Fw1WP0t2AOtjARaGAy0ow5VIfxKwA2qxjoDmbkojqpw5uVKhC5gJeo&#10;ZSfe9ByepINQOUR6raC6bbObi2S3V1g6t8vCuS1KJ5fI7uRIrIUJL0kfr53kmo38zhSLp+ysnJul&#10;fGKKzJaF1KaV+JqFYMWIOzPMbEyv6i4kcjpSnCW7EqCylaC8GWf5eJatc2U2zxaZ34kQKdlUP7G4&#10;0uZiQ8zIIkBK+rtGcUi3YaCatCHQZjY6hitpxhEzYvFoMbu1THpHmA5acIRnmQ3MMeN3448nyC0s&#10;s3rsFIvHTzF/4jjF3S1yG8uk18qkVgr4C0FswUlGZoYYsvVhdAxhcuqxeKVL1II/5yBaCRBfCBNb&#10;iKip5thShNhikPhSgNiiTDo7VcSmM21kJmlgOqljVs5v83qyuzNUTrspHp8ju2UjtWYltzFFRSD6&#10;cS+Lu24KawKAbSr+LSzDl6legrleEvOD5Fb1FMWdq8DcAKkVcfy2KwCcXOn8Iwq6CoUF+HaTXO4m&#10;sdxJbKldOYXV5xbEBdxKuNBMON9EotRJZqGX9Hwv8VI3kXwHoWwHoVwX4UIv0VIfkZIGvyw+pdpw&#10;pVpVR69EQCv4u9BLVlyaa4OqV3hhU8/a0TG2Tk6wfcrM7hkrW6fNLO0Mk13sJSIxw9kWQtlWgplW&#10;vIkWpoP1uBMdxEoD5NdGWNitOp0XjhoobQ+Q3xBXcAfhUiOhYj1+caAKgEzVM5dsxCGxuLluQuUB&#10;4gJItw0sHh9l/tgwxW0dpZ0hdVu2xe0hCjt6ijvD5Db1pFa1ROb78Rd68OW78RcGCJZ1hOcNRFVt&#10;jpH82jSVTScL2y4Wj84xv2untGOhtDuhoqSXz8yyfsHH2rkQa2dirJ6WTuckla0I5c0Qi7sR1k7G&#10;2TqTYON0hIVdJ6WtKcrb0nFrY/n4NOunZ9g6M8PWaTsbxy2s7IyxuGlgYUOvtvPrQ+QXB8iU+0iX&#10;+sjND1JZHWVxc5zc0iCxUgfxSieppV5Sy5qq87vSgV+cv0vdZLa1FI6NUDoh7t9xSsfHKBwdIbM5&#10;RGKln+hiL/GlPpLi4N40UDk6rrbp1QFiS9Kt1okr08Rk5BDW8AFs0UPY40eUphM1zCZqcUj8dLaJ&#10;QEGipDsUUI6Ue4iUNYRLAwRyfSpiMFzoU9e485tGVo9bWD9hVgB49aiBpW0t85t9lGWoYaWb3LJI&#10;Q35VS2ljmHlxQR+1s3s2yLYMTxwLsLTlobLqUgC4tOojs+BQAFjgq1ynSbKCuH/HZNjX3a4G60xy&#10;ventxeTuVZUufeNy/KilU3uYTq0A4Do0ww30jzaiNbVisHVhcgzgTphxRE3YfEMqQcdg60AnaUDm&#10;FgxT4mrpq/anhodxxmTYWVwl4wTyEjE4jCetxZmUaoVO7OFWpqPS3Sv75k6mo13YIwIAJaq6S0VT&#10;2wLST/x16+vE7G7F7GrB5mvDLtfzMiQd6lTDW76sPLYkZHWrx7EE2xj1NKrjhTHQijnSiSnUgd7T&#10;hMHTwpi3E5O/l8nQIN70BJG8nXDGjjc0gdtrYnZ2hBm7gekpPXablimbQOAhpmcM2GcNTM3osc0Y&#10;mJzVY3dLkskIc1JtFNQyE5K6on41wD0n/fO5AVzFQeYKfViS7YxHm5hItmJOtWFKtDEebWU03MKQ&#10;v4EhXwPjwTbssT51/IhUbCqyOLceprAhrs4Ka6e32b10VnXInrx+k+PXbnyN6T2mUh2Sa/MEK0nc&#10;+QDugp/gfJTofIqwwMZCjEBB3MBxshs5SjsFNcSTXI0QLLuJLPgUCJZtsOxVANiRmsGRnFWulnAl&#10;SGo1TlDcpHmpJbDhzU/izlpVzPJMXIa6pRdygHF3r4ounvAL+DVgk5jQ6DjTUSOzMRMz8l4Kjqqh&#10;JpOnB2ugl9mkRGZb8UhHZnIES3gIS1iqtkZx5O3E1kOqWmD5YkVp8XyJ+TMZcrshAgt2puIGTMEB&#10;xv19jHqkv7IN/Wyneg7SCezOWXBmJnBkjAo0B8qTBCpWfOUJvHnpDDbgSGmV43cmoWEm0atkj/Vi&#10;9Hepc51hRzujjg4mPL3YAzoc0VFV2ZCcd5FfC5FfDeFL27EFxhl3GRia1THsGsESszGVnsUSn2bM&#10;b8YWmmY26mAqMIXBrqdzpJ2usTZ6zR30SeKStY1eSzPd5gYFgXstTQzNdDNo66heH1u6GJnRqmSr&#10;mZCVYMFHYimmFqSTq1EyGzFS6yFiywLqp/EWJvGKA1r6OFddFLaDqhN54XiK9XMVjl3d4PSto5y4&#10;usPKySXy6wWSC3m8mTi+TIJwIUd6cYHK9habZ85w+tp1bjx+qpwnzz9+4dmHz7z49BMvP/3Mc1lU&#10;fPmBx2++8PTNDzx+9Zn7zz7w8MUnHr38rO4/ffmFZ69+UHr++gsvX33m1atPvHr9gddvPvL6zQde&#10;vX7Hi5dvePHyNc9evODp82c8fSZ6yuNnT3nw/Al3Xzzm7ssn3Hv+nHvPX3L/xWsevHzLo1fvePL6&#10;Pc/evOf5m3c8f/OG529e8eL1S56/esHzFy949uwFz56+5OnTNzx59pbHz9/x+NUnnr79gafvfuDJ&#10;2y9KLz7+zEuJ6PzwEw/fSsT1Rx68+8id12+49eIl154+4ezd2xy7fpndq+fZuixdsKc5fusiZ+7d&#10;4Oz925y5d4sTt6Qv+DI7Vy79S1KbcOkix65d4fTtm5y5c5tz925z/v4tLjy4zcUHt7nw8BaXHt7m&#10;4qNbSpef3uX03Wvq5yyeOkbp2A6VY8dYOXuO3es3OXP/MZeeiGP4HZefijv309eIZIlLluhk6db9&#10;hUtPf+XS01+48FQcrhJvLPpZxRxfeCr6gQvPfuDiMwHDPyggfOHZF07df8vm5UfMn7xOYfcSpWNX&#10;WD5zi42L99m8fJ/1S3dYPHOFzNZJkuvHyO+eZemsVEM8ZPvqE3avP+fknTecffCR8w9/ULogelTV&#10;xcc/qi7gah/wT9XnrH7+Fy69+Mzll1++6gcuv/zxq6rQV57jJYHXEjf9XJzNv/wvuvKiCpsF/l7+&#10;3f37/wCALwosfvkbV179wtXXP3Pllbw2bzl66wHzp88TW13FU8ziyccJlWXAJklxp8D8sQKVoxly&#10;m3LO7MCTn2A2ZWAmoWVWIpnzOpyZAdxZLb6CXtUXyNBQ9fYwrtwwM2L0SY8xlRxjMmrAJJVrfi1m&#10;cf3GxpiOm5QmwyNVM01Iz2RQpxy5Fp9GDdRPeKrX6HIOIJWB4v6tqkcN8EpVm366lSF7S3WtZrqT&#10;oZkuxtwDjHu0jLtFOsZcWkZdWhUDbXD0q0jooVkNJu8Ak8EBrAI5g1oFgB2xEbVvnAmNMBscZi44&#10;gisyhj9hJJSuQmBfwoBXrYlr1XCYJ6nBlezGk+lRoHYm0c5cuhNntlvJkeliLt3BXKaduUwHjmwH&#10;rkIXnrIGv7hgV4eIbw6T3BoluTVCfGOY6JrEaw8RWhrCk9Mwl5TzDIlcbmDMUcOYo5YxRx1GSR1x&#10;NGGaa2RirplJdzuzAY0a6vIlhgmmx4nmzSRKk0SzFrzxMewBLWNOgeRdjDp7sPglndOAXYxLvwPx&#10;cD/OlKFaJ5DQ4clKPPMo3sIIjowOW7QXk78No6+VCVmfD3arbmYxWk16u7AHe3Am+ghIFeXSsHI0&#10;Z7fEAawnua4ltjKgAHBoQUNkcYD4ioHk6iiRpWHc2X6mwh2MuxrVtfXInCTBtKpUUDlHqVYdVK83&#10;f09GnfRqsLh7sElMdGCQufAQTqnrChmYDQwxJUPIjl6srl7lDPalxwgXJ8mu+dg4X+HMnZNcfHyV&#10;qy8ecOvtG269/cDNt1+4IX3vb37m+pvqsMbNt39VbmDlCFYRz7IVF+qXr5Ku+J++QsZfufX6t6/6&#10;21eXqug39fkrzz5x6s4z1s7fILd9kvjKBtHlVeKrK6Q3lslvlynuSFJVlthiFG/Oy1TYjtE1wfDM&#10;OOPOCQV+LT6bktkr69+TTEftOGV9PesgVPGSXA1T2EmpiorcVpL4UghfwY0jNc2c1DOlRDamYxZs&#10;YSPW4Di28IQ6f/LlvQRLISKVOMnlPKtnjqqu5LtvXvHw/XvuvXnHg7cC6H7mwVsBoT9y79UP3H35&#10;hTsvvqjt7zDz/pufuPX8Izeevef6s7dcllSKR8+48vg5V5884+LDh5y6eYuj165z7MYtLsqx4Pk7&#10;rr36xM23P3Lnw2/ceV8F8fL6V2sAJBHiV67/oV+4oVIbfubma/k7/MjN1z9wS6oc3vyg7t94JR/7&#10;kVvq45+5/eYTd17LcfEDd1595O6rT9x5+UnVPNx+Lr+HwOCvMFeB1p8UtL796iM3X7zj2tNXXHn4&#10;XKVsXH8ig1bvVD3EHalkUL//D9x7JUBYjsO/KXeqwGB5vLuvfuTe6x+/gt6fefBGvu4Hbr/4/PX1&#10;++EPEKwcwR8kwvlfkc+/A+A/nMAfqrHP/7P7V/UcK3fwLzz89Ov/oAef5Hv+Wo3cVgBYnNZfAfBH&#10;ca1LtLa4pcVFLT/37zxVsc//5MXHf/L8w288//ALzz/8xPMPP/D0/SeeffjEi09yfvWJG48eceba&#10;VY5eOMvpa5e4eOcG1x/d486LJzx4/Zz7r59z9+Uzbj97wq2nj7n5pKobjx9z+9kz7smwwdu3PHz3&#10;Xg0diB6++8DDd5/Ue0/Oa6TO44E4jd+LS/gXnkjEtVLVpV3V33j6+R88+/xfefvr/5f/IO5fu0vD&#10;jKsXh3TyBqULWIsnMoA/MUgsL51HJpZ2p1g7OcPaySkWj5qpbI2TWR4ikO1Wiy7SixuUKZ9kO85I&#10;G45g21cA3IPT36fcvhZ7JxZ7F5PTPdjnNAo6e8NaAnEtweQgAekCinczG2rF6m1QO3qrr1UBYHdy&#10;SGXaS7a+mnSJSNa+lqD095TGVQm99PxK32960Uh2yUxmcYLUvIl4yUisKA5gm9JMYorZxDQOcWFm&#10;vQQLISLlGNFylGgpRLjoI1JwE8xKrJ9ZTdKoiej0COGcZOjL8xhiJqjBJjHQwU5M3hbG3Y2YvgLg&#10;ucTX6MLCGKGS9A9YiC3ZiC1NEV6w4CuOq6hAOaEQd7CvOEZk0Uxs2UJ0cYLo/JjqHo4Uh9QBdi7S&#10;paamZbH79yhM2YobyupuZdLThs1bvW1yiLNXHL5NjE1LT2o9o9MCXqVHQNyerSryU+I+9Tbp+m1l&#10;fLoD02x3VTM9jNt7GJ3qYWxGoyCwSZyXjgFGZvvQz2iUVLSIxM/6JCZjHGfMhEcWN6NjTPm1GOe6&#10;MNha0NuaVLyouHwlWlRnrVfxkYYpcaGJU7mePuORKnAcrUFrlufUg3lWh801zmzQiis2jSfpxJPy&#10;4k75cadDuLMx3PkkjkyS2VSKmXSWmWyeuXwZR2EeZ2kJV3kFd2Ud7/wm/vkt5foNLcrU367SvwNg&#10;gb8iuS0dv793/YYXxV28SXRZvmaL8NIGwcV1/Aur+BdXia5vEd1YJ7S6iH+hgLMYZTrtxhK1Vbt6&#10;PVr0Tg3a2S4GpzsxOPuxRk04cnN4Sn6c+TDuQhxPMYOnmMeZzTKTyDCbyOFM53Hn8rizMh0eZTru&#10;xxJ0YPTaGXFaGXFYMHmmmPDasQZmmY44mY27mApPM+YcY3Cyjx5TO93GZuUO0wtc9+mZDOgZd/Yx&#10;PNOFwd6OfqpNdQEbpuTvJbGoR9Ba5G/VpKC86gqdaGJYOqFd/Vi8WiZc4qrTM+EeZtwxhNbaQ5+p&#10;jT5TK/1mUQs9Y/X0jNaprcDQ3vEGukfr6DQcoW3oIK0SbazZq9ygLQMHGDC202NoVc7FTl0LA+M9&#10;jEwNMjE7hHlOh3lukIm5PkzSOzrbhVUGF9w92H0aZoMDKu5kLjTIdKAfm5wQuXowOjoZkM5h40G6&#10;BQCbDtGjJA7VI2gkAvorAJZ4U3EL/w6BVTz0xL/ioTuH99Gq/ZYGzZ9pVa7eQ3QaDtNlOEK7xF4P&#10;HaJTgO5wDT0j4rg8osDv/wiADyj42649oOL6NMO19Bhq6Bw6TNvgQZr69tOo2U+zRPXqa5RatAdp&#10;6N9H0+ABOiXeb0Lgb7fqc7YI/PVpmfb9CwCPmJrRDtfRoz2k4Kq8vvU931Pb/V3V/dj9HXWaPTRq&#10;D9Aiz320hmbDQVrFvWmso3+yRU2tD023K+lnJCq2g5HZDoZnqt0zo3PVvmizvwerdHeF+5gMa9QF&#10;iulrv7nE9U2GerH4ZcqyCuRHptvQWRpVVHBr//fUd/2ZFs13NPd9T333N9R0/oXaru+o791Lo+YA&#10;DZqD1HTu51DbHvY1fac6U/c1fq9AsFLD9+z9ClH31YgLtwpdxZVb07RXuYDFHdzYfoSGtiPUtRzm&#10;iEQq14rTVxy/AnOrLmDp9j1Y+zv8PcKRhhqO1NdxpKFW3f9fAHCNgN+qw1icwPKz99d88xUAVyHw&#10;od8hsHIKCyyWr69+z0H5nvrv2K+e/3f/AsB1exUkPiJu5Zb91Ek8cPd+ajv2cLjtOw61fseRtr3U&#10;dhykobuWxp4GmnoaaeltolMAsKaB1l7pSq6lfaCWriGJZq6n39TAoKXqiJd+QfkbjbqbMbgaGHLW&#10;MuSqRe+uweCpZdhTx5i7gXFxd842YZ6TrvgO1RdvmhF3eR39o4fQjBxiYLyGfmOtGhjpFAA8epBu&#10;+Z8R96m1ho6JQ7RPHKTTfIheFaVei8YogyVH0FnqGba3YJyVjul2xmZaGZ1uZkxSK1ydTMqAgaeT&#10;CRkgskvsez1mVys2b4c65slg1ISzEZOjQUluT/k68CSHCBdMBHMm1eNjsLXSN15Pu/ZQtQe5Zz/t&#10;OnFGN9LcX09d92EOt4nLeh8HGuRvIk5uifSWruY/s6f2T+yp/S/sq/+Tev3ruqTH+gD1vfup6drL&#10;4Y7vONj2Dftb/sL+1m851LGX2p4DNPQdpkl6q7VNtPQ30thbR1NvLa39Dcrd3j/eic4swFeD3tqL&#10;3tLD8GQvBms3gzJUM9JE74jsD2tp6t1Pbdu3SkdavqWufQ+tmoN0Dclr38iAWfrcm+mzNNAxfoD6&#10;ob/QNPwdbcZ9dJr3K3VM7KPbfJABmSx2tqpJ8uG5JgamjtA18T0tI9L9+x+pH/iP1PX/R+r7/iN1&#10;mv9I8+Cf6Bz+ngHzIeUOH56RaH3ZX9agnTrM4OQB+if3MzB1AO3MIfTOWgWAx/1VAGxwNqCdqWVw&#10;ugbdXK2CwKPeBozBBuUAtkYamAjWYvLXKQBsCbZiDXYyFenDkTDgy5oJ5qfwZ+y4k3Y8yTkFNXMb&#10;JfJbi2TWF0itLzJ/apvyyQ3yRxdJrmcILwTxl2fxl6yEKiZiS0ayG0YKu2bSmyaiy+NEFo2EKuME&#10;Ckb8OUkyqUagRYuzJMouCishlnbTrBzLsn4yz9qpHEvHEuTXvIQK0rtrUD3TounYIK7MCN7cuALA&#10;k/4BTK4eJv2DzESGFVi2BbSMy+S5U6LHDMyGzDjCdqZ9duyeWXzxGLnFZVaPn2TxxHFKR7fJbq6S&#10;Wq2QXCmQXM7iy/mwB61MuIaZcOuxeoexePRKUxI3HbfizUzjzzsIFN3qQljAr8RZh0qzBIvyuUnc&#10;mXHVO2YNaZgIdmEKtCuHtruoI7Q4QnBeFj50ePNaQiUD8UUjqRULqUWzOu/OLMl59ij+tAZntE25&#10;YiNFDfH5ftV9m1zsJb3cS2Kpi9hihwLA8aV2pT/ioNe6VXdrdr2PxEoXkaVWIkstRBdaq1+/2EFy&#10;qUspu9yn3LvZpX6S5V4Ff72JVjyJVryp9mpNS6oDd7IDV6Jd9Y+GSz0qfjk+30NmpZ+SdAjvDrN8&#10;bJSNE0Z2Tls4fn6KExfsnLo0w/ELU6yfMFJcHVTAOZpvI5JvJ5RtJ5Bux5vsIloUyD3K/M4Ey8el&#10;73iM+aNDlLb7KW71kt8UoN1KtCJR0HW40zXMJWqZiTcwl2jBnenCX9AQKfer3uLKrvQYa8mu9ZGT&#10;btrNQbLr/WTW+siuDyiXanplgNi8hmChG09W4qTlMQYIlXREKgai8yNEKqPk122UNqcoblooyHt9&#10;Q2L19OS2hygeHaZywsTiKRvLp+dYOeVWQL+y7SK7PE12cYri6jSLWw5Wj7lYPeagtG4mvzJGad3I&#10;wo6Z1WOTbJy0sXXaxtZJKxvHTazujjG/rqO8OvjHNifdx6VuUqUesvP9FCUKWtwe5W4C2WbV9Zxc&#10;7CG1oiG+1E2w0o6v1EJEIOruEKXjIxSPjZDfNZDdHiK9qSW5NkBytV85d5Org6TXdRTlZ58wk17X&#10;ExTnd74DV6aVuWQTU7E6JiOHscWOMJ2qx5FrxplrxvVV7lwz3lwzvnwLvnwr/nwHwXw3wbz0zffi&#10;TXYTzPaSmtdS2Rhn9biZ1eMmVnalB1hLeV1DcU2gbyeZpQ7Si51kl3vIrQ1Q2jIwv2tk5bidY+fD&#10;Kv5ZuX/X3ZRWnAoAl9d8ZBYdhHOyD9Cp1BoZrJFkBaO7BYuvU7k/jK5OjO5uRue60Fpb6Jdz+uE6&#10;5QAWaYbrFfyV6GetnB9+BcDOmFF12smC7qRXpwYGRyQe0tqmYLDJIQPGQ8yEDLjiIypSMFSYUADY&#10;JQMhEkEZ7WIuLgMVPTjTVTlS4toVt2WvinGupl5JbOVXkBoZxC5OJl+POn7L8VoGuWakKzgk17A9&#10;qspBkjtswXasgTZ1/SyD1CPuRoyyqBrtZSLcy4i3nfFANxNBDRN+DRZfP56UkWhxmnhhllBsEp9/&#10;AsfcCLPTBgWBJQbaZtUxNaVnatrApH0I8+QgJquWCbsOs2OoWp3iG1RDOna5bogOMJvox5Hux5nt&#10;x1XoZybbjTnazFigjvFQAxPSU5/oZDLZgznaxVigjVF/GxPBTpX25UkPEy5ZSC5KZ6uX7EqY4nqK&#10;xd0KG6c32D6/y9qpLZZPbrJ4fIPFExusnNli9dwWua0ikYUo4YUIydWMGm5KrOSIVJIEilGCpVi1&#10;n+7EAvPHK2Q2UgRK4mJx4s7KgucsrozEL8/iTMt9cbHIoE9IweJQeZZAaZJg2UKgJI5aI870CLNx&#10;PfaItuowDw9i9kkFlValfTkSpq/g18hMVOIVJ5iSNCaPDps4dBM63LlhNcDuyo9ii4mbVyKd+5mQ&#10;tJicldi6n+LJFJUzOcqnsxROpMgfjatkDukBnoqPKmhsCmgZcfcxON3BiEtcUAbmUhO4c1YFgMUN&#10;7Mya8JcnCS/aCS/Keor8PhP4CqO4skPMJvuYinYzGe7AHGhjxN3KsKuNMXcnE94etcA/E5bB+jGi&#10;BTvFtSDLxzPM7yRUMoctMMK4S8fQ3ACD0/0MufUYfMPoPcPoHHpGHCOMO0YZmdYzYNbQPd5On6Wb&#10;AVs3/bZOei2tdFua6TI3qW2frYNh5wBDM/0MWHsZsslA2BhWGdb2WZmLz+DJufGXfcSWQyRWgkQW&#10;qqkcM4kxZlOjuCUBZcFOes1Fes1NfMlBasVLfjPC/NEMSyeKrJ6aZ+Foidxqjmg5hTMRwpOMEM6n&#10;yS4vsHJ8lzM3rqsFxWcfPvLys7hlX3P94WOu3XvElTsPuXjjHhev3+XK7Udcv/OUKzcfcfrSLc5d&#10;vcv5G/c5f/0+F67d48K1u1y4doeLoqu3uXTlFpev3uLilZtcvHKDS1dF15QuXrnCxSuXlS6Irl3h&#10;7LVLnL5xkdM3L3PmxjXO3LjB2Rs3OXfjltL5G7e5eOsOV+/e5cb9u9y8f5ub925x4+5Nrt26zpVr&#10;17h0+SoXL17j/MXrnL5wjePnL3Ps/FVOy3O584g7T98oGPzy8y+8kB49gdtvP3Lv1VtuPpMF98dc&#10;uH+Ho1cvsHHhJOvnj7F6dpvl0xusnt/i2M3TnL57gRO3zrFx8RgLJ9YpH12lcmydpZNbrJ05SmV3&#10;neL2MksnNzl69Qynb19k98pJNs/vsnVhl+PXT3Hh/kUuPbrMpcdXOH//CkevnlY/a+nUNvPHt1g4&#10;vsvq2TMcv3GT8w8fVyOjn73l0tNqRLN08l588pmLT8TFK3D1Zy4++YXzT37h3OOfOfu7nvxc7bp9&#10;8m96+pOCwZdfirv2Zy48/czpe2/ZufaUlXN3qZy4piCwqHLyKpWTl8jtnMRXWsKRKeErrZBcP075&#10;xGUWTl1n+ewt1i7eZ/f6M87d/6h0/sGnP3Th4eev+sKFR5+58PgT5yVS+ul7zj/7qqcfOP/0Exee&#10;ff6qLwpWKyl4/RMXxdn8h+S+QOEqGBb4ffnxvwHgJ/+KgFZdwF/7fy88+6tyAJ998gNnHn/k9MO3&#10;HL/3nO1r91g8c4n01g6BShlHJo4jFcCd9RKQtd+Kn2jFS2zeTWzBSWR+Bl9equ/0zCV1Kp0xUBrB&#10;lzcQKA4TKo8SLI3gzmhxZ4ZwpoZUCoQjY2I2a2Y6bcImyQp+PUafjomAHmt4VA3V2CJjmANiqNGp&#10;SOgJ6Qv3apjw9GByd1cHtF2S0iUpa+3K/WsN9qi1FqscC309jDm7GJmToftuRpwaldpgDhiY8OsZ&#10;9+gYcQyotdqhmV50M70K/AoANjhkyGdQQU+Jnhb4K9cms5ERZsMj6nxhxm9g2qdnNjCMN2YkLFHQ&#10;aZNah58L9TEb6lFpXDOSBhKRCsROHMlu3DkNvtIgwfkhApVB3PleBYTt8Val6WQrjmwn3pKGwEIV&#10;ACe2RknvGsnsmkhtG4mtj6hO5cCiREoP4s334UrLuYYMm7Uqg9iEt4kJd5MyQpmdLYxPNzBmb8Ti&#10;aMfu1ahhdWd4CE9kmEB8jIAkVUbHmAnpMbo1KmlixN2N0SvHGi22yCCTUqMY7sceHVTmLRno8uRG&#10;1PHFVxrDmTNgi0uvcztDzkZ04tIVI5arFcNsq1oXk4oOOZfw5PREF8fIb1tZOGln/uQk6U1x+v7u&#10;AB5QHcAiicIOlAQ0y3lINxZvC8MzNWgmvlfbcVcTE5425QgXN7LUgtiCfSqe2urTqATHUUlynBMA&#10;nSBi32NVL1O+AWaC4goexhEZxhkaVkBYDHTO2JDqDY6WJ0kuOSnuxNm8uMaZexe4/uoh9z6+49a7&#10;91x//ZGrrz6rwQnVMf76F669/oXrr39VuvlaQK7A358VzL3y7KPaVuPkv3Dt+Y+qP7wqia8XSaf4&#10;j1x59kWlDmxfvafcv/GVLZV+6SkU8ZVyhOYzROajxBfDROcD+PNu3CkH0+EpzB4z4w4TFu8kVt+U&#10;ktk7yYTXXAXAMTuOpKSaTOHJzxAsOwgvugjNi9z4Cg7mkjam5FwmYvxD1tAoE1IN6tNjCYwwHbPi&#10;Ss+qc6joQpz8Zpmdy6e59PAOd16/4MG7tzx4905FQQuIu/9G4OkHbr98z60X77j94j13Xn3g3hsB&#10;dVXn5u1X4vB9yaVHjzl16yZHr15m94ocNy6wdekMK2eOsXjqKEtnTqmKgM3rdzh25wlnHr3m0nPp&#10;iP+JG69/5Ya87q+/QmBVC/Cv1/f6i5+4/vInBXqrUP4zN19/4uabT9x4LbcFBn/h9ttP3H77kTtv&#10;33P3zTvuvHnDnVdvuP3yLbeev+PG07dK15/I9r2C13defeL2qw/ceP6ay4+ecO7efc7cvsPpG7c5&#10;d/sel+4/4dqTl9x68Za7rz5y7/Vn7r+puooF7ArkFZArMPyuAuWfFXC+K05o5T6W+wJ/P3L7uWw/&#10;/wGBxQms3K3/Fvv8u6pw8+88+fw1xvnz3/4H/dED/PmvPPryb/osH/u7kvQsV/VPpYef/xuPPv93&#10;7n/4J/eUA/hvPPwgMdT/4MWXf/JSJLHXH3/j9ZffePfTX3n/86+8+fFHXv/whRefP/Dw9QvOXLvE&#10;yrFNimvzLO6ssHZyi6MXT3D+9iVuPL7DrWf31PbS3eucvXGJE5fPceziGXbPn+LMtctcuX+H28+f&#10;cP/1C+6+fM69V8958OY1Tz584P7r11x9+IhTV29w/u59bjx7ycP3X3jxw288/SSdzj9wT957H3/h&#10;+Q9/59XP/41XP/93Xv/8/+E/iAvX7uhhaq6LaWc3s14NDn8/nvAAgaSWWN5AenGU0sYE8zsWFo6a&#10;KW+PU9gYVgs8roR0+3TglQWXRBtz0WbmQi04Qu24Ql24Ar04fBqmXT1Y7Z3K/fs7AJ7zDOANaQnE&#10;BgkmBgjENXhjcoHYgsVTx4SnTl0YOuVzuRFVbC6l5q7YkCpb9ySGCOfF8Tumun4jRYNyAGeWTBTX&#10;bEqFVRv5FRu5ZRuegkxySTSSS02SBIpBovNRUktJ0itJ0ksxkgtBYhUP4cIcQekXyljxJyfwJY34&#10;kpKrLx0IY3glXz8+hFcWmUujqvfXkax2D7rSg/hzeoLFUULlcaKVCeJLVhLLNuJLIivhiglfYQRP&#10;Vo8vP0x43kh8yawk8DemJvkNREpaAtkBPIleHHIRHunAEe3BFa/GS4jciX48yQFcEj0d7laL33Kx&#10;LVuJz7RIH+pcCwZ7w1fHY52Ce0OT0vdY7YDUW1uUDJZW9JY2DJMdDNu6MEx1Kw1NdjFoaUcz0UqP&#10;qZVeczv9k51oBdR69MyEBABP4ElO4ogav06b96CfbFUQsfqzpHOhjt6xg3Qa9tFp2KtuC/wV4Ng9&#10;IvDsoIJmEmGmN3cyZhvANKvH7BrF6jFi9Zqx+KxYA3ZsYSe2mJfJqJ/JaJDJWJTJRAJbMoM9XWA6&#10;U2I2t4Ajv4yzsIJbRTyv4y+LBPBuqK3c/x32Br6C398lHwstbhBe3iSyUgXAIXEX/wGAVwivbxBe&#10;WyWwMo93IfsVALuwxCYxBkcZ9cokcR8GZy96R4/qVbJGxpnLzuAuer9GSwWYzUSYSSeYiiewhZNM&#10;R3M4UyW8uTLubB5nMslMNMxU2Ic94mcmFmBafvegG3vEx2w8iCMZYjbuZzI0y6jTyMDkAJ3jHbSN&#10;SBdvC9qpLtXtZPQMMObQYLB3MGhpos9Uz8BEPTprI0MS1Txew4CxVkEdzVitAvMCFwQ42gJyojjO&#10;tED/xCRzsUnMnjG01l66R1voHG6ka6SBDnGf6g7TLpHD+hp1u0ug5GiDUtewwJga6rr2cqj1Lxxu&#10;+1ZFoLb219HSV68cch3aZnqGpVu0A/1EF6OTMpzQi3GmB/Ncr+ohlX4LR0iHK6LHHdXjDOuY8fcz&#10;6e5lwtGtnH+9xsN0jO6nS8Cv9PhaapTktugPCGypY8BcT5/0FRtr1PtSQJVsxb3aqd9H68C3NPb+&#10;iZa+PbQO7KdNKwDmCN3DtQqy9Y7U0TNcS7ehhi79Edq1B9XXdeoOK8jboTukPtYlHb6GWvpGxLlR&#10;XchrHzhEp66Gbn0dPQZxD9fQMXTkj9dQ4G/XSPVvMWzvZMKpYdovDgYDM/4hbPK3tXUwYmxCJ48r&#10;ULlvP+0DBxVcbpEY6d491HR+Q033twoqtxqO0G1qoHX4MO2jh+k2CQBuRifgd7YDg6OTUYF+AtT9&#10;/Wrqf0xSBGRBUmLlfd0Ypc88IPCgSy2EiSyhbpWCIJ3mEoU/FdKonvJJr8D7NgUQew37aev/ltb+&#10;b2nS/IW67j9xpOO/UNv9FxoEUPcLQDvA4Y497G36C9/V/5nv679RAPhA8z7lBN7X8D3f137D90f+&#10;zJ4aAXbfKSewwN8jjVUnsLh/BQA3d9bT2F5LbfMh1f37/cFv2HPwOwV0BeweqpNo6EMcafgKfxtq&#10;OFQrOqyg8P8CgJUDuAp0fwfA4gL+dwB8sK4Kf6tft/+rqgD4d+ewfM1+1UX8PfuPVB/3oHy9xD83&#10;76O2bR91HXup6/ie2nbRHmrb96l+XwHATb2NtGialfu3Q9Ok+pCbug7T2nuEzsFaeofr0YzVM2Cq&#10;R2upR29vqEJ6GVzyNjPibcTgqVfwV+s6zKDzIAOOAwzOHGBktpax6TrG7PWMTTUwbm/EIP8nYwfp&#10;HtpLp24vvcMH6f7q/G3R7aFJv4fW0X20GvfTYtxP49heGsf30GLar5yoA9a6arS66TC6yYZqlLij&#10;XfVIa5VDuEbFDHeP7ENrqf06LCSqV733E+42rN5OLF7po5aKhGZGZuoYlsjMGem8l/jJXhWVJB0+&#10;ZlevGmTpHj6i/gfquvao/U5Lf9Vh3qipUW5q6f7dU/cNe2r/zN4aeT/9ie+P/Ge+Ofyf+ObQ/8l3&#10;h/8Te+r+zOE2AcgyrHGERs1h6nsOcqRjLwdbv2W/cgF/pyKgD3fuo7bnIA2aGloGxAVcT0NPDfVd&#10;1Rho6bTuMbQoADxqH8Q0p8M0q2VidpCxqV60xlZ6DfXK3dUxeJjmnn00dn6vurIbO/fQ3L2fNs3B&#10;6n5DL/uregatTWhtTWq/1mz4jkb9NzQNf0vL2He0jn9Py9i3tI1/T7f5AP1TtQzNNqGfa0I3U0vf&#10;5H66Jr6jY/TPdIz+hc7Rb+gc/ZbOke/oHd+r6iYkHtwmE+ge6fltZni2Hq39CH3WfXROfEeX+Ts0&#10;Nun9PaxcvwJ+R70tGP3tmAIdajvma2bM18S4vwlTqBF7og1brLHaARyoVwDY5GtW788Jn1zwS+yW&#10;ONOs+LOTeNM2/Nk5EstRitsVCtuLpNYqxFcq5LbXyO+ukt0WAJwnshghUHEpp6u/aCJYGlWgLLk8&#10;TmLZSHTBRLhsIlgw4c8ZVTRWKDtJND9DquwmO++nsh5j7ViOrVNFNk7mWdyJk1v1Eq9ME8xP4FaL&#10;6LKQItFgOnx5I8GiGXd6jOmwTkHg6fAQMxE9tsCAgjkyEDfh6lFRlJ7EJN7krHIBzwUcBFJx8kvL&#10;rBw7zuLxoxR218lsLJJZK1c7idayBPJeZiNWpgLjzEYkecWkklrEaWzxCNQwMB0ZZVYAUNKCJzdF&#10;uDxHfNFBbH6GUNGqXMoy6S77gnF3K0ZvK5ZgO7ZIJ9MJmdzX4Mr24cpocKZ78WQHCBb1RMojqnbF&#10;n9GSmB8lXjYoUDYXbsEVFwjcgT/Trvp2Q4U2EgvdJJd6lMNX3L8CfcX9q8Dveg/ZDQ25jX6lzIaG&#10;5HoXidWOPwBxdr2XwuYAxU0txTUt+ZVB0vN9xPLdBFKtuKPNeOKteJNyLdKp3LmuRBUCB3LdCppG&#10;Kz3K/ZtZGaC8rWftpJGd85McOz+l4O/vAFi2O2etrB0fp7KhIz3fQ6zQTrTQQazYTazYSzAtHxsg&#10;s6inKB23W6PqMcs70j87QHm3n8rRfkq7fWTWOonMC2Ssw5GoZTpax2ysCWeyHU+6i2BeAPkghXUd&#10;uVWJse5Vki5hec3iiz2q4zal7ver30V6h/35XgLFPiIVPYmlMVIrJlIrEySWjBQ2reQ3TWRWh0ku&#10;DypYmlrXkNnqI787SOmYnsrxURZOmFk8YWN+10Zh3UKyMkaiNExmfpTison5dTPz6xNkF/VkF4Yo&#10;rkqvrYmVo2ZWj06wujvO8vYIS1sGFreGqKwPMr8xyNLWEAubOvLLGtKVblLSr7ygUY7g3FI/kUI7&#10;voyA8RYV/5xY6iG21E1ovoNApY2oAOAdHcVjBvI7etIbgyoSOrLUQ2RRvlZDcnWAzIaO7OYwhZ1x&#10;8lvjhCsDOFPtzMkCY1q6lttxZMWN0sJcpoW5bCvOfCueYgf+cheBShf+cie+QhsegcHZJrzSLZzt&#10;JJjT4E/34kt1E86J41xg7yhLu+Ms7Ywwv6mjtC5Rz71kl7tIy5DCQjuJhXY1qJBe7VNR1OXtEZaP&#10;TbJ7NsD2iRCrO1UAXF5xUV7zUl7zk1mYIyQxk8FBdawbNB9W8c9GWdj0djA616r2GeIANrp6VJWB&#10;Xq6/TK0K+Mr10uB4s5LcHxhvRmtuU2lKUpsi12PTkuIUMCgIbHYNMOHsV1sZILT5tNiDOpzxYXwZ&#10;cf+a8GaGmYlIDKVU9rTjSPTgyw3gyw/gzffjVvuFPpypfhXV/+8AWDQrvayhAab8GgWAJz3tTAe6&#10;cUTlurVPSa5lbQJ6va2qS08WOYcd9Yy45NjQwUS4h4mQhjFfF2YZMIwMYPZrMHs0uBKjCuAlC3NE&#10;U3aCYQsu1yhzM8P/BoCHmLIPMzU9jHVKr+Dv+KQWk12Hxaln0mdgMjCETWISIzqV3jCXHKi6u/ID&#10;uAv9zKblZzcy7qthXIaTwi1MxaUDsg9bTIM52IPJ34U50I1dFsVlOD0u+8MxAqkJwhkbiZKT/HKA&#10;ha0ESztpSutRynL7eJ71MxXWzy6wdLJMaTdPbitDZiNDeiOjOn9T6zmii5J4FSNYTigXSn57nuLu&#10;Aun1PP5SCEfKiS0yqVLNrKEJpuM2tc4Rmg8QWQgrB7BEQ3sKFjwFI57imIK1s2mD2v9P+HswensU&#10;fDAH5HxdjzNlwp+fIlicxZu140xK9LMVR9zKbHRCpYHNSvxkbhhfaYTgokktjluj/Yz7exiTxxRX&#10;dcaIf2GW2LqPxEaQyIoX/4ITf8WhoqdnUyYsIT3mwBBGr5ZRt0Q265iKGZlNmplLW3BI7HTawnR8&#10;nNmkEXfeQnDeTmhhivCiTQ3VB8pGPPlhZlMyiCru4RbGPE0Mu1oZ9bRjkkGEYL/6O89K1Lm8f0pT&#10;lDeCrJ/MsnIiiz9rVwPtMtium9EwOKtB5xpE6x6k39lP30wf/bZ+dJMDaK199Jm70Zi70Nk1DM32&#10;oZ3uoXeynW5rKx0TzXSaW+i39zDmNjDqHGHUMYbZa2M67GQ27GbKP8tkwIYtOslsRjqU3UQWPQQq&#10;czizFqbiI0wlhpjLjirYndl0k93yEF9xEF92klzxklkLUZBkkhMlVk4uUN4qES0ncCUCeFMhoqUM&#10;pY1lds6d4ubTR7z49IFXX6Qr9xUnLl2msLRKJJNn1hfCbHcyNefFFYgRjueJJov4I2kc/hjOUAx3&#10;JIkvliaYyBBJ5oilCyQyRVLZEplChVxxnnx5gXxlnoJoXrZl8qL5Mrn5MtmFMsn5PNGKVHllCZfy&#10;hAp5gtkcgXQWfyqDP5nGn04RzmWIFbMkShlSpRzpco50KU+6VCBdLJIpVsgUF0gVK8TzRaK5IpnK&#10;EvPru2yfusj56/e49/wdLz7+xMvP0sv3WUUxXn7wgPN3b3PyxmW2L55k7ewOK2c2mD+xRGG3SPFo&#10;kd3rO5y8c4JjN46ycWmT5bMrlI8tkN8qkdssUdyeJ7teUD2Rxa0S62fX2b28y+rpFRaOVlg8Vmbj&#10;/Cqnbu5y9s5xzt47wfFrJ1g/J/B4i9Uz26yc3mHl1C5bF89y9u4dLj95wtXnr7j2/B1XFAR+z6Un&#10;H7n05AuXpYP3mbjmfuPK879y6fnfuPziH1x89jfOP/3tK+wUyPsLFyUe+vlfufzir1x5+VsVqj6X&#10;XuCfuf7qFy4/+5GzD94rkLtyTuJXr1E6fpnS8Qtkd07gLc0zk8rhKSyQXD+qwPDyueusXbzN1tUH&#10;nLj9gouPPnLh0Ue1/UOPP3Hx8UcuiZ585OKTD5x/8pZzT9/8S0/ece7JB849+ci5J5849+Qz5x5/&#10;4dzjHzj/5Mf/EWA/+d3RXHUwC8y++ORnLj/+TUFg5QQWAPxUAHBVv7t/zz/9ldMPv3Dq4UdOPXjL&#10;sbvP2bx2l4Uzl8huHyOytIy3mMORiTITdzETm2EuLomQVuZi1Z5zT8aML2/Fkx1nNlGt8QuWTYQq&#10;RgLFUQJFAcEjeDLDKqnIkRiqXgfE9MxlzEwlTVijo5iDBoy+IRW7LJL9mwBai3zcK/HMEtPcr6Ck&#10;0d2jjvFGV3d16EupA6O7Q52ny4C9AGDZb1sCGkyeXgWBx1yS3FCN7J/wy75Ux6hzQJl1dPYeBu3d&#10;av8kAFhcwCMuOZZqVey0uF/nYpIcZGA6ZFDnCgKAp/0GbG4dds8Q7sg44YyVYMqIM6LD5u1WqVwS&#10;u2zzt2GTBIxoB76ClujSCKmNCXI7NjJbZmIro/jLWlw5Dc5sD66cxEAPEFrQEV7UEVnRE98YVeA3&#10;vSMA2ER8Y4zIyrByAEcWhwjPawmWB1V3sMBgOf9wpAQId6u6yOlwN2Mz9eithxmZqsM014LV3YXN&#10;08uUR8O0t4+5gFatE85F9Fj8fYx5ZT22S2nc24slOKAgsD2mZSauYy4xhDs7ogCwMmylhrDF5PjW&#10;idbRSLftCN22w2jsdWjn5HgjcF6LKz1GsDRBZMFMfHmCzNYkxaM2ikctZLbGiK9IB7CWyKKWyIJO&#10;/X6ReQPBkh5PRvu1+rGNkdk6Bq37lNN53NHAuLMRo6uFCY+sv0kyTCdGpxhBOhmW9bqpNqWRmU4m&#10;3BJfrVXD79NBHXMhqe8yqJQZZ3QQX3aEYGGCaGWG7FqY9XNLnLl7jmsv73Pn/Wtuv3/PjTcfuSYA&#10;+KU4+MWtLy56cdNLp/dfuSbw8dWvXJEI+sefuPDoPRcevftD1QEW2Rd8Urqsbst+4j3nHr7mxK3H&#10;rJ6/Sn77OOF5qVvM4cpl8BZSqmohUPQSER5TduHPzeHNzOGITzMVtGH1WbGHppkKTGP12VT6pdFt&#10;whqwMh21MZsQs5+FubQVV86Gu2DDmZvEnbMxl7IyFRWn7wi28Ci2iHRij2AJ6tX/jsgi58vRCVyZ&#10;GUJSp7SWYfHEMidvnOeKQLuXT7j7+iX3377h7uvX3H4p0PM5N5495/rTqm4+f6mA6v2373n04ROP&#10;P33i7ps3XHnyiJM3r7J0apfsxiKp1TKp1RLp9aqyMtC+vUpqc5Pc8VMsnL/K1o37nHogHfFVCHzz&#10;jfQy/42bb/6mIPC/OuJ/+gqAf+T6S3Fjf1HQ98Zrgb8fFQS+9e4Tt99/5M6H99z98I67799w991L&#10;br95zs2Xz7jx/CnXnjzh8v2HXL7/iCsP5f5Lbj1/zZ1Xb6vVCS+ecv7hXU7dvs7x61c4fvUKp2/e&#10;4MK9+1x78ozbL98oIP7w3WcevBMILID3k4osFre0xBZLXPQ99fEqJH7w9rMC5VX9UAXCr/4N/n51&#10;AP/Pvb+yFfj77Ms/ePrlHzz54X/V7/2+Sj/8jcc//o1HP0jf7z/+1ff75b/y8Mt/4+GX/6706Mv/&#10;xeMv/xcPpa/5wz9V/PMjcf5+/icvfxD9g5ef/6bqM158/pFXP/zIm59+4PWPn3n5RaKcX3D90W02&#10;Tm+RXsoSzMn5WIx4OU5uJcfKiRVOXj3FxbuXlE5ePc3qiQ0Kq2VVdxorJilvLLJ5epeTV89x4c41&#10;Lt69xuX7N7n2+C63nz/i2uN7nL11jZ3zZ9m5eF79Hc7eucO1J8/V3+DOq3fcef2eB++/8OzLb7z8&#10;+Z+8+vm/8vyHf/IfHL5+7M5uphxdStPuHhz+PrzRQYIpHZG8nlhxiMS8gbTEGKwOk5LM/sUBAvku&#10;ZsINOGItSgJ/p0MNzIZlQaYLX0yDN9yvAPCUoxvzVDtmWyfWqS6mZnqYdfbhVt3Dg/gj/apv2BVq&#10;Z9rfhNVbh8Vfz2ysS8HUmDg3Smb8aQHAOgWAfSk90WI1/lkAcLgwRKIyQnbZREkm4Nfl5N5OeWOG&#10;+a05QhU/QVE5oCz94UqE+GKczGqa/Eaa3HqU7FqQ9IqX+Pwc8cos0eIMocwU7qiJmYABu1enStTd&#10;8WGC2TES8xMUN+1kVswkF8eJC7ydHycqz6k4Qki6icvjJJfMpJasJBctJJcsxBZMRMriDh5RwDe1&#10;YiazZiW9Zq4u5iyNklwwKJdBKCddxv0EMn14VU9yL95UH8GclmhJYrjlNRhVr4GUzjuivcyGe1QM&#10;ptyWqWuJhh6y1X3tPG1gyCbxX+L6lPjlJvqMDWrxuG+sgX6jLEAIuO1Aa2lnQLoFx5tVb2jzUA3N&#10;+jraRhvpErenpQuTS890wIgzasaTsOGMmZnyD2Oc60c/2Y7O0ozOIk7fRgWeBaQJKBBpxg9/dZpW&#10;PydRw30SU2qSSNFOhic1jNj7GZ3RMjozxPCMHsOsgWHHGKNuC2M+O5aIG1s8yFQyxlQqyVQqw1Qq&#10;z3S6xExmntnMopIju6R6ft35ZdXj6ynICeCKinmWrdx3FSXWeRVvZRXf/Cr+hTWCixsElzcJrWwS&#10;Wt4kuLyBf2kd38Iq3oUVgqvrBFeX8S1VcM9ncRQiCgBbYzYmQuPqxG/UM6gg8LBTw6hnAEtoDHvc&#10;xkx6DnvKhTXqxBx2Yw77sYQj2CIZHMkK/sIqscVNIgurBAoVXKk0c/EYrlQSfz5LsFhQChRy6r4v&#10;n8aTjeFI+lVUtMExSo+ll9axZpqH6+gwNjIw1c6wS8OoU4NhplM5xqSrts8oztI6Fc0qrr5uvbhU&#10;xbm6T4F5cQCPzmqY9BuYjU3gSk0qd9FcTHoIB+kwtNA21ECrtp7WQYk9PUJj30Hqe/dR17NX3W7Q&#10;7Kep7xBtWgGkTbRrG6jvPsiRtj3UduynfbBBdWFKN6bEpAogaRusp1PXiGa4RQERg7WTMXEyO/px&#10;BKXjQo9TaUg5gKd9EmPejXGmneHJZvW+6hjZR9vwXjqNB1UMbd9kndoKJOmWfl/p/jXXoDEdoWvk&#10;oHIxdhr2K/0ehy2323V7aOn7hobuP9Hc+x1NvXto1uxVgLVbwdwGpV5D3ddOtirY7Rg8pLbyMdXZ&#10;pj1Mt/YIfYZ6BkYa1bZ3qJauwSP0DzeiHW9REnDXJQ4PgziKZXhCHNU1DJgaMdjamJjrxu4bVDF2&#10;c34ddnc/5ulOxiTeb7xRuYB7dbX0DzdUf85IA1166Ro9QPPAflp1h+gaq6VPIstMdfRM1NMnru+p&#10;1ioAnpNJ/OrJsVWif6N61Rkz7u5izCPqrMaruWTKvplRTwvj0gEa6mAyKn1o1T702Vgfs9E+5kTh&#10;Pqa8kjTQjN58hL6R/XTr99Cm/ZbGvr9Q1/MnGvq+pUV7gLahI7ToDlPbu4/9rd+wp/Ev7GkUyLaH&#10;g237OdCyX7mA99Z/pyDwHunelRjopr0quvdI015qW/ZT33aYxk6BonU0dNRQ03xQAdfvDv6FPYe+&#10;Y+9hga8CcSUeWhzCX+Fv/REO1Bxmf81BBX/FHfwvALz33wDw/v+/APD/DIGPNMp9+ZzER38FwDXV&#10;xxUAXHUB76WmdY9ye9Z37KGhcy8Nnfup7zygQGJjTx0tmiba+1vpHGijs6+Z5s4jNHUeor2vhl59&#10;AwNjzWq/2i8A2FqPYaZJuX9NvlZMgVYVtzgWaGLYW4fOeZj+2f1opvegse1RFyEj9joM1lr05hol&#10;nUn+bgfo0u2hffB7BYHbtXtoHviOhr6/cETzJw73/WcOD/wXjmj/TK3hWxrH9tA6cQDNVB2GuRZ0&#10;NoGVErkuLlLpumlUHxtQDmGJXz+kALB02Ut6hfR7Gx1tSipmyd+LTdznsjjsaWdkpgG9xBFP1SlI&#10;LPUD0gM+NtuOYapVDbKI876uS/p7Jcb5L8pV3dIvQycSzVxDTfsBFa19sHkPBxq/Y2/dX/iu5k98&#10;J+7f+r9Uo7db93Kk/UC1z7friAK6dd1HqOk8yMHWvext+o7vG/6itLf5Ow607uFI5wGa+mpp6D1M&#10;bedBDrft+/o41Z8vsfcjUwNYXAamfKPYvMOYpMN9ol3BXxkKaes/SHPvPpq699KqOURLz0Haeg/R&#10;MXBE7VP6RuoZskgvdwejjnYGbHW0jHxPnfZP1Az+F+p0f6Jx+BsFgtvG99Bh3EfXxEH6JmvRzjQw&#10;NCtddYfon9xLv2UPWtsBhuyH0U8fUTFUo3MNTLhbsUu3UVpgp7iEZAikleG5egZsB+gyf0+3Zc/X&#10;rt9aBuyH1X5BBkOsAhOiGizhXswhGRIRp2kzE/8OgMMCfwUCN6oO4VFnI2Mu6RTWMBPTEypaiJSn&#10;iJRn1IR+bjPJwolF5o+tkNtaJLm2QHZrlezWGrmdVfI7i2Q288SWwwTL0hlswZ8fU+dl4pRMLJpJ&#10;LtlIzNuIFC0EMtJ3ZcKfsBBJT5MpeyktR1jZyrB1osTOqTJrx7MU1/zEy9MEchPKMefNjuFKSwzl&#10;EHNxPaGShei8jUDejCs5qj4mbmAZRrB4elTyiQw4jM22MR3S40la8CWncYammfPP4o+HSZdLVLY2&#10;WDi2RXFXfj9ZfKxQ3q1Q3i4QKftwJWzVXuGsjXBpCkd8BItXpsFlYUAiY6tDO5MhLfaYAWdyjHDZ&#10;SqRsJVScwJuV6GrpAZM0AOltbsbka1FRrLZoJ7OpXgWAPTkBPhq8uX4VaRYu6dX5tj/TT7Qog5ha&#10;5YqdCzczG25kNtzAXKQeZ7xOgb5YpUvF/Iqb9Xen7+/AV7qBC1uDFLa0apvfHiCzJRBYYLEAYg2l&#10;bR0LR4dZODpCaWOI7NIAiVIPIXHjxppwRZrwxtsIpACbIGTfuwhkqtDOk+zCm+oiWOghNt+nAHC0&#10;3K0gsIDW+W0DqyfGWT9uZOO4kc0Tpj8k8Hdx26C6XJPlLuUAjhY6iZd6SEjEdE6jAHCyrCW7pKO4&#10;pqe0NUR5R0d5d5Dy0QEqxwZZOKGlsK0hsdyOv9CIM1nHdLj263VTK+5kJ/5sD4n5flLSZbtYlfTj&#10;pgQ8V7qIys8vdxMt9xIta4hXBohXpJdWp4ZEMysTZNesZFetZFYtZNbM5DZNJFcNROY1BKTHuNJG&#10;XJzWmz3kdjQUjw1QPmGgcmKUheNGyjtGsqsjxEpaooU+EsUBsvM6Cot6pUxZS25hiPLaKMtbE6zs&#10;mFjaGqWyNkRRupiXNOSXeiiv9bO0o2P12DArxwyU18Wp3U16oYvMQjeZxW4SlS7l/PWL6zbXTKgk&#10;Du9uEisaEqsa4is9JNd6yW0Pkt/RkdkcJL6iIbzQRWShm/hyn3L95rYMFHZGKOyMklobJlwexJXu&#10;Zjrayky8DUe6s9pBl+vGmevCme/CketgLivu9i6CCxrVvxaSPuFyJ558C65sE+50E/5sB9FiP+F8&#10;P5G8hkSpn+yijrKKdDaowYDC6gD51T6K8juuSYx1F/GFDqLzHcTmOxW4T6+Ku3uI+W0zWye9bB0P&#10;KgC8uOFlfs1DZc2nAHC6MkswbVTJNSN2GYKqwWCXRT+pamhVx0ap25BoSKtKFOhT11cjU93ore0M&#10;WdqUo1cnyTtGSexpVNdQcv01JsOSLqlS0THlH1KyB2Rod1gt9Mp9q2eAKYkNlC7chNQmyJDnABZv&#10;ByZXMxZfq1pk9WYHCJSGlGSh150dUIPP0oc3FZYqkC4scjz2/n581qiBP6u7E6u7nZlgr+rnC2T0&#10;eFNa5QKe9H7tDva0KsfzmKuZMXcrY+L69Xcq+DvsluGhHizBPsy+Xsye3q8AeIpEfpZIcoqApCg4&#10;R5idGVYR0DartgqApwxM2UewThkwWXUKABundepYa/MPYwsamAob1PFF3KwSJSxxnp7CIF6JgE53&#10;YQ03YvLXqrqCqVg7cykNjvQg0zFxYvWqFByVhOPvVa5nR1SHWyBwYlR1J0Zyk6QrMxRXXJTWPBRW&#10;XORWnBQ3fcwfjbB4PE55J055N0X5aI7ibp7sZobEqvTXZ0msZYgtZ4it5Eksl4guFYivlIgvFwmU&#10;k7izASyhKca9Rkx+I7b4JHPpGTxFF8H5gErBCM67VN+uIz/CXG6YuWw1ptQaFijRi8EhDrJexr2D&#10;zCUniC64yG6EyW5IfYAbf2EGb86OO2PDmbIwGxc37iju4jCesgH/vLij9EzFBzCH+jAFNcoJPBWX&#10;PsxxZtNmnFkbc5lJZjJW5jJWZpJmLKFhNRQ97Ki60sY8OuxxM4GKA09hWi3gTifMzKako1hccwKe&#10;BfZa8BbM+MsiE97SGO68gdn0ALaoAPlqPKfR36neO5JSJN3R4naWmip5/4Tzk2SXXMxLpPJuAk/K&#10;isk1gHaqUzl3B6RL0zuIzisAWEOvvZsu6fqd6KHf0ku/pF5ZutFNy7X9IHrngPqebms7LWONtBlb&#10;6Z+SLuVxJnwSTenCn48TLecJ5zO4EmFMHivDAoe9I1giRmYEdmetzKSN2GJ6LJEBbHEtnpKJxPoc&#10;2R0PyQ0X8RUn8SUXqRUfha2YGiLYubTB0vFF4vNJvKkgwVyU7EqJ1RPbnLt5mWcf3/L2x888ePmc&#10;7dOn8Uaj2GadzHn8OH0hXL4wwWiKcDxDOJYlEEnjDSfwx9P44qk/5I+nCColCcaShKJJgtEE0WSG&#10;aDJFOJEglIgTiEXwR8N4IiFc4QDOkI/ZoJu5qBdHwocjGcCVjOBJxfGmU/jSGfyZDAGlNKFcmnA+&#10;RaSQIFpIEiukiBfTxItZ4sU88WKJeKFELFcgnMkSSCQJpTKE03ni+QrF5Q3OXrvNs/dfeP/L33n1&#10;w8/cffGKC3ducfzyBdbPHFPnjuWj85SPlsltZUmtxchsxNm5usbZ+8c4//AEZ++f4PTd42xf2WDx&#10;1Dyl3QLF7QLZtTTxxRjZtRSLx0qsnV5k/mie4maS8laS5RM5ts5X2LpQYevcGptnV1k7tcLG2Q02&#10;zu+woZzCxzl18xJXnjxQfcQ3Xrzi5usP3Hj5gesvPquezGsvfuSqOOdU3Odfufryb1x5+Q+uvPgn&#10;l55L5PHvEPhXLjz9TcHhKy//zrXX/+T6m39w9tEPCrBefflrtTPyD2ggbuLPnLzzms0rEot8mcz2&#10;MUKLS3iKFWKrG5RPnGXj0k02L99i68odjt54yJn7L7jy7ANXnorec/mJgGoBPqK3XBZJjPWzt1x8&#10;+przT19xXrbP3nDh2TsuPPvAhaefOP/kC+efyHP7kXOPflTPs/pcf/wquS1w+IsCxfL1F5/8yOUn&#10;vygIfOnJb1yW3/fpX7n49G9K8lqI+/f8s1//cP+eeigA+BnrV2+r6Of01raqjhOnoacQZzo6gy1o&#10;xhYcZzIwwmRAKu+qaT3OxCiu1AjO1DA+SYAsyWDMGL7cCO6UAacMaKj6F3HRDjEb1TMTG2Y6acQc&#10;GcEYkN5d2ccOqv2cQYwXDg2jktbm06qhFwG3vwPgcYG/zm4lcXWOy7C9U4ZtpRO2TV23S/xz9ZjT&#10;qwCwQOMx+V55HM8gY+5BRpz9GCTqeboXrb1bAWBxAIv7VxIJZNDG7NMyGZTkBx3TYQNTwSFsYiTw&#10;fZV7CItD+mMHmfGKC9iEKzLMlLePibl2jKrOrwWTq0UNcE0G23FnBwkvjJDeMFM8OkPxmF3V7MRX&#10;xwgvGpQiSyPqviiybCC4OKQUXjYQWxtV8De2PkpsdYTosvQqS9dyD65sJ86MVHv04M1r/nAFS0LJ&#10;pOzvnQ2MTNcwbK9hbFqioVswS92gswOLswO7r1fBa0dM4rb7FQA2ODvQz7Uz7JQBO6kykySnIVUD&#10;NBPV4UgOq555cQVPyLE+pGHc14XO0UKvvZaeqSMMyNqDs011zcsamTdnJFyxEl+eJL0+RW57msLu&#10;FPkdK5nNCWLLw0QW9YQXBGzriS6MEF0YI6JSqEZwJrXqOntSup99bWpIziRDcQKA3fJad1bfDw6R&#10;XO93MjzbychsJ6OObvV+MPsEAA8yE9ap8zpnTBJeDCrN1JOU8y8D3vQYocIUubUQO5dWufDwItdf&#10;3uPWm+fcfveeW28/cf31Z668+PI1Sv5nrr76jetv/s71d//k6pu/c+nFr1x48pOKgJd4+N3rT9m+&#10;+pCdazIo8oTT96Rn/AVn7j/n9L0nXHj0kktPXnPh0XNO3LrH8tlzpDc2CJQKOLNxnJkY7lwEXyGg&#10;aowE/kYqTkIlB8GiswqBE9PMxKZxpl04kk71/2sNiAPYhMUvLmCzinCeDBnVuYNAX395hkB5RsWu&#10;W0PDauBswq9jUiLZwwa1lU5siUWf8GmxBoeZjk7gLzpJrsYo7ZZYO7fB6dsXuPz4Ftee3ef6s0fc&#10;eP6Yq4/vc+n+bS7eu8n5u7c4d/cW5+/d4eKDe1x7+phb4tp8+4oH719z88UTLj68w7Fr55k/vk5y&#10;tUB0MU10IUlkMUF0MUF8JUtifZ7ExjqZoyeonL3ExrU7nLj/nAtPP3BNIpzf/Pa1k/kf3HzzV669&#10;/IVrMuDzh/O3Cn9vvvmsoO/NNwJ/P3Dz3TtuvX/H7Q9vufPxNXc+vuLO++fcfvOYGy8fcPXpXS49&#10;us2Fezc4c+Mq527d5NL9ewoI3371Qv0ed9+94ObrR1x4cpPT965w4uZFTly/xOlb19TvffXxI269&#10;eMG9N+KQfs/D9x95+F5c0AJ4P/Pw3Zev/bU/VDttP1T1+MMXnnz8gaeffuLpp1/+6Ld99O4XHn/4&#10;lScq/rmqRx8E/lbjqGX79PNXB/C/gd4nP/wb9P2qR1/E7fu3r5Lb/3L8St/vg8+i/6ZUdQD/Nx58&#10;FPj7d9UP/PjT33n+5e+8+OHvvPjyV55//IWnHz7z5MNHnn58z7NPb3n66TWP3j/j1vO7nLl5nvJ2&#10;hVAhiCM2iysxh81vYTo0iT/nJr+eUdUdG2fXWTmxTHYlS7gYwZf24035iJXi5FfzLO4usX5qk7VT&#10;62yc2WLnwjFOXjujtHvxBKsnt5k/Kokkq1R2N1g/c4ozt25y+fEjbrx4we1Xb3ggXcIff+TJ5195&#10;8ePf+Q9zPg12dzfT7m5mPD3M+jQ4Q334YloCKem8lZ7dfnyZPgI5DaGCRnVPebKdzMVbmArUMyOL&#10;PpEWtZ0W92+0E69k36d0+AXW+vuxzXZhmmzFZG1nYrLaAyzOYxU7HejDE+zFFehi1i+9f41M+uqZ&#10;DDbiSvURKY+SXraSnLcQUABYi1vFPw8TK0nJ+xjR0gjx8giZpXEKaxMU163kVyzklq3KBVzZnCH6&#10;dRI2VAqoP0a4FCY+HyW9FCe3FiO/FiS35iWz4iSxME20bCcokyMxC3bfKGanlgnpxPUM4opLz/A4&#10;2RUrCzszlDdt1Z+5ZiG3KvF4RvWcwnmBuCOkFidICwReMJFaNJEQx29FeovHSC8ZKW5MUtmZorJj&#10;o7BhJr9mJLM0SqIypBZl1MJMUUuoMIg/20coP0i8Mkx2ZYLC+qT6meklkwLBgawOb2pAweBAdgh3&#10;vB+rV3qlGlQUrk5imb/G/mqtzfSM1dFhEKdmNb62e1TiOZtUzGyfsZluuZAx1NEweJjavgPU9R+m&#10;caiO9tEWeiakN1bHpGdMxRg6ozbmwmZs3hHGZ/rQWdoZnGhhcEIAhHRRHqBNoKJOHMAH0YxJdGgd&#10;/eI6NNYxYGpQ/VQSXzZq1zA2I/C3n5HpAfT2frS2PganBtBODzE0N4bBJVN2XtW76yplcJULOApF&#10;HBIDnV/AmV/BlV3FkV7GkVlWDmBXbglndkFBYH9ZOn3XcBeXceYXcRaW/gDAXgHAi2uqT1gAcHBF&#10;4O8mga8A2LuwimdhGf/yKv7lJbwLZVzlLI68OIA92OLTWMJmJgKjGH16RmQab1bDuFcOPGNMBEwY&#10;/WaMQRvjPjuj3llGfU6M/gC2cBpHagF/YZ2o9BNLr3FpEXe2gDOVxpvNESqViM0vEF9YIrawSHR+&#10;nlClhK8ocdEhrOE5DC4jGls/bcY2Ggw1NI/U0GNtQjfXrS74pWdJa2tRDmCNsabqepUYV91e2ga+&#10;o1HzDQ2939Dc/z1dw7WqY3JM/gcCw0xHxrH6xzHYdXQOt6muS4k6bR6opbm/hqb+IzT0SnyvxKPu&#10;oa5HolL3KeAr0KNzqJn2wUblhBPwUtd5mPbBZhWPWgVbAoEFVtbRoaunS9+IZlQiqVvRT3Zgdvbj&#10;TRhxRYeZ9g8yKT3jMmgi+5rpdkYnW9BLb7Gxlg7D3ioAHj9Ar0Q/i7vQeJDOsf3KGdwzfgiNqYY+&#10;U42Kse2Wrtrhg3TqD9Cp36/UMSR9mwKAv6Wp9xtaNHto7vleRSw39+ylc/CwAry/Q16Bv+LGkGi+&#10;Lt0RdV9uq8/rjtCjq/kDzMpWo6+jb6ge7UgzemMbelMbg6NN9A3L99WgGa2lf7xe/Z8MTjRgsDYz&#10;Pt3OpKuXGd8gjoCOOd+givQ3T3UyLj3AYwKBGzCMtzI60cG4tYtRa5f6HxMXsXQ0ayfb0NvFzd+m&#10;wO+gXdRMv62JvskGBqbEHdiqQLDJJ4sZ3Qw72hh2tmNwtjI014x2tpHBmXqGHOL2a8Ycbmcq3qPi&#10;2OYSEuHah+trUoEvKfvvfuakI87Rwri9Ab10wxoP0TWyj3bDHjqH5W9SS6+xka7RehoHDnCwvdqx&#10;ul86cFv3VgFw6372N+9jX+Me5QTe37jnaz/wXg42fKfgaX37oa/wt5b69sPUtBzgUOM+9tftqcYu&#10;H/mefTV72V+7n4P1BznUcIjDDUeq8FccvzUH2Xt4v+oF/n8CwAfrfo+ArsZQ/w5/q/oXAD5Uv5/D&#10;oob9HBEILMBavqZWIqW/V7HSB6UDWB63cT81zfv+AMCNXfto6T1IS+8hmnqq/yNNPfW09jXTNdhO&#10;r66DnsE22jV1dPTVo9E3ox1vQyex7KP1DIzXoZ9sZNwhMUWdWAIdWEId6u9lCrYy6mtE76pB6zjI&#10;wMx+Buz7GXc2MSZxv9ZaBX6HJgQC1zI4Lu/3fXRoqxC4pf97mvq+pV7zZw51/Z/sbf8/2Nv5f3Cw&#10;7z/RMPI9HdJBa69H52hmxNWGQd4zthr6LIfoMx9iwHoEnfTT2moZtAoElt7tA+hsdapD3uiUi6B2&#10;JmQx2dfDVFC6C6W7qFctOo/OSrdx7dde2jpVM6CfalR1BzKE1D18mEbNHg63/5n9zf+ZA81/VjHQ&#10;HdpGFcXcNtBAXeehrwC42rMs0Ffg73d1f2Zvw7fKIXy47QCH2w5xuO0wR9qrquk4wpGOwxxsO8je&#10;pj18W/cXvpHvq5eBhW+UG7ih9xA1nfs40PI9exq+4XvpE276jtouGYhpom+8C/2kBqNDx+hMH0PW&#10;DnpHG2kdPESjZh/1PXuo6xbtpaHnAPUd+2nqOkjHQC39I80YLB0YZyU6SqBfLyOOVrpMB2jWf0e9&#10;9i/UDv6Z+qFvaRndR/vYAdpG99Myso+O8YNfncC16GcOMTS9D/3MQcZctUz4GrEEWrAGW5gKd6qo&#10;T09Wp6LPnGmZlJap6Q5GPU0MTh+h27qXXtsBdI46RrwtjEo1RXSAOenoE9iY0mNPaJlODDKV6GMy&#10;1oUl0spUrI3JiDiAGzAHGjD5pYO6AcNsAyNzEvUlkVo6ovMWUsvTpJbnSC17yGxEqRwrUTm2SF4c&#10;v2uLpDfWSG8I/N2gfHyD0u4i8eUEfkmAyVjxZEwE8uMEC2MkFibJLM+QXpgmXrQRTE7gCRvxhEyE&#10;YjZyJT+La0m2jhbYPVlm63iepc0E2UU34cIknvQ4rtQwnqxEhI3hL8p9gcuTxObtBAvy84zVBaTk&#10;MFPBfkyuDvRT9fRPSJR2m4qjlOoMb2IKV8jOnG8ab9hPNCvRjfNUdlcp7S5T2lmkcnSBxZMLLB4v&#10;k1gMqshKT9qq4G9iaRpn0oDJ3YFhukFFdI9Ld5ivi4lAD2ZZBA/2qnhWZ1yLOzWEK6VjLi49YBIv&#10;28TwXB2G2RqlyVAHjpQsssjUvQ5fYYBAYZBQUQCwjnBRzi/7qspo8KW7ccZamPLXMOk9iD1wBFe8&#10;kXCxU8VAZ9eqMca5jUHym1X9C/zqVNet9N/mtweVUzUlPbqrEqU8QGVXz+KxUQWAC2taUvPSzduJ&#10;X6KUI424I034k9IF3EsoJ89HIHAv/nSP6m+NzfcTKnYSlBjnQhvRUqeCrIW1QSrrOhY2hv7Q4qae&#10;+Q1xuw6SXRT410UsL+7fLhLlXhLlPuKFfiUBg+mFQQqrQ5S3DaoDuHJUR2m3X4Hf4k4fmfUuovOt&#10;+HKNOBJ1zETqmIs2VuOp092EchpS84Ok5vtIVjTqZwhoFsVKPURLPUSK8ntI1U6v6h2Ol3XEK3qS&#10;i6MU1m0UN6bIrUyqa4z0ipnU6ojqFfMW2nGk63Hl64kstxNf7yS11U3uaB9L50dYOjfO4mkTCyeM&#10;lLfHVG+zOF3l90oU+0gWNSQLfWTLQ+QXDJSWRllYHWdhfZzK6jDFZQHD4vLtIllup7SmYWlXx+oJ&#10;gesGKlv95FbEHduulPra5xyptBMqtePPt6j+XXEAZ+U9sTOkoK/A38KujuzWIMm1PuIrvcSWelX0&#10;c37bQPnYOPMnTFSOGynujhOZH2QuIR21UjvRxkysS0UUOzM9zKW7lYtzNtvNTKaDaXEGF7sIzPcR&#10;XOgjMN+Dr9SBO9+qALAnI9HU3WSWdOSW9OSWhyisDFFa11PZFA1RlPfyiobcSp96Dym39mIP0Uo3&#10;4XKXUkQ6qpf6Sa3oKKxLRLaLjaMB1neDrGwHWNrws7AWUB3AqdI0/sQY074+xmYk3aUBo7MFi1Qc&#10;eNsZnWtmzNGmoiEnPH2YnNVqHqnokThn0eh0N8NTnX/0+8pW7kvks0ji5hXo9euYVX2/Y8xFpH98&#10;iEnvADaJgwwOKAm4NXs6VLLGmOqfa1JpXLMx6Z2WhIMhlXrlSovzV4NdQG6wC7OvQ+1/xLFk9kgf&#10;Xg8WdzcWpyRRdTAT7FOD26GcRMbr1aCyxd2qEjtkiMvi61CPMSGx194OFd8r55dSV6CfbVadh1Il&#10;MumTxzESz08RS0/hD0sH8Bj26SGm7XrsU3omJ7VMTg5hmzJgs49gmTJg/AqAx6fFBa1Xw6xShzMV&#10;1jMti74S3ZmSSGMBwNo/ALAclyYCdVjDTcwkupVDWI5/AoAtgV61IC8OrXFnKxbp/wvJsKPUVBnw&#10;xkdUb2I0N0GyZCWzOEVu2U6iYiGxYFXHs8yag+yaR3W7lo9lKB3NKSdwci1BZjtHbrdE8fgSlZMb&#10;FHfXia/ME12qEF0qE5rP4cqGmIzMMhG0Yg5ZsMVtTMasTCUmmUnbcWRnmMvamM2OM502YE/rmZHU&#10;iswYU9ERFU0qjrARpxajbxhPfo7cdoLlM2WWTosrJUx4wUWgNIO3MIUrK86aUdylUdzlYZylIZz5&#10;IeYyOuWSssd1TEW0TIZ02ILy2sqA1CS+wgye/DRTcROW8Cjm8AgToWFGvVqGnH2MuLVMRiXi2UVq&#10;I0J40aMgsCMzqVzA8lytoSFsEYH1Ek9tUGBG3FkS1ykSgC8ubkkfkk7myWgfFuUe71P1DI6kHldS&#10;HHvD+DNGYiUbqcU5EgtSoTTM8Gw3veYmOoz19Ey2ovcOMOSrAuCeqS7aR1vpMXYqACyRzhpzN/2T&#10;cj09yKhHj96lpWeyUw1dd5o60U7LwvIktrCDQCFFdm2FwvoGsfI8rmSc4bkJdY3eO9XD4Gwfo+I+&#10;io4wGTdgiQ5iCmkwhXqxJ3X4580kN+ZIbTiJLTuILTkVAJbBgZ1LKxy7uqUWE1OLacKFGKlFqapY&#10;48SVM9x4fJe3P3/i5af3nL5yiVSpwIzHgzsYIl9ZYGVzh61jpzhx+gLHT51n59gZNndOsXn0FLun&#10;z7F9+gzbp86wffK00u7JM+yeOsXRk6e/6iSnz59XOnX+HKcuVHXiwjmOXzjD0QunOXrhFNvnT7B1&#10;7igb53ZZl+2ZE2yePc3WubNsnTvHtujsObbOnmL73Cl2zp1g+9xRts/+rmNsnz3B9tlT7Jw9y/aZ&#10;s2q7e/YMWydPsHb0GMXlqqvZF0uyvH2c+y/e8uGXv/H2p1+49/IlZ65fZeP0USo7S+TWC2Q3suQ2&#10;UyomPbroI7HiY/lsnhO3Vzn/aJcLj45z7uExjt3YYO38AkunSiwcK1LcSpNeiZFbSzC/k2HxWJbS&#10;lqwlhsivhyhtR5jfiVLcClLeyDK/nWfpeEWB4N1LOxy7coJTN85x6dFNbr54xPXnT7j2XBbX31Uh&#10;8KvPysV17aUA4J8UsL0qPbgvfuPyi79x+fk/uPT871wUKfD5N7W99Ewcwr87gP+quoIvPf9FwZs/&#10;YkNffnXuPfnMmfvvOH77OWsXb1A4doL4+hrR1RVKJ06weeUax2/f4+jNOxy7eZcz96Sn+CXXnr/l&#10;2ou3anv12WsuP3nBxYfPuPDwGZceP+Py0+dckajTZy+5KNvnb7jy4r1yFF5//SPXXwnQrrrWxNl8&#10;+emvKtr64mO5LXBaQLe4nX/monQaqxjsL1x++iNXnv7ClafVPmD5vktPf+PCE1EVgF989hsXn//K&#10;pZe/cOH5F84+ec/JBy/YuX2f9SvXqZw+RWprjdBiAW8xhj1iZzJo/Ap/R5gS92tYEjDE7GBQSTn+&#10;vBFfbhxPRs7l9XhSwzjiQ6p/VSCbpAoot2XYwLT8/0ZHMIX0jPllv9DPiFujjBeSBCjbcY8kLwxi&#10;DogbWMuEb4AJb5+Cd+MK/naqoS+JFB6ZbWVkrlVd041J4pVHjpECgasDngL7jF6BvwOq/1cN08xJ&#10;VV+vAsDiANb9m/tXALDs740egc7VVBGTS4PFO6DSg2RgbHy2V6XtqcQ9uwbzTD92if139zMx18XY&#10;dKuqaxqbk/SuFuVMNfvamEv24SsOEVs2ktm0kduZIr1pJbE2QXzFSHJNHLFWpeS6idCCHleuT52n&#10;OTI9uAt9+CtaQot6IksCi4cILQ7gr0isdC/+sobQgnToGoivDBNZkBRNGUSTa8ROrH5JS2lkfLYe&#10;k1PioVsxu9qwuNuZ8ss1ilY5tSdD0jffxdCcdCe3oJ9tY1yB0wFsQR32kF79LSW1aTIwUK1FCPYx&#10;k9Qzk9KrpIthT4dazzC42hh2SZ1WJ9MxOTcaJ1gyE12cJLMxQ25rluyWndSGvA5mVUMUmZeE0GGC&#10;JXH+jhCuyHnsBGEZaMobcacNeDIGAvlh3KlBJiURRc6VpOrR3824SwYCWtU50bhbwK+4grtVSoy4&#10;m0W24IB6bzrjBtySnqrgr0EZ6TwJScEYJlSwUdqOcvrmLtefXef26wfcevOUm69fK2B47dVHLj+X&#10;LvLPqqP7yqtfuSYDJO/+zrW3/+DKK9nn/ML5h19UosDSmZsUj12geOwsy2cvsXX1Bsdu3eHknXuc&#10;uHOXC48fc/nZMy4+fsyJmzdYPHWc5OoC/mJSncc4M34cKennncGTmcKfnyFUmlPy5mdwpqeYS04y&#10;k7Qxm5Q6TzuTYQsTfqNKQBGZA0bM/nEsgXGm41ZcmSl8+Wm8eTu20Ahm/xBmvw5LQKd6tycDWtUD&#10;bfLI/59EsA98NTqZiSz4KGxnWDq1yMaFTU7cOsOFR1e59PgG5x9c58zdK5y8eY7j105z7OopVQGw&#10;e+UUxwTO3bzI+XvXuPLkDjde3OfWqwdceXKLc/cus3P5OGWpqVrJEFsS8BsjshAhvBAiuhwnsz3P&#10;/JlTLF24rGKgj997yrmnb7n88jNXX/3EVbX/lOPBTyrVoRoLLfqFG29+5qb0Db/5gVtvv3Dr7Wfl&#10;+pVY7xvvXnPj/UtufnjBrQ/PuPXhCTff3ufai1tcenKVc/cucvr2OU5cP8PRy6c4de2CgsHXnz3g&#10;3tvnPPjwnPsfnnL73QOuvLzO+SdXOHP/EmfuXObM7WucvXNddSRfenCPq08ecfP5M+68es39t+94&#10;+E4iod9zVxypbz9Uoe9H0WflkFYu6Y+fefKpCoH/AMDvf/6j1/bxx195JD2+7wX+/si9Nz+o7R8f&#10;//gLD5R+Vfof+36r/cD3pBP4w2/c+/hX7n38G3c//P2r/sHdD//8Q/c+/LMa//zh76r79764jj/9&#10;xrPPfwCaIGXf5dnn33j68Wcei8P5zTsevXvL4/evefj+OQ/ePuHuq/tcfXyVE9eOU9kpEqvIeo0D&#10;b2YWk8vA+NwQk/5xPOkZEosh8hspCpsZUktxwqUQ/pwPX8aLP+NV1bSpxQTZ5TSphTjJhTiZ5bRK&#10;e1k8usDC0UVKmxUSSxkChSiBfIzkUpHlkzvsXD7P6ds3uPDgLjeeP+f26zfcf/+R5z/+xn+wS1Sw&#10;twNnsA9PVIs3LsXhAzgj/bgifbiiMjEjTtIuHLFOHDL9GmtlNtrCdLiZqWATVlkklL5eTyNTgTb1&#10;Pb6kjoBMmESHmPP1Y53pYtzSgtHaxoStA8t0F7a5HuU4nvWKupj2tmNzNzHpaWTS36Ry/j3pAeWm&#10;lYWN5PwEgbQej/TsxAeJ5IeJl8ZIlMdJzY+TW5mgvDlJZWuKwpqFREU6XkaIFUdJVowEyx4CJTcB&#10;6ffN+wgX/cQqAZKLQTKrATIrbtLLs6SW7MTmJwnkJ3DGx1RHm7hxxmf7FQCWC2jZmUaK46r/rLQx&#10;qaBzftVEfnVC/ezc8gRJceYWR0hIT9rihOolTi8YSS0ItB5WzoloUUdy3kBhzURl20Jlx0xp00Rh&#10;XX6fEdJLBlILQ8QrAoAHCOb68Wc0hAsDypWdWzFRkniJDSu5VbMCz5HiMMGcjlBerwBzuCC9Dr2M&#10;O1pVz6tuqg2drZVBSzO947Wqi7VpYC8Nfd+rrdzvFrfheJOCv+3DDTTqaqjpP8jh3v0c7jtE/ZC4&#10;gKsAWD81gGlOpsJMzIUmmQ1ZmPQIAO5nyNLBoMSUmVrQjDXQOigAWKDaIXpHaxXwlX7ZnpEjSnJf&#10;Fi2Mc32YXVom3DpMTi2jswKANQxMStdOL4P2QYbmhhn2TDCT9eOdTxNcKhJeXiCwsIS/sqwinEML&#10;2wQr23gLG3jyawQqmwr2ugT0Fleqkc/zGwr6ivtX5J2XzuAqAPYtrinYG1jZILCyqeRf3sC3tPYH&#10;APZKlMziIp75Mq5SDkc+wWwmiD3hwhabZjJsVQelcbc4l2WySLoGzJj8FsZ9ViZCM0yEnJhCHkzh&#10;ANZYgulEAUd6EU9ulWB5nWBlVQFgX6GMJ1fAny8RKlWIVBaIVgQALxFZWCRYKeHOp7DH/Yz77Wjn&#10;Rumx9dNu7qDF2EirqZ4uaxMaext9Uy30WRvpFefn2GEFgMUBLABYXK5NvQJI/vwHAO7QH1HviQFL&#10;OzpbF0P2XnQ2DT1jHQr81vUepl5zhLreQ9R2H1CwV2JRD7R8qyQ9rgJA6rsPKXevRDxL1HNd5xGO&#10;tB2kpv0QTb31Cmo1dEtE6mHlymsbrPsKf6UvU9SMZqwRnblNQeBJ9+/qw+LsYWKmk/GpNobFdW6q&#10;Y2D8iOruFRdw1/hBBX97BDaOHVAf6xjep4Dv77//oFm6UqVTU1y3R+g2iBtaYp4P0KkTYCQgeC9d&#10;2oN09B+gVVx5Xd/T3L2HNs1+OgcOKXevQF7Z9upr/3D49ogLWOCw/l+u3N/hrzh1B/QNDI22YBAA&#10;bPwXAO4bqaV/rBatODjN9RisTYzYpPOkDYujm2lvP86gDrc4gaXTbKZXDdvoRxvo1x1BN9LIqEmG&#10;b3qwTPcxIYMIs72MznQzPN2FYbqL4dku9DMdaO2tCvx2T9TQPnaQttEDdBoPo7HWo51uQTvdzKC9&#10;Ee1ME9rZJgZnGui319Fnr0E7V8uI9LKE2rFJn/vXjjhxici+PJgbIloYJl4cIZYzEEwM4olosLra&#10;GJluUOBPnJ/SuTw42cSgtYWe8QYaBg6wr+0v7G39hv3SBdwq2sv+lq9qrvYBC/xVEhBc/y21rftp&#10;7DxCc3edgsACfw82yOf2cFBimxsPcKBu/1cdUABYqe4QB+sOKwC878iBfwPAEgG9/18AWLmGqzD3&#10;YJ0A4X8B4CoE/r8BwHXiFj7A4fp9HKnbwxGJrJbe4po9Sge/Pqb0FNc2H6ROHMyt+2js2EdLzwHa&#10;+4/QLtHFfbW09NbS0tNAW1/LVwDcSd9QB72DzfTr29EbuxmxdKOfaFdR4wKAh6eaMbs7sakuoR6m&#10;Ij3YIl1Ywu0Y/RIHXc+w6gCuZdRTj9krFQLNDAtQNdcyMtnA+FQzw1aJnRT36X46BADLYITmW7W/&#10;ONL9X9jX9v9if+f/m9qBP9NuPED/dKOamtU7WjBI7PBMgwLAGvNBeicO0G89rKBwtVu2Hu1kDQOW&#10;w2or9+XjshAu8UeTgR4VKW6XKKxgr/qYfF6+dtB65Ou2TnV5a60N9BnraRuS+PPvOdj2J/Y2/Sf2&#10;t/xZpRJ0GVroHWmnQ9dMffdhDrbs4UCzDBN8+y8ArBzAAoDFuVsFwIdaD3Gg+QD7m/ZzsOUgh9oO&#10;cbDtEPtb9isIvKfxe/YJSG6TAZjqvvBQ2/fsb/6WvfLYDd+q96w4iSUaumOomd7RdrSWLpW6ITH5&#10;7UOHaeyXLuHvOdL1HUe6vlf71bquA9S07aO+UwBwPTpTB6bZfrWQbw9rmY7IdHcPg7Y6ek1HVCdz&#10;k34vdQN7aNTtp0l/kHrdPo70f0eddi8aq7iy6xlzHsHoPsSEr4bJYD1TkSbs0WbssRbssVam423q&#10;Ql2iMR25fmbSfVhj3YwFWtE66tHYDzMwW4fB04op1IMtqsNbNBOanyJQseGRc6qsRFBO4CkaceZk&#10;Ul46lzqxBFuYCDQxIbHQ3iZGneJUr1cA2OztZjaqI1wyEV+wKbgq0VXRBQ9pWSTfyJNcLRJdFHfU&#10;PPGVJfI7m8yf3KFybFVN1bpSc8zFpK/XhC8jzl0T8fIU6XmJep4mJnGXCTPekAlv0EwkPk2xEmR1&#10;I8P20RLbx4qsbqeprIbJLLj+DQAbFAAOlo2E5yVGWmK1pgiVJvFlJ3CnpEtzRLkDrF7ppJeIrv8f&#10;X//13HaapVuDfT1XX5/u6qpMeYnekwBJgCAJkAANSHhDeG/pQO+NSHnvvcmUSylTSqWXTdN9zvki&#10;JmIu5mYi5t9ZE/uFsqrO+WbmYgdIyhKCAPzetZ/1NKiFPFtEDiTE3DJKpOAkmHIzlvASTUdJj+co&#10;LpSY3Vlm7vgK88el93GBpZPzLB4vkV+OEptyEZ2ykZJ+41krnnQXg2ONmNxV9HtrVKJ3JNaKNdbK&#10;sPRURluxRVtxxbV4RNEv//+THYyEm7H4azG6ZBHjIAbbAZxJrQI80ele4iUjseluEtPdJEvdpEoG&#10;EpIIlpRtoZ3oeDuxiXZVA+OO1+KKVeJL1RKfbKO4bKC0aWRm20Rp28T0lvETCBYg3PMJCAsEFgBs&#10;Ymq7h4mtLsa39ExuGpg52qv6ced3zMxu9TGxZFBp3OREG/FCC2HRP2dbSIy3k57uIi2gekL+bp2E&#10;8+3EJztJzuiITrYRLjQRKjQQHW9Snb6F+Q6mlvSUlrvUzKxIT62B0oqBqeUuxud15EX7PK0lN9NJ&#10;fk6AcBf5koHCTDfFOYHE5QRwGQBbFKye3ZHkr4Hp7S7G1zrJLmpJzLQQmWgkVGhWXcXxyY4ynJ7t&#10;YWLRpFK36alOkhPyvWlJT3eQLenISE9wSU9qWm67yMj9P91Datqoll5LGy5mNtxMLNvJzQ2TnbOQ&#10;kzTFYpfSG4dLTYRKjYRnGwnP1RFfbCC/qWXutJGlcwMsnBlg9riZqU0ThSUD2Vm9+rPTU+1kJjvI&#10;TuqYnOtjet7M9JxMP1PzfUwvGJla7GFioYvifDv52TZm1vUs7vSydMzI0rEe5rYlba1hfLmF4lKz&#10;ui0st5JZ0pJaaCcxp1H9u6Jejs+1qgTw1FEB6CZmdnqZlk7kzR7G1w0UBLKuSvq3l8mtfqa2zep2&#10;fL2f6JS8FrThTGg+LaroVD+twDpnpg1buhV7thV3UYN/qoPQjJ7YgkFB4OhcJ5EZDeFSK7EZDan5&#10;dsZXupndMrOwZWZxx8LSjtz2sSB/t81uStLLLIn2FbntprDURXZeT3pW9Nw6kjN6knPdZJaMFFbM&#10;6rpwadPHxm6MreMpNo+lWDuaZGkjwexKhFzJSSRrwRnqpN9Rx4C7ntFwK65EB65Ep1rWGglrGY1I&#10;+rWLkaBcH3Uz7C+/j5Nbgbxya3FrMbs06lZ+TJK/UhUy7O9Ut6J7lr5fGU+iD3fcqNK/DjHnRPXY&#10;wh1YJXXkb2HQ18igv4FhOUgNN6uUjbyXE+2zjCz3ebMCgHU4Ex3YRIUcaWckLD10neUJCgBuxxZs&#10;x5foJlLoJz5uUWcNooS2+psYktf1kPz7dZZf01PST9ihzDI9nnq6nDXqPYMsgcnfzx0zkJwYoVBy&#10;lwFwcoRgeAC3x4jb3YfLZcLu6MX+CQA73GZGXf0M2Y0MfgLA1oCJ0bBRpaCk79Ylr5uZHnz5HsbG&#10;uwmK9WC6C3euDWusTo0t2YQn14G/aFDLjY5kB9aIVi3aWPyN9HlqGQo044jJc2s5CawgcN5MfHyA&#10;1NQQ+bkRxpdspEoWdbibKA2Qmhshu+hicjPC7LEcs8eKTB8tMrk9zuzxWRZPr7B2/iibl06yeu4E&#10;paMbTGysUFxbIrNUwl+IYU96GI3bsSVt2FM2rLEhhmMDjCSGsaVGsGeGsGX6GE33YMv04syZ8Rat&#10;ePIj2FPDjMSH1CGqPWkjvZRi4dQ821c2OHp1nYWT0+RX48RnfZ/6eK1KSzxW6sc/a8Q/08vYdC/e&#10;ifJyl/QnOpNSQ9CLM2YkkB8hNTumXrMyiyE8uRGGY/0MxvuxpgcYTlswhboZTg4QnPZTWM8ytVNg&#10;YjvD+GaK/FqU+KwHX25AKUudyW7s8XIHojtlKHc3Z3vwZ3vwSQ1DWqZbVc84lHlEdN0GPPlu/EVZ&#10;XJBux34iUxbiM0PEZ4aV3tUWl67MVrTD1dT3H6RpsJouXzvdQT1dY3r0bh0dQ1raLVp0gx0YrDrV&#10;A9xl02P09GIOmDEHzXR7emgf1WFwGxkIiZbbjzcXI7+8wMKxY8we3SU5M487naLHM4h2tJO2kTba&#10;7W30jOkYiPVgTfVgTRuwpvRY0zpG0jrcRSORuREScj417yS56KOwFmXu2DhHL62wc3md1VNLTG9M&#10;M74yydz2Itvndzl36yK3Ht/j65+/5dHLr1jZ2SSSSRLPZlk7epTLN27x4PEznr54xdcvv+fFN9/x&#10;1dff8eLlD7x8/SMvvv2Or15/y/NvX6uPv379mm9ef8fL777n5bff8fLb17z89hXffvcdr757zcvX&#10;3/L161c8f/2Sr15/w9PXX/Pk9QuevH7Oo2+f8cU30mf3iAdfP+bBi6c8fPEVX3z9NV9+85JHL1/y&#10;+KXcvuDZd9/w/Idv+OqHr3n+93mp9IrPf/xOqaxf/PgD3/z0Ay9/+p5vvn/Fi9evuPPFF2wcO0Gy&#10;OElhZp7Lt+/z/PufePHjT9x69Ej16y0fW6e0Ocvk2jhTm0UmN7NklyIk5nykFn1M7ybYuDzFsVuL&#10;HLu5zPbVBdbOz7BytsTaWVE+L7B0YprFY5MK/K6eFKXjJAs7OWa3UsxsJihtxphcC5Ff9DK+lGZ6&#10;LcfizjTb51Y5eXWXc7fPcun+Fa49vs2NJw+48uUDrj5+xK0XX3+CwD+oJJdA4KvPfuLK05+49PTn&#10;T724b7n45AOXn5ZB8NWvflOpXwHDAn8Fil5+LHD07ad5w5VnAgwkKSYqaUntfc/Z+99w4tYzdm98&#10;yeqFq5SOH6ewuU5ha4Plc2fYuXGd47dvc/T6dXZv3OTcgwdcefyEq0+fKlh946tnXHvyiIsP73P2&#10;7m112Hz+wW0uP7rPtaePuPrVU65//YIb37zihgJKr7n87DWXlCL6B6WjvvZMYO6Hv8/1rySh/PET&#10;rC6D6ivPflT3wbVn8vOlR/Qd15+95+rTt0oLfeHRLyo1LLprgd1X5XtUvaU/c+2bn7jy4jUXnn7F&#10;qfsP2bh6mblTxyhuLZNamsCb8+KIDzEa6cMa6mUk3IM92ltW6KZE7SwwTpLAZnxZE95ML4Fcn0pW&#10;Cvj1pfvVMpUzasQhE+9jVBKFqX6sCaMCwP2BDjVDUQMjApySRtU760hLurT8sUAoWXYdDrYz6G/D&#10;4mum39NEn7tRXQeJDUnmTwAsKVZJ78oIzJJEsUDggWAZAgsAFvjb6yongP+hgJYUsIHBQBcDY50M&#10;+AU46xkRg1ywRy2XDXg6sTg7GHR1MujsVLcjXj3Dng6GPFqGfVqsgXasAbENSUdxK7aYBl++Sy1Q&#10;xWYl5TpEZnmY1OIQifkBEvMWkguD6msy8nlgwoA92aau/eT11Z3TEJjUES4ZlCY6Nld+n1Ze2DOQ&#10;Xuklv2Fm4ugQE0etjG8OkV+1qCStdOgGxrtwpTSMSBAh0ow92oYz3q7eS0mlRbDQq3TdAoAtQQ0m&#10;gb8eAezyfQgM1zMakiU4+bcdwJsy4xRQGJdkcD+R6RFis2KzkN76Lgbk9T/WwUBYq3rmffJYmRom&#10;pq577eRXvRTWPGSXHaQE8C5YySyOqnpI0YcHi30Eiya1WCDgNym/bsauKoTSczayC2JssjKW61Gp&#10;YHmvJUu8o2K2iJSX5aQbejisVY8JWUizx8tL4M64Hm+qRz1W/wTAoXwfkUIfoZyYpyyqxmjlxAQX&#10;753i5pNr3H5+j9svHnH35QvuvnqtUsCiEL7+/EeuvfiZ69+85cbLD9x49YHrLz9w9et36jnp9L2X&#10;rF+8x9TRs6oqMb28zsT2Dktnz7B97TLHb9/g5N1bnP/yPhcfPeDcgzuq+3Z2Z53M4iSxUobYTIrY&#10;TILwdJjAuAdf1kqgMEpwwk5w0snYuANvfhR3bgSXjHycl6W3IazRAewpK47UKLb4MNboINbIII7E&#10;CN60aN0dCujalfXFjDslIaZ+nIlebJEurCp5X16EGAn1YI9IIn4Yf85JrBShsFpg9tg8KxfW2bxy&#10;VM3apU2Wzq8yc7xEaXeS2ePTLJycY+XsEhsX19m9tsupO6e58PAiVx5f5drTa1z6QgDrabYvbTK3&#10;O0NhJat6jrNLSTJLcTKLUbIraeZPrXH8zk31fHXh8Vdck17hVz9x9/Vb7nz7XiWABQBffSZp37fl&#10;PuZvZN5x6+Vbbr98w52XP3Pn1U/cefUjd779gTvfvuLGy2fcePWYG6++5Oarh1x/eY+rz29y8dEl&#10;Tt87zbHruxy9vM32hS22LxzlxLXTXLh/lRvP7nL3my+4+/IBt76+zZVnVzn7xVlO3j/NqbvnOH37&#10;IidvXOLE9Yscv3aRE9cvc/rWNc7fu8OVL77g5lPRQr/g5tOvuPXsK+59/Y1KBX/5WtLBrxUgvvf1&#10;C+6+kBGt9qt/6hCWtPAvCgIrffS30m37i4K/96Vf+Juf1OcyD+Tr3/7/mjfc+/Ytd1/JvFP3451X&#10;otL+oHTaYseQkVS1zN1Xv3L31UfuvvrA3W/ece/VWx58K2nkN3z57c988fJ77osS+9kzrj9+wKWH&#10;N1VC/OSNMxy7dpztS1ssn1pkcrNAeiFKdNqnlhGGgkYGxmThwIQ7PURkykN2Mcr4WkZNdjFJajZK&#10;fCpIuOgnPhkgOR1WEy74CGTdBHMeYhNB0rMxcgspsvNpYtNRwhMRIlNxUnM5iivTTG0usHhii52r&#10;59Rr8u0Xz3jw7Sue/PQL/+JLtONPdhDKGIjmTcQK/QTTPQoAj6V0yI974xo8CQ3epAaf6qDVfILB&#10;WqVodsRbGA01YQs1445pCWV71O8Ty5sJyUZUqItRt5ZBWwvDjjalKLX723EGOpWq1RHUYgu0MjLW&#10;hFW2jYMN2KLNuOVCPt2hem1lAmk90Vw3cVFIFXqJ53vIlwaYWBhhclF6qqxMLY0wtVz+uCj9uyUL&#10;iQkT0UIPY0WbehKJTHuIz4yRmBW9wBiZ+TFyS35yiy6yC6IYlITIAKGC9CFIf6BsZXdiHStfPEtP&#10;UnxC9EGiTLNQlA402XgSBbX0Z0kH16qtnEBeHmV6xUZpzUFp1a4+H5cXxZk+EpPdxMb1JKcMCgJP&#10;rQ6Wwe+ahclVSfeWZ3y5j+ycwBM9kWKHOthKTHYpeJxfMDO5ZlUzvjKsNNRp2SiaMqpOZEkeFxaH&#10;CRXlTY1GdQN22ZvQWevpkOSvuYrWvgpaTEfUNBvl40o05hraB+rRWupo6aulvrfqEwA+TJWhkvq+&#10;etqGWtGNdtDnlO5CC67ICGNygJly4o5ZGRkzYXbqMNkkcahRyc1O6UgdkLRvA72jTZjsLfSMSPpJ&#10;wGON6mmUTXZrQDRnvQwFerD4ujC6OuiyaegYaaVjtA29QGCvib7gEK5CiNBsjvhSifTqktLXJBfX&#10;yCxvk187QW7lBIn5HWKzWwoIR+bWP6V814kvbamJLmyor4XnBfhuEVlcJ7ywqiBvdHmD2OomsbUt&#10;NZGVDcLL64SW1ggurhJaWiW8uEx4YYHQ7AzB0iSBqRz+iSS+QgRvXvpF/LjTHlwpN/78GN5cAFdW&#10;OoxDuAsJpbC251I4CwXGSnOMTS0SnFohPL1GdGaV2Nwq8bllEnOLxGfnSczMES+VJzY9R7Q0S2S6&#10;RHByHE8hhTUxhilgRS/pXIeONpuGTo8WvVeD3tNCp7sJra2G1qEKWs2H0JgPoRuqUvCza6hadbI2&#10;d8vsKyug+yWdWYN2oI42Sy3Npmoaeitp66+nubeOms4KqtoPUdV+mArNfg61SFrzMw41fc7++r+y&#10;v+FvVLYJBDmkEm91nVXUqS5M0a5WUdVSSXVrpYLBLQbp/m1AY6xHY2xQqmj9oCwRlHXkkkrXDdSj&#10;G6ynR7pwna0q+TYyJp2/nQx7NAyI4ny0AdNILb3WajoHDtMxeLjcOzoietlKlfqVr3UMHEY3VKmg&#10;r3z/ooyWJLRaSjBXorNIJ3UNXQPVdPZXoOk9REvXflq7DtCqP6gAsMBfmebOA+rztq7DCgS391Qq&#10;uCugV24l9SsjMPhP/fOfAFhvqqHX3Ih5uE2ldQUCy491mWvoHqzFNNqgwG+frY4Rv0Z1m7ijXarz&#10;OJIzE07345WtUmcrFlmkGKrHMtzEkLUVy2CLAsBWRyd2bzcOsRn4DQx6Oul3a1UCeHCskz5PG122&#10;BrRDlbRYDtNg2kdd7x410usqMLhd7jvRZYtK2yXgt0bB3y53FT2+KizhBgWAbWlRDDdgjdRjizbi&#10;SrQSyHQQL3SRHO8hKYaCfDeRjJ7RQCP9LgF+ksSuwCCaYUkei7p3pJEGYwUHNZ9zoHUPB9v2s795&#10;L/ua9rK/cS8HmvZzqPmggnMC1FQSuH6fUkDXth6msb1KjSSBKxoOqI7gQ6JlbjhETUsllQ0VVNQL&#10;+BUYfFglgQ9VH1bJX4G/f47A4P8rAD5ERe3hfwLAonAuw9/y/AMAy4//HQArCHyAiuq9HKn+nCNV&#10;ezhSta8MgWslGSzwt4L61ioa2ipp0h6huVOUzpUq8antqVPgr62rnlZ9A636JjSGFjp72jAYNRiM&#10;LRgHJe2tZ8ipxzyqUQlgWSCQzV1HtBNv2oBPktiqu0+HMyUXEqLMa2Qk0Ywjo8GTFcWyHCQ30++o&#10;V4+9QXczVq+GQdGED9fSIVYHwz4a2j+jvuMzGnRiDfiM6o6/UCNd2ab96EeqMXmbMfmaMXrq6XXV&#10;YJTeHFc1BnuFGqO7hsFgM4OBZsyS5nUJwJUkcAV6AcSjFeprw8FWBYAF/EryVz7/Z/grP8csKSpv&#10;M2ZPeelJFPdNPfup7xIY+xkHm/6iAHC9/jDt/U10CgA2NVHXWakSuoeb9pYB8J8K6Oq/Kr24PL6O&#10;NB+iouWIgr4H6g+wt2avuj3ccoSKtkoq2gQEH1bp9Iq2Q0r/LF3AB5s+V3OoeW85xd4s3eeHqWqr&#10;oKZdeoSraOyqpk2Wq4xVNHUfpqHrALW6PVS176FSRruPKukVbj9CZctB6jQVtPdKJ3OHWphyxY1K&#10;XyUHFLZopwLg2oEjNJsO0NCzn+qu/dT1HKLBeITankNUyee9h9A76rCMSdKrhtFoFY5ELa50A+5s&#10;I55co7p1ZRtwZOpxyMeFVtzj7bgn9NgLOobTWvqjLfQEmzCGWzHHOlT/nytrITbrITHvIzrjISTA&#10;ckZUTH7icz4S815isy7VQeVIGnClpX9Qjz2qYXisEZvqetbglFRVrJNIQd57SU/vKJEJm+ojDBX9&#10;xEpx4jNZYqUCsdlJUouzTGytMXd8i9LOCom5THnLPz6szBVBSfpKP+O0k8y0i9SEg0TeQTxrJ5F1&#10;kin4mJiOsLCcVQB4a2eKzaMTrG7lmF+Nq87OdMlGZKKsfo5MmdUFfXpBLuCdpOfcCv6O5QbwZUSn&#10;Kmq1LqUxl0U8gR2SXB/L9RKTvqjxUeIFgUAeotkxUsUUhdIEk8szzBxdZO64QOB5pR4sHZW6kizp&#10;uTGikzaiU1biJSvBcZNK8g4FJTVdzUCghmF5/o02MBytVzMSbVTPxY5oM85oC/awJOsFRldjdFbQ&#10;4zisRkCwJPsiU+W0X2zaWNa/Tner5G9a+rumJfWr/Tv8jU1oFdgcyzQylqknXGhW6dWSpGqPDzG/&#10;O8DM0X6mNo1MrHVTWNFTkG7bFdFCCww2Kgg8JdDvaA9Tu72UdvuYO2ZmbqefmS0Tk/Lr5gWKalUC&#10;ODWhIZZvJZpvIznRQUYA8LSBWLGTYFZLINOqOoFjU+2EimInEjV1DcFcHfHxJtXtOz7XwcR8J1OL&#10;OqaX9CrRKn21Ews6ivOdFCSNW+pQADg3oycnyVhRAi8amVkVzbGFuS0Ls9tmBYHl7zp3rJ+53T5m&#10;JM0qAHOti9xiJ+nZdlIlAb+S7O0iPy9p5j4mFvrJTnUTy2kJp1uIZFvLQHtKT0bA75RMF7mZHrLT&#10;PcTHDUQKXcrQNL44wtSKg+K8jUxpiNSMmfS8keS8gcS8TvXchmea8RSrcRUO45+qIrHczMROF3On&#10;+5g5YWJ8q5vsUicJ6eYdbyVaFJ22hpTcp5N6Jmb7mSiZKUwYyRS6SBd1ZCf1KiVcnBNQrqe42MHC&#10;URMrJ82snjKzetLEwk4XpY12JlZaKCw1kpdZbia73E5qsYPYrCgDmwiMNxCfbaWw1kVpx8T8sf6/&#10;p8Pl/ptYN5Bf1pGebyc+oyE6LeBYQ0TddhAodqh0qi8jC2ddqpPWm9OpxRJrrBmrWAzk9azYydiU&#10;ntCMgfh8t1ILxuakj66D6KyW5HyHuh/kcSaqcen5XT7Wz8rxPhZ3e5nd6mJ6vZPJ1U6K0mm9pCe3&#10;YCA9J9NLetakJjVnIrPQT25lgPF1K9PrDubXBQBLD3CWAIcgeN+jJ3Js7GZY3kwyuxwmK91kmX5c&#10;EXkP24Y9pMGlOmXFdNGhALAka62hDkZCOkZDBuzhHtXjK2MLdWMP92ITjaS/kyFfh7qVa1f52qgc&#10;ao7psAf1uCIGVRsit86IAVe0G3esG3ukC1tYfm851BUA3MqgJI/9Al5FRd3EaLgJd6odT6YDd1qm&#10;E5daIim/Hjvk8DEmmmoByfJ76RgNdqrFTEeoE2+8m7G0kUC6F2+sC4ekZtz1akaCArx1+HNy0Nqj&#10;DjIHgm30+RoxeuRMoB1XXCqN9HjjBtITI0zMeilOeUll7UTjw/j8/bg9fTj/CQA73GUAPOLsY9Bu&#10;ZMDey6DHxKC/l0E5BA91MSxQPWbAljQoWOjO6/EW9fjGddhS0iFby0CkFmu8EUdGiyvbgT0t1Sgt&#10;mGWhbawJo6eGHmclZr8s9kgavQt/tgwKRLsYm7Co5HNGrGULQ8SmTUSnZLGmj5jA4FkrWbFRbEaZ&#10;2EoysZVh+ugEcyfmWDq9ytq5bTYvnmDr4hlWz5xk8cQuM0c3KKzMEizGcQgAjkkSZgRrdBhLoI9+&#10;v/RAmhmOiIVK4GQX/UE5rO7CGu/DkR7GnRO1sl11CDvTLrw5P+MbE6ycXeXYjWOcvnuSnWsblHaK&#10;JOeDBCcc+ApDuAt9uCZ6cMsi2HQ3vqke3EUDTqmGkPdmMZ1Kajuj3YSLo2QXAkysx8kvR/AVbFgT&#10;ZgWAh1JmzHEjem87/WFJV3lUCqawkSW/nqSwHie3GiExL8rHIfwF0XUbcae6cSUFAuvVY88ZF+W4&#10;DmdURs5qpK5Iqms6sYtOM6PHpf5duwhMdhMRq8V8P9F5M6EZE76JbtXpbAm1oh2toq7/AE1D1ejc&#10;GvReHd3+Hvr8Zvoc/fSN9tE7bKLXasJk66d7xETXSC+9LjOWgBVLaJS+MasylA1EnIwk/LhzcXIr&#10;C0xtb5BbWcKfzzMUHqPbbabToafD0Y7OJWrRLiyiokz2Ys/0qvvZP2nBke3BIXC7IFUTA8RKdjKL&#10;fnWfzh8vcvTyMruXV9k4u8yi1ERsz7F6Yo1jl09w9uZ5rn1xk6ffPefBV4+YXJwlmIxSWlzgwZMn&#10;vPz+R35+95G3H3/n3fvfefP2V95/+IOPv/4XH379T3758IFf3r/jzbv3n+Ytb9+9K8/bd7x785Z3&#10;b9/y7t073qkfe6t+zi/v3/DT+1/48cMv/PDnfPyJnz7+XJ4PP/Pj+1/44f0bfnz3nh/efeCHd+/5&#10;8e1bvn/3hl8+vuPN7+/45Y+3vP39Db/8/gu//PaWn399x0+/vufnjx/V/Pj+LT++/5m3v73j/R8f&#10;+fq7bzl14SKp8SmVAj59+RqPX37Ls9ffcfXBPbbOHGNua5HJ1QkmVnNMbeSY3EiRWZCUtoPErJ3i&#10;5hhzpxLMnUoxvROnsB4mvxyitJ1m49wsp25scvrmFieurHJc5vIKxy4usHl6itXjRZZ2MsxtxZmU&#10;pPask4nFJNOrWZZ2ptg5t8rZG8e5dO8CVx9e5coX17l0/7pKUF14cI/rz55x47lA4O+49fWP3Hjx&#10;I1e/+kGl8C5JF+7Tcl/uuS8FeL5T0Pfai1/VSOJXAOgl6f19/DOXHv/ExS9/4PwX33FBenof/8DV&#10;Zz+qrt5Td75i6/JDVs7eYvnMVWaOnaKwsU760xLl3IldVs6dZvnsKeZPHGPx1Am2Lp1X/ZXn7ksC&#10;7hYXv7jJuXtXOHnzPLtXT7J79QSnJCX3xRWuPhFQcJ9LTx9ySSDxkydcfPyMC4+ec/HRS9UHevXp&#10;z1z/6h3Xnpb11jeef+TG839Smr6Q+UWlhq+/kDR0WYl9/dkvXHv6M1efChj/WXUkq5SzpOAEUL18&#10;z+WvfuLy8++59PxbLjz7mtNfPmL39i1WLp2jdHxbaVaTi0UCxQDejA1HfICRsIlh6ccNd2OXZfp4&#10;Dy65lkl2404KhCuPJ9mDL21iLGNhLDOILzWAQwByoIehgIGBiIH+sPTXGxiOyXQxJGaNVA+ubB+e&#10;XD+urAlbUpT5BkYTktrUMxLtxBoS9bOkf1tU+tfsbVSJT4F9An+tkXbsCf0npb2ZscIA7sw/d5j2&#10;KQ10v09Pj7OdLlsbOlsrBqdWaaD/7AC2+HUM+HUMiVFElNTBbkYCAoC7GfYZGBILo0tXhsB/n3as&#10;vk4cYUmXmtR94oh34Yjr8WQMhKf6iZT6ic78Y8JTfQQnjQQneglOiGHDSGCiB29ejz2pYSjcyHCk&#10;AVtClozbCU7qCckC1lQXoWkd4ZlOonN6BYAzK0YFgIubA4xvScp4mInNYcY3rORWBlU9hZiLZBFQ&#10;lNSuVDteeV+Y6yJY6CY8YSJQNKlrzQFZHPeLRlmr0p+2SI86ex4J9uCMSlfwEN7EAK5YP+6E6MAl&#10;2eskNS8cQV47e/+uhbbGderfMDQtqWZZznGTkEXgOQGINiJTViJTQ8RKVhKz5c8DhQG8GUkai3La&#10;TLAwRGRylNiUBNDsJEs2MnN28ktO4pI+H+9X13kynqweV6YTV0aHK63DFpfzG7G6Sf1Bu4LC9lg7&#10;7oQeX7qXMdGUZ4wEslJPYSy/JxkfpLjoV4srF++e4MbjK9x6eptbzySt+oTrT59y7dlzrn31Ddee&#10;v+b6Nz9y8+Uv3Hz5hhsvf+Ha1z9x5asfOPfFS3auf8HCyUtklzeJSFCpVCKzusTMiW3WLp5i++o5&#10;dm6c5/jtK5y4fYWd6+dZPnWU3PI00em0qrGIzyaJzyYITQXx5R04ExbcqQG82WF8+RG8+RFc2WGc&#10;UgUhtwKAi3bsaauCwM7MKO6sQ0Fga2SIAb+ZAV8fQ2MWRsOD2KND2KJmvJkhAgWr+vd0CQAOC/TX&#10;lW9VvYpYdnqxRwdwJeQ63kOsFCW3mmdyd5rSyRk1k8cnKe7kSayEiMuZwGqQ4laS2ZNFVi7MsnV1&#10;hd1bG5y6e/RTncApLtw/wamb22xdkLqAScbXkuQWpXY0TGEpysRagunNPMunVtm5cp6jV65y8vY9&#10;zn/xVPXCX3v2HTe++ombz99w/as3XHnyE9efveHm83cKAt9WEPitSgDfkgTwqx8/zXfcevU1V79+&#10;xNWvH3D1m3tc++YOV15c58LTS5x+cJrdG9tsXlpl7ewia2cW2Tq/ysnrx7jw4ALXnl7n1vNbCmJf&#10;+OI8J++cYPvaFhuXZUnwGMck/XzlDNsXT7J5/gSb50+ydUG+doFTopK+e4fLDx9w6cEDrn75hUoG&#10;338p/cjSU/ucG08eK2X2hXt3OXfnLufv3ufyg2dc/eIFNx6/5Paz19x7IX3BZeArqd8/E8D/y+ev&#10;fubeP83dlz/908jnAsbfcuel1CEI/JX764OqRfjf5/Y3H7gjXcvfvOPO12+5+1IAs3QYC3D+BH+f&#10;fsWNR19w/Op5Vk9vMbuzwNTmNBMb4xTXcmSXkyTnw0RLPgITdjy5YYYjPWpRR8wPjlQ//uKoOhPL&#10;r8aUbUcsJNFp6bt2MJa1Ey44iRbdRIsuAhkb3qQVT3IYf1oqxpyExz2EJwQu+whPBdRjVWpuE7Np&#10;knNZiuszrJ3f5dKXt7nzzRMefveSxz9+z78E0jqCmS6VqJXUrkDgUKaHsVQX3ni7Kni3h5qwh5tw&#10;xVrxpbQEc52qgzYy3k2o2K0Ky10xLa5oO96EnnCuj1hhgGjOwlisF6dfh9Up+tFWdTsiAHisQ207&#10;u6SgPSJbyqIu1CoNlGw+O+Ia/FkdY1nZYJGNXw3euJZIzkCiWIa/oZSO7JSZ8blhNQW5sCpZyEky&#10;uGQhPzNIWl6M8t34kqJx6sWTsxCaks4YJ7FZJ9EZO7GSeN6txEoDRKfNqt9OLrwDkk4rikLZiDvW&#10;pS48pXtYun/loEUU1LFiL1GlNe1W2utYsUcpqadXREHtUArqqWU7+blhivPDjC+UN/QTk0aiRTnE&#10;0asetbTA3Pl+1fubXzBSWDQysdKnYLAA4IR0HeQFiLcxlu0gVNATGZc0cA+Jmf5/TKmf8HgPgbyB&#10;yLgkBIbViPJvOKBR/b+64ToFf2X0w6KFLmtge+2tdFmb6Riop91ch1Y6Y/traDHV0NBbRW13BdVd&#10;FdT0VNFobkAzrKHLrsfsMWELDuFLOInkx4gUxghkXLhjwwoCD/t6GfJ2M+jRY5bOKkeb6quSW9lU&#10;l4+7rQKBpQO4XkFhi7uDAV8XZlGYuNox2FrpsDahGWpEO9KC3tmJ0W/CHB7GkfMTKKWIL06RXl0k&#10;ubhEammN3MoO4+unKaydJrWwS3xuWwHg2OKmGgG/ieVtNfJxbGmTqPT9rh4lurRBWMHdNQV8o///&#10;APBi+WNJA4fnF4nMzhGemSZcGic0lSc8kSE8niI8niQykSI2nSE8mSE4kWFsIsvYZBFPIY8zn8cz&#10;MUV4XpLIy4Q+9RPH5ldJLKyRXFwlubBMYqEMgWMzM4SnphkrygZjAWc6hS0RZTg2hiXqojc4hM5r&#10;ROPspMXWTLunDZ2/FZ2vGZ23iXZnHdrRajTDFWgVHK2ke7SGruEqNKYDqvO2w1yhkrBKEW1tQDNQ&#10;q+BBRcde9jX/hVr9Ieq6jlDVcZBK7YFP8Pdz9jf9Bwea/kpF2x41R1r3cKRlHxWtkoIrj/RlVjQf&#10;orKlgurWKmq1NdR31KA1tqCztKKzNKvUr26gic6BRnSDf06DGkmpa81Vqr/a5JDHjIZBr/QDt2Jx&#10;SmKxEYujAYuzEYMkWAX+WisVXFQQWL42JN/fEfRDVXQP19A7IpCslq5BAb+V6BX8rcVobaR3WHqI&#10;pc/3EE2de2nR7aNNfwCN/iBt+oO06g7Q3LmP5s79tMjXu4/QaZRO3zp6BgT0Sgq4upwO7q1SSWAB&#10;vwZLPd0DDfQONNE/1MqQrYNheyeDNi0m6cK2NmCxl6GbPSRvvDvV89FYupdYcYDivJPpJS/FGQex&#10;jAWXv5NhezPDthastjZGRjUMDbUxONzGsK0dm1uPzdvNsEuH2a4pKwPl/5yvnR5HE+2DVTT1HaLR&#10;dJAG4z5quj+jQvcXDnf8m7oVKFxWyB6kdeggGutBOuxHFAQuq18bVaesNdGsoIMA4NFoA854M/6U&#10;hkiuk1heTzSrI5zuYCyhxeKqxDByEN3QATqHDtNtq8Eo6l5XC12jTTT3V1GpO8Dh9v0c0h5gX8te&#10;9jR+zp6Gz9nXuI+DzQcVBBYV9L7aPQoC12iOUNdWHgHB1fJYa5TU7wGlgK5slK9VUN1URVVjpUr+&#10;Cvw9UHWA/ZUHVepXRuDvPzqA/78AYEnz/h0AS4/v/wqA5WvyY/87AJbPD1V8xqGKv6rbw5V7OVIl&#10;ieDD1DZW0NBSTbOmltb2Gtr0NWhFm95TQ3tvLR299bT3NKDtbkTT1USLrpHmzgY0+kZ0hib0PU30&#10;WtqwjHYy6NBhsbWrx1K/rYlhbyvOaKdKS8g2bKgoG87deDKicdRgT7R96v/sUhdpAqvMznq1SCFp&#10;+j5bvdKr94820m2pRtstj/s9NLZ/TnPnXtq6D6DtPYTGeJD2/sPoh6oxOhrUlq1AfUml9jirMLqr&#10;MXkEBJdvLWMNqk92INCoPjfIY8omyvaD6EYO0uOoxOJvUIpIucixihpzrAmTp05po7tGKui2VdHn&#10;rlcXz8NBLUOBdizeNrpHG2gxHqTVWEFtpyjE/6oAcG2nfK0ObV8TLT31Cqwekt7evwPgv7Gn6j8U&#10;AN5X+zkHZLlAEuafkr/7avexp3qPAsCS/q0UFbS2ikpNBRVtR6jUHKG6XcDwQfY1/I0DTZ+rTuBK&#10;zWGqtWV1dDlNLH3W+zncIgnf/VRL2lf7OVXaz6jS/o1KzefladtLZZtorGXhofwYl2UZWbKSgwc5&#10;sHAne9VhhaSw5P9Ra7/A373UGvZSpd9LjUGg72Fquw9S1SULHodUAlju/xFZ1ojV4kjUq/SvKyPT&#10;gDNThr+j6VqsqVqGRYmZbmY0q2U018loTs9IRs9AQkd/tANjsANz2IAzPUhgXC6WvcRmxkjOyyZt&#10;homNPLmVlPo8Mu3DmxnBlZQLMwvedDkpa/U344polaHGHmzBNtbMWLKHYLqfUHaIsYwVW8iMNTCA&#10;M+7Cl5U+oBiRqSzRmaLqSSxszJFbmyYynWA0bmM4PIA9Pog3O4I9Jp1Io0SLDqIFB4mCm0TeTSTt&#10;IJpyki34Kc0nWFrLsrKeZXktxfxKhNKSn4lFF7nZURLSBTYpCcSyxis95yc15yM54yZYsOJO9qsU&#10;gSPWzWioA4tH0m4tOOOdBAsmIhNmEpPDxIpWIrlRwmkHsZyf3GSKiblxpldKzGzPMn9igdljJdV5&#10;XFhNkJFOxmknoXHpH5ZDgwE8Gdn8bmM02qTU3aMxUWnXMRiuZCBUwVC4itFoHc5YA85oEw7ZkA82&#10;MuCrpc9ViclZSZ+7GrOvjqFgE8HxXsKTspneS0i919crAJydN5JXVhpZSuxUSdY/508ILBAxOd1O&#10;YbGb2W0LKydHWTw2zMxRMxPrPWQX9SRnNSQkcTkr3al6xld7mNoyUdrtZ/ZEP3MnzaqjVmZu11wG&#10;wKvdFBf0ZUXyjI7MVCeJoqasf56Q1Kqe1KSeaKGdMXmvnG4hXNAQld6wQrPqJfYJAM7WEx9vJlNq&#10;o/gJAE8u6P4+AjRGAAAADP4AAAD+AABFTUYrCEABhfz9AADw/QAAHKE3AMsjcFMgp4Bf6f0tA+Dx&#10;+W6mpBN2XVKig8xvDzK3PcCsgOCjkgIeYP7YILO7FkpHy+la+f4KS2LuMZCbF/hroLjQy/iCifG5&#10;flLjXYRSbYzFmwgkm4nmtep7EfArtzKF2T6yksgu6Amk25WdKT5uJD09QHparksGVQ1MaraX5KyB&#10;1LyB5IKeyIx0bFdgSx/EU6wkOt9IbqOdyR0DhU0d6SUt0VITwUIdY9l6grkmIoU2EsUOUuMGClP9&#10;5ETdm+kmkuwgnNISzbaTHO8kMy3Kaukm7lT/Rgu7/Swc72fhmJG5owYm17QUlpvJLTaQXWwkJx+v&#10;dJJc7CRcaiM40Uyk1KIUz1NHTcydsPwdAE9udDO+qlcdwak5DdHJZsYKjXiz9bjT9bhSdbhSDdhj&#10;5bSHLdKiliCcyQ7sCTnUa8ESaGAg2KAS8PZMO56iDr/0WpcMRGa6VLdcpNROVHqBpWt5sZPxZR3T&#10;q3qVaJYk8/KJHuZ29EysacgvSYpZQ2ZeQ3quk5SkVKZ7mdpwsnQiwvrZJCun4pS2fMwe9bOwO8ba&#10;iSi7Z7OcOFdUAHj9aJLF9SgzSyHGZ7wkiyOEs2bG5Bo13oU/pceX6cKTkl5ZUSqLBrJZHQaLGnIk&#10;pMcRFeDbo8CvJI/ETCULynKAZR3T/X36na1YxzpwhLtwRboV+P3fxynwN9SpoK1omxUEDooCWv68&#10;JqWClp6/kVCzMgjYYtLLLs81MhoFqMXS8I8R00E7Q5Kq8cuCdweuiB5vzKDGLYBO3ssGtVi9zapL&#10;cDSoUbUO/pwsMUkqV8dQSKN6D4eCYh7rUfVP/qSBsUQ32ckRpufHmJ4LUJz0ks46lAba6zPjdJuw&#10;OXoZtRsVALa5zQw7+xT8NTsEAPcx4O3G7NdjlsSlUnLqsMbkMFdgYSfOXCeufKd6H2sO1aoZjMpy&#10;Y6vqrx+MNGPy16uEcq9XqlKq6HZU0O8Ta0oZAPsEAEsiqChpX/l/OagqrVJz/eqgOjnXT3LeTGy2&#10;n/B0P5HZIVJLTtJLPtJLIfKr0sE7wfzuAsunNlg/t8vRS2fYuXyezXOnWTpxlMmNRZKzOTzZMWxR&#10;G8OhIQaCZvo8PfS6DfR5jVjGxD5lpFsAo7dTKUCHImZsCasCv5KAC4yH1Otkcj5HaXuepZMrHL2y&#10;w5m7pzl15wSLp2aUDjEw7lAq5tFUN6OyIFjsxD2pxzthwFmQSghJJrUyHGpTjyPRifszZnWwHZek&#10;+6QDe9KCJdxLv0zUSF+kly6fHuOYkdHkKMHJAIn5KClJw6zGyK9FyCyPEZu1E5mxEpyw4M+bVPLX&#10;IQfwkpCXBYmAdFaLbrxdJcVlCc4mMFr05HIGlNbiyGrxFDsIlLqILphIrJgJzfViy7Spa5duXx2a&#10;0UoaB4/QMlyHzt1OX0iUny4CxTD+RBBP0IvN42TU58YR8jM65sXkGKHfY8ca9mFPhRlNBhmK+bFE&#10;3FgiHqypIKHZIt7JNNZkkL6Ag17fMMYxM33BPsxhIwNRAUIDjCbNOCRRmDbjTPXhzvSrrk57vBtn&#10;0ogvO6Duy9xikPHVGNNbaRaPj7N6qsTK8Rnmt6YorU2wuDPPzoWjnLx6ikt3r6jk7b2nX1CYnSKQ&#10;jLG4uc53v/zCj28/lOHvr3/w7uPvvP/4B3/85//Jb7//dz78+hsffv2VD79+5OOvv6r59X+b3+T2&#10;4698fP+eD+/f8eHDO95/eMu7D2/55cNbflZThsE/f/iZj7+/57ffP/Crmo/8+vtvfPz1Dz58/IP3&#10;H37n/YePvPv4gXcf3vHuwxveffyF97/+wvvf3vDht3d8+O0jH+TX/P4HH3//nbe/vuftb2/59X/8&#10;ym//8w9e//wDZy9fJiPnKaksJy5c4ovnX/Pom2+4eOcmq8c3mFydVhVw2YUEheU4hZUwqXm3gr/p&#10;RSfFLR+TOwGKW36yaz4yK3JAG2R2J8PO5SUuPzzBrafnuHjvGOdvH+XsjU1OXVll9/wcm6cEAudZ&#10;2E4wtRIgP+dkZjXDwmaBtWMzHL+wxoXbJ7kqybCHlzl35zzHr5xm59IZTly/wvn797n45SOuPv2a&#10;q89ecfnpK85/+YqzD77h9IOXnPniFWe/eM25h6+5+Pgnrko/8It3quP38tOfufDoBwV7y/Oasw9e&#10;cvruc07d/Yoz959z/ouvOXX3KZuX7jJ3/BLjGycprO+QWlwiUppQPZzh6QKpxRLppRmSC9Mk56co&#10;rM0xf2ydjfO77Fw5ye61E+xc2VVpts3za2ycW2b70ionbx7lwoNTXH58kQuPrnL6wVWO37nCsVvX&#10;OH7nNmfuf6m6QKVHWDqOb4ja+ukvZYghmmpRQ6u0ryiwf+TW1z+pLsvrz19z7dlrrj79jitPZL7n&#10;ylPpKP2J6y/ecFPSb99+4M53H7n56i2Xv/qeS199qzqIz3zxmN07d1i/fJHZU7sUNpdJLk0Rnc0S&#10;nooQGvcTEK1sdhR3ahBXQpKfoumU6yqDsm9Ivc5oWM+IKJMD7YwEdGrBSl6D7WETI2O9DMq5pU+H&#10;aayD3jEtA/LzEz3Y0r3Y0j045fWtKF3lZtx5kwKHw7FOrLEOleBUameZSNmmUX49FZhZXmaR1Kcs&#10;2HhzRtVnXjYi9GJP9ikAbBWdvwDoYLfSP3c7tOhtbXQ5NOr5X5LAkgIWACyg2ipdwJFeRsO9DI+V&#10;4a9AYFvQiG2sF6vXwLCnC6u3i2GPJIDlDKqXQHaI2KSN8PgwY3LWXzATmrQQmxlQ6d/ojJnIdPl1&#10;LTTZpyY48eeIxr9TGYnEUjQYalSd7bK0J9US8dk+oiUjoUk5g+ggMNWuJlSSRb0u4vM9JBeNShGd&#10;WTaTWbGQWR4gPt9HpCQp4G61vC5L7c5Uh4KlgWKPup6JTPUTmurHWzAqeDssthJZVEqa8KQsOKUW&#10;ItKPO27Bnx7GEx/EHbPgSQ4oe5SCs1M2whND6v6XaiKfhMXyfXgLZqJiY1p0k1z0kFrwklnwk1nw&#10;kZr3kpzzkpj1qNfAQHEEX2YId9KCKyFhM7FEDTGWEzA5ov6sYH6Q6MQw+UWXAsGp2RESs2KsGFAQ&#10;PSg1HJNiLJFrba26D63RZqyRZqzRFvX+TBb4HbFO3AlDOQ2cNRLOmZSVRDhNfs7D8rEC52/tcPPx&#10;JW4+vs61L29y+eEtTt28yqnbtzj34CGXHz/j2vOX3Pj6Nde//o6rL77l8tNvuPDoBSfufMHq+StM&#10;bB8lMlPCW8ziHU8RnS9Q2Jxj+piA4BU186c2WDyzxdyJdcbXZwlPpfDlw4wVBZLFiZQi+IsenCkr&#10;tqjot/uUkl2Skm4Ffz9NdgR30YF/yoNvwoOn6MZTcOPNe9R7GmtkmH5vHz12qY7soc9jZHCsn5FQ&#10;v1oCl/v3TwAsy48yjqgsUnarBPxIUACwRUFjd8KGP+clXAqTXE6R2ciS3cyQ3UyS3ogSXnATmrMR&#10;W3KS2woxeybL6uUpNq7MsHpxmtULJdYvzrJ1ZYGdK4tsXZxj7cwUC8fyTG0kGF+OUFgMkl8MUJRr&#10;gpU4c0dLrJzaZunkMTbOn+fYtZucufslF6R//dFrbjz9iRvPfuHyox+5+uhnrj95w42v3qnnTukB&#10;Vont599x/evXXHvxLVe+esHFZ4+4+OwBZx/f5MyXVznz5SVOPjjD7p1j7N7a5vitLY7f3GDz0iIb&#10;F+bVUtnxaxucvr3LuXunOHf/NCduHmfr0pZaEFw4uajOJpZPr7F+bpv1czufZpf1s8fYOHeMzXMn&#10;2b54ht0r51Uy+Mztq1x8cItrT+5z58WX3H7xBdef3OPi/eucuHGBnUun2Tp/iu0L5zl14w5nbj3k&#10;wr0nXP7ieRkEf/Udd1/8wD0FfX/hvkDZP0fSv69+4d6nKQPffwbAv3xK/0ry98OnDuWP3H71kVvS&#10;pfzqd269/J3b3/xWTgK//Mjdlx+48/K9SgDff/WGh68lifwzD199xz1Z0nr8mKsP77F2Rt6Lz5BZ&#10;kCBClMhUSAHZsaITf9GOLy/vtc1Yo90MRwxYY2KCkMWfHpyZfgITNhLzfnKrURLzY+p9tjct7G5U&#10;nVOFcqMEslb8qSH1XCHjTQ8ylhfLnIPQuFOdtYWnfMRmQsRnY0SnoypRX1ibZPXcNhe/vMHdl4/5&#10;8odvePzTt/xLKCvw10A4100oW55gxoBfNo+jbYwExKVfy7C/FluoEXe8TQHg2EQ3MemanTDiF7WO&#10;qJtiOnxJAaHyxDJINDvIWNSEw6fH7tWpW6dfj1M0VCGdgr+SYnNGOrHLC51oLUJycNuMNdSMM9GO&#10;O9WBM14uQnfFNASzXapDMpbvIZCUwx8jmSkLGUlgjJvU12O5nnJCeNxERJK/aR2uWBvD0U4c6R78&#10;ExYis1bCM1bC04OEJs3qBUleIHw50Ue0qwtdT6qDYL6bsPwemS6CWQPxiT7yc1YK8yPq0CVWlCdS&#10;geflXstwvod0aUApnmREW52bsxIpmNTPTUxK+Xqv6sMM5rtUJ6bcj8lpkwCqIFXfmsSUdPzqSc3o&#10;yS/0MLHST2FJ9CM6pTiTAz7ZuvbIlnJaXrT0SlnlzYnuSI/jk4ZLElLeVLcqfR/LmLCFdPQLTBmu&#10;pd0iStxKdAK27NLjIOnm8tbLgFtHn7xhGGxEY6pW09JbTVNvleoAruuuotH4Sf882q76eIcDA7jj&#10;dkJ5P6lSjPRMjPhkkFDerTYVXHHZoLLgEvWCPKFHenFEepSu0hbuYtCnxWhvVvC329pAn6NVqWkH&#10;RWcmb6Rc7XTb29CNNNNhbUZnb6fX18NAZJCRlANnfoxgKUViaYqsAsCLpBZXyS0fZXz9FIWVUyTm&#10;jhKd2VQK6MTSP0HfxTL0ldRvfGWL2HK53ze0+Ge6twyAI6ubCgLLhFc2CC2vEVxaJSga6KUtwkub&#10;RJY2iC2uEVf66UXic/MkZmdJzpRIzkyTLE2SnJkkPVciNVsiVpomODmJrziBK1fEkRvHWZjEOzGL&#10;f2pB9RFH5lZJyO+5IP3F82qrKjg1qX5daHISby7HcDjCYChEf8CH0eeg22tF77XQ4e6lzamjxa6h&#10;0dZAq7MRjaeRdm8jnb4mdF5RQTegc9Sik0TnSFUZjkrCU1KxgxUK3his9fTYGjHYmmgfEgB8mCMd&#10;n/N503+juusA9T1HqOs+rG5rDYepFMCi/Zwj7Xuo0e2numMfldq9CgIfbvmcA42fsbe+3KspGlRJ&#10;1NVIR6uunmZDPe19omQtg1+ZdrOoUGto6a2kxViJpq+aDksd7ZZa2vokmSzdxXUYbY30O5sZcLWo&#10;lKKArlG/BtuYFuNoNd3DFZ+mUk2XfH8DR9R0DVRiGBTYW4XeUoHOfASduVKlfnuGRLHaRM9QA/r+&#10;ajTdh2jq2KPgr7brIB3dh9XIxy26/TTr9ql0sCii5ecbRL07UKeSvJ19VWhFHd1zWE2HqVKpeY3D&#10;AtQ0mEe1DDt1jHoMjHi7GHK3M+RuY8SnVQkKWULxxPXYpWskrldauekVLwsbIUqLPtKFYbzS5eJq&#10;Y9TRxohNg1WSv8Mahke0DI+2M2zrYMjWjnmkTf25hsEG9IPSSdlI51At2oFKNAOVaIeq0VgqFASu&#10;1P8HhzX/yqH2/0ZV11+pN+6hwbSXJvM+2oYEAFdgkBTZWJ1KAA9GGxkSleunBPBIRHrdm/AmWgmm&#10;OwjJ4XVCg1+e10NN9I4cpHNgL1rzXtoHDmJQCugGuu2N6KwNtFpqaOyrpsFYQ11PNZU6SQQfZL/o&#10;oFsPclhzhCPaT8nLpoMcaT5IjeYwVc0HqGraT3XzQQWBa1qOfILAAoPl80rqWmupaa5W3b8CgPdV&#10;7GPvkX3sO7Kf/RUH/wGAayv/0QFceYCDVZ8U0LX/rICWBPA/FNDlBHAZ/v5fAfB+Dhz+KwcO/4WD&#10;R/7GoYpyCri67jD1TZU0tdbQ1l6PVldHZ08DncZ6Oo11dPTW0dnbQGdvE509zWi7mhX8bdDW0qip&#10;pqW9iraOajoNdfT2N2Me0TLo6GDQKcsRWoa9GhyhDsYyZfgbmehTW7H+vAFnsl29xsiFky+vZ6zY&#10;w3CgFZO9Dv2AqNAPobdU0i3d7eYqOnsO06bbR3P7HjS6A3T0HKGrvwbjUCP9tmYszlYG3G1YPK2Y&#10;3S0YnfUYXXWYPLX0eWtVWkaA72CwiaGQKK6a1NcF/LYP7VMj8LfXVaV+TLZc7QmBv63q10qCWLqD&#10;/1SHG0YlAdzAUEASU+W0lGh9pO++Y6BKLY1IslZgqgDgSs1e6vWiYBYjwREFVgUAH2mSLul9KgG8&#10;p0og8N/YJ6C3VrqmD3Cw4aCCvgKAJQEsMLhSuoC11X8HwPJYlASwwN5DLfvZUy8AeA8VmkPUiuZe&#10;V0ddZx1VbVUcajzIPvmzav7Cgcb/UAnlwy3/oXTVFW1/o6LtM460/o3DzX/jUOPnHGwsp5MPN+2n&#10;QV9Jp6URo11Dv7tNfe/DIa3qi+oaraKlbz+NvXup695Lddceagz7qOs5qEBwlf5zanr20TFShdkv&#10;AFhASiP2WCP2eCP2RCO2RD2jiTrVgTgcr2E4XsdwoglrqhVrSstQsoOBeAfmaAf9UR2WmIHBuBFb&#10;ehBfwUGg4CI04Sc2EyazJAfak8zuzjK9PUVuRd4shxnLe/BnRdNkxZ3oZyTQyZC3BVuwjVEBEN46&#10;hj0NCh744/0EUkOMJYdV1YQtNIw74cST8uFKimkjSHymQG51hsLGLKnFIv5CiKHwsDoYH43LhbsD&#10;V3IIX8ZKIDtKOOcgWfSpCaWcBON2YmkXxckgpfkos4sRSgtjTM45GZ8bZWLRxsTSKIX5IVKlfuKT&#10;JuLTfaRmQyRmAkSnPESn3PhzVtWBOCpv+AWKewXiiJasUxlmkqURUlMCfwYIJAaIpGwUpsLMLOSY&#10;WSoyszbB3M4Upd0JprfzFNcSpOfH1AGCShdnTarPaiwvujrN3xW47rQcfLSqBZw+/2GM3oOYxyqw&#10;huuUscchhwPyf85bR7+zGqOtAqOjCrOnTnWP2mNaAkqV1o0/p8ebkYRlO9FJ6dM1UVwxUxDN8GwX&#10;ielOkqqfVk9yWq4NtMQntWTnRJFrZHZrgMVdKwvHrMxsWygsd5MotRMsNhDINxIebyE500F+uZuJ&#10;TRNzxweYPzXI3EkLs8fMCgiLPnp6o5fxZenJ1ZEVHbMA2WmdAsDRXJtKzKakA1j6fwvtBDMaAhmB&#10;0e3EpzqIjMu1S7OCm9FiC6kpDbnZDsbndIzPdaokcHG2ncKMVmmfJfkr4Hd83qBGwK+CnSU9E/Pd&#10;TC70UFoxMbvez9ympIAFAA8yszXAzPYgpe1BprYHmNyyMLnez/iqkcJyjwLAct9kZ+X7EKDcTb5k&#10;JJHTE4i14o004o81Ec1qFRROTxhIiSloXE92ShLAAoC7CKba8cU1BFOdhOXapGAkM21Rj8n0TC/J&#10;mXIyNTXfRbSkxZWpwpmpYGyilvhCi+oETi23Ep9vJDRdh79Qgy9brVLSoXyLug+TxS7S4z1k5Dqr&#10;YCQl9qWMgUhaRzjTTjjXTqwoPcadpGYkEWuguGJgfM3A5LokuyXlrSGz0Ex6roHMggDgNnKrXSQW&#10;dIRKGoJTrQoGT24J/B1g4eQgc7v9Sgs+vdnD5JpB9etKZ3B4vAm/wN9kDY5YtbIVjIRrsIbkcSuq&#10;YlEJt6qeNFHxipJXqgWkZ77HVcOAAMxUOcHpL+oYk965cS1j8tiY0BAtlft7cwtaxpe1lDY6WD7e&#10;w+ppI4snDExvtVNYbSO72EZiVkZParaPzPwwu5fHufZom1vPjnP54SY7l6bYOJtj80yW7TNZjp3N&#10;KwC8fTzDymaMuZUw0wsB8lMuYvlhovkBwrl+tWQczHYzlu1WANgWLXcAm1z16vWzT+oXPG0M+TsY&#10;8zFoGwAA//RJREFUlSUbUTgnjKrDV66nrAFJ/7YzPNahxuyW6ykNVr+W0bEO7EFJ48ritQDhLpzh&#10;LhxhPXZZxBYwGxO4LCC4Xb32S7+fjFUSSKEWhkPNakFEZjDQxIC/+VNSqbls3VDmjVb6nC30OZqx&#10;uFpVZ6D8WV5JG4fL8PfPBXAFgkMd6hzAkzDgl3SnLDBFpOdOo9SGAoODklrJGQmmewllTGrhcXYp&#10;xMxCiIlpP9m8i0hsGO+YBYfLxOgnAGz/JwBs+ScAbPF2q55E6WS0BPUMhuUgXsdIUodNOo2znThy&#10;HVgTLVgi9VjCdQxE5L1tE5Zwo4K/Ble10lP3euvodZeX2dQiVVSWELoUyJaeyFDRTGzaQnK23Psn&#10;8Dc220tqsZ/UkhwaS39uNz5Z3hYt5NSwOhAKTXiIl2JMrE0yv7vM2ult1aG6c+ksm2dOsHx8m7kd&#10;6ZSdJTIZxRm3q+txs8+EydlFr1OPydWNydWD0d2N0WPAEjAxHB1QtUTOtFMlfkNTMdKLBSY358p9&#10;87vLyjyxdGqV7ctH2b22w8KJWdKLMdW/Z0v2MxjVMZjUMpLV4ih24B7X48h3MBxtZkCWLsToFtKo&#10;x5In1Ys7ZVTw0hbrZSDcjXFMT7dPT7e/i95gD6awQFCL6jAeG/cTnQkTnw+TWY4oAJxfC5Je9pJc&#10;chCZGWZsvB9PthtbXB4nLX9/HEr/tDyWnaKIloSw9P9KSkpMN6ItnyzXVwRnDITmegjP9zJWEtVy&#10;K13uCrT2I7SNVtI2Uku7vZUen4HhxCjhkqSXJ8lOF0lkM4STSeK5HNnSNJnpEt5kClcijieTxlfI&#10;YUtFsWVijKTCDMb99EfdjGbD9Edd6L1DdDj70bv6MI71Y4mYGY6bFfz1Fmy4s1Y8OSue7JDSVToT&#10;/dgivYwEDYyGJX1oITrhIDM7Rm4+SHY+SG4hxPhSjMmlBPmZCImin0wpyuqxRU5cPsaVe1d4+PUj&#10;7j57RH62hD+RYGZ1jWfffseP7z/y9rf/5J2a33n38Tc+/CYguAx+f/vjN37/QyCtQOCP/Prbr/z6&#10;+698/O3Tx7/Jj/36CfwKtJURAPxOJYdlfpZRQPgNb979xNt3P6u08HuBxh8+8uHD73yU1PGHP/j1&#10;4x/8+usfvH/3nnfv3vDu3S+8f/8L7z/8zIcPb9Sf8+HjhzJ0/vUjH357z/s/3vPxv39UCeBXP37H&#10;uSuXKZZKxDI5jp+/yN0nT7j37DFnrl9ifmuJ3FyexFSM+HRQ9UsKoEnMOkgvOMivusmuuchveMiu&#10;ukgvucgu+xhfCzG/m2P38vInAHyeC3d3OXtzmzPXNzh5eYXd8/NsnppkZTfHwpbcx0Gmlnys7Eyy&#10;cbzEztklTl/Z4srdM9z44hJX7l/k1LXTbJ7dUYfmRy+d5eTN65y9f5/Lj7/iytOvufT4G849/JpT&#10;955z8v4LTj34hjMPX3Lu4UsuPv6OK09/VIrkS4+/V5D45J2vOHnnGafuPuP0vWecuvOU3esP2b56&#10;l60rt9m+epv1C9eYP36OiY3j5Fe2ya9uEJ2ZxpNNYE8EcKcjhKeyaqEyPJkmXsoyuTHL2plNjl46&#10;qvSWG+dXWDkzx/KpaZZPTbJ2ZpLtSyVO3Vjm3P1Nzj88xun7J9m5dZyNK7usXjzG+qUzHLtxnbMP&#10;vuTy4xdce/qtAr3Xnvyokr03n//Cja9+5MrTV1x5/A1Xnrzg8pOvuPToCecfCjh+yqUvn3Ppy6+5&#10;/PglV5+95vrzH7j59S/cevlGgd8br94o7bPA34vPXnL+0TNO3X/A9vXrLJ87zeTOBpmVWaKzeYJT&#10;CcLStzgdIV4KE58OEJnw4M8JCJZOYKkJMDAS0WMN6xkO6hgca8fi0WDxtjPo62RIVTEYsLj19Ls6&#10;MApo9Wjo9rVhEQtGUpT7JgV/JdHvmzDjG+/HlevFGu9UI5UHktqU5zPpeJWRc9w/x5USs4IAYEl5&#10;6vBke3ELVJZ0sfQGhw2f9M+G8uuaX0+vq5z+lfkT/v552+8XqC2Azaz6TkdDJob83QwK6PV1Mxow&#10;4giaGPX3MOIzlAGwV6+scVI/IYnn2ISN+LSNYEFAhJlAUWBvPwFJ+8ry6JRAYIsaOWcfK/bhLxjx&#10;5Y3q+5DXCLmuH4m2KXV0bMZMdslKfmWE1PwAkSlJDOtVN7C30IY714onr1GfR2Z6iM3J66hJQd/g&#10;VA/+8S5V3yDjzXfhSElSugNXWs4yxGZkKQe9ZgYJTg+o+196fUWh7c9LwtZGqGAnkBnFn7LiSw7j&#10;TQh0GSlfJ+YdhAW2FKyM5Qfw5y0ExweJlkaJlEYITY8QkVDZrFMZK9KLY6pPfGJDrnvTFNeSZBZk&#10;2cCj0n3e9CjuxDCuuEBGATtyLTukzsxFQWyPGPGl+knNSBLYQXreRnpe7pthtTQm7xsipR4Ck3ql&#10;zrYlm7HGGlSaejgidVmytFc2TtmjHer91Vi6h3DWRDRvUQA4W3KysJXi9JU1rj08w5UH57lw5zwn&#10;rp5m9ZRAvZMcu3aZs/fucvnP/t6nTzj/+BGn79/nxJ07bF27wvzp42RW5vDk41hjXoaiThxZL8FS&#10;lNhCkuRymtRyluxqkfz6JLnVCWXm8uVDuDN+fPkxQpNhAhNjOFOjjEbNjEZMjEaM6vHpktfGzDAe&#10;Ab+5EbxFO2PTXqILIRJLMWILMcIzYULTQYKTQXwFH/aEDYvfgsltwuQ2Yvb1MRKS19NBlQL2SWBG&#10;OoCl91msOPFe3GJGiZhwRs244pIalhnGkRjFlXUxNjlGeC5MbClMfCVEbHmMyKKTyIKNxJKDwlaA&#10;hbNZ1i5NsHphgrmTGUq7KWaPZ5g/kWP+eFbN3G6G2aPS/RpjYjVMcSlAbsFHVqqt5vyMr2Qobc0y&#10;vbnE/O4262fPcuL6LS4+eMKNJ6+4/exHbokF4clPXPnyR658+RNXHv3EFelJF7X+E7ErfMvV5zKv&#10;uPL8a6589ZTLz7/gzKMbnHhwkV1RUd/cYePaOts31jl5Z5Mz97fZubHI9pVZjl6eY/vSHNsXF9m8&#10;uMT6+WWWTi0yc3ROwU55PShtS+JVbudYPLHC1sVjygZx7u4Vzt+9wqnr5zl+9Qwnrp7h9M1zXPny&#10;KjeeXOfmV9e5/fyGur365SXO3TnNsas7bJ3fZO30hnotPH7tOieu3+HMnS+4+PAp1x5/w/Unr7j5&#10;1WtuqyTwG+69fMP9V295+Ood9799y325/fTxvVdv/pcR+Hvv2w/lTt9vf/s0v3Pv2z+4o+Y/uftK&#10;5g819179xv1Xv3Lv1Qfufyv9we949P0bHn//M1+8lkTyc24++ZJL92+xfHKDifUpMosZEgJfSyEC&#10;4268uVGVXHdn5T13D4Oh9vKEZeT9spgDunFnRYcvzyNuQlNOxgqj+HPDRIo2QrKsoCwTZjxS3ZMS&#10;q5wYCQYJT9hUGCA67VQJYzEcR0tj6rwtPhNVZ2wzuzNsXNzi3INL3Hxxn4fff8WTn1/xL5KOFQAc&#10;SHfhS3biT0oi2KDUz85ICyOBega91WqsY3UqCSwq6GBOpwCmwF/pKLKH23GEO/DEDIQzZmL5IaKS&#10;0oj24/R34fQb8AR71LhD3bhCXbhkiznUiT3YrrZ/y9vGzar3rc9Tow541cFwsElddNqioqHWEcgY&#10;FKiWv7PcSnpZbsdSAkckLdyOJ9GBP9OFL63HLdvgUY3a7hUALJtXodIQgakBAgr+ljeSQhO9BIrl&#10;JJRsk3vSAoANCtIGspJsNiidtPQO52aHSU6aVWo6IsnpgnT9dBPK9ahksEDf7OwwKYHE4/0qGe0R&#10;KKtAuWzFyrazVqWnA7kuVfIuaepgQc9YTkt0sp34dAexqQ6CxQ6ciRal9pN0htkv/XitDIQ06oE0&#10;HGlnKKzBEmhVuiyTp5EBf5ty2tvkTYFfp1K1Alh1A9Vo+qX3sALDsHRNabAHRAnbjX2sG9tYD46g&#10;EdNIK+3GKtq6j9BsOEJLTyWtpmra+urQWhrptncwGOzDlbbhz/sIFoNEJiMkZmIk52IkZ8MkpqXw&#10;2kWwOEogP6zeJITkjUK2v9ydkTHiTfeqC8QhX5uCdwrgeUT/KD0YXUpP0u/pwOTswCjjko1tE9aY&#10;FWfOg28yhG8iRnSuQGZ1lsL6CpmlRdILq2SXtiisHSezdJzQ9AZjk6tEZjeIfwLAAn9FAx1eEO3z&#10;pgLA8ZVNIourBBdW/g6ABfgKAP5z/gTAgcVVAotrRJaPEl3eIbZ8lMTSFqmlTVKLG6QXpdtgldzC&#10;CvnFFbJzC2RKc2Tnl8gtLJOcXSQ0OYMnN4knP4W7UMJVKOHITeOfXiA4u6zSwDHVabyo4G9gchxf&#10;MY8vn8NXyDMaj9HrdtHjdmBwjtBpH0Az2kuTVUeDVUO9tYUGUeja6mmw19DkqKHVVUu7twG9rxGD&#10;v4lubyM9rnq67bUYbDUKvnUNiyL5CB0DR+gYlM7cGjqG69EO19JiqabeeETpQxtFHW6uom2ghg5r&#10;A+3D9epzSQk39B6msecwNbp9Sl9aod3DwZa/sqfu3/lb9X/jb9X/piDwkeYD1LZX0WxooM3YhLav&#10;kfa+erR9NbSpBYRKGg2HqdMfoEa/n7quA+r3FV256MtFYy5d1j22Bixu6QUu6+ZkuUQOmEQzL92l&#10;PQJ/hyowDB4pjwK/R9BbDqM3H1Ejfaba3oN09h3+e/q3Z6hewV8BtR3yZxoOKsgr0FcAWIdM92Ha&#10;DYfQGA4qQKztOUynwF1zjYLAur4qBX9l2o0VCv62yc8TSGyuoXe4ib7RVtXVOuTSYfN345ANNFH7&#10;BXXYgh3YQ+0K/IoecMjbqOCI2AkmFhzMrfqZmneTzA3gGetkRBLAI80MWVsU/LWNdjJq1zE82sHA&#10;sIa+QVEEN6vksd5SR4e5WqWpNf2V6rZjsEZ1Q3cMVtFsOkiN/jMqtP/OkfZ/p7LzP6ju+pvSQjeb&#10;96O1HkHvrKbHV0dfoFEdjg1EGhmKNmGViTQwEm7EFmnCFW3Gl9Dii7fhjbTgEq2g/Dp7Jd0jR+gc&#10;PEibaS+NPZ/R2LuP1r7DtJmraDHLY66Spv56mvoaqO6q5kDbAfY07WFP4172Sw9w22GOtEkX62Gq&#10;NUdo6KyiWlLmjfuoajpAbaukgSsVBK5qKqd/a1uradQ2UN9WR1Vj1d8B8J7De9QICJYUsADgiroK&#10;KuvLSWFRRR+sPsjB6gMcrN7Pgeq95an6nMO1+6hqPEhlw36O1O3jUM0+Dtbs5WC1fLyfwzUCgw9y&#10;pKYMgA9W/MffE8CigK6uO0J9UxUt2jra9c3oupvRm2QaFQCW0Rkb0Bmb0fW2oDU009RRT21rFTVN&#10;h6ltOkh98wGa2g7RYajBONDCkLMTu2w1iu7Jo2F0TBJyPUSKfcSnLMSmLKoXx5ksHzjbYqJO6lCd&#10;opKqEC16R/9hWkUJ3y3p9gNoug7Q1rmf1vZ9tHUcoKu3GqO5AfNwKyNOHc5AD+6wEYdsGXvasdhb&#10;MNobMDklDVxPn1deyxoYkgN7eX2OSNqnSUFd3cghtEP71ehsh+mTaoiYBnuqk5G4ln45fHVU0Dly&#10;CN3IEXoctUrrLsn+Xkn9+zQMBQQAi9pKFona6R4Vk0A9Td1HqNKKhvlvHGn9nCqNJGr3f+rn3cuB&#10;hs//CQB/XgbAlX9jb/Xn7K/Zx4G6/eyvk6T5PjVK/9wkKucqqjXVVLZVKP3zwaYDqgP4UPN+9jfu&#10;4XMBwC3S5VtBQ1cdTd2NNHQ1Ut1eowDwnuq/8VnVv7Ov7j842PgXBX+rtZ9T076Xau0eKlr+xqGG&#10;/2B/zV/4vOovfFb57+Xnz9Z91HcdplVVNxxGJ8sTzjp6XHV0WI/QajlAS/8BmvsOUN8rCmi5PUCN&#10;YQ8Vur9SZfiM1oFDKkk9FBTVWIN6rzEUrGMwWMdAqBZLsApzoIr+YDVDsSaVpBlJtTMU02IOazAF&#10;2jCNaekPy0GqGVdhlLFJL5GpAMGCn/CEQNk42cUcExvT5T7b40tMb5fILmVVd0lsKkgg78Qe6VP9&#10;lX3ORgY9zWVFqKuOEW8zYwkT3pgJd6QPe9DEoEcOLPqwhUdwRJ3YYh7sCZ86sMqvlpT6JrVQwJcP&#10;YA1bGRQAHBMA7FTA2Zuy4k9bFQBOT46RmQoRzXoJJZ1E0y6yBR+FSR/FaTfFaQeF6RGKs0NMf6r2&#10;GF+SHmGzgsCpmX7SMxGSpSCxKR+JGf+ng0U/adn+nnWoLjFRV/qyRmITg6Sl72nSSihtJhg3k8jY&#10;mJ6PsbSaZ34ly9x6lvndPMWNOMW1KIWVoFKQSUp6JFgGNAJsrQGpYGnFod5XyvtF2WpvVTBCoES3&#10;q5Ie6QX2NTAabscW6WQkqGXA04RJXhutlZjsNQx6GhkVFWtMKl66VEewM96mKlkccUlfdpCY7SWz&#10;1Ed60UR8pouYpG5nDGTmRQ0t5hktscl2tcA4vW5mZtPC9Lp0+A4xvWkmt9hFZKIVb7oWT6pGAT3p&#10;580uSL+rkfmTQwoATx/rY2Kzl+J6t1JEj68aKCzqyc50kJzUlPtxJYGcbyOSaSGe15AY7yAx3km8&#10;2KEStNFiB+kZA9n5HlKzehJTHSSm2kmXOsjP6RRMLs52UpCe36k2ksVmksUmkuOtZKYEBEsauFtN&#10;XoDqlI7sdCfFGT3FGZ3SH08sdjO9YmJm3UxpY5DJdQvjK/3kl01kl4zklo3kl3rJLXaTkZ7YmU4S&#10;U1riE23ECq0kClrSRQOxtI5ArA1/tJlAolUlbP8BgLtIFHRqMpPdJEUBne1kLKH5NKKO1pOeMFGc&#10;GyBd6i33BcvfWRIT0x0KtgfHm1Tvbma5g/SShtB0DYHxSvz5CnzZSsZyNUSKrSQnO8lM9ZCbMpGb&#10;6iMj1z2T/WrS40Zics2YaldGj0BGQ7jYTmxKR7zUSbzUTmJGq0CqpGnT8xqSM80kSk2k51rIL3eS&#10;WREFs57wjGigdRQ2TMweG2L+xBDzxweYFeX3UROT0v27pCMzJxrvFsZy9bgS1YyGjzA0dgiz7yBm&#10;72HMnkqlMZcFhgHVW9usTBD6kQrazPtp7tujbntdtQyFWhiNtaqOa3dagyfTijfbgj/fQmhCQ3xa&#10;Q3a+nYlVHTNbeuZ3Dczt6pk52sHkppb8ShuZBekK1pFeMJFfHmF2J8z9b87x/W+P+fm/vuLVuwfc&#10;f3GBi3c3OCkHKWcKbB1Ps3sqx9axNKtbCZbW48ytRCmKEr8wQjT3DwAs17i+dBeuhPxfFQjbRL+8&#10;ZrobVB/ggF+jUkl/wl9JKUkySVK3A942NSp9OyYH1Bos0nHnambQ3aLqQ9QyYVQAsL68hC3vleMG&#10;pbWUkbSIJCgHRT/pqVej7lc5sJWFHOkhlD7CMQG+UrfQ9AkAt9DvbsbkaMJoK49UtFh97WX9dMiA&#10;K9ylILBH6kuSvQRFo5mUZG8P/lSPSqmoa8JPCkxrSIsrqceT0Kv0b0gsXAUz04se5ldCTIs6bdxF&#10;KmNXCWCPvx+7y8iIAGCHEZu7n1GPAGBTGQA7PwFgX4/qSRQtsiiRB6N6rAlRdHZhF41xVocj38lI&#10;uo3BeBMDsUaVEJXpC9bT7a1B76zC4K7DJP8+Y02YA00MRaTPsFMdLDuTBqULFWVxcKKfaMlMbEYU&#10;mb2Epat83kh8wUiw1I27oMOR7cCZFw11D6OxXkZCfbjidlIzKdVXunx8ndWTR1k+ts2cVBxsrzK3&#10;vczkaolgIYg9MsKQ34xF6pFcBvrc3Zg9vfS7exUENnl6GQxZGI2N4pCqpqwkFKIk5/NMbUmSY5uN&#10;88eY311lfG2G4uo0U1szzO7OUVwrECsF8WRHlWLUEgCbIGTf6sQca2Uo1YYt167g72hGw2C4AfOY&#10;GF3q1CK/aChF0Syp8MFAO/0+DUZ5P+Zpp8vdSbfPQL8c9ubsOLJOvAUv4akQ8bkYifkwqcUw2ZUw&#10;udUgmRUfyUUHwelBPAUj9rSe4XCbOhMxS5d0SKP6DyWZFZocIDw9pA76g9Ny5mMmMmchMtdPaNbI&#10;2HQX3kkd3kk9rmInw4lW2m2HaBs5gtZei87VisGjoy9gUovmoVKC/NIUxbkp8lNT5CanKS2tsHrs&#10;OKsnTpBfXCQyMY4vn8WdTePIxPFN5nAXUwzF/Ri8VnoDo7TbTTQPddE8pKfdbqDH34s53Mdw3II9&#10;NYSvaP90aDiKJzOsAI092sfwmLzXkbMSPbaQUaXTQnkbETGYjDuJT7jIlHzkZwKkJ/3E8m7Sk0FW&#10;d+c4feUEN7+8xZNvv+L+8ydkSlP4E0lm1zd58uo1P3z4lTe//8G7P/7g3W+/8ebjR3758I4379/y&#10;7uM7ldT9/fdfef/xnZoPv33g/e8fePPxLW9//cAvH97z0/u3vP34gfd//MabXz/wRqVyP/LLx498&#10;/+YNP717x5sPH/nlvSik3/CzJI9/+pkff3rDu/e/8e7d73x4/598+PBfan798F+8e/ORt29EM11W&#10;TL8XEPzuTXnevuHdmze8fSvp4Pfq7/Pzx1/4/s2PfPP9t1y8fo3phQVimQybJ05w9d5drty7zdGz&#10;x5lcniZVSqigQmJa3qd5FPyNTVtJzY+SX3WSX3cxvuklt+JSUDiz6GZ8NcTCMQHAi5y/c5QL945x&#10;/Moau5eW2Tm/wPaZWdZPTLK8k2NhM8HcWoS51RBza2F2zixw8uIq565tc+nmca7dP1cGwA8ucvr6&#10;abbO7rBx9phKSx2/cVUB4CtPvuLaVy+58vQl57/8mjMPXnDm4dece/SqPF98zcXHr7j0WBLC33Dy&#10;7lO2rt5j9cJNVs9fZ/3iDbau3GLn+l3WL15j4fQ5Zo6dYGrnGJNbO0xsbjO5dZTSzi5zJ46TWpjB&#10;k4kyEpH30X6CE0lCEwlCE3GSs2llIjguvZY3dzl2VZLAsyydLLJ4PMPyyTTr57LsXCly8sYUp2/P&#10;cuqO9CevsHV9jbVLqyyfW2Xp7CZr545z9OplTt26w/n7j7j05QuuPPqGy4++4cqjr7n6+IWC35e+&#10;eKzuh5N3bnDsxhV2rl3i5O3bnLn3kHMPHnPx8VdcffayrKd98b1KvAn0Pf/kJReefsPFZ99w4dkL&#10;zj16zKn79zh64xorF04xtbtOZmWG6GyOsYm4uj4ITgSJTcsZZkQtBYSKYhWyKjORPW7ELs/Hcp6q&#10;AHAnAz6xFHYy6NcxKIlajw6TQ6xLbRjsbRhcGro8rfQHO1UC2JE1/h0ASwLYUzDhyHQzFNWoGY7+&#10;o8/VHhPoK5UKorcvjyOp+9T1qmFUfjwpyuguhmSx1Keh39eBydtOn69TwV+jpwODXYN+tFWN6J8F&#10;/qpbZ7vqBh6QGrCxboYk+RvoVSMpZjUK/HarBLDAX4HAo1LNNyZVEfI6bSZUGCY8IUnKAfy5fnz5&#10;PvxFE56CAFipXTQp8BuesuAv9OFMGZS+eiDQRr+3vDwm1YTSaStQs7BiZ3zNTnF1lMLKiALAvrwO&#10;T65DqaFdWS3OjAZ3Vou/KJronrJKOqfHmWrHLcZQqf8oCFDpYjRe7skdFS4g5/OTZiKlQWJzVqLS&#10;qztpwZOVJLVZgZT0nI/MXID4pIdg1qbAb2zcS3JqjHQpQFrAyoSbQM6q4KHSNhely9dGfM5FfN6l&#10;7KLxOdE/ly0ehfUEM7vjzB2fVpUOueU0kYkgwYIPX8aNJ+nAlbAp1bAjNoxN6hoCJgZFwS3huYik&#10;dqWS0kJ0UhTUwyQFjs8YCZd6CE4JIO/AV9TgzDZhSzZgjdUrCGwNlas7rGLQipRDI75El1qiixUs&#10;xIuDZKbslJYjbJ6Y5tTldU5fPcqJKzvsXjzK1vltdq6c4vSty1x8eJsrT+5z8fE9zj68xfHbV9m6&#10;ep71S6dZuXCM2ZPyf2oCTyHAUGwES3iAodggjqwN77gL/5SXwPSYArTRGUkmxlXy3pf3KwOJvyiK&#10;XD+enAtr1KJ6UkfCvUpLPirnSHHp7B3GnbGqBSlv0UFQrrHF3iBmrK0i2fUc2dUc2bU8yaUMoakI&#10;9oSLwcAwZp9FKaFFBe2IiTXMgktgr2h4RfUeLcNff3qQYG5EJS996RHVAywQ2BYdwp4cwZN3EZj2&#10;EpkfI74UILHiJ7HsIrZoI75oI7PmZvp4lLlTSWZPJJjYDlPYCDK+FWFiM0J+JUBxLcjEepjJ9TBT&#10;GyEm1oIUV6SG1EN6zqUMYhmxpa3kmFifVst4a2ePKZXy9cdPuf38Fbe/es2NJ6+5+uVrrj3+ketP&#10;f1aJ4BvPRKkvI9UBPyhzwq2XMpLclhTwA049vMrunbNs3TjG+tVN1q+usnNrndP3tzn/xTbHbwsA&#10;LrF+fpyVM0UWjheY2SkwfXScmZ0Sc7sLzB9bZv7YKnO7K8ztLqmvyZnO2tltjl4+yfFrpzl+5RQ7&#10;F4+zc/EYx64c4/TNk1x/fIlbX13m9vNL3H5+getPznDx/i6nbmxw9NIym+cWWT+zzOb5oxy/cY1j&#10;N25x5t4XXH78nJvPv+XK46/V68S1p99xW6oBvvqZ21+/48G3AnUF1v7GPQVtP34Ctx958FrmVx68&#10;/u3T/M7Db//gwWuZ/+TBt//F/W//u5oH3/53Hv55+/oPHr7+jYevf+WL7z/w+If3PPnxDU9++pFH&#10;33/LvW++4sazh5y/f1UBcDnfSs8nycyLSSdS7vwdtyuwOzZhxZ3rU8s+lmCbGukNl2DqaMKguuBd&#10;GTPu7CDe/BA+xcxGiE/aieSHGcuY8aaMeMQAI4nh/ACRCSuJkp30vIvEnJPQlDwPlSvWEnNBMksx&#10;po6OMy+91OdWVG/1mQcXuP7iHg++e8a/RArdhPIGAhk9vmQH/rSOiMDInAG/JE0TGhxSpB4WDXSj&#10;0sa54y0KAnuTHQr+joa0WP1tn3op9QRS/USyQ4RFZxDpx+EzqHHLgXCgB2fAgCOgxz7WyajorPxy&#10;sdqsLjAt0uXnrEJnO0T7yAE6bYfo9UifWaPSeck2iy1SLnWXQne3lLsroCoAuo1R0VQFm5VGWg7B&#10;pJ9I6cDi5TvaljLgUgqOPtz5Xjz5HvyS3p2UHh4zcdFWTEq/jJaxvJ5wURLA3YxldCpJLInpsvZZ&#10;eoy6FHSWi3V1wZ6Un9OlgLBAYJlo0aTAsOix7ZG2T6PBIQfsnwCwJCzkz/JlpdxdizPRzFiuhUCu&#10;GW9a0jgNqtOtx3EEvfUQncNH0NnkUK+BXk8TBmedGunk1I1WobNW0m2rw+SUi3EtPZKcNdeg7auk&#10;w1wew1AtZkeL6oXyROVQtR9PpA9X0KSmz9r6977SdlMN7X01dEgf6VALJkcnQwETzoR0GHhUzDw6&#10;LRsPMWICgOdjZBZlRKnjVy+OsiUVHJf7tgwa/Lke/ALt5VZ6/2KdCm6NBjSMykJASMrYO9WGXZ9D&#10;Q79Teq1EcTaCL+fDVwjhLYZxFyIEplLE5sZJL86QW5onMz9Hem6R1MKagrGRxU18pRX8pTXiS0dJ&#10;ruyQWtn5OwQW3bOA38TqFglJ+Uqy9xMAVvrnta1/zOqWgsCh5Q0FfwOLG0RXdogv75JY3iW1vEtm&#10;ZYfsyjY52apc2aYoSeTlbYpLm+QX1snOr1Fc3qK4ukNmaYtIaZnQ9BIhuS0tE5haIL4k/cTy9xUA&#10;vER8YYHo7Azh6UkCE3KgncGTTTEcCdLtsin4q7MPoh0x0TSko8bcQrWlgerBOmqttdTb66izV9Hg&#10;qKTZWUWbq5p2Tx06Tz1d7jq1xd4lKbrRSnTWCgV/tZaDtJr202I6QEvfYVrMlbQMVNFsqaKxr5I6&#10;02Ea5OuWCtqtNXQ7m+lxt2BwNKGzNajpkO5N4yFqu/ZS3SkA+C98Xvev/K36/+Dzmn/jQMNnHGnZ&#10;T21HBU0GUbE2097XgMZUS5ux6lPqt4oWUxVNxkrqBSh3HaBKt4dagxzsHVEpVb21FpNLDsI7cMdF&#10;+d6resLcER32gBaz/H+wVtE7VEHPwBG6Bw7TrW6PYLBIUvcIOtMhNN3S7btP9ZpKcrdHeoYH6xXE&#10;Ffir6Za+UwG9h+jsraCj+xAa6QPW71PTZjiAtueQ+vUdfRWqM1hrPKx6g9tNR+jsr1Rf1xpF3XoY&#10;rekIOoukkxswjjRjHJHEpHSm9eCOmfAkTOV+tnCn6oYb8jUy4KnHIkBkrBl/sovs1BDjczZyU1ai&#10;KRMubztDI41YBuqwWBoYGmxV8NfuMGAd7cQ81IbR0kTvYDM9Q5IAbqRT0tSmStr6PgFgAfqDNWjM&#10;FTT3HqDesIc6/efqtlb/GbVdn9No2odG1OH2aqXB6xtrZiDcylC0VekWrfEWRmItWMONjEhHfLjc&#10;Oykqf9UrH2nFFWzGJhDQ20C/PI9ZK2g17aVW/xeqdX+lzrCXpt7DNPVVUt9bSaulkbaBFup6alUC&#10;+PPGz/ms/jM+r9+jIPDhtkNUaA6rPtUWQx21msNUNu2novFTCrhNoK9MJbVtVSo129LZpCBwTXON&#10;gruigN57ZK+afRX7PwHgQyohLKroyoZPvcENhzlSf4jDonKuLUPeA9LnW79P6aYFOh+p3686hw9I&#10;elTNXg5KSlipofeVwW/VZxypLsPfypoDVNYdoa6lmtbORrpM7fQN6ensbaS9u5Z2UUD3iA66lrau&#10;Wpo7a2jQ1ij4W9V0hKrGQ1Q1HKCyfg81jXtp7ZREboNKlw+7OlWifFBSoh6pdihD4FChj6BsJWek&#10;70g0su1q2Wo0IkYOOUTWKHDb0X+E5q59NHTsoUn7OU3aPbRo96HpPEhH1xG6jXUY5c8abMFq78Qd&#10;MOIN9anX/kF7G8bBerqHqum11akUcI9T1M/1CgCPqu3nDgYCzaobWFJbnaNHaB+Rx1eFUiyWH1sa&#10;+gNN6mttQwdoHdyHdviQWl7pGJJFFUkDN6gL4oGxDtVtJEtERmcbHQN1NPUeUVaCI23lBPDh1s85&#10;3LqXg82fs7/hM/bVf/ZPAHg/B+r2KAD8eeVf2Vv1Ofuq9yoIvK+mrH4WAHyw4ZDqA65oEZVzBYea&#10;DrG/YR976/awt05+z8/Zox6jf2N/s3T4VlKnq6Ohq4l6fRPV2hr1a/bWfMbn1X/hQMNfOdzyNwV+&#10;G/QHaTIcolEnifY9HG6Qv8e/8dfD/8pfDv8r/1H57+wRYNzyNw5r/sqR9n+jrucz2gYP0jFagWb4&#10;EO3WIyrh226tpm2g8u9695ruz5XSvUL3bzT27UFvq1T3vXQxG13V9Loq1fS4JD13hG7XEQzuCsyi&#10;U41rGIi00a/Ar4a+sQ4sIQMjomoq2AlOi64xRmImQVjUTlOyFCa6vSKFlSlmji6xdHKDheOraos0&#10;s5BXIDg6FVDb0KJRG/BpGfS1YhHg4W5U7xN9UikiPVVePQPOTvpGOzA7ehj2DzASGmUk7GA06iZQ&#10;jJNfmWZifYb0Qp6xQgB7TPSYA4wKJEjZVLeKL21lLDNKrOgmPxOmOBcnPR4knvORyHnJFryk805S&#10;uRFS+UEy44MUZgQA2yit2plcHqWwMKS0u7n5ITIzYVKlIIlSgMJyTMHbrYuznLi+yO7VGeZ2YuQW&#10;XaRnbWRmbaSmrUrjH5GlyfQAmYKdyZkA84tx5pcTzEof0FaM/HqAwuoYuWUviZlR1eckG9022ewW&#10;8BtuwxnR4I534EnqcCY6GYlosPib6XXW0eWQ13dRrws86mRwTK8sK32OFnqstRgGK9WS1LC7EftY&#10;C65IG3557xxtxRqsZ3BMwFk9jnQrnkIH3glRfurVx66MFkeyBVeqBW+2jUChnch4B5nZbiZXzSoV&#10;W9oYYO7oEFPrfWTmpL6kFV+mDleiCneqWml9E7MdFNZ7KR2zUDpmZmK7l8KagdxKFwWZ5S6y8zoF&#10;fyP5JlKT7aqjNpptJZhsJJJtU+A3Pt5JTCCwpGanuigsmj6ZdHqVtlr0y4UF0S/LSJ+vQN12YrlG&#10;AskagskaQukG4oXWMuyd62Z8oZf8bLcCwKmJdtITGtITbWSm2smWOslLD+5CL8Ulk1Jkp2d7iIti&#10;dFpHrNRFcqZLpaVTMzqlxo5NtBEtNhHJStK3lUS2k2iqk1BCSyihUYrleK6DlCRwJ7o+AeBOlQoW&#10;ICwTL0iFQjuBpADgVpUIjhcM5KZN5aTwlIHstKSW9Qroxifbycx1qt7l8dUuckvtRCZrCRYF/FYQ&#10;yFYTLTaQVt+zkYl5MxNzgxRnBiiULBRnByjOWshKZ2lB3mNpccVb8SRbCeQ7iIhWeUJHcFyrRrp5&#10;JSGbEG3fZBvRCdGCa8ktGkgtdhNb6CK2UO50mzo6yOzxIWZ2LUwf7VNd0LNH+1T6N78ommUNkYlm&#10;9ZhxRKuwBg5j8R7A5NqP0XkQo/RW2yswOarod9VhdjfQa6uhY+AQzcY9aqGs2bQXg636EyhqUUtO&#10;qiMu2Yo73YIv10JwXKP6ojPznYyvdDG9aaC0pWdSeow3NBTX2sgst5Ga15JZ6iGzYGF81cPRSyV+&#10;/q8X/N//X3/w//h//3f+5//zA+/+x0uefnedy3c22T0zocDv7sks28fSSgG9splkfjVGseQhkbOq&#10;5wCBoM6I6JrbsIfbsIVbGFXXvWXgOhQQ6Nqq7BbOhHQTGlVHocDfobF21XmvEsLuFgZ9bUq/LDPo&#10;bWXQ01K24oxpVepWAPCfEFjGLVvoiW5ccdHhicJZzB1N9LsEAJehuiyclP986SOWJatWlfjt9zQq&#10;PbVFFnnF9OFopHe0EZO9mUGPJI91jPhlCU2PJ9KNP9ZLONVHsjBItmQjOTFMtGAhmJWudD2DviYs&#10;0nsYaFVJKHdSz1halg66CKe7SRUtlBa9LKyFmRFt3qSHpHRlqQSwGbu7DICt9l6sLhPDrj4GHUYs&#10;tp5/KKD9vVgC3ViCBgYjBobj8vplwJbuxpHrxlUw4C52Yc92MJLSMJxoYSDajCXShClQj8FTg160&#10;zwLIQ20MSj9jrL2c5hKQHOtiNKpXeklR98pBsySgQpMmglO9jE3oCUx1qU5q6aa2Z7SMJNuwJrUM&#10;RuRAX0ufS4CfVBVIj2iGiWVR+84zvTpPYX6a8cVpiouTJKaSyoIxEhxkeMzMkF8U171qBn3ycR/9&#10;biNGt3zPA1gjo+pg1JMNEJ5MqdfKud01Vs/usn7+OPO762QXJ4lOpQiNxwhPRghNBPDmHDiSQ4xE&#10;TQyG9QxE2xhKtjGS0WJTf/9WBsP1WAK1DATqsIab1P8za7iVgUALfd5mepxN6B0t6Bwautx6TMF+&#10;RjMOAjMhwgJfZmOk5hOkF5KkFmIk5kIkFwIkF33E550EpgZx58UwIp2aGvrHGlUC2+htUIdqtmQX&#10;/nFRkEoXo53kkp3YvBz4DxJbGCQ6byFQMuIqdGLLasp/77QWS6RZmYw6HHUK3HT7OlX6V6qm+kPD&#10;jMTdBPJxMqUJCjMlxucWmFvfYO3ECdZOn6a0tUV2eZFISaxeWTyFNMHpAu5Cgv6QE+2okU5HH82D&#10;OurNWhotWjSjnejdor7uwRIyMRIfwJ2VZPYwrvQw9rgFa8jIUKCbPkkW2jX0OdsZ9JYhsGhKfakh&#10;pQdMjLvIlvzkSmOkxr3Eci7iBR8LG5OcvLTLnSd3eP7DNzz8+hmZ6UnGkinmNrbKAPj9R34RlfIf&#10;v/NWALCCup/Suh9+4d37n/nwUZK7P/P241s+/PGRX//rN5W2ffefv/HLbx/49pefePLyax6/fMHX&#10;P3xX7vD99SNvfv2VH9+948c3/zS/vOHFNy958OVj7j98zItvvuP7H97x5u0fvHv3X7x581+8ffMH&#10;v/z8K7/8LBD4I+/efeDDhw98/PieXz+IalqA8M+8ffcTb979wi/v3vLz+7e8+fCO1z/+yJVbt5hd&#10;XiaZz3P01CnufPmQ21/c48TFk8xslMjOJUhOj5GYdqtD99yyS6Xr0gvD5FZsTG66KR31M77mJrMg&#10;h6x2dUgvsPPYlTnO3FzjxNUV1kT3fHKSlePFMvjdSlNaizK1HGRqeYyZ1QDzG2FOXljnwo0drt07&#10;zfV7Z7h2/yw3v7zE9YcXOX/rDDsXd9m+cJyNc8cVBD55+zqXlAb6OZefvOD8l88598Vzzj16yaVn&#10;33Hp6WsufPmCi49ecP6LZ5y4/ZD1i9cp7Z5WOuf82jbF9W2mtneZP3Gamd3jTG5vk19bJS0hiaVF&#10;8msrTG5tMHdsh8VTx8gulvBmI4xGPTgEAI/HCRajhMcjZBbSrJ5a5Mwt0YHucurWmnrdWz2TZflU&#10;nLUzMbYuJtm9mmb3aoqdqym2r+bZvDrF0vlJ5k6OM3N8irmTC6ye3eLo1XPlpPPde5x/8CUXHz7i&#10;3L0vOHdPDtQfcP7Bfc7evcWx6xfZuHSS1XNHWT57lM3L51SC+PTdu1xQicTnXHn2NZeevuDsl884&#10;fv9Ljt6+z7F7X3Lm0VPOPHrCmS8ecuLeHY7euMrKhdNMH9sguzpLbK5AYDKhngcDxRCRqSgxOcec&#10;DhEsePBmRnElB3EkzDgS/VjD3QyF9AwF9QwHuhgJSbWLJPPL6mcBwF0jLQoAd7tlwUVL31gng5Gu&#10;Tz3A8hrTjT3dgz1tUApiea4fimqxRqW3tUOle52SSlXLQ9140j1qbLFOhuR1JtiqIKpA4GGplfFr&#10;6PO0YpTEsVNuBQLrMDja0I+2oBtpQTfagl6gtFOrRpTQ8nXDqIbuUQ0mRwcDXtHeSp1fnwLAQ16D&#10;6v8dcuuU+nlkzIBNvt9gNzapkkgIiDAreOqVUE++n7FxM/4JAdw9uDJdKrEs35P0FQuwHo3pGAxo&#10;MLoa1MJ2r6NWLXmJqj880U96bpjMwjCpWbFlmAkUuvBmO5WNzC9gV0Bvuh17UotDqiGlB1f137Zj&#10;lYBYUc72jbhy0qvcqfrcTf4mjL5GzHK/SZo6001gsmwBlSBYULp1p0aITTtIlDwkS14Sk15i49K5&#10;6SYzHSQ/GyE7EyIl17XjbrV4M5YdZiw7pKp+guMjxGddJOa9xOY8SuWqXrMWQsqaMbklAE2WqabI&#10;rxRIzSSJTkQI5Px4ki6cMZta3rKFh7AGBxiUekOPgQGvnpGAQcFJR9SAP2ciOmUhPmsmOGVQSWjf&#10;uBbfeBtjk/L9t+D6BIFV/Vq4QdlMpVrTEZMEsA5PTMdYwkA8ZyY1PkR20sbEnI+51QQrRwvKUnD0&#10;zBLHLmxw7NJRTl0/oRT1Fx9c4cLDq5y+e4Gd66dZv7jL4pkN5k+usHB6mdkT8+TX84RKAdXNO5Ky&#10;MJIyY88O4ioO45kYwTthx1d0MDbhJTg5prp+pe5BUr9i/RD1s0sWzKJmhkNG1ccsCxbDAQM2SeUm&#10;B3CmhnCImjtvJ1QaI72apnRihtlT88ycnGPmhCin5yluTZFYyKqEsT3hZiRiZyQygj1qxRkbwhmz&#10;YI+Y1P9ha1CWGuQxbcKfHSZctBPM2/FlRnDGhxkNWxgJy/L4AM7MCL5JJ6FZD9FFL/FlN9H5EcKz&#10;g4RFfy6P4WUnuTWPmsyyW01+zU92xacWjaRDOrvoobAiVgl5jfFTXPWSX3aTXXB9gsBeMvNRJtfH&#10;WdidU0D09O3LXHv0BdceP+Hi/S85e/sLTt/8kosPZGnmewV/bymDgpgUflL98Xde/aTm9svvuPrV&#10;U07dv87OzbNsXD3G2uVN1i6vc/TGBqcfHOXi42NcfLTDiTvLHL0qALjI4sksk1uiEY5TXM8wu1ti&#10;9dw6W5d22bp0nPXzO0oBLUv9c7vzLJ1YUZYISfGunFhj+fgKG2fX2bm0yckbR7n66Aw3np3l1vMz&#10;3Hx2kstfHOXkjSW2LpRYPT3BqjJJzLN5YZud65fYuXGDU/fuc+HRE2WDuPDlV1z4QhaEvlWgWzrg&#10;b72Q1O/v3Ps0d1/K/Mbdl2UgLClfgb4K+MrH3/7Bw1f/+Wn+i4evBPr+TzVffvs/eaTmf/Dlt3/w&#10;5evfePz9r3z18+88/uENX373PV9895KHr7/i6pM7nLpzgc2LO4yvTpJbzJFbzJCTxPtsmNiUl/CE&#10;g9DkCKEpK75iP/aUHnOgWc2AXNdFpZ5WAHAv9pQRW8KIXVK+mcEyAJ6wEckPEpCKoGw/wbyZyMSQ&#10;WlaLl0ZJzNhIqCpbG9GSnexKgOxySPG37HKM0k55+WRO/o+cmGXzyhbnvrjIza/v8S+RYjcyAoGD&#10;ubKSODndT2LKRGzCqH4smNPjT3fgS2nwJFrViApaUgI20TT5NQx4WtShsi3QiS/eRzBVVtp5Q7KB&#10;q2fUpS/fujuxejqwerQMq4PoFoZ9LQz7y+lf2Sg2eWsxuCrROQ6jdx6h11uDeaxBQeABUUZKV2BQ&#10;Nks12OQiOSIJBembkd+j/HMGxxqVJtImPyeuZSSuwSIpY+lWSOo/lbaXy9LlBUQSwMn5QXLLI2SX&#10;ZKuph+iUkeikUd0n3mQ7nrgWf7KDQFqvepMlLS2JXpm/J4/jHaq/SZLASuOV7lI/Lod0ktKQv59s&#10;5IyGmxUEVsq+pAZHvJXRiGxX12L2VuCI1uGO12OP1DE4VkOP/TAdg5KI20OzaR+tlkNohyvVwa7q&#10;4pTk3MBB2iz7ae3fT/vgYfTDkuSsUWnfxi45TN5Da+9BOiwVGEcbGHRrcAS71L9XIGnBH7fgCfdj&#10;9/dgGm5B31eHwdKAYaCJroEmuoclpdvFaFBi6FKM7iJU9Ktkj3jGywA4SnohTm4loQqtM0sBotMj&#10;+KUfIdvDmOiqMwK6OxT89mV06v6S+80Z0eKMlDuDREWmlInuVkyjrZjtnVh9/bhjToL5ECHZTJzK&#10;EJyWvr9xEnNTpOdL5OZnyc7NkZlbJDm/TGxhlbGFVTyzy4wtbJBcO056VeYYqdVdUqtHSa5tk1zb&#10;+jSbJNc3CC+tEF5eI7GxTXr7GKmtXRIbOyQ2dkluHSe+cYzQ0haB+XXiK5IoPkpyeZu0zMoW2ZWt&#10;TwD4qAK94yu7TKwcY3zlGMUluT3B+NpJCivHSc1vEZ9bJz6/TkLNGrm1bXKrm2RX1sgsr5BZXia9&#10;uEByfobYzCThiTz+XBJ7IsRAwI3Ja0PvGEA7YqTF2kWTtYOmES1No6002ppotDdQb6+h0VFNs7Oa&#10;NkkBewBcIKPf6ul019HprKHDJsrfwyot1mY5gMZykJa+fTT27KG+ew/1PXtVaqzBdIgG02HqjIeo&#10;Me6noe8AzRZZ1qiix9WIyddKn78Nc0DS6R2YA1q6HPW0DhyhtnsvBzV/YW/jv7Kv8d9UGvhI216O&#10;tO2jQnOA6o4jNBiqlPK5w1KPtr8Wbb9AyFq0AigtNaoLtr73MNVd0k27j8a+w0pXbLDVq9Sf9Dj4&#10;0rIdbVQA2CkaWF8rw3LwbavDbK2mb6gS42AFpsFKTENVGAcr6ZauY0mbGvbRot9Lp+mIAr/G4UZ1&#10;KwleSfVqeo7QbqxU6d5O4xG0hgO06vbS1Pm5GoHH2p6DCgC3mw6jNR6irecAmt6D6nPRSndaqv6+&#10;iCGjH6yh21pP72gzJrs8l8pSjaQwBMr1KX2aParDGmhjUNL/vnqV9nLH5LnIQKJgIimKOdGBSpeF&#10;qxWzQOXuQ3R3V9DX18jgkJZhqw7LoBZjfxMGUz3dZvnemukeakJnqVfAXSPfp0oDV6Ppq6RF4GvP&#10;AQWB2/oO02GposUoh6oH0Qp4H6mhx9VAnygAQxqG5QImJR1qehzpTkbjmnInSbiZ0UirMh94xc6Q&#10;lNeJDjyiyhNNnPS1elsw2WrRWQ7TYpTH3n4aug/QKH8HUyVNsogy1Er7sIZGUyMVnRXsa9nH5w3l&#10;LmCBa4faDn4CwJU06Wuo1R6hQsBw4z4ONexVt0ca96vu6eq2CtU53dLVTFNnI7WaWioaKzlYe5B9&#10;AoEr97Ovcj/7Rflcc/ATAK5SncGijK5tqVIKaUkTV0ovrKR9awUA71Xwt1L+nIb9n76+l0PSTazS&#10;wGVYfKhmD0dq93CkWiDwHg5XiTJ6P1X1FTS21aLRN6M3aukxt9PeXY/GIH271eq2tauaps4q6rUV&#10;n7TWAqPl7yia6X0cqfucqsa9NHccobO3lm5LE8ahZvpGW5SWWTqy+x0N2EMdKm2j0oRjspwkSTEx&#10;MxjUga+YALpHaukaqlGLCu2mCpVcb+08QLN2H01te2lq3UNT6160HYfp6q7GZG5ieKQDu9uA3WVg&#10;2N5B/1AzPWbRoFfRba1Rqnn9aIXqAx4MyOt0J7Z4p7q4NXkaVFKrx1WLwVmjYK/OXkWXsxqDSz6v&#10;omVgH439n9PYv4fWgQMK/GoHKtAN19Ir2mmBXAr+6ulzt6MbblTWADERHG77G4ckTdvymXr+OdSy&#10;h/2Nf1MgdU/dX8sAWD1mDrC/9h8AeE/lZ+yt2qMg8N6qfXxesYd9Nfs52CB9wEeUBrqshd7L59V/&#10;4/Pq/2BPzV8VBN5T9zf+VvtX9jbu4VDrISq1VVS311KtraOirZKDjQfZW/s5e2v/yqHGz6jS7KGp&#10;S3qUq+joq6HdWE2T7iBVzQKh/53/OPyv/Puh/4N/q/hv/LXm39hT/9/4rOH/4G8N/zcOtf8rDX17&#10;0FoPKwDc5ailx91Aj7sRvV0sDpXq+Vi6vKu7JQH87zSaPqd9+JD6N5FEdaf1MB3Dh+gYPkin9SCd&#10;IwKUD6kR7WWvV36/BnpcTZh8orLpxZEeYmzCQ3g6QFQUhHNJkjNZwoU48ck02blxCksliivzlLZk&#10;a3ST0tE1iquzpOcLFFenSC9kCI/78aZHVDeSPSrb6VoGvC0M+VqxiRnE3a66y03WNoxWLf12gzrQ&#10;H/YPYQ2MMBIS7XSM4so0k+slMgs5AsWgSlJZAxaGA/1qo1fgr+oAHneqze6JhQSTiyny01GykyFy&#10;k0EKkwEyBRfxzBCxdD+JfD/ZqQGmFkdUAlgA8PiilcKilclVO5mZEOlSkOxciLmjOU5cX+b28zM8&#10;/fEaj78XzdESKydTzGwGmVj2kJwaJpztI5rtJ1UYIj9h//+w9Z9Nlp5XuiZ2/oAipDPdJIDyNr3f&#10;mdt777333qT3vrxFFVDwjrAkSNA2DTwJdusopJE5o4nQaCL0QQrpp1yK9ewCu3U0H1bsrERVISsz&#10;9873fa51XzeDlQTr61k2tvOs7Obo7KVo7MVpbMeobcmFvo9sx6aWICMCfZ9fd8qoa9G6JAZ0BAoa&#10;BWfMkXF0wVGWArIgKAuWGlWpYZQDIN8UBu+YqkAwe6/hCo8RTs+QLGrI1KXra0bZf2zRK1jjV3Hl&#10;x/HXZgm1NCr1JR3QokT1yPuLE0RqM6RaC+Q6Gqqrenp7dtZPvGycetm84WXl0K70xwIDM+1JYrXr&#10;hCtXiTVGKazM0z400zky0ZXu11MrKzccapaPbfT2zLQ2hwC41Jmj0Jqh0Jql0Joj35wj15yn2Fmk&#10;smygvmamvmalsixVKhYG+3YGe9bnY2H5+Uh6t7tpUKC30JoiWb5OsjxCpjqu/n7pFRbw29saAmCB&#10;qeXOPIXmtALEAoPry0MFclUg60CrKlzKywaKfR35nhxs6aisDlPSdQHBazqVQi735ii2Zyg25yg2&#10;NKpbt9RYotxcotLSUuvoaPQk1TucWk/SzhqaUhHT11ER6NpapNDUkK0JAF6gLH9GAHFPR2fVTHfV&#10;TEt+/2CJ5qqW7raBgai29430drW0NueoroxT7I1S7I5TW55VwHttz8XGvp/13SCr236Wt7wMtjz0&#10;Np00VqwUOobhcnBlTt2/pNs6issWSitm8tJl3NdTWjFR27BSWzOphYBCV742OlrbVmrbViq7Fur7&#10;drrHblZu+1i95VYK8P6RmeUjs+oTHhwIANbR2NBQHsySbU0Sq4wRzF/Hm7mKM3kFh6R/Y9dxREZw&#10;REZVX71DlmMFALsuM2M5x7T5LHO2C5hD48Me3dycWnKKVCQxP0+iLh2zC+T7kmTWUl3T0trWMzgw&#10;MTjU0T1YpHuooX2wQG1nnsrGokrAVzfd6hDn/psH/PB/+or/6f/9P/A//3/+R/6v/4//A//7//E7&#10;vv63L/jZ5494/Nomdx50uPdQFNBtDk/r7BxWWNsp0F4W24CHfM1OuiIdvWJ7EZPNsKNbALC6x1U9&#10;pxqluJWDXwGLaiT5m11S1idHYlolhJ3xafWa6UuLQl+DX2Bwck4taotxSxYjRacvKdyY6HJLOqJl&#10;6UDTqw5gsX64kzPYo5Pqcylv+7Lz//j/BwpLqmPem11Qn09HQtT20lP8HACHpzAHpc5nlkBGdNNi&#10;ljIQSuuI5oykShaKDSftlRCbx3kFgUXrLB+LLAH7M7OECqK0l+ojvbIayH13pqolV9NT7dgZbEbY&#10;3M+yvp2l+xwAFyt+UjkXkYQNf8SMN2TCEzbjDplxBIxqBAJ7E3a8aSvOtBFbcglrQoMzs4RfPgdN&#10;M7G2dDUaCYsNrL6IrzL/XPs8hiU1hjk5hikxhjkxjk2W1wsCbRfxlpaURtpXMuAt6PFIWiyrw5fX&#10;KwgcFyV0z0amZyEmimlZnhEI2ZjHX51TIwuUdjm0jotGewlX3EysHCLTSFPqlWmsteluLVNfaVNf&#10;aVIZVMg0UqoKIZhzqwlknXhTNjxJqzJkuBNDAKy68JIO3FmBuGGSLTFKSPpXDu+O2bp9zPqNfVaO&#10;t2lsdsl0ikRrcSKVENFqgFDJjV9UoTkTnrwOT2kRr3T+1qVjVzP8+ItTePKy2Pe8UqI0iyst9jKx&#10;k02rBeFF/xRLfoEkZjwl6fLLkN+oUN6oqmRQRWqk1uU8QXqJ05Q3Us8P1yOqwisk16clDY78jDIP&#10;GeIjGGV5LT2NW5btW2alWS1tBqhsByko5aeD/LqT7KqNWNeArzqvgL63MoezMIMlNYkxPoE9t4Qt&#10;p8eU1KOL6DBETRhjDmwJH/5cgky9Sm15mf7OLru373Dz6VNuP3vGwSOBbDdp7Yutq0+y1yA9aBCo&#10;ZtBHXUy5tGgCJua8WqZdGqbdC8z7NSyFFjHEtJjjBuxSbZW34cxYcGct6vvTHtdiiy1hDs1jDkod&#10;ywIuOUfLmIgU7QoAF7sR2usZlndLDLaKtFYylNtxcnWprKhz4+Ex73z6Dl/8+bcKALfWVsjW62yd&#10;3OCzfwDgH/hGIPBzACzpXpXwlQ7e777ku++/4suv/8JX333Ntz98pyDwNz98p+DvH7//mp//7tc8&#10;ffsNbr/8UKVtf/673/L7rySR+7UCwP/yl6/4/Z++5Pd//pLf/+nPvPnue5zcusPByU1efvVNPvv8&#10;d/zxL3/lL1/9K3/60w/8+c9/58s//8BXX/7AN19LQvgHvv/+b/z1+7/y1/8WAH/zFV99841KF3/z&#10;17/yL3/5C6+/8y6b+/vUu13uPHrIR7/4lI9+8REvv/GQnRvrdLer1NdS1NeidHfjbN7Osnoap7Pn&#10;p73rZ/U4xvqNJCvHcTq7IZpbAQaHCQ4fNbj3+gr331jj5isDdu7U2L1TV7N9q8rGaYnVoxwrB2nW&#10;DtNsnuTYuVnkyZu3efb+A9788DFv/uwxb/zsEW9++DJvfPgyr7z3kPuv3+HGkxvs3Npl69ae6k+8&#10;++Yz1cF5/513ufPWu9x6813uvvMhDz/4jCcf/4JXP5P5lMcffsiN119n8949Grt75KUmbNCnuNKn&#10;sr5Kc2eL9v427f0tmrsbVLeGnb6t/U36RzusnOyzcrpHda1DqlkgWk2TaGTJdAqkW2mK/Tz9vRbH&#10;j7a589q+uq698/omN572OXhY5eBBgcOHWY5fznL6NMvJ0zSHL6c4fFLg8JUmG/drDG6UWb7RYOve&#10;KicCA955mZc/eIMnP3uXlz94n5fff48H77zNvbfe4N5br3Hv7Ve5/cZjjp/eZu/RIVv3pG9yj73H&#10;txUEvvvOm7z88Ye88tmnvPzJp9z/4ENuvf0ux2+8ycFrr3P69rvc+eBD7nzwAXfef5db77zByRtP&#10;2Xtyj7W7x3SPt6jvLqsUcE5SzsuigpYpk+vnSLbiRGoBQhU3wbJUxzhwZQ2qM96VkRSwnkDBTEh6&#10;u0t2AtLhnTZileeqTEKLUfp2pcouZ8SVM+DI6nHmdbjzkgLT4MjIa/0sDjE6qroDMfdI8tdITGwc&#10;Den7tivwJ5UIskQjS9JSiyBdwd7cogLAKgGcXsISX1AA2JbUKvir9c8MJzCL9jkElpEqvQXXJAuO&#10;SRadcg8wjy2iwycd7Fk7/rQZT3y4ZOuOLuFN6lXyN5A14Jd7sOwSIamQqA011KoHt+cgLVr+roV4&#10;x0iorsVTmMeensKenML53BBij09jDo8pW5eYQ+Q6QnT9uZ6d6pqH6pqL4kBqEg0khTu09eT6FvID&#10;O9melXhTQLJGLY57crMKisvnQ8C5qnZc85MZCKizKM2qNTn1j7CUM6dRJlBJYOdWPOpnSWbgobgW&#10;orIepbIWozSIqpRvdSWp7gvb63laq1kqvSSFTpRiN6rAcLEXVTroYj9KRvp6B1JdECLRkZRokOxy&#10;nNxyiuJant5xl/5xn8ZWk8pandZOh+pandKyLFjkSTWTpJsJYtUwoaIPX9aFM2HCqRbAZNlnWJmY&#10;btlViEpMItmBgWR3gXhnhkR3huyKRk2yN0+kMY2/LAtYk4SKs+peUZboEhWdsqjk6maKTSul5nAJ&#10;r7MaZWU7x8ZemZ2jJkd3Vrj5SIwGO9x+RRZdbnD/zdvceeMWp68cs/doj827m6zdWmP11grrd1ZY&#10;u9NncKNB67BAdSdBYSNEdtVHZtVDZtVLdtVPZiVAousnKXpbBYLj5FZSCggnu1FizSDhmpdg2aX0&#10;5IGcGXdKh1d05QUbkapbLaCFatIHHCa/mqV52GLn5V0OXj1i/5Ujdl8+ZO3uNq3DAYW1GolOgUQr&#10;R6qdI9lMKdiebkRUujdaduLNGHEll/BJKFFSwDUnibqbRM2jVNwhqWfIWVUi2S9a7rqbZC9Adi1M&#10;YTNCYUtsZ/K9byXdk+s7C9m+LPqJ/txNeV0S2yEa21HqWxGqsvi9FaG1G6ezn6R7OBxlmtgJU90M&#10;KbCX7wcor8Tp7dXYvDng8NEut1+7y6N3XuX+m8+4+fQJR4+ecPz4GQ/e+ohnH/+Gtz//E+9+IUng&#10;P/HW53/krV/9kbd//UfeECvCJz/n9jtvsScLfg+OWbuzzeqddTbvbXD8bJf775/w5JNbKgF8551t&#10;7ry1wc3XVtl/3GX1Vp3BSZ3Vm132Hu1w5607PPzgZR598JR7bz/i5JVTtu+JGnqdrVsb7NzZYfPm&#10;JqvHq6yfrnLwcJebrx5y781jnn54m2ef3ua1T2/x7ONTHr27x61n6xw87Cu7xvbtDtt3Vjl8fMzt&#10;N59y+603eCDLPh9/qnqon378Oa98/CueffY73pSe+F/8hXe/+I4PlLL5X3n/t8N57zd/573f/MB7&#10;v/mbehwC4R/44Lc/8LPf/l3NR7/5t+fzv+Wj3/wXPv7t/45P1PwXPvndv/Hp7//OJ7//K5/+4Tt+&#10;8edv+exPf+HTP/2Bj//4Be///hMe/ewpx6+esnFnk85Oh/5el8FBl/5ek+ZmgepaispqjMpaiKLU&#10;uvQcROs6xTLFzuYSXikGt6IstZiItRwk2h4SbS/J1rCnutCX7l/RPztIVK0qBZxpO8n3vZSWpZNc&#10;vk8CFJcDlFaDtPYydA8KdPeLtPdEP9+gf9yke9Skc9hQz9Ubr53w8keP+U+FnpFC30RBCtJ70j9r&#10;pbHuornhorE+VNsNYbAkYfVkW0MQnJTt77IkNUUTtYBbNo6lqzKtJVG0ka44SYn+OWVWB8D+iFZB&#10;YFFD+mKLeKLzeFRf5zSexDSe5DSetADQGeypCXWTZUmPqU5JW2YcR2ZCfcJUX2BWNIVDLbRfdF5y&#10;c1xeUKlfgcOO5Jga+f2ikPYU5AZtRh1aOrICKqSXQdIromwaguKEdAtLh9uWh/qmm3zfNDzQGFhU&#10;IlrguHQAF6UDq29X+ufqwEGhYyFdN6gXVkmxCpSREQV1TB3QSY/yNJ7UOK7EGK7kKJ70OH51Yy9Q&#10;ROCIbE+PYIlcQu8/g8b9E9zJK4Ty4wTzk+r3m4JX0IjKzHaWWfsF5p2XmBdQ4rrEtOMcswJ+3eeH&#10;APh5j6akOHXeqyzYLzEpqb2ln6jHRedlbKEpfMlFwlnpZbIqAJypulT61xfTYfPNYXZPY/XNYfNr&#10;sAUWcQr8zTpJ1aXvN0FB+vJ6aUrSn6E6NGR7rqTi7529qvoGbG6nVUw92bSSaEifnJlEXadu6GUS&#10;NS1x0WXlFwhk5tQEcxq1ge7PLmKPzmD1z+CKiBbXTaoqP4RFF9miujmgtrNOY2eTxtYGzc112hsb&#10;dLa2aG3tUN/ao7i1T3p7j6TomqXnV8Dv/o9zm9r+zX8kf/8xh0eU9w+oHB5TO75J/fgWlcNTytIR&#10;vH+D2vEdqkd3KO3dpLh9QmXvlNreKfW9Exoy+wJuT2jvn6oEcPfgFj2Bvwf3GRw8pL//UPUSd/bu&#10;0969S3P7FvWdE2rbR9S2DqhvHdDeP6azd0j/4Ji101usn95Qiqn6+hrV9WXqG7Kd3SbXrZFoFJSy&#10;xxb3oQ3amFd6KR1zfh1zAS2zwUVmwvOMByQNfJ2JwHVmwgKApQd4Bl1iiqXIGPO+K8y4LzIryV/X&#10;RaZtZ5kwv8SY6UXGzC8xbj7LmPkso+azXDee4ZpB1KGXWfJfQx+S1Jg892ZwqgM2UdnI9rtObX1r&#10;/dIdfY4rmn/mwux/5vL8T7i+dJYx3YXnEOYlNdcXzyvwK6pW1fPrHGPBKRB4lDnHdWbs15R2esJ6&#10;iQnrRaYdl9F4r2OJynLFIpGS4bnCTjoddITl40jNEUnNE5Re4PAEnsAY7qDMOO7AOC7/OHaBsAJj&#10;BdJar2ByjmCVVK4CwJMY5GOyXkdnH8XgGsfoHkNnv8qS5SILChqfUSMJ4iXrJbT2KyzZr7Bou8Si&#10;gFNJGCvYO6IO3EW/LtDXHJhUB2WW0JTqvpY+bl9Gr/qe4jUHadmsbNmJi7lADsMEnDYNlAbSF+6g&#10;tuKg3ndQblnIV4wkM0sEQlNYJF2seYlFzXkMhhHMliksthmM0h1rHGXReB2tdQy9QxTQk2gd48yZ&#10;r6GxjbDoEFvACHOWq8yarzBvvaoU0Sa/JDrm0HvH0XpGMfjHsYSnscamsSdmcMoSj/S11fRKtxNv&#10;GlX/SkBSZAXpj5sbHuqVFoevk6UlonLxn18kWTYQzi2pJSJHWNIjkxhEKS7g/8clAM80uoAGbWCR&#10;edccE5YJBYEvLVzk4twFNZcXhgngkcWrTOiuKw30xNJ1xjRXuTZ7kYsTZ7gwLgnPC4wuCCSeYM44&#10;y4x+monFCa7PjnBp4jIXBAKPXPjHnB+9yJUJSdheU/B3fH5MpYclfTs+LyD4slJNX554iSuTZ7g2&#10;fW44U+f/AYIlGfwjDJaksADgkakLXB07w6XrZ7ioAPAFRqeuM704wYJhhiXzHFrLLAsq8XudecM1&#10;5gzXmNFfY2LxCqPSMzt1kUvjF56ni+XvGILl0ZkLzCxdQ2MaQ2sbR+8cqsyd0rEem8MTnyOSl5sL&#10;ucDWKE2kJC6lP82flV52ef5dRuuSRQUBkdeG+nLTFea1l5hdFM30OaZmzzI5c4bZ+Qss6a5itkzg&#10;dM3j8i7g9Mxjc81gcU5idkxgdI5i8Iygk7Su9wqm4CjutBzGi3pabqrnFLCS7lpTRHqCp3Gkp7Gn&#10;hj+/DdExlkTr6bnArPuCWn6Sn4GT5vNMmS8yb7+O3jeFLbqAM7GkUhMCuhYco+q15vLci1yc/ikX&#10;pn7KhekXuDwr6d8znJ8cAuCz4y9wceqs6pD+jwD4xas/4aXnAFjmzLWzCgCfHTnH+XHpA76otNBn&#10;R8/w4rWf8tOr/8wLks4d/SnnJQE89gI/HfkJL46/wFlJFs9c4tKsqKKvcWnmMucnzisAfG5clPgv&#10;MbZ4ngWz9IPL12wGo3sKjeU6EwsXuDT+gtI///OV/8w/j/wTL078M2en/4kz0/8bXpr6X3Fl6b9j&#10;2nFWJYBlrPFJnGnRAc9jS8yoJKiYQhY8F5m2v8Sk9afMOs6w4L6g3jcvn1d1HSGLZueYd59nwXMB&#10;je8iGv9FlbjW+C6z6LuKPjShDtADJTvJdpiC9KltVqhv1WlutWmsd8i3a+RadSqDLq3NdXp7e6we&#10;H7F6esLy8SHd/W2VPFg+3qKzP6C2UaO4nCUv2qiWV3Vw+XNyI7yAOzaPMzSL1TeNRWwk6rrEiCtm&#10;xZNw4Ul48Kb9FHsVBgKAD1dpbDTJtNIE8z6cMTPOmGyxy3WMKBTDVJbjNNez9LfK9DbLQ/i7UqC3&#10;VmKwXqTdTyoAXGo4qLTtNAZOehs++tt+BX/7OwGWDyJs3UipLfHWeo7eTlGlQl758Caf//kt/vSv&#10;H/OHv73Hm5+dcvOVLrt3Sqwdpmiu+iiKDrrloNn10pVt7NUoq2sJVjeTdNShRIDShp/iqpfiinS+&#10;ONUi3RAAzyvoK0t0ahlRrqdqerXt7cvNKxhkCI6g8V5l3i0zwqJ3innnGPP2ETSOEbTOkWHfvesK&#10;zuAo4dQsqfKiMjVIBYwjehlz6DzG8HmsqauqC9NTmcJTFS3qNNb0dWwp6egeI1SZGqYpG3MU+4tK&#10;vbxy6GL9xMP2LR9rx06VwJUEsCigQ+UrBMtXiLfGKK5raB9aaB+b6ZyYFQBePrWrGRzZ6O6aaKzr&#10;qPYXKLZnyTdnhtOaVfBXqYg7olc20diwUV+3URroaG4Y6e2YWd4zs7JvZfXAxtqhXT3Krwe7Znrb&#10;ZgVyi5051X+bF8DclZTuIrVl0U6b6W7Z6O3Y6WxYaa9Z6G6Ibnn46/qKkVJPS769SK69RL4j1S5i&#10;VFok3dSQ7y4pKFxdNVJbNVBd0VPuL1Huaig058lV5yjUNAr+VttD+FvvDkGvwN/mskGBX5n2qoFa&#10;b2n45xryeZgn35gj3xAArP1HWri7blHTEiAuiewVHd3NYeq5v6NneV/P+rGRruiMV6epDaZpri6w&#10;vGNl69DH7lGEncMYm3thBptuOus2Gssmyl1ZcNWSacoSp5iYlkg2teqgLtszk2obSEutTd9Mdc2p&#10;7h/zHbl/0lHum2htOWnsOmkcuGgfu+mfehnc9NA/dtA5MNPZM9LbMyr42tvTKwDc3FhSvdKF7hzp&#10;5gyJ2jTRyjSh0pTSk8s9li81paox5H7SFZvGEhxjyXWFOesF5mwXWZTF18g07tQCfnWPIQePi8TF&#10;SCIpauk07g4BflES5Kt6mtsm2rt6Wns6WvtaGnuLlLcWKEiKe8NGaU3uF+Ps3l3m49+8x3/5H/7O&#10;/+3/+V/5v/+//s/81//5X/m3/+Mf+fDzRzx8ZZ3b99vcfdAdAuAbDXYPq6xt52n1I+SrTrIVC2nR&#10;MJdk8WKOQHaKQHaSoNQfFecJFofw1S1a5uQsTukXTIsmeQGPpHxlETsty09zuFNz6me5P6NRuudQ&#10;dpFgZoFgVkO0sKSut9JVEymx5Ejvb1FqnJYI5hcV/FXq5/jUcwA8pWCyvD8glUNyTS2gtiAHwYu4&#10;kvOq81c+r/L2jwlg2/PxJjWEsno1kayBRNFCumxVwLvW9TGQ6pK+T6mgkxUDMfXvXyRZ05Nty0Gw&#10;hXRTlq4FAC+RrWopNs20V32sbMbpr8ZoiAq36iVbcJPMOp8DYIuCv155DFlwBkw4/EMA7ImLYtGC&#10;I2nAltCqn2HunJ5QTcCsjXjbSqRpVEvi/orA3TnsmUmMMVlEu6YW0cRKYs/M4syKzm1BLb7KOCSJ&#10;ndFhV0rO4UgiS/5+v3TNNazE2xaiLYHN0jW8RKQpi5NL6v/lys9iTUxhiUiH8hKumBF/2kUoFyBR&#10;jlNoF2msNqn0axQ7RbLNDMlqjFDeS1j0hkUvoZxLwV97xIAtbMQSMmIJm1QXnkNUiFkvoUqU3KBM&#10;73Cd3Qcn7Nw7ZfVkj87umkr/1kSPKukZWZwqeFQKxpu14krqcSSXcEnXtMDuinzcMvK5koXP2eHS&#10;p3QQFmfUSJ3XEF5o1MKYQdK/YR3WlBNvKUKklSXZLVJcqagqqUI/R6GfJddLkumK2i5KaSNGYT1M&#10;vOvAV9HiyM9hzUxhTI6hjV9HFxtBHx/HJMChMI9HkmctM7HO8Gspk+rbSPQsBBtLOPLTWNIT2MU6&#10;I1VIiSmsco1RMuPIm7GkTJgTVuwZN5aEG1PUjSXsxRWPkqhWaayvs3v3LvfeeINH777DzddeZe/x&#10;fVZuHlPdXiXeqRBq5LCm/My69YxZ51gMGNGGjACHIHjfLAa0zHkXmPPMoQ0soQ8toQsOxxjRoQ8u&#10;YoosYQprMAbnlVbWFJjDEprHHlnEndDhSxsJiwq65qE6iDHYKbB53GBNzl7W8woAp0oByu0M26cb&#10;vP6z1/nlH3/Nh1/8QvUWZ+sNtk9v8tlvf68A8Jc/DAHwtwKCf/hR7/wt3/3tW/76t2/4/m/fPAfA&#10;X6n3fyvK5e+/5k/ffc1vv/wT73zyIfu3TmmvLXPz0QPe/fQTfvmH3/Prf/kX/vDll/zqd3/gF1/8&#10;ll/8+rf84je/4fj2bfLVOulCma39E9798Od88bsv+eK3X/OrX3/FH/74N/785x/48su/8fVzAPzd&#10;90MI/P333/GdgGgFgL8cAuBvpWv4e6WZ/pe/fPkPANzodbn98D4ff/4pH/3yI568+YDtk2Xam0Xq&#10;awnaW3HWTjIcPCyxfTfFykmY7q6P9raXwX6Q/l6Qzo6P7m6AjdMkN19p8PCtgZqbr0hFh2ihC2rk&#10;7fUbGVaOU6wcJVg7SbF1M8vunQKvvHOfZx885LWfPeTZ+/fVPHnrlpqn79zh0Vu32Lm1Qn+nwWCv&#10;zfatTZWiOn5ymxuvPuT01cccvPyA3QcPOHzymBuvPuHO60+4/fojbr32iKOXb7N2c4/G1oB8v6aW&#10;ILPdknrM9SqUVhpU19vUNrtq6aO22aO5M6C501fvk7R/spkjVksRr6dJtbIkGkmVUKyuldi6vcrt&#10;1w45fbrJ0eM+B4+aKvm7cy/Hzt0kO/di7N6Psv8wzP7DILv3Q+w/FghcYeNeieUbBVZvVdl9uMzt&#10;N4558uFjnn3yOq9+/BZPPniLh++8wb03n3Hr2WNOn97l6OWbHD4+Yf/RAXuPdtl/vMP+ywfsSLrs&#10;6X1uv/WMhx++x6OP3ufue+9w4603OHrtGQevP+Pojde58c473HrvfW68+7b6b8dvvMLBq4/YeSy6&#10;2hNWb+8zuLFN92iD1u4q9a0+5bWWek2UTtJQOYgv78GdtatlDLFFiFbZHFvAEp3HFpPlJ6mqM6uu&#10;0iEEtuHJWrAljBhjeozSCZyWpQ4LrpwZu/TyJhexxOcxRKbQhcbRh8TQI0asKexS1SDWjqyeYMGo&#10;gNSw5sFCoKRV+melNFYL07JYtKS0+u7nP3NkkUkAsHyc/0j/Pp+lwAy60JwCwQueKWZsY8xYxLQ3&#10;idYpJqBFnDED3qQZb9KEJ2FQCWCPmMNS8nqjw50UK8UMjvg03qxAV1n0N6mRPt1oy0iwJstAiwSq&#10;i8raZZXFmtAI+sB1TMExdW3w48JYpCLXijbyXSeVFQ/1DS+VVem2NCjGEK9pSLeNCv4K+Cwue9Tv&#10;l/MCsY4Y5ZwgPIY9MY2/sESm5yQ/8JJb9pHquQjVTDgyC5hiYsqcwpKYxZnREBLTStNKqG4i0rSS&#10;HngorAYprkifsZ9CL0R1Re4LpUc9TbEdJlH2ECt5yDbDFDoxpYiW+8fSIE5hECMvdYfLMbKij15J&#10;UdooKPgrJqze8YDlkxVaux2q6w1lwyouy8+6MnlJAnezaski3RIIHCJU9OJOWXFEdXiTBmJlB8Ve&#10;gNp6iPqmn8q6S+mvU70lEp1Z4p1pBYElAZzqL5DqaVRXcrK5REauvbti3BTN8RLJilxHGcjKVEwU&#10;6jZqbQ/tQZjeWpKVzRxbBzV2T1tsnzTZudlj784ye3dX2L4zYP1Gl+WTFoOTFss32qze7rB8s8Hg&#10;ZpX+zSLd0xzNozjVvSDFLQ/5DRd5+XjXPWTXvMQ6DqItF7GWV/XdZwYxkt2wSvX6yy4FWUMV6d6W&#10;hO6w+kDU5GHp5K15idb9QwAs5w1reTonXfZeOeTo9Rvsv3rK5sN9mocr5FZrxFo5gtUU4VqaeDNL&#10;rJYkXAySqkdJN0IK8MrfLwDYK5aavIBmM/6ckUBeHi1Kke4SI1nGhK/wPJ0pyvOBl8yKl8yyk0Tb&#10;SKKtJ9k2kGwbSXVM/9CfF1c9lNf9VDeD1DaH8FdgcHsvQefgR/gbp74dpCSJ9IGTdNdBsmkn3/PT&#10;3JKfJzU2b/XYu7fJwYMDdm7vs36yz9rxIVu3bnP71Td59aNf8N4Xf+Sj333Fe7/6I+/88l/UvPXL&#10;3/P0419y8/W32H5wh97JNq39AZXNOuWNEvWdCut3etx4bYeH7x3x6IND7ry9yYN3t7n39hanry6z&#10;86DL1v0ee4/XufHGMY8/fMirn77Ks89e4+nHr3Dr9ZvsPthm49YqW7fW2bmzydrJMoPDLqsnPZXo&#10;vflsjztv7HL3zR3uvrXF3bc2ufvmBrdfX+P06TIHD3sKAK+fNlk97rB9d4cbzx5y8/VXuP/uOzz5&#10;8ENe+eQznn78c9UB/7rqAv4Lb//yK977zff/SP8OQfC/qfkRBL/7mx9459c/8O6v/8p7v/4r7z+f&#10;D379Ax/8+u/87Nf/yodq/k09fvQbgcN/46Pffs9Hv/2aD3/7Zz783b/w0R9+x4d/+BXv/uZjXv35&#10;G5y+foONu+v0Dtt0dlqsHPVYP+mzdtyhv1+lu1ugs5uls5uivhWmsCIJdj0OqT1MjmFLyBmngOA5&#10;fMUl9XoVbdqHKuiGS51/5aVCte0jVXcNjaAVC4maVKgONdD5nnSX+9Rjvu+juhGjs5ehd5Cns5en&#10;vpmhsp6mtJb6x3T2y2zd6fGfsl0d2a6enIDggZnyinXYZ7YmfWZOGuvytsAGC6W+kXxHp26UU/Wh&#10;dlkOiqVvyBmdVYdzwbSeZMlOtuohU3ETy9rwC/iNGwgljATjBnyxJTzRBdzyZ6KiiPp3AOzNzuJI&#10;C6idwl2awyM9ZvnpfySApSw+VNYQlN4E1Q8sNxjPk77lBQWHBf5aY9dV95ktMYo1KTdro0pTKgBY&#10;lBu+skb9cPKIXqs0T7SuJSM6bNk86svm1SKpllb9IJIEsEypZ1XQt77iornmobHqodSzk6r9OwCO&#10;lZYIS0dDQTp4Z/GkJ3DEr2OLXlUjbysAnJ96fnM0jTsjH+8VdP6zzDt/woztv8MSuaigsPxed2oS&#10;i+idPdJ3eok5h/RiXmbOcWnY7ec4y5xbdKzn0cij6wxLngvofJICvsKi8xLTppcY1/6ECd1P0Lmv&#10;4IzMqF6mYEZLrGAiLe77soNIxoIzuIAjMBxnUPS5WjxR6YCwESuJizxKrh0n24qTqsdI1OIkG0l1&#10;yJrvZilJ399KWm2vSK9CRnpJ5aZXlCZVA2HpuRBdt0pvi/J5Xh3cuEQ1Fp1Qykfpp/PJzWJEtLiz&#10;eOPSGx0g28hR7FaprMnF67Dzt3ewT3tnh9bGJu31DXpbO7S3d1UCuLC5S3pnn6x09x7cpCzq593n&#10;I529ezeoSP/vnmigZSTRK3NI9eCY2tEN6oc3KO8PVdHlvVOqh7eoHt6hIr2/OzdU729Nen93j6nv&#10;HSsA3NwXxcwp7YNhCliSvt2DBwr8tvfu09q5R2vnrpr27m3aezdo7kpv8D7NHdnAPmFwcMjywSFr&#10;x8dsnJ6wcrBHf2+L/v4myweycbJMbbVFvlsh1cgRLMZwZwLYkp7hDWvciSHmQBe1shg1MB2aZdw/&#10;xrhvhKngOIuJOYzZRUyS0k3NoY1OshSZYDE0yoLvKtOOC0xYzzBpO8OU/awaeVv1vnqvYAiNYpO0&#10;QXIGj+qclsOgWaWN8yRn8KbncMSnMAVH0HouM2c/z6j+p6pL9triTxnVnWXMcIErC2e4MPtTLsz8&#10;lMvzL6q+3znLNZVInbddV92W0vcrKuApi4DpK8w5rzLnvMK86JsDo9jjs6rvTGCWgEQ58AplNUr/&#10;HMsukshpiaY1hGKzBMJT+CNTBKKzanzhGVwCN91jWF2jWF3j2DwT2KWX1zeN1TONxT2F2TWJxTON&#10;zTeDzT+F0XUdg/MqesdldPZLaK0X0douqV8bXNI1fH2ovA2MYw6OqySljLwtCQm5kJYDM4+oTtPS&#10;5yiHamYFf6NVB6mWm1zPQ7bnItW2kGqbyHblNdqhEmcD1UEZpCsbZh2bAsCJtIZAYAKz6SJzsz9l&#10;bvYMi4tX0CxeY2HxGnOaK8wuXGJGc5FZ3RXmjddZMMtcY9pwmXnLdRbtYyw5xhQIXnKOYfROqRS+&#10;S16zY4tYgzOYg9NYI6KYlxuhWazRKaxyWChJEemDrxmI1g0q1Sk3LB553U3L98kMvox0y0saZQ5f&#10;cpZAap501UyybCZaMBJSW6YG1XelOnWCklbTYIroMIX1GII6lrwa5hyzjJvGua69xtXFy1zRXOL6&#10;0hVGtVeZ0I8wYxpnwTKFxjrDvHmSSe0I1+cuqUTwyLx0BI8xa5xSAHhaN6UA8MjcKFemrnJx/LKC&#10;vv8RAF8au6S0z9IdPLEwytTiGFOLomC+zticqKb/HQBfnTqrfn19ZqielpFU8NVJAcCign6BS6Mv&#10;MTp7adgVPCZK6PNcHb/I2MyIAsBz+mkWjDITzBvHmFPJX4G/V5nUXWVUc5mrMwK1z6tU6ktXX+Ls&#10;tRc4f/0FLo2/pPqPp5auMqu/xrzxmvoa6xxjWAIzOKMLeBKL+CUpKzd1EfmaTqixRafVo5giZiW9&#10;LrpyAb+W5/BXvk+0l5hbusis5iIz8zIXmJu/hGbxKjr9CEbzBEbLcAzmMYySQnZMYHFPo3fLwfw1&#10;ltxXlaVCvnfkeSBji06h942w6L6C1ifJ/jFMkXFMkQn0onkOXGfBe4XZHxdV3JeZdUg/+Hkm9BeH&#10;rx1WsQiMo5dku2cKjWOcGdM1xrWXuK45x2UBvhM/5czoPynlskBXSf1enDrDBZnJM0rHfPb6i5wV&#10;6Hv1Rc5cfYEzV19S0PfMtTPqcfj2WQWBz44I/D3H2dGXeOn6C7xw7ScKAL94/Z85M/oT1dUrEPil&#10;cZmznJGv2eRFLkxe5sKkwONznBt/ifMTLyoAPL50gUXbCBbfDI7QAvbgvAL4M7rLXJ8+w/nRn/DT&#10;a//EC+M/5dzsS1xceIkLCz/h/Px/ZsT4AnOeS0rNro+MqJtj0W758nJQMK8WdSR5rRfFtleuF15i&#10;ySvWhwvMOs+rhTL1eu84w7TzLDMCgb0XWfJJv/BVNGIacV5E45ZrFklcy/PbRKTqJd2NU17JU1uv&#10;UV1tUOjWydRrpKpVCu0OjbUNursHDA6O6R+e0D88pnd4SPdgj+XTfdXbW99uP+8HypLrx8h2gySb&#10;bsJFE+7YAs7QHGbvFCbPFBZJAQe1WAM67GELrpgkn7wkayka60262x2aG3XynQzhnBd7WA7EdfhS&#10;FmIlF9lWgGIvTG05QXMlQ32QptJJ0hxk6a+XWNks0VlOUe34KbecCgDLwk171UV73U17w0N3y8/6&#10;UYKDu0W6m3k6G3kGO0X2bnW59/oOb316m49/84iffXGPR2+tc/Swys6tPOtHSbqbAapdO5WWjUbX&#10;RW85wOpahLW1GMvrUerLXrJdG5mBnbRUZwgMaZtISkelWG9ys/+wziSqWrVUJ/BXknrSySmb9kvy&#10;fLFfYNJyjgnzBaas15g0X2FKFnzkeS2LTI6rGN1XcYUniGYXSFeWiBVn8afGFAC2hM5jjl7AnrqC&#10;MzeCMz+KPTeCNSMdmJexJK7gzo0qAByrzxCvTpNpzVJb1SktsnQBCwDeOHXT3TUrJXC8NqLgb7h6&#10;jVR3itLGEs19E80DI60jE51js+oEVnNgHaqDpWO2NwTAkgIutiX9O0tWEsAtDcWensqKmeqqhfKq&#10;WQFgSd12tgz0JNG5a2Rl38zqwRAEL+9b6e1a6e5YVIq32JM+Wxn5uxYpDUSdPEwUNzesdLbsdDYd&#10;Kgm7vONhZdfLYNtNa81GqSd1MNKLq1EjiuShKWmGZG2eXFv+fgPF3vA+Sv1a7r3kfqo0Q7o8TbY6&#10;S6ExT7mtUYnf5rJOAd/OmnQQD3uImwKPu4sK/qZrM2TqQwBeaC9R6Rmo9o2UOjqaa2ba6xaaq0bq&#10;y3oaqwKyDbQ3dHQ2tQz2DOzedrF2ZKazuUhjdYH2mo7lbRtbR0H2TuLsHSfY3IvQWrZS7ekptgQ8&#10;aym0DZT6shxrIdOS5TSt6vqUrlZR9kYqsqhmoiQq1r6DbMOkbCXlnk2p0tsHPjrHfronPnonHtpH&#10;DtWV3Noz0RLguqWlublEfWWe6vIspd4MufY0meYUidoU8eoUseoM0eos0eqw+scn8Dc+iSsmS06y&#10;WDeGziPLS1fReUbVNYszvoA3vUQgp1VLplG5ZyvL12mBVF3zj69RoTtcjC6tmqis6ylvLFHaWKCw&#10;Pk9+dYHcipbSuhzweNTrU2U5w+6tdT784j1++O+/4b/+z/+F/8v/9AP/9t//njffO+Hm3TbHN6vc&#10;uttSAPjkVovD0yZbeyU6gyi5ioN0yUSypCdeXCSSl2ukyeE8V/gFRbmcmcOVnMYWn1Sv4z+OpGrk&#10;2kvSuB6pClG1SvOE8otDwFvQEhHbR14W73SkKgYyNRPpqpGkGJcE/Kbn1DW7wF9J/LrkkFYW+56n&#10;idXfmRHts9y/yWGZTi1d/gh9/1sAbI9Oq+oId3wef2pJaaBV+rdsI12ykClbyFVtlJoOMlLbUjYq&#10;KC21FKJ7liqlmtxrr3uorzoo9SwUBATX9QoANwZuuuthlSIWhXa+4iaVd5IQw8N/UEAHolZ8YSuu&#10;gAmX34QnaMErADhpwZk04EjqcKUNBCT90XSQ7MiBnp1w3Yj3+VmBJJmk49eSGMecGFOH2lJ54szO&#10;KfgrpiN7agF7angQ78oacaT02BJ6rHE5mNepw39JggkEls4v0X8GqkuEGpIEloN0AyFRghY0OJJz&#10;6vraGlrAEdHhigq0dhDK+ElVkpQ6RTXZRppsI0m2mSBe9hPOO/GnrTgiekw+DUbvAma/DqNXizGg&#10;wxoTkOHCk/UQKocpLJdZu7nNydPbHDy8wfqNXTp7YtPqUllrkOlkiVbDBAoe/DkbLvk3ScosOos9&#10;MT9MOqvEs1bZf/xyNiPBAFnIL82pkfMZR0rMbXN481q8BTOevB1v3kugEiPaypPu18mvNqlttCiv&#10;lCj0suQ6KdKtKLG6j2TbT6YfINX3EqgZcBYWsGVnMWemMabH0afG0MVH0cZHWYoLEB5XYxNFeX4B&#10;h5wxyOtTx0qiZyNY1yvwK/3NltQ0NrFW5eTfILDYR6DqxVeSA+kwoVoCRzqAMeRiyWNjye3EGY+T&#10;ajZYPTnm1mvPePjeO9x841UOnjxk/c4p9d01Iq0CrkIEfdjOjHOJKccC+pAJY8SEPqhD41lg3j2H&#10;MWLAENYrELzkX1QLrhqPKFoX0PsXMPjnFQQ2+uewhhdxxnVKAS3JsGDGSKripNIL09/OKQC8Kp2I&#10;zwFwIu8lXQ4z2Onx5O0nfPa7z3n/559Q6/fIVGrs3rjFZ7/5HX/89nv+8re/8c3ff1AdwNLrK5BX&#10;5q9//44f/v4df/vhW6WA/vr7b1QCWADxv3z1J7744+/5+IvPefDsKZ31FQrNGge3b/HGzz7gs9/8&#10;hs9/+1s17/zsI56+9iaPXnnGw1deoTHo4w6GcfqClOotjm894MHLr/Pg5Td5+uwDPv35H/iXP/2V&#10;v3z5A1999QPffPt3vvte5m989/13fPvd1/8Of7/5WgFggb//EQCLArrZ73HrwT0+/vwzPn4OgLdO&#10;BgoAtzbSdHeSrB6n2b6TY+NWktXTKJ1djzKIdLZddHc9agYHAXZup7jzrMGjt3s8fKvLzac1tm6l&#10;2L4tfz7D5q00a6cJlo8iDA4jrBxHVYp463aG+6+f8uTdO7z6wT2evnebR2+eqN7gm4+3uPN0l3uv&#10;7rF7s8dgp0xvq8zyXpPVwwGbNzc4eHDEycu3OHp8m937N9i9d8rOnQO2b24rULx7d4ed21usHi/T&#10;3m5QWy1TWSlS7GfJtpMk6zGS9YRKGmY6GfKDAuW1ikojllZrFAYl0p0sgWIQf9FPpBoh2UyQaMaJ&#10;1SIU5Hr4SFTPq+zc67B1t8bW3SLb93Ps3M+wfS/G5t0QG3f9bNzxsHXXzeZdH3uPkhw9rbD3qML2&#10;/Qq7DxocP1nm7pt7PH7/Jq8ISPjoKU8/eMrDtx9z982H3Hz1NoeS+L27xebddfYebnH0dIfT1/Y5&#10;fe2I3Yf7HD69ye23XubBB69z7/3XuPHmUw4FkL/6MsdvPuP2+29z72fvc/eD97n57lucyHPz1cfs&#10;PrmnAPDuy7fYf3Kbg6d32H/5Dtv3bjA43qW22SfTLROuJvDkfDgzTuwpK7akmCJ0WOKLCgCbovMK&#10;AtsT0mcrvbZWgiU7wZIDX8GBLWnCEDVgjJtxZR34ii48BTuOjBFzXBY+ZljwjDLnusaCZ4RF3yh6&#10;CQOEpcJBgzulx581E5Lu05LYfqxEayYiNem6lZHlev3/DwB2pLVKAW2Ja9THaRDLT3jhHz3Ai/5p&#10;BYHlcc41zrR1lBnLBAv2abTOOQzuBfUzwx7W4knI0pGZgHQDZ8T6aCSYN6jkrzMxg12us9TC/1Bf&#10;rRTW1SVVDeQpzuIT7X9leMZuS06qWkKNWwJO19X1gVhLEg0LhYFA3xDtbXnORWhtS5pNQg+659fO&#10;86rqMdOxku061O+XR+lGluXWJY+YMa+ocwKHLKkVtMTqVtJdN+meh1jTjqegwyJnnZFpDJFpzGLI&#10;y+lwFaTfXYMzv0hQqi+aNhICX+pWkk0n+V6AYj9EpukjXLCpz0ek4CTXktRvgmIvQamforycVrrw&#10;VCdGqhsn1U+S7qfJr+bJr+QprVfoHvZZPl2lf7xMY7tFrl8g1c6SaqdVpWG6k1ZLT9lOimQjSrjk&#10;w5uxE8jbiZXlPtVPdSVMYzNCY0vSym6yy2YSnUUizRkijSli7RlSvXkKa3rKm2bKG1Yqq3Yamx4a&#10;m36qksRtmMjUjWRrRrIVA9mykWzZRL5ioSiVHG0PzW6Q9iCiqklWtjL0t7IMdvL0tnM0NiTRGKe6&#10;maK+k6V9UGT5Ro3lm2VWb5dYvVOgcxKneRiktuehvOOktG2nsuuitO0iu+og0jIRrosxzKEgsKSl&#10;xR7mLdpxShVC1qwS9/G6l3jVQ6hgJ1x0kKj5SLXCatE81gyR6iUpb1Xo31xm+/E+u0+P2Hp8yPLt&#10;bSo7XVK9MuF6Bl8pgTsfxZ0N4cn48WVE/xwkUQuquqmgGE0yhuejV73eUp3pSCzhSMiiwXDU81xU&#10;3HU7iY6TZNepqkSTXasCvgJ/U1Kd2hGGZKcwcFFYlnFTXPFSWvNT2QhR2xQF9BACN3eiNHYiVLdC&#10;FFY9qj873jSp53a8YSbbdVFdDdPeydLdLdLbrdHdbdLZadPbW2HlcJvtmyecPHrMy++9z9u/+BU/&#10;+80fVEfw25//hjd/8QXPPvk59956l5379+kd7VLf6VHdqJPtZ0l3ExSWU/SPahw+XlVw9sG7O9x7&#10;e4NH7wsQ3ubWG2scvbLC8asCf3e5++4pDz+4x+OPH/Hk0ye88skT7rx9k6OXd9m7v8HBwy0OHm6z&#10;eWuZleMWq6dN9h+scPTyiuoUPnjUUctDMoePmxw9bnP4uMv+g64CwKvHdXr7DVZP19h/fJPjVx5w&#10;963XePT+ezz56COVBH71k895/ee/5e1f/Vn1AL/zxde888V3CvAO52+888Vw3vrVX3nzl9/zxuff&#10;8cbn3/L2r75TieF3v/iWd3/1Pe998Tfefz4fqPkrH3zxPR/8+ls++PVXfPDrP/HeF7/lnc8/590v&#10;PuONz9/nsUr+Hqk0bXtfqkpK9PZbbJwO2Lo1YP20Q3e3RHMzQ2MzQX0jqhLAiZYs8izhysyoa2Kp&#10;wBPjoVPOxqUCVQxENav6HovVhQEMNdA5uf5tekjWHcQqViJyVl4xE69ZSbdkYcatJtN2qcfKapjm&#10;VpLunhjkitS3spTXkhSWYxQGUZVM7uwW+E/JpgaZdHtJgeB8z6i0z3JIUZIbYDXyPoM6tJAEcLqh&#10;IVVfUl22cmMoN3r28DTu6DyhtFGphAuNgJq0lIBnrIRSZoJJE4GEAV9cizemwRObVykkb3IOn/QK&#10;iaNf0rnP3dhycyQef29hHldmWuke5GBBEg7RimxeyQ/LMRyJcaWPlj/vEs2Q6CMjkgqUHrtRLLER&#10;TNHrKkEkPQDS0yN/t9zY+eQQrbygAHCypVdb7LLNHpEfPtUFkvUlsi35t5vUDakcYJR79uF05WBj&#10;2Nkk/bURSb9JkjU7pz4eb0a2zccV9P1xJAHsy04SKs+q/qlwZQ5fXsCJbDJdROs7y6LnRUzBS1hC&#10;V7GEr2OLjGOLTGIKTKD1jDAnvau2S8zahwexkvrVeM6z5DvPkvcsGvdLaD3n0PsuYfRLCvgyGsd5&#10;Zs0vMmd6CYt/BF9S1GBLBNNLaitbUsAC7n8EwF6V1NbjjmhxR3T4ExbCWRfRgp9YKUC06CdcEOWU&#10;F2/SjS/tIZj1EymGiFfDpOqiWfCTagy/aeM12eDRqwMGZ2ISR1x6pSZVz5MrPoEtLKDsGubAdaVu&#10;88hBRFq6KWZxhDWEM04ytQSlToVSr0llVX6QbtE9lJTsEZ2dfdqbO7TXtums79Dc2KW6uUtxa5fs&#10;7gH5w1MFgIu7N6ns3Ho+NynvnFLeOaa8c0R5V+ZQTWnngPLekUoE1w9uUN0/pSrwd+8G1QMBx/Ln&#10;b1DePqW2I3NM7T8AYAWBD05pHYjK+Sbt/Tu09+/R2rtHffs21c2b1LekA/g2nYM79I5u0zkUdfQB&#10;rb1dVk8E/u4w2N9m9WCXjeM91o932DjZYevGLts3d1k7Wqez3aW2Wqc8qJDrFkh3ciTbWeLNDOFa&#10;El8pijPnx5J2oE8b0MQXmIvMMB+dRZ9axJzTYslpMWUWFQQ2yiRm0EcnWPBfY8Z14R8Jc43nEtrA&#10;VUzRMRyp6aGKTlIB2QV10CQJAq/0gMUF5stBnCRcr6H3XkbrucSi/F3mFxnX/ZQx3QuM6aVP9jzX&#10;ls5yWfMil0TNuvAiV+Ze4Orci4wsyNLCOWZMl5m3XWXBcU3NkmsEvaRoVYJ2AltoQqVGZZnEG5vB&#10;J13AsRkCsVmC8VnCyXli6SUSOT2JrJ54SksovkAguoA/soAvPI/HP4fDM4XDM43TOzMc3wwu3xxu&#10;n/z3BTyBBbxBDd7gAu7gLHbfGM7AGK7guHq0+0aVTtoiimn/CA5JG8em1XNNkq3O6BS20Dj20ATO&#10;2LRS50vXtaSWI2UTUem3rEi3to1kw0Wu56W04qcgW48dG6mOmWwAeSCG389CZdVBe1sAcJiV/SiD&#10;7RDNvpNC1UQys0gwNIVN9NSaM2gWzrO4eJXZuStMzpxnYvocE/I4e57x+XNMLJxncvEiU9pLzOil&#10;l1iSnmMKNhncAlhkSWdJvW4HUgZ8CTmM0uCSmxTZmktrccnWqVxYh8ZVevNHCCw/6PwFuUGawy7b&#10;9dFx1fkyfD2Tr9s41sAYjtAk6YpYCJxkqk7iRRv+lBFndAl7eAlbWIs1rMOiRo8xqEPrW2TeOcek&#10;eYIR3RAAX1u8zJjuGpPGUWbMEyxYp9E65tA551myzzJnmmRKN6oSwZPaUZX+ndFPKvg7uTTBuGZc&#10;AeCr09e4NHFFQeALY5cU/D0/eoGLo6JzlkTvRdUjLOBXZmLhKqMClqfOclkA3uRLXJs+y/WZc4zM&#10;nmd07qL67yMzooU+p+CsAsBjLylwPDIrfcGXuT4lEPkKI5IwFsC8NMGMdoJZ3RgLpjHmzaPMmUeY&#10;MV5nSn9N6a2HqeYfAfAQTkpX7fnRlxRslg5kgcDTuitM6wXwX0PvnsAamsMZW8QRXcAamsXgnVAp&#10;b43jmpo52xWmTReY1J9jVpTP8hw0XGZOf5k53Y8A+DJzi1fUUoFaLJi7xPzCFTRL11jSjbCkH0Fr&#10;GEFnGsNoncDinBmaJSRR7xlD7x3F4BvDJElylYKfxBgYZ8l9jTn7JTULTun4vjJceHJeZkaWmRwX&#10;mbKdZ9J2nmnbRWZEEW6SmgNJfYv++xJj2kuM64Yzpr3M6OIlRjQXuTp3jovTZzg3/lMFfwXQCpwV&#10;8CoQ+IJ0SUvv7zUBvi9w5sq/z0tXhgD4f3GunVGdwGdGXuLMiHT5vsCL1/+Jn1yRrt7/NefGX+Tq&#10;/CUuTp/j3IT0A5/j/MRFpY6W/uDL05e4PH2ei1MvcXHyJ4wtnmPRdl3ZL9zyfItoMHunFcgfmzvH&#10;pYkXeHHkJ0orfW72RS4vnuGqVuanTFilF/kqhvCw190SFf2i9Edq8Ehfb2IIEKSD2Ri6hD5wHmPo&#10;Mhq3LJMN4a8s+kzah4rtWfd5lfqVfnhjeERBYKmY0LgvsyhLLiEBD3pCJSeJRoh0K66WweKVFOF8&#10;mnixRLIiaaU+zfUdervHdHeOaW8f0T04VT1l/eMT+idHNPbWqWx2KKxUyPQz5JfTVDbk4jWhtiFF&#10;QeZNaLH6ZzF5pjF5ZzF4hs9vk1eLI2zFHXfiTbjV4Xh9pUprvUZlUCBW8OMIG7AHtXjiYjOxkKy6&#10;yTZ9FDshyp0o+UaYXDVMrZukt15gebNEe5CkLtvXXQ+1rvQmiQbaSV3sCysO2hte1g7jCgD3t4YQ&#10;uLeZY+2gzPaNOkcPOtx+OuD20z77d8ts3RAtYJL1oziDnSDNgZNKy0y9Y6O37GVD1KYbMZbXglTk&#10;BrM53CxONOWmUEesvkSkKkB/Ck9mgnBpjlh1mGaUpKCYFtzpGazRCdWzNe+8wKT5Ja7rfso17YuM&#10;GS8xbpJlKul3l4TkZVUTYvGPqoUcSSBmpEdYliNlAVF6n+OXVTWJNz+KtziOMz+CNSWd0BexJq5g&#10;T13HX5oiJh3BDVH9TypQV+xraEnqdNeq4K/M4MBKbX2JdGtCqZ+T7Qnyy/OURe+8baCyraW2q6Ox&#10;p6e9b6RzYKKza6K1LR26WqqDRcrdeap9DaXOPLnnALjQ0aj0ZmXFqNK2hYGoprXU1vQ0N/RKPa26&#10;f3fN9Pcs9Het9HYsShHd3jJTWRYg+xz8So+wqJsltbsiqV2pxrHQWLPSWrPT3XCyvO1lZdfP8o6X&#10;9rqDSt9EVlKxlQXiJalomFeHWNHynEozSJVOQep2emYybQOZlp58V6xCegrNRZXgLcg05ym1F6j2&#10;JLWrV+BXFNT9bat6FA11qSOK7hmS1WmS1RmVfhYAXV02UxmYyHd1FAd6KquShraoXuL2toXmlkD0&#10;oYK6vrpIb9dEf1c+ByZa63r1d3fWrazseFnbDbAq6fZNH51VJ3WxRDW05OtaSh0zjRU3lZ701ppU&#10;lYAvJXD1R/AoOnIThbadfMumwF6ubqLac9BVKs0wyydB+sd+Ogdu6ttW6ttmWrsWWjsm6hs6Sstz&#10;lAdzlPqzFERx15GlgilSjRmVME8159W9qyzqhgtSJTSFOzaOXcwRYVm2G0Xvva6MK9JF603JstMS&#10;vrSWQE6nTBdSf6CqZ0rz6uuVri2Sla+LVPh0LGrhLtfXk+ktkOxMk+xOk+7Pk1sxUFh3kuq4VEdg&#10;ohaiOihy/OCAD37xJv/y7S/4+u+/4s/f/oxHr66zf1Rk77DAyc26AsA37/a4cbvH3lGN3mpCAeBk&#10;XhKyGkKZGYKZSfyZCZXAD+Sm1XNaILAsxnolcZqaxRabVOkXSfjLyLKHHIpKAlhdl+fk36UjVTMR&#10;LwtY1pEo6VX6NyMHgHWTOghMlWVpUrSyoo6WtO+MSg//OHKP74yLDnpa9Qu7knJ/u4QnvYQruYAj&#10;LoueAqYFAMuvZ9USmfr90Sl8KUkAy/9DT7xgJlMRAGwmJUrDoolEXkcoOU8oOUc8v0S+aVZL1oO9&#10;EBunCTZOEqzsh2mtu6kObFQEDPfkNdhHfyNCdy1Kox+i1PCTLbmfA2AbwahAYCuhmJ1AxIYnaMbt&#10;N+MNWvHFbHhTFtwpo0p3SMdqpGIn1faQ6XpJtR2Eqwa8Umsiquv8Aq7MrLrvESOJS7qQc9LHuIA7&#10;u4BT9TDOY09qcKZEEWrCIf2xCSPmqAFTVIdZQHBShzOrxyUKUFnIKmhUejZUNxBtmNQhf6hswJ/X&#10;Yw3PYfBOYRbwF1zCHjLiTTiJFkJk6yn18y1ZiZIoBxX8jRQkJWzDlzLjjOqxBBbVgb7Ju4TercHg&#10;1yoALFDDmXYQKPoVCFq/ucnJ01vsPThm/eYO3f0VBWLz/RLJRoJ4LUS47MGTMeJMalRCTaw/Bllk&#10;TcxjkyXWnI6ILHG2rCSacsgl1/0zuNJTuMTgkpwiVDYSqzuJN/2k2nHK6zXqO31a+xv0jnZYvrFH&#10;/3BF9SPmuxlSjSjRip+QaBcrol6046+YFLC1ZGaw5max5maw5Kcx56YwZibRpybQJsZYjI2iiYxg&#10;kXsP6ZyUc4e8hnDTQrRtw181YMuIgnoGa0pS1wZCNSfpfpTyphzc58gNCuQUGCviSgfR+R3MOyzM&#10;O2zo/F4ciTjpbpv+ySH7jx9w+PSRmu2Hd+gcb5PqVfGVE7iyASwxB6aIBVvcikm+H8I6dD4NSwLo&#10;I0ZMEaOCwlr/ErrAEhr3PFq/Bp1fg96vUQuwAoLtomRNSErPoFLA3vgSkZyZXMNLfTlGbytLR3oR&#10;Byny9TCxrJt41k97tc6DZw/48Fef8tZHH5Bv1EgWy+zduM2nv/4d//LNd3z5N1E6CwD+G98+B8Df&#10;/fAdf/v79/z9X79XEFig67fPwfCfvv4zP//157z14fvcf/UJK7tb5OoVuhurHN+7y8PXnvHqO+/w&#10;+rvv8uDpU9Z39ugMVql3emSrFVzhEDqbHbPLQyyTp9lfp728SbO/wfrOKa+89gG/++N3/PnLH/jy&#10;q7/z9Td/59vv/s633/+Nb7//nm++k85ggb9f8hcBwN999w8A/Mcvv+KNd9/7BwC+ef8un/zyMz76&#10;/Ge8/MZ9dk5X6O1UaG9laW0l6OxE6e1H6B+EWD4O0d1z0xCDxrad7q6D3p6TlSMfO3cS3Hqlwr3X&#10;G9x5VuP4UZ6tmzG2b8XZvJVk/WaClZMovYMg3f0A/cOQ+vXajQQ3Hm/w8PVDnrxzyuM3j7n9ZJO9&#10;m212bjQ5uNPl9MEyuzeaLO8U6G3lFQTubtfo7zaVRnPvnnQpnnLw6JTduwesHa3R22nT322xKkmr&#10;I1FPNmhKqmutQGMjT20tS74bJyq9lzIVqVYJq6Rhvp+hOChQ7BfI93KkWgm8ORde1XXpJ1qLEK2F&#10;CZUDpNoxqpsF+sc1BiclVm8WWL+bY+tBht1HaXYexti8F2D1toflmw5WbjlZve1j50GKo8fSD1xl&#10;936J45fr3H9rhVc/2ufVjw55+O4e99/a5+4bB5w+2eXw8TZHj7Y5fLTN/qNNDh5vcOv1fe6/e8yD&#10;94658+Yhx092lYb2zht3uPfOQ26/dZ/jV+9w8PQ2R6/e5867r/Pypx/w9LOPePmjn3Hv/Xc4FQD8&#10;ykOlP91/cofjZ/e5/fbLPPzgVe6/85TjJ3fYuLVPfbNLqpUnUIzgynhwphzYk/8OgMXkII8/mh1k&#10;2ceTGyYDfUUbnpwVV0a61s0Yo2bMCTuevIdAOYC/5MWVs2NLyfNdw6J3Eo13AkN4FmNkDmtMKlt0&#10;eBX4lYN+OTv1kWr6Sbc8xCVE05QueTPxplkt2QsAdmfkNVm0z4voQ6LYFwgsKeNFrHEtltgShvCC&#10;gr8a3xQL3kkFgOccEyw4ZtC6FtTPB71LoyCw/NwQABzMWZViPlK0EitblX40VjURFBW1mC/E1pkW&#10;a4Is0Yxjz03iKkw/B8BSZbCAKz+DJT6Ozj+8ZzSHJ/DntCQb9qHGtOumthagvTMEwNUVlzprl8rF&#10;aGmWUH6amNTb1E0kGxZlw0s3bUTKepyJaWURk0VygwQrZOkvMqmAeKRqIdFyEmsIfJevnUD7WQzh&#10;GQzRWSwZ0fxrsWUX1eKPV6ov5DpJVNZtB7m+h/JqUCXr5N/uFzCY0CoIHC97yDTDlPoZGmvyXCuT&#10;biaJ1qKE61FC9RhBee604sTbKfVzpLnbpnvUZ3AyoL5TJ9VNEW/FidYjxBsx0p0U2V6abC9JvBHG&#10;n3fhSpqIlKXj3UeuHaA8CFFdC1NbD1Je9ZDti61kkVB1hmB1imhzlpTcu2xYqO+6aO55aW376B9E&#10;WTlOsiwLx9thagM3la6DSsdOuWml3JRHO1XpBO56aPX9tAdB2ssCguX+NEh7LUJjNUyx7yfb9ZAT&#10;Y8uyX6mz67sJeidplm9lGNxK0jjwUdtzUt2zU92zUd230TxyU90TAGwh0tSp6x2BwNGGk1hTlM9O&#10;dc2kvl8TWvW2J2PGnTThkrPHnI141U+yFSEh046RWc5S3qrSPOjSldfzm+t0T9dpHKxQ2GiR6leI&#10;NvL4Syns6TDGsBNzyIYr7iCQdavXw3jVN9Q8F2yqZ1jgr1M6tGML2GIabLFF7PEldb7hy5sJSwKz&#10;5VTp8tRz+JuUpeyOqNANxOsGkk0zuZ4sK7jJdp2q/jLTFRDsVYpe1dW6Krpev4KC+RUPmWWXgsmS&#10;oo80hssdknTPdZ0U+16qK1GqqwkqK7JwIL31RTpbbWU52zjd4/D+be6+/iqvfvgBb3/+c9755ee8&#10;9YvPeO2Tj3j83tucPH3M6ukBrd1laptNZWmT1/9sN05pWb43qhw8WuHW65sq9XvvnQ3uv7vJ3bfX&#10;ufHaMoevDDh+dY2T1zY4fm2Lw2c7HMlCjvwce/uUm28ccvRki8NHGxy/vMXxky227/RZOakzOCqz&#10;cavG5p0qG7eLrN/Msn4zox43buXZulNm516dnbstNm+1WD1uKAC8fDRg8/YuB49vcuu1l3nwzhu8&#10;/MF7vPrxxzz75Be89ukXvPGL3/PWL//E6z//I699Jo9f8sbnXyvQOwS+3/Haz7/l1U+/5pVPvuKV&#10;T77kzV8KBP6Wd2R++R3v/Op7BYJl3lfzLe9/8TXvf/GlSlK//+s/8N4XX/D255/y9i9/xpMPX+Hk&#10;lWPV693ar1DbytHYzrN81GDrVk+N/BsaG1kqKzEqqxEFZOU1Ra7vxeQgOn+5f5B7CjFnynKkGAzC&#10;ov6v21QCOCH96i0P2bZUlfnJtDwk6g4iZYtaoJEFXKXhr1pUGlhGXlflUZLj1bUoza0Uza0c1bUk&#10;xUGUbDesJt+LUBrE+E+J5jzxxhzJ1gLZ7hKZ9hJJ6fqtz5FqzJORfqm23BQPwa9ssksHsBxoBHNz&#10;qh9ItnxtAoBjC4SyclPppdKNUOvFKLXCpEpuwmmLAoqiF/ZGtXhii3gTC/hTGtU/KDfjscrwCRRS&#10;G6TixNapEnm/6Hye9wMH8vNKIyqQ1Z2YQOc+j95zUQFElyR84+NYo6NYFACWhOKYGmtsFFN8XG3t&#10;/pgA9hTn8YpqqzRPpLZEoqkj2dKRaEqSQqMmXl38h2IvXTWQLMtNtKRmF9VId2UgIym+oSJLejq9&#10;orJOiZJWZhJ3agyvKKxTorscU8pnAb8CgAUEe3MT2BPXMEUuogucY8l3FkPgkkrvisLZ6B8dJmHD&#10;s+h9k+pwfsY6PBxf8l5lyXsJnfz+wAWVIta4X2TJcwaD/7xSR5tD1zD4L6PzXMTovap6lyN53VD/&#10;mdUSzuiVlitZshHLyddJp3qABdr7RAkSMxFI2ghlXAQzbnzSIZSQF1IbrpgNa8CEJWDCFjLjisoN&#10;qJNw3k2s7CZecREXqFUyK+BlCgi8u4LOcxmD7ypmObiQAwzRSUqq1HcNc3BUpUqdSelAmsOb0JMq&#10;Byh38tQGTUq9NsX+gPLaBnUBv3tHdHYP6Wzt01nfpbW6TW11m8rGDqXtPfL7h+QOT8jtn5LfvkFx&#10;6+bzkbdPKG4dU9w6fD4HFLcPKGzuUdzep7J7pABw8/AWrcNbNA9uKW10ZfuU0sYxpY0jqtsnav4X&#10;IbDqA75Fa+82rb07NHZuU9m4QWntmMrGCc3dmwr+Dm7cpndySudwn/bBFstH2/T31+jvrbC8v6Zg&#10;78bJBts3t9i9va1m43SNlYMe3Z0W7e06ja0G9a0GtedT3KiSHhSItlME6iHcVTfWghljRos+tYQl&#10;q8eW12PL6dQFkTkjN8oaLAKBZbsuOMK866KCAnPO8+oiTsCBNyed21r1fFWaZYG/cnOdlx7XGQV+&#10;HQL6wtcxSgel9yJG3xX19Z23nVVp9CnTWdUtO225xITxAiP684zozjOqO8/Y0jlmjdK1O4LWNsqC&#10;+SpzxkssmC+hs13D7BbYOok7NIM3MosnNI0rMIErMI4nMI4vNIk/NKXGF5zEF54inNCQzBtIFy2k&#10;8hbColqOLOANCdBdxOPX4PTMqXF553F55nB75wkEFolG9CQTZtJJE4m4gUhkkUBwFrd/nFBillBi&#10;Dn90WnUM+yKTeCOTuMMTOINjuELjeKNTeEV1Lz3EUUmpTKtOtlBOLnKll8NIsmomIRetyvFvJ9dx&#10;UV7xUVuXjUgv6bYcrBhItgxkurIZZqGy7KSx5qUp22UtK0nphYtO4/SMYDReYHbuBRa1F9EZRpiR&#10;XtyZs8OZO6dmZPYM12fPMDJ3hvHF88wYJOU5MgTArkkFnJxhDaG0iXheXhusBFNG/EkdwYyBcEE0&#10;22YCebkYn8MSnsAUGlXA6UcVuMAmgcKi/5EtUH3g2vD3hCfUzw1rSNI6M+pgMFW2q9egcMaEM7yI&#10;0TuDXiVGZ9F75tHKVrxXo2bRs6ASwD8CYIG/MuP660ybx5m3TrFom1FgSGOdZs40wYxhjGm9pH4n&#10;mNKNMSY9rHNXGZ0fUTMyN6IU0AKAL08OU8ACgEUHrQDw2LDPV3TOktwdX7iiOnjHFy4zOndBAd8h&#10;/D3D9ZmzjMyeY3ROAPAFBYElkftjSvji2ItcmTjD2PxlxhauML4wwpj6GK5zbUbmqnp7fHFUQet5&#10;i/ybxpizjjJrGWHaOKJ6jq8vDOHhhfELnB09zzmVQhU18YtcGHtJAeJxzRUml64wob3MtOEq81Z5&#10;DRZF5jwG3zRLznGVtJ8xXWHScJFxeQ5qz6mZ0F1gzniZWcOlIfzVX2ZWN4S/s4tXmNVcZnbhMjNz&#10;V5ievaQWDRYWr7OkG0NrHMdgnsRom8LsmMbmnsPmm8cemMcuKruwHGzOYPRNYvROYPRNYPBPoHWP&#10;Mmcbdk9Pmc4zYTzHmOHMv4/xrOoTHzWeYVR/ljHtBca1VxhbvMLI/EWuzJzjonRCS7JXlM4TL3Jp&#10;6gxXps+qEQX4GdExS0L32j9zdvQFzo3J739JPZ4beYlz11/i3LUzw5GuX0lXC2C/elbNfwuAX7z6&#10;Ei9cfYEXrv6UF65K+vcnCi4LZJa5NH2WawuXuTRzgQsT51RX8KWpy1ydvc7IwgjX569xff4y1xcu&#10;MLZ4gVnTFQzucRxhqdaQZblFBYOXrCNMLV3i2uxZzk++xEuSABaVteYM1/VnGTG8pOC4xnNZJajl&#10;+kBArXQkWyKStJ4b9sKGh9dF0s3nyU5gi1/DGhP19oj6s3NO0UFfQOO9hMZ7Ub296L3wvBf4Elr/&#10;1efgYRxTeBqnvJ7mrAQKDrwZB+6kA3vYiS3ow5dIEi+VqfRX6e0cMzi4RWvrmOrqHq2dEzqyJLV/&#10;RGt/j9r2BpWtPsX1BrlBkcJqnuZulfpWnmwnSDBnIpjR44pIKnoOa2BevT7MmcefQ2AdtqAJi99A&#10;OOun2M7SXK1QXykSL/hwhvTKaOKNyUKLUS2bpKsucg0f+WaQTDVAthKi3kvR3yyxsl2huZxUgKHR&#10;99Fc9tJe9dKR191lJ7W+naZ0Au9G2b8lwLhAfzNHbzPLynae/naawU6Klf0UqwdJ+rsRtbizehBh&#10;/TDC6l6Q7pqLattEvWWmv+xkczvEzk6MlfUAlZ51eE3a1hJvLBKry+HGgrLHuNLDShGpE5E0cLgk&#10;itahaUE29M1ijfFdZc4uz58XuLL4T1zW/ITruvNMmK8wbb2mrBqzlksqJSmd4JIQlA3xXNNASqBy&#10;QfS64/iyo/gL44SrU4Rr0i81gSt/HUfmKt7COIHSNImGhmxXS6azqBLA8eoEufYslZUlGhvSp2pn&#10;5cipHlvbRkrLC+T6sxRXNVQ2dFSkG3hdS25VttjnKW9oqG0tUd/W0dw20NwyqL9HAKbompurOio9&#10;DfnWnALAZdH2/gh/+zpyqn93ieqadMjqFABubxkV7Oxsm2lvmRScbqheXj2FroZca55CZ5FST0d1&#10;2UhNemx/nGWzAqztNTv9TbfqxV3e8dPb9NBcsVPuyGa99KvOqs+bAEW5T5Ku3ER9kaxokbsmsh0j&#10;qaaORENLuqVXfbqljoFiW0ehKQBMQ6GlodxZorYsiV1RVNsY7Nrpb9tUkrfQWSBVE/g7Rao2q9LP&#10;5b58vBYqKxbVw5sbGCgKvBYN9I6D7r6Tzp6osaVCQkNxsKAS2jX5fK4ZaKwZaa5ZaK/b6W651L+r&#10;tyEpSzfdNTeNnpViXU+hPuxgba8EqLbdJAtGgslhrY/NP4k/oSFTEa25m2LDTiKvVWmDWtdBb93H&#10;8naAjaMwy/s+ujtOmhs2qmsWqusW6ps26puyIGCktLpEeXWR4so8een/7c2QUSB4jmx3gZykoHvy&#10;dTYQq0gKWJbqJnEmxrDJ/V5Qlg+vYPRfUwtnvoyojSXlKs8TjerUVQYi6dgtTBMpytdM7m1FPyxV&#10;InLoaCTTldESb84Qa4pqb4HswERW1G9NF9Gyh3glSK6ZorlWVXDhzpM9nr1zynuf3OLB0wH7x0V2&#10;D/Kc3Kxx626H2/d63LzbZ1+23VfjZMt24jmpuRGL1rQCwKr/NzdJIDeFPycLzrMK6vpVun8Wi7qu&#10;uqYWMyVdI9fn8j5RRIuqWRLOSQG9TYuCwKJXFuWzpH4F/uYaZnI1WdiW+0CxeA27kyX1O/w8DWG+&#10;/Hq4gCxLl2OYpa4kJtBXjB2S9p1Rjy6Bg0nNcyAsKWK5L54jImmfshheRHFtVanfTMlCrmylULVT&#10;rNmIiLkmPkMoPafus+srTgV9N0/irB1G6G37aG+4qa86qS07qC+7aK356W9Jx2mc1kqUSjtIVr4W&#10;mSEADkWthKJ2InEnoZgDf8iKN2BRANgftRHIiF5wqPgTjWe4LBv3XjId6d9yqs5esWZInY0nO68W&#10;GWXk4EY6B6W3y5fXKKuGpI9scbneXVA/C1V3a9KIJWZU6U59SIteul4jGiyi6EwtYktLB+QCHlFv&#10;l6W33US0IovSZoIFE+agHM6PofdMYfLNYwks4YpaCGU9JCsR0rUYiUqQaNFDOO9Q8FcSW96UAVdc&#10;r5Jc1sASZt8SBu8i5qAee8KCTYBG3Kz0prl+lsHxMjv39lg52aSzN6C6XifbzROrJwgV/QSLLvx5&#10;q9KdOpLzuJ8vkRlFXRqeVmk4V1pHuCKWIqc6QJfqH0mICfiVz430VCbFaCS6czFqbFTZuLPHwcu3&#10;OX7ygBuvvsztN56wdXuH1maddCOGL+PAmTSq64pg2UagYsVT1GPLzGJITmJKT2MrzOEoL2DJz7Ak&#10;4Dc+hi45gSEt1UaTWDKSFNZgyyzgyEqXs4lgTf4eo1JRmyXpkzHiLztIdiM0dkWHuKbSWt0DOSzt&#10;kGoXsUS9aNwW5hxmFlw2lnxu9EE/3kKW4tqAtdsnHL3ykJPXnyjINLi5p7pF4+28WsiONeIES0E8&#10;GSfmiA5rRIc5JPUki5jCBswRE4ag2I2Gs+gR+KtVi65a3xAE66SnM6rHkzbhS5sUABYjUyhjJFNz&#10;UemFaK7EqfdiVFoR0iUfoaSDYNxJuZXn9uNbfPCLj3jjZ++RKpdIFErs37zDp1/8ln/5+lu++utf&#10;+eZvP/Dt3wQA/3XY8/vD9/ztPySAv/nua5X8/RH+PnnjVbaO9ym1GySKOYqtOod3brEj9R4726zv&#10;73F06xar29tkixVy5RrFepNINoPJ40bvdOIOR0mVq5RafVLFOpF0iWK9z427TxUA/uNf/safv/6B&#10;L7/9O19/93e+/v4Hvvrur3z93Xd89e03Cv5++e03fP39sP9XAPCfvvqaN997j/XdXaWAPr176zkA&#10;/pCX33jA7o1V+rtV2nJ4uxFT99min21uexgcBRgceOnvOhjsC/y1q1k+dLF1K8TRozQnL2fV4+7d&#10;GBs3gmzeDLF+M8LKSYj+oY/2rpvWjov2rofegY/l4yD7dzrcebrBwzd2uf/aFsf3u6wfFljbl+R2&#10;id2bNbaOSyzv5FSau79doLtVorlRpLNdV+ne3Xu77D88YvPmFssHgyEA3muxetRj5bBLb7dBY71I&#10;bTVPfT1HdTVDoRcnUfMTLXsJF8Wk4yFa9pOoh0k2YmoSdVm2COLK2HDLEknBTbDkJ1D04c2JtjKk&#10;nrf17Rz1nRSDGzlW72ZZu5dk416E1Tt++jdcdE/savo3nKze8rF+O8rO3SxHD8scPSpz85U6j97p&#10;89onm7z28Sb33hpw49UuR4877N5rs3m7yc7dLgcPlzl+sgBxII7fxo1XN3n03hGvfnKTVz4+5d7b&#10;u9x5bZfbz/bV3Hp1nxuv7HH69IAbz064+9Y9nn74Gm9+/gHPPn2Pxx+8xd23nnHy6iMOXr7HocDf&#10;V+9y682H3H/vZV7+8BUev/8yt1+7w+69Pdo7bdLtNIGCH1fKgSfjwJtz4MnacGfN+AQUFWWseJ9D&#10;X79oagtDTbRSP8tzOy7w14Y15cBb8BIo+xUA9uQdOLMW7Em9SubqRMscmMEQmsMSFQCsx5ezEC66&#10;1Ncs3QqT60TIdYPE6hZiDYGUQwAs+mXpAFYAODMEwNrApEoXC/x1iHEiY1L/L1N0Uamf5z0TzEqt&#10;lmuCRfcsOo8Gg3cJo2c4Jq8Y3rRKAR0u2IlXnCSqUpfjINd2KSAlZ1GhyhLu/CyW5Bj66FV00SuY&#10;U9dxF6cI1OYJ1Bae1y6OoQ9fU0vDcg7kzS4qYJEWWFG3qbq2fNf1/Pkn1T02FbgSw2isLHWAU8o0&#10;GqvoiZYN/xipnpTFNHNoFGNAzpPEkjmBznsdm4QrxAJYNqrx5nRqOcscncEYmcEYm0Mfm8eQ0GBO&#10;L+LIa/FXjUTkDK1rJztwUljxUFn3ke1KCndR2U3s0XmcMVkgNKuqhWIvQ3tTnm8NYtUE/mIEbyGM&#10;MxfAmnLjyvsIlMOkuxmqW1Uauw3aB20auzWKazmyy0mS7YhKDmf7STK9BJlenHDVizNlwhpZUunX&#10;2POvQVpCIV2pAPKSl+7inpVYQ0ugLJUL04Rqs8RaGvJyD7DporblVa9p3b0oa6cZtm7l2TjJ0NuO&#10;0NkI0F730V7x0Bp4aPYF/IoG2ktn2U93JUCj66YgX5+6hVLHQbHjICOfo4aJhHwPyiJC26L6bxv7&#10;ITrHYZqHPkrbFso7Zqr7ZhqHVprHdtqnLuoHTgqbYuAwEKqL/cRAsGImVJXnjxV7Uqe+TyUh70yb&#10;cCZN2GNG7FGjSkPL8kqiGSXeipFoJ0gPsuRWSxQ2apS2W5R3Oir5W97uKACcW22S6tWJ1It48kls&#10;CT/WiEMB4EjRr3qAsy3pApbXRifBggVfzoAnq8OdlvTvEk6pBknLc9JIoGhW1zjRupV4y0KibSbZ&#10;ls+F9HUbVDhRkulxMeu0bWTaDpVyl+u6mCQ1O64hOO/7yHTdJFuS8pS/TxTqoiS3EG/bSHbspDsO&#10;BY5TTTvphkN1wAoETMsySCNEvp2ktlKiud6gt9Nn88Yu+/dPufXsES+//zqvffIuzz5+m0fvPePm&#10;swfs3D1icLSuFOTN7Qad3Qa19QLl5RS1tTSrJ1X2H/Q4ebrMzWfL3H5dYPAyp8/6HD5ps/OoyfbD&#10;JpsPmqzfb7Fyt83ynQ5r9/psPVhm7/EqO/cH7N4fcPBI+ntX2bzdYnAkPbSiHBbddYzuQYTeYYj+&#10;kUyEwXGc5eM0Kyc5Vk/LrJ3UWTtpKoXyxumKek0+feU2D956wpMP3uTZxx/w5s8/5Y3Pfs5rn3zO&#10;s+cq6Gef/o5XP/0Dzz77E6/9QiDwN7zxyx8B8He88uk3PP34S558/Bfe/NW3vP3FEAJLGvjHeUcl&#10;g7/l3S++Vj3K7/36zwr+fvDb3/H+r3/JO7/6mHe+eF9VFxw92VWp6eZOlupGksp6goak5Q/Kalrb&#10;OYoDed2WDl/p5w2qQFe0ZiZSFcgr30sGAlJ1WlgiIMvIaoHSoewFGVm06PlIt72kGm5SdTfxmv05&#10;/B2aGGQEAkt4LCHQuCq1kcNEcL7nU93BYjCQnvJcR0y8QdLtIJlOUH0fJete/lOqoyHZXiDVWlAH&#10;N/IYrc4QKk0QKU2ogxzZthb4K+A3WpomXJhS2zk+uQCPSA+k9ATNqu3qYFa0Uh5qgzjttQz1foJE&#10;wUkgYcQjfTYhDY7gArbgDLbglEruueJDXay6KVd0fBG/3GAVNPjy83iEkCencSemhmA1NYNX9TxJ&#10;Su0SRs8lrMHrOKPjOGPjOKLj2CWl+Dxl6lBgeEL14Rljom+awp6ZxpqawJ4StfS0SgFLukJSwNJf&#10;NTykkR4CrVLsSWdlTDqjJOmbW1DgV7RZMsHsorpRFpA97E8SddbUsNM4LSnXMbzZSaV9DpZmiNYW&#10;SDSXiNU1CgB7suPY4lcxhC6gDZxlyXcOvf8KWulJ9EinoXyOZ7HIRrBvmgXpbnNef97BOYE5fF0p&#10;ry3RK5jk7/CdQec7q962xa7iTIziiI/iiI7ijk0Szi0SK4r2S0cgpVEHNhFJRubNxHMWQkmjUndH&#10;szZCKYuCv8GUnUDSrrqTZBPZEjSosQYNGNxa9M4lDO4lLD4dbrlJzQn49aiETbRkU8kdR1QuOK6x&#10;KPpIxwWWXJeew2DRVA/fJ6P1XFEH1LJlbIvNqx+4mVqUSr9MfaVDqd8j3xuQX16ntL5DffuA1s4R&#10;na1DOut71AebVJY3Ka9vU97Zp3BwRGb/kMzOMdnNU3LPJ795Qn7zmMLGMfmNQ/IbB+Q39slv7FFc&#10;lxu4fSpbh9R3T2hJilcAsHQA75xQ2TyiuH6oprJ1SkW6gHeO1VT3jqntH1NXEPiU5t5Nmnu3aIh2&#10;eusGpfVj8iv7lDcOVWdw/+QWK7duMbhxQvd4l/bBKp29Pt09KRXvsHzQUxf46ycDNk6XlWZg40Qu&#10;+EWXMJzBgbyoywtSlcaOPDao79bVhUdxo0RmNU2kG8RXd+IqW3AUzbjLFtwVC66SEUdOhy2ziD2j&#10;wS4gODWrtKsCEBacF9QBk3xNJFkQrRiGG3l1kzpYihYXCeWks2wWd3wCu6TOglcx+KV37Qw67wVM&#10;Av5E32o/x6ThBca1LzChO8Ok4TyThgtK3TprvsaibRS9fRyzcwqHVyCrdInO4XBP4XRP4fFOEwzO&#10;EQ4vkEhoSSaXCIdn8frGcXtG8HhH8QcmCAoEDkyoX7t8Y4QTC8QyWhJZA/G0gWB8EX9Ugz+yhD+s&#10;xR/S4vYtqPH4FvD6RaUs8FdHOmEkl7KQS5tIxbREg3P4fRO4PCMEo1OEBOhGJvAERwnEpgjGp/FF&#10;BEiPDEd6TkNjeMLjeGNTBJKzhDMLqvs2XtT+I5UhKr5U2UC+YaXSd1Ff9VKT3kfphGhblF4xUllS&#10;ikVZlJFOj0zLQlJSA5kF3NK55h3DZLvKou4ck7M/YWbxLPP6y0odO7FwjutzL3F15kWuzr6o3h7R&#10;nGN06TyT+ovMWUdYsI2y6BhD55rA5J1SycNw1qR63QXORnMmZQyIS3qjZiPXcpGsWdUFuagC5XtE&#10;waXYpDqMNASuo/XJ9udwWUXvH1GvWXJAKGkR0Q8Pu8j1hLNGgmlZONFi8c+hsY8xbbzGpCiPDdeZ&#10;NI4xbZ5g1jbFnH2aWfsMU+YJxvTXGVm8wnXNZaV/njSMMCsJYMuUUj9P6UYYXbis9M+jAm1VJ/A1&#10;rkoP68R5rkxdfj5XlP5Z5vLkMAH8HyHw5QlROJ9XKuchAL7MhEYg8GXGFyTle/459D3H2LyA338f&#10;SQKLDloAsCiiBQJfnZaE7vDjmdJOqBTy6PyoAsDysVyVNPDcVcYXrzFrGlPgV41ZAPAok/rrjC5e&#10;49rcVQUTL0xc4uLkRc6NneOM6IulZ3j6PCMCmJeuKkg6rj4/V5m3iYZ5knnbCDNmeZ8kZc9zXXOG&#10;q/Mvqkf59ZThEvMmWcC4wpzhitKGzyxdZmbhEtPzF5mavcjUzCWmpoczPXuZ2fmraJZG0RonMFim&#10;MdmlA3gWq3seq2ceV0iLT6ogEgbcUS1m/yxGOeSURKd/RqVeNA5JcV9hQn+B0aWzXF14gauaF7m2&#10;+BLXtWe4pjvLlSWxBkiX708V7L00eY7LU+fV4wVJ8V7/KS9d+wlnrv+EsyMvcH7sJS5OnOXc6Ivq&#10;/S9e/SdevPrP6nN1bvQlNaJ9lvTvhZFzXBw5z8WRC/9hLqq5MCILAf9xRBN+ftgNLJ/3UVE5n1HQ&#10;98rsea7NX+T6wiU1l2cF/J7n8tRFrs5eZXRhlAntGBNaebymkt3zsoThHMXsn8QRkYWaeaVftwZm&#10;0Aust1xnUndF/b0XZs5yae4MV+Xrpn2Ja0s/YczwItPWs8zazzNjO8ek+QwztvMsea6phLX0MBn8&#10;1zBHRlRdhjsjCWGBwdLnPYHuOVRY9ErqV65LrqILXGbJdwGN5xwazwXV0WyNT6mf0ebINHalTNJi&#10;iSyy6JpiXmnFdBhcdrR2JzqnG38qR6m3Tn//JoOD27S2Tmhun9I9uM3yiVgwTukeHdI+2Ka+PaC0&#10;VqO0XqK5U6OxXaS0HCNZcxEvWwnI4UZUDivm0bmmmTOPsWibxuDWYPHrcIRMhNMe8jXpl8xT6WYI&#10;pR3YA0vKaBIUnVfOSqxgJVV1kJcUcDtEvhGk0AjTXs2xultTfXqtlRSNQYjmwE9nNUBvI0h/M0Br&#10;xU2tN+wE7m+G2D7OsLKZZ3kzx8p2jvXdAoOtFN3NGN2NsLrpbq17lTJ6eTfA2n6Qtb0A/Q0P9Y6Z&#10;ettEb+BgYyvA3l6U9e0grTUHhb6RTE9Huqsj1ZEEsFwbT+NMjeBMjuLNThAszhIqLeDPSxp7BpvY&#10;N8KjwwSw4zzjxhe5+hwAX9OdZ9zyHwCwdNa7rinQEy9LV6uZYsdCqSu6sCVipRnCxUmilSmSzXlS&#10;3QUS7TmijWnC1Umi9TliDVkg1VEYGMn3tSTr0tM6RaY1Q743T2lZo9KnHUmb7lpo75ipbxqobehp&#10;bJuob5sob+jJLS+Q6EyS6k2RHcxQWJmnvL5IfVOv/nxLZvP5bBipLC9R6MyTby9QGUiyVeCmTsHB&#10;TEdDtqdRCl8Bx80NA81No5rGxhD6Vle0lPuLFHuibZ4hVZM07TzFrpbKQECUmfrqcBrLFuoDM/1N&#10;F6s7Ppa3PAqONpZtCv7m6kukyvNKnS2TrGpISz+uAMWGLNcO7ysE+sZqQ5Avj5IELkjPWctAtqEl&#10;I7C4sUihtaRSvfVV+bdaaW9aaayZFOiWf+9Qe72gPlYB1jLSYVuQR/V1MFCUBPNzANwTALxro7Kq&#10;I9ueJd2cJi8J6vYcxe4itRUjrXUb7Q0nrXWH+t7rrLnUtJYdVFpGClU9hZqRWsdJV5R0Xb9aqouk&#10;dARiS7iDc0TTerIlqaSwkSkaSea1ZMp6Kk0L7YGTwaaHraMQK3teupsOGqtWKssWyisyVkorFgWu&#10;86LkXltSyuXs8hyZwQzp/gzZ/hy5/gKFgSi65d+qJ1afI1ydI1JbUM8PWa6VxRZHcgSXLOBmJ/EJ&#10;UC3MEJavkYD5xiKJutzvzhIpTxEpD7/HY9V5EjUd8aqRRN2olOsCgZMtWRLWkGgtPU/km5WpRdR0&#10;yWqQbD1GphohWwtRbIbobWS4+aDLY9mcv13n6EaNm3eew987XU5uddjer9DuR0kXrUSyS3iUPWcU&#10;b2oMv0r/TqoFD192mkBOEjGLKrUsSV9Jv8y7LjBjP8Os8xxa3xW1xCPX6PJ7ZEEz07SQb1uVqUrA&#10;6n+Ev3n5b3W5XzcQzmlwP08Ay3WcvBa4k5L+ncchr/GBcXTu66pHWSxUxsAEpqDUuwzHEpZksKgr&#10;F3Em5tWBaVDuL3OLJCpmMnU7+aYo9MWi4KNYF2ONnXzFqr5H4tlF4rlF0mUt+YaRStdCc81Fd9tL&#10;Z1OuhW1Ul21Ulq1UBvK2k8aqj95WlN5mgtZqlFI7QLrkJpa2KwV0OGYjEnMQS7iIxl0EwzZ8ASv+&#10;oJWAgOG8i0DWiidtVBPIW4hVnSSbLhIN0Uya8OcXlVJb9Spn5hQIFugrG/wy8rZ0Gcqhs7pfjYvt&#10;ZlEdulvjcsivU4nORZ+GRd88S4E51X9rii9gkbR0WqO0yMGidD7qVde99NHZInKvLwvuYxi8k5h8&#10;s1iDw777QNpJrOQnWQ2p77to0U0obyOUt+BLSzJUiyuuxRXTKX20LahXPcBO0ZEmLVjjAqYl3ewm&#10;003T3GnR2e8q8Cu9hPlekWw7o7o/pYswWHDizwsoF6gr1VuLarlT0lb64DTGsCyVaQmVLCq1IPrM&#10;UNmER/SaqXmcKQ3enJ5USw4/Y5RWc7R2W+w+POLklXuq2/T2a0+59+YrKuXY222TaycI5l14ZAk9&#10;Z8avtNEG7OkFjPFJtJFR9IlxlQJ2VZZwlhcxpKfQSiggNYUxO48xPYcptYAlpVHA3ZpawpHR4S6Y&#10;cWZNKmlkjC5iT5sIVLxk+ml1QL/36ICte/u0dgekOyUCxQS2uF8lgCfNOkYNi8w4LSz4XBijAcL1&#10;Eq2DLfaf3Of4tcccvHKf9XtHtA9XKW+2qG+3FPDO9TJK7WmP6XHGDdijOiwKAmsxhgwK/MqjjNa3&#10;hD6gUyBY0sAa9xyLLlm2EIuaZbi4kDTgjWuJ5Cxk6x5q/bACwJVWiEI1QDzrwhcx4w6aSRZjnNw9&#10;5v3PfsabH75PulJWAPjw9j0FgP/41Td8+b0AYIG/f+O7v33P93/7jr/+BwAsPcCStv3y2y/5ly//&#10;qDp17z95SG9zjWguTSSbotbvsHvjhNbqCvlGnebygJ2jI7qrqySzeertHqs7sqS/gi8RxxmJqOXA&#10;5uqaqu4q1LvEshUq7VXuPn6dP/xZ0rw/8Kevf+Av3/ydr779VwWBv/rub3wp2upvvuHPX3/1/weA&#10;//z1N7z5/vus7exQ73Y4vn1TAeBPfvkJT998pACwJIBbmxnqUrWxHqCx5aO141Wwdu3Ez9qxh9Uj&#10;F/09u6qI6O3ZWD1xs30nxO7dCDt3wmzeDLJ+6mP91M/aiY/lIw+dPSeNLSv1TQuNLRutXVm+crN5&#10;UuLkYYe7ryxz+0mf/dtV1g7SrO4l1ePGYZbV/TTLAli3M0q7KhC4uZZTEHj5sMPO3S327++zcrSi&#10;OgdbmzXaW3UG+22WDzp0tms01gvU1nIKAEsCWHS16ab0XXpVsjQgtXxZO/6ck0DejT/nwpd14knb&#10;cSTNONMW1Xvrybpwiy1Azv5KXqVeza/EyK+E6B6mWL6RZPlGhMGNAL1TN+0jO80DC02p6ziy0z9x&#10;Mzj2sX4jwuGDLKdPCtx+VuHRO02eftjjyQddbr1W4/BRkZ17eTZVOqzA5q0K23fq7N5vcvC4w923&#10;Nnj8s101d99a59azNW48XeXGkzVuvbrJvdd3efj2EY/evcHj9+7y5IOXefWjZzx+9xXuvfEyN199&#10;wOHjO+w/usXB41scP73FjdfucOvNO9x96za3Xz/l5MkeO3fW6O3XKfSTRMpefFk7YTFK1APE634i&#10;NQ9pSVDJz+tehHgzSKDkUolfUT5b4kbM0vsr+v2YGUPUpFLA9rQDT9GDK+fEljZjlp8NCdFJSzJX&#10;kv4zaAMCJxewyet22og/ZydcdhOr+kg2/CSaXgJF/bBzt2pQEEHggcBfj1w3ZLU40ovoglMqBSxd&#10;wB6pGyhYcGcMWOOL6IMzLLjHmHVcR+OZRO+XXnEdJp9Wjdw32UL6553zZiJFB8mam0xLZphElFCC&#10;KG2TbTOhmlgsZrCkxjAlR7DJomh1jnBzkVBDAlb/DoANoevYElMKWAikEPgbLZsIF/WkGlaKPRel&#10;gZN8W65XjGSaWrU4GS5MEyuJyUQsL1LdMaydlPP2oZlkWiWB5eez2EmkPsoalcqjRYIlCZPJ50Cv&#10;fg6ZIlNoA+No/GMs+CdZCE6ji81hz2kJNa0k+07Sy04yy3ayy3YKqw7iDb2yispCrYLMoVnsETHJ&#10;WMk0klRXxFZRxpMJ4clG8ORjeApRPMUo0VaaVD9PcaNCY79BY79O+7hB86BKdTtPaTNFZhAhuywd&#10;93Ey/Yj6vgqUHdgSWkwhWcIzKgW3JJADckZWMqk6xZSAwrZV6cADJbGUzODNzxAozZFo6cn2bRRX&#10;XJSWXeq1rbsbY3CQZLCfYLAXZSCLyDshBltyLxukvx5QM1ATVI+VlpVYdo5Ybo5UWUtKai4rS0Qr&#10;GqI16SuVrmeNSvRWt1w0dj3UduyUNo1UxeKzZ6K+b6S2p6d5KK8LNsrbVlIDE+GGDl9Zh7dowCdn&#10;0TlJ/y5hjGgwifkvacKRMGOPm7HFzLhTdsKVIAmpneymSUiCuiOPWdKDEsXNFtXdHvX9Zer7K1R3&#10;lilvDiisdkh164RrBbz5GL5ciGAuQCjvJVryEa8ME8DSNSy9v96sJH31BIqyeGYYgt+CdHxbCMli&#10;XsmolvWk2k5Cg7GGLL4JJJ4lmJdaVFkcNZOsC4wTo+NQ1RuridVRznE9wzorSZXnh6aXgHyfVkTv&#10;bibasBBv2dQSXbrlIF6VFL6JUF4WMqwqqRwpyplrUF0j5TtpSv0ira0W3d0e6zc2OHh0xJ0373D7&#10;jTscPD5g7eaqut6qbVZpbFVp71Tp7FYpr6TIdqTzOqB0wasnJbbv1Nh/2ODkaYfjpx0OX26y87DG&#10;2t0S/Rs5OscZWkcZGkd56gd5avt5Ggd5escl+kclVk4qrN+ss3mnwcppic5+ktpWkOqml/qWh+au&#10;l/a+j86+h86Bj+5hkN5hlOWjNCtHRVaOqqweNlg9arN5Y4WDB3vcef0OT957hdc+eos3f/4B7/7y&#10;U17/7GOe/uxDHr/3IY9/9hmvfPIFzz77Pa//4s+8+auveec33/Pe7/7Oe7/9V9759b/y5hc/8Nov&#10;/8prn3/PW198z9u//p63v/ied/4x3/GOwN9ff8t7v/6a934tAPhPvP/r3/POr37J6599yCsfvcGT&#10;D59y962b7D1Yo39YorGVoLwWpjAIKGV8ZTVKZTVGcSAmPI+6P8y0RePsI9vxEqtaiYtiXr62DauC&#10;vhFZ/KzJtbMkxd3kBj7yA7HzBNT3SrRsI1y0EMiLolyrzEvDykitCl+FS0b1PfbjowDgXNc7tEZU&#10;nep7O1ISC6+HVCtAphMiUfOo9/2n3EBHti/9t4ukBQY35eZ4hmBxnGBhTEHgRE2UWwsKAEeKspUs&#10;N5kTKnFrfQ6AJc0lPYLuhCRjbZS7EZorKWq9OMmiS6VJ/XG9Sv86QxpswVmsgSmsQflzU6pXQLS/&#10;st0salnRXMmv5TBLOkVFTyXw0h2TBN0UPoEs8Rk80Unc0UmVrvPK+xIz+KULIDWr0ohyU+uITihQ&#10;Ld2l856LLAauqG48S3IcZ2YaX2GOUEWjnsyi2ZPS+VzXQrZjIdM0kazqh92+0qMnP2zk/xebVh2j&#10;kbxWpWi9KQ0++WEsG9OSgkxK+lf6mOSH0wTe3CRRKbTv6Mn2jOT6JvX28DBvSiWAjZGL6IMXVJrX&#10;4B9RgNcYmMIUkH7GOUyBOYxyQO6TjsYZtYU9TPRIH4Mc4o5gi13GGDynxhq9hDs9QkD6hvMz+LMz&#10;BDKzRItaYkUdoYxGKXOdkpSMzxNO6YhlTERTJuI5O/G8g1jOQSTrVADYE7NgDxkwP79gMPl0mL06&#10;9A4NBsciFo8Od9hMJOsmXQ2Qb4TINnzElNJVi106GHwjLLmusOS6rEbgr/x6wX6BOes5Zq3nWHBe&#10;ZEnSgqFxLLF5vFkbqXqcUq9CZblLsb9Mrr9KbrBBfmWb0rqoWw5obR7QXtulNtikvLyhAHBpZ4/c&#10;/iHJnT2SWwekNo5Jr5+Q3jgms3FMdv2Y7NoR2bWD57NPbn2P8taRgr+VzQOq20c0dk/U1AXybh1S&#10;Xj9UALe8eUx565Ty9gnl7aFKurI7hMDVfQHBp9T3btDYu0ld9NOSOF4/JL+6S2ljj8beIf3TE1bv&#10;nLJ864De6Sadwz6t7Sr9/RqrRw3WT8Qt32L9pMnKYZX+bonedp7udl79ev2kwfJhRTnnWztFWrtl&#10;5aXvHNbpHDZoH9ao7ZXIrseJD/xE2h4iLQ+xjodox0OoYcdXNuLMLakuK29Bi78kKhrRYEyqxKZA&#10;PbnIku2mTMumDpbkeZFpGIhI33V6Uh1aOWOS4Jb0+nkFf2etP2HJfRaLXACGx1m0S1rvJ4zM/xOj&#10;Cz9hYukMs8ZLaO1jWL2zeMNLROMm4gkLqZSNfM5JpeihWnBTzTupZu3UcnbqeQetkpN6wUYuvkjE&#10;N4nfNYLPNYLfN6YAsM8/hstzHYfnmkrGSlo3HJ8jFJtT3b/B2ALh5BLRlI5IQk9QVMdhDUFJvUaX&#10;iMf1pNNG8lkLxZyVfNZIKqYhEpxS/w+vf5SQAN/YJL7QGG7/dXyRcQKxSfzRCbzhMTWuwHWc/ms4&#10;A9dxhUbwRscJJKaIZER5pyFV0pGp6J+PjnzdSKFlVhrCrCh/KtINLK+Js7jT8noih5hatXUWqxoI&#10;FUQLNos9OInZPYpeeh1155mcf4FxzYtMas8xZbykIO81zUtcmv2JmutLZ1UX5IxNIMEoS55JNK4x&#10;Fl2jaD2jmHzjaknHKUlr+VxltKSKshyyRDQnCzE64kW9ujCXNHMwq8EvNoSkJEImMAr89VxmwXUR&#10;jesyWq/oYiewxWZwJERTuog/pyeYEx2rHq9srYbmMftn0LmnmDZf5+rCec5Pv8S5Kfm4L3B5/pLq&#10;/J0wjTNjm2XOOs2UcZyxJUnDXlJQbETgpGFUJYBlpvWjjMxf5sr0edX/OyrK5oVrXJu5zMUJ6fc9&#10;x4WxC1wcFyB8+flcUY9DCHyJi+PS4XtJgV/ROY/PC/S9zOTilecjb8tcZEJzQc34gsBfSQJLIviM&#10;SgZfnfrx8SwjcxdVL7EkfKd0E0wIANaMcW1uhCvTkuyVj/kS1+YuMqEbgtspo8w1powjTOivM7Z0&#10;nesL1xRMvDwtc0WlS4c64jNcmrqgUsJjS1fVjC7K25eZki5h8yjTpmtMGq4oVbIsAlxbOMuVuZe4&#10;viAp4ItMG64wZ7zKrMBf/RVmJEW8eIkp+dhnLzIxfZGJqQuMT15gcvqS+rUA4Zn5q8xrR1gyTqK3&#10;TmOwz2B0zKpxhXQE4mYCCTPeqAGrbwGjawajcxqTe1bNkmNCgdBp41XGdRe5rhEIfIZrmrNqrmjO&#10;cHHuBc5N/UR1+QrIPS//3onzCtRfHDunYO6LV37yjzlz/QUujJ1V73/p6k///f3XBPy+xJlr8vtf&#10;4MXLL3Dh+n8Lf/+XAbAsB8j3hywIXBg7z4Xxs1ycPM/l6Qvqe1E+3wLfR0XXPXdRfQ9enjzHlemL&#10;Cu5PLEoqXdLpMpL0HvZu69yjSl061GOLslsS2zOY/NMYvJLanmTaNMqo6K2XLjCydJZriy9wee4/&#10;c03z3zGm+ynjBtHsv8C4pILN55izXQCBIH7fQuOU7uVrCh7o/Vcxh69hT4w8TwLP4UhOYwqPKpig&#10;9V3GJB3CSbm2mMQaF/3zRQyhK+r90iMsKWCdXKsEJzEERMklryHj6CW14tKxYNEzazAwb7bgCMdI&#10;1Tq0Ng9ZPbrL6tF9Bkf3WDl9wNrNh6yc3mH15k2WTw/pHGxQ22pT3ZRlpjqtnQqNzSylZdlmFC2X&#10;TR10G30z6ntF65zG4lvCFZYFFQ/VXpZaN0u1k6HYSJAqBvBFzTiDS8pqItc2uZqXdMWhOikzVRf5&#10;RoBKJ0q9n6K9lqe7UVA6xVovSrUboC5qrNUA/c0wyzthuut+BYElETzYCrO2l2BZkr9bWTb2Cuyd&#10;VNk5LrF5kGNtL8lgJ0Jn009P9P07fqUPXtkVjamLZt9Ms2uit2xjfcvH7l6Yrf0w/R0PtXUrhRUj&#10;hRUT+YFsHMuC5BTO1KhKAbsz4wSKs4Qr8n55XZ3FoZT7QyOD9GRNm88yov0p15ZeUAB4xHiRCdFA&#10;my8pBbTWdV0pW6MFnUoMlnp2Kn0bealFqUkVyhyZ1gKFvpbSqp7iipbc4Pk9Q0tmkXxPT2nZSHGg&#10;I9MSg9CM6gHOtGfItKdV4rS8skh1TavgrwK6ovzdtVLbMlFc05LuzRFrThBvj5PqTJHtzVJYXqAi&#10;f0Y0zltGldwdJnjNKsFaEoDbXVQAuLKip9hfItsRNfAC6c485TU9NQG+MutGpYSuyp8bLFGQNGdz&#10;TsHfaHFCTUp6eJvDPt3GikX1+0rqt7M6HJX83fLRW3fRFCWtwNu6lkxFQ7IkAHjuHwBYqnIEACfq&#10;kvY1kGkbSTZl23fYkRmuSBfyEqm6fJ71JGvD3y8JiHRDzEuLFDoCgnWU+zr17/x3+PvvaWUZSQEn&#10;awJ2pcPYQL6vHwJg6S/estGW9PCGkXx3nlhlnGhp9B8p4kxjXsHmxqqF1qqNWt9CrWelufz/Jew/&#10;myM9r3RdcP+AObFj9pEokmUAFLxHeu+99977BJDwvnwVi57ylFc7qeWlNnKkSKq79zG/65pYTxbZ&#10;vc9MxHxYkahiGRaQyHzf51r3dU91522xjjQNlBpGKi0rzb6H0SSuFHHFqpNUzkwiYyKaMlCouijV&#10;3OQrdjJF4xQA183UFDh2qc/byU2UyUWQ4ZGHjsDfsYPa2DHVYw+t5AZGskMtxX09hX0t+d1tcuNN&#10;sqMN8pIC3tX+LwA4M9ATbW0Ra0lKV3TNRhItORRbJVReIVpdI1bbINncItPZebnwLPdjsvi7TbK9&#10;Try5Srwhs0m2I9pBOcwRCGxVy8DFgSzcyba13HRPl34TNds0IdMOU2iFydT8FJshtfRcaAQYHxV4&#10;9vaEF+/tq3nz3QnP39zj0ZMh1w+6HJ/XGOyllQI6VTEpc44ntUSouEakukFUEjXVLeKSKm/oyTXN&#10;6v9JXqM3nK+z6nhVjdzbWuJLqktKlqgzSplopzRwUZH+vJ4sc1godqyUu7Js4JheY3ZsFFtWUlUD&#10;4bxG3Wt7Uxt4U5v45N4wvYM7uYUtvKY08VrXnHofMfjl2m4Vc0he69dUKtiX1SkALIt90g2ckMO9&#10;olQjmck17VS6HgV/+/uia/ZREmBYMhPPaFRVS6asp9SyUO/baQxEF+6kLc+N3WlnthwKi0a9MpRK&#10;Khet/QD9ozjD4zSdvTjlTpB02U0q7ySRdSgAnMr4yOaDZHJB4gk3UQHAURexlJt0JTAFwHkrAelU&#10;LdpI1F1k2l7SLbc6UImUjQTyck+/o1LXSq9d1hOrmYhK5Y3on3NT3b4juY5Teo/TWlwpA7aEQWl8&#10;xVajC2jQBUXBKYf9O1jiO6qL0KvgqPxZAn9N6nPnkPdR/4q6BpCqGwHBct/viumU2lnU1YmKLFiH&#10;ybejqiMwWZODQSehghlfWo8/Y1SAUFSewayTWMlHVJJsBUmf2fAVJMUVVQC4NqlR3q2Q6xXJ90tU&#10;d2s0Jw2lYRb9c6oZVOnoaNWuklWSWJDUs1r+SohNRKsAsByUplpeMh2/SsrIAaeCxqJVFGtQTQ5x&#10;Q2R6SWr7NXZvDjh4dMbBo0tOnz3k+q3HHD06on/SotRPEa/6CBVfAuCKnUBJFNpaVU9kiC1iTq/i&#10;lHsiqQPr2vE1TNiKGsy5bcy5HexFHdaMDmtKhzmhwSif94QWZ9aCMyO9uybMMRPOjINIPUpxXGZw&#10;Neb8rRtOX9zQO98j3angzcWwRH3oAy7WHSZWHUa0IRemeBBT3E+gmqV2POb4zUdcvPecm6+9yfm7&#10;j5k8PWP0cNr7OLoe0jlpUBpmlDEgUnTiSRqxR3VYX6aALVGTgr7miIBfI9a4DZN8HJJOYB2GgBZr&#10;RJYD5PlqV39GouQiW/dR7UXo7KXoT7LUOqJCD5HIufFFLbiDolgPc/3kiu///Y/48G9+pOCsKKDv&#10;P39zmgD+w59fJoBfAuDPPlEAWPTPn4oG+rOP+Pgvf+L3f/pX/vjxn/j9R3/g57/9Jd/43re5fPKQ&#10;5qhPsVVXCmhJA6fKJYqtJkeXlzx/5x1Or69pdHocn1/x7J13uf/iDTKNGr5UikihQLbZJFNrEkzl&#10;8UYzlDtjnr/3TX77+0/43R8+5Z//9Bn/+tFf+cPH/8YfP/6MP3z8Kb//6C/8658/4l9fJoD//Mlf&#10;1P/75wD4wx/+UCWPBQDff/qYv//5T/jJr37C1777ngLAgxPRt+bon2QYX2U4eJjl4FGaw8cJBYAP&#10;xFZyJT3Acr1hY3ThYP++l+MnIU6fRTl5GuXocZiDBwEOHgaZ3A+weyV2EyfNI5u67miKXeTUQe/c&#10;xeQyy9WzGo/kgP2tDhdPKpzcz3P2IM/JTZaDyxTj0yS7Z2m1NDg8yTA8ydM/LjG+bHL2bJ8H715y&#10;884lu1dS/dWgsVehNamp7xlJCXeP6rQmop4sKPgrCWABwMW+VLMFp32Xkh7PWfFlbWq8GRtuuQ9L&#10;mtVygjdnVxDYl3fjzbnxF7zEG9LDnaC8J7AqQec8Rf8qweAmyuAmRP/GR/fKRefSQfvCTvvCQffC&#10;RV+S0w+CXLyR4uF7BZ59vcyLDxu8+d0mz75V4+a9Amcvspy+kePsRZmT52UFgk+e1dWcvdni4ddG&#10;PP9wj2cf7vLo6wPuv9vj+q0eN28PePj+Lm9885j3fnCfr/74Me//8Clvf+cpb3zzCY8/eMzDdx9z&#10;8/YjLt58yMWbD5TmXhLUl+9ccf72GWdvHnH4eMjuVZPxZYPheY3OkXzO0pQGcRr70t9Yon1cpHGY&#10;p3kstTRZCqM0mV6CRFssAAHVE+zM2HGkBQLLcokTa8qGJWnFkXPhFfhbdGHLmDEnddhSepV0tKf1&#10;WBIazPJ+kJEUr4BcK8GyUyWLgyWHMlQESlIpYMRfMhKqmAlXLeoxUBJdriQm5feK5lg6brfVz0Xr&#10;duI1u4IFnoxGvUfL+4kpIAtcm7gS0vdrxhk2KUuEJ24hkLERzttVPY4Ed/IdP2Xplux7qY4D1PYC&#10;VPZ8Kn2aH0lq0UykqSNQ2yLU3CHW0Sr4K4+hxg6e0gaOzIq6X5TlYqkhSkoVQMuh4K9UoGWaNopd&#10;J6W+k8rQqa4DS2I9amhV0CxZFYuIjmTVoBbgxLgpgTGZcFE7NW+WxT6yjT0uNRhST2dQOtVp4k7e&#10;tww4UpvoQ8ts++bZCa2yE17HIPYSqS8Y+igehCge+Mju2kkPzRR2rcRbstAl9RoSuBJbpdRayHmb&#10;m3g5RrqRJVpKYYsFsMfDeHJJQrUcqV6F+nGP+kmH5pmcv7ZpXdbp3W/Sva7SOi/QOM1QOohTPkxQ&#10;PkiQ35OO+wjRphtvXpappS5Rarq0qsJERpbr5NoqUjWrhYBpB7QsWW2re3exbog+uDj2Uj8I0zqM&#10;0DmK0ztJ0D2O0zmMMj6Ps3sRZ/8izuQ8wcFFgsPz6Rydxzk6S6rHpnT15teJ59ZIl7eV1ShRk2VJ&#10;LRkJsMn0TeR3bTROPLTPvbQv3HQuBPY6aV9aqZ/qqRzt0Dgz0b1y0jp3U5w4SPUthBsmAhUzfgmH&#10;FeQ92YQ9Ob1uktoMT9aFJ+vGnZXXIQ/xZpzCuEj1oEHlsEl+t0p2VCG/16B+OqB9uUvv+oDBzTH9&#10;6yN6F0e0TyfUD0YURh3S7RLpVo50I0VS1Vf6lVpaurbl2i9YkDNvM5GqVV2/xBsuEg23qgZJNt0v&#10;f85OrC7QVirudMQbumkVqZgx1f2AhWzbSa7rJtvxkGm7VXIz2/GT7wUoDMJkuyHidTfBopVAwUSw&#10;aHoJnSURbSfRdioNcF7Zhab6cbmm86ZEzW4hVnKTaYTIt6VmM0lpkKG2V6JzXGfvZsDZ80Puv3fO&#10;gw8uuHznmKNnY0Y3HXrCBy7qDC/qDM4k/ZuhOBBQKMsXUYbnWQ4eljl73uD6nY6a87fEiFJl/KhI&#10;9ypN8yxB/TRB4yJD7TxD+ThJ8SBKeRKhfij9xin6FznGNyWG1zm65wmaRyGaRz46p376lwJ+g/Qv&#10;ffQv/QoG74oJ7UGJwwd1Dm6a7F02GZ23OHww4vrNM1588ykf/OB9vvm33+TDf/gu3/nJD/jgRx/y&#10;/Ftf4+FXP+DR17/Jez/6Cd/4h1/zrZ/9C9/91Uf84Lef8qN//g9+9C//Jz/8p/+L7//u/+C7v/kP&#10;viNA+FefTeeXn6qu4O/96hO+96u/8L1ffcz3fvUR3//Vn/n+r/7A9375T3z405/zwY9/yBsffsDD&#10;D55w9fYF528ccPiox/CipJTsld0gJUl3j4LU98XYGaMxiavkrySABf4KBJYFgGl3r4u0pHlbLhJN&#10;eX1yqN5xsecIAC6Ngy9HgLGbaGX63JT7q8/NS3KfFS4JF7AqDfT0XkWAsFlZhEQVLXWSsYqDcNGu&#10;Fgfk/b/Yj1EZJcm1w6RqPv6bFIZXDsyU94wURjryAw2Z7hbR2jKh0gLh8qK6KRYInG5uEqusEsxJ&#10;n+0CnvQynrQc6G/iiEvnkmhft5SSptKL0t7NqAO1zxXQkYxVdcsqABzdwRnZxB5ZV91/brnhFGBb&#10;EIWdhpD0D8lNlwBXgb+ZTYLpTQV4Y7kd1ReUyGtJFnTqMZ7XkihoSZcM5Kpm8nUrmbpFbTaHX/aS&#10;6sPzGKMLmONLWFOrOHPrqs8nKN3DNdEx61XCLiO6576d4sBJvjMFMNLzGyvq8Cc3cMmWUWR5qnEt&#10;mYnKVmlWj0dultNbeLNbBIsaotXpnyfbMgJ/S9KtfOCmeiAxfwvJjp6EaKBlW728jlOlgOdU4kZA&#10;iSMhigsdjth/jjW8g9EvukzpatKr/tBsV8rHLaRbcnMqad85NYH8IrHqOpm2jkxLT6KmJVbSKACc&#10;qhiJCDxOrOMMreAVVW5Kq9S4ybyVVMmpDjHy9SC5WlClgH0JK86IUW2KOaMyFtW7Z3JpcPiNBJMu&#10;0pUwlW6KxjBLY5im3I2ohYBwzoQ7voUlNAXABt89TAFJ/8pGufS7ysHCDBrPjOp81ATn0UVXsIp2&#10;oyi9qCmKgzrV3SG1vQOqkxMqB2cKpFYnl9QPLmgdXNCdXNA9OKN1cEL98JjK8Qm5szPSJ2ekjy/J&#10;Ht0nd/iA3NF98oefzw35wysKBzKXFA8vpjD39D7142sax1e0z+6raQn8Pb6ifnRN60R+/JDGyUPq&#10;p4+onz2k/jkElv7gqykEbl0+VABYuoIbKjl8TVX+jhMBwFeMHlyz9+SKvadnjB9PGN7vq+Lug4cN&#10;jh83OX7U5FB6V24qjC/khiCt+hjkce+qxMGDGnuyhXNZZnRZYXxTZ+9hm/3HXfaf9Nh/0mX8qEX7&#10;qkjtNE3lKEn1KEXjNE39JEV5EiUz8BCV7qmqkVzPRW0/RHnsJ9uT3g+bSkOUBh6VSJVkamNX+q9t&#10;FDomEpVtwvlVAtklPMl72KKSNruF1vsqm44vofe9jiu5otIFZt8cG6avsKr5EmvaV9g23cHsWsYf&#10;1pLOOqjWQgx6KXYHWQ53i1wc1Xh03uHpRY+np22eHNV5NCnz+LDEw0mBy1GK/bqPetpILrJJIrRK&#10;XBK/0TWikTXC4RWC4SXCseXpRFcIR1eJJDZIZrVkSyYKVRvFqoNc2UpWdOgFC/mSlUrFQa3uotGQ&#10;cVIVhXRORyqxSTyxQUr6EiVtIfr31DqB2LICvgKAY5lN9SjjEztBdIlAYoVwep1YbotUSUu2KokH&#10;M6WWVan4ym0rpZb82Ey+aVLddNGiJADXcCUEnoo+WVSuK2pRJio9uxWDOmTzZzV44ls4pFvVs4jB&#10;Nse2+Q5rxtdZNd1WScoN+xxr1hlWRLdtmWHNMce2ZwmNb0V10VhiGswR2aLcUCpe6Vh2yoTX1OtD&#10;JKMlI9uSuR1i+R3iRS0J6axTizDG6euKHIyJIi65jkXS494Zdtx30HpmMYflQlpSg6I7muryQiUT&#10;8apsgjqU7l36nbcc91izzrFknmNGe4dbm6/z2votXtu8y6vrt7m9OcucbpEV8xrbdkn/bat+3x3L&#10;KlvGZTYkMWtdRe/eQu/eZse2phLA85K83Lj7Uvu8yPLOIvMb95hZucvMyoya2dUpBJYE8Jwkatdm&#10;mVmbZW59hlWNpH3/cwT4bhrn2TLNs22eV5BUkrLb5jk2jHdZ099mRSvw91UWtr7CwuarLGy+xuLW&#10;60oRvaafY1tSzZZVNsyrrBlXWNGvsKxbYVGzqACwwMTZzdssScLYMKu6bVel59ayoPqOVwR8S5pZ&#10;fv32InNbC8xszHFn/S53N2aY19xjUTdNRy/q51jSzyloKL9/Q7qE7dNZs8yzbJxlQXeHee1tlvTy&#10;d91TSdMtgb7mObaMc2wa5tjQzf4vAFjgr8y6dCNvzLAiimyBwjtzbBkW0crXwr6O3rGGwbGGK6DD&#10;HzERjFrwR8w4/BrMri2Mjg2MznVMrk30zjV0DtF1L6sE+KpB/t9nWNTdZUF7h3uaW8xsvcrttVe4&#10;tfwVBXVnl+9wT5Laa7Oqr1m0za/f+wqvzb7Cq7OvcEvA7vJt9fOq0/feV7g1/xp3F++8/PlbvD73&#10;Gq/Oyu95VX08ndfV3Lp364t5ff4Wt+alb/mOSv/elefQ6l3VxyzQXQDwws4sS1pJnd9TsH9x++40&#10;/b12i3l5Hu4ssGFYZdu6MX3+2lfQuabpXzlsN3jvvXyfXMAaXpmqN1PS1WjCnTBi9G6xbV9h0/p5&#10;Ulr60/8Hi7r/wYrxy6yYvsKK6VW27HdVylOqIzTuBfS+BUyhBQyBOYyi54/fw59fV4t3knaSdJmk&#10;R+1xSZiKtURHoiU9iNs4UouqO9iZls6l/wTAxrBoxZbV68mOdwVrzIApYGTHoWfdpGXLasYWDBEp&#10;VqiMJuxePub48TscPnqbw8cyb3Hw6A2Onj7j6OlD9u6f0Zd+wPM+o6sBo6sO/bMqzcOM6jeRQ/pI&#10;yYY3ZcQZ1eGOG4nmxVIQpd7PMzxoMJjU6YzLVDtpspUQsayLWNZJquRRkKYmF8PdAKW2l1LbT7Ub&#10;VQuLg8Myw6MKPekfHqao9aLU+mFa4zDdSZThsdw8p9k/S3J4meH8YZnrJw0OzrMcnpaYHBc4Oitz&#10;cb/J1eMWpzcVjkQBLVvYZ3EGhwGlDJYZSMrywEN/z8lg18HegYeTsxCXV3FOr2LsnosezUl1YqWy&#10;b1Na388BsL8wBcAyAhPTHTNxAVOqI1SWbKYQWCwMWlm8sr3Osvl1Fs13WDDeZkUsEfZZtO55BYCd&#10;8XVls5HDGAHAjbGb6sBKWbTEQyONPUnSOuifS7LFTlPuHXaN5Ht6cl0d5aGJmkDHXUmYahUE/jxp&#10;mu2sk+uuk+2skesJ2BUwa6ZzaqN9Yqd+aJkC5bGGTH+TzGCD3GCLwlDUv1pq+wYFgdvSU3tspX9i&#10;n3baHttpTSyqs7e+a1SdvwKAywoAa8n2tqnsGakfmGkcCPiVjmCTgr+VkZ5SX6vgr3TpJqtrarKN&#10;LcodPfWBme6eg8GBm9GRT4F6NaJEPvDT3/PQHjqo9yxU2gKADeQbOgWAk5Vt0qoDWEe6IdYUg4KI&#10;+YFNLZkmWwZ1eCCPiYaBpCx0NS0KLuZ7khKWEcuHgC8jxZ6B8sBAZWigKN23rWlaWcCtgF+ZQnuH&#10;TH2DbHObglT3DOVzIilnO+1DO015Do2k1ka0wovEyktkGhtkGlONdKlnoDowU5NEcs9MrWelNXKq&#10;qXZMpEubZCs75Kt6qm07vd2w6guT66Zk1kgyO12kK9c9anIlK+mCgWzZSLH+Mjk8civlucBfSf/2&#10;RFe361Bp8+rITnkk+jQLmb6BzECH3J+WDg2UDnQU9zXkd3cUAJbnSXlsoCKq7z2rAsDhxqaaVE9L&#10;YddMtq8j3hSIKvB3nYQkfFtbZHs7ajGgvKunONaS6W8Rb60SqS8SqiwQLC+TaGhIytenoVewN9mQ&#10;5INJfZ0Sci8oy8ByD1oRvbFYBHxKJV+QTnHpBBZ9YsVDox/n8nGPN9474O2vHvHmuwc8e2OPmwc9&#10;zi/bHJ3WGE9yNHoh0lULntSKSixLkjnV15Ho7JCRdP1Q0t02Cm0BQMuqkmXNdYd17yw7gXlV12JN&#10;SSfrJoGypKHNFAYOqrtu6vte6pIIGTmoDu3U5Dk7ctIYOan1BABLrZFUuRgJCexMbqqlbE9CZgtX&#10;TJaOVtV70o5jlk3bjHovEQuVwb+MWRaVxOb18mAikNere9OQfJzTEC+byNRFPe2i1vPTHIYoSadg&#10;2UJSKqDS20TTW6RLOrUAWe3ZqPasKlVfH4mRQGqYdtTyuXRqS6q+3Lep16jOQZTBsdihouSbPlVd&#10;9DkATmY8ZHIBcoUQ2VyIZMJLLDKFwLGkm2TJq5JOgaxFvacKCI7LMsPLjXtZTgwW9KrexJuV11Op&#10;OpAqKq2CwDIqeaTeL1fVso09IZUIm9hE3xzaQid2Cu8mGt+WAsCSADaEtzBFNrEl5M+UP8s47fQS&#10;AJzRYpeDac8C5oBUI61iCYuxYwNHTGC8Hl/GrCCObPbLJn+qKb1gLpJ1pzoUCuQMhIqSvnYQFX1y&#10;WfokwyQFPFZEVeomKvf1g4zqHcz1c8QbCWK1BOm2dIXV6Z/2aB82KQ2y5LoxlR6QQ1BJU4muTjTQ&#10;3pwsjOmU/UNUiaGSlXjdpSBwui0Jao866BSA604b8WYsuDNWvHmX6h8uDEoUh1XK4yatwwGjy31G&#10;F31ak7JKLCZq8h7/OQC2KdjhzmuxpTcwxpawZtZxl7UEmmbCXQfBtgNXxYg1p8Wa0+GuWLHnzFjT&#10;JkxxA7qwVo0xZsQoqWzVt2vBnZW+5wz1ww77j465fOcRZy8e0DvfJ9Uu40gG0XrtbLnMbLktaIMC&#10;d4K48nH16C0lyY5a9G+OmTy/5uL9p5y/95DJsxN6V0MFf/sXPXVA29gvUB2nSNf9CtA7EwYFgM0R&#10;o1oUkOSvKWLCEDJhjduxxKQb2KZgsDVmxSZp7pSNcMFNuh6k2A5Taoep9WVBLcVgL0O5EaRQDRDP&#10;uqYAOGQhlg1x/vCMb//ou3zzh9+ju79HqdXl+ukb/PinP+cPH0v/71/56KUC+vMEsMxnCgJ/xEd/&#10;mfbt/vmTj/j4r3/hDx//kZ/95pcqUfzorTdU+jeUTmD2OHEE5Rpnn3e/+Q2+/7d/y4NnzyjVmzS6&#10;A/r7BzTHIwKZFJ5EHG8yiSsWx+T1o3d6sfrCFFtDnr33TX7z+0/47R8+5Z/+9Bn/8tFf+f3H/8Yf&#10;Pv6M33/0Kf/650/41z9/zL/8+c8vAfAnXwBgUUB/54c/YnJ6qgDwzZNH/MMvfspPf/1Tvv6997l8&#10;ckj/uEZrP033OMX+TZ6Tp2WOnuSYPIixdxNg99LF6Nz+RW2E/FgqLI4eBTl6HFIjieD9+341ezde&#10;ZTeRRbPaxEhFahYmRnWd0zq2MjqNcvIwx9XzChdPyxw/yHL2IMvl4wKn9zNMzuOMTyLsnyfZv8iw&#10;f5Fn/6LE3mWNwwcdLl5MVD/uxRvHDM+71HbLlAd5paJtH9QU/G3ul6nt5hT0Fb2nAExRQBZ6UdJN&#10;AR6yJGIjmLep1xDRicvH/pwVb0bMErKwIb3oDnw5J/6ci0g5QLYrHYZZ6gc5GodpmsdxWidh2mdB&#10;1TfauRAA5KR5Zqd+YqV2ZKV2YKF96mB05eHwUYjLt1I8+iDH468XePDVHBdvJzl5I87pGymu3iny&#10;4IMm999vcfV2m7M3Ghw/q3L8vMrlOy3uf9Dm5oMml28LHC5z+qzK+RsNrt7p8PhrY979/gVf/ZsH&#10;vPeDBzz7+iVXLw45f37C2bNTzp5dcPr8ivMX15y/uOL0+RkHjyeMbnp0z2tU9zKUBqLLlCR4gc5x&#10;kdZRgeZhnp7UuEjo4qbF6KrB4KJB86hEScyW/STJdoxoI0yg7MOTd+PKOtX4it4pBBYgnHPgLblx&#10;F0ULbVbwVywQsowiHwsEtqUECk9HfizpYHfWrMaTNU+hcEUsCHaCAgTUyM/JWPCXTPiKYjjQ4c1r&#10;CFdER2snUbcSyGumVo+0hKikqnGLYGZHLdwHUmbcETmPl7NtI2EBTEUb8bKNdMOpkr/1vRDNSYjy&#10;yK1CUeWxi+LYQV4sKGKz6ZlISj1N30R6YCI1MJDo6Yl3dITrO/hKsjw8hcCe7DqRio5E3awSk2KO&#10;E1uJVMmlGhZ15l4aOEjLMmthk0hxk1BBAkxaknUjqYaJeEVPpKRRdYtiDY1V9UQrOmUK9WQ31L2P&#10;2EMTLSuZniTrpEJAPo/bGMNLbHnn0EY30Ma3MaW1eKoW0mM/paMgpUOvSqjmds0UD6zkxkbirR38&#10;xXW1dOcUEJuSRQkn3pSXQCaCNxXFFglhi0VwZ1NEG2XK+z2G94/oXA5pXXRonjdonJdVarJxnqN6&#10;nKByFKU4Casp7IfI7QbIjoIkO5K4l4oGi3o/D+YEAmtwJbaUacWVFDOmXHdoccukd3Clt3GmNtXI&#10;kla256a2F6Z1EFMAuCWds3tBKiOvqo0bHIcYn07rWA4v4xxfJTm5TnF2k+b8JsP5TZrBnodiXUu2&#10;sk2uriFT15BqaMh09BTGFoq7Nkr7DqpHLmpHThrHTlpyT3blYnDjon1hpnqsoTjZpHqkUwC4c+lR&#10;vz43shNrmQnI0mPhZbd21oIjJe970/dDd8aDJ+fHnfWpx3g7Te2ozeBmn8GDA9oXY6V8bl3s0ruZ&#10;qO7f/s0Ro/un7D08Z+/BBaOrU7qnE2r7A8UAlCBr3w+KvRKFdpZsI0as4lOvfd6M6J4lSS86XkmN&#10;Sx2I878kf50K/gqoUzUdbVE+W8h0pZbJrO7f5JowWjGRajjIStq34yXb8anJdQMUegIBRekuqc4w&#10;qZafSNmpFuem9rTp3y/JY/m7Uy0BwEHSTQ+x8rTWQ0ZML9lmkGI3SrEXo9AVnW+c0jCpunzljGT/&#10;QZuTZwNO3xxx8qLPwbM244d1BtdlhlcVBuclOkdZpQguDvwqaVwd+9WSwOR+kdNndS7ebHL+osHB&#10;kyKj+xn6N2k6l0nqJ1Eqomo/T1K/EPgbJj3wkOg4yA+9que4eRSjfZKgcRimKp3ee5JGd9E+8Sj4&#10;u/cwwvDaz+DSz/AqpFTQh4/KHD2qM7lpMDyr0Z6UFAQ+fbLPkw+uefvDZ7z//bf44Ifv8/4PvsrT&#10;r77g7NkD9u9fMXn4kGff+i7v/PAf+OBvf8E3f/rPfOeXf+b7v/2MH/zuP/j+7/7nS/j77woAf+9X&#10;f/3P+bXMp3zv15/wvV//he//+mO+/+uP+MFv/sh3fvYb3vvhj3n6jQ84f/GA3Zt92rJgdVCkfZSj&#10;dZBU+vp8Vzp4XZQGPkoD7/RxKMlf/0voO03vBguy4CmhJ5u6TpZEuUyyKf3RkvqWvmi/epQ0sEDh&#10;WE3grwlvRq++9+UMUCp3BAZLGliMQQJ9Bf7KYogs+0hCOCTGgIpNac1ValwSwP8FAJf7cQqdCP+t&#10;PDEp1VZlXzb6pxBYAHCsvkKovEC4MgXA6damSgNHikv40vdwJefwZESvtTntI0pIP9CSUkXFRAHW&#10;CVEfJKh2Y18kgAX++uMG3BENjtAm1oAkXaSPcEn13Dok8Zlcm3YQ5aT7VfrvtlXaViaUEfirISEQ&#10;Jq9XhwvJvE51cMoGsTwKAM7XrBSbdtV3lCwbCGd38Kc2sCRER7GKNbmGXRR52Q3cuS21NR0obRMq&#10;CUDVEq8ZyLzsgEoLRK4YFeSIFUSzuoVLNp6DywRS20QKJqVoCGSNCmC4U1t4RWld0pGQvuCuneLQ&#10;SWnsVKXt5X0XlYmLwthGqisF7lrl8A+U5P9lWaVsXJl1nLKZJAXkaTOuhEmpgpwxA7aIRnU2ihYq&#10;XBCtnIfOcZjhhWweyIuPJH2X1AisTze21TZVUVIHNQ2RwpZS9qarJmKi0Uiu4wkv449vEM3oSRdt&#10;5KtuUgUbibx0e9lVd7M/ISopI/awDrMc2Ps12KQvImLBGRS1t5143k+hGacxzNEa52mOpgA4VXUT&#10;yorqcwO9R9K+c+i9kgBewByUTXI5SJhXI5pK0XRsBxbYFlic1OIqSOeGdGCUKQ77VA4OqZ6cUzu9&#10;onZ8RXlyTnnvlPreCe39U/qihT46VQC4cHBI6vCQxNExyaNz0kfXZA5v1GS/mGsyB1dkJ5fkJhfk&#10;Dy6ond2nenJD5Wj6d0i/r6R/BQDXjy6pHV7QPL75AgBPIfCDLwBw4+JmCoElCXz5kPblI6WHrkvP&#10;8Mk1jdNLWucXdK/OGdw/Z/TolNHjA0aPRowfttm9kRfEEocPC+xfZxmdJxmdxekfhWnvB2ju+egc&#10;hhidJdi9zDCWucqyf7/E4eM6J887nLwYcPyGvAF02H/SZPdRlcFNgf51nsF1gb0HJXbvF+ldpKkd&#10;yIanWyUHatIJcZqgcyzPqSD1XT+NXR/tgyCD4wi9wxDNXc/LnkA9ifI6kcIywdyiAsD22B1ModfR&#10;+l5ly/U5AF7Gl97A4hMd8Wts6b+CxngLs20en3+LdNpGoxZhd5DndFLl8eWA958e8+HbV3z/nWt+&#10;8PY1P3zrkh+/ecHfvHnGj18c88Pnh3z74Yh3Tmtc9mOMKk7qaT35+Bbp2BrJ6BqJ6CrR6BKh0ByB&#10;wAz+wAyB4D0i8WUy+R1KNUmmOGh03dQ7buptF422i2bHTbvjodP10um6abcd1OtWKiU9+dw2hZKO&#10;ZtdFo+tU6RaBwMH4ioLAAoMTuW1SBdEhahT0jWQ2SBR2FPQV4FvtOqj15ADOqT7+HAAXmyZyciAs&#10;BgR5HYguYPLfRee9hc57B71/RiX35CBKDqTktcaXERXODt7ENs7QGlbvEmbnAgbRfFolPTrDumWW&#10;DZX4mmfDscC6aH+d82h8axhC0uclF5JmHAkdVoHAoXXMkvDwLWH0zGPxLeKS1LO8vsVW8Eu6ObNF&#10;VJZglM56mghO1cxECzrciXW16LHjvMOm/RZbjrvofAuYw2vYYlvY4/L6piNQkDcveXMUFdqmAlSr&#10;lhkWjTPM6WZ4fesWr6y9xpdXX+fLa3f48uodXpPU7tYCi7oVNsyb7Ni20Nm20Fs30ZnX0ZhW0NrW&#10;VfevQOAd+7pSPy8IlBNAubPImnaZVc0yK9vLLG8tsSCJ35VZ7q3Osbi5yLJmRaWCX194jVtLrzO/&#10;KQngu6zuzLBlWEBvX8PsFmC5itG5orqqLaLOFj2/fF5Fa24SAPwVlrVfYUX7Kiu611jRvs6q9hYr&#10;mtdZM8ywbVti27rMhlnSvIusSC+xbvkLAHx37a7qpRWV8IJGAOgMS4ZZlo3zLBsWWNLPs6CdZ14z&#10;z72deeYEGm/NqZEfL+oEEMuvmeOeZoYF3awCx2uWRQWAt52r7LjWWLcusmycU4nree0dBYtXjPdY&#10;NcyqJPO6mlnWtbOsK/g7p2ZdZluSv3Osbsyx8hIArwoA1txjy7SkwPy0f3mZLdMiFucWDo8Wp1eH&#10;06fH5t7BZN9EZ1lFY1pGY15V0FhjXWXbIl/jRaXBXtFLR+4s85q7zG7fUh24t9deU6nb+fU55tfu&#10;Mbcyp9K7t+dvK2j76sxXeHXmVQV0b917Tf23Owu3uS3wduGWgr/TdO9d7izK73lN/R759f858nOv&#10;/v8cBYIXb3NnWVLkop8WvfPMSxX1bWbXX2dm7bVpN/TGLeZXX2du+TXm126xvCUwfYlt8/TfumNd&#10;mnZw+1bQuUXNe4dt5y21QKGXuoTIqtoADOZF02XB6pd+awHlS2jke9tyhxX9K6waX2HD8hrram6h&#10;cy2g94p+f0l1Peu9i+p9V5YzNJ5bGAJ38WTWFACWQ+2QpPjz0yRprKYn1TKrfptwRaNu5KcAeA23&#10;XD/J4XdK1Frr7PiWWHfeY0Nee0I7GPw6dpwaNizbbFr16N1OnDE52G3SPjhjcv+5UkHv3zxTH+/f&#10;f8LRk6ccP3nI/oMzhhd7DM8HjK9kOnRPylR2Y2S6L9NIRav6XMhBarQoGsQY/YMKBxc9Tq5HHF8N&#10;2Ttu0R7mKdYjpEte8rUgtW5cgd6ebPfvxWnvRWmNYzRHcVqjFL2DAuPTKrunVfoTgcAJGsOo+nW9&#10;g5gCwOPThNI+H5xnOL4qcHJdZO8kxd5hjt2DLJPjPKdXVa4eNjm9Katfc3SZ5eAixfAwSHfPQ2fX&#10;RXfPRX/fRW/XSX/Xzt6Bm5PzKQA+OAuoTlZJOEpVS6YnqmUtidYO4cqGSgB7skvqMSm64aGDXE9u&#10;Xs1qAdGXmy4jyjgSa+raascjX5851sQIYZ9D41lUAMcV31RLRImKiULHTnXgpCoGiq6JUm+qIu4e&#10;ORlJL961T8HXlkDbsZ6cQKrWFoWelsrIQHUsfbdaykMdpYEkgTdJN1dJNpaIVOeJ1hZItdcojXUv&#10;08TTBdTiWEdhpCU/1JAf7qgpDDUUR1NYV5HE576R5kR6ayUN7FLTObLT2Derv1dGALCAznxvh1R7&#10;g1x/CvxKAgzHcjAr4NCkNNGlgU5B1EJHS0YAU22TXH2bUktHrWeiPbLT3xNo6WPvOMjkNMRo4qM3&#10;dtEeyHWDlVrHTLVjVhC40JR6FQ2J8pZajItXtohVJMGpfVkxIwDfopZCky1RiFmIN0QBKwd2VnJd&#10;ScB6KI9lXJSGYlwxk+8ZFdQt9nSqkkcAcLa5pUY+VtPYUgA4VZUk8yb5zlQP3RAoP5Kvo079eoHc&#10;8fIyqcoa+eY2pbaGUltLXg53pAe3Kgc+Wspts0pj1sSKVNcSzSyrNEAyv0m+aqDZ99IeiHLXSDyj&#10;VyngdN5Kqeah0vBSqDrIFM1qya7UsKnU8HAivcLBacp4X3TWdupjB/U9F42Jh+ahl9qBh8rEQeXA&#10;RvPcRePcTuPUSvXIRGmiJz8WCKyhIAB/bKY4lmVaLcHaBiEBvZLwHZnIDQzq+yXZEmPKJvG6JIA3&#10;FQAWNXh136SWA/JDLcn2BlG5560sKQAcrU510dIPHK1oVAdvqChWp23CxR0iBRlZADaSqsqysYN8&#10;001tEKHSDVFo+MjVppaBvbMSj9/c5Q2Bv2/u8+jJiMvrNmcXLY5Oq4xUai9AvCT3eysESuvE2xri&#10;XQ3x9hapzo5asMi35Vp7G0twhhXrKyxYXmXFPcN2cAG92FYSK+qeNlDRku5aqezJ59NH+8hP59hP&#10;59BLa8+lprPvVurypnRSt42U2qKHdpAomwln5dpTR0CWbxM7uKPbuCJbuOM7WILr6D1L6j3KFFjD&#10;EtrAFpGDiR288nvyoicTTZlYscyEi2aSVbmPdqjPUfblJIsm4nk9iYJe2WSSRT2ZqlFGAAAADP4A&#10;AAD+AABFTUYrCEABhfz9AADw/QAAHKE3AC0+5mQJu66dTnOaApIuQDkMlqVIScqX+5Ial9dHUetn&#10;aY5j5Ope4jkxWLlIZJxfAOB8IUw+FyaV8BGPuIlFXEQTLmJ5F6GsFX/aRCBjIpy3kqg6SdZcqrJI&#10;6km8koKWa+v0Np6ULGBtqMN06VmW90gxl4ntRuCvTSB8bBlLZAVjaFVZdbZcK2y5V9jxbaAPSwJV&#10;p3Sfouq0JbbwZDWqFzFelXMGC5G8QV3H24Ni/5AzlRUsYZlVdX1si25jj+7gSkjVlJVEzUW85iBe&#10;s6kRJZwcCsWqNvXfBBILSBX9a6oZmvb51vxkugkqeyWKoyLJVpJAIUioECbVSFMdS+9oj85Rm+Ig&#10;R7YTJ9MWVaKfWNWh/g4B46L5Ftgvh1EC/0UBHi5Ll7FHJV1Koyilkbxfh1SSTfp85YDXLlrqjINg&#10;KUCgGCRciZJuZ6nuVRXEqu/mFLBKNkRRK0li6WIWyGHAnddgT29ilaS8LDpVjfhrJjwVGQuushlX&#10;yYJPlHmdIP6aH3fRgy1tRx8xsRPUoQ1JgteEIWzFnvQQriQojhvs3j/m6t0nPPraC87ffET/bEK6&#10;VcaZCKL1WNlwGNj2WjDGPDhyYQV+bekArkKUWKekegclgTR5fsHe01N1+F/cr1I/rKuu5eIgQ7En&#10;iZ246muWnmZnfNrtawho0Hi30QcEApswhs3YEg7sSels9uEvyucwTLgSJt1KKP1jY5ynPkhTaoWp&#10;dqSzMc1wP0+9E6XciJDMe/DHbHgjNuL5CJePLvjwx9/jmz/8PuOTY8rtnuoAFgD8p08+4+N/+zc+&#10;+uzzDuC/8LGA3k8+4q///skXAFg6gD/69CM++59/5dP/+Iw/ffYx//TRH/nGD77LweUZsXwGk9tB&#10;olhg9/SE5+++y3vf+AaXDx8STWWIpbIk8kVCuRz2iMCTlLomtARDmH1BXNEkznCcQqvPo7c+4Oe/&#10;+xO/+cMn/NOfPlUA+F8/lhTwSwD80Sf8iwDgPwkA/njaW/xfALAkgHePjmgPB9x/+kh1FksC+Ovf&#10;fZ+rZycMTxvUx0ma+3FGFxkOHxWYPEgzlmqCc4+Cvv2T6bLZ+MLF5MbH4YMAhw+DKvWrwO+NT10P&#10;yUhPcP/UoewitV095dHLqoJ9A/UDE72Jj4PLOKcPshyJ9vI8qsDL5aM8pzcpJufRl0AmxfH9AqcP&#10;Kpw+rHP8oMXxoy6nT0ecPtllcn9I76RJdVR8CYBLCgD3juVwukRjP6dGuh1bBzmakyz1vRSlYYRs&#10;W1JlojZ2E5fXjqoAXgHBVvx50c9LCk5+LNpV5xfdm5VxjuZBic5Jme5pgeZRnPphkPqhj/qRm/qx&#10;Q03tyEblwEJp30xBrsUmFjry+bv0cPw0wtU7AnuTnL0Z4/BpiIPHYY6eJrh8u8jDr7V5/PUe99/r&#10;Kvhw9LTC4ZMSJ29UOHuzzOmLIkdPc+w/lJR2jpNnRc7fqnH//Q4vPpzw7g/Oees75zx473DaI/lo&#10;lyOpTHt8xMmzc85fXHD+5jknbxwzeTRSiTiBvJXdpFKhymPzMKcAsCR+ZQYXNSYPuxw+7rP/QGrW&#10;xERUpbqXVwA40YqoZZpILUCw7MObdyujQKgaxFf04Mra1aje36ID18s+Xlm2N4Q3Mce2p9A3NX1f&#10;UO8NMqKFDm9ji+uwx/W40nL/5SJYsuMvWPGpfl9JAdsJ1+xE6tMJ1y34CjoiVZPSRCcaFpWQldRs&#10;XMIKUuEmPbwCiMtWomK/kERryqBCOvGilWTFRrJiISPVDQMP9T0/jUlALSVOTShSi2Eh2zORk+mb&#10;yQ1EO+ygNHFSnNgp7FnJDc2kJA3c2FEGTKkZ8mSWVHDMl11TdY7+nADel/pcWYCULtSmdFzKe8oG&#10;Hql0zG6oMJUymgzdZLs2Ui2TAm+i3xXzUbSmVfYjuUcNVnYIS9ipZSTZs5HtO0l0bQTKooFeQxde&#10;QhfdQBffxpjWYC/o8QuQ7lhJDqykRxayYwuFiQBOO/mRhXhrWnvgz4vu14Ev68YRc+KK+3HGwzhi&#10;MRyJBK5MmmijotTDe4/P6F2NaUsV32WD9lWV3v0KleM4+T0/+T2fesyOPaSHblIDN8mei5R0w4oi&#10;ViBQWxa7xPZgxie1EYktbFGxbW0q45YsmtnjOzhTGhzJbWXiktpESZNmux5KA/80ub0r8FcAlSwC&#10;Tms0ugc+hsdB9s8iHF3GOblOcnaTUvD34n5K3et05dq8Z6Lak/tCudeTkKDUstipHjipHbtpnMr1&#10;up3KvoW6GA/OHfSuHHQuLDRP9VSPNNSODfRv3AxuAnTOA9QP/aT7TkKy9Jgz4sqYlJlEOrTtSQsm&#10;qUVIubClPNiSXpwZP/FOjvbFiMMXl5y884CDF1ccvHHN4YsbDt+4UWfow/vH7D484+jpNSfPH3Dw&#10;8IrhxRHNgxHVUYvKoEK5X6DUTZMWzXvRji8rANiguqIF/koyUwCsQDpZYpNltmxPlL1u1d2abttU&#10;SFBMTmKLleejdP9KF6skPAX4TcdFqinpXwHAEdXDmuuEybZDZFoBBeb8AoDT8lzXqyW3dMurksLy&#10;Wt2cZKiOJOUbItMU44tf9bYWe1GK/Sj5blhBvUxbFnSCFIcRapME7dOsOt8fPywzflhi9LDA4H6O&#10;3nWW/mWWzkmKym5I9RPLFPpuqlI5eBxl7yarlmuu3xYAXGP/YZbhVZL+VYruVYrGWZTqcZjqaYTa&#10;aYzSYZDsyE2yI4vNwrl81CQgdhSmKqaAkZPC0EZlz0HrxM2uVAI8S7D/KMLuTYjxdYTd6wT793Ps&#10;35TYvaowPKvQOyrRPy6zd9ni7MmYB++c8ui9S+6/Lap+OTuaMDjfo3u6R+/8iMnjx1y/91Wef/hD&#10;3vvxz/jaP/yOb//8j3znV3/hO7/+lG//4lO+9Qt5/Expof9z/sr3f/MZ3//Np/zgt5+o+eFvP+aH&#10;v/sTX/+Hn/H461/n6h0JJlwxuBhT3S2qTvbaboLaOEqx6yHbspETAN51khbrQMOqHtNNMTDY1FKs&#10;K7mDTb5fo1KvY5ouZ1bsasEg2XKrMy0Bv6KGll5o6QeW1/BQyahec+T54UqKxWEbhyj+k9svr7ll&#10;8UXO7CQMJgsjU0V0IG8iXJKu9CkAlvsAMQXlO/I8TNDYFaNuhv9W2DNQkm01gcAHU62bHMCkOhsk&#10;mmskW+ukO5sKLCoAXFrGn5nHk54nUFhTN8eSRPNlZEN1BVd8jURZAHCASjdCoRFUXbKS/g0kjPhi&#10;epzyxhbYwOJfU6ojS3AFW0Q0UtMid1EuReRNLK9VEFjA7+cTzWqI57QK/Mr2cCS5RSixSTixSTS1&#10;TSKvUym1XE16Ki0KUKjUbnQFW2rji7GL2ja9gSs9PcT05CSBvKW2hyRBIVtJknpMN+QN0UysKCBZ&#10;i0defH1LmNzzOELreOJaPEm9UjRbw5tK1yT/Dl9WDk9lQ0T6o1yU99wUx04KIwf5kbwpWUi0dISq&#10;W3gKqzgzy2pc2TU8uS2cKS1e2UyWTo60HXfCgisuIFiPI6rBk9QRr1jUi/rgPM7+dYL2oXQr7BCR&#10;5HZxgUhxWfU1y8Z0San8TKTrBqWzlg7jaF6jOkn9sTWCiU1i0pNaspKvukgVrMSzZkIpI96o/Lt1&#10;eGJ6XFGd0i0aPBtYA1rVL+SNSxeNi0QxQK4uqRrpY0pTHyQpdSMk5IUuY8TkX2bTehuNU/p+F1Sf&#10;lM47z45rlm3nDFrPHIbAEpb4BvrEBoa0BmvBgle6mlppcqMmtaN9OpcXNC+vqZ2Jrvl8mgTeP6G+&#10;d0R774jewTHtw2NqB4cUJhNSkwmJg0PiByckDi9IHVyRmFyS3L8ktX9JevLycf+CrADgySWl4ytK&#10;R5eUDi+pnV7Tu36ieoClD1gAsKinq0rjfK1SvV+MpIbPb74AwM3LBzQvH9K8eqjAcP3shsb5Na3z&#10;S9qX53SvT+jfP2LwYJ/BozGjRz12H9XZf5Dn4EGK8UWYzqGH+q6N5p6DxthOfWSjNrTSmrjoHvno&#10;nQiwDTO6jLP/IMfR0ypnb7Y5favD0RstJk/r7D+pcvi0wu6DHMObDKObLHsPcmoGl0maxyHKux6K&#10;QweNiZ/ucZj2YYDGvpeGHCTtemhJ4kU+HruoDWyUukayTVG0rBGvrExfG7LzuJIz2ON3VQ+11vcV&#10;jMHbOKLzOMIL6J232TZ9hR396xiMM9htSwS8W6QiZsoZ0TuHGdSinI/LvHk14jtvXvIPX3/GL7/9&#10;Jr/7ztv883ff5l+/8xb/8uEb/OuHz/ndNx/x03fP+PbDPs8PC5x2gwzKVmpZDaXUNvnkJun4CmH/&#10;HQLe1/B5XyMQuEM8vkC+sEm1YaTVs9Mbehjs+hnuBdTIx/2xj64sWPSctDo2Gk0z9YaRWt1Ao21V&#10;/73Vd1GsG4lnN/FHF/GG5wknV0kVdshVZRnFSLqsJVOZphvqfVEr+ujuB+js+WmOPFR7DnUAJ/9d&#10;ujZSVUmXbOKKSgrwNluOV9iwfZlt52tovQLX7+FKrU0TB7EVldxSB1XJHVyS3PUtY/UsY/WuYnAt&#10;s22fdryuWebYsM2zbptnzTbPqvQue9cwRTS4M2alh3OljFhFqxpYw+BbRudcYEcSH7a76B2zWLzz&#10;mL1z2IMLeGKrBFJbKgkjh5eiD5XXyoh0bsXXMfoW2HbMsGG7zYbtDlvOWTSeBXT+FfTBNcxR6Q/V&#10;4kkbcCW06u/ctM+zbJphXj/DjOYur23cUvD3Syu3+PLKbb68codXV2e4s3GP+e0lVnRrbBo32DFt&#10;oDWtozeuozWuoLOuo3NtonNtqATwqn6BpZ05lrfn2dBLUnidLcMGG7r1LyCwwN8Z6X1dEUXvHPc2&#10;Zri7dlv1uS5uz7Cuu8e2cR6jYxVnUIMvZsAd1uAKbeOOCBjfxiW6Pv8yJs89tLY7rOi+xJrhFbYs&#10;t9BIEtM2w45V0sGvs6J7nXXTDDv2JTSOKegUTfCsgMMNSZLOMrc5x72tORZ25pnfuce97VnmtmfU&#10;zG7dYWbz9n+ZO8xtzaq5tz3HgmaeJd0UEi9q51iQLlrDPaWOXledyktsS8rWucq6dUGBZQHAMvKx&#10;JG6XtHdY2n6dlZ1brGzfYXXnLmuipNbeY0M7z6Z2ni3tAuuaeZY3ZljenGF1W8DmAjvmVXSODdXD&#10;LABYVMiShNVb1zHbt7A4trG6NNjcGky2TTTGFfX7NnWL7IgW27DEul40yYuqJ1lplLXyb5NU9C1m&#10;Nm4xK72/G3MsrM0ztzTLnXt3eH3mdV67+5qa12df49bcbW7fu83d+TvMLs1wd+GOmpnFu8wtzzK/&#10;eo97Ao4X73L73i1emxFYLInfz0eSwdMU8P9zpvD3rkqKz2/OsbgjXdPzLO7MTXXPm7dV3/OSKL8l&#10;yb32OvMrr7HwOQDWLrJtXFb/XkmRax0L6DwL7Djvsm57lRXLl9Ss219F45Xlj1XcsmgW12H1bWFy&#10;rWGSPmcBu9LnKu+v9rvonLNonbPs2GfQ2ufRuaRbeDpygC+JT43rLlsOeU25rdK+sikeKuiJlowk&#10;qrKRLReyopcxqcU4SQM7U9NNbndmHb90IpYNeAs61Tu141tmzXGPVYHRrmU0nk207m00rh12nHo0&#10;TjOWoJ9QoUh5tEf/7Jqu1DacP2B89Yi96wccPX7C6ZNHHD28YO9qn93Loeo2273qqMOadNdHqGKZ&#10;6tAKcpFrI15xkWkG6E4KnD0c8ejNUx6/dcaDN445uxkyklSE6JKqQRrdJOOjCqf3u1w+7nP2sM7J&#10;gwqTiyKDA7GWJKkNErT3sgzlBuS8xv5FlcObGicPa5w9qnLyQLraBOZmOLzIMjnLsHuUZDiJMdxL&#10;MthLsHuQ5vCswNl1laPLAocXuemvPU8xPApPU8D7XgWBRa/bHFhpDiz0dx0cHPk4EcXwoZvuoZP6&#10;xEpxLL2jOrJ96V+Sw46pAnoKgFdV/6+YYD6/GZVrWAG/UuEgCTV5lAVLqRUxhQQGT0duSATcRMvS&#10;GSp1Jw5y0hUqNoquhVxTR64lumHpiLUzPvewd+VVHbz1Pemv1ZDvSMpXS2mgpzo2Kggr8Ff0z9mO&#10;QLcVIuV5vNlb+PJ3CVfmSbbWFJSt7Mk9h4mSaJsluSs/lo/HBoojvVpILb4cgXYK4u6K+tek4K9o&#10;jXsnTqV+Fugr8wUA7kov8hrJptSvSPJTQ2FgoDQyUhZl8thMZSh9upIoNFJoTiFooaGl1NRTaRtp&#10;9qx0R06G+172joIcnEYY7Xrp9B3UOxYqTaNSI5dbRsqSAm4JvNKTqmpJ1URbpyUhCruGXgHgbM9K&#10;uiMdUgZiki5tm4nUTap2I9awqV6g4tBLeddHZddLZVdSF9MDt1xXDmC06nMtILjQ1arkrkBdSfFm&#10;axtq4qUVosUVMo1t9XUThbTAX4HEn2uu05IUbmxSaO5QEdV0W0+6skU0t0oku0KqtKWW0aoCEjtm&#10;ctUdwqkFQslFwqllkvltyk27WppLZHXEM1pSOSPpvIVi1UWt5afa8lKsTc0qtbab0UGMQ0nOn0dp&#10;7dmp71mojW3Ud500D7x0TkL0ziJ0zkKqU6x56qFx7qJ54VQQuHZsoTgxkBntkJHnVgBnIJjfX0du&#10;IAeQJiKNLXzlNQLVNaLNTVJdAe461dmbkaWJhmgB5ftkXSmgpfKotj9dPpDnVba/oyBwvLlGVO5z&#10;KxvTKW+q/mB/TpZvxHy1TCC7RkRUy2UdibJB1QClqvK94qS1F6MxiihjQLkjaWA/nb0ED54PePrW&#10;Ho+ej75I/yoAfFZTALja8U8X59Ir+Aqr6t8TbW+R7E7/nXlJwXbkebWjlgLX7K+yIIp/9wxbL41J&#10;htgSTjE2NOX7yUPzKKg+p101QTqHPpr70y7d7ksDgai+K1257jSTlUPDmkNNuioqfRvRnJlAShJC&#10;GpzhLQWApaLAJJr/4Aa2sFQTaF4mU6cHD7J9HinZiZWlv8xDpukl3fCQrDqJFc2EpCM4LUvZWwqi&#10;J+sW4qrfT6vS1qmGkURdkj2SnDcSq2gJ5bcJ53RE89ODa9H21/ohuvtphgc5WsMExUaATNFDtugj&#10;k/eRyfnJ5YMUCmEK2QjphJ9E1DMFwHEn4bSNoDr8NhLKSC+8Xf3/StdauGDBk9TikAqUtCx2b+MS&#10;e01C6qSkJ1mqqQQMb6mfs8cE0AqoXVKLNlrfAltOuc6+x7pjkR3fOqaowEsDjrQeR0qDU1Wh7EyX&#10;xWtSM2UnLeC2aCGc0eOXZE9S7Gry529gl75dqYAIb6laKG/GQKxqfwl9JQ1gJFoxEpXXEkmyVB3q&#10;8Cde9RCv+VWvZaIRItYIketnqO5XKAwLRGtxPGk/gWyYeCVFrl2k1K9Q7JeIVyNEy37iVf80kStp&#10;XKlrKYrqe5qMFnubnNtI96LUuqTabqp7cVpHWdrHear7aVKdkFKaenJWBYEdKTOujBVn2qagSbQW&#10;pjBIK3XtVL8aI9sOqENY6eHzF4x4sjvYUxtqgV9AcKBinCaIikZcokAtCPy14peuvG6Y/H6ORC9J&#10;sB7BkfWgj1jZCRjRh60Yo07sSb/qbcwPRI14wM17z3nre1/nxXe+ysVbjxUAznVr+HNxLBEPGq+F&#10;HZ8ZXciOOenFlQ9jywRwF6NE2wWKkza1kwGd613al0PKB3WSvQzZfpZYPaw6VoN5J5GSC0/CgDOm&#10;xRKWRbkt9L4ttt0baH076IN6BYAdKRceAeSNJOlegcKoTEUg+Umb/ashk6sB/YMq5XaMSitCZ5hm&#10;NCnSHqSodxJkVQewk2DcRaoU5/6zG77/dz/iwx//kIOLc8qtLjdP3+Bvfvpz/viXlwD4vySAPwfA&#10;//bvn6oO4I8+/iN/+viP/PnTj/jk3z/lo7/+hX/56A/88l//SQHg/+wCLqiEcXM0ZHh4oHp4xweH&#10;OL0BLE4PrlAEbzKFIxbHk0pjFvgbCBPKFqmP9gnnSuRbPS6fvuBvf/FbfvunKQD+5z9PIfAfPv03&#10;/vXjT1+OaKClB3iaAv7TX/7Cnz/5VAHg7/3N37B/csJwss/Tt14oAPyPv/lHvvrhuwoAjy/a1MZJ&#10;auMIHVnqu0qpw+jBWZD+iYv+sU2NVE3sXwv8DXH0MMSBUj17GV24GF242b3ysXvlV8txn1+LVOVa&#10;ZaChNNJR3jVQ3TfSHjvZPQ1xeJlg71SuAX2qSuLsfprjqwQH5zH1346vM5w/KnP5tM7Fkyanj1oc&#10;Peiwd91meNZUoLdzWFf9j6V+TgFg+XH/pEH3qELnqET3uMTwvMrgrMzgrET/VJTQaWq70vk4VVKK&#10;YjQrSf262A6kX9BMuCRd5C7CJUkKu4hWfOR7SZoHZXonNQbndYaXVVrHKeqHYSr7HopSZyeJwL3/&#10;HPlxYWgmL9aSsZnusYv9h2FOnsc5ehbl4EmYyaMQk0dRJg/jnDzLc/1uk4df7XHzbk9pSA8fVzh4&#10;VOLgcYGDx3kmj7LsP0wxvomz9yDJ0bMsl+9UePS1Lm9+Z483vzvh6Tf3uXlnxPGTHsdPxhw/2ePk&#10;6QFnz0+4fPOcq7fPOH9xxNGTEcOrBu2TIrX9NKVxgsIwph7l9aq2n6E+EVhSYnzdZP9Bh93rFr3T&#10;GpHSSTQAAP/0SURBVO0j+T7MKwW0wN9QxUe46lcAWLTZ7qxd/Xyw4sVXdOIvOgmUnXjztpeaW50C&#10;v7rAGrqgnL9sYYntYAhuYJR6n+AmBv8GWs8apuCOGltUFm7EpGBSS/r2uBZnUvrn5VrfrkBwoGyd&#10;poDzOsIV6SYVICX6TzGzWcg2ZcnLTrHloNxxUxC4Je8PJakIsJGo2EnJe39dxkqmZafQd6nkryRz&#10;s3I/INcKPfNL+CWGGoG2JtJyxrznoHbopn4iPbAe6kceqocSfLKpa7REUyoeNwgW1ghKLaLUI+Y3&#10;VXJXjHZxgbB1C4GCAO8dbIkNbPE1vLkdUi0b1b0A7eMYtYMgpV0X+aGdnKSQBwKaDWT6JrIDE/Gu&#10;jnBzWymoIy0d8Y6JWNdEoKrBkVnDEF1CE1rBEN/GljPgKplxFnS4Chp8FS3hpiisjaQGkgB2UBi5&#10;yPZdqv813hAwKJ3ZAZwJFw5ZBooFsMXCWCIR9MEwtmSCSL1CeX9Adiia4iK53TwFUYdPUmRF7Tr0&#10;khl5ye36SfZdxDt2Ym074YZFAeDcKEBxLKnrsOpgTot9o2TBk9aqRTCzLA+Et7DKdVlCr9L7Ujth&#10;lS5pMYVIDYSYQApyXSV2IZsCVIWek3zXSnlgo7HrpHvgZXwSZKIgcIzjqzgnYp+6jnEk9URHXmVB&#10;au/aqA5NlIZGyrsW6sdOlfqtH7toHLsp7VoojOQezqCqfFpnZnpXVgY3dob3HfSuHQwfeBk/DDO6&#10;H6N7HqW0FyDedhEoyzWAmEEceHNOXBkH1oQdc9yJMSZVCx4c2RCpQZnBwyMuPnjKg2+/zf1vvsn9&#10;b77Ng2+9w/2vv8XhG/fZfXTO5MmlWuC6/+5zzp8/YHJzSv94l/akT3vSorlXoTrMkO/KkplXXV8E&#10;BJoV5Z7MRqbvJT8MKDCX7fkpjsKUx2GKQz/ZjqRzxbZqIt81Ux46KI3c5PuienYSr8n3o0C76WKc&#10;XA9L4jNZFwVvgFjFpWa6mOdR5xfTtKZUy0gSN0b7IMPgtMj+dYPReYXukZgc0lRGcUqDqEoTC1RO&#10;NbxqgUellMUA03aR6XvIS5p9EqR2HKFxGqF5HqF1EaF9EaV5EqGy7yfXl0XxaY2gfG/LmX//LMbk&#10;QY6z5xUu36xx/LSg9MyDyzj9ywT9qyTNswjV4yCVowC1kwi1kzDliU/1Ueckva/U4yHaJ1Eah2IR&#10;dVMc2VUCeHgV5vBpkuPnKfW6P7oOMrgIqfDi+CrJ7lWO3csy44sKw9My/eOi+vcfPmhz/sYu58/3&#10;OHo0YnQ5tdPUJ01q+21qkx7lvSHDm2vO336PJ9/6AS++//e8/3e/5pv/+Hs+/MWf+cbPPuIbP/uY&#10;b/38L3z3l5/xw9/8Oz/4zb8p+CsJ4B/901/54e8+5bu/+hPf+Onv+MZPf817P/57Hn/j65y9eMze&#10;gxM6x11KgxzFfkLB91zLR6Zun55718QMJWB32lEuEy6JAUmPU9T7YQlUbajlTX9WFmPt6lpalrBS&#10;bQ+5vsBySf96SXcdylgQEsOQXGfnjcqwM00B7yjbki06vSeQwKkYigQCy9KB6KVlIVSeTwKAw0Ux&#10;fdimGuiKqMMDFLsxmnt52pMi/y27q6MwMVA5NKqpyuPEQHFXqzby5eJFNG/lodyA7pCqb6gO4Ghl&#10;g4Ro59oGdbARKYtmYgN/Zot0TeCQX0HgTNVNJGslnLEQTJvxJwx4YlpckR0cciMT2cQZ28Sd3FF+&#10;e39OnP7TF62odNTmZBt5h0B6W8GGUGqbcHqbSGZHjS+yii+6SiC+Tji5RUxSDC83iyM5Lf6UgJQV&#10;bMEFrIlNLIl1LIm1L8aemHb3CAj+r4qnRM1Mvitdp17y4uouWwikNNgEXkhvmmUGk2cZR3gHV0yv&#10;krmWkHyhN1VPgDcjYNykdAG5gbyJOMkPHapnWPqGIzUNgdImjvQShugs+sgsxtg9TDFRVK/gkK2Q&#10;go1A0UUg78KbsuFJWvBKijptIlqwkm1IP1KQ3csUBzcp+sc+Sj09sfIy4cKSmlh5nWxLpxLAJVHK&#10;dSyka9M+41hBQ1T6ktPbhFNbRDMakgUj2bKNVMFMPGsinNTjiezgjWrU186vlItaLIEtbKEdHBEd&#10;tpAWd1xu7J2kKgHVS1TuxhT8zcmmi6hLciZccekwXFdfb3nyylazwb+I1nMPY0A6FtZwSMxdwG/e&#10;gKNqxy83gYMU2d0q1SPx/B8zeHBD++aG6tkFpUNRQZ9QOzimOREAfEB7d0Jrf0J9ckD58IDs0QHJ&#10;yQGx/SNikxNikzMCwyP8vQnB/oTI6Ijw4IDY6Jjs4RW1yyfkjy7JH5xTODineHhG5eiCyvEFlaNz&#10;SodnlCanlAUCH15SP75RWmeldj66onp8SfX0UgHq+sUNDYHAVw+pnd1QP7+meXFN++KCtugprg/p&#10;3ezRuz+gJxuGjySpW1YXuLtXQVoHVtWll6yvku9sq+63khy29rSqE070fq0Dh+oJ7J4GGF3FmTzK&#10;cfy8wskbNQ6eVdl/UmL/UYHDJ3nG9xP0L6P0LqIMr2RidM9CNA69VPZE72Kjvu+ise9SyjlJj5f7&#10;Jso9E6WOHJLqyDe06rC00NK8PHxcJ9PcIN1cJ1peJlhYwJ9fwJOZxxabxRadwxaew+y9i8b8Kpua&#10;/53tnVfQa25h0c/iNC0SsG0Qd2vJBs2UolbaOR/H3SxvnPb57hsX/OPXnvLbD9/m999/jz/94H0+&#10;/tH7/Nvff51/+/uv8tGP3uJ333rA3751wNdumjyepDlpexlVLLTzOiqpdZKBu4R9r6mJBm+TTixQ&#10;zK9TrWppdSz0hy5GEz/jg4Aa+Xiw56M7ctHu2Wi2LTRaJpodE+2uhVbXRqNnp9w0kxFzQHIFT2gO&#10;V2BGfZwpa5TKudy2qMdKx0q976A99tDb99Od+GnteamPXJS6VpV6yNaNZNT3ppaAAN7wPfTuW2za&#10;vqJG676NKXBPmRZEty/mBBnpCZX+dW9iB2d4A5t/FZtvBXtgA7NvDa1rmU2BvqIONt9jxTTHknGa&#10;st1wLGEM7Sg1W7jkxpkwYgpsoPOsoPMso3MvsWObZct8h03TLbZMr6O13cbgmsHsm8ceWsYV3cCf&#10;ks510e0b8Wf02KMbGP0raF0LbDnmWJfOyc/HLodiC2zJny9LQEE5WNxG515VPbdLhjnmtbPc3brL&#10;6+t3+MrKbV5ZlrnDl5du85Xlu9wSze/GPIvbS6xqVtnQrbGtX0OrX0VjWGbHtMy2JE4lXWsSUCwa&#10;XunuXWDbuIbGvIHGtMm2QGDtKqvbi8yvzjCzdIvZlddZ2J5VfcHz23dZ1Nxl3XgPvW0Fs2sNd0hS&#10;3RalG4xm5bDOSCRrIJozEEzt4JODwvAKRvcMq/ovsWH6Mhr7LQzuWUzee1j8sggxhXMaxz11oGrw&#10;rLFlXVB/18zG68xu3mFJu8iacZ110yarhrWpGlq7pEDw7NYMdzduc2d9moK9vfYqt9ZeVb9vqiCe&#10;ZWFHIPAcS7p7rBikA3iRNelPNi+xaZ3OmkmSxNPu3wXtLTXy8bJhRnUAb5glsS+661lWNXdY0dxh&#10;VXuXdf20/3hTP8+mbp517TwrO7Msb82wvD2jOpK3JM1rX1cAeMu6yqpBwOgMWus6BtsmRvsWJsc2&#10;FrdWfSwgVECy/Fk7lhVWNfdY3p5lVTuvAP6y7p76msxtCiCXfuPbqktXlM8zC3e5PXOLV2+9yiu3&#10;XuHV269ya+YWd+fvMrMwy+zidAQSzy7OqJGP51fmWVpfZGFtgbmlOQWQb82+zp2FO9xZvMvd/z8j&#10;ynDRhc9vynNxgWXtAqv6JdYEXhsXWTeI5lmg9j02NDOsbd1hee02yxt3WNueU7B72ygp4CW2zPfY&#10;sd9D45pj0/46K+YvMa//78zp/jfmDf+dZcuX2XTdRuebVwkss3sVk30Fq2sVm3cVq3cZs2teLadJ&#10;Yt/kWURjm2VF+xrrxjtsWubYts+/hMCynHFX/T07rluYQ/NK9+lPiyVEljmsZEV5VLeqbhtRCdtE&#10;uxhdxBZfxp3dVPA3Up8eOlji2+z4V1l3LbJin2dRrAO2RTTudfS+HTQeLTtuA5awl1AhR77bo753&#10;SOvglO7RJf3TK0YXVxw/esT504ecPLrg4GbC5HrI5EYAcIvaJEWk4cCV12IXBZbc4MrBRd1DvhNi&#10;dFrhwYtD3v7GA9795gOeii7vwZDxQUWBX0nFdIZZTq67PHvvhPe+fcmLr064/6LL8U2N0bFYS5LK&#10;WlLpxWjtphkelzi8rnP1vM/9N/s8eLPH1bMGR9d5ji7zCuyOD5N0R2E6wxC9sSRxIgz24uweppmc&#10;5tk7TrN7nGR8nGBwHKUj7y0HQTq7HtV1WeuKQthItW2kPbAxnniYHAaVFrozcVLft6ukY35oJD+Q&#10;pUIDsfoOgeI63vwq/uKGqjBJNIxfpEmnKu+NL9SkYuhxJWVRSK6zp8op6ZeSpJ7AgnTTQa7jJN+W&#10;yhMLOVHItk1kGzoFgSt9I+2JjdGZm91LD71jAXd6KkMttbFRKZjlekTA7DQBrCHX2SBeX1bAV8Cv&#10;PfEV9Sh2oUxve5rglCSu9LhOrDSOnLSOpX7CptS+BbnnGOhU+lkAuIx8LCBXIF62s0Np+HmaV1TU&#10;8neK/lj6irXqfkW0v9L/mpDrFAGmAnoHJkojM5Vdgdh2mrt2GmMbla4AXIPq8hUAXG4ZqHfMtAd2&#10;+rtuxgd+9kWdJvYV0evKIUBVQ7a8Tb6mpdg0Kp1uoS2dp0Z1rZ1vm8k0jaTlc9mzkulIv5SRcFVq&#10;X3YI1vT4ywal8Aup7ikHmZ4cbnnUzbTcQJclWTGW7mADWaUDNtHYtyrVtqifBQIrjXNji0JzWz1K&#10;GrjU0VIbGKj29RTbWrJ16XheJ13bINeUxLAkfSUBrKfY0pMqbRLOLBNKLRHPb1BoGBUAludnsSEJ&#10;4EUCoouP3SOaWSNfNapkr3S4CgROF8xkxSBUdlBt+qi3/VSaHsoNJ+1BiMlplmO5yT+LUR/bqY4t&#10;VMY2arsumgc+OicRemcxOmdhWqcBakduChNRQMuYye8bSY80xLqbxFobxNs7pHoGUj09gdoGrsIS&#10;HjHRVNaJNbaJN6QPTUOyuUO0uk6wKMneNVKizxZt9liWDUzkpQe4JwB4UymjY40NQqVVNcHiCv7c&#10;Eu7UAo74HM7EPXyZZaLFqUkp0xDriSzWWih13fSPEoxOMuye5hgdi04+pT4WAPz4xZiHT4dc3+9z&#10;cdVRc3rRYPcwT60bICYHnynpXF/GX14l1Fgn1Zeks5HiSDqkjeSaBkK5DXSBOTbcM2x45pTSUBO4&#10;hzm2jLcg/w5RxftpHIRoiTHoKDRd5tz1UB2KBloWSV20RA89clJsW8jWRAMtOmgP5Y6YnDxkatIx&#10;aiMivYRx3RdL2+aALG6LvWtNVRHJ8p5PKZQFDE5HDh5iJRfJqpdMw0+64VXJ2ljZRkQ6z6THTiVf&#10;p8l3sRbEqgaSTTPpllU9RqTzry4b7VoFYYNpI8GEmUjapjT+ZYFeowyDvTwdWThuxSjXwpSqIcqV&#10;CKVyhFIxQjEXJpcOkU0GyCSCCgSnUm4SGTvhpIlQykQkYyGStRDMmAjJo2g3kwacUQ0OSdkIfI1u&#10;qIMXR2xDaRjltdSr0sECauW/r2MKLivTzbbrnrrWXREDj2MBjU8qVnRK56kSdkULfqXL1qrPRbJq&#10;UYdJuYaTnKSlqwLQTSplK3++J7WjFr+csR1sUp31cnFHkr4CgENFvfo8hYo6wiU9waJR9QErEF9x&#10;Eyl7SDbCJBphBScy3RTl3SK5bo5YOY4/E1ITzEUJF+LEyklilQTelBtP2kEwLwfQ0/5QMW+Ifk6W&#10;3F3JNZwJST8vqRowf15Lqu2ifpCgc5qnc1qkfpAlP4yT6ggscanDXkn8ONPT5I+vYCcqKeV2iHw3&#10;og7X8t0Q2fZUnxeuWPEX9AoAyzmNSyrB1GumKE+NeEWRJz15RRseOfCq+8iN0jROG+TGRcLNJLaM&#10;D23QpsaeDuArJog2CuQHLTqnE06fP+bFh9/kgx9/n7e+8w0u3nxC73RCtlMlVEziyYSwxb0YIw6M&#10;MQe2tBdvKYKrEMJTihJpZciOqxTlUPK0S+OsS2lSJdFJEmvGcGcdmEJa9L5NTIFNjN41VeWl966h&#10;86wpAKzxbigIvOMVVamAHD+xVprsqEz1sE3/csz4eo/TZ6c8ePuKB29dcHwzoj3K0+yL/jnP7mGZ&#10;3jhLq5+iUAmRyHqJZfzkaxmevPWYH//kb/ne3/yY06trSvU2DwSyigL6LwJ0pwrojz/9lL/8FwW0&#10;dAD/5ZM/qQ5g+bHAX1FA/+ZffssP/v7HvPftb3D28IZMtUQ4k6TQrKmEca5eI1kskC2XSReLaI0W&#10;dGYb3miCRKWmFgFtkShbdicGT4BEuc7w5IJYsUqh3ef6+Vv8/a/+id/9+VP++aPP+BdJ/v7lJQD+&#10;y2cv5xP+5aOPFPD9/Z//9L8A4B/83d8pALx3fMSb77+jAPDPfvsz3v3m21w8PmLvskNjVxLvkraK&#10;MDiTJFKG8UVULd51D6wMju0MT91MboKcPIpy+CCsroHakmw9FDW0m/2rAPvXIfauggzOPLQObNMK&#10;ClnekXqJ7o66NpFrPYG+uycRhod+usosElDpu8MLWY6KKQ2rAOCzB0VOxOZ2XX65fNhlct1heCaQ&#10;V9K+TRp7ZQV/m/sVescNBYCl97c5ET2lJFnzdI6zDM8LjGXB8SxHT/rSj5K0D6XfNkplFCTf8ZCs&#10;O9RriXTGSgpNFkdkUUEWP8qDDJ3DKn0BwGcCgcu0jpLUJiFKY6mzm6Y9C2Or0sKK3TA/FOgnNgBZ&#10;WjNRk4qTixB79yOMb6T3MczkYUx1Lo+vE+zdz3D8tMrVWz0uXvQ5ftLk4GGNyQNRmpbYu19g936W&#10;3ftTADy+H+PoWZr7H1R58d0B7/xwn+ffHvHwgz5Xb/e5eCFdmGNOn+9x9vyAixcnXL99xs07AoGP&#10;OX2+q1Spg4sqjUN5fYqRFAtHy6ce5bUqLa9Dw/gXMLgxydM8KFIZZxQUTzUjRKsBAgU33owdb2aq&#10;zQ4W3cTqYlrwEK6JNl8sA0712u9I6bHFNWr5XetfReNbVo8K/gY3MQW3MQW2Mfi20HoEBGsw+Hew&#10;hvUqCCQhIFtEp7rDXUl5bxQ9votg2aFUui7pjM0ZlDEhXn+ZSJSawJaTYtdNuSfmPi+1QYByL0hB&#10;0oMtSRd6ybU/Hw+ZltgkHeR7khB0qOvW6QKjRVlsCkM71T25NnWR74tq2azMls0TP62zAK3zAG15&#10;PPXROPSoBKAkhVMt7RdmlXhNp9TOX5inSnpVK2CLb2CKrGOMrGONbymYLXBEtLKDywytkxjVQz8V&#10;ObM88lA+cJGRZYNdG+UDJ6UDO7k9K8mhiUTfSLJvIjkwE2np8ZS2sKQEAq+rXnhn3oSnZMGR1WFO&#10;rmNNb+DMbeMpagjJNUnLRrLrJtMPkOr6yfTCJNthQmUf9oRNQWB7zIs9HsKTyeBIZbGnMrhzOULV&#10;EpFmiXAjR6iRItSIE2lHiTSDRBpeIqL3bXuJtlxERPlcs6mRJWeBjpXdOLW9JLW9BMV+WC2n+UWT&#10;HJMu+B1swlGSJvxZATxugjkH7pQJd8qorsekM9ad0KhzwUjBqO7lBepn2sI2zFQGdlp7bvqHPmXl&#10;kWWUyVmYg3OZEJOzILvHXvoTB12x9exZqe1ZqIuZ59RF9dBG9dCu0sDFsdyvCRw2UT800zw20792&#10;sP/Ey+SZn/FDD6MHPnYl+flQYGKCxkmC0l6MdC9EtO4jUPLgzblwZ1w40m5MMReGqBNz0qdsG8XD&#10;LpM3rrn/rXd49v2vfTHPf/B1nn33q1y+94zj5/c5eX6fq7ee8PC9N7h+8zEnj67YvzpmfL7P4LhL&#10;91BU+UWlwhWQKjaxQFEAsJ5Yy05+HFCdtpLKLI3D1CcJmgdJqrthcl0XKbnmbxjIi/lp7KK671fX&#10;27m+m3jDovqm/QUdvrxW/bmRiizRC5zzEMiJBliuf6fpTKkaSdVdahGnPAzSOUgzPpc+3CYXzwec&#10;Petz9KjN7mWF1mGG0lAMIB5lYhHAF5SFypJl2gleMxNpWIi1rSrxnurbyY4c5HYd5PcdFCZO8vJ9&#10;OLKp79d0W1ThUuPkUkui+7KI9KTA2fMSp8+K7N0kGV3FGF7GXkLgOI2TINVDH5VDH43TMK2zCHVR&#10;p6vwmEstLTcOgrQFPh8EX5qs3DTkOXYT5/BJmqOnKfYfRBleBumJ5ewspODz6ELsGwXGlyXGFyX6&#10;Jzn13rUnFVqPWxyKGfV6amCo7RUpDvPk+gWy3RLJVpnS7pDuxQUHT19w9d43eOM7f8dX/+43fPvn&#10;f+I7v/yID3/xMR/+4i+q9/f7v/qM7/3yE777y4/57q8k8SsJ4I/5zq9+z9d+8ms++Puf886P/5an&#10;3/4mpy8eM745onk4NeIURf1f8xIt2ogWhMXpVV1tILetzsoE/sqjLIkK/LWFZVlWbEmb2CKySKpT&#10;EFjqTZIND5mOl1xvmv6VBfB0167u4abPJalbMRPISwewJIk12GLCGVdVGETCpp70tlI/53uing6p&#10;XmfpnJbnhzsl1bHTBd1QXpZ8PC8V4nHK/aQAYA2FfR3lA0kC66kdmWmd2mgcW2geSz+Xg86pk/aR&#10;42W3l4FCV/q1pCtURg425OZNS1D6dPPbpGuSHvBR7PhIVRxKLxFMm9RIz4DcTMpGsUtURqKOSmlV&#10;b4347uVmJiZl2NXpVqskUgIZDb7kFh75x8Y2VB/l5+MOr6rHUGqHRN5AomAkljcQyeoIypax/L7k&#10;Ju7EBvbUzhQCx9cxxdYwxVawxKSvblV197iSok+Qbl0N8aqZQs9HuR+gKFtysoWa0GL1il5U+jVn&#10;VbpOIKhT1MhRgcCyMSyJNrkBM6n4txTQyxc007OR6sg3qhxcrmJPSt/vAoawdDjdQReewxhbQB+Z&#10;RxdaVABYtmV9kgDOOvCkrXhFxZy2KG1Vsuyg0JZUZpC9iyQH10mGcmgykk3iTQXpI8UVoqU1pdDK&#10;dwTiCZi3KciUlO31kpaEwG5JXKe3XkLg6ecxAG8gkN+e0xPL6onIJlFih2BKgLokqm34kwYckR3s&#10;L8fk28Ae0eBLm6cF5a0g+XaIbCtAqu4lJtsIomuUknVRZpes6ustOgv1RJavYUY7/fpXbQQF/Lbc&#10;hIcR0gc5qmdNmudDOlcH9G/OGDy4pn0tgPWU8uEh5cmE5uSAzuSA3t6E7miP9miP5t4UApcODknv&#10;T0hOjkgenioVdHT/mMjuEbG9YxKTU2K7xyT2Tsmf3NC4eU7h+FpB4MLRBcUjgcBTEFw8PFVTOjyl&#10;fCAAeJoCFhAsfcSioxY4LL+mfHxO9SUEbl49oCJQ+PyS1uUVrYszmheHdK736N4MaV+3aVxU6FwV&#10;GNykGV7Li6KTxr6BQn+TdGuZTHOFfHuNYm+TylBDc9+oOvBk67Rz7KBz4mFwGWL3QYLJowx7jzKM&#10;HqQZ3CQZXsfZvR+nf+FXKobGoYvmsYuW6HtEt7droTQyqVRMdVfSNLLhNAW8auqbpCtrxAtLJEsr&#10;ZGvr5FubZFvr5DublPo7KvGTaqwTr60SrwkMXsefXcKbXFRpVqt3Fp35Vba2/3e2N76EduMrGDdv&#10;Yd68jWN7Dp9uibBlnaRHQzZgoJ5wsleN8WC3ynuXY7737JyfvP+I337rDf7wg3f46z98g//jZ9/i&#10;P/7x63z29+/z0Y9e8Ltv3+cf3j7gWzcNnu3FOZfkSVFHJbZALjxDJnyHTHSGfGqRYnaFUmGDalVD&#10;q2NmuOuiL0rOPRcDuTASTefITrNnpt42UmsZaHSMtHtW6m0z2YqGZF6+Z9YIxJdwh+Zw+u8SSa2S&#10;q+oV9K12bdR6dgV/Px/5cUV9L0rSanpYnG2Ill2vvi9jBVl4+Vz/PIPGdUuNwTeLNbyEI7aKNbys&#10;NK6W4LJ6g3HFt3DHtnGENrD6V7H6VtSBndG7isa5xKZtQcE+6XWVdKdofud2bintryiAbVGDep2R&#10;G5Bt5yLbDlG1L6uUh1luUNwLCiZtW+6gsd1B65xB55pVqlrpK7MEVnHG5LVWgysuyzAbGHyrSjm7&#10;7ZS+2XusWmZZMt1lUc0syxbpJJ5ny76M1rnOtm2FddOiApb3dmaZ2Zzl1voMr61O59WVGb40f5tX&#10;Fu5wa3mGmbV7LGwtsbqzwqZmlS3tCjvaZbZ1i6xp5ljWSIJ1hiXNrJpV7Ryb+kU0JlENr7FjnM62&#10;YZV1zSJLGzMsrN9mcfM2q7o5lrUzLOtmFATVu1axBzZxR3YIZ8yq408SPpJEkQO7bM1ORtIbcqgp&#10;h3GZLWzBeTbNX2Hb9hUMnrvYQ4u4Y6v4krKUtIY1KF/DZayhdQzeFQXoFjW3mN18nUWN/L1r6Jxa&#10;9G4D29YdNi1brJs2WNEvq3TvFALfUvD39dVX1Hyeip2TvmPpnN2ZYUH+/QLA9QKC51k1LrBuFhAs&#10;z4l7rBhnWNLfYVEn8Pd1lvS3WDbcYcV4l3XTrOoAXtfPsKK5rdLAyzu3WdXOsK6fY103x5popXVz&#10;apZ27rK4dYeFrTvqcy4QdNO8rEY+XtXPo3NuoXdp0Du30ds3FRAW4LtllMTvPGu6e6zq56aduZvy&#10;Z91VH8vIx/Jz9+TnN2dYlKT26gx3525x685rvPraK7zy2pd57far3Jm5zezCLHOL97i3dE8B3ikA&#10;/hwGz7GwKgB4eQqAl+9xZ/6uSvaKQvrWwnRuf/748ufkx+rnpDv4i85o6Zi+x+L2PCs6SSwvq25n&#10;AeB6xwY6ywoawwLb2jk2tmbY2J5lSzPPjmFJaa93zIuqO1pUzlrXLFv211g1f4kF43/nnv7/xT39&#10;/8a8+f/Niv0VNhy30TrmMFgXMVgWsDpXcPrWcPpXsXuWsHkXsQkMdi+ybZlhYesVVrW32bLcQ+NY&#10;QudaQuuaV32OWw4xDNxC557BFlzFFdnEn9SqpJUsvUULBmV1MQXvofPNqN5ga3RZdQ358jp8JROO&#10;jBZtcI1NzzIb7mXWnMssmudYsd5j27WM1ruuDjY3nZvo/RYc8SDBfJZ4tUa23aM0GFPf3adzcMjk&#10;6orTh1ccPzhhcrXL/mWf/csuo/MapXGMQM2CLbeNRZJRcl1YMBIu21XHSfsgz8WTEc/fP+f5e+ec&#10;3u/Rkz60dpRSI0SxEaLeS7B/Vufhi33e/NoJT98Zcf6wyvgkQ3s3QX0Qo9KLUuqEKXbCVPpR2vsp&#10;Dm/qnD9pcPm0ycmDMrunSfZP02p64wj1jo9G10+rH1TTGYYVDO7txeiMQ7SGARoDH9W+m3LXTmPg&#10;ptKxUWwYKdT1lBp6Ki0jrb6NgcDGfR/tocBJB9WxjeJIbrBNFOSwrS/b/XpCFemmEhC/Q6SmI1LT&#10;EyyLVl+jalmmAPjl4XxsWelL5Xparq2VIlTUrC87i2TZMd9xqpRASq4PJX1X1ZKs7ZCuayh2DeoA&#10;oHfsVJrD9oF0kmqpjnQ098xqWvsWGgoA6yn2t8m214nVlwiV7+EvzhIozRKuLiijkMDfz4GugG05&#10;QChJimRkfXlfIbBTT7ojPbkaEs0dYo1NonWB3WsK5CXluqSrUTAv19OpflexFKVF89veVoBYYJ/A&#10;P/kz8n0TxaGFfF/SC2aqew6lxR0ci0rWR31gUz2+hbqOonw92iaV8u0MJQHsY/cwOF0QmwToDqUy&#10;wkZZlrbKAoE1FOpTlW6pY6PSc1AZONUUe3ZysuTVE32YlVjdQKC0g7ewiaewpXotPXkDvqJJ9blF&#10;GjaSAuJ70qvkoDiaAuDSyDqF1hMH7cPp/Zjoq9X1WWOTckdLY2iiNbZ8Mc2RdPoaKLa0CvamKxtk&#10;qlPNtTymypIa3lEdX+nyFrHcOuH0KrHcBvm6kVrPQVO6Yvtm9XuDiXl80Tki6VWyZQN5MQXk9GQK&#10;JvJlG4WKU02p5lYaaAHBjW6A4X6Cg7Mc+2cZenIwMLAoEC/JZtFcV3Y91CcBdWhQ2fequhxJdATr&#10;60Q7m8S6W+ox1FzFW1nEW14iKPc5bS2Jrl4lPgQAu/OLBOTepy4HhxuEytJtLnp7AborxGqSSN8m&#10;09GSk+7qno5ke5tYY51IbVVNuCo9vItqidGbncednsMeF/vCbWyxu3jSYldaJ1XXUurblZK4KAuB&#10;Yx+js6SyBFw9bXL9rM2VzNM2j14MePTGiIdPR9x/OIXACgRft5mcFGkOQiTKRtwpqQBaxF1YxFdZ&#10;ISH68rF835so9IzkW0biZS3OxBq6wAKb7lnWnXfR+eexJ6QPXEOsLtVDU5V4ZeyjOvZRGXoodiXd&#10;byHfkueonXLPSbFjJ1MzkZKe3qr1/wGARQltJVYwE0wbcIY3sYc21GGG0beMQapGAqsKkMrhhIBf&#10;ucfzy7Z62oA3KcuA0mEnOmXptzXgk8XmtIZATkuooJt2ADZEnycpCAMxWYCsm4nX5GDr5aGwJHDj&#10;GrwxA96ICX9MOk3dFGoRWgMBwEV6UjvUTVGtxyiVwxRLIUrFMMV8iEI2SC4VJJPwk475ScW9pFNu&#10;MnkXsbSZcNJISA7T5eA0YcAnZxRJ43SxW7TNknyWlFZ4E0tEILCkcrdUHYNojwWGSnpOtvsNgTV2&#10;3IvTqhUxYdhlAVLqFqSLXaO6cJ0J+fpplBbOm5KDI616nxX9tvRAZ2pyj25TC5X+jEb9+71i90lu&#10;q2tsR3QTZ3xLKSFjFetLJbNcv8uhk0ZBafmz5fBHDoyjZQ/hlyrXZD1KpBwi2UhQ6BXINHNESwkC&#10;2Qi+dBhXIoAnGcSfjRDIRbBF7Nhj0g/qJJSXQ2b7SwhsUWpsgb/OxJJ6j5FFI9FkSldeZT9G9SBJ&#10;USob+iEFVWJNL+GaC19RencNuKX7LievhWYFeSWJI8Ba9LQCoTKqR9hFtGolKGmKglY9vwPSwSzJ&#10;37yckejxF61Eai7CFbdK3AngLstz4mpAYa9GuJHGmvKhDzuwJgXylCnu9qkf7tE5OWR8fcnNu+/w&#10;5nc+5K3vfsiTr73HxYsndE/2STaL+PMxAoUYgWIMdy6AKx/AX4koK1mgGsNdDOOrxoh1s2R3K1RP&#10;OnSuhjRO22SGAgJCSmup9W6yaV9iy76I1r2sRiPXR+4VdF5J/25+AYBFgekrBkn3C5QPWrTPR4zv&#10;H7D/4JDLN694+sFjnn/wkBtJsh416e+V2D2osH9UVQC43U9TqkfJFkPkSlFqnRLP333O3/3sH6YA&#10;+PqGfKXxBQD+/UeiT/6Mjz8R+PvJ/wKABf5+9PEf+Msnf+azf/+Mf/s//50/ffJn/uYnf8vTt18w&#10;PJqo5K8j6FMTL0gF2IhUuUQgHsPh82G021nd3MEXloqwPQYnFxR6A5zxFCZ/BHs4SThXIdfs4Ywk&#10;FAB+9Pb7/OQ3/8Q/K9D7VzUCf//01//g95/Ix3/l959ICvjj/y8A/M9/+KMCwHvHx+yfHCsA/Pc/&#10;/wn/+Ot/5K2vveDk/gHDkya1UYrKMExtN6QUmOPLBKPzML0jqSiw0tq1qMW38bmP/asgozMvzT0r&#10;lYGB1r5V/XhyHebgJsrkvvz+IJ0jlzo/ycmCUn2ThNQSVNdUnUJn101f0layBDjxMTr0s38aUTM+&#10;CjJ4uRwotpgTqQ65qXFwXef4fofTR0OOHo7Yu+ozPOvQPWqo5K/on1sHFQU1arsZBTYkLSZpsvJQ&#10;ln8k1ZxmcJZSj8PzDKPzjPq4d5ygsR+mPPSR67hIt5zkun61VCl9wYmaj/IwTfuwTOdIUsAyBRqT&#10;GNXdIEVJvw1Fk2ujuDutuRPLYbZvU6YTWeQRYJLvvjTLnYQVbBicR9i7SXH4qMj4KqcO/o8eNrl+&#10;c5erN/c5fTrk6LFonLtM7jcZX5UZXeUZXacZXccY3YQ5eJLg6t0ST7/V5o3vDHj0tQ7X77S5fKvL&#10;1VsDLl7scvHGPhcvDrl664Sbd8548O451+8cc/bGLgePOoyuatQOMmT6YSJ1NyGxVDSlE9xPsv0S&#10;Aqvezgj5vnRmJlUneroVIVYNECzIgoyAQDPupJxrSppaAI30rAsQ8pBsSmWNE0/GgCMhB/g7WCPb&#10;6r1C51tVYwxIOkyHNazDEtRhDemxR0w4ohY8KQfBrIdwzos3acepft6IO2lRmm5Z3BctsVjcHGLi&#10;yIk61KrAlqTBEnVZ7vRQ6HopyGNbILCA/RClQYRSP6xGflweSE+kj3xXbJIOpV0Wq5AA4LSYYPpW&#10;dT0qvZ7NowD1A5+qNxQgLDrwxrGfxqmfxol/+vHxtNKjLM8LSetKsrapI9M2qmvipCysVmWRV6s6&#10;euUsXudfQOtfwiB1YcltgmL07AtIlm7RONVJkPLET+04QOM0SPXIR0bOvYcmcrtWyodOymLD3LOR&#10;HplJDc1kd20kBxZCTQPekg53wTjtWs4acedNOHN6dU9pEnNdbE197C0ZCdVsxJpuBX9TXennDRGu&#10;+nBl7BhDBuxRG66kF09G3iMK+AsV3LkijkwOZzaLv1IkUCngK2dwF+N4yzF8lQjeoh93zo0751R/&#10;XrjiUSA/1QqoJSjRtIpqVtKGtT2BTnH1Pi6swRrS/ueEddgjwkicBKV7OmXFmzDjiZtwRfUqoOYI&#10;beGNS5DOQKRoJF41kG6ZKcp55Fhe53z0DwKqmmh0FFSvQ7vHQYYHPrq7LlpyBrorYTP5HnbSOvLS&#10;ORONs9RZOijLgvJIlnZtNA+ddE6k79VO/8rF5EmAw2chxg99DG98jB9EGD9IMLhK0rvK0b+q0D4r&#10;UxynVYpeFqWcKQfOtAdLyosp6cNVTJAaNug/PuPi62/y5Aff4I0ff5s3fvhNnnz3qzz69ns8/Mbb&#10;CgCfvnjA8dMbTp/ecPH8PhfP7nP25IqTh+cc3T9heNKjdyQGhTL1vTQ5AcA1u+rfVb3ZYmDaC1E9&#10;iFEYBqnux2gdpWgfpanvRyn0ZTlCQLrce8kSriRcXaR7NuItM+GqnoBUU8g9eEFLsCQAeFrJIbYW&#10;SXC7U1r8EhgpWVXPtixcFHtyjR6gM0kwPv/8tXDI9dtjtcxy+KhB51gWT/yqJ1j4kowsekRE/Vs1&#10;ExRlcM1IqG6YTsOg0uyy+BBp64l2dKqbOz0wkJX7iZFUL9lpHfsYX8c5eTqFv/IoVQhiFpV0rphF&#10;hxdx2ichagc+Kgdeqkd+Wqdh2qdhGrKMseemuu+htu9X93G1/SCVXR/FoZvSSO7t/PTkNf9+gv0H&#10;CaV+7p8H6Z766ZwE1PuCLGCp96aLPOPLPD05W5H3rYsMw4s8w4uCqh9oHGQpjRKkOlFi9YiqEAlV&#10;ZNGuSG7UpXVywv6jp9x//1u8/YOf8q2f/Qvf+/VHfPeX0/neL6bz3V/8me/84o98+Is/8KE8/vJf&#10;+dYv/olv/OOv+dpPf857f/d3vPHdD7l45zm7D09oHfcoSZq/nSBalFpTi1qOFatRrCymIllole8v&#10;SQIb1XW9OyHQd02Zga0SzopuqevyQE4AsNS0iCpc0th2ZT+I1kzEG2aSbSuptkO9hsv5VrAoLNCI&#10;K6WdAmA5P46t45b7h7yYgGzK6iEAuNATY4BHWYzEvOsT9vqyJk2qR5JVH7lGiGTZx39L9DfJjHco&#10;7usUAK4fCwC2Uj8y0Tiy0Dq20z110Ttx0zqwU9+1UhnJ5raF4lDgryh/xF8u+uR1ArlNdSNb7Lgp&#10;dryka06lkBJoKDdXX8DfyA7OiNzQbCvVUiBnfKkfsSkAHKlKBNqoEsFCuEVzKqk36cSxh1dwfD6h&#10;ZTyxdYJpDbGCgWheT+glMBboK/D38x4fV1aPPaXBEpfOujUM4WWMoSVM4SXMkWWskVXssXU8adEo&#10;m8i2POTbXjJ1N7GCKKwNOAKbmFwr6O2LmN3r2II6HFEz9phZXQRIZ69oOdTNTNWqXlSC8oJQ3MaT&#10;38CaWkIfmUEXuos+PIcuPKvGkljGmd3AIeAgKSlYPfakHruoghLiibfgewmAg1kLyYqDYmcKgMen&#10;UfYvYgoAt/YdFOXwrCl9bptES5LYlpSmQWn9ipJIbpgVBE5V9KoTIp7TEExs4Bela3yNUHJTJaoj&#10;6R0S0rNcspCuyE2pg2TFTihjwBUT9Zckercx+dfVBY0nbZxuNTS9pJq+6UVkZbqpIhoE2VpJ1OUi&#10;06s2DeWJK09gUSVIdF2evJXdKPlRhOxBiuJ5mcZNl8HjfUaPj9l9fMbu4wtGjy7pXJ1SPd6ntDek&#10;PB7QGA/pjIb0BkN63SG9/pjeeEJnckTj8Jji5JDc4THZ4zOypxekj8/JHJ+TPb4gd3JJ5uCczOEF&#10;pbMHNO8/p3x6Q/HkmtLJFeWTy5dzoaDu51M9Pqd+fEHj+Ep1AlcPpjrq8sEppaOz/wTAlzc0r29o&#10;XF1Tv7ikcXFO6+KU5uWE5uWQ1mWb1lWN1lWZ7nWW3lWUzpmL1qGJylgOMpeJVWeJlO4Qr86SaS1R&#10;HmzR3NfTObLQObaqPr7WsYPeuZeBbKJehVXXQuNMLsh8tE7lTdtD49CsOvCkf6801ioNY04Oa7ub&#10;FHpblIdaBXLz3a3piP69JYddyyQqC0SL90iUF8jUlsk1V8m31ih1N6kNNdRGoiXcId3YIFGVXuAV&#10;/KlFvLEF7L4ZTPZb6AxfYWvjf7C1+j/QrHwJw+qrmNdex7k1i0+zSMi4SsK9Q9qnUxA4HzRSCplp&#10;pz2ctLO8dTbgh29d8ctvP+ePf/M+n/zk6/z1p1/nf/7sG/zfv/gm/+fPvs5nf/sW//z1C354v8U7&#10;+0kuGw4G6XWayUWq8XkqiQUqqSWKqSUFggu5VWq1HXoDC62eiWbfTHtoozOeqjlrXSOVlo5yQ6se&#10;6x0TxbqOaGaVYHJZHZiGUiv444t4o/PE85sqPSMAWDSKpY4o8S0U22YKrWnHrwBfUUXKpGs6NcmK&#10;llhRQ7QgadotvMlV7OEFTL5ZjN5ZzIH5aVd6bB1LSLrTV7GGJCm8rvq1HfIGI71skg70ioZ4BY1j&#10;gU3rPBvWedYt91Sqc0l/l3ua28xuv64eBQJvOVbQejZYNc8pELhquqvgrXx/O6JbCvDqBRrZBfze&#10;Q+eeR+u6N4VIthkFlCQVIokQUdQZ/WtoFPxdZEv6hm0LKnm8aLjLvOEuC8ZZ5kU5bBD4OKvAoEp5&#10;Sp/t9j1mNma5LR28L+HvayszvLo8w5fv3eErkvZcmWVuXVKXkhpdY0u7xrZ2hW3tklISrwgo3Hid&#10;e5uvMb91W8HgDf28gm06yxpa0yo7hmW2DUvsGJfVj7cFVurn2TLcY8ci8HZWQVkBZqI/9MZ2CCR1&#10;JIo2Sm0fDXm9kkWntkv15+WbovAzkawaiOS3cUZFufsaBs9t7OF5fKl1wvkdYkWd6rb3JKU2QTbD&#10;VtA477Giv8X89qvMb7+udMlaxxYmrwGzz6RAsMahYdu2zYZ5XXUFz2/PMbNxm9urX+G15S/x6tKX&#10;uLP2Kneld1ZA8OZt5rbu/Gd/sHaWZf2cmlXp95UxTZ8TAoFXjHdYNtxWAPjzWdEJ7JXk7xT+Lmy+&#10;Op2t11nauc3yzh2WNXdZ0c6wop9lSXuXhe07LGzfZVk79wUAlhT2mqSQ9fNs2zbYtm2ybV1ny7zK&#10;puk/4fCyaKo1krq+w/z2be5t3WJ+8xYLm7dfjoDfu2oWN2dZ3LzHvDwXRPF893Vev/UKr916hVu3&#10;X+OuAOC5GWbvTWfm3l3uvJzbc3e4NXeH23N3uTU3w+uS/J0T+HuHV+du8crMV/jy7Fd4ZfZVvjL7&#10;Gq9IN7DMvdd5TTTR927z2vwt7izPcGdlhrurd5lZk+7fOZY0C6wZl9m2rqF1bGJ0bWEUEGxeRvsS&#10;Asvs6BfQGpfQmZfQWufZMc9hcC2ohLh8v0vif9v1GtuuV9l2v4bGewt9YBZTcAGDex6daQ6dcQ6r&#10;cwmXbw13YA2ndxm7dwmb9DRKyl6WLbZfZU0/i9axgtErSyFrKgWscYlqelZ1dG9YXld/t9mzgt2/&#10;gTO4qWCwQ9Q1gUV0kjJzz6jRB+bRBxYwhlcwxTYxRDcV/F13LbPuXmXdvcayVTSlooKeZ9uzyIZz&#10;mTX7CptOSQObMQZc2CJh/NkssUqVbLNFpT9geHzI5PKY/Ys9xiddRkdNhkdV2pMcma4fd8mAObOJ&#10;Pr6GMb6GObaBNSadKBqlgq6PkoyOy4yOyqobL11wkco7ScljyU267KHWi7N3WuHsQUvpmYcHMep9&#10;v4IfhaZ8P4fIN4Mkq27CBSuRooXqIER7f9oB3JYbxL5HQd3OKESt5aFUdVCpeyjVnZQbLipNN+WW&#10;m4octrTcFCVhK3qpmhzwS1esjaxUhFT0KklZblmotq3KKtEZuOgOXNQ6Fqo9i7K3CBTN90wURzby&#10;AzlcMxOtG1SSNFITdZWJUEVSUlsqrT212Uj/r+ifRVu6hi8jfVtadXMiC47puk1t+kvyN9ue9tck&#10;RMUqB+z5LcL5DaJFeS/fJtfWKV1yY9/ysuPOQHmwQ3mgoS4JYDUGatKtKp290t3b3ybX2yTd3SDV&#10;XSfdmz4W5ddMrFT2raqnNdMzkOsbVbJZDoeSDbkelO5pHfGGRumu/YVVPLlFPLkFNf7iMqm2RqV6&#10;JRWbbotmeZN4dZVEbY20KJFbO2RbWuICPtuytGqmOBDl1XSqY8dUhysHHQc+apJsaOjJ1bQKAovW&#10;udo20+rb6Y3dDPa8ygjSHXpodiUBbKUs19JlLemSRtU9FJryPm+jNnBTFUg89lIdedRBWq7nJNOW&#10;Gz0j4YpeHRZ489s40jIaBYEDZZPqcYtJ9UzLQqpjfpm8EFgq2morVXUPJpprgzLBFERp3NXQGJvo&#10;TGwMj1yMZBnwSLpebdQHkkyeAuAp9F1XEy+sEcuvkiisky5vk60KBN5R1y8CgHM1I42BS3UXdvac&#10;FJoaQskFlQCOZdbIluW5ayJXNFGsWCnXnFTqbkpVF7mS/YskcG8UZ/84x+5xhu5+lOrARUYSx9Lv&#10;2pSvnXztRSU4PWxMtEwq0e4vreMUCFtZJFBfwV9bxl1ewJ6fw5a7h0elZLeJd/VK++ctr+ItrqgE&#10;cLi6SaC4ije3hL+wrADwFP7KUoAkyLXqOZNobBOurOEvLuIrLLyceXzy52dmcaXu4kgI+H0da/Q1&#10;HIm7eDPzhAsrJGvb6nsz35alaLNK1nYPg5w/LnP9RoMHb3Z4+FZPWQPuP+/y8PmAR8/HPHq6y4NH&#10;UxB8db/L4VmFzjhKpm7Fk1nBlVnAmZvHXVxU0Dsjyw3y/K5vq15p+d50yutfaAmtHJb65jGFlnAm&#10;15XBKqL69KzkJUnenY4c5mYkaVs1KmW1vA5lGzYFHCV5HMnpiRdMSkGca7jISjKhYidekiUgM5Hc&#10;FAJ7k3K/u6UAsFyz6NwLmEOyPK1RujsZ6bhyxXU4Ihpli5JxRLaxvoTH1tAqTlnmFqNXQaqMTGoC&#10;2R21NS8L2MH8S5gp6uX4Nk75s0J6HEEDrpCBYMJGuhSg1knRGRfpjfO0BxlqzTiFUpB8MUg+HySb&#10;C5BN+8kkA6TjPpJRH/Gom0TCSSrrJJIyEojq8MnE9P8L/LWGdlRa0xaTQ/vp2OManEmd6m1TikU5&#10;hBM7WMGCObSJzrvGtnOJLceietxxraCRiobAFo6YwGyz+txIalrSOR4xn0m6OaslrECwjpgkUYoG&#10;PLLUGd/Gk9jGLdq3kNwPrOGKbarf55UqiMQ2vrRWLdFP/zxJSxvUxr87acCfsRGr+Mm1k5QHJQrd&#10;Aul6hnQ9S6ZZJFUvEK/kiJQyBHJJrFE/npTA3zieTBhb2IU9KgvobgJ5D8GcS6lhBQL7MpJAWsOV&#10;WlGLRs7kmjr0jDfsZKUbXOoaZJlbFr7LNkJV6cZ04C+ZFbj15nRKcSfnPJK+8eVFaSoKaxuppigV&#10;BVo7laFCtIqyDCBJsUhVXj/Nqj9ZTBZyQJZo+IhVfQRLHlKtGM3DOsPrMaX9FslehVA9S7CaJdmr&#10;0zo7ZHhzyejmivH1FZOHD3nw/vs8++Y3ePK1D7j/7psKAHeO94hWM3izYcKlBIlGlmhdDhqTpPpZ&#10;8rtlYu009pwPa8aDpxwm0c9TO23TvR5RP5G/O4U378ESM6EVzbNzhR3XMjrPKlv2eTSuJfTeVZUE&#10;1vu31K/RBbVY4la8hQCZQZH6cY/e5R7D6wm7NxNOn57z8J0HPH3vIQ/eOOfwYsD4oMHupMZ4v0x3&#10;kFHLEJV6jEIlSqmWpABSIK3fNajx5ntv8Hf/+A9850c/5OTqmmypNgXAP/k5v//zx3z0yad8/BcB&#10;wJ/yyad/4RNJ+376MR9L9+9Hv+fjlwD43/+v/+D3H/2B7/zoe5zcXJCuFLF4Xdj8HuwBL55oWHUA&#10;xwt5wqkUnlAIu8eL3e2j0uwyPrmkc3BGtNzEGcsQLTVI17tk6l1S1bbqAa70xzx9/2v89Hf/zL98&#10;8pkCvjJ//Ozf+PO//YeCv/LxHz6TVPBfvlBA//mTTxQA/qff/+G/AOATXrz3Ln//85/y01//lDfe&#10;f8bB1S7dgyr1sQDgCNVRkOZElu6jjM4jjM7kMF6Wnyy09myMz/zsngfoHrqUCrXcM9Lal3Swn/2r&#10;CAc3MQ7ux9m7itA/CdDcd1KWBaeukXxHT76jU++lnxvA+pMAg0mA4YHAlpCa4WGAvvpvQcYnSfbP&#10;c+yfF9k9K7F3Wef40YDzZ/ucPzvg5PE+Rw93lR1ncNqisVf4/9D1n02WZleWJlbfp8QURGaGjvBw&#10;7VdrrbXWWgv369e1DpURmZEayERCFzQKBZSu6oJKaHRPzwzJNmtymtYkbSjMSP6Th7bPjUx0NXs+&#10;bHs9PCJcXPGec/ba61lUxxklHtUmaZrbaSXoifBXmwhaNEr/IMn0JMvuZYn9BxX2H1bZuyqzc15g&#10;cpJlsJ+ktS0ClIi/LiIlm3INlfpxuvMSg4MqQ5UrXKQ5EyxqVFFKxP3VkKiK3RC1WZDKto/CSBxM&#10;Looqw1RcqB6q46ASm7v7CYZH4vgqcvikxeHj7gLz+fouTz93rrIer9464fz5AafP5hw8GrN9Ic5j&#10;yeQtMLlIKoPE/EmKw9fynL1V4eq9Jlfvtrl8u8v5m33O3xhz8caMyzf3uXrziIdvn/L43XNVV28d&#10;cvxsys5Vh+FJlfI0QaLjIyTZ4YK3b0s2qbhqfYpYIHSCdCdMrid5m0kK/QQZyfwV8TfvwifRfFk7&#10;4YKbeMVPqhFQ4nlG1tCe3I9E3PMQKAi6WRC9C0yvPSpYUC0OIaDFZXDegSdpw50QyqJk0wdJVKIU&#10;OlnK/QLFTpZkJUoo68OfduGXe0TBS6TsVw5kf86BN2MlXHYRrboVaSKhMKM+ioIr7QXJtb2kGy51&#10;rQwjC+F3O0lzlqY1k6znBA3BD08li9RHceimMHCqksiSomQAK9ejoF4jtPfD6rmXz7UPxJW7cOY2&#10;RPSdB6jPfUowroj4O7ZTlBjCvo3qZJHnKxFDck8XmoREHdjiMjC8jDm6jj2lxS/ZqC0ZhpTvk6C1&#10;l6C2E6K6K98jQusoSm0vSHZkI9EzkhqYlRgsTsfijov81KGE39KuT1Vu6iEz9JIZhgjVXKpi4qbs&#10;+og0xQlswJ7ZwJ7eUIOZgbKQOIXO41VDAalOhHDFizttwxo14UkLPjhJplMl2+uR6Y2IN7sEK3V8&#10;pTLheo14W9afBtFWhUizQLxTJNxI4SuFCZaCJFtxcr30YkCrHaPQiVEepigPZdAgRXGQId2MEix4&#10;cMYtOKImNSQgV3vYiD1sWEQxZt0E0w4CCRvemBlPxIQ7bMQd1uMJ63FHtHiTEl8hmcti8AnQ3hXN&#10;IE5vN0p3FqE/izDajTHZk1x5L/W+kJG8dCWqbipUyADteVgJepLvWt9dCH8tocnMA/QPQwyOQ/SP&#10;fAxO/Ww/iDB7FGVyFWIsiPzLuKJPji6yKqP25K0px29sMzpvqcfWm3fiyjjwFvwEKgkC1TTpYYPe&#10;+R7n7z/n9W9+yDvf/5oqEYAff/k9zkX4fecJ5+8+5eSNh+w/OWP36pD51YESfc9eveDi2SVnr54x&#10;ORqo+/7woPaJAJzpeJVWk+m6yY8DlLbDVHfjaoitvZ9R7t/eQZbOngjzEWoTP3Ux8QgFatevBiBK&#10;8roaOUh1bSTai7Od7FNSbTG1ibFR8PpCTTGpgb6I7PeUK9tNue+j2vdTHfiUQ787izM9lZzzFsev&#10;dTl61mH3YY3+UYbSWOgCTpUPK0jy3NBPpi/53y7lAI61bUSaFkINE6GGkWDDQLChJ9jQEmrKMK2B&#10;/LaJytym8tqHF2F2HqWUM/fszTqnz6scPi0yu0qryJjJWUIN64xO43QOxMnvozH30dxfuHp7xxE6&#10;B0IPlXuCRH9IbFGY+o7cPwIKmS2uaRlGlb8bHssam2B8FmN0EmV4HGFwLPnDEmOZYnyaZXK6GFQa&#10;yZp0nGJwlKJ/JEJ8ht5hlvZehtp2imw/qvD7MYm6aGVItiVqpEVzb8bk8pLT52/z2pe+wRe+//f8&#10;xd//jL/4u5/zF3/3M77xtz/jL/72p+r6tb/5CV/64T/x3nf/hve++yM+/4O/5ot//Xd8+W//ji/8&#10;8K949zvf4OmX3+P4+RWTix2auw1y7STJaoBE2U26KmconxqklwitRQawm0xLKEhWpT3KWUeiZFRl&#10;JPd8oXVK7EKyIbm9kituIlTWqzjakETR1gzEBCXddKt7uJDuIhX7Yg2RHPCMBk9Wq4ZQJfNXdFNB&#10;iMuAQEVIBb0QaYlrqUp+uFcJv+L+lWumHiDfCBPLu/ijRG+N7HiLyq6R5qFVCcDCcK/PTUogkuyK&#10;3pFbZTjI1HlHpt92HAqhJrlEkkeWautUDlmgIKisNeJlPeWeh7oEG/eDJEri/LX8Af0c1+GKbOGU&#10;khwhwUBnxbEgtnkLkbrgfSyEqiYCRT1eyQIQ5Km43l5gT12xP5Q3tUEwK1k9ekI5ESa38CTXlUtO&#10;GuzCyZasnUDZhrdgwpXVK7yEKbo4QAtSUSaoBUNsj4nAoiUq7leZLK3IwdemBGzJC4rJAVEma6IG&#10;PFET7rgVV0KwHHa8GWH0u4iUZULjxRNWNOCWBSUhzt676CM30YWvq6sxdkeVKX4PZ1YWHAPhmkU1&#10;gjwFM7akDmtM7N6SQSRIBwdhySwqijvHTV0E4NlimnDnOMr0OMzoMKCQdq2pi0pf8qmMpGp6cm0L&#10;pa4IUAsRuCKh5Q0z8aKGsLhDkiuEU6tEMxvEsxqF1U4VpSnkUAJHYxikMQqpnKt0zaYeb19anhcN&#10;drG3y3Mokw1VmWKQG6qgUFyEBQmrXvDi6hZxWG4KEXW4k8k0eeEK5qm1m2J0UmJyXmN0UWf4qMfw&#10;1QnjpzO2X91j9viA3cfH7D4+ZfbohP7pLtVZX2X0NMZdGv0m7U6DXrvFpNtnNtphPjtgtn/M5PCU&#10;3sEpzaNTaidn1M4vqJ9f0rx4QOvyIc2Lh9SOL6kKuvn8Mf2Hr9E6e0Tz9CHN0wc0T69UCdb5D3VO&#10;+0TE30t6R5d0Dy9oH57TUrjoU5onZ4t/c35J9/KBEoAHDwUFfUnn/JTexTH9i7lCRXXPOgwumowf&#10;1hk/LDC8iKnhi9bcSGUsbtq7RCvXCBdfIlp+hUzzDpXhOu1dA41tPbWpjsaOgfa+Tbn2+yc+usc+&#10;heZoyHv2xE//TLIanDTmRqrbOspTLdVtLZWpntJYctE2KA42qYy2KI+2KA03KQ02KPbXyXWWSTfu&#10;kazdUZVtLFHsrFDtb9Ca6OhsG+nPLPRnVlqSUyhOncoq4cxdfLFbeEM3MVg+hUb7pxh0f87myh+z&#10;ef9PMKx8Som/YfMyBb+JathOKWgh7dMRcW4QsK/ity7jsy4TdKxRiFlVPvCT4z7vPz3ge194wj9+&#10;4y0++v7n+fd/82X+93/3Vf5P//h1/pd/+Ar/03ff4qfvnfCDx0O+sJ/nquNiXtExym/Qy67Tya5R&#10;zyxTSt2jlL1PvbrJYGil1TXR6pnpjGz0p066E2nM26h3zFRbRmptk3Jrifs3VdhU4q80THM1Pdmq&#10;jlRJmqlGJfxKFZsmJfKK4Ptx/Zeir8oKFKdVy0SmLu9Vg6qkTLpLNnlmQzlHnZH7OGMruBIbCqMu&#10;TTTlBEjpFs6M2JZy/n4s/oqYY/LcQ+u8w5bzrsoAlqsIfPdN17lnuKZq+QXud9O5pETiVctCANS6&#10;72KLbuAXp0LGoIRmcfqKO9ERXVfOD1t44STUuW9j8N5T2aIi/ErJdPuW+55y/W6J+Oy6z4ZjiTVx&#10;IMvVucyaY5lV230lTi5pbrKqu8OK/h5L2rtKULuxdovr67e5vi5C8F2ur93h2updbqzdVe7f+9oV&#10;1gxraET8tWxiVAjodQyWVbYMIg5e577mZZa115VL1ehcVUKcQ0Q5yQi2iytzBbO8zsImgjETntBi&#10;wMcWWMMRWscZ2VDCeiijJ5zREcsbydUd1AVzN43QGAVUro64auSeWhCMoYgy4u7KreCI3MSTvEdE&#10;XFV1ycu2KIddsiqNvy28qTWs4Xts2l9mSfcp7mo+zYrxOnr3Gha/OGUNmH0GTF49RrcBg0uP1rHF&#10;hnVNZc0K8vnWxitcX/0sr6x8mhvrL3Nz4xVubV77RAi+p7vJkn4hBK+YFrVqvsOaCO+2e2w65LUh&#10;ePC7SviX14g4gZdN15QgLYLviu6ausrjeXfrs9ze/Ax3tj7Lkk7cyreUU3rDek9dP/4ea+IMVm7j&#10;VbZEALYtKxT1ln1jUbY1Nq0rrJtF+JX83DtKPL6vv6G+7ielFeH5hQCsufWiFgLwquYeqxv3WBFH&#10;792b3Lz1CjduvsyNm69w8+Z1bt26wc3b4g6+zo3b17lx9+aLusX1u7e4dvcWr9y9xcuf1E0+e+ca&#10;f37j03zq1mf4zJ2XlPj78tJ1Jf7K9WURiFVd49ryTa6t3FB1Y03Q1CKCy++4js69qUoEcKNzHbMI&#10;wLYVDJYldKY7aE230ZtvY7DdweS4g9l5B2fwPh55rwfvYAvcwhG+gztxn0BmjXBhk0hBQ1gGB2Ib&#10;2Nz3MTvuYvcsKeevPyJO4DXlAHb4lzG7BcN9F43tHnrXmjooehJmXDEDZv+GcvibAvLeFLH/JYzu&#10;JTXYJmUWVLRnSeUKW4P3sYSWlPir9d1E57/Nhvs6G+6baIP3MUY30ARWlfN3y7+JJqhh07uKNiAO&#10;tXto/HfR+JbZ8q6xIShwpxaNx4IlLM3lJLFyiWyzSWXQZ7g/Y/dsn93THXaOBkz3W4z3q3RmOdJd&#10;H96K8RMB2JxcxyTIzega9tgGgawM0Ag+M6yE3ljOTjhlUe6uVNFFsugikhFUu4f6IE5/J0VnHKI5&#10;8FEUIaQiKHf7IguyESBRcSuagRyaRQgpdtxURDAVIbdlp9oWAdCrnI/FilNVrmylWJNYACeFukNV&#10;qeWm0JT9lp1sXQbvBPXvUtdC00at66YzFsHXR2vgoTVw0xIBp2VRw0IFJYia1fR8bdtDddtHceQh&#10;25emjJ10T1yjDiINM/6SVgnAiygTORyIMKMnVtaRlLVFBv6aNvJth/o9yn0Ppb6HvIiODasaUJF1&#10;J5zfJCyDTZUtMk0dRRUjYqWxY/1Dxu9YMmYNdLYtL8pMW7mCTTRVfIyZ5txCc8+iYmWkqjsmOoey&#10;RwnQOfQppHXpBUlIfsdU06BoQoKHk1zjVMtArKYhUFzFm1vCnb2HJ79EqLJGQTJRh0Z1BhFRL9fV&#10;kZFDbn1DXQtdvYo/ybQFBW2m2LMqJHN15FT4Lqn62EX7BRK32pfnYyGCllsmal0r9Y6VVt9BZ+Sm&#10;M5Tn20ZTRN62jUrbqiov9/WaUYn5xZaVfNOqhizFYSkicH0i4voiT1smhKNVgxLmpcS16c1p8YnL&#10;UdxsgoJuO1QGULbnINe3kR8shmxLIyvVqSCsLZQGOpW/3JyaacljP7MxPhIB0s302MfsNMCO5Bge&#10;epQruCZxHW0dhaaWXF2jxN9sTaOwz/mGjlzDQLy4QSS3SiS3pj5OV/U05Pfe9tKUIYSukXR5g3Rp&#10;g3xNp16f1ZaNSt1Ote6g0fbS7gWVCFwoizPYoVzA23uCQq8xkgbjKEhBspJqOuL1LWJ1DYmGIJot&#10;yv0pWXAyLBsobeArriwE4MYa0fY64dYqvtoSzuIdHIW7+KqrRNpa0kOzcn/EuzribS2JtlaJwMHS&#10;Cv7CfSIVQT9rFX5QHkOp4kgGDEykO3pidRGAV4nW1omLW7i1QbK1RqwuUSb3CJXuECzdIVS+S7S6&#10;TLKxTralodAVspI096Ws1MZ22jMvBw8LnDwpc/ZqjbOnDeUIvnjS5eFrY159vsuz5/s8fW2uROCP&#10;BeDRPENl4CVU3FII6GBtlXBr4QCu7L5wAE9ETJA8P0GMyftazluSDSjRSQvXv6DfU+LwkPvHSIT2&#10;RVNCDXe0xQ1qJV23k5X7UdOlptcjeRMhERJzBuIli3L9yrBvQZqeDZfCnCVrDjINyVv3EK/Y1N5T&#10;supl/bBHxQUqk+iL/F9BQQdzMiRsfiH+GnEJ3jK8jjW4gi20gjO2jie1qQTeWFkygY24Y+vYQzIA&#10;JdFKm/iSW2rvFRBSWNKMN2bBHTHjjYhg6yRbCVHvZehNywy3y0oAbvXSVOoxStUIxVKEQjFMPh9e&#10;YJ8zYTLJEKmEj2TKTTLrJJa2EIwZ8MX0BJISvWInUnAQyHzs/pX+g1nlLQZEAJdeRsWpEM4i/Ir7&#10;QhB/kkev3L/BdXT+NfQi/IqoF9ZgjWhxxg34szYiJRdB6SHkrYTyFiXcipAbyetVJnK08HHJn41E&#10;hSZWsKohenl+5HmKFc0qaiVWFoHXrNzVUfm5pE/xYto/WnITKXlIVIMUuinaOw26sx6tSZf6sE19&#10;2KE+6lMddikPexQHXTLtJoFCllSzSqpVJVTKEMgn8Ocj+PNhIuUIqUacVCOmaEGBvCDp9Pjz0ojS&#10;Kexhqu0kNxBkpjimQqR6PhIdj6q4DH03peluJVAWEpoQLMxE6xbCgsyrmImJk6LroTiU/L0g+YGP&#10;VMtJtGYmUhFXjVFlo4lBQARk6bEkm17S7QDx+sJ9V53kGZ322Xk4o304oHkwVtU9mTF9eMrxG085&#10;ev6M/adP2HvymMNnT3n43ns8ef/zPHzvHa7eeYPLt19jeLxLspEnXEqSaRUoDMrkh0XyowLlnQq1&#10;vSbpQR5Hzos5YVfXSDtJabdOdd5U+b+RRhRf0Ys9ZcMSMSinr7jBTSru5p46JwkKWsoRlxxQA/aU&#10;FXfOQ6AUVg7g7umU0cWc8cUu25d7HDw65vL1S5689ZAnb15y8fiA47MJ+4c9duYNhpMivWGOWitJ&#10;RdzwrawSgN947znf/eH3+co3v8Hx5RXFWusTB/BPPvoVv/j1fykA/4bf/vbXqj4WgCUD+FcvENA/&#10;/ugnfPP73+bx86f0dibk6hVK7Ya6Cgp6ON/l6MEVe6endMdjMiKGxFNkilUKjR6JUht3vIArmqPQ&#10;HlMd7FDqjMk2eoQyRdrTOc/f/5C//jc/5ie/Xbh9pT76/b/ll//2f1Di70e//3d89Lvf83MlAH/E&#10;z3/1KyX+fiwASwbwxwLwG++9y/d+9AN++A8/UgLw/uUOw/0m3d0S7VlaoZA7e9KUTioE9Ow8zmjf&#10;T3/mZrzv5+AyyfwiweggQHvbSXvbxfDAz+gwxOQowuwswfwixe55gukneet+lW/f2fWqao58tKd+&#10;hvMI06MEuycp5icpZkdx5fwdSbTEbpjxXoyxIKkPs2wfF9k+qTA9bbB71ePk2YxH757x+oePeP7h&#10;YyWWnr22x+S0TXWcotCTnMoojZ0kPXGvHaRp78Zoz0UAjjM5TilKxfyywN5VUdX8ssiuCKvHEs0Q&#10;UftBGUhRwyc5s3IO1ccpuvMi/f0i3b0czVmS5m6M7kGC3mFCOb+KYxHJnGT7EmUhArBbCSyFXpiS&#10;xEHMkgyOcnT3M/QPc+xc1Dh9bcTDt/Z4/M4Jr7//kLe/9BpvfPiMV999xMO3Lrl8fsLR49ki+/ik&#10;zuA4R/84xuQixvgiyug8oj7efZxRAsbFWx1OJaLl1R5nr+8oB/DVm8c8fFvE3wseSQbw63vsPRww&#10;PKrRmGUpjKLE215CdQfhhlMJgoKTD5Qkp1wQ9V6idcnajJDvxVWeutxXP0YyL+7rEm0gEQci/vpV&#10;r1NMLtLbFPyrNPyDRRMBlSdvxJsRAVhIGpuKoOiMGZSrV/WTYzZ8STexQoRcI0NzXKc369DZblHp&#10;FUlXE0RyAQJpOZ+48SsUsQuvCGcZO6GiuMWcqhZmJBHgg2SaPhJC6CgKslTcal5FWahOFq8XEX+b&#10;szhNQeDOwlQmfuX8zfXElWYlUtOREVrdxKNycUXo//gqVZsFqO+FlSBbE/FXCcPiDpZ9vke5h8X1&#10;Wxq6VBatDKUlGxaVIe9ObeKIr2OJigC8qrKRJSc5WJaIiBClcVQ5MqvbUcqTIKVpgPKOiHU+skMn&#10;0ZaBQHWLYG2LWNtAsmch1beQGthIj0QEdpPf9pCT7NOxj8wwqAT/aNNNWpDX2zEK22FiHQfuolbR&#10;QX0lPY7MFs6MRpnHhF4RbwYIFt24UzacCZsajCoOKrTmk0Xk4PyQwnibZKdPrNUi1euSnwwoTPsU&#10;pj0K0w7Jbpl0v0Rpu05XskwP2rTmdUrDrCJ1JAUh3gypgaZEPUS0EsCfc+FKWrFFjNjCRiX+OiIv&#10;BOCQAU9sMRzniZhxh0w4AwYcfr0q+dgTMOIO6ZXmIr08yQ1NN53kuzIYKLE/Hqp9H/VBQOVDNwYB&#10;6n2/6nM1RiL+Cg01RHNbiDJRmrtRymMR9kK0dqN05hE6u/J3QZo7Pho7HhozIft4aO356ByIYBii&#10;uRdQhJ/uUYLJVZm9p11mj7t0jssKix2ouAiU3ETrEfL9EuVJg97RhIPXLnj6lXd45ztf4r3vf5W3&#10;vyPu389z+cFz9p9fMnt6wsHzC/aenjA526G/P6C/12P3bIeTx0dcPDvj7Okxo4MOnVllQX7YyShc&#10;ruB3JbYi0/OQ6onj20tuGKS8HVNVFaf8ToKW4KDnCXp7cfr7UQb7Ybr7YqpauGIFtZyfuMgMHWQH&#10;DvIyPDHyqPzqbGdBtZVo00TNQqJqJinDfnWJ25L4FRflrvQQPVSHXtqzMKNTIXZKZGOe0VlWZetK&#10;NJBkxOaF3DMOqLzfgqCnB16SPRfRtp2Q9AGqBnxiQpFhUamqhkBji+zESHFmonFoY3jpY/ZqgoPX&#10;smqQZv9pnr0nguPPsnOZVGvY6DjKQJz9+0GauxIR6VFD6NUdF/WZZPsGlCgshCr5fE3uCdOAEn8L&#10;fcmjFTHURVb6HV1xqfppSfTVfoj+YfiF+BthII7iwyiDA4m9jNM7lPgaEZ2jtPYjCrPdllzjAxkC&#10;SVLbiZMbSPZ6gJgQbloJEq00+UGV+u6IwdkR80ePuXrn87z99e/ylR/9E1//m3/DN/7uX/jW3/9Y&#10;1bf/4Sd87a//kfe+/X0evv9Frj7/BZ5+5at8/gff56v/8Dd86W9+wPs/+BbvfPdLPPzCa+w/O6J/&#10;3KPQS5NtRcg0guSbQSq9CJWhEDSClCWHuS9DT271XMeEkicxMXm9inGRYU8RfWWocUFiEyF4QbeR&#10;oX3p3QQK0u8QIdio8N6xhodo3U24aidQsuDNGZQI7M3qFTlXBGD5mqKnia5Wlp9lEFH03bxEq7Ql&#10;qzhCoRNRInC65idV9hHJOvijaOs+ye4ahYlWuYAb+xaV/1uUyf2hRrkDGzMrvX23yp0StIkgoBcT&#10;1DKhbyBS3cSXX8GVWsKVvE8wt6kykRrCpB5FyEgYcUlEVAuhjLh/BY8pzpJNHCIeJiTQWIdPMEdF&#10;g5q88ZclsF2PO6fFKbhmcZvEV7HFRKRdVehMKXHCuRLryr3rTm7giK9hiy5jCd/HErmvBGNPZksh&#10;C/1Fq3IAO9JaLPENDOEVDMFljMH7aoraJlNHMfk6mhdoarPCVHtiWoX/lAnheN5JPOcilLLjV5Na&#10;TnxpN76Mh0BugWuOVrzEapIHYccjYnNiFUPoNpu+V9jwvcRW4BW0oRvowrfQh29jiNzFkljBndd8&#10;goNz5UyqsaoPyaKoXRxA8zaCecFq2ci/EIA7U8mR89Hf8TGYBxjuB1WJo0HynSp9ObgvRAcRKRoj&#10;aebIxImgvQyEMmt4oyLU3SOSXiWZ3yJdlExgDfmamVrfQ2sSorMtXy9CcyINHIdykwiK1plcV8+N&#10;4DocGcEymghV5YAnj7UB18eTCjLxIk2Hvp/yJKLC7aXE9VvfjtKeLzaH4/OKwkJMH4+YPNlh8niX&#10;6dWM6cUO23IAupgzOZvRnvco9ksUWnnq3TKlUopSJk4jl2FSb3A43OZ0dsjJ/hn7BxfsHF3QF2H2&#10;+JjG+Smdy0v6n4iygme+onF8Qfv0Ib2LV2mePKR5/IDm8RXN40tVku3bln8jdXJG5/ic7tE5PanD&#10;c7qHZ3SO5PNntEX8Pbugc3H1QgB+wPDRY/oiAF8cK/xz/3KX7tmQ7mmL4UWD6aMq4wc5+udh2oeC&#10;RZSm1TKJ+k0i5VeIlF4mXr1OunmbQu8+ldEaue4y2c4y+d46pbGW+q6FxlwGOOxUBLE4d9A8dNM5&#10;9ihXf32up7KjVVWb66jvGqjsaChONigO1ymO1tW1MFgj318h01ki2bhNrHKDaPk68coNMs17lHqr&#10;NCcaxoc2xgd2xvsOhjNBBpoot7ZIFe4TjN/E5XsZu+Ml9No/Rbv+x+jW/4yNe/8dW/f+FOPKp3Fq&#10;bhKxrFAKWKhG7BRDFlI+nRJ/vbZlPPZlPI4V3M4VwkEdxZybYS/F/naZ1x9O+fp7l/z9X7zB7374&#10;Rf79X33If/zbr/Kf/+Hr/KcffoH/IJ//4JK/fzbli4d5HogIXNQzSm/QSa7STCxTjS9RSi5RLa4z&#10;EuRj10JLqm9T+X/VtolK06gE4PbAQavnoNlzUG5ayJS0JPKbpMta8nVpHJvJ1Y1kqnqyNYP6WF2b&#10;JjI1A5m6gXxbBHIbBeX+/VgUXiA3RSAU8TddN5KuS5PHQDivwSfDLFEREwW5t65cFO7E4h4VVPdT&#10;vXL+ivC7cP6uYvYuoXXeYstxE43rNhr3XTYdt7lvfIW7us9yV/cSy6brbNjvKOFPENEGcS6I8BNY&#10;UfdkOagI2i+Q1yvh2RoSIege/ozkvulUjrds2s2h+6qskVV1DzWHVtF6l1h33GLdcRuN5z5a3wpb&#10;HnEFSq2w5V1lw72qBOAlw23ubt1Qea/rRnH13ufe1l1urd/mtuS7asQRfJ87W0vc1a5wT7vMfd0K&#10;K/oVNowraMwi5G5isW9hc24txF3nOlrr0ifOAHEgjt9Vne0eNs86nqAWb0iPJ6jDHdDgCWzhj+hJ&#10;511kJKs+byWSMRDOSKayTpEkYkWjcmeoDPqigVzDRlUmI1/cR8vdhatb8vnyLSPphpZkbZNIcRV/&#10;5i7Rkrjn9RRlglYEnY5kJWsIZOQ5lRzga6yZ/nvubv0xdzf/jBXDy+gc99A7V9BKjqxlBY1Vfp8N&#10;VVvWdZUzu2a4z5L2Nnc2rnFz9SWurXyGG2svcWPtZW6u/0EEvqu5rvJyl/Q3uW+4ybLxlhJtRQRe&#10;ty7EX3n+ta4lNSQgTuCF+Psy97QvcU+J6H8Qge9tvaQEYCkRaMX1K+Lvpk1czOIyXpR8bRGAJXdY&#10;Sj5eIKhX2bBKLrM4vpdYNd5TjuH7OkE7S7bvNe5qXlFXqf+2ACx1h5Wt/38BWFzAUh8LwddvXuOV&#10;6y+rfODrd26ounb7Bq/cvsHLt8Xte1PVZ2/f4LO3r/OZWy/zZ9f/nD+/+WnlAn7l/g2ur9xSJYKv&#10;CMCfuXONT996WYnAn733Ci8tvcK1levc2bqtspsF323waDF6NQoDbXZvYXVtYnOJcLuOzb2Kzb2M&#10;1b2E1X0PmwxceG7jCtzFG17CG76HL3qfcHqdRFFLtib3Fws5OTQUDURlmjC8js1zD4vrNg7/PbyR&#10;FfzxdVzhVay+JYyue5g9q9iDOozuTfSuDQySyezXqBI05abzDqu266xar2PySm7wBo7gBhbBwLvv&#10;YfDcxRIUHLzkEt9g1f5ZNlzXWLa/zIrjGpueOxhCayrPWxdYRxfcwhDSoA2sYQiLCLyExn8PXXAV&#10;Y1iLxruJxqPDFBJiSpx4rUi2VaPUa9PaHrF7vs/J4xNOHh5weDll/6zH/LjJaL+k9g6+mglP1YCz&#10;pMOe3cKa3MAaX8eR2MKXMREtOogXnUSyNnzSdI8biGStKrM7nncQTJoUiSZT81Bu+yg1HZQFY9sQ&#10;8des8NdCqYkKDlQa3HJ/zehJVO3kmg4KbRnyEByujWLNRrnhoCwop7KDbMFKumBSInDuRYyGlBBU&#10;pMRhl6mJACwEFg/5ppNyx0VrGKC/HaE99FPrOKk0bZTq8jUM5JuL4aCcDAzJ5PzUS1UclDLFLsJv&#10;x06q51I5ssGqiIh65QJWYpA0y2tGEi/WlI8zS8s9iR6Q/aPEiHgpdZ1kG5ItKgOUmwQy6wSy64SK&#10;m8RrWnJdweWK+CyDnxITIWQSK60dK20RfacmJf52d8x0ZmY6cwvdfSvdQzt9oZOcSGaUxMq4aMxt&#10;9E58jFQURWhxmNwWHLDg4CwkBWfdMKlssKTKBzMSrcoA5xaB4hq+wiq+4irh2ga5vlmhoXM9ozqL&#10;FAdm8h29ij5JVtfIiNO1LaK3iN960g2jWmcLHRnSMZNpGMk2jGodliiGXMNIsqIhXZH13ECpZabU&#10;NCuRt9q2Um6aVeRDUdb5mvGTSpW0qtIVPWlB8FaN5BpC4XFRGbgpdp1kmpJ5aiZWMSoUt2QySzmT&#10;K3hzkmtpIFgW16uVRNuuhH1xwuYGIgBblMgtjlVBXpeEstLbojLS05hKBrOF/r6DnbMgs4sA2yc+&#10;JfwO95wMBM8t+7KJlfpg4QIW5LOUZB0L8rrUWQyjxUubhEUAzq8RK24SK2ypYTXBDpd7FpUFLQ7p&#10;el8c6w4aXSf1toOKZIYXjNTqTrpKAPaTK1rV+6HRCTLaTtOTDLOKYHb1xEo6EnU90ZqGYHFDOQjF&#10;pR6p6FUeXLRmxF/cJFBeJyrZve1NYp0N5QIONlbwVJZwi0NWcnp7BrJjK4VtB+mhiXTfoPDPkdo6&#10;vvySEoAFA71wgZsVAlyc1IIDFyFYXjsywJxqa8nK62hopjQxUxrryPU3SbVXSbZW1DXb26Qw0C0y&#10;HQU9PjRRHUsOtl0NR4gQLGhrQYrvnCaUMDDcDzM5lEy1KhdP+soB/NqbB7z6+pyHj7c5uxywd1xn&#10;uJuhNvITreiINbTEO1pSAwPluYOORLUcBxmqAd+IwvZVBfEsOPntEPVpkNLQo3Cbue4iQ7c08Chn&#10;f7btUCU5gNKESTcdZCSTTMTdplc5e4NpOQcu6mMRWGHNag6SMhQj9762kKWi1CcxCl0/0ZLkuW9h&#10;jchQ9h8cwIr2VPcQLbkIvxhYFketZOm6ZZg5vBhSlP2qT87ZqUV545vYZGjJcw+7fwVPdAt/XIcv&#10;piOUMhNMyf3chiu6EIGDSQepcpBKJ0V7XKQ3KdKVXNtumnI9RrESJl8IkcsHyeVC5LMRcukQmWSQ&#10;RNxLLO4gmpS9noVAQtzFBoJpM1FZO0pO5Z71Zy3q3O3PWwmKEFAW4det3FyCDRQHRkrRylwqisAS&#10;28QQWkcv5J3wFpaYTol6EqviSi7y+sIlcW3Z1TleBGBx7AZzegISC5LdIpDZJJDeVHFX0qzPNL3k&#10;Wj71XEl+slTuRW6cXFN1t6JUiOguwm9C8nRFCK0JAi5Iqh6h2M3QnNbp7HRpT/p0pkOG8x12To6Y&#10;HB0wONyjuz+nM58rmlZ1OqI47JLu1Ig3CsQbOWK1FJFKjEglQrQcUbnAoaKDUNFCsGhUblxx8yon&#10;Tc+nGqjZoTQm/aQGPpJ9L7GOi3DDhq9ixFPU4ilIv0AQ+EbCcm8Ux0zPSV721TtharMI5e2gwuHH&#10;mpJtaSBQ0OEvaPEXdCoTOFq1ERcnRdNDsuEl34uqrM75ozEHT+cMT0cMz6fsPDrg+I0HPPzgDV79&#10;4rucvf0ae08fMnv8gP1nTzh/8zlX77zN1TtvLQTgd15ncLKrHMDxepZcr0JhUCHTzZHspMgMcwrv&#10;nOylsaUd6CMmTAkr7qKPaCdBrC3upSCeght/yYsra8eRMCmnnyOu/8QBbJEh05gGZ1yn3HsOwcCK&#10;EzDvJVAKkZ9UaR+NGAsR5cEhB6+ecv76FQ/fesSz917l+eee8vo7j3ny7ISLq132j3qMpiU6/Qzl&#10;WpR8OUKhmqA1qPPaW0/59g++x5e/8Rf/SgD+vhKAf8lHv/4Nv/yV4J9/y2//CwH4F7/8GR/94if8&#10;/Bc/5ee//LnCP//kFz/lh3//13zuS1/g+OElk4M54/1dGsMerfGQw6tL3nj/8zx/913OHz1isL1D&#10;rlQllsoTiOfxxgp440VCmRqF1oRie0q+OSRT6xDLV+hu7/HG+1/kr//5xy/cv7/jZ7/9LR/9/nf8&#10;8vf/lo9++1t+8bvf8dFvf8PPfv3LBf75N7/kl78VB/Bv+Oef/lQJwIsM4GNef+dtvvvDv1QZwG+9&#10;/5z9y5kSgAf7VbrzPK1ZnO5eXLmQ5ldZpidRBnMvg10haoQ4epBmdiYUmIAyVzRlMPzFtb3tpj/3&#10;qxgJuefLPXpwEKK/H1RXaaTXhz5VzbFkr0fYOUmzd5Fj7yyjkM/iDO5u++ntBJRAPJjHFG1mdlpi&#10;ftlg57zF9KzFweMxD9455o0vP+btrz3ljS8/4tF7xxw8Hi0cbaOYQjgL+rm3n2J0LFm/IgCH6Uqs&#10;iMRXHIoQnGT7NMXsLM3uRU7V5ChBeydAoeNQQyh+idiT+LeSQ+WPVkcJWjsZ+gcFJmcVhicFxqd5&#10;hicZOvtxShOfyi4UdGVhIDhbwaVGVZWGMYUb7uxl6e7nGBwVmV02OX99m6efO+WNLzzmnS8/53Nf&#10;e4u3v/iGem0/efshD9445/ixZHf26c3LSqSsi8g0F9HRSWPXw/A0yv6r4mBrcfnOgJPXeyoz8snn&#10;jnnyuTOevHfBq597wGsfPOb1LzxWgvD8wVBlJde206Q6fiINJ8Ga/RMROCC925wFd9ZCoORSAnCm&#10;G1UCcLzmV87fQFYGnQSFL/dfL6l6kGxLsu6DSvyVJn/mRZxhvGZTpEOJDAiXLGqw3hZex+BZxuRb&#10;wxbS4owacUbMOMMW3FEHoXSQfC1Hc9BkPB+xczhlMOtS71fI1lNEi2GC4gbOSP9ZyoUv58RfcOHL&#10;2/HlRKB0EKsJCjqo1uVw0abONIGcxBdYSTVdSqipCgFpO6Jc3SLuNXcjVLf9CuOd7lpVzIyvsE60&#10;rifVtSohWGJn1ADqixJsaUVc4HthmoJoPhAjS4zOgaB05WsHqU8DSvyV/YmgUkMFcT+vqd6RRdUa&#10;5vA6ZhHHkzr80uvuRygMwhQGEYpiHhqFKIjzsesi3rISqhnwlTX4K1r8FbmKEKwl1jaS6FlJ9u0k&#10;ejbiquwkJFuz7SYgZjMRToYBKrtxansJsiMfwZoJV24TT0GjKKFmiVpLa4nU3cQbPiIVWfuk1+8n&#10;3UzQPRgwe3DK7qOHDE7Pqcx2yQ5HZAZ98uMRpZ0RlV3JhJ/QPJqQ6BTJjav0TsccvnbE/MkuvcMW&#10;uW5SGcjk9SQDBeGSm0DeiTtlwRE3YnuRDW0N6XBEDbiEFBEVB7AeV9igyhkU0VeH3adV5fBrcQWk&#10;32VQLmA531uCK6p/F6vY1Lk2LpGZEp/ZkLOtDCu7yNbE5BBUhLuG1Fh6/1Has4TKDpeSvn11EqY2&#10;DlEfBaiNfFSGEinkpjhwUhwK1UfoVU5FrartyOCADAr4aYiL+DjN8LxE77RIbS9Nqhck0vASFfR8&#10;T75Pm/HJiIPHB1y985DXv/IWb3/zfd76xvs8++o7XH3wGsdvP2Tn1UNGD2YML6e0DtqUx0WK/Sz1&#10;SZHpSZ/DB1OOHkyZnw3oz6rURxnK/TjFXoTySLJX5TUVJNv3qvidlOB4ez4yImCKmDcIURrJkERC&#10;ZacLSn92IZVViORtccteJmgehyjteMiNHWSH8n6QYTgZhpFYU8FAS9SJRFzIPtxGsmYmIcSUhgyE&#10;OxfirwyYy/lcIoR2Q8pp35b30r4IoVGae1HquxFqM3EpR6iKEL8TIT8Jkuy7CTet+Csm3CUDrpIe&#10;d9mIr2Ym2LQQFdrSrpnqoYX2mZPxwwC7T+PMX00ye5RYkEMvYuxcJZmeJ9S6JetXW4TfbTf1qUtd&#10;yyo/eDGUvDi/i7vfRrYnMUxyrpLs8CAFifGsy37aqs4LyZqdXMdJaeimvu2jPQ/SOwip6uyJs9xP&#10;W+gCM8kS9itncWtfKAJ+NUzSmAeVGNzci1GfRdVzlur41OslIhnY9Qi5XoHaTpfu4TZDock9esKj&#10;9z7g/e/8gK/+6O/49j/8M9/753/h23//j3z9r/+Gz3/n2zz64H1mTx6x8+Qhp+++wfNvfpkv/PV3&#10;+OBH3+Tzf/V1PveXX+b1r7/N1ecfMn88ozmrUBllKPbiKk+3MUpRHcapDGR4KkSxF1DnJTlnLQR/&#10;qyIdKdG/bqWo1kfBPsu+VQbChWSjWwi/Bc2C3qaGHYWIYycicSs1pyIRyCCKL2/CmzWo+jiGRkRg&#10;oREpEbgfoiLxhMO4ijGrD5PUhymqvSQFEa6rAVIlL/GCmz+KNpaJN1dItldJd9fIDzUURzqV05Uf&#10;bJEfaCkOFwfe8tCopupluj5e21DY55TcZJsyeawnXNYSUU4DmbZ3Ux0GqA4C6saSFFySTB5JBlDW&#10;qCaI3cLFTm6pTB3hWrvSmoXYqzj8Wyqo3ZoUVPOiyWeNrWOJrCtnmhw6nYI8Tcp07ZYSbmURMYWX&#10;MYWWlKBriSwrcVJY2W5hcWeM2FM6LLENTKEV9IH7GARlGlpWC4/kVrpFnJZKaNVC6YnrcIQ2sQU2&#10;8MUMRDJ2Ylkn4bSTQNJBIC1TYD78WR/BvI+wHAAqfmJVnzowenIGbMl1JfKuuT/LmuezbPqvseW/&#10;jiZwA13oNvrwXQwRwUGvYs8IJlowFHr04UVj1RLdUlPIciCVyeFERSZGfMp91hr7aY1cNIeS9eWi&#10;P/My2g+xc5pkfBinNZUNnZNyTzJHZQIxoKouIdM1I2HJh4vexR9fIp7dIFvWqwaXVK3npD1e/J/O&#10;doDublgh7aojj8p79mQEn72MNbmKPraMMbaCVTDdeZ3KULAmZSFfwSIifVZLoiX5dRFakot3XGR8&#10;WmZ4vGDry+SZhKx397P0jysMzrsMLwV9tM3kdJuxHIIOh4xksmfepT6qkK8nyFei1KoJMlEXKa+N&#10;UsDLOFfgvD/m0c4Rj/YuuTi44vj4AZPDEzoHB7SOD+mfnzF+cMX4wQMG55e0js5oHZwplHNXMn0P&#10;BOm8wDr/61r8u9bhKe3DUzriLj46o394Rv/ojN7xKb3TM3pnF3TPL+ldXNG7vKJ7dcng4QP6Vxd0&#10;lQB8wOBqxvBixOiiw/iyzvhBieF5kt6Jn9aBjeqOCMCrZNr3SDVvk23fJd9dUuKvXLOde2Q7S6Rb&#10;S6Ra98l01yhOdFRnZqq7Vsq7VkpKBLZT37fTlOGOuW4h/O7paR4YaR6YqM21lLY3KY43KE7WyQ/X&#10;yA1WyPTvk2zfIVa7Qbj0sqpY9br6vpXROt1dI7vnXnZO3Ez2BZtsod03UK5tksosEQzdwGX/DBbD&#10;n6Pf+BN0a3+CfvXP2Lz7x2iX/gzz+kt4DXdJuLYoR2xUY07yIQsxzxYe631c1iXczlV8fkGbagnF&#10;jMQzdvJlL6WKn8kox5OLIX/x3iU//+77/Orb7/Hvv/N5/o/f/5D/24++wv/rR1/h//ytd/jd5y/4&#10;0aMB7++meVB3sJvRMEis0oktU48tUU0uUy9s0GsZ6XWtdHt2ugMnPUE4tyxUmiaV9dcdemj3PTT7&#10;boXtzFb0xPObJIsaslUDhaZF5WpL4zSS21BXGbIQp718LLm+kt8mOWyLZrydxkSyNcKUejKoYVIu&#10;raQSggUJZyRSkGzfLTwicoRWsQZWsAZWcUY2ccekcaZTAypOmSQNruGKbCrXqvw7jeMWW07J+LyD&#10;wb/ElusOS4bPclv7Ke7qP6NEH5lC13uXsUY2VYaZBMaL6Ct4CllM5CAj2BJPWiY0V3AkVojI5H5F&#10;ssb0+LIanIl1RWeQqz22hjF0ny23iL832HLfQR9YxhAWcWgVrf8PteFeZtlyZyFM6m6jsaygs62j&#10;sayxZlxmWbfEinGFNfP6JyUZuBvWDdZMq6zq7yvReFNlqa5hd2vwBQ0EImb8gsfxb6CxSCbty2ya&#10;bmJy3sfp28AX1irXRyRhJJmzUah6qLWCVFo+5dzLy0ZF3HoNK9m6hZwgFVsSL2BQz6dkNVclA0Q2&#10;uCLqdkyURCSRbJuOCA4bCxGitk6iuqZECXEICQ5MHGn5jpG45MAn7mANXsPke5lN26e4r/8T7mn+&#10;hPvaT7Eu4ry4sw3ijL7Nmv4e64b7bJpW2DSvqtowLrOiu8vS1k3urC1EYFVrL3Nr/WVub7zCnc1r&#10;3N26zj2NuGpvKnftsojA8nVfCLdap2CZRfBbVsjrDestlo0iwH5WCcBLuldY1ovT94a6yp/vaUUc&#10;flkJyfI1tuz3lQAs9QleWtXyJ7X+QgAWF/C6RZ7XhQC8YrjLsn7h/hXk8yfC7wsH8H3dDZUrrEor&#10;Je7fPziAl9fufIKAvnb9s6o+FoAXjuBrXLvxihKAX5Gc4FvXePlFvXTrGp+5JaLvx3WNT998STmA&#10;P33rMwoBLahnyfu9uXqb68s3FSL6s7ev8Znbr/DyvWsLTPS9V7i+fJ07m4K+XkYjSHG3BoPnDwKw&#10;cp/7tnAFNLhDW3ikwhsK2ewJrOAO3MMTlBzx+4STayTzWvI1C2Vx2bVtKnMzWzGSFKdQWktAcJqB&#10;Zey+u7jDy/gTGwRTW/jiMgyyqkRcs3cNk1ejXMgiuoszWevaRO/ZRONeYd1xl1XbLSUEW0X8DW+p&#10;/Y4lsIrBex+99x6m4H30/jusO17mrvHPWHW8xJrzGuvum2h89zAGV7FGNrBJXrjsl2JCLhEX8D3l&#10;AjZFZf+mxRIzYAwb0AX0GEIWXBnBX0nTqklzp8/wYML+1R4nTw45fbLPxatzrp7OuHg0Yue4QnU7&#10;QrznINSxEGia8VT0uPIatbfw5WUTLQ40ySh0K+FBYUMTsmezKvdvRpo0JbeqbE1yu71UXrh585L/&#10;03CQrcle1akE4IBgTFOLmBLBbCYrFjI1oaqIU9ROoSbPiYOafB3JIRbRq2SmIPePqpV0yUyqJENB&#10;TvV101XJi7GTb7kodnwU2kJi8dEah+ntRKn3vBRkIrhqplizUmxYF45SyYbvyMFBhCufqlzfRaJl&#10;I9KwEG3a1LS6NNP9Jb1CCUlFxAVc0av1RNabysClhlY6aj8XVNUY+SgKpqpqVIh6X2oVb3JFCcDR&#10;ilY5cStjF82Zl9bcR3vPQ3vPrQZChwfS+LTT2xH6h4X+ruTi2Rgc2BkcORicuBieehieexmceekc&#10;u6nv2eie+BiKAHwaVtPhDXHHzPzq9xPxV7kbywblYhaMtQiD0ZpB5eaGq3pCFQ3hqkadPVIdvTqI&#10;LvDOTsoDyVbaJF5eJVFeJ13TkKxoicuwVllHqmYkUxdCg4GIrMn5LZJlnRKCEyVx3m0QL26SqegU&#10;yUNKKB4iBOfFQa0IH2YyVQMpOesUNUSy62q9T5S0JMt6UpWFAJxtLurjYa5oSV5HWgLZTXwZweBu&#10;4E6tKUFD8s/k0CdxMYL0zvZsFASXN5SrHKxF6NaR7wvGeItcZ0NlLNcnBtq7FkbHLvYeRDh4FGHv&#10;MsiOiMBCbjp0MT70MDqQHC8XralDuXlb0rieyhCTDAPYqfRlvTMoATwhOcBlDdH8hiJZyBrXGC/+&#10;/WgeUg3ryTzKcBqiO/TR7nio1R202l56vRCNppdKzU214VVZwHVxBAtqL2ciklucD7MdEW4M+PMi&#10;gi8rIVxEYMEBCh47XNURa+rICmGqpyXR21QV620S6WwSbgvOzExFIm/2fUoEDjc38ZdX8BXv4y/e&#10;J1BcVuJvXoYDhh87qAWjLVhDM+m2jmRToxDjIgLLvxNHen1mp7FrUXScwlD+/ybFkYbK1Ehj10pr&#10;10ZrJghuudoVHUuGo1s7drq7bsZHQaYnMjDrpja00556mR3lOHvY5cnrM569sc+T13a5fDDm+KzL&#10;7KDKYJahPhJUpIjYZpVrXNi2KYKPvFe2rxLMH2bYu8qyfZJgqCblxdUVVW6EzjxMazdEcxakNhXs&#10;mqDIBENmIlm3KOSfYMk+FoAzLUGDuQnlLLhiWwSzJiIFyZKzECtZiJet6iqVqotjPkRvP0tnnqY6&#10;jqj/LxhkObvL8LbKNSsvBGDBX8bEgVpwES26VQUlPilhwBXRqL2qEMC8cRms3sIV2sAZXMfpX8fh&#10;X8Mb1hBKmIgkLQRiJsJJK0EhbMXtSgD2RCwEUy5S5RDljrjK87RHBZqDHLVOSgnAhUqYbD5AJhcg&#10;KwJwPkouFyGdDBKPeYglnCRyTtJlj1obhO4VUe5fyVy048vI4KOdYNGhcnuDJQeRmpu4En+9pLtS&#10;blIdyV+T5owVW1KDKbqJMbKFWRzPykEsgt/iKgKffE0lLAsGWpVRrS++jBC1tvCnN/GnFpjnaEma&#10;hOK69qlKNzxKEM7L+0myJSWaquFRjf1ETa4+Mq2gyu3MNCMkayES1RCpepRcS15fDZrjDr0dWU/3&#10;OXnygJMnDzl68oDDVx9y+Ooj9h5dMj49pHuwQ32nT65XJd+vkmnniVZiBPMBwsUQ4aJfiR6xikMJ&#10;GoGiZDialRAekzxfcf12PcQ7bqIdJ2FxpjStBGSAq6TDkd1ULitndvOFCGwg2rSQlrPRxEdtHqFx&#10;EKO+F6U0DSphOFQz4S3ocGe31NCMCMCS3ZeU2DDBzPYCVKYJBscV9h4POXy6w+R8wOhswP7TfZ58&#10;4Snvfut93vnmB5y+9YjR5QHdk1365weML0+YPjjl8PXHXL77BufvvE7vZE66WyVWz5Nql8j0yyQ6&#10;GaKdpBJ5w60YnpIPQ9yELqLHEDNiTVlxSdO+4MKRseKUAYOiCDI2PJnF8y5nLGt4U4m/9ojkw+nw&#10;Zxd5zdLsd6VFfHITrIQoTio097p0pf9xvqMygE9fO+Pi+TmP3rzi2TuPeePdJzx7fsnVowMOT4ZM&#10;diq0BSkqeNGsj2ROzjYFHr/2iG/95Xf40l98XQnAgoB+8vpbfP+Hf8uPf/4LPvrVr/83BOCfLlzA&#10;v/o5H0n95hf87Fc/5x/+5R/54je+ysXTx8zPjtk7P6E9GdIcDdg5PuLsyWMeP3+dp2++ycXjJ4y2&#10;d6k0e2TKHfKNCY3RId2dc9rTYzrbx3R35HpEY7jD0YOnvP+1b/Kjf/oXfvyr3/Bjcfn+5tf8/Hci&#10;/P6Wn//mV3z021+r689+JT/PR/zityIASwbwr/nnn/6Er3/nO+yfnjI7POTZW2/xnb/6Pj/6xx/x&#10;7odvcfgCAT06rDM4EFfrwi27fZZTBIedsxjTowA7x0H2zqMcXCaYnUSYHAQZ7MmZ3UNzYqc+ttGc&#10;OOjMPAz2xHwRYrAfVNESvb2AEoGHhyFa06AyTzQnAZUVPz1OMT/LKhewOH/FxCHrRHcmJg4RaRPs&#10;nhc5ftLi9LUBh6/22b5osnPZ4eDVMZdv7/P486c8/vwJl2/tcfB4yOCwRH07obIAxdEsgnbvIKHE&#10;X0G0NncEXy1UEh+dmZ/+XIwiEbbF9XyWZHocUySUcs+u9jCxouyHZCBIBiaFFhOhPcswOi4r9+7k&#10;VHp4eQbHGZX5WBqLYOijNA5RHkcpjWJK/C0PE5SHcSVOVydxJQIPj0vsXDY5enXEgzf3efLOOc8/&#10;eMJbX3yN5x8849FbV1y+fsbRo4X4Wx/nybXDZGVwsu/8JBZD9o7D0xjzx3mOXqtx8VaPszcGXLwx&#10;5fUPL3j9w4e89sEjnr3/iNc+eMLzD1/lwVsnzB+M6e9Xae5kVYPdWzLhLhhw5fU4sjqcGSOujEmJ&#10;wD7B9stgUNVHvBZU/d1QXty3DpXJKg5gEe3SjaASBEr9iMpml4ErEYCT9RdRhuIAE4NMwazu+SLE&#10;aRx30DnvY/SuY/FrsIeM2AMmHAFZ51ykiikK9QKdcUeJwL3tFwJwLU0kF8KbcOGI2LCFzVjFDRo3&#10;K4yuO2vDnbbgz9mIVYX+ITnwHoJ5K560ZLcLclmrnKCCqC1KTMRE8kzDNOYLoUncvfmhk1RHqCw6&#10;vPk1JbAGa3pCEmkog5lVA8GqnrAMmnZsFCZ+5cytyWtuP0bnMK5c4p39GK1dGUwIqcE1EYIk5kGi&#10;HW2RFSzhVSzhNSwRyURexxTZxCKDMSkhg8o6bCMsMRQ1QUZLJrydUNmEv6hTQq23qMGVW8eWWsaS&#10;XMKeWVGCcLhhJNwwqZ/RAHoghd9f1ROsmwgLcrpmxVc0EKnbyIjothOmvpegtB0k0bETEPdkSYtL&#10;0TvXcMl6XHWR6YTIdKJk2nGynSTFfo7RyYS9x+fsPXnE6PycyvYOmX6fVK9DdtgnP+lT2hlQPxjT&#10;PpmS7BZJD4q0DnvsvbrP/qtzmrsV9drypGTwbPGakv2CDI7JAJkIwFJ2EYFDOlwKGS5nVAfepPVF&#10;PIYZd8SIKyiuX90n5Q7q8YWMeCMG7KFNrOF1Ze6IV2VoTPY8ZsI5MTlYSVdksM5Gomih3AlQ64eo&#10;9kPUhmEVg9TeSdKepWjvphS1szaV97dfxYnIoGuu4yAjkUQyYNu2qMp2ZdBShHyhPbkpT72Ut33q&#10;Ma/uxqjMYhSmEdKDAImOn0Q7QHGYYnLSZ/dywsmrhzx4+4qnHz7j+Vfe4MkXX+P8vYfsPjtm+GCH&#10;5nGP2n6L2rxOcSJrdZRUM0Sxn1DY+p3TFrOTJuN9GSzKUxWMeztEpiX5qz7y/QB5EXt7XlJdrxJ9&#10;kx3BwAta2Ud2EKEsqPTdNL2jLKOzPNsXBWZXBXYf5plcpuifxWgehajs+ihuu8mNZbDAqfYzGSE/&#10;CRa4I1EVIgBLLIdTxYyKOJhpyGD5AgVdEQdpV7D77hexQYuB78YspO6xveMU3aMUrf0EtXlU4aor&#10;uzGKO2FSAw+hhkXtr5x5DY6CFk/FQEiygYXMICj0PSvNUwf9B14mj0NsP4kwvgoqXHfv2MfgOKjw&#10;zOPTBcVCBODmtpvK0KbO1hJ5UxpYyXaMpJo6Cn2LGpyV81OiKWdyOWt5qExCivSabHhUJEykaCVW&#10;lv2sXQ2kfiwCS19BSoTl2sRJbeKgKmf5bRetfT+NPR+1Xa/Kla/OBD8taPmwwsDLPSsj6P6yHUfK&#10;iE/MmY04+UGZyrRNbTqgd7DPwZNXef7FL/Olv/wB3/3Hf+Av//kf+MZf/yXvf/trvPqFd9h/9oDO&#10;8Yzu2ZzZ0zMuv/A6z7/1Pm98+33e/M77vPWdz/PGN9/m+def8+BzF8yuhnT2KlRHKTVI0JikqfRj&#10;lDphCm0ZAvKrfXq6KXt3WQfkfbEoieYpj7wKrS/DusmmUJyECLYQgINCXyvpiQjVqSLUITOBko1g&#10;xU6wYnshAEsUjcQI6PBlJXpVevEmNWAkfft8V5zIMSUA10dJmuM0rUmGxjBDuROn0IyQr4dU/VG6&#10;u0Gmt0lWcj4l71OQU1Mj5YmB4kimpvXk+zryXS25tvYTxFqstkG8riXRNJJomdXkdrwuP4Bl8QQP&#10;vOrFXBY7fVMmic3KRZUQbI+gMMTCnNaoRUgwQp6MVvH/tcF7rPvvsOq7w7pvCW1wFVNMDlRbmMIb&#10;GALrWMNbuJMyxSRTtA5cCYPKUREHmzQjTSHBSKxhCAnieU25fa3JLXxZsxKBXZJpGRd0sQjHm+rq&#10;TGjxSjZxVpp+RtwirCQNuCTzN7iF1beJKyQTySYCCQuBuBV/QpqMTjxJF+6kE3dSEBxOhWuQzF5/&#10;zopLFvr4OvrwEmvuV1j3vLxwAntfYct/A1PsPo7MBq7clsJNuHI63CIAp7QYI2sYImtY4xo8GVks&#10;xU5uU1PA9UGI5lgmdPw0ZPKqY6HWl0l/F8O9ILvnGWZnWZVX9zFbvi0u3u2wEnQbQw+llpV0WUdM&#10;xKqcoN00FGoG5XZoD90MdoIMZXM6C9CceGlNvYp7Xx1KY0Hs6uu4MqvYMmtoY0toI/cwxJeVM8ee&#10;02BJbWCKr2KRBTSnU1M1wtUfnJbYeVBn9qDB9LxC7yBDY0c2h2HFMK9Ok9RnZdoHHYbHI6bHE6YH&#10;A8a7XQbbTTqjCtVOhkIlQiHvp5TxkHDriJu3KNjMjKIxLhpdXh3u8XTnjEfzKyUCz/ZP6O/v0znc&#10;Y3R2zPbVJdOLCwbHp7T3DmnPj+nsndLdP6c9P6X136yTRe0dqeoenNA/PGVwdMrw+IzhyRnDszMG&#10;5xcMLi7pX17Se1Hdiwv6l5L/e6IOncOrXbYfbbPzeMD0QZ3+aZrOoTRF3Sqjt7KtozjaJN9fI9cT&#10;l+8yhf4Khd4yue59JQyLAzjTWSbZuk+qvaLy9iqS7Tu3Up7bKM4sFGdmSjMjpR0d5Z0tqnMdjQMj&#10;7SOTEoArMw2FyTqFyQalbcnqW4jA2eEqmZ587bvExAXcuE2yfY/CaI36jpbBgZX5uY/tQxfDHSud&#10;gZF6U0OpuE4qsUTYdx23+TPYtv4M09qfYFz5U0wrf47u3p8p969Dc4OQbZVsyEg16aaacpOLWAi5&#10;N3Ba7mKz3MXhWFYuTV/MSChtI1pwES97SRTc5Eo+Bt00T06H/ODDZ/zk62/z+29+jv/w7Q/4v3z/&#10;S/x//+ab/L9/9DX+0zff4pfvHPNXD3q8M4hyVrCwk9ikH1ulFVumnVmnW9bSrRsYdu0MBk4GIzfD&#10;sZeWcrnYaXZddAY+ml0vja6HSstBVhxW+U3i4pqXJnJN3D8Gwtl1gmlBKW6QquiVACzN4XhJo5xY&#10;hY5Nib3SlBcxuCY4z6aZVN1Iom4gXpOcN4PKiVVZ5uL2i28p54QtsKrwxE65B0ZFANbjS4gDWKMy&#10;f6WxJsKwPSJCz22FdzUG7mGNrCgReMXyMkvGz7Bsfok12zW2nHcwBVdUOL0IvzJNtFhMBC0h93Vx&#10;P0h2wboqwVZmJMOwYVosXCI6CLYiL5NLeoJCbchsYgzdReO9hSFwD3tiA3fWgCOlxSINMnEMBlbY&#10;cC8pBPWy8SYbliXMnk1sPh0Wjwa9QzDBq+ic4lrUqtJ7NFiCBgzuLbasK6yKaKi9wbrhJgbbEi7f&#10;JuG4mUTWQSxrxx3WoLXeYmnzUyxrPoPGfAOrS3C560QSelI5C9Wmj/4kzmCaoDkIUGnLvVQym700&#10;Rh5qKjfdSU2yGBW626jcULWRndrQpoTfkkJBSna2herYRLa9Qa69QaGnodgXl5agU+3UJO9SZVXq&#10;iVclauAOjsh1bOFrGDwvsW75M+7r/pgl7Z+yIgK94eUXrtvrSvBc091Tou+WeVWJ5BrzGhuGZSWE&#10;Lm3e4u76NW6vvswtJQC/8okArMRfrYi/C+FXRFvlAP5vCMAax0IAXjGKCCuI55dZNizE31WT/F8R&#10;kK9/8rnF/19B61pl036fLccyGueKusqfP3b9rtkWtW4XMVjcwCtsiBBsvs+6eUkhoFclp/jFz/ax&#10;SK1+XhGr9bdYM9xRgv8npbvHmm5pIQDfu8ntW9f+lQAs4u+t29e4Kehn+bubr/Dyi3rpRX325it8&#10;+qaIvtf41I1X+NSNl5UA/Nk7kv/7IgP44+zf+zcWtSQi8E1eWbqpBOHF569zY+UmdzdvsypCvVVy&#10;j9fROtZV/rHRtYHFs4Hdt4kzuIUnolXuJn9CSyChISiO+8Saqkj6RfxC006j76U5kCwelxKCsxUT&#10;yYKeqGCpBJkZuI/NdwdXeBlfYoNASrCZfxCAje5VJf6K0H5ff5cV4/2FEOxcY8u5wqZDENBLKqvb&#10;EdFiC6xjkn2UdxmjT6gAy+h899RAx5rjZe5bP81920vKAbzmuM6W4N8D4v7fwCkNfdmIZ8xqr2WN&#10;SaaTFntSKCgGzFE9xpAerV+LLij3Aw/Jdpb6rE3/aMT2+TaHj/Y4fjLn9MmMB6/v8fTtQ548nzE7&#10;LdM7SlGZB0kM7US7Vrw1Pa6iRh123AU9zpw0JRxEqi6Fp3TI3i2sUfjQaM5BPOcgkjQTTpiIZy0K&#10;+SxuXnFqliSvTGGZZTDOpWg1vpQeb1KnMPv+tI5I3qD2r9nGIkOz2LRTbjvVfaPe9S/Qzw07lY5b&#10;OYuzFQsp5QAWYVlyNG2fTFrnmm5y4gDuChowRGcaptIWrKlJubzFlVzveRRKWNaLfFfys9wKyyYT&#10;tumOXeUtiuAr4q9T9pDSTM9r8Bc0+PJbBAsa5ShMN03qawj+uDP1KreJVE/wxENxIlvV+hTKruNP&#10;rykR2J9dI1LWkJV95dSzmM7dk/LS2fcwOPIxOQ2wfexleuhmW+rYzfTEw+TEzejEpQRgcQD3Tlx0&#10;jl00DxxUdy00D9x0TwJ0j4MKIdXakwOu5ONKTpI0yLQEBHMu5B5xJEtMSVUEYJO6BstaJQLHmwZS&#10;XSOlsUM1AtuCopqI21ZHrLRGtLBCrLihBF4RdxMlceiaVMnH4eymqlhBq9btZNmgBrXksZBBrlLH&#10;ph7/Wt9FXfbY4nKQvF8RdcX5WzGorxvJbxIRIbmiJyUT3TUL+ZadTN3yIk9ZXDTSTNUSkXUyryGc&#10;l4+16ncVoV7EbnFtx+sm0m1x/NpUg7M8tr6gLYkYKYO5GvL9TfLddYqDDWoTHe25mfGJCMBhjp7E&#10;OHgQYu8ywO5FgJ1zP9tnfrZPRZQMqoiYwZ6fvjyXOx7qYwfVoTSy3ZR6NjIqMkanhN94eYtYaZPq&#10;0EFvN8hwL6wa1uJa2t6PM9oOKxF4IlnYoxC9fpCODKY23QoF3R1GqLV9ZIoWomkd8bw89kI/cVHs&#10;i5NS0LoyOCIZtvfVcy0CcKYjoo6FtEysj63kRkYyAx3J/pZyAYdba4RaGyT6RvLbDqp7Xsq7LuJd&#10;LcHqKv7SshKBJf9XEM8i+tZ3XJ+4f+VjEX8FDS0lCGgpoVkVRmaq4mzft1GfyTlYq8RfoetUtw0K&#10;a97atdCSHOuZlc7cTv/AxfDIy/jEz/Q0xPZpiPGRDMy6lTjQnLgZ7CY4vmrz8OmUp8/3lAj84NGU&#10;U3EAnzQYCVZzKhPsdopTJ8WZk9LcSfNoMSyxfZVk72GWvasMkyNBpYVoTF2UBwsstKCnFxg1QW0u&#10;hinSTcmq/UP2t0yfSzNacGHJurhMJLpIj8kvpBITsbJDfT5VF0eTkKbEsW5TTfeGPMfHeVq7SeWa&#10;EKxlrOpQIrBPRMyMSZ2dpcEcLtrxpsx4EpL/a8GftuJNmnBL1mF46xPKhCu8hSu4uRB+fWt4g5oX&#10;g54mYkk7iZSDkIi9USv+qBV31IorIvFLNsIZD9lalGovS2tcoDXMKxy0CMDVZkIJwJkXAnAuH6JY&#10;jFIoxMimwkoAjsYdxDMLAThT9ZEsi1DtIpR3Lhqwyq3rJlx2E5AGdNmhsKCCjBT3ULLjVlndKnet&#10;ZSdYteDM6rEmNJjjGiwJGYD+eN3TYo1qlRDsedGU970QgeVx86Zl8FKIOlsKi+0V9HVKqxzC0bJD&#10;DTTFxeUrH1cEI+ghLe7tuptY1UmmFVAN/nw3TEFyKvsJcp24EoAjRR/BnJdQzkehmafardEZd9k+&#10;3OHwwRmnrz7g8g0RRZ5x+eZTDl+94uDJJbsP5Fw7pTisURrWKPSLxKsxAjkR98NKVE4Jeq8mTiUr&#10;3uyiKeXNG1WTStwK4YY46myEGlbVmJQK1s2LBmVOchbXcMi5oqghKPf3pmXhAFYCcJTWUZLWYVK5&#10;XLJDr6JcqEGnvFZFa4lDItV2k+sLLjqsEKH1WYLWPEv3oEj/qMrgqEH/sKma7E8/fMrnvv053vz6&#10;Oxy+dkrnaExpp0Nh2qY47dI8mLL96JSD1x8xf3pJfT4i1a0QbxVJdkqkeiWinRSRTgJ/I4Sj6EIf&#10;N7Il54ywBkNMh0ncvTKQmzapciR1qr8khgVvWq8clf6MDmdsA7Psm4IrWINr2MIbuON65eyyhA3Y&#10;ouLycJFqJcn2c5QmJZqCdz4ZMLuccvBol5MnBzx47YzX3n7Ek9cvOLvaY37YZ7xdpdVNkc77iCSc&#10;hBNu8tUUV08u+Ob3v8WXv/F1lQFcbnR4+sY7/OWP/o4f//yXfPSrhQP4N0oAXojAv/vdr/nNb37J&#10;734vn5ec4F8oAfjnv/6If/Ozf+HL3/w6508esn20rwRgcQCXOy2qvS7JYpFmv8+Dp095+/0PePr8&#10;LS4fv87x1XNOHr7D1Wsf8uo7X+PB8y/w5gff5At/8QPe/9r3ePXtD3j++S/x5W99jx/+4z/zb37x&#10;K/7ll7/gx7/6JT8TEfg3v+anIvqK8/dXH/HTX/5c/Ty/+v2v+cXHAvBPFgLwwdkZOwcHPH3zDb79&#10;g+/yV3//V7z3pXc4fDBndNhmdLQQgPsHWYZHWXbO8xw+KnLwMMPhgwSHV3EOLuPMzyJsHwVVTY8W&#10;62hn5qS941T3+f6ej9GBCKoiEMu930tnx6PQz11xEu8n6M1jtASZuh2gJy7fvQj9udD1vLS3PfRm&#10;fiXI7pwlmZ1nOHhY5vRZm7PnfY6fdVW/bHJRZ3rRZPawy+HTMUfPxuw/FnG4obIq5f7cmguqNE5H&#10;3kO7QbUe1Le9VMcuyn27olAJrao+cqjvK6K1OJfFwdzb9VEfOSmIeKOG0KWECOGk0g/R2c0wOioy&#10;PikyOMyqbMbugeCgoyqfUrDtgkyVjMbKJElpEKc+zVCTj4dhhagUs0f/MMvopMj0vMreoy5Hj8c8&#10;fvuEt7/8lPe+9pzXP3jEgzeO2X8wZrBXpTpIkGsHFjhR2RPLmXzHq/Cr4/Mkswc59p6UOX3e4ert&#10;KU8+d8DrH14qTLYIwK++94CHb51z8fxYZSfPzgcM9us0dxbRMjGhGjZsBKpWvCUznrwZd86sHMDu&#10;rBWP5MLnJeLPTTDvJiBOW8n+TS8Eu3DRqfIVyyIESFZsXRr/iyzIeFXy2KWfLPd1DZ6kRkVoiQAs&#10;5y2jaxmjawWrbwtHwIgrJChfB/64l2g6Qq6cpd6r0xo2qXbE+JIlWYoTygRwxRyY/UYMXi16nwaT&#10;uENT8jPb8WZtBIuSMelV64OsI8GCVa3X/pwMJa3hy0kMh5lc360Q3oKYbczFZRdVSOePBWBxAAfL&#10;W/jLGrylrYXjtqzDV1oIsH4ZNm3ZSAv+W9C3gnieBKjuhKiLuLoTojYNqlgKIZOI+zdalh6+DndK&#10;CKCCgdbhkHUzuoU5qlFDw6okKzkhJjEjvpwZf16ylA04k1s4khvKNObJyfCV6AW3VBmj95SLV0Rc&#10;b1GrPnbmtvAKIalmJlQz45f9vuzTBx6KYorai9HYj1PeCZEdesgM3C+iBoRwITQiD4WBOOwll1fy&#10;edOUhnmGRyPmD0/Ye/KA0cU55e0pyU6LWLNGoiMxAU3ykzaVeZ/GwZB0X7KBE8RaSUrTEr2jjhKU&#10;A3mXGgCS4TNv2vJieEy0ETOhglBJbLhFEI7q8QqtpOQmLijXvItg2kZACcGS/SuvIb3SK1xCugvp&#10;8YYMSgB2ReV1qFdRHcqp3vQRl71NVkwq1kUEUsVBumInW3NRaHootSUeZyEA1wXFPYooGkx7nlbD&#10;JgVxyzYW5x0Z7oxXDWrwWNFsqrpFP1PoSk2Tej1JPnh+6FKPb7rvIdX3kur7SA/8Csed7oUoDERo&#10;rjA4aLNzLve4OcevH3P2pqzPR0wfzeicDKnsNchNimRGOTKjLKlujGjNR7zqJdcOKWLBYK/AYJ6n&#10;sy1CWJraIEGxEyLd9JCoy5nTQaLhIN50Em+5SHa8JNpe4i0fyU6AjORnj2PUZkk6BxkGJzkmF3l2&#10;rvLMHuYZXyTpnISp7fuVA7goqPGxi3TfQbwjTnmHosVkZGiw4yXVdCuhLtFY0GREiBbRMKuuMujn&#10;JqN6BC4KEjs1ClCfRmkKhnqeVFnYle0ohUmI3DBAbhIgLfujltBVdLgKW7iKW3grOkItM8mh4M+9&#10;lOYeyns2mqdu+ld+hg+C9C68tI5cNPedtPfd9A79DE/CDI/CL4aXwkoALvbM5NoGJQIXRfTtSK9a&#10;Q6KpJVLbIFwVOsCWogIUBh4q47Aa+FGDJ1WJFHComBIRgVP1j53AIoY6KY/s6uuKOaY8sFCWQd1t&#10;B819H7U9LxX5uWdu9diqx3fqIacy5p2KKuvNGTGHN3ClLETKQVKtNLluiVynRmXUY3x8xIO33uaD&#10;b32Lb/3tD/nO3/0lX/reV3jtwzc4fu2c4fkO9b0ejcMB/csdZq8dcfzeJRdfeMjlh4948KUnvPq1&#10;Z7z5rTd59pUnHL++S/egrNa2QjdKdZik2I6Sa4QUXlmiwxJV92INaIkg61K9GxG9y1IKgy+56g6y&#10;XRvptnVBvvrYCZwXvLPEQ4nJUva7Eu1lU1QKX9Gqfl8Rf11JiWDd+kRDlbOYnMnkbCDvbUFAl3tR&#10;5QBujTM0R1lq/RSVboJKJ06tl+SPylMTUlXJ9NqxUn9RtR0L1YmF0lAa1lrSjS2S4vqtbagJe5mc&#10;jtd1xOpGYjK1X/9YALYqAVhu8tWhX2WmCeM8WTERLxlVLYKRXxx2Mlv4c+LO3cQaF2TgXe47b3DP&#10;cZMV9120wTXMcR3WxCIfxRLWYo+Kg1hwyG6F4XDEjJgCm+i9axj8axiD64ssnsAqekEPRjcwxxeI&#10;QF92cVANCFJZlXVxFXdtTjJ0HOoqB1ZnVI9dvl9YhyOsxxHUqUVayhbQKlyHI2LGHDSi82jRCGLR&#10;p8Ei/1ZN7BiwJ3TYExps8U10/rto/bfR+m+h8d/CGLmHO7upso4lCycgzbyiXqGRHKlN5Zy1SJM3&#10;saWecDkohgviKvDSGsdpT2PKPdLo+yiJS6hjpzF00dsNsSs5HxdFxodpxe/v7ETpzaJ0tkMKAy05&#10;wNL8k+ZWqWMnVzcpAUuwtaW2hf5OgOlhnO3jBIP9EHXBOAwXb1TJpEs2tEQqmwRKm7gKm+jj99FE&#10;72JILGPPb+EqGXDmZdJXo9zAgaqFwiRCTzZ9V3X2nrTZfdRgelFRm0Fx/1Yl86cnucB+8r0k9UmV&#10;wbzH7HDE3tGY+cGQ2bzLeFqj2UlRKgXIpxzkwibSzi2ypg0qZgMDj4+TbJnHzQnPhse8Or3gcuec&#10;g71jJvv7DA522T49YvfinJ2zM4YHR3Rm+3R3D+nNT+jNT+nOTun8qzp5Uce0VR2q6u0dMzg8YXh0&#10;zPjklMnZOZOLC8aXl4yvLhleXjK4FBewoJ/P6F+eMbg8YXC+x/hqxvzVHfaeDtl5UKN7GFdh6vWZ&#10;Q70fpemU68uAxiqZroi+ixLkc6Z9n3RLBGD5u1Ul/i4cwFoqIh7PrUr8lcD3/I6R7ERLQsTi4SqF&#10;qWR+66nNDRS3NaT7KyS6S6T6K+QnW+THm6oKExGDN8kN18mIE7m3Sm6wrvKDG7tGBod2Zqc+JntO&#10;eiMzjaaWcmmdQnqFVOgOEec1vIZP41j/U6zLf4Ll/p9hWf4UluXPYFt/Ba/xLnGPhmLSQT3vp5bz&#10;kk/YiPq28LhWcDiXscvVu4YrpCUg7vuyj2Q1SKzoJZ51UyoF2R0Vef/VA/7+S2/wu299wP/h2x/y&#10;v3z7Q/6fP/g6/58f/QX/6/e+wP/uS0/46O1DvrFf4bWGj6OMgUlsg0FinVFex6RmZtiwMOm5GA3c&#10;jMZeJtMgvb7k2onz10dHMjFabqriZG86yEl+lTRzXzSRpakcL+oIShM9uUows64avxkRgCWHsaQj&#10;/sKFlKgaSdVNZMQ13LISl78X10tVpzZOUcFAFKQpr30hAGtwR0UE3lRNNE9UxCMj4YxVIU3F6WYL&#10;bigR2B5axxpaQecWB/ANDP472KIryp1rCorYcwed9/YLZ7CIN5LhpleT/DJFJMhnEXKjFcnbMhMR&#10;UVs2c4KmFnxm30ayJfkEkjMpGXoGtcETYVgOZ5Lj58msq8auM7WuNtCChovVbfhkuCW+qQgMOt99&#10;NK67aJxLGD1rOEM6VY6ABotPHJSrKlN22XCLdcu9RS5uYAtrYEv9vRycNLbb6Ox3sHmX8ccEyW0j&#10;V3WTLrsUQlBvv83S5p+zov00Gss1rO47eMOrJDIGJdj0JhF2D7PsHAhK0Ee5baPcsalhl7GgvPZk&#10;cEboCXZV1YF5MfUtTqKJnXLfQGWgpz4xK1eQNIYLPcnP1lCbSEa3me6ek/aeQ62pxZFBDVQlmuuE&#10;xamUuYMneQtr6BU0jj9nzfSnrBj+jDXTp1k3vcKq4Rqruhus6W6zob+HxrSC3rqBwbaFwaZBY1pn&#10;Q7+inLBLm+IEfoU7669wd+Ma9zavsaS5odDJ4p5dNdxmzXjnRd1mw3yHLRFwHffRO5fVJLLGfo8N&#10;yy1WjeK8XYi/IvwuxN/FddUkmb+32bTJc7esnhcpEX1FCNa519RV/izi76r5HquWpU8E4E3JA1aZ&#10;wKsqA3jDIqLkEhuWewohrTDSklH8otZNd9gw3WHTfI9N0xIbUsZFbRqWWd9aYnnlzn+VAfyyEn9v&#10;37nOzdvXuHHrFa7dfPl/QwAW0fdlJf5+6sZLC7TzC1fvov4rAfj+La7fFzfwbeUKFnewiL83V29y&#10;Z+M2y/p7ygUsiOuP84219mUMzhXM7hVsvlWcwQ08EQ2BhE7hxiVbOl7Uky4byVbN5OtWJQJKPmy9&#10;71Y0DlnfxSGarpgIiSNfois8tzG4bmAN3MUZWcYtsRiC0vItYXDdQ2NfiOv3NLe4vXFDIarvG+6x&#10;Jo+5bQWNcxWDbx1bWIM7bsQs2b3Oe+hc95QAbPSvsOW6zbrjuhJ815zXWbK+xJL1ZZbt11h33ULj&#10;W1IbcGdSr4beImW3cuKGinblnvJkLdji4v7VoA9q0Pq30Ad1OJJy6ErS3m8zuZiw92jG6bN9Tl6V&#10;5uaUy2c7PHljj8ev77B7XmV8kadxFCYxtBBo6HCXt7Dl1jAml9FFl9DHVnEJHqcgg3eCzNJgE6E9&#10;IY+XlXDKTCCqJxjRE00KuteiBOCK4FJ7HgptF9mGg1TFtqDUJDQqX10iS+QqeFTJw8y33Eq4FWST&#10;CMEFWQsaNrI1C9maWT0/iaKeeEGnGmjyNRVaqy3fw6P+f7xkJlO3Ueq4VfaSfC31f8t6tRerdp0q&#10;M64goqNEBvScCptWHYu44yHVkol4A97cFq70Bo7EqrrXusRVlVpVjkoR12ISRyCCYleEHJMaZBEn&#10;Z3sq0R4ydWxT0QSC/A1m11TWdEByadMrBPLrCsVcnXhozhbTuuKebO666B56mZwFmV+GObyKcHQV&#10;4fBBmL2rEDsXfuVIbe/LOcJIaaqjvG2gvGOiOJWrjdrcSWPPo4RbwUjJQVDE5mhZTyCjwZfWLASR&#10;zKZqUgWKOuVqDpR0+EQwKIsAbCTbl6gMyZgKLXKKtj0UuiK6bhDOLRPJrypxNyOuU6E5NKyqPhaB&#10;PxaFP/68OF+k8Vls2z7ZI8vAZHc7SEvcDT3BZS+EXXH2ZuTMUzWqWjh+beSadoodl3ptZeX9Kuin&#10;spFYQadK3ueJkpFkAHMgjN9Z8vUWlZA9gZA/muL0NSvMVl0Qhyr71Ux5qKM60VMZ6yiNtigNNikN&#10;N6hNtbTnJobHDmaXfvYfhZlf+di9lPIzuxAB2Mv2WYDZeZidszCjo6BqTMteXmgUxZ5FCcDloYO0&#10;ZAFXNWrAU6HHWyY1OCB/Lw6l7cMEe2c5dg6STGZRprsx9vYzTLdj9AcBWm0PzbaH4UQE4iSVpntB&#10;K0hskKk6FBGqNpJ8KLcSu2WfYI3exxFbIZjXKdeMahKOvcrlUxAn7MRMfqwn2d8k2lkj0l5TTuDU&#10;yEhuWwYdXVTmTpIDLZHGOsHqCoHyMpHqGtm+kcbMpQYX5LVbkRzdiY14fZNgcVlVpLpOuLKm3MKC&#10;gs5LvvLOQvwtjYWI9a8F4PbcQmdupbtnp7fvfCEAexiL6/o0wOQ4wPDAS2/upr3jorPtY7yf4eRh&#10;l6snE4V/fv2tQx4/3eXBq9scX/WYHpdpz+MUx24qcy/luZvynovGgbjno+w8SHHwpMDho4Jya42O&#10;wrRnbhXHVB6YaUwd9A/lPRCgvi3NBsnUlmwpDYH8Bv7chhrSCwtmvGIhJJPkWROOmBZTcF2djRN1&#10;mUpfuEvTLTfJujQT3Arl9nFMT2kYUq4J+fuPBWAhx8jwj0MIEKq0WINbL7CWi9x5T8Komo+O0Bb2&#10;wIaiszgCm7iDW4rKYves4w/pCYQMBCNmonG7wjQHgxa8fhMucUUFTdhDIiTbiOR9FFpJmqMivZ0q&#10;3UlJicDNXpZ6O0WpGiVXCJHNBykUI5TLcUqlOLlshETCSyRmJ5ywqUgnyYRPVDwLp3JeGq32Bdaz&#10;HiBS86ocSGm+BCoOhQkNi6OrbleCpBAYpEQAdhdM2FI6JQCrimkwRTQYQpuYgpsqC9idMquMRkFz&#10;SqSTuIG9QhpL63GnNLiEihbfwpPUEZK4p5KTqGQ5lhyECiI0SK6YS7m5pKEvHy/cdXFKozjFQVxh&#10;SnPdBJlWjEQ9TLQcJFIIkK2mKDbFKd1gPB8zPz/g6OEpF6895OrNJ5y//pDdB8ecvvaAo6cXDE+m&#10;FPplysMK5WGZZD1OpCRN4wSVYZZcO0K8Kk5wK66UXu3r7dKUyhnwlSwEazaCNSshyfhtikN/UZJP&#10;5y5s4cyu48ptqCZ9uG5SGfbxto3cyKvwhiL+tg5TyiWUEzx606aa9oLKXzh/JZ8yQHkcozFLK+G3&#10;uZtRA+TyWFTGQhYrUt8uML0c8+C9K55/5TmP3n/C9GqXyqytRN1IM0eoniUzrNM4GNM726V9vE1+&#10;3CTVq6hK9yokugXCnSShdhRvzYc1Z0UT0bAeWGMzuI5WkK6RDQyRdSX8iiguaHSfGBzS0n+SwR+D&#10;clWGclo8CUGhb+AQekp4E0dEgzWkxeDdwOgXspI0NP1EKgESzTC5foLqRPJXS4yO2+ycDTl5vM+z&#10;dx7x6PkVR5f7jHbatHo5mp00KYkki9uJJIVYleXRaxd856++xTe+9y0ePH2VRrfP5eNnfO+v/paf&#10;fPQbfvnrf8svf/VbfvWb3/K73/9bfv/73/O73/2W3/7uN/z+3/2e3/7+t/zyN79UYuvPf/0LfvyL&#10;n/LVb/4F548fKgT07tEB1W6Ler9LazAglEiQKhSUAHt0fsF4tsv86Izd40fMTp5y9OAdHr/xFU4f&#10;v8vrn/saX/7Wj/j69/+Wtz/8Go/efJcvfP2b/NU//BP//PNf8C8ffaTqp78S0fcX/OSXIvx+xE8+&#10;+ik/+cXPlCj963/7m3/lAP7at7+tHMCT+VwJwN/43nf47g+/x+e+/A4HVzMGew36exW68xz9A3G2&#10;igCcY/+huIDTHD1KcPggxvw8zPRI7uEeJgde5QyeHAUYCAVl36fE4MlxSFEf5CoDVpIRXJ/YFPWp&#10;NrYp8bcrWZni5NoJ0t0N0ZsHleNWzpetqVsJxuIenp7G2b3IcPC4zPGzBievtzl6rc38cZ3JRZX+&#10;SYmeEPTOaozPqvSPi7T30zRmMSXE9g6TDE+EsicY1bBy/FZHDopdGV7UKypKpq4l3zJQHdjoTD0M&#10;55J37KG77aQlLqyBUHEspGTgtCz7HPlckM4sSX9fsNIphc2WNas1l8ELccmFFOGvtp1UaOXqNEVt&#10;klZo6vZujqrEBwx8lMcBJQpK1mxrVxzBGYaHJU6fTnn+hSs+9/VnvPmlRzx655DDRwNGh2VakwS1&#10;cYTSwLcQGCYB+kdJJucZtq+y7DzIs/uwxNGzNo/em/H6h6e8/sEFr3/wgKfvXXH1/JSjx3N2z8fM&#10;zgZMT7oMDuo0Zzkq0xj5cZB0X0QfySiXRrtFCcAuGeSQXnDKjDNhxpW04E6JQLdwacpaESqKm1Ua&#10;/iLgLBxgydpikEoQuzJIJUMfIv76pJeT0qr4Q6Esmb0rqo9h9sgwrxa7X4/db8IZtOIJuwjG/KQK&#10;SUrNoqpMOUUsF1Hirzfhxh62YPDo0Hm20Pu2MAa1atDWJ/QNySRuhch2wyTr3sX6ISJM1U60IqKD&#10;lXRbKDOC5g1SmwU/yfOtbPvVXkT22CL+Cvo5XNUq4ddd2MSdXyCSJbbQKUQGMSvUreoeLUJwvGkj&#10;0bSTatkV/jYr7lDlEJXcWSGQOJQQlKg5lBgpA07yswnp0pHQYUvocaTkcTeqP4sBSqIYJJLBnTZg&#10;jUoPScxeq1glujGxgcZ/ly2fCMB3MMeWFV1iYazawJ5aX2T5liVuQNZsq7pK5mt+7Kc6i9A5TNI/&#10;ydA+TNDcj9HYi1GZhkh3XMTrDlJCthnLPThDaZAm35X9UI7efo+dywN2H10wOj+lPB0Tb9YIVQtE&#10;GxITUCc7blDcaVGatciOygRrMfzlINGGDE4UiFT8+HNOfCLcpy3YozosQuOK65T7WegekZJLCb/O&#10;uF7tGxJCtKoFSJS9hCX7WV6TCTPemBF3RARgLc6g5g8V0uJNGIkUJRZEkO5JKoM4uVaAeNFONG8l&#10;VXaSb/goiQu3GaDckYxTQdjH6GynqI2iFHtBhbptzlLKsCWDDjLkEJe9pRCohGiU38KflT3nBoHC&#10;BsHiJuGyhvxA9vRuhYqXYQGplAyD9jwkpfc/8JMdhCkOE9QmOTq7VcbHXbYvhuxcTdQ63jvpUd9v&#10;UNgukx7lSPSSxLsJEoJnb4eI1IRQKi5bue/FaE6TNMZxaoMotYFc45S6YSUAi+FFHJSSzS0Ek1DV&#10;pnC7gvuONrzEm35SHYmhiFCeSn8+QfcwxfA0zeQiw/Qqw0DcvweSSS2vJSeFiZvsSCgo8rUE5Wsm&#10;3hAR2Kv21yL6ipNdHOXxuueT4T2pjLp3uEnLXrzppSAxVb0glWGE6lhMcjEqkxjFcYTcMERWCLuj&#10;wAv8swVvWYu7uIW/qiXSNpERx+6un9pBkNqhj/Kek9qhi/qhi9qBk8qejZr0Jw989GXtOg7TPQjS&#10;lwgDyf7dE2S7vHfNZFoSPSSaoJ1C30qmLfcG2btpiDQltsZEduiiOPYrCkRxKMSGAMmaV8WTROQ1&#10;VrKRqAmNSGJpJLLGps798rUybQN5oSgOrVS25ewTpLbnpzr3U5YBcSWsO0kP7Oqxjcveu2rBlZLB&#10;l1XcKRPhopdETYYT06QaQo2QvOcxx08e8e5Xv8SXv/d1vvTdL/HOV97k4vkZ25dTOocdansNagct&#10;GscdOud9Bg/HTF/bZfZ8zt6b+5x87oTLD845f/eQ3cdD6jtZ8t2IGjIodWPkG4JWDpIoeonkHUSL&#10;dkXqXeRsSyTPQuyuiI4m1K2J5CV7qCvcdYjadoDCQM7Ech7YwhpdwRwV9LwOT04G/cUF7FiIwHk5&#10;N0usjAZXcvOTARrZa8owpsTBiAAtlW34KXdFBBZSUpb6IE2tn6TeT9Ie5/ijlqCr9uSA7Kaz76Yt&#10;Ob+7TlWNbQeVoSj/gu3aJFZeI15ZJ1nfUvZvyeZSeDZBtlWNxGRiTHLqOk6qknkxCqoDf7HjISU3&#10;CMmJKRgIZmURXGT2Svi7V7DHgnqOrigBeMl+nSX7DdY8d9GF1rEl9YsFOGnGHjPiFMyFZPBmxH0r&#10;+AuZYt7C4F1H7xMReB29fw2tfwW9CMgxQUnL1KUgnkV8FpeBTR2sFtO1HuKVxSFwcRB0ERD8Qsyg&#10;DrHWoAZrQItNsvPc6xikaepaoBXNAfneenQejRKAdd5NjAEt1ohOMfttMZ1CI8oUkzG4onDT5sgK&#10;5sjyfyGO2JWjQyaxQhUD/pII4ms4U2s4knKY2MApLrqkRmUGpWriAI4znBcY7OaUGNwYRmhPInS2&#10;Y3R3YkrwHe4n6e3K1E6A1rZM98WUCNwS1Ic4tAUzIO4XYdQ3ZAJcS7wiTm8L7R0/4+M426eLMPDq&#10;2E6+ayTX0anKtAWbpiXelIkqPbbMOqbEMpb0Gm5p1IlzsG5Vwq9MAQsOqrqbYHBWZudRi70nHbav&#10;6oxOywyOCvQP82oyUAK0BWmVaUWpDPL0dprMDgYcnU45O9/h7HTC4V6HcSdLXZoAYTNZERGdGipW&#10;DXWzga7NwTyU5KrU4Wl7ztPBMReDQ07nR+wd7DM9mDE/PeLg4pzdk1PG80N60z0Gu0cM56cM52cM&#10;d89VDaTmH9cZfVWnL+qEwd4xw4NjxofHTE7P2L64WDiLH1wxeXDF6OpKCcDiBBb370Dq4pj++ZzJ&#10;1Q7zJ9vsPx2w86CqAs/rkpOwbacyMakMskRzmVj9HrH6XVLNJdLtBfI52bhHrHqbeOMeieYSqc4K&#10;2cEGxame4raJ3NRIeqRTlduWhUBHtHOfRG+F7GiDwlRLcVtLZrhBrH2faOseie5CAM6NRATWUJjq&#10;VPO2MNaSH22RExyeNMO29dR3zfQOHMoBNNpx0BYXZHmDfPo+6fAd4u7rhMwv4dv6FM6VP8F694+x&#10;3v1TbPc/jXP9FVyaG/gt94n7dRQzTsp5L+W8h0zcQlCaQe41vO41nDIZ6VzG6hV3kmRWBMk0osRL&#10;ARI5H8ViiFEny5OjAd9+6wE/++q7/E/f+iL/8Vtf5D9/50v8P77/Vf7v3/si/+kbb/I/f/ER//R4&#10;zJcmaR6V7MwTGnbSWnbLZuYtBztdJ9O+i/HAxXjkZToNMRj66fX9dPt+Wl0/lbqLUt1JUVxdVbMS&#10;f4PpdcLZLSUCiyDsT67iiS/jS62pDN+kCKni8BFBN7elUJuRkmRwyKScQX0sLo1wSUO4tEW4uEVI&#10;8gCk8Z3VEEgtBAif5ERFpfR4owYCCTPhtLghbPiTRiUAW+V+KbnhwRX0nttoXDfQeW9hDkk+u9xr&#10;JbtbGk2Sv76GPSpZ6uvqz+6k4Mg21GBOUH6XquD9zcSbZpKCcunbyQ8dCr0Zb2iIN+QeYCTbs5Dr&#10;WyiIS3YoE7p2IhWdavCKUCGbf6loTfLUZHJJXD+C/FnBKAj+wAq20OYLN7NB5bF5YnrskS0lRq1b&#10;JMv4LmZxPkc1+FIGAhkDPsH/h1dxBJfxxNaJ5iR7Wdx5Iqa4CCR1mNx32TC9jN5xQ+Wk+mOrxLMa&#10;Kk0n41mcvZMcu0dpOiMPxaaRUstIfWBXk9DDg4Ca7O7MXLS27TSnNtqCeZy76e976IqIMRXnr4H6&#10;tpHmTERgE+WhhupER3PHRHtupX/oonck66yd2o6J8kRPrqch094kWV8jXFjCGbuO3vMpNm3/PRvW&#10;T6F1vITGJhjoa6wbb7BpvIvGfB+9bQ2TQzKOdZgcOvTWLbaMa6zr7rO8dYe769dV3du8ztLWIjtX&#10;ib/626wb5bG496LuKkFVY11CZ19G77iPzn4fjWT5mm+zZrihspNXXziFxZX7MT5aRFlBPYvzV+da&#10;Re9ZV6KvxrmG3rOh8MI69wZbjlXWrPdZUQLwPSUAb6gs4EVtSlmllj/BR2/axIG8KPlYPrdlW1I/&#10;p9Z2H61tGa1VMpFX0FhW0ZrX0BnW0WjWWFtd4t7SLSX6ivj7cV2/+TKvXP8sr9x4mWu3r/9XCOhX&#10;+MyLWgjBIgC/xGduv6QcwK8sXVOirzh9ReiV6/X7t7i2JCLwH7DQ15cFE32D2xu3uK+7y6pRhN/7&#10;rBrvsmJYCNjy2Oqd97F4V9Qghzj3w1lBrZmVMzQtQ1KSLyub46aVXN2iUMNlyYXtLpzphYZNCUq+&#10;xLoSf7fs19i0vYTefR1LQDDOS5h9d9E6brFpvcmaUXKVb3Fr/TrXl1/hxqpgqm8tRGrLffW8yf7G&#10;HZP3nAGTe4Ut2131fpOMOp33PhuOW6zKfsx5kw3PLZasr3DfJjnA11lVn7uLIbimDurS2E42AmS7&#10;gkELKCFYGt0yDCe5iMaQBn1Ag1GGPVKyiY/SOWgxe7jN0bN9Lp4fcvZsl+PHY86eTLh6bZurZxP2&#10;L+sqa0wOA8mBGV95E1t2BWPiHtrIbbZCdzDE1nBkxQ1rUA1YR1ziQfT4kiaCSTPBhPEF+t1EKmcj&#10;X1tEY4gALDEZGXHIVSQLVWJK9P9KAJZ7sCCyCoJ77geo9AXhvMjOVSXPV9NGti5Z7guXaVpER8kK&#10;7sg+y/dJCe5JcsVFKBR0Vkm+t0xOFxf4XWnSlXoWJbzJ9HSyYSTfc1CRjKWRTx0opLKCH63JxLiI&#10;C0J5uIczvoxHBpBym4rWIOhkGc4R3G6sriHV0lAciKhrU5O26ZaWWGWDUGGNQE6cgOL+XcedWsGf&#10;W1OipOQ5iQhcnbiUMFkW9OHcRf/Iz/Z5iP2rqGqUHjyKsv8oyu5ViMmpl86hDL2YKU705CVTdaQn&#10;O5SrgcLEQnlqpyJYqpFk15iJ12ToSUMwI5hkA/6sRAxoVcyACN1eyeXKb+EpbBKoyNpjpTTx0N4P&#10;0ZVs1L0QzalHTSunaltK/I3k1smUjRTqNoqSvdy0q+EKWbtVCXJbkN6CwWs7FkJxQ7D+gkUWhK9H&#10;xaj0pEG0E6I69Cjx92PBV/Ly8h1xaTsVtkuuMvAqz2ttIHhtp8KLy/dJlMQxbFBNVXmvL/Kg7RRk&#10;jWyZ1AE715GoHSvNHRfdPQ8dcYHuWJTTt7FjpL6tV6KvVGW8SX1bBGAj/UMr41MnO5ciRNoYHVsZ&#10;HVkZHNroH9oZHsvn/QyP/HR2PaoxnWtLLrJWfV85eIvwHK+Ja3yTZENHqS/uUvm97BTkse7Y6E1D&#10;bB+mmM4TTHfj7O6nODzKsy2Zg30/nY6X/iDIzjzDaCep9koiAEezOqq9AMO9DL15kso4oJqDMvyr&#10;9iVpjcIjCqK40BPR0amaDCqTd7p4DWWGmyT66yQHG+SmBgozK8VdG6VdG4VtC4m+5AVvEG2uEamv&#10;EmuskxsYaIhTa89DbduuUNrZrjTVlvFm76qcYHEKS0WFatXYJN0VwVenRN/yRPei9IqMJWSetuRY&#10;S+TJoYvBoftf14Gbwb6H3txFd9ep9g6DvTAHlw0un0148OqUx89mPHu+/4kAfHTVZXRYoDYNLxwS&#10;UwfZiVWJ2yJstw8D9I5CTM8S7F6k2T6N09/30d51UZ9aqY7N1LdtdPZ9NHdF5JYcLpt6r6Y7JgIF&#10;OUPeV3E9Km+6YFCRS87kwlUjiMVIRfZoIQr9CBlp2jQFVedTMSAfV0acr+KUqEkDWfIFzXhlQl2c&#10;OYLLTMnZXIsltKkGwgxuiSLR4o6Z8cRNuCJ6HCENDhF9XzQlfREDbr8Wh3tTxXd4/AbcXj1+v4lQ&#10;0Irfa8TlNmBz67F49Fj8kiVsJ1YMUu5k6G5XGc6bDHbqdMZF2oM8jU6aci2mBGCpUjlGtZqkUkko&#10;FHQy5SMcsxOMWQgmLURzTmJFiQ1Y5DoK3lMinBJNaSYuBGCvTN4XrXiKJrwlI76yEX/FQKAqJR+b&#10;cOWNWBIaJQLqw0L92kAf3EDrX8MQ2MAS0SksZ6QssSruhRCscNMLEV3irFxxcYdpcCfkfOAmUZOG&#10;llf1KqRnISU9C8Fsf1yFgWRTyvMWUmuv+tnrIdKtKNlOgkw7QboRJyO/fy1DvVdluDtgdjJj92zO&#10;/uUhhw+POXhwxPRUhrAuOHxyTP9gQL5boDIoqQzhYi9HrpWk0s/TnBbJtiUP2K1oH/aYRuE7rRI/&#10;IcPqBZNy0y1EYLNy/kqDUipYN+ItSQawCAdbBKWH1DArF3BIyAqCyZMM4HmcyiyqxF9xW0vTPlS1&#10;EBXxt7nI/U23feR6QZUNKchZEX4lK1Jey/meuLUy6jFo7TXYe7LL6Run7D7eo7XfJT+qEmvl8FcS&#10;OPNh/NUEsU6B9LBKZlRTTq2suJ9HdbKDMrFOmnA7SrAZwF12Ykrp2QyusOpbUldteE3FdukjMoyl&#10;xZcTfKmg0SX700S0LPEGiyy4uAgReRl2WlBGhDjnjGoxBzfRulcxCnEuIf9PIsW8RCrSHPSSbgcp&#10;9KLUJlma0xKTowEXz065fHbJ3tmcwbRFs5uj3kqTzC4E4HjGQ3NQ5NU3LvnOj77JN77/DR48e0xr&#10;MOTk8hHf+8Hf8rNf/J5f/ebf84tf/p5f/up3/Lt/9z/y7/7d/6CcwL/6rQirkq37a34mTtyf/4yf&#10;fPRz9fE3vvNtnr7xOuePHvDw6avUu21K9RrlRp1oKkksnaLZ69IZDKi3O+zsH7NzeMVk/wEHF895&#10;8saXmJ++ysmDN3jnw2/yte/+Ne988WtsH5/y7N3P8a2/+hF//5OfKvH3x78Q4Xch/v7LRz/jx7/4&#10;Of/y0U/4qQjAv/4Vv/7979TPKPVPP/kxX/3WN9g/PWG8u8urb73B17/7Lb7x/W/x7pfeZX6xTXe3&#10;RmdWpDXL0NtLMzzKMD3NsHuZYn4ZZ/8qwu65OH69DPecDOZO+rsOejOJvbDTm9noz11q2Gd85P9k&#10;8Efu+Y2JRG4YKfWMlPp6ahPJUQzQ3g3R3YvQ2w/T3wvSk1iNnQUpoj6209x20t+Xoa04e48KHD6t&#10;cPisxv7TBvMnVUaXRdpHGRr7MjiZobWXprEbp7otDvgFJnR0mmH7Isv0XETgGC3BZ47sFDqyJ5U9&#10;5oYqEYFLHROtkZPejpfOtp3uto3ebJFvLChoFWVRt6k9a11INTtxenPJAE3SmslQUJzOvjjT4mpI&#10;SByB1WnixftQxIokjZkgorM0ZgmKQ78aEs9L73EscSYBlRcpmcU7Fw2u3pjx2vunPHv/mIdv73Ly&#10;ap+dszIDlTsapzmTLNmIch3vPpSs7zKzB0VV8vHh05YSgJ9+cMzjd4+4fL7P2bM9jh7NlPg7Oeoo&#10;8Xdy3GFwUKM1yypHndxv5D6T7HgI1xxKAHZljDiSiwx3W9SAOaRVJb1dOc8Iolfu4dGKR7035X4d&#10;LQupQdC64ngTQqUJv7zHhSKU0ROUgZC0QfWiRQA2eUT8XcUe0OAShHNAj9Wrw+Yz4Qra8EXcxLIR&#10;JfymSgki2SD+uEdlBNtDFkx+Azr35ou+s/SZDQr/HKn5SbVD5CWDeRhVcQEy4JVueRbY256Xsgif&#10;0wBNifY7jNE+WLh+BdEr4q/k/C7iVrQvBGAd/vLivq0ctdlFubISwyP3fAPBikUJqzKkI7nw4YqQ&#10;4sxExQBWs5BqiAAkOFgLMYmFlAzampNoRdzVNjxCTUjosScFwW3Bm7Mq4VfiFCMVGZyy40oZFCZa&#10;719WZQisYAytYAivqLhId06Lv2RSP4tXyFCZLeypTdw5HcGq4KBNapBIYgeEOLFw/0YVWndwmqZ7&#10;lKRzmFigdvfiFEY+Ui0XqaaHykiMSiL+xsm2YpSlR73fY/t8n52rU4YnhxSHPaK1IsFShnA1R6xV&#10;ItktkxlUycra0hNhOEG4GiFai5BsxQmXvCrv15ux4ZSzshjZAnKmlr6gXa3zMgzmlYGEuE7tGURU&#10;S1a9JMpuJQAHxY0uw3ZRgxJ7HYEt7H6h6m0syr+JJ25U+ka2LVGOaeVeLLTDJMse4gXpaXqpdCK0&#10;xiIQZWhPUrQmKdrTNL1ZjsYkSVllnYapTRMU+kElcsUqMrwruoqI01t40+t4Umt4Uqt40qt4MhJ1&#10;s0l+4KIw8lAYeRUuXB773NhPqi9xES5SMog9DlOZJKhPs/T3qkxPO2yf9xmddmjt1ylvF8kOMyT7&#10;SRJSvTjJQZz0MEa6Gybe8pMQZ23bq4gD5WGYsojW3QDlboj6ME51GCXflahOG4G8QTniRViT972v&#10;YCUgA3cVN2FxrzbECSwicIjKVBDpMiwQZXASY3AapX0YpLLjIj+yke1b1R5e8n8TLQtBcXSWJMLI&#10;SqrlJtsJkGx4lUAdfTHIJ/ncIv7mOiJKB5Rwl6kLmcunqtDyU3gR+5HvBcn3Q+pnyb4owWdnRn5i&#10;HYfaWwVqeiItI8mBjaJQniTH9yRCWyKXToO0z4K0TwO0jn3UD9w09j10hAx1HGYk6Odjof1EFVGo&#10;tStxMg41TJqTuDuJCxKSxMilkN6JlolE10Jq6CQrgyPzCJXdKAUVZyPv1xeEoLSRQNak7onicM53&#10;JavWS6EnvQwH2Y7kkQuOXvrJVooTGYQNUpoFKG77FRUmM3SR7DtI9OxqUDBaF9OkQUW82mKbakgk&#10;VJShSCHTREnWk6QbOerjNnuXx7z54bu8+5W3efvLr/Ps/QccP91lfNqlfVCjsV+muleivFekclCi&#10;cVKne9Wl/7DP6PGAnWcTJk8GjK7adA7L5Ieyt5ZhnyA5yX1vREiVg8TyHkIyjJG1EC1YSdRk8F6G&#10;cW3qPCtu59Zc8p29avi9PpPyKwG4OPSqfrk4gB2JNWzxdVzShypYlPgbFjJdzUWoLDQKEYGFnrBw&#10;ActVRfHkjATzi6hYqXjRSbbup9SJKvev5ACX2lFKrTCtUZo/kibOouQF4Kd74FWH5dbcTXPHSXUk&#10;jk8j6YaGRHWTeGWDuFxrIlZoCBXFCSqZkAblGJO8oXxbkJl+GiocXGzIPlJVq2p6CdJUMm7ckgsb&#10;l9zdDdUAcMQl31dyee+x5rrFmvs2W/77GKOb2FOCFTXjkemXhBwyTbgTFjxJC46IAWtQqwRgo39z&#10;If761tD5VpUDWLIE5P+7skZ1uFrkuVkXb7KmX9mk1fRFO0S2GSRd95OseInKzThuwhESLKLgVTVq&#10;QssiC61rDYM0u10bmHxaTEoE1mHwCYZDfg6N2ijYojo19WsOyc+1wFPLC1UmFjxZOYjriNbMJFs2&#10;Um15M1lJCV5Vbhyy0ObWcSZXFarDndpQk2MifMQKNgqNIO1xWlW9H6feFzdwkvZ2UqEaakPJGwkr&#10;F3YASyC0314ygPsywS+4mTDNcYCKNFnkhSnNK7HS140K6SzTOsJxr0oeyUGEgeSCHMgBS6bFtKTb&#10;WwpHJ6jT8kjQdML4ty3EaxF+JX+ublIHtvRAJnp8arJHsoCE8V/eSdA9KbHzsM3sYZvtizqDoyLt&#10;uWBiJJg9pJ6XZNVPoS0u5xKzwy5nl1MePdjl8cWMq/0B+50Cg0yAmt9M2aGl5TXT99npue107HaG&#10;bj9HqRKPakOedmZctKY8mO1zdnDAwf4ex6cnnFxcsH98ymR3n/7OLqP9QyYi5h6cqJrs/6HG/1WN&#10;pA6OGR0cMjrYZ3J8wPbZMTuXp8wenLPz8ILpw3PGV+cML88ZXpwzeXjJ6OpU4Z/7ZzMmV9vMHo2Z&#10;P+6y86BC7yhGXdwwEyuFkYFEe41Q5S6B0i1C1dskW8ukOytK8A2Vb+HJvow39wr+wjWCpVtE6/dJ&#10;9TZIDTSLZlh3g3hfQ3psID3WEe+tE+usEO+tkRpskB5ukuyvE20vq0p018iORRTWkB1qyUnTdqwj&#10;O9SQHmyR6m+S7m+SG2kpTY3K8TjedzOY2Gg2dRSzqyTDt4m5rhEyfgbf5n+Pe+VPcd77Y6w3/zus&#10;t/8U5/Jn8Glu4TPcIWBbIRbQkkvZyWWd5HJOUiJq+tYJetbwulax25cxWe9hcqwQSIpbKUqpmyHX&#10;SFCsxmk004x7JY7HDd49n/HDd57wm6+/z3/47lf5j9/+Mv/pmx/yf/32F/hfv/M+//mbb/E/fnDJ&#10;3152ebcb4iRr4CCnZ14yMm9YmXcdTNo2BlI9J+Oxn+EoQH/gp9Pz0Wh5KJas5KUqNtJlM8H0Br7E&#10;GsHMJlGFddQp9687tow3sUpQMJN5HZGiVn3sSaziTiwTFDeGfE4EY6EACEYnJ07ctcXknIi/knMl&#10;jH9ZPAVPHzeoHHLPi+k+2eDJVf7sjuqUiGqXLGDJlwqKE/M2m87rbDheUY5fZ2JTuXwjMp2vDiKL&#10;HHZHVATjZQzeu8o1bA3fxyc/tzRm6kYlAKe6VuW2SndNhCvr+AuCWFxTCJBsz6SQILJBkIVOKt2S&#10;STFxdnmV2yf9wrEmwnJAEG4FLX7JZU9tKhyauB78aT3BrIGw5MkVZBETh8oG5uAyVpnwEkxu1kBc&#10;xLK6nVTNSlQ2nOl19djGS4LbtlKWbLaybIa3sPmXMLpuYQ8sEUisk8jrVK5qs+9huhdj/yzD3kmS&#10;wY6PWt9KfWD9/5H2X0+SJubVJ8Y7hSJW5EcCg5k21eWr0nvvvffe+8zKzPJV7afHDwzhvRtYggRI&#10;giQIPzMYgOS3Wm2sNhQbUuyNNkJaXUh/x1Gc560eENpLXTyR1V3VM1WZWa95zjm/g+7cLT1Pk7Mg&#10;Rid+WeR22fe3sGOwdmN05pPEz/DULf2LrSMKwAZZzvNjLuf559bSjM6xXTCo0/sBzJiMu/ZjcO5G&#10;e21H78SD1pIuOCPiFf58GzD7X4DG8ZdQ2f4SKusLCgra+CLU5g3orNsw2g9gdioCsM1lhMWhh9Gq&#10;gc6sgsq4h10mPLUb2NXdxR6Hnbk3ArAglE1bUJkVEZgCsNa2/Udh1fFcAN6EynwPB0YKiPdEAKb4&#10;+7yXl3+mMEvxlwKiwUvcuDImP41YWhGBiRmm6Ltn3cK+CMB7IgBLB7B9TxDQSvqXyOQ/CsBMFnOI&#10;puYY3EzPHtwMz70qmFwqmJxqmJwamG1aGI1qaDR7ShJ45y42t+5gc+s27m3+UQBmAvj25m2ZW5u3&#10;8dLmLby4eQsf27wtnb7KvCji70c2XsALmx8TtDNF3nuqLRkRfHc3BAHNf6d0AL8oSeFbu7ewccg+&#10;660/TQCbt3Bo2oDWtiVubyIwKf7GCrxAIxb4+bBv2inCktIBbkK2YRGcbKXvFqGQKUaKSN4Ekd13&#10;oLK/iAPrR6B1fwxG/12Yg5vQezagshPRrfQnb2nv4M4Bv78XcXvvFu4d3sGOlqL+NkweFdxRir8W&#10;Sd8TRaaxb0Ht2ITWvSUd4WrXPRy4NnDIJLB3E3vOu9gnoYXCsJt/vwltYE86m4IlLmcpJBBDSVRk&#10;EJESUaPEGiqLE0eSaEyzLCoSrTCaqwpmD/o4f3WBh28d4/4bS1w8m+Li5TGunnFGOHlExF0KtSM/&#10;ciMbghU1HNldmBKb0Ec3YIhtwZ7RwJUzSH2GM0WBwyCL9UDGjFDajHDagnjGhmyJBp4A6v2gGOHY&#10;v05BL1rQIZLXIVY0yjDxmyjz+baL+Juj8acX+FAALvP1aLPDx4Z824ZCx45Sx46yoIPdqA+9qI9I&#10;W2HC149y14tim6KxC/kW8fHsAGaK2IVs3Yh4SYVkRYVMnSKwQZBL2Q5vitinZJdOT6aAmaBsz5Vr&#10;u2zTJucUe/ge7JFNuBO7cvPN4+x/7s6NNQ2INjUI1Un70KA4I1bXhEh9D6HKHkLlfQRL+/Bm9+BI&#10;bMHPDmD23LImhKmsAUUlLu28KFGwHRHPa0OD5q9jisE+jK+CMsMLP7onHjQpzi0o3llQnJiQGxqQ&#10;7ulk2O1aniqY48KQRBkDYlWtOMdDOb0YHaMlos8sQqSgK5aGSZKCKAbzfqMw8KC5jGBwmsDgVMEd&#10;Nqc+STUXmkxgaxDPq5EpGlFq2KWvudwkIcKGfI3dzHZJb4vpoqsMu5A5fE0LHQeKXacYBFqzkAyv&#10;o+V3k1/Dz/fdchPLyhtSjyp8PXtcnvrQZDcWcccdN4pNp1wvcAoUfpsUo4kA96I2VLrkeZ9VGVqE&#10;LDE88WNyTsHWhz6xXTyXLM1oHVEINqCzMslje2lE99iM/olVZiSirxm9tR6dpQ7dlRGjc4cI8kyo&#10;jk596CxdqBGt3Dch2zUi02EXrgGZLmkeWiQaGvmYwnx16kZ56BSKSa5uFkx5bxrGcBbBbJnE+iyP&#10;i4syVss0JuMIptMYlusMVqcFDKZRVPhz0+zQsKM9iWJ8ksPwJIvmnG53N8IFCojKfQ37Z3leL9AA&#10;02Xq3Y7q1Ib6kQ21IxOKMx3yUy2KCwPqpw40zz1onBGXzAWETvDQyZ4K6b4G6Z4amZ5GBOD63CFD&#10;lHa2S3KVSsRfX25TrmOYAKb4y0l1tCgMDajNTZL4peDLoZGB01wy/fsc+6xcB1D4ZRK4f+xCb+VE&#10;b8lOSJdcN/SXXkzPErj/ygAvv73E09eXePbaCq+8fownz47w4MkUx9dtDNY5VMbsIXMgPbQg0Tcg&#10;NTSiOOfP70Zt4UJvHcLkLK6kf1de9E996NHAvXahvXajd8qOLI/0GFfkd8slKHH2ZbOqx0VjIu87&#10;pUPKJAsTEhoSDR/idIy3KBz6JZmQaBBPx79zCzI6w17XJvtemWDl7yRFX6KLTYJ95uJbWVBaYYto&#10;oXPSSHQgJml/gtdiDrgjpGjxetUkFUr+GHt+XUjlPEjnvMjk/EilfYjH3YhEHAgGbPB7zXC5TTDZ&#10;tTA4NLD4DPBE7YjlAyh3sujP65iSIHHcwXBRR29cRrufR72dRrkal6nWkv8bATiZ8SKWdiKUtsny&#10;NFpwI5RnpyNNCW5ZyIYrXul+9Jed8BZt8BQsgnkm0cpTZNJCDz8xmDUTfBWTdEeSNsbaKm1wD7rg&#10;PnSBA2j9NKJrYeO1e55oab8iAJcUAfh5J7AiApvgSRlFTI+WXTLhokMWv+yK5ecpAnOBmGL3b9OH&#10;dDsorx1FwlDRdYP+JCUihiIxlaMCyv088vUkio0MWoMaJqsBlhdzzE7GGK0GGB+PMDufYX65wPGj&#10;Y8yv5mgftVDuF9Gc1dBftdGa1dAYl9CaltGalZBvxxGv+BDIMbGkhy2qVnCdGQN8FD6qigBMcTxQ&#10;MyNY53LSJF2MCppTQYmy1z0u/b409+gkRZYfB5AfhwS1zb7GYMUsokK8weoDJ6JVh5gWmKRJNmlM&#10;8CHDnuROSJluGIV+HIV+GvEal6Y5dE/aGF4M0Fy1UBiVkBkWkejkEKwl4SqEYMv4Yc/64S5GEGll&#10;ZVlfXXZQXbSQGxYRb8cR60YQbvngrThgzRigix5AF9mDKaGCNaWBNUXanApeLu5Y31MyIVFnZ54X&#10;RVI+esSvc1nO15evJRejJNpRFDLAElLDQAE4qJW0Id8rzwVg5XcyINdVRaZOuin0jpq4fHaOl996&#10;gvOHp5itBuiPqmi2s0hkvIJPT+R86I4rePXtR/ju330bX//e1/Dw2RP0xhMRgL//N3//RwH4N0wB&#10;f4A//OG/xe9//x94/wMmfz/4UFz9FRO4v2Hy9lf4+3/6KT712c/g+tFDXD16gFfeeB298RCtXhfd&#10;4QDVZgOpXBa5UhHFagXNbheXD5/g8tFrWJ4/xfXTj+Pjn/0Gzh++Lqngtz79FXz7h3+PL33rexge&#10;rTE/Pcfrn/o0vveTv8evfv8Bfv2H30sH8C9+9z5+/v67goRmGvhX772L37yvCNQiVP/uPfz0X/8Z&#10;X/rmV3F8fY7J6givfOItfP1738Y3f/AdvPX5j2N+MUVrVkWDWMRpGp2jFAbHJCuksbhKYXk/gdUD&#10;4phZnUBxNyAVCsNj7tEc6Mxs6C1ZncDzNQMTPN57BAndnCrib7lvRKlnkGEnO7vZu+sIhtLfHhPE&#10;JqsYeiuvpIXLAxMqJFbMnRifh7F6ksPJKyUcv1LG8mkJs4d59C8zaBzHUWN/5iKO5jKJ5jIhAnBt&#10;HkZrGZVk7PQ6i9l1RgTgHrHOMzcqA5rb9EjT4FXTIH8jALcnLgyOvOgfOTBcOTE99WFyyq7iINqz&#10;oOwLewviqjMYHWcxuyhifl0SwZz9v8PzHHoUoo+YjkyK4JjrEcXJbk3FmNFcZkQAJiaa15SseVC6&#10;IllpQmMjU2d5rB62cP5sgMtXR7j/+giXr3SxfljG8DiO5iKI9jIqgvP4qoDjl5uS+l0Qxfq4hJNn&#10;DZy92saDj0/x+BNLXL8+x+phH0fXPSyv+ji6GmBx2cPRVR+Lyy5GJ1W0jzJoHMVRmYWQHxH96kak&#10;5pTjlytjhD3BJKZB9rmmoAbGgFoebVGGlnj+pHlKOV+yo5bnQh6voyWHCB4kOXhTenlk3zux/qxb&#10;UARghoiIgVaLaMceV1fYJAKwK2SBN+pAIOFGLBdCPB9BJBuEL+mGO+aAK2qDI2KBJWSQnbMpoIE1&#10;ooOThlfeV7YCYoKpMDU4JyGChpgAKqMw6lOKdxF5r3RY8Xcax+AiheFFCt3TmIjA5alH6f5lyKth&#10;UFLALYuQGtjFrgipTEzaESUVo+FCjNcHDaeYdAIl0on0CBQVpGm4ZESsYkaiZhWhkGY/JqNjrB0j&#10;3pTJ3gzFdiKfDbCToJmxws+axzLpF8p5UrmPZOJPJft0CsHcqVMoZd1ioGBGSCoImL5Uvqd4Sxkm&#10;lEO1m9qcsk6CVskOK0a8qB2FpFuUHaP1BdHVYbRWithXGvuRbjuRavL+KyHo12w7imwrjsa0gun5&#10;GIurFcbnKzQXY6SaVYSKafjzCQSLSQTKSYSrKcRbWaS6eaS7OcQacYQqIQRLfoTKfkR4Hs07Rd/g&#10;9ZORFUzBA6mqpIjGKgg+R8Q3873jSepFVAsXuCdzIJy3I8R6ibRFghSemB5uMdv96VAAjhRY9cGu&#10;2STKPI+0lfRirhFEtRsXYWi8KmNx1sLspIbxuoLRuizTX5XQXmRlV1+bJpDvBVHoBVCkQbDDegoS&#10;Svi6KqRXSQNLt6lOKIJF4sEnPlRmQdTZNy3I7RhyI7/UaaT7HlTnMbSO2DNcwOyiifWjIVaPRphc&#10;dtA4KiI/TiEzTCA7SaG4yKEwT6Mwz6A4z6A0TSI3jCDbVQyLhZ5PhijeQoe0U9ZhMhWcRG0SRa57&#10;kwIuWxG4wb67szfmA5rzSISteRBvsa7Kj8KQ3zupVX60KeSR1rNwozjhftSK3EAJyuQGJJTYpaaJ&#10;KVUhlrS9co1CMZ+JfBr7mOym6JvrhGX4MT+Xa/mR5zAMR+NGk6Y//nsfsh0/Mr0AsgMes8JCVs2N&#10;A0j0nIiw75pEr64VubETFVK7bgTg/v04+g/iGDzkx/y7kFTMtI79aLPXnhUGl3HM76cxuyamP4rW&#10;kV8E4MrYJQlW1kFxKABzJ0Dkc3bkRmbsQWbiRX4RREkQ6gEhPvpz3MEY5BqH4i/JCMVeEOVBCOUB&#10;tSkfin0K4y5kOjapBcoNXChOAygtIsjPwiJup4c+JHpuxKmTDZga98n7hQaPUNmKcJl92TSMU/hk&#10;2jiAWJliehyVQRmz8wmeffIJXvnrR3j5k5e4/8YKKwq8Z1U0VznUlmlUOKsMqsd5NM7LaF3W0b5q&#10;oHPdRO9+E7XjIsqLDIqThKDB8/0wcr2QvGa8Fk5VI4gWfBJUC5L0U6DJhaYXO3I853WtKA5IVlaM&#10;9BU+r0Rgc2cx9aMoZDcXImUinnVwk4JWNEvql++/VCeAVJfPq0eufxURmLsRJQ3MmhFfmuFakzJp&#10;E8I57q88yDeZ6I+h1IoiW/VL9U1jkMSfjU5DUIa87xAGJwHBg3WOvGjNKQA7UGG6q09cqRHpug6J&#10;qgaRshrhEpNqdKiYEKua5KI23WBPogeNcQitaRTNCd0XQcHqxYsmhPlDUfyNs3PuQBJozoQK9tgB&#10;rLyQDu3CENqBMbwPc0wFe5I3FHQs80mxKFz8hAkuFqMzYRuh8KGHPaKDPaoT9zGRVjxBsG+SaKJg&#10;mQq6Q96AScayWwoju9SPSllyfUKkUQqVQULU/HwzjDQdOWkbPFHecBrgjZmkZN0TNSkoaIq8AR2s&#10;QYP0UtojZkkDK8tvNcwBtRzIOewm5iKVOEVPikguukJtSNRtSDF1wg62tl0OGIWBG4WhR0SXYFkL&#10;T+ZQBGBfViMOMookkawZ6bJHVPxqN4ZyO4JqNyqp4PYkieY4imJHQRpmieWo8HUzozb0oTUhz9+H&#10;0k1HWf5micXuZgrAHLo66kdBtI/ZBxFEbcbUnwHpjhZFdlou6YD3SBKO5d3lkQe5rlPi64mGDUmm&#10;lPpe4dMXpxEUJuEbvn8IpXkC3YsyFk96WD3tS59J/7gkvHi+HkXe3HQjksQu0KUwL2J12cPDpwu8&#10;8nSF1+4f4dlqiAedKtaZOCZBL0YeJ5bxMO7XSrioFDGJRVBz2jEIhXCczeFhrYnH7T4eD6d4NF/i&#10;ernG+XKNk+MTrM/OsDw/x+zsBJOzY0wvTzC7PMHo5AiTkwVmp0dYnK1wdL7G0fkxFmfHmPPrTo8x&#10;OV1jfLrA+HSG6cUci2seVE6xfnKO9dMLLJ6cYfboDNOHZ5g9PMP61fuYPT7F6HqB8fUEs0djLB5R&#10;/G1h8aiCyXUKzZUXpbEJ7OZOdvYQb24jzpRvZ08Qz9neARLNHQRLd+HOvABn8qNwJD4CZ+oFePO3&#10;EanvIN45RLyrRqyrQrynRWpoQGbMhZIOkfY+Qo0dhFu7gtJL9tWyOOMk+hpkxnr5OgrIyYEG8b4a&#10;0c4BQs1dBOvbCDZ2EG1zycYkkQkdop97BlQqKuSSW4j7XkLY8hERf/0Hf4HA7n9BcPu/wL3x5/Bu&#10;fwRhzV2k7YeIOw8R82qQjJqQyzqRLbiQL3mQzzuRZUorqEbAcwCXYxc2+y7sLhXiGQ9qnSx6szq6&#10;0xpG0wYWizbWszaO+zU8mnXxxUcn+KfPvon/9rtfxX//na/h//ztL+J//u4X8f/4my/h//nDz+J/&#10;/s7H8btPnuOdkwpebXhwVTZjVdRjXiYG2ox+zYB21YBOy4LhwI3hyI/BIIBu14c60RV5IzJ5E7Il&#10;C1Ilk4i/3sQBQlmNiJE0uYSyajnG+VOHCGbUgrunK86bPoQjtgN7dEv+juIvhV5+zOOoJ7MPV2pH&#10;HgM5tfybUM6AcMaEIJOxMXZ5GOEhKsivgcV9AKv3EI6ABk5ikdmPHma3jArm4B60FGccL2HP+gJU&#10;zluwRw8RLdsRK9sRzrOfzQhfSi99wZYg+1vv4tD2Meh9dwTf7MkewpdXi+sz0SUux4F0jxc0KoQq&#10;u7IwZW8e0yZlouGHdrlQYFqsMWcnIzFPYVSYmiL+TZLOBsSr7DmmI56d66QyqOBJshOXzwmTD1Zk&#10;205JAyk9MeyE1MvChMMFCpfv2TZxFyZJTcereqQbJhFiKJhFckw1HsAV3YUrso1A8gDJog6FBvGq&#10;TvSmPkzXEayvUji5n8LiLILh0ovBkQejtU/E39lFEOMzohyZ5HHIDI/dGJ95MT73YnjqlP5Fir6t&#10;I6Ms47mYb8x1ysdrC3qnDgzOXSL8UgCmEEwBuLWyYXDuw+DML8mk8ojJAA28qU2Y/R+D1vkRqG0U&#10;gD+CfcMLUBlvQ2PehN66B6NdBbNDC6tDL2O26WC0agUHfWjckX7cA6ZQDZvSHbyrvYsdzR2ZbfVt&#10;7Ghuy+coBiui8KYIxJx9AxPDCjZ6V8cUsIKO3jduYFd/B3uGuzggPtq2A73rAEavSsRes1+nmKGC&#10;ypgDOhhuRGBin1XsApbZl+TpwU3vL0dlVdDPSvKXj0wYb0kvscl3AJP3QMgbymj+OB4K4XqYrRoY&#10;DCpo1IoAvLO7ISIwZ2vnLjY22QH8Eu5s3sLd7Tu4s30Ht7dvy7y0dRsvbt2RoaD7sa1b0v/7PAHM&#10;9O9zAXhTvY2Nw01BP1MAfpH/9kYAVtLCL2GD4qp+88MEMLt3mQKmoE5xnW5vT0yHcNaCeNGBZJnG&#10;OCtiJYuY4xIVk5yvYyWdpCHZH/o8aUhBishaHl9ccfbz3oPadQsqxwvQe2/BEroHa3gbJv8mNE5i&#10;upUO5S0t8dR3cGfvNjb2iQlnLzZf6y0YnSq4IyZxn9PcRkw1E8Aq+z2oHPegcW1C49mCyrMlQu+B&#10;5x723fdwIB9vYp/j3sShdwfGKN3gdGaGkOvHkWEXD93JXHLnbHIDz4V2iD1URStCZV73+FAcx9A/&#10;K2H9tI/7by7w4K0FLl+d4PzlIc7YdfaYDs4GhqcpcUuWp07EGjr4SociAluS27Akd8WJ7srq4Uix&#10;TkQDR0ILZ1wLZ0wDd0yLQJLdyTYUqj5U2gFUe36Uey7pX48WNdJ9y+c2wWNMjb1nCu5ZwTZT2PPL&#10;tSzFXwp85T5vKh1yzGGnO4eY7ubIi940hP48iu4sgvYoiArTwg0H0hUr0hUihx1Kj3CX+Gii9oyS&#10;/s00ddJhm28znWlAumVEqmlEqmES5DD/n6S59JcJMVmmKha4o7twhLfgiu7Am1TOHXKcrZsE4Z/q&#10;WJHqWpDsGRFuHiJBcWykQ6Knhb+yg1B1H5G6CuGqCr7cvgjA3uy+3LQnmMjq8ObWjfLUh/LMh/yE&#10;N+pWpAcW5EYWJc175EDz2CvTWLlRXThEIC7SJDi1ojA2I9PnIkkrqF2ahij+PheAaSRKNIgxoiHo&#10;UDrSPEmNuLPjdJcTW1tm6oLXxCpEykYUB1405xF0mQphkmToRaXrRKXrQJmiPB3+RQOyBRNKVRvK&#10;dQcKNRtyFQuyFaKeabggspkJXLtSxVDVI15WhpUNHD7vFII5fK05TGXnOjbkuzcOXxHn/agOfVJ7&#10;o4j+dHE7UWq5UGw4kSX2u2pDpe1BjdcTffbM0yjrRX3MjmYrGhOriIdMFB1ds0+W5yA3+msb2kdG&#10;NBdatJd69I7N6B6b0Dk2oXdqQffEjPbaiN6pGaNzC3onFIl16K6NGF84MX8QwOw6iMGZF60jpkNt&#10;KAzotmatg0me/3TXiLRc5xuQlT5cO4pyXndJVUWax6KaRbrJm10PhtMIVsdZXF5WcHZawHqVwelp&#10;HheXZaxP8uhw4dgktt6BCu8JhyF0ZjF0l0nUpxGkiVrMckGqQyhLY+vN7xyfs55DuonbRy501g60&#10;1lZUl0ZUVkbUT63oXLnQve9F69KN0tKC9EiDJK+PhxoxL+ZHOuQGWhTHFIDtqM9tKI/NIgAnGocI&#10;FrdlorV9JNsaSf6yBzjTI/bZgvbKge6JE/0zD/qnpHewZ9qO5k3vr5L49cl9EMVf/l2X/4Y1EAtl&#10;SAuhIMCux9OHTTx+Y4Fnb67x6psnIgA/fDLD+X32sdbQXaRQHHLJZEWsrUOgcYAwr7OHRsFgF/ne&#10;mHnQWwXRl85sD0ZXIUzuRzC+CmN4FcL4OorBVRidkwCaKx8aKx9qcwXj6C+qhSjlzmngoUkmzW52&#10;A7zs7WW6tOpBqOJGgGJjwY4Ie+GIPGYtCHGRTbeIwUxK0GnuzbDv3ShLSaZAU40g4lUf/Fk7rCHd&#10;h3QPq59d98QTuuU8Yw9wEWlAkOnblAOpvA/5UgilSgzlShyFQgSJhBfBoB0ejwlulxFOlxEGixo6&#10;mxpmL82PDkSzfhSbafRmNcxOe1ic9jFZtdEbVyQB2ekX0ekV0Ork0Gxlb8TfGLLZMFIZP9K5AFJE&#10;5ObcCGcc8KdscCcscMbMCmUsZZUUkouJpJwV7jzFXzPceZN0zVMEZqcg++c9JX7Mzl+dJEA1gV2o&#10;fNtQ+3ag8e2LAMz6A2faCn/eJQIzhz2SoQIXu86bYR2VMiIilN0yFFiZ+rFHNXDwPJazIspOtbqC&#10;EWQ6ikMxgh3DTBkHy16k2UvGrsJRHqVeDoVGEqUmBeAKhosOJusBerMmWpM6OvMmBqsuRqd9TM9H&#10;GBx3RfitjUpoz2voLZvoLmroELU9r6A5LaLQSUglT5CL64QJ9qhWlvMUTiiW+5imqdrgK5uU56jI&#10;50stlVHeskYRgCta2XOEKjo4MweC6qTYm+C1f4vIOy5lDfAQ31kiac6FSIXLLy5tFRFYhGDiFOs+&#10;WarKQq4bRaGfkBR0uORHshFFYZBFfphDopVApBZDrJWULsZgLQ53IQhbxgtzwgVbxoNgNYrCuILG&#10;qo3avI78IIdEJ4pEL4hYx4NA3QZXwQBbRg07aXY0KZVN8JX4szOBRoMbqRU6IR9R+Got44KvJVnJ&#10;n2PwQSXnN3YDMznP15b7IiuJczT1ZnjOo7jkR7oVFKE/22USKI5cO4p0LYzmpIKLpyd4/VOv4MHL&#10;l1idTjCaNNBoZxFNuhCIWBHLeNAZlfHq2w/x/Z+8g29+/xt4+OwxepPpjQD8D/jFrz/Au+/9B377&#10;2z/g3fd+jz/8/r/igw/+Hb/74Pf44A+//1AAZtKWQyH4B3/7IxF9z64ucf/xI7z+9lsYz2cyq9MT&#10;LE+ORQROZNLIAF8goN8WC5gsFvjEpz+HT3z6y7h6/CZefvOz+PK3/gaf/co7eONTX8Lbn/kyPvPl&#10;b+Cvv/Q1nD18gqPzSzx982184wc/xD//5tci/P7yg9/J8ON/fe9d/PxdIqmZ+n1fvq93P/gdfvO7&#10;d/EPP/spvvD1L2F1fYbReoFXPvkmvvHD7+Kdv/shnn3ydQyPRyj188i147LzK/WDqE+CN3hmVkl4&#10;0TnyyHRZIbD0or/yyWOHmOS5Cx0ac0bsLbSgPrahMXGgOXGgNrSi1DOh2DWiTDLayIraxIPmIoD+&#10;cQTj0xgGxyGhTHH6S58IwCUKxgMajxwYXoRw9DiL5dM85o+zGF4RMxpBfR1GdRlChSLVIiLiLwXM&#10;6owhDT8qE1Yd0BTHBFdCUlyD4zA6JMuNSaMxiwhcaBqEdtUY2NGdeuTed7x2YXbmwdFlEOvrOI7Z&#10;RXyVxdFlHkeXRRxdlWRWD2tYPqwKMnt0nsXgNCvdw8STVsZK+v65qShLYYNdhESwLpKCic7dIIGZ&#10;AFb6YSlIRjE4yWJ2VcbRg5rM8aM6VqyxYxf4IngjQIQEOT28yOHoUQWz+3lMrjOYP8zh+OWqiMAX&#10;r3Vx8doAx4+7GJ6U0V8WMTmpYXnZxfGDAU4e9rG8bmN8UkJzFpc0stInSTGXe1CLYIZpIlUCPMow&#10;YSsicFANE2lrCaPU24QqTkRqLgTL7Ha3IiiVgnYRK0kx49C8Q+GXqSwKdxTx7GEV7MFDqfRiTU2Q&#10;eGn2t0YtCKVd0nMfy/mRKAQRyfoRSLuFfsHxpZzwpBzSFW4J83vTwMrjLymXWZMcJ/Mk1s3iaNEk&#10;sIiJyN6YRcR81zqKCHq0exxB7zQqBJ3RZRLDiwTaa3Y5u5HrW5HtUgTWS+VKpGZAtG6SukKKOwnS&#10;QFrcVXuRbHkRa7il/91f4rGPgqwWbqF8qoXySSNntEwEMc0vNHhybCKa0/xEioQ1SrQzO4AVk7A/&#10;z8875Jwnz2ecFYtqZb/P+zpB7VvkXKAY1zyIN4nwdSPR9iA7CKA4Cd8gvr0iXis/g0mMR6yvzPTs&#10;YrzL9kmX0CNS0QqymBQ73vtIvSUTnG0PChR9OhSWgiIAt2dVrO4vMDmboTnrIdsqI5CLw5MKyXgz&#10;YXiyIfjyYYTKUcTqCSSaSQQrIXhybrh43ZFSaiF8GcU8x/Qvz/W2iBquBDs+/yjyUBB2xbVC+uPw&#10;fUSDM2srQzkbQlmr0AD9TKjTcBbnoxmBpEXeY15+nOEOkCQjdpZS74ii3EkIHrY/L2G8qmJ20sDR&#10;eQfz0wamFIGPqxitKxgeVzFYl6Vbt8bKiWEU1THfW1FUhqEPheA0qZ8NJrzZS2q9ocNaJQFMEZgC&#10;MLHx3bMMGmul4iHN0NjQh8Yygc46g966gNllHcuHTAB3MGDv6jSFbD+CzCCC/CSB8jKH0lEWlWUG&#10;laM0yrOkiKKZG1pNukV8NpOYNmR5z93zoTXlPUgK7aOkVJpInUnDJfsIT84Ce9IoBgRer3lyDkUE&#10;rrulIzjLPczIIdfk5Skr3WzIDUxKCGZoFRpirm9HtucQqmuGpmL2CtNAyd7fhk8EYF6jPB+KwM/F&#10;4EwrKO8vEYkbPhFMU/x/13mN40KCuPSmB4mWF8mOT7qKGbCLd91CWWEHMDHQUXYuD+wozb2or0OC&#10;U+5cRtC7jt4kgMOKAHwWQGNJ0yhpXbzXCWH+IIXJZQK94xAaJEFMuNPlfSNroILycWlEaq1N9gqp&#10;gR3JgQMp3idOfSgx1U1Bv8XjoUFIXvGKHdmWD8VeSBLkVWK+ByEUKKpToO955LnlFCcBlOcRFOcx&#10;ZCYRpIchJHt+RFsuockmJCnuF1pDuMZ7FRoe7XLc43EiRANkwY1w3oN4hUFCGpe6ePD6Ga5eXeLs&#10;5QlWD7sYnVfQXqVRJXlpSm0qjOoqgQYNyudF1E8KqK4LqKzy8h4r0WQw5fsrhkyf77EAst0gMiTd&#10;1UMIF3n/4xJyi5e/gxnFJBskeaB4s/uukehmEaGb3b857p+IxO97kOm6xSgQLlnkHovibqhkRaxB&#10;/S2IwiAitBtSb/geeC4Cc1wprez3WcFDc4gnaZAh/Y5IamLiM7UQ0tWgGF7jeSfK7Sj+jBcGFHs5&#10;3aVP8GB8bC88aExd0h2hdL86UOrRoW1CosJ0mkoEDC5iohWzOD7o7Ek3iMkjOi2M1iSG5iiKai+I&#10;DB2bxLqltNJR54zswRHZl2QXx0o8cngP5vAebLFD4fo7EmqlVybFPhTF/con1psywZM0wh03SEev&#10;i26XhEFukvgE8CRB/B9dzrxZ4AmKxd588zFhWhlEbyaG+jiF9jyLziKP5jSLSj+OcjeGfCOMWN6J&#10;QFI5eJKvHy94ES94bm4anQim7PBIDzBvHC2wR0ywBHUi/pqDKljDTK/x4wMY/bswh/bkIB5loXzT&#10;gXTbIRi0D08y7ARlH+/AjXSXGAIiuohnPZTFF13yoawRoYwJ0awNmYr3wyk02AMcQa0XQbnjl6Uy&#10;BalQjmjXfYRyKkEVMkVE5J10oFVNSDeInnPIwTlY1AimgSdFcvrZA1E/Ig7EhRRRgU0Nsj1i0Wzo&#10;rN3o0Lm48KE6povDg4zgwRwy6Y5bTr6FcRjFCfEqFIKjqB6l0buoYPGYCOgexhcNNOc5QVLkWiHk&#10;WkqkvtiNojZKYbAq4/h+X9zyb756io8/PsZbJxO83KlGAAAADP4AAAD+AABFTUYrCEABhfz9AADw&#10;/QAAHKE3AOMyk8ZxOIKzaByvNNv4wtkZPntxhqfjPsapGHqRICaxME5yaTxqNPCw1cPD/gQPJguc&#10;T+Y4XhxhfXKC1eU5ZhfHGJ4dYXK1xOz+EoOToXIzfDrA4nyI5cVY5uh8jNnpGOPjMYbHAwzWHfSP&#10;mxicNjG77mP9ZIrTZ0c4fXqEo4cTmfWTBU5fWeH02RKrp1McPRpi8bCLxeM2lk+aWD6pYfG4gPF1&#10;Ap1Tn6RrcyMV0oM9pPu7SPf5uC8icKy+JeKvN3sLztSLsEY/CnP4r2CO/BXsiY/Bk7+HYHUPUaJl&#10;W2pEWxrEOjokujrEOxr4Kttw5u/Clb8HX2UXkZYasY4G0bZGPv7wzx0Nwi0V/PU9uEqbsOfuwpq9&#10;A1t+A57qHsJNNVItHQpNPQpVNbLZPSQj9xB2fgx+/X+BV/UXCOz/JcL7H0Xs4EUEd19ARHUHGesB&#10;aiErCmELMlEzMikb8iUvcmUPivUAavUg6lxeRPWCgg54VAgF9IjF7eLmH4yqOFr3sT4Z4/LqCPev&#10;Vrg+neJs2sGDWQ9vn83x7dce4Rdf/jQ++NYX8d8RBf3dL+J//Zsv4v/zd1/A//qjz+J/+MpT/PTl&#10;ET47SeBx3YZ1XotxVoV+XoV6dg/l7B5qJQ06LSt6PRd6PS9aLTfKZQuSKTUSKS2SOQNiOT288QMx&#10;s7CrN8VOv7pd0mOkHPhTKgRuBGCOO3kAW2Qb1vCWiJ4UeDnPBWBXahf2+BacyR14UvuCyPendQgk&#10;9fCzPyysg4cLNJ8WdrcaRvsezK4D2Hwq2PwqmLx7MHqIdd2BlqKM/Q72bS9hy/gR7Jo/BoN3W9By&#10;fnaqJPi9s1eYdAMVrMF96D1M/hEZzc5g9kiq4c5yuaGVVH+iY0O8bRJcYqi8i1RLi/LYhuaRB3Wi&#10;QccO6YtoHyk3uj0KwEc84XuRbdmk15gdj8m6WYbnDybWKIhznPEdSa8lambpkScKMtdxiuCbbrIn&#10;kU5Io3w+wXRbVY8YuyAbBumRIJ6kMmIii/glE2IkLFCUrxhkeV3q2NAauTFYBDA5DmN6EsbqKo7T&#10;hymcPEhgdRXB/DyI6VkA04sg5tchTC78suDlcpedf6MzN6aXPsyufJheeTE6d2FwakPv2PLhNCn+&#10;8uMzG/rnDpnxlRezB4EPBeDmkkt7pna8aK89aK14HKVBSQtvahvW0F2YfHegcbyEQ9OLODC8hEPj&#10;XQUFbdmDwXoIo0UtYzCroTepoTUeQGXYuRF/t7Cv38SebkNSwewH3lZTAFZEYH6eQvGhcRMHhnsi&#10;FDMtzOTwrpYJUWX29RvK5w0bN4niG6Q0cdK2PeiZxPVqYQsa4QhbYA+ZxAhlDZlgC5vFGEWDlNGn&#10;ld7f5+nfbQM7aV/CpuYW9oinvun+pQBM8dfg2ZMeQVtIAxvdzTRVCXlDBaPrEEbnIYwOFUwODfTG&#10;A2g0uzg4YPr3jgxFYIrBkgjevYfN7TvY4FAQ3rmLOzt3ZG7t3BEx949zR7DPTPT+/+KfOdL5u7cp&#10;QyGYn2NKWPlaJoDvYFun9ADvGbewZ9yUn49Ja2K2bewzjxItzGS/BWG6ltnlkVTBGd+7+b0/EHwS&#10;yQDs1OH7nr8DiaoZESK3UvvytebwFrTeO1C7XoQpsAFblBhgItV35HdZ41D6nnf1m9hS38PWwT1s&#10;H25iW7WJHXYVazehtx3c9E4ZYHTty2idO1DZefygALwNHRfZ3m0cuDex67yLPSZ/Kfx6t7Dn3cSu&#10;myLwFrTBA9hTdGBzIRBCjN1YZRfiJSfiZeL7Xch1uMzk8tqGWI30E94gudA8imPxsIbLN0Z48PYU&#10;12+Mcf6sj+NHLen/Xd3nwonLphiaSx9yxA5RLGkY4S2oYE/vSReuO6OBr2CAv8AFKru21HDG1PAm&#10;9Yjk2M/rQbUbRmMYlVSuYoSj+K5GkMj+glYQvQUmQ9lHOgxIjUltEER9xKHQ6Eel7xGCipIAtor4&#10;m22a0Rp40J8GMVpEMVzE0J2EUOt4kCP+sWCUc0a8YBCMN0VgBbFnRa7B1KkFxS6HHxvEaBkqHiLC&#10;ZURFMQMUOk60ZxF05lGUu7wW1cMV3oE3vo9ASo0wE8w37xkmd/MD3rC6Bd3PG9d4S4NkV4tUT4do&#10;Uw1faQeRGhOQ7AclRugA9tgW3Kk96WcNlbSysOb1KJ25uaELmSErPWxI9MxI9AxIDQzIjc0ozR0y&#10;hYlNEr7ZgUkmNzTLY7pnQLKjE4ExxzqRoVWGH1OAZKc83eKsICAyj4SKUJ4ucnbbUPSwCDKYCyXe&#10;UOVaLlQGftRvUMsFdjDXLEJ4qBD5TKR62YpiwYpi0YZC0YpcyYxMyYR0yYhkmc8xO29NQsDJdNgt&#10;SUOrVumuKqgQLaqRqOiRbRDZTXMRzRikIjlQ7NlQlI9dKDMFPCROXPl+KM6z27nIfuimE3lSKypW&#10;eaT42xgE0B4zWRNBh11Acq9lR3NGyoQHi6sI1g9jWD4IY3rhxeDYjubcgPpUI0Lw4MSGAVO/pzYM&#10;zx0iArdXShp4dM56DhN6x0YRikdnTkyv/Zhc0eXN/iGKv0bkegYRFktjmywwCmMK9rYPX68C63/4&#10;+nTtyDSt8nvB93GxYUe15US778NkFhPhV8TfE6aBSzi/KGFxlEKj65GvqxCJLUloD4odD+qTMMoD&#10;OrRt8CQ0cMc1CGbYj0wstlO+tjn2orf0SeKqf+JC59iG5rEZLQrd5zZ0rhxoXzpRPyMG2ozC3IDc&#10;VI/S3CQ906Up0wZ6VGZmtFcumQZNCSO+znxPH8gkW2qku1rBRbMzmPc3soAn9vMqiOl1BBMKrOcB&#10;uedpLWn6YtqXiG4PuivXn87SKeJve26Xac0c6M6DmJ0WcfXyEE9fX+HVN09vBOA5Ti47mK7LaE6Z&#10;mnIj3jIj3NDAXd6Bt7oj1+KFkRXliR2NBZcwfun45cKmfxnC6H70w5k9SmP6OI3hNbF0EdRXAUnx&#10;BKtauLIHsCX3YU+zUkkHW4KJVIqSREba4Ss4JXHDpSu79wIlh3Spe5moKdPYy7SlG+60TrkvT9DQ&#10;SAGYPbVeWSiGCx740k644lYYvTro7DxPEz3Ie2gnvFEb3CETPBEzggk7ImkXMsUAitUoKvUkKrUk&#10;8oUIYjE3vF4z7A4dbDYd7A6DCMAG/tlvRSDuQaIQRqWTw2DRxOJsgKOzAaa8F5soAnCrm0ejlUGt&#10;kZIEcLkcR7EYRS4XQTYbRCYfFAE4nvcgknXBl7SJ+GsNM4WpU5bqER0sTLamjLCnjXDlLCJssmee&#10;IrArpxPxz5I8hDlxKOlfU0wDTWAfh14KwHswhNQwR/VwJCzw5yn8euHLOqVHkhQzb5rJX6v0/lHo&#10;DTPxVGTyl72/TAk/F4CNIhByJB1ccYnoSYwgEd4iAlc8skiO8PzbJk48i/KkgOIgh1wriUItgXKD&#10;v5d5dEYVdCZV1PtFNCjyTqvozOsi9g6O2+gc1dCcVtCcMO1bkdRvZ1ZGb15Bb8E/F1HqpWSJTGS2&#10;N80UMHuA9Ur9Qs6kCOY8DxPDWdTBmVPBkdmX7l8/hd+aXlD+QYrBRTVsyV1Ykwdw5/QIlJnUssJf&#10;NMObM8CTJVLZLPscGsgoADO9rqSAuezlUjUsewQikiujNIqDlKCw+ZxHK0EkGlzAR+Av+uHOeeDh&#10;Y8EPZ84HR9YLZ84LW9oJW9oFXymATD+L2lEd1XkZhVEGGfYGDgOCqI53mG5WMOAUFVI9mqLcSNB8&#10;SuR13SL3TezKJNo6N/KiMiWa0i5VBvb4DqzRHblesccpaBzCElELHcWdscHN8AGF/JILCSaC+lHp&#10;8ixyb8UEWiuMeMmPWj+Ps4dLvPnp1/Dk1ftYn80wnDRQb2UQSTgRitmRzPvRn9Xw2scf43s//ja+&#10;+s5XcP3kIQbT+Z8IwL9979/x29/+mwjAIv7+7g+SAH7/D79XhNX335PH52Lw93/0N3jtrTfx6OWn&#10;8vjWJz+B2fII89USD58+wRsffxvrs1NJ/9bbLdx//BjfeOe7+MRnvoTj88e4//gNfPZL38KXvv5d&#10;vPmpz+P6yat48PJreOuvP4c3//qzuP/0FbzxyU/jm9//If7x5z/Hz37zG/yCKeQPfifz8/fexb/+&#10;9jf45bsUppUEML+/X7//W/z9v/wjPv+1L2F9fYbBaopXPvUmvvE338W3/vYHePkTr6O/GqHQzSPT&#10;iAr1L8eu855S+dCceVEZOVAZ0dBsl/uy2sSJxtSJJlHNMzdaM7c8ci9aHtikX5cUjyrxlT1ePxql&#10;Y7c2tKO/DKA+dqO9YDVACKNjdv8GpHu3P/ehx/P/5KZibWBBcWxHif+fdQjdizg65zGpPinOPCjy&#10;e5O9XETp0SV6ecmUbRBF4jSJtB1zLxdAbx3B4CSG0UkM/TWpMbyeVb6/SpdGaNuH+Ofx2i84axqc&#10;p2d+LK8TOHtcwPmTKk4fVbF+UMHyuozl/QrWjyjQVjA8ywoCunUUR20WRWkUVhCn7YCkYaNVYnMj&#10;yBCTyffthEJ1DJWxgrsk/rl1RMxoSvqEp5dlrB40sXrQwPyihNl5AZOzNAbHUXnumJxqHoXRPaZQ&#10;mcX0uoDxVUaEy/FVSkRgJoGJgl4/qWN+XUXnKIPWJIXBsoijyxbOnwxx/mSA1XUD45M8GhPiQhWB&#10;KlJRlvXerAHOJM9zNGJQcHyeAjYo54WwFiYRKWl2McFXsAqmk6lhL9P87HW/6XEl0t0e4e7HIBSH&#10;YN4qKc7nIp4tzAoeteDfWcPjiRsRTNmQKgcEKZoqhZAoBhDOeeFPOeFN2uBNUjB1yDnElbTAFmMi&#10;Vg1rTAMbO8XTWsEv53pMWNOEnxBcd3PO9G8QtalfTPrddVjqUzo0CPA9eUYjbkzSjRSyUjSh9mjU&#10;1cCXP4S/qEGobECEXa91O+LsEq67RWyOUQAvWeHM6OBIayW9xupCe4L3E/tSYejL6OR6nsJvmHj8&#10;gkmhHzBxmTKIoGsOH8IYOrw5b2oFB6183ih7fQqjYoSKk5BglPMA32uplk+MBxRHaCpWdv4+2T+X&#10;ea80V1KJqZ4TxYkP1XlA6mO45+a9UbbPe0kdfIU9eHO78Bf2ESqrEKko6VW+N0hySFN4q/vE7JZt&#10;ReW8uLyeob/so9SrIFZKwhXzwhXzwJ3gedEPb5YTgD8fQKgUQrQWQ7AUgDfrhpfms6wD4aIL3pRF&#10;dh5m/6GEOGhc9qR4vmclBE0E3OVzV8CueH4NKap6SZvTbJ2oeBArOhHN25XJOUS3kCGWtuCGJ2GB&#10;N0mRzI14KYh4OYBcI4rGMIfJcRPL854Iv5M1QzYFDBYljNdVEYAHyxKG6woGxxV0jgqoT9NoMQ08&#10;TaI2pgAcRrEXQK5NLYB7uxsRuEEDoRJ0IwGD5g+mHav8/V8ROx6TBD6T1nxkz27vJIvhWQHTiyqm&#10;VzUMz8poL7MojqJId4lkDiI3jqK0SEpys0oh7yiF8iyO/Cgo+gPDaDEiyGVfSIqtHZU+j7URdI4S&#10;6K5SaB3RtEIROCCmR3fWAlvCCCvJsqSiEatddiNOykjPI8nePKmnQyNyAx0yPcXQTBNtgenfAVHP&#10;irgnP+fQh+KAXdwkttCk5pWE73Pxl4Iv30/P6z74Z3YCUyhO1twSWJQRAZi/azS8uRCtM2nP5L1T&#10;hFFWbfrKvM7SisGO11bxjkX6ctlJXDkiUtmH+okPNdK5Tn1on/nRPuHrwD0Bzz1mqY8ZnIVF/G0d&#10;+W46a5XkL8VfDhHQ/FlTHdLFDAg39Ii2TUj1HShMfWJOKk+C0p1N43aiZpfzK7W32jiO5iyF+iT+&#10;4fuFOPoCU8CsChx4UJ6FUJxFkR1HEO/TcOdFpOlCsGZHgHUabTdSfT8y/QDiLZpXnUqooGCVkAHv&#10;ScIFFyIFD5LVECqDHMYnXVy8vBQaxOSsjv5xQeoKSEZgLQHfe5I6nodRPoqhtIgjMwwhwzT5KI7s&#10;KIHsMIbsIIrsIIJsP4QsU9g83rQUWhDNnW4ek2m0yCgiMI9rboZYk2r4sjRz6KTSKixkGOpubumH&#10;ppgbKFml75dkJppanqd7SUHjcYf4b75XWc2TIGmBpIOyTY6/AdKJWCFDQgD70xPUQmkstCDA3/0i&#10;79H80pEcSNsRyrByLoQ/Iy6tOrShOrKJQ6w194j7jRc3FH/rTHSN6XRzo9znwsuKVM2odFneYB2e&#10;95uIAFy3Kzf5o4iIv3X2szCyXmVXpVG6Gh3hXdiDnD3YQnuSPjMHdmAO7sDCz8WISj6Eg1+bUMPB&#10;k1qSiyETgjmrTCDDA5lRxF9Pgi5yo9yQeuhqZuq3YEaMmNZuAMVRGOVJBC2Wgc/TaIzjwoIvd0Oo&#10;D+PoLfI3iIMKOrMcGqMUSp0IkryZytilZzNBPG0lgHTZjySfzJwiBPtTdjkpe3hiTtkFS+1L88VX&#10;WP2uhF5OXA6irBNqBAtGOZHkmAhhl9vQqwi+bb6QJhGB+TG7NyMVupt4AlDDn9UgTEGbGJGsGREW&#10;XmdtiGTYA2pFquRCpspxIlGi00elJODiu3DFdyTdkqlbpOOMYggxdxRGiKYlijZWJa6IJzq9CMDE&#10;UReGXBx6BP0abxHhoKDS6JIvMfnBxcTIJSz3QteHNHEbVTsixIRVbeJcoEtFQRVEBM9QZx/IaRmT&#10;qxbGl030jivSqVDoxlBokaUeRamXQGOWQ+eoiNFpDesbAfjt10/xyacnePt0imftOq4yaVzEU3hS&#10;rOCLq1P8+BOfwo8/8xl89ZWneDjqYppLoB/1YxIL4ryYw0W5iqtGF1e9Ec5HE5wsFlgfK8ne0ekC&#10;vZMpxlcLzB4sML7oY3Lew+ysg/lZC4uzJmYnTTlJjtYt9JctdJd1NBdFNBYZQdz0jguYXNawuN/C&#10;4rqNyUUDs8sGlg86OHk6xMnLA6yfdLB81MTiQQ3zh2UsHpUwf5TH5EEK/YswWiduVJdmFGdqpIe7&#10;SPa2keztIMme3uY2/MU7cKVfhD3+MdjjL8ES/hjMoRdgibwIR/IuHKl7cGe35UImWD6Ev7SPUEUF&#10;X3EXjvRdGVd2E/7iPsI1LcINA4J1HfxVisMq+KqH8FUOROR1lXdgzW9Al3gRmuiLUMdegjpxG9rk&#10;Bmz5PbkgjBV1SObUiMf3EPbfg9fyMTjVfwHnwZ/De/hXCKleQkx7F1HtBtK2Q1TDNvQLYTSIcMt5&#10;USp6UamHUGqG0OjG0GhFUGSfhfcQQfchklErapUoRsMKVkc9XFws8ODhKR4/Pscrz67w2rNrvPLo&#10;DI9PZ3i8HuPl1RifeXCKH/31G/j51z6HD775efyP73we/8v3P4//9999Ef+vv/08/q/ffhPvffIU&#10;75xX8FrHjdOCDsPkLhrxTeSjt5GO3EY+tYN6RY92245224FazYp8To9oZA+R2CGiKQ1C7NGN7sMT&#10;P0CsaBJEKJNi7PNkh2SQF7xZHSJFXuga4EnRtbcrKT2mnHzsvsto4c9oBPfsSioCMMcR24Yjugdn&#10;hB23h3CF1HAF1HD5NHB4NLC51DDbD2DzqGH3UyA7hM7O7tHb2Lfcwr5VGbVzAzumj2FT91HsGl+C&#10;3rMLR0gDL/vI4kbBxDCVSPGYfbsa5z0Y/TtyzHUTD53WwMlEc8mAQIWjQaC4K+jEdFuH6tSJDvsM&#10;eHPJG+UxsVhetOd+1EbsF3eh2OUFqkV6kNM1CzLswKqww/cQluBdGHy3YPDfgjF4G47EtogAFHxz&#10;XYekrJj0JUKDzqkIO8PKWsFl+/MHCOQPEKvp5MKrOvWgNvOhMmavBLsL2XUYQGMaQGNC53YAk5Mo&#10;Vkz9PkhjfZ3A8f04Th8lcfFyCudPkljdjyjIr8s/FYB7N71/43MP5td+HD0MyiweUAh2S8qKPYxc&#10;yLePzSL+Di4cMvx4eOHG5Nr3IQK6vjAL2rJ+5EBj6RSUTGvpR2lEAw0Xq7zYpzlqF1oHE7kvYN9w&#10;CyrjPaiNW9CYdqExHUBD8VN/ALVuH2rdnnQBH+q3caDfxr5uS0S+Pc0mdjUb2FFvYFt1FzuqO/L5&#10;QwNnCwf6TexTtHyOj9bcxY76jsyelsIvRWTlz0wPM0m8q2OP7KYkXCkE65wqGD1amLwkYxhhCZhg&#10;8Rth8uqhd2ugth/iwLqHA6ZibbuKAKy5JQLwrkHpFX4uAGud2yIAOyI6GTvT7Uy8M23sOoTesQ+t&#10;dRdq8448DyrNFvb2N7C19RLubryAe5svYmf3LvYPtrB3sIWt3bu4vfEx3N26hY0disCK+Mu5/VwE&#10;3qGIqzxS9L2z/7zX94/i7x9nE3f3t3CXjxSE5WuYsr2LeyombjdEBN7WbQh+eVt3R/DaJjf7ng5h&#10;D6oFA03jhSN0AJtc/2wKwtka3pTffXa5CspXUPEGMYiEmCjJAF4god+o4E4ypcneo21ofXeh8dyC&#10;if2/sV044vuwRmgC2YbWuQW1dRuHRr4XdrCn2cG+Zhd76m3sqjexq74HrXkPNr5mXs2HOHB2Lqvs&#10;2zJa1x70vn2ovbvYc97Dlu0Otmy3seO6h10Pxd8tbDs3sePcxIFvD6a4Ad6iC7G6T9BUCSKu2fvS&#10;4HHAi9o4gAKJI20Lki2mD4n9MaOxCIib//y1Nu6/PcCDt0a4eLWD9cM6FpdlSR5MzpIYnkbl5oQu&#10;1CJdqF3ildg1xRoS9lnS9GcWtzlvmIm2t0f24U1oEc1TaPWi1o+gNY6jzYqSsR/Vvgupih7RvFp6&#10;3HmNRCwwzXJMcjYo/LICgOjlafim25XYZproKOaaUGyzv9mO7jCA/jiEPr926Ee17RTRMZ7RIJJS&#10;IZQ8RDSrRZYiM/tnW+yB5TUzl4hOVAbsZjWLESSY24Mzvgl/dh+Rokau10htoQBNzHCqTGFFBU90&#10;T4Rg0ieyNGASQTwOoDELScdXdRZAmZ09YyfiTR1SXYNMrK5FoHiASIVud6K6KOrsixnHldqTcWcO&#10;ZGFNM2KYCYCmUW4sk30r4j0zwk2NmMHiHf53jUj3jEi0dYg1NZIqjhKtSxNaUyN/n+kZRWyk6Mvh&#10;jTNxw88FYFbKsBqAFQVhwcwapLeeXcB8TUmC4LVwKK9DokJcs12SvGnSh8om5IgbrloV8ZdJ67wZ&#10;uYwZ+awFeb7+RQuy7JqtWuSclGH6ukMzgWIoSLWZMjMoKYCSBrGSVgRgXi8zqU0TEY2w8jp1rDIl&#10;4gx5s991yWtDAZhmgc40hjoxVy03shSAa3y93ZI8r1O4lq/lstmO1tKL7tqP/nFASExH9xNYXMdu&#10;CBRECvPcakB9pENzYkB7ZkZnbsZg7cCISdW1DZ0jM3pLC0YnNoxP7fI4WNvQX9kxPHFJZQFrO4p9&#10;ityFwn2EAAD/9ElEQVR7iNcPRQCmmMip0wl+RJyZIgLzkQlt9jPRwMX7h1TZiGRRj1RRj2LNglbX&#10;g/E0iqOjlKR/T88KgoAejsOod1zy/q+yX7nDfmU7knxNSCZquaX/0hNTw5fQIpI1IUkBuK4IxvWh&#10;S7oReyuXdB/Xjwxorg1on1EAtqB5bkH91ILKsRnlpQnFhVGmtrKgvraisjBJb3D9iBQOLwZnrDXy&#10;SBqYPcCFgUHSwJmuDqmOBpEa+3G3JQ1MrPn4MiLi7+x+VB5Zj9Q78aKzcqFDkfdm2qyG+E9/7khV&#10;hEOwoI2JBY2xDa2JD4OjNE4etPHw2RzP3jjGK2+c4AlNoVc9TNcV1LnYahFbaESoroWruA13aVsM&#10;maWpXQxi/ZOILGB4jcCkdnHuQOWI9wseNE78GN5PYfwog/5VEs2TCIozH2JNphK1cGQOYUsewk46&#10;QkoPS1wrC1ZLTC9oYo4lZpTkjZMYwaJT0sHsQQySGlMjucEq5mxr9FBZwKZMIl56khY4oiY4oma4&#10;43b4U27YAmZJ7GqthzC5dPBG7QjEnfBH7fBFKeJSAHYjUwwhX46gUIkiV4pIOjcUccDlMcJq18Js&#10;0cBi1UJvZt2DHq6gHeGkH5lSDPVuAcN5E4uTAZanA8yYAB6V0ermFPG3nkS5EkOpFEWpGEWxwImh&#10;UIgqAnCe6SofYnkvghkK1xZYQwaF4hXQwhDiop/PlQGWhB5WpnBTBjgyBjgoEmQpAuvhzBmk+9cc&#10;18KS0EEfVkHtZ/KXi2z+N7jcNsGTdsg44mbYY3y+THCwF5nX4UnluQxxaVtwIVYixo6IaBcCObsM&#10;8dpchNMIH2Vvc8WFUNEmiy8uwIgiTTJF0g4jx/TvIIlCP4V8N4lCO4l6L49qM41qK41qO4NKO4V8&#10;I4FKN4PGuIjmhH2/BTSmJdTGedTHBTQmRdRHOVR7aVkSd2cl9BdVdGdlVIdZQd8lKgFBZzP5wIoH&#10;Lu0pAjvSSiqavckUgV15DRyZA3gKaoTqRsTaFsRoeKDxqKCCNbELc2wPtqRaSB7E3wVLSsKBCy4u&#10;xThc+rMXkkM0KJenFH+JRabwWx1nZHKdmCCUA0R75z0IMqFR8MKVdsCatMKWcshY+Zh2wFXwwJFx&#10;wJ62w1v0INGOoTjJozzNoTzJoMyl5ZR4VD8KpJ4x8cK92MyP2iqCylEIubEX8bYNoZoRQeLBK/oP&#10;h8hRb0ENR3oPlvg2TNEtWOMHQrvTB/ZE+GDq3E8xgKnqrA2+AokqfunyZNdzmb2qk5SIlrGCB+VW&#10;CuuLKV77+Mt4+sp9nJzPMJo2UfvPAnDOj960jlfefozv/u07+Oq3v4qrx48wnC1w8eApvv+jf8DP&#10;f/U7EYDfffff8N57f8D77/8b3n//93jvdx8ooup77wpemWLw7/7tD/J3f/cPf48vfe2r+OJXv4Kv&#10;fvMb+PTnP4fFeoWj47WkgdkP/Pkvf0kQ0Q+ePMZnvvAF/OBvf4xPfe5LWJ5e4+j4Cvcfv4onr76F&#10;8/tPMF2e4Oz6Ef7681/Gt773Q3z6C1/GV775Dn74k3/AT3/+c/zzL3+JX7z7Ln7zwQcyv3zvPfz8&#10;t7+9EYCVdDK/RwrATACLAHz/HP3lBK/+9Vv41t9+H+/8+G/wyqfewHA9RqlfkBRfthlCtkWaixvV&#10;AUVdF4qsM+pbZEoDK8pDm5AQqyO7TG1EYgd3p8o1W7lPYdUmU2ibkWsaZfhxpW9HY+JBe+5D9yiA&#10;7sKP9sSD1tCN9siD9oRVIW4UerwWsSDZMSPRtSAzdKEw96O4CCA38SDJa2UazyYkO4TQWDDFGZfH&#10;6iQo13wU+FgTUubPMfSiMSHy1I/+URi9eQCtkUuE3/bIif7Mi+HCj9GShuggekw5Uwg+CWFyHsPR&#10;/SyOH5Vx/LiK9cOqiL/zq9KH+Gf+v6tMTo0CIjamKXJQfGv6EKlQHPTeYNhjKPRYCxNFbUqUMxfv&#10;XGYzTRYRAbh/ksX8qoLFdQ2zi7LgpofrFAbrOHorJpj9Yn7qncQxushicl3A9D4nK12c/bMIBmcR&#10;TCkE389hfr+I6WUBvXUG7VkCvUUWs/MqTh93cMYd3FUZ4+OM1KjQMMlda7BIA6RW9h40OPEcxwQw&#10;0/gcW9QEG8+RMQOscYMYqBwpgxAP3GJ4UR5JqvRQzKNgHKTQq5NlvCIIcGetgyNKUhv3H/swsz4n&#10;pIKDQnGcRlVeK4YEy0shOFbwSprNl7bDlTDDGTcpx1magtgbHlMLLZPHTScTtzmNdI8yXcaeX6Z9&#10;O0saDUNSkVLne2/ux+QyKUm/IYXf04hcX/ROwoImTbUMiFbVSLb4vKjho2mnoEGQSOcy77N4zrFJ&#10;2pnHZBI6SV0yhHeli9edYWWLBg5ec9wIwN40K7yYBmRC2ohgjiZP7uuV4JY1qoYpdABDQKFm6AL7&#10;0ivvTvH54+uhEaITaQnUAkgfofiroPH9ko5jLzzTcUwmZ3s+lMZhVKYRVGYRlCgsTf1oriNoHxPv&#10;HELjKCBVGdmeWYyw3vw2/IVdRGtqxOqsy1DBnztEIEczLvUO9hd7kKj5kGuxhicv6cLWpIFCq4BY&#10;IQZv3Advwgt/2g9/xg9fxgtPyg13ygV/zotoOSRUCn/OJUI+BWCe94WiEdbCGlTLeyQkyHBFLPdn&#10;dDLP+6RpbHbFNYKAZg9pY5KRCst0zYd01YtMjZpLAIkiDW4OEXyCPEcnbHDHec3G6zQXogWaoFMY&#10;HNWxvh5hfTXE7LiF/ryM9jgnInB/UcLgqITeooj+qozBuoLeqoTOsoDRWQ2NaQqlvpLm5HE0RWMA&#10;DbtScWAUs64gwHnP1abhm+lRFwpDL8qTgAjBxNc3iIRexdE9ScvxYMC6mNM8+uw6X6XRWCRQYZhs&#10;FEZxzNczisoijtoqJVNdJlGexRShv8MdBOvqTGLuSLfsUk3K+zOauhvTkKTieSyqTWPI9YJCwSH6&#10;mdfCIgAnrfDmKbZSbAyhQKFw6r25P2KV0SGSbRpJVcj2jCgMKPoy2MefUxGASyNW4LH3lzWbnhv0&#10;s0IqYeL3+fznPzP9myRWvkaT3x9HEX8peLoQqtgRKFslca+IvyTT6ODIqeDMc4fP0I4RqZ5VkNT5&#10;sRP5qQMF1kty53jsQfvUJ/2/1RlfD1YB6VEcWiTQ0yIBmIbTG9OpiL8rZbh74c+abBsRqWngoVmi&#10;pkW6bxdjRXMV/fCcVGJVFolp4wga04Tob91lDu1FGvUpr2fCKI9CIgJnWY/B98bAixSrP1oe+GtO&#10;BKp2+MtWeEtmeLhLrzsQZz1N1494i524FENJb6AJUjFOxit+pGohFNopdBcNLK8n0gPfW1aF9ltk&#10;irztkzBCtutCbuBBfky6Gc+17KQOIkFNi0LvgInfOFLdENLdsCTQ2cFMXTE/CIkAHCy5pd7Fk7XD&#10;y+v1guOm2oVpXoWaRPLv82EVY7zqRIy1ARWHHEPdpCCkef9lkp5zX5bHSAaZLMg0udPmuZ0mKxJt&#10;nIjXuCumjhhCoukVCgLx/xSfXUkzHAkzbHELnAyqZkl3olAdkmvhQM4lovCfZRtGZBt65JjkaxsF&#10;u8VlviIAU/h1oTqk094liw4mHohE4yI/UeVYpZMxyUL3ClF2DhRb7DaLoD5g+jeEAntqiMnIGuGJ&#10;qmALbMPq31UmsAuTfwdG3zZMgR1YQkyEccF5AGfiEE4mgePsCtZJmTT7b4gUJO7AlzLJgZKpNrqq&#10;KAAz9RHIE0ntkIsSOs7qC2JSkugcZeUNWB1EUWgxEs00LJd6GYyPK5ie1sXl0ppkRAAmO5viLyee&#10;dyFZ9MhjNOMUfBU7SYmOopPXn6GLh2Xo/GWmq8MvNycK0smGcMkuLP9kwyXcef5i8OTMXxQ64SgC&#10;E7cXrfLE+3yYiGCEXvehABwv2pBkBxCdwhkLgnEDgjE9omkLwnREpXTwxVWwBrZgD20LFtCX2ke0&#10;qFMWOCwkL+mRrlsQL/MEzOd2T7CBEUbUG0xBUMClu8MiKOqE3KRpECwz+XeASFWFWI3uKJWkJ3Id&#10;og3cgpZl5F145HQrUYi/cWiRYU58Q3OZR2tZQHtVRGdVRndZRmdRQnOaR2OURXWQQXVEZ2ENfaIn&#10;zhpYXnWlK+v1Zyu89fAIry37eFgt4DyZwHU6h7c6A3z30Sv41Ve/id9+93v4h698GZ99ch/nvToG&#10;yRDaQRfG8TCWmTROyhWctzs4G41wsphjfbzE/GSJ4XqG/slEBODFgyPMr8eYXw5EAJ4c1zFaltFf&#10;FNGdFdGeFqU7pj7JojxmR4TieKnPox9ezPLk1V9nMTrNY3FVwfHjJs6fdXD6tIH1oyqOHhQxf5DH&#10;/EEGk/sJDC4jaB17UD2yonJkEAE43r2HUP0WQvU7iLW25GQTre/Cm9uANfoijIGPwByiAPwS7LEN&#10;eLO70uHny+8jUKRj7xCuzA7c2V04Upuwxm/DmdmEr7Avrmv2TPMmlQsiV0EFR24f9uwurJktmDP3&#10;YMzcgS55C3uhj2A3+AJ2wy9hJ3wL93wv4jCyCQuxvWkDIkkdQnSjuTZhNbwA4/5/A9Pen8O6/5ew&#10;H3wU9sOPIWTdRysfwvG0gfN1H5NxGcNRAYNRHv1xFs1+Aq1+Ao1mGMWcC7GAHrmEC+1aCqtFF08e&#10;nuHpowu8/OQaz549wGuvPsTrrz3Em689wBuvXOHVRyd45WqJp6dTvH3/GF9/+xl+/OXPiAj879/8&#10;HP6n73we/8sPv4j/+w+/gP/bdz6F//qFx/jJ4yE+NQjjfsmEaWIP9dAdZHwvIO57AenoBspFNRoN&#10;C5pNGyplppU1CAe2EQrvIRxXwR8ncnkPrvih9JnwAogYFC43ibkJ5ijaEGnMRQXpBUS47cMW3oUz&#10;dgB3gul+Yn818vvNvm9HYge22CbMwQ0YvHdhcG/A5N6E2b0Du/cATq8aTq8GdrdGBGCrRyUIaCaA&#10;9Y5tEYD3zC9hz3ILB7Y70Lq3cWhjh+tt7Bhu4dB6D1Y/BWAzfHGL4PgorJm9BzB69qF378Dg24WV&#10;bnRedCc1sCYOYUuxc1MFd+4A/vweQqU9ZDt61KZcgvqFFlEZsCqAC3FiMi1I1fRI1QxI102CoFcE&#10;YLOcOygAE7fqCG/CFLgNvf8lGf7s7J+MEjtdo1mGGFSLdApnuDCqsdtSL4geCsDe3L70lhNbXxpT&#10;AKazmBcsUUHGji/Yg8QbyQhGxxEsLpM4eZTF+dMcTh6nsbofxepBFGdPEzh9GsfR/RCmF36l3+/S&#10;j9GFD91j9lw6MDx1SQJ4cumR9O/s2ov5fT56MLlyYXThxODcju6pVYTf4aVT0r9dJrXOnBhdejC6&#10;9ApasjIjYtOI/NCA/NAknX31hQfVGV2DTqEyJOsWBLI6GL2b2De+iAPjbRwa7kFl2ILKsC1ir8qw&#10;B5V2/8M51O/hUL+DAx1nG/vaLexptkTs21ExAbqBHdWGfP7w5msOtFvYfy4Uq+9hV8WvoVDM4cd3&#10;sH14G1sHt7G5/5IyB7expaIgzNQw8dE70DCV7NLA5jPB6jcLrtHg1EJtPcSBeR/7xl3smXawb9nG&#10;jnEDWzr2097Gjv4O9s0bH6Z/OTrXjqR/eUNEAdge0N6kgNUwOA+gs+1BY96F2riNQ6ZZ9+9ie/uW&#10;iL+bWy+JAMz07+7+PRGA79x78U8E4Lv8OwrAu3dE8FUEYGUo/N49YNpXSfz+5xEB+CYBfOcmAUzx&#10;d+PwHjbVm9jSbIr4SxF4U3NHBO4tzS3pANZY78nvqMG1A6Obj5swuDagd9+V33UKwI4Yr392YIts&#10;wR7bEWqAP6dBsEDnoFY6s11JpkV2oA/cg4YJYO8dGMObsPHfUgAO7ykUAOc2NLYdqImjNu5BpT+A&#10;Sn+IA+0edkUEvgetYRdW9ig7D6GRXmgmu0kC2IHGuQud5wA6/wFUnl3sOu5hw3ILt40v4p7triL8&#10;uigAb2HLsYk90gdIY8k75GYqWrIjXXUg33Ci1OHNF7tU/SizS7xjREb6w82Syuud+HH0KIPz16q4&#10;/1YbDz/ex8VrLSwfljEjgu66gOFxFINjphqUhRD/O1yaFQdEqHtuusZdyFBIqZjhSXPJsiMmCk9C&#10;LddP6ZoLlX4Y7WkcEy6dzrPoH0VEwI0V1CICMxlKcZfpYEH0TkIi+ja5YGMH0E0Xc7pqFOH4uQBc&#10;6TmlK77b96HFvqGGHdmiEfGUGqHYHoLRXQRje4ikVciUTdJFW2oTBe0UEZqGGV5v51omhPP7cMc3&#10;4IjchS+1g0hOJd8XxU4mJPkYpyiapKisQqpkFoGRqWAutVqLKDrLGBoLLnR80tdDgTPe0CPNXuGu&#10;BYkGry81yhS1YjhwxnflvedK8Rqc56It2OLbcEg6i/SQfQTq7Fu1yARravgrhwjV1IjWeU2hRoBd&#10;wvltuHNb8OS24S3swM/O+LoKmb4J5YlDkqUUf5kGFvG3RTSvXgTgsCCTzAiXzCL88j1PXCaHVSik&#10;4XCCJGfkdYjmKe5rkSzoRQAu1e0o1+yS/s2xLiVpQiZlQTZjQ65gR67CjmAXiuzm7TE140G+T8yS&#10;XRC8NCbE2UtZMyJJSg7d43WLJLXzTHu3zch32ANsQLJqQErOb4qxifSj6iCAap/pLPaUelFoukXY&#10;5P+z0vWhOQpLHy4NCC12Yc286J2ExHk9PA9jchHF0f0kZpfEN/oFCc2OwdrQhAY7bQdG1Hp6NAYG&#10;DOZODI+c6M/t6E2t6M9tGK9cmJ14MTvxYbL2YLBwojO1fShKspsw29Ig39GhOlF6nBtLFyoUR29w&#10;3YUxe5utgoEuj13yO0YMNM2/FMXl96SoQbFhQWcUwGKVwvo0h/kqhcEkjFbfh3rXjUrbJVNqOpGp&#10;2hAvGBGnsJPRiXnOGd6Te5ZU2YZCg1/vQb3nlQRwm4mfqQ2VsQ6lsRq1pQGtUzNaZxY0Tk2oHhtR&#10;WZtQmOuRm+pQnBvQOLahdepAfWVBdWFCY0kB2C0oZ3blEgVdmZhRndLAakSur0O8yWvlTbgyd5Bo&#10;qVFf0AVPXHZAHofnysc8RlFEbi2YBLOjNXegfeREe+FEa+FAc64kuPk9E+VdH1tQH9nQHCsC8Oqq&#10;iesnEzx5dYlX3zrDa2+e4+rRGPPTutyTshKIAnC0qYevug8/U8o9PcoLF7qnQQxOo2guuChh/54G&#10;0a4RMfY2983IT11oncXQvUqheUIHewCZoRuxFjG8JnjyBrgoWGZMcKQo9hqgD2ig8aqU8athjBhg&#10;TVjgyjrgExFK6UQLVuhOt8GR0sEUInlCWcyyr8+ZMMqSW+s6hM5NkowJ3rgLVq8JOqsaGjNJHVp4&#10;wjYE4274ow74ojYRgKMZD9KFIFI5P2IpD8JxJwIRG3whC1xeI2wOLUwWFfSmQ2iNKpjsBrgCigCc&#10;LsZQbefQn9QxW3WxWHcxO2qh0y+I+FtvpFCpxhXxtxCRKReiqBTjqJTjIgAn8z6kigEkS0FJWLnj&#10;NliCBug9amjdyvOi9amhD2hhDFMINsGessCZYT8kEYH8sx62pA5WLrApEieMMLIDOcB/p4YxSDFZ&#10;J4KyNWKENWyEKaCDmRVSIYOIBM6YEZ4kkXGKABxmT3DRLSIwE8CcGHcRZZcslZiIIjaTaTIlYUDa&#10;GZfyrGHyS/9tvheXyXZiyLSiyLcTaA4KqDaTKNbjyFUjyFRC8rPn6hFUeinURjlUBhlZnGWbERQ6&#10;cRS7STFkl9oxlDtx1PsptEY5tMaFm96zMGIlv6S/KQKznsvBHkd5PjQiTHiIDWevWckAT0Ej95vx&#10;lhXpvhPpngMxJmlLWtiTB7DE9mHlzietFQGYeD8mHKJVpwjd7HpkQoJDyhsT0RRVIjTAtxQRmJPv&#10;xmQXQ9Q2k3LulDLOpE2WYuaYCRYK/gkrrEkbrCkb7FkKw2ahmPiKTiRaQWT77FGOoz5PCy6ws46h&#10;vQ6juaR4EEJzyURiHL2zJBrLMPJD9k4yGWxAqG6An2jr/CGsqR2YEzuwpnZhTe1JZYUpztqMPejD&#10;e9AGdqUz2powwFf4owDMhTQ7CIsUf8dcVqfRnueEkJapBFHtZLA8HeHVNx/hldcf4fzqCJN5B/VW&#10;FpGEC/6IDdGMF61RBU/feIDv/OgdfP2738T148cYzo5w8eAJvv+3P8W/PheA3/t3vPe+goF+970P&#10;8O77SvKXnb8UV5n+fZ4A/uef/yt+8tN/lC5gisFf+9Y3BQXN+dyXviif43zlG1+XITL6H/75X/DV&#10;b76DB09fxersCsvTSxyfX+Po5BzL0wu88ubH8c4PfoR/+vmv8Hf/+M/46c9+gZ/9+jf42a9//ScC&#10;8G9//3v8+ne/ExH4VzcCML8n6Sl+7zf4x3/9J3z+61/C8f1zdBcjvPbpt/HOj3+I7/79j0QMHp9O&#10;UR2VUeyl5LnkvXu550VtqFyDlfrKvWyZ4u/NUAAWEXhwM0M76hRUuSOlCHwj/uZbJmQbBqSrPK9p&#10;kSiqURkySONBk13AvM7rOVDrOFDvUpB1o9IjHYedkUaEqnrpyo51bEgMXEgO3Tf9jlbE6mbZ0ZEY&#10;KIm6vhsFBklIpBl4UWa928ArZrQiTYx90jQC6MxC6M2D6M386E4V4ZczmPswmLP6iOTHAHrHNFgq&#10;1U2dVRTDszRmVwVJ/HL6xyn0JPXLRC9TxzzeELtrl+7XaNOJRIedmW7BY9YmabQXOXSWeUnwtZdp&#10;GRFeZlHZmbWWCXTXaYzO8xidFTA4zqLLhN5RDN2jKLpHIbQXAUGQji8zOHpUxupJFcvHZUn7zu5n&#10;0T3h76RPCEGTyzSmV3lML4uYXBTRW6bRXaQxPikITeiEAYyLIsbHadTHATHYhkvcG+vgpXCZUoRG&#10;jiNugCPO3lmKv2bYE2Y4eA5IsyLACEfaAPuN0cWRIcbeAE+G4R8r7Dzeh/SwRxWTD1NZTK9aw0z+&#10;qmCLqGANHcDEPXjwAI6IBt6kAbEiCY0BpKt+xItEmToFacrFPgVpU0glQunzMZOgmeBuRodw1Sz7&#10;2xSNinyfTX2SBu8eBdFfhdA98sswiT67SmJ6lVQw4SIAh9FdB6XOKyUkHIqgWkEhcxcdrbJui+KF&#10;VXbZwbxZzEgMOVEsN0cPoQ/tiQisIPtNIhbz65l2i1UsiFcsohdQ1KQAzHQrE3KOmBrWiPJzGQJ7&#10;0Pr3oPHtwMIABA1BSY0I8xSLA0Q+0/BU4XlBOTdEKgwe2RVxmv8f3nv1PMizd33gRZ5Bq4kf5UUQ&#10;zTWrDUNorgJoHFEjcMl9aKKpRaR6KI+FoQ3ZLolDh/BlSOU6lKAGv2+KcyQwFLsJVPoZ1IYFNIZl&#10;FJtZxHJheCJOuCMOeGIUXJ3wJJXxplwIZD2IFAOIlFid4BbdwJ+2w5+2wkVSSFgrj0GGuur8/3hF&#10;UH2emqYgrHTGc3fPyk2aPeJCy6QAnGsGkW8GUWiFhGJKAZhVlj7WWsTNcETMcMas8CQcghSnAFyk&#10;SDarYnbaxXTdRndSQnOYQ2uUVWbM830O7WkenUVBRGAGsyYXTcyuWmgtuLNXkL5MdIoI3HDJ3jMm&#10;QjCDGxze09GoTUHWgXzfiwrvrRfso+Z5NYHOcVIS/n2KwMdpdFdJtI/iQhlgWre9SqJznEbvNIve&#10;WQ7d8xyaxyk0jpOorRKoLEgbDSLTI56c5BoLMqy5HHrFIEMDOmuUygMvqhMayWMiAPNYFam64cnZ&#10;5ffbGjeLcBYss5YlivIsgfoyjsYqhOrCicJYi3SP9TF7SDRUyHWNKPRtYpZlPVCKxKSWXars+Fzw&#10;9aPgR/FXQTv7kW4Q86yIv38qCCsicbJBpLmCfo7XKHC6FPGXadEyqQMWEUYpiCoCsB7OPHf5GgSq&#10;BsSIGu475JqkMOL3zPs7G8qsazrxokuq0Sn7jD0oDGnKpjFWSQE356w98As5onccEVpAhxQJ/t4s&#10;AyiN2XFMGiQpkdsSMuNOoTYjKSmOziqONl/Toxh6yySG6yyGx3kMjvMYnhTQWWZEAKY4XhoGRatL&#10;tpyIsj+6aUewaoW7YIKdRsucCa48DYQ0XepFCA7VaJZ1KyloIQAwRRxDrhNFlp3WrTjyraTgn0m2&#10;oUljdNxGdZhBrh1GgpUpNFdIrYgV6a4TOVYBsId36JeEcZxhLqKe+1GkOhFE68Tc+6T/tzSNozaP&#10;ozKJIdcAjCBz3w0jWvEiXPLIkMRD8xPpPIoGyMS9WXD3kZJVdhvy+1CyiYFTxF+eS5I04+pgT5AG&#10;ymOjEaG8CXERgN0ocp8wDKHA9HPbjUxbSQU3FmnkBhHEmz6Eqx4ESk55HzvTNthTNjhpbiTxpuCH&#10;vxiAL+9FoEC6kB9/lihqESfmrKxGqqqWC5vWjA4h3nwTaaYkf593neXbDrmwIB4vTdxvzYFUzYk0&#10;39wVBzI1Is98qPbCMuVOEHk6dCpOhOmU4knPuw2LdwcW366MwbMtiRUKwdbQHhzRfbgSLEBnNyS7&#10;wNTwZ/SIFK1IVHkwdMjBj/gD6Xe74V7z0Z3UyImJnUV0FzQX7D9IoLmIo7vIokW3Chn+PHnkrUhV&#10;3KgNlBTwcFlCZ5pFrR9HniIu2e8ZO8JpJm3tiGQcCCat8FM8iZiUvoa4GZ6EFQGKxBWfvAFLA/bZ&#10;xpBtKYXeGZZ593ixFEZ1EkNjThccuxni6J2kpNOC3R3EMFP4JXKC6L1Yjf1nFulN4MkymjcjWeZz&#10;7EG67BYB2B/TwR/RIhQ3wB1WwRU+gCPIBfMdWAObN3harSyniB1kwkUwh3Uiog1wJ/ZgCW0IVpJp&#10;7lTLIV2+obIRgaJOXF/evAoeEX4ORWyh+BIsHsKb3oM/Q1Se6cPXgydyG/EUUZXcoPnZe1F2It7w&#10;oj7PobsiyqGI5qKA9lFZHBmDdR3DVV2cxe0pezlK6J+2MThrYcTk7VkTZ5c9PL4/xpOTHu73yzhJ&#10;R7EOh/EoX8LnZiv87WufxG++8R28/4Mf4Rff/R5++IXP4M3LY6xqebRCbtS8NgyjISwLOZy2mjgf&#10;jXA8m+BoMcF0OcFwNcHoZIrp5RyL+wssrieYXwwwOWlhuKygO8uhOU6jNkyi3I/L60sXSb7vEzQi&#10;XTalsVd6TdhT0uRJbRHBYJ3E/CKP40c1XL3aweUrTZw9reL4cRHLRzksHqQxuY6hf07njFOSC/mJ&#10;Bqn+LsKNOwhUbiFYuY1w7R6i9W0EChtwJV+CNfQCjL6/gs79X6D3fgSW8B3l9ciz30yNEFOSJQ1c&#10;mV040zsiANvT9+At7iFYUSNY0cJf0sJT0MKVY4/RPiypbRjj96CN3oY68iJUkY9BFX0Ru8GPYjv4&#10;ArZDt7AVuoO73lvYCdyDIcoOCoOkU52ePdjs92A2vgjD4V/CsP8XsGpegMd8DxGPCo1SGGfrHp49&#10;PcWzZ+c4PR9hdcLFTROTRQmdQRLtXhz1RhilvAeZuA3tWhLLaQePrk/xybdfx1uvv4JXnz3Bs5cf&#10;4pVXOffx2mtXeP3VC7z2yilee3qM15+c4uOvXOHzb72Mdz73afzkq1/Ar7/1Jfz7t7+A/+6bn8H/&#10;5Tufx//0nc/hv//Km/j1G6d4Z13FGw0vlvED1D23kPe9iHTgJWQTmyiX1KhyuV8yIJ/XI5fRIZvU&#10;IJ3QIhg5lN814kX9WRonHMj0fMj0eJKwIVDSw5tTw1/QihONCBkurZ3EQEf3JKVHZyT7z3lx60qq&#10;BG3pTh3AGt2Cznsbh/aP4dDyItTW29A57sHi2YeDCWCfDla3BjrLLozsWfOqYQ9oYPYcCPZV+jvt&#10;Gzi0beDQvgmdex86Nz+3C7WNx14NXGEev6zSy+YMGeAI6mALED/DTtd9mAKHIgITy2OKKng7Z1Yr&#10;LvZUi6YPIyojGxrEg0yZ9HWgMrCjQjGmR7QpaQPsuiQ20yH4eSLnEyUugI1I0E2ZJwqXvQXEod2D&#10;ObIhGOwAcaxFNQKFQxlinlNN0w1ahfhKpzjtUm0LIjUdgmU1Ei2ToE7rR2G0j+PoHicwPE/LzeD4&#10;IoEeL2RWAYxPwzhiv9GjJFYPYphfBTG/9OPofhCL6wAm5x5BToroy8cTF9prB7o3+Of+sUN6fzsr&#10;izz2T2wYnTswunSK4KuIvnYl/XvulA7gNr/+1IHeuQvdMxeaKxtKEwMKE5OgWGMNFeLsH+ybkB/a&#10;UOQFGzuJWjZxJBt9Wzi03Mah+S4OTfcE28zkLpO+h/pdHD4Xfzk6zi4OdLvY1zL1qaQ9d1SbCv73&#10;4B52Du9JEpSf35dUKL9uC7uqbfk6fp5ft3VwF5v7d7C5fwube7ewtXcbm3sUgG9h8+AOtg7vYlu1&#10;gW31Bva021CbDmBwaGD1mGDzWWDxmATbqDarcGDcx55hF7vGbeyaNrFHNLFxQ8Tfbf1t6ap93v37&#10;/NES4EJZDXtI6biW96hfJxhovX0fGsuOiOEH/P/v38XO7h1sbd+S4ce7e3exs3cXW7t3sLH1Eja2&#10;bysCMHt9d+/iLvHONwLwfxaB//8SgLX/WwF4U3NbsNnsAdbatkQE1lPkdmxA57gLvWsDRu8GzMFN&#10;uJPsCd+DObQFY+AeLKQFECWfZz+qAb6sToxxOt8GDt23cOi5DbXvLvShLViYnuECNXwAk29PUM5q&#10;K8XfXRzomfzdwa5qB7uH29g73MS+ahNq7RZ0ph0YrHvQ23ZFANY4dkQAZgL4wLaJPceWzI59Axvm&#10;23jJ8BLumG/jnm1DhF8Z+z3sunegj+rg4tKSzmyKv02HCKnVvhuNsVeuK8sD9qdqkeuqUR7r0T6y&#10;YnodxPGzFC7eKOL+21U8/EQb56/VcPSQi5y0pBGm5wmMT6MY0am+Cghyr9S1ojZ2ozUPokkn8SSA&#10;Up+oJaJvuMjZExGdWGG6zhNVu9yoDtYZrO8reLv5eQb1oUfEXIrA8aIG6aoBpY5DFmedGVO/ftQG&#10;Hvk7Hteks7eil68jvpkCcLnrQI8CH9HEFSuyeT3iKRXC0T0EwjsyFIHDiQPEc1oRgfOSNlaen/qY&#10;iQ0mUWjOI/6f5JY9mVD2UK7dKDxX+17BR6fZp5XVyaRIoGDPbcctCdTmLCzIN/avk6RAsZep1mhF&#10;J/0zQlRo8OacgiuT5TwOK+IvDQjOBJPk2zCFNmAKb8AcuQdD5C4sqU24SwcINfUygaoGgYoaIV5T&#10;lNViLnOmt2FL3IUldguW+B3YEnfgSG8gWN5HpmdGbe4WEfh59ywXLvGGRlz3IXYxS2WCkvrlUo6d&#10;v444z5kK4lyEYPYu8jGtQiB1gDC7mwt65KtW6Z2tNBwoVe3I5a1IJy1Ip6zIZB3IFV0o1Dwotf0o&#10;yw0VXcp+ofGkWIXSYSKdN/GsHWDqlUP88c1Q6CXys8kUnk6pweE1dZnd3Vz+uqUrmiSQXIMpcafc&#10;E+UabpQ6XtQHIUkG9+YJ9I8S6C2jcnM9PI9ieB6RGZ1HMb9KYHIexWDNjkAv+ksPmiMr2sREDy1o&#10;9ExoDa0YLTwYH3kxmrkwnDowmLnQHdsxWngxXQUwXQcxOvKhv/CgO3NJIrXUMyLb1KLYM6I6tqI2&#10;c6AyJfGH6GcDciMTChOLiMF0uxMJWJ/7UR67lQVH24wEDVoVLXJNkwic89MUFmdpdKch1Lpu1HtM&#10;OAVE+CX2uiD9yy4k82YEYir4owcIJmheUCOa5u+CFdWOV/qy24LPJkVKwWJXJ2ZUpkbUSM1YmVFf&#10;m1FbmwX9XFlZkB1rkRqoUZjo0Vg70DnzoLl2oLawyBDb3DiyozZjDzCFXxOqU6sYT7JEodcP4Mnd&#10;gzN1G6m2FjUKuysPWku3PHbWFOiZPqIA7EVj7pTnjb2N7IdsLVxoTO2ojZU+yOrQgpr0QlrRGDvQ&#10;mQcxPSng5EHnwwTwGx+/wBtvX+L68QSryzYa44TUAhFpn+iaEGlrRfzNTiyoHLnQXHrRXgakBzHZ&#10;MsFXUcNb08JTUcNf0yLWtaI4D6K8DCM39SNFQ3HPhVTfh1jbg3CdHYVOeAsOWV4zlar2qLBLGodl&#10;B/vOA+hDFDCJcXRIlzvFJ4rAvqJNUk6SVPTvwBDYFVSjLaqFLaqH0aeByraHQyvPORqYvTzva6Gz&#10;qKG3qGFx6uEJ2eCPOuEOmmWCCQfSpRDiOR/CKZekgl2skfDpYSeRwqWByXYIHQkfuh1oDPsw2fRw&#10;+WwIxbxIZMMoVlNo90sYzxqYLlqYzhpotbMi/tbrSVSrcVTLMVRKMVSKylSLCVTLcWSzASRzPqRL&#10;pHqFEMv74I3bYQnoRchWOw9kDLzeCBlhChtgZsVT1KgkpWN8NEiK2hTRSMcv/84aN8EU1kHnV0Pv&#10;18Dg10JPugZrK3y8ltPC4NVIytgWZIWVCV5i2jI2EX+jFH8LLhGAo5IC9iJJ3GQziEwzgHjZLcIv&#10;kz9epmx5XZ7QSFqA99mpJncNERQHCUnfUQBONyPINaMiFpbrMeSrYfm5kwUfEkWvJIVKnTiqwzQq&#10;gzQyjRAKnZgIv+V+EsVODLk6E2khFBrc6cRR7iQRLfoQzLgRyHCxzT5vpxgCmEpTBGCt3DvY0lp4&#10;SyYEKmYEKkYhCaU7DhRGXMx7kO7YRbTwE7+ao8BrvME9EzOqpF6YcGbfI40HFBtoPnAluSQjVpWd&#10;ycQkBkT4LfTiYsJnv7InbVMwqVGTpK4p4nC5SzGfZge+1505J2wZG4xxA3ShQ0lxB/hcck/UIcow&#10;jMZcMXYPz5MYimASQ++UyNQ4RpcpDC+TaBxx8UzBVv+h+OvKH8Kc3IYusgF9dBPm1B5smUNYMwcw&#10;J/egj+zCFFNBHz6AhsIH+x9TNGHY4cry9459miRTKH1zTFFK4qoXldei1s1gvu7j5Vev8fqbT3B6&#10;scB41katlUMs7UMwzsACKwfKePTaNb79N9/GN7//Dq6fPMFwtpTk7fd/9E/42S8/wG/e+w+8+/5/&#10;4L33/w2/+e3v8Nt3f/cnAvDz/t9f/vY38ud//dUv5WPOv/zi5yLw/vXnPovPfOHz+O4Pf4Cf/fIX&#10;8jkKxJznf/7RT/4BX/jK1/D625/Ak1dex8uvvYGXX3sTn/nCl/GDv/0Jfv5rdgz/Du8SP/1v/473&#10;fv8HEXn/9de/wW/e/x3e/f3v8dsPPpDu31++y++H35ci/sr3996v8dOf/zO+8PUv4/jBBdqzwYcC&#10;8Hd+8jd47dNv3XR21m+S7mlBmDbGxCQH0ZqxL5f3tTyu/+kI/nmqDA1K7ZkPnbkfzYlHROBixyIC&#10;MNO/KV5vZQ/gj28hy/qIHkVimsCcKLfsKDc5DpSavE62SS0SKXw+mvFEBLYg0rZLv2Oi60GszQU5&#10;d3MmRGmi5r8hmYOUGVZg9Lwo9ikAUxTyozLwoTr0i4GxOQmiMwuivwhhuAxhtAxKArjDwM/QjtaY&#10;BAuiPxNoLSnukkZFkYQkmbAs8jkVVlxMQ5LuKlJY63mR6bBz1Y5I04ZY24HUwIt0n4SesOA+uwuG&#10;IfLorSkEU/xNCn6zsYijzm7aeVQ6jIm07qyS6K6JhI5/mGZmhZRcG0+JIQ1jcpnB6nEZx0+rmD8o&#10;YHCeQntNIZkCZkx+hsFpBmMipM+Jrc2hd5QWEWJxUcL6fh1HIgBnUGMCuErzjFm5v8oRo6kXU41S&#10;J0iCI/HDZtiiRumH92Ts8OVIyLCLocqe5HlTC1tSK4Ygd5rmFPa5mmCLEN3P7lp2pOtlr2IKHMAS&#10;UokYzH5gC8XfKPfcSk9wvOJCsupFrORCOG9X+l2LLrjSJpijaugCe9AFdqEP7cIUITHhEJ6CDpG6&#10;BVnB63pkF0IaGs2FzTnrHf0YnYQwXAcwPgnJHoRJb5pp+8cUeULorYPoLP2oTWn4syHbMSPHShqS&#10;ICmgsquSe/8W0a40JindvJ6UWdD/dj4HcbWI0azgISY62/XKHr7K5Cb3Yy2KYOygpSjC0BbvZ9Ww&#10;RQ9E7DXz3jV8AEOI1yN7sMcP4UkzTEQDtEHIns9TdPzYn1PSdZ4Mn3cdvOwaLptFTKIAzA5W/o4k&#10;2zZk+k6F1rDgeFBbuOVehPQbGvBJw+E1MBOR3RP2IJOwoVDmlBSwVgTYVN0rYmuxG0eJBql2GsVG&#10;CuliFNGkD/6IE/6YE4GEC4GkC/4kKyac8KddCDEBXPQjWvIjRIJo2g4fk6YUaCN6eCJ6BFMWJMtu&#10;5DsBEVTzFKIoqFbt0qVKIYmCUoj3Ng32qpKaGRMMdKrmR7oWQKYeRKbOmgAfwjknAuyXTlrhiFrg&#10;itvhS7kQzHgQynqRLDGkl0Stn0O9l0OZwlkzhgrP8zfGL061lxShuT3Po7+uYHRWx/Syidb8jwIw&#10;v1eKVUpC0Y4YSaA3Q9GLr6GCvyUF1Ss4+MaCv7txIQpwKAb3T1JiNuExh8cfouL7p2lMrgqYPShj&#10;fFVE/zyLzlkG/cs8+pc5dE7TgpMujgPIDbySKOXrz0emPImfLtK8zQpMVi/1aBoPiAiZbHoR4vVx&#10;3i4YXweDfXkXYo0gCqMUmmsKzhn0zqJoHrtRmuqRHRwg1dlHuq0RQzt/V7IdittKxV2CVDIGXXhc&#10;IZa9QPODGxlWOtBc1gqKAPyfEdDPE8DZDrtl/ZJmpwGO10LsuQ0SdcygHadCc6dN0MgUgD0Fmu91&#10;8BZpBCGJyyrveZJcKQAr1QJ21FiJc+JH9ywo016RKEFagANVdthPaWglDSIoxDV2yfN6h33hRMVT&#10;BK7OaK6wSXVUsESKmFruC6sTL7rHMfQoAi9j6BzFMFyncXRVxuKqisk5zQNFtBZJed6JxuYkmxS3&#10;rQgUjdIhTjMNr4uMUV6PacRkQ/KOPUXEvF5IC74iDaoW+AtWEVzzvahy/ddNoNBJIt9OodChZlNC&#10;bVgUMVhMi7WA0On8rF8jkr7KKjI+Tz7kR35FAO75EW/7RQBm8pcmPB7r+f8NV53I9INCFS6OQpLA&#10;zXWZKI4iRzOZVHXEblDeXsQqDvmdpXap/P5S/LUgTLINTTQ05rJvPs7j5001T5JmJIY/TXKszLZY&#10;iehHZaSkqgt9H4rDIKqzODprUmqSyPQjSLQCIgLTQEgBmNe4NDpa4vzYAXvSCVfaJfh5VqP8Wbqs&#10;R7KkQbKsRrqmlX4IoqCbU/eHAvDz5G+OvzRtpyC8Sn0fsg03Mg03sk0mEnzI1j3IEfvR9KPSDcuU&#10;WgHk6h5kKhRTzXCH1bB4dmHx7MDM8e5IEoaddUwBUwB2xbng4SJIJz1gRB9QCeeTGGcHTN4qHQpE&#10;aPDESRFYGX7Mbk2TnKR40mkdpURsbcxjggFpT1MotIjPscOfNEgvXL4ZQH2QQHOYQqkVRr4eQKrk&#10;FsRyMGmRCbDDJ2aBJ2yEO6iHJ6CXj51BPZwRgxxciW5Ksmy5EVR6RVp0xERRHbF/gc65PAYnBfSP&#10;KYSm0F7G0V0lxE1XHhELYEGswgOkslhKNqzINJ1IM/JepnjLRI0L2ZoXmbIH0YwVgZgevrAGgagO&#10;dt8ebD72DG7D5L4LR2gbgTSFfYuI9kQbcokYK2iRJR+/yI68XZiD96RnmIgG9vfSrcULTfZI+As6&#10;uDMqOFP7cKX34ckydXcIT4bi1S6c8QO4+LyzgyJIpMkBrCEusYns5hudN2Zk3kdE8B0cN9Bf19Fb&#10;VdFf1TFcNzE6bmGybmF01ERvXkN7UUPvtIP+eQf9kwaGqyrmyypOlzWc9HNY5MMYB1xY+P14td7C&#10;O9dP8C9//SX89hvfx2+//yP88gc/xE+/80189ROv4fFqhFEhhrLfikbAhVEqimW1iONeG/N+E8N+&#10;A91hC715H0N+7ckYk7MxFlcTzM4GGK2a6M7Zk5RCpRdDoUN2PzFbPil3zxBv27NKh0RhSKeRC+WR&#10;Ww6EjTkdNFHMLjJYPyzh+rUmrl5t4PxZFadPi1g9zGB+HceIB+E1MXzE7umQaO8gULkNX+lF+Eov&#10;wV+6jUDxDnw5InJfgDX8UZgDH4XZ/1FoHH8BjfMvYQq8BHdyVy5UQuxsJbKxrJPXiwlgd34X3tK+&#10;JHaCNQ18ZTWcuQPYUvsydCbzRtUQ28Ce/yPYdP05Nt1/jh3/R7Dl+wg2vR/Bpu9j2Azcxl3PS9j0&#10;3IHaz8S+GmbvLsz2TRjNt6HXvwCD+iMwaT4Ct2UD8YAWlZwH66Mmnr18irc+/givvXkfVw+PcHo5&#10;xvKkjdG8hGY3jkY7imo9iFLRh0LOi2GvhLPjKZ49eYBPf/LjePutN/DKs6d49OgaDx9d4OmzCzx7&#10;9RyvvHaKV149wbNXjvHaK+d4+/UH+MwnXsXXvvBZ/OCrX8Y/f+ureO87X8V/fOfL+B9+8DX8j9/9&#10;Ev5PX/0E3vv4Q/zk/gSfH6VxmTWi7b2Lou82cuG7yKd3USppUCjrkEwfIpVSiQBcyZmRI2nAvweb&#10;n8toA2I1J+JtN8ItOzxVAyy5fRgz2zCmt2DiMjyzK8uAcJULDjVM4U0cOF/EgfMWtL5NmGOH0stm&#10;je7DFNqCzr8Bles29q0vYs/8IvbNL0FlJUaWv9f7MLMH1XkoGFyOyaWC1aeVdKTWvgONbRsqK3HQ&#10;G9g23Ibew54ZdrSaYPYRpauB1U9BTQ93xCh95jSzuKIGuGIGwe7SrerL8vffKskRnoA9TO80FYGy&#10;3Cey1IZi14psk0kprSTXSl2m0HhDaxG0KdNyVbqTO8SsmhDN6RDN6pAoGKUTkUv1WNkIf0ENT3Zf&#10;esjZuxIoqOBKbcOZ3BIMD1O/qRZ7bZhI8qA88SHbdyJaN0p/GLvE2FGc503rnGQFOta4qIlLcqaz&#10;CqBDh/Daj8lZCPOrMBZXIYzPvRieODE4dqC3sqF9ZEFjYUF9YUHjyIrGkQ2Npe3DBHBnaUVtokNp&#10;qJKpTXVoL43o3aR+R0wCX7lEBO6cWEX8ba0saK2taK6tqB2ZUZ6akB/pkR0ZEWmq4CluwZPfQrim&#10;QrprRoEIshGxRsR5aGD0E8dLTLIiIiq9vVuS3hUBWETfA3lkupMjAq/gfin6bWPncAvbBxyKwJvY&#10;Uyufey4K7qi2br5mE1tMze7fw+b+BjZ2KJq+hM2dW9jevYPt/TvYPtgQkXhXxf/OFnY1TBHvSsJU&#10;a1HBaDfA7DLJGB0GaC0aqAwq7On3sKPfkvTvvoXvzy3sGu9KMn3PdBsq2z0RfvnIn9Xo3Vf6cALs&#10;EeT7VUkC831ODLTazJ+fQuZd7O/fxR4F3132//5xtndvY2v3tnz/93bv4N7uXRmKv5w7e+z4pQBM&#10;9LMyd/fu4t7+xs3c+5PZ2NvAxu6mzN3de4qQvHcXmxTMKbRrNrGjvYdt7Qa2NHewpb4tw/7kQyNT&#10;wFvQ2ykAczahd27C6N6CxbctZADSAJyxQ+nxNQY2YQpui+DLG2BfxiAuaHvsEHr/FjTee9D470EX&#10;JE5wF3apzVDDHlXB7Geafw9qyy4ODDuCgObrzPfADl//GwFYpdmEWncPWtMWdLZdOX7oXHuS/t23&#10;3MOm4RY2jLewZdnAlnUDm9Z72LBuiADM2bDeFfF323YPe85t6IJEHDK545SFVHMSQG1I8deNLrvO&#10;ZnbUJyZUR3pURhpUJhq0F0aML1xYPg7h9JUkLt/I4fLNIk6e5TB/QExZDIvrJI6uUpidxzC+6VBj&#10;n1mlZxOhiMkKClFc4FUG7M4xIZAjLntPUOpKr7JK0qX8voanOSwui1heFUQA7s5DctyimMtEL4dI&#10;5/aU6GeKv0xpOFFo8ZjF/lgdEiXthwIwv5b/vttyo161SV0AzxkxGvCiuwjFlAnGOXsIJfcRz2mQ&#10;rhglXSrHyoELjYlPesxzRGSz47ykRSDNft99RPMa5OpWVLselNsu5Gs2pIsmJHIGJPIGpEtm5KWC&#10;xSWI6FKPqSjefFNI5XtoV9DyvDnNiripmABpEPSnDuCKbsPB9K9c19GgtA1rjJjKLViTW7Ak7sGW&#10;2YKzuAsPqyKqTP9qxExGokigRDfwHmyJTZgit2EIvQhj+CWYIrdgjd2Bv7CHTNckSxdBCw8sIgAr&#10;4q9K6DLeLHFxByLy8tjny6mFjGGLUYy+C3P4HhyJXbhT+/La8vrVw+c0fYh4QYdcxYLy8wQwDQgF&#10;BzIZB9JpBzI5F/IlD4oNv9S/lOhYHwSRJ76w7UKc18dMT1BcZ4cVp+FAmqilkhXxognxMjuDLUjU&#10;zXJzT+GXBk063Vl/kiOqqe1HruFBvMjnl3UHTHSwHoLY5/CfCMD9Fc9RFH8pJoTROwmidxxQlnPE&#10;Mh75lCGKa2y7EYCtaPTNfyIAU/jtT53oT11os3dw6sFw7pPpTT3oTN0yTXYW9rikNqBEvGXfgkLP&#10;hCzx3R2mw/XI0gk+tqI8daAyd8sNf/c4is46gvrCh+LIgUzbhGzbJCn83lEI84s0hisSn1woNKyS&#10;+qUAXGw4kavaka84kGdvacaIcFyDREaPXMmCXNmKVN4oj/Uuv9eIiMilLrGaDtT5fa/86B77UT9i&#10;f5sZuYkB+RmxzxYU5zZkBnpk+nqUJjZ0TwIYXkYwOA+hfxbC4CKM4QXxcqxdcIm7ndU1dLpnu0ye&#10;E/9MzPkOPNlNqbjJD0woMQE9MqM8tqI+d6K94mLDh/Za6d9lBQ6F4N7aj+aRC1UK6+xwZBKga0R5&#10;YEFtzDSwB4NVDMvLCq6fjfHq2yd4/eNnePMTF3j9rTNcPRzj+LqD7lFalvjxJru0LEjRJCO4NidK&#10;c6fS1TxyIN+zyTWPq6iCo6SGLX8Ae0EFL43DbQfCbTsCDatMsE4nvRP+sh2egk0EJWfGDnvKDkvM&#10;Cn3ACJVLgz37IfYch9AFDTBFFWHMwYRTxiKISy64zVEVNL5taDxb0glvDBzAHNIonYgBPbQuNQ6t&#10;B9g37ePAtC/nfJ1FC71FC5NdD4fPAm/YDnfQCk/IinDKjUw5LClgisHeiAXOgEGqCEzOQzF4ac07&#10;UMt1zhY0+j2YbTq4vFYEwi5EEz5kchHUGhn0B2WMp3VMpnU0m2nUa0k06ymZVi2FZjWFRiWJeimO&#10;Gu8FiYDO+EUAThX9SBWDiOa88NwIwFqXCir7AQ7t+zD49DAHTTAGDTAGDCII62W0ygQ0MAQ1MIbY&#10;DWmEOWyA3qcW8VgjqeibNLHzQMRfk18n/w97yAR3zAp/mvhHohh5vPAgXnDLY6zgRqzoRrzsQabu&#10;R7EbQaEbkYUvyRocb5oJbLUQt7gM51I+1wlKB251nJIpEQPdjaPYjqHSTqLG5W4jjnwtjGyN6V8K&#10;uwHkmiHk2xHkST6r+yUlUerFZXKtMJJln3xfyZIP2WoI2XpEUtOBtAuBjBPBnEuG6FM3e6TTJknH&#10;WRJqmOIHcFLYJdGhbEKwYkSiaUeq7ZA0Y6ishy9P0zLrG9jbR3ws0Z7svGPHsUMSziQSUSCgcMLU&#10;GZGqSjpa6UpmLyMN+EwAJ2p+eDMAhyB437YP03uWsNLl6UxZpdePIqs1YYK34EKg7IW/7IE7b5dr&#10;Fya7fRTZibFtsK6CxLYQaoKNZLdqEP1jJuai6J/GMDxPiBhcmXiFHhGq6iQBzP5fa5pUlE0Rf000&#10;umYPYcupYcmoYEzswxA5gD1tEHy42r+HfdcWDGGt/P65+P2nFIFJQV+TIMcldgi5NoMVIZRaCcGg&#10;P3h0itdef4zjUyKgKQAXkMiFEE37EcsF0RhU8OCVa3z9B9/E177/Ds4fP0Z/vsSZIKAVAfjX7/0H&#10;fvs+ReB/w69/874IwERAM/n7i9/8+kPxlx8/H6Kgn3/+H//ln/HDv/tb/OgnP8ZPf/Yv8rX8NxR+&#10;KRY/R0j/669+gX/615+JKPyTn/5UUsF/9w//iJ/9kiIz08W/FxGYYi/FXwrB7Pil0MuP+Xf83C9+&#10;81v8/Nf8fn77oQD8y3d/g1+8+yv80y/+BV/8xldw8p8EYPb/fvNH38OzT76O8ekM7XkDrVlJEtWt&#10;eQKdeQyDVRT9ZUhE3c7cq8zCK9hmwTcfBdC7mf4yiOEqjNEqgh6ThWMPKj07Sh0risSAcgeT3oMr&#10;dEeuFVK87mrYULgRfUkqKdRsyJQtiBWMQvrzZDVwZtSS5HKXTQi1nEh0uZAOItHxI1p3IcSvr7Mm&#10;ziHXK2kRgD0ixnIxXB4F0ZhFZZqzCFrTCGojitR+9BYhDJYh9GY+NIcO1PtW1HsW1Po0MPnRmIfl&#10;fc59JNPEFHz5yMRcqeeWa59cxymic7JhE2pFvG5DuEYqhQXRth2pgQdpfv0ohMYkLpV7dQZfmJqa&#10;cNcZEoxlYehHZRoW8fc5DrY+V4RgGX4vvH8Y+1AbUZT3oTH1Y3SawPJBAcePK5hdExGblLSZ8u9I&#10;veHeN4HecRbjsxImp0UMVlkMV1nMTgtYX9ewuqxgfJxFdRRGrOGQJFm45kCYKVKhKxDfaYU/Y4Ev&#10;zbpBs4JyjpPkRgqDEz5ie9NMBethi3F5r4OdtX9pC5xJM6w0CxH/zyFBIkjzDw32KliCvM8zwEez&#10;R9QAP49lxL1X3CIwEjMcLbIPnmIpOx7ZLWkQTLIxtA9TeA9WViWmiC3WIdqwIMt7lFlA6bedegVv&#10;3JgT4+pBb6XsPcbHAUx5XbQmrY6GNRsaMxdavM5bMPjFR/4bn/R+VidMERPhSqHMh3zXizSvbRno&#10;4g5dagnMgqPm9+dK6wXfHyybkWqzj5riHV8fovnZ0U5EMIVM9t3zuWQ9okoEYGtUBXtcowjJCZ0I&#10;6l7+t0gEKtHgpFCB/OyET9MERDOQQgiVYe1hTie/Gxn+Pgy8sp9lqp7XTMm2RXYr5QnDOnaUxqw4&#10;cSjmurUfnWM/Oic+uQ6fXnEv70eKRo4mr/l5jc8Unxmxog2JsgtJmrPKyvVDuhhCIu1HJO5GOOZC&#10;NOVBPOtDLOcTAkM47UE46xGjWaIUQIzCbMYJf8J6Q+MzwRczIpAwI5q1I83zfk3RVpiopaiqoJX5&#10;nmANphK6Yhgu2wwoRAiKiVU/EhWfTJydn0Xiw1m34kIw64I7QSHYBX/aIwhod8wGd8QCX4whN4/8&#10;LNlKGNlKEGmmX8s+pCpepGlCawRQ6ETEMNNdFjE8rWJyUUNrwdeWwbcgcsTAfyj+KkNULTUF/l20&#10;bFXwtwwONp3IdkgwYG1bQEiojTmDU1H0Vgn0mPqdRUQApiFkdJ7F/AHT/3UsHlYwvi6gf55B5zSF&#10;1kkSzRUNJRGpaSiNgyiOAsgP/PJeSPDejqYZpo/ZC1zha2qTezyK1cGisuv0Fx1C4AjxOaQWNEyi&#10;Rt2I5q+rLMbXSfQviBG3orowoDjSIdPRIt81Id81I9s2I92kAMz7Qgp4rFVSCSWS+G6KgAwE8nkk&#10;upuCb7xKM4UT8SrNFQHpsi6wZ7YbRKrlRbRGAo9F6YctWOEr2RCgDlZzIlhzwF+xChrZnaMwqoO3&#10;oEe4ahLjQ5baXV8JqBUnDkkvN9cedI4DH073+az86Bz5xKTP4cekQtCgTAR084jHZx6zvSIok0SU&#10;aOpF/I1X1XI/WB250VtF0F1F0VrQABRCf5nA8rqC5X0SXUvor3PSZUssNo0B0SpNTWb4Cgb5GbwF&#10;k4i+utA+tEHFIMeKFe6gSZWxxNVybCBtgcZUT5bXjUzERlDoJVDspVHsZWQK3QyK3RyyjSQSlTAy&#10;jSgSFT8iRadipOT9edOJXN8r75n8iMjngFSXxlo+JLshEVVDFZcQH9y8f62SLuBDecLzVgDFITHW&#10;CZSHSVQnaTTmJA1npaqj0Ash0/Qi0/Ag1/JJF3KWBgkmmInQz5sUBH5KL53zMgyzpnmM0yOQI3ae&#10;hn23iL+1Cc00YcW4MFJE6Po8idwgjGQngGjDKwlg0mPsSTNMUSMMvCcJcYwwhIg35/nJBk/aiT+r&#10;tOjONiFfN6LQNKHSs8pirT5yymKNN+FM/kpfFp3wTfZBuZBjBLnuFuG32A6i3CVGL4RiK4hSK4RK&#10;J4JqO4xKM4RSPYAinSn8xSLn3s+k0CZ09g0YXFx+7sERUsEVVSsTOYQvpUGAzHuq4BkDwnkLIkWb&#10;TCBrkc5fd0IvqVNikCQBnFRwEsQQ8wCjoJa55FGKphujuHT+5hp+EX69cT2CaTPSVQ8KRCfUA4jl&#10;7DKK+GuCP26Sg7I/boaPHUchAzxBA/xhE4IJG2w+tSBVHRGKJ0RSG+BJGBHIWMXFxaRoc5ZBf13E&#10;9KKG2WUN4/MSeqs0mnNepEXk5Jrv8qBJx4hBDhzRslHE30LHq6QJmh5kquwh9oj4m+HNIV3DcSP8&#10;EZ0iAHt2Yfftwh6gCLwFb2wfsYIBWaYhum5ZNBIjSBGYB8FoQQdf+lDE33CRByxG4umuMstFZqBg&#10;goeJI3aXxg9gj+/BFt+FlZjA2A6skR1Yw/uK8Ovbh9G7J4tne5hYW4q/TImzG4BO4gy6RzWMT9qY&#10;nHUwPe9idtrD5LiD4bKJwbyO/qyG7ryGzqKO9rqF7lkHveMGeosShuMcpr00RsUgelEnBl47TuIx&#10;fG6+wj99/LN472vfw++++2O898O/x69+9GP87G9+gO9/5XP4xLMrnI7raKd9qATsaEe9GOUTmNYL&#10;6FWzqJfTqNZyaPZr6E676Ezb6C26mJ2NMFn3MOD3MimgxlR3J4xciyXuLim1Fzx224hkRy/ddkqv&#10;nQm5nhmFvhWVsYLHHZ6wVzSFk0cFnDzKY/0wi+X9FGYXUQyPfWgt7KiMDcj31Uh39hGq3oU791E4&#10;Mn8FZ+ajcGdfhCdzC67ki7CEPwKT/y9h8v0VzP4XYHB/BHr3R2AJ3II7vi0dflx8M0nDFLlXBPt9&#10;+EuHCFRVgmv0lg7gzh/AmT1QusHS+4KkMsa3oIvcxbbnL3HL8r/HS5b/HTZc/wdsuP8Cd51/gQ0X&#10;xeBbuOe9hXuuW9h3b0Lv3YPBvQ29bQNa40vQ6j4Ko+6jcFpuI+I7RCFlR6cRxflJH0+fHuPZqxd4&#10;9OQEJxcTLE96mBzV0RlkUKILvepHoexFvuhBvuDDYFDCej3Go0dX+MTH38LHP/EWnr36Mu4/vMLF&#10;9TEePD7Go5eP8eTZGi+/yv/2KV597QJvvvkQn/rkq/jS5/4a3/rS5/Hjr38JP//2V/D+O1/Gf/3e&#10;V/F/fOcL+I+vfALvfeop/uXVU3zjuIGnNS8G4T0U/XeRj24in91HjmSE3AGCsR2EoruIxw6RjmkQ&#10;8u/B4dqG1ctFOZPUNviJrKgaYStpYCzsw1Tch7V8AEf5EK7SIbxldiXwxLULre8Oduwfxa79RRx6&#10;NqAP7UvC1hDchc53D2rPXRw672DPegt7lhucs+UO1NZ70LKX006hZk9GbdmB3n4Ak0sNvf0Q+/ot&#10;7Ok2pcuVwtOG6kUcWO7B5FPBHTPJDYeHHTJRPZxRds7o4EvRwKKXR5preHGfbnqR67LbJyB9KhF2&#10;e984pWpT3jy4/r+s/eeXXOl55Ivq013nzJkzItUGrlx6773Pnd577zPLFwoFj26gDbvpRJGUKEOJ&#10;EknRiFaiSJHdjbYkJc0/FnfFswtgz8y5Zt17PrwrqwpAoUzm3u/7RMQvUGdnYt+JbMuMVM2AXNuC&#10;St8lgkhFsKgBSbb1iKaaqgJwrmaV9Fut60V/nsCUPR50DA+Jd3ZKB3ph4JbkbyC/A192C/GaQagD&#10;TLFRAG5tomhRAF6EBXNCZJZCZCf76WchVAXnSTOG6oIdyGEmhsFBBMNDirhM8lIEimN2k243L3ob&#10;J1oLK9pLK1orO5prB1prh4i1vUMvxqd+Sf+OjjzoEkm5ZHrRiv6hU0Te+YWa+l3eDUvX7/ScySk3&#10;+kduDE+8GJz40DlwobGyo7awobq0o7RwItkzIljbkYRcomWU/qfGOiLfH1MSzwRgS3Bb8N1G97ak&#10;SdnZS2yzwUbxlaIvxV9VAP5fxV/Npfi7hz2DKgBLEvRy/c9/vqvfwa6Oaxvbu9ewvXsVu5rr0Oq2&#10;oTfuwGAmdlkHs00PC9PHFKCtXHoYrUQNm2B1Mf1jl2X32GCym6G1aKEhitq5DSO7aX17gn4mnlzn&#10;Ip58G2b/Noze6zB4rsHOYRjNYnEjAiICE3VuhTvCvmsdzO49GG3bMJjY98vFr49p4G01/fspAVij&#10;v4E9CrUUd3Vb2Nar65kA/On1/60AvH0pAPPzUADWXArAOtuOoLE1lhvQWK5DY74GreU6jI4tWD27&#10;sPs1cBIFHdTAFdaIgSaQMiCcNSNGHFaWLnENbNFt2GM7cLEyQzEKWcNL7FdSB2dCK2ksR1ILV1od&#10;BjAJFBacllXS086IEWaPFgaHRhLafxCA96CjAGzZgdm6A7OdWPHLhHJIFYBtYR3MQS0M/l1o3Dew&#10;69rCrmcb2oAG+rAOu4Fd7Pl3oA3uwRDWwhQlsssIT9aBSJWOTCKNOShTJCUxO05gfYs9YyFMT9S+&#10;0tGhA4MDG0ZHDizOvTh8EMHNJ2ncej2Ps9dyOH41i4MHdPyzk0zBwZ0c9m9lsD5NYX4Yx3gdxmhF&#10;THMEU6Lsjulwz6AzD6Ey8CBPkkqd9BgjEmUjkhUzMk0HqmMKSwrGhxlJ+FLkHax4jWIfr/95ny8F&#10;X0kiLjnYCz3/c4rDFH+zdbOkhXm9e/Z3x4MQuuyYrdhQLJhQKBhRKJpkZYtGpAt6KEUDChR/W8QE&#10;ulERxLAHjQmxgtzoE+kXQo3O9Y4T8aIOsbwWStWMSteN9ogJkhCadNi3vCKg5WsOFBsuFFtMnriF&#10;tkDkPhO+FH0TVXbOG5CqmpBt2aUGJN+0ixmQj+maGfGSHtGC7lIsN4gYyxWt6RGu6xFu6BBp6hBu&#10;6RBu6xFpG8RIliRtpG0TI064oocvTwGYWPJrIgT7ctsIFLYQr+ukU4zpXy7ul4h+fib+0kkcLmsR&#10;KupE9I2xnqRskPcDeQ182V1ZxFIH81qE8lq1rzizh0TRgGzVilLTiWrLjRoT0U0f6s0Qao0IKrUI&#10;KvUo6u04msMUWlNFPZyN48gPQoKNS7GviveoHgebRPCrhCO6dnMNL5SaC5m6S+odONDNdSn6sssn&#10;gHw3iAJRVL0Iyr2IdF+nKm4oTHQ0/Sh1w6gNY2jPaDZVMFxlMNrwOUiEqILJzZQMoihQigt7zYEs&#10;uwZpcAhIknSw9EkKuD/3oDd1iQg8Pwg/T/1OVn5MVkEM50GMV2FM1lHp/ONwtz8PYEijBN9fUgQm&#10;0jKA2tiFQs+CTMckvwemsSsTlyC6icYj7oupm+UFUYFFwYExhUpEZm9NNHUK61t57N8uStKVr4/6&#10;wCu9v0zzdkZRNPthNEmGuhSAqw0fesMYJnMFI5KRekE0ugF0x/x62Z+ckK7r2siH1oKO9Ch6h8Sg&#10;MsVBgdSJ8tKF6tqD6pqDTw9qCw/aG3blcpCXunxMyjCP/YDPeo6Z7uD3RvS4mjwn5tAi37vS4XNQ&#10;j2zPhFzfjEzXKH9O8ZWYNA4J5Xd0SDGZe4uwuOX5O2OPc4MC8Nwjbw85dD1LYXGeEXz9nSdjPHxz&#10;jc9/5QJf+MptvP2lC7zx1hkevLrG+f0xFqcVQXdSQKosfKgRvX0SQec0isY+E5I2FIcOGUamOnb4&#10;yga4y0Y4Czo4C3p4ymb4aza4Sya48mrqMlx3I0zhrEJR1wVPzgVP1gNPzgdvLgC34ocj4YElYoch&#10;aIYt4YCNoibFTKZZCy44FJMkjohjNEf3YOGeP64TAdidssCTtgs22ZNwwh62w+y3wOQ2weK2wOGz&#10;w8nlt8Mbdl6Kv37Es+z/JcUqDaUcQbIQQDTjEUOiJ2aBM2i4rC7QwOxi1YUWdrcJXiKgY37EUyER&#10;gfPFOJrtAsaTJtbrHvb3B5iMqhgPK5gMq5iOqpiNapgMqhj1yhi0C+g1smjVFVSqCRSrTBLHkK/E&#10;kC6FEc364Es64YhYYQmYYfIbYQvbYI86YI/aYY/YYItYLxeFXQvsNKPFrHAy2Rtn2tcCU0APvVsD&#10;o08PK4X1sAXOiA3+tAcBxYOQ4kGUGOxSCEqVGEaKvzHBNRYaYamZyvOxGUahzXN7Aq1pBq1ZBjXp&#10;h1OvM0wBJStOpJmWbftFHFQF4JyIv/39Cnobptwq6C0q6E3LGC/rGC6r6M/L6M2L6BKXPErLrCJP&#10;dF0nIqhpplE4oJReQdZZUSit+CVNVGiyZzAt+Od8K4ViJ4VSX0Gxl5akWpLp8SrNAw5JAJtj2/Cy&#10;7qbuREIEYNZLBVAcBZDteaR7kzUXggvt8blO+g1TIVHBeybqHoRLdkn/ehWTkMWIHqX4oDRDkv5N&#10;1TlQi0jylyjobDuKRNWPCHGtBQ98GcelAEx8N4VVL/zEbreiSHUoAEcQbzL1zt5rL+J1r3RcUoxm&#10;mIA1VxS+GlPi3cMYHyYESzs+SWN8kkF3P4GKJJlJJXIJ5pq9v+G6Bd6SAc6c+jq157SwZjSwZrSw&#10;Z3WXQ049TDENDBENjBHupQzw5Jzy9bFr1MukoAwFORBkJ1wQhU5EhvPVThrDeRPnFwd48tp93Lw4&#10;xOZwhv64hUJNQboQRboUQ3faxIPX7+FbP/gHfPtHP8AdEYBPcfvR6yIA//o9iqz/iQ8/UQXg955+&#10;hA8+/Bgfi+BKcfgP6d9nXbt8+5kAzLcp8vLP3vuQgiwFXDWRSwGYiWG+//Hvf4uPfvsRPv7dx/jt&#10;73+L3/777/Ax+3yfPsUHH3+MDyk4f/QJ3nv/Qzz98GN88DGTyZ/gvQ8+kvXRb38v6ykTwe8+xa/f&#10;fQ/vPOXXdCkAU6D+8D388t1/UwXgR3cwOVzira99ScTfv/neP+DVL7yOxdkKw4MehvstjA5qGB2o&#10;AjANWTPijw+Z7FUFYBoXKQDPjmnISolAzLU6y+DgPC9rzX93kMKQ+8V5GF2aoPs875oQy+5ID2a2&#10;6UCh7UaZdJiuHzWep5te5GsupJleLFlFyHJn9XDmDPASg0507iQhg+j8OIlsX+08LHAGNQmjwAQw&#10;xa55XJYqpqRVXOpxAUNilpkaIpVjmVBR0EdpjNdRDBYBDOZ+dGesrmDPMZGsFPpiqE/DaDAxN4+q&#10;j7OIfA5SYyqDAAo9CjnE+9Ls6UG640K650GWe1bSq2YRNJhYWirozFOSZJSO0HFUSBcUjksMEy0T&#10;aDJ1NVV7Qeuk7Kzi8nUwAcw14OL7a/Z3RjE/5TytipOHLewz/XeTSGqSFTPose91nUZHhMcSVhec&#10;u3YkBby+WcPxnTYuXhnh/H4Py1MKBAmkiVNtB5BoUQDyqV3jVQq/HqkZjBddiDEFnLEjyhlK0Yck&#10;6//KAUSLXkkIB2icJy66yA5H9uHyXmuHI2WBLWqAJWyALaJSIHi/DChuRHM+pEqsRoyJKFjqJFHp&#10;0YyTQmOcRn2UREVwsTERiYg9ZmKMtIc4+3ObLigkz5DuyFQ5xfJD9qmmZO7BvdvwKIbxMdN8SRGA&#10;F2dxLM+TGB2GUR05hOTWWvpkzyKLe8wDisAJDCn2rKPorlSseI0m/kEQubYfqZpHaheZWmZYIJR3&#10;CpUhUnEiwfqWDvdY/F2mRLCgKYHpdCaAKaQqTbUDOF5hxYtDUry8zkufMPH+VRqIHIhV7Ug3nZLS&#10;pohHEZiYblL0eC52JffEJE2iHvuGk3yNDQOo8Xm7jKEyY4c67zdOFNnNvfDLjJadp8Q+k3wzOU9g&#10;eVfB+n4Wmwc5HD4s4fTVGiZnSZRHTuRZOda0Id1ghzFDYx5kan4oVdJBg8iUwijVkiiUYsgXIsgX&#10;oyjXkqg106i2FBFViw2SRiiqqqvI2oRSEHE+n3IuCZllSn5kywHkq0GUWEHQIjUviEo/LEE7klZz&#10;TP/WPEiUXYiXXIiXaUqNSNiMwTOmG/PtOLLNqAi/7P1NVoJi0qJZi/jnSD4oInCsEEQ460Mw6UIw&#10;xXpOr9BYCvUYCnW17jJXCyFbDyLXCEoqmcG2zrKAMYmptzpY3+nK66zLNCTF1nFEFXo7TPzSfKz2&#10;lJZHMVTHNGixJ5jPaWoDvJ7weRi9vG6pxhUin+cnRRGAJzRzHGUlDbx/r4GTV7q4+doAJ692sf+Q&#10;KeCyiL7t/RRam6RUMZIowEWBrjZPihFB6Dq8VrGSqcUwoQvFQUA6iSlEp1teqTlJ8DXWYv2DKv52&#10;D6sYkl5wp479hw0cvlrB5lEG8zthzG6HZK7XXLrRW7MPPojWPCB7BBK2Cj2PPGeiJZVkS12FKGfO&#10;VqtjNQFM1HOOr+12UO2z7scEZ8z9T4H7n35Ien6THR9SRD+zL1bSv0FkhzFkhlEkOn5EGi6EKkzH&#10;2lQUfMct5iDir2uzkDo3XYekZm54FsfolNeHmPT9MgFM/LvQAM5SYgDpb0Jqx/06LOc9nsE6a17T&#10;Q0Ji5GupMHIh37cj2zaj2LOiMfEIOYNnwskRr9m8Xscx3JA4wDrMKiYnJTEC8T6Q4XX3kvaSqLsR&#10;rbGmRk33slbFlSFSnnshy/OqFRpRXYpRes+5v6QgyzqQTDuC8lBBY1oU4bc1r6G9qMtqTKoo9/LI&#10;t9Io97IodVMo9ojYjqM6TqC5ZIWngva+gtoyhdI0juwwgnSP82X2DCckAZxoBpBuBWUe3uR1jb3i&#10;NBpQAF7m0VkXMDysYnrSwPyshclxDb11Hp1FRipxh5u8kCimRyV0ljRzRpFuEP9sV40vXEU7Qgxb&#10;VUjPpfGFZoKAhBZ4DVXvbWpnstBn5wlZ2YGKBqcWwf0rjYPcO7oyDjjSdthTf1hexSlEnGDeiz9a&#10;cQi2jGEwC6E3UwcF/UVAUNDcFHCgn2/ZoNTZoWaVARpZ/jIY4Ua0RfRzBBWmUnsx1PrqgKU7zaI/&#10;zaE3zqJNEbCrCsBZChBpK/wxvSSBfZfibyRrQzTHG6wNsbxVFX2rLqTZI1t2iQBMcYLiL2/KSaJ/&#10;anRpqUXLXAleGKvsAWaxvF1wiQlBybE3wCmpX4q9hRbxzwG5iLMwnX2/bbLDeylkqgG5IEcUG0Ip&#10;KyJpYhn4vhPBhB3+GL92dfmiFrjCRrijJniTVvhStufYSgrB7ComLnh20sTmdh9H90ciADMCPz5W&#10;HVFN/gLHTMn6kOtQ7edyS7cyL4ytGVGHTKcQv5QUAZg3h2ItiAJvQAU3UjmnCMGhuAGRpAkxxYyo&#10;YkSqZEORLvtBCI1xGOWuRzqAi7LckvxQ6sTXEWsRFjY5XcXhAlG1TBqZ4SP+lWiOjNrP4+GNV+HQ&#10;WQNnUgMPe2tSZrhiRjh5cEmYEMo6xXGklnAX0JqVJH4/3rSxOBmI6Ht4Mcfh+Ryb04k4WBf7Pcw3&#10;Xcz2exgf9NA/HmB6McX8fIT5URuzRRmLfhaTUhjjlA+bdBRPel1899ETfPjX38G//+PP8Lsf/is+&#10;/skv8f5Pf4Ff/+Qn+PF3/w5/8/XP481HZziZN9DPhtBTghgV4hhXM+iW06gXk6hWFLQ6FfTHHXRG&#10;bQzmPSyPp5gfDjDZtDGUbmL2IRFZQEcw3cvsR3YjN7AiP7IIyrXKwdSUiEW6ghxoztU0/fiQKYCU&#10;9I8e3yvi6G4eB0T+3UxgfMjkjwO1sQnFvg657h6STXb1vghv/o/hzf4xAvkXBPscLV5HMHsFnsQL&#10;cEU/C3fsBYQz7AncRii7i0heiyCHozkNwjJE1UuPX6isQ6SmQ6imgbt4A+7ClqRSww0LIk0bfCUj&#10;7MouTInrMMSvQBP9E1z1/G942fX/wDXff8F1/3/FNd//ga3gZ6GJX4M2fgN7kevQR3Zgi2rhiGjE&#10;zGH1XIXd9RK83qtIxXWoFNzo1CMYdtKYT6tYr7tYbXqYLdoYTusYTmvSSVVrJVEo+1GsBOQxV/Qi&#10;V/Sj1c5iMuvg9OYBXnv9VXzhy1/Am2+/gYeP7+Pi/k3cfnCCu68c48HjE7zy2imevHGO1z93B2+9&#10;/RBf/NLr+OpXvoC//NqX8d2/+ip++s2v45ff/Cqe/t3X8eE3/wwf/uUX8P6fvY5/++J9fPvBEm8u&#10;8thU7Kgnt1EraFGtGlG4xDcF4zcQjm8jFt9DnGk9zzW4/FtwR2mCMIkTKdRwIMCfZdMCX8uMUN+G&#10;+NiF1MSD1MglArC/RGzPFkzhK9D4X4Q2cAWGyJYkqTkIsEvCYgfm8DaMwS3o/dcvReDrMIo4Rjyu&#10;BmZJ+Gph8mpgdmtg99NQY4Hdb1HTfkT/2jQi/Nj8OrhjZoRzLkHM5eiYZ68Yu8npKq8RL0/3sRMZ&#10;psnobhpTgFD7BujWZecA3VoFupXZWblm9wBdwExC8SZlEUwOV7phQrZpQb5tQ33sk/oAJgD7PFzy&#10;EDmk4ciH5sAvQ+LBkt1LYdQnftSmPtmoVMbsQmfXox6R8p70WlMQVtoc2LpR5gZrERbHa2nGjRDd&#10;x26k+2555KIgkWN/8JjdFn7UZflQnxNp5EVn4xf05eAoKJ2A1akVxSFxLmZUZ1ZU5zZZTOq2DzwY&#10;nvgFBT1kKvjIg8Gx51L4JfY5iuXdCBbsAL4Txv7DpCR+OwdOdPad6B970Tv2yecqTc0oTsyoLOyo&#10;LN1ID/kaVBP66b4VxZkPdWJgN3GUxsTRWOGI70mfs8G7BZ3zuvTm7lluSAfvHhHMZuKbiXK+FIIt&#10;ehgtOhjMWuhNWuiMWmiNGmgMe9Do9+RRx49frmd/tqfXYE+/i13dLna1u9jTbmN755qsvT0ilXdg&#10;NGlgtuhE+LXaTbA5zLKMZh20+l3s6baxq92Wz6fnAFcgqN/XYWPnrAlakw47+h3smLagdexIApjP&#10;Y5NvFwbPliSADR52ARMHfVWWJbANmyRkdfDGjPDFTdJX7QzpYaWA7KIAvi0JYKNpGybTNoxmVRDW&#10;GbZEBBYhmHhowxb2BGfN9QeBd8ugIpyfLRGAP/Xn/38LwObr2DNdw57xKvS2GzC7dmHz0jCjhTOg&#10;gyukgy+mRzBlQiRrRTRvF7IJKzEswS2YAjdgCW/DzuRVVANbZA+W0C7sMR0cCZ3gON1pg9yn1d4q&#10;OwJEUrITPGyEkcht2y60Fia8VaGfSW81vb0Nk20bJv4+HFswebale5ndwRYmsUMamIIa6Lzb2HFt&#10;QePdhSlsgDVugT6shyGkCr+2hAlOkiCYXCnSvBFAaUAUsTo0Y+fU6mYKh3cy2NyKY3MRxepWEIub&#10;XsxOXZifubG5HcDxwyhuPknh1msKzh6ncfQohf0HSWzuJbB/lwOMFNY3U1geJzA7iD0XgMebEKYH&#10;UcwPE1jQpco+NqLiiYwfeqS3tNDh8M2hdrrSLT8OyHWHSGfSCj69KP5SEKYw/GkRmOIWE8B8ZAqY&#10;4i+R0UwDMwncbXnQabrRqNpFAGYKWKoD6naUK2bkSkZkS0bkqyaUmjbUex5BQFMALrEfve8WEbgx&#10;C6JOsshQJbZQ/I3mNJJyLbacqHa8qPd8qHf9qgDMXqqGS1LAxOo/68Tl/i7TsMnwQgYYFMNLeqQq&#10;RqQqBqQrBukWLnWcyJM6Q8wZcdN1I3IdK/I9G7I9K9JdExIdA1J9oxhWYj09Il0doj0DYi0zEk2r&#10;VIUwxRWpGhAoEgG9h0BxD5GyVgxo8ZpOBN78wCboZ6Z/mTal0Ka09Ui39SJC8lrPfQsJM5GKAcGi&#10;Vt3DlHQIM01TIhZOIx8L5jUIZHYRyuwhXtAjXTZJv3KmZEa2ZEah7EC1EUSDqbVGDOVGFNVOHHU6&#10;2cdMUSXlQE6jI9GjTA8kGg5ViBBx9w/INdbFpKtupGsuMUsSY8ZBR4Gu/F5Y+p3YSUY0KzF+dOdz&#10;QMZHor9y7YAg0enirw0jaIyjUqPTWTBhEZXetcbCK11SlZED5YENlaEdtZEDjYkLzSnNuR505x60&#10;J060RnZ0Jk6MVn6Ml34MiNZmunrqRWfsQ4/p2TlxkwFJI7XHfkmx83ndJyWDRoMF9+gUFQyIV3VS&#10;65Lr2aXioU7h9SCO8amC/kECs5s5LC/Y1UcHckR6Euenigi/B3dKWJ3n5DVCc0Sl60J7FMRwkUBv&#10;HEVnGEGHCGzizxo+9EcJrPZLODptYP+4iv4kLgIwDQ1MtremHHgxAe8SN32VlBGazcZO5Id25NkX&#10;zfTu3InCzIkKO3AXPrTWQRGK+0cxwfdRqKUQzEXDAQXkZ93TTJ6XxnZ5pBj8TBCmGEzhN9nUIl7f&#10;Q6qlk7/Hjiz+ez5v1ecvaSQ0e6rPZfndzdihxcRwVFLdBw/KOHpYw8VrfTz43BwP31zgC392ji9+&#10;hf2/Z3jyxhFefX2D83sDLE84FIjJ91lb+lHfBNA4CKCxz72OF8URO/msSNNkUTbCTdx/mQlDy+Wy&#10;wlu0wprWyX7SyY7BolMSjZ6cA44Ue2k5kCbK2Qt3xg9XmgKwF7aYmgS2x+0whU2ChnakbXBl7GLu&#10;0YV2JJlojlIE1sBFw69iE/HXlbDCFWN1iAvepAdudv8G7DDY9XD6HXCHnHCHHPCE7Qgm3IikmDYJ&#10;SOK23FGgVMKI570IK074kla4Yya4I0Y4IgY4QgZJAjv8RngCDoQiPsTiQSSSISSSQWQyYdQbOUwm&#10;TRzuD3FyPMFq3sZy2lTXpIHFuI7ZoIZxr4xhu4g+E8B1BbVaCqVKDLlSCOlcQBDUEcWLQNINd8wJ&#10;e9AGs88MA1PNPiOMPhNMfissISusYQrBXPbnyxqywBpSk8M61x52bTS2ca9uhD1shSfuRDgbQCTr&#10;F6GZPwMO//n9Z2sctKrD1mfm83w9KBSyEoeu3ThaY6KXFaGX1YdxmQcQK1/kNapNig6Nm34UOGAc&#10;xFCfpNRuwHURg/0KBqsK+rMyJusmxuu6nGnlY6uSDI85q0jVfJezFJ8MJaWnrp+QATPFX6KqU+Ug&#10;8ryWMgU8zMoZvzLIyKIATCGWCWBfzgZHyqCaBuK78BetiDcp/nqR6ngkpZUfMP1B07kbaaL/Gk7p&#10;jWQihMJrlgPPhudyQMZqKbU3M17hnEf9OtVOZCapvZfnmygK3biIwvGKD+GiWzDl7pRZljfrgC/v&#10;gjfvgr/gFgE42Y4g0Qoj0QrJkC/R9AtqMdMJSf9eZRSV5FqN6MihB62ZatRSKxsSklJsziPSy8qu&#10;zBQxvqRqtJ3Se8xuvkDVDm/ZCntWD0NyF7rYNgzxHViTOhF/9eFdGC7FX11QCztT5RkK6Bx6qgIw&#10;E3bBvBXhPO/VDCqEUGwm0OwVsdwM8ejxHdy+d4bV/gStXgWZUhIxJYRYJoR6v4o7r97G337/7/H3&#10;P/wezh8+wnh1iPN7j/GDH/8Sv3n6exUBTQH4k//A+x+oCWBVAP4d3v/440sB+AMRhH/7H//+XAim&#10;CPwsGfy7//wP+dizvmAmfvlxCsCCkf7wffz290wWf4BPfvexrA8//hDvf/gBPqDI/MGHeO/pB3j6&#10;/of44MPfShcx08jvvsePf4SPPmY38Sfy57955z288+5TvPP0g+f9v/J/ffAu/u3pb/CXf68mgJ8J&#10;wN/+yQ/wze9/G4+/+AaWN9cYMQF82FYTwAcFjA8ymBFDfJTCaF/toB8TkyxCMEXgpCymfbmvpQB8&#10;fJvVB0Xss3LomPSKJEa8x87DaJEW03EgXzcLKUREYNaCcK/WdKNIqiENHCU7Ekw7Ct3HLB2qtjQN&#10;AxZEabweJ5CbpJAdxqWHsMB+yHEMxUkEBaZx5wk0OUvkWZ2JpFUanU0GrQVRojRFBFBhdcgyhtFB&#10;CpNDUm3YDRzCgESQqVfoXY0Z0b+q0FcZBeWxfrnac+4bUuguWG/BRGJQPm+ZjxR0hwEURkERfusM&#10;tLBWY5ZQ55eLNFrzFGrjqIgu+Z5PFv9Nmf/XNCxm52ednXwdVSdBtLg32iQxOkjLoghME+b4IInV&#10;eREHd+vY3K5KWnB4yCCN2knM4A/nFY15EsPDAmanHMpXBAF9eLuJ0/s9SQIP11mUOehvq4k6EYCY&#10;AqQBhOh1CmzEzBeciOUciGadMhtOFLxIlvxIXGJ1IwViddmtyqG6E4GCE968Ha6sRQRgGmOtUdIg&#10;zIL/p1nKn/IgTrGwnka5zT7vLCq8pvZ4fU8LbZDVhB3iRGckSTI9m0J1QpEthso4KuhUpr7Zpcou&#10;aC6poDtiPzkFCpLSQugTW37MCokYRsdRSfvREM95C6lq3O8R31qb0QQQFAT65Ig1MkSORkXEoQGA&#10;lShZovwrTEJbEMiY4FNoSr58VEwyN063eB0MojSi8Mb+Uj9SREK3WWfIOT4DWxZ5vier3EszEUrT&#10;TwKFQQxKm4hSLwJFG8IlVoEx1etBeRxErucTJDRFX0v4Osyk6EVvwJXaQ6BgkOsuDQmFoV+qBYjk&#10;ry8DklhsbcJo0wB4iXpub3wYMAxwOyXi7/6DnKyjRyWcPaljcUtBfcbOY6vU60WLBiTKNhGAs3U/&#10;lIofqZIfmVII9ZaCWj0lxrJqLYlmO4tWJ4dmN4dGN4tmL4v2qIBGPyumnUo7JZWSyZxbVrbsR6Ea&#10;Qr4SRJ5z0FpAjKPFTgDlHmtkIlL/mKnxHuxGks/NkhsRhtiqfvW+14mj2E2pyd8G0c9REX3jxQCi&#10;eT/COT9CWa6A+pjxCokkkGQFnBORjFrNkatGka9FVPG3yv+T55+ApJ4rA5o68tLrvRABuCMVmxT5&#10;KeLyWsCeaCYrnwnAJaaYJyQJsL6giO4qh9acYl0K9QmNZglJD/fWGQwPiQ4uYnFWxuK0iDmTwGdF&#10;rG9XcfSghdNXezh73MfxozY29+uY3CyguaIQFpEUJ1O/gpQ/yqOxyqA4iUlikwIv+1eJ381yH1Kj&#10;7uERIwoXA29KlyQAYp9jqFHQO6xgcEq0dB0LksJeaeL4SQ1HjwvYPExi/1ESizsxjE8jWN5KY3Ur&#10;I4ZPmmQnpxm0l1ERgVlFxXo/pl1pJuPPoiavZRoMEvLcJ96ZNRfpdgBKh6n1kFAJUl2/9PwS9ZwZ&#10;RKD0I0L1SXaDyE+TKExT8jEmgP0lK3wFVkiYkWqxlpA46oB0ETNY01qHpfOaRtbxCWt9KOyGJRgz&#10;Id3ihOIvSQthNIl+5/WA1X7r8HPxl/PULOsJOlYoHRuUNoVtI8p9JzpzkoNJzEhiuM/6AepXrESK&#10;Cmq/t0lL5RKJW0yGJ+sqvv25AMy+34oDoQpNNG6hABB578vbhILC912KSfaVPla/ll1I1NmjG5YO&#10;3hIpNrMi6rMyGhSBiTOfN1AbVVHsFlDsZFEdFFAb5VCfsCokh/aS5JY8OvtZtNbs+02iwMqcXkjM&#10;AEovgixFepJ3+jQl8rnG5C3JFRm015yPJyUsJX28+yURfudnDUxPSBYpY3xYEgLFwe02br06wc1H&#10;I+lD5nWdz0lS/ViZSgKCv2AVGmikQoKrSuTlPZz3tWeLrzNB8Y/DKPD11vfL3jpScwmtU6U2OcXA&#10;S8qNN+8RqpOsvAeBnEfE33DRjz96+HiA04sKlkfKpSssiO6cjjC1y6LYsSNTNyNRNiBW0EtilGhm&#10;4hvSHG5UveoFouZHnri1dhStIV2JBYwXRQynBXSHGdTbFIAjyJX9SOVciGUprNoRy9oRyzsRzTkQ&#10;4ds5O5SqB7mGH7mGTy626YoHaV74LsXfcJ5p32f9L8QD8aZwWUafs8oK5dXieOKRKAQrVX4uv4i/&#10;dLPwfa5SJ4r2NIfurIDGMCMIJuIYQsRNxi0IJe0IEdkUt8MTNj9fzxGsfr0MWl0xM7zEUyaJQrYg&#10;xCL3GhGpOczP2ji6P5bFJDCfFHQGcFNEIZ03xnzXK5spcdbxRtnyS3S8yR6AcVKE63w9gHwtIOJv&#10;uR5CiSJwRRXMFKJJUhZZccWCRNaKVMmObM2NQtOLgqArKILbkW86BP3H94sdprvJpY/JzZgdvhR1&#10;HRxAR3ZgDm2L69ue0j2P3vOR/Qzm2C5caSKZHCKAuzmgT1qlbJ7uI96MqoMsqn1ubjLozqoYr1uY&#10;HfSwOh5hczJR1/EY68Mhlvt9zDY9jPZ76B70MLuYYXVritVxD4t5BTO6XfNBTNJ+nJWz+OrxEf75&#10;S3+G3/7DP+H33/8XfPzDX+Hjn/0G7//Lv+Hffvoz/OQH38F3/v4v8BdfewOvPTjAopVBLxtCJxNA&#10;Jx9GuxhDPR9FtRBHvZaVJHB30BAheLLoY7zsYrhsYrCsorcsoL3gTS6K2pwbCw/KMydyQzPyYzMq&#10;czvqSycqMxtKEysqY5ug4DoLD7p01W1C2Jwr2L/IYv8igzVRfyfsOfOgMbai1NMj39Yg29pBqnED&#10;kcrL8OY+A7fyx/DnXkS0fAPJ6i7i5W2EiFRMvAxf4qqgITkgjmQ1koTxJrdk+ZUdQTgGclp1cFrT&#10;wVfegTn1AoyJF+HIUQQ2IFi1wK7sQR+5it3gi9gNvQB94mXc8P9XXHH/b7jm/S+46vnfcc37f2An&#10;9CfQJ27AkNyBPr4Dc1wDe0IPR0wLR3gXzuAWvKFtROMa5HNWVMte1CtBVEtB5LNe5Dj4yYWQyYWQ&#10;LUZQqMSQL0eQKQSQzrqQ4fOGG6KMCwnFhWwhjGozh8ligNv3buGtL72FN77wBh6+/hDnD27i5r1D&#10;nN8/wMWjQ9x99RgPn5zi1ddv4bU37+LNtx7hrbdfwxc//xq+8ZW38HdffRv/8OU38IM/fRM//+rn&#10;8Muvvolf/ulj/PMX7uFbjzb43EEVhx0/asoeygUt8mViOnUIKdvwRq/DE74Ob/AGPN7rsDpegt17&#10;A66IBp60Ue1+qdkRaNgRbNsR6TuQmnqRW4VQ3ERQWARFAHZnd2GOXoE+8KIqAPtfhi50Hcborvws&#10;idfja84U+rQAfAN67w0YfOz0VQVgk08DvWsHOscWjK49WL06EYHtfhPMbr30fRqdxEOzD9yJSNaN&#10;FJ2FLVIbmK4hop7DHQ5LQurwqOtTkSjDIKrjsCAnuPi2XJc4lOFgvEPXFw8M7LvwSd/FMxE41TAh&#10;XTch0zCj0LGLmPFMAObgmYjWAcUU9iDxgMd+4DFrBXwi1tA91yaqZOZHZeRCrmtFqkHxQF2JhhkK&#10;sagDN0rc3M/DKM/DyI+ZwHaIoSFE7GvdjHjDjDTvXT2n4H8yXQeyTBiPPahSDF4ExA3a4OB9xa4M&#10;FcesDIwozuyord1o7HvQOHCjexKQbkH2Co5O2ekbwvRWWDZ/6wdJHLyiYP9RCusHCawfJnH0OIvJ&#10;LfbNuNFcu9A+8KF96EN5bkduZJJrRnnuQusojMrKh/yYaG3X5WGFuJYoKrOwuPiIBbeGiUxmSvY6&#10;dm3XJNW9ZbyKLf01bOtviDC5R2HPrJUEronCq1kHg0krS2/UQWfQQqvXPF/82P/8cY1Oiz3tHva0&#10;u9jVcO1ge/c6dnevQ7NHxPIuTGYtzBY9LFYjLBYTLBYjzBYj9Ab+2x3s7DE1zM5dCsEUnLXQGnTy&#10;uMNUsWkbWufucwFYfT7viADMFLDWeQVa58vQua7A5LsBs38LtsCuIJOdIZ2IvzYaIDzEYDMJvSUY&#10;Y5OZ4vRlGljWDgzGHUksU/yVBDBFYPYay6KgSwFY7fr9tAi8/X+rAHwNGuNV7BmuQG++DrODuGUN&#10;7B4NHF41BeyN6hFImhBSLLIH8qdpqNJJn7eJXd6BbZiDO7L4Ns0glrAW1ogWNl57ExSBmRDmkNQC&#10;T9IER9gAi18HLUkA5i3smbYl+f1M/GUvtN66A5NtS5LJJteWShi4FH+NTGL7dyQBrPftiPhr5M8+&#10;boEjaYM1ZoItboSTKbCMDf6cQ4YfHLqy9oHIqvZc7UwbH0SwOE0IeuzwIomj23Ec3o7h4CKM/Ysg&#10;ju9FcfYwhluvJnHxJI3zJ2mcPkri8H4M+/ei2NyNYXOb+PY4FidxzA9jmBENyyQOKRvs2aQIvB8R&#10;3C0fx5uoJIMHqzC6yzBaFFWZ3h16Ue5TFHYLlUDt9PX8DxjnLr/udVyw0HLNWsVEPHv251wUuij+&#10;Zmrs5lVR0M8E4FbDhXbLg27Xj17Pj07Xg1rTjnLdinLTJqvSdsiAsMWhMsksFGHbDvm6WAUiHUJE&#10;ZbYcyNQsSFdM8siEL/tUm+yc556O3UIFMzJlK5SSBamiGQkOQrhXLzLxy9SzHfmuC/kO3etmZBtm&#10;ZOsm5BpmlGjUGbpRo7GmZ0exY0Gpb0GdKdC5G5WpQwxuqb4emZEJysiI5EiPxMgAZWpDtGlCjNfb&#10;ugXxuhnRmlFSwOGKToTfdIv4fg5lrMh0zdLzS6FNun8HTJ4S+68VEbgwsMqBMlFXK0aCJa0IyXzk&#10;52VNAIXmWM2M6GU6OMLEckEv4niaXdl5I+LsXM4akC3aUK4FUG1EUapFUKyFUW6xpiaBOvuXhnEZ&#10;VESYlixZxGxDETjZcInzlrgyCrdMPOSb7GJj4owdZBQsmLwgqjSEbCcIRbCBPumNYy0NK2pUAdgl&#10;ST2lweWWxftoscskjR81JmZnvI86URraUehbkWMat0WihhHFHn8fVlQGNjTGTjTZNUURvWdBfWBD&#10;Z+pGd+JGc2BHo29Do+9Ateu8NDKQ/BNEY0IsZQjdRVSGwHxdNtjBOWFqjmh5A6JlPVJ1M3JdIu98&#10;aMyZbk1idJyRDr7xURrTEwWjoyT6m6gc8g/vlnH2qI7j+xURg1sTnq+syNUtKDUdqPe8qHeIeeaj&#10;XxYF4Mk8g8OTOm5edHF6q4PFhlhako18KLfZr03jMYc1HNI4kO+xZsMJhUOHrhW5gQ35sQO5iQOZ&#10;oRWFsRMVVicQCb9PvDg7pkMiAA+OiUIk3ovYLrcIvc/E38rUKUIuE75cTIbwY4Uhn6tGMSUoHQOK&#10;I5uk1Z+Jv88E48pUpf7w43xU3/fK4HV2iwPFCo4eNXD+uIc7r43w4M0ZPv9nZ/jCn97Em2+f4LU3&#10;DvDqG2tcPBhhc5M9ahSAvYJq653GMDhPoH8aQ3s/JN9ftmtDkq+xsglhViSR0tTxI9b0IFxjYpDp&#10;XRp09HCkTOIAZ9LRmbKLqGtjB23aA28mAFeKwq8blogDthgxxy54Uk41zZp0wJ0hOswOfUgHXUgr&#10;eH9DWAdrgu57FaUb5EBBcapY45RLEq6+lAfOsB06OysO7PDGXPDFnPDGHPDHnQgknJI0yTcSqA9y&#10;yFTDiDFtnLDAGeU52iRGahK1ggr/vgPeKOlWHkSTASRSIVnxRABpClv1DGbTJk6OJrh1c4nj/SEO&#10;Vj3sLzpYT5tYjOqY9auYdMsYtYoYsAO4lUOjqaDI5G/Oj2jKLfjpcNqNYNoLX9IDV8QJS8AGc8AK&#10;o88CvccErcsIjUsPHTHXXhMs7DmOOOGMuWH2m2H0GmDw6KGx72LHsg2dUwuzn/diG7xxF6K5IGLZ&#10;AGIZH2JZPxL5AJLFANIlP5SyD0rZKytd8qDQCKHSiYnhu0qTOilrkzTaFHZnKUkTdImwn8RRJyJy&#10;QDMHk6EBFDkw5uxgpogAPD6oidjbmRTQn1fRm5XQIZVLOgyzgnymuT5ecctKcK7TDgqSkEtpBFVy&#10;UMEjw2R2F+YksRwXVHWBmMheSrDLnMcQCUocKnscmRz35MyIs7exG0Sag7+2ShhjxRS7N3mt5bCL&#10;1+BwmddhG6JVpr+IxqMZnclIznRs0s35TKSWlB6FmjJ7lClM+KHUmZKKSjI4UaMA7IIvwy5mIxxx&#10;A5wpM5xpK1yKTYRg4h6TLXWl2hFkWFXW4UCRph4a89W9DIl31WEAlb4HNRGBmZCJXabjokIVyfe9&#10;ksiL10hNsyBUtUkyJ9pwI1R3wVu2w5YxQh/fxU7wOvaC12GOa2GJ62GOG2COMS1tgiGshyVuhj2l&#10;mjA8xMsKHtAmPwcKU1kOPWsRFPg66uQxXXRx684xzm4dYroYotYqIZ1PIJIKIJIOoNop4/Yrt/HN&#10;7/09/u7738XZvfvozzc4u/MKfvDjX+E3T//9uQD80W//Ax9/8u8itEoi9xNimT+RHl5imN/7kGng&#10;j58jmj/59//Ax7//d3z4298KovmDTy77e3//exGPmc7lv/nN06d47wNVAH7/w3fxwUdP8f6HT/H0&#10;Az5+gPfef4p333uKd959H+89/VC+Bi72Eb/z7gfy8fc/+EjE33ffe18W338mAFOQ/rQA/I1vsQP4&#10;NqZHK7z99S/je//8ExUB/ZW3sX/7ELPTMaYnXUyOGxgfqgLwlHPQw4QIwM8WCTbPFtHQTPrOD9NY&#10;nWZxdFHCwXlBEsAUgGf7KYyWcfSmYXRolh750RpyT6ziQNNVKzJVO3I1J3KkG9IYkbdI6EWQ7pcp&#10;JwcpQCUbol1i/ZPIjlLIDBLID5OozrOoL7OordKoUWhdpdG87CNsLJlISgl+mYNp0uryTGOyb3ge&#10;vUQpU8yNYMj98Toks97KwCXPYYq+IuoOaAQPoz6OoD4KozOLY7TOYLyfRXfBNC8T8ZHn2GkOpGsz&#10;ds8mJEnFZJT0FM4oBKTR4dczI+mL6V+fugY0gVAIVruMsz030m27VJfleqyYYCqVSFIF0+Msxodp&#10;2dfQaDY/zmJzXsaaHaAnBfQ3DNPEJYFIpCvFFoqPFJZGh0URgVe36ti/3cTB7SZm7KCcsnYvjFwv&#10;jAw7bYk1brNvV93L0bxHQmSy5EbikgYpqF4uXgtLNJ4EECv5RQSmAOynYSND8waFfLOaAE6YYI+Z&#10;VVpElIYpOzwxCslRlFo5VDp5lNsZFNnL3opLJzuJmv1lAYNVAX2SKzcFEc44g+TcmIlqLor87WVS&#10;0pPsZW6vE9LfTCJBm6S0dUjMcN39MNrrAJpLv+yNmqsQytMAckMmuLm/cgvBoLtW93r8WRMZTuw2&#10;U+MUgdmdmm+5kCiZpa7IndiFM74DR5xUkD24k6TyWCTVVuyrM2VeP9l1SdRzouKU/TAfSepkh326&#10;ToJOFBUmntljO04jQxx/yQOPwvCRHpEKTXle9Xc7Ckv62Z3Swhi8Cr3vZRgCV2GJ3IAztQtfTo9w&#10;2YR4nXs4zlQC0vk7OstgfDOD0ZlKhxmdxTE5T2JxW8H6Xg4r1oZcpDC/lcTqTgaHj0pY3cmhfxBF&#10;acCvmxQpE1JlG9IVVYCNknalOJDMedHuZNDtZNHv5jAcljCd1WQNx2V0BwW0+zl0hgU0egpqnRTq&#10;3TSK9QgyRR+Ughf5chClWhj5UgDZog/ZsheFZgDF9h8EYCaC+X9TAE5XaHiiCcEj9z7en2mAepb6&#10;TZSCiBUCzxfrLQT3nA8hmPHDn3IL7YQrkHQglHYhnvMhU45ILUaR93fWUZBGwsBZO4wyA37jFLor&#10;0gUokLexvGgKcp2JfXbq0uDxDNVNAZgG28qI6HAKvEwOVzE8KKO/UYXg9iIjix3CTIbytUoBeHlW&#10;wepmGSt5jVdxcK+BY+KfX+nK4+ZODbPzovy/TIar1xEaSiJyDWzt59BY51CepZHtR4TmkeWehvUZ&#10;7I2lwNYkxckrZhQ+vwqk2jKQt1LQPiiif1LB6GYNk4uadAwfvNLA8ZM6Tl4r4/hJFqev53D4Sgab&#10;uwoOHuSxvpMV08D0jFQQmnDYb0vDi1f+HwqfTJs22JU8T6IyjaM4iiEnWH8fEg0PojWXIJCVflC6&#10;fRMUgDs+WUwAU/xN0bTcDyM7SSBP7C+1m04Qsct/T0MzTRcqXpthHV6j+fqnKTYq56HhEfHuYXSW&#10;anJ5sIlisGHlK8VfakJOlUi2imJwmBQTMImKpZFP6iVJ+4rzTF4zINMwSVC0uwhjdJDE+IjkhiQ6&#10;pKotuUdKoH9AnD8FYD5PYmKs49mb4m+yQdqsB7GaG5GqG5EK08B+ISn4idcvEK3vgDdnlT0liUTs&#10;ymXyN0VqS0WtHUnQsNBJIsfXVi+H2qiM5rSO6rCK6rB8+T6F4TI6izK6K9akFNGhFrfKoL5g+peJ&#10;XwrAYaR4rieeuxdDtq+KwDSp8PdWm8Xl+xAhdhhWk+xjfr8ZDPYLIvqOD4oY7hek3gBsIJPfhzUE&#10;FH7vvbHE7Scz7F+05Hmf6wQE9Uzjl5+LFW7c81ZYARuWe6iKe1Z/bhJAvKyn4vM9y+qFjhtKz490&#10;149km2KwD1HOIqqs8fFJnUigdLmKPgTyXhGAQwU//ujPv0HBZIKz22XMD2LoEQcydqExcqE2dKHM&#10;gXvTJug4DlqiBfapWZGsOuVCJKvkFlwyDy/lZgSdoYLpqoL5qorJvIL+KI96K4FyndjiILJ0zZTJ&#10;nA/ISpfIwXchrFAAdqJA3EAzJIIyBWbegFMVvmh9iLFvIO8UZ2eU3QyVgLgFAnmHbPR506ATiYp6&#10;sGBFpKQiJrKNkCym3+ieTJa9SJYpioalH6c7L6E1KaDUSSBe8CKQssEXs8AfZ9rXBm/EAlfQKP1E&#10;fNsTscAZMsLi46DWAGfMAl+SPQ92OcD6FTsiBZccRtir09+o3HweyFrcwE3TgkXItnwqwqnFVPVl&#10;NwIPS3U64COoDtgnlkCZyd9GCOVmWPDPlXoEpWoQ+ZIPmbwbqYwD8ZQV0aQFsbRFkNDpohPpMvEy&#10;ThGD01UitS2yMnVioP2oDenqCQtamxjtQMYCV0IPS0gVf83hXViZ8kwZ4M1bJYbvK9jgyvKAopfN&#10;TiDLIYAVjogJzqgZ/pQDiSKxeXGUO2lUuxlUOxl0JhUM5w1M1x2sj1QB+PB0Kmv/eIz5uovZpovx&#10;fg+9gx7mF3yhzHDA1PCijlkrjWEuiHk2gvu9Jr796qv49Te+iY++/SO8/+2f4r1//Ge8/5Nf4+m/&#10;/Bq//NnP8eN/+h6+/4O/w9/9/Z/hy198gONZA6NyDJ1sAJ1cCP1KEu1SAo1iAs2Kgn63iuGwjeGo&#10;g/6ojf6khcGsgf6iiv6qiO46I90ojVUQtaUb1SV7R5n+taKxcaFzwI4JJ2pzB2pTB1pzF9oUemZO&#10;dBceLE8SWJ+lsLnJw0MSMzpw5m7UBxaU2nrkGxpkm3tIN3cRr28jXLqGSPEqEtUdKA0tsk090jUt&#10;EsVdxHM7iOf3kK1akCjoRQAOpnfhjl2HK3oNHorAmT0EsjpEKkbEGkYEq3siAOsin4Up8TJsyjas&#10;6V1ogi/jhvezuOH7LPbCL8MiGOgXsBX4P0UIpvi7HfgMdLGrsCi7sCgaWFNaOBSDimlI6uFOEGOq&#10;RyxjhJKzIJ+3oZB3oJB3IZd1IRIxIRQ2IxixIhS1I5qk0OtDKutDMuNBMu1EKuNCKutCXHEiwo7t&#10;lFsQVo1eFfunGzx56wkev/0E94m6engTJ3cPcHp3H2f39nH+4AC3Hx3h7qunePD4HI8e3xZH9Cuv&#10;3sHbbz7CV95+FV998wH++nMP8Q+ff4Tvf/EV/OhLj/DjL9/Ht147wufPuzgZ87lgRqFoQJqD5ZwG&#10;QWUHvsQOXOEbcPquwe6+CqvzqiCvXVEtvIpZUBThhguRjgexvhfJiR/ZZQjlgzhqhwlU11HE2za4&#10;lB1J/+oDL0Hnexka3xVoAtegD2+rArCYLnZF/NX5rmHPfRUa11XoPOwD3oaZ+OewXoQznXMbu9Zr&#10;MDp3YfFoYfPpRfC1eg0wuXSwePRwh3m49MuQKVMluk3FyTXYTc4OKd7MhjFJJRE3TzwP17MDIJ1x&#10;3LgI5qlFp6YDyQaFXiMKfTtqNAmx/3qiJoEzbStybat0V1YGapqNAjATRyM6eTdErcbRm0fQ5gB6&#10;6FM7Nwdu1MdetLhZX6npIorA5WcicNOMBNPFbSvyQ48cXJj8pfDLtG+y50Sq75LHeMeOWMsmwi/F&#10;4mTLhmjNhFBJjwj7sbtO6QquzEMos95gFUZjE0FtTUedC5mxHeWlB43DIFrHXH70zyPo3wyjf0IR&#10;OIzJrZj0gKwepLB5JYPDx3kcv1bAyRslnL1ZwflbdRy8mkf/LILKyi1JJX7O3NghKd/MwIbygn3F&#10;YdToqpvwAOyTVZ2GxdFbnUSR6fgE62uP7AkemQlNrf0Gto1XcUN3VTpsmardNe5h10DUs04SwGar&#10;UZDMTAIbzHroTTpo+eci8u7J+l/F32fC787zRTF3Z/e6mv7V7sCg34PJpIXZrIfJZIDRqIder4VO&#10;vwetdhcazS72Lv/d9u42tnbUx13NHrQUgo0aaK170Dl3offsyPPYFtTCGiAK+gb27C9jz/6iCMBM&#10;ABMDzWXy3IDZswWL97ID2b0NI3uEHdsw2rdhtTOVTMF3C3rjDRGAKQibLLswUuw0bqsCsFEVgPeM&#10;29g1bmPHuI1toyoAf1oE3n4u/v7fIwDvGdih/DJ0xuswWXdgcezB6tyDzbULu3cXrqAW3qgBgaQZ&#10;kYwDQXYrMlUb1Usi1xrWwhLSwBzcgylA8XwXRt+uGEJM/l01ERzVwMnBf0wvf5/Yd61jCzuma9g2&#10;XMOOfN870Jj2oLXsQGfdhp7ir/0GDI5rMLGD2bslCG4KzRSA9T4uVQQ2EQtN8Zf3ea44jWJ0LhL/&#10;5Uak4EakyIQksblMy0TRnAbRWfqlUmS0H8bsOIbVaRybm3Ec3Irj4CImQvDpgxTOHym4eDWDi1cV&#10;3HwljeN7cezfiWB9O4T1RRiri6gYpubEmR3GMKfIsh/BdEPUbfBTK4TNaUrWs6Qw0w79JZ2oFIEp&#10;vKl4ZEkAj4Kodt0iVvVmEQyZkqD4e5DC8iT7PNXRX/CaFZDVYVcwBdqmDbmaBeW2Uz4H0c+9jg+D&#10;fhCjURijSQTDcRh9Dt/6XrR6HrQHXjQHHjQGHkllNsdBSQATyZxr2UUAptNeOnoHPpT5PlPLXQ8q&#10;PS9qfb/0qlIErrS8KFQdyJatzwXgRN6IaI77Aa104xJ7TSGt0KewrBo6Kz0H6gOmSD3oTn0YLPyS&#10;BKFJbbgfwmCfKDgPWis32hs3mhs3KmsbinMzikszimsL8kszlLEJia4ZyRbdwEzzup+bbcQd3LFJ&#10;orQ8cSM/oIvfgnzfguLQJpSU4tCKbNco4i8f1Y85kWaXcEV3mSLWSKqYhh5SHTjUYRpA6TiR4rmk&#10;YYXSsCHXdCBTtSHJvmxFh0RGj0zJjmLNjyJFgWoA2YofxWYY1X5cUKqlfhQpDucLTC6YZNAUq1Fk&#10;c4jASyMmjU/FbhBlwTurggDx0Nker9nsDWZvnA8p9jPVXPBnmYYwyCBM3M01Dn5VwkaSn7tqlUEw&#10;e+/VJLpXzE6FnlVdFDjbJigNPbKsBOhZVBG4Z0Vt6EB95ECF73dMqHTNaDIhPLTL2+W2CZWOVdLp&#10;taEPdXZAEQPGe+zQh+Y0JI5sdkQTsVzsUZS2CR6cS2napSeLjvHGLCrVNOxwomjMburhfkIWE1JM&#10;/l486eD2ax2cPuAQNonOxIdSy4JMRY9MxSgd18W6DaWGQ7Dc9Y4PjW5QBN+T8w7uPJjg/itznN+h&#10;2TIrz+dMxSYDcqIy0xyYE7vH3zNT5nWT7AFyA6dUr2RHTqR6Fihdmgoo5rLTLYLeYUy6ikenSYzP&#10;kjLwY+f0s+Qvk+cUepnqJTa6exAUFOCnRWCKvsQ/UwxW/y4Txvw7agqYi28/w5nz/y6xDmZEcdj9&#10;BzGaYvlJBod36rj7ZIwvfu0cX/mLu/jyV+/g818+x+tvH4kArCaAiS0MoncSw/ROFvP7OczuZDA4&#10;ZV9iAMWBU03yUxjve1HiMIC4sgHd6sQmOsVBzsSgO0PnPJGUHhG8rDEzHEkOpynOBeDN+OBMumGP&#10;OeCkuVnOrk64Enb4MjxP++HJup+LUsaIEcaoUZKJRNNGKiFEykEEc1740k75txwmeuJ22MNm6Lkn&#10;DdHIZIM/5UQo45HO24DiEBpNtsGzrYIcB5Ylj3rfS1kRTNkQzjhkBRI2uNmjGzDAE7YiEHMhmvIh&#10;oQSRyoSQK0TRauexmLdxejzF+ekCZ4cTHG+GOFh2sZ62sBjWMe1VMOqUMGyrq98potXKigCcULwI&#10;xezwR+0IpdwIZ3wIpH1wx92wMgUcsMHot0LnNUPjNkLj1MvSuSgCm0Uktoed0LsN0Ll00Lt00Nj2&#10;sGfdhcGlh9VvgSNkhzfqQjjtR1TxI6b4RARm6jiR8yKd9yJD6lHFJ8mfYj2IWjsqtVmy+kl0pwq6&#10;MwWdaRrdeRqTgyIGK0U6xfsk9cxoaomg3A+i3A+hOmJnZ1oSCbPjBoarihjc64Msyp0k8i12TPLc&#10;H0K6EbhM0/qQbjJRERAhJNMOSTddqhYQsSNa8CJW8CNeIt4+hGyNCWYOVCNq52A3jnQjhHjVLx3A&#10;TG4wwRGte5DpM0lB3DIxyy4Rd2m2iVbsMp9J1B0i/hLjGSgYZQWLZkTKTM/Y5O+oZDenCNSq8Ou6&#10;rP9ihQ0FYB8UQUGHkeuovXrxqgeBvE3Sv84kDWsUgC1wZ5gqYe9cGKlWBOlOFNleXNKVXPleFLlu&#10;WBJMNMlSXC/3OYz3yr2YRLUeO0w50GQvpghb/JkxjGCHN2OEO2OUWYm/5IC3aIc9Y4YpqYMuuodt&#10;33VZxqgWVgpESSusCQvMMbOIv6aoCVam6zMOeImBzhGBbRP8NUWTUi8uSex8PYFKK4veuIH10Qzr&#10;w4UY2Ev1AhLZGEIJP0IpVQC+8+pdfPMf/0ESwKd372MwJ33gCX7w43+7FID/Oz785L//fxSAuSgA&#10;8+PPBOBnvbyfFoYpCvPxD//+Q7z/0Yf45Hcf4ekH7+D9D9/DR598iI9/yxTwR5L8VdHTv8VHH/8e&#10;73/w28v1iSw1EfyJrA+IfP7wQ/Xx8nMzhcz13sfvf0oAviMCMBPAP/jFz/Cdn/4Qb//5l3H84BTL&#10;8xkWZwPMTpuYHJUwOcxidpyR+9unBd9n61kCeM4e3SMFq5OsJH+fib/82HQ/heE8hs4oiO44hMEs&#10;ivEyIfexRNWMZNkMpWJDru4QATjBlG/WhGiOiUg7IkzwlB3wcyhcc4sAnOhFkexGkSamfZhGbZFD&#10;c5NXRY79DOrrzKUYnEb9chFL2VopkhJllQU7exuTMBrTkOzLuRfuLWnOpgCsknK47+TzmEZwEYBH&#10;YamPK3a8qPYDaJHmMSOxKy4pYK4WO4eZOqbYy9fDJo0ea53YU7hIoE0KyCqNPtHMK6a/YpLkZMqX&#10;CTWKvtzP8W11T8fzvhXZjhOVkV8EBCKgWZXBBPCzupXxfgqLkzyWN4uYHuXQXTFRF1X3Zh0fcr0A&#10;SiMmmlMYHhaxvNXA/t02Du62sDqvYcifmwzTmVJlsovJ6pik8fI0f9AE0goi2whK+pFhIWJ6Py0C&#10;J4pepAWvGxQRmP3A/gzJB7xPGmBPGeGQ644FzoRV0r8UgB1hdcVyIRQaCopNBblaAko5jHQ5gFw9&#10;hPowifY8i+4qj94qp6JEl9nL5GQSdRp/JjSfJNBdpy/RuRQs0+hukiICk9TW4nxjyboV4mDZC0qD&#10;Gxfphewrd0kHe441NDQJrhIYHSgYEaW7iKE7p5FWfbvB31vHjVSVBkcDfIoG7tQuXIlduOIMn2gR&#10;yVmg1H1CoagM41KLwvdjl9dpYovFsMOe9csAF3H9xZ5aI5BrJxAvB+BL22CL6mCN7sKlkCpkEwQ+&#10;SRJuxSCmZ2ucNUm7MEd2YI3vwZnWwZPl36VBzoIE97Njv/QiT28VsLxbwepeGet7JVkbrvvq+9Pz&#10;tNR6cC/XZSLyZkpIMiTHFdgh3LYj23Iiw67uikNer4miE/l6CM1eGpNpBdNJGbNpBctFHat1C8tV&#10;E+NZBb1hHu1+Fp1BDvV2EvVOEu1BRh4LlZDQDin8Fvl23gcl64aSdyFb9UkIrtT5gwBMGioDcZm6&#10;X6gdJKGqArBPhN9UJYxo3oeg4oY/5ZLHUNYnqGc+Mv1Lk54n7pC9GvdswbRLTf8Wgyg24pJSrpHs&#10;0Umg2k2g0oujdklNonZBDWN0VMX0rI7pWQVd4pdXFMPC0gsu80KG2Dp+OS9V2XnL/cuqoNJIZKki&#10;MJ/Xn159dobvE/3MDuAClmclbC5qOLrXxMmDNo4ftLF/tyHY9+FRRgJZxIOnWzw3uuRcVuZrY5VF&#10;Y51HZZ4RhC9T5ay2yLeoA/mRqLhEc+GMs0h6wTCA+iqBzlEWvWOmf/MYsKbzZhmj8xLGF0Ws71dw&#10;8EoZh4+LOHo1i7PXCzh7vYjTJyWcPi5jcy+H+a00xjx3nDKJn1SNGGLKSGN0UsDguID2fkawvYVx&#10;GNkBTXF+xFtMb9oRYA1AxS6J33jXhxgNnm0/IjQqt3yIdwIi/qaHMVkZLu6rWJXBTlkmrzuq+YXX&#10;2s6SwnsavU0KnRXPI2H0DiLS7d1aBmXOqhJNQkKEomGYMxLeD3hepMFtQPrCQVp+xzSJkHKSbNoQ&#10;rzMMysCPReYUvK8w9UuSUXMWRm0aQn0WFs2E/c7dDT9HSqoBqhMimCNS8cHkc4rUFVkqZjlW9yNc&#10;IcrYJftIir/PFgXhKE0YpG01VeIMwwdhEmoaMRQHWdQm7ABmyraB2riGxqQuaeD+qon+uo7+mv3v&#10;ZUE3N+eKVB3yLMXu38I4jtI0jcosg9IkjdJEQXGsoMQ6lEkKZVIYJqr4qwrAIZR4jx2yKoEGiQx6&#10;a1YvZNBbsk6iKILv+StjEX/PHg4lAUwBuNBjv7tH9ow0OwaKPF9ZBOXN/4O45+6+gu4+zV0x1GYR&#10;mRFzlcacQ3iRZqXKKIzckHvssCpet4OINwOI1P0iAgek8sQLf8Er+GeuQNaDP/rRjz6Pr3/jJh69&#10;1sPmNI3uxINajw5zGyp9DhucKLYdgoCOFQ2IcsAi6AaXiLN0ovAAlyy4kC55UW5FBPu82NSx3G9i&#10;vqpjOCmKAFyqhpEvB0QAFtTBJWJABOCsG2HFgVjWJUMaCsBEISV42GSypES3px+xMl2dxAL5EC75&#10;4M+7pXfOlbaqm/uUER7ir5gCZj9whYcNtxQ/85CSa8eQqpGBT0crb2YBwRcRU9ycliS1ygSrdBGF&#10;TXBxhcxwBk2Co+LbvphdnMy+uEMOufaIRVzQ/rQL3rQTHnYZJe3wponKoFuVBd+8CBakoybfjckB&#10;hbH/RJU3Qpd0O2TbAWT4YiCKqeIVcbrciaPaUy/E9S4PhEk0OuwXiAsyl8nJWNKGSMyEUNSESNyM&#10;eJqpELcgokuNsKCkiiwZb/mQaxL97EC6SjciUUIuZNmvXCfOhC5ufj8aGHw3YPBvwRjcgSWsgS2h&#10;F0ebiy6MnAX2jBG2lAFuxQqv4hAB3BYywBY0wB21IKy4kS7z95gU8bfey6EzqmA4a4jQS9H36GyG&#10;k/OFrM3RCKMZxeEuFicjTNkLfD4VXPTR8QDHqzYmtSQ6SS+W+QS+cLTBL/78z/HO3/4D3vnW9/He&#10;d3+GX337J/jXf/wZfvFPP8e/MAH80x/ihz/9Lr7zg7/BN/7q83hy9wCbfgm9fBjNTAA9duOUk+hU&#10;UuhWMxi0K5iOOpiMuugPmhiMWuhPmugvauivya7PorshbieI2sql9njObPJ29ziI0VkU/UNy89mv&#10;5kFvzT5tH9ozD9ozN4arAMabsCSUmF7qM4E4sKPYYn+dBkplF+nKLjJNHZSWDkki6Op7yLUNKPV4&#10;kbWi0DYjR0RjzShoISYtiD6M5YhS34Mrch2O8DW441vwpffEqRcuGdSOvq4F7uIWzMmXYYi9CE34&#10;BRF9X7L/V1xx/TF2gi/BlNqGs6CFOX0duvhL2Iv8CXbDn4UxeQ2OrAbuvAH2DMVfPVx0qeYscNNs&#10;wYFnyQalbEemaIOSNUPJmJHJWKEQDRrSIxAyIhixIBRziACcUDjM8SGpeJFKe5BSKAC7kcy6pWs7&#10;lHAhphCHksFg3sfFw1u4/codnD+6hdP7Zzh7cILTB0c4vX/wXAS+eHiEOw9PcPvhCS7un+DizhEe&#10;vXKBz712H1984z6+9uYD/MUb9/A3b97Dt7/wAD/62mN854t38KcP57i1KaLTcKNUsSJVMCDK9HRO&#10;h1DWAG98D47AFhzeG3AHduEOa+BNGhAksr7mkSRGehhEZhJCdh5GYRVBaRNDZT+O8jKCRJvO3j1Y&#10;otdgCLwMrfcl7Hpfwp5fFYCtxEDHdbBE9uR1t+e6gi3bS9i2vYQ951UYvNuwMgEZM8ES0Im4s2u5&#10;BoNrF2aP5jIFTGSeScRfe8AIf9yBRCGAVJFdJRSBacoIXjr6QjLUZo87b1z/g/DbIwKOvQpMOjmR&#10;ahCjb0eybn3u+qIwWxm7RQAmSohJ4OKAveUUczlsDsjipoIC8GCVkEMEk0h1Chx9oulV5CoFGSbz&#10;+Pd7q6g4lNtLuosDkjQuDt3S/8t+vNLELwJwYeJDhn14PfboOpEeuEQEFgG4bRUhIjdwST9wtG6G&#10;r6iRFWGKmAniWRCVZRjVVQSN/Sjq+xGUOWRlmmcTQPMohNYJVxD9WzF0T0NoH/rRPw1jchHH6oGC&#10;/VfzOHitiMPXS/LItXk1j/l9BcNbMdQ2XuQmdigjqwyrkz0rYm32cFvl62+uYmgwPTAJocSBPBNh&#10;PFQv6J5OyeaZKTJ2q1v9e4I9Njh2sWO8gS3ddWzrtqGhuGs2QmMyQM80rsMCi9P6fPF9g9UIjVFN&#10;4N7Yu44bu9exrdn6w9Kqa0e7/XwR47yr2cbu3g3sabag0+3AYFAFYJNJD6NJJ6lfrY6o6C1otDvQ&#10;UAQWdDSF5G1s7d6QtaPZFgy1iXhqhxZ6J/GIN2D17cER1Eq61+TZwq71Rexa/wRax0siABspAnPx&#10;+e+8JkvvuP6pdUMEYDuTNhamfa9DZ7gmj+y2tdj3YKIga9rCro5J3BvQmJiG3cKu6YasHdP/KAJz&#10;/f8iAO+Zdv/fCsA7mpeh1V+DwbwtIrDZtg2zfRsWxzZsnl04Alp4IgYxwYXSdgTTNvhSapevm+ko&#10;Jm6ZDAnqYPJroXPvQOfelsVrgymwA0toD2YR03cEE37D+DKu617CDd0VbOuvqyK1mV/jjnSE6+1b&#10;MNj5c7wCg+sK9O4r0HuuwhzchjW8B2NgRwRgc0grAwxX0ibCrz1KRLUFfsUhzvdYyYd4Se3LyjXV&#10;4UWXSKdVHG0mcGnqWIYljTvZRETAXR7HsT5LYP9mEoe3Uji5o+DmPQU37ys4vZfC4UUM6/MQVudB&#10;dd2KYH4akwQwhd3VcRzLoygWhxHpQZ1tgtKDynV4M4V99m+yx429N4uA1JswoVhjArjHCgwH2pMQ&#10;mhx0dTyCpe9zWEds9T7FY/a7FWXx7cEigubQK8Itk7sUjCsU8QTJ7JbVarnR7fkxmcawWCYwXcQw&#10;nIbRGwfQGwXQH/vRp4DMjuGRTwTgGp3LLQeUGitWiM53SscaB8wcuLAHuDkJoTPj8C2KFlMZ/SCq&#10;HR8qLR8qTSKgPSjUXciWLwXQPGk9xJWZZPCY6zhliFHoOZCheadtRq1PhLAbg6Uf0/0Q5vxZnkax&#10;OItidhpGf+NGd9+F3pEb3WMPWkdOVPetqB/Z0TxxonbkRHFpRWmm0gsK7C6dsXtL7RtiT1Bh6EJ+&#10;QLGNAz47ChQqJ07pSW0xdbn0oj53ojKxoTSyoDAwId+3Itlk77AO8YYRiaYZyY4F2aELJZqCaNzh&#10;tXsaQmlEVCjRiqQUUTi0IVk0I5rRIZ7RIVu2I1/xiLCSqfhkoFJoBlHu8dAWk6Qcq2GCeT1CvN9X&#10;zIjVrHKvU1o0HzHJQHwiUzA0NcTQYJcdKxFIyJjTwR1CputDsulGvO5EIGeEP2tAuGiR+pkUsaYN&#10;9pvZEK8SX2qSpG2+6xSCRl2Gry4UuzaUed4aOFHq2ZFvW+RjRDNWh04VBz12SjK7zKqAjhnlrgX1&#10;kRM17iE7JhTaRpS7VtRGHtRochpSwHZJyjfXdghSvC7JX2JiaTxVBVb5+REZ1uUQWCWASOfQksPF&#10;pLyOebDnfXlylMbmooTzV1u4+0Yft5+0cXK/jOVZGiPeS3mfblqk+7BQt6LUsKPScqLe9aI9CAru&#10;eXNUxfmdAR49WeP1t47xyusbrI+rKLd4DjQgnNEhWWZ3N7urKaSbEaWJsWoUqkdx7EVp5kNu7EaS&#10;BrGWGfk+E7k+NBZEPXOIR6c7O3sT0nuldk6r4i4X326umdYNoscaiAM/WmsKwC7ph+PfeSYWM91L&#10;8ZedyPxcTBbzbT4+W/w/KQDzec7FQasIwhSmZ0FMT3K4eDzEF//8Al/764f4+l89wle+fg9vfvEE&#10;tx6MMDvKo7uOo0O0/a00lg+LWL9axvJBAeNzdlTx4M/BPFGIfJ2FBXtXX8RRnUUEBcbnIZOVyQZT&#10;7S6EiAIr2OFMGmCNGuBMWODLuBDM++DPeuFOu+CiKJxyIpj1yvIrJGkFECmF4C/4pROYQpQ5boaF&#10;9yGFCF0PgiU/QkW/4MS8KQfcFGtjVriiFjkD8v5kDtIYakMox846nnUDiBScsphe4fk2yftGgalg&#10;OyIZGyLsWaQAzPsfReuADhbvHmysS4iYEUq5kMjTRB5FqZpAf1DGetXD8cEIR5shTjcjHMy7WE1a&#10;WMhqYzpsoNcuod3Io90ooN0qoN7MyL9P50OIpNzwx2i8IlIxgFAuAE/KA0uYwq8BWq8BOr8Rer8J&#10;Bp8Jeq9RUsA6lx5aJoJdeuzadqFx7ELn1EBr10Dr4J7GKAKwLagO/L0JDlqJf/ZL2obo60TeJwlg&#10;zkGKrbDgnuv9BJqDFNrDNNqjNDrjNAaLHPqLrIjAPQrA+wX0F+nLLvHspQgcR0MSexRn4uguOMgv&#10;YnZE5HMZ9UEGpXYSuXoYScGXuhEtkNrhFvFXaQXVBNzlQI4DtiSTcJI0ogjMf6MmimjwTpdpLvUg&#10;TXMNE6nNCFL1ABI1P+IywHOrPW01N9LEFrYDgqljUp1JR/acPet/ZD8eh7fstYxWbQiVzLIo/qoV&#10;XpyRuKUz7llSWRV/HSIucF7C55RSDyDXolGH6b6EiNic/3AWFCzY4WdQIO+QjrRYPQSlm0C2S8E3&#10;geKQ/cHs5UtIFzJN8WLOr3MW40ORPcukJTU9qPbDksRuzdjlx3sJjUERoUFEyy4hspDOYksYYEsa&#10;YYrpoA3uQRPagy6igyaggca3C31QC0vUBFvCCkuUAjBTLi5Y2SedpvjrEcMFBWBitYlGLTCJNcqg&#10;2E6JAFxsZtDoVTCYdjGaD9Do1pErZxBLRxCM+RFMBFDuVHD78b1LAfgHfxCA77+Gf/zRMwT0HwTg&#10;Dz/5vfTvUrx9JuBS3KUIzPVM6FWTvv8uf+d//jjFXyYAYyCc34D/8O8/wvsffSCp39+8+yv8+p1f&#10;4Z333sF7778vqd6n7zPdS/T0b/HBh7/De08/fr74cVUEplisCsZERlMA5v9FNDXTv+/x8//2wz8g&#10;oC87gN/4yufxjz//Eb77s3/Cl//qqzh5cIr52QSjQ3YAVzE+Yoc9U6ZEJNNgkcRwTfJLWBYNhHx/&#10;vJ8QcyDX4jiDzSnRz1ksDjOYH6QxWSdF9G0P2WkfEjF4uknLPVYE4CrpKzYU2y6UiCItWhHJGhDK&#10;qKaxEHHnFQf8NPNUnfDVXPBV3AhUPYjUA2JUKPA5Ok2hskijukqjvEihOEugskihyo9JwozDdgok&#10;xECrw2pinUs0FQ6IfPaiPvagMeG5m6TCkGDOq6x66vqRp/mNz3Wm0Sp2FJqsK2GlREJE4NY0Jteb&#10;7pJpL+KXVZF3eJTH+KSIwWEOvY2iir+XAuWQaNZNSlDF7Kek+Evh95kQTHNftusUwhiTZnUa1haq&#10;oNBjkmweQXPkEwPmcEVCTwbzk7x0N1NoZhKLyV+KTzTnUWRpbzIYn5SxvtPG4YMeDu93sLqoCTKa&#10;orVUW/WJKWZqmDQ0Vn6Q9hKQmWiG5MiKSmZIFTnnVpPAXEmmNysMKYUECR2hAKzYYKc4mdDBnlSJ&#10;A+6UFe6kTfp/nVEr7KwLCJgQSPHzhZEshBAjnpczrzRrEJ1SJVLoRsSkSJN+bfyH7lTuW1knwsXf&#10;V3vB7tQcpqcFjI74c2dXJIWnOBqLsMxQCgMncn0mq4kW5Z6JtS0UcWiidCDXdUu9F7t++6skuvMY&#10;GiPW4wTk7fY0gjrNAaQ21NhXbUYoRxFYC09KC09SC19SJzVGQtbkHrsfQ74dRrrmk9lytKBii6NF&#10;t3QGB0mNooGY4a+8F9Ei9wd+BLNu+XnZYwa1Yo5z5gzx/RZBwPLnynk06YNcFrnO6uBUjJKeZ4KO&#10;XaKxJnupvSjPI+id5LAkxvdRF+u7dawuqpjdLGF0kkP/kGnNOJqrqBDYGiRGbaKozok2J53CLkbT&#10;VMOm4nxLZkRyRihVJ+r9KMbzAparGhbLKpZcqxqWqzpmiyoG4wI6gwzafQWdYRbVVlyE3+6IieAs&#10;Ks2YaCG5UkCEYCXnkZk+A1xxVmGWHSi0fCiz97sVVOswq15k+fxsUMdwI5ixI5xzS+o3UQqJ2Y7i&#10;rivKag4HfCkXfNQmki644044o3a4aXpLuSQVzBmhzAlJaqyxJieNel9BY6CgOcyoFZnTDDpzGi0K&#10;kuTt04B2WET/ICfCYGPB/SmNHUz9cn7IR7UKqjoiMYDGhQya0yxaRO/O2Y1KU0MebRpaZulLJHQS&#10;dfayTuLoLWnEyWF5VsbhnQaO7jblcXWrIr3ANDrUZ+wcJrbdrvZFM0jHxPEyJ0aZ0jSD3DAFpRtD&#10;phm5DAKy/s4n6X+hFiyiqNHgze7s0yz6Zzn0T3IY3SxheLOIwc0Chud5LO6WsH5QxOZhHgePsjh5&#10;ksfpawWcPini5DFNBRlM2a99RsxyEuObaUxuZjG7VcLqXh2b+01MLypoH2YEla8wLNR2I9Z0ShVj&#10;qGKFr2iCv2JBpO2RFW2rwm+o4UGg5pK3KQArozgSvTASnRASFPtarK7wIdVU0duFHs9xEbTmzww4&#10;rPNTe3xZ4cNub9b4NTkXmZEOERJDfJOVWCO/0NJoFu6tEpcCMA1Fcfkd5/skuBDdzNeEVc6XNBNX&#10;RyRaBcW4U6Cxh9VbPK/wc4p4GUWV96FpHJVJAmUKraMY8v2o9B9z70kBmEtpRZBkulf6bJ3PReBn&#10;OGimhBOk1tQYkmEHuwMRpuCbpFGU0Fm10F230Vq00Jy30F12MNzvYXrUx+Swg/66huYsLxQwXvu5&#10;2LlcniVRW2ZRnWdQnlIAzqA8frYUlMdJwUBTvGZ3NJO4NEwVWY84pMEqjvactQck9SRlDTc5rG7W&#10;cfpgIBjoxVlNUsJ8zjMEyroTSYCT5FR1IFBiCtgsAjBR0/3DrPRcd2i0WCcEec5VmUaQ6/uQaruQ&#10;7QfETEBsuJpeVhHW0YYPIeL0WctS4D7SLR3AXtEqXfijp0+/ie9+7wne/vISp3eKIgBXOmYUWxwo&#10;WCQxUCCWo25BtEQOvgmJil1waMQpF5rsrglCuUz0Vlpx9Md5EX9XBx0s1k2MpmU0O2mUqlHkmEYr&#10;+JErBZGrhESYSPDin6How8OdF+V2HMVmRD5nNOtCQKGQ6kGUN1k6rYpehMt++PMe2BNW2BLmSxcl&#10;C6Kt8OeIDmKvl1cY4XyilNlXQ4dRJ45ULSSDyyCTiXmi9pKojfKoDQvINhLwJu2wBvTSs8lHR5Ad&#10;mxSAzYKjCiY9CKd9cgNnX5Cb/UdpD/yKD56UG64EXdU2OONWcUYHc3SrBpFpxUUMjlcDiFXoFPUg&#10;XKRzgc5WFoYHVDcuhe+yTw5qpXYc1U4S1W4SjW5a3EbNbhr1VgrlWhQpxY1I1IpwxIRwzCJiMEU0&#10;3lSqrRjq/HfslegnxEmUY7q46kCc7tpL52Gi6JAkdyRnhydhhDW0J0NlIiDNoT1JAPMgY0+ZYFNM&#10;sMoywJoyiJvWlWRKzQQzD+sBHZwRk6Bnk8UgCvUEqh1FFYAHRfTHFUwWLUn8Ht+c4fTWUgTgg5Mx&#10;ZqsOlodqR/Ca6d/bCxycTbC/7mI5LGNYjGOSi+FWt4G/fHgf7/zd3+O9b38fv/rW9/Czb/4jvv21&#10;b+Lbf/Et/OAfvoef/+Sn+Od/+Rl+8osf4fs/+y7+/rvfwNe//AR3jsaYNBQ0MgE0swG0C1H0yikM&#10;aln0GwXM+i3MRj2MR11MZwMMZx30F3SMVDA+Ytl9EtWZB9mBAUpXg2RLg2zfJIOj9tov3aLdNdEJ&#10;frQXTDXSsehFb+7DYBnAcBmSxa7t1siNUtuCTFWHZGkXyeIuEqVdZJsG5Lsm5LomFHtmGf7Vxy7U&#10;Ry4xZRDbWCJ2sm2XwXO+ZkOKCZaMDp7oDTjC1+EkEiW6BUd0C57UriQhs2MXYh0z/BUt7Jlt6KJX&#10;cM3zGfyJ9b/gquuz0Eauw5bVwl0ywJ7bgzlN3PNV6ONX4MprEahYEChbRfx1Zgxw0uWctyBYYTKU&#10;g1g3MjUH0gUTEooOybT+UgS2IRw1IBK3Ip52I5UNIJkLymMq60c664eS8SOZZirYIyuaciIQcyAQ&#10;cyKcJDFAwXg1wup0jeO7p7j1ygXuvnYPF49v4fzRKW7eP8TN+we4df9Q1vm9A5zd3uDkfIU7d0/w&#10;mEngNx7iK597hK+8dhdfe+02vvn5+/jxX76F7//FE/z5505wn8XtwygadK9VbIK64RAyyY5fbkBj&#10;OngiWoRSZgSSRgQzFkRKLrlhicN9HEN2FkWG+N5pEAqTwFxDH2J10gmY8L0Ovf9l7LlexI7rRez5&#10;rooAbEnoYIvppXdT593CjuMKrltexA3zi9i1UwDegT1igIevtZBBENAapvfcu9IFTNyrI6gaVBwB&#10;oxAKeKBgwiBV8CNd8CFFbFGOJhs74gW74PW5sWxM4rJZUA+I3Lh5kOm4kOahtWZFtGJCuGSU/sVI&#10;SYt4VQuF6aSBHZWxC9UJ3aNEQnvRmKqpXwq/RE3K4yyMxoj96261m5JCR9MuIjAxrEwj8UD6LDFM&#10;XCt7MBtzdbXEuRZDfRFGceyTFHBu5EGeyeOpD/mpH9mxB8m+A9GWBdGWCRkO0ideFKc+KAMXwnUj&#10;vMU9BCo6JDo25Cc+EYBLcwrBIdTWFINDqCwDIgDXNn7UNj5U930iArePg6rJ4zyGxT0FB68WcEwU&#10;zOtlHDwuYPUwi/m9NIbnMTQPfKiv3ShM7VAGZiR7JqS6VkSbRoTrBsSaZmQHbjTplFvEUGfn4Sgo&#10;w/fmLCEOss4yIwc+Yqg8PAj590To1xMvKAIw1zZ22Ntr1Mt6JgA/Wya7WcRfnVmPPYNGRN7ru9dw&#10;beeqPIoYvHcdW5obz9e2lmsLO7ot7Gq3ngvAWgrARg1MZp0sI/HSTPRK7y8RyzvQ6HakN3hXs4Wd&#10;vRsiLu/otrFnIHpYA71FA4N9B0bHdRidV2Hx3IDdvwNncBf2wA5MnuvQ2V+CxvYCtPYXYXC+LMIk&#10;BWC94yq0tpexZ+F6CRrry9DarsJo34LNsQuLdRsGEYCvQm+8BottGzbnHiwcypoplr8kPbwa07Xn&#10;a9d0FXtG9vNew67xGnYM17HDtK4sCrfXsMfk8KfWru66fL8UvXe1N7CrvS4f0xi3oTNvQ89krXUb&#10;OusWtJbrIgDvGq5gW/MSNPqr0JtuwGjegsF8XZDQBst1SeGaXduw+zTwRE3wxS3wM12bpqmMLl0e&#10;5iywhY1yjzX6tNA5mfAlTnsLOteW9EMbmdb1bEPjuI4t08u4ov0TXNH8Ca5qKALz+6MoTfF3B3r7&#10;tgjoBvs16BwvQ+N4AXuOF6B1vST0D2dcB2tEI9cjW9QAd8omIrA9SoOYiurk1xZn/QQHwHV2AwZR&#10;78XRm6lD6eE+0W8x9Neq+YMDnMGS3b1xTDcJLA6SWB6msGKi8DSN41sKTm4rOL5I4eCcSeEwNjdD&#10;2NwKY30RxfKm2iXMHuDNWRKb0wTWJ3Gsj6NYHYax2g9iuR/EwUkM66Mo5vthTFYBjJhAXrITNYj2&#10;xI86EfYdh/SQs0uXnbqNfgC9aQTDRRzzAwX7ZwUc367g8FZJBGB2uhGty/turetR8bayfKh1vSg1&#10;nag2nWj1fBjP41hsUhjN2X3K1KMLjZ4Lrb4LTb7uSUcYeOTrKHVccj1MloxIlIxQajaUuj4RgJnU&#10;JKaXPbGDdRL9ZQKtSQSVrl865EpNL6rtAGqdIMpNYsMcSORJ6jFK0iTDuo+uW3qIin03Cn0H8h0T&#10;yn0zGmM7eksPJodBrG9GcUA0990Uju6ncHA3jsmpD+NTLyY3fRif+9A/c6N1bEf3phv9Cx+65140&#10;Dl1oHbAOw4sKe+QWTEiGBDtHQawy5YDPKrhdpi8ppDFl2d0PoH8YwuAojP5hQDrYG0snqjMi+02I&#10;N7VINPXI9m3IDRzIUDyeeuX6XFtHxLQjmPwpEcweVcCk0N1wSromnjciltEhQ0MaE1NFlwzxWKHC&#10;Hi1iUolFZC9fuuFAosb7uAGhIruHjXLfK/af9ScxTcffRVSGjK1lQg6yRd7PaNwZh6TPMtVySXo4&#10;XDRdihZMEbugtImTVg/LCXYs10xSl1AaErHtR2sRkCEsxV8OZJsUMXkv5Z9PvOhQ0JxSuPWgQczx&#10;1I3KgElxC8p9myoAjxwiCBfa3C9aUaFozDTukJUNDqQbFihNJozdcjgnWpFvx8pG+dkV+zwf8eAe&#10;UrGP06gIwHxk9xsF4NaMibcoFidZnD5oSPr37GEdh3eKWJ9nsDxNYbKJoj3m+dEmInCpZUWt40K9&#10;60az70OXqfh5CvvHNVzcG+HxGwf43BfP8Phzh9ic1FBoeOBPauCKbsGf2kWspA7bwgUDgqTclA2S&#10;EuJAgfUPvIcnuyoykgYxDjrZacdhJ5+PTL6wF/hZ96/09s75PHShtnChufaI8Ns99KG9T3qPG5WZ&#10;HaUJu4Ep4tK0YBPcMxO/FJGfCb5MFKs9wxSEeVAPozpjrzVFZo+8zUURuDL2YXSUwcWTEb7w9Vv4&#10;qgjAr+Arf34fn/vSKW49GkvaoX+QwuAkicmdDJZEEL5awvxBHqNbafQO42ivozLUZbKnvgiJ6YKG&#10;uNqCJJEoqhywzGIyYMkzFVx3C1bMkdDItZwJSF/GjmDejUDOBa9il+u6P+NChKJvgeKnD9FSCNFy&#10;GAEKwMT9SzLRBFvSCm/WLYsYsVDB91wAdkYtcEWMcEvXoQFGH7vqdULEYjpKaUSgNMJIkORFohfR&#10;mqxt4h46a5Pqp3jeIYv1UOE0yVs0X19WPvj3BBEdzriRLoWQq0SlQqbXL2Kz7uHseIrTwwmOln1s&#10;pm0sxjzHNTEdNjHq1dFpFtGo5VGv5VBvZFGrKyjVksgUI5LIpaFbEjNZLwJZL1wpl/Qhb7t3sevV&#10;QB9kn60Ftjhx2lYYAwbsOXdxzXQVL2tfxDXDFWzR7MX7qlsLC7uLaQyP2+ElajHFOYbnErvogD9N&#10;2pY6/JZuXZoz2flLs/eQdB5SehQZvPbmGYzWBQyJAl1k0KOwy0TYNCFi8GDJdHAC7QmH9hSA2TEe&#10;Q2uaQHeuokR7i6KQzordBHLNiIi2HMqzTzZKFCfFzkvhN1H3imhKEwGTFhR0U7Uw0kxrVyIyZI4X&#10;/YiT+pG1iYhMLDETXjTEMnEbLFJoVRPAfIxQwGK3W9Eui/8HDfCZy8UBXHUWFyNDWjDKNkSJ5Oc5&#10;rEYDqioAiwhcVRfNkc961rPNoAzEKQAzGVUeJlEaEPEfkO+B/blcRAp+WgBOtWPIML3cS0iHXGWU&#10;RqEXh8I5DIVm0tNk6M5aMtaIsYPRJUZapqKqw6QQT7ItpqWJOw1JUIFkFAfnUjGmeQ3QBjTY9W5j&#10;j5UaYT10IR20JDn5tTCGDDBHzDCF+fcd8OWCcCteeHI++GmyKPnka+bXnm6FUBkraMwKKHUzyDWS&#10;KDQyqLSLqHeqaPYaKDdKUAppRFJh+KJe+BJ+lJgAfnwff/Pdb18KwA/Qn+/j1oM38N1/+lf8+v3f&#10;4+mlAMwO4A8oAH9K/P1/JQDzzynAPvs7fJ9/9s77H+A3T99/vtT3n+LXT9/Bb57+Bu9++C7e/UDt&#10;Bv71u+/i1+8+xbsUgJn2/fB3ePrB7/DOex/jnfc+wrtPP5I/e0/+/EM8/ZAi8geSJv6DAKymf5+y&#10;T/hSAP7Gt/7mOQL6zT/7ggjA7AH+wl/8KY7uHWN6PMRg08BgU8LwII/RviKEi/FBCmNSX5ashwtK&#10;9QdTp6wBYSXIaJNQK0L201ge5bA4zGJOfDRTXssEBvMYuhMioENoDQPqIt5/HBDyTKHtRLnjlj1n&#10;fRCU/R6ThbGKHcGyFYEaBWAHPGU7XCUr3CX2RzsREDSmD+lOGOleGNlhFPlxTFZuHEOJKaZZSk0x&#10;cUA9IkmKfZNcakqdKGgO6VkLQewzaV1MexHvy3s/zW6shaP4S8NDrk7Cow35BgXgCDrTpCSBeZ1p&#10;T7m3T2N0lJc1OS1hcauG1e2GPI6P8xge8GeqiIDA1V4lUJ2GpOuXyV/p/R365O0CzZmsaSFhRwRp&#10;dUldBcXJcRDdSRDdaUh+xuN1GlOK9gcUkGj4CCLHfV3HhxKNMAsm8LIYHZcwOa1gfs7e0hqmZ5zj&#10;pS5RmmHp5WRPKcUqMXJ0GJYJId8MIkejUo2zbQrAbgk6UQROMv1L+iI7UqtBpBhi4n01Y4M9rgqS&#10;jiTPTRa5z/Ie6UnY4IpY4AiaYPMbhNDG+w5NTZyX+jgvjpvhT1vE2JLgtbeiVojkObsllYEpuZrn&#10;OU450/SqdTvLNIaXontrEUfjshNYFWzcskdS2uzsZMUJjTWsUDEhWmXHLs1/pNGEpOu5Q/F3zNTp&#10;Je1AhOAgqqTekNJSd0oXbqRgRjBrhC+thzelgyeuRTBtRqLIUBHDBiEoNdVoxErEUNYuj0H2sKdJ&#10;HbHAFVcXjWJCEUmzisIBV4JmY6KzjXAkDPKzZLiLgrojaYI9YYQtboAlpoMpQnqeHo4kqQsk8jkR&#10;a7BrnqJIGKUpO11T6Bxk0T3ISkc0cbw0RxDFSxNdnRhzktfmMVTmUVTmEZRprBsFkCGavOVA6nIe&#10;FiuZEM0bkKnZUe+HMJylMZ3nMZnlMZ7mMZrm0J9k0R6kUef9nFUObdY5xCTURjMBiUSlZlQWg3AZ&#10;7pHyHiQVF6JJK0IJA4KKHomyBZmGEzlW0rBGhkGxhl/MCaSYBhUbPHEzvDTaZTyI5QMIKh54E6Sx&#10;cK/BJDDfd8n7FIBdIgA74E+qhrRo1odoxotknsG8COodBS2K1qMsOpMcevO87CFIwaT4213n0F5l&#10;0VoqaJKAwf7dWQiVCXufSaohPTAoKPYy+39HTKynURkkhVzBR+5xaqPLxUq6QVwq6UpdXn94TQzI&#10;PoYi8PSogM2tGvYvalifVzA7plmS1AEmMIl8p57CsxfpAUy6p9BcF0XAy/STSLXjSLeTUOoxZOtR&#10;ZOu8T5MweIlIJnmHRvXjFPpnCobnWRF8J7eLGN9Sxd/ReQ7zOwUs7+WxupfF+r6Cw1dy2H+oYMMw&#10;yMMMFneSmJzHMDqLYXwzidHNJIbEQd/MYX6bSfM6JrdKaB+mUZqFkB54kOi4EGs7EG5ZEapZ4Csb&#10;4auYEWw4EGw4EWp6ZPlrTrkfBBsexHshpAZRRFp+hGoehGhwq7ol7MgVr7Lj2C3XBv4cSXltTCKC&#10;0yfivbuJidmUHcVtCt+cUywi6LCvd8qzLq+5FISJb06iv6/Iaq/YdRsRkZ8920xdZ9ouMQ5zbsx7&#10;Cw1GnDmQzsUzL+kCpBUVmFbt+0WoZFqVqOXKPIXqPI3qNI3iMIEc60ZInGmSppJAthdFimlgEYEd&#10;gn1m9y8faejj/jRcUsXfUJHfN/eS7EgvoDGror1sokei7PEEy/MF9m+vcHB7gfXNEaZHbQz2q2JA&#10;YAK4PqMxKS290a39Ilr7JTTXJdQXRVQmeZSGCgr9JPL9uAjWNPvxOV7g99NT6xN5fhYqhpijEujM&#10;U5IAJgp6cVLH5ryNwYYGChV9TmNPnr3THRJ3iG72CPrZXzSLGaAwCqO+SqJDfDYx6wcKOgdpeewe&#10;KKgvE3J9ogAca/Ca55QuYH4epsHjTdYD+UUEZhI4LGQev5zbQnk/gjkf/ug///P7+NnPv4Sv/vkx&#10;Lu5XMZj5RADON/TI1HWSGFBqRsTLTLtpECkakao5BYtT7sZQbsdQbEalMDxfDYnDpTfMYbFuYLXf&#10;xmLdwpi/jF4W5VoMuWIQSs4nj9lSCGky6omHSrsRVTxQSsTbZVFuJ5EuB0XE8HAgqrgksswDp48R&#10;5jy7jRzQB/XSU0RElRxQ8x5E6MhqxZCm2NuOIUGcdDctfPBkPSwiMg+9nhQHrE5kmnFUhnlUR0Vk&#10;Ggm44zaYfDoYvTpxajnCTANb4QzZ4Ik64U9wUOGBJ+GGK+6GO+GFO+WDJ+2DK+mGI+aALUqEBbtn&#10;HPCwaD3rFcc03dcBKWJWD+GBHBMIrkuGOYuxg0hWA4JYyjcTqHQUEVArrSRKtThKtRgq9QTqzbSI&#10;6oVSBEqGCUo3kmkPlKwP+RI7guOotykWZ9DsKaj32S8RQrrqRDRvRjCtF2RvSKEIbEU0r3YPEjtp&#10;YSKLgkNIC1tUDwf7c1Im2NMmWLkUo3TZ2ImBTrNbyghLmMkkIin3JKnoTVgQy3mQqYQFK8HS+wa/&#10;lm4W/XEZ68MBjm9OcXI+FyH44GSE1UEfm5Mh9m9OsLk1weGtGQ6PRtLlNGnkMC0rOO028NbxIb77&#10;+S/gnW9/F+9975/w87/9Dr75xa/hzbuP8YXHb+Fvvv7X+PGPfoJf/PIX+Pm//TN+9Msf4/s/+Q6+&#10;9c2v4u3HFzhbdjGoJFFOeFBN+tDKhNEtJNEppjFqVjDtUQjsYDLuoT9pozOpoj1TOzjoOMr1bUg0&#10;9hCt3UCyqZEhJ7u/2itu9IlPDKC94NCOKD4nWhMPBosARqswhsuwDKJbRP+xl7TOYa0W8aIGiaIW&#10;yYoOuZYJJfa8TVzyedqLgGB62Mld6tpQaFok/cuURbbC3js9ohktQmkNgqk9eIlkofgbvgFb+AYc&#10;8RsIFrWINgwI1fXwlTSCf9ZGruK65wVccX4GW76XoYttw6Iw/bsLW1YDW5a4521YlW34KADWHQhV&#10;HXBR+M2aYKcInDMj2vCoDpQOBxkWxDIaRFO7IgIrOTMyRFfFjIil7UjnfciWIkgXwpcCcACpjB8p&#10;YtESLsRTLsSIjGNPStAMu9cAi9sAZ8COfC2H/ryPo9vHePDGQzz5whM8fPMh7j6+wMWjU5xfir8i&#10;AN/dF3PB0dkC5xeHePjwAm++/hBf/twr+MKTu/jS4wt84637+OFfvY3v//Xn8JdfuoPH96fYrAoY&#10;0QXUo6BBpx37s9XujWjWhnCamE23oOrFPV/ljTAIpR+BMoogPQohMfAh2nEhTPwwURkNDj1McCZ3&#10;YApehcb9Inbsf4Id5wvY81yBLrAFY0QDY0QLQ2APGs8Wtu1XVQHY8tL/IgA7oyYRfD8t/top/oZN&#10;cEfMsvxxO2K8nhb8yJZ4rQ0gXfAgRjE+aUJEMSNVdqLcJQ4qITgkdgDxBs5UVZrdgHV2chngz2vg&#10;yezArWzBl91CuLiDeHUPSssgnYXsL6QILEhoppqk05fp3yjqPPRSTObzoqBHLK9DosjNsxUlHoJ5&#10;uBhzCM5BNx1pPPSxi8iP2tQvAjAHn/3DJFrrKEpMlnHIy+TUKoTmQQyNgziKCzrj7Ig0jYg0DcgM&#10;nagRcUIn5yokaWGKwKGaAdGmGameA7mxF1kml5lYW4YvxYUQqiu+7xNsc3nlReMggO5pBOOLBOZ3&#10;09g8yuPwcQlHT8oiBC/vpzG+FZd0MIXf7NCI3IgirxnpngnJjhHJlhmRmh7hql66Mtm7w4MwETbc&#10;yDZm7FwOiSu5wzTHQhE3ZK4dgj9pFgGY2GOtVU2vsvv3hnYLN9jTq9Ng16B7LgB/WvjVGDXY1e9g&#10;W7uNG3s3/i8F4D+IwNcvBWB17VAIJgL6UgDWG/ZE+H0uALNP1rgLjX4bRosWJqsWBvMe9Cb27m5D&#10;w2XchlY6Z/egJxbRvgWjk+jyKzC7r8HqvQFHYAeO4C5s7Ld1XoHG+oKIwCbXVZjc12B0Mfl7FRrr&#10;S9gx/Qm2jZ+VR43lZRhs12CyXoOVKGimaq1bMFlvwObcgcPHZPwe9Pbr2DZ8FjrbVehsV7BnfhE7&#10;hs9gS/vfsK35b9jVfQY64wswmq/AbLkCo/klGMwvwmh6CUbjyzAZX4bZeAUW41VYjNdgNd6A1XAD&#10;Zv11mHTXYNJfg9l0A2bzDZgtN+T/N1puQG+9Dp2F4vLL2NK+gD39y9Aar0Jnugad8Rq0+ivQGq7A&#10;YL4Gs20LVscO7O49uPx6eCJm+OI2+NmvGLPBGTJJ3YTBswedaxdaBwVgVQQmDl5PLLZnR8TgXetV&#10;XNe/iJf2PoOXdj+Ll/dexHXtVeywC1kEYIq/WzA4mf69Cp3jJexYP4sd+2eh9bwIc3AL9uieuK+J&#10;4aITm9cdAFwgo98in1n14IoR7WmCP8nEJbGvUTT6SUkrDac5TJk6YqfapeN/esx+tZz0h80O81gc&#10;FrA4yGN5UMD6sIDNUR6Hp0WcXpRw8w5XEWd3cji+ncLx7TiO7iRweCeFzUUam1sKNudpbG4msT5N&#10;YHMSw+Ykis1xBPtHYVknNxPYP45huR/CbB3EdBPCfJ/I6JikFHukEwy9ItxW2DnaZqKXgzoOmMIy&#10;yDu4WcLJnSo2Z3npfGNal+IvU41M/tJ4xX9f6/oljVtsuFBtu9Aa+DGiiLxJoj8LifBbblpRalpQ&#10;aVtRaltR7thQ7thRYr9p0w6FyZCSEXHurStm5FtuVPoB1EYh1GUoE0FvEZcEcI2HaxqtqrwfulBq&#10;eFFp+eWRg7pozoAoP0/dJsIv04IcqpWJdZp40Jy50Vm40Vt5MTrwY34Sxv6tGE7upXD2SMFNoq1e&#10;UbC5Exb89upOCIs7QYxvedE7dWJwy4vxnQCGF360jz1obNiJypSvS0QyNSlJcYxYXArDFM9c6Oxf&#10;muP2/UJJGZ9GML8Vx/xWTDrVe4c+NFYuKD0j4i2tXDdL7Fud0+jjRGlOATiIKrH5a3ak07HrExxV&#10;ruOS+xZ/XuWuH1kKBnkjkjkzYlkzYjmLuOkTRTuSZTuSFBWYLK2YEC0ZECnqEa9SnDUjWbdI7yyF&#10;Ul6TG9OIfN7aMIg66RUzopf8yPSIunZJfx37p5JNh5ikYlWL9NupQxCfpJTpgs6ySqdrQ3HgkH1d&#10;aehAlmL8wCEObJqfnqG3yn0nil07yjQMiKGKe8oQuuxw2jCdS0yzE9WRE42xG7UxU8E2lFktQET0&#10;2I3q1IcKkx99p3THcvHt4sAj4m+qbkEor5Hvlfd9Ip+fib585OJAsDoKoD1T7+PsEF6dFXDzYQvn&#10;j1pYnmUw2o/Kmh8nMD+Myz63OXShRsx434X20IfWwIvW0C+JqNGcpo8ybt4d4sGTlayTix46oyTi&#10;pMlEd+EI3YA7to0wzyk5o6RMvIoGwbwOaabuJ2EZ0OVGfiGrsDewQLz50I1s1y6VEXwsjvh3meZl&#10;qpdYZorC7Ot1oTp3oL50orl2oUXM+ZqisAPlKfupKQA7RADm3p7ocr7/7PnNxbcbS6aG+VyPyCMF&#10;X4q/xC0SCc1FIbo09mJ4nMXt1yd4+2vn+PI37uEr33iAL33tDt740gnuPJ5heV7B4CiN3kkSo4s0&#10;ZvfzmD/MY3ovi9GFgsFpCoMjLqZV6KRncsohgjeNcRxi0VBGh3hnnwjQJHI9H0JFJpA0sLOjL21A&#10;gHvxAs+cDvgUXtPZG+9EmOdS4qEVtwwGOCDwZz1yxmbnO3uEKfwGC0wPqwixUN6LsGCdXWJQckdM&#10;8LIaIK72+TqiRhE5ichkOpQpUeJrBadJDGSepAuTpIaSTAWXKO4yXeVERLEiGDfBG9bDGdJKFYI3&#10;ZUGc/XjVCPJc5TA63RxWyzZOj8Y4PRiL+Ltm8nfcxGRQw7BXQa/F9G8B9VoWlaqCcjWNap2G9IQI&#10;wPGMH8GkC94EB892OOLsuLfAEDZg17cHbUgPi+B4XfAVfPBkPbDFmA7W4IblGl7SvYDrxpexbbkG&#10;DakaXi2sIaMgPzn4fz67yHqeD7dpmnYxGabY4GcCioSzGvF3TJESY5dAdcyuRwq+eQyJXdwUMWT6&#10;ZsmhbEbEmM6YK4H2KCarQQPrpxc/NqJxSEFjpKDItGs7KmIpMcrs1CVKOdXwIVn3ynmGQ0Sihink&#10;ctAWZwquSTRqEtkWB6lxJMtBIaiFsjZE8g5Eiy5EiqyD4FmH5DU3wmWX4Pq4KADzYxzaxWse5HoR&#10;lMcp6VQrDmIiVlGwqUyjyPeJoaYgZkWYRnUaQSocvqtCcKrBHnavdE0yyUNUa6kXk70y3+dzrECE&#10;cycsw1BVdOb1mShlitLs/3UiXPEjwlkLn5udmHQYc1HITfBnU3DIXIR9jxkKbxWm1R0iehMBS4N+&#10;vhmV3uF4mZhTP5Ik2jWiSNajCBcD8OU4p3LCFDFDS3KTXydmAl1ADx3PcH49DAEDTCEzTCFWbPDr&#10;jSKQjyBQDCNQCiLAeRV/1mWmpJlwoeBVRLmfQ7aRRL6ZQbFZQKlZRKVZRqlehFJUEElH4I/54UvQ&#10;+FTGnScP8Df/+G1864c/xOm9RyIAXzx6E9/+4S/wq6fs6v3v+OCT/8QHnzDR+wcB+H8Wgf+vFgVe&#10;Lv4dIqJ/9c67sn793tPnovE777+PX737Dn71zq/xzvvvifj7r7/+N/z0X36Bf/rpP+PHP/sF/uWX&#10;7+DX736Md9//Hd55+omsd9//GO9+wP+Dn0NN+grq+cMPJFXMr4+f+38WgJkApgA8P9lIAvi7P/uR&#10;dAC/9fUvYv/2AYYHXfRWVfTYs7rOoE9KFWlV7MglynIWQpM1HRO/KgAvacSLY7hOyONgGRfDIBcF&#10;SS5SZGgk5HomAnPVaTQesebNhVLXhfrAi+40gv4ijtaU6HY+D10y+A3W7fBX7dIB7Cpa4ZM0sAsB&#10;Gij4+mEyvxMUEZj4T3ZAFiZJFKcUf5PID2OXiSrOZLgPodDJ82VMzvk8ZzKtxa+lQENVn3sOvmbY&#10;x6oa5EqsveiFUGzxeu1EoekVAbg9YUetH+UO65s4O4hjsFYw2s9ielLE4rwqAvCSQutxXvDMk6Oc&#10;JG7bSybIVHILEdDcv5U4HxixPiEghj4mCbm4z6Jgzn0YySVVVqeQosNqikkYvWkUw2VSFe03Gekk&#10;JoaTFXpMHlYp8rGr+LIPub0mRjOD3kEG7U0K1RnTwtwfUbBiiosVH5fJWpoEW0HkGgHk6xTB/yAA&#10;q0sVf4m/p/jLRwrA7AUO5RxwJvVwMbWaZh2hVbDQFDwp0rnZAXxp0udyhy3wxe0IJO3wJSxS/eNL&#10;mRDMWhCgeUYxIFxgzQlNVBR/SVxyIJQzI5AxIlKwikBc6oeFUMPvn3VduY5bRAlivTNtkmhoQDTL&#10;PjeY1yBMmicpKzU7sm2mwokGJzUiic48LnOZUseDUtsttTPVLikCPhGAaQpIk95AkgN7KxUjvCkD&#10;HOE9uKOqCBzLkz7HUBHNTirJypMwwZPgoyr6Okn4iJqFJvU/CMBJB5wiABOdbZEZtDWik0dX0iKJ&#10;amfCLMZkzqhNQdWk7EqRcGKT8BdDGVlikwXvHUWeXc9Mx7V9l/cSp9w/KL7kKOQMwygwDT6KIC8r&#10;iPIsjvIshuIkLIhg3pf4s2WNC022qZIFxaYb9W4QjU4EpZoPxaoX5bof1XYYlTY7dFlzSaMA0/Qh&#10;de9T8iBd9kqFQr4ReU5BTVEAzrgRTlgQSOgQZIiGAn2NJBwuVscExAiQrHgQZJVBRA9/wibzPpJJ&#10;vVEHPBEuF7xRD/xxH4KpIEKpIPxJH9wx7nNcEl5jiC2W8cv+J8EQToE9xDHRDLrDPHrjHHrTHAYL&#10;ms9K6K0uMeRLkgXSgvGtcG44pfjLc2ZATLMlkgSJxR0SsR5HZZSUvQzF3wLvs9zfdOOySl3WRMZQ&#10;6kSkZ5ivu3yTdBgvKv0gOnMacvLSCcwkMEk5/XVKrmE885FWSFpTIMe9rUmuefVFDt3DOmqLEnLD&#10;DNKdJJR2CulaDEo1Kol9ptLZsUpBs06aziKI9lEc/bMkhucKxhc5TO8UMblNA2YOo1tZzG/nMWc1&#10;y20F89sprO6lMbuIYXorgtlFFKMz0oR86Bz60TkMoLnxo75k1RvnlJwPZtE5SqO+iaM4DyEz9iE1&#10;9CDRdyHasSPctMJfM8FXM8Nft8FXs8Nfd8nyVOxwEg9cdyPSCYgIHGp44aM5qGCTqolAwYZgwYZQ&#10;wYYou+XZV11zItsg8cwr199nvbydxeWaR2W+0Bbxl9f3iJjMeU/iXJiEhy6vnWsFLdYL0Ggzouk5&#10;IMShvNQLRMRgRGMFO2qJ1GYvbZIp4bYT6a4bmYEPiZYLyTbrQAJiUhJSxTKLxiKLyiSNIkVf7k1b&#10;3BumURrxDBMVYyL3jtzHBVhDmrPII79XrkDeLpWwFIDTzRhyXQXlYQGtRR3Dwz5WF0scsyLyyRnu&#10;vn6G03sLLE67GB/W1T7qgyK6m7ys3kEJg5Maxjc7GN/soX/cRnNRQXGgINOOQeE+uM+ueZLAUlIx&#10;wAoQMUtzdjtPyDVUCHisZxFCTwGTwwqmxzUVdb7Jo7PKChqd1IlMl2QPv3Q/EwHuL1kQrtml17fE&#10;s/c6iRYT2DRQHWbQJer/tCC48toqgdwwgHCV1AMbIjWHCMAk7qS7YSQ7oUsROIAY61nqYcQqIcTK&#10;ITH6/tF//Mf38JOffh5f/rN9nF4UMObQfGiXjqkck4htM7LEsFWMlwKwAek6MWURlNoRGf5RAKaL&#10;JV8NotKIodPPYLqoivjLNZ3X0RvkUa0nLgVgP/LFEHKlEJRCAHEm/hS3dOLka3H0plVJjCrlCAJJ&#10;J+whIgetcjhzJuywxmywJ+0wRc3Q+LTQ+DXQEz/M/qKCD/FGDEonhUw3hTQ7BRphRMtBhIt++DJO&#10;eNK8wag9du6kHUqDeI0i6pMysq0UPEknLAEjzH4j7GEbXDEHXBGHdPlwOcMO2EN2WAIWWEMOWCNO&#10;WKMu2GI8GLrlbUvEAUvEDlvMCUfSBVfaDY/igSfjhSfDt12yVDHbg2DRhzAxSxSvq2G5UBUaSVTa&#10;dHcqKDVTyJcpoIeRL0ZQriTQaCmo1pIolWIo8OOFCIrlKMo1CsQKmp2crHqHnyMhCLxozgxfQgNX&#10;ZBe+hFYEYB7AQwoP7kY4Iuw01qh9oxE9nAkTXGkzHIoZlpQR5rQeZkUPa9YIe94Cu0JnuBHWmHoz&#10;Ngc1IgBzQBxUuAnwQSkTLRFBpZFApRFHq5fFfN3C4ekQh6cjHFD0Pe5jczzA/ukQBzcvF7t/l23M&#10;u2UMSwo29SreODzC377xOfz8L/8G//adf8Svv/9DfP+vvok377+C5WCMk/UB3nrtc/jOt7+Ln/6c&#10;CeB/xo/+9Wf4p3/+MX70T9/F3/7lV/Dmw3NshnVUkl6Uoy40kn50c1F080lMGiVMO3VMei2MB130&#10;Bk20BhU0R3npP6hOuHG0IVGnALyNTNeEyoRIw5DgFZ5x9ZnmKPVtKHasqA1c6M4CGK+jGCxCMkyu&#10;9ugitiBdMSBRotPLID3bmbpFUI0U09qrEIYHdFnyYuxHdeBEnri7hhmFBkVgC1IU1bIahDN7CGc0&#10;iGT1CGX08Cb34IxtwxHdhjOxDW92B77CDty5LTiULZgT16ENXcWW92Vc97yI7cBVaKLb0MV3sBV4&#10;GaZLEdiR24M7r4U3rxd3arhClJYNobIDrrwZ9qwBnhJ7AJ2SdKHQF89qEM/sIZ3VI5M3IZ0zI5Iw&#10;Sj81+32T0n0VQPJSAE7ngkhLAtgLJesXJHQgbJWeTI3xGra1V6A1bcMX9cgh9+BsH0/efoK3//Qt&#10;vPb5J3j4+n3ceeUcFw9OcPHgGLfvH+GWCMALwYzfvH2Au/fP8eord/HWaw/x9uO7+OLj2/j6W/fx&#10;7T//HL77l5/DX/3ZA7z5eIOT4yY2B1UMpgpqco0LodqjySWEdJkJWg6quInzIVlW8WiCreiEkOwG&#10;Eet4EWo44C2b4crr4Mnr4M8Z4ElrYQlfh9b9ArZsf4wblj/GtuMF7LqvYMdzDTvea9D4trHn2cYu&#10;RRznDew4rsmjluIO+1LD7Bqn+GKGM2KENaiDhR8P6SV9wfQgh3BMEIbYw531yjW2UCZ6PyQ9Y8ks&#10;u5U5GLfIwa7cUw9xdQ5VRzwsMv3LTi6LJH59uT240luwJ6/BlrgCZ/oq/LnrCBe3kKxrkWP34IhD&#10;bY909hYprLassuh2zkt9gFXSbREitTN7gtZOlc3IMzXX86vu3mkYLSKe6FzlhnKsYqU5xObhmeJv&#10;cxWRjVp1EUCNSbNDoplT6J6lUNsPITtxId41I941IU/zxTqIxj4Fg5CkhZkWovhLDHSkbka4bkJm&#10;6EFxqgrA9U0UdaIWmV5b+kUErq4DaByEMDhPYnY3g+X9LDYPC9g8KmD9MIfFPYq/UXSPAmhsPMiP&#10;aYjYQZIiBvstu+wtNMtQOl4zIF4zqR1H7CImNkWG75HnAjBd2MRA87BeGUbFaMUDlY1oXycFvOsq&#10;uph9tdobuLZ7Hdf3trFr0ELP7t9L8Zd9wLv6PWxpKPxeF8H3mfj7TAD+9Pq0EPwMCS1J4N3rkgLW&#10;aLeh0zMFTBFYI8vAVK9pV8Rek1Ujy2jZhd60Da3hBjSG69Dw0XgDOvMWdBYmTq+LoMsEMJfZfR1W&#10;35YkgK2BbRF8mQI2uK7CEdiF1U/EuSpW6uxXJAXMR+Kg+XGrZxtW1xaszhsw2a/BYLkCveVlGO0U&#10;l7clYWxlOpb/n52C8YvQWT4LrfGPoTX8n9Ab/hvMps/AYXsRXuc1BDw34HNfgcf1EjzOl+B1vAS/&#10;42UEHVcRcVxHzHEDCec2ko4dxKzXETJdQ8hyAyHbNny2Lbit1+GwXIXNdg1O1zbcfg0sbqKmP4sd&#10;ywvQWp+J1hSLt0Q0tphuwGragtW0LY8OmwYutwFunwkunwkOrxFmlxZ6xy609m1obOyCpvhL5OQu&#10;9K5dMYMYKQ5fdoNf17+AKzufwcvbn8HVnRewpbkiCWYdfz8iAFM43oLWeU2Q23s2ordfhNF7FWbf&#10;dZj9W7BKt7AWjrgB7iTd3kSFMs1EEdgobnVeBxv9FMaLEpb7NawO6lgf1bE85oa3iNFxEYf3eji+&#10;38fNhyPcfbzE/VfXuPdoifuPlnj4ygqPn6zw+hsrvPX2Gm99YYU33p7h1Td7uPe4hotHRZw/yOH0&#10;fhYHdzIiAK/PkliexLA4jmLJ5O9RGJvjMA6Owzg6jeLWnYwqAh9FsNoPY3kQweaYieE0VscpzNhl&#10;ygRpx4ti3f1cRKWQy1QGUxzrkzz2b5YwP0yjO2VPsBPFhhVFIm3bLhQbThTqDkEvM4lLDHO9Szx0&#10;AINFDJN1HF2aWXpOlJq8Z5tk5RpG5Jom5JtmFFpEAbJixYlcg3UcNqTYgVp3Id/i/sEnA7CyDMD8&#10;KHXZFewSBFuqbEW6bIdScSDLGo+aC9GcCaGMFrGiSZC+vJ7X2MUzI5Y5KPuJ8VEU48MwRocBjA8D&#10;mB4HsToL4+B2DMf3k5cisILjBwkcPojJWt8NY3rLh96JA4ObXowvAhic+9A8cKA0MaMwMqMyc0ii&#10;sr3xobXxoLl2i6DGxXTl4MgvIi/X4DiA6XkE67spbO6nsLxD13QQ7X2aZ0xI9QzIjm2ornn99aEw&#10;c6LI/ta5T7rTK8sgCmOv9LzzOsohV4eoKh5U5wkxbzENHVMMiGZIRuEel8QbM6JMSBdNiJdMgshO&#10;VExIVti5a0WmaUOGSdmuU0xIRA+2SWjgMIw/+w4FVApvbqRaNAGy+/j/ydd/Bkl2n2ue2HyUJmaG&#10;vATR6O7yWel9npOZ55zMPOm996a86eqqam/RaHjDhgcIgDAkQBAAQRAAPQhDECAvr4ldSTOj3Z2J&#10;jVBImlVsSKHY2NmJkCI2tPr4KJ43q/vizoz2wz+yurq7uisr85j/731+j18WP+b5kgliQmkB032q&#10;DAnfCYFZY+CXc2RjjcNSQZSpdV4JobdJWwY34Nj7zLoar5w/+chfExAPduKYHKSwcpjG4BTNEezp&#10;VWVNB69CaLMDl0ByW5dEKlPYhJA1DvWuhI6UxAHRgadbPL9bBE63NtgHxZtaTWA6bRRcTEEXugHp&#10;vSx2A7JZsHW2hMOrLexdrGG8w5Shiu56GCt7cWyfyWBtL3FnyJGPKzsmxtxUX4/JRvnKVgar2wXs&#10;n+8KBN45bKI5jMvPKWjMw6/PIWDMIZRYQJR9yull6Zjzm/NQsxakWhw4YDojjhwn/6nla7pENzZN&#10;uvDXDgHu/F7Lk6nKmRB4Cn+Z0OXr1i2wt77hRXPLh+aWF/UND2rrHjQ2pml1/h0mgHmNTwjMJDA/&#10;TwNQaexDceST5/Sbad/bHcDTz3EAgInkIMYHOVx+dB2PPX8Ot168hKdevIrvPXcJD9zax6UH1rB5&#10;voburonmjobWaR2dswkMLqQwupjB+CIrJTIYH2YwOsigTVvJGv9/hL8RtDY1SQRzI4tJs8EetWFp&#10;+XlSZx4t2KBklhEtMPkz7VCNV5jWdMsms5YLQM8psgHLzVcu3hcHEm54405Z1P9z+JpQK5Jl12EQ&#10;Wl6BUWC/XBCqbEKyw9cLLcNNX6aemBIKIV2neYqKYILgCPLs+aoSAHtg5FxIFD1IV4KStCqyoqQe&#10;QZb9rKyOSTigmo6p5pA1U0zK1qcAuFgx0OnlsLHewt7OAHtbA2yxC3W1jc0VAuAaBp0iOs286J8J&#10;gCvVNEoVUwBwsZpApqgjkQtDT9Pm5YFbc8ARtcGu26SH1R53wp3yIpgPIco9hJqOaDmKQNoPh2bD&#10;gm8WJxzHMOc8jkXPjJg5aOjwsDpKDGAE7ewGn0JzLirYAinuYThl+dJuhDgIXuHehS6a18KQ78cU&#10;mmtZ9DbZj1fCYKsgid7OahptbkCNEmiPEuiMTHRGCXTHCbTHcbSOQDCBTX2go9qngScpqeJiNyaK&#10;5Mw3ADBVysk6K7ZoBZh2NMbKAShMUxWpVlSQbPC1pCPdisGsRhErKQJ8BSBLr+N08Wvp1D7fUZDz&#10;ftEvncBGNYQYvxYTHiMTtTVq9dLTzt0hu0FNlCcx2ahPtRTpRFOzNlla0YV4jSBDQZZwpqsh15ku&#10;wt7aOIV8R4dZUwTe8vPZThQGX+e8Xz1KjCg5DwLc68gRTAdlxapUXWuyuZdpTb+GXvBBy7Knk7VG&#10;Ibn/S5WVaVd1mmkrP1LVKLINQwYcaJIT1XmVXYMp5HtZpFspGFUDaj4ie0BOww1r1AFL2AaLaoUt&#10;bIMz6oAjYodLc8MT8yGYplo9Ab1sIlqOIVyKyp4W+9t0Jlz6SZTHWZRHORS6GaTrJnKNLAqtIorN&#10;Eoq1EsqNMnKVHOLZOCKJCMLJKEqdKi7dfx2vvP0W3njvpzhz9T70BQA/gh+9+zF+/RmTu0cA+E9T&#10;AMxk7Tch8DdV0LfTwLc7gX/7KWHuJ/jFb36Lj371a3zw8S9kEe7y1x/+8lf42Ucf453338db776D&#10;t997D2++8w5ee/MtvPjKa3jque/jiSefx0s/eBM//eDX+O3vmfr9Mz7/kt3ETCf/GZ99eTtZ/JkA&#10;5E+//Byf//EP+MPXBMT/GAD/7ovfCwA+c+0iNg538eBTjwkAfuOnb+OhZx7D9vlt9Lfb6G5U0N3I&#10;o7tBXSPTUPrUQMUB5DFNHEzHqvJ5mmzGp9LSRzs5lb5TacQqkc6K/r+66mthVGnHGAalhqSzEpXr&#10;xMFGXBJXpb6CVMsvm7gCgOs+KDUflOq0CzjaCEFrhBCjkp2pqKN0j8kaOQKhbhRJPooK9LbCne9b&#10;GlJUgcD1SQINbtJPdElscRCs1Aui3A+hyMqntoIMa+I6EUnCVgaG1ERxAJ4guNbX0J4kZPH4wmNL&#10;fahLUq+1wrRYSpLAa2cqAoLX2Hm5nULnaMCZ16M0tvC6iNpnAuDbi1YPDjDRcMFhJiaAed3L/yOv&#10;P2oDVZ5nXpv3jwDwcNPEeCct132NlSkALvYiKI14/ZNFi73IvB5cN49g8DTtWV0l0OPwIK04EelI&#10;LvHvER63p0P/tKOlmb6lAaDsQ7LovTOkNK0ToR6aYJgKf/anhpA8UuorAn6dULNT+BvJesViSZOT&#10;kvAgZLgR1J3Sbc/BXg768rwZTrklhBPJOOW8rKTt8JtLiLBOjalPnjeP+nSjOaekbrkIYZkGzlEP&#10;W6MRgT3hfuQ6/LlyeCcgA6GJqlP279XsAgzu2TX88jNn8pm9wv3NLIbSXZkWm0R9EEW9H0FryEFW&#10;GpA0VLqsKqDxKSRDXDIQk3cjmmFIahFBw4Kw6YCWYZ2DH5GUB4rpRDBul3ARB8MYYPDJIvx1S13i&#10;7cGzaE6FmqZF0wsfwXDKDbdhFcjr4jCY6UYwRQ7Az9thj1hkcS+fVYQ0L1AFm2pqyHPfjorXASFS&#10;GHH2axdcCKWtULN2RAtuGGUfEvXA9L3SJqTiUmC22ZfMQTsaf0xJC7P6pTo2kOfvcyip4ECy4ES2&#10;5EW+HICZcSGeciCZ8yBXCQn85bkjWQpIKprwN1MLI0WdeFmRwQFCYJpOuaeYLqnIUsdMK0jejUTJ&#10;ddQd7kaMqeOyU2A/U+AEwBxEiiRZtxiAlg4hYgahxAII6n4EtQAULYRwLAItoUNPGoiYUYTiQYST&#10;CoxMGIlcVEyMmbyGXMlAqRZHvZVEu5fFaKWM4aSA/pj2K1535FGTTmdN9Ld8TjhkUeVe1SrDI5ok&#10;IMtDno+PlLoDQywctGpUJ1kxwLB+M9vkcxhHjsFBrqaBQovDVFy8VowIBK4OdElRskN147CG9dMl&#10;jLYyaE0MFDtUkfuQa/P4FoLB4eeKD4V+DO2tEgb7LTS3awKAzXYC8bqBWCmKhGiyOajF4Q+Cax3V&#10;VcJ+Fc1dDZ19A/0zpkDglYt5TC4wDZzB8EwKk3MpSfUOD+IYnNYxOtQwOct7Yx0r5zUMDlR0ToXQ&#10;2uVgtIL6ZkiGmMs0A22EUdmIorKpobyhobShIb8eRXY1jPREgTkMwOh5EG27EW66oNRcCFXdUGpe&#10;gb/BikcAsFLzI9pSoLVVRJohqGWfAGBFwOgUiuolWndoEPAhVfMjU/dL9WdbBnv5Xp/axQTyrhpo&#10;sfJnFEWTSeGRjtbkdoo1ifZ6SlZnI40WQylrSVQnHNLTBVzSNFGd8D0yrR2orydRXuG9WRSpXgiJ&#10;TgCJtl+W0fAixkqkriJ9tbRV1NezaKwzlZ9FZZSSAbxCnyB5qltmL3uWOuOGMh1MLE/5wz8sL6JF&#10;JoB9iPF91WQiPIvOFvupx9i7uosLD57Htccu4+ata7jviUs4e20Tm2d6WNlvYHK6htHpKQQe7pUx&#10;OWxg69IAe/eu4/R929i5toHJwUC00nkZgIyjOqZlgcC4KNC4vcE0elwWldsdAuDNNAZbOQy38hhu&#10;F8UyMtzlKmF4igaKEhprGRQ5wMVO514EsVYQ4YobaoVpcJ88TwUOYW8m0NxJyfomBOYj4TD/DNO/&#10;Rt2LGE05HRU5ft1hHOk+6yd5vcDrAyaq49KTnKzxAFwgo9863sA/+eOXP8TbP3kQDz+2hu3TKaxw&#10;ypyqsZEPtYEX9VEQlUEQuZZXJuV5IEpzoqCnI9/ghJSGAichWWBeiaBUp0I1g9GkgvWNJja32vI4&#10;ImClrqZsIF/UUa4mBFQWKjGk2ImTo6KUJeRJAcD1Xl66EUIxN5wqoaQDHsMFt+GGXXPBYbhg0xxY&#10;CluxGLbAEmXPigfBXAgxqpGZIO4kYTbj0KsRBDnJzC4j3QaXzsSqHW7DIarmdNNEfaWC1lpdLqrD&#10;GQU+w3MEf4MIJkLwE/JG3HCpTjgVB6wBKxa9Fiz5rFgKOmBV3XBE/XAZAQHAUwjsh1P3wWn44IkH&#10;EGBKOBMWvQ+BcIAe7lwIal69szQepCoG0lXqIkwUGymUm2lUmikUKwnkChqyuSjyeV3Ab62WQr2e&#10;QrWWRLWaRK2emsLfTh6dXhHNbh61dgbFRkL0ryrVJNocPJFZBIxFhNljmmYimIkjh5yoOW1tD8+J&#10;/pGTV25qNhIWWGMLWI4vwGouwpFehitrEyU01dDepEOUHEwL+eJ2BDjJlvZAz/plWpZTc4WqLqX3&#10;tbaJ8VoVO/s9bJ/uYfNUBxun2tg+3ZfPnTrs4/SZATa3mljpl9AvpdBNJXDY7uGFazfx8++/ik/e&#10;fg+fvPcz/Oan7+NHL72Mey9eQr/ZxPp4jJvXb+CHb/wIP/vgQ7z/8S/w/i9/iZ/96hf4+Jcf4afv&#10;vInvP/0Yrh5uYVBJoWGqaJoq+jkD41Ia660KVtt1jFp1jHptdHsNtPtVtMdl9DZKaK8nZZKz0HeJ&#10;opkbeq2NKLrsLaWacC2KOuHVgNoOJ3JNJ0odL5pjVRRCbYG/Qen9y1KRUHciJcslqYx0w418z3cH&#10;Kg9PxdFlKnEcQK7FTctGAAAADP4AAAD+AABFTUYrCEABhfz9AADw/QAAHKE3ACWkmRJucEPZiVTJ&#10;ijgHM3JLAtg4mcZ+Cnb/hpJLCJpLUNKLULLzCGROwmMegzN+DI7YcSxHj2MudDfu9n4b9wTuwmzk&#10;OBaNWcxFj8OZscBXsCJQZGLYDrXokGJyAmCZNKr4oIieyCHaikRj2gfAQZFEbgHxzDyS2SUkMxbE&#10;k0sI6wsIGxZEYw5oCQ/0VACJtCIAOJOPIpuPymubww2ZXAQRvsdds5iZ/zZOzH0bi8vHYfcsQUuE&#10;MV4f4caD9+KJpx/HQ48/iHsfuI7L1y/g4pVDXLp6gMuEwFd2cOb8Gk7tj3HuwilcvnIWN65fwhOP&#10;3sQLTz2Cl59+BK8+8zDeeOFRvP78g3jh1hU8fPMUzp/pY2enjsE4g0Y3hmpHR3NgisKF2pYUe8NL&#10;IQEf1LTHq9SlhRBvqIg1FGi1AJQSByMscCZm4UkQwC/Ca8zBGrobc+5v4bj9n+GE418IAJ4PHMOM&#10;7xiOu7+LGd8JzPpOCgBeCs7JWlYWYFXZx2mZKtajVpme5BQlL6bdUYs8igYmzvSvHRF2gmf8SBVU&#10;SUmUqtws01Aoh2VjLV3wI1MmdAih0qdqRRfYwM3fdIvqNSoXl2RoIJibRSA3h2BhHkp+DpHiLIzK&#10;HJKNJeR6dpSoSBz7JNHENHCu40S6yTSV/c5QA1NtSfZUF63Q+TrNWWCWHMg1mEBWRS/Em+AWOyiO&#10;AHBlPE0vsbOG/X7sk6xRm07N5Om4rNYpA81TOhqyoihvqsit+JAeuZCbeCXBW90Ko7SmIDMk/HVM&#10;U8A1GyIVK8LlZaT7AeRGTJlN+yWpgy6vR1Ben4KG5q6BFvsEz6ZEzbh6KYu1i1msXkxh5byJ0dkY&#10;+vuEF0ywBZEfOBAtnUSsRgi8jHR3CoCTTPo3HaLiZOqKvZxcBAqEBOwALlKV0mc3CW9KqSnl1G8I&#10;kbQD3ugibHxduE9Kt+yCnQD4JI4vHBcIPG9jwtYGh9cBq8t2pHyew8mFkzg+d8+ddRsAf3P9xyD4&#10;jg56aeYOAJ6mgOdgtS0cQeBFSQDbnAS+8wJ+7a552Ah67QS/x0V5vGidPlrs92DJcQ9s1D8HZ476&#10;fI/DFjgCueF5uCILcClzsBEKhxegyLloGQ52pQVmsOQ7gSWqoH0n5Ne24AzsoVk42YEbJFg+Dhv7&#10;bH3HJEnsCp6AT51FMDoPRVtAUJ1FSDmJUOgE1NAJRJQTMNQZJKNzyBpLKCZsKKdsKCaXUTAXUUgs&#10;oBRfQMVYQE1fRFNfQluzoKNZ0dVsaIQWUfbNoeSbRzGwiIKyhJy6jIy6DFNZgqEsIqrMIxA6CUfg&#10;GKyBu2El3HYfm6aNHSfgcpyExz4Dr30WHussXJYZeKzz8DoW4XEuwelchI0pa/sclpxMgE8VzuwY&#10;pg7cHlyGU7XCwWRJaBFLAoBPYpGaa9sJLC0fh802A4d9DnbbLJZthPEzsHhnYQnMwaoswKUtwaXM&#10;whuaQSA8h2CUncTzcIfn4InOwxfjRoMTRpE9TiHZzAjGbXK9wNqP/moBu/tdnDk/weHZEU4f9rBz&#10;2MbW2TZ2LvZw47EDPPzUBTz54r14+fVH8Oobj+GV1x7BD159BK/+4GG8+upDeOONh/HDHz2I1394&#10;H77/g8t46rnTePDxCa4/0MalGzWcvVrC3sUcds5lsHnAtKEh3bVrO2Fs7EawvRfFqdM69s/EcelK&#10;HucupLF/mMCp0zGc2jexfy6H/fN5nDqbw9bpDFa2TFTaQeQIUHnjWGOfb0h00EwYrGynROs33jLR&#10;4AYZz8t1lwDgSjsgFQHpkhOZkhtFqvRbKhoDBc1RRDRKVEZTH9jg9XPPI4NbNHsU2g7kjiBwpe+T&#10;DcTBZgL9DVP6G0tdFfkWQW9QNgWnU85B5KlbangEEqdrBMVuSfwmS1MQzIl8LWdFJGtBouJEvkct&#10;f/QOAGZKsL8bx/qZFFYPYhjtRdDfCaG3HcRgO4DxXhDrByq2zkaxc9HA3pUEdi7HsH2JSd0oRgch&#10;dHe9GBwEMT4bxvCMgs4pHxpbbtTWXWht+9DdC6G3F0J714/GFmGaE/UNN3qnghgdhDHcVzA4HcLo&#10;QMX6BQOnrqdxmmnjq0msntPl71Y3vMhPXCiueVHdCqGyGUSWHeoTD3JjL7IjLk4Ve5HqeJDrE6ga&#10;kjCZ7OUx3KI6lUOpCsycE0mmfkvTPq1YwSUAmPUnqapLns9CyycpGA4q5dseFDoeVAdBAbLSfbsx&#10;7UJjfQHVjfxZZDtexGpW6OVlmA2nAMh4zQGttAy9ZEWKA09ME9ddyHUDkrot9P0yOFgceFBll+9q&#10;UBbtLoMtdtzF0F7TUBsp0k99e4iq3KfiWUF/J461szmsn8sLCO7vxqTLiYvXiaKT5hDiri56YuqK&#10;qT5ubKh3kqkEk2UOaY0DyA98yHY9qHKje42pHFXO/UbZikyb56eAbD4lKo6pTrzhQW/DxOaZMnbO&#10;V7G+z0Q/p5y5SRPBcNuQRPDGYQarp5MCh0fbMaycSmH9NMFwGhOm4tcTaI1i2D3bxuHlIdb3aii2&#10;wlDi3Dych5JYknsUxbQIAGa6JJRaRiC5BDVrFa3xNK0Rk6lpo+qGUbHL0Bo3ljkQwI+ZSGiwj3qd&#10;AFyRxC4X+31LYw8Ko+ngQmXVLeCXAJirsclBBlWeO8JeAuBU24p0x4Zc34nCkK+5aU+12eTnHfJr&#10;WoGyPZd8PAXDfK5Dcu2SHwSwcraIa49v4bHnz+OJFy/h1otX8NizF3DzidO4cP8qNs5X0dyOobQW&#10;QmE9gOJWCNW9CDpn4hieT0kKeHw2JwB4Cvcj6Oxo0nXc3GTiiZCfHcga+qdSsthtVhyq0vEXq/A1&#10;6UPmaJOfYCBWJlRlgjMoAJh9cUGT4Ncjm7OsHHBpVjgiy9L7TpDJpHA4HYCa8iHK+qF8CDGC4Ywf&#10;RtqPeC6IWD4IPe+HUQiI2rjQZrrDQLGtiYKdG8gZguiiW+Avj2HZCgdpImhwA29oosmECBOxhYAM&#10;XSarKhLsea1N+3LzNR2lmoH+II+NjYYMCm+vtbG10sTuWhdbq22sjuoYdIvotHLotopoNfOoVtMo&#10;VxKoNzPIl2MyhBrPqjAyiiigfTE3XKwz4vfP5DP7CAsKwmVO2eswajq0MhW9AbgNJ6zKEhZ9swJ/&#10;aeOgocMZscJrOL8BgP3SvcxFAMzHYJrJajc8CZdAYD9TUnk/IqUQ9Cp7nCPI9whNuAmXk568zloW&#10;rUkKjZGJxjAugxOtQRzt4RQCd8fT1R4T0HAD3xBow5oX/r3WChPAcamZIuDVqGrOuwXisgM43WTn&#10;7bSGKtUIS+qCiwA4XgsjLqBUR6IaQbyiCCgmNCY8vr3uJIgJKYpMbPgQLbAbnQo/v6RY4w1q6wzp&#10;5SPspqGNn5suRTS3ejUErcwNe/696SYfdX8Gk+MV1mVFke8xKZ2UjcPKOC36QFZpTX8/gmxXv9P/&#10;y7/L7yNSCkz7dAvUQYegFgKIFkOIVcJIVKMwqxEYpSAiHD7ghn7eJ4MJdWqhqxGpJNMyfkSzQSQ5&#10;VNtMIFXToedZKRZCqs4UXgalQR75bg7xegKRgoZgWpUwgD3qwqJixZJihT3CPS03PAbrwgiOIlAz&#10;GtScjkghBiWvIZRTEWSnYz4oAwI02slqxpCqJxAr6UjV0sg1Cyg0SyhUi6i2aijWi0gWktCSHCDV&#10;UWrXcOn+e/8RAO6t7eLijUfwxk8+EgD8xVd/jz/86XYCeNrh+x8D4NsQ+Db8pd6ZKV/C3dfffAvP&#10;v/Qynnz2OTz13POy+PGtZ57FE089jcduPYn7H3kU1x94ANfuvx8Xr93A2UvXsHfmIla39tEdbmJ7&#10;7wIeefw5vP3eL/D7L/4aX3z1t/jyz3+HP/75b/HF13/Gp19+iU+YHv7iU3zyh0/x6R8/xxdf8f9y&#10;lAj+6kt8/vUf5Pde/tGrAoA3z5zCA09OAfDr772FB558BBtnN9HdbKC9xj2dLJpMx44jaK1ObRzc&#10;w6mOpsD2NgDm9cBwJ3ln0XDF67fbqzX5/7/qazSwcFBrWnPE8z0BcmtCOE9ox4Esh2ziRupuSX+p&#10;DT/URkB6gAmADQLfNiFvFEZDkRVrTh+j1SDUok8S7ny/sFZO3r+VgOjSc52IDBQTArM3Vqqe5Jom&#10;gHwnIPedTMQR3PDPCgTuaagNYmhNkuispMQ40FtLYbiZRWfFlGOLdGK3Q5Iwa0x06QJeOUoCs9aA&#10;9pAKjShyb8tKiulwHBcH52hRSbVZtaCiu5OUnkles7KPloN9vP4VfelaHH1JWMfRGUXRHevosiNx&#10;NSHwuT7h90ZrCbXX7EjMoMFOZIIqAuDNFFpUmK7HpbpDUsfsulxjzYWJ1uq0d5T96bXhFHyzMq98&#10;53xFM4VPgN5UCx25o/O9rYbmI0FfJOuerpwH0ZxXhpcYhomkmPT1CPCl7lkqu3QOOHkQkaEpAmDa&#10;Lp0IZ50IpbifuoBgahk6B3Hk2BeQj8MZBwKmBf7EklwjxXidSzV+NYBUndroqQKWUDjbCiFFbXPV&#10;LRWO0bwViSqvBXhvoYtpjMnO0W4Jk1Nl6axktQDT3p1JAv0Vnlem55RaP4ZyR0eBx1cxeYTke6YR&#10;T0lM7wkjVBinvXJNIGCb6d64C4GYA/6YEz5jmvz1sTaCz0Wa1Qsq9KIGrRCFmgnBnyAApqHEB49h&#10;hyu6DLduk+sTJe2Xv+fW7XJtwntfWjV4fcK6xRhtd83YtNd9mEShH5cue56PQnzeUnZJZ4cy015h&#10;amVZUyCr6D5aLiRbTDgScCXR3siJ/ri7kZPzb4Ep/JIHiawDZtYl0FdP2BAxLPJo5rzyWhGjCSsS&#10;WG/B1wiDIyUFZnG6h8hzisDfsopcdZrALdR15Kgd58+wHYBJvXHRKUacJOsI6nzeFdlXN7IB6Okg&#10;tBQBMBO/IShGCIoegqIpUPUwwrqGcCwKJRZGKE57qYpYhvBXR7pAHsPgWAL1RhrtTg79QQFDJoCH&#10;OfRGWQxW8+it5aYAuK+jPOY1Z0qGKmia6WylJP1YG0/7qdmhnWEtHjXqTPiOMqitFMSQwa5nDpBl&#10;5Pyly/BUks8Ba0Q5hMUKhybr4nQ59vC4M9rKY2W3jDEH4VYzaFEX3Y4iVw3KvUOBhsYGjSBhlIZM&#10;/hfQ3q2iulFEamBCa0ShlkJQOMBe4HBbSK5VOChS42DKWhQlDsiuK7Jn2NyNondgYng2jf5hEt39&#10;BLr7cfQOEmifMtDYDqO2GUJjK4j2roLe6elq7gZR2/KjthVAndfv60GUVoOy/8iV6nuQGQdQWFVR&#10;Yr/0JiFwBNm1MFIrISQnQZijILSOF8GaE4GKE/6y62i5ESh7EKxyMCiAcD2EaFMVABwqcIDQJQCY&#10;KVlek03NKHxuwihwAKjDWikDNdYADAnXwzLY3Bgx4BRBuaPIqlK9PeRAD4+rCTQ4NLRiSj8zU9/1&#10;1SQqNA0MDGS7UTG5FEcJVFZ4rE2jKhUEJnJDA2ZPhdHyI1r3SH2kVvfAaPqQaAcFeOap3Z8kJf1b&#10;m6RRGzG5m0Z5RDPMtGuXwxsEwFR7m42QDHHEqjy3caCP13WEv7zOZPI/IAad+loJK4dD7F3bwaWH&#10;z+PmUzfw6IsP4aFn7sX1R8/i8Oo6ts71sH6mhbXDunTED04VMDhVFAC8fXmEw/t3cO7hA5x94AA7&#10;lzfR3+mgNimhMsyhtV5Gb7uC/k4Znc0cGmtx1DnktaKhvmJIHQEtjoPtKfzl8Ca7s7vSn00IXEFv&#10;p4zmZkGMHflRXBK7BoF+xQul6kGEMLcVlBRwcaKjwvfXhokG32vUcZ/KoX0qi/pWSn6fyepEKwCz&#10;zfRvFIVxAoUxfw782gaSXV5vJ5DtJZElG22yXjCGf/LrX72Al1+5jOs3Bljb5oR2DKN1qvBUdCeq&#10;pBja3JBnYXXdJQcjnlwKLGxmb22FB7EoshUN6VIE+YqOajOF/rAkyd/N7baAvPGkhCY1xjUDpWoM&#10;jXYG9W4W5WYSmbIOs8ADoYYSJ1AmZZTaaRhZBR7qcgILcIRtcGlOOHUX7FH2pbhg110yUbkYsWIx&#10;YsOy7oKb3aHlKGKNGOKNOPSKBrWgwGk4YItasRhagEW1wMoTh2aHN8Zid+qWqmiuNZBtZxDOhuGL&#10;+eDRvfAZAfiZ7tV8cKguOBQn7IoT1qAdiz4rFv12LAadWFLcsIZ9sGuEvpz2DMIpANgPh840cAC+&#10;pIpQNoJgJgx/KiRToYTBUyA8/bWSplYrCrMUQ7JgIFOKo0hdcSOFSi0pB+t0JoJkUpFVLMZQqZh3&#10;FoFwo5lFq1NAu1tCo11AtZlBrhYTyKskLAgY8wKAXepJ+LR5hOLLiKQc0HgBIukeG1zRRbh0AmAL&#10;nMYSbMYCLMYcloxZWOJzsCYX4cgsSxcw08GBrAvBnBsKdSdcVJ+k3Yim3dAzHukdzZZV5CsqKk0D&#10;ffZEn2pifbeJyVYNo80yVnebWNupY3O3gZ1TTUwGWfTKCXTTMYxzOVxf3cGbjz6N3/zwXXz204/x&#10;yc8+wkfvvotXXngOly+cRaNawqDbwqWLF/DKyz/Aez/9AO9+8DHe+fAX+OnH1Av9Bh/+/AO89drL&#10;uPXgdRys9jAqmeikIuhnNKyW0thslrFSr6BXKaHfrKHTrqPTr6O/2sDqqRZWT1cx3uWb28BgR0OH&#10;id4NA60NA7UVOvAVVIYcmmD60YNcg0pHl2z21qn3o3anw4SHR8rTubJt9sV5RT/IjcQ0VZPDgNw0&#10;MFHMdGW+60KivAgtN4N4cR7p2jLyTDpwA7JiQ7xgEQBs5AnZrAinLQilCH+XEcktCwD2mcfh1L8D&#10;u3YXnLETsBkzmFeP47ueb+Muz1/heOgY5qMzmNdOwp5agjO9BHdmEYG8FWqRXnqvJH/lIoral5IT&#10;asUBlRufFRsSVZuorOO5WcQzszAzc4iZs4gaMwhFTyIUnUcoaoGi2aHG3NASfsRTIYHAt+FvKq0g&#10;nvDDiHkRDjvh9S3B5VmAy7MogCmguFCu5bF3sIv7H7qJx554FI8+8TAeePgGrt57AZeuHODKtX1c&#10;vb6HS1e2cXhmFRcu7uHixQNcuXQWjz50L1554RbeevU5/OTVZ/HjV57EGy8+jBduXcWjN0/j4pkh&#10;NtZK6LCzo06jgYZGN4FaO4YiFRPckJLXsx8apzrTnCh0SEF9hBPvFR+CefY+zWMx9F0sK8fgiszI&#10;e80eukdSdgvu72DO/VeY834Hs77v4oT3btzjvhsnPcdlEQIvBudhC1Nvsyzw1xZegk1dgj1sudPB&#10;+U0ATPUek79MAWtp9qgF7wBgSQCXoyiUIyhWwijWwig1FNkkL3W44RxEpskLBwe0ogVKdg6B1En4&#10;0ycRzFH/vSTg1KQ6uc3NVhtKIxdqq9QY+1GZHMHfrgO5rhO5rlsgsJ5fRLy0DLNCzblDUsDsTuFK&#10;VtzINTndG0aFPZxDVbRU1D7xPZTv+5HpuGVxozrH7mtqptnRuz1N6BbXAshOeFHlRn7Vi9yaH9kV&#10;L9IjJ1IDOwqrXpTWAshNfDC7TPxaRQGt1QmBpyvZ8cFse0UlmSFoGSuii6YemkC4uZOQVDDTxt2D&#10;OLr7MXT3dHT3tKMVFeVLj0DldBSlCafwTkIvMyG9jHTLhnSTtQl2ZKlu7/pQZDqMWibqRnt+mYrm&#10;ylKX0vQh0+IjO358ongKpx3wGRY4lHlR91o8c1h0zEkP8InF4zixyH7XeVjdy7B7bFh2WqR3lxCX&#10;gPee2WN31jdh8H8OCv+jNPDiSQHA/5ACvg2BmQRegN1J6LsAh5sAeA42ao+dJ7HsmAJfWY575Nc2&#10;13FYPSdgD87CoU4hr4XdvkwDK7MCfz0cOIoswhmeh0ezIJhwwqMdAeAgu25n5JE9t1zW4AyshKth&#10;ahf5dY7DoRyHSzkBV+gEvKETUCLziMWtyGbdKBf8qJcCaJWD6FUUjBthrLc07HRj2BuYOBincWac&#10;xuHYxOE4jjOjGM4NY7gwjONSP4ErvQSudU3c207ieiuJK/UELlYMnC1GsZ8P41RexVZOxWomhL7p&#10;RU2zIasuwFBmoCon4A/dA7f3u3A4vwOb9a9gs3wHdsvdcC0fF6W02zoL5+JJOJZmYLfMYNkyA8vy&#10;jCi2LY55WD1LcASscIdscAWWYfMuYMlN4Dsr3YOW4CKsIQtsgSXYCYdd83A55+F1L8LrXICT8Hf5&#10;uHQiLzMBrCzBYdihUAHKrsa4C4m4E8mUBzFqupjAVmdksjuadUPPe2FwM1d6hxyI5fxoDDPYOt3D&#10;xas7uP+hs3jwofO4fuM0zl/dwsHlNRxcWcX9T5zDcy8/iB++9RTefe9FvP/TF/Gz97+Pn773An76&#10;3vN4//3n8cEHz+PDj57H+z9/Cm/95CG88PJFPPK9Ddx4oI8r15u4cKWGs5cqOLhQwu5hBuun4ljZ&#10;imKyqWJtK4LNHR07ezGcPjBx7nwOh+cyODibxuG5LM5fLOHitTrOXa0KAF5lOneiodwKIVPyIJl3&#10;I1PySoq32lbQGvD6l4lFUzacqh2CYhcyZSfyNWqg/QJ/zRw1wy7kq0GUmmHpy6r0Q6gOQpLyoDrw&#10;dp9rue9Bqe9CecBkJ/tbfehuaNg+W8LZ612cvd7H7rkGhlsZSVaUqdk7UrgVCB1bXhkOIwDONnyy&#10;aHBIV71IMxlV9ULPsaZlGck69c/sU4uIWo89oTWq9HcMDPdiGOxE0dkIorHiQW3sQG1kR31sR3vF&#10;ge66E6MdH9bPhLFyoMga7QXR2/GhveURgLtylpPPUQz2Q+jvB9HadaO75xM4PDwMoX8QQOcUYZoT&#10;jQ0nurs+TM6EMeLXOgjJx1uX49i/L4PD+3M4fW8aWxdjGB+G0dvnpLQPhTWPrMzYgURvGWbfhkTP&#10;jljbBr017VFPdjzSG8dNw/HpPIY7WVEvtSbs29JkyIkbNYUG71GCSHIquuRGsuxGpkb4ywEk/qyY&#10;rg6idKRD5KZsb50KSOOou54bnPwZBiUFnGw4oZWWoObmBfoy9UsIqXHAiUYWdqvxXFe2i74t2/bK&#10;4E+65US27USxz+edHb8h9DY0DLcSMgTAf68xCsu/lWMauek+GhIKor2pY3KQwdrZPMYHaQz2TAxO&#10;meifMtHe5k3vVDtMLTH7blubU+A5Tawy9crkLBOxt1cQZSaSVpnA4Y01jwNzCKZnESksiRqbxic1&#10;PY9oZkkGEqhaXD8oinaR0+PSzTfmxoIqhpr+JqE5u4I19Dai8r2xK3FlLy0gmP3fnDav9jRsn2nh&#10;8MoI66drMu1P8BtOLkPPOqFxAzRlg16gyox6WZ+ASqYAmehLNkMwufFd9SNScCBWcSJDnfogKItp&#10;4BIV72vUwUVEyczngc8H08CFoUsGtYrj6aqsuiQF3D3FTmAV3d2p5pnPG5O/ydYyzKYFyZYVqbYN&#10;icYyoqU5xOuW/ywAnqaAqV9X5DqetRVbl+u499YuHn72HB5+5iweeeY8HnryLG48toeLD6xh+3JD&#10;AHB24oc5dCI+sCO16kZ5V0XnTAKjC1lMqKI7k8VwP4kBdXWnEwKD5fujdWidKSoOBPxDkqoyjooi&#10;L1Hj/QUtPSFZVCCyMy3KjaOMF6GEF37prOXQM2tGXPASAEemtQN8DCZ4LcKNXo8on6m0jKb9iOVY&#10;iRKCmWePnIqEQGHCXxXlbhx16owHiemmOhWbLVWGVgh+uYk6BcA+VFphdEcmxut5TNYL6A5TqDIV&#10;wkRwMyKJ1aRsqirIVSOotuKYrJSxs93CzlYLW2tN7K63cHqrh52NLtYnDQx7JfQ6efQJgtsFNBoZ&#10;VHmP3MoiV9QRzzANE5IePCMfliRSgJ3GaR8CuQBCRRUKe1grEWjVqKSAwwVVEsCeuAvOqBU2ZUmS&#10;v7bgolRHUf/MzW1qLZluUtKsgfrHiwA4cLQIf/9huRBMuxAteAWmUmN8u0Ovwb68IQ0HcTSOwG+z&#10;H5PFj6lR701YVzBNB9cHMVR7BEzsq02gNmSliI5EmYDTBSXFIW0HtDwHPYKy+Zpll26baVgN6Rpx&#10;Fn8AAP/0SURBVFYUZk2FUQ5CKxIYM+FLEB+BWQvL7yWpRm5ywzcqfz7VjMBkSo0guMJkDlPjQYHA&#10;ap7QlRpbQt4ozJaORNNAvK6JitlgR1mV8FdFtEw460co60UgQ1W2G6Es9c1ehDlcUFFks68wAFIg&#10;rd9gSiSFXC8BsxGVFAh/L8E0+ZCf48b/FEITYifbhqSstUpY6sKCBLrliFjYaGOLcniBXZ4ZQhsP&#10;YgW/DLmV2jGkKwTAVG/6EWVXY0FFqqoLCJYkfEFBtmWi2Mui2M8h183AqMbE+uZPBv8RAF4OO+A+&#10;ChgoJocqmCJOIJI1EEyGoaSjCKSO9olSAQSoES+p8lzp5bCo2I1iFBEqPEsmsvU8Co0SCjV2ATdQ&#10;aVWQLqVFA61laLKq4fIDN/DKj9/Ea++8JwC4u7qDS/c9ijd+8iF+/ekUAH/xNUErwe9tAMwU8HR9&#10;+afpr7/46k9HaVwmfz/Hb37/Gd56512BvBeuXMPu/qGsjZ1djFbX0RkM0eh0UarVkS2XUW400Z+s&#10;YbKxg81Th9g/ewVnL92Hc5fux/WbT+CZF97Aj9/9BX7xG8LePwsA/uovf48//vXf4POvv8Inf/gM&#10;v/vD7/HJH36P30sKmCnk/xQAv/LW6zhz/SK2zu7hgScfxdsf/Qyvv/dj3H/rIawdrqO1VhMA3FpL&#10;oz7WUR0QYoanNURr3HcJozZWUZ9EZDi5vcHOxJiYqppSV8S0MHWZOtor01QVYS8Hxqa9qZE7i8M5&#10;XO11DQPqo6nqX+PAX1Dui8OZRYQyi4iUnQgU7QiUXQhWvLLhHyj7oLKTm8dAdkw3IzA4cN6cLr2u&#10;QCn64E3apRPVk7AixGNI0QutOFW8s/OyzIGQcRz1sSEAgPA31+R1pRfZDkMNOvLUShOoNMMCctjL&#10;2VnPYrhVkDQT+8cJgZkCJgAutlW5j8+3WEMRQXs9IV20q4dlTE5l5TqhPma/8HRNK0kiAnwJf3P9&#10;oIBg/rq1lUB3J436WkwMJOyUrI25/xwXs8tgg7UqHHaJon2UVqsPNVQHDEjw55IWPS37HG93IFfX&#10;TOl/bW2zPzGLPmtp2KG4m5qu7RR6W2lRnVLfyX+rPjLkPEUNbYYwtUqTIbXvU1MFLRWllo5iUxOr&#10;IhPA6VIQGSaByyFR4vNeSb/deZv1yp4MYejtRRBMAOzXbGJSUtkVnHQglLRL8pcrmLTCY8zDrc/B&#10;G+NenkOSwbfhsC++JEtNEwD7pAudvcGEYdmWikyTa/ox9+zNKpOB7LCdJgSlO70dlXNzeyUldon+&#10;Rha99Qw6K0m0xgTADGSl5ZHnnArh75HWWOA3YVopBJMGBELftA8Gj41ZVqbxvBqUhGo0HUCYimfa&#10;RWjyjLvlHHkbAodSAagZRVbA9MMbc8NruBEy/fJnvDqB8fTXCo+HCR+8uguuqB1OJqnj3ItjJYGK&#10;REVHtsVu9gzKg4xUF5i1CKJ5H5SMB0rWi2DWK+dbX8oFH3uFU6w5tMOfdsDP/eyMAwrveUtMTzMR&#10;T306r3uzaHLgqGMgWwnCZB1A1o1EhvuZNqj6EiKxZRhJhwwMEAAzARzLs+7ChVjOJxYJ3jsTAhMA&#10;c7FCs9JOiH650U+jQgtImxCVwHS6D2RIjQ1T6XzeVbFrxvMKwgkf1Lgf4UQQkYSCcFxFOKZCMVQE&#10;owr8YQVeJQB/NIBQXEEkxcCdjnQxjhztoeU4ylUTjWYGnS4BcB7tLismTbR6Sekybo1Tciwo0QpA&#10;A8BmWoYsqFUfnsqju5WSY0uBanpWSfBara6Kzrc4YAI4L7UIiZouCURWSXBlm3Gk6xxi0pCiTp2h&#10;wjYHT3jdGEdnJY3hRgHjrRKGq3n0Jzl0h+k7A4I1hnR6cRQ7ulzbFAcJFKkOnphIDnTobVW0yTQp&#10;BPMuRCt+JKQfmjU+7KONyD5ffVNHc5udq9GpsnnXQOe0KYsBkOoWU7th5FdDyK0EUVgNoLzOhC8f&#10;WVHkQ3HNh8KqH6X1IMobU+hbWJnW1bFqjvbBZM8n1sHCagTFtSjyqxHkV/h1wygIFNYR6wcRrEzB&#10;r7fogLdIEOw+Ohd4ESixEz4ArRmGUuJ1qku6r9Uch4j8At/LA75ek2hOTDQ4DMjj5YTH/Yjst3Lf&#10;tT7SxOBQYU1AS0GxFZKEP68bG+ME6qMYqkOaCAn3GZJMorZCAwnBrIEMO8m7OrJ9pk0JHJPIj01k&#10;R3Gk+hqMdghqjTUGdvgLy4jW3FIjaTTZU6si1Y0i2+c1XBzlgYnKkD3RhMApAfnFQVwAc65HdXsY&#10;6bYqZhje/91eBMIEwAK/eQ3bS6C1XcPquQl2rm7h8P4DXH78Eh587j5cfPAApy+vYPf8AKcuDbF/&#10;bYL962PsXO5idLqE7k4ePQ7BHLawc2UV+/ft4uDGHnYubWKw20VztYr6pITuJlXONXQ2iqhTbS4V&#10;AhymUY66gAmBU+hu5THYKQv8ba/n0VjNos4qlvWcpJ4rqxkUJiYygxgSnQii8jqdJr5VspYaO30J&#10;dMPIc+h5wtR0Qs5nze2MLH5cWokJKGZimGCd8J1gubySRmFkIjdIIDcwURilURxlURxkxXQsAPit&#10;tx7C40+cwvmLLaxvpzHilBX7KyYa2nLxEkaNG1E9XjBM0wlZlpG31Klmh70+NQ2JYgQG9a1FA+Vm&#10;Bv3JVAG9s9fF5k4DnV4KNcazq1EUq7poidujMhqDAnL1BOIFXshGkanzwJeUqD5vOG3KokzYWhUL&#10;7Ez56k7YNQfsfNSdsOkOLEXsWAjbsBS1wx53I5hVEObFcUmDkg/Dnw7K31kOW7EQXMCSYoE1zMlm&#10;OzyaB2bVRHVQQW1YRbJiQjFD8EQ9cIZdcIc9cEe8cKpu2ENOgcAu/jrsgZ2fi/gE/C6HvVgO+2CN&#10;+GCLEvoG4IoF4Y6H7iyvyWnOKPzpCLzJENwJP3ypEDxmEM6YF7YoE85eKEkFeiYKIxVBMqMjV0yg&#10;WEmiVEkik9Nh8gCeUGCaKnI5HYVC7GjFUS6bqNbSqDezqDfyqNSyKFRMJAsRSVSFEssIxi2yqetS&#10;Z+AOz8KvcereDi3NqVeP9DVQ1+GNLcMdIwBehM2Yx3JsXuAvNcHW1CLsGYskgT2c0ueUbjUEnTeM&#10;VeqhOAXOiyAP9IwbsawH+WoY5cYUqPFAvrFbx9puXeBvbzWH4UYJo/UiJmsFrKxk0alF0c5EMMwk&#10;sd/s4Kkz9+KDZ9/Ap29/jM8++A1+9+Ev8fOfvouXX3oOV6+eR73OKe8KDg9O49lnn8OP36Zm6AP8&#10;6J2f4633PsLPP/4tPvz5x/jp22/j9ReewSNXzmJvUMMwp6NjKhjlYpgUUhjkM+jkc+hWy2g3q+j1&#10;G5isd7B9MMDO2Q42DytYP8hh/SCDHuHvKpMbYdkcJNAt9wOoCQSmesE5VT52nCh1mQRyi1I922bX&#10;nFdAF1Ms7DFjN6hWscJsOpHtsteMcC2IQt+DVMOGWHEe0exJxIpzSNcsKLZdqEk634V4yYJIdh6h&#10;1BwCiRl441xzCCaXECHAzTKJeg/cxl1w6t+FO34SztgcLJEZHPfdhbs9d+E406jqCZxQ7hEdtCU2&#10;i+XYDJzJBQRyNvHTqwUXPPEl2PRZ+LMWhAoWBLLshmVn2zwShVmY+Rmk8rNIZ+cQT85Ai5+EkVyE&#10;llhGJGaDSl2x7oRqeAQCJ1IhUUAzBZxKq7IymQhSKQWRqAv+4LJAYIv1pACnWCKK/rCDs+fP4KFH&#10;HsTTzzyJp5+5hUceux837ruAe2+cwb039nHt2i7OX1jHhQu7OHf2FM6fO40H7ruE7z/3OH78+gt4&#10;/82X8P6PXsDbr97Cq8/djyceOMSF/T42JwW0mwbKZRWliioguMTkATU/vHhLu5HIB6BlqblzImBO&#10;O19COZdMYvnTdjiMeSyFjmE5eAwO5QQcoRNwBI/DHrgHy/5jWPR+VxLAM14C4O/iuOeYwN8T7ntw&#10;0nMCCwTAUSucmk0gMFPATAOL8oZ9sOoC7Mo8nOzcFghsg5p0yc1GvMCLTgWpgoJ0VkE2pyJXVFGu&#10;aai3YtNNtVoQhTon6EIoUNNB+FuwIJybRygzI0vJzSJcXIBet8LsulEYczPTj9qaH63NELo77Lym&#10;gpIpJ4/ooIsDr3QQlgbsiFlGvGxFnB2LJQ4HEAS7JMHGXopiR5ELEd6IFjrTFBbTsWkmyRuOaWK2&#10;40Z+6Bf4W5wEkB/7kB17kB66kOgSBiwh2pyH1lqA0V1GYmCDObAh0V1GZuSU9Jj82Y4dRtOGeNsF&#10;k5pIaq75nmt6oJXtiJZs0CsO6T3m4k0p4UlzM476poE6+yc5+cfvlypJbrCzH3hbRXuXADgqWhjq&#10;JeO1BSSqC0g3bci27Mg2qXZ3osze35EqGw35Nid6bZImo4aTADglCSw79KINWsEGLc8OPW4OOBA0&#10;bfBELXAEF7DsncWicxZzNvYAnxQQvGBfgNW1DJvbKo9L9kVROBPkEuwS9H4TBP/HQPg/hsBTEHwC&#10;cwsnMH+0FhZPYolg0joLm30eDtcCnG4OZ8zD6Z2D0zsLp3cGDs9JODwzcPlm4AnOwqfMIxhZQEBb&#10;go+QV1uCIzIPG9XM6iycTJtqS/AalikEji7KI9O/rsiipHxtwVnYQ3NwhRfgjrD3ehEOZQ525SQc&#10;kRnY1ONwhI/DEz2JgMbU7ywi2jzSKTuaNQUb4xSunungvvMDPHRpjCeuruGZ+7bw/Qd28cpDp/Ha&#10;I/t4/dEDvP7oabz28A5ee2gLrz+0iR89tIU3H9zC2/dv452b23j3xjbeu7aNd69s4ScXN/DWuTX8&#10;8HCCV/b6eH67jSdWq7jZy+F8zcBW2o++YUM5PI9k6ASM4DGEvd9FwPlX8Fi/DYflW7AufRtWy3ew&#10;vPxdWJaPwbJ8j6R2F60nRJ1tYWev1wKr3wJb0DJN/IaW4QlYYXfPY952Aiesx3DSfhwLXoJxJoJt&#10;cCs2+TPBoA1KwAa/Z+kIAB+DzTULOzerWZvBDYkSO2RNNBoJNKoGGnUOlWkwM15EZKrbKhUR7Puj&#10;oiyYsCGUsCGeD6DYNNAbF3H6zAQPP3oZz7/wCL735A1cv3mIg4sb2Du/giv37eHp527izTefxgfv&#10;v4xf/PwHsj54nyD4eXz44Yv46OMX8fGvvo8PPnoWb/3kYTz3/Qu4/+E1XLvexeXLTVy71sGDD63i&#10;oYfXcPVGH/vUM28nMF6NYHVdw8ZWDJvbcWztmtg/zGHvIIPd/TR29zPYO8zj4HwZe+eKWN9Nosvp&#10;/6YPpTo70n1IF3zIV4KoNMOoNiNodDS0hzGZfO9NEqhwI6jkhpm3T5VfZR9SBbfA31TBg2zZjyyP&#10;p80A8txMY1q47T3SByqoj3kt4EOF4G8YQI3dqCsRbJzO4vLNIR55ag+PPn2A6w9t4NS5JgZrmali&#10;jxt1E136ZNnpRa1zrk09NJMbIbke5zGU1+TUPDHdapTsMkDC/lluqt1OWZTG0w3IKpW1K+x99aI6&#10;cqEydKA6tKEyWEZtYJHVXrFjtMtksF9Wd8uL9oYbrXUPBnsq1s7Fscbu3rNRjM8q6Oy50T3twfCM&#10;X7qCVy+GsXJBxWA/gN4pH4b7QaycDWNyRpXHjYs6Tl1PCvw9+2ABhzezOHXNxPpFA6OzGmrbBMBu&#10;ZFecMAfL0NuLMDoW6C0LwrUFKJV56A0bkuxRnkTQ2TKlo4gdZkxw1Icx1DiZTI1YNyabNdy0kx43&#10;/uzKPkkgFhoB0YCLXnCio820zjiKzpi9fTR/sPc5gHzdK6vI5DcHpSp2RPKLCBGW5tmnZj06btuh&#10;F2wwinbEy04kKuwZ5tCsUzqHkzUq3Fwy/MdkL18fHK4lbOZicpz3W4TRfP0QAgsA5kDBCr9PA73d&#10;BDrb1JwZ6NCGsROXWoTCiGDTi9LIJwNZVfYy81y9Ou3A5aIOmXCyNJoaNYrjIEpHKu1Qbg4O/S4Z&#10;DrRFvwNv4jh85kl4YycRMhdQGxgYsr9oM4PaUEO2weocj9Q8MCVVm4TQXFHRWo+gw8oGDhxsaJJu&#10;Hu8lMdphP5KOOjd1+xx8IAAeYv10VX5OhL/RtA0xJhKpMsvx+QrJ4kQ71bJcTPRRB8YeUU6AEwBH&#10;C1Yk6i6kCdo7TDZPh6qoPWcililgAnAudvrm+oS2DhSGDuSHBMBu0ZZT6TY+E8NwPyYAmM8ZATAV&#10;0Lk+4S6vC6ZDcITAfCQAznScyHQ5qOZGge/zSQiNdaqZ2c2rY3A6jYObfdz31B4eeuYcHnr6LB5+&#10;6jwevHVGAPClB9exc6WFxnYMqZEXWmcZSnMekc4i0tRUn9YxuED7CDvJiti4VMbK2Zy8DpgyJmju&#10;sLdyj5vaTGXEJP1bJ2AYRpCiHqzsRqI27VC9DX+pQeRGMocJWbPkifL+0CObtIpJy4MbPt0h1QKu&#10;8DK8BJu6QzatPRxEjFgQMhzQUt478DdZYDIlIMmgUpcDFEysJmVDj+C/3KXeT0G2xvegF9kqkzJe&#10;FGp+1Dph9CcmVjeL2NgpY7KeR5ebrV1DgARTqzHpFvQjVw2j0U1iY7OB/f0B9k/1cGqrjb3Njqyd&#10;jQ42VjhEXMGgV5wC4E4ezWYG9UYK9WYa2aKGeDoEI83UsgqzzF6sqMA1Do2HCiH4cwEECkEoRQXh&#10;kopwUZEuZHYie+JOOJmQ5qCmYjkyldmO0r9T+Htbqc2PRaudZP+vRzSWhMChjB/BjBf+lBte0ylV&#10;Shy6DibtktBlUqXYNVChSnGQQK0XR70XR6tvojtKotEzUO/q/wgCt8emAGAeA5lg44BFuUv4Hkee&#10;AIkptYxLFge7eF6nujRdp3FmmgCWBG3bkKRvJEeIzT5KJts4kEEI/E0AHBV1Mle6qSHVIDgOI17h&#10;z0yFXlKgFYOI5IOIFAiEmS6OIl7TYFSi0EphRKk45p+tqNKHHClyON4DT8IOp7EMpwyiE27ZBQor&#10;OZqo2DOsCjwmUGanr1ZRBTAzQZxmUrLC5LVbgBhTyPx9/rloWYXKn6XUb4URytLQ5hWNaJSqbiby&#10;Mty/8MPkvRQ1nZUIDPZks9eZivMkByI80KgdLYTkecl3TJSHGemMy3WTSDRiiBTDCKYDcMfdsEZs&#10;WAgtYTFggTvqQSiuQo1HEDE16Jk4omkDajKKcFoTCBxKhREwg/CbfoSzivS2sUtaTQUQSatQkwpi&#10;+Riy1SyKjSJK3APpN1Hv1JCrZEUDzUUAfPXB+/CDt9/Cqz95VwBwZ2Ubl28+hjd+8nP8+tOv8cXX&#10;f4cvvv4bfPEVQe9f46u//gu++Oo2AKYSmmv6uc++/BqffM6u38/xq999ip/89AM89dyLuHLvTRyc&#10;u4gzFy7j1MFZbO8dYGNnD+O1TVQabZTqLQzXNnH26r24/uCjuPehx/Hw957HU8+/hmdfehPPfv9N&#10;fP81qqE/wI/f+yU+/NXn+PTLv+CPf/k7/PEvf4sv/vw1fv/Hz/C7Lz/BJ1/+/kgD/Q8A+ItvAOAf&#10;vPUGzly7IAD4/luP4J1f/Bw/fP9t3CQAPlhDa62KznoJzVVuPLNHmudZ3s8S/hJUhlHhUDJtEuyn&#10;pU1lhfUIU30yP24JAJ4uAcBHq8neX0Lgo8V7PH49poYnpzJYOUXQlpBKDw5Eq+klBFJL8GetcKaW&#10;4MpY4ck74Sm44M66EOAQQ1WFIa9zPoaRaEVgtjXp91NLfqlis+uLcOhLUtvCIAb34VhTRTjCTXxJ&#10;crF/kapW0ahy+IPVABwQUpAWfTQNAFMjQLHHzeyMJJnYQT7YzN1RzBMeEL6yRkoGuYeEvPqdPsQ+&#10;wSs7QsdTPWxlxL5IHZWxhsJARbrDvS8FpTHPtYYkdAen8qLarYyoqY5KWrk54bVRAv31JPprplyr&#10;NQh+mVzr8XqJ6WZDOhnbW9xcTyPXiwoArm9MN8vbu1m0d9LS/9sl+D2VxvB0FiscaDuVk/8r4e8U&#10;kkRFBc1r6mSFth32gLN2hdY0Va4peRzmI68rCYFz7HStUuurIFmmGtkvqVjCPj3jhZbyIJp0IWw6&#10;ocYdUGJ2GdiPpqaWxJjYlaYd6oS8oTTTv0twRGexrByX5dLnETCX5ZxNOOxPMAHMfT+naPgJf7W8&#10;W66Zpl3oBMD82UeRqoegF9xQ03yt2SRlrOc9MMtB6Trm+aHaj8t5mslLnjuqPUL2hKQwm8MEym1d&#10;vtdUiVYOH2JZH+JZP+LZAOLZ4NEKIZ5VxOhp0uxZCCPO4aqsimiGNrOgGESk5zfuEasnF4NY/oRP&#10;lifugUt3waO7EUz4EUz4EEr4EaLi+GgFE0Gxcno0rxxHfey9ZX96LoJklX3waZT6ORnG4VAOU8Hh&#10;bEDqF+RYn/HBl/LAY7rgZs1D3A5PgiZLp5yLg2m39A2rGS8MWv9qTFPyOTFRHyRR75moNHTkygrS&#10;3G/L+aDTeqlbEDaWoScdEnoyC3wNEPjT0GeTn/9U2+yFWeR1kIZ8XUeplUCjl0GP3aWjnPw7hRaB&#10;qAKT9QolP+JFv2jGk0fwN1Hg86ogoLnhj3oQ0Hyifg5qQQSjIfjDQfjUADyhANxBL3yRbwDgvIF0&#10;MYFsKYE8Q2blhFhEm60M2t0sGu0kGh0Tza6JZj+J+sBEmQCY6XimQjlssZ1FbzeHgQzeJlEdGpI6&#10;5WuNNQq0iGQ7TGIT6GWQaZtItxLItk2B8qU+KylSyLXiAoBZ75FtsINbR6VPaMkapRxGmyWMN8sY&#10;rhUxWi1iuFJAb5iVUE6LMHiURlX6hWNiTcl09SlQa4UQaQehdUMwpJovAL3hR7zJpCRTqAoK1M9z&#10;4Gdrei/F1aTJk9fuu7QMxlHd0pFbURHv+2B0PUgM/MiuqihvG/L51CCAZN+HFIdPVwh2dZTXY6hu&#10;JFBZj4uiNzsII90NIt2lVSiKGnXMm0lU1wzUNmJobSfRO51Fdz+H/IoBrRmUCgBfwQlfwYVgmbUA&#10;QYTKfgRpeigHoDfDCBV98FO/nmKinff/NAvqck6TvtnNPLr8Wa1yuIVQlwMzEdSGUTmu8n65Kl3v&#10;EZR4v8zrSYHvCVT7MZR6Bko96vWnXc5c1HoTzPL6Ks1r814MqaNl9nTEu1EYbQXhhk9Atq9og5cM&#10;oupGmBUHdeqgmVhVkeKQA+F9l/9WEuV+CmUO9fXjKA6omjaQ71PnrskxnZ3dhMG3F1PBt7XQsXpI&#10;YGedptadOlpbdXR22hgfjrB7ZQtrh31MTjWwftDCqctDnLu5jvMPrOP09YGkgDtbWTQ3sqIQH+61&#10;sHpmiPWzE0z2R9InXBuXpSq2vV5DZ72KxiSPEuE3hwm4P8PBbf58pReZvcApNFczUk/CfmN+j7xW&#10;znYM5PoJgeaZQRyJThRaQ4Fa8wv8lVXxIMyOdXatN0PTgQWel2jvWI2jum6ixvfcuikAODfUkOlH&#10;kR3okv4tr6YEMJcmKRRGSRSYql7Jo7pSRGVUkOOjAOAnnzzE1etjnNqvYGUjifG6idFaAgNOXa3E&#10;0JkYaJNo3+mT0VDu8eKBk8VUArGTQIWeDyOWZ0+miXIrj964ivWtJnZPt7G5W5OS9Ar7faph5CpR&#10;VDtpdFeqaE2qyLfTopbSilQgq4gUAvCZDtjCC1gInMS8/yQWQ/OwMgkXtUp6d0ldxHxoHnPBeVjC&#10;VkkCEwg7Y264E154OEWUDExXOiRw1RZhepjF8iGEUqqAViXBg3AGjX4NjV4V6aKJcFyBL+yFK+iC&#10;K+CEM+iEPeCALWAXEOzV/PDqAbj1AHyJMNxxRYCvNeyFRXULDGYSmADYa0bgT0fhT0WmADijwZ8K&#10;w50IwkE1tMBfP5YjLswHrVhW7fAaPoRNBRFTQSwdRSofQ6YQRyqrIc7PJRQkU2HkCjHk8gayOV3A&#10;MB/zBR7MTYHFxXIK2UICyZwmyt2AbkUwTr2aFUrCioC+JGpRX5SdwFaoJifvXUfTaE74TTs8cd54&#10;LQgAtiUWYU8uwZ5eEvjLJTro1DKCRbdMI6Y5EdKLyZs6VWdP6lSBkSoGUGnpaPWT6I2zGK0VsblX&#10;xwaLuDdLaMvkcga9SQaDcRLDnoFmIYB2UsVGMY8bq9t4476n8OuX38cf3vsdvvjoU/zuF7/FRx9+&#10;gNd/9ApuPngVrXYZtVoeW1vreOSRR/HKD97AK6+9g1fe+KncULz7s1/jZz//JT54/3289+brePWp&#10;R3Hv3hq26ml0zSDasSCqUT/q8Sja2TS6lRI6jRr6/RZW1nvY3h9h56CLjb0yVnYzmOzwAleT9CI7&#10;0qhzzhyBnsY4hAZ1D10Xci2bLCogCYTSXG2qYV3I9r1I95lQpB7BgXDFgjgTg/y93lQ3x2RBqmVD&#10;omZBvLqEVN0iX49QudihdtkKjeAuOQN/4gS8sRNwG8fhic0gkFwUAKykZ+CP3w2PcRdc+t1wGSfg&#10;0GdhCc/gpP8YjnnvxjHfMRzz343veL4tOui56AksRI9PIbC5AF/GCm9yGdbIDBZCd8MZPwlP8gRc&#10;8e/Cb34X0exxJAozyJbmUaosoVheQia3gFRmEfmyC+mCRybldNOFcNyNcIwdX37EUkEkM6qonzPZ&#10;iOjNS6U4CpzQpxor7IDHt4hl20npF1UifhQreaxtrOHGzXvx/AvP4bXXX8FLLz+LJ753Px548KIA&#10;4KtXt3Dh4jrOndvCmTM7AoDvu34BTz1xP155/gn86JWn8ONXn8KPXnoMrzxzE4/ff4Dze12sD3No&#10;Mimb8yGX8yJHZXLBiyQ7oVIuGEknEpzszHgQNGkRsMDDrkzTCn/SDq9phVNfgFU5AVvwuPSaOkIn&#10;4QqehDNEBe4JLAfuwYL/7qME8DcBMFPAVEHPiK3Aqi5J+pfglyCYvScupiIJgZV5SUIyIUlYxvdt&#10;vBRCrqGh3I6j0oqjVOExIYx8MSzwtz/OoDfOoNxk33oAhVYARXY0VAgdFxHOzSGcn4NWWoBeXYLB&#10;11zThlTfjfJqSNSDvVNRDPY0jPZjGJ6mhjKK1oYq3YYN6hall1BFZajITTK7fJhgi5W4Oc4OeR8K&#10;XQXFHocm2Gnik/5F9jCmmlRnsifXKfpnppRq62HUN8IojP1I9Z0wezYYbQuijQWotRkEy8fhK9yN&#10;QOU4Iq0FxLrLiHcsSPZtSPbtsvj3qA4trakorUVQmIRF/5xq+wUAR4pWeYzX3Ug0+L5jeiqG7i4n&#10;HanfiKKyrsrUX2WNKyiKl/pGCM0tFZ3tCHq7UTSYGmISus33pwvFrlveo6W2V5Jl/fWpNoy9n0Zp&#10;WXSV3BiggpPdwOEAWyCk3/wCAslZBJPzUFIWhDM2ucFjCphmBnfEIunNRWqgHbNYsM9hwT6PRccC&#10;ll2WOwDY4liSFPD88rQD+H8NAv/nQfAUAs8uHMfc/HTNLxzHwuJxSaXa7LNwuufh9i7Ie9Ml8Pck&#10;nL6TcPlPwh04eaQUnpep2GhiGVFON5t2BBIcLrLArS/Co1OPbhHNsD++LElnT3QR7giHGwh4Z6Qz&#10;mIpn6qF90UUE9GX4NQu80YWpySLKFPAxeKL3QInNIJa2IJN3otVScWq7gAeuTfDyrXN4/7UH8fEP&#10;H8Gv33wcv3/7Fr786dP408+ew19/8AL+Iut5/PXPnsVfv38Lf3n/CfzN+9/D3//sFv7L95/E//69&#10;J/Ev33kS/+rtW/hXb97Cv/zhE/gvXnoYf/v8/fjLszfx1VPX8ftHL+Bn10/h1f0hnhiXcLWqYz/t&#10;x1hfRl2dRVE5gYz/GAzXd6Davg3f8rfhtHwLNsu3sbz8V7Da7xZwbnXPwOKexbKPqaIlOETxzKSR&#10;RWwo7AJ2eqjgnsXC8nGcXLobxy3fFQi85ONgiBWeiAPBqAt63Add90AJWuGintvGLuR5OFULXDE7&#10;PGkvIkXqp3R0ulmsrdawtd3CaKWEIlWPWfZTOcQQwmsGDo8FjCUEYxa5sWW1A48zm7tdPPr4Vfzw&#10;zefw0itP4MFHL+Hw0ga294fYOxjh5v2HeOn7D+H9d17Erz58FR+9/328+/ZTeOftW/jp+0/jw1+8&#10;gJ999AzefPdhvPTaVTz13Bk8dmtHgO8DD0zw4AMrePjhDTz80AYuXW5jdy+PlbU4hqMoxhMNaxsJ&#10;rG4msLIRx8Z2Ehs7KWzscqWxsZvB5l4WazspDFZ11DoBZCsuVBphFCoKilUVVQ6mtWOoNTQ0Own0&#10;hhkMJ3l0B2mxJpgZKr7sMuVtZt1IcxK7HES6TPVbAElC4HIAmTJ7ed0otLxosOttLSKrNQmjyVTw&#10;MILuKIrJuomDszU89OgmXnjpMl585Roef+oMLl5bweapGkbsmFkvoLWWk46d8kBHqc+uMhoTqHCK&#10;yFQv9f3U+OeafpgVlwzYTPXRVPoHkaixe5xWBiqIaRtxoNhzojp0oz72oDHxoDlxocEk8NCKat+C&#10;1tiO4VYAvU2mlH1or3vRWHWjsebFYC+M9fNJbFxIYuWsjsGhH61dO7qnXRie8WHlQggbVyJYvxzB&#10;5FwI4zMhTM6GMNj3Y3QYxMo5FRuXNJy6nsDhzQzO3J/F4X1p7F03sXk5huFhGNVtL4rr3wTACzA6&#10;HPRZhFKZQ7A0A61uRYrnhxUec6n+443qdEiVkImbV9MNOm6wUNc3TSzw55WvsrM5jEZPR3ccl03F&#10;4UYS3ZUYGrw57qqod8OiBC/W/chWvLLydb8kh+McGGI6NjOPcNYyhb4lJ2LsqSw6ES9SLx1ArhGU&#10;zUP2hfGRnVVMypTanLSegmemg3heYHKI5wUCYCaOqZvmUBQ3mmnEKA9DKFNJyaoCVoxwo3ojivqm&#10;JvqyZMeBRNMq14k0cXAYqyA6Yo/01RL8Uk3Mc2qu50Wm60G660WOmxctpuvm4DSOwaZ9F4vqt2GN&#10;3AWncY907+oFF5pUyE5SKHWjMCte6Hl+zzbk2j6UBkFURiHUxgqaBL/UQhNWb8cwZN/26ZQ8UqNZ&#10;H083H7bONrB/pY+1/QpK3Qi0jB16lt3M03QKFzcvp321TB4GEK8GkagrAoCZMGQaWGOKlVYRDm/V&#10;XUg2PQKBi0NFOnGbG1SgR0R9TUCe7TkF6E6XXXTQnd0whgc6BvuaDHJtXsphfMhkdUR6fwmBeR1+&#10;+1r8NgS+/XGm65paSnoc5grcUTF3dxIYnk5h42IV5x+a4L6nTuPhZ8/j8eev4InnruKRpy/i5hP7&#10;kgBeOSyjtBpBou9CtLOMSGcJet+K2MCB7JoftV0N3X3q6FIY7Gck4cskVZ4djqMwWhusoGFXXRxl&#10;9jcPqcBVRPuslwi/nNCLbln8mD14TA+5dV47Wo/grvNI66xCy4YEBPPzS152287BHlyAU2FdwCIc&#10;wTnYA7PwhpcQjrsEAKeK3FikBnO6qcze2c5qRgYypt2BYZTaCgrNEAqtIEotap+DsmptBc1eBL1R&#10;HKPVNCbrWYy5icVNp54hQEIGAIrsYyQAVtHomtjcruPwcIAzBwPs73axt9nCLs1jqw2sTWqYDAmA&#10;C+i2c2i1Mmg0U6g3kqiyO7WoISEAOIBYjr1+Gkx2xVU1RMth0e464w64acXK+QUWhgmH8yGBhR6D&#10;/a0W2PmchK0C0JlUYrqJKac7fcqE6aZHlNDsLuS6DYElDZyagmEfjSexfwDAkZxbtJ/ZZlQ2N8tc&#10;HQMVau46MTQJIVq6rHrHQKMbl88xIcznTOBvU0WOtp8O4XtMevZSZSq/PTDyXgHqTLnGi1RLUsUY&#10;hllVkKhQZxyBxhSuDLkykcZeYye0fFC6nQmXCIgJe5N1QgYNyboGs8Yaq7AoH2OlMIxSGHqJIDiM&#10;WIXdwzoSNcJlDdGCKupONesXSHw7MUxYG0g64NQ4+DqDpeAJWEInYVVn5fkh4AqmnFAybqiSCvYh&#10;QoU2U8bysVeOGUxSK9wgNdmnaUeAA+55P9SjnyWBvvw8mcQ+gvOEBOyv5hLAm/chwY1+dh8XCDII&#10;0KcQWFTRTPpJOpo9qgYKPRO5bgKplgGjFoWaD8KX9MChs/t3CfOBecz7FsQm548EEIwoCGkqFD0M&#10;NRaBmogiktIQSeuIZnRJCAcMP9QEu0bjSOQ1RM0QookgzLyOTCGBXCmJXDGJQjmFdr+GequETDEJ&#10;nQroRBSZch6Xb96L13/yNt5496c4d/0mWqN1XLn5KH74kw/w60+/wh/+xA5gAuDbHcCEvV+L9pl9&#10;wLcXP/fpH77C7z77A379yWf45W9/LwD4hZdfxWO3nsbDj9/CI088iZsPPYr7HnwE1+57AKfPnEeh&#10;2kCu0sBoYxuX7nsQD37vaTzw+NN47OmX8PT3f4hnX3oL33v2dTz+zKu49fzreP4HP8ab732MX3zy&#10;B3xGLfVf/oLP//orfPLV5/jdV5/i919NFdAEv9L/+8cv8cXXUwD8OwLgH7+Bw6sXsH3uNO6/9Sje&#10;/eWH+NEH70wB8CEBcA3djTJaq2lJr7IPt7aiojxiPy3tDexvn4LbOwD4G9207LSl9rGxognw5fom&#10;BL4NgllHUFuNorluYLSbwcZhGev7JUm10uSiZW3S5eo1l2CnOUybhcVYgDWxDFvSBmvCBlfKhWA+&#10;8A9DC+UgYnUm2nVRqBs1FWqW7xkXggSNWZ+8P9m5mW8bsoHfWkmjyw7xtRSaY2r5+ZpmspB9qE5E&#10;S14YPMeyZ/gIADPkU6Vefj2P0U4JI2pwV9OiB21OpmnZ6pDdnzR3RaaQd8y+YX7/1CkTrFM3rSAv&#10;m+OsOuLmfRDJFofWWLXARGESne0MRqfLaG+mURkZcr1bEcjMwTF2VbJzmfB5mlrj4GNOziUE1Rqq&#10;TCZuZFBfSwkcKI3jaGym0dnNySJgbm4m0N6mOSWN8UEem+drWDldkHqLxph7eXwdqMg2A3LNlq77&#10;pteUvSiqfRpamIpNozVKCQQmAKbqN8ME8NGSVKyof2nGYBrWB53hmqQLEQLAoxU7qsdL8thSj0j6&#10;kd2kVPIrGTvcsQXYIrTB3S2LH/OcTQCsiibaJecIQmMZjipRTU9TE2sdOKjDe4Ig0jVFhn6otA8m&#10;luE3FqEmHdCynilU5H1Mlb3HYeRpzOHzSbVuk9fSVMTGBP5ygJLgV0u5EE4QYtugxp1y/o+aXsRo&#10;0jhahMCycgTA4X8EgKMcoskEETSpd3bDTdhruAUCc7kMF5yaE27NhUDch3AqBC0TQTTNPnMVSiIk&#10;IDMYCyFgBOHXAwjEglDNMPSsDrNkIlNLIVNPIVU1ES/pkgymajqY8sOfJhMgH/DCQ5V03A133AUP&#10;tdwc0krx+Q8gzG7dnIJYMYxkJYpszUC1m0J3XMR4rYaV9TqGkyJavTRKTLHm/YinPTBzPqRLIen2&#10;5WuAQwAMVxH8chECTwGwilzdQKEeQ7llCgDuDgtoD3OodBPI1SPSs8yfDzuDmfq9nfzl9QrVz0z/&#10;+iJOeFQHnEE77D4bbF4bbB4HHD43XAEfPCGC4CD82vR5i6QiiOdiSBXiyBTjyBYM5Ao6CsWY1GPU&#10;6kk02in5vtqDDNrDDBp8vY/YgWyKBpjvs+5OAa0NqnsNGSihMp4J4LwsQj1DahryPRP5XhLpVgzp&#10;VhzZdkIAMNPZhMD5dgLpuoZsjcNqOgptHQUxn3CIpICV3SpWd2tY2axgjenOrRqGq0XU2glUu6bs&#10;deZlAC2KVCuKeFOFVg9CqfsQbQcR5xDkREdqEEa8HUC86YPZ8iPTD8kAcW1NQ3MzJtfUHKBsb8Xk&#10;3oEQuLapo8ie3mEAsZ4XeseNWN+H5FhBbk1DZhJBaqgiOVCQGoWRWzFQWGWVSwLVjTTqm1lUV5Mo&#10;jginowIxCQcJG4eniuhtZTDYzWHloIzN8w2snauhtZNHbhSH0Q4jVPYiVPIhwvuglgazTbOtJoNs&#10;apFVGxyum1Zl8Dgg1p1BAp2NnPTNjnaKMrTDPl8er3ms5rmOj3UeHycJSVpXexyU5uBHAjVWHvYT&#10;UtsiP4sO7635dwn5kygxUdo1pGc72zeR7SeR6sZhdnTE2lHoLRVR6ozrBMBu+EtO+IoOBMvsNfZA&#10;rfmkKjHWoMkpLANHtM6wFzrfiaMo1R5c04ED2hy4CsMo8oMIcr0wsj1VjvHs7uYwcLweQqrNQWhC&#10;9Txq6yWUJnmUJwXU16sYnGqjvV5CZ43nsbLUk+1fG+HwBuFwF+P9MlqbGVRXqLhOozzOivK5vlJF&#10;ZcT+3xyyrTRy7QwqwwJqwwIq/bS8TvNM6PZCR4vnt6gk5UsE2L2Y2HTMOq+DgwjzWpHKfF5ntzmo&#10;oCNaVxCq+EXxHah4Eah4ECy5ESq4oPB+rTJNTSf5PXP4eqQjPzZQWImjuJqQx9xYR3oQRWagi1L6&#10;dgK4OCYATqE4zqCyWpAuY0LsQicDsxrDPzl7vovtU2WsrKcxnCQwmMTQlxVHbxJHl4sqiBG7m6a9&#10;M+yf4ckw1WDHhB86X4j5MJLlBPJULFE/POBBsizwd5PO61ECja6OIt32ZZ5gEmiMiqiPy9KZwhsD&#10;vcLJzJB0tHhNO6zRBSyGZmUtRxbh4CRozCYX0sthC+aDc5jxz2BBWYQlQghsl15gqqEdhhuOmBeu&#10;BA/2KryJEHymglA6jEQliWQ1DbOcRCKfQLVVQm/YQnfQRKGUQSwRgRL2wxdwweNzwOm1w+61ysHV&#10;dQSA3VEvnBEP/EkVwXQEnngQy6oTs14L5tkPHLJjgYu6aM0HZzwEV0KBIxaATfPCGvHIozsehIuf&#10;i3qwELBi1ruI5RDTXm4EdC/C8QCipgItqUCLh2TFk2Fk8gbKtTSy+RiS6QjiLHZPhGCm2alqIFuM&#10;I53XYaRURAjRDJdsmgcMC9QEe3+nU0gEvT6DSasF2XgnZAjxRo/w11iEPUpIeBKLkZNY0mdgSczD&#10;kpzHEpc5jzljBhZzEf6iB/FOVBQAfOFVxkkUeob4/DM1Bbm6guYggSH1XlslrG6XsX3QxNZBE+Pt&#10;ElpjqgpMtEdJ9PsxDJoRtHN+9FMR7NfreOL0ebz3xCv45PWP8eUHf8BXv/kan/3+D/j4Vx/jh2+/&#10;hgcevRf1dhZxM4xiMYPV1RUcnrmIS1cexo0Hn8P3nv0R3nz3V3j/57/BRx9+jA/fewfvvvoSnr15&#10;CZfXu1gvxtA2Asj6bChGgmhlUuiWS+g26hj021hZ62Pr1BAbuy2M13Posih9FEGFF7VM/rY80nea&#10;qU+7/ZqTIBrcdOsS+i4j17YKGMq0bUi1rDBbViQIddt2xDoOGG079KYN0foyItUl6ARvDaaBj1Zj&#10;WQBworqEZH0JmeaygGCmgsOZkwgljyNgHoffPAm/OQNf4iR85ixC6SVJSATNE/Dq34E7+lewh++C&#10;Vb0bS6F7MB88jpO+e3DMcwx3ub+Lbzm/hX9q/d/iuHK3qKCX+PM1ZrEUPYllbQbL0RksqSdg1U7A&#10;GT8BV+IYPPG7oKTvRqJ4EtnqHEr1BdQaFtTqyyiUFpHJLSJbpC7TiVjagWjCAZWdYjE3IgkfjNsA&#10;OE8VtI5SOSG682I5BjOtQIt5oUSc8Aas8AUdCBtMbmUwGI1w7d7r+P4rL+Ptd97GW2+/gRe+zyTw&#10;Ndx73z4uXV7H2XMrAoAvXDiNK5fP4N6r53Dz3vN47KEreO7Jm3jtxUfx2osP48Unr+Phe0/hzG4L&#10;q/006sUQcikXkqYdyZQD8aQNummFlrAiatpgUHGemiblXdoinNEFUaZ7YsvwGBa4ogQxM9Jxavef&#10;gCs4A29oDl51Hm51Hk5lFpbgCcz5j4kC+rj77qP071QDzTXjPSF9wEz/unROhHIogxfKdri1ZTgj&#10;S7Ap8wKC3ZoFSpKacBUlTu6Nc+iMC2j1MqhUqYCOCNgYrRUwXi+izg25ZkhSTewg4vBCrGyBXlqE&#10;Xl5ErLZ057WXbNuRG3hQWQ2hv2dgcpgQ+Ht79Xc1AcDsAWYnNuFvYzUiOucOtY/rMenySTe9SDW8&#10;0jdU5U0cT2QEwG1qjz1T+Muu3IZdNqqpNaS2tLNrCABm+pdpXiqfEz0btOYCwo05KPVZBKsnEaqf&#10;QLQzj1jPIgDY7FmR4gbq2I3yRkim+fqHaXT3UqitcworCLPJPkf2CLoQZ69m049cT0F1hSrFNPqn&#10;cjI13N6heiOK8qqC4pjpKR+KYy9KkrYKoLGuoL0ZRmtdQX3iR3nAtJ8f9WEQ9UEIzYGKyVZSekVH&#10;W6YMjSTrTlFWcoOBykp2SYbziwgyxW/OIWguIGguCgDmjZ2acspmLTdjl9wzWHLNSiesxb0oANji&#10;XBL4e3tRBc0k8G0IfBsAH5u5+x+tKQQmAD4h68Q8gfEJnJw/LgB4Zv4ezMwfw+zCMcwvHseS5eQd&#10;AEz46wsswROYg8c/I+DXE5jqlwPqDJToPCKxJRjJZRjUDfLGld07aTtCSRtCpg1K0g41aZePCRe9&#10;UfbPzsKlzEhy3uY/9g+9vqGTcKuz8Klz8Coz8EdmoMZnoacWkau40OqpWNtI4sxBFQ/cWMErz1/A&#10;x+88jj/95gf4333xY/zrL3+C/+ar9/Df/vl9/J//5uf4d3/3Ef47rr/9EP/ub36O/+vf/Az/t799&#10;D//9376L//vfvYv/59+/h//h79/H//i37+Pf//X7+Pdfv4d//+U7+B+/eBv/3Ycv4799+2n8V288&#10;jv/ixfvxx+9dwq9unsLb50b4/mYVj/fTuNnQcams4nTeh42UA73oAkr+e2A6v4OI9dsIWP4FvMvf&#10;htv2HXjdxxEILcAdmIfNPwern4le1l8sScqIfb1L/lksuU7Cwm5f60kZilmwHsdJy924e+kunLDR&#10;LjAPV9iOcNyHdD6KZFpFRHPD41+E3T0DJ9O/VMpHLbAZVnhMh/Q1NbsZbO12cXB2jLWtOiotQwa3&#10;YmLxcCIUt0ChQcRYREBbQFQ0VwEUGzrWd5p4+PFLePPt5/HaD5/CE0/fi4vXd7G1P8B4tYqDgyGe&#10;eOQCfvz6LXz03vfx3ltP441XH8brrz2IH7/9ON7/+TP48U8fw/dfv4qnXjyDW8+exuNP7uDhR9fw&#10;wIMT3Lx/jPvum8g6OKhgfSOF8UoMw5GO4VjH2mYKq5spDFeYSNYwXk9gdTuFtZ00VraSGG9wqNFA&#10;m/03HUKHEDqcdm/qqNQ11Bo6mu04Wm0T3T7hbxHDSQntXgZpqsySXhlc0pMuxLNeJHJeeV64EgWf&#10;3Kin835kin7kqz6U2tRjK+iuRzHcMkR/K0OVQwPDYRwb61mcP9vCE4/s4AcvX8UPfnAvnn76Au69&#10;uY0z58c4OLeC3cMVTHZ6aK6UZTJWbsB4Y9Fl75of1T6/PrvrqFX1S0o1x6Qqh3paAWTrhI8OZBrs&#10;tVVRpXKvbkeuvoxqz4XuagDDLQWjrRAG6350Vlxoju3ornow3lHR3wqiuxFEey2AuqRJ/TLksno2&#10;idXzSYzP6OgfKGjveTA4E8T4vIrJeVVSwcMzQfRP+wT8Dg+CaG+70NvzYXwYwvqFKLavxAT6nr43&#10;KY+7VxOSAG6fCqC84UZp04PihgeZiQOxrkUWbQ9MAKvVeQHAaXbDj9n7FJHJW6oIRUfYJGQKy+Zc&#10;itaOQgjJfAipfAjpYkiGUGstHe2BieFqBpPNHAbUZbEvkxuKNb+kw0uNEIq1IPKVKdzPsl+t4kGi&#10;zD5sO7S8FdEcVcUOxEpuJKjV40BAhc+9ijT7M9lNlHVKspXJ4yyHrnjebakod/gzCaPOPqYRgRlV&#10;rQT801oGWYOQbDjne6xEIMD0IdP1CbilWriyFkZuHBC7hVZdnGqJW3akOLTFc3fDilTTjkzbhWzH&#10;jVyPqmQmW4PIcfWD0GsOBHOL8CRn4IidgCX6XSypd8GmnYCac8gmMFVX2UYYWo7q2GUoaQsi+WVk&#10;WgTABNSK/D8JgLvb7CdOoL+bEE31YC8pn2OKuTJUZXDhmwCYm6tGjs+RC8kqqw/YiRg8Sn1OUzF6&#10;kT22AQHA7DZkFyjTfeyDilc9SNSYcOX52yv9glWmszZjsmqrEeniJaCV65mWDZkuE8Bu6fodHcTR&#10;39PQ3g6juxvFxkUC4CRaW1FJTRP0StJXYO8/rFyf0JdQeAp/ec3yTQDMVC67eFfPlXF4c4Qbt07j&#10;kecv4YkXruF7z1/Do89cxn1PHODcjVUBwOXVKBI9DyKtZaitJUTay9C7NkkFF6l53jJQW5/2lhWH&#10;VKIFROtMfWdpGJWNB25ApKlHqwck5atkbAgkCRRtopBkYojQ16XNwxFhbQCrE2jVsEniN15kCiOB&#10;TC0mqdhgzAWXugh32AK3ugSPugQv079hfrwIX2QZaswp/b9mPiRmHCoKy10DndU0umsZGRpn6jff&#10;oCHBjyKBb19FYxiWlD2HYtpDDZ2hPl0DA51BDG0mkHo6KlTNNVQZBpjWToWQr6mod+JY36zi8LCP&#10;s4cDHJzqTuHvpIK1cQUrozImwxL63RxajSRqdW5uJlCtJ1CqGsiXNaS4wcuN3owfOlOclTA0SYcG&#10;4Uu7YdUscMRt8BLA5HxQCuyQ5UYye5Id0k3IczMT1ATogRhTS99M/hIAe6bKy7hLruG5fAlCyX8M&#10;g/k1gymmVT0CXpnmIIjN1Jk+0lFmlzLVo0zJMJFUVUWDWG5E76wSf4+D9o0w8g0V2bqCTC2EAiFy&#10;W0e+ERUlpZHzSC8hlZIE9jQG5Ru6bMIy8RorBmFWVDEKqSlee3okEcvUq36kSWZ3dIx9hpUwklUq&#10;HKlyZK+fBrMSRbwcQeI28BXoqyPVYAexiXQjgUTVQCSnHH3/HoG3hL+EwFQ2E/DynuqbAJgf28Jz&#10;dxKO0i2cI0hnam66+PdCaafAkWielVRu2c9wc58jZhXtZyjnR5jdzgVWcPkl0e0z3fJzEQjMn4VJ&#10;jTevVV2yx0VFZaIcFgBOABzJ+hHN+RBmwivvk/93skEVti6PsaqKcCEAf8oFl2GTAMNSaB4LgTks&#10;+FjnYoXT74I74IM3xI366XIrXrjDXngiPviY6NKDUGMKomYE2XISqUIMRlKV/Z40h/6LCRRKpjwW&#10;y0l0ehXUmnmk8wlo8QjCRhjJfBqXb1zHD3/yE/zovfdx8cb9aPQnuHb/I/jRT36G33z6R3z59d/J&#10;+sNX0xTw53/8Ez7/41f409/8BX/+27/BH//8JwGtn/6BwPVLfPSrX+O1H72Fx249hYceewI3HngI&#10;1+67X1LAl67dwLlLV+Xx0tUb2N47RDydh5HKo9odYevgAs5fewBnLt/EuasP4tzVh7B/4T5s7F3C&#10;1v4VXLz3UTz61Ev4/us/wfu/+ASf/OFr/IFKav4fvvoCn371KT77+jN89hUBMP9PX+Dzr/4gAPiL&#10;P32J331BAPxDHFw5j+1z+9IB/NNffYS3fv4ubt56EOuHa5Lk6W1WRAH9TQBcGoWQH1L/HxQAzOFc&#10;Atz6mobaShQlOR8HJB3M84zojak55nCTPB4tJr1G/HsGGjR8bJlYPV3E1tk61k6XJUnLYbFgfBE+&#10;g0aeecyrJ3BSOY4ZdQazkXnMR5ewqC3DykGUpBe+tB/+jE8UtuyzJvglCOajVuT7Jgi9SG1sBJmm&#10;gUInjlJvqn9vr2TQW8+ht5aRf7vSpYqf72cbwjnHtA+14IFW4VAYr6k4zEDtK3WiafSpgd4pigqa&#10;uuD2ion6OIbKEQC+DX+ZAq6zb5Kf54Z4l32UIWSaTEgpyHao7/Qhwb2AkSYqWaYJuzs5DPfKAkcq&#10;o5jAJC7pje9EUe4yaUyFaVjgb4rVJ/WAKI5zHW7Ca6iMOQDFbnF2J04BcHc3i85OBs1NEw2m7bYS&#10;cl6eHOSwdYEAOCfX0WInGUVE5ckqJrPmFpsOvy8qptkx3FwxpRO5wR5Sbv4TlJf9SItJyD+FwBWG&#10;ilg7wrRsCCYNAWkPdIYH0rQheqXXnlUG/DM8vnPIh0sGnSocYnHBn6SBcQqBl9XjsEdn4I0tCgBm&#10;SpjXRDxHyHBchcdiv9gcuFdwu7JHjBmiIKaC2oVgbFkGpwkiqSOeHv8DklgWvXBVkeEtpk9zjbDs&#10;3d5Z0ndM3XMABk0JJkMcLqi6E4rmgKI5ETbciMS90Ey/7OvFsqosAmAtq0whcCaEcDqIUNIPX9x7&#10;B/xyef4TAMxzcxSxvAGD3egp9tgyuEUQrIpBgSBYNQmIdRi5OOIFGkXjAoMFGqcUqMkQlGQQAQmF&#10;+eFOBeBJcjE5758GxkwfvKZfbAtB0z/tJs6GYFArnY8gWYyi2EhO2cZqHStrDQzHZBsFNHopFOqa&#10;hNt4P0woWWrFxRrBpK8snlfzAeiigA4gWQojW9Nl+JoQuEII3Emj3k6h2DCkF5gDBFRF8+ukKzx3&#10;h0X7rFGZHffCT2uo4oAzYIfNa4WF9V/2JSw6lrHscsDp98KrKAhEwgKAAwY7gCOIZWMw83Ek8waS&#10;WQ3JbBipbATp7LSOr0YjWCcplpU6ISuHaeV4oKPIgQDaBABdIKLf1jOojvl5vscZ5oii1NdRGcZR&#10;GdGEYaLQI/AlK9LFCMLhsHTTQL6TQLGXRLGbFPCXbfC9pAt0JDOgRroyjGG4XcL6fhNbh21s7LWw&#10;dbqN9Z0GBitFlFo0X0SmvcplVpSq0o9utiOItVVobQXxQQSZtTgKGybyEw2pbgBmy4tU+/aQqCH3&#10;CG0C4M04+jsJtDZ4nOd+5rROJtXxINZ0Tqvj6tyndyHG6rh+EIl+EPFeAGY/hMw4gvxqDPlJDMWV&#10;OCpraTTYEbueQWWcQL6rCRivU6u+XcDkdAWTU0W5B9o8U8PWuTrWDqro7hYF4CXaEVH7M+Wr0SzA&#10;Goouay0MRIsKQhlW43BghPaRoFwrssKDAzvtdSazixhtFzDY4vEtdXSsPhok573ukMe0JJrUEo9Z&#10;PUX1uIlSO4FiK458IyavT1a8Ss1rTUOO/dRN/owMZFtMv5rIdk2kOnEkWrrUFEQbR9rtml9qDKiv&#10;9pVcsgg3mWyO8P6E/JAJ9yMITHsME7IcHOCgAQd6eCwvjWIojdg1rAkAFvjbVZDpcIWR7kSQZPKc&#10;odR+DPlRCoVxFrlhGrlBGoVhTjqoK8OUnAc5CDXYzGPCIN9BBeP9Ino70+qAyoS94RzgY2I3jXw3&#10;I7WwyXpKTMGpmolMM4Vck8NbMTHm5Loq8n1FBptKHIQYsvuaVQq04fAedno9y2tTb9wKf8qJcInf&#10;fxh6K4Jg2Q9vwS22D1/p6LkquhAouBDgsG7BJRA41gwhwdRzN4wk7/MGUeTGhixC4VQ/ghRT0n0D&#10;efYnj5LID03khwTA2TsAuDoqIU9WVjLwTwajJLr9ODp9A1258eJNmIHuKCbQtsuJJ66hic7oaBHW&#10;DePIkOBXAzIdyenZXC2JUjODGqdtezmJ6m9sEwKXMV7LoDOKo8pi8Bo3rAiAS2iuVFEdFWUyJFGL&#10;QCsFEcq44U3YRGeyTFWktgAnlcRJJ7zJqbKBEHhRWcBsYFaSwIuqRZLAlrANlogDVs0Fe8wHd1KB&#10;P0utkwG9FEOiyumTIsrdEortAgp1OuUbWFkbYLLSQ6NeQtLUEYkEEAi64Q+4BAS7gw44Q3Z4ItRi&#10;+UQd7Yzy/8m0cgguwyfp3Tn/EhaCViyEbJgLWjEbtGIx7ILN8MERD8IS9WBRcWIxRCW1WzqC2Q9s&#10;j3qxELDhhGse895F2EJWuMIOeCMu+JhajroR0nyIUv2c1ZEvsU85KzcAWiyAgOqE029BSPMgkeNU&#10;WlxOvCGDegi79E3wpj2o20TZleDNLpPWMaqw5wVgsX8imqO6iinDBfgTy/DEFmHXpgDQEpsT9fNy&#10;ehELyTnMxGZwQjuBudg8nDknIlTIDOMor6bRWMugznJvXij1DBkY6K9nsXa6is2DBjb269g+28bO&#10;2bYUvPOiiuqR9iCBblNDpxBEP6NgLZfAleEIL119EL986V18/pPf4quPv8RXn3yNT3//OX75u1/h&#10;x++/iUeevIlaO4tQmMpgN3TDQDpbQqOzhs1TV3HjoRfwxlu/wM8+/AQf/+I3+MXPf46P3nkLbz7/&#10;PTxx5TTODKsYpCJIe60oqH400ya6pSJ6zTqG/TZW1/rY3BliZaOODidkZKPQjWzNhVzTg3yLfb9M&#10;/rhRHfhRH/lRYWKgtYxMcwmZlgXZjk36U9NdG5IdK+Lc4GlZEG1aEGlaEG4sIVy3IFCYhVKYg1aZ&#10;buhxxWoEc+ycm4VRmkWcGsTCDAKJu+CN/RW88bvgT96DUGYOam4BSpZrCeGCFXqZ6cF74Ap/C/bQ&#10;P4fF988x5/nnOOn6Fo47v4NjrrvwHed38C37t/HPbP8C/8z+z3FCPY457SQW9JNY1E9iIXIcVn0W&#10;dmMedn0ObiaC07MIZk4ikjuJVG0Rpc4yqh0Las1F1BuLqNYWUSjOIZVlH/CiJPO0hAVqbBkhwwrF&#10;4PSgB0YyADOjIJ1nR20c1UYatVYGxWpcUgVmXkUyH0G6qCNfTaHcKqHVb2NtcxMPPPIoXvvRj/DO&#10;+z/FW++8ie+/8gxuPXM/Hnz0PK7d2Ma5Cyu4cHEbly/v48qVQ1y6eBoXL5zCffeewa3Hr+PlFx7G&#10;Ky88iGe/dxUPXNvBwXYDK70kqoUA0qYdcSbdYkuIGvMIG/NQYwtQpa+OG2ZWeHWLDE9M30OLcGlL&#10;UyAcnoc9OAOb7zjsvuNwBWZEheuPTBP3nsgCbOosFgTA343jnu/imPMunHD/gwr6hOsY5n0nJQHM&#10;TaPb+jh/gn0odnh0q0Bg6qD5SJUfN2cKHd6kFNFf5cVpEfUWFfLsM+bxPTnV6lEL11ZQ7XNDNizK&#10;yVTDgUSNwwY22fDkxqckZvpOFIYeUSiO9hNYPZPC+HRc1spBQnolW0zo9j0o9KmAVlBfjYgqq8W+&#10;pDVDUiq5bkBSaTVOS68l0FiNozzkdHAAuY4H6ZZD4G+q6UBpFERrS0PvVAztHV3gc2HFJyu/6pOe&#10;3+TQjtTYidTEhcTQDq27CL23CK2zAK05j3hnWQBwbuJFeV1BczeGzukkmltxFEdhmE2PqJ+NqhvJ&#10;5rQfjyfzMvsy1pPo7eTQ381LL1F/L4PWdlyUmZmeB6mOAylJ8TuQ7TpRHvulr7uzGUVzddr72Zqo&#10;6K5pGKyzTzQh8HdjL4fxdkqecyqgmc4zG07p/mafJN+3gSQ3uGbhi3PNIZJ1iK4vxKEcbQkW3ywW&#10;nCew4DwpHbACgJ3/KQC+DYG/2QdM4Hv3ye/K+o8B8D2zTAlPIfAUBJ/A7PyJIwB8jwDgucV7sGg5&#10;Dpt9RtTPXv8iAiELQjy3hBcQVOcQDM/IUqIziBhz0BILiKWWEM9YkeAQSMEt/Y563o1Y3iNL5zRz&#10;yo4gE8HhWXhVvl9m4GFy3n8PHN674fTeDY//HgTVWWiGBQnThkLBg14vjI11ExfO1fHQAyt47ql9&#10;/OgHV/HRe4/jq09ewb/8y7v4P/0ffol/969+g//+X/8O/4//4yf4H/7rT/Hv/83n+A//9gv8h3/7&#10;Of6nf/MZ/qf/+lP8h//qd/h//Zvf4X/+t7/D/+ff/g7/y7/9Hf6//81v8b/8q1/jf/4vP8b/+29+&#10;hv/w1Tv49394G/+XD57Hv379YfzNM1fx+wdO46OrG3j/0gp+cm6IHx508cpOHc+tF/Hkah6PTtK4&#10;0TVwphTAesKGtjqHgvceJJx3QXfehYjru4j4TyCqLiAYnIXLdxJ27wlYfSdgDcyIApv9x1b/LJZd&#10;J7A0fxfslhNwOOZgdc5hznocdy9+G3cv/RVmnMeltzFgOEW/xYls2hZ86jKcQcJ1CxyRRSyr81hU&#10;5rAcWUDIdKHQiGO4VsHqTlM0VNmKKhqrWNYNI+NCOGmFnnYinFgWAMzHVCmIGjfidxq4et8pPP3C&#10;/Xj2xYdw65n7cOPBM9g7M0Svn8XqagnXLm/ghaeu44evPIKXn7+BZ568iCdvncXTz5zHS69dx3Ov&#10;XMSt5/fxxLN7uPXcHh59chP3PTjAjZs93Lg5wL03Rrh+7wh7p0sCgCerCQwnMQzGBta3MljbTMvH&#10;ja4iFpv1nSxWt9IYrPC6IoJWP4wmwUNXQb0TRm+URJMdlS1DVqMdR6OVQLuXRm+YR3/EAZo00gUF&#10;cXZbcfOb+q60G1qKKi87omkmPtnJG0a+pKBQJTgMotIJoNYPor0axmg7hlWC6I0MRiMTvZaO1UES&#10;507X8fgDm/jBi5fx6kvX8MzTF3D/A3u4eGkT5y5uYf/CLrYONjHcHqA5qaA6TKPcM0T7TG0+YWF/&#10;I47WOCKq4nLLj2p72mNcYgK1Qj21W9J1YvVh/2rTg1xpCbWWAyubYeweJrB7Jo71vTAmOwqGm0GB&#10;v5M99tuFUOy7kaHqlkNAfRcqq7QeUINPG0JQeo/quwo6+xF098Po7FGJH5RO1caGB52dAHq7QdTX&#10;XGhuetDdDWB4QBW0hrXz+p21ekHH6EwY5TUHCqsOVLa8qO8GUdqkWssOs29HvGOF0bTKoBy73GlO&#10;4SZttkOtrUfMEkxuELISvhIUMX1BOBVL+RFP+WFmA8gWQpJupxGjTSPNKIUmVdENFYVKAPmyH6Wa&#10;glJNRbEaQr4cRI6pRune8ooWkIvJ3gS74YoE7X6kmKKoRZBjGq6syAZbNOmEyuR42oV4nr2nAUmM&#10;cOOw3I6i2g2jztflEQCWvsD/DADOtKcVIWbLhQQHpXpeFFYUlNfD0jOV6Dhh1K3T2oS2C6m6TWpB&#10;aPXQiktyrmG1QqEfkl7Y6qqOyoqO/DACreaGWrLDl1mCg7Uf+gkshe+BM76AREOR7iIqudgZ6tbn&#10;4YktQEkvQys6kOUwxYh9m4r02TOdzI1y6pdvp5VLE94g+8VwkWl5ZXOYm+Cnr3Sxsl9Cuc/+S54X&#10;qH32I1Wf9thxM5Qa3NtpF/YZ6kz1FafARSv6kagHBXpm2kHpuuUgQJmp6k324JqiQuaGPcE3N3PM&#10;Jl/LTgG3TER3djQM95lAmmqiaTgZHZjocuhsXZXUMM/xhMZ3lM9dpohdd9LUt9dtAEwlM1PHhMDs&#10;4x3u57F3rY/rT+zhsReu4NaL9+LWC/fi8eeu4r7HD3F4fYIxn4dV6tM8UBsWBGvzUBqLAoMTvI8Y&#10;B1GYsDeRySl2oDLJ65CNe4LeBPuian7ZPOamMBc3hfm8cZCX16dSu6DOYjl4EpbASSyzWkGhQWYJ&#10;nqhNtM+8jy9Sn9hOIVXWEE35EIo5oPD6U7PCzy5gzfaPlmI4EDU9iOe4qT2FjdRJ8p6OELg21KVj&#10;LCfDDwEBD41RFK1RFA0OA3YCKDf8qDQDqHdCaPbCaPVoYoigxtRwS0VWeuWYVAohW1NQqIcFAK+u&#10;lyUBfP7sCId7PQHAG+MyVoYlTIZFjPpM/2ZQq8RQLuuoVGMoVw0U+H1WOShNy0UQkRRBpweRXADh&#10;fEA0w56kE3ZjGY6YFW7TIUCYCdJQhrDWLdfhXoOpX4f0JxP+sktZMX1Qk0yRciPZKzpoAmCqoV1R&#10;K9waNdEO+OPTnmB2BIf5f2AHbY4aT27msctQQZLWgiqTWbT6MIkVQ6EeRZaDLTmfDLNw8diUZQcl&#10;E2jsLeRicoidyVWmkWg/4Oa9H3qaCS4bIlL75ITBJJiA+7D0EfKR/2aWPb08jjHtW5guLReY6o6L&#10;CuJUQZfDU31j3UCmwT2huNR4pWsxJKsG0vz1EfDl4sfsZ+Sigk4vhKGm/aLaJPQmzKA+Ml4JQSuw&#10;L9kBX3xZbDG3l8dYQjjrlo7hGPuM816EUg4EknYBvX4OEpo2ee3zfUB4S321h8O6+rIMvAXSXlGB&#10;ig70dhcz761Mt8BopimZpPQnpsln/t+Ybmb/scb0cJa9wuwM5v+dOnV2lAekgzhORW85JECbiUy3&#10;YYU9sgRLaB5LgTkscoDTtwCLbxl2v3Oq51QD8Cp+uIJusc3Zg044FTc8UZ+k3NREGHpGR76WQbps&#10;Ik4oklRlyL9QSojxjatcTaHdLaFSzyKVjUGLhxGNR5ApZnH15n0CgH/4zrsCgOv9Ea4/8KjUZP32&#10;s6++AYD/Fl/88S+ieSZY/eOfv8Yf/5qK6C/x+y8+O1It/xG//O1v8fqbb+Hhx5/Avfc/gKs37sPl&#10;6zdw8eq9UwX0/lmcPnMBpw8vYLK2jWg8haCWQDxfRX2whsnOIYabpzHc3Mdw8wD99dPorp7C+t5F&#10;XL75OG49/xpef/tn+MXvmO79a3z59V/wxR+/xu8//xyffvEpPv/jZ7I+/fJTUT5//tUXAn8///qP&#10;+M3nVED/CPsXL2Dn7CEeuPU43vvFh/jxh+/h/u89gI2DVXTXq+hvlaU7tjIMi8misRZBm32QYo6Y&#10;pndlTSIoH4HfVNODWNUu5z0mggmFmQbmvey0C1C9k3jlova4tmKgtW5ifKqI9YOqQFQmLYOxJdiD&#10;x2ENncBi8ARO+O7B8eBJHA+cxPHgLE6qi1iI2rBEFX/MA7dJda0fwawPCocfCgHRpUeLQWgcyuBA&#10;BjfrW0xS0dhhotyjPp5D4Wl0VrPormbQnpio9hjOICRkjYIbSsGDYN6NcJHVSGHk+3EJclSp8V9J&#10;C1TobuRkqIeLSeLWqin38XWqnnl9ye+Vj2MdJYKhjopClxpiQmDl6FwdgtnwI8FhIJol11J3VnMt&#10;i9YGU1ZMg2koMIFMFSk/bk+/Hs1huZYivbYZnlc61IhyIIr/Z33aT9mLoEhou85BLupqU2htmlLp&#10;1CYA3k1ivJfB2kEBox0mo+PTxPYq/+8ENSGkmj6kWafSV1EcEAxPwUmZEIxhF3bsclCNtpISFwcF&#10;Q8hxOKfBIZwo8lUV6UIAiYwH8bRbjtn8M+y1l2EeJuwkZccOU21qPaGuucx6C9YZOuBNLMJlzMmi&#10;Fpp66Cjvncus7mJFBo+DARhFP3SCXlqb2ElLBXiOlWBTFXWUw0UxO/za8hEAplKY5weeY44SwC2e&#10;/w0U2xqyBDPV0HS4taogV6PumlUqhKGqXFdHYx4oUQcCqg1+xYpg2A5FcyEc80JLBmCklSkEpiG0&#10;EJHFHl8me7lua5+9cYahPHDR4Ek1dIzGjADUlCqpX9Uk8J0aO5UEK0OYBtYQNjUxJlCdz65zLoJg&#10;/j7BsF/3w6fxGOpHKBES+6eHfezpELzpMHwZdbqSCjwJP9yGDy7NA7fGfX6PqKejKQVGJowE7YQV&#10;gtECuoMKuv0y6q0Mmr0cGv0sKtT/t0xJCdd6aVQ7KUn4CuRtxmRf7rbuOFkhuJwusacUVORKURRp&#10;7CtFkato8hzrmSksTpV5T6GJ9lk7Sv5S/Uz46wra4fBPAfCymxCYyw6rxwmH3wtPKAR/RIUn7Ic3&#10;6heArqc1xLMxJHIxJDIaEqmwVEsm02FkCxqa7SyaXXbtptHg8HHPnCZCGeLrx1AhA1pLoTqKywDn&#10;9L3OrmR92hk7SaFCANU1REHP9CPPkzwXJ5l2P6qMYIVorsXnhjUFHKqII9uMiEaaX2uwWTwCwB1s&#10;7rexebqF1Z06uhN23uswOYSWY/3R9Loh05vCL3YAZ1YSyG2YKO+kUd1hVypVwrxf9KPQmyr8B9sm&#10;RrtJDFhRs2lIR3tjokqNY67N62o7tPIyIsUlhIsWRErLiFbs0GpOROtOROoORLl/12U1nYriqoEC&#10;Ffc8/q1QlT09rvE4l24pSJEb9DhQS0jLCsk0BltZjLanq7OeQm2NADOBZFeHXlfvVGsmmrQ9GFKd&#10;ES0oULN8z7MWgsYWVTTl+TbBbgKNlRQ66xmp7OHX57/TWkuisZJAnanfiSmLx/XGJI36KI1an3Ur&#10;SZSo6G4yzBmX1Hu6oiNd1mRlJAlPWB9DnmluSXTHkWnHkWI6uRmFVlels34Kfz3wlT3wlN2ygo0A&#10;1GYI4WZIepkV1vhUmQZmJYCOHI+tA76+EgKACX4LAw25fkTgLyGwgOBhBBkBwbTORqRPONmJwuTq&#10;6kj1TKT7JlK9JJKdhDx3GQ5AssO8O02rV1ljQJPFevIO/C0MYsh22VudQqGfOQLAaaSbvF41YVbi&#10;SJQNxEvR6fUvBzTbIQHApVEUlbEhiwCYXcyJ6jShzWtB3jO4jgIXHCTV2EveiMBX8MCZccCRtcNV&#10;cMGZd8BTcMJPIJxzIMDhrKIH0aofej0o4JyJ4HhbQaoXQXqgIdWPItFRRavN54Fq7kyPg1Ax6UXO&#10;c+9oUkBlXESpn0e6noRR0PBPyrUIKjXqQaNo9wx0h3EBv/2xieFKCoMJNUwpWfx4uJLBiF52Xgis&#10;pqYXA6t5tMclNAcFtPpFdIcljFbKWN+qYGuXq4TVjaz0+zSoMWK/ZpsXJCV0VmuScMh3TSTqYYmy&#10;k5RzwtMdW4Yrzgt2GwIZN0I5H0JZn0xrEgJbo8tYUBZkLSoWLCrLWFSt0ge8rLvgNAMCf9VSHMl6&#10;XKZPM+0kKpI8LqE2KKDWzWO4Wsf6Zg+rax202gVkshp0KnciboTCToQiLviZQIwygeWCn5NKTBlH&#10;HXDqHrhjPnlcDjP1u4xFxYYFxYa5kBUzQQvmVTssmhtW3YeFsBNzQRvmAuwjtksSmPDXGnZjMWjD&#10;jGcR894lLAeWYQvZ4FDscCoOeMIuBDQvwonQVAtdiMs0qG6qCGmc8qH+YRFe1YGwyU6jKLSMAr/u&#10;hFtdhke1IKjZEYwyGeSClvbJFCt7fgms3DrVIg7ZbPHHmWBkAm0ZfpOqyHnpfLWZ7P1dxnJmCXOJ&#10;Wdyjn8Dd2gkc1+cwn7AIBA6zV48l4utZDHYrGO+WMWGx9qkiNg5r2Dnfwt7lHvau9LF1ronNc01s&#10;HNYx2s6j2I4gXwygmHCjoXmxkjJwWKvj8b0z+MmtF/HFe7/GFx/8Hp99/Cl+96tP8PGvfomPf/sR&#10;fvyzH+HRp2+iNSwhpLnhDTqhRMOIpbIoNocYb57Dtfuewg/f/Agf/eIz/IJ/9+OP8dHP38P7b7+K&#10;l566HzfOrGG9nkZBdaEU9aGdNtAv5TBsVrAybGJzvYdTOwOsr1XQ44RK1Yd8yY500YJ83YZyx41q&#10;14tqz4M6IRg3mNo2pOsLSDfmZaWaC8h0LMj1bcgOqKddhtFeQqQxD6U2hxD1hpV5eDPHEcqdhF5Z&#10;hNmySWrBqC4gXDiBUPYYlOwxRPInoGSOwRP7FtzGtwQAB1MnECkQFFuhlWyIluzQK04kaux1PglP&#10;+Fuw+f8p5pz/G5x0/FMcd/xzHLN/G3fZv41v276Nf8Fl/xa+5fo2jiv3SAr4eOi7mFGPYT5yHPbE&#10;AlxJC9ymBf7MMpT8IozyErItG9orAQw3guiPXWi2l1CpzaBUnkEmdwJm6gTiqVno5jyi8UWosSWE&#10;jGUoBl+LHugmN2eDAoErzTQ6wwr6KzW0RyU0hjm0JyUMNppYOz3C7rlt7J4/hd2zp+Xm7tGnnsEb&#10;b7+D9z76EO98+B5ee+tlPPPSo3j4e5dw7f4dnLu0gvMXt3Dx4p6sc+e2ce78Fq5f38ejj1zC00/d&#10;wNNPXsP3Hj2PG1c2sL9Vx6RvCgDOJAmAFwX+qtpJBPWTCBizCMYWJKnoY+L3qLOU7yGXZpmuCLWt&#10;C7AHZmCnFtfLVOQcAuoSgrKBtixdqBy6sCgzmA/cIxro79q/jeOuu3HScw9OcLmPYc5/EvYolWfO&#10;O6o4PxMEMYdsPhECS0KQKY2oRUAON2XK3ZRclDY6KQHA+VIYmUJQplTTRU6qelHpqOisxNDbiKHC&#10;/oqOG9k2+6ddKA49qDDJyqQrNZIjryRdB6cMTPYTGPHxdBzrZ1KY7JsCPwmA8z0PKmPe9Kqycc0U&#10;cGnISS0fkk239PRRXUhVYWsjgdqqJmpLguNsZ6pW5AZrbVVB75SBwX4c7d0oSis+FFd8KK0HUNkM&#10;obQZQHkriOquiuqpMAqbAZhjO+IDK7TOIqKNeVE/E/4WV4MorU03y6l/ZvIp0XCL9jmQXkSsygRP&#10;WMAvp7d4Am+wa2grg+42b0hNmeAuT8LSl8iJwDSVj30v8gMvCgMvyiO/qK/bG+xAnK7hdhyT3SQm&#10;O0lMtlMCgSZbKXRXDFHGx8o2gb6RwhKU7DyC6TmBv35zdgqAEwTB8wKAmZL16kuwhWYx7zqO/x9h&#10;//kl2XlfaaL96d5Zd1qUSKBM+szw3kecc8J77316n1lZ3jtUASgD7733rlDeVwEgSIGiNyIJktJM&#10;q0VRYruZ6e61Zv6Bfdd+IwuApmfd++FdEZllMzPimPf57Wf3azegX7sRA9rNGNQNYMQ4jBH9sNBB&#10;31nDmiEMqQcxqBpA/1g/+kb6sHl4EzZ9cw1tFktAX5H8/Xr1D/djeHTgqxRw/9BGDAxvwPDoBqES&#10;1hsHYbYOw+4ag+TXC0WuHNRADqggBdj5PQIlPIJAdBShuAqRpAaxjAHRrAnhrBnhjBnRjAXRjFn0&#10;qfojGrikIVhdm2FzbYbD3QeHsw82xybY7BvhcG6CTxpCLKpHueTGeDuItaUsjh/q4vEHlvDmiwdw&#10;/v1TuH3pSfzNJy/jl3/zLv7wi7P4h19fwp++vIr/8Lsb+E+/v47/8vvr+N//cBP/7e9u9dbvb+K/&#10;/o4w+Dr++2+v4v/8zWX8X7++iP/rV+fxf/78Y/y3H72P//L5m/jnGy/iH84/hT988Ai+fPsB/OjZ&#10;Q/j0wR24cu8SPjowjQ/2TeKjQzM4c3QeHx6Zw7v7J/HarjZe3tnEC9treHK1gFMzCQGCt2XsmAnr&#10;UPeNIO/sR8K+GWHbZvhtm+G1bILTvAk28yaYLZtg5ACJbbNIQOssm6DTb4JubANMqj6YmMSm2tnQ&#10;j2HtJgzqN2LERMX8MEw+NTwRC7zcxA9wkEwDk5fK7d45X+3h8Fw/Rl2DsIUM4riR4s1YWUEgZRem&#10;EAJ5JzdcqfCOaBCmxj9ugBRiz5EG8awD+ZqCWjeG8fk8lre3sevgPPYeXsKOvTOYX6qhVoug1Yhi&#10;y1INxw4u4IH7tuK+o4s4fHAKe/e0sHtvAwfvGceB410cOTGB+x+ew+nHFnHPyS52Hyxh36EKjtzT&#10;xj3Hp3Hk6CR27KpiiRB4ltYaPxptCZ2JgFjNroxGV8bccgpLaznMsKNogrpMN2ptn1iVplcA4ErD&#10;L8BfqeZHkf1OJQmZvBfZooxiNYhKI4JyI4I0b9gTdkisLvBr4QnqxOY51dgcXqBijV0w/HsKvAGr&#10;sifMIRTQ9Skv2rMKurMhdKcjGB+PoFr2iXPMjpUyTh1bwHNP7MGzT+7DIw/twD3HVrBn7wJ27FnE&#10;tj1bsLprFbNrs2jO1oRyKFnp9ZMRElIZ3KCqiulLJoKrDlTbMuodBaWaF9mCA5m8HdWGDxPTYZGY&#10;rlTtKBR0qDetmFuUsbo9hJXtQcxtkTC7KmNmi4LpLX6ML3NwhwMxJgSLGgSoXK4ZkKRGuGNFrGVG&#10;uGFEuGVGds6L0qKM4oIP+Vm3gMTCjtA1ozjlQHmGGkUT8hNm5KcsKExbUZyxoTRrF4/FWRuKczbk&#10;Z8xIdFSINIYRaY4h3tEhOWFGetyGBLvf21bEW1bEmlYEK0aEK0aEOI2dp8JQDV9SDX/GgFCWIMuK&#10;IEFY3AI5YoYUMkMKUuNtRiBsQShqRThuRzThEEC4dx/kRa7IQSlJLKq/o+yApNYtZhGKt3Dagmje&#10;KvoAUSCu3+G42AsXyvQ0ejFu/JUVZKoBhKhpZEdkQC8636QIkx9WAcmYoqCWutgMotSSUWn7UO1K&#10;QgP9TQBMBXSybke6yWSZEUpeC6WghZRTw18xINF1IjvtE4qycNOCUJU9uISsJkQKOvjTakiJUUhJ&#10;FfxZdkNbke1IKE0FUZmNiH689LgfwYoLUsEGS0wDlTSAUW8fNPIQXGkmdCIoT6eF5pXXKxpXv0iQ&#10;uqlsznA4gMCVHYduUWdAkwU3zPmYaNoRrVkQrpoQKOrgy6jEwFNpggC4gKW9NXRXUsg0PSJFzc77&#10;YI6pnq8BMDc6e513TLAaxCaSQ8AePRw0SmTMYmiLG7XcsCUAZscgry0IgZnQYiKY1x20bcTr1DQz&#10;2UUltA0lKqsXFGTH2Q9sFdcd5VmvgL/ZcSalzeJ6hOD3Dvy9o4Mm9KX6+ZvrDghm4phDbLR7UD05&#10;u6uK/SeWcerJ/XjwqUN48MnDOPX4QRw+sRWre7tor2SQHpcgV4ywZ0dgSffDlhuCm8OfNSPCDRvC&#10;NSuUPDvqxsRmMBNBemkQluCY6P/yJE2QmRot8PshIVzyCjhGK43WPQytp7dUjkGMWPsxZh+A3str&#10;WPYAMzXkRJRJlGYCuUYMiaJfpE18YQt8BKR+A5yyTkBfu68Hg20+XsfroUStQnnITcJiu2dzoi6T&#10;6k52NMbZp5jRI5jWIJLTI1EyI1UyI1kwIpk3IpU3IVuyCgDMQZ1qy4dKvQeA06wWYuezGLSwCwCc&#10;LnnF8M7UTBbbt3ewd/c0dm7tYnW+hqXZCmYm8hhvp9Cqx1GrRFEqsOMuIFYmqwj9c4bPCwFEM7xX&#10;tsPBhC6BLg07AZ2wjWll9ToE1sIYYL0LBzF7kNARNgmtM793//8AsNVvhEnSQWUfgo7And/HkBne&#10;ONO0bihpj1i959zMY9rUjSD7Z7NURUoinUHlIRNG0ZRT6CaTOcJfN6LUjSYswkxEwKsQkCYtItVF&#10;CCw6G2MmKBEjpJBeAGC36CTsHZuUmA0BbjRnPEgUZKTLAbFHk2KKqSAhRH0zIXDSIR6DGXYmExAw&#10;na2IzcBUNYxUjSuEZCUsUhLpBjWPcSSqPeAbyssI5RXxPFxQEMzJva89Q+hLnXSvO5AdxHwk3CDE&#10;ZZqXQFcMgrCOp+gWykf+fn7MdDuXM0IIrBF2GSbgen+fVwBZZ9QEC7seCfPD1H2aRQ+kI26Hg13P&#10;hMBMYlPvnGLKm6ltrVBHc+AkwK7hvBdedkITqLDXmEllJo/ZqZzi52wi7cFUsiNiFEpvnXdUwN9R&#10;+yBGbIP/CgDrGTBw2+HwuWD12WFwmqCx6aCx66B3GYVtzhFwwRPxQkn4kSzFES9EhfrZH/UgkpSR&#10;zoWRK8aQL8ZQKMVRrqaQyccQJhAJeCAFJSSySew/egQvvfEGXnz9DexhArjRwcFjJ74CwAS/Pfj7&#10;1wIA37jNxO8t3PrsEwF/r39yE1dvEbreXk8D38KHZ8/ihVdexSNPPIlTDz2M+08/uL4ewrH7T+H4&#10;idM4eu9J7Nh9AIVqE9F0EbXxGaztPYwjJx/BnqMnsPvoCew6cgI7D92P3UdO4PiDT+Kx514T3cTv&#10;fHQRF6/dxo3bn+Pm7e/i+o1PcPXqDVy7dh03bl7HjdvXcPXWFVy6eUmkgW9+9xPc+OxTnL96Fc+9&#10;8gpWt+/CwtpWHL7/Prz81pt488w7uO+hY1jcPoXWTB716YRQFed5DdWyo9B1ChDQmA+gMR9EfS4g&#10;1M1F3se2eraqcMEIf06LPAe2WClCzXPXJ1KwBL9x9kuWOTDA158J0QqHk3iP60V5MoTmXFL08foz&#10;Vujd/Rg2341R2yYM2TZjs2UT+pwD2GTrx0bbAPqcIxjx6TAmGaCVjTAGLLATABEAJG1fDaPwWMTU&#10;ui/BQI4HsRLTv0EkmQLmtUyFJgW/uOaodMOodIMosvuRquOcWXQoOlNm2JO9R4ngj2GdVg8CF7qE&#10;B4QFEZS6IVQmwqhMRVCbiaI2E0GV98hTAQGAaWRJNdwipcuVWe/oZVpQbI4zqVRhCpgb54Qysljc&#10;/Kc1sDDOnsmAgKKEkUWab5o8vngERE41vEjWmbzyItWUBFzh3xNlnyRTduLv630+PxEQiukKFdNz&#10;ETEUVp8PoUEN9EIY7YUwGrNB1Kb9os+Zmm/+PNMt7lnYxXUFddViVR2IV5wCOscInwv23srbkcg7&#10;kCw4RA8wATCrR2hQyhR9oieW4DcUt4jBnVxZRqkRQqkVFspV9p2mG36RDoxVfQhXPAiUXPAXaGex&#10;w53ktY4a9ogKdtpX4npINC7SiELLDG0oHHThcE+SGmgLfFGTAL5UD/d6iAkyLaJ3mANd/DXqp6N5&#10;1sfISFb4eumpXjP8/9TZ506zgxNhDhGx57gkiZRmggM/md7glI/nO8kAh0fbg78+poDN8LJ6KOyA&#10;nwA45hYpWnl9/T8C4GAPAN9ZZr7OQ3ZR0+gMOL5WPSuOXm96yCvgrycki+WL+OENywIOE/xaaen0&#10;mGFwGcWibl/vNsIcYOrXBV3QDp3fBn3ADkPADp1khcqlg8qhhdqhg5Z77l4z7Ot1jErUhxBtCxke&#10;a+PIlxJi2CZGdXI+iGwlglwtIqBvrh5BthYWITeRoiz7BfjNNCIojadE6jVRUgT8DSSdkMMWKCEL&#10;ghEbInEnQjEnYqyjYN1AhD87u0gfh9JeKBzmZieyYoHFY4TRqetBYKdhvbLSCIPNDJ3dAr3D+tUy&#10;OGzQOUwwus2wyw7IEQnBRODrFHBCEmGyWFJCMqOgUI4gVwohXwuhwEAM07rV3vuRimGGu0pTUVTY&#10;c9rla1gS+/e9FLAiemIJignB+Prk+ZvX8Bzq4r1EL+0pIcbXFBX1tBQ0+T4PCogZY0Vd3YfaVBzj&#10;i3lMrZQwtVTCxEIB7Zksyp04khzIovGA/cspmzjXJ9usa0ugtJhGYTmN/FISxeUkSotRkfblcTzP&#10;fcmuG5VJHzoLIUwsR8U+XXNWQZn2ni7vr22Il1nro4I3MQJPYgS+pApShoEqQmEdPBkN7KkRuLMq&#10;+GlY6rqQmVaQHPciQStV24dMl8lVRXTXhkusZOoNuNJakKrTZuATA5Il1jm1ZeRaPG7JSBAYNxWE&#10;ar2Od3a+y/n1lWWlRq9WgwA4kHMjXOAx3yeGSNjbzgGa0nhIqJ8JfxtzUdS5ZnvHbFov2AdPs1OB&#10;2uQWf8YE/RGRAE6VmQAOiHuAWF5BLCcjzpWXkCwwsc7zih+xIiG+gmSdvcBhRGqKgNXUVjPFasta&#10;4MjbYM/bYMlZYM1bYC9Y4SzYREKYimtX1gJfnslsDxJNRaifsx2edwJIU3ncIBx2ItH0IMuO9qkA&#10;MpMK4i0vQjUXQlU3ok1ZfL+CdR8CNQnBegCxThTxbhyxdgyRWkgM5oUKrCPka9Tf05lPhFGg9pkJ&#10;7QYhPX9OtEmERHd1iprnRhSJWkQML3KokUp4OeGEFOcx14pQsWe2oIWJeu/CREjon+M8lhfXq1Cy&#10;XlFzYua+PfeRMi4oRQly0QtLwgx9RAttRAN9XA9dTAtT0gBb2gRznIPZejiSRniyFnhph2AftPie&#10;2RCouBGqeRGsekSvslxgNYQLwTJT0TKCZR9CFRnRekgkodO8Fq9EBchmX/q/KVN514qiO5HE7HwB&#10;q2sNbNvRwo5dHezaM46dewhQuti+syPWzt3j2LV3EnsOTGHPwUnsPTKDPYfmsGvfHNZ2TmNlbRwr&#10;W9rYstbElrUqVrcUsbicwRQnEdjRILqAFWSZAG4nUZnIojSeRqoRRCDvhIcHivUbfBZb22NGoYT2&#10;Zth74YI344Ir4RAX6kZCYEkDFXsRvb3075hHi2G3Bhp2CsTc8GSDUEoxBLmJJ16sAeTaCRS7KZSY&#10;8Gin0JkuYXq+hqnZKhqtNFIZBYGQA17FDLfCTRwznH6TuIkTK2CEiRN5Xmp99NBJRtExrPbqMebW&#10;QuXRYXT9/zHgGMOgS41hrw6jPiMGnBpsto5hk3kEfdYxkRQec+uhcusFAKZCesSqhsqmxphVDbVV&#10;A51DB5PbBLtkE/3EctiHYExBKBGAW3HC7jXD7NJDZ1PB6NTA4bfAF2PnggtWgnCXGkaXCm7FCKdP&#10;D5esFxcCnginrKgF08LOSVf2mSpjMEnDMEsjvb6IAPtNR2H0j8AYUUMfVWE0NIw+eTPu9m7EXZ7N&#10;uMszgE2+IYwEVGKaIVD1IUdlzEIW3eUcxpdz6C5n0FlKYnLddb+4p4alvXUs7KwKMNyeSyDHKb+E&#10;DRnZjLrXieV4Coe7M3j6wHGcefY1fHbuBm6du45L7P49cwbvf/w+zlz8AG988DJOPnoPOnMV+BPs&#10;N2BXAzU7y1jauQ/b9h/H8RNP4O03z+LyxVs4e+Ey3jnzId7++B28+/HreP6VR3Di/l3YtlBDJe5G&#10;LepCOymjk/ZjPB/GTD2JpYk81uZLWJnNYKqpoJY3I5MYQTTRj3hmAOnCCHJlDXIVrVjZqgaZqhrJ&#10;8ijixUHEigOIV4aQbqmQG9chO6FHapzdqirI5SG4cn1wpDfDnuqDI74ZvsyQSB0wgcBNqFCZU0j9&#10;sEfvhjO6AZ5EHzyJfjij7GljB+9GOKL9AgATKvkyanGS8heMYmNMio/CKt0NtfV/xoDu/4UB/f+M&#10;fsO3sMnwl/iO9lv4K8238G39t/FXTAIb/gob7BvwHcu38R3zt7DB9m0MejZBHx6DOaaFNaqBPa4R&#10;/0asokNl0o75rUEsbQties6BWn0M2cwmpJIbEI3ejXBkEyLxYYTjKoQTeoSSZqGRoc4kluMJRUG6&#10;GECmFEZzsojZLeNY3TOPtX0LWNs/j20HF7Hrni04cGI37nnwCA7efwh77jmIvfccxcnHnsCLb72N&#10;d859jPfOf4hX3n0JDz9zP46c2o7dh2axbfc4tmybxNZts9i2bQ7bts9ix6557Nu/jAMHl7H/wAL2&#10;7Z3BgX2z2L2jg5X5Aia4gZVzIBnXIxRWQQ4Mw0X4K/fBqvTDpgzBKo2I/mzRV0oILPN9oxIQlgDY&#10;6B4RPWkGK9N8g7DYh+Fwq+D0auBkkoLJYWlU6MzGXP0YsG7AXdq/xCbjXei3bPxqDTv6oZXGYOb7&#10;NER1nB5mhQpoLQxetdhM0rrYBzwKo4f9Lnp4ojYEku5ecjrhRJz6GfbNxC0IMYWU4madFcUmO2lD&#10;aLM7btyDXMuKTNOMbNuK0qQDVfb6TrN3kBokC/Jdq4ACtRk3GnM+dJf8AgBPbImgPi8j27Ej1bQi&#10;07Yj03aIZC9XpNKbmFbWE69MC1GLxXQOp6wJgKmPTrct4vWe6VpEIoe66daqH5UFL9LjFiTHzQIA&#10;Fxc8KC17UVmVUF1TUFlTkFt0IzZp7qWBWzqhiE5N2VCc96E4LyM340Wi6xC9kYGyEb6MBu6ECu64&#10;WigUOQVG4EvwyxtVTspVpyOoz0YFAM50vYjVObVsRKCoFxvtifWN3hS/b20bcl2mm50oTbhRm5Ew&#10;sRzB1GocE8sxdObD6MyGBPylNj4qNhF04oJSaJ9jQ7CFqW4fFBDYGR2FO64RKR8ftZv/NwA8oNv4&#10;PwBgpoCpguYSAFjLZOggBtU9ACwg8GgfNo9s7i32Ag/3wO+d1Tcy8NUaGB3AyNgghkf7BQDuG7wb&#10;mwe+g/6h72BYdTfUus3QmwZgtg0JAByMmhBNWBBPWRBNGBCMqBEIjyIUG0M8pUM6b0Iya0AkqUUw&#10;phYrkTYgmTEhntQjGBqFx7sZDufdcLk2wOftgyINwC8PIRwYQTKmRaVgx9xEGHu3V3H/PTN44fGd&#10;OPfW/fjk/KP4yacv4zd/8w7+7udn8O9+cwF//P1l/NMfruKPX17CH39zEX/+/TX8h99fxX/6/TX8&#10;l99fw//2++v4P7i+vIb/47fX8F9/cxX//deX8d9+9jH++48/wn/9wXv4z5+/hT/dfAl/f+4J/PKt&#10;E/ji+YO4/ehOXDu1BZfvX8aF4ws4e888zh5fwKVTW3Dzsd345OkDuP30flx9dCfOnl7FB/fN4d1j&#10;U3jr8Dhe2dvCM1vLeGgujWOtIHbn3ViOWzAdMqDuHUXO1o+MfRAp5zBizmEEHUOQ7ANwWjfBatoI&#10;i3EjrPpNsGv6YFf3w6odgEU/CJN5GEZ2AzvYLTcqBkKMvjGhMKTCkY+0fbBv2RbUwMTkgW8IKs8g&#10;NL6eUpGbpOx1CeXd4vVmlYZh8Q7ALg3BG1AhENMjkbMjRaUkNztyTJk6EBdpy17iMlOV0Z7NYnw2&#10;j/HpLNrdJKqVIOqVIOYmM9ixWse+nW3s3FrD2moBCwtJTM9FMLMcxfxaHNsPlnD09Djue3gK+49V&#10;sH1fBgfvqeG+0zM4+eAKjt+/gENHp7F9Zw2z80m0un7UWzKaHQXjUxHMLaaxurWIbbtq2LqzisWV&#10;LMb5Pu4QDPvR6CoCLhAA58teFKhMKvtE2pMpz3DcgnDChniGek1Z9AwVayGE007ReWX1jsAhj4nE&#10;OifjU9+YuO1OpUSquNL0odRyid5fKqAb0z40J2VRq8IEcK0iY2o8hj3bG3joxAqef2ofnntyHx5+&#10;cAfuuYcAeFEA4J37t2L7/u1Y3rWM7mJLaKCZNKZOlbq6Gnvpum7k2BVbMiNXtaPJVPQUu5sUFCoe&#10;AYIJnueXUqI3eZYawikfFpb82L4rgZ17k9i6O4rlHQEs7wpjZU8M8zsiGF/2ozxNXZ8R/oIaSkGN&#10;MIeDOhbE2rzG00LhcBqB15QHBSp+FxTkZ3zIjDsRrZuEJYF2hGTDiERdh2RDL/pUUx0T0l2zGOrJ&#10;TFqRmbIhM21DasKIaHME/nIf5GIfAtVRxNtMHbuQnfSIJGm660ayzc1JM4JFPfx5DtGo4IoNwxzo&#10;gyM8AillQDBHfapdaE4JRaQw6yZMkEIWBCJ2+MMOyEEbvLy+l/Ri84U1CdSBZ/NexKmMjtoRidkR&#10;JRgTGzPs8tIhVrAKtSFXouwSEJivhUTJi2yNasUggkzyhU3whdiP1oO/1ONyYj2W44BAAO2ZNOrj&#10;QdS6MuoTMmqTMspdbgq4hOI7UbGIxCw3nQXkzqjgTavgTo3Bl9ch1nIiMyUhPSUh0nIgUmdixYxo&#10;kZ3DBOF6BDM60Q3NdDQ3ZQsTHLziOS2G/GRE9AVxaj5QZhpChxH3ZvQ7N8Ac0yPeDqMwxXuzMNxR&#10;C/SeXpKU9wNMoUgZdu7akSYApkWEdQZMS036kOq6EG1YEawaESjrIRe08GVVCJWMwghCALy4p4LO&#10;chLphlvAX09MDSVtXIfATgGA5TTTfTphI+Jxi/cqHFoVVRsBlfh/+KmxzOjgzxnEtS43oIuTfuQn&#10;uIHtFNcfXLzu4KLOk2CWiWCCaqZ1mRCO1UziXM5kMDuTcxP8ehxf9Sfz2uSr1bKI3//NFRUA3ohI&#10;xbC+jELbnRtXMLm1hH33LeP0Ewfw4FNH8OATR3D68UM4dP8alvd0hPoy0fbAk9fCkhiAMb4ZlvQg&#10;XHzvVY0I1izwl8xwJzUC/qo9/VCxisXTD4MyIlKPzjivaxwIU6fXiiDKDtKcG86YGSZFCz1rQ6gT&#10;dY9i1DEEtWsEZr9BJDClJFMEkgB1+VYS+WZMwL/I+kav0CSHWUlkFMCXANjqUcHqHYMroBMJ0nTF&#10;j/J4DNWpBMq0P3ETp+kTqa1I3gw5oYInPAhvZAj+5BiU+Cj88VGE0xqkC2YUag4Bf8WgzjoALtao&#10;o3QL05iUNImhjljehRSH1qsKJqcy2L6tg907J7FjS+crADw7mcdEJ/0VAC6XwiiuK6AFAE5xwCOA&#10;TD6IaEaCxF5ASQe1Y1h8XzSeMaHsVftUUHnHoPaMQSdpYA70BjHZE0uAa/X3Ur06J3uAtbBIVLoS&#10;AtvgpqYxYoOLKuigBTbqtNkVLOkENOZ1upxkktYrlj/jFTCUG0yxoiIAazDtQjjjFvq9AnWMzShy&#10;TF1kPOKaPpnzIs7UX5I9k+wX1MEd0sIb0UOOm8Txj8MptA8QADOJFk7aEEnZEaCKUiw+56YwNd5u&#10;pIoBFBsxlFtJlFpxsYkdTLlEGokwgUt0V2ZcIi1MOM2ffboWQpqAuh4UEJgr24wh24wiVvaLjTBu&#10;WPJrDGR9COUlAYEJhdkfHGOfZrnXB0cQRPUsF1NEhBGEHeEik5X8NSoVFQGIqXnmBnMv7cs0da8b&#10;M8R0RqmXNuKmM8EsE7kEwOagAaagEeawSXQ9EwBTBc3lYgo87YCdwDiogzWkg4upuqwLnoxTBBHs&#10;cbPo4HOnmMjUw0b4nKBa2ijSwAwx2EL69fQva7166V9R4bEOgEdMo1BbtDA6zbB4CSws0Nr1GLNo&#10;MMZ9H5cBZtkGR9AFT5T9wwEkywkBgcMpPwIxL8IJGZlCFIVyAqVK8qvFLuBgRBIAWAnLSBcyXwHg&#10;F157HfsOH0O50cGhYyfw2tsf4vKNz/4VAL5x+3sCAFMBzbQvoe83u3YJgG9/9zPxuQtXLuPjCxfw&#10;yhtv4uHHn8A9951Y10EfEangXfsOCAV0MleELxRDrtbCwrZd2H3kPqztPYS1fUewuucQtuw9gn3H&#10;TuOpl9/CO2ev4OPLt3Duyi1cun4bVwh+b3yCa9dv49q1W7h+/RZu3LyB67e+BsDsA74DgM9duYJn&#10;X3oVK9t2YXHLNtxz4hRef/cdvPPxu7j3wXuwsG0CTXYCij5bBSX2/I67UJlk9YWCzkIQ3aUIOosR&#10;NOaCKE/4kG05e0NZVSsSNRtKXfZUMklEDTSf+4VeM91gEo6/n52YHgSKrBgyQMrooGSNAgLIWQts&#10;UQ3U3n4xAD5KEOwcQL9jAAPuIfQ7B9HvHMKQewwqSQeNbBDVdqYAk+tOKDkfvHzdhlkJpRWVUBwG&#10;Z0c3gx1M6IeonyUcIMDLOZEosnbCh2LLj3IngFJLQq7mQrxE64EB9oQB9qQJjiR7si2QmMYveZDg&#10;e5Emv05IXOtm236R8mOSjEC7PNWDv0w5c/iKKswkVc8lmljsSNepUGYqMIhsh72g1KS7EaG6uUFw&#10;y+5Obry7xdAHwREhJIFkqqqITkquFKsAqm4kqJslcGrJQg9KTWi67RcA+c4iAE61ZGS7CgpTAZRn&#10;ONAdQX2BdRQh1OcI94No0BRCLfSULHqee0lvj7huiNc5OGYTXcVRwmABhJkAtyNasouvr1c5QuuF&#10;W6wkIVTOjWxJEoaZAgcCCVkzDsTTDqHsLzdo1mSPcBQlUesSFECCCmsCbKpMwzXCjd5S8jZIWRN8&#10;aQ6ZGEQymACY10ZcHIDhMVBKWgQAZi+5Z71r1hsmBLYIACxCP2EzPCGTqP8Lc7CIkLoRRLYVEivX&#10;JrwIIlH1IVhwIJSn5dOFMIfKij5EC15Es16EUzRL8RrXKvbHXbKxB39lE3xM/wZtAgArESeUKDt8&#10;e/pnLmfIKmoS7Dwnri8CYPbxik7e9UU9tN1vW192AYA5EMMUK9X4NtkFh+KB0+8Vj3bZDavkEL/O&#10;YynrGrkIgrmMXoa1HDAEHdD4bSKQpZWtAv4ygMUKxhGLGqNWDTQOvfgzTBB7gvxaFURF13oUyUwE&#10;8VQI0YQf4Rj34j2IZmg5IUSLo9ROocJAXCeNdI33bEFhVSl206hN5VHoJJHh53nuSzGoZIMSssIf&#10;tiEYcYgwDI2HtHdR9SxH2b3sFSDdG2IlgBl2yQyz2wCL2win7ICD3w+vDVZ3r0bA4CQAvrMIgS1Q&#10;W3XCLMHvnRT2IZQMIpoOIZYJIZ4NIZkNIZ0LIZ0PCvtiIiMhXVTWk7lBcX/DhDgBcGmSe2UR0Sle&#10;JUBr+sR7Icb3hYCbPPYR8tJ0RzsBTT56cY4mFItXJJH+ZXdvusahwyCKrbAYHsywOrLqRaLiQaEd&#10;QmM6ifZcBs3pNGoTcVQ6MQGlOdwSIBdKWOFlTVXG1uuBZQ3ldAyZ2RjSsxFk5yMoL0TQmCfk9Yv7&#10;5sqEF9VJLzpzAUyypoXH+jk/qhMu1Ce8KLXZLW5GKKOBwmvVpBrBrB7hohkRDjMWORBmhDevhlzS&#10;INwwI8VKnmlZ1BKx25z3Rbz2z3Q42OJFoupGvOoS9gKuZNWNdJWVfR5RB8ROdl4r8/gY50BLk0lW&#10;GaGqJDT/Us4pOJiS84o6jVBRRpDPCTbzNLF4hEGAEDjb8ovrb3a11xhm4fFvNow6j4GztDlEUZoI&#10;i+M4f565ZkgAeGqg+fPm9RwBLxPsQvvMFDuTv0VJJK/FogqaH1doewgg3QwhVpOhFJxwZyxCYewg&#10;4CXoLdgEDGYamKlgZ84Cd84q4K87bYY3YxU9vjz+pXj8b7H/t3dMjNZciHD4puFGpisjO+FHelxB&#10;rOlBvC0h2fUjxbT3RBiRloJAgyalAMLtMCLtKEKNMPwVP6QsK164x8XzB4eRCH+jIq3OYx6vOzlY&#10;KJLkTKbX2OHLQQaqzIMiqc6u6nDeI86rIQ4s5niMdCBR9SDf5fkwJhLVHJTg8TKY80BJuUWfuCPM&#10;Yx1rX8yCYXrTLnjSNBGYYYzoYYjoYIjqoQ2pYU5QAW2BOWaAJcoUsFF8Tz1ZK5ypXj8wITATwYTA&#10;/rILUt4OX9YGmRVJBZd4zXAFWPtSDSDRZJo5gkgxCH9GgS/hwb9Z2z6B3XtncfjoCu4/uQOPPHYQ&#10;Tzx1BE8/ew+eff5ePPPsMTz11FE8/sRhPP74IfH8mWeO4dnnj+PZF47i2ReP4dkXjuOZ5+7Fk08d&#10;xyOPHMKpU7tw7/EVHDwwgV27alhd72xrtqnZ8yFb9InNNU6Y5hrR3sYWX+RZG9xxg5jsdvEinic0&#10;us0LHkTKirix9ed98Kbd4kKdF/BamdB3bF3/rMGoWy2gKxPABMDeXEgAYD+VSnkPovTzNzn1kEBl&#10;PIX6eAbjc2XMLjUwu1gXfXW5QlBM4XC6iSc3b9gq9FhUNpHgcxlkpnfVGHOpoHKxk1gnADCXymfA&#10;mE8vAHC/c0ysAacagy4tNtvGsME0hLsNg9hgHMKAdQzD1EQ7tQIADxP82rUYs2kxalZjzKQRNwVm&#10;jwVO2Qlv0As5LMEfkRGIKnDLTjjYFeM2QW/nzQR7FC3wRgmA3bCxB9mrg9mjWd/sMsKjcFOKk2F2&#10;+NhlE+PvZ0rUAJtCPe0QAFYgqd+s3mH4IgbRcaesX2CwI8QYUmFMGcSQPIDh4Aj6lGFskoaw2TeM&#10;IXkEprgBSpmTGpEeAF7JC9d9ZyklDkCN+SjGV9OY21nC1kNtrOypY2Y139u0bPpRSLtQ8jswLvux&#10;N9/AY2t78dbpJ3Hp1ffx3fM3ceviTVw6dwlnPj6Dj85/iLOXPsI7Z17Dw0+fwOxqF8lyFKVuCat7&#10;tuHUE4/jsRdfwTOvvo1X3/wIZz64jMuXbuLspSt4/9J5vHf1LN698j5e+fAFPPH8Sdx7fBsWJnKY&#10;KAYwkfFhMuPDdEHBUjOK7dMZ7FnKY+d8CgstCa2cAblYP2LRuxGL34VkehOy+SFk8yNI54eRLY6g&#10;WFWh2FAjVRxAujyAQmsM9RkDGvMm1OZMKM0YkJvUI1ofgZTvgzu1UUDecFmFBLWyHRuKU+yfoV7P&#10;CCU7AkdkA+zhu+GO94tlD2+CI7IZ7vggfCL9qxYbou7kKDypMTGtFC5ZICXUsMl90Nj+EgP6/wkD&#10;xn+LQfNfYsD8bWw2/hU2GP4KG013427jXfhL3bdwl6n3+C3dv8V3TH+Bzfa7oPYPwRhRwRJVw5nU&#10;QMqOIdnQob3gxLZ9UezcF8HykgPd+ggKqe8gE7sL8cjdiEb7EUupEcsYxQVypspJ1Biq3SxaUwV0&#10;58qYXKhicqmB1d3z2H/vbtz3yD049eS9OPnkcZx44h6cfOo4HnzuFB558VGcePwUjpy+D4dPncTJ&#10;J57As2+8gTc//gjvnP8QL77zAu579DB2HV3A6p42Vna1ML/SwNJqF1u2TmNt2wy27pzFtp0zWN3a&#10;FQm1+cUytm1rY/vWJpYXCpjoRlAteZBhOjGhQyAyBndgADb/Zlj8fbD6B2FVRkSK1yKpYCb4pfrZ&#10;1wPAXGb2grnHYHKMwGwbhtUx+hUAdggATK3ZGPRM1XiHMOzow0bDd7DZdDf6zBsE/B20bcaIcwAa&#10;JowJb5hACOjEhhOhLzcTRiz94lHn6mn8bArfwwbYZT3s60kNT0An0mvhlB2pEnurZeTrPlTHA2jN&#10;hNASE7ASil2nUBeXJhxozHnRXpRRn/eiPOVAvmNBrm1GoqpFqmZAadyJ9oIfk6sRTKxGRdcf+/+Y&#10;/hXdGQ1rb0OUKa11xTEVltG6BdkJD4rTMorTvOFyC3jKdHFx2onSjBvlWRdqCz40VxQ0lmWU590C&#10;AMc7RqQmrSgsuFFZkVBZlVHZoqC0KiEz7xQAOD5lRXLKhuysE7UtQXR2JNBci6E47xeJqXDdKjpA&#10;eFPOxfQQoS9Vz+3ltIDA7PohAKYyhdPNPG5l2h5EquwL1guQzb5eJp6othSJH+ofmfqhArLrFN8L&#10;fl+mtyYxuRoXqpk6u6A6vIi2IpTj32MQCmp3UgVnfBT26DAckVG4YuxX1EJKU2HHqW6j2AQ3/z8B&#10;YF0fhvSDGDGOYOzOWgfB34TAA6oeAOYi/N04tBGb2AksEsB9X61vwuA7CWCuoRGqoDcKCNw3eBeG&#10;VRugNw3C4VJD8hsRjtlEwjyVcSCTcyCdsyGRNiKW1An4m8oakCuYkUrrEY1R3zyMUGgYibgaqaQW&#10;8ZgKIXb5ejdC9m5ASO5DPDSMXEKDat6C8boXy9NR7N9exsP3zeHNFw7i0gcP4W9uvoTf//A9/K8/&#10;+wj/9OsL+OffXcY///4K/ul3l/HH31/EP/7+klh//N1F8bl//t0l/Pl3l/Efv7yM//TlZfyX31zC&#10;f/7bi/jPv7yA//KL8/jff/ox/sNnb+JfbryCf7z4HP7w0WP4xZsn8cVzh3Dr0R24cP8SPjg0hbf2&#10;dETS9/z9K7j84FbcfHIv/vqVY/jJuw/i5x8+ip99+DD+5u3T+O6rx3D5yR048+AS3j85h7eOTeDl&#10;/U08u72MxxazODWVwPFWCEdqfmxPOTDj12EqoEPXr0ddUiPnGkHM1o+AaSMkwwZ4DRvhM/RBNgzC&#10;ox2AU9sPh2EQTivhuQ5ebujTFhDUwc6UT6zXg8dNUU7gWjmkxQvMALViwwIemIIq6P1j8FAbWvJC&#10;zjpgD6ph8g3B7O2HQxqCFGKC24hC1SeqPBrdIKqse6h6EM1Z4Ytp4Qyq4InqBKSM51xIZt3IFyWU&#10;SwrqZT8mWlEsTKWwOp/F0lwKczMxTE+HMTEdQGdGwvi8jOVdKey+p4J991ax/UAaW/cmcfi+Jk4/&#10;sogHH92Ke08s4fj9i9i1tyVgb6sbQLNDDXRAfLxzTxOH75nB/kMT2LG7gZW1ImYX2HtOg00A9bYs&#10;AG2x6ka2SBUwB2SYBjXCH9ZDDukgh/Q9XVvKhnjeLab5uZnOoR92U7MHmcAvyz6fDuEv0xEhdKdY&#10;exIVoLna8aDSdaM6SQ28F40JGY2OH81mAI1aAHPTaRzc08VjD2zDy88dxPNPHxQAmAroOwng3Qd3&#10;YOehXdiydxWTyx3k2zGkeP1MMNLxCViYrTMRZ0Q0o0eqYEWN/wb/P3WmWJl69mN+JY+1HWVs31XG&#10;1h05bNkax47dKew5kMXO/Uls2RXC4jYZyzuDWNkTFQC4u6QIAByrGqDkVZDzKoSreiTHrYi2TJBL&#10;KkhFtQDA0bZdJFELczJy0x4k27Qk8FjfU+USAseq2t6qsX9Vh1hDh1hTj2jbgFiH09NGxDt6AYCl&#10;wiZ4MhshF4YQbxqRn/KK7jZ2n+bGfUi1XQIk8rzC4zAffWlaMgZgo2UkpUeIar6iC4GURaThetpu&#10;9rDZevA3YIdbMsPm0sLiGIPsNyOe8iCTk5DKeBGmMjpoRTTqQiLpQzzhE5DYG1IjXmLFhyQWb9jD&#10;WXapWUVnWqERFGo/wt5AgnDFAjlqFgk8almpf86Ufai0Qqh3Q6iNK2hMKWjN+sWqcEKdnboNh7BE&#10;EP5GSmYoWR28KTXcCTVcCQ18WSPC1B63qIDyIFijGpjduRZEcibE8mbECxaRwGE/FzejOdhUnAyj&#10;PB1FcYrdSOxt6vVm8YaRw7YaaRhjvkGhHSvMZJEdT0LJemHhfY+sgZkKK78KtpBabBoHCtRwU83F&#10;5RE/o+KMgvSEG7GWDaG6GaGaqfdYNYo0bnUmgJntOSzsLqG9RM0WEwIqOCO0XWggp4wIZK0i4cKN&#10;Ix63LP4xoX4l/CUEpprVGtTAHlaLIS5XbBS+lEaowJMNl0gl8zHCc32BrxOTUEH3ADC1nZL4mBu9&#10;/BwBMV9ThLZhdiZzcKFlFuCXi8+Z+u3VYnCZvkr9fhMAU8EdLGrhz6uhMKmd14nE0/hqEXuPL+PU&#10;4wfw0JNH8dDjh3Hq0YM4eN8WLO/uor2UE5scztQYjNE+6KObYU0Pw1PQwF+zIFSzw1+0wJXQwhJS&#10;QaeMiMEdLp0yChPrSMKEUBYovM+tBxEu+xEqK5BzXjhjNhj8OhgVHXSSGlqfGiZWsCRcCBUJ2IKI&#10;V0JI1aMisdlLqfjFZm8w4fwKAssRqxikIAS2SRrYZTXcIWrwncjUg6hMJlCZiouBmAJ7JglBqqyI&#10;MsIXG4Uz2A9XsB++6DDcoX54I4Niky1bsaLS9qDW8QldPzX9+YoT2bITiZITAari4gbxfo5mHUKj&#10;mStJ6E6ksHVrGzu2dbFtpfUNAFzARCeDdiMhFNDVcgSlcgTFUhiZrB8JJl3SChIZGYGYC07FCL1z&#10;FCOWAYwS0jmHofKMCvg76h6Byj0qgLDRz0HMXm+v2A+Q9TB6tTC4tTB52QNsgt2/DoCZAg714K8j&#10;YBYJYdERHDDDHbbCG7VDTrigJN3wcyM45RHPg2kvUlQlC/2eJNSPsbyEdCmAXDWMIq0+1QhyZW5I&#10;+xAj7Ena14813PA3QY5T7Uo7ARWe7G50IMKOyrQDKVouOCSQ9yGaZj+sG8GEC3LEjlDCg3QpJGxu&#10;tW4WtW5aAGDCA+pD3UEaxgwCIASSNoTSHPwiBF5PklUVsbhZRriQrgeQrDLt6xW9wb4Ehw16qlpu&#10;XobZGVzwiT+TabD3k4o+9gj2NtOoneUjAUmUncYVwjU/Ct0Isq2A+ByTlFyRIgGSG4GsDYGMDdGi&#10;RywqJ7lJKqXsol+ZANgUNMAcMsLCBDDTv3Eb7DGbUEK7k0642d0bNcEc1MIcZG+wQXRAW2JmmCP8&#10;cwRm/LMmWDicGdbCFtXBETcIAOwSpgKa7PRCO82eaI1zBCr7cA8AW4YxqB/CiHEUapsWeqcRWqdB&#10;wN8R0xhGLCpoHDoYvHydsTOzB4ATpThSlSTCmSCUmA+BODfpYyhW06jUMiL9WywlkMqEEQzfAcBM&#10;IuYEAH7x9dfxwquv48DRe1FtjePgPT0AfPXmd78GwLeZ/v0ebn7yOW5/93Pc+qwHge+AYC4+5+fv&#10;/NrFq1fw7Isv4sCRI1jasobltTVs27UbO/bswdqOnZicnUckmYZT8iNTps5zK7btP4zV3fuxtHMP&#10;JpfW0J1fxcqug3j2tXdw/sZnuPbdH+DK7c8FAL507Rau3LiN67c+xc1bn+HmrU9w49YtXL9NBfRV&#10;XL51WSSAbzCp/OknOHv5Cp558VUsb92JxS3bcfzkabzx3rt47+x7OP7AESxsG0drJoP6VE//W5uW&#10;UZ+R0JyT0VnwY3yxlwzrLkXFvVuVcLDdM3OwfoMrU+eGPROuHtGtyJQr4S+hL9NdXDH2sVesYhDf&#10;m+a9ngaupA72uFbY1DTKEFTSENT+MagUFUalMYzKKrFUHNaRNdDJOhgUPUx+9ocbhVmAQxTcVLaz&#10;t9rPQQEOhXPAUyeSwP6MGxEBCFwIcg81a0eEKdUS020cNAug3OE+gEuYTJgytcd1PQicMImhBi43&#10;K3oKTsQYziCUXU+qptdTfoXxkEg8FSaCIrEl+g+5MU89ZdGOAA0drJtqESIrPVVzxYUwB+eY+KIq&#10;syaJ56Fir8eTyf5U3Y9EVUG8JInkaa4REFAyWnaJPx8jTKkz8esT0IAr1ujBU3ZCJho+AYBz4xwy&#10;Z4o7iOosIXAP/hLq19fhby/1yw5jXh84xTUKh72jNQKlHgBOtlgHwaExAmg3kuu9p19prsu0NDgR&#10;50Bsxol0gcOlfgGBhVmo4BGrUOUAahj1bgzldg945VqEJwTjX38d0TurKSNYdSFYcSBYtiFQZA2G&#10;WYBgV1wLZ1QjDCmuqA5eDoDFzfBEeA/IkI8e3pBRVP7JHPKK2NZtHmahzSWg4LBOvh0Rmm+ubIew&#10;g9peF7xpDtZZv+oYpqEhkHWKc70/wYEh9gD39shFUEo2idCUxPRvyA5lHQDLESekCGsWHPBEmOpd&#10;N2NwT52glytkhmV9mULUQLO6wgiLbIJVMcMesMHmt8EscT/bDJPPAhvTwEEPXEHvOvi1w+S1ipSr&#10;3mUSBgWDm0NXpq/+jF62QavYoOHic8kKrbdn4FS7DFA5dFBTwe80ij13u88m+tcJTIMxP8KJICJi&#10;BYRhgfpkgtlQitUJCuL5AFKVMLKNOLL1uIC/EVZOVCNisK7YSQvDSqYWRZK1CFkJkYRH2A9DUSdC&#10;UZd4fud7F4x7EEpIYtjHG7DD7mUdpQZ6uwY6GyuddLC4zWKZCbrdFrGMLjMMzt7SEwY7zVBbtV8B&#10;YG+IPcAKIukgEjn2F8eQpUWiHEOuFEEy50ck5RHhnFyVuvgQkiUO83FYJorGfBr12QRq7Llt+wXI&#10;jOYtiOQtiJecQpFOhTNBbkRcv7GWxCoGtjjkdSdtzvc1V74RQLFJawxhcu+9HuGwV03q6ec5VNhh&#10;slpBmonTkox4wQclaYOHr3n2XqcsCFAl3JQR7wYQJxScCiEzG0Z1ISqU7zyut2YVUc1Wn/KhPaNg&#10;YjGEqaUwJhYCaNLcN6OgPskaEw71msUwbaxoRqrqEP3jhQ4tBbQLSEiPO5Hs2pGedCI37UN+hoDS&#10;i+y4F4VJBZUZ6oUZKmFyWup1ifPPt2UU+DG7eOscHHYJAMzjCZXH8YYkhkB4f8avyV8iyPMiUJLE&#10;9Xq45EeYjwVJJID9GScCmTswspfC5vV3SexlMtDiR2nSjwqPg9NhMbjDX+fPKN0gEwsI00JlPIZs&#10;vQeAexC4973m6oFfqu0lsSeSLsvIVGjz5ZAAq6kUYTAIFp2Qcla4Mya4c2a4C1a48xY4CH6z5h70&#10;FSlWq6gb8HKIhQCYIQJ26lLTTJU3LQRVrzBFhEoORFkhwPuJDhPS7HPmz9or+m8TXT9i3SBCTRn+&#10;ugSlRhAcQKARhFL1w1fwisoEX5rD1A4xcJQkaObxt0PjREjUHPXOb4p4nqwzxXunx9cBRRgWOFxl&#10;E/CXw4VxsdzIiL2gsBiAZZqaYJwDnP6UC1LcKQY+7QEzHCFr77gXoF3GCEvQKEw0rHRwxC2wRIzC&#10;OGSPE4w7YE9YxHKlmfy1CQh8BwC70ibRDSwVqJO2i+feLPui7VCKLvhLXviLXD4Eywoi1RAi5SCC&#10;rF7JyPAk3Pg3px86jCeevBcvvvQg3nr7CZz5+AVcuPAKLl95Hdeuv41rV9/A5Yuv4cK5l3H+7Eu4&#10;fOE1XL/yJq5ffwOXr76Ei5dfwKXLL+Hqlddx4/pbuHLpVXzw3hN47pkjOHH/Ig7sb2PrWh7T3GRv&#10;SiiVe5q1bImpPz9SJT8S1AGUXFAYcU7wApobOhYEBYmXkCSF5zeVN7UlGVLGLS7UCYCpgRYdwK4x&#10;oYEecoxis3lIwFcjFRJpv0gBc0qE/nlCYN6Q5FoRVLpJNKfyAj7NrTSxsNLC9HxV3FyFky54Seo5&#10;qRu2imlfTv9yClgvaaCVNBjzqDBkH8WwndpnAmBqqY1Q+YwY9egx5NYK8NtnH1tfKmyyjuJu4yC+&#10;ox/AXfoBbDYNCwg8ZFdjRCyNOAmpbHqMmLQYNfGgbYLVR++/D76wBDkswx9RBAD2+t1wSQ7YPFYY&#10;HQahhXAFHJDiPsgJ9i3YBQR2KGbR1yAHLAiE7QgnXELjwRRmMM2yeYe4qaMSyqVoIAX1Ql9SbUdR&#10;7caEmoFvBFfcAENwDJrAKPQxHVRRHUZCGgz5VRj1j8GSNCHAVM1kHO3lPLorBZECbs4nxFQ+uz+b&#10;CzHMbMtj5+EutnIjdzmPzngEraYftYwXtYAHM8Eo7u0s4M1jD+Pis28J/fNn5wiAb+HiegL47IWP&#10;cebc+3j7g9fw8FMnMbPcRbIYRWuqgUP3HsGr77yDd89ewocXruPMhRs4d/Yazp2/io8uXsL7Vy7i&#10;g5uX8NbVD/Ha+Tfw0nvP4unnT+HA3nksdTOYLCiYzHoxXfRhSzuMPXNpHFrNYe9CHCstD8bzOpRj&#10;A0hF7kYqfjdymT6UiiMoFUeRzw2hkBtCqTSMSm0U+WI/SrUhNMbV6Mzp0Z7VozatRXFCjXxXg0R9&#10;BOHSEILFIUQqKiTrOpHEzHfsKI47kGlaES5p4U1SC3t3r+83tBHWwEaYlLtgDW6EMzoAb5J9byqR&#10;KKRSlstL/V+OU/5qWKjxdmzAoPFbGDD9BYatfwWV825oPH0YdW3CoG0D+thFa7wL39b8Fb419hf4&#10;lurf4tvav8Ddxr9Cv+0ujHo3wxAaEhtV/tIYki0VmnNG7Nir4MihEHav2rDYHEIn8x1UY3ehlOhH&#10;LqNBpugQ+qHqeBad+Qbm1mawdfcyduxbwa6DK9h9eAW7jmzB0dOH8ODTD+LpV5/Gs28+i6dfewqP&#10;v/QYHn3pMTzx6lN45s3n8fALT+C+xx7CsYcfxOmnn8RTr72MF955Dc+9+QIefOY09t23Hav7prCw&#10;o4nFHU3MLtawuNLBypZxLK92sMSkwNZxrKy1sbhcw9JSBTt3dLBjWxPLiwVMjkdRr/mQL9iRyBgR&#10;SmhEcsEW3AxLYHMvpRlUwe5Xw0qQ61PB4GHv76hI/5p9athlHZyyATa3BlbHGGxOlQDADo8aDq9G&#10;bJ5ZZA1MsgoGZQxq3zAG7BvRZyUAvkv8HAasGzFk78OYm7q/MaET44aCwaeG2jkiNqq+AsBOJoA1&#10;AgIb3CroHCPQWNlB3A+zexjugE6oiWoTMYwvpNGejaE9G0VzJoT6tILGrIIK9ScTDpHwJfydWA2g&#10;vSihMu1AtmVCqq6HPz2EQGYEqZoR1SmPgMCdJQJU3mCx68gtAGiyYREpGG6GKjmNWNRAxhpWkeTK&#10;TXqRm3Aj3bGL5G9p2oHGog+tFT9aBL8rsli1JR9Kcy5kJi2izzdKCMzE2Iyjt+acSM85BPgNjRsR&#10;nbQgO+dCdTWAzs4Exnel0NgSRX5WQZzJMd7cNThN1lOK3NE9V2d5URtHfS7+VVdGaSKA8mRQXDRx&#10;sjledyBUohLVIJSSvFFkioiwO1E3CxDMr/1Oj9TEWhyzOzOY2ppEc446RF4oUG9pQiDH7r6eSoaq&#10;dm9aJ/q6PQmmfvleZy8TdXcmkWboAWAVtI6hbwDgTRjQ9WNofSOpB4CZBB7+HwAwU8ADqt4iAN4w&#10;uKG3BjZh4+BmbBzsw8bB/m+sPtEL3DewEQNDXyugNw/chU3938bw2EaYLCPwyUahLUpnvGLSOV/w&#10;oVjyoVTxolh2oVC0I1ewIpe3IJ83I53SIREdQyw8IgBvIjKKZGQU8eAQov5+xIODyERHUc0aMV51&#10;YL4rYediAvfub+LpB1bw3suHcPPjh/Gj2y/h1z94B//ul2fx599dEcne//iHq/jz73uQ949fXsA/&#10;fHkO//Dlefz7313AP3J9eQF/+vIC/vy7S/iPX17Cf/7NRfynX57Dn3/yEf70g3fxT997C3/85DX8&#10;4aMn8Zu3HsRPXzyOzx/bh8sntuDje+bx0ZFZfHhkFh8dncOZY4u49vAufPL0IXz/5eP40TsP4Jdn&#10;n8BvLj2H3159Ab++8hx+fuFp/Pjco/j+hydx+60juPLyHpx9eg0fPLyEd0/O4c17JvHS3hae2lLC&#10;o/MZnOxEcaSiYH/Bi20pJ+bDJnQlNSqOIeQsfUiZNyNh7kPUPICQcQCKrg9eLuMAJPsoArJeqG1D&#10;SVsv+ZjuXVRzY0WhOiZhgC2sEsrQO51S5sAYHDGdUMx4c3b4cna4Euw3VMHGXwuMwBsaQyihR67s&#10;RHcqiun5JGYWU5hcSKExGRaQyRcnXB6GNTgiNuq9IS38YQOSKQcqJQXNahDtWgBT7QgWp5NYXcxi&#10;cT6BhcU4FlYTWNyWxOKOJJZ2p7C6L421Axls3Z/CzkNZHDnRwunHlvDw49tx/+ktYu07NInlLUWM&#10;T7H3NyjWwnIW+w9N4uQDazh8zyx27m5ida2EhaUspmbiAsCW616Uam6Uaqw98SCZ5eS1Bh55RCxC&#10;4KBISpkQiJnhZ48W60cIzqVh2JVRSExCl9zINSQU2goKHSYiFJH+ZX0K08YEwOWOE5UJFxpTPrQm&#10;/Wh2AqjX/Wg2QliczeHwvkk8+fBOvP7SUbz47GE8RAB8dBl79y1i9/4V7D+yB3sO78HanlVhxWjN&#10;5lGfjKM2EUKVWmsBgB2IM/GZ1SOet6DE7swmr62dyBSdqHeCWNlWwY69Dew92MTeAzXs3lfAvkNF&#10;7Ducx7a9MSxslTC17MLMqhczaxImt8ho87g77US8pkegMIZASY1Yy4TsjAPJCQv8VU4+q+Cv6EQn&#10;b6RpRqJrR6JjRbRuFOlfJiWp0c102JXKagFqdNmlqkGoqkawqhY97VzBuhrhhhrRJtOtm+FKbYSU&#10;GxJ966UZBbXFKKpz1BEHkO16xEARF3tlo9UevPMIo4NKAGB/1oJAxgpfVC96miWqT7kRxon6kB1e&#10;xQq72wCjdQw68xC8ModYnEikmf51I8iJ/IAVkagb8YSMeEISGzTBpAmpigO5hhupKvV4ZkhxdkFr&#10;EUxZkOR0Ozsg11871LJysX+Tvb/psgf5uoRaO4hqR0F1XEJjRkZ73o+2mED3otj1iFXoEHZwQ5T3&#10;LWb4Urw30sOdMIhpd/bhetNWOAkiuAGStiKYtSJesCMpFIVWZGo+oWmrzfC8FhWbtdyo5WYjN13Z&#10;8cvJ60DBBW/Ksj58axL9f+WZDKIVP+wRM4wyIaxOXIMYpDHopRFYgyp4UwSgTP9SA+1DYYr1L35k&#10;1usSOPDFc36iRZ0y+4LdqM0GMLc9h8XdRbQWOPxrhTs2AltwAK7ICHwJdtyx35bKZxqK1jtApVHY&#10;Alp4qThM2oVm1RXTwRUdgys6AimtFcOOBL+pplukgXnty/MswTA/x55gJpSYVuqlltg55RZ/zp/X&#10;iwFKT2qoV79S1nzV+8tH0QNc6XUIx+tMC9P+0RsAo/qZEJjXPIECNXFj8KZGhJqcm9Xd5SL23LOM&#10;E48cwAOPHxUd6ScfPICDx9ewumdCAOBQyQ5HSgVzfBCWxCAc2TH4inoEa9Q/OxEo2sXP3hrRQh8Y&#10;g0YagVoahpYdv/6vu2q5keDLuiExAVZh/1UA7pQLOoXGKpW4d+W9szvhQrAUQLQWFtVIUSZ+S9xU&#10;kkVPXSQvIZLzCS0w++jugGDqgjlMwUEjV0APb8Qkkhi8ry50o8h3QgIMcDCmMO4XADiYMQgA7IkM&#10;QYqNwJ9SwRcdgpIYRaJk6sHfLgcjPMhX7UIJHc8YEWNNRN4Gf8YCd7Sn3OcgRZRVQXkv2t0E1rY0&#10;sXW1iTUOkN4BwFMlTHZzaDdTaNSYAo6hwr6+Sgy5fAjJlIxESkYk7hG6SrNLA5V5EIPGTRgy92OE&#10;aU33qBgu7w2YjwloblTYScvzI5N3BqF1JgAm/GX69w4AdgS+Br82hX2CBrEc65pod8gKLzfkmaKK&#10;UyfHdJQDUswBJe5EOONDMOURi+pHbhQzmZsph5DjKgWRKfh7ADjlRjjpFApn0XnOVC+vAdJO0eEb&#10;zblFB3As40Qi60Yqv77/QrUf/42oA0rIDn/EiXjWjxyBeSeDxkReQOBMJYQINc0xm9gj4N8fSBMo&#10;McniQ6bmR7quIM59nCKTKEyLeRFnorfEPj92pTkgU4/M7m52UmYIFdhfyW5np1CgUkVIqNsDvBy+&#10;TKI5n0F9NvUV7A0XnAICU13IjWHCYn6OG5/8/J2NYy7+2/x3+W/x3/QkrEKXawrqRALYykqduA22&#10;mFUkgQmD+bFIBMct4vcZ+L5S2I2ugjGshyaggTaohiGsFZYES9wAU1gLU0gNS1gDO1XsCbNYAgRH&#10;zbATNCt6YWwiBB6zDmHUPIRB3SCGeK1uUUFtJ3jQQmVjAHIgjd/6Vw2VXSsSwEaCjoAT7qgPSpr9&#10;ykzmJxFKB+CLeCBHvUgVYijWMqjUswIAUwOdyUYRisiQ/B4oIVkAYHYA9xLAb+DQsfvR6E7hwNH7&#10;8fo7H+Hqrc+/1j/f+h5u8eNPCH+/+xX8/SYEZhL4ThcwPz5/+RKeeu4Z7Nq3F/PLS1jbsQ0Hjx7F&#10;kePHsO/wISysrCKdL0AJR9CYmMS2fftx+P6TOHLqAew9di/mt+5Ee3YJc2s78fwb7+Lc9U9w5dPv&#10;49Kt7+LizU9w5eanuPHJd3HrM3YBfw+3Pv0MN24zlXxDAOArt6/g+qc3cf3T27j2yW2cvXRZAOCl&#10;tR0iAUwA/Nq7b+Pdj98VAHh5BzuIC+jMp9CeJ+QNor0QQGcxgO5iAJMrYUytxjC5HEXnq+FdD3JN&#10;J7INDrvQ/uJAssKEqxv5toxi148sk6k1L5JVD+JldmQzPcrKISZqDXAntXAmdbDFdTBR+RhSQR/W&#10;wBQ3whgzwRA1QR8xwhA2whA0wBjQw8DAidIb3jHJOjF4QrOAI8ihElbSGWBVehD4jlpeTvE9IIvh&#10;ByY4+T4I5eyIFhyis7M8zutHJrccCGb0kNM0LdK4qBOvYQ41EACzes8RM8MapvreCB/17zw3MJDD&#10;NBRToRVJJL8iVa/or6XqlAnfGKFunmlZarHZ/esRG/lUZoZKNHN41pXNitjoZzKLAxyEj9x45/s3&#10;kLELlTuTbVSnBnIWKFkaxay9zvu8Tdzb8BqG6uRg2YVQmfpmT69fmAnl6ZDoXy5PBVCZ9qM2ExD3&#10;402C/Rm/SP2mW9yzsCPRsIl7+1DZJFaY9pCGDamuF6mOF6kW02NUT3vFcNMdwwX77SNZq7CrsfM3&#10;mfUgX5IFAC4x8FBVxCrVAwIAV2lXEeCLrxl2RkoCWn8TAEe4ml6Eay5x/ucKlfn1muBOaGELj8ES&#10;5HWTCvaQGu4I7W8GYW+ilaMHgE0C1LKvl9e+vjCvidkL7BBwPdMMIt/pwV+CECbj+HORMoQR1E5r&#10;4Irp4WW9RJrnYYfohJfjhIhmuFh94NPBKRkE/PUpFsgBJlp7lh1CTMJfX8QOb7g3FOWO2uEME4T0&#10;4C+hry1C/T5tChaYw0wAM2xF46ZJ7F8LXbTfBqvSWza/A86QG96oBE9EglV2wOyzweixCPjLYRqt&#10;Uy8Wj6PUP+sJeb0mqHwWqGU7NLIdai/Tv2ZoqYv2WmBYh8eif91rFalapmtdihNe6vTDPigR7r/3&#10;FtXQvrAT3rAdXvE12iHFXQikJQQzshjokjhkxx7VIusU/GLFi+xX5YCdjGjSi3Dc3Uv/EpwzPR0g&#10;QHcJ8BuM+4Tu3+O3weZhZ7wGeptqHQBrYXIaxDLw63TeWRxoM0DnMK4vAzR2vfj6rLJd9AC7guwT&#10;Zp9zAKlSHLlKAplSBDleJzVTQmfNTmNaR2oTKVQn4iKpy+GrGitACYAnoyi2CGVd4p6D13oZAs0G&#10;U6iy6Mymrp3XwFFWeawnVDn0wHM4oZmAwHVFvB+qvH5s+BFbH+S6c66vTsYFoGRPdSTbq8WggURi&#10;+lfcD1jgz9nFMCtVwLEOAXAIqZkoigtxNJcTGF+JYWI5JI7v7XkFrTlZLA788HPdBd6DcRhXQW3S&#10;hwKNDxUr4qwrqdqRo8J/goMjrLdMoLUcR3MljMqCjNK8hOIcl4z8lE8EXKpzIbSWEmgtJXuWhIkA&#10;GnNxtOcTope3ORNFfZKpW3k9AexEtsnjloREi8cAmgA8X0HggIDAPoR4jf4NAKysp6ClBAd/rIiv&#10;D9wQ8BbHqTqWkGMaWZgquPgx3/tURruRZF1Ug+e3MKoTBMAE+uwnZxf4+qIpgGltAX5pfPEhU6GV&#10;xo98nQC4pwBn+jtSciBQtEEuUFNshjdngmd9EVQqRYeAlEz9Evz6RYqWlgGXuHYUJphKD7wGC074&#10;83YECr1zBo/rMdH5y++LE4GqU3TfhupeBOo+KFUPpLIHvrIXUkWCVJHhK0lwZ50wcZAvrBEMi/9u&#10;qMT7QZ8AvnfAL+EzF5/fgb/cQ2OIgvcfPL7y+xzkEGqZdVwyMjXC/KB4febYt8tu6vXKFDnZsx5w&#10;EJRDoeRxPJbxuEYAbGWFTNgs7rHtrBwJ00yjhzvthJT3wkPWyaqHlBWuNKG6VezVsReYEFhA3/VF&#10;oE5FtFRwQCm5EawyPe6Hv0QttwRfzotA0Y9gKQh/3g9Pyo1/88prT+Gd917A2XOv4+q19/Ddz87i&#10;B19cxI9/dBU/++lN/OzH1/Hjv7mCH3z/Ir743gX8+IvL+NmPr+FnP7mCH3zxEb7//ffwxfc/wI++&#10;OIef//gyfvSDs7h9/TW8+9ZpPPLgFhw+0MLaagZT7L5oymg0mdiIoTOZQa2dEJ02qQpvFHhyNwl9&#10;my9pRIAX9Iyyc0pqIo7iRAKZdk9rJWdccMZtQgGtco9hwDaAYccIhu0j6LcM4W7dZvRZh6GWqPhx&#10;wRxhElYPR8gIL7tuMuwz8CPfINzMoD1dwvhcFZMLdfFYqMeFmsHNySRCnIAJJkUvbgBH3aPiZlDl&#10;YeewSsDbOyneMbcBKi/hrwHDbr1I/A44e6nfO0sAYNMQ7jIMihTwJtMw+iyj4u8YtI1hyKrCmN0A&#10;lc2IYRN1QAYY2BHjl+CLBEXXgRwJwB8NIBAPQAr6BAC2us0wOvSw+Szwht2Q4xK8EY/oT3CzEzjm&#10;RjzpQzItIZVlb4EiJopTRT/iVDCt3+BJYTOCMRtyRQXTs0Vs2drGyrY2ppfKKI/Hhb6B6WwzL1pj&#10;ehgSJmhiRqgiemgjOjiyNkSaAZRm0+isFtFZKaK5mEF1NoYigcp0EM25KGZWs9i+r4kdTGmuFDE1&#10;HkWrIqGedKPm92A+lsbDi7vw8cMv4ubrH+OT96/g5pnruHruGs6fuYgzZ87h3MXzOHP+Q7x35i08&#10;8dzDWNgyjWQ+ivZUE0fvP4a3P/wQZy5fx7mrt3Hhym1cvHgDZ85ewvvnzwsA/OHNy3jj0od448K7&#10;eOv8W3jzg5fw4AOHsGOljZlaFON5H8ZzLizWFeyciuLAQgJ7ZsLY2vFgsWrFZMmARkGLZsWAbsOM&#10;qY4NUy0rujUDxut6THcMmJs0YbKjweS4BtMzOswsGNCd0aI2PoZCewS51hhS9VHEq2NI1LTItMwC&#10;/uZaNuSp0mXChv1pyWHYw5thVu6CUfo29N5vQ+v+S6id3xLPTfIGWPybYA/1wxkbgicxCk9ybH1T&#10;VA07N/2lQaidmzBs+Y6Av2OO70Dj3gCdrw9abz9Urn6MOvsxZO/HRv3d+I7627hL821sMt6NQftm&#10;jHr6ofMPwRIb7fUelIeRbI2gvaDH3v0STh0P49g2O3Z1hrCQvQvtyLfRSg2jWXGgNZHA1GoH89sX&#10;sfXAbhy6/zhOP/IgTj90P048dBTHHzqIow8cwOknT+PR557E4y88iydefA6PvfAMHn/xOTz1ykt4&#10;9o1X8dybr+Pp117CQ88+geMPn8ThU8dw76MncPrpB3DqyRM4eGIvlnfNYGqlgfHFMqYWK5hdrGKe&#10;EHixjsWlOla4WbS1I5IDW9ea2L7Wwv49k9i9nQngPKYmYmhwI50JhCJ1yXpI8RE4wv2whvpgCw3B&#10;xV66oBZWRSMAsM41DK1zSHT/WiQ1nH6DSNk72ZXmGhOLXal2zxjs3jHYJBUsshoWv0qoDPV+bjYN&#10;YMC2EZtNTAJ/B/3muzFo3YRhez/U7mGhE+NNmJFTwdzI46aUa1RsKmjsI1DbhsUaswxi1NyPYcNG&#10;jJk2wegaEjcD7AJqzaQwvVLA5FIKE0sJtOfCaM740ZoLoDrpQWXCicaMBxPLAUxvCaG7JKPKDt2G&#10;HvGSGr54P6TEACIFjXiN1qZ9qM8pAngy9UoAzMWOPSZimIThRqgnOQyJCkh2F7bsSHedSHV6vXvs&#10;GK7OudBd82NqRxST2yNorwUEAK4uelGcdSI1aUGwzjSMGoG6BkqV3XhqhNp6hLtGhDoGyE0N/C09&#10;ElMOlJb8qG0Jo7YSRmFWQaLrRrhuFwA4IaZ5qa2kRsonJnqpaOF0Hvsx6uvHqlzLJyb+cqLbgYpr&#10;9hy7xYYxuwWZJOr1HXJq2CZWqmX/alO4OOVDY5FTxwHkOuw9MSFSNCJcNCFYMMFfMEHJmyDzvMeE&#10;TJp6J95s6eBJ6OCJ6+EhTBMAmAksbiANYdjUhwHdJvRrNmNAO4BhJn5NYz3waxjCKIGwbvgr8NuD&#10;v18roJn+vXvg7q8AcG9txoaBvn+1Ng5sxqaBjegf3ITB4R4E7hvcIFLAI6o+mG0qyH4LYkkPMlkJ&#10;+YKMUllBrRZAsxlEqxVEs6mgXvehUnGjVLQhnzaIVG8urkY+phIrGx1DNjqKYkKFZt6E6YYbu1fS&#10;uO9AE4/cN41Xn9iOs28cwyfnH8OPP3kZv/3hO/hff3EG//jr8/jTl5cE9P0XsS7hTyLpewF//N0F&#10;/Pvfncc//u68eP5HPv/NOfzpt+fxH768iP/8W6Z+z+HPP/oA//DZ6/jd5WfxqzOP4mdvn8YXzx7F&#10;548dxK3Tu3D53i34+OgiztyzhHP3b8Hlh3bi5pP78clzR/HFG6fwo/cexs8+fhJ/e+UF/O72q/jD&#10;Z2/iD999E19+9jr+9var+PnNF/CTG0/jB1cfxqdn78P1dw7h8mv7cPnlPbj47E6ceXgVb94zjRd3&#10;N/D8tiqeWSnhkek0jtfD2Jv1YFvMhuWgCbOyFhMeFVquMRStQ4jqNsOv3gBZswGyfjP8lgH4nUOQ&#10;PcNQAmoEEyZEC9xYlddhjxtyjvo4aixHYFAGYFQGYQ2NwZXQr3eKWOHJmOFM6OFg11REBSmmQSil&#10;R7poR2siiMXVHJbXCljaWsDSNur6c6hOBBEpWkU6kZ3ajogK3ogOobgZmawb9VoQLb4myhLGGwEs&#10;ziSxY60sBgOXV1NY2Z7BjgNl7DxSwcreDBZ2xbG8N4md9+Rx6GQd9zzQxf0PL+DUw1tw78lV3Hdq&#10;Cw7dM4ftu1uYX8qhO0kIHMLUbBK79nZw4vQajhybx67dbSwvFzA9nUC7E0S1wdenB/miE0WmY+s+&#10;ZAt2BJgilAbhVUYQSZiRyBIw2BBm71/CDB83VPwqOP38urQIpc1IlFw9fRPTlY3eZlC5LvfAct2F&#10;UtOJapcdwB40pyW0JgPi/yjeF40w5qezOLhnXADgN1+9Fy8+dxQPnN6OQ4cWsHvvAvYdWsOhY/uw&#10;9/BurO1ewfzaBGZWGphaLokBntYsb8r9KLFnqOpAomhFomhDruJBhv2pKTPiWSuqbT+WtpaxbXcN&#10;+w63cfBoCwcOV3DoeA0Hj5WwY39cpH+nV5yYWnFhcsWD7rIXjXmaR2zCRELwxURkdsKO8oJXdLAz&#10;tRuoaSGX1PBmh6GU1IiwK7XOZKpOAODsuE0YHYrTrq+65BNN/h6tgL9KZQxyeRSSWCPwV0YRqo3C&#10;m9sMR3IjPJlBcb7IEIZOceLaj9y4jFTTBT/PyRk1AgWdSG/GqlYE8kZIafY16uCO6+AMa2Cjrjig&#10;7nVdhs2QuEHDwVDZAotLB615BGrjAJxePfxhJsGdCBPCBC3i2BaKuBAT/VgSwnEXkkX+3JlKZLrO&#10;CDmmgSswCqd/BL6IViR9w2kbgkkLIhmbSITQepKvUQsuC+1ipSOjPs6UuIT6hA/NGQntORnNWVkA&#10;4PKEF5VJCdUpDmX5RbqIN9ZMxfaS/L2KHDuNPSEjrEwkRtmD5RSdn/w/5qpeZKpeFFpMFYdRJoxj&#10;V5dI6bCTyocwN6g5rb2uEuTACG/EOcldm0yi0IlCSjmEPtggawUE5nXHmGMQQ6ynsG6EUR4Tw7ph&#10;bvLWvKIHicNSqRatNTZhyeBK1KmyNiLXtqM178fcthTmtqZRnSLAYXfnIBzhIUgpDeS0XgBg/gyZ&#10;bLESvnh5XaUStTXRooxkOYRYQUaQcCepF3+OfYvJuhMZKigbLnGOZSqYiyD4Tk9wUqiw/WI6n5vD&#10;+XE/4jWnsOXw2tkW2QxXcgBSdgT+ggqBolqsYIlA2CBgL69vcuOu3mL3F60nzZ5GmkNvcrY3iMkB&#10;TCYgCIB3HVnEvQ/uxalHD+PUQ4dx36n9OHhsK9b2TqO7XBCpKE9WDyeV5jkVPCUOV5gQqtoRIUQt&#10;OuBJGgVo0iojGPMOYtQzALU0IqbGdQqvIzUwMh0dNcEUMsKdphrMJx71fh00klrcN9uiVriSTnjZ&#10;J5bzCaUoO8V8Kaax7b3XUs4r+l/jBRnRnA/BpFNAYD5S+UwY6Iua4SMUTDsQKXB6XxEJLnY4UjXO&#10;ao1YmQpADbzxUcgpFUJZHUJZLYIZDaJFg0i7VydkMQzBeoxE3oxwSisGL0NJPcI5DjP1ALBCta84&#10;NtuQynnQasexulLH6lINWxbr2LJQx/Js9SsA3Gml0awnBASu1hJiFYtRZLJBkQAORzlAbYTBPopR&#10;Yx8GDOsA2DEs9hbUQgPNxLQGeqbsFFYp9DamLbIeJh/hrw5mn+ErAGxTCH17ix+bfXqYvFpYfHo4&#10;FRPcAYvo8fOGmMjqbYx72Bsc7A2c85Gf4+Lxyh9zIZxil6SCZF5BIisjnib49SDG5FGSKSGXUDkr&#10;MYvofZTY+5i0wZ+yC11ziGnghBXBmAX+iBlK2CSOd9ThByLOr1YyHxQAuNRModLKoNhICPDMnmQO&#10;AfT6iH0C9Ar42+DxifrQgPiYMJbqfapDCWyZ4vdzyCprE49MAd1Rl/I5P0+1M/vS2F1H+NurVGBP&#10;HZPk0d7fzY1dKmKLLvFcDBl0w2Iz+Q4AvqM/5KYxn0dFcsMuNoeZEmIq18b7p4BWAF8mfwl7CX75&#10;3uD7hTDYEbfBEjZAr6ihlUah8XEvaQQavxojvhGolFGh6WNvmzGqhSmshjE4JkwqhGcciuExUUqz&#10;I84OX5xJcAussh561xhU1iGMmGjtGcaomQlgdQ9UeAzQe40w+EwwsuMxYIct5BSPjogbckpBpBBD&#10;spJCIBWAmwAk5EYiH0WB6d96LwFcKMaRy8cRiSqQCYCDEtKFLPYcOoSX33wTL73+Jg4fP4H25KwA&#10;wG+8ewbXCH0//QI3bn8fN29+DzdvfY4bt6l4/kSA3jup328C4Ds6aD6euXAWTzz7FHbs2Yn5lUXs&#10;3LcbJx96AA8++hDuf+CkAMPN8Q7ylRK2792Lh554Ai+8/jpeeec9PP78i9h/7D7MbtmG2bVteOKl&#10;V/DehUs4d+MWLtz8BJdvf4arn3yOG59+jpuffQ83P+Pzz3pa6k9u4Non13D19lUBgK99cusrAEwF&#10;NNO/BMDHTp7CK2+9ibc/ehv3PngUa3vmMbfWxMyWMqZWM+guxdBeCAoATEgwtRrB9JY4plaYGguj&#10;Md0buCu03KKigYvpX0JgVkEw1VUeDyLPZGydm+E+xDn4kLYiUu51P/rSJrjiOthYoxXRitS4KaKD&#10;JWGEI2OHLWmDOWaBKWqGKWyGMcTXag/+8vxr8GnE8DetA+weF9BX0onFY1EvBcw6NxOkpFMk60WK&#10;VnRqEqA6ESnYBaTJt/i1ML1qRzhngCeuFt3y1ogK1rAaOnkEai8NEyOigkrtHYNe1sIZc0DO8nwh&#10;wZN0wRW3iU5sKeuGL8tObAuUHM9XTFj1EmGEwtzP5fmLaa5olfpnpoDvJLt6OmgmeqmEFsneGqGR&#10;ByECg4wJwTyvb4xi+TNmBNl/KFTaZkgZAmGCW0Jm9gu7xN/JBHCRA9wzHBxk3yN7iH2igkLoYBci&#10;AgjTABKv81rFhniDqmcb/EUj5IIBgbIZ0SZNK27EGi7E6ryucQsAzERftkkIwCEbpmr1CMSMCMWt&#10;onYry2Hoqh+VRgjVZm+VOVhH+MVjXdXb601lYlmkmXsryr5QoX/2IFRnx6MTwaodgbIVSoG6VD0c&#10;MZqcRsS9nDUwJgCwkzUQIe5L8ZpUJ0wNHNSiuaNn7yAAtsBLE06SGlt2KStIt4Ki65mq7wiV0wV2&#10;outhCIzAHOJrQi2GhFnPSM20gG5RC1xBI2w+HcxuNey0T1H/vJ4A/r8DYKqMOfDEwQX23rsidwCw&#10;EZb161daPWlh4PGYANgeZv0Hf58VtgDrFixi2QIcfnDCGXbDHfHBFfbCqjhglu4AYNoU9GKg5l8t&#10;hw5jTj1UHjM0kg06yQ6N2wKt2yTgr1kopu3i7zAxVeuxwiqWBTavVaSBqVtmItgX9EAKecUQjifI&#10;jmIzLJIBRo8OFkkvaiBE1zEZgr+X2if4ZgKaPcjhLK+r/EgWA0K3HE9LCMdcAgDLfmsPAIdc8Ec8&#10;AgIrEbcAwA6fERYXTZ9qUfdI46fJxR5gHfROhsVoDNVAY9OI+kj2zKssvcVe+f8RAPO8zv9HBJlK&#10;HGk+lthlHEOhHkW2ym7eCGoTSdSnksi3QsizIk+kcmOojrOWgv3iXgEyqxOskwuIhKtIvHbYuxtA&#10;nqp2WgCaCnItwsYgapMxsR/Zmk6hMRFHtRMRqfgs4RvP9QUO2vAeKIZiJ4JEyQclbv5qCI0pdvZd&#10;Sxx2o+ae5oB2EJmJiFBA5+eTqK7mMb6rgoltrKOk0SGI8eUQJlbCwl7I54TBND9wteYU1KZ8KHXd&#10;yDIBXLEiVrYgyeN824fKdATtpQwm1nKY3pHD9K40WltCqC8pqMzLKM/JKM0Q/gbRXIqiuyWJzkpK&#10;1MixJ318JY3pLTlMLHPwKIY6k7hN3qs5ka27UOhwT1FBdtwvuoMTTVoNvGJQV8lT/+xCIE89O2st&#10;egpo9r67oya4CSeTJkRLTgHeCX9Lk71jHvcfs223WJmWC+kmqzRcSNScwmaQa7KHmIPlUfH9T1cl&#10;ATb5nIuAPsuP+fkKAbAX2aoXRSZfGzIK3EupecSxMFa2ryuyaSMyQeIeZ8EMf8kmoG2oQoMXB4l6&#10;evkYjXElni99iOT5c/chVPAKXTOvoXgtJfMakj3B/HNlJwJlB5SiHXLJBrloh1R0wFt0wJ23wZVj&#10;t7AdjqwDzpwLjowT9qQVZh4bY/peuJQDgsJqQd10UCxCYMJfni/FOZPXs0W30JbzvlsM1oR18MaM&#10;YjCJ18DpdfhbGY8iR4102Qd/2gFJvDa5aNl1whtzwBPjce/rYwIHSQmAeQxkuFQMJXLQKmaGXPAh&#10;WAlAKcpwpew92wwhdMYmLB3WmFZAYClvW4e/FrgzZgGB2afMzuhAWUawosDP0CzNyVke2/3wFwOQ&#10;8wo8KQ/+zbvvv4IPP3oN5869iatX38f3v3cRP/rhNfz8pzfxq59/gl/+7BZ++sNr+NFfX8YPv3cR&#10;P/3BVfzqpzfxtz+/gZ/98Dx++sOz+NkPz+EXP7qIX/3kMn7+w/P43idv4uyHD+PJR7fi0P4GVpcS&#10;mJ4MotPxY2o6iaXlGrbtnMLCagPt6QzyjFuXOQXAk7tBnOB5sc8pEd4E1OfSqM2mkOtGEav2ADAn&#10;NI1+nVAzDVjYo9EDwH3mQXxbvQGbjAMYdWmgVyzQyWaYvEzc6eEMmiFFHaJUPcmS83oSlXYWtfEC&#10;GpMlsQqNJAIpnzioGzxUruqhcWt6gNk6iEHHMIadKgw71RiwqtBvHsWgTY0Rpx6jHiOGXIS/OgGA&#10;B116kfztAWAmgMew0TKKjeaR3jKNYDP7gM2E16PoN49h1GbEmNWMYZMRKosVZi81FwFI0Qi84QB8&#10;Ib8AwKFEWABgh9cOs8MEvU0Hm3cdAMd8cIdccPjt8EXciGcDqDZSaHYyaHYzqHfSqLSTousnQ/1X&#10;1odg3IFglIkt/pxK2LdvAcePb8Pho6vYtmsKkwsl5JsRoRqwhzmFroIuooMmooeaDvOYAR5O6LIH&#10;byGH7pYSWst5VOeSKE9HRMqutZjE+FIas6tZrG4rY8/uJnZsKWO+G0Uj40Qj5kQnrGBrsY5n992H&#10;S8+/g0/eu4xPzlzHtTPXceHjyzh79hLOnr+I85cv4uOLZ/Dhhffx7CtPYW3XMjLlpADAB48dxitv&#10;v433zl3Ahxeu4Nyl67h67SbO8eNz5/DBxfP48MoFvHHuA7x94QN8eOUjnLn0Pp5/4RHcc3AVazNl&#10;zJZDmEi7sFjyYnsrgL0TYezpKtjZ9mJH24O1thdzDQ9mmh7Mtr1Y6Hqw2HVjqePA2qQTuxY82L/q&#10;xc5FG9bmjViZ12NpQY+JKRWq7SHk64PI1oaRqowiWVUj3TCi0HEg17Ij1yJ0YxG9EUpqDE72gwY2&#10;waxsgN77Hagcf4ER6/9HLD7XuP4KOs93YJQ2fmMjjVoY9sIMwxoYhUkeht47AI1rM1SuDVC7mf7d&#10;AI1nk0gBq92EwAMYsfdjs+Fu3KX5jgDBQ7ZeD60xqIY1poGTScWcClJhUADgqRUz7rknhCdOJfHw&#10;Xi+OTqqwlr0bbf+/RTPaj+mWjO27JrHn2G7su+8ojpw+jZOPPo7Hn3wKjzz2EB587H6cevw4Tj5x&#10;HA899SAefeZxPP7sM3ji+efw1Asv4rnXXsfL77yL1z/4EK+9/z5efPt1PPr8kzh6+hh2HtqBbQe2&#10;YPvBFWzdt4j5rePozJbRnCqgPV3ExFwZC8t1LCyUsTBfxPJiBdu3trB7+zj27BjH3u1d7N85gaP7&#10;Z7CHCeC5LKaYRm/IqDe8qDa9KDVcIqWgpNk5NwhbiAlg9mNr4WDiIqSHVVHDLI2JRDBVaVTv+HkC&#10;CBrhkNSwukdgdQ7D7h2FQxqDTR4TPdvs2zYpI9BLQ6LTbdi+EQMWJoC/g37TXRgwbcCQZRNUzkGY&#10;ZA0cvDiWtUJDLyaI1jvICH37tRuwWX2XeGRKlABYbdksNH1SzCi60/INRSTImP6dWklicjmO7gJ7&#10;gHnh40F10oXmrBeTK0HMbo1gfEkRADhd0yGSH4WU6Ic3PgAlPYp4xYACE6+TTNT0kr93ErD5Cfb7&#10;MFVDZeUgHFSWp4ZEl2SkZkSiZUWybUWqY0V+0ob6khsT2wOY2RXF9K4IxneE0N7qR23Zh/ysQyhC&#10;vcVhuPODcOUHYc/2wZHth6c8CrmugVRTw1Uegbs8hmDLiOSkC6kpNxLjLoQbVgTYQ1w2Cwic4BRv&#10;24dEgxNmFvhSOshpg9iopDKFEJhTcwkqNXNGsaj2ynV4QxlAfT6K7ioHXJKoL4QEBGYSuLfh/XXy&#10;mc/ZNZjrepBgfzBVlEVqsanH5s2wHQChIF7fwSIneqlAMQmtkzvBvjEtXLGe1snFBBv1+xFOeP//&#10;BsAj+iEM6wbEGtL2Y1DdhwFVH/rH+gT4vdP/u3GIwHejWBsH7ySA/0cAvGmwH33D/Rgc6cMQNdCj&#10;/Rga7cPwWD/UuiFY7Gr4ZDNCEQeiMRdSaS+KRQWNegiddgzj4zF0u2G020G0mgpaNR/aVTfaJSfa&#10;BTuaeSuaeTPaRSum6m6sToVwcC2PEwdaeO2pXbjwzv24de4R/OjWi/jND97G3//sI/zDr84J8PtP&#10;v72IP315Ef/05UX88cvz+Mcvz+Hf//Yc/vG35/BPv7+AP/3dZfzz31/Bn//uMv78h8v4ly8v4k+/&#10;Pod/+dtz+PMvP8a//PhD/OP33sIfrj6Pn3/wEL7/4lHcenwPrjywHRdPbMXF+7fi/H1bce6+NZw/&#10;sQ0XH9qNG08fxuevnsAP33sEP/n4Kfz80nP4xdUX8aubr+LXn72J3/712/jdF+/hyy/exW/++m38&#10;6ntv4WfffRU///7L+PHnz+GLW4/is8un8cn5E/jk7P24/cFxXH/jEM4/sxMfPLSMt++dwWsHx/Hi&#10;ziaeXCri4akUTjTDuKek4EDahR0RK5b9Rox71AICp8x9iJs2I2bpQ8Tah5C9D4qzD4pvCIGwCtGs&#10;WWxQiCGHhkdMjzNpzo0Dk78fluCQgLVuDhxkjWJCk9OavgzTlL3zRiClQ7JoRbHhwfhMGHPLKSxv&#10;zWPLzjJWd5UxuzWL6nQI8ZpDJO2oM+fAkS/6NQBu1Hrp33rRK4a85iaiAgDv2lnF1u0FbN1VwK7D&#10;Vew5VsfWgwWs7Etj66EcDpyq495HJ3Hvw1M4dnIah4/PCvB75PiCWAcOz2D7riZmFzIYn4phciaB&#10;te01HD2+gGPHF7FnTwfzcwQACsolN6pVHyplD3JZG/J5O1otBWVuFsV0kP0j8AdVSGbsyLGHrOBG&#10;kqmpLKGHGUrUIJYA60xZ5u2I521IlRzI1bkByM4vD7JFOzIlKwoNO+oTHrRnJLSmJTTGFdRbvcGI&#10;djOMuakM9u/q4vEHd+DNV+/D888exn33rWDn7kls3TGNvQe34MDRPdi5fweWty9gdqWD2dUm5lZr&#10;mFkpYGIhhdZMBI3JIMrUD3Lqukr460E8w753A6JpJoIVTC/msLCax869New/VP8KAB++t4K9RzLY&#10;tj+KLXuCWNkdxMKOAMZXvKjNss+csIzAy4h014rijAvVRR9K825kp5n2NSFU00EpjCFY1iDGrt+m&#10;ScBiAYzHrSjNuFCedaMwxT5VdqmaEG/qEa5rEKipeqveSwAHqmOQC4NwJjbAFrkbjlgfvOkxAXaD&#10;RQtCRQI8O8KlXrKTgI3qZ5EELpsRyBP46eCKqcX1jsE3CL2nHxZpGE6/RqQhpLANvnUAbHbqoLOM&#10;QmMahs3Vq0hhD5efYMZvFsc2f8iJcNSHSExCOMEEL29U7QL+KnEtfByUCIzCodCyoYLM10iS+mX2&#10;YXtF1UKZg68TQbSnQ2hNBdGaCqA17Ud9nK8NWbxGOCTAqfNSx4VSx43yOEGwhNK6OowqSSXNRJm+&#10;14GrqGCkPUTio0ZAYG/chiBrHooeFOoKihzE7ISQb7KfU0KSWrb2nW4lWSQ9lKwNDoLyoApyyiK0&#10;bM2ZNNozGTEFzs0VC5NIfr3YANZ6WXkzjFH7AMYcAzApHPAiyHEgxGt/9lm1JWSZlmnyYytiVTNS&#10;PBe2rGIgYnoljKWdKcxsiaPYccLP66owDTZj4jjCnr1AnpCop663yCoYXcNwyHrEc0pvYHemilo7&#10;hWKD/YCy2NAujSsoc5O37RN/D4EwBwJcsTGRDJd5b8k+5AqTyOz8C4rJ/MJ4AIka4Sf1yv0whTbB&#10;Hu+HNzsKJa+Gv6AR53MOtBH0lqZ9qM4qQh3JVZqiUtqHLPupmzahJWdNBNO/vqQOkYIL48tl7Dy8&#10;hGOn9+KkSP8ewvETe3Hw2DZs2z+L8ZUyYjUflKIVEjefK0YoNTOUihnBih2hskNseBMAEzSpfUMY&#10;dvVhxN0PjTwCY5DGKw0MTCcGNTAE1BjzDMMQ0MIWY7LRKqCwOWwUzzlVzkd+bI2YYGNSkY8hDhUY&#10;4GFKKOP+VwD4TldsiHA47RRgUeZGx3qqs/caYKLTgVSD10pUgwYQKrCjTQ05rUG4YBSJCmr1ogUD&#10;klULCm23AMDlrg9pdiyyJzOhESuUMiC8rg/0xIxCxc8hi1Ci19ndbMaxuFDF8kINq4sNbFloYnm2&#10;hrmpKqa6RXTbTAFn0GqkUW+k0GimUaslUSzFkMmFEIl54ZJYnzSGUdMABo19GLZQAT0KtYfgV7uu&#10;YOV7gBs1nNyndpWvSwPMPp3o/uXGL1PAd0DwNxcBMH+fVTLA5TcLAHwHAvORn3PIRtglPWxeLWxe&#10;HRySAXbJAKdshMdvERvpkQRhrxehmFv0BPpp8oq7hTLSH2UfIxX1BMhGOEO95WIXZMQo+oGlkB4e&#10;DpF6RmHl+8mngczeQaaPYm74Iy6xT8BNYKaAcrU4MpUw4kwKiw1rCZlqTxWYrvuRoqpvXdlMXV+i&#10;1gNNdyAw4a43Sc04h3I4pMEBHWpFzT1Dg0jx8XjuQLIuCfBLqCuSQeMRAXkJfwl1e0CX6RCPAMB3&#10;QK/4d6gPzNrEr/PX+HkmCfla7C1e5/NY54QzZoHBr4GevakcnolaYOX7IGoW4EHAh9Ad+DsGnTwq&#10;FOta/xi0AQ1G5VGoA2PQBlXQMr0ZGoMhpILBPyrel9xgZLqEECyQ5/fB3espjNvg8BthcquhsQxh&#10;xNAnUsBjllGo7GpouIHvNcBE8Bu0wx5xwRnjsL0XZupPw+w6lhHKR5GopKCkAnAEnGIjP56LolDN&#10;oEwIXEmiWIyjUEwiGvNDVjyQ/F6k8mnsPngQr779Nl5+820cufckxqcXsP/wvXjr3Y9x/RaVz38t&#10;Hm8QAN/8HDdFBzBBK6HvndVTQH9zXbt1A2cufIwnn3sKq9u3oDs9jvmVeew5uBd7D+3Bzn07Mbs0&#10;h2wph2A8jMZ4B3Mry9iycwd2HjiAlV270JmdQ7kzjqmVLXjhrXcEAD57/SYu3voUVz/9XKwrBMH8&#10;+PanuPbJJ7j52ae48ektXP/kuoDABMBXb3Pd+gYA3oaF1a0iAfzq22/irY/ewvGHjmJt/yLmd7Qx&#10;u62GqS15dJfjaC+G0FkMCgA8vSWCmbUYpld7AJhD0pVxH4ptD/IcABYg2CO0nUyGlWiX6fJc29sw&#10;5+Y5gy1Rbtoz6cQOTNbbsYYlrIYlqOnpxUN6WNgXnbTBFDGJ1K9YAQP04pyrE8ZBvU8tEuRUiRPy&#10;Wng88mmhd/Nzd5ZK/B4mhAmAe3V34Z7ilx2vfK9We8piMdjcZOqMqWBeN3FznIlPNexhDXRiP2IA&#10;avcQNJ5RaPjv+nnN5YE/r0DOSnDFHbBRXxm1wp10iN5sX8aOYMmDaM0nzmfCMlLspbgIaXkOC4oE&#10;MIGwXUBggloaRNjnmxsPIMOe4CY1qEwM2yFnjZCzDAbpoaRNCBH2llziuMFqAH+O14Z20QvMXlIO&#10;uDFxGKvSBOIVli8OeXE4jdcFHA5jGo5D3emWF6ESU8UG8W/4Cxbxb/I8zAQboYUAsAQXNReidYLq&#10;ngY61ehpoBO8Js0YIMXUUKJ6BONmkQJOs6e+5u8pnzsR1Lkvug5/CU84RJqkOprwm4lxpttqHkSY&#10;aKu6Eai4EKjw32aiywJfzghXSgcH69yiY7CGR8UAL+s4CIDFnpS/Z6YjAPaGjVBi1t7QVoIqZjs8&#10;QdqM9KLuT05ZxfGR2lXRwVxmypBDYRYxpKD3D8NEY1SE/x73JPRwx2gT7J1X7AHWQGhh8ahh92jh&#10;9hnglUyQeL76BgCWo1wO+KJ2UXvARKwryj72rwEwh27udLHzmExFvytOy4tTQGCqz6mEFlpoP/uB&#10;bbAoNtGRzmWSrMKWwJSv1mWAhqCXRgWHBmoup1Z8bpR2Tf4eqdf9q3abBAA2ei2wKk7YFCcsPiss&#10;HosAv1Qrm5wmmJxGscxuE2w+K5yKA+6AC56wWwStHNRT+wxf1UA4gr20Hx+ZYL7Te0z7hzfqQCjj&#10;Q6JAo0cYuVK4B4GTPoSjLvgJgQmAgzRzuAT8lUJMIFvhlIyw0Tbi0cIqHvUwuwnhdTC6tdC7NNA6&#10;1dA4VFDZOGw0ijHrKFRWlYDiVGETANt57gi64I14EUwpiBfCSJVjSBXDSBaCSJWCyNepXKb+OYxS&#10;O4pSJyLO/UztFtmf2gqKAdMCTVh1H0ptGo2CYiCcEJhGBMLfHgAm/KWauGfNqkyE0JxJYHwhiwmy&#10;gtk0muNxlNn33QwKAJkse8W/V5tMIFsPCODrUHrDDXxti+HDrwAwtfDs/A6jNJtCbSmP1loZ4ztr&#10;mN3bEAC4tcQeYD+atBYuhzG+hXWUYTQX/ajNSqjOEPByeJHXrzZx3xIqGhEqmsQ9CY8lvKZloG1i&#10;LY+ZnXnM7M6gvRYUALi6IAsIXJn1i31BAuD2ShyNxQhqc2F0lpOi+nJxZxnTW2jCpM2L6We3AMCF&#10;lg+1aSrqIyjPhpGfZLd5b1g3JAy5HKSkzcQlKgC4pKQLbg5zhmmFIAA2IswhnzoDLbxHoXW1d68i&#10;Os677Fh3ItXgNReXE+mmRxgsyl2CzBAyNcJfVk1Rve8X5zTWBuQbMnJ1XgN6ka64kam4ka96UGr6&#10;xB5Ese1DtsHudwtCOd5r6eAvGBAsmRCushaqV1MUqfAezyWu09gpzQ5h6qUTBVadsLfeKypCvEmr&#10;GNpzJ7g3aobMftusDRJTrnkmjO1f9d/KRSd8hR4AdmQssKXMokfXFDPBHOV1nkmYsnxpnoN6r5VU&#10;i3324X+lgOYAa7wqiwRytNwDwL0hQrNI/9KyQABMDXQ47xIJYPbTl8Zjou4kzKqRhHUd/rKP3SbA&#10;rzfuFItDINTfC/V9wARzwCjMHry3NgZ0onaE59FgxY9IPYxQNQhPxglHwgxnitpsu0gAEwA7kwb4&#10;S0wK28Qx25Ox9FLVPNcWacOQESIALsqQcj54WBuR9sGXleHNSHBRAX3pyoe4cuUDXLv6IW7f+hh/&#10;88VV/OSHN/Dzn9zCr376iVi//NEt/PxvruOnX1zFT7+4hp//8Bp+8aMr+PnfnMcvf3Qev/rxBfzt&#10;Ty7h1z+9jF/96Dx+8NlbuPjxo3jmsW04uJc3Z1HMTAYxNRHG2pYaDh9ewcnT+3H42BpWd3TRnkmh&#10;0PAgXjQjlOUNnxmpikdcUDVnU2gvUiGcQWE8Kn44SsYhulzYh6n1jmHYPogx1yhUbhWGbMO4S/s1&#10;ANbJ1D7woGyEnTdfPLhGXQinWWgdQY43g80MSq0cKp08Kt0C8o0MlKQEs2RaP3loMGwdxWbjoEgX&#10;bzIPot9O3bQGg1Y1+kyj6LeoMejQY8RtQL9dh367FoNOHYbdJvTbNdhsU6PPpkW/QyN+rc+uQZ9d&#10;jT6rGpvNY9hMEGwcwSbDCIZMegwbTRjU9wCwxeeDO8j0bwiugAx3gBpoP0LxHgB2SU5YXRYY7QYx&#10;qeQL9QCwJ8QpHyeUuA+ZchSTsxUsrDSxuNoSncfd2RJq4xmhekjmZTFRnMz40GilsLY2gZP378Hj&#10;jx7ByZO7sXvfHKbmSyKx7U9aYQ2ohQZuVBrBsDSKUUUFLSckcg7E2iGU57NoMf27lENlNoHKTAyt&#10;pRSm1wqY21rAwpY8VlYL2Luzgd2rZSy1I2hELWhHXFjIpnB0ZglvnnoK1944g0/PXMPt8zdx5ex1&#10;nPv4Es5duIILV67iwrXLOHv5LM5c/hAvvfU89h3dhdp4GePzXew7egBPv/IiXvvgA7z98TmcuXAR&#10;ly9fxvlzZ3HmzEf4kB3C5z7G+x9/hI/On8H5y2dx8fIZvPP2i3jk5EEc2DKB1WYS0ykn5pJ2LGfs&#10;2JK1YSlpxEJCh4WUAfM5GyZzTrQzdrSzVkzkLZgtW7HWdODArA/3bQ3igT1h3Lvdi/0rFmxf0GHL&#10;vBaT48Oo1vuQK29GqjSAeGEIscIY4mU90nUrMg1OadrERgmn5aX4KFyRYTjCg7AG+mHwbYDK8S2M&#10;Wv8CYzamgL8Njesu6DwbYJL74AyPQGKHKDf2YxrYAsOw+EfFMvtHYJSpFO6D2rMBY867MOq4CyP2&#10;uzFi34gR22YBHDfp7sIG7V3oN2+G2sMpQCOcCRNcKaYKdHBnxuDNDiLT0WBxmxenTmTw0mMVPH9P&#10;FKeXLNhR2IiW7/+NenADZpo+7No9jX3H92L/vUdx+MRJ3PvAQ3jwoUdx6tQpnHzwPpx89DhOP3Ef&#10;HnziFB576lE89dzTeP6lF/Dy66/hjXffwdv8OX7wPl5+6zU89cLTuO/Be7Hz4FYsbJnA5EIN3dki&#10;2lM51Dop1DpJdCbzmJ6rYmG5gbVtbayuVrGyXMbaag37dnZxdN8sjh2cx/GDczh2YA73HpzDvm1N&#10;rM5lMTsVQ5c9lyLV5RIb+sE006/DcEUIgIdglIZh8PF7SlCihS2ggd2vhYsdWeuLfVxcHv66bwRW&#10;9yAc8hhcATWcgTFYfEMweAdg8A1A6+7DqH0DxhwbxRq23Y1BQmDDtzFo2oAxWz/0njGhEtO5VeKG&#10;z+DVCPjLxZs/rZObCUNCCa2yDUDDP+MYgNVLjasOAbExbUe+4UFtkp2DQXTmg2LqrTHjE/C3NuVG&#10;a86H8SU/plZD6CzwYo1qFz0i+TEoqSF4E+ybHkIgr0ayYRIdvukWNYgmkYypzHIKzodUx45QRQ8p&#10;NyY6JINlPRLsyR13Id11iV9Pd5gSc6K54sPE9iBmdkcxszuO6d0xjO8Io74qC+1opKWDLbUJlsRG&#10;WFObYUpuhDm1CfbcIJyFETjyw7BmBmHLDcFTUkGmmrSkhyevEYkad1YNuWhEpOEQADjecAsAK7On&#10;Iq6FN6FFMGcWN3ScwktQtZTSwBUagiMwiFDOLDaJqTRsLcYxtS2P8bU0avMhoSS9k3RKtR1Ittgf&#10;ZBJAONN1iQlj6qKjNX6P+Ou9KWJOKnMqmlPMbqYuo2qhdeJyUL0UZQrYKDZYnRETzDJvYkYwbOrH&#10;gI7wt09o5L5OAA9hRD/4NQDW/GsATPjLxd7fO9D36/7ffmwaGvhXq29kEEOqIQypBjGiGsSYeggq&#10;7TA0+lHoTSqYbWrYnVo43To4XRoofjOSSSZ9FdSqQTS4mPysE3qFMNEOYnEyhuWJCJa7ISx1Q1gZ&#10;D2HnQgrHdjXwxP1LeOuZAzj/5v344trz+PUP3sX/8vOP8c+/u4r/+Pc38B///jr+5fdXBfz9428u&#10;4J9+e0Gonpn0/Xe/PYt/+PXHAgAzBUzo+x9+fxl//s0F/PMvz+Kff/YR/vSTD/GPX7yDv7v9Mn51&#10;4Un88J1T+O6LR3D98V24eGoVZ44v4sNjizh3chsuPLALlx7ei6tPHMTN547h09dO4ov3HsVPzj+L&#10;X1x7Gb+6/Tp++ekb+MVnb+AXn7+FX3z/HfziC6538bMv3sFP//ot/OT7b+GH33sNP/vhG/jZj17D&#10;j37wAn7wvWfwxedP99anT+J71x/B7bMncPWdIzj/8l6ceWo73n9wGW8em8Ere7t4fq2Gp+byeKQT&#10;x4lSAEcyXpEKng7q0Qlo0ZBVKHuHkXMPIuXuR9zdj4h3AEF5EOGoGukyFXXUm3Hy3gYlb4ArwdfX&#10;MNyxMUgpHfw5E/wlpn/1cCU1oqsskDOK3sZ0zYFCw4Vqx4fJ+Si27CgJ+Lu8vYDZtQw6izHRLZOo&#10;c8rfCG9KI2CLN6JBIGpAMu1AtaKg3QiiUfahUfZish3ElqWcAMA7d1ewbU8JW/cVsO1gEbvuqWLf&#10;/U0cONnG4dMd3PPQOO59aBrHT83iyPE57D88K9aufRPYtXccO3ez272O7Tua2LmrjcNH5nD69Dac&#10;PrkV+/dNCqPDZCeKDpO3NT8q7OHK2lHKO9Cq+1Aru5FNW5CIG5BMmlEoelCqSiiU2aHLJSPLfsOs&#10;E7G0VUDVWIaLCVsLMiUHSi0fGryRKzqRL9lRrNlRbjlQ7TrRnPKiNSWj3lVQqckol2V0WjHMT+Ww&#10;fyc7gHfgjVfuxTNPHcDBQzNYWq1jfplmlEXs2r8dW3asYHZ5EuOzVXG9Nr1QwsxiHlOLaYzPxdEh&#10;BOZNdzuAEnVyJR+iTHvFzUjkHAIAd6YTmJiNY245gaXVOFbWoti+N4XdBzPYeTCJ7Qdi2LY/grV9&#10;EQGAu8seVKbtyHeozTUi0+WQjkMA4OIsl3N9uZCf4vGMXakWFKZcKE67keP5om0Rid/8ZK/b/Q4A&#10;TjEF3DIg1tKJY3qsY0BiwiQMD4mOEcHyGLzpAThjfXDGBuGOj4ljsyfR0+KzFz2QM4t0pys+And8&#10;GFKafas6kfR0Rkdh44CDMiTgr869CSaJx3ANPCETfEzbBe2w+cwwOnXQWMagNo/A7NTA4TPA4zfD&#10;67fALZvgkUzwBezwh6hno4rNLWoUmACX4zpIUS3kmB5yRAcP+6+DakhMiKdMyNV8KHf8qI370ZwM&#10;YHwugqnFmHicmA9hgkNXMwq6c34BgGsTHhQ49FezIFUxI1k2r4My6qZM8FF1TFAbUMOiqGCSaXQZ&#10;g97HpYJJYee3AUrCikTejRyVg7wxbYeRLPsQomarwBv/XncfVYOBAu+jdNB5+sVQoJwyi4HbieWi&#10;mGhWUoRu1PMZYfBrofWNQcPlGYHaNQyNe1good3sK6KCmnreokuo3/JddkvxJp/6RhPybYfQXM9u&#10;iWF1Vxbb9xexsDWJQovKvGE4Qn1QMhoxrc4OQcJ+1gHZA2qYPSOwelVQIjYUKlHMzDewsNTF5HQZ&#10;9U4c5XYAtckAuvNxtOdiKI8rSHKzoWgW0NcRGYU9zNeKWgwIcOgrzr4tKhzbBFhUVbJ+SA1LaAB6&#10;1nwkhqCUDYiyyqJqRrCoR6xmQXlaRmcpis5iBBVCS0L6cQl5AbxZWcREoxFShokZLXwJIyJFHzoL&#10;ZWw/uIhjp/fh9KNHRQKYAPjwvdux/eA8JlYrog8xLHRmToSbDoQbDgQq1FHaxKY0N7p73X8GmPyj&#10;0HKY0zcIA/X0UYPQdvK5lpBKYn/tiFhaWQUzJ8vjFgF+vVknPBkHrDETNNIo1Ex5yWMwKFQc93qe&#10;XWETFILerBehNO8nbfBF2C/b6w8k/OViB5t0R+ubJaTubfYzvZVmX1fTi0DeLAY2+L3JEqB0PEjV&#10;bEhUOHBgR7HjRWWcndpepNYBcCilQzitRzTHXjkHAlkmvS0CAFOpHk7akclLaDTjmJstCQC8ZbG5&#10;DoDrAgBPj5cw0ckLCNxpZdFq91azmUOtlka+GEM0LsEtW2B0aKCyDGOEUM7G17caWq8Wepngl12w&#10;FlhCVliDTCNxs7iX7iXgZf+v1qGCzqkWG7D8+A4Q5q/bJCPs3BRWTAL2CgjMYwy7ghUzHGJTVweL&#10;Sw2TcwwmpwoWt1ZoqblsHp2A1HeSVXLQ1tNt+s0CAishG6SQFZ6gGU4qYampprKdnd0cDmFPc0AD&#10;l6yC3TMCi2MIZscwnLIe/pgT4SSHv3spo3BSRizjR4Ka7GIICaZ/czJieRmpcgDFVkRsyBY6EaFt&#10;ZnKXWscY9cs1qadgFpuV1CDreh2VUbUYauTH1NgT6Ch5s0iIcACS8OYOAM53wwL8MgnMY9UdwPzN&#10;BDABM5PFfG/RxMTKCSaA+fvEnyU0rvfSh+ESU4SsDPBAIgCOW0VC3hDQixSwjWA27RTLnrALAGwI&#10;6KBj3QqPrzzWhrQwc8A9rIchaoAhooMupIbGz/fZIDTyEAyBUZHMd8b59fFronbXJdIgHJJQEj34&#10;Qliit49Ay9eYbRRqO7uB1dC6mfA0wMgkGaFB2CEgsCPqFmlgQmBXzAt/JoRYOQkpocCm0AznRCxL&#10;AJxDuZpDqZwSALhYSiEaC0BS3PApHqRzGew5eBBvvPceXlkHwBOzi9h/6F688/65fw2Ab3yOmze/&#10;i9uffR+ffu8LfPL593Dz014a+Jro3b31r/p/r9++iXOXz+OZF5/F8tYl1NpVtCfbWN2+im2717B1&#10;1xqm5qeQyqfgC/iQK+fRnZ7A4toKtu3ZjaXt21BsNpEslTG1sopX3vsAH16+ivM3b+PyJ9/Ftc++&#10;hyuffhcXbtzC+Ws3cPE6Ie9t3Pr8M9z87DZuUP38SU//LADwLSaArwoATPg7v7oF9z/4EN58/128&#10;/dE7uOeBo1jdu4DZbS1Mb61gckseneUE2osRUWckEsBbwphZi4ok8PhiEI1pGZVxAgm3SAEzPVts&#10;MfXkRq7uE5vjHK7OVHxCkSl0mRUOTbjhYTBCgDMDnDwOc2A8qIMlqBc91HwdmsXrRgAAAAz+AAAA&#10;/gAARU1GKwhAAYX8/QAA8P0AAByhNwBODx072mUdtLRtSFroeW/vVQvzBu/xde6x9ft+KsLZEz0G&#10;jYMWsN7SusbEcIov4USkyLRdFGWR3kuJxB2Td/mWJAamcg2mmO2Ilcziep/VQ7wXdka1ohrGKHO/&#10;SC32WTls7ozYEKK+thpGpBSEkvHBx45Dnh8ybihZN/xMcFUIfntAkeDiDgBWcuyvZUKYaS5uxBMG&#10;uJHtBkXaLccE9QTvp/0CChMAB0s2SKwPSBvE0AjhL5PMsTKPBQTAVMlbe8eQBu0jPcMJnzNVy8Xz&#10;UK+bmMliJgV5fnKKxesMKc1qDa24B2dKW8nbIeftYiOdylKZylIqSAlpG1RWEyTz2saJRJXqeRui&#10;BSOUpAaxvBXpMuGIFzn2l7aotQ2LpGS5ExSfYw9zvMCKDmqYaTTwIFn39f7PDXYYexAS2lcX/EUH&#10;/CVW85gF/LWyyo1J7ShtA2o4Yxo4otRB8+fE/aExAYEdQZ04X/sTdoRSrq8AsDtghE1mGEolhgml&#10;VE+dy15MLn7t3gzV+DoYgqMwR9SwRqm257FcL17DHEZ3MvgQ0MGhcFhJLxLATo8OHp+xVzUYtELh&#10;kFKM+88uUWsgs+qA/4+UG272V4eZfmPqzQRn0g5XyikerTELjEED3CknvCkeAy0i8GCQeIzsLb1X&#10;B41LizFWJlKX7zaKJeCvSy8Gari0bl7f6qH3GaH3maByG6AmAPZZoPNZoPWYoHObYPJZBfzl8dQq&#10;2WDxWnu9ui6TqFbU23Vi6RxaGN0GWHxm2BWbMGxyj90qWWDyGGH0UslO2OuAg4M8Aet6jzEXGQQr&#10;JQBKILXfbQgkPYjn/EgXWecQQaYQQjKjIJbwih5gOWCFFLBDCjrE8vGcH7CKYTBeM9Ak4uTfR0Mp&#10;B8ckPSxMYwsjiVYcI7hHqHOroXNxaaBn5Y3XDIvcU2gTAnsibsE6IgTQpQgSxRBieT/iBUUYUgtN&#10;rggKTfZVsyM2KjTBpW5EDLkwCVqoSyi3/OJ+p9LltXgQNdaqTQVRofVznPUOsjDq5duS+FxzNobx&#10;pQxmVotiTS3m0GUSuBsTaeAiU5kiXclUalzUTPB6k6l2JoBpoPEnOUxgFf23vMZONYIoTiZQW8ii&#10;uVJEZ2sFEztrmN5dx9TOAia2ptBZjaG9EkFnNYruWhSdtQgaK0FU5mQUprzIdJkwNUAp6iDluBei&#10;FjVtgaIF0Rr38hQUJqMo08C1EEZt0Y/SnAfFGTcK024UZ7yozn0NgFvLMQGA2T/emCdwTmNqSxYT&#10;K3cSwAHk2Svc8qI+xXRyEhNrWTQW4yhMBZBs9YwGYjij4IKcIUi0wRm2iBS9O2oTne+uiLGnJ04a&#10;EczZkKi5RIhFKO9nWbtJsBxAaZKAuweAuQiDs22v+PmURD+xHxmanOo8P0gC/tJuUWRncVNCvtFL&#10;+maqLmQJresulFseVGhW6HqRa1KNbEQwT+uSWgzOhitG0aker9sRrljw/6Xrr7/sPLMsXbTuOV3d&#10;XV1VSQaxgiM2MzMzYzCzmJllmZlZZrbMtsy2zJm205lZWVUNp+GM7n/juWO9W3Jl9e37wxo7yHIo&#10;FPvb77fmnM8Ml0zq+inYexGY0xVJoEt/tqdDdco4FIVI6jqk8tAS1qr7S0dC7n/02BM67Em96rv1&#10;l+x4izaFPZbkqzNnVglgc8qgyBq6iFYJwJa4AU/Ops6B4ZKbWNVHsiFnxZAa+d1J1PzEKkIwkhRw&#10;5zFcdClzgaoQiepwRHS4pdZJfufydpX4FTNkVipqy17Vkd7Bccv9igi/ZhxRM864FbskgAV/r8wv&#10;RvQBHRrZ50ulrNTL+KV+QY8rI53v/ssCsB93zoEzI39H+bs6FObZltThyhjVa5II4a6ssTMZE14x&#10;4co9f9lLqOLDX/DiEWJHyoE5KvUmdqxxO5aolb/64MPX+fDD1/jowwt8+vFrfCVC75fv8N2X7/K7&#10;r97j+68v8v1XF/n+y/f47aV3+ObTN/nq4wt89cnLfPvpi/z20kv88NWr/PTN6/zxt2/xh28v8M0n&#10;T/Lmy7dw961b2L+rxMJMmKnxEFMTcQ4fmueuu07x6ON3cO8D13P9LQc5cGyBxe1lamM+EiWTwmnI&#10;L1llRFwiUWqTggAIKCyAN2lQMWzjZRf8gKOLzab1dFs2KRF4s3kzazRrWK/fSJ/chAUk+i04JSsu&#10;ubDGHAQSbqJZ4d6HyVTi5Ospiq0c5ZEC5dEC+VYOb8KDzqWj29TDZlMP60T8HVjDr/qu4SrNOtYZ&#10;u9lo7gjAa7WS3O1jk3mQzTYt600DSuzdYB2iy6FXgrASf82dj220ajtjGWK9aZC1+n7WaHu4dqiL&#10;awe7WTc4wPqBITU9ekkAu7H5A9gDfkxuBxa3HVfATSAWxBN04/Q5Oj3AdoPqK3CHHPhibrxRF+5o&#10;B/GQq8YZmy6xsNJiYcsw08sthmdKVEfTZKshhZZKZLwUShGarTQLC02OHFrlzKldHD64wvLKMPV2&#10;nJhgwuQQK4sofz897i66XN30ePsYCg1ilyLvhp/8ZJLafI7aXEYlgKszcUaWs8xur7CwvczSliIr&#10;ywX2bq2xcy7HQtVPK6RjIuZib7vJ7XsO8dJdj/DeU6/ywUtv8d4rb/P6K2/y8ouv8eprb/LaW29x&#10;4a3XVAL4uVee5uEn7ufMuWMsb59n2+5Vjp89zj2P3Mfjzz/Lc6++xCsXXuGNV17i9Ree49Vnn+HV&#10;Z57lwnPPc+H5F3jj5Zd4+8IrvP3aS1x47nEevv0s10sCZ6LIXNLBhF/DmLOHEetGavqrKWt+TVF3&#10;FQXTerK2XqKmzURN68nY1tEIbGIpr+HIhJObtoW4c1+EG3Y6ObKoZed0L6tTPUy01lMtX0Mmdw2J&#10;zDpCyfV4outxRTfiTfTgT4l424dDkguRHhwy0V5s4W6Mvg1K6O0x/0pNv/VqBmzXMOSQRec6DF5J&#10;p3ZhCXZjCfYo9LPR16XSvzpfF/pAD3pJx3g30muXdO8vWaf7e9ZqZH7J2qFfs2bw11zT/2vWateo&#10;55QhJBcbGy7pnJMbe9VX2oMrs5nCiJ7VnQFuuK7IY3c0efhUmptXbOwqrafp/Gtqvt8wWbOzbfsI&#10;e4/tZN/xwxwSAfjM9Zw5cwMnT57m1NkTnLnpJNffdkqlgW+57Rx333MbDz50D48+9iCPP/EIjz7+&#10;EPfdfxfnbjjJgUM7WV6dZGyyTKOVpNaI0mhFaY8kGB1PMztfZsuWYXZsH2fnjjH27JHHNju3Ndm7&#10;Y4RjB6c5d3KVm85s46ZTW7j+2BJnjyywf3ub5Zks02NRRpo+ajXpcTERk46cyGbsoQ3YVBfwJoac&#10;G+m3yWO36mYVIVj1oYnjPihO/35svr6O8z4s7/dh8XTjCPTjCg8qlKjV343JtxmTX/59NqlFbGcZ&#10;u44e87VsMlylBOD1mt+w2bCWPstmdRN45UbviuNXHMEy8vagvZs+yyYlAA9Jati+CaNzs+rk9Ce0&#10;xPImJQBLp1Fl1EV13EltwkllzK6EXsE/iwAsKeDahENNcVgwV3rSdT3e9GZcqU14Ml14c934CjIi&#10;7vYRqg4QbxvITtjJjNuINvV4i/04s914iwNE6kZSow6y426yoy7SglkZtlKadFCfc9Ne9jO6JcTo&#10;lgjDq2Hqy34Ks07ioyZ81QF00WvRRK9Fl1iLNr4GbXwdxtRGNfr4erSx9RhTXZhlEl2YYpvQhzei&#10;j2zElhCUo07hn6X7N1yxqMWqiMCSNhIRLJDXq8NJVMTf9IAyXGhc8vz6jeoZFOFBUNGVqTDDiynq&#10;c1HVIRgXtPRlDGlWOhwnveQlFTThIT/hJjPqJDPiJDcmh0xBuziJSqef4K2ygtDSYZXuJbnZCvaq&#10;mzlreEC5bR1qsW7EKkuC/00AXj/4rwXgXl03vborPcAdMXjTwJX+339BQK/rWs/azVdmw1/MRjXr&#10;ujZdno2s79qgZmPXejZ3b6CrR4TgzR0heHATA4MbGRzaiEazQYnAwaCRdNJBPuemmPNQynuolf20&#10;GxEmR+Jsmcmxe6HIgZUKR7c3ObN3jDtOL/PkPYd4+7lb+PriY/zhi+f5599e4L/+9Cb/75/f4X/9&#10;8/v8r39+l//x57f4r394jf/84yv8Pz9d4L//6XX+2z+8xn/50yv8Z0kBX0Y8/78/vcr/+v0F/ufv&#10;XuF/fPkc//XTJ/nniw/zx9fu5ocXbuXSo6e5eNcBXrthGy+eWuS543M8d2yWZ4/N8fzpFd644wBv&#10;3XOU9x46zUfnb+Dz52/jq1fv4bs3H+S3Ivx+8Di//fgJvv3kPN98cp6vROj95HEuffwYn3/yGJ9/&#10;/Cif/TwP8/Wlx/j6y4f54tL9XPrsXi59fh9ffHE/X3xxH5c+u5tPLt7KB29ez7svn+atp49y4aG9&#10;vHjbVp49s8CTh6Z4dOcwDyxWuXsix83tOMdrAXaVnGwrOVjOWpiOaRgO9FH3dVP2bSbj2UTEtY6Q&#10;fxOJtIZEUU+iKo5W6T3RKbHMk5YD+pASSQSNGhK8mPRSC5ozp1HLeVkOVcY8NCb8tKdDzKyk2LKr&#10;wuJ2uWlL0poW3JNbIVelW9OfF6emLHx7cIb78IYHicQNFCT5Ww/QqHiol10MN3zMSlp3KcfSSpaF&#10;LRkWd2TZcqDE3pNtDp4d5eB1I+w/3ebgmTbHzk1y9Iwkf2fYf7gzu/dPsHvfOLv3jLF9R5sDB6Y4&#10;enSec9dt49ab93LjuR3s2z3O8nyR+aksC1NZJtpR6kUPjbKbds1Lu+qmWXJQKzqolZw0ql71fdZr&#10;fkpFQZo7yeQcapJZG5mCg1LNS2M4THssTKMdoNHy0Rr2MyxUBen4bTppjLhoT3oYnnLTnpLHAI0R&#10;vxKAC3kXrXqE6bEMu7e1ufHMFh689wi33rybnTuHGZvMMjJeYHF1nJXti8wuTTMy2aDazlBqxmmO&#10;JhiZTDI6nWRkKkZrPEJtOEhFsFw1P2nBcybNxFIWJQZXWyHaY3FaY2GGx/2MjLsZn3YztxJkdWdU&#10;dQBv3RtVIvDK7jBTqx5ac3ZKYybV+55q6MiNWiiMS2+7heSwntSIQQnAjUUvrSU/ZbkBHrNQmrRT&#10;nhQahJV4Tau6U0UYFvE4P24lO2om2TYQb+mItTTEhkX4NZKdtlCctStBOd02ECoN4En1qjOQOzmE&#10;R/qpZTkX1+JJdXCA4YJJicPSHetMdGOPd2MMbEDjXoPWswGD9FGL8c27CbOIsyENrrABZ1Dc+wb0&#10;dg2Dpn56dT306brRWQdUv5bVrcPm0SmnvdWlxeY24PTJEsaGJ2wlKA5soTKEB/BGNQRV55tJdUb7&#10;woP4IoPKJJCvOqm0PFTbHuojHkam/IzPhhifDTK5EGJaEJOCIpuVNLCLcttKtmogUdQQzQ8RTA/g&#10;jcv33YXFvwm9cz0610ZFDZHlncErQnBH4JEEsKAhta5eXGE9oZRFCdWyhJY+p6A4x+N6JaIJ5koE&#10;kkDeohaHQ+6N9FquVQY0SW6WxqJUJ+JE8zYsYlQLazGFNEoQ6bFvotexWQnAct8lo/VIYkiDXpaO&#10;ITFRmRXmTUTghDi983piJb1CWk+vJlnZXWDXoRp7jzZZ3J4lWzNiD63HHFirrjuCScu1BW8mSw6p&#10;19iMzi5i1QAhqYdppJhfHGHL1mnmFlq0xpKUWz6FQx+dizM6n6A6HiApr69ZjUo2ifh7RQAWsoE7&#10;NaRE4GjZqjqwZJErBi+XUA/C3RjCm7EKXrxiUP1/4aqkgrSqGzA/7KQ+GVAjiVVxveekE1DSQUUT&#10;/oz0L2qUWUHqGwQ/Gyn6qE0WWdkzy9Gze7n+1uNcf/NR1QF85PR2th+cYWSxSKzqIiFJCXH+j3uJ&#10;jziVYS1YkoTT5cnJ8sGAN6lThgCjr0clwk0hMZBJx7sgQ/vodXTR4+iiy7pRJYEFDS3ULBF/PQU7&#10;rpwFU0xLv2czm21rFU5axOAhj5gJ+rFIwkIWbAkrdkngyKJXUjlhMSMY8MQ7iGE5m8hIP6Bg+DoL&#10;f/mepZNR+iCFciK9zHZV/9Ocj9Gcj6hEQrpuUSjVonT/jnqUACxJiFjeQDgjvebS/ytdsx1UnCxd&#10;vDGDwhxHUjZVUyQJ4Em5Xkr6d67F8myTham6EoAnR0uMDRcYaecZbudoq8nTahWo17Pki3GicS9O&#10;Se/YBxkw99CrRLmejijnEBFmSAnAIv6q8QsqUhbGkv7tjIi+SswzddNv7lFisHxMRGD5vNkjC1uD&#10;mn8lAHv16lojxhOjfQCDpRetqRutuVfh6bXmPoaMPWhMvegt/VgcGmVKcYg5RXCbPv3lJLAFt+w4&#10;AkaFkJZeUKPCwYpQ1Ive1aOMpybnZoz2zZgcPdgvi7+RlNQ/eVXPoDsk1zg7/piLUNJLJCMdhV7C&#10;GbdKgMcLkmwUBOTlvkjp6hOxp9jp9hMBWNB50uHpTkkyUM4Cgo3tjNBtxMAgdSciAAvO1CePWQOR&#10;slBypC/wcpJYMM6XRWX5mIy8L9eXK+hoMax0nmPymiALTS956QYei6pOy0TDR7DsxCeLs7wdV9aK&#10;TYgG4U7fr4i/tpQNR9aJ83LfmiTQ5H5XKylhjyzlxBQygCE8hDasUQtFVX0VHmAw0Mug0JvkvloS&#10;eJfxz9Jpp1J1BSehrJ1gSgIH0h9pwCwLepsQDXoZFNOALOclueUcROvWoPFo0Hi1DHm0DLl1DLq0&#10;9DuG6LUJfl+LOWDDFfdiCdrVIt8asBPJCrK7QKGcJp+PkctHyeXjxOKBDgLa7yZfzLN7/wEeeeIJ&#10;Hnj0vEJAj03Ns2f/MSUAv/n2hx38818goD/46DM+ufQVH332uRKBRQB+/e0O+vm9Dz/g4kfSyfu+&#10;EoBfffMCDzz6INv3bGN6YUqJvsfPHOXUuRMcPXWY5W1LFGsFAlE/5UaZ+ZUF9hzax8ETx9h77Cjl&#10;4TaJUonJ5RUeePIpnnvjLV55731e/+Aj3vzoE/X48jvv8tJbbysh+PWL7/Puxx91kNTvv3tZBH6P&#10;199+i9ff+d8E4MUlztx4I48/9wyPP/cEh88cYmHnDBMrDcaWSwwvZpSptzkXoTUXUphQMT+PL4dV&#10;F3B71k9t3E1Jqigk/duwq3to2VGKmJcsyThIFp2qazuWs5MQvG6h874sjZ1RPc6oQZEVrMFOL7Qp&#10;qMMY1HcWwZIEEpqXV/79O8lfjXvwstjVz+DlhK+YvweU8NsRfwesIuxIElgEYUGJd6OTTtagAX9K&#10;EspBSsNx6hMp6hNxlfDKi/FJvn9Jf10OGoTy0vE6hCspxCm575TnlV6ZenwZwY87lOCbqEZI1qNE&#10;ykF8WRGALTjE3BCXjm1Z0IvAKynfzmuBCBdXqibk49ItK6N6e/OCf5YKJUEQe0i1JPHmUxhoSQ8L&#10;0lkSw4J4FgSoGD/EACJod3l+ScewdDR2rj+SohWksYesiNzDATJtHyn5c5tS9dSZeE0EAEFyG5VJ&#10;Rf6uQtvqXJ+0uNIGtUR3SOVASpCbhp97FX3yd6nIvbtTIaZFQI4pAdioBOBAeoBY0aiqYaRnOd+U&#10;HUuQ6liYyqgIaD7iIopnDATSekIqyWwlWXORbnrV9yspaBGBrySn1X5A6BcpA5aEBkOkH12oRyXA&#10;7CktLpX80mOJDWII9qK/HPQwBwdwx/Sq6zeQtCp6hzsktQMiXA6gc3W+xh6Vs7Uep6CdU/IzMSuC&#10;gdT8GaTXPCD7iH6sUamiMqjXfBm3/C4LZcI7pK5pJsFA2/uxOYfUa5NbCcDSSW/FJ/UECREabXhV&#10;etGOPWbqdKMHhjBJolgEFgl2Jc0YYnpl0rHEjVjjRpWKkz72IY8IJf30O/vos/fRa+ujx9JHr6R7&#10;7ULpFOF3iD4Rf+X1XAm/GrRSw+AzoPOb6Hfp6HfqGHDqlQA85NSr9K/0B0uPsNlrweQ2YZSP2TrJ&#10;X415iEGznA/E6CXPNal0EPOXGMGMSvwdsg7+/DmD1MsIYcgtyWKNoojK81OelyavVvWBei/XOsQy&#10;PpJZP4mMj3jKowRgSQGL2cvlM6gRQ6oiEgUk3CW1EZ16CKcgsuX13qvB7BtSxi+pujT6hlRQpPM4&#10;qEaw8fK96Fx69G6j6lE2+83YJaEddxBIu4nkRQQOEM17SRTFQBqhPByn1I5SasvvcJTGZFKNvC3d&#10;r6miXZmMq4J0lgTpsFwrJbgXViNn8fKol+KwCIxSJyf9u1HGlzLMbi2xuKOmZn5LhenFAmMzaUZn&#10;slRGoqoTWAystTEJ6YWICxY3aSGUlioKJ6G0g0BKemPluuQnNxylPJmmMZejtVSkvVJieLXEyJYS&#10;kztLTO8qMrUjp9DNo1uTDG+J016JUl8OU5z1kplwEG2ZcBcGcGT7sEkVS7oPV26IQMlMpO4k0fKS&#10;bHcMK1JNlB6xKDpWathEZlTucx1Upv3UhRoxH1YicG02RHG808UrIyj6mlTvzcjPKEhlzKseRxfi&#10;TG7JMLYlrfqFy1PBy5VHYmYRo52LQE5Sv5bLwq/xsghsUEZdZ0wQ7R1EfqRkIt20q9RvdcpPayFM&#10;cz6oqvokBZxuivgrWGs7uWEnBfm+2kJSkg77TrWV9JsLylv920nCVwT8hrxu2FTtlNS1FJt2Si07&#10;pbZQ0GxkGkbiFQ2hooi/PQSlGqo8SKymV0TEkPSqF2VXaiFVlz/Pr/qFhS4TzrpUMt6btCtCgJhD&#10;xNgsRCIRg21RPdaIIJI1WGJa7EkDnrwNV9aMQ2gzl6/TzrwVe9aMJWXAnDRiTZpwZW2ERNCVKUmH&#10;fWci/9uI4CuGQRl5W0ZQ+SICe+Xe//J9jxj7AhmrSvxGiy4SFa8670k41SXXyKSQP2zq/skRM2OP&#10;mRXJwBIxYY1ZMEdM6PxaJf72O3sZFLNmsGPStacsePNuldztjOCgBc8vqWBvR/QWyo687lVdyijk&#10;ld5fZeCRjzsJVbxEqgEiVT/Bkh9f3osz5egYWUNmTGGrosr81aVLF/ny0nt89cV7fP3luyr9qwTg&#10;r/5SAH6P333x7l8IwK/x1ccv881HL/Ddpy/y/ecv8/uvLvCn717nj99e4NtPn+LtV27l3tu3cmhP&#10;laWZKJMjAabG4hw/vMLDD97CKy8/zksvP8r5p+7krvtOcPLcEss7SrQmAhTkZrHpojIsSAFxlnSQ&#10;GWGJf0eHsPh60LtEDNlIn2U9m41r6LosAndZNrHJuIFuS7e6cbMn7PjyfsJpH6GUl3BanAYi/gaJ&#10;5wNqBHVUGS3QmKrSmqmpx2gxjCUoHQH9dFt62GDYxFrteq7VrmONfgNr5H1DVyf9K+KvaZDNFg2b&#10;rBol6q4zDrLBPMQmm07NBoskg4fU40aLjo0Wrfr8esMQa3UDXKvp49rBHq7p72VNXz9regdY23dF&#10;AHZh9fux+b3oHVaMDgsOnxN/1PdzIb0n6MLps+HwCXbDSSgpN29+Ihlx8obIVqNU2sLbz1AfS1Ma&#10;TpBtRMjUI8rZK+6LWFrSLkEqtTjj4wW2ro6xa8c0q8sj6v18yU8gKk7jTteELaZHExhgwD/AkKBs&#10;ojp1kxURR8RolLKgu2fTVGeSNOZTjK8WmN9ZZXlHla3bq+zaWmXfaoVtY3Hm8g4mIgZWcyFu2rLE&#10;MzfezNsPP8kHT7/MxWdf4e3nXuH1F17h1Rdf5pWXX+bVV1/i1Qsv8sqF53jxpSd54skHuOfumzh3&#10;7hg33HCCO++6iUfPP8jTLzzNS688z2svP8cbzz3Nm0+d563zj/P2+Sd454mnee/pZ3n/ued5/wWZ&#10;Z3n32cd5+YHbeOjUPs4utNma8jJh66c+cC35jX9P/Oq/Jvjr/wvvr/8vnFf9NbY1v0B31d9gvObf&#10;4d30HyiZrmE1NcDZKSf37Yrw8MEod+xycGJhgN0TG9gytoGJ+jVU8r8hnf4N0cS1eMNrsPquwei+&#10;FqNnHUbpZ3StZci5Bq1rnRJ0pY9RRF2de70SfXtMv6bXfBUDtjUM2teic2/A6NusxF69Z6P6mIwk&#10;TEX87bOvo9+1QWFdpNtj0LuBLttVrDP8HVcP/g1X9f97ru77W67q/Tuu6v2FSgD3WDZjCsoNrRzG&#10;/crZKcsddfOeHcKfG6A6ZmXbrhg3n6vy5F0jPHG2wJ3bXByobqTt/Gvq3l8xWbWwbWuTfUe2s//4&#10;IY6cOs3J09dz5vQNnDhxmlNnTnL2xlPceNtpzt1wjFtuOcVdd17PvffezL333MTtt5/j+nPHOHxg&#10;G4vzwzQbadXp1arHaNYjjLUTTI2lmJ3KsjRfYvf2YQ7tneLQvmkO7Jng2OEZjhyc5MiBCU4cnuHc&#10;qSVuu2EHd960izuu38Etp1e5/vgiB3a0WZnNMjkcolF2UsibSaW1hGVpGJIe3Q1YFf55M1rXZvqt&#10;8nPuQuPsUT3AVp8IwJL4HcLi6cPk6lEJYG9UpxK48rwRRKQvrlNdZm4R+CKD2CODCsOoEtqyUHBK&#10;V/NaNgsKeuhXrB38JRs0V7NZv06le3tMm+izdCkR+P8oAAue0biOIauIv11q+SNdlvGCRbm4GhNB&#10;hX5uzwRpz8iBzKtE3+q4jdqEXT2WRixK+C2PCpLSQq5pJt+2EikNElCdeD1481148pvxFrrwCXq5&#10;2k+4KYt9A9G2nkBtCFehD4ckh0tDhBsmkiMOUkr8lRE8UwcfXZ50UZv1Up/zU53xkZ9wkhi2EGoY&#10;8Fa0OEtDmDM9GJKbGYyso8d/NT3+a9DGNmFMdqOPb2YguJ7BgPRUr2XQfS0DzmvQeNZiCG7CGpOa&#10;ihQyAAD/9ElEQVSuwkF8Oeno0+Mv6AkUJd0jyVxBk5gIlAz4i5KG1GFP96ILraXX+Wu6rL9E59+o&#10;UgyCrJOb1fxogHTLQ0QQTZLSyunUoUvwUumWk6z02Y0K2spOrGElIf1RkwFyk0HCDQfunAF7UotD&#10;3GxxDVZ5XZPfA+mWDg9gC4vbVqsOdtLxYQvpVceTiP+bdBuU+Lt+cD0bBfus7VYC8IB0iZn66Df2&#10;Xk62ddMjnxvqomuwi80D0gu8iQ29G1nf3ZkNPV3/h+lWj+u7Ninxd0P3RjZJGrhrA5uUELxeYaC7&#10;e9fT07ee/sEN6PXd2O2DBAMmknEHuYybQs5LueCjUQ2r5+jcRI5di3VO7B7n1hPLPHzLfp5/6Azv&#10;vnAXX198gj9/8yr//Y8X+Z///DH/4x8u8l//8A7/5ac3+c8/vM4///Aq//T9K/zz96/wH398lf/8&#10;0+v81z+9wX/+w6v8x9930M///adX+J8i/v7wKv/rm5f47588xX9680H+4aW7+N356/nsnqN8dPsB&#10;3rp+By+fXFZp36ePzPLsyQVeum4LF27eyZt3H+TDp67n42dv4bOX7+TL1+/j23ce5rcfPs5vPzrP&#10;tx+f5+vLou/Xl57kq0tP8uXn57n0+eM/zxeXzvPlF0/w1ZdP8PUXT/D154/x1ecP8+VnD/LF5w/y&#10;5RcP8dXXD/P1Nw/z5VcPcunze/j04zv49P1b+eitG7n40inefOwgF+7excs3rvL8yXmeOTDFEzuG&#10;eXi1zu3zOc5OJzgzk+DYWIi9VSdbciYW0jqmkhpakT5yvg3E/RuIx3qIpPoI5wYIFYYIFbWdQ3hJ&#10;sEbSyykHdpNK6olQEy/rSVYNZBuSzLIzuhBhcjnB1EqSue1ZFgR7tJygOR2g0HaQELRP0aASmYJR&#10;cyQFFdaLOzaIXzDECcFAW8hnbRQyFioFuxKApyeizMzEmJiKMDYdZmopwfLuInuOD7P/1Ch7jrfZ&#10;frDKjoNl9h8f5uDxCQ4cFQT0DIeOzbFPksD7J9izd4xdu4Y5fHiGM6dWuPnGXdx+yz5uObeTg7vH&#10;2bJQYnW2yPbFCltmi8yPpViYSLN1Ls+u5RJbZ7PMtiOM1wOMN0NMjyWZGk3QrAYp5l1k0lZSSQvF&#10;koex8SQrqwBhIJ7fNfbsGWPv3lG2b6uzslxkeTGvZnYuyehkkInZENOL8ncKMT4fZHwuQns8RLXu&#10;o1QQQ0SA8eEkO1dbnD2xzJ237uXmG3cqIbs9mqTWSjG7PMa2XSusbF1gZmGMsamKolq0x9MMT4r4&#10;m2R0KsnYVLKDlqsHyBY9RBJS42EgmbaTL3lV/1ijHWFkPMbIeIDhURfDY3bGZ1zMrfhZ3h5ky56I&#10;EoFXdoWYWnbTmrVRVgKwIMQNFMdsFMbE/WwkXBkkWhskN26mMe+hueClOC4Jcw3Jho5kQ0+sqsWX&#10;7cGd7iJS0ZAdsVKcEAOMjfSwmURLr0TgxIhBoaQLM3aq824aCz5q0x7STcESagnl9ETyZtWlF5ER&#10;XF1BXLcyFhySDo4K7aQHV0IEyE3q3CRnJINvkzJWyWu1LdyHM6rBFTFgly5Gtw6NpH+lI0vfS5+h&#10;D61tEKNDllla1bNldmowOjSYHDosTiM2jwmHTxYwIuD04woNKRStIMKTOTuxtIWg9JPGNUTSOhJ5&#10;I9mKhULNQqVloz3hZmzWx/icn+mlIHOrEWaWQ4zMeBUqvNAwk6noSZV0xAQ7lhK8dBdm7wZ0zrX0&#10;m65iwLoGrXOTEoBNIujJOSOgwSRpNregaKXrWIcnbMQXlR5iQRMKflSWzzoloInLWYQb6f01+HrU&#10;WUPOh2I2SlQ7CbpYyYE1KCmRbiyhQfT+fnodm9hkXkeXdQO9tk0q/SsjIrBgqPttG9F7e/ClTSQV&#10;nlUWnXoCaQ3xklH1GU8uJ1nZVWTv4RYHjo2wtD1LuixdcuuwBtYTKeipTYZVKleWGNLfrHVsVAlg&#10;m2+QSNJBo51hdeske/cusbQ6wshkmnJLHOoOGpMBhueiVMf9xEom7FFJ/m5SI8lwEX9lZMkty99Q&#10;wUy0JJ1VVsKSSkppscX6MUV7sWeH8JWMBKsmQhURX3X48xpiJQPpmlXhMyVBlanZSZStRPJG/CnB&#10;cA/hiA7iVGYFg0onhPJeahMdAfjYdSIAH+P6mw9z6rq9HD4lFSZTDM8XSDV8SgBOjHiJD7uJNKX/&#10;z6QE4FBJBGujEtVFcJCUkT8hOMc+jN4elchxisAbF5FyiB7rZkXGkvvhPqfgaQXPL92GDnwFm1pu&#10;64I99LrW0yX3CWIUjQ6primrYJ3T8jVWzKoPVa9G0jjS+SjLGHHlW6NabFGtopQI4tQvYq38uxct&#10;eHKySNfhzugJls0Ux4OMreaY21VmdleBsdU4eTn7Ce581E1V9V1Lis5OUkyXWR0ROXuLEJyV64GN&#10;UNaKNy4dcDpiGRv5kk8JwBNjOZYWmizPt1gSAXi6zsxElcmxEmOSAh4uqBkWMXikSLtdpFbPKUxu&#10;NO7H6Zd7ap3q0JNEZq+pl15zLz1WWTQLglWLzieVUwa0bi1DkiqyDqiv19gkFdT3swDca+wkO6+I&#10;wDqHpHMkrSMCcCe5owRgb2f+dwFYZ+pGd1kAFuFXOsplNMZeTNZBrE4tdndnZDkciNjwR2x4r2A2&#10;JeUVMmIRTLVXg0GSwO5eTO4u9PaNGJ3dOANaQkkHqWKQZD6oBGBPRLoMrTiDNtxhB15Jm8bESG7H&#10;Iwku6X2WxWvORawkgmyAWMVHRC3UOsvJK9i8QM6GK2lQOGR1ro0OqrHFRCAVnKte/X64swZcaUl2&#10;DCmhQ3D06jmTkTOFCDqun8VfGRF4O2hn68+is7x95f2O+BOkMBYhNxohIUaXslMlP9x56cK248jY&#10;sCj8uQmziFdZh+pZ8xW9eHNuXGnBLktCQ8QJWT7KmVyDWSVJZMch/WsaDNEhdNIBHOhV6GeTGDbj&#10;GnVdDeSsxMou4iUP8WIHnR3LulUPp6Su9fbLArBVTLxi3BlE5xG8qQjPkgrRMujSKOFXfv+uPGok&#10;dRaw4Yi6VYJLBGB7yEk0H6fcKlGsZCgWBQEdVwJwIhnCK3uioJdStcyeAwd54JFHuf+Rx5UALAng&#10;nXsO89gTz3PhtfeU8Pvhh19w8eJnvP/+p7z7viR/P+LdDz7mvQ/lUZDQ7/Pmu4J9lk7g95UQ/O4H&#10;F5UAfN/D9yvc8+zSDNt2b+X09Sc5d/NZJQJv3bVKtVUmnonRHm8pPPTJc6c5fcN1nLjhelpTkxRb&#10;LZZ37+HBp57m2dff5OV3L/LaZQH4zY8+5rX3P+DCxfd57eIHvPnBh7z7yce8/bMALMnk91Qw4IoA&#10;fMe9DygBeHpxkTM338Rjzz3Do8+e59CZgyzummFitcnIUpHmfJrqdISqpLSmpQf4Sk+kVCCFaE77&#10;qYy6Vfo3W7eSrdnISIKpJGYVC/GCjUTRoQTfSMZKJNMRgaNZuzJjOSNG3CLAxeRts8LAmv3ybyl9&#10;ppJu1CujiSkodQxmzEFZfsvrsxadCDciBDv7LyOg+y6LvYNK/B20DaBxDKGxDzFk7aff3I3G3q+E&#10;JndUvjdJ8klyL0ppWJJ80j1rJ1UW8ddMsmz8mbzoTQ3hz+gI5U1ECpJudZNqBEjWJHXuJ1oKUBzJ&#10;UBhOk6xFCOa9atHtiBlVx7YzIcQNk0qUSgJeTB0iloqxKSyvVzmpiTEqAVgSwSFBulcl9dqpo5DU&#10;sHQzCj5dIdQVTUKSqZ0/T11fZLmtFvR2QgURgl0/dzZeMaCIOUWuAYXREFlJFzdFRJEEsFulbAUd&#10;3SF/DSqjtexeBG8s9+JOEX5FNJDXQcF+ZiQBbFPir0ygZO90DVcF2SwoUekeNxIp6gjntSRrVjKC&#10;1266VKquNOqnMh6kPBog25Tv36J6jN2C7xQROG8mUZU+YS/Zdie9LChoeS11SdotrlGJN1tCOss7&#10;3Y+SyjXFhMIn358BW0qnUrqGkFyLulXAwxzsxxnTKiKM9KVKF7ArJK+dJhwhHWa/7HA7KOgr50ih&#10;fkhyzZuSuhE5NxqxCs0urMMTNyuxTYluIm7EpJ9ej8M3pMxENjEduIbU65LTp8MVMKhKAk/ErNK/&#10;IgD7UnZ8aRGA5Rom3b4ajEHBnmpwpIRMYsaWMiljmtRZ6EODqotd6IPy2KkhGVS1DDJC59B4dWg8&#10;up/NMgPOznVTZkDMWR4xVgjBw6jQ+lIJOeDWM+DSMejUK3S0wkgL9lkw0NL1qwRgPXq7Fp1Ng8Yq&#10;zy15nb/8um8fQuMQBLsWvVu6fw0Myv2ERZ6XQyo4Jl/TL/RQITwoHHM3GsE2ezRY/HpVQyN4bKle&#10;CMUcaoJhq+oA9gakgsagKmkcUgHhkZ+pXlE+vBER1S344iKsW3AIgj1w5d/wX0YoAxYRzsQYKIEt&#10;6RmVc4xLzGs6JVCbfIKplpSi/Js4Cea8RIp+okUxKvjI1IUgJOJvlPJwhOpojOaUVA8lqAlNQFK6&#10;RbvCmtdHQtRGgioFXB8P0ZqOqBEBWAROGTFNtmejTK1mWdxVZcu+FjsOjqnZuneYlR1NFrZUmVoo&#10;dVLAjSDldkTV0VRHEoo+migIuVUSyp6fJ1kRqsFl0sFUhuZsjrYkgJeKtBbzNBcyjG8rML2rIwJP&#10;bM/RXk3QWIlRX45SW45SnPOTHHcQapnwVLQ4CgNYs31YM/24CxpCNRuxlofEsI94y0e07iBaNxOt&#10;64nWdSRaBiUG56UeZsavEsAy0gVcmvSRH/GopG2qIT28ToVllmRubSpAZcJPbdJPazbMyKIE5RK0&#10;l2JKPK5My7VMOmqFvCAVEI7ONTd6RQA2KAG4c/YXQ4tUFUoCV6fuFyThK4KvVNbUZrxUpz2UJ6Wy&#10;RrqAxTQnpmCpnbRTHO5UDuVbIvwKqrtDihCss5iFZLJ1C5mamVTFSK5hVVSM8oid0rD0F5vJNA0k&#10;G1IBNUC40kdQ9sLFbkLlfrULkBqdcFlHWN3PWNW9YlLStgU3gbRD4eGFEmAJX0n996v7GaEFyH2H&#10;SegZIY0yjVjjco9hwZYQspEeW0r6b63qrCePcu12Zi3K8Booe4jKmVWmGiBa8RMt+4iWvGoiV6bo&#10;wa8MT0KXEMqEiMBuQmI+yNjwqNS5SQnB8tgRgu3q38WXsV5GdMs11IZfzpaSZk5YsUm/ufSZ/4UA&#10;LIYvlf519yn6hxgTpa5HjC/OlF2NO+PAX3QTrQeJN0PEGgHCVQ/hilQsiFHKTUjOwUUxWdkJyhlE&#10;EszVAIl6iHg9RLQSJFj04864MQbF+G3HKhO28VdffvkBX3/1Pt989T7ffnVRib/ffvXuzwKwmi87&#10;4u93n7/NN5++xdefvMHXH7/K1x++wLcfv8jvPnuZ3395gT9++wZ/+PZVvvnsKd6+cBv337mNo/sb&#10;rMwlmBwJMTmS4OSRrZx/5C7ee/slPvzgAu+8+zwvvnw/Dz56klPnFtm2u8LkbJT2uJ9KS0qmbeQq&#10;VrJlG8mCdPfqcYX7MXu7GLCspcd4Db3mdUqM6bNups/WRb+9W/G1XQkHoaKfSDWiRNB4IaAmVQ6R&#10;qUZJVyKkK3IoilEdz9KYKlKfKlAcTRMu+JTLQuseUH/mRuN61uquZa3+WjaY17PBvJH1xk2s08nn&#10;+ukyD9JlGWKTZYgNxkHWGQY6IrBFQ5fDwCabJIFFBJaEsJZ1hiHW6QdZpx1krWaANUP9rBns59r+&#10;ftb2i/g7yLp+DX1GsxKA7cEgnmgEh9+LSxDQQbcSfoNRL/F0kEw+SrYYJ52LkMqGSeXDZEpRMuU4&#10;mUqUXD1KuR1XLP9MLUCi3PnFF+dMvOwnVhDHr7sjAucD1BsJpibLzExXmRgv0GgmyBS8+OViI8sG&#10;6WMSx1bcqAq2rSlJh9rwiQtSUIQjYUqTkvxNU59L0V7IMLFaUOnfle1Vdu6sc2hPWyXBVpoBZlIW&#10;FhNW9tcSPHJwD+/cfS8fPvIknzz5PO+df4Y3zz/Fa089zWvPPsPLTz/JS0+f55XnnuDCC0/y4tMP&#10;89Sj9/DY/bfx8N038/A9N/Po/bdz/pF7eOqJB3nuiYd48fEHeeWhe7lw7528ec/dvHPPvbx37wO8&#10;f9+DvH//g7x7/328fd/dvHnfHbx59808e+YQty+Nsy8VYNY0SKtrLeU1vyF71S+J//rvCP7673D+&#10;6u8x/OLv0P7ib7Bd87cken/DhGczR6om7l0J8vTBJM8cjXL/Hhtn5nvYM3otq8PXMFb+NcXML0gk&#10;fkU4dg2u4LUYXVejsV/NoO1aJex2GX6tptd8NVqXiLuSNBXTwzp6TVfTbbyKXvM1DNg6Iq/B24VJ&#10;EDCeLvota9mg+QUbNL+k23gNA/b1rNf9io2m39BtX0O/ewP97vV0269mg+mXrNH+HdcO/i3XDPw9&#10;v+7+D/xi099wdd+v6LV0KdeKFM7LBSVScXdK2AuC3JGyeR31cQfbd8a5+boaT985xtPnSty308PR&#10;Rhdjrr+m6fsFUxUj27dU2XdwhQNH9nHk+AlOnDjLqWNnOXLwKIePHObYicOcPHOIE8d3c/rkbs6e&#10;3M2pozs4uGeRnVsmWZlvMTdRYqyZpFEKMlKPMCPL/Kks2xfL7Fqpsnu1xt6tDY7vG+fM4VlOH57l&#10;+IFJTh2b5fSxWc6cmOPcqUVuvm6V22/Yzh03bOe267Zw08lFrjsyy/7tDRYlWSWl9mkDybiGaGyA&#10;YLQPT3gzjuAmbIHNWAPdmP3SDS4JXBFhe9A4ujFcFoGtCovTj9XbjzeqVyMLYxlJBPsTBgIpEwFx&#10;XErB/WUn+5UuPsFLdwTgq38WgNcN/oYNmmvZpFvLZv16uo0bVRr0SifQFQF4QFD45g10GdaisW3C&#10;7OlV/9+EoE1bflpTcSaWMsxtyzGxlGBsMcLYYlAhnyX9K+JvUdxsgnau6ci3zBRaFtVNWBl3kW2b&#10;STR0RKqDBIq9nQRwsQd/uRd/pQ9/Vbod+/FW+vGU+3EV+3AXB/FXtARrRsKCAamaiAiWtiGYQOnS&#10;MVMYdlAel8NJJz2baFkIVvS4BeOcH8CWG1Bi70B4Pb2BtXT7rqXLu4Ze/zr6Axs645M+PEGbX0u/&#10;vZOKN/o3YYv0Yo/2Y492EkAiVEnvj4i/UenBGHYSa9kJNywE6kYCLRP20gBD8fV0+66iy3sNmmA3&#10;JunASepxiSNXhNvLaK+OuDCEU80g7rhWdZKFJQVTsRGuibPQTXzUR2TYi6diw6pu2qSfUKeSO+Js&#10;s4uB5rLDzJuw4I6acIbF9CT0CouqMBgUQ5JBUsCb2aSTx266dL30GPoZsmrQ2LQMKWTREAPmIfqM&#10;A/TqB+jRDdCt7adb08fG/m7W93Zdnh429PX+H2djXw9d/T30DPXTN9RP70Av3X2b2dyzkc29G+jr&#10;38yQthujeQC320QgYCUWc5FNi9AVol6J0m4kGB/NMjdVYstCjWO7p7nr3B5eeOQGPrzwMN9+9Bx/&#10;+PIC//z9O/w/f/iA//anj/ivf/qA//4PH/Lf/vQ+/+UP7/CffniTf/z+An/+3av8+ftX+acfL/Cf&#10;fnqD//LHN/iPP77MP//uBf7L9y8o1PP/+OZ5/vtnT/Gf33mYPz1/O7976Axf3nmED8/t4q1jy7xx&#10;dIlXjy7w0rEFXjq5xCvXb+XNO/Zy8cFjfPzEWT5//ma+ev0evnr9Pr568wG+fuchvrn4CN98+Bjf&#10;fHyebz49z9efPcFXMkoAlsfzfHnpPF99cZ6vv3yCb756iu++fprfffMMP3zzLN9+9jjffPoI33z2&#10;CN9cEhz0Y3z3zWN8++2jfKNE4Af44tK9fPn5PXwhiOh3b+HDV87y/tMnePeRQ7x1z15ev3k7L59d&#10;4rnjszy6v809O8vcvaPE7SsZzk2FOT7s5WDDya6KjfmMjka4i1xwA8nIJkKRjfhiG/GlugnlB4lJ&#10;0rAhyDQz8apR9TBmaibyDQvFlpWSPNdHHTSnvCzuyrK0K8/c9gyTWxKqJ6026aE44iBZMxEqCJpt&#10;SPX/St+mpOsktelP6hQqN5IykkiZSCQMJGI6ijkr7YafibEIo+KOl0R900VrMsj0apqVfXJjWGVp&#10;Z5HZ1TRzq0lWdxXZsbfB7v0j7Ds4wcEj0+zZP8buPSOq51fmiKCfTy5xw5lVbrpuG7fdsJOzRxc4&#10;vHuMI7vHOLV/mtMHZji+Z4KT+yY5s3+K6/ZPcW7/FIdWGmyZyDDXjjHdijHVijFSC9Eo+ShlneTT&#10;dsbacXbvGOHc6a3ccfNebr1xJ2ePLXB0/wSH941yZN8Yq1sLzC4kmFuKM78SY2Y5wvh8iIn5KCMT&#10;ERrNINWyoNE7hogdK00lAN99+35uv2UPu/eMMzqRpdZOMznfZml1lqXVORZXp5hfHmF6vs74dF6h&#10;slpjcdqjcYbHEzTaUar1MNmcm1DYRCBkIJeTfuMApYqfWj3IjPQAzyWZnA4yMuak2TbTHjczOe9k&#10;Yauf5Z1hNXNbA4zMOqlP2BX9oTruojwm2FbpC9IRLksX6iDJpo7imIXKpLiMLaRF+K0MEcpL12cX&#10;9ugGbNEN+HP9pFuSDnZTGHOqtxNNA/GGXgnB6VEj+UkrlRknrQUR8KRbyk40ZyCSNZIo2slWfWRr&#10;PlKqK0gwsdKfZsUR6cYZ3ow/1U8wN6SQ/eagCKSSll2H3iPJ0k3KPOeQBZ/0AAV1ndSeOPaVq18W&#10;O0NobRr0jiGMgnBzadWjpIQFE62zaTE69FjdemxeDTb3AJ6QTmFoo2mbwoOLAByK65UAHE3rSOYN&#10;5KoWSg0LtRE7o9MeJhf8TC36mF0NMr81zMyyYKClP8lKriqCsZFc1UymZiGW1+ONCVVkMwbnBgZM&#10;1zBkXYvOuVkJwEZvn1r0yNLOLkmAgB6TfG9+6RgVkVqDxTuk+kAtfg22oBZvUpaVgrZyq2SqKSBJ&#10;zwG8aZPqPyqMRBRqVQxpgs82+nsxBWXR1s1myzrW6a9ho2ktXeb1dMuI6da4Tp03+szr0bu7ccV0&#10;RHI2ghkz3oRgEaU6Qk++4aQ5EWRuJcOu/Q32HRlWyf9kQY8juAFHeBPRglF1hyXKdlwxDUah1til&#10;wqIbm2+AcMJKczjD9p2zHDq8leXVYZWGl/4pWczL740iEgiOPj2ohF9JhZuCG7GEu5QxRUZQtIIS&#10;7yTJLUQEK5uVm3k9ttggxqi4/4dwC7q4KKYwETe1CjHuivXiSw4QymrV9xstSEK1I/4KpltSy5Zg&#10;nxJFJRUrC89gRgTOAiu7/7UAfPLsHg6e2MLy7jFaczky7SDxlodw3UlAEswVk0JAhyRhVDGpzq5M&#10;3a5MfJK6CKWkQ7YPi69XoZlV12jcjMbVzybDOnUfLH2nloged8qCPydLAhuerEnhLo2hHnT+zUoI&#10;lsWyITKIITKEMSYGOKvqpRwMaujzStpRiyPjwhy3qN5gEZQlGSnpIOmMlBSVLNVD0lVcMmFJ9qMP&#10;9yiUZKAkaPgQ49vyLOwvs7Avz/jWCC05c065qE24qI4JLtOuuuaLdQe5ioVkXvrWB4nlpLrEqOg1&#10;ck2IpA0kchZyQjioBxkbS7G01GB5scniXIO56RrTExUmLgvASgQeKSrxd3S0TLtdolrNksvFiMS8&#10;uHxWZfQYsgyorrxuQzddhm5V+9Rl7r0sAl9OY9oGVWdrj7GHXjHZSbeepU/hnyX9+38SgeW6ItcU&#10;iwjBbq0Sfa8IwIKal6W5xTGoeshFBNZb+tBZBtCY+lRHuYzO3IfZNoTNqcPuktHi9BpUb69PegNj&#10;dvxxB764HXdM0I5mhQm0BCURPIBRyAGOjVi9ffhiJhJ5H9lKhHg2gC/qxO63YPWacQUdqkLKGbQq&#10;VL79cm+hPWxQnWZyDZEFWaggeDwf4ZKIwF41oaKbQN6JN2PDmTKrxZykNYzhQYzhAcxijpA0X96s&#10;usu8BYvC1kmtkDsjwpBRCagi+shiK9WSFF+QVNNPUswRdS/xmtyLitAjGFZB+V2ey+8robjpI9kK&#10;EKl7lWijloJFB96SC3fBiS1jw5Qwq7Fn7D8LwILK8+XcuEWgiJs6yZqYQSXc7XHBogpKUFCsnYWj&#10;pFDMEcH2Dan0oKSehbIQytsUGjBZ9pKUHUvBQzznUQKwTVCd1l60lm6GbD2qvkeEPkvIiC0iiEBL&#10;Bw/o1yvxYsA1pEQNGZ1XSEAOHBEXRq9ZdTm6IrIQT1Fpl6nW81SrGSqVNMViimQqgs/v+lkAlgTw&#10;/Q8/wn0PP8b+IycYm15g194jnH/qxZ8F4A8+uNQRgD/4lHcvfsTbFz9UIrAIwDKCghbx94133lX9&#10;v5ICfueDi7x44WXufeg+9hzcw/zKvEr87j+yT430AE/NT5AuJPGFveQrOSbnp9i6ezt7Dh9gz9Ej&#10;zKyuMLW8zO5jx7nviSdVAviKAPzGR5+oef2DD5UAfEGSwSICf/jBzwKwIKAlmSzf15vvva8E4Nvu&#10;vo/Z5VWmFhY4fdNNPPLMkzz89GMcPnuI5b0LTG8bYWylSnMuowwq0gkrnYnN2SDD8yFGFsK0Jck1&#10;5Vf9v7lGZxEuvb+psoi+VmKSPC92aBvpspd43kksK8lfJ+G0XZmwPFFLB4EbtWIXIcotCUKhA3QE&#10;JBGS+u0DGH1GlcozSeezT1J6evRezc8isGCfZXRKyNGjcYgZRdMZEYTNffQZuxiy9mFwaxRqNphy&#10;EC9Ib6OXpCCpRZgVRKh05pYsqnM9IQJmVke0IEh+R6e7c1h6PCOUx+IURmLkWlHy7QSVsRyF4RSp&#10;eoRoyUcg68CTMqvXOknhCxFAoeBlFNbYrYwb8vwUk4Z8jWCbpVtRxFpBtcerHiUGh4tOAjk73nTn&#10;z/OJ4UcSyFkroYJ0e/sJSTIqbcMjKSkxV8nH5e9WF2Nbx9ymBGDB1AoJYCSsRN9I2d65Hy9alPlL&#10;YekjUisiJmwtrpReXX+cqY74a45qsYuYXXISafiINLwEBSkvZIKqU6V0E3WnSgFHykaiZQPxqklV&#10;WIjYI0k/6RlWXcNtDxmpQ5D0cUHOBFo8YkJLCbreQEx22zUXqYZHfa/yfXozhsu1UJJOHsIal2uP&#10;Vl1DRfw1x4eU8GtNaTHGBtAEulQyWC8jFLGA0FsGcYQ1nb7UUMcY6I3J76MR1+VUuj0sYvAQRu8A&#10;Fq8Gp/qaTmrXK92VQYMScQMJG+GUk4gIhSI+Rkx4goJ61uIJ6HGLqOk3KEyxS+oI1DlUq0YEZxGW&#10;RUCRTnRJyYlhwCpo1qgIOVolcDvkPCNJ57gGXVDoC9KTLecUHSbpZw+KQaaTkNeIuUmMFGG5XloU&#10;Nl/vM6Lx6C+/Vou4IoJxh6ig9enR+YxqBt16Bp06NIJDluuo16wEYJ2goKXj92cBWINO7gHsslcZ&#10;UjMkowRgMWUMoXPLz8+MxqFTz8crCdsB64AykvWZ+zpf6xhUdRBmQTgHRDy3qNdtEYDFxCUUD48k&#10;fT06nJfpHiL82lwirg/h9GrxCDo6ZiWUtCshXkaEeUdE+kmlDkFEfDmDiqnhL2ewI7aLEO7uCMDy&#10;2Okmltc5qVOw4c9IzYKPaNFLtCg1aG6yNen57VTJVEbCNCZi1MejaqojYfJVN/XhMM2xCPVRwZx3&#10;BOD2dFQJwLUJMUB4qU36aM6EGF2MMbstz8qeGtsPttl9eIxdh8bYuX+U7XtG2LKzzdxyheZYnFIz&#10;RHU4yuhMjtZEmnI7pkTgbCVEsuhTwbVsLUyxFac8nKAymqQynqI2maIxm1Vnarm212YS1GbjCqtc&#10;n49SnY1QnAlSnA1Smg9RXgiRn/WTmHARGbERGrbiqemxF4aw5wbxlPREmk6So37SY0HibcHz2i/v&#10;MfXEGgZSwx3xtzTtozoXpDIToDDhU0GXeMOmKrKEtKaEz4qRTNuhhOHajHQQh2nOSv1AhOHFKMPS&#10;O7/cEYJbC3GqUxFFNJDrpV9InDGzEn/lfGcN6RUd0BbRqn2kSxLAQs75iwRwRfrrJz2UJpyUhOg4&#10;7lRTGHNRGJVxUx7zUB33KfOsVOiIGCxCsBhdhQSXrAjZwKj2RCIAS1VRoW2lNummPuWmMeOmMeui&#10;OiN/LzO5MfmZaEi0Bog1+8iMGchPWMmNW1UFYLJpJVYTU49cE8UYIoYTCbqImG3BEuoIwKK/6b1D&#10;qgNcEsFSOaT3X8bGS9duxoYtYVSIZ0vC+LPoK2KwOa7DIiaetAlPVvDPLoIFN6GimBa9aiJFSe56&#10;1OuKTDDnUgK7YLZFxJX3r3xcDJByHROKh12w20JGjZvV10sqAGwgk9/bnTCr/84pAnHKSkBE47wb&#10;T8aJLS6VHkZMl0cMtVq/Bo2I3JfrSAyRznT6is1YJTksNTt50dT+RQCOVH1EJeFbcSvTVEf8FfLS&#10;XwrAfiUAy8QqQcJFP76sF0fCjSvlxZnwYI86+at/lf69LP5eEYB/K8KvzOX0rwjA3352RQR+na8/&#10;epnvPnmZ7z9/lR+/fJ0/fPMGP337Kl9fFoAfuGsHxw622LKQZno0xuRIkpNHtvPko/fy0Xtv8PWl&#10;D9T/+5OPXuL11+/n4UePc+7GJfYcaDC/nKQhL6bSG1TQk69YKNbs5Mo24nKzHteozi2zdB6IA9o3&#10;gCsqgopcyBz40k7lWMuPpGkt1KmMpCi1YxRaEfWoLhajSaqjgjTIMDxfZGShRHM2rw48UgYtSCtB&#10;ZOi83XRZ1rDO8GvWGX/NZtu1dNvXK3f1RoM4rfvotgyogvnNgnk29LFO38taQy/rjP2XU79aNpp1&#10;bDTr2WDSsd6oZb1Bwwa9hvW6IdZrh1iv0bBuaIjNOj1dOgM9epMSf21+vxJ/A7EITp8kfR24Aw78&#10;ISeRuAi2Ycq1JI1WjmojTamapFhNUKonKNaS5KqCU5C/d4RsXQRfN1GFUJFDmk+5eUUElq6fQNxO&#10;JOEkXwwzMppnZDSnpjWcplQPE0xa8MQEc2bAl7eqmyu/HCylTHsiQXEqrZK/lakU1akUtekU9dkU&#10;w0sd/PPSrhrbdtfZu7vJwZ0Nds9lWap6mE9b2Jq2c7gW5/z+Hbx7yy28d8fdXLznft686x5evesu&#10;Xrz7Tl647y6evft2nr77Np6593aevfd2Hr/tBh656QyP3HiGx249x6O3nOOhm85w/42nuFfm+hM8&#10;cN1xHj19hEeP7efJo4d4/ugRXjxyhOcOHOSZ/ft5fM9uHtq1jXt3LPHwnlXuXp7idD3Pdq+NqcFe&#10;WhvWU7l2DYWr15L8zbUEf3U1zl/+BtMvf431ql8R3nwNTctmdqb03DLh4andcV49nublE2Ee2WPm&#10;urlN7B25ipXWrxku/D255N8Si/2SYPRanMG1GFxrGBJx1rqGTSLWan+lHrsMv6HPci2DtvUM2dcz&#10;aFvLgHkNfcZr6Dddy5B1nbq5twX6sQb61dv90uM79Es2Df2KHoP0Ba/h2qG/Z63+V2yyXqNc/wPe&#10;DfS5rlUp4PXGX7FW+wuuHfoFv+r+G/5uw7/lV11/xyb9enUDIjfEctEMipMmL11ysjiTxJiB2oiD&#10;rVuj3Hy6yjN3jvPc9SUe2uPj9HAPs75/S8vzt0wWNWxZyLJj5xQ7di6za/dO9uzex94d+9i6vJWV&#10;pSVWVhZY3TLL6vIoO1ZH2bVllO1LLRYmi0wNp5lsJZgZTjI/lmZxPM3qVJYd8yUObK1zet84Zw9O&#10;cebABKf3jXH94WluOjbHDUdmOHNwgtNHpzh7YobrT81z45lFbjq9yI2nFrj+xBzXHZnm1IExju5u&#10;s30xz/RIkJpgeaKDhEN9BEM9+MM9eMLdOEPdOEKCZRxQF3+TX1Do0vkhKDhZ9PRhcg9gdvdjdknv&#10;1iBu6U0LazumieCQwkH7EgaCaTOhjEUtSn1po8JbihvVKN077k0/C8CCgBYReN3gVawfukaJwBs0&#10;a5QILH2/0gkkS4QrArCIwtIX3KVfg9a+GZt/gEDCpNx0zYk4Y/MZppZzzGzJMr4YZ3wxyvhimNEF&#10;wRo6qIxZyYmLqzJEoqQhWzepbsLSiJ36lJfKpIu8SoNJJ8YQwfIAgVI//lI/3mIfrnw39swmbJnN&#10;2HPdKgHsq2gI1vQEynrVQepMCX5Wq7p4pDcv07SRbzkojLjIj7rIjjhJNK0EKwblvrNnBzCn+xkM&#10;baQ/sJ6B0EaGwl0Mhrro8a6ny72WHs86BnwbGfBsYMC1Do17g8Kfu+JDCosij46odPINqN9f6QPK&#10;DHtIS1J3wk92yk9mKkBmJkBq1oe7aWAouZFNvqvY5L6GoWAPBsGPRDrpF3FV2mWxGjOqnh1ZqjmD&#10;WpVUsgeGcEVlGWQlJDeQdQ+Rpo9Qy4uv6cJTdeDIWbDLjXNa+nCka1GEXyuhjEf1riULQcIJ6Xq3&#10;4o06iOWC+JNerAErOpcs9uyYgnZ0Pgs6uYkJCBJOOmycOIJeXGE/jlAAq9+D2evG6HZhdDnVaO02&#10;NDYrOrsdrcPOkM3KoMXCoMXMkM2iPqexWdDaLBjsNixuJza3C4vTjsFmQmPSoTFqMNuMOD12ghEf&#10;6UyMTDaqEHTlcpJmM8f4aInZ6QZLC8NsWR5j745Z7rrhCC88djufvPkUP156g3/87UX+/NuL/OP3&#10;7/NPP3zAP/34AX/+4SJ//v49/vGH9/jHH+XxXf70uzf56dsL/P7bV/npu1f50/ev808/yn//Mn/+&#10;+jn+8Yun+fPH5/njWw/ww3O38tUDp/joxr28d3SVN/bO8cbuGd7aO8fbBxd559RWLt64hw/vOswn&#10;j5zms2du4IuXb+PL1+/i6zcl8ftAZ959kO/ee5jv3n+E7z58lO8+fpzvPj2vOn5Vz+9n5/nm88fV&#10;fHvpPN9deoLfffEkP3z1FD9+9Qw/ff0sf/z6Ob7/7El+9+l5vv/8PN9/+QTff/0kP3zzBD98+zi/&#10;++ZRvvv6Ib758gG+/fJ+vr10L998chfffHAn37xzG1+/fgtfvHg9nzx5iosPHOatO3fz0g2LPHNq&#10;jKeODfPYvhr3b8tz51KKm2ainBr1s7NkZjLRTy2ymWxkI+HgOjzBa/HENhDI9hGv6UlJD0zDTLyi&#10;V52jpZaF+rCN1piTkSkvEwsh5rcm2X20zuq+AmPLEZXSz7YtpFviGpUeFyORsmDTpdfFSKgoY1IJ&#10;gqD0cqUNRNJGEmkhKZhJJ42U8naaNR/tVpCaIB/TepI5o+rRbU3JdSjB2HyCkZkI7ckQI1MhJufi&#10;zCykWVotsnVHg+27WmzZUlWzfVuDfbtHOHZomhOHZjh9dJ4bTq1w63XbueX0Fm48vqzmZnk8ssh1&#10;B2a54dA8N+yf4Ya9U9xxZJGbD8xxZKXJltE0U5UQE5Ug45UQo5UQTUmw570sT5c4e3SZB24/zOP3&#10;neLBOw5xy6ktnJX/54EpzhycYueuKgvLKeZX4sytRJgUY820j5GZEK3RELV6gEo5QLMWZWI4za6t&#10;w1x/Ziv33XOEe+4+zIFDs0zOlmiMZBmfbTC3NMnC8jQLy5PML48yu9BkYqbI8HiK5nCMektE5Qit&#10;dpxGM0axGCCVcJJJuWnU4rSaCVrNGGOjSVZXayyvFJibjzM56Wd0zMHYpJ3peRdzyz7mVgPMLPkY&#10;n3czOuNmeMbD8IyP9pT0OXnIt2ykarLk0iohWATfbMtAccRMZVzqA2wkq1r86W4ckQ1YwxtwxLoU&#10;yllMBp0bTUmJ6YlW9YRKQwSlFqA6pDqE020jmaZJOYwLdRtZQYIKSjNlVmm/dNFDvuonX5OuYz+F&#10;hkf1haZKRiX8lSWh05Z0iBZ7qAu9W5LAazAJtSPcra79siAx+zVqAStLHa1dh15Qb06jels6vIxO&#10;nRJrDOLwtw4yZBpQCDhBwZkcepUOloWML2QiHLcpUTKcMHcw0DEtgdgQsYyOQtVKte2kOSY/T59K&#10;+85vCTO7GmBuS4C5VUFB+6iN2snXzGTKIgCbKbUcqg81XbUSSmtxhnoxezahs6/H6N6MxdeH1T+A&#10;xTeALSALO8PPRiERf1XKUDrHnINorL0KN6pzSg/oII6IUd0bBfPOy05lo0IoyrK0Lb2/4wmFWJVE&#10;sBgLZYFo9AuiStK/a1iru5r1hmvZbFrHZuNaNumvZaP2GjbprqXfsgGdqwd7SMwfZnW+8UkiKDaE&#10;LzGkxLt81cHoZISt2yvs3t9idilFMq/HE+nGG+8jmjeSlv47wS6GBzF5upQAbHAIxaSPYMxCo51i&#10;284pDh5aYWmlSXtckghOtZwXR3pKljJ5+T0cwJ3sU5hwg389Bv9GhYG2hHuUWOlOSpe0YCUthASb&#10;lRJHtw5zWJInPZjjA9gEh5nRdjC1GUm79mL2bcQW7MId68eX1BBM69X365MFpohBARHne7AE+lVn&#10;lIhmgbSL6mie1d0zHD+7lxtuOcq5mw5x4sxu9h9bYWHHCM2ZLNnhENGGG2/JjDOvw5XX4ivqiVTN&#10;xOvWTnqg4SRfd1MdDirhIZgyKjNhvOhRyUzBK5r8WmUM1MtSV5DNl93sksyUdJYnrVddrIKplu5D&#10;c7QfU2QAXaCHATFW+3rQhTUMBTX0uPvYaO9is7MXQ8yCNmRAG9SiC0p/5YDqItZ6pMakG2dsQPW6&#10;eosGHPI8zGhxZo0EynaKExGVwNhytMHWY1Xm96YYXfLRmpW6ERc1uT7UbBRrDmotN9Wmg3zZSDI/&#10;RKqgJZHXkCrqydeslBp20gUjiayBfMnByJh0m1dYXWmyuFBjZqrMxHiR4ZEs9XqSmtwbN9K0m1ma&#10;9RyteoFqOUs+JynJIF6fDbNTp57vIqKIwa7b1K3u7dX9vamHHmt/Zyx9dBt76NJ30aWV6g0xovep&#10;3t8rIrAIwJ3pZsDcr2gDskxWIrDg5b2Cf5Yxdh4FES3UATGg2AYU7llr7mfIJAjoXvW20TaEVcRf&#10;twG7y6Detrn1OP1mXAELnoicE6VrUQRgG86IBXtYEj4GLIKFdHep55PcD7gjBrXQD6Vc6mxp95nV&#10;wluwl3a/HbvfitVnxuI1qt5i6S0U44wsvWTBJcsub0a6nUX0FTJUgHApoIzCnqwLd8aJS5IPaSuG&#10;0BC6wID6XTGJWTJjJlB2Eap5CVbd+Ip2nNJBKb2+BZtaZslSS/DNkuLNj0XJjoRJNv1KFJbHeF2W&#10;Xy6VfJCvvZKEuJIgFAHZX7TjKdpw5C048lY8FRf+qhdP2Y0ta0MfN6KN6DEJulYWe1kXvrwHf96D&#10;L+tUeyTpwJbFpBKlMlacKZPqEfblBbkneFaz6vuVVGNH1OrgaaNFpxKAO+lfFxG55iZsih5hccq/&#10;bzcaSxcae6+i+sgi1yV41IwLX8aNJ+XEHrdjjlgUsk+MB9JhaVTITqcSgE0KVypoV0lhZVXvbqNV&#10;otEUvHmOcjlNKh3FH/QQCPkoVcrs2rdfJYAfkATwkZNMzS6ze9/R/x8B+P2Ln3Hx/U95RwnAkvDt&#10;iL//OgHcSdxKAliwy8+8+DwPn3+Eczdfz9FTRzl2+hhnbzzL6etPcfzMMSUIl+pFoqkII5Oj7Ny/&#10;mxPnTnPu9lu46e67OHHjDRw6e5Yzt9/OQ888y4vvvMurFz9QAvDrH36sRsTfV959j1fffY8L717k&#10;dSX+XuSd99/jzffeVulfEajf+/ATXnj1dW66427mtmxldHaWY+eu44EnHuPBpx7h8LnDLO2ZY2JL&#10;m/ZCiep0kvxYkOywl4Kk1WQxP+WjLihPEX/HPAr7nCjLddZEoiQUBrvCPscLDjIVL/l6iEJDKuX8&#10;pIp+EnkvkbRTda+6w53npzNoVteAQblGGAQX36+SgwOWQXrluS5C0+UeURmdS4vO3RGAZQTjqveI&#10;kGPE4DOp9KLWZUDj1Ko/R8woPYbNDJl7MblkP2rAF7UQSTsUPjWWdxCVdHreolLAWam4qjtUojld&#10;tSiiRXlUjOAR6pMi8gg6OkllLEF5VKoVMpRHM+SaMdL1sEoGx6u+yzhmpxJ6hSAiPd7plnQsdpK3&#10;Ysq40hUuzxH1PCkJ3l1S/bJ/lDSWiMaSyJL6B0Fu2i+Ly9IZa8UvyNe8D5/0Dsc7CThZvgeyTiUM&#10;pxsRsq0o2baIJVHKE0mq02nKU0nVMRyryfVBklJWfFkRV6WPXKfSxZI0DhYEuezAk7P+nACWJFm0&#10;GSAzHiM7HiPRChCre0k0vKTEZNKQRbuIGGKktagqnCuYVxkRggX3WhjxKaqJ1E2I4OtODKoRATiQ&#10;1SsTmhBTYpIsrtiVSC3foysp3ZdDWGNDSiAV87l0P1oTGoWDtqU0WJKD6CM99HvXM+TfiC7YhSnS&#10;h11MKYKkj2pwR3VqZyvVCVIRIt3Arogel+BGlQA8qDrjzZ4hHEGpWLjc3RuxqN5gf8xGKO4gHJek&#10;qh1/2IRXvi6owxeSGgJ536iwz06/dNvr1EjnuVOljjs7En/Kgi8tCWij2quriQulU4ctrrn8dxSh&#10;WwSRKwKwiD16JZoYRRQKdERgGaPfoBLz1rAYZ6xqjH4JbenQCH7Z8y+j9xowyOc8Iv5qGHR0cMhm&#10;v3ThWjB6TOgkEewUI6VZdfyqTl+5D5DnpSTsL4+kf0X8lZFUrTVoVc9X9XFHx5Ah54NN2k30GCX5&#10;O6i+zuKXuhMx7VjxS/I34SIknb9ROz75uJjBnINqXD6dus+wOgfUODxDeMNGJf5Gsy6iOTfRnJNw&#10;zkEwayOQEUOESZFYhD4j//ayTxRznpj0hGRhDog43cFSS4WFGEwsYvAKyf7JgjclYpycI71ECk7V&#10;cZqQjtOKGCwFCe1TXdbl4SC1sQjNiRjNkQjtsRitsSiNURFsA9TGAooyKEQeEX6rE1KBIgKwUBVi&#10;ave4tKvMlr11tu9rdWZPm+27h9m6c5jF1RotueY0QtRaUUansop8VR2OU2xEKNQl2BYkX4tQbidU&#10;jWVlJPmzvlNsh6lOJGlMp2lOp6lOxcmrbnEvqbag5t2kJJE77iM7FSA34ycz7SM56SYx4SY56SHY&#10;tuIu63EWdXiEkDbsITMRIjcZITUaItZ0K3Omr6ghXNWTatsoTvqoz0doLcVpLMQoTgZ+FoCTQgKs&#10;WQiXjaouLtGwkBtzKVx0Yz5EayHC8HKU4eUIbdnHrkQZW0kwspRQ3cG5thAYHCpxKvcUDjnbXTb4&#10;mQSjHugI/c64RtXbJBtSueJTKWJJE9dmfEoALozZVfq3NOGiPhugvRBlZCmu8NNCT2pMhRSmW2pZ&#10;1E5WhOpRlzJASQWCBIFKw3YqYy4a016GhZSxEmJ8S5ixLUGGV3w0FhxUZi2UZowUZwwUZ/TUlxw0&#10;V7w0lnzUFnxKKBdConS0B0RHulxzZwrINa+DSzYF9MocJ+anAXsvfbLbtm5WfbliBjELRSAiJsMO&#10;tUjEUqeYSySYmDBiimpVdYdR7vvDcv9mUMY+T9qGP+dUYrASdjOOznnv8sjryhVhV96X8676mav6&#10;Bnm+a9X+X95Xn4ublVnw54kacSaEWiHpXJ86UzqkyzxqUtcyfVCrOs51QW1H+A3rMUYMnXoRqVOS&#10;xL4kgWMGJXLbJVGcdxISDHTJo4y8PiVoi/ArtAi5r7Piy3RSx2KKipQkMS6dxgGV6Bdahz/rxSuG&#10;z1wYTyqAI+bmr7756j2+VSPC7zv89or4K29/eXkui78dAfgdJQJ/+9mbfPfpG/zu89f54dIb/Pjl&#10;G/z+m9fVgvarT5/kzVdv5f47d3D0QJsti1lmx5NMDmc4eWgnTzx8Hx+88wZfffYBX1+6yBefvc6H&#10;7z/Jyy/dxiOPHObmW5Y4dLjJwmKM9rCTctVMuWql1pROMzelhpusdEeUHCTyckEUNIWFSM5JsuIn&#10;34ySa8cpjaZpzpaY3DrCyGyexmRKFYrL1CQ5MSk9dmnGFwtMba2qGVsuUJuKURoXfIjgOKSIXrqA&#10;rmWz5Rdssvw9va6rlHjW59yg0sG99l567QOqp6XL2s9GUy/rDT2s03ez3tDLelM/6439rNfLDKqR&#10;9K96W4m/g6zXDLFBo2HD0BCbtDo2a3X0GIwYXW6coSCBeIRgPITda8XhteAJWAlG7MSSLnLFELVm&#10;kvZIjtZIlkY7Tb2VotZKUmkkyFfDZKuBDm9dcErilJWp+5TLNtkIEK/4FN7JH7fjDZmJp920RjKM&#10;jRcYHc8xPJ6lNZ6mLIcr+RlOJChNJUkOh8iMRSlMpajM5ajOZqlJCbs4cOZzDC/mGVnKMbmlyOKu&#10;Gqt76uza22Tfngb7tpXZNhFjoeRgPmVkS8rC/oKfexbGeWbPTp7du4/nDh3g6cMHePzQPh48sJt7&#10;9+/kngM7uXv/Lu7Ys4PrVxc5PT/DyekJNafmpjkxM8nB8Ta7WhW21gtsqxfYXs2yo5RidyHBgVyS&#10;o9kkJzJJTqSTHE/HOZKOcjAdZm8myKF8lP3pENsDLuYNWsZ6emht6KK2rpvS2j7iv9mM6+/WYPnb&#10;q7BddQ3+jWupmnrZmjBzw2iAx1ZjvHwgyRvHY7xyzMtju3VcP7OOfe1fsVz/Bc3sfyAd/xvC0V/g&#10;j67BGdqgUiuS9B2yb2Cz7jd0G66m13SNms7b1zJgXYfGsQGtfQODlrVqdI6NSvx1R3Q4goIb62HQ&#10;vJ4e/TX06q+lz7SWXvNa1mh++bN5oc+zgaHAJga96+l1Xssmi6Cgf8U1ml/y656/5e83/nv+fuPf&#10;cG3fb+g1b1b4ELkY+jJm/FkTQUlO5I3ESybKTRvLS0FuPF7i+bvGeemGMuf3+bhhvJfFwL+l5fw3&#10;1ELX0CwaaLciShhqt+uMj4wxPTrFaHOE4WaL9nCdkZEKEyN5JfquzJZZmSmxIJ2+o0kl+m6fK3Jw&#10;a4NjO4c5ur3Fse0tzu4b47bjC9x5apnbTyxw85EZbjkqM8v1Iv7uG+bUwTHOHJvguuPTnD02xelD&#10;Y5zYP8KxvW0O72qwf1uV3ctF5sejDNdclHNGEpEBQsE+fP5u3L4uHN7NOAPdqvvPGe4gc8wBWYoI&#10;hsvY6d2SLhT3ACZXPyZnX0cM9A9dHkFAd0Rgb0xPMGUmnBX0oJVAWl5wdD9joAcdG5RoLwLwRt1V&#10;l6eT/t2oXcO6wWvYqF37r1LAHfyzdJdtVgJwt2EtWnuX6iOOZO2qR2N4JsPonEyKkfkYremQSlyN&#10;LgjqKqASX+VRwRsaSJSHiBU1ZGqyYBcB2KEE4MZsQGFEpBMy1TYSq2sJVQbxS9I31401tQFTfC2m&#10;+HosqU04cz34yhqCVUnTaJX4a4l24Uj0K3RysiboEBcZOSRJGlemLulgK+Gq4JfE5TqAPtbDgF+S&#10;vhvRyiI2pcGc0jIY7KbHs5E+7yaFMdRIr3JYUI8a1RXmz0qHUQct50nJIlevbrDk4KFuTgUNJQfD&#10;MRGAQ2RnI6SmQ3gaVozZAbSJbvSJfuxpIx51QyouMAs+WaClnQqdnypI96afcMKBJ2jEEzISSFgV&#10;VSHdDJMZiZEejZIYDRMbCxMfi5IeT5AdS5EdThKrhIgUfETzUk0QIleJkSvFSKQDRBJeUrkIlVae&#10;Qj1HqpwiXkqSaxXJDpdINPPE6znSrRLZZoVCu0F5dJjq2CjlkRHyzRbpWp1kuUqyXCFVqZKsVElX&#10;62QbTTKNBrFymXChQKSQJ14ukqpV1CTKJZLlEtlalXyj3plajVylTLZcpFitUG3WaI40GRlrMzk1&#10;zuzcJAsLUywtzbBlywK7dq2yf992Dh3Yyalj+3j03lt49ekH+eCNZ/nywwt888kbfCVEkc/e5JtL&#10;b/ONVFBceouvL73FN1+8xbdfvs13X77Nt1++yVefX+DSpy9z6ZOX+erzV/nuywt8+/kLfP3hE1x6&#10;+wE+ev5W3rz/OC+d28mzhxd5Zu80L+2e4cLeed4+uMwHx7bz8dk9fH77Yb566DTfPnUTv335Dn73&#10;5r189+79fHvxAb69+CDfvStdvw/x/fuP8MOHj/HDx4/zwyfn+UFE3E/PKzFX5refPs7vPnuc7z9/&#10;nB8vneenS0/wh8+f5I+XnuQfPr8yT/PHz57ij/J46Rn+9OWz/OmrZ/jTV0/yhy8f56cvHuHHSw/y&#10;/ef388Mlmfv44bN7+eHTe/nxk3v58eP7+P79u/nmrdv47KXr+fjpk7z/yH7evWcrb94yz4WzU7x0&#10;fJRnDzZ4dEeJO+YTHG05WclrGUv2UY51kYisxx9agze6jkCmm1hFR7IpuHIT8ZKOVFlLfdjC6Jid&#10;mbkAy1sTbNuTY/v+EjuPyLkopjC/8bqGeF1HrKZTIp4IwHIjI8jzTNtNpuUhJc+pqpjvbEQEj5e3&#10;ks7byObt5LI2ykUX9aqPes1HsejAH+wjGB0kVbCSb3jUFOpuyk0v9ZEgIxMxxqcSDI+FmZiKsbiY&#10;Y2m5wPxcWr29c3tdof2PHZxk/842h3YNc2zvOCf2dZK+5w7NctOxRW4+tsj1B2Y4vWeC6/dNc2b7&#10;KKeXm9y2Z4Z7jqxy465p9k2VmKuEmSoGmKlEmCiFGM75GC0G2DZT4bqDS9x7bi8P3LifO05t57q9&#10;0xzfNsKxrW2Ob2uzZWuB6dkIk7MBRqfdtASnP2yhPuKi2pBEroeS9FZWpRIly76d49xy4y4efvAk&#10;DzxwkqMnlplbqjM8XmBcUKbLU8wvTTIzN8LEVIOxiRIj49IRnGZkLMnwSJx2K0qjHqFaDlMqBCnl&#10;AzSqMcblLNiIU8p7KWSctOshZqeE6hJhdMTDcMvG8IiV8UkHU3Nupue9TM5KV62TsRlBFQcZEyTV&#10;dJj6uNSwOMnKv3XddBkPLkYhk6oJkA556ZJPVgQz3Ic73o030UsgLUjBIYUITzfsFNouogUdwewg&#10;gaz0xcprQD/hwgDxipZkSUe6aKRQtZOXlK+c6eMmEmk7xUqQejtGfThKazSmOpCnljJML6WYkaT4&#10;NjE1ZahPiJFR8Ic92EKbVI+7oIBFnDIH+jqLLq8Ok8eIxWfF6Dajcxg65AQRfGUE5WbpV71fQlLQ&#10;WCUNrFeYWJNjCLtXh1/6gKNWfCEjnqAWf0SHLzJEIDZIPKenPuxhdDrA5HyY+dU4KztTrO5Ksrg9&#10;rATgqSUvI9NOytKbJO7qYicxXGl7qI6Ks13EPTnTCb51sxJ/bYE+nCrRocMe0HRwz1ET3pgFd8SM&#10;zWfA7NZhkf4xQdAZuujTb1JYSEmbGT1CqDDjS9nwpe3Eq37KEymGF8uMLJVINwOKaKFxbVJoaL2Y&#10;0Xy99Lk2sUmoMsZr2Whaw2YxGBrWsEErhjQ5i4gAvEnVYNiCGvwJC2FZSolgIq708AC+mIZY2qie&#10;B4vLBXbubDA1mySVMxJJaYlk9ERzJsJZE56YLC01Cm+ss29Ea92I2d1LOG5VAvDq1nH271tkVRb4&#10;SgB2KPFXJlk1qk7DqEzZoJK7Br90QksKuAernA1iGnUeELE7KOJvxoJHkn2CHPT1ovN3Ywz3KWSt&#10;4CoFxyjnXhFLhf7iigzgTWgU5QCMIHPfwC9G2IQsVIewBvoUgUerUto9arHqCBsIpd3UR/Ns2TXL&#10;iTN7ueHmI5y78SDHT+9i39Fl5rcN05jOkmmHCFWdOLJ6LKlBrJkhJaZGpEKiaSclxJSqg3TFQXUk&#10;pDrYMlXp5wrTnMwqBF6iGlRLcU9CFq2Cn3apRX2uJUuksOpnjlUEbWYmJMnltKQH+jAFe1QfdI9N&#10;MN9CUdlMn7OHfncfA95BNEEdhqiJId8QfS75nehhyNuLISCp+z5s4X7V0+0R7HNejHsGXHkjnryF&#10;cNVFbS7NkiQ+zoyz9+wwW4+WGFv20Z5z05r20JAEcM1GoWKj2nBRbzqo1iyU5PxZ0ZMta8lXDZSb&#10;YqywU6haKFRt1Ns+JqZTzC2WWFqpM7dQYWqqwPh4XgnA1VqCSjVOvZ6i3cjSqGZo1fLUShkKuQSZ&#10;dIRA0IHNJc9vIQH002vqot/Wx2bTZtbrN7BOu5512o1sNHTRK9cGuwjsOgasQ/SZB9SSt8e4mV5z&#10;l+oPFtxj52M99ImQK3QBpx6zx4TZY+yIrYKWFyHXbVRjlo/ZtRhsQ2jNAwwa+xgy96OzDKl0snyN&#10;3WvGLthGtxGTmFXs8jmNes7bfFLN1OkGlPSv9AzKwtek+oAH1O+l2d+LRcwj/kHVGSjdgSZZjju0&#10;aCxynZPUvRmT9AOKAOw3qT/HFjKpBLAsvNSI4URQfWk3vpyPQDFAoBhUVVvenA9vzoNHkrRZVyfp&#10;IMmNy/1m7pyDcN1PrBUm0gwSqHjw5B1KFBasXeSymHtFAC5OxJUILO+LuButeZT4+5eoWBlJ77lS&#10;BjXujEl1d1rSesxpPTb5fNmJt+rBWXRiSpkZCmsZCAyhDWkxRWXJZlVJDX/OjT8ruD9ZrDsIS6JT&#10;EHzFTj9crOol2fArIVo91n1K+ErL99uStFSArOxVKh4SRVnUOwjJIlH6N30atcw3SAewVfD2Paqf&#10;0R6R4IKgrSVV7SeY9+HNyNLQiSViVeKvCBeWoBVn1I0rKqZOK1a/JExDZMs5au0qzXaZpuq3zlEq&#10;pZUpMxj2Egz7KdfEdHOAhx8/z0OPPsGho6eYmV/9uQNYBOB33/2ED97//LIALH3A0gssAvCHqgP4&#10;igAsXcAiAsujpIBffeN1nnruWR589BFuueN2rrvpes7eeI5zN93AmRvOcOrcabbu2kZtuE48m6Q9&#10;Nca2vbs4dOoEJ2+8nutuu5WTN93EkXPXc/q227n3/BO88NY7KgF84f0PlQgsjyL+Sg+wCMDSASwJ&#10;YNUBfLEjSEs/8V8KwDfefhdzW7YxMjujMNMPPvU4Dzz1MIeuO8TczmmGF+tUp7LkRqOqe1a6FtPS&#10;6T4s4yQvhuQRN5mmg5j0u6e0+FMaQhmDStKmqx4yNd9l8TdCsRFVooQk69OloErZRzMenPI88kj/&#10;sw6DpAQFGy99osZ++g399EkVhVF6xAXh3K9QsgNyDhGxySUpKI0y4ht8OiV6iRFAkouCrr2SYBTh&#10;alAIBiIsG7vR2fqwerRKwAunBE/tJlWSJLCLXN2jujqlXq887KHUdqnzXbHloCoC8HiI2niY2qiI&#10;wAkqI3GVvpOwTKndqY7LNqMUhhPqNUc6wfPtkErcVibiFEfDZFry3JA+bzH9OVX6tzOCbb6CbpbP&#10;+0hUOzj5VCNEshYiJoaSgpegINnjVpVQFIHKFbfjkBR1RLC1spzviMJxSQTWIiRrYfX6J3+e3Hfn&#10;R2Pkx2KqW1i6hqVTVwRfT0a6irUKOx+SDuGyi2jNpyZYluuWVSGJJf2bGA5TmE5Tmc2RG4+RHg6q&#10;zmIRlQXXLJ3CcenMFGPWiFRDeVWSXM1lEVjelt+rWMWKP6vDKTUUIgCnNQq5HcwL8l56w60q/Ssd&#10;xcGCmUDepPrRnUmpUpAeS8EkS0ekFmtqCFtaox6NsT40QSF5dGGJ9ncw+3IdlD7yZIc2J/smSaOL&#10;+CsGdVuwQ8Sxi5ldkMG+IdUf7wqbVGJdjZwVo1YVChIBWMTfgIjCgneWnaCce8MGglEL/rAZT8CI&#10;Q8xCHg02rxZnQMx9Iv5a8CeECGPGkxCjnV6lFUWodIpxTqoshJ4iqeaEpJ0HFdJaGYf+QgBWybnL&#10;ndkGeW0LCEZauoSvjBmDz9gRgMU84dF33nbq0LkNGLydzw2JSKsEYB2WgAVbyKYeVZ+vt5PCN7hF&#10;DBaxtCPsSqJX0rwy8rYk983yvA6J0cqKQZK1TgmCaNXbQzahiUgdm9TDCYFH0o1mHGIGidkIxp2E&#10;U26iMkmn+rm6pB/YKT3K/TiF5uPsx+Low+rsx+HVKKE9Iud26byVhG5B8Lx+MvI6VPOq2oFgQfZd&#10;HfOALdqPJSwdzkLyGcQSNCh6gEb65l3SD6xTZwT5uDzH5DVIEpEJEY6kDzVnI150kig5Sf183QhS&#10;GQnQnIwxNpdmcjbL6GRSncNFAJZ7drmuVEa9qtZDhN8r05gOMDIfYXIlxezWHPPbCixuK6lZ3lZl&#10;dXuD1e1NlrY0aI8lqNSDVOohmmI+acVUAK1YC1NqxpUILI/V4RT1sQyVkQT5Rph0xaeuyaWRqDKv&#10;qL5iMXC0/Z0eXSEBlG3EGvLc9pAa85Ge8JKc8JKa9JGe8qsJt+14KkZcJQO+moX4iJfsRIjseJjE&#10;sCSApTpCaCZDBCo6EnImnfRTm4/SFNF2IUFhMkiq7SLWsJEacZFoOYjVpfdcwjNGEk0L2VEHxSk3&#10;9bkAraUQ7SURgwO0F4O05sPUZ8KUxgMKER8rOVWKXoxpHrkuhk1qN2/0DWL0yTlcrisawiWTuuY0&#10;5qOMb02r3uPhpYgSgSX526ncc6uk8fT2HAt7yszvLDK9JcvYYuJyjY6v00083RHtpTKwNS39zm41&#10;7Vk/o4shxsXovj3GzK4E0zujjG8PMrzqprlsp7VqY3ibg9EdLsZ2eBjfGWB8Z5jxHVFGtsZpLMYo&#10;TYq5z6dw/oJdliCMI275VwKwvPZpBPsuIrCtW3WA6/waTGED5ohRCavWuAW79O0m5dGsxFOFjfcP&#10;MOjpZcjdi9bTh1GQ9pdFYOm2FwFX/p9ibJR7YqFaiOhrE1HWJ93Z/apiScTpK8lfZ1SuYRLcElR0&#10;p+fXFZfXJEkAm3HGzZcTwG6CQskoepUp0pawqGuZ1j/EkPzZIniLiB0zKQFYGxLTrdxrDakUsKCg&#10;5e8hHegiBHuEVpOx40yYFD3BlZTaFKsicLiTYv7oiNYiaEtqOVLwqBGRWwKxvrSIx0H8+TDulB97&#10;1MVf/e7bi3TmPX73jXT+vqvmd0oAfpvvvnjrZ/G3M++q+d2ld/nhi/f48at3+fGrd/jx67f4/Tdv&#10;8uPXr/DFx+d57eWbuVs6gPc1WZ7LMDWSYLyV4cTB3Tz50AN8+NZbfPXxh3z96Xt8+enrfPbRc7zz&#10;1v28/NINnH/8EHfescLRIy1WVxKMjbmpN6zUGnbqLReNYS+NET/NMUEPRKmNRCg0AuTqAUqtKM3J&#10;DO3ZIsNzZcaWakxtbTO5XKY9k1Hl5YVWkGI7QEmcLOMRRiWhvK3EzPYyU9sKjC6nGVlK0l6IKTdg&#10;tGrEFtuEPnA1+uDVmKNrMYXXYwhsQuftQecdQOsZZNA1QJ+jj25rD5vMXWwwbWaDsYsNxm7WGbpZ&#10;q+tmrbZHzTptL+u0fazXDrBe08/6oQE2DA12ZqAz3VoRlRy4IwGCyTDBhB+bR24kDATCFmIJB4m0&#10;U3Xz1psxRkbTjE5k1IJweCxFayRJrRmjJAuAqpeMYEbqTtINOdT6yLQCpNtBhU4R553c9PilXyBs&#10;IpXzMj5ZZHauzuR0ibGpPOMzBSaXysxsazCzo8XE9jqt5SLNpQLNpSKNhQL1y+LvyEKeyVX52hqz&#10;26ss7KyxsqfOtr11du8TAbjG7i15VkaDzORMTEYHmQ0PsDVm4lDaz4lcglOFDKcrOU7WchyupNlb&#10;SrCrGGNHMc72YoLtxSQ7Cim2pGIsxyIsRUMsxSIsRsPMhnyM+xyMeK2MB+xMBh1MB+3M+iwsesxs&#10;cZnY4TSxy2liu13Pim2QOUsfU6Yepix9TJr6Gdf2M9LbS3NTD/WN/VQ2aihs0BP8TT+mf78W7b//&#10;Na41a0kPdbEUtXLjRIJn91a5cDDPK/tCvLTXwQv7TDyzX8cNs2vYUfsPTBb+LZX0vyOd+FuCkV/i&#10;CFyF0XON6vqVpdugfaNCOF+ZPkn7mteotzXSh6ac3N3K0S0j+DdXRINXOgDEOeKRfqGNaKwb1KPW&#10;vokB2wbWG37DJksn/Tvo26QOjEMiqLnX0mW7mrX6X3LV4N9z9cAvuLrvF/xy899yVfcvVe+s3jOg&#10;LpSSIIgUbQpZEy+LwCXLWiMLs15uPFrg5XsmuHBTmWcO+rltsofV0L+haf3/kLP/e1KBNaQTWuJR&#10;O6lEiFI2Q7NUpVGsUK9UaDTKtFsFJoazLE1JZ2ONPatN9q3WObC1wdFdbc4cGOemo7PccnyOGw9P&#10;cf2BCW44MMUtR2a55fAsNxyY5OyeEc7uaXN2zzAnd9Y5vrPKdYcnOCcC8NEJTh8a5fjeBkd3d+bw&#10;zhr7thTZsZBlejhAs2yjmNH/LAB7fd043ZuxOjdh93ThDA5gD4qjr185cm3inhM3lhykvIJdFKf/&#10;ICZnP1aPoKAHsHoHFMJQRkRgwfUFUhaiYl4RF09Gbm50Ch0oHcCC7O42XaME4M0GeZQR9PM6NunW&#10;sX7oSgq40wncZ5E+4i418rYgGaUDWO/sUQ5McaHXJ1K0ptLUJ+JUBNWiMB8uapNeWrN+mjNeymPS&#10;x2Yj2xQsrIZ4WUu6biTbtFAYtlOd8FKfCVCf8SsRWHodM8MWIjUtvkI/zkwXtuQGrIl1WOLrsSY2&#10;4kh34StKUliHv6DFmRQk4WaVppEboFhZ+oWdqicwkBV0soZgXk+0In1yFtxZLcaIJFM20OteS79v&#10;E/poP9aMHnvOiDGhQSe9ONEBzHFZMg2pRVK6FVQLbYWXEjSGdMhdvglVj+JGlk4fQZoXbWpJKWiX&#10;xFiIyLAfZ9mCrWDELYintp/MSJzKZJ7SaJZCM0m5nabazlAfzjI8VmRsoky9mSaV8ZHMeClUI7Qm&#10;8kwsN5naOszktjbj21tM7Rll4fAMy0fmWT40z/yeaaa3jTOxMszUyggL2ybZunue1W2zLCxPMDs/&#10;ysLSJDv2rLBt9yqrO5dZ3rXCzsO72XF0D6sHd7K0fzurB3ez8+gBdh89wt5jx9h77Di7jxxl+4FD&#10;rO7dz8qefZ3Zu5/tBw+z6+hx9hw/ye5jJ9hy8BDL+/apWT1wgO2HD6rZemAfW/btZfuB/ew8eJgd&#10;Bw+yff8+tu/dy7Y9e9i5dy97Dhxg/+FDHDl2hGMnjnHi5HFOnjrB6dMnue7cGW6++UZuveUmbr35&#10;Bm6/+Xoeue8Onn3sfl5+5lFee/FJXn/pKV5/5RnefO153n7zJd5++2U173/wJu9efJ0333qZC6+9&#10;wGtvvMhbb7/C2++8wptvvsSrrz7D8y88xgMP3cjNNx/g9MlVjh2Y4cz+WW7eP8/dBxd59PAKzx/f&#10;yoUzu3j/5sN8cfcpvn7gOn57/ia+f/42fnj1Lr5/816+f/d+vhPx94MH+e6Dh/jd+w/zw4eP8vuP&#10;H+enT8/zh89F2H2Knz5/gh8/Pc8Pn4gg/Bi//6zzuT998RR//vJp/unLp/nnL57hny89xT9//iT/&#10;9OmT/OOnT/APnz6lhOA/f/Es//ilzDP8wxdP8MfPH+WnTx/k95/cxw8f38tPn9+v5sfP7uXHT+/l&#10;95/fx0+XHuT3nz/I95/cx9cX7+LLN2/mmwvn+Ob5Y1x6dDef3LuNj+9Y5eJNC7x6cpxHd5a4firA&#10;voaF+YKGVrqXYrKbRGIT4eRmQpkeIkXBQOtJ1Iyq77dQNzE25mR+zs+2bUl2782z+0CRrXtzrOzN&#10;KrRPrDaIN9elEv+hsjzHRAg2kmrZ1NKjNB6kNBaiMBIk2/KRqrvJiKBb9ypMVKZgJ5OxUC65adYD&#10;aopFJx7pDQ0NKoRuuugknrerx2ozxNhUmtmFInOLRaZkyT+fYXW1xMpKkYX5DMuLOXbvaHBk/zj7&#10;d7ZYmUmzNJlky1SanXN59i6VObajzdm9Ewr1fGb3GCe2tzm7c5Tj8zUOjeW5br7FXXsXuX3PAqeW&#10;Rtg1WmBbO8tKM81oxkctYqOddLPYSnFoaZizu2e5cd881++e4fTWUU6utDm53FKzsJhgdNxDe8xB&#10;fcRMqaknV9VSrFsplB3k8k7yWRflQpDxdpqDu6e489b9PPboWR588BTHTq6wsNJidKqsENCr2+ZZ&#10;Wp1harZNe0R6K5PUGjFawwlGRpOMjiQZbsaU+FvOBSgKej0boF2Rs3aWWiFEKmIh6tOQiZoYaQQY&#10;aUont51a2UitIqYsC2PjDiam3ExMeRiddDM+FWB8OsToVIThiTD1ET+lpoucSop0EMUqbVnWka0Z&#10;lTNYRrprfYk+PPG+nxelAek5yxpJVZ2Uhv0kyxbCGS3RvI5E0aAmUzVRbNooSQKwYqNUdpLL24kn&#10;zCQSVgoFH8MjKaam84xPZZmey6tlwcFjkxw8Ps6O/TXVLbu0vcDsSprGuJ+M9Lpnhf7QrZLI8loj&#10;aGOFTRZRI2DG6rdi9lpUAlhj06iOL5Wike50fTe9hj6FiNbYRCSRfjC9ElzcQTP+iLj2LR2nvrsP&#10;l39QJYAjKR2popHGmJfR2SDTi1GFAhfc8/SSn+llL5OLbsbmXLQmHFTakiCSRJFJdZ8KljEt56uC&#10;WVGObAFJAHdj9fViCwwonJ8k+ET49UTNSviVpZ2kfSRdKAlms1twdhr6JKU4tJ5u/SZ6DBsZskmC&#10;VacQsYGsi/xwkvZ8hdHlGvWZrEq6CTpQKig07i76bOvReEUE3KyIR5sta5U4KPjnfxGAO8a0PtMm&#10;RUHpCJ4O1XsZEke11F8Eh/AEhwjF9BTLbhYWCmzbXmdsMk4qZyZdsJGS5FxOuuIkNSy/R50UsMHV&#10;hcbSwUBHEjbao1m2bJvgwP5FduwcZ0Tc/ZKMrZlVejzbEAObVVFFBIEm2DVrRFK/0v3b6aoVY5ic&#10;B6RPMFp0qRSFTxzk0jfn70fn78MQGsAek4SQRS2JpWfUnZQkjabTSSsfz5h+/j4tIoY6N6O1b0Rj&#10;34zO1a2EN2fISCzrozVWZNuuWU6e3sv1Nx3muhsOcOL0Lg4cWWZx24gSgJMtP/6STSV7TMl+bCIA&#10;C56zbifWkASBjXhFnoOSKA6Tq/uU4NScTDO90mBsoaJSWjkxQDeilEdSNKdzTCzXmNveZmFHi9kt&#10;ZYZnE5RaXpJFeS7q8CYGMfvl/LiGLuNVdJvXMOTqwRAQzKIWnSSKvUP0u/rotffQY++m197FoHQL&#10;e3oUKlxwmrJ8kn5XZ0a6CfWqZ9iVMRNr+BjbUmHHiSkO3jDLwRsn2X2qyeSWEGOLPkZmfTTGPBQq&#10;VnJFC5W6k0ZLMPUOGtIv1jBRbJiotK00Rl0qVV8fdtMa8zM+E2d2Mc/cUonF5Rqz8yUmpvKMXRaA&#10;OwngBM1GmuGWpH+ztJUAnKaUj5PLRAhHnLi8Iqxq0TtEiJEKlm56zIKA7mKTqYtNxu5OEtjcT59F&#10;+v6G6DMN0mPs4KB7TGK8lMRP1+URIbiPfosIOYKdNyrRzui2oLHqGDQNobNJ6lYEYSN6m06RBmT6&#10;9X2qm1xMKVaPBYffrsbmtWBWQrVeCUl6EYutA2jtA6pr2OASQVeLSQwuXukA1mHwSmJQlr/92CKS&#10;NpXFr3SJdjNg7e70icpy2yQ9xv0KZSkIS1mC28PSxybpiE7vnCzJZDFmld65mA1HwoU73UkV+PNB&#10;/IWQevTlA0oM9uS8mCJmDGEDRkEWJgT77CXWjJAYiRNtRQlU/HjyToLSb1d24RdTmJzRpf9X9hMj&#10;YVLDISI1D+6smUDJoUZ6rFUKNy/JXAOWmCwEB1TvsCNtwBAfQhsbQBcfwpQ2Yi/YcBTtmDMWtFEt&#10;ff4Ben39DPikx1cSF0ZcSTHGOFXaUHYhIUkXqmW7h1RFFu0h8mKAH4urhFFVlssTccrjMWqTCZpT&#10;qc7CeTSqnpeSDBUksBKAgwZcPulz1GBxDWJw9KF39Cj0qvxM1eIuKwhcD76MS9WX2aM2JWpcETOs&#10;Iemg8+FLBnEE3TgDbkKJCPlynkarSqNZpFHPUa2kKRQSKgEcjvgIRQJUalXVAXz+6Wd45PzTHD52&#10;mrnFrSoBLALwa69fVALw++9/zsX3Pu0IwO9+yDv/fwTgKyLwG++8w/Mvv8L9Dz/MqevOqnuC1R3b&#10;1WzduZMtO7ezfc8uJmanSRfz+OMR8s0aE4vzLGzfxvKuXazu3aO6fxd37mbH4aOcue0OHn/xZZ6+&#10;8DovvPk2r7x7kVffe59X33mPl99+l1feeYcL773L6xffU+LvFQFY8M/yPb77FwLw/LbtjMzMcOrm&#10;m3jomSe4/8mHOXj2IJNbx6lOi4k2RkyEv6IkauSe06pSnbGqmJHFlGwnVpbXS4OiSMlrk9AihN4l&#10;5u1IVkIoHlJFH+lSoNOrLVVzuY74G0m7VUrfIuKvXaNIAAbpFrVqGRDxV9dHv17MZkP0mwY6I7UU&#10;gpxVPaMi/naEXxG8jCETppANg9+Kxm1UZhQZjZhSrFL708+gqReNuUeh5gNRG9G0k1TRQ7bipVD3&#10;UW4HqEn9yqigrUXUcVEddlNqOig1nRQaLrI1l+oLLraC5Gp+UmUf6UoHuZoo+YgXvcTLIhbJktmh&#10;iIJJ6eC+fPZPCa69Kp3gnddOQT/La25HABZBWJDQnX5FEZ1kUipVHFaCrnSRBnMeJfRKQlHGJknP&#10;kAVHxKquS7LQDuUCRIqdCRf8hOT6UgkoqmGyESTdCqkucDGWBIp2vCIAi8ksY1LEgVDJRbjsVWjN&#10;eDNIuOrDVxB6gZjP7UQafrIigs/myE8kVbWdhGY6CWCvQjbLPjU37FNCTXHcr+6HssNuZYy9MpLI&#10;k51GIK/DnRrAlezU5QhZRBJ74ZKZSNmikNKd3z8Z2VPI76Wl8/tZlB5zMbfosKc0OLM6XDl5vdVi&#10;Sw3ikD8vpydQkPSZUD9MijAnlRyxvJ1Ixo4vbsQmaVB/h4jTwUBrVc+vW4m1NjUiALtFDP45ASxd&#10;tXYl9krqV8Rfb0inKgGDUZMyQroFAS3nYa9WJYDdIUmgm/FLf7wIwIJGla5olf4VXK38LPQKwS2o&#10;axmp4JCxRAaVWCP9nzrfEDrvoHoU/GsHByvPCf3lMWAOGLEEzSodr/fo1Ri8Inh20Mxap7yudd5X&#10;CfvL+HXBrUuCV0ZEYOnFFRFYnnvSs/0vqd5/Sf/Kfydf74o58CZceGNObH4Jgeix+A1K7JW0r04Q&#10;0U4xBop5xINLqrwkWR23E5DO34STWMZNQtDL8hoR0OKS2hapj3P0qHFI3UxADKZGQnEL4ZRVvaZk&#10;qj6K7RD1iQTVK6YL1RMruy4jnpQGe6wPS7gbk9SXBfuVWHiFFCgoeTkbiAAsQRZBCnuSHQG4Y8Tw&#10;dWoMxMikUsBu8g2fSv4K/llCJDNixF4pMzadVgKw6DEiApfaHoptSY26OzvDKb/C6LdmRAAOq+q5&#10;yeUkk4spJhdSTC2mmVsusLhaYWlLjfnFiqo1KlX9SrsQ42+pHiJfCZCvBCk3YpTF3CyPrQS1EQmm&#10;xclI72nRTbLkUing2micuqCkhyPkWkFFIpDrkewAYzUXybaX1IiP5KhXTWrCR2Lco8Rff11MY0Y8&#10;ZSNBqasb9pIe8ZNseQlXnXhyRlxiNM5p8AkiumEjPealMB2iPBejOB0hPeoj2nAQqlpJtJ3E2w6i&#10;DQvBstAFBvEWBglWtMTb5o4ILBTGeS+VaSeVKYcSaUvjHYqAXFeTVbnWdsxpvqQDp1RKhOTfT6MS&#10;wEJs8qR0KrQoeOnR1SSzu4ss7q8wszPL6MqVJLCL6rSXkaUYMzvyLO6psLi7zNz2AjNbc0ytZpQI&#10;PDwfZWI5yez2HLNbM4wtSK+zT1WDjS6EGFsKdwTgbTGmdyaY2hllYnuA0S1uRrc6mdjpYnafj4VD&#10;IcZ3upUIPLEryPTeONO700zsyDKykqE2m1RmPwkihoseRUVUnblBeW7L81wS/Fo0rkEGHf0MOPvR&#10;eIYwBg1YoxY1tpgVW8yisMmWiLxOan8Wf/td3Qy4hFTUhzmkVQKwUJEkpXsltSspXhFORQAWwVTe&#10;l5+rwSvGcY0Sf8VUK+K7oKBDORexok9h02UCWakmEJFV6BWCfhaSjEuFhqTDN1TxKVy1SagzEbk3&#10;kqSyFXvKqqpTPXkXjqwDa9qKOWFSZkkZEX+lA12JwDHRIY1YIp0uZId0ICdNqv9ZqkocUUNHnE5I&#10;TYsYGDvnWDF8S6+yK+7AnfDhSgWwR92KIvlXP/z2fX6e797nx28v/isB+NtLb/Lt52/x7WcdIfi3&#10;l95T8/0X7/PT1x/y09fv8/uv3+P3X7/Dj9+8xfdfv8qlj85z4cWbueu2rRza22RxJs2oCJS1NCcO&#10;7OXphx/l03ff59vPPuVbSQF/9hZfffYyn3zwGBffuZs3LtzIs08f5Z67tnDiWIstK3FGJIFWt1Cv&#10;22i13YyMB5iYiTExl2R8NkV7Ik5zPE5rMsXITI7R2SLjCxVmtrRY3D3O0q5hJpZK1MQNUhd8nENN&#10;tu6mNhFmbDnD5NY8k1uzjC4nFYNdXBP1WT/ZEXFlDRDI9xAs9hKpDhAo9OJO9WCN9GIJC2KhH72v&#10;jyFPDwNOuUHeTJdtE5sFE23axAbjZtYbxFHcxXpJBut62KDtZYO2j43Sy6jpZ+PQAJsGB9gw0MeG&#10;/j66tRpMbgfeqJ9wMkgo7sXu1uENGIgmrKSzThIpK9m8k0rVR7MVpj0SZWQ0zqgk/kYTtEbiNNqS&#10;IPNTaLrJtz2q4yM/7CfbloOMn3jFQzjvwC8vQlETgYiZXDHA9GyV5ZVhZuerTIj4O19US4TVAxOs&#10;HpxgYf8oc/tHmNrVZHRrhdZigfpMmuG5LJPLJRZ2NFjdM6wK3rfta7N9b5Od+5rsERF4Z4ntS0kW&#10;Wi7GMxpGwt2MB7tYjAyyLWJiT8zJgZSPQ1k/+3M+dmU8bEm5WEzYmY87WIi7WIx7WYr5mA14mHQ7&#10;GXfY1YzZrQzbzbTsBtpOA6M+C9MR+W+cLEZsbAlZ2Rm0sACKIHXfL2jhQMjCbp+OZVsvk/r1NAeu&#10;oTawhmrfOsrd6yls2Eh23SZSa3pIrBkkskaL+6pBzL/cjO3qDSQHehnzajlS9/Pgap4Lh6u8fTjD&#10;W4eCvLbfzot7dTy+s48zE79itfTXDKf+L/Lxf0M8/h/whX+BxfsrtM7fMORcp5KfA5LutQnqeR2D&#10;dsE+b0Dj3IjOtbkj/gru3N+nUr/2YL9Ko3rjenyxTs+s1Sv4H0Hm9ai3ZTGlc3ex0XQ1XfY19En/&#10;r2ejEtMk/SvT41jDJvPVXKv5JWs1v2Ht0FVc1fNLJQCL0CgHBrmoSL+LHPJTdRfJql31cuXKepbm&#10;vNxyvMjLd4/yxi0lXj4e4v7FQXYn/h1jrv+bvP2vSXh+STLcQyJiIpv0U8tnGK/VmWq2mJ4YZW52&#10;jMWFUbYstNi7bYzje6e57vA8Nxxf4OZTi9x2Zok7zy5x55lFbjsxy00iAAv6efco5/aMceP+SW7a&#10;P8mN+ye45dAktx6e4saDY5w7OMItJ6e56eQU546Oc/rAMMf31Dm+p8HJfS1O7G1yaEeVnUs5ZkaC&#10;SgDOp3XEw/2E/L34vD045edp34TZsQmruweTW7q9ehi09aB3D2HyytJF8G5a5aK0ihDsHsTmHcLq&#10;GsDuHsQuBzvfkBKABcUjh/Fk0UOy5CGcs+NJyA1+vxKA+23rfhaAu4zXdsawji7D+n8lAEsKWERg&#10;+bgIwYKE7rPIiCi8EaNHkuFGhYuRA1JpWBaDPpUiSVYsqttB8B51wV1NeZT4WxyxKgFYcJ6Jik4J&#10;wJmGmVzLRlFQIBNeqlM+atN+KtLXO+Yg3jAQKA7izvbgTG9WY0tsVONIdeHNDxIq6wgWdXgzgh3s&#10;wRHtw5scupwkt+BPiSO1F2uoR3X1ygHWnZaOrT76PevZaLmaDdKN7VhLv3cT2mAvxuig6nqQzgfB&#10;NYljN1TzUF8oMLqlRnO+QG4kqjD3yXqATCtMph0h3QyRbUXUQTdS8SqUhr/gJFTxEKr78FU8OGTB&#10;JD1kE3EaKzWmt4+z9cASW/YusLJzli07Z1ndPsPK1kl27Jxj3/4VduycZWysxMRklZWtE+w9tMKh&#10;k9s5dHonB87s5MDZnRy5cS8n7zjM6buOcfKOoxy96SBHbzjA4bP7OHbdfs7cdISb7zjNuRuPc+a6&#10;w5w6fYgzZ45w623nuPX267nptuu56Y4buePBO7nz4bu59YE7ufm+O7j1wbu5+9GHuPexR7jvsce4&#10;99HHueeRx7j7oUe46+FHuPvRx7jvsfPcd/4J7n38Ce5/4kkeePIp1bd1+8MPc/N993PTvfdxywP3&#10;c/uDD3Dbg/crNNuNd9zOzXfewS133c0td93JzXfczo233coNt97Kzbffzm133smd99zD/Q/cz0MP&#10;P8TDDz+s5pGHH+Hxxx7j6aee4qknnuT8o4/yyP33cd8dt/LofXcqCsiTjz3Ek48/zNNPPMKzz5zn&#10;ueee5Nnnn+TpZ5/g+Ref5ZkXnuGp557iyWef5JkXnub5l1/g+Zde4JnnnuGx849y74N3c+zMYbbt&#10;XWRp6xgLiy12bZvg1P4l7jy5i/M3HuLC3ad4/6HrufTEbfz2ubv58cV7+OnC/fz0xv38+NZ9/O6t&#10;e/nunXv49r37+O6DB/j+44f5/aeP/8U8dnk6b//02eP89Nl59fjHS0/wp8+f4B9kLj3Bny+d5x8v&#10;Pck/fv4E/6RG3n6SP316nj99Jl/XSQX/+ZJ8/XklAP/hs4f4w6cP8PtP7+ePnz/AHz6/n99/dh8/&#10;ynx+H7+/9CA/ffEQP156iO8/fYDffnQ3f/j4bv70/q38eOE0v332KN8+dZgvHtnLe7et8MzhNrct&#10;J/j/0vWf4XGfZ54u6DNzzZ7pmfa0oyxm5FBA5ZxzzoUqAIWcSYAAAQaQIJizRCUqM+esnCnJsmRJ&#10;lizbcu7u6W7nnp5pu9PsnN3z9d7reYuSu2d3PzxXASBIgiCq6l/v/fzu395BJxtLWvpTzVTSzeRS&#10;TSSSDYQT9QRTDYQyzcSL0s2po9JnYWLCx6a5GFu3Zti6mGFuS4KpuTATmyLkB6Q/ci2m0DdwJOtw&#10;Z5vwFdoJCkCuGElIz1WvLJR4yFa9CgLLFAaDdA2FKPR4iadMRCN68jknvT0hqr0h8qJ787UpMBRO&#10;mIhlBABbSOYdlHtDDI9mmFrfxfr1JSYn0kxP51Tid2GuxNzGAnMzebZu6lLwd2Y8SV/RQSVloj9n&#10;Y31vkC3jGXasL7B7Y4X9870c2tzPwYU+Ds9V2TtaYLk3yYGBPA9OD/LQ7DBH1vexa6TMjqEiC9UM&#10;wwkPFb+JHrluKIbZPlpi/0w/RzcNc2xumKOzAxzZUOXQVDcHJyuMjvnp7jXT1aMnX+4gVWglnm0m&#10;XdSRzJpIJM3Eo2ZiITPdhQDbNw9x4qEdnDl1kEcf3cnizlGGJ4v0DGbpHy0r+Ksg8PQww6MVKj1J&#10;8oUA+YKPgkzeQz4j0NdFNuYkF3PTlQow0JVktCdDJe0n4TMQsLUScbVRStspZa3k03qyyQ5y6Xa6&#10;igKBjfT1WRkYcDAw4Ka310Glx0lZ+py63eQF4uctxNJ6wtIvFGslEG/BF2silGwllutUKmZfvBVH&#10;sBF7oFHBS0+0E3ekA1e4Ux1AZbrcytojHZ7xrJFcl41SryT4gozLEuZIhL5e6Q53koqbiIZ0JGIW&#10;SkU/w0MZ1k+VWD9VZNOmbpZ3jXDkvmkOHZtkeV8fy/sHOHBsgqMPTrNjT78CwQKl/elmHNE6AplO&#10;1UlrDUhaU4/VZ8TgNGBQUEan+tPl8LVOU8ea1tWsblnN2rZ11Hc00GJoUylhnV2LySmHYnKAY8Mb&#10;sqjNfbdfizfUSTCuI5LSky6aqY74GJ4KMzETZWImxMh66YJ2MTjhoG/MSveQiUKvdPBp8Sc1Svfs&#10;jsgiXwtO0SaHpTutCb2zTo3AX51DrudqCleBrJ6oBZNLYFAznZYW9PYOOiySBGqlXlOv/g0rm1aw&#10;pnUVa9tXKT1ki7FBXav40/Kcn2V4tqqmMJRU3Z4GX6uCoPJapsm8mhb7Ohqsq1lnWqngb715FQ3G&#10;1UoBvUojCuhvqOuPOqkLsTXjDAu8dhPJuvDFLKoawRnowOXX4PFryGTtTE7kmJ2tqNco0aSRbNFF&#10;uugiJKrVkAZ3RItbNpqDGgzORtqNa+gwryMQNdM3mGFhyyi7ljeyfcc4/SMRknJYn+tQHVVp2cTv&#10;sZDsttw9dBXlowZ3SpK8OmUDqZlspN9JXshb8MhmdUgAsAatACFHAx2uJszBTjyS4MvIC2kjjrvV&#10;HfGiUx2ICQAQtaLeKUuXa2jRr6JVvwqNqQ6trVEpFR0BWWzx0zdUYGHLhALAR+/byeGj29l3cIGd&#10;e2aYXhigeyytekuls9QQa6Mz0oRBetUznXiLYkMx4i/INbiReMlGaaAGmWSZuTJcA8Ay1bE8XQNJ&#10;ekdzTG8eYsvOCXYdmuXAsQX2H5ll555RNi50MTQWVenZeFZSPs0YXetot6ykzSz92WL9kcoMrYJ9&#10;cuDaYpVE7GrqDetoMtfTYm2g3S6a6Qa0Lrlua8YaaqslTyLtqqdQILqoNMNlD2Obe9h2aJyd942z&#10;89gQ2w/2MLU5xsi0n/4xL11VO6mcvO40KNOXvMbv7rVSqVoUABb42z1op2/ES7+Yawa9qhpgYjrN&#10;htkik9N5BYBHx/8tAC53RSmXokr/3Neb+RwCl/IxCtkI2XSQSMypevhsHi060c0ZJOm7lgaDKOfq&#10;qJMx1LPOUE+dvoF6fSMNOkkKywjklWRQHXXaNazVrGZdxxrV/yfwt8Uk+sgONZ02A51WA62GDpq0&#10;bbQZO+mwSM2TLKBoaNa3qscaGbEOdNp0GF0mTG6zWlTptHaqlK6YCdR8ZiowNtFqbFYaajlwlo5z&#10;6RvUykKIvC6RQ6+IBqsoREMatJ4W2uyNtNpk2aONVmsrDfom6rRiEWpXPbMmv1STmLGEZIzq0Mwu&#10;EFi6ySR1ETBgiThwJEQp58OZ9GKLuTCH7ZhCNkxhGQs6vwFdQIcxJKDWhifnIdwdIdobJVgO4sq6&#10;sMriec6hDsRU6iHSqaqlvHLgWXbj73LizttwZEz4RR0tXXhZgcBmBYMdKYPSh2rFoORtRBdspc3f&#10;SLOvgZZAEx3y85jQ0RnT0hpso8HdSJ2jgXpnI42ORpXGkKSyJE/E8OOKmXFL/1vMhD9uIiiQL+sg&#10;Ln2IcpbSH1Y2ufJwjK7hqBpZru0dlftdgrJUYXX7SHd5iOck5SUdjwJINAqSWCR5ZWtWC7ryGk1s&#10;UqrLPdCpDuJ1Xg0ah2hKJfXSrACwjNFnxhP3E0xHcId8OHwu/JEAqVyKcneBrq40XcUE+WyUZDJI&#10;JOLHH3DXAHBXkW1LO7ly4yYXLl9n195DTG7YpBLAl689y0svvcmdO+/V0r933uPOm9/itdffVgBY&#10;9M8CgCVdW0v9vqXm5dff5LmXXuXarWd4/OlT7Nyzl+m5edZvnGXD7KZ/9fYc3f0D+GMxzB434VyW&#10;8tAgPaOjVIZHKA8NUxocpjIyxtjcPMtHjnH62g0uPvMc1198mduvvs5zr9/hudfe4FlJBr/2Gs+/&#10;/hovKQ11bQQAC5AWAPz629/i5nMvcv+Jx5iaX6B3dIRDDz3I2euXeeryabYfWqK6vkqqGidQlEUF&#10;6RGUA1YxPmhU6lJMUQLQPGJ/SMjPvuZzpa4zqsUZ0aqaH4co/qW6R/SpcRuBuAN/3I4valWAxxux&#10;YPcaMNoFAMvCRgvt8rigbaZR06AAcIu2hXYBwnpR0NdGHjuaTa00m1totki4RHrI22hxyDJOJy32&#10;TposGhpE/SwaaaN0lLahMbWqv0drblYLapGEg1jKQUIqNApOsiWn6o/PdtlISnJV1M8lA9kuM4WK&#10;lYIyLNpIFizEsiZVMxDJ2FSCWPqsU11+IgJsU1Z8Yl4Ug5lUWclClIDKlHQnamp2DVErC/xNSnig&#10;BoBlGVsgsHpOTZnVNYckqWQk9etLS/LXgSfpwJ2wKwBs8kvvoiw/2LGFRIEuPdhmrEEL9rANV0y6&#10;MSXd5FQH78GCh0Ch1k0uqd6wLIILBC7JkolVLZjI44Y7K2/L0okdr3SYF5y4MjalEZXklSkqBgsz&#10;QYHA/WHi1aCCyaKTlkRxqGhTGmjp58wNSEVOgHSf63P4K9cfn02kq7ZU4MvWrCT2mCioWxQA9ma0&#10;6jolXDJ/PrVuYQG/BpVcFn21L2/GmdZjTWiwSI9wWhS0Oty52nhzOgJF6da0ECpalOkskDESzlqI&#10;5WsJcAkc2EPyWCMAthOnVIFIl2ZIiz2kV4BDOoBlcc3ikeU9rUoBeyNm/FEL/oj01mpx+TsUAJaR&#10;t+WxTZYhpbvWKn3A0h3sl9+rx303ASxLdo5gB9aAAJU2HNEOlVSWJLBYRHS+RozBJsyhFozBNnRe&#10;6fyU56omdb2hnq8czaobVOtu/zwdqJPqE68sLAnI1WPwCNTVq5GeW1GpK6W6XB+LClop1LVKFy2j&#10;l/unvB7wGtC6agppgb+fAeBaZ24HnY5OBYcFFFuDVpxRB964E2/UoTTvVr9eAV6HgJaQRYFgi9+o&#10;4G+0EMKbcKjxJ5344jb12OCX72vYiEcAk6cVl7cNh7sNm7NFjUBhb6CTgKqZkUocA5G0hXSXWyna&#10;q+MpesYSFIdC6kz/c814tAVTsA69bw067xo6XXJ+XEeHXSrmZKR+QIyDLUq7axDDh/RDx0RpLlp3&#10;B/6MmLxsqjIyVnSQqrjV4mG3mKQE/s4WmZgp0CvPf4MhegaDdA9K1aSDTEV0wXKd6qI87KVH+n8l&#10;kToVZmhDjMGpGAMTMQbGogyOxxibEgBcYnK6xOBwinzJR6Ygrz19dPWEyZZ8JHMukjmBwkHyXSEy&#10;RT8ZsV/1RMh3ixbapeB4NGMlK/3BPUEK3QHS5VqPcUxS0jnpORbVutRMOIn2uIhV3cT63MQG3ISq&#10;NrxdRlxFHc68FldBj08WLysOZQsMFCzKHCApdUu8DVtSgyMt9XZ6AmWLsgnG+zxEex1qcVPul065&#10;hi8Y8BWl/qIGf02xOkyxtdjTDfjLGlJDFooTTvKjVlL9etJ9eqVrzg4IBHaR7fPVILYytdoVAHaE&#10;a33AAv3MQTELaFStTUQey0c8Kv07uZhnemeJDTs+g8BhKtI5PO5T6ufBjRJ+TH0OfmXk7aHpOEMz&#10;cUbnkkwuZJiYTzEkTGzcS8+Yi75Jr7JG9ky46Z1yU532UJ12UZ22UZ0x0z9nYWSLnckdLtbv9NC3&#10;yUR1zsLAvJOhBT/DmyMMzycYmE3Ss0F6mmPkBiPEe/x4Mw61jGcQ7btbtNC1JQ9ZhBIjRot0atvk&#10;MaATU8Ck1O+igTf45L4shgwNGukJv/u40Wypp8Umr+nkPlFb9LNGpN5VFhprRhtJ8oo5qfYc5MAV&#10;t6iFx8/gsDw/+VJ2/CpZK8tPHmLFAMGsRz1nfQaABQbLElIg71Ejz0WRip9IdwBPzoEpIqpqPc6M&#10;DX/Jg6/oViNvO3NOrGkb5oRJXQdLClhG4K+MJJpl9NL5HdGra3JLSKu+RvW1+kXpLjVXcpYuj+1G&#10;tcTol3qTqFktrAj4NYedGP1W9B4TX/j0e29Smzt8+r03+PH37vDDT97gBx+/rtK/333/Zb4resZv&#10;v8onkgAWAPzhm3z60dv8+ON3+PHHb/Ojj97khx+/zg8/foUffPQ8738OgDexvNjD1GiSvnKYnmKc&#10;/Tu2c/3cJT54611++OFHfPrhe+rP+953XuI7717h/XfO8O7bT3DntQe5fX0PTz46w97lMlMTPnp7&#10;zJTLRirdFvr63VQHvHT3eSj1uChWXCoNXB2OUR1OUB4Q1UySofUl1i/0M7s4zOjGLrWhmSg5CcrF&#10;SVxLIKUnVbFTGQvTP51gcGNCudclHt8z5aN73EVxWPQeEqvXku3XkR80kOwRxVgLrngjtqg8aQkI&#10;rkcrXZGeOtpca2mWLk/LaupMq6gzrqHOuI51BtkqbqBOJ11CMk3UdTRS19FEnaaZek0zjZ3tatoM&#10;nVg9NjxhF8GYKEZtShPh8XcQjRtJZyzEEwaSKQPZrIliwUa54qS36qW/P0C/6BMHIwwMRagOBqgM&#10;iJvfQ2nAS6FPXszUlNBBuSCLG3GH9TgDWrxBPZmch5HRPDMbq0xMFhkaTTM4nmZqocLs0gAzSwNM&#10;ba+yYXmA0S1lekWdLX2/cog3kWRkQ5ap2QIz82U2bi4zv63C1h297NhZZcdSN9u3Ftg8HWO638lY&#10;QcdIqpWJRCsb0x3MJwxsS1lZzrnYVfKwVHKztehkPm9nOmNlQ9rGTMbNXDbAfDbCTDzMVCjAhN/H&#10;uNfLqMfFiNfJaMDJZMzDdDrAfCnCtp4Yi5UQy+Ug+7oCHOjycaDoYkdcx3pnPd2ar5FY+58JrPgT&#10;PN/4z7ju+RLOr30N+1fvxfLllZi+tAbDl+sw3tOMZWUTweYW+lxatuXtPL4+zjNLRe7sK/DWnghv&#10;73bz+k4jz2xt4eSGFezt/U9Mpf8d5fAXiAX+Hb7gn2Dz/Rd0zi/Rav3qXQC8kmbTCpX2bbWspEPU&#10;f6561Sumc8tBSz06V51K/Rpc9XeVgC1qK9Udlo6PdhxyYXV3JK1qcNbTbl3NWt3XWK3/mgJpa01f&#10;Z53l6zTav0GzYwVN9pWsM93DN9q/zArNV1nR9jW+1vglBYAFNrZapEtVp0roY101ABzOi3JdQzKr&#10;YXrSxaMH8jxzooc7D+d542iEa1sMHCx9idnof6I/+EW6IvfSnetkuBpmeqzC5ukxluY2srywiaXF&#10;eZaWNrG8c44Du+Y4fngLjz2wnacf2s4Tx+d56OAkx3YPcXipyuHFbg5u7VYJX0n7Htpc5ciWfu5b&#10;HOL4jhEe3DnKI7vHeHTvOA/vHeWhvSOcODTOQwdGuW+PdAX3cmB7hUNLPRzZ1ceR5T72LXazbWOG&#10;iUE/3QUzqWgbfncdHkmnORqw2xswWdehM66mw7iaNtNadUgkCmZJCzTp19FirFe9e2bpQHF31DpQ&#10;3B2YbLX+Dqtsf7tFi9OuDkVDKavqC5Kt2lDGiismD+SiIKz7PAG8TlsDwHU6OWSV9G9NAS3wtzYC&#10;gmsjv1anXUWDXrTQ0g28DqMcOAT06qA4Klu7mdoLgGDaQCQvANhAtiop4BoAzlZNZHqNJMqSAG7/&#10;PAGstJ8VIxmlxbKS7bcrECyT6bcS6zYoJawn14or06zGEhMIvAZrrB5XuqWmPSlo8WUkgdOCI9qC&#10;J96OL9mB924KxRJowuiTw8QGTP5GDL5GOlzraLJK+ugeVmq/wlpJqZhXUG9dTau7AZtotEtuotUg&#10;qaEYxcksEztGWL80xsBsD9nBOMneMIXhND1TJaobyvStLzO0sZeB6R5Ko3mi5RD+vBdf3ou34MWd&#10;9+AqeIj2xyhvqDC+bYy5pRmWDyyyc+8WduyaZ+euBfUzu2P7DLuX59m/dxvLS7NsmOpnftM4e/Ys&#10;cPTYMoePLbHviMDdbey9bzsHHlzm0CN7uO/JQ9z/9BGOPXGIh07ex4lT9/PEmYc4c/FxLl87ydnz&#10;j3P6zKOcOnWC06ce4/Kl01y8eJpz509y9sIpLl67wKUbl7hw7SLnrl7g3PVLXLp5g0s3ZG5y6fot&#10;Lt6dyzef4dozz3Hz+Re59dIrXH32ea499wLXX3hJ3Z6/cZPTV65y6vIVzly9xrkb1zl3/Rpnr1zm&#10;7KWLnL98kQuXL3Ph0iXOX7zI2QvnOXP+HOcvXODCxYtcvnyZG9dv8Nyzz/Li8y/wwnPP8/wzz/LC&#10;7Wd48dnneOGZZ3n2xg1uXLzIhaef5MqZk1w9d5qrF85y9eI5bly5yO2bV7l9+zo3b11VAPjKtctc&#10;vnaJS1cvcfnaZa7fus4zzz/Dsy88x61nbnPl6mVOnzvNgfsOsrC0wPT8JOtnhlncNs19B3Zw9sQR&#10;nj9/gm/dPsUnL13gR69e5KevX+TP71zkL96+yJ+/fZ6fvX2WH791ih+89RSffvMkP3z3DD987yw/&#10;/JbMubtTe/9H35JE8Dl+8u55NT997wJ/8aHA3Mv8xYeX+EsZBYDl9hL/9YNL/NWHl/lLNVf+ON+5&#10;zF9+5xJ/+dEl/vJjmYv8148v8Bcfn+cvPj7Ln390Rs3Pv3OWn37njFJE/+SD2vz4/TMqDfzzD0/x&#10;Fx8+zZ+/9zh/8c6j/MU3H+Xndx7hB88f5e1z27l23yiP7yyxZ72f6V4DwyUNlUwz+WQ9mVQ9mVwz&#10;hZKGco+enj4zw6NuZmbjLGzJsmlBDtSjqsN2dIOf8bkwhQHR/8sLya9ijqzEkWrAm28nUOrEL/fp&#10;nFZph8JFC4luF5l+n3rBUpKOoOEoFdmg7/KQytgoFD309IbV5AsuIvKCNm4klraQyNhJZEUF6qFS&#10;DTM0nGFiosjkRIGJsRQzG7Js3lRi20KFHVt7FPzdMltibn2GwW43hZiWQrRTAeDZgSg7p0ssrS+w&#10;fTLH0mSe3etL7JnuYs94gV39afZ0pzjUV+C+0V7un+zn6GQfB8Z6WB4qMV9OMhp3Uw1YGAjbmSnF&#10;WB6tcHhmkPvnRnlg0xgPzo1w//SAShEfGutiVLp+e01UevQUPgPAuZYaAM4YiSfMhIMGPE4N2bid&#10;+Zke7j+6wGMndnLkyByz8730DqUo9Map9OcYmxxQEHhqw9C/AcC5vJdsxkU6YScZsf4R/iYD9Bfi&#10;TPUVmRksM1JK0BV1kvbqSXq15KJmcnEjuYSBQkpPKaunu2ikt2Km2m2h2m2jp9tONqMnlTaQFmib&#10;sZHO2UllrMSSRkICwYItuPwNuIMNeMON+KLN+GNteCOtOAPN2H1N2H0tOPwaBf/sPg2ekJ5Iwkok&#10;IQceWpWGrvT4GB1PsH17H7t3jbBjWx8zkzn6Rd8XMZII6UnHbJRzfob7Usyu72br5kH27Jrg6NEZ&#10;HnxoEw88tJH7HljPicc3cebCMpeuH+DEk1vYvrtK/4SPWKkdb7KBaF6nEsmSgFAHXF4DOlGwOgzo&#10;BAAb2pSKcW3bWlY1r1TgVG7XtUuPZ6sCwAKLbT4rdr8FV9CKN2zDH7Xhj1kJxE2EU2ZiOYtKV/ZL&#10;b/WMLFGkmNgoW+5++kad9A7bKA8I/NUTL2hwhBsw+QTw1mNw1aFzrP088dthW0ObaSXtplV0StrS&#10;XAOLZo9GgUWzp5N2YwMtunW0GUVvLZCpU329Aq4FYK9qFpC9VnWV1mnW0qiVZGo78VKYykhBPQdW&#10;p8oqDSypYFtEr7qSZFNa42qk0bpW6Z9Xau9hlfYb1JlW02heR71hDWs6Vny+iNagXYPWLv//RsIp&#10;N9lKhGJPnETWQyhmIRA24nS3k0rZGRpMMi5d12U/vlAn0YSFqBwox0RlrVF9cZIWsfoFADfRYV5L&#10;h6lOHZYNDOdY3LGeAwc3s2vPBpUAjud1hDIaIrKIUNQTKegJ5/VKuSiHqYG8dD7VaiDkkMQUaMfo&#10;b8csL6RlA9zXicktS3yixhMIVkerVa5DOlQaUICQTdRkfgH1JtJln4LAXumbki4ngb/albRoV6Ex&#10;1qG3taglQJNTfu4tZIphhsbKbN46WQPAR5c4cmQ7+w9uZve+WWa3DVOdzBGv+nAXLKraQhNqpDMs&#10;KeB2lQL2yGFwXq8UkTEBwINSZRSk2B9SMKp3NEPPSJqekQzdQ2kGJ4ts2j7KgaMLPH32CNduPsrN&#10;249y8ZIskm1m165BZufy9A36lYbbG27DLvUm3iYsHrHctGKTg4WAFqO3A42tWdXBtFoa0YrKVoCZ&#10;dGqF5HsonVjSMSeL0I219I6/mQ63KAg16iC+f6bA3O4hth0cYceRIXYc6mXTzhzjsyGqI27yFQvx&#10;jHT6GtXySW/VoQBwqdtIptRJsWqmb9SjliqGJsL0jwQYnYqxYS7P7EKF6bkS62e6VAJYnjcEAFf7&#10;UlS6YmqqPSn6q1kFgXu6EnQVohTzYfLZIImUl3DcgSdswuSRxFAjDca11OnXUGdYS72pjnpTgzJ7&#10;1enrqZMksAK/zXcPikXbWq8A8Jp2qfBZrcBwDf6KDlJDs1oi0aEx62jRaxQAFhCsMXfSbpalDVlA&#10;qcEfgcHyeCMAWLpea5r62mKHPEbJfVumUSuGgqa7ILhZaSfbLS2fQ2CtQCdZTvUAWCCn37RjDLZj&#10;lIN26UVTarwWlaJodbTRZGmjztDMOkkBm1rRekzoJBElh2shGUlY6LDHRftswhw2qF+zRp2qT0zG&#10;FnOj85lpVWCqnWZrO62ixZQDd6/o0y24km78hQDhcoRAKYg77cYSsaD16+gQvbhPQ4v0owU7MSZM&#10;2KXTuiC9vQ4cORuOnF1po31FlwI3ktQTmCOdvLaYFoNfUmKiJl9Hk2sdje46mryNtAVa0IQ1tAZa&#10;aXA1stZWx1prPY3OZpocTUprLills6QkIqIFNCnFoqj1VXdl1Ig3YSYgEKzoIdMTUClg6UYVGFzs&#10;D6tKscpQjO6hOF39EXUAne3ykiq4CAvgljSdKFE9WsyS0rY2qQSw9KZ3OkQdL0apZtptTarKp0HS&#10;5521RHmbdFaaWzB5zQTSYZKltFIpuwIefOEAyWySrkqBUilFqRAnmw4Ti/kJBT34/K5aB3Cx8DkA&#10;vnj1Jrv3HWb9zMLnCuiXXn5LAeA33/w2d954lzfuvMNrr7/F62++reCvzGfp3xoAlu7fO9x67kUu&#10;Xr3Bo0+eZN+hIyzt3sfu/Yc4dOw4xx54mKP3P8SR+x9k69IuKoPDRPJ5BqenWdy/n11HjrHr6H3s&#10;PnY/ex94mOVjx9UcOvE4T1y4zBl57fLcC9x8+VWV/JUE8POvvcELr7/Bi5L4VdD3DV797PbOm7WU&#10;8lvvKAAsHcAbFjbTNz7GkRMPcvbGZZ66VAPAlfEykXJI6RltCaO6X+gDLZjC7aqP1Kg6VEVR26nG&#10;EpLnDQFXGpySHgp21sC9V7S5WpWYdIZMuKQjNWxRHZ+fjcAhOReQXt4Os8DeZtpE89zZpEBwu6FW&#10;MSGPA3LfbzW1q8eOZlMbTcYWGkxN1JsaqZdbczP15lYaLG00WtppMtc+r9XcTodVg8HeqTrBXX4j&#10;0aSbTCFApiDpOVmycpAu2kgXLaSKJhIlozJnZComZVQoV52Uepzku+ykJCCTludykwLAsqwuZxWp&#10;Lp8CwdI/KmeGKgmdFngrB+jSy9uKwVuPzl2vzjPccZ3qxJakcCjvICCp37T0i9pVisoj2vWYFU/c&#10;hi/lxJ8SwOHCl3ThSThV0lcSvwJ8bSEbZr8Fk8+stL2fpTZNvlq6yRmX/mCX6iN3pW3Yk7IkYiXY&#10;5SbS7SNUduMr2PHkbMo24MnZFfB1pCwqnSUjB/SSuNJ45DmsVfUBy+OM/BkyYhf7TCUtqVzRl2b6&#10;gxRHIhSGQ8S7pafcoiobot0W1QGaqNqJSQKwy6gAsCvZhjMh04471aEA8GcJYBlfVqdSwfJrsojg&#10;SGjV3yXGMndGjz0pZg0NrqxWpQsFNAXFEtJlJlKR8xgB0LX+ZUlix+9WRcSlZ1lZTwTsSW+zwAwb&#10;7rgkqnUKJEnXpdWvvRtkkDOrDtUFLN2z0mkdkEUHSZgJYPCJBroVu6cNs6NFaYvlMU6WXVQvsNwv&#10;/Fp1puwOy6KEXi3MSWilBoA71UjtiDrj9NRMItJ7bJKPeUV73kK7vYm2u/C3U9SvHnlO0ygArLGL&#10;1UdSxfJvsCrIISNvywgUFggsfbeSDtZ59AoamYMWdSuGBYHAOk9tBBALYJLH28/SvpIKFiOGzGc/&#10;b58BYM9dAOwMmrAHTTgjFtwxAS6i6jerhHAg7SVZluoun5qQJNYTdpWsdvn1uHydKlHtcLfgDXTg&#10;D+nU+IJa/CE94ZhRvW6SJenPFqUFAJf6Rc2bVuft5eEwmeq/BsDNmALr0HlXo/WsRuuuVUDoXA10&#10;uhrvThOd7ha1cCQA2BjUYZH/27QdT9p2d/nRpgJisZKLZMWtrKm9ozHGNhaYmBOTQ1r1AgsU7p9I&#10;MDCZoHs4RNegTxkGSv1uuof99AwFqI6INlqqe1IMT6UYGItTHYpSHYowMJpgeDzD0HiW6mCSdEGq&#10;DTyq87fcFyMvVpu8m0TWRUr6f/O+u2+7KVSCFCp+kjkHMUlHZ20Uyl5K3X5yEvwQ9X3eTjQvqU0r&#10;ATERpE2EClZiFSeJqodkn1cldsM9NvxdJrV06SnoFbj1F02qMk76ub1pg7IIGeXnVFLWYpZKtGNN&#10;deDK6fF1WQl1O4lUnYS67fjLFvVneWX5o8uAp6jFkW3FlKjHlFiHPduIv6IhMWQiN2YlM2QkWdUq&#10;AJwbsKiwTddIgK6RKPmBMImyn2DGqQCwetwUW0lSLAtmPKmaQj5atpAddFKdjjC+NaPg79RijvEt&#10;aYbnEvRtiNAr9aqTtemV27EA3aNSBRhicENMgeCRjQkFgMdkRCUtNt6pWl1g77gkukURbaM0bKE0&#10;bKI8ZqR3ysTArIXRzXYmFx2sX3KxYaeLsa02RrbYGNnsZHjBy/B8kMG5CP0bY/RuiFEZj1MajZMd&#10;iBAt+3ClbJiC+rvwt5b2FwDcLgpzWeiwywKIWDHkc2r3YXlfPkeW59odUp0gy3NNny+OaD2S/jXg&#10;iFuwx0SlLF3yenW9J5YbgbeyfCS3NeuNKJ7l/iSMzEO04CeSl/uwV43cjz1xu7rP28MmtaxkC8vz&#10;oPTZS4VslOxAgtxgglR/lEBJls3EYCO1g0Hyo2nyY2kyw0mi1TCuvAtLyooxZkAX7KAzIPUkHRgj&#10;Oiyx2lLSZ73AAn/ldbpRjDw+0bi3K/Crk4UOAd2ynBM1qlrXsEDtpB1HxKZ6f2sA2ILObeQLP/7B&#10;W8j86Pt31PxYbr8nALimfxYALP18qqNPAPCHd/j+d2oA+Icfvc2n33mLT79zh0+/8xqffvQyP/jo&#10;Od5/5xIvPPsgTzy6wO6lPmamcgxXk1RLKfZvX+L6mct8+OZ7/OSj7/Hjjz7kRx+9w6cfvcp3v32d&#10;j799ge+8d4pvv/M4d165nxtXlnn8kQ3sWS6zaTbG5ISfsVEfY2NBKnJYVTCRzBpIZCRR4KTSJ6Xh&#10;CfpGU/SOJBUElpncNED/REEl4cJZu9oyl94mUXqFskaKAwGqUzEGZxIMTMfpnQrSI9BZftgn3XSP&#10;O+get9M7aac6aadr2Ey6V0uk2E4g14on1Ywz0YT9MyAsG9zBRrS+eto9dbQ662i219Nsa6DZKtv1&#10;DTQZZXO4tkVc39lIfUdtGrUtNOvkYEG2qcy4AvKkayMYseDxd6pDU9Enlkp28nkz2ay8r6eQN1Ku&#10;WOnrczE05GN0NMTERJypySQTkwlGJ6IMToTpGwlSGfCR73GREPWp6NBiBnxhPV4BwN4O4jELvT1R&#10;JidKjI/lGR5NMzSeZnJTmY3bq2xc6mNqew9jW8tqg0O23yT1UxoSPUSc4ckkoxNJxiZSTK5Pq8OG&#10;bYsVdi5X2b27l907yyxtybJlfYhNw07m+izMV01srVrZUXWydzDA4bEYR6biHJiMsmc8wtJoiK1D&#10;AbYMhlgcTrJrvItDGwY5ODXC/gnp/h1hz/Awu4cH2T06wN7JQQ7NjnFs8wQPbJvg4e3jnNg2wmNb&#10;+3lsvpuHp7McHgqwNatj0LmaRMuf4rj336P78r+j/c/+A21/9ie0/9mf0fZnX6X5i1+l8U+/TvOf&#10;rUC/qhFvaztdDj2b804eGA9yfUeOOwdLvHsozbt7fby318Fbu/Q8u6WRx8e/yq7u/8hk6t9TDP4f&#10;hH3/Drf/P2Hx/Blax1dos9UU0G0WSf2uoNl0Lx2ONRh9jVhDreqiWjq2tK51aGyr0VhWobGswCC9&#10;tL4mnCFJ20ivbCe+mJZAXItfLq78zejta2g23MPqzq+wouNLSvW8Uvdl1pm/ruBvq2sVLY5V1Jm+&#10;wcqOr7JK87X/DQB/nWbTOkyBDvUkE8iJJkS60zS4os0kMq3MTLp4/FCBV54a4NtPVvj2Qyle3u3k&#10;qYkGDvauYtdQO0tTLhZnU+zc3M/uxSn2bd/Ege2b2be4wPL2OXbs2MjSjmn27Jjm+KEtPPnQEqcf&#10;3clTDy7wwP4xDu7oZs9Cnl2zGZY3Ztm1Mc+ejV3s39TDoc0DHFsc5v4dYxxfGuOBnaM8sDzMA7uG&#10;eWDPMA/tH+HBfcPcv7uf+3ZVuX93H0d3V9Uc2V1l/45uNm9IMt7vo5TRE/LV47CswG5dg826Dqu1&#10;DpO1Dp1xLa3alTR1rqRRu5q6jlXq4FMBYEO9SuIY7G0YZWyS/m2t9XcIAHa2YXG1YXVLL08HPrmo&#10;E7VYXrpfJQHcqVIUn3UA1+sl+SsQuJYAXtvxDVZ/DntrB6/yf7Oi5Wtq5OOSBhYALP9fbZYG1Qfm&#10;CBhxSI9L1Ky6+TxRHf6UnqioBEtmclV5LHOrFHC2aibdIweMnYRybQSzreptAcCSAM5UrSS6zSR7&#10;LH/sSOqzkaxaiPeYiFT0BLu0+IsdWOP1mCJrsSUa8OU0hLv0qts3lNcr6CuH8cGMaLD1ShPqDLdh&#10;DTRj9DaqFwN6T736XoiOssmyijrDvazRfp21hhUqjdRgXYPGKxoVO7FqhPxYlu7pMkOb+9m4d5oN&#10;y+vpn+sjM5iiOJpjdGGIuV0zbN63ic17N7Hz6CK77ltiy/7NDM0OUhgqkqpmSPSmSfZlKIx1Mbxl&#10;gk37NrN0bJl9x/Zy34OHOHrfPg4f2cORo3s5enQvRw4tc+zwLo4dXmbvrs1sXD/E4ub1HNy/yLGj&#10;u9i3bws7ds6xY3mO5X0L7Dm8yPKhrex/YBeHH93PsccP8ti5hzh9+XEu3TjNrWcu8twLV7l16xLP&#10;3LrE7RsXuXH1As/cvMJNgaEXz3HhwhkuXb7AleuX74LSy1y5cZVbzz3PjWef5drtZ7h68zZXbt7i&#10;6q3bXH/mOW49/wLPvvgyz73yKjeff4FbL77E7Zdf4eYLL3Hp1m3OiRruyjXOX7vOxZs3uHjjOpdv&#10;XFdp2xs3r3HjxnVuCMSVuX6d69evc1PNDW7fuMnzt5/htZde5s1XX+fOy6/y2gsv8fKzz/PKM8/z&#10;0q1nef76LW5fusLVM2e4fv4s18+f49r5cwoAy7/rmVvXeEYA8M2rXLl6UQHey1cucvHyBTVXr1/h&#10;9rO3eO6FZ3nu+We5/cwtrt+4xhOnnubog8fZc3Afy7uXOHZkH2effISXb1zgw9ee4UfvvMDPv/UC&#10;f/XtF/jVhy/wm+88z28/fpZff3STX3x0jb8SGPudcwrE/tX3rvBfv3eNv/zuVf7iu9f+OB/LXOUv&#10;P7rKX37n7nx0lb/+5Dp//V2Za/z1d6/yN5/Ptbtzlb/55Bq/+fTZ2vzwGX7zI5nb/PrHt9T85icy&#10;N9X87me1+e1Pb/Lru/OrH9/ilz+6yS9+eEPN3/zwGr/56Q1++9Pr/OYnV/ndj6/ytz+5xt/++Bq/&#10;+uQCP377Mb51Yy/Pn5zn1JEBDm1OsGnIwmC+lb5cMwNd7YxU9YwPWpgctjE55mJqKsiG2RTrZ6Xm&#10;IUD3gJPqsJuJmQhTm+JUR12kyp340424Ew04E/W4Uk14cu34Szr8ZQOObAeOrJaAdGGJNngkQvdI&#10;jIHxNEMTOVUfUe4JU+gKUOjyUyj5yOXdpAT6piwkUmYFGbN5JwUBwD1B+vrjDA2mGB6MM9gXYnw4&#10;wsapJFvmCuze0cfS5jJbZ/NsHI8z0GWnktIzkLcwUrQz3uViphpgfijKwmCUhYEoWwZjbB9JsWs0&#10;w1J3jOVSjMPVPEcGujg22svxqUGOTg6w1FdgKumjP2Cl12tiOOJkoZLiwGQfx+fGeHh+ghPzEzwi&#10;IHh9P4dHyhwYLDI27qOnaqKnaqTUrSVTalcAOJnXEksaCEs3qrcTt72NZNjKxqkuDu/fyAPHt7J3&#10;73o2bCxT6U+QLUco9CQZHOlhdKJfKaCr/XmKXRFyeT+lknT++sgmnSTDNopJH5V0kIFigqneIguj&#10;VbZODLCxv8hILkw5bCPr1RFzaUj4O8lGDXRlLFS7HAz2uhiquhjsddLXbae7y0Yi0kEk1EE0rCMu&#10;hpmkhVTKRkKSUFE9/kA7Lm8jnmAzbkn7BhpxB1vwRzrwhiQZ0IbVJQdC7bjkOcijxeHuxOXR4vPr&#10;Cfi1pBJWqj1hNm2s8MDRBR45vpUj+9azONfDWH+MfMJKIqAjHbJQzvoZH8yyY/MoRw/MceLBRZ5+&#10;YonTp5c5e2YnZ87s4OLl3dy8fZhbzx3j9LllDh4bZ2I2SkZ66rOSdpdlT63qQpODfaNTo3py9TYt&#10;Wksnrfqa/nld+1qVAJZZ27aG+o56BV7kcFYAsN1nw+w2YvGIIs+EW9R4koyImVWCNZaXPj0PfeMR&#10;RmaSTMylGZuJ0z/upzxgp9BrUjrbRKEDf0JerK2mzbri8/Rli+leWgX6WlbTpF9BvVYqQFapfl2N&#10;VSBvi6qbMHu16BxtNOvraNSuUxpYvXSY2XWfwyR5TbG2TXTWNVgk6Wb5N5q8Bgr9WUqDOXJ9KWJd&#10;IfUiV17syna0vEjW+ztoczXR5m6m3rKWVbp7WdlxD6s6V7BWu1LBXwG/q9tXsFazivqO1XRYWrD7&#10;jIQSogyP0d2fUQfQ0YSDYNiCzd5GJGym3BWkpxImlbRjsTdidbZgl4P0f9VtbPZ10CEw1rgWjbke&#10;o6MVT9BIpTfJlq2THD66g30HNtE/EiOS1eKNtxBIavCn2nFIx16oGWesXfXr1XSIkm6QTXk5OGii&#10;zdpAm6WeNnO9srm0mxrQWJpoNTfSZKynWXTZ7g71wt4sm+hOMb00K51hsuQlnHEoDbfe3kSrbvXn&#10;8Ndgb1WHphZXp1Jwyuu2YiXO2EQPW7dNcUAA8JEljhzezoGDW9h7YJ6FHWMMTpdID4Twlmzoo+20&#10;+uto8a+jM9yIJSmHvXp8eROBnGigLWrBpjwao39DjsENBQV/JZ2V6xYTVoqR9WUWFkc5dGwz5y8d&#10;5+VXz/LNb17mrTfP89wzD3Pm5C4ePD7Lju29qlu9VHGSlgMxeS0Y1eEKanAFxSykwx7QYZLOPWcb&#10;tqCo1R1ECl7VA5nqDhHv8uJNmjH5ZSu/AZN0OItCM25SOjfRuuUHo4wtlNm0q8q2/X0s7u9mYWee&#10;sY0hugcdqtM3lhJFuIlqn4dqn5Nyt1l1ACdyGgq9ZtVJPiqHU5MR+ob9DE9EFADetKWHuc09TG+s&#10;qA7gkdEsQ0MZ+vuSdJejdJf/CIDltltSwcUwpUKIQj5IJi+Hh16CSZtKQWldrTRbJPUrS9traVDK&#10;64YaBL4LgBsM8rNS00i2mlvUz0yDbq1K/8qIAloBYknsSrrP0Ea7WatSvwJ/PwPAbabP4G+zgrty&#10;KzYCAUHymCPTamxX9+eGTlkSb6BOU69GFPVN0huq+yMIbhMttFlgcw0IddjlIF2DOSwHRx0Yw53o&#10;g9KP1kG7S0OztZV6Ywvr9M2skxSwQcCwFo0clvtFqWfCFDaqnjWbAOCEBWvMijlsU9DXkZDkrxtT&#10;yE6n26AAcIutQ922O2sH7iphJcA4YsOVcOPL+vGmfThjTkxBMx0eHY1ODeucbWoavRraBTKnbJiz&#10;Tqw5J7acE3vehbdLeoNdKkEhwMYS02ONShJCDsFa0MgZi3k19fIayr6WemcdDc4GmjwtaKRnzd9J&#10;k6uNdZYm6kQn6JB+YulaM2GOWDEFTRilQ1m0+qLXl77jkB5bxIBdkrxJq1poCJc8RLqkPstLXA6Z&#10;K/4aGO4NkesJqceIVMlLQlIgcasCIdKPaXZKd3MjGmM9GossZ9fRLml6SbhZGmg2yc/WOuo616pF&#10;grpOeS3Xpn6WTF4LkVyMfG+RZD6NO+jFG/KTSAsALn6eAM6kw0SjPgIBN16vA4fLRiqbYWHbIhcu&#10;X+XS1VsKAG+YWWBREsBXbvPKK28r+Pu/A+A33qzpnyUF/Jn6WZLAAoBfeOV1rt16lidPneXYA49w&#10;4Mh9HD0uZqDHOfH4STX3P/goBw4/wNyW7XQPjpKu9DKwfgMLu/ay4+ARdh09ruDvwRNPsuu+h9hx&#10;+H6WjhznwIOP8uDTZzh99QbXXnhJJYBfuvM2r8gIiL4Lo0X7/Mprb/DK66KCfos35Ot885tKAf3A&#10;o48zs3ULA5PjHDnxkALATyoAvJOu0S6CpWCtny9lVvcLGUNYFI2yJCGLEK0YApKa71SHrWKEkJ8F&#10;SQOJHUEnPdqumvXL4tVik37PgFj0TP8GANuk+9OjVbYOqWnQqS7gNtqNrbTLtcVdACwLH2IDaJek&#10;v1VDi/SMm9tpMLVQb2qmztjEOlMj66Rf1NpOi6MTjUtPh1OSjnosPhOesINo2q+WjorlGOXuGF3d&#10;YQVDCmUPubKDTJeFlMDfotgsdOR7rFSHvcqqUOkToOIgnbcSy5iIpqSewa6W1VMln3qOERAczjoI&#10;pq0EMxbCkhIs2AnmzPjS0iWqUTYIe0SDV657JUEoFi6xfOREY1rrJwzlXISybnWQHsz86/EqaOZL&#10;ulV60hG2Yg3WoK/8Ow0eeU62YPabVSKzwy5AUJ7bjVhlgSNuxRI1Y5IuSdHWR3XqscKeMqmFcXNM&#10;jzEivd96rHEBv2b166LllKTVZ+rQdnejWgywxLQ4kkacKROOpP7zrnFRM0u/cG4oTNd4nOJomHiv&#10;Q4HfcNlEqMuobuV99bEuk9JAezM16PvZCOz9DPiKrcQRb1N6aGukBXOwWSXPJXXolboqqQZJadX4&#10;BBqXTASlo7oiAPju31exkuhxku5zk+6t9YfGijYiOQthCQ11uUn1+Ej2+Ih1SYLNijMmSmN5zOus&#10;PdfbW5TBxOrp/LcAOG7BH60BYIe3DbunBavUm0n9h6NVqe7FIKlU0QGx5dQAsCukxROVJYkOVVkn&#10;KWBHuEONJdB698ynQS0NyL9XriXERmPwtqlFC9XBKYBaqUylB1r6T6VaQc6MOmvJ24ikIiXhLOdp&#10;8rZFde7KdZwa0UT75XHchjPhxBaxYvDJ/acGl2qAqY1ms1wfttEh91W3LMAZlXpcEsLS+ysjH1MV&#10;CUEzDnlukyUnrxazT6f+TrN8vluWBo0KEodzAUJZgb9eAikXnqgskuqwe6VPWaMgutPThj8krxUt&#10;JOVcK2khkZbHbrk/Cux0qgVpqXPMdfuoDEYZlOXn9Rn6plJUxmIUBkUFLfdFvaq9MQXr0Uk3tK9R&#10;fU+NXvleS+pXRh7j5PqgA71fulT16rneIVrblA2vpB1F9V50ESu5SVUkOBakdyTByHSe0Zk8A5Mp&#10;KkNhqmNxBYDl7F8B4AEfhV4X+W4npapHdQOX+/z0DoUZHE8xNJGmbzhOd1+Ycm+wdlsNU5HqysEM&#10;iaKYBmrK+VJ/gspQWumekwVR7NuJpmwkc1K1JolgD9miU02u5KRYdtPV7aVYkQSxfN9shFMGQim9&#10;Om8MpQ1qInkz8S4bKbmvVN2kqi51/4302AlVrGqxwl+Seji539YWSQUAi0VI1OXenFRSSMJXTAG1&#10;NL7AXrk/hnttakI9FgJlI56inJPo8JW1uIvt2LPNOAvN+Ls1RAcMJEcspEZMpIcM5AYNlIbNdI+5&#10;qE5KRalU9SQoDUVJ9wSJFDz4U04C0n+e8xAteYmVRXEt1yWSbDaT6rNRlr7lTQkFgcc2pxmdTzI0&#10;G6d/OqoAsCSBSyNe8oPSmWwn02Ml3+egIvVPk2EG1kdU/6/0NvcpdXeIwfVB+qd8KgXcM+KkPGil&#10;NCD8TE/3qIGBaQsTm51sXPIwu+xhbldtNu32sXHZy/odXsa3+hhZCDA4G1KJ5J6pMBUxEo3GKA7H&#10;yPRH8BdcWKJGtLJ86mpD4xTo26ZG6jA6nTo65DpVrjPV1Pq+BQzLCAQWbbQal2jj29SSg0Bfd0oW&#10;HBx4JEn9mbb5rspZ3hYoLCYWa8igQLA/4yJS8KnErwBg+d7LwpJL7sMhWQ42qccfa1D6hMWCIVaI&#10;KNX1ZYbnqvRNlymMpIh2+4j2+MmNJOibLTOxfUiFleTMumuqSLg7hDPjwKQ00Fq0YQ36qBZT3KA0&#10;0aaomG70qku4toQpi9qisZdFmCalq9a57z5WBjqV+lkB4KwsVjlxJ1w44i6sMTcGn4UOp5Yv/OzT&#10;t/npp2/x0x/8cX4kaeC7CeBP3hfw+yqffCA66Nf53nfeVAD4Bx++xQ8+eJMfvH+HH6hO4Ff59Dsv&#10;KQD8wbcu8fJzD/H041vZv2uQLbMVNoyWGKzk2b+4xOWnL/DuK+/w6fuf8MMPv8MPP/wWn374Gh+/&#10;e5OP37vER98+y4fvnuRbbz7GKy8c49qlZZ48McORgwMs7yixdSHD/FyaqvRXFIxkc0YKJTs9/UEG&#10;R5OMTuYZXV9kYDxDZSBKruKlOtpFoZoinvcpXYscNhidTZg9zfjievK9AarjCYamJQqfUneAvklx&#10;oIcYm4syOhtiZGOQ0Y0BxmeDDE17qU66qIzbKYxYyPTL5oaehBojsV4j4YoBv/Q+ZLXYpLcholEK&#10;JmNAg94r5d3yArJNbe22mVpoNdbUTq16UcW0o7PINp8Rp2j8wmaiCSvxpJlSyUW16mNgwE9/n5ue&#10;bhuVspnuipn+fqdKokxOhpmejjO7McPCfEHN7KYc6zemGJ2MMjASonvAT7HHrZQwyZw84YhS2kzQ&#10;ryMetdDdFWLDRJENUyUmJ/OMTWXZsKmLjdu62bijl6nFCv2zaQqjQXWxkel10z0SYkjgr3SqjsYY&#10;GgozMhJmairB/HyeHTsq7NvTy4F9vezfVWbPYprl+ShLG/0srfewNOXlwGyM49sKnNjVw4k9PRxf&#10;7uLIUpED2wvs3Jxhx6Ycuxa6ObR9nIcPbOWxgzt54uA+njx0kMcPHODR/Xs5cWA3jx7ZzRPH93Ly&#10;oT2ceXCZcw9s58LxzZw7NsPT+4Y5vrnA0rCLsUQzKdNXsK37D7R+9Qus/eIXWPmf/z0r//T/ZPV/&#10;+SKr/8uXWPmnf8aqP/0z6r/yNcyNDSStnUyl7dw3HuL85hiv7M/y7tEMHxwK8+09Nt7fY+KdXZ08&#10;v7WBJ8e/xr6+L7Ih/x8pR/8fhAP/EW/wS9h8X8PguodOx7102FbQbpbDP1Eur0DnXosl2IQj2oYt&#10;LB1OdQoSt5i+TrPha7QY5feuwRFswiOJVVEzJjsJpbSEk1qC8Q4cPoGS36C+80us1PwZ97R9kXva&#10;v8hK7Zeot9xDi3OlAsDN9pU0mL7BWt09rOm8RwHgrzd9ma/U/xn3tn6NBuMapQ2Ti16H/Lkx6dZr&#10;+hwArx+z8dCeJACIIHffLzzaw7uPd/HBwxnePhTk1qKFk5sMPLzg4ujWOAcWu9i/fZh9i1Ps3TrD&#10;7oVpts9NMj87wszMABtnBtg6N8zhPbM8dnw7Jx/ZwRMPzHHf3iH2byuxay7N0nSCpQ1Jto3H2TaW&#10;Yuf6IvvmqhzeMsTRxVGOLo5waOsAezdV2DVbYHk2z56FEns3F9mzUGDv5gIHtpXYv1hi/44u9m3v&#10;YudCng1jIapdFpKRFtz2VZiN38BmWY3NVofV1oDZ1oBekiHaVTRqVtLQIUrFWgK42VBHm7GBDlMT&#10;neYmOo2NdBrq6dDXYbA01hTQd8fibMXkrHUBiwranzCrrchOh/RxrUJjX6MUfKIBb9TfS4OuNus0&#10;97Kq5etqBDqv06xkVes9rGj+Kvc2fVV9fF3HCqWAbrPUqQtjq0+PSzbvQxa1oSyHq1ZfK96ElmTZ&#10;Rq7qojTooTzsUSlggb+S+JXkbyDToiZa7CBWkh5gI+leC7GykWiXQd3Gu00kq1Yy0lMx4CDVZyXa&#10;Y1QQ2BKrwxhegyPZpDrU490WEhXZBDYSSOvUBVi8YCWcMeESPZ30d7lEibaOTvtaOh3r0NglcbKa&#10;RuMK1um+wVoB4foVSq/fLi86Inq8eTfxvhiF8Tzd0xX6N/Uxum2UwYVByuvLZIYyDMz1s3h4G4ce&#10;Pahm7/G9HHv8KCfOnuCRM49y4KFD7Di0i027tjK1bSOj81NMLs6y9fAu9j18hGOPH+eBx47z6JMP&#10;8chjx5WKWZTMDz50hOP37efYkT0c3L+DpW2zTI33Mb9xjJ3b51jesYlNs6OsnxpgemaYhS1TbN+5&#10;ia1LG1kUCC0g+PgyDz91jFMXH+Py9VPcuHmOmzfPc/P6eZ67dZnb1y5y9cIZbl4SYHqGi2dOcu7U&#10;U5w/fYpLF85x+dIFNQJMbz/7HDdvP8O1G7e4cu0Gl69e58q161y9cYNrN29xXWDw3bn5nEDhGjC+&#10;eO0aZy5e4vTFi5yRlO+VK5y/fInLVy5z7eolrl29yNUrl9Rcv3KZG5+NJH8vXeLmlas8c/0Gz9+6&#10;zUu3nuPFm8/ywo1nePHGs7x88zlevHabZy5d4+a5S1w/e57r585x7ew5Lp85w6Wzp7l26QI3b1xV&#10;I3/fxUvnuHr1MpcuX1Sq57PnT3NW/u2Xz3NFvp5rl9WvX7lyhYtXap1mp89d4PTpM1y8cI7nb17j&#10;W6++wKfffpO/+cF7/O1PPuC//+Q9/sdPvsnvf/oWf/jZG/z9z17h7376An/7k2f43U9v8bd/fpu/&#10;+6/P89/+8kV+9/MX+O3PX+J3P3+J3/7sxT/OT1/gtz+pzW9+8jy//clzan7z42f57Y+f5Xf/28jH&#10;/vbHz/GHv3yd3//XN/j9X73O7//qNf7w16/x+79+lT/8jcwr/P4XL6v5h1+9yj/+6lX+4Zev8Idf&#10;1j7+93/zCv/jr2Ve5r+reYnf//Jl/vDLl/j9L17kD794mX/69Sv8y29e4x9/8TJ/+7Ob/PkHp/jk&#10;9Yd48/oeLp+Y4vC2JLODFuaGrGyddLN92s/mSTdzo3bmJj3KrjI04mNwLESlz0WhYqHUY6NPPjYR&#10;pDLoVB2t4ZwGV7wBW6xOJfsdqRY8hU48XXrMmXZM6XacRSOJATGnxNV28tiGIpMzFSY2VJS+tdAV&#10;IiUv7DJOMlmXAr5iMYnFtKRSBvJ5K4WCje6yh/5qmIFqhJ4uN2ODITaMR5nbkGBxPsfBPQPsW+pm&#10;eXOBzRtiTPY7Ge+xs6HPxUy/m9kBH9smYuyeybJzKsW2kSibB0JsG4yyayTJYleQHbkgB3vSHB4s&#10;cmy0m+PrBzk6NcC2ngx9PjN5q4aSvZOhsEMB4EPrB3hg0zgPL0zyiNzOjnB8qsrh4RIHB/JMjobo&#10;67VRrZopd+vIikI/3Uo8LZUdnXglUejS4HV1kohYmZkscXDvNPcfm2fPngmmZyv0DAoAln6jGNWB&#10;EgPDFar9RYpdcdIZH9mcj+7uCL3dUcqFAMWUl4FSgpFymsmeIhv7KywM97BlpMrm4Qobe7OM5sN0&#10;Rx2ELC2EHG0kAp0UEia683b6K04GelwM9DjpqzjoLtlIhLVEAh2EA51EgjpiUSPJuI1UwkYiZiYS&#10;1ikIHAi34wk04/Q14Q62EYzrCcaMqq9K4K/VqVEaQqdHj8XajtHYjM3aht8jNRBWquUQmzf28six&#10;RR4/voP7982wvNDP9HCaSspJ0qcjE7LQX4ywebrKA4e2cvbJg1w7f4zb1+7nhWce5OUXHuS5Z49y&#10;8+YBrl7bq0DwUye3cvS4qPrjFPulF7adZFE01LIgp8MuWltLExpDk1ImKiWjrolmASnaBpoE3sjc&#10;BSufARmdXY/Zba51dlra0dk1mKT3TNJdsjgZ1asDNunK6hoI0D8RY3hatuIFynlUx14iryWa0RCQ&#10;BEhYXrCto92+RtV7tFvleX+1mlbzWhp0K6nrXEGTvtavq5HUmK3lbuWEBo21hQatQN162s0CKPXq&#10;EPkz5axAJ7ELCTgSsFTTWbfgDDvpHqmQKsdxxRxKmad1daiOPUnAifJV5+2kzdlCp7+DJnsDa/Sr&#10;WNHxDVaKhURzLyvb72VVmwDglazTrKG+fQ3txiYsbh3+qINkLkCxHCeZ8RGO2fHLIZmtDa9HS1qU&#10;5WkPAb+BDt0aOg3r0Fma0CktahOd9hasATlAk0PxFnQCVT1aAjEH1cE8WxbXc/DwdgVPq0Nxgknp&#10;RG7AGWrCHpJ6lHUYvVIlIZrFz3p/JQGsxxyUfrgmmozraNCtZp1mBWvbVtDUuQaDowOdQw4Vawpd&#10;OcDTueT73Ky+72afFm9COoNt+BI2BUY7LKLxXEmbfi0Gaws2dycOnx67R4/VqSUUkwOpOMOjZbZs&#10;/bcA+OChbew/tIUtOycZnimTHYzi73Kgi7bT5F1Hg2sNLd516EQVmdHhL4ge0kqkJH2LNopDEdZv&#10;62NuaZTRmQrJopdkwUdXX4L+0RwTG8ps3znB40/s47nnnuTdb13hO+/f4N23zvH8rQe5eGYvD963&#10;kW1bK0xPZxibSCpbVFe3j1S2dgAp+lqHT4w2bdh8nWqbPN8r+tsMldEs5ZEMxcE4qW7RoYmKU7Sf&#10;ZlW5kewJk+gOE68EyfaF6Rcr1NYic0tFNi3l2Lg1xdCUl1LVSjInB58a8gUz/QM++vpFP28iU+gg&#10;lmkjU9bTM+RmcCLEwFhQ9f8KBJ6czjC3uZuFrVXm5qtKAz0+nmdkOMtAvwDgiILA1R5RQKfp7Y5T&#10;KYXoKgYpFvwUCn7yXQGy5SDRgluBbAE97c5GmqzraLTW0WRtoNEiCbwG1unq/giALZJC0tJiaqbZ&#10;WK8gcKO+/m4HcB312gYa9c3qfigQuFW6f/XtasFbpsXQruBvo1bum7L8LYsaTer9hk4ZSfvK4oZA&#10;39rUoG9zTROrk8+RhfHPPiaPVXKW8EcIrDoI/VpsMSOmiBZjWHTMenR+He3ODgWXPgO/n40keFvt&#10;HWh9NQBsDBnQ+QWYGBQAtifs2GJOBX6tUZeCvwa/Ba3biMahQyMHcw5JU0kqo6bb1Evyym/CFpZ0&#10;hUvBX2vIhsFnpN2lpc7Wxlp7G2vsraxxtFLnaqdVEiDJP0Jga9aBPSOaPDuWhAVz1KjSELKcrNT1&#10;TnmMrKPZdNe6Zl1Lg0OSvo00iUrU20Gbp5NmRzt15hbqTM00WttoEx2oz4jeb6bDrafdISmSWu+q&#10;3qetjXwtQZ1KCneKAlvgUkT+foOC4/I9tUdNd/uDJVVnxS2axqBRmRr09la01mZ0qv+3GY25iXaL&#10;dC430m4V80ALbVZJnjXTYGigTlvPOumi1zaoNGi9tgmjx0KskKSrv5tMKacAsCfoJ55KUq4U6a7k&#10;6e7KkEtHiEa8+H0u3G4HVruVWCrJ7OYtnL5wkcvXagB4euMC23fs4fLlW7z6qgBgSQC/x503vsUb&#10;b7zDq6/9WwAsiuVX77zFG2+LDvodBYAvXbvJvoNHmZnbwtT0HNOzm5mdX2TL4i627djD5m27mFvY&#10;ydjULL0jk5SHx+mdWM/EwiIz23cxt7yPzXsPsXjwfjbtOsjMjj1Mb9/Npp372H3sAR49c44rzz7P&#10;i2+8xZ133lPzxtvv1NLIb9zhlVdfV/PqZwD47XcUJFYA+LHH2bhtK4NTkxx99CHO3RQAfEoB4MJw&#10;CX/Bjzcnna92pR+XQ1ZjRI/W30G7p512Uc1KukZUkSFRLgo8MqsDZJM89jta6JQuQkcbeqf0f0q/&#10;qiQojWo5zBkwqzF7Bap1YnJpVE2UJIE7La2qD7jd2Ea7LIcYZWFDq0Zj09Jm67y7TNFJs12egzto&#10;tGmot7XRKEsnbj06USFHnDii8rjlJZILkS0n6K7mqA7kGBiUOqIcgyMZBkdTDIzE6BuWhRsvXX0O&#10;8j0Wlf4tDzgZHA8pq0LvoI+uXjfZkmijxcxhJi7q55KXbCVApiLLDX5iRQ/hvCSjrKoD2JeWDmsd&#10;zrgGe6RdabMF/gogjhVdZETFWgkQl9+XEyDmIl70ke4Ok+mOkiqHiZfkMdhfS0lmfATTXvwpjwLB&#10;nrgLe9iBSfT0PkkF11TQksjUurUK5JlDZqzRGvw1yCKP3Ff9HegkKRUxYBLwG9OjD+voDHQovaZe&#10;ehWjtT5GSVpJ+lcW31ql1sHdiC7Qis7fQqenAY2rDq23Uen03WkjwaKNeI+H7GCI4liM4kSU9JCP&#10;RL+TSI8Ff8mAtyAL8QZCooGWZLCkdQuidRaAfHdU0le00AJ9JQHbhCnYqEbnqVfJWOnLVUptWWZL&#10;69T4xAhSMhDoEuhkqqWMyyb1d8QqUsvjIiWWxy474byZcFZew0k9hpdsX5Bsf4hUb5BQQbTbkmgV&#10;iKHFIApVaxM6Rys2SfKGagpogcBeeYwTlbMy+8g1QSs2r/TW/jEBLOlfAcCeoIBiqZjQKQAsv88V&#10;6sQeaMfqb8MebMcmfcAKTDapUQDYLwm2FozeWvemfF3Syyn9nJK8E/AlCUiLX6eW0mQhUt6Wa0aL&#10;X68grLwtY/R01q6XXe3o5T4YMOBICgBy44zL/VgAsEAj0cq20CqPwZZGpZiVj8vvUVppWbh0S5JY&#10;ahU0KlVskKUDub97dWq5Qy8fl1+X5w95XjG30GHTKBW0JIEFBHviDlwR4Q96zB75HmpVUrqWmu4k&#10;ENYp4Fvo8pEtuNVID26h7KNQ8ZEveyl0+1W3rYBYSf/2T6YUAO6dTFAejZDr96lean9Guk5bMQXk&#10;+1r7Xoom1ujVKHguKWpJ/4o2918DYHvMijftJCiwtRRQ3dzJSoBctWab6R/PMLw+T994krIsPwwE&#10;6RmJqpEkcFmqn0SJLmyh7CBXcZKrCAx2U6r66RmMUhX42x+mqyegllPKPSGK3QGK3dLrGyWScavq&#10;OqmSkccc1fPbEybT5SMlXeQ5p0r9VqohevtDdPcF6O2rWU8Hh8L0DQSo9LjVYmOuKF3LHQQS7YRT&#10;HSRyerJlqxoxIcTzBuJFE9keB4UhH4URP6kBD8kBD4l+j+oKDuQtqg5A1PaehNxqCRaF72jx5Tvx&#10;qfu5llBFT7TXRLzPTLTXQKRHT7AiPcJtSvUcqHSoCXZriA/oyU/a6Jp2U55xU5q0U5qwUp600bve&#10;ycCMn4GZCP0bYnSPxygORkj3BolLV3rBp2BkohwkKwGYgSjpqtTaOWr3/27RQIuaOaIgsKie/3fw&#10;Wxhyk+13kO61kZLXpl1m0t1WCv1OBYEroz51Llzot1MasNM75qVvwqvSv5UhO91DDioDNsr9JiqD&#10;RvonLUxscjG35Gdxf4TtB0IsHgiweCDI8tEo2w9F2bw3wuzOCFPbwowvRBmZjTEk5t3pNAMbsvRM&#10;ZikMJwlX/MrgINedAoAF/Mp9ss0mAFiuJ020y3OjSewo7WpkaUpAcE3zLulgnXpeEDW06KSlV1gW&#10;nGs1AV7CRT8hsT6mRPlcA8ECfA1eWSbsUEsmshQtiudQzqO+37KsJMlrWYSV53rzXc27NVDr9xYI&#10;LH30ZbHn7phk6/5ZNmwfpW+6i+JIkpEtfWw+tJG9J5Y48vQ+Dj6xl90PLzF/cJa+uV7ifVFcoopO&#10;GDHEtRjjeqWEtigAbFQj173miEndX+V+Kzr8Zoso3VsUuFYGm4hBAWBv0oJPHttjZhxxB7a4C3PE&#10;QYfbQIuljS/8+adv87MfvKXm5z94mz//9B1++v23+dHHb6pk7w8+fINPP3qLTz9+mx98/DaffPgm&#10;H3/7Db773ut8/9t3+OH7b/Lpt1/j0/df5tMPXuDHHz/H996/xpsvPcrpJ7exZ0eVTesLTA3mGest&#10;cXD7Mleevsi7L7/D99/9hB9+8DE//uh9pZL+5P3n+eT9m3z03iXe/+Zp3n3rKd5+/TFee+EBnr1+&#10;kEtnl3jyxCz3Hxll3+5eptdHGOh30tfrZGw0yuxcmYXN/cwt9LN+usL4+iLDExkGxxMUqxmSxQih&#10;lAdv2KqgqvQVOP06Ihkn3cMppYgenyvRPxWnZ1QOcIKMz8SZ3ZpjdmuGua0ZNm3LsrA9z/yOHLOL&#10;KdZviTImcfZZL/0zHvqmPfTP+Oib8dOz3kfXmJfCsIeUbIaV7YRFuZy3qa0rKZOWzizVSebVYZEL&#10;SKcWo0OH2WnA7pWuMSveoIlowka+6KW3L8jkVJrZjTnmZjPMTidYPxFkYszL5ISP2ZkIm+fTbNuc&#10;Y3FLge1bSywtVtQsbi0xv5BjZmOaqfVJxqcSjIi2YSRGr2zglAPkc25SMSv5lKRC4myZrbJ1vp9N&#10;cz3MzHYxt6WbTYs9zO7oYf1iF30zCbomwhQlVTwaYnhDmg1zRWZmC2yQnoCxOGMjYcbHwkxviLN1&#10;S449u7s5tL/Kof09HNhdYu+OFMsLIbbPeNg8bmff5jgP7Cnz6OF+Hj7cx5G9XexdzrFDDrLn5M+J&#10;smk2z64dozxy/y6eeuQoZ584wcWnnuL8U09y9snHOP3Uo5w+eYKzZx/hwrmHuHzmPq6dPMi1J3dx&#10;4ZF5Hj04xO5NCSa6taR992Bt/z9pXvkFVnzpC3z1i/8HX/7if+BL/+U/8ZUv/Rlf/fKXuedLf8aq&#10;r/4XWld9Db+hkb6Inl0Dbs5sjXB7Kcid/SG+fcjPh/vtfHtnJ+8va3hnZxsvLzZyfuNqjk+sZGv1&#10;6wzkvkwq9hVC0RW4Q6uw+lZjdK1Cb1+FxvwNWo1fp9VyD1r3KkyBOixyoBWop1NgreXrNBu/Qovx&#10;K7RbvobVvw5foo1wRjr4dCoJEU53EEq244+2YPWsosP8Feo6vshKgb9tX1QJ4DWGr9FkX6EAcJP9&#10;XurN91BnuIcG40rWSdKj/evc0/wVvt74FVa03UO9YTUap/RztGIMNqP316H3rsEaqCMUq2ds0Mjx&#10;nTGee6Sb9x7r4oOHMnzzUIhnd9g5v9nGIwsejixE2LuQY3lTD9ulH3V6mC1Tg8yM9TI6UqJ/IMvQ&#10;YI75DX0cWt7I4/dv59Qj23n8/lmV1N2zOcfSxjjbN0TZPhln23iCxYksyxuk33GAw1vHOLI4zsFt&#10;I+xeqLJ9usDmySQL4zG2TiZYXJ9k+4YUO2ezCgLv3Vpi72IXu7eV2DaXZXzQS1G6WHx12Cz3YjLe&#10;i91eh9PVjNPdht3VhtnWgsZQR4t2LU2S/P038LeRTgHApkY6jAJ/19GhX4vOVK800HJxbHOJMqcd&#10;s8BLVzM2X7vqRTF7m5XuW7TfKgFuXEGj/hs06L6hEkBq7vbsyQh0lvTxGtFAt3ydlc1fqwFgTe2w&#10;uNVcpy7gzR4dzmANAFu80jdWj9ZWjyvSQbbHTXUiRnVCVJBeclUbkUIHrlg9zug6PIlGQjmNgr/B&#10;bDsesRuE5VB1HY5YE960hlBRT6LXQn7YTWncT2HUQ6JqwZvXYInWqXGlWggVdQoAJys24iXpXjcR&#10;y1tIdTmIiMItrFF91lrbWtrNq9RoLGtot6yhWX4mO6Vr8Kus0dzDmo5vqHSGISBbuTY8WRfBrgCx&#10;aozkQJJ4X5zUUJr0SI7saIGuyQozu+c4/MRRHjr9MEcfv4+9x/dx/5MPcPLKGS49e40Lt69x8Znr&#10;PH3lPPc9cYLlowfZdnAvu48f4+AjD3D/Ew/z+OknOHXuKU6eeYInnj7BI4/ez/3HD3Lw0C6Wd21l&#10;8+Zp1k8OMjzQxeRYlempQXVb7c5SLqfp7y+xYXqYbYuSBp5nx94Fdh3axqEHdvPQE0d46sxDnDzz&#10;CE89/SCPPXYfJ594iIunn+Da+VPcvHCO2wJJL5zn6tnTXDp9kkunTnP1/HmuX7zAtQsXuHrpIs/c&#10;us2N6ze5evUaly9f5fKlK3fnMhcvXuL8+QucOXdW/dr1Gze5cesWV6/d4Nz5i5w6c5aTZ85y6tx5&#10;zly4oDTPZ8+e4uzppzh76knOPP0kZ089xYUzJxW0vXz2bA3gnj7N9fMXeObKdZ67dpPnr97i2cs3&#10;eebSDZ67cpMXrz3D81ducfvCVW6cvajm+tkLXD1zjksnz3D+5Ekunj3D1csX1QjAPSt//uWLXLp0&#10;gXPnT3P6zFOcOv2kuj179iTnz53i/LnTnDt3jouXrnPl6rNcu/4cN64/w62bz/DSs8/xzVdf5nvv&#10;vc1fffoh/+0vvscf/up7/NPffMy//PI7/M9fvc+//PId/ukXd/gHgbC/eJl//NUr/PNvX+effvMG&#10;v//FG/z9L97kD/8/5h9++VZt5P2/fv3/7/yDgF41r/NPv3ibf/qlzFv886/e4p9/LfMm//ybN/mX&#10;377Jv/zuzv/X/PNv31DzT7+9wz/+5t/OP//uTf75d/Jrr/Mvv73D//q7t/i///5b/N//41v8r9+9&#10;xT/81Uv87sc3+fG3nuKdZw5x++QCjx2scmwpz9GlLMeWcxxaSrNt2st4v5HeLi1dJQPlbjv5opFk&#10;RksypyNbNlPotZFR911RJnUqw4k5Wo8xUocl0Ywz16H6cgQAG1Ot2PNaIr1O9UJ0eEOWydmyAsDD&#10;EwUq1QSFSph8KUC24FEvdGMJA8FIO5FYO5msjq6ylXLFTk+Pi76qj/5qkGrFzcRwiJnJKPPTCXZs&#10;znNs/yBH9/ZxaFc3u7dk2bw+yMK4j62TQbZNhljaEOXg5gLHl3o4uqXM3pkMS+MxdgxH2TEQYWvJ&#10;y2Ley76eOPdPlDk8UmJXX46tlRQbC1GlfS669FR8ZkbTfrb059i/YYD7Zkd5cF5SwCM8uLGfI2NF&#10;9g9m2NefYmoowli/j6FeB0P9Tqo9NvI5A9F4p+p2MtuaVQoy4DcpCLZpupuj+zfy0H2bObh/ivmF&#10;HgZGkhR7BABHKfdk6B+q0D/URbmSIpMJkEl56SqG6BGFbz5IV9pHfy7KWDnLTH+ZzSNVFsf72Tk1&#10;xJ7pYZYnqywMFBjNB4nY2gg72oh5NaRCWnIxA6WUka6siXLeQqVgpVywk0taSUaMRAN6Ql55TtQR&#10;DZqIRyzEIyaiYT0h6bEPSa9rC05vMy5/G/6ITvVZOb1aLI52zDYNdqcWs6TROupoblqJpmU1blsH&#10;8YCFnnyQufEyR3fN8uD+eY7t2sCezUPMj+Xpz3rJBAx0xZ1MDxU5tneea2cf4NVnT3LnpVN88/XT&#10;fPub5/jg3bO88drD3Ly+j/PnFjl1egtPPjnP/Q9MqB7rnmEzxT4d2YqOaKYTf1yrlj87TA206xto&#10;lQN2bYMCvy26RtoMTUrR2C79Xybp1ZNpV9Nh7fy8L1iStE06SY82quSoqJktXjGx6AllLCRKDor9&#10;frpH5IDER7osKiYd/ni7WthzhluwSYe9vwWtpwm9t5lOZyNt1jpazAKC11GvW0Wd2Eb0axUsEMjU&#10;bKinxdiodK9yW98pSUBJKbcoTWy7qGPtejWinq3/PDVYg0vSJRpMh8j15vHGPXSKstUgf3aTeuGs&#10;9xnUdHg6aXO1ow0IMGlmrXENq7QrWdW5ijUdq1jZtpKVrStY1bqSNe1raNCsU983o0PUgCYCYRtx&#10;UetGJf1rVQDY4ewg4DOqn+Fs2kfAb6RTV6cW5XTmJrSir70LRvSuDqWqFoDVaW3F5OrEH3NSqeaY&#10;nh1l+9IsizunKfdF8UU7MXtEm70Wg3stBtc6TN5GzAHReLZhkUPGQE35LLqsTmcb7bZmBV8adetY&#10;176KBs1qpefsEO2fVQ7xOjF6DOrrENDeaZfUikEdPvpT0uNmV0t1AnVadWvRWpqwe+Xg04wvZMXj&#10;t+D2mojG3eQKYXqrGebnxzl4YJGjh5c4emQHh4/s+BwA968vkujx486Z0UfaaPc30uKrp9VXjybY&#10;iDHShj3RiT9XSyP4MwaS3W4GZwpMba6qqiNJaMVzHoq9MSp9cXr740ysL7F37zSnTx3g5Ree5Ftv&#10;neft109x8/IRnnp0G4f3j7F9a7eCwMs7B9i5NMSm+W6GR5J0dQfUY7Rf1I2iKPR1KPVnuuyn0Bel&#10;ayhF91iW3okc5ZEU2WpYJSGT0pM6FKdnsqj04t3jebpGklQnUwzLAvJcjNGNIUanA3QPWclVDMQz&#10;HQoAF4omBod8DAy66K5ayJf1xHLtxPIact1mKgMuugfdlHrtdA94GJ1KsHG+zMK2PjZvHWRmtpup&#10;qSJjozkGB9I1ANwVobcSp7c7od4uFwN0le52qOc9FCt+itUIqYqPcMGJWxKBKgXYgsbTTJuogq0C&#10;gOtYJz8vAnf1jaqfU3R0zcZGlRhvMTeqtwUCS3JTAbzOBpr0rZ9roCXJK4BXRlTtKqnf0ahU8zJy&#10;H5X76tq2eta01LOqSTTu69T78nny+ZIIlmRw7ffWoHAtPdxEs1500PI5tU7QNosAYL0CV2bp75WD&#10;K1nw8Blos3dQb6ilfxvN7WoajG00yKGarQOtKFaDJvRySC7aTdEkR4zYYpL+dSoFtDnswBi0KQBs&#10;8JqVVq7TqadDQLC9866uT1TUte5EgTb2sF0pNCVFJR9vsbdTZ2ulztHGWlsLK00NrDDWs8YmPb4d&#10;tIf0tAW1tPo1aMN6dGIoECDr19LplT9bkr+SopVFmHr1+FlnXE2dLNHYG2h2NtPsbKXJ0Uqj9B1b&#10;Wmkw1xS664zN1JtaaZLEpa2DRnObSkTXG5toMDXTZGml2dZCi7OdRmcr9fZmNZIibnYJjGuhXpTh&#10;5kZa7S10uuVAXYCUDqN0SkuyTACvAMkgNt+pUWn6O6Sv3d5Oh/T6Wltpl6TZ3UNLOdgU8CdfQ52u&#10;mbUdjWrWdTazsrUOjU1PIBkl191FtquIJ+THHfAST8XvJoBzFAspMskwsZAXv9eJzW7FYrcSSSWZ&#10;2bKZp8+f5/L1W+zae5ANM/Ns37Gby1duKtgrvb9v3vkWb77+Dnde+yavvvrmXQD8Lne++a7q/P3X&#10;AFj6fy9cua4SvwKUF5f2sGN5n+oXPnD4uJpdew+zfedBNm/fxcLSHjbt3MvGpd0s7D6oZn7XAeZ3&#10;HWRhz2Hmdh5gdud+Zpf2srC8nz33PchjZy9w7fkXeeWtd3jr3fd58533VC/xK6+9zsuvvsrLr7xW&#10;A8BvSDL5mwoAv/T6mwoAP/j4E8wubmN4w3qOPfYw525e4YmLp1g8tER2sIA358Wbc+POOrAlLTjS&#10;dkwxM51+Ha0uDS2ONjQCkAJ6tQhhlnRhVNSoTow+PRpba22Ucr31895tvUuejwQMGbBJt6h0bHra&#10;VaJSFs+ktqHNINcazbRJ4EMnC2iyEHJ3UcSsocXaoeBvq0NHi1NHi+uP0ybQM2jFEnPhTvkJZAWe&#10;xin25agOdzE4UmFguKjg79BwjpExqRPJMb4+w/j6FCPSvzkuST433UNO+kZ9DE+G1QJo/0iQ3oEA&#10;pR4vGUn+Sadm1k5S1OflAFkBtpUQCYEQRQ+hnKicZfFBEoeintWoCWSkakoS6w71fNE1EFeTEQhc&#10;cBPLe0iXg5QHU3QPZ+gaSJHvjZPqChEvBIjl/ESzopv2E80HCeeC+NN+3HG3AsHyGOKIOLBF7Kqr&#10;3Bw0KZ28JWrFEDSg8XTQLskorwBgSQGbMEQN6KN6dBE9uqiezkAnHT4NGtHOe1vRyIgpwNNCh7dZ&#10;KaAFAIsaXOdrUh21YreQNK508oa67IQEuHS7SPR5SQ36SA5IHZUkCCU9KAC4ppH915pm6em1xVux&#10;xlpxJNpx3e2cdgg8j7Vji7ZhjQgMbsUalrCF5m6HshFXUlvrp05ra8rnbkn/mgjdTRoLAA53Se+w&#10;hXi3TYHASFFS2gJ/zUSKYnHzKFiU6Q+R6ZMFLR+hvEspuQW2ClCV8yO9AF2BuBEzXun+DRtxS0+s&#10;wF+/BrtfKuc0qurlM8uddAF/lgL2hYxqvKLSD8lZVKcCwfL75VpZVNCSBrb4ZLmu5fP35TzM5GnG&#10;4mvHLlbKhIVQ1kkk7yEq3ZoZJ27RuIb0mHwdmATW+CR9q1Vfu6TyZXlQRgCxLO/JooZOtNZy1h6T&#10;OgI7jrgoUY1KMytdwhpHqxqBwXIrimn5NYMAUlHRuuS5pk2NLAbKx2WxQ/TuYhTSSvLQ2kqrUZa4&#10;pKahjkZdI63Sye3sVD3WZp8eo8BiRxtGVzvukBG/VKTEzMrA6RPrUsam7ntJud9l7WQKLnJdXgWA&#10;JcxW6A1QHojQPRyjPBRR0zUUoTgUJj8QVCZO+X8P5uTnpVMtD1iDkrTWYvJpP//3yPdDQmidrg50&#10;sqTk1aH3iQq7Qy2C+iRhWvASKXpJlHxkeyTZG6M6mlIjCupMt0dpoYv9AUp3pzwYUpPv9ZKVhHyP&#10;h0zFRbrsVO8Xq5Lqle5e+Td5KHR7KfeGKIlBo+InVfAoG4s/biactpPu8lHqjVCqhin1BBUwLlZ8&#10;9PSHGRlLsn5DjumNeTZuzLNprsimTQVmptOMDAXo7RWjmJlEVksyryNXtqgl94HhAIPDAXr63HT1&#10;OJT6vjLgpTzspzTsJzfkIzfkJyOJ6l4P4aJ8Py2E8zaiUoVYspDslZ5vHZFyJ/EenQoAZgaN5EfM&#10;5EdNJPo0RHtaifa0EO1pJtLdRKK/ndyInq5JKz3TDgbnfYxtizCxPc7otjD9mzxUZ10MbPIyuCnI&#10;wKxUk0bpnYwp449UT6S7A8RLPiI5L6lKiEJ/jK6hBDnpKa+4CBdrneMSyqlMBumbjirts4Df4rCb&#10;XL+DTK+NdM/d6baRloWRLivZbjvF/lpvc2nQRbbXQrKsJ1XWU+y30jVko2vQQrFqpNxvpXvARu+Q&#10;lf5xG+Mb3cwtBtm+L8buo0n23Bdnz30x9t4f5+BDafYdT7PraIYdBzJs3p1ibkeG6a1ZphZyTG4q&#10;ML6pxMB0nuJoklhPELekYcMGOj21ZH6LpZlWlczXYfRZaLN20CDXroZWBYAFCMuvyTWowSfdwPK8&#10;UHtuEDvEZwtcAoBDRR/RriCRol8B3s/grwBfAb8ykgAWmCq/5k067r72c+KMmNWSicHVgdHZicEl&#10;rxVr6X+BwLLA1DNeZHr7BPO7NzA230fvVF7NtsOzHD99iKeuP8KTN05w4vIDHDt1iJ0PbGd8cZT0&#10;UBJP0YUlbcaY0GMSY0XKhDlpwhg1YFQAWMw3FrWsYQmLsUZHqyxOu+S1rhg4pC5Bp8Yhr90ietUT&#10;bJSl6qAJrd9Ei12jrnG/8PPvv8XPP7nDz9S8yc+++xY//vgOP/zwDb7//ut8T7TP77/B91X37x0+&#10;+eAOn3z7DT557w2+/+4b/PDbd/j0vVf59Nsv8aMPXuBn332BH354nW++8jhnn9zKbkmLjmeY7M8y&#10;2Vfm4OIyl5+8wLdefIdP3vmYH37wCT/97sf8/Pvf5ocfvc4PvvMSH793k3fvnONbd07x7bdOKxj8&#10;3lsneeeNJ3nlueNcu7CLxx/ewLFD/WzbnGL9eID14wk2bexmy8IQmxdGmJkWYFlherbIho1ZBtdX&#10;GZqs0j9SptydIZkIEPDbCQRsJNM++obyTM5V2bC5l+GZLH0TEYanomyYTbNlscRWAUXbSmzfXmF5&#10;uY+du3vZvrvM1l15Fnalmd+VYpPMcpq55RSzSymmtyWYnI8zujHG4PoofRNResbjlEeiFAbCaqNG&#10;LohEa5DIuIklHUQTduJpKTv3Kn1arhgknXFTKgcYGkmycWOJnTv62LOrjz07e9i1vcTiQpqtc5KM&#10;SbFrR5F9u7rZt6uHvcvd7F7uZs+uHnbv7GZ5exeL0r27kGdhPs/8fJF56fSd62JqqsDIUIpqd5iu&#10;nJfeUpD1owX2LU2xf3k9yztG2bY4wPadwywuD7Kw3MfMUoXRLTnGthSY2lZi42I3W3b2sXPPCHv3&#10;jbFvzyjL2/vZulBiYS7H1oUcu5crHDo0wNEjAxw53MuhfV3s35Vl12KU7Zu8zE/Z2L01xn37yzx8&#10;3wAP3FflwP4iO3el2bwtxuRGPyOTAaam0yzuGOGhh/by9FMPc/H8Ga5duszVS5e4cPEC5y+d4/zV&#10;s1y4fobL15/m+pVHuXnhPq6f2sPTD89ycLnMhjEn6eRqrKY/obnh37Hy3i/w1a9+gS9+6d/zp1/6&#10;z/znr3yZP/3q1/jS17/Gvfd+hZa6r+PQraES1rK528bDMz5uLAd5ftnBW5L63WfmO3u0fLCjiQ+W&#10;mnh3qZk3djRzY2sTj29sZnmkjvHyKvKZVSTSdQTjDbhD9dh867A4V6OzCAD+Ck2mL9Fm/zqd7hXo&#10;PCvRulfQbv+66gput30NnfMbmLyr8CdbSZQMZLstFHqspEsGYhkNwXgznlAdNs8KdLav0mL4Ems7&#10;vsQqgb/ar6i0b5tzFe2S/rXdS4PpXwPgFazu+AYr2r7ON1q/zqqOe6k3rqHVUU+nt5EOT536fR2u&#10;lVgC6/CG1jDcp+e+HVGefajCuyfKfPt4mtd2ebg408lj4x0cHjOyc8zFlvEIm8YybBwpMTNcZmao&#10;zORgicGBLL3VBMODWbZuHOL+vQucemiZc4/u5In7Zziys4e9C2l2zcbZtTHBnpkU+zeVODhf5eDC&#10;IIe3jKk5uGWUvQuDLM12s3VDjvmJBHNjUebHYmxREDitEsH7tpbZt1hh72KF5a1dbN6YZlh0OYl2&#10;PK7VmM33YDKvwOFqUqktnyhtAgacsuknL95NTQr6ykGl1tasXtgZHG1K/6fG2oLB0qz0z3JR7PZr&#10;8YcNBKKi1zMqBbRV9Dn+dqWilwterVO6nlbRZBTwe48CwJ8lgAUAN2hXqd5hGQHAkj6WFLBA4NWt&#10;96gRAFwvimrRQBvWobW1oZdNfjmEMTbQrFtFu2mt2r6M5q2UBgP0jIUoD/tUv28434EzWo8ttBpb&#10;aA2uWIMCv45IHUbfSrSuFRi8a7GEGnDEW1WfTaRsJDv0GQD2kqhacWfaFPh1p+VzNIRF71c2kyhb&#10;SXTdnaKNZMlOJCNbpVqcQQ1mdxM6ex2dtnW1zkNbnUozt5jWql7jRsNa1nSuoF6/hjZ7M3pRE8qT&#10;YKyWSrAnHVjjNozS3ZD1Eq2mqKzvZfOhRR4+9yiPXniCgw8fYWHXFnYe3sNDJx/j0jM3eP7Oa7z6&#10;7jd57o3XOXvjOscee4wdhw6x88gRdh07ypFHHuLUxbOqd/fi9QucvnCShx9/gAOHd7G4NM/0zBhD&#10;w930VvMMDnYxMlxRt5VK7XkmGvWSy4kNoZv5+fXsWJpn94FtHDq+iwcePcTjJ49z+twJnj71EI88&#10;coT7ju3h0YeOcvqJh7ly5iluXzzPc5cv8tzlS9y+eIGb585x4+x5bl+4xDMXL3Hz/IUahL1+kxvX&#10;rnP9ylWuXbnKjWvXuHXjJrduXuf6NQHCl7hw/ixXLl/m+vWa1vnqtWsKDEt69vSZM5w9d45zFy5w&#10;/sI5zp09xblTT3DmaVmoeYyzJ5/g4umnuXL2NFfPnVU658unTqk0r+idn7tynWcvXefW+StcP3OJ&#10;G2cvc/vCNZ69eINnzl/n1rmr3Dx7mZvnLisQfOXUWS48fUpB4Mvnz3Hlwnkunj/LmTOnOH3qaU6e&#10;fIqnn36Cp596rDZPP8appx5Xc/Kpx3nqyae4eFH+bS9w6+bLPHPzRW5ff5Znrt/mlWef4903XuXT&#10;D7/Jf/3hB/ydAOBff8r//N33+b/+7hP+13/7kP/5u28pCPtPv36df/7ta/zPv60B17//5Rv8j1++&#10;ye9/8cf5wy/f+jcjEPgff/Xmv5l/UvOWGgV6777/j/K5d+effv0W//Sbt9Tf+88K/r7Jv/ztm/zP&#10;v5X3a9D3j/D3Df5RAPBdCPwPdwHwP/32Tf7xN2/wD79+nX/81Rvq9/6//vs3FQD+f//dN/lf8jl/&#10;8wq/+sFVBYHff+l+Xrq8k+tPb+LcIxM8frSPIzszzI/b6Su0UEg0kE22kk1rSSbaiURbCMVaCac1&#10;hHOdBPOy7arDW+jEmmrBmGhCJxA43owj24m3ZFS31lQ7TllCKlvJD/jUMtjEbEltC1cGYuTkhVs1&#10;TLkvQldvkGzJSSimIRBtIZ7WUCyb6Bt0q6kOuOgb8CrLyUC/j4mRfwuAj+4b4PihYR48MsyxfVX2&#10;bMuyNBdl16YEy3MJds0lObAlx9EdFY5s7WL/XI7l9UkWR8LM93rZVHCxtehlT1+c+9Z3c2Sqm71j&#10;ZZaGisxXMwyn/ZRDVnqjTiaKEbYMFdm9vsr+6T6ObOznvo19HJPlo5EMeweT7BlIMDucZHYkyVR/&#10;kJnRKBNDYbpLTqIRLVZ7S80IYW4hGLLSVYywtGWUR+/fxskTSzx8bI7tW3oYkhf1vUHKvZIAzjM0&#10;UqF/oES5nCKV9BEOWklEnXRlg3TnwvRkQwyXkkx151Tyd3nDMAfmJjiyMMV9W6Y4vGmE5YluNnTH&#10;yAUNJL2dJP1alQKO+dqJeluJ+duIhzpIRQ0K/lbyfnIpN7GQBb9bj8fRgdepVcndgFdLwNuBz6PB&#10;62nD5WnB6WnG6W3F7Zf+r05sLg0maxsGUysGUxtabRPNTatYt/prNK75Oh5zBym/jWomxMxAgd2z&#10;wxzcOsHRHVPs3zLMlvESI4UAXVEbI6UYezdPcvmpY3zr5ct8/O5tPn7vBh9/+yrf/eAy3/3wAt+8&#10;8zjP3T7M1UvLXDi/g9OntvDAg+MsLCYZnLTTO2KmPGBV6dtAXBKa7Qo4CgBu7qijSeB052cAuBGN&#10;qZkOi/T+tqMxS/q3TQGVWhK4XaXv5HCnTrOGuo7V6rlYFq86rQ2YxewR7sSfNJIqu8hX/WS63WrR&#10;yRPpwB5oweZvwaoOvWQ7vx2dt1V1pWrdrUpN3GRcq57r1nasVFOvW0OToU4pQVfdha5rNWup65SP&#10;1bGmbR1rWqXjt4FmYxt6SSk7DOowWT62umWtmnaTBlfIRSQbxZfwY3AZadK3UCcQSTpLzQJ+NCr9&#10;1+aQA1RRxXbS5GhmnamONfq1rNVLArKO1Zo1rGhZyb3SldwitRgNdFra0VvaMVrasTq0eP1m3F4D&#10;gZCFcMSGz2cklfTQXU7QVYoRjToxyuGYsQmdRRJyoskVsN1Es6Hpbr9qzY7UaZU+adG+Rekd6GJ8&#10;apCpjYPkKiE8ER1GZwNa61o6rKvR2tdhcDdi8Daj97YoJZZofUWV9fmhl0OjDuwFoks3siSY5UC+&#10;0yJJb9F16rFKz6BLW4PQdwGw9BMG0m58cUkA61Wyr9PciMXdqXTP0aSHmIDvmJug6DjjbtLZAD13&#10;AfChA4scOyIAeIlDR7az7+Bm5reP0z2SIVhwYonr6PA30+5voj3QhCbQRGewBWOkHYccPOfMBPM1&#10;1WYobyXbF6A8FKfUH1Pa2UTeS64iB2URpdzv6YsyNVlg7+4pnnxsmasXj3Ll/AEePb6JPTv62DyX&#10;V6/P9u8b5djRDdx/3yz7900wv6mb0dEU/YMxlQb2yuGt9PnGjITTViJZ6VRzqU6yvHShDkRVyldG&#10;4G95LM3gTA/jCwPqAGRwpkTf+hRV0b2JOm7IQs+IVXVhZ0pa4hkN8VTH5wB4cFieB+x09RqJ59sJ&#10;pluI5zvJlk0Ue23ku6109TkZGo+xYbbI/NYq27YPM7uplw0bykyMFxgaTCvgWymF6REVtIK/QboK&#10;XkpFD7msk2zOSVElaiLk+4JKjRkuOnEm9RjDGjr9rbS6mlQSeJ1xLev0MnXUGxpokiUM+Xk1yX1H&#10;DnoFBNcA8LqOdXfvo5IKls9pp/GuxllAbi2VX3tfNO2rW9awpnWtgrkNHc3UtTf+EQA31QCwfK5A&#10;48/00PL+unbRQdc6gf91Oli09fJ41WqSn3udOgST9JMpYFQHYzqPQR2YNUnXqKWDDpeJdoeRJrNA&#10;0HalgRYALBpoWQZpdbTQ6mxB6+uswTDp4wzZsYQc6tYctGMO2BQE1oqW1q69q7GVx7Q2Oh2SmKoB&#10;4FqXZ03f2iJ9ppLEdbRT72xnnb2V1ZYmVlkaWWtvosHdRqOnnTpnC+tsTTS72mnzSEenhnZJCdub&#10;lTZZHjObjetoNYlJqY564zrqTOtosNarBRaZOklwGxqoNwrYlZ7iDuqNrSr1LLcCXuXjDSb5mKSi&#10;G9XX1mxro9mpocHRxjprM2tFH21roU7eNjawSruWVZ3yc1FPo/wsWKS3svYYo5HXXhZZAKh1NGss&#10;NVDYIbpC690+O5sofzsU9Gsya6g3tLNO18aazhZWa5pZ3dbEvc2y1CsLKJKEKpMrl/CEArj8HqKp&#10;GMVygVJXjkI+RToeJhr04XM7MVlMmByyfCTnUVt56sIFLt+4zfLu/Uyt38ji9mUuXr7OCy+/xht3&#10;vslbb7zD26++zduvfZM7r7/Na3fe5lWZN97mlTdEvVzr2JWUrdTJXLv9LBeuXuP0hUucPHtBzamz&#10;cv5ylXMXr3DyzAWePHmep06f59T5y5y+fIOz0u37zIucv/ksp6/e4uTlW5y6elvdnrx0k6cuXOOp&#10;C1c5d+02N154mRdef1P9nQKdVfL3dYG/r/DSK68oACzzGQB+/e13ePH1O9x+QQDw48wtbmN0ZgP3&#10;P3GC87eu8sTFk2w9sJ1UXxZHUtK/LgV+Jf0rt8aoBY1PR5P8PFpb1P97h1fStkaMkjCNiD7WgVGW&#10;l5wdaO5Cn/a7o/nMHuHsUM8dJlHGelpVP1+n9Dsb1ip7WINmFU2d62jRyfJZE41qCaReGTsk7S2L&#10;GQ2ylCELWgKA3XpavQba7o42ZMMSc+NK+fBngyTLSSqDRQbGKgyOlOnty1DtS9M3kGRwOMnwmFj5&#10;EoytjzO6Pqa61Acm/PSNeRkY9zM4HlQJ4IFRgcARuvtDqj8zmrIQkuqPtGigvWQqNQCcqgTVY3+0&#10;5CaUt+HPSj+msQYqU0alfQ6LxjbvVrV7feM5NcW+KElZVCp4FQAW+Fsdy9MzkqNrIE2uJ1aDwHk/&#10;0ZyPeF5SwwKco8S7okQKYXwpn5pA1k8gF8CddGGLWlX61xyx0OmVpZJWmu2ttAnoChswxS3oI/J9&#10;06EN6dHHjWgjOtr9Glo8LTS7GlXdhei/pffXntAr3bM9rlWJX5P00oZasEYFvhrxF6wESnZ8RSv+&#10;ko2ghHu6HYR77ATKJnwlI34BvhWrGl/JhDurxZ5sx55ow53pxJeXFLFFWT1EL+tOaT8HwHIrsFfA&#10;ujdpxJ+RpS/p+dTjTunwSddnt51E1aF6hgX+SgJYRgAAAAz+AAAA/gAARU1GKwhAAYX8/QAA8P0A&#10;AByhNwDppisWomWBwGLisBAtWYiVrEoDLeaQeMVDQhTQvX4SPQFiAoDFfpGyYQvrMbjb0Nga1dKC&#10;M2LEIxrUhFWZMz0RA45gJzYBwIF2nEHpCO5UANjiaPscAkv1i8DfgIBEgShBfS3w8BkA9rRiEn20&#10;rxWLrxWrpIkD7dj8olRvxuSWX+vAEdLjjVsIJG0EUnb1dXhiZlxyjhYx1LTVotf36xQAFvgrBhmt&#10;SubLY22LgtmdUuEhcNgntodODHJ2FBKVqlEtRMlZkt4nELQ2AlUkHazGL/fh2uJgh/yZAoDdGvVx&#10;k1K7CwDuQGvX0GZuplEnz8nynC2vD+po1DeqRSzVRawMM/JY0ILZLalUu1rai2fdhBNWdT4o97lY&#10;2kIoblAjKXwxdIr6WSZT9pDv8VOoSqreQ6rsJt7lInIXUkofty8t90OdSqzKz5Aku2twvJZS7nTU&#10;7KOauyO661pPcg2GCxgX6CXJx7BY9tR9P0ixL0JlMKYSyJmKl2SXk7TA3YpLwV3pAxb4K4BXwK9M&#10;sU++Vp96W6CwvF/q91Po9ajpUmroCD0DYYo9fqW6DqcshKV6qOCiqxpiQAwGo0n6h2P0D0UZHI4p&#10;Y83cfBfLOwc5dGCco0emOH7/DA/cv5EjB8fZtrnI5HiEgUEffYM+BkfDTG1IMb/QxfbtVbYv9jK/&#10;SYIZGSamkoxvSNE/FqEyEqRrJETXaIjCUIB01UuiIoZTH6XBMJUhge8Besb95AfF/iraZhPFEQvl&#10;CQvd6610rzdTHNPSNaGnPGVQt5mhNnLDGsqTRgbmnIxtDTC1I8LMcoKNyymmdkQZ3Oylf8HD4BY/&#10;QwtB+ueC9M2E6VsfozolXc9Rst3y2OjEFxelu1MZGWQxRyw8kaKDUMFCtMuqIHZ1Q1QpliXtWxTV&#10;c39N9ZzsMhMvGIkXTCQKFtJFO5mSg3y3i1LVTanPRa7HRqKoI5prJ5pvJ1XpVJVKme4O0uV2ir06&#10;KgNG+kYtjGxwML3Fx5blMDsPxtl3LM2B4ykOPpDiyMNZHniywv2PVzjySIUDx8vsOtzF4p4S80tF&#10;ZrYWWD+fZ2JTUVmCCiMx4tUQvrwbW9yi7qsaR7sCwHI9qbFrFQButQgAbqHZJNdQWjqdBvQeqQqQ&#10;7m8r5oCMBXPAjFU6eiMm7FEzroQNX9ZFIOchkHWrzt4/dv7+sftX4K/o5kXrbJfll5hV1d/IrV2u&#10;gb06ZY2SKqkOq9RBdKo+4KiY2QYkkV+kOlkkPxgnPxijb7rErvu3cOL8MU7eOMET1x7mgbNH2Xdi&#10;mfkDs/TPVon0hHDk7JjTJoxJvbq1ZCyY02YMMaMaY8ykILBerDMJG9aomXZnKxpni9K5m/yy4NGG&#10;0duONdiJXTqEg1o61VJUJ62uTpqsrdQZG/jCz777Jj//+E1+/t03+dnHb/KTD9/gRx++zg8/eI0f&#10;vP8q3/u2zGt88t5rfPe9V/lY5t1X+eSdV/neO6/yg2/JvMyn773Ijz94gT//5EV+9OF13n7pUc48&#10;tpnlzV1slO7YgSwT1S72bl7k/KOnefPZO3znzQ/4/nsf8ZOPP+LPf/AhP/v+u/zou2+oJPAH71zn&#10;O9+6wifvX+P7H17nBx9c5/vvX+HDt8/w5osPc/vyHp5+bIZjBwfYvb3C0uaq0snNTHYzMdzF0ECG&#10;9VN5ZmcLbNqUZ2y6Tx0YrN8wwNhwN+V8nFTEQyLsJJ8JMDxSYON8P3Nb+5mYzTO8PsbkdIJN8zl2&#10;7qiwc7Gb5cUedm/vZ9/yGLt3DrK8q8rOvRV2H66w//5eDj5Y5cADvew5VmbHvhybdySZW4gxszHC&#10;xtkk03MZJmezjM7klD9/bKbA5MaSUv/Nb+pl23wfi5urbN9WZdtiL5vmu5iYSNHT7aevGmL9ZIad&#10;2/s4cmCU+w+NcGx/HweXSxxaLnFsTw8PHhzgxH1jPHLfOMePjHD04ACHD/Zz9PAgRw8NcGhfnwLD&#10;yzsqLMn3bEcvu5YHWVoaZMvmKtPrS4wOpegV2FyNMT/Tw32H5rn/8AKH9s+wb+8Uhw/PsP/wenYd&#10;GGNx7yCb9/Sz48gYe46v5+ADMxw5vpEHH97M449v56kndvDoQ5s5dmiSIwfHuP/oJCcemubEo9M8&#10;/Mgkx48Pc+xIL0cOljm4N8ueHTG2LwTYvT3B0YMVHnpgiOMP9LH/cImlvVkWlhJMbAoyvCHI1KYc&#10;i7smOP7Ifp469RiXLl/i+o1bXLt+k4vXpcfyGpeeucbVF65x/fmLPPvMaZ69+jCXn97N8SPjbJqN&#10;Uiy1YnV9kca2f8+KtV/gq/f+H3zpnv/An3zlT/iTr3yJ//S1e/jP37iXL6+6l/qGFdgM6yiE2pnv&#10;tXPfBh/nF/28sMfDq8tGvrlbxwd7Ovh4dwsf7ajjo6U63t/ZxNvLbTy/1MHJhU72jbcy1VNPV76e&#10;TK6FWLqVYKwFT6gJp2cdJtu9aIxfpkH3pzSa/gvNli/RapWO4K/Qbv8qna57MAdW4443Esq2kezS&#10;ka9a6Bp0qE3OfI+RRK5dgWVveC1O/0qsnnvR2u+h0fA11um+yjrd12g0fYN252o6vWvQuFbTYhMF&#10;9L3UG1ZQp5eOtxWs7lzByo4VrNGtpsGy7q4Sp5420dI57kXjWokjKqB5LcN9Bu7fHuf28TJvP1ji&#10;rQMxbs4aeaC0gl3pe1gsNTHfY2K66mVDf5IN/QWmB7rYMFBmarDMyHCeoeEsk+Mlds6P88ihbZw/&#10;sZuLjy3x5LENHNtZ4dC2DIe3pjm2WOC+xTIP7RzkoZ1jHN8xwbFtkwB+IIHfHNoyxr75YXbN9rF9&#10;psyWDVkW1qdYmEqyeSrF9g1Zdm4ssGdzhYM7qhxYqrJ3Rw9LW0rMbkhQ7bYTi7TgsK/EYPw6etO9&#10;2FwNuLztePw6PAEjblE9iG5IOmfs8oCvweLTqoNAhwBiufXrcPl1SoMjKkxfyEAkaSWeEaWSk1ja&#10;hjusVfBXoKdX+mkCcmhbT7tN+nvvVfBXFNAtplU0GUQDeY9KADfp19JilK3CtXdnDfWdq1QqeG37&#10;vQoGr2m/h7Wab9RgcMc6lQ5qkDSCZhVr27+h4LDe3YwvaSDV4yI/4KEwIF0xVsKFTlxx6Z1eo37O&#10;LME1WENrMftXo/OsUIsI5mADlnAz9phAXg2+vE69AMkMuUkPOol2m3Bl2pT2OdxlIFo2KvgbF8VI&#10;WV6EmAnnDASk0ybaiSciW6GyUdqGxdOM2dOERb0wEE2QfH81GCV94Gqlw95Cg36NAsDN5gb1pNfh&#10;0tAhqkivXNjraodVsqkZNOLM+sgOF5nfv5UHTz/C/U89xOa9i/SM9TM0Pc6OA3t4/Oxpbr70Ijde&#10;epFzN25y4vQZ9t1/nOlt29m0cxd77rufh0+d5PzNqzzz6nM89/rzXH3uGk+ce4L99+1lZssG+sd6&#10;6KpmKfWm6RkoUKwkSWaCBMNO3F4zXr+NeCJAd0+e6ekxtu+YZ7+kgB7YwwMnDvLkqQc4f/FxTp1+&#10;mIcfOsTRQ8uceOCw6rK9cvopbp47ze0L53ju0kWevXCB2+fOc+v0OW6fOc/NU2e5/OTTXHzyaa6d&#10;u8iVcxe4ev4i1y9d5vb1a7xw+zYvPnub52/f5Pb1q1y/cpGb167wzK3rPHv7Brek6/fSRS6cO8eF&#10;8+e5dPESVy5f4cqVS1y6cIaLZ5/i/Kkn1Fw885TSUN++LInfS9y+fJGbF89z48J5BaFvC4w+d4nL&#10;T5/h3GNPc+bEU5x//BRXnrrAtZMXuXbyAlefPs+10xe5euo8F548xenHnuDUicc58+RTnD35tJrT&#10;T0vq+ClOn3qKU08/wcknH+OpJ07w5OMP88SjD/HEIw/y+CMP8ujDD3P65HkuXbjF9SvPc/Pqc1y9&#10;cJ1LZy9x7eJlXrh1k2++9gIfvvMKf/mj9/hvf/MJf/j19/jnv/2Ef/lvH/HPv3uPf/z1W/zhF68p&#10;3bJol//+l6/yd794nb/7mzf47zK/uMP/UPOmGkkG16DwHX7/yzfU/OHzuaNA8D/8Kygsb//9X7/B&#10;3//NHX4vc/f3/YPMr+9C3N/U5h9+/ZqaP/z6NX7/q1f5+1/LvK7mf/xK5g3+/ldv8A+S8v3dmwoI&#10;/8Ov31RA+P/5t2/zf/3dO/xf/+0d/tfv3uZ//uYOv//LF/nND6/zFx+e5XtvneC9F4/y0uUlzj8y&#10;wZGlDLNDJqrZRgrRdWQj9aTCTcSCDYSCDQTCjfhizXiTbbjS7TgyHfx/CPvLL7nT9EwXLc+MPbPH&#10;9my7oUqcGBnMzEwJkRHJzJyCFKWYmZlZJRWTGAqa0d3tbo/t7moyNNmz9z7nT7jOet5QVXufs9c6&#10;H54VylSmlBlSRvzivZ77vrwFE56CCUejHmtWg6Neh79oId7mIlKyEyqYiTZbSbc61FZp71iagckG&#10;OocyNLaHyJcCanu5XbaX+xIUOwMk83pSDTqaWi10D/gZnkyoBa9eqS8aCNI7KPXUMUaG4kyOptRj&#10;9dqVBXZs7uLg7kFOHh7n5OExDu7sZft8MxtX1quRxoi9G9o4uLmLffMd7F7TxrYVReYn8qzojbG8&#10;NcTqthib++vZN93Bnpkudkx3s2mik7nBEgPNCVqlcrYhwkRHnjUjrWyc6mbzVCc7pjrZPdXOrokS&#10;24Ya2DqYZ81okbVjJdZPlFgz2sgKUZF0xyk1uolLJbJPj80tbniDAmMtrWm2bZjg4qmt3Lq0k/Mn&#10;1rFlQw8DgylaOiK0daXoGygxONxBd0+RYjFDNhMiHnGSTwboLmUZbG94Uf1cYKa7yPxYD3tWjXF0&#10;wywnNy3nxMZpDs4Ns2W8jeVdWYZKEVpzLjqa/LQ1+slGTYQ9tUTE3eXWEPIbaMgF6GjNUGxKkEsH&#10;iUdcBL1mfC69gsCJiJ1kxEbEbyQon+fTEAhoy4tScQv+kEE1ZVjs1RhMVeh0lWi1FWiql1Cz9BV0&#10;yxaS9NjoSEcYb8mzuq+FreM97Fs5wtFNM+xbO8q6kTZGiin6GqOsHGrj+K51fHDnHN//yrv83ffv&#10;8+Pvvcfffvct/vZ7r/O337/Lt792hcf3jvD26zt59eZmrgoAPjLC2g31jM4EGZjw0TcWpr5kJZ41&#10;EYwaVGWdwVpDraGCWkMlGnH9KghchdZaTuhIpbGMuDVlaq3l0QoQdmqpsVZTaRLn5yKqzIvROpZh&#10;9FThCNcRzFjJlHw0dETItgSI5h0qNSHNH3LAZQ9o1KGwOHuMgTpVxab311HrqKTSvJgK02IWaV9m&#10;sXaBAr9SK7tYu5gFtQtYqFnEEp3ApWoFbwX+LqyR31tChakGc8COwWNRycNl+ioW1YrPuBJnUA5z&#10;E8TzCVUVLZBIPMGVphqqLLVUmmtZKh5ka61Kx0k1qiFspsarpcJRzTJbFZX2GqptNSw1VLKobgkL&#10;ahexSLOYan0VZrcBi0Bghxan26DgbyBoIZH0kM74iMWdFBpjdHU00N6WJ5MJ4XAbMQl4dWoVbJf0&#10;otSeLtEuo0qqbe1a5VGV1KPNa8cf9ZPMJSm0NtLZ30pja0p56eRw0earweAUZ3AFBkkDijfZW4st&#10;bMDglZYVbfngyydwxojJa6ROEoCS1NQvUwDY4paqTjueiAtf1I0jYEbvlENEcS+blPcpnPPhlW1q&#10;ORB0SuNLjXL+RpNSmxwmm4+QegGAJQGdqw/T0VlfBsC75zmwf5MCwFJjvW3nHMvXDNPSX0+40YMt&#10;YUAXqsEQ1WBO6rCm9DhkcSBvLVdOis9PVTq6FADOiL5HHKSlEGmp1SyEaGyNU2xPUWoX53qU9s4E&#10;4+NFNm0Y4tD+5Zw4sooDuybYsr6bNSuLrFvTyr69E5w4PseZ0+s5cnglW7cMs3JlG1MzJVUJncxY&#10;CcX0RFNmwikzPklVR6SqUYsvZSRUbyfaJIqQAAU5yBvM0DJYT7E/R7E/Q9tQlp6pLH3TqRcOMQ9t&#10;/XYKnZLM0JOu15KpN9DcYqenP0TfUICeAS8tUqPXWEc4W0UkU0Oq0UB9i42GFjtF0RQMJhifLqga&#10;6LXr+1UN9PR0O+NjRQYlXdaaoK2UUBBYqp9bmiNlAFwM0djopaHJqwCw+PSkYq/QlyDXGSZUcOJI&#10;CQCW9Ggllc6lLLUtUU7gKgGOzloF+uRQSidpcrdAYAGRlVRLTbSpPPJ/uVo8vfL/+j/UOQu8lRRw&#10;eUFjKYtqF6tbleY11VFl0LBMW80STaUaAcJSG62xln8WJC1YTgpLcrjsBP5/gsAyBkm0Sw1zWACw&#10;uJpdqkLP6LOi90pNswN7zI8x4ETjMlHrMii3qClkwxi0oPMb0HikLrkanV+LWRKuUUlKeHAnfHiS&#10;frypgPq1I+rGErCoVKsAToNHIKgcOJuwBqWe04E75lAecpPXQJ1TkrY1VHu0VLjrqPRqqRY3cdiM&#10;TpINUQu1ISNVfi0VHg1VnjpqBfoK4JEKfEcVlWZ53FtMtWVpuZHJKS7daqpsFSq1LfXdNa5allmq&#10;WGYRqKtV3+NnqWeBvzLl5LNJgWGBwVKPXevSofObFKCWr2+ps5al9hoqXAKUNSy1VrHIuIxFhmUs&#10;NVdSYa6i2ir/F+o+/97l/ldOZtEGeCT9ZVYNAwaBwLJwI65Xh45qBaO1VFi0LDMLANay1KhliU7D&#10;Qo0sHNuJ1ecodLbR2FIkEIvgj5QBcLGtSFtHOQVcn02SjIYJ+n1YHXZM8nkNeWbWr+Xsjevceu1N&#10;Nm3ZwfjEDOs3bOGGAOAHj3ny9EM+fPIhHz/8kI8ffcyzJx/zSMDv4/I8egF/BQLff/qM9x8/4t2H&#10;D3j3wQMePHvGk48F0n7IBw8f8v69+7z/wT3ev3eP+w8e8uTZUx49fcqDp8+Uw/fBk2d88PgJHzx6&#10;ynsPn/L2/ce8+d4D3nzvIe/ce8x7D57y7v3HvP9QPuc5j599xONn8nU85sGjh2oePn6kksAyD58+&#10;5fGHz3n8/DnvP3rEm++/z9HTp1mxbi2jy6c5fO4UN99+nTM3L7F6x3qynQ24Mh68eYG/TlUD7MwL&#10;JHShC1mocutYJq5dSWoHLJjC5YpwR0LS7z6ccTc2WZAIWlS6Tzy0AvvlVsC/5UUltPKYRrTYIzrM&#10;AVkEqaRGFsZMS9V1hrRmaCXFJGlvXaV6vpbn40qrJNN1VHuM1EryN2xDG7Gr0QQtGGNO7CkvrrRf&#10;Vaonm+R6uvz6s7O3iVJrms6uHN29OXr7s/QNZBgYTjM0lmZ4Is3wVIrhaWlhSDIwXoa/3QMxegeT&#10;qhFQYExTS4hEVpKfVlX9m2qUFF+ShrYEeamC7oiR64iS6wiTbQ+qkXSpAMZUUb4mP7lSRDk8Bybb&#10;1Ejit741RrpQhkryewKBZdr6G5ReoL41TqY5TKpJntMiZIoxGmSBsbuehq482dYMubYM9Z05Grrz&#10;JIpxvDmfSv86kk6V2q5xa1Q6XydAL+XEnnFjkBaBiBFd1IQ5ZVOH6eakGV1ER12oFr1UD6dNBASg&#10;CeAteogUHATqLfgkoZszEWq0EZdK2TYf8TbfHwFwu59Eh59Yu5tQyU6waCfc4iTe4SXZ5SfW5iZc&#10;FAhsVROTc5BWL6k2P6k2H7GiS4FdSVH75e9psBFvdiu4rmD6i1HvK3pItfrIdQVp6AvR2F+epoEQ&#10;9b1+sp1uMu0usu1u8h0+5YQV12laXTMIFPaTaQ+S6Qgr+JtuC6sEcCjvVkBVnLsmXy2OiEElgkM5&#10;l6rjjYv6IiuNbXJmZcD3AgB75YzGXYtDoKZXp8blNyh/sDdiIRC3E0o6iEh9tEoQm/GEDbhCcuaj&#10;VUuTcisQ2C0NeUEtzqD82ogvZiEg8CXlIJiy4xfoETPjjUu6zYY/7cArSb2E1LAKvJbFPtGk6D4f&#10;AcFS6Spg1xjUU+fVqBEQLFWqUgntybqVP1rAp6Rfg3kfgZwXX8aNO2HHHhHAJLC0TkHgzwGwOIIl&#10;BSi1sx6jUjBUyzW0Uc7cKtSvNdIo5JbUsFlBVlkmlFpqcYanpemoLaGu2XJNQdINHtICf3M2wkkj&#10;wbieSMpMPCcOW4ealNSqFzxkm70kGp1q4k2yICDg164mLIsYeRuhnIwdp7hC/QLHpX1CV15YEfWk&#10;LCu9WFwpP3YJDK7DJaGXnJdEIUiqGFQ/x40dZQDc1pempSdJc5cst4YV/M21eNWtpIGLPVH163yr&#10;tIf5aemL0jYQV7et/THaBxN0DidpH4wrZWT3SIr+sSy9I9JcI4vhEoDz0Fj0090vC35trJnvZ9Wa&#10;TmZWtDA9W1RsZPeeMc6cWc+tm7t5583DvP/OUe69f5z33j7Mqze2cXj/GOvWFJmazDIxlWf5KgmS&#10;DXDgwCynTq7j7Mn1HDm4gp07RhUQXrW6jeGJenpG0qodsWc8S9twkmJvlObuiKq4HppsYnS6icHJ&#10;LB1DQZp6bBR6rbSNeOifCTMyF2N0TYzh1WH6VngZXhNidF2YwTk/7RNW2sat9My6GVkbZmpTmpkt&#10;WQWApzZkGFodo29VkL41YQbWxxlSieAYnVNR2kfLULrYG1f3ea4k/yYhko0+9bOZaPCphcxU0Ueq&#10;6CEj931viI7xFK0jMZp6vAr+NknyV4I4RQfpBiupvCwYOMg3emhqDlBqDVFqDdAkELneQDJXR6pB&#10;Q6agIV2oJlOspqFdQ2u/kYEpJ0MzLkZXuJla42flxghrt8XZsDPJ5j1ptu5Ls21/ht1HGzlyrpMj&#10;57o5eKqbPUc72bqvjXXbiqzcUGB6dSNjs/UMTtcrdVihP0m2O06iJURIlrNSdpXGVwDYKct1ssjh&#10;LF+nyTWb24jBb8USluYeT3kZMe5V17n2iBO7XHMmnern+j+OwOAy8HXhlbdT5bdDAnnlZ19q5uMC&#10;laVlwKygbyjrVSOg1xsX97cNi0eWhsVt7lCNFc3dOZp7cjR0Jsu+5kZ53Rahd7rEhn0r2XdmKwcv&#10;7GTP6S3M75tjbP0gLWPNJFpjykNvS1uw5qxYc9Ks58RT8OAVKJx3Yc86sKVsqtXCEDbgVK57u7ou&#10;l1CUUbQVcqbgq8US1CoA7Bd1S9qmFiZrfTpq/QZqRSXh0vCSAN+/++ZT/ue3n/F333rKj7/+iL9V&#10;85Afff0hP/zGQ34gKeCvPuC7H9/j2x++zzefv8+3n3/A9z68x/c+/IDvf/Q+P/jkfQWA//77H/DD&#10;b9zl6fvHOX9sOetmm5gayjHW28BIZzObV63myonzPHn7Ed98+nW++9HX+cHXv8aPv/MVfvK9D/nJ&#10;95/xo+8+5PvffI8ffOtt/va77/Dj777Lj7/zDj/+9lv8zdfvlCHwvRO8K7XQlzdw7sRqju5dxca5&#10;IaYG2+htrae1EKOvK8HwYIKxEemFb2J0tIWJ0RbG+wv0FOOUMl6aU246mkKMDckL9A7mVrczNplh&#10;ZDzB7EyODWtb2LO1j31bB9m/dYj920Y5sGOKPTvG2LtnhIOHhjl6YoTj50Y5dn6Ew2cG2H2kk217&#10;imzZ1sTmzU1s2VRk08YWNm5qZ+OWHjbuGGTznjG2H5hiz6FZDh1Zxamjazh3bA0XTqzmwulVnDm1&#10;nIP7R5lf187IYIrhgRQrZ4vs3THCiUNTCvQe3dXNgc1FTu7u4vLRcW6fXcWdi2u4dnolZ49Ocvzw&#10;KCeOjnD29DTnz85y7vQMp45NcnD/ELt29rJ1aw/btw2o7e/NmwaYm+tkfLyJ7k65z5rYtGGEE8c2&#10;cubUVk6f2MyJo/McP7aeo0fXcvjwKvYfmmXvkWkOnVrFiQvrOXdlM5evbuX69Z3qQfnWzV1cu7yV&#10;c2fWcfb0Gs6fXculC+u5eHEt58+v4vSZaU6eHOfE8WGOHe7l4D6phi6xc1sLB/b1cvz4CMdODLL3&#10;cBc79rezcZf4oxqYWlvP3OYutu5bzqGTOzl/5TQ3797i7ptvcefNt7n15hvcfudN7n7wFm88epu3&#10;Hr3BB/du8c7rZ7hyfotKT/cOegmlFlJj/i98seJP+MsFL/Hfv/wn/Lcv/Sn/5Yt/yZ++/CX+64IF&#10;/PniRXyxYhF60zLSER0T7W4OzMS4viHJO9uiPNrh5dlWM1/dZuDb27V8f2sN39+4lO9vquQ7WzR8&#10;ZauBe5ssXJ6zsHNUz2RHLW2FWgoFHfkGA+mcnnhKSyRSjde7CIvzC2gc/4Na119S5/4rBX8N/i9i&#10;Cb+MK7GEUL5GVfXWd1ipb7fQ2Gmj2OOkpcdJY5tUQdeRyFcRzSwjlFyML7oIm38BGvvLVFu/TJX1&#10;y9Q6ywBYqpxtsWpMoUrqPEsUAK6yLVaVz5W2pVTItqqzEo23Bn2wFkOoGl1wGXW+hZjDS4k2iJet&#10;lrEBD0c3NfDmwXYe7W3ivXVhLvTUsCH835j2/VdmMkuYLlqZbA8z1V0GwFO9rUz0tDLaU2JwoJnB&#10;oQJT421sXT3GmX3ruXlyK7dOzXN+/7hyQB/e1MzxrS2c3dnFuZ0DnN85ytkdE5zcMsXhDVPsXTvK&#10;jpUDbJ7tZn6mlXUzBdbONLJ+tsCm5S1sW9XO9tWd7JrvZe+mfnZt7GXL2g7WLC8wNhSn2GQhFqnE&#10;6fgyBuNfoTN8AbNtkfL+OtwaVWnp9htVAtjm1WHzywGYSV2chjMuIlk30YyMbO5JEsRLpl7GQ0Nz&#10;kMZSmAapPmp0K+Ap7hR/XE80ayOQkiqZGuW+1XuWoneXPcCfOQElASzwViCvAN9aawV1dqmflDrI&#10;SgWGBQILAF5U90UWar7AwtovsqD6ZZbULaZCv4wK/VKW6gQuL8ESqCWYtaht0IxcDHTIOFXFazCv&#10;wSP1rglJ+i7DnazAnZS3K3Enq/FmdXgyetzips7o8NUbiBZtJKWKqMNJpMWKt0GHO1uLL68l2mxR&#10;f4e8EMm3+UgXXcTqLQRTerzROvUiQu4P2QqVOiFxxITTNmJS+yPel7xX3bf+lEPV7dQ55IBFElKV&#10;1DokhVFDratWbfzq/JJc0KMPmqmT6sawlWBjlKG5cTbs28LyTXMU+9oIpKM0dBRZtXEdh8+c4sy1&#10;qxw9f4HtBw8xt3kLw7MraBsYYnj5KrbsP8jJq5e59uYd3n12j/ee3+fWu3c4fP4oc1vn6BrrpL49&#10;p2qqZFM5X0oSywXwRe04fSacXhO+kINEKkippZ7RsQHWz69k+6717Niznl375jlxZp8CwBcuHuXw&#10;oW3s3LaG/bs3cebYPi6fOsL1Mye4ee40dy+e57VLF3nt4kXunrvAq2fOqbl95jy3z10sg9ezF7hy&#10;5hzXzl/g9rWrvHP3Dh+8/QYfvP06775xhzfv3uKtu7d55/U7vPvmXd55464CwuL0fe3VV3n9zl3e&#10;eO013njtLndfvc6dm5e5ff0Ct66d59UbF3nz9nXefe02H7xxlw/eeI33XrvDe3fv8t7d13j79qvc&#10;vXyd62cE/p7j6ikB01d49cL18py/xp0L13jt8g3uXrrGjbMXuXTiDOePnuDiyVNcOnOGS+fOcvn8&#10;jWyMXAAA//RJREFUWeU5vnLxHJck+XvmJOdOHuP08cOcPnrwxRzi9NEjnDp6igtnrnL90h1uXbnD&#10;5XNXOHviLOdPn+XGlSu88+YdHj94i2989QE/+t4z/vHHH/FPP/sav/vl1/jDL7/CH37xnN9/+ojf&#10;/+whv//0Ib/7xSN+96sn/O6XT/84vyrPZzD43375VMHh38nHy/y8PL//+UP+8PNH/OEXf5zf//wR&#10;v/vpQ373s0efz+8/fax+799++ZB/++UD/l18v+L9/fVD/l1B3z/OH3796MU85ve/Ks+///Mz/l0A&#10;768FJj/lf/36Cf/Xi0ppVSstt//0lP/rl4/4Xz/7gN/9z7f59Q9u83ffuMjX7h/g7aurObGznXXj&#10;AUbbjXQ3aCglq6gPLyUZWkIiWkkiVUssryPSaCTQaMLVYMTZaMRZMONoMmLNaXHk9QQKFlVFFi85&#10;iDVZSBQsZEp2GtpddI3E6RpJUpRKKnlBUXDR0CqLSiFaekKUun3kikYa2820D7gZnIowsSrFyGyc&#10;nlHRckh6M0j/aJSBgQijQ3EmRlPMTOZYvaKRLRva2L97oLzstquP7ZvamB2PMzsWY93yHDvWt7Bn&#10;Uye75zvZtb6THWva2TjbzPKBJDNdMVZ2J5mXBO9MO9tmu9g828P6qU5mBpvpKkQpZL10NceY6Gtk&#10;zWQnG5b3smm2W33sDvmcySKbhxvYOJRjzXgLaydaWDfVwvqpEpN9KbqKXvIpCyE56PAbcEodst9K&#10;MOqitT3Lzi2zXDu/m9duHODS2U1s2zxA/2CaYnuY1q4UgyNtDI100tVVoFBIkUkFScd9tDQkGe9v&#10;Y8VIN8sHO5juLbGir4VN473smxvjxKYZTm+Z5dTmKY6uHWH3dBfrh5qY7U0z2hFjqj/P5EA9veK+&#10;TLvIRK0E3Vp8Li3JmIuGXIT6bIRcOkQq5iXst+F36on4LaQiTjJRF/GglYjfRNCrIxw0kojbSKWd&#10;+GVZx16J1rCI6toFVFR8mcplL6OvqcCp1xK2mGkMeJgq1LN1uIfDy0c5tXqK8/PLOb1xliPrJtky&#10;2ctUeyMjJUlyj3L9zH4+efgqP/nufX72d4/46U/u8Q8/eoe/+8Eb/Ph7d/n+N2/wydMz3H/3IK/d&#10;3salc3McPDjI2g0NjC+PMDQVVHWzja12EjkTYVk4khdJ1io0xgqVAhYALCC4xrhMjaRzNOZKNJYq&#10;5dYUACyuzRqLBoPHhCUgFZB6aiVRZl5KlXkJtbal1NmXYgloCGRspEsBGiRhUQoSzjpwiW/LJ40h&#10;Giw+jYKTdZL4dVerhJ3UzFZYl7JY+XUX8krtl1lQt4DF+iUsNSxlkXapgq6LtUtZppd62RoqjbUs&#10;rqvg5apFfLlyIYu0y6iTCkm7XtU/CxyW9K9Ao0g6Sroxgz8WoEJXpVKF5cSRhkqzhiX6al7WLGGB&#10;HETLZrXXhD5socqjVUk3gR0VtjIsXmasZLFuGYvrlihwtUyzFJNTj91txOkx4Q2IJ9pFJOIgnfGr&#10;iUadNDXE6Girp6WUI5kKYnMa0JrKdZhaST2Za1miq2BBrQAd8WKKE9GK3mXB5HZg87rwRUJkGnJ0&#10;9LbR1lMg0xQmkLBhly1oZxU6+f9nr1SJQI29UoFfjb0arbN8EFc+qJeqbFP5wM5YRY2hEoNdi9Vj&#10;wR0U+OvFG/FglY+Rul85rHdpVK2geOakws/grEZrrUBnqcTm1hKMOEimA2SyIVLpIImEj1jCQzoX&#10;oK0jz0oBwHs3cvDAZgWBBQBv2baKmblBBYAjTV5s8TIAtiYNKg3szol31UakSZx+UVXzV+qP09RZ&#10;Tn7IfAaAJW2VL0lNYIpiZ4bm9hRNpSgFUQd1pxgfb2b1XBeb5vvZtF7as9pZI4diG7o4dGias2fW&#10;cfnSFs6dnVdJ4K1bh1g330v/UIr6JiexlJFY2kgorsclteX+SmyBKtxSi5k1q/RXsiQHT1FahtO0&#10;jeQpDWYpDqRoGUzSMZage1zq0Xy0DTlo6bNQ7DZT36InW9CTL5hobrPT2eenWxxjfeXXNNFcFf6k&#10;NNcsJpCqItGgJ91oVIqC1q4QAyNZJqUKe6rI9Gw7ExMtDA020NOdoaezPN3tabpak3S1pxjsy9PZ&#10;EafQ7Ke+yUNTa4CW3jjFPvEiRsl0BAg02bHE6qgLVFDpWsQS2wKWWBdR5ahQP6dacbYqJ5m4AnXo&#10;3OKVrlRp/UrzUqotkvyVNHCtAsCyzCDA9o+JXQG6GlX7LPB3Yc2i/0cALClgua021qGxCPg1fO4N&#10;lj9Lfr7/CIH/+OfKSMJYgWC7LE+a1YGYLx3AlwzgjHpVU4DJ78ASdGGLeNF7bdRIVbVLlirtGAJm&#10;tF6Bvzpq3RqqnFVoxEUekJpjuwLAAn7FQSojAFiSGQKABfjKrdQ8C/iVtK+8bRMXcLg8Asnk8Fnj&#10;qqPaVYarUgWtDVswp1xYMx6MCQd1soQSKCdwJZVZ7dJQ7dRQJSDWUsEAmiBl31L9YpYaFlFlEgBc&#10;hU7aHeTjbFVUWSuptpfT2pLarrHXoRFnnKRHbDqqbDqWmTUslTS1eJUFxioAXE4CSyJYFmEqXXUs&#10;tlezyFrFYks1y5y1VCgAXM1iUwWLjZUKMFdaaqixy0KALK1a1fduDVixSDWhV5aHrdjk7Rf3kdRj&#10;K/hr1VAhCzjymG3SKABcYdFTaTZQYdSzRCdNCHYiuSwNrS3kCk3qcTAQCZNtzNPa2UpXTzudXS0K&#10;AMcjQbxeNwarGY3VRCifYXLdWk5dvcqtu2+yafMORsenWbdhC9dv3+WDh09U3bMCwI8+5JPHH/P8&#10;2Sc8evKRgr8Pn3zEk+ef8PjDTxQAvvf0GR88e8q958/44MkTBX8/+trXeP6JuIIf8+DxIx4+Fkj7&#10;kMePH/Ls2VOePHvCk+dPefrhc55++GH5VlK7qtL5KR8I8L0nPt8PefLsY+4/esq9h09UuvfJsw95&#10;qtK/8uc++vzPeiRg+dlTHj57zOMPn/Do+RPef/gBb7z3FkdOHWN6bgUDk2MclNdQAoBvXGb1jg00&#10;9pWIlpKEixE89W5saSuOnANzwo4mYKLCJQC4jiq3Ho2k2f02TEEntqgsPYi/2o877sMV9WAPO7EF&#10;berfVCBP2QUsyw42nFE9rpgBT9KsHJxWv2gGajA6xXkvegNp55Iq+Fq1zFVextKUq9hdBmp95nL6&#10;N+JAF3Oijdqp9hnQR6yYYw4sUbvya3tibtKNcZrbsrR25GgWz3lbko6OBF1dcXp6Y/T0R+kbjjEw&#10;FmdwIs7QVFxB4P6xON2DUTr7pFY1Rs9ASrk1xbMZiptxh6Tu10ws71Wu3pwkdFtjZNti5DviyiNb&#10;3xMj3x0l3xUh1x4m2exX/k4BR6WeLL1jJfonWj8HwPJ7kl6T5JpAYHl/a1+e5q6USgjL7wvUSDYG&#10;STWHaezM0DLQRGmgiebeRkoDBVqHi7QMNZNtT+HL+VT61550YonZVH13jVeHJmhEH7OqqQnoqPZr&#10;0YSNmNN2PE0+XA1u7DmphrZgz1kIyPOcNJN1BMh0BEm3+1RKN1Z0kJDmMvEj98doGkiQ74uR6AgQ&#10;bZXUr49wixt/wargb6TVpeBvuidIfiBK/WCMXF+EdFeQhKSF23wkWrxqqUvqpMNNkgC2qedQSVOn&#10;xMHcEaK+I6Im3x4m1yZwvQzZ67vCNPaWa2qbh2K0jCaViq9pIEyuy6ccwFIBXd/pV5Nt8ZAoCCC0&#10;KoAsKsJkq59Ua5Bki6ThfITyLjwpqVU2KHggtaEKAEsCt95DLO8mknUoACz+3s8AsChVrJ5abJ46&#10;7B4tDq8OhyhgAgY8YTP+mI1Q0qnOxyQg4Qmb1LjF3RsU4CsfqyuDX7kNyNvlEYj8mYc4kBQILADa&#10;od6Wempv3Kpqoj0JSblacEbF2Sv1zOK5lcYXAa86rKIKCBlUi4UsMtW4azCGjao9LtgYUONXtdBu&#10;BX6TpRjx5giRxiCBrAdnzPq5OkRGfq0qpqX23a1TLXuy5COvFUTLIgBYFsDkGkBabGQRSBow5Pnv&#10;M1e4LBPmSpKUTVPoTNHYGlN1x9lmH4l6gd7yc6clkJCgiJlo1kokYyGcMRPJWdWEMhaieZuqXE8U&#10;ygsDiYJHvS3J8UBGKmAt2IJ6lTqWpKJcx0pSWY1oV+QaxivQX+qt5dcaVastZ25SC56QtpeCJE1D&#10;NHVE1BK3TKErokBvtuRRfmmBwHJdKhA41+Khvs1Lc0+I9qEEHQJ8h+J0jqTom8wyJMBvJv/5DE3n&#10;6RtP0zUQp7UzRLHNT1dfnLm1XRw8MsfFK9s5eXod+w9Os2evJH1nuXp1C2++cYB77x3n4b2TPPjg&#10;GI/uHefeu4d57dY2jh0aY35tMzMzOaZnG5lb18muPZOcPrOB27f28dbrR7l9fQ+nT6xTjaUrV7cx&#10;OtXIwHie/sk8A9MNCgK3DydplTpp0VqNNyhI3D+WoKXPRWOXiWK/je4JH6Nzcabn08xsTDO1IcH4&#10;uiizWzPMbk0zPh+lb4VHjUDhiY0JpjdnmNiYYmx9UsHfnuUB+leHGFofY2RjipH5tALA7RNhSoMh&#10;mvvDCkSXobvUa8dJiaIlJwl5OV/xqWXjTKuPTJuXvNRfD0YpDoaV67epR4C8NC+6yMgiSIOddN5J&#10;JucmX++lscGvFKCFZp+63k/njCTzdaTqa0k3VpMuVNLQXkvbgIGBaQfjqz1Mz/tYuTnI2u1R1u9K&#10;ML8rzvqdMdZuFxgcYd32KJv3Zth7vMT+E+3sOdrOlr1F5gR6r04ytjzB8EySwek0/VNpWgbjZDuC&#10;RJs9hBuchBvdhBu9BOu9KsUrTl9z2Io54sAgz4teExqPUb1WNYiyJybPAR41lpgD04uPd6fceNIu&#10;9WfYYxbM6rFBjz1iUgsen6V9y5XPHjXepKSJ5ee+rHWQBij5mQ1mPPgEKMccqiXKJuc6IRvRXIBi&#10;dz09oy2U+vIkm0Plx6akmXRrkN7pInPbx1m3e4Y1O6eZ2TTK4MpuCgN5EqUwvpwbW9KMJWXGnDFj&#10;yknYwomn2avGWe8qLy0lrBhUM1cd5qgFc8SMzievRzQqBSwL5Sa/RjVfSfo3kBWvt0BiHRqfDm3Q&#10;qEJS2oCOl3701Uf8+OtP+Mk3ZB7zt197yI+++lDdCgz+ybeeKDD8k28+5odfe6iA77eevMN3nwv0&#10;fcD3PxII/C7f//gdfvT1d/m7777H97/2Ko/eOaoA8PyKAtPDOUZ78ox0Fdi4ciWXjp/h0Zv3+cbT&#10;r/GtD7/C977yET/85nP+VlLIPxAn8VN+/P0H/OR79/jJ9z/gJ999nx9/6z3+9pvv8IOvv8l3v/Iq&#10;X392lY8fnOPRu8d5+84hbpzfy97NK1gu3sVijqaUn2LeSbHBTKHeQGuTh+6Snz6ZgpuOjImWRB1t&#10;KS09jWaGu91MDoeYHA0zNuhnYijI2ukMu+dbObF7mNN7xzm9d5KT+6Y5fmA5Rw9Mc+TQOEePjnDi&#10;9AinLoxz4sIoR84Osu94N7sPtrF7Xyt797ZzYF83+/b1snf/IPskrXJqlqMX1nDyygbOX9/MlRtb&#10;uXVtK3eubuXu1c28dmszt66v5+yp5ezc1s/0RI7J0Szr5to5dmCGS6dXce7wGMd3dXN0WxsXDw1w&#10;58xy3ry4jrsX1nH91EouHJ/h7IkpLpyd5tqVOS5dXM6Z05OcPDbOgX0DysO7aVMbW7f2snPXMFu2&#10;9jM318bwcIa21iCDA1nWre3n0IHVnDy+kTMnNnNW5tRmzp/ewvkzmzh7Zp4Tp1Zz5vx6Ll2VKqGd&#10;3H1tH6+/fpDXX9vPnVf3cPPGTq5e2crlS5u5dHEjFy/Oc/HiOi5dWseVq+u5dn2eq1fWcOniCs6e&#10;meLkiVGOHR3j+PFJTp2Z5uyFGc5emOLkuXEOnxpm77EBdh0aZNfBMfYdWcWx0zu4cuMMd998lTff&#10;fYu7b73F9btSH3SbG2++yp33X+fNB6/z1vu3uHP3DGfPbWX9lh4KnVbMgb/iFc1L/PdFL/GnX3qJ&#10;//yF/8R/+sKf8Sdf+kv+08Iv86dLF/HfK5bwcu1S7G4NrQ12NoyGubQxzbu7MjzeHeHZThcf7zDz&#10;rZ1Gvr9Txw+21/DDzcv40dZqvr9Ny1e3GvhAEsArjWwb0jDeVklrYyVNTRryjXq19Z7M6ojFa/AF&#10;FmP3fhmj7wvo/WXwawx+CWvkZZyJRfhzlcSbteTazDR128mU9KSLOrItBnIlA+kmDcmGagWA47kK&#10;wqkleKMLsHi/TI35i9TYXqbWsQCtexFG/xLssSrcqTqcyTrM4Rrq3MuocQn0rVDgVw46ZFNOL/VF&#10;UR2mmAZDpApdcAmm0FJ8qTqi6Vomh4Oc3FrincM93NvRyK1JJ/tyrzBp+hN6tH/CUPAVRvMmxkth&#10;ZrqbmOlrY7q3g4meNka6iwwOFBkaLjIz2cGONWOc37uO2yc2c/P4Gs7tHeKYLDlsLXF+VwdX9vVz&#10;df8wl3aNcn7HBGe2TXNyywyHN06xf36M3esG2b6mhy1r2ti8uoXt6zrZv2mIg5tG2L95mANbRziw&#10;bYTdG/vYuKaNldMNDPSGyGV1hMMV2B1fRmf8K+r0f43e/AoG82Ll8zU7arFLpbJbq1642QJSCWgm&#10;nHGqepqEbGHlvSTrvWRlU7Y5TFNLhEbxjLVEKLSEyDV5iWdsuIIabL4q3GGNuqATJ689WI3JtwyT&#10;vxKTT+qPl6FzLVUAWFLAAn4FAIv7V+uoxuAWl1QdRo8kkqqoNi9RAFjg7ys1f8XLVX/Nl5Z9kcWa&#10;xVTJ4balWvnudK5qHBFx+tqIFxyE683EC1aSJSuxgiQ56vBna/Cmq/BlqhUQjjYZiEvSr2QnKlVF&#10;DRa8WQPOlFQTanBldfgajPglJdigV25Qa2wZzlQ1QeUKdpAsOYg2WAmkDXhiGjzRWjyROgV/w2nZ&#10;MLapieddZJoC5IsRtRVZX4qTa44Sr/fjiVjRSVrAUkGleRmVlgqWmZaq2xpHLRq3bPDrVb2FbDjV&#10;SconZCdQL1vKTeTaGwnXx3GEvXjiQYo9HYyvXK48UbPr5xlZvoKukTGaunpIF1to6R9i1ZatHDp/&#10;lstv3Oa1h29z8727HL1yitU719E52UW6LUWwPoAv48Gf9eCTF6FhM1a/HqtXr5yIAn5CMQ+NhQyD&#10;Qz2smpti9fop5taNs3bDFLv2zHPy5F6OHN7Ojm2rWbd6go1rZti9ZS0nDuzk4vFDXDx2iGsnjnPj&#10;5ElunDjB1aPHuHjwENeOHufV0+e4c+4i18+c5+rpc1w5dYYrp89w7fw55Qx+4/Z13r5zU82br15X&#10;b8u8+eoN3rp7i7cFBr/+Gm+/9hpv3b3LGwKB77zKm3dv8tZr13nrtWu8cecKd25e4OaVc9y4XE4D&#10;v3rtMq/fusa7r9/lg7feULD59es3uX3xMtfl6zl7kVsXrnLnsqR+b3DnooDgqwr+3rl4lVvnLnH1&#10;1FkuHT/FpROnuHTqNBfPnObS2VNcvXCWy+dOc+H0Cc6dOKqA78kjBzh95ADnjx/m8ukTXD17mhMH&#10;j3Dy8ElOHz3DySOnOLzvMIf2H+TYkSOcP3ua69cucvvWZd575xbPHr/BN7/6Pj/5myf84u8/4p9/&#10;+jG/+dlH/Panz/jdT5+q+e2nT/nNL57ym18+5bf/t3miRiDw73/1lN/+4jH/8tMH5fnZff710/v8&#10;5tP7/PazX//sxXz6QEHf33z6mN98+ojffvqI3/38Mb/75SN+/6uH/P5XD/jDr+7zb79+8Dn8/cM/&#10;P+IP/1Se3382v5aPLwNglVBWKeXH/P7nklR+zL+pecS/i9P4xfwfP3/I/+uXj/h///oR/+fP7/PP&#10;f3uHn3z9goLA71xboyDw/HiI6U47A00GSvFK8qHF5OJVZLNaMlLxXrQRLdnxNVtxNJiw5Q3Y6w1Y&#10;s1ocWS2+eiOxZhuJJivxeiPJBhO5oo1Cp5uu4SgdAxGa2r2kmmwk5PChwUKyyUKuZKOp00Gh20r7&#10;kJv+qSAjq2KMzcUYmAkpQNDcI94ZB53iKesLMtAfYWggytCgTITpyTTrVhfYsrGNbZvLiouxoRAj&#10;/X6mRqOsnskyv6rAxrkSW9a2q1m/vMjkQJKJnjgzfWnmRhpZP9XKuqk2Vk+3MzvWwkB3lsasl0zS&#10;oXyREyNF1izvZv3KXuZXdrN5RRdbZtvZOFlgfqye9cM5pgfqmR7IMzOQU+nfHqlUyphJRHUEZBNT&#10;vHBBK66Qg3DSR3tnnp1bl3P1wh7u3DjAhTOb2Lx5kL6hLM0dUdp6cwyPdzIy1k1XdxkA57JhGrIR&#10;+jsKrJkZZtPKcdZNDjDb38aq/tYXAHiUYxumOblpmlMbJzm+bpQDK3rZPtXKxslm1ow2sH6yxNrJ&#10;kgLBPVIZm3YS8+kJOOuI+k0kQg4yca9KGmfjPuJBB1GPiUTARjbioj7uIR/3kEt4SEadJKIO4jE7&#10;YakHddVQZ1hIZe2Xqah5meqahVRXLMSoqcJrNJB2OelMxFjT2cah6TEurFvOtQ0rubpxBec2zHJk&#10;zTibxrqZaGlgtKWBA5tW887t83z3q+/yDz96yM//4SG/+If7/Own7/A//+YuP/jmTb771at84/kl&#10;nt47wRuv7uTc6RWq9WblmiyDEwF6R7z0jgQotNlJSpIjVIvFuUw9r9fqFqExLCtXQRsqqDFUoDFV&#10;on3hA5apk6Sw5YXTy1yD0SPOMQcWvwWts44ai7x/qRqpgrb46whmHWTkwES8qKUQYaltCumVK1jG&#10;4hXXbRXVsmRnX0adp4YaRyXLTEtYpFuo5hWNqDgWs0C7mC/VLODl2kUsqFuiIO8SXSVL9dUs1lXz&#10;Ss1SvrDsFf566cu8XCO10XKQXKvSREukGtpYgzvqI9dcTzKfxuq2s6hqyYtq2RoqjBqWGWpZVFfF&#10;l2qW8GVNBYskrejQUeszqoPwpbYaltlqqZJUnF2rksZL9RUqqSvgaknNYgVQ3X4bAdV64SKTCaia&#10;53w+RDrtIxJ20JiP0VLKKiVCLBHAYtdTo6tCo2CVJJJrWaSt4JVagWjiMLWid9vROm3oHDZ0Nht2&#10;r494RtICHfQNd9NQShGMO9Vink4W46ziRK4qXyeYlqlK3mUG+fOqqXNI2sGIWTbG/fJn6qkR6Gao&#10;Rm/TYXaYcPqk6cWJw2dDb6+jxlihlgLqrFXqukuSFJL+Ff3HZwlguwDgsJ2U+n4j1OejZLNhogk3&#10;iYyPVgHAc6Ps3beJQwe3KAi8Z+88m7etZHrVIB3DBVItYdziKIzp8MgBYMFNSB2AuEiWApQGJJXQ&#10;QPdYTuk75DCo1BunuTtOQ5vUagoIjqoazWKXPI5kKLRJkitGS0eCnt4MQ8MNjE8UmJpsZnJSaqlL&#10;bN3Wz+GjM5w+u04t8F69to0LFzdx4uRqteQrB2PdfTEaim6yTXaiaWlmqcIaWIo1uAxnrEa5Cl3J&#10;OoL1JtIdHnUw3T6WU9M2kqZ1OE7bSIS2US8tQ3ZKA2ZK/SYFgZu7yo7uQpuNUqeTjj4vbT1OmtvN&#10;aqE1lK0gmK7EE1uCL1FBOFNDPKdVALi9RwBwhrGpggLAM8vbmJwsKQDc252hrztHf0+ePgHB7Wn6&#10;e7JMjJXo7c1QaglSX3CTL3rUwWWTLCp1+IkWHbiyBnTBCpY5XuEV41/ziuELLLEspMZVpV4XaVw1&#10;5QVEe5Wqa5dR7TQvAHCVeILNVSoBLEn9CmMZ0H4Gaj+DtQJvF2uWsKi2DIAlySsQuNIgv1et4G+V&#10;oVbBX53dhM5hVABY4K58rgDg/wiBP6uX/gwAKwhskzpMiwK/sYYEkXwcXyKAPezG7Hdg8EodtJUa&#10;m54q+XjxnQftqgpeHLhyPS0LltVOWVbRoJcDsbAdd9yLPx1U40n6VK2zVXmzy5DTGXHijXtwSQpD&#10;Dr5DVnWrwFjEhj0ojtxyja7GraXKJVXQOgxRK7aMB0fWhyEuQM6ollAkJazx6sseX4eGSms1y0wC&#10;gJeqloRqWdgRt+qLRY9a8fhaq6kRx7lDPHFalbaV6kBZkqmyaKm0aFlsqGGRvpolsgxjK6eDJQ0s&#10;LmBxBWu8RpbZNSyyVLPQVMUScw1VUl39whcsac1qW53y0EnVt84liWcLdnkMCTmxBx3KvW7xWsoA&#10;2C9gWIChFYPcx5L8FfhrrGGJoYalRo2Cv1U2IzV2CzVWC5UmAf9Wwpk0ueZmkvk8nlCAUDxKU6lA&#10;V18Xvf1d9PZ1Up9NEQuHcHtcaE1Gqgw6Atk042vXcOLSZW7eeYONm3cwNDrF2g1buHbrDvceCWT9&#10;mOdPPuKjRx/xsVRBP/+KqoCW6mdJ/4oHWACw1D8LAH7w0Yc8+epXFAh+/MnHPPvaV3n6ycc8fPqE&#10;x/K+p0949KQMgp88fcKzD5/x/KPnPPvwOc8//JBnAoGff6iSx48eP+PBw2fcf/CER4+f81iSx5L+&#10;ffiUxwKAxT389Nn/HwD8mEfPH/HBo/d58703OXzyKJMrZxUAPnDqOLfefpMzN66wevtGCv1tpDvy&#10;xNsSeBs82DJW7Fk7hqhFAVYBwJUuPTUeE9WqFl38zLLM4MUZCWAL+LAFvDiCXlxhL24BwzEPnrgb&#10;T9ypxh2z442b8CVkUdyCP2nDEzXhkkRRUCqixXNvQu+S/zda9f9AfIaygKEV6BywoQvZ0UecGOIu&#10;DAk3upiDCk+dAsCmWLmeXZZQzD494YyXBqm478zQ2pGirSNBR2eC7p4EfQMJ+ocSDIwlGJxIMDgZ&#10;Z3AyxsBkjL7RGF0DEdq6g2qhpr0nSnNbiFTeiSckaqtanEEDsbz4fJNkSjGSxQipUoRsW1QB4Ibe&#10;MgSWauGMfG4xQLq5nBwUyPuZ67fYLaqCqEquybmJwGCBvqWeDMWeDI0dMbXIlGgoA0eBwKnmIIXu&#10;LK2DBVoGm2gZbKZ9pETbcJFCXwOJYlTVP9vi4iy3Y0s40AZfLIx4dVT5dKpZYImzmmVujQLAlqyL&#10;QEuYYGuIYEuAUEuAcJufhCRju8PU90UV6C0MlgGrTGkkQftElq7pPK3jWRoGBAD7CJek4tlDqOTC&#10;32wnWHISbnUTldc93UHqB+MUxzIUx3I0DafJ9cZItQeIlTyEGu3KKezLWQg3OBSclQR1Y09c+T5b&#10;+jLKnSyKh2J3isauGA2dURokfSk1uy++xuJwXH19jf1hcp0vAHC75/MEcKbkJtZgI5gzE2l0KJVE&#10;tLmcclZJ5yYPwXonXjmfkrrgiHhjzQoAB7MCE8sTygqIteBLGBQE9sYNqq3NKqlbjxar6M/kfMyn&#10;wyEp4LBZLcPL9ZlAYFfQqMCw1B+LNuOPY8Qh11XSrCcg2Scg2KDe74lYFOwV8Psf4a9HfL6xsutS&#10;vlZZsBB4LQlmqUD9fMJ6rOJ6DgoAkWR4rbo1x8y4si78jX4CTQF89T6VBg7U+xT4DYvzs0kSfLLg&#10;5FLJ3zpZ+pMFDq/8zOkwSXpWNCVqgbHcFCTe38+e+2sl4e8sKxAcUQcOaRGISFq5nCbMt8SV+7rY&#10;naXYlabULY53gcAeYjkLwaScj5Xhr4z8Ws4Lg5JUT5nwJ41lCFzvIN4kGrdyUjza4CKYlYpsuU/E&#10;P16H2S1qG41S18nItaz4kSUhrbzJIb36WFlY8ScELDtJFbzkWgI0tIZoag/T3BWhtTdBx0BaXX/W&#10;S6ij2Uk0b1bhDnm7vsOvNG/NvWEFfHsmsnSOpugQx7i0DyxvYFK0kaubGZ9rYmRlPQMzGbpGonQO&#10;ROjoCdLeFWB4LMue/VPcee0gzz68yvsfnOLGzZ1cvryJW7d2cP/eCR4/PKXA79tv7OH29U3curaR&#10;65cl3TvNzi3tLJ9OMjoWZ3Qyz+SKEms39rPnwHLOnBNd0F4uX9rB4SNzrN/YrxzpvaMZOodTdIym&#10;6JnM0juVo3MsRduQqFZi9Ayl6B1OKm9657CHlgErHaNO+mcCjK2OMTWfZGZjipmNSabm46zYllUQ&#10;eHJjnOE1QUbXRZjclGBiU5KhNRF6lvvomnkxs16GN8QY35JmYmuWsY1Z+lbFywB4KEhzf4jmHnEx&#10;CwSWx1XxqYvSx6fgb741SH1nmHyHtDH4yHZ4aejxU+iTVh4/Dd1u8uIGLznJFJxkG11k691k8m4F&#10;gbMKBHvIKShsJZU1kMprSUrorKGKbLGalj6Bvy6m1gWY2RhgbnuYDfsSbDuUZfvhHJv2J1m3M8Lc&#10;1gCrNgWY2xxkfmeCbQca2Lqvkfmd9azamGJyLszIbIjhmQhDMzEGpuP0TsRpHYyS7wwSa3YTyssy&#10;jJtkiyy+JEiWouqsVRZ9RMlgS7gwRezUyvWZo45qrx6dNEEmpd7fgSEuFf9GjFGp3vcrTaAn48KZ&#10;Ep2DGXvciCNmxBk3qXFIlX3Cqiqiy8l/J3bRLfiNarFLYLAn4VBg2CU6lbAsc9iw+qWG3kG8MULr&#10;QDN9k10U+xqINgbU46gtqiPW7KNttIGxNb0Mreqie7qV0kgj+Z4U4YIPT9ahvi5byoo1Y8GctWDK&#10;mbE3OnAV3Lia3NhkQS1lwxCzUBcyUOmuRRc0KN+9IaBTi6jiATbLc7bUP4sHOGXBnZTGHgMaby21&#10;flmwNCo1gi5s4KUffPKIv/3aU/7um88UCJY65+99+D7ffvoO3376Nt99/i4/+PgDfviVD/ibT97n&#10;e8/e5ZuP3uTrD9/4fL755A2+++Fb/PBrktJ9m29/dIP3Xz/AyUOTrF3eyFhfkoH2pKqsWz87zdnD&#10;x/jg7tt85eFzvvLoCV99+oBvfPgB3/nq+/zw2w9VAviH377HD7/1Hn/zjbf57lff5Dsfvcm3Pnyd&#10;bz1/jW89v8M3nt3i4/sXef7BeR6/fZ73bp/lzP5tbJqdYKStSDEZoJRz0tJopbVgZqBoY7TVyWSb&#10;k+k2K5MlPZPFOiZbNEx11DHZpWe8S89Ih47hVh0TXTbWjUbZu7qZ09sHOLd7lDN7xji5d4xj+8c5&#10;enCMg/v72b+vkwMHOzlwtJsDx7vZf7wccd9zuJ19hzo4cKiLw4d7OXC4nwNHhzl4cpxD52c5emWO&#10;E9fXcebGPOevr+PSlbVcubiaqxdX8+rNDVy/so5TJ2bZvqWfifE8Y8NZ1q1q58ShlVw7v55zx6ZU&#10;Avjg5lbO7O/j6rFJbp5cybWTAthnOX9ihrMnZzhzaprTpyc5fnyUo0eHOHp0mL17e9m8pZX180WV&#10;St6+s59NW3tYOVdkYChBc9FNd0+MFSva2LVzkkMHV3H86FpOH5/n3KlNXD63lasXt3Hp/CZOnljF&#10;2bNruHhpnmvXt3D79k7u3NnNq6/u4tatnVy/vp1rV7dwVQ4Wrmzh8mWBwOtUCvjS5bVcvSYQeD1X&#10;r63l8pXVXLi4ipMnZzl9ZgUXLq3myvW1XLm5hgtXV3DywiSHT46w98gwuw6MsufQco6e2sqVG6d4&#10;7a1bvPnum9x543Wu3LzOheuXuXjrCtdfv8Hdd1/l1bducPXVs5w4v4O1O/vJtEvV1V/wxZqX+N8W&#10;vcR//tJLvPSF/8xLX/yvvPSlP+elxV/iP1ct5s/rKllirSGcsDLUGWTPbJLbm5M82pvkw71hPtzl&#10;5mu7HXxnt5W/2WXgRzvq+PGOGn68o47vbtPy0WYt76yt4/zyOrYOVjHetpS2wlIKzbXkm+pI1tcR&#10;ydYSilfgDi3EFngZawCjIFzf+GUs0VewxRfgTC7Gk1lGIF9FpKmWRFFHRoBvm4lIvppQtpKI/J5M&#10;tpJotopYTqYCf2Ix9sCXlQN4qfYv0VhfRu9egtG3DHNwGY5oNe6UFk9ajzMhDxwatB4BvxXUeqrQ&#10;SkolqMUc1WON67EmdZjitRgiFao+2hGtIJqqYWo4xMktJd462M2b82nOdGmY9/8l/VUvUVr6Eu3W&#10;v6YnomGoIcB0V4HZ/i5m+rqZ6OlgtLeV4ZFWxifaWTXby64141zcu45Xj2/g5pEVnN3Zx/ENTZzc&#10;3MTZ7SXO72jjzJZ2Tm7o4sR8H8fnRzi6YYIjG6c4vHGCg5tG2bdpkL2be9mzuYcD24Y4vmuaEztn&#10;OLpjksM7xhUA3jnfy/pVLUyPZ+mSmp5EDaHQUmyOL6M3/TVa4xcxWBdisCzBYK3A5JANR4OCehbx&#10;/Qb16sIz8qIeJ1HvUwA4IU+ojT4aiiGa26K0tMdp7YjT3BohX5CDS4EA8oKqRiWAY1L1kjFjD1Qp&#10;AGx+AYC1zsVo7FIDvQStc6lyW0nls6R/Pz+EDMpmklS6yEWnJHzLAHhBzV/xSvUXeKX6ZZbpKlSt&#10;otTTyBaTpFcCadnsE4+cHV9aRyhvINpkJNKoJ9ygVdBXJlSvVfA31WIl2+FSLyxkIzZSdOLJmbAl&#10;6zDFqzHHq7Ekq7GlarCna7GlazBFlmBPVuLP6wg3mgnWG3EnNNhClVgDFbjCNfgT5e9fnHLKKyee&#10;oeYADS1R5bFr7pCtyCT5YoxE3q9eKOjkYNckDuRlVEnVnqVCbfpLikDSCgKAKx21VEg6QHm8NKrO&#10;zRSwYY+4cUQ92IIuzD4H4UyCXKlAY3sbha4uci0tJAsFIvkGgpksyeYifdPTbNy/h2PXznPq1gV2&#10;nznIzOZVFIfbCDdHcamtLRsWqU5KWLAnrH/cLgubcAoM9ujxBm1k8zF6JPk+1c/MiiGml/cxu6Kf&#10;+Y1T7Nkzz47tq1m7epyp8W6mR7pZNTXIzg1zHN+7ndMHdnPpyCGuHD3CpUOHOLdvH6d27ebywUPc&#10;OXOO1y5c4oakgS9c5NVLl7l98SI3zp/l6umTXDl7gpsXT3P3+gXeuHWJ125c4u61C9y9fpHXbl7m&#10;jVdv8MarN7l74zq3r13j9tXrvHrtmnr/26/f4N03b/LOGzcUBH71+gWuX5ImBYG0Z7hx+Tyv376h&#10;EsVv3bnN6zdvcufaNV69fJXbl66o27tXb/D6tZvcvXxNQd9Xz19Wc/vCJW6dv8CNc+e5duYsl0+d&#10;5sLJE5w/dZzLp09y6exJLp85qWDvpVPHOXf8CGcO7+fkwT0c37eLY3t2c3TPHo7v38/JQwKIj3Dy&#10;6BFOHj/Kafn4c6eUN/jipVPcvXOF9965yeMHd/n6x+/yw+8+4qd/+5xf//3H/Os/foXf/fQr/O5n&#10;n/DbTz/kX37+lH/++WP+5cX8q8wvnvCbXzz+fP7154/4l08f8q8/ezGfPuA3P3/Abz59WL797NcK&#10;+D7htz9/omqlVbW0gsif1To/+mPa958e8vt/esDv1W0Z/P7u1w9fjCSTH6uRv1f93Z9+BpYf89uf&#10;PeK3PxPYfJ/f/fQ+v//ZPf7t0/v8r1884P/4xX0FgP/9Z+/zm797g5999xrffnSYd67McX5vD/vX&#10;CMQMMFI00p6uppStVU7g+kajgrmpVqeqeHbXG7GmtThzehwZLc50Hb6sjmi9kXhe3PM6Ujk99c0W&#10;Wnt89I7E6JBqsjYX6UapsdITSNbijVcQzlaTazXSMexhcCbEyKoIQytD9E176Ri109RrIN+ho6HD&#10;SKlH3MAh+sQJ3BumpztAZ4eH/r4A42NxVi6vZ92aZjUjQ2EGen0M9gUYHQwzMRJnWtzBs42sXt7M&#10;8sl6BnvCDHZHGO1LMjVcz/KJItNjBaYmigwNNdDSFiORktS+nWJLhMGhRqamWpkYa2ZitIGZ0QaW&#10;j+RZMZRhbjjDqsE04z1pRrsSDLWHGemMUMgYScfqiEe1hKJGfBErLjk0j7iIZoK0dzewfetyLpzZ&#10;wbVLuzh5bB3r5/voHspR6knSOdDIyGQPY5N99PSVKLVkaWqUCtMMY0OdbJybZPPcJOunB1k92sWa&#10;4Xa2TvdzYO24SgCf2jzDmU2TnN4wzrG1QxxY1cOulR1smiqyYbLIuvFmVgzWM9KeoD3vJRsyEfVo&#10;iXp0hN16slEXjUkfjQkv2bCDTMBCLmSjEPfQngvT1ZykpZCkoT5CKuUlHLUp95fVVUutYRHLar/M&#10;0qqXqapZRHXVEkzaGgI2Cw2hEEMN9Wzs7+XoiikurV/J1fkVXFg7xak1k+ydHWB1b4nBxjTDpXrO&#10;7NvGk/du8cPvPOAff/yIn/39PX7+Dx/w0x+/yY+/e5vvfeUq33h6gY8fnuXBO0d57dZOLpxZxeGD&#10;I6xZ38SYvLgcD9I7HKDQ7iDTYCYY1WBzV2CWhKh+IXXGpdSZpApa0sBVaM01GOx1GJ1S8atVVY3y&#10;nCOuWFEq6Bxa7EEbZpUg1ajfE6dfpW4hWlsl9oCOQNKmKvM+29KWimKjswK9YylG5zLM7ipVVVxn&#10;W0KNdTE1lsVUGBeyWPcKCzQv84pGgO8CXhH4W7uI/73qZb5Qu4iXdctYaKhkoaGKBdoKvqRZyl9X&#10;vMJfLPoCf7noC3yhYgGvVC9miVbgb6WaOruRZKPUsBcJp2NorUYWVi9lUY3A20qW6MogeWFdFS9r&#10;lvGypoJXtJUKAi+z16nE21JJMipHsBGd20TNi3rpxXXLWCwV07VL0Fs1+CMuYkmfqj+ur49QKCRo&#10;aoySSXmJx1w0yv/hlnoKzTliiRBmh5EqXRW1ClhpqTDWslBToZyXy4xaqqyS1DNTY7FQbTZRbTRj&#10;dLoJJVKUOtsZGh+kvpjBF3FgdNSp1HatqVIldqtM8r0tYaFmIa/UiB5DXMrlBLctJDW0ToxuE7Wm&#10;WlVhXWfWoDNrFQS2OM0YrDpq9BWqHlogsABgnVOaWsRfJ4f4BnXQKelfp1dPKGInkw1QaCr/nDY3&#10;p4nL953109L5AgDv38TBQ1s5eGgLe/dtYMv2VUzPDdE70Up9V5Jggwd31k646CfZGlaHHzINcpA/&#10;1sTgdDN9E/WqRk+51KRKX9y1bWF14J5ulsMhSZRky9ORoUkSwR1J1SrQ0ZOmeyBL/2CWgeEssyuL&#10;bNwqmp1hdu8f58iJlZy9uIHL17Zx6dpWTp1dx6bt4ltuoHswRqskmkoOwlktnkQ1rkQVrmQ1DrkG&#10;DC/Fmawk3Gwg3+OlfTxNt+hVprJ0TSTpGA/RNuamdcRG67CZtmEz7SM22gYd6jG+2OWgpcelfN1t&#10;vfK2mVxJT6xBVAQafMkKlQAOZ2pJ5HUU2l0qtTY0lmNiupmpmRZWrOpkerqVkeFGBnpzDPbmGeqr&#10;Z6A7R19XRr1vYrRIT1+GYkuYhmYv9UUPje0B6juDpFo8BButONJa9OEqqtwLWWL7MsscC6j1VmAI&#10;1aEPaNHKIbJLnK8VCvx+Np8B4ErRrkgNpLFSwd/PAPBnI7BWVb7qBN4KxBUHcDlN/x+rogXkSnpf&#10;nL9yKz8jnyV8BQTL+wwuqZ+0YHSbP6+H/uz9MnVWLTa/jUg2Sq6UJ9mYIpgK4Qx7MPvsaB0mKs11&#10;LBMPqbiJ7VJXa1MgSmqQBc7qpZZZlk09ki4wqVo9T8JHIBPClwrgirlVwkmlfoM2BX0F/vqTPnUr&#10;B96fjQJkMWlEsClPqrgRTUET+qARY9iMJW7HLj7PjBdL0oUhbEEjDjjxJ4btaP0C5bRUWuXrlfu2&#10;XLctB+8aOYiXQ3eHeHelPl5uZZHEiNFjxui1oHebFOSutmgVBF4qLQoKvNZSaRUPcDkFrHHLrXzf&#10;RipsdQr8LjbXsEwqe184hNXHugzqMVEqtQ3iovNK6lcai1xqrH47Zq8Vk9uMxW3BLCBYoHDQrpLZ&#10;cn8LAJb7f6mhlgqjlmqLiVqbBY3dhsZup8ZqRWuXCug89aUSqfp6fJEwkWSS5rYWegZ66RvspW+g&#10;m3wuQywaxuN1KwC8TKfFn0kzvno1x+V1wquvs2HzDgaGJ1i7YStXbt7h3mOBvB/z9MlHfPj4Iz56&#10;+gkfffjVzx3A4t999vFXefLRVxQAvv/sOY8++Zjn3/g69z98rmDwo4+kIlo8wU958vy5qn0u+3rL&#10;dc1Pnz9T80TqohXQFdBbhr3iH372/CtqHkvq+AUM/o8AWG7/IwAWyCywuTyPygngDx/xvgDg9wUA&#10;H2Fi5QyDU+PsO36MW2+/xZnrV5jbtoFCbyvJ1gzx1jjeBhf2tBlryqIqg2Xpqdqlp8qhp9KuV2ns&#10;GrsZo8eNPRjEHghicDjR2x0YnU6sHhd2vwtX2K2SuN6EG19SWqvcBBPmF2MhmLC9qLAVv7xFKQU+&#10;S4FLraV4t+X51STPTUk/nmwYVyaMPR3CkvCjCzvQSCo/ZEYvuqOIWaUYTUED9rCRYEYqKAM0tUbK&#10;Zw9Sbd8Vo7s/wcBImpGJLKPTOUZmsgxNpxT87RXdymiMzoEQpS5xQHopdgTIN7sJp4xqUd3sXqac&#10;rJI0U+lcAbSFgFpYEvgrzvfWkXpKQzkK/Wn1vkxLmExRWilkKSmivMEq5dgur7nDyg8sqbX6VnGD&#10;JpQnuNAZV7Ap0eAmkrMrbUaqyU++LUqpP0erAOT+ekoDkgBuoqknR6o1hj/nwRaXVFhZA2WOWqkL&#10;GqjyahXwXeyoYaGtigXWCpa6NdRFzNhybnzFgALA0c4Iie4oyR5J6IbIdIfI9UitcpimgQitYyna&#10;JzJ0TJbhb+d0ntJYWiV6Y+0eBX9j7X6i7T5CrR4CJRe+Zgf+opNIm5e0pPaG0hTH8mqahjKkO8PE&#10;WnwEGx0K/opzPlaQRjaBvwlKA1nahvJ0DDXSNVxQ0z5QT1N34vNUcGOPQOAIeYHMPSEa+sLkuwMK&#10;/qbb3C/8v27lAFbp33pJg5kISNJZXMLibG50EG5yEmp0Ecg78GVsygMsEFjSa2UA7CCUK08wI411&#10;5hcAWLy9OlxhHVapRZZFBFedGotHh90vNc9mPBE7vpgDn0Abn1wzia5Dr37/s5HrKPX5Emxwacoh&#10;C58eR0B8wSYFgb1Rm1KtiX7DE7WWvb/i/42ZcUaNCnooVZhfo0ZSzPI+BXaSFkwRA9qgjrqgDp14&#10;jiUlnLDizDjx5D24FRxy4E67FPwN1fuJNYknNKQSgZL6Ffird9eW4a8oRdw6BX9rBfbK0uiL5xxR&#10;PtRYNWjsWtXwYPSZlX7BHLSohSezNELFrETrJZ0dp749SUNHgsa2KI3tEXLicpVK56yFcNZCRACw&#10;NMFkrS/gr/iRyx7moGg5cnYi9eVzPQH10kAk8Nce1mGW+0K8yJJclqVFNTWq5luWVe1SwS3AX7zO&#10;CaMCy8G0mXi9OGLL10bS2tXcFaSlN6xqm/smZAkxQn27l7Qk3vNGpXZLC1xsdZPv9NEpCqjZRgaW&#10;N9AtPz+jcbrGE/TNZBhalWdoZY7BFVn6l6fpmYrRNhigvT9Ae2+Ajp4Ao5M5jpxYxf1H5/ibH77L&#10;175xm3ffP8Zrr+/l3XcP8dWvXuXD52d5+629XDw/x8G9A+zd1cOubR1s2VBg1UyC4SFpkwnQNhCh&#10;1B+lfSBO31iOqZUtrN84wKZtw6yZ72V8tpmOgTiF7hANXX4ae4O0jMbpnMrQPp6kNBShuS9Ia1+Y&#10;9r4Q3cNBhqbD9E95GZr1M7JSzjBCjM4FGV8TZnxtRM3MpiQzm5MKAEsKWODv5OYko/OS+PXRMu6g&#10;dcJJ+5SbrhVeJrammd6ZZ2p7nvFNWfrmEnROyeJkmNZhcRDL4me5erteHis6IjR3yWuBFC19KQq9&#10;MRq7Qyr1L+e1+S4vjb1+lQCu73KTbXWof690wUmmyUO2Udoq3SQzTnXekcw4iKcsxJIGEhk9ybyW&#10;RL6GZEMVuRYNXSN2xleHWLklwdz2GPN7k2w5nGX7sXq2HsmxYW+MtTuDzG31sWqLn7mtIdZsi7Ju&#10;R4J1O5Ks3ppixcYEM2tjTK2JM70mxeTqNKMrkvRPxWkfLn/9sggTzkmy3U2mLUKhN0tTX45UWxJ/&#10;fQB7wokr48OadKtlqFq/qBL0n9f7W3NOLFk7ppQFU9KCO+vGk/Pgzbnx51z4RMmUkWSwCWfSiCtp&#10;wp2y4M041POJJ1V2B5cbbGwvRhpszNjCJjXmoAmjVL8rvYoFT9JFpDFMsjVBuCmIWzy9USOOpJlI&#10;s598b4riSANNgzmyvSlibRF80vqUsmCOm1StszllxZKxYslaFQS21dux1zux5hzq+9DHTeiiRupC&#10;Oqq9wmLk86xY5XNFIyWPfwEt1rAOpwDuuAFrRPzAtVS7KqkRfUpQjzZkQB828tKTt27z4Xt3+eTe&#10;G3z1wZt89f4bfPjuqzx+4yoP717k0d2LPH3jMs/eusLzt6/y/K2rPHnjMvdePcc7N07x3s3T3Lt7&#10;jifvXOaTB9f52pNrPHn3JLcvb2bfjgFWTGYY6AzR1RyityXDyrFhDu/Yxe2LV3j/tTdVheS7r13n&#10;3dcv8f5bF3l67zofPrzF8/s3ePL+Ze6/dY73XzvDO6+e5u3bp3nv1bPq73vw+nnu3TnNOzeOcffi&#10;Ia4e38+hzfNsnJpkuqud7voEgy0RJvtirBhJsGMiwt6ZOAeXRzk8G+TAlJO9kyZ2T+jYPlbHhuFa&#10;VvVWMdm6jJGmpUy26FjX52X3VJZj69o5ubGHo5u6OLCpk71bO9i3s4MdW8UPnGHjxjQbNqfZuD3H&#10;5t0NbNtfYOeBErsPtLBnXyu79rSwZWczG3Y0s35nidU7W5jbVZ41u0qs21li0/Yi27YV2bGtxK6d&#10;bWzZ0so6qS+YqqenO0RXR4jJsXr27Bjl/MnVnDw0zr4tbWydy7F7vokDm9o4tKWbg1t72L+9l307&#10;+9izq5cdOzrZtKXEhs0FNm1tZtvOVjZvLbF6XT3LV2VYPpdjzYYSc+tLTK8Q0XqUxqKD9q4gk9ON&#10;bN4ywN69Uxw+vILjx1Zx6uQazp9ez8Wz85w5NceBA6McOjzOkWNTHFfgdhVnzs2V5+xqTp2e49Tp&#10;lZw4uYJjx5dz9PgMR4+JA1hcwLJ1PsvpszOcOiOfP8HR42McPDTK4WOTnDyznHOXVnH+ykpOX5zm&#10;yKlR9h7uZ9veXjbt6Gfb7kkOHdvMpWsnuPPGTV5/+3Vu3b3D+cuXOH3hLGcuneXSzUvceO06t966&#10;yZXXLnLs8l7W7h4i1W5WAPhLtX/Cf1/8En+64D/xn17+M15a8Oe8tOyLvLTki/xZzWK+ZNNhSXgo&#10;tMZYNZHn5IYC7+xt5Mm+JB/tC/HJXi/f2Ofi23usfG+ngb/ZXsePttXwox0avrOtjg83aXhrbQ1n&#10;pqvZMrCU8fZFdJaWUmqtob6kIdlUQzBXhS8lQHUBtsgr2BMLcWaW4M1XEGqqIVbUkigZiDXriIoP&#10;K19DMFuFJ7YYb3wJgVQlYYHIufIEs9V4kssweL9Ihel/Y5Hmv7JU8xdojF9GZ1uI0bUEq78CV1SD&#10;O16HUw5EQ+KOq6HOtQyNaxk6XzXmsA5bwogzbcaVMePIGLEmtJilNjosLtmFRJLLmBj0cWxjgdf2&#10;tnNzVYgDTYtYaf8zeipeorjkJfLVf0ajZQHtURsjpTzj3W2MC/ztbmO4t4XR0Q5mpntYt2qIPfNT&#10;XNo/z6snBAAv5+z2Ho6sq+fo+hzH1uc4vCbHntk0u2ca2D1TYvfyLnavHFQO4H3rRzmwcYQDW4Y4&#10;uGNAzZFdY5zYM8OJXbMc2T7Bga2j7Nk0wJY1HayaaVS1oi1yAROpwOdfhNX+ZQyWL2K0voLVtQyr&#10;s0odats8elwBC86gRcnfPXGrcqPICxR50SWHvIm8m1jOSareQ77JT3NLmPaupJpiWxkAJ3PisdPh&#10;i2qVAzepLvLMKgFsFgDsq8DoEdfvQjS2hdTZl2Bwy/tka68Gg6t88ekImcsXwGETFp8Wja1CJYQX&#10;a7/E4rovsUS7QKUJ5KDI4DLiDMv2pp94Y4hEU4B4k4doo/hCzCSLZU9vps1OutVKqsVCUhy+JQvp&#10;Vpuqh67v9lLfEyDXFVLeG3fOjCUhifBKdOFl6MQnHV2GKV6JNVWDJVGBI12NL6dVrmABRY5YDZZg&#10;BdagpDm06sI2XfAoN2iu6CdfCFCv6rIjNJZiNDRHyDQESeR8BBNOnFIZZ69GIwkfR62qr9E4a8vj&#10;EieYeA3qWGxaykLDYhYZlrBY3FziYrPUoBUPl1cOYKzonVLHJaksL65IAE8sgj3oxxYK4ohEcMfj&#10;eJNJMm0lemcnWLljntltq+lZPkSqqx5nzocxZkYfN2JMmLCmrThzDtz1LswxI1bxPcqGadSiXsiE&#10;Yi6aW7KMjveyfOWoOgyeXTnA7Io+Vq8ZYdPmWebXT7J8pp+RwRYGuwsM95aYmxpk18Y5ju/ZxuVj&#10;h9ScP7if07t3c2rXLi4fPsyds2d549Jl7l66wlvXb/LurVd568ZN7ly+yNVTJ7h44jBXTh/l1sVT&#10;3L12Vt3eOH+SmxdOcfvyOe5cu8yda1e4dfkiNy5c4Pr5C9y8KLD4Ku+8doP33rzJB2/d5t3Xb/D6&#10;rSvcunKOK+dOcOH0MS6cOsqNS+e5e+Mqd29c47UbN/44169z99o1BYDvXr3G7YuXuHH6rKqsfvXs&#10;BW6fO8/t8+e5ee4c18+e4erpU1w6eUIB35vnz3LjwlkFsW+cP8P1c6e4euYEl04c4cLRg5w9vI/T&#10;B/Zwcv9uTh7YzclDezl5ZD+njx3izMkjnD1zjHPnTnDu3EnOnz/BjRsXFQR+6/Vr3H/vVT55+g4/&#10;+OYjfvajT/jnf/gmv/3pd/jtz77Bb37xFf7llx/yT794yq9/9ph/+vQJ//KLZ/zmV8/5za+eKiD8&#10;658+4Jf/cI9f/sMH/Pof7/PPCgAL+H3EbxUofsRvfl5+n0Bagb+fTRkAP3kBgJ/wB+X4LUPgMvx9&#10;8B+g70N++6sHL+Yhv/3lY5VC/pdPBT6X/67fi5v4V8/5wy+e8YdfPC37hn/+hH//xWP+8LMH/Nun&#10;D/j3n9/nf/3sHn/4h/f4/d+/zb/8+DV+9u0rfPvhIR7e3sBtWQ7bUGD9sJ+RkomeJh2lfB0NOS25&#10;RiN5gcBFG4GcAVdCg19SlFkDvrSWYEZLLKcnkdWSyGjI1OtpEADc5aFvJEZnX4hCq2ybmkjVGwhJ&#10;jXxsCaH0MhrajQyviDEzn2ZqPsHQSj8d41aKg0Yae3Xku7TUdxoo9dgZGInRPxCltzdEd7efjnYP&#10;Pb1+BgTyTqRYsaKBVauaGJ9IMTQcZWggzNBAiP7+IL3dfvp7Qwz1Rxnqi9LV4aerI8hgX5LJ8UZW&#10;LG9jVmZFByPjzbR2JUjVu8gVfPQO1jO7qps184OsmutmblUHa1e1sXZ5ibUzBTYuLzI/3cTMUJ5x&#10;SVq0+OhqdpKN1ZKK1pJOmUhkHISlgijmwhMTj1aYtu5Gtmya5dQJUWRs4+DBVaxa01XerO5J0jHY&#10;xPBEtwLAvf0tLwBwkraStMH0sHXdLFvWTDE/M8SasW7WjLSzdaaPg+vKAPjkpilObhrj9MYxTm4Y&#10;4ej6AfZK/etEM3ODOVb0ZVnem2VSUnKFMMWkg2zASMylJWitJRO00Rh3U0h4aZLbuItCzElL0kNn&#10;Pkxfi9Sq1lMoJBXk8oWk3loObPToxRWrXcjiqpdZWrWQ6pqlWAxaol4PbdkMU+1tbB4Z5PDKKc6s&#10;Xc7Z1VMcmRnk4PIBNo+0M9mSoycbY6S1ketnjvC1Z+/wd3/zlJ/+5Amf/v1D/uFv3+En37/LD75x&#10;k29/dIWvPb7IR/fPcf/tY7x2cxcXzqzhyOFxNm5pZ3Z1npHpBD1D8v/QQb7JSjRpwO2vweKopM6w&#10;mDpTGQDXmSqVB1hnqf0cAMt2vwBgSYBW6pepFLBs+ctBj9QH18hzi34J1YYlaK2VWDx16sBKALAk&#10;XGSZSVQG7rD8WUvR2xdjcCzB6FyKwb4YrWUhGvMCqo0LWKZ7hcV1LysALPD3S7UL+WLtIv66ZhF/&#10;VbuYL2orWGCqYbFNyxJbHQvN1XxBt4Q/r/gSf7bgf/BnX/5L/vyVv+avl7zMQkn36msU3HHHJZFT&#10;jy8Vps5hZJEA3uolLKyVCudKlkiVrAAQfQ2LdVUs1FaxoK6CBXXLWKBdxkJ9BRXiPvaYMQelMtaB&#10;1mGgwlCt/MKLaxZTo6tEZ9EQiXtJpP3Ekx4FgFvbshSaomTTPjIpH83NSVpb8xSas0Tjfow2HUs1&#10;S6nUV1EhSTxNJV+uWqK8l4v1dSzWa1mi17HMYKBCb6DSYETvcOKLxWlsKTE4NkC6IaGq1eXfrUq+&#10;Vu0S9e8kDjapzP5y1StqlugkBSz1sEYFXwTOKABs1lCtr6bOXIfWXIfJZsBo1VMroE78xoYK6izV&#10;6Ow1KjkhB3/OkAlXuJxcET2Iy2cgHLGTzQYpNqdoa8nT0pIjnvGTyAdp62lk1dpx9h3YzMHDW9Xs&#10;O7CJ7TvXsGLtKP1T7TT1ZIg1Bwg2uIm3Sho1Tk4qNjulbi7H4HSJkZkSg5P1dA0lFQCWGj45CMqU&#10;AupQPtkcVhWd9e1p5U2UW3lbUluSDm5oi6nDop7heoYnmxifbWR6VRPL1xRYvrrAxm09HJIF4isb&#10;uXRjKyfPrWHj9l5mVjUxMpWhfzxB20CQhg4HqaKZaMFAqFGHOyWvFxZiiS3AV19FutNK+0SM/hV5&#10;BlfVM7AyQ99slN7lfnqXe+idddE746R3ykXHiItirzRCWGnustMx4KZ7xEvXiJdSn5Nsi5lYo45Q&#10;poZITqMqoLMF8wsHcJyxqQamV7Qwu6KNVau7mZ1tZ3y0wPBAPaMDDWqGFAzOqfrngb48re0xGgt+&#10;co0ecs3ir5ODvwgZOciXBcd6E5ZEHRr/UgWBqz1L0AaqMclhSkh0I7XUearLEPjzBHB5FAQ2Lfu/&#10;AeBlhkoFdv/jlCFvlaqBrpD/t0rVsowasyR4yyleScXrnQYFgD+rfpaEr7xfoK/FJ0laJ+6oXMd6&#10;1LXtZ0C4nEB1YXBIkspJqiFJU1sj6cYUgbhfASv5GAGUOqcsiDqwh1xqOcIZlQSED1fCg0OqZsMW&#10;9D49Bp8ea8ii0r2euFTh+VXy0RV1qffJuKNOgim/mkDSV56Ul0DaSzDtIyi3SXlMlPSEAJEgbt8J&#10;a8iMI25XyQ53RhYgvPjyAUKNUcLFBIHGiDrssyXcWONuVf1X69RRKbW5JqngL1dtS911eWSZRKPu&#10;N/n5lvtC7pfPQKxeoLhdj8amV8sxGrukcPUKxEoy2OCzYg05sUZcCsbpfBb1+LfYVM1iYxVLLeIt&#10;1inwW+vUo3Ea0Ml97rNh8duxvYC/zhf3r8VrU3De4DRicpoUCJb320NOTD6rSiRL8rPSrKXSpKPK&#10;bFDwt84h8NdGrdVGnc2OwekiV2qhJMuqhQKheIJYKk2xrZXugT76hvoUAG6oz5FMxPD5vegsZgWA&#10;fZk0Y6tXc+zCRa4LAN6yg96BcdbMb+HyzTt8IKD3+Sc8ffIxzx9/rACwJIAfP33Ow6fPlNv36Uef&#10;8OTjT5TD9/7zMgB++rWvcv/5h7z/5CnvPXrM+48ec/+JpHI/5JGkhB895t79h9x78ID7jx5y/+ED&#10;5QS+/+ARDx4+/hzySur3ydOP1dx/8JQP7snnPeHho2cvIPFzHj1+Wvb9PnrMY3H+fg6AH/Pg6cM/&#10;AuDH7/PmB29y6MQRxlfMMDQ9yZ6jR14A4Kus2jJPY0+JWDFJ7AUAtqVMmGJGlajR+IzUuA1U2XUs&#10;M2lYrKul1mrG7JXEbxi7N0id2Uat0UKdyYLOYsFol4pvG46gQ0HgQMqnXm+HYmaCMTOBqAlf1Iw7&#10;InWRJuwBA2Z/2ZGtl/pYv8BL8Y77iJUyNPS1UBruojjYRa67RKgpgy3hQye1lyGBwJLi0WMI6TGF&#10;9dijRlU1GcraiDc4SDe5aWz1U5Kz136pfc4wOiNKjEZGZnP0yULOUJhin49iv5fmfi+FPg+NPS7q&#10;2x0kCyZCGQ3uSAWO4FJc4WrCGRPZoldBh2wpqCBk62CW/pkWRua6GV7VTe90C62D9TR0SPNJRLl+&#10;pc75M+evpH/ltuyudNPYHqOpK0lTlzxnRVR6UQ7+gxmBYw6yLUEKPUlaB/OUBvI09aYVDGjoTpOU&#10;2sysUx2yG+W+kIPtFzWXNT6tSv0uddWyyF7NK9YqFtiqWSbNYBErxqQDU9qKXUBAs4dQq49ou195&#10;feNtXhLtHlLtbjKdHlWrXByOqYrl9ok0rRNpmoZipLr8yvMr1c/xzgDxriDhNi+eJhu2nBF7zoi7&#10;wUqw2UWszU9GgO1QmqbhDLmemILAydYg8aKPaEFqhwPKqVzoE31CA93jRbpHi/SNtdI33qogsNxX&#10;ubZyzbY8X9V3hUi1ihPYo5bzU21eUq2SmnMSLzpUy1u00aaqn0MCgPMmPBmjWuD3SvI4b8XfIC1p&#10;jjIAflEX6knZ8KZs+NJ2/BmBwC8mY1WA0JuQJjct7qhcCwkA1mF2yzVzeaQW2eYzqvMyeZz/bOR9&#10;Vq9BeTPNbj0ml3y89vPPk1/L+8xuLVZRrb0AxWUQbC5PWM69pEZZAKcRe8ioFu7NKgVXh16CK/5a&#10;zAKA5RxGEn4pK4awnrqAVgFgTUCLxl+nfoYkCexISwLPoRYJHAmbcgDLSPpXRgCweH+N3jpVlWwV&#10;DYL8DMvPr2gFZPnIKs85OpXmF/gr15qS6pepc+rQug3UubRonVqlPhAILK7dYEbS2f6yb7fgJ1uS&#10;9LyHWL0s2lkIZcyEpf5ZALA4fVVroAlPTK/gezAlvl6H+veRumcBv96kGV9K6p/Fj2zBLZ7mQB1W&#10;gb6+GuwhqXmuwxXR4o5pVRgjkNITyhiI5IzEG8ykmqxkiw4a2lw0d3lVq1ep16eSusOzObpGExT7&#10;gipVmmgykyxYiBfMJIpW8p0euicz9M/mGViep28mR8dYnLbRCO1jYTonytM1GVHTORGkZcBDS5+X&#10;lh5pgPExNJHm8MmVPHh6nh/85H2++d27vP3BUW7d3cmbb+/nG9+6yePHp7h5cxOHDg2zcb6Jdavz&#10;rFqRYnoizGCfk7YOC/lWM4kWK/FWJ6lWF7kOr0on94xmGJxupG8iT6uqHvYSK9mIFK3E2x3kBgIU&#10;x+M0j8ZoGgzS0Cuf56fU56Nz2M+wLK7P+phcHWZqXYyJtRE1kvyVmZyPMrs5yeyWFFObk4xtiDK2&#10;IcbI+ij9c0E6pt20TDhpm3LTPuOhe5Wf6Z05ZnfXM7U9x9jGDP1zcXpmY3RPxemeSNI+LAufsuQZ&#10;UteshS5ZAk3RNpChVc4OemM0dAUVgM91Sg10GQA39srbLjItdlJFB6mCU529ipIwmXMSTdkIx81E&#10;E1ZCMQPBqJZoUuCvjni+lkRjNbm2OrrGnApyz2yIsHxziLkdYdbujrJ+b1zdrt0ZVgB4zY4gq7cJ&#10;CA6wcnOAFZIG3hpl9daEgsCrt2RYs7WeddubWLOlkeXr84yuSNM1GqepO0RSHpMzFiJ5adIK0zIg&#10;fuAShd4GEs1xPGkPgYagSvY6Um5MURv6iAlTwooj78Jb9OMr+nA3uXHk7NiTNtwZJ4G8tB34iBWk&#10;VtqOJyPg14g/ZydW8BNp9ONRCV+HSurbww6leHDItW3UgTMm6hOr8n9bQgKAjaoRR66LTUEjNvm9&#10;pB1LVBYadegCdZjjBryNbiKybNQRURNqDeMp+BSk1sWN1EX0aMI6NBE9+oQJY9KMIWXGlLZgTFkw&#10;JMtnzbqYEW3MgDZqQCsfGzNgjBsxyTl0TI8hrMUYrsMcqcMa02KJaDAGpcm1ggqHvJap+vxxTxZg&#10;Xtq3eS2Htm3g2K7NnD24k8vH93Hx6G7OH9rG2f2bOLNnnjN713Nu/zwXDm7k8uEtXD26jfMHNnJi&#10;9xpO7FnD6f3ruXB0E9dOb+Pmhe1cOrmOw3vG2LC6mYmhGH3tQTqbg3Q0xxjqaGHV+Djb1q5j75at&#10;7N26kT1b17Jn20r27VzBkX1rOLZ/LYd2r2LPlgm2rh1iw8pB5pcPsX75MBtXjLJ19SS718+we/00&#10;W1eOMj85yLrRIeYGBpnrH2RFTzfjLY2sHmpi51w7h7f2c3N7gTu7Cryxp4E3d6d5fUeYO9vd3Nhi&#10;5eIGI8dWadk1UcO67mVMNi1mRamO9V1Otg1G2TuZZ990AzumsmyaTrJ+eZxNa5OsWxli5bSbFTNO&#10;Viz3sGpNkNUboqzbmmJ+e5b5rVnWb8qwZj7JirWy7RBlfC5M/8oA3cu9dM646Jh20DVlp3/SwdCk&#10;k9EJN2PjXoaGfQwMBOjtCVIquWlqctDdFWbNqhYO7hlh/85etqxrYm4izNx4iFWjEVaMRpkdjTEz&#10;lmB6Is7ERJShsSC9Ix66Bx30jjgZmfYzOhNkYMxL16CL9n4nPcNeekeDaqulvc9HU6ud1k4PA5Ke&#10;WdHI6jWtrFvXzvr17czPt7FpvoNNGzrYuLGN9RtKrN9UYn5LKxu3trN5eydbdnSxdWcP23b2qXTx&#10;9l19bN7WzYbN7WzY0qYO5jZv62Drjk627+pk6852Nm2TP6fAmvkG1s4XmN/cwmb5/b097NjXxbY9&#10;HWza0cLazc3MzRdZubaN9VLre2gzFy6f5M5rt3jtzde5fvsWp86d5ejJYxw9dYzTF05x4fp5br55&#10;k2tvXuXE1YNs2DdOqtVErfPPebnuT/gfS1/iLxb/Kf9t0X/jvyz8C15a/Fe8tOQL/Gn1Qr5orcOS&#10;9NLSlWP98hbObO3g7X1FHuxJ8GxviE8O+PjGARff2mPlOzv0fG9rLX+zpZq/2VbDN7fU8nxjrQLA&#10;JyaWsqFvAePtC+huW0prVy1NnXVk2zTEizWEGyvxZpfiyS7F31BFoFBDuFhHrKQl3qInXtQTaaoj&#10;mKvGl6rAHV+KM7IId3QJ3kQF/mQV3lQ1npRs5VdijSylxvkFFmj/Gy9X/xlLa/8Sjf5LaKXW2LYI&#10;i2cZrrAGZ6hWebzM3gpM3gp07qXoPBWYg7U45SIva8VXb1PjFlCZ1GOJVWMOLcbi/xKB8MuM9do5&#10;vlEcwJ3cXhfleFcVG6N/wajhT2hc8BKJBX9CdNlfkLFU0ZGJMNjWxHB3iRGBv4NtjI90MjPRw7qV&#10;w+zdPMOFQxu4cXyea4eXc35nPyc3FTm6Ls/+lUl2zcTZPpFg63ieDaONrBtpZt1YOxumpZqzl22r&#10;+9g138f+bQMc2jnE4Z0jHNo2yv4tI+r929d1s2munbnpJsZHknR3+cnl9Li9r2B1fBGd6X9QZ/zf&#10;0VtfxuqpwOqpKvtNxGsSMGH3G/HGbcqNITVHDe3iwYiQKwZUijWWc5DKu1Tdc1MpSEtHjBY5bGoJ&#10;km1yk8jZCSb0aqJZM4lGO8G0QTmALf6KFwB4KQbXEvTOJSoxZJC6SlcNJnctFkmfBIxqG1KqcGSb&#10;2C6bT/ZKqo2LqNS/QpVhAbUm8f6VD4/kkMgrB7NyENuSICf+ntaQckVk27w0dJdrQpQnotdLY4+H&#10;hu7yyNaYmm5vebu0M6Re0DizRkyxWnThSupCS9AElygIbE5U4cjW4WnQKRewr0FPoMFIIG/AnxFo&#10;pMeX0qstRnGYyEWIwN9MwUu63qMmlfeQzHqIp12EYnZ8YTMeqQnyG1XdosEhm4yyRVmuj9O666h1&#10;1qlaOPFwvaJdwMtaqc9cyBLDUlUTJwkBSf9IGkBrLx+kySFRjVkcgHVUmepYohXHo9R9SLIhhT+b&#10;JtKUJ9qcI1rKkGzPEy4mceX9GONWakN1VPqrqItosIuPpdVPvDOMO2/DkSzXiogn2u4XQOanu6/I&#10;ylVjrJufYe36SebWjrByTsDSoILAc6uGmJ7qYXiwhf7uRga6mhgbaGXd8lGO7N7CtdNHuX7qGBcP&#10;H+Dsvj1cOHCAq0ePcv3EcW6dOcNrFy/x9o2bvP/qHd579TZvXL/CzXOnuHzyMJdPHeL6uaPcvHCc&#10;y6cOcuX0Ya6dPcaN86e4dekcty9f4NalC9y8cIEb589z48I5Xr9xmXfuXOP9129y763bfPDmLd5+&#10;9Rp3rp7nqsDV4wc5fXgfF08e5dq509y8eJ67Ujl98zpv3b7Jm7du8MaN6wr+3rl8uQx7T5/hxqnT&#10;XD95imunTpbn9EmunznFDalsPneaG+dP8+ql89yWr+viOW5dOMPN86e4ce4kN86e4Prp4+q+uHry&#10;EOeP7OHskV2cOrSTEwd3cvzQLk4c2cPJ4/s5feow586e4ML5U5w/d5KL509y7fJpVWUt38vHj97h&#10;+197wj/+zdf45//5PX7z0+/wr59+jX/6+XN+9eljfvXTJwoC//PPn/Ivv3iuQPA//1ze94hf/uN9&#10;fv739/iVAsCPVEr4t7+QquhnCtKWU8KP/28pXZXUlY9TH/tQ1UD/TsDur8rQ9w///Nk84g///Lic&#10;AP6VQN9H/OaXj/jXXz3iX38pCWT586WG+hm/+8UzBYF//wvxEj/lD794wr+pecwfPn3Iv336og5a&#10;aqE/vadSwH/4x3f415+8xqffvsqPPjzJh69v4e7JMY5tbGJ+LMhkp42uJh2FbC312ToapNZZfO9p&#10;HcFEHfF6MzEZ8dfndCTzelL1OtJ5LfkmIw3NZppKdnoHoqrOqdAi4M1MrtFEPFtHKFlJPFdNS4+N&#10;FRvyrN9VZNW2HMNzftpGTRQG9TQPmSgMmGjut9Ix5GFCUgvDcQWB+/rD9PaFGB1LqZmcyrF8RRMr&#10;VhZYsbKJ2eUNLF8uYLeJmdl6hgZj6jqqpztIb0+Iru4APT1RxsbqmVstC3LDbN42xsZtY8yu7qZ7&#10;KE99S5BST5ypuU627p5m3+HV7DmwgoOHVnDk0HIO75vi0O4xju2d4NCOITbPdbB6somRrhBtDRZy&#10;8VryKR0N9fby4o8cIqR9uGMudTDe2tXA1i3S0LKN82e3KwC8ck0nrf1JGrvitPTV0z/azvB4D129&#10;RZqaU+TzUYqFNBMj3WxdP8vWtdPMzw6xeqyLueE2tkz3cmDtKMc2TnB0/SiH1g5wdN2Agr+H1w+w&#10;b3UP86NNTHXFmeyIs7wvx9xwgcnuHD1NIZpiduJuHT5TJQmvkYaIg5LUVedCdDfEaM8GFQBuSXlp&#10;r4/S1d5AQ2OcYNSBzaPD4taoakOjq5Yqw2IWVr/MwsoF1GgqcdjM5OJRBltbWD00yJbxYfYvn+DY&#10;qkmOLR9h30QX+2b62DTSynRbjsGmFDO9bbx+9Sxfe/oO3//GPX7wnff5yQ/e5Yffuct3vnKNrzw+&#10;x5N3j/PB64d459UD3L2+m+sXt3Du1BqOHplmx+4B1m5sY3JFju6BEI0lO/kmB4mMBZ+4wRxV6ExL&#10;0ZqXoTVXojVXq/SvJFkNdo16ntHba6kTn6cAYAGIBkmY1igoWGOspNqwTAFgSZ7afXo8YQv+uJ1Q&#10;ykks5yHTFCSadeIKycHWMgV/TfK8Lstd5lfQmF5GY1qAxrSIGpPoGhazVC810It5ReClZilfrF3K&#10;X2uW8QVtJV/SV/JlYzVfNlbxRUMFf6VbzF/UvMJ/X/ZF/nzJF/nrpa+woHoZC2srqTbrcYT9RBuy&#10;hOtT1LnMCux+sWoRL9csYYFmGYu0lSwV0CnpP2OtgrpLJT0sALhmSTlRXLtYJeUkLeiMeBTYEKBR&#10;JxWzhhpV4Vyrr1I+X/HgxhJuUmkvTYUoXd052tsSNNb7yWV9FIsp2tryNBVShGNuDJZaltQsZHHt&#10;YhbVLuXlKgG2S6k06lmo1bCwTsNCjYbFdVJ5q6PaJP+/nPjiUbLNjXQPdBJNB7F5zGjFi6pdxitV&#10;C1ikWaLSyQs1S3i5aiELahaxVFehHMNyDWD2mLH5bAqOaUwaNQa7AaPNgMVhwmDRUS0JzdpFaEzV&#10;ahHA6KpT/jSpzZMKaEkACwB2y0GeLHmF7ar2uqkxrn5OJe2cyAZIN4bp6Cswt26iDIAPbeXQ4a0c&#10;OLSFXXvnWb1xisGZLpVuSrdGiRb8JF4A4HxHgqaulEr/DE2VGJluZmiynp4Rqc2MkhOXn1xXNvlI&#10;FcNkWuNkxNEoVZ2tCVKlOInmCNGGAJF6H7FGP5mSuMRSdA3n6B5J0jculaAJBiYSzK5pYueBYU5e&#10;WM25K/McPD7N6g0tTKzIMjIjfvY0A1NJusbCtA4FKfT7yHe7iDYbcKWX4Ugvwt9YQabbROdUlKE1&#10;eUbXNzCyLsfQmgRDa0OMzgcZXR9gZK2foTk/3ZMeSv12GrtEbSOP9276J4MMzkToGvXT0Gkn2Wwk&#10;Wl9HoklPtmRR9c+lLi99I0mmVjSzck07K+QxeG0vK1d0MjleZHSokfGhJiaGCwoCD/dL+0NOeYCb&#10;BUaIrqXeTa7gpV4AcHeUXGeIhKS4CjYcGdmSr6LGu0QBYI2/En2wBl2gBq1fvN3iAq5BI15ge3lq&#10;bJIIXkaV+f8rAawAsNQ+//+OQOBKQyWVhgq1uCAeQTlMluYeuVbVO/WfX7MK/JVaZwHCCiK+GIG/&#10;MnKtL5BTgeGAOLOt+CNektkojZJKb60nV0gRy4QJJv0EEjIBfAk/IXmfJHqTPgV2g9kQwVwIb9qn&#10;ILCkHOzSZBFz4U14VLLXl5D6W5e6DWWCRPMRwukA6aYEsVyIcNpHLCeVrhF1K2+HUz4iaT/RtF+9&#10;raBwLkC0ECFYL0AkTq4zT1NfM4XBEk0DRZJtWQINEZwpv9K6SJWzOly31amUVZ1Dp5JXdVKha61T&#10;AF3gr0BfAbKf3U9y3+gcBrXAIiBYbgXeymid5XYDgbiuuA930o895lF12AJ6peq5wiIu4bpyTa/L&#10;qJLEGrtO/TkGt1mBX/l3+AzIK8Dutankr4zNa1NfjzyGOiMutYhi8AjsFehroMZqpNZmVvBX67Sj&#10;sVnRWG3onS4sHh/Frh46BwZpam0lls6QyGQVAO7q71EAWGqgC00NZDIpAqEgRkkPm00EslnG1qzh&#10;2IVLXLv9Ghu37KSrb4S5+a1cunmXD55/xIMPP1EA9rnUP8vt8495KvXMT5/x6Nlznnz0kXL9Pvrw&#10;Q+4/f6b8v/eeP+e9x095/f173H3nPd549wPevf+Ie4+ecv/xU+4/esI9cft+cJ933v+Adz64x7v3&#10;7vPevYe8f/8R7917xHsfPOLd9x/xznvlefud+7zz7gMFgR89/lAlhAUQP3wkldACgJ/wWCDzkydl&#10;37DM/yMAPqoA8PDMFLuOHOb2O29z9sY1Vm6Zp6G7RKSQIFaK4RMHcNKEMSwQ0aiapGTBoMpap5ao&#10;FtdJus+ExePFFQjj8AbRme1oDBZqDSZqDQY0RgN6m7hQLbhC8vMgP0/iaDar8SnnqQlnyKheD1q8&#10;OoweAUF65YvWuvUYA1a8uRCNvSUGVowxuWElk+tX0jM1TKatCXc6VE7AB00q4SoOP21A0vl1mIJ1&#10;WMMaHLE63HEtwbSeXEnAjZ/OwRgDExmGZ/OMCJCZytAtMEa8kn1+mgd8FAY8NPa7aOiVZW87uXYr&#10;mRYTyYKBeIOWWF5LqtGsdC6dQymKXRHaB9KMLG9lbssoG/euYPP+OZZvLC8ztfU3qvaudGOIZEOA&#10;TFNYLSBlixHSzbKE7ifeJM7KEFkBmh1R8h0RMnJI3ugiKM1o9XZSLX4KvQmKAxkFRhu6y87hVFsI&#10;f96BJSKqJ3ks1qj7otJVzSJbhQK/AoArBAJLCthZyyJ3LRV+PbVhE/qEpKzsuCT5WvIR7QiqBHBG&#10;UsDdIVKdflIdAoFd5Hv8NPQFPwfBheEo2R4/kRYHviYznoJFJX8l8etssGDJGjCmtJgzehx5C94m&#10;J4Gih2hrgKRUZPfEyHYLAI6olo9EKagm3SqJavlec3SMFlQrSM9YC/3jbWq6hptViloS0Xk5d+qU&#10;ulT5fLfyFCda3GrK8FeAxgvwmzerCeZN+HMm3KJwyBhxZU3qTM+bs+LL2fBlZcoAWEbgb3ls+NNW&#10;lSoVp6w/LengMgB2haUNR6ca6Qzu8lKkjIBQs9eITTVCyBmVVN/LwpJJQVOTeOad4r+uQ2+rU7fq&#10;Gsuhw6QgsABlGUkW6z6HwTZJCwtoCcoSn7iK9WVv7Yvk2x+n/DNhDgkE0WOJGqn1aaj21KjkXJWn&#10;lkpxAYuKJahX6Tt7wo41ZsEet6oEoNTAhvI+wvV+/Bm3SuzL9yngV36t3vZKKKGOOmuteu6RsIVc&#10;XwoArpJFIQHBVo1ywy8zV1NlE3WEhjpnHVqpY5bqbPEdRy34UnZCAuMkxZuTpj4TvqQkfY0E0n+E&#10;wHIrCV1/0oQ/YVZe5liDm2iD+/P0r8DggKQZ05IENuOO6nCGNNgDNeq81xkWLYwGb1xDQFR+Ob3S&#10;N6ULJnIlC4VOJ/XS/FcwkGnW09hmpr7FSGOHlc6RAFNrG5laW2B4RZ6OkQjZVhvJZhPZFhv5dhcN&#10;nW6a+4MK+vbNZBlckad7KknbaIjSkJfikIfWES9tYz7ax320jXlpGXRR6nNT7HZT6vaoBrE9RyZ4&#10;58Fxvvn9u3z09avcuLuDUxfmOHd5DW++u5+rNzdy5Pg4m7e2sHIuzfKVSSanIgwNeehoN9LYoiNW&#10;qCNQ0BNqtRFvd5HscJPtkjPPCKXhhNKVZLt8hIpWPI06XE06fK1mor1u0kN+0oM+Uv0eMv0eGof8&#10;NA96aBtx0zvhon/KycRckNn5OMs3JJjdmGC5pH7F8bsxzsptGWal0nljXF379q3y0znroW3KReuk&#10;i45ZH90rg3St9NM952dqR5bpnVkmtqUZ3ZCkf7UsUcbpm03QO52icyROsTdEc3eYYk9MgWAZWQRt&#10;7onS1CMV0D6y7W7lAG/o8Sn4W9/jIdvpIt0qi5tS7S3hJWledBGVxY6EBX/USDhhwRfW4g3VEIzX&#10;qsf9WH0tiaZacq1aWgetdE846J91MLzKzuS8m+Vb/KzcFmDFVj+rtgVYvT3I6u0BVm31M7vRzfR6&#10;FzPzHlZtCbN2e5L1O7Ns2FXPpj3NbNnXwsbdJdZuKTC7tp7esQTFrjCZZi+htPiubWSKQVr76+mf&#10;6qRrtJWm7nrizVEiTRGCAoGzXhwpJ9aEDVfOSVDO4nviZPqTpHpiRFqDeDJO5RGOS0tSq2gKwoTq&#10;7bgSsjxVhzdtIVks1727406cYTv2oB27LENG5HrXi08W3ZNuPAm7AsAy9qgVS8SMKWDAKAsoQZ1y&#10;jdf5aqlyVVDpXEatvxpb2oKnSVonfARaAgpQOxs9mDM2BXy1Cuy+mIhBAWE1UX0Z+MYMChTrE0Z0&#10;CQP6hLytRxOpVaONajDEpZFTizlehzmmwRipwRCuRBespM5XQaVjiUoBawVKx0zYElZeakhGKKRi&#10;lLIJugpZhjoLjPeKH6yFqb5mJrobGO3IMNKeYqwjzXR3npUDBdaOtbF2soOVoyVmhwrMDjWxYqSJ&#10;VVMFVs8UmJtpZOVUjtnxNOODKQa6knSVErTkE5Tyadoa6ukqFuhrLzDY3cRof/mF2sRQI2PyQq0r&#10;RVujj/qEjXTISirgIOl3kgq4yYX9NCfCFBMhGsM+GoN+ipEYPel6JkrtrOjsYnlnie0zXZzdNcmr&#10;p9by4aluPjrVzicnm/nKiRxfOZ7gqyfDfHQywMMjHl7daeXMWgM7R2tZ3VrF2g4z851uNnUF2dIT&#10;ZWt/hA0DftYNu1k/6Wb7mjCbV/mYX+5k/UoX6+e8rF0bYM36EHPzYVauD7NiTZjZVSGmVwSYXhVi&#10;clWQ4RU+upe7aJ220TxhomlUR9OwhuKghtb+Otr7dHR0G2jvNNHR4aCzQw5NXOTzFpoLTnWYuX5N&#10;kQ3rC6xZmWZ6xM9Yn5OBDgtdJSOtTXqa6rXkctVk6qvJFmupb9cSb1hKJPsKicZFZJoryTRXkWqq&#10;It5QRaKphnRzHbkWPfVtZgodNoqdDkqdLlq73LTLdLrUdHa56On20NfnY2AowNBYiMHxIEMTMiGG&#10;JyOMTEUZnY4zPpNkYjbN1IoM4zMpRqfijEzFyr8/FWVsOsrYbJSRqRB9o246+220dlto67HT3uuk&#10;o99F54Dc2mnvs9HeZ6ej303PUJj+kSwrVvez79BWLlw6zZ3X7vD6G29x49arnD5zjsPHj3Hk+BFO&#10;nj3OuctnuPH6Da6/eZWT1w6x6cAkmVYzWtef8//h66/f5ErTM120DGO77epCUSoxMpiZmTkykpmZ&#10;SSlmZmaGkkrFXaiqarTH4xnDzNhudxc0o8ezz9n/wn2ub6Wq7Dn7XOeH91pKSSlIiFjx3e9zP5Xq&#10;P+Dl2md4qfZPeK7qG/xZxZ/zzPo/5w+rXuSPZev5proWmVOoMKPMjjdycms79/Y08PqeGO/vD/Dt&#10;wx7+8oidvz5o5m/2avkAeiCF39tdCv5+Zz1/u7Oev9pWz0crMh7N13K0fz1L7S8z3LKWztYq2roU&#10;NHaqyLerSLUItXMd/nwVnmwVnnwtnmI9/pKSYIOKoOjBygvdZj3OWDW20EYs/g1Y/RXYg1U4wjU4&#10;wrVYQzVYgtWYAtXovJXUWV5kneobrJX9GVWKb6LQvIxKtxaNcT0Ga6Wk9xFjctdhcNVg8gg9bz2W&#10;gEJ6UBQPjq6kHmdSjz2hwxRRYQjUo/NWo3Wvx+B+CbfvZcZ67Zzf2cDbJ7p4Y1eKG6MGDuZfZtr6&#10;R5QrnyFV8QyhjX9GRLmRUsBJZzFNf1uJ4d4mxobaGR/qYHKog00zAxzZM8/Nc7u4f3E7t0/Nc3n/&#10;AOe3N3FkPsXu8RA7RkLsncqwY1wseOSZ7Mkz3lNiarCJmeFm5sYEMGthz+YuDu7oZf+2LrYvNbMw&#10;lZMei8YHYwz3hejr8klJsgax8RWTYbC+gFL/F9Tr/hy5/jlUpjXoHJXSx8biUWDxqLB41JJGxRnR&#10;E8zZpC2lXItfegLONostVxexvI14zkYyb5eAb6bBRabkIlEQXcGrumdPTI07ppLAbyBtwB5RYA2J&#10;dKwMg7dWGrNfjslXj85Vi9IqFJFVKE010nakM2jGE7HjjzskrY7YJtba6pEbqpAbNqI0VaGxikNL&#10;0TkoUst2fHEv8UKYbHOcQnucUmechu4Yjb1RGoUepS9IY5+fxj7RNeensd9Puc//tDvCRabNKW3E&#10;hptcuHJmzHE1urAcdagOVahGGl20DktGhbdsItHpIdHuItJsI1gSm6cCAGu/BsDeuE7S2AitTTRr&#10;I5QyE4iKbWkDvpAeb1CPx6/F4VZjcSiwOlWSZlFnqUdvV2IWKiG/EYNXJwHgequcamMdG7SVrFev&#10;p1IruhBX4W+ltopKtVBs1kqaONGxttq3JtSeCqlvrVpTR4WyhlqDCr3HhiMexBrxYfA7UblNKFyi&#10;a8GMXvQuRUyog1pk3no2OjZS76/DXjAT7wmTG0wSbBKqETP2mB6rUBB5taTyAfoHW1naNMHWrTNs&#10;2jzG0qYh5hb7mJ7pYmq6k6npLiYnOhkbaWVksJnRwVZGB9tYmh3ixMHtEry9d/ksN8+d4OqJI1w9&#10;tjoiEXz1uOgIPsvDK9d4885d3r53l9dv3+T+lQvcOHuca2eOcP3c6ghgKiDwbQkAn30KgS9LfcGP&#10;bt3klRs3JRj86q1rvH7vBm8JCPzoDt96dJc37otE7xVui2Tt6WNcOH6IiyeOcvX0SW48Te6K5PGj&#10;mzd4dOuGBIQfXLvGvSsi7XuR+xfPc+fsaa6fPM6V40e4fPwIV08e4+a5U9y7fIGH1y/z6MZlXrl+&#10;iQfXLnL/ynnuXTrL3YunuXPhFPcunub+pTM8uHSG+5dOcuPcQa6c2cP5Ezs5fXgbxw9ulT5Wp47u&#10;4dzJQ1w6e4IrF89w7sxxzp8+zuVzp7h5+Ryv3LrGt169z3fff5O/+/7HfPb3f83Pf/hf+cVnf8nP&#10;v/g2P//yE37xxaf84gtx/Wo+fjof8dMff8AXP3xP6iP9xWcC9D5ZBbI//Ta/kyCw6BJ+wm++fPIU&#10;/IoEsOjtFSngrzqAP1pVO3+d+H3v6XyV/hWp3w/4zU8+4Nc/+YBfiflyFTb/RnQVfz1P+K0Y8ed/&#10;8RG/l+ZDfv/5B/yvLz/gf//0Q/7fP3/C//2LJ/zfPxN9wO/yv378Jr/9p1f55X9/wD9+5yx/+eZu&#10;3r01z/UjPRxYzLA0FGCs00lfk5WWvIFcXEk8JCMalpNMaInF1URiCuIpNWmREm4wkC8bKLdaaWpz&#10;0NLmpl905XSHaGi0k84ZSOX0JHJaYhklyYKK1j4Hy8JKcqyD5X0FhhZ9tAwbaRwy0jpmo3XMQduo&#10;i96JELOLZYZHRYdljMGhGCNC67xQfgp+G6Qfi9m8pYNlsay2uZ1t20XVRTfz82Xp9/f3R+jpCdEl&#10;0sCDKeYWWtm9b4zjp5Y5dW4Lx06vsGX3KIOTZQn+do1kWdk1xInzm7l8cw9Xbuzizt19vHL/AA9u&#10;7+He9e08uL6DWxeWOXdkhkM7+pkfzdBWMFFMqcmnNOSyJjJiyzYvDgQ9uMJ2AgKgdubZs3uaK5f2&#10;cu3qHo4fn2duuZ3mnhj5tjANnWk6+hvpHe6grauBbCFKPOGTukUH+1rZtjzJtqVxNk0PsDDSwdxA&#10;M9snuzm8PMKJLaMcXe7nwFwnB+c6OLzYybGVfo5tGWJlpIHhlgiDjSHG21PMDTYw3VdkoDlBc9pL&#10;JmAm6tSS9JjIh+w0Jf10FWMMNGfpLsZpSfpoEInghFfS3MaTPmxuPWqTDKWxBr2wMZjrqNZUsKF+&#10;HRvlG1HrlHi9LpqKeSb7+9g6Oc7OyWH2T49wdHaEYzMDHBjrYOdIC4s9RUYak/Q3pJgf7OLN+9f4&#10;/sdv8tffe5P/8oPH/P3fPOa/fP823/3wIu+/dpxXb+3l9sVtXD+7hctnVrh4RlSVLEm2msNHx9m+&#10;p4fJuQKtXX7SBRPpvJVY0oxXaPpt9WiNtWhMMjQi4Wl6Cn+lA6lV+CvSvwpDLfW6ailZWqcWwLdO&#10;+vEqBBbpUBkGhxpv2EYo4SKcdBMRC0wZF2FxiCSUeuIgyiXD6KjF6qpDa9qAXLeWeu1a5DoBg6tR&#10;mWpQmuqoN4ku4Fo26oSKuZY1qlpeUtXyoqqWF5TVPK+sejqVPK9anReUlbxUX8m6+mqqlPXSobXe&#10;JbR9CWKlHLaQj0qtnLWKatbIqyXV83pVLRvVMio1QpUslNGrSucKeTUbZFVsqK9ig/i9slWltEgT&#10;24NuvLEArpAbs8uM3qJFbVCg1tdjc+rxBS1EYg5SGQ8N5TDtnSlaW6MU8h4yaRflxhgtrRmKpSjB&#10;iA2DRU6tsoKKuvWsr9vARkUNNVoVMr2O9fJ6KhQK1stkrKkR/55qVBat1KcpYFOuJUNLV1HSP2vM&#10;Iv1bR62mjg2KatbKKiWYLN5H/H8q5eLzV4tCL0dn0WB2GrC4TOhECtCoQmMWCwwmzE4T1qf/L5Fq&#10;FglgtVkhHUjqHWo09tX+NKEoFB117qARb8CM128iEnGQyQQkAFwqxMhkQyQzATKlKB19wro08TUA&#10;Pn5iF8dO7OLgkW1s3jnD0Ew3LQMlsu1xYo1CgRYg0SQOxMPkWoXiLUXnYI7uoSw9Q0na+6OU2oX2&#10;2SUlvqIFl5QgiZfDEvAVByQCqIWKQYI5H960C3fCjjtpx591EWvwk20NUuz00dzno2MoSMdwkOGZ&#10;JFv2dnL0zATHz02xY3834/MpekcCdI8E6JuMMDSbpH82Qe9MnO5poagLU+p3kWjXE21VkuxUUxy0&#10;0DkTZnBTmpEtWYY3JxlYFm/7GdnqZ3x7gPFtQUZW/PRMe2gesFHsMlHqttA66KRnwkffdID2YQ/5&#10;dnG4qCda1ErXTPNqx3xTp4feoYQEgGeXWplfamd5pZv5uTYmxhoYHSowPlSSZrS/wEhfgYHuPJ1t&#10;KcqNEXJ5H2kBgUseMs1+sm0Bkq0+oqLPscGGK2eSKm+Uvhrq3ZXIXVUo3DUoXDUo3bUSBBZJYLWj&#10;DpVdhtImQyEWMc21EgD+KgVcoxMjUr6rswp8/31WQbC41kmKeQGAVRaFtMCpEfpi0Q8q0q4SRBb9&#10;1mpMHjPeuA931IMr4pauAjpJYDHoXAXCQSc2r5VAxEUmH6GxOUNzW558Q4JENkQsHSCWDhJNBwkm&#10;/USyIcKZIMGUX4JXoWyQYCaAVywuxVY70TwJF4G0T/p9EuwVkDjpI5QJEs1HiBeixHJhMuUk0WyQ&#10;sFiAKEZIN8SIZgOEkh4J/MazQRK5ELFskEg2QKQQItWUINYQodRdpGeyh9GlMUaWxxheGqV5uI14&#10;cxp3OoAxaEPrNqJzG6UubzEi1a8W/bs2rZS0NTqMOPwOnEEXjoBTeg1k89kk/bKA5zqnYVXL7DJh&#10;cJtWFdri6hE9xXZcMS+eZABXwoct4sbst6H1mNC4DGiFStpjxuC1oJOU0kIPbJRgszvqxRv3SyN+&#10;LD4Pdp8dm7AN+ey4gi68US+usOiSFdpsG0bRNS4BaAF+xZgl+Ktx2FBZLaitNgwuFxaPj7befrqH&#10;hmhsayORyZJKZ2lqbaWzt5uu/m46etppbGwgl8sQioSxuFxo7Tb8mQxjm1Y4c+0Gt+69ytYd+2nt&#10;GpAA8FUJAH+X974tEr/f45Mn3+PTj7/LJ5+sdvR+9IkAwCIF/KkEgMW8+8knvP7+ezx8+y0evPEW&#10;Nx485PrdB9y6/5A7rwgT22PeeOc93vvwYwkAP3z8hvRzrzwWNV2vc//Ra9x95VXuP3yNuw8ec+vu&#10;I27cfsjNO4+4/+ANXnvtW3zrWwIAf0cCwB98+OnTTmCRChY9wZ9IiWCRBhZK6PeevP//AMBHzpxk&#10;ZHaK4ZmprwHwpbu3md+xhUJXEyGxpNAYxptzYY0bpSStMWBEI/VHCw23ijq9kmq1AqXRgMnpwuEN&#10;YPcEMDs8GCzOpyDYgFyrRanXoLXqMLnN0veg+H70hcQChgmPUNiGRBrSKC3Jmb06DG6tBIDVDqGW&#10;Fel60dfnJd2ap2dqgMkt80xvWaRHAOCmPK5EAFPIjj5kRhsyogsJZboOo0j3RfQ44zo8KQOBtJFw&#10;1kSywUaxw0Nbf4TesRT9U5lV+CssDoPiNb94je+lPOClNOCi2O+g2GenYcBJ86CHtiGfNK39Plp6&#10;3LT3i3O6OAPjWdoH4ozMNrFl3zhHzm3jzLV9nLl+mP2ntzOzZYS2PlGtlCBVCpIsBkmXw1Lfqago&#10;iBbFUproKXUTFx2WTX7pQD7bHiHbESUu+njzNimhJfpps51h8p0RCf6Ka7o9KPXXOhKi17UelUcc&#10;civRhw0ovBqqbHIqrXKqHEpqPRrqAzrkQT1yoc6Mm9CnrFhyTukQPtgaJNoRIdEdJdOfoDScpjSU&#10;ptAfJyv0yl1+8j1h8j0h8t1Bsl1BCQ77pQUhNcaYqLzS4CmKihzRXS4UpFq0URXaiBJjXIsja14F&#10;wC1+Ym1B4m1BYi0Bwo0+QiUPIQHDywKER6V0c/NAgfbhMp2jTXQNN9Ez3Ez3UBNt/SUaOlLk26LS&#10;kmixK0pB9C63+cm0+0m3+6QUcFwkkst2IiWrlP4V8Feonz0pPe6UTgLA9pQYPQ6RgEsZcaWE/tQs&#10;dQB/BYC9KZsEgN1SktT0FAKLq1ECkwIAixSpxa+ROqgF9FWKvnWzQnrOkmrHvCZpTB4jBpcBvVO/&#10;OkLJL5ZmbOJ7RoxaGp2oLhDK5Kf1KyIVrHWoJLisdwnt8urfZfToMIoErk8kf7VS96UAvzqxECFS&#10;wF4lGo/oq18dtVclLQfU2OuotsuottVTba+jziFH6VGjC+oxi+qBmFVK8VlCZuxRC+64E4+wN8WE&#10;HcMkAWCTBKEN0vmTyfUVABbVAxpp6Uhj1yK3qCQzhYDAq/3uMul+vla8nhC1CnYlCls99ZZa5FYR&#10;vJFjDmgl9bYzqsce1mALqbAG1dhESjeqx5swSb2+gYxV6mL+akJZB6GcY7WjOWOTrpGCS1qwEFBY&#10;pLYdYbVkfHSEFNiD9ThCwsQllyqZwllx9m+iudtF11CAvrEwg5NROgc9NHZaKLbpaegwkG/RUmzX&#10;0z7sZmJThvntjUxvbqBvSiT4BVgU1YRmyQ6TbbWSbrFQFiG2yQSD8zn654RGPUjjkJvykJO2CR/t&#10;E15axpw0jdilepDWIS8N3Q6KnXY6R0LsONzP5Xvbuf/mIa69spOj56bYc2yA/SeGOHVphoMnh9i6&#10;p4WZpRTDk0EGxrz0Djnp6DHT2Kol36KRztC9ZR2hDjvJXj+ZviD5/hAl0Zs9kqA4GCXd6yfUZsNe&#10;UGNv0OBqNeLvshHssRHstBLuspLoc5Ab8lIccNAy4qBnwkHvuJXReS/TK2FJbSzB3y1RJrdEJAC8&#10;IHTOW2MMLAXonHHROGIm36cj16ejNGyhcyFA76YInSIRPOtiYGuIoe0RhrdFGdocoXcxTM9smO6n&#10;KeDWQQF6RQo5SHOfqH7xkCqLXl8n+TaPpK/OCHNBq510u5Nir5d8t3gMFRV+Dsn0KJTwiQYnsYLo&#10;brbij5vxhA24Q3oJBLtDGlwhBd6o+NoQ7EgsXipJNSrJd2ho6NXSMqSja8LA8KKNyS1uprZ5mdzq&#10;kmZ6u3jbxfhmG4MLRkYWzUxtdjC/w8/SrihLu2Is7IgxtzXO/LYkc1uSzGxKMj6XpGc4RnNXiHyj&#10;j2jaSiRtI9Mggol5hqa7GJrupmeslcaeAonGGJFSkGDeizfrwpdzEWkMkOmO0zhaoH2qTMd0mfaJ&#10;Mi3DJdpHG+mebKZ3uoXuyUYaehMkmnxEii6STcKGIRT7WRINUel+1pfw408GCGfCJBvipBrjxEth&#10;QlkPrrh4bBDLMaI33Y5TJI8jBul5WIyoihGLSUq3DI1fjiWmw5E248qLpSEH7qIThzCPpG2Splok&#10;fHUxsZhkWE0DB9TI/Srq/UoUQTXqqA5dwoA+ZZRGlxQgWI3MX0d9oBZlSIY2qsSQUGNOaKTzeWNU&#10;+RQA16D21Un/JrHkJqoKXRkH3pybZ7TyWowaBXaDGqtOjkUrI+gykIu6aMr4aM76KCcclGJWGhM2&#10;2rNu+soh+prC9DQG6Sz5aS94aS/46Gzw09MSYKAzzGhfjKmRJHMTWUYHBACO0dEYpZgMkAx5iPld&#10;JIIesjEfxZSXct5Lc8lHKeMkF7cQ82uwGypQ171AfeXz1Fe8jGz9OmkUFRVoa6ow1FZhrqvFpVQT&#10;t7hoDMQZyJaZaGhioiHHztEmru4f441Lm/m7K+383eVm/v5Sgf9+KcU/XUvwL7fi/M+bUf7qop/H&#10;e02cmZWzpb2SsXQF41kFY2kd42kjkxkzcyUzC01GVrqN7Bq3cnJrkONb/Rxe8XBws4e9W3zs2OJn&#10;y5YAS5sDzC77mJ73MTXjY2LKw5QAwQtByZ/ev+ije9FDx7yT1lkrrVNG2sb1tI/o6Rgy0N1vpqff&#10;Sd+An76BCG2dAQpFG4WChdY2F2NjcWam4yzMxlmciTE16mekz0V/l52uDistrSaKjVqyjWoyLRry&#10;nXqSTXIihWrC+SqixRoSZTmpJhXJZjWJJjWpZi2ZVgOFdgstfS4axYNwq4Vc2UCmqCGdV5LOKshk&#10;FeQLaooNWhpbjbR0WWjqMtHUaaSxQ2i5nk6HSXryaBLTZaW9z0nHgFuCus1dVpo6zTR1iq5AE83S&#10;++ootqnJN6sptekpin9Li558s4ZMo4JMWUmuSUNDm4X2PgGAs8wuDnDo2B6uXLvEw4ev8trjt7h/&#10;/1UuX77G6bPnOH3uNBcunZUAsOgCFgngc7ePs/P4FLl2KybPC9Tr/4iN9c9QIftj1tT8Kc9W/Cl/&#10;tO5P+JPqF/jjmjX8p5q1fLNuAzafka62OLtmG7m0tcz9nUne3BPgw/0uvnvIxl8fNvPfDhr4+/1a&#10;/vteFX+3S8n3t8j41mI1tycq2NfxPPNNzzPU9DKdrRtp66yn3KEg3yYn1SIjXhY9vxXYE2sxR9di&#10;jlVgTVRiT9bgSNbiiNVgDVdhDmzA6FmH3rUWs68CW7AKe7AGa6Aag7cSnbsCjasCpWM91cYXWKf4&#10;c9bKvkGl/Dlk6pepV69BoV2LyrBeUhKKPrrVhGktZo9cUoo4IzqcMaEUWn1RIW3JSPBXjtZTi9pZ&#10;idqxDr3zZZyel5joc3NpTwvvnenjyZESb232cam7li2BP6NL/gyFqmcIb/hjAjUvkbTqaUyE6G7M&#10;MdTTxMRwJxODnUz0t0kp/zMHN/H45hHevLWfB+eXuLinlyPzGbYOeFjstrPU62HraILFgRTTvVnG&#10;ewqM9ZaZGGxmdqyNldludm8e5PDOQQ5s72HncjObpvOSin5iOMpQX5AeSSHqpNxkJ5nR4vJVojZ+&#10;E4XuWer130RueAGlaQ0aWwVGdw1mTz0mt0jgytDaarAGlfjSeiIFC+kmAYG90mSa3JJaI5oTfR1G&#10;Akkd3pgab1yDO67GGVNhC8sxBeswBmoxh2TYoiJpLTYV69AHRLdyHaagDKMA7Z4aVPZK6s0VyIyV&#10;1BtrUJnr0Ts0WLxm7AELFq8Rg9i8FD244gDZXI3aUiOpksUNtthIFgcPnrBL2roXL8aKrTGau1O0&#10;D2ToGEzT1BOiQaSAO900dHmkrWABfxt6V1PB6VYbsUYzoQYz3oLo59KhD4v+gXq00sjQhmWYEyrc&#10;BSPhFgeRJgdR8UKk0UGkwU5IvBAR3TMpA96ETuovEeOLCjWWDqdfhdUlx+KUYXHIsDpEokiGyVqH&#10;3lyDwVKHySZHaahCYxYLCyppE1PvEVodJTKrjEpDFRXaCmqNAuRWU6OrolpXJV1rtGIqqdZUPe1b&#10;q/66f03A4PXyjayr3yjpMJXiAEnoIX02ZFYtlQbxZwuFhpx6l3JVH+RXIfPWUemoQB6sw9FgIdkf&#10;IT+UINrmkz5O9rgOS1CFzacmlfXR01tmZkYkfoeYnulmaraTyel2Rkab6R8oMTTcJHVhj493MDne&#10;wfREF0tzg+zaNsfpo7u5c/U0D29e5MG189y+cErSQUsQ9ehhLh89wtXjJ7h99jyviiTwrZu8fus6&#10;D68LvfIprp8VkPYQl0/u59yRXVw/e4Q7l09z98oqABaJ2zfu3eHtV17hrQcPePXWTR7duMarN6/x&#10;+NY1Xrt9ndfv3JCuj25ekcDyrfOnuX7mBJdPHuWygMCnjnPj7CluXTjLnUsitXuRuyK9e+kCty+e&#10;4+7Fc9y/cIZbp49z5ehBzh/cy/mDe7h09ADXzxzllasXeP3ONWlekeCvSAWf5ta5E9w8c4wbp49y&#10;6/Qxbp85zp1zx7l7/ii3zu3n6pndXDyxnTOHt3DywArH92/h5MEdUiL4wskjUnfwxdPHuXTmJNfO&#10;n+HWpQvcv3aZ1+7c5P3XHvL9D9/h7//y2/zL3/+AL/75u/z0x9/mF19+m1/9VOigv8svv/wOP//8&#10;UykR/NMfP+Fnn33El//yPp/907f44ofv8rN/+ZBfShD4E37z5bf5zZfi+gm/FvBXSvw+4fdffszv&#10;frI6/4cC+ucf8ntpPuB3Ign8tfL5fX7z0/f5zU/e59dfvs+vvnyfX37xPr/6/ANpfi3+vh//h/ns&#10;Q34tksiffcBvns5vf/w+v/vsfSkJ/L+//Ij/66cf8v/6yYf8X1+8x7999g7/+i9v8Lt/fsxP/+4W&#10;//yDc/z1e/t559YC14/0cmxzAzsmk8z3BRhssNAcU1GMKChGVRTiGhIRBdGwjERSuaqJbjCQazRQ&#10;brPT2uWluyfE4GCK7u4IxQY78ZSOaFJDIqslmdeRKmpo6bGxuL3AnhNdLO7J0zvtkvTPbSN2Osbc&#10;tI646Bj3MziTZGImz8RUjsmpPNMzReYXGtm8pZ0tWzvZuq2bbdt72L6jhwMHx9i5q49duwfYf2CE&#10;g4dG2bm7j+WVVqZni4yMpaUU8fikqMQY5MTpZa7d3Mete4e5cms/+47NMb7QSnt/goHJArsOTnDh&#10;2k5u3tvPjdt7eHD/II8fHuHVBwd4fG8fb71yiFdv7+be1R1cOD7D1vkyHSUTjRkNuaSKVFJLPG2S&#10;UqD+pAt3xEY45aGzt8iBfbPcuLqPW9f3curkPIub2mnpiVJoD1NsT9DSU6JnqIPWniYyhTjhmEcC&#10;rh0dJeZnBpmf7GNurIt5AYAHm9k23cPhLaMc3zbGoeU+dk21sHuqib0zrexb6GbXfC8TXRnac15a&#10;0m66iiGG2tOMdObpaUzQLOBV1EU+7CAdsJENOign/HQW4gw05+htzNCZj9KcDlJKBcimgvgCVnRm&#10;xaryWb6GKsVaNshfZn39y2yQr6NGXY3BqiMcDdDaVGKsv5uF4X4WBzrZ1NfK1r5mtvY2sKkrx1xH&#10;mpHGCF1ZkTiOMjfYyWt3r/Dp+6/ynScP+e7H9/ir797j0/cv8d7rJ3l8ez83z23l3JF5Th+Y59Sh&#10;ec4cW+T8qU2cP7fCkePTbNvdx+hUgYZmD9GkXuo3Col+M3FwZP13AKw1CzCoRG9VS/MV/P0q/SsA&#10;cI1yteu2ViiL1dUo9HVoLAIGiuSvhXDSQzzrfzo+olJ1gQ2f6PwLCI2dgIZK3AENetH9q11HrXot&#10;ddoNUodwvaGaegkcif5bcWAkFprqJAD8oqKG5+XVfFNWybOyCmmeq9/IC8oqSQ29TitjnaqO9fW1&#10;VCpk1OnVuKJBEg15KQGssplYq6hljbxGuq5T1klToZRJnbtS7668RoK9a2s28nJVBWtrK6Wfe7lm&#10;I+tlVdQb1Jg9dnzRAP6YH6fPgcVpwmDRYrSocLj0+AICANtJZzyUGoQCOkK5HCCbcZBOOSg1hGlp&#10;TVMqR4nEndhcaqmDuVpRwUZZBRsFwFYJPa6WDfVyNiqUbKiXsbZuNSGsc+iwh6xE86KTLE25PY0r&#10;YJQS2FKC0qCQejTX1dewtq6aDfW1VClkVNXXUKuoRa1TYLbpcHrMOEQdhEgCmjVS+ldAI9FJbLRp&#10;0ZpVKERvq7paSn4rjfUYHFrsAvbGHEQEBEu6CcacBCN2gmE7sbiA3AFymRCZZIBY1EMs7idXjNPT&#10;38ryyhSHDm/n6FEBgHdz/ORuSQO9decs43N9dI02UepKkWwKES2JgwmhBfSRFB+/pjCltlXoW2zz&#10;km9xS/1s8aJD6koMpG340g58aaekK/RlPHgzXjxpD66EE3vUii0iDjVFukXoHoUKzUmiyU6xy0XL&#10;gI/WIR9do0GmNxXZsqedLXvamFzM0DPqk2wNjd1WKZHbPxWhdyZK32yMvrk4vfNxOqbDNI66aRix&#10;0TBqoWncTsdsgP5NcQZX4gxsCtO76KV3ycngZjdj23wSBB7Z7Kd3xkPLkJ1yn5Vyn42WQQetw3aa&#10;B20UOk0kG3XESqsjIHCybCTfaqehw0X3QIyh8SyTs+X//wC4TwDgIgPdBTrbMjSJRUiRSpPSaR6S&#10;ZY+UNouWXQRKNnxFK96SFXNKaNbkqCTTTR0qXx0KTzVKTw0anwytT47GWY/GKUPteAqBLatLHKsA&#10;uIYaUUOiraFa/e8j7jtXtc/i63Z1/h0Ay1FZRJ+gUEqupqrq9KInuEr6Gl/tILdJB1QCMokRMFiM&#10;BByfAmCngMB+K4EAbiCR37CdfDFMW0eOjq4SDY1JMrkQ6WyQVDZILOXFF7YRFvrZtE9K6kYFIC6E&#10;ieSDkspWgF9XzCEdiAsoLECvmHBapHzF+wSJ5sKr7yf+3GKUcMorAd9EPiy9Lf7sYNxFKOEmng2Q&#10;yoeIZQISJI7mQ2SbU+Ra0nSPdTK3fZYdR3ew++Qedh7fxcSWKYq9jTiTPvR+i9SrqLJrn0JgAW/1&#10;EvyVDuFF5Y30mscjAVehv7aL1K1IRAtg7Baw1owtYMPiEwlhkcoVKm2r1AvuDIse19V+42A2TCgX&#10;wZ8OSp3HQgcogLPBa5agsC3kkBTYrqjoOvbgCDml9K9HgOCYT4K97rAbd8iNN+IhGA8QSYelz50A&#10;97agQ0oECwisc5rQOgTMtqBz2dC57GgdAv6KHmEPNl+AzoEBegaHaGxtI5XNkc0V6OjqpLu/m86+&#10;Ttq722hpaaRYzBOJRbF7vZg8bgLZLJObt3Du+m1uPgXATe29qwD43iO+9en3eU/q/P0+H3/8fT75&#10;ROiYP+WTb3/KR59+8jRl+0SCv598//u8+/HHPHjzDS7cuMHOg4fZvHsvW/bsY+ue/azs3MOWnXs4&#10;c/Gq1Dd8684DDh8/zZ6DRzh84hTHTp3lyIkzHDp2iuOnL3D05DkOHD7J3gPHOXT0DNeu3+fRq+/w&#10;zrc+5qOPvielgFc7gQUAXtVFSzroDz5aHaGd/kh0AH/Mh59+xLc+epfH77z+FABPMzo/x4FTp7j/&#10;5ptcvneXhV3baOhpJSLqK8oR6eBY9PQJkGoJCiX302S5WYPKrEOu16A2GjHZnTg8ftz+EG5fGLvL&#10;j9EqILAZhV78Pi0qs1B8i/S9E0fYgzdkwStsXRErvogNb9SGM2zBFhQwySApoDUO0VGtRSv6f70m&#10;HBE3yUbRsdlGc18HmaYCgVSEQCqMPxvCkwvgzHlxZd1Sd6lbHOaK5FPOSjAvap1Ed6LQsZrItYvH&#10;9jDdYwl6nsLf5sGgBGYaBPzt91AedNMw5JKgTNOwm9YxHz1TUQbnkowuZBlbyDMyl2VqUyPTm5oZ&#10;mS3ROZRkZqWLQ6dXuHz3KNdfOcWle6c4enEvS7unpPRquTsj2cZSjSHSTcJWESHeEJDAr6jPCoju&#10;SQkAB0i3hsi2RyUAnGgOECo6pG7aaKOonoqQ74pJADjbHiLZ4ifc4MCdNmKOqCQrg9qnQOVXI3Mp&#10;qbTUs95YJ2mfK51Kan0a5CE9ypgeXcaMpejE1egl0BIg2Z0g1ZMkJbqLB9M0T5VpnWqkYThHpjtG&#10;SmiWexKSrjnc6CZQcuIvOSQjnrDh6YLi75ahEwv7IS3GkNByqyQVpyGswRQVaVszoUYvqc4o6a4Y&#10;sdYg/qJQ3YszAjOupI1gwUe2LUljX4m24SbaxQw20jXYQvdAC119jbT1lmjuytHYlaaxO0VjT5Jy&#10;b4KGHpEajlHqFQDdL+mgYyIRXLZLCmiRAhYA2ClgdFyDM6WX4K9dBDuejjNhlMaVFP8eizSerwBw&#10;3PxUKSzg71MAnNBLSXNLQIlZ6Jc9ejR2DXKTQhqVqFBx6TF5TRg9RgmMisUbYaQTKVmDw4DxP4xB&#10;LOVYtdIintosUsFqaUS/rliGUon7cVH7ZVdK+mSdS/TqCvirwxxY7cHWedVSElzpkqMQ6V5nvXRV&#10;uOqpd9VT65BTZZex0VpHpU1GtaOeWqcSmUuFwqNG6xdfT1aMQZOkdjUFjFhDFmwhC9ag6HUXy0Ja&#10;9C4xOgxSklmLWtg6TKIWRovBZURj10kAWIBfMbUicKCXUWWQUWdRSnVlKocKhU2OzFyHzCzO+WTo&#10;PSoJAotuXr1bJo3BI4IgCmwCysUMEoQX6V4BeQXcFaBXjADAX/U0i7fTIk3eFpGS4omyeG7S4Imr&#10;8CXUBEW3a8FIocVOQ7uDcqcwgbqlqpz5zUU2725iZVcDk4sJ+sY8tA8IJmCi1KGmoUtL54iDyU1C&#10;49vA/PYGRuZTtPQ5STVpSTeLBT0jqWaDZBBo6HXRMxVndFOR4aWsdN/YPu6nZdQtgd/mURuNwxbK&#10;Q2Yah6x0TYVoGwvQNOSlYzzI7M4mdp0Y5MD5CfacGmbb4R62Hupiy8FONh9oZ2FXI1MrGQanQ3QO&#10;O2nqMdLQqaWhQ0u5U0+5x0Kk1YC3WU+ww0pSANGhEKXhyKraeTBMptdHrNNFoNWKs6zH3qjF3qzD&#10;0arH2abH2SwSwRpCnUbSg04axLnEpJuBGTcDkzZG5z1MbgowtTnE+KYQwws+hhZ8jK6EmN+bZWDR&#10;T8eUg6ZRE5keNZGWWsKtdaR7dbTP+SQA3LHgo3naQfu8k55NXga2BBncHKJ3MUDXtJ+OCZGm9tPc&#10;76XY6aKpN0DrQIScUNWLs8eyhUyLg3yn6Pp1ket0riqr+32r8LfDTqZD6K+dJFtcxMsiMS5S4kY8&#10;YukgqMclAHBCvL7R44lq8MVVhDJqInkV0YKCWKmeZLOcbLuCxj4N3RMWxjZ5mNkeZHpbgLFNLgYX&#10;zAwumBhaNDIwb6BnWsPwgonpLS4WdwWlLuDFnSItHWZiKcjYQoDROT/DUwH6x4J09odo7ghRLPtI&#10;Zu0kMnbyDQE6evKMzfYwszTE9PIQwzPdlLvz5NuSpJujpEV3dneClpE8vbPNjG7uZnb3IEsHxtl0&#10;cJJN+6fYtG+Klf3TbNo3ycKuEUYWO+kaL9M2VKR7tImRuV5GZvvpHe+mpbeZYluRYluJ5p5mekc7&#10;6B3voGOwkVJHSnpdtpqwF2p8u/R9KR4f3Qkj7qSoNNFgDCjQC7tqQI47bZL63v1FB/6SE694Dso7&#10;sKVtmBJmDDEj+qgBnZQA1kh2yXqfgjqvHHlAhSamx5AxY87bMOWsGLImtCkd6pj4NSXauGrVOpHU&#10;YBKTECMWlOQYInIpFWxLGrEmRB+yDa94Di56eaa2diOyuiqU8ho0ihr06lqcVjWxgJV83EUp5aaQ&#10;sJOPWSjGzDQmbbTlXLRmHTSl7ZTFpMQ4aMw4ac476Wj00t8RYnwwzuxEjuHeGN2tIVobguQFhAi5&#10;iAecJEJuMjEP2YSTXNJGLmklFTFK8Ndnr0Nb/zzV6/+EjWu+QdXaF6hes5bqNQICb0RdVYu+thZT&#10;nQyXUkfc5KY5kGKk0MxcSzsLrWX2T7Rx88Akb13azD9cLPKPl4v86GqOL2+k+dntFD+9E+efrgb4&#10;9jEL1+Zr2d7+Ev3RZylan6VkX0PRsoGSuZImWxW9/homknWstCg5MmHm5p4wt/ZHuLY3xIXdfo7t&#10;8HNge4Bd24Js2xZmZUuY5eUwiwth5udCzM6HmF4MM7UpIhWCj++IM74rwfjuBBO7YkzuiDK1LcrU&#10;SoSxmQDTcwmm5zKMTQp9XYRys5uGJiftnV5GxmJMTcVYmE+weTnN0nycuekYM1MxJidjjExE6Bnx&#10;0zbopnHAQXnQTuOgnYY+K4UuE/kuEw19NpqHXLSMemkZEepFkb7x0zYcoHMsROugl3LXKgQutpho&#10;ENNsotxsoqnFTEuHlfZeBz0jbjpHnNKDb8eQg7ZBB+0DTtoHXdII6Ns+6KFDzICb1n4X7WIGXFLP&#10;U8+ol+5RD10iATxgp6XPSmu/g5Y+O029VspdJgrtOvKtWoptRpq6nHQPxhkcK68q1Y7u5/LVqzx8&#10;+Dqvv/YtHj18g5s37nL5ylUuX7nItRuXuH77Cncfryqgz985wZ6TczT3iRdoFRjt30Cu+QNq6/+A&#10;iuo/ZE3lf+L56r/gz6ue40+rXuJPqtbwjSpxkFlLNGJnsjfDiU0tXN9e4OGuCO/sdfHxQRt/edDK&#10;3xw08XcH9PzDPg1/u1vNd7fIeHu+ihtj69nX/hyLzS8w2rKW3o4q2rtklNtl5FprSTZVEytV4kmv&#10;xRD4JnLHN1A4n0PlfgGN92V03rXovWvRedaic61B63gZjf1lzN6N2II12IJ1WHy1aF0bUdk3ILeu&#10;R2ZZR7XhJdarnmNd/bNUyJ6jRvkytQoxL1GrWoNCvwGlsQKVeaOkGhYA2BnS4hbbZnGjpB0RG3+e&#10;hAFHVIM5qEDnrkXl2IjKth6dfS1O9xom+31c3dvOk/ND/Odz7fzgaIbX5wwcK77ApPkPaJE9Q2Tt&#10;M7jXfgN/fTVpl53mTJz+tgbGBzoY629nrLeFrdP9XDq0wts3D/P48nZuHpng9NYWDs4m2DbsY/Og&#10;l5XhIMsjcWb7E0z0pRnrLzAh0r9jHSxN97B9eYgD28c4vHOE3SsdbJouMDuaYGYswfhQlIEe0aft&#10;prFsJy20OKF6TLZ1yLXPodS/iEL/EnLDGhSm9WisG9E7azCIDl5HLRqrSOFWYPHX48/oiZdtlDr9&#10;lLvFgX2AlHhSzZqkZK/o05DAb1SDIyJu7OQS0FXaK6izrKXeth6lqxKdvw5TWIEhJMcQrpdGH6xH&#10;46tF4dxInWU9Ncb11BgqqDVUSQdKIgUgOsDExrvQxCnMchRmkdCRoRGKB1stakudBIAN0oGmAbND&#10;dDSa8IWtxNNu8g1BmtvjdPQkaeoI09Dqo9jiptjmotQltEs+6WYi3Won3mQh1mglVLLgzpmwJfWY&#10;hG4iJEcvQLVfJl0tUZX0oixQsOJO6vGmTNK2olDaRHJ2wmkbQXEDK3QjESPeiAGXT4vNqcRklaE1&#10;VqPRV6I1VKI3VmMw16A316Ez1aIVmk59NbXK9dRrK1FbZZKKUWyGquwK5NZ6ak21VInuX9UG6fBN&#10;bpZ9fRAnEhkyAXHFYZymWpoqtThsrqZCUcnauvWsq6+gUl1DrehfE2o3h17q/RKbm9VC6WeVUWuX&#10;Ue+WowwoUYUVKIJ1aONKnGULwQ43viYb/rIdX168iNLjCGvxhoxk8wG6uoqMj3UyPdnDsIC9482M&#10;jjfRP1ikoytFj9A8DjUwMtLM6GgLExMdrCyPsnfnAscObePKucM8uHmOV29f4pUbAqqe4sbZE9w8&#10;e4qbp09x/eRJbpw6xZ1z53h45RKv3bzKG3ev8/i20CgLCHyYi8f3SgD42plD3L54QoLAdy6f4cH1&#10;S7xx7/bXAPixAMDXrvLw6iUeXr3Io6uXeHTtMo9vXJHmVZEYvnKB+6Kb98wJrp08xrWTR1evUlfx&#10;cQkO3zh7UoLC4nr77AnunD3GjZMHuXxEwN+dnDu4k0tH93LzzBEeXj3HG7ev8Oadqzy6doEHIp18&#10;QfzfjnH9xGGuHjvINQGLjx7kxvGD3Di5n2und3H11HYun9jGhWNbOXd4C2cObePMwR2cPbSbc0cO&#10;cOGoAN8iBS3g9DnuXRHp4is8unmdtx7c4cM3X+X7H32L//r9D/if/+1DfvyPQv/8Kb/5+V/yu1/+&#10;Fb/52V/yyy++y89+/Alf/vAjfvIvT/jx/3yPf/6Ht/nR/3yHL/7xfX76ww/5xY+f8MvPPuFXn38s&#10;jQSFP3/C77/4mH99CoB//9On8zMBf8UIEPyhNL/76fvS/EcALMHfL97jV1+8zy8/X51f/fh9fv2j&#10;D/+P+eWP3///mvf41b+8y69/9C6//exdfv+5AMHv829ffMC/SVcBgb/Fv/34bX7/o9f45T/e58f/&#10;5Qp/8/4RPri7mYdnJri0p4tDcwWWuvwMZI10J3W0J3Q0xtSkAjLioTqSCSWprJZ4TkMsryJTNtLQ&#10;6qK9M0hXV5SmJh9pkfKP64gkNMTSWtJCJddipWckyPLOMruOdTG/q0DvtJemAQvtop5iLCDdk3SI&#10;beTpNOPTBaaE6nOhieWVdrZs62bHrgH27Btm34ExDhya4PDRac6cXeHQkUkOHprg0OEpDh+Z5PDR&#10;KfYfGmf3viE2belgZDzDwkIre/ePc/bCVm7dPcSj189w+/4RDh6fY2K+me7BJLObOjh7cRt3XznK&#10;49dP8sbrJ3n7jVO8+9YZ3nvzFO+/eZInb5/h47fP8Mb9g9y6uMLeLW30Ntsop5WkY/XE40piKYPU&#10;De9LOvDGbCRyYrGvzJFDC9y5cYA7N/Zy+uQcS5vaaO2L0iA2+9viNHUV6BnppHOwjVw5RTjuIxr3&#10;0tiUYXiog/6eRkkTP9CRp78tw/RgE9vmeti10MuWiRbm+jLM9aZYHMgxP1BkvDtHS9ZLJmgm5TeR&#10;j9ppzgVoL0VpTPspxNzko26KCR8Jn5WYx0w66KAhGaA1LwxBSbobUnQ1pGgpxEklvLi8BrRmGTKN&#10;0PiuYYPsBdbUPsfauhfYUL+GWnUlRruOUMRLqZCkq7nIYGuJ4eYsI40JRkthRgo+hnJuhko+urIu&#10;ylEb5biXsa4mrp09wmv3r/DGw0u8/ugsb712lkd3D3Lv+m6un9vK+SNLnNg7w+Fd0xzePc3R/XOc&#10;OLzIiWOLbN85yMyCODyLkynYCMV0BCJ6AmEDLq8AwHK0BpHGXYW/BqEGtmul61fqZ5H+/RoAK6qo&#10;km2kRl6JQlcnpYUtLgPesINQ4qtkm0jVeYmKFHDCSTBqI5JwEIrbCIp+paeWi1UAvJ5a1TpqVOul&#10;qVZXUKWplLpqKzWr3bsVWhkvK2t4XlbJN2s38mxNBX9RW8GztRU8J6vkJVU16zRyNuqVrBf9ubVC&#10;vV2Lzmklkk8TLWSk9G+1TiUBXwGAX66v/nrWympZK1uFpWtqq3i5upKXKit4ceMGXqraKP3ci1Ub&#10;WFNTSY1adCObsHudOAMuHD4HdrcVu9uM023C5THi85kIR6ykki4KOR8NJaFE9pDPucjn3JQbIrS2&#10;ZSiWI0Ti4v01EoSvVW+ksl4A4CopwVyr1VAhV1CpVFKhqJeSvDWaOsxeI76Ek2xThOaeLA3tCVxB&#10;g9S/LDeKBKaGepOWSrWCjQo5lQo5VYp6KmW1yOS1aLRyjCY1FptWUlbrzRq0Jg060ftr00s9xuLz&#10;KvqEVcZ6KeUt09agMIiUtxZHwCJpa/ONSZL5ENGkl0jcTTzpJZ0Okk0HSSd8xMXCXcBOSBiqCmkG&#10;h7rZvGWOAwe2cVhA4GM7OHxkG3v2LrK0Msrc8hAj0x00diYIpqzYgxpCGad00BAr+ojlRU3GqmUm&#10;Kenb7FLyN5SxEkzZCIh+q6RILgp9rdD+2XHFnTiidknba/KLrlWDBIHdSYe0NR8rewmXrFJaoNjj&#10;ptjjpNBhlV77iaRv/2SYtgHRe2Ym26Kl0G6gZcBJ10SArskA3VMhemYj9C7E6VmI0TEXomNuNcnQ&#10;Mu2gbdZL12KQnsUg3fNeOmbtdM6b6V22MbDZyeCKi95FJ+0TDhoHrTT0i7FR7rdQ7DGQalMRb1IR&#10;KakJFzRS+ldA4HSTmUKbg1KHS3ptLFLAo5NF5hbbWNrUxdxsK+OjJUYG84wNFhkfLDHSm2e4t0Bf&#10;Z572ljTlxjj5Qoh0zk8y7yVR8hAru4k0iAN+Oz4BgRvsOPIm7Dnj6mQN0vKjLiQO/etQCyW0rx69&#10;R47OLUCwHJW9HqX13+87vwLA0ve00JIrq6R7zn8HwdVS768Au6sLDHXITXUoLeI+Xi4deIuDb7EY&#10;IpYY64116J1a7KKXLCC6Zq04hKIuKlTMzq8V0AJsil93+M3S95lIPPf05Onra6C1LU2hGCIj/u8p&#10;D6GITfo+DERsRJICzoq6mgiZcpxUKUr0KQQWHb5iwpkACQGA8xECCa80oZRfmmDCSyTlk8BuMO4m&#10;EHN9/bZ4fAzEHNKI5Yl4Wvxe8XPClOAjLxLKXQ2Mzg2zsneF3Sf2sOfUXnad2M3MjjnKfY24Eh70&#10;XiNyq0JKUgloJgCwqIMRAEKoswUAdodceCNenCL967NK4wwIFb8Vm9+CM2THHXHiCNqkt10hoZV3&#10;4Y258Yqr1Fss/s8+vAkBwH2S+trst2AQQMNtwOSzPO1Cdj8F8R7sQYf0efBExfKPD3/chz/mlSYY&#10;9xNJhYnnooQzIenvEPps8T4Wvw29SCG7zJi8Dkndb/G7MXvEv9GHLxYhEI9TbmuluaOdYrlMPJkk&#10;Go3R2t5K31AvPYPdtHQ00dRYolDIPgXAHgkA+9IppjZv4fz129y4+4htOw9IAHhxy66nAPh7EgD+&#10;4JPv8/En3+cTqY/3Ez79zre/BsDvPfmIj7/3Pb7zV3/FO0+ecOvRQw6eOsXw9CyDk9MMT8/RPz5F&#10;a+8ArV19bN9zgDMXrnL0xDnGpxfo7B9idHqOmaUVZhZXZ9O23cwubWVobJbOnlH6Bqc4eeYqDx6+&#10;xdvfesKTJ6sAWMDf/9gXLLqBVzuEP+S9D4RyWiigvwLA7/Hq269z+CkAnlha4vDZc9x7402u3L/H&#10;8p6dNPd3Ei8niZWjkhrSERc6R9EpKtLXakknLoCVwWlCZzWis5iwOJ04vX48/vAqAHb7MdlcaM1W&#10;lAYjCqMBtcWMwSl04x4cYZ9kBfEJW5f4uo87JfuL0EiKjkFLQCTODVIKWGERfdZ1yIwydC4DsWKc&#10;clcTpY4ywXQYq9cmJfo9KT++fBBvIYCv6Mdf8kkHuaGim1DJQVhM0Uq4aCJcNJBps9PUH6BjNEbH&#10;2Cr8LfV5KUiP9wIQeCj2OykPu2kZ99ExGaRTPK7PxBiYTTA8n2F8scDkcomZzU3MbG5hcrmZ4ZkG&#10;Nu0a5Mi5LVy4dYiLd45w9uYRjlzYw+b9cwzNd0sa43yHqCIIS0tNycagtNgUyrvxPwXAwkSRaBTV&#10;BWGp716ooONNfsJFF2FhTmvyScrnbJuoNghJPbnRBvF/tePP23ClTZijWjR+FXKh9XUoqLLKJQC8&#10;1ljLBmu9pH6u9iioDShQxrUYcmasBZukf/Y3+ggLSNYVJz+YpWmikdJIgWRnjFCjn2CDh0hTAF/B&#10;iTNtwZ40SUDXkTRjierQ+5WoXHUoHXXoPGr0Hg0alxJTQIc9ZsYhkmIZB9HmIMX+LKWBHIm2CLaE&#10;GY1XqOTFor8WZ9xFvCFBob1Ic18LncOd9I32MDTax9BwD/2DHXT1NtHSmaPclqKhLU5De4zG7rjU&#10;/dk6mKJ5MCFpbdOiC1j0AAsI3GCXvh68KfHcr5KCHCL1a0+bsKeM2JMGbAkDtrgeR1xAYLM0ogNY&#10;AGC3gMFx49NeWQEgxRL/KgB2RNWY/V8BYIOk4ZdSr0a5pOUXX8diWUbvXoWikibfIVLAIrQgEsEm&#10;yVAn2RccBrQ2PWqLDpVZ/XSUUreu3Fgv3dvJTfUoLHJUNiUaUcchILBXJ3VxSv3PHhVyRz0yWy11&#10;1hpqbTXIHHXUO+uRueTIPEpqXUpqnApqnEpJEV7nUlHrUFBjkyN3CghsQOMRVjnxZxsw+oyYxHiN&#10;UopZPPeqbSpUok7sqb5aaZCjNK4C4K8MEwqLBpmoCzApqTEKO109NSa5BIBFVZncrkTuUFBvl1Mv&#10;7CGOerQucb6qRGmtQWmtRmWrQeMQILgek0+JTZzNxo1PAbCDaNFNvMErzVcQWFxTjX4KHTGKnXFy&#10;bWFpuU2YBoMZPZGcgXSjlfbBCJOLDcyuNDK9XGBqKcvmXc3sOdLFgRPd7DnSzvKOPBOLYQYmXXSN&#10;WGnu1dDSp6VnzM7kcpSFbVkWdxaZWknRM+al0K4n16oj26on12aQzC2tQx76Z2OMbcoyvJxmcDFO&#10;72yIjkkPLWN2msSy4KiJphEzzaNWeucjdM9GaJ8M0jEVZHApxeSOEnN7m5jf18zi/hZWDnewuL+Z&#10;sS1pRlaSDC5E6RWQVCSJB8w09OgodKrJdahIdwj1swpvi5ZQh4VUr5vCUIDySJjGYaFzD5Lt9ZLo&#10;dBJus+FrNeNq1mNv0mJrVGNrUmNrkGMv1eNpVpLoM9M65aN3btXmOjrnZnI5IAHg0UUvfdNOeqcc&#10;9M+6GVr0M7ISpm/eR8eUU/q/5vv1JDoUxNrlpHq1NE06aZvz0TjloDhmojxhpGXGQteCk75lsTDp&#10;o3vGS8eEl9YRj9STXOx00Njro6U/SEkA31Y72Ra7pN0Wxkax3FMWBscBvwSABfxNt9skACw6gVOt&#10;bmJl8fgrUqx6nGE99qAOZ0gvvfYIChtjyij1QQczKkI5JaF8PeFCHfFyvfRxbRs2S5B7dnuMhV1J&#10;ZrZHGFl20zdrpn/ezMCCmYF5Ez0zOgbnTYyvOJnbHmBpV4T57RFmBCxfDDAy62Nw0k3viKgpddPR&#10;HaBZdBs3eMmIepack4amEF29eSZmulnaPMbmHTNs2jHN7KYRJhb7GZ3vZnyxm9mtgyzvHWfbkRn2&#10;nF7kyKWtnL65h/N3D3Lh3mHO3znEuZsHOHV1D4fPb2PXsQU2CzC8Z4qt++bYfXgz+47tZNehHSxu&#10;XWBifkKa+c2zbNuzzPb9Syxtn2RstpuOgQKl9iiF1hBFUV/QIs7/PSQa3CREf3fBji8tgLAeT9Ig&#10;va6INbqJlt2Ey26CJdFh7MCVsWFLWDBFjehDOrQBDZqgFrlPQa1bRrWzVoLAqrAGXdIgQWB9yoAm&#10;rkEdVaFLaNAl1OjiKnRxpTT6uBJDXCWNKa7AFFdJr1vceSuOtAVnxoo778BbcPJMZU0FVbUbqZNV&#10;IZdXo9XUYbdqiAQFkPXQIF7EZ900ZJw0pO0S9G3NOWjO2mnK2GjKOWnKumgUBzcZpzQtRTfdrX6G&#10;+6JMjaYlANzR7KeUdZGK2EmFnaSjHjIJP9mkl2zSSSZlJZu2kE2YSArFqkeBWbsWWfWzVK3/JpVr&#10;X6JyzTqq11VQX1mLpk6BsV6OXa0lZHZS8MbpSjQwkm9hurGFpbYyR2Y6uXt4incub+Yfzib54cU0&#10;X1xJ8YsbSX59K8VPr0f5byfsPF6WsaflWfqDf0RK9wyu2j/EUfMnOKq+gafqWSKyb1LWP8+Qbw1b&#10;Gmo4O6Hn9QMh3j4e5/GRCDf3+jiz3cXhrR72bw+yb1ecvXsy7N6ZZceWLJuXU2xeSbNpS5rFbWnm&#10;dmSY3Z1hZk+GaVH6vSfLzJ4ss7uyzG7LMLkQZ2Elz/xyibHpHG09YcotPprbA/QMxJiYTjMzl2J+&#10;IcXSUopNm9JsXsmzaVORxU1FZpbzjC9mGJxPSA+mbVPCPR+nbyFFj4jZzybom08xuJxlZHOB0S1F&#10;RjeXGNlUZHAxT9dkjLbhIC39Qv/ip2dEaJoTjEymGJlIMiL9OMHoTILR+TjD81GG52IMzcUYnIsy&#10;NBtjYCZK/3SU/qkofVNResZCdI0E6BoN0DsWYmA6ysh8gvGlNGNLKUbm4wzOhOmbCjIwE6EAmiBl&#10;328mTO90kJ5JP52jbtqGXLQPeekejjA4kWdsup2lzVMcPHyAS5ev8eCBAMDv8vjVd7h/71Xu3LnH&#10;3bu3uffgFvcf3ub+6/e589otLt87zeFzywxNp8g3qgmEX8Zq/RPUyj+krvYZNlb9IWsr/5Rvbvgz&#10;/mzDs/xpxYv8eeVa1tVtxGRV05D1smkoz8mlAre2J3h9j48P9jv4zgEbf7nfxN/s0/O3e7X8190a&#10;vru1nrcXqrk5UcGhnpfY3LmG6e6NDPfW0dVTT7m9jlxLDammKuLFCjzJl9C4v0GV/o+oMvwpNaZv&#10;UGd5lnrrcyhsz6OwvYjS9iIqq5iXMXmrsQXqsQUVmP31aJ1VKKwVyMzrqTOto1q/lgrVi6yrf471&#10;dc9RrXyZavlLVNa/SJVcQOC1yDRrJRCstVZj8Spxh3X44iZCKZGysBMrOCV450+ZJI2IUeh2HBtR&#10;2zagt2/A5a5gsjfI1T0dfHpxhL+/1sc/Xm7m+3u93B2sZFfkj+hV/wGxNc9ge/aPsbz8PD6lkrTb&#10;RUsmSV9bmcGuZkZ7mtk63cfl/Uu8e/0gj86ucHnvAEcWi+wej7BpwM3yoJel4SDzQxFmhlJMDmWZ&#10;HGlgbqKdTXP9bF0cZOfKMHu3jrB3pZ8ts03MjCQZHwgzPZZgTHRICuVdo4Nc1kwwrMZqr0alW4NM&#10;9SJyzRpkmjXUadYi061HaapEZ6/DKNSNLpkEgbW2SpxRjZRoFaqdXLuPfHuAdLO4CbNJ3SjS58Mr&#10;epXrMLhlaJ2iH6yKWsN6NmpeZr3qBTZqX6bWslFSRIjSdnVAjsovQ+Gtpd5dQ519I9WW9VQa17LR&#10;sJZK3QYqdRslnXGVSK1q6qjWim4xGTKjOHQSh1AqDD4lRp8CvUscYIqDTC1666ru0BUQh+BuUlk/&#10;xXKY5rYYbV0J2rsTtApYI3olOv009QodRlDqBk40WQkVjQQLRvwFkwSApS7omFYqmDf4xQuYOvRe&#10;mbSpKJQ19pAWq0+F3afB6ddJ/Uf+sEnq8w2GrQRCVvxBi6RNtDs0mM1KjMZ69CJRpatBra2RrtLh&#10;vLkenehNEQdpyg3Uqiukg/Ia7UZkhhoJfH992GaoplZfzUZlBXXi0N4kfk1GnbEOmUlsWtZTJ27E&#10;deLjJ0CwSP/WsFFRxbq6CukqFJhiNqpqqNbJWSOSwapKSS8tbtbFi0y16HOM6bFkjFgyBswZPY6i&#10;CXeDGXteT6DRTqTRSahow582EUxYSOf9NLcm6ektMTjQSK9QEo41MjLRSO9gnpaOGO1dCbp7M/T2&#10;5+npy9M/2MDMTDcryyPs2DrFkYNbuHbhCA9unefVu5d4ePMCD0SnrdAlX7nE3fPnuXla6JVPcufc&#10;GV69fpm3H9zinYe3eHz7IncuHefKqf2cP7qLSyf2SRBYdAHfviiSwOd5cP0KD2/cWB2xVHP5Eg8v&#10;XuDhhfO8cuE8jy5d4LWrl3nj+lXeuHGV169f4fHVSzy4cJa7Z09x+/QJbggAfPwIV44eWp1jQk99&#10;mGsnxBzk2vF9XBfWhmN7pbkq3j55kFtnj3L/0ikeXj3Lq9fP80ho/a+c4d6FU1Li98bJI1w7epCr&#10;h/c/nX1cPbqby8e3ceXEVq6cFNftXDm+g8tHd3Lx8C4uHNzN+f17OLd/L5eOHubaqRPcPn9W+lg9&#10;lDTV13n97k3efniH9994wCfvvsIPPn3E3/7n1/nhf3+XX3z+PX7387/i97/4a37z068g8Kf89Eef&#10;8OP/8R7//Hdv8aN/eIcv/ucqAP75jz7mlz/+lF99vjq//Oxjfv35xxIAFvM7KQn8hN//5ImUAv5X&#10;kQL+2Ydfz+9/9sHqfK2AFgngDyQI/OsvP5D6hH/9+Qf85sdiPuQ3P/7oP8wH/Oqz/zjv85sfr85v&#10;P1tNAv/us/f418+e9gJ/8QH/1xciDfw+//blt/j952/yy39+yOd/c4N/eHKa7z/ex7tXlrl9YJCj&#10;UwWW231MlGz0pQ00hRWkPNUkgnUk40oSaTWhlBJ/Uk5EpHtLVnINLgoNHpJiIzlhIpwwEktbSOas&#10;FBqdtPT4GZhKMru1zKY9rYyvZOgYFy9cHLQM+mgbDdE8FKJ1OErXaJLB8RwTM2XmlzvYsr2fnXtH&#10;2XdwioNH5zh6comTZ1Y4c34bl6/u48y5rRw7ucSho7McODzNmfNbuHxtF5ev7eTkmUW27xpg69Y+&#10;jp9Y4vrNAzx6fJZ33r3K4zfOc/LcFuaWOxkczbOyfYAbdw7y1jsX+fDD63z80Q2evH+FTz+8xnc+&#10;usb3nlzjB0+u8def3uLDN0/z6NZuju3rZ6zXRzmjJJOoJ5XSkClYpY74YNolTaYUZHC4kZPHl3nl&#10;9iFuX9vF8SOTLCw2SX1tDR0hyt1p2gdb6Bvvo62/jVQpKSWI3AE7kYSPUjlFQahm81GaijGaixF6&#10;WtKMdOcZ7szQ2xiiLeugI++ktyw0zn5KCQdRr46gXUXIoSbmNZCN2KVFz7jfRMilI+I2EvOacZnk&#10;uIxyAnYdcZ+VTNhFIe6jKR2hJRejMRchk/bj9uoxWOpRGYQSeYN0j7Gh/gXWy8SI+4y1UkLY4zUT&#10;i7jIJXw0pvx0Zv10Z710Jq20RXS0hDV0Z+20pe0UQmayQRtthTib50fZs32eXdsm2bF5iN3bhti/&#10;Y5A9W3vZvtjFpsl25oebmR5sZmakhfnJDpbne1he6mV4tEhHd5x8g4CxRoJRA76gHn/IiEvo46wK&#10;NHoBgBVS6lfAX5NDJ10FAFaKQ6en8HcVAFdSWVdBtXwjKkO99D5Ov5VgXIAMvwQ8RLrNG7TiCZjx&#10;h0W9hNhi9pLMivEQSzsIRE3ozAIAV1Cr3kCVcj2VUnJ6Hevl61kvr2C9UlQZVLNBK+PF+iq+WV3B&#10;N6s3SvNsbSXP1VXxYn0Na5R1rFcrqNAqWCP6c2srURh1+JJRQtkk9pBP6pVcL6/lJVkNL9RW8XxN&#10;Jc/XbJSuL1ZXrU5VFS+JqRQAuJKXNm5cvVaJqWBdbRXVSjlynUhD6dGa9ZhsIkVrIxD0EIn68Adt&#10;+PxmQiEr8bhDUj4L8FsqemlqDNLWGqe7M0dPb5HGphjhmE2qd1BqK6msX8va6jWsqV7HBpkAY2o2&#10;KhRUq1VsVNazUVkrVTc4IzbihQCNXRk6B4sSMBX6Mq1VLMXJpIPHerOWKo1iFRzL6thQV01FbbUE&#10;gFVqmQSBtTrxuZejNijRGNWSClokUMTndbULuh6lQYZcJ/TfqwBYdNRZPAa8ETuFpiSJXJCIgP4p&#10;H7lCmHI5SakQJZ8JSgngdCJAJh2ltaWBifFBtm9f5ODB7Rw5tI1jR3Zw5MhWCQAvr4wwNtlO/3CZ&#10;UksEf8yI1askmLQRzbkJZVz4k3YJCAvgG8paVzvixLZ5RI83ZiKUdhIWifOUC2fEgjtsk2pCXCGr&#10;ZC8SinKLR48vJuBxiHxrkkJHgrSoMOkWvWyrYCDbITogBRB2UO5zUuyxkmzVkmxRU+q10DHho2cu&#10;TNeMn/ZJH+1TfjrnwvQsxehejNCzFKJzwUfrjIvmKRftswL8emmfcdI6baFtxkTXgpWeBRtdczba&#10;Js00DBrJ9xgo9Jgo9Vkp9VvJdemINsqJNiqJNmgI5dXEywaSTWIh2EFDp4dSh5v23rCUAh6ZKDC7&#10;0MriciezMy2MDhcYHsgxOlBgbKDIcE+WoZ48Pe1ZWhqTlEoxcrmQdC+cyHuJCw1ng0dSiwYEXGgQ&#10;XWJ23CUrnrIVX5PocbRL9Sdim17q1fLWoPXWrd5vexTSAa7aUS+lgMXy4VcAuFq7unD4/4S/T6Hv&#10;0+Tv6iF3HQpz7dcAWOcUSSqhHleitNRLOkyhonRFnVK/osVn/rqDV1xFAkkkrMRBtNVnwRUwk8v7&#10;6WhLMNRfYHS4gb7eLE2NYTIZN9GYuB834fbpcLg0uP0G6T49LFT2KdHX68YXE2DUiTfuxCd+PhMg&#10;KQCwSMbGBOgUv09ATpFydUpA9yv4G4g6CQrA+3RBRiSA/VG7lIYMRu3SooxQuPsioi89RrmtwMBE&#10;LzMrUyztWmRpzxILOxcYmh8m15HHGXdi8BmkHkWlXYXOrcXkEzBWj9YpeoCVGJw6XCEnPpHKDTkl&#10;6OsMWnGHHdL3hfie8EYd+IXeMyJ+zYQv6pAMSaGUF3/UiV/82+MCBotE72oq2BIwY3Ab0Dl16FxC&#10;BWrCHrDiEn9uRHQiO3GGnNLVF/MQiPsIxMXHR3xsVt+OJIPEsiHp7/HEHJLNQKSPRSpZ61jtJf4K&#10;Apu8dgwuK2aPA0fAgy8SotRcpqmthVwxTygSwutz09RcfgqAu2hsbaBUzJDNJAmGg1jcTnQOO45I&#10;hInlFc5du8WNOw/Zs/8YHb3DzK3s4My127z2wcd86+Pv8eEnP+CTT3/Ak4+/w4cfPeHjT4X++eOv&#10;E8Ci/1dA4Hc+esKth4/Ye/QY3cOjjMzOM7m0ib6xSQot7WQbmtm8cy8nz11m9/5jkm46WSzTPTzG&#10;5OImlrbtZMfegxw5eZ6d+44wMbNMe9ewBIFPnL7C/Ydv8/a3PubJk+/z4Yff4b33hEr6/wTAAghL&#10;APj9VQD85NuffA2AH731OodOn2R4ZprplRWOXbgoAeBrDx6wZf8eOkZ6STVliJUiUs+nO2HDFjFh&#10;9otUrkj4GaRlCrPXhtFpxeQSGm8PTp8fly+AwxPA4vJisDnRCABsEl3NAv6INLcLW1B0CQbxia/3&#10;r0Z8L4mv96cAWMBmo9eAXqQK3ToJPCutSimdnionaepuotRWIpAIYHVbcAoALPq5hdkh58VX8BEo&#10;+Qk1+IgICFR2EW1wEmmwES6ZCBb0JFutlHp90r1083BIeozPdYteWzv5bgcFART6nTQMu2ge90ng&#10;RQBgoRztnRHneSIFnGNyU4mJpZKUAp7Z3MrMSgdb9o5w4OQyxy5s5+iFHRw5v5ODZ3ew9dACE5sH&#10;6ZxoJN+VkDoXBegV8Ddc8EgAOJhzSVfxtvh5AYElSNwUJNYgft+qwjYhlJ6tEanfPlIQPfYuAjk7&#10;gbydUNFFoODElbZiEglflwq5W4PMpaHarqLKpqLGqaHGpabapWCjq44qj4y6gAJVRIMhYcSatuLK&#10;uQg2Bkh2Jsj1ZUl0xPGVvDgzdmm8eRd2cUgf1mMIajCFdVjCekxBoR1WofMq0HlVUh2VlBAVfbVB&#10;A664Fa+438sLIBsi35um0Jch3hLGmbJjCOrQetSYAia8KT/JcoZiRyMtfR10DfUxODbE+MQoY2ND&#10;DA/10tvXSltHnobmBMXGMMXmEOWOKC09Cdr6k7QNJGjuEwr9IJlWN/FGO8GCGW9GmPy02ERiN6rF&#10;mjBiTpoxx4wYIzr0QQ06caYRVGOO6LDHTTgF+JVAsBFXQvxfDFIQRKR/vUnxthZ7RInJr5A6bA0e&#10;/f9PACyqCgTwXdXz675eUJLAr0M8V5nQ2Y3SaG1iDGhseingoDApkRtFZddqPYLMIM5zBARWoLYr&#10;0ThVaN0aCaB/BX/rbHXUWGuotlRTa6tF5pAhf9r7W+uUSwBYgN96r4AsOmRuNTV2BdVWOXU2BUq3&#10;FpVT8zUAFgsawi4hrgIA6xxaFFKNmHi+FveICmSaOuT6esk+YfCISgCD1A1fb1FLffG1ZiXVRrmU&#10;AF4FwTLqrAL8KiQIrHDKJQCsku4dxBJIFXJzFUpLjRTq0DplGNzijFeNIyI+B6IrWABgD4myj1hp&#10;VfUsqZ/zTtKNPspdcZpEQrwrRkkEPDqFOlh0x/po7g1KXeBb9vSw62AfO/Z3sW1vKweO93LoVC+H&#10;Tnax71grW/YUmN8SZ2LRz+C0k64RA53DRgamnEwuhySF78qePEu7ckwsRekcttHSZ6Gxxywlb5v6&#10;HHSOiiqPMINzMQYEJ1iKM7QUkQBq24Sd1nEL7VM2OmfsdM446V0UqdcI3fNhumZDdM2F6V+OMyq4&#10;yK48EzuzjG1PM7AcpWvGR/esuB/10zPro3NK2AvslAcN5HpUpNrribXWE2iSE2jREO0wke11UBr0&#10;SY+FLcNhmoZCNPT5yPe4SXU5iHbaCLSb8LbocTdrcbdo8Lao8beqCbVrSHbrKQ6Y6ZxwMjjrZmTO&#10;zcSyn/ElAYTddIya6Ri10DvtZGjBz9CSgN1OKeVcHDCS79OT7dGR7tGS6dNRGDZTHLWSGdST7leR&#10;G1KRGainOKymbdrCwEqA8a0JJrZmGFtJMzAbp2MkQOugn8ZeAX9FFaFeGtHDXOhy0zTop2UkJE3T&#10;UIBcp0NKAee73OS7fGTavcQbnQRzTwFw1IAzbJCSwOGMWCx1EMmJ1xliaUAjAeBgVkYoX0uiUU5j&#10;n4meSTdjSxEWdmZY2pNjbmeSic1BhpfcjK64GdnkZHDRSve0nr5ZI0MLVsY2uZna7GNqxc/UpiBT&#10;yyEmF0OMzfgZHPPSPeCRzHFt7UGamwM0NgZobYvSJ0JeUx1sWhlh1555DhzezOET2zl6cicHj2/h&#10;wPEVDp5Y4cjZrZy4vIMz13dz8e5+brx6hHtvnebRexd57cNrvPbhdV599zL33jjLjYfHuXL3CFfu&#10;HeP6K6e5/eol7r12nfuv3eLWg+ucv3KWY6ePcPT0YU5dOMbF66e5dPMkpy/t58CxFTbvHGN+pZeZ&#10;5S6mlzoZmRFd7Xm6hlatmq19CRpER3NHUJqiqDFoF4/LfpJNXmLitUbJTbDgwp93SQYP8TzmSFmx&#10;pWxSIlgd1CD3KVEG1WijOgxJI4a00EWLbmDR/SuXkr9iJPgbWx19TIEhJiCw8ikAVmJL6fAWbThE&#10;NaFY/nk6z1TUVLKxtpIamXiBXINKI8Nm1xKNOCnkgjSXI7SWQ7SW/LQUvbQWPXSWPHQ0eOgoe+ko&#10;+2kvBWgrBmjJ+6Rpa/DR0xaSwO/EcIqxwRT9XTFaGgIUUh7ySR+FVIBiNkQxGyCfdZPP2slnbRSz&#10;dnIpC9GgBpt5IwrZC1RXvMDGdS9TsXYdVRsqkdfUo1dqsOl0+Cw2Ut4QLfEig4U2RgutTDY0SgD4&#10;+FwXD45O8+7lzfzjuTg/upjky8sJfnY5xs8vx/nhGT9Ptmk40/USg55nSKmfwV33B5hq/gjVuv+E&#10;bv1f4Kx+kYRqLS2ml5iLV3GqV8cb2318/1SKT05Eeeugjzs77ZzbbObYZjsHN3vZtzXCzs0xti7F&#10;2TQbY3E6xualDCubcixvybGwLc/cjhwzO3NM7cwyuSPH5PYcU9tyTG3OMrWYZna5wOR8kYGxLI0d&#10;4sbfT2tnlMHRHNMLJWbmcxIEnplNsLwpy+bNDSyvlJldKjKxkGN4QagH0vQvJelejNO3nGFgpcjQ&#10;lrI0gyslBlZKDG4uMby1zPCWRoZXyvQv5GkaClLocpFrs1PscNI2EGRgPMnYTI6J2TyTswWmFopM&#10;LRWY3JRlbCXDxEpWmvGVHBPi5wRcXswwspBhaD5N/3ScvqmYNAMzCenXJjcXmN3WwOz2Bqa3FKRe&#10;gdGlpHQYPL45vTorKUbEk8Z8jEGxkTiTZWy+mcnFPpa3zrH/4H7Onr/Mnduv8urDb/H64/d47dFb&#10;PH70Go9ffcTj117h1dcf8PCth9x/8x43Hl3k9JUdbNrZRv+Qh1KxlkjgOSyaP0IjewZZ9R+wft0f&#10;8sLaP+Iba/6EP133LH9e8TIv11QgU9biduhoz/vZOpLm/EqKV3ZFeHuPm4/2OfjOHgt/ucfAf9mj&#10;4292a/nediXvbpJxd6aa40Pr2TVYyfKQjMlhJf2i87lDRqG1lmxzLemGKgLpdRh9zyGz/Bl1lr9A&#10;Zn0WmeU56q3PI7e+gNzyIgrLiyjNL6G0rMHorsbqr8cmaVgUEmiUWzZSZ9xAjWEDVdp1VKheZq3s&#10;edbWPCcldISmcaPsJWmq5WuoUa6hXrsBraUGm1eNLyZ0lTYSBRe5Rj/FliC5Rp9UFu8T0MtTh9Za&#10;gcZagdFZjddXx3hXkEs72vn2hRH+8WY/n99o5X+cjvBks5pLrS8wY/kj8uufwfUXf4DhL/4Ey/r1&#10;eJUqEk4nDckYHeU8wx1ltk32cWXvIu9fPcijk8tc3NHHwdk820ZCLPQ6Wej3MDfoZ6o/wMxompmx&#10;AvNTzaws9LJz8yg7Ng2zfXmAbQs9bJ5uZW4kx2hfhOG+IJOjcYaFTr3FTT5nJhrV4XTL0Bk3otCs&#10;p169gXpNBTL1BinNJJSMopNP75Bj9iglOC4S0ga36FqW40qo8WX1REoWaZsqWrITyJpxRrVYRCrA&#10;WYPaKm7khLp5IzW6DWxUr2Wd/CXW1L/EBpH8EcpmkWIN6qm211Jh3sh643rW6taxVruWddq1rNet&#10;o0K/QdIbV+qrqdSvdgNuUFdToa2hRmxH2hVoPCp0fjFydD6hpKuXDpeURjV6kf71i85gH4lcmFw5&#10;TkNrguaOJC1dSboGs3QNZmgfSNI6EKd9OEHLYJxiT5B4sw1fTo8zpcaZ1uLKiv4AE46EAUtYg9Gv&#10;QCc6DUVK2lWPSWicXUpJ7SjG7tJI4xCaTLcet9uIx2PC67Xg8VqwiU4/gwqjXolOJ0ejrUejrUOt&#10;q0Oll0kHsRqznHqhwFNtRCYleDdSqdogXSVlpuj61WykVic0lbXUPk1ViLSv6GCrNdZJAFe6ATfI&#10;JL1mtehfM8ipVsuokFWzoWYjlbJqqmW1UlqoQibAsIDsosdFiUpourxaNF61tKVlihmwZyxSv48j&#10;a8QtXmiVhDbQQlBorxvFC3HRzWIlmLYQEQrMoo9Sc4TWziSdfWkGx0oMT5bpG8nTIp4fu6K0dsWk&#10;x/mm9jAtHRE6e1L0DeQZHWtieWmAIwc3cfXCIR7cOsur9y7x6PYFXrl+gXuXznPr3BkJ/l45dowb&#10;p05w78IZXr1xiTfuXOHVG+e5d/kkN84c4tKxPZw/vIuLR/dw7dRhbp0/ye2LZ7ghunnPiOs57l64&#10;wMOLF3l4/jyvnD3Hw3PnefXCRd64coW3r1/j7RvXeOPaFV4TSeMrF3l8+TwPL5zh3tmT3Dp5lBvH&#10;DnHtyAGuHN7PpSP7pcTv5SO7uXJkJ9eO7eLG8b3cOLWfm6cF/D3M7bNHuH3uKHfOH+PexRM8uHxK&#10;6vi9f/4kd88e5/apo9w8flhK/14TAPjQHi4fEunhLVw+voWrJ7dz4/Qubp7ew60T+7l+dB+XD+3h&#10;4r7dnNuzi7N793Dx4EGuHz/OHQGBr17k4c3LPL5zhdfvX+PNh9d5+9WrvPPaJZ68e5X//J17/NPf&#10;vcNP/uVTfvXlD/jNT/+KX//kB/zyi+/x88++w2f/4wP++W/f5kd/LwDwB/z0nz/iFz/6hF999h1+&#10;/flX821+8/kn/Pazj/ntZ0/47Wcf8bvPVzt6//XLj/jXn3zIv/7kA/7XTz/gf/3sQ/7XLz6SZlUL&#10;vQqDRVewmN/+5EOp4/e3X3zIb3/0wdMREPir+YBfi/kPEPi3n3/49fzusw8kCPz7zz7kXz//kH/7&#10;/CP+9xdP+N9fPuFfv3yP33/xLX772Vv86p8f85O/vcePvnuVv337OE+ubeXuviFOzJTZ3BliKGem&#10;KSQn6awkEahf7QNO66VtUU9KIx04RPI2YjkHqbyHWMZBOGWTvv4TBTepBg/5Zh9NPWG6x1MMLeQZ&#10;XSrQPRWjccBLodtFqddP83CUxsEYDX2ipzwmHXAMTJSYWe5my64x9hya49DxTZw4u53zl/dx9cZh&#10;bt09yYOH57l55zjnLu7h0NEl9hyY5tylXdx95QQPXj3FtZv7OXx8gX37p7l8ZS+PHp/j3fdv8vGn&#10;D3jvo9tcvr6flW2DjE02sX33OA8eneKjJ3f43vce8f3vPuQ7H9/h+5/e4z9/9wH/Rcx37vM337nP&#10;955c553XT3Dp9BybZvL0d7ppabJRKFnJFB2ky37ipSCJYoB8U5SB4TJHDs5y5/publzexrHDEywu&#10;NtPZH5UAcENXmtaBFjpHuyn3NBEtxCSlp8VjkZJMkWSASMxHPOEnI+mYAxQyAfIpD8mwmZBHJVl0&#10;Il4F+biZbNRM1KMm7NEQcWuIeXUkAyYyYSvZiI1U0ETcayDmNZLwm4l5jIQcOsJOvZQGzkc9lFMB&#10;mjIRmnNRyrkwaXGI7dNjd6kw2WVoLdUoDBuo06yhWvUyG2TPU1H3PCpdFTabEp9bR8RnIBs205Z1&#10;01t005O10pHQ0RpT0xTTUo6ZSAf0RD0GUkEHzQ1J2psztDREaS76aW8KMtARYaAjykBbjL7mOF0N&#10;MdqKUVpLUdrKMdpb4rS3xcmJjjmx0RwR3bQ6QlEzvqCBQMiCR+jebErUuloJAIvUr4C/ItErrkI9&#10;J6CfgH8ykbzTVVMtXwXAIgVcr65DZ1bj8FkJxDyE4qLvz4Hbb8HqEOlSNQ6PSBzbiKc9EmjK5AMS&#10;CA5EzOhMNch1ldRqRb9uBRUKYaBYxxqZmPWslVewVlnJOnUNz9dV8GzVep6tWoXAz9VW8UKdSPDW&#10;skZRxzqFnA1KOetkNdRqlVJiLF7KSQpoldUoaZ5frNnIn1es49nKDXyzsoJnn843Kyp4buNGnt9Y&#10;yQsbK3mxsoqXK2tYU1XD2upa1tbUsr6uliq5nDqVijqlilq5gjpFPRq9BpvDQjjqJ52JEo15iURc&#10;JOJu0ikP2ZSLTMpOIeemuTEoQajurhzdPQUayhGCETNGkZZUb2B97Uu8UPE8z214gTXVFVSplVSp&#10;lBIIFkroanUdGqtaSt8WWhJ0DTUwMN5Ee09G+nhqLTLpub9OX0+1pl5SQIveYJFmfmnjBjbUVFEr&#10;r0WhqkMhYLK8GpmiGoW2HrVBjdYstM8a1AYBhetQin5nbTUyTSV1mkppEUBjkWN0qiVglC6GCYpE&#10;V1To7b2UyjFaW7M0lOPkcyIJLF7XhmgopenqbGFmeoQdO5Y5dOgrALydw4e3sHffIiubxxgabaZ3&#10;oEipKUQwbsYZ1BBM2AilHHjjVlxRM96kZVW/KA5go1rpvt/orpfuTV1hI764TRpXyIzNa8DuNWL1&#10;6DE5RMJZgcWlk8BcrjFOc1ee1v4i5b4UTYMJmoZilPqDZDqcJFotpNosZLts5HqtJDp05HrNEuwd&#10;2pxkZGuansUQrZNumsZdtE776BEHgAurad+ehSDdYuZDdM8H6Jzz0THjkSBw+4xQQ9ula9uUnaYx&#10;K4V+I+lOHelOPbluE/keM5kOPeGygmhZRQB7IITfuKQmkFMSbzKSabXS0O2hscdPqd1Da0+QnsEk&#10;Y5Ml5ubbWFzsZGaqmdHBAiP9eUb785IlaKg7w2BPlr6uHJ0CAjenpB5q8T2ZyHmI5F0ExWucvBV3&#10;zix1Ogrg62mw4Wu0E2gWaTEH7rwAwErUPtEDXC0BYJNficGrRO8Rh9IioVT/NQBe1T9XUyPuR/9D&#10;B7BYZhCH2+Iw+as0kVo8HtmE7lImjc6pkDoHbaI3NGiSOgftQimbcEqJXEfIhjPi+LqDV/RiizSp&#10;TXTYRtwEkn6iKS+FgoeejjjjQwUmRxsYGsjR0R6j3OAjJdLjIq3mlGMy1+BwqwhGLMRTbuIZL5Gk&#10;R1pqESBYjEgwCs1zqhAjkYtIyy/i8S8oQGfUiTdsXwWoUSfhuIeImISHWMpDIuOXrmGhkY7apWsy&#10;65d+XyjuI5mPSqaLtr5mhqb6mVgaZWLTOCMLw7QNtRJtiGGP2iU1p9atReNSoxOdkCIF5tNhED2U&#10;UlekVkr1SkneqAtPxCEBX1/MiTss0r8m3BEL/rgNf8wqGQQCcTvRtIdoyiN9TweF5j3hxh+x4wyI&#10;uh0BZUV/pQadQ43eKXT4BuwCxodsuMN2CS4LyCygsYDH4mMiILhXJILDdukaiIolIc8qfI7asAsV&#10;sEck41So7eJrQCRPdaspOdFR7Fwdk9uKJ+Sl3NpIW2cLuUIGX8CDy2OjsblIz0AnnX3tNLYUKRbS&#10;pFMxfEEvJqcVnd2KMxpmevNmLly/xY3br0gAuL1niLnNqwD48ftPeOeT7/Lhpz/gk2+vAmDRr/vk&#10;k4/58OOP+eDjj3n/4495T/z4009556OPufPqa+w7doKesXG27j/AwdNnWd61h67hMboGxzl08jyX&#10;btxjz8HjtHYPkGtqZWX3Pk5dvsbFW3c4d+0m567e5vSlm+zcd4zRySW6+sY5dvISdx+8yVvvCM3z&#10;d3jv/dUEsNBAiy7gj54IOP3vncBSElgooD/9hA8+EQD4fR6++ToHT51kaHqKua1bOXHpCndff5Pr&#10;r7zC1v176RrtJ9OSkwBwMOfBm3Jgj4gk+SrMElBefB9Z/XbMXjs2vxuXgLp+PzaPB4vLg9HhQmuz&#10;ozJbUJjMqCxWtA6hCHdjDfmxx8JPO7I9EvQVy0tCJ2sJGDD59dIYn15X08B6CQSLhYNsS5qm7jKl&#10;1gKRVBC33443IuCxG1fSiTPjxJvzECj6CDf4iTX6iTeLhW0BG4UCWCxu60k0m6UOyFK/6Pn1kO9x&#10;kumykem0kum2ke21UxhwUBhySBC4adRD24SfrqkwvbNRBuYS0hne2FKe4Vmhgy4xvdIiAeClHQPs&#10;ODTNvhNL7D+5woGTm9l7YjPL+6YZXu6meTRPsj0swelQQTy+OvFn7XgzNnwZm/RjkQQWSuiosFyU&#10;/ESLfiIFL5G8m1jRS7IhKCmkIzmxQOnGn3JI6s3V9/MQLnoJ5F04E1aMISP6oAmN34TSa0TpNaEO&#10;WFAFTSgCOmq9cqrdMmp99SiCSjRhLfqwTkpf2YXOs+AhWA7gybuxJa2YYyascQuutANzxLjaL+tR&#10;SrBXjPixxq2QrqJ/1hoWymCjpCQWAFh8PTnjFnxZh/T5yXYnKPSlSbatasftcQvWsEiJOYkUo+Tb&#10;ijT2tNLW3033UD+DYyNMTk4yNjbMkASA2+noaqClLUtTmzi/idPaLeBvgpbeGE09EQny5dq9JJpF&#10;GtyCLye0zlpsMTWWiBJzRGipDeijokNah8avQe1TSSPU1aaIDpukCbVgE/rquA5X0oA3bcSXMUpJ&#10;YldcI1WZmQN1GDy16N0iuapB69JJaXatUyctUIhlJJNI+YqOdLtBGqN4PHOYMDpMGOwmdLb/MHYz&#10;esfqqMwa5Eal9Dwp04uzLFFrUi/BZYXQQttUkqpdLAEJG4RMjE2kf+uR2VenXoxQQbsVyFwKKiy1&#10;VDsUyLxaFH69NPVuDXVOkQJWIhNaZpcGpVODxq3DIBbnxIKGRy9prEWXsQDAAvx+bezQ1FEjKmG0&#10;MlQW0VFsRieAt12HQkBgAcWtaqqM9WzU17FRXyvVidWY66m3CfgrlNUKlPZ65LY66i01yExVKIQW&#10;2iqWwGRo7GLxS5w9KrAENDijAsJbCeVWFdAi+etLWfAkjFLfb6LkoqEzSmu/WCLO0jmcpW+iSP9U&#10;gZ4xUemRZHgmx6adHezY383O/R3s2NfK/qNd7D3cys4DZbbtLbBpR5qFrTGmN4UYX/AwMGmlf9LG&#10;yJyL6c1BlnYm2HmogV1Hmti8t8DEUpj+SY+kiG4dtNE6aKdjxE3XuI+eyQD9M0HGlmOMbY4xuBSk&#10;a8ZB54yD/iUPw1sC0vQt+RjYHKZ/c4TupSBts24658XPRRnflWJ8d5rBLRF6Fv10zXnoWfDSv+Sn&#10;f1m8r5/uOTctE2YKAxpSXfVEW2sJt4irmlSnkUKPjcYBjxRw6xgJ0z4cpnUwSFO/n1Kvl2yPi1S3&#10;g3iHhXCrnkCTmnCLmkS7jqxYUOy30iRU1eN2+icd9E/aJTjeP+Wka8xC84CO5gHD6q/P+hiYD1Ae&#10;NJHuVJFoU5DqUJHr05PvN5Dr15Pp15MdMJDqVRHvqiPaWUmks4J0Xy2NYzr6ljxM70qzfLDMysEW&#10;Fnc3Mr4pR+9klBZxXtJhI9mol/qX0y0mij0uWkcCtI+H6ZiI0DoaotQrksHiXMVHqTdAvstPulVA&#10;YDeRknjs8UimoXiDT1ooSDf5SYjO8oJQx6vwpWT4M7WECzIyrRrahh0MzUeY3pJlYWeBhZ15prcl&#10;Gd8cYXwlxOS2IONbvAwu2mkf19A1oaN70kDPlIm+KQv9U1aGZ90S/J1dSTC7nGBqPs74ZILx8RxD&#10;gxn6+9IM9OeYmGhmebmfXbumOHRomVMnd3H+wgEuXz3C1evHuHLjKFduHubKzUNcvnWIq3cPcOPB&#10;IW6/eoT7bx7n4bdO8/j987zx0RXe+fQmr39whftvnOba/UNcvnOIWw9P8fCty7zxwV3e/vAh7370&#10;Gu+8/xqvvfWQB6/e4f6jm7zy2i0ev3WX1965xcPXL3P7/ikuXz/A+Su7OXdlJ2cubuPwyQV27h9l&#10;y65BVnb0s7S9l7ktXdLz5NRyGyOzjfRPFKXvxZa+JOXuOKWuGMWuOIXOhLSMm+uIk26LEWuJEij7&#10;ceVdkiJaLCnZszbseTu2vBWj6P+NqFAJABxVoBXQN67CmFBL+mdrWoM9o8We1mJPaaRxZQ34ijap&#10;usCVNUvjzll4Zn11pfTiuFJsXctrUGjqsTkNJJJ+mhqTdHfk6OvM0teepLctRm9rhL7WMP3t4hAm&#10;xkBHgn7xay0JusVhTFOM7pYo/R1xhvuSjA+nGRlI0dsZpaXBTyHjoZD2UcqGKBciNBRClApeigUX&#10;pYKTppKHUt5JImbAYa9BIX+Jqo3Ps2HdS6xbu5bKjZXIZXKMWj1Oq4WQ200uHKMjW2ak3MlEuZ2Z&#10;phY2dTZxYr6LV45M8d6lFb64nuMn13P87GqGn1xI8MPjQb69Wc+tvg1sS/4ZzaZn8Nc9g7n6j9FU&#10;fwPZ+j9HW/kCXsUGGmx1TMaUHO+28fqmEH99LM3/uJDlB8eCvLvXzoNtRi4u6zmxZObQkou9ywG2&#10;L4TZNBVmfjTEzHCI5Zk0y3MZFufTzC6mmVxOMbYpxchyiqHlNEOLaYYWRBI2zdhchuHJNL3DKVp7&#10;EuSaQmQb/DS1C/VxiemFZkYn04xNJpmZy7CwlGd2brUjb2Qyy8hskf6ZHJ1TSVqnYrSLxO9ykcHN&#10;TQysNNO/qYm+5TI9iyW6F4qrM1+ka65Ax1SGfK+fSKOZYF5HpGgk3+6mcyjO0FSB8dkGRqeLjM0W&#10;GV/IM76cZVQAWwF/N+cY35xnYnOesZUCo8vicDfH0GJWgsADcyn6ZhP0z8QZnE8xuix6afJMbi0y&#10;JQDw5hwjm1IMLEQZWIhI0z8foncmQPekn+7xED3jcQYmS5IubWHTFHv37eXU6fPcuHGfVx68xWuv&#10;vsubr32Lt994m7ffeoO33nrM62894vG3HvPonYfcfV28+NjPwWMjLC6m6OvUUUqtxWv4T9gUz6Ct&#10;eYaKl57hpZee4dmX/ohvvPxn/MX6F3ixaj3rqytQKmsJuQwMNgU5OJ3ixrYkj3YGeHe3jyd7XHxv&#10;j5W/3mvir/fq+e4ONe+t1HNvtpoTw+vYO1zJyoiMqSElfb0KmlrrKDTVkWuqJ1eWEclWYQutQe18&#10;DqXjBRT2F6TUr8L6IkrrSyjMX83LKM1r0dorpUSu2Se28IQWRSQdK6nRC/i7XgKO6xUv83Lt87xU&#10;/U0J/lbK17Gxfi0b61+mqn4NNQqRAt6AxrwKgENJO8mil3xTkKb2KC2dccqtYTJFN8GoHosAm4a1&#10;qE3rMDmq8XrqGe0IcXF7B9++MMo/3ejjJzeb+eJynL87ZOGtyUr2hP+Urvo/IPLCM1j+/A8xPvcc&#10;pvUbcCqUROx2CrEwPQ1Ztox2c2XPAu9fPsirJ1a4vGuIwwtldozHWez3MT/gY2bAx0S/n+nRBAtT&#10;RbYsdrB7yxB7t42xbamfTTMdLE40Mz9SYrIvwVB3kKGeAKODUXo6/BTzFmIRLT6vEqutDp2hBo1e&#10;KIbr0ZqU0gGgSH6ITjmNpR6DU4BfNRavGrNXgcFbh8FfjSVciyulIFAQENhMuGiWtNCOmEpSRBtc&#10;oqurWgLAclMVdcZKakSCV1NBhXoD1SJZJHpNxIv/gIn1hmpe0qznRfVaXlKvY51+I5WWOklpJLZa&#10;5W4dcpeWeqcWmUNLnV2Nwq1DHxKbnFYsCQuGqBateFII1KN211NjqEVp1WL22fEmAsRLSQptOcpd&#10;BZp7CrT05GjuydA1WqRnrEjXWJ6u8TzdUwU6JnI0DIi+GieurB6L2CaKKDBHNTjTZrxZm9QZY/QL&#10;ZU01dYb1KExV6GwyzOJjZldisikwWhQYzWLEAZMSi0WNTXTwOY24XCasZgGA1Zj0KgwCAusV6PRy&#10;NHqRKns6QsWoF4dnNdLmpQR8tZUS8JWLZK7QOz89pBfKTtHZJ36vOHyrEclhQ60EfyuNostXJvWx&#10;SABYr6BOq0CmklOvEokgLTqDAY3BgEqvl3qdFCYdKtETKLZAgwb0AR36gBZjWI81LnTYBhxJA56s&#10;WUqOhMVmnQC/onunuNrJ5EuvHtoG0mZiRSe51gAtvXG6htP0jefoHctKnUrNfWEau/1SuqXQJjSX&#10;NkqtTpo7/XT3JxifLLNli4DAC1w4s4sblw9x58ox7l4+wZ2LpySQK9TLohf42okj3DpznHsXT/PK&#10;lbM8uHSae+dPcPP0Ya4c3Sfpl88f3MWVYwdWFcunj3Pu8AFO79/HuUMHuX7yBA/OnePB2XNfA+DH&#10;Fy/x1rXrvH3jBm9ev85rV67w6OIF3rx+VZrXhSb64nnuC93zUwgs0rqXDu3m4sFdXDq0iyuHd3Ht&#10;6CoAvnXqALfPHOLO2cPcOnNE+rfdOH1IugogfOfsUe6ePcbdM8e4c/qo9GfePHaY64cPcPXgXgkA&#10;XzyyCoCvndrBrdN7uXPmAHcF1D5+kOuH93PlwF4u7d3Dud27uLBvL1eOiD//BPcvneXRzYs8vntp&#10;FaTfv8ije2d5eOc4b7xyig/fusRffnqP//E3b/PZPz7hZz/6Lr/47Hv84sff4+c/+g4/+vv3+Me/&#10;eZMf/u3bfPbf3+cn//QRP/+XT/jVjwX4/S6//vx7/Obz7/KbH3/Kr//lo6eqZpHI/YDfCjgrAdr3&#10;+N0XYt7l9z95798TwBL4faqD/skH0vzmCzEfSu/36x++x2++mn95n1+L+dHq/OpH/66BljqBP/+Q&#10;3wgI/NkqJP7t0/ndjz+QYPDvPxf9wat//u++FD/3Hr/94dv8+h9e48sf3OYf3j7DR1e2c//AOIen&#10;G5hrC9CdMVMMqcjHDWSyVuI5cSBjwZO1ECi5iJS8JBqCZJpiJBtCRPJCY+on1Rgm3braS5TvCNMo&#10;lk3GU7SOxSkPhsj3+Mh0ioRCkPJAitJAmlxXgmxHjIbeFF1jZSaW+1jaNcm2AwvsOrLCwZPbOXlh&#10;PxeuHeP6nTPceXiJa7dPc/rCfvYe3sSOvbOcPLuL2/dP8+DxeW7cPcbJs9s5dnIr9x6c4Vvv3+HT&#10;7zzm+3/1Fp9+7zVuRgAAAAz+AAAA/gAARU1GKwhAAYX8/QAA8P0AAByhNwDeO8G2XRNMznSwa98s&#10;jx5f4qNPHvLd773Od7/zmCcf3uPbTx7wl99+xH/+7qv81bcf8oOPH/DtT2/zzltnuXRhEyuLTfT3&#10;BmlucZLMiUoAsbVtI5jzEi+FyDfH6RtsYO/uCa5e3MbVC5slALy0LPq+YpQ7w5S60jT1N9M63Emh&#10;q0w4H5O64Sx+u9TvGE6HCSWCRBIBogk/4aiHUMhBIGDB69Hhcihw2GX4PSqSUTPFtJOGjItiykEx&#10;6aAh5aScdtOY8dCYEdpnB9mIlWzYQj5io5R0kQvbSfrNpAJWGkT3cClOZ0OSjoYETYUIyYRLAqoC&#10;rrp8Kqyis8pRjcq0Hrl+HdXKF6iqf15S+rudKlJRG015H12NIfqbgww2eRkQqfK8ka6cnvaMiea0&#10;lVzULCWS4wE7+bRYEg2RS7hJR61k42YaMjYasw4a0y4aEi5yESepkINkyE48ZCUSMhMKGnB7VNhd&#10;cmncPg2RuF2Cv6GIXeqqNdvUqP4DADY79asA2LkKgOUidSAgoPTcUvM1AJZSwPWVUnrU5jHjCTnw&#10;hhy4vBYsdg0GswKdUSY9/7n9RilRF4k5SKa90oh/g+izV4nnracJwSpNFRtVVWxQbGSdgL/yCtYo&#10;NrJGXsXztQL8bpBSwM9VP03u1lbzcl0ta2Qy1srqWS8XkFSJwWUjnE1KANjgtlOtVbKmrppvVqzj&#10;D198nm+sX8uzGyt4dmMlz1ZU8OyGDTy7voLnNmzkhY0CmNawtqqedTX1bKxXUKVQUSVXUqNUIlOr&#10;kanU1CmU1MkVqLUaLDYzobCfTCZGKhUikwpSyIUo5oPkMx5ScSuZpI2i0D+XAjQK80hznGzOJ33t&#10;mGwylLpKqTt6TfWLvFD5EmtqKyToK+Cv6AIW6uk6rejg1RHL+WnqyjIw3sLoVBs9/XnCMQtas3je&#10;30iVqpINCqG2rublmipJZf1ihbh3r6RGXku9olayXVXXbKCqtoJ6lWwVAJu06Ezic6dCK+7/NNXU&#10;KUXae700MlE7Ya7D6FRh8+nxiG44rw6nTy+lvHPFME0tKUoNUTIZP8mkh3TaT6mUorOzienpYXbs&#10;WOLwoR0cPbz9/wDAW7ZOMDbZRt9giYbmCBFxGB01EErZCSRsuKOmp4d+Zkm7KMYudI4hJRa/AkdI&#10;izdmxhe34olacASMOPwmXCKJHrJ9PQI8ZRvitHQV6R5qoXeslZ6pJjomCjSPpCj1hUm0iuU1I7EW&#10;M6lOK9k+O8VhF51zEYa3ZRnfmWd4S0rqLmsSyr1xJx2zfgY2xaXkRs9CmN6FMD3zIWm654N0zwXp&#10;mvXTOev9elonnDSNCeggILOJZIeOZJuAwEYy3RZSHSYijRoiZTXBggJftp5Uq4l0m6gxclPs9pLv&#10;8FDuDNA/Irrhm5mf7WBxtoP5yVYmh0qM9eUZ7cszNlBgtF9UUWUZ6M7S05mhvTVJU1OUXMFLIu8k&#10;WhDGFgfenAVn1ohDHJwXLdKIFLC7ZMNVsGBL6dGF6lF5q1G6q9B5ZZgDGow+0UkotJSrh7n1ljpq&#10;jeL+s5pqbRW1uupVRblIDZnkqC0KNFYVOpFilaClODwWHYJqdA65NCaPGocA+0LZnfEQzLgJZ73E&#10;ikHpeUSkCb0JF6FMgFhBqJpFT6hfgk7ix8lSjGwpTGPZz0B3ksnhAlNj/x+y/vsrzjW/9kWX7bO9&#10;bXdYvYKWJCRyKirnTOUIFBS5qKLIOScBQggFEAgQEkgo55y1tHLq4G53zsmh7fZ22OecO+5f8bnj&#10;eVEve4/7wxxvVZEKqPC8z+c756yku6OMjpYo6VSQmrgDn1eFXp+FUpWBxVZMMGKmqsZHTUOYeF1Q&#10;cruLodFwzCv1+YYr/RKoDcf8eMOluAKiD9suPb7EgIGQcPsGwk5CUReRcjfR2I7C5aUS9A1ERMeb&#10;g2jMI3Vkl1cFidVEqKwtoy4Vp7mzkfaBNO2DLSR7EsSaynBG7V92WWtdGlQOOQqbDKWtWPr7qx1y&#10;qRNSSCe6ugPCOW/FERRHE46AEauIQPcocQS0eMJGvGEjDq8aT8hIIGqV6nFcPj3eoImQANZBCw63&#10;TnpOae1y1JZi1GbhppdhcCilYQsBlYWT2OrRY/eJQVsTpeL/IoC5zyRFAFuF69itx+EVUcBGnEEh&#10;PWavGo1dRomxALmpUHJ4ywzFlBhFrKqIHdVIIEVlVmF1W6hN1NDUXE95ZQhHqRmbw0h9ooq27mbS&#10;HQnqGyqpqggRDnlxuuwYrCZ0VjP2gJ/h6VnOiw7gG3c5evwkDcl2yQG8eeUGjz7cAcAffv63fPol&#10;AP6ETz77jA8/FfqcDz79TNKfAPCNh49YWDkpAeBDJ5ZZ3DjD2Nw86Z4B+semOXv5JtfvPubY8inq&#10;mluJ1tYzMDXN4ZVVljfPcnJrmxMbZ1laP8f0/BKdvWOkWvtYXj3LzTtPefriE959/3Pefe9TPvhI&#10;9P5+wSeffovPPv8OH3/yBZ9++k0+/fQLPpbu3yeS3vv4Q569/5K7Tx6xvn2OjqFB+icnOXFmixuP&#10;nnD1/gPJASwAcFl9OYEqH64yG7agEb1bAB/xOFKiLxV90Hqpa1t0NBtLRY+zAMA2yVWttphRGA3I&#10;dDoKtWryNWoKtFqKjHrkVhMqpw2Ny4G73I0jbMPkNaBxqJBbipGJ/7OlEIVNuD+Fm1SFtlR0WYtB&#10;BoU04FFWHyKeqKC8JowvXIpTDBG4hNNfxECbsUWFe8iB50/wt8aOv9aKr8aEt1qPO67GVanAV6si&#10;nNATbTYRTZuINBsIJbWEmrQEmzSEUlqireJ1XktZi45Ym4FqUcEy4KJFJPqNBukcDdMxEqJtMEzX&#10;SDndo5V0DsXoHqlmbK6Vg4sDHDoxzNThPgamW2kbbaCup4Jwyo2r2oxDxGGWi955HRYRn+xXSrIE&#10;RJywntKoSJmz4imz4Y5aJYnKg0CFg2CsVJI36pS6yV1iQEM8n0NiCMaMI2LGFjZhDhgwePUUGovI&#10;VO+c6+9X55NtEDG/xZLzM9OUS5Y5h1xbHoWOQoodxcjsxcgcxchF96pLgdojXLFKVG6ldNR41RKo&#10;VZUqKLEVUWzOf6UCik07RxH9rBHAV7z3StJI8Ncg3rdFp2ZEOLItBBpcRJI+gvVu3JU2HGVm7BER&#10;F1pKpE70+tbQ2JYg2d5Mc0crbd2d9A30093bRXtnC82tCRLpWhqbq2hoqaChtYyGtrAU/xxv9hBr&#10;clKWsBGuN+Or0VMaE/s0Yn9Chs4v3L1FqN0ylG65FDNabC+myFYo/f7iNp2IgA5psUT1mCMaVKX5&#10;6LxFUpWVI6qR9jNEnHRpmXAsyzH5CtG5hQu4GKWtROrNFUMMkixKVCIC2vSq59egRKlXSml0Cp0K&#10;pV6NSq9BqdeiMugkKQ06FMYdie7tPGUhOXIBW0UEtHADF5KryN8ZpBJDVKKmQy+jWLhyDcUUm0ok&#10;cCskXLxFoh7MXEyBuZgcYyF71dlkGgrIs+4AYOEAFgBYXM+3ySmwyXccwBbRJ6xEXapF5VBLIFjt&#10;0KB1aqVe4zyVSN7L3tljKsxkf/4+smUitaNYAsAiyl9mVFJkVFBglJNvKJGqxPbIs9krALCoc9Dm&#10;kWcU8LeIIkshRaZ8CkRyiFakBeZIVRIyU8GOjKIKYgcCq6xF6F1yzD71l13ApVHRRarB7JNjCyjx&#10;lOmpaHBJADgpOlF7Y7QNVNE5Uk37QAUtPWFaugP0DEUZFOxgMsrwZIjRAyEmZkJMTAcYnfIwNOli&#10;eMrF4KSTvnErXcNGOkdM9IxbGZpxMjnv4/ByBcfXazmyWsOBI6In3EP7kI1kj5HGDj0NHQYpwbO5&#10;307bsJO+aT/9BwN0C8g7bqF1wkzPrJOBw176DosEGROdc256Fvx0HvLQNG4hMWamdcZJ35EAQ4uR&#10;nY/NuemYLaXzYCndh9z0HPLQPeemfdpBctRATZ+C8vZCQqk8gk0FhJtklKdUVKf11Ev1k3ZSnaWk&#10;utwkO10kOlzUtNgpS5qItVioaDERTekINioINSqIpTXUdYr6EzvpfhutIra410BTl4ZEp5qGDrUE&#10;fuPpEqpblDR06Un2mUn0mClLluCOZ1FalYm/Pp8q0XncpSPWLjqBSwiniiUAHGzOI5jOItqRS7yn&#10;WErLaZm0Mjgf4sByNXNrjcytJJg4UkvnWIimnlJq2yxUJnVUJDTEkjtwu7GnlOSAl9SQj6YBD5Ut&#10;RipSoh9YdAAbCdYZpI5wkRYh4vQDNQ7CdS4iYp+/zkVZg4tQjRVPTIM98l8A2BPLI1JfQl27kc5R&#10;P0OzMYZnY/QfiNA17qV91Em76D+etNM6bqZpUE11ZyGNvSXUdRYTbymgMlVAQ7uSjkErI9MhZhaq&#10;OXikltn5OqZn6jgwlWB2Os2hgx0cXehnZXmcMxsH2T53lMuXlrl2dZ2bN09z4+YG166vcePWKW7c&#10;Wefa7VUu3VjkwrUFLt5Y4PKtI1y9c5Qrt49w4eZhLtw6wrUHJ7h4+ygbF6ZZPDXM0dUhNs7Pcfn2&#10;Se4+3ubB8ys8e3mHF+8/4MV7D3n27gOevXuPZy/v8uK9O7z7wS1efnCDlx9c490PrvDyw8u8/8kV&#10;3v/4Ek/e3eLmvWWu3DzG5RtHuXTjqHRfzl2ZZ/PSQdbPTnF8dZiDR7sZnUnTN95Ez2gj3ZKa6B5N&#10;0jmSpG0oQVN/PXVdcSpby4mmwoSb/AQTPnwNblx1dqxVJgxlajQhOepgiQR9tWLIJyTHEFFgKVNi&#10;i6lxVGpxiTSQuF46llbqccb+JAPuuJnXdmXu552sTKk3KjM/h8KSAowWLZEyD4mEiFGqpa+jht62&#10;KmmStjsdpTsdpqclQm9rlN7WMnrSMbqbY3QmK2hPVtCRFCdbZfS0l9HXVUZ72k9TXSnVFRbKwibK&#10;I3aqyt3UVvmpjfuoiZdSHbdLfXENdaUAciCN39RW24mGdVjMuRQUvsnejK/x9ttf5803v8GevXvI&#10;yxdxoXI0ajkWg5aAw0lNsIyWWB1dVbX011QzmaxmbayJuyf7eXl+kn++HuOfr5bzhwtRfnvKy3cO&#10;6rmeymDB9xXaNH9OIO81NHteo3D3/yB371fI3P01lDm78WvzafdrOJawcnfMz98ulfP3Zyul7/PD&#10;FSsfHlbxYKaEi+MyTo0qWRrVc2TMwdywm6k+NyMdLgZbnIz3+Bnp8dMn4pQ7nKS77KR6HCT7Smnq&#10;c5Ps95Lq85Pq9pFs99CQdlOdcEvw1xu1S9OpZXEPDc1ltHZVkEh7aEqXkm5z097lo6XdS7LFSyLt&#10;o6kjTF1HgMo2N+VtTmJdHmoHwjQMl9EwVE79YDl1A1Fq+sNU94WI9wSp6g5Q1eWnst1LIGHBUiai&#10;QAowB4vxVumoTntJ91bQMShOzqIkO4OkewO0DQdpGfXTOhqgbSxA+3iIjokIHRNldE6U0zVZQedk&#10;BS0jYVIDfpr6vNLvmxoUkRBBuqci9MyUS+C4+0CU9okAzcNOWkZLaR0rJS0myAetJPttNA+4aB0K&#10;0TlcRedQA8OTotdvgY0zW1y7dof7957x+NF7PH38Li+eveDdF8948WIHAD95+ZiHLx9w59lVLt9e&#10;YfPcKEcPVzPcbaS5ah9B/f/EKfszDLmvkfPWa7zz+mu88cZf8I13/ppvZLzJV3e/wRt7d5GdJ1zA&#10;auJBCzPtAc5ORrg16+f54QCfHPXwneNOfrBk4YeLOr45X8K7U7ncGMpgpf0tDrfvYbIjm77WfJKJ&#10;PCrjWZRV5hCNF1BWVYQvmovRtQe5+U1kprcoNr5FkeFNCvVvUaQV0PdtCfzuaDf5mt3IjJlSR4SY&#10;whMTY9mKDDKKd7On8G3Jbfpm1jd4fd/XeGP/19lb8A77CjPYV7iHfYW7yZT0zv8BgL0h4VS0Easu&#10;pabeI0XTxsWbg9gg8cjRGTORKXdRpNyFQpeByZRDd6OH83MpvrnVy28up/nj1Wr+/bKff9o08b25&#10;Qi7Vvs6Y4f8ivv81HK//Obqv/TXy119HsXsP+vx8SnVaqryljDbXcm5umBdbx3h8eo5rS0OcmWvh&#10;xGQNBwcjzPSHmOoPMtbrZ6jTx4HhShYONLF4sI3DU81M9tcw2lPJWE8lo50VdKc8tDbaaU7YJFVX&#10;6vB7i7HZ8jAYc9Hq8iQwqdQUohTxLTo5cuECESBYXSDFQCqNhWgs/x0AZ6Ow70Xr3Y+9opBAg5Zw&#10;woC/VoujrASdJxeFdT8yUwYl5kyU1lyU1jzk5jyKDDsLvBx1Jnla0ftRiMyuQO7UsF+bz151Lhna&#10;PLIMRRTYlcjdBtR+K9qgHY3fhtJjRuExofSaUPnMGEQUVGUptrgTU4UJZaCEYncexa48ih2ia6QI&#10;hU2HOeDAFw8RS8Wp72gg0dVIoquexo44dW0VNHbHaOqNkeqrpGWohtbROpKDVVR2BPHWW6XYZ0NY&#10;gcZXhMpViM4r+m0U6DwlKO1iES46dveSrxKbpNnIhXtBk4tcnYNclUOJiNlU5CBX5KFUFqDRFKPT&#10;lUggWKuWoVHJ0Iijphi1phiVugiF+lUPnzJPcmLlvpq4lKYvFcLdu5+cV8BXgF/h0hEb9fnyLPJk&#10;WTsQWHT9is11RdaOc1qZ8yUAzlLkkVWST44sn9ziAvKLi5Ap5CjVatQ6HWq9HoVeh0yrRiamV20q&#10;tB4tWo8atUuJ2q1E41GgdovJ2hLMIRWOci2lMXHipcdVqaM0psVZoZVOnuwRtQSDfVUmInU2qTNa&#10;uCDr27w0tHmpTTuparZTmbJRmTQTS4gpcA2VCSN1KRGP4qWrt5zx8UYOz3ezemKccxtzXD57jOvn&#10;RJ/vKtfPrXF1c5VLG8tcPrXMlQ0BVVelCGUJngoHrXDlCni6dJTzi0eko3Dpnls6xvLsAY5OjLJ4&#10;YIKNhXkunhBu2xNcXT3JrdMbPDh/nqdXr/L8+nWeXrvGw0uXuH3uHHfPb3Pvwjb3zp/j3vZZ7p47&#10;w52tDW6dWefGqRWuri1yZfW4pKurx7m2dpzr64vc2DjBrdMrO4B3a5Wbm2vcPLPKtVPLXBZfs7bE&#10;9VMr3NhY5ebGKjfW17h2coXLJ5Ze/Q7znF8Rsc/zXD11hBsbAv6e4NbGCjfXTnDt5BJXThzn0uIx&#10;LiyKzz/GpZVFrm2scHt7gwfXzvLo1jke3DnL3VtnuH1jnVvXlrl3Y4Wndzf48NkFvvPpHX76vWf8&#10;9qcf8o+//JQ//PIz/umXn/CrHzznp3/7iF/83VN+86N3+Yeff8A//+pj/vU3n/G/fvc5//a7L/i3&#10;33/Ov/32E/7tNx/w7799n3//7Xv8x+/e4z+Ffv8e//vvX/Kf//Au//kPL/jf//Qu//cf3pP0v4X+&#10;6T3+85/e4z/+6T3+/R9f8u//8B7/8fc7vb7/9ut3+ff/pn/7zbv8229fSvpfv3vJv77SH18d/+33&#10;7/Efvxdf+74Ej4X+Q9yX377Hv/32ff7jHz/iP//wCf/7D8Kl/BH/9+/f5//51Qv+48eP+IcvrvGD&#10;R+t8cHGOKyJ2ebCG4VSAdLVdcmPGa0oJx524RRdZlRNXjRt/fYCyZDlVLXHKkhX4awKSIo0RypvL&#10;KU+FCDf5KE8HiHeGqWj3Ud7qp0yoLUhFexk1PTXU9NQTa68h1lpNfU8DLSPN9E73Mjw/zNiRMcaP&#10;jDN1dJK5Ewc5tn6Uk1vLbFxYZ/nMEsfWDjO3eIDZIxMsrc+zffUUN+6e4/LNDQkOb55f4tGza3z8&#10;+RO+9d33+NsffMg3v/uSa3fPcvDICP3DLcwfHef2/Qs8e/cWz1/e5vHTa9y7f4GHjy7z/Ok1Xj67&#10;wXvPbvD+85t88tltnr3Y5uz2LGPj9TSlRGqL6EtUYXCXoHGpMIpJ/wo30doAze1x5g/1cG5zhgtn&#10;p1ld6WfqQCPpDhH95yOeLqeus4H67hSxdC3+eBhb2I3J58AadOGtCOGO+HCFRQ9jKTa3FZPDgMmu&#10;xWhRSnGeRnMxdqeKQNAowbemWg+JaheJeClN1S5SNW6aa9wSkG2I2amNmqkJm6iLWGiMOaiL2Cj3&#10;6AiXaqgMWGipDdPZFKM9UU5jtZ9I2CL16ZZ6BORU4vQpcAaUmEoLUZuzySt5i8y8r1Eo24XJnE95&#10;xES60UdfW5ThjghDoiImaae30UxnvZHWWgvpWgc15VYiPhNBt4mysIuqci+xiJMy0f3q1xITQDEo&#10;Bsf0hETksFGOXSfDbijBZirBZCpCq89Dpc1GrctBZ8yXOn9LPTq8fhO+gBmniPUUG+y6IlSv4K/O&#10;okJvVUsQWK4rolCVJ/W/5sj2kyvLIrsgU1JW/n5JhfJ8VKJL1qxEb1FLg7PifUuhFt3CIl0kTwLC&#10;OuEatYoeZIP0s0vdeskdXKzJlzo/c8RQkzKPbDGYVJJNRnEmuwsyeCt/L2/k7uEb2Xt4PWuvpK8L&#10;CLw/g2+IuObMLN7OzmFXjog6FlBJg9Vbiq8ijCPkk9y/ogv3rexMvrrnHf7ijTf4mz17eD0zi29k&#10;ZfP6/ky+vncfX9uzj6/v2c/rezJ5IyObtzLyJAi8L7eQrPxi9ucVkplXQE7hfwPABQUUycR7tRKb&#10;zYzP5yQYLKUi6qG6yk91lZdYmZ2gT4fPrSTgVRPwaqTrkbAJn1+H3VmC0VqIxlggDdvliK7UIlHh&#10;kM2+onxy5MXkKmRky0QCSB4as4JgRSmJdIyu/np6BxtIt5bh8WuQqfaTVfgOGfl72FOwnz2FOewt&#10;yOWdnEx2ZWawOzODzLwsckSXcHYGGft3k7F/D9kFwu1bhExVInUBi7WgTJFLgXD+ivVx/jtkF+4m&#10;rySDInU2cn0+SlMBCkM+cn0eWnMRdreGUJmdymofFVVuQhErHp8Bt8dAMCiizCJ0d6c5eHBUcgCL&#10;+Of/DoBnD/YzNNpMe1c1VbVu3EEBkxQSIHIEdFj9GqwBjbTR564QgyRiMl9soIuNwBIpCtoV1uOO&#10;mCgNmqSecRH/LByPrqAVb9hBoMwl9RbXJStp7mikvS9Fx2CS7qlm0qM11PdGiaU9uONabGXFOCtL&#10;8NerpY2wpkEv7VNheuYq6J4tk3raBPytatcT7zLSOGinZUxE8rmkY+uYl5ZRL+kRjxQX3Syi/Iad&#10;NA05SA6Ko5O6bjPxDiOVbXqiKbXksAg2KokkdZQJWJE0EKhT4a9R4KmSSYomdDvO5ISJsoSV8kYb&#10;8SYXqbYIff21jA03MTnUxFhfA4PtVfS2VNDTUkGv6D8XjuCWKG3JEM2NARL1IprbTbTchK9Mh0/0&#10;KtfaKI0bscS0aMIlUqyaOlwiSRkoRuUrRiPcTwE5en+JlICjcyvQu4VzULifhCspnwIBgHU5ZKkz&#10;yVZlkqPKlHqBxTCpOJ9QGgpQGcVrZBEaSxEamwytQ0BLBTpHyau0oQIMTpn0//dX2IhUuySJ7uvy&#10;Oj+VjSGqmiLERB9kIkpNcwW1Ilo9WU5tc4yGtmoSbXGSLeW0t0bo64wyKNLDussZ6C5nuC/O8EA1&#10;7S1hafDeZstHb8jC69dS1xCgvauOnoEU3f0p2nubaO6opzFdTXWigsZ0LYmWOhqaa6hJVFBZF6Gq&#10;voyq+iiVtWFi1SGq66PUNpRTn4jR0BSjMRWjIVlBXWOUatHBXBeipj5CXUM5TakamlsbaWlPSGpu&#10;b5QAcLo7QaqrkbrWaqINQWmAyhoyYY9YJJn8Agar0LuVGL0qKXJVRPmafDosfrExbsMVteOK2iS4&#10;5BWQSfSOlhkJV9moEL2cNaWEys1EK21UVDkoq7ATilooizmorvFTGfcSjIooZ9ERrMXiUmN1a7B7&#10;ddJzzSNcwxEb3ogVr4j5j5USrnQTqfIQqXRLr1e+qF36PCFfxIa/zEYgttM77RLRfx4Bl3ceA1Kc&#10;qnA1W0ukqG9DqR6tVYXWopJiskVEdkNTnGiFD5fHjMdnpSkVp707SWtHgqZknNp4hGjYQ2mpFZPo&#10;EHYIqCbqxw5y6dpNrt+4y3EBgJvaGH0FgB++cgD/CQALl62IWf7k08/58NMv+Oizb/LhZ1/wgbj8&#10;+bckAHz9wSPml1dI9/YzffQ4BxdPSIC3Z2yCIyfXufXoGfeeveT46oYEgP2xKupb22kdGKJvYorh&#10;mTmGp+boH5uhpWuIuqYOEulullY2JQD87OWnvPzgm7z8QMBf4fr9QrpfAgKL46effkuCwB9/8jkf&#10;fSJcyp/w8qMPefr+S24LAHx+m/bBQXrGJzh26jTXHj7iyr0HHDi6QLKrlfL6CkLxgDRUYfPr0ZeK&#10;zs8SyWGuFY57yfUtOkpF96foLNWgserRWAwoTXqp61dpNlBi0lGk11Kg1ZCnU1Fg0FBs1iOzGSkt&#10;c2ILWTH5DGicKopNBRQJoGMpQOEoRuOSYwpo0ZSWSAkCKnsxtoCecI2Hsho/oQoXblEr4dShMZag&#10;scrRi7WkT4stZKJUuGerrPirrTsAuNYkwT9PtRpXXI6nRom/QUOwSUcopSfcrJegb6BJjT+hkhRM&#10;qQglxeCNmrK0lsp2I3XdNqkPODXopXnQR/OAl4aOUpLdPlr6wqR7wjR3R+garmVwqpnhAy10jzSS&#10;6qmitjNCVLyX1JmxVmiwlmuxCYnI0ZAavUhJcxVj8CokAOz6EwCOWvGIWPqIlWCFk1BlKaGYSBtw&#10;E6kQAyg+QhUe/GWlO3UHAdG/rcXgVqN3qdG51ORp89hXkskeWSZ7RdWTJl/qd83S50opa9kiJc8m&#10;BngKKLYVSYleQgLCiSheIXFdwGABgaVz/VKlBHl3oG+B1PFbYimmRKrcEr+LWgLQX8qvx+jTYPAJ&#10;960aa1iLvdywMxxbY8dXswPtvWL4Ji7gr5+qZAUNbfU0d6ZIdzWT7myhtaudrr5e2rraaW5L0dTa&#10;SEKkArXV0NRZTaIzRkNHlNr2EBVJF9GEnXCjhWC9CY8AwJVarGUqjBE5+mAJWr8MtUeGorRYcvwW&#10;WcTfoEC6Lly/9qieUrHPV2nCUa5D6y7EFJDjLNPirzYTbrARbbATqjXjrdThjCqxBOXoxPmNU77j&#10;aLcrXkVhy1GaSlAaRQXZjsT+mlKnQCkAsCQ1Kp1WgsBCCoMWuSQNBaoS8hSF5MoLJBWoiiXliaF9&#10;AYVLRAxzwU6vsFklxS4rrRrUdh0qm3bnNrGON4vnnICwxeQZZeSaSsgzyymwKndc4g4lhc5Xcsgp&#10;sssptAk4LkcuhjLEsKZbh8atR1OqQ25Vkq8Rfd255MhzyJFlk12cSa5cOIDFIJfocf8vAFxo2oHA&#10;+5QF7JULA0IeWdoC8oxFFJpLpL5hKVnOIgB2EUXGAooMok6iUKp0ExIQWDiBheTmfCkK2uBWSH3A&#10;wvnrEI+vkFpaC1p8clwRDeFqK3GRKNcaoqbZT3m9k/J6O+X1ViobrNSlHKQ7vXQNBOgdDjIwGmBo&#10;zMfohJ+hMRd9wzZ6hi30jdroG7PRM2qha9hE96iZvkkbg9MOxuZKOXg8yNHVSo6v17CwUsXkvDC3&#10;uegYstIshgO79LQM2OgcddE75WXkUJiRw2H653x0HnDQMWWh96CDgcNu+g67SE8a6D7sYuC4n/5j&#10;PtrnHLTP2ulZcDOyHGJyrZyxkxFGlsPS9eHlACNLAYYX/Qwe89B72En7jJnUuKgbUUoguLJDTmW7&#10;kup2rQQvGztFp7GNVJeotyyVJCBwXauDWNL0KkJZpJBZibcZqW4zkOi20jpYSs+Yj75xL10jTtL9&#10;Juo71NS0KKltVVHXpqGhQy91ETf1WGjoNFHdqqUipcRbk4enOpdQQkZtj0FSpQSAiwmniihrLSbW&#10;JaN6QE5iXEvzpJ70pJFW6e/jZfx4OdPLNcwu1zN1rIaeyRAtgx5SfaU0dtmo77BQ226hrtNGote5&#10;E+E/4qd5yEtVq5FYs4HypIFoo4FwvUF6DgdrrFIccbDWSaiulHC9i3BdKdH6UgLVZjwxNc4yUb9S&#10;iLs8D08sF79gFY0KEl022qSKAJHO6qdtxE3bWCkdky56Zjx0TTtpHTeR6FfR2KugvquEmnYZ1S0l&#10;JDo0dAw6GDkQ4eCReo6eSLO43M6JE92sLA+weXqKKxePcOfWKg/uneHRg7M8ebTNk8fnefTwPPfu&#10;bnH92hoXzi9y8fISl68ucfXGCa7dOsH120vcuLvEjXuL3Ly/yPV7x7h69yiXbx/h4s3DbF6eZmVz&#10;mK+j6SYAAP/0SURBVMPLnUwfaWFe/MyNCbYuLHDp+gq37p3j7sPL3Ht4jfuPrnPv4RXu3L/Arbtb&#10;3Lp7hvuPt3j67nne/eAS775/gQ8+ucyHn17m5QfbPHq6wcMnp3j0bIMnL85IxwdPT3H/6Tr3nqxz&#10;9fYSWxcPsXJ6iqMnRzm6Msqxk+Msrk2ytD7N8bVpFk5OMrs0xtTRIUbn+xiY7aR7qpWO8WZahhtp&#10;GqihrqeSeGeU8pYA4aSbQMKJv96Or9aCt8aMv85MsMFKJCHqfUqJNbspTzql1+9g3SvVi25oF6+9&#10;nbmfXX8CwAW5FCuKsdiNxCpDtLTUMtibYnwgxVhfgtGeOka6ahjuijPcVclQt1CcIdHB1VHPYHsD&#10;A+2NDHTWM9BVw0B3nMHeStJNHuqqrFK8c0Rs3ETt1FZ5aaqPkEpESTWFSCUDNDcHaBVOjyYflZUW&#10;HOKNquQd9mW+ztu7v84bu15nT+Ze8ovzkatkFJfko1aV4DAbKPd6SZRV0BarpLemksnmOGsTTdxZ&#10;7ePFhXH+8XI5f3+hjF+fCfK9I3Ye9xSzGPwanaq/oCz7Ncx7XqPozdfIfvsvydrzNbIz3sBckk29&#10;R8tswsPVkTI+WYjxi1OV/Ov5Cv7jUoSfLhv55FAJT2aKuDJezOkROSeGdRwZcXBo2MN0n4+xDg+D&#10;zaUMtbrpTtpJ1umoqpQRriggECvEHy/GX1OCv0ZJoFpFsEpNqFJLMGbAV2aiNGTG7DFgcRlwhezS&#10;iUVVvZdopZnyKiPxWgt1jTaq62xU1diJia7lhJfyhItQowNfwkqg2SEpmP6TnASa7a9kw5+y4UtZ&#10;8Set+BMWSmt0GCMl6PyFmIIy3JVi6lpEJYRJtEepSfqoaiqVgIWYOKnuMEuq6bRQ22WlrstOfXep&#10;FD/Q0OP+UuK2WumF1U59j4OmAffOlOFEkPbxIK1jflLDpVR36qjvNdA4YJTK0xv6jTQNmGkeckrQ&#10;uHMkRvtANYMTHcwfneP05hY3b97l4YPnPHn0Lo8ePuXxo8c8efyQJ0/v8fjZXR4+v8+953e5/eQq&#10;N++e4tLlGU6vtXJ8NshUp4L2sreIW/4Sd/FrqPaKQYDX2PPWn/HGW/+Db+z5Cn/5+v/kb956nbcz&#10;9pCfn4fDoCBdbmG+zcv58Qj358p4byHE58e8fPe4ne8d0/PZoRKeTeVyZWAvx5u/zkzqTUaa99KV&#10;yiFRn0N5RSbhshzC5YVEK+T4woWYXftRWt6hxLwLmeEtinX/BX+LtLso0r5DkXaPpGzF2xRo91Fi&#10;ypPiwkR3VGZJBnsK3mFX7g78/XrGV/na3q/wjX2vszd/j+SQ2NFeskSMrgSA9yJTZ6O3yXAHDASj&#10;ZspidqqqS6muc1NZ7SBcJja05BhN2Sg1e750AWt1++hJ+Ll0qI1vbQ3w6wst/PFyNf9x2cu/b5v4&#10;/Ukl7w/sYzX0V3QrXqN8759jf/Ov0Hz9q5R84w1Kdu9Bk5NLqVpJY9DNTHsD5xfGuLYyzYWlUTYO&#10;d3Fiuom5oUoODpYxP1rBwngl031hFsbjnJhJsDwjPh5npD3IUFuA4fYwg20hWurtJKpN1FbpqKxQ&#10;4fcVYrNlozfsR6vPQmcoQGsoQq0vlvr8SjTFFKsKKVSIztk8itR5KAwF0tS3VmzS2ItQO3KRvwLA&#10;zsoioimxEeagslW8oJrwVKqxBoVDowBtaf6OnAWvYuLEwi5fmhyVW2WoS1UY/AZMYStqn1mCvfpw&#10;KdYKP+66MoLJaiLpOsLNdQSaanDXV+CuL8fTWIavqZxQupJwSzmeJj+mKjMyfxEFrhwK3XmUeOSo&#10;PUZMwVK88TAVzTU09qRoGWqjbaSVlsFmkn2NNPbU0tgdp7E3TnKwlpbRBtJj9dT3VxJt8eGsMWMq&#10;10jSBxVoRG+yW4bWJUMjemPE72TKo0iXTZGIrVG/klI4xXfc1VLPoiJXcvYKAKxSFaJWF6FWF0sA&#10;WKsuQaeVS0BYb1Cg1Yt+RhklmsIdAKwQi+2diUuxSZxdsn/HAVyyA30F/M0q2ku2iIgu3i8B4Nzi&#10;TGlhLpxVojdZxGWLE0IRw/MnALy/OIfMwhyyCnLJzs8jpyCfwhIZCo0atUGP0qCnSKOUFvNiAtTo&#10;2znBExtPRr8Wg0/9ahNQhsmvwBYRCyatBHpLK7Q4y9U4oioc/w3+hmptlDU4pMV4VZOAwKXUpJ3E&#10;m23Em+1SFE1tq+hhthJrMlKXtpFoc5Hu9NPVW8bISB2zM20sHh3k9MkDXDx9mKtnF7mxfZIb2+s7&#10;EHjrJFdPL0vdupdXF3dcuMcXOHd0ns3DBzl9aOaVDrJ5+BBbR+c5feQQx6dGmR/t58jEMCfnDrB5&#10;dJ6tY4fZXjrG5dUVqVf4vnD9XrnM/cuXuX3+ghQXff3sn7TJzbNb3N7e4v6Fszy4KHqDN7l37hR3&#10;tta4LRzJp9e4tbEq6faZde5tnubBuS0pSlq4il9cu8rD89vcOCWipNe5dmqd6xunuHFaAOUz3D5z&#10;hlunT3NzY52bGye5cXqZy6tHJch8+8wqD7dP83B7Uzo+OHea+2c3uLclfv76DmgWruJzq9y9eIoH&#10;1zd5fOcsj++d5cHdM9y+ucbdm6vcEwvP2+s8vb/JBy+u8K1P7vHD7zzjZ9//gF/88GN+8f0P+P4X&#10;j/nup/f5/heP+PHfPuPn33/Bb370Hn//0/f5x59/yD/94iP+IJzBv3yff/3Ve/yvX72UwK0Eb3/z&#10;Lv/+23f5j9+9y7///vmX+o+//9PlF/z779/lf/3+BX/8/XP++Lvn/PG3L/jjb17wx189419+9nhH&#10;P3+yo1884Z9/8VTSH375lH/61VP+4ZdP+NUP7/HrHz3g9z99zD/9/Bn//Cvx9e/yR3H8xXP+5efP&#10;+eefv+BffvMB//Lbj3aOv3qPP/78Of/2s2f820+e8Ifv3eWXH17gOw/XeHp+jguLAxyfSjPRX0df&#10;dw3J1hhVyTIiiShBAXuTMaItNcS7m6jraybW0UiwqZJIc5x4VyNNwy0kR9I0DDVSP1RPw0gdDcM1&#10;NIzW0zjWSGIsSdN4C82TXTRP9JIY6aJxuJPm8W7ap/vpnRuh/9A4fXNj9MyO0js9wsDBScYWZjlw&#10;fJ6DJ44wNj/N1JFZpo8dZPb4QRZOLrC6vcrFW9tcurXN1uUNzl7Z4NHLu3zwxQs+/s77fPy37/P+&#10;N1+wfXOLycNjdA93MHV4gq3LZzh7dZPTF9ZZ3Vxm5fQSp7ZWOHN2la3tdc5fPM2169s8+/AW955e&#10;YG1rjr6RBqoaXURqbDgiemloRFGqQe014yjzEqkV6S61zC/0s312jovbc6yvjnBgJkVLd5T6tjLq&#10;OmtJ9DWT6G8l3p4g1FhJaSyENeLDGvZRWh7GHg5gDXow+0oxue0YXOYdOQzo7VoMDo3U3xgoE5vZ&#10;XpKNAVINPppFik+jl3aR0tMUoCPhp7XeTaraQbLKTrLSQSrupLHcRqVPR9SlJObV0Rz30tdcSV9r&#10;nNZkOfEqN/6QgUDYSLjcQnm1g0rhcoibJRAs14vX4zcoUe3BXiqjttopDYWOD8Y5MFTFZF+YsS4P&#10;w+1OBlud9KbddLcEaar1SilBQa+FaMhNPBagUlQXBIULWEvUpyXiURMp1RC0a/Ba1JQaVdiMCizG&#10;EkzGYgymIsw2UT9QiN5UiMlaIjlvAyHbjrMrYMVeqscgXAqGHYhrsGkwiuhHqxqFQUaR6PoSMW8l&#10;IgY6W4p9FpHBhfICihQF0uXcomxJhfI86f1K+l5GhRQDLRzGKq0Awnlo9OL+CLe0Fovo7hRuBZ1w&#10;e8lQWETPmJJig4xcdT775VnsKdrH2wV7eTNvN2/k7ObNnL28kZPB1zN38439GVJf71sCAGfl8E7O&#10;jltXZ7fhCvtxhrxoAI8gcN8dFgkA75cVSgD46xl7+dq+fbyemclbuXm8nZfPm9k5fGNfFl/fm8nX&#10;dmfy9d2ZvL4nmzf35vJWRi57hAtYfO/sXPbl5JOVX0i2cAPn5ZOVl0d+oUjsEO/dKqwWPW63GPB1&#10;Ea/0UV3pkQBwSABglwJvqZyQgPdlFqoq7USiJlxeNTanHKOtBJWpUEryyJRlsa8om/3FeeRJm4AC&#10;AOdJHWtai4JwhYtUayU9AgD319KcDuPxKpEphFt3FxkFe9gvBsBURdLXZ8uLyMjPltJ79uXsJzNn&#10;H/uz9rJPXM/KkFzB+SVFFCsFAC5BrhIAOEdyAOcXZ5AvyyC/ZD+FikyKVFkUaXbWOfnKfRRrs9EI&#10;AOzRECyzEqv2EIu7CUbEYIQai7VEqrsIBh2k0zVMTfWztDTLydVDrJyc48SJaY4eG2Nmtof+oSaa&#10;mqOEyizYPUoJAIs+LgGIHCGdtNFXWqaXqkZc5WoJAFuDcqwBBfagCqdwg4i+wdCO0/FPvZOlons1&#10;ZMcfLZXcv/GGMgnetfYkaR9I0jxQR2KgivrecqpaA9LmgTOmwFm5Aw/CTXqqO+00D/vpnIrQMRki&#10;NeSmrkec95mo6TLT2GcnNeimsddBy7CX1hEfrcNeWoY9NA+5SQ24aOp3kOi3k+h10NArOtjEOaOJ&#10;ylYDZSkNwQYloQY1kSa9FFkaTRoJ1GkI1qsJ1qkI1WsoT5oI1GkJ1RuINJilqMt40k0iHaK3r5bx&#10;4SSTQ0nG+xoZaovTl47R2xKjTwDgtpgEgMUASlOtm0Sdh7q6UoIRLa6QAne5Fn+tGVtMswN/fQUU&#10;e/Mo9uZ/GbGm9hejFV2KAQUmMegiuhJ9WimWWWGWU6grkJy/udpsckX/oD6bIlMeCluRtGFrFyDf&#10;rcTilGF2FGESKi3G7C7B5FVIm7c2nwKbiN50FmD1lBCoMEk9jw0tYWpTAWqTQRqawyTbymntjpPu&#10;qqKlu4rWnjhtvdWSOvpr6Rqqp3uojr7BOKND1YwPVTI2UMZIX5SxwQpmJ+s5NNPE+HCc1pSXWLme&#10;UEBDY4OP/v4GDkx3Mzc/xMFDw8zODXFgdoCxqR6GxjoZneplZLKXIRHRPNJOZ38zPYMt9A610t3f&#10;TFdvir6hVgaG2+gfapU0MNzK4Ggb/YNpunub6OxupLs3Sd9AC4NDnYyO9zNxYITJ6WGGJvroHemg&#10;a6iV9oFmkt311LZVUZ4ISyC4LBEi0hjEL6JhK+1Sh6i/WnSruQmI22IOXBUOvFUuvMItXVVKtM5L&#10;VVOAmlSQ+nSIVGc5rT2VtHRW0JQOSUqlIzSlQjQmAqSby+joiNPWVkVjMkqsxku0upSI+F7xUipq&#10;PVQ1BKluClHdFCaeCFHTFKaxJUZTWyVN7VXSsSFdQU1TlHhjSFJ1IkxNMkxts9iYD1BR78ZfYaE0&#10;rMcZNmALGrCIAQ6RVhGySM9h0VlsLtVKcdKRSi9VtSEi5S78QRvRMhfJ5jjptjqa22ppSlVRXxOl&#10;LOzG6TRjshmxuuyEqyqYWTjMtRu3uXnzHouLqzQKB/DU3A4Afv/jHQD82Xf45BUA/uijz18B1i/4&#10;SDiCP/smHwhJAPgzrj14KDl/BQDunzwgQd3O4VHGDx3m/M3bPPnwYx6/9yFLp87Q0NqOK1pGRWOC&#10;2tY2Ep3dpLr7SHb2kWjvobqpjVhdM/XNXRxZPMXNu88k9+8HH3+L9z/6Jp989m0JAAsoLWKghUP5&#10;00++xSefvALAH+/EVEsA+IMdALy2fY62gf8CwFfuP+Ty3ftMHj5MU0crZXUxglV+3GErVq9Octvr&#10;XEopwle4yYUbV21TobGqJYk4W7VJjcasRWs1oLbqUZl1yE1aZCK2Vq+m0KCi0KimyKyl2CLSn2xY&#10;g2ZMfqMEKOXWIikuWO0ukQaHhRNWdNlaQ8LVXozClielubmiRirqfFTU+giW26UqCauI9rfvDIkY&#10;RWdjQLvT+xkzS3GegToh8bqpx1+nxVenxlenxNcgQK+GYFJLuFmAYC3+pBpfQom3QY6vXkYwoSCc&#10;VBFt1lCe1hFr0VPVZqSmw0J9l4OGLieVSSPVaRt1raXUt7qpb/HQ0ltBz0gdvSP1tPZUUd8WobLF&#10;R6jJjrNa9OsqJAhsj+lwxHTYRGWSGKDxlmD2qyT3rxhwEW5ff7kYVHIQriilIu4jVuOnIu6XEgIq&#10;KsNUVIWlpIBopegfd+AMGDGKyGWxfrAUo7AUUaDJl+BctgB0WhGxW0KRtYRCSxH55jzyzaK7PZ9C&#10;S74UvSvB3lIFcsdOj6wAweKy2i3gnxJVqRKtSyWBXrFnI6SQ3K5y6bLKIZy/ItLaIg2n/Gl/QO9V&#10;o/Mo0HsVGMR7RViNJarBVq7DHRcx3U6CdW4i9X4qxGtCs3jNqKelK0VLV5qWTiHhAu4g3dFCsi1J&#10;QgDg9gaSnaIappbGrkrq2qPEW0VKkkPa9A8I92+dEXeNHmeVVno/s5SrpFQLMcQvILDKXYTSWYjS&#10;UYiqtEga6LeE1ZTGDHjjojvYiqfKJMU+u2J6gnVWKlIuqlt91LT6vuwYFhDYUabC5Fei94i/087z&#10;RrjoRW+9iLWX6wqldbGQXEQkSxBYjkKvkJzACp36S4kY6BK9GplORZ6ymDxlkaR8VdEOAFbLKFCL&#10;485l0RMseoVF5LJCpCQIAGzTorKJrnYNCotKAsAyo4IiQ8mXQLbQoqDIqqTYrqRIDGWUKl9JQbFT&#10;TpGjhCKHnBIxEOLWovboUbsNKJ06ZFYVBSLWWV1Anug61uRLaUE7a3kRf62QetyLDQoK9HJytSXk&#10;aEQEtHCmF5GtLSbPIKfQrKDYqpK+n8yqkNzLRcZiioyFFBtEx3GeJOEELhLwV5eDTJ+LwizSHovQ&#10;lZZg9Ig1gxKLXylVz+md+ZJs/hKCVSZqmn0ku8qoafbijqoxuvIxOHNxBmRU1BhJtrtp7xVO4BCD&#10;Y2FGJyOMTgoY7KJrwEJHv5GuQTOdQyY6RKftkImuUSu9E6LH1cbwjJWJQw4OHg+wsFLOwskY00cj&#10;DE176B610z5ooaVffE0p/dN+Cf6OHylj/EiE4cN++oR7d9pKz6ydvnkn/YcddB200HvEyeCim+El&#10;L4NLHkZP+JlajzK7GWNus5IDG1FmzpRzcLOCmdNlTK2HGT8pQLCHgWNOehdsdM6ZaJ8x0jIlKkf0&#10;NA4YaOwzkujdceUmuyykOq2kOu0kOx00dZbS0O6gts1OY49Yr3pI9gtjnkvqMO4U4HfCz8CEn74x&#10;Nz3jHtqGhYFPwF4TzQM2WoectI+46RBDkMNuEj02CR5XtugI1hcTqC8kmpRT0yXW1DoqWhREUkVE&#10;m2XEOuQ0DGtpO2ih50gp3fMi9tpMy6SRjik7A4f8DM2HGTwYpmcqQMeol9Yht3TfmvtLSXTbqe+0&#10;Uiu9Xu8M7zSLNfiIj6ZeJ/WdNuItFmKi2lMMUDaKYQ6H1EkbqnMSqLFLTuBgrZDoqNXjjqnwxOQE&#10;q5WEa0oI1xQTri2kvLGEujYzyR4X6X6PBKLTQy4prbVzyk3PrJfuWRftUzbSowaSg1pSAzqaBwwS&#10;NBfu6c4hF4PjIQ7MVXN8qZX19X7OnZ3k6pUF7tw8wf07a9y7s86dW2vcvb3OvTunuX/nDHfvbHLr&#10;5gY3hPv3+io3b65x6/Yat6WKr3UePD7Fg8frPHiyxv0nq9x/ssKDZ6vcfbLCtbtHOH99hjMXx1k+&#10;3cehxTRThxLMLqQ5vjLA5vYhbt/b5Pa9s1y7cYbLVze4cn2Dazc2uH7zFNdvrnHj9iq3761y7+E6&#10;9x+t8eDxGo+ervPomQC/p7j/6CT3H6/y5MVpnr67ydN3z/Dk3U2evXeOB083uHZnme3LR9i8MM/5&#10;q4tcu73G3UfnePT8Mk/evcqD55e59egC1x+c4/LdTc7fPMXmlRXWzx/jxNYhjmxMc2h1nJmVEcaO&#10;9tB/sJWe6RQd4w20DFeTGoiR7CuXlOorp2WggtbBGM395TR1R6hvD1Ld6icuqtVag7z29v79CBfw&#10;ntxssgvzkKvlOEqt1NSU093RxMRwO7NjncyMtDIzlGJmoInpgUYmxMStcNz11zHWn2C8v5mJ/lYm&#10;B9qZHGhjfDDF6EADIwO1tDT7qa+xUxWzSBsAddUeUk1ROtqq6e6qpae7hp7uanp74vT0VNLeHqWu&#10;vhSPT4FCk0F2wVvsyXqDXZlvsi9/H4XKQuQ6mdTTpFAXYDFrCLtLqY9GaImV01MbY7KlirWpBHfW&#10;BQAe5bfny/jFZoTvHnfxfETDVs0+hk1/STznNey7XkP+xmvkvPFn5LzzNxRmvoUify8Rq4LhOg/b&#10;YzV8dDzB3y1X8+u1KP9yxs9/XvTz6zUTf3tMxQcLSu7MqLgwpef0lJ3V6SDLs5Ucn6pmYTTObH85&#10;4x0BuptsNFQqCQWycLjfwezahdHzDgbfHgzefeg9+zC4M7F487H5SrCKCBG3Fq1dTB6KXigRCSY6&#10;eES8kBpvQEUwoiFSriVcpicUNRAsNxN6leXuqbbiqjXjajBjrlRhqJBhlCTfOcZKMFXKMVXtyFwl&#10;x1KlwBZXYS6XYwwXY46U4IkbKEuUUpnyUpXyUtEoogJsRBpMlImeqJSW8uYdVaR1VKQNxFqMxFpM&#10;VAq1ig4Ss3RdfKwiLRaXBmo6zdJmQNOAk8TAzgZBbbeRcFMxZeliYm0lxDsV1Paod8rixYutFAXt&#10;o6lTRGUnObgwyerpNa7duMmDB094/OgZ9+8/5O6dO9y9e4N7969z/9FNHjy/z/3n97jz5NqXAPjc&#10;RjsbRytYGjMzmdhPm+9vqND8Gdac19BmvkbOO6/xztt/wdu7/4q//Nqf81dv/A1fe/sNdu3eg6ww&#10;l5BVQW+ljeXuMNemKnkyX8FHR0J882gpXxw28NGcgidT+Vzq38t8418zWvtVeureoqV+Hw21uUSj&#10;2fgDuQQCRUQiSgIhBaW+IsyuXLSOTBSmPRTrhev3TQrUAgK/Q756FznKt8lWvEVmyVtkK3aTq8og&#10;Vym65HazJ/9tduW+xa6cN3kn9y3eyXubt3Pe4u2ct8koFN1q+9hXJJTB/sL/AsDF6my0liIcbjWe&#10;gI5g2ES03EpFpY3ymIVwRI/Xo8BmyUOn3y8B4PySN1Cp36E/GeLqQg/f2hrl1+fb+NdLtfznRQ//&#10;93kj/+uMhh/OFXC1/uscMP85idw/I7TnLzG/+VcoX/8KRa+/TtFbu1BnZWErKSTmNNDXWM5sX5LD&#10;Yy0cnWrl2HQLCxONHB6rYXGqjrWDjZyYiLN6oIZTM3WcnKxmrifEcMpOf9JOf6qUrqSThkodVWUq&#10;wgEZrtIcLOYMdLrdqDV70Oj2Y7QUYLAUo9IXUKza6XzbgYkZZBfv9ACL2D8xuS8cwDp7ERpHPnpf&#10;HpayQlw14g3cLMWX1nS4qWotJZqw4YvvxOSITTq7cIaGNTijepxS540JZ9SMu9JJsNZHmZjib6mi&#10;sq2e6q4kDf0dtIwN0D07Qf/CDINHDzJw5CB9h2fpPDhBx8Exug6N0X14lK75IVJTbVT0VuNs9KAu&#10;06GIKNGIDrMqB4FEjPLmeuq606SHu+g6MED/wWH6Zwfpme6lc7KD1rE0LSMpWkabaB1P0jqRIj2W&#10;oK63knCzD2etFWul6D+zYK8wSBFOlqAao0+cLMvROER0XZEUTyPT5Ul/r0JllvS3LFRkUyw5oQok&#10;Z5Rw9ipVhZIUyiLkikKUykLUqiLJ/avRyiSpNMXIRe+uMu+/3LwlmVKMnlCO5P7dT07J/i8BsOQA&#10;Lt5HXvF+8mWZ0jG7aL/0eN9bvI89xfvZU5Ip9SdLAFiex96CLDLys8jIyyIjO5O9mfvIzBWb/MUU&#10;q5UUqJVkyfLJlouFeLE0FW4RE75BPSa/Br1bdDgVSCftWlchRvGaHVJKENhVLiRi9DW4XsFfMXEX&#10;qbNT3mCnUjiAUy5q025qW1zUtjipb3PR1OUl1SMW7l4aWktJdXpJd/po6QrQ2R1lcLCaA5Npjs73&#10;sbY0wbm1Q1w6fYxrZ1e4uS2ijU9J/bmiR1fEKF9ZFz28ogt3nrNHDrK1MMvm4ZlXOsjZo/OcO77A&#10;1vHDLM2MS/B38cA464cPsnnssKSzi0c4v7LE5Y01bpzd4ub5bW6eP8+1c+e4tLnJ9e1zXDu7xdWt&#10;M1w7e4bbF87y6Oolnt24zNPrF3l4aYu7Z9elfuDbZ05x6/SObp/Z4M7mGaln+OGF8zy+dFlyGIvj&#10;/e3z3Du3zd1z57gjXMaij/j8+f/S9jb3BGw+s8Hlk4tS3LSInn5ycZtnly/w/NpFXt68zPu3r/De&#10;nSu8uHWRpze2eXL9LI9ubPHgxmke3jrNi4fnef/ZZd5/fpmnD87y4tl5nr+4yLPnF3n29CJPnlzm&#10;+ZNrvHx+mw9fPuSTD57x+YfPeffxbZ7cvcLTe5d5+fgaX3x4jx988wk/+95zfvmDZ/zyB0/55fcf&#10;8+u/e8Bvvn+f3/3gPv/woweS/vHHD/mnnz7in3/+mD/+6gn/+uun/OtvnvFH6fiUP/76Of/yq2f8&#10;4VdP+cf/rl8+5R9/9ph/+OF/fa8/6e9//Ijf//gRv/vJI37308f8+kcP+f4XV/nht27ys+/e5dc/&#10;fMTvf/qMf/z5C0n/8NPn/P2Pn/HbHz/jNz95l1/95CW/+NFzfvF3j/nFd+/zu+8/5B9/8Ih/+LsH&#10;/PqbN/nBexf45MEpHlw+yvlT06wcH+XgwX56R9tI9adp6GulYbCT6oE26oY6aBrrJjnZQ91wB9UD&#10;rTSOdtE2O0Tf0Qn6j0/Qe2yEziP9dBzuoetIL93HBug9Pkzv8TF6j03Qc3Sa7oUZuuZn6Dx0gM75&#10;SboOH6BnYZqe+Wm65qZonxmnfXqC7tlp+g/NMXz4MCOHD9NzYILxBQGDj3N49YSk42dOsnl1m/M3&#10;L7F19RynL5/lxpPbPHj/MY8/fsajj59y590HrF/ZZGzhAN2TA0wcO8jG1XOsnD/NwvoysyeOMXvi&#10;KAsnlzi8vMjC8iKL6ytsbG9x89kNLt2/wLFTh2gfShCp9xCoceOMOTFGHaiDdpR+B1YRz9hYSftg&#10;K8eXD3DpygmuXl3k1OkDTB1sI91bSWN3FQ29CRIDbTQOtBPvSBFJ1uKuqcBWHsIcCWAtC2MM+tD5&#10;3Oi8LqlvzhT0YAl5MPlL0Xts6D0WbGEXgaoAVfVB6hsDNDZ4Jfdbc6OP1mSQjnSYznSY9qYALQ0e&#10;mutcpGpdNFU7qa+wUeHXEnDKCblUNFQ66WmppL+zjo7WOPUNQSIVdsriTirr3dQ1B0i0R6hOegjE&#10;jGisORSq3kFlyMTlU1Jf76Knq4yxoTiTQ5WMD4QY7fUw2uNiuNtDX4ef7tYQDbVeoiEbfq/5SwBc&#10;VeElFnUQC4kYaxNhl5qgXU3IriPoMOCxaDHrZOg0Beh0Bf8HADaYCiUHsEu4mUXsaLmLQNguuYCF&#10;W1qhK0JrVmByaDE79RIIVuhlkgNYpE8UqvIpVheRVyziiguQqYqRiU2pkjzJESzioHMKxftdnjRI&#10;ptbJUAk3gFrUCuRKPcPCDawxFKM3ixQV4YgokjaNRFSeTsRNuvQoLArytflkKjLJkGXwTpGIgd7D&#10;mzm7pFjo3QX7eDN7D3vys9lXWMi+giL25hawOycPmdaAzefF4nEhN2rZX5zP3oIc9hbmsStXuH33&#10;SQD4rdxcyf0rKTObN/YLCJzN1/dk8fXdWf8NAOfwzv4cdmdm8U5mJnuyctiXm0tmbh77c3LYn51F&#10;bn4eMlkxJSVFqFTFWCxq/B4LZREnFVEHZWELYb+ekEdL0KumqtxKot5HosFPVZUdX0CL3SX+7iWo&#10;zEXkq7OlrtR9RVlSj2+++hUALs6lQJ6L3qIgWiFSj2L09NXS01NFU5MPt6sEmXw3Wflvsb9gjxQP&#10;WKiVU6BV/B8AeG9WhgSAsyTtJytH/O/EsJgA+iICWo5CXSwNqxWXZFMkF0Ns2cjUecjUuZIDuECZ&#10;SZ4igxz5Xgo1WWitxTj9esKV4jngp6rWRyBqln4vnVFUX+Rht6ulfuDRsU6OLx6Q4O/yyixLJ6Z2&#10;APDBXikCurYxQCBipDSgwRMxEKl2Eq524qu04q4QXV1G/HGj1M3llAbLlFK9xI77Q4nBpZBchBq7&#10;XHIAi05Sk3hs2TXobOpXTkIlOqsGg0MngSaxCV2RDlDZKlIb3HjiIgZZgaNCgbdGI6XbVKTNNPV7&#10;aRc1RRMRWkcCNA94SPQ4aey2SxtMqX6XdFk4Epqlqp5S6XKy10FTj0PaoEp02yS3glBDp5W6TgvV&#10;7WbJnRBq0BCoUxNq0BFu1BOq1+GrVhESUdR1GsL1WsoSoktRQ6BWT6jORFmDneqUSL0K0ddfx/hI&#10;isnhFON9TQy1VdPXEqO3NUZ/eyV97ZV0tZSTrPfSKABwo4+Geg+hqOhZVuERa7QaM5ZytQR/C0pz&#10;yHVkkm3fT74jB5mnEKVwAPtK0EgJOMKBrZWcpvpSLSUGGTnKHDIV+8lU7Zfgr8xWiNEv6mEshGud&#10;lNcJV5sZf0SHN6TGG1bjL9Piq9DhEWtGMUAYUmD3FWMpzccVlBOrs9HcGaFrUIDdKrr64/QO1TI0&#10;1sjoVIqRySaGJxoZmqhncFzcXsPgaJyB0SoGRioZHo1xYKyKuQPVHJqKMzsuanNiHJ1rYGWxjfmZ&#10;Rno6/FRXiph2HW3NYSbFedfCMMtLU5xYmmJpaYrFxQmOHh/j8NERDi2MMHdkhLmjo8wdGWX28DCH&#10;jowyf3SMuYURDh4e5vCxcY4en+DwkTHmF0Y5cmyCpZVpjp+YZP7wsOR6PzQ/xOLSNPOHxzl0WHzu&#10;FAtHpzh0ZIJDRyeYOzbB9MIoIzM99Iy10NLXQKq3jlRfLYnuampao1S3RKhrK6OxK0aiq4q69grK&#10;EgGCtV5CtV4JClc0BWnqjtMznmR4ppXRmVapv3RqvoMDc+1MTKeZPJBmaqqFifFmxkZTTIymmZpo&#10;ZWIszcBQgrbuGpq7Kkl1VpHujtPWJyB7gp6RJnqGm+gaaqR7OMHAeAtDU60MH2hneKqNwckW+kbT&#10;9I4m6R1J0TfWTP94it7xBF0j9bT0VdHQFpE64SoSfsoafBKsjtb5KBewuzZAqMpNMOaSesfL4l7J&#10;PS3SBqqqfdQ3RGhpr6G5rYZUS5ymphh11RGiQRelpWYcLtFr7KUm0cCxlWVu37nP7Zv3OLG0SrJZ&#10;3McZNq9c5+H7H/KugLvCXStFLH+Tjz/6gs9euW0lAPzpKwD8xbd495PPuHb/IXNLy6R6ekl29dDY&#10;0UlLn4gDXuH+u+/x7mdf8OT9j1g+s0Vzby/h2lp6Jyc5srbO6vYF1i9cZn17R3PHT9LRP05jSw+H&#10;j61x694zXn74BR9+8m0++PibUuyz6P19/4NPJAkALODvJ8IV/LEAwDtR1TsA+D0JAK+eO0fLwMAr&#10;AHzm/wDAya42KhvjlNWE8Zc5pUhu4QK2vHKUCje+XkTpl2owubRSnL7RsTMcZrTrsLrFoJ0etdTT&#10;rNqBUBYNKrsetcOI2mlCXWrCEbJiDRqlaGABlkVcuXD9Gv0KzCEl9ogGb5UZnxiaE718/p0Y11C1&#10;jbrmkDTwUR4XNR96aTjf6dPh8GlwBrS4wjo85Qb80rmlhXC9hXCDiXCjgWjSRHnaLPX9BhI7jt9g&#10;cify+U8OYG+jEk+9HF9dCaGEivK0nspWkcpgJJbWU9GsI9asp6rFJCnaoKGi0UBV0kJ10kZ10k6q&#10;K0zPcA39o/V09sVp6ohS3eYjkrTjqtZhLVdgj6mlCErx3uKqNEjnx6IyxhU14Cu3SO+d0cpSIiIK&#10;ucJFRZWXmrowtfURqkWiQGWQ8ooQFZURKsUwe1WAcMyFR5hjXCrUYv9BVEloBCR7FaFuKkFlU6Fz&#10;69G5taicArgVUGAW3e05FFnykInuXocMvYhs9ot0LxUq4WR1KdF5NWjcqp3kHu9OV684/9cIOUVU&#10;uIISswDCJdJtAvDvxFBrpUhvlbMEhV3A5CJUbpEaocQS1WGvEOlgZvxS7KqbsoYAlQkx3BOjqbWO&#10;tq4kbV1pWgUAFr2/na2kOlpoak+RaG8i0ZmgqauBRHct9R2VVLeK4X6PNLzkqRHg1yD93Z3VWhxV&#10;GmzCkBBTSRDYXK7CGJZjDJRgCigwBxRYRH1VWKSXaXBXGgjUmAnV2aRBdeH6jTTYqEx7qOsMkugN&#10;k+gJU9vuoyLpIFBjpFQ4vMMi3UiB3iNHI6K0bYWUiHhsfR5F2lyK1TkUq3KRawultB2RmqPQy1Ho&#10;FMglKZFrlZTolMh0Soq0cqmeK0+ssTXFkvLVRa+AbwlyowK5USnBX9GXLq5LMfkWNSqLiM0Xveoa&#10;VGJtb1IiN8opMQqnsJISs0Kq8yoR/z+7ghKnUgK9ciGXkAKZU0RkK6TblAL+uzQoSzXI7SqKzQry&#10;xaCmqIjRFFCkLZSSAktEd7tRJvUfy4xyigxy8nUC/srIUhWxX/knACwjX7iDLQL8qiUVm5USoC7U&#10;F0nuXwF+RQew2NMVKlBnIjfkSY9znV302wvJsAgA7FVicgv4W4DVK8Md0RCKG6losFGTchNPlhKs&#10;0mP2FKB35KAy78PgyMETUVDV+MoJ3OWlbyTK5MEaRkSV46iHtn4rLb1GWvuMtPQZpLjj1n4TncM2&#10;esedDE27mJh3M3HIyexRP/MnohxeLufAQpD+SScdw2apHzfdp6d7wsnwXICJI1Emj5UzfjTM6JEA&#10;w/Nu+oS7d8ZG35yNwQUHw8dLGTxmZ/CYjeElJxOrXuY2Iyycj3H0YhVHLlRy6FwZh85GpdtnToeY&#10;WvMzvuJhZKmUoeMO6esHjlnpP2qjd8FOx6yd1ik76XEbKdEp3GemqdtEosNEY7uZhnYL9R02mrpd&#10;NPf7SPZ7aOp30TTgIj3soWvcT99UkP4pP71jbjoG7bQNOkgP2EmJOOihUgnIdo75XylA24hPGnas&#10;aTdR1Wog2qQg3FgiAeBYq4qyZlF3UkS4qZDydAmVnQpSkyYJ/vYccdJywEDjsIqmYQ3dMw6GjwQZ&#10;mg/QPemiecBMesBGWroPTqlfWaytazvMrxzLRuq7bSRFYuqwT7o/6QHRd+ygusVKLGWloslOeZOD&#10;skYn4XqxF20nVOcg2uiiLCHioK2Eag2Ea7VUNOqJAJIgbd+JiOmEkoqEnKqUimSPg9ZBH61DPlqG&#10;xKBnKekRJ20TTjoOlNJxQNTCWGgZN9IyZqZz0k7vtIuBaR/9E356R3z0j4YYn67i+GIbm5ujXL40&#10;x/VrR7l1c5HbN09w68YyN66J4yr37mzw4N4mD+6f5e6dM9y7e4YH9zd5+GCLR4/P8uTZWZ69OMeL&#10;l+d4/nKL5y83efbyDM9ebvDig02efXCaBy9WuP1YuIFn2Tg/xMJKM5OHapieb+ToiS5OnzvAtVvL&#10;3LizxrVba1y9sc6V64ItrUnw9+btNW7dPcnte0Ir3LyzxPVbx7h+6yg37y5y//FJrt06wuXr89y8&#10;t8i9hye5/2hVAsV3H61JEdHnLs2zsj7BseVhTp87xNWbJ7n36BwPnlzg4dNLPH5+hScvrvPoxTUe&#10;Pr8i6dG7VyXde36Jm4/PcfWBGGbbYPvWChtXjrJ+aYGT5w+ytDnFkXVRjTbEwaVeZo51MX2kgwML&#10;7UwttDM+l6Z/soGOoWqaeytI9VTw2tv7Mnln/372ZmeTV1SERq/B43WSaKhioDvNzGg385O9zI93&#10;cXi0ncMjLRweSTEz3MjUcAOTwwmmhlqYHulgdrSHg2N90vHASDsTQ0lGB+olV6+Idq6pshGvtJOo&#10;99MmTs66Gxjob2RwQKiBocF6BgZq6Owsp77BhcevQKnfR17JLvYXvs3egl1kyTKlF125UURCZCLX&#10;5mK2KAl4HNSWhUnHy+lpiDHZVsXadII7p3p5fnGEX54t5+9OBng+YeBcIocDpV8nKfsLfHtfQ/uN&#10;1yh4/TVy3/pLZNlvYVRk4zMX0xWzs9ZXyYtjaX661c5vtur4xzMR/njGzb9vu/ndKTM/WNLx8REN&#10;9w9quTxtZmvGzem5CjYWGjl1uJnVQ2mWppMcHIwx2OYmVauhLJyN07MLs/tN9O430XnfQuvehap0&#10;F2rnbnSl+zF7CzD7FBhF341dLfXBaB1qTB6t1F8jxe15iyn1FOLyFuES0Q9imjCgkeLAXCJyJKbH&#10;XqXDXqNFGy1AHc6RpInkoo3moivLRVeRhz6Wjz5WgCFWuKOKQvRlBWhDeeiCedjEZkC1AX+N6csF&#10;gr9aZMnriCa1RJNqSWUiQialeQWEdV9KAF9xjCY1RJIi5ktJWbOSWKuaqnYd1Z0G4p064h0aYq1K&#10;QokCgok8Qslcouk8KtqKiHfIqOlUUtelI9Fll6JoekbrmT48xMqp41y9cYUHjx7y6PFjbt+5zZUr&#10;F7l0+SxXrp7j+u1L3Hl0m7tPb3Hr0SWu31rlwoUDXDjTzvmVOGcPu1nqKWS86g1S9v9BSPYaDtEH&#10;vO81svb8OXv3/iVfef3P+Js3/id/8+ZX+dobb5Cxdw/GknxqXDrG6z2cGarkwaFaPjxWxWfHAny2&#10;YOWTw3qeiXjw/n3MNfwNg9VfoT3+Bk3xvVTHsggGMvF4c/D5iomEtUQiesJlOrxhJWZPHirzXsn9&#10;m696gzzlm+Qp3yJPtYs89Tvkqt4hW7GLbMU7ZMt3kynbTYaIfc59k105b0hH8XzZL8sgo2gvewr2&#10;kCGgr2w/+2X72Fecwb6i3WQW7cTbFauyUBryMNtLcLiVeHwa/AE9wbCeiNiMCusJ+tU47IVodRnk&#10;FH6VfXn/E5X6bboTAS4e6uaLM6P88lwX/3y+jv+84OX/vWDm/9nW8Y8nFXzQv5dTZV+hX/N/Ec/8&#10;c0rf/gu0X/9LZF/9awq+9jrFb79D8d53UOVl4DTIiAVtJGuD9LbFmRpu4vBUmsUDKdZmU2zNN0ud&#10;w+dmatmarGRtOMzhDidjCQN99Vo66rSkakRXoIyIvwiXMxe9fg8q5ZvIFW8iV72NWp+B2V6AUSzS&#10;dfulzsJ85V5yZO+QWfS29HqTVbyLfEUGxdos5IYcFMZcSkzZ6MRzM1qCs1pDUETRpUupbPUQb/VS&#10;lfYSS7qoSJRKLvxYk5d4c5D6djGBE6e5r57WwQQd4y30TXcxNN/P+LExDq4e5vDGEovbG6xfu8DW&#10;nWucvX+Lsw/vSNp6cJfN+7fYuHeVjfuXOf3gMmt3tlm4eILRk1O0zXVTP5qkZriB2qEGkmOtdM+M&#10;0H9wkpGFWSYX55lZWeDg6hFmVuaZOjHL+PFJRo6MMHJkmMH5fnoPdtM13U7bZAuJwXpiHeUEU378&#10;TT4i6SBlKT/RRq8UFeKrcuCMmjBJHVYlEgAu0edRohPO6RxyZfsokAsncO5Ox6Km6Mt4Z6VqB/6W&#10;yAuQy/NRKP5LUv+vPJeCkmzJxZtVmMH+gr2S61fq+lVmSbHPoqNZ6E+XxQlGkTJH6nSU3DtF+8iW&#10;4s73srdwL3sKdyDwlwBYkcee/Ez2FWaTVZRLdmEumfnZ5BTlky+XUaBSkFMiY29+FvuKsyjSF2H0&#10;6vEIZ0GlE3fMhj2sR+8ukdzdencxloBCcvuKE1zhKBHyVOjwxowEqy2EamyEa62U19moS/tobAvQ&#10;1BEg0eEn0ekn1ROgbTBC53AZHUOi5zBEa09Qcv82t/ppbQ3S11PJgfE0x+cHWF+aYmtljrMnD7O9&#10;eoRLpxa5vrmyA4HPn+LW2VWubSxxeUXEHx/m/OK8JHFZaHtxgYvLx7h0cokLJxdZW5hl+eA06wuH&#10;OLe8yPmTJ9heWWJ7eZHtkye4sH6SK5unuX7+HDcubHPj4jbXL57n9pWL3Lx4/tXtZ7l75TxPbl7l&#10;3bs3eHnnGs9uXuTRlbPcO7/FnXOb3BaQeOsMt7ZOc+fsFne3z/HgwgUeXrrM4ytXpeP9Cxck3Tt/&#10;nnsXhC5Ix7sXtnc+dv48d86elVzCIqr60vIJrq2vcmfzNPe3z/Lk6gVe3r7KB/ev8/59cR8u8OTW&#10;Nk9vn+fJbdH9u8mDmxs8e7jNBy+u8tF7N3j5/Aov3r3M0xeXePzsEg8fX+LOvQvcvHWBmzcucfvm&#10;NR7cvcvTh4+4efUal7fPcfncGW5c2uLZg6t89t5dvvvZQ/7um/f53he3+N7nN/jeJ5f53scX+MGn&#10;F/nx55e/1E8+v8LPvnWN33zvtgRw/+mnj/nDz5/xL798wR9+8S5//7Nn/PrHj/jljx/yq5884Rc/&#10;eczPf/SQn37vLj/55k1+8e3b/Pq79yRQ+/sfPub3P37Kb3/4hF/94BG//P5Dfvq39/jmBxf5zsfX&#10;+P43b/PTv3vIr378nN/+7CW/+/l7/PanL/nVj1/w8x+94Efff8H3v/eCv/3OE771+T2+9eltvv/N&#10;e/z0uyLi+gk/+84j/u7TO3z68gpPH2xx/eoqm2cXObZyiJG5cbqmR+icmaD70CytBw/QMT9D95FZ&#10;uo7M0HZoivZDU/Qen2N49Shjp44xur7AyKlDDK3PMrw+y/iZeSa3Fpg6e4yprUXGTy8xvLrE4PIS&#10;QyvLDJ08weDKIn3Lx+hbPELPscN0HzlM98ICfUePMnz8BOPLJ5lcWWNi6SQjR44zu7LGwqkzHD19&#10;hiMbpzi8vsry9lnWL51n7aKAumfZun2Viw/vcuXpAy4/vcfZuzdYvLDF+OJhBuZnOHByiVM3rrJ0&#10;YZtDp9aZXllhdnWVwxtnOLR2ikOrpzh2eotTl65y9t4VTt/cZm59gdaxNmItFZS3VhFpiRNI1+Ju&#10;qsNeW4W/qZHa7lYGZ0dZ21zkxp1Nbt4+xemtOSbnOkn1xmnoqaFxoJmm4U4SQ13U9LQRa28mnGzE&#10;UxfHUVWBoyqGKRpBHwpgCIewVpThqonjqd35uLksiCHsxVYRJlBfQSwZoyZVRl0yQn1TWHIbtrRW&#10;0NYeo629nLZ0lHQySHNTgHQiKCkhNqEjJnxuFX6vjvoaP72d9fT3NtHWXkttY4SyuJsK4a5K+KlN&#10;h6hrDRNLuPEJAGwXG0B7pV5gu0dORZWVpqSH9jY/PZ07dSjDfW7Gh/yMDQTpafeRbnJTEbXgdetx&#10;lxrx+xyEQy6iIYfkCo6X2amtcBITPXkuAxGn6Ck24DZrMKiLUClzUalz0OrzpehnIaOlSOqb9Yqe&#10;4/JSSaLb0VaqQWsUyR/5qMSAj3knBlpjUlKilVEk0kCUBdJRAOAc4QBWFCDTyJCpi8kvETHJGezJ&#10;2k1Gzl5yi7N36iNEgogsh7yiLHIK9pFbmEGBLItiRS4lqnxJYrhJphUAWCF1i4m4Sbm5mHyNeG/a&#10;R4ZsN+8U7OIbuW/wdt4uduXt5u3c3byV9Q7v5O7nnZwsdmVmsTsrl5yiEoz2UqweLxqrmZySIt7K&#10;ypD0Tm42b+dk8fV9GXxl717ezMnha/v285W9GXx9X6YEf4Ve/xIA5/BWRj679uezJyefPbk5vJO9&#10;/9U5ovh9xO9WTLFCjlxILkOtkqMW8cnKfDTKfBw2NT63nkjQTFW5nXi5Q4K/jbUeWlJh0skQtTUu&#10;wlEjnoAWh1clbWwVaHKkyoaMokz2FeWQ+yoCMLtYxDTnYDDLiVY4aGmroKc3TldXOQ11TpwOEUf9&#10;Fpn5b7C/YDdZsmxpwzBHWcSegizeyc5gd9Ze9oje35wMcvIzyS3IJjs/eycWuihfAsBKjRK1VoFC&#10;WYhMnkexPAeZMg+5pgi5toBijRgIyCJXvo9s+V7yVPvRWItxhc2U1fokJ2CszodHdBIKF5E+D4Uq&#10;G7NVTnVNgKGhFo4cHePE8gwnlqclAHx8cZy5+QHJAVyfDBGJ2QjFLFTUuSSXYDwVpDwh1lwiok1s&#10;2DgI1VoIivOwWrFJszPsawvqpGE80RVXoM4mXyFc66K/Opt8eR6FSpFqk09uiYgtFN3WORRocqWo&#10;Sk+1DX+tA3eVCWtEbObKsJUpCdYLEGCjqtVOaiBA50QZPVMVdE+W0zUWoXXAT0rA3j436X4vzb1u&#10;mtrtNLXZJCXahazSsanDRqLDRmOnXVJ9m4W6dis1rVYqUyaCdRoJ+PprNPhrROSkFk9MSahGS6Ba&#10;jS+uIlCjxVOlxl8jNqpNROvt1KUDNHeUMTDYwMRo85cAeLi9Vkoq6Guror8jTl9HFV2t5aQTAZIN&#10;PpJNfhoTPqIxC/5yPb5K0Z1pwRhRUezOJ9eWyX5zBvuMe8g07aPAkUeJqxCFq0iKzNS4SiT3r9lr&#10;QOfQUqwvJkuexT5ZBpnK/RSY8tB61fhElU5bGen+alr7q2lqi1Db6CZe7yAuAHbCKSXBlAt4U23A&#10;V6GiNFRMqb+AUIWaxrSb3uEqJmaSTB5MMT3XwqEjnSws9nB0qY8jS90sLHYyf6yNuaNp5haSzM43&#10;Mj1Xz/RcHbOzNRyaqebooVqOzNYwP13J/EwlS0cSnDrZzrHDTQz3hWmqM1NXaaK3o4K56U5OLk2w&#10;sTojaX11mrXVA6yuTrJ8coKjiyMcXRrl2PIES6tTrKxPc/LULKunZlhZm2Z59QAnTk6ytDwuff7y&#10;6iQrq1PSUdy2uDTK0uIYy8sTrK/NsrJygBPLUyyemGJRHJenOHFymhOrMxxbmWLu6DATB7t3YOp4&#10;M73jKXrGmugYrpfUPZ6gf6qZvqkUHSMN1LSGiTZ6JJU1eGjsLGdoppXDK6MsnT7A8fVxqY/txPoI&#10;K6dGWVkfZWVtlJXVUZZXRlhaGmLx2BDHjgyysNDP7Fw34zPtjEy3MjLdxvjBDg7M93Dw6ACHFoc4&#10;dHxIujx7tJ+Dx4aYXxpmYXmcIyvjLJwYZX5plEOLw9JxYXmMheVR5k8MMHO0h7G5NgamRP9bvfQY&#10;SfVVk+qtIdVbS3NvHeneepKd1ZKjuLGlkvrmclItVTS3VtLWUU13bwO9A0109SVo7aglkSinOuYj&#10;Eth536yqjpJobqBroIfV0xvcv/eQu7fvs7y0SnO6g+GJaTavXNsBwJ+KiOdv8vHn3+bjjwVc/Saf&#10;ffrtVwD4W68A8Ld4//Nv8eLjz7h6/yGzi0skurqINzdTmUyS7OnhyNoaj97/gBeffiYdT5zZpHNk&#10;RPq8A4vHWL98ibM3b0navnmH87fusrRxlr6xaZJtvRw+tsrtB8947yPhPP42H378BZ9/8beS+/fl&#10;ex/x3vsf7wDgjwWk/lxyKgs4LAFg0QH84fvcevKEk2fP0dIvAPAUi6fPcv3hE649eMTB40t0DfZL&#10;rsqG5lqq6sNE4h7JgSoiiF1hE86giM834Q6a8YQseIIWXH4zTq8Rl09cd2B3m6TKDb1Vhc6mweA0&#10;YPFasPpskixeEQ1uxx22YBWQsVSOyaPAFdX/F7Sts1GWcBAXMY2NViI1JsprrdS3+GnrjZHuiFLT&#10;4JYS2IJhA+WVdiriTsrjDsrjNqJxK9EaK2X1VioSNqkfvSJlIZYWMhNNGQj/t75f4QAWkiKgG5X4&#10;65WEGsX+nVYybcTbxFCOhSqpN1JHWZOGaEJDtEFNsFpOWZ2WeMJEbcpKbdJKQ9pFR185g6P1DI41&#10;0NZTTrzZSbhRRFEa8FZrpU5iAQuDtWZp/9BXacBbrsdfbiJUYSVcYScac1JWIVRKRaWH2poQ9SIi&#10;vjZCVVWIsrKABIFjVWEq40HKqzwEIzYpfUNrKUSmFakc+9FYZKitctQ2sa4SCQ1iWFuHwatC4xap&#10;awVo3EWonMKJXYjKKcMSFE5W4cIWAFctxcobfTtd4waPRoqWl7p9PToMHh26Ug1Kq0h8yJckM4qq&#10;LTklFhmFpgLJWSz6ghXOIuTOHQBsDKqwlxmwlelxVoj+TfHeXUpZfYBYfZDqRBmJ5mraOhJ0dKWl&#10;zt/WjhaaO1tIdbWS6kqT6hZKkexupLGzhtq2cirTAaJNLtxVRpwilrlqB/w64hrsVeovJUCwXahc&#10;hbNMjbtCi7dSJIoI6fBWafHF9VI0bLTBRnnCIUm4fWvF/kSvqPCLkuyPUN/lp6qllGijBX+NEXuZ&#10;CnNIgUEMR5UWorDmIjNlS9VghdosCtVZFKqykWvFOlsmpeQoBMgV0skp0ZYg04hKFLnU/VugkpFV&#10;kiut4YqE0UtAUwGAxVClSSnBXSFx+U9AWIBfpVkpSbj1dZJpSoXSpEBpkqMy73yOyrLTUaywCqey&#10;HKVDgdKpQPWnyG+PEqVbgcKlQFGqQOGUUyLcwFJMcwnFJhmFoqJNV0ihrhCZvhC5kEH0uJcgM5ZQ&#10;LMFcGXnaYrLVRWSqCsmQ50sx0FmaolcOYCXFEgTegco7ALhQAsAyQ75U5yck9tW0dmEGE/v+YshT&#10;h8m1s17WiyhopwxTqQyLW4YzqCRUZaIq4aS22U110kmk2khpSHxODlavMLJkSTK58nEGRc1ICZFq&#10;A83dQSbmm+gei5LscVLfYZR6bBu7DaR6zbQI0DngoLnXRtugk56xUoYOuBidKWV8zsP0kSAHj0eY&#10;PhKif8pB+5CB9ICW1iE9vQccjM77mTwWYep4hPGjAcaO+hk94mXwkJPeGSv9czaGBAA+5mToqI3R&#10;RScHVn3Mb0U5KuDvhf+uCuY2Q0yf8jG15mF8pZTREw6GF22vZGd0yc7oCScjJ1wMLHrpWfBIncHp&#10;CRuJQSMN3XpqBXtoFQMuBikmuaHHSXLQS31vKTU9Nur6HSSHXXRM+Ome8tM94aFzxEnrgOg4ttDY&#10;LdzEAsS6JOArpd4IN6yIZu5309Btp6bdTGVaT5mI2E/IiSRkhBuL8NXk4q/LJZwooLK1hHiXnOYJ&#10;A93zNroOW0hOqKkbLCExrKJn1sHI0QD9cx7ax2w09Yp+YSOpfjPN/TZS/XYauyzUtBslt7GQSNdp&#10;6LFJ6TvtIz4JACe6ndS1OaSUwepWF/G0m1jKTbSx9BX8LSUmTH5pYfQrpTJpoyploa7VSkObhcZ2&#10;Ac2NpHosdI8H6Z2K0DURonXUK6WzJocsNA0bSY4YSI7oJHidGtXSMWWl96CLwfkAo/MRxubKGJ0p&#10;Z2K2ikOHGzi52sP57SmuXT3MzRvHuHP7BHfvLHPn9gq3BSC9c4pHD7Z4+vhPMdDnePxom6dPLkgm&#10;jXdfXOS99y7x/vuX+PDDS3z40QU++PA87394jpcfbvHy4y3e/fgMTz9c4/H7y9x5usCFG2Msn25l&#10;9mgNc8cbWFxrZ+viBFduLXDz3glu31/jzv0Nbt5ZfwV+17j34BQPH2/w6OlpHj7Z4M6DVW7eXeL6&#10;7ePcuHOc2w9OcOnaPOcuzrJ9aZat7QOc2hxn7fQo65sTnL14kI2taZZOimHJXk6sjrO5fZjL11a4&#10;emONazdPcfP2GW7fOcudu+e4e+8s9x+dl6Cw6B9+/sFNnr5/jccvr/Dsg+s8+/AaTz+4youPb/D0&#10;wys8eHmeW49Pc+X2Cc5fO8rZS/NsXpjjzPkZzl6a48yFWZY3RjmyPMDMQidjM2le25Wxn3f2ZbI3&#10;K1uKvzSZjQQDPlKNtQz3tHFwrJcjk/0cnejh2Hgnx8faOTbexuHxZg6Op5gdTzM71sHcRB/zU0Mc&#10;PjDCoclBpkc7GR9KMdRbR4uI3aktpSZup7rKSbIxSEdbnIG+BMNDSYaHmhgeSjAy3MjgYB0dneXU&#10;1Jfi8pegMGSQr3yH7JLd7C8Rsbf7KdDlUmzMk3onizWZ6MzFuN1mqsoCpOJRuhvLmeyoYm2mkVun&#10;e3hyaZifninj43kHF1vymfV9g2b5XxDN+jMsb7+GTMDfb/wZhXu/ijp/Nx59AamIiaPtUW7PNvLt&#10;1VZ+t93CH7Zr+JezIf51q5T/ddbJr1f1/O0RJe9Oy7g2KmNzRMPamIOTByKsztWzPp/m1EI7a4fb&#10;OTpVx4GBMD3iyVQnI1qZhT+2D2/VPjzVmbjiWThj2djKsrGEcnBVyHHHROyXAWtQLy1CrAEdpREd&#10;/piBaLWeaJWGcIWCSLnYGFETrdQRjRuJiMmtOivhRiuhJguBlBFHjQxrPB9rdT7WmgJstfnY6gqw&#10;1xfiaCjC0ViMMyHD2SjDUV+Co64ES1UhpvJ8bJUyXNVqvOJkvM5AWdJBpNFEWcr4amJQTA7qdo7S&#10;ZQOVIvpAqNUguX0rW3c+J9aqobJNTWWbiniHKAnXUNujobZbQ023+ktVtpdI4Leyo5Dq7mLqRJF4&#10;r4KGHjXJXjOtg176J2uZXuhleWOBq7cu8vDJPR4+ecD1W1fZOrfBxpkVzmyd5Pyl01y9fZkbD65y&#10;4955rlxfYfvsOBdOt3H1VDU3VoJsT6k5ns5gKPw3NBr/jDLVn2HKe43izD8je/+f88Zbr/H6W/+D&#10;r7zxV/zV1/6a119/ndyMPdhK8mlw6ziU8nNlopqn81W8fzjA+3NWXh7Uc39CxlZ3BtN1X6Gn8m9o&#10;rniduvLdVJZlEvRl4XHn4fPKiYaNxMptVFU7iIoODn8xGss+ZLpdFKjekuBvruJN8tS7KNTtpdiw&#10;jzzNXuk5kK3Y8woA72JP/lvsyX9TOu4teJuMot1SJPTugl1kFO8lS5FFjvKVFJnkis0KdSYybTZK&#10;Qy56cyEWuwyHS47bq8TrVxMK6YiEdK8AcIHkoM0q+Gv25f0P1NodAHzhUDefnR7nF+d6+cN2A/9x&#10;3s//56KZ/+9FHf+5peFHc/ncTe/isPuvSBe9Rmjva1i+8Wcov/o/KP7qVyl4/Q2y336D/bu/wf59&#10;b1Iiz8FqVREJ2Uk2hJkYFFHP7WzOtbF9MMmV2Xoujpez1e9hpd3MoZSGiQYlA/VyOuvkNNcpaKhW&#10;EQnKsFtzUKneobDwa8jk30CteweTPRO7cNp7CzCW5qC27kNh2kuJQcRr76ZQLbQHmU7cnoPako9a&#10;dPTYCtH5RNG6HneNnUjSR6w1THVHlDoRJ9ZTRctAHZ2jCXonmhmcaWf8cC8HT4xz9NQsy1sijnSR&#10;tYsn2LhykjPX19i8ucH2nfNcun+Va0/ucOvdR9x+7xm3Xj7n5svn3Hj5ghvvvcuND15w5eVjrr73&#10;iJsfPeH6hw/ZfnaNtTtnOXZ5lfntJebOHufgmaMc3jrBifNnWDm/yerFs6xfPsepK+dYv7rF6uXT&#10;rFw4xdL2SY5vnWBx+wTzG/NMLk0wdHiQ3rkeumY6JRCcHhOO4Gbap1ronW6nd6pNKqqva48Rrffi&#10;LrNi8mhQWcV05s7mY54yU3Ln5pVkUiDP3tnsVonY/gLkyh2VKAokACwcwCIWWsBfWUkuxbIcCsTG&#10;eeE+Mgv2kpG3m72570h9v4WaXArUOci0+SgMRSheLb5VRrF5L0drFJu4YjN4BwALeCwiIXfn79lx&#10;UBXtREELAJwtRUBnkyXLI6c4XwLA+/Kz2V+QS1ZxAdnyYjJLisgoypFOPPQuHR5xctoYJt5cTjxd&#10;RnmjX3Ln/KmHxV2uxxszSEePGOQQG4sVBgKVJoJVZkJxC+G4RYp/Fj3t6Z4oLb1RqU8p1SU61YN0&#10;DEToHiqX1NEfoaUrSFOLl8Ymt1SN0NURY3qijRMLY2ycOMiZE3OcOj7L5ol5Lqwd49rmigR/7188&#10;/QoCn+T6xhLXTi1ydf34K4l+3UUurh7j8voJrm6c5PKpFU4vHuXUsSOcPbm8A3rPbnJ18xQXN9a4&#10;cGqNCxvrXN46w/WL29y+eom7N65y79Z1bl+7zK2rl7h15ZIEg+9evciD65d4fOMyT25e4vH1Czy8&#10;dp5b5ze5tnWaa5sbXD1ziiun17ly+hTXzpzmxtYmt7bPcef8eW6ePcu1M2e4LtzFm2e4tnmGq2c2&#10;uHr6FJdPr0nHa6c3uLKxzvmVZc4cPcL6oUOszR3k1OFDnF06xs1zp3l66wov79/gvYc3+OjpHT58&#10;dpuPXtzhw+e3ePnkKs8fXuSDd2/wzU8f8r1vP+Pb33rCBx/e4snzy9x9sM31W1tcunKac9sbbG5t&#10;cHZri0sXr3Dr5l0unrvI1sYZNjdOcWHrNHdvXuTdJzf4+L3bfPrBTT55/wqfvneBb354ke9+coUf&#10;fH6Nn3z7Jj/99i1+8u3b/ORbQrf42Xfu8Mvv3edX33/Ir3/4mN/8RDhyn/OLHz7hJ99/xI/+7hE/&#10;/uFTfvSDx/zg7x7x3W/d5dsfXefvPrvFj799n1987wm//uFzfvujl/z6hy/4xfef8dPvPeEH37rP&#10;J+9d5vMPb/Cdz+/xg+8+4ac/epdf/Owjfvnzj/nFzz/iZz/7iJ/8/GN+8osv+P7PPudvf/Qx3/ze&#10;e3z6rWd8/MUTPv788Zf66LMnPH3vDnefXOfy3UucuXqOpXMbHFxbZmJlibGVZcZX1xg+ucr4qQ0m&#10;T59hYuM0Y+vrjJ9a58DmaWa2NzmwvcH45gpjm0uMby0xub3M7KU15q6cYu7qGQ5e2eLAAF8goN+F&#10;LUbPnGJwbZ3hU6eZPHuOmQvnmTh7huGNdQZWV+hbXqZ/eYWhk2uMr59h6vRZDpw+y9T6JpOrp5k7&#10;vc3hrfMsbJ3nyOY55tY3WDizxbFz5zh27iwLW1ssXrrA6o1rnLpzi1N3brJ05TIL588xuXqSiZPL&#10;zG1tsnztOscuXGLuzFlmTm0yd+Y8x85f48i5KxzeusSRc1dZvnybU3eusXbrEgvnVhldmqXn0Aid&#10;h0ZpnRsldXCCppkD1E9M0Dg+TufsNLMrR9m8fJrbDy9x+8E2p7ePMj7XQ6NwNnXW0DCQJjnaTXKs&#10;j8bhHhLDfdQP9FLV3UF5eyvRthYCTUl8jQn8ySTR9naq+/upHRgg1tNFqDWFL9VIpK2Zmv5OkkMd&#10;NA+20tyfIt2XpHUgScdgiq6hFJ0DTbT31NPSIaIkK0m3xmhOi+7GKOWVpfhDFkJRJ/VNMbr6mukZ&#10;aJE6Iasao0SqfZTVB4nW+4k0eKQuIVeFiMpXIDNnka/di8yQid5RhCukJhIzUFljpK7BSDJppLPT&#10;zuCAh6GBgASFmxpKCQcNOEV8tU2Hy2XB47Hi95iIBizEy5w0xj00xFxUhxyUuc34rFqpksOoLUaj&#10;yUOlyUalzZL6f/WmAmxOBR6/XormjZQ5CUXsePwmCQAbLHIJ7gmXZ7FKKF/qnpeJOgixAaUqlMBZ&#10;Xkku2UWibz6PQlWRlEIkgPDenL28k7mLPdm7ySrM3IFsxdnsz81gb9Zu9mS9Q0bObvbniYjivWQV&#10;ZJBdKNIqMinRif5PEc2mx+jWobLLpfOaPG0WWaoMMkp2s6vwLfYW72ZX/i7eynmLt7J38Xb2Ht7c&#10;v4e39u1jX14BSp0JdyCCqbSUYq2avXk5vJ6xmzf27eHNrH1SZPRX9+5+1f+byVczBAzO4GsZ+3k9&#10;I4uv7dnPV3ft4ytv7+Oru/bzjd1ZkgM4s6iYXHkxOSUFkku2QF5EiVqBSq9BZ9JjNBswmHTYbEYs&#10;Fh1aEfFXkivFcJfa1USCFhpqfTQ1hKSh39ZkmM7WctpaopIDs6raSUXcTjgm+vz0ErzMKNzDO7m7&#10;eTt7N29m7mJ3bga5JbnINcLFrSRcZqWlpYzBgVqpw7SjJUB5RItWm0Fe4Vvsz3+bfWLdUJTJXqGC&#10;TPbmZ5Ihhr3y9pGZt5+cgixyC7PJLsiSIqDF7yZTKlDr1OgMalRqGTJ5PkUlYqAsV6oFEf8rEfUn&#10;akHylVlklWSQLc+Q0mFcYQuxBtHdHSVa7cLhE1BAJMvkotLmSO7zeLWPgcGU5H5cFI5K4a4UoGt5&#10;iiPHRhibbKO5PUZ1g5d4o4e6dIhERxm1rWGq0gFiKR9VLX7qu8JUtXgpT7opT4jNGzf+ajtmv4gh&#10;LpRc1KImI6ckm30F+9grHoe5+9iXn8n+vEz2ict5mWQWivV/ttRraBA9hREd5qAKnbcIjbsAa0Qp&#10;dQo2dPtJ9gVpGymjZ7KS3slKusbK6RgK09zjpanDSbKzlHSPh5YeL+29ftq7fbR2eUiLzkgBgtNW&#10;GppN1KWM1EgyUdWkJ54yEU9ZqGgUzmY1npgCT6VK2owWm9LC6eyvFAkqCuyRYhxRGaUVKnzVRvzV&#10;AgA7aGyP0D1Qx4hw/461MDXSwnh/iqGOWvpbq+lvr2ags4Z+AcvaYrSmRO1UgETCT32jT3r8Sa7c&#10;KjOlMSPagJyi0nyyLZnsMwoAnMF+4z5yrDkUSN2R+RRZ85HbilA75ZL7V2sXAHjHAZylyCRHK9y/&#10;xZjDRqnvPj1Yx8CBNMMzLfSNNdAhwE5nmFRHgGSHn8YOLzUtTiqbLETrdISqlIRicuINRtp7goxP&#10;10uA98hSF4sn+zm5McL65tiOtkZZOzPEyY1+VtZ7OLEmPqed4yttHD/RwuJiM0vHm1hZbGJpoZ4j&#10;c1UcPljJ0tEG1lZEkkw9Q31BUg0WGqrN9HfFmJ/tZG15nDProiZpmo31A2ysT3FqfZL19UlW1sdZ&#10;WZ9idWOa9TMznNqcYWNrlo3NHZ06M8P66SlOrIywcnKU1bUx1tbGWJUA6zDLy8OcPDnK+to4G6em&#10;OLkihiJGWTwxIunEyhgrqxMsnxzn+IkR5o/2Mz3Xyfh0CyOTKUanmpmYaWVyvp3xQ22Mz7UwNpdm&#10;ZCZJz1gt9a1+wrUWAtVGYk2ldAzXcOBIN4unJljbmmZ1a4qTp0c5eXqEtc0RNs6OcWZ7ks3zU2xu&#10;H+D01hTrG+Lnj0n35+jSEPPHB5g73s+hxQGOLo9wYm2StTOzbJw9xPrmHKtnZllen+L4yXFOrE9x&#10;cmOG1dOznDw9y8rGjKS1zTlOnZ1nY3ue9e1ZljbGOXJyiLnFPiYXOhmcSTM4nWZopo2hmXYGp9sZ&#10;ne1icFI4iVsZGGuhZyjJ0FgLw2NpxifbOTDTzeR0J0NjrXT2NJJoLCMWdRP0Wikv89GUqqWjp43B&#10;sSFWT63x4P5D7t95IAHgdEsnQ+NTbF25xgMJ2H7O+5988f8HgKXO3U+/tQOB/xsA3unTPUZjZyf1&#10;7e00dXfTOjjIwaUlLt25y4OX70la3DhNy0A/lc1JuibHmDmxxOH1dY6c2mDpzBYnNs8ye3yZrqFx&#10;0l0DLCytcefhc15+KCKgv8kHH38hOYA/+PBTXr734ZcA+KMPP+ejDz/jIxEL/coB/N7HH/Psow+/&#10;BMDpvh0AfGJzm5uPn3Pz8VOOrq4zemCSvpE+egY7aOtJkGqrprYpSlV9gKo6H5V1AapqvFRWe6Ue&#10;6MqqHVVVeamocBMWvepBG16vCbfHiNtnxhOw4Qs58YdL8b1SeaVHSq1wB/SU+tT4owbijS7qm700&#10;tvl3hn87dnp1U10+ku0eaeC3dyjG6GQ9/UNxmlsDxGssVFSapKq8dIuIKg/SkPBQ0+Ak3uAg3min&#10;ukkkItiobrETb7FR2WKhvNlItElHOKkjnNIRbTZICiW1BBrVBEXsfqOOsqRw+5qkmNCaNis1bRYq&#10;m/VEGlUEqkvwVBTgDGcTiBUTq9dSm7LQmHaQ7vDRJ+7reB0jY3W090RobPdQnRZ9mqKn3Ux5g3iN&#10;txJL2KlotFNeayFSZaasykpZlY1IuYVouZ2ycgdlZUJOKivc1MT91MYDVMeDVFUJJ3CI6projis4&#10;7iVS7sAXNmITyReWfFSmXKnGzOxWYRMR6mEzpaJSIWyQUsvEmlQkdDnKtVJal0bEH7tLpI+7Y1ac&#10;ZSYp1UF094oucSGjVyPFgmtLlejdO0BY51KhsMooFPsdWhHVW0iJuZgCfT6ZqkyyNJnkG3OlBIhi&#10;W74EgM1hrRT17Sw34ojqcVeYCVQ7KKv1UlbjpaouRGNTJS1tDXR2penobKG9s5XW7nbaejvpHOii&#10;Y7CDVrH27m2isaOGmpYyKpsDkmPPGzdLDmt3tdiX0uGq1eOu1eEWx7odeWr1eKt1BKv1RGqN0v+l&#10;rN5MtM5EuNZAqE50hJqpSNqIpRxUNDmobHYQb3VR0y5cwD5J4rIAwOVJG+EGM45yJeawSMUoRu0U&#10;9WZZFBv3U6jbR4F2P4XqTKkWTK77bwDYIJMAsEwMWmp34pyliGeVjHxlsZS6VqApokgvk1Sg3YHB&#10;wumrsWnRiJhn4ejVy5AbRIKMgL8KCfSKtBODlHqiQmUqQWMWjw+RfKJEa5GjtsiljnWViPAWnd8O&#10;OVrh+vaI9Y9acoJr3CL+W47CJpO6notNIppZAFrh0i2WBr5KDCLmuhiFdJRJKSCi0kXc33xtMbma&#10;QrLUBexX5rNXlkOGPIdMVT55+mIKTXKKLQqpA7jYIpP6fwsN+ZSYClGYi3bc0zoR+VyIwaWiNGzB&#10;W27HJaLGfTp0IqLeUoDGWoDJJeCvCl+5VjIX1KZ3XlviYp9ePB7CMqyeXCyefMkFLGKgTe4CKSra&#10;FVFRVmehscNH21CURI+buDT8oaaiWUWsWUm8RUNdm4H6dhM1adGha6GlT3QEOxie8jAy7WV8LsD0&#10;kQhzi2WMzIrIZCNtozr6D9oYmncydtTL1FKQ6RNhJo95GVtwM7rgZvyoh6klPzPLIWZPhpiRFGR2&#10;LcihjQgLW+UcPVvO4a0ohzYjHNoMM78VZmZDwF834ytORpdsDB+3MHjMzNAxCyOLNsaXnUyedDO5&#10;6mViNSh1BPfO78QSNw3pqetWU92uorJFRSytoiItmISBqg4zFYJXdJqo7beTHHXTNilqKj20jZbS&#10;Orzj/G3oMkvAtabDLIHWJtHF2+2QOnhrO3YUbzVJ8DfWLAZpVJILOJIokQCwvzaPYH0+5c3F1HWp&#10;aejT0DJpkgBw9xEr6SktjSNKUmNaCQAPzLvpmrLTMmwi2S8AsIFUv4lUv4VUv5VEt4XaDjHA8//j&#10;6j+/G1vz7EzwZpbKpb0uLIPee++9994TdPCOJEh4giRAgN57TwbJ8N6be29WZZZKakkz3dP6NFJL&#10;3WqtGmlGS6Me/QvPrPcwsqq6P+x1AJBBHgS4cF68z2/vLWB2Ci1fAHCnRvQDZ9CpzKJblUuPplBK&#10;UJVpK+hSV9AmL6Oxt1h6D6nrLqSpr4TWwTLaB4tplxfSpSygT1eE3FiEargI3Wgxw/ZKzFMNjE42&#10;YHBWo7SU0D+SQ5cxhTZdHM3aKFp0UbTprwC2Uor5zsPgKsY0WYl1qg6Hp4UpXzdzC3I2NobZ37dz&#10;djrF5YWPhw8XefpklWdP13n2dJOXz3d5/eqQ16+OefniUALAAgSL269eHvHm9TFv3x7z7t2RBIHf&#10;vdvn7btd3rzb4uXbdd583OTVxzVefFjk+cc5Hr/xcPrQzNq+As9CK9NLHSxtydk9NXFyb5zLx14e&#10;PluUOn0fPln9Eve8yrOXm7x+t8eb9/vS8emrTR6/3ODh81XuP1ni4tEcO4fjLG+OMbtsZMqrxDHZ&#10;h9M9wPS8luVNM4vrZrxzQzgmlUxM65hbMrO2NcHW3jTbe162d3xsb3rZ2phma9PN9paH7R3xuJf1&#10;rSnWtybZ3PVwcDrH3Qer3Huyyf1nmzx4tsm9p+tcPFrm9HKOwzMfh6fTko7OhEN5XtLhqYfdgwmW&#10;1y14ZvR8de2WPzduB3DLP4iomDiys3Korqygr7uTEa0S16iBaYsBr1mHz6xhxqxmxqJk2qbAbZcz&#10;YVcwadPitg/hcYzicY4xaRvCZlJi0nejUzbR01lMa3MuTQ3ZNDXm0tNdiUrZwrBRxqipn7HRXsZG&#10;ZYyN9jAy0oFKXU9rZz6F5dEkZAYQnXqHiNQAwlKDCEkJIlx0TmYGEZoiQNgdkrMjKCpJp6m+hJ6W&#10;KtRdtZhVjSw6OjlbU/No38hP3gIutFG4q75Dnvin1AZ+Rf7Nr0j89ivCv/45Id//GbGB35IRfZuG&#10;3GisPSWcWNr5MNPLv1yV8f/cbud/3anjP+yU8h+28/gP2zn8331xfLQEca65xZLsBm5ZIM6BWGyq&#10;LGy6clzDDXjMHfgcPXhsrThNNQzrClAokukZjKVDEU27OpY2XQJtuiRatEk0KhOpFW+8fSI2IJ2y&#10;9nTpwl4iHGRtWdR2ZdPSl4tMVYBMkUNXfwZdfWn09GcjG8yjR1FAl6KQTnUJXbpSOo0ltBnzqFOm&#10;UC2Pp1oRR7UynmpVPDXqBGo1idRpk6jTJ0uqN6TSaEinQZdBtTyZMlk85T0JVPWL0vJs2rXFDIzW&#10;0j9aTd9oGb2mImSmfGSmPEm9pnx6R/OvjqYCekcLpNs9I7n0jGTTM5JFj0kogx5TOrLRNHrHhFKv&#10;jqNpyEzpdBqT6DQmSG8gvaMJ9I8lIDPF0zOUQO9QKnJTIUZHE06fisXNCU7v7/L4xT0ePbvH8dke&#10;y2tzzC66mV9ys7Y5z87RFscXe5xebkul4dsbI+yu9HK60sTD1UouPRlsG0Nxd3yLruTP6c76U4qi&#10;f05i8FeE+n/F9Wtf8d31n/Pbb/+UX/zqz/nlL3/Bze++ISbwNqVJ4aiq01hQVXBuqeH5eBkvnbk8&#10;s6dyPhLFqsIPS8uvUNb+kq6qr2mpukFDdSBV5aGUFUdQVhJHTVUGTY15tIhItqYsCkpjSMkKID7t&#10;NtEpV1BSQOCwxBtEpd0hNjOQ8NQ7hCb5ERR/kzvR17kdeQ2/iGuSE1jolohODxMx0N9yPfQ7yVUS&#10;GB8g9VSFJQmwJRQo9UvEpARJADgxNYSUjFAyssPJyYukoCiWsrIkKiv+wQEcn3iDwPC/xD/8T0lK&#10;vYa6p5z9CQ0/rJv5n3YM/Lvdbv5ur4L/sp/FfztM4r8eJPFvFqL4YcSf3ebfMpL2M1qCv6Lo2lek&#10;/ubnRP/izwn+5S+58etf8s03v+Sb67/lVuBNwmNCSc9KpLa6AL2iDZ9lkHV7PzuWdo5H6zkZqeBQ&#10;X8CWMp25vngcnVEMtUWgaA2npy2KjrYEysuiyMwQAPgWEZFfE5vwPWnZfuSXhlBcE0FxbSTFtRHk&#10;V4WSWeJPRnEAaUUBpBUGkV4YSmZxJHkiIq46VeqqKRW9Us3FVHRV06xop39Ejn58iLFpM+PzDjwr&#10;k8xtelnanWP9cJHd01UOL7e4+/iAy6dHXD475uLpEaePDzh5vC/p9MkBZ0+Puf/ygkdvH/P4/XMe&#10;vX/Jw3evefD2DfffveXy3Vsu3gkQ/JyLDy+4/8Mr7n9+wcWHp5y8ecjBi3vsP7tk/9l9dh9fsv/4&#10;ktNnj7j7f9JDzp7d5/TpBUePzjh4cML+/SMOHh6ycryCe3UK64wFi28U65wF+4IVx5KN8WUHk6vj&#10;uFccTC5asftGMNgVdKubqWgplACwmFQUHdQh8VdDBYF/H9HsL8U4h0aJASOxoRpEZEwIUbFhkgs4&#10;OTmapORoqRNYuH8FAA6N8Cco/M4X9+8NScLREpEg4jjF32o48elRJKRHkZgeSUp2LBn5iWTkxpOU&#10;GikB4DABgMNucivkOteFgyr0hhSpeSva/woAx4VIU6YBUcH4R1zB35vCWRXox43gAG5HhOAfE0lw&#10;QhTphRmUie6tnhq6lK3067tQDPcwYOygQ1FHbaeIbMujujVX6v0srU+T4K8Av5XNWZKkxwQUrk6m&#10;sjGDrv4yepWV9KmrkKkq6JKX0DVYhExZIrl+5bpK5Noq+hUVdMmu+uo62opQDNRjH1My57awNjvB&#10;qs/F/KSN1ZkJdpa9HG0scLm7yoODDR4crnFvf5nLnSUudkT37SJ3N+c4WvVKsHhrwc3WggC+M2wt&#10;zLE47WZpeprtxSWOt7c52dvmdO+Pxx1O93c4Pdjj7smR5IZ9cO+ch/cvuLh7wsXZMZd3TyQofP/s&#10;iHsnB1we73JxuMXd/U3O9jbYX19ie3mBzcV5NhZmWZ+bYW3Wx9rsDBvzc2wtzLO9uMj67Awr3mnW&#10;Znysz/pY9U2zPD3FosfFgnucxSkXy+4JVr1u1rzTzI07mBoz4RwyMD4yxJzLyd3dDd4+Ea7Vp1d6&#10;+4QfPzzjd5+fS/rhw2M+vLnPj5+e8k//8JZ/8T985J//s/d8+vyYx0+PODpdY2NrjpW1GRaXZpif&#10;n2FxcYGNjS2Ojk7Y2txhdWWVtZVl9rbWuHd+yKtnF3x4c4+Pb895JxalL/d5+3yb9y92+PHNAX/9&#10;4YS//njCT++P+fzmkI8v93j/Yo8PL/f5+PqQT2+P+fHjGT9+POfT+zPevzvl/fszPn664NPnCz58&#10;POftm1Nevzjiw5szfvp0nz/87gn//G9e8q/+9q2kf/m3b/gXf/uGf/r7F3x6f58fPj/kd797xl//&#10;4RV/+Ns3/OGfveev//YtP/7NKz79/gXv/uo5zz8/5fGnJzx4/4iLN/c5e3nBybNzjp/e5fjZOSfP&#10;Lzl9cZ+9x+dsPjhj5fyY2eND3Lu7uLa3cWxuY9/cxbF9gGPnCNf+XSYPLq50eM7k0V0mD0+ZODpm&#10;4uiA8eM9XCe72A62MO+tY9nfwHq4hfVwB+vRPtajQyyHR1gOjrEenmA9OMK6f4B5b5fRnW1MW1uM&#10;bG4ysrGFaXMb89Yelu19LFt7jK7vMLa+g21zH/vWPo7tfca3DyQ47NjYYXxrB9fWDo71Lca3tnHv&#10;H+I9OcV7esLE/gGT+wc4trZxbO8wcXCIa0/oCPvWHtaNXRxbh7gPz3EfnOPaPcW1c8rk3l2mTw7x&#10;HO8xsbeBY2sJx9Yils0FhldmMa4sYlxbw7CyinFxCfPKEr7dDXbO97l4eipdD1b3ZhlxaWlVNFHX&#10;30CrTkbniIqeMQO9lmFUEzY0k+OoJsdRTIyjnJig3+Gk1+6gz+Fk0DWByjONxutDPjWFzGGn02pB&#10;5rSj8kyi8bjQTNnRTJjRjI+inTBhmBhlSBzHh9BaNShNclQmOcrhAfq1PXTK22iSNVLfWU9jdxMd&#10;8m4GDAqUIxp61DIaRN9zRyV1PdVUd5ZT1lZEQWM26ZVJJJfGEZUdSmRmCPFiUr0whpzyROk9sLIh&#10;mdrWJFq6kugZSEeuykWpLmBQ9Mq15VBWmkxOdjxZWUnk52VSWJhFyRcA3FybR3dLCX1t5XQ2lFBb&#10;nEVhRgLZqTHkin+TE0NyeihJ6cHk5MeQVxhPYUkiJeUCAKdTUZ1NZXW25B4prcwmvySVuJRwKUEi&#10;NDpAulaJuGEBgK9cwBGERIcQIGKJwwMIiAoiMCpYcqXeEXAx6BY3Am9yK/gW/uHCcSm+Fig5gm/c&#10;ucZN/+v4Bd2SgLBf8A38gm7iHypSjQKISYkkLS9JqnUpqMoiszRFcnFGZ4YQnhpASLIfgQm3CErw&#10;43r4d3wb+DXfBX7Lt/7f853/DW4Gi2tiAjmFpZTXNJCYlUVgVCTf+d/hNzdv8PXtW/zW7xa/vnWD&#10;X968wS9uXfUACwD8q9t+/Pq2H7+55cevbtzml9du8cvvb/Ob63eu4p8DQgiIEh1skVIHW3h8JJGJ&#10;Iro6jsT0RFKzUsnKzZTqgopK8igsypZer5SkaDLSo8nNiqOqXEQ+VzDQW0+/rAa1vAGDpgW9tgX5&#10;YC2dPWW0dZdI8eHFtZnSEJkYTLwVfptrovf4zvfcDLpFaHQQcUnhZGbHUlmdyUBfNSPGNsaGWtEr&#10;q+lozpKqScKjruEf8h23Qq5JEPm6gO7C8RobQlB0MEFRV33NgWF3pNhuoeAIkR4STUJqopR+FRcf&#10;Q3RMONEioSQunIiY0Kve53gxFBBOuADA8UGEJlytn1PzEyhvLJTc9a29tZQ35JFdLLoao0jNjiQr&#10;P5bCkmTaOsoxDvdKANg3Y2FmVrghBSSz4Z0dwz6uQalto723guaeUqkftFkmImELpFi22u4iqbOp&#10;S1tHm6KSlkERxVhF80AVVR3F0ma1cI4ERPlxO8xPckHfDL7N9/43JV0PuM0N/yvdChTJKsEEx4UQ&#10;lOBPdE4EKSVxpJfHk1YaTapY89YmSs60DpWIj6tGMVKHylSH3FhFn7aMPnUJMkURXQN5yBSFDKhL&#10;kGvKGB6pZ2i4Fp2hCpWmlH55Pt29WbR1pdHYnkRdSzw1LfFUN8dJbrJa0efbkkxxXTwF1TEU1MRR&#10;VH/lTiqqT6awRnRdhpNaGExqUQhZlWIwWnwtlao28Tm4DuNoD6MC/o4NYhsZlOqohhTt6AdbMMhb&#10;MSjb0CtbUcsbkYsY6K5y2tqLaJY+a+VS0ZBJYV0aGRWJROeHE54TSlBmkAR9Q3JCJAVlhRCaFUpE&#10;dhhROaKrU8R/RpKYcxU5GZks/naDCIwLIER09eVFk1snXBm1aKwyxqaUWN1KzAJUWjrQjTSiNIgB&#10;wDK61cKlWkDbYA6tAsD0ptEqS0OmyEVvqsE20Yl7dhDvghLfooa5FR0Lq3rmV/UsrOlYXBXSsLiq&#10;ZkGSioVVJYsrChaXBlha6GVpQcactwPPZCOTrjq87hbmZ7uYcDah04hagHTamlKliH6nY4DZGSNL&#10;C6MsLZhYWBDA9koLi0PMLBiYmTfgE5rTSxL3ZxcMzC8aWVgako7TPhUzMxrm53QszOuZn9cxO6th&#10;dlbN/JyWpUUDy0tD+Ga0THvVTE9fyTejY27OIMk7o2PSo8LhGsDhGsQ+MYBjsh/H1AD2iV6sEzIc&#10;7n6c0wNYJ2VoRxtpHyigqi2VipYUWvry0ZnbcHpV+JaGWFgzsbRpYnFjiPlVHfOrGpY2daztDrOx&#10;b5L64db2RlncHGFm2YhnXs/0vA7PvJYJn4qpWR2+hSFmF0eYWzKxKKDyqpWFpTEWFsdYWrawuCRk&#10;ZXnFzur6OGubE9Im3+qGi5UNJytbTlZ3HSxsmpldM+FdHmJyTofNrcDmUeL0anH6dNindYx7DVgm&#10;VNgm1NhcaiwOBQ6XBqtDidOlwTWpw+5UoTN2Ile20NVZRV1VHsX5qZSV5tDSVkfvQDcag4aZuRke&#10;PXzEw/sPmZ9ZoH9AiXHUzPaJAMDvJMfu208/fgHAf83nT7/nhx/+hs+f/8CnH/+Gjz/8QeoIfv/T&#10;HyQALMUpuz306nSoRkcZnZzE6HAwOjmBb22Nowf3uffiheQI7lQrKW1ppF0lRzE6ispsRmu1YXJN&#10;SjJYnSiMo6hHLPgW1yUA/OrdZ95++JF3H36UgK8AwG/ffeTd+09Xkc/vv+iD6AX+BwD88gsAXtja&#10;oVerRz1qkQDwxbNX3Hv+ivn1TcY9U9gn7NgnzFgcekxjSvRGGRqt2H9sRaEQ16hGBvsbGOgT169a&#10;+rur6e0UbvkyOptFl3gZPe1V9HRU09MpVEN3Z43kwhbq7Kyho7Wc1uZiqirTqaxKo6Ulj0FFNRpd&#10;PfrhBnQjdWiGqjGYatGPVKMbrmbIVIfd0c7EVC82Wwd6XQ19vYX0dOaiHKxErahBMVApVev1yArp&#10;7M6nvTuXtp4cWnsFAMqhpf+q87GuN52a7hSqpaq2VGp7RTR0OtU9qVR0JlHWnkh5ayKVIt65S3T8&#10;ZtGpzJP6HbtUebQMZFLXlURlSwwl9eFUNcfQ2JFEW08G3X05DCiKMQ7XY7a0M2ZuQ62rlt7XBrTl&#10;9Civaozae/Mlp3BHfxGdfcV09BTQ1plPa0cBzW351DfmUFefS319LnW1OdRW59BQl09rcwltzWW0&#10;NVfQ3lpDc3M1re01tEgR6EXU1OdQWZtBQWk8WflRZOSL6Pxo8srEOjOD8oYcyhqzKaxNk+K1RR2T&#10;6LasaM8ktyqejNIYsspFD3EKeTWiAFIgrd+eK1ka5s6pSqagNpOi+mwK67IliJxblUFOZbqU+iCA&#10;cEJuNDGZwu0aSXx2DLFZ0YQmh1wB4AR/aZ9aRE5HZgkAHE2WqFBrypYkAHBBbRpljTlUNRdQ2VhA&#10;fbMYSKqlf6AdlaoXpaofhUoMdcjRGDXoTTp0o1rUw3IGdN10KZpp7a+hSfSI9xRS2Z5DZXs2FR1X&#10;xp/K7mwqe7KolGVRJcumujebGlk2NZ3p1HWk0dAphrAyaezJoumLGmXZNPXmSPC+qS9Pgr8iLra2&#10;J5Oa7gyqu4TSvxwzqOrKoKIjnZxaEWcuorSFozqY6Ex/IlJuE558m/AkPyIS7xCZFEhsajgJaQIA&#10;C2gaJdU4Rn6Bv6Hx4YSKzt/YCILjwgmOC/t76Cu5gJMjiUyO+uIAFhHP8cSmxxCdfPWz4oXLNz2G&#10;hIxYUsRQZU4CqaK/Oz2a5MxYUrPipLqXlPQYktKjpb2jhPRIEjIjJYdtSn4sqYXxklNcOMCTCmKI&#10;z40iJjOCqLRQIiQgK/p4Q4lMjZBgr/i9ccJ0ILp/BfxNEecYKZ1rSGK41BMcGC8AcAg3owKk9Dn/&#10;+BCCkyMIT48iMiuaqKwoIsXvyAgnUtSopYcRnRb2ZW9WOIDDSM6LI0ekEdTkkC8AcGkKqaKfODOM&#10;+IwQ0gujpP2m6tYsqe+3S1FBp6KM+q4sqlpTKa2PI78inMziINLyA8goDLlKGC2KIL8yjqq2DBpl&#10;OTT2ZklDIJUdcZS1RVHWFklpaxjlrRFUtEVR1R5DZVscjbJkKT5ZachlxFqG2VWFdaoax3QNrrl6&#10;bNMVDLsK0DuzMU7kMuYtwuTJZ2gyB4MzC50jA609Q7ptmsrDMVeGZ7WO6fUG3Ct1TK3UMrlczcRK&#10;FRMrlbhWynEsl2JbLMY8X8jobJ7k/BUA2LyYz+hcDkPeDPRTaegmUzF6MrEtFDK1UYV3px73Zh3D&#10;nnxUtnQGTEn06ONpGginvi+Mhr5IGgdiqO2LoloWRWVPFOU9UdQOJtCqE4wij74xwTBykQ1nIxvK&#10;pncol05ttgR/mwZE5HL6FfSVZ0mpNm3KHFoVOVJsvqg3EVH61d3x1MjiJbZTKxNx0BHU9ETSIo9H&#10;Zkin35SJ0iEiq/PQe/NQjKfTZ0lm0JomdSQLF23vUAo9etGnm0b/UAb9Q9kMDOfQP5RLryGHLm0W&#10;HZpMOjRZdAp4bcyjW5dDhzKdHk02/YZCFMPlqEZrUJkaGByuR6avpVNVRctgOc39ZbQOltOpqqRb&#10;XU6vMKQYK9CP1TBsr2PMVYfd3YBrtgWbt4nRqToM4xWobEUMmLPpHk6mTR9DkzaMZl04bcYoZGMJ&#10;aCdz0bpy0bsKGJ4ow+quZXK2ndmlAVbWNGxsDrO9NcbhgZOLCy9Pni7z+vU2798f8OHDCR8/nvHp&#10;4zkf3p/zRsQhP93j2YsDXrw64uVrkdp3zOu3x7x5e8jrtwe8erPLy9ciEnqDZ69WefVhnRcflnjy&#10;boYn7zw8ejPB3SejbJ8qmdtoY36jg7X9fvbvGji5b+Hi8QQPnvp49GxeinUWMc6Pn63w7OUGr95u&#10;8/r9Hq8/7PPy3T4v3h/w5PU2l0+WOTifZmFjjMkZNZaJXobEANdYC6PObiZnNcytijXlCBM+LWZn&#10;P1aXAs/ssDQ8uLnnYefAy+6el431KWZFMtS4FqtFzph5EIttUFrnTbjFWnuMlY1x1rcn2NiZYH3H&#10;xebeBFsHk2zvi8fEEKaV1Q0LG9s2dg9cHJ9Nc3ruk44HB1Msr4wxNa3hq5t+wdz2D+VOkIjkTCI7&#10;M4/qymoGZb2M6fVMmE1MW4eZthjxWQzMWPXM2LX4XHqmXTrc4zrcziGmXaN4XWamx8eYsBqwDA9i&#10;VHeg7K+lU3zYasyRAHBLcz79fbWS+9cypmDcoZWe6IRLi8ulxjGuZNjUTe9gJZUNqWSVRJJWFEVq&#10;SQzJJaKUPVqaqEooiiShIIzkwnByShMor8mmta2M3q5q1H01mLV1LIy3cboq58GelkcjCcw1foc6&#10;7c9oCPmKwttfkXbtZ0R/+3PCv/8zIv1+Q2rETcpSgpFXJbOir+ONt5d/ttzLv15v599u1vO/bZXz&#10;v20X8O93svlfd7P45+5InulvsN75S2zVf4qx5jeo6m/T3xxBb2siyu4chhTl2Ix1OEw1WEfKGBnK&#10;R2dMRzWcjGIsGbk1Fbkjk0FnNgPObPptWchMGXQY0qkbEFN68RS3iWhlEc2SR5e2kIGhInSWUrRj&#10;haiHc1EZs9AOF6I3laIfK0c9Wo7aWonWWYNmohrFeCl9tlxk1ixktkx67VnIHNn0OnPoG8+j35VP&#10;/2QBA1OF9E8W0jdeQI89j7aRDOo1yVTLk2hQpdNuzKffUoF+ognDZBMqRxUDliIGrPkMWAsYFLIV&#10;ILcVXsle9EXifj5yex4KZx7K8TyU4k3NmYXcmYHcmS694SldmajGs1E6rvLj5bZ0lM50NBNCqSgd&#10;SQxYEukfTWHQnMOQq46JeQXLu+PcfbzN49fnPHx+zsHZFvOr00zPu6SYysX1GbYO1jg+3+H8/jZn&#10;dxfZ3Rplb0XG2UoDT9YreL6Qy73xeLY0gUy0fIe+/NfUp/wTMkK/ItzvK25+/xXXrv2Mr7/5Ob/4&#10;5Z/wF3/xT/j2618RfOt70iL8aMgMxdyawZa+hIe2cp47i3hsy+RsOJ5leRCjTV+jqPkNnZXf0lJ1&#10;m6a6UBrqYqkRk/aVSdTVZNDSnEdTc64U95NbGEF6dhDpucGk5YaQlCX6TW4RkXKTqPQrAByV4U9Y&#10;ih9BCTfxj73GnZjvCYi5Jsk/Srh/v+NG2DdcC/maa2HfcCvqOoHxdySHSVhyIOFfFJUSRGxqMHFp&#10;wcSlBJKYKuL2QsjMDiO/MIay8iSqKlOpKE8iLzeChKSbBEf9gqCoPycl/ToaWQX7U1o+b1j4H3eH&#10;+Hd7vfzdfjX/5SCH/+Mohf9+ksx/3kng/+GN4oXuDvPVv0Cd9HMaAr4i/7ufkfSrPyHkF3/KzV//&#10;Bd9+9yu+vvUt3/h9L7k2YhKjKSnJRiFrYtaiZHdcwV2njGeuTl44G3lqKediKJdNRSKTXREMtQYz&#10;2BxCd1skHR1JlJXHkJ0TQVp6KMmp/mTkBFFYFk5lYyx1nYnUdydQL6azOqIpbQqTVNIYTllTDFVt&#10;yTR0Z9MpL2dA34RmtAe9VYnJPYpt3sXU2gwLB6usne2wfbHH/v1Djh8dc/fJKZfPz7n37Iz7z894&#10;9OqCZ2/v8ezdfZ6+vcfjV+fcf3HKvRcnki6fH3H38T73n5/y8OUlD1895P7Lxzx49YKHb97w8O07&#10;7r15w92Xz7l484J7H15y7+MLzl8/4d7755JbWHzt+OlT7r54zcnTF5w8eSp9CL54Jo5CT7h4/piL&#10;F4+5fPGIyxcPuZB0n4uX99i/v8/K4TKzWz7mtr0s7s+xfLTI6vHSlVP5dJmN4wVW933MbU4wMTeG&#10;2iSjtqOU9KIEolKDCUnwJ1j0nwkALLrQRBxe5G0CpDjmK4VG+hMRHSwBYNG3lyG6GzMTSU2Lk/p/&#10;hUs4IlZ0/gURGi0cV/6SRNSzgMDitnAAXwHgSAkAp2bHkl2YLDm6ktP+EQAOFe7hq05sKUYz/CY3&#10;o74A4PhQCQALF7BfeAC3QvylqMhvhWvqzi2uhwYQmCD6bFIoriuhRdZAr6odpbEXjUlE0Q2gHumh&#10;V9NMa28lLT1lNPeU0NBRQHlDBmX16dS05FDfUUBtax5F1aK7KZacomiKKxNp6Sqgq78UmaKCbnkp&#10;bb35NHdl09aTS/dAIX3KMgZVVQwoqujpKaG9rVDqxhzsq8c6osA3Mcby9DhL7nFmnFaWPC7W5wTM&#10;9bG/Os/h+jxHG3Mcrs+yv+pjb8XD7oqHnWUPW4tTrM24mHfbmROxz55J5j0evJOTzHl8bK2sc7x/&#10;wOnRIednx9y/vMujB5c8fniPRw/u81Do4QMeCT16wIMH93jw4JKH4nseXPLowQUPLs84P9nncHed&#10;rbUFVhd9LM56mPO6mfFM4p1y4XY5mBq3M+kUcuB2OPCMjzNptTFhNuO2WfA4rNJxwjKCY9SAfURU&#10;TOhxjQ3hto/hE/DXZsE+MsSIVsWIRoXLPMrB5iqvnt7nh/cvJb17/ZgPb5/yw6eX/PTjK3784SWf&#10;PjyTbv/1X7+T9MOPL3j7/hF3z3dYWfPimXYw5XYy7Z3ENzPNgnAbb2xIAHhvd5+11XXm52bx+Tws&#10;LHhZW5tja3OOrS0fW1tigs/DqohQXLCysexke31C0uaai/WVcdZWnKytuFhfm5C+d3dvlsOjRY5O&#10;Vjg4XpZ0eLrGyfkmpxebHJ1tcHC6zsHpJifnu5zfP+TB41OePL/k+auHvHj9kBevHvDs1X0eP7/k&#10;/MEJF4/PuPfsgvsv7nH/1X3uvXzA3ReXEtzdf3zCzsMjNu8fs3bvSHKwLt7dZ+50l5njHXySdpk5&#10;OWDm7Ajv6RHu40NcBwfYd/cxb+5KsmwdYNs5xrF/l/GDS+w7F9i2zrFt3cW2dYZt+xTrzhGWnQPM&#10;u7uM7W5LGt5ex7i1xtD2OkM7mwyLx/b2GN4/YPjgiJGDE0YPTxk9OMa0d8Do3j6mP2r3HzS6cyBp&#10;ZHsf48aOpKGNXYY39xjZ3MO0tc/o9gFj2weYv4Biy+Y+ls1drJv7WLf3se3sY90Rz0Pc3sO6s4dF&#10;/OytHcY29xjd2GV0Yw/z1gGO3WMceyfYd46xbR9JR/veHra9Hay7W9j2NnEe7uA43MG8u4l5bxvL&#10;4QG2o0OcB/tMHe2zcHbAzoMTzp7d5fzZCct78xidWpr6G6jsqqFusINmjehV1iAbG0I75WJ4zodp&#10;cR7T8pXL2rS8ysjSKsNfNLK6ztj6pnTULy6hnV/AuLTCmIDl66sMLS8ytDTH0OIMI8szmFdmsa7M&#10;Yln2Mjo3wfC0HcvchCTjlEWK9tY4zegmbOgn7OhcdgxT4uteDBNW+kdUyAz9DIzKkQ310q7roEHR&#10;QHl3OSUdJWTXZ5NZk0FOTSZ5tZmSy6KsKZOqtkzquzJo6c2gYyCDHnkmPf1ZdHRl0dgoHDUJZGXF&#10;kZ2dTFGRiLIspra6kKa6QjqaipGJdX5rmQSAmyryqS7Oorwgg9LidIpKUsgriie3KI6i0iQJ/hYU&#10;J0i3SytSqajOoqo2h6q6PKlzrqQyi+RMATbDpLoCcd0RXb4C/oqeMhH3HBoTSkBEIHciArgdLlyl&#10;d7gZclvSrVA//ML98Y/4AoejgwmOuQLGd0Lv4B/mT1CEqBYIxF+Ax7A7BEcGEREfRnRSOBn5SRTX&#10;5FDRWEBhbRbpxXEk5oUTlxMiKTYnhPA0f25EfMM3gb/i24Df8PWdr7kZepvwxBiyCguoqG2guKKa&#10;qKQkKbL561s3JQD8jd9tfnv7pgSAf3Xr5hfn762/B8C/8RMO4Dv8+uZtfn3jNr+96ce3foHcDAzl&#10;TngEAVGhUlJGsIgPTggjPDGCyMRIYlNiScoQA1fp5BVlU1yaT1FxDjm5qaSlxZKSEklGehTlpel0&#10;tJUz0NdAX08NqsF69KpGtMp6+kW/YXs+ja15VDdlk1eRREx6CAGxt7kVfpNrQdf5zv97CbCLOoj4&#10;pDCysmOors6Q4spNxhYsw60MqWvobsshPyeMqOjrBIoe4NDr3BbpHxF++McEEhgjXheR9uEvrUHu&#10;hNzAL/g6d4JvERQeIEH++NR4ElISiI0XfcIiAjqcqNhwqfNZRH2HxoUSkRhGmIiBTgwmMiWMuMxI&#10;skWseJuIP6+TAHBlUwH5FenkFCdRWJFKbWMuzW1F9MsbGLUMSG7fxSUH8ws2pmdEp+owzgkdY9YB&#10;VPpWOvoqpTWDGCaracujpjOfWhGL3lNMY38Zbcoq6ntLJDX1V0gdqLVdZeRVZxKbGYV/5B2uB9/k&#10;dpg/1wJv892dW5K+9/fjez8/vr15i+9uiUjsO/iLaG0ROZgTLgHgzIoE0spiSC2OIrcmgcp2saFV&#10;xsBQPaqRBhRDNfRpypApi+lXlTKgLpOOwqWq1Fai1lVhMbdiMTdjGqlHb6hCqSqhrz+P9q4MGluT&#10;qG2Mp7I+lvK6GCqbEiT4W94o+iBjySmLJrc8lvyqBApqRfpVkvSYGMRMygsiIS+QlKJwcqoSpK+J&#10;obs+TSNDY72MjQ1gG5NjNw1iNvQxpOzAMNiGQdGGUdWOXtWBSt6MfKCezq4yGpvzJfgrIreLhPOr&#10;PJH4gihCM4IIyQwhNDuMiPxIoopiiCqKJjw3goicCKJFx2FBLAl5IkYykoTsK+dReFI4gbEBBMTd&#10;ITg5kNi8KPIbsujUNDDsGsQ6rcI+rcThEeCyhxFrC5phAYCLJdAiOpJFV3K/Ph+FsRCloRDtSClj&#10;zgZc3i48831MLwwwPTeAd17A4MErl+/ioOT4nVkalDbU5pYGmV++0sLKAIvLfSwtyVhc7GbW18rU&#10;ZD0TEzW43Q3M+NoYd9aj1xXR1ZVGU2MSCkUFVmsPHuGY9enwejVM+wSUVeGbVeObUzOzoME3p8Iz&#10;o2DKO8jk9ACTnn6mpgfw+Abxzsjx+uRMTvXi8fTj8w4y45NLx+npfjyeXryePma8A8zMyPFMD36R&#10;+HcKZuc0zC/pWVg2ML9sYGZBy/SsSnJAT/rkuKb7Gff04pjsxu7uZmKmH/fcIM7pHrRjtbQP5lDb&#10;nkxtRyqd8kKM1jbp/31qTo13UcecgOdreuZWVcyuKpjbULK4pWFhW8vCto65TS2+NS3uJQ2T82pc&#10;swrGfYOMi+c5o5TcHL4FPbOLBgl2Ly6PMD9vlID1/PyQBM9nfEbmZgU0H2NFOKXXHF/is4dwz+jx&#10;LRrxLuqZXtAyNaNifHoQ26QM22Qf49MKpmY1Emwe96iwTwkniQq7S4FF9Bdb+7HY5TjGVZLEfa2u&#10;Bbm8jq7OMhpqcygtSiE/P5myCpGyUIVsoBuXe5z7Dy6l9frs7CwDcgXG0VF2Tk94/Pat1Ov7DwD4&#10;ygH8g+QA/j2ffvy9FMf88aff8/53v78CwPceYJ6aQjEyjMXjZmFnG7vPi85qwTThZPVwj7tPHjO5&#10;MEebYkACwD0GLSrzGP3GIQaHRxgZn8Dhm8W9uPz3WtzY4f6TF7x484FXbz/x+t1nCfAKAPz+w2fe&#10;f/jEh48/8P79DxIAlh7/IwD+/JmXnz5y8ew585vb9OmMKIbHmN3Y4eLZS+4/f8XS1g7T8zN4Zj14&#10;5yaZ9tmYnDIxNTWEy6nFMjrAsL6bYa0wwXRh0nYyrGpD19+AoquK3pZiZE1FDHZUoO1rwChvYUjZ&#10;diVVO0PqDoY0nQxru+hvr0TWWkpzTRYtdVn0dZYwrGvEYmrBZmnFbG5ixFSLyVTN6Gg1Y6PV2Cz1&#10;TI63MTPdi9vVidXUgEFdjk5egl5egV5eiVZegXqwHMVACQN9Rch6C+jszaVdAGCh/myaRQy0LE0C&#10;wDXdqdTK0qjrzaCuN5Pq7jSpK1jA37KmeKpak2noyaRDLiL9SxkcKmfAWIZMW0iHPFsaSmnsSqK5&#10;K4nWnhQ6ZOnSYM/gYD5DQzVYLa3YrO2MDNczZmlheKwRrbEGhaacQWUZcmUZClUFSnUVSmUlckUl&#10;AwOVyGRldLQX09ZWSGtzAc0NeTTV59HaVER3Wznd7RUSWJd1N9LZUU9Xdz0dXVW0tJfQ2JJLfVMW&#10;5WKwWgzpV8RRWB5HcVUSZXVpVDRmUtGUQXmjqGBKobItlTpxHerLpbojU6pSEBHc1R25X3ovcykR&#10;SRA1yeRVicQvEVedRUljjqSihmwpLjq5MJak/Fip7za1KOGLSzhe6gOOEu7N9HDJNSp6gJOLYkkp&#10;jiOjLOHK+StcwFUplAjnc2sBFY35Uux4ZW0+LW1V9A20o9H0o9crMA6pGRnVY3GM4piwYJsYxWTT&#10;oR3pp1/TTudgHS195TSK2FZZEU29RTT1iyqyIpoHi2lWFNGiLKZVVUKbupR2tagjy6axK4OmznSa&#10;xBq8J4v2vlw6BwvoVIjXupD2wQJaB/Jp6s+TIsUrOoRzOJ6Chhjy6qLIr4+msCmO4pZEKRUyqzqa&#10;9IoIkotDicsNJDLdj/CUWxIAjki+Q1RygNTRHJcWQXxaFHHCMSsctEmRREjOXzFoGEFwbARBMQL+&#10;hhOWKFy/kVL8c/gXCByZLEDrVedvbLroAb5yEAuQLEBsQloMSRlxXwBwIqnZCSRnxpGaFS/B3zQB&#10;h9OiSUyNIkGYCFLDiE8Ll2o8hKM2tSCOtKI4UqXXN5r4nEhiMsKITAmW4pgFkBUQOCpVRD5fgWcB&#10;f6XPCeIcpfONlMC1AMASBE4MJzAhlNvRgdyJCyJIrB9Tw4nMiCQ6K4ro7EiisgQADpMAcERqMGHJ&#10;QYQmBhCaGCg5geOyokgtTCSrNFVSpoiBLkwgVfx95YSTVRwrJcy19pXQpaikU1FOS18htR0Z1AkH&#10;frtIoYsjtzyE9KJAskqE2SVMWldll0VS1pxMZXsK5a0JVHaIhJUIippCKWwMIb8+gLw6oUDy64Mp&#10;aoygujNOigNWGwsYtVdgd9fj8NTj9NYxPiv25OsYn6/BMVeJbbYcs7eEIQEB7emozCmS1JZU9PYM&#10;TK5cHL5Splfq8a014VmpZ3KxBudsBTZfKWZvEWZvAaPePIansyW4q59KZ3Q+H/NiAeaFPMbmcxmd&#10;zcXky2HMl4t1vpCJtQpmduqZ2WlgcrmCkcksNNYU5KYE+gyxtA6G0DwQQqs8gnZVDPX9YVR2BVLW&#10;HkBpRyBVsjDqFTE0qxNo1abQacygeyiTLkMmHdoM2lSCx2TQ1J9Oc386rYPZ0rqjXZ5Dq1zAXzE4&#10;kUp9XzrNimypX71OxDMPpki1lw0DCbTIE+nRpaMcy0frKMYwVcSQtwijtwClM5NBWxoqZxb6iXyU&#10;tkx6DAl0auKQGQQ7ykExlodiNB+5SaiA/hHRWSxUSL/ocR4V/bzi/TwXhXDvWqsZdjZhcrUxPN6B&#10;ztaGytyCfKSFQZE0oa9Hpquj31jHgKEa5UgNBms9ZlcztslmrBMN2CbrsXvqMU3UMDRegd5ZisZR&#10;hNKRR78lja6RWFoMYbQaw+kciWLAnojBk4tuIgfdeC7G8ULMk1W4fC1452XMLwwyNyfH5xtgYVHL&#10;1raZs7tuHj9Z4tWrLd6+3ef9+yM+fDyTDBDv3p9fQd83J5Jevz39InH7iFdv9nnxekdy6z55sc6T&#10;Fys8e7vEo1c+Lp+7OH9q4+K5mZNHBrbvDjC/3cLcZiNLO21sHPWxd1fL/l0jB+ejHF/aufvQzf3H&#10;szx6usTTF6s8e7XOizdbvHi3x/N3Bzx5K4b4N9i762N+w4Ldo8Rg7UA51IDc2IBqpBGTs4eJWS1T&#10;83qcXjVjrgGGbD2YXQqmF0elRJiD03kOzxbYP5hldWVcYqKiHlehbEKubEStbWF4VIbDpWJ6VlSX&#10;WJldGsM7NyytJz2zBmkw0TdvxOPT4Jjox+aU4Zzox+NTMzunZ3l5hLW1MZaXxFpHidnczVd+gZEE&#10;BMcQHBZLVFQSaak5VJRVo+hXYBs143E6pU3YaccYM+NjzE+amZscY85rxTttZmrShHvCxPSUWZK4&#10;PeHQYx0dxKhtl+K+ekTcUmsBLU15NDfmMthXy7CxB4dNw6RrCLfbhNs9wqRYgIlOTOvg1Yfh3jKq&#10;WkSUTwalrVkUt2aTU59KZk0iWTWJFNSL/oI0qVuxvlNMl1XQN1CBSlHOmKGShYlGjld6uNwaYLM7&#10;gKGcP6E57CuK/L4i8/bPiL/xZ4Rf+0sibn5NYvAtcmMC6SlKZEpWwj1bK79flPGvN3ukTtP/dNTI&#10;fzqq4j/uF/Lvd3P4X3az+Rcz8Twb9me189eYKv4EVcUv6a26RkdNIM3V4XQ1JaPsLcCkq8Q8VIF5&#10;pITRsXyGrdkYHZnoJzLQubPQTuegmc6TpBXHyVx6RlOo7gsnvyWQvBbRg5tKlyGfwbEiNNZChlzF&#10;DDny0Fsy0Y2mMWTOYcRWyLBNRCMXYnAWY5wqQ+8pQTWVh9qdi9qTg8qTjXo6B/V0LmpvLmpfHuqZ&#10;fNSzBahnC1H6CuifyqXbkUnraDJ12jgqBqOoVcbTNpRJn7UY1XgValc1qvFylM5ilM4iVOP/ILXr&#10;H47qiT/ez0c9kY92Kh+dWxxzUU9moZpIRzkhsu9T0bjF/0cO+qkCdJP5aCdz0E5loXOno5tKRTOR&#10;hNKZiMKegtKezchUDVNLA6wd2rn7ZINHr095+OKM44sdVrfnWVz3srThZX13QYLCFw/FhvkBl/dW&#10;ONyzcLjWy8VqPc83K3i3VsCr2XQurTGsyQMZb7mOLO/PKYz+GTF3vsLv2lfcvPYV3377Fb/+1Vf8&#10;5V/8jK9/+5f43fgt0YHfkhv5Hb1FYUzLMjgdLeWps5xHtnzujqazqopipPF7lHXf01V9k9baQFqb&#10;o+joSKWtLY3mpjQa69NpbMykuiaVopIYMnNDSM0MIDM/lKyicKmzIS7Dj6i0W0Rn3CE2SwDgO4Sn&#10;3iYk6QZBCdcIjL9G8D/qB74T9S03w3/LtbDfcj38G25GfY9/3E0CE25LrpLgBD/JQRyZEiD128al&#10;BxOT4k9iWhApmSFk5oRLDmDRA1wrYnpEZ1thDMlpdwiL+zUhsb8gPfMW2r4K9twaPm2Y+b/tDvFv&#10;D/r5u4Na/sthHv/tMJX/fpTIf91P4t+txvOH8XDO+r7HVfQX9Mf8nOpbX5H19c+I/tXPuP2bf8I3&#10;3/2C3976ml9c+w3f+t8gOCqEzKxkOpoqmDYNcjih5plXze9XtPzTxT7+ytvMa0cpR7pUPN3hDLUE&#10;MtASRFdHNN2yDGrqUigT7uWKdCqqUqhpTKG5K4NuRS4DhkLkwwUMDOVInQrtyiTa1cl067PoHy5C&#10;ba3BNNGBU3zoFz1RW+Ms7XlZOlpm7e4W2/cPOXp6xtnLS85fXnLx8oLLlxfcf3XBo9f3JPD78OU5&#10;j19f8PT1BU9e3+Xhi1PuPz3i4om4cOxz75lwBu9xdL7GyeUmp/d2Ob13yOn9U84fP+TBq1c8fvdO&#10;mtC+fP2a81cvOHvxhOOn99m+OGLv8pTDh/c5efyUk8cvOH8AaCCX3/qWs0evOX3wnNMHTzh9+Ijz&#10;R0+4ePJEgsD3nj/l3osn3H/5Rz3i/qtHHD88Yet0k+W9RVb2F9g8WWHnfJ3d83V2zlbZPl1m+2SR&#10;9YMZ5jdcTM2PoTH1UNdZQlZZEgk5Iq4niKB4sel6S9LtCOFIv0lA1G2Co8TGt78k4QKOT4okLTOB&#10;zKwkSQICp6XHkyAW+nEhX9xYd/4e/or+PeEAFhBY9PCJadL4tAgS0iJIyYohpzBZUkq62MANJDzy&#10;DsERt/ELE06ga3wX/D3fh17nRuQd/GKDuBMXzO3Iqw19AYDvhAdJuhHsz7WgO9yKCCY0JY7kwiwq&#10;WoRLt4shqwa724R5wojBomBQ30mXvJ7OgVoGtE0ojW30qRuoa8ujRHQ21adT2ZBJeW261IEpppRz&#10;i2IoEQMfzVm09RTSPVBGZ38xzSIeqzmNxtYM2nvy6ZWXIVfVSHUIfX2VdHeW0dVezoCskRHtAC7L&#10;ED6XjVmXE6/DzoJ7kiWvm2WvmxWfh9VZN6vzblbmp1iZm2R5dpzFGQeLs+PM+5x4Jq04bSYc1lHG&#10;7TYmxl24xieY8c6zvbnH2ekFFxf3ePToES9fvODt27e8f/+etyIq7vUbXrx4ybPnz3n64jmv3rzh&#10;1ZvXvHr9itevX/H27WvevH7Bk8f3OTnaY3VlnmnPBC6XA4fDhs1qYWxslJHhYYaMBgx6PQadHqPO&#10;wJDOgFGjZUijwWTQYR4yMGrQMaxVYlD1o1P0YlT1MaKVM2rQYB0xYjebsJlHMBl1DOnUWEaHWF2e&#10;kyD06xdPePXiMY8eXfL40T2ePXvIi5dPePX6KS9fPeHtuxe8e/+SV6+f8PDRGUfHOywu+XBNWLFY&#10;R3A4LbjdE0x73czNzbK6tsb+wQHbu7ssrSzjmfbgHHfgcNpwumw4x83YHSNY7EasdgNG4wBadQ86&#10;rQydToZW24Na24NKJ0Nj6ENvUjBs0WAeH8bpsTI1O45ncQrvsof5tVnWdlfZPdnh4OKQ/Ysjts8O&#10;WDvZY/3sgO3zI3bvnbD/4C6HD845eHDO/r0z6T1h6/yY1eN91k4PWb97zPrFCWuXJ6xcnLJ494iZ&#10;kz2mD7dxH2wxfbyH+2iXyYMdXPvbOPe2sO9sYtvZxLqzhWVnG8veLvaDQ2z7h4ztCth6wNDWASM7&#10;x4zunWE9vMRx+hDX2VOse/ex7FxKMu+cM7Zzxqj4vt1DCdiO7O4ysrvDyP7ulQ72GD7YZ/jggOHD&#10;I4YPTxg6OmPo8C4jkk4xHR5hOjjEJMDwvtAhw3tCB5KGJB1i3L3S0N4Rw0L7xxJINkk6Y/TglNHd&#10;Y4Y3DxjZ3Me0IY4HmLYOGN06wLR9IMFiAZRNO/uYtvclsCw9vnPI2M4h5t0jrEJ7R9i+aGx3D9PO&#10;LiM724zsbGHa3Wb0YBfz0T6Wk0Nsp4fYTvZxHGzjuXvA0v1jth6dcvDklNNnJyztzWGwqWnqqaW6&#10;vYq63laa5L106NQMWMcY8k1jWVnBtrGBTTiut/ewC2AtzkPA9e1DzDuHWMT5ifPd2GVEuKE397Dt&#10;H2EWsHx7m5GtDUzb61h2N7AfbDN+uMP4oXjN17BuLWHfXsa2tYRpZRb9rBvjvJexlUUs6yLKe4nR&#10;5WWcmxs4Vpcwz3kw+caxLU5hnh9neMaKxj1Mn01Fj3mQZl0nDapWGpQt1PXXU9tbRZ2sXIq0bZOX&#10;0qkUzrdcqRtUOErqGpOoqIgnJyeajMxYcvPTqKgopqG+itaWSmQd1fR3VdPXXk6PcOA0ltLdVE5n&#10;UwUtdSXUVOVSVpFOSWUqJRXJFJcJAJxAflEcBcXxFJclSzHQ1V865wQALq3KJlMMDkkQOILoxHCi&#10;E0W9QAxxqbFSR5nYpAqJC8NfxLiF+3MjRHTr3pKOAv4K8BsUEyJJAGB/EQEd7i85hAUAFtHRAeIa&#10;8wUIB0cFX/ULxwaRlhdPSU0O1S1FlDXlkiMgXHEUqcURpJVEkV4aRVRWALeivuabwF/w9Z1f8lu/&#10;3xAcLzZzRNpEDWV1dSRmZeIfEc53d/wk+PtHACzB35vXpQjoX96+yV/euM6vbt/i13du89s7d/jm&#10;jj+/9bvD17fv8I2fP9cCgvALDScoOkpKxxC9pkFxgQTHiU7eIEJigqVe5JjkaFIyk8jKzyBbKDeN&#10;rOwk0tJjSU6OIC0titKSdNpbhQO4kZ7OSgZ7q1H2VzPYW05bax6V1cmUVCSSVxpHcl44IQm3uRXx&#10;PTfDb3A9+DrfB3yPX8gtImICSUgKJScnhtrqDBR9VZgMzdiHWxhRV9PVnEFeZjAxMTcIjrjGnbBr&#10;3BAu4JDr3In2/3L+AQSJVJLI2/iHXscv+JoEgsV6JCoxgsT0eBLTEohLjCVGREDHRRARK+K/wwgV&#10;EeBxot5CpJyEEJ4UQlRaOAnZ0dKGXHlTIY3dVbT11dLUXSH1AVc25Ev9hlV1mTQ059E7UMvIWB/u&#10;aeGitF8BYJ+JSc8QtnE1hpFu+pX1UvxzRWOW1KEteiIrWrOlbi6xQS31cw2UU9GRR3lbLlWSO7iE&#10;qvZSSpsKSS9OJTQxjJuhftwUkdcRIfiFhUhDAd/7+/PNzdt8c8uP6wFirRNGSEKE1FuYWpZIXl06&#10;+XVpZFcnkl0pumvTqOvOp01eTq+uBrmhlgFdFTJlKb3KEga1FWiMdVJUqWGkEeNwA8ahekZNTYyN&#10;NDIyXIfBUIVGU8agvJBescnck0VrZwZN7WlUNcRT05xMTUsq5Q3J5FfGSmk7mcVRZJXGkF0uXC9x&#10;kkslrSCMpNxg4rMDiM8JIr1UxHYmUN2WT7+mGYNJxtiYHNuYErtJjtnYx5CqE4OiHaOygyFVFwZV&#10;F2pFKwp5Ez09VTS3FklwvrQmndyKFNJKEojLiyIkLZig9GBCs8IIz40ksiCaqIIYIvKiiMqLlroB&#10;EwrjSSqMl6IjhftLxD+Kvwtp6DH2NoFJ/kTnRpDfkEm3toHRKQW2aSX2aTku7wDjHhljzmZ0o5UM&#10;GgqQaUWPm3Bz5KE1i4i9Mkbs5YyNVzHubcGz0M3MSh8zK/34RGzznOwfqefqOC+O3Xhnu/DNCXXi&#10;m+tgdqGThaUuFpY6mZlpZspdh2uyhkl3HZ7pJqy2KtSafDq7U2lpTUahLsdi72LSI8fjVTI1LWfS&#10;ewV2PTMCQAvgrMA7P4Bnpo9Jbw8uTxfj7k7pODXdjccrkzQ52YnH041PxFDP9jM724fXK2Pa24PP&#10;28OMT8bMTB/Tvl6mfX34ZgeYnVcwv6ySXM3LGwZWNo2sbBhZ2tAzt6LBPTeAy9uDU/xOTycTM91M&#10;L/bjXerHNdOJ3lZNhzyLus4k6rtT6VYXY7S3YXX34vQNMDEnx7skwK+amRUFvpUBZlb7mFntx7vW&#10;z/TKAO7lASYXBxgXUHl2AMdMP+Piuc4N4hYu7CUNs8ta5lf0LK4YWFzWs7ioY35Ow4xPhderZNoj&#10;pMI7rWHmi6NZdAv7ZvXMLOiYW9HjW9YwPa9kamaQCW+/pEnfAO5ZOdPzKqbn1Xjm1EzNqJnyqplw&#10;K7GPDzBm7cXmGMTpEgBYwZhZhl7fhGKwiu7OIillr7oqg9y8BLJyEsgvzqKpoxGLy8zJxRHnD86Y&#10;WfSh0qnQm4bYPz3m2du3vPvhR96LHuDPP/Hp8+/44fNP/PDDT3z+8Xd8+vF3fPjhJz789Dve/+6v&#10;eP35M2ePH2GddqO1jDKxMMvhg0umV5dRjY6gGDHiXVvi+OF9XHMzdCgHaejrwTk/i29zk7Ept+T8&#10;9a1tcvxQDCe/5vj+YzYOT1nZOeTek1c8ffWBF68/8urNJ969F/D3B8n5+/HjD3wQIPidAMBXIPgK&#10;AP8kAeBXnz5JAHhuY4t+vZEBwzC+tS2pA/jiyXMWNrbwzPmYnvPgm5ti2icGPUfxeUx4xvU4xwYx&#10;67sx67qwG2U4h3px6LsxyZvRdVUx2FxEf2MBqvYyjH11jCqasajasKjbsag7sGo7sem6seu7UbVX&#10;MtBSQmdNNl112Sg7ixjT1OEYacIx2oDVVMPoUAWjxjIsw+VYTRU4xqqZsjcy6+7E52pnwtyAxVDF&#10;mKaCIXkZxsFyjPIKDIoK9MpyNIpSFPJi+gbEUHEOHX1ZtPVl0dybQX13GrWdqdR0pVHbnU6dWGf1&#10;ZFLdlUaVSF9oFc7BVBq6smjrL6BHDOzoyunXl9OnK6FHLcBgDh2DWXQOZNDem0qHLJVOWRo9sgwG&#10;+nMY0ldgMzcxbmvDPtbE1HgX4/Z2zKONDBlq0Wkq0WsqMWirMYq+YF0tBm0dek09GmUN8v4KqSZQ&#10;1lVKZ3sxHW3F9HSWMSgTawVRGdGIfLCNvv4WBuWt9A800NNXSWfvlZu4qT2T+tY06lpTqW5KprIp&#10;lUqpCi+N6pY0atvTaejJoHUgmy5VPj3aInr14rpWSY+mgi5Rs6SupF1eRl1XLkV1SeRUxFJYlywN&#10;LFa05kgdmeWtueTViDq+eNKKheLIKk8iqzyZrPJU8muyyavJJle4NCtSSStNkOBvSnEsaaWxZIoe&#10;4Crx/fGSK7lcqh/IobQmW+o07uiqZVDRgV4vx2zWM+4awzszzvKqj43teZbWPHhmrFidOvSjfQxo&#10;m+kcqKRVVkqXXFRGVCLTVNOnq6ZHW0GrqBaQF9GuKqFLW0aPtkxyZIvuZrEH1tKVQUdfLt2DBfSI&#10;NA8BgAcLaBPfM5hP80Autd0ZlLQkkFMTQVpZEMkl/qSUBJBeHkxWdTg5tZFkVkWRVhZBUqEYWAz4&#10;PwHgyBR/YlKDiU0LIy49Uhrcj5Pin6Ou4p8TIiXnr4C/gTERBIi6kbhIIpJjCRXdv4miAziaiOQY&#10;IlNiroBwkoDBwnF7BYDFkGasSJFLiyM5Q9S6JJGelUR6tlAyaVkJpAkwnBZDsoC/SeHEJYYSmxRC&#10;bHIoCRkR/8gFHEdKQQxJeVHEZ0cQk/5/AcBJwZIBISYlQgLPYlBUeh6JkdKAZFhiOKFCSRESCA5L&#10;jpRuBySEEJQk4G+YNCQgEkTicqKIFZA5S0SIh0r1L6FJAQQJk06iMOkESVBYuJBFVHVSXiwp+XFS&#10;JLRI3csuSyK7LFHqFK9qFfCxnG5lFW39xTR0i7j1Lw5vqWYjmZL6KLLLgskuDyWrNERKOcwoDqGo&#10;Po6ylgRKm+Moa42huDmcoqYQipqCKWwMIr8+kLy6IAobwihvi6WpL4VedTbqoUKGLWWYx2uwTNRg&#10;mazC6q5ifLaWycUG3KuNTK3UY54uYXgiD70jC50lA501gyFHDiZXPpapIhzeMlyzVbgX6yQJ+Ds2&#10;VYhxPBu9MxO9MwOdMw21IwWFPRG5LR7tZCp6dzpGTwbDnkxM3hzMs/nYF4oYXy7DvV6Nd6sO92oV&#10;Nl8Bo5NZGBxpaMxJKEzx9Btj6TPG0WuMp8cQR5sqghpZAOWdflR0+VPbF0r9YJRURVkvj6FJnUC7&#10;Po1OQwaduky6dLm0q7KvHL8DmbQNCqOQqCQRPbvCTS3eY1Oo78+kVZ1PXX8atSJaWpFGizqDdm0m&#10;MmMuamsJI5NVWLx1DLvLGJkuZcRbgm4iD5VDRCdnox/PRW3PYmAkhf7hVJTmbAzjJZimqjBNVTM8&#10;IVTLqLuJUU8LJnczRlcDWnsNytFyFCOlDDnqsfu6mVyU415WS8Y5q6ePYWcXOksb6tFm+vU19Oqq&#10;6DdUMWiokIbpxsZFR24XkzOdONxNWF01jI5XoreVoLMVoXUUoXMVo58qQj2eRb8lkY6RCNpHwuke&#10;EwA4Hs1kGupx8fploLVlY7QXMuaswOaqx+lqxulsxeFoxTPdx8raEIcnLh4+WeTFq03JzfvqzR6v&#10;3x3x9v0Zbz+c8+b9Xd68+6POeCvdP5NcwC/fHPD81S5PX2zx+Pk6D54uShD34MLCzqmRrRMNO3dV&#10;bN/tZ/WondnNWmY2qpnfqmd1v53t0342jwbYPFKxezrEyX0H9x5P8+jZAo+fL/Pk+QpPXq7z+NU2&#10;D17tcPJojfWjaTxLo4w4B1AMNSNTV9GtqmRAX49mrBWDtRODtQvNaDvK4WYUxiZUYnjZ3odrxsj8&#10;uoPNg2l2jmekmGefb5SRkV4GBuro6a2it78apaYJk6UXl0fHjEibWbMwuzyKd2EI95we74KRuRUT&#10;cysjeGY1WBw9DJvbGDG3Y3X04Bzvw+1WMDOjxefV4rD3MjzcxlfX/UK5dSec2/4RhIbFkZyUSVlp&#10;FYP9SmxmK9MTE3gnnXgnHMy5HSxMO5ibtrMwN8nsrIvpaTs+r53ZGSezM3Z802Y8U8M4bUpGjF0o&#10;Bmvp7Smnq6OYtpZ8mhtyGeyvY2RIhtOuY9I1jMdjxu0xMzFpwjU1jNWpZtjch2aonR5VNe2KClqV&#10;5TSryqnoyaewJYNi0YnRU3RlW5eX064qp0tTTocijz5VNsNDeSxMVrLprWJnphp31bf0J/yM0oCv&#10;SL7xFZHXf07gtV8QeO0bQq9fIzHgDi3Zybh7qrln7eav5wf419t9/PuDTv7uuIn/fFrLfzqp4D8e&#10;FvG/7OTwP6+m8TfeBO4b7zDT9kuMFf+EwYpf0Vn2HU1lftSXB9PRmIiiN49hXTkmYykmUyEmSz7D&#10;zhyGJrMxTmdj8GWjn8lBP5OHYSYf40wBhul8ukbiKen0I636W9Jqr1E9GEf3SA4KWyFqex768TyM&#10;4zkY7RnoLCkM2zMZHc9jxJmPwZaD0ZXPkKcIw3QhmqksNAI0ezLReDJQT2ei8WZdyZeNZiYHzayQ&#10;AMK5yN3ZyJyptI0lUq+LpnwglGpFFK3GVGTmPPosBfRaClA4itBMlKCZKEY7WYJ2shTdZAm6KaFi&#10;9O5i9B6hIrSTV+BXPDejLw+DV8QdpKGeSkI1mYDGnYRuOg2DN4eh6SLp3I3uPHRTGWgmktFMiDf9&#10;BHRTydIEkH4yB5OnksmlHtaOLNx9ssLD14c8fHnC3Uf77J9tsHuyxt7pGofnW1w8OuLRszMePzvi&#10;3oNVjg9sHG/0cblWz4vNMj5s5PNxOYsX7mROR6JYGghCX/Ub6lL/hLSwrwi/8xVBfj/D78bPufbt&#10;z/ntr3/Ob7/+c65f/yVBt39J7O0/oyrxO4ZrI1lTZXE+VsiluYBTUw4rynhMTbdRN/jRXeNHS00g&#10;rU1RyGQZ9Pbm0NmZRVNjCjU1CZSVxZBXEE5aZgBJaX6k5QRJEDg9P4T4zDvEpN8mNvMOsdkBRKTf&#10;Iiz1JqHJNwhJuk5o8nXCkm8SJu4nXCMg9ltuR33NzYivuRH5LTdjvsMv5tqVooVjWEDj64Ql3SY6&#10;LYD4jCDi0gJJyQolMy+SvKJYSsqTqK7LpL4pl7r6LErLEsnMCSE6+TsiEn9LVo4fun4BgNV83Bzl&#10;X+0b+beH/fzHwzr+34f5/H8P0/n/Hafw3w5T+LudZP7n+VjemQLYEFHQGf+ENhEF/d1XJH/9FQG/&#10;+Rnffftn/PbGL/nzb/6C3976ltvBfsTER1BamIFF1c7euJK3iwb+pwMz/3pHy79a6eFHdw2XI1nM&#10;9kdjag9hsC2MbjGlJj4EteXS0lZMR3clPX1VyORl9GvKUA5XoLNVYXBUoLUVoTDnMmDKRGHJRTde&#10;xuh0A86FbnzrahZ3R1k/crJ9Ns3OxTxb99bYebjD/pNDjp8fc/bilLPnx5w+PeDk0R7HD3c4fbDD&#10;+aM9Lp8ccP/pIQ+eHnD5ZIe7DzY4vlhh/2ye/bsLHJ4vcnS2wLbUAeBjc2eOjZ1ltvY3OTq/y71n&#10;L3j67gPPPn7i8fv3XL56wfHjB2yeHjK9uoBvdZm1/UMOLx5x98FrLh9+kHTx4A3nD55z/vApl4+e&#10;ce/JM+4/e86DFy94+PIFj14JPefRq6c8ePmQ04enbJ9ssbyzwOKGj7XdeTYPF9k4WGB5cxrvoh3P&#10;vBmXd4hRpxL1cBetsgoqmvMoqMkguzyF2Cwx+ehPQOwXABx5Hf/o21LXdGhcIOFxQYTFBhGdEEZy&#10;WixZOSkS9P2jxGMCDEeIjWYBf6Pu/H30s+j8FdHPEQlBhMbeISYlVJreFAA4KSOKPDHxXpwq9QTG&#10;JYQSHRcs9TqGxQdxJ8qPb4O+47eB3/Jd2E2uR96RQPD1sNvSJr7oGbwR5CfperA/10MCuBkezJ3Y&#10;cIKTosmtyKO1twmdSYFtcpixcT2akX56FM209FTSIS7QxnaM5l5UxnYaOwopqkwmvyyB/FLhRosh&#10;Izec7IIYiiuSqazLoKohU3IBd/aV0i42dtuzqa5Poa4pnbaufPrklag0DajV4sNvPX2yWnq7aunv&#10;aUQn78FsUEtO12mHA9/4BNPjLtxOJ5MOOxN2G5NOG+4JG54pOx63HfeUlclJM5OTFsbHzYxZhjEY&#10;degMeoaGTYxZ7FjsE3hnltnZO+Py/jMePXnJi1fvpI0X0QP2w0/CDfBXvPv4I28+fOb1+0+8/fiZ&#10;n37/B374q7/i848/8fkHEdf2Ix8/feT5y+fcPb/LxuY63lkfdtc4ZrsNk9mCYcSERm9EqdYyqFAz&#10;MKhkYOBK8gEFSrkSnVqNUadDr1GhUfSj6O9B3teJaqAbrbIPrbIfrVrO2NgwExMOXC47DocF57iN&#10;peU5Tk+PePjwPk+ePOLJs8c8efaI5y+f8fLNC56/ec6TF08k3X98n+OzI1bXlxgftzNmHmF4xIDJ&#10;ZMRmM+NyOZmcdEmwd17EQG9tSvDXOzvD+OQEVocdq9OOzWlnzGbGOGpEbVSj0imQ9XfT1dNOt6yD&#10;7r5OOvvF0EA3MnU/8iE1RucoY55xJpbnmdneYH5vi/m9bWZ3Npnb2WJhf5fVo0PWjo9ZOTpi7vAA&#10;z/4ensN9fEeHzJwcMXt6zNzJKbMnx8wcHeE7PMT7Rx0d4T05wXt6yvTZKZ7TUyZPjhk/OsRxsI/j&#10;cJ/JuydMnh0zcXbC+OkJzpNjHCcn2E9PsZ1dyXp2huP8Etv5Pcxnl4yeXDJyfIHp6JLR4/uYzx5h&#10;OX+K4+I5zrMXOE6f4Th9iv30MbaTB1hP7mE9ucBycpexkxPGjo+x3D3FenEX6/ldLOfnWC4usVzc&#10;w3LxAPPFQywXj7FciJ/7AMvdS6x3L7CeXf69LKcXmE/PGTs9Z1To5BzT8QWj/1gnF4yeXn7RPcaE&#10;Ti4ZPTxn7PAu5oNzxg7uXt0+vMuoBInPJOfx2OEpluNzLMd3vxzPsZ6cYzu5xHFyjvPvdYbl6Jix&#10;wyPGjo4wi+cm/t/Oz3BenuO8vIvz4hTH2aEUeT1xssP8/SM2n97l6OWlFLm9tLeAwaqmqbuGmvYq&#10;mvraaVH20z2kRz3ulHqJXdu7UiT1+P4RzoMTxo/OGT++xHF8D/vhJdaDC8x7dxnbOcW0dczw+gHG&#10;1T0MK9uYBQQ+OmR0f5fRgx0sJ/tYT/exHO8wdrDJ2MEG1qNNSZbDDcb21zFtr2Ha3rhyMO/vYtnd&#10;YWx7R3J/i6hs994ukzsbeA42cR+sMXmwgnNvAfOmD9OqB+2MHc20DY3bwoDdSNfwIB26Ljo1LXRp&#10;6ulSV9GuKJAiC5s6M6lpEF168aRnRpKRFUdhkRg6K6a+tozmhlJkHTUMdNfS114pOWsGO2tR9DQw&#10;2NMofa2psYiqmkzKqlIprUqmtCKJ4rJECkviKCgRjuAESitSqKwREDiX6vp8KmryyC9NJz03Xuon&#10;EwA4JimS+LQ4EtITiE2JIyIhmuDYcKmX7E500FW/bNgdSX5/dP5+AcDitgBw0teEQu9wO8RPijIW&#10;MdHivoiIDo0JJjjSj+SsaIoqM6hqyqeyKYfC6qvNx+zKWHJr4sipiSUuL5CgpGvciPgN3wX/Wqrz&#10;iMmIIb+qkNL6KrKKCwmIjOB6YADfiNjnmzf47a2b/ycA/Iub1/jLm9f4s2vf8iu/m/w2wI9vAv35&#10;LjCAbwMC+PaOP9/5B3A9UADgMAKjhBMjhJDEIKkyJCQhSIpnDooJJDQuhOgUUb2QSHZBOuk5yVJV&#10;R3pmAqnpMSQmRZCaHkVpWQbtYgN8oBlZd5XUvzooq6Cno5C6mhRy88NIzwkmMVPUkNzGL+o7roV8&#10;IwHgG6KyIfB77oTdIjI2kEQJAEdTV5WGoreCUX0TjuFWTKoauprSyc8MJiHuJhHRNwmMELUP3/F9&#10;0HfciblDcEKg5KYITfAnNMaPoEjR13ydwIibhMX6S2sL0RuXlJlAQlo8CalxRIsNPeF8lhRCSFyw&#10;JAH6QhODCU8OIT5bbKilUtlSSGtfDT2i7kjZSKusitrWQspFz191CrUNWdKG9fBoD5MeA3MLIvrZ&#10;gsc3wqTHKMW6SgPPsnJpYKywOpn8qkTJ5VpYl0Jxo+i8FRtKBf8AgFvFhnQe5S35lDTmU1CbQ3px&#10;GpGp0fhFBvB94G1uhgZwOzRYAsDXAvz55rZIOBG9wMEERl/FK8bnxpBVk0Zxcw5FTZnk16VQUCe6&#10;H3NpGSylQ1VBt7qCPm0lfRpRWVFGv7oMhb4Kg6mZEUs7o9YOxiwdjI61oFFXoFWVodOUSwDYZBLx&#10;oM2YRhvQ6CrpHSykrSuL+pYUGtszqG0VUZ3J5FcIACzqNiJIK4wkoyiG7JJYMgoiySiMJDU/jISs&#10;IGIyAkgujCCzLE4CwH3qZrRDXYyNyrGZldjGFJiH+hlWd2FQdGIU8FfdjU4AYGUbKlWb1HHe0VVO&#10;fXMBRVXpZJclS9GeCfmxhGeEEZweIilIHDNCCc0SsdCRROVFEZMfQ1x+DImid1LEMIqOwC+RjcEJ&#10;/gQm+BEkXE85oWRVJ9MyKD5ndGGZGsDpHWTC14drugvrRBNDAr6OFiMfyZfcHGKwe9hVimWqEttU&#10;Fc7pWtwLrcyu9rC42c/i5iDzq/34FmX4FnskeRe68c53MT3XiWe2HY+vFbe3hSlvE1PeRjy+Jrxz&#10;zUzPNTI5XYtzsgK7qwybqxzreDm64Xxkg6m0dMTT3J4kxXibHR2Mu/uYkJy2Msane5j0yZiakeGZ&#10;E79Thme+C/dsJ5O+dlzeVlzTrUx425jydTA904lHPD7VjHu6Dd9sF3PzMkkzAtj62iV5fR14pe/t&#10;ZHq2G998LzOLA8ytDLK4pmZ5U8Pajp71XSPrewYWN9V4FmSMe9sZn25lcrYD73IPs+t9zK71MrXQ&#10;jmmilm5VFnVdItI2WYoAZSCa39Y22Juxuntw+vqZmpfjW1Yyu6ZiZlWOb7UP76qM6RUZ7pVuJha7&#10;cc51Y/V1MubuZNTdgcXbxfhcH+5lOd41FbPrGhY39SxvGlheF/HbWlbWdays6Vhe1bK0omF5WcPS&#10;kpqlJQ3LqzrWN4bY2h5je8/Cxq6IodYxt6bCtyxnenEQr3ByLyuYW1ExKyTOcUUtxVTPLmuYXdTg&#10;FQ5ojxyHqw/XlEKK8Jt0q7Hb+zAaGlCKNCHR49ecQ2V1Brn5AgAnkl+SSVNHPebxMU7uHXH28ITp&#10;RQ9KgxLDqIHDs2NevH1zBXh/+B3vPok1vIC/Yt3/mR9++oGPP37m/eePvP/pM+//6kfe/PiJh2+e&#10;45zxoDGP4Jj1cPrkASsHOxjsZgaMGuy+SU4f38c2PUnbYB8dSjkzG2usHBxIANhoH8e9uM7Z41fc&#10;ffqa7dP7eJe3cXqX2Dq84OLRK568eM+LV594+/bKBfz581/x+fPvpO7f9+8FBP58BYClDuCfePfp&#10;CgBfPn3G3PomA/ohZBoD08sbHN9/xMmDh8yurTDpm8Ltc+GZceCeHmNiwoDbqWHSMohzuBurtg2b&#10;rp1xYzeTQz1M6LuwK1swyarRt5eibS1G317GcHcVY311WAabsMpbsClaJVm/yNBRjaalDHlDPvLG&#10;XHRdxVjVNYwPNeAwVmM1lGPWFzOmLcBqKMJqLMI+VMKEqQKvvRGfrYEpUy1OQyV2bQWmwRJGBsoY&#10;kZczoqxgRF2BQVWGWlmCXF5I30CeBIHbejNp6k6jrjOFmvYUqjtSqO0UMDhdUnV7GpUtqVQ1p1Lb&#10;mk6ziPvvL6JbXkK3ophOeQFt/Tm09GXQLCLpe9Po6EujtUdUdyTS1pVEd08qA32ZGLUlWMU5mhtw&#10;jtbjc3YxJVz3Iw2M6aoZUlUwpK5gWFPFiLaGEV0tw9o6TIZGhrX16JQ1aOQ1KAerGOyrYKCvAuVg&#10;DXp1Ezp1Mzp1G1pNF2pNF8ahHgxDnWiNLdIAkspQTZ+yiJ7BfLoH8mjvy6ZZgO72FGrakqUkgCZZ&#10;muRilmnzGDQWfgEiTQw7W9Fbm1GaalGM1DJgrKZtoICK5iTyqqIobUqmpiNbGoS6UiEVwojUkE5R&#10;XRr51cmUNooB8TxqOopp7K2iprOM0sZc8qpF73A8GeXxZFbEk14WI6VXJOSHkJQfSmZZDIU1KVQ0&#10;ZFHbUkB7dzX9gy1odGKYSYPbY2Vtzcfp6QZPnp3y6s097j/aZ2t3Bs/MGGaH6O+WoR1uR6lvZEBT&#10;R5+mhkFdrTSs1a+rokNeQrtcDFkW06MuldQtL6SjN5e2bjGAnkXXQD49outTer1zaZZl0dSbJcUB&#10;i2GByvZkChqiSSsLJC7/BpFZ3xGV/T3xhbdILQskoyqczOoYMqpiSSmNJD4/mKhM/6sO4BQ/wpPu&#10;EJkYSFSSMJeES+BUxDYLaCvgb1hcpBT7LJy/AdHh+It1Z3w0ESkJhCRGEZIQTViigL+xV1BYcguH&#10;EyYqSST4G0NkQhQxSdEkpsWTmpUsAeA0YSrITiErJ02Cwalifyk1hkQRGZ0QRnR8MFHxQUQnXsHp&#10;BOECFoC1QCTwxEgR33HZkUR/iWYW6z0x+CckkmAikq7ScCITIomIj5TOR4qxThAAOEJyAkekRhOZ&#10;FkNkWjRhqSL2OYLorEjiRO9wXiwJ+SJmOpLYrDCiM0KISA0kPCVQAr8RqSHS7/2jRDS0SBxJlJzK&#10;8WSWiL/RVMmhXtGSS11XoTSs1yEvp0mWLyUXiljn5t4cafChpT9DuiYW1oaTUxFMZkkgaYX+pBcF&#10;UFQfTUWbiIFPoLQlkpKWcEpawihpCZUioItbwilqDqesLZpaWQodyhx61TnIdXloh4sYMpcxZCnF&#10;aCnGaC1idKIM50wt7uUm3KtNWLzlmD2ljE0VMzZRxNikgL7lEvQVsk+XMerKx+ouxeGtwDxZhNGe&#10;jdaSjsaShsaahlq4dy0J9I3GIDNFMmiNQ2FPQOVIQjeewtBUJuYZAYBLcC2X41qqwLlQhm2miLGp&#10;XCyefEZc2WitqShGk1COpaKxZqCxZaK0iGjoZDq1sTTJw6ntC6GuP4wGeSSNyhiaVfG065PpHs6g&#10;ZyiLHmOO5LLt0efRqc6R3lvE0FmXQgwz59GpuILATQNZUtR+aXs8+S2RFHZEU94bT508mWZlKl26&#10;LBSjhRid5YxOVaGx5aNziqjsIoanihl2F2PylDDiLsbgykNtzUbnyGd4sgyzt4bJ5TYmlzuYWOrE&#10;s9rH2vEwOxc2tu5amNvWMjbVhtZSi87aIA2xLe2Nsn5sY35bJHbIMDpaJSewxdOLc2YQg60ZubFC&#10;SqUZ1JcwYq+X4O/Mcj8zS71M+lqxTdZicpajtRSgtuajsRegnyhiZLoEgzsfhTON7tEYOoYj6B6N&#10;ktQ5FEn3cDS9w/EMiOTb4Qy0I7kMjZUwZq3Gbm/E6Wxh2tvP2sYwJ+cenr/c4M170bd7wMs3+xLY&#10;ffX2mNfvznjzXkiA4C8w+P1dXr8/49W7E56/PuTpyx0eiV7cJ6vcfeBj48DE0raIe+5ldqOTxZ0O&#10;Fnaa8G1WMbVchHuliJmNCpb2Gtg86WL9sJuNwwF2TrQc37Nw78kUD5/N8uj5Io+eLfHoxRr3n29w&#10;/GCVhd0p7LPDaKy9dGnqaFdW0aGqoldfh9rcgd7RIzmsu1TVtA6U0tJfSvtgOT3qWuRDrQw7BnDN&#10;DDEnUmJ2JvHNm7HYlCiUzXT1VNDdW0m/og61qDxyypmcFd9rZWHThnfZhHvBiFtUsqyYWNqysLg5&#10;hmdBJ8VO60ebpKoZAYIt9m5ckwO4PWrcHg02sWYcauOr728Fc+N2CDf9QggOiSFJAsDVyAfU2K0O&#10;fJ5p5qbdzE5PMu+dZME3wZx3nMWFaeYXPMzMTjA3P8nSspvl5SkWFwQINjPp0mE29aJRNTLQVyW5&#10;gDtaC2ltKpBimEaGeyUAPOEaxj0lNqbNjE+MMuWx4JwcwjquYdQ+IFFz+Ugz/aZGZKZ6GhQlVHbl&#10;UN2VR7uiisHhFuSmZvqGa+nUFUvW/H59BmOWPFZ9VWz7KtjxleMq/y09CT+jKOgrEvx+TuitP+P2&#10;9d/gd+MaIbdukxoSTH9JLpvadj55lfyP6wr+7W43//Gwmf/XcQ3/6biMvzsq5n8/KODfbGXzr+aT&#10;+DwVw5HmJhPNf4mh+i+RV31De9n31BffoqE8jO6WFNSDBQzryxgyFmEcyUdvzkFrz0TjSkc7lYHO&#10;k3kFPWcKGJ4pxDhdgNqZRYc+hkpZIAVttynsCKBOlUD3qIhNLkLjKkI7Lkq18zC6stE7MiQQPOTI&#10;wujIupq0Gc+WbPfqiSwU46loJ9Ml4CrJI5SO1pOBdjoDrTcTnS9LkmY6C+VUBn32ZDpM8TTpoqge&#10;DKFOGU2bMYWe0Wx6hrPoHhERzfloXSVoJ4rQTxSjmyxGP1mMYbII/VQhBjHF4y7E4ClgxFfE6Fwx&#10;loUSbEslmBeLMM3lMjyTidGXxvBMOqa5HEYEHJ7IZcRdyMh0PsPTWRg8qRg8SQx5Uxj2pTPsy8Lo&#10;yWHEU8b4YgcrhyZOnyxw/+UOD18dce/5MZdPjrj39IR7z0558PyMJ6/u8VQ4M58ecnG5xNGehaP1&#10;Pi7W6nm6VsLbtWw+LqfzxpfCQ3sC+4YoXJ236C/9BZVpX5EV9xWp8X9KUuyviI38htCQb7gT8DWB&#10;wd8SGfYNSSG/pCLxW9RlQXi7E9nT5XA6UsCBMYdFeSJjrcFoRTRxtT+NFXdoqAtFJktnUJ6HrDeL&#10;pqZ4yspCKSoKI0e4f9P9SUi5RVK6H8mZ/iRn+UsO4Nj0W8Rm3iY68zahKd8TmnKN0JTrhKXcICLt&#10;BpFpN4lIvUF4ynVCEr8jMF5sgn3L7ZjvuB33PXdiv8dP3I4ScPgb7sR8R3DCTSJSBFwOJCEjmPS8&#10;KPJK4impTKayNp26xhwaW666WsqrRDx1FHHpt4hO+Y7s/AC0g+XsepS83xrhXx3q+TfH/fzvx3X8&#10;58NC/utRJv/9JIP/4zid/89BGv9uPZl/7o7inuIG7tI/pz/qKyqvf0WW6OL+7Vfc+vZP+Pb6n/GX&#10;X/8p3976mluBNwgOu0NSfDCKtlJWx2S8mNXwt2sa/uVKH/9svpUf3FU8NOezqknF1hePsjuOzq5k&#10;Wnuy6ewppXegHoW6FbW+FaW+HuVQLerRGnT2avR2EZdeiMKcg9ySjcZZwLC7EttcM5OrPcxuqVjY&#10;MbC4O8LSnpnFfTtLJ1Msn/lYPZ9jQwDhiwU2z+fZOJ1l/cjL2oGbtT03O0czHN1d5PRymbN7q5yK&#10;v7uzWXYPPWzsuFjbGpe0suGQyuBnF2z45hx4ZyeZXZpjc++AswdPePT6Pc8+fOLJ+w88eP2S40f3&#10;WNrdwDzpwOwaZ3Z5nYOT+9x78JYHDz7z6NGPPH7ymcfP3vPo2WsePX3Fo2evePT8FU9evuHp6zc8&#10;f/uWF+/e8vztK+49vc/Zg1P2znZY31tmZWuGtd051nZnmFt14Zg0ojF2odK3Mahponugmvr2Qkpq&#10;0yiuS6e0MZuShmySC2KIyhD9hUFXfe1JAYQmBRKWFCxNTor+3rDYQKISQklMjSY1M57E5ChJCUli&#10;YS5iF0UXo+gNvkNoTIDk/P1j529cmogOCiMi4csHCjG9mRpOWk4cJRVZkvIKU0nPjCMxRURVRhCR&#10;FEJAjD/Xw25wLewGN6P9uR0bKPWx/NEBfCvUX+r//ccA+HpYIDcigrgVGURCViKlNYW0yxoY1HQz&#10;qOmka6CJxo4KqpsLqWsTH5zrGNS0IBuso7Ypl4JSsTkuwG+UpJzCWIrKUymtTKO8NoPq5hzJKVzf&#10;mkdNo4ixSqGkIoGKmmQamrPo6ilhYLCGgf5aemU1dLVX0tpYTltTBf1dLWgG+xjWaDAbh7CbLFhM&#10;ZkaGTBj1Rgw6I8PDI4yZx7DYLFjsFiw2M2bbGGa7GZN1DP3IEINqLQMqLUrdMHqTnWHrFJOza2wf&#10;3efy8VuevPjA8zefeP3hR958/B1vPvzEq7c/8OLtZ169/4E3H3/iw49/xe/+5p/x4+//KZ9/9wc+&#10;/vBXvP34Ay/evOXB46ccn52zsbvH3Ooq0wuLTMzO4vB4MY9PMmRxoBs2o9KbUGiGkCv1DCp0DMq1&#10;qFR6dLohhsVzMhjQqZWo5P2o5L1oVQMY9Cp0OtHbpcExbmdRdAtvb7Czv8PByQEPnz7k3acPfP7p&#10;Rz79+AMffvh0tYH1w2fefPzAk5cvOL13we7RIUsba0x6PZjGxlCq1KhUanQ6LcPDQ1gsZux2K3a7&#10;jXHXOB7vFQSenvEyPjWJzTWOfcLFpM+HZ26eiZkZLKILzWpBYxpBadCjMhrRm8cwOccZc09h8U5j&#10;nfVhW5jDubrC+OY6U3u7eA+PmD0+Zfb4DO/+EdN7R/j2jpk/PGP+4Azf/glT+0eMHx7hODpi/OiY&#10;8eMTXMenuI7PGD86ZfzwBOfhsXTfc/ce7nOhB0xdPGDy8iGuywc4L+/juLiH/fwCx8UFnkeP8Dx+&#10;hOfJY0nup0+YevqUiadPcT19yvjTZzil43Psj59jffgU84MnjN57wujllcbuPcN8/wXW+y+xX77G&#10;cfkKx+VLHJcvcFw+xXHvCY57j7Dfe4Dt3n1s9y6xP7iP46HQA5yPHuN4/ATno2c4Hz3H8egFjkev&#10;pKPz4XOcD5/ifPAE5/0nOO5/OYqfef8x9vuPsd1/jPniAaNn9yWNfTlKuvtHPWDsH8ly9wHWuw+x&#10;3H2I9fwhtotHWP9eD7FdPrz6XQ+fMP7gKeMPn+J69IyJRy+YevQM9+PnuB8/w/3oCZ5Hj5l6+JCJ&#10;+/cZv3cPx+UF9otz7AIA3zvHdf8uE/fOcN09wHN5xMKjUzafX3D46h7HLy6Y3Z5FPaqgoauGms5q&#10;WuXdtOsU9JlNGKY9jG9u4jk+wXP3/Oo1vXiI+/5Tpu49Y/LyGRNCF09xXTxl4vwJrruPGT97hOv0&#10;IeMnD3BdPMB5cYHt7qkkx70zHPfPsF4cMXa2h/lsD9vlEdbzA8x3xf19zGcHmE8PMZ9cQW3z0TGW&#10;w2Opk3ny5Bzv2YV0ThOHe7iOdnEd7+A63WH8bAfH8Q5W0fG8s8HI2gqG2VmUE+MMWk3IzXpUFhVq&#10;cx8DhkY6Bsuk90LJjVcsNm5El28iBQVplJVmU1WWS0N1Id2tVch7GlH3t6BXdqBXdqIebEPe30Rv&#10;Ty3tbcXU1mdSVplEWVUS1fUZVNWlU16dQnG5iIK+cgKXVaZR31RIe1clLe3llFRkkp4TR3R8COEx&#10;QUTFh0lugqTMRGLFplNsmOSGDYkPIyj+KhZZdMveiQzAL8JfAm7CHRwYEywdbwTfkq4r0teFYzj4&#10;Ft8HXON6kIjm9ZPiooMiRcLFbRIzIskvFxuB2VS15FApIgubBfBLoaQ5mcLGBLKqY0gqDiUi4w7B&#10;ibcISwkirSiFgpoicsoLiElL4npQoAT5rgUESPpekj/f3LnNb27f5Jc3r/Pn17/jT7//hl/evsHX&#10;gXf4PjiQG6HBkq4HB0o/40ZwkAQN70QGE5YSSnhqMKHJARLcCoj1IzDGT3LTRiaHkZgZS3peMsni&#10;Op4WI13TE5MjiIkPISk1gqKSNFqEA3igWbqGCQA8ICujs03EeseRnnmHhNRbRCXdICReDCV+y83I&#10;77kdeYOboTe4EXQN//BbRMYFkJQUTG52FHXV6VcAWNeIw9iMSVmNrDmTopxQEuNvEhkt6klucjvi&#10;OjfCvsdfnG+CWIcEEJboT1i8HyHCKRx1g5CYm0Qk+hOfEUFqbjwpOQkkZcdLEhGFYQkC+AZL6xex&#10;jhGuDLExJzrhRP+fWO/kV6dT3y02VxsYNLTSp22iVVZOdVMOJVUimjKBqro0OmVlGE1dTHj0zC6M&#10;MbtgxuMbZmraiNkuR65porG9gMJKEXscd+WArYwnuyKO3Op4CuqTKGnJoLw9h/z6FHJqksiuSiKj&#10;PJGU4gQpgjIuJ46w5AhpQOH7wJvcCBHpJsHcDgvmRnAA3/n7SboVIiKxw4hIjSKxII7cujRKmkU/&#10;YSYF9akUNaRR25NPu6KMbm0lvfoq5EN1qE2NaEYa0Ip459FGTNYOzI5ubOMyxif7mZjqx27rwGpp&#10;xmJuwmptwTneyeSUiCLrwmRuRiUgsLwI2WAR3YNFNHfnSm6tAvFcS2NIK4ggNS+C9IJoqdopszBa&#10;AsGZRdEk5YYRkxFESlE0yQWRVDbnMaBtQSeAjU2Nw67BYVFhHR5kRNONXtGBVt6ORkjRIQFghaJV&#10;AsBdsiqa2kooq80mtyyV9OJE4vNiiMgII0TA39Qg/BLvcDvBD/8kf8KEQycngsjscKKywiXnjnj9&#10;4zMjiBV/D2liwzaIiLQgwtMCiMoOIrU8mqoOkS5UzdikjInZQSZmenF5O7FPNTHmqmHIUYZBxP+N&#10;FzM8WcKYuwybpwKnt5KJ2Vqml5tZ2OhiZbuf1Z0Bljb7mFvtZnZZqIeZpW5mFzvwzbfjnWtlerZF&#10;gr5uXyNuX4MEfV2eKlzeapyeShzucuxTZdgmyxgbL0E9lE3XQBJNHbES2JHrShhztErRynZPFzZ3&#10;Bza36NDtYHymHdeMcIQ0Mu4TkY/1OKfrcAiJCMjpOsan65nwNuKabsAxVcuEtwHfXBtzi53MLXYw&#10;M9/O9GwznpkmSeJ8vfMdeBe7mFnqYWall9nVPubXBljclLOyrWJtT8v6vpalLQXe5W6mFlol+VY7&#10;WNjuYWV/gOW9PnzrHVim6+hWZ1LTGUt1exytA1loLXVY3N24ZgdwLwnoq2RmXYFvtZ9pAX/XuvGs&#10;dTO50olzvgOzrxXjZCMaex1Kaw0GVzOWmW4mlgeYXlMws65iaVvHyo6epU0tC+sqVrY0rG1pWd/S&#10;sibA9bpa0vqGmo1tLdu7BvYORtg/HmNz38jChoLZtQF8K/3MrA4wty5naUvNyrZGOi6IWOoNFcvb&#10;WhY3NCyuaZhbEvF/g7jcMtw+Od5ZNR6vAud4D8NDjahVVchkpbS0FFAtnIj5SWTmJJJXnEHjFwB8&#10;+kAMyJ/hWXCjNCgwjBk4unvMy/8LAP7hxx/54YfPfP7hE59/+szHnz7x/ocPvBfHv/rM6x/FZ9Gn&#10;OGam0FiGcMy6ufv8AXv3ThlzO+g3qjA6x9g9P8bhm6RLOYhMo2ZuY53tszMsU9OoR62YXF4Wt0+Y&#10;XtlldGIO5bATxZCDydlNDk4f8/CpAMCfef1GAODf8eOPv+d3P/2BH3/8az5++ol3wg386Sfp9sfP&#10;P/JJxEB//MSDp89ZWN9EOTQiQeCZNbFh+5CTh/eY31jC5XPg8ozhmhqSYrStFhnWkVZshkZs2nps&#10;6jocmnpcuiam9C24tc1MKetxyWtx9ldhk1Vg7ipjrLMUc3cZ1p5KbL012ET9nKya0e5KTN0VmLur&#10;GRFO4dYiDK35jPQU41RXMzVUh1Nbjl1bjE1TgFmZjU2Th1WTg1Wdg0Obx9RwGe6hCib0ZYxrSnGo&#10;yhgbLMbUX8JIfwlDA8Xo+4tQ9xci78+jvzebHlkWHTLh7kyjUUDftiSqWhKpak2kuk3A4FRq2kTv&#10;eioVjclU1CdT1ZBKfWsmzWLopzuXpu5sqSNWAFTR017XHk+DGBDpTKCuJZr6pkgam6Noa4ujtzsV&#10;vboA20g1E5YGJs0N+KxtuEebcBrqMKsqMcnLGFGUMaIsx6SqZERVyZCyklFdHSO6OozqWozqOoza&#10;evTqOgyaeqniwWrqxjzag2m4hyFjN0PDMqwOOXaXHLuIuJzoxjLehmGsBs1QOUpDCQO6QrpFZLUs&#10;VYqsbuxOom0wVUpZkA/loRotRGspxeJpxe7tYmyqHb21AdVotaQeTTH13emUN8fT0J1J+2AR7YoS&#10;mvsLaR0soWWgmKY+8T0FEgxu6CmiQ1FFn0GA5G76DK20y2uo7ymmsi2H8tYsyloyyK+NJ7UklOis&#10;28Tn3CG1MIQ80b/aLCKYy5FrmtEP9TBmVeGZNrO9M8fF5TYvX93l8w+P+eHHJzx4tMPa5iQTHgMW&#10;hxyLYxCzo59hczdqQxOD2lrkIq1DV02/plKC+V0K0QlbTLeiSIp57hoooFNUMshyaO/JkW4LCNzR&#10;n0dLbzYNXWJAIJX6ngzqZZlUd6ZS3BxHVlUoScV+xObfkJRY7EdaRTDZNVHkNSaR15hCZnU8ycWR&#10;xOYGE5MlIKY/YYl+hMb5ERbnLw3yRySEEB4vElXCCI4RSTNi2PBq4DAgKpLA6EhC4uOITE0iPDme&#10;iKQEIsQxOY7wJAGAowiVYGsU4QlRRCbGShA4JjmWhNR4ktITSExPJCUzmYycVLJyM0jPSiFFPJ4S&#10;S1xSJFEJou4liPC4QOmcolJDic2MlBI9RLS36P4V7tyYrEgpyjsyPUyqyghPDiUsSaTAhBGWEE54&#10;nEjxiSAsJpKQGNFfHE5IvIivFg7maKLT44jJjCc2S8SDxxKXI6oj4kgqiCelUKzZ4kgUv+sLAI5M&#10;DSQqPUSCvUJXkdACDF9JPCYGzoQLOKMkifzqNKraCqjvKaG5r5TWwVJaRQS4LJdmAfkHCmjpz6Fd&#10;kS1VTHQohZs9mtzKQDJLA8guD6agJoLK9kQprrimO5GS5nCKm8Mobg6htDWUio4IyjujKGuPorIr&#10;joaBdDrVeXTJM+lVZKHU50sQWD2cj8KQg9yQhdqUy4izFJunWuoEnlxoxDVXi8Nbic1dhnWq9Gp9&#10;M1PNuLeSMVcRutEMhqy5mByFGG056MyZaMfS0ZrT0VrTUQtwO5ZI30gM3cMR9JtjGbTEo7AmoLYn&#10;oXelMerNxTZfjGOxDIuvkKGJLIyuTIYnc6Wu4SEBgO3pUvy01paJ3iGAajZaRzZqUY05lESrMoq6&#10;vhBqekOoH4ygRR1HlyGV/rFsBi259I3m0Ducw4CpgN6hPLq1OXQqRHR+Bl0SBM6mS5kj9ai3K3Ml&#10;YF7cFk1ecxiFHVFUiA7gwSQaB5NoUabQo8tAPpyDclT0+KbSPyxgt3D4FjI2XY5tthrrbJUEgY2u&#10;Akzi/2+mFsd8I+MLLdhmGrH6Gplc7mH73MLFSy+XL2fYObfjnO1DZ2tCZ2vBOadgdmsYz6oey3Qv&#10;qtE6tJYGzO5uppaU+NY0mKfaUA6VIlNmM6jLw+FuYX59kLVdMYw3KK01p0T/r6cGg6MQrS1fOt8O&#10;TSydujh6hhLoGoqjwxhN93AcvaMJyEbi6TRE06qKoGkwjOb+cDoGY+jTJKMdzmPMVsn4ZAue6S4W&#10;l9Ts7tm4/2iRjx+P+PF35/zw0zkfPt3l3YdTyQH87uNd3n065/W7U169Pfl7vXxzyPPX+zx9uc2j&#10;Z+vce7zCxcMFji+mWBSVHssy3Iti3diAZ1k41MtwzOZink7FNpPO1Eo+87tVrB+3ShB4+3SA3TMt&#10;hxejnNxzcHpvgtN7U5zem+bkcoadM1GV6GLMY0A51kuHqoF6WalU09OuqmZgpAWDsw+jq58eXT31&#10;PYXSZ4GarjwaZMK4Wk7b4NV1wygg8KxYo9iwT2nRGDrpklXS2lFMT381Cl0zBnMPNreayfkh3Isj&#10;uOYN2KZVWD0KHD4VU0sGZjdHmd0wMbmgZWS8G+1oI+rhenSmZky2TuwToqpFjdurx+lSYBzp5Kvv&#10;bgVw/VYgN24H/wMALqtGKdfgtE8w55tlcXaGhRkvi6IHzydgsEvqvJtbmGZ2forFZQ9rGzOsb86w&#10;uuZhYdGJ2z2ExdyPVtOCcrCefpmAwOV0dpShVrVgHhtkwmXE7R5j2mvH47ExMWXG6TJhdYoLnIb/&#10;P1n//d14mt/3giNZ9not29JMd1d3JeacCYIkGJAzcwAJggQBkAQBEIEACOacY7HISqxcLFaOXdVd&#10;qfPMKI0szV75ypbt42vJkuxzd++559w9+xe89jxftkb27g/v8wAsVJEgi8DzfV6f9/sdn+hjSLy5&#10;jdjoT7TiGmmkeUCLuUtBvaOaHl8dwXEHockuvIlmuoIi7qIc95CcxFgt+2t1XN9s4OZmAwv1P8Ut&#10;+y2M2T9BlvpPyEj6v/Hpp/+Skyc/Ju3saSqyM3Dpa7gcsvPN6gC/3nXzHy+289cAWSCm31fq+Nur&#10;ev72QMl/Pajmr69U8Z8uVvLr7TLeTGdxaeAEU22/S6TpXxNoPYmrMYnOujTaG/Nxdlbg9agJDRkY&#10;jukJJ9SEhHt3upqh+SqCItN+uYbhVRWxVS0jq3piS1qGpmvoHS6mwZ2GrussekcKLf4SnAkl3mk9&#10;gTkDwTkdwwtaovNqIrO1hKeqCE8pCE8rCM9UERTxyTMKvFPl9E/KJNdscL6c4IKc0IL8x7VCytQP&#10;LSoILVVJGpoXf0cuWfltQzk092fQ5MmkfbAQe6CU7lAF7lgtgQkD4RkTkRnjcdz0pIbwlJbhWT0j&#10;C0YSy0YSSwZGFvXEFrVMrBmZ3DQxuWViesvI5JaBiU0d4xtqRjfE5I6KiU0to6sahmdriC+opez/&#10;+EotsZUqYmsKRjaqSGzWMrKhIroi/szM1HYnm9fC3Hi0zNGLPR58fo1Hn9/h2et7vPjyEZ+/eSLp&#10;5ZunPPn8LkePLnHj5jKX9oe5cq6HGztN3NvR83SrhufrFTxdKuf+tJxr8RJW+tMJtZ3AbvxXNGj+&#10;FXW6j7FokzCoMqhVZFAqS6JMnkRVRRJa+Ulaqk8zaEpjuqOQvcFqrg/ruRhUsuIpI96Ri789hw5L&#10;EhbdSUzGs9gdpfQN1NLrrqSpJQel6hRKVTJV1SkSAC4s/Yz80k+PJfuM3LLPyCk7QXbZJ2SUfkRS&#10;4e+RWvJTMspOkFX+GTmVn5FbITqCBQgWjzshweCU4k84KxzBJSdIKfmU5KJPOFvwEWfyfybB4ZSC&#10;T8goEf/2GYoUqVRq8tBYxMVBBdbmKhpaa2hqE11C1Zjq5Kj0BRQrkigo/4wadRr+PgOXF/t4czHE&#10;r677+Q+3evmbm438t+sa/o/rVfx/blfz/76p4P+8XsHfX5bzl9vFvIkncb71XxCS/YTmMz9B9dFP&#10;KPjZT0j9+Lc5deKf8tOP/hknz/yU0yknOJv6KZlpJ2jRy5gdqOfebA/fbffxB1vd/MF6G18v1vFk&#10;Qs9+uJbpgQp8vRV09Sho61bS29+AN9DJUKSbUNRBINqOL9rMYKyewREzAyM63NEaXFEFnpEqvNLv&#10;p57hBSuJlWYm1zqYXOtiYrVLmgofWXaQ2HCR2PIwut3PxM4gUzt+ZoS2/cxu+phbH2RuTUxyh9je&#10;j3PuwijnL42ze2GU7d0Ya1thllYDLK74WVwRa5D5pRCzCyIBIc70/AQLKyvsXLjCjXuPefj5G56+&#10;ec/jL9/w5M1rbj0+Ym1vi0A8jC8SYn55jYNrRzx6+IbHD7/m2ZPvefniez5//Q0vX7/j+edvePLi&#10;Cx6/eM2j5694/OIVTz9/xbPXr3j66gW3Hxxy/e51Lt+4wPkrW2zvL7O9t8Da9iRT8yECIQf2bhNt&#10;nRpaxIazrQZzYwUqU7E0xWporsLQWkOloZgSVS6FtTkU1BzH2+RWZpIjFzE6aWQWJZGWf5aswhTy&#10;SjIoFJC2KF06MM7JTyEz5yxpUl/wSckdlZmfLMHfoopcShR5lFblUVwhOl9ER2OqFOFTWp4tOX+b&#10;WvQ0Nuuw1CvRGCqoqCmiqDJX6upLKUzmZM5pTuad5WxxGknF6SQVpZNckE5SXprUhXc6Q/QAn5Ei&#10;oE+kneWT9CQ+yRBOYOFAzpLcTrW6CrTmGnSWarTmKlSG464/hboQpbEUtVGGSldKtYjoqcpGVpGJ&#10;XJEt3deZBIyopb5FTWObmvp2JcbGSnRmGVpTCTpTCQZzKaa6Mskx1GZT0eUw4OgyY2vT01inwmqq&#10;pdGqpbujlT5nD4NuDz7PAAHvEEOBYQYHwxJAFSDVH44Rjo8RGRknFB8lFEsQHh1neGKK2PSspGBi&#10;ikB8iuGJRUbnNxld2Gb5/E0u3X7KnUdf8OD5O55/+S2vP/yCL7/6JV98+Dlfvv+BN1//krff/KO+&#10;/vmf8PXP/4g3X//Aiy8/8PD5aw7vP+Hg5iH7BzfYvXSVrYtX2L0quk6vsX7hCqu7l1jYOs/M8jYT&#10;8+uMTq+QmFgkPrZAODpJODpBPDHNxMQsY+NTxOMjDEfCRCJBRkYiTEyMMDM3xcLqIhvnNrly/YDD&#10;+4c8fPaYF1++4sP33/DDH/6S7//gl3zz85/z1Q/f8+brr3nx5i1HT55y8dp1CUiPz80TGR1jIBCk&#10;x9WHyz1Af78Pvz9IODxMLBYjHo+TSCQYnxhjenaKxeUFlteXmVteZGpxgemVZZa2d6TOsbW9iyzu&#10;7DGzvs348gZjCytMLK8xu7XD8v5lVi5fZenKNeYuHzB96QqTl65IjsrpazeZv3WXxTv3WbrzgIUb&#10;RyxcP2Lp+n3Wbz1i/eZDlq7fY+7WEdM/gtupu0dMHwndZ+beA2bvPWT2/rEWHz1j/eWXrH3+Jasv&#10;XrP8/DWLz18z/+wVM09fMv3kBVNPnjH15AkzTx4xJ8DvsyfMP3/G3IsXzH7+kumXL5l6+ZKJly8Z&#10;e/GSkSfPiD15RvTxM4YfPyPy6BnDD58y/PAZ0YfPiT18QfzhS+JHL4jffU787jPid58Sv/uI+NFD&#10;YnfvE7t7ROzuXUnxo6P/QfeJ3btP/OgBsbvisY+I3n1MTLiA7z1h7MGxxu8/Zez+U2kdv/+EMUlP&#10;GX0gPs9Dhm/fZ/j2A6K3H0i3Iz8q/D/cPtY9hu/c/1EPiB6Kz/s/Ky6cyEcPJSXuPWJUgGbxNTx8&#10;ysTDfwDCxxLwd/7xY+YeP2LmwQMJACfu3Gbk8LYEgWceHjH/+Ii5e7dYvH+Ljcd32Ht+xJUX97j0&#10;5Daz5xZwhV3U2euwdjXQ7nXSEfLSOxYnuLrE5JVLLN6+zcLdu8zdvcfMvYfMPHjC1L1HTB49ZuLo&#10;yW80dfSE6aMnzNx9wuxdsT5m5v5jJu/dZ/zoiPF7R0w+vMfko3uMPThk5N5NEvduMf7okMT9m4wc&#10;3WDkSKy3SBzdJiEc2ncOJQf22J27jN86ZOHuI1aOnrB0+IDFQ/E13Wb26CZTR9cZu32V+LXLUqez&#10;/9wug+s7DK5u4Z1foX9yiv7REQZGQgxE+3D622nvNVPfocPYrEZtqUaprUCplqNWlaFTlWHUlNNo&#10;qqWzyUCfs5XIkItE1Es42Iunr5XuHiudXTpaRW9qYxnWxhLqW+Q0tlZitJRgNBdjrZdT11CB2SpH&#10;b5BhqauitV28Z2ioURZTItwJBSlk5yWTU5hOcblwH5ZRoigisyiDpNxkUoQLtCiNtKJ0KYI5OU/0&#10;Ap+RumbPZJ+RHiN0OvPMj5HBmaTmp3Im6zQn0z/jbI6Ap8kSWBRDTNlFZ5EpMqSkCFNTBQ0dNTR3&#10;K2npVdHoFEOuAvjJMNnL0bfLUVgKKNXmINeLw59qlFYlxTUykvMy+TQ1WQK3SVnZJOfkcjY7m9OZ&#10;mZzMTOdEWgq/n3RaAr//4uQJScIB/GlGKmdzsyTHRZqkPNIL88goOo7aEwdg2ZWppMnOkFRwktO5&#10;Jzidc4KkvFOkFyWTKwazKvIolOdKfca5P76Xi/fxwuJ0qmuLqW/U0NPTJAF6V7cRl0NHZ3s1RkM+&#10;svJTFJR+KgHg9OITJBWcIKlQpIec4mTGZ3yWdoKkrJPkFCZLALi2Kocm4QDuMRDzN5LwNRDq1dPV&#10;WIZKkUJh/idk5ZyQAPBZAYGzT3Am7yTJBaeO606KT5FZdJKMwk9JLzhBesGnZBWfpqA8jWLhyqjK&#10;pVCRIylHli65hrNkqeSWC+ArHBiZ0v5G9PlVm0uptcowtYkDNgFI2/EO2+j1NdDSpcYsQKrUSZiP&#10;uUFGZ7eWUNTOjIjw2ohLWlz5RwDs8TVT11ZDjb6AKl2eFH8sAHClKQ+FWXTvFaNqkqFsLEVhyafC&#10;lC/19Rars8mryiCnMkPqHkwrFi71JE5mnpaGFFILMkjOz5CA/qfpZzmReppT6eL/aSqZskypo7C2&#10;QYauTYGurRJtSzmG9nKaelXYvSZ6AlZ6g1YJAAcSbQQltRIebSc+2UViysHYrJPZJQGkvCwuupmb&#10;62Z6pkvSzFw384u9TM05iI+1E4jUMzBkJhBplFzEdreGuvZK1JYiyQEsALBcKVy/eVSJ7kTx/Vbl&#10;Sh8rrhI/g1TKNLnINXk0dGrxhu2E472MjfuYnhxiatRHIuImONCB19UmSQyJ+AaOAXCvq4me3nq6&#10;eqy0dRqxNh93Npcq86UD1vTSFFJKk8koT+ds8Rk+zfuUk3mfki5PpVCVS4k2n1JNHiXqHErVORRX&#10;Z1BSlUFpjRgIyKZELVxQGRSq05GbcjHayukY0BGdtjO90svMSjczy3amllqZWGpkbKmORgAAAAz+&#10;AAAA/gAARU1GKwhAAYX8/QAA8P0AAByhNwDEkpmRZROJZQOjS3rJETO1YmR23cridhPrex1sC9B5&#10;sZfNvW5WdwQw7TjWho2VDRvLG20/qpWl9R9dv+vNzK81MLdaz9x6w4+qZ26tnpnVOsYXzARHVPT6&#10;yrE5i7H1lDIQ0hGfFod8nYwu2BiZayWx0Mz4UgsTqy1MrTVJHX8z6/XMbjQxJ6IeN5uZ32xhfrNJ&#10;OmATml1rZHqlnoWNJlbP2dgUzou9TtbOdbC81cLiRjOL600sbbRKQHv9fDfr53tYP+9kbfdY6+d7&#10;2brgYffKAOevetm84GJtr5u1PQdr+11sXHSwfaWb/Zse9m66WLsgALCFzgEZpvZsDC3ZNHXL6B82&#10;EZ/pYGrVyfyWh8WdPhbPuZjb7mZux878OTvzu3amdzoYXW8jNN9I/7iJ7oiGDr+SnrBOAsGhmVbi&#10;ix2Mr3WzcK6P1T0va+eFU9fDxvk+tvf72d7rY+u8h51dN7t7HvYu9rN/2cuFy172Lw+we7Ffem4L&#10;G50sbNklB/OKeK77LrYu9LF9UYDgPsntLQD49gUBggfY2B1gdauPeTFAMN/F3FIviyt9Uu/y+JSD&#10;4eEWfCL+VcTr2zTU1VdTqyqVBqlqNZU0dxwD4DsPb3P38SHza3P0D/UxFBvixuFNXn75xW8AsHDT&#10;fv31N3z99Qe++vr/BwB/ewyAX3/9loevnzEyP4En4iM6K5xHV9m5dkECv67gAOHJES7ducbsxhJO&#10;3wAuv4/V3V1uPnzMwuYu/vgErqEY3uEJOvpCWGxuWnoCDI0ssrJzjTsPv+DFF9/x5duf8/bt97x7&#10;973UTfz+3be8e/eNFFUthk3filhoScKx/A1v3r3n0dPnbO3uMxiJ0h+KsLa3z81H96Vr5+3LW8ys&#10;JpiYD5CYdDMctxEImAgOqAj31RD11DLSr2LSq2PWZ2Bu0Mhsv55pp4YJey1TXSqmHWqmuzVMC6Dr&#10;0DBu1zBq1zBiVxO3q4l1qplxW5nuNTPu0DHapWGkS8W4U8PcoImlUB3Tg1qmBtVMDdYy1q9gwlvN&#10;aF8lI245CU85U94aZnwqprxKJvprGetTEXepiPYqCffU4HeISOkK3J1yejpkdHWU0tlZiq2zlNaO&#10;UppsxdS1FWFuKZQkQLC1TSa5fs0tMgwNJeisRegsReitxZgaSrA2i1h+GQ3tMhptMprtMlq6Smlz&#10;lEhqaM2hsSWLtrYcujoLcPeUEfYpmYhamBttYiHRzGK0mblgA5ODFhJ9BmIuHVGXlqhbR8SlI9Sr&#10;xe/UEO43EhoQ33czEX89sVAT8VALiWEbE4ku5qbcTE+6ScR7iEQcxEZ6mZkfZEGcm6wPsrjex/xa&#10;L6MzrUTH6wmPmvHHDHiGlDj6y+lwldLhLsExKMcdqsIbr8U/qmJoXEt8Trz2ite3NoJjdXijRvwj&#10;ZvrCegngCNewiHUVfci9Q0YcPh3dARMOnxG710CbW4PVXimtvaEGAqNdDE+7CY73MBjvPDYtBRvo&#10;9ptp79dgdZSjbs6j0pxGpSkNpVUMMJXS7lTRN1TPULSDSNwhAe6l5SgXLy9x+3CHR08v8+LVdZ48&#10;v8Llq4ssrYqEzD7i4y5GJz3S/99owoEv1IpnsA6314zLa6LXa6BbgN8BLQ7hAnaJ6Ocq2hyKY3Up&#10;aBHJg/aK4/vdCpodlVJfrKm1mDq7XALAIjrcYCtG2ZhDuSmVEt0ZSWXGZCqtGdQ2FaC1VaC1VVLT&#10;KKPcmE+xKpPCGgExxfBcEumFAv4mSwaAzEJhBEiXen8l16zkAM4mNU/AXxEDnU16cQE5chk58hJy&#10;ZKXkyErIlh2DYAGBM4vzySwSypPWnNIC8mSF5JUWSI7c3OJ8istLKK+WU1mroLxKjkxRQnFFIYXl&#10;eeSJpB9ZFjkycS4lBuHSyBSwtTyd7MpMcquEWzeddDH8KBOxzelSdHNGqdgTpkl7/7SCdNJyM0jL&#10;zSI99/jrF0BbdBkLACziqgX8Laguoqj2WP8Afss0xVJvtIibPo6aziC3PEUCwNllqWRL7t//2QF8&#10;7AJOJ68ik0JFFjJVvuQAttiUxzCpzyQ5DFudKtp6VXR41Nj7xXCCEruvmu6hauy+Siz2XJQNKSjr&#10;UtE1ZWPtKKZFuPzdAviXoG/LRN+WjrY1BX17GpaubKzdeRjtuZi7CmnoLaPVU0lrdykOdwWDQQ2h&#10;uFGCwAPBWgkCD0ZqCSY0RKcMjC/Ws7BtY2qlkdF5MyMzBhIzRsaFyWbORHxSS1AY2wKleEPl+KMK&#10;/NFK/DGFBIGHRhUExxUExiskCNwXL8YdKyAwVU5oVkF4VkFkVkF0voaxNa3k/J3eMjO6pME/LmCq&#10;nMBEpaQh0acrxUr/CH7HFfjGKyX4K9Q9VEirJ5P6nhSs3Sk0ebLo8BXhHK5gYFzFwKiS3mHhAC7H&#10;GVHgDCno9lfQ5S3H3i+XXnMc/RV09VdiH6iSIqLre0vRd+aismWhd+RRJ+Bvv4yWvhJaPMXY+oqx&#10;9xdjHyiivT+fDm8B3UMluIfLCUzUEpkVjEdPeEYjDQgmlq2MrzWSWK4nvlDH0ISewYSW4KSZmc0e&#10;tq+G2L81wtaVMCPzdrwjjXhHmojN9zC67CY4aaM3ZMY+oMY30sDYooiFdjO12k1kQqQIVNPpKsXt&#10;V7C46eDKrQi37ye4clPUcPSysGGTfqaC9wyOiv9XRbS4M2h0pUnu6eb+TFoGsrAHC3HF5PQlBC86&#10;hsQNjlTM7Wew2pLpcOXiG65mbLaOxfVONrZdXLgU4/btJZ482ePNlzd4/+42797d5s3bW7x5c/N4&#10;fXuLL9/d5O17Ef18g8+/OODl5+I18hIvXl3g2cvzPHy2xdGjNQ4fLHH19gRrO24W1juYW2uW9r0z&#10;aybGlpREpmX4x3IITuYyuixnYVfH9kEz52/Y2b/tZu+Wl93rPnYOAmxfDrJ9KcLWBVEFGWdue5jh&#10;uUG6gx209TdS163H2KGkrltLe78Fd9RGaNrN0KQL24AVc0eNJJFa3OIySBJVWHZvA4NxByPzPqbX&#10;hwnEu+lyW2nuUNNq1+L0NuId7iQ45iQ228/I/ACRaRfekU4GRtrxjXYQnOomvuhmcmNQUmLZw9BE&#10;B95YEwPDjQwON+MfbmV4tIvxGQ9zy0NMLQwSitn5yU8/O83Hn53lxMkUUtNy/xEA9weYnpxjY3WT&#10;nY1NttfX2VpbYV0cfs7PsLq6yMqPHRqbW0uc31tj78Iau+eX2NycZn4+QmLEjW+wjX53Ey5nHY4u&#10;E/ZOI4ODNhKJAWbnoiwujrKyOsXS8iRzC6NMzsQYmwxJPQeJyUHCo04CY3Z8Ezb6x1po9+mo71HQ&#10;1FNDr9/K8IRDot2+sRZ6Qlo6veW4/DJGRqq4uNbAgwt2rvensNt1kpDyn9Bc+ltU5/42Oam/w8cn&#10;focTJ/8VyUmfIMtNxqaRsTvUxruVPv70XC//fr+N/3LRyt9c0vDXFyv5Lxdl/PXlMv7zZTn/dk8A&#10;4Ewu93/CXPu/YqT1Zwx3JDNoy6S3LY9um4w+Zy2BQQPDwxZiYxaik3qGZ9SEF5RElmuJrNYSXVcz&#10;Ilyx60bG182Mrhol9+vgaAWtA1kYHUkYu1PpCJfRN6HFP2citGAmtmJlbF28GIgXOz0jixpGFlUS&#10;NBXTL4lVDVExBbOoJLhQTVSA1LUa4mvVxFeria5WEV2ukrLzh5erGV6sJrJUQ2SpluEF4eytwhWV&#10;0ekvoFW4f72F2LzFdPrL6A1XExgXz8VEbMbI8LSO6JSW2Iye0UUT02tWZrcamNusZ2bDytS6mYWd&#10;ehbOCdWxuGNl/pyVBbHuWJjbMTMvycLMhonxZR0TKxrGVzWMr2skMDy+o2XinI7J8wam9ixM79Uz&#10;d9HG8hUXm9dDXDqa5fbTHR5+fsDT14c8//wez18+5PnLRzx98Yijx4fcf36bo8eXuXlnhfN7Ic5t&#10;dnNhs4Xr2/Xc3TFztKHl7oqa2/NKDiYUrAULGOlNYaD9JM7mU/S2p+NsL8TRKsfWKKfBWkhTXSHt&#10;9QV01eXiqc8h1JzHVFcp24NKLsXM7AS1zHoqCduLGLDl02ROQq06gUrzGa2dRbgGauh2V1DXnEVl&#10;zQkUtWeorE6mrCKJItlp8kpOkFN8guziE2SVfEJ68UekFP4+Sfn/mtN5/4qU4t8nU/7JMfxVnCSv&#10;8iQ5FZ+SW36CvHIBhE9K0dCpJSdIKztJZvlpMuSnSCv9TOoNTir4iJSCj0kt/ISs0pNSzFqVPh9d&#10;g+hQqZYOpepbhaqxNgmnohyNqRhZdRpFFWdQajMJ9Bm5vOzhzeUAv7rp5a/u9PDXtxr4++sa/p/X&#10;q/m/btbwf90QALiS/34g5z/tlfCLuSzuej5iXvfPcAsX8MmfIP/kJ+R+8luknPhtPvvkdzhz9vc4&#10;k/wxp87+jDOn/xVKWTK+lgouRhv4sNnLzze7+OVmO9+sNPF0xsKFqI6ZQSUBj4oel5ZOtxFvsINg&#10;1Ek47iKScBJKdDGUaMc/0sRg3EJfTIdruBZ3rIaBURXeMZVUah+Y0hGcNhKZsTA8U8/wbD2RmQZC&#10;sw0E5hvwz4u1keB8M5GFNmJLHSSW7IwtdTG+ICb87UwudDOzJHqy3Mwt9TEz72JqpofxSQeJMTtj&#10;Ew7GJ51MzXpZWI4ytzzK3NIkC8sLrG7usHdwi9uPXvL49Qeevf1KioB+9v4Nt54csXxulYGIF4+v&#10;j6n5ea5cu8OTJ+94/uQbXr34Ba8//zmfvxIA+APPX73jycsvJfh778lz7jx4zM1797l+dJdrd29z&#10;8cYVdq+cZ2tvjdXteZY2JllYHWFyNkAk7qTP20xnl56m1mrqmyqpb66kvrUKfV0ZWuFcbapA31pF&#10;jVVGpalE6r4p1YrDarEB/jFGR2yyS1IkCFwgy6C0Mg9ZZYEEgEVcszg0Ts08ydn0TyUJCJyRn0Ru&#10;aYYEgIsqcigsFzHQ6WQVJJGZf5bs/LMUl2Wi0spp77DQYa+j1WbG0qimWltGkSKPLFkGyYXJnM5P&#10;4mxxKqllmaTKskgtET0tYto0U4ruFL2Nwq31WdoZTqSd5uO0M3ycdpZP00UPcTq5JVkUCodTeR4l&#10;FXnIqwsprylAVpVLcUUWsupsZIpsyqvyqFYVU1lTgFyRi6JWxI+WYbTWYGlQSV0/9S0aTE01aK0V&#10;KA2l1OqKUOuLMVqE274Gm12P01WHp0+kZzTT3mrAbKzGoK2ioU6Pu9uOr7+PwMAg/n4/AV+IaHSS&#10;eGJeAqgCpI7OLDOxsCk5ehc291nYvMD8xh5L5y6zfvEGO9fusnfrEbs3HrB7/SE7Vx+wevEO+7ee&#10;c/vpBx6+/o5nb37O22//hG9+8ed8+we/5ttf/jnf/fLP+eGP/h9894e/5utf/Bvef//HvPvuj/ji&#10;q5/z+PO33H7wnIPb97l49Q5b+wds7l1h68JVti9d4/LhQ/Zv3eP8jSMu3X7Ewd2n7F+/z7nLdzl3&#10;6S7nLx1x7uIhW7vX2dg5YGtXRF7d4srV21y6fI0LFy9z6fJlrl2/yvVb16SDq1v3Djl8fJ+Hz5/w&#10;9PULXr1/w4cfvuMXv/pjfv4nf8yHH37g9YcPPP/yDXefPufSrTus7OwSn5rBMxTC6fXRM+Cj2+Ol&#10;x+3F5w8TCAwTHBLO42HC4QjRaJTEaIKJqQmm56aZWZhlamGGsbkpRudmmFxelhwGO1dvsnvjkJ3r&#10;h6xfucXKpRss7R+wdOGA5UvXWL58g4UrN5i5dI3xiweMXLhC/OKB1C07eeOIeQHUHjxn+cHnLB+9&#10;YOXoJRv3X3Pu0Vv2Hr1j5+EXrD3+nMVnz5h7/oT5Z09/o4Vnz1h4/ozF589ZevGcxecvWHj+gvnn&#10;L5h79pyZJ8+ZevKciSfPGHv8lLFHQo8Ze/SQiYf3mBJdbY8fMv30MVPPnzLx8iljL56ReP6U2LOn&#10;DD99SujRI4KPHhKUVqHHhB4+JvToMWGhh0+IPHhK9N4zonefEj18IkHc6N2HEmAdvnuP4bt3Gb57&#10;yPDdO8SOjiHwMRQ+Iip0KMDsPQnQhm/dJ3Lr2LkrIqGPY6HF+ug39wUsFuBXrNE7D6THh28fr6Fb&#10;9wnevMfQjSP81+8SuH4X/41D/DfuSPLdvIP/ltAhgVuHBIVu3yX0o8K3j4iIr+XOPYYP7xM9FAD7&#10;gQSzR+49+hEKH4NhAeQnBFw9OpIirWM3bxK+dlVSXERqH91h+p6Ikb7C+I3LLN69zvbjQy48v8f+&#10;o9tM7izijPRR39NMXW8rbQE37eFBusdieJfmiO3tMHZwiZGrV4geiM5k0Zd8g9it20RvHRK9dZfo&#10;zWOJ2Ov4zbuM3LhLQujmXUbv3JNitON3Dhk5vEvi3l1G7wnwfofo3VvEjm4zcv8O0aObDB/+o2J3&#10;bhG7c5vY7eOobaHEzUNmDx+xePSEBeFEvnuP2aO7TN+7w9jhTaI3rhK4dIH+3V2cKxt0z63SM7tK&#10;79QivaNTuEYSuKMhXCEP9v42mrpMNHSapOhrY5MenVWJ3iQgYSUmbTkmjZx6vYIWqwp7m5lehwCK&#10;Tdg6zLS266RJ2Y4uLe2dNTS1ltHcXkZDqwxTfREqXQ4afa7UN1tXX47FIkevK8ZolFNXV43ZrKCq&#10;Kp/CwhTyC5LJK0gmvzidMhFBbVJQrZNTpBBwVMDeH+sMio77wDKLk0nLF+D3JMk5J6Wu+zPZJ/ks&#10;9WOSc05Lh0xiCClfLg6GTpOa/ykZRSfJKjlFVvFnZBWdQF6ditKYJ8XgNnRWYnOrsQ/q6fBqafHU&#10;0thbRbtXQ0ufBrMAdyCI370aXVsVxnY1pjYtNeYqcuR5nM1JJSUng4w80YVWTL6shBxxWCYdkOWR&#10;kp/BycwkPk49yc+SP+N3P/19fpp0gtPZKWSU5JBfWUxxdRmlNXJktRXIlRXI1WWUqvPJqxaHYKek&#10;5JiT2T/lVPbPOJN7gpSCU2QUJZEpRftlkF2USnZBigSABUQXPWsixttgqqLdZsLeYaK7Q4vTrsLe&#10;rsBiKZT2uaWVZygsP01O2WnSS0+TVppEcsFpTmV9ximxD8g+SW5hMqUlqSirsyUAPNCtJ+ZrICpq&#10;EjpraDXkoyg9RV7Oz8jM/oTkrE84mfERJzJ+xqlc0QN8gqR8kYjzKVkln/2jxM+g9BQ58iQKKtPI&#10;q0gjVzgw5AKOJpEpO0tuZSrFtVmUafNQmIpRNpRh6jie5Lbaq2l16fBEmhkateOPt9PjNdFkq8Tc&#10;VIzWnIfGlIu5sRR7j4ZwzM7sogDAMQkA/6MD2IN7sFlKBanS5kogtMqYT7WlUIK/leY8auoLqarL&#10;o8yYSak+nTJD1o+Ri+lkVySRIT9LhiyZFBFDXJhEWnEqWaI2o0KAzTwySjJJzhfx5Wc4m5NESv5x&#10;zGCJKpvqumIJ/hpsCowd4pBQQbNLRceAnq5BA11SfKSBgWGRnNOEP95McLSV2KRdUnyqi8n5XuZX&#10;+lgQMbsL3UyL/e9sJ5Ozdibn7IxOtROJN+ELmfH4dLi8OjqcNdTbytHVF1NjyJPin8vV2Si0wvVb&#10;gEJbQLkyh7JaoWxKa7IorslELqKh9YW09BgYHO4iHHcyOu5lejLA1JiPeKiXQXcbbkcj/a42Cf4G&#10;RITogI0uhxVHtxVHj5X2TiOWBgHdZZQpCyhQiNjGNOl7mFJ8ljOFpzhTeJK00rMUCFeyqYhqq3Be&#10;F1NhLDjuIjbmo7IUom0oRd9Sga61nNqGEhR1BSibiqhzKHD49USm2plY7JIi9ebW7CwKeLtjY3G3&#10;jYXzLcztNjG328jCuUYWdhokl8LCVj3L55pZ37exdbFLgsAbe3ZWdgREtf1GK2LdbGN5s5XlzRaW&#10;N5tZ2WpjZaeN5e0Wls+1sLbXzvoFm/RviXV1z8b8VjPxGSOD0Vp6vOX0eBUMJaxMLNmZXu9hal3E&#10;IduYXGtlequd2e02ZrebmdmqZ058jbvNLO21srLfxsqFdlYutLG818rSXov0POY261jebWLjUgc7&#10;B13sHDjYumxn/UI7q3utrJ5vZW3PxuaFbrYu9bJ5sZeNfSer57tZ2raztGNn9XwPmxddbF/2SB9f&#10;2+th85KTrStC3Wxe6eLcDXHwaWdht4nwtJoWVwHa5jTU9WlYOwpxBjQEx5tIzHcyudLDzHoP0xsO&#10;JtbamVhvY2KzjYmtdkY3WhheasQ7ZcYRVdMyqKDOLaexr5J2n5LusJ7+RB3huXamNnpZEvB3T/QJ&#10;e1g952J9t5f1c07WdrrZ2HGws+fk/CUXe5fc7Oz3sLrVxsxyA2NzVhKz4vssYLn4f2Bn+ZyD5XPd&#10;LJ/rYmVHOKF7WNvtZWPPLbmh1865Wdp0MrfsYGq+kznRs7zqYnbRydikneHhZny+Oly9Jjo6dNQ3&#10;1qLSCAdciQSAWzqaSEyNcPjoDveeHjG3OktfwMNQdIibh3f4/Ms3Evx9+9V3Elj9+pt/AMAf+Orb&#10;D7z/9sP/BID/wQE8Mj9Jb3AAbzzI1PqC5P51B730hX1Mrc5z89Fdls6t0+v34g74WT2/y+Mv3nDj&#10;/hPGF9docnhQ6OpRW9tx+kaYXtnnwvXH3Hn0hpdvfs67r/+YD9/8Ee/f/4K3b7/j3dtveCv0IwB+&#10;LQFg0Q18LNFZ/PbdBx4/ecHWuX38kRieQIj1vT1uPrrHrceH7FzZYHYtxtSij/HZXuJjbYRCRoYG&#10;qgh5yhn2VDDSX8XUoJL5gJYlv44lr5Z5l5IZRzWzXTXMOWqZ71Ex79Qw261m0q5ktKOGEVs18c4a&#10;El1KFjw65t1aZpwqpnqUTDuVzLpVLAxoWPRpWRjUMD+oYt6nYsGvYtZby5irnFGnjAlPBQsBNcsh&#10;PYtDWub8amZ8aia8aqK9VQx1yRmwleBqLaSnJZ+u5nw6WvJoF2oroq29iOZ24dgtoq6lEGtLEdaW&#10;YqytJZhbSjE2iVSrIvQC/pqL0JoK0JryMdSLx5bQaCuTemLbeyqxOeVS929Hj4zWjnw6OvPp6S6m&#10;3y1nqL+akaCG6biFhUQDi/EG5oN1zA5amOwzkHBpiTvVxHrVRJ0qQo5afJ3VDNgq6bdX0d9Vg9ep&#10;liBwLNRIYriViZFOZiedLM31MT/bRyLRQ2S4S+q+Fl3Yyxt+qQ98/dzx7970ko2xuSZGRKLCmAlf&#10;VINnSIHTV0avvwx3uBJvvJqhcSWhKRXhKQ3Dkwbis3VEp+sJjpvxJwwExy34R4y4gwKeKSSI4w7p&#10;6Bs24YkY8UStdAd0dAyoaOpVSPHIzS6R8GBkMN5CaLwD/0grvrjYDwhnVxuBsWZ6wwZaPRWYOwvQ&#10;tWZTZy+iqUeGvb8GT9BIYKSJcKKd4dEOEpM9zC/52d4dZf/KNAc3F7l2e4VL1+aknsexaTfDow6G&#10;x7qJjXYTinfiD7fQ76vH4dZj71VL6nJrJLdvd9/xKuCv+JnWtcposJXTaKuU1GCT02QXQK+a1p4a&#10;GrsqJQBsEbHhdjmWzjIMthIJXlfVZVJuTpXgb4Uljar6LAkAq9vkqNvKqaorRqYTw/9p5FamkFF6&#10;huR8MYz3Kcm5p6Th/wzhvC1Kl/pys0S/b3EOGUU5pBVkkyL1AGeSUVJAbrmM3PIScuWl5MrFWkxO&#10;WbEEgnOESovIlva4+WQV5/1GGYWijzeP/LIiiitlyBRySqtklFSVUlxVTKGikPzKfPIqcsmtyCan&#10;PEuCv+nyNFJFap3Y+1VmkFyazJnCM5wpPEuyqHcoTSdFmAcKUqTBOjFAdzYrjZQc4QTOJaMwTwLZ&#10;aYUi/lnUQhSQV1Eg7b1yy3PIV+RKdRsiqUWuKaZCK1SITJlHUVUm+eUp5JQlkVUqhg7F3uwYBOdW&#10;iKG3LEmiJ1h0EacVnSavIpVqYRpoFUMIAiSZ6ew3YHNrJPjb2a+my6umJ6CWuma7Qwo6BmVYunKk&#10;eGdjezb1XUW0uyvoGqyhc0BBS28Jlg7hCM5A35aC0ZZOXU8e9b2FEgA2dOZhshdi6iyg3paPvVfO&#10;QEDN0LABX1gM46kZCCkZCNXii6oIj4s0kwbmNmzSGpsyMjyhkzhIfNJIZFRDIFJNv/g97SvC7S2l&#10;PyBnMFzBUKyaYKKG0FiN1BccEm5dAWzHyvFPlBNbVBFfVhNfEk5Z4YxVMrqiY2rDzNSGhRHBUEZk&#10;DMRleBPl9I+USbB3aKqa4HQN/gkFAwk5fXEZnpgM13AJtoEcml3pktr6cnAEiukV3CWuYHBCiX9C&#10;xcBINa7hCpxhOb3hcnpDFfQOVdDrL6d3UOyhynEMlGMfqKDDW0GjuwRTdx76rhysrkJaB+V0+Cuw&#10;ecto7xPpBEV0uAuwufPo6C/A1p+HbSAPu6/wN32/fmFKmlQRntExsmRhbLWB0ZUGCQAHJw0SAB4c&#10;0TE0biE+3yqZlcZXuvCP1uEKmyTg2x9rZCDeRM+QUapd6uirxRM24Rupwxsz0xNQ4vBW0dJTRHN3&#10;Ab2DFUyv2Ni76ufgToT9az5WtruktJfQuAa3eP4hGXbBh/qyaHKl0yRAsDtdMgzafAW445UEptSE&#10;prXS8+joz8fSkYyh5RSN9jQGwpVMLNSzcd7J3hU/B9fGODxc5fnTi7x7c+sYAL+9zds3N4/19lhv&#10;3l3nw1e3ePPuKq9eX+TFy12ef36OF5/v8OzlphTXfO/RIocPZjm4EZVqUeaWRDJNHVPLFqaXTUyt&#10;6plYUTG6VE1iUcHoSg3ja2qmtgws7DWxfKmT1StOli/1Mn/excy2i8lNNxNrHkbX+hiacdIz3E69&#10;24K5W4/OpkTTWoXRpqSp10B3sIXBsR76R7pocOowtFdh6VTS5jHT6a2XZOu34vA3MRCzE5xwEZ70&#10;4PQ10dylwdpWI63d3gZcwVbcYZF0bJOcxV2BOppdGtoHDHQGzPREGugbaWFw3MbgeBsDiWZcw3X0&#10;hMz0BM30DlklVjoQbiEy1s3k4iCTiz5CIw5+8nsnPuWnn5zkZ5+c4mxyBgWFMjRaE26Xl4nxGdYF&#10;AN7a4dz2DjtbW2yur7GyvMjq6hJLqwssrs6zsb3M7r7oxlvn/N4ym9uzLCxEGUn04Rtsx93bIHVA&#10;2TuMdNoMDHhtjCS8zM7FWFwaY3VtmpXVaRaWxpmaHWFsKiwB4JGJQcIJJ0NjdgKTnfgm2nEETbR6&#10;lLS7xOSqldCIKFluZzDeiDtioNtXQa+3mGi4nEsrdby5NcCXUzIeDOey0Px79Nb+U/TFv0V++m/x&#10;049+i5+d+B1Onv5dctI/RitLYcyu5jDRyverdv7X8x38l4uN/NeLev7mQhV/vV/Kf70s468Pyvh3&#10;F2R8mM3i6sAJFtr/NYnWj4h2JOOzZeG2FeJ2VOLv1xGN1DM63szodAMjc2bii3qiKxpi6yriG2oS&#10;WyIS2cjUlpnpzTqm1i0S0A1N1mDz5mB2JGPuTqM7WsngtIHQgpXocj0Tm63M7rQyt90kQdbpdRPT&#10;60amN47z76d3zEyISZhNIyMbesa3dYxtaxjbVjO2pWJkU8nIupKYgNCrNUSFE3m5ltiqhtF1I9Fl&#10;HYMTIu5ARruvgLb+Aprd+bR4CrEPyhkYEX1FRuJiike4fmcNjC4YmRJl7lsNLJ1vZllot4nF3QZW&#10;95pZ3W+StCbWC02s/UbNrF9oltaV8+Li18L8jonZHSMzO0amzxmZ3DUwcd74o8xMnq9j7lI7y1dd&#10;bN4c4sLRJNcfr3FXZL8/v8aDJzd58PA29x7c4ejBoTT1eu/5be4+vczNo1X2L0fZ3fWwf87BwflO&#10;bu11cOtcCzc267myZODcZA1zoUJG+jMI9qYR6M0k5Ckh6FEQcNXi7alhwFGBv6eCkLOCSLecYYeM&#10;UWc5M33VLPs1LAZ00vRmpFeOuz0fW3MWet1pFLUfo1B/irk1lzanXFK9rRCdNYsa7Y+9aPKz5EiH&#10;hJ+QVfwp2aUnyS4T/b4nSC36GckFv09y4U/JkH1MnuIURbVJFCuTKao+S4FC9AR/Rn7FSfIEAC75&#10;hNTiE2TKT5NfnUp+TRo5FUmkl56UILA4GBMO4Oyy0xTXpEsRdPqmCqzCUdNeg6WlCrOIqW2oQGeV&#10;Sc5PWU0GJZXJaLTZDPULAOzmy8sB/uSWl39/2Mt/udXC390w8t+vKvl/HVTzf16r5v+4VsV/P6jg&#10;P18o49+sFfK56AJu/9cMV/w2rSk/QX36J5Sd+gn5p36bjJP/jPTkf01q6kckJf+UM6d/l9Lsn9Ku&#10;TmfBU8vzRRtfrdv4YauDrzfaeDrfwIWYkWmflkC/AddAHb2+VgKxXkJxF6GYk/BID5GxHsITXYQm&#10;Ohgab8E3Vs/gmAXfuInApFHq/w1M6SUNTemlN9jQlInwtInQtImhaZPkwu+f0kkDGQMTOnyTJoIz&#10;dQzPNRGfa2FkpoWRqRbiEy3Ex1ol50NMbPCjrYTDzQRDTYSCLUSj4nWwm+lZP5vnZtnaW2Xnwg57&#10;ly9x5cYd7jx+zdM33/H6mz/gi+9/yctvv+PJu9dcObrO9Pos7pAHp9fJ2PQkFy9f4/GjL3jx9Bu+&#10;+PyXvH71c16+EpG9X/P5l9/w/PUHHr38kruPnnNweMT5q9fYvLjP6vltFrdXmV2bY2pxnIn5OONz&#10;ERJTg4TiPXiH2vAMNODy1GHrVNPSXk1LRy22bi0N7TUYGuVoGkRsYDmqhjJq6mRUmIop1RdQZigm&#10;vyZLirURm9oM4agpTUFWk0eVppQqVelxVLO4IMg9S3LGSU6nfiIpKfMz0vJEf4zo/80ktzRNmiJN&#10;yz3F2fRPSM78lNSsz6TD4SplMW02Mw5nE/buBhpa9dTq5BRW5pJeksrZAhH7fJak0jTSyrNJK8si&#10;rTSTjNJs0iSXVrrU3Xg6U7iAz/JZugC/SZKEAzi7OIeSiqLjfpkqoSLKa4oprylCLkBvdT4KdTHV&#10;6mJKvSxFAAD/9ElEQVTJjSyiqIULWdxW68sxmKsx16kwWZWY61UY6mpRm4XrpRKVUS7Fniq1pZis&#10;CuzdFsLDTmbnwiwvJ5gcH8Lb30lbswmrWUtzo5W+XifBQECKfZ6bmmNj/Rzb5w7YuXCL3St32b/2&#10;gIs3H3H5zjMO7n3O9YdfcOPRW248esO1R2+4+ewD97/8OZ9//+e8+PZPefTuD7j94huuPPiSu6++&#10;5+W3/4Yvf/hz3nz/b/juj/+CP/yzv+KPf/0fJP3Rn/8Vf/hn/44f/vgvJAD85de/5PHn77l57xl7&#10;B3fY3LvK+u4Vdi7e4NyVW+xcusHWxetsXrrO1sFtNg/usHP9iAu3H3H57lPOX3vIzuV7nLt8nwvX&#10;nnJw6yXXbr/g6q2nXLst+qtf8/zVB16+fs+LV294+fpLvnj7ltfv3vDq3Ze8FHr/hhdvvuDpF694&#10;9uYLXn/9Fe9++J5XX33g/ouXHNy5y9aFS8yubxKZmGIgEsU9FMITDEu3+0NRPIEI7sEQnoEQg4PD&#10;BAIxgqEY4UiMaCzOyOgoYxNjjE+NMz47zuzyPFNLc8ysrbB8/jy712+xd+cB+3cfs3f3CbuHT9i5&#10;/Yj160csH9xh4fJNZi5cY/T8FaLnLhHauUBw9yKRi9eJXRXxwM9YefaGjRfv2Xr5NRvPP7D9/Gv2&#10;Xn7P5de/4OCLX3Lx1XfsvHrH2qvXLL9+yeLL58y/eCa5dv8nGPzj/ZknT5h+/ISpx4+ZePSIsYeP&#10;SDx8yMiDB4w8+HG9f8To0R3G7x0y/uCI8Uf3GXvygJEn94k+vk/o0T38D+/ie3BE8MlDQk8fEX72&#10;mOHnT4gKOPz8maT482eMPHtG4ukz4g+eEL8vYqGFHhO//1By+MbvHRG7d5fY0SGxozvE7wodSood&#10;3iF65w7Dtw+J3DokfPMO4RuHkiI3Dhm++Q+6K0kAz+Fbdwn/qIgAoIfCsftYchzHDh8yfPiAyB0B&#10;hO8RuiV0xNCtuxLsFeDXd+s2/tvHCty6w9CtOwRv/4MOpftDN25LCt68Q+jW4TEYvnNERIDqw/vH&#10;YPjufYav3SB4cBXfxUv0n9/DvXOO3q1tXNtbeHa26d/Zxntuh8DeDkO7W4xc3mPmxmUWbl1m9mCX&#10;wPwobYM9GLsaMXa3Uu910hDw0BoL0j09xsD6IoHdTQbPbdJ/bgvPuW08u7u4z+/i3tvDs3eBvn/Q&#10;eaF9+nf3Gdjdx7t7gcH9ywxevCLJd/kA38EBgWvX8F07wHf1Mr5rV/DfuILv2mUGrx5LfNwvHnfl&#10;KoEr1xi6cp3glRuELl8nduU2Iwd3GLlyi/iV60SvXmP46gFDVy4xsL9Hz9YWHcur2OZXaJ9aom10&#10;jrbYJG2REezDUZzREL2Rfjq97dTbTZjb9OibdWisKtTGKrQGBQZdBQZNGQZlCSZVKVZdBQ3mGhqs&#10;SiymarQ64eYtw2wtp66xHGtDMZa6fBqbi2hoFnH6+WgM2RjM+VjqS7HWlWE2laDXFWHQl2DQy9Dr&#10;ZChrCykoTCYv/yx5hUkUl2VI7yn6umpqjXJKqnPJKkkmNe8kGUWnyS49S26Z0BlyZWek2wXlKRRV&#10;ppMvTyOj4DSZRWel28WKDIoq08iRnSKr9AS58hPkyU+QW/YxuaUfoVCloDJlo2/Ix2orxeapocun&#10;pcuvo9Onxe7X4QxbaO/X0urRYZM6hppo6rZSZSinUFFAYUUhsqpSqbtYRNwVlORQJM9DViUidMso&#10;VuSRni+qDj7m09SfcTLtI1LyTpErT6e0poAKbSm1xgrJfa211kpSWyulnrpSVSo5FcJB+zFJub9P&#10;Ut5PpcSY9MLPyCgUjtrTFMozyCtNpUCWjqwiW+r/VVQXUqsS7usqWlr1tLdpcdg09HZp6bYraWoq&#10;Q63LplqdgVyZRlFVCjkVyWRXpJBSdIrT2Sc4lfkJKTknyS1KoqQ0WQLAzVY5/d164oP1DLuNeNoq&#10;qRfgsPBT8nM+Iif/BCk5n/BZxk/5NONnJBWe4mzBCVKKRBrOKQorkyhSHKugIon8irPkVSZRoEiV&#10;4oWzy5PIkp8lU35G2iMX1qYh1+dQW1+KoUNBXXctbX3i5yCkxRm0EJqwEZtxSFC02yv2RaWYmwrQ&#10;1+Wir8ujrrWMbpee4RE7c0t+VjcFAI79BgDHxzy4vE1YW6tQaHIo12SjMOZJALjKko/Ckkd1fT5l&#10;pnTyNaclFetTKTGkU6BKIbvyNOllJ0ktPSk912QxZFCeKiWwFIuuuZp88iqzyZQJ97qo5EiRHCZ5&#10;inRKVJlUWQvQtZVjtldR111Do7OGFo+Stj41bR4lLaIbsLcah09L75CJvrAVf7yJ8ISN0Hi75AiO&#10;jLYRn+pgbMbG6HQbianjPbC0D55sJjwi+hoN9A6oaO+pwNyUh9qSidKURa0phxpTLlX6XGqMBdSa&#10;CqVrkApNrgSAS6uykNWIHuAcytS5lOsLUBiLaHEa6Au24wt3MiK6O8e9TCYGiIec+Pra8XQ3MSAB&#10;YLvUIdk/0E5Hp4lOu4kOu4lWmx5rkxKlQU5ZbT75Pw4qig4+EbOeKU8lV5FOsTKLCkM+yoZStM1l&#10;klQNoqO5AEt7BS3dtXT06XH4LHT5zTS5VZgdlVgdFbT1K/FELcRm25lY6mRmpZP5tU4Wt2wsbbex&#10;sNPC3LlGZs/VM7NTx9xOHfNC23USBF4618Tq+TbW92ysnbexvNPG4lYry9vtrOzYfqPl7VYWN5tZ&#10;2GhkcbNRur8m4PKmALH1LJ9vYXW/TVpXzreyui/gczvxeRPuUAXdPjmekJLQRB3jyx1MbXQzve1g&#10;etvOzE4Hs7s2ZndbmdltYma3gdnzDczvN7F4sYXlS62sXG6TJG4vX2phfq+B6W0Li3sNrF1uZ/Na&#10;B1vXOtm4YmPlYgtL+80snm9m6byAxh2s7Hexuudg6ZyduU3hGGpmaqWF2fV2Fre7WNn9EY7udrF+&#10;sYfNg142D7pZvSj+vTbmztUzsqShLyrHas+ipi6ZGksKxtY8OvuPDzv9iUbCUy3E5toYWWhjeLaB&#10;yFwdkfk6wvN1DM2Z8U4a6ImpaQtUUeeRY+wpxeSUY+mtpLGvhs4hPYPjzSRWRGfwAMvnB1kWjuLN&#10;HpY2HSxv2lne7GRtq5PtvW7OX+ph92I36zttTM2LrsRqgiO1DI8bGJ1vYHbdxtLOMfwVq3iuS1td&#10;LG87JAgsIrFFfOHytpOFdQfTS51MznVIIHhxtVcCwKOTnYQjTQz6rBIA7rTraWxSodaVU1VbilJb&#10;RWtnM2PTCckB/OD5fWZXZnH73ASGh7h195BXb97w7qtvpQqXtx++5etvRNzyV3wl9O3XvP/mK958&#10;9Y43AgR/9xWvvhIA+BljSzO4gl6cQwMMjoTo9omhLifhiTjnr1/iyZuXrO7t4BjokxzAa+d3efj5&#10;ax6++oKV3Qt09vlQ6Oto6PQwLWKf777g/vOvePLqW16/+yXvv/ljvvr2j3gvUoi+/IY3X351DIA/&#10;fPsbAPzm/VcS9BUSDmCxPnl6DIADkTgu3xBr589z8/E9bj05ZOfqFgubY8yvhZle7Gdsyk40ZsXX&#10;V0nALSfsKSc+UMVkQMVCSMdKyMhqwMDSgJYFl0oCv3M/SgDguR7hBlYx4VAx7lAy6lAy3qNipreG&#10;aWc1E45Kxuzl0io+tuTVsB40shmxsDVsYT1kZMmnYW5AyZhTTqJbxqS7kuWglvWoSdLasJHlsJ5p&#10;v5qIs4zBjkI8rXn0NmfjbMmhpzUPe0suHS25dNmKsHcUY++S0e1U4PKocIle395amjrkmBoL0Vpz&#10;0Vny0Jnz0ZkK0JsLMVqLMDcWU9dSQpOtjDZHJZ29VTjcCuyiA7irhK6uIty9MgIDCmIBNeNhPTNR&#10;I/NxM/PDJuaCRub9ZmYHjEy6tYz1qhlxKon1iPjrGgJ2BQO2clytMhxNxXS1lNLbqcDn0RENNjAa&#10;bWVqzM7CTC8ri/0szveRGHUQjoqueQczS/0srQ9IHdlru32s7bqk3yHxejE6XyeB3eCoBl+slsFo&#10;Fb54FUOjSiJTKuLzWimVUHSSxmeNxKZNDE8apRj+8ISR4SkLQ2MG+iMqugcVdA1U4gqq6I8a8Epp&#10;cRY6vDU09JRhtBWibcnFYi+hqadceo1xin1bvwqnXyOZC4ZFdPxiB5GZJrwjesmF2emrwBmsxR1W&#10;4Y0bJPdxZLKJyFgTw2Pi/bJTGqaaXe5nYcPPyk6I1XNhFjcDjM31MjzWSSgh3nNt+KMtuP0WegYM&#10;dLm1NNkVNNoqaOqspNVRTbuzhk63EltvLc32CiwtpZibS7G2lVPfrqDBpqBOPN5eTZtTJQ0ftvTU&#10;Yu0ow9BajL5VdMKK4bAiCQBX12dJ4FduSpFWhTUTRV0OlXX5KETEtSGbgtpUsivPkFl2Wtpzncn5&#10;mFNZH3FWJLPkiSjoJLKK08guFQ5ckdCWS2ZpDulFAgCLpB0RsZwnAd+88iLyJAhcTK686P9POWWF&#10;ZIto6OJcCSQLZZXkkl2aR25ZAfnlRRQpSimullFcU0pxrah5KKKgppC86jxyq3LJUWRLwDe9Mp3U&#10;yjTSKtPJUGSSLEvmTPEZzhSJ1LhkzhYlcSrvDCeyTvKJSKfJPM2ZrBRSczLJyM8hQyToFGRJHcXi&#10;OeVXFlIoqkQqRRR0trT/KqjKoVRZINVNKPSlVOuLqVAXSHsbcY0griHyxL5NXEdUZkj7czGMKO4L&#10;l3CBIp1ceTK55UkUVaWh0Oehb5LT6tTQ5TXS4zPR4zPgDAjpcQa0uEIaeiPVOIJy2gaKqOvOob47&#10;j1Z3qRQJ7fBV0xtU0TVYRZu7lIbuXOodWZhsqVjswtmZT6O7GJM9F50tB21bNqrGDEzNWbTYiyQX&#10;sHuwBo+/lr4hFZ5ADU5vBe5AFaFRI2MLTUyttJGYqycybiA4oiE4oiY0osYXqaFfgNO+YrpdBbj6&#10;S+jzCwCsIBgXLuJahhLVBBIKAokKAuNVBCericzUEl/UkFjRSu/50TkVoakqonNKRpd0jC0ZiE4r&#10;6R8uoS8AaSCW31ZK/4gcT1wmAd9jx28FnlgpznAhznARvZFiCQA7AgV0eHPp8OZJLlxPtAKv+PwT&#10;KkIzWgnAChjbH6+U4GxftJyBmAJvrArvsIL+UCXuQDlOX7mUOiA4SUtfMfWufCzOXBr7iugYqsAe&#10;rJSMdB0DJdj7S7D3FUnqCZTh8IuvoxRXRMReK/GPq34jURMSWzBL7t/E8jEAjsyYCU2ZGZow0R/V&#10;4olopdcV/6ioR9XRM6SVric7vUIa2vtraZM6oRV09ldL8L/LW42tr5x2l0yCv229RbiHqqSf3fKO&#10;SGdxsrTVycRCA+ExLZ5QOba+Y0htDxTT4S+izZtH+2D+b9ThL6RXfH/GavBNiK9fSW+ojFZXFnWd&#10;yTR2peIJljEya2Rpq4OtPQ/7F6PcvLnA40e7fPH6Gm/e3Dh2/n55gzdvr/P23Q3eCb2/xrv3V3nz&#10;9jKvXu/x7MUWj56s8ODRAvceznL4cJo7Dya5dW+UCwc+Zhcbj2tQFs3MLJmZXbUyu25hWqTSrh6b&#10;DcdEAq/gcsuiptTMxE4zk7s2Js51ktjsZHi1g9BSB8EFO8FFB72jbbSHGmjx12PtNaDtqEUtKpwc&#10;Wuy+FtzDXXiiDroDbVjtWoztSqkqqEtUBYU78EQ66Am00OVrpCfQjCvcjjvUTmuvAXNb9TF/sdVK&#10;95t79dQ5VFjs1VI1j8VRjbGzgnpnLU19aloHdXQEjHQMmbAFjLT79LQNamkb1GETf+bVS8MhXV6R&#10;cNFCeKKH2Iyo1+3kJz87+RkfnzzNJ6fOcjopjZy8ImqVOrodbhIjk6wsb7Cztcv5c+cl7Yiow/U1&#10;1tZXWFpdZHF1gY2tFc7tbbJ3YUOKgt7amWNxaYTRMS9+fycuZyOOLgsdNiMdAgAP/A8AeHmM1fUZ&#10;VtYEAJ5gajbB6IS4KB4kIhzEkU68sTZ8o234xtukwxC7V0v3gJ6BoQaC0Vapl6g/YqUvIuI/qhjw&#10;yRgdruTqWgNf3fXzq10dXy9VcrHvDCHzv6BB/tuUZvyETz76CR+d+C0+PflPSUn6XUqyfoZDk8OK&#10;U8mz8Sb+fKuT/3yhnb+9WMff7iv52305f3dFxt8cyPj3+yV8M5fNde8JFoUDuOmnhNvOMNCajqs9&#10;H0+PglDAxNhYG9PznYzPNzO6WEdixcTI+nEHbmJLy+i2gYkdMzPbVuakbPI6JpbFpqQGW382ZnsS&#10;5q5UukJyBid1hOetxJcbmN5qY267lbmtxmMAvGZiZt3I7KaR2W0zs+fqmN6pY2LLIkHg8R09Yzta&#10;Rnc0jG6rGdkSAFpFbF1JdE1A4FqGV5TE13VM7FhJbJoJzmlwj1RiCxTR6M7F7MjE7MiiyV0k5eCH&#10;pgzEF8zEFwwkFgyMLZuYXBfF2vUsnG9k6bwAweK2lcVdCws/anHXysKu+JiVxfNW6c+XxGPE7d1/&#10;hL/T23omt3WMb4vvlZr4lorYporohprhDS0Te03MX3Gwem2AndtRLtyd5uDeCtePdrh+5zzXbuxx&#10;5eoel6/tc+3oKtfuX+L6/V2uHa1w5dY4V65HOLjq5/qBl1tX+rl92c21XTu7S1bm4hVE+jMZcqcS&#10;6s9kZKiU0XAVw74afC4F7k4ZPS25uFqy6WvNpr8lh/7mbPxtBYS7yoi7qoi6awj0VODqKKG9KYf6&#10;+kxqNKcorfqI0tpPUNZlYG4vwmIrxtBSgMaag0KTiawqlYKyM2QWnSCj6ATZpZ+RKz9NTvkZssp+&#10;BLpFH5Eu3MHlpyiuTUWuzaRcl4VcLeLIkimsPE2+/JQUG52S/xHJBR+TWXZG6s+qMBRSXJtJpnBc&#10;FH1GYVU6CkMR6vpydE2VaBsrUdfJqTWXUm0sRmmRoW8Sk4E1WNpqMbdUU63Np0yRilqVid+l42DF&#10;wxeX/Pzi2gC/vt7Df7zRzv921cLfXNbw95eU/O8HSv73ayr++zUlf32lhr84V8nXM3nc7v+MefM/&#10;x1P8T2jO/i30Gb9NTcY/pTzjd5HlfERJ/kkKcj8jJ+P3keX+PvXVZ4i0F7Ef1nJ/qo7Xq+18sWHn&#10;0ZKNvUQ9k34DgX4j7oF6qR/MF+5iMNjJQKCdwaCNYKyL8Fg34fEuQmPtEgQOTbYQnGxgaMLK0KSZ&#10;oSkTQ1Mi2lz0c+kJTugYmtAREA58EX0xpaVvQoV7rBZPopb+hBr/hIHQtNj01xOdaCQ61kAk3kAk&#10;2sRwtJnhaAuRUCvhYBvhYDvDYTujI71MTnpZXI5z/uIaF6/tc1W4Gh885OjpK558+T2vvvljvvzh&#10;V3zxwx/y/JtvuPXsIWuXtxmejdLt68Le10FsPMq5vT0e3H/Giycf+OLzH3j9+gc+/+I7Pn/zHa/e&#10;fsfzL7/m4cs33HrwlH3RM7q3z8z6GqMLM0SmRgiNRQiNDhEZ8xOb8BEedUsHa/3+ZvoHGxn0N+Pu&#10;s9LtNODo0dPtNtHSpcTQJEddV4q6sQxlg4xKSzFlxgIJAMtNAgBnSoeRGaVJpBefJbMkGVltPlXa&#10;UhTqEmTluRSWZJKZlyy5fs+kneBM+gkJAKfknPqxOyZZWpOzP+NU6kd8evb3OJXyM5LSPiYz9zTl&#10;Vfm0tBlwuluxO5uwtuhQaErJKcvkbOFZPss9yad5pzgj4v3KxeY+g2QR5VOUQarodBTdjT86gE+l&#10;J3FSgF8RCZ2ZzOmsFHLL8ikTfTKqCkmVyjIqVUKlVKpKqNaUobNUYayrxVSvwtygwlSnxGhVYa7T&#10;YG3QYqnXYrSo0ZlrURoUVGnlKI0VKPXl1OhEXGQFLTYD4aiL9c1Jrl3f4ejoEoe3L7C6Monf10tb&#10;Wz2NDRa67B14BwYYiSVYXlzj0qXr3Dl6zr0nb3n48huevv45z978Ac/e/RHPP/yKz7/5c774/t/y&#10;xc//kpff/S+8/O4vePuH/4Gf/8Xf8f2v/wtv/vAvefz+jzl89T2vfvhzvvuz/8j3f/Yf+OaP/oIf&#10;/vQv+cNf/xV//L/8R0kC/n79iz/lyasPXDt8JLl8pxbXGR6bITI6TXR8jtGZJaaXt1nY3JM0v7nH&#10;4rmLzGzuMbt1gYVzV1jZv87G5dusXzhk9fxt1vbusHPpIZduvODqnVdcP3zFnQdf8uTzb3j3zR/x&#10;7S9+JcVMv/3mO758/4HX799K0Pfx65fce/6E24/uc+3oDpdv32Tv2lU2L+wzv77J2NwCkfFJhkZG&#10;8ccTeIdj9IeH8QQjuANhXP4QPd4hujzCBeynb0BEaUfx+aJSpLZ3cAh/IEg0FpO6lEcnRxmbHmVu&#10;ZYH5jRXW9vfYu3Wbg4dPuHjvKXtHTzh/9Izdoxds33nK8rUj5q7cZvbgNrNXD5k8uMPsrftM3brH&#10;5O0HLDx6yeLTV6y+eMv65+9Zf/me9RcfWH/2no2n79l68oGdx19x7vFXbD9+y/rTVyw/f8HyS+H0&#10;fSZFN08/uMeE6Js9vMPkvSNmHj5g+v59xu8eMXb3LqN37zIiQOuhAK2HRAVw/Yfo5cND4rdvMHrn&#10;BmN3bzN6/y6Jh0fEHx4Rvn+XwNEdvHdv0nfnBu7bQtel2/2HN/Ee3sR3eAvfnZv479wgcPsGgVs3&#10;8F27hv/qdQJC164zdP0aQ9euErx+QPD6FUmhGweErx8QuXH1WNevErp2ICkogUShqwSvXCNw+QD/&#10;pQNpDVy++qPEx6/i/wdduYb34gH9+1eOtXeFvr3LktznL+E6f5FeSRdwXbiE5/JlPFcu03flCn0H&#10;Vxg4OMB7cJXBq1fxXb2G/9p1Bg+u0i+A7qXLDFy+gvdAwNLjPwvcuPEjGL5N8NZtvPsX6Fpdo35i&#10;Et1wFFUwhDoURhOOoA2H0AaH0A4NYQwFsYSDtI/G6ZkZxz07jnsqTkfEi8Xdic7RgqHXhnWwF7PP&#10;hTXopSkewjaVoHNukrbZCVpmJmiem6Zlfpa66QmsM1PUzUxTPzNDw+wMDTMzNM7O0iw0cyxTYlyS&#10;eXQC89gEpvFJzBNTWKamsExPSf+GdW6K+vlZGhbmaFyYo2lxnubFJVoXl2lbXKF9aY2OpQ3sSxs4&#10;FreOtbBB1/wqnYsrdCyLxyzRNLeAZXIGw8gETdNLtM2u0jw2T314DKt/mJZAiM5ggK5gP619Nswd&#10;JjSNKmrNVVTpy6kW/bZa4dSVY9CUolcWoa8pkkCwQVmKVlmMsqaQKpG2UJOLUp2LWpuDSpOGVpeG&#10;xZpNXWM+1qYCrE2FtLSX0yrcDk1yTKZiDPoijIYSdNoidNpi1KoC8vJPk53zGbkFZyiRZ0jDPDpr&#10;JTWGUmS12eSXJ5ErO0m+XKSknKak+jSlNWeQ1SZRrk6lxpiD2lqExlpCjaFQ6iyVKzOR1aYhq02l&#10;TJlMuSaJCt1ZKnVnqFCforz2JCpTOtq6bHQNOZha8mnqltPWp6C9v4o20WXXX0v7gIrWPhUdXgOO&#10;QD0OnwDARmrMcuSqYum9REDzKlUx1aoialTFqHQy9JYKLE01KPVFFMmTSc/7iNTcn1JQdhp5bRq1&#10;elH1UYy+XhwMVlDfXkN9e6007KexFlNrzKLakEalJgW5Momy6jPIqk5La3lNMhU1aZJklSmUlicj&#10;q0ilXJFBVU0OGl0xOoOMhsZaurstUpd9X68Vd48RR5eG1rYqKa7b3FCCxlqIwiAidTMoUaWTITtJ&#10;Uv7HnM35iLT8T8krOU2J7Cy1tVk01ZfR59QT9TcQ8Zrw9tTSXl+Iqkr0BH96nJojO01GyUnSSgQI&#10;PUt66Wdkln0qde+Vq9NR6DKo1GVKt2XKVEpqUymuSaOoJo28qmRyFGfJrTpLfm0Kxeo0Ks256Nrk&#10;NPQqae3XSI5sm1cjAXpXWBwatxAeb8MXraO7v1aK3rS25GNqzMPcVEhTRzmufiPxsW4WVoZY2xIR&#10;0DHml8LMLgSJj3vw+Fqk7321Lo9ybTZVpjyUdUUoG4qpaSiguj4PmTGFPPWn5KlPUGJMQmZKoVib&#10;RF7NKbIqPyO97ARnC3/G6fyfklT0CRllp8mtTCa3QnTTniWj9NhlnVOeTEH1MfyV67KprS/EaKug&#10;vruGZpdSGrBu7VNK7qZ/iIGs6yqj2VWJbUCFc0iPN1ZPcKKNobFWBiJ1eIImvBEzoUQdkbF6YpON&#10;jEwfD0PGp4RjuI6+kA7HQA0t3WUYm3NQWTNQWbPR1OejbShCXVeIqk5cbxRRqculTJkpAeDiygxk&#10;1VnIRRS0Jk9yY1caC2h0aHD019PrbWQ41kM87mIk5iYWcRIK2Bnsb2fA005/v006cxBx8Z12M512&#10;Ix2dRtpsBuqbVagN5VKSS15ZOtmyFGlgsUBAZ7X4PEXUWEtQibjUVhnmjgqs9gqsnXLJAdbhUeIK&#10;mvAlmglNdRKYbMcRMtLkrqbOWUGrpwpXUEd8to3JJRszyzbmV9tZ2GxlYbOZua0GpjetTG2amdww&#10;kVjRMSoSsFYNUnLWzGYd81uNLGw3sbDVxNx6EzNrDSxutbC0Lf6NFilmWWhxU6wN0gHX5KKR0Xmd&#10;dJYgzgcWdoSzuJHpDSszm/XHg+NbTQzPGKSDR7tXRm+wBv+YuJ5vZWy1g4nNDqa2O5jZtTG928LE&#10;Tj2Tu3VM7dUzvWdler+Omf16aZ3e+x+0b2XqvIXJXQtzl+pZPmhl5WorS1eamb/QyPR5C9O7VqZ3&#10;65neaWByo4GpjRYm15pJLNQxPG2SoEx02ipFT8+sdzK/1cX8llg7WD7vYPVCNysXOpndbmJcpKbN&#10;1eJNyOkYzJP6CxXmJKrNqRha8qUexC6vVjoY7x+2EBhtIDTZiG/MjHfMgHdcT/+YFteImu7hWmxD&#10;VTQOVGB2laHvlqHvLkfbVY7BUSEduLljDQzPOZha75P682bWexmbb2dsvoXJhRZml1pZWmtjfbuD&#10;jXM2VjZbmF4wExlR0BcooT9YQSCmYXjCysRiK/MbXVIUtNDCVhcLG3ZJ8+t25lbtzK52Mrd6DH8n&#10;5myMz9iYWXSwsOpmdqmXxGQHgXAD/YMWnC4TnQ6D1HEvhlBrVOWo9bXYHG1MzI1LDuCHLx4wvTSN&#10;y+vCHxni9tFdXr99J8Hfd199L61ff/PdcQ/wN1/z1bff8P6br/nyq/e8/fZr3nz3Na++ese9l0+l&#10;60d30Icn5Cc8kSA4FmdkborNS+e58+QBj169YG59ha4+t+QAXjm3w70XL3n29j2XxDDd+Az1HU7a&#10;egZZ2LzEzfuvePTya56++pZXIoHoqz/gvaicef8Dr7/4mi9ef+DNm695+14AYAGJv5I6i798+4G3&#10;b9/z4cPXvH33NY+ffc7WuQsEhkfoHQywdl44gO9z88lddq/tsLwzyfJWjIVVP9PzTkZGG/H2VTLo&#10;Lmeor4Kot4bxoIb5iInliIWVkIUlv4mFAT1zbh2zvRqmnWqmBfx1apjq1THl0jPp0jPu0jHq0jLZ&#10;U8uEo5oxu4JEZyVjjiqmXSqWBgX8beBcrJndRCsbkToWBrXM9KsY7akg0VPOlKea5aCBzbiVzXgd&#10;myN1rEbNTAzWEOgqoq8th97mTJzNmXhs+Qz2yAi4Kwl5lcRCRnxi8MRdTa+rBqerhm4xxGMvx9Jc&#10;iM6SjdqUJQ0n6Ux56M0FmOtLqG+W09B6nJ7S2FZKc0cZtu4Kut1VdHbJaGvLp8dRgs9TQUR0FgdU&#10;zEb0LMdMLA8bmB/SMONVMusR8dcqJl1KxnprGXHWEO2pIdRdha+rkr7OcnptMmyNeXQ0F9LdKafP&#10;pSToNxOLNDEx2sH8TA/LCx4W5tyMJDoJR9uIjnYwtdDL3KqTxQ0xGOFkZcfB7HorM2vNjC1aGZ7S&#10;EZ7QEBpTERpTEp5QEZvRMrpoYHLNIqUXzG41MrlaL5lXIpN6whN6otNGomLAP6GlLyyGncrp8srp&#10;9itwhVQMxAwSCG51yzHZ8lE3ZaJsyMBoy8faWUBTVwntTjl2TyWugBL/iInYbBPjK+2MCwC23Exs&#10;sZ7heSuxeZEoZyU2V09sroHojAArViLj4n2zmZHJNobHRUe8nZH5bhLzPcRnuiRXsXivdQ+Z6fWb&#10;cPoMOAb0dLjUtDiqMbfJMLeIzmcZ9R3lUodxm1PEWVdR1yHH0FSCsUk8pgJrmwJr+7Ea7aL/V0O7&#10;S0uLUym9v2maClHW56JqzEXZmEtNfbbUA1xuTKHMkHwMgc3plJszKDNlIjdnU6xJI6/mDNkVp8gq&#10;P0VayQnp3DEp72NS8k+QXniazOIkcmRp5JVnkV+eS155LtllOVJCSUpBGmdzUqRUNtGhm1WaJ0Up&#10;/6PyySk7VrZYJZdtEVk/QuRMAZTlIvFEOG/zya0opKCqmGJlGcXKUopUxRSqiyTlq/LJrc0luyab&#10;jOpM0qsySKtKJ706g8yaLAkEp5SnkixPIUmWwpmiM5zI+YyPMj7h4/RP+FSk1WUnk5qbQUZ+FumF&#10;WaQXZEjO5jyREldbRJk43/qx67dElS+tFboiqk0yVNZyNFY5tcYSFFpRN5ONvDZLqpMo+hH2Chgs&#10;oqGLRM2E+LPaDAqqUqRhSZlSAOBsdI3FNDuqcXj1eMIWBqLC0WllIGqmf9iAO6KmO1hOp78Ym7eA&#10;joEinMFKfAkDgVEzg3E9gyMGXKFanAEFDl8ZLa486h2ZWB0ZWLtFB3AW2rZ01KLHtjUTVWM6mvpU&#10;zC1ZNHcWYnPKsHtE/LFCWlt7hKtVRiBuZGy+Vdr3jM41Myyc9lGNFBPdP1SNN1jNQKCK/sEKXH2l&#10;uPtlDPgr8IerCcZVBOJiiEPBQETOwLDo7a0iMqMiNi+gr5qRRa0Ef0WX70C8DN9IucRNhqeUBEcV&#10;uIYKcYWL6YuX0Zcoxx0vo3e4hJ5I8XFfbbCA7lChBH8FJHZFZFKksSNQiDNUSn+sUoo5lty30wIA&#10;a/GP1TAwUkF/vBzfaAXB8Wqp1jM4VkMgXo03oqBPgOBgBb3BCtq9RTS4c7H2ZtPgKaDdJ6NDwN9B&#10;GZ39JTi8Mrq9MnoGy/BEFPQMleEKV+AbVRFbsDA8ZyIwocGbqMU/rpbuxxfriM1bJf4SGNcRnDQR&#10;mrIwENPRG6yVXq/6oyKZSFyf6HGGDfQEDXT5tbT1V9MoDGcOAftLaemV0e6RY+uT0+YqpdlZQIen&#10;hL5QDbFpi5RUEhf7sTEtgZiSgYj4vh6DahFT3Revoicil1JihToDRdiHiiUHsLjdEynDM6KgP1GN&#10;MySTALCl4yyW9tPY+/Pwx6sZm7cwt9rO2uYAFy6Ocke4gJ/v8/L1ZV5/ccAXX17ly3fXePPhOm8/&#10;XOfN+6u8fnOJV1/u8+zzLY4eznNwY4S9y0HOXfSxc2mQc0KibmOni6l5C+MzBsZndEzM6ZlaMjG9&#10;amZ6zczUmpGpNZO0/x5dMxJbMRBfszCy0UhsvZnIajP+hUb6Z+pxT9bTO95I70QzrUEz9f166voM&#10;GLvVqNqqULYoMHSqaetrwD7YSudAC81OK+Z2DRabllanVaq88ka78UYduIJtUg+wgLxtbhMdfVas&#10;nSrJSCWub8TQqbitb61AL1IWmorRtJSiby/D2FmOuauSZo+KtkE9bT49Tf1qGjxKrK4azM5qTN0K&#10;TI5KLA4FDeLarldF54ARV6iJ/mg7rqFGfvJp0mlOJp/lVEoKZ1MzyMkvoqZWi93eSzQ6xsLCKpsb&#10;5zi3s8f5c/uc29llY3OTtY01FleXWFhdYG1jme3zAv5ucO68AMDzLC2PMT4RIBjqoc/TitPZIMUv&#10;2bus+PwORscDzC8mWF6dYH1zVoLAc4vjJMYjhKNeAqFeBvwd9HjqcHitOIMNuMONdPlMdHh0OAcs&#10;BMI2IjERgdFM/5AZz5CO/mAtwXAV8+Ma7my18eGWl393YOFPdtQ8jGUx2/Z7dNf8Dsrcn5Dy6U84&#10;ffInnDr925w9+8/ISv4XqPM/xmfI5bJXxw+LNv5q185/vdDK3+8b+PsL1fy3K+X8zeVS/nK3kG9n&#10;srje/wkLrf+SeMPvEWgSHcDJdLfk4OquJBS0MD7ZwcxiF2PzzSQW64ivGImta4ltqI8hsOjB3TQw&#10;vWFmRppKMDO6oGMwJqfVlY6p4wymzmTaB4vpS6gIzZqJCwfwerO0iZlYNjMueoMWNEwsaZlc0UlO&#10;4OMLSgtj68fAOSZg76aS2GYtsY0aokLrtQyv1RJZq5HiqCOrSqLrOka3LIxsWggu6HAnqmgPFGN1&#10;ZqNpT0HdlorZIX7RKwhMiokUA9EFLbF5LfFFEVGgk6IYxtZ0jK9pGVtTM7qmYkySWpKw2o+tq4/j&#10;ndePY54nRXn7hpbJHzUhdQOrGFmvIbqmILxSQXC5nMBSOb7FcgYXKoluGhg/38zMvp3FS32sXh5i&#10;8/II25em2NmfY+vcLKsb0yytT7O0O8+K+NiVWS7cmuHmgznuPp7l6OEkR0cj3L0V5vB6gKv7vWwu&#10;1hMNlODsOEVPx2d4XenEI2UkRCxFoAq3U4atJYcWayqtlhTaLanYzKl0mFLptmbhbipgoL0Uj01G&#10;d1sxbU151NVlYbBkUKE6RUHlR+QpPkKuS6a2PgdlQx41lmwUhuMDw6IKEX0rIvZOkFn8qeQeyS8/&#10;S15FEtnyUxL4TS36RFpzK85QqsqgXJdNpT5HilErqU6hoPwMebKTZBd/SmbRZ6QVCpfvKQqq0ilR&#10;ZlOgEK7MMxIEFrFqAgCrBABurkLTWEGNpZQK4eLU5FJpKJQ+ZmpXUtepob5DjdZcRo0yB4M2F1+P&#10;mgvzTp7tDvDVBQ9/cNHBXxx08JcX6/mrPT3/+YKOv76o5e8ODPzddRN/c8PMv79s4BerCp7Gstl3&#10;nmC24V8yWPM7dMn/Ga1l/5LGik9oVWfSaiikUVeIqTYTsyqVTmsOA20FJJwyLozVcbjUyf21Hm4s&#10;drESbWDUZ8Tfp8ftNtLjsUjxxa6+RpyeBtwDTQz4W/FHOgjGOwmN2BgaaSU81kZwtJnASJ3UA+NP&#10;GAmMig2SnkBCh39EjTdWS3+0ir5YNb5xDf2jKjzxGik62hNX4kvoCY6ZCI9aCMcthIYt+PwGfD4j&#10;Q4E6IsEmhoMtDAfbiQY7iYe7GI+7mBr3srAQY+vcEvtXznPt8BZ3Hj7h/vMvePzFtzx//wuef/gF&#10;T95/y70vXnP+9gHj69P0x/ro6Guh3dXMUMzP+tY6h4f3ePb4S169/IbXX3zPqzc/8FKCv9/w6NU7&#10;Dp+85MrhfbYuHzC/vc3Y0iKR6XF8iTD+RJChMT+RCR+xqUGik32SY9oXaqPPV497wIpnwIqrz0yv&#10;x0S320CTrQpdXQm1lkJq6opQWAopNxdQYSmiqqEMVWslcmMRxepcCqqPI2xEn16FupAqXSmV6iLk&#10;ijyKSrOk+EjR+ysgsOj9S84+JQHg1NxjpeWd/hEA/4zPkn6fpIwTpGWfJK8ohRp1KV3dDfiCPThc&#10;zejra5EpC0kvSeNU3ik+yf6Uj0UnYHESSWXpnC1N42xhKikC/uanSu7fs5lJnE4/IzmAJf0IgEV3&#10;ngDAshoBfCtRqCupUMmpVJdL7qoqjRyVQYG5UU1diwFTgwa1sVo6kDfWa6lrMtLQbJJU32TCWKdD&#10;a1ajNNSg0FUgry1FXlNErVZ0VuoJhJ2srk9y/eYuDx5e4/69A3Z2FgmHB7DZGrFYDDQ1NdBp78Tt&#10;6ScYijI5vSDFJR/cesK9px948eYPef3Vn/GlAL2/+Pd89Uf/mW9/9Td886d/y1d/8jd8/av/ynd/&#10;9nf84i/+O9//+m/48hf/lodf/pI7L77mzS9/zbd/+pf84td/xR/8+q/44U//V97//Fe8fP89R0+/&#10;4NKNuyys7+CPJuhwerA0t6M1N1CjN6OzNlHX1klLVy+23n66+vx0e4dwDQ0zGBtjMD6Of3SKobFZ&#10;QpOLRGfXGFvcZXRxl7HFPaZXLrO8c4vti/e5dOM5dx6+5ekXP/Du+18dR07/8ld8/v4r7j56xMHh&#10;HfavH7B54TyLW+tMLS8wNj/D8MQY3kiYrj4PzV1dNHZ2Utduo67NRmu3E0efF+dgQJKjbxCb00Or&#10;w0WzvZf2Lg+97hCevhAeT5Be1yA9TtEL3E8gGCSaiDEyMUJiMsH04izLOxvsXjvg4P59rj56yoV7&#10;T9i585CNWw9Yuf6AhatHTF24yfj+Naau3GL57hPOvXjD3hdfsfniS5YeAFMgrN+9YOnx56w8+4K5&#10;B8+ZPnrK9OETpu48YfLWIyZvPGLq6iMmrzxg6vIDJq8cMSocl1evM3L9Gonr14leuULowj6B3V38&#10;584RvnCB+NWrxA8OCF+4SOjisYYuXiBwYR//hX0GL+zj3d9ncH8f3955/Od2GNzawru9Ld0PXL6E&#10;/+oBAwdX6L10ka7983Tun8d59SrdB5founSBrgt7OPZ36dk/T/fuNo7tDRxb63QLba7j3NzAubVB&#10;r6R1XFvr9G6t0ru1Ism9uUL/zjoD5zZ/1IZ037O1hmdzHffGOu71H9eNdTwbG3g2NvFsbOHZ3MSz&#10;tYVnaxv3jxK3XZtbONc3JfWsbdG9uknXygady2vYllZpF1pcxra6QufGGp2ba3RtrePYEl/7Jt1b&#10;Wzi3t+nd3sa1s0P3xgadKyuS7GtrdK2v49jYoHtzk57tbbq3z9Gzcw7nuXOS41XAz7rxCfTRmAR/&#10;BQSWALAAwUNDqAZ91PT1oR7opy40RPNwmObIEE1BL41+DxaPA5PLjrm/m7qhPkx+Dwa/B+PQAObw&#10;IIaID1Wgn2qfB8VgHwrfALIBN2VeD+W+ASoDg1QN+akJ+lGFh1BHQmiHw2gjEWr8QWoDIWqHwtQM&#10;hajyB1AEglQFg1SHQlSFgihCfmqGw79RbSRCbWQYZVgoiiocQx2OoQnF0QYTaAIjKAejVA+EqPQG&#10;qRgMIh8cQjbgp6hvkEKXl9rQKMb4LJbYDJbwGJZAlKahMLZQkK6wn85ALy2edswdFjSNapSWalTG&#10;CgxmBVZLFfXmCqx6GSZ1KSZ1CdrqfGoVOdRW5VJbnUdNbQ41yixqlemo1ckY9KnSXqu+MY/G1mLa&#10;uyro9Wjp7lXR2laB1VpMXV0pLc3VNDdV09RYhdlcRll5KqWyFOQVwv2bj8Yow9hYhcZS9qMbMZMK&#10;dTKV2iSqDcnUmFJQmlNRWdPRNWRjbS+iqaucNmcN7aLDt1OBXkAtSy66hjzqbCW09JTR0lNKS08J&#10;dbZ8NJZUjI056OqzUFnSUFnTMLTkYO7Ix2IvoM5RTJNLjm1QSVdAjytSj2e4mZ5AIw0ODbWWUqr0&#10;JWgsldS1qGhoVdLQUk1DcxVNbTW029V09uioaymnVpdJmQRvT1GrT0dXl4NFOKXbZZIrqL2nWuqL&#10;6x0U/XFGKTawpUtOY0cJ1tZCjI156Oqy0Vgy0Jgz0Jqz0JlzJKl0mdRqM6jVZKLUZqM15Eudy9aG&#10;cjrtGgZ9LUQidsLBDvo89di7dLR1KOlwqOl0amjtrsFik6NtFoeOOcg0ZylWnqGo5gxF1WcorjqL&#10;vDoZlS6bhmY5TpeOoaF6wkELAZ+Onu5KrHU5VCuTqFSlIFelUKpMpkSVjFyfTqkmiTJtEgpjKmoB&#10;2xtz0TbmobLmUG3MpFKXjlyTgVybRYk6k0JlKkWqFEo0qZRqU1BYstC1F9PoVtDSX0Vrv4K2ARGp&#10;V01XQElPUI1zSI1jsIYOdwXNoiuxsxBrWwF1bcW0OhT0+c0kppwsrYVY2x6RIqAFAJ5ZGCIx2Y83&#10;ZKPVoUNtLkZhyKPWWoiuRcQvVqBtk6FqLqCqIZPyuhTkdWepbs6gtjWX6uYcKuoykBnTKNYkk634&#10;jJTSj0gu/hnp8hNkV56SDmQz5Z+RUfYpWeUnKaxJoUyXedwtXF+IrrUUa5eCJtex67d9QE1rXy1N&#10;TgX1jjLqHDJJDT1yyUHgDBkYGKknMN5CYKIFb6wB15Ae15AGb9SAP2EiPFlPbKZZSsSJzTQxNGbF&#10;E9ZK3yMRO9jUXYq1owhLewkWm0w6vNY1laCqL6LKlI9MKbp10yQAXFSeLjlkRAdwcU0GRbXpxwC4&#10;S4PdY8E5UE9ouItYtId41Ek03EN4qAu/t4OBvnb6+9rp62/H7Wn5xwjobiu2TiN1jUqUWhmyyhwK&#10;ytLIk6VSUCn+P+SjtJSibxbXPZUY28owd5TR3Cui7JQ4BsXPW4UnJJ6vcGK0ElvoJDTTLkUF1/eK&#10;A5piGntk0nOOz7YwsdTO9HIbsystUh/Z7Ho90+tWJkQn2apeum4OTikYmlAQnlZKB50ji6JWycD4&#10;kpnJlTqm1xqZ3WhmarWByZV6JpasjC+YmFg0M7lsZnLJxPiCnpEZNcOTNYzMaRhfMUnwY2LVxMii&#10;jsSS+FwmqXs4MC4i50tp8xRhHyzHE9MSFEOsC03El5sYXW9iYquJ8e16RjdNjGzqGdnSMbqtZ+K8&#10;ial9iwR8J/csjJ03MbqjJ76tZXhdJZ0niNvjAgbvW5jYMzN6zkh8S8vIlp7EtpHEhonY4vGhZmTG&#10;xGBChSssoEsV/oSe+Hwz0+tdzG52M7lqY3ajk7ktO9Mb7SQWrfhGa3AGC3H4c7H78mjry0PTnI6y&#10;IUt6LdE1F1JnL6fNLVxOepxBE+6w6TgtbkiFPVBFp7+SDr8YdK+k1VdB40A5dZ5yTK5yDM4KtI5K&#10;am0ylO0yLN3VdA1ZGBxrZXiui/i8g8hkGwNhPZExK2Mzjcwsig7mdlY3O1jZaGNuuY7EpIi7LMPl&#10;LcLpFR17VXgjWiLjVsbm25gRkFc8z7VOppZFXHgrY3MtjM40k5huYWy2ncR0KzGRKjXRzsRsFzNL&#10;bibnnUTHxHBzPZ4BC93CAeww0dSqRWesRqmpRGtS0dXbycziFIcP7/D45SMmFyZx9vfijwS5JQDw&#10;uw+/AcDvv/7+NwD4wzdf8+FbMYR5DIDff/cNb7/7hs+/esvhs0cMjcboDXgZnhpj6/I+F25d49r9&#10;QwkOP33zmvsvnjKzuoTd48Y56GV6ZYWbDx/x4PPX3Hhw3AXsGYrS3OUhMrbA9oXb3H7wikfPP0jX&#10;r2+E8/f997x+I9KsvuKLLz/w5buveSO6ir/6TgLAogf49dsPEgR+9/4bSU+ev2Zr9yKB4QTOgQCr&#10;EgB+wM3Hdzl/Y5eV3RnWzo2yvBlibsnN6Hgr/X0K+j0V+PoVUq/taFDHTMTCwnAdiyHrb5ytMx4j&#10;Uy4d4z1axrq1jDl1TLhNTPZZmOi3MNpnIi5AcI+GsW615Age7VIy4dQw02dkyV/PRqSZrWgb2/F2&#10;loP1TPVrJQlgOuaqZcarYzXSwNZIC5vxZjYTLazGG5gOaBl2Kwj3VkiKeBTEvEoSQ3pGQybGo3VM&#10;jTYT8uvo84jhq0raO8qkvZCxPhe1MZ1afSoqYyaGeuH8zcdoKZSGsZraKmlqr5AAcF1zMdbmQhpa&#10;CmmxFUu9wt2OMgbcVYQHlYz41UwOaVmIGFiNmliNGFgMaJjtr2XaVc2Uq5oJVzWjvdXEnFWEuxX4&#10;HeX0d8lx28vo6SylvTmPTlsJ3Y5yenur8HhU+HwGosMNTIzamJl0MDXpICqG52PNjE51MLsinPYu&#10;ViT4283yjujSbpXi7McWjYQnlRLwjc3piM/pSSwYGRexn5sNzJ1rYeF8G4vn25k710piyUJ4WgAU&#10;LRGRrjipwxuroTcox+GT0eUrk/rEHb5KeoNKCaw0u0oxdeShbspA2ZQuxeHWOYpo7ZVh76uk11eD&#10;N6IhOGokOmNlbKmJafEacK6DpX07yxe6WNzrkgw84gx3dLmB6KwYItNJZ05DCSP+mB7PkJrBuBnv&#10;iJX+qHjvNB3HT/fV0OJU0OxU0O6qoUMMpLmUNNorMbaWYGwuxtR6/J5a1ymn0VFJQ1cF5rZSachK&#10;W18m1bvpGsrRN5ZjaCrH3KrAYqvCbKvE0CpH3VBErVXsQXKprT9WdV02lQL4GlOQG5OlKOhKazpy&#10;cxqlhlRkxnRp/5Ffe5rc6lPkV58hV3FKOq/Mlp8mt/wsueXJUs1GgUjFEekk1bmSK1ZUhGXI0kgp&#10;TOJs3hlSClNIL04noyRDUqYwCJRmkiXLIqtM1DTkSGtORR6F1UVkl+eSKT5enktOVQG5VYVkV+aT&#10;rcgnr6aIEo2MInUJRZoiirSFFOuKyNfkkaPKJqs2k4yatGPVppNek0ZadSqpihRSK1NIrUghuSyZ&#10;U4XiHOkTPsr4iI8zRB3KSZLzkknPF4k/6aQXiV5jkfSTRVFVPhXaEqrN5dRay1HWiXS8ctSNFWga&#10;ytE2lEs/A1GfpjaXoDIUUqPLo1KdTUl1GjJlJmWqLGTKLEprM5GLhBtttpQMU6ZOp0KTQZUhC6Ul&#10;F0NTIc3dlTj9OnwjIs68icBYHb4RM74RAwNxDY6hMrqCxTjDZXiiCvqi1QQnTERn6qXhg9hMA8Ex&#10;g3TO2RepwtZXQFNPFvXdGZi70tG1p6JuTUHVkoqqJR1VUxrVpjOorclYWrJp7iqisauIBnshDfYC&#10;SeIaxxvVSx3bkyt2xhZtRCbqGRzWSi7h/qFahmI6wiMGhoa1DPir6POW/wiAqwhEa6WOWG+kkv6Q&#10;nL5IGYMJsS9SEZ3T/GZ/FJlRMpgoxxUqwhMuxj9SQWisikCiUgLADn8ezkgxA2OVEgAW4NcRKvwN&#10;BBYA2B0tZXBMgXdUgScqxz1chme4jIF4hSTxef1jovayhv5YOQNxOf6xSgk8hydFRLWIqq6Weou9&#10;w+UMiM7g4Ur6Ygpsg0XUu7KxODOoc+XQIrp+BwWML6HLW4prqIK+kIK+cBWeSBUOqWKzEv+4Vop5&#10;js5b8I2p8UQF5K5leNbMyP8AgH2jAkrrCIwb8MaF41uJJ6LGG9fjTRjpjejojehxDRvpDumk65Z6&#10;kWrSmY/RlktdVz4trhI6+sto98gkANzuKcYVrJS60n3xWlwBOV39hTjE8EBAhjtSQV+siv6EOPsW&#10;+yEZje5smjw5khu4I1BMy0CeJHG/OyzDOSyny19EY086htbP0DR8RF3HGboHCgjEaxiZNkvJJmub&#10;Pi5fneT+o02efX6el19c5PWbK7z56hrvvr7Ou2+u8e6bq7z96oAv3l/g2etNDh/Osn8QYnXHxdya&#10;SNkR++x2ZpZbmFpsYHzWSGJKS3xCSXxSSWJWsDID02sW5rbqpcHIxb0WaRhxdMNKYqOB6Go9QwsW&#10;+iaNOGIa2oZqaRyspr6/Bmu/ErNLiblXjdWlw9StRtNejaqlCl27kvpuI409Fuq7TBhb1ZjbtNR3&#10;Gml11tM90Eavz0aPAMT9DbT2Gmnu0Utqcuqx2tVomxVSkmaVuQhlfSkakTrUIjsGwM2ip1uGqbMc&#10;a7e4DtXQ4TdIALjeXYvFWYXBUYmmQ05VUxHldXlU1OVKdTRWh4JWjwbbgIH2fj1dPgs/OZV2mjNp&#10;SZxNTyU9O4eCkjKUGj32rl4iwwlmZpdYWd6UIPDW5i4bGzssr66xtLbK3PIis0tzLKzOs7q1zPr2&#10;Mhvbi6xtzDK/OCpB3qFQL/0DHbhcLTi6G7B31eH1OYgnfEzPRplbGJGin0X/7/jUMMHIAAO+blx9&#10;7TicDbR2amnt1mHzmLB7rbS7DLR163D0CpBsIxzuwj/USp/Pgsurod9XSyyqYmPWzMPznby76uI/&#10;XTPxF/saPswWs9f7KcPG/zstst9GlvITcpN/Qnryb5OS9E/JSPrnFJ395zSVnGS2tZxnsUb+zaqd&#10;/+18J39/oZH/tq/lv12q5q8vlPFvN/N5P5bG5Z6fMlP/z4lYfpfBhhM465OwN2bTbZczOGggOtLM&#10;6EwbMfFiO2dieFFHZFlFeKWG4VURuawisaJhYlnP5JIoTdcTnaqVXrwaHEnoW09iaD9LsyeP3uFq&#10;KaJWTJHFF63EZsXkmlp6/PBkFdGpauKzShILGhJLWuJLOoYXNQQXawksVuJfKse/JJcgamClgqHl&#10;SoLLCoZWqggtVxNcqSG4rCS4pCG4omNwRkVPvJJmXyFGRwY1LWeobj6LrjODtsEy+keVBGc0BGdF&#10;Pr2A00rCs7WEZ2sIz1cTma8iMq8gsqAguljF8JKC6I/6x9uih7iK2GK11EccW6omvlxNbFlBZLmS&#10;kPhaF2X45ksYmCuib7YIz0wR7qkSBuerCC5riaxaiK+1MLpuZ2LNxczaILOrIt4nxOh0gKhwNM4E&#10;GF7wM74+xNJehL0bo1w7muDm0Rg3bse5dhDiykUf68sdJKJq3D05tDR+QlvLCVy9aYQjZUTFhI+/&#10;HHt3AfUNaZhNSZgNSVj0SVh1SdRrk/n/svWfX46d+ZYeWGr1yE/3NVUskukzMryF9957BBAIeO9t&#10;AIhAeJMR6TPpvSvHMiySxSqSRZa/t9WSWuo7PSNppqUedUstzZr5Q55Z70nW7V6z5sNeB0BGRiAM&#10;Dt7z7t9+dtQ5RcI7SzKwyEZgiYh/Hp9XYAhnsLqnUZguM6/+NtOqv2bZeBml4xYq5zQK+y0Ullss&#10;aa4wL3+e2dVnubX0HamrbEF5WermFZpXXebW2ne5Kcxh2XMsaq4ht8ygcSxIG0dq6xxr+hssKC4x&#10;s/Jdbi19m9nV55mWdIlF1Q3W9GKRcotF9Q3p/qphBoVF/H+BNVNi8CnQOFdQWAUCcE5CrlmCatwb&#10;JgJJG6FNG+6gBqdLRsAro5o2c3d7nQ/OM/ziUY7fv5Thn726yd+9FOZfPHbxf31g5X94ZONfvuTi&#10;X73u51+9FeJ/fCPEP33s5FdHaj7oLfBC6SYnG1fZiV5nKzrLIC5jp2BnvxFmpxmlV/bSyFvpV+0M&#10;KmbGVSOPD2K8cZ7l7bslXj7Nsd8N0inZqOWtFPNWMjkbmayTjU0bG0k76ayHTM5DoRyk1ozS7Mao&#10;NkM0uxGaPdFP5qfSclFqWCnWzRQbRsotA6WWjnxdSboiI1mSSR0PibKSVFVNvqGn3LZQbpmptWw0&#10;2w46LZfU/d2qCbnp1H306wF6tSC9WphBPcqwtcGOMIG3Cuxu19jf73Pn/hmvv/0G3/vwQ374s0/4&#10;/s9EuvFLfvzLX/PDX/ySt3/6Y+689ojeYZ9MI0k05yeW9VPvFrl994T33nuXj376CZ99+hWff/4n&#10;fvnl3/DzX/2eH3/yOe/9+CNe++B7PHr9Nc6ePGT/7m1Gp4dsneyxfXuP8dmE0cmIraMeWwdNhgdV&#10;BntF2qMklXaQbNlJruykUHFLShfs+KIKzJ5FtE6RKp9HYZ9D5V7EHtcTKXvZaIbxZ524NsxYQ1r0&#10;HgUqm9gUV2P2qNBa11Bo5iUDeG7pBlPzVyQT+ObClW90WTJ/hfErjgIHeXX6GQkBfXPueaYXRFpr&#10;GodHS7maYDCuksyHMbk1LOvnub56jecWnuPbs8/w13Pf5VmB85Hf5IrAQi9f59rSTa4KA3j2Gpen&#10;LvP8jUs8e/0S3xW6eVlCQT9/6yrTq7Msq1aQaWXIdXJk2jVURiVqkzCCBcJZg91rwum3YLRrUehW&#10;UerXMDl0ODwC/WzD63fg9btweGxY3cIANqKyqFlRL7Eon0OuW5bSw5VGiuOzES+9coe33nnCW289&#10;4c6dQ5rNIqGwF4vVgM1uweVx4fH58QUiBKMJUrka7a0Dju++ystv/Yx3f/QVP/7sv+IXv/0f+fJv&#10;/xe+/Jt/zSdf/9/5zT/9t/zNP///8Kd//v/mt//1/8rX//R/4pOv/xnf++hr3vnwF/z6b/4Zv/+v&#10;/47f/lf/nC//5r/ik6/+wHs/+Tn3Xn6d4f4x2UodbySK0eFEoTewolSxuCZnemmZ+TUZK2oNcr2R&#10;VZ2RNZ0RpdmG3uXFGozgiSfwJ9MEUzlC6SLRfI10tU+6skWyNCRT3aHWP+Xo4g1ee/cTfvqLP/LF&#10;7/8Zv/knf8ff/Df/gt//l/+MT778itc/eJ+LJ4/YPz9la39Cc6tHqVknWy2zkcvgi0Yxu5zobban&#10;R7sdrcWG3RcgtJEknslLCifS+Nc38EUT+KObhONZEskKiVSZzWSJZLIgrYPS2QKlijCBW/SHfUa7&#10;YwkBLfDpj996nRfefYfH773Pg/e+z8Vb73P48lsMH7xC+/wJ/YevMnzhDSavvcfZ937K44+/4NEn&#10;X3D+40/Ye+9HjN4QCN0PaL/4Bo1Hr9J4+Cr1B69Qu/cS1YsXqdx+gcrpYyonjykfPyB/dIf04SnJ&#10;wyMSe4dsTPaI7+xKSuzskpzsk9o7JHNwTPbwhMzhCanDY5IHR2weHLKxf0B874DY3v5TTfaIjXaI&#10;jydExxPWdw/YPDsn9/AxmUdPiN97SPjiLuG799l86RWSL71M4oUX2Xj4iNi9e8QuLoieHBPa3ye0&#10;t0tkf5eN430SJwckTw9J3j4idfuQ1NkhydM9EicT4kfbbByMSB7vkDyZkDrZJXU8IXk0ISV0OCF5&#10;8FSbBxMS+zvfaMLm/h6bB7tsHu5/owM2jw5IHh2SODxg43CfDel4RPzgkNjBIev7B0T3niqyv0fk&#10;cI+ISNEe7RI93iN2LJK1B8SPD9k4OSRxckzi5IT48RHrhweSYkeH0v2NkxMSZ6ckbt9+qvNzNi/O&#10;CR8fEz09Zf30lOjxCcH9A3w7EzyjbTzDMZ6tIS5hBNcbuNsdoqMRsdGQSL9LuNMg1m8TFWnfVpmg&#10;ULeKp1XG1SzjblfxDpr4Rm08ww7ecQ/fZAvf7hjroI1l0Ma61cE27GIf9XCO+7i2B3i2t/BuD/Fu&#10;j3D0B7i2Rri2xtgHQ8zdLsZOD3Ovj7nfw9jrom03MPa7GHpdDN0OBmEOd9oYWh30zTb6Rht9vY22&#10;2sbRnWDv7WFu72BoDdELdcfoemO0vTHq7hhlc4RpcIB9dIJreIxnsIe3t0O4P2Jja4vNrS4bnTLh&#10;yiaBbBjPhhtnxIorZCS0biEet7EZs7IRNrLu1xHxanFbV7GblnDaVvG45Xg9cnw+GeGQjE2BFszq&#10;KBV0FITKRqpNBx3xvl61k0hqCEdkRNeVJEUXbdJMYsNEMKTBaJ6XZLYtYXWuYvcKA1iDM6jCGRKJ&#10;xTW868uScRvcXCIkbXQsSsdwepl4QUGyoiNbN0sowGTZTHBTgTe2SjglJ1XVkW8byTY1Uk1Nsqxi&#10;PS1jPa3EG1vEFhBpyBtYQ1PYo6KDawb35gLhgoJsz0ZZDKftRqlvr5Nt+fAn9Zh8a1h8CjwRPbGM&#10;g3zVT6ZgJ5Exk8yZyVed1Lp+clUboYQMu/8WNv8UkYyCRFErPddi206566I68FAf+qgN/FS6nm8e&#10;t1NoWcjUDGyWtMRyKiJpOeGUjPCmjFBCLkngIoPrMgkdGYjKCcWVbKSMxJMGCmU33UGc0U6a8ThD&#10;q7MuDZLlK2Kd5abS9pJvCESVgWhBSSC7hi06I6UMjIGb6L030HuEOT6DJ7IioQ2FQd3sB+gOfXS2&#10;3FSaJuIZOe7wHM7wHLbgLJbANNbQDK6NBbzJRXzJBXzJefzJBQKpJYKpZXwbyzjDC5i8wgS+idwy&#10;hdI+h86zjDGwgjGwiDm0gHNjmWBeTqymYaOhlq59YnVRjaOQFKsridXEFLySaEVJpKwkUlIQSK8Q&#10;TK2xUdBLvweBcLz9oMfdx2MuHow4uehxcNpi96hOZ5QhVfLiiigx+5exib+3pJpgXocvq8aRWMYc&#10;m0EfvY4uchVT/BbWzTksG3MYY7PoI9PShuya7RKLxmdZMDzLkvkSK9YrLJsvsWgQm7LPsWK6gtot&#10;UhxLuDYUkvEremrDeYOUMhfJZqF41USkqCNUUBEWKqqk25sNk7SZVBn7qG4HaOyKJGWY8sBDoWen&#10;PHRQF32KBz4GxyG2TsL0j4K0dj2UBjYyLSMpYZw3DCTKOtbzWkJigzouKDJL6NxzKKwiBXOdVe0N&#10;1KZ5lpU3WVRcY0EpNpCvs2wQfxerrOcc5Oohyq0o7f4mWyIFvJWj30nRqsepltepihRwNUFFJIBL&#10;UTKZAIVCiHwhJOGgPX49epHWUc8iU91iVTXFmuYWWqsY3FDgT+iIZMSmu454SeASbdLGfGcSkHDJ&#10;QlvHYbbP44zvbNA9jpDuWfDnZbiTiwQzKyRr2qdpsNsiDRPh8DwsdcEe3vGxf8fN5MLxFGV4ZqEx&#10;ERuOaintIjYcxcZjfayjsW2gs2dheOxkctvL+ERgTJ1S9ZKoYBoe2hgcmBnsG+nvi/0AA/19PQOx&#10;UXoijGQ7ozObtGEqrtX74rr9wCpt5MXLK4RzC6yX1sh0DNQnblqHXronXgbnXsb3RSLCw/CejcFd&#10;YeyaGTywMnriYOdFFzsvutl+0cXwsYPBAwuduyaat3XUT9W0LvT0HlgZPLIxeGiTbnfvmejetzC4&#10;b2dw18ngzM3WiZf2voPSloG0uMaui01dE80dD/2DMAORIt8VuFSRmAsxOPTT3nVQHoiO5VUSlXni&#10;5XnC+flv0nlzGHxzkpFhFV3MSS3xssAgOkiIAYeSjmhRRSC7ije9hDezTKAoI1BS4M0r8ORV+Io6&#10;ghUz9sxTA9iwvoZzU81m0yVVkaVbDrJtO6Wug0LTRKNvpzt2srXjZGffzcGJn6PbAfaOXfTHOirN&#10;ZbKVRRL5RTbya6QrGkodC51tL6PDsJSW2jmJsrUfoLPtpj1y0xF/ayOvhFDvjgK0twJ0hmGGuyIJ&#10;nGV7P0V3tE615SdfETU4fzaA7TjcRix2PQ6vjWwpw+mdE3740x/wya8+Zvdkl0w5S2vQ5YMPf8jn&#10;AqP8jQH829//LX/449/wuz/8QTJ//2wA//r3v5UM4K//9AcpAfz9n/+U5nggJYD3Lk55+8Pv89PP&#10;f8Gnopblt7/m06++4Ac/+wnHd8+JZ9PEshm6Ozs8fuNNXnnvfV59/3s8fPVNhvunBBM5NvJ1hvvn&#10;PHntA77348/45Zci4SuuY3/PZ5//ll998Vt+/dXv+Oq3f3jaVfy7P/Gr3/xeMoF/9evf8MXfG8B/&#10;5ONffMmjl16nNdghW/n/NYBf4u7Lp9x/aY87jwecXpTZ3lunVDFQqeqo1w10WxZGXSf7Ax9H/QBH&#10;HR8HdQ+7FSf7FQ+7RRc7OSfjrIPtvJOdko9JNcBONcCw4qNXcDPJP/0YIXH7oOTlpB7ivB3hohvl&#10;vBPlrBXkoOJmp2hnt+xkt+xgv+rmtB3g7ijG/XGMi0GE836Is16Aw46b7bqN3aaDg66bo4Gf01GI&#10;k+0I+8Mgu0KjMJ2Gg6IwCDcVBMPLOL2zmBw30FmuoLNexey6hSsoHl/B45MRCKsIx7RSCtgdEPST&#10;Rey+eTzBRck8TqbVlEpGWjUrWy0HOy0H+20nJ10XFwM3d3pubrdsHFeN7Od17Oa17OR1jHNaBlk1&#10;AEcguN+ttIpyUkZWoKnjy8Rji0SjC2xsrpLOqMgVdBRLRhoNB4N+gMl2nIPdJLuTTbYERW0UYvtg&#10;ncNz0Z8u0OhZ7ryQ4uLJBmePo5w+DknoV3G+2z4VFAUXOxfi3Orj4H6Y0xc3JOP19MVNDh/HOHiy&#10;zuien+6Jg+a+hfqukcZEUAT0lLe0FPpqKTmZqMuktF6yoWKzriZUkH1zzliRFMwrCeWVpOpGKn0H&#10;rbHnaZp3z8vwSNT5BTl6KExn8fU3uHh1kzuvCQM4zOSun/G5h8GxSzJb2iLNN3HQGFrJNQ3k22ZS&#10;DRMbVQOxkl46Z4WyopdXJtEnQhk1GxUz8ZLAi2pwb8hwx9aeHoW+6fH1JOTYo2JvbwWDZxW9e1Ui&#10;+4kBQmtAIQ052SMqrILiFljD4FvCFFzGElrGEhZawhgUJvAMOt8tSYag6P8V+OdbyN03UHpvInNc&#10;ZUXUU1guI7ddRyYG6Mw3kFu+Cag4F9A4F9E4l9A4RBp2Cbl1gRXjDPMCvSy/xo3VK0ytXWdadkOq&#10;rJgRUkwxo7zFrGr6qdQzzKhnmNPNsWwURu8M0+pbzGinmTPMSZrRzTCjm5VSviu2FZbty6w4l1lz&#10;ryDzrLDiXGDBNsuseYpp0w1mzDeZtUwxY77BlOEqU/qr3NJfZ1p3gyn1Na6uXeLZ+e/w3dlv89y8&#10;SDZfYkpUmq3eYGb1ukS2mxXDY9ppFJZFDB45togYHNPjT4nOaBuRvJ1Q2oQnpsYelGHxLmPxLGFy&#10;LqC3zqIyTSHTX0dtm8HgWsDoXsLgXsQoSdwXa9UFqb/buy4jIDqo00rSNRP1oUd6jxydxNg6CtPf&#10;89HdddPYsZBuy0h3VimNBEbZQn3bxOBQBM3C7J2LNck6k7MQ4yMP7W0z6foq0fws4dw0wew03vQ0&#10;zoRIAN9EH7iKyvUsCut30Lmexx6awre5iD+5hHdzEU9iAW9ikUB6lXTTSHPHx+AwSnvipyLMyKaR&#10;XF1HqWWiM3YymHgZ7HhpDWzU23oaHb2UAK73xICUluZQT3OkozZUU+zLKW8JY1ZJbaz6RkoqQ2HY&#10;yij35VJSuLalpNZXUBSmd2eZ4lBObVcrpYCF+SuUG6yR35JJ+GfRAdzY1dE9tNDeN0nq7Juk9Zeo&#10;lBBmsDB+xVqsOdHS2NFIBrDoJO7sammL+0Ml1Z6McneNiuju3VJT3daREanX6iKB4iyB0iyR6iLr&#10;1WU2aitkmnJqWwYJWS/M92xbTaz61BzO9gSq2kJtYqWybaYyNlGfCAKlg+aeg8auIFI6qG5bqG6L&#10;hLCNyshKsW+ivCXuO6V1XLZnIdu3kh/YyXTNxKoagjkZnk1BSrkl9UF7k7NE8kvESqtP14HFJdJN&#10;OdWhgWJP1IOssVleIlleIlVbJdtRUhhoyQ80ElpcpJxDxTkilQXijRXWa0sECjOSopX5v08DJ2qL&#10;BDI3sEW+g977f8Ya/Esi6esUWzL6EzvjgzBn94q8/MaQ7//4jJ98ep+PPnvEJ5+/wC9+/TK//OoV&#10;fvmVOL4k6dNfP+Jnn11IuOeX325z+1Ga3dMQW/sisSwG8mwM9x3sHDkZHdgY7BnZ2jOyfWLj+L6f&#10;uy/HefhGkgdvprjzeoKDR0FG5276Zx6ahy6K2zaSXSPhihp3dg3r5jLG2BL69WUsG0qcKQPerBVP&#10;1op9wyB1ANvXDbgTVjwbNpxRC7agAd+Gk2DSTSjlIZz2Es16iWQ9hNJOKVDnTZjxbprxJa34UwIX&#10;bcQa1mD0yzH6ZZiDcqwRuUQgsscUOOMKyQAO5PTEazY2Gg6iNRu+vB5XRos9qcYcl6OJrKAW9Kjw&#10;CvZNBaGCkY26g1TLQ7LpJtvx861LU89z6eZlLt24wvzyMkqtHrvbRyZblAzgg4Mzzk7vcnH+QJJI&#10;BB8en3F8dsb+ySG7x/scnB5ycnEsmRC37xxxdrHPwfGQ4bhBo5WlUIxJ5u9GwsN63EW+GKPdLTAc&#10;1xntNNmedBhut2iJTsviBol0kPUNN6GoDbdfizusx5+wEE458cet+MIW1tdd5DIRqd+nVotTqvjJ&#10;FSwUijpGPQsvnAb49NU0X72Z4V+/aeV/fs3E3z3U8FF/ioeJb9Ox/icEVr6FYfZbrNz8B8xc+z8x&#10;e/2/YOHyf4Z17hnq1gVeytr4ejfO//Agw//+coL/40Uf/8dLZv7Ni2r++3vLfN6/yksb/wUT9z+k&#10;5fpPqfi+Q9J7iXX/FPHYKvmimUbXS3dHXCx66BzYaR+ZaZ3oaZ1qaJ9p6Z7qGBwbGB+Z2T60MDow&#10;0d7WkKrO4tm4hDX8DLb1SwTz82S6GqqiOP3ASftATIwZaI41NEdKGkMFzZGCzo6a3r6e3qGR9qGR&#10;5qGe2qGG0sEaxcMVSoerlI/WqBzLqB7LqZ4oqJ2qqJ9qqJ/pqB7rKB/oqB2bKO0ZSQ3VhOvLODPT&#10;6KNX0IYuY45PEayskdvSUts1UN8XxrRB+lrNQx3NAw2NQxWtIxXtYxXtExXdEzWdUxXdMyXdUxWd&#10;M3H736l3qqZ7qqEjPu5YSftEQfNETuNERv1kldrximQAV74xgYtHa+T31ygeqKgeGWkeO2kf+xmc&#10;isngHPsXdXZPawz3S7R2clS2c1Qmaep7STqHm4zOUuzfyXJ8N8vJRYaj4yT7e3HaLRvZzCqx+C3C&#10;keeJb14lX5mjvaWkO9ZJJ6toehZH4Co21xWsjqtYbVexW6/gtF7F55gi5Jol4pkn4JnH45rD4ZrF&#10;6p7D7JlDbhZdZ89xS/ldCTW3Yp5i7Rv0ncwsOh4uMbP6LNPLz0gG8Nzac1JX2aruBqv6m9Ik3dTq&#10;v28AX0dhmZMWVVrnMmrLvLRxMid7nqlF0aH2V8ysis95mdk10VU3hcI4L0lumEOmn2XNMMeybppV&#10;wywq27IkuVlgTERnxbyUDnZEdJL5G8m6iKZF0lGkdGQEAgqyCS2TpocXdtf5wXmSz+6n+Or+Ol+f&#10;e/nywMSvxgq+3FHx9Z6G3x4Z+e2plS9PLHy8Z+CDvoKXq4vczc1wnlvkrKjgvGbhfjfMa0dVPng0&#10;4fsvH/H2C7u8cKfD44sad44ynO3GeXw7x0vnZV6+qPHguMioGaKYNJFPGSlkLWQzFinp4/aInkA1&#10;kaiZyLqJjYSDTNZLNu8lnrCQzgl8sJNswU4qZ2Yzo2MzoyGZU0sdF5miimRexkZ2hVhaaJVIcoX1&#10;1BqJjJJkTkMyoyab11EWU6xlO7WClWbJTqvkpFN20yv76FcCDCpBtmphRo11doQJ3E0xaKdpNTLs&#10;7HR58sJ93n7vbd754ANeffNt3vnBj/jBz3/ODz7+Ga9//21uv3CH5naDzdI64U0P0aSHYm2TyX6f&#10;Jy/c5Z233+BHP/wRP/rwY9793kc8ef0DLh6/xMmDe+xdHDM4HFId1ij2ShR7ZaqjBp2DAa1Jl9qw&#10;QbFbJNtIUewkaYwyNIYJSt2ghNxPl21kynapbyaaMmDxLqKxCez4tDSEsGaaRuteY7MRZXTRY//R&#10;DoOTFvXtItlWQjKsnVEz3pgVu1+H1ryKTDXLytoUc0vXJENXaEb0xCxfY3rpKlMLl7g++yyXbv41&#10;l6e+zZWpb3N16ttcn36GqdnnJFyn2MSrNVJsbdeIZ/xo7XIWtDNcXb3Cc4vP8u25PxvAl7kin+LK&#10;2k2uroiJU5EAvvn3BvBz15/nu1ee49tXnuWvrz7Vd649x+Xp60wtTUtdwPNrcyzI5llRLbOmWUWm&#10;XUWhl6GzqtCYBUpwjRXlkiSVXo7OpMZg0WG06jFaDGiMGtQmLSqzhlW9jNnVWW4t3mRZuYDDZ6Jc&#10;T7E9aUvDUUfHQw4OhvQHDZKpdWwOE3LlGnKlDKVWjdYo0itObG4/OrMTgz2A3SsMzSLr6R7F5hmj&#10;wze5eEFgv//A2z/8L/nw03/Bp1/9P/jV7/4nPvvN/8Avvv47PvzkD7z+vvhbeZ8PP/4VP/3sC977&#10;8c949Ppb7F7cpdTpEkomMbndyHU6luRrklaVcmRqBTKVgoXVJWaXF5hZWWB6ZZErszNcnrnFzeVl&#10;ZuQypmUy5pRyVvRaZEYTcpMVucmO2uJGbnAh07lQmYLY/RkK9Qknd1/nvQ9/ya9++0/53T/95/zx&#10;v/k7fv2nf8IPfv4xFy88YrC3Q7ndJF0uEM+kCMWiuEMBrG4XOrMZhU6LxmjE4nSit1hR6gwYbQ6c&#10;vgCeYBh3IIzDG8Tu8ePyh/GF44TWU4SiabyBDfyBOOFIglg8KWkjkaRYKtHb6rN/esjFw7s8efNV&#10;Xnr3bR6//Rbnr73G0UuvsP3gMe3bd6kc3qZ4cJvm3Sf0Hr3K8KW32H39fY7f+5DDd3/EwTs/ZPTK&#10;21QvHpM/uiC5e0Ji+5DE+JC46Eod7LLe3SHSHhNqDgnVtwjWBkQ6I0KdLXyNDq5KC0+tRaDZI9oZ&#10;EuuNWO+MiLS2iDQHRFoDws0BwWafQKOHr97FU2vjrLZwVJo4Kg0cpTqOfBVPuYmtUMNabuLpjYgf&#10;3iZ+eo/Q0QX+o3MCp3cIXzxk4/4TNh+8SOLuY6JndwjsHeIdbuMZjPBvjQiPRqzvDNjY3SK5PyJ9&#10;uE3meJvM0VOlD0ckD8S/9UlMOk+102Vzpycp+ffqs7ndkxQfdokPO8SG3W/059s9SeuS+kS2uoQG&#10;HYJC/S6B3lP5hbqdp8d+h8i4T2x36+8V3x2ysTsiPhkS39kivjMktiNuC41Y395ifWfI+s6IyPaQ&#10;8HjI+v6E2MEe8cN94kf7OEZDfHu7hA+PJAX39vGNd3D1hzh7A1zdPu5OD3e7S6A/ILY9Zn04INhp&#10;EmjV2Bj1SG73SInvefz0ewx26/hawgiu4u3U8HTruHt1vMM2wcmA0J5I49aw9erY+g3sgybOYRv3&#10;qINn3MO/3Se4s0VQmMCDPoHxNqGdCYHtHbyjIZ7RGP9kQmB/F//eBM/OCP/+LsGDPUmB/T0Ce7sE&#10;d3cJiI/b2ZH+r388ISSQzjtneLZPcW2f4No5xbV3jnP/HPv+OZbd2xi3TzEMjzAODjH3DrB1J7iE&#10;ATyasLEzYVP8HMX3VdjAn1/Hn/bjFb2cMRsbKRf5vJ9KMUAl76eU9lBMuUnHrWyum0ltiHWai0Le&#10;RaXiodsOMhnHONyNszMOMZlE2DuMs3+cYG8/TldUxFSsZHNGcnkThaKdfMFOPu9gM2mROoQDYQ1+&#10;QToJKHD5haGowhvVEkroSRSMFBpmyqITrmuh0jVR7hgoNLVkayqyNQ25hp6SSEH2XdR6bgoNK/m6&#10;WUqHdSc+Bvs+CTHYHFupD6yUWuLfrayLTb34Io7IDM716afamMWXXiReVVPZ9tDaD9M5WKc2FhQk&#10;B/6k2LST441piaYtZCpuat0g1baHYt1JWdBHel46onu15yRT1bORV5AoKSmK72FgpT58mtYUKDiR&#10;0Gzt+qUNm9rITXUoNiXFfS/1sUfCH5Z6dgod0QNrJdu0km1YydatFBsOyWTOlC2kSxayFRulppt8&#10;1UG9F2S4m2RymGG8u0l3EKLedlFtO2gM3LTHXhpDJ+W+mVxHS7qlIl6VESktE8wt4kvP40svEMqu&#10;SsnRbMNCpe+htR2gLUwSsdGxZSHf1LFRUpIoibSfgkhulUhumVhFRrYnNmI0pATqtinwZSqybR2p&#10;upZ1YfbEFiWDWVSoaF1LUp2FK67Gu6kkmFGxXtZIScHcQE9+qCPVV5LorBFrrRCpLxGsCa0SasgJ&#10;N1WE21rWO3oiVQXrZQXphpHWOMTe7RIn97vcfjji9oNtji62GB/U2TmuM9grUO5GpDRPIK0mmFMR&#10;LWuIiedYUxMoreIvLeEtzuPOz+DOz+EpzOPKzeHIzGFPCULTDPrQdfShmxgj05iEkR6dxRC6hdZ/&#10;E63/BobQNK7ECqG8Ruqn3agKZJlAPhsk03ejZiZRF0awQI/rpMSA0HpF4MaUpDtmikOXpMLAQWXb&#10;S/sgQn3ip7rtfmoeCiSddC0WpH8apHvklx4vDa1kuyYybSEzqaaZ9aIeX1L06i6j986htN1kzXSd&#10;Vf115EZBTFpgTTPNskokc2+wrJ9Cbp3FGlaxUXRTbEWodWMSDWxr9NQA7rZE8jdMqRiiWo1TbySp&#10;1Tcpl2MU82HKxTCFfIhEwoXXp8NgXEGpmUWlnUVrXMBkX8EVUBAUr/ui+Bt3UGg5KPecUrKmt++X&#10;0jOj0yDjsyA7Iil7J8roPELr0EeqayRQWMWbWSScXyXd0DI4DLJ9GmL3NMj+WYCD234ptTu57WR8&#10;ZmXrVAxPm6jtqKmOVVTEhudASa4jIyNoVB2xCamjvWeV0KVD0WF57JQ0OLTT3TPR3NZSF2jCsYrO&#10;REN3X09b6s0zSOjEwbGF7oHx6ebmnona2ECmpSCcm8efmSdSXCPd1lMRr6k9F60jF70zF1t3nYzu&#10;O9m6a2Vw10L/npX+fRtbD+xsPXRIGjy003tgo3vXTOuOidqpjsqxmuqpjuaFidZdM+2/l4n2PSu9&#10;e3b6At987mXrtl+q3SluGUmKRG5NQ7plpDQQyRafNKCSa1ml80+576CyJcxfK4WunkxTSaKyzHph&#10;AX9KIEun0XoF3nwKhfUmGucMtvAagZSBcM5IQGDxNmVERRI9LyeUlxEqKgiXVQSLalwC+5yU40yp&#10;cOe0uLJaLAkZxvVlrPFVaSgjmFPjE4MwWQXpmjjvm6n1LNS6RqotLdWWis7AwGjXxtaOiXpHTrow&#10;zUb2FsGNKQKJOdZzMjJ1PdWBg/a2MI68klojJ40tO5WulXLH8nTAuGmjKRDrozCDnZhkAI/3kvTH&#10;MepdgUF3kym7SOc9bKTcBKM27G4jZrsBh9dOtpTl9M6pZAB/+vkn7BztkCllaW/1+eDDD/niN7/n&#10;Kwn//Lf89g//zgAW+Of/fwbwL3/7lVS7IhLA5V6Lg7u3ef9nH/Lpb77kiz/8VjJ/P/zkI9547x0O&#10;zk7wxSK4wkGSxSKd8Y6k/dt3ePTKmzx8+U06owPW02U2c3WavQkn5495890P+cnHn/OLX/1GSv9+&#10;/muR8n2KfBYJ4C9/9yd++U3695dffs0Xv35qAP/mt3/ik8++4vFLb0gGcKbS5O5Lr/D+z37Kez/7&#10;IS+9+yJ3Xz7h/kv73HnU5/i8xGiyTrluotIw0Wha6Aps+8AjmaqHWyEOu0H2m34mVQ/79QB7VT+T&#10;ko/topftko9xJci4GmJYDdErB2kXfeyUguyUApImpSD7tQjHzRhnnTinnRiHzXX2akF2qwH2agEO&#10;GiH2G0EOmyFOezHOhwnOt+IcdyMcdUIcdYIcdgNMmi4OesL4jXAx2eDufpLz3QR7wzDjnp+tro9m&#10;zUE+Z2AjoSQUWZWMXId3Bov7Fha3SP+Kbnq5ZAC7fXJp3ROMavGFlDhElYV7AZvYvwouE47LSWX1&#10;VKo22k0nWx0P47aLScvFQdvFac/Dec/DWdvJYdUsGb/beS2jnI5BTks3o6aeUlHclJGKr7Cxvkg8&#10;tkQyKSeb01AoGSlVLJRrNlptL1vDCJNJgv29FLu7m2yNIgzGIUZ7EXZP4hISXfRk33khKRnAApEv&#10;MPd7d1zs3LZLEinBp+c5M91DB9vnAjMf5+BhnL2H6+w8CLN110f/3EP/tpvBuZvhuYfeiej4NpEf&#10;qEm2ZGzUV4nXVolV1oiUZJIBvF4VxAAjm20L8YaZcEFDruOgsxth52yTo/s5jh9mObiXYPciwuRC&#10;fO0QJ08iXLwS5+5rmxw9CjG542Ukhl+OXXT2bNTHorfUQLGjI1XTEM2L9YeSQObpOiSc10j3vUlR&#10;RSAjkFYRL5skCTKFqGoQhq9k+m7KcSWECSzDubGGVaKrLGP0raF1LaNzrWDyybBLhAs9zpgGe1SF&#10;NSzMBhkOyWiQS3LEZdiE6RFZlLqArdElnBuiF1aGJb4kUUgM0Xm0oRnJENYFZjAFxXl4AVNgUTKS&#10;HaJ/eEOLO67Gua7GLqrDAjL03hVUjnlWzTMs6qeY09xgQTvFonZaMlNFFYPQsmGWZaMwfOdZEjIt&#10;sGQWmmfeOMOs/hYz+mlmjDOSpg3TTBunpZTvom2BNc8yisAqqtAa6vAaisASK+5ZFuxTzNluMO+4&#10;yZLrFguOG8xarjJrvsKC5QbL1imWLFPMCzNYdYkZ5WXmNQLLPM2K6OYViWYRpNHcYMUwhdI2h8Gz&#10;jD2iwJcUhr1YYzlINz2kBb20bCOU1uKKiuqTBczuWQy2KdTGa8h1l1Ear6F3zkh7a/bAioR4FsOn&#10;bmkAVZi+CuJ5vTRgmmtYqfaddHf8bB2EGB+H2TkNs30aZHTke4o037WQ7ayR7qxQHqnp7FtoTyzS&#10;cMLuWYiDiyhHd2Kc3BOvq4g0UFbpq0jWltioLBCrLBAuzePPzeDcnMIYvora8yxq17MY/FexRcV6&#10;ckFKlDo35nHE53BKQ5erhPIKNutGcqKH9hvyS0zQMwsKMlUt1Y6F1tBJb+yhv+1huOtla+Kmv+Og&#10;u22hu2Ohv2dnsG+juyvWKxrJiK0Mn5q+/76qQyW1LdVTDYQBLLDRSmktVd/VUheY6IlGSv5K6Ofe&#10;CqWxkuqOWkJE17bVjM/dDE7s9I9tDL6ROIeIBPDT5K9AM2ulAb3atko61kdK6kMFtYGMSm+NUneV&#10;Sl9OfaShuWeUOnCzAxUbrVVijWXJII3VlolXl0k3ZNQGeskAFoTJRG2NcGGBUGGB9coKyZaS4tAo&#10;+T29Ey+dI49EmyxsPaVO1iY2KRSY7WmlSs7ilpnS0EJlbKO67aAiese7JlIdE8m2gXhNw3pFRayq&#10;JlpWEMgv488tES3L2GyopCGXjZq4LSPTEca3TsJR57tKsm052aZMMoAzbQW5voaUZP6uEq0sEaks&#10;EquvSAa3Pz+NK3Udd/oG/vwU0YpIBi+Tbq0Sr8wRkIKNz+Bcf4ZI9ga55iqtsZnBrpeD8yT3Xqrz&#10;yrtD3vj+hLd+sMs7P9znvR8f8cFPjvngJ0d876dHfP9nR3zvZwd88NNd3vnRiFfea3HxQpqdUx/N&#10;kZFyR025o6S7bWTnxPlUxw4mpy4O7/m5/8omL71b5KX3itx/Iy0N5PSP7dQnJspjE9m+gURTS6Ss&#10;wptew7qxhCE8j9o/g8I3g04Mx8RUODb1ODeNWNc1mEJKDH4l5oAGa1CHxf9U/oQLtyCyhIxYA3qc&#10;EZOUDHatm7FH9BJ11SGM4w0z/pQdz4YZe1SHKaCUBl1FBY0lJMcRU+HcUOHYUOBMKPCkxECSkaBI&#10;I2f02DYUkjFtjisxxRToY0pMcSVWyawWa1sD8bqdVNtDpuMj2w3wrbmVaW7NT3H11lXmlhZQabQ4&#10;XB6SqSzVWot2Z0vCTLbbA1qtPs1mj3qjTalWJ18pka8WqbZqtPpNOoMWva0Wg1GL/laDdrdEuZok&#10;kwmTSHiJrjsJRexsbPrI5qOUKgkqtaSU+C1WNtlMh/GH7Lh8BuwuDRabAq1xWUqKmVwqrF69lKoy&#10;mDXYrQbCXhf5RIxSLk6xECSbtZJOKejV9Tw59PHZaxl+/3aBf/O6nn/zhpH/52tm/nS4xA+qVzgL&#10;/mOK6n+Ab/FbqG9+i4Wr/5CF6/85S9f/EfqZZ4ipptj1q/hxN8J/c5Hjf3kpx79+EuZfP7bzrx7p&#10;+Rd35Hzavsqj6H/G0PEPqNr+YwquvyLmfJaA+xpB0W+R1lKo26kN3BKOobZjobqnp7qvprqvpLav&#10;pLGnpD1RMdjWMtjW0d0WGAE5ycoMztizGIPfxhJ9nmBhgVRHTXFkkkzg+q6F6khHZaCSTjjl3hpV&#10;gTIYK2nuamnu6yVjtrqno7SnorAnDNMV8vvL0rFwsPqN1igcyCgeKCgdio9TkZuoKO7ryU/0JIca&#10;ok0Z7vwChtgNNOGrGNZv4i0sk+yqKIpem4mG2p6OmjCOD7TU9lXS99cQBvCpmvaZmuaRgsY3km4f&#10;Pz02xfFYQetISfNYSe1ARnmyTHlvmfL+MqWDJYpCh4sUj4SWKB6tUDhcJb2zRGayRmFfQ3nfRE10&#10;th6HGZ+nOXxQ5+BOnfFJifZelsokRWmyQWEUJtfzkGnbyTZt5BtWclUracFHT+mlxbI/OEckNkci&#10;s0CuukK1r6C983TyJ91awZ+ewhS4hEH0DDmuobdeQ2++hsV6A4d9GpdzFrdzDqdzHptjDpNjFr1j&#10;Dp1rgRXTTaZVz3Nd/iy3BNZZf4MlgTUzPMWbzcufJnenl77D9PJTA3hZfVVCgwjNq0SX6rPcEOne&#10;tedYUN9Abp5DbV+WpDTNsaS6wfSKSEx+m6szf8Wt5eeZXrnMnOwaq9pZCcGrsa5IR6V5UTJ651U3&#10;mBVT9uqbLGqmJK2I3i3rEtaglmjOQ769QW2YpTnM0hgkKdXD5PIuClkznbKdg5aL+wMPrw49vDGw&#10;8UZbyxvVNV4vLvJmSWiJN8srvFFZ45XyGo8LK1ykFziMz7AdmWaSWOYwr+NOO8CrB1V+8sopv/nJ&#10;W/yTzz/kT1/8iF/+7HV+/MEd3nplmxfuN3l4p8qj8zpPzpvcPaoybMVJx00k1w1srOsJCMyKfRW1&#10;dgadYR67S4HTrcAX1BOJWYjERDpTQSRmfGoCl9yk8zY2swYSGS0baRUbGTkboishuUxoY4FAbJ7A&#10;+gK+6AL+6CKB6BKByBLB0CLxuJxsWkclZ6GYNlLJWKhmLNQyVlp5F4NKgHEjwk4rxqQdZ6+bYH+Q&#10;Yaefp98psrVV5/howl2pV/0uj5484O3vvc2Pfv4hP/r4R7zx/Tc4f+E23V2B1o0TTboJxGxsZgJ0&#10;+yXOL/Z47ZVHvPvOW7z+5ns8ePwGeyf36G1PaI/71LZqZJtJghk3jnUL9qgFT8JDKBfDmwhij3gw&#10;+W0YPCYcUSsb5YCEm8y1/WRaLtJ1B/GCEd+GAqNnjmXtZRZVAtF4XULWiMlHS0BLbVjg7iu3eeWD&#10;F3n5nce8+PZDHr56wcn9XTrbVbKVOA6fXuru1eiWUGsWUKnnUWrmUWkXUOsWpdsr8lvML19lau5Z&#10;rtz8a8n4vTHzHaZmnmFq5rtMzz+HQj2DP2ikWk/SGRQJJ1woLcvMqoTJe5nnl57nu/PPSv0tzy1f&#10;4br8AD8gwN8W12W3uLE6zdTqDDeWbkkI6EtTV3j26vN8+/ln+Mvnvs0/lvTX0vEvnvs2z924zLWZ&#10;69yYE0nlm8wIQ3hlhrmVGRbW5ljTrLAoX5C0rFhkWb7IimKJNdUqMrWMNdUay/IVFtaWWJAvs6Bc&#10;kXptRP/w9bnrrKiW8ITs1Ft5aRCqWN4kGvPicptxOI2YzFrUGjlr8mVWZSssri6ztCZDptahNdnQ&#10;me2sKo3MLmmYmlMzvWBmWRFAZ83ii26RKd+hPXyd3ZMfcv7wY568+iteffsL3njvV7zy5k+5ePAa&#10;k8Nzzu8+5Pb9Bwz390lVK1gCPmbWVrg8fZOr0zeYWZ6VjG+1UYXOrMFo02FxGjFYdagNKpR6Bcuq&#10;Va4vTHN1fooZ2TKz8hWmVueZkS8yr1xmQSVjQaVkQalmXqHm1rKSGwsKppe1rKod2LwJcrUhBxcv&#10;8Mb3fsKPf/EFP/v8S9776U+5+/KLtLdFYjhPQJi+AR8OrxuzzYraoEOmVrKmVKDQqDFaLbj9Pmwu&#10;F3qTGaPVhsXhlGS2OyXz3OJw4/QF8YdjhNeThKIpnN4oFrsPs82D1e7B6fIRDEWkFPD+0QFPXn6R&#10;1959i3c+/D5vf/hDXvngfe6+/jr7T57QPbtNee+A/O4BxaMzyQDuPHyF9oNXaN17UVL/8WscvfV9&#10;9l97n/rZQ+LdsWTcxtpPtd4ast7aItYcEGv0Wf9G0XqPSHOLUKOPt9LCla/jLjYIVjusNwbEm0PW&#10;a31CpTaBYpNAoYm/0MCXb+DJ1XBlKtjTJSzJAubNPMZEHkMsgz6awryRRx1JoYxmMOYaBIYHrO9f&#10;ENg9J3Bwh8DRPTx7d4icPiRx8QIbZ48I797G3d3B3R4RGeyR3julcnZO695tOvdP6D44pf/ojK0n&#10;Zwyf3Gb45IytR6f0HxzTvX9I83xC4/YOjbMdmmffHE/F7Yl0bJzuUD/Zpnq4TXl/TGlvRHF3SH6y&#10;RW5nQGa7T3rcIzXqkxz2yO2NKRxOKBzskBfa3yG392dNyO7tkN3bpnC0Q+l0Qul0h9LJRFL5eEJZ&#10;PH64Telgm+LBNoX9bfJ7Y9KTLZLbAxLjHqFuE1+rRniry/r2QDKKY5MRVoFaHvTRN5oocgVWNtOs&#10;JFLIkhnkiRSKRBLVZgrNZhrtZgp5dJ3lgI+VgBddYp1Qq8bmqEty3CU+aBFqVfE3KvjqJVzVApZC&#10;Gm0qhiq5jia7gb6YRF8Unz+CPL2OMhNDldtAU9hEV0xhKGcwVbJYqnkslQL6bBpToYC5XMZUKqEr&#10;FNAWChirFcyNGsZ6Ba34uFoJQ70s3TdJqmL5RtZ6FVu9jq3ZIrh9SHD3DP/eOf5v/j4Cp4/xnT3G&#10;ffoI29F9zHsXaAaHqDt7aFo7aJsjLK0RvtGE2N4Bm3t7rA96eMpZAuUkAdHfLrCsCQebOS+VaoR2&#10;I0ZXqLZOpxqlUQpRLfiplQK0m+tsDTbYGW9ytJ/h4qzA/Ys8p0cJzs8z3HtQ4t6jMmcXGSZ764zG&#10;YQbDML1+iHY3QLPlp9UKUW8EyJdc5MteUjk765uix1XHesrIRs5GuuKk2vPRm4jp4hCjQ3H0090R&#10;uD4bla6RUttIsWWi3LZS7Tqp991URRffwC0NgIouVNGDtXXgZbD/dLO/PfJR73tJV40SHjqYWpWS&#10;qf7kIv70EtGiTDLMWvsB2gdB6js+8j0HGxUTkayGSEZHsmSj0PTS2ArRn6zTHQdo9F00By66Y5/0&#10;fLs7HqoDC+WekeqWidaOndbETnvXSXvPRXvfRWvPTXPfTXPXRWPipL7roiNSdkIHAek5NPf8khq7&#10;PhoCMye045c6NWtDL2WBVu24KHXd1Lb80u3GKMzWwSbjw022dsJ0hm6afTuNvpX2yE5v10V3z0FT&#10;TLtvi34tHdUdPcWR2KxRkBbGSecpFq28JTZj7LQnYmPLLW2YNrbNNMYW6fsqDYyUt8wUByayXZ10&#10;vZTta2gc2KntmaU6m8JQQ2molybnS1tmknUtgdQK5uAMStstKaUikjD+pI5YyUSqYSHfs1IeW2ns&#10;WWke2Sjt6MhsyYl3lgnW5vCUZnAWZ3FXlvA35YS7emLiOYyslMYO6ec0PE5yeK/O6cMBtx9tc/Zg&#10;h8PzIaODBjsnonajSGMUI9tykmyYSLWNpHtGMgMDqb6Wja6CzYGS5JaSzYGcRF9OvCtjvb1KpLki&#10;UZrEoG64vsp6S0GsrSLaUBCuyaRhXaGQMNbrShItHcmO+PxmsgMbuS07OZHO7VvJ9Kxk++Ixsblk&#10;Jdszk2ob2GwInJ2GbM9EcWijMLCQ6xkpf4MMbh94aR966J6K1KiP4Z0Aw4sQW7eD9E58NPddVLft&#10;lEdW8n0L2a6FXNcmpZv8aQX26CJ67zRy6zVWjFckE1gMFkpd2sZZ5MYZFOZZ1I5FaUPEu2mUqGD5&#10;ZpBqJ0K9E6W3lWI4yNBtJ6hXopRLYao1YQCnJAO4UolRKkYo5ANk0j7icYdkABtNy5L5azAv4/Ao&#10;CcWMJPNOshUX5bZ4bYlhgwCdiUjVeOjtuRkcuBieuNk5Fymup0Su/rGH2q6dVEdDqLRMIL/EeklG&#10;rqWXBsCHB162j7xMjr3snriZnLiktJpI6PaPTXSPRApNL70GSgNhKihINlbZrK+SbskpDbS0dq1s&#10;HXvYOnYzOHIxOHJI/XRio1JsTop0TFVsSI4EMvFpQkY83hXp4GPRmSe67KySMSLqbDZrwkiYI5gT&#10;m5Iqcj0z1YmLxr77GwPYyfCuk/EDYQLbGN63s3XfweC+g617dgbCxL1np3fX9vfq3rPRvG2iemKg&#10;emqgfttE7dxM/dxMQxwvLDQuLLTu2OicO+meCePFI6VbCgMTyabAq+tIt8wSbrzQ85BtOdgsm0jV&#10;LNLwidhUznesEpo1KzDOFTnR/IqUQDIEbiF3XGfRcElCkcqsU1iCwgAWWPOnBrBvU0E0LwxghWQC&#10;C9JCqKDAm5ZhT6xg21jFsanAndXgLWhwpGVYxeOJZVzJVRwbi9hjc1L/52ZZTX1gp7vtpDkQ5Cgl&#10;mdIyhcoqja6KekdJsbZCKj9NIjdDMHETf2KacGaZzYqSQlt0Hdpojx10tp20x05aIweVrplC00Ch&#10;YSRXNdLouRjsRBjtbUjY5/52jGYvSL7mZLNgZSNnZzPnIpyw4QqapL0yrUmN2WEiloyxe7TLBz96&#10;XzKAj24fUagW6Qz7vPP9H/DZl1/z5W/+xK9/+zf85ndPEdC/+Z1IBf/27/VnA1j0AP/ZABadv6L/&#10;VxjA7/3kh3z2u6+kjuAff/pzXn77DY7Oz6i0GrjDQewBL/74OslSidZwzMH5XV58813e+cFPeOnN&#10;9+mO98kUm6QLDZrdbU7vPObd7/+ET375FV989Qe++Oob1PM3BvAXv/sjn/17BrAwiEU38Ne/+ROf&#10;/vIrHr70BvX+Dplqmzsvvcb7P/uId38iOoCFAXzK3Rd3Ob/f4/C0yNZOlErTSrVtpdmx0+97pEGy&#10;o511TnbinAxjHHWj7LfCHHdjHLVjHLTW2WusM6mtM66vM6yt069GaVciNEshdusbTGpxdqoxJtUY&#10;+40Ex50UZ4Mst4c5zraynPRTkk4HaUlH3U0OOxsc9zY53UpyMtjkoBvnsBvjuB/neBBjt+3ncBDm&#10;ZBzj9u4md/YznAtc8jjGZBhlPAjTqDrJZ40kEmoi63ICkVW8oSUc/nnsvjlcwUV8URlOcS4NCJNY&#10;RyRuIBjV4A7KJRPY4VvGG14jsqEklTdSrjlotz1s9XwMO27GLedTE7jr5qTn5aTr4bDpYLdiYqds&#10;ZFjU08traWXVVNMqCik52aSM1OYaqZScfEFPqWqm2rBTa7qot910e0HG23H29pIS/nl3L8nWOEp/&#10;HGJrEpYw6Ae3Nzh9mOT8SYrbTwQWPiR1ne+cOyTKwdaxhdauTjKKSlsqqmMjvUMX2+dhdu+ts30v&#10;wtaFn/6Fl607Psb3g+w9jnL4Qpzte0GaB1bSXTmR0rxEXoyWl4iURMptVTKA44Jg0bOT2XKT7LlY&#10;r5nIdVw0xyGGhxsc3M1weC/D3p0Ndm6HGN/2sXfXL/WVPzWAExyLxPIdL2PJAHZKBnB5oCPTUJAo&#10;y4nlFTiF0RoT73Uqghkd4ZwwFEWfozCC1YTEGlAQQpIKaaDFl5LjFcZvfBV7dAlbZBHH+grO+Br2&#10;mMCHrmIJyzAFRae9TDJ8PZt6AhkT/owBX1qPL63Dn9EREMpq8GfU+NJK3JvCSF7FubGCJ7lGIKsk&#10;XNIQLKjw5RX4inI82VVcqRU86TX8WcVTpZXS81wvGklUbcTLFqJ5E0HRWSzqLaIyjIElNO55FI5Z&#10;1qxicGdBqp+T5FxG41pB4xEVY6vofGtoJMlQeVeRu5dYcy+y4pxn0T7LvG2GeesM8/YZ5h1zLDjn&#10;WHLNSaavIS7HlFBi3lRhiK+hDC2w5ptmxXuTVd8tlMFZ1ry3WHJeZ9lxjVXHTRSuGdSeOVQuQbib&#10;kQgxWuciRs8yBtcSOsc8GindLIgTC5LZ7YzJ8KdURAvi/VUYsE7yPTfZtoN0wyphvCNpFZ7oslSn&#10;ordeRWl4DqXheYzOKYyuaUyuaSyeGRyhJSJJDYm8kWTRRFJg3atiCFXgwv0MvyFHTE7CbB8HpM7W&#10;7RMv2yceiRLSO7BQHMjJCkTyloLmtjAcLQwP3VLid+fIy/5ZkJO7Uc7uR9kXWPRdA9Vvkq+iC3ez&#10;sUK0vIA/Nyslgc1RgYO+iT0+g2NjHntiQZJ5fVYaOLTF5qX3SHt8QXqfdCdW8Gwu44ot4IzO4o7N&#10;Ek6vkKvraWw5pNo8kQTemnjoiffAoUXqAO7v2hiJ1+2fv5dDi5TCrY0FmlmYu0+TwMKIbWxraG7r&#10;aInO3h3xPX5zFANvRyZah0Ya+/q/7wIWquyoqQvvQhx3NHQOzLT2jNJRrJXGt10MTx3S2urP5nNt&#10;W/v3HcAijVzsCtNXpH5l1LcU0lGY0J1do1SP2T62UTswU903SSqMteS3NFKKNt1Ykwzgrkj2bouu&#10;ZjUbDTnRyoqkRENOfstAY89J58grraHFMGu6I66NdBS2jE8/vrxMrLpGtqunKmoL98XAsFiLuiiJ&#10;NfeOk9K2g9zATKYnagttlMZ28lvCGNZIynS1ZLqiDkPBZlMuGcCFvoZ8Xy3REIoDjZQGTjXFNalG&#10;MqHFc4jV1oh8YwALebK3cKSuSfJkpwiVZ9kQ5m9PRq4vJ1FfIJy7gS95mUD6CsnKLJW+ks7EQnfX&#10;xfg0yuH9NGdPCpw+LnD8UAzT5Dh9VODiSYnzF0rcebHM/Zcr3H+1wqM3qjx5q8bjtytcvJhi58xH&#10;Y2yg0JKRa6zQ2taxc+pk+8TB6MguHffv+Lj78iZP3i7w4I0shw8jtPYsFIWp3VKwUVcQrcilc70/&#10;syad7xwbq1jXVzCGl9GHljEEV7BKFT1a3JsG7OsazEElRr8Cs1+NNaDDFtBjDxrwrNuw+HRSMEll&#10;FfQFJSafFrNfKyHijT411pAOV8yMV6zdYoKYqcPgFV3AK+g8q1IS2BpWYFtXSpVAQo4NJZ6UFldS&#10;gzWuwBBeRS8UWUMfkaEXOP+EGltChS0hx51RESoaidfsJFseUk0v35JrxEbyPLfmbjK/OIdcocBs&#10;sRIMh6XUy2YyQ3wjRSS6QUikZMIxguF1XD4/dq8Lp9+NPxIgshEhthklkVonk9+gWE5JyhfipNIh&#10;Nja8Umo3su4kGLbhC5gJhKxEYy5im14CETt2txaNYVmSZAKo51mTT7MoE5pjRbGMUqVCp9Fj0Zpx&#10;G51EXH7ioQAb624ScTPpTRX9usDD+vj05TR/+0GV/+0NDf/bGzr+19cN/N/uK/n1cJrXN/+ageE/&#10;ILnyLZyz/wGqm/8hi1f/Ixav/ResXf8LLLPPktPO8kLOxVcHaf77x0X+p8dx/ueHHv7lQyt/d6Hh&#10;o+Y17kX+c/q2/5Ci+T8ibf8LQtZncNuv4PbOSAundNlCqeOkOhAXv0apELu4o6S0I6OyLaM2ltEY&#10;yWkPlHT6Kpp9FSVx0q3OYV9/Dn3g25jXLxGurJLu6cgNjRS+MYHFBVypr6LYk1PsrVEeyKWJl9qu&#10;TjJ/a/sGyns6intqCvtyKTGb318lJ7S3QlZod4XMZFUyUjMTOekdBeltFfk9PbmJgdRIT6yrwl9Z&#10;w7w5gzZ6A/36FM7MIhsdFbmR+H50VPeMVMTX29VSmqgoTZRU91XUj9Q0jtVU9uSU99eofKN//3Zl&#10;X0Z1X05lX05pd5XC9jL5nWUKkyXyu0vk9hbJ7y2S218kd7BE7mCZ3MEqqe0l0jtr5PfUFMXX37PT&#10;OQ6xczfD2YstTp+02b1To3+cp3GQorIXJz8Kkmo7WC/rJYSKb0MkPdZweFaxOBZx+VYJx1VkSkZq&#10;XSvNkYXmjkDDiBO3jPXaLM7UFXTBZ9F4rko9vgrzVZSmq+gtNzHbprHYZrFYZzFZZzBYZ9GKDgeL&#10;2GCaY0F3gxuy57i68l1uyi9/M/F2iyWRwNXdYkFxmbmV7zIjDGApAfzsv0sA624wpxQG8HPcWP4u&#10;N1efY1YpptFmpcSu3LTAqnaGefk1ppae5+rsM1y69dfcWHiOqaVLzK5dZ1Uzi9K0hNIkzOJlVGaR&#10;Gl5mTT/Hqm4WuUFgpFcwuBQ4QgbCKbHJkmCwX+Pw7ojzJ/tcPNnj5N6Q4W6JalNsqDio5K20cib6&#10;WR3jtJqdzTXGkTm2Q7fYDU6xF5xiNzDFjn+KsW+Koe8WPe8t2u5bNJy3qDhuUfbM0ggrmBR9vLDf&#10;5qM3n/DHT3/Mf/uHL/nv/vbX/P7LD/nh+w945YUJ9+60OToocvesxf3bPc4O6vTqG8SCRvxuJQ7r&#10;MjrdNCrNNEurV1mR3USjW0BnWsJsk2F3KSVD2GhZxO1Xksw6KFb9ZEtiitpKImsgnlaznhQdeSuS&#10;6euNzOAKiulZoVlJDt8MVucUNscUweAyqYSGYsZEJqElt2kgE9eRXtdSiJto5tz0KyGG9XVGjRiT&#10;ToKDYZ79cYXxVpV2u0inU6E3aDDa6XF4MuGlN5/w/o/f5oOfvs3L7z3i6P4OnUmZbC1CWKC4QzpC&#10;USuFUozt7Rb37xzz6OF9zm7fYzw5odEdUazXKbbK5Bpp4oWghJdYMcxyS3ZN6smdVS5yef4mz0xd&#10;5ZmbV7g8f50l7SLWsI5AWuDSbBIWUGyIBtMabJEVVPZbLGgusaS5KnW1yQ0zyPTzaG1yYlmx6dzi&#10;6O4+914456U3H/P6uy/x8luPOLt/QKNXxBO0oDWsYLEpcTjVeL3CsDcRClsIhax4vHosVhlq7Tyr&#10;shssrVxjceUqy9Lv8rokueoWVruM+IadSjVOrZXEF7OwYpjh8uJ3eXb221xdvsT1latcW7km6aZs&#10;iptr0xL++dLMVQnzfGn6KldnbnJ1ZopLU9f59pXn+atLz0pJ4GeuPc93rz7Ps1ef47lrz3HpxiWu&#10;TF3mxvQ1bi1MMbc8w9LaAqvqFebX5lmULbCqWmFVucri2iJLsiWW5cssri4xvTDD1Nwtbi7cYmp5&#10;mptLt7g2f52bCyIBvIjJqSe6GSS2GSAYceL0GDFbtegMSuTicyqWWVWssKaSsbi2wuLaGmtq0Uss&#10;zE8zC6tKrk4t8p1LM/zVs3N8+/lVnr2q4dq0jfnVCGpDDouriS88YCM1oVw/pdU7Y2t8m1Z3h2xe&#10;oI9TxJMiRRzE4LSxpJFzc3FGSkAvKhZRG5VY3Uap0zi+GWQzEyGZjZLKr5MubrCeCmH1WlhULTOr&#10;WGBVr2DNoGRetcT06jQ3l6e4uTTN1PIct5YXubG4yOXpeZ6fWuDy9LJkBC8qTOjsAcLJArXBNru3&#10;L9i/uEN/f0KmUcYbD2HxOtCajaj1OklKtYqFlWXmFhdYWllGoVZhtgpUthuHy43N7sTucOFwurE7&#10;ndgcjqePOQVKO0AwFCUU3cAfSeDwRDCYnai0ZtRaExarg/VYgsGW6Op+wvd/9EN++snP+ekvP+VH&#10;n37MOz/5MS+8/x6nr75E/+KMysE+pcNDGhf36Dx6iea9Fyme3Cc5OWFzdEj95B6nr3/A6avv0zy4&#10;Q6jYZL3SIV7pslHtEq8+PW7UOsRrbeLSsUOs1iVc7eAvt/AU6rizVcnYFUZvuNQmWmoTLjQJZKr4&#10;0xV8Qqky3lQZT7KIK1HAvpHHFs9gjWWxxLLoQ5uovOuo/XEWbUHmbEHWwmms1S38wxN841N8kwu8&#10;e3dx79whdPiA+OkTYkcPCI1P8bYnrA+PqJ09Yfeld7h493s8+uH7PPnR27zw4du8+OO3eemn7/DK&#10;T9/l5Z+8zYsfvsULP3yDx99/nYcfvMyD91/iwXtCL3L/3Re/uf0SD/+sd1/m0Xuv8ui913j47qvc&#10;f+cV7r31EhdvvcT5my9w9sYLnL7+hJPXHnPnnde4994b3H33dS7eeY3zt1/l9luvcvbmK5y++TLH&#10;r7/E0WsvcvbWS9x++0Vuv/UCt8XnePMJZ2884ey1x5wKvfqYk1cecfDiAyaP7zJ+cE7v4pja0YTE&#10;oIW/XiLQqhLpN4mNusTHPTzbY6y9LqpCifn1OFP+EFO+IHOBEHO+ALMeH3NuLwtuH8teH/NOJ7M2&#10;K0tuB/pEVMI/p4Whvd1no98iXK/gLxfxFHNYM5uoo0HmnRZu2QxM243cshu5YdNxzazhmkUr6bpN&#10;x027gSmnkVsuMzNuK/MeO4teB0seJ8teF0s+N0t+D4tCAQ9LIR/LET9LET+L4hj1I0tEUSTXUSTW&#10;kW1EUCbWUW2uo0pEUW6so9zcxNbs4RpM8IyP8O2fEzx+gO/kEa7jR9gOH2Dau4tu+zbK/iHK7j7q&#10;zi6a9jba5hbWzgjv1jah0TahwQBfo0xiUCXRzrJejrIuDJpKmHorTrezyaCTYNCK02/GaFbCVIt+&#10;6oKk0U9wsJ/n+DDH2VGOi7Mc985z3D7e5OI8w4NHJR6/UOXOvTwnZyluX+S4uFvi9HaB3cM0+0c5&#10;JvsZtsYJ2r0IzW6UQtXNZtZCPGOSSBeZqpt8w0O9H6S3E2FrL8pwP8JgV2A6PdLGf7ljotQWslBq&#10;2Sg27BQaNgoNB5W2i+aWj97OU/N4sOeXeh97OwEpndsY+MjXbSRLejaKauJFJdG8TJJIwVUEUvQs&#10;RvcoTHUsBhetbFTENL2OzbKZfNNFre+nNxF9kRv0dwLUezZqXQvtkUMyqvsCBTcSvVACqWqhvWeT&#10;Lnhbe1Za+zZaB3aa+zZqe1ZqwojdtVATiZS9p0ZQ88BL68BP6/AbidsHAZqSKSy6YIPUxl5KAxeF&#10;npPSwE1t5Jdu18aCfhSlvxehO3bTGdpobYnJfzOdbTP9PZuUYBSbO2Kzpn1goH9mo3NsorEvpva1&#10;1CZ62vsWuoc2ugd2OnvCvLZSHxukDtDGxCT1ZAlkWmPXJmHTyjvC8DVS2jHQOrZRPzRT3tVR3NFS&#10;mRio7wlT1yylDX2pJYyBKdZM11BYZzAHVqUNynTTSWUgevjcNIQhfuSkf+6WrnWyQ2GyLuGvzODI&#10;3cSamcJWmMVdXSUoukS7BgrbIk3kpbMfYXicYu9OlZMHA84ebnNy/6kBvHPUZnxUo7+fozGOUex7&#10;yQ8clIQBNHFI1zSFiYnsWEd+R0dhV0dJbGQdmKgcmintG6VB3cxY8405LKRis69io6sk3hHPU5jV&#10;Cja6KpIDLZmhkdzITGHbSnnioLbvpn7goTxxUtpxSMfavofGvlcyA4tDC/m+gXzfKG38FLb0lEQH&#10;mBhAHokNMT21bR2NXSMt8Xs8ttE/c7J17mHr3MvgzEP32C0lGRoStu6pgZztGNls6ImV1fiFwRaZ&#10;Q+m4wpr5eRS2a6gdt9CIwVmBSPSIBJPAg6vwJPRECjZiRQdJ6fXpo9IKSpUuomu630vRaSdo1GNU&#10;qkKiAzhGsRQhnwtQEF1cKS/rgjDmVmMwLqEzLuJwKwnHzGSKXhq9dRr9EK1hiN4k/PS1K4Y+Jk4p&#10;sdGZmOkfWBmdOaXESPfQKqFEyzsm0j0V0doKkfIKG1U5uY5OSqr3Jk6Gey7GBy62xcbmsYvxsZ3h&#10;sYW+qFGSJDbwbNS2TRQHOrIdFZm2UhqAqIg0yK7AOLvpHTjp7IvXgki6WegJxN2R+DeLlPgViMKn&#10;iESBfdRLyOfRmYvt216GZy46BzapCzBRlRFMC/yzgnTbRFmkT/d9EgK6c+KR/t5H91xsPxRySElg&#10;cX903834vls6Du+72Lrn/EYu+vectM+tNE5FEthE9dhE5fjpsXpionpqpnJipnpqoXZspX5go7Fv&#10;p7JtIdszsNnUsdkwkG5ZybZdZFpu0g0nqaqdXNNNoeOh2BFHJ4WOnZxIk4uUel4YIMuYwvOs2a4y&#10;r32WJcMV1K45nOsqyQD2p7RSl7NI0K3n1RJ2Plp4agKLzT6RjnfEV3BvKiTEXrRqZr1uIFQRKXwl&#10;/oIcX3ZFwnu7EnMSUn6zrJDM28OLdSbHftpDE6WmkkpLUMOM9HfMtIc6ah2l1GeYLC2xURTmr0jV&#10;qCn1jNSHVto7Dnq7bgZ7HmlIqLElhoueUieKTRPNgZO+eB+ZROlth2lvhSg1XSSLFiIpPb6YBndY&#10;g01sKjqUaExyFFqZNKgZjofZOdjh/R++JyGgj24fU6yW6A2HvP3B9/nFF1/x+dd/lPp2v/7t3/C7&#10;3/+Jr38rsMq/5vOvfs2Xv/mar/7wO77+4+/58g+/lQzg73/0ExpbPSrdFuePH/CjTz7i89//hs9/&#10;8xXv/egH7B0fkS0V2cxnWM8kpaHNak+c7w65+8KLvP7uB/zwZx/z0S+/5Keffs4rb73Pzv5t6u0h&#10;rd6Yo7N7vPf9H/Ppr77iy6//wBdf/17q+/36D3/DV3/8W774/Z8kA1jgn/+cABYG8K9/80c+/eXX&#10;Tw3g3jbZWod7r7zO+x99JPUTv/D2i9x56YQ7T3Y5vdNh7yhPfxyh2rZT69pp990MR0H2duOcHaa4&#10;c5jlzl6W83GKs60k56MMF6Mct0d5TrZyHPTSTNpJhs0N+vUY3XqMTj3GXjvLbjvDbivDXifLUQA9&#10;IMLfv8jtcZW7uw3u77e4t9/kzl5d0l1x3K1xOipy1M9yNMhyPMpxPMpyNMxytp3jzl6RewdFTreT&#10;XOxluXtY4MFpiUe3qzy4XeH2YZ7TgyzH+xm2x3HabT+lioOMCDdkDcRSWkJxOb71VbyiriGmJBDV&#10;EIkZiG1a2EjZiCXNhOI6fBEl3rBMMonDcQWpvIlyw0W7F2A0ijAeBBj3/ewKPPYwxO1xlPNxhPNx&#10;mLMtP4c9F9tNK4OqgVZRSzWvppRTUcipyOXV5Es6qg0rjY6TVs9Lq++j3fcz2IqwI9K/+ykODoQB&#10;nGAwCv97BnCUvdtxju5tcPJAaJ2Du352z11sHZulc58wf4VhUx4IE0sQFQx09oU5HGRbkBouQnRP&#10;PXTO3PQF4v5eiP0ncU5eSjK5H5EGvRINgXm+iTt5g0BullBxmVBxjUBulaA4Z1R0Uvo33rSyXhVE&#10;CwfVLZ/UwTo+jbNze4Pt21HGZwHJAN696+foseiaXOfOq3FOnoTZveuTzsn9QwetiZVSX09apPBE&#10;F2demLoK6XwVyhiJ5s1ECyLpqyec00oS5u96SS8Zv77kGkExRJgR749rONaXsEWFAbyMe2MN18bT&#10;JLBI87oSSjxJYe7qCOYNhIsmooICUjETq1mI1y1sNu3EaiaiFVHnpSNS1hIuagjmRXJQdH4qiVY1&#10;xMVgWEvHRltHoqWVUnObLT0pMWDWMZJqGSXaR07UifQd0jHVsBIvGyVjWBjX4jmKqg3RM6z1zGIK&#10;rmAOrWIJrUmGtTUqx/YN/tQRV+LYUGFPqDGLlFtkFX10DW14BWVggTXvLKveWWSBBeTBxacSSeSk&#10;AkdWg6eox1sy4MipMG2uoo0toInOoYstYN5cRr8+hzIwhcJzHZVnCn1gFnNY7IWtYAkuST3KzrAM&#10;b0yJPyG6leW4YgK5LSeQVhLOqYkWNcQrOlJNozQ8WNpyUOjbyLRFGtZEqWuTqlWSRQ2B2AIOUc3i&#10;uYnNewtnYB5ncAFHYB5XcAF/fJVkUdCH7JRaDopN0aFrk2oBRgchJicR9m9H2T0V5q+H0aGD0aGd&#10;7WMHO2eiHsIqGaTloeIpPnmooTU2Mdx3Mdh1MNx1sHvkZe/Yw9G5l71TB/09YZ5qaIm191gkQAUG&#10;XQxBLODLzuJKzuBMLeDOLONILWEV5m98Dl14Gl1kBrMwflOr0n2VV/wcr0kEGp1PVHdcxxy8iXdj&#10;ns2KhqqoTRCY6F0f/R03raGV5sBEe2Rma98hmdm753727vjZPndLw2vNXf1T03YiUMxiKO4p5UQM&#10;uYl1ztaxTTL7RscizWuWBuvaB3oau1qq2yrKYwWlkVxSRSCkhUZCwtgVKV893QMLw1OnJHG7sSMG&#10;Sp7+u1jzlrY05LsKUvVlMvUliu1VKXUs8M9lgaEea2kfWOmeOunddtG/8NA7d1PeNUgGcLotJ1lf&#10;pdLTSunXxrZFSvsKU3WzpZSMXXHM9PSkuzrJpE11tBRHFul2rCbQ0oJGIAZSFFJiVaK2HHgpDM3S&#10;x0r/p6cnu2Uit2Ui0zeQ6mql2/mhmUxfz2ZLxWZbJQ3LCm3UZRLSOdEQqXElyZaczaagOq6Sko5r&#10;JNvieQkikkiUyqRe40hlmVD5qQHsyd16iruuiVTwEqmejPxQRWGoZEMYwPmbBDPXiJWmKPXX6O4Z&#10;GZ6INamLwUmAocA4nwRpTpxUxBpoS9ARnHT3fPQPA0zOY5w+znDyOMXZCynOX0xz/nKKk8dxds69&#10;dPYESUFFobMmDQRsHdno7Zlp7xgkY37ryM7+XYHmjzI5D0jXxBuVFTZra9J6PVp6SoUJ5hQSfUEM&#10;c3g2VRJ62RqVYQqL6xBh/mrwJA34UmbcG3rsUS3WkBpbSIszbMQdMeMKm7B6dWitMmT6RVZ088hN&#10;y6gdcrQuJVqXQuoKNwvDOGzEETVjCT6tS1Q7VlE7ltG6V9B71yQT2BSSYw7LsUQV2OIqXEktjk1h&#10;ACsxRmTowmtogqL7dxllYAVDVI4xuoY+vIhRvB8k5PizOiIlM9GSlW/pTHJkykUWxAbvsjBcV9Hq&#10;tFhtVpwutySxUWq22DEYregNFvRGMzqjEa1Jj94qMItWnD4HvpDoHvGzkYySyW2QL2ySy2+QyURJ&#10;JgOSCRxdd0nmr9WuwmSRYbYqsDhU6EyrKDRzrCpusSqbYnn1JkvLN1hYvM7s4k1mF6eZX1xgeVGG&#10;bEmNekmHYcWEU+PEb3MT8TmJRyxkkwa2GhaeHPj5+IUU/+R7Nf73tzT82zc1/G+va/k3L+v5b09W&#10;+KhyiduOf0hT+R8QX/4HWGf/AUuXv8X0c/8hU8/8Qxae/U+wzXyHkU/J9zoh/smdLP/jkzT/8lGY&#10;f/nQwz+/MPFh4zr34n8hdQrnzf8pm/a/Jmh7DpvpEnrDZazOWUIbKtJVM+W+TcIbFUZaCmORnJVT&#10;HsupjhQ0tpS0B2rafQ3NgYZST0GiOo91/Xm0gW9jiFwiUFohIRBpfQNZcYGxY6UoLsalKQ1xgSin&#10;MBCTLSrKYpNjz0Blz0hpz0BhT0tuT0F+T05+T0Zub43sRCRohYm6Iik5XmVztEpyJCezo6WwZ6Kw&#10;ZyG7bWZzoCfSVGNLL6Bfv4U+egt7aoGNjoa82GSZCPPVTGnXSGFbK22OZIYycmMZhR0F5T3lN5J/&#10;IwXl/T/f/ub+rvg4BaVdITlFoT2ZlFx+qlXJvP6zgZ09WCM5Xia9LSO3q6Gwa6S8KzaOQuw+yHHn&#10;tS4Xr/Q5fNhgcJqjshMlPwqQ6rnYqFsJF3R44nIsvkV01lnUhhnU+ln8YT2ZgoeKSIeM/VLaQGws&#10;FYcqEu0FfKXrWJPPow0/i8p7DZn9Gqvmq8hMV9FYbmGwzWC0imnyWXQCiWsW3Q4zyE3TyMwzzKqu&#10;cX3lWa4sPcOU7ApzmpsS7mRZO8OadpoV1TUWZc8zt/wMM6K/d+W7LCovs6y5JmlWcYWbK89ybfEZ&#10;ri49y9TaVeZVojt4hiX1DAvym9wSSce557gy/V0u33qG6/OXuLl4mZmVaywpZ1jRzLKqFZP1Kxhd&#10;ouPOhDNkxLtuJZLysFkMU2qn6GxX2DnpcfvRPo9fP+fldx7wyjsPeOGNC2kTq79ToFAJsJmykkoY&#10;2Yyo2PAts+GcJWG9SUz3PHHNcyR1l0hpL5FUXyKhfp4N9SXimmsk9FMkzXNkbEtkHCvELAsknDJa&#10;SR8P94b8/J23+N2nn/DP/vA7/i//9E/87e9/yffef5GLOyNG20V6gwxnt7e4e3fC8dGAdjPLesiO&#10;16nBYlpBq5lDZ1hCrp6Tuma1hmW0phV0RqFltMZFtIZ5rC4ZsaToSfKRLrpI5mzERe9XUk1oQ4Zv&#10;fQl3SGC/b2HzTWH1TmH3zeDwz2H1TGO03cBouY4/sEQyoSWfMpGKaUjH9WyEVEQ8a0Q9cjLrRiop&#10;B42cl2YhQL+2zqSfYXdUZjSo0KhlKZeSFMuCipClP6xz/vCAl966x8vv3uXOy/sMjipUtxJsltz4&#10;YzrsPjkun4ZozEGplGCr36Tf7VIpN0hlyiTSBVL5HPlGnnwzTbwYlNAS0/KrfOfmX/DtG3/F5bmr&#10;/OXlZ/hHz32bf/T8d3jmxnPMyqbRueTYIxo8CdETp5Em58XmiTmwgMIs+k6usCaQfIYZ1gSmRzXN&#10;inoejUWBK2RnIxuj2ioy2Omwf7rD8cU+eycjSo0s7oAVo1mB260nui5wVRHqtU2arTSNeopCIcJm&#10;0kMkaiUQNOLxarHZ5VJaQ29YxGBckO6HIiYyWR/l6jrZUghnWMeKYVp6jV2a/w7XVy5xc00Y3Te4&#10;tXaTqVWBfb7OpZkrfPfm83z3xiWev3WNa7NT3Jif5urMLZ67foVnroo+4MtcvnWNm7M3uSw+7uqz&#10;PHf1WS5ff54bU1dZXJ1HrVditgq8sAGtSYdKr0ShVaDSq5Gp5ZJZKzDJawKTvLLMkmyZW4u3uD4n&#10;hjRucHPhOsuqBalL2Oox4V8XqW4P7qBNmuBX6mXINKssK5dYUi6xql5DplOwopazpBSdu0rkBh1r&#10;Wg2zq2tcnZnnmau3+KvnbvIXz07zF8/M8Y+/s8A//s4yf/mdNf76GQV/9R0Zzzwn58aUjrkFgaYW&#10;XcLr+PwhHC47vqAHb9iD3W/H6NSjt2tx+G2EEwHShQ3K9QytbpnBqMnu4YCT8x2Oz7c5uTOht90g&#10;mgqiNMmRm2TonDr0bj0Ks5yZtVvcWLzGjcUbkvk9tTTL1dlpnrs5xXM3xHFWMoKnlpTcXFQwvapi&#10;WWtAbbejtFpYNaiZV69KxrJIT8s0ctR6LTq9Hq1Wi1ypYE0mQy6Xo9FoMJmEeWvFbrfjdLpwezz4&#10;vD48Xg9utxuXy43L7cLvDxAORwhG1nEHotg8QfRmOyqtCa3Bgs8fpt7ocOfufd7/4Ht88otfSJti&#10;v/jqC372q8/43scf8eqPvs+dt15j/PCC5tkhtbNjmnfv0nrwAtnDC6L9PdzlLtZUBX++Rb6/T7G/&#10;R7zYxhPLkSi2SZe7pMsdUuU2yXKLzXKDRLnBRrlBvFxnvdzAn6vgzpZwZ8t4shW82TLeTBlfuoQv&#10;WcS3WcCbyOHZyOGOZ3HHM7hiWZzraUn2aApbNIktksISSWIIbqD2RlhzBpg2OLlhcDLriqBOV3H1&#10;9/Btn+Kd3MY9Occ9uSCwf4/148esHzwgPD4j1D+kdPyQozd+xKsffckPvvwtH/3213z8+1/x6R9/&#10;xS/+9Dm/+Jsv+Oxvv+SzP33Bp3/4FZ/8/pd8/LvP+OQPn/HpH37JL/7wmaTP/vjvbv/i99/od5/x&#10;8W9+wc+/+pSPfv0pP/vyE37yxcf8+Iuf86PPP+KHn3/ED371M77/y5/yoy8+4cMvP+VHX3zKDz//&#10;hB9+/jE/+Pxjvv/5x3zv84/54Fc/54NffsQPv/w5H/76Y37864/5yTf66Zcf87Nff8JH4ut89Zmk&#10;D8Xn+OXHfPjFL/jeL3/Oiz98j+H922xutQk2SkQ6VRICtzwa4hz0MdRrrCST3PD6uGxzcM3mYM7t&#10;ZyUQYTUQQRYIowxG0ESiqENB1KEAxngEbylDZtShsCuSzX3SWx022y3C5RKebBrLxjoqv4d5i5EZ&#10;s5Y5q55Zq445u45Vn1XSmt+GLOBAHnKiCLtQRjyoIh40Ea8kdciLKuhBGfCgCHiQB93Igm7WAm5W&#10;A25WAi6W/S6WA04UMT+qeABF1MdayIUi7JU+nzzoYlX6GC9ykWYu1DC3hrhGR/gP72Ldvo26f4hm&#10;eIJx9y6GyR2Mkwv026doBgeo29uoG310jT6W1gBHdwtPr4+/0yLaqxDv5NhobrJZj5FtxCg31qnV&#10;o9SqIaolH9Wij2LWTTHnplYNsNXfkAzgo4MsR/tJTg43uXOSlgzg05MNLu6mefikxL0HRc7vZLn/&#10;sML9hzXOLorsHYlOxAqnF1UOToqM99Js7SSpCtpF2SGp1PJRbgcotvxUOn4a/SDNQZDmlp96z025&#10;bafQNJOrGyXUc7FhlTZqBAJ5I2skljawkRVGspVCXaSCvbSGflpDH+3h0y5H8fnKLQ/Floti20Wx&#10;4yDTMJGuGyl0hVEbYHR7g+5hhNrYQ74rcGomkhUT6ZqFQstJre+VDGaRjumOvJSaRgp1LZWOgdbY&#10;TmtspdzXUeprqQ711HdMT027iZHmgYXWkY3GoZXqrpHStuEbmSiKlOyOTTIiq3tOansu6vtuyTCs&#10;7Xmo7nqoTjzUdrwUtxxku1ayIpUnEK0jD9mujfJQ9JD5aW57aIqU29Asbe60xya6OyYG+xYplbh1&#10;amVwamZwamJ8YZOOHVEps6+jta+ncyi6SwXCVqR7zDQnBjqiLkequjHTOrRKah7aaBzYqB9YqR5Y&#10;qByYqAvj6dBAaU9LSWwC7Rmo7VkoDA1Sl68rOYfOe50l/fOsmW5KXXnhrJFSV0yTB2hse2jsOKXO&#10;rc6xk/K2nuxAwUZ7mWBlFmfuJjZhAOdmcJWW8deUhJtio8VBbcdPey/K4CDF9mmZ4/t9Th9sc3xv&#10;m4PbQ/ZOe2ztl2nvpKgNoxQHPopDD1WB3t7zUt13U5jYyI6NlHbN0nVWec9EedckXW+Ja6/ixEBh&#10;R09+W0dOGMXb4raB3MhAZijSyjrpmB2Jx00UJxZKuzYqe04aBx7aJwE6J0HJBK7suiSJ329d/I7F&#10;Jsy2MOesUmq6tm2mvvO0L7EhOmr39LSE9vU09nTU9/Q0DwxS1VFXpE1PHVLPYkcYm9KggZ36ro3S&#10;SCQetKRaQnoJde7ZXETjvoLc9qx01Hqm0HlnJXylL6UhUjRL0+sJYQY23WTaPvLdAMVugHInSHu4&#10;wWCcpjdI0mjFKFfCFEthyqUolXKMckkMq/op5vykUx7WI1bcLjUmsxhEXCMYMZLMuig3Q/S3E7RH&#10;YVrjwNPu2QMfvQM37YnoarTQ3bcwEObtmVPalBSbfdIQxa6VwshIsqMm0VCRamopdo00h3Y6Ywf9&#10;HSdbey5GBy7GR6LH9ymutH9ioX9iY/tuiOF5kO6xSHw4qYrXn/Szt0pD39UdC7Ud8fcvNkJFklcM&#10;TlgZiC7g2y62L9yML5wMz0SqWBgiIv1mZXTqYnJHJNGCbF/46R06JEM51RADJ6skBb5+y0lj10/n&#10;KETnOEBPpLnF57vvYueRU9LoroPhHRfb93xMHgTYexSSNHkYYHRfJOo89C9cDO646V+4ad920BAD&#10;GGIjWujERu3ERvXYRuXYSkW8RvfMVHbNEt1MJFRE4jzVFilxJ7mOh7ToK2v5KPWjNLYTdHc3aW3H&#10;qA1DlPteSj0nuZaFRFVPIKvAHF1g2XqFReMlNJ5ZvCkdybpAcPpIVB3ERdd1ySj1jidrOpJVLfGS&#10;mnDuqZHizyiJlc1ku14q2yFK227yIxu5oZVM3yzh4EVKebOmJllVUWobGB8GuHiY5vB2lMGOg3pX&#10;T7NvYLzvYufIw2hfmLcWehOB/9dTGeglakF9ZJFoDN09F4NDL6MTPzunQamTcWtf1Ie5pERwfSAS&#10;wmLTPshwL0x/J0hn6KfUtLNZNBFIaLAFZJjcaxicMvQ2BWqjHLlmDa1RTSQeYfdwlw9+8D4f/+Ln&#10;HJ0dU6iW6Y/GvPX+9/nsy9/w+Vd/kgxggYL+rWQA/5Yvvv5KkjCARQL43zeAheF7dPecvdsnvPDm&#10;a3z46c+lx3/19a/5wU9/zMWD+wzGI4a7OxzfOZdM4kevvcKb3/8eP/r4Yz79/NdSf+8Xv/kDn3/9&#10;e3711W95+70fcvfBi1zce8yb73yPzz7/ms+++FoyqMW/C/NXHL/43R/4/Hd/5Fe/eYqEFilgYQAL&#10;/fKL3/DzT7+UDOBqd0y60uL8hZclA/jtPxvAL55w8XjCyUWHyWGe7kgYwKKywEF3y8f2ToSjwyR3&#10;z4o8Oq/y6LTKw8My9/dKPNit8HC/yoP9Ond3a5yMS+z2MoxamwyaCfrNTQatJPuDkqSDrTLH4xrn&#10;e23uHw94fDbmye1tHp+NuH+6xf3TPg9O+9w/6XG+3+Rkp8rppMbtvYZ0/+KgxYOzHi9c9HnhosOD&#10;kypPzhu8eK/NSw+6vPyoxwsPOtw9q3J+Wua2eJ85KjDe2aTTC1Nv+6g0PeRrDpIFE7GMjkhKQ0wM&#10;OeUdZApuac8rXXCzmbMTT1uIbhqIJLRENtVEN9XkKnaa/SCjSZyDwxQH+wkOduMc7ca5fZDg7lGK&#10;u0dJHpwIJTg/iHAw9jLu2eg2jdRreioVLeWqjlLNQLVlobPlobftZ7Ajzrch+qMgo3GUyW6Cg4Ok&#10;pMneBr1RkP52kNF+hMlJjP3zGAd3hPEbljby9+54mVy46R2avunoFJhWYV7pqG8bpfNkVxAbTkOM&#10;LyJs3Q7QPnbRFO9Jx066p24Gt30Mz8W5z0lhS9QeLOHL3MKbvkUwt0C4KBLAItm6gjezhj+nJFjS&#10;ECrrCZd0pFqif1Pg6j20dwP0DoIMjoWZ8ZQQIfp+9x8GOH4hzOlLUem4e8/H1qmT9r4w6cyUBgLJ&#10;r2ajLCosBJpfJ5m+saKFWMksDeBHCwaiBZ1UnRCvCGysiVBOKWm9pCEmnk9eJQ1UeTbXpEEXz6Yw&#10;KNdwxkWCdxVPUk4wp2G9bCTRsJJui35QJ9mug2zPQbprI9EwEqvpiIrqh7JaQqFGy2qiFRXrVRXx&#10;hkYiiaQEgn9gILdloDgyUxbvUxPxPmijvmuXMLW1iV3qJy2I9GHfSL5rJN3Us1FWEsqsSJ2x7tg8&#10;zvU5nLEFfGkZvqwCX06JL6cikFdLChbUhIqCrqElWNTizQq0qQxXRoZTYFoToqNzAX1sHlNiGdPm&#10;CoaNZQwbS7gLSoJVLZGmgWjTQLCqwZVfxZpaxJJcwJ5exlOQ4SuIJPMa9s1FHBtLeFMyQlkV0byW&#10;aFZDNKNhXdABCwbSdav0HrJR0bNZN0lEk3xPSAzMPcXx1id2KcEp/QxEV+vYSlOQIkYOqqKftaph&#10;U1SzZBVsZBSsJxVsZDVsZDTSMVXUS+d4USnTGHgkolBr6GG4H2T7MMT2UYCdYx+7p152TsSawsbW&#10;gYnRkZmdMxvbZ2JA7GkStr2rp7Wtpz02srXroL9tZTixM9l3M5pYmRzYGO8Z6W6raW+r6O1paU00&#10;lAZyUs1FIqVZvJlbOJO3sCXnsKcXsSYXMMZnMcRmUEduoY3OYEosYUvLUIdnkHmuseK4xIrjeWTO&#10;S6i91zCFpiRSR6ykpCAGVXfEwJMYYn1qALeG4n1SmLhuCem7JxDq90McPAhKa5yuqNEU9RYHwvQV&#10;6xsTg2OrlNYVA3k7t91Mzt1SD/i2oALctjM4tUhGcHNPS32ipjJWUBYm8FBOcUtGcUtOcaCg0JdL&#10;1ADRBS4oKWJtJda6ZeHbSD6LknxXVMgoSQqztLhEorwk9eSWOipKgvbRU1IeamnsmeiIBLF4zudu&#10;WqcO8mMNmZ6SZHNNMoBLXTXVvo7q0ChhnUXiVxixwlgVA4Ri8CRYWCJcEuhouWQIC2M3WhHnoAVC&#10;xRU2Gkpygn4k0r6it7atkYxh8THxppKkqL/padnsaNhoKYg3FURrawRLi/gL80SqK0Rrq4QryxLG&#10;OVxekLReXZKO4jGBrQ4X5yQUeLSyTKKpZLOtZr0mk/6/+L+h8hKB0jwh0XPcXGGjvSahr9N9BfmR&#10;msJQfF/zhAo3iRRukm4uSOb9+LZTWptunfkkYlD/VJCmnOT6Yp0lflZq8j0x7CvMeA/j22EOHyTY&#10;vx9jcifM9kVAOseOb3ul86nochYknT/3NrcmBipbGgpdhfS7qQ51NMUaesdMeSCGbhREC0ukGmrS&#10;DR2bNbEeFNQCcf41EMkZCKR0uOIqqYtXEBTs60rcGxp8SQOBtEA3m/FuGHCt63BGdHiiRimMJHwV&#10;EbKT6RdY0cyxpJmVTGCZeRmlbQ21U47GpUDrfmoEm7wadC4FavsqSlHHKQxg1xo6zxp6nwyDXxAT&#10;ZBhDckxRJY5NLc6kXpJ9U48lpkYTWGXNOcei5RYr9hnk7hlUvmmU3in0oXmsG2t4BAUno+dbepMM&#10;uWKepeVp5Ipl1BoZWp0Ko1GP2WzCbDZLG6kGgwmtzoBao0WlUUuIRZVOg8agQWfUYrTocbgs+AJO&#10;Iut+EpthMpkY2Wyc1GaIzYT/qQEcdUrpLoNpTUp3qTRzqHULyFTTLMtuSCmv+cUrzM1fZm72MnMz&#10;V5idu8Hs3AyzswvM3lph7sYqi9dkrN1QYVgy49I7CLldbEQdFDI2xm0nTw6CfPQ4xR/frfC/v6Pn&#10;376t59++qef/9aaZf/VYx99OFnhv86/Yt/xDcrJv4Zj5FiuXvsWtZ7/Fze/+A+Yu/cfoZv6KonWe&#10;+zkLH+9E+S/vJPjv7ob47y6c/M2Jng+7szzKPcco9Jfk7f+Ydetf4zY9i8lwGZ3hGlbnIqG4hlTZ&#10;QrFjp9Azkhfl2Vsq8kMFRYEM2FJSH6hoiUmQvpbGlk76I10vz2FZfx5N4Dvows/jzCwQqatIdA2k&#10;h2byO1ZyW2JiREu2L1BnCtJ9+VNtKcmMtWR3DOT2jKQnWmK9BRKDJVKjFdLjNVLjVZLDFTa3nio9&#10;kpPdVpPd1pITCLZdMV0ups/tJAdGAhUFpvgsmuANSab4jPR8UgIFMDKSHRnIjcVtHektMYEuI7Ul&#10;Jz2UkxnJKUzUFHaVFHdVFHfVEpZaHCVNVBSERDJ6T0P1QPQW66ke6aVO4uqRlsqRhvKRivKxmvKx&#10;htKRhqRkWMvI7mjIbRukDavWUZDJ/RwXr/W5eGXAwYMGg5MstUmUTM9DvCY6O7RST4YlsITCJNJ3&#10;V1mW35RMQn/IQionOnUC1AbfdKDt2imMNcTb83iKV7Ekn0e3fgl14AYy5w1WLddZM99AbZvB4JjD&#10;aJtDbxZ9UtNohAFsnpUQuTLTLLPKa1xffo5rS88xo7jBim4OmWEBuWEehX4WhfYmK8pLzK8+w8zi&#10;t59ioOXPs6C8zILqCjPyy9xceY4rC89wef4Zri09z63Va8zIbjC9JoyVq1ybv8TVGWEAP8fVmeeZ&#10;WrjK9OI1ZldusqSYZUU1h0K/jMmlJZwQFwablNtp2qMyO8c9ju/ucP+lU1566z5vfPAC7/zwFd7+&#10;wcu88vYD7r94wuH5Fs1Bhs2cB39Yh8Mtw+VcxWqcRa+8gnr5GZRzf8na9f8M9dQ/wrTwHczzz2Ca&#10;fQbjzDMYhGafxbJ0FZd8hoB2mZBJhs+4QsAiJ7/u42Q44P2XXuXnH/yIrz79JX/8+mu++vIXvP7G&#10;Y7a2G6QKYZKFMMO9Dke3d9k/3qbdrbG5ESLkt+Fx6nE4NHj8ZtyBp3L5jdi9eoxWYdAto9QtohOb&#10;Py4x7aonGDPhjxkIRHV4IkpcoVUcosPEN4vFcwuzewqj+yYG5w3Mnmms3lksrmkM1psYzDfw+paI&#10;x9QkN/SshxQkojqifgU++zJe2zIxv5rMuplCwk4h6aSW80up5a1Oll47T72aplRMSNSEfClOpZlk&#10;tFfn8E6Po/s9xmdlyoMIqZqTUFKLM7iGwyvD7lbg8mgJ+m2sh/14XC7MJgcmixu3AEkgtt8/zGYm&#10;TbFZoNBMs57zoXfLmZZd5bnp7/Dt63/Nt68/y19ceoa/vPwcf33leZ6busKcYg6jRyN1P7vWRW+L&#10;6MVT4IrJMfsXUVmmnna0WRdQSsnzWRbkU0wv3+Dm/FWml6aknlwxfW52GnD6bQTWPUQSAdxBOwaL&#10;Cr1xDZdHz2YqQK9f5uh4i/OLCWdn2+ztdxht1+hvlekNSvQHRQnjly9ESWcCpDM+cvmwlO6oNxJS&#10;0iORcuEK61BaF6RBiRsrzzMjv86cUnRr32JeMc3s2jQ3F29Ivb9XZoSuc3XmBtdmbnBdYI5v3eDy&#10;jSs8d+0yz169xPPXLnFr5ga3Zq8zNXOdm7euMTVzjflFgRVX4wu4WY+HCUb82FwCxSxMYBVKnYpV&#10;5RorCoGAFhsxSlYUaxIOWqChl2SzLCvmWJTNoDbJMLv0OANWghs+wpsB3GGHZL4qDQrkejkyYQQb&#10;5MiNShQmFXKTWkrXLqrXmFetsKhdY0a+zPWlWS7N3OTZmzd49uYUz96Y5rvXZnnmyhzPPD/H81eW&#10;uXxtletTCuYXdSjUVgLhBKlckVypQLaYJlPcJFdOSN3SlWaKWivH1naTg5Mxt+/uc/fBMY+enPP4&#10;hTu89Op9XnvzMa+8/oBX3nrE4fk26XIco1ONwa3BFjJjD1vQuzUsqmeZlU8xr5hlSb3EkmqFm4uz&#10;XJmZ5vrcPFNLq8ysKFlVG5lbE2hoGdOra8wqZNxaW+bmyhzXl29Jvc3CwJ+av8XC8iKrMtGLrJBS&#10;wGqNGq1Og8Gox2QySmsYm82Ky+XE7/MSCgYJBQME/D58Hg9er5tQIEA0GiUQjmD3BDA6PegsdoxW&#10;J75gVKrCuLjzgHff+x4/++hjfvHZL/nsi8/57Ndf8PGXv+J7n/yMJ++/xeTBOc3jCfXjCa3zY9r/&#10;X7r+87nR7N7WBE/0zNzunnvPOZKqSpVV6TOZSe+9gwfhCMKSBC0IkIT33pEAPdOUNyondySVXFVl&#10;pXflZe+N6IiJnvkwriN6/pJnYm+mpHOmez6seAEQBEAQePFiP7+11sEeK7UdLOEM6tUQY24vA+ZZ&#10;xqY9TLnXsMyuMe1cxTnrZ9UXx7eexOeP4/VFWfGFWFoLsrC2yfzaBrPedZxrfowLy+gXljAsrWJe&#10;8WNc9mLwrKB3L6JzzqO3zzHlmJcSp/X22ZPzznkMTg8G1wIG18l2yr2Azu1B5Zxj0GylWanl/LiK&#10;y1oTPXPLaON5zIU6hmIDXX4bfb6BqbSHvXaMo3yIPdfAla0TP36bV355m188/JZb3/yRh3/4iid/&#10;esrTPz/li7885Yu/fiH19E9PePyHRzz87iEPvn3Aoz88lHr43QMefHePB9/e5eG3d3nwzYkePtve&#10;+/Leib4Q8YL/0B2hL+9x+++6z+0vH/wHff6V0MN/6Ov73P32Iff/nR5+++g/6NE3j3n47WM+f3KP&#10;z5+Kx/YF9//4Jb9+9Dn7P3odfymNPeTDHvEzlw6fAOB4nInNDXrmPVwWAFih5qJSQ4/FhmrJi8m3&#10;iW0zhDsYYT4SZT4cZk50WMdDrOXihLaybJRTLKfDLCXCrKVSzAeDOHxrWFeWMS96mJp3MbUwi2ll&#10;HuPKLKbVWWY2lrCuLzKzIbQgt/aNZSnH5jIOsV1fxu5bYmZtEevqApZVz8ltLM+hX5pFt+hGs+BC&#10;7XGi8jjRLrvQLTnReGwoZy2oZqdRui1M2A0MWrR0GTV0WMy0250MrPhQRzMY89to8w2UuR2UxQM0&#10;tevotm8y1biJpnbEZL7OaLLISDTDRDSDMpZBG88wFU9hisUwh9awBhexB+ZwbbqYXbcx5zUzt6jD&#10;PafE4RzDbhvB6RhjeUlHIGAlErGTTrkp5ubYqixwsLPKK8frXDvwsre3yM7eAvVdD8WqU6q+u8zO&#10;4Rpbu6sUqouU6yvUdvzUdtapNPyUtteI5WbZiFlZjwrQayeQtLMem8EbNLOyPsWyXy8jN0XX7dzK&#10;GO7lYdzLI3i8kxL8rm7qWfTpmHGPYbAOYrQOMu0YwbWowLtpIJiwEkhYiKYdpPIeEtk5oikX8Zyb&#10;RHGORMlNKDvDZlo4Z23Eq05iVSdB4bJNG/DFdayGNSwH1LJ/V3STrkcNEizHMmaCUS0r62MsrA2y&#10;5B9kJTDM0mY/i4E+VqND+JIjMs5rKdKHJ9zHoljUSA3LwdTl1DAr6VF8eQF/J/GI7tzEBCtpJd6s&#10;WrpF/QXdiTM1pzuJFsvo8Ka0LEQmmQuOMx8cZzGqZC2tZzGiZDUpYLCe9eSJUzoQF062CYLJcYKp&#10;cSK5EyeliFyL15SyBzVZV8mtWOAJPQPAYRHlJoBvUUEoP0mwME5iW0V0a5JwTUFYxD7WlAQqSjbF&#10;AkBVRaCmkq5DX2VUyi++T4iY3ZqCjbKK5fQojs0ephZamLA20T15lkH1VbQzfbi9KjaTVqIFm+xH&#10;Dma1BHICuKnkYpD4viWizaZ9zeiXL6NZvIxm6Sq61XaMvj6s6+I7mZb1zDShvJN4cYFMzU/tIMn2&#10;UY7afoZSPUGpHidV9hMrLBLMulhPT7OetbBZmCZQElDWgr9gYDWnY10AQeGULKhYywuHs/g/TZwo&#10;Nykv8+UFTFPhL4j/l5Bw+QqpWS9q2BQu3MoUoZpJOnyFkzu2ZSdRd0pHt+ib9mX0+LNT+HNT+LPi&#10;tIhvFhVGAmiLnizhtFYSKCoIliYIiq7F8knEngDAAeFAFQuOVSVhAUdF5LAA88WT6iIBgIXbUyzw&#10;LEgIPIrDJzoLrzKoP0W38gf0a19kcOocI8YmlPYOjMJdszYuHUqzQRFhpmMxPMVyzMRq1IwvNk04&#10;6yaRWyCSmGM9YGd1zcLqqkUC4A2fkw2/g3UBhVfNeOb1OB0qzKZR1No+tFP9uD1aVvwm/GEL4ZSV&#10;YMZEIDtFQDi5RU9bTsG6GJ7IiW63CdkVKZ4H+TfJhW4tm3md7F9bS2rwxtWsxdX4Exo24hpCSR3R&#10;7BSJgoiDniJVnSJR05IQoFxA4G0d+UMnmX0XyYaD+NYMsZpVbuNbokvZRKikJyiAYWVKOoETIgp6&#10;S09yWy/7JIVLJrc3RX7fQH7fKB0s6e0p8rtmSgczlI9s5Pam5e9uZJSsRMeY3xhiNaZiI2skUpkh&#10;vm0ntj1NrH4CgNMHOun+zR5pSO9qSO/oye2ZKRxOUzqeoXzNRvHISnbfTGrHSLw+RXrfQvrAIh12&#10;4S29BC1iG6kbCDeMhOoGgtt6NqsaNivCoa+W4GAto8Yr3O8ZI5u5GTayNtbiM6ynnESKi6S21shs&#10;+YiXFgnnXAQyNoJyf3mSOOBan0A720Pf1CUGpi6hnxtkMWomXPIQys+xmREQ2UYgMy07nTeSeilf&#10;/JmTeGOCpbCG9YyVeNVDdneZ9N4c8foMkZp4T5rkeyGQmyIolNERzxup7Myyd7xCpeEmIQZGokpC&#10;CTXZioXClpWc6IwuGclUTKQqBlJVA6ktE5ntabINC7nGDHkRUbs7Q3HHJlUQl23PkKlOy8VxkRyR&#10;EhUEpRkSeSvRtFk6wpxLY+jsfYxPiUjSTsZ1/UxohxiZHKBvuJfR8WGcbgflaomPfvIhv/ndr6nV&#10;t1n1+0hksrzzwY/55PZ9bt0VAPgr7gsA/EhEKT/izv0H3L7/gDsPRQT0Y+49ecLtx4/47OEDOfz4&#10;1kcf8Pr7P+J9kYrzye/59N5dbt2/x8ef/J4PfvIT3nr3XX704Yf85rNP+O3tz/jd3dt8ev8etx49&#10;5M7DJzLK+e6jJ/K0ALm//t0tfvyzX/HhT37BL3/9iXTz3nv0xbPrPZUA+POHT54B4CcnAFicFyD5&#10;7kNu3b7P72/d5ePffS4BsD+SxuMLsnV8k49+85u/O4B3XzlxAG8JB3DNSzzjwB8S4F5PLGkhl3VQ&#10;Kc7RqCyzX13loOLlsLTGUcnHtdIG16sBrlfDHFfC7BQ3KSZWSIXnSQTnSIYXSMeWqWQDVHNBtoph&#10;dqtxjhpZbh6UePWowitHZa7vFzhsZDhspDjaSXO8m2Z/O8FuLcb+VpzDepKjnRTXdjO8epznlcMM&#10;13YiHGxtcG0nyCuHAv4meO1GkpvX4uztbLJTX6fR2GC7sU6hvEQqO0s87SSathNKzshhs0W/mjmv&#10;Qg6mbYSs+APTeNeNLIsO6TWNlGdNpJIomV9TML82iS9iIJZzUNxepLG3RkNUbdSXqG8vsFtfZH9H&#10;pK8scW1/ieuHixzszVIX7sSikVRaSySmJBCeYCM8iT88STilk32+5cYclR0Ppfo8xa1ZStV5tsTt&#10;7iyz3ViiVJsjnrWQKE6TqdkpNFwUdx3yfSLcW/ldE/k9A4V9sS88ST8Iy4EkcbygIlbVEq/qiYv3&#10;2/Y0qYaVeN1MZEtPuKYjVNWeDIwVlXLf7hWDUpEBZje6cfg6ZBenw9eNba0H62q3dAALB6yIP57x&#10;jWBZG8K03M9cQMRAC8ipwpfQEMjqiZQMJMV7fMdMTkDqAyOFQyPFIzPFQwGGDUQrGplesp5WsJ4W&#10;++NxOVjiEH2pa5O4/Spm14WUuPyT0vErIK97fQJPUCEH7lz+EWY3TiLzFyMq2bsqYLAAwdNLokO4&#10;H+O8iJLuxjzfzcxiP+61ERYCk6xExGeUDl9CL/vW1+JaVqIq5jdHmdsUtyug8gB2b59MiZjdHGIh&#10;PMpyXMCqE2C1mhrDmxmX6Rfr4rOw+Kwuo/S3z3wVgYLq70NLwZyajbQCb2wMz+YArrUenCvdOJa7&#10;sa/24AoM4QoN4wqNSAnQPBseZU4oIuorhLtxBNfmADZfD3Z/N/Znbki7vxe7r0cCs+nVLswrnRiX&#10;2zCttEkAtpoRx7JKCcScoQFZl+EIDsi6DKu/h/nI+MmQT3iCueCEfH7F87ORErUmU2zG9WzGxUCO&#10;jkB6Cl9CRHerWc9oCRYNhMqGv4PvgEikFK+97ZOO+1TdRKJqICIGCXOafyijkWk9ohpFpBCEEkbC&#10;STNh4ShPmYhlLHJQIp4zkypOU9hyUN1xU2mI96OV4raZ6t40WwcWqvtGig3hAJ4kXRsnWR0nXhmX&#10;741EVUmsMEk4M048pyKWVpDKqskXdaQyk6Rz48TTIoW0m0Cyh3B2gGBGuOh7mN1swbJ4AZXzZUat&#10;pxiaOcuQ4yLDjsuMOK8w6rrKsLOZEVcL43MdTM53M2hrpsd0gQ7dGdq1L9GlO82w5SIqZzPGhU5s&#10;q/0sBMfZSOuIFUXFzhSxnFYOyAmoXdyZptCwSABcOpimfGwlsyeOLzREt5RSYnBODI+m6hoZ2SyO&#10;f/K7BgrP9gmFgymKh1PkRWrJjoZYbYLQMwi8kRuU7l8BgdeEQ1q4VON9MvZ6KXKilVg/S1FRQ9OD&#10;J9Qt3bDu9V6cIqZ97aR2wuntwiOSXgKDLAcGWIkMynTWzaKCzYoYcpvEWxxnKTOEO9zFfLhXOoCX&#10;w/34okOshAV4HsabEoOlw8yFRQy06OdtYcpzVYJeAXPnQiL6eUIOyYnXuWGhBctyp3wvLMXF8NyE&#10;vI4Awn9zCDsD/XhiwywkRuRWAOC5yKA8LSROz4YHcIf7mQ0LfjTIbKQPd7gXd6gH+3oHs6ILXZz2&#10;t2Pxtkinr329B8dmn9SMAMDrndjEPjPUizMs1IND9B6HupmNdOMRz2tqkLlQB55IF2vpQZLbGgnp&#10;iwdiOGaGwrGDwnUX6f0ZwlU9K8lRFgRsj4/iE0msBR1BMbhQE/tUKwnRi1wWFTsKmfIgoH1QpBAV&#10;T6pUhFt7PT2CLzHEcriXpVAP/uSIBL8iccEnBldCQ8xvDjInvq+FxlkKiuHrSebXJ5lbVzLnVzO7&#10;psa2JADvCKoZAWC7ZMe33jmIcVZUCE1g8Sgwz05gcIygmR5AZepHaRyQw3g9o810DV+lU2ikme6x&#10;EwDcp+yiT9VNr6qLXmUn/aKWU90jY6JP1CVB8OhUH+MmES8tOob7GTP3MmzsYtjUxaR9EO3sGFML&#10;CoxLSnSeScZm+unRtdI6eYk2xSV6dE0MGJvoN1xiZLqZSUcnGlFvMj/MP42OddPX30JXzxV6+9vp&#10;6++gr7+LgcEehob7GRkdYmxslPHxMUZHRQ/hEINDAwyPjUjH06jQ+DBjE8OoNcKppcE6Y8TptODx&#10;2FladDLvtjA3a8LtNuCwazEYR5lU9MhI1qHRFrkdGG6mp/8SnT3naes4S2vrGVqbT0sA3NJySQLg&#10;q1dauXyhnUsvt3Lph200n+pi4PIQygElFt0U804TG14z+fg0r9Sc/PrGEo/f2+T/8zM9/+uPdfwv&#10;72v4X9/T8v96U81/2xvi0/Aljq3/TGjs/8BM5z8x1vRPdJz7J1rO/ne0XfhP9F/5L5j7TxE1t/Ha&#10;+iSfVa18uWvl2z0Dj7Ym+Fmig6O18yQdP2RJ/xzTyudRj59ibOwsoxOX0UyJ/oxxeUDlDYu4ItEn&#10;NSYLtFeERT0xgC8+yEZsmEBkhEBklM34qNwxWJavorCdZnj6FCO2M3LixuIXkV4TzCdUeBJKPPEJ&#10;aen3RAaZj4g3dh+z0T5mYwPMJYeYT4/jyU6wmBtnKSfA7hDLuUGppdwAi1kBigdYyIjt0LMYsUH5&#10;+57kCMviS3pGzXxcgdU/iGq2ldGZJkZnLjPpbMbiE49njLnYGG7xRT45zmJ6Qk6bixiyhfTIye0J&#10;KJ0eZDE9KCHzcm6EFVHInh2Wl88n+3HHenBFu5mL9bKYHGI1OyodzP7yBGvlsRMXc35APm7RUbxS&#10;GGJZ3sYIS5kxlkU5ekZDsCwioFfYeUMA4BSlwwCxygK+lFV2/86uK2RUh3q6nSHlJdr6Xqap9RRX&#10;W8/RN9COwaTCPW9m0WvGFzGznhbT+Bq8mVFmo+0Y1y6gXjjDxOw5RmxX6Dc00adpol9zhRF9K4qp&#10;dia1bYwrTyDwuKqVUXUbw+o2Cabahi7Q1HOaq71n6R69ypCIKlZ3M6rqYlTZzvD4FXqHztLec+oE&#10;ALc/T3P3i7T2vUxr/xmu9J7hYudLEv6+dPV5zrSe4kL7aS60n+V821nONp/m9NWXOHPlZc5dOc2F&#10;5rNc7bhMS9dlCZt6hjoYHO9GoRuVMC4Y91HbLbB7XOXGG3u89f5N3vvJ63zwszfl9u0PbnLzzX3q&#10;B0US2U1WfE6sDg1jyk56By/T1nmGpuYXuNz0HE1Nz3P1ygu0XnmBtqYXaL3wHN1NLzLYepaBlrP0&#10;XTlN96WX6LzwIh3nX6Tn0hmGW5uY7G1HPdyDcqQH5Wgf01MaNpZWqaRK7JZ2ubl/g7defZM33nid&#10;kojhXHIwMTXGpGmC2bV5QtkoyVKGSDLKyuoi87M2XE4TTpeJuQUR6+hhZd2DZ9WFbdaESj9O/2gn&#10;3YMtDApXsLIb5dQgWsswuukhtJYBVMYeJqfaGdNeZVh1gWHVOYbVQucZVl9gVCtAcBNj6suMTF5g&#10;ePw8Gl0r05Y+bNZBTFPd2KeHsBh6mVJ1MKXqxGYaYt6uYNGpYsGpYsmtZW3JzIbXwaZ/jsCGh8Dm&#10;guyzXVt3seK34g3aWI872EzZWU9MsxLWY18eQS/6Q0yt6M296Az9qDUDKCYGGRseoL21near7XR0&#10;9jE2rsAyY8G1YMc+b0ZvnaR/sp2rPefla+b0ldO8cEGA35d44dxZXrxwTrphu0d60M2oMLvVGJ1j&#10;aG0DaG19TDkHUVt7Gde3M67rZHKqj2FVNz0jrbT2XuFS23nOXH6ZM5dPc7H5guyXv9xyiavtTXT0&#10;tTE43suogL+KAUYnehlX9GG0KJhfsOLbmCcQXiIQWiYQXCQcXSGe9JPNByUcLhTDZHMBqXwhSKEY&#10;kZdlshvSOTy3YMC9ZMDiVqIwDTCq7ZFR5uP6QUY1Awwreukf75F9vdJR29dOS3cLV0QkccslLkoI&#10;fJGLouv36iUuXb10An2vnKetvYmWtstcbb5Ac8sFunva0OqUzM47WPYu4HDPoDNomFCOMiwA8Eg/&#10;vQPd9A31MjQ2KIekhsaGGJ0UA1Mnf/voeA9Do10oNMNopsYxTKtxLswwu+zAaNejnJpkUjfBhF5o&#10;knH9hNSYboJRqUnGpiYZnZpkSDtK12QfzYOtXOy6zNm2C5xrvSi7eC+3t9LUJiKou2jtHKC7b4yh&#10;UTUqrRmbUwDeCOlCnkKtQKGWIV9NUG2k2T3IcXhc5Phahdff3OfdH93kvfdf490fvcKPfvQ6b751&#10;g1dePeTajT2Ob+xy841Dyo0MS343atMYGusEBrcGvVPFpHmEAWU3PeOddI100CmqJwa7aO1up6m9&#10;TT6+q509tPYO0Nk/TGvPAFe6ernc2cWlznYutLdwvr2Jcx2XONdxkTMt4nV2jotXLtHc1kJHdye9&#10;A30MjgwyMj7MuGIMhXIcpWoCtVqJTqfBZJpixircvhamLSbMJoOUuMzpcmK1O9AYLYyqdQwp1PL0&#10;4qqPcq3Oe+9/yK9/8zs+/exzbt2+w+0H9yUA/vjWJ7z7i5/QeP0G4WpewsHAdpHofp3Q3i6uZAHF&#10;wgajTi8jM0sMGt1MWjxorYuYbEu43D42/CkioTyxUJ5oKEc4mCYUTLIZTOAPRFkLhFneDLEYCODw&#10;+ZhZ9+EIbDAbDp0oEMS9sYHL72d2zc+sz4/Hv8nCutAGixtBFjcDLAVCLAfDLAfFNsJSKMxiJIxb&#10;dLStLNI7baZJo6bJYKRnYRFtKou5vMVUaQttvoq2UMVQ2sa2dYCzuoezWGe+1CDz2o944/f3+OXj&#10;b7j19Tc8+sOXPP3jE7784xO++tNTvvrzU7760xOe/uERj799wMOv7/Pwm/vy/BOh7x7y+Nv7PP72&#10;Ho+/ucujr+9IPfz6Ng+/Eqcf8Ojrhzz66n+rh18/4MEz3fvyPnf/d3TvqwdSd5/pwXePefTHxzwW&#10;+sMTnnz3hMffPOKBuN7Tu9x9fIfbj27z+3uf8enD29z56hF3vn3K757e5/pPfkSoXsIV28AW9eNK&#10;BjFl0kwlEyiDQYaWl2mbnuGyRk+rzojKs8RyrkRy95DazdfYf/NtDt9+h6O33+Hg7dfZf+sV9t66&#10;QeONI7IHZTbzcdZSUdbTGVYjMfyJJJFikXR9m8Jeg8rxPtXr+5SPGxQOt6Ry+1Vy+xWy+2Wye2Vy&#10;e5W/K7tbIbtTJtcok62XyGwXSNbyxKs5IuUcoVKGYDHNRiGJvxCX8uUj+LJh1jJBVtObrCTWWY77&#10;mAssMr3sQOE00z1tpNVipnfOgyIQZSpdRpfbRlfYQ1s6RFs9Rl+/iXH3VbRbR0zktxlO5hmOZZiI&#10;51Al8mgSebQCBEeiTAV9GDY8GNbsGJbNGBamMM2psbgmsNhGME4PMmXswWjqxemeYM1nIhpzk88t&#10;UK0s09hakRHQe/VFtsoutrdmqdVnKVYdJHMWkvlpClU3pW0PueocibyLZHGWbHWJUn2Nys465R0/&#10;6coS0dwc4YyLUNpJMOVgM+FgdXOauSUdjjkli2s6HJ4xLM4+TPZuzI4erO4BrO4h2R1sFV16jjFm&#10;XAqszklmXJO4PCJhxIB304gvaCaWniNf9pEvr1Gs+inU1shWl0lVFkhVPGS2FsnvrJDa8hDMC/ev&#10;hQ3RGZw2sZE04o8Z5HcKX/SkozSamSGWtrIhOmRXhpldHmBROG7Coi9MxM6J/l8FfjE0Gh5kbrMH&#10;94ZY0OhjXkR9iUWAQB+z4f5niwUjODb6pdPDExUOD5XskVrP6WUs8LroFc4aWEvrWIopZZSve32E&#10;uc0xliJK/GkB54QDWC+dy+sJHb6wkkBcSyiplW7gQEJFSPYA64iXRV+Z5tmirQBcKsIl0cklYK9w&#10;8YjTCsIy8lZE7qpJ1kXlyyQh2fE1SaAyib8wwXrpZOFFAGB/ZQJvcRRfeZT12gSbW0oCwoVYVrGU&#10;HMW23oNuvpUJyxV6Js4zom3F4BjC49MSSM0QLdgJ58TzrmUjpWAjI7qGRYRbr3QJmVeuovVcRDV3&#10;EbWnCd1yG0ZvL1a/SGYyEsg5iZUWSNe8FHdCNK7lZaKOAMCFrSj5Woh0xU+8uEQo52Y9bcWXsuBL&#10;m/HnLPjzFnw5M96sEV9Wj09ENOdEr5foIhb/kxP5cir8eTX+gga/cJtIWH8iAX43Sjo2y3oJf4NV&#10;I6Ga5cS9XRA9z3YiVQebBQtrKQOrySnWxOJmRsDgKQnw/QIKZwTc1PzdjXoSF65gU6g4yWZhgk2x&#10;+FKaJFhWEK6oCVc1Un+LGQ+IaHHxGLNKVhLjsrdsITyG09+PfraZYcNL9GmeZ0D/EoP6MwwbLjJp&#10;a2PK08f06gg237iM3JQxlQE1npBwiRrxi7jmrBikWCCccLMesEkALGCvXwJgB4ENJ4FNB36flQXP&#10;FA6HSnYAq3V9aI0DzC7qWNkw4YuYWI8bWU/q8KcE8J9kLS0cTqN4hRMkPSoHJQR4l24nEaOd07OR&#10;M7CZMxIUvdhZAaRPFEybZS94MCkWOM0kShbiFRPRZzHOofIJIA9XdCed2yWLdP6HCmapSNFCrCKg&#10;rZCFRFVE4RlJiC7grb9pivSWXjp9cztTFPeNlI+sEvzmd6cpCrec6Pg7spPbtZIQDuO8Bl9SiTem&#10;wJ/WyTj3WE0MAzgkAD7pczaQ2j9xAWcOdGSkw9goXRcCJBf2rVL5vWmyO2bSdTOJbSOZ3WnSuycQ&#10;WSzmCcdddNtEojFNcm9GKiFA9K5RxiOKbVSA4ZpRpnjFt1wktj3Eqgts5twEc/PEyiukt/2kaz6i&#10;xUXC+TlixVnStQXZsR0q2KWTzbQyxISjDZWrC9eGmmBxlszuGsntFWLlORKVWZJVN6mqg3xjluLu&#10;PLm6OG8nLuL9K06y26LD00vpcI38wQLZ/Vkyey7SO05S23ZyDRd5EfNac0iQVdtbYntvmULFRSRp&#10;ZD2kZjOiJZmzkinayRREd+8Muaqd/LaNfMNGUbgYD9xUDoXm5GlxWX5H3L6NYsNOeddFacdFtmaX&#10;95XfcpGtOkkVbYTTZhbXlZjc/Ywb2xjUtDCq7UJpHEI5NcqoYkh+/xgZG8Y956JSK/Phjz/g499+&#10;zFajzorPTyKb5+33f8zvP3/ArbtPufvwa+4/EnoGgB+Izl0Bax9x59EjCYE/f/xIAtzf37sASSC2&#10;38uvPvuUX376Cb/65BN+e+sWn94VkdH3+ezOXW7dvsvnd4R7+Fl38Bcn7uHbD+/LmGhxPfGzuw9F&#10;1/BjHgiQe+cBn926x+8/uyNB7uf3HnHv8RdSdx495fOHj7n1UDyGJ9x69IjP5GN7zO0Hj7h97yG3&#10;7ggAfIePf3+L41ffkgB4aTNK48ar/PT3n/D+xz/n5nuvsvfK9t8BcGlrTTqAV9aV+DZVBEXPbWKa&#10;QsZJNT9PvbDATmGJ3fwyB3kvx0U/x+UNrlVCXKtG2CsHKKdWSYXmpPs3FVsin/GxVYmyXY2xs53k&#10;YDfLtcMiN69VePVGjddubvHajS1evV7jxlGR64d5jvay7GzF2a6EadSi7G7H2W8kOdxNc/M4z43D&#10;NIc7Yfa2Ntivb3K0G+TaQYRrR1GODiM0GuvU634Jf7cafgrVJXLlBXKVRfK1JXLVReI5F5uJabxh&#10;A6vBKZl44gsaWd3Qs7qhwxvQ44+Y8MdM+KLiGEPPSlDLRtJMquymur/K/vVN9q6ts7O/Sn13icbO&#10;Iju7S+zsLrC7N8fenpudfReNXQe1+gzFmoVMyUhcxOdnNQTTKulu3zqYp3G8SEN0PB4uUttbYGt3&#10;kZ2DVXYPvDT2l6k05kgWpklWp8lu2yjsOCjs2eU+LbdjIrcrBl2mKB4YyO/pyTQ0pLZVJOtqmc6Q&#10;qhtIbhueDcuYSGybpds33jASa0wRresJVtWsFyblvn0pNigB8KI4Dgr1MS8cc8Lltiain7uwSkA5&#10;wkJMxXxUhX1zDNOSiE0dxSMifqMKvEkV/oxaDgWFKxo52JPamSK7byC1o5UVF4m6jmhNQ6CgYD0r&#10;ElmUbIrP9pSaJQEfN4SrVIknICKT1cwHBNidZFZefhKrvBrXyOOr5ZiSVQEi03oZ4S/OzwfG5fGY&#10;0zeM3TvIzHI/tqVeHMt9uFcH8PiHWQ6M4w0r8EVVUmsiaj48KTvJlwNjrIbHWQmPsRQYkUkHHtER&#10;HxqVkfX+pJK1hPhcVODPisEocQxwAn3D4jiuIo7l1NLdHCqpJOhO1PTycyolqgUqeiLCJZyaxBcb&#10;Yy0yylpkjNXYGCspYSQ6STARp1fSE6yIXs/MuATNq+kx+XkswLNwa3tTI7KSQkoYqBLD0qm59Ox/&#10;KOJrnevtcshRfM5Gaho2ihP4RJ9s6WQY0JubwBXslcdV4YqJSMVCpCKGgKzytZeqTZPZspDdMpPd&#10;Mklnar5hIb1lJFEVw1h6YrUTRataoqIuRAxm1Q1khUv9UHz+zpDfE5/fWuIlFcmyhnzdSFkAzp1p&#10;inUrpW0nVTEUUZ+jvC2+r7io7sxRabgo1x2U63a29l3s31hg//o8O0dOGoc2dq/ZOXzFyeGrDnau&#10;mynWFcQKg0TygyRErUpFIdNGEiUVkcwEkfQkkcQ4ibSCbE5NLqcgl58gkR4klOiRADiQ6sUb6WBu&#10;/QqWpbPoXKeYmHmBYeuLDNrOMuA4z5DzEsOuK4zONjM628qIVBsj7naGnK30icFK0wW6DOfpM51n&#10;zH4F7VwH5mXxnhKRwCPy9b4mjkGi46zHxwilFcSKGpK1KVKiJqNuILdnIndgJrNnINHQENtWSYkh&#10;UPFeTze0ZMR7bNdwsk/YExL7BT2Va0aq14wUDkRdh4iIHyaQE1HPQ/jSAvB2shLvkQB4JdbLfLAT&#10;10YbzvU23JudzAW7mRPwN9AtI5JtIqJ9dQDbyiC2pT5ZPTHr7WfeN8CcX0BtcbuT8v2wmh2T/MMW&#10;bMey3iwrY5zyNntYCAko2Ydns1vub5ZiQxL+ugLdzPjasawIx23rM+evOP4Uw3FqlhNK7L4+DJ42&#10;pld6WI4rWIor5HM5syZA8QgLYrAvMowz0Isr3Icz1Is92I0t0CVPS0gb6sURFD8fOPl5oAd3RAxE&#10;9OAM9eAS1wv0MBcdYFZcvtHFtOiC9rYy7evAvtGLfbMXqwDAm904w/3MxYclP3KEerButMsY6Jn1&#10;NhyBDuajPbILeDU1yKYc4BX/M71MQhAAuHTTRfnVWfLXHMQbJjlM4s8rCJZFipCRSFV8HxH7GzGs&#10;o5LPl2BpYmjHnxmTTm3xXVHA383cqBwSDorLcicKiZ5hWZuiJZBV4RXfa8NjrIgKp5iGlbCKpaCS&#10;xU0VCxtqFjY0LKzrmPfrca1omJ4bR2cbQGXtZco1hGluhOkF4RBW4FhVY19SYZkdRzczyKRw7Oo6&#10;GVS20j3SROfQJTqGm2RdZ7+iQ8LeHkUHneNttAnz1EgzncIZPNHOgPIEBA9rehnR9jFuFB3BY2hs&#10;4yhnRhkz99Ovbadb3cLAVAcjwhU8M4jSMYzSMcKQqYduTQttk5fpVF2hV39FOoCHzFcYm2lF4eyS&#10;ncC62UH+aXysm+GhdgaFBgX8bae7p5XOrma6u1vp6+tiaKifUbF4PTrEyMggwyODjE+OMqGaYEI5&#10;zvjEMOOTI2g0kxhN2mcAWMQsOVhZdrEwZ2VxfhrPnAmXU4fZMo5+agiNrh+1rl9ulZpeJpRdDI+1&#10;MigiW3uv0Nt1ia6Oi7S3NdHacoXmK1e5erGFK6fbuHqqjfaXBQAeRNl/AoA9LgsBn5Viws6rW/P8&#10;5hUfTz+I8b/8m53/909n+H98aOH/+Z6R//vbBv6n6yoelnp5d+U0ecN/YXHk/4ih+7+j79I/0XHp&#10;v6Pzyn+ir/n/jKLzX1lQnqXq6eGnuSnuNqZ5tGvk85qCRgAAAAz+AAAA/gAARU1GKwhAAYX8/QAA&#10;8P0AAByhNwD3E13UV88Tsv0Qt/Y5DIoXmBx/meGRcwyONaHU9Zx0Cq1NyQg5X0yPN65iNSG6lEbx&#10;pUZZTwroO04oqiAcU8j8+5XwgATAKud5JuwXmHCKyIV2GVsxG1OykNQwH1eyEFewEBMQeFTGBsyJ&#10;ybWoALjDuJMjzKYmmc8oWMgpWMlPspwdlVMoAsRKGJseZikzLLcLyWHmE4NyRzCz0YUjKGDyKJ6E&#10;Ak9ciTMwjmG5F/VcJ0p3O5q5LizeQRxi4Sc0jjs4Lq+3nFKzklaxILqKswpWMpPPYshO7mMxJe5v&#10;hEVxsJUe+fv9zscH5I5mPjqER7iak2PyA381O/4s2kx0Vw2ykBqQW/G41wqTrOYmWU5NyoLz1ZSW&#10;QFFEAqyy+3qS/TdzVI7CJCpLrKdm8MZMeDbEm7SfMe1lugdPc0W4aC+9wMVLL9PT245Or8Q9N413&#10;w0kw6WAtpmdZuK6j/bgjHRhWzqP2nEU5e5ERaxPj1lbGTG2MTrUwpm9GNdWGWt+BSteBStuOZqob&#10;pa6TMbXo1m2le/QS7QPn6Ri8SP94M5PaHlRT/ain+lFpuxmZuEr/8Dk6e0/R3Pm8hMBXRRx094s0&#10;dZ/iQscpzrX9kJeu/IAfXv4+LzY9x+mrpzjT/JIEvy9dfolTl17k5UsvcbbpDBdaLtDa1UxHX6uE&#10;v8OT/Sj141hdJjYia9QPqrz70Zt8+PN3+fEv3uWDn70toe/RK3VK2ynCiTWWfS7sswY0hhEGR9to&#10;7TzHhcsvcEnES19+gdNnv8cPX/wvnD7zfc5f+CGXLp7i4oUXuXjuRVqaztLV1kRXSxPtVy7QfPEs&#10;l8++xKXTL3Ll3Gk6mi7R397KcG+XHDzp7e9ieGgI9YQWk8aKRWfHZnLhss/icLnRWfT0jPVysfsK&#10;F/ta6FaNYvMusplOEk6nWPKuMjfnwuWcZm5uBv/mKqlijOJ2jmwlxXrEy7TLLPtWRVTxqHqAcQFP&#10;p4ZQm4ZRm4UGURi6GdW0Mqi4TO/4WXonztA3cYYB5XmGNZcYVF1kSHWRgcnz9I2epXfoNGOTTWi0&#10;Hej1XWhU7RinepnSdqNXdWLQ9OCwjLPg0rI0q8fj1OCeUeC2q5l3T7GyNMPm+hyRyArR2ArB8Dze&#10;9RkW1wx4fDo8frWMnPFGddiXRGx3GypDs+ys1k2J3vZehge76Gpr4dzLZzl/5iJXmlro7ullQjGG&#10;ZkqBSj/KqOgiGG2la1BMJbXT2tfKhdbLnLpwjh+eP8dLF85zufUqw4phrLMmnAvCkaqRk026mQHM&#10;7lFMrlG01iE000NoLKOMavroGWmjvbeZK+2XZUeuiEw+e+kMPzz9IqfOnuLcpTNcablEV18bY8oh&#10;JlQChPYzNNrNmLIPlXYEjV48TpEkMc6UaZIZu06C4TX/HLGYj0h0lUTSL8FvvZFhd7dAYydHuRIn&#10;Ll6nXhvR9Cqp0jqJvI9Y1kc0s0YosYo/tMiSz4V70S4HH7RG0UE8QP9QLwPDfYxNDssoZ4V6gtGJ&#10;YUYEtB0fYmxcfN71MqkYYnikh94+MSTVztj4AGaLjsUlN8veeSwzUxhMWtRa8Zk4wtjEEMNj/XIw&#10;SqEaQ6URfb7jKNVjqDXCdTIsaxCU6kH0hgkpk0XF3MIMiytuLPYp1FMKlLpJVFNKNAY1KoMKhV7J&#10;pFaJQq9CY9KhnzGgdxhQzaiYsIwxMjXEkE50SwwyYRQQVoXBPoXZYcFitzJtd+CaX2BpVfR3h8gW&#10;i+wc7XHjzeu8+u4Nrr+1zyvv7PPWe0e8894Rb72zz+tv7PLGm/u88eYhr7y6z/7+FqVihlgsiM+3&#10;xIrXQyi6QWUrRzIXxuN1orVMoLOJqTk1eoeCSdMwA8oeesa6TuDvUNeJ+rpoEd29Xd209fTT0T9E&#10;e88ALd19Eghf7ujkQnsr59ubOd9xhfPCAdzVxMWuK5y+fI6zly9wufkKLZ2tMl67e6BLuh5ENPe4&#10;cJ+L51unQKNVoFJPSGm1agxTOkwmIxaLBavVit3hwOp0YbA70Vrt6KZtzC6tki6UefOd9/jk01vc&#10;Fgtat+9w6/ZtPrt7W7oaPvzlv3H8zptk9xqs5VP4KzmCOzVCuw185S2s/gTjM17GzMtMTC+jsq4w&#10;Mx/A6QkyvxBkzRsjGS9TKe2xXRbaZauyw1a1wVZth1pth8pWg9J2nXx9m8RWldh2hcROjcxenezB&#10;Drn9HXJ7DbKNbbL1GpntKtntKrl6TapQ36a4U6e8t0Nlf5fK4R7VowMJEyvX98keN/DXMuj9C3Tb&#10;TXQ4pxnyraDNp5kqF9EUCyjzeVSFAlPlCrbGLvatOjPFMs5imeSrb/Da72/x80dP+fTLpzz67glP&#10;v3vEV9894es/PuXrP33BN3/8gi//8IQvvn3Ek68f8PjrB3z53WO++O4RT799yNNvHvD0m/s8+fou&#10;jwX0/fI2j778nIdf3ubJ1+Lyhzz5Wvzu/74EwL339B53n9z9jxJAV1z+9MRBfEdC4Xvc++o+97++&#10;L6Hv/S/ucfvhLX5/+7f88ne/4Ke//Akf/ttHfPiLn/DT3/2SX93+hF/e+4x/u3+Lox//iNBOFVci&#10;hC0ewJ4MMp3LYkwlUYeCjK2u0m1z0G4wMzTjZC4SZ/uNd3j349/y8Z37fPboMbeEg+bRAz55cJtf&#10;3/kdP/v9v/HWz96h/kqDeCXJZjrOZjqDP54kUa6yc/MV3vzxj/nJbz7ml7c+4Vci6vqzX/GT3/6M&#10;Dz/+MR98/CEf/OpD3pf64ES/PNF7v/iAD375ET/+9U/5ya9+wke/+rE8/94vPuSdn33I2z99nzd/&#10;8h6v//hdXvvxO7zx03e5+eEb3Hj/NW689wrXfnSdwzcP2H99l9pxmUQljie8wojTSLtZT4/Twfia&#10;H51w82ZrGAp76Ar7qIv7qKuH6OvXUFZ2GcmU6Yum6Q3FGQ6nGIukGQulGN2IMbK2gXpzDeWam/EF&#10;E6NONWMz4yhtY+jtoxhtwxIAG8z9GKcHsDnHWFjWsS5cwDEHmYybUnGecnGWYtZGOmEkk7GQylqI&#10;pU2EEnoiKSOJ/Ayx3AyBhJm10BQ+EfGbtBPJzhLLzxPJzT9z/NrwR62shc0sbYhKDC0er4G5JT3O&#10;eQ2eFT2uBQWuhUkZ8Szinl0LEzg9k9hnJ5l2jGO0jmC2TTDtUGCfVUu4tLBqwLOqZ2XdTDg+Rybv&#10;JVsUAyYBcmUfkfSchM2JoofKwSbl/XUyW8sSckTyLqJFF/Gym3jJTazgIpIVXZBOkgU32bKHXHmR&#10;RMZNMDZNICpipqeJ5+0kSzZiBeFmtbCZ1rESGWcpPMpiZEx2bi7FRF/bGLPCeREYkl1u7uAwDv8Q&#10;7g3h0JxgRTgZM3o280aCRfMJoCpOS9egWIyc3RzF7RthfmOc1aiGzYxJukoCWZGiYyGQNhEQUdXZ&#10;GRI5m4x0jGRMRLPC1TZNSiy0VczESsIhIdwzU0RKesIFrQRVgZyGUEFEgAnwdRKtmNjSESqL+Gfh&#10;NNVIN4+Idt6saAgJh8+2/iR+tqpis6qUQDi4pSVY07FZ0sppequ3VzoSRqYu0TdxicmpLqZnJ1ja&#10;MBJI2YjmHISz4vELF7MSX3wCb3SYhUAfdm87Bk8TKuc5Ju3nUbib0C60YfKKqXgBwo34k3ZCOQ9J&#10;AfobEerHOerHxRMAvB0lWw2QKvuIFRclwFxPWfEmzCdR0EkRB21mLW3BK9x+ySm8Kb106AoIv1EQ&#10;AFdIuHWFG1vz90UicdqXPXFqrwtAWdDLjjAR4S2cv8LJ6M+I+G4L4ZKDcNnJZu4ZfE6ZWRcDB7lp&#10;GWG9kRUyPYP+wg2sfRYL/SyeOKfAL52x/9BGXvFMzxyyoldaAOO8AMdqGW0sIhK9yZO4xLmA6CRs&#10;RzFzgVHTGSamLzBuucT49BXUrk6Mi8IBPIbdPyEBsJB74wQCL4UNrMdnpAM4lvUQirskAPauTbPm&#10;tbDuc0gAHNx0EQ658W/Y8CxMYXMomTINo9L1oTMNyvenL2xlU7j002Y2M1PPIpjFotMkvpyIRh/D&#10;mx2T30t9eSXBsoFgWThzn70nCtOE81YiOfHascnecKFI1ko0byVWnCFRmSFRE1F3JmJbUzJWXLx2&#10;Q2JRvDJNuDRDuGglLG6rYCFcMBMtTROvWEnVZkhviUVpE8mqkWTNQEpoy0B2e0oqVzdQaBhkd15h&#10;T0BgG9mdGTINK+m6RcLfsOh9FkMCGTGkISKmRfzzSdd3pDpNpCZccsZnLmATqT2jVGxLT0wseNcM&#10;xGtG6XBLb1vk7aYb0zKeTyhZ//cx1iexoMGygMBm4jvTJHatxHctJPbMJPfNchvfNRPdthCv20nt&#10;zJHeWSK+tUgg7yaYnyNSXJIQWDiBNzNuQjkBf5eoHK5TPVonu7PEWsaMdX0Ug+iq9ImeOhPx7UXK&#10;1zap3QxSu7bB9vV1asdeKgcLNK4tsXNjhe3jRSr785R25ynti9OrVPbXKO2tkNv1UDjwUDpapHK8&#10;TO14ma2jVbYOVqjuLlFpLFJtLFPeWpIRuYGICe+6RioQNhOOWYnEZ4in7WTLs5Qa81T2PVQPF9m6&#10;tkz9xir166tsX1umerRAeX+e4u4spZ1ZagcLbB8tU9tfora/Iu+zvLNIpjJLMGnBvTohE5n6VU30&#10;i+opQy/a6XHUxgmGJwfp6u+kb6APu9NOqVLig48+5Fe//pjt3Z2/A+C33vuI390SA40CAH/D/cdf&#10;c+/hE+49fCThrJBwAAsALPT5o4cSAP97fXb/Hp/dEzHNJ2BXuIYfPHrCoydPefDkiYyPvi31gDuP&#10;hKP4wd/h8t0Horv3kQTOd+89lCBY3P/fun0F/L3/9Evp+v3k3gM+vf/w7xBaOJHlY3rwgM/vCxfz&#10;fT75/C6//uRzjl97E380iTccZ/eV1/j5Z5/xwW/+TQLg3Zs1GteyVHdDFLe8so5hZV3B2oaSQEhP&#10;PGYhl7JTyrrZEhA4t8BObom93DIHhVX2cqscljY4qgbZK29STq+SjnpIxxfIZ7xUihtUqmFqtSj1&#10;eoK9vQyHh3muXStx40aFV25WefVmlVdu1rh2lOf4MMvBXprGVpRaJchWNUx9K8rOdozdRoLjgwzX&#10;DpMc7UfY39lkd3udRt1P45njV2hr20u5ukKhvEi2OE+q4JZKiwGI8jzZiodEwUUgZWUtYmA5oGF5&#10;XcXyulJuVzbVrIV1bCRMBFJmNlMm1hMGfFE9gYyJVFV07y6zf3OdvRt+6ofLVHc9VCSgclOuOynU&#10;LOSrRkrbJqq7Vrb2bdT2bZR2Z8jVLdL5Hi+JblITlQMXW8dzbB97qB3MUd2dpbo7T/1gUWpr30N5&#10;x0WmZiUtnfJiXzZDXgydHEyTFzH0AvweTFE4FCBBT3ZPQ7qhlm6/rADCewaSDcPJfkukJdSNJHdF&#10;VP1JXH1y10B0W7iARXzxKCuJIVbiwgk4xLIAH5vduDa6ZRyrcJVKJ15EDABpWE5rmYsqZCyya2NY&#10;RteLbnuxTxWfi77MSVqEGIaK17VkDwzStXiSknEyLOXPCk2ykRODKmKfrMeb1EjnqejLXYnpWY0L&#10;aWW88HJMrB+LYzExsCMSG6bl70j3qfhcL0xJAC36Zj3BMeaFnsWazvvFYNsAC/4BFtcHWNoYYnlz&#10;mJXNYbld2hhkaWOA5c0h1sJjrMcm2UwopTbiCjbiSgIpNcG0gPhqNpIKmYoi3b0lNZGKAJ9aYjUB&#10;2rTPBvnEsJ5IeNGegDwRhy2Gh3YsZLaNpESSRVH0zupJlES3/RSBskgqETUef6vzOKkoCYiaBdHH&#10;WlISKiklZI7VTiTqGITi4nxFDAkK4DMh+1xFH6svNUygOEF8W0NqR0+icQLi4ztaErt62dMalLDe&#10;RKIuBpBO4G+iYpGftZktAXxNlHZNVPbNVA7MlPdNFPaMcuAqUxcpHNpniR5amciREkkYDTGgYKF0&#10;OC0jjMuHForCndrQkq9r5Layp2f70EzjyMbukYvdwznqey5qDRvVxgzb+w72jt3sX3Ozd+xk59jO&#10;4U231P51B/vXbOzfsHH8qpPj15zs3RAgWUk41Ucw2Ue8MEYkOyb7gVMCgKVFCs84m5ERwtFRUhkF&#10;paqOUk1DtiQ660UEdD/riS7m/E2Y5l9CZX8Olf15FI4XmXSfZcJzmdG5JsY8VxnztDA238rYfDvD&#10;s60MOJsZsAsg3CEh8IDtKgMzVxiyXWHS3YpusQvzaj8zvgFmRNy5txeHtxu3dNJ2sxLsxydMcdkJ&#10;oqWTeotUY4rUrpCe6JaKcG1SvpdiW0oSYtijIaKe9f8OAgsnsJ7inpbasUGqsKclUhbx8AOyetOf&#10;6mM51oV74ypzgVaWIt3Mhzok/LX7W7D7W3FtCsduH56I6OTtk65z+9oItlXRxT2KdWGImcVBHMsD&#10;OFf6caz04vIPsCSMfqkxZqP9OCI9WAPtmPzNGNauYPE1Y19vxy1ue7Ob2fVOPKFePIIxCPAa6Ma+&#10;0YltvQPHRo902gdKBkIVszzuX4wpsK31yzh6u29Afh8Qg7iid1vsh0Qik0hnWk4pcIb6JOwV8Ne6&#10;0cH0ervcWvyizrIV01obtoCAtV2YBXT2d8jLxHZmo1sCZHd0UMJhw/JVxp1n0CxcZmqlGcNqC/ql&#10;q2g8l9EuNsnfc4R7cUR6sW52YlxrZmrlMqa1qxICO4OdEgKLPuD1vKiJEe5tLWnx/tkzkj60kLtm&#10;J3NsI75nOfkOJwZG9qbJHTnIHjiIbplOElmT48wFe2VXsehrF5HaItVKOLa9iQHWMyPEqmr5fhQJ&#10;ONmGSSatpARILurZSKnxRhX442oCaSOR/AxrEb38TFyU4FekZChxLSuwL05inZ+Qa98G5zB6Eb3s&#10;6MU4O8j0wii2pQkcy5M4l5U4FpUnoHhmgElDF8PqVvrGr9A5dIGu0cv0TrYwqBbxz110T7bRMtzE&#10;5b7zXB28ROvQFZkIKwxVY9o+xnT9jOr6UZhH0DmUGNxqtM5Jxs0D9Gk76VK1PFMr3eo2erXt9Ok6&#10;6VQ20zreRNtEE726VgYMzQyZmyX8nXR2oXL3opntR+se4J+Uk71MTvSgmOxDMdnPyEg3fX2tdHRc&#10;pr29ia6uFhkNPTwi3GSDjMlF8SEJfCeVY1IT4rRiFJ1OicWsx2E3M++2srLowu/1sO6dw+91s7Jk&#10;Y37OKHsdrTOKZ5rAPD2GwTiE3iA0glY3hErRy8RIB4N9V+nuvERb6yVami/T2nSV9kvtdF3oou9i&#10;D0NXB1D0j2NUa3Hbjawtm0iHZzguzfHzozUevBvjf/7Iw//1Iw//tw/n+J/fc/B/eWeG//q6mS8O&#10;1fxbqovd+ZcJ6v8Z99j/yETb/4mhtv+eoc7/zHDXv6Lo/R4u1WlSc528mdLycdXE72p6fl4Y45Vw&#10;O5n5l1k0fA/T5L+gVbzI2PhZ+ofO0zNwmXFlN1aHimWfhUDUzmbczHpSjz+llnEfIgZjM6U86cZK&#10;6IgkdIRTGtaiYzjWOjF4WtDOtaCdb2dqSUxoTOBJ6FhMTeFJaFgQMDg2iScyLmMA5kJDzIaHcUdH&#10;ccXHcCcVzKaUzKcVLIq+n/gwcwIQS7fwAJ74EItiml1cLnLnn2XDW30iD74X56aIIxCAWcFscFJ2&#10;MEx5etHOdqOb65HT2LNBJXMhFfNiciKmYTmhYUk4lGOTLCWeFY/HRbSB6Ir4hxYSo/+4LCmKysdZ&#10;SkywnBQgVyUlisrl9JfUuNyh/k3ivJh692ZUrCRF75jYKUwRKDjI7frYfz3L8dtl6teT5OvrsjfI&#10;FzUzt6bA5OxlQnOFnsGzNLW8wNnzP+DsuRelq08/pWLOI8Chm3DSzWbShC+pZiUh4kdER8RltJ7z&#10;qGYvoXC0onZ2o7F1o57uRG3qQG/uYsrUjd7QiVbXgd7Yi1rfyYS6VfYB941eonvoAj3DlxiebEEz&#10;1YfBPITJPMzUVD8TyhYGRy/QPfAy7T0v0t7zEs3dp7jc8QLnWn/AS1e+z6mm7/H8hX/me2f/M987&#10;+1947vz3+eGlFzh1+RQvXnyRH5x5jufOPs8PL5zizJUzXGy9SPdQFwr9BBanCYfHxrJ/kVg2TG2v&#10;zPGr+xy/usfxq7vsXdsiV4mzHl7COW9CPTXCwEgbbV0XuHT1FGcv/oDT577PqZf/hTNnfsDpM8/x&#10;4kvf47nn/5kfnvo+L5/+IafPnuLUyz+UunDpPC2tzTS3NHP1ahOXLp7n7NnTvPzyKc6eeZkrly7Q&#10;3tpMZ1cHV6RTsZXLV9u4fKmNC+dauXC2hUvnW2lqEi7BNpo6Wzjf0cQZAYJEF+j4IPb1NWLVCqlK&#10;hQCAIH/flfV1Fhbnmfc4WVyaxR/wUtzOc3Bzn/0bu6RKCeZWZjHM6FEZFCinJlAaxmVk7YROgN8h&#10;lMZBJvQ9Jzvvict0j56nZ+wcvePnGFRdYkzfIrd9k+fpHj1Lx+DLtPe+SN/QOUYnrqJQtqGYbEWl&#10;bEc52Y5qsh2tqhuraYxZh4Z5t15ubdOTWIyj2KwKPHMG1lZtBIMeItElItEFNoJOln1m5lc1uFcU&#10;zPlEFJMOx8IgUzMdqA2taA2dqLU9TEx009/bTsvly7z0winOnT7HpYuXaW6+QmdXi0x36B9uZ3C0&#10;neHJbia1w2hM4u9X0D86xMXmZl46d0GqqbVFRhmLIQHbrIFplxqjY5ypmWHM7nFMrnEZtayxjKA0&#10;DjOk7KFrsI3Wrqs0C0jXdJ5zAs5dOsdzL77A8y+9wEtnTnH+4lla2q9IMKfUjDOuGGJAfN6MCDd5&#10;B519LbR1N9HaeZn27iZ6B9oYHuthUjWEVi/A8CgWqxrPoo1QZIV0Okg2GyKV2iAUXmZ51UY4vkK1&#10;Eef6azXe+tEhr761y/XX6hzd3GbvuEp5K0ssFcS3voxn0S0dvAuLs/j8KwSCfjYCayyvePB4XCda&#10;cMpBgnmPDeuMHqNRhdmiwWY34Fmws+bzyJ77KZNwk2iZMqrQ6ifRaCdQi+hrvQK9QYlWwFyV+Kwc&#10;RKUekvHkOu0wU/pRrFYtdvsU7lkzy6suFpdczNiNTM8YsDunsbutOGdtOGftOGYdONwOHHNO5pY8&#10;LHgX8fg9ONfsONesuHxW5jccrEbmCaTXiJeCZGsJClsZirUcpa0iW7t1dg/3OLxxyBvvvsaPfvIm&#10;H/7ibd77xWu8/uEBb310xI3Xt6nvZckWggTDSyyt2Jmdm8bpsjBjEz26GumAFp/7as0kcwtOkpkI&#10;4cQ6cysCoE5KAGxyq5lyKuVBzKCql56xbrqGu+ga7qZ7uIfuwV46+oT66R4YpmdwhNauPpo7erjS&#10;LiKihfu3mXNtVznfLgDwFS50X+FS91UZVX760nkuNjdxtaOFtt42Ovs76BnsZmC0j1HFIBPqEfla&#10;EwBeSDxWnU5EQmvR6/WyC1h0AFttdqadLowuN0bXLM6lZSKpLEc3X+UXH/+Ge/cfcvfefT6/c5tP&#10;b33Gbz79hJ9+/EtuvvsOhf09NosFVnMZNrdrbO42WClXcARTmGZD6CwbqKe8aI2rmG1+5hYi+NbT&#10;JJJVarUDrl17jfd+9GM+eO8jPnj/Q95//wPef/993v/gfd7/8APe//BDfvThB7zz0fu889MPeevn&#10;J3r73z7inV/8mHeF/u3HvPvzj/4O9d7+6Xu8/ZMTvfuT93n3Zx/w3r99xAcCbn78Mz769c/58W9/&#10;zk8+/QXvf/Jzjn/+Nr56Fm1wGUVgmalsFFujwnS9imGrgqZSQlUsoq9Wse3sMLNVw5TLYc1mid28&#10;yRuffsovnz7l1tdPefjNI55+84ivvn3CN3/4gm//9BXf/ekrvhH6wxd89d1Tvvz2ifz5l98+5stv&#10;xXWFHvLVtw/+g7789gFPvrzHky/v8+TLhzz54v9H4rIvH/LoS+EsEc7s2yfb/x3deXSH24/v8PmT&#10;O3z+9A63n97lzpM7fPbgMz7+9Fd89PMPef3d1+X7Yvtgh90bR9z80Zu89fMf886vf857n/6G7Xff&#10;wL9VkODXlYkxV0wwU8hLAKzY2GB4YZGuaSudBhMK9xwbhRJv/duv+OTRE5784U98+9e/8u1f/sS3&#10;f/kDX//5a558+4hbDz/lJ7/5kMPXd8nU0kRyCcLZHMF0luLOHq9/8CEff36LB199wZd/+o4v//wN&#10;T/4onueHPPzqPg+/vve/0YOv7krd//IeD798wJNvHktQLl3TXwrofZ+7T+9z5+k9Pn9yl1tP7kgJ&#10;QP7p41t8+lC4nz/lkwe/47d3fsmvP/85P/31j3jt/Wtkd7Pol6yya7hnxszIwgKaUBRDuowhV0cr&#10;YqBzDSYLO2hrByjKdUazJYaSWQZjaUYiaUajGcbCGUaDScY2wqhC60yszTE4Z6R3RkH/9CgTtnF0&#10;LvHFaxKLaxyLY+yZRiVonVvSsLCsYc2vJxQ2E4uYiYb0hIJqAkEV/oCStU0FvoBwnhoIp6fxRw3M&#10;+xTMLAwzszCKfWkC96qKeb+OxXUjS5tGVkMWvBGr3Hr8U9g9ShzzahxzGpzzOha9JjnU6Qta2IzO&#10;sBG1ytPeTQtLPhPOeTUGywh60wgWmwKXRy8TZVb8Fha9RrwbVtYDDjYDbgLBWUJRDxtBF951K96A&#10;lXBmnkJjg+LOOunaKqnqEvmGgBF+8g0vmdoSybKHlIC+1SW5gF3e9lPZ3qRc25CO4tKWn0rdT3XH&#10;T3XXR2lnlXx9kUTZSTAroNI0kZJNKlSaIVi0EihOExTwqWInXLYRKliJFGaIlezEKw6SVRepmptk&#10;zUWi6pTaSBlxeUdOYgW9o3gjOsK5GXk/wj2brLhIVWdJV+akA6m4vUppe5Xi1jL5qodcbZ5SY4HS&#10;7iKFxjyZLRfx0gzxio1YeUaCr1BeRPGKbj0ziaqd3M4sxf1Zsg2zdJWk6sKROE1mV8TXWkjszJDe&#10;d5Det5MQsGnHQlREz24JGYlsmSToEt8ZrCsDTE43M6C6yKCyBe30MK4lHWuhGUJpN4m8m2TBQSw/&#10;TSgzxUZKw6YArCKKTUQU+vuxrnbJaEirdwDHxiizISULUbFoa8WXcBLIeIiXfOTqEar7GbYO888i&#10;oGPkagHpAE6UV4gV5wnlnGxkbPhTM/jTM/jSNnxpO77MDOtZ6wmUzZvZyIuFEDOBopDlmf523kxA&#10;AMmyhbCEeQLGzRDdskpFajMy6jcg/qaCnWjZTbQ8SzDvJJh3ECo4iZTcUuGig4hwNVad8nURKlsJ&#10;lcXrxCIhsliYCpQEXBYdv3oi1alnTlYhcZnY6v+h8pSMSQxKADklnbP+jOiPnpAx0EZPK1rXFfSz&#10;rUzNdWDw9Ernr3D8zodF1LhY6DrRYkTEjOtZjZrYSMwQzriJZTwEY078mzOs+azS7Svg77rPTmDT&#10;STDkYm3dypxHj9WhQG8aQq3vx2gdZWVdxL47iebFa9BJrGwlUhGL7FOEq88g7TMFK1rC1Sli25aT&#10;51U8z5VpImUr0eLJ+0YsKkXyVuJFO2nxvhHvoYqNZG2GVH2G1I7o+zUTF6/NmnDJGkg1XCSFG3XL&#10;TarmJCkcuVWhZ79XExB4mmzdKlVoWCnuWCntWintWU4k4p53LTJCMVufJl23yvjT5JaAv2b5N4VL&#10;BgkcAmIwIC9gwglACJWNhComwlUTkZpJLrjFBLQV77WGBV9WiTelwJcW0Fg42PREyxaS2zaye24K&#10;h/OUry2Q2XUQ354mUjURFP/zmoGYgM/Cfbx/An+jOyYJflMH06QPZkjtz5AQ8LjhIL0zR2Z3keT2&#10;IqGiAMCzhAvzJzHOaSf+pIhmd1HYWWX31Qj7r8eoHPvZLNjkmoQroJDrEt6UiWhllsLBGls3AzRu&#10;brJzc4P69TW2r62w+8oquzcFAF6QALi8t0BVgK2DVUq7K+Qbi2Qb85QOlti6tsbOK5vsvRJg59oG&#10;9QMfjYMN2SNf3faz1digLJIc8ksk0wskM4tkC14y+VUpkfhQ29mkfrhO/dhP/Zqf+nU/jWeqX/Ox&#10;deyldrgqQZvYL24fetm9vsHu9U32b4akGkebFLdXCCVtOBbHGZtqoU/VxJCuHbV1GINDjc6iZkw5&#10;Qu9gD4PDg9gcdorlkjye/OWvP2bnYJ8Vn08C4Dfe/YDffnaP398Rkczfcu/xV9x9+Pjvzlwh4QC+&#10;LTqBH54AXwFghW4/ecydp09kNLQAsbcfnERGC6D74OHjf0Dkxw+58+QRd58+4t6TZ3r8iHsiWvr+&#10;A3lsfUeA47v3ePj4CQ+fPJWR0ALoitjnh199w70vvuSzB8L1K+DvIz59dF92DgugLBzF4r4FfP70&#10;tgDAtyQA9kUSrIXj7LzyKj+/dUsC4Ovv3mD7uER1L0Fpe5NcZZlw0sraphp/UEMocuIAzqftVHJu&#10;6QDeLS6xX1zmsLTKUdl7AoJLPo5qm+xWNiikFklFZ0knPOQyyxQKXjnYVdkKsdWIsrOfZP8ow9H1&#10;HNduFLh+s8iNm0W53T9Isb+fZG8vQaMeYWsrJLc7OzF2d2Ls7cY5PkpzfJzg8CjC3v4m9foata1V&#10;qrUVKtUViuUlcsU5UjkXsYydSPJk0G0zZmQzbpK1E8HUNJspYUSZYiUoFrknmPOOMC/igP1jLG1M&#10;sBxUsBpWsRZVS1eUiDP2i8SOnJF4ZYbMtpNcXTjkHeSEE37LRq42Q2HbRnlXRDRbyIjP5KqGzJaO&#10;wo6R4p6Fwp6F7I5YhH+mnX8kE5T37RR3bbL3urA9I53vxbq4bSuZLXE9K+kdMWAioj+N5PdNMka5&#10;dCwkYpX15A80ZHaVJBsTJOoTpHdUFET065GRtOglF13t23qSOwbS+0bSB0IGUnui/1dHpKaSUFZA&#10;4LXUMN6EcAL34RIRqAHhAOxlNtiLO9gn10pF/d5yWphxJpkXscThUZai43iTCnwZpYS/a+kxfJkx&#10;NgoTRLfUZPYFxJnElx1iLTOENz0sryMGjDYLWkJyn2ySSRJi2G5dxuCbZS97oGAiUDDIz0wBecNl&#10;o9y/phozRKtiMEcME5nk56tfRPvHJ+Rwn9iuJhR448LZO8ZKYIjljX4W/b0s+HrwrHVLidNLIsZ2&#10;o5/VwBD+yCjr0XECCQXhjFq6txPFKZJFg1SiaJDQNirijMsC9Ar4qiO5pZM9nGIrQOgJBFZKOJup&#10;T0kALF4L4n8vIrxz2yeO2uyWhVz9JA4/sa0ntq0lJn7/b9oWNQn/ULwmXJ+iisD4LALc+HcJB2hG&#10;OEK3taRqGpJb2r/D2OyukfyhmcLxtOyxF1Ax0RBAeIrkjplUY1p+Via2piX8jZeNJCsGMjUBbY1U&#10;9oxsHZqpHZgoC4fpnp7CjuidFf2zGlJbGhJSAgSL50BHui6iifWyp7q4O0VhRzh/VeTqSvINJeVd&#10;NbUDPY0jC/vHdvaOnOzs29jemWZrx0zjYJrDGw6uveLk+BU7+9en2bs2zd7xNLtHFnYOzOwIgHxg&#10;YmvXQGlbQ6YwTjQ1RDgxSCQ1QjyjkH2/8ayaUEKBPzyKd2OAtc1+NsKDRNJj5Ld0ZERth3DGJrpY&#10;CDZjXTmH1v0CEzPfQ+F4Hq3nrAR75s1u9L5ONGudKFfamFhoYdzTxrD7Kn22S/TZmphc6GHS082I&#10;q01CrOxEBQAA//RJREFU4CHbVdSeLkzeQabXhjCv9jG10Il+rhWTpwXHSgdubwdzvk4WNnvwxoYI&#10;5RUnMe5bwgWqlq7fQHmM9eIom+UxQpUJIjUFcRED3RD7AB1Z6f41yFSArWsGGjdN1G8YKR/oSNZE&#10;J+wQG+l+GW29EG7HvnYJ+9plHH7Rb3sVm68Zm78Zx0Y7cyI6ODkso5k9UdFhO4RrfRKbV4llYZwp&#10;1wBGVy/T8/3MLPQz7enGstiJzdd7Eo+82YUt3I0l0I7B14xutQnDahP2jQ7mQj14gj3MbYoY5148&#10;sX7mY3144v3MRfufcZpBvFkVm2UD60WDZCs2/yCmpS4Mi51Y1/pZy06xWbKwUTCxlhGDoSbWsjrJ&#10;Xewisjo6gFuA6FAPM5udTK93YPS2oF++gn75KtPrnRL+CqBr9LbKrZAAusLdaw/2SiAswO+o/WUm&#10;XGdRzJ5HOXdBbhVz51EvXGJq9SrTmx1ShrVm1IsXUcydweC9gsXfysx6K/aNNuYjPXLfJ4Y5xKCE&#10;SEIQCQzC6OcrK9moalivaPCX1ARFhPqOhdSejUTDKr9riOPPBdFnHOjFIbqHV1uwrjTj8LbiXm/H&#10;E+yWAx/itoXjvnxoo3IokiPE8KVB1vmsJ8QAi/iuapHH54mSi83kSTLGwrpYb5/EJlK+3MMY7APo&#10;ZvrQWvvkVmfrRevoZsrdh3l+kGnPENPzQ9gWxnAuT+JaVmLzTGB0DKIydTGqbqF79AJ9k1foUzTT&#10;NdZE90QLXRMtdIxfpXWkiebBi7KusLXvooyMHlJ2MKLpkX3AyukxmaJomNWgdSoYNQ3Sp+2iU9lG&#10;h6KF5tEmrgxdpGnogtxe7DvNxf4zXB25SK+2lf6pFobNrUzYOyT8Vbv7Ubn6UNp7+CedZgi9ZhiD&#10;bhSLUYleO8bERC/9/a10dzfT09NC/0AHI6O9cvFaqRLxzaIHuJehkX7plBJAWCwE6/UqrNMG3K4Z&#10;ljxOfKtzbPoX2PR52PTNsbZixzNvwmFX4xIOOLcGl1uFzT6BZXqMaeskNpsGq1WF2TCOTtXP+Egb&#10;fT2X6ei4QHvbRTpbr9Db2s5ASzfDzb0Mt/Yy3jeEVjEpuz/n3Go2V3WUIxbeKM3y8ZGPP7zh5a/v&#10;+vmfPgrw3z7w8qd3FvjurVm+eMPB73a0vBruJuc+h3/qBVzK57AqTmGaPI1u/GX04y/h1l8gMtvJ&#10;QVTJjwpT/KQyxXsFBQfhTkLul7Br/xnlyH9mdOQ5BoZO0z1wgZ7BZpSaIdzzJtYDbqKJOSIpByHR&#10;CZUzEspNEcrpiWSniGaMxNPmE+VMhDJaViKjuMSEjJiUWRvCualgQUyCZSysZa2sZsysJEVRtlpG&#10;sC1KCDzKXGiM2fA4rug4rtgkrriS2Zj4MjTGbFC8aYZwBwaZDQ7iiYzIUvGl+DgLMVE+LpzEYzLy&#10;TcSZLEQULIo+iJASh29UfhnXODtQOTrQusW0jJbVpPlkSj1pxpex4M+IrRFv6qQbTMJZEYkiepGy&#10;mmcdP6qTXrGUkrWMiC/Tnky0i4OboigAt7CRN+LP6vDJSXYN66J/Kq/7u8R5MeW+mtLglVBdTKnb&#10;iFUWqRyEOX6zzPW3q9SvpchtrRNJz+LdNDG/qsQ2O4zeLNy2V2hpO8W5889x/vwpenvbmZpSMf8M&#10;AAfjThmvt57W4RUTJ6FezCtX0M6eR+26jH62S3YJm+cGMbv6Mdv7sdoHsFr7MAsIrO/EYOhGo+9g&#10;Ut3KqOIqA+JNOXSOgZFLTKjaMJgHsc6MMmMdxWIeQj/Vw5i83nkJFAfHLtM7cpGW3pc53/oDXr78&#10;L7x8Vbh/v8cPzv+L1PMXfsCLl3/IqaaXePHiKQl/nz/3Q04JF3DzOa52XmFwYgCdRYttbgb7vA33&#10;kouVjSWCiQ1imRDRdIBwch1fcAn7rAmNYVSC3+b2s5y9+Bwvnv5nfvDD/57nX/wfefn0v/LSS9/n&#10;1Kkf8OIPf8DzLwgA/K98/7nv8b3nvs/3nn+O77/wPN9/8UVOX7x4Am7b2rja3k5TczMXLl3g9NmX&#10;OX/+LE2Xz3P50nnOXjjHixfO8+LFi7x0sYmzF1s4d6GVM6ebePGUAIkv8f2XX+QH50/xwtUzvNh+&#10;kdO9LVwdH8a+4SdSrRAvl1n0rzG/MItnwSWdieshH5lymoNXDqTLsbJbYWVzRT4PUzN6NGY1umk1&#10;o+pBhhQ9jKh65fTNiLqbQcUJAO4Zuyi3A4omxvRtKC29DGqu0jtxkc7hc7T1v0xL5wt09p1haKyJ&#10;SQGAlR2Mj7UwNtLM2EgLE2Pt6DQDWM2TOG1qHDY106Zx9NpBps3jzApn8IKRNbFQFZwjElsgHPOw&#10;HnSw7DPi8WqY94pJXQ32+UGMtm50pk7pNJ+Y7GBkpIOe7haaxHP43POcfellzp89zfnzL3Hx4ktc&#10;uXqGti7x2mthVNmH2jDGlEWDQqugq6+X85ebePH0WV546TRnL16gu68LtW4SvUn0J09gsI5hsI1i&#10;tI+hs46gNAjndC+jqj76Rjul+1fEPTe1NnHu0nnOX77AhaaLnDp9mlNnXuLU6VO8fOYlLl4+x/Do&#10;AErNBBOqUQbG+ugf7aZnULhBW2ntvkJz52Wudlyiuf0SrR2XpUTs8pXms3R1X2VSIRY09CwuOVhb&#10;m5VaWrLjdBuY85gJRhapbMc5vFZm/6jE4XGFaze2uX5zh/3DLcrVHLl8gkw2Tr6QolYrsre3zdHR&#10;DgcHdba2SpRLWelyLRXT5PNxMpkQweAqm5tLRCJrJBIbJJObpFIBQuFVnG4TWt04as2IlEY7xpRR&#10;wbRVh81hwOEyyVQMu13UIOhx2LTMTCuxGMZx2vV45qdZXXGy7vewuiz+Hhder4eNjVUJpYOhDcLR&#10;ELFElGQ6SSqXJlsokCsXyFYzJCoRktUw2UaMymGa3VdLXH9nl9feP+KN967xxo+u8/q7N3jng7f4&#10;0Ufv8Pb7b/LKm9e5/voBB69ss3WUIVVdZzXqZHFjWrq+taZRxlR99I900NZ5mea2i7R1XKWnVySF&#10;iKGwfinhql1YniOVjRGM+XEvzaCdnkA3M4nJrcHo0qCenmBYM0DfRC89I930DvfQN9pP38ggPUOD&#10;9AwO0zc8Rt/w+DMA3E1TeycX29o433ZVAuBz7Vc41/EPB/DLTec423SBSy1NNHe20N7TRmffvwPA&#10;yiEmtWNMqkeZVI1KN7BwAgtwrdGoUCqVUnq9gekZG1aXm+nZeWYWlvBH4zSOrvH+T37Gbz/9TMbZ&#10;Sefv55/zexF797vf8t7Pf0bj5g0i5TKrwrFZKhPeP8Bf38GdymFcDqKz+NHrfeh1XswmHy5XCJ8v&#10;SybbYH//Nd5++0N+/vNf8dmt23x++3M+v32Lz29/xu07n3H77i3u3PucO/duc+feHT6/f5vbj+7y&#10;+eO73Pp3+vxvUPPJHW4/24ro4/vC3frM4Spcr3e/uMudp+Lnt6VuPb7Frae3+N3jT/nw1r+Rf2OP&#10;2VKc6XyUmVqOmXoVS72GvlpBXSqjLlUwbNWxNnawVGsYc1mmsxnCx8e88bvf85svnnL32y95+PUj&#10;nn79SELerwUA/uOXfPfnr/nDn7/muz8JnYDgJwJMfvmAp1894AvhCP7mBAB//d1DvvnDI77942O+&#10;+cNjnn718EQS9j7i8ZePePrlI3n6bxIA+M7Du/9Bt//d9vaDZyD40R0+fyz+/pPn6dbj2/zu7u/5&#10;6a9/yuvvvkH9YIdkPo0/GmIzFSO1XaH+2g2OPniX1z/+BfnXbuAppDBF1nFk4yxs5XFXK8zkBDwP&#10;MLa0SJfFQptWz6TDRSBf4v1f/Zo7T7/kmz//hT/91//Kn/76Z/78X//In//rd3z7py948PQWv/jd&#10;R9x8c49iI0uilCFeLBDNF9k6OOZHP/sZnz24xxfffcN3f/0jf/hvf+Dbv37NN3/5ku/++hXf/fUL&#10;vhX6i9BTqW/+pj9/wbd//oo//OUbqe/+/A3f/ekbvv3TN3zz56+lvvrzN3z156/5Wvz8v/2Br//6&#10;Dd/8Rdz+V3zzly/4+o+P+PK7+9x/+gkf3/oJ1989wBNeQDlvot+qZ9BpQ+3bwBjPo0+W0KSqKFJV&#10;RpNlFMUaipJQhclCiYlMgbFEjrF4nol4AUW8iCqeRR2PML6+RL/HQpdNRc/0OGN20eeoxDyvYlpo&#10;dhKTYxy9dYgpUbMwI5zBA1gdg8x5xllensC7Mo7fr8C3rmDJOybjkD2rY3iDGtbCU3j84raG0Fi7&#10;UFg6MLiGmV6YxL6sxrmqw7mqxeXVM7v2t9inCXTWQQwzY1idauYWjfiDDjajTlIFEau4Sqa8RDK/&#10;QDK/RCgxJwGx2TYuAbDNpWF5bYbNyCyh+DwbYSfhxDzR+ALR2BLR2DLRxDKh6ALB6DzR9BLZ2gbb&#10;hwnqxwkqe2FKuwG2jiLUr8WoHQQp76xTrPsoN9ap7W6yvRdiey9KfS/Jzn6avcMsh9fyHN0UynJ4&#10;M83ejQQ71yNsHwepHW5QO95g+5pwxG1SPlqndOiXqlzbZOvGyeWVAx/VAx9bh/4THZ1sq/trlHdX&#10;Ke0sE8nO4F4ZZXpWLCgqiGRsFOvLVPfWqOx55bZ24KdxHOLgZoKDG0mp/Rtx9m/EnikitXcjzO7N&#10;EHuvhNm5GaB+Y4Ot6+tUj32Uj07iWIUqR2vUjlfZOpqnduimdjTP1rFw0y1ROVqicm2F2o1VKjdW&#10;KF1bpHJjkcLRHNl9F+ldF6kdN4ktF/6UCfvyKApTmzy2m9T3MO1Ws7wxQyjlIVVapbC1SrmxSqmx&#10;SK7mIlW2kd12kdkSQNxGtGQlmLewmbOwmZ8hUHQQKrsJV+aJCrBQWCZa9JKsBsg1YpR301T3sxIA&#10;V3YTFLaD5Gob5Lb95Opr5OpeMvVVUtsrJLdXSWx5pcTp7M4qmcYy6cYCqfo8ye05kvV50g0Pmd0F&#10;snsL5PYWSGy7SWy7SDXcZHbnyB3Mkdv3kNufJ7svwNoc6cYcia1ZErV5krUFErUFGY8rek/T20tk&#10;GivyvhI1D7m9FfIHq+T2l8nuL5LZW5AOzWTDRaLhlJHBoiNVQL/snoPMro3UzozsW0w2rHKROrVj&#10;I71jJ73jIFm3kdgWvbYnHbehkglfWiO7gO1rvUwvd2JdERHloyxGNaylBGi2E64KEC2eWxehspNQ&#10;yUW47Ja9rhsCCGbcRNNzBCIOCYB9/hnWfTOy/9e/ZmN9wy67gcVQpWtOy7R9Ap1pCK1hkGnnJP6I&#10;k3hhgXR1kcy2h0zD/ewxW0nvTZPe/49K7k4TrwuJ6GSLhMDR8jSRonDuTsvFpZDo7iuJyN95MtsC&#10;6tpJbYnnZob0rpD4feNJRPKW6Imco3CwQOlwkfLhIqWDBYr7HvK7s+SEG67hINuwkRcdsbt2CU+q&#10;Bw5qh3aqhzNUDk5AsHD/Zutm2TMrOtNiVQFCBcw2EC4bCFeMslM4VjOfaOvZ3yAA8f8fCSh80vso&#10;IIeAv+K2zPL/mKwLaOsis+smuzcrYXBqR0BgMXRgPoG/e1aSBzMkDq3E9ixEdozEhLt430r2wE5W&#10;DG3s2Eg1nCev233xehav9yX5OoxX54lX5oiV3GTrS1SP/DRuBth7Lcjuq0Eqh15C+Rk8ASUu3xiz&#10;6xOsxaeIFh1k64sU94XD1iuh6/Y1L9XDJWrPXLfFvTlyDTc5EQm9J84vkmsskKmL536RyrU16jc2&#10;2X0lKO9T7NsqO6vsXQtxcCPKzmGIan2D2k6AWiNIrR5iaydKYz9BtR6hvBWm2oiye5RgT1z/Roi6&#10;2NcerVM9FPvZNSr73mc6OZ3fErG4fupHAeqHm2wfBNg+CFHdDZAtr7IRtWOdG2PM0MagroUxYw9a&#10;2zhTzwB6IIXfAPCEeoyBkQFGxkaZsdsolIonAPjjX7F3eMCSd+3vAPg3EgA/5u6T77j76CvuPDiB&#10;v/cfP/k7ABYu21vCZfsMAAv4+zfd/+IL7gunr4DGDx5JiCsdvTKi+SF3/h0Avi+u/+QR9x8/4v7D&#10;B9y9f48790RctDi+vsW9B/e5L+KmxX3evy/h8sOvv+L+l1/J+OffiOs9us+nj+7ymRzsEwku4ljv&#10;BD5/dvfeCQB+/U284Rir4Rj1Gzf52Wef8v7HP+PwrSNKexlyW0EyZS+p/ByhxDTrYR2bER3RuOit&#10;naaQdVAtzFEvL7BfXuKwusp+eYVGzkM57qSeW2S34qVe9pJLzZNOuMllFygUlimUVijWfJS216nu&#10;BKjvR9g9irN/LcHh9SRH11Mc30hzdENU7cTYO4jJbX0nzFY9SH03RGM3xPZOkK3GJjt7IXb2Ntne&#10;WaO6vUyhPE9OOHvzblI5J/GMnXBCDKQZ8Yf1rAU1LG8qWfBPMO8bx+OfYHFDwVJAdBxO4FkfY84/&#10;wpxvkDn/EPP+YTzrIyyIfW5glKXgGEuhUZkUInrCg3nRo2shvT1Detsqh0nSW9Oka2bSVQHxpint&#10;i/2SSQK3WFVJvKYkVRfOPBHFLMCgVsbHy77Hw2kJc7Oyw/cEBBf3RP+1lUJdRO0aZUd6vCLcpBrp&#10;oE3uiChlHRkB3Y4NlG+YKd8wkj/Skt5TkGiME2+MkmiMkdqdpHCko3jdSO7IQGpX9+w2RJS9gczh&#10;FKl9HYkdNfGGisiWSBKZYKMwii8j6vn6ZB+ocJOtpYZYTQ2znBhkUYDhxIiM/5fpg5mJk7TC1CSr&#10;yUlWE+OsJsdkLOlaZoz13LisRBDwSty3gMze9CAryX6WxW2nxXVEQoZWgl2RwiCrBPInMDhcPvlc&#10;EftmMUwjhqdC5Sk5aHXSLSsGkATEFKdPEiVE0sZaeoK19KSMS5V9tCLJIjmONzrEaqifpc1eFvzd&#10;ePzdLK73sBzowxsewh8dYTMxTjClJJCclNtoTkuqbCBTNZOuGElXTPJ0blukUuiJyXhnrYS+6fqJ&#10;UtvivLhcTayiIFlVkdnSkmtMUdg1U9w1y8+ofF3cjpliY5ryro3S/swJwN0Vbk7diRo6GfGbFvHe&#10;f5da9ocW9k9AX/HAKLfivIj+ze4IAKwmXVORFve7Y5Jx4H+DwLl9k3QeCvAfqqiICpfpjkWmWsQq&#10;RmJlE7GSkVhpimR5inR1ivz2FOWdKap7Rqp7Bso7ekrCZSpibAWMruvICvgtXq9VFdGygkhJIbfx&#10;qpL0toZ8Q0d+R01OAOBtBfn6JKUdBZU9DfUDI3uHVnYPrDT2pqnvmanvmSTg3T8WEHiao5tia2H3&#10;yMDO4RT1fT3bu3/TFNW6jkJFRSo7SkTA38QI8dQkyYyKZFZLLCWqCSZYWR/Cs9rN3EoHc952Fjc6&#10;iRYnZX/2Wkq4Kq9gXTuHxXuOqaXTaOZeRDV3CqP3MnOJAVZLSmZTY1gCvaiWmhl2XWDAdp4x9xUm&#10;5lqZmG1j3N2GytPDhLuTUUcr4852ppYHMHtHMK0MopvvRuPuQO1swTDfduIC9vUw6+tmfqOX5cgQ&#10;oYKA/VPSWR4oKeT7Zy03jDc7hC8/zEZhhGB5nGhNIaOgBQDO7RsoHIgKDKMEv/WbRravT1EWQyLb&#10;40SLAgD3sRrrZD7Qgs17EfPSOYyL5zAvX8Cyconp1SvY/G0yknkxMcR8dED2TJuWujEtjDI1O4bG&#10;PoTC0o1yugu9owejqwe9qwOduxXDYgem1Q5MvnasoW6MG21ovVdQr1xCv3qZ2UivjC4XceULoW4W&#10;YycduSuZEdbyIvJ8FE9sEFewT/b4OgMD2DcGsKz2oJltQeW6isbdgnGpm6W4hpAYmK27CNdsrBdM&#10;sst6Zv0E3M7GRHKqqOgU5sAB7OE+rIFuzOsdmESv70YnhrVWDN4WzAIG+zvRL7eg8lxGOX8JzcIV&#10;dMvN6Javol64LIHvhHCBu88yOXsO1cJFdCtXJPQ1rbcytXYV9dIlJufOMu56Cb1wAXuvYlxpwrB8&#10;GauvhflIr9w3JrYE8xFGxgEZFy1AtXisy9lxVvMKNsUAqRhsqZlkgpE49hScSpodgwM4/N2YF69i&#10;9FzGunT1GQTulAkO4rYL++KY2E5JpOCIY1yRlpAW/d16We0TK9pJlt0ky7OEsw68YSPuVQUW9yD6&#10;mV6Upg7G9c2Maq8wLio+TWLIrhOtowu9uxvjbA9Gdw8GVzcmV69Ml7UtjOASjuClCcxOYSoT3y8v&#10;Mqy+ypCmhT7lVfqVYmivlR5FMx1jAgCf54qoBu0+I9Nhe8eu0j/ZxpCmi3HjIOqZCTT2SRQz4wwZ&#10;BuhWddIx2SZ1dbiJS/0XuNB7TrqJL/ac5nz3y1zsOcPVoXN0Ky/Tp22iX9/EiLkVha0Hpb2XCWsX&#10;/2SzqJmxqLBalEybFRinxtGohxgf72FkpOtEIqZzrJfxiT4mJgYYG+9nQCyyDonr9DMp+n/VE5iM&#10;WhwzJjyzdrxLs6yvedjwefCvzrIhFupX7CzMmXDa1cy6tczPaZmd1+BwKbA5FDidWuZmzbidBuxW&#10;NeapUdSKLkaGrtLXd4menkv0d19huKedkc5ORto6GWztYLinB8XYEFNaAdFGcFoH8buGya9MchQ2&#10;cO8oyFdvJPmvPynxh4+SPHhzjc9f9XDr1Vl+tT/N6+lx6r5ucgttJOe7iS8MEV0eJ7gyQXBlnIRP&#10;QSWs4zhn5s2ShbfLRl4vqNhP9BP0nGNa96+MDP4PdPX8F9q6X6C997zsGDVY1Hh9cySSPvIFP7nS&#10;MpnKPGkxSV91SKWrTrIVF7mSm1zJRbHmliXvKTHRkdDJODVvQkR12QiWXYQrs0TEF6HaPLHqLNGK&#10;4yQySsS75Y2s54z4c0bWCmbWitOslaz4CtP4s2KyzMxm/m8y/l1iukwcbASfTY2HxHR3wcxmzsRa&#10;aoqFkIqZlSG0Av7a2lDbOzDM9cleXTGdGynNysWDmHxcc8RrbqJVJ9GKjXBpmnB5mnjNRrQmJqrF&#10;7ZsJlkRslolI1UJsy0aqLvp13GTl4sQs8Zr4u6wSBovHE63OkNyyn6hmIy7O1+zEq86TWDyxeFH2&#10;kK/72bmR4tX3Grz54T7Hb1Sp7kaJZ5bYCNvxbpiYX1ZhtQ8xqWqlo+s0l5t+yNWrZxge7mZ6WsvS&#10;so31gIvN2AyBlIjN07OWmGB2s4fp5RZ07ktoHE2YPX1yAcm5NIZzcRS3Z4z5+XHcrmFs1j5Mhi6p&#10;KUMHal0bE6pmhsYuSrg7OnlFxkPP2MdwuRS4nApsArCZ+1Dr2plQiQ7hq4wJR/CEiBA4z5WuFzl7&#10;9fu8fOX7EgA/f/Ffee7C93jh4nOcavohLzWd4sVLL/L8+ed54YI4f5rzrRdp7mlhSCG6bbWYnWam&#10;Zqbkab1Vj9khXJ4WrG4zJpsOtUH043bQ0XOZK62nOS8ins9/n1Nn/kUC4O89/5947oX/kRee/xee&#10;f+57PPeD7/GD7/8r//r97/G97/+A7z33PN974Yf84MWX+MFLp3nx/AXOXG7i7JUmLly9yvmmy5y5&#10;cI6Xzr7EufOnuXjxLGfPn+aHp0/xry+f4l9Pn+Y54US9eJWzl9o4fb6JF14+w7+++AL/fOoH/Mu5&#10;53m++Qwvdl7i5Z5mWpRjshNzI59jM5NmzruMc87OvMeO17dAILqBPybcNGUOXz9m58YeG4kArhU3&#10;BocRzbQWg2MKlVnJmG6EYU2/zN4fn+pnVN/DkKadfuVVRuR0tejBHWTS1MOgppneict0DJ3latcP&#10;udT8fboHzjOubEOl6WZ8sp2RkWZGhltONNKKYqIHo2GMmWmVlFHEHWsGMRqGsc2M43ROMjevw7tm&#10;JRCaI5pYIhSdx7dhO4HAwgm8KFzcA5hFH6+5h0kRLT7SzOBgK53tTVw48xLPf++fef57/8IPf/Av&#10;nHrhX3jpxX/h9Onvc/7iCzS1nKa96zI9A230DXfT1d9Nc3sbF69c5ezFJk6dPsfLZ87QdLWJwZE+&#10;JhRDqDTDaA0jGGbG0ZqHmdT3MTTZSc9wCz3D7XQNtMqO37OXznLu8gXOnD/HhUsXabpylctNV7nU&#10;dJmz58XtvszZ82fo6ulkeHyIoYkh+kb76B3pkQ71jv52WrubudrZJKOkr7Rdkroqts0XuNp6gb6B&#10;DjS6CZxuMwsLdimPx8bsrEVGRpunlTjcehZXZ/D6XKyuufBvLhCKrBFLbBKNbxKNBUgkwxL+1htV&#10;btw44s03X+Gdt1/j7bde5c03bvLGGzfl9vXXrnF83GBnp0i5nJLa2sqytZWnVEpQKMRJCUexbx6b&#10;bYqZGR1Wq5AWh8PA3Nw0i4t2vN5ZNjeWCGwsEQkuEw0uEdoQn41OAuvzRIJLxCJe4pE1QpsrZFIh&#10;yqU0tWqBaq3I9naVvd0Gx8dHvPrqq7z51lu8+dbbvPH2W7z6zqvcePeYm+8e8sr7h7zx4TFvfnjM&#10;Gx8ccfPtPfZv1NjazVOoJNkIefH6F1lYncW9aMO9OM3yhosF/zRWj3DqdjOobqZ/opXOgatc7bzI&#10;xRbxfn2BF08/z5nzL3Pl6iVa2q7S198tI64t00Y2Q36ypTSbUT/2eYvsABZRdCa3FsucHr1dzZh+&#10;hEHlIH0S+g8wMDbM4PgofSMj9A2P0j8yIdXZ9ywGuquXKx2dXGpvPXEB/w0AdzZxoaOJc82XuNjS&#10;xNX2Ztq62+no7ZCRd71D3QyO9TOuGpUR2gL+Ctf5hGIEpWpcAuvJyXFGR0cZGRlBrdYybbXhmPMw&#10;u+JlNRSmsrvPOz/+Kb/65FN+f/s2n3x+W/aafXL7Nh9/8gkf/uIXXH/7bZK1LdZSaVbTWULbDSJ7&#10;h3hyRYz+IErnKmrDKjqdF8PUGnZbgNXVDOnMLkfHb/PBh7/kt7//nLv3BcT8gqdfPeWLr59IffnN&#10;U77+9ku+/u5LvvnD13z7x2/45k/f8uTrxzz66hGPhJvz73ooJWKQHwmJuORvH5/oOyHRsftA6tE3&#10;J5I9vMIp+vVdbn9xi5/f+SXVd45Z2krjrKax10tYBQDe3kJXrqDKl9EUa5i295iu72GubGPMFZjJ&#10;5dncO+C1X/6G3z1+woNvvuLRV094/JWIZhau0xM9/eZEXwh9K6Kghfv3ZCtioU/08O/68jsBHQVE&#10;/ndRz+I2v3rM42enxX3I+xHPx1cPufv43n/Qnf9wXkQJisXEB9x+cvfE/fv03knX753f8dEvPuLa&#10;6zfIVYushcXnwxJr0TDJrQrbr1zn2gc/4q3f/JLC69eZyyXQB7yYEgHshQT2UhFLJo0mEGB8eZku&#10;8zTNSg2jFhvr6Twf/OLX3H/6Fd/9+a/86a9/5U9/+QN//su3/PkvAoY/5tEXn/Hr33/Em+8e0Dgs&#10;ka3miOXzRHIFCYDf+/nP+fT+PZ588yVf/ekrvpb6gm/+/JTvhP7ymO/+8uRk++cTfft3PeW7P33B&#10;d3/86pm+OZEAwM/09Z++5es/f8s3fxbg91u+/eu3fCf1Nd8JyPynJ3z3ZwH1b/P5g1/x3i9eJ74V&#10;wep3MGRV0zetZ2JxAX0whiacRp0oMpkoMRzNMpzMMJbNM1EonQDgbJ6ReIZh4QCOFVAkymjSJTTp&#10;BBOhNQaWHXS79PTYlIw4JlG6lehmlRhmJ5lyjsl6hompbiYN3aiMvSimutAaOzFbe5mx9eJw9DLv&#10;GcK/qWFxbRLH/CBWdx/2hSGcyxPMLI5jdA+htvYxYerCNDfBzLIG24oO65IG4+wkeucYOvsIWusg&#10;CmMPI5p2WQ8x49Kz7HMSTa2QLvpkf+D2QYRKQziy/FQaAeLZZZZ901idCozT4zhmdaxtOomll0kX&#10;1kgJJ1hlnVxxg1x+Uyqb2yCTXydb2KBQDVLdjVE/SrFzLSO3f4PBO9eS1I/j1I+iNA6j7BzF2JOK&#10;s3eUZe+oyO5hif3jMtde2eL1t3d598ND3vvxET/66IC3P2jwxo9qvPpuhZvvlrj5TpmjN3Psv5Zm&#10;95WU1MHrWa69XeD4jQwHr8Q5fDXOsdBriRO9GufwZlSCj93jIJnSPIs+JTOz/fg2p8hVFuTPrr+W&#10;5OYbKY5uRrn2aoKbb2Z59e0Sr75d4ZW3ytx8s8jNN/PceCPH9TcyXH8jzbU3UlLX30pz/GaSozcS&#10;HL4Rl+6+ndejNF6NUn8lQv1miJ2bmxy84ufwFR+Hr6xz+Io4H2D/1RD7r4Wl9l4PsftGiIO3wuy/&#10;FWT3jQCN1zapXfeTayyzmbYz69UwZRtkXNvJkKITi1PDenhe/h/qB3F2jmPsHIfYOQ6wc7zBzjU/&#10;O9fXpWNvWzr2fM8AtZ+SAOnHm5SOA5SOgpSPouR2QmTrIXKNKMW95DMAnGHrIEN1N0l+K0Cq5CNb&#10;W6PQ8FPe36RyGKByEKR0EKSwFyK/FyS3t0l2Z43sjpfc7ir5fS+FfS/FgzWKh2uUj3xUrgmA75NA&#10;ON2YJ7fnoXi4RPnaCpVrqxKMl49XKB0tUzxcobC3Kh2U2e1l0rVFkhUP2foyJRF9e+Aju7MioVtu&#10;f5XCoZf84Sq5w2WyB0tk9j2k9+ZI7c5KJXddZPYE/BPQWYB2B6kdEeVrJ7PrJLfvJn8wT/FoQW4F&#10;6BQS1xcAUTiblmMi1nlQQmCbt4+lqEo6nkU8dUL8TXtLZHaXSO8skmoskKwvkqovEcqL6X3Rieoi&#10;nJplM2xnfXOG9fUZNvw2CYB93hnW/DN4/VYZ9WyfVWGxT6A3DaMzD2ObVxNMesiKgQ7hsK/Okqw5&#10;SGxZSdTNJ+6gXQvpPaFpMntWUrLjVjhkTURr4rusWLA3ESoYCYrv1FkjgYxBOoKz9TkydTfpbfEd&#10;doaEcBkJKFoXLtsp6SqOihjnPad8XkqHHipHC1SOFygfzVM6nCW/5yK3ayfbmJHuXxGHWt63UT2w&#10;Uzt0SABc3p8m3zCSFlCgOkVyy0i0JoDvlIxj/ptEn5q4fwGhM3sC2AtYf/KYhONXOH/DVeFYm5LR&#10;zcJ5ESjp8Ilo06yI8BbAQi9daxER3V6zktiyye/nqW0HqYaDRN1ObNtKZMtMtG4mtmshvj8tFdkz&#10;Ed4xEGkYThwecmDARnxrmri4nbqT9M7ss0EFN7GKU64riMGH9JaH4t4JzBVRztXjVWrXvJT2l6Tz&#10;eiWkZs43xpxvHF9MRzQ/Q6rsIlVxktuep3bkpby/JIH8yf/ETXLbRWLLSXzLSbTmJFZzPZM47SQu&#10;4H1DxFJ7yOx4SIvHse0hv7NMcddLbnuFeH6OVGVJvoZytTVyWz5KjU0K25vkaxuUBdg7jFIXQzjH&#10;65T318iLgY6tBZmSIF5zqeo8mdqCVEzE91YXSFcWiAkHdMZFJDNLNDtPIOGSiRVTtgFGpwQAbmVU&#10;1E1ZhlFbxlEZJhlTjjI4Osjw2Chm6zT5YkEC4F/86pfsHx2yuLpKMlc4AcCf3uV3t/+3APjBk6cS&#10;AgsALODvZ88AsHT+Cvgr4pcfPuS+uJ7Qoyc8FNHPj086hO+K5Jy/O4AFCH7A3UcPuPtQuITv/wcJ&#10;CHzrthh4vMvdByIm+qGEzsJZfO+LL7jz9As+efCQX936jE8f3eOTh3f+AwAWtykg8K179/n1p7c4&#10;fuNNloNhVsIRatev8+NPfsuPfvVjdl5tkN6KEMt7ZWJAOGE/AacRLRtRLcG4nljSSCY9TVFCYDf1&#10;0jy75UUaxQUqaReZiIVS2sVWaYFqaYFMykkq5SRf9FCoLJGvLMp0jsLWCqWGl+ruOtsHm+wchdg9&#10;CrF3HH6mEPvXwuxfi7B7KGCvn3JtlcqWl1Jt5eS2SouUxemqh2zJRTJvI5a2EEmaCSdMBONGNqIC&#10;+qpZ3pxkcX2ced8obu8Q9qV+bIt9cutcGcC1NojbNyQ1vzHEUlh0cA6zLBQZkcaT1egoXtE5GT+R&#10;LzlBuCjibU2ktp/VL9SMpLbMcv8iY+hFRK4Y8BDuzS2VdOSldwSY1ZPe1Uk4I9x7wnFZvGYlf2CW&#10;QFiqpiNRFdKSqDxTWUO8fBIfHKkqCG9NEq0riO+oSO1ryF/TUbo5RfGGjuyRksTuGIndUVL746T2&#10;J0juTZA5VJ5c57pw+oqKiHEC5VFiDQUpAYMOdWQPdaT21MTrIlJ4gmBplEBxhEB+hGBhlFBpnFBx&#10;nI3CGL7cCGu5EXz5cTbKojtWga8ogJTovRe1CEqW4yMsREQE7CD+3LiEi5Ga6J0VoFH05I5L9+9y&#10;op+l+KDsshW1CAIAbwgjTFZ0yQsQfJLIEK2KARsLcbEPrYnkDC2bBXF9cVtKgiUV4YqKuIgg3hH9&#10;qCKtQi1/Jq4noplDZQ3Bolp2Da+lRlhNDLEseo5DfbIjdzHUz0pkkLX4COupcQJZ5Un1RlYtFSno&#10;iJcNJAQYLYnIZgPJ8olrN1HRk6gKl63oXhYu2BP4m9oW8Fcl4W+0PEmioiCzJcCnjuKu8R8AuGGS&#10;ELi0Y6Uq4sLFENOhifKBgZIAu/sC4ugp7Ak3n46ccHjuaKVyO1oKu7q/K7+rISeiv0Uk8JaCRGWC&#10;eGmcWEkhIXWkpCZaVhOvnkRFC2fypugBzk8QKmlIbIvPblE5oiWcFx3F4m/VkyzqSZV1ZCpacjU1&#10;+S01xW0NpbqWYl1LqfEPCJzd0pGqquV9hmUHqRieGJOR1MmaklxdIwFwvqEiLx3ACoqNSekC3tqf&#10;orFvorEnZGZn33zi7j0w09g3sHdskvBXQOD6vo6tXQ21HQ21hvaZdJQF7C4pSKRHCUUHCcdGiMYn&#10;iSWUROIqAuFJ1kSty2ovzsU2bPPNWOebmFlqYincxVK8i4WYcL424ww24Qo14wq34Ai2ML0h1Ioj&#10;3I0r3s9MsBujvx3VYhOjzvMMzpxl3N2Ear4N5WwbY/ZmFO5OlLNdUuq5Howrwxj+v4z993dr992l&#10;Cdas6arp6nrLQelm5pwDSOScM0AwgCQIZuRAEGDO4WZlyZZtydlWDjcH3asr2a7qqrd6pudPemZ9&#10;v7iS7Xp7zeof9joHB5GHiOf57L2nh7GOD2Ae6cE+PohjvA/nRA+eyW6CsR7GFhSMLw0xnlAwnRUD&#10;GWLgTNRmqpgpitfOEPGSkoWKmsU1lYxUT25qyO7oJQDeuOpm+7qX/Ztejl71sHfNxuaJ2PdaijtK&#10;0pUB5vNdRJdbCMXr8U7V4hy/iH3sIo6JWhwTdTiijXhirYQWumU3tH++C3u0BV2gCY2vB427H5Wj&#10;F6WtA5WjHYO3E5O/A2OgDVO4BVu0A8dMB865TrwJ4ZZuwxxrwDRdhyPewGRhkPmKGBRRMpHqZbow&#10;yIxIBRBwu6ImVlIxkRuSiayuWDu2aAuWsWaMI81oA/VoAw0YQi3YJ3oYTYjBFfFddJTsXphY0YI7&#10;JvZ3M7bpZtn7O56vQuDJFTXRkppIbkhCYAGABQh2iW7fxS65LZAYwD7TjmG8AW1EwN46LNOtOOe7&#10;cC92YZluwjBRKwGvMVqLY7YFz2IH7qUO7POtz0F3I8apuh8uY5yowTpZj3euTbqfRxM9slZTvCfN&#10;l3WMpfvxzbcTTPQSyQwyUVAyVRI93SYWN2zMVyzE8nrpwB5dHmY8qSKaVjO6pMAX68Q71UZ4tovR&#10;hV4i88K9PsjyqpHsmplMxUxqVUTXm0mVrKRXnWTKHtIVH9m1ENm1ETKVEVn9El2w4BtTYvF2o7W1&#10;yqpHUf/YqzmPwliP1tGK2d+JdaQbx2gP3mg/gSkFwakh/BMDeMf68Iz2yYHoYFSBf2wQZ7AXk7sD&#10;q68Hq78fo7cPraMbtaMLhaWNbm0jrUOXaOk7T2vfeboUNfQM19OtaqRb3Uy/vp0hWx8qp0Jq0NZP&#10;j1EA4E6pVlULjYoGGgfraVE00DRYR9NALc0DdbQN19GmvESb6gIdmov0mRrQenswBPrR+fr4d7Fo&#10;gKkJL2Nhh3TduuwanA6NjKa029TYRDejRYnRqJDOYI2mT3YhDgsHsLJfxkKbzVqcTjN+r4NI2MvU&#10;xAjzMxMszk5I+BufCrE4OyoB8NSEh0jYwvhzADwuYtVGjYyOWZiYcDE1EWBi1MtoyE7Qq8dlV2Ax&#10;d6E3tKHVtqJTtWFQdaERUKu9GUV7C6r+bgy6QWzWYez2QazGNjy6Bsb09czbWvjtRpovr67z7P3L&#10;PH5/jw9fTfH+6STvHYV5c8vFlZyOw2UVR8s6rubdXC+HubY+weXNKY43xjnZnODaTpQ3DiZ593CC&#10;d/bDvL7t4rSiITXTjMfxAv0D/4GG1n9PbeuPaemuYVg3QDjiJ5NZZGe7yMlxieOTHIdiilNM0l8T&#10;EUTVAwgiDujo6jLHVxa5fnOZm68vc+XVeXaPp1nbn2T9aIbda+LARZIdMbV/IyUPhBy9muLgxjL7&#10;1+ZlbNDW5RjrYnL1ZIrV0xirl+OsXolTOp2RU+OV42nWT8QP/xiV40lKB+Os7I+xIn4IHY5ROR5n&#10;7URMfIvp53GKexGSaz6m0xb800NYQp2Yg504Iv2EZrSk18WPZDEtHWP9aJYN4QwQ06zioMj1OXau&#10;x9mRBx9icppZ9OisnU7I+1kVE83HYto5yuY1MYkbZ+/mLIevLnJwc4Htq+JviT5/TCKCaYqdq+JH&#10;X4ztKzH5t26Lv/l0lq2TebZOFtkUX7Kv5Lj+1hY/+81V3v/9a7z9i8uc3lhnfSdBvjRNIjtCbM5B&#10;YESFwdzB4FA9vX11KBRtWKwqxic8zC9GWE5HWMp6n3eh2JnN6RlbFOXvPbgm2nFE2vFNiNx/DRNx&#10;PZNxA9NxI/G4hdikgfERFUHvAH5PP15PHw5XN0ZrGypdo4TAGkMzNmcvoRENo2MGRiM6AgEldmev&#10;BMAGiwDG7WhN1ejoPvX3LuCXONf0Y15p+DEvN/yYl+p/wssNL3C26WXONp2RUdAv1r7Iy/WiJ/gC&#10;dZ0NtPa3ozAMo3caMXksaGw6BvUK2aU7oBtAaVRIKTS9dA+20th+ibqWc9Q2n6Gu+QwNLVUJEHzu&#10;4o84e/4nvPzSj3nphZ/y4k9/ygsC/L7wIi+8+BIvvPwKL549x8sXLvLypUu8XFPDKzXC3Sv6Ohu4&#10;1FjPhfpLnK85R039BeoaLnKh5hwvnH2J//jyC/zHM6/wI3HdukYuNLVxvrGJV+ou8ULNGX5S+zIv&#10;NgByII3fn+VcTx0XB1qoGeqkw6wluDTPYqXMUmlFAuDRaIjJ2AizC1FmE3HG4uPMZRbIrRcobK4w&#10;m55nJBbBGXZLAGwPOrAFrJh9RoweLQa3CoNbic6pQG3vRWntQu/uxzGiljJ4BhiyCHdwE51Dl2Q8&#10;d13zTxhQNmK2D2BzDqERrlx1B2pNJ0pVh+w1V6u7cTg0eL1GPB4DNls17t5q6cdq6cZm7cHtHSYc&#10;MTE17WVuPkIsHmJ03MHohJ2JKTtjUQsj4+LgsuiPFffRilbXiUbTzUB/G60ievncS5x54T/zygv/&#10;iTMv/SfOvvyfOHPmXzh3/kdcuPRTLtW9TG3DeWobL1HTUENNQz0NAta2CNd1AxcuXqKmtobO7jYU&#10;Qz2oNf0YzIPY3Rr0VgF/u+gZaqGtp46OvmYJbetb6jlz8SxnLpynrqGRpuZWWlrbae/ooq29k5a2&#10;NppbW2jvbEcxPCj745V6Jb3DvfSp+yUI7lP20TXYRWtPCw3t9dQ211DTeJGahgtcqjtHS3s9aq2C&#10;QNBFbKbqkh0b8xMWQwwh4eK04RL71aVBb1GgUHXSO9DKwHAXClWfBNrDmkHZxet024iMClfIHOvr&#10;FY6P97l67YRr10/l8saNy7z2+jXeeOM6r716hatXDzg53uX4eIejoy22t8pUKjnWKnnWyqLHdZnZ&#10;+BjzcxMsiKGn+SiJpRjp1Cz57CKVcob93TJHB+ucHq5x9WRd6uRgVepof5X9nSJbGznWVtPcuHrI&#10;u2+/ys/efZN33xFg+i1+/rN3+OUvfsH773/Ar97/gJ/97D3efPttrty4wvr+Gqs7RfLrKdKlBRL5&#10;GRZSk7K/e2zSRyDswOW1YLRoUOvEvuljYLgbhaYbp4hqHtFj9g4yZG6hffgSbQP1NHXXUdt6iYuN&#10;Fzl76Qznas5S21hLS1sLbR2tEuTrDDpGxyMUSjkqm6vMLsfwhB0YHCoJgQUA9kdduCJ29E4dwyYl&#10;g9pBCYCHtEqUOi1DGuFU0KJQ6RhS6xlS6ekf1tAzqKSjf4CW3h4autup626RPcB1Uk00drbI6Od2&#10;CX+76R7o+QEAyw5gkxqT3SCdv6LjWa2t9jprtSpUKiUKhYKhoWFMJhHpPcJUXPRFr0j4+9Yv3+fX&#10;f/6IP37+OR/f+koCOHHw66Nbt/jgww959b33WDs+YbFUZra4yuL6NpmDUxa2D/AtZzCMzaDzTWJ1&#10;zeBwzuL3LzEdW6FYOubq9Z/z699+whe3HvDo6bd885e/8uTbb3jy7VOefPeEp395wjd/fcqzv33L&#10;t//lOykBf4XE9qdST+RSnJYS0cp/qy6revIP+pqnz/t2n/7tkezn/fovAhILaCzcwbf4gwDA715l&#10;anflOQDewn+4i+/gAOfWHua1bczrAgCf4j+4gmf7AGd5A//qGktHl3nzTx/x2aMnPPj2Wx5+87V0&#10;5H4PaKsw+J8lYfAPAPgxT/5S7QL+WnQBi05guf5c8joC/D7Xd9WlhN8S/j7ioQDAX9/lzuM7Ut9H&#10;Pcv1587o6nl3ufdEHFQUjpHb3HnwFV/c/pjf/enXXH/9GoW1EtH5WUZiMeLpNJXDA67//B1+/qff&#10;8v5nf2LvnRvE1gs4E3HsmXkchSWcKwXs+SymxDK6+Bw9viDNegvD7gDzxQq/+uMnfP3sv/Cv/8f/&#10;l//P//l/8n/8v/87/+N//JV//ddn/O2/PuTh15/xp4/f4/V3Dtk7qZAtZ5lLp6QLfePwmJ/95jd8&#10;dve23K9ffw/P//Y1z/4mHNKP+O5vD/nuvwjX9AO+fa5nf7vPs78KiSjtRzz79jHP5GDB0+f6hidS&#10;TyVYFhLg/v4T8bz4Wv5/RE/z42d3eSL07R0efv05t+7/id98/C67NypElsIMuXX02PUoR0JY5pex&#10;porYChuYV7bQFtZQFlbQrJbRra+jX19Hu1pmOFtkMFVEmS6jy21gWtnEvLqCPreEciHK4KSfgYiV&#10;oZABZUCDyjeMyj1Y/cFt70Fp7Zafy3pnPwYBgh1dWBydOFyd+HzdREYVRGNaQuNDuEK92Pzd2ENi&#10;UleJd0KLN6rHNSYmalX4p62EZp0EZhy4J0wYfMMo7b0MWbrk8NewuZMhQxcOv4nxWJilzCyljTQb&#10;+zkOr66ye5qjvLNAYW2GXCVGbNFHYMyI3afC5lHjDhqYmPGynItSWJtlZWOOtZ0lNrYSbG6l2NpO&#10;s72TYWc/x95hnv3jAnsnBXZOclJ7lwvPlWf/coHDawWOrxc5FkD4So7jK1lOr61wem2Nw9N1dvZX&#10;Wd/OsbVXkBH+V25syTqEm2/ucP31TV57e4c3frbH6+/ucPPtLa68XuH4+goHV8VtC2dumWtvrnP1&#10;9VUu38xz9fWChLk33yrx6lurvPpWiZtvrkioe+21PJt7M8wt2xkZV5JI+9g5mOPmGyV+9ottfv6r&#10;bV59o8Trb1V462ebvPXzLd78+TZv/GyL19/d4LV31nj1rTI33ixxQ9zmm0Wuv1kFzVfezEudvpHj&#10;+I0sR288B8CvZzh8TTiFk1x+dYkrN5e4ejPB1VdTXH0tw5XXclx+Q1y3wGVx/TezHL+ektGvovtT&#10;uO3WDmdk53M84cE/qsMo6j50HXKozRM2s5SeZHNXOLZWObm+wuHVDEfX0tKlfFn87rq+zNGNBIdC&#10;N5Mc3EyxfzPN7s0Muzdz7L2aZ+9mnu1rBdZOMqzsJSjuLFPaTbNxWGT7pMT28QqbB1nW9parEg7g&#10;vTlW9+KUdmdY2ZmhuDNLcXeelb1FVvYXyG5NUtwV7tw4FQGdpMR6nLWTWdZOxHqM/O6YdPeuHIxT&#10;Pp5k/fIUm1cE9J2W62vSWSmSksTvJuE6jrGyE6WwNS6dlZsCLJ/OsnIwSXI9JJcijrd0PEnxaILi&#10;0TiFw1HyhxFyByPkDsJk90PkDwQoC5PdDcoe2ZQY9t0WziUfOQE9D0ak+7p8OsHalUnWrkQpXx4j&#10;fxCUPcaxgkiqUjGyqCA0P8h0TvQFe0lvhykcTlA6qT6GlaMoxYMoxf1JVvanSK+NyL7m1MoI6WKE&#10;pZT4XhdgaTHI8pLo/x1hbtZPfM5HbM4ju7yDoybp0hfw1+ZVEYpapOt7dTtOcXtSukazMgJawE3R&#10;I+uSsLZ46JFOIeHcLRy6ye47yOyJg+4O2eGbFKBUxio7WBbRfKt2UmseOay8IuDoXpCCGISWbi67&#10;7DsUEv2DSXmg3kp62ylducUDP6tHor+32uFbjXKuAhjRu1s5Fq67qsNh50qI7csB6a5a3bOT37KQ&#10;2xIH5IW71y0BcGJDwAOLXAoALICvgL/l0xB5EfP8fwl+bTLee2ndIiVAh+jPFtsEtJDOtQ1bFQQL&#10;N/C2j8LO80HvLQ/JLRcJ0eu4Yye55yC57yB54CCxb2Np10Jyz0Z23/3cSS3iyUUHsZ/cXkg+X4ST&#10;PbsTIrMdJL87Io9ZlPbHKR9FKYuYaOFyP4ywcXmKjcuT5HdCLK04mc2YmUkZZeVWpuKlsB6QKm2F&#10;qRxMyD5TGdO9IYbUgyQ3Aiyv+1iseJgvu5mruJlf87C47iOxGZBKiVh8EY+/HSKzE5bPy8yW0AiJ&#10;tSCzeSdzBQ8LRS+zOTexrJPZvEfGuS8WAzKyWgBecb+iPz217iUphvHLbpZLbhZWRGe4i8Wii6Wi&#10;m+UVH4lVP4sFL/GU6Gy1MZt2E0+5mVywEZjUYPJ1M2huZMDUzLC1E7WtX6ZYqU1iuHKI/uFBBoaH&#10;sDodlNfX+OUH7/O7P/1ROoCjsWlWKuu8+fNf8uEXt/n09kPuPfkrdx59w+3nAPjhk6f/DIBFx69w&#10;9AoA/Pgxtx885JaIcH4Oix9+/ZSHj5/I+Oe7dx9I3X/4iIdPn/DgafX7xb3HD7j36D73H96r6sE/&#10;6+GjB9x/JJzDD7gtHMKPH3P/m6fcefqULx89kg5g4f79/OFtvhTf4cR3uUf3uCe6hZ/HQX/05Zdc&#10;f/sdppeTxFJpdq5f44NPP+K9P33A3o1dshuLJIoTJPNheZxnKe9iuehkuWgnWXSQKToprLirELgS&#10;ZHtthL2NUXbXRtlYCVJIOykX/WyKGPL1CIUVH7kVH6WNEVa3RlnZjFDaGqW8M8aaGFg4mGb7eIbd&#10;k1n2ToXm2D+ZY/90lqOr4vjfInvHcTaEQWRtRHZJr1TCFMshiuUw5c1RimsBsmU3yRU7SzkzC1kT&#10;CxkhI7MpA7ElLRPS1TvMmAC9s4ofNCacvotKostqJhMaJoXLN61hrqBlriCWGuaLWhZWdCytVrtd&#10;k2tmCcQE/M1siUhbpwS+BdH/LYdLnHKbcOiJbasi1l3Azj0ThWMrlSsuKtfcrJ6K7l2z7OwULt71&#10;a2KIxkF210h2x0hmy0h6Q09qvSqxnn3unPwe/iZ2VCR21WQOdRQvGylft1C+ZqZ02UDxVEvxRMvK&#10;ZY1U8URD/khN/kjDyqlRqnBkILOnI72rJStiok+MlK6YKV+xUrpspnBoJLerI7OtIberp7BvpLBv&#10;Ii96Rnf10h0somdF7GxyR0dq30D6wEj2yELuyF7tShcx+WKgZ1d8DgjwKuCvheyeRfZdCveiBMll&#10;JfHiEDMFEQGtlQ7gpTWL7A6eW6lqYdVSjYXeqg7rCMevALmLFT3xlWGm8wIgDzBTVEioLHpRRT/q&#10;yrFTxiend0xSmR1x3+KzxcTSuuix1zBXVj93NA8zlRuSmhadxwXxuARw00vXsPisWF4X3fDff6bZ&#10;WCqLx2lhcbXqKs5t2SjuWGTUsnD4ru5bKO2ZWdk1UtjRkxPuzE0t+S0dKztGyvui91bAUidrohP4&#10;QCzdbB752Dn1s3fFz8F1H/vX3FJ7V13sXnGyc9nB9qmdrRMB82yyz3XtUIDUv6tyaGJ138jKrp78&#10;lprMuoB9SlLiOH3FQFJKT2pNT3JNx1JZxUJpmKWyhtSGST6nUxULybKFVNlKpmIjt26jsG5jZcPK&#10;6paFyraZtR0T6zsmNnbMsjd3c8/G5r6N9X0blV0rK9smcuJ5XNGQKKukMhtauU8qhxbZS7txbGHj&#10;yMzGkfG5A9jM7omAug72jwQIdnJ8xSMl1veOLBxetnP5hkcC4H3RbXtkZufQzM6BhZ0Dq3T/bu1a&#10;qGwYyK9UAXAyrSSRUrOc0DC/qGRmTvw26iMy1UlYxC5PthCabmZktpVYpoepbCeTuY6qCp1MFruZ&#10;WukjWuwnku3DLyJ+l4RrtBPXfDuO2Tas0y0YxhvRhOvQRRoxjLaiH2lDE2xBE2zDNNaDLTqAfVIh&#10;ZRExtMItO67AN6PFM63EPtaLKdSKOSQ6hzsJxvvlMKCoBpkTlZAFHVPZYTlcEU0PEstXI9RnS8Ms&#10;VFQsVpSkt3SyE3z31QDHb41w5d0Rrr4tvh+ZKGwOkix1kSh1kSr1sFToYibVxthcI4GpOjxjNTgi&#10;NdgjdThGG7GONuCYaMEX72JkeQBvvAPTaBPDnnp6LS30mTsYEPzA0sqQvRm1qxmdtxG9vx7TSAPu&#10;mXY8cx2459sJpITbtgPHbDNWAYGjNQSXOhhL9TEuIpqXu5nKK4iJ1/XKEJMFBZOFIcaFW3epH/tk&#10;K/qwgL51aP31aKQaMIbbcET78M+KNFcTsyUn8RUHI0tqrOPtmMaaJAC2x5tlbLeIZh4RXcZFFeHM&#10;oAS+tpmWquKtOMTjXezGu9SPNdaGYaIR/VgDurF6LDNtOBe6cS/1YI+3yHhnAXbF0jUvzmvHNtuC&#10;cboew1QdlngTllhj1QU8egHd6AUJgIPL3URSfYSXugkvdjGRGmBaVpAOElrulXHT4dQgkcww4zk1&#10;U6IWdEXUi+oZS6gJzA4wtqyS3eZiGZobwDvdQ2Cml9GFAangTBcjcz3EUkrmMkriqWHiyWqveaJo&#10;IbPqJlsRlT5elgvis9/LXNrF+KxIGRuWoFbAX6WpnkH9JXo15+hRn0VhvITW1Ywl1IVrog93tI/A&#10;9CCRWSXjC2oi8WH80T7ckS7c4Q58o90Ex/sJTQhX8BCjMzrGZo2yL9geHMTk60Vlb6dX10CH8hKd&#10;QxfpHrpEz3ANPao6upT1dKub6NO3o7D2onQMonQqUNgH6TZ006nvokvfRbumnRZlC63KFjpUbbQr&#10;W2kfbqFD2UK3uoXGvnPU9b5E4+ArdGprULm60fsHMAYV/LvZ6SDxyQCTY258Lp2EwD63vupS85sJ&#10;+gXYNUoobDYppDNYre5FbxhGZ1BiMmtxOE0EAg5CITejER9T0RBzM+PMCfgbGyE2JSZxx1icjzAz&#10;7WMsYmN8TLh9LYyNmiQAFs63qUmPvOzkhJfxiINI0EjQr8HvVeJxK3A6+rGZe7EaetD0t6Bor0fR&#10;0YRmqBuLaRinU4PNrkAz3ICy82U0zT/G3Ppjri4v8f7OBrd//iq3fnWD96+XuLk7w3ElyFbGQmVe&#10;zea8htOMg7e3ovzyeIH3r6b5xfUcb11J8sblJd66sszPbyT41Y0Ev7g2y1snEU5EQf1cG3b7i3T2&#10;/nsuNPw/OFv3L9S3X0ShGSQSCVPIpzg+2OC1Gzu8enOd66+tcPWNHFfezD5XjqtvVA+y3Hi9wJtv&#10;5Xnz7QyvvZHk8o1ljq4tc3wjxeXXxQGNIpffXOHKWyWuvl2St3P5NXFgIsGx6KS5tsDuVRGRNs+W&#10;mDC9scz2zQRb15fZvLzAztUl9q4ts3dtScYnbcoJ8GnWj6bYOJlm60oVqm5fjsvT5X3xYyXITNpG&#10;cFqJY6RHxhwEp1RMJ2xkN8YpbEdZ2Z1i7TDO2tEM68czbJzMsClhdJR1AW+vTLJ7fUbC4J1rMRnT&#10;tiWi2q5Oy20C/B68Os/hawsS/oquHQF6N0/F45pk63RK9vLsXY2zf22W/auz7F2ZZfdUaJ69y6JX&#10;J8X+lQynN0q8/u4ev/zdDX77pzd57/3r3Hxjn/2TEqubSyRz40TjdtzBIYzWDsz2HuyuITx+PSOj&#10;jmr0c3ZCguKFtIulgpOFvJVYSkdkTsHInAL/lDiY2CMt/+EpNRMxPVMzJgl/F+cdzMUsTI7pGAkM&#10;EfQr8HoHcLh65f2p9I0Maerk0mTvxCsuE1YTCKpwC/evtRO9sRWtcP8aWiUAVhtaZQx063MAfLbp&#10;R7zS8CNeqv8RL9aJ5U94peFFXml4ScZB//TST3mp7iXONZ+nXvSpDvcwZFKhtulQWzUS/nYOddE2&#10;0Eb7QCvdQx10DrbQ0S+6NGupbT5LTdMrXGx4kYsNL1Db+BJ1TS9zvubH0gl89sJPOHPmBc68/BKv&#10;vPQyL730Mi+K5Suv8NLZs7wsYn9rLnG2rpaXLl3kxYvneLnmPBcbaqlpqpP9sDUNF2lorqWxuYaL&#10;tef46ZkX+F9+8i/8Ly/+lP949iwv1NZyvqWFi21NnG+p5UzLBV5uPceZrgvUKBqpV7XRpOmlz25k&#10;NLFIolImUSoyNRdjfCrM9GyE2aUJphai+CcC+CeChKcjjMbHCE2F8Y37cY24cYSceEa9eEbduCNO&#10;nCM27CETFr8Oo3C7uhXo3YNYAsM4I8I9pMMaVKKydTGga6ZDcZHGzpdpaH0RhboFm2sYl1eDyTqA&#10;Tt+LWtONQtFKT08D/f3NGAwDEgI7nVosNjUW2zA22wB2Wx8ORz8en5JAUM9IxMbomItQ2IbLrcPr&#10;NxAcMRMcMRGMGHC4h9AbulBr2jCZ+zCZB9Goe+jrbqG9pYa6iyIG+idcPPcjLpz7z5wTOvsjzp77&#10;MWfP/YQz50V380u8cvZlzp47R01dPQ2NzdTXN1JbWycBcFNzHV1drfQPdDCk6kKt72VI18WguoPe&#10;4Ta6Blro6m2lvauFlrZmGpqbqG9skrfT3NJOe3s3XV29dAgI3NZOa1sbnV2dDCoG0BoE9Buks7+T&#10;jsFOCX6FOvrbaelqpr5VPE8ucqHuHOdrz3Kh5gydPa2YrTpGx4LMzk0yORkmGHTi8Vhwu814vFYC&#10;IQd2j4EhbR8NbTWcufQi52rPPL+dc9J5Xt9YR03dJeoaaujsakerU+N02/H63Xh8Llweu+zejc1M&#10;kEotslLMUiymKa/mqZQLrKxkSCYWSCRmKeSSrJcLbG+sUCll5XJvu8zB7hrHB5ucHG5xerTDq9eP&#10;+cXPXuc377/Nr967ya/eu84Hv7wh9f4vrvPu26fcvL7H8WGFjUqWK5f3JHh+7dWrXL92yunJEfv7&#10;u2xvbbG2tsHKyiqZbIFEMs384iLRmWlGohHcQRHfbkRvVqHWDTKk6qFvoIOuHgHfm2nvbKW5tZEG&#10;EZ3cUkt7T1M1Djygx+IdRm3tokfTSGNPLReaL/By7RlevPASL50X7wc1tHS2ycjwAcUgiuEhdAY9&#10;4UiYbCFDdiXDeGwUZ8CG2a3H7hdfqOz4J5w4wla0di2D+iH6lAMMqAYZEiBWp5ca1lThr1JjRGuw&#10;otKZ5en+YRVdikFa+3to6uuksa+dRhF13tNGa0+HdP529nVJAFxVp4yBHhzul+5ko1knJdZFZcWQ&#10;UoFao0KtUUsHsFarw+l0MxGdIp3Ls3d8ytu//CW///gTfvfJJ/zhs8/48NYtPn/4gE/u3uU3n3zC&#10;6796n+1r11mqrFfh79oWye1DlrcPGcuuYhqPo/ZNoPdO4vDN4vPPMzlVoLByxLUbv+C3v/+CL2+L&#10;g2vf8vS7v/LNX/7CY+maFfreNSsg3BMJ6J7+5ZsfJE4/+U6cV5WAxd8D46rE+r+VBK3fQ+C/VmGr&#10;hKx/ecC9Z7f5/Z0/s/3uVSZ3ioR3Vn8AwIHDI1w7+5gqW5jWdvDsnxI4uop35whHaR1PsczC/gmv&#10;//4jPn34hPvffMuDp495+FT08lajmasw+B/1PRT+u0O4CnkfVKHj93om9PfL/8/OZwF9v9eDbx5I&#10;ACwh8HOH77/R8/PkQchHd7n34Bb3HnzJV3c+5o9//jU3Xr9KvlxkfDZOZCbObDrD9ukp7/7mff74&#10;+Yf84cs/c/qzGyxu5fGn4zizc1jSsxjSS5gyCSzpJMaFJXoDEZqNDobcI8zk1nnn/Q+5+1A4b/8H&#10;/+2//yv//V//xr/+63f8938Vztx7PHj8IX/65F3e/NkBR1fXKKznWcimWcwVWNvZ5+e//jWf3bnN&#10;/SePeCgir58JN+5DnnwrepHvVQHts3t8/ezuD3r07V0ePbvDo2f3ePys2p8sYrP//jx7wuNvnvLo&#10;WVUPv3nC3ccP+PLeV9x/8oD7T+5z99Ft7jz8kvtff8WDJ19y9+Gn3Lr/IX/+8n1u/uKEqcw4Ko+W&#10;bouKAZ8Tw/QMtmQOe76CrSSg7ib68hrG9XXZH23cWEdXLqPKlxjKrKBMV9Bk1tHn1zCWVtAXk2hS&#10;cZSzowxF3QyNmBjwKumz9dJtbKdL38qgALO2HjQC/noGMfsUmJw9GGwdWBwdeP29jIwOExgZxB3s&#10;w+HvxervxeIX8ZgK3BN66fYNxh24Jy34Y3YCM048U3YsYR3D9j76jV0ozN1onOJzX4M9ZCQkBmVn&#10;J5lPzJHKL5IvC1dXlhXxnbI4yXw6wpRIURg1SaBkcg5jdipljH5g1Mb0YphEfop0aZpiZZbK+iIb&#10;mwl2dtIcHBY4ubIqo5sPT1fYPsxS3lmitLXA6vaiBISbB0n2jrPsCzB8lGJjb5H1nXm29xc5PM2z&#10;d1Rgc6dAZSPHSiVBsbzESmWZ8kaSjZ0M2/tZGUV6dLnI5etlTq+tcnS5wO5Rho3dZelKXt9ZZvsg&#10;zcFpnv2TNHvHyxycJji+KhxKWa4IIPxqoaobea7cEKB5luWUl7GolsWEm82dONduFnjr3XXe/tk6&#10;12/kuflakVffFOBYgN4S198oce2NIleFw/hmlss3xO2nOLmelL93Dq4usS90bYndq2IY9LnD9soC&#10;G2L9igCXM2zsTbCxE2VjZ5L1nSnWRVfyToy13RgVob0Y5X3xO2aK0m6Ule1x8hujpEth5pI+RifN&#10;2NxDKLUd9A+1oNB24ggYiC+NsrK2yJbo7D1Ms7G3wOb+PNtHInZ7ltWtKOXtKKsiLlk49HamZE9z&#10;cXeGwu4shd058ruzpDamWC5PslSKkliNkdtcZP0gx/aJGDL6OwAu7yxS3JwhW4mSLEVYKgRZyAdZ&#10;KIywVBxjeTXK8uoEs7kgyTXhhhSga0omLyUqYRKVEMvlIEuiJ7gkIqnFtgBLZR/LFZ/s+hWQK7MV&#10;IiMg1kaA5Jqf7FqY/EaEwtYohW2RohSpuhAFQN4dJb0ZYqnsJbMdJrcXkcrujciYudSOn8SWl6UN&#10;D0sbbhk7l9r2k94OkNz0yX7ixYqTpTUny8INuylA7t/BXul4jNXTcUon4jb9EgDPFI2ygkhUFUWW&#10;lMTyJploldoS3c6jFIUb9GCs+jh2I2S3hcZIlkMkSiEJgFNin6WCLC0J+BsisRRmeSHCbPwfAHDc&#10;QXDcgndEL1+rVq8S/7iJxdwo2bVJsuuibzZIesMrHb0Z2bEoOhe/h8DCsep93t1rk/qhG3ir6rAV&#10;B8yTwslVFgDYSXbTQ27bR25H7E+XdHItrhtZEDF3myZ53cSWmYWyOPhuIrFhkZ3JuV2ndNsVxP3v&#10;VMFLYdchwW5Z9PyKDs0rIanNy0HZrbiy5yAnHHTbwjElnL1V91hqS8Bas5ToaBZ/z8qRj+KRl+VN&#10;AXerEutSG3/X0vNlSnYh2ySYEH+DeJwJAYbXbaQ2HGQ2q3+r6HZeFF1rInp0zcziRrXXbXnXxvKe&#10;jaU9m1xPinjH5wA4t++TMdPpHQGSgnKYILcnQGu1szovEr/2RCd1kKyIX98R20V0tV/Gmwt3uRgs&#10;F5cTMdyJskt2l6bXPOSEQ2bDR34jQGEzSG4zIJ3Zua2gTCpLbfpZrLiZLdmJFa3ESjZiq3bmRde2&#10;eD5vChAsOui+l4DC1fWkvK6HWN7KZNrMZNrCRNLEeEJUc1mZLbqI553Mr7hZWvUwm7cyWxDVVRbm&#10;itaqCjZmCza5rMouL7ssKr/yTiaTZsZFrUHKylTCQnhGgyPSi97bRpfmPL26egZNbQwaOulTtaPQ&#10;DtCvHKBroJcexSBWt5v17S1+8cH7/ObPf+Dya9eJTEfJrZV585e/4GORbvPgEXeePOP2oydVAPzw&#10;MQ8eVV29Isr59r37EgKLHmABZYUzV0Q0i95dEb0sAPCjp8+4//gpX919wBdf3eEAXyCg3/Mv7/D5&#10;rbt8ceeehMdf3Rddvfe48w8SEdD37t99LgGFH3D73l2+EMk7d29z5/Ej7j59IgHwra+/5qvHDyUA&#10;/kwM7z34Sqa4iOG+e1/fl99hBDQWAPja2+8wtZxkNptj/1XhAP6IX374a3aubZFem2MpH2E5G5DH&#10;eZaLHpJlD4lVF8mSk9TK9xBYOIG9rJX9bFaCbFQCVFa85DM2VgouVss+Vso+0kUHy3kbqVU3qbLo&#10;rHeTX/dR2PBXawN2R1jbH2P9YJyN77U/zubBONtHUbYPJ1jbGaFQ9pLOO8gUnPL+sysu8qseSpsB&#10;ChseMmt2EiUzSwUD8zkdCzk981kd8YyG6aSS6JKCyeUhphJKppJKGec8JeOcNcTSOuJZA7M5I3MF&#10;IwsrRpZERHDFwJLooa0YSKwJGGsht22XsFe8zwhlhStXpArsOcjv2sntiEhnAYAdcl2oIKLstwUA&#10;NlM8tlO56mHtupfVyy7yR9UeVwGAK1fccpnZNZL5HgBvGkgJCCy0qScj4O+2nsyunvS+nqUdpVRy&#10;X03uRM/KVSPFy3ryJ1ryx2ryJxoKp1ryJ2pyx2qyhyrSB0rSeyoy+2qy+1pyB/qqDnXkj4RL2Cjh&#10;b+nURPFIAF89+T09xQMTq0eiN9ZMXjhJ943kBOzdN5DZrz6ezIGB7JGJ/ImFwrFdxviLzwah/L6T&#10;zK4AtwLECgBrJrX9zwBYwKt4UcnsiugJ1sve3rkVo0zBiKaEi1h8/qmYKaiex0SL61YlnI/VHmEF&#10;8+Uhkls60jvVLlSxT0XPsNgm7q8qPUvrWmbLKuKrSuKrKumgjBWVTAlnYE7BhOgbTQ8wlhxkPKWQ&#10;9z9bMrDwvH5vUdTuPa/pW1gVlXgm5oq65wBYRC2bJfgt7Zko7Rop7lQduNkNtVRuQ01hU0tpx0B5&#10;z0xZwGLREy1lo7LnYOPQxc6ph/0rHvauiK5dJ7vPwe+2AL/HVjaPrGwciihlC2v7Ikb571rdq8Lf&#10;wpaG7LqSVFlBoqQguaomXTGSXjORXjfJXtlEWcPCyhBzhUHmisMsrgqnrpHspug1dsjXWbZik/HX&#10;+TULxQ0L5S0r6ztWtvZsbGybWd80srFlYnPbzMaOhfUdC2UBw7dM5Nf1ZCpa0hVx3yoKW3oZSS2c&#10;yluXvwfZFjZPTGydmtg5tbBz/BzoHlrYP7VzfNXF8VW3jHnePjSyd2Lm5JpTQmDh/t35HgAL9++R&#10;jd1Dh3xsa5tGCqta0jkBf5UsLA4zE1cwMdnD6EQXkWgno9Ndsvt5ZnmA2cwgC0UFmS018WIX0Wwr&#10;0VwbsdUepku9TBb7mMgLANwvO229i524F4S7tUM6SF1zndim2zGOtaAbaUY/0oIu3Io2JNSOabQX&#10;83i/7B81jPSiD4oayV6c0WHCCyY80yqMoQ6GHTUM2S9gDDbjmephdFm41S3Ml6zydTGRHGYsMchE&#10;coBoaoBoup+JdC/xlSGSGzrKxw6O3opw+u44V38+zpV3Rjh61c36oY5UuYe5TDMzqUbmc23M59qJ&#10;JVoZidXjipzHGb6ILXgJc6AGW7gJW6QZ50Q7vngvkeUhPPEuLOOtqAMt9Fha6bN20W/rROFsQ+1v&#10;xRRpxTbejHOqCf98C5OiXzjfRzTXx9y6hrl1LRN5BQGx72ZEx3AXkeV+xpYHiCz1MZkbIppTMJru&#10;J5zoISI6xzMiAnoI10wXxpEm9MEmDMJVHWqTsk/04Z1R4omJTuBB/CLxYUGNf2YI11SPvJ5rtgv7&#10;TKvs6LVMNeAUDtxUv3T6OuJtGCfq0I3VYIg2YJpqxhxrxRrvRCuAvoC/E01yqY82o482oZuogl/T&#10;ZB3WmUZci+34U924l0XEdRPaiUtoxi9KCCxgsF6cjpzHMHZJdg4Lh6/4G4OLXfjibQRm2+V+iGaV&#10;TBbUjOVUEv6OpIaJpAQYVss46/GUlsiSitC8gomEjpEFJd6pXhxjnTjGO/BN9RCODxCY7sE11op/&#10;qoOJhUGmZN/5ANOLottcxWLOTGrFRVoY+/Ju4ss2pubNhKJqzJ5ODM52tPYW1DZR99iMxtaIylYv&#10;pXE2Ygy0Yx/txj3Zh3uyl+DMIOOLYphKz3RSz+jsEIFoD95IO97RDkLRPiZmVcylTCRXPGQqQRbz&#10;HoKTSjmUrnW2ojDW0a+rpV99iT7lRfqUl+hT1Um+IAbQtc4B9F4lWq8SlWuIQduAhL8dui469d10&#10;aAUE7qRT20WPrptubRdd6k661Z30ajpktHS9SCntf4V25SUGzW2oHN1oPf38u9i4B6HpMTejAQth&#10;n4mQz0TYb2YkZCUSshEJWgmKXl6XFqtFOGaGsNn12F1GXB4L3oCNcMTF2LhfOrJGRz0ykjM2HZIa&#10;F/cRCxCb9jE57pQO4JGwkVBQT8CvxR8QMbgmIhELkRErYxEHoxErI+LAS0BHOKgjEjbIpc+twmke&#10;QDvQhqKjgaGuFjRDPThsGgJ+Cz6vHo2ylb6WV+i88J/oPv+/suQNs5/I8sG1a/zh7dd4/XidvbV5&#10;VtIhlqdNLIwpyUyq2Uk6eW0jyntHC3xwI8OvXy/y81fTvHMjybuvpvjlm1l++Waad2/O8+rpGPvb&#10;VuKxFvTmn9Lc9e851/D/lAD4UvM5uge68fq8ZNJJDvY2uXF1nxvXNrl2o8zVV4tyUv3K6wL+5mSs&#10;moC/r76W57XXUty8scTVq3OcXF7g+PIiR1eW5UGYkxu5ao/Wq6JHS/SJiCiZBEdXFjk4nWP3JM7W&#10;0QwbRzOsyZiwOdZPF1g7WWDtYJb1gzk2DmdZF7D2YIbKfozy3jTlvUnKe1EJfCsHUbkuctGFPX6p&#10;4GZqyUQgOoQj3I1rpE8+eUWX2nzWzXzOw2JBTFOESJYCJFf9pMQX4oqPpRUHyyUxVeUmv+Unv+2n&#10;ICTim2WEc1BORZf2wpREr5aIY9qNyFjskozHrmp1Jyz7t9b2Iqzviy/OE6zvjrO6EaG8NcHG7gzb&#10;BwvsHCU5vJznxhub/OyXp/zq16/yxjvHnF7bZGMnR7JQjecLii65gAJ/RM1cwkc6P046H2UpNcpS&#10;epT5RIDYgp3JOQNTSzrZlRKOD+KNduOLiqz/HuzBbuyBHtknPBrVMjllZCZmZnHWwdy0halRHZGg&#10;klBgWIJdq6MHg7WdYX0D/aoaBtW1qI3NmB092N0D2Fz9mG3dGExtKNX1KJS1DKkbZAS0St9Kz3At&#10;Td2vVCOgW37CmSbh/hUdwP9ZSsRBv1QneoF/zE8u/ogXa1/gXPM5Gnoa6NH0MWgcZsAwRK+2n25V&#10;Lx1DnbQNttE+2EbXcAdtA010DLTQOdBMW2+ddHc2dVygruUVappeoqbpRc7X/Ihzl37E+Us/5cKF&#10;Vzh/7ixnz57lzNkzvHz2FV4+d4aXz5/llUvnOVt7kXP1wgF8nhcvnuWVmnNcaqylrlVEytbT2NZA&#10;a1czrR2N0on64rmX+Pc/+Rf+/Ys/4X87d4YXG2q52NlCTU8LF0Xcc9clzvac50LfReqVTTRrOukw&#10;KFB6bExnkmQ31slUSswszhCNhYnNjjA9H2FkOvgD7K06fe1yKU4L8CvOC04Gn8uPP+rBO+7AETZh&#10;DWixBNTYQmoJfz3jBvyTZnxRk3QBKwxtdAzW0NR5lpaOsyi17dicwziEg9gkkhI6GBhskf3lra0X&#10;aG+/xLCyC6NpSMJfs0WN2TqM1dqPzdaDw9GLSwy6iNtwKLHbVDJ5Qa3uwWAcxO4QEeEa3D4x6DKI&#10;wdiNTt+J1abAblfKAR2NshtFfytdbZdoaz5Lc8MrNNS9RF3NC1y6JPQSNTVnqK07T119DRcuXeT8&#10;xQvU1tfR0NBEXV09tbW1NDTU0tHZgkIh4v8H0eqFe7YLhaaTAVUn/cpOeoc66e3vpKunnfbONgl4&#10;m1vaaGoW6510dvbS3dVPV2cP7e0dtLe30yUA8GA/ao2SgeF+OvraaesRsc/Czdkso6SFmtobaGit&#10;o76lVi47ultkJ7E/4GIk4icy6sfrs+Hz26WCIRdj0SC+sBu9VUu/spfWnlZqmi9xtvYcZy6dlQ5l&#10;8fw8e/G8fK6evXCOuqYGOnu66B3so7uvm9aOFhqa62jraGZQ0YvBqMHltOFx2wmHfIxGQkRGggQD&#10;XkYjQRZmY5TyGfa317l6esCbr13l3bdu8t67r/Or997ilz9/S65/8Mu3+fMf3ueTD3/NH377Nu/9&#10;7DI3b2xxdFhkZyvNWnmJ1dIihcI883NjJJIzJBLxagfw0izzC3FiM1NMRCcYiYwSCIbx+UN4fUE8&#10;/iAubwCj1YZCpZR/T1NLowTctXWXqKm5wMVL57ko/s+1ddTW1XGptlbGdHf0tGOwarB5DRhdSoaM&#10;XXQpW6hpu8SZ+vO8cPEMPz77Ii9dOk9NcyNt3V30KoSDWIVCOYzBbGI8Ok6hlCddSDE6OYIn5MId&#10;suMfcxGccOMbc2L1mVCZlPSq+uga6KF3qF9GQGsMRim13ohaZ5Lw12x1YTA70BosKHV6BtVqepTD&#10;dA0P0jncT+dwH51DvfJ2ugd7pfNXwF8Bg9u6W2nvEZC6iyHlgHT8Cse3AMBKtXAAq7DYzNgddux2&#10;Oy6Xm9HRcZaWk2zv7vHmO+/y+48+4tNbt/jj55/xxy++4MPbd/jo3j0++PRTXv/Nr9l99VXS2zvE&#10;CiXp/E3vHJHYOmI6t4Fragm1dwK1awyjJ4orEGdsXHQ370v4+4c/fcWd+8948OgZD598w9fPnvH0&#10;u2/5+tsnEvr+XU/4+tlTvv72m+cS60/4WrhAv3lc1TPRj/s1T0TE8nPJiOXn+j52+e+qOmyFHn97&#10;X0oC4G/v8rvbf2LrnStMbBcJb1cBcOBgj8DBMa7tQ0zlbUzlHdz7lwke3cCzfYytuI4rt8rszjGv&#10;/fYjPr3/lHtPv+We6Hf7+gEPnjzkwZMHPBR6+pCHT79fVqHwv9WDH/Tw6f1/kDj9b/VA6j73n+ve&#10;k3tSd/9Bd57+XTL2+ek97j8VLhRxoPE29x+KruWP+fOHv+GmAMCVIuNzs4zGZ1nIiejda/zqD7/l&#10;468+5aPbH3PtZ9dZ3sziT8dwZWaxZucw5ROY80ks2RSGxWV6A2M0G90oXGNMpzd4/ed/4su7z3j2&#10;3f/O3/7Lf+W//te/8N/+21P+9//2mG//cou7D//AHz5+izd+ts/R9TVWt4ukVgokiyXKWzv8/IMP&#10;+OzWV9x9eJ/7X9/nkdCT+zx4dIe7D77k7oMvuP3wn3Xr0RfcfvwFtx99xa2HX/HV/a9kh7TUgzvP&#10;dZevHv5dn9+7xce3PuPzu1/x+b0v+ezO53x+51O+vPcZX97/jC/vfsoXdz/i49u/570/vkmiMot5&#10;xESfbZhelwHVeBjL0hKWdB6z6PUtrWNd38ayKTqkN6sAuFJBs7KKKltCmVplOLGKKrWCvlDCkM9g&#10;yCyhW46hiYcZHrPT51XRZe2hTddKq6aRHmMbw8L961VgDank57LNr0Bv78Ti7MIXGpTfx7yhQbzh&#10;YfxjarxjamxBBQZPP7YRNd4pC76YHfuEGYeUFeuoCZ1fI+OVBky9DFn70biGMHo1mL1GHH4X7mAA&#10;/0iYkegI0dlR5lPTzCUnmFmOEFsKE5l24QoaMbnUGOxKTKLCxqnBHbIwOu0jthhhNjFGIhulsBKn&#10;XJ5ja2uZ45MVrt9c58r1dQ5PimzsJFhZmyVbjpFamSSzOkVxPU55c57ShojtnCZfjlKoRFldn2Zt&#10;S9TLJCitJSmsLpMtzpPKxUlmY6Ry02QKMfIrMxRKM6yuzVHZWKCyMc/q+iyF1WmyhSiZ3AS5wiSl&#10;cpy1LQGD51jfibGxP8P2kfhtISIslzgQw5ZCp8scnCxR2ZpiKeVmbFJDbM7MSmWMw5Nlrt3Mce3V&#10;HKdXUpzKmMsUxwLwXk9yKCDvlSX2TxfYPZ5j5yjO1sEMWwfTbOxPSsfU+n71d0hpVwDJUYq7o+Sf&#10;x7IWdiMUt0ZkFOb3Dqn8aphcScRzj5BeCZMqBkmuBFgu+ljMu1nIuZjPOplLOZhZsjMxYyUwosVs&#10;72dY006fopkBdTsmt5KRKTdzqTFSxSkyxSjJ/Kh0iqUKIZIFvwQGixl39fdP1sN81sdc1s9sLiAh&#10;7WwuxEw2wGTKTTTpZirlZy4/SmZtljUB4k9L7JyU2DrMVyOgN+bIrEZZyAaJLTuJLliJLtiYXHQy&#10;teRhOuFlKuFhYslBXPzeKgnYG2K+6COec0uX4aw4mJFzSQkQvFDysbDiYaHkYXHVIyFwct0vu4oX&#10;Si7mig7mcnaWii5SZb90QmY3hEtRgDMPS6tuFlddLJVFTZBwqwp3ZojsfpjMXpDlTQ9zZTszKxZi&#10;RbOMnROwdmnNIyWAWPW0kFsC4cSGV8Lh1JZPAj7RHVw4DJMVEdAbTuZWLdIFPJnVERU9dQUBRIVz&#10;VVxedA2Pkt8XPcBh0lsh0puiJihMohwgUQqSKoWqjr5kgKWlgATAycUREvMR5mZ8zM37mVnwMTHr&#10;Ijxpwyfi5b0qLJ5hvBED8aToEh4huRomVfGTWvdUa4pE9OVuFQBXHcD+5929TtLC3fW9dsUBfxuZ&#10;bbt08UptuUhv/l3CKSscs0vrZgmAhQT4/R4iiz60xObfozsz26JP005+zy7Br5AAL6tHHirPuzO/&#10;B8BC6yd+yocuVvYdrByIrsPnPcP7LjI7dgmBk5sWuczuVnskxXKurJOar+gllBaPa2nD9INDuepS&#10;Fu5k4R62SZebuF5OOAB3HGS37KSEW6xiYVm4xEoictQinW3SLbxlI7FbdQCnDp2kj1xkjtyk912y&#10;Hzh/6JcO4LToGt4VMdRB8qJbel90PwtHsYC9oi/ay2LZISVghOjNFP2Y61fG2LwWZeNalLWrout6&#10;jOK+GHjwSuV3/KzsBuVxh6x4Pm2K/srg85jvEQmVxXN0TgJgC7GSlXjZzsK6m8SW798oKR7LTkDC&#10;6e+HHhbKLqZzIqrQynROHLQW8NchhzAWV90slNzMrziYzhiZzhqI5YzEC+YfQPD8ip2FkkNKvPbE&#10;61UMbSTW/MTzDqJJE7GsjZmcnbElPe7oAAZfO/3GGvr0dfRpG+lVNdE52Ey/qheFZohhnRq91UJk&#10;coKdo31++Zv3+fWffs/pa9cITo6RWSvxxvu/4JP7d/ni68fcevKU24++5vaDx9x58Jh7979XNc75&#10;juj0/Z8k4K+AvJ/dusMnX97m489v8eFnX/GHjz7nZ7/6He/88jf89s+f8MW9h/K27339hHsCIAt3&#10;76OHfH7rFp999SWff3WLz7/8io8/+4Lf/fHP/PqPf+KPn3zK5/fv8cWDB3zx8CFfiT7iJ1/z5cO7&#10;fHHvFl/dF0Nqd7n76B73H4vvdQ+fA+DPufr2m0wnllkoFjh681V+++VHvP/xb9i5tkmqEmchN8Ji&#10;1sd8xsGy6BmveFgqO1lcsbFUsLAsuhVzVrJ5O4Wik1LJTanoIpe1kUyaSKbNZAp2MisOEkUrCwUz&#10;iyUri6t2lsTgR9lGuuIgt+aiuOlhZctHaUfIT2nbR2nLx+qWj/K2Xy4LFSepgpmljJ5EzkiqYCFb&#10;slFcc1ERQw77fkp7bnJbdtJrZpIVI8mykcSqgcUVHbM5FbHUEDMC3uU0zyOcxXadXM7l9SysmFgu&#10;W0mJiNst8foVfbI2+bqW7zkiJvc57C0duuWQiXivkYD3OfwV58vLPHcCZ7espDfF+4J437OQ2RPd&#10;uk5Klz2sXvGycuqmcOQgdyB6eEVUsYP8gU06Y3N74r7EbVeV37OR26+u5/YsZPdNZA6NJPc1UqkD&#10;LdljPQXh/L1spHCqI3esIXuklhLQN3OoInOoJrWnZGlTwfLmEKldNbkDA4UjAXN15A61FI70FI8F&#10;rDZRPDRJ8Cug7+qhVfbLFvdN0v0rt59YpQrHZnJHBrKHenLH4v4tFE/sEvqK90OxD6rvjXa5X1Pb&#10;ZpJbRpJbBqnFNQGAVRIAzzx3AQvXregNjuXVEnJFFgcYSwz8ECUt3LrzZRF3q5VuXxF5u7yhZmlD&#10;xN+KDlQNyW2NdCgnNp+ft65icU3E5A4/h8XDjGd6GE32VJ2H6X4JfKvQt19CmPBiL6GFXkaWBmTH&#10;phjGms7riBWMxItmZlcs8v1xdsXGTEEAYD35TSvFbQF9v5eRlefwNy9ieTeEE1dFpqIku6Yiv6Gh&#10;uKWnuGWgsKGXoDS/bmBly0J5V0Qq29k5crB9ZGfrSMQrW9g4MLO+b2Jtz0hl10h5x8iqAMnCUSxO&#10;P99W2jZIyJxbV5MuD5NYGWSx0C8BcE50yW5YyW9YyIjP3IqINlcwk+tnJttPPKdgcUVD7h8AcKZs&#10;I1u2kCubKa6bKW9b2dyzs3vgkNB3fd1Q1YaRtQ0jlU0T5S0TK5tGihvi79OR39CS3xTuZwPlA4sE&#10;wMIBLGD2xrGZjWMBgM3sXLawdWxk88DA1qGBvRMLh1ftHF11sH/ZyvaRgZ1jI4dXbRxfc7B3Yq0C&#10;YBEBfWxj78TO3rGL7QM76ztmVtb0ZIta6f6dX1ASE6BqsofxyW4mZ/qILylYymvIlPXkNvUUdvWs&#10;HhmYWxEAuInJfAuzlV4JgEcznQQTHQSWuwjIiOBe/Ik+gslBwukhAolBXLO9mCfaMY4Kx28nxtFO&#10;DJEurBMC+naj9rcz7GlF6W1D7RU9pN3SAeyP63BGFWg8zfSZztFnPovO34R7qpexZQ1xMSxVFANV&#10;asLz/YTmeokmFUws9xNZ6CI8304sO0Bm08j2tQDX34tx7b1pTt8Z4/D1ADtX7azuq1kuCcdvE5PL&#10;9cRSzcTTbUQXm/FHL2H0vojFfx6D5zxa1wVMgQac450E4gOEFobwzfZjijSi9tei9Dah9vdjntDj&#10;jBlxx7W44wr8872El7sYz3Qxs9pHak9NZk9Lbk8vExDKl0UaiolYXslkeojJlJLprJaprE4OPI6n&#10;hwknRGdvN+65LvyLA4QSwwSWhnDEetAFmxly1jHsqscQ7MAY6sQ+1o97Uol3WoV7agjP9BC+2DA+&#10;sZxR4J0dwB3vlXBeP1qHdqQGw3g9rng7ngUBhlvQjdag8L+CYULEPLfI6GfnXJeMfxbRz8L9q4nU&#10;Yow2YRSdwNF6bLFGXHMt+JY7CWX7GMkN4E10YY0LQHwJzdhF9NE6DJP1GKIiBroG61QTrtl2fIvd&#10;BJd6ZaS2J96Oe7oVX7yDaFZFrGRgsqhnPKdhLKtlXPwOyOqYyIh9JACwmtD8MJEF8Ru+H0u4DaO/&#10;GXOwBedoB56JLpyRNqzBJjwTHYyLFKFFBTPLw8wm1MwldcynDCymLSxmRGWCneiciXBUjTPYh87e&#10;itbWgtrahNrWiMbehN7dgsnfhjXciWO0F8+kcBwP4Iv1453uJSQc9Ukts0Wz/N4wk9YzMT9EeKqb&#10;wEQHkVgfsWU1iaKd4maQ8s4ouUqAiVmNjIo2eVpRWesZMtWg0F1kQH2eftV5BjS1aGwd2ILDeKNm&#10;vJM2LCMGVO5hes09tGs7add20anrplPbQ4emmy5tD726XrrV3XQOddI51EGXso2WgRoae89JJ3Db&#10;0CV69c0ozNXKkH83O+knPulnJuqTEDg66mJ8xMFY2M7YiJ3xiFNqdMROKGDG6zFgd2gwmpVYHXoc&#10;biMurwmP34I/aK8qYCUUtjM5FZB9qhNRL1PTfqKTHkYjdgJ+A36fFo9bhds1LCVgcDCox+fXEhLO&#10;34Aev0+D16Mm6NMSCZmIBE0E3DrsAooMtDPY2cxQTxvKgS5cNj3jES+T434shmEGuxrpqD9Le90r&#10;KJp6CVl8rCYKHG3sUs5nSS7MEJ8KMzXmYmbcRjLupJINcrI5xbXdaW4cTHPjeIobp1PcuDzFzavT&#10;vHo9xqvXZ7hxdYorV8bYP/YTX+xDb32Fpq7/F+cb/wMvXPhfefniT2lsb8JosbKwuMT62hpHB3tc&#10;vbLH5ctrnF5Z4fK1HJevZ7hyPcXVG0muXV/mxrUlrl2Jc3o8ycHeOHu7E+zsRtnemWRzZ5qdg3n2&#10;j5fYO1pkd3+evcN59g/n2BMHaXYnWd+eoCJivLbHWN0ep7QzwcruJMXtCdknkytHyK6GyYoDJpUR&#10;VjbG5FT8yvYYRdGxsxkiJyKRKj4ZhzOXtTC9rGdsRolvrBd7oA17oB33SI8EwiOi/zamZmxWy+SS&#10;keiigclFPVPLemJJPePzSiYWlEwtq5lJ6ZhJa4lndMxm9T8ontEyk9ISS2qZTmiIJbTEk3rm0yYW&#10;s2Y5sbEoo26M8sU7nzKykDKzlLKylLKTSLtJZf1kCmGyxXFKlRn2DjPcfH2bd39+mdfeOGT3sEQy&#10;P8vEbJDguBl3SIk3omJmyc32cYLLN0scXsmzsjnLYmaE6JyNkSkNockhwrFB/JOi7LsTW6gNS7Ad&#10;o7cNo7sdq68b34iC8KiasXEdkxMG4lMWYhNGxsMaQr5hAr4hCfZMotfX0saQQfxIu0T38EU55aE0&#10;tqKziMjnTvSmDnSGKgAeVNYyqKpnWNvMsLaJ7qEamnvPUtv2IhfbBNwVPcBVCFx1AYv1H/NC7Y/4&#10;ySUBhH/KhdazNPY10qsboN8wRLemj3YRmzzcRadSqJNuVRf9ul66lO30qjoZ0HQxqO1Cqe+hb7iV&#10;1p4a6tvOUNvyEhfrf8LFup9yqf5lLtac4/ylc5y7cJYz51/hpXMvV3X+FV6+8AqvXHqFMzVn5PLl&#10;i9X1S42XqGuto7G9kZbOZjp622nvaqW+uY6XL57hP730U/63My/y40vnONNST21fOw1D7dQpmrg0&#10;UMuFgQtcGrxEo6qRdl0n/RYlpoCbpZU8qzvbFNcrzCVmiYqo+XiA8Zgf/7ib8FSIwEQA14gLq9+G&#10;LWDDHfEQiApXcJjwdIjIzAjhWJDglBffhFNG1zojJpwRA65RA94JI4EpCyNxh5Q48Kx39DOgaaaj&#10;/xJtXRdQqFoxWPql+1et7aZ/oJnu7nra2i7S1HSWlpbz9PW3oFT3oNMPotMPoTcOYjR2YzZ3YrV2&#10;YbP2YtB1oVa2oxhooUc4uDvqGBhoRafrw2odwmZTYLH0YTJ2YzJ0Y7cpcDlUOGxKzMYB9NoehgYa&#10;Geitp7+3jt7uenq66ujoqKUAfyCA362tlpaWWpqE+7qpTkLg2voa6hvrqW9okPC3rq6G5uYGens7&#10;UasGMRhU6I3DDKu7Uag7GRTPk+Eu+oa66O3voru3i87uTjo6O6txz62dtLV109HRS1dXH11dPXR2&#10;CjdwNz09PSgUA2g0wpGpYGBYRBH3ytjeXkU3PYOix7WL7oFO2ntaaWyrp6mtnt6BTlxeqwS/kdGA&#10;jIF2OI34RfJE2M3IqE86vwOjPoxOI4NaBR0DXdS01HGm9oIcSDhfXyOd6a9cOC+d6mcvXqC+pYmO&#10;3m46+rpkl2xNY62MOz5/6Sw19RelU7a5uZHWlmY6O9ro6+1BOazAoNfisFsYDQdZiMdYyaU5Odjl&#10;8vEeh3ubbK+tUlnJkk0ssjAzycJMlMRCjNRyjLnZINGogNY6nC4FbnHQecRCLOZnbn6UiaiPUMRJ&#10;KOwiIBzOXjtOlxWbQ0Q4C4esHr3RhN3hxu7yYnf5sDq8aPVW+vqH5f6vq2/k0qVLXLhwkQsXLnD+&#10;/AXOnbvI+XM11FxqoLamkebmNgYVQ5gsRhweKyaHFoWuhx5lO7XtdZxvruWVuou8cOEML9dc4FJT&#10;A00dHXQPDKLU6lDpdLg8bhaWFtjYWidXyjIRGyM8HiAyGWQsFmJkKoA34sTo0DGg7qejv4PW7jY6&#10;+7sZVA2jNQq3sgWj2YbRZMNscWCzuzHbnBgsdrQmCyqDAaVez7BBx7Dxe2kZ1qmkhjTDDCgHZZ91&#10;p3AE93TQ29+NYngAlWYYrV4tpTfqcLjsRMYiEqSPT4wTnZxkcUl0ca5z87XX+c3vfs8nX3zJF3fu&#10;yujnj+7c5k93bvPBZ59x/YP32X79NdL7+8RWy8ysrpE/vEJ2/5SZwia+WAprOI7WHcXgncQWiBGI&#10;LLCcrHD56tv87o9fcPf+Nzx++lcefC0A8FOefPuMZ3/9Vrp5v3f+VuGv0DfSpfl3fc3XTx//Gz35&#10;RujRP+kbEff7vQQQ/vbRD5LuUeGsfQ6A7z67y2+++hNrb54yup4jsLlCYHcD394u/v3nAHh1G9Pq&#10;Lp69qwSPbuLeOsaSX8ORXmVm65ibv/6Ij+895c7Xz6Qz5O4j4SB93rv7+AH3Hwt4eY8HEgwL3f83&#10;EudXdfcfVN32z+f/XfeEvge/X4t45384/T8B4O/1AwB+dJuHj77izr1P+PCj33LzjavkhAN4bo7R&#10;uTmWV0qcvv46v/3oz3x5/xaf3f+c6+/dYHEjjS85LQGwo7CIeSWDpZjFksugX1yiOzBKk8HNoGOU&#10;ieUK1978LZ9+Jf53f+W77/7KX//6LX/729f87b/c5+mzL/jq7m/57Z9e4+Y7O+xfKVPeKZFdXSG1&#10;skppc5N3fvkL/vzpJ3xx+ytu3ROu5ds8eCR68r7i1t3Ppb66V9WXQver+uKB0Bd8fvcLPr39OZ/d&#10;Fn3W/6xP7/xdn9z+nA+//PQHffzVJ3zyj7r1KZ/c/piPbv2RDz7+ORunK4Tm/Qz71XQ5h+kNWNHP&#10;T2HP57CtVNDnKyjTJTSFNQyVTYyiB3htHe1KGVVuheHkCkPLRVTJFUyFCrZiqboPl2YZmgzR5TXQ&#10;4RymzdRNq66Vdn0LveZ2NJ5+zCElzjEdvqgRV0SN0d2D1dOLL6JkdNrIRFy4bj3Elv2MzbqwBlT0&#10;G9pRWHrQeIbRBTQMuxUMuQZRCheoexiFY5A+cy99pl76zb0MiHV9D92qHnqGFfQpVQxqtKhNeswu&#10;M96Im1DUR3RuhPn0FLGlMTn0YvUaMTp1mFwGrOK30YhTXi4y7Wc05mNqXkCqMdLpMYrFKbZ3k5xc&#10;LrKzl6a0NkumECWRHWUhFWY2GWQ+HWYpFyGZE46lEEvpIMvZIMl8iHR+hFRulNxKnGxxjkQ2xkIi&#10;yvzyGAuJMRaToywmIywmRlhYDkktJkIsJ8NSS4kQS8tBEssh0qkIhcIkq5UZypsxyjvTVHZFj2GM&#10;zYP4DxJQWGxb350mvzrC7JKNSFTF2JSGZM7H2vYke0dzHJwscHAihlMXZOTljhhQPZlhS/RmHkyx&#10;vhdlbWec8lZERmeWNsKUNsMyprW0FaKwFSIvHHqbAlD6SG14SWx6SG54SVU8pEsuMkU36YKHZN7D&#10;cs7DUsbDfNrNXNrBbNrOdMLExIK22gk6p2FiTisrW8ZiRsJjWlmlYRL9SoYuhnQd6O2DuMN6RqZs&#10;TMSdsi82GrcyOWdhet7C9IKZqXmT7D2OzhuZmDcxMS86Ry2MzVsZnbcxOm8nMmchGNcTmjUwtugg&#10;ng2TWYuzcZhj70qZvdNVto8KrO+lKG8ukFmpRlKPxU2Ep7SMTOsYjZsYm7UyNmdjdM7CyJyRyaSV&#10;mawAvW5iGQdTKZtcCk2n7fL0TNZBLGuXEuBofsUlIbBw8woINVsQ51mYTpmYzVpZXHFK6JusuFku&#10;u1gSEErAqNUqaJsr2aSbNyFcvLsBCYCT277nzl8XC2tOFtZcLJSdEoItlN0/SEDgKgh2/6DEhucH&#10;CFx1eYZIbXukw2i+bJUgWCzFQefqfbt+gMcC0lWBsle6mqULeCNCuhImuRIikQ2xnAqSSIRILodJ&#10;Lo2wPBdmNuZlJu5hMu5iLGYnMmUnMGbC4ddgcQ/jCmmZWvAym/axWPCzXPKSKDufdzFWYa5w0eb3&#10;hcvLK0GwAMDZAyvZAwuZfbG0kTtwkNt3kZdOMBGrLNysAqA/B79rApQL+GtiedNcharCLbZnJ7cv&#10;bl/AETvZPSEBSQQIqW5bEd2+h24pAXfFUsAZAWkEDF478clY6PKRh1VxObE8DciuYhlXveckLSDw&#10;tlVKwmoRzbxlIV7SMLuq/QECV8F01fGbFjBDOP32HbJjUkg8HnFaPjYBPLZspEUUtIiErlikm01E&#10;mkoALBzRIh5bdFjuC/jrJnvqJX/ZT0ZEVB/5KRwHyR8FyOx7yez7yR0GKRyHyR+F5Gnxuk9suuWg&#10;wEJFAHQbyyKWdMMmI6tLx0FWT8NUrkZYuzZG5UqElSMRRS4c3KJH00/pUPQTB8lseshseOVA+vcA&#10;WDiKE+se5lcdxEs2Zks2FsRzd73qbhfP7/mK858ktn0/2CAGJIRTfa4kwLR4ngsXtEcOXGRFbPRm&#10;gKSImC67fnD/SvC7YmVe3NeqcEw7WKq4WK64Sa4LcB2S/cdiKQDyTM4mXcSLq14JgUfmtbjGB9F7&#10;O2QMdLeqlrb+SzR1X6Kjv5VB9QB6qwFPyMfs8jxHV495//cf8Os//Zbjm5fxTYRJr61IAPzRvTt8&#10;/vUjbn/zzXMH8Nfcvf/1PwHge/cf/hvduf+AL+/c5U8ff8Z7H/yWd3/1G371uz/xu48+542f/5rS&#10;1iFre6e8+d5vZcT07cfPePD0O+4/+aYaJf34Mb/98EM++P0f+e2fP+a3f/qE197+BdsHlzm6+iq/&#10;+N0f+fzeAz788paEwCIK+tG333D7/t2qg/j+Pe7cuy8fx50HVaB859F9Pv7qM1597y1mM8ssr+Y5&#10;eesmv/3iz7z/yW/YvrpOai3OQjHMYsHDfN4m3+/mnoMtETs6ldIwnVAxs6xmVsSnpjQspfWk8wL6&#10;mlnO6lnK6FjOG1gumlgsGIjntMzktcSLemaFu3bFwHLJSKpsIbsm4mTt5Ddsslc0J05XrFLFNbtU&#10;btVEsqBlOasmU9CTWxFOPgFzbFR23Kzuu2Xscm7bRnrTTFo4+TdETLOJRMXAYknEOauYL6pZLFWj&#10;nJfLRhZL4jy91NKqcPjayW27KJ8E2LoRYf1qiNUT0f/tIv/89Sxg7/fvMULitBg8qd636FO1SPgr&#10;nMLCMZxcN8vBEpEsIDrNpSNWvEeK6x665TIn3i93HRI2y/cN+X73dxWE5PXEoI1wCTspnjjJn9pJ&#10;H5tIHhpICfh6YqJwxVLVZRP5Uz3ZYy2pAxETPUxqX03mQEtqV/T1DrKwpiC5LQCwifyhiey+nuy+&#10;7rkjuOruze8bZdxzYc/0Q59tdltPeksr+4vLlx2UrzhYObWSOzKSOdCRPTL8AIDF3yNSEcRgjdwH&#10;zyFwctPI8oaehOiEld28eglyBdCVEbaik7eoZqagZiqrlA7HsOixXOplPNnPZGaQmcIQc6sC6ArA&#10;K3qFdbLPWEiA3+VNlew2FuupHQ2pbbFd+wMMFlpcUzOV62c81ceYcOEt9hBe6GJkoZuRxR7pQhxd&#10;GpAaTwxJF3I0rWEqLSCVnlhOxPCKYRUB5GzyfWtp1SzBqoC5JQFlBQAW8FdEPm8I2CucrxpKOzpK&#10;AqTviD5eNZk1FanyMMlVJalVAYcFJDVR2rawtmtja9/Oxq75n7S2Y6SybaC0qae4oaWwpmFlUy9V&#10;2qpKbM+tqUmtPoe/+T7mMn0s5odJlnSkVkUss57Mmp5URctiaZiZbB+xdB8zmQHmCypSIva8YiFd&#10;FlGxQmZyZROFNROrmxY2dqxs79lY3zBRKeulymU9qxU9pTU9pQ3xWAysbgtIbZT7pSge955RdhOv&#10;HVlkVHV5X8Rh66mIDuBjE9uXRRy0nvUDLZuHWnZODOxfMXNwxcL+ZREPbZLavyxOW9n93gH8AwB2&#10;sn/iZufQwcauhdK6kbx4zS8ric8qmJoZIDrdx8z8IMsZDfmKcFA72TwSPct21k7NrB7rmF/tYCrf&#10;TKzUxuJWP7HVPkKJVtyzjbjjrXgXRAR0tSc2lBpiJKXEuzCAbaoT41gr5vFObJN9WKN9WCb6cEwN&#10;oQ120G+vp9tUw4C9gWFnM2pPm4TAtrFBTOFulM5G+s0XUdguYQ534J7qJzSvZHxZx0RCy8jCEMHZ&#10;fkbmB5hYFh3B/YzMiajfDmbzw7JDfP9mhGs/j3H8xjhbV7ysHdtYPTCQ2RxiodjFdLqF6HITk4kW&#10;JhOtjM414Rmvweg7gylwEa3nAkrnBbTeOozhFqzyb+mWYFsZqGHQfRGFpxFdeJDAkoPJgp+ZVQ9T&#10;K2ZmVjXMr6tI7ojoeS2Vqya2btjYfdXN3ms+dm8GWTlwPH+vtpAo21iuOOX324m0Fv9cL86ZDmzT&#10;rVgn27BNdWCb6sIS7ZRu6mF3Pf2WSwxYa9GKfRcQPbT9OMeH8Uyq8EwqcUeHcE2IlKtBPFMKXJP9&#10;WMe7MERa0AXr0YXrZSy0faoNhwC9sTYcU83YJpvwznXgF0A92Ue0oGIsO4R/sRtHrAVLtAHHTKtc&#10;t8eacMabCS53MZodYDyvYDQ7iH+pG2e8FctUI5apJuwzbRImW6dbMUebcMy04Yp34J7pwBPvxDfX&#10;hWemA9dUK554B6GlAUaSw4SllETSGsYyOsYzOkYTGkILKvxxAbkHcE/2YxnpwOBrwuARasDka8Ia&#10;aMYaaMIWaiYw2SNB7OT8ADNLQ8wuq5hLaJlN6IgvG4kvmZieNxGZ0uAdUWAVvbjODoyuTvTONrSO&#10;ZjSORsl6BPgNzAwztqRjImVgLKFhZFHJyOIw46JKIatnrmhmqWSVVaHRpSFGprvwT7QwNtvDTELJ&#10;Ut5EtuJiZdMvaxymF7WEJgdwhTsxe1vQ2evRWutQGi6h0F1g2FgvY6JHZ+3MZiNMZyIypUzpGqJN&#10;0/bc/dtDp66XVmUXTYp2WoY6aBvqoHWwjZa+Vlr7W2kbaKap5yINXedo6jlPu6KWXm0LClPVWfzv&#10;xsNV2BsJ2YkEbYwErISFEzhoZSRsY0wA4FEXY6NOwiEbfr8Zh1MrHWEmmwaLU4/FqcNs12B1aLE7&#10;dTg9BvwhCxNTPqYFjJkOEJsRINhDKGzB7RGuKhVO+xAO2yBOx5B0AlcBsA6PV43LOYTdNojVPIDd&#10;MojdMiTBr0Xbj364h772Rjqbauhta2SorxOHRU8k6GE07MWgHaano4mGmrNcOvcidS/X0dfSj03n&#10;IOgK43X68LrdBAMeJsYDLMxHKGSjbFam2duc5GBrnKOdCCf7YU4OQ5wchTk+DnN8EuLoZITDkxH2&#10;T8OyuH5yYQC15SxN3f+Ri83/Kz85+x/4yZl/kXGZotcwOhUnm1thc2Ob05Nj2QF5fFji9DjH6XGC&#10;K6cLXD2d4crJJFePJzg9GuXkcJSj/VF2tkKsV3ysrfrZXI+wtx/j8HCOg/05tremKa+K/pEJNjej&#10;bAon7OY4m9vjrG+NsroeJFvyknmu9IpY+smVAxTWQqxshFkVB17EJP1miLyYNq0Ii7qHlPjhnxcd&#10;OlqmFpWMxwcJRbvxjLThCjXjDLXgCrfjjnTiHu3EO9FDKDZAODbASHyQ0TkF4wtDhGf6icz2MzY/&#10;KF8UIp5mKjEso2qERFTNxOIgY/P9jMR7CcV6GJ0bILo0TCypYSFrYCFrZD6jZzapZWZJLRVf0hBf&#10;1DI5IzoNdCwsW0lkvKSyIYqlSXb3U9x4dZN33j3h1TcO2NovspCZJjTlwTWiwx4Ywj+uZakQ5uqb&#10;Zd55/5BX39lm8zDBYjZEJGbAN6bAN9Ev457d4oMg3IbJ34LG1YxSToe0yjcNb1BBIKwkFFYzGtYQ&#10;HTUwHtIQ8gzhsffjcvRjsfdgsvdgtHejtnYwqG+iT1PPgLYRlbkdg6MXi6sfq7Mfi60Ho7kDraEV&#10;lYgA0DYzpGmiV1lH++AFGrtfoabjRS62v8j5thc42/wTXmkS+ikvN/5EQuAX637M2eYXqem8QJui&#10;FYVZicKiolvTT6sAwKpuerS9UgOGflTWIRTGfhSGXpTGPjSWQQyOYYb0nXQO1NHQfoaa5he5UPdj&#10;ztf9mAv1Yv0c52rPcubSGV6+8BIvnn+BF8+9wAvnXuDF8y/y0oUXefniS89BcBUAX2i4QE2zcHQ2&#10;0tzRSkdvFx3dHdQ3N3Dm0nleOHeGn148w0uiF1i4QIe7aNV306Rto07VQM3wJWqHLtGkbKRL14nK&#10;psEdCZKrlNk6OKCyucFiap5oLMjYlJvIpJvwpIfo3JjU2MwIoaifwLiPsABUMyNMzI5KRedG5QFa&#10;/7gT76iNwISTQNRBIGolELUQnrYyPu9mYsHL2Kwbf9SMI6hGa+tlQN1Md38dg8oWNHrRi9qLStNF&#10;X1/Tc/evAMDnaG4+T0dnHX0DrQwpu1Gp+1Fre9GIA4+GdsymTsymLoYVTXR3XqK1+SxNDS9LdXXW&#10;olZ1YrOIrvN+LOYeTMZOKau5D5tlAItpAKNeAOTu6jaziMwfwGoexGIS0HIAtbofxVAvff1d9PSK&#10;WOYmGpvraWppoLGpgfqGWhob62hva2ZwoButZgiDQSkBsFon3DLdDCo76RvsoKe/ne7eDrp7O+np&#10;7aG3t4++vgHaWrtobemUEuttbcL920lHRyddXWK/9DA42Cs75EWnr96kwuow4vRacftsONxmDGa1&#10;7Kht72qSGlL1ERxxMR4NEYp4cLgMcgjJ47MSGnExMuYlEg0SioZkr/OwSU3XcB+17U2ca6zlQlM9&#10;Na1NXGps5EyNcJyLnmoRSy6c7m20dnfQ2tUmB3dqGi9xoe687Ly9WHuB+vpaGusbaG5soqOtnf6+&#10;XrQaFVYBTq0WnFYzLpuFkYAXl82ExaDBrFNj0WvQDg+iHOhBrejDoFGg1/YzPNTMwGAt3b3nae88&#10;Q1fPBfTGboJhM1MzAfm56faZcHvNON1mTFYdOqMGrUn05SoZVA6jN5sIj48TGp3A4QmgNdhRqSx0&#10;dw/R3tEn4XtnRw/trR20tbTT1NBMfW0TLY0dtDR10NHWw2C/EoOh6oa12E1ojeK2u+lWtHOxuYaX&#10;ay/w0wtn+fHZlyUArmluorlTAOABlBrRq6sjEA6RyWXY3d+mWM4zFY9KF/DYdIRofJTRWFgCEJ1V&#10;Q7eim+auFrmPRW/voGoIncmE2W7HahPg14XV5sJidUqZLHYMZqsExHqLGYPNgtFhw+S0Y3bZsTgF&#10;tLZgsBpRi0hx9RD9g330DfQyoOhnWDWERqdGpVGi1WuwO+2MRydIZdJk8zmS6ZTUaqXM5atXeP/X&#10;H/DJZ5/y5a1bMtZO9P5+dPcOH3z+Oa///rdsvfEaqYMDZjc2mVnfZGFrn+LJDRbX9gkv5LGGZzH5&#10;Yhjd0zhCc4Qnk8wlSuwcXONXv/kzX919zONvRNzzdxL+Pn72Dd/89Tu+/a/fyU7fJ3+pRj5/LfTt&#10;E3m+jOkVeiri9Z7w5JunPPnmCU+f/bP+Cfh++zXPvnvCt395KvXsL0949pevpQQM/h4If/3dIx5/&#10;95A7T+/w/ue/Z/W1Y0KrKbxrBbzba3h2tvHtHeHaOsRY2qoC4N2r+A9u4Nw4wpSpYE+WmNk44foH&#10;H/Pn20/46uE33LovXCH3pO48uF/VQwGE73H3kThIJ6L67kkIK1TdLlwcVclu3od3pO4+vMO9R/+g&#10;59vuCvfrozvcEXp8h7tSd6t6HgUtJGKf/zEG+s6TezICWtzP9wD47v3P+OiT33HzjWtky0XGhAN4&#10;bo7UaoWrb73FHz/9mNuP7vLFoy+5/t5N5taSeBKTONNxXCvLEgCbi1lM2TSa+QW6/FUA3G+PEJlf&#10;4fjGL/no84c8fPQd33zzHd9++w1/+e4x3/3lHo+ffM4Xt3/DB3+4ybU3t9k5XaWys0q+skqmVGZl&#10;fZ233vs5v//wz3z8xad8dutzbt8Tj/kWt+9+wVd3PuPLO5/xxXN9LnS3qk/vfcZn9z7n09uf8clX&#10;//f06T/q1uc/6AdofOczPrn9Ib/55Jfs39xgLBlCHRIAWEGP34B6dhRrNo2luIouV5Y9v5qCiILe&#10;wri+hXFtE32pgloC4GIVACdWMOfWca6sY88W0M3P0zfip844RIOxn3rRcaNrpdfWjcY3gGVEiX1U&#10;hX1UiS0yjDWkwOjpxuTpwRVWEp4yE5gwE4ja8Y3bsAb1DJn7ZT9Or6EXhW2YQccwXaZeukzd9Fqr&#10;y3Z9O536DnpMPXQZumhVtVHf28D51kucb67nUkszde1ttPR20DPci8asxu63Mjk/Tn4tQ3Ejx0Rs&#10;FLvPhsGux+QUzmE7nogX75gPT8SNS8JgD3OLoywtR8hkJljfXGLvMEupMstyOkJ80cfMgpfJOSfR&#10;OQeTC05iSy7iSy5mFh3MLDiILzqYXXIwt+wkvuBmOT3GYirK9HyY0aib8JiNkQkbo5MCzpoJRfR4&#10;g0pGxvRExZBizE487qxqxsHsjJP5OTeJpQDpdIhscYRsZYSs6DfcGKMotDkulwUxTCrOK4dZTLuI&#10;xnWExhWMRJXMiWqYUoDVzTE29ibZPZxl+1A4iSep7I1T3hujsisGVCOUNqvQd2U9SGHNT2HNR05E&#10;Dq+6pVKrLgnhlsXvkZJNRsHNrZqZL1lYKFpYyptlF+JixspCxspc2ko8aSWWsEjwO5UwyHiu8Owg&#10;4Xi/jAiLzCokDBbwNjprZHRST2BMiyOoxOQZxOIfxhkWrnEdgQk9oaiO8JSG0ZgAxzrG41pGY2pG&#10;Z9REYhpGYhrCMQ2haS3BaS2Bab2Uf1rzfCJfyeiCWTqDc5uzbJ+IVIE19i+X2T4qsrEnIrgT5EpT&#10;ciBV/PYIRtWyWmY0bmR01iSXIzMiulzD6KKeiWUzEwkz48smuT6ZtDCdtkn4G02I84yMLxvkcjJl&#10;lrBorihcvy65LraJA2tjS1omU3pmcmbmigIuicvZqpG0K1YZ9Sg0UzAyVxIdsKIX1iN7fcVyedMt&#10;oVxyS5z2MV92SIA2v+qUqsJgsXT+AIKFRBT09/D3e2V3/RICJzZdP2h+1ca8AGOVaoy0gG1iKSHy&#10;upeUcC1vj0gAnCmHSRaDJLIBEqkQqdQI6WSElADAsyEJgCcnHYxOmBmZMDM25SAyYcMbMmB1D2P3&#10;K4nOuZhJeJjPeVkouFgo2FhatZGUHYjCISfcvQ7yewLqukiJbsUdI+k9kwTAQum9KtBNS4ArQLDo&#10;1XXJaGjh+p0vG5gXsavrZglXswKqHFRVPHJROnGzciyuJ65vlR2S1R5JK4V9uzyIWBC3LZ3BNglr&#10;/q+ATenQQ+nIy8qxl8JRFcSInkpxfwLo/hDlvGOToPcf3b/C+SvA9PcOYQFwikceVkS/8Kmb0omL&#10;4pGIPRVwuhr/KlzKAgbltkUMtHitGlksix5JEW1dBcBCyzt2EuIxHAsI7CN14P2/BMAC/P4dAHsl&#10;9BXwtxoRLWC2iBx3/hBRnRZgSTiSjzwUTv0UTnxkDkT/sLh/sS89FA8Dslc5veGSsdypddfzmG8v&#10;iXW3fK7Fhfs3L5w6ZgmCxXDD90MOc2UHsyL+tGRjTsRDSxeygMAC8Pvk81o8v6VbeacaKy2gb24n&#10;JCFwZitAWjjgN70kN8Qgi3ge/13L4rbEEEbFTUJ0X8sBh7B0An/vIE6uB6WEsz+WsTG2aMI9MYzK&#10;3iYBcEvveRo6z9Pa08CwdgC7x8LYVIRUPsGV1y7z6z/9ml//+dcc3jjGPRogVSny+q/e48O7d/ji&#10;yVPuPPtWAuA79/9vAuB79/n0y1u8/9vfs398me2jU66/9TN++bsP2b18k5HpBWaW85y++jN+//Et&#10;Pr3ziK8efM2XDx7xye27fPjVl7z67s+58vpbvP6zX/Leb/7E6Y23yZV32Ng75Z1fCXD8gI++En2/&#10;D7n/zRMePv2au3fvcv/+A+7de8Cdu0IiovoBdwRUfnSfT259xlsfvMNiYZlUJcvJm1f59ae/45cf&#10;/ZKNK6tktmZZrkRkGoJw78yvWiS0ncqKCHoFo8sChA0ymVIQEz2CORWzeRWLK1qWV/Usr+pYLGqY&#10;z6uYL6hZKGqYK2qYyauYzg0znR1mSUDYko5E2UCqYiRTMf2gdNlIqmQgs2qksG5lZdNOYc1CdtVA&#10;ekVHbtUolS0ZyJdNFDet5ARg3TCTFMMZawa5FCA4s2WRS7FtqaxjcVXLcln06ZrlYEZm0yrXE8Ix&#10;vGYis2mXcfIbV8McvDXFzusTrF8Ny6SAoni9i9e9SBvYc7IiYuJF8oHs/3XK20utW0ivi4h5ETUv&#10;nP8WlitGlkW87padzK5Lvj7FUnSJiwENsS4kYu1Ft6x4/xTDNGKoRmwTcfICoIou9dyBW0bTly77&#10;KV8LULrmJX1sJXFgJH1sIX/ZTvGqg/wVO/lTAYEt5E9NJPe1LO+qSO5pSe3pSGxrmKsomF8bJrmj&#10;J39kk9HU+QMLuX2T7M3NyR5ig+wizm5X46iFmzArUhjWtCTXtRT2LayeuihfEUDaKuOfk7sa0iJK&#10;+sRM4Ug4qKvR/9W/owqBq65qEQCBIH7f5y8cwCKa2SSXAgYLLa+LuH+97PWdX9VJF7DoOR1PDkj4&#10;O5HqZyo7KJ3CAhiLGOfkVjUWW8RRC4lO4+XNYZLbKtK7mn8C29k9cb6uCoQ3hCN8iHh2iHhmmHh6&#10;iFhawUx6mJm0UrrG4xk1MxkNcyJWPG9ivmBiIW9hvmhhQbjixXCLSCYQMeVrYojGIcFtfkMnoW9R&#10;9PxuVyWh73PwWxIuyH0DK7s62c2bqgyzvKJgsaBgqTgkHbrZdQPFTTOVHRsbuzbZY7su4pWfRy5v&#10;7gn3rYhgNlNa15EtKcmW1eQqQhrya1ryaxq5LVUaJlEYZCE3wHymj6WCUgJgCYHLOtIVLcmyisXS&#10;EPFcHzPZXuLisoVh+TpeXNGTWDGQWjGSLpkkAM5XjBTXjawKp++GgUpFT3lVx2pJK7WyqmWlrKW0&#10;pmN1y0Blx8TavoXKvojHNkoAvCpiqmVHsY7CtobCtpqVXQ2VAz0bxwbWDjSsHajZOFKzeaxl+1TP&#10;zmUDe1dM7F+1sHvZxNaxgc1DISMbBwY2DkzSJb195GDn2MnWoZ01EUO9biBb0jG/NEQsPsB0fID4&#10;vIJkTk9528XB1TBX3hjj9I0Qh6+72bpuZuVQSXq7l8R2D8ndflK7Q8xW+gkut2CfqsU0VoN5vAHb&#10;VCvOeBfuuT7cs31You1ow01oQk2Yx7twzShwTCuwRgewTgxI12+PqYZO3Xl6TTX0mWulBm0NqNyt&#10;KF0tKF1NEgKr3c2Yw13YRntlwkVwRinB29iimrFFFeNLIuZeyfjiIJG5HiJzXcxmleQ2rWxfCXH4&#10;6hjrx17S6zqWy0qWVhXEC91MZTqYTLczkWxjbLmV0Gwj/ukGPNEGnGMNmMMNaH21KF2XULprGHLX&#10;oPTVowo2oQo30u+5QK/zPAPuerThPiIpJ4ubI2QOI2QOfRRP3VSuu9h8zcn2a3a2X7Vw+JaL47d8&#10;HLzuY+e6l5U98V5slu/HiYqV+aKJaFKNX7h0owK0NmOJtmCeaMU03ophVERpN6PyNzHsamDQJvZZ&#10;PSpnCzpvB+ZQH7bIoJQ52IvB14nW3YbW04Le14Y10oMj2o892ot9oht7tBNbtANbtA3bZCt28X+c&#10;bsUVa8Uda8U328Fosp9Z8RmyYWSqMEx4uRv/fDvBpS788x244y04Y42EE93PY+MHCc5344t3EpgT&#10;CQLCNa3APyvut0NGVxvDjXLdN9tHeHmISGKY4OIAnpluHFEBodtxz/bgWxggsKwgnFQRSWulQgk1&#10;3rgC23gPxlAbOl9zVd4mDL5mzP5WtM56tI5ajJ4GnCPt+CZ6iMQVjM8NMTrdw8RML1Nzg8QWlcSX&#10;dcQW9UzO6hidVuMfVeAM9EuWY/H24Aj2Ywv2YvJ2oHe1YAp04J8Wjm0R0W+XCQgzBQvTOdFLbGAy&#10;o60OywieJSoYEoJ99RGZ6SQ42UJ0vpd4coiFjEYOi6VKVhJFM/GElonZIcZiCkLRfjwjHXjE897T&#10;itHRhNXTLvuCk+VxVg8T5HYXiCwF0PrVtOva6TaKYxR9tGu6aRxso6ankdruRuq7m6jvaqShq4nm&#10;nmZa+5rkQGBj13maey7SOdRAv64NtbUPi0/Dv/N7DHhcOpx2NTbLMHarUq573HoJe0fCdkYjTkZG&#10;HASCFjxeIxa7GqVWOF/VGO1auVQbh9CahjBZVdhdenwhK2OTPqbjIWLxMLF4iPEJN4GgCYdTicM+&#10;hN2qwGEbwuUQUbkG6YIKhc14fTrsjiEs5gFMhn6Mul4M2l70wjmn7EYz1MVAVzO9bQ30CxdwXwcW&#10;vQqP3YTLbkI11EdXexMNdRc4f/ZFLr54ibqzDbTWtdPV2ktvlzgIP4zZYmQk4mN+YZx8foq1yhSb&#10;a2PsbETY3w5xtOfncN/L/p6HnV0XW7tONnfdbOx7qOx5ZKSEL9pGv+5FGjr/I5da/jdevPgfeeH8&#10;jzhfd5Hu/gEC4TEWltKUSuvs7u6zs1lmf6fI0X6G4/15jvemONod4WjHz9G+j71tD9tbLjbWnayW&#10;bORzZvJZi4ye2VgPsb0xxub6GOXyCIWCn9XVEGtrI1KV9TAbmyOsbQRZEQdQsuaq8jYyK06yJRe5&#10;VQ+Fipfiupfihugo8ZJf98iYmkzFQbZiJ71qZbloYC6jJp5UElsaZHK+l4l4NyNTbfjHmnBHGnGP&#10;NeOdbCMQ62RkrpdxcbnkMFMi3kD0WMgXxTCTiWEJfmUpd04jpyLTa1aymzZSFfFFQ8NUcpCR+S5G&#10;F3sZT4iMfwVTqSGmU0PERIl3WsVcVsN8Rs1cSkV8WUlsQUF8UcVCwsByxk4y66G4OsbeQZJXX9/i&#10;5+9d5vW3Dtg5XmGpECMw7cQxosEWGiIwqSdRinD9nXV+9usTXv/5ATsnWRKFiHzhBYT7d0Yhe38D&#10;0324xruwhtvRultQ2hvROFqw+Xtk1KCIHfQHFQQDQ4yElAS9Ctz2XqzmDsyWThn/bPf0Y/cNYvEM&#10;oLV3oRQ57JZ2DK5eHAEl3hGtjKTzB1U43SIOugu9uQ2NqRWVoYUBTb0sCW/tP0tDzysy0722+2Uu&#10;drzAufYXOCdgcKsAwi9wpumnXGx/hca+Wnq03eg9RnQ+M4M2Nd36AXqNCvpNg/QZ+lGYB9E61ajt&#10;SjT2YXROJQaXSsbBDmjbaOm5SG3Li1xq/inn6v6Fs7X/mXP1L3Ch6SznG89xtv4Mr9S+wss1L/2g&#10;V2pe5mztK5yrE9D3vNS5unNcqL9ITWMd9QIktbfT2dtLR3cP9c3NnBOdwTUXeaXuAuda66jrb6NN&#10;10eXbYB2azfNxhYatHXUq2toVjbKrHudQ09wLEJ5bZO9gyPWNzdYTs4zPuUnPO5gZNLF2EyAyHSA&#10;8XiYyfkxphejTC1MyIO2QuL0zPIksaVxeVkBfn3i4Om0m9EZD6MzLiIxO2OzTmIiGjwRJDrvIzxl&#10;l7FxFs8QWnOP7JFT6TrRGfswGPvR6gTkrHb/trfX0NIiIPB5mlou0N5ZR/9gOyptPzpDP1q9iIUW&#10;Tt4+HPYB1KoW+npq6Gy/QGf7eXq6LqFWtcmhmMiIAb9ficvVj93ejcXSJaGxcAIL8KvTdKJVd2A1&#10;9cq+dJu5Tw7RWEyDGPSDqDUDDAnX7WCPdO+2d7bQ2t5EW2czbR1NtLY10NbeRE93G8NDfWg0ovdd&#10;gU6vwGAakhB4YKhTdv+2dTbJ63Z2t9PX38/QkBKVSkNXZ+8PELilpYOWlnYJgasAuJPeni76ejsZ&#10;Hu7DaFLi9VuJxcdJZ+fJ5pdYSswQGfNitqpRKLsZHO7CZFUzIfrhY2H8IQEGh1BqerGLz6mwndCo&#10;m9C4j5FYBFvAgcqqo187RNtAFw1dLTR0CrVS29YsYfC5hlrON9ZysbmO2tZG6tobqGurp7allouN&#10;F+Rww9maM1ysOU9Dg4D4rbS1tckY696eHjRq8RlmxW61oNeqGR7sR6Xop7WxjroLZ6m/eJaW+hpa&#10;6i/JZWdLA31d4v8qhgIu0t17gZ7+C3T1nqez9xwafQeBsJHp2QDTsyH8YStmmwqtUYHWrEJv0aLU&#10;DdMz2ENnfw8qgwZ/JCwhsDcYwWL3YTK5GFRo6OlV0N3dT09XL92d3fT19NHb3UdXRw89XQMM9inR&#10;qYzYLW78vhChYAiX247eqGJgqJv2nmbON1zkp+df5l9eeYH//MoLvFJzgYb2FumW7hscYHBIwZBy&#10;GF/ATyKVoLJeJpVZZnQ8jMvnwOY24/RbJQCOTIdwh5zobXqG9cN0DQindy+Doo9Xp8XmcOBwOnG5&#10;PTgcbowmq3Q3O11enB4fLp8fbzCAO+DH6fNg97pxeN14gl6cXic2lw2jzYTGoEWpHpbgV0BfnUGL&#10;waSX28S6P+hnKbHMzt6u1NrGOuW1CvuHB7z97jt8+NFHfHnrK766c4fbDx7I6LnfffkF7/z5j5z+&#10;6heUblxjZmOT2MYW87v7LO2fkD26zmRuHXd0GaNvGpNnGrN7muB4kvlUpXoQ6xe/5rNbws36DQ+/&#10;EQ6Ipzz+9hu++dtfePZf/iIB8LP/+kzqm7894+lfq3ryl2/5+rtnPP72GY+fPZOOYAGAnz4T+ub5&#10;UsDfp89VXX/23fd68oO++U7AXwGHBfx9DoBFl+6zh3z1+BbvffwbCtf38RaWcK1mca2v4traxLNz&#10;gGNjXwJg8+ou7u0rePeuYS8fYkhVsCVXmdk45fr7n/CHrx7z+d2v+fLufb66e5ev7t7j1r27UsKx&#10;UVUVDN9+cPe5xL6+8/d4YqlbP+j2/VsSdv6j7ojtD/5n3X4Oku9x5/+fHt/j9uN73Hp4m3uPbvHg&#10;sYCpn/LhJ7/j+utXSZfyROIzROKzpMtrXHv77X8CwFd/foN4eRnX0gSOdBx3KYEhn8SQS6FLJlDG&#10;Z+n0iQ5gL322CKF4nv0rP+PDzx7y4OF3PHkiIPBTvn32iG+/vcejrz/n869+w69/9xo33txl92SV&#10;1e0S2XKJ9Moqq9IB/B5//OhDPvnyMz6//Tl3/gEAf3n7U6kvbn/K50J3PuWz5/r07mcS2H526x+g&#10;7pff61OpT/5BAi5/cUe435/r7ldSX/6ThKP4Y/74+QfceO+EmeIE+oiOLtcgnV4tiqkgxtQyxlwR&#10;Xa6CtrCJYXVXAmDD2ham9U2Mq2sSAKvSJYaXiwwvFtAnVnHk1rGmCxiXEqgmo7Q5TNRq+6hRtdKi&#10;b6Pf0YPS04s+NIAh2I/G3cmgpYleXR092hoGDA2obB0YPQPoXQr0LiVau5JBwwDtQ+009jXTqRbu&#10;XhGjNESbroducy+91n7a9O00KBtpUbfQIyOWOmgYbOJCZy0vN5/nQnsdDb3NNPa2Ut/ZSE1bLZ0D&#10;HZicBkanRphPzrKQnMXpsaExit9DGgx2EwanGWfYi3vUjyviwxXxEIwGZE3F/OI4hZU5tnezrG8l&#10;SWYnZERtNO5gLGZlZNpIZMYoXaETc2amFyxML1qZnDUxNqVjdFJLdMYkAfDMgp/JuJ/IhAt/SKQy&#10;qXB6hnF6h3H7h/EEhMSw4jAjzxNrolGD1Pi4jvExLRNjOiajRmIxcZsCptqZzThkfLKIURZuKaGF&#10;vIg+djGXsROdF5BUgW+0j8iUiqkFA3MpK8mim4KIaBY9s5UA6VUvyZKbRMlNauW5RPxw4bnyTpIF&#10;B0tZq0z/EZpNG5nJGGR34XRay2RaQzQjnCkqplIqppMqYgkVsWUNU8taJoWWdETFpPaShrElFeH5&#10;QfwzXfhi7XinO/DPdBOeHWBsXsX4vJbRGR3haS3+CTWuURWOESXOkWFckSE8o0P4J5QEJ4cl9J2I&#10;axiLqwhPD0mFpoalglPD+CeH8U0p8YpItkklnslBnNEePNPCtSBiOH3kt+ISAB9eX2PvcoWtgyLr&#10;OxnKm4skc2NMztkJTajl8Kl/QtyHSFjSSsAcmFLimxIuCCXhOQ3hOTWhWRUjc1rGlvXPwa9JRsOO&#10;LuqkxPr3sbEC/s4WnD8AYHGeiFIT7goRSSsgsHAmxgX4KpiZW7GwWLZJxVeMzJfN0qErIJyQgMGL&#10;ouf1Hzp+BfwVB0iqELiq7wFwVeI6wgUWlK7fjIzQFb3BfrlelV92wAqJiF95HxUHi2sOltaFI/d5&#10;lLR0hAugFiSzFiYt4p8LARIZ8X3kfwLAcyHmZ3zMTLuITtkYn7IyMe1gLGrHHxbpJyrcATVTc27i&#10;SS+LeeECdvP/4+s/vxPL0y1dtO85p0fv3qdPd+9dLjO8kfcS3juBBEhIQt6DAOEECBBC3ofJiPQ+&#10;KzMrvQ9vMzJr1+7Toz/c/+q54/0RmVW1u/t+mGMtIYUgECzW+j3vnHMp71VOjZQCwL3KwZsW6LEj&#10;Pb59Kro5IdGe2w5SOy6S207iGw6WqnalxKaL1I6ATzexqpOlaq3zV9y14v4V+KrA71GA4skApRMB&#10;tjX4+wv0la04xwQcZLbd5MWFu+dT0dBJiWhed6htetNNVn6fAsJ95BR8lnjlfgV//1Zymzh6fwHB&#10;Anvl8fwa8yzutV1x4wmICSowVDoeVI9PQEjppI/VI5+Kcs1LpOvzLtAaJOpX9x+XiNqN2vOV2u5T&#10;8Fd6gKNVF9FNN7EdD4k9HwmBRPtBtYia3g+yvONXSu8PkD0Ikd0fILUjAFZArjxmeezy/wiS2e1X&#10;XcWxdbtasIzKou+Om+U96Rl2E910sChRn+s2BYIVhNruI1ER942n5sIpi/O25sAVJ64MPiyuivvc&#10;w4K43OS1vVlzu9cgsLcGf58PJoibXV77AoBlP7EuLkrpKhbX70AtPl2+L6/XDXndDJLbHVK9xdnt&#10;AQWfUyrVIKAAsESuq9j1Nb9yDUtnt0DkuMSylwOql1sksdJLxaCKfh+NSCVRO93Wy7Rqz9HUfY52&#10;bT0Or5HhiSCR5TlW11d46Y2rfPLNR3z89UfsXT8gOC6VXTlefv9dvnrwkDt//guP/vW/8+DZn3kg&#10;DuAnP/H4V/3PAFhueyDu3O9v8frb75HI5IimslT3j3jl3Q8obu3jD08zsZhk++QV3v/sWz797g5f&#10;3bnPN/cf8NXde/zpm2/YODgiW15n5+Q673z0BYfXXyeeLVPc2Of19z7m+3uPufXgMfee/sjDZz/y&#10;SIYIHz7kiTyGh095+OApDx7+qCDwQ4mIfvaYb+99y2t/fJ2l/BLpSporb17jo+8/4d0v32H9SpH0&#10;5gLxtWGiakFXXJlulipOFopWZnIGJrNaprJa1ZE6v2pgsWwismZiqWIitm4mtm5RXayLBR2Rgo54&#10;2Uxm00ly3cZiXstMuqvm0lUL/iI32arI9byHVJzBdlYqLtZ2/RQ2elkROFu2ky07yFVcZAUWlx1k&#10;1xzKaSnwN162EZXe2FUz8TXpzBUA7FHHA7kvgcKxksAPu4K1q3t+1eFbkOjo58MZAoCzmz4qV4bZ&#10;fmWS6o1RlRSQl2GVbYG8XvVz8vMS8yzv6VV5jAJ2q17lkExVPOQ2+1jZ8Kn9eNlJrCzHI4mBDpDZ&#10;GVADPfF1L0tlD3HpLq5KnL+43CV5QO5LkiDk80Pc9m5i8h7fkGNfgII4+q+OULk5SunGMMn9XuLS&#10;GSzRzNf8SulDD5kDF4UrXlav+sgcOEnu2ljetpLYtLC0bmKxbCBWtZARV++xn9KVoBq0ye1Jv7q4&#10;fOX5c5KRGH7pYpfjqfQhl2w1eL9mZ2Xbw+qRn+JRH7kDN6kdG4ktE8ldK1nlKHaTEle0DJps+sgI&#10;yFZf1yL8MxKLLfezJcDZo2Kuc3siiY4Wt/BzWCx/34qDpbKVxVWJhZb+XxNLa+Lktake4cyOU8Hr&#10;3K9uZoG8NfCbO6hFXNdird3q+5ldm+oHTotzuGRRr6fculsNHJS2+yhv+ylu9pOv+lh5vvZbWPdT&#10;3gpR3h5ibWeEtd2wqt+r7I6xtjuq6vjk9tJWgLwA4HUL2XXp+TVT2LKqLt61fadSeV/Ap8QfO1jd&#10;tZETl3LF8BwAS0SzlviqnmTZQmZNHL1uBYHLG07Wt71s7vmUqjteKjseBTeLVbuCvhKzLFrdEEns&#10;so1cxVqDwKt6EnkdsRUNyaL08Nqfy0pSYHpRR7Qg0c8dzGdFncxnexQgj8igR85CsmAnUxT4KxHQ&#10;bkobHirSA7zpplp1UVmzKwi8WjCRK5jIF00UKxbWNh1Udl2s73uo7Lsp7tjVc1Lc/SsEz6zrlXIb&#10;BooKAlso7xmp7BuoHhqfQ2CTgsB7110c3Ohl95qb6oGVtV0La7tWyjtW1nbsVHadVPclLtvL+p6H&#10;0pY8ZiupgomlZT2LS1oiMR2JlIli1cvB9RFuvj3Nax/M8dK7YQ5f97HxkpXikZbSFS3FKzpyx1pS&#10;Oz3MFSWyt47e6XPYR89gGzmHfewyjvF67OMN2EbrMQyeR9N/Bl3gAs7xNvrmdPhmtDjHujANtqDz&#10;N9DlPk+b7bSCwI3G39Ng+B0tlhfp8VxU0vZeQu+9jLG/HudQO+5wB/2TGoYXLMykPEwvO5hKyLm9&#10;mamYkcmYnrHFbkYXOphNaInnZQChl/JuP9mKk+iKjunlNkaXGhlcvMzAwkVCkTqGo40MRRoZmKvH&#10;P11H/2QDvolGbKGLGAX89p1F13eObt8ZuvvO0RO4QM/ABdr7XqTNe4oO3zmMoWbCy04SWyGKV8fY&#10;eGWMw3cmuf7RFNc/HOX4nSDbr7g4etPP8ZtB9l4JsHU9oFIFVrbc6rgsSQxzaTmH78Q70YBLIPRU&#10;He5pAcFNCgBLp7JttBHrSBO2oWasg5J+1YipXwBvK86hDhyhdgWDDd46dJ5LSkZfHWZ/A9aBRpwj&#10;LXgnO/HP9hCY66J/tgPfdCve6Wb651oILgrYbScw38xgpI3xlIaFooXomp25gpHJjJZx6SNOdTMc&#10;ayO40Ej/bB3D8TYm0xqmM+KC1RGOaQgvSXqBjpGonsF5Db0SAx6qxzEkz3G7im+ezNiYXnEwEjfg&#10;n+vEM9GEc6yBvgVxlesZz9mZX/Myv+ZjMu9iIGbAOd6iXlsd7hdps/+eTscLaD1n0HvPoe+tydR3&#10;AXuwDl+4leBEp4LAA+MtBMMNjEy1MDEnEFjHfNzCrCRCzRkZmtDily5qAemDHXgG2wkq458e/3g3&#10;3tF2/JOdjMXNCvpGSx7mV51MZkyMp41Mr1iYXjEzkdQxKo70pQ5GlzoYW2pnLNLKyFwTs4luFlM6&#10;Imk9EenjzpgUDI6mzSpZZDnnIVWoXfdGlp1MzMvj0jA8qWdpJUB5P8L2S3nWTjJMZ0Zxhm20O9tr&#10;3b/WDhqNrVzoqudUywVON13gbNNFzjVf5HzLJerb62nubqRVU0dzz0VatZI+24jG2oqlV4NvyM6/&#10;83lNqjvSYu1Ep2vGYGjFYu3C5dbR57cyGHIxNOxhICRuJCvuXgNWhwaNqROrx4jda8HqlijGHkwO&#10;Lc5eE31BByFxFk8PMD0/VHMBiytvQiItXfT3m/H3GRX4FQX6TQyHHIyGewmPSjSmi0BQILC4rHS4&#10;HRrcdg0umwantQeHpQeTpg19ZzPG7lZM2g5cVj29TjMOqx5tdxttrfXUXT7H6VO/5czvznDqN6d4&#10;8TcvcvoPp7lw7gItzc0YTToGQl5m50LEEyNkM8OUV4fYqITY2RzkYGeAvR0/m5te1iouVst2Cmvy&#10;oeNSJ2uRjAGn/xStun/kQsu/52zDP/D78//Ib8/8ZwUPLjXW4fL6mJieYTmVpFQqsLqapLKWYGsj&#10;yubGJNXKIOtlL+tlJxvrTtZKdlaLVnJ5C+m0iURCTyJhJJWykS94WV31UygEWFnpJ5Pto7AapFga&#10;UFotByhXBiiu+VkpuFlOWVhOW0jnZYrJq/pE0gU3ybyT5bxDKVV0kSl7WFnvVSdz6TUny6tWYjkT&#10;i2kdi3JASPawsNzFfLyTmWgr4/NNjMzWE5qpZ2i+iXC0lcnlLmYzWjUlGS1YWFqVvhHpJrETzcsC&#10;iIlozkR81Uqq4iS36aUgF6py4rNmI7KiY3K5nelsN7N5jdLMikZNwM2tyIe1meSanWTZRkKmtLIG&#10;4lkDsYyReNZKIutkOeslXxph7zDBa29s8cEfr/Pmu8fsXy+zXJ4lOOtUrpG+caOKaEuXp3jpzU3e&#10;/ugKr75zyO5RjszqFJFUkNllD7NJO/NywErKQlIP/dOtKhrCHmrEPdRKINxJaLSbodEehkc1DIc1&#10;jIxoCQ324O/voNfbgtvbTK+/nf7BbgLDWvqH9LgDXdj72nH2y8FHz9Ckg/FZWZRwMzZhZWBIQ1+g&#10;HU9fK66+Fuy9TWhtF2k3nKZZ+wJNulPUa17gcvfvudDxW862/0bpTOtvON38z0oXOv5Ao+4CXY5W&#10;zAEj1pANvUDdXg26fj36fh06nxZL0IRvwqPUP+mmb9yJZ8SCPaClw3SZSwKZG/4z5xr/M6cu/9+8&#10;eOk/carunzjX/CJnml7kdMOLnK5/gVN1f+BU/QucaXiRc42nuNB0hostZ7nccoGLTRdUF6vE60rn&#10;6qWGBhpaWmnv1tLWqaGusZWzFy9x+vw5Xrx0lrPNl6nTtdHu1qEJmugMaGj1ttLorKPBdpFmcz09&#10;9k6cfU5GxydYW9tgd2efSqVCfDmijjtD470MjHoIhD14gjbVRTobmyCWXVSKpOYU+J1PTLGYnCGa&#10;nmVmKczoXJCRmX4mFgeYXgoxLQuySwFm4gNEMmGWsmMsLI8oMCwA2DtopDegx+s30h800+83q+OW&#10;06XBaGyjs/MyTU1nFfy9dPlF6hvPKAewuFcHhiSONkBwwMbAgEX1oo+GnfT5tAro2qzi8G3D6+lm&#10;ZMjC4ryX5USQ2RkZltERHOiir68dt6sVh70Fm6UGf02GRsyGesyGOoz6OvS6BrSaBrq6Gmlrq6ep&#10;+TL1jZe4XH+B+qZLNLfW097VrGKWO3ta6NG2YjB2YbPrcTgM2OwSVa3F4aq5gLu1LbS019PQfImG&#10;xku0tDbR1dWFXm/EZLLQ062ns0NDW2sXrc0dtDS30trSTkd7B91dXWg13ei03VgtOoIBF9HIBDtb&#10;JW7cPOSVV445Otokl48xOTVIf8CBt9/KUNjHYmyc2YUwgZALk7UTraEVZ6+BQMjJ0Fgfw5NBwnMj&#10;eIe82PrsGD0Weqw6WnUdtGjbVCR0S1e7Aqjt2k7atB209rTR1NVMY2cDDR111Ldd4nLrBS41neNC&#10;w1ku1p2jvuEy7e1tCl43NzfR0d6mHMADQT/BQB92m5mernZ6Olqpu3CGsy/8lrMv/IbL507R0VyH&#10;pqNZpVToe9ow6tswmZqxOlqwOmUIoJ4e3QWsTumvtDM1F2RyNoBf3HT2LvSWTiwuvYpnNtp1dBk6&#10;6TJ0YXJKdGEvHr8Pl8+H3eXF4fJhNFnR6Q1otVo03d10d3ag02jQa7ToerToNQZcdg+D/SHGR8aZ&#10;nphmZmqK0dEhfD4HOn0H9U3nOXPpNL8983vV//tfX/gNL54/zeWmOlq72ujRS8S59FzbmJ2fYbVU&#10;oLRWYHZ+il6fC6NVj16c3R4Lg+MBQuMDDIwG6B/qwxPwYHVZlWvX7XXT5+8jPBZmdHSU8fFxRkfH&#10;GBoaYWJyiunpWaZn55ien2d2cYGJmWmGRuXvP0hgSIY8wgyE/PQHfPT6pDvYqZy+AnudbifuXrnN&#10;jd3pUPuj42MUiqvcfOVlDk+OqW5tsr0AbyCQ37/H62+/xVfffM3333/P7TsC1e5z5/Fjvrl/jw+/&#10;/5aXPv6QtVdukjjYZ6ZaZX5rh8juAQube8ytbTMYXcEdjmDzT+Psn8EbXGAmUmR9+yqvv/tHvvr+&#10;No9++onHP/9UW8D66Uf+8j/+G//9//s/1Pan//YzP4sD+L//rPaf/evP/PgX0Z95+i8/K2Asevrz&#10;z/z085/56c8/K4kT+Bf9W0fwz//y099FQ//056d/p2d/rnXtPvmXx9z68S5vfvUhmSvb9GWieAtp&#10;essFvOsV+jd38a7v4FzdxF3apX/jCn0bV3Gv7mFbLuNNrrG4eY3rf/yBT394xnf3nnHr/mPuPHjA&#10;nQePVDygqAaE/60ecPfRfe48vPerbj+4y50Hd9VWdPehdPT+ve49vMPdRzUJkBTVvhZofF/1wv1v&#10;9eQ+d57c5/bjOzx4eqfWAfzoO7789hPlkFkuZBmZnWVkbkE5gK++/rqKgL79+K6KgL7y9nVmV5fw&#10;LU3Qm5xTDmBTJo4pFccQW0IzPUdLMEydc4DO3lFCcytsH7/FVz884/GvAPhf+Ne/PONf/1X6fG9z&#10;++6nfPzZa7z8+h67x2usbqySLEoPcJG17S3e+/gjvrklDl9xptcioB+LQ1p6fZ9HQN95rtuiR7e4&#10;9fCvuvPgNnfv31G6d6+2vSvbe3e4c+82d+/dVtt7D+5y/6GA5ed6dJ8Hv+ix3J9IevekD/lT3v3i&#10;NVJbMTzTHtr9Wpr8RjrG/JhjEaypFeUAdpZ3cFf3sZar2CtVXNVNXGtVLPki5mxZAWBNJIs+ksWd&#10;KuFcXsGdzOCMLdETHuCctYfThkbq7S1093WhD3RhHujGEuxE39tEm+Uc9T1/UGrWn6bddIEuq5wf&#10;tNBtbaXT1EaTpokLrRc53XiOhp5m2i3dtFt7aDG10+PRqOjndkcbjeYGWmzNdHm6aLW1Ua+rTda+&#10;2HyOi90NNOiaVbzS5Y56FZFf31anYjZdXgf+AR/9QS9mmwG9WYvJLt2LDsweO56QH294AO/oIL6x&#10;QQamRhidCpNILbKxVWD/qMLK6hKL8RFml4JMLHgZmrISmjYxHrEzueSoKWpnMmJnQkUYWxmftTA+&#10;Y2Ny1sXYpIeJyT4mJvsZDrsIDJjwBw30B3X0BTX0BbvpH+wiONRDKKxheEzH6JheKTyqU+etI8Ma&#10;wiNawqMawpM6wjN6RmUCf9HERNTElKTuxK2/Sr4entUSGGsnMNbGxIKRyUUT0xGJzbSTWPEQTTrU&#10;1PVs3Mx0zMR0zMysKG5hLi6pPlbmY1YWRHErs0tmpqMGpiT+LapnPKpjLKohHOlmKNLFUKSTUKSD&#10;0HwrodkmhmabGZptZ2i2g9BcB4PznTUttDO40EZosZXBSDPBhXoCcw0E5xoJLbYRjnYztqRjLGIk&#10;vGBkeM7E4IwZ/6SB/jEt/WM9BCc0DE1L1Y1e1eBMLBgYX9ARntcQnu9heE7D8KyG0KyGgVmtUnBa&#10;R3BGg3+qE99kC/3T7QrWzq/4yW7MsnGUZe/aGrvHJTZ386xtplitLKnI7+lFr+qjGhzXMDipVXB5&#10;ZNbA0KyewRktQbmfeQ0Dc1oVhSZweWBOFlyMhGMWRqJmQgsGdVtwVsvgvJ6hRSOjMSuTSSdT4vxd&#10;dig4HF4SN7HcbmMm42RuxcW8pD7lnKp7Vxy/Al8T6z6W1gSE/QJ/+xWMlZhmiWgWx6QAMwFiv0De&#10;v3X8/jX6+Zc+YIFwIQXMZP8XKCwQTYHgHdGAAsDLcn8KAgsgkPhkAQgC1ASmibtykKR0G5dCJAuD&#10;LK8MkvgFACfDpJdHScdHSUrkemSQ6EKAhfl+5pT8TM30MRJ24w+aGBiyMBvxE00NkMgPEs/7iRUE&#10;AEvEqY/lSq+CwGmBHvL4tvpIKnepk8Smg/iGjVjVSrRiJaJkU8A3seUmvukitvEcAFcdal+gsIBW&#10;AbICf9euDVE8DpLfF7ec9Gl6nsdB+xQgkP44gQQSkSrxqOLOFVgQKVqIrdlZlijYzZr7TMCr2t/q&#10;VQA6LVHNh37yx0EKch9HQVYOahD4FwewAGD5Wpy+BXEO/w34LZ+EKJ8MUjoWF7BPddqtXfErlQWq&#10;iDtYHtduTXmBwHu/dCWHKBwOsrIXUBB4acPD0qabuADgXS9Lm14FgZd3/Wob2/IpLe/2k9rzK/gr&#10;/cGJTR/JbR/LW+Im7lX/p8x+H8vb0i/sJF61s7hmIrplJ7ptZ2HDwpzEnpb0LKyZiVXFdedSz9NS&#10;2UFSHN0VWYit9RWL0z0uQPe5G1eimOU1LVBXXpcSQR1b7yNaFudvbSjhF+evDDTIzyQ3BGgFWD0Y&#10;pbA/QlZuq/pJVvvV75R9gb01yX5Nv3xf7l/gb6zUx3IlQFY6iqXzelOAb1ABYBl6ECXWBomXB1kq&#10;DDKT6FNxgTJYbnS1YnJ34PBpCU/7iWdnKW2k2T2p8PI7V/j0uz/y8TcfsHd9V1UgLRdXuPneu3x5&#10;7yF3fv5/efgv/4MHP/4LD5/+pPToieiZgr3/Vk8Etj56wudff8vJSy8zvRBlfG6RdKnC9pXrxHNF&#10;PAMjhCYXWVnf4+TVt7n2xru89sGH/PHLr/n81m0FgEvbO0TTK1T3j3nvT19xcvMtltJFVqt7vPGe&#10;DE8+UZ3E95885Z4MDz58qADwUwHR/wYAP3oOgL+5+y2vvv8a0RUBwBmuvnmdj76rAeDqlRLZrQUS&#10;lWGWyl4WJKq5Ku9lD/ENJ9F1OwtlM3NFI/MlI4sVE9FNC4ldB4kdG/EtM9GqgciajqV1A8kNC5lN&#10;Oytb4q61kayYSayZSG/Je9JBqiqxy+IsdZKVjl15rwm4XXeR3+xl/TCotpk1B+mynUzFyUrVQ7bi&#10;IiMgWByzm+K29xOryDFXYqYtashCgO2KQI+dPjLb0kHrI73pI7vtp7A3QOkgROlgkIKkFkgfuQBc&#10;OY5VvRT2ByifDKuIeImqT214SVTcKqJUfkaB4i3p+RVXcIC8DL5ICsRarUM4t+lXvzNZkd5jJ9GS&#10;U31WCADO7tYSHSTKfy5nZ6HgVCBYjudyHE9vBmrO++efJ1EZwpDPG+XyH1Du/9LVUSo3xyleHya+&#10;6yG65SAl/cFXgqycBFjek2OIi+yxj/wVP9kDOdbJ8UC61a0sVcTJJgM6bjX0UpRj2dUhdVyT4RYZ&#10;VMlu1eLrBXqLISUtiQUSXb9qJ77qILXmYmWztzbYsidR+JL6YCchrtpdG5l9OW7WOtXleRIpCLzh&#10;Ud3ItehscVRLSoKb4kEf5SM/lZMg1auDSutXBqjIZ8DxgIrzFxUkClsd6/vVUJAkQ0j6Qm0Ax0fx&#10;pFep1k0scNtD8cRD6cpfb/8FAIsDOLNppSTu2v0guycjHN+Y5KXX57jxxgLXX53n5MYMeydjbO4P&#10;c3B1iisvL3DtlQg3Xo9z440EL72W4OrLMY6uL7J3PMPWwTiV3QHV3ZvfsCn4mxMX8LbtedSxR8Ud&#10;lw+cFPfslAQA79lY2baQlljqsl45cJdWdcRWxS1vIlkyk686KW31UhbQutvPxr4YrvpZ2/ZR2vaw&#10;tu2htOmiUJWIZTdl0c5ziTt4y6lAcHbNrOKlk6sGMhUrK1U72XWJgDY/v+8eoqudRAodLOY6Wcx1&#10;sSh9wBkNiyt6YnkzyVWbioAWZ/5q1UNpo5fKloeqqOr8FQAXBACvmiiUzZSrNiri/t11Kfhb3nWy&#10;umWrAXF5LnZrUdgigeLrhxL97KQiYHffQGlXo1Q50FE9MrJxbGH7qoP9Gx72rnuoHtgUAC7visPa&#10;wuqmVcVfSwdyZVeeg9r/P1Myk8wZyUmKQMFOOm9V6QLVvT6OXw7z8ruTvPL+BFfeCrBz00blipbS&#10;SRfVG3rWXtKRO+omttnGdL6Jofhl+ucv0jt9id6pemzShzt0Af1ALRa5S8Co5xQ9feexDDer6Gfn&#10;WAfmwWa03stofZfpdl+gw3FWQd/L2n/mkuafaDL94Vc3cLf7IhrPJfS+OgU1e8e6GJg1MpFwEckH&#10;mE25mViyMLqoV+7O8YiesYUexha6mFrqYW5ZS6JgVQMOy3kLi2kt40utBOcu45s+T+/kOXxTF9U1&#10;wHCkjeGoXCu00z/Vinu0CWP/ObTes2h959D1X1D/lx7Z+i/S5T9Ps/sFpbbe0xgG6hhaMhKr9lG6&#10;OszuG+Nc+2iWVz6b5eVPJrj+xxBHb/m48k6QozcD7L7cx+Y1SVJws7IlA0CSCGRmMqFhcK4F70Qd&#10;3ukGemca6J2txT97pkW1CGrvTCf9Mz30TWvoHe/CNdKBe6RLAWCBv3pvHVr3RfSSTNrfiH2gBedw&#10;G7bBJlwjrerfDkUNhKI6ggvdCgL3z4qzt5tRMejlzMzIcyZDPOtyri8JJw7V/z2VMTGZNjKa0CqX&#10;r0Q2++eaCEXaVUrGZMqgBnLHlw3PY7rlukOuVXrwjrXjHG5Wkd59k3LtJhH3NsaTNvVY+mbacY03&#10;KaezX/qdU0Ym8nZmSh6mV92E0xb6F7qxjjTQ03eGVsfvaLH+hk7nH9B5z6KXv1VvDQSb+i9gC9bh&#10;HmrCO9KKI3gJe/9ZPIFzhCYaGZ/vYjqqY0auLRd1jM5qGJrsYXBSkmvlWtPGxJKkLOkJTHbSLwB5&#10;TlIYZNCrl8SGj2jFydSKdDWLk1l61LVMrwjU1jImt8XalEbj7YzKfrSFuXTteBJZ0RPNGlhMG4ik&#10;BQJbiK3YWd8dYf/qLLsn0+TWBogknaofeHLRQrIYonIYZfulLGvHSWayYdxjdjrdHdQbGmgwNlGn&#10;a+R8pwyqX+Rc62XOt9QpXWiuo769gdaeZnpMbXTqm+jSN9FtbEZjbsXaqyMQdvPvfNLn69RiNLfT&#10;I3Gx+mYMpjYsti6c0jfZZ8bXb8HTZ8Lm0mCwdtBtaKGlpxG9Q4u114TVY0Jv02Cwa7C69Xj6rQSH&#10;ehmbDDI1O6Tg7/RsiLHxfgZDTvr90v9rwd9not9roK9XT9BvITToULB5eKRXgWe/34bXa8bnMdIv&#10;ca9eC36vlT6PGadFg93YjcPUg8MsgNiAy6bHbOhEIzCjvZGmxoucPfs7Tv/uRV74zR/4w29+z6kX&#10;XuT8+bO0tDaq+NGBoV4mpvuZW/QTS/STzweorAXZ2Rpkf3eQ3W0/1XUXq0UBqQZSBSPpooVE3sRk&#10;tAOD87/S0PXvOdf0f3C6/t/zwoX/yO/O/ifVA3zq/CkV2RkMBZlbmCaZXiKVmaewOsdaZZqSxDHn&#10;3aysmFlZ0VFYNZAr6MnkdCxnNCwtd7MY6yQS6ya2rCeZtZIS0Jlxkkg5lLt3peAjv9pHTjl8e8mX&#10;vawU3SRzVmJiPU9pWc6ZyJacpFZtJHJmljIGIhk90YyBpbxJxdkIlJWJNYGxsVWBtXoWsj1EViRK&#10;Q/oUNMRzGpayMtHQwexyG+NLzUzEW5hOdjCX0RDJywerRUXeJGXCseIirToVnGqqTuBtqmJXU5D5&#10;LQ+rEl0lk3HrVjUFJn0MkZKW6LqBaNVIpGIksmZkac2iYlRyO7UJmsy6XU11xVZ0xHMGEjlLDWjn&#10;pE9lhL3jBK++ucn7H17l9feO2L9RJl2dIxzzMDBnJTRvZXq5j9zmHC+/u8s7f7rGa+8esntSIF9Z&#10;IFUcJ1kaIiUXYZsynetjcdXO2LIcQDtVQf3AdBfhmW5Gp7oZm+5hdKqH0ckeRscFBncTGukkONSO&#10;P9SGPyRO4W4GR7Uqb9430I032EX/kJaRSStT815mJepv3snwmFYB5VC4mwGZTgm14fY3Y/HWoXee&#10;p9t6mnbzKZoMf6BR/3uaDC/QZDql1GiU28/QYjpHp+MyOm8zlsEu3BNGnBNGbKM6rGEdjgmjkm1U&#10;j3PcVCuzX3QTinkZiLrpnTJiGminxXKac53/mVPN/8CZ5v/IGbX9R862/GfOt/2O821/4ELbC1xs&#10;e5FLbae43HGGhq5zNPdcoEVziTatTCTX0yQxBK0Xa32uAg1bxUnYRrdOR5dWR1NbOxfq6jhz8Syn&#10;L5/hfOslmgyt9Hh1GIct6IZ0dAc7aPc20eaqp93WiM7ZhcfvZHx8jHJpja3NTcqlArH4HOPTAYbG&#10;3arfy+LpocfSQt+wQwHe+MoCidwi8RWBwLMsLE+rbbIQYSkzw2x8lKnoENNLQ8wlRphPDrOQGmYx&#10;PcLSyiiZ0qzSwvIQ4UkPAyPiQLUzMuZhdMJLeLSXoWFJSrDhduvRaptobRUH6Vmams/R2d2A020g&#10;PBYguiSDIfOqH31mJkB0UeLoh5ic8DA6YmcsbGd6yqXAbzYdorI2QXV9nETCw/S0xI53EQi209sr&#10;0dECgduxWaQ/uJGu9lN0tL9AZ8cpOjrO0tp2jsYm6f09yzlJRjjzAi+c+h0XLp9VEcsCfiVm2WDu&#10;wmzrUbDX65OOWul8t+LyGFXsv/QXCwBu7Wh47hi+TEuLOJ076OnRKhewpsdAd5dOQeCOti7aWzuU&#10;A1XTo8FkMOCwW3C7bAT73UTmR9ndLvDh+6/y1Zfv8+UX7/PhB69x48Ye1WqWZGqOyNK4cksl07PM&#10;RcL0D9gxWCSKuhmLoxvfgJWhCR9js+LMHiAQ9uINeXD6HRicerpMnWhtGsxuIw6vDXe/E99AL71B&#10;Nw6vFbNTj9GhweDoQW/vQiv9zfpm2nsaaOtqpLOrFZ1eQ3d3J62tTXR0tGKzmRkNhxgeCuJyCvRu&#10;o7OtkY7WBprqznH53As0XjqD1dCN1ymR0AYcFo1K1wiHXYxPuhkZs9Mf0GJxNKv49/CEm7nIIFNz&#10;AXwBM0ZrOzpLGxaXBqfPhNmlw+jQYXYZsfZaMDkMGGx6jBI17XRgc7ux2K1Y7WZsdhNWqx6TsQeb&#10;WYfNpMNq1GE3Wxj0B5gaHWN2YpKZiXFmJ8eYmhwmGHRjMnVS33iW0+df4LenBP7+E//8okS+n6Ku&#10;+TLt3W0YTFqcLhv9/l7SmWU2tyqUynkmp8dwemzozRoFgO29VgbGAgr+DowGGRwbYFAAyMggo1Oj&#10;TM9NsRidJ5VeJpVKkk6lyGazrK4WWFtbY61coVgssZLPqdjmhWiEqblZpudnWYwtKsdxNLbA/OKc&#10;0tzCLOOTY4THRhgODzMoruGgxIX3ERoeIpFc5ujkWLl994+P2Nrb5eqNl/j4s0/5/vYtBX9vie7d&#10;5fsH9/nkh+9484vP2H3rDZKH+8xtbbCws8Pi7h4zG9sM54p4FxI4xxawDcxg7ZvC2TdNeCpLoXTM&#10;W+99VnPDivNVIpCfPVF69PMTfvyLxC//xLP/9owf//UZP/7lGU9F//KT0pM/i35W0PjxTz/z6Kef&#10;efzTT/z47Gd+lO1PP/Hs57/qpz//fT/w02dPefrsyXM95umzR6o39hcJQJQIZenQ/f7JbV774gOS&#10;x1v0Li/iziVxl/L0Vtboq27jWdvGWdzCU96jr3qCd/0EZ34Ha6KEL7VOZOuGAsAff/eMb+4+44d7&#10;j7l9/yG37z96vq1B4H+r2/fvc/v+vV8lz/sv+uHuHX64d5vb929x99/qgThVf9Htv1HNuXrrwd3/&#10;SbcFLj+8x62Hd/le9OAWdx/f5sETAaTf8Nk3H3N844illRSh6SlC07MkCkUOb77M+599wtd3v+Pr&#10;e99w9MZVJnMRPIujuOPTeHNLGNMxDMtLaCOLdE3M0BIcpd45QIc7TGAqw/r+63z1g8Qp/jd+evav&#10;/Pnnf+Evf/mJv/zlKT/+dJfbdz/jT5+9wcuvH7B3sk6ukieRz5EsFqns7fLh559y6/49FaMtXcry&#10;t/zxp8cqwlp6gEX3/0b3ntzj3tPnenKXR08e8OTpI548ecTTJ7VtTQ95/EScNBKn+JBHjx4oPXy+&#10;ffT4gbpd6ZefeyLx3Le49fgrPr39AWtXVglGg3QFDTT4dDQOetDOz2CIJxUA9qzv4906wlpcx15e&#10;x13dxF3ZwJwrYs2tY1gu0r2QoWcuiTWew57I0ptewZdKYZmdoM5j5qypjTpbG+294tZto8vTgra3&#10;hR5XA23m89R1/YFLnb+jvudFGrWnadado91UT5uhnmZtHZfbL3C6/hS/v/AHBW6lH6ehu5G6zsu0&#10;GRppMzXRqLtEXc95GrSXaDU306hv5FJ3HWdbL/Ji4xnOtFzgfPslLnZIzNJlLrZcVAC4rbuFHl0X&#10;OoNGdY7LvtaowWg3YXE7MPc6cAb7cA0FsIf82Ab78Y4MMhOdp1DKs7VbpbpdIp5ZYHZphMkFv4qw&#10;Do6bGJwyMBaxMR13MLfsYiHlZjHlZl71F9mZXrQxPW9jZs7B5KSbmal+Zqb8jI25GRw0ExoyMThs&#10;JBjS0hfsxBdsYyDcTWish6HxbkbGuwlPahib0jE5o2daHLyzJqYktnhaS3imh9HZHkbnugnNtDMw&#10;JXUvLQxMtTE016XilIdnuwlNdzIy26Mg73yiVtUSWTYRS1uIJAzMRruZinQxEelmXCS1MAvdTCz2&#10;MLHQw/h8D2Nz3YyLFjRMLGrUz4QXuhhZ6GBovo3BOVnMaSYw10RgTqb4mxlbamEs2spotF1JJrBH&#10;Yp2MxDoYVmojnGgjvNzKUKyBwUg9g9EGhmOt6oJ9MqllMiHdTkZGl8wML5oZnBMHr07B3OEFAdAm&#10;JiR6LmpgTCK7Ijq1X4PTesaiOsIRHcOLNQ0t6gktagktdjO42Kmg9XjCTCTvZ2Vjhuphhp0rJbYP&#10;Vqlur1CuCgCOkc5PsRgPMCWxz3Om5+DdwHjEyFjEwGhEFlgE9BoYjuoYXOhhYL6HIVkIS1gYX7Yy&#10;GjczHDH+TxB4OGJiPGFX8FcBYHH/ikM4YWcq5WRG+oBXRC4VbSYRuJGiRy3MSxSzAKpfFuzFqSig&#10;SvpL51ecyjm8IJ2mEhEpgFfcwdV+5ZwUJcTZ+DcSkJbaGiRR9Ssn5cKqm0V1XzUInNoaILUtkdI1&#10;MJao1BxkApxlIUZAWc1RGWRZOlaLfuIFP4lckER2gER6kERy6K8AODFKKhYmuTTE8tIg8egAscgA&#10;0cUB5iTlZ6yX4ICF0LCttgaQGiSRGySWq0VAJ4peBTviawIvelUfcEYisKs+UhJrLG7WdTuLJTPz&#10;q0bmFTQyKYA0v2ZloWIjsm4nUrUT3RD461BAOLntIStuXunpvTKoALDENUuXZEaioXe8qme4KDDg&#10;OfCV2wRcyO0ruwLjJbrWrkDQctVDctPLsvTtyr5AYIFB0vv7HJaKsgf9SrIvMdV/C4AFkpROBlm7&#10;MqSgr3L9HgvEHVD3mT+oOX8r1/xs3QixeX2QtWMBKV7lPsxu1UBJ6SCooJMAYIG/ovyBOHoDLO/2&#10;EdtyE6k6WFwXuYhu9CoQLNvFdTcL4uDZcJNQsFcc1L1k9/0kt3t/hXPisE5JpKIA8gMfmb1eYps2&#10;4rsOort2FjbNzK0bmF3Ts1iRn7cpSFxz2NlJyXMkfcxFB9GCnVhJYnT9rOyElHtXnLriyE2JQ3cr&#10;+Gv38GLRxcKqU70exREv7w8ZVljZlX8nLsoQ5eMxiocjFPaHye+J23fgb+CvAOZat3QN/Mq+bOW1&#10;LqpFQMuQg8Df9SszFA8mSFUHVVyxgOBfALA4gCO5IAtpqRgw4xvW0xvSq2qiYNjOzFKI1Ooc5a0k&#10;uydFXnnniM++e58/ffMe+9e3GZkNKwD88rvv8eXdR9x59t+5//PfA+CHT5/x8Onfgt+nPH76REmS&#10;cr6/fYc//ukTNnYPGB6fwj88yth8hIVUltDkHBqbG1tfiMlompWNPfIbu2wcX+Hmu+/y4ddf8/G3&#10;37C2u8dSNsfW0VUVHf3S6+8rB/Da9hFvffCJAsAPn/7MXdU3/IC7D+7z6KGcy/zI40c/8vDhjzx8&#10;9IyHj37k0bOfVMrL13e/4eX3XmExGyW1luHqWy89B8Dvsn29QmF3ifTmmAL8SxVxvntrjnhx7G97&#10;1Pu0NshhIVqtwd/MUS+ZQxfLO1ZiGyZiVROpHemP9VDYkxh2gYBuCuIsfe7eF+d+omJTEhCc3ZTu&#10;3F7y2xLDLA7dPtXdLV9n1p2kKw4Fh7MSJVxxklyTdTRxprrVezpadqq1KIlYF7dtZksix+X4LFHK&#10;/Qr8St91YX9IdV6XD0ZY3QuR2w6Skdfquk8NtMj+ynbweZy9X7lxY+Vad7ds5WtRbndA/X459i1X&#10;xO3rIym96Ot9ZCRKXQ3piIteBobcLG/4yO4FWBHn/raf6JqbubyVuYKNSLEGgZfUcVRSIyTN4ZdY&#10;/79GqWd3h8gfjpI/GaV4fZTc1RCJPS8RGbbZ85E68JM66Ce+00t82036wEf2sJ/0ngBgrzqW1VIW&#10;BID6yKlj1wCrRyFKJ9J3PEThYID8bpCc/B+3AxR2BlndCVHYHmBlw0+64iNb7Wdlo5/clqQa1I7B&#10;6W2Piv5PbbtI77lYOZDOY69y/9YguV/9vLinpSO5uO9XfeyrkvSw52XtOKCg7/aNEXZfHmXvlTG1&#10;3bkZ/huNsvPKODuvTNT0qmicnVfDbL08zObNENWXAlSu9yutv+Sv7V+TmOoaHBYHsLiDU9tWkhtm&#10;sps2dq8OcXh9jCsvTyn4+8rbEV59J8orb0e58cYi116dUyD42ivz3Hg9wstvxnn93TRvvp/ljXcz&#10;vPJWkmuvRDm8OsvO0RhVGSDY6X3e/SvRxs+jjqUzWclJcd9OYc/Gqmx37eS2ZVDCRkYcyRJpXTGr&#10;qO3UmpV0xUZuw8XqVi+lLXGzBtg4CFLZ66e45WV1y0N5x0t5u1fBYAWAdzys7YkkblmAq0s9lvyG&#10;lZWKmcyakZWqlZUNG9kNK5mqmVRVz3Klh/haF0vlTiKrHSwWOlnIddXWvHN64gWzimhfWXPXItqr&#10;HopVD+Wqm7Wqi9Lz+OeiRECXrJQrDipbLtZ33KztuChtSaS1lbx0SG9ZlPO31oFsJF3RKfevfC1g&#10;uHrkYuPYzuYVK5VDHeV9DetHejZOzKwfmakeW9i66mBXAPCRnfVDAcdOSjs2MmsSb61TvcfZspns&#10;mvQgiwvaQrpoIrdmZ3XdRXmzV8Hf/WsDXH9zjNf+OMlrH45x9a0+tl4yUj7ppHjSTvl6F4WTDpJ7&#10;LSxW6pnM1RNO1jGcaCKc7GIya8Iz1YQxdKEGf32n6Ow9TWfvGQVNDQP1WIZbMA02oeuv+9XhK9HP&#10;7fYzCgDX6X6jAIMgfN8k+wKG5XsCgHueA2DncAf9UzLYaGM61cvCSj8TS1aGZMhyqlNdb4wtapmM&#10;6JiJ6VlImlhMGYnnrCznrURTembEkbnYQmCmjt6JC7jC5/CMXSQw08JYTBIaJCXHSHCmC8dwI1rP&#10;WTTiJu2/hDFQR0/fBbr7LtATuExPsI427zlaPKdp7z2NcfASoYiWxbKDlYM+1m8MsP/WEMfvDXHl&#10;vUGuvhfk6nsBrr47wMHr/Wzd8FKV2HqpCpFO8KKV6YSG8VgXw4syqNrOcLwbf6RNAWDnhDh/65S7&#10;2jHehHuiDd9UlwLA/hkd/mkdfZNaXMMdmPwNaD0XlfNX4p/dwx34xnron9KqGO3+aQ3DS2YmUnbC&#10;cTODEa1y3goEHljsYSSuYzIrgzJSaSKpDTKY2cdszs5Uxqr6iSeSZoajGnyTzfRONNA/00JABnAj&#10;XYTjAj8NjMYNDEW0BOe6VX9z/3QPvoku9RhEvonabf5ZjQLSEkktHcvuyVbVdTwY0xIWkLxiYTJv&#10;ZzxrJZTQ451txzpch6bvNO2u39Hu+C2a3hcxBS5gCV7EHLiA2X8BU/95TP7zWAMXcQ3WY+0/h63/&#10;NL2D5xiabGBCnOIxHfPLZhaTNnWtKtdxMlAwsWRiLu1iLuMiHNUTmGknONfBaEKngLice8o5tJwP&#10;hJMdjCzLNWU746lOpnMaZgpapvMaxtJdhBKthGItDMVaGY63MpHpYS5vqPW8Zw1MxruZWOpWibix&#10;vLj3h9i7Os3ulWkK6wKApZrIxHTUQqIQYHVnivLhAtmtGSYS/bjCBjqcjZztfJGLPee5pLnIpZ5L&#10;XO6+TL2mgfqeRi531nGhRgAAAAz+AAAA/gAARU1GKwhAAYX8/QAA8P0AAByhNwDtMnXtl2nuqqND&#10;00B7Tx1dugY0phZ01nZcfhMj037+Xa/PhN2pwWTtQG9uQ2dsUQvrGn0TWmOLus0gt5ta6dY30a6p&#10;p7HzIpdaz9Np6sAgrjC3Aa2tG421C72tR0Fg34CT8ERAAWCBv6LRMR8Dgw7lAA70W+jzGul16XDZ&#10;ulVEaa/HQL9Eeg65GQy58fvteHst+Dxmgv0OQkE3oYCLgM+mILDPbcLrMuK263BaNVgMHWi6BH7U&#10;0d3ZSHt7PfX1pznz+99z6ne/59Qffs/pUy9w+vQfaGi6hNGiIRT2MjHdx3ykn/hyDQCvV4LsbEv8&#10;c4i9nQDrMqm3KhM1OhIr0i8gAFVLeK4JjfX/oaHz/1IA+FTd/8kLF/4Dvzv7j/zmxf/E7079hrbu&#10;Ntw+J2OTQywlZoinJllZnaJYGadQCpBesZFMa0hmOsnke8iWdKRWBbZ2EUl3EEl1EE13E8voFMgV&#10;2BlfqUmgZ6YovSG1svp00cGKxMaU7CznjerfRTM9xHN6lgsmEkpG4gUjSwUjsYKBWNFIvGQiIZNR&#10;6xY1uRgrGdRkVqTQw9KqhoQ8pjU9mYqB9JqeZEliO6QzQaQhtqojIdNWZTPpip1MtTbpuLLhUh/o&#10;+Q03hU0PBZnc2nKzKpNwUlS/I/sOclULaYlqKWqJVw3EtkwsbZlZ2qgVq0vcjkxSKgAsJ3xV6WCR&#10;7hXpkDCwvGohueogudpLfn2YvZM4r7y5wbsfXeX19w85eLlMbnuR2UyQiWUPk8sSiTZI+TDC6x/t&#10;897nL/HaB8fsXS+S34iQXZ8mtzlOcX+UypUxddIonSbS3TS1Ih0xBiak0zjaw/RiN1MLXUzMdzI2&#10;28nYTBdjs6JuxmTxbEZDeKqH8LSGkSktoXENgZFOAiNdDE3omFywqWi/OYn3i9qZERfFnI6xmR5G&#10;pjoZGG+jP9yCd7gJ91AjjsF67IP1agJG4zmDtvccWt+F57qEzleHUeIfBsWt3EHvVDf9iwZ657R4&#10;5jT0LujwRY34oiY8i3rcCzo8iwZ8S2YG006CSRuuuR60g5dpcv6O8/p/5FTn/8npjv8P53r+Ly5p&#10;/4GLPf/I6eZ/4Gzrf+Zy529o1rxIh/Es3ZaLaG2X0dnr0dsbn6uFblMDLT3imDlLY8cFWrrr6dS3&#10;ojV3obdq0Fk1aM0iLVqLFq1Di75XhzlgwDZixDKiRT/YQXdfM+2uOjrsDehcHbj6LYTHBykUslSr&#10;RYqlNEuxScamvAxPOHAHNPRY6mnTXaR30MT4QpCF5THmE+PEsnO/KpFbILeeIF2KEluZYSE5xuzy&#10;CPPpsCpgj+ZGieZHieRGWFmfp7S1xEpxlkhihMnZfkYnegmP9zI63svYhI/JKb/qOx8Je3E4etD0&#10;NNLZcVltrbYehoa9RJcmyeXiFApx4vEJlhPj5FZmKORnScSHiS8NkloOsZobVeD34GCBK1ei7O9P&#10;k864mZkRt3k7wWArXm8zHncbHncXbmc3VnMLHW0Cf1+kp/ssWs0lNNoGOrsaaWmVzt8LnDl3WgHg&#10;85fO0NR6WXX6Cvw1Wruw2LpxuHR4+yz4A3b8AXFQmjBautAZ2+nWtNDW0aicwxIX3dzcQGtrK+3t&#10;nXR0dNPVqXkOf7tpb5UY4g4VQ2zU63E57QwE+hkPiyNjgq31Fd5/+yXu3vqM2z/8iW+//iNffv4u&#10;n33yJu+9c53r17fY2Myyko+Qzs4zNTeI22egWye9y5fo0Tdg79UwMOpmYn6ACYnxHvcRGPHgHXBi&#10;6zVgdmrpDdgZnggwGxkjujzL8kpEbSfnhgmN+hgYcTM46mZg1IV/yIrLp8Vka8csFQQuE063DaNZ&#10;R5emDa2+k16vg6npUYZHAlitOtra6+lor6OnpwlNdyPankYsxg5GQ17mp4eYnRxkbmqQ5fg4mfQk&#10;ufwUqfQoc/N9BAcNDA6bmZ7tYzE6yOSMD0+fDpOtDYO1FbOzC0evHptHh7vfijfoxO23o7N0o5Ue&#10;abtRRSC7fG4FYD0+Oz6/Q7mn+/vl+XYx4JfPTScBr5vJ8BDzUxPMT40zPTbC1OggUwJnA04spg4a&#10;m85w9uIfePH87zh1/vecu3yaRvUaaVNDU+5eGwODfYxPDLNWWWX/YIvKepH5xWn8A16cXruSN+Ah&#10;ND5IMFwDwEMTIcbnxpiLzpJcWWa1nKe6ucbe/hb7ezsc7O9yfHTAtasn3LxxnevXrnFyfMTO7jbl&#10;cpFEMsFidJGleJRMLs3aepHsSpJUOkEqLdtlIgKJZ6YYHRtjcGgYfzDI4NAQ45OT5AqrXL95gzfe&#10;fouDk2NOrl/jLXE/fPsN3976gXsPH3Dn/j2+u3ubL+/c5p0vP+Pk3XdYvXqVpZ0dovv7xI5OWNg9&#10;YKxUoS+WxDo+hyk0hal/Aod/hsGxZbKFI156+SM+++qOWrS6J1HHTx+qCOKHzx7z6OfHPP7zY578&#10;yxOe/uUpT//yI0/+/Iue8fjnXyTg9ycePfv5uX7iyY8/8fRXCej98f+P/gqBn/z4WOnx00dKj+Tx&#10;PH2ooo2/uP8d1z58i+juOt70Er25FL3lVXzrVfo3dvCUtrDlqjgKW/SuHdBbOcKe21IA2JussLD5&#10;Etf++AMffveMr+4847u7j1Xk9a1f9YDb9/9et+7d/xs9B77P9f2d27/q1l1xp97izr0f/qr7EoX8&#10;i26p6OK/1ff3bvP9vTv/S313/w7f3L/N1/dqPbniZv3h/ld88tWH7F/fZz4dxz8xTmByiogsSl65&#10;yht/fJ9Pvv2cT7//jL1XjhnLzONaGMGxNIk7s4hpZRlDKo4mskjn+DTNgTHqXSHanCN4x5ZZ3XqZ&#10;z7/9kfsP/sLTJ3/hp2c/8+efn/Evf5Ze4Lvcuv05H33yBjdfkyG0DVbWCsSlo7pYpHqwz0dffc5t&#10;AbI/PeXpz0959vMTpSeqE/keD58KHP5b3ee+6Mfa9smPj3j27KnST8+3z3588j9J4PDj5/D3Fygs&#10;21+gsdqqTuY73PvxW7559CkHb+wwnh1HN2ShvlfLpT4bHRNj6CIxrNkSveu79G7uYy6UsZYquNY3&#10;fgXA9nwVY7KkAHDXTAJjJI0tkcWTzuFLZ3BFF+kM9VHn0FFn66DR1kaDqZ46wwVaLZfptNfTYb1M&#10;o+Y0lzr/QF3XC9R3v0hDz2la9Bdo0p6nses8l1rPclZSSi78gTqJbpYkjO5GGtsucrn5FJdbTnG+&#10;8fecbfwdF1pfoK7rApc7L3Ch7QJnms7xYv1pTjWcUV3AZ5vPc7H1EnXtdTTJZ2BHEy3tzbS2y1BU&#10;K21d7XTputGaDZhcdgV/PaEA9oF+9F4X2l4X7uFBFpJx1rY22D3cY2O3yko5Q2o1ylJmktnYIJMR&#10;LzPxXpVEs5juJZ7zkSr2kyn6Sed9LGd7iadcxBJO4nE3S4v9LEUGWJzzMznuZChkYGTExOiYkZEx&#10;fW2gMNzJ+Kycc+qZXNQzHTEwEzUyt2RiIWZmMW4hErcSSVjU/kLczELCxHxCz1S0izGpgJG6l/k2&#10;xgXqJgxMx2qaTUgqj4Nk3sXyip3kioV0zkwmbyKe7iGS6iaS1hCVDrqUTOx3s5DSMp/SMbOsZTLW&#10;zUxCy2yyVhUzlxbpmcvoVLLQbKaHmUw3U0qdzK7UFuzmVzqZzXYym+lgNtvFzEo3M7kelSA0V9Aw&#10;k+9iaqWd8XQzo8kmxlItTGQ6mMlpWCgYVNTiYsHKbFbcsBIbbWI0Jl1O0odnIyIwNG9nPm1iOq5l&#10;JiGVNEZVcSNVNzPS+yTXA8sGxhMGxhIGRhN6JmQRakViwozKVSuRrYXtOTaO0myfrLK5l6eymaFc&#10;TVKuJsiX50nlR4mlA0SSvSwmXSwmHSxKFHbWycKK9JI6FaCdSFoUCB5Z0jO+LL2B0l3pZDJlJRwz&#10;EVrUK7ewXxZcpnsUBBZ3cA0CO5UbeEImzZMuptJuZjIeBYGnM06mM3b1+8TZK44scWgJ9FXQdUO6&#10;UgPKoShdwYt5uY7yES32E5Po2ucAWJwRIgHB0hNck3QGB1gW19dmUPWqSp/q/KpbKbrmUzG76vvy&#10;c9IDvN5HrOwhWhTo4VDbuLjEVFdqP7FVH9Gcl2jWy1Kmn3gmQCI98NwBPEJqOawAcDYxRjYRJhMf&#10;IRMfJhUbJhEJsTgbYGrcx6AMEA7bmF/0E08NEc8EiaR7Wcy4VAdiXLqnC9IBVoMj8hiWSi4FWwXC&#10;LpYsqi9takUWgvTMrBqZLZqYKZqYXjUyt2ZmYd3K4rq4gu3EJSr2VwAssaR/BcDSuStwV0DvL+5b&#10;AbByuwCqjKRm7QeVBPhKdG2iKt2TAuvlOexVkarSe5uSfs09cdL2sbwj/bu9v0q+Vu5g1Z0rIFjc&#10;bX3K+Vtz/IYU9FXQQ/VZSmyrxFK7ahD4SoDKSUA52qSPOFWVxU2PiowtHQxQPgxRFPgroEV0KK6+&#10;QTIHAXX/i+t25spW5tecLFRcz8Gvi7mynelVM7MlK1HpSVa9vn4lee4E/kqsszyH+eMAK4d9qntZ&#10;IrhjGzaWtm0sbJmZrRqYWdMpKQenRPZWrCpeVVzTaQHk6x6VUBbJ24iXxOknMY0jysG7sjOkhg2y&#10;uyFW9kIK8v4CgUW/wF9xOub25bkaong4rFQ6CrN6METpaITy8ai6TWCvQK/05t87f//WCSxDFr+8&#10;z1Z2hlk7nmLrpQW1lf7geFngcK0beLlScwDHVkNEV0KE51wMTdkJTdpVolh42sN8bJDEyji5yjzV&#10;gxSvvLPHZ9+/wyffvsP+9S3GFsdJlfIqrvnL24+5/fS/c/fH/879p3/+O/j7KwCWDt7n8Fd0+95d&#10;vvz2W9545x1y5TVGJmcYmZ5jJrasAPDQ9AJdFgdGT4Ch2SUSpQ1SaxsUd/c4fu013v38M/749Zes&#10;HxySKpXZvXqDdz76nBtvvEdqpcLm3hXe+eBTvr8jtSE/qkQZSY158FDOUR7yo8Do/x0AvvM1N995&#10;mYVMhGQ5zbW3bigA/P5X73H46jaVkxTFg1ny+2GyuxIn3kdm16uGIpLiTt+SYQ0bsQ0r8W0by3tO&#10;BYCzR27S+w7l/hT4m913UzjwsXogTk9JteultN9H/sDHyp449x0srVlVz+ty1an6sld/7en2K7fn&#10;+pWQcooK9M1U3ep9JJK+XolyjkvncNlObM3JYtGutKTilgWk+khWvUoynCLQVuDv6sEIpcMRSgcj&#10;FOQ1vBkkuxFQym8PUtwbpnwUpnwcZvVQfl5e73Jcqx3fZMglI07ebXk9yvG9V7l3lyvyeeAnJZ8J&#10;qsNa4HBf7bi8Lv26AXJHAVYOAur4E6u6iKw5lBYl9rRgU44zcVQlt+R47yexKZ8T0tddGwBK70gX&#10;+BDp/RC5KyOsXBkieegntusjsd9PUn73foDknp+k9InvC/ztJyWJBrs+NdAiEvhbPJFj6FBtGOVg&#10;gOJhiMrx8HNXtABbec8PsnYwTOVwVKm0N0xhuwaERfntAQWJJT5euaxlGEelKvSRP6o5dXPiuN4O&#10;UtiWRfsAxd0AxT0/5YMAa4fB5wqwfhxk69oQuzfDHLw6ysGrY+y9Emb35ojS3sth9l8d4/DNGY7e&#10;muP47Xmlo7dnOHxrkv03fgHBITZuDrD58gBbrwyycTOoIHDpipf8oQzzOFT/b3LTwvKGWUHXnauD&#10;7F0b5uB6mKMbY5y8MsnVV6e4+uq00pVXpjl5eZrjG1Oc3JTb5rjxepSbby4pXX8twsmNWfavTLB9&#10;OMLGwQDrB/2sH3qpHvnUtizvh10HuW0bedGOvabd59pzUthzUdh3Udhzk991k9t1k5do7G0P+e1e&#10;CgJ7t31UDgLKHS+xvnlZP95yU97zUdn3KfBb2HCwumVXAFrAr/TtisR1W9qR79nIbwr8tZDdtLCy&#10;ZSa3bSG3a2Jlx0BmS8tytZtoqZ2FQhsLuQ4i+R6WCrLGbSW75vq1n7sokdnVXkoSBV1xUll3sV5x&#10;KTawXnWxseVha8/L1oFPRTGLA1j1IUsP8q7t197fbNVAak1LqqxR+wJxq0dudq55OHyll90bNrav&#10;mdm+JtBXgLCR8r6RyoGF9UMbpV0zxR2L6lcubEpstkHB31TJoOBvbt2mnhdRXkVlWyhKnPael52T&#10;AMc3Q9x8Z4w3Pp7kzT+N8dJ7/ezcNFK52knhqJnU7iUS25eJb9WztNHEfLlVxUBP5ToZS3UxFOvE&#10;M92MeeiScmW2u19QAFjTfwGt/xLa/kto+0Q156/0/AoAFvgrEdCiZvMLtJhfUOBXvt/tPo++r151&#10;AZsDTXjC3findAzOmxiOWBmJWBiY0TIw3a0SdwTcSeXLTNzEbNzIfMLEXFyvonVFCwlZm+9iZL6N&#10;wHQjvWOXcA6fp3esgdBcN9PLkjjqYzrhYHBGp3pe9b0X0PskBroOQ6COLu85urzn6QnUoR1soltu&#10;67+ILngJ51gTIzEtC6tWljflM8BB8cRB+YqN6nU7Oy+7OXnbz/Fb4v71sn7FTelAzGtijLOpzni5&#10;3pla1jGTNjIvCallJ6NpHf0LbTgn6rGMXFIua2PoIpahOpxhga+dBGZ1DMwZFQQWl6+xvw6t54KK&#10;fXYNddA/oSEwVYPEA3NyjWBhXKBixqkA8MCiRgHgwHwXg5EeQlENI/FaNPNC0cNi0ctszsVYwszY&#10;svxbG2PLVgYWtDjDjTiG6/GMN6ke4f6ZNoLzXQoky0Cqf7YL36REWou6cIXbcY604gy34R7twDPe&#10;+VwdOMMtOEabcYy34JlqY1Dio5f1jAkEzpoZTZsIxaRLug17WP4mZ+jx/oFuz+/R+U5hGbiAdfAi&#10;5uB5TIFzGPpOo/edwuQ/gyN0CcfAeTyh8wRGLzEy28RkpJO5ZR2RrJVlqbfJu1jI2JlKmJlWNTh2&#10;ptNWVRkUnG9neKlLXbtJgo8aKtpyMl8yMJbuYCLTyWS2k6mVLmYLWhbKRhbW5Hxfz0imi9Bym9JI&#10;upOpVYO6FpjOyXWhJDY1MzDbzGi0i2hOEgmk+qGPbNlHMu9R1+Pj8xqmIgYiWbn+8LKU87GQ8TC0&#10;YMQcaKBdotQtp+l0XqLDUUeb9TItpku0mOtp1F/iQuc5TjW/yDlZ22g9TVPbaVo7z9Gtq8NgacXs&#10;EvOhnenoMP/O4RYHkiz8dyhpTS106hpo675ES+cFWrsu0tp1Sam58wINHee53HaW8y1naNU302Pt&#10;QuvoodvaTpepnW5TO3p7N26BMxN+pudqDuAp6eUc9RIcsOMT56/PhNejw2HrwqyX2NIWrBaJnjaq&#10;hWuBDr29Zhx2LXZLD72umgu4v9dEr1OntgGfhT6PCae1G4uhHX1PI11tl+hsu6gW4HXaZrq7G2i6&#10;fJHL585w9tQLvPji7/jd7/4rFy6dRmfsIBSWrmIvcxEf8WQ/OXEA/wqAxQUcoLruplC0kJLJoKyO&#10;+IpMnfQwPNOIzv5faNX8A5da/y9O1/0fNQB85j/wzy/+R37z4n+hofUyVpeRkYkAseQkyZUJVitT&#10;rG1NUNoYUP0C2aKRTFHLSkVLYctEbtNIal1HoqwhUdaRXDOSkZ6Fqp3MuvTn2kmpOGQH2XUXK+tO&#10;sjI5uGZlZV0iZKTw3sBSrpt4vod4QUN8VUe8qGe5bCS5ZiK5blZaXjeRqBiJVfQsVXQkqgaWqwbi&#10;FR2xNQ2Jik5NTGW3jOS3a8X1MsUkym9Z1Yd8YduuQK6ouCOl938FvKLyrofKnpf1/dqH9/q+l/WD&#10;Xir7HvXhLZNS2TUByFoSG/KmM6mYnaUNE9GKUfWuLFetZLadpDfsJComlp7Hh8SLBpJlK6myuIx7&#10;yVWH2LkS48ZbVd76+AqvfVADwDLxuVQcYbEQJLIqvT0jbFxf4s3P9nj3q6u8+tEhuzeKyimcqk6R&#10;256gdDTO+vVJKtfDrB7LRKOXJTmZLdpYWDEwv9zNXKKDmVgbU9E2JiNtTIminUzHupmNa5hLyNSJ&#10;TCTpmYhqCc93MzRTc0xMRKTDzM5CysV80q6KwSNJ6TfWMRuT3uVuJiKdjC52EF7sVH0Bw5EuhqPd&#10;+CYbcY/V4xlrrB2QJ0SS999G33Q7/RIbMddFYLGbgbiW/qUe+pZ66I9pCCzrCSSN+BJaeuMaeuM6&#10;+lMGAhkT/pQeT7QTy0QdPaFTtPX9Ey3u/0Sz6x9pc/8nOj3/he7e36LxnELrkfz9Cxi8FzH5LmPt&#10;a8DW34itrxGrrwmrV1ICLtNtvkC7/iytmjO0as7RprtAp7EOra0Zq68H75CNwfF+wlNDhKeGGZwI&#10;0DfqwjNsxj2iwznSgzXUjq6vkXbnRbocdWic8m+1hMa8pHILrG+mKVWWWEoMEZ6wEp6y0DfUhcXb&#10;gDPYwcCEhaklP4upERaWwwoExzIzxLKzRFNTpIoREvk5otlJFjJjLKyMEcmPslgYYT4fYnYlyHTa&#10;T2J1nFx5jmxhhlgyzMy8n9EJj4pdHBlxMjbmYXKyn9nZASVJNpAec+kwl2GX0KCLhfkRMukFVgtx&#10;8tkFMslxCitTrK/Ns7G+QH5Fvh5jvTTJ3vY8xweLvHJjmVduxjncnyCZsDEx3sbgYAP9/fV4PKJm&#10;vL2d9Hq6VRx0d89pejRn0OjOo9NfRmdopEfbREenOHcvc6nuPOcunOJi3VmaWi/RpWlGb+pAZ2pD&#10;b2xViRAyGNTrM9Pnt+HuNWI0d6IztNHV00xbe4OCvw2Nl2loqHvekdtCc3MrzY1tz9VKS1NNAoCt&#10;ZjPBQD9zs9NkkjG21nK8fHWXTz54lR++/iNffPomn3z0Gp9+/DpfffE2X3z2Fh98cIPrL21R3UyT&#10;W40wNTuAw9NNe88FmsXZ3H0Os7OdQFgmpwaYj4UZmfQxEHYTGHLSP2AjEHKoKoJMPsLmboErL21x&#10;49V9jq5IB+wyseUx5hYH1N9yas7H6KSTvqB8Lrbi9ukJDnkIhry4vTbMNi1Whx5/0MXs/ChTM0ME&#10;B1wqRcNm68Zqkx5nA+FhN4tzQ+rvu15OsLGWZGcjzclhgaP9LEeHGXZ3likV54jFQiws+olEB5Qm&#10;p3vp8+txebqwOTuw2juwO3uePxYXQ2Ne/EMu7C497j4b3oCbvkEf/uF+giP9jE0NMB8ZZSk+wdLS&#10;GEvRMeZnhpgcDTAW6mNuYoTI9ASLU+PMjYeZGQsxFfYz2G/DZuqgvfUCza3naWq7SFtXPTpDO063&#10;kUDQTXg0wMxsmHhijpVcgsOjba5eO2Bnt0pmJcHswiThSYHqAwyOBhUA9g16FQQenQkzH5slXUix&#10;vlVm72CLo+M9jk/2ODwQALzN7s4GO9sbXDk54NqVEwWABQ6vr6+RzqRYWooQjUVYTsUV/F2KLRCN&#10;Lqjbl2JRZuZmCY+NKvgbCA7iDwwwEh5janqWbL7A4ZWrvPy6uC1f450P3ueTLz7n6x++57vbt7j/&#10;5DG3H9zn69s/KGfCjQ/eZf2layzv7rC4tUn86JjEyVWmqlsEUlnsMwvohybQ+sMY+8foG4mylNrk&#10;6ksf8sln9/jh7hPuPn7E3af3le79+IAHzx7y8OfHPPqz6AmP/+Wp0qOff+TRz7J9piKiHypJnN0z&#10;Hvz4Ew9//JmHP/6kIu6ePP1f6Men/xvJYt3fgN8nD5UePu/fvfPkAZ/c/obDd19nfmsNbyaGN5/B&#10;Vy7Rv7FJ/8Yu7tIm5nQJc6aCc3UHT3kfa7aKJbaKO15iZu2EK+99y4ff/siXt3/k2zuP+O7OA76/&#10;+7/WD2p7n+/v3v1f6ru7d/jujkgg8C1+kH7au9/VdKe2/f7u90rfiZ532H77q37g2zu3+OZv9MvX&#10;X929xZd3f+CLO9/x/cPvuP34e7679zUfffEhO1d2mV2O0Tc2Rv/4JAvpLNXDI26+8yZ//OJjPvz6&#10;Y3ZuHhBOzuKYG8YWGceRnMNayGDKJNFGI3T8AoCdQzTbQriGlshWrvGnLx9x5+6fefjgZ548fsaz&#10;pwJiH/Pw0W2+/f5TPvjoDa6/fMjWUZXcepHlQl4B4PX9Pf74xWd8d+8O9x4/4OHTmoNbXMASBf3w&#10;sfQB31Vx0KJf+pCVBAI/ua9g/5Onj3n69DE//s32xx9FT36VQN5fXMACgn9x/woE/isAfsjjH+9x&#10;/9kPfPvoc25+eJ1IJYplzE2dR8s5j4mm4UF65iNYMqu4ylu4KzuY8iUsq2Uc5XXVAWwRAFyoYk6t&#10;oVlcoXM6gWZuGVsihzO5gns5jSeRUC7gtn4X9XYNl0wtXNBd5lzPORoNl2i3NtBha6DFeJEm3Vla&#10;9OeUmvXnaNKfpb77FPUdAHwgg9+nudR6igsNL3D+8gs0tVygu7sJjUa63C9RX/8Cl+t+x4VL/8y5&#10;y//M+YbfcrHllKqvuNB8lrOShtBQA79nGs+p7t/LbXW0dDXT1t1KU3sjjS3ymdpIU2sTDS0NtHa3&#10;02XQYnDZcQ/6cQ36Mfl76fbY0fS68I2HSRRyVPf3OLx+leObVzl46ZC9a9us7xfIV5fIlKfJrct5&#10;yRCZ0iCF9RDlzWEqW8Osbw5SqQYpr/VTLPooFfys5uSzJsxyPMjstIORER2Tk0Zm563MLkpXsIGJ&#10;eS2Ly1aW0jZiGRtxUdZKMmsnnZOYOAeZvJNM3sHKqoeVoshFpmgnmZPYKj2RtFZVw0RXTMQLdhJ5&#10;J/Gcg0TOSUYGMMtechKbV7JTWrNTqdpYLZtIr+pIPXcqJApalnK14U0ZRo3kDCxk9UTyJpYKZpZW&#10;RXKObyRWMhIrG4mvGUlId9y6gURFz/K6tubiKHcTK3USLXayVOwiVu4hvq5jecNISq4h1gQEtzOb&#10;b2N65Re1M5vrZCHfTXRVx1LRQHTVoBKMFiX5KFfbRgpGovI4Vk1ECnK7loUVLQvSC5nTsZDXsyDT&#10;3XlZxDEpzSkZlSNUHIfiRJLew5XtEcoHC2ydZNg+KbC5K+7fZUrrccobcYrrC+TKE6RXh1jOB4jn&#10;vMRzHuKFmgs1XvKqflIBs1PiXkgY1dS9RJTNChjOOZlK2xiNCwDWqXhonyzEjIuboltB4LAsBiUE&#10;/LqVJlJuJtMepQnpBU7aGZWFn6SZ6azEdrqJFHuJrkpHqo+YdPqueonkepnPuJmX3qp8H7FirZ9U&#10;4pyjlV6iFY/aLq33Eqt6VXSuAF9xGQjkFcnXAn1Vp2rZq/pV1c8oyX6tmzVadLFYsLOQt6mtfB0t&#10;uokWPERyHhbkcSTdRFI+Ymk/cQHAyWFSyyOkBPouj5FLTlBITZBbHiWfHCMnruDoMEszQWbH+xge&#10;sDIyZGV+rk+5hyMJH3Pisk/YmEtZWcjamE6bmMmYmVuxMZ8XEC9QRyC5k7mCmcmsjomMVkXETRcM&#10;CvxOFQxM5PVMFw3MlIzMCbysWJ73AztJ/Q0EXj2Wfl2BvQITxcE3qKDM6oG4SgeVS0/6MQX2ZncD&#10;5PYHSG5KF7PcJtCjT0GVJYGa6xKZ7CW1209agZJ+4nLtuulRzlpRbKuXpABiiTY9kF7MQTXknN2p&#10;xTdLrKw4DiUuOV6R+OneWs+oDGLveigd9lE6lMhnAVcSGetUUaqFHYEeg6wdCWQJkd8TqC2PN0ju&#10;cEBJgHR8Wx6Li0hVtjUHcEx6grdk36NcwsvbtahncSyvXhlQYE6cmSLZl9sk9jUlvb9bTgXsIlsW&#10;5jeNCgDPVgzMrRuJrEsPsIVI2aIGPuZyBla2+lTEbaLkIlZwqDjowk6I8sEoxb0RUusBNbghcbXi&#10;RhfY+0v39S/PeXJT4szluRIn5QCFfYHeAoLFYShO4BHWr4xRPhohvdGnXJo1qDZQ086A6gL+e4XI&#10;bocoyPD5yTQb1+YoH02ysj2sXMACf0Wq/7o6THJNkqlCamBofMHD+LyoV6WKLcSDxNJDpFaluzPK&#10;y+9s8en3b/DJt29x8NImU0tTpNdWefX9P/Ll7SfcevL/cvvxv3Lvx5958ONf4a8CwP8G/so55b1H&#10;D/jim6+58dqrpFdXmUskSBfXqOwdsn5wRExqHrx+XKFR5jKrVK/c4ODVN7j69ju8+ac/8dG33/DB&#10;V19Q3t0jni+wcXjMK+98wJWX32Q5W2ZjR1J0Pua7W/e580BqRR7x4PFjHqlBtb8BwAr+PuPh4xoA&#10;liHLr+58zUtv3VAO4EQxyfW3bvKn7z7lw2/+yPV3jtm5ucrm9QSb1+dYvzrG6vEgucN+svu1GOG0&#10;xPruCux1kzlwkzn0kD3ykDvuZeXIQ/bATXbfoxyguQNfrc91p5f8jrjgvbWe2X2vim4X+CuDBwoA&#10;C5Q8ClIRp/3JIJUrIapXh1SE+oo43VUcscQve1hecxArWllatbBUkt/hYLFoUxLnvwDhxLpbJQAk&#10;1j2/AuBfX4syhCDHkL3BGsTcEqdxDf6uCew8GWPtZFQNKohjPSkDDiWPOu7W0hd8aghHxTarwRv5&#10;WgYX/nYgyF/rrlZpET61TlY4CaqBDXFSRysytGFRkfjRikO55hakX7cq7v4+UjsB0uIy3hsksxtS&#10;8PcXJXcHSB+GSB8PkjwKsnwYIHEQZPlggNTBIJnDEBk5bklf+J44h4O/9nzL8UsGWGSQRZ7j8tEA&#10;q5KesNdHUeKg9/oUnK0cD7J+PMzGlTAbV0ZZl+jp/RCru4OU9oeVivtDFHblvSqDGX5ye36V3CDH&#10;bPX/leEWOc5t12Kyi/tiLhFJBHeQ8mFQubzXT0RBtq4PsatA7yj7r4TZuTHE1vVBpe2X5HsjHLw+&#10;zeGbs0oCgg/fmubgzQl2Xxtl+5VhNm4MsH49wObNGgCu3pAkiRr8ze7aVe+vRD8ntyyktqys7DpY&#10;P+mjehJgQx6DuJCvhZR2lIbYuTaitHUSYvMkxNbJENsnw2yfjNS2xzVtHobYOBxk42iADQHaV0QB&#10;No77WDuQISDpn34OXbdt5HbsrOzYFABePXBROupl7USGiJ7XCFwJsHYSUNHYhX2Jy5ZBCi/lQz9r&#10;8tm461XRubltJ+UDH+tHPtb23QruCmAt7dpZO3CxfuRm49hT05FbOWsrh07yO1ZWts0K/K7uWygd&#10;W5VWD01kdrTE1tqZyzezkG8jVpQ1dyOZiriIxWncx9q2RFD3s7bVx9qGl3K1l82tfja3fGxs9Sr4&#10;u7nrZfuwj+2jPjaPfKqTt7xr/7X/WLa/guBNEyvrBnJVI+VdB1tXfBy9EuDKmwH2X3Gz/ZKNjasW&#10;KsdGVne15Le1FHYMFHfN5DeNZKU/uCKSxykyka2YWVm3kVdQ3KXc0aVtJ7mKieKmlcqek61jL4c3&#10;/Lz09jCvfTjK6x+P8NL7fezcNFA+aSe7V8/y5gVi1QtE1i8yV7rMZLaOsXQ94eUmBqNN9M004p5o&#10;wjx0mZ6+s7S7X6TLewZ9sE65f8U52+E8rZy9YkYSqCtwV2CvREBL3LOm9wLa3gsKXlqCjZgCDdiH&#10;2ugd7yYwa2A4YiM4byQ4q1cQc3BOj3+qm9CcVqXhTCcszKVk3dzGfFLqZUxMLmqYTxhYTJpYWDYy&#10;G9cxMt9O33gdzqHz2IPn8YWlLkaron4nY05G5kwExntwDbZi6atD9xwCG/ovo+2/iEZgdqAB3UAz&#10;2qC4nptxT3Qo9+901qI4gPTAx4SbrPcQr3SS3Ogiv6dj/aqNretuKkfSfS1DEC5y0v+74SFRdCgH&#10;6HzGouonpGYlvuFjYsVMMNqFe6oZ+1j9c5e1wPXTmIIXcY220j/VQ2BGHMAaHEOt6H2XFAA29dXh&#10;GRH3bze94U4coWblwB2Y16n45+GYgYGFHgV+BdgOx/SMLpsIJ4yMyDBpzMBYsgZ8w3ELoYhBOYdH&#10;4+IctuOf1WMbasQYuIhp4CKW4Us4wo24x1vonWpXDuXeqS7cCu62YR1qwTLQhGWwSe3bhtuwj4ha&#10;lWzDzViHm1S/sWO0Cf9cB6FoNyMJ6Rw2qI7d8LKOgUgn3ukmHMOXMQ+cxRg4jTl4BvvQBWxDF7CG&#10;zqutPXQex9B53OHLBGZaCcw0MzjTqHp4J5bamUl0My/XrXlJG/AoVrSUdzKXtjKbsjCRMDIckVod&#10;ibluZnipk+kVg/r8Wlq3qyqIqVwPo6l2BX3ni3rmizrmhbOt24htOlis2hjPaRlcbmdQAHCmm+mS&#10;xFrrGEp00Ddbj2v0PL7JOoYXpXfczGLWooaKp6MaNWwdSVrUIHWq6CW/MUB+c5DMup+lvIuRRQ2O&#10;wUvoek+h953FIXHr4Q6cw52Yg23ofU202S5yoecFft/0X3mx6Z841/TP1Lf8ho7uMxjMddhcbXj6&#10;tQyG7cxGQ/w7s70Dk03gbzsGSxs9RnH5Xqa58zwN7WdobD9LU+c5mrvOq9sa5fbOCzT21NEijmBj&#10;Cx3GFj+NAgMAAP/0SURBVNqNTXSZWtFY2jE6u/H4LYxO+pmZH1YdwFMzshDbSzBoU/A3KC7gPiN9&#10;EjPt6Mbj0ODtNdHvdxAc7CUQcOLxmLBaujHqW7GaOnBYuxTsdVg68dg19Ln19LkNuKzd2M0dWAxt&#10;GLVN6HoaMBtasVs7sVm7MHR30NZYx6Xzpzl75g/84YV/5uLl02iN7QyOuBmd6mVm0ctSoo9szk+p&#10;HGRzQ/p/ax3AG9VeiiU7GemwzcikiZ75RDcj041Yvb9Ha/0nWrr/b843/HvOXPoHfn/2P/DbU//A&#10;70//P1xsPI3R3sPIZB/LuSnyazNUd+fZOpph82CE6n6AtR0PZelO2DOzdmhj9cBCdlcmlPRkd8zk&#10;92wU9p3k913kd13kdiRuyUmm6mBl26W6R7IbNtLr5l9jLpJrEsfczXK5h2UFkjUsK5hrJCOTSDsW&#10;9aGc3rawvGkkvqFjqaohtWMivWsiua0nsaklpR6DgfyekdV9M4VdE/ltgb+m5x9oAn/tFJ9LgG5p&#10;R6awXJQlkmNPiuu9bB/3s3MlwN7VIHvXRH62T3ysH7gob1vJr0tXg5b0tpnUrpXkrpW4OIHFAVwx&#10;kpDoji0byaqFWFlPtKghJotJawLL7aQl0mld+jxCbF5d4vo7Fd745IRX/3jE/stlintLLFcmSFRG&#10;WF4PsbIbZvNGhFc+Wee1T3e49n6VjZfSLJXGWSqPsLwhrt8h8nIRK5PQezKx6CZedZKQbidxTAuA&#10;LmiIiVNaJsdyz5XXql6LRNHIcslMomRWjmtZ5JpJaZhMyPSPltm0kcWcVTkMFlcsRFYkxsJALKdT&#10;WpLu4xXpVdapRSdZcJpfNaiYsclMD2PJLsaWuxlLdjMhvzejYzqrV5pM6xhLaRhNaRnNGgiltUpD&#10;GR3DOSMjOTODWT3BjI6BrIHhvInBFQPBtBb/cjfepVZcC/U4Zi5inzqHbfI09okzOCbO4p66qE4E&#10;pOPMN9GMd7yZ3rEmemVKKdyMRw5MQ824Q82YPBfQOc+hdZ5H57hIj+08neazdJrPo3PV4wsbmIwF&#10;FXxdKaVI55MsLs8wthAkOGmnb0yPb0yLK9yJdbBZnUzoehsxeFtwDugIz/rIlufZ2E9S2YqoBaDx&#10;aTPjsyZCE1r6Rrrwj2mZiLiIZEIkcmPEsuPEs5Mkc+IEnWUpPUUyv8BSdprFzDiL2TGWVieIFMeY&#10;zQ8ykfUxmnQzvuxhLhkgshwisjTIzFwfo+NOQkMWBgZMhEIWhoesDIVshIedKpJxdNjF8ICdsSEP&#10;CzMhsslZirko5UKMciFKOT9LOh6gtDLITnWC/c1pqqVRNkvjHGzMcv1wideupXj71QxvvZri2vEc&#10;ubSLhdkeJsfaGRlqZSDQzECwg9CghmBQQ6+3HZuzHpPtMnrzJXTmOvTmRrQSDa2po016idsu0dBy&#10;gYbm8zS3XaSjuwGNroVuXRNdmga6NQ3oDK2q+1fcvxJbLRHQemM7nV1NNLdcpq7+ApcuXeDypUvU&#10;1zXQ2NBcA7/1LbQ0tNHW2EZ7s0Qjd2DQSMKDk6nJUfIrKfZ31hX8fefVEz58+zofv3uD99484d03&#10;jvngnWt88tErfP7pG3zyp9d4++0TrlypsL6ZYj46jLO3h/ae8zR3naW15yxWTwehCRdzsRBLyVF1&#10;PB8adTEy3svUbIDY8jiVjSRXX9rgnfev8dmXb/HZl2/y/h+v89LNDTa2EmRWJonGBpld8DI+7SAU&#10;NqruxKD8PUd9hEb78YfceAN2+gcchMf7icYnSWbmSCSnWYyOMDXtZyTsYX5ugPzKHLvbWU4Oi1y/&#10;UuHVm1u8/cY+7711wJuvbPLqjTVeurrKyeEKe9vLrJXmyaTHiC2FWFwIMD/Xz8S4RHla8PVJHLeO&#10;obCL+cgwS4kJZheGGRx2q8cWnhxgdHqYoYkBAsNehsf7mJkPEUuMk0xNkc3MkV6eJr44TnQmTHx+&#10;gsTctFJ8dorY7DiRqWGmhn0M+My47T0qjaPXZyQgr90JP0uxCfL5GOuVLHu7Za5e3eHVV094++2b&#10;vPHGS1y7fsDGVomVwjLRxAJT8xOMTo0QGg8pAOwfkgGPYRZiM6ysJlmrFljfKLJWKZAvpMik46SS&#10;S6SWo6xIrHS1zN7OpoLBW5vrrFdK5PNZEoklFiPzzC/OMjs3ydj4MKNjI4yPjzI6GiY4MIC3z4ev&#10;r59+f5DgwBDh0QnmF6JkcwW29vYVAP70yy/4+vvvlL76/jtu3b/LnUcP+Pb+HT754Vve+uwTtl6+&#10;wcrhPrHtLaK7OySOj4keHBHKreJciGIcm6YnGEbTN4wjNM3kUoHN/Vf58E93+P72M+48/JE7Tx5y&#10;++ldpTs/3uPuswfce/aI+z89Vnrw8xMe/PyU+z/9oh+596ymuz8+renpj9x98qNyQYge/K2ePFV6&#10;+OTJ/0aPefBYFs4e/qr7jx4oSSfuD4/u8uF3X7L75ivMVEv0ppfw5rM1AFzdoL+6jbsoTs1VTKky&#10;9vwWruIO5nQZY2QFRzTPZPGAw7e+5P2vHvLpdw/58vt7fPX9HdV9/PUPd5S+uXX33+gO39y+zde3&#10;binJ/r/V17d+4Jtb3/HNrW/45tbXSl//8BVf/yDbb5S++lXf8vWt759LfucPfPXDD3xx6we++OH7&#10;mm59z+c/fMenP3zDp/J77nzNN3e/4pNvPublt26ysp5nLDJP3/g4/ROTTMQSFLa2OX7lBq9/8Bav&#10;f/gmmy/tMbw8jWNuBFtkAvvyLLbVLOZsCt1SlM6JGQWAL9sHqTcFsAWlUuIKf/zTfX744Rn37j7j&#10;4X1ZuHys4pTv3f+Br775hHfef42TGwdU9yoUNsqkSkVSpZKKgH7v04/58ofvlLNZIq6lh1fg74NH&#10;0tn7b/qRH91VXch/q3sPa5Je3wcPnm+Vav2+D3/Z/u3+Q4HLtRjomn6Jgn7A42f3uf/sFt88/Jy3&#10;v3yDzF4G53Q/dW4dp50GLgf66ZpbxJTKY8tXsK9WMeaKmApFLKslrIUSlpUijnxVDRLolvJ0ziTo&#10;mo1jS+Sxx7M4Ykk8iWV641H04UEaXSYuGNu4aGjmsrGBJnMTreYGWs11avq13VJHl62eTutlWo3n&#10;qdec4mLH77nU9gcuNb/ApQYBvS/S3noJg6YFi74No6aRrtbztDW+SEvjCzQ2/oG6xj9wufFF6prP&#10;cqn5HBeaz6vY6LqOBi62XlZq6GiktbuV1q4W6lvquNxwifrGOuob6zl9/izNnW10GXXoHBaMvU66&#10;HRY6RS4bpmAfg/MzxFcLZKvrbF055qW3XuONj97mrT+9xavvv8SV13Y4uFHi8EaBzYMI1d1pNvYm&#10;2d6fYP9ojKOTcU6ujHFyPMLxQYjD3REOdqbZ3phSIHgp4mJ6Wk8kYmU55SKVdZPMOkhkbSotSGLt&#10;chJtt+ZR/WbFiofSusTbiXrVdmPbz+ZOgM2dfja2faxtulldd5Cr2JXyUouz0Uu+0kum6CIl4Ljg&#10;Il90kyvYyRcsFEsW1ioWSmUjxYqRYtVMcdOiFqWyZSO5dQsr61bSUvEinWXS0aZkJVW1kpZkoE0z&#10;mU0z2S1ZTLSQ2zGT2zGR3dSRqfaQrnSRXOskUe5gea2TZKWLVLWH3KaB3LaJlS0j2Q09qaoM0mqJ&#10;l+W6oYd4SUO8pGO5rCdVMbAsw6clSTuqSb4fK2mJlXQ1lbVKSyUNkWKPUrSkY2nNULs+kWHaDQvJ&#10;TZtSvGpW1y7xqo30lo/V/TDVkwV2r6fZf6nA/pUCOwcrrG8lWJWhv7Vp8pIKVR0ltz5Euuwnnnez&#10;lBNA5SYqTtm8i7m8i6mMTQHgcNzAuMDanDiAHUyIAzhhYjhqJDCvUb1bAoBlOzCnZzRmU+B3JuNl&#10;Ot3L+LJAX5fajiXsjMTMtcWiJenqMis38Ky4i9N2ZjNO5jNOZlMO5ZyYjNlVNPl8yktkpZ9ooU8B&#10;4/mi41ctlGTB38li2a0UWfPUJK5eAcTS/fgcAosbWBwIovmim4Wik4W8g4V8Df7O56xKAmDFrT2X&#10;sTOXdjCXdDITd7Cw3MtSqp+4dPhKBPRzAJxdHqeQmqSYmaKQHKOUmqC4PEYmMkx0OsDcWB/DAQsj&#10;gxZmp73EEwMsRD1MR2xMRc3MxI1MLxsZj+kYj+uYWDYymRJ3hIH5gp35glU5BSYyeiYyOqZWDEwX&#10;jEytGpnM6xnLaRnP65hc1TP1HATPVyxEZNFIriPFDbwlEbQe5VAT6CsRrgIKxS0qW7W/JXHatT5m&#10;iVbN7IpTWkC5T90eV/teImtuogLPpaN4V5xyQdWnG9/uew6ApYO3l/iWgNN+0rt+cgcCMcTpKoBD&#10;AKVEH0tXp7sWMb3mJrPlIyPQeN1OdktcXuJ4lH5Q6c70kK16yG/1U9obYO1wmDWBSvshBUwUlNn1&#10;s3Ig/cODrBwFyRz6nzv3gqTlcUrnrwDrPT+Z/QDZ565f1V18FGDt+lCtt1jirPe8ZPd9rJ4E1b6A&#10;dHkOxbUZ3bKxuG1lcctCdNtGfMdJUvV2ilNaImitKo4vXnKQEBflmpt0xavce2uHYdaPxxUEXtkc&#10;JF6Snt8+5YJXjvTnEFhAlyi50aegW1q6VTfFuV3rPf6l+7hyMkL1Spi1IwFI4jQMkt2Sv6mf/F7o&#10;OXj7JSa6BoDze+IgHqMsj+NogvLxJKv7Y+R2RtQQSW4n/FyjFPYmyG1NkMhLXVGA+USA2bif2aV+&#10;5mN+4pkQydwIubUJNg+XePmdDT77/jU++fYN9q9XmUvMsFIp8foHf+LL20/54dF/44eHf1EA+P7f&#10;AeD/Gf7KMKGcW37+9VdcvXmTlVKJ7FqZo5sv8+aHH/H6Hz+kcnCEY3CYgZlF0hu7nLz5Hq9+/Cmv&#10;f/IJb3/+OR988zXvfP4ppb1dEoVVto6v8PLb7ysAnFxZUwD47fc/5vvbAoAfce+h3O9Tnshj+N8B&#10;4J8EAD/iy9tfce3N60RWloivLvPS2zf5+LtPFAC++f5V9l8psXMzyc7NRTZvTLF+bYTSFenI7id3&#10;6CN/1EfhSj+rV/2sXu2ncMVH7thD4Uof+RMfuSOv+rncocBGr+rnTladNSf8pltBXnGGSpy7gN/E&#10;uqPWE7tXi1mvXB2mcm1Y3W/lypDqfM1uS3evDAv5VKTwcsXJUtHK4qqZqLiAq5KU4GBxVV7DZrWt&#10;DWi4lANYXoPy2pJ4evUa2x1Q70EFgSWefFtA8CCru0OU9msOYTneiGNYXoMCeSOrtQEb2VeDNtIF&#10;/9z9K07fv4W/Ivn6rwBYnM9BCicDqm9cdXRveZQLOC5DJ/L4pcO4ZCcqXcNbfQreSt9v4ThM/jBM&#10;dm+YzO7QrwB4eTdAYs9PfN9PYj9AbM9PbMdPTI6H8n/dfg6Qd2sAOC3HxucAePUgyNrxoILtZQG2&#10;ez4Ku72U932UxIRyEmDzmqwXDrF5dZiNq8MK2kqMc2HXr0CuDLJUTsJUxMkvz9XzaPvicUjBX3E8&#10;y0BOdidAbm9AuanLJyOsXRlWUfq1CH3pU5dEB78CndVrg2zdGGbn5RG2bw6zcV0GAWQoIMD6FekG&#10;DrF5I8zWzTG2X65FQW+/MsrmzWGqLw1SuRao9QAfexUEFiewuH8l9vmXzl9x/Yr7N71tI7vrIH/g&#10;pnzso3zcR/m4nzXRSb/aLx/JME8fRdFBbbDnVx301247qO3/AmUrhwGqRwE2TwIKAG9c8bMuv/vA&#10;o6JuxQG8IuB5x0Zu105220puz0Hx0MPalT7WrwfZuBFSqopeGqJyTeoC5G8nQ07yeeijcCDR6m5y&#10;YhQSh+9JnwLZa0ceivsO1g4crB+72LzqYee6j/0bz3VTtl52b/Sydizg2ULhwMzqkZnyFQuVa1bK&#10;V83kjnQkNjuYLzazWGxnuaInKeel8h7e6WNtL0B1f1DFXVf3glTFELbjZ2svyOaen43dPjb2fGwe&#10;9LF97Gf7Sj+b8hgP5XUmwFoeo1NB4Ir0/R5LjLPEVTuUi7ey72Lnah9HrwY4eMXH1jUba0d6Crsa&#10;Vra6yW50s7KpIbelV2vu4hpOynp+sYdkWUd23cxK1fJcEqFtVypsOZQLurhlobwj92OneuRk64pL&#10;PT9Hr/o4eNlF9aqe/G4r+f1W8gctpHcaSG7VE12vY6ZwifDyBUJLFxhYvEz/TB2eicu4x5uUK1Xb&#10;f56u3tN0+86iD1xWEFjAaafzDB2OM8r5+wsAFvDb47mAob8O60AT9lAL7nA7nlEBWC04w634Z3UK&#10;OE5lehmKmgnO6QjMaGppNlMSl6xndMnI2JJBuTaX8m4Sq15iOTczkkS0pGM2blCR0HOSwhOV6ppW&#10;+scb6RttYkB6aKf1DM+YGZoyMTiup3+km96hDjyhNgWBTX2XMfVfxui/jN5fh97fgD7QhD7QjGO0&#10;m6ElC/MFz/PzAOnLtRKXwdSKhthaJ7GyvIY6SW9oSK1pWMp3EVnpJiYd12tO0jIUuepkWqpxkmYi&#10;BZfqoZfz49G0kWC0h/6FTryzbVjDdXT3vUiH5/dofWeUa9Y92oo73IZrpA1zoJ4e91m6HKfReS7g&#10;DLUqCOwaasUarMc30U5wvofQooaBhW5802IOa2NwsYfxlIWZnJPpFQeTGbuKiBaNLdsYiYnj10hw&#10;zsDAvIngnAnvhAZzsIEu9xnaXC/Q7TuDYeAy1pFmXOPtKmnUPdmNY7Qdc6gZrTip/Q0Yg40YB5ow&#10;DUoseLP6nmWoBetITZahRmyhOtyjjfRNt6jaHIlenkybmMxI2qqeoaUu/DOteATmhy8quccu4xq9&#10;iGf8En3TjQTEWTvfynC0k8mUjsmUlslkN9PJLtXrLRWl8xkdizmj6ndfknP3rJlpSXBKGAjNy6Bs&#10;E32TDfhnGhleamdS/l3ByFzBwNRKD2OpdsLJNhZLYkq0qmSPSMmizuOXdzyqjkCGPgfibQRiLQoE&#10;D6e7CMZa8UwLNH8BY/C3eMbOMxJtVz3QC9maG3w80slCUq+SbFc3+9k4HGb/+iT7N2eoHo+QWnMz&#10;Fu1SAw2u56B7ONrDVNrOdMbNaMJO/7QWY6CBJuuLnOv+Jy71/IbGnt/SrvkdWsNpjJaLWBwNODxt&#10;9A/qmZzv49+ZJGLSLlEAhyB435cS89yExtBAl/YyHT0X6dBcUrZhuU1ralLqMTbQY25GZ++g09xC&#10;i7aOpu6LtOrq0NnasXg0uPqN+EMOJqaDzC4MMbsQYnomyMiIm4GAlUC/meFBGyMhO2HRgI1wyMlY&#10;2Mf4eIDRsSChkEf1/wrA1Wub0GsaMOoasRiasRlbcZrb6bV30+/Sqq3XqcEr+04NTksHvY4e+nsN&#10;BPrM9Dks6LvaaG24REvjJRobL9Le2YjFoWV4rJexaS8zC14i8T7SmX7yhX7WygG2qkG2N6UD2Eep&#10;5CKbt5BIG4gm9arXKjzdjG/wAk7fGbTm39LQ9n9zseEfOXX+H/jDmf/IqbP/hXOXfovG0MRg2Mny&#10;ygTFjVk2D+bZOZll+3iMnavDbF8JsHncS/XYTuXEQeHIQnbfoCBw7tDK6rGT4rGbgujARf7Axcqe&#10;k6x0Hey5yEk/yZaV1IaJzJaF9JaJZFVHvNLNskDdTd2vSm8ZSW8bFeTN7FpI7wlwNZLaNZDc1ZM9&#10;NJM9NJHeN5Da1ZPZM7ByYKRwaKZ0JFNTZgp7JlZ3zawd2KnsO1nfdylVD91sHnnZPuln92qAg2sD&#10;HFwf5OilECc3h7j6yggvvT6qdO21YY5vBtm90svGvp3ylon8poBmK7kDiVWwqwiT5Q0TiapJ9VjI&#10;VFuyalILMdGiTP/rSCqg7VD9Q8kNL5ntQarXIlx9t8wbnxwqZ+/+yyWKezFS65Mkq0Oqd0R6feSE&#10;s/ryAqXrC2QOpomuh5laCTBXHCBWDZHaDZHdD6qLzcxuLWYqve0is+0gvSEHdC3JiobUupb0uk4p&#10;U9WT3jCS2ZS/hVkpvWkhWTUTFzdz2cBiUcdCUcdi0UBEoqyl00hcDmX5cJcFKT2ZdVm4ku4OS+1v&#10;Kyd1W2bljo5tGEhsmolLD826sbbQJCd8WxJLZFfbWMXEYknPXMnAbNnE5KqBiVUDkyUT0xWr0njJ&#10;xFjJyFjZzOS6ldGikZGCnuG8luFcD0MrnQxnOxjOtDGcaWU43cJIupVwpp3xbBejqW7CiU6GY+2E&#10;Im3qABxUXW2tBGfbVJa+N9yEZ6QRT7gZ70gLjlADpr6LyjVsH2hibMlBdmOGnatFTl7aY+94h+LG&#10;CrHcDFPxAOFFF0MLVhV74ZvS4BzpwBHqwDnUjX/czNRSgMLGAttHSaq7EVK5QWYWLEyL62XRyviC&#10;ldEFG4vpAMlV6fCdIrM6w0ppgezqPKncLPHsNMncnIpfjGTGiObGiJcmWVwNM5HpYyhuJxSzMpH0&#10;MBl1K0A4NGLBH9Ti7eumVzlvO+j1dOLzdtPfpyHo1zMSsjA2YmduykciMkQ+NU0xO6e22cQE6bjE&#10;04XIJrxslAY42Z3k2sEch1uTHG/N8NJ+lNevpnj35RwfvJbnvdey3DheoCjxjwsGFmc0zEx0MzbS&#10;ycSYlukpM+NjJgZDGgJDksLQis3diNnZgMXRhMnehM4kXQCX6Oi5TKemji5NPe2dl2htv0B7Zx1a&#10;fSt6Ywc6fQdaXTsWm54+6czttysYrBUHsKaFjq5mWlsbaaivp+FSPU2Xm2iua6G5rpWWS820Xm6l&#10;rb6NrpYODD1ybHYwNR5mJZNgb6fCjat7vP3qCe+9dsK7rxzx1o1dXru+xavXtnj9xi5vv3HEH9+7&#10;zscfvsyH79/gzdcPOT5ZI70yS2DQooB2j+EyOnMD/YMmZiMDxNPjLC4NMTYp/fNeZuYGiCfGqVQT&#10;vPbaLp9++irfffceP/zwAV988TqffHKTDz64wmuvbrK/n2a1OM1yUuB+HwsRL/MRAal+JmcHGJ8d&#10;ZHxmgMm5EPPRURLpGYqVZXYPihxfXefopMTmVorV4gLlcpS93SzXr61x46UKL9+s8u7bB3z8x6t8&#10;9N4xr1wrcmU/zf5mjO31CBvleVazk6RiQ8QjAyRjQ+Syk+SyUyQTYRbng8zN9JFKTVCtLrO9k2Wt&#10;skwyNa1gcDw1RzwTYXF5jsn5MDOLI0Tj46QyM+TyC6yV4pRX45RyMUrZOKvpOIVEjEI8xupynFIq&#10;Tikdo5hcJBefIR2fopBbZCU3z2pxiY2NLCdHFV65ucfrrx7y5uvHvPPWNd5/9yZvvXGVq1e2qVbz&#10;ZLIxovFZZhcmmJgZZXQ6THg6zMBzN/DY9AjR5TmKa1nWqnlKaytkVxKqC3t2ZozJiWGmJ0dYWpyh&#10;mE9TKeUpra5QKq6wtlagUqlFPovrV+DvxGSYkfAgwyMhhoYG8fv7sdvtmC1mHE4XXp+fwMAQQ6MT&#10;ZPNF9o5OFPz94OM/Kcev6vq9e1s5Rn+4f1vB3y/ufM97X33GlXfeJLO7TWJ7k4RsDw6IHx0xu7mN&#10;L7aMaWIG7dAY3f4hDIFRBuaWyVaPePntz/jqu6d8f+dHfnjwmFuP73PryR0lBYKf3OP2k/vcefpA&#10;6e6PD5VuCyhWesStx3/VD48e8sPDx9x6rtsPaqo5ImquCNWp+1Di8f6t5PYH3HkgC2g1icP5l87d&#10;Hx7c4+t7t3n3y8/YeOUlJtcKeJIxenMZvKUifZV1+tY2cK2uo0+soE8UsGQr2HMbGJNFdAsZrPNZ&#10;xvK77Lz6CW99eocPv7zDJ1/9wKdffav02dffKX3+zfd/py++/Y4vvvuOz7/99u8kt/1V3/DFt1/x&#10;xbdf8sW3n/+dPv/mCz77O33JZ9989Vzf8Ok33/DJc/3p65o+/kb0NR9+8yUfffsZn37/OZ9+9wnv&#10;ffouRzePiOeTDM3N4Bsfp29yipHFJdLr6+xev8K1N25y5fXrbFzfZTA+iXM+jD06hS0xhzWXxJxO&#10;YFhaontiloa+Yc4afJzqcGD0TZNcPeGNd7/lq28ec/v2U+7ff8KD+w+4c/cW337/FZ988RFvf/AG&#10;1165wtbxNqtb66TXSgoAl3a2eOOP7/HJ11/wxXcCwb/h1r3vuXX3e27d+U7p9t3vf9Wte/K6vs2t&#10;+7/oDt/f/eFXl/T3ors//KoffpV0Id/lngDj57r/+P6veiDu4yei+zx6Jm72W3x1/zM+/P59iidF&#10;eucHFAB+0a7jnK+XrtkFDMsrGNOrmLIlDLkCxlxeyZQtYMqsYs9Vcea3MCVKdM0uPwfAOWzxLLal&#10;JI6lBK6lJazTk7T2uThv6uKctolLxmYajE00GuppMl5WELjT3kiPo5Euex0txnNc6PodZ1r/ifMt&#10;v+FSs4DdF2lsPE13Rx02fTtucxduUyd2+bzruISu8yLd7RdoaT7DZXEFN5zmgjh/689wtv6sgsBn&#10;Gs5yrvE8l1sv09TZpOKfBQDXNV6ivqmOuqY6fn/6BRrbW+g0aOm2GGkz6Tjf0cJlTacCwK7RIUbj&#10;UaZSy4xEI8RLq+y9fJ23Pv2Aj7//lE9vySL1u7z3+cu8++lVbrxR4sqNFIcnixz+/wj7y+fW9nRL&#10;E62IqvulbkdVdfc5SZsX8zKzLbOYLFsGmUHMTLbIzF7MtNdmyp25IfPU7bhx+3bcf+u58f7stTNP&#10;d0X0hxG/KZlkaUqams87xqhOsLHuZG93guPDSe4cjHO85+Rgy8ne1gwb1Wmy6RF83n7m51vx+nqI&#10;xsWxoCOZ1ZLIDZFZ1aousKyoJBomX9JSEMlJrLKWYklLZd1Ebd1Mbd1EpaZntTJMoSzH6gNkVvvJ&#10;rA6SlpNfqwaSOS3x9JD6G/mikXxBR6EwzOrqEGtrgxSLveSKPeTWNOTWekkV5Xi/m1Sxl+Sq9Mf1&#10;EM71ECn2qh45kfTFyeR8tNRNrNyjlKh0k6x0kapKFF4bsXwzsWwT0Wwj4WwjEdnONRMrtJIstpNc&#10;6yRT7lZKrnWRKEgfWzthSS8S5TqI5jqJCljOthJIN51JjuOb8GWalSSNSeQRZ/GZZNsjx/q5s4Ha&#10;wruTneKQ1OBXDpwu/EWJOtSTXneyurNAZc9PdS9CZTPCWjVIprhCLD1NOOkknHIQy40QzVnxp6SD&#10;VsOsv4u5YDfTgW7l/D09YdP92/T+iLudMflaoBenX8OomuDvwrzQhnm+HetCJ/bFLiXbQjcjiz3K&#10;BSwQeDasUxHQo8s9qhNY4qNtC62qx9i+0KLcxM4VmY7vZHylm4nlbtXF5pjrwD7TwchMJ875XqZW&#10;BnD5JEZaw2Swh8lQN1PhU7kioh6moxol2Z4KdZ/1qA6yEB9SHcDKwezvZtx32js24e9kyt/JdPAd&#10;+JWY7k4mvO2nENbdzqRbutR6mFjsZnq5nwWP9jcA7FmxKQAc9DiJ+SdJBqaIeUZJ+caJu8cIzFlZ&#10;cOqYdgxj1bVjNbQzOd7P4pKBmbk+JmY7GZ9vY2JRertacMw3MLLQwMiSnKSUHuYmnJ42xn0yjNvG&#10;RLBdaTLSxUSsk4nY6Wcugb/OyL8HwPJ5bDZ5GmU8J67UeIeKkZYYZ+mJXUlqWYhK7HQ/S/EhFbOq&#10;rs/oVCy3xKWu5PQspk8BuqwC0+cTg8zG+5lNDrGU0+EuCvw1srKqZ7loYLmgU2B4WTo9i6fuO29R&#10;fwpNBGCUxDloVSDjHUgSZ6EnLUBJp2KTPWkBXKdRz+Gi7nTNa4kU9Ar+pio20lWBntI9KiBbq6Kq&#10;vXmJxDUQEcfchpnwhpnoppXEloNIzabgsH9NILGBcM1EbMNCbNNCdMNMbNNMattGbN2kJM67d65p&#10;FdsrUdbSZ7w6yHKxn6VV6Qrtw1seIljTExGwVzUSkHjYTB9L4p6MduORQZic3G4bmdoo2XUnmXUn&#10;ycoo0VU7obxF9V57cwY8Es+cl1WvnL8ib+4UACsInBdwoSdcks5mkwLAyZpNxc1KHLbAX5FAOXFo&#10;vlN47bSvVfqCRSq6tyquTOkRHlVx1JG1EcKrI6oTWGBwvOJUsdDpjRkSJReBpBN3ZJRAbFw5fmeX&#10;9Sx4jERS0is3QSLvolhbYvdOgk+/PeLVV3cob2eY88zgjYUVAP7su1/57uf/nR9+/d//Tw7gX/nr&#10;r7/w0/8J/v70qxxf/sizVy+pbm0RSiTwxqJEcnnl6A1nc0yteGjo7aOpfxj95AxzkQTeTJ5AoUCi&#10;VqFyfMDmvRMihRzuWIzyzh4nj5+zfXQffyRDvrTBo2ev+e7Hn/nhr7/w089SmfG3UwD88/8IAJ/W&#10;pggA/vTbt2web7EUXmYl4mb3/j7Pv3jBk88es/dwg9XdKIWdFfI7M2S3nWS27aS2LMQ3jcQ3DcS3&#10;jKR2zaT3LaT2TCR2BARriW0JDNaeAWAtkaoAQNmvelmMd7Ecl8GlPqIVg+ruDq1pVXe3vyhQS/po&#10;9SqWWMHfnRFS23bl/FcR7wKAizJIcAoxxd0rAxgK9CY1KtJYDAgywDAVaMYVbFUuNHHqy9DG6c/p&#10;WE72nV0nINN06gAuigPYSFDOexVMRFZl4ECc6EYliXwW2CtDN3MR+V8GzgZwNGr7nRtYoK8vZ/pN&#10;v7mAZVBCHMjijq2dQmCJgvatyeuMFk9hWKUSCPidkRjrRC8ruWGCZQsxqVnbHCNSdSgA/M4B7F0z&#10;s1zUs1jUnio/zHx2kNnUADPJAeZSknSgw1s0Kgdw8MwFfPo8NBCvmkjVZBBDALCe2NoQ8ZKcZ9WT&#10;rEovpwBgExmBrzX5XrNyCQfz0uerVc/b1Iad9KZDOaVVIoOCv1YSGzbiGzaVnCB9x4GSmVBZoLBc&#10;byexKbIS2zATqRnUvhKuSCS1OF71JDdNCnimty1qTWxI37q8bhjVvvNuvxHHeETg67pAX1l16udT&#10;20Zy+xZy++L+NZLY1BKtnXb/hsriAu7FJ07ctV4FfwUWJzfl78rPy+/Rquskzj9SEcf6qaIV6Xg3&#10;kt4yKaU2jSQ3xEmtV4rXdMQEGFe1pGt6sgK0BSZXh0lUxbU7qOJuo2JWWutV0DeoAHA3obXesw75&#10;U/ib37eT3ZPngZXEppnYhrw/6AiWBvGv9hFY6ycoLns5x73WR6w6QGpLS3pTYnUHyWwOkN+S2ORB&#10;Svtaqkd61o8NbJzo2bhzqtqxRBwPkt7qJb7eSbTaQnS9hfhmm1JkvQXfWj2LmVssyTBhpgWviozu&#10;J1IYJiEAuGwhV7GSr1opVK0Uq1ZW1baZfMVAvipmJiOrW0aKWwZyG1pSFekF7ya61qUUWetUIFgA&#10;cLY2eGp8Wu0hXeqnsKGlvKdnbW+QVK2DYKEed+oGK4nreNN1BHJNBPOtBCTVRmCjmJ+iDbhjzarf&#10;OCCDkpLqGW/Dm2hXEjAcLXSrvuBMpYdsVUNuvZfCZr8C46XdQQpbckzdRCB3jUjpFrFaPeHyLYJr&#10;t3DnrjMdvcyIW/puz2GevYTBdZnhiSsMTVyny3aJZt3H1A28x+2+P9Iw+CHNZ/25bfqLNA2do1V3&#10;kXbDZVVJ2Dx0TsXXCvTVTzYpd69ltg3TdDPD47foc1zFONOoHKhTwQHlQjXNSOftbbTjNxl0XME4&#10;dRvrbCOOhRZc3i7m1XDkgKrpmPN34XK3M7XShsvdxrSnTdXU2KZvYp68iXWqHrurBftUO7aJDqzO&#10;DqxjHRgdzRgcjZjELGS7yYDlKt0GcQN/QGP/h6qTuEN/lS7zTQbGGnEsSwKoDIVJ/P0gyykNnmw3&#10;wdVuAoUOVgT6Rm8zF7qJc+kyo/OXcS5eZ8rTyFygg/mgBpenE/tso9KoAO2VdhXDrJ+tU/DXMN+A&#10;caGRXucVBYCv9/6v1A/8kd6RK3RZLtBpEoh+iZbhj7nV8wdudP4rDb3v0WO+zID9Jv0Su2y9jMF1&#10;W3X32hYFANcxOHZZyeC6xZi7jamQHK9LLP8Ai0kDrtAAE/4+Rt0a9blBJ13DE00MjzfT72ig3XCF&#10;G5r3uNjxL1zp+R11wx/TbrlK71gdg5PN9I030DVykxbjZeqGxUV9kRbDZVqNAtCvqLXDcp2ekdv0&#10;O+vpHb196gQ2X6DbfI7+kYvoJ69jn29Qx9ZT4o4NdOD0tKjkU4PrKsPjFxl0nmdo/AJD4+fRuy5j&#10;X7qlDG8TgRZcoXbm1NBUJ3OxNubFoRtrZS7cxJS/4RQKuxsYXa7HviCpqrcYWajH6Dp1DZumr2Gd&#10;v8HI8i2cXqkbamJCme1uYV++pjQf61DHke6MJACdpjx5i1KrMqiSfwT+Ds9dUhqcuUDf1Cd0j71P&#10;u/X3tJn/lQHnR9gWbzATkvSrdlyeJiZX6pn1NeGX1KySgYp8rn+4wPEzN7XjSRWN71y5jX3uKrZZ&#10;4SY31bFBoCgJOzY8WZOCwcMTt2jRfcy17t9xs+v33O74HY0dv6Oj+z26+z9BM3iRft019NZGnLP9&#10;/Iee3hto+m/RP1SP1tCi1p6+myr+sktzXa0d3Vdp67xCe9cVOjTX0QzVM2juoNfQStdQPW19t2iX&#10;Tk5tMwZrD47xYVyzZuVAml+0MzVtYGJiGIfEpFp7GLFqFBRZmjPjXrDhWbDhXnSwsjTGwsIYUy4b&#10;jpFhjIZuBvqaaG+9SnPDeVoaztHRcoHejqv0d15jWHMbw0Aj2t46tZq1rVj17RgGm9TqtPUyLZ2c&#10;Fi0DXS10Nt+mr6eVgYFOBgY7VdT0iFPHyPggjok+pmb68Hi1BAPDxCJa0gkd2bSOTHKYeKyfYKib&#10;FU8r88vNTM3WMTpxDevoFQyWi3T3vc+t+v+ZS9f+Cx9+8p9578P/zPsf/hfe++C/cOP2h2iNbSz7&#10;7MQyE2TWpshXJshVR1jbFpkpbMpkk4ZErVsBV+9qM55iM0GZXKppiNT6CFZ6Caz1KDgqufP+Yg+h&#10;8ul1XuXkbcVbaMeTF0DYxGK6npVcI95CM75ii1q9hRY8xXcS6NuKt9SKr9yGr9JKoNqOv9KGt9yC&#10;p9SMv9RCqCpvlJ3EN7qIyZuowOByJ9lqH/nqAPnqIIXaIKsbw5S3jNT2rGwdOtg/HufwziRH9yY5&#10;eTDF3ccz3H86w70n09x5OMHBiZ2NXQPljUEK8kZV7laRCfFaL5FKr5ocEweAV+CvOAEkzkSAZ6yR&#10;hUg97qScgBFHgLiiZQrzFACnt2fZeBDj6FWJw+dlKgcJEmtL+NNjuFMmlmTSMdnLTLIHV7wbm7cd&#10;3XwzQ7MtmJY1OMNa5jNmvGtWAmUBwEP41/rwr2oIqDiTLvwC0rNN+OXNuSBTVKcuaYHj4VIHwbV2&#10;AqsC2tvwr3bgWxXQfip3sY2lXAvzmUbm0o0sCtDNn35feK1TOa1j5W7ilR5i1R5ilR7ClS4C5Q58&#10;pXa8a20Eq11KgXKn2kdClW61n0TXe9UalL+Ta2EpJ53KHcxm2plJtzGX62Sh2MN8sYeZfCeuXAfT&#10;+S5mVzVqezLTzmSmjclMC1OZZlyZJmayTczmmpjLNTOfa2Eu28xMpglXqpGpWD0T4ds4g7cYC0g2&#10;fh0TgQYmg03qA8psuFOdwHH5O5jwtjG63IJ1TiLp6nAstrKc1JNZX2DjMMXuSY3NvSr5SoJwZoml&#10;yCjTfj0u/zDj3rMOg9nTbgPTdDsj873M+UzECjMUayvkSnMEY1bmljTMrfSy6B1i0adj1qPDExkh&#10;lJggknQRSc4SzywSis3gC07iDozj9k+yHHCyHBxjOTLGStzJXMjK2MoA1vlO9YbodPcx4urEaG1g&#10;YPAKXV2f0NV9jh7NBfp6L9Hff5Whgevohm9jNjbisLUz5dSwPK8n5HUQC04Q8Y3hXbSyMmdkZc6A&#10;b0lP2KulmLaxXZ5krzLHRnGK7dU5Dqsr3NsO8PggytPjGI8PQuxX5kj4h3HPdrAw1cLMRBNTY43M&#10;TLWzNNfH/EwfExNdWEeaMdoa0Jnr0Brr0Jnq0RolRvgWXRrp+71Ec8tFOrtv0i4d7y1XaG6+RldX&#10;Az09zXR3N9PV2Ux/fxdmsxa9oZ/u3mYVES0QuLH5FvX1N7l57SrXL13h1uXr3L58k1sXb3Lt4yvc&#10;+OQqty7doOVWI4PdPaprNhr0UF5Ns7O5xt5Wkbv7FQV/7++VuLNdZL+WYauUYLOUYHc9y92DCo/v&#10;b/Po3jZ3jqrs7xYo5PwszNuwWLrR6lsxWboYGx9gftGCx+tkaXkU14y4s80sLDqIRubZ3Ejx/Oke&#10;3371iL98/5wfv3vGF5+e8NnrI96+OuDFk02OD7KU17ykkjPEohMkEi6yuQVCkWncvgnc/in84Tni&#10;aQ+FUpTaVpa9wxL3Hm7x9MU+z17u8fDxOsd3ilQqQQr5FYoFN5VykO2tBA/vV3n9fJ83z/Z4cFTk&#10;eDfNZilILj5H0D2CZ8GMb9FKyDNKLDRJMjbDas5NMbtCJjFPIjLDWsHH3k6Go8Mi+/t5tjZTrJWj&#10;5FajpFfjJPIxQgkvkaSbRNpDOusjl/NRWo1SKkapFuW+zbFeyFJJpygnk1TTaTbzeXZLqxxW1jio&#10;FtmtZtmsJSmthVgtBimtRdTl3e0cu1s5djazbG9k2NrIUV6LEwrO45q2Y3fosY7osTmM2McsygE8&#10;6hrFLrHuI0YV8T7vniaRDp4B4ICCxnPzE0xPO5ictOMSh/LCKQCOR/yEA27CAQ+JeJhiIUM6FSMU&#10;8uH2LLKwOMP0zASTU+M4HHYFgLu7u+nq6qavf5BhrRGj2cbohItYKsvOwZGCv2+//Oq0X/bPP/D9&#10;X3/ku7/+wBc/fMOb777i2ZdvOXj6iPTWBjPRMIvZNN5yCV+txlKpgjOZpn92kZYRJ/VGG3VaM72j&#10;U8xHspT27/Po9Te8/eZnvvjuJ7788Ue++uv3fPnXb/nqr9/x1U/fnV3+ga/e6SdZ/8yXP/6ZL378&#10;gS/U+me++POpPhf9IPqRL77/kS+++zNffP9nvvruz3z1/Y98KdvfS2zyn/n6TO+2v1KRyqdRyl9+&#10;/93Z+q2C31+Jy/b773j19VccvnhOdGudkUiQPvciA0E/g7EoQ4kkQ4k0fZEkLcsBWlZCdPjjdIVS&#10;yhHcPOOl3eXFFsiS2X3C0bOvePjqK568/pxnr9/+pudvPvu/6MVb0dv/G33Ki7evefH2JS8+e3Gq&#10;t895/vYFzz99yVOlVzx9+4qnn77myZvXPJVeOXGXnOmR6PWnSg9fv+Hh69c8+PQVD98+5/Hbpzx6&#10;84g7z06o7NVYjviwuCYZkgjo8QkcC8sEslnKu9vs3Dlg42SHzFYR/cIoPeIAPgPAHf5l2tyLCgA3&#10;TsxwRTfChy3D/OF6N039o8x5C2ztveDFq+/4/Isf+frrH/n6m2/5/Iu3vHzznEfPH3L84IjNgw0K&#10;G6tEC2l8qTieuJxQzbJ3/4Qnr0//51efveazr+V+fcqbty95+/lr3n7+hrcCiD+T9S2fnkncOUpf&#10;fMabL9/pcz4VfXWqt6Kvv/hNn30tzuov+eI7idf+hm8EJv/le/Uc+eGnH/lBXMfiZv/5a97+8JoX&#10;3z4lvZNBO2/l4mALf+hu4v2Bfm67Zmle9tMkgwPeMO3BCG3BEG1+gcIh2n0RuoNp+qNFOj0JBYDr&#10;XW66lsMKAncteumcW6Zzdh7N7By3TXo+7mji/cZrfNJ2nQttV7ncIZFHV6nvu05D3zXqNZep11zk&#10;aseHfFD3L/zx2n/l/av/C59c+wOXrr/PjRsf09Z0laGeJkwD7Rj72xjqrKOz/iIdjRdpun2Oa1fe&#10;5+NP/pWPzv2e9z/5A3/4+A/88ZM/8sGlD3j/okDhD7mgAPAlBYAvXb/AxavnuHj1AheuXuBPH73H&#10;pZtXuNXSwK32Zi433eb3lz7h/ZuXVQS0dsrJyMoCAxMObg9q0DgszMUCFA82OHhxj0dfPuXR5w95&#10;8OkxD9/scvAgx85RmI3tJWrrLrY2xznYG+fe0SQPjyd4eDTO3YMJjvdnFQReK9qJhPtxu9uUEzed&#10;G6ZQMrJaNVFaN1LZMlHdMlLdfic9tW0DtS0D69sio9LunpW9PQs7O0a2tvVsbOuobQ6rY/W12iDF&#10;8mnfWSzVqwZjA+Eu4skBVktmKlULtXULGxtmNjdMrK9rqVQHqawPUpGfr/ZTqPSzWhuiWBskWxlQ&#10;ToiMnBir9qvYPjlxla72klnXkN3oJbepIb+pobCloSDb1W7ypS4KpU7ya53kZC11kS93ka90s1rR&#10;UKz2srber1Ss9VEo95ItadTAaa6kIVfuo1AZoFAdIFPqIbnaSVIGW4udxFdPFSt2EC12EFvtJLIq&#10;DuR2VYcjChbaCK1KKlIXsbUe4iUNCXF7lHuJlk6Hc2PlYTI1C2s7LtYPPGwdRtjcj1NVADhArrhC&#10;MjtDNOUkkrQTyVgJp434JBY53MN8sJMFAFQgq98BqQEZQOxQ8Fem9+3LrViWJFqsFYevkzFfDw5v&#10;N3Z3F9alTkxnANgm8HepG/tiN5bZDiX7gvQd9zETGsYpzt/5duzzbYwstjGy0IZ1thnLTJNaR+Zb&#10;cS52Mi7u4SUNYws9aqDSPi2DlT2MLwww5R5myjfMuK+fMZ+GUV83Y/5uJkI9uCQuOaLBFephKtit&#10;wK7T265WV6CHaek2DvaqDq5xdyeOpTYFn0cWm3GutDLh7cAlJ/cCXWp7TKKvl1oYXWxhfKnjFErP&#10;dzK91MeCW8eyx6wAsHvFjsc9QkAcv0EXqeC0Ar8Z3yQJtxP/rIWFMS3TI8NYhlux6FtVd/b8go6Z&#10;+X41PDox387EYjvjy22MzNWrE1P2xSbsi81Y5hqwzssJwWbG/e0KdAvYmI73MJXoZjLewYTEv8Xb&#10;GJf4uEQbk8l2XMl2ZlIdzCbaVaycK9rCVKiJyWAzM+J2DvUpt/WEp4txdxczwT7Vr+zJmHBnjCpm&#10;ez4xzGzstD9ZHNPvHNRyeTrax0xCHL4CfI0K/C4V9EqLeZ0CwyKBwO6COOikn1kgrUATcaUK6LAp&#10;F/JpVLGBQM6AL6PFmx7EJxHUuSHlkFNQc9VIbNVEomQhVbErkJpRLlq7ikP1qtjqATwSbbumVXAo&#10;umUltm0juesguz9BcstBWEW5nnaHRtdNJLasJHdspHZsyv2b2LQoCQiWVYCuyFc4g04VcRcb8Za0&#10;eGVgu6wlVDMQ3bSQ3LKT3BS3rZlQQYdf3JKpQcJ5A6nKCPnNCYrbU+Q2xklXR0mWRoivjRAvOQit&#10;2lQks69gVj3AAoGlq/edBJSLBMC9g3fRkol4xUK8YlZ9yBIDGyuJA1FPtGwmLMCoIL2/7zpb5X6X&#10;PlaBviPKjRkpye2Vx0IA8JlK4kIcUwBYxUNvzJAsTRNMjbMcGsEXGWPZb2PebVLuXwHA4ZSTZMHF&#10;6voSO8cxPvvumNdfnVDaSjHvncEdCXDy5LkCwH/+2//BT/+v/98ZAP4H/H2nn/72Mz/9/VR//dtP&#10;Ko3k3uP7ZFcLLAd8LPh9LAZDSlMrbvRjY1xtbeNGp4Ze+xiOZS9TvgDjbjcL0RCJ6hqre9uE8znc&#10;8RgbRyc8fPEp+3ceE4rnWa1s8+zV5/zl57/z119OK01+/bsA4J8VAP5VnMk//Z2fzuDvX375O7/8&#10;2zsA/KkCwO6oh5WIh737hzz77AWP3jxk516N7IafTG2BVG1CRXSLCze1KV3cJpLbJlI7JlJ75jOZ&#10;SO6aiG8bFPxVWtcRXZf9ToYnpCu9j+WkBndSurAHFfyVPm3p747J0EPVoOCvSPbbxKaALwfJLZu6&#10;LB3EMiQhMewyKCH7kjszoBy+AnmXpeqtJD25/czFOnAFW9T5Ffm6wGIZPJCo9XfgWACwDF8E8wI0&#10;9fhlSCEzrBTISWetOHnldeUfPdQCgN/BXwG+sp46gE+HUMTt+w78+vPm3wCwcgGn5TVEp267DHBE&#10;1s2E5P8q6VXKgEgcvxJRL8kQ8lq5nB1SADi6LkMgp/DXkzeddgHL861kwbNmZGlVx3x+mLnMANPJ&#10;XlzxXqbjfcwmB1TywTsAHBIIWzrr+q2aSdYspNetqmM5Jfd5WUuyolXgN1UbJiOuVQGbVXG56onL&#10;8Enx1H0dLIpLVuDvqJJ0Jcvro/SZCwBObo6Q2nKQ2BD3sl25mE+dzDYiNSsRcQivywDLaSR2uKZX&#10;+0t881SJLSPJLTNJAcDbVtUBL13w4ioOlyWK/9RV7pUu48KAihMPlQaVorVh0rtmSnfHKBzZSQsA&#10;3tKR3NaT3TeTO7Cq/Tdclft3QK3xDZ26LndgI71rUX9frhMgLYpvGNQakXjlbekT/meJw1gk+618&#10;n1aBXHEQy/0n8DdW6idW7v8t3lkUq0o8er+C0P7VXnVbYus6UttmMuJm3rOR2rURF+fvWZ97eF2P&#10;vzKIZ1WSG3rxrUnUeh/hSr+KuE7vaEltDZLdGWR1X8vaoZbKkZZ1gb53DWzek1XLxp1h1k+GqJ0M&#10;UToeIrvfS2Krg0itifB6I7GtZuLbrUS3xPTUiLtYz3K2nuV0Eyvp01RJSbaISAT0molcxcbq+gil&#10;TQeV7THW98ap7jop7zgobdso7doo71kp7Uu/s4nctpbU+gCJaq86lxsrdf8GgHPrQ8rwJRA4WxlU&#10;SZir21qKu4MkqnK++zYL0avMR67iTtfjz7Xgz7XhSbWyFGtiMSqQsYll6f3NSWJOp6p1dCfb1bY3&#10;3UEo360cyOL6zVTfAeA+iluDrO1qWdsZJr/ZR6oqx68NxCtNJGotxKrNRCuS+tnEQqKOcTH8LF/D&#10;sXybkaV6LPP16F31dNkuKwBcP/Aedf3vUT/wAS26cyryV2O7QbflmlpFPRIHbLys3L4CfeXYU1yL&#10;U35JVezGPNfI0MQ1THP1OFYkfaYd82w92okbDDmvKndoj/WcSpk0TN3CNt/EhKedKV8n09JdG5Dj&#10;5B6mvR3KzSlyedoVAB6ZvY1jtoGxuTbG5joZm+7B6eplYvY09dU5rWFksh3beDOGkZto7dfoN1+i&#10;S/cJnbpz9Jiu0me7zeBII4apduwLUgfSx2xkgJlQD3ORLtxp6bbuVwMPywmJdr7F2NIV9M6PME9e&#10;xD57g9H5BkbnmrC6GjA4b6N13FQaHrvFwOh1eh1X6Bu/ypDrJvq5egWBB6du0GE7R6vpI7os5xme&#10;uKk6eDuN52jXf0Lz0Afc7PkdN7r+hfreP9JtkhjoGww5bjA8dh3rQj2j7mbGPBIDLd2755V7dnji&#10;ErbFepy+dsbkmNojtS9yjvs09lkGSOVzg8DfIaeomYHRJjpNN7iu+YBzrf/CubZ/4VrvB7Sar9I3&#10;3sjQdBu9E010jtyixXyVBv1lbg+ep374Is0G6Yy+iWasnmFXG6b5biyLGoanWui2XafdcI5Ow8cq&#10;3njIcRnz5C0ci01MqmP/Tia9cszfgHnmhnLnDk9cONXkeUxzV3H6GnCFW9Ux9ESgiXF/E2OeOqYj&#10;zSwkxWDXikscvOLIXbiGdfYqxukr6MU5LFHRMzcxTd/AMnuLkcU6RlcaGF2R9baSY/km9sVragjC&#10;PHOZ2WA7ntQAXqm3SfWykNDgzgkAHmYurcHua8C4fAPt/BV6XefolRTV8Q/ocvyJLvsfGBj/CMv8&#10;VSZ8jcxK/VGwhWlfA9O+26zEWoivDlA9GOX+azdPvwqz/2SW9LqO+UiTqiySWiRvppvI2rBKuEiu&#10;21RNzHJKUp1a0cqAhvljOg0f0jH0J7oG/8SA/mO05kvobdcwOW5jn2zBtdzHfzCZW7CPdOKc6GV2&#10;Xs/k1ABjTg2OsR5Gx3pwjPZgs3ditrZhsbZjH+3GOTWIa8HI5IKB8VkdY9PDjE0P4Zo3suxxEAxP&#10;EU/OE0/M4/E6mJwaYmy0l/GxPiad/cxOaQl6Rimkl6gWfVTyXtayHpLRRbyeSVzTFkZHBrFbe7EY&#10;O9EONtLTfpmulvNo2i4ypLmGcfA2Nn0To+Y2nJYOHMZW7IYWpRFTG05bN1Ojfcw4B3HJSWmtBquu&#10;F9e4lZWlKebmxhibMGGxD6AztqM3tWAbaWN6upvlxR78nj6iwQESEdEgsXA/IYlRc7czv9DMlKuO&#10;8YmbTE03MDp2i+Hh87S0/J5bdf/Cpcv/lXPn/guffPJfef+D/4lrN/7E4HADCysmIolRkjkn6aKD&#10;9JqF1Q0bq1sm9aYQL3UTXpP45SaWsvUsZRqUOzdQFtDXfQoP8+24JSa52IVvTWCxvEl24c6LC7RF&#10;rSv5FpayjSyk61jONeAuNOEtNqvfK1DZXWw6UzNuAc2lFrzlVgWA/dV/wF+Rr9xMSLoINjuJb3cT&#10;3+pSk1SpWg9rW8OUNrWUN3SUN/VUtwxs7FnZOXJweHeCuw9mePB4nqcvV3j11sebz/y8/szHizcr&#10;PHk+z70H4+yf2Nk9MLG9Z2BjX8/ajlZFeeRkyqvaT1RipguiHhU3HRQ3rcS1xRqUUzaQF0eyTJsJ&#10;/B3GXzSR2Z5h40GEo1erHL0oUT2Mkyot4k+N4k5JV1UfrmgbNt9N+mc+ocH8B64N/45bhg8ZmG3B&#10;HuhnNmPEU7Lir5z2DMlBTGC1i0ChXb0hh4qnkdixSgeJWhfJjR5Smxo1aZbY7CG63kW4+s5N3abk&#10;Lwtc78BX7WCl1MpCoZG5XD2L8riUBLL3kNkZILPdR3qzj+SmhvhGD7F1+X3dRNa7iGx0ERYIv9l9&#10;KoHyG13EN7pJbvWQ3NKQ2OwmVm0nWDp1cPvLnaystrO82o671Im32oO3qmG53M1SqYulcjcr672s&#10;VHtYrnSzWOpkfq2NudUWFtaaWCo1s1JpwVNrw7fegXe9A3e1jZVyK8trzSwWGlnINzCfa2Qp38yK&#10;DCHI/indB2pSdojA6iA+ierKSWeNRn1wkenyWMVCaX+BnbtJ9u9V2T6qsraRJFFcxi8fbONmlpNG&#10;5RSQ7i3lDAiIg6GPmcAgK1Ej8eIEhdocubKLSMrKir8PT2gYf9SEP2bDG7ERio8STU4QT0+TyMyS&#10;zM4Rjk3hDYyx4nPgCzkJRCcIJCbwJZysxEaYDxpxyYkticpzaxhf0TA63Y7ZXsfQ0CW6ez6kR/MR&#10;/QPn0equYDDexGK+jd3WyJijhcmxDmZdGjxLOsJ+K7Ggg7DXimdBx/LsMO55LYEVPcmQiXJ2lO2S&#10;i521WdZzU2zlZzkoLXNvM8DjvSjPDhM82Y9yWFkiEzThm+1h2dXBwkQbs852lqZ78S3q8S0aWJod&#10;wjXRzfh4Jw5HGzZrC2ZzEyZTE0ZjE7ph6VSXSP3rDPTWo+m6rSLz21uu09vVyICmlX5NG/097WgH&#10;erCatOj1fXT3NtEqEf+dt2nvrKe1pY7G29eou36F5ls3aaurp/VWPbcvXqX+0lXabtUx1N3NhM1C&#10;yLPEak7ikPMc7pU43i+zV8uyW02zX0uzV02zuRanmo9QyYfZKCU42Cpw/6jGw5NN7h+tc7y3xmY1&#10;RSa5gl/cr4t25uctzMwYWFy04fWOK1fs8vI4KysTBAOzFLIBjvZWefXsgG8+f8ifv36i9O3b+3zz&#10;6T2+enPCp8/3eHS3zN5WivVKmFolrKDt4UGeajVCcTVIVQDo/hp372/x6OkhT5+f8OTZIQ8f7/Hg&#10;0RYn98rsHmbY3I1RqQUol/1UKyG2VPzzKg9Otnj+4ICXjw54/mCHJ3fXOdrJUsp5CHvH8CzIfeQg&#10;FXaRTy5QSC2xWQ6zXYuxWY5QWw2zs5HgzuEqj+5VefZog1fPd3jyZIv94xK13SLV3SKlWopSLU6p&#10;EqVUDlMuhdhcT7Jdy7Aj93ctz261wFYpz0Yxx0Y+x1ZRAHCR3VKBrdUMpWyYWHgOv28cr8dJMDBF&#10;Mr7IasFPaTWktFYMsVoIk4y7cbms6PQ99A20MazXYLbpcIxbGZ8eY1yioCft6MzDmOw6puedRBNe&#10;YkmfUiC0yPLKFG73NN6VafyeWaKhZfKZKNlUhGjIoyBwPBogk46TScdIJMIEgx6WlueYm3cxOenE&#10;ZrOg02kZHBzEZLIw5pxkcmqW6dkFlr0BssUSh3fu8ert53wtwPTMAfzjL3/lz7/+hbffn8Lfk5dP&#10;KB3v4yvmGQ/4WM7m8Fcq+GvrLK2WccZTDC2s0DE6SbNphDaTA/uyn0Rtl/3Hr3jy9htefflnvvrx&#10;ZwVwP/vhaz7785d89mcBZl/x9gdZvznrof1a6c13X/P6m/+zvuHV1/+kr77h9Vfyu79W65svv+GN&#10;rF99w6dq/ZZPz/Tma7nuK958/RWfnun1V6cOW1lfy/rll7z68guevP2MrYcP8ZXXsAS89K6cAuCB&#10;SISBWJzBWJK+cILWlYBydHb4Y3SHEgrgtcx6aHMtY/YliW/dY+/JW+4+f8vDF2949PwVj1+8/r/o&#10;ycs3Sk9fveHp69f/N3rF09cvePrmGU8+fcqTN095/OYJj18/5fHrZzx8JXrOw9cvePDqOfdfnOre&#10;8xdKd3/TS+48e8GdZ885ef6MkxdPufPysYrdPXl6wsGjA2oH66zEA5hcEww6BABPMba4QiiXp7K3&#10;w+69Izbv7JDcyDM0Y6Nz0krX/Dg97hl6giu0L8/TOj9Hg3OKS4Nm/lTfy79eaed2t5WJ+QSl2gPu&#10;P/qM5y++4tWbL3n15i3PXj7jwdP7HD88Yvt4m9JWiVQpSziXwpOIshKNEM6mVUTwo5dPefLqGc8/&#10;fcHrz+W+fcSzF4/P9IRnL56e6RnPXjzn6YvnPDnT41cvePxa9JInojcvefpGoPmpnr19rSRfk++V&#10;9dmnr3jx2ae8/vIz3n79JZ9/J93K3/LVD9/yzZ8FDn/O2+9e8vSrR6yelHEEp7lp6OH3HQ38UdPD&#10;BesIDXPLtPkitAVEIdqDQaWOQJgOcQAHUvSFcrSvxKif9tA466N9KUTnUpDORT+dCx4655boW1im&#10;acTOxb5uPmyr41zHLS533+L2QD2thma6LC10GOpoHrxGy/A16gcucanzfT5u/D3n6v/EpYYPuFb/&#10;MbfrztHecu0UAPe3Y+pvQ9fTQFfTJbpbrtDScIHrV9/nIwHA53/Pe+f+yO8FAn/ye96/8Ec+vPQn&#10;zl/9iMs3z3O97hLX665w5eZFLl0/z4Vr57hw7TwXr53nct1VbrbWc7uzmZsdjVxovMGVtno6zcNo&#10;XaMMuUZoNPfzUcdtrg20M+CyM5vyEaqkiG1kSGwkyW4nqRxm2bmTZfsowsaum43NWbY2J9jbHuVk&#10;b4z7B6M8OBzl3sE4R3tT7G1PUlq1EI/14ve3Eo51ki0IcJVjcxMbe2a2D21sH1rZPpRtE1uHJrYP&#10;jP9OuwdGDo+sHB5a2JfL+zp29rRs72nZ2BmisnkKgfOlAdy+BmbmrzO7cAtfoJ180UB13cbmlo3t&#10;HRs7O1a2tw1sb+vZ3TOwu29ka0dHbVvHxp6R9T0j5R2d+iyhXBA7cjJs8FQ7g8oVUdoboLzfT+Wg&#10;n+rBALX9fqpbfVQ3+qiJNvupbQ2wrjTI+vYQG1vDrG8Ps7E9zPrWENWtISobQwpgy1rd0rK+rWNz&#10;z8DWvkDxIUob/aydqbghzowB8hv9SrmNAXKb/SRlKHOtk9haB/FSF4lyl0pCSsvJPYn4EymIPUCq&#10;OqT69ta2Rtk4WGDvJMjBSZK9wzSbW3HK1SDFVTfZ/DzJzCSx5AiRtJlwSk8gOYg7pmEl0q26lufE&#10;VRvoxhXUMBHoZtTTjn2lVTmAneKcDfQqCGxf6VTuX6MMs860YplrVwOMltlOTK5WjFOtmGfasc13&#10;KPBrmWnG5GrC5Gr8DfqKJG5PYPDIfBv2mVZGZjtwzHYq16/N1YF1qgv7dDdj8wNMLGuZ8Awz6u7H&#10;4ellxKNhxNvNqLcbp0/cyd0qTnpSbqe3U8VXj0p89bI4eTtx+XqYlXhpjwDmDiwS+zd+G5OrDsus&#10;TOo3M7ok39/O6FKHigGU2zUy16bcyGNz3UwtDTIv7t+AHY9/FI/3VJKaEvRPEvVPEV0eI7UyQWxp&#10;DN+0hflRLZPWAUyDzZi0LYw6epieG2ZmcZDJeQ0TC11MLHcyvtzOyEKTcv0K/H0HgA3Tt7EuNuGU&#10;E5HRPuVIm031K0ghEHgi0cVEspOpVBeuTDfTmS5mM13MyZrsYDrWymS4kfFAPWPeenXyZmxZ/j95&#10;bFrV/T/p07AQkx5Ogb96pkN9TAX7mAjIfnAK2GeiA7ii/UxF+pTEAbxSMLFUMLKQ0zOf1TKbHmJG&#10;3b5B5lJDLEjvnHTaqmhjcQGbiJy5TwVAiiNQAKdAYOkO9Wf0+DM6BY8EKEVWxdFqIrZmJlGyKpAq&#10;8FRctBKjLD2j4jY8dcn0s5LtxycOyKqBiDh7BXoIAN5zKpgiTjrpCZYIWYEg4p4Tl+RvYKRiUA45&#10;ic6VWNVQSa/iV/3icpTOzXW7gjHSMRyQyqbSKRSOSQfopkO5+FI1uwLVsaKZxJqVTM1BcWuStZ1p&#10;Vrddp+C6ZCdatBIt2okJBK6MEik7CBSteHPG0+hHgV0ZiX02KBelOHklAlZcwAFxQ68aiEtUrADf&#10;NYmSNShFpJdU/kdJFZOY7ax0AksctFnFQSdqAnzt6j6Xx0BgsFyOlEaUov8DAJwqzxBOT7AStOEJ&#10;OdT+Ly5gd8BGMOYkEHOQyE2xWhMAHOXzb495/eUxa5sJFnwzeKIB7jx9zuff/8Kf//b/5a///f/g&#10;L78KAP738FeA7zv4+w4Af//XH3j+5gU7xwcU1yvkqmVytRrpSgVfKoV9ZpYbHZ20DhuwLazgzuQJ&#10;FldZSsQJFnOs7m9TOzlQEdBLkQgbh8fce/qKzYO7eIJxUvnybxHQP/78C3//7/+mHMgCgH/99Rd+&#10;+eVXfv3l3/j5l/+uILHUo/z0t7/z469/5dNv3rJ1vI0n5mMptMLevUOevH3Og1f32TwpkSy7ia9N&#10;E111KHesPE7xmkEBYAFUAsEE1AnslQjo2JZeSfqAJRo6sWUivmFSUFaMB96cRDALXNUqhUt6BX9l&#10;fxWnr4BeFRmsYs1lyEEg3SixDZsafBCHrFsMDAKAS6duVun4lp5xOcEsAFic7hIVv5TsYT4mHZSd&#10;yoUkbteoRBer54NW3RZZA3l5vgr4HVJR5yuJftV1LTD4HQAW8PvueX4a8zx8tl8L4JXvEafbqd4B&#10;YIG/7ySXTwHwqSs+IC73qllJ0vMkZt5TkKj507QBcf2+cwEvZQZVCkGgZFExzgJzF1NDLMlzTAYt&#10;5PqyWUVAz+fk9asfV0KMG/3qtXZREgok6SCvxyf9vGtyH5xGNMdrVlLrNjIbNtWxnJYoaImSr+pI&#10;iYu1PHQWfSxR9hIzPExE3L9FGcrQKpgurt/UxmlPcrQilXDyNwxEJd59y0FmZ0yt8U15HEeJro8o&#10;AByuWk77ziUGvGZQADiybiC2aSSxbVKruF3FbS4AOL1jV5LXvNNYaRkmGf4NAPvy/fiLA/gK/fiK&#10;MggwoFzqhaMRBXQze2bSuyYyexbyh3al7L5V7cPv9t2EgNwdM/nDkVPwuiP7uAzayMCD/LzsjwKt&#10;T+G0csH/BqsNCh4LdFa/c13czIPExVV8Bnuj5X5CpT4i1UEFluObIr0amohu6QnJz0ic+paJ2LaF&#10;+I5FrdEtM+F1E8GqPLe0eKtaVsqDLK31s7zaz8paPz6B2LUh4ls60ntSBzBITiKej/WUj/VUj3Ws&#10;n+hYv6OldjJI9XiA8mEfpYNeVg96WTsZJnvQR2K7Uzl+IxtNxHdaSO61Ed9tJbTejHetkaVsHfOJ&#10;OuYFssbaWUl040/3E83rSJctFDdGqeyMs74/wcbBJNU9J+XdUUq7dtakt/nATunAxuq+mfyOjsym&#10;7GNnALjcreKgMzU5nhxSsc+iwrqWfG1YXVfYHlDnkn25BhZi15kLX2UlWY8nLVUkDcwEbjHlvc6k&#10;5zpT3hvMhRrwZ7sJ5HoI5jWqIzm6NkAwL+k5vQo4pyT9ptSplK70kFsfIL85TG5jSN0WGbaUVJ1o&#10;qV2ZmILFVoKr7XizrcxFGxn31THmrmfC18qEr0O5VcWp22O/TKvhE+U2bBUYKamO+vN0Wa7QN3KL&#10;fsdthpwNDI83MOiso99xE/NMC5M+GSgxspIWI5ZBHc84llswL9zCunQby8It9K6r9Dk+VhG/EvXb&#10;P3oBjf0T+h0X0E1eVTHBNnH3LtTjWGzEudLClK+DcXcro4tNShNuGVxswLnYyORyGzPLPUwt9DIx&#10;08fk7CCzi3rFY2YWhxhzdWIZrUNnu4LWfpkh60X6zOcZsF5CN3Yb40QzlqkORhZ6MU+3K4htX5RB&#10;xUbG3E3MhiVxtUdBuZlAPSPzVzCMn2N45GN0oxcwjF3F6LzxG/gdsF2n13yNXvNVNBKHbJao5HO0&#10;Wy/QM3qVgcmbaGfq0Ets8/Qthl030bluYZytZ2D0Cl3mc7TpP6RF+wENA3+kceCPtA5/QJfxHB36&#10;T+jQf0y3+WMGx86hm7yAduIcfaMf0m76HR3m36tt4+xVHO5GnL42nPK4etpVt7F5rgXzXBvmuXa0&#10;k00MTzQzPNHCkFNgbR03+z/hfNvv+aTlX7nU+SeajFfRjDczON2h1k5HHe3227TZblGvu6RAcIv5&#10;Ol32OgYmZWhVkoq0jAd0CgT3jtyiXX+eTv05ug2f0G++gNZxFYvrNqMLzYwvtzK+IgOhYhq7oVzA&#10;uqlLSsNTFzHNXcPhrmfM34B95Sa2ZZHsS9dVbPN0rImpiDh4b2BZuIJxRpzsl9BNXlJuYu3EFYyu&#10;m1hmb2OX/WmpkdHlRmwLtzArUHwJ47R83ycMOD5gyPER48tNLEZ6WUkMqA7n2UgPS6kBVvLDLOWH&#10;mIx14Ag2Y3Lfon/2Av0z5+mb+pjeiQ/RjL3H4PhHGKYvYF+8jtNTx6SvjnH3dcaWLuHyX1Opr6UD&#10;C3deL/DgsxV2H09Q2JVKB0nC6iMp0f8bWjKberJbJrIySCSDRiX5nNCLKyCfHW5iFsg9dg6D4xz2&#10;yas4Z24zMd+kam1mfZKCM8R/WFk2EPRbicec5LKzpBKTajsWdZKIj5OMTRCPOolGRolHxkklxRk1&#10;T664SLqwQDq/SLa4zGrFy9ZOnP3DDPsHaTY3IuRzi/h9dqanBnCOdjPu6GZqTMO8a4iIf5RyYYWt&#10;SpCNkl+B4GhwirkZE6OOfszGdiyGViyGFsy6RgyDtzBr6xg1NzPn7GbG0cHcWBeLExoWJ3qZcXQy&#10;aW1j3NLKlL2DmdEe5px9zDn7WZmUuCcT3rkxsgkftVKKdMqveg2NZg2avtto+q4zNHQds/EmTkc9&#10;c65WvEtdhL0aooE+IoE+gj4N7uVOFuZamJ6qZ8bViM/Ty6yrFYvxGpquD+ls/4C2lg9puP0nblz9&#10;HTev/Z6eris47J143CbiiTHS2TGyRQf5sp18RfoFtKTWBkiWpOdAYsPacOebcUtvVb4VX7ET/1o3&#10;vtUuBX69EoWsIoEFFksscBtL2RYWM01nEvhbz1zyNguZMwicb1RaKfyTBAKvnkJg99op8BUY7FmT&#10;y01K3nIzwVobMelM2Okhuashta2hsDPA1rGVHTmhtC+ys3MwwsHRGABoIJffx3cmFfx99GSBp8+X&#10;+ezzEN9+l+Tb75N8/W2Mz74I8vL1Mo+fzHD3/jh37o4qndwfY/eOne0TG5tHVqp7JoobwxRq7zSk&#10;oqaj0gkmMW3pZsKFTuIyfVaSqb0hZYnPbk+z8SCsun2PXqxReweAkyO4U3o1teGKNmNcvkiD9b/y&#10;Uc9/4k9t/4kLff8LvTP1WAIaXBk9K2tmfGXpJ5IDr278avq/Wb1By5ulRGLHa93/pC5i1S4V4R2q&#10;dBCsnLqpxV3tKbXilvu20oq31o6n2qbA6vxqA4urjXjKMo2mIbs/RHZ3gPR2H4lNDbGNbgV/oxvd&#10;xDZ7iG31nIH4bvWYCJBPbHWS2OwkudlFSvot1ttJymNWbSVaO3VvC4gOVDsICUTe7CG01Utgowff&#10;ejf+jR6C232EdvoI7mjwb3bjWW9X0Hel0oyn1oJvs5XQdjvhvU7Cex2EdtoIbLfi32zBt96Et9aI&#10;p9qEt9qCv9ZOsNZJeL2bxPYAye0hktvDqqckvWUguSEftrSqEyW/Y2P9ZJ69B3EOH5TYOS5R2oyS&#10;XJ0nkBnFkzapqWuZjpUOHHnsvPkhFSvmTg/hS0vvlI1czUm27CCeMxKIDRJNG4imrUQzo8QyY0ST&#10;o8Qz46RzLrKFGVJZF/HkOKHICP6wjWjSqb4eyzgJpx34E1a8MRPumJHFqI7Z4AAuTw9Ti+04pxqw&#10;2q+h059XMluuMjpWh2u6hbm5Dubn5TWii4XZbhbnevAsDxDy64mGzMSCJgJuLb7lIXzLw0S8OgoJ&#10;G+vFcbbWXGzkpyglndTSU+wUFjipeXm4E1YA+OlBlKPKEvmQmeB8LytTHSyMtzHvbGfZpcE/ryew&#10;aMS3oMc9N8Ty7ABzkxomHR2MWlpwmFsYtbThMLVh1bWgH6hH3y8O3dto2m6gab3BUHcT+r4O9P2d&#10;6Po6MAx0Y9X1ox/uore3iU753r5G+vqa6emuo7X5Kk3ioGq6jqatjv7ORoa7W5Usw73MOK1EfYus&#10;5aLqdXe9kqJWSVIrJagUogr2iqr5MOXcqeT69VKS3Y08R7tr3D2oceegxsF2kd3NPJu1FJVSlHzW&#10;Szg4xcKchcV5Kx63E59vGn9glmhkiVzar/7O0c4aj+9u8urxPm+fHfH5yyO+eXNX6ctXJ3z6bJ8n&#10;d2vc2S9ysJNVfb13j0s8erjB3m6WaiVGRaKeq2m2d1bZ26+yt19je7fM1k6R7b08uwfiME2zuRNj&#10;fSvExoZA5CQHu0XuHq3z8HifxydHPL17xMtHRzx7sMu9wzLb1Tj55KJyhyfCUwr+Vgs+NkthdmsJ&#10;pZ1qgq1ynM1yjN2NBMd7Ge4e5jg5yLC7HWN9I8paNUyhFFB9xun0IunkHKnYNMmoi2TERTI8TSo6&#10;Tz7lplwMs5YPk0sFSEU8xIMrZGM+shEficAy/pUpXJMGxkYHGBsbYHJSy8K85RQEJxfJZjwU8kFW&#10;i2ES8RWmJs3odN0MDnVgsQ0x5RphaXmaFe8c80vTTLhG0Rr6MZgHmZpxEIquEIm5lXyBeZZXXPj9&#10;84SCi0QjK6RT4jpOsVpMkoz5iQTdRIIeYhG/AsGJeJBo1IfPt8TC4jTj4w5MJoMCwBazlaXFFRKJ&#10;DNnsKtn8GqvlGrWtXe4+fMKnX3zFt3/+kW9+/IHvfvoLf/7lr3z/84+8/e5L7r55Tvlkn0h1jeVM&#10;ivlknECpjL9Sxb1WZi5bxBlNYHb7GZpdZNA1j3nBgydXpnrnEXdevuXx26949tk3fPb9j3z63be8&#10;/vYLXn/7Ga+//Vz1zr78+vPf9OKrUz3/4jOefnaqZ5/L+lZtC5z9d/r0M57+k56J3n7+P9BnPH37&#10;6T/0qeiN0hPRmUtW3LH3Xr6ifHzCYi6L3rOCZmmB/qCfvnCIvkiU/kic3lCcdneANneQTgF34QSd&#10;gQit825apxYweqNE1g/ZefiK4yevuPf0BQ/+Wc+eKz0UPT/V45cvefLqFU9eyfqCxy//R3rOo5fP&#10;ePTqCQ9fP+bRq8c8fPWYB6KXT7iv9FTprkDdp084UTrtoDvVM44eP1U6fPyEgyePlcP78PkD9h4d&#10;sfdwX2njeAt/JoJl1sWQ04l+0nUKgLN5qnu7CgBv3NkhVsvSN2mmbdxEx5x0AM/QF3LTvjRL2+wM&#10;9Y5xLvTq+dfr7fzLpRZutBtxuMLkSyfsHz/n7oNX3H/8kvuPn3By/x77dw7ZOt6htFslUy0QLaQI&#10;ZhOsxMIshYMEMwnWj/a4++QB958+5LHA3tfPuP/kPo+ePuTRk1M9PtOjJ494+Fj0mAePH3P/8WPu&#10;Pn3MnWePufP8MXffrc+fcPfFqe6p9Sl31fWP1XX3XzzlvgD218959OYlj8VlLaD4s1e8/Pwlr754&#10;zvPPn3D/07tk9wtYvRNc13fxh44G3h/o44pjlMYFtxoUaPOHT52/AT/tAelLDp3uR/4U3b40LYth&#10;6me8NM0HaFnw07rgo2PRT8+KONKD9C6u0Dnlos5s5FJfJxc1jdwabqHF2E67qZUOUyNdpnq6jDdp&#10;Gb7Erf6PudTzAZ+0/ZFPGv/IpaYPuN58joaWy3S032BQ04RxsB2rtgPTYAt9nVfpar1MU/0nXLv2&#10;Hp9c+j0fX/kTH15+n/cuvc97F//IBxfluj9w8caHXKs7z83Gy9xqvqLWq3XnuXTzHJdvX+BG0zVu&#10;tNykoaeJ5r42WgY6aNN102vXYpoZZXDCTJ2uk3OaOv61+QIfdN2gwdqLdsmBxTOBbt6KYd7MqMeB&#10;Jz1PaS9GbT/Exp6PzZ1FNjcm2aja2a5ZONiwcLJt5WR3hN1NB1sbDtaKBuLRLny+RoKRFlLZHhXd&#10;XNnSsbEvQ5ang5Yb+3JZy8beMJv/pK3dYQV69w+N7B/q2d3XsrM3xPbeANt7Q2zsDlLe7KMoLt1C&#10;NzPzV7A7P2J04jwLS/WkskOUaxY2tkfY2XOwfzDC3r6NgwMLRydWju7Y2D+ynILmEwvbxxY2Dk2s&#10;HxjYPDFTPdRRPTjtKKsdDrN+PMzG8RCbJ4Ns3hli684QOydDbO0NsrUzyM7uMLt7WnYPdOwf6NVt&#10;3j80qNu/p/4Hk1p3Dwzs7P1DAqL3D80cHsttOh1C3drTs7knYFruGx3r+3pq+3qq+zqq+3oqBzqK&#10;mwPkar3kahq15mu9FMRdXOunuN5/tg5SXNeyumGgtGVjY9fF3rGb47tR7txNc3yUZXc7Qa0aorTm&#10;oVhYIJefIpMbI50fIVmwEMvpCaUG8MmgZEwioNsZ97Qy7utgzCuRcc0KPooTWBzB474enB7p75KU&#10;nBb00pt2FrUn9SkCfnXORiXDRLOSfrwB41QjpqlmtRomG85AsMDfdhyLnYwIQHa1YJtuwz7djs3V&#10;jmWyDfNEh9LIdC+j8wOMLg4wstjLyEovI24N9pVubEsdqk9YbqPTI4ObGqbEwfxPAHjC3cm0t4cZ&#10;Xx9T7h7G5gUuN2GcqMc8VY95uh7bXBMjC604FuU2yYm4dmxyu2basE23K0fy5NIQC9J5Gh7DH57A&#10;FxzH43ey4nHiFsfvipPw4jiRuTFCsw68LhvzozpGDN3o+hvRDtZjNLYw4uxhan6QqSUB272Mint6&#10;vg3LrJwca1T9adKnJifkhqduYpxvwLbSyqivk/GwhqlYn9JETMNETNzAGmazA8zlRH3MSoRrRsNM&#10;qpvpWDuT4WZ18sqxUo91vkn9X/a5Dqyz8j+KW6aXuYiWhZjA30EVyz260smou5MxcQn7JVK7j4lQ&#10;H+PBXibCAoC1uIsWlvJG5jJappODTER7cYZ6cIoLO6xhOtavnMOLKYkalW5LB+HSCMGiFU9Gz2Jc&#10;OkAHWUoM40sbCGTfSU8wZ1BxsuGimdiqhcSajWTZQaoySro6prYjRYv6/pXkIIvJPgWwvIVBAmUd&#10;wXUDIYlllnjnmlUBFXHWKRevROdWDSreWVZxWIZKAmS0ylUpEFjgmvRqq1jqnLhqpW9zlMTGKKE1&#10;C/7VUzAsUDYicLViJ11znKo8QqbsYHVzkrWtKda2XKxuusjVxkmWRokWbUTyViIFmwLAmc0pEjWn&#10;cgJLddSixJbHBlRHqsAxcUqr3uaiAHPpAx5WLmNxR4cKsi29ozoFgGVbnIXiEg7J189ioIMCryTK&#10;T12W3mTpAraewV/pCLYrSRT0P0dAZ9anSZWnCWcmVNevN3wKgFf8NjwBO/6wA1/YTiw9SaGyxM5R&#10;7DcAXFyPnwLgWIC7T5/x2fc/88Pf/j/89b//7/zl139TAPgvf/uFv/ztZ6V/AGBZf+KvUl3y05/5&#10;+s/fqiGxR69fqGOL4yePOX76hNrRESvxOO1aHcapaQLFNTYePOT41St25Rjs2WPuvnnB/pMHxNeK&#10;zPi8VPcPufPkBZv7d/BHUqQLpwD4y2+lmuJn/vbf/42ffvlJAeC//e3XUwD863/nlzMA/OeffuEv&#10;v/yqkko++/Zzdu/s4UsEmHbPsnm0w9O3pw7g9YMi6bKXVGmWaNFBMG8gvCr9tcNExQ0qrsiNU8em&#10;OH2VNk7lLwmMEvfvaQy57NPK3S69seI+XTOrnmeJdBYAnNkeobDvJLsnkNCiHO5qOKFmIbHjILQu&#10;XbfiyB9iJTeoYtBDZYkVNuOVOOf06fNnMdXLcqZPAWDpEvZkxeUr7lCJ7T11GsvzQkwQp/uX/E/6&#10;U8d7VgBwn+q8FueSuIBliMN75v5VQx6rlt9gsGzLvhdalW5quf7U5fsu/lkc8SK/ikg/BcAqBjqj&#10;xaN6fSXyWACwSYFfkX/NqECwQF+JfxYXsLiB3wFcgb/SDy9dmNIPr6KdJUK+YlER9vNZAcADzMpA&#10;icTTr5pOO4LzEoU/pIZZBEBLnL3630tGoqVT5724e2MlceZrz2DvAIFCH2Fx1K4OEiyKhtT9F5IY&#10;+lWJ75buXjvx2oiCvwKXvXkdXoHDZZMaNhEAnN6W+OpTABzbcBBdtxNdP3UBh2tmlXggEFgcwKcA&#10;2Ez0LOo4ti4DB9KBO0J2T9zg1tOoehX//A4AD6hVdUzn+lnJafAUelX/tADbU4BrVHA2u3/qqpX1&#10;3bbEmAt0TmyZSe1YyR+Oktmzq21xHqcEQO/ayB3IMI5d/T6B01HZ52vDSjE18CDg9WwoojZMoNRP&#10;vDZMakM6hYdOKwnXJKlySMHmpPxd0b6FxL6V6K6FiGjHQmjLTHDThH/dgK+mxyfwV+LCawZmin3M&#10;rPYxXxlkqaplqTyMp3L6nhHZNBCV+PWyxDn3kd8bYu1IR/VER/loiNX9PvI7PWS3ukhvdJKstRNf&#10;byexoyG6KcaZdsLrbUQ220jsdpDc7yS+00Gw1oK72Mh88hbTkZtMh+qYCTYxF2pnOaYhkB4muWqm&#10;uOGksuuivDNBtmpRyq9bKW7ZWd0bURC4uGclu20gWRskWu4lWJRIZ4GrncTXulUPsKR9lnaNVHYt&#10;FNf1pCQppthJdK2N8Fqr6pCdDV/F5b/MTPA6Lt9VxpYuYpv9BNvsOawz57HPXmTCfQOv9BXnNQr8&#10;ihNbHNnhokZJpdKsSrVii5LUn0jvcDQvPcFdZ73BHYSyHfgz4jBuZjnRpFysC9EWXIFGnB6J421V&#10;x22uQC/jnh7Mc80qjrjTfIEOiSO2XKbdeFEBYFkFAmvs19Xxp3mmTR2D6ibqGVnqYCYsaQlmPFkz&#10;S0k9rpBGuVQd7jpGvXVYF6+hnTqHZuRP9DreZ8D5MUMT5890AZ3rMvrpKwxPXmJIAN7kFQzT0mt7&#10;G9OsQNKbWKRHdqmB8ZVGJpabFACekm7hBQ1j0704XQNMzWmZXTbgWhhkzNWBZfQWOttFdPaLDNsu&#10;MGS7gG70CpapBuwzMmjYzfjKAFpnIwOjtxgav8WQ8xq6yXe9s01M+puwzV5lePQTNKb36Bj+I53a&#10;D+jWn6PXdJl+6w0GbLfpt92mzypVhjfpsVynw3SZFsMF1aPcZr5I98hVBidvY5ZjZ7cMerZhXWzG&#10;MFNHr/0iHcaPaNW9T4v2T9T1/QuNA7+nQ/+Risnus11CYzmHxvoRg2MfMzD2Af2j76EZ+SOdln+l&#10;0/I7+sc+PHPONjEVbGcm2sOMHB/6xAUsnx0aGJ6oZ2iyiaHJZgaczWhGGugw3+T2wAWu937Czf7z&#10;1Gkv026vo2+yjcHpTnqcLXQ46ukca6BnvIn2kdsKBrfbbtFuvUnXSB36mQ4cnkEFgC0LPWpQoMtw&#10;mR79Jbq159HozzNguYjOcR3LVB0jc42MzDdinbutYpot87ewL9VhXbiJcfY6lsWb2FfqsK/cxrhw&#10;DdPiDWzuOka89Yz6BQzfZsRzHeP8RXQzF9DPXMI0ew3T7A30ruvopwQq31KJpKe6jWn6Fvqpa+jG&#10;L6F1nmdY7seRD9BY/kS/7UNGZuqZ9nQyF9Ao9/mkr1Ol98wn+1jIDqpk2cl4J/ZAI8OLVxicv0j/&#10;zDn6pj6ib/IDBqc+Qj/zCZaFi4ysXGXUfZUx92UmPJdZiN4gXu6mcmxm/+kEu4+dVI4lUUCSFXpV&#10;7H1uZ4j8zjDZ7SGVNJDb1pPb0ZORFAh5zRZeleliMdrMjO82055bLASaWIm044514Un04s8Mqq77&#10;/7BZWWJv08vJXogHJ0nuHkY52Y8o3TmIcHc/yh25vBfmzn6Ue0dxHt3P8vTpGg8f57l/P8f9e1ke&#10;Pszz4kWVly9rPHm8yuFujLXCHOGAjcXZAabGu5hwtDFma8Zpb2FuSkPQbSLqsxFym/EvGZmdHGBs&#10;pIsRaztj9k5mxvtYnhnGO6/FPTeIb2GIiFtPNmwjHTCTDVrIhaxk/BaiSzr8swN4XH14p/vxzQzh&#10;mxlWii06SXqmqKR83Nkt8ejuFpu1NMHADFZbH93Sgdxxga6OT+jt+ojhvk+wm64yN9lIaKWHuL+P&#10;iLcH/1IHi7MtzE03qtW33EUsJCBHw9xkK05bPaOWBkzD0k98mZ62C/R3Xcaia2B2so+I30YuPUEh&#10;P87q2hil6iir0i1QMpAraclVhkhKx+/aaZ68dMl6pU+20Kl6FEKlXsIl6UPoxV/oxp1tYyUrzt9W&#10;ljKnAHgh3ch8qoH5VB1zSdFtljISBd2gIi4Ws3VKS/kGls8gsEi25bpTKPyP6wQC+yutynma2uun&#10;cKylcsfI5l0rB3fHOLk3wb0H0zx4NMfjpws8f77MixduXrz08uqVj9evfHz+eYRvv03y/fcppa+/&#10;jvL2rY8Xz5d4+myOZ8/mePFigZevF3n4xMW9x5MqIvro7hi7hza2pD94z8LGrlm5jCU2LiW9CrlW&#10;4qvSczBAqjJMVD4kFo3ktl1s3g9x/KrA8YtVaocxUqUF/Ck73pRMKkpPUgsm9wXqzf9P3u/4j/yh&#10;7T9xefh/RbvcwmhskLmCCU/Zgrekw1PUKAgvk1HR1TYiqy0kq51ktvpIbfaSWJeoZulH7iRc7iBU&#10;Fvh7CoAFvPor7ayIU7bYyNJao3LSegWwVltZKDexWGpUsDUoTt7tXuIK/J65fmtdpzpz/75z/sbE&#10;kb15Cn+Tmx3E19uI11pJVFsV/E1vdJDeEnWS3OoksiEgWEB+J4ndHuI7GiJyULTZRUSA8l4v8YM+&#10;Yvu9RHYFCHcQ2BTA20pwu5WITMvtd5A86iJx1EFsv5XIfguRvRYiu82Ed5oIbTUT3GwmtNFKaKNN&#10;SZzjiW0Nmb1BCod6SkdmVg9M5HcN6oWrdGBl694sx49j3H1c4uDOKpWtEKnVaQJpK960HAzLCQA5&#10;yOzHv9arDkglgia8Ji9igyTKOvIbVnIS+1PUEkn3k8jrSOYspHMOcsUJUplRdYKtsDrJammabH6c&#10;bG6MZNpOPGUjW3CSKYyqE3CJnI1Y1kpM1ryVcNaMN6FjIdjLkr+LRXcrswsNTE7dZHziOtOz9SoZ&#10;IBzpJxEfJhYdJBIeIBzsx+/VEPD1ElFpAlpSUR2xoAzADCrFQ8OUcyMq/nmn7GKzOEU1M85mbob9&#10;1SXuVL082Arx7CDGo50g+6uz5INGQgKWJ9tZcrax5OzALa+n8zoiiyaiSyaiy0ZiMtwjr51TfSyM&#10;dTHn6GJhrId5hwaXtYsRfQu24SaMffXoeurQaxqxD3cxZuzHaRpQ66he1gHMum6GBlsYGGzCaOjE&#10;Yu7BpO9gqL+BAc0tDEPN2IydjFk1TNj6mLT3MzdhwL/sJBNfplyMUCqGlSM3nfSQjK2QTXhIx1ZI&#10;RpZIhpfIxDysZkJUVxOsV9JsVrNsVDLsbBTYXi9QXUuyXk6pGOKDnQJb6ylS8QUW5yzMTZtZXBhh&#10;xT1BMDhPOuWjVIyxUUmrOOmDrRwnO0Xu75d4dFjh8XGNJ8fran1wWOHu3iqHWzl2NzPsbKbZ3cpy&#10;sJtnrRggFpkn4HHhWZ4iHFwinQxRyCdZXU1TKqeo1JJs72Y4OMqzu5dkayfC1laU3e0UR/tr3Dva&#10;5OHRAY+PjxUEfnJ3j4fHG9zZL3GwlWWjFKGYWSafWqCc97C/keDBUYmjrTybpRhraR+Z6CK52DKV&#10;vI+tSpi99Si76yHWKz6KxRUy+SVSuQVS6TmScReJ8DixwCgRn52wx0rAbSXkcxCPusjn3GQyK8Ri&#10;83jFST3vwLsyiXthnIXpEabGjThG+lXMts2uwTHaz5hzkJlZC/6ADE6skCuEKFWSJNM+FhbHGBvT&#10;Yx8ZVuv87BgB37zSwtw4Y6NGTAKA9X2MOox4PDOEwssK/np8s7i9M/j8khYySyi8RDoTVPdruZIh&#10;n4sSi3gJeJfwexYJ+ZeJRb0kEwHicR/+wAJTk6OYTDqMBgOuyWly2VWODu9y//4T7t9/yqMnL3ny&#10;/BWffiH9p3/h+59+4cd/+zs//tvf+ObnH/nix+948/3X7Dy9T3SjxEo+zXIuQ7BSIr6zg79aYzFf&#10;xJXMMhaKM+KPMOINMxGK486VKB6I+/UV915/zqNPv+DJp1/wTHpnvxTA+xkvvnrL8y8/5dmXb3j2&#10;xRuefv6GJ5+94fHbT3n86Vks8at/1ivuv/xnveDei5enei7rq990/5/18hUP5PvV98rPiMQR+0zp&#10;rujZ0zM9U47YoyfPyO/tM51MMrS8RM/iPP0BH72hAJpQiN5QFE0wogBwqzugwG9POE5XIEzr/DIt&#10;k7Po3UEClR027j3j4NFTTh495c7DJ0p3Hz3l7qPH3H38mHtPnvymB8+encFgWZ/+D/XguYBIgbyP&#10;uPfyIfdfPlTrPXX5MXdFL55w58UTTs5OPh49FT3l8IkA36ccPJLb9IyDh0/Ze/SEvceP2X8qJyAf&#10;svvggN0HewoAi7s3kI9jn59FOzGJYWqG0QVJociwtrPF9p19asfbRMppup0GWkYNtM+M0rXsol8i&#10;oBemaJt20Tji5OIZAP7d5VZutRsZmQySKRywtfeQg+MnHN99zNG9++ydHLF5tEvtYJPVnQrpWoFw&#10;MUUgk2ApEmIh6MOfilHe2+TwwQnHD+9w78kDHjx9yMmDOzx4dF/poejhqR48fMB9pYfcf/CIuw8f&#10;cfL4IUdPHnL09B86/qf15Nkjjp89UmD43+kMEL+7jwUU33vxmPsvHvLwxQMevLjH4dMD4htJDAsj&#10;XB1q409djZzTDVM35aJ12Uu7N6Qin9v8AVp9Ptp8ftp9Adq9YTo9SaXmhZACwI1zfprmvDTOemiZ&#10;9yoXcM9KgJ6FFdpdMzTYbVzX9nOpr5Xrg000GFpoMzfTZW1EY29EY7tFi/4itwY/4krfB1zoeo8L&#10;7e9xteNjbndepLnrmqo8GOhvwqRvx27qwmZsZ7j/Fu2tF7h9+32u3PgjF27+iQu3P+D87Y/P9BEX&#10;bn/I5br3uFz3AZfrPuRK/UdcbfiYq/WnuqLWc1xvvMDNtms09zXQNtRKh66DHmsvuikT5jk7PY5B&#10;LvXd4ndtn/Dfmj/g953nuaRroMXZR8fEALeNLdQbW9CMyQfyERJVH8XtALW9gHIB1zamKa/aWCvo&#10;qa7q2K4Y2Vu3UCsbqVVMFPKDRCPteLy38QbriaZayax2K1drdWeI0mbfmXopbWoobfZQ2jhV+UyV&#10;TQ2bu4Ns7IiztpfqZg+1rR7Wt3spb/ZQqHSSyrcRTjbhmr+IZfQDLI6PmJq7TjChIbOmo1gzUto0&#10;Ud02s75tYmfPxMGRhf0js4K/m/sGto9NbB6bWD80UDvUs3FipHI4TOVgkOrhILWjIdYV+B1k684g&#10;23eH2Lk3xN7dYbb3BxWY3tvXcXBo4PDExNGJmaM75tP12MLBsZmTe3bu3B/h+K5Nwd69Ywt7R2a1&#10;HpxYObxj4+iuXd0uBYoPjeyIjkQmdRu3TkxsyW09MSkYXN4dorwzSHl7iMr2INUt0RC1M6exuIvl&#10;s8rWnkBwJwf7sxwfebl7HOXOUZLD3SRbtQjVNR/lVTel1UXW1mZZLU2xWpmgWBtTkYPJVR2hTB8r&#10;8S4mvU0qgm9EptOXBELexjBzS8Xm2ZZaFGS1L7ZimW3B6GpUJ9y04w3qJJxhslmB38ERibK7jXas&#10;QV02TrZgm+tgZL4L83QrhgmBw42Yp8UB3HYaDS0gUuDvTDv2aYGzAn9bMYydyuTsxDLVjXWmB9tc&#10;j+oZti/1YF+SGDnpIG5RJ68c4vb1Sox1p+rQFYmbxOnuYMLTzaSnR/UMO+basUw1YRIAPFmPxVWH&#10;daYR+9xpHPXIfLty/tpm2rBOt2JztTEy3cXk4iCLfiu+6Dih2BTBiKT7TCgAvLI8hndpjMjiJOG5&#10;CYKzTjzTI8w5jTiMPeiHmhkeasJgasU21s3YTD8Ty4NMugcZW9Yox4dush6t9NFNCfi9weDkdYbk&#10;RNF8A4b5RgwLjZiWWnD4uxgN9Cg5QwKEB5gXcJgzMJMawhnpYcTfxlioA2eoHWewVa1TYQ32xXZG&#10;JLJ7vgvLTDvmmVYcS9043b04PRocy93YJKL7THL/SlfemKdHRW+P+XsZD/YzG5d4ZxuLWSOziSEm&#10;I70qJlziwm3SZ+xuV+7huajAJflsJZBjVEFOcfUJzBH4OxOSeG4NC5EB3ClxEuoVAPaf6bRP1Ex0&#10;1UpsdeQ3RVdtyjXsy+hYEpdEolcN7kp8rVe6esvD+Cpa/KXTyFhx/oqjN7imUz2p0pfqK/xDqj+1&#10;OHQKgQX+5oZYSfarbmJPWkdkzQBkIJvfRqIqfbl2BbDEnav6StM6gjmjgtHi7E2VHKTWRkit2cnX&#10;nOSqY2QrY6RLoyTktovr90zx1RES5VFyW9Mka+MEizZWUjrmIv3qfhEILLG4AoBjFZsCwKcxu0ME&#10;ziCwPztAICefUbXKYSoA2C8xv9KdLICqInHQRgWr33UJiyNYXMXhNYuCwKcQ7lTy+CgIXB4lUR0n&#10;XZsisTZFODOOPzqKPzKGOzjCit+O22/HFxrFG7QTSUyQLS6wfRDn7dfHvPnyhNVajEXfDL6Yn7tP&#10;n/LZd3/hh1/+N/7y9//3GQD+B/z9y98E+P4zAP6rAsB//uUv/PRv4hz+ibfffa2GytYPD1g/OmB1&#10;Z1sB4G6jiR6zjSlfkEipTHpzk1ilTOlon6MXcjx2n2gxz8TyEuW9fY6fPGfz8A6hRI7MaoX7T14o&#10;APzDTz/x89//xl9/+Su//O1nfv2bOIB/4ZdfzxzAP/3tDAD/wvdnAHjnZFcB4FnvPFvH+woAP3x1&#10;n/X9AqmSm+TaLJH8CEEB+QL2VOeqRO1KV+8wYYmkrepOVdMRquoIVoYJiFNR+qZzfSymT+MfBRBG&#10;ZBBg1aL2P3n8QwKFy0bVF5vedhBbt56C0bKJQMWEt2TAV5aebh2LOXG0DrCc0+I56+ZeyWlZyUiE&#10;ukRNDqghCn9x+AxU6pRkWxzxAoDl8jsALPtVrCwR5GblSJd90it93hJdKYPz2X842d8B4NNIc+PZ&#10;8IFEkQsEtv0Ged+5fxUAzluV/DkLXhVPb2BJ+shTgwr0SrRzsGxVq/Tj+tcE1uqYT4r7V8NcQu47&#10;iXAWF6+WpYw4gwfU1xcF8sr9sGrEXzGzUjwFwHNyP8hgh8QtrzsIVmwKAM9KHHS0l7lYH0tJgePD&#10;eHPiZBa3cz8+AeXipM314cv14s1qWMl04y+cxiv7C4NnXbun7vyw3GcVq3pMJVL6HfwVGC+x1QKz&#10;pes3sTVCYnNEOX8lxloAcHzznQQEWxQADlb0ap8RF7DEHQsMlv0oXBWH7RkA3h9VDmCJCBent4B9&#10;X15e94Z/e5zltdGT78edkzq6wdPY5NIwkapexUkL1BVX8TvYm923k5GI5U1JVDArl3Hh0Kn+nkTp&#10;C3CWOH1Z1XU71tNY86pWAeZ3itS0aiBCJNsCf71FDZHyIPHKkIq/9eS78RZ7FBxOirt430p810p8&#10;z0ps307sYITonp3QjpXAphlPTc9yeZiF1QHm8/3MZfuYyfXhKvQzUdAwnuthPNPDZEbq6gbwVvSE&#10;ZWiopsO/piFa6yO7O8zqoZbSkZbCnqQmigGng2i5XSVpBgqteHJSsVfHfOY2y/kGfOVWgusdhDY6&#10;1bnPQLVNfd0ZuMhE4CoT/us4vTcZ99YzE2xnMaLBHR/El9ASTBuJ5MxEckZCaS2xgsBbM9majfzW&#10;CLkteR/SEyr24051MBdpYC5Sx0KsAbekVeY6iK71kt2QCGYTaztmUqUBvAJcwzcV/FlJ1TEfucGk&#10;7zKjy+dxLJ3HPP0hWucfGRz5Pdqx9zBMfIxx8hNG5i8ryONJdSj3b6IypKLNfZkOFRcdzLWrGhOB&#10;v2KYCqRa8aekK7idxVAz84FG5oPiZmxhPtTEtK+OCfdNxldu4ZTI54Xb2OfFZdvGhEfDhKeP0ZVu&#10;zLNN9I9eo8tykU6zAN9LCv5KD7BEQTcNf0yH6RJDznoMU03oJ8UJLPG7LSq9cSE+rBIdZyP9OL1t&#10;2JdvM+q9yVS4HmfgJtalS2hdHzHs+gjdzDkMcxcxLV7BsnQN4/wVBifP0WV7jw7LH+myfUD3yEd0&#10;jXxEt7iGxy8w7LqCae6Giq22z9/EPlvHyGwLDkmvmezCPtHDqKuPiblBxud6GXW1YXXeQjdyAf3I&#10;ebQjnzA08gm6sUuYp25hnmrAPNWCdaaDPvtNeu036HfcoG9E4q4vKGfysPMiuomLDI4I/P2ADu2f&#10;aOn/Iy3979M29Ald+sv0Wm4x5GhmeKyVodEW+u0NdFtu0Wm+TrvpKq3GS7QYL9JpEwBcr+pcJsID&#10;OP09WBaaGBy/Rq9dOoA/pM3wHm36P9E09Dtahv9At+kjhkYvM+i4xIDjAoNj55VrtX/0T/SP/Ymh&#10;iQ8YnvqIwQlx/15k1FPHbKyDuVg3i6l+FpIDCgBb5hvRTdUx4LxF79gt+sbq0Djq6LTcokl7lbrB&#10;y9QNXaFBe40m/Q3arHV0OproHmumzV5P20gd3eNNDMx0MDTXRb+rjY6RW9Rrz3Ot933VCywdwMOT&#10;rfQ56mjTStz2JYZtN+nXX6FHe4Ee3Xn6TJcYHrmGYfwmhokbaMevqv9LO3EZw/R1jDPX0MrjLI/v&#10;igxh1mNcuIHV3cB4uIPpRDcjvnrMy9cwzF1iYOJjhibPY5i9pr5/xC2x2I0qatw0XYdpuh7DpPRN&#10;30DrvIZ2/Bo651W1DwyPnleP64D9I4Yd57FO3WZsvoWJZamHkWP2ZkaWmhj1tqhj+YlIO85wGzZ/&#10;A7rla2iXrjC8cJHhufNo586hnz+PeekidvdlxnzXGPdfZypwjdnIdbzZBsWVKidGNu5ZWT2QznMN&#10;8Won8WqHkqQEiOS69IaG3PYA+Z0hlVKV3Rggsy48rI+oVKimWlVSriTnSipArCQx81I3ayCzZeY/&#10;PDkO8/QkwutHab79tMJXr9b44kWRz57l+exJjk8fZXj9IMXLewmlF/eTPH+Q4unDNI8fpnh4L8H9&#10;OzHunUR5eC/Jg3sJTg5CbFYWySZGCXn1LM/1MT3RxoSjCYflNnbjTcZtDSxMdrI41a0iTF2OVibs&#10;rUxIDPN4t+rGzMXH2Vxb5GjDw0Ftif3KAgfVeY43Fnmw4+bxvo/Hez4ebHk4LM2xlZ2imhynknBS&#10;SYxTjo9Tio1R8E9Riy9xUkvy6v4WLx/tsL+VVbGW0y4DRkMLQ4M3GR64inH4CubhS4warzDjuIVn&#10;uoXgQjvBxXb8C21459vwLXYQXO4i4tWQDA0S8fQTWOrDO9+Ld66faUc7o4YG7MN1ypE8N9aNf0FL&#10;JuKgnJ2iXBinuuZkvTJGtWKnXLFQrpqorBspVLUkSwMq8lgmcwIyoZPvJiIPnnQsSPRGZZBIqY9A&#10;QdzCXfgK4gruxFPsVPHQ4ghekR5gJYl+blbu36VMHfPJmyxkbisHsL/cppya4gyVHmABvu/0zh0s&#10;b5gSOZzc6aVwrKP6wML2YwcHj8e588jFw8dzPH22xMuXHj791M/nn4X54vMIX3we5YvPonz+WZQv&#10;v4jxzddJfvguzZ+/z/Dt13E+/yzIm1duXr1a4e0bD19+HuDrr4O8ebPMy5cLPHs+x+PHMzy4P8Xd&#10;u+McH49yeOTg4HCE/SM76zt6cuVeCusDlHckRs5KYdNKpmJnbWeG7XtB7rzMc//VGtvHcXLlRSKZ&#10;UcLqAHaI+VQLZvc5Gq3/mY+6/yPvd/4nrun/VwzuFiZSQywWTXhkgnFtGN+q9C13EFptJVFuJ1kR&#10;h20XSXG41iRuWeBvB+FyO4FS26lkW7luT13Ay6tNLBTqWSjW4xYX8Ho7no12lmutLFaaWS43K4ew&#10;d+00tjlYblcu4nC1Uyl0FiftL0ukcyuR9Q7iG++cvx3Ea23EKy3Ey80kKy1kN9opbHeR3+kivS3f&#10;10Z8s43kTgfpvW4yuxqSykHcSWKnm9R+L6nDfpISlbKvIb7XRWy3g9hu+xn47SRz3EX2bg/pk06S&#10;hy0kjlpIHraSOmwjedhGYq+N2O5pr0Zko5nwejOR9Vb1NzK7fepgTV7Yyod61vaGWd0Vp4eJvfsu&#10;7jwOc+9JgaO7OdZ3A2Qr0yqKS6ZUYlU9iQ0t8Y1BYht9pHaGSG0PktjoJ1HrJ70xSHHbQEF6TuS5&#10;k+0hkR8gkdGSzlgoFMfIZkfI50dYW3NSKU9QXB05VdFOoWhjdW2E/KqVXNFMtmghV7KRr46Qk+lx&#10;iePKmQilhgkkegnGuwlGO/H623B7W/EHO4kl+skXDKytmcjn9eRyOnI5PenUEOnkENmUllxaTy6l&#10;IxkdIB7qU0pFBylnLWyWnOyUp9hec7FVdLFfmueossxJ1c3dqoeHW37uVJfZyoyT8+kIz3bjn+rA&#10;O9mJb6qbwEwf8SUDKbeVrNdGwW+jGLST99vIuE0kFnXEF3TEF/WEZ7V4nP3MWDuYMrYxoRd1MG3u&#10;YXlMj89lweey4p40szhmZO7MKaEdaFInyqzmTsYcfYyNaLCLm9jYxLijQw25LM4MsTQzzPKsDs+i&#10;maBHuo+nSMbmiUXmCPpduJfHFXRcWXSyOOdg1mVjZsrK8oKTaEicuyFW8zHy6TCpmJdsMkAm4Sca&#10;XCQeXqKQCVJdi1NZjZKILrAwa1VaWRzF654kEl4knwlQXUuwWZXo4wy7tQwHGzmOtwrc3VnlZKvI&#10;0Uaeg/Use7U0O5UkW+UE66UYlVVxyAYp5vxEQ7OsLIwyPWFmzK7DNW5jZXGGaMhHNhNnbTVFuZxk&#10;eyfP8fEa+3tpNjcjrNdCbNai7G5mOdmt8mB/h0eH+zw83OVkt8LhdpGjnSIne6K8inou5T1Uin4O&#10;NtM8ubfOnf01NtZi5OIrxANzCgJXCgG2KhF2ahG2qkGqJS+FwjJpgb+ZOdKpGdKJKdLRCdJhJ8nQ&#10;KIngCLHACMnoJIXcItVKkLVygHRuhWBkhuUVJx7vFEsLY+pxmJowMjWpZ2xsEMfYAA7nAGMTQ0zP&#10;WfAFXSTSbtWDXBEAn/GxtDLOlMvC5KRJ1TesLI0T8s8R9M4ooOywDmEx9GHQarBZhlhccOL3z7Hi&#10;cSkpCOybYW7RiTcwRzITYE2c4tIxXEmTTPjxumdxL7nwuedIRD0UshJFHWWtFMPvnWNs1ILTMUIk&#10;EOHO8X0+ffUlX3z2HZ+9/ZZP337D2y++5YtvfuDL73/k6x//yre//Mr3//Z3vvzlJ17/+Xvuf/GW&#10;3NEuy8U089kE7rUi0e1NYrt7LBXWsPvCDLoW6HXOop1ZweGJspwukd05YevhSw6fvuHuy7c8fP0Z&#10;D16+VS5UAbtPP/+UJwJ8P3/D489e8+jtKx5++pIHb15w//VLHrx+zd2Xr7gjMcVnOnn24h96+pyT&#10;Z884fvqMoydPzyTbpxKH6/HTp/9O8j3idhUdPX7M4aNHHD56yMHDd3rA/gPRI3YfPCK1uc14JEb/&#10;wgLdZwC4Rymo4K9GYO+yh+ZlN21eP13BMB2+IE0zC9SPTjK04MVTXKdy/JDtuw/Yv3ufg7v3lA7v&#10;3ufw3j2O7t//d7rz6BF3H7/TQ+49eaQk2+9058kD7jx7wJ3novtKKrb52X1Onj/gWPQb1HzE4ZPH&#10;HD45/b8PHomesv9IwO9Tdh8+ZefRY3YfP2bvySP2ntxn+/6+AsD7jw6UuzeQTzCyOI9+yoXBNYN9&#10;bpGVaJxsrULtcJvywQbBtSQdo3qaHHpapx10Lk3RtTxN88wY7a5JWkcnuDFs4f0GDe/f7OZ2hwnb&#10;uI94ZouNnfvsHj7i4OQh+3fusnUsJ0t3qB5tsbpfI7O1RrScI5BLshAJMhfw4ktGKW7V2D45UG7h&#10;o/snCv4e3Dnkzv073L1/h3v373Lvnkgu3zvTfe7ce8DJ/QccPbzHwaN/aP/d9uP7HD6+z9GTBxw+&#10;eaDWf6d/Asb/uP4+J4/ucufxHU6eHLPzYIvQWpjBKROX+pt5v7uJq2YjbfOLdHoCdHhDtHqDtPr8&#10;tHi9tHpEfhUn3rYco2M5TstCiMY5H41zXupnPNx2LdPgWqF11kvXop/uBQ/tM7M0O0ept+q5qddQ&#10;Z+ig2dxKu7WJbns9faP1DIzdUt1UDYaPuT70IVcHPuLGwDkaBi/RMniNjoGbdA/cYkjbhNnSzoi9&#10;E5u1Da32Np3dF6hveZ9rjX/icuP7XGn+iEutn3Cp5RMuN33Elab3uNr4J641vad0XbmKP+RG80fc&#10;aBF9zI2WT7jRep76riu0DtbRbWilz9bFsLMf44wB3ZSODlsnlweu8S/tf+J/7vwjv+v5kI+GLnPd&#10;2kCTs4N6Rysto50MzmoZDzvxry2RrHkobLpZ3VhktTJNcXWUtaKFUsFIKa+nJDC4bKJSNlIoDBGJ&#10;trHkvsGS5wahRBPJQjvZcheFWg+5Sge5Sie5age5aju5Shu5ciu50j+UL7exttHNaq2TQqWNfKWF&#10;fLVVKVtuJV5oIpCsYyV0kxn3NawTH2Ma/YjR6SssBdsIpnqJ5PqIF/pJrg2QLQ9Q2RQoqmdjV0dl&#10;e5jS9iCVfS3l/WFW94YoStTz4RCFnV7yOxoKuxpW9zQqxq98qKF6pKF21MvGcR9bR/1s7PSxsS2u&#10;5GF2D/XsHRs4ODZycGJk//jU9btzYODgxMLBHQt7x2Z2j0xsHRh+07YAXwWDzQr8iktYtH1oYOfQ&#10;wPaRQGrjKQA+08axgY0jPRuHOjYP9GweaNnc17G1r1PO6e09HVu74kK2c3Q8zuGhi6P9OY733Rzv&#10;BznalcEtqXTws5ZboVxYprK2RKU8T6U2Q2XLRXVnkvL2GPl1M5F8P8uxDpwrp1PvtsU6NQUvJ0F0&#10;U9cwTN/EPCt9tE1YZhowTzdgEFjpvMXw2G1043XonPUMO27Tb71Ov+U6A/ZbDI/WKwAssNGxoFHR&#10;dvpxcQjLzzdicjVjmmrCMn0W/zzXiWNWYp87MI23oHM0MWxvRGtvRutowTAhcdJdmGc7sC50KgA8&#10;6u7B6dUwJnHQK+2MLAmkbmFk6VQCheX6MXGzrnQxutyBba4Vs6sR06Q4gOtOAfB0PfbZRkZmmxiR&#10;XmKp6ZluwSbO5KlWRlwduBYHWPFbCUUnicVniEamCQYm8bqdeJZG8S+OEV2aIro4SWh+HO/MKPMT&#10;JsasfRh1reh0LRgs7VjHuhlx9eJcGmTCPcToUi+m6RYGxm6qk579Y1fpl5NRk9fRzTVgFGfGQjO6&#10;uSb08histGN1d2J1d2HzdDMq0dzBfsaCvYz4ujAvt2JYaMC01ITF3YzNK9C4g/GQRvWvWec6VES3&#10;YapFwXvTtER2t2KebcUisdfLXRhnmjFMN6lV3N5yvXWpixGPxOsNMhXWMxM34ooOq5OHIyvSB92s&#10;ALZeYrXnmnAsdzDh7WE2PKjipd1pI4vxYWbDp4BT5Ar2qNjxmbCG5ZRAIz2BnDgHh1lK9OOWXuCc&#10;uHEFYopz1fqbO9AnXZ4ZLYsJgToCe/pYFgdbcVDJLSf1i6cwVHpPZcjXmxtkJd3LUrKbxUQ3K2nN&#10;mcvxFNAIAA4VtapndSHSw3JsgJX4MMGcmXDBij9jZEmgdmRArfI1cS+Hc2ZiBSuxvI1o1kI0YyKe&#10;t/4mGfKN5izK+Rst2E7hb2mUZGWM3KZLOW4DeQtLCS0zoT4FxWfD0vkqQPcUmInr8x0Alp5kkVdi&#10;ezP9BPNDCgL/swNYgaaSUW37ctKvOqwSrd71AgcKEhMtwO0ffauyyn0sYE66gZOVCWLFcQWAw8kJ&#10;QrEJ3H4Hy14bK74RVWvkC4zil88B2Tm29uK8/uKIN1/cUQB4yX8KgO88fczn3/3I9z//Gz9K/++v&#10;f/8nAPzT/xgA//2vKmr51//t7/zwy19VSkhuvcyMx8180M9yLMqkx0OXwcjtnj70Ey7V/zvl9zO6&#10;vIA/l2brwR0FgJPlEpMrK1QUAH7G5tFdoplVMqUqD5694ovvfuC7v8rf+5kff/kLP//tr/zy60/8&#10;/LO4gf/Oz7/82xkA/pW//PqrAtOfCwA+3sEfDzDvXVAx1c8EAL+4R22vQHJ1hWRxmnDWTiAjwwwS&#10;3SwxzoPKdekV96UMH6wO4S+dQt9gRadW39oQK/l+FjO9LKb6FKAV56mkz8n+IGA1WhTHt45gQUdY&#10;YoNVxLlJuWL9JROeNRkKGWKlqGO5qGNBAGdKjAkDzCUHlAtW5M7K80Oih2VI4jQePVaTmGMZIDCq&#10;qOP01gjxmkU9lyT+WVbpwU1UrSQqFgWA38VAv3MAq+fxWfev3GbZ1945gMWBLoMH72Kexfn7zv37&#10;bh8MFv49APakjSwltSwmhxSU9Yt790wS7ywSV684fKejGuX2Vc7drERfaxU0llUiogWyLueGWJYh&#10;irKVlVUjC9lh5tNDqr/cV7ISqIzgL9lw5wzMxQdwhXuYFhdWvI8VieMUd7G4phM9LMW7WU50sZzs&#10;ZjnVzVKqk8Vk51m88jsArCUisc0l6eCVRAKLgr7yuIrc2WGWFLA+BcAS8yzx3aduX1lHlBM4uT1G&#10;asdJUjmDbaoPOVDSqcGXUFWvOoFlP5J9SNIQohtmkjt2UrsCkSUKW3qeZR+UfUpe8wzEqhY1RBCt&#10;mhUclkEacYL7z4CwxJBLTL7AXBlWECAswDezexotLUkKsXWTgrz5g7GzuGmLSllQCQtl+RmByVp8&#10;4oiW/X1N3OgDSsHykILComBZYrt7Wcl14ctr8Od78eYkArWdZXGVliWq2aTgb0S6fUU7NiJn8Ne/&#10;acFTNbJc0rJYHGQ228t0SsPkWWXCVK4XZ7YHR7ITe7Qde6SNqZSG5VXpdJcobT3+Uh+x9UEyu1rl&#10;As7t9JEUc0ylnUhZzoVqSNT6iFZ78a91KkPUVOwmM8nbLBeaCdS6CNa6VB2fXJ6O3cTuPs+o9woT&#10;/ptMBuqZCjQzE+pgLiT9sr3M+jQqoWRiqYNpdxfuyCDhjJFY3kxi1UqiLJUHeubDXbj8LYx7GxlZ&#10;uoFj6TqjyzcY995iOtTASrqdcKmf5LqWRFXeK9qZ9t/AuXIRp/si497LOD2XGFm6gGX2YwxTH9A/&#10;8q90Gf8bHYb/Rq/19xinzmOYPId5+iLj7ptMeW+zEG7Gm+oikOtV2wuRRoK5DtLVPiJiJku2sBJt&#10;Yj7QwMTyLWyuyxgnLmCcvIh15iojc9exuC6jE8fjqOgCQ45LaEcFwtVjkeq76TZ1TDIweoNuqzh+&#10;P6Fp+EMahz6gYfB9bvX+gZuaP6he4DbDOXokDtp+jT77VTS2S+inbqnjPxkCdErv7EqbOpY1zV3G&#10;4bnKfErSS5uZSzYwEbqBw3cV68pFbO7LOHzXcQRuY1q6Sv/kx7Rb/0Cb5fd02N+jzfonGo2/p8H0&#10;ezpGPqR3/DzD05ewLFxFJ12xY5fQOW9iGm/GONaGydmBZaKLEVcPjpkuRqZbsE7eRD92Ad3YxwyJ&#10;89j+PkMjHzM0dpF+u7hqL6u4Zo31Or32m/SN3EBjv0Kn6Rwdxg/pNL5Pl1limD+gQ/cerUPv0TLw&#10;Pk39H9I6dJ4uwzUGpEd4sgujqwfdRCd99ibaDDdoN52qzXiNNtNVumzXGZxowLzYwahPg325Hf30&#10;bfoclxh0XlaR2H2Oc0pdlg/otnxAn/1jhscvMeyUeOPLGFyi8wyM/hHt5AdYFy6qwQaH5wbjgQbm&#10;4h3qdWQp1cdcXIMr0o3T34XD24FlqQ3tdBOa0Zt0WuU2XaNZd4W6gYs0627QarxNi+E2zfqbNOpv&#10;0GC4QYPxOnX6qzRZbtA90YRuUYM9oGNwtp0Wy1Wu933A5e4/cqv/IxqHz9M0dJ76vo+o6/mAhp4P&#10;aev7hPa+T+gY+ISu4fNojJcYsF5l2HGNIccV+u0X6bF8TI/1YxUH3uv4hG77x+imr2N3NzPqb8fm&#10;bmY81MW0VHwmehkJyPH4LeUKFjisn7uBduY62ukb6GZuoRfo66pHP1WnPidpnbcZGrvBoOOa0vDo&#10;VXSiscvoxqTT+SrGieuYJ25jczVin2nEOtOAUdKAxq8xNHkV7ew1DIs3MS7fxOy5hcV/G4v/Flbf&#10;Day+a1i9V7B4LmPzXMbhv8qkfIaO1TEXv8VS8jbB1RayO/0q2WDt6BT+RkqtBAoN+PP1eDK3COYb&#10;CBebCBcaSVTayWz0kNuUePluchsaClt9FLcHyK73EVuVju8O4pUexUmy28Pk9/TKhFc8tPIfXpwE&#10;eHknyOePk/zlszI/vl3jhzerfPeywDfPsnz5OMXnD+J8ei/KmzthXt4J8fjIz719L/eP/Nw/CnDv&#10;0M+dfa/S0e4Ku+vzVPJO0hETIfcAyzOdTDsbmRypx2m9yZjlBrNjzfjmNQQW+/DO9eKe6ca3MEDY&#10;oycdsbNdmufpnRhfvyrx1682+cvnNX54s8b3r/J8/yrHL19W+PvX6/ztqyo/v13ju2dZPn+Q4M2d&#10;GK9PYrw6jvL8IMLTvRCPN2I8203z6d0yXz3d5c3DTe7u59msRMhnlogExwh6LfiWtLhnNaxMd7Iy&#10;1cLKZCPuyQa8rgYCs82EF9uJrvSQ8PaSCQ6QjwxRiGnJhXXkwgbyYTOFiJXI4hCeiR7c4z1EBLos&#10;68kFrFSS42wWptgsTrC5Ns5WeYzNygibEum2YWd7y051w0KhoiVV6COa7iKU6iCS6SaW7yWx1keq&#10;PEiqMkhComhWNYSKoh4Cqz0qJtq/eiqJixbXqq/YoSKlfYUW3NkGltN1yg3sW2shLJHFWxKP0aOi&#10;gSWq+F0ktAKR8oa63k1yp4/8kZbqfTNbTxzsPxvnzvNpHj4TULvMK4G/bwJ88XmYr76M881XSb75&#10;OsU3X6WVvv4qybdfp/j+uww/fJvimy9jfPZpgFcvVnjxbInXL5f57FOvgsBffebl8zcrfPpyiZdP&#10;F3j5ZF7p+ZN5nj6e5eGDSe7eHWPvwEx1Y5DqtsTYWajt2Sht28jXRqjszrJ7L8jd51nuv1xl9zjB&#10;am2ZZGGcREmmaLUspVuxec7Tav+fuND7H/mk5//BbdO/Yva2MpMZZnnViGdNj29tkIACwO0Ei80k&#10;Sm2kZBJDpsxKrWdqI1xuI6Tgb6uSv9SKTwHd02htt/ToylpuwV1tVS5giVkWECzyySo9zMUWAsU2&#10;5TYOljoIiqO40kHoDAKHqgKG2wmVW4hW21Tsc3anh9R6B8lKK6lKK5lqO5lqG/mNDvJbXeTOIHBm&#10;u5Psbhe5vR5yuxrS292ktrpIbXcpIJzd7ydz0EfmoJfMgYb0QTeZg26yR13kTrop3NFQvKchf6eL&#10;7FEHuZNOCne7Kd7rUdcX7/WSP9GQPeohs99Nalf+bhfpHfl7fZT2h6kdidvDQGVPR2VXy8aBif27&#10;k5zc93HnforDOym2DgKUtubIrTvJbtjJ79ko7JvI7mlJ7fST2esnI7d1t4/sdh8FiSU8AEUgut/Q&#10;s7ozTLqiIZptJ5bpIhLvIR4fIpc2k8uYyWfNrBatlEs2StK/vWqkXDZTqZgpFnUU1wwUS0ZWyyZW&#10;q2ZWq1aKVSv5ipVsyUyqqCeZHySZ6yOZ7SWR0SilcwPkV7WsVYyUq2bWygaKq/rT31nUUVo1Ui1b&#10;Wa/aqJYsFLJa0ol+UrE+MokB1jIG1lftbJfH2S272KvMcLK+xJ31ZY7LixysznK0Ns9+0cV6coS8&#10;X0tsQUN0vofYQh+JpSHSHj2F4AiV2AQbiSm2EhNsxseohR2UAjYKXjMFj4m820x6yUBU0hHGe/FP&#10;DuCfGiI4rSM6byHjcZLzTymlPRPEFkcJzduYcw4zau3BYevBNT7Iwoye+elhpsd7VNfxwrQGz+Kg&#10;irX2Lkkqgg7vsgH3op6lOT3zM3pmpw1MTmhx2AcwGXsYHGilp6eRjo46pb6+VsymQcbGzEyMW3E6&#10;TFhNQ4xYdYxYtZgNfdhM/UyOGViel9fsafzuSeanrSzO2vEuTxAWgBhdIZ8OUCpEqa0l2Cgl2S6l&#10;2K1kOKjlON4scLz5/yfsP58bS/NrXfB8mJmYiJk592p01K58ZVV6Jr0nQIDeG5AgHAHCew/CECC8&#10;pWd6U5nlTWaWz/LdrVarpZZ0pPM/PRPvy6xu6d4bMR9WbBAEAXBjg9x4n99aa5eDcppGPkZlJ0Qx&#10;HZAqpP1ktz2kog7ZgxvwGnDbtdjMGsz6Fcz6dRxmI36XnVjYTyYZI5eJ0hJw+bjAfjNBqeBjN+Nk&#10;N+2mlA2xV0pz0ihz66DB9b0qjWKKWiHGXnWb0/0st44LHO+lKO/6KO54aZSi3DzKc/0gT70YYyfh&#10;JhGysZNwUS9GOahvc9jYplWLUisHZd/wbt5DNusgm7aRS29RSFspZ2yUd+yUMjbyKQutSoA7N3Z5&#10;8KDO7bsVDk9ysis4se0iGnNIF/DW5gomwwKWzUXM5gVM5nk2txbYsq/g8uoIRbdIZrzkihHy5Rix&#10;bScO1wZmywqb5mUslhUcdi0+twGvQ8eWYYm15QmW5wUAVrC8oMayuSI7mh1OHU63AbfXhN2tx2Be&#10;xhu0kNkNU66nabRylKsZEtt+vB6L7AgO+8SAQJDsjp9M2s3OjpeAz4zJoMGk3yASCHN8eIN3H33E&#10;Rx98xicff8nTp8/45OmXPP7sKx5/KRy/z/jk2Td8/O23vPPVl9z+5GPqD+7iq+XZzMSwZJO4y0UC&#10;9Treco0N0Xm7ouO1PhUvtg9zVTnPxLodWzRPtnWLyvEDmtff4vjeu9x8+D7XH7zzFzB78vAtjh++&#10;xcmjB5w8us/xo3scPbrL0aN7HD66z+HDhxw8eIu9+wJQPmT/3iP27j5kX0qAywfs373P/t177N25&#10;S+v2HfakhIP1ue6e6eA/6S/X3b7D/s+6dZu927fZu3VLqnXrNo1bt4nV6qwJt69ti2G7FVXQhyLg&#10;R+EPSvir9IfosTnptjnoc3kY9AYYdPvoMpq5tqJlzOLEkSmye3CD2vF1micntI6PpfZOTs50esr+&#10;f9LRzRsc3xa6ycn/Qce3zr53dFv0897g6L7QdQ7vnz7XdQ7v3eDw/g0JMw+E7t/m4P5dDu7dk/tK&#10;6s599u7cp3XnPs07D2jeuUfr3j327t+lde8GzdsH7N89cwCXTxp40zE0dhuzpk1mDCYWNy1YfAGi&#10;uR3yrQr5/Qr+3TiDmmm6NbP0GlcZsOpQOEwMmDcYMOjoXdNydWqRlztHeUkA4OEFljc8RLZFDPlN&#10;Woe32T+5Rev0lPrJAdXTPcrXWxRO6uwclEnU8wTFEEIkiCXgxZOIyIXV2vEerZN9DgQIvn7E3vE+&#10;R6dHHAudHHN8fKaTk1OOj4Wuc3R8nYOTU1rXj2mKqOkbx7TE9uYJrRsn7N08Ze/WKfu3Ttm7fV12&#10;DbdunvyX6w6ExELtcx3eucHp3ZvcuHeT0/uiF7mGJ+NDuT7FOWUXLyl7aVtdRuH2oPSHGfaFGfSH&#10;GAoKCOyj3+tjwONn0B1iwB5l0BFjwBGhzx6kx+qjY9NDm8FBu8FBj9ktXcAKh4/hLRuDRj39G0v0&#10;aqbp06gYWB1kcKWT4dWrjK5fYUJ3lXH9ZQZWz9E+9wqd8+foFx1LK+2MLneiWuhANXuN6cVultcH&#10;0eiGWNX2MbfSgWrmAv1jr9KpfJl25StcG32dNtUbZ1K8RtvwC1wbfoH24RfoGHmRTsXLdClepUv5&#10;Gt2jrz/XObpVb9I/cYmRuU4m14ZZNk+idS6wYp9lUqdiaLmXq7MXeWniRX45/itenHqZN5cuck3b&#10;Sbe+h461bvo2+lFvqVkNLGFL6/FmTYR2jcR3DaTyenJFPaWKnlJpnfzuEru5Oaq1FSrVRfKFaaLx&#10;Iezuq9hclwlt9xDf6SeRE2k5/SRLA6RKg6Tktl8qXeyTEnD3Z6VLgyQKPWwXe0hVzgYK07VBkuUB&#10;Yvk+fCJlKHCFNesbLOhfYV73GqvmS2z6enBEhnDFhQthGH9mhEhOSaakJicikmtqMtVRUhUlmYZw&#10;bajYritJ1BWkWkpi1UFi1X450LhdGyBdHyDT6CfbHCDXGiTfGqLUUlCuK6nWVdRbExK87h3NcHA8&#10;x76At0ezEsQ29qep7U1Rfe7ULTXHKTbG5FZIOKJrotdYxD3vT8l+YxFxXRdR10KHU9SOpqj+rONp&#10;GU1dOZqkIlzKB+Lnx6ntT1DbG6e+N05jb5JGa4qj4xWOjzc4OjBw0NrkoGnjsOlhvy4GuAKUcx52&#10;0w6KOQelgp1y2UqlbqbSMlI9MFA53GC3uUQ0p8Ye6WfD3c6q4yz+TEBgEWE2tymizISzohuNXbh5&#10;zyDwvFEsZrQxpW1jRiccv8L523bWObZwCfXSFcZWrjG5Lm7bL8HtnKGPKW0Xk2sdTGs7JQieWu9g&#10;Tt/DsnD/bg2zvqWQHcAiAnpO28u0potpTQ9TayJSekDez/LWMKu2EdZdSnReNQb/GHq/inW3AMNi&#10;6r6HVYeYmO9DI5zArgEJgjWOAekQWdwS0FNEUYv4ZwGA2yUAXjF3SQkQvLLZw+pmDxpTL+ubA+gs&#10;I1icE3gCy4Qjor7KSDRsIOzXERDxzw4tIYeOuGtTQuCwTY9vS4vNuIROM8Hi/BCz84PMLw+zvKFk&#10;1aRi3TbOhnOCVauSWWMP6rWrMvZwdO0CyvXzqHWXWXD0s+gcYNbay+RmFxOmDqYt3Uxbepm29DFn&#10;HWDRMcK8fYg5a5+ExFPms9tNbnYwYxUguJdl9wAazzBLtiEJfqd13UxtdDGp7WBivZ0Z4cq29EtA&#10;LACwiPeeNnQyI2K7N8U+G2TFqWTdO44+OI0xPIcpMochOMGaS7g6epnfFLF+15gTkYa2ATZcCvRu&#10;JebAOJv+MYzeUdnHvGY/c2eLrma9bxhDYBhzZFT2kYpoVAEsnUk1a+4ujOFhzNFRjGGljJV2Zudx&#10;ZhewpWdlD/FmYhx9WIk2MMRGcAhjTIE1LSDwFJ5dERcrnHrT+EVHqIA/yTGsUQGcB7GEh7AnlLLj&#10;VLgaf3Y8BnPTOGKjWIIjWEOjEvZ6k7NSAvpu+hSY/Uq2giqc0Ql827OEMosS8IZSC/gTM/hiU/hj&#10;0wS3ZwmnF4hkhKtrifBzCCwcwImiAKxatssbRApr+DKLOBMzWCPjEo4LACzioKXTWDqip6W8qQkZ&#10;tyvkSQoAPI4/M/FXCCwcz4Wz/ShAnehqFdHR3syUhMB/lYDCwsks9NcOVgHiBGAXzsxYXkskq5UA&#10;OJoyEkkY8QTWcXhWcXo1eANavP4N3L51YttmGvsJ3vnwmA8e32S3cgaA/TEfNx7c5eMvvuTz737k&#10;Kwl/f45/PoO/z34Ujt9nEvz+LAGAn/30jG9/9x2Pv3rK0d0bhHe20VrNOKMhwrkdHLEoU+ta+iam&#10;2XB6cMS3MQX8zBl1WII+2f8rIqB36lUsfi+VoyM56Ng8vUUiWyJdrHL70bt89PkXfPrN13zx7TO+&#10;/O5rvv3hGd99/w3ffvct333/4xkA/u5Hvv5O9Bb/KMH0J59/IgFwIB7E7hXx10c8+uBt7j66RXU/&#10;x/auk0TWSCi1jF90rmdmJCQVx6BjWwwhjGJPKs9c67sTEgL7i8KdO4Ejrca6rWQrcRb7KJyh7sw0&#10;nszZa+ROzxITsd7imEhP4s+cxZWfRQjP4hHuXuFqTU9g35nCnp2WWwE4BQC2PI9BdorjQIBa0XGb&#10;EyBYJJ8tEK+dAWDhWBVgOVFbkdv/MwBekg7gkACY2+M442rp/hX9v/HSiowXF87fn/u+xVZEPovf&#10;QUS/ixh4cbw5BdiNT8rrRIWaL7Mgoa+QeF8IicvO7RnpAnaK43Zn9kzZOTxCuXkJgGXMc1wtHWcC&#10;AAvoKyKiBRj/OTJaXHcGgQX00+ApLmITPeZi34ifE73Eu4t4hLILONOzmCMq+XfKlhjDJe43LbrH&#10;VXKQxBYfxhYfeT5YMnL29bYwzYzjF27bvPjbNitj6P27c/hFnPvuPC7xmoqobLH/sjO4nsNq8TxF&#10;xPNf4e+qdP8mmmfwN72vI7mnlS7gcFn8TiKRYVyaSQT0FVvhIBdb0YkuIHCscRYPLrqgXRkRKz6F&#10;NzstgXSiriHV0srYaTEsIyLH3WJIISeq0CYIleake/jMQTwjXcQCCAvgK/qnxddicCDZWmXncF32&#10;UcfEcFllXn5PAGSxFUBZ7hOR0rA7jienxrs7hj8/TlBU7BUn8eXHce+M4kgPYU0MYk8MYd8WTsIB&#10;rNuDuAUULk3ir8ycJT1UZmTMs7c6h7s8h7M4gz0/hX13EntuAuvOOOaUWlYl6BMKjBkV+rQK7bYC&#10;TXSI1dAAG+L/xs4EvpKITp8nVJ4kWp0gVhsjUlUQzPfjyXThTnfiFXHHZRUxEcFcnSBQHMWe6UMb&#10;uoI2dBnzdgeewiDeooC/fVi2OzGEr6LxnGfdewlDoB1zpI+t6BCboSGM3iH0riF0ziG0NjEEN8CG&#10;dZAtjxJPdBJvbBJvfAp3fAprWIXe04/WJRJPuljeusqs8Txzm+dZtl1mw9eBNd4v3dK+XfE/dRhL&#10;pAOt6zwa+zlW7W8wb36Vxa3XWbC8xoxwbG68iGL57+id+u90jv2/6J3631GvvsTUxuvMmy6gsbeh&#10;d3di9vdhDQ9ijw6zFezHKoBwaohwbgRnrAtrqJNNr+hVvcKs7g1GF19iYOqX9E3+HYPTv2Rs9VWU&#10;C+K6X9E9LmKF/47usV/RNyGA5hsoFy4xPH+B3qlX6Rz7Nd1Tv6Fj/NdcU/9Kqn38BdpUv+Lq6C+5&#10;NvYbemZepWfyZXqnXqF/+lX6Zl5GKaKVZWxym9SssY1J4dg1vsKq+w2c2W78xSEpV7YPc6KDNf8F&#10;lj1vsuy9wLL3EvOOC4ybXmNE+yIj6y+i1L3C0PpLdC/+krbZv6V3+TeMaF9lzHSO2a3zqNZeYmTp&#10;ZZRLbzChEYOPPcxtDLJsEOeyo3KocdHQwdTaG4ytvMC45jeoV3/FmObXTGrPoKpa8yYji8J5+6Z0&#10;/woAPLp6FeXKRQbnX6d/9iX6Z15gcO4FBmdfom/y1/ROCAj8Cj1jr9A3fo7hmSuMrQo39Ahzm0qm&#10;DEOMrnbRL+Dp5EU6J87TNXme3pkLDC5eRrl2jXF9J1OmLiYNbYxpL6Jee1MOfi5utcmuZDEQOm18&#10;kyn9OXmcLW1dYdFymWXrZZZtl1iynmfW9Bqrjktshntw7yhxZRQ4MyK14qxOQNZhhkfQBYbQBRTo&#10;gqOs+ZQs2gYZ03UwsHCB7qk3aB87xzX1OYaXulCu9jG83C0BcPvkRa6Mv8nl8XNSnQuXUYjUIdco&#10;muA007ZhBlevcHXsJd4c+juuKH/DNdWLtI++yNWRX9M2/BuuDf2ajsHf0K14mcHx12Uc9NjSZSZX&#10;rzK5doWJtUuMac5eB5XmHKOa11EKp/WacIe3s+zqY8nZy7yti/XACIaYmo2wgnlnB9NbYlDzKguO&#10;TpacPcxudTJuEOsFFxnTtjGx0S41pmljfK2dibVrjK1eRjH/Joq5c6gWzjG+8iYTq+cZW36DsaU3&#10;GF86z+TKRaY0l5hcu4B69Q0US68xsvoqoxuvM2m+xKzjCiuBTjbifWzEe9mId6OLdbIRbUcbvsp6&#10;6Aq6yFXMiU4cGZHc245tuw3vTpc0E6ZbKrKHIu5ZmNyGCRdE9WgHnnQbkXwPsUIvkd0utsXn9dow&#10;O/UR0tUhck0lpcNx+Tm1KKpEhVGxMkyyLqLx1WT2xsmJoeuTWfLX5/lvn9wN8/huhC8eJfnxkyI/&#10;PS7y4ycFvvtwl2fvZPjy4Taf3Y/z9G6UT24Gef+6jweHTm61bNw7dvPwhp+3b4V4+3aIR7eCPLju&#10;59aBk8OKicqOhrhvHKexF5PmCoaVK5g0bdiNPSQD09LxdtoUDl87h5UtTpoObh54uX89xEcPU3zz&#10;uMIfnh3w5x9P+fMPx/zzdwf80zd7/NM3Lf7l233+9bsDuf3nrxr8/ZMyP31U5IcPivz4YZnvPyjz&#10;zXtFvn47z3fvNPjuvT2+++CQZx8c8fH9Kg9v5rl3Pce9GzluniS5eRzjdM/PfmmLVt5ANbXCbmiK&#10;pEtB3DFIyq0gFxynGJuhFJ+hnllgf3eF/fwKezkNB7tajgoGTgqbNJJrlCIrlCJr7O+Y2c8YOcxu&#10;clK0crNq40Z1i+s1M9frRq43jdzcN3L7yMitExOH+1rq9SW5kJNKq4glRqTiSQWJnVEJhpP5MRJ5&#10;NdHcqFxcCQu38K6S4K74Z6j8T1IQyI8QzAv36gDB3b4zFfoJl4eICQdrU0VCxA43R4nUFTK2OFgZ&#10;Ilw7g8Op/XFyJzOUby3SvKfh4OEGJ48M3HrbwoO3hfPXzfvv+fnow/CZ0/dJgs8F7P1UwN4dqaef&#10;bPPJh1GefBzl6UdhPnrXx9sP7Ny9aeTmiY7b13Xcv23inbesPPnQy+P33Xz0jpMP3nby8btunnzg&#10;48mHfj75wMt7D608uGvk5g3hBl7k4GiJg+NVWocaqnsaCvV1aodWjm6HuPUww62HOfZP45TqbjJF&#10;I+mKhkR5Fk9miDXvmwxp/jcuqf9vnFf9P+hZ/BWr/gFsIn6mMItXun/VBARgz4pIjR5iu/3EiyJm&#10;eYikiMVuKkg1VfINK5RqqUg0FcRFVHNdId3TwYroxB2U0SPB+vCZGiMEmwpCQi0F4ZaScHWYUHGQ&#10;SHGYaGmESFlBtKIgJlzGNQVxofqZopVB4tUh0k0l+YNxdhpKMrURcg0FBdElLCCwcHfUhslJR4WK&#10;3QO1lIhLye4JeDoqfz7VUEjlREzzwTjZgzF2DtTsHIyyc6hk53CEnaNh0kfDZA6H5OXs8Qi7J6MU&#10;boxRujVO6fYEpZuT5K+Ps3syRvZIdHSoyArn7+EEhUPxB2makliQ25+lujdLbW+OvcMlbtwWXdB+&#10;Tq/HODiOUd/3UmrZKLQ2KewbKJ3oKJ1oyB8vyI7k1IGa9KGanUOV/F0KR5NUT2Yp7k+RLisJp3sI&#10;b/cTCPYT8o+QiExI5206IWDwFPnsLPncLNmdCUrFGUqlGZIpJYXiNOXaAqXqArulWXLFWQrVJYr1&#10;FQrVFXaK82SLs+wUp8gUJskWp9gtz1AQcYfVBYqV/6TyPAXx84VZKuUlWs11Dg/0HOzpqFWWzx4/&#10;PSlVzM5RL6ywV9ZyUDVyXLdwq+XiZt3BSWmL/ayB/aye410DBzsbVOOL5AOT7AamKYTnKcdWqCbW&#10;aKaMHOasXC84uJG3cZwx0IprqYU1VIIrVALLFP1L7HoWyTjnSdpnSLkWyHiWyfo15IMblCJGSlET&#10;xYiRfMjAjl9H0qsl5FzFbV3EubWA37VK2LdO0LOM2z6F3aLCbRvD5xQAeAK3TY3HOYnLNonFpGZj&#10;fYSV5SGWl4aZnxuUUdIjIx1cvXaOS1de5fLV17nS9gbX2i/Q3X2Fvr52Bge6GOjvpK+3HcVwL6Mj&#10;fSiGulCN9DIzMcyGZhandUNCYI9DLyOa42E7mW0fO0m/dAnnhUs0G6GSjVHLxWnmt9krpjisZDht&#10;5NkvpahkwmRjHlIigjriJB1z/UXJiIOg24jXtoHHqsNjNeJ3bBF2uYh4vcSCAVLxMLl0nEYly5Ho&#10;A64mKGZ95JJOcttOimkfjXycw0qW02aRo9qu7DsuZHxUdoPsVUVHcYbDRlK6fwU0Lmb98n4OGmmq&#10;hQjZ5BmQ3tl2U81H2K+nON7LcNRKsd/YptmI0xAwuBKiVgxQK/poFf0clIMcV0Oc1KOcNGLcv5nn&#10;o/cOePL4Jh98dMpbb+9zfFqgVI6R2QkQ9JmxWTRYLSu4XVrcHi025yp21yourxZf0Eg4tkVyx0O2&#10;GGSnECAU28Lh1mK1a9iyCgi8yKZpgS2ziOVeYlM/z8baFJolNfOzIywtjGI0LGCzrWG1r0v3sNOj&#10;x2JfY10/i821QSThJJuPUKpsUygliCc8eDybuJwGfG4ziaiL5LaTRNxKLLaF26XHoF9Br13D7XBR&#10;LTW4f+dt3n/3KY8/+Zovvviep58/48mX3/Dk62/45Nkz3v/ySx59/hk3P/yQ+v27bB80MecSGHdi&#10;bO2mcRR3seV20ceSzFo9dE2v8nKHgl9e6ON8zwRjS1vYQgVyzTtUj+5TPbxL6/QBB7fe4uDWAw7v&#10;PGD/9hmwbd25TevuLZp3b9AU4PHeDRp3b1C/d4v63TtUbt+hfOMOpRv3KF2/T+n6PcrX71GRukP1&#10;9BaV05uUT65TOjmRKgudnlL5L7ouVbtxU4JdoeaNW9Rv3KR2/Qa1E/H9U6rHp1SOTygeHpFpNPHu&#10;5pj3uBg0G+m3mRkNBxgNhxgNhSUAHvEG6d5y0mtz0ef00ufySiB8bcPA1SUN6k0btmSOneYxpYMj&#10;qgeH1PYPqB/8VbXDMzUOD6kdHdI6PWbv+gl7AkReP5FxyP9Z+/L7R+zdOmbv9jF7d47Yu31ES+qY&#10;1i2hE1q3TmneOqV15+bZfhb7+/YdmkK37tC4dYf6TaG7Uo07d2jcvUXt1jGNW2fwt3V7n9xeCUc8&#10;wNKWhSmdgQmtjlm9kQ2HE08iSqq8y06jgDcbZUAzTZdmhh7DCn0WLSqnieEtPX0ba3Qvr3B5bJYX&#10;2ob59cUB2vpnWFhzEogWKVSOqTZPqR2cUD08oHTYpHTUoHTaJH9aZ+eoynarSKiQwRb9KwBOVQpU&#10;DhrUjloSAgv42zra4/D44ExHhxweCh1xeHgsdXB4wv7hCXuHRzSODqkfHVA/2j/bHh/QEDo5/C+q&#10;HuxRPWxRPdyjJnS8f3bbk0PpVhYgWej63Zvcun+L03viOKpgjTnoXxrl1ZF2Xh7tp31Nw6jHhyoY&#10;QREIy87fkbCIgT4DwGKAYMgdpt8WkQB40BllwBmm1x6QAPiq3iEhsATAjgCj7gBKu5MRi4lho4Yh&#10;/TzDG2MMrA3Qv3qN/pXzDK2eQ607z4TpIiPac/StvMbQ+nnGBAwz9zJj7JXAa3zlGjNrndI5uG4Z&#10;ZN3cx7Kxi+n1K6iWzzOy8AaD82/IOK7+hYv0LVykf/YNuYgx8FyDM68xNHuO4bk3GZl7E8X8BRQL&#10;F+QiiXLxiux3mtL2orGpsYSWsMfX0LqnmdT1o1zrpHftClc0r3Nu+UUurL1Gu+ESveZ2ejc76Na1&#10;M2DqRm0fZt47znpwhs2Y6MtawZdeJZJdJ13UU6ybKdc3KVY2KFQ01PfWqbbEecoc8bQCV7ADh7+N&#10;UKqPWHaA2HMAnKoMkRQJNqV+tkt9JEt9ZxC4PED6ORBOyu8NEM73ECn2kKj2k6wPkhApM5WznjJP&#10;qgtz4AqL5tdY2HydJbNYxLqKwduFJdwvFwTtYkEwc1ZfE80riOWHpaJiKrkgBigHCYthRjHUWBkk&#10;XBU1JUMEK/0Ey31EKn0kagMkq/1sl3vYLnWTLPVI13KlqqJWVdNsTHBwMMvJyQLHJ4scnyxxdLzA&#10;/uGcBLGF8ii7JQXZ4gg7xWEyhWF2SiNkywp2q6MU6uozINxQU2qoKDdUlJriOjXFlprCntAYhf0x&#10;CuL8WZxLt5RSu00luw0Fu8ItXRuhUBumWFVQrI7SEue2e8s06hrqlQ3q5U0aFQfNio9GSaST+Cnm&#10;PBR2nRQKNoplC4WqkXxdR7GlpbAvIgUXCO8q2Qp3sua6wrLjKivOayzZ2pgTiwybF1mwiA6yDjR2&#10;0ZPVxZKlk3mTmGgXAPiqBMACBI+tXkG5eJGR+fOMLl5GIRZqFsQxf42JtS7G1zoY11yT7mCxUCY0&#10;vtomtwIGzxt6ZRT0zx3A8xu9zK53SxA8t9HHgmGQZctz+OsclbHFeq8KvU+FTjiA3UMyplrEQZ91&#10;F/ex6hL9wH0sO3plxN2CtZt58fxFLJulU/4uS5Z2VswCAP8sAYG7pBt43dyLbmsQs0OFzT2Jz79I&#10;OLRGNLRBxK8j4t0g4t4g4tIRcxmIuzeJOAwE7Xp8Ni0OszhnmGJpUcHcwhBzK8MsSgA8hsaiZsWi&#10;ZGFzkGnRhabrYErfwbi+DdXGJQmA5+19EgJPmbtR66+h1F5FrWtHreuQmjB2M2PpZ9rcx7ihkzFD&#10;x1+kFh1ywn1g7WXBMcCifUCC3CldF+Pr7bIbbWz9muzSE4+9bBtE6xF9eUpmLb1yYXDK2Mn0Zjfz&#10;W/2sukbR+sbZCEyy4Z9C65tg3TMqo6LnzT3MyV63a8wbe1i1DbHhVKJzKjF5xuTC9qqI1Rb3Y+1H&#10;6x6SDp0Ve7fs1Vt2dGGOKTFHRNfZEKbQIGuubjb8/Wg8vSzYu5h3dKOPqTGnpzEmJtHHx9HF1KyF&#10;FCx6+ll09cro682ESjr7fGLAekfE0IqoVuFCnMWVnGArMoo5NIIlLMCNGkdy7AyEPIemsrs0NYkr&#10;PoYzqsYeVuOIjMmt2T+C3tWPyTvEVkCBPazCFR3HLUBWfApPbBK3cAaHx3GHx/HGpgil5yUcjmaX&#10;JSgWEiA4KqKgCxpCuRX8uWU8mQWcyVkZXymis7ci41ij4zIK2pGYxJc6i8WWzy2hlpDaI557Sjgu&#10;f46CniEi4q4LcxLSiR7jnyXAnUcCSNG7PIZze0L2DDsS4uufNSVjqAWg8+8sEsquEtnREgBlIJrf&#10;SxuIJU2E4wa8QS0uzxpO9xpu7zpuzwYO1yqRmJl6a5u33zviw8e3yUkAvEkg5uXG/Vt8/OXnfPbt&#10;d3z5/c/w9/8PAP7xGV/98BXf/PYbPvr8MXs3jwmkYpjcdtLVIvWbJ6TqVbQOBzMbBhLlmjx/3a5U&#10;MHic2EIBaqeiguMGyXIBo9tJ9eSYG4/epnnjNondEol8kZuP3uHDz7/gyTdf8+k3X0kA/I2Inv7u&#10;Gd9++81zAPyTBMDPvv+Rb3/8UT7nx188Zu90n2A8hMPn+gsAvvPwJtW9LImsg2haTyAuhgJmCaTn&#10;8SanccmOZxXW2CjW+CiOlBqPiOMtCBfnNLaUis3oMEYRMxkdYSuuwi6g5PYEjuQUrtQs3p0FogKo&#10;JifxJMYlfPVIKCncm1O4sjPSybopootTE3K9yZGdwZ6ZZis5gVW87qlp6W717sxLF7BwoPpyoqdY&#10;uH6XiAq3qnxPiIECcUwJF/4M/uxzmFlckBHQ0YIAwHN/GVA4g7/LbFdE37dw8wqXr3D4CngtOoHP&#10;gK84tkXcuTjmRBy8GHiwhNRYIxM44tPYY1NyIEI4f38GwK7kLHZx+/gk1tiEvCyiocX+8OcWcWdm&#10;cYh0PbGvUlM4hcQ+EZHNOREBf+a+DQqXdF7EYM8RrKziEy7g3Dy2tIDAE1iT09jTIiJ7XgJgoS0R&#10;tS8SAeTfExFXPYMnM4krJWKhlc/TBASsV0r460gppZs2IGLnRe+vjKJfkD3CAvyKTmIRS+3JiQ7j&#10;Bby78/L5CEAdriwTq2ukRBT0dmOdpIC//0niulh15QwqF2Yl2P1Z7tyklEhA8IvHL83KXmjvrnhc&#10;MWAw8Rw+i4h80ZOuYbuhJVbT4P/57+bzfSbc4eJxRBexkHAJC203V2XvtADAoldd9KvHa6Lzd414&#10;fVkCYAGFBQQW23h9Sd7uDAJP/CVqWmx/hsJC4mtnWoktKQBpL1tRAYFHsG+PYE+OSLjkzKpx5MZw&#10;iPsoTuMqzeAoTGPbncKaFdB3AltuEof4fXdF/PkUW+lxNlNqTOkxzNkJKXFZFx9FH1ViSY7h3p0h&#10;VBbwfY5waUJ2DntzQziS3WzFrmGNd+JKDxAqjRGrThOtCtf+BK6cgvXgVVa9F9GFrmJN9WDf6cO8&#10;3Ykxeg1DuE06TnWBq+iD7RiC3RgDPWx4ull3dLNu62HN2sea+P+42cuyoYMVwzVMzgG2vMNs+UbY&#10;9I5gcA+y7uhlzdHDik24Cy8zoX2dSd3rzFsuyI7brcQAjvQw9tQAllgXOv9l1oUb0H0BjfMCK/bz&#10;rDgvsWh7k5lN8bOvMKZ9iZHlXzI4/z8YnP87RpZeQKV5RcLThc3LrNlFdHMvm74BLAHhWh7BGhnC&#10;IaB8uIt1x3nW7JdY2brIrF5AzNdRLL4qO2S7xn9J98Sv6J99kV7x9cQv6Rz7OzrHfkH3xK/pm3qZ&#10;genXGZp9U277pl+mZ1oA3l/TMfFLro3/gmsTv6Jz+mXaJ17gqvo3XFW/QMfky1xW/IqrSuEK/rV0&#10;B/dOv8Twwmsol88xunJOAj3lystM6F6WAF6klQr4GygN480PYE11sh44z5LrNeYcrzJtfYVZm4jR&#10;PceE+XUmLW8wZbvAmPkNBrUv0b7wP+he+hXDG68wbn6TWdsFVBsvMbz8EsOLr6NauSI/ly0aR9CI&#10;6GebitWtIWZ1As4KSPwL1Ku/QL32CyZ0LzBrOsfC1hWm9JdQaS6gWLmIStPG6IpwQIsI7AsMLYje&#10;41cYXnjlDALOv0rP+K/pGRMA+DW6hMt19BW6xt6gf+YKoyvdjGn7UGt7GVnpoH/+Kh3j5+Wgcbv6&#10;zb9A4N658/TOvk73zCv0z73M8NJrqNfflAOfWk83xlA/xlAfS7bLrNiuyP5hMeRiDotUnXY09it/&#10;cZ+L96lnR02sOicVKIjBIuH+FbH5CgzBYTb8wxIAa/2j0nW84lQws9nP0NIVOifP0aZ+TTqAFSvd&#10;EgAPLXbRPXOFq+PnuaR+nYvqV7mgfoUr06/Tu3qFUWMPU9YhJi39DK9dpWPyFc4P/x1Xlb+ma+xl&#10;eiZepUv9Eu1KMUz9Ej2jr9A/fo7RuYtMrl5jbqOTBb2oqhGDqsJF/ibK5dcZW3tTgvBRzRuo1t9k&#10;1tLBnLWLqc1rTG62s+ZXYIiKz80KJjevojZcZMJ0hQVbDxrvMIuOfiaNHYysXkK5egW1AL6aayiX&#10;LqNYvMTQ7Hn6J1+nZ+wl+sZfZnj6ddSLIo76ypkbefWiBMDqxTcZXXid4bmX5fuoZ+pX9M3/muG1&#10;l5kwX2Te3YY21sdmZgRTehBjug9TuhdLphfrTi/WbA92kcy724ev2I8334cn14Mn240v1yNNhYna&#10;iGRLImlWuIAFAHZuXyaU6yaa7yWS75af4QUAzjUV5FujsjqpdWOWvZtz1E6n2BWc5znjSdSG5YB1&#10;vDbCtuBVR5P8tx8/3OGnj7L8/nGef/q8wr98Vedfvm7w56/q/ONnZf7xaYk/PinyD48L/P6jHD+8&#10;n+brd7b57O0EX32Q5ttPcvzwtMhvP6/w+y9r/PR5hW8+3uXxwzhvnbhp5jRse0dxm7qwb1zDaewk&#10;6lGyV9Lx/v0IT9/L8MnbKd6/H+XjR0mevrfDlx/l+eGzGn8UkPd3J/yvP1znf/39Cf/x20P+46d9&#10;/uPHPf7jh+f6fo9/e9bgn7+o8k+fVfnnz+v8y1d7/PnLff70+R5//LTJv35xyr98dZM/fXGDnx4f&#10;8eRBkQ/vFfjkUZXPPz7gyycHPPvskGdP9/jywxJfvJfl6YMo7193c7+1ye2KjjtVPXfrRu41N7lT&#10;N/LW/ibvnGzx3nUr757YeOfIzrtHDt47dPL2noNHLSfv7Pv4+HqU9w78vLPn4Z19D+8eennn0M2j&#10;QwcPD6w8PNrines23rvl4N3bDu5ft3B9f4OWAE/ZKTJJFamEguS2glRKSSozSiqrYjs7SmxHQTSn&#10;IJoVWyWRXREVrSRc+M9SEC0OEyuJ7PBhksLRWxcHg4K4cACL3tmGUva0bu+rz7bi4NgfJ3s0RfF0&#10;lsrNRRp3Vti7r+HggZbjBxvcfMvIg0ei89fBO28LCOzjow+DPP44wqeP43z2REDglNSnj7d58nGc&#10;Jx/HePJhiA/f8fLonpVbJzqO91Y42V/h5vEaD24b+Ogdx5nedvDxOy6efujny8dhvnoa5YvHIT5+&#10;18k7D8w8uGfg3l0dt25tcP2GlqNjLc19LZXmBq0TB9fvRrjzcIfbD7IcnMaoND3kKmay1XVSFTG5&#10;KPqoLqDQ/A1tY/93rqj+nwws/IpVV4/sIXHtiCk80RmiIJgbIbwrnA8DpMoKMlUlqeqwhMDbtSGS&#10;AqA2FaQlDFbKzl0RzxwTb7ia6OpVEG8qiD1X9Lki/0mxppJEY5RkbZRUTUWqpiYl4o4bZz3Dwikh&#10;QbOEzWKSQyW1uz9G6XCSfEtNcX9MOhUaJ1OUWqPs1hTk6krye+J7kzJyr3I0I1U6mKawP0l+T2hK&#10;qnQ4S2F/ipzIlG8KSDzG7sE4haNx8kdjZAUQbinYaSrItkYpHIxTvj5N9easVPlUdPxOUxS9HMcz&#10;FMXjHM5RO1mkerRIWXT+1qaoNedptBbZ21vi6EjD/Xsu7twJcXwSpbEXplB1kqtskauZ2W2a2N3X&#10;kz9cI3+4zO7RnOwTTgtQfTjJ7qGIgBkjU1OxI/ZZaZRwqh+r6zIG/XkshjZCrmEy8Sl2UzMUd+Yo&#10;7c5TzM+xm51kNzdBLjtOKjXKbn6KUmVOQuAzkLtIqbZCuaahWFklV1ikUF2lUFshX1uScLjcWKXc&#10;0FCsrZKvLFEQce5V8TOrlKsrFIsLlErL1OvrHOwbOD40sbenpyEGFSqrUq2alqOGnuOmiZPWFjf2&#10;HNw98nF33/sXCHy9vMXtmo2bFQtHu3paqRWaaQ17Oxsc7ho52DVxnLdys+LmXsPPg7qXW3krJ5lN&#10;jtImDtNGDpMGGjEtlbCGUmCFYmCVclQAZT3VhEGqFNORD6+TC2jY8a+S8WlI+dZIBnTE/XrCHi3x&#10;gJ5kxEA8uE7ANYfLOo7LOiaj/h0WFVazEseWGqd1AptlErNpAr1unPU1FcuLCmZnhlCP9dHVe4nO&#10;3st09bfR3d9OV08b7V2Xae+4RHv7ZTo6rtDV1UZ/XyeDfZ0M9LYz3NfJmKKP1cUJ7JZ1Iv4togEr&#10;yZiLXdEdm4tS2ImwmwmxmwqymwyQTwUppkKUMxGqO1HquTitQpJKJsJu3Ecq6CDht7IdtJEM2UmG&#10;7dJxGw9aSQRsRDwWQk4zYbeNVDhILh4nl9gmG0+Q2xbAN02jnGO/lqVZ2qa6G6aSDVLNBWkUIhyU&#10;tzmqZjiuZTkopyiLeOmUW6q446OaD8ke4FLOT37HSz4r+osDlPJBeTmTdEk3cjiwKSOvRTR1vRLn&#10;oJnicC9NoyoAcIyD5jYnrRRHjQRHlQjH5Qg36nHuH+V451aFD95q8fjDEz7/9A5Pn97hw49ucO9+&#10;i/2DHKVynETUgdetx+3cIBgwEggacXnWcbjXJAAWnXr+kJF4yk5610sq6yYQNuHx63B7tTicqxhN&#10;s6wsK1heGmFtVYVeOyFd39q1MZaFg3xtDItlEbtrTcrp0eLwaDHbl9kwzWDcWsDu0eKPmIkmHLJv&#10;2B8wS7ew3a7FYdsg4DURCYu+4E08Ph1W6xob2iXWNMuYNy1kUrvcuv5AAuCnT77hy69/5ItnP/DZ&#10;tz/w9Nvv+OjZM975/HPuP3nMwcOH7Bwe4ClkMaQjmHe3sRV3sOWzGBMJlpw+RjUm2pSzvNw2xC/f&#10;6OH1q0oUk3o2XWlSxROKzduUmreoHd6lfnyH6uFNakdnbtjqySnVkxOqp8dUrh9SuX5AWeqQ0o0j&#10;SjdOyB+fkju8Tu7gBtn9M+X2hK6T2zsl1zomt3fI7sER+SOhQ6mC0PERRanj5zo509ExpedbAXoL&#10;4mf3j9jdP2R375Dc3j6ZZpNYpYwtvc2E3UK3QUvXlgllJIgqFkUViaHwRxh0iW5WF4OuAAOeAN12&#10;N1f1Ji6trnFlcZUJswNHcpdM7ZBCc59yc49yY49Kc49Ka5/y3h7lfaF9Kgf7VAQMPj6QDtgz7dM4&#10;PlPz+OC5xOV92ZFbP92TapzuUTsVXx9QPz2kJnVE/VS4W2/QunmT5nM1rt+kfv0mtRs3qF7/q+q3&#10;blK7dUrp+h71m/vs3z2ifr1FsprDEvKysGliXKtFrVljSrvB6pYA/QGi+QzbtV1cO1H6VifpWp2h&#10;W79Mz+Yaow4jCquBnvVVOheXuKSe5ldX+vjb1zu42DXO5KIZuy9NJt9kt9wiX2uRa9TZaZTZaZXZ&#10;PaySPa6QOiyTaBaJlLLYYiGsIR/ebQGf85T2alQPmzSO9mgetmgetNg/3GNPbA/22N/fZ3//4LkO&#10;2ds7kmrtHVDf26e+v0dtvyVVFzrYk2pI7cttpdWg0mycbVsNqnvNs9uL2xzu0zg6e22Obp5wfPOY&#10;1kmTVDWN1m2gY2qAl4eu8drYEN26DdT+IOpQhJFAiCF/8AwA+zz0uz0MCgewK0TPVoh+4QIWANgV&#10;oee/AGA7PRY3I84AKk8YpdONwm5BYdlg2DTPwIaS/rUeBtfaGFm/gEJ7jtGNl1EJ6V5FrT/HpPky&#10;i44eVt2iL7Of+c1upnXXmDd0oLH2onP2o3f3oRW9qrZ25i1XmDFdZtJ4STqJxwxXpcb1V5jcuMiU&#10;kO6i7COa0V9hVt/GnEFAlQ4WTB3MGzuZN3axZO5F61SyFRF9lKu4U6voveMyznVawF3zNfo23+Sa&#10;4WW6zW8w5LjCiKudIVsbA+YrKGydTLj7mfEMMecaZj0oevPE4qno1VwmurtGtmqk2LRQblmo7pmo&#10;H+mpHa5RbC6S2FXhjfXijnYR3hkgkhsgsttPrDBAWpy3lgeJFfrkFHFCwN/KEJnqsNwKMBwr9hEp&#10;DeAvdBMo9RCp9hOrD8ptuDJAoNCHK92NKXRVRoutOi+x7r7GhrcLfbCHzUg/1uQQjp0Rufjm2R3B&#10;nx0mkB0ikBuQCTf+/AC+gkjJ6ccrknJKZwpU+vGVe/GXewlX+onXBomX+4nmu4mJied8D7nyEHvN&#10;KQ4a05zuL3D3+hoP7+p5cEfP/bt67t3Z4OZ1DQd7c1QqY5RLKoolFYXSKPmikmxRwY4EwiPysoDD&#10;hdooxboAwkry9TOom22cnevuNJXs7CnJ7CtJNYdJNoZINQZJ1QdJCZdyRaiPjKheERPZxQFKtTFK&#10;lSk5BJjPL1PM66iWrDQqPlq1MM16lEY1TLHoJl+0kSttslPaIFVaJlNbYqe5SKou4mCH2QxfQyvi&#10;27zXWPN2sOpqZ8F2mYWtS9IFILqBheNk1dbJ8pbotGpnVvRmbVz5CwhWr15kZPFNhufFtPpF6eYY&#10;nDnP4MwFRhYuolq5ejYBv94hp+AF/BXQWLV8CfWKiEO7xrxeRDP3sqDvZX6jm1ltF3PaHhmtt2AQ&#10;TuIBNLYRtC4BgIVE9LNwrQ5Ip++652cI3MOKo5cVd7+c3l+wdzNn7ZSLOTOWDua3OlmydrFi62LF&#10;2sGK6Dne6mDF0sGqpRPNVhfr1l42tvow2Yexucdweabw+xcI+ZeJ+DREPOtEXevE3WKA0UjSayLm&#10;NkonsIiD9trWcVhWMOhmWF4eZW5xmNnlIebWhlnUKVk2jbK0qWTeNCiHR2ZEl525l1lLN1ObHUya&#10;2mXks9C4sQPF+mWGxD7WXEGxdlVKtSEgcC9Tm32odZ2odV2M6c+kEs4DYzez1n7m7QPMWfuZNfUx&#10;uXEGgMeFa3tDbEXcd490/uqlm3qMRfvgXyGwqYu5rT5WXErWvGrWPGqWHUoWrGcx3AIci4hoERUt&#10;XMNTG53SUTyr75GR3wuy224QjXWINfswaw4RzziCMTDKhneYFUcPi9ZONG4RG92N1t2DztuHVjid&#10;vMLh3M2U+RqT5nZWfMPoExNoo+Noo2Noo2pWQwoW3P3MO3tY8fajjyil09GVFUPYZ9BJuFsFeDpz&#10;Hk5iDo2i9w9h8I88j3UVi5UCsE3gTJw5GR1RFfbwKNagAqvoM/aPYPIMYHD1sukdwBocxhocYUs4&#10;mH3DbHqHsAaVOKNjeIRzNzqOKzZ+Fg/9n7p/hQKpebzbM3iEq3h7Bntihq3oFObIBJaoAFgCBIs4&#10;6HHZabgZVOHeFvBXOC2ncMbG5PMTkbs/A2DRB/yzA1i4+PwCAOem8WbFYqyAYCL+ehynhIlj2OMC&#10;Lo9JWaNqrFFxWcC3KVziuaXnCaRFNZGOeMZIdNtIMKrHF9Lh8WlxutdxODXYHWvY7KuEoxbqrSSP&#10;3j3mw8d3yZaiOHwmgnEBgG/y8Zef8em3X/PF99/y1U/f8/VPf41//r8CwM9+/Jovv//yDAAL2Hrz&#10;mFAmjiPslwkjDz75kOadW9ijMfRuH3t3H3D3w4+p3byBIx7BGQ3Lc7fGjWMiuQw6h12et91+932a&#10;128TyxYJZ7LcePiID784A8BPvvmSL777mmfff8033wqdAeBvv/uJr7/7kW9EHPRPP/HNT9/x5Msn&#10;7J8eEIyHcfjc7B0d8uj9t7nz4CbVZpZ4xk44qcMbnccXnyWQWpAucld8Elt0jC2xz8XrmBzHk53G&#10;XxDuzGksCSWG8CD6oOjtHpZ9tuL4tMjbj+NMChfuApH0DL74OO7YGJ5t0UV71vEs7ku4SYX71RBR&#10;SgBsF0A4N4szOyshsCMtIKRwzi7I+3KJr0Xf9c5Zv29EuHol8P1rd7QAnmKIQsSHh/ILBHfnJewN&#10;Zudkb7cvNYNfRF3vzBHeXZQS7nKfgKjpWRlnLly+P7t9f+66Fo53U2AUg28Eo0/BZkDFVngcc1At&#10;twIEu7ZnpYQDWEDfreg4myIqXTjlI2MSCIv9IuC4Ky3gpXBDi/fBonTc/hy1LODvdmONbdGrWxX9&#10;wYsyAtpfWsFXXMGTX5IpAy4BqcXfCtFVLmC1+JsRVmMV+1tGZotu7aXngxbTsktXxHqLuGdXWoUj&#10;rcKVGceXn8afn8G3K3p3xXOYk+D3Z/h75lAWwET0GJ91GYdKIvpZQ6IpIp5F76+G9J5OKtXakOA3&#10;XtMQq67KHmEBlUVktHABu0SsdUbESE/gFu97CYRF/LU4JsT3JmQvsuxAzog47BnpnBaPLfqUxdYt&#10;ALW8XjwvESu+TKIu4O/Z4wsYHK0sy30oeqcTjVVCxbO/OQJGx4VbvCLinxeJ1US09DLJ5io7ByIa&#10;WiOBsADAwvnuyqglBP4ZAPt2z8CwQ/TyJgQA7pcOa3fmDBSL27p2xrBn1FjTKqzi5wszuIozEv5a&#10;diawpMYk7LWJqO/dWVmz59qdx5GdxrozKW/jKMziFt3PpUXs2TmsqWkc4r0jgLcYeigKaD+BL6/C&#10;kxUwtZeteBe27T48WaWMqo7V5s9ircuiS3qMjXAnq94rMkpYH27HFBPwtwNTtBNLvBvrdi/GcAca&#10;92XmLaJr9HUZo7uydU0C4HVbH5qtXpY3u5hZv8jUyjk05mvo7D3oHb1sOHrQOnpZdwr3bw9LW+1M&#10;6c8zqTvHxMarzJjeQONqYysxiCszgjM1iCXahdEv4N1ldL7LbHgvo/VcRusTg34XZVfr7OYbzFvO&#10;M208x4TuVca0r6BeE92urzO58SZzxkssWdpYt3djcA+w6RMOYCW2iIKtcB8GbxvLlnPMb77BrPEN&#10;JrVvSPiqXBbngW+eafk8w8tvMLxyDoX43s9afgPl8puMLov440soly+g0pxHtf4GI5rX6Ft4ke65&#10;F+iZf5n+xXN0zbzG1bEXuaz6DVfUL3J+5FdSl5S/5qrqN3ROvUzf7KvSNTu8KCDwGYyeMb7Bhq8N&#10;984gvvww/sII3vwg9nQXG0EBgF9l1voCKsMvmN56iQXnGyx7LspY3RXfNRbdbYxb3qBn5Zd0L/4C&#10;xYYAxRdZ8V5lynwOlfY1lKvnUK2KbtceVraUaJ3jaJ0qFsU5neEKExsiVvhXjGt/yaT+18yaX2XJ&#10;cYk1TycL1namjNdQb7ShWL3K0NIlhpYuyA7koYXXGRAAeFFEE7+BWnOewblXGZp9/cwxPXGOTtWr&#10;tI++Rqf6DXqmLzIg4p4Xr9I3f4We2ct0jl+kY0xELF+ka/ICHeNvcGX0Rd4c/Fte7f1/c2Hof6Nj&#10;4u8YXn6ZGaMY+rzEiuMqGpcYBr3EhrdTDmH4cuMy3WDddQ2N7QobrnZM/h45ACPSU7bry1KiV9ye&#10;GMUUGsIQGEQfGEHnV7DuHWHe2sfclhhIHGHRPop6o4de8RwnL9AzfYWhhS6GF7sZmO+ga+oyV8ff&#10;5Kp0/77GBeHyVb/ApcmXaJ97nd6VC4xstDG0eome2ddpU4vO4lcYmb+AevkKSjFcPfk6IzMXUC1c&#10;RbXUxviqSCzqZF7fw6JJOKbbGV+7KOF6/9xvGFl6VcJftfYCk4bLLNjEZ4duJk3XGDdeQ+NTYohO&#10;sOZXotJdRqm9yLihTf5eq24Fc1v9sttYOJtHFi+j1ohhy06US1cZnBOv1+t0qV6mY/QFulQv0j/x&#10;Coq5NxhfvcyMto3ptSsSAAtn8NCMANm/ol39t1wb+xu6Zv6OIc2LTFousOhtRxvrxZDsR5/sRZ/s&#10;xpjqYjPdxdZON7ZsN87dHjwFUek5ICs/RXWob7cXX7aHwK74DC7i7JXEqwrChQG8adEnfglvsp1A&#10;pktGQIs0LvGZvnw4zsHtBW48XOP0wSr7txeonkzKoeWdlpJkQ8BfkVTbS7DYS7DUT6g6yH/7929b&#10;/Ps3Tf71qxr//FmJf/uqJr/+92dNefl/flnj37+qS/3r51X+9LTAH57k+f2nBX7/eZE/fFHiH76q&#10;8I/P6vzz93v86bsWv/uiwlfvp3n/to/jspbdyDghay8eUzs+SxfJwCgndQNP3knw9Sc5vvhwh8dv&#10;J/jioyzfPinw02dl/vCsyT//sM+//faA//jdAf/x2z3+/Yc6//ZdhX/7psT//KYs9W/Pyvz5yxL/&#10;9FmRP39W5t++bPC/vjvgf317xL8/O+Tfvtrn377Y539+dcyfvzjitx83eXx3h0/u5fj8/Rrff3HM&#10;b59d548/3uGff3ubf/7+hH/4qsHvnhb48aM0370X56u3Qnx2z8/TO16e3PHx9J6Pz0YAAAAM/gAA&#10;AP4AAEVNRisIQAGF/P0AAPD9AAAcoTcA3/Lz9dsBvnkvxDfvhPnqYZAv7gf44l6Qr+6H+eZBgh8e&#10;pfntu7t891aKr+7E+PxWWOqzO2Ge3g7wyU0PH9908fSeh8/e8vHpWz4+vOPk4YmZG00treIC5cwE&#10;+ZSKXHKUbGqUnfQomYySdEZJckdBIjdCIqc8U15BoqAkXholXlY9l5JUbVRmhOdaZ8BQuD+F8/Ns&#10;ImCIeG1Yula390ZJC7AoHKJHEzKHvHJjjvrtJVp3Vzi4r+HwwTrHD7TcfMvAg4cWHj608baMgXbz&#10;wXs+Pv4gwOOPIjz9JMZn0g28Lbci9vnJxxEefxDkw3c8PLxr4ebxOvuNOanj/UVuX1/n7ftm3n1r&#10;iw8e2nn8rodPPwry9ZMoXz+N8vknPwNgC28/NPPuO1s8eLDJnTtGTm/o2T/S0djXc3TTxa0HMe69&#10;vcPtt3Y4uZGgeeCn3LBSaOjYbawQzY/Jyfo5o5j8+TuGF34hp7X03n7coidlZxz/joqAgOv5EeLF&#10;YQl/c/Vx8k3huBWQdoRkXRRxj/wXJetnYFjsX9FNIeKPM/tqGVmc2lORFJBd7P/nTmHpxK4qyDTH&#10;yMtu3EnZj7u7N0l2b0KWfIvviXJwAYBF7HH2YJy86E07nJJgt7g3QflgSnaTtU5mqe6LuDs1uzU1&#10;u40JSsJxe7RE/XiZ+tEy1X0BZOelKq15avuLNI9W5LbUnKVQn6bYmqF6OE/9ZJH6yQLlwxkKrQl2&#10;G5MUmtNUDxdoXF+leUND/XSFytESpQNxuwWq4nFO12icrtM61dI4WqPaXKJSW2Bvb42jgw1ODnWc&#10;Hhm4c9PJjdMgBwcR6vUIhZKX3ZKDfM1BZd9N47qH6qmN4pGB3IGG3PEyhdNliieL5A9nSdXH2C6p&#10;SBbVchjCGehkdf1lZqZ+iWbuVdymbtKhcfLJOQBfIKDfSjsLVHILVPILFHfnyIkhi/Q46fQYOwII&#10;F2YpVpao1DVU6+uUq2sUSqvkZD+wcAPrKLXE4quBQl3HbkVLtrRGprDGTkHDbnGdQllLqaqjVNVT&#10;LGkpiOuK6xSLWsrFDbktFTeolIS0VIoaGuUN9usmjppWTlsObuy5udF0c73u4nrVzs2qg7stN3ea&#10;Tk7LZo52dRzljZwULZyWrBwVrRzlbZyWXNyuerlf83NbOoGF7Nws2Lmed3CYNtMQwDeqpRbTsb+z&#10;xeGuXWpvZ4tyQk8utEZGdAcLBVbJBNdJB/XEfRuE3WskAnoy0U3SUSPxoJawb5mwd5mgR7iD5/C6&#10;ZvG65gl4lwn51wj41nE5NbJvfV0zzuLCKNMzIyhUvYyM9aMYH0IxNsyQsp/egU66eq7R1X2Nnt4O&#10;Bod6GR7qY2igR0Lgod5ORod6WJxWYd5YxGfXE3AaSQTtZBM+CumQBL65bT8Z4eyNuEgEnVLbQSep&#10;kItUyM12wEHcZyfqEY5eMyGHkaDDSMCux2vV4jJrsJtWsBuWsetXcRrX8W4ZiXrcpMNhcvFtCsk0&#10;lZ0s9cIujWKOZnGHVinNfiXNUW2H660st/Zz3DrY5UYzy0ktzX45QS0fopDxkonbSUWtpGM2CYML&#10;Ob+EvpVimHIhRDJuI5N0kt52EI9uEfDp8XsNRMNbZAQ83hW3jVDKh6iVIhzUk9wQkdL7O9xupbnT&#10;TPPgMMv7t2s8efuQJ+8e8+SDUz5/eofPPr3L48d3ePT2ESenJRrNNNm0V4LmoN9IwK/HHzDgFKDW&#10;sSoXkxxuoVV8IT3BmIlA1IQnuCEvR7cthKJGbM4llpaHmJ7pZnFxAJ3omt6cwWicRGccx2ydxe3T&#10;4A1pZV+ZO7COy7+G1bWMyb6AyTaP2b6I1bmCzamRgNjmWMNqW8PhEAB4HY9rQz43X0CP1bGKaXMZ&#10;7cYS61oNFssWKQGAbz7gg/c/5cnTb/j0y+/5+vvf8fn3P8no5/e++IKHn33K7U8+onrnNtF6Fftu&#10;GnspIyUAsCWbRheOMGdxMDi7xpWBCV69MsRvzvXw8hv99I+soDNFiKZa7JSuk69ep7J3i/LeTfKN&#10;I3K1PQlDi3tCexT3muT36uT3a+zuV9kV24MGuwdNcvsH5PaOJOjNNk+kcs1jco1Dco0Dso3WmZot&#10;sq0W2T2hPSkBcnP7z3VwIJXdF3C3xU6rRaa5Jy9nGi3SjT3S9Rapeotkvcl2vU60VmEzGUNhMXJN&#10;p6HdYmAkHEAZjaAIRRnyheh3+ui2uhnyhBjwhui0ubmgNfDmwiqX51eY2HRgi2VJFJvy987XW+Tr&#10;TQr1FoVGi0KrRWGvSWGvRXF/j+J+i+JBi+JhU6p00KD8XMLpKt2u+01qB00q+w35fXkbeblJRcDK&#10;wzOQXD06pHp0TOP0Oi3Rq3v9hlTj9JTG6Ql1oZMTaifHVE+OqN88pnnnlNbdU/bvndC4eUCuWSKQ&#10;jmJw21kw6pkSAHhlBdXyMjM6HXq3C3cqRqCQxpIM0bc+Q6cEwEv0bGoYtugZMuvo1qzQubTMxfFp&#10;ftHWw39/7TKvtg8zOLWK1uYnnCkRz5fZLlVIlEskygW2qwXSrRLpvRLJVpFELU+snMcRDUvw7EvG&#10;SZULFPfqVI9a1I72qB8KiNuk1qyfqdGgLtWkJtWi1tiTqjZaVOtNKo36X9VsUH2uWqv5F/2X2zTq&#10;lKVqz3X2tbhePGalUSZb3sG77WVGP8/F0U5eGrrGm9OjDJg3mYpEpQNYuH0HvD6GgwF63Q56HU76&#10;hYvc7qfD5KXHGqLPHqbPEaTL6uOa0cXlDRtX9Ta6zC4GHX4U7iDDDqcEwGqnkUn3OlPOOabsamYc&#10;g8w4OpmxXmJ663XmrOdYsJ1nyXGZVU87umA/poiIMh1izdXLkgBJtg607m6MwV4Z92aO9GKKdKMP&#10;dbAeaGfVd41l0d/jaWfZ3YHG24XW243W24nW28WGrxudrwe9vxdDoA+Df0BK7xMaxBRUSKfWWR/m&#10;Mq7kHKaACp1rGK1ngEVPF2rnRYbsrzHqucBksI2p4DXGPFdQuS4z6e9kLtTLQqCXOW8Pa6ERTHHR&#10;pTmNUzrNFkmUtOzUTRSam5T2DJT31ynuLbHbmCOeV+FL9uPd7iG8KzqAhJu3n6iIfhbnm+Uzd69Q&#10;TLh+ayNkGkr5QTIuPhgWegmU+nEXu/GWewnUBgjVByWcDZTPoK1zp5vNWDta3xWMEXG5H1NsAEOs&#10;n83EAPacAldRiaswgjMn+qb68ez0497pw509m3x25XtwChX+Kk+pF2+pVz5WREwrV4eIlQTA7iGR&#10;7ydXUdBsTXHnRMNb1zf44K6ZT99x8dXHAb740Men77n55G0H7923cP+6lut7ixw15zlszrHfnKVV&#10;n6Jem6RcHqNYVJEvKMkVRijW1BQbKvJ1JTkRqVUbJl0XoHeIZHOY7b0RtvdFKtIg0cYAsUY/CaF6&#10;P8laH6laL6lqrwTBMnmnrCBdGCWZHSO1M0u+qKPRdMtz3P29GLVqWNY25Itudos2mU6ULGiI5xfY&#10;Ls+yXZkiWhILnP2Yo+0Yw50YQt3ogt1o/V2sedrRejvQ+XswBvoxiN45T6+EwIvmNrmoNa0TcXtX&#10;ZeyeWLgbWXpdOhYUSxdkP5uEwLPn5VZMwU/rOqUmZWT0FcY1lxldehPl4huMrV6SvcKzuk5mNzqY&#10;WW9neu0a05p2ZrWdzOqES7iHZUu/BIlap4iBHn4e7dwrJWKfV+w9LNm6JQBedfWy7Ohm3ipc+m1M&#10;bYqOrmvMi/eoo0u6TAXcXrV3ygGNFWs7GmunXOzccPRicPRjdo1g96jxeAUAnifkWyTsWSbsWiXm&#10;XCPl1pHxbZL0bRJxGf4Cf90igWRrGb1hlsWVUWYXh5heGmBqZYApzSALRgVLllEWzMMSzE6bepjb&#10;6mXB1s+CTcQ79zBt6WJmS7h/2xjWXGRg+TxDK5ekBpcvoxDuAn0Pk6Z+1LpuKfG10Ki2U4Lgqc1e&#10;6RCeMHQzvt4hpV5vR61tZ1z0kpm6WLD2o3Ep0AkAHBhnxSUW6vqZ2hQLX53MWHpZcoyw4h5lyT4i&#10;nRsT+m7WPWr5M8bgBIbAuOxmFrHSwgmjWLiIYv6iBP0rliG0zlEJ7iW8946yGZ7AFFaj9Q6xaO1i&#10;znyNZasYMuhmzdmL1j3AunuQJXsvM2I/WLpZdA6ijYyhCYj+NRVrwVFW/MMy5nrO3s2Sq1fGQQvn&#10;o+g5tW+LLuEzN6GQLTYpO4gNfoW8f617EENAgO9hdL4huTX4hzH5h9j0D0vHr9k/JB1YFp8AvYMS&#10;/pp9/VjE9YFhKXFZSMBi4Qp2RIRzWIUjPIY3MSOBr1AwvSDljk3hiExgi0xgDk+wGZlAH1SjD6gx&#10;hSflII59ex5TcAKt6Ll2i57ROVwJoRmcsUkc0THp/BTxv7JbVnQgx0exb6vZSqiwxJVYYiJGWEQN&#10;j8l+UeF2tiVEJ5/qzB2ZFG5KETk9iik4Kl3H9riIyp7Dm1okkFklkTORyGwSSRgIRPRS3qCoVhHn&#10;zMtsWZew2VeICADcPAPAHz+5R7YYweHdJJTwc/PBTT756lOefvMVn3//DV/99B1fS/D7MwQWAPhn&#10;+CtA8DMJgIUD+NvffsvHXz6RADiYjmMP+SQAfvj0E/bv38WbTGH2hTi484Db735A+ehInts4IiF5&#10;O1HhsduqE8ykOX34Fvc+/IjG9VuEM7v4k2kZCf3hl1/w9NtnPP7mSz7//mu+/u4rnn3zFd98I5zA&#10;P0gALBzAEgD/9rcSAD/96qkEwIGYcAC7aR0e8ei9t7l9/wbVxg6xtI1gYh13eA5PdA7/9iKexBzO&#10;2LR83aXDWwB30WkrHKX5edy5GczbKgzREQzhEYxhheyz3YyoMQSVZ69R9AwCxwSgFx3U8Un8oita&#10;uGtFrPfOWTyyPTWNMSog2TT27CyOrADAc9Lp+rOr1SuUEV3acxIAi65h745wuAqn7vRfeqOFa1xs&#10;hQQEDgmwmp3Dm5zCnRBd2P9nOWJnDl8BfIXLVzh+hcv3zNUufv+/doFrncLZOCAj4gUAtkUnJfwV&#10;buCfJYCwGJYQkNcuurLDE3KIREjAWQGBPRkBrRcJ5JckuIxWNETKK9L5KySg6c6BTkqA4PBz6Cmi&#10;ngX4FdHPtvSMhL5b8Ukswpkcm8Aq4qmTIk59kUhJQ7wmnLCrRIqLhKU7epagAL0iMjkr4KvosRXR&#10;0wKkCqAqYK+ArwLCCkg/jyM1I19Xe3KaUGmFaFVDsLAk35ciIjpaXZWOXNkXXFwkWlomVlmRv0O0&#10;Ipy/ywRE93FOgHzxmov7nsSRFgB4HJdw8Wan/tJ5LMCvTbz/xd+C9NnzEM/nbBhgVg4EiGht8XxE&#10;5LVX9DSXNISKq8SrwnGsY7u+cfZ7l8XzOFOkvPh80GRauoXF1wIECwkQLGKl03tackcGMvsbRKtL&#10;sntYxMP+3DUswK9wDZ45gMdxpEaxJkbYig5Lh7W4vYjRFpHUAmTbM+NspdRspdW48rO4CnPYdqex&#10;ZMbZ3FZhTo5jFZ3KuVnZ7yzc71upCSxJAYancefn8ZaW8YqO590lXOL9IDqqxXtDAPD0OO6sgM4q&#10;3FklzswQtqRw1o7I6OqQcDVXlgiVFvAVRdz6BMb4AOvBLtYCHWyEOjFEurEk+rCnB2Wctfh5XeAa&#10;c5ZzqNd+w8jiLxlff5kl81XWJdztY0Wkk+ivMrF6jrHlV1g0XmLN2smaSGCxdbLu7MEgPwP0y6qO&#10;WdGzK5JaTG+ysHWRDV+njMgOFsbx5ZQ4k/1Yo53YYl0yCtoYvIYh0IYh1MGaRyS+XGTZLhzC7aw6&#10;2yT0W7aLoct2GQO8YL7KovkaS+Z2NFudZ+dEEgKL/3eDGL2daGwXmTW8wvj6S4ytvYJq9cyBq1o9&#10;z5SuXQ6XieGwmc0u6aRclMN5fVLLVlE90c2CuZuFzR4WRZKIuZ0Z0aNquYxq402GNa8zpHkDpfYy&#10;yo2rDGmuMLByiZ6F81xQ/oY3Rn7JecUvuSIB8Cv0TL9K/3MILJ+D/hKr9nYskX78uyqCBRWhkgp/&#10;UYFzpw9T9ArawBssu15iwvS3jBn+llXvOazpbjzFEazpAXShDuZtb6LUvsDwyq/kEPCE6TWmNoXO&#10;MWl8g3HdBSZ1V1jY7GPNoUTrUqGxDzNjbJcpJ/OWi8xsvsac5RUWrK+x7DiPxtvGekCcn7YxYbjM&#10;6PolhpYFwL3A0OIZABbuX+GIHph/SYLJaTE0vH6R0ZWLKBYvMjD9Jl1jr9M++ipto69yTf0a7RPn&#10;pK6Nv85V9ev0zbQxMNdJ/2wHvTNXZNTy+aFf81rv3/BKjwDA/532sb9lYP7XqNdeZUysbZvOSfir&#10;cV1lM9yLKyUGMZSYQuJc+zIrW5fZcHZgCQ7gTo7JxJGfk0dscSV6kd7i7EbjfJ7G4xxg2T7AjLmX&#10;OYsAwEoW7SrUG330zl2lZ+aKhL6KpR6Uy70ML3XTN3eNrtlLdM9fonPuPFenXuWc8he8PPQ3vDry&#10;N1xQ/4J2AUkXXqd/8Q2Gls4ztnaVSe01ptbaGBNDBfMXGF9pY2q9k8n1DibX25naaJfJRTP6a/Kz&#10;y+jqOQbFsMHMLxhcfBmV9jxTm23M2zrlEOmSq18OYk6JhCDPCGt+FUuuYRTrF1HprjC12cmCbUBq&#10;bKOdwcWL9M6KSO/LqFY7GFvrQq3pZGj+Er2T56Rru1P9Ep2qF+kee4n+qVdQLLzJhIij1lxGLT4T&#10;LYgksJfonfj1mWN+8n/QO/8rRtZfZtJynnlPG6vhTrTxLjYSnWxst6PfvoYp2Y4l04Et1yU//4qa&#10;0EBZJF+NEKmOECoNyUh7oZBMyRqWW7/4zJzswB69gjfVIQFwaKebSLaHeL6PndoI1aNJDm4vcnB7&#10;ieaNWekGrl6fong8zs6+qFkaJFzqwV/owrPbiTvfyX/712cCqFb55y+K/OGTDP/0WZ5/+bIk9efP&#10;i/zL5wX+55cl/v3LMv/2eZF/fCLcwhl++yTDbz/N8vef7fKHLwr88esKf/q2wT9+U+enT/N89naU&#10;t0/tXK+uU0tOkfINEXP0EHX0kAkpOKqs8+H9AJ++l+DpOzE+ehDis/e3efbJDj883eX3X5b547MK&#10;//RthX/5tsy/fFPiz1/t8qfP0/zx023+6bMU//RZmj99muGPT9L8wydp/vQky79+XuY/vmnxv77Z&#10;539+3eJfv2jy56dV/vS4zI/v5nhyK8a9hoO3DgN8/CDDN0+b/ParI/70003+9fc3+befTvinbxr8&#10;8Ysi//Bplj88TvO7jxL88H6U794N8927UX78MM5PH8X43Scx/vA0wT88TfL7TxL89EGMH9+L8bv3&#10;k/zxox3++ZM8f35c5E8f7fL7d9L88FacH96K8eOjBN++FeXr+wIW+3j2KMi374R49naQp3ddvH/d&#10;yv19A6eVFfZ2Z6jvTFLJjFPaGSOfUZHLKMnuKNjJKsnkFaTzo3KxIV0aJV0eI10dI10bJyNKnxtq&#10;8nvjFA9EjNko+T0lOdHJKnpfG0Nsi2i3+sCZxFR786xTNruvIn80Qfl0ivqtOfbuLnF0f4WTt9a4&#10;/lDL7YcG3npo5uFDC48e2njnkejydfHh+14++TDAk4/DfPokyudP43z6OMrjj0N8/IGfj97z8v4j&#10;Bw9uGzk5WKJeHqNeVrNXn+L60RJ3b27w1t1N3nvLzifv+vj04zCffxLhs49DPP7Aywdv23n7gZl3&#10;H23x/nt2+fh375okAN47/CsAvv1WnPvvZLn7KMf129vsHwep7dkpt4yU9zfI1UW/1hj2UB9GVyd6&#10;l+hRGMC3PcG26HsVvRqFCeIFFcmyinRllGx1TILPQmtaOmdze2PstFTs1EXBtoJUTUG6piBTE2Xc&#10;ophbJd20eZG5fjhN/uC5DqfZPZj6i3L70+zuiYhk4ZidpXQwS2l/juJfJPpthcTjCjB8JnHb2vEZ&#10;oK0czFLZn6F+OEfzaJ7GgYhZnqHUmKHYmKOyv0LzeIPWsY7moZb63hrVxgq1+gr1xiqtvTUOj/Ts&#10;7a9Tb65SrS9Tb62wd7TO4amOw9MNWker1PaWqbVWaBxoOTg1cXRzi8ObFlonYr+ukW+sUGiuyAXJ&#10;+rGe1nUTzWMD1dY6xfIyxcIizfo6h/sGTg5MnO6buH7kpClcvxkH23E78ZiVVNpJruClWA9S2gtQ&#10;OvBSOnRSOrZRuW6hct1I8WidbGuRZGWa7cIkMTGFGBlgw3yJyelfMjr0vzOv/g12bQdJ3xjZyAy7&#10;iTkKqXnK2UVKuSXy2Xky6Wm2t8dJpqfJZOfI5hfZLa6SL6yRza+S3llmO7VAbHueWGqZWEZDPLtO&#10;IrdOQmx31oil14imNESTq1KJzDrJzDrRxArR2BKx+BLx+DKxmOgpWyAaXSSRWCaVXCYRnSEVn2Mn&#10;uUQupSGfWief1FLY3qC4raOS1FFL6TnImznY3aSR3qCS0FBNrtNI62lkjNRSRspxA8WIjkrcSCu1&#10;RWvbzH7KSithphLRUQhuSO14V0m7z2Kfy3Ej5e1NinEj2ZCWmGuBoHUa/9YUAeu0lH9rhpBzmYB9&#10;GbdlHr99mahXKxVyawi6Vwl71wh6NPicS7htC7idS4SEazhqJh614Pfp2bIso9NOs7I8xtz8KGMz&#10;I4zNKhmbVaGeUjKiHqJ/qIfu3g6p/oFuhkf6UalGGFUOnUHgng6GejuYUPazMqtGvzqLcW0Wl2Ud&#10;95YWx6bmv1y2GlYwbyxhWl/AvL6IVbeCTb/K1saylLhuc20e4+os+uUp1ufHWJlWsDAxyKy6j5nR&#10;XhbHh1mbGUe3MINxZQmXyUjc66OQTNEsFtkrF2kKCJzfYb+c5bRR4O5RlUc3mrx7q8XbN2rcPyhw&#10;s7HDUXWbhoC2WdE17CIVtZOM2EjG7ewk3ezunLl/C7t+ouFNtuNbpLZtJOJbBIJ63G4tbtcGPp+B&#10;cMgiHcHJmJ1c0k1tN8xxLcXdg13ePinx/o0qH91p8PitQz5794Sn753y5IPrfPr4Nk+f3OaTx7d5&#10;9PYhJ6dF6vUkO2mvvD8BgD1uER8nXL3CRbCC1bHEln0Rs3UOi2MBi3MBs2MOs30Wb1hLImMhlbUS&#10;iunQmcZYXh1Aq1Nitc3g9ixhc4p451k8wRUi23oiSQOBmBZ/VIs3vI4zoMER0GD3rWJzr2BxLGI0&#10;z2GxLWG1reB0aQkETIQCm4QjZkIRE57ABluOFSzWNbZsehwuG+FolGp9nwcPP+CDj7/g46fPePzF&#10;t3zx/e94/Ow73vv8C956+pS7jx+z/+gh6YMDfMUCjsIO3mYRRzWLeTeJLhFlxeNlQmemZ3yRS91q&#10;Xr80yEuv9/DrFzro7pllTesnFKmRyh6xUzymUL9BvnHKTmWfZKFOttIgV6uRq1XJCtVLZOtFduqF&#10;5yrJ/rNso0muuX8Ge+uH7NQPydb2ydZaZGsNdmp1qXStRqpWIym39TPVhRqkhZpNUs0myXqdeLVK&#10;QqpOoto421b+qni1Lrt/Q9Uy2niYgU0dVwUA3jIyFPQxFA4y4A/S6/LTZfPQseWmx+Gj2+HjmsVx&#10;BoAXNVycW0ZtsrMZyRDJ10lVWmSq9edqsFNvsNNostNsSEmA3WqQadXJtGrsNKtknyvXrLLbrEjl&#10;m7W/qiVUJ99sSEmg3BJQfZ/S/sFzHT7XAeWDQyqHAgwfUjs+pHZySP1EuIUPqF7fp3bzkObdE1p3&#10;hEO6SaywIxcu17Y2mddpmdGuo15aZmRuDtXqioyF1ge9mBIhNCE3A/pFOlZn6DUsM7i1TrdujU7t&#10;KtdWlrm6uMBroyr+v1ev8T/a2vlFWxcXFGOotHp0wRCWRBx7KokrncSXTRMr7pJtVdndq8njIVkp&#10;kKyUcMWj2MMhvMkEscIuiWKeTK1CVqhaZqdUIpndJZXLk979TyoUSBaKpIol0qUK6XKFdLFIunSm&#10;zHNlS0VypRK5cpldoUqFQqVGoVolX6nI68T3d4oFMsUC6UKedH6XdGGX1G6WxE4SXzyA3mlkaF7F&#10;awNXeWmoncsLk4y6HMwnUygDIXqdbnqcLvq9HjpsFjosW3RtOeg0u7iidXDN6KHT7KHD4qZt08El&#10;nZXz62YuaS20mxz0Wt0M2Nz0WbYY3DIy5jayGDGxntCxsb2MITmNPqFkI9LNeqgNY6ydzVgn5mg3&#10;llgvtu0hGVln31awGR6UwEzn78IU6WVrWywA9eHI9uHaHZCdYLadHsypbkzbQj2YEn1spYZwZEbk&#10;AtP/pVJKKXvyLDLSm50kXl2W3Xyh/Byu7XFs0VGcMbWcvBaQdCl0ldnQBZZiV9EkO9Bsd8jLS1Hx&#10;dTcb6T50qX502wMYksNsJkak+0hAAl92hlh5lURlnUR5lWR5iUxtgXR1mlR1SqYA+dL9+DL9hIsj&#10;slYkVBwgKhJrmgrprA0Id2+hm0i5n2RjhIyYEq4NEyn14S/04C334yz24K704qv3468P4BGXywLQ&#10;9uHK9WAV08zJHuyZQen2tWdGsIrFuOwQrqICT0WBuzyMszCAW+zjnT4Z8+bM9eLY7cGe78YmVBDq&#10;wl7oxl0Sj9FPsDpEtDYik4oSYhI6P8BORUljf5Y7Nzd4+tDJFw88fP9uiL9/nOQfP9/hD58m+e2T&#10;OD98FOGrd318ct/G26cGHp7qeOt0g/snWu4crXJjb5mjxhytyhT14jjloopK/SwGWgDgbG2EdE0M&#10;cYrPRoMkmkPE94aJ7Q0TavQSrPdIhWpnilS6iFY6iZW7SJS6iBe7SZWHSRaUJHbVJHdn2S3rqO+5&#10;2DsM09yLUioHSe84yBWcZItbpAt6EvlVYvk54sUpokU1gfywhOW2VBe2ZD+WeB+mcA+G5y5rZ1KJ&#10;JzOGO6XGJmJJfX2s2q/JHrC5zUtMi/izjTdRrZ1jZOVVBhaFU+NlBhZfZWTpvHQCKxYvoFy+xMS6&#10;6GXrYM7Yyayhgxl9m9SY5gLqlTfkFP70hoiUbmNae5UpzWUmVi4yviwkurCuyN7hOUM7yxYRnTjA&#10;hntYxgkL8Lto6ZSdb/NmEWfczapDuFp7WBbxwVvXmN68wpTpMjPmNum40Li62PD2sO7pQuPsZNXR&#10;LhcKNY4O1l3dMvLQ6BnA7BnG5hnF7ZskEJgnElgk6lsm5tGQcGtJefRk/Ea2vUZCzg28Ng1O6woO&#10;67JMItHpp1lYVTK1MMDEQh9ji72MLfcxZxj5CwCW8fGGLmbNYoFUuG0HZZScAMBC/xkADy5fon/x&#10;An0LFxhYusyIiJdb62JE04FC0ykv//y1cr0D1UaXBMOj6+0ML4kFqTZGNW0oNW0SAosFObFwteQY&#10;kg6GdZ+KZeewdP1OmESsdDuTwgVsHWTBPsKciN0z9TKu70LjUaH1jaEPTqILTLBoG5aAWbF0iUEZ&#10;6fgGysVLLJgGWLUq0NjPJGKmDQEBm1WsugaZM3cyZbjKkqWLRbMYMOhkxdrLspCtnxXHEMuOYRbs&#10;g6x4FHLx7UxDzDtE93EncwL6u/vZCI5giIjeYOFAUWEKjmHyq9F7R9GKDmLnoBwaEBLucZ1Pwaro&#10;WrZ0sbTVzYq1B429B62zD71rQC54mzzC4Xvm9DULQOwbwOQdfL4QPiIdUaIv2CocjUEVW8FRLAEl&#10;1qAaW2gMu4i1fS67AFvBMSwBNZuBM+irD4lobRUbATWG8CS2xDzW2DxG/yQbbvHcx7FHRSfqKsHs&#10;KsGdRekG9mxPyUhoX2oCb3IMZ0KFNSHSHFQYI4oziBgdwRIflVBYgF9zVIkpIuJUJ6Xz05aYlGBR&#10;uLIFVLMnRKrEMv7sGrG8gUzBTjprJ560EI6bCMWM0gXs9K7K83WLdQGbY0mm+dTq27z7/nUeP3nA&#10;bjGOw2MmFPdLB/DjZ5/z2XfP+FJEP//0A9/89D3f/PgD3/wott/xzY/f/hcHsAC/3/7uWwlbP/7i&#10;KYe3rxPPZXDHwjRvnvLW40/Yu3MHnwDAngAHt+5z+533KR8e4YpGsYeCtG5e59Y7Dzl9eJ/927e4&#10;98EHvPXxY2onN/AnM3jiCU7eeouPvv6Kp99/81cA/O2XzwGw6AH+KwD+9sff8v3vfsu3v/2OpwBn&#10;IJjfX/8VADv9njMA/P473L53nUo9QzS5hT+qwRmcwRmawR2dxxWdxRGexhqZPAObwu2dEDHFs7LH&#10;VrjWrRJUqbHE1fJ1NIn+axGd6RXH6rB8rYTrNZ5ZIJSYlhDYn5iSx4KM8U5OSpAnwJ7oyRYOR9vO&#10;LLaMiIWek9223twinp0F6fKWEcvicmYWZ0q4z89c4cIhLu5PRIX/NSJ8XDrqRaSzS8QkR8bOjvmQ&#10;CpuAsGG1PPbNfgUm4ej1KyTsFdB3Mzgqv5au3+fxz+Kyya9EY+uT3eB6z4gEv8Lt+3MMtIDBltAY&#10;Bq+IbJ/G8bM7PjyBwT+K3qeQEFjAdOmMLq0RLQvwK0Cp5jksXZIS7lQBfwWIFGAyVFqU8csCxm4l&#10;JrHEJ7A8B7+G4Cj6gFIOqQgYLCLaxX0LEJps6uT9hwrCCSyuXyBcnMe/O/UX8OsTLvzCvOz0tSXH&#10;//Jair9LAvz+LOEu9u8uEcwvyT5m4fYWLmPh7hWwN1RclCBeOrCF4/o5zPbvijjps8jrM4f46HNX&#10;r3AXC7Ar4K9wtk7J2G9TbBRjRMlmTMVmTM1mbAyz+LnEJNbtKWwp4RoXmsOVEWB5hWBxjVBxjWhF&#10;S6KmJ1HTESmJ5yScx4vyeQhntQSmGfF7iJhrAeBFdPQsoeIZEBb7XcRHi30uwPAZMD6DvcINfBaV&#10;PS0lrnOmVdgSSmxxEas9eRY9LvqnpZN5Gnvm7D1iEn/vnoNeAXY3t8dknLMhJiDwhDzm7TuzWJKT&#10;chhC/F8wi2NbxJ9nF3DnFnHtiOhwsS8XJQQX8eGbwt0aV8iObnnenRpha3uYrW0FttQYTtEnL4YF&#10;Ume92lupcUxxEQ07iD7SjyHajzk+iDOrxLurwrWjwBzrkdBv0iC6an/J8MLfoda8yKL5sgS7Wmcv&#10;S6Y2JjXCDfgaU+vnWDRdQmNtl12/K9Y2tK4etqIKrHEB4oZYd3exZL3KovUy6+52tmKDskc5WhZO&#10;fhWe9CDuZL9Mx3Gm+mUk9Ga4g81Il4TR6942OeRnDPXKcz5jsF/WMIghIVNoGJ13QDqORf2H1t6D&#10;ztmHUf4/HMTsG2DD2c6S+U2mRIT04q9QLL7IyOLLjCy+hmr1AkvWfnS+s6Emg3D6x8ble0wc87bt&#10;sxh3MdBiiZxJOvvl/61BdGGR3iI6Vq8yab7K9Ja43CXPSdT6DobXRDzwi1xU/YpLoht47DcyJrpn&#10;+mV6Z15mcP5VxrUXWbZ1ys9l/twY6b05dg4X2DmcY7s1Sag8giPTgSl2CY33FabNf8uC4zcYIhfk&#10;549QVYGvqJDu7XXPZaaNwh39Aur1F1Gtv4By7ddMGl9j2iTitC8yZ2ljVZxXuIdZEakrm52Mb1w8&#10;69W1CuB+GY37inRgb/ivofW1s+K6ypTxTdk5O7T0KoMLb0r4O7wkBirfYHDhFRmH3T/3AkrNOaZN&#10;V5k2tTGuvczI4nn6Zs7RNf467erXzuCvgMETr3Ft4lXaxl7hqvo1hhc6UC71MLzQRd/0Fa6Nvs7F&#10;4d9wfvgXXFL+QnYt982+wNDiiyhXXmRU86IEwAL+GkPd2EQX9/Yg5kgPq47LLFrOs2S5xLq9HZOv&#10;H3t0FEdMhSUk3MHiHKpDDkIvbnXK83KxH2ZNXcxu9jJrHmDRqmDBOsqUaYSh5U66p6/QM9PG8FIP&#10;E+tDTG2MMLExjGqtD4Wmm9GNHka0nfSuXOTi+Au8Mvy/8/LQf+dN1d/SOf8yw6I/V3x2MIpKlz6W&#10;xDClqKZZvcLE8mXmDd0sCehsESldPcwYOySsH1u/IPepcD73L/6G3oVfMao9x5y1nVVPn9SyrBfp&#10;Y87Ww+RmBzNiSNMxyJxN1C1dZEx3lRkxwGAbkOfMSs1VCX+7p19ncP4SiuU21GtdTGh7UCxdZWDm&#10;PL2Tr9M7+Rrd4y/TqX6BTvVv6J14iRExtLD0hvw8pFoWg7SvMSw+Ty28yMDSCzL+WWV4nSnbeebc&#10;l1kOtqGJXmM9dg1t/Cq6+BWM21expK/hyHXiLfYQKPfJyiORurvdGiNaHSVUGMKf68eb6cWT7sOd&#10;6sWd6sGd7Ma13YU/00sw20co209IdJ4LCFwYIFsbpXI0Tf1kltrJNJXjSRo356hcn2b3UC0HmaOV&#10;PgLFLrx50YXewX/7w5c7/PHrHH//WZofPozx08cJfv8kyR+epvkHqRT/+GmaPz1N88fH2/z4fpiv&#10;3/Hx+TtevvowxHePE/z4NM1Pn2X53ee7/PRpjq8/3Oaju27u7um53VjjenmRVnqCakJJMTpCeVvN&#10;cWWFd245+OgtPx8/DMjthw/8PH47xJcfxfn+swy/+yrHP3yT5x+/2eWPz7L8/Rfb/PQkzPcf+fnx&#10;46DUDx8F+f79AN+9F+CnD6L8w+M0//xFgT9/IVzBBf74ZJc/Pc7x/dtxPjiyc5xbJecfo5Za5vae&#10;nY8ebvP5R7v88GWN3z+r84evyvz958LhnOa3jxP89FGUHz4M8f0HAb77IMD3H4T48eMIP30S5LeP&#10;g/z90wj/+Pm2hNJ/+CTB338Y5x8+3OZPH6X58yc7/PnjLP/ycZY/vrvNb9+KSP3+nQQ/PYrw7X0/&#10;z+55+Oahn28fBfjqgZePTiy8c2Dgbn2N0+IC+7lpWjuT1DPjVDJqimkludQw2fQw2Z0RdnLDEgJn&#10;CkoyJSU7FTU7VTU79TGyjQlyDQF+1RQPVBT3FRT2RtjdGybXGmKnKRwBot+rj+16H4l6n4TC6eYw&#10;mdYI2X0lxUM11dNJmrdmObq3xOlDDbfe1nL3bT0PHpp46y0TD9/a5NFbFt55ZOX9d5189IGXxx8H&#10;+PRJmM8/FfDXz/vvunjnkY23H1h4eM/ErVONhL6F7BD5nUGqxVEOmjPcPNFw95aeR/e3+OBt95mj&#10;+IMAH73n4/23Xbx93yI7gB/cM/HggYnbd/Rcv7nB/vE6tT0NpcYaeyd2btyPSgfwvbdzHN+M0xQA&#10;sW5ht7JVyMqsAAD/9ElEQVRBqblBZU9LsaFhp7RIurAklSmtsFtdp35opCJh5hzZmtiHE2Rr4+Rq&#10;k+Trs1IC0AoAK9y62bqatIhuro6SqarICpdwa1KC28LeLJnqOJnqJNnqFLnaFLn6NLuNWfLNOQpC&#10;rXlKrXkKtRlylSmp3eoMu7VZ+RzyjXnyzXl5u5+Vb85SOVikfrwiJRy9leY81dYCjf0lWgfLNPZW&#10;qDSWZUxxbU9H68Ak1WwZqNU2qJbXqJXXaVS17NX17DdN7DX0tOo6mjUdrYaOg5aBwwMjB4cG9vf1&#10;NJsbNJt6Wq1NWvtW9g5sNPctVBpGcmUt6cIK6eIKGeGaraxTbOopNw2UajrpfC3saqgUtVQK65Sy&#10;K+QS8yQj83jtM5g2JllbGWdjbQaXU0982022ECZTCJAqeEhXXOQaTnZbNjINA4niKuHsHKHsNNHM&#10;NO6wEp2IkVt8FZX6lyj7/4YF1YvY1zvZdo+T9E6S9E2RDE6Tic6Tjs2TCM8Q9I3hdo7gdo/i9anx&#10;BsbxBifxBSZxecexOUfZsikwWUfYMCvY2FJhsI9jdk2z5ZmREpdN9ikMljF0ZhXGrTGMljHW9SOs&#10;bQyxYVCgNyrR6RVo1gdY0w5iMCowmxWYjH1sGnvZNPRh0vdj2hjAtD6IaW0Q89ogW+tDWDeG8W2q&#10;CJhVeAwj2Nf7MWt62Frvx6EbwaUfZUszgm6uF+P8IM61MTwbk/h0U3LrXFOztazEvDTC5tIIlhUF&#10;Nq0an3kWz+Y0DsMEW1oVxpUhtAu9aOa6WZ3tQjPXxdpcD7rlYbSLQ6zMiO/1o19WYtCoMGjUmNbH&#10;sehn2TLMYdJOsbE6hl47icO6is+jx+vWsWVexqifR78xy7pmivkFAX2HUM8pGZtXoZ5VMjw2QPdg&#10;Jx3dbXR2t9HX3yUB8MhwPwP9XfR2X6Ovs43hvg7GRBewepC58WHmx4dYnR1FM69mZW6UpRkFi9Mj&#10;LE6NsDA5wuzEMNPqQWZUg8yNiduPyO3ChAC9Cnl5WtnH2GAHI92X6W9/k+4rr9Jx8SX6rp5D2XOV&#10;sYEu1H3djPZ0sTI1QdBupb6b5bhRo5rboZrN0Mxn2S/vctoocu+4zju39nj/zj7v3W7y8KTEnb0s&#10;x7UzAFzOBcmnfbLXNxVzEo/YiIWtxKM2Utt20ikH8dgm8bhZKhoz4QuIrt1lTOZ5jJvzmC1LOMSC&#10;5tYqfscGqeAW9UyQO60cH95u8fmjE7589zqfPjrh4wf7fPzoiE/eu84nH97kww+u8+57J9y6XaXR&#10;TJLL+YmENvF7dAT9BqIRM8GAQcbJOVwrbNkWMG3NYtqaxrg1hdE6iX5rHO2mCkdgScbQ7RRtpHIW&#10;nL55Nq1j2N2zBKMaotsi0nkJX2yJSHqdZN7E9u4msYyeSFpHcFuLN7aOP6EnGNcTiIkouw3c/nVC&#10;UROxhIVUxkku7yOX9bGT9ZBMOwjHLXiDBpxeI26/jXA8zG6pxMnNe7z70ad8JOHv9zx99gOffvcT&#10;H3z5NY8+/Yx7jx9z+sEH5K+fEiyV8eR38VQLePfLbJUzaJNhFrwuJkybDC2u0aGY4UKHktfO9/Pi&#10;y1383d9eortzGq3WTzhaI7VzSDJ3QKZ0RKZ8SKq0R6rcJF2ukSlX2KmUyVRK7FTyZKR2SVdyZMpi&#10;WyRdEaCuRrrckEqVhGqkSlVSpTJJAfuEY7RUIloqEi2ViJXKRIXKZWLlCvHKmWKVKpFKhXC5TKRc&#10;JlqpEq3UpGLVOvFag0S9SbzeJFKr4y4W0MTCjNgtdG0Z6XZaGQj66fX76HJ56LC7ubbl5Mqmgysm&#10;G1fNDq6a7Vw2mLm0pufC/AojBiu6UJJAvka0WCdWqp6pXCNeqZKo1UjUnm/rdRKNGrFahWitRLxa&#10;IvFc29USyWqRVLVIuloiXS2zXSmeOWUrRZKVMslKhWSlSqpaI10VULxJptYkWamRLFdJVc6u36nX&#10;yTYa7Laa5Peb0nFcOGyeua6PGhRO9yie7JNqlPGltzF53CwZDUxpNEysrEgAPLq0zJhWy/yWhQWn&#10;jXmPnQmHma61Ba6tztKtX6F/c40raytcXVvm8soSlxbneVk1yv/Wfo2/aW/j/3PlMr/p76dtdgaF&#10;QceEdZNZx5a8v3WvC3s8SqpSpiDgdq1GRrzexSKuWIytYBB7JII9JmIUPZgDQbYCITY9fvR2F3qb&#10;G6PDjcHhYsPuYM1qY2lriznzJpMmA+Pi8Yx6Fq0WVmxbaOw21h0ONpxODE43RreHTY8Xi9fPli+A&#10;PRDBEYrgDIltGEcwhDUYkLKFgjgiYZzRCNaAn02Pi3Wrhcn1FdrGhniht41XlH20ry0xHvCxnMsy&#10;5PfRbrNyzW6ly+XkitnMZaOZNpOVq3or51fNXNHapdtX6LJui/Nrm5xbMXBeY5K36dy002W20W4w&#10;0GlcR+HSsRDfRJ/dZKukx1Vdw12ZxVkYxZ4bwF8eJlgaIZgfIZAbIZBXEiqOEcgLx4ACe2pQwjTH&#10;jlgA6sNV6MUrOmcbwwQbQ/irA3iF+7XQjys/gEt8GCuPEqqOEaqMEayoCZTVBOSU+qiUr6CWcXT+&#10;wjihsoifm2NnX0OquUy4MI03pcKXVhPJTxMSLorCKI7iEPbSAO7aCJ6mAndzBFd9GFd9CN+eisDB&#10;GJ6GElthAEdhGMeuAKzDODIKGbcXLs4RKS4QEtF++SlixUkiBRWxkppQXsSBDeDfFb26CoLlIdmx&#10;GxG1JC0Fwapw8XbhL3YRrvSyLc759xQk6sOEyn3yg6m70o+93Iu71o+vOYC/0Y+n0o2n0oOvIm7T&#10;hzvfh68wjFdEtgngW1TiEdvyCJ7qMN7qEN7qIJ5KP578X+Uq9Em3r6Mo1I291IO91I2r1I2v1k+g&#10;OkhYpBLVlaQb4nxagNkxmodzsvLlo0dOfhJDuG9H+ft3E/zp4wx/fprjnz/d4Z8+3eEfn6T53Ydx&#10;nj308+S2jcdCd2x8fNvKB7fMvHNq5MHhOrcby5xU5tkvT9GoT1B+DoB3qiMkKyIZaYBYfYCocP3u&#10;DRPdHybQ7MPf7MXf6CHQ6CJQ7yJU6yJU7SRc6SRaFuoiURkkXhLJQWqSpVmyNfGZw0H9IEC1GaJQ&#10;8pHesZPO2UjvmknldWznV4gXZv/yWgYLw/jyAp734s0N484ocCaHccSHcG0P482M4s+o8KZGcUSH&#10;MPt7MQp3uruDNcc1ufg4Z77ItOk84/o3GN14HYX2NRTrr6PWXmJCK6bx25jSXWPGcI05U7tcEBLO&#10;jxUBae29LJoFFG6TmjddO5Ox/UyGdgl8haY2RLyecFh0sCr6tuzCjdxz1ku8dRZNLbaLlg4WLe0s&#10;W4WzVzh8u1m2dTBvaWN284rcLtuFu7lHuut1fuFk7ZBxd0Jr7na0nk7peN70D2L2DrLlGcbpHyMY&#10;niUWWSYe1BD3rZHwaEm5N0h59cQ9OvyOdVzWFWxbi1i3Ftk0z6PVTzK/MsL4fB+quW5U892MLfcy&#10;qx9mfnOEOdMA0/ouJsU+ElHv4vexi0WmXuk6mLP1ykVPpfaKjIAWALh3/k06p0Uk4pv0zl2iX0b+&#10;tTG4dE1qaLmd4RXRQ9YuobDQyKqIpbuMYvkqI8tXGBYO4tWrTIoeYdFh/hwEC/gr4p8njSJSuo3R&#10;jTbZNyxipgX8FZqxDEhX8aLoEbcOyu2ibYRpUx/j652oVq8xsnCZwVnRXX6ZGV0fC6ZBFjYHpEQX&#10;8apzhEVbP9NikVTEiOuFI6OdibXL0hk+ud4mhwZmjV0sW4VLeEg+1wljF7OWfrnYNmPpkXHZop9N&#10;dLCte4fQh5QYQkoZLy0c4muOETR2AdsH5H3JIYRNcUyIhdoR1j0KFiw9TIvHF8eaOEY3O+WQgYjx&#10;19r70TkH0DsHMLqHpDacfWjtvRIQb/oUEnw5ohPYwuNsBVWY/Uo2fUrMfhVGjwKTkFcpLxvcw5g8&#10;oxg8o+g8SrReJbrgOFq/mnWfWoL0zfAMpuAMOs+4BMAGn3BBil7eNaLFDaKFdQI7S7gT09KBKSKA&#10;hUS8s3VbLLSrMIQV6EPD6MOiT3YEU0QhI4VFtPCGSJQQPcjxcbZiE2yGxtD7RjEFhEtTQLZFgjkd&#10;OzUnu2UP2ZyLZMpGNGGWENgXErUqy5jtc5i2ZrBY5/H5ddTr27z/3g0++eQBheI2DpeZYDTA9Xu3&#10;ePrd13z50w88++1vpYtWRCl/99PZ9tsff+DbH7/n25++k8BX6Lvffc/3v/9RguInX33O0e2bRHcy&#10;uCMRWcXx8JNPaN28hTe+jcnhpXlym+sP3ibfaOEIhnGEQuzfvMlbH33Ie58+5f1PP+XRJ495+PFj&#10;KofH8ufc0RinDx7wybMv+fT7Z2cR0D884+tvv+bZM+EC/s8OYPF8f8cPv/sd3/70A0+//oy9kwP8&#10;0SCugJfW4SFvf/AOt+6dUqqniWxb8IVXcPinsfonsfqnsAamsAan2AoJh6twwU7K/S+AiADy1uQE&#10;5oQay/YYW9tnIN8QUrDhG5YAWC/AqgCsYTXR7VmC8am/uIBF9Lg5qMQSUUm44syIuGcBxmaxpKYw&#10;b0+cAWHh9kyL6PHpM/i8fdbL604LZ+0Elsgom0EFFhF/HlX/H2LC1TJCXcBfAXHNAXGMK7EIABsS&#10;AHhMHv/iPWH0jkjoK+KexW1NASV677CEwBIG+xQS+G64RDS8SHXolw5g4fT9Gfz+7P61hMYxeJVs&#10;BscxhyfZDAn37xgbHuHkH5Ed8ObwmHQA/wyAhZvWl5uX8c8CHooO3jNX6qLsqw0WRR+tcM/OYYmN&#10;YwyNYhRAOqyW2zX3oJSILrWIXu/UHOGicP9uSAewiIEW8DNYOIOcQuJxzmKYhVP1r1HcW7ExTKFR&#10;GTkvXkNDQIkxKFIQ1HIAQzxvGU+/PYklqpLOfNHNGy2vSMjsTI7jEkpNSJe2kHAKC/hrS4xLALwV&#10;U8teZ2daAGCxnZFAWCQhiCjwdf+glC50NiBjiKgwRtVsigSAxCRb26J/eg5HZhH3zjLe7Aq+nNiP&#10;WsKldbYbBlJNE7GKVsJnr3CUp4Q7WiVjzMXggOgNFi5gEUst4LDYhkti3yz9Zf/8HEt/Fk0vIp8n&#10;pLNXdAMLACyAsDMt9osKe1x91mudmZKSDuesgK4TmOIqdAIWxkZlzLlw/Qr4uxYYRhtSYIyNsZUU&#10;t53GFBtDFxQRtEOsewaf7/fp51H7s1iFKz8+gzU+JaG8LjCEISQ6uIexiN7T2DC6UD/rfqFBtMER&#10;dAHRZapAJ9ITYmqMAvDHRyUINifE5wBx7j5JoDSJc0eBLtjOzOarTOhfRL3+AmrNC0xoX5HDdOtO&#10;0aPbzaLxKurlVxhffYXpjXPMmy7IgTuhNVcnxuCghO1C9m0VptAgq4426d7V+7txbI8QKU0RL4vP&#10;ASp8mSH8mSGiJeGiHsa2LRKJuiSMNkW6MIS60Id6MEb6MIT72IwOYdtW4UwL57tK1iRoXcLR2sOG&#10;88z9a/IOybqDTe8g6/ZrLJjeYGLtRQZnf8HQ3G8YnH2RwblXUC6fZ80lYLUYblkmUF7Dk1/GnRND&#10;EbMy+tyXW5Bu/WBexAYLieEUMcQwhjWlxBAZYM3fy6q3lxVvH4vOXjkQN2HqQKW7Su/Ca3RMv0j7&#10;5At0/v/I+u/vRtI0SxOs2equyqrMjMhQHq7p1BogobVW1BIAAVCTAAhBgBCUoNbS6VqEh4fWkaFV&#10;Zpaa7j61s727M3PO/kPPns/okdU988M9ZgRIEDAYAIM9773Xcw1V2w3UbdclmGnsvkX7sACYWim2&#10;u7DnYu12O6tnPuYPHWS2DcysKpleljGx0EgoU0lf7CqhTBVjxUbiqyqyu2Zye+K7nYXROXHMWoM7&#10;UIZj4LoEgh2B67hCt3AGy3EGK/GKuGxxXDsthtZEf66STlEvIqXNiJSnVoZSYrsrpR5of6KF7skG&#10;3EMVmHtvSC5ffUclxi4Bf4UqpW5eQ7foGb6Juf8WjkA1rnAj7pAY5KtD5btFi6sMpbcSbUctus46&#10;VG2VtHhuSVKKIbxOOeZ2OTp3Ay3WShoMN6gzXKXRcg2FpwxDVxVWEb09UIW1rwxXsJz+qWbJNR1d&#10;NDO9YGI8L1KoxLF7vSSx3/aMyhiYUhJOGgjGRUWLTHKA2wWoHmqkfVi41C9SZpwBOQ5RDzKsp2vC&#10;hjdixtSrosVVj9xZj9IrjktVtIdt9Iy56Rxx4AmbJYewI6TBFlJhGGxC3l5Gjf0NCf42ei6jH6jG&#10;GW6ibVTUuqgZmNTRP6ahO9xKu78J32AT/RN6gjNWgglxvGWmZ1KNN9KIdbACfe919L1XMfRdw+K/&#10;Rde0jGDGwFDWJO13vjFRP9KMK9IsuX1twWbcw2IwU4k90CgBYE+kVToeFTL3C5hdSav7Fpr2GvRd&#10;DVj75bj8Siw9zejaatB4K1B5bqFwXkdme5Nmy+u02C+h8VzD0l2Bc7AW52A1jsFqrIOVmAduYRos&#10;wzJ0C8dIJZ7JGtpidXSnGujLNjGYayaQayCYqydcqGdssYnoWiuJLRXpHQ2z2zrmj+x/BcCpkp7o&#10;vJKJfAvjc3Imci1MF1TE5zUkFnWkVvTMrhrIrBrJlPSkl9VkVjQUNoyU9u1snnjYOvOweeaWtHoi&#10;0mMtUv9vRhrwVpDYaCW5peRvvvsszQ9fZPju01m+ej/Bl+/G+eaDBD8KuPp5ll8+m+WXT1L8/FGC&#10;H96L8vnTEd5/EOSdh0E+eW+Srz9J8+2nWb75eI6vPsjy1ftZ/vhums/eivHhg1E+uBvi+XEfD7a8&#10;nK/aOVo0cbBg5njVzcOjQd66M8w7DyZ5/2mMtx9O8Pajcd59NsVH78b47EPhAE3x1WdCSb78JM4X&#10;H03z+fsTfPbeGJ+/P84X70/w5bvjfPF8nK/em+aHj5L85fPcXyfBf/wgzT9/UuSrp3HubvZQjKoZ&#10;7atgdlLN9nInj26P8/xxnE/ezfD5+1m+eDfFVx+k+Pr9Gf74zhRfPBvj82cjfPF8lC/eHeXzd0f5&#10;5O0Inz4XEdZh/vj+GN9/FOXHj2b4/v04374d5dunUb5/GueHJzN8/yjGDw+n+ePZCJ8cBiV9fjbM&#10;Jydh3j/w885uP+8d+nnvyM87B4O8tdvPo81u7qy2c7Lk5mDBzt68nd15G1vzVtaKJpYLepaKepbm&#10;DSwtGlhcNrFUMrO0ZmFpw8bSllWCwKVdB6VdG6v7JtYOjWwcX2j92EDpUMfyvoaFPTWLQvsaFg+0&#10;rBwaJC0fGFg5MLAq/u7Eyu4dJ8cP2zh/q5sHz/t59PYgj576efwkwOPHQkM8fRri+bNh3nt3nI8+&#10;mObTjxN88VmKTz6K8/67k9J1bz8J8dajIPfPezgU929JLWlr3cjRvpvz0x7unA/w8H6Itx6P8vzZ&#10;FO8+m+b5W5M8fTzKo3tD3LszwPl5H2fnvRyfdXNw0sXWfgelrXYW10WscYSzBykevr0g9QAfnafZ&#10;2B1ncdXP3EI7S2s9bO2JzuAwRycjnJ1PcnZnipPb4xIgPb83ztHtgBSNvL7rYm3fTWnXdQFwd9pZ&#10;2fZR2mujtOdjacfF/IaN/JqF3KqY+Lcyv25nectzAXB3O1je9LK84bvQuo/lNR9Lv2rVx/Kqj5VV&#10;H0srHhaWXS/kZn7Fw3zJw/yqkJeFNR8L60JtLG60sbrTJXXRru10sbrZwepGB+ubXVL37N7eANu7&#10;A2xs9bO2OcDG9hBb22E2t0JsrAdZX/GztjTAxtIg2yt+tlcClHK9rBZ6WC/2sT7fz1qxh1K+i+V8&#10;B0v5dlaKHSwXu1jIdZHPdpEVynSRyXaQznaQynaQyLYxk/URzwgg6yE66yI552M2104m285s2sds&#10;0kMyZmd6VE94oIUeXz1uax1GTQ1KeRV6dRPdnS4mJsLMZuKkZqeZnIkwFvcznuxjIt3DaMLL0JQZ&#10;v5him9QSmdTRE2jC4buJwXIJm+Uydt1rdFquEemoZ3pQwXifnOEeGcN9ckb9SiJ+Jf5eGT1djXR1&#10;NtDV3URXj4yuPjmdfXI6eprxdTbibqvF4anG4q5G56hG66zD4GnC2ibH0anA2aXE3qHA4pVjtDei&#10;tdSit9Wjt9aj1Feg0N5Cpa9EY6hCra1E3nqDFsVN1NpyAEUgut8MpkpM5jKMxuvodFfRqK6gUlxF&#10;o7iBXnETo+oWFk0FVm05ZtUNLOrrWDXXsaivYVRexaQU62XYdJVYNFUYWsrRy25haqnCoW7AqW7A&#10;rWvCa5DhMTTj1jfhM8vpsLXS6VTS59PR5VLgs8lwmRtxGOuw6KrQq8rQtF6XpFfdxKKtxKQqR918&#10;FUXDFTTyGxiUFZg0NZi1DdgMMmzGFqzGFsx6GWajHI9LR1eHhZ4uu7Ts7rTR3+ukr9dFR5cdu9eI&#10;1WeWZPEY0dvUKA0tKDQylGo5Wp0AwBoMBhVaTQtq0QesaMaobcFmUOI0KXEYFTgNrbhMCrw2FR6b&#10;CrtRhlnbiEXXjM3Qgs2kwKxvwaxtwaxpwaSWo1c0YdUpcFu0eKxaHEblBfyVVaORVaGRVaJrqcai&#10;asSulb9QK30+B4nxMEvZJBsLedYX8yzNzbKYTbE0l2K1kGGvNM/x5iLnuyvcP1jlweEK5zsFTjdz&#10;HG3MsbeeZX0pRWkhwfL8DAv5GHPpCWZiIal/NxEPkE4PMZcV+3+AZHqAWKKHsel2/GEHnX0m2ntM&#10;dPfZCAS9dLUbGey2E430sDIrUjeW+PD+IX98ds4f3z7n44fHvH1nmw+envCpOAH0AgC///45Dx/t&#10;cni0yPpamnx2lEwqLDm2FxemyefGmJsbJpEKMBXrYWyqg7GpNiLjLsITDkITdvxjFibT7WQX/Sxt&#10;jLC8OUq60Ess3cZsoZf50hALayFyy/3MrYiISz8LmyHmN8IU1yMU1yLMrQyRmh9kdiFIdiFMYXmM&#10;xbUpShtxdg7m2D3IsX+YZ/8gz+aWOHmeYmk1SkHq8ZogkRknkYmSXyqyfXjIg2fv8P6nX/Hhl9/z&#10;yTc/8cl3P/PB19/z7PMvefzpZ9z98EP2nj4lu7fD9EqJmc0NUkc7TB6s4V/N0ZaexhwOoGjvoMnq&#10;pl5jp6JBx7WyVq5clXPjmhK9tofQ0BzZuQMWls4orpyysHGb4uYp+fVD8hv7zL8AuAubmyxsrrOw&#10;WXqhlb9qfnOVwvo6hbVNCmtbFFa3yK9ukl/dILe6xtzqKtnVFUmzqyXSa6uk1tZIr26QWrtQen3z&#10;P7SxSWp9g+TaOsn1DVIb26S3dshs75Hd2Se3d0Bu/5DcwSHp3V0m1lfpL+ZwzSYwpeLo0jOoUwnk&#10;sShNE1M0jE1SPzJBTWiMSv8wteExmkanJCgsC49R2zWALjBKXzJPrLRFvLTFTGmTmdIGM6ubJNa2&#10;SG5sSkptbpHa2iK5tcXM1jrJzQulNtdJbwitMbuxRuaFstJyndmNdWmZ2dwku7lFdnObOaGtXea2&#10;9sht7TG7tkW6tEF6dZPZ1U0yaxtk1zeZ2xCwfJP81hb57U3mdjbI7W2SP9giv79Ncm2ZsVyGgalJ&#10;Ke7Z0dsrgV9Ldw+2/kE84QidU1O0TU/ii01hnxxBEehBNthJ61AvynA/TUE/zSE/zYEBGvt7KXM7&#10;+YNKwe9bmvm7+hpebpVxxaijzG6hymOn3uukyetE1dmGLxxiZn6e0s4eGwJmr28xu7DIeCqNf3KK&#10;ruFh7H39yC12Wh0uVE4vrTYXzUYbMoMNudmO3OpAbnPQbLNTb7NRZTVRZtFz3azlhklLudlAtcVE&#10;ndVKg91Os8OJ3O6mxeFB6fKhdreh9Xag9/Vg7OjB1NmLqbMHQ0cX2vZ2dJ0dmHp7cAQGcYeG0LV3&#10;0ur00Gh2UKWzcFNtoMrmQBXw40jE8BQyWOcSyKaGqRkdomYsQv3EOLUjY9SGRqkLjlA7OExNX4Qm&#10;/zhNgXEa/WPUDYxQ3RumoitIZc8QtYMRGkOjNIVHaRgKUh/qRzk5gGM2SM/iEMObQZJHQbInvcwe&#10;uEmI+KQdA/OHdhYOHOR3rczt2sjvucjvushs26VosZl1A4lNI/ENjQQ00wdacmcmCrfN5E6MZA/1&#10;zO7pSO/qSe+ZmDuykz9xkTt2MXfoJHvgILNnI71rJSW+sG1ZSW5aye66KB62sXjcwfJJFwsHbRS2&#10;3eQ2XOQ3PczviJ/FiTQzsTUtM6JPd9dIUkDf/QvImjzQMXtiZO62hfSxgfiumpQA07sCsBqIlvTE&#10;S6YL2LwhTkS6mV13kt1wkF4zM7dpZXbTRGrDQHrLSHbPTHpbT1p8+ds3kD0wkt7VkNhSSl8AZ3c1&#10;5A4MFITDdV9PWsDdbTXRXS1TO2riBzpSRzoJfM7sKCWl94RDV3fh0t2zkt42k9o2S9sjs29l9sBM&#10;Yk8vOYdT+wKu60iJx7p1sUzsaJnZ0RAX2lVJj1Eoua8hd2xibt9Ifs/I0oGVjWO3lGpzet7Fo0dB&#10;Png+wXcfzvJfPlnmX58X+Ne38/yv783z7x+v8P/8bJX//uU6/9sXa/yXjxf50/MM3zyK8+3jON8+&#10;ifPt0zhfP4nx5aNpPrk3xvtnYZ4d+bl30MPBnvsCAO+KIVrjBQAWEHdPT/7QSP7ETO7MzOyxjrQk&#10;DekjtaTZAxWZfRXZPSXZXQXZXSVzO1rmto3ktu3Mi+8M+wE2jibYOoqzsZegtBFjYWWC4tII8yth&#10;5lcDzK/1UVwXyUNin7Ext2kht2W+qPHZcbOw42N+y8f8pvevKq57yJWcpBetxPNGZoompvMGxjJq&#10;QklxUkvOYEJO/4xcijXvjDbTMdVM95RC6ncVkLdvSkP/lFqKSB+MqST542r8cRUDUwr6J1tfSKwL&#10;KSUXpqQJ1QXoHW2hd7xVOiEZEnG9M3rpxKS4rG+8lUBUQyRllP6+a1hEFzZLlwdjGoIxNYPi/gjn&#10;76SAu1rG8sIFKZw+BsntLBww4oTcRQ+yDH+8hUBcQTCqJDStZjRmJJ5ySt9JCtkBCulByQWcjw5S&#10;iAfIxv0kpgeYnuxlYrybsfEuIqMXALi914i9TYXZ14q1U4mrX4s3oMcT1OAKKKQuXgkAR2S0Dcsv&#10;lgJkC2fztFaKPxYuYPNAA4aeepRtlTQ7b0oOD7noFPPUoG5vQNPeKPW+6btkmPp+Bb9iqcAiQLCA&#10;wr0yjD2iZ65BgsC2QTnukIDAGjomDBLMFbHRzqFWrP5mTAOic1hA4FY8w1raxgy0T5jomDTROWHE&#10;KyKmI2o8YbUUC+0JqvEOaXAOKLD1yLD3yvH4VbQNaaV+PJe/VZKAuCJm2jusxCEg80AD9t56rF21&#10;2LpEL3Qjtu56qS+6PaKmXcDlQAvWwWYpLts3rMIbacUTluONyKWTegHhOpT6fc30TWokN4joRe8Q&#10;EdtDSqn3WMgdEv//AngLifvgDrXgHWrBFxK1TQo6I0q6R5T0jqroG1PTP65hcFLH4KSW3lEl3cMX&#10;Pe+huInxjItp4VjMui+cvQKmipjrhJ3ApAH/hJCewXEd/aMahqbNBKMWBqMXbuhAysVgwkF/XHQs&#10;OwjMOPHHHPRPWhiYshKMORhOeokv9JJZC5Bd95Nc6iaaF33AL2J3C+6LfuOccBELqGwkkBSwVy8B&#10;DSF/Qkd/TE3vtIpgykQkY5NgiHBSBgWgTjoYTouo7E6SywGWdqZY255hdS3G4tKFCzhbGJYA8ESs&#10;i8i4l9Cwm8iIj0QiwL4AwO/d45OPnrK2Ns/k1Aizc7PcefyQL378ga//9Avf/flPfP+nP/H9z79I&#10;+uGXn/n+559e6Ee++0VIOIAFAP4z3/0i+na/4uzBfXLLKyRyBU4ePuKdTz/n6N4DErl5IhNxdo7v&#10;cHT+kNzyGsPTceLZPHeevMX7n3/Jx19/w8dff8XHX33DvbfeZmF9k1h2jsziIg+ev83nP3zL13/6&#10;ia9/+YHvhBv55x8l+Pvd9z/ww48/89PPf+bnP/0zv/zTv/DzX/5Juq+ff/0lx3dOSWTTRJNxDk6P&#10;ePejd7j35DZru/OkC2PEZ/uYmPExEnMxLJ7DGQcjCQFORaSxS+p4HhZ9t3MOyZEpnjfhYBdAabTg&#10;JJIVLlSTBIBFBPSIcNwKYJxzkcw4SWSdJHNuEiJKetZGKCZOxBsZEdHCws251MZwUcTTOhjK2hjK&#10;WBnKCHBkk/pzBTSdmBODAwL6ey9AZdpMSDiNU8Kta5VA8MisRZJYH8vapShnAXTDcSORGZMEgCez&#10;Tml/FBLrE1KcuIDFPmkpoK8AwELBuEFKcBDO375x9V+XIgo6LAYn0sIdb5M0khZg20k4YWNw2iwN&#10;dIjl4LSJ/ik9feKEv4iPnjFJ20XEWadWuyVIKfqABZwU/dcCOF5ED7uk7lnR0StBxUWfBHzFe4eA&#10;vcL5G0xa6JnUSO8poldeQOFfIXBipYuZ5Q4Jvkr9zcsi+lg4Xzsk1+vkgoNx0bEtxSt7pIEM8XyE&#10;UxYpej6UtEiO5YgYFMk4JAgfnRf9xhdQXWxj4b4Wjl+pa1lEgwvoJ5yn8yL+W9wPNzGp67id+P+o&#10;F9HeQpK7VcDtokvap/riWvpntBcAeM5KWIKWdqn6YzgvBg88jAkguiDiqbuYXugmuthDdLGb2FI3&#10;6fVBspt+CdSJ/yu2rYC+YzmrtB2Ea1SA6Qso/isAFnHQwn194Qq+cAr/+lx4pW7yC6DpkMDv7Kbo&#10;4BUuYOFkd0i3HxVO5kXPhTtdAGcB1OfdRPKid9dMX0JHj3DrJXQMpAz0Jy8UmDVL4FdAYPHaEu93&#10;/dMaKeVB7Cuj0gCGl0jKRTBukzSUtBFK2aTXmhS/nrcyIrpMBVhOiihYFZ2is35aS/e0ka5JPf0z&#10;ZobEe6hwdOcdDIuI/Xm7FMM9u9VOatPH5KJI1pBJEcDCAewK3sTlv4knWH4BgKOtUr3GgEgrCdfj&#10;8Vfg8t/CG6qkZ6KRPgGlEirGcmYSq15iosd4wcFoziRBRTG0JgDweN5Aas1BbtNDZt1OqmQmtWxk&#10;tmSWXMBTRQ0jcwpG82pGcqKWRk0oo2ZoVo0/qSQ0q7uoDFhwSdHz/hkdfVNK+iYUDP5fHMCRuJaB&#10;8WY6RfzxwA10vjfRt11D4xUSLuBq+qdMjOXE89lDZmuQ1HovM2J4QHRiS68ZMRjQS267n9y2cJr3&#10;Sn3SiTU30RUb4/MmhgtGInkTQ1kjvXEBgEUXaxOOUCPWQB3G/ip03bfQdt1A33UDU+9NqcO4LVJH&#10;YEbJ1IKJ7JadZVFneM9D6cxOdlvD9FITY8VaxufrmFioZyRfTWi2nIn5Bibmm4mXVMztWlg6aWNh&#10;30tqxcJwqpXukRrpuXMMXscZuIkjeBN7QID9KtpGGumPal8Mj+joj+qkgYNgQs9QUkc4rSOS0UoK&#10;pUT6TAtd4/V4QhXY+kVqjoiursTQWYOhswpjlwDD5dgGK3EN1eCJ1OEZrscVrsc51IC5vwal7yYt&#10;rptSB65eOId76tF0VqFsu4XSJ+KwqzC31WNw1aK0VNCgu0a16k1qtJdpMAsAXI6prw7XUDPecBOu&#10;QA3eUDV9441EEiqm8iaiBTPjWQPhhDiObmVgSgxciiQgMWipYGBKLQ1eOv016DquS9DaLQDwmOjP&#10;VdM+rsEeEMOI4jhSDO0ZMPcpaXU30GCplACwwtOEoUuBb8hC14iT9ogVZ1CHWRy/DrRgGpSh66un&#10;pb2Metdl6p2XaGm/jiVYh3dETvtYK52jCnrGxPGaip7hVrpCMjqGmgnELt7DI3MOwlk7AwktHZMy&#10;XMJ5HSjDOlSGI1KBZ6yGrmgz/lkN/oyW7lgrzkgdjlA9tmA95sFa9L3VmAcbcIRkuEIybP6GiwHG&#10;iALfiArLgOhd/hUAC2e3OLaVS0ORxs46ybGt8pShdN+g1XkVueNNWhyXULrfvHB595bjDNTgCYnB&#10;2npckVrs4SoJ/lpCZdhHynFPVuGL1dCdqqd/rpFAoYmhYgPBfB2hQh1ji43E11tJb6vJSABYw9ze&#10;RQR0akMv1SRN5FsZzTYzMtvEaEbGVF5JfF6kehkkza6ayK6byayZmF3RkVnRkV83SkbE1SOXZExc&#10;PRRJwKKW1CxVP4mkr+K+GKzWk9u7qDL6m2ePgzx/GuadpxHeEcsnYT56PsbnH0zz1Ucxvnhvgs/f&#10;GeHzt4f59FmYDx4P8ux+L0/u9/GO+PndcT4UnUsC1D2d4oO3onz8VpRPnk7x8cNRPnkQ5sPzft7a&#10;9/Jw087ZsoHDBR0HSxbOt9u5f9jP49thnj+e4OHdEPfuBLh/L8DDh0EJKj55S3TNhnjrHaEhngk9&#10;D/LkrX7eenuQt58HeOftAM/fCvDesyE+fneYP340wZcfTPLp8xE+ehrm+w9SfPpkgoOSi2i4ik7n&#10;7xkPVbFUtHL7xM+j+8M8eTjCo3shqZf24e0+Ht3p5fHdbh7f6+Dx/XYePfTx8JGXh0+8PHji5e5D&#10;F3fuO7l7z8PD+508vt/L03uDUi/V8/Mg794O8cHtEB/dHuKDowGe73Xx1lYbTza8kh6sujlfsnM6&#10;b+V0wcbJgp2TeTsni04OCjb28mZ2cia28yY2cyZWMwaW0lrm0xqKszqKGT2FjJ58Vk8xb2JhXvQC&#10;W1lctrBYsrC8bqW0aaO0ZWFlS8vqrprNIx3bZ0Y2TwXYFb1VrRS25SzsKSkda9k4M7JxZmbtxMjq&#10;oZ7SvpaVPS1rhwY2Tyzs3XFw/NDL+ZMO7j7u4vxBN+cPerhzr4e793q5f7+fR4/8vPU0xDvPR/jg&#10;vUk++lD0A4/z7GmYRw/9PLzXz4O7fZyJyOJNMwsFOYtFOWslLXs7Do4POzg66uLkuJezs0Hu3h3i&#10;wf0ID+6HuXsnwKlwtu63sb3jZn3Lwdq2g9VNB4urdnKLNmaLdpZEp+rZNHee5Ln/1hJ7pzOsbITJ&#10;5DuZmrGQzjpZLnWzszvEydE4d+/McPc8xunxGPt7AcnturvXSWndTnHFIGluyUB20Ux2wUZ63kK6&#10;aJaUKphIFowk80YSebE0kc6byRRszBUd5IpOMjk7mZyDTNbO7KyNVNpKMmlmZsZEPG5iJmqUlIib&#10;pMsTSRMzCROxGSPRuIGpmJ6JmI4JaalncsZIPG0lkbUzk7YSFb83YySRtJKedTI356GQ95EW8DXl&#10;IpFwE4u7mJ5yMjVpZ3rcRmzMzsy4g/SEh+yUj+ykl+mgmZmwldSIg/Sok5mIhamAnvEBNWMDKiYC&#10;GqZCBkaDRoIDevp7NPR0KenuVtLTp6bfr2dgSE9fUEe3X03HgAJvdxOdAy30BpT0B1T09rXQ3dlE&#10;p68Wj/0WZu1l5HW/o7nuFRprLlFbeZnGmlvoVHIcNjNerwun247BokNlkKMyNmJyy7C2ybD46jB5&#10;KjC6b2L1lGFyXENvuYzRchWfu5wux00GnGUEPeUMum9JMLjNeAWf+Trt9go8tnJM+qtoNW+i0VxG&#10;o7uCWn8Vlf4qSt0VWjSXaFa+RkPLH6iVvUR188uUy17llux1bsneoEJ+iWrFFWqV16hRXKVCdomb&#10;da9ytfIlrtf8gZu1F+uXy3/LlfLfcfXW77lW9hJXbvyOqzd/z82Kl6iq+wONslepb/o9NfW/o7rm&#10;d1RX/Y6aypeprfwDdZV/oF7Sy9SW/5ba8n+kruK3NFT9jobql6ivfpn6qj9QV/UKDdVv0FhzmbqK&#10;S9SUvUFD+WXqb16iufIayoZbaGVV6OXVmNX1WLWNmDX1WLQNGFTVaFrKUTaX0dp0DVnDVepr36Cm&#10;8lVqKl+hvuoVFE1XUDVfRV53icaqV2mqeZ2Whisomm+gkN1C3VqNQdOEXtOMWlGHQl6DVtWAySDH&#10;ZlHgtKvxeQx0d1jp7rLR1mHB5tFjdusxOrVoLUoU+mbkqgbkygYUKuEAbsFgVKHTKdCqZWiVTeiU&#10;TRg1zVj1LTiMrRcyiKUcl6UFp0WOWVePUVOLWdeIzdSK06rCYVHjMGtwWnSSbEY1XpuBDuECdptp&#10;cxgkkGzVNGFS1WNU1knSt9ZgaK3FqKyXHMLBbhfJySHmZkbJxEdITQ+TnLpQamqY9PQoxcQUxeQk&#10;C6lJlmenKGUnWEhGWEgOs5ydYDkfJZcaYzYxSiY5LikRjTAS6SUUbCMcbmN41Eco4iQ0aicYsdA/&#10;ZKCzX4XVXY/aVInKVIPO2ojJJqfNq6O/08JkqJNSdoqHB6t8+viMr57f4/Mnt3l+tsvDw1XeeXjI&#10;R+/e5eMP7vHh+3d5791znjw+4OxslZ2tORaL0xRzwoE8xfJSTILAiwuTzOWGSUqO3D6iiW5Gox6G&#10;o05G4i7Gkh5m8l1klgYorgdZWBeO3i5iGS+pQidzS72SiuuDFNb7KW4MML8ZYH4jyOJ2hKXtEQpr&#10;IdILg6QX/OSXh1nemGZrP83haYE7D1Y5u7PMydkih8dFtnYybOykmV+Zknq8cstR0oVpknNxCivz&#10;7Bwfcfet5zz94FOeffIlzz79iscff8Hd9z7k9nvvcfzOczYfPCC7t8/44iKTK6skdndJHO8R2VnC&#10;m49hmgwh7+2g2mrjlspAmUzHlYpWLl1t5tp1BY2NTlzOCGNji+QKRxRXzsiXzihunTO3eUJqdZ9k&#10;aZvs+ja59U3y6+vk11fJra+QX18mv770QssU1kvk1laZW11nrrRB9oVmS2vMlkqkSyukSkskV5eY&#10;KS0TL5WIl1aZEVpde6H1vyq+tk60tMrUSomp0irRtQ1iGwK47pDa3Wd2/5DMwRGZwyMS+3uMb20Q&#10;WF2id3UR71IRcz6DIhmncWqS2vFxqkfHqRoeo2JohDJ/mNrhSWSTcVqnZpCPTVHX60flH8YXTRMu&#10;rjCyUGJkQSxXGFlcYXSpxOhyidGVVcZKQiXGV1cZX1tlYnWVydVVplZXmZZUIrq6Qqy0Qmy19EKr&#10;xNbWiK2tE1vbIL6+yczaNon1HRLruyQ39iTFV7dfAOhN4qUNYivrxJbXiC2vElspEV1eIbqyTHRt&#10;hfhGicTWGomtdaZXlhiem6M/FqdjZAx3MIwrEMLaH8AyEMAZHsE7OYVrYhLn9BSWyVFahwaQBXpp&#10;CQ1IrtSmSAjZcAhZeIjmYICK9jZeMxr4vVrBf2qs4+9ljfxG3sTfNdXz9011/GNjHf9YX81rsgYa&#10;baKPKEp+bYPl7T3m1zeZXVxmOjtHYCqKa8CPzGLnUl0Tl+qbuNzYwqV6Ga/XNPJGdSOXapt5s0HO&#10;5aYW3pTJeV0u5+WWJn7b0sA/yOv5TVMtf1dbzT/W1/K7hgZeamzi5YYmXqpr4qXaRl6pa+a1OjmX&#10;Glq5IlNzVS6k4opcySVZC683y3i9Rc5lZSvXdVpuGYxcVah5U6biTbmWayoLVVYfyv4Q7kSK7qV5&#10;2lcKGOeiNE4PUTnqp3wkSMXIMNUj49RGJqkNjlE7MEz9wDDywDjy4ATNgQnqB8ao6YlQ0TlEeWeA&#10;ip4g1f4w9ZFRGifHqBsfomlqEE1qEM9ikNBOiNhJgMxpD/ljLwtHNlZOrSyd2lg4tlE8slE4FLKT&#10;27eR3bWQ3jGS2hZ9tnrJyZrcVZM50lK4bWT+jonibSOFU+H41JE90DEn4N+pjfxtJ7kzB3PHdrJH&#10;NmYPLKT2zCR3zMxsmYlvWpg78LB01sXSaZcEgvO7Hhb2fSwfdrB00M78rpfirpvMlpmk6P05EEDW&#10;QHpfQ0pECx8IGK0ifaRk7kxH5kRD6lBJ5lhL5uiFO3lDw8yajtSmhcyOmBh2kdtxkRUO5U0L+T0n&#10;uT072T2LBH/nxP3cEaD5AsTOCqC7pyaxoyS1q2R2T03mQMvcoY6sgLUCDu9qiO/riAogfaRn9sRA&#10;+khcriC5p5R+d+7QQO7QROHISlZ8ed0zkTu0UDixkT82XzymAyWzR2qyx+K2dWT3DGT2dMzu60gf&#10;CGlJHYrHKH5XQ+ZQx/ypmcKBkYV9I2tHdg5ut3Pnfh+PHwV5/+0x/vhBgj99nOe/frTMvz4t8C9P&#10;cvzb2/P8+wcr/PfPNvk/vtrl//PlFv/to2X+/CzL9w8T/PAoyY9PUvz4NMWPbyX57q0E3zyO88dH&#10;UT57MMm7dyOcHvjYP3CxuWuXeoYXtw0Utw0U9o0Uj80Ub1sp3LGRPTUwe6pn9lQ8P9oLHWuYOxJS&#10;M3eoZu5ATWZXQ1b0F+86mN/vYOUwwPrROBsHUdZ34n8FwPn5MMWlEAulAItr/SxudLCw4WFhU6QG&#10;OSkdiCQhH3tnfRzc9nN0HuT4PMjReYCD0wF2j3rZOuhmfbeD0nYby9te8utOUktmokUdkwWt1HE3&#10;tWJkYsXE6JKRSNFAOGckMmdkeM7EiFDOyGjOyFj+f1DBwEhWR2RWx/CvEifJ0qLnWs9w2kBEKKWX&#10;oK24bHzOzFTBJsVDjswKR5mOSFLPRMYsdaKGYxr6R2WSApMKRoWDd0ZPJKphaFLB0FQrYXFiMG8i&#10;tmhlesHMpIh3FB3TUk93K8F0C4Gk6J8WEFjU9ygZjmqZStiYzXaQn+ujMDtANt5LZrqPTGyATHyQ&#10;VHyQeKyfWLSPickuhsc6CIQ8tPcYMTqaMYjvFR0K3P1afEEdnoAS54AMl184XYVzuZWuMbkUWd0+&#10;KqNdxOhNqekcFz2/chzBZmyDTRj7GlB5RcdbGc32m8gd5Sh9Nah8tajb6tF3N2MbUGLzq7CK/jG/&#10;GldQi3tIh0WcUOuTvVCz5AIW4LZj3EBP1EL3tPmiMzisxOqXYepvxNjXiKm/GYcAvCMG2ietdEVt&#10;dE9b8I0JiKvBIyBwSIBaPd1jZjqGDfhCGgkIOwfFiT0t7oASe79MUseYnv64ha4pA85QC6Ye0Rst&#10;AHA99u5G7D1NWDoFCG7CN6SiLaTGFWjF7hdOadEVqKZ9REWHiN8ToHZKK0EcAX9Ft6+IdO4YVuML&#10;qfAElXiGBDTW0jaslYC1cBM7g604gi0S7HYNteIeasUz1IpXxHGHFLSHxAl5BZ1hFV3DYghBQ7fo&#10;KQyJDrlmuoYVBKJGRmddTOZ8jGc9Uty0gFXhhFg66J8w0Deul9Q7Jlwywj1sYXDKwsC0hcGYDX/S&#10;RX/MTs+Uld5JK32TVnrGzXSNGOgZMzEwaSEQtTOeaSc230N8oUfqA56aE7DNxdScm6mcW4rQFLG1&#10;gwkjA3EBezUMCMXFiWjR86yhZ0rEoqukWGEBgMNpmxSPLXqGQwmH5DYemfURLfZRWBuVHMCrqxcA&#10;uDA/xlxxhGTGz0S0k/CIh2DIyVDYTTzuZ393nvfeuceHHwBrIJTfPmV1bYHxyVFmcxnuPHrIFz/8&#10;yNe//Ilvf/6F7376ie9/+pFvfxT6QdI3P37PNz9+xzciJvrHb6VuYOH+/frH7/j0qy+l21je2KSw&#10;siqB3fc++5KzB4/Jzi8zHk2xfXAmKVNYZiKeJr9Y4uk7H/D519/x1fc/8dnX3/D8o4/YOjwkmcsR&#10;m51laWODp++9y+fffc1XP33P1z99z7c//8hPv/zMDz/9yHc//MD3P/7EL3/6C//0z//GX/7536QY&#10;6D9++z0fffY5p/fuEp9NMh6fZOd4h/c+fZc7j49Z3pojkRshmvEzGm9neMZDeMbBUNxKJCmij11E&#10;hItVOFszQg78KbMUYd4T1RAULvasnUDKLAFIv3DTZh0vOnAFEOxgcsbEdMrKjIg+zruZyNjwR3UM&#10;TGul53Yk75Qcv4FZK4FZC4MpAQH19EyLbkatFJ0fkmCrTQK6UvxqxnbhUk2YLgCvgJbiNTVjlJa/&#10;gl8J4gp37LRecrQLt/v4rEPaDy+GEjzS/ijA769g89cIaHE74n72javoHfsPCcf9ry5gAYGH4mZp&#10;GREu+oSNQFQ4+Q1Sr6aAwBcgWPTAm6T4cgFVx+ZEp7JwmHZI3bgCHAqIKGDi9KKQ6Ny1XPTL5kxM&#10;FBxMFD3Sa8YvHpPkzhUd5Ra6xzWS+qeF8/rCGSyioCclWO6R/la4Xy+cr26pAzdREh26TiaKLibn&#10;PUyJiOCC6Pn+DwAcTloZnrVL8Pfi/vqIzbdLTuxJEY/7V6e1qF5wS/HP0wIoCgkgOu+S+plFH3F6&#10;TTiERRR1H+m1PpJrvSRWu5lZ7b7oti11SfuA2J/6hWNT9LYK+Ju3S0MBkoT7OSdSA9wM57yM5H2M&#10;5doZy3UwOtdGZNbDcMbDVLGd2GIn0/PCKf6r+9jBhOgT/x8A8IXjup3kqoiBFm7gCwfwr9HPv7qx&#10;fwXm4jIBNdMbPnK7XWS3O0it+yRQLLat1FUunseFC4e8gL8S1C04JadvV1SNZ1RG20SrFNcq4G93&#10;TENvXHS3WhgXUeXzXil6WzivxXCBiF4fy3oYnfUSTrgYmDLTPSqqAUQXvHCC2wmLuOiCgLp2grNm&#10;emJq2icuKhk8Iyq8o2IYSk9fzColOAzNCrjkkCDTaMHB9JKL9GYHyQ0v4/Nm6Viia7wWd+gWduEg&#10;7b8uAeDusUYCcaV0bCOOZ8SxTsdIHU7/TZyBMjpGa6VuXlEtM14QkdLC4S0GDETXu3gP10opJsGE&#10;gpGMhviShdymm8KWm7k1G6lFA9GCiHnVMVVUM5ZTMl7USgA4nFERFE7UpIKeaTl9MSXBtEGKCQ8k&#10;DfROis9WGR3DzfSOyBkYVzAogN9Yq3R81TvSQPtQJa7+m5g7rmJou47afRWV6xr69gqp+1dUPQin&#10;tYidF73Sous8ud5GakPsAxcO8TkRd77VK/Uqi/0gue4ivmpnetnC5LKViWUbYwsW/GktHRNyvCNN&#10;uCON2IdqsQVrpNhe62A5jkAFbcO1DERbpOPK+LLo+3WwcOhg/Y6TrQcOSrdNpDeaGStUMJS+QWTu&#10;FsO5CsLZcobStxjL1TIyV8fkYosUES0A8OJhG3MbTqYLeoJxGW3hSpz+G9hEFLT/Bo5AuRQB3Tut&#10;kN57g0kB5sX7tkH6OSQ+a8Vgz6yR4YxBciUHEiJOWS51OHuGqnAMVmLrr8bSW4eltx5Lby22/lqc&#10;wTo8YQEDa/GEL5J2bP5KbIEaTP1VqNvLUIjo67ZydF3VGHpq0XVVomoXAPgmak8ZWmcFGlsFCvMt&#10;GnXXqVK+SaX6Dar1l2mwXafVewt1+y0MXbew9pbjGqyke6SBoZiSiayRWEHUC1mZyFoYTZul4aDB&#10;adHhLNJ3LtQWkeEI1GEeqMIWrKNtXEFfwsRgxk77lB7HsArjgAxVZx0tvhqanFXUiyhqSwXN9hpk&#10;jjrUvmZsvWpsvSIuuRVdRzMqby2ajjrUnTUoOiqlzt8G9xUaXJdpabuOebAGV7gJd6gJV7ABT7AR&#10;X7CJ9mAzHUEZXWE53ePKi+OeqJremIbuqILOKRk+Ad/HammbqKNjuoHOaCO+8VoJAnfF5LRNNmEP&#10;VWMbqsUaqMU0UI2m8xbqzlsYeqskB7ClT1Tg1OES1TVhBdbBRvTdNWg7qzH1NUjHlo5ACxZxDN1b&#10;j6GrGm1HOZq2m6jbbqBpv46u8waG7puY+25hHajAGaymbbSBrqkWOqZkeMbrsA1XYBq6gSl8A+vI&#10;TZyTt+hJ1xMoyAgtyoksyQgV64kU65hYaiC52Upm5wIAp7fUJEUS2aqK6LKSyYVWRnMyRjIXAHhk&#10;Vsb4nIKpgpppUVuVVxEXTuCSkfSqiXTJwGzJQHbdRGFbVDnZpDTahR2zJDFIXTqxs37bxcZdN+t3&#10;XJRu21k4tfA3p2ftnN3ulHR61sH57U4ePRzg7beCvPtsiGePBnjrQS/PHvTw7GEPT+53cP9OG3fP&#10;23jwoJeHDwd5cN/P/Tt+7p0HeHwvwvOHI3z4aIxPHo3w+eMIn9wb4PmRl8c7ds5WdOwXVewUtRyt&#10;OTjbbufOYT+P7oY5P+vn9LSL09N2Ts46OD7v4PhOOyf32jl90M7tRx0SfDx/3M7JfQ9nD33cedTG&#10;vYdt3Lnn5e49Hw8fdPDsSQ/PHvfw9H4Hj++08d7DMA9PelnMqgn2X8Zm/lsG+68ym1ayteXj6LiH&#10;09NeCS6eHndwetLG2YmXs1M3p7cdnJzbOL5j5uieicP7Rg4eGNi5o2XrTMPOqYG9EysHx06Ojryc&#10;HnZyftAtTZWLiLHHe13c3XBzZ9XGecnM7WUjJwt6DgpadufUbM2qWE8pWU0IqVib1bCcULKcVLKS&#10;VrM6p2cppWFuSs7MSAPxkSZmoxpmY3qSUzpmJrTMzpgoZO0sFp0U8xaKBRNLSxbW1+1s7djZ2jew&#10;c6xj90zL1qmGrdtaNm9rWTtVs3TYwsqxAMAqSkcqNk50bBxrWd1Xs7KtpLSjZPPIwO6Zlf07Dg7u&#10;uTh56OXsUQenD7s4vt/B0Xk7x2dtiH3pznk39+/28ejBIE8eBXj6ZIjHDwPcvdPH6Uknx8dtHB54&#10;2dm2UVrRUpiTUZhrZmlByeaGhf19Hzu7Xra2hXzs7ndydNzH8Uk/h0fdbG17WClZmV8ykF/Ukl/S&#10;UVg2kCnqmBGRCGk9uaV2Ng9GOX2Q4e7TeU7uZdnYmyQ738N41Ew8aae40MHmZoDD/RHOz6Y5O57g&#10;cC/E7nY/B/sDrK25yRe1JGflxNPNTM40MRZtZmRaTmhChn+4AX+kgeBIM6FxORHRZTCpYHhCyfCY&#10;guFRBcMjCiKRVoJBOcGhVoIBOYEBGYN9TfT3NNDbUUd3Ww1dnmo63ZV0+Wroaq+hs62Kdm8VHk8F&#10;TmcZNvt1zNarmCxXMZmvYrXfoLO7gZ6+Zjq7Gmjz1dAmbqejnr6eZvwDrYQCavp65fT1ttDd3YKv&#10;rRGXoxanrRqvvZZOVxMDba2EOrUMdxsY7tTjd7Uy5FURadMQblPjd8npNtfRrq/Ap72FT19Oh7kG&#10;j7kOm6EGg7oCZesNFC3XUQrHqL4SrbkKtbGcVt0N5NprKA030VrKMNorMNkrMJpvSm5Xm/kWLmsF&#10;dlMZmpZL1JX/jltX/4Gyq7+l/LoAj9epq6mktqaGquoaqutqqGuupaGlinpFGc3am8h0V5Hr3kSu&#10;ex2l/nVUhtfRW6/i9lYR9LcwNtjMWG8tIV8Z3ZY3cKpfwqp4CavqFazaNzGoLiFvfpmG+t9R1/B7&#10;ahp/T3Xj76lq/B0VDb/lVt1vuFH9n7la+be8Wf6/8Eb5/4NrDb/jSv3vebP2d5Ku1L9EWfNrlMvf&#10;oFx+ibKm17ne8ArXal/mWs3LL5Yvcbnyd1wWELjiJW5Uv0JZ7WvcqnuVyoZXaJC/Sr3sZWobX6K6&#10;7iUqq39PRcXvKSv7R27e+A3Xr/0d1678J8rLfkN52d9z6+bfUX7rN1RW/pbKyt9TXv47ysp+y61b&#10;f6C6+hLVVW9SWfY6Fddfo+zKH6i88TqN1ddRNVeia61Fp6yTgK1CVo6qtQKVohJlSzktzTdobrxC&#10;c9NV5AL2Nl+Vfq6vfR1F82W0rdfRCedyyw2U8mso5ddpld1A1iSWtzDomjCbWjAYZKjV9WhU9eg0&#10;AgI3Y7cqJEdwu9dIm9eAy63FaFOgs7aiMsqQq+tpkFdS13SL+qYKmuU1KFVN6PStqNVNqJUNaJT1&#10;aBT16NUNWPVy3FYVbU6tJLdVgcsix25qwqirxSAAsKEZh1WJx6nD6zLgc1vo8NokeV1mOjw2uttE&#10;bLSDbp+Ndqcet0WBXS/DommUQLlJVYdBWYNZU4fb0sJgl4XRoJexkIgs9xIe9BLxtzEc6CDi7yQy&#10;2MHwQCcR0U3c6yXU4yLU7SDYaWGo00Kwy85gp0OKpxbR1O1uC+0eK16XCYdVg82mwOlW4GlX4OmQ&#10;0d7bQke/nLY+GZ6eJsyeatTWCjTWGgyORswOGd3dJkKDblJTAfZWMrxzd5+v33nAd+895vMn5zw5&#10;2uR8e4lHZ9u8/eiYd56dSXr29Jgnjw64e77J3k6RlcUZFkUvcWFKgsArywICXwDgdDZIYrZPinee&#10;mPEylfYynfUxnfUyU2wntdRFZqWbWdFPVPQSnXMRy7mZET1YInVhx09uvZvZ5XZSi+3MLnUxV+on&#10;J1IZlgNkFsUyyNp2jL3jLGd3F7n/aJ3Hb21z78E6t++scHQyz/Zuhs3dWfKL42SKI+SWp8ksxEkX&#10;khRXF9k8OuT4wSNOHz/j5Mlz9u8/ZeP2fVbO7rJ27z7zpydE11bxZ2YZmE0zXioxtb3F5MEWQ3vL&#10;mNKjtA73U9vp4abZxJVWNZdqW/nDtQZevdJEWaUejbaXrp448cQWxZVzimvnZFfPyG6ekVw/Ynpl&#10;m6mldRKrm6SEU3d1jdTqCqnVZdKri8z+T1omXSqRKq2SXFkn8UIzK6vEBQgtLTFdWmC6tMj06soL&#10;WLomaepXra0z/UJiXTymsZUVxkprTKxvMLm5RXRnl5n9A5KHR6SPT0ifnJI8OSF6fMjY4S7Dx/v0&#10;bq9jnc8hn4lSNzVB1fg4FWPjlA+PUjY0QnlkjObpBPJoCtlEnObRKRoDEdShCZxTKfoy84QWSgwJ&#10;LZYYWlqVFFoWWiO0skp4pUS4tEpkdY3h0hojL/RXOLwitPJXja2UGFlZY2RlXdJoaYPRlU1GV7YY&#10;+x80urzJ6NKGpJGldUaWVi+0uMLw4jIjkpYYXlpiZGWZsZLYPquMLi0xlCswkMrQE03QORmnfSKG&#10;byyKZ2wa72QMXyyBOzqDO5HAPhNDMz6CZmwY/fQ48qlJ5JMTtEyNIx8dRhYJU9PXyzWPm0s2Ky/p&#10;NLys1/KKUc+rRj2vGDS8JqRRckWvRubzEkymKEqx1YdS7Hd+dZ1EcYFIIoVvKCK5ba/JlVyWKbjW&#10;quFyi4o3ZQquyFQSrBWXXVNquKrScFmj5Q2tilc0Cl5St/BbhYx/kDXx+xY5f1AqeVWp5jWFij/I&#10;FbwiU/B6i4YrShHhbOK6xswNnYUyg40yo42bRgs3DGaum0yUWa1UOp1Uuz1U2l2UW1xUOzto6Qlh&#10;G0vQWygxvLNH5GCXns0ljLlpGqcDVI4OUBYepCwUonJ4gobhKA1hsd+M0zw4jNw/iiI0RWskRks4&#10;hiw4Sd3AMBXdQcq7A1SImPHwsASAhZu4bmIQZWIA17yfoe0wseMAmZNu5k88lE5tbJzbWD61MH9i&#10;oXhioXBsIX8kQKiJzJ7hwtUrxQxrJNg5u68he6glf6KjeGaQJABw7lhL9lBNel9N5sRA9tRM6shA&#10;THToCCftiZW5UwfZEwe5Uy/503bmz7pYOOuheNLN3H4b2T0vhQMfC0ftkgr7bgoHTineeHZPS+7E&#10;wNyJjtlDFbNHSmaPhRSkj1vJ3laTOVORPhE/K0kdKEjstJLcVkoQtXhsZf7ESeHITuHIQfHISe7A&#10;Jl1WPHGQP7Yxd2whe2QiuashuacmKeKL93+NL75QWtIFfL7otxXXa5k51DNzpCd9aiJ7ZpRAp4g8&#10;nt1XUjjRM39qZP7ERPHIROHQTOHQKLmIC8cGCsc6cidqcicKcqdKaX3uQMOcAOoHYrsKoC2kYfaF&#10;xPrckZbisZ7ivp7lAxPbpy7O7nbx+JGfd96K8Ok7k3z3YZq/fFTk395Z4J8fF/jXJ0X+2zsr/PeP&#10;t/g/vzzg//ftMf/nVwf8+8dr/NOzPD8/zvLT41l+eprhp7cy/Pwsw0/P5/j5nSw/vZvlh3czfPl2&#10;nIdnfdw+6eDg0MPmnp0V6cuzUepMFvvSwrmd4l07mRMBf8V20ZE+0UjbJSv0KwCWILDmoht4z0B+&#10;38HCQQelowAbJ5NsHcXY3EuwtjXD8uoU+WKI4sIQSysBVtb6KW10UdoUyUE+to/bOTzv4faDQR4+&#10;HuGttyZ5/naMd9+J8+7zKG89neDxoxEePhzmwcNh7j+KcHS7n439duY3HGRKZtIlM5ktO3N7LjL7&#10;bpK7TmJbNqZWRKS4makli3QiL1qyEi/ZSKzaSa7ZSa47SK7biZesxJYtkuJLovPPSmzRRmxJSERA&#10;OqSfJ+dFH7aF+IqdpOgNXHEQm7cynTcznbcwU3SQWfYSy1qYSOqZTBqIzVrIFJxki27SOQfxtJnp&#10;hJ6ppJbUvJVMyUFqxUpi2Uxs0cDkvHDAqBnJq4jkRI+3gvCsikhKw1jKQHTWQTLrI5vpZi7dSzbR&#10;QybWx2xsgHR8kOQLADwd62P8BQD2hzz4eowYHM0Y3TLsXUp8fh2dEYMENT2Bi+hhAX97JxT0TMjo&#10;mRSAtIm2kSZ6plWSq6RrUknHmIKucQHxDLRF1Jh66lG4y5ELCOy8hdJdidpXja6jDlN3E5Z+OfaB&#10;VhyDCtwhLR2jJnzDBlxDaux+BdYBuQSAnUHRPWyU4K/o+nVHVDhDCmwBOab+Jgy9AgI3Y/W34h7W&#10;SwC4O2anN2alQ3TdjQsXrXAAK3AHFHiHLpy+jgE5joEWKfpOREOLfmBxmXDydgowGrNIvb4SABYn&#10;PkVHcbeIwWzG1t14AYB7RC+0kvawRoK57qDoelbRPa6nf/oi5lk4AXsnhMtcK/VBi4hxEeXcHlbh&#10;GxKOZDVtYR1dE2YJsnaOC5ezcKW0Yh2USaDb5pdLncgOfwuuQAvuQCteEVkYFFLSNqSgQ3TLhRRS&#10;F7WIqBbrAvCGZuyMpN0Mp5wMCSdZXEArAfwEADbRN2agZ1RP97CWroiGvjEjfeNG+iaEK80qwd/u&#10;SQsdY0bpOeoaNUkAvS0k9hM93aMGescFOLMTmnERSbiIJJ2MzrqZmBPOY6/kQo4krQxM6+gVJ2cn&#10;1RLoFS78C1eSAMDav14+GBOuJAGlfgXAQnbJcRyIORjPdJJZDrG8Ps3yyhQLC+MUiqPkCiOkZgNM&#10;RYXD3cNQ2HUBgGN+dnfmef78Lu9/8ITVtUVGJ0ZJ5+Y4f/iIz7/7ka9//hPf/PQz3/34I98J6PvD&#10;9y/0HV8LF66IYP7ha77+4Su+/elbSV9++0c++/oLnrzzNoe3T9k9PuLpu+/x8Zdfce/JMwpLq0zN&#10;pDk8u8v5g6fsHZ+zuXfM6d2HfPT5V3z9w8988+MvfPbVtzx77wNWRVpNsch8qcTxnTu8/+knfPHt&#10;1/zx+28lffX9txIA/vHnHyUI/OPPP78AwP/KX/7lX/n5L//Mdz/9wufffMPJ3TtS/PPkzBTbx9u8&#10;8+lz7rx1yspugXh+hNFEP+FYO6G4m0BUPDfCoWslnBa92XYCQrN2/Gmb5Cr0jrVenDifMdKfMNMx&#10;ocE3LJxNKoaSVimmdnq+Q9J40sq06MsVoFWAp6RZ2v97JtQMCNdZxkp4zsGgGAhImelPiNe3iHEX&#10;7yFKaT8Jxk2ERBTzzEW3sICUYoBCAGCxHpRi1C+gslgXvb0C4A5Oaxmc0krx6IEpHUNRAxERw5wU&#10;UdAOKQp9XHR6Zh2SBDT+HyUBYHE/J8XtCBis/isAFrHQv0Jfsfx1oCIYM0vbLiAGJqJW/FGL5NoM&#10;J+1ShPl4zv0CkLeRWBHRzwIAX3Qai7jcyaKFCdHhWjQzmjNIQ0cjAmjkBIi3SRD4IgLaIQHfvim9&#10;1D8uAHAwaZV+b1wCn+I5EO5XEX9slyCwiCsWkFk4ikUk86Rw4xe9TM/7mMi7JdgrALUA7uKxDKcc&#10;0tDIxJyHaMHHjOhhXmgnLm5bQOCMjdG06EMWzjszY1mx7Y2Mz1mkmPeZJeEO7mVOxF1vDpLZGGR2&#10;vZ9EqYfYcidTi+1MCi21S/HOwvUdSIu4YgsR0e9auIC/IZEWMOcgJAZHsgJiuiSFZz2E0x6CCScD&#10;YluL7SzFw4shE9HbKrrChURPtHAnX7ihxeMXIFw4fAXAFQ5fAXiFQ1rAXnF5UsDedd8F6FsT8Ncj&#10;xT8L968AwHM7wj0sflf07Aq3axtR0eW74GGscDHUICScy4GM5QL2zggXsOjqVNM+qZDUJT43Z/RS&#10;1LWA/NLzIfaPvI+pOS8jSaf0PireT8V7XteIjr5Jk9RZGxZDGVmb5OgVy74ZPW3jrXhHW6XPKmug&#10;BbP4LBzR0x21Mph0EBCvaRGlLzkN7VKE+7TYDiUP08uiz1u4QuW0DQvYdwNb/3XcgVv0jDdKdRPj&#10;osO5KBzednonm3EFb+Hw38AXqaJzrJ6BWAuRrEGCvxPzNgkAjxdFz/2Fq1QAz4m8iZllO7kND4Ut&#10;D7k1B6lFE1M5NdGClsmChomChsl5veT+DaYUDCZa6Y2JbtNGCax2iiSWGS1dE0p84SY8QVG90SDF&#10;UwsI3DvcTHe4gc6hOrrCNXj95Th6b2LrLsPYflOCvwrHNbTectxBufT6icw6JAgvOqlFP3Zqo01y&#10;RqfWLuLZU2IoQFTNbLSR2fIyt+sju+OVUojE8ePEgoWRghF/WtRiNOIM12ANVGIeLMcerJKcnL7h&#10;GromGginVcysOCjsdrB43M3CkY/lUztrdy1sPjCzdtdAdqeZyYUKwrPXGUpdZTD+Jt0Tr9E5+iq9&#10;E5fpn75OOF3D9LyC2XUzs+sWyU0dndcRSbXQOVIl9QCb+65gGbgugWdxvOZPaKU0B+EgF4M7wgks&#10;htJEHUVQpNaIqGThVI8q6Z6Q0xZpxB2swT4g4G8l5h7h/hXO32qsfXW4g010jMrpmpDRNlKPO1SF&#10;3X8L2+AtrINVEmzV91Sg7byFtrNCAr/67ip0XRWo2m+g8Fyl1XEVhfUGakcFKkcVLQK6Gq5TY7hG&#10;nfkGjY6bNLtv0uy6itJ7XXIhu/zVdI824o+2MpzSSfB3ZsFDcqmdxGIHsYU2htMikUF7AVcnL4bK&#10;2kdbcEea8YnBxZiOnoSJrhkjngkN9mElRr8MVVcdzZ5K6u3l1FrLJQDcZKuWILDSXY++rRmlswa5&#10;vZIm6y0azCLiuxyZ5xYybxlyXxlN7mvUOy7T6LqCsrMMa6D+Io5ZuHH9jXiHZHiDMrwBGW0hGb2i&#10;amZCpL400y6cy5MtdE+30BNtpXdGSV+8ld54C53TwllegWukBrcYwgjXYvZXYBoQ+1o1lsFaDD1V&#10;aDoEML+JtrNMkmVAdHs3S13ATuEKDjRh9TdhD8pxhVqwB5olMGwPissasfnrsEjxztXYgzU4Q7W4&#10;RI1OuAZHqBrPSD09MQWBWT2DaQ2dMRmO0SpMQ9cwhq5iGbmOa6pMcv+Gl1oZLSkYK7USWWhgZKGO&#10;yeVG0lsK5nbVZHfUpDaURJdamFyQMV6UMZpvZiTXxOhcs+T+FQA4kmqWFE42EUo0MpZtZbooOoJ1&#10;zCzpSEqx0EayG2Yy60bSJQ2ZkobilkjSskjwd/dBG4dvdXHwtIvtRz5Kd+z8zfaRg51jF1uHDjb2&#10;rGzt2zg683J+r4O79zu4fdvD7TMX57fd3D33cH7bxcmpnaNjOydnbo5PfRweielpHwf7ndw+Fu7Z&#10;IO8+iPDx42G+eDrMZw8DvHvazpM9J6crOrZzLaxnWtieN7C74uBws43bR32cHLVzdORi/8jG7oGF&#10;rQPjhY6MbJ8Y2T23sH/Xyv5dC9snevbOTBycWzi6beXwxMzhkYnjYzO3T23cOXVwfmzn9pGV2wed&#10;7G04ScUa6el8FaPxf6Gr53Wm400slqxsCti442V3z8v+gZf9Qxf7B072D23sHZnYOdGzdaJl81TN&#10;+m0l67cVlE5aKB23snYsnLVGNvbNbO7Y2Nl2cbDt43irjdNNHyerTnYKOnbyKnbzCnbzrewWFOzk&#10;lGxlFazNKikllSzFFSzGlaykVCyn1ZKWUiqKiVYyk80kRhuJjzQSH2shNa0jNWUkPm5gakRHatpM&#10;Ie1iKedhMedgqWBjdcnB1rqTnR0HuwcG9k+0HNzWsn2qYvuOhq27GtbPVSwft7B2pmLtVMXqkYKN&#10;Ew2bJxo2DlSs7ihY21Gwc2Rg78zC7m0r26dmds/tHD7wcvSok/17PnZP3ewcOtk7cHJ44OH4wCv1&#10;+QoJ2Hty1MH+npfNTTsbG1aWlvXMz6slLS/pWJrXsLKkk67bP2xjU0Qtbzik52Z+yUJxyUx+3kg2&#10;ryWZaSWabGZmVkZiTk50tonpdDNTKRmTyRamUxrSBScbBxHOH2d5+HyRswd5NvamyRb7GY/amI7b&#10;mZ3zsrDUzfr6AHu7Avz62VzvYbXUxvpaGwuLVjJZNfGZZiam6wmPVjEwVEH3YDltPWXYvVewuq/g&#10;8N3A03kLX3cl7d2VtHWW42m7idN9HZv9KhbzZYy6NzDp38Ssv4xFfwWrkOEKdv3l/0lmzSUM6jcw&#10;SMtL6NWX0KkvoVW9gUb5OmohxcVSr72M5QVM1WouS9JpLmPQXsVqLMNlq8ZiKsdiqcRgvEWr4jKN&#10;9a/QWPsHWhpeR996A5e+hk5zEz1WOX3WFnrNMvosckndxibaNLU45GWYGq6gr30Dfc0b6Osuo228&#10;jrLxOs21V6ipfJ2KilepqHqNKuEabXyTysbXKa9/hYrGV2lUXkWmuYbSeAudtRKDtRKLTcDtBtp9&#10;TbidAkheprH6d5Rf+zuuv/mfuPLG33Pz2quUl12jvPwWZbfKKa+soLq+itrmSqqbr1Mtf5M6xes0&#10;aV5HrnuNVt2rqI2vY3OX0QCAIH/fNygnFjWTjepIDTcx1n2THssrODX/iE31W6zql7FoX0OnfJUW&#10;2Us0NP6euqaXqGkWLt+XqJT0eyqaf0t50z9wq+k33Gz8Ddca/56rzf/ApYa/57W6/8SrtX/Lpfq/&#10;40bLS1RpXqdWf1nqbqjTXaG85VVuNr9MRauAw69yo/Elrtf/nrKmV6hVXqZedY065WXqlG/QrHkd&#10;mfZ15JpLyFRv0tjyBjUNr1Je/Xtu3PoHrt74z1y+9rdU171MTf1LVNb+loqaf6Sy7ndU1/+BqvpX&#10;Ka99hVtV4m9ep7r2MrW1V6gsf52qijeorb5Mc8MN1MoqTIZGDLo6tJpqVMoKFK03USheSERTt15D&#10;pS5Dp69Ab6hEqy1HISKp1dcx6cuxmquxmmswmaowGivRaG5Jf9PSch2DqR6nW4nbq8Zqb8FobMRo&#10;aMBikuF0KPG6dfhcWtx2NRZLCypdPS2aWpqUVdTLblHTcJ3K2itU1V6jvvEW8pYaVKoGFC21KFtq&#10;UCtq0QpnrrYRj01NX4eF0ICb8KCHwW4rnV4Nbrsci6kBo6EOq1mG067C69bj85pob7PR1emS1Oa1&#10;0e610dVmp6fDQU+HnS6vGZ9Dg9PUgk3XhFXbgMPQhFVfj9PSSLtHQW+nlr4uDX3dWnq7tXR3aOls&#10;1+FxKnHZFLjMCmz6VmwiblrVhFFRh0FejaFFuK8r0Mur0Aq43VSFvEGompbGGlqaa2mV1aBU1qDR&#10;12CwVmNxVeHprqetv5EOfzMdATme/mZsXY04u1vw9mlo7zcQGfYRnx5gpRDl7mGJj5+e8d0HT/n+&#10;g7f49Mk5D/bXOVorcrK1yPnROvfPd3h4d4+751uSbp+uc7C3wHopTWkpwdJ8lMXiJMsLU8wXx8jl&#10;I2TzQ2QLfpK5XqLCgSDi3XMeYnkPMwteUsttpFfaSC/7SC56mJl3ES84iRedpBY9LO72k11rJ7Hg&#10;IpZ3Es97SM63k17oYW7Jz/yq6BCf4OROkQdP1njr+Q7P3z3k7XcOeevtfR4/3ZFA8PHpAlt7GUqb&#10;CeZL0+SWp8guzpCeT5EoZkgtzJNf22T54JTS8R2Wj88pHp6Q2TtgZnOTkcUFBucy9M6mGSoWmdzY&#10;ZHJ3m8juGl3reVpiAeqGOqnodHPdZuGSSstLVc385nINL11p5FadBZ0lQF8wSzJ3yMLGfQqbd0mu&#10;HBNbPWCytCvBydGVdaZKG0RXhCO3REy4d1eWiK0sEF+ZJy4tF6XLphYWmJhfZHx+ibH5ZUbnlxmZ&#10;X2R4YZ7IQoHwYp7QYp7R0pLknB1fW2NsbY3RF8ux9fX/SaPr64ysrTO6scn41jaTu3tMHxwyc3xC&#10;6uw2s+d3mL17l+zDB2QfPyL54B7RB3fp29/CWMzSGJuiITZN7fQ0leMTlEVGuBYMUxYepTGaoHFq&#10;hvqRKRqHJ5EPT2KYSOBO5OgvlhjbOmBka1/S8Nbe/0W7L7TDyPYuI1tCO4xu7jC2sc3o+hZj65uM&#10;rQltMLq2wfDaNpF1oR0i67sMb+wyvL7P8No+I+tCBxfLtT2GVy8k1kfXhXYZ3dhlbOPi9sfE7W9s&#10;Mba5xbikHemy4ZUNwourDBVXCOZX8OeWCRZLkgYLy/QXl+kpLtG/XKJ3eRnffJHOpSUGtzfpOdin&#10;Z3+P7r1t2koruBfmMc+mUU9P0zo+TlMkTEMoSPNwCPlIBHlkCMVwCMVQAPVQEPfkFLH1Ddbu3Gf9&#10;9A7Le0cU17dJin1hdo6+qRiOYBh1Zw+tHT2oewdQSRpE1x9EPxDEMDiEMRDCMBRGH4qgCQ+hCgdp&#10;fRFLXdfXQ5N/kJahEMpQBKWAyv6wJHVwFH1oEtPwNObhKJbRKJaxKObRKQwj4+gio2giw+hGRjCM&#10;jWOanMQ8OYV5YhpvMkdwZYfk2SMWnn1I8fm7xO6fSwBYmxqjdrSP8lAPNwJ93PQHqBoapT48RUNw&#10;gkb/KM0Dw8gGR2gYHJGAcFNwksbAGNW9Ico6Brne1sfNrn4qB4PUD0eoDflpGO5HNd2LK9tPcC1I&#10;dK+f2cMOikculo8trJ9ZWDwxUTg2kX+hnOhvPRRuWxGDrJPg6wX8Fe7XC/D4HwBYT+FUdwGARcTv&#10;oYrsiZ7MqYmUiGTe05A40JMWcPXUQe62h4V7XRTPu5g/76F41sPcURfpvTbSux4y+x5yhx7yRx5y&#10;R07mjkREsk6KDs6caiSljpUkjxUkTxTM3lZKSp60MHMkk5Q8biFzqiJ7qmbuVEv+VCfdx/yJgdyR&#10;TnqMhVML+VMLBeFUPbNKccVzp0aywr17qJUcvEKpQ7XkKk4dqEkdqC4kYLBw6x5cAG8JFB/pSRzr&#10;yZ6bmLtjInOqJX2gIHuoYv62kaVzAUaN5A90zB8bmRf34UhPXmzLYw3F20IqCmdK8ifCNawid6gh&#10;Jxyyh2pp22aEji80JySu21VS3NWwemjh4MzLvXs9vPXQz3uPQ3z+bIIf3k/xl/fz/Plpnj8/EhHQ&#10;y/z7hxv8vz/b4//75QH/xzdHkv77Fzv8lw9L/OX5An96XuTn5wV+fp7n53fy/PL+PH/5aIF/+XSZ&#10;f/l8hV8+yfPBkxHeeuDnzu1uDo68bOzZWdo1SbFZ80dmimdWCrctkls5IdzQR2oSRyqSRxfbLi1t&#10;PyWzEiRXSJHQmX295DxfFFUyp0F2zqPs306xdzTL9m6a9fUYxUKYxYUhVpYDrK31s7nZw85uN4fH&#10;PZzfHeDRE5GmNM6n7yf440cZvvk0z3efF/j20zm+FMlW78T56HmMD59H+fDdKA/uD3F00s36jouF&#10;dQv5dRPFHRvzhy6Kxy5yhw7Se1ZmNkzMrJuZ2bCQ2LSS2rZJPdfZXeEgd5Hfd5M/cDG36yS7cyHh&#10;Np/bdjO37WVu28fcdhtzW+3SemrDTmrDRmbLKf1OdsvN7KqT9IqD2WUnuZKX4lo7i2sdLK52sFTq&#10;ZHW9h50dP3t7QXa2B1lf62FpwUe+IBKdvCyJmOsNp+SUmV21kFgRPch6ppd0TC3qmFzQMiFczqIT&#10;OW8hPucknnGTFPUTqS6yyV6yMwPMxvpIzQyQmBkgFuuTAPDYrwA47MHXa8TobMbskePqVdMZNtI/&#10;YZEgYPeoSgKWoqt4YLqVvolmKfaxZ7Lpovdv1iD1QkYyZsJpoQuHkog+dQw2YeioQusrR9tWgaGj&#10;BmOXcJA0SC5bh1+OJ6iQ3K/twzq6J8wSZPRGtLiGVNj9LVgHZJITVnT5CglnrIh+tgYEGJVLsgyK&#10;pTj5raZjwkxf3Mlg0klv3ExvXERB63AOySWIa+6uxzEguuCaMHbVShGEWl81lp4G6XIJrg6JuDzN&#10;RddwRIFjSADYJmy9TTj7W3D2tWDraZYAsKO3mbagko6whjbh5g2IzmgVA9NGwik7kbToAjXRM66i&#10;c6SVjmHR4ys6p5vxiWjrkEaCv+0jBgmy9kUd9MbsdE6apUhrEW0tILfkcu5rlIC4Tbid+2U4B+S4&#10;RES2ONnvb5H+f1tIiVc8Bn8LviEF3SM6+ifN+KetkpOsd8zA4LSFYMzO4LSNfgGdRw10if7jiFZ6&#10;HF0RrfRz16iB7nETneMmfBEd7pAGX1hH54hRclIL13R7WHQnG+gSsEH8/rCenhE9/eMmhmJ2xjJe&#10;xmc9jAgIETNJILxbbIsxxUWftIhQF67PqIik/LWbUEX3mNiGBvwxMwHRRRy1SpHT4v/0jpkZTraR&#10;WQoxvzLO/MIoxeIwhcKFMpkgsVg3Y2NtDEc8DA97iUb9bG8XefbsDu+994S19WVGxsdI53LcfvCI&#10;z779ka9+/BPf/vSL5Kr9/gUEvnAAfye5foUE/BX66vs/8uW3X/DFN5/z1Q/f8OlXn/P8w3d5673n&#10;fPzl53z+9dc8fvs5G7v7LJQ2ePTsXd796DPefv9jnr33Ee9/8gVffvsj3/38Z7796U988c33vPvR&#10;pxycnrN7dMydR4/44LPP+OP33/O1uC+//CTp259+4Iefvuf7H7/ju5+Evue7n36UoqqFvvvpZ77+&#10;4Ucplvro/DaTySgTiUm2TzZ59/Pn3H/nnJX9IlPZMIGpToaiHfinnfRNCDe3VnKwDsbM9MfE68hM&#10;34yJnpgBz7gSnzhRHdfTl7TQOyOGMTSSy717XMdQUrhGPQynXUTSTiZm7Uzn3EznPRJkFdBWwN+O&#10;0VapD7tHxJAmzQyKrtKUcIAaJfdv54Rwy6slKCH+Rrjle0V/dlQnXRZImgmkRCy5mcGkif4ZMagh&#10;3OTCRW4gIBzJUf0FAJ7QEJA6si+cwGHhxJ25cO7+CpaDMwYCMb0EjgU0EC5isS5iOcXviZjn0IxZ&#10;6gIW7l+xLv39jFm6bkz0amdEZLZTck8Pzdgkt7o/JpzINilGeyLvleKZZ5Y6mVnuJCm6RFfaXkQT&#10;2xjPC9eviPs3MjKnIzyrJij67GdFOoVTcleLpYC8o8IJm3Hhj5sleCUUmBF/K3qafUQX26UIZNG1&#10;K5y+Y3kbYzmL9D+EC3Yka2U0a5fiqAX8lZzVwlGaEoD9P+CveDxCYnBDQEkBgGdEFLS4Dykz4biW&#10;oaiImFcTSWgkiUSMiZxNAsCZ9b4X8HeA1Gof8aVuyaU7knUTTNoYTFikfloJ/maskltWOMGH5myE&#10;RL/rnOjQtREU10tDCHYGX/SQ+2cc+MXwStRKz4SRvikzg1ELQwJepx2Minjvopvogof4oleKqxZR&#10;2CL+WbigBfi9gO42phdEjPNFb+3UvIjedhBfcUqRz2Ip4rjFUkDgzFa7BIJFVHds2UO81E681El0&#10;qV2CuAKuid5iIfFYBPj91fkrQHDntIrOSaXkou+P6/AL6Ja2SD3b0wvCad0mpSYMz9ikWP7AlHif&#10;dkiDNT1jRvqnLQQS9guQO3vRkexPm+mOavCOtki9n66IqGNQYBWpEuJ9fdpCX9zGQNJGICXcwjYJ&#10;GoseduEgHi/amJi3Sgko/ngrHSO1Uuere6ic9uEaKf55LGshKiLFC06GZrT0TooaiGopGrhroolw&#10;Rs9IzkwkK7qHdQzElfTHFAzGVQQTovpARSipZiQjjlVMzMxbSCxYSMybiBcMTOW0RPM6pgp6pooG&#10;puaNhNNiUERAMDmdU3IpVli4Sh1D9bgjTdgDtVj6K7H1VeH219E1LHvhABbuXwGB62kPVuLqu4G9&#10;+waOngrMAoy5rtFqv4baXYa1t15K6BCR6qKXfGrRRazkZmbNLcU8i31gRnRAr7hIltyk1zzkd8Ug&#10;awfZHR+xFTvDOZ0UUy1cyt3TTThDohP1Jvqea+h7rmIPltM2Wkt/TMZwVkNq3UXpbICdh2F2Hg6x&#10;et5FUVTQ7LdSPGxh/khBaqOeiWI5ofQ1AvHLdI+9Snv4ZXyhl2kPv0b3yJsMTpcRTtYxlhUdqa1M&#10;5pWSS1IAss7RSmyD1zD0XsbYfx2bOGc/0sBAXCNVUAjn70X/78WwzcVnsRjkEc+/nLZwswTWRder&#10;2L7mnnJMXUKVUnS2pacWV0D8HwX9ojYlrpL2A2+kBtdQBa6hSuyBKun5sgfrsEnO22oMvZVou26h&#10;6biBsu0KCs9lFM4rtNquo/PWoG9rQO2to8leTr3tFo3OCmTeKuS+Chqd12gVALhHxDfX0jnaSK8w&#10;okUV0jBKcqWD/PYgxZ0g2fUBosU2wkmLVLUhHmP7SIvkwhXR3GKISXyOtU1rcYy0Yg3LMYfkGP3N&#10;aHsbaG2vpclVSb3tPwCw3CEAcB0abz2tjgqarGXUGq9SY3iTJsd1ml03kHvLaG2voKWtjEbXVRqc&#10;V5D7bqDvE27oOsz9dVj763GIqsbBJpyDTXiGZNLnnQDA7QIAi31XDDnExD6lJ5g2MTijk8Cwc0g4&#10;rsVroBZ3uBFvRDyeepxBcZv1WAfrMHRVSA5efXeFFD9u6KvENFiDTTyf4WbsIeEaFhLrzVJEtNVf&#10;j2OoEd+oXHp/6pxU0Dkh+p/l9AoQPS2nc6JJcpF3TDTTN6OSIs9H58X7tJ6uuAzHSAXGwBUs4as4&#10;x2/SMVNFsChjbFXJ5IaaqXUlI0tNjC7WM73SRGZHRX5Py9yOivRGKzMrLUzPNzOaayCcqWUoXctQ&#10;qo5QqoGhZAP+WB39U9X0TVYxGK0llGxiJNPCRF7J9LyamWUdqVUj6TUjMysapgoyokUZmZKKwpaW&#10;0pGFrTsu9h752HvSxvZDN6t3rPxN6cjM6pGFlX0jizs6Frd1rB+a2Dm1sX/mYPfYzN6xmYNTC4fC&#10;BXpiZufQwPa+nh0J0FokcLyxY2d728XRQQf3bvfz7MEQHzwZ5ou3R/n8SYj3bnfzZM/F8ZKGjUwz&#10;S4lGShkFawUD2yt2Dnd9HB26OTyys39kZvfQxNaBns0DLRuHGsmVunmqY+vsQhuHSjaP1WyfaNk9&#10;1rFzoGVnT8Peno6jAwMnB+a/anfDyeqSiehULd1dr2Kx/me6+i4xGW+isGymtOGitOFkY9vNzq6b&#10;7V0n27t2tnfNbO7pWdtTU9pXsrzfytJBC4sHMhb3ZawctLJ+JGCpgbUtPaVVI2srFnbW3Oyvedhf&#10;drJTNFFKtbKSkLE808hivI6FWD0L0XrmY43Mx2QsxhUsxFUUY0py03Ly0RZyUTmzk03ER2oZD1Qw&#10;MljOaKCaqYicmUktM5MGqUN1LKwmOmYgE7czn3GzmHOyMu9io+Rhd8vD3q4A2UYOT3Uc3dGxd1vD&#10;zl0tW3fVrN1WsHQiZ+22io3bGjbO1Gyeatg507JzomX7QM3mnpIt8RwcaCntqlncbGVpV83asZnt&#10;Oxcl05tHF8MDG1tmNtbNbK6a2CiZWF8xsrpsYHPNxtqqlVLJzOqahdKaheVlI/PzGnI5Jfk5JYvz&#10;elZXxW24WFm3U1gykhaTUUk5E7FGxqbrGY/WMxFrYGqmkemUAL+NjMZrLxRrYHxGLgHgRM7Kxn6Y&#10;u0/mePzOMkd3sqxuTTGbH2Q85mIy5iCadJCYdZLNu1hcbmdp2cfCgpN83kw+byJfMErK5Q3MzmqZ&#10;irYQHq6n319NV28lzrab2LxlOHzlONvLcbSJ9Rs4vNewu65gML5Kq+K3NDX+Pc0N/4C69RUcppt0&#10;eevo72yit62Gbk85HY5reCxvYNG8hEH1MhrFH1DJ/4Ba/iom9WUs6qsYFW+ibX4NTfNrqJtfRdX8&#10;inS9gMMa1RsoFa+haH2NFrkAmq+ian0DveY6GtVVVOrryFouU137MmU3f8OtG7+htvz3KOrfxKoo&#10;x6urp9PYRI9ZxqBdQf8LENypr8ejrsQmv4Gp4U20Na+hqvwDyqpXaKl+g+bqN6mvepPq8teoLH+V&#10;ispXqax9ncqG16lqfoNK2etUyl+npvUN6pSXkOmuobbcwuiswuVroLdfhd+vo6e7FbPhJi1Nf6Cm&#10;/O+5efVvufzG33L9yu+pLL9KfX01jc0N1DfXUddcTX1LJU3qCuoVV2jWvonCfBmN/TJa6yVMziv4&#10;uquJjKrJzNopzKhJD1cz2vkG3dZ/wKv/e1z6f8RheAmr4VVM+tfR6V5Ho38TjfEqatM1lKJ3wXoN&#10;he0qCtsVlPYrqBxXUDqv0OK8TJ3lNSr0v+e6+h+4pvx7ytT/SK35VeQiWqVNTB5VoG6roNHyJrWG&#10;12m0XKbR9Ca12lepVr9Kve4SrfabqJzlKGw3abFcQWG5hMZ+Fb3rJgbnLbTWMlq1V2kU2675FWqb&#10;XpbgdEPrqzQqhF6hTvEyNfKXqG19hXrlJRpVV6lTXaNGfpmGlmvIWm/Q3CJgbgUabSU6fQ1mSwMu&#10;VwsOpwynS4bD2YTBWIFWfxON7gY6Qxkm4cp21eL2NUhyuOuw2qtwOGtxexrxtcloa5fj65Dj7ZBh&#10;d9ehM99CbbiO2V5DW5eCngE9vk4VVuFQtdRhszbhcSvp8Olpd+nwODTYbQoM5iZUulrkykoa5bdo&#10;aC6jsbmMJln5hZoupGytQS86fU1ynJKjV01vh5mI30t0rIeZyQGiY92E/A66OrS4XS3Ybc047C24&#10;nCo8bh0ejwGvz0x7h4P2dgdutxmXw4jHaaTNY6LDZ6LdY5TAssMow6qtx6Krw2Fuwmqqw+Nqpq9H&#10;TcCvJ+DXEomYGB6xEAga6OnR4HaJyHI5TpsCq6EFu0GBVSvH0FqPuqlCUmvdTWTV12mqukFj5U1q&#10;K4TKqKssp6G2EllTDQpFDWpdNXprJTZfFR2BJvpG5PgnlASiWganL+LqROxccNpFJNpOcjbIwvwU&#10;B9sFntzZ4f3HJ3z27C6fPr3D89v7nK4vsDmfZmclx/HuMndOt7h7ts3ZyTrnp5vcOdvi7HiN/a0i&#10;26sZSotxCQAvFico5EfIFSIUFsLML4eYWxwkkWsnJsWJuYiLyKtFF8llN+mSh9lVL7NrXmk9vewm&#10;tewiXXJT3O5ibr2N2WUPyQU3M0UvqfkOcisDrGyNsnOU4OQ8z/n9JR48Xufpsx2ePT/g6bM9nrwl&#10;tMvDx9vcub/G0dkCe8cFNg/mKO1kWFjPkiommUjHGEslmM4XSa9tMbuxx+z2PsmtHclZOjiXpTM5&#10;Q/dsisDCAlM728QODpk42GVwexnbwgx1k31UBNu51ePjpsfFZYOJf6yR8beXa/jNm/VcrtajtAzS&#10;7k8xlt4ksXxMvHTESHGbUGGNQHEV//wqgYUSocUVhoqLhIrzRObnGV0QKjCxVJQcvSLueFo4XReX&#10;GVtcYWxpleGlVYLzywQWFgksLRJcWSRQWmBguUBkQwDWDUa3Nv/v2t5kRNIWo9vbjO7uMLa/x8Th&#10;AVMnx8Rvn5G8d5e0BH0fM/f0CfPvPmfpg/eYe/4WM08f0bu/hS43S/30JM2JOA0zcaqmprgRGeZN&#10;/xBX/CGqx6eoGZ2iOjJO4/AUiok4tkSOruIqka0jkneekLj7iJk7j5gRy7uPiN99+H/XnQfE7jwg&#10;fn6f+O37xM/uET+7w8zpOYmTc2aOb1/o7AHx2w+InV0ofvaQ2Omj/1knj5g+fsD0kdB9SbHjB8RO&#10;7hM/vc/MmdA9Zs7ukrx9j+T5xTIh1k/vkji5x8zxXeKHd5g5uEvs4C4zR/eIH90jeniHqeO7TJ3e&#10;Y+b+Y+L3HzFx+w6Td++TeOsZ08/fYfr5c6aePWPk3n1CZ2cEDo8Y2DtgcG+P/h3hiN2ga0MMGKzS&#10;ubpM3/oqfaUVBpeWGV3fZP7OPXafvsPmvcesHJxSWNsmnl9gPFMgkskTmisQzM3jLywyJFzUq+uM&#10;rG8xvrHL+Po2ExvbFzBbwPStbcKbGwQ31hhYK9G3VqJ/Y52BrU0C27sEt/cIbO4yuLYjaWh9j8jm&#10;ISPbJ4zunDK2d8r4/imje8eEt/cJbmwzsLbBwPo6/o0NAttbDO1uM7x/QOr+EzY++Yo7v/wrD/7p&#10;v7Lzx6+I3b2NK5+iNtTNzQEvNwbauNHXzc2+ASr9YaoGIpK7t7orQENviKaBCJXdQSp7Q1T1h6nq&#10;C3Gry8+Ntj6u+bq50d5DRc8AdYN+Gv0DyIO96Ea78CS6CS70E93qIb3rk2KPiwdGFo/0EojMHQk4&#10;avyfJCDwr5Jg8As3au5YwFQBVQX8vQDA+ROtFOubEVDy1Mic1P9qkuBv6tBE6shCRjhw77Sx9LCX&#10;ubN28mdd5E66yBy2k9z1kNhxktpzkhGu3yM7mUMrqQOjBFhTR0rSZypmb6sl8Js4biF52kr6XCkp&#10;cdrCzLFMUvK0hcxtFdlzNbk7GvLnavJnKnInSrLHSuZONeRuG5iTJPqDDWRv68me6V5IrF/8LByr&#10;6WMVyQOlBILF+qxwsp4KJ66Av0oJaiZPNSTOtKTOtKTPtMwKWC2cvCcaaRsJUD5/amD+xMDCqYmF&#10;U6PkDBbwN3espnBbTUHcx1MFuWMFuSMluSOVBIKzh8oXUl3A3yM1OREVvadgdkNGcVvNxpGVk/M2&#10;7t/r4YlIkLrr55PHo3z/bpI/vZvj58dz/OlxgX97vsJ/+3CTf/9kW9L/68td/vdvj/nfvzvmf/tq&#10;j3/7aI1/+nCFP72/yC/vLfDL+wv8+aNl/uWzVf7rV5v8+/fb/K/frvLtR0k+e3eStx8FOb/dxe6+&#10;k9K2ifktA/ldPXMirvtIRGELmC6isS9AcPLFkIAEgf8KfwUoV0vDBnN7FimibvN2iKP7Cc4e5Dg9&#10;L3B4lGN7K8FicZiVhRBrSwG2VgfY2+7n9HCQB3eHePutUT56b5o/fpzk5y/m+aevlvnXr0v869cr&#10;/NOXi/z48RzfvJfkj+/E+eLdOJ+/G+XdJyM8uDvA0VEb6zt2lrdMLO6K+2CTItILhyIa3MTsrpCF&#10;2T0rmT0r2X0rcwc2cod28i8c5fMnDuaPXcwfu5k/9jB/7GX+SEStt/3V1b541HHhbj9wUTh0Sdcv&#10;iusP25nfb2Nhp42lnQ5WdkRMdR+HJyFOToe5fTbK/fMJnj6I8/bjJG8/TPD4zhR3DiMcbIkUpn52&#10;pWjrNpY2XRTXbGRXzaRXjdKJjuSaidS6hUTJQmLZRnLJQaLgkFzA8aSHdKqTbLqfueQA6VgvqXg/&#10;iXj/XwGwcACPjHcSCHto7zNicjVj9bXgG9DSP2YlLJycSQehGRPhpIi51hFOimOwJgamGxlKtjKe&#10;F0DaITmnokviJLaLqIgWnfdIXZIdw624RB9Zfx0OEUM32Ig7ICKT5XREFFI0cveomp5xLX0iNnXa&#10;QvuojjYR2RxWSrHHzmCL5FIQ7gXRySugrIC5znALjqFW7MEWyQlsC7TiCgsALKCQcBY66E+Y6J0x&#10;0DEhHMMiTroWU3cN1r56zD116Nov+s50ooeuuw7HYLMEgF3iNv3NWAbEyTER5SiTenmFc7hvwiyd&#10;kB+cskrgVMDOgQkjA8KhPKLBF5RLccwDkzrJUSegkgBZAmJ1RGR4hxrxBOpx+etxB1suop8jOtpG&#10;BOA20D1tpS/uoC9up3PKIjmBDb0NaLtEdGIt+u46jFIEYxP2vmYpovtXENwuHn9Eg09EYQuHcFAh&#10;XSbcY0Kib1hA4t5xEVNrkVy74vGI64SDWTi+L1zfIhJbRZtwNYcvwK+9vwVbnwD2agkA/+oCFuvd&#10;oyZ6hDN4RE/bkFpyJAuQPDAhQK2bkZSbUFwAZyO9E1q6xlUXIPDFCWgBfQUAFiBYOIC7RDdfRMBy&#10;sY+o6RkTfdoWCVgLENI3YWE4KQBnIJjfhieHKCwOUyiGKeTDFPMRioVh5rJDzMR7mBhvY2TYx8hI&#10;O9PRQTY3Czx96w7vvPeU1Y0SkbFRUnN5Tu894tOvf+TL7wUA/jM//PwnfvxJuGx/kvTDr9D1p+/4&#10;/qdv+O6nr/lGgsBf8sfvvuS7X77ju5+/44/ff8UX334pxUJ/9f03vPPhB9x5+IjzB08kt69w+X7+&#10;9fd88c0P/PG7H/nq+5/57ue/SBBYxEB/+sdvJAj80Rdf8pWId/6TiKT+WdIPf/4TP/5F9BP/xE9/&#10;/pmf/vwjP/5ZgF8BkX+Nqf6Br3/4nq9++J7PvvmK/dvHjM1MMJGaZPtsi3e/fJuH752ztJdjODlI&#10;z4h4XrrwTzmkwYDuUS094wIqmuidFpHPFwMU3VEjvjHhXtRK4Nc/KyKhHXRPGegYU9M9ppH6ooUD&#10;1j8t4o9F966Z8Vm71OErIoYFvBXPqzfULHUTuiMtUv+iAMzCTdwbM9A1JQCwcIVrJEgRmDFI7l4R&#10;4SncagLwSvHhCeFANtKbMNAzo6c7ppPcw10TKgaiegnWBqb1BCZ1BCd1DE0b/gp/BcQV3yGFE79P&#10;ONAnldJSgGYBDEZF9LHoPU47GE4JR7sF/6SewLRB6tMeFm7btF3S+IuO4smcR3LLjgpnZsJCQPwP&#10;cR/E78/amcp7iIt+3uVOSenVLqILXkbnhENSxPtfAFoRvxpIKCUn5mBcSSglgLBDgrsTRREV7GOi&#10;KCKQhQPWjj8uHPrCuSliW4WTVDhSO4ittDO95JViiSfmnRLkG81bGJmzMJQyEE6ZL2D3rOgvthMW&#10;3bIiWjhx0Qs+JmD2jI1g1MRQ1MRYyiYNOws393jaRlg4uKeUDI634J9skaJYhUIzWsayVuKLFwA4&#10;tznI7NoAM8s9TM13MFFoI5Sy0xc10C2c1XHhmrRcxICLfukX8mcsDArNmqXrB5IW+hMW+masUqpD&#10;7/SFeibN9Iwb6Z0U8dtGaVgkkrIznhW90R5mltpIlTpIldpfuHsvHJ2/AuCJooWpBZsUvT29YGei&#10;YJEiuKcWrJJ+jeMWrmwBghOrF1BwSvpdm9SfPC56zYWrUoC1lEmS6LIWYFYAYOH2FRBYwN+emIY+&#10;EXefNBIU0btpi9R3Pfprd3bWyfCMVephb/O30Duiwz8tBgocF8M1Iqlh0khfzMRg0sJAQrw2NZKj&#10;UcAd93ALrogCZ0iJY0iFZ0RPT9R24QAWce6iAkD0Xeddkns4krMSzpoIzYoudrUU+ds+XCepf7qF&#10;8ZxF6nme2+wjVeqSBjlE327HSAOdo/X0TckIpbTS/jVWsBGaNUgxwx1jAmQ10T3RIrlJeydb6JuU&#10;SzB5KK4kHFcwJM4niyjkGQUTIhq6aCK+YCUqtntBDJJpJfjkHWmQIKJwJAqIqO+tQN15E1X7NfRd&#10;ZdgHavCFGukZleOfUhOcVuOfaKU3Uo93oAx711Vsnddw9JRj6biFxnVdcgCr3TcxdVbjHZIzlBIp&#10;L+I1IyCwnaklG9FlG/EVB4lVF0mhkpvUqpvcdjvZLZ+U9DKc1Upgt3tK9MmKntoKjL1X0XW+iab9&#10;DWkp4pdFR7Jw9afW3ayc9rP7aJiDJ6PsPghSOhW3pyW51kRitZ7UWiPRxWpGs7cIJa4TiF6ld+wS&#10;vaNv0jd+hYGJ6wxM3GBwsozBqXL801UEY7WEEg2S/NEaOoZvYfdfw9R3DWP/TUx9N7H7K6TO1s7x&#10;FtpH5FIcsVMchwQbcfobcAyKobx67H11L1SLrbcGS08Vxs4K9O3lGDursPXWScdwosJiMCq6goWD&#10;WjiJRYxxkwS7hRPYNVSNN9JAx5iAh614IwI21qDvLUPdeQVVx5uo2i+jbruGrq0Ca5+oBWnB0NOM&#10;3FdNo6uSZl8NrZ31KLvqkHlvoWgvw9BzEUPsClTjC9XRPSpjaEbH9Lyb2fVe8jtBCjtBKUZdfA6I&#10;wbv24YvHa/fX4hhqoFM4guMGvOMqLENNmERU8pAcy1ALJr8cTXcTLe5qGm0VNIgIaGs1ra561J4G&#10;NJ56lK4qlO5qWt2VKDwVF8dm3bUYeusx9jeg76ulxXeTRucVybmsFpHKXRcOaEN3FcaemhfHoS9c&#10;1CMtdIt9dlpJX1T1QuoXYFhB24gMT6gRZ6AOu4C5gzW4hxrwRWR4xOt+qAlnoFGKetZ3lKPtLMco&#10;op+lXuAadH2VaHrLJekHqjD6azD6q9EPVKLrLcfQX4HFX40zVIc7Ukf7WBP9MSXDWSOTRZEuIeoH&#10;xGelTHKRD2VE97WVsQUbQ1ktPfFmPKMVOCPX8Y2X0R2vwp9tYGSxhal1NfEtLbFNDePLzYwvNhIt&#10;tZDd1ZHbN5DZ0ZHe0JDZEt8lVAxnmxicqaY3WkF/tIqBaA0D0Vp6J6vpHC2na6yc/ula/PEGQqkm&#10;hrNyxgtKYss6kmtGUutGosuij7yRiVwDiQUZqWUZ2TUFhW0N8wc6Fo8NLJ0YWDzR8zfzh1oWjnQX&#10;OtCS31GyuK+mdKxn48zExomBrTMTO+fC+Wli80TH+oGGtT0N6/ti3cD6oYXNAzs7B24Oj0UMcC9v&#10;PQjwwdMIXzwf5TMxxXzWycNtO/vzwuXawHy8jqXZFko5LRtLFva2hOvWJsHfvWMje8citljP9rGW&#10;LeFIlaSWtH6sYvVAwdqBgvUDJRv7AlSq2NpVs7ur5XBPL4HfM+H+PbaxtWZjedFAPNaA33+V9o6X&#10;8YdvEp9tZWHVxuq2h7Utj+QE3t7xSCB7a9vO5raF9W0DqzsaSjsqlnaUUm/uwq5cgsEC/u6KbXNs&#10;ZX3LRKkkgKeFnVUPeyUPOwsO1rIGitFmClMNFKbqyU/WMTdRS3aslsxYHbNjDcyONpEelZEYbiIa&#10;qiU6VM1ksJLRwVuEeq7T3/Ymvb43Gei8QcTfwPS4hui4nvFhLeFAK6NhFfFJI9mUncKcnZVFN1vr&#10;PvZ3Rdyyh4MjM8e3DZzcM3BwV8fuXS2b5ypKp60sHstYPVOyea5l61xAdg17dwwc3BauYb0EgcX2&#10;Xd5qJV9qIFmoIFGoJrXYSLakYE7YzEtaFlY0LC1pJDfvUkHFYv5CC3k1xbyG+aKOhUUDi8smFldM&#10;FBd0ZOeUpFIyMrMKCgVxvbjcSHZeR2JOxWRCRniiBv9wBf7hcobGqhiNNjCdkjGVamJspo7h6WpG&#10;ohcAeGKmhemklkTGwsbuEHcfZXn4bImdwyRLaxPM5v1MzXiZnHExEbMyETVIHbvZnI3igoPCvJW5&#10;OQPZrJ5CwcLKipvNzU62trpZWWmjWHCSydhJzToIjWgZGFK9UCv9Ik4j2ES/v56e3mqcjito1L9H&#10;3vQbFLKXcFvLGQ0ayCU6WJrrJZdwkZrUMxVuZqinDK/tFWzGVzBpX8Wgfh2r9gqdjhp6nfV0mKqw&#10;tVzB1nIZY9Pr6Jpeway6hFH9BkbtJQy6S+j1l9Bp35T0qyNYo7mKTPEmtU2vU1n7B6pq/kBD/eu0&#10;Nl1G3XQFTf2btBnq6HfI8bta8LvlDLia6bU30GGpwa2/hUV1FWPrJfTy117oElrZVTSyG6hlZShk&#10;15E1XaGx+U0aWi7RoLpMo/YKjbrLNBouIzdfpcVyFY2zDJOvEkdnLe29zYSG9YxPWImEDXhErK3o&#10;2q39Bypv/R3Xr/wdN6//npqaa7QqGzBatehtKhTmRhTWevTeJnTeKsyd1dh7qnH2VOLsKKN7sJaR&#10;CRWplJVC1kpqsonJwWsMtb1Ml/03dDl+R5f7VTq9l+jwXaW9/abk2vZ0VuJoL8feUYGtsxJbdxX2&#10;viqcA9W4AzV4h2rxhetwh2sxDpSh6LxMk+c1Gpx/oNn9Curuq5j85dhDIiKiToqNEB/0mq7r6Lpv&#10;ou+8gdp3BaXnCmrfDYzdlVh6qjF1VWBov4Gp7RqO7nLc/TV4+upwdNZgdN1CY7uB1noDg+MmJs8t&#10;lGYBvC+hsL5Bq/UN5KbXkVsuobBdRyV6xhwVtJjL0NgqMTlrsAqQ296M54UEsO3obqWzR0BaFb2D&#10;KrydDTg8ldjd5bjaqujsa2Ig2MrAkIL+QAs9A3K6++X0BzQMBLSSBoM6giNGQmMmAiM6ukUUW289&#10;vt4G+kMqhkZN9AU0eNoacbjq8Xjl9HQZCAw4CPa7CA64CQV9jIx10dNvw+ZsRa2vo1VZhUJVjVJd&#10;i0JZjUxWTmPjTYyGZjwuLd2dFvx9TgIDLil+eXK4k+T0ALlUmHwmQmy6h9CQg55uPV6vApdbxCmr&#10;cLg02BxqbE4tTrcBu1OP0ahEp2tBp5NjNrVKUdEOixKLQYZJ24BJU4fd2Cg5fNvbWunrU0vAd2La&#10;zsS0VUoRmIrbGZ0wExo20dWjor1DTVubDrdDOJF1OMxqTKK7WF4rqbW+nObqmxL8baqqoKGqksbq&#10;aprr6mhpbkSllKHTyzBY6rG4a/H2NRKc1jCa1jOZNzItIhUXLiaXJwvtTBe6iRUGyC2Osbae4uRw&#10;iYd3tnl8vs2T020eHW1ytrHIei5BITHOcjbO1kqeg51lDnZX2NkscrC7zOnhGqeHq+xvzrO5Msty&#10;Icp8bpyFwrgEgPPFCPNLwyyuRsivDJIstBPLOYnm7cQXRLeQjfiSjWTJweyGcAj5yO34mNv0kl13&#10;k1l3M7fhI7/VQWGzk9xaJ9mVLnIrvSxvhtk5jPH/Z+s/n1tb8+tc1B9OnXMkS5as7t5p5bWYcwAR&#10;CeYIECASkXMgSAQSBBjAnHNeOYedc97dvbuVbMmyLcuS4626f81z6325dqtt3w+jJgKRJieAifn8&#10;xhhH53nuPFjk7M4i9+6t8fDhJg8fbvHgwQYPH27z5MkuT5/u8fjJLvcebnBye4n90yJbR3Msbs4w&#10;lh/DmwjhjEUIZCZk/6tw38ZEdHBxAcdUHmNqHEN6HPt0gfDmBtnbZ2TOzojs717E1s6OUTXupixk&#10;55ZrmGtDg7yp7+APq5v4v65W8QdXa3m7Wk9Tl5N+VxpPepno3C6RhV28sxs4Z1dwzC3hKC7hnF/C&#10;u7iCqziPZ65IYF7EDs8TXJglslQksbpEcn1VxjZHl1aJrm4SXd8muLaNa3EV5/IK7o11vLtbePc2&#10;cW6vENjbInywS/Rgn+jhPvGjQ+LHRyROjhg9PWb07ITE2Smxk2Op0fMzUvfukn5wn+yjB2SfPGLi&#10;2WPyz58z/fIF069eMPX8KaP37+A92qd/cY6WzDhV8ah0AJeNxrkRjfC218uf2ez83ObgZiBCaSBK&#10;mTdMlQDA0XG6JmZxLG+TOL7H9LMPmH7xATMvP2Tm1UfMvHuhwnsfURBLoVcfknv+Prnn7zEl9Oxd&#10;pp6+YurJSwqPX1J49EJq6uFzUncfM3b3yWs9Zfzuc6nU3Rek7r0kde/Vhe4KvZSXp+++IHPvBdn7&#10;L5h48ILJRy/JPb7Q9PN3mXnxHjPP32Pm2fvMPH2PGeFeffwe04/eY/rhe+QfvEvm9lPS50/I3H1O&#10;9sFLMg9ekH/xAfmXH5B59or0s5dMvHqP7MefSGU++Ij4k2dE7j8kcu8BsfuPGH34mPEnz4jff0D0&#10;3l2id+8QuX1G/PYdRs/PGTs5ZeL0nPkHj1h7+JzFk3vMbR8xtbROIjdNcLIgHeGJ1U3S+8ekjk7I&#10;nN8le+c+2Tv3yJ4L3SV7+x7Z22J5h/T5bcbOzhg9OSZ6fETk9IT4vbvE790jce8ho/cekrj7kMTt&#10;CyVvPyZ19ynpe8/IPnjOxONX5J6+x+TTd8k+fsH4gycXt7n3gNH7Dxh7+IDUk4dknj5h9r2PWP/i&#10;O/a++5GNz75h8tEjRlaXUMeD3LD2cc3SyzXrIFcsQ1yz2Lhl93DL4ubaoJ2bBjsVw04qrW6um5xc&#10;Mzu5KjXCFZONq0YrVw0WbhgslBgtVJiGabLZUNrNtHmMGOND+PIWxlbMTGz1M7XTSWFXRBJrye+p&#10;mdrTXPTU7ut+5wT+X3Sokz2/Qj8BYAmBBcR8fVq4gIU7uHCslz3AkwfCvdtG7rCbqaM+pk8MFG8P&#10;s3DXRna3j6lDg1R2t5fxrU7GNtsZ32ojvdNGZq+N9G4rKdHBK6KlDxVMHIuY538GwOmjRrKnCrJn&#10;igsAfFgvJcCwcAVPnCrInSmYOmtm6kTEKzcwedjI5LGCyRMlE6dqqeyJ6v+vJgTIPWyR8Hl8t5GU&#10;BMDCiaxi8lj02SpJHSgYF4D4qIVx8dyOlWSOlWSPLyCxdCAfXmjmWMPcaStzJ63MHuuYPhLrTkXu&#10;QMmEiLMWkHu/idyBgukjJfkDBbl9AUcbmZC6cBRPHSgpHKiY2VdT3BO/N7s5umvi7gM7Dx84eXLP&#10;zcu7Pj59EueHdyf5zbvT/Pi0wJ8/m+PfvFrmbz5Y428+WufffrjG336ywX/8apd/+O6Q//j1Hv/m&#10;kzX+8qMVfvv+Ir95b17C399+uMi/+WyFv/tmi7//5S7//peb/PkXs3zzUYr3nga5d25jd69XAuDp&#10;VRWTay1kN1rIbivJiThw4QgXUdBCB2oZZy3g+YSE2xeSwwMiXny7ldm9ATZOPZw+zHD30Ry37xY5&#10;OZ5hdyvD0myQ5Vkvq0UXW0sjHG46eXDs5+XDKJ+8SvL1Rxl+9Vmef/v1En/3zSr/4Zs1/v3XK/zt&#10;F4v85cfT/PjeBD+8TPPtyzG+ejnKZy/jvHrs4965hf19EWfdzsJWK8WdVtmrPL2jJbejpbCvp3DQ&#10;Tv6gnan9NqZETPpe64V2W8nttDIl3k8HHcwedjN71MPsYS+zh33MHQ7I7rXioUFq7miA6YNuZo66&#10;mTvuY/54kPljI0tHQ6wcmlk7sLB56GD3wMW9e3GePBrn5ZMMHzwXLuZpvv6gyDfvF/ny5TQfPczy&#10;7CzG49sh7p55ODy0srllYGG1i+llvXQ0F1b1TG90MC3cymvdTK70MCFcKqKDMdNJMtVLJjNEbkLs&#10;GzpIj1pIJW2MjVpJJCwSAEdiZoLhIVzePoxWHfreOjoMjQy5dLgTPUQmDSRFr+J0D8nZbsbmOkjM&#10;aIlMNhOcaGR0Vkt2pYfJ9UFyawbSIipzoY+06Jpc6Cc61YlTxF+GGzEH6zGH6rGEhIO4GYdw+CXU&#10;uEQE5vhFf6cAJcLZZk+0ynhT0W9pDF506A76G+jz1PwOGPYLkBqop88vIv0a6PEKh1AjA8KNGBOA&#10;6CK+1pHWMZwUULiR/kAdPZ5qOu3CgVxKq7kUnUm4W8qkE6NLRODZX0ucFpF9rlp6hBvGX0+/v0l2&#10;7wqIKvoYh0PqC2AWVGKLqLFFRH9uMwZP3UVcbEyFKyl6TFvlUrxug7gvp4DhZXTayiRwFv1rIppa&#10;dBQPyt5GtdRASE1vUEVPoAWtVQDgMimNScT8laMVS9HjZiqn01ojga8EwH4VRr9wFSvodzfLpTg/&#10;FFBh9InO4WbMIeGq1DEcEs9L/zswLKBvv6v5Aiw7GmRMdreM4m5Aa6yk1STAdROmoAC5bZhDwtms&#10;l0BWSEAKcR/CfSzgs4Dj7tEuOUzgGhWRjALyaxmOXLhyhITbVwA/AX8tEQETRa/jxXCAiB7vHamV&#10;TmZLSIcrISKr27GFO/CODpCcsjM952daxMjnPcwWfFKFSTfjo8NEg4MEfP0EfIPEYnZW1vI8eHTK&#10;kxePWFpfxh0MMJ7Lc3D7AR98fgGABYz9/pc/8sMvf/V7EFjELQsI/A3f/fA13/3yK7795Vd8LUDw&#10;91/w7a++4fsfv+O7X38rJcDs1z98w4effcKrDz/kvY8/47Ovv5N9v2IpYp+FBAQW7l8hAYCFC1gs&#10;v/nVr6S++uEH6QAWMFic/uqH7/lKPI8ff+D734gO4u9lF7EAwD/B3y+/F13B3/HR11+webRLIBki&#10;MZlg+2yTp5885PTpAYX1DN4xC2a/GPAwyvUpnNvCAS6375B4/+kwR1sxx1sxxV4D4LBKQmFX9iKO&#10;V7iEh0JK+R4dDrVgFdeHlAwHW7CFFBfxy0mx/QtQqZZR0cLx1OO+iJ7sF0MdUTWmuPo1/BXvVRHZ&#10;2YJ9VESRquU2YQo1MSJg4ZjojtZedAWPqhkaVWFMKDHGW+RBfSGrcP6K+Oi4BndMIwGwMyLcwCoc&#10;UZWMcf4pit0aE9BLpBsopXPYl26X8DAiOlhlZHknroSekYgAnjp8yTZC6U4ZIS17rQX8nRQu2Yso&#10;adEpHMiKKGUtbtHrnhbxyB1Ec13Exe/FQi9JETVb6CUy1YU/q8eb1hIQUcr5DgKTelzjwg3fyMiY&#10;Cm+mjWCuh0ihn/iscPUaiYvo5OkBgiIWOaW/WEcxpYzMFiAyPjdIXEYS90pAeQG1eghPd+LP6fFl&#10;2whkO38Hf0Usu4ivHonrGIlp5ev0jrbhjOqw+Fswe5vk+gulOggKSCyc0NEW3AK2B+txROpxxhtx&#10;ROsZiTfhHdMQyXUxVjSSWbQwPj8sI8FFPHikYJBOcUtciykq+qSFC7xVQt6RrJBeAmBbWodFdLym&#10;tFjHtFiSOoZHdQwnxPaoxxy90LBIe4i2SWesiKsXQwjCxSygfHy6l3FRt7RoJLUgnNHdEgKLyGc5&#10;sCRcv8VOCXR/ArvivIC+P0Vxh/Ja6cgWy+iMntF54RDukFA4XBCQuE86f70THdjFMILoME8oZSSz&#10;6PgV0Lc/VE9voFaeFv2/IupaSHT+Bqa6CE11ywEJ6UYXdQFBFQMOkcQhIo01uJPduJLdGP1qBsR3&#10;RKBFJlqIwQkJf8MNdMu+2Sp6fGKwooker4Ier5I+v5phEQEtov8newlMG4iKCO4FI9HiAMHpbnw5&#10;vQS3I+NKLPFGhmMN0tEZzInhMgP5zREJ1kRXtndcrO9mHAkF3oxGDi5EpzuJTHcRmGpnZFwtgV+v&#10;p1LCPwG1bHEFppAY+KpmyF+NWdRGCIDsKcPoLmHIU4IlUIE/1YI/o8KbVuFJqRkZU0oXonD86qy3&#10;ZJSwzlaGevgWCuNVmgYuoTULEFjFkIh+DjUwElPgjisYCddjcpfSNfwO7UNv0mZ8C73xEq2DV9D0&#10;X0EzcJ02czkGbzOuMeGMF3Heg/I9EshpZRx2uKAjMdfG2KIYcLuo+RASEDhZFE56kVhRJzuQ+7wX&#10;0cda8zu0DP5cgl+V8U00prfp85biTrfI7Wt2z8r6bS9b9wJs3PayfGRlViQkbehILTWSnK9hfL6W&#10;+HQFoYlS/KmbeEdv4Ipfwz9eSnyqjvEZBbHJOvxj5Thjt7BHb+AaLZUaSZRgi96UkKzff5Mebwld&#10;bhHFfA2d9Qp6+3U6XaV0Octpt5XQZi15vS9UgsZ4S4JYzeAtWofK6LCIwb1qudSL/Q6R4GK4RZu5&#10;jF65zhtxJJQSEo7Od5FZ7SexIHqm1ZhjNQwEKmTstBgIcIyJ7/dmBgLVtDtvohGQ3PI2Wusl2h03&#10;6fPUYQxf7PcI93qTqZya/lvUDJZRb6qQ5+sGb9AwcIXGvrdp7PkFysG36LTdkNuVLSac5hqCuS6S&#10;YsBmxSoHEH+K7zf4GyTs7hoRfcW1cljIktQyGG2hO9BIt7+JgYgag/ieC2vl8IRqqJr6nhIJges6&#10;S2nqrUQ5UIVqQLiAy9AMVaM1i1QW4foWQxeNcvii199Mt7deAt+63neo7X6Tpv7LNA1clhHWLf1X&#10;UA5cRTV4TcJ1sS77PZWYwyKOvBlbQuwPiaG4ZukKHvCL7uBKCXwFxBavod1WKqGveF1y31h8pzpF&#10;MkwF2qGbMgJabb6FxloioW/94DtU971BVd8bNJquoB0pRecsQ227QYNRxFS/g8ZylfaRm3S6bsk+&#10;54sBED3j892MznYQnhT7skp82VZ8uTZ8U234C624sy3Yx2uxJStxZarx5Wrw5qrwTJYTmK4mNt9I&#10;YqmZ+GIjwZkaQjO1xBeayWy0kllvZXRJTayoYnSxlVBBiStVhzlahiF4A2NQbMslmEIC/t5i0Hdd&#10;Lh2jVbjGa3GnavFlLwDwmOgBXmtnYr2d8WU1kUItybkGplaUTC41kV2oJ71QR2qxlsxyLZPrDeR3&#10;mvkXs8dq5o41FE+1FE/E9HwLMwdKikdqFs+0LJ9qWD3XsX6nlY3bOlaOWljaV7C0p2B5T8nKoZa1&#10;o3Y2jrvYPupj/8TA2fkwD++P8OqJj4+fB3n/gYtHB4OcrLSyNlXP3Hgl08lK5icbWSqoWZtvZ3uj&#10;m61t4fzVsH2gZkd06x5r2T7RsnmiZu1YJeHvsoC/+woWd5tZ2GpkYaORhfVGljeaWdtUsrWpZndb&#10;x+FeGycHnZwddbO+1M5SUcdkpoFIuBS35wqRRBWTBQ2LK72sbRlY3xxkY2OQLdE7uyHcsz1sbnSy&#10;viEioltZ3dSyvKlmcUvJ4paC5R0lGwc69o472DnoYnVNz8K8jsU5PesL3WwUu1nJt1NMqZiK1ZGL&#10;VpOLVDEZqiQTKGPcV8aou4yos4SwrYSgtQTf8E1cQ1cYMbyNbeANzH0/x9D9Z/S2/TE9+n/FQNcb&#10;2IdLCQcURENqAt4WHLZaXCP1hPwtjCW0TGb1FGd7WF8zsLc7xMHhIPtHHRyc6l4DYC3rJ0qWDpuY&#10;3a1laquK2d06FvYbWTpUsHLQwpaAvyc6tkT09Y6S1e0WimsNTMyVE8tcJpB8G9/oJQJj14mkyxif&#10;qGZiso7cZD35bD35TD2FTAPT2UamJ5vJjtcxmW0in1eRm1KSzSkYzzTIeOXRZA2ZTDMTk0oyky2M&#10;phuIjNXhF1PWoXLsvltY3dexeW/iDJbhi1UTHqsjOFqNN1qGK3QLX6SMYKyayGgD8TElybSe5TUX&#10;p7ez3H04JyPX5pejpCftBKNdeEOt+IJqfEEFgXATyXE1mYlWJiZbyWY1pFIt5HJ6FhdFrPkIJ0cB&#10;Dva87Gy52Fx3srnppVAYZmJyiOyEgXS2n3S2h0y2i3S6jYSI67FX0tt1iXbdmwx03SDq07Mx7+P+&#10;8QRPb+e5exDncMPF2mwfOTE9aL/OUP87DHRfYqj/Jm5THWO+drKBbpIjerwDDbi6qzG33qJPdZlu&#10;1Zt0aN6gQ/cGHW1vybjpjo5LdHRcpk1/CZ32HdSat2lSvU1lo3DmivjgP6Wh4U00iit0qG7Qp7mF&#10;tasGV38D7oEGnP11jPRVY+2pYKirhP72q3S1XqJD+5Z8HZ2tb9Otv0yH9hodmlt06cro1JehAI4g&#10;cd/X30Lbdh1NxzXUPddQ919D2X8ZteEqnfZSuhxlGLw1DAcbsPrqGXbW4I8oSYzpiYlpW2slGt0v&#10;qKz6A65f/7+49M7/TWnpz2hU3ELX2UCnQUmHuZk2i8jvr6M31ERfpJ7+sDgQUk2/pxyjsxRnoIZo&#10;rJlUUkU2qSDiuYXL9AtsA3+K3fgznNa3cdkv43Jex+Upwe2vxBetwxWuxRqowhJ8rXAVlmg1tng1&#10;jmQtzvE6XOkGRtL1GGLldAVuoHddQud4i9aRN+nyX6U/ckteNxgppy94C0O0giFRXB+rwhiuYDBY&#10;xkCgjMFAOcZwFUORakzhaoaC5RjENh6uxBGtwyamB10VdJqu0zpwlXbDNXqtJRhcVfTaSmgXX2CG&#10;t1ENvoF68C10pisyokQ/XIJmqARlv5j0K6XPUoXBXotZQFxXAxapeimHrwl3qAVPRIkr1IzNU4PV&#10;LTqtawnEFMRTGuIpLZGkSp73hlsIRtvwhvS4Alo8IR2hZDvRVAeRVBv+pPixqWAk0kAgqSaWbicQ&#10;12FzNWKy1mO1KfG6uwgHDUQDJhJhK+lxDzOzcRJJB7aRTrr7mtHpa9C2VtOqr6O1tRa1ugqlspwh&#10;QyuukT7CATPJuINk3EYibGE0Mkxq1EZhwsf8bITcpIdYfAiXp5Mhs5q+wWa6eprQdzagbq1DpatF&#10;09qAUl1HfWMF1bU3qam7RWNTGSplJRplFSqF6LYuo11byUBPEwF/L/5AN9F4H+NZA6nJfpLZTpLZ&#10;DkYz7cTG2wiPtmNzqTBbVRhNGuk47ulS06lX0qpqRN1Ug6apFkVtBfUVJdSWllBfXkFDVQ1NNQ20&#10;NDSjbmlBp1Wib2+mrauGrsFKhlw1hLIaEiIqaKFN9vOll0X0Uj/JBSPJooWxOQcTc37ml5Ls7BQ4&#10;PVridG+REwF21+bYnJtgJhUlHfEwnUmwPDvJ+vIMa8vTLBYnWFsqsLMxz/7mPJuLeRanxylkwuTS&#10;fgq5APkp/2sA7GN2wUNu3sq4iPSa6iReENFIehlZlJgT0SN6sqtd5Lf6md4ZpLDVT269l4nVHgmC&#10;ZzZNFLdtFDcdzK07mF93s74TY+8ow8n5NOe35zk7W+TO7VXu392Qunt7nQf3tnn25IB3X57y/nui&#10;w+yE+4+2OLu/ysHtZVZ3iySnkoyEvVhDATypNIl50ZO7hne6iH0qL6GvY3YGz/Ii0d0d0rfPyT9+&#10;RO7hAxJ3znAebtK3OYtuMYNmJkVzKkal182VfiN/2tLK/1vezB+Wiu7VDqo77ejtCcyjs3gK6/jn&#10;t/EubOJZ3sSzuol3fQPf+gahjS2Ca+tENzYY3d5kfHeL5NYaY9vrpHe3yOzskNzcIrGxQ2L7gPju&#10;MZHdY/zb+3h39/AfHeA/O8J7fojreJfw+THx26dSCakzEneFzhm9d5vRe3ekYrfPiIq/u3tO8v5d&#10;xh89IPX4EaknjxgXy9cae3CPyPkJzt0tBuZn0WVTNI7GqIyGKQkHuR4KcjUU4A23k381bOZndjtl&#10;kTg1ryOgS50Bqr1RtKMT9OcXcKzuED68TUy4f+89Yfz+U5L3npC4+4jYnYfE7z1h9MFTkg+fkbj/&#10;lMS9xyTE9eLyu49IStj7mNS9J6TvPyV1/xmRs/sEj+8ROL5H8Pg+odPHhM8eEz59Qvj0KZGzZ0TP&#10;nxM7f0ns/MWFbj8nfucZibvPSdx5SuLOE6n4nYvHSN59xOjth8TP7hM7uU/85AHxk4ckjh9JxY8f&#10;Edq/R/jgHrHTR8TOHhM8ukf8rnjuL0g8fEb84VPiD58Qfvqc6LMXRJ88x3t+F9fxKd6TcwJndwnf&#10;uU/8wWP8p+eE79wl/uABsbt3Sdy+x9jtu6TO7pA9uc3U8W3yR7fJbR+RX98ltygA8Cz+bAH3REF2&#10;Gce3donuHhA7PCFyeEJo/4jQ3iGR/SOiB8fEDo6IHRwS3T8gtLtHYGcH7/Y2vv09Aqen+E5O8R6d&#10;4Dk8wXt4iu/oDN/BGd79Mzx7F/IdnBM8viPXefT2A8Jn9/Afn+M5OMF9cIT78BDv8SHes2M8x4f4&#10;j04IHd8mfHiOd3Mf2+ISvRNpWkJuyu0GykeMlI6YuW41c91io9Thpczm47rBwS2jnbLhEcosTm5Y&#10;3FwddnLJ7OCSyc4Vs53rlhFKhkcoNVop7TNS0d2PyjiMbshAt7UfS2CQyISZiWUL09tDzB70Uzzp&#10;Zv6sg/yBlqnXyh8IZ+prHbUyfSTikoV0TB2Irt8LACxg70/g90ICZorrtcwcd8heXeGOnNrrZuGO&#10;lfXHHjae+Fh76GXxjoPMdq/sAc4fDzKx30Vqp43UdquEvtl9/Wu1kt4TAFhBVsDQ4xaptIh/Pmgg&#10;c9QoIa8AwKnjRgmBhaQz+PgiHnryrJncWRO50yZyx41MHjUxcdRM9qhFgtqfJBy7AvZKHb3W78Hf&#10;8Z0G0ntN0tU7dawmf6ohd6yWt0sfCfB7ofSxuN8WssctTB4rpfKHQirpAp471UrNnIj4bDV5AZOF&#10;o/ig5cJdvC9cwEpmTtVMn6goCIh8qJDO5cnDi+sKx2pmjrUUj/WsnHaye9fA7cd2Hj3z8Oypn1eP&#10;Q3z4NMbX72b5zccz/NXHRf7qgyL/5sMl/vbjNf7dpxv83eeb/O3nm/zN5xv8m0/X+evX4PfPP1ji&#10;Lz5c5i8+XOIvP1zkrz5a5K+F+/eTJf7202X+9vNl/ubrZf76mwV+9eUUn70/ypMHbg4OB1ha11FY&#10;UVHYUFHY0TJ90MrMsZ7CiVAr+ZNWpo51TAmHuOiN/r3tR2xTEgBvaZnb62fz3M3tJ1kePZvj/qMi&#10;t8+mOdhJs1oMsTbrY2PWye6Ck7NND0/PInzydJzvPpzgN5/n+euv5vj779b5z99t8o9C327wD1+v&#10;8h8+X+RvxPr4YIrfvp/l1++n+PXHab56N8a7j9zcPTOxt9/NyraOhS01xS01sztqpveEe/uf3wti&#10;GELGiR9oL4Yi9kRXs3A9i+MBIk69TXZOTx90XoDegx5mD/rke25OLA97KRx0UDhqZ+a4k+JxLwsn&#10;g6yeDLFxOsz2qZ29EydHp16ePB7ngxcC/M7wzQdFfvhokR8/XeEvPl3jzz9a4VfvFvn62RSfPU3x&#10;3qMYT+74OD8SjuBB1ja6WdroYHGzi8WdXpaE23irj+m1XnKLPaSnRY9wF6lMv+wBLuQcFLIjZJJW&#10;CYCT/zsAjgzh8vUxZGulvb+B7qEmLJ5WgmP9jM8OM7VkZWpliMKagen1AfJroldZS3pBTX69k7nd&#10;QeZ2jcxuG8mJbrxVoQEmRX9iUYAUHYGMGl9KhS+tIpBWE5zQEs61EhUHjwvtJAqiW7BT9jQmZvoJ&#10;TXXJKGn7qOiJFcC3XsYXdjtLGPRXMRQW/cO1GMN18gCxMSKchA0YBByOtmAba/1dzKVLOJKSjZji&#10;9ZjiInq2kX5vDW1W0Wd3ky57uYxiFgczB7319LpET1slHSL60FlBj7fmd7F44r4NwWYGfU0MCEey&#10;t0E6VIeDwhWswBpWYA42YgrUYYs0MxJX4koKCKzCkRAuVhENLdy/5fQ4BHS+cH90uxsu5KqXzuYu&#10;IU8DXd4GOr2NdHob0ForUJlKpNSmEtmjJw7YqgZvoDHclFGW/a5GDL4WhoJqTCENppAag18c/BSR&#10;y8LV2cZIsh17QkTHCiDXikP06gq39GibdNGZghe3EV3GA16F7EMWTuN2q4jMrqXLIfqgBaQVsasi&#10;XlEvl/Z4B3bhygu3MuhtodfZIIH0kFeJQyT1JDplx6yIxZXRtQm1hHwy6lnEAcve3wvnr9Ev1mvj&#10;7wBwn+zJa5YAeCTWiSWoZ9ivxxntIZ4dZnY+wOyMh7lpD/PTPqnpCSepuImIvx+fqxuvq5dI1Mry&#10;6hT3H53y6PlDFteXcfoCjE3m2T+/z/ufCVfuj3zz3Y989/2v+f67X/Gd0Pc/8N333/Pt9yJ2+Wu+&#10;/f4rvv3+S77/1Td8J5y/PwgQ/LV0AF/A3+8kAP72V9/x5bffyCjoj7/8SsJe0fX7/Y9/zg+/+Qu+&#10;+/VvJez9qQNYQOBvf/Uj3//mt3z76x+l61dEP/++hLNXuIu//uW3fP2rr/n6l69P//I1+P3+WwmI&#10;v/rl9xIArx9s40+GSBbG2Drb5MH7d9i/v8HU6ji+tA1LqBdruBujW8uAs4W+kWZ6HU1yCGDQq8IY&#10;UGMMaqQrv8+vwBASkKiVkfFOXMJhn9BjEmBYuLV9TZj8zVJDnjpM3no5CGGNKGXs91BQuH9Ff7UY&#10;eqiV23qvV/SWKhgUB+mFQgqMcihAuJ+UshtRDAQIt5kzqZMOYNvoBfw1J1QYYgr6I030hQRMFv2l&#10;9QyHmrGL3/UxNR7RjxtV4wi1YBPPRSjcgk1CYCX2mBJHXHkR9yzdv93SySscvSIG2SvidkWUc0KP&#10;Z7RNRvMGhcNUdPpOiM5Z4QQWscnCeSoipPVEpjpJzIgkhIvIXNmXK0BwWk8k204s1yUVnmjHnxYd&#10;xwI8txLMdRKc7MCTEetXgyfbhl/0FE/1S+dsfFZEDQ9JwDEqIXC/jG8WQNeTEnHZWukYFueDUwLK&#10;9UgXcHJxkNGFAWKzvYSmOi/gr3A3C9dvUi+hrzUkhldaMPsVWAJiXWmwBlQYxPvYVoPJ0yjBsDOm&#10;wR5uwR5S4BIwPdiMLdiEVcTH+msveliDjbgSWumijhcGieYHCE724s/2EJoawDXegSWmxRQRoEiN&#10;RUR8i1hx4fZO6yQAHh5XYUqKbknVhRJqTAkRZ6xjKKrDFBGx9ML5+/qzJyE+e0SqgRgmapePHRU1&#10;S3MDjIuO3tkegrlW6fJNzotIX9EF3Ed6pZ/JDaPs9hUSEc8CAv/kAI5MC9Crk/BXgN+xxW4JgS/g&#10;8MV69k+KWGrhXldgCDdiiDTJrt+f+n77gnVSIgZ6JCPcwSK6XES76ghMCRey+B93yiEhsX4FADaK&#10;XneHcFe340v14xnvZSgg3ocqjBEBdbUyPl08hgDMAgB3eavo9dXTH1AwEFDR7xfvWTWGsIahmJbh&#10;0VYZpR2Y7iM0048/341LfM8mxXu6STr+HGOid1eDJ6OT22Jspl9Gloen+nCP6eWQk+jG9qV1sl/5&#10;osNaRIi34UppGY410+uuljG9estN+X4Un/VGEU/tFt2nVQx6qhh0V9JnL6Fr+BodJhHPfA2TiGyW&#10;qsLor5VO1V5vDTpbKQrjNZoGr6ESQ1s24bKsQD0swGYFfZ5aTIEGCYAd0UYJfy3eCgyO6wyOXKfb&#10;IiDwW7Qa3kZvuEyrUcDfEnodNTJ5xJfpvOjNnuuXMdbC6ehKNcmu3nBeQ2JWHN/RE54Sgxqip1hP&#10;cFIjI60do02YwzX0uEtotVxGaXiTlsE30JjekadVxrfo91UQnNIzuW5i/tDJ0rGb4r6dmS0zeTE8&#10;t9pDbl2AZQ3JooKxooJEoYFYro5ItpZQuprAeCXJQguzGz2sHZmZWe9mNN8sL/cmywlkqvGmyhkZ&#10;vYUtdgNL7BbmaCWmaC2DoVo63SVoLJelWu3XaB+5hd56k9bhW+hMt1AbbsoklKaeayh6b6IbqpDD&#10;XxeJIAqZLtJmFq7gKvqdNTLJZDjShHNMSSivJ7Xcy9SWkdSK6MHWYRutZyhchSlSK6PAXWkV7oxw&#10;/DcyGKqgy3OdTs9Venw3MSfqpRs9ODOIZ6oPU1KP3tNA43A5dUMCAJfTZC6jwSh6di9R2/UG9Z0/&#10;Q9H7C/TmK/Q6SzH4BAytwRRqlEkRIg3hokNeJ4ePRAy0cMuKGGiREmGOia55Bf1B4c4XKRQihUB0&#10;kQ8wku7FFGmjzdZIc38F9V0lNHaVSfevaqAS1UC5rAzRCfgr9o0cdfK7UXyPGSIqhmJqjNEWOazQ&#10;bLhCY//bNA9eoqHvLRp63qSx500U/cL1fJV2i3CgV8vnbg6LddrAcKQRc7jhYt9X7NsGhMO3Su63&#10;9ku3r3D6ljHgrZffvUL/DIAr5X5hU78YkLhK0+BV6vsvU9nxC0r0/5rS9n9N3cA7aISb3lWO1l5C&#10;owDAxndQmS+js16jzXaNbuctuV37sxppcBmb6ZAVM5HJVrxpsX61+CZ1BPJa/Dkl3olGfBP1RKab&#10;GC02E59rIDpTS2KhgdSqktSaiuRKC5FiI9GigtFlLemNTsZWOwjPafHmlLiyKuxjzZijdQz6K+gV&#10;XcPukv9NNxnw3cIcqcA5Xo8nXY83U09gUsRHKxmb15Ba1JBaUpFeVDG1pqMo0p82dUyIAYvZKmLT&#10;ZYzOVZBeqSG31cC/mL+jY+FOK4t39XI5e6pk7lTF/LmaxTsaFs/VLN9Rs3ZPy/pdAYQVF52xxy0s&#10;H4keWR3r5x1s3e5h57yPvfNBTu+aefDQwcvnPj54HuDFPQe3t3vYLapYzFQznaxgJlXDckHJelHP&#10;9ko3+9siflnH+o6ajX01W0caCSG3T1vZPNOxfqpl9VjNyqGapX0Vi7stzAiKvVjLVLGa6YV6FpYU&#10;rKyoWFvTsLXeyu5mO3tbHazO6lia1pLPNDGWqCYaKWdsrJ58QcviYjerawOsrfSzsTLA5ko/Wyt9&#10;bK/0sr3Sw/ZqF5trHWyut7Ox0cb6Zitrm1rWtrRs7enZO+hkZ6eLleVW5mc0FPNaFqfbWZxqo5jW&#10;kk8omIo3MhmtJxuuJe2vYtRTRthRgs9yA6fxKrb+K1h6LmHqeovBjl/Q3/5n9Or/hE7dH9Om/Ze0&#10;qv+ANu0f0dP5BhYRcetrxu9X4nQ2YTJVMjxcidtZTyTcwviYmkKhg5WVfnb3hjg4GmTnoI3tQ7FO&#10;lawfKVnca2Rmq4bJtXJSyyWkl0rJLpcztVZNcauR1X0VGwfqi+jnzRZWtpXSATwxV0F47B2c4Z9h&#10;9f0ZNt8buMOXicRLSI5VkB6vYiJZxcRYDVNjdRRSDRSyzYzFKkkl60inmxhN1hKKVuAPlxKMlBMf&#10;rSWTVZBMNRKJ1+ALV2D3lWByXGPQcol+8zsYrFcYdgoXcDneSA3+WO1rOHwDi/saTl8JvlAVwWgD&#10;4VgL0biW+YURjo7T3L0/x+FJnuW1BKkJK26fDrtLwYi7EaenHrevllCkkfioguSYivFxFaMJ4UzW&#10;Mjfbz/aWk/OTGLdP49w+TXDnLMm922mO9hLsC3ixHWF3K8DOpo/dLTfbostq0Ux2TI/PWYfHVst4&#10;uJ3NeS9PzvN88myZT58t8MGjKV7eG+f+gZfNYg/JcBUBZxkRXz258S52F908Pkzz/DjHg61x9md8&#10;rIwPk/W1ETDVYum+xlDPFYx9lzEOXME0dJ1h8y3M5hKMhpv09lyjveMy7d2ie/cKjao3USjfor3t&#10;Bn2dpQz1VOIyNuIxNuAfaiQw1ITf2IDXUItrsAr7QBmW/puY+gSYvopx4CpDg9cwDd6kv+cmfd2l&#10;DPRVMjRUi9nagNlRz5BT9EFVMeitxhCoxhCswhCoxBiskDEgzqTYOW5gJFRDeKyF0ayO2Jgay0g5&#10;mvZfUNnwL7lR/v9wveQPqWu6TFtPHUabDouvjaGAmoFgI73RWvqSdQxlGzFnmzCPi4z+WglPg6ON&#10;xGL1xIJVBF03sZvexNT/pwwbfo7XdZ1wqJxQuJxwrJJIsobIeD3RbCOxXBPRqeaLHol8E6FCI6FC&#10;PaFC3WvVSvmmarCOlWBO3GQodh1j9BrmxHXsqVKcE5W4JqtwZsvl+ZFMOa6JStwT1XgmavFO1uHL&#10;NRDINxOabiE8oyIyoyJUaMafqyOYu/gg96brZcSc0VfCgOsmBncJZn85tmgNI/FazCHx5XedHvdl&#10;+r3XMQTLZPxKv79cOo/bbDfost1kYKQUo7scg7MUs68Ke7CWkXAtznAdgWQzwTEFofEWomkl4fFm&#10;QskGQmMNxDLNjBc0ZGZ1pEQnSUaBP95AaFSLL6LBE1YTSOiIZduJT7YRz7USm9ISF1OiORWjBR2p&#10;mQ6Skx0E4mrcASW+gJ5YZEA6dEejVsbiI0xkAszOjZKZ8BGMmLDaOxgwqOnta2GgX41xUMuQQYd5&#10;SE8kZGEsMUIm5SGX9TM14SObcpFK2mW3Wz7roTgTYnYmQCbjIBAawGJrpd+goKO7AU1rDU3KchoU&#10;pdQryqlpKKW06ho3S9+hpOwSVdXXaGi4RXNjCc2NN9GpymWXsHVYRyxuJJW1MDXjYHrBzlRxiOxM&#10;D5npTlKFdpKT7cTSHdL5bLQ0y8fs7FLQ2tqIRtWAqrkeZWMd6uYGVE31NNdU01BeSWNFDc3VTSgb&#10;lGgUWnQqLVqdkta2Jlq7augeqsIaaGB0tp3UcgfptXYyG6Kjb4DMhoH0uon0qo3MkpNM0Ud+PsLS&#10;SprNjRybq5NsLebYXMixXEiRHwuTiniZmRhjeW6K1cUZFotTzBZSLM7mWF+cYWtphpWZCWYyMVIx&#10;F8moTa7j3KSXySk3uWknkzNWUvlBEhMdxHNtxPOtsrcmUmghOqNkdEFLZq1ddggWdvtkj2BO9Aeu&#10;95Bb7ZM7/fPbDha2XSxteVjdCbJ7OM7hSY6j4wJHh9McHxY5P1nmzukad07XuX2yxv3bWzx/cswH&#10;797lk48e8snHD3j24pAHT7Y5vbfOxv4C44VxRsI+LKEA7nSGseU1Ulu7skvWt7hMZGuLsZNDJh/c&#10;ZfrFU+bee8nse6+YevaE5MN7+O8eYT3dxHC4gmFvhe6lGVTpcao9Aa4NDPNzdQ8/a+7kknqQ6gE3&#10;6pEE/fECttwy7uIGnqVtfBu7BHf2Ce/tE93fJ7G3z+jeHtmjQwrnJ8zcOSF/ekjh5JDpkyPyx8dk&#10;9vaJb+4Q294juntEaP8Y394h7v0D3MeHuM4OcZztYz3ewXWyj/fkAN/xvpT/+AC/OH9yiO/kCL/Q&#10;6ZGEdJ6jA7zHF9cFz04JnZ8TPD/Df3KM62Cfkd0dbFvrmFYW6Z0toE2N0RANURn0URrwcjPg45oA&#10;wOEgb3pcEgD/K+MQl+xurju8XLd5JLirGAnS4IujjKRoG5+iPz+PsbiCZXkTy8oWpqUNBour9M0t&#10;M7CwhnF5E/PaDubVHUwrWwwtb2FY2sCwuI5hYY2hxQ2Gl7ewru5gXd9neG2XwcUt+uc36J/fxLC8&#10;h3F5j/7iNj0zm/TObjJQ3GGguEvv7NbvLhtc2JbqL67TN7dGf3ENw+IGhoV1BudX6Z9boW9mif6Z&#10;VQbn1jDObWKc28Iwu8HgzDoD0xsMzGwwOLfJwNwGPdMrGJa2Ma/vY97cx7Sxh2Fti+6lNXqW1+VS&#10;X5hDl5umvTBH9+wCffPLGJfW6MjP0JGfpWt6ls58gZ6paYZm53EurhJa22J0Y4/01iGTW4fkVnfI&#10;zq0Sm5zBlZzAGBnFkEwzLG4zPcvQzDx9+Rl6cgWpvtw0A1MzDArlCvRP5unNTtKVztKRytAxMUln&#10;YRp9Locmk0WdzqDNTqLPFWibLKDLTKEem0CZzKBKZtGmc7RNTtOWm6Z1Mo8mPYFyLEXL2DjK8XGU&#10;qTFa0mNyqU1l0acmaR+fpH00S+dYivbRGMqQmzr3MPV+O7U+ByV2KzetdipcfqqcIW4NuykddlJq&#10;GeGG2cYNm5NLw3beHLLwpnGYd0wWrg3buWm0cKNnkOvaDm40a2hq7USl09PRqcM83EYo2sfErJGZ&#10;DeFEHGDhrJeFO91MH18A3v9d08Kl+jtpZZTx77t9LyQu00rJ2x3qmTkSUbgiBneAxTMrZx+M8+L7&#10;BZ5+O8/tjyfYeRph/twu3cCzZ4Pkj7qYOBDAV3TwCjjYKiOkc0f6C+eo7L5VMHWslMoeNJE5aCR7&#10;3PR/AGCxTB//MwCeOG1i8icALE4fN0sAnDlSSHD7kzKHFwD2f9fvAPB2A5k9ER+toiAA7nmrXE6d&#10;aMieKEmfKEidKORSRFULp/Lka+WPRLyz6PhVSbD7O7h7rJJAN3fUIuFu9rBZKn+iYva2jpkzDYUT&#10;FVMnSnLHSnInIs5a3IeWuTM9C2ftrN7uZue+gbPHNh489/D8hYhBjvHZe+N89/EUf/5Fkb/+cpF/&#10;+8Ui/+6LVf7dVxv83Veb/LuvNvmbL9f5qy9W+YtPV/ntJ8v8+OEiv3q/yK/fL/Lj+7P89v1Z/vyD&#10;Wf7ywzn+6qM5/vrDOf7641n+8rNZfvvVDL/8aoovPhrnxVM/J6cmVrfamF1TU9zWsXTcydJ5N8XT&#10;dubOLjR72sb070mA4ekTPTMCEIv+5R2VBMDzB33s3Xdz/1WKxy/z3H0wyfHhOFurERbzThYn7WzP&#10;urmzGeHV6TifPMjwzYtJfvvJNH/79Tx//90K//j9Jv/l+23+2/c7/Pfvtvmv327yX75e5x++WOI/&#10;flbk7z6Z5m8+zfO3X0zz24/TfPkywov7Ds6P+tne1rO6qZZJVgvbKop7aqYPNP+L2/2n+POfXPAF&#10;cb0YkNj7SVrpCM7vtZPfE1HSXUzvdTO930XhoPN3rvrpQz1zR10snvSzdjbE9rmVg9sjHJ+7OT/3&#10;8+Jpmk/fLfDth/P8+pMVfvvJKn/12Tp/+8UWf/fFNv/us03++qNlfnx/mm9fZfj0WYJX9wM8OHNw&#10;cjjE3v4AW/v9rO8PsH44yOLOALPrveQWusgUOknlupnMGZiesjI75ZQwbHJc7CfaSCYs/wsADkWG&#10;cPv6MNta6RpopNfchN2vJ5oZYHLBytyGg+K2hcXdYZb3TSzuDVAU3dA7HSzu97F8ZGDp0MjivpHi&#10;3iDFXQPFnSEJhPNr/aQXOhmbbZedf0nR+SdU7CA930FmsZPscjeTy11MrIiIxW7GxMH5eQEqLg7E&#10;2kcbsMZrMYaEy+YGA/5bDIXLMUersMRFTF2DPKhoTTZhTSpwpNR4RMelcPJMt+HJqbCnG7GnmnCk&#10;FdjHBVwSncKl9DjLMPhrMQuH8msNBevp91bT7Sqn01lKjziQHKnDmhQuBxGnqcQQbJRuZBHJZwjU&#10;yQhZ+2iLdEXZRU9yrAn3qEJGorqSzYyMNmGL1WMK1MgD3AOecpmoJFwfA75aeQC721VNh7OSNofo&#10;yitH76igTZx3VdHuqkZrLUU1fBO1+absdtMO30JruiEHjDXG6/JAYp+rBnNQyXBYzXBEgyWqlbBX&#10;SADenyQA7Ijo1JUS1wldAGFLVIBjJQa/AMBNdNhqZDdyp72OPneThMkCLl/0borbiPsX99suJSCy&#10;MaCUTuk+l+gkbpIuaUcAVyCo37wd91gXHuGoHG+XB2kF+DWJLj7RAyzgfahJ9iMPeGoY9NZJF7AA&#10;iwPuBgwexeteYT1DXjVGtwZ7qIN42sTcQoCFOS+Lsz6WZnwsFDxMZ+2MRwyE3F14HO24nJ1EIhaW&#10;13Lce3zCgxf3mV9fxO71MpZ7DYA//ZbPv/41X3/za7755ld8+80v+ebrH/hGuHS/+Zavv/mar775&#10;6rW+uHACiw7e77/ii2+/5PNvvpAdwd/+6lu+FY5cAWu//YZPv/pKAmDh/P32V7+5gL8//pavvheO&#10;36/57Otv+FJ0Dv/qR7778Td89+OPEvZ+9s03Evh+I3p9pRv4wv0rIO/n4vG+/ZzPv/uSL78XIFj8&#10;3Q989esf+PJX3/PFL7/jvS8+Ye1gC+9ogMTUKBun6zz44A4HD7eYXEniTVkxB7sZ9Ojpc6jotTXT&#10;ZW2kY7iOTmsdvSPN9Is4b0+LjD7v9TRjDIpt6+J/L7Yv0f1rCrZgCiou5BcO+AaMYjjC28iQT4B8&#10;EUPeJKNWJfyVrnfRZyic+43SsdjnF+4wBYMBEQ0u7qtFxoSLgQAxnCEku6PFNhNVYIq1SAA8FGth&#10;INxEn0gD8NUx6KvDLHopQy3SteqOqHEL92+oBXtQIV3JtoiAvmop6RROXnT9CkfsBfwdIJLrx5/u&#10;wZ3skPKOd0k38IU6pGvWlxI9wq0Xzs2kBueYGm9aR3xWdIUOkVk2SQAZmujAN96Kb0xHYLyVYLqN&#10;iADHokd3TCtvK+7Dm27Dk26Trl4RDSz6fsOFC/gbnTZIADz6GgALKJecNzA6NyBBc7QgHMgCBGtx&#10;pzT4J4SDtVuC31HRNTwnnKoCwIpY6w58yXacUS1W4SZ1NzDgrMcg3qsBJY6YHo/oUBd95CGddKFa&#10;glpsYugjqMHsV2HytWD2KTF5FVJDXtE7Xs/ASB2D7gYJkx2xVlkh4Et3SZel+KxxpwSs1TEcUUvn&#10;uAD+g8FmeVxrUEDkWIuEwQJsDiUUDAlnd1yJMabCGFMzFNUyFNFJ+CtkjYmhki4ciQ6ZymCNivWp&#10;J5DpkM5rEQMdF6871ya7aIW7U4Bd4VgUjszfB8C5TSPZtYHXkLdLgt74nADBbcSL7dIJKiJ8x5e6&#10;5eWhQju+yXbcaT2WhJJBMYQQrPtd569w+1rHRTz5RfevOC0AsCsrYqK1EgD7c+2E8hfg3z2ukzHj&#10;9pBarlODOEYbF9teH85kN0Ni3Yuo6/F2XKKnOtcpH+Mn0DwYbsQYbsEc0zAc1zMca5Og3CRge1xA&#10;dp0EwMGZfsJzAwQKPbiyemxJJdZRBfbkBfz1ZsX/SXRji6GCC0e1IyHi/VvkNiLe42Jwwj0mXO5a&#10;6QIdCjTIz+0e0UNqK5NmDOFGFGBKDH202yrQmW6iN9+iw1JCl3CeDl1H038JVc+bqHreos14Fe3g&#10;JbSDV9CbbtLpqKDVWkbz4DVqut6hquMd6vuvoxTpF7YqdNZKmdIx4G+Q4M8abmQk1oQr2oBD9MP6&#10;yrAGSxkYuUKH+U10g2/QaniHNtN1Oi2l9I5UywEu6ZwXndiFbhmFLfY5LLEabPFa3ONNBCfVRAut&#10;xKb1RAttxKbbZTS2T7imkyKit54+bwXt9htoTJdQGt5CZXgbxcBbaIYuMxSqJ1Lolp8HE6tmxub7&#10;ieTbieTaSBQ6GC92k5wXfdQCuivxpRpxxavxjdYSHG8gnGqUxyWTU6KC0sD+HTfFzT5G8wr8YxcA&#10;ODRRS2iyBl+mAudYKbbRMhnHbEk0YU400x+sQu+4LvuAW+1X6XDeot1egt4i9iNuohq4QVP3NRq7&#10;rtHSV0LbcC1GnwZrpB1ruE3WSoiqiX5nnUw4MfpqGI7U404p5TCEeE+kVrqJzerxZkV8cY2MxTZF&#10;qhmOidhghYSFgbwYfGjGOlrNcKIC21g1gWkBA4dIb1qIL5txF3oZSKjRumpotlTQaC6j2VxKs/km&#10;DX3vSIja0v+WNAG1mS7TablOl+0WnbZbtFlvytckYsHF4JCI8w/nehgZ1cpts1vUbogKDtGB66ik&#10;zSaOGdfIwSar2DdKdeMY72YorKfd1ohyoJKmnjIUPZVoBmtQS/dvCS19N1EaSmkx3EI5VEKrvZI2&#10;cd9ieC3aIj/HROeu6ODViNjl4es0DbxNfc8bEgCrBy+jM92QA4gGXx3WWJNcn6ZQLUPBOkyhOoaj&#10;F5HQQnI/KXzR0yyGKoSbWaRpiKQcS1RNv+fiu7VDxE8bS2jsuUJDzxXqei5T3fk2Za0/55buTylt&#10;+zMJ0TXC/S3eq84KNFbhyL6OZvgaGvMVVMZ30FuuYvBV4UtpGJvtJj3XS7oo0iu6cI8Ll24L3gmV&#10;TEYIFcRSQWS6meS8ksyymtSigrGFJhntnNvUkdvWk91sJbmiJrncyvhaF+mtPpJrvQTn2nFkVHKI&#10;8yKlR7icy+l0lNLhEF3WN+mw36Ddep02yxU6bFclCB6OVmJLVEk3sHOsmuBEg+QXyTnxHLTM7faw&#10;tN/HykEfa4d9FASEnq0iWhC8r5bCThMzBwr+xdL9VpYe6Fl+2MbyAz3zd9Qs3tOyfF/L8j0NC+ct&#10;LN5uYfmuirV7apZvt7ByW8XKbTXL50pWbgsw3MHWvR527vaye6ePo/tG7j228/JVgFfPfDw8t3C4&#10;1sHqVBMzyUoKiQqKmQa2FtrYX+3laNvAyYGB7d12NvZ00lm7ddjK9kkb26ftbJ91sHXeweZ5Bxtn&#10;HayftLG8r2N6pZnMTA3juQqyhVqmZ5spFlUsFDUszmml63e5qGNxUsn8hJJCqonsaB1jsRrSyQby&#10;k2rmZ9pZmutmaaaLlZlu1me72ZjtZmuum51iNzvzXewsdrG91Mn2Sifba50XMHi9jc3NNra2Olhf&#10;65CPN5NTUsi0kE+rmBpTMhFrIh2qZzLWTDbSyJi/luhIhQS/I4NXGe59B0PnW/S3v02f/k26db+g&#10;Q/szuvW/oEv/c9q1f4pG+YdoVf+SjrafMThwFau1khFnHTZ7PSZzNf0DpRiHynE4agkEm4knlNLJ&#10;Or/YzfrWANtiI9hUsbjewPx6HXObdUytVpFeLGV07gbR6asEJi8RnHiH2NQ1svOVzK03ysjrxfVm&#10;FlaaWNoQEdDNTBarCI1dwh74M0yuP8Hk/DMc3rcIhK4Tj5YyFq8gE6sgG69mMlFLfqyBQqqZRLiC&#10;WKSScLgCl/saducVnN7r+EPlRBN1xJMNeIPlDI9co9/8Np3GN2jt/TM0nX+CpvNPaev7Bb1Dlxiy&#10;38DmFpHQFdjctzDZr2CwvIPFfp0RdxkeXy1efxM+v5JCwcre3jh37sxxcjbH2sY46awVp1vDsK0B&#10;+0g9dmcNdmclLk8lXn8NwWA94VCjXMaiLWTS7cwXTextBzg/GeXhvQmePSrw8ukszx/OvFaBZw9z&#10;PLmf5cm9cR7djnPnKMj2spW5iR7mJwc4Wg3w5DTLu/eneXV3isdHSR4cRHhyGuXBoYdd0ZuZqGM8&#10;Ws/MZDsHmy7evT/Bly8W+PLZIh/fneXFYYYHm3F2CjbyUT1hezU+ezluewmukRK8nnKC4jUEavF6&#10;qnHYyhkauonFVoXJWsnAUBlDpgoctjpGrPW4rQ3EPVoi9hZidiXJETXjTjVJh4K4rZGIrY6QtYaA&#10;vZrASBV+VyU+dyUedxUuVx1OTxPuQAuBmI7oeDvhlB6fmPaO1mON1WIfFV989ThT9YyM1+GbaCY4&#10;pSQ0qZBf8rEpFclpLbEJFbZAJareN6hQ/TG3Gv+I0oY/RdVRgsGuwRPrI5QekD0ttvEWTOP1DGXr&#10;sM00MTLbwkhewUi2CV9WQWxCQXS0Bo9LdC3/CX2df0h/9x9jMb1FIFDGaLKOZKqBZLaBxEQ94VQ1&#10;oWw1sXwdo7ONJOYa5PROrFhPrFhHrFjzvygyW4NvSkDdcpzZUlzZUry5coLT1USKtUTn6wjP1RCc&#10;qXytKsKzNUTm6mQUxKj4YlhWkVrVklnXk93Qk17XMraiILnURKzYQHi6Hv+k6BapwZWqwTVWjWtM&#10;RD5UEcg1EJyqJzhVRyBfS6BQT6DQSKDQTKAgdjJU+KeUeLKNuNO1eNK1+FK1BDL1hLKNMr4ullMQ&#10;n1KSKCgZm1GTLepIzaoYKzSTLDQyPtNMZkHFxJKazILoJmkimm1gNKclkdURz+pITulJzYnetTZS&#10;862kFluZWG0ju6Int9bB1Go3E/PdJCbbCI3qCMU6iEYHCIeMBP1DhAMWIiEbwbCNUFTIij9kxu0d&#10;xO7oYWSkH69viHDETnLMQy4XYWIiSCbjYzLrIz8VojAVIjfpYyLjJpf1MD3lZ3Y2zOSUl0hsCJuj&#10;nX6DkvauepTaSuqablFVd52qupuUVV/jRunbXLn+C67ffIPyisvU1l6nsf4mTQ03adNVYzKq8ft6&#10;SYyZKBTdzK96mV93MrduZX7TTHFziJm1QSaKvSQm2rH7mjBYG+gzCtfxBQBWC/dvSxOaFgWalmZ0&#10;SiUtdfXUl1VSW1JJbVkdzbUKVE1q1Ao1SmUzGl09uq4q+iy1eJNq6SzJi5icXeFAE718BvL7JnK7&#10;FnI7DnIbHrILPtIzPiYKQabyYr0EmJkIU5xMMJuJkxsNM5EIspDPsFLMszQ3xfRUimwqRi6ToJBN&#10;khuPkQx6CDnNeKy9eB09RAMGEjEzo6NDjKWMjGUHiGe7iGZaief1xAs6IgUVkekWonMtjC6qSa/p&#10;yW13khfPd6eL3FYXuc0eCpsGZreGKW7ZWdhysrzlY3MvxsHxBMcneQ4PCuxtT7G/M8PJ3iJn+6uc&#10;769xtr/G/dNtnj084f2X9/jkg8d88tFj3v/gNs9eHnLnwRbbR8tMzufwJ6OMxKP4JiYZX99kUkTm&#10;Hh2TOT1l6uF95t99ztLH77P06YcUP3qf/LvPyTx9ROLRPfz3TnDc3sNyvoPtbI+hnTV6Foq0ZqZQ&#10;hJNUWHzc6h+hYtBNizOBPpilf2yG4aklRorruJa28Kxv4dvawr+9RWh7i9j2FsmdLXLH+8zdOWH+&#10;7ikzJ/tMH+1RONgjt7vD+MYm0ZV1CQKDG7t4t/YY2drFtrPD8N4Opv0tDPvr9O+sYtnfxL6/hX1v&#10;E9vuJtadDSzbFxreWse8eSHj2jKGlSUGlxcZXF7CsLKCcWUVw/IKffMLtOcL6LJZ1ONJFIkoDeEA&#10;1R4XZU4Ht0bs3HSNcMPr4qrfw+WAh585bPzh4AB/2NfPW8M2rtlc3LS6KbG6qXT4Kbf5KLN6qbD7&#10;qHEFaQzEaIkkUUTHaAyPUuuPU+2LURtM0BAdpzmRoSmRoTGWoi4yRk0wQaUvRrk3QqU3IruFxd/W&#10;h5M0xjI0xIUmaIhPUh+boDqUodybpMyTpMI3Tk1YXJenPpajPjpJQ2ySpkROqiGWpS6apj6Wpnl0&#10;gqZYmobIOHWhJLXBUepCYzSEUzRGMjSGs9QH09T6x6kPZqj1p6j0jlLhjlPtH5XPRdxHQyJNVSjB&#10;TU+Q8mCMskCUEl+YW+4AJa4gld4wNcEo9eGE7EiuDUapC8WoC0WpDYSp8fhp9AbRR5IMT84QWdpi&#10;bHWPifUDJsTpwiKh9BT2eJpOdwCty4faF6IlEKIlHKPW46fS6ZGqGvFQM+Kl1uGh2uai0uKgzGyh&#10;ZMjMdeMQNy0WSp1OrlktXDINcdls4rpwcru9VPr8lDo9XLeOSJW5fFR6Q797vjXBMBW+AKUuF7dG&#10;Rrg54uC63cols4h0HqbM4aLWFaDZG0EbHKU3maInOYou7KXRbUERdNIUFEMCdkodI1R6glS6w1w3&#10;j8he3xvDNi4PDfPOkIVfGIf5mcHEzw1DvCkGDYxmrvQNcqW1i8uNGq5XNqFobkXT2EKnsglTj5Kg&#10;p53sZB/TK/3M7vUyd9rN3J1OCeYEhJs5aZUSQPhCF9D3J/0+BL6Iexb9tRcA+AIYC/jbwdxhH8VD&#10;I8tnDo6ej/Lxb3f49d8/5Ju/OefdHza4+3Geg5cJVh+MMH/bwMxpF/njVqaEK/RES+GslcJZG/lT&#10;PVMnOiYOlExK5+0/A+DsYSMT0uHbwsS5cN82kj5p+j+UOREx0cIpLEBwM7lThYyAzh4pLqDv70s4&#10;cH9PmX2F7P1NifjnncYLd65w357pmL2tl5o+b2XyVCXBr5DoKBb6CQALaCue808A+PclLssLsCsA&#10;8JGIllZI5c/UzN7RMX0u1oWaqVMVuVMVU2cqeZ14zLnbbczfbmfpTifrd3vZu2/i9ImDhy98vHo3&#10;yscfjvP1pxP88HmBH7+c5S++KvJXX83zF18u8OdfLPCbz4v86tNZvvu4wDfv5/nq3Rxfvprky5eT&#10;fPVqgm9eTvDtqyzfv5rgl+9O8Kv3JvjxvUl+/cEkP3yU5euPM3z5aZpPP0ry4kWQ2/esbB32sLjd&#10;yuJeG8snHSyddTJ/0k7xVP87ADzzOwDcQeGkncJJ2wUEPmqV4HR6T8/yyQAHD108eHeUx68y3L43&#10;xv5uhPUFL/OTNhYyFg4XArw6meDbZ/P86mWRH9+b4W+/WOAff7nOf/9xm3/6bkvC3//5w67Uf/9u&#10;i//y5Rr/+bNF/uGzef7h8yL/+asi//TdEn/35TS/+TDFF8+DvHvfwYPTIc4Oe9jba2djR8fSrprZ&#10;AwF9VdKxLZYC3gsHt+i/FlHeot95+lDDpHAxS6mY3NGQ29GR29GT22ljarddKr/XxtxJB8WTdhZP&#10;O1k962P7tomDe3bOHni59zDIwwcRnjyI88HTCb55r8hvBPj9fJO//myTv/1si//41R7/+O0h//Tt&#10;If/w9S5/89kSf/HxLL/6cIqvX6X4+FmU5+K+bts5PjWze2Rg68DAyvYAsyKKea6DTL6TyUI/M9PD&#10;FKcdFPNOZiZGmEqPSAfw6P8OgKMmPP5+hm16egabGBhuxhlsY3TSQGHZxsKOg8VdG6sHw6wdDbF2&#10;NMDKYQ9rx72sHfezejzIyrGB1RMT62fDbJxZWT+1sXI0THFnkPxaD7mVLiaXO8mtCHUxtdZFfr2b&#10;6Y1uZrZ6mBXa7iO31kV2pVvu7yWLbYTyIl5QOHHE76cq7MkKhmO3sMRLsIv4w1QV7kw9nslGvLlm&#10;ud8fmtbI/r6x5W7iC20ECsqL3wXTKgIFNb6cCud4E+ZoNcORWhyJJkZGRQRso+wqtCeaGI7WMxis&#10;ktGNff5yTLFaRjItuCdFX6VwHzYzGK6TcYZD4RrpAvJNqAhMavBnhdNZSSCjxJ9W4B4TPXn1WKM1&#10;mEOiN7ECY1AcvBOnBUCuYcBfTa+3ii53Be3OUvTCnTFSSpuzlHZXGR3uclodt9DabqCxXkdruUGr&#10;7SatlmtoTZfRDV2h3XJDdgr/5J4VB7ZFhPbIaKsELyJ22Sr6W4XzUUTjpgRoEu5fPSOir1RKuIQ1&#10;DMvIxEb63ALW1dBpFwf26xgQQE8A5ogGa0yHTSQcxcVttPJA5LCIwA4Lp6fo3BPwVsRli7hp5UU/&#10;Z0KPU8DnsVYJgK1x4fBWMCwif8UBzmADgyIi21UlXTEC+onXIjqVB1yNGIXz2K/B6FFi9IjfzHrC&#10;yQGm59wsL/pZWwyyVvSzXHAzl7GTCvURdOpxWUX1Thu+wCDFpTR3Hh1y/8VdipuLWH1uIuMp1veP&#10;eP7BZxIAf/nlL/nyy+/54ovv+OLzb/ni82/44suv+eLLL/n8yy/44iuhz/ny6y/46psv+fKbL/n0&#10;q8+kvvpOOIIv4O9nX33Jp19+ySdffcWHn3/BB59+ceEC/uGXfPHtd3z85Zd88NlnvP/pp/JvRMyz&#10;0Kdff82Hn3/GB5+Jy7/4nav3i+8EEBY9w1/xyVef8dEXn/DB55/wwZefSrfvJ99+zcfffM37X3zO&#10;y08/4u7zx0yvzuOJ+xmbHmfnzg5PPnnE6fMDMosJRkZNGLwd9Dg09NhV9NqVdFubaTfX026uo29E&#10;RIKrGPCo6HeLSHGljBcXDnNzWEREi15pcdk/9zVL9+/vO4F9TQwKl6+rnp6Rugv466ijS/Z6N9Er&#10;er49TVL9XuGuF3HlCob8Isr89fYTUGCS0eoCMgmXr3DytzAsncAaDBEF/QERldmAMdCEJajAHmph&#10;JCTSvVS4w2o8YnA7KmKctTJmV8RSi35I16iItRTA8KI3Nirctrl+gtleCS9do+14xjoJZHolEL7o&#10;RG+XkFG8b0T8soiTFlHSjlGVdN8mZgdIL5vJLJsZLQ7KaGhfug3fuB7/uB7fWCsB8f5LaHBIF7KI&#10;rNZIECXuT8Rc+yZEzHAfwUIfgXwvoUKfjKkVHcDx2QFGiwOMLQwyvjBIanGQsWIfMRHxnBH9viIK&#10;VU90pktGP4cKIpZVjzvTikc4lVPtuEUCQFDJkKeRAUYAAAAM/gAAAP4AAEVNRisIQAGF/P0AAPD9&#10;AAAcoTcApwA7rwGwX4ktrJPwV0S3O+Md2CJtWIKtmP1ajF4Ngy4l/SMK+hzNchsZdKkYdKnpc7TQ&#10;Jyq1nGK7aZFR4mLww5XswCYgZFCBWTixY+rXnzmtEgbbEjosMTWmiEhYaGLA18CgSFKIKTEL529M&#10;iVFExsdFb7AAv1rpSjeFxe07cY31yE52AYAtYS0jiVYJ9MU6jwiInhMdx2LdNuDJtBDKC0dvm3T6&#10;Jhe6JQQWEi5G0fkqJCCwuO4nCDy60CEBV3atj/Rqj7xcrN+Q6NGd6MCWVGOMNDEQqpcAWHT/OjKt&#10;0tEswK9lTIktpcGR1kr4K+TO6PBNil7mdvwT7bKX2RXXSQA87FdicLdgj7bJ12aLtWEIqbGJYYRc&#10;H+E5A5HiIN58J65J0cmtk/dtG9MxIv6/2V482X6c6R6sSb1cj8I17xDdz4VegjN90gEsoqjt46KT&#10;WMNISosrrcOdbpM92uJ7YDikwh4TPfGtEgL2iUoAWw3t5luyIq5XROo6K2WdgcYg4OElGW8r6hVE&#10;pUKHvRqtqYzmvqs0dL2DovcKmsEbtA7dQjt4nZaeSzR1vikr3RSdb9LY9nMa299A0XP5IuHCWEJD&#10;7zUqOy5R3v4O1QJSGkpRmivR2qrp9tRjDImOYQWOmAJPsoXAmIJAsgnfaD3eMRE3fZ0e29vojW+g&#10;N75Nm/kaHcMCRJfK590zUiGHuJxjKqzxRkxhYdgpxxSqxBarxZNSEM7pSMiUEuEs7yA81SGHLMTQ&#10;x3C0WcZe93mr6HCIdI4rNPcLAPyOTBoRyRai49kvXKkxJf2uCrrtJZh8tbhHRSJKOyMJEbsvEkKq&#10;GBCVe45bmDzlOELVuKN1eCI1RNMKCks9LG2bmJjTE0rV4oqX4k6USgAcm24kUqjHP1GNLVnOYKCM&#10;oUgdllEFlmQzvf4y9I4r6GyXJARutV1HbbpGU987VOt/QUPnZZp7hPtXOLVVuMf68aUNuJK9DId0&#10;GMSgh69Jun/F8xQOUU+6hci0jthcK4EppTzWbRutxpqowhqvYShcwVCkEluynpD4u2IbkTkt/nwz&#10;3lwD/nwTiUU9E9tGJrbNjK2bCBb7GE7r6AjUo7SV02wuQWG+hXL4JopBkap5ibbha3Rbr9M5LOD+&#10;Zbos1+lxlNIloLboeh6+yZCvAXdSLzvcxeeOiFtuNd+kzSKGE8poNd1CI7qNh8S+VBndLrFPJyLW&#10;VfS4mmk1VUu3r7K/Au1gDe3DjWgMVbT030LRf0PC36b+azQPiKrDG6jMN2h3VtIbqGcg3Chj37t9&#10;VXR6KmgfKUNpvERTn4DXb9MqhhBsYmhPrMdG3Cm1jFw2h2slBP7JDSzi00eSallPYBMd9yHxPVkr&#10;Y6BFosYFANbIIYteV4P8fm01l9Pce42m3mvU91ylquNtynS/oFT3Myra36C+T9Qy3pLAWvaG+2pl&#10;zHqb7RYa4xWae3+BTgwu+KoJZltJzw+Qme8nU+xldLqDkdEGnOPC8Sv+9xpisxqiMy3EZ5oZm2+R&#10;ADi91CIlos0LO+3kdzuY3O4gta5nfK2D8bVuxtZ6iCx04sqpGYrV0+kql+tJbyuhVbjTBcwX+7nW&#10;G+iGRY3kJVSGt9AOvU2H7Qr93lsYAiUMhUoYjpTiHq8mlGtkrKgmv9nJ2rmZ7TsWdu9Y2LljZmG3&#10;ncnlZlKLdeQ2mpjZVzF3rOJfCNi79LCV5YcCAgsYrGX1sZ61x3pWHmgonjdTPGti8Y6ClftKlu+1&#10;sPpAI7V0R8nSHQ2r9/Ss3+9k8143m3d62L8/yN2nNl6+F+DFMw93T0xsL+mZz9QzFa9garSKhVyL&#10;hL/H20OcHQxzfjrM/mEP24cdbB21sX3UztZJB9tnnWzf7mZXHhQYYP/BILt3B2RPlOhnShVqiWcq&#10;GMvWMjmlkF2y01Ma8hMqpjJK8hklxfEmZseaKIw2MhmvJxOtIxMXTssWZjJailk9cykd8ykdSyk9&#10;K2k965k2Nifa2Mq1s10Q3cVdF0B4oVvC4K3VTukMXlttZ3lRT3FaTSGrYDLZRDrWyHiogVFfLTF3&#10;FSFHOSF7OX5rGZ7hUhzGmwz3XcPQeZke/du0a96gVflzdC0/o1X1czpa36JD/wat2j9DpfxXaDR/&#10;SleX6Cy9hWm4AoOpgr7BUrp6btLRfZ0BYxl2Zz3+UAvRURXjWQ35mXbml7tYXG9naraOTL6U8fwt&#10;xmdKiedvEM5dwz9xFU/6EtbozzAH/gR7+GeE0tfIzFRRWKhneqGB6WIds0tNzCw1kp2pIpS8jD3w&#10;C4Ycf4LB+icM29/A7blMKHCT0XAZmWglk4k6CmNNzKZbmM2qSIQq8LlvYLNewmD8OWbbJenaDUSE&#10;a7cGt78co+UyHX0/Q935p7S0/wlNrX9Mo/aPaNT+MS36P6W15w26jVcwWkuwusoxWW/Qb3yH7v5f&#10;MGC4hNlyE6u9Apu9Fru9gYmMme3NMW6fFTk9mWdjI00268Dt1mGxNuBwNmAbqWbYVoLZcgOL9Za8&#10;jyHTTczDpdgsFTgddYQDKnKZfjZXfdw+GefJgzwvH8/y/tN5Pnm+yGcvhYp89KzA+48nePdhiud3&#10;k9w/CnOy6eZsy8/zszSfPJ3jkyezvLyd4f5uiLu7Pp6cBnl07OFo3cBsVsFUWsH6Yj+Pbkf44t1Z&#10;vnpV5NNHBT64PcH7Z1neO81wd8PPRn6QXFxNSjiXQzVEAHMgjN/DVSTitaTGmkmnhAtcQTzaSMBf&#10;TTjSSDjaLJ3Ro0kt40k98YiWWFBNOtbGVKyTuWQfSykDK6lBlpO9LCQ6mYvpmY5qyMVUTMQVpOON&#10;jMXricfqCUabCCRaCKe1JPMdpOd6SM12kci3Eswq8GcaCU4KN62IEWkmNNVETDgEixpG58WHpork&#10;gpbxBR3xaTUjyVp0lsvU9fyC6o43qO+4TMdwPSORLuK5YVJzVhIzA/hyWjz5FvzzasKrOoLLGtyz&#10;zYxM1uGdqCeabySYqsTufYfevv+Xzvb/G0P/n+ByXCEWrWJsvIHMpIJsQUlaPJ9cI6PTTYwXFaQX&#10;Wy4md5YEpG0mudxIcrnhteqlRpfqic3XE5mrfQ12a4jN1zK63MD4WhOp9SbG1xpJrtQzulz3WvUk&#10;VxoYW20mtdZCZkNFdlPLxJZO9sNNbGnIbCpIrTcytiIgcSOJ+UZic02vJSIlFMSLzSQXFVKji03y&#10;70aXmhhdbmF0WSm7BEaXdYwu6YjNtxCZayQ610R8rlmWy4svp9S8iIZQk13UkF3SMLmipbCuJ7ci&#10;zreQWWwmu9zM5JqSyfUWsuI5LzUyPt9IbklHfrmd/HIHhdVOCutdFLY6mN7pYHqvg5mDTmYPhPNj&#10;gMWjQfIbPaTmOomk9DhFv5Klhb4+BcbBduxWAy6XBZfbgssrNIzTY2bEbcLuGmLEY8ITsBCIjBAd&#10;9TCWCZKeDDMxFWWqEGN6Os70TILCdIz8VJhcNkA24yVfCDNVCDOecRMImzBb2+nobkKhqqC6/jrl&#10;1Vcor7pKacUVbpT8HgAuv0RtzXWaGm7R0lxKT1czTkc3Y2M2ZhcDLG9FWNjwMrfmYH7LwfqRm5V9&#10;B3NbZnJLgyQL3TjEj3ZrE/1DCnoH1OjbmlGpGmlRNNLc2EB9TS3NdQ3UV9ZSdbOC0iu3KLlaRnVZ&#10;LQ01jTTWNVLfUI1CWYm2sxzjSD3xfCeLx1YWT4dkt97MUS/FsyFmT4aZPrIyfeiksOcnu+wjNmEn&#10;GDfhDQzicvXhdw0S8ZiJuC2EXRZi3hEy8TDZ0SjJWJCgz4nHacXvthNw2fBYhxju62SgXU1/WzPG&#10;HgVWk4YRux6Pu41guJNosotoup3oRCvJmXYSszqi00piRSWjiyrGVzSy22Jy++LAcG6n4wIG7/Qx&#10;uzfM3LaV4qadhQ0nK1sBtkX373GO0+NpTg5nONieZns1z/5GkePtJU53VznbX+feyS5P7h3z6skd&#10;3n9+n3ef3+HliyMePt7m9M4a24dLzCxPE59MEZxIE5ubI7d/yNy9BxQfP6H4/BkL771i5ZMPWPrs&#10;Q2Y/epfsyycS/Ebv3SZ8/zau80OGj7YwHW1iOd7BvLvJ0MYGxuUNBuZW0Y8VUAUzqAMZ2mNTdI9O&#10;M5ApYs4vYZtbxbG4hnN5DdfaKp6NVcLb62QOdikc77F054TNR3fYenyblduHLJzsUTzcZXp3m8zG&#10;BrGlFUJLa/iW13GurGNZXcO4ukrf2hKdawu0rc6hX5mlb32RwfUlBteWGFhdpH9lnr6leXoX5yWs&#10;7p6fk1Jn0zQnEzQnR2keTdKUGJVqjMWpj0SpDYWpDgSpCfqpDXgl/K0YcVDusFM24qDU5eSm28ll&#10;9whvuxz8idnI/93TzR/09PCO2coNq5ObwyPcGBIuTTuXes282WngjfYB3uoc5FLvEFcHhmWH6xWD&#10;lXcGrbxjtHHFPMINu5ebIz4uWZxctrq45vBxfSTADWeQm84gt0aEAq8VpMQdpsQTocQT5ZY7wo2R&#10;ENfsQa5YA1y2XOiKVdw2zi3XT4pxyxWVuumMcMMZurh/V4hbYikezxHgut3PdRFJbAtIXbMGuDYc&#10;4IrJxw1riOuWANcsPq5Z/dwaCVHhj1MVGqUylKDUF+a6y88Np59rDq98LZdEf614jVYXJQ4PZU4f&#10;FU4/ZU4vpSMebtld3LQ4uDE0zC2jhTqri95YmsjCFuOrB0wILW6RzC/gH5vAHkvR4fTRNOyg2myj&#10;wmqn3i2Au4hHdlBidnDTaJVdulUWN+UmBzf7zVzrNXBr0EypyUKZ1Sb/rzetZq6ZhrhiNHDZaOSq&#10;ycwNi5XrZvH/GeKtfiNXhoa5YbFTOuKi3OWmzOnklt0uVeocoUQAYOsw7xj6uWE2S/Cs9Mdoj6Ux&#10;pqdxzsxjy0/RFQ/R7LbQ6LXRHHBS5XJQ7nRR4Q5wy+HhzUET7xjNXDaZecto5OcDRn5mGOLnxiHe&#10;MA3xttnE5aEhrvb0c1XbzvU6FeUVzbQrOuhuVDGoaMbR0UJ0RM9kuofphV4K293kDzvIn7Yxe95B&#10;8byd4nkbs6cCAv+z41cArp86bMVlQhdRzxd9wLl9cfoiLnrmuJ254x4Wj4dYPrGz/yjGiy+X+fP/&#10;/IK/+W8f8au/e8onvznm+Ter3P1kio1HLhbuGJg97yR/oiV/opTAc1q4X2+3MX3eRuFUJztypw4v&#10;XLRCsi9XdvmKeOcWJs4uAHDmtFlKgF9x/kINpE8ayJ41MXnezNSZcNJewFnR0ft/6FC4jf9ZAvqm&#10;d5ukxPmCiHE+a2VeAlix7lrJnarJCOfvabN0Hcvo6RMFOakW8q9VEDr+X5U/FmD7Itr6d45huQ60&#10;FM61TJ2pmTxTMXGmksvcuZq8gMN3LuDzzKmOueNWFo872Tjr5/C+hTtPXDx57ufFixCvXoT56N0E&#10;n38wzhcfjPPZ++N88t4YH71K8v7zOK+eRnnxOMyzhyFePAzz6lGEd59EeP9JlA+eRPnoaZRPnsX4&#10;7HmML57H+fxlnI9fRHnvRZj334vy3vtRnr8KyAHm/duDrB12sHzUzvJpO0tn7cyf6imetUrH8uyp&#10;nplTPdNneqZPL+DvTy7gWTk80Mr8USfr5waOHru4/yrOwxfjnN+Ns7cTZG3BxdKUndUpB7fXYnx8&#10;b4Yf3xfx1ev820+X+U/frkn4+z9/u8t/+X6L//bLXf6HgL/f70gH8D99tcY/fr7EP36xyH/5apH/&#10;+u0S//2HVf7+6zn+6mMBu2N8+tjHu/ccPL5t4raoaNrvYG1PS/FAzfTr7e/3JYDw78dYZ3damNhV&#10;MrmrZnJXKzuCRV9wfl/0B3dI9+/MfgcLR2I9dbJ1PsDJAxsPRfLXqwSvXiR57+k4HzzJ8MmTHF8+&#10;neGXr5b4q482+Xef7/Hvv9jnP35xwH/++oj/9v0p/+NX5/yPX53yn74WjuBV/u3ni/zFp3P88FGO&#10;z16N8vJRgHu3Rzg6MrOzb2Btq5/ZpU4mp1vJ5tsozPQzX7SxMDdCcdrJzKSTgojEHbMymhgmnrAQ&#10;ew2AwzEznsAAw3Y9vYZmBi0KPOEOxqaMzKzYWNyxX7h/9wys7PWxIuK0DztZP+lh5aiH5YNelg/E&#10;lP0A6ydDbJ0Ns3VmYf3EzNK+gbmtXmY3u3+nua1uitvdFHd6mN/tYWG/h8X9XhZFjPZON9PbPczt&#10;DzC12UV2TU9qRcf4soaxJRVjy2qixQYChWr8U1UEp2uJzIqhUQWxeSWxBTWJJS2ptU4mNnsYX20n&#10;Ni8u05Bc1pNYbCU6pyNUUOOfbME/oZSRjr6MEve4Ak9KiTcjXFDN8oDlcKwac6wK+1g97okWvHkN&#10;nrwWV06FZawBY6wKU6waZ7qZ2Gwro8V2otNawlMqYnk1YeHmyTTjGm/AMVonHUXioKgtUSu7A0Ui&#10;1FCoGmOoCkOo+gI6B4SLRKiC3sCFevwVdHlLaXPdQD9ynfaRG3Q5b9LlEK6Iq7Rbr9Blv0GfS8RZ&#10;X8BTEWst4KmAU/a4RsbdWkTUcuSi71SCoEy77Bj1pPS4x1txJgWEEn8nYpjr5P0MChgjXLhe4Yyu&#10;pd97EaMonJgi2lPAKpfoIRUxrjEBdC9inS/6fRWYwy0X0Dkm3MhaCZkdSQ0jSQ2OpFrGj9oSLVij&#10;4m/rMQhH9GsALNzABp+Av7USAhs9Csx+9WsArMQW0BEe62em6GJtOcDmcpD1eR8reSfzaQvZcC/h&#10;ER1uqwqnXYfb20N+LsbZwz0evnuPtaMN3LEArnCAidk5Tu894uMvvuXjT77mo4++4IMPP+O99z/h&#10;vfc/5oMPhT7kvQ/e59V77/Li1Utevf8uL99/lxfvveL5ey95+cG7fPDJx3z02Wd88MknvPrgA168&#10;9z5PXr7iwbPn3H/yjCev3uP5e+/z7L33ePLqFY9evOD+0ydyKc4/fVfoJY9fPufRi6c8fvmMp+++&#10;4Pn7L3+np++K655w/+lDbj95wO0nD7n77An3nj/jztMnHN27y/bpMcXNNaLZJL7RIFPL05w8OeXl&#10;l885f3nMaDHKcGSQHmcrXTYVfQ4tAyNaem1Kuoab6BxuwODSMOTVYvQJaWS/s4B6IiZ8WLjAQ2oJ&#10;agfcIqa7ln5XrXT8iv5fS1gtu4Cla1C4Q12N9IzU0y110Xkt4G+fV3Eh0YHtbpKx44Oi59SjYNAj&#10;YoVFtLoae1Qj709AYdE3bI6ILmKd1GBIQZ+vgX5vg4wNt4dVOEIqRoJKnEEVnoiWQKKN0HgnoVQX&#10;QeFKFZAs2SolTou45/Ck6P3tk7DXK+FvJ464cPmKiNs+vMIRPHbhhrTJA+8q6UY2y+1cpACoZSSz&#10;iGZOzA6SmDMQnxmQEFJA4JBwX6bbJQB2J7RYQgqGRXyyiFSOqWQv9nBEdB9r8WY6CeR78Ex24p64&#10;iLMXUcOiMzac75Kxu/HZHkaLF1HGyfleYjOil1QnFZH9tJ2ECm04UyqsyWZsY0pc4xduZ0dMK+Oe&#10;B8X/bqRWAuBBt3Bst2AKqDEHNDgTndKBahWue5+WQbeKvhElPXYFXdYmqR67kj6Hhv4RHX0jWrpt&#10;LXTbFPQ5WxiSDsJWbCImPqK92CbE/01Eror46LhGguCf3MHWqEbC/z4x8OEVUa0qzFHRKSvAcAtW&#10;UTOVaMcc0sphBEtEL6ORfel+3GM92GNtEgBbwhrsMS3OpIgr7ZCfc8IZ7RxrloM6oXwr0el2GQc9&#10;WhT9rr1SiWI30RnhDhbwt0dKOIHjcx0SCgtALHpO0yt9Eh5HZjplBLQ3KxIN1AxFmmQEtDneglN0&#10;O4sqAxHtPNnGSEbLSEYnwa+ArfYxlezL9Yg+zUkR9d0uAaEYTnCENViDaoa8Im5Zjy0q4vn1mKI6&#10;XBkBbw3EFk3ElockLAvO9RCY6cY71cFIWi+3l8DUAKGCEf/UACOZTumqFo55sXRNtuPJdUj4axsT&#10;sbwifrUVV7oV57gO1/jFwJAY3DEH1fLxnYluHLFOuS2YBAi2V9NjK6fXUUHfSCWd1nJaei9T3/EW&#10;jV3voBq8iX64ApWh5AJCtb1FpU5E915C2X8TnbEcnbEM9cBNVH3XUPZcoaXzEi2d76Douoyy9zpq&#10;QylqYzmKwTIa+kuo7S2htq+EJmMFyuEqdI4ausV7PqzAkVDhHdfIurDYhJbEpIbElIp4vhn3aDkm&#10;7zV67Zfosl6m03qN9uHrtA5dQ2O4gtZ4lW5HKQPeKgz+qtcDWpWYQlVYIjWMjDbiT6uJ5NqJ5DsJ&#10;TLThn2iTUe3Oce1FV3lSgyWhki7wNkcZTQPvoDJdkzUSA8GL78sBby3twyW09LxDc9dbaAau0mkp&#10;k1HU7aYK9ENltBpK0A5cR9N3hS7zLUyuShyBWhz+avzxRhITGsamtITG6nGGS7GHbjISLyWQrSFc&#10;aCSYr8OTrcKaEAC4goFADYOhOgyRGgZESmKwlF7/Lbq9t+hw3kRnvUFDz9uUqf81DZ1X0Bgq6XGI&#10;92cXkbyNaMGGP2uQ9Q5iEMAWVcoqC3OwRg61ucab8E+0EJhsxp0S+zgVmCNlmKPl0gBlCose4HIs&#10;8WqCeTXJxXbZ9RqZbSE43URsQUV6vYPczgDZ7UGSq30EZjuwpFV0+mtQWm/RPHRNRoCrzdfRDF1F&#10;Z7iM3vgOnaZL9Fiu0u+4KZMezYFahsP1DIcbZKLIRdS/muGwGF5qoNNWQdtwKXrzTVpNojrjOlrj&#10;DdnJ29j9NsqB6+hMZejNlTICW91fhqqvDO1gFe3DDfKzr91SJ6/TDpWhNZfTYrghHeotRvEcr9Aq&#10;Ys29VfQFazEKV36knoFgrRzwExBTJRzuxisS/vY6K2UCjej99WV1OMcE7BUSw0TiO+UiDlr0G0sA&#10;LGKr/fUS/oreZvEZKQbyhHpd9fS5G+X3a7u1GrWhBPVgCYq+m9R3XaFS/xblrW9Q1f4W9T1XUA3d&#10;otUqgGslna5K2u2lMrZdbRQdxW/KIYnhYB3hCWF06mNsuovRfDvhCTV2sc87LhI7FSTmtJJjxEUv&#10;dUHEMDcwNq9gfKGZiVU1xf1uigfdTO92M7HRwdhSK4mFNuILHUTnO/BP67FnVPSHatE7StAJN/Kw&#10;6C++JpfivBh41JivSmeyYuANNK8BcK/7Bv1eETN/C1O4hJFkJUEBgBe0FLZ7WTsfZu+eg4P7DgmB&#10;lw+6KaxrmFhtJrfZzPS+itkjFf9i9aGejaedrD1uY+WB7kIPxVLLyn01S/dULN9pYeVuCyv3WiQA&#10;Xr6nZPm+iuV7albuCxjcyuqDNtbud7Bxr1tC2ttPrTx56eXRY6d0964VdRSzTcxPtLCc17A538Hh&#10;hoGTXTNnR1bOzywcHPexI35ECvgrdNrJ9nk3O3d62b03wOEjEydPrRw9trJ1NsjMmo7xQgPRVDXx&#10;VC2ZCQWTk2omsmrSYy2kEs2Mx5qYiTcyHW8gH28gF2tgItpAJlrPZKKZqaSKwqiGQkzFdETFXERF&#10;MapmMa5heVTH6riejUwHm5OdbOW72ZruYXO2i+2VPjZXe1hd7mSp2MZcQUshqyQ72sRYuIG4r5aI&#10;u5qAowKH8Qb2wRtYB27ISF1D91X6O67KPtU2zTvolG+hVrwhpVW9hV77Nq3aN9FqfoFK/TO0rW/S&#10;2XOV3sFb9AyU0NZ9HY3+Eird22jaLtE/VM6It4lgXEN0TMtoSk06p2VyRkduVk149Cae8Fu4w2/g&#10;ib2DK/4OrtFLOEcvY0+8Q7/7T+iy/AE91j/E7PkZ0VQpmUIduekGJqZqyOZrSU/VkMiW449fxeF/&#10;C5PjZxgtf4bZ8gsc9rfxua4S85WQjlQxlWhgZlxBMatmTnRYBitxWC8z0P8zOrv/FYOmt3F4S/GG&#10;q3EHKzFartLW82coWv+Ies0fUav5Y2pVf0yt8o+oafkj6lT/ihb9z2nrvcyAuRSLs5rBoRt0dL9B&#10;a9u/pr3zF/T2XWZg8CaDA2UYBioZSxjYWElyfjzP6dE8G2sZ0mk7I04tw5YGXO5mHK46hoZv0d0r&#10;OnR/QU/fJYxDIka5HPNQJSZDJVZzLUGPhpmchb3NKHdPhdM3z3sPZ/n02Txfvlrkq3fn+ex5gY+e&#10;TPDBowzvP0zz6t4Yz84TvLg9xoePcnz5co5Pn03z6k6KRwchHh8HeXk3wvNzH7d3zazPtVIsaNjb&#10;HOLFwwRfvT/DJ08meXma4OlemFdHcT44H+fhrp+DRRMrhS5msmomxhpIJWtIpeqYnBQDECoKeQ25&#10;CRXpVDPJsQbGU01kJlTkp9vJT3cyNdVJIdfN4oyBkw0fD/biPNqNcW/Nz90lN7fn7RzPmdib7mN9&#10;qoPFSS0zEy3kso2kMiImuIlYTkQK6JlY6ia30ktORJkttJGe05KeVZMpqsnMq0kVlSRnmhkvKsks&#10;acmu6kmttpJe10u34OiSmIhSMBCtpN1bjt5VRadLfPgLmGwgNWcntzRCetFIoigOamiJr2oZ3dKT&#10;2GwlvKIisNBMuNhMbK6RQLYMa+BN+kx/QH//v8RhfYtosJz0eCPpTDO5gprCvI78ko7MnFI6XSdX&#10;NEyuaZhYV5MR2lCS2WghvaEgvakgvdEslVpvZny1meRKE8nlJglsBfgVAHdiu4VJcbBsu4XsluL/&#10;0MS2cFCof89FoZOReuK8uD6z2Ux6vYXUmpLUqor0qprsupaJDT25zTZyW8IxrCG7KQDy72lL3F5L&#10;dquV7FabVGpdy/iaSnYPpNfEa9IwsaElt6FjalNHYUvP9Jaeme02ZnfamN7SMbWhIrfRwtRWC4Ud&#10;Ffk9JbkdBRNbTUysNzOz2crsZhuzW+3MbLczu9vB3F47cwftzB2JA+UdUgunPcwf95Lf7iY130E4&#10;rcfhVzNobqGnr4XBgQ4sw0bs9mEstiEsNiPDr2W2GTA5jAw7h7B5zDj8VlwhO76Yk8i4j7HJCNl8&#10;nImpOJP5BFOFBFNTcSayYekUzmSD5KfjFGZHmcjF8Act9A/qaFFVUlVzjYrKy5RLXaG84irl5Vco&#10;K7tMVeU1mhvK0OvqMQ624nUbGU04yRUCzK+HWdmPsbwXYmnPz+phkK2zMGtHPhZ3XRRWrSQL/dhF&#10;RLmliR5DE529CtS6OpoVtTQ01FJTXUXJrRJKb5ZRcqOMG1ducfXt61y7dEOeryirpKqqgqqaW9Qr&#10;bqHtKsPiV5BdGmTjroe1u1bmTweZOe5l7tzAzImB/NEQ+QMLuW0HY3N2vKP9WD1tGC1q+g0tDPYr&#10;GexV09eppLuthf5OLf1drfR2ttKhV6NVN6NTN9GlV9OtV9OubkJVX0lz1S1U9aW0Kivp1FfT21WL&#10;0djIiFtNMN5GNNtBYuoiyjA530qiqCK5rCG9pmNiS8/kThuTu23k9tqY2usgv9fN7IGBpWMHSwdO&#10;Vva9rO8H2T6Ms3uYYn9/gv29HPs7efY2CqzOZdlemuZwfZHT7TXO9ja4e7jLo/NDntw9kXpwZ5d7&#10;d9Y5O1/i4HiBzd0F5lZnSM9OkSzOkN3coHjnLitPn7P67rssvvcuc+++YPrVUyZfPGb08V0Cd45x&#10;Hu8xcrSP5/wEy+E2fZtL9G4sMri1xuDGGsb1DUyrWwwtbtM9uYg+OYM+UaBzbJrusWn6M7MMTS1g&#10;nV3GPr+CY2lZAuDA1hrJvU1mT/ZZPj9g99E5J8/vc/zsLjt3j1g73WX5cIf5vW3ym5skF5YJzy/h&#10;mVvENreAca5Iz+wMrTNTqKYnaJ7O0FxIo5xKoZpIocymaMmMo0iP0Tx2AXgb4wkaYnGpcq+PMo+H&#10;Cq+PCo9wcHq55XBxy+6Ujs9Kb4DaYJiWRBz1aBxFJESjz0ud20WN20Wly8ktp4NLIxZ+YRPRzwP8&#10;QW83f9zbx1URzWt2cKXPzBv6Pn6m6eKPFG38QaOWP2rW8a9VHVJ/punkZ/oeftExwFs9JgmBL5sc&#10;XLW4uGRy8LM+E28YLLwz7OKq3ScB7S13mJsC1joCXLP7uGL1yOsvWz1Slyxu3jG7uDTs5aotIHVp&#10;2MdbQ24uDfu5agtyzR6Sy0sWr9QVm0/e/0+3vz7i46YrwE3XBXAW8PmqXUBkP1csPq4K4Gvx886Q&#10;m7eNTt4ZcnHZ7OGa1csNp7idkJ/rTi9X7G6u2lxctozw9pCNtwaHedtg4arJzg2LkxKbmzKbmxLp&#10;mB7hmsnKlUET1wdNlAwOU2Ny0BMeI7qwydTWKdNbJ8xuHJFb2CCSLWCLjqN3eGgetlNvddDg9NAS&#10;iFDj8FAu+nNNDirMI9TbfDSNBKm3eakaGqHcYKXW4qLJ5UMZCKIKh1AEfTT5vdQ4Re/uMDeHhigx&#10;D1NmsXHDaObqgJGrg0PcGDJRMmyhZHiY60NGLvX3UTJspkEMCrhHuDVsosRsptrqROOPM5SeIbiw&#10;zeT+XebvPmJi/wDndI72sIcWr50m3wiVTju3bHauWUe4PGznraFh3jKZeHPIwM8HB/jZoIGfGYy8&#10;YTLx9rCZy9ZhbgwPc7N/kFJ9F5VNOprrNVj0g9jUHbi0OsK9OrKeTuYmDBSXB5je7WXqqJOps3aK&#10;dzuZv9MhHaUXoE4A4Av4O3WgJLffIvXPYFj0n2ouuk9F1O3+RfTz7LFwfPaxemZj87aPe+/m+fov&#10;bvMf/j9f8Vf/6SO++vMHvP/9Ic+/3uD8wwnWHzhZOO+XrtCpYxW542byp0oK5xoKImJZuICPWyUA&#10;zh9dOGh/HwALwCqArnABC+groqAzZwrSpxcAeFwC4PrfA8AKpm5fOGlzJ0JqcscqJv83iZhnoakj&#10;teznFRBYSJyePtFSPNdL+CuWM2dacqfK34FfEUkt9BMAnjptIf+TThQUjv9XicumXusCGCsl9J26&#10;rSF3rmHiVEnmRLw+AZgF7FYxeVtN7s7F9fJ1iChu8QP1oJWVk262zwc5vGvi6LaZozMTt+9aefho&#10;hIcPR3jwwMHd+w5u37Fzdm7l5MzC0amZwxMTJ6cWbt+2ceeOjTt37dy/a+ehgKH3R3j64ELPHjl5&#10;/HCE+w/s3H/i5NFzF/efOjh9aGb3Tj/rJx0snwj428bCWZuEv8UznYTmcrhAbFtnrUyf6imctspu&#10;YOE+nztpk3HRS6diKHpIAuC7L6LcfzbK2d0Y+3tBNpbdrM6OsD3n5dF+mq+fL/PXX+7xd9/t8R++&#10;2+A//3qT//bnW/zX327xD9+v848/bPFP32/xj9+u8w9frfD3Xyzxn75Y5B+/XuK/frfCf/vlKv/l&#10;hxX+w9dz/OUnWb5/N87nTwO8/9DJs3s2HpwZOT0SQ9ZtzB+qmJEA//f/f69BsHQFX/RgXwxFCF28&#10;L6b2W8kftJE/aKdw2CF7gecOOlk57mb7bICzBzaevQjx8Ydpvvxwii9eTfHlszzfPJ3hh2cLfP94&#10;iR+frvLXr7b5D58c8U9fn/Nfv73DP359yj99c8L/+OU5/9+/uM///PGcf/zhkL//dk/Ge//5x/N8&#10;8TzN+w9jPLnt5ezQwuZGDysrncwvtjNdbKMw28HMXD+zRTMzM1YKeRtTk3YmJxwkR83EE2ZiiWGi&#10;CQuR+DCh6DBu/wBmu56+IQUD1hY8sU7GpkXvr5XijoVZ4TDe6WF2p4PZ3Vbm9rQsHbexeNBOcbeN&#10;uW09c9vtLOx1sXJ04QoWWjoYYGGvl/ndbuZ3uuVyYVcA324WD7pZPuxh5bBXavm4j6XjXhaPLrR0&#10;3MficQ/Foy5mDzuYPRT72GJfqpX0mkIOp6ZWFaTl7xUN6XWN3OdPr4t9MDF410Vms53x1VYym21M&#10;bHWRWe8gtdrO+PJrLbSTmBPRjq0y4jGS1xEWkXZ5NcG8SjpafLkW6Sz2CTfytJrAnA5/sRX3lAJr&#10;qhbrWDXeySaSS22kV8T+oI7ErEamAo0ASSC2385oCIvbTTTjzTThkVLgyV7IlW6SQFjEJdqSddjH&#10;G7CnLuKqbalGrOMNWMbqGU7WMhSvZiBcKg/gDgbLMIbLGRJVOL5b9HtuMOC5hcFXzoC3ggFRP+Sr&#10;YShQx3D44gCiPd6CPSEOLLZIp5M300pgsp3QVIeUOKDtGhfuYOEc/imKsBZTuEHGDhpkv2qNjLwW&#10;ncyiM1LAWwExXCkNTuEgG1PL3mZrXIEl1owlppAuX3GAfEQ4LgVkHhOxmWrpnHKNi6USe0KBJdoo&#10;H9MYqJV9eEJDfhE1KdyJ1fQ7a2WksEl0GnuEG1SBLaAlMt7H7LyTzbUgO6shNuc9rEzZmU+ZyEV7&#10;iblb8dlVuB1aPP5uJmaCnD7a5sWnj7n78g4T8zlcYR+eSIh0borVzV22d4/Z3T9hd++Y3b0jdnYP&#10;2d7ZY3tnh62dbanNnW3WtjZZ3dxgZeNC69vbbO8fsHd0LLVzcMjm7j5LGxssrK3J5crWltTy5iYL&#10;a6vMLS9SmJ8jX5xleqEoz8+vCi0xt1JkZnGGwsK01OzyHPNrCxRX5pldEtcVKSzOU1haYHp5kZmV&#10;ZfKLC6RnpolPZPGPxhkJ+4lPJlk/3uLRh4958eVzDp7sE50OYgoN0O3Q0W4WQE9EQKvpGlbQZqyn&#10;zVhHv0O4EDUY3GoMHrUEwMIJNhzSMiwcmAGldI32jdTQbauk11El40HFgXcB/C6gnwDHGgmORZ9k&#10;n6uZXmeThMDdjgb63AL4CoexgMTNDLgv1O8SPcQN8jFG4sLR2Yl3rANrRCPB1HBUjSWhk3G3Av52&#10;O4VLXXRTNjIS0eIKa3AFVbgCKrxhLeHRDqKpbqKZHsLpbgLjndLJ6x0XPbzC4dstIbAv1Y17rJOR&#10;hAAebdJ56RLR5elenGOd2EW0rowvft0HHmrEGGpiSADgMd2Fa3eqRypS6JPdorHpAcJTPdJlLB5P&#10;uo/jYh0KAKyQkEI49X9y0jsEmM4I165waAp4qMclBjWyba8do20EX0tE5YdFN2OhXS7FeXE6PtdF&#10;dLYTf06HbaxZOgBFPL473So7MQUgFaBevKcEwBfresDdKF1+Bm+LdHuKPm8hU+AC/nbbGum0NF6A&#10;X4cAtSr6XRq6rMI5rpIQWABg8Td9Iy2Y/NqLdRgVEFOHLSoghogMF7HeTdJh6khocYtI4zHR5dsq&#10;hwqMPpEgoJBgQ8TQi/QBATgcox24xruxxdsx+sX9aHGOdkn4KyCl2MaMEmCr5OO5kgL8dsmOV58A&#10;slkNgUmtXE/R6U7is6LD9gKiC4k+29iMuOzi/KhwvBXF9RdKSjD8kzO4h+iM6O7tkvHBIr5bwNOR&#10;cS3ubCuBfBeR2T4ixT5Cs934ptpxT1xEP9vGVAwnREyuAmdKdGm2Ecx3yW1EuBVdIoo23oYtoseV&#10;7MIz3oNbKC0iwYeIzZv4//H1n1+SZIeVJ8idIUgQBaBE6oyMzMjQWnuEa621Dvfw0FprrbXWEall&#10;ZWmgqiBIggCH3c1W5HRvd8/Z/bD75/z2vOdZAHrm7Hy4x8zD3c2FuVuYv9+793Yv+ela8tI2Z6N9&#10;3i6XTRMCAGtIyPhwEfntpnXSRdOEXTp/ZWR6l0I6ksN9KvxdtXg7BLCuIT4k7qeTcdbiOC3qAUS0&#10;vwB/sW4Ljf0umga9NA14SPZYCTXX4Rfx7skK3A3lWCPFKEWMsDmTKtM9qi33JVAsM96jSHeHfPUt&#10;ClW3qDQ9QOnMR+crwRAQKsbgL0bnzqfe/IA6031qTfepsTyk1pZLrUMA4CKqXcVUOosodxRS5S5C&#10;4S+WDmBTokJ2uiYHRRWXqJsw0T9loH9Ky8CMmsE5JR1j5ST7ioh0FBAQdXGpAmyxPIxBEUn9UEok&#10;aFhiufL/+LOLkgAA//RJREFUp0jmEE5Mf6uoVCgl0Crq9app6KmnoU/8n6sn2ltHtE9JXHRvjxhk&#10;nLaQgOrimKAN52KKF2NJlGKOl2COFWMIFaByi/foLmWaG5RqblChu0WF/i5F9Xco02RSobtPpe4e&#10;FdrbaB0PcUdLiDRVEkmVEm8pI9VZSXNPJcmOYqKteUQE+OoqINlfQuNwGYlBkZRSgLc9H1tjIdZU&#10;CXaRMiLSRzpLCPaVEeoXfdRlEggbG3KpcdylUP0JVZb76IPleJrE584lAXDnVIT2CT9Nw6KH2kjr&#10;mFnGqTcNKUkO1JDoF+7VChr6RRJKkXRiepof4mkRSS0CpufjasrF114gUxm75tR0z6tkWl7brDAM&#10;aZjctzJ75GJ8xyYn6SVGa/F0lmJM5KESqScC1geyMYbzMPiz0LvvYfJk4AxlEU4VkeiooLGnhlSf&#10;gqSY5NJXT7xXSVR08aaq5fFNAGDhAhZJFcZQPvXOTGptGdIFLCCw0vVArhsCAhIXoRUA2JknP6ta&#10;T4msRnA21Mv/XeZIGfpQMdpQEQp3FtWOe1Q7MyT014SzpePX0Voqa0N8XVV42stxNZdijD5EG7iP&#10;PpCFJSLcv4XyHC3UXkW0q4ZYr3g/60mKfnDhRu8Q1RiV8hwu1CGgvKhiKJUOZrVXTAAslcdFa7wC&#10;U6QMa7xSAmCxrg+UoPUVoXLnU2t7SKn8Dl6nUHeTStt91IF8CYDVwRw5UUHpyZTwV+URiTL3sEVz&#10;ibRX0TKopnNUT9uAUjrrkz2VRDsLpNu2fUKYxjSMrOjonVXQOVVB13QFg4u1jKwomdzUSQA8f2Bj&#10;Zs/O+JaVwVUzvUtmOudFFL2B+LCIyK/F2lSCJpIj47LrffelBARWB7PRhgWsFn3VWah89zDHcnCl&#10;CnE3iTSdAjnJINRVTHKwnNbxGrpnVQytGJjasbF67GfjNMDKkYvZbSOjq8KdXM3gSiXDm9WM7dTw&#10;F2tPDWy+MLH2VMfSlUpqWUrJylWd1OqVgtXLtAQIXr6qZUmAYAGBn6hYfiIiozUsXWlZe2Rk54mD&#10;k+cBrl7GuXoS42DPxcqsjuVJLfsrLk63ApxuBzja9HGyE+D0IMTJcYC9QwubBzrWD7RsHOrfA2Ar&#10;2xd2ti/t7D/xcvIqwvHLKKtHDqbELNnJWjoHyunoLaO3v5qB/jqGBpQM96v+pOZiehP5dMZz6Ijn&#10;0pkspLuxRDp0e5vK6W+qZCBVxVBjFcOJSkYaKhmOVzASr2QsWc1Ucx3TrXXMdCiZ79WwNGJkbdbK&#10;6ryFpTkj81N6pkdVjPYr6OuooC1ZTGMkj7g/m5ArC5vuFlbdbSy6O5h1dzFp7qJXZ6BVZqCuv4tK&#10;kUG94i51P6juDnWKW9TX30Kpvo3GcA+d+QFa8wNUhkyqVbcoq70mpdDewe4vknEvHX16ugaElHQP&#10;1dM7Ukf3cBXRxrt4Ix/hiXyIv+E6/sabBFsyCLXfJ9h2H3PoQzTOv0bj+Cssvp+T6sihf6SC4fFq&#10;+gfL6OorpqO3kJauXJKtAgDfI5y4Syh6l3D4LpHwXZLRTNoS2fQ3FzHWUcFUby0z/fVM9dfT1VxM&#10;yJ+BxfwhWsMHWBzX8ceyiTYVEUoWYHLcplYrgO9PKKn7KcV1P6ew9qcUVH1AfuVPKar5OVXqG2gt&#10;93H6CwjFy7G7stDobqCo/xCl8mN0utsYDZmY9Q+xGPLobHGyttDD+fGC7JTcWBumrzdIMKjA6Soi&#10;FCnHHyrE5shErf2IuvqfodXdxGrLkrHadls+FlOOlM9VSmeLmdnJGLvrHZwf9PP2coyvn0/z7etZ&#10;vn87wy9ejvPVs2G+eDrIl08H5fKzxwN8/mSQr56P8MvX43z5bIi3Vz28Pu/k86c9fPWyl3dPW3ly&#10;EuFg3c7aspmTwzDvXvfxq6+m+MXrMd5d9vL2pIsvLvr45vEwr47bON0IsbVoZ3FGx9SYgtGRSkZH&#10;K5mcrGVmVsncnJrZWQ3T0yrGxmsYn6hhckbJzKKe2UUziytO1jcCHO4l+fzlGN++neWXzyf58rSf&#10;L497+OKwg7e7jTzdDHG8ZGdzTsvitIKpySpGpirpnRJxByqGV41MbVllnNnshpn5DTOLm2aWN8ws&#10;rRuZX9UyvahiZLaWkblaxpaVjAuguWWQkQgj2wYGN/V0r+hpXTLRtGAlNesgNemmbdpP71yE4aUY&#10;42tRxtZ9DK9b6RfQeF1J37aa/l0tfbsaerfV9K7X071UQfN4LtHuO/iTHxEMX6O16SFDIop8XMn4&#10;RD0z81oWVo3MrxuZWNYwvaFjekvH5LaW8fdgdkw4HXZV0vUwslfP6K5QnYS7AgL/uQY3qt8D3lpG&#10;d/6k8b06xvfq/0xKKbHdtMRjqBnZrmNoU0Dk6jRwlvBZyYiAtds6JneNTO+LDkIjozvq9xC5nrFd&#10;ofSA9diejvH3wE1odEfEigi4rJVxfeO7OtndNrVvYFoA230Tcwcm5g9NLByJdT2z+zqm9zVMH2iY&#10;PdJJF86MiAEUTpF9JQsHJpYOzFILh2Z5P6ljI/OnRub+KDOzR6ID1srQopnWQS0R8QM4oMDuUuJ2&#10;WyQADgZ9eP1OPD4Hbq8dp9eGw2fDGXDgCjnxRN144x78CS+BRh/R1jCNXQ209jTS1tNIZ28TvQMt&#10;9A+00NfXRFdXgt6+FP2DLQwMtUp1dDUQb3DjcukwGGpQq8tRqctRqytQqytRKstRKcvRa2tw2DRE&#10;Qw7aW6IM9bcyMdHF9EIXs2utLO51sLjXxtK+AL+dbJ52s3bUIaHwzHojfZM+oi1aHMFajI5KNIZy&#10;KmvzKS3Po7gkn/z8XO7du8/dO/e5czuTO7fvcy/jITnZBWRn55Cbn01haQ7ltXnUGQpxxhSyi2l+&#10;P8HKeYLlizDzZx6mT+xMndiZPnUwcWxndN/B0Kab3lkvTb1WPNFaDPYiNKZ89KZitLpilPWF1Nbk&#10;U1NdSHVVIVWVhZSX5VNclENJ8UMqy/KoLM2jrOghRbn3KMy+S0XhQ2rK8lFU5aOqy8VoLsIfqaGp&#10;S0vnmJHeGQODS0b6lzQy0nxITC4QUZD7JqnxXSPjOyYJf6f3HCwehdg8a2b7tI398x6OL4c4vRzj&#10;6GSM7e0hNtcG2VodZmtplIXxPjbmxtlfXeBka42z3U0u93d5fLLPo5N9Lg53ONpb5mh/joP9aXb3&#10;ZtjYnmNudYrR+SlGV5eZOTpi9dlzVl+/YenTT5l4+Zzui1NSB7s0Hu2SPNmX8Dd8sI1/ZxPf7ib2&#10;9SUMCzMY5qaxLi9iW1rGvriCc34Nx+w6xuEF9AOzGAdmMQ/OYh2cxjEsAPA8welFwnOLRBYWSK6t&#10;0rG7ydjxLuuXR+w9PuLi9RVPPn3KozePOLo6ZOdkm83DLVb3tpjb3GBwfom26Xni49N4R8awDg2h&#10;7u+nsqeD4u4WCnuaKeptpbizlZKOVorbWyhqbaawOUVBKkV+IkleQ4LceAO5sTjZkSi50Tj58SQF&#10;sUayQ3Hue0M88IXJiySobOlA1TeIY2oK98wU1tFh9D3dKFtbqUmlJATOiYXJCPu4FnBxLeDmRsDL&#10;ba+P7GCMLGeAGxoLH1Sq+HFZHT8qqeWvyhT8tErNRwo9P69Uyet+VqvhE7U57Qp2+Lnj9HPT4UvL&#10;GeCWO8RtX5S7AeEGTkpQmxkWbto0rL3ti3HDGeSOL8odf4zb3qhUhj/Jw2irdPcKN/Bdf5Lb3qSE&#10;uAIK3wuluOOPS4ntpbcrYHJMAuCcRAu5SeEsbpOu4AeRJjJDjWSGUtwPNZEVaSbDlyDD10BmQMBf&#10;4RJu5EEkKYHv/XCMTAEzQ1Huv4eadzxBbjl93Hb6yPQEyfKlQXlOIJqOO/ZHyHT7yXC4eej2k+cJ&#10;UeINYW7pomNhg5m9C+b3LpjZOGB4bkVGQPtbutGE4igjDeib23H0D+MZmcLQ0YeioZWaaDOqxk7M&#10;7YPYu0ewdAyhb+pBlezA0NKDvXeIwPgksdkZQjOT+CfHsPT3UteUoiwSpiwcoSIapzQUpiwSpSaZ&#10;BsYVsTjFoRCFwQAlkRCKpkbMA71YB/sw9XRj6OxG39xNYHCarpUD5k9fsvfyG86++JaNp8/pWVvG&#10;0dNGdcxPWdRPbjDt6L3l9nHTE+BOMMytgI9rbgcfOazccLulbno90v17PxQgNxymyOenzOKkWmlC&#10;X6snrveQ0lpp1upoNdTT7a1jut/O/LKTuX0HUycWCYBnJMxMA800qNNITZ+I2GeljLsVkCv9t3Qn&#10;sIh9Hj9Qyy5TAX+njvTMHJuZP3GycZHg8Gkvb7/d4J/+9VP+2//37/nNP73izS8OeP7VBo+/XGD7&#10;aac8Ts+d2uX2xg5rGT2qlhBYRB6Pn2oYF/D3UC2jpif/TwB45LD6/wKARRT08HktA6fV9J9U0Xdc&#10;Sf9JBQOnlQydVzN6oWDiUsmEcNGepTV5+ieJ7t0/19SpiqkTpYTPwoE8cVzPzJmauQvhANYye65h&#10;6lQpXb4ijnrktIbR9xJR0+Pv9UcALAD30Z+UBsB/BojP6qTGz5US7o6eKWWc9A/x0hICn9Uxcl7P&#10;qADAAhILh7BwLe+lz6FmDjQsHhlYPTKysm9kaUfHxoGJ3VMbOydWto8tbBxaWD8ws7ZvYkVoL621&#10;AwsbRzY2j+xsHTvYObGzd2Ln4MzO0bmd43MHJxdOjs4dHJw7Obxyc/TIw8GVS046Xj8T8FfL4qmW&#10;RQHJz9Pwd+5MuKY1zJyJXmO1jNBOQ2ANUycaZk40MiZ6Xtz/zML6hYu9JxHOXjbz+HU3V096ODvp&#10;Yn+zla2FJAcrrbw6HeW379b497/e519+t8+//N0G//r3y/yXf1jmf//7Jf7Tb+b5z79Z4l9+vch/&#10;+m6e//CLaf6D6Aj+5TT/5dcL/I+/X+H/+IcV/uvfLvAffjXJH74e4DfvOvjF6yY+f5ng9dMoTx/5&#10;ubhwsSvO044UTJ3UMHVSy9SJWBf6Ico7HQWdjklPfz+EIz4tHZOH+vcyMHVgZPbAyPqxjaMrP89f&#10;NvHFu16+/WKU79+N8d2rcX79Yoq/f7HAP75c5XePl/nfnq/zH9/u8l++POa/f3vGf//+nP/2/amE&#10;wP/vvz/n//OPj6T+j7874b/8+oD//P0O//abVf7u0ym+fy1+Y3Xx+DjG1oqFlUU9iwt65uYNzMyZ&#10;mJy1MTblZHjczeCoj4HhAH2DIdq7XHR0eWjv9NHa7pPwN9nsJdRgxS0cwIE6DJ5yGfvZPeNmZN3H&#10;+I6HSXFcObIxcWhg4lAAfy2LV0bmjnXyszkjzpn3tMwe6KTbe+EofX48f5Ce/S/OtWf30prfNzN/&#10;aGbx2CK1dGKWWj61sHQmBgKNTO5rmT81sXhuZu7EKJ3kM0fiXDytCfE7YreeyX0R0a1j8kDL+K5I&#10;ExKpQipGt8XEUr2ciDeyI5JYRB2HRWpy18bUroPpPSeTmzZGlt/3EK/aGF61MLQinF4m+paM9C7q&#10;6VnQykHJTqFlHZ3CVbxmpG1RTWqqlsaJKtpmxKRVg3Q4DKxoGVjWMrZuYmhJJxOfOqeVdEwp6ZhR&#10;0TmroWNGQ/uMhpZJ4QCrJjVaTdOEgtbpetpmVbQLl/KMiuZpJU1T9TROKEiMVxMZKiPcX0JURD8O&#10;ldMwWE6kV0QtigjLAoLtRXibRaRgOj5QdMoF2oUrp1pGDDaPaiUg+kECFHVMG2UnZtukjtSIkni/&#10;iMEWvctph3K4p5qgiMVsL8fTKiIdywh0VRDurSLaXyO7/aL9tSSGxWtREh+sI9JXQ6i7ipCI1O4V&#10;sZCiV9JA05iR5JBwmAknokK6XdKxh6V4moX7Sriu0t2C/tZyvE2ih1A4S4txNpTKXlm/jAKulhA4&#10;3KKmY8DG7HyUnc1W9tdb2ZpPsDIWZKHfzWSXjb6Ujpa4imRcRarVzMRCK1dv9/jq79/y7tdv2LnY&#10;pn9ygGR7E4mWJlo7O2lu66S9q5fu3gF6+gfp6R+gq7ePrt4euvt66Bnoo3eon87ebtq6OmjuaCfV&#10;2kZjS+sfl/FUE+F4El8oSiSRpKG5mWRrK00dHTSLx+jsoKmjjWRrMw3NKeJNSRrbmmjpaqO9t52O&#10;/k7a+9pp6W4m1ZGksT1JU2eKlu4Wmjub5W0b21poeK94awvR5ibCqUYCyQS+hjjRlia6x4aY21zm&#10;/NUj3n73jjffv2H/+R59811Eun04k0YsERVGfy3WsBJLUCEBsNpRgslfiTNWjyepkm5O4QqNdZlk&#10;LK1wBor9IJyjwsFmi5Zgj5XgSpThE7HdibSE+1e6hpsFsFNJaOdtVuFqTMdKu1MCDqtlZLAAwGlV&#10;Y49XYo9XEBAO3j4TbSMO2ocdxASAFR2pIn66XYmrRYG5oRxTtFQ6RwPNdSREh22HlsZ2LY1tWlLt&#10;Wpo7DbT0GGnpNdHUY6SxR0+qz0jTgInmQdGLKyCXAL8CWIrIW42En6EO0Y9tJNpjItSpk/3XoqvY&#10;LnqLU1U4Wqrf967WER3Q0jRupWncQuuEg85p0dvroWPSKSGkiI2Od2to6NFK+CxczeF2FfEe0bNq&#10;JjEgZCIh1oetJIbNNAwbSYwapZu0edJC67SVNhE9PGmkZVw4EdWkROz8iEg1EN9xFa0CcE4baZ82&#10;0jyhJT5cT2xIKQFkYli8HtHbqiEiYtvb0hHezmQVDrnPqqX7Og2BxX4T+0eFs6EOU7BCwl3hAHYm&#10;lLgaNTgSKnS+Sgz+ahwxFfaYUjqABSwJtuokoI11i+hbHRERG98p9r94vAq5FE5qAX+Fot1pUCwn&#10;D3SKfl8N3pZ66QoXveLJARtNw07ifRb8rRr5WQp3ClBvkJMTxAQD8dzF5004jxt6TaQGrTQPW2gR&#10;4GrcQMuYOAbq6Zw2S+ArQK9wUwtXtZDoau2YstI5baNrRkDhH0BwGgZ3z4n7CVloF73LY2YZ7yvU&#10;LJbCoS22MWOje95Jz5KL7kUH7dNmkqIzVsQt99UTlhNl6qSDNCUA4lg6Srp1zE77hJP2CRetY07a&#10;hMZddEx46JwW3c9B+hb89C356F300DFrlWqfMdM0rpdwMtanSm9rwkqb6EBe9JEcMxMS0LenTsZT&#10;+3tEb3ClrDLwdVUTH9GSmjBLp3m0T0OkV0fDgJnGQTtNQ25aRwO0j4dpHw3RMuiioUtHolsr3fae&#10;pJgUUIzOV4jWW4DSmUuV+T5F6tvkq26SU3edbMV1cupuUKy7R5UlmzqHcP+K2OgCtJ4itK5ClJZs&#10;ag0PqNRlUq67T7nhIeXGXMotBZTZCim1FVBizafUlk+lMx+FeLxwCb42Be0TFsbX/MxtB5ledTO+&#10;ZGF4Tk3ftKjaK6VlqITGvhJiXSUEWsX/k3wZw2wK52KO5GMMZ0sA7EoVvf//WYG/pUxGHYvIZme8&#10;CFdDCe5G8b+qDLeAxB1VxAZUtExZ6Vny0LXooXnKRmRAi6utGk+7AldbOp3AEi/DIPpZ3blUmTIo&#10;Ul4nv/Yj8mo/IrvqYzKKP+JB+Q1ya25TWH+HEtVt1PYcnJES/IkyvLECvNFcfLFsvPEsPPH7OKP3&#10;cMYzcCUycTdl4W3NxtOajbslG3tKOHzzMCWKsDYV42wrxt9TSlyca0zVk5oUHdUVMha6znuPUtMt&#10;ykwCABZjjysJtllo6BPHLTetYx7aJgQQtjO45GF42UX/vJmOCTWpoWoa+gT8FRAuD2/LQ+yJe9ga&#10;MnA1Z+NofIgj9RBPay7RvhKaxqpon6mlW6TlramZ3DezdO5i+cLD9IGVvmXhcq/A0SzcoHep995B&#10;6b0nI5ONgWzM/odY/Q9whbKJporp6K+nb1zPwJSRnkk9zYP1hNtFZ7w4h6jBIpzq0TLcqRpCHeKY&#10;VYEhmI/G81DGmNti4nObQ70jU/7NFCySEeemYKn8POv9JVgilbiS9fibNfhE+kCqFnNMJHYWUGW/&#10;R7nlFuXWm1TYbqIOZWFuLMDdXk5koB5fVyWe9jJczSVY4yJ6OgtjKAtLOBt7NB9/c7l0LntSRUQ6&#10;K0n01dE4oCLZryTWLSbhVOFrqcDXUiVfjy1eLHu0NV7hsC+Q0vjyUHnyJPBVC3DtEd8rAblzqbNn&#10;U2N5QJn+DkXaG5QZb1PnFgkyJZhixWiCOdS6MlA476B030Xry8QcfoinsZBYR6UE64nOKmKtJcTb&#10;SmjoLCHZW0RqqJiu6WrZtSt4xqBI6JmvYWChlol1LbO7JmZ2TUxuGdLJZFtWxjZtDK3Z6Fuy0T4r&#10;jjU6ORHG3lyGoaEQdSiHen8WNe57UsJRLS5rwjmyFsUQzUMfzcHTWv7+nLQMb1sR/o5iwj1lJIcq&#10;aRmroW1SRFPXyVjq0VUTE+tmRld0DCzU0T0j+rhLaJ0qpH2uiO6lYv5i7ZGejScGVq7ULJ7Xs3he&#10;x9J5nez3XT5XsHKmYPXiB9WxcvknALz0WMHi4zrmr+qYu6hj7ryOxXMN61cW9p54OH0W5uppA8fH&#10;IbbWXeyvenl0mODZaROPjxs53Y1wvBfi+CDI8bGfg1M72ycGNk90Mv55U/b9Glg7NbF15eDguZ/D&#10;FyE2zl0MCsffaCmN3fnEWrKJNWXT1FpEe3s5nR1VdLZV0dFaSUdLBa3hhyR894h5M4j57tEQzCIZ&#10;ziERzCERyCYZyKEpWECzP58Wbz5t3nxaXWm1ewrp9pfQFSimJ1LGUKqW6V4d82Mm5idMzE0YmBnT&#10;MTZQT39nJW2NRcQCD/BYb2HRXUOt+DkVRT+iqvRvqK38EKXipgS/GtU9lMpM6hT3qKm5S2XlbUpK&#10;rlFY+CHFpdeorL6JQnkXpe4+Kv196nX3qFXfoUL8I6n5mPyKDyms+phK5W30jjz88SrZ95HqFLEv&#10;lSRERn17Ccm2QtzBG1jdP8fs/hkW38fYQtdxxO7gFAereAZq58+pNvwV1fofobX+jFDDA1q7Sunu&#10;q6Kzs5TmtkKapApobM2loSmbeOoh8eRDYvEs4tEHNMYe0taQS29jEUMtZYy0VTLaUc1wRzWdzSWE&#10;RFa9+WM0up+iMX2IzXcPXzwfX7wAne02VaqfUVD112SV/oisUrH8MdllH1BQ9SFldTep0WWgMj1A&#10;b83G5MhGZ75Hveo6VTU/o6bmI5TKm2hUAqrfR6fMpq3RwcpcL+dHS1ycrLC1NkpfTwifrxqTORuH&#10;KxeL7T4a3XWqFR9QrfgZddJtfRed/gE67UNUygBpIJbf+6jqMzFqswn7a+ntcDA/EWN3pZWXJ0N8&#10;/niMb55P8MuXk3z9bJSvng1JyCuWnz8Z4NOrXqnPHvfz7kkvry47eHHexuurdj5/2cOnzzt4fpnk&#10;4ijI8Z6Xg30fF+cNvHrRydefjvDduym+fT3BL16M8csXYjBlgk8ve7jaS7C37mVjxcbSooG5eTUz&#10;80rmFlUsrmhZXjWwsmpkZdXA4pKS+aU65leULKzpWNgws7brZf+0gcdPu/jum3l++/USv3o7w7eP&#10;R/jVk2F+/XiAby87eXeU4GrLye6yjtV5BXNzlUwsVjG8XMfohpZJMbv9fQTa1qFLui7Oz0NcnAY4&#10;PfSwv2NnY83I3LyS6bk6ZpZUzG7omd4xMrFjlIMTY/tWxg5dTJxFmDhNMn7UxMhOM4NrSQaW4gwt&#10;RxldCzOx5WNix8HojpGhbQ2DuyoG99UMH2ikhnbq6VkVHby5NI89oLk/k+aWe/R3FzE5qmBuRsvs&#10;jJrlZRNrWzZWRNzamoG5bSNzYna/BKR6JveFu0EnB4JFFKQYsB0/FDGRArQqGdyqYUg4drfTGt6u&#10;SWunhhGh3RpGd2ul02hCOFlE3ON+HWN7dYwKCZC8U/8nyW0IiFwlXcBDmwrp7B3dUjO+rWVyTy/h&#10;7/ShGNQRLmKxDQVju7WMiaUEy8KZoWN83yAl3Jejwl28m3YZC03s6Zjc0zG1r2X6QMe0gL6HBuaE&#10;c1cA30Mds0da5o61zJ/oZNTh/KmWOaFjLcsnZlaPLawcm+X6kujEOxGOXxGLaGBexCOeGWQX3MyR&#10;mek9McBkoXVIQ1jMXA/W4vSo8XpsBPweAgGPhL8ujw2H24LNZcbqMmPzWnAErDiCNhwhO86wA3vQ&#10;hjvqwt/gJZTwEWrwEE2I/jbRHRyhuSVCYypIa3uM1vY4LW1RWtpiUo1NIaJxN/6AFZ/PTDBoIx73&#10;kkwGicW8RMNuGuI+Wpuj9Iu4sJEepif6mZrqY3K2i/GFZqY325jdamNhu53lfQF/+1g97GFlr5u5&#10;jTaGZqIkOyx4oipMzmqUumLZN5xXcJ/cvPtkPbzP3bsZEgDfupXWnTtZZN7PJjs3h5KKIuq0lZic&#10;dXjjOloG3YytNrBy0sbGVRubT5pZf5Jg9XGEpasgi48CzF64mTxyMLrtYmTJR/eYi0CyDoP4YWHK&#10;Rm3Kp06TS019DpU12ZRVZFNVW0iNopjaulJqFKVU1RRSXpFLadlDSkuzqKjIoaaygLqqcmrLy6ku&#10;L6a+vhiNoQhXoIJkp4q+GTOj62Kw0snMkSU9CHxkYPrIxPShhWkx423fwcyum9k9Hwt7IdYOGtkV&#10;A94nvRydDXF6Mcb5+SQnR5PsbAyxvtTP2lw/K9P9zA53sTYzyv7qvHQAX+xtcnWwy9XxLucH2xxu&#10;rbK9Nsvh9gxHezMc7M+xvTPPwvIEY3MTTK6tsHB0xPLVI2aurhg5O6Pr4ICmnS3imxs07G4R298h&#10;tLuFb2sd98Y63q0NjPNz1I+Nohodwzgzh3luEcvsMpbpFSyTKxiGFzCPLmEensfYP42pbxLb0DTe&#10;sVmCU/OEZ+aIzM/StLHKwOEOC5dHHD075+rlBa8+f8a7L1/w5tPHPHpywMnZNkenO+wf77Gxv8Pk&#10;8ipd07M0jIzj6RvE2NVNTauIHG4gOxXhYVOUnLYEec1J8lJJ8hqT5CYS5MTjZEdjPAyLaN4ID0Q/&#10;rz8kY4bzIiLWOUlhNEmugLaeENneMMXRFKrOfmxjU4SXV4itrhCYm8ExPIyxqwtlSwuVjaJfNkZW&#10;NMjtkJebQQ83vG5uOB1kun1kWj3cUlv5pEbPxzU6flqtSatSxU/L6vlJcQ0/Lq7hZ5VKrqtMZJg9&#10;PHAGuWv3cd3i4obNQ4Y3wl1vhDu+tAQIFsD3B93yRrnpDnHN5pXu2nv+mHQO3/EI2CqcxAICN5Mt&#10;3MKhlAS2aVDbJN269/wN3As0kBVJkR0VUDdJZjAmAe7DaJKceIoc4eSNpsgMJsjwx8mQ9xGQN/ke&#10;/iZ4GEml46hFVHW4gcxghHuBEPcCYbn+MJqQEDjDF+aOO8Adl49Md5Asb5iH7/XAE+ChP0SWL0iW&#10;J0CeP0yBL/geAHfSPr/K9O45iweXzGzsSwDcPjxBoLUbY6wRa3MH4ZFJ2le36NrYJzqxgKtnFFfX&#10;KNGRBVrntuhY2qVtfpvk5Arh4TmiY4u0LGwwenjK0tOnLDx5xOT5KR1rq3gHB9E2pVAmGtG3tKJv&#10;acPe00d4Yprk/CKugSF0ra3oWpqx9XQTGBuhcXGO5uUlWpZWaJpbJjI0TcfsFrOHzzl4+UuuPv8t&#10;T7/5Dfuv3jC0tY6ru41ir41ct417Dhs3bTau2R184nTLqOdrHhcfOa185DBz3WnnE5uFj6xmPraa&#10;uWG3cM/hINdmp8RgoUZpwKTQ06Bz0qy10CocwDoF3W4FM/02FpZdLOy7mD61MnFqYPo9+P2ThGNT&#10;w+y5+n+WgHin6Thf0ek6eypkYubEnJZw4R172H3cyhe/2eQP//El/+6/fMnv//07vv3dc958c8TZ&#10;qwW2rvpZPE4yd+Rn9sQuu2EFaJXwV0Qjn6qYPNMxcaJj7FDANBXTonv3RMDoNAAWsFg6ZwUAPlfI&#10;+GUJgC8UDJ7VSADce1RB33H5/wyAH9UzeSEillWyY3fqTPVH/TkMFhKveUZc9x48i6W4PHehkRLr&#10;IrY67d4V0Lf6jxo/E3HTaU2c1jB5VsvYcRWjR5VSYn38pFpeN3FaK6+fPFcweV4nn9vkpYaxc7WM&#10;fR4+q2P4TJHWeR2jwsV8pWLiSs2EcAOfiPdEwfiBgqnDemYOVcwdqJnbVTG1qWB+T8XykZalAw0L&#10;eyrm9tTSmTm7q2ZuT8P8vpaFfZ1c/rC+eKBn6UDH8qGW1SMt68dCOjZOdGwc61k/Fr8zjaydGFk9&#10;0bN0rGXhWMX8iZL5UxUL52rmz9Vp+Hsu3kuVfL/+KDmZQC0nFMyciPMmvQTAiycmVk7EBGY/p88b&#10;efZpLy9eD/H0ySAnB13srKQ43uzg5dko371d4h+/2+Tf/XaDf/r1In/4boI/fDvKH345wu9/McLv&#10;vxnjD1+P8g9fDvG7zwb43bt+/vDFIP/87QT/8ts5/uVv5/i3347xD18P8KvPOvj6TROfCfj7Is7z&#10;ZxEePfZzKuD2uYm5YwXTp7VMn4pl3XsppX7oAhavJz2RQs/smYhTF93aejk5QkySkBBYTh40sHZo&#10;5fgyyPMXzbx73c0Xr/r44lk/Xz8e5pdXY3x/OcmvL6b59miS310t8u9ebfEvnx/wX7854b99d8Z/&#10;+9Up//3Xp/yP357yP/5WREAf8Z+/3eU//GKbf/5mk3/79Tp/+HKR330xy3evh3l13sTBupP1JRNL&#10;83pmZ3VMTukYmzAxPGFnaNzNwJiPvuEQvQNpANzZ7aWjy0dbRxoAN7b4CTbY0gA4WI/BWyYH69un&#10;7fStOhnctDG6b2Hs2MLwkZbhYzXjF1rmnhqZOhX7WsXsqZgQICYHiP0tjh96po/E7wdNenLmThrM&#10;Dm0qGd5MTwAV4FacJ4vPh5g0OXOiZ+ZMRIjrGDsS0fFiQoGIFRfSykkFf+wuP1QxdaSWnzHxWDMi&#10;cvxQIyeXipShdNKQmgnxW+YgPSFPaPrQKiezLJ66WTh2M7vrYGLDzNSmjdldF7N7bmb33RIQj21Z&#10;GRYQd83A8KaJYeEo3rUyuJdW/5aRnjUt3Stq+lZF+pCBsW0jY1t6xkUtzK6NsU0TQ6sGBleEO9jA&#10;0JrYnoWBVQt9y2Z6RBziglaqd0lH37KevhXhWjbIZc+Knu5lHV3LWrqXtbTN1tEyXSuBc+eckq45&#10;JW2TtTSNVtI4VC6dOJGuMmI91dJNEu2pItxVTqyvmuYxtQS9IrpUdFqKWNOuGRETK6Snc0bscw0t&#10;EwIeKEgM1siet8aRehoGFYR7KvF3lhLoLJPx2PHBKhqGquUy2l9BYriG5Egt8aEa6WAO9VUS7qsm&#10;MqAgPqQmKWJOx0VspoDMtcRFN3JPJYEOMaBegDOVh6spn0BbSRpAd5RL95VXRFgmi3ElS/A1VRIQ&#10;7kHhPGusllGpXYM25ufD7G+3crjZwtZcjJURL4t9Tua6bQw36+lIqGiIKYg01NM/GWX/yRKvv3/M&#10;Z3/7mmdfPWb3YovplSmGJoboHeqjpaON1q4O2ru7aO/poq2rneb2FlJtTTS1N9Hc0UJLVyvNnS00&#10;tqVoaG4klkoSb2qksa3tPeTtorm9i1RrB+0CHg8M0D04SO/wMH0jI/SNDNE7PEDXQC8dfV209rTT&#10;2d9J91A3vSPd9I2ml93DHXQOttIx0ELXUBvdQx10DXbK23b0d9Mx2EvP6BADk2MMz0wyNj/DxOIc&#10;E0vzzG2ssHV6wOXrJ7z99jPe/eoznnz5mLWzZbpm2gh3+XClzNhFDHQwHeVri9Rj9FWhshejcRZj&#10;j9TiT2kItuhk/3Ky10qix0KoVY1T9PhGSmWMcLr3txpfcxXBNgWe5rTcqVocyRpcjQoCbcIFqifQ&#10;psXdqJT9wsJZKuSIK7DHBPgVjuIqbLFKHPEqQm1q2b3bPuqkud9CsFWJK1mNM1mNq6lWwlhrUsSU&#10;18qI0kbh1u3Uk+oySOjb3GGgSUQFt2pItKqJt6qJtamJd6hp6jPKOOhmAbr6zcS70xHCAlZ73ztM&#10;RcxwSDznDi2eViV2MfifrJCyitjp1hp8XSJGV3Sw6mkYMZEcs9AiIN6Uh7ZJN00jtnQPt4hB71ST&#10;6NXTNmon2Wsi3m0g0WemZcRB24Sb1nEXzWNOGsX1IzaaJ4WD1EH7vACJHnqXvfQuuemed9AxI8Cl&#10;XrpaG4frSQ7VkRyqp3FERfO4jpYpA61TBpom9aQm9DSOG2gQsb/dKuJ9IvrdKDu5gwKMpGr+GCMq&#10;IrhFz7N4/QK0eoUDuFGJPV4rnb+2mAJ7vE46gK0xBTpvBcZANc4GNd6UHk+jBl+TlkiHUUY0J/os&#10;EqpLF3Cn5o9OPNlT3iqcbaJHWZV2CHcIMK0l2iMSCUxEewwSvIdFFPegneSAnViPWX6GJARuTkeT&#10;C6VhteilFgBLbEcv3dypQQF/rRLstk0YaZ800TFlpnM6/beWUeEQNkg1C3A6bqF9wkqngKczjj9z&#10;CFvpmhH3E/cXsNYob98ykgbAIv67beJPAFneb94he5ibx/UkhlTE+uslAI721stkBBm5LLp/B3XE&#10;BjQ0j9vomBH710fvvJ+eWS89cz765gMMLoYYXgzSP+9lYMHDwIKbbvEaJky0j+tpHtGQENvuqqGh&#10;t066ntsEyF7y0jLrpGHMRERMABjVExnR4OmuxtZair29jNCQkoYJA7FRvQTEwT4NiVELzRNu2if9&#10;dEyFaBsP0jjoTLvjO5Q09RuIdSplRL/a/ZB6x8M0cLJmUW7IkAC4UH2bPOUtcutvUaC8S6leOIMf&#10;UmXOplq4fK05MmpX7SxAbcujSnef4vq7FNTdpaD+HgWqB+SpH5CjeUCOLotc/UNydJkUW7Ko9eRj&#10;iIo6BRV9827mdmOsHjWwuBNkfsvF+LKW3qlyusaLaRspoWmwhIaeEoKtRTjiAvxmY4rkyA5gEQFt&#10;TwhXoXD/luNrFfUDJdhiBZiCORh92Rj82RhDOZhjuVgSebjbyogNKmkVLvJlEcvtonnaRsOokXC/&#10;hlCfkJZAjwZvuxJbokpGB5cbM8hTfExOzUfkCTBefZN7Jde5W/QJDytvUaq+j8qRjzteTTBVIwGw&#10;K5yDJ5qNM3wPe/AOtuBtzIFbGPw30Pmuo/HdQBu4iS50G30kA33kgQRnIo7anCzA2VYoXb/J8Wpa&#10;ZutpnqkjMiiOYdmogplUOzIoM2VQa8/FEhWw1ExywEXjoIOmETttkw5651yMrfuZ3PQyvuaQ6YYd&#10;4woaB8uJ9hYS7BTOzHsYwzfQ+q9hCN3CFLmDM5VFqLuI1GgVbVPi3EXUeagY2dIyKYw4h2Zm942M&#10;bqhl3V+4pwBTPIM61yfUOW+g9txD783C6M3CHsjBE8knmiqlvbee4SkTEwsOJpdcjC456Jow0NBT&#10;h6+lUkYkm8LFWKJluBqr8bWIY1aZBMB6fy6WcIGcWGYM5KFyPkDjTgNgq3DTRsoxhUqxRivkRBgZ&#10;g95jlgkEwQ4NtkQlSp/op86g0n6HOm8mehEj3lJOoKeGSH8d0f46/J0VuFuKcDTm40jm42osxC32&#10;R0M+zlg+AZF00liEXXQ+NxcTbq8k1l1LoreepIgX76zF31KJO1WOr6Uau3i+oQJ0ftFnnEe96yE1&#10;tvvSvS2+dxWmTMpNYpJFJpXGDCqNd6k03qFcRD8L+OvIlP3HHrHNlkpsCeFMz0EXfIA+9ABTJAt7&#10;PBtfqoBoeynxzjJiIuq7vZTm3krahqtoHyunbayEbuH2XapjXKTurCgZXq5ndFX8BjWzdOxkZtfM&#10;4LKGgWUd/Yt6eheM8vxTdKc3jugIdNViSZSgDgjw+xCF9z6VrruU2+9QbrtNpeOuhMAq4dSP5mGM&#10;F8ieYH9HtUxPEJMRXS3pjulgdynx/goaR6pIDlcS6y8h1JlH00gVrWPVtIyU0zRYTGIwn/hANrH+&#10;LOLDD0hNZPMXq2c6Vs+1LJ8qWTxRsHhSy9KpQmr5VMHqaR1rZwrWzutYP1dKCLwsun+v6li8qmP+&#10;spaZczGTuJrJ42pmTupZvjCy/cjF0ZMwF08bOTmNsbcd5HgrytOzNl5edvHsvI3z/QZO9qIc7Qc5&#10;PBJQysqW+EF+omX73MDmuZ6VIzXLRxo2rqzsPfOw/djF/L6B7qkymgfyibVlEWzMJJjIpCGVS6q5&#10;iKamIpIN+cTC2USCWYTcd/E5buF13sLnvovfew+fNxO38y4O222cllt4rBl4THfxGTMIme8TMWcR&#10;s2QTt+aQcOTT4Mgj5SumO1HLRK+J6WEL02NmpseMTI8apNO4q62Sxlg+fncGVuN1dKqPqKv+KWVF&#10;f0VZyQeUl31IZcU1qqtuU1V9l8rqu1RU3aG04jYlZbcoKLpGTt6H5Bddo7TiFpWKu9SoMlGohev3&#10;LuV1NymqvkZexUdS+ZUfU1RznRrtPYyuAryxciKi+yZVSjBZQKAhB38sC4vzGnrrh2gsP0ctZP8Y&#10;rfsGWs9NlM5rVBk+oKjuLylW/CUK7U+xOG8RiuSQbCwm1VhCIllIc2s5Hd3VdPZVk2orJprMIRzP&#10;IhrPpjGRR1uqiO7mUgZayhlsLmeopYKh1koGWqpoTRYR8mViMHxIRfX/Smn1/0q94RP0znvoHBlU&#10;Kn9OfsVf86D4R2QU/oh7RQIA/5S8yk8oUdyivP4uFcq7VKnuUqvOoF6XIWOw9ab7qNS3UNReR1F7&#10;g/raO6hq76NRZJOKWlmc6uHsYJmrk3W21sfp74vg99emAa8hA5Um7SCW8Fd9g2rFNSoqP6G6+hY1&#10;NRnUVN+jruY+WuVDPI5y2lImpkbCbK+I7t4BPr0c4YsnAvyO8uWzYen0/frFCF8+H+LTR708PWnl&#10;8XEzT89aeXHVzourNl4+buP1sw7evGjn6jzO0Z6P/R0Xx0d+jk/CnF0kePq0nS8+HeEfvl/l3/xm&#10;h3/6fpvffbPKbz5b4LMngzw+auFoN8LeboDtHTcb23ZWd6ysbltY37WxuWdne8/Bzr6drV0969tq&#10;VrdULO/oWN63sH7s5fBRkmdv+/jqyym+ejeRfv6XfXz/ZJDfPh3gV4+7+OIswaNtB3urGtaWa1lc&#10;rWZuo5bRVQUj62rZ/7pyaGf/IsDjpw28fdXMV2/a+eplC589TvLqLMLVnofdFSOrCwK+alnZMLG0&#10;a2V6x8TknpnpIyfzl2FWn7ew9ryHlSd9zJ/2MLbdwtBKA4PLEUbXQ0zs+JkUM9cPRdefgREBf/dV&#10;jB6oGN1XMrKjoH+9jL7VQgZWihhdLGVoqIixwQqmRhXMTiiZnqxjcUnH6paFtV0bi9tmlvetzO+Z&#10;mNnTSzgqZtSLwRsBfaVbR+hIxfiRSkYTjuzWSpA7tl//XgpG92oZ2athdK+GsX0Bf4XSA5hjQiJu&#10;cU90qdVKDe+kJQCyuDy2V8vobk0aBm+JCOk6RrbqGN1WSbg7KToJD1SMbAu4LFTN6G4VY3vVEgKn&#10;Hcbp2wrQKxzBY3vvB6CkRJSfivF9MevsT5o6EC4CNdOHKun2nTnWMCvdK2nNnwlpWTjVsXwqBkaN&#10;rLyPRFw80UstnOiYE4NRckBK+96xIPqAbYytWmkb1hCR/bi1uH0a/D77ewDsJRD04BUOYI8Np9uK&#10;02vF6bfiCtlxhx24wg4JgW0CCIfs8rIzaMPmM+HwmfEGbQQjTkJRN4GQnUjMLRWOuuQynvDRkPTL&#10;ZazBSyIRoKUlSk9PM4ODnfT2ttLV1SSXw0NdTI4NMDM5xORYP0NDHfQPNzM42czoYiuTK+3MbnSy&#10;uNPD6sEAK/v9LO30MLPaxvBMA90jQRJtdjwhDTpzBWVV2eQV3iM75y73H9zhbsZtMjLucfuWUCYZ&#10;GQ95mJ1HjaIGl9dGY1uE7uEUI3OtzG11s3E2xMGzMY5ejXH8ZpjDN33svepk50ULWy+aWJVxo2Hm&#10;DsPM7zQwvhQh1WPCFanC4CpEYy2gVptDlTKbSkUOFTW51CqLqVOXU6+ukFLUl1JdW0hldR6VVblU&#10;1eRRqyimvrYKVW0NqvpqNLpKDNZSXOFyGroUdM+IKHIDU4dm5s5MzIu+zT+CfxMzhzY5kLiwH2Bp&#10;P8bqfiMb+21s73ezu9fH/v4ghwcjHB+Mcbw3wf7mGFuLg6xM9zI/2sX0YDtrM0McrM1zvrfOo+Md&#10;npwd8Ohsj7PDLfa3ltlaneJ4a46zvXmOd+fZXp9mbnaIsclBxuYmmVhblv26Y3u79G/v0L6+QePK&#10;KrGVVeIbm0Q2NvGtruFYWsK+uIxrZR3dxAy1/aPU9Y+jHZvFMLmIcXIJ4/gS+rFFCYDtk2uYhuZR&#10;tQ+jaR/E1DOCe2iC8Pg0DTOzNC/OM7C7xeLVCXvPLzh9esyT5ye8+fSKd58/5vWbc64utjg+WuX4&#10;cJ3Dw012DrZY3dlidGmB1olxQgP9WLs6qGtppDgZJrfBT05jkLzmGDkiglf0sgrwGxN9ulGywhGy&#10;gmEJf+/7wzzwhsgR8cChBgrDCQpFH61wo7pD5HrClEYaUbX2YhkYx9DXj7a7C3V7G/WpFIpEgup4&#10;nNJohLxwgHsBDzd8Dj50mPnApOMDrYabBgu3tRZuK03cUhi5WWfkw9o0BP6bEgV/nV/Bj/Mq+KC4&#10;hk9qNNzV2cl2BMjzxchyh7hjF32zov81KqFuZiDGPdkHnPij8zctEfWcdtcKwPogHOe+uJ0/JiUA&#10;sAC9QgLU3vWKbSXk3+8HE9wT7t9AAw8jSbJjjRL6im38+faExOPfFfHNwo3sDkvALECzWBedvg/D&#10;SXKFaziaJEu4ff1BMnx+MgNBHoTCPGxI8iASI8Mf4o5bOIA9ZDh93HMJebnn9HDX4eSe28MDj4+H&#10;Xj+53gC5bi+l3iCWlk5aZ5cY3zxiYf+cmY09RuaX6RydJNrZh6+tm8TIJAMbu8xfPmXu4hm96we0&#10;z2/Rs7TP1N5jVi/esn71juWz1/Jy/+oRfWtHTB5esfHsNUeffc7JF59x9NlnLFxe0rWyQmRklODg&#10;MMmpWZrmFmlfXmNge5+p0wu61jZomJyiYWKStsUlBrY2GTvYZ+LwiKmjUyb3z+iZ22Js7ZSN83ec&#10;vf6eR+9+w6PPvmXryXN6l5ewtDaSazeQYdJyTa/lQ72enxtM/Mxk4QOTiQ/MBn5q1vGRxcgtp4Mb&#10;ViufWMx8YjZx02LintVKjsVCic5Ibb0OU52OmNZGSmOiRaWiVVtD13sAvLgkjjduZk5sTAoALGKf&#10;/+/ArwB5FxoWrnTMXYiIaNH3K9yNAm6JCS0CAluYO3WwJCKFX/Tw3R+O+Kf//VP+8T99xre/e8Ln&#10;v7rg2Rc77D+ZZPGwjamdCNP7HgmAxXFRuEMnT+uk83b6XMvMhZGpMxMTx6Jr1yDdpDMCDB/XMfpn&#10;buGxUwVjF3WMXdZLjV7WM3JZJ0Hw0HktQ+c1Ev4On9cwelErNXEuYqbrJWid/nOdCyislD3Ek6fi&#10;eaiYFn28p/VMnvwAgNNgOA2HBZAWLl7hWv7/A3/P0vD3/w4Ai+umzhVMXQj4W8/MlYaZRzqmLrVM&#10;CJfvhVJCX/E6xy/rmXikYuqxmslHKiYu6mVs9vj7OGIBI6ePVRICz+wrmdqtY/5IzZKYoHaiYfZQ&#10;xfSBSqaUCIn1mUO1nMw2I85v5N/e//1AyeyhkrkjJQtH9VKLx0oWj1QsHKmYEzpUMnsg4qfrmDlU&#10;MHOiYO5MyfyFkrkL8V7VM3teJyHwzJl4/9LvoYDA06cqCU0FDJZQ8MzAwrGBpWMLWxdezl6kePXF&#10;IG8/G+PVyzHOj3vYWWvieLuTJycDfPZsgu8+m+U3X8/w/ZcjfP1pJ1++aeGrNy18/badb4REB/LL&#10;Fr583sRXz5r4xctmfvOui999M8Dff9PPd+8E+G3m0+cNvHga4cmTII+e+LmU8NfD4aWDzXOR2iKe&#10;t0Lq/wyABdgUEq9j4dIoNX+R7tWeEd+vY/EdeQ+BD0SctIntUzfnjyI8f97EmxcdfPail6+fD/Hd&#10;iwl+9XSKX11N8d3pJN8dT/G7R0v8u9fb/KfP9vmXLw/4128O+ddfHvIvv9znP36zw7/9Yp2/fznP&#10;714v8PtPl/nHz1f5375c5fdfLPH7L+f51dsxWZ9zthviYMPDxrKNhVkjU5MGxsdMjE24GJ8IMDYe&#10;ZVj0/w5G6ezy0N3jo6vLT0eHn7aOIKmWAOG4HW/YgCOoxOSrINKupXXCQveiSBsyM7RjYGjfQN9u&#10;Pb17tQwe18nP78hRLWOH1Ywf1jB+WCsd9el4+TpGdhUM7igYEOfzu0qGdpQMbNVJDe+IKHbhtNcz&#10;fW5g6kzP+ImG8TMNY2dqhk+UDB3Xy+XomZoJGR2vlZ3iYyLC/n0/8x+BsITCSib2RTJQHSObok5G&#10;/ObQMnlsZvLIwvSxRXaZz5/YWDi1s3gqUlkczIv+4UMnKyceVk+9rJx7WDx1MXtoZ2LPLCfoTh5Y&#10;0skzZ04mzpwARyC434yf2Bk7EpN2LYzumxjdM8j0FzGYOSMGMw+tzB3amBL33zJKEDy+LRKBHPL3&#10;29i2g+ENq9T4to2xbSujovN4w8TQhjGtTSODWyap4W0zY7s2BoXDWERar+sY3TIxLmKtV3X0iZ7j&#10;mbTroWWsntYxNa1jGrlsGRMx1Bq6pvX0zpnoWzDTuyCWJnrnjbK3WKh3QU/foui6FHBYS5vsSa6j&#10;Y1ZH65SGxlEFsQEBeytJCNfyWK2sLUqNVZMcFUC4jPhgOfHhSuLDwlFWS3ykjgYBkEeUNIyoSIyI&#10;qOhaYn1VxPoqifRUEOwsxttagLs5Xy5DHSVEuysId5bL/kW/6EhOFeFtElGcAi7W4G+pItBURbxD&#10;Sc+wlfmFMHvbTRxspNicCbE85GSx18Z8t4XRFh3djUpSCQXxxnraBp3M7/Vx8maTl99d8e43L3n9&#10;C9Ghe8rJ1T77Jzus76ymtSu0JtfXtldY2VxidWuZNXHd3hpbB1ts7G+wtrvB6vY6q9sbrO1ss763&#10;w/reHhu7+6zt7LK++ydt7O2xub/P1sEeWwe7bB3ssLm/xfreOluHm+yebLF/vs3h5Q5Hj3Y5frTL&#10;yeNdTp/scf58n4vnhzx6dc6T14949PIRl8+vuHh2yfnTS86eXnH6g55dSvD76uu3fPmbr/jyb7/i&#10;xTfP2Xu8xdjqII2DUfytDpxJA44GLc6EVgI8e6wec6gGg7ccvacMS7ASR6wWZ7wWR6xadi/7UqKf&#10;VCE7Y4X8zWKQuha3AKKJUikBFEWMr7OxRkZT2hqEg0kAPr2MkbbHarFFa2SssCVUiTVchS0ilhXY&#10;IhU4YqKPtk5C2ZZhO6l+M8GmOuwxMTBfjDlSgk3016ZEl3CVfCzhHE10GyQAbuoy0NJlpKXDQKpV&#10;S0wM4idrCQo1Kgi3KP8nAJzoNRJuFx3Hde/7hxXSqSwAsF8A6xYRNS3cxpUYYsKxVIZZvN42BYFe&#10;DZEhA5FBA5EBAYEtpMYcEuImhizE+4xEunVEu3TSYSxcqd1TPpoH7dIdG+0y0DggIqO9tE14aRpz&#10;kRi2SRdwasJG85Sd1lknHfNuupe89Cx56V5w0Tlnk4PpwvGbGlbTMFhPXEy4GFDQMKKmUUDBKSMt&#10;0yZSE0bZRRvuVxPoric+KGLfrSSHTIS6NXJ/WWJl2EQUdKOIX1bK1+9MithRBc5kvYTAjoRSQl9z&#10;pAZTWMSh1sjPi+gCdicF9LUS67IT7Ux3xsZlj7JBdkULiUhwsZ/S/dHifRaO4yo8qRoZ9y3+HhTR&#10;4R1qYn1GGgYsErrEBCzvtRDpMqb3SauGYLteOsfdog+4TUu0SziNDTKiXLiAxb4Ujxfr1tI8IsCt&#10;ALoi5lmAYDMt7wGu6AhO9OtoEH3mfRrZxSuArohk7ngPgX+4nwDHAiILN3HTkNiXBhntLTqe5e0l&#10;OP7BQSyAsYiKTruPG4c10qErOs+FZDR+n5pon5pIn4pwr4qkANDiec576Fv007/kZ2ApwOBSkKGl&#10;AEMCDIuO6UkLXRMmOseNdE0Y6Z4S63qah0R3czWx7iqZstA0pqdz0UPbgofmWQeN0zYaZ2wkpsz4&#10;+uuwtJVibivGN1RHaFRNYFiFb6CewKCa2LiRxKSF5KSNxLhwthpxtdRiTZTiTJUQEy7mDuFKLETp&#10;uk+9U3Sq5lHvzJHxz8Xq25Tr71OsvUeROoMy7QOqLTnU2vJQvFedLR+lowCNuwitu5BKfSb5ipvk&#10;1d4kv/4u+apMHtZn8ECZwUN1Jrn6LB6q71JqzUETLsfVUk/jsJmh5QDzuzFWDmIs7QZY3vMyI/5f&#10;zlXRM1VC+1gJTUMlNPQW4W/Oxxy5j9aXgVq4S/330QUE/MrBGs/H2ViEK1WCI1GMNSoAcB4mXy4G&#10;n+iOfYA2eB9TQw6ejjJiQ/U0TRtpnTXTOGkgPqojOqSVkdvhAQ3xYSPJsfR32d2qROsvosJ4j4L6&#10;6+TWfkJuzXWya26RVXWH+xW3Kai/j8JagC1SRUOngVSPjlhbNb6GfAKNubhjmTjCd7CH7kgArPNc&#10;p97xMdWWD6k0/5wq2ydUO25S68lAFcyVYE0TycKcysHbU0RkqITwYBH+3lxsLQ/QxzNQBu7K+OJS&#10;0x0JD9W+Ylwp0c9tljHgIpK+acRA77yTsXUPExtuJtYdjK5YGFzQ0TVTR9NoBdHeAlypTAyh6+gC&#10;1yT8FfK15ZEarZGJKn0iFWVBRe+S6P5VMrqlYWxLxchaHf2LVbRNlhPszMYYuYXC8Qkaz10s4Vzs&#10;om86kIc7XEg4UUZTh4K+ET1jMzYm5p1MLLoZXXLRO2uhcVCNv01Ex5eiDxdjjJZibajAkUj3AAt4&#10;Kly/Yr/aokWyh1knOnE9AvKL/S06rUXvbzHmcJmclJT+nyCi6RUylt4cK0UTzEflz0YXzsXaWEKg&#10;W0FiREfTpJHUuI5Ibw3+jjLczYUydlwkncR7a2gQgLitHG+iEG+yEHeiAEcsF3PwAdZQNk7h9m4s&#10;kQkodgE9BaD1P0Tvz5EO5h/6jNXeHGrt96m2ZlJlvS9VZsygRH+HUv1tSjTXKNF+Qpn+GpWmm9Q7&#10;72EMCZd7mQSoYiKKPB711MjIc1dTAfaGh9hjD3AnHhJqLSDeVUKyp4zWgWr6p9QMz6sZnFfQOVlK&#10;11QpfXNVjKzUS4kaSen+3bOweORkYtNM76yKjikFzSMKkoOifiQdfe9prcTaUIImkEetK4tq5z3K&#10;HXcosd6i2HyTEuGqtt+hRkRTB4UDOB9jPN1X7JG1C5XYU0XYGvNwinPHNjEBoZhoXxmR3lL8Hfk4&#10;mx4Q6iwg0l1IuCuPYEc2gc4sAp2ZBLoyCPTcJTKYyV+sHGlYPlKxfKxk5bielZM6Vk7rWD2tZ+2s&#10;nvUzJRvnSjbPVWxeqNm8VLNyUc/CuYL5i1pmz6qZOq1i4riKiaMqpgUAPjex/cjD0dMY509SHB43&#10;sLsVYX8jxqPjdl5c9vLysofHJ62cHzZychjl8NjHzrGJ9UM168cqts51bJ5rWTqsZ+FQyeq5ga1H&#10;NgkiJrbq6Z0tp3kwj1j7A4KN9wgn79PQlEsylU9DQw5BfyYux00ctuu4nHdwOm/j8tzF48vEE8jC&#10;7s3EaL+F1nQdje4TdPrrGPU3sehuY9fdwa6+i1N7D4/hAX5rDl5rNgFnAfFgBR3NKgZ7DIwMGBkb&#10;NjI+bGCgt57WplLCwSxslhuoVT+ntuYDKsr/huKiH1NY9AGFRT+nsOhjCouuUVB8g8KSm1IFpTcp&#10;KLlJbuF1HuZ+TE7+NXm5uOI2pTV3KKu9Q0ntTQqrr5NX8QnZZR+RW/kJORWf8LD0Q/IqPqZKcxeD&#10;MxdPtAR/Q4l013oi2TgDmeit11EZPqJO9zOqNT+lUvNTKrQ/p0L3c0q1P6Oo7ifkVf0VeRU/oqT6&#10;x6h113F5solGi0k0lNGQKKOltYauHhXdfWqa2yqJJPMJxXOIJfJoTBbSliqhu7mM/uYKBluqGGpN&#10;q7epgoagAKh30Gh+TknF/0Je6V9QXvcB1dpPqFQLN/OPeVD0IzLy/5Lb+T/iTsGPeSBeV9UNihV3&#10;Kam9S2HVTQorr1NSdYOqultYHAW4vCXY7Hlo1PeoU9ymvjYDTd1D9PX5xHwGpkfaOd1f5vHZNpur&#10;4wwOxIlG1RhN2ai0d9Aa72Cy38fmzsbsyKFWeZui0o8pKPyEvLyPyc/7hJKimyiq72O3ltGcNDI+&#10;FGRjKcX5TiePD7p4cSpcvoN89mSIL1+M8uXLUd49HZCf7ZO9Bo52o5zsxzk7buDyLMnjqxSPH6e4&#10;ukqwv+9jY8POxqadvUM/R+dxji8auXzSzrtPx/infzjgv/6HZ/w///kZ//z3J/z2q1U+fTrKo9NO&#10;To6aOD5JcHga5+Aswt55iN2zoNSe6NM+D3J44WPn0MjGnoa1PQ2rhwLi2eWP/f0nCZ5+1seLN0O8&#10;fNbPi/MuXh218/VlD7960sd3jzv57KyBq207u6sq1tZqWd6qZWlfycyuhsldnYw32zhxcfk8zufv&#10;2vn+i15++3kvv37VwbdPmvnFVYrPz+JcbTrZWzKytWJgc1NAagfz22Zm9izMn3pYe5pg73U3+6+H&#10;2Hk2wupZP1M7bYysJRlZizO+FWVqP8jkgYvJIysTx4a0M/dADH6omRbwUsQV79UyuV3O5HopU0vl&#10;TI6VMdxbzHBPCWMD5UyOVjE3q2Rl3cDarpXVfStrRzbm98WsdeG21TAhes5EH6AAywK6HopIwvq0&#10;DgTwrZMDMKJTUGhC9OsJwLtfzdhBNRNH6T41MTA0diBULa8TkFgAYuEQFm7hoe1qqfF9BVNHdUyK&#10;ASQBlkXc9Hunr5jVPyFg7YGQiHuuYXxf3KfqvcR6LRPSbSxuK0CxGJRLO5gFyJ44EO+T6D5MS95O&#10;rqdfi3heAlKLSMz0YGtaMydKZk9VEgIviNi7Yy1LwnVzpGFB6FgtB2LnxODscT3Tx+L+aXfC9JGB&#10;mQMrE+tW2kc0RJvr8IXr8Pi1+H0OAn434ZCPSMSHP+DE47Xi8lhw+6x4gna8EReeiFNCYGfQjs1n&#10;xe63YfdbsbhNGOw6KavLgNMr7mfD5TFhd+qxu/Ry3eu3EgjaCYYchCIuojHh+g3R0tpAR0cjnZ0p&#10;2tuTtLUl5OXe7laG+jsZ6u+gr7uVjvYknb2NDM90MTzfxfBsO4PTzQxONzEy18Lkcgczq11Mr3Qw&#10;vtDC0HSK9oEQ0ZQVm7uOWmUhxWUPyM3PICv7Dpn3b3P//j3u3Ek7gbMe5FJUXIrL42J4bIDdwzUu&#10;nu7z+PU+j97u8OzLPV7/8oDX3+3x8tsNHn29wNlnkxx/OsLx22H2X/ex/bSLjctOts66Wdlvp3fC&#10;R6RJg9VXgdZWTK02l2pVHtWqAmpUxah0FWgNNeiMCimNvpp6TTkKZYmEw2KpVJejVFai0dSgN9Ri&#10;tFZhcZfJrpt4j+jZVjG0pWF0TzjJBFxJR2GK9akj4Sw3M3vgZPHQz+pRnI2jZtb3WlnZaGVtvYPN&#10;zR52twY42BnhcGec/Y0xtpaGWJnuY2Gsh9nhTlZnhthdmeF4e5nzgw0uT3a4Otvl7GiL/Z1lttem&#10;OdqY5WRrjqPNWbZXJ1mYHWJiop+RqWFG5qYYWV5gcG2FvrU12pdXaFxYJrawQnR5g+DSOs7ZJUyT&#10;cxgnZrFML6EZmkXRO0Vd7zTK/lm0w4tSqoE5FD1T1HdPoO2fQtszhqptAHVTN9pUB+aWdrxd3SRH&#10;hulfmmfxaI+DZxdcvb7i6csTnj8/4PWrI96+PuH1i0MeX2xyvL/A/vYcu9vz7Owus3u4wfzGAoML&#10;kzSND+Dra8fQ1kB1Y4DiBg+FCS9FqRC58TAPIyEehkNkhUMSQEoFQ9wPhCQAzvSFyPKL+OEI2b6I&#10;dP4+cPrJtHl4YPeR541QHklRl2qnJBylMBikNBymOhanPtmIqrmJ+pYmKpsS5DWEyYz6uO6x8VOT&#10;jp+o1VzXGrmpMnBLoedWrZ6bIvK5Ws3fiCjo/Ar+8mEJP8mv4FqlkgyNmRyrlyJvlJL3MDovEOOB&#10;J8Qdl186ZgV8FcD1XiBORjAu46BFVPMdf5SMgIhYFqA4TIY3SIZX9AhHyPSn4XGGT8DbtCv4lutP&#10;AFc4izN8Ee75hVM4DXuzBPCVTt1QWv4wd30h7niD3HIFZST1n+tji5vrDi93veK9jfIgGJXQ956A&#10;vz4f9wMBHoaDZEZi3A2EuOXxcsPh4rrNwU27k1t2J7ftDm7Z7Fy3WLhptXLX6eC+202Wy0WWw0Gp&#10;N4CtrYuW6QWGVneY3T1men2H4fklusamSPYN0z4+x/jmAeuPXnLw+gu2n71j8eQZi0fP2Tj/lMNn&#10;X3P68lsOn37N5vmnzO89YXT9lLHNc1bOX7Lz9DWHL99y/u5zrr78hp3nL5ncO6RncY2e5TXG946Y&#10;Pblg4ewRK4+esfPyUxYuHjG+d8DYzj4zhycsn12wennF8vkFqxePWT1/ztTWOXPbj9k8ecvR4685&#10;e/YNJy8+Z/HolNbJCUypBopcFu5bddw26rlhNHHNZOEjg5kPdHo+0Gn4mUHDNYuRDIeDuzYbt6xW&#10;btusZNitZNmt5FrMlGh0VNYq0dWqCWvMJNQGUsp6mjTVdLoVTPdZWVxysbDrZuZYROQbJdD9n9yZ&#10;f9SfoJ1wcC49NsjuWwG6xHmE6Dgd2xMR0CJ61cr8qZuViygnrwf4+h/2+e2/fcx3v7/i0+8Oef7l&#10;Dscv5tk4G2BuL8XEVpDpfTdzJw7mzszSeSwA64SAaec6Zs5NTJ2ZmTz+IZ467bgVkHPsSMGogL/C&#10;eSsBsHDEKiUYHX+sYuyRUmr0qp7RKwUjl7WMXAiHcFrjAgBfCAAsnMBKpi9VaYnL5/VMiijmU8Uf&#10;u3l/kPibiP5Nw78fYGY90xd1UhLiShevQkJdAX9/0LiIhT6pYvRYdBcLCQdztfz7hHT/1jJ5Ie5f&#10;z+wjLXOPDMxe6Zm+1DB5qWbyUriCVUxdqZh+rGH2qU7GWYvXImKjxXOeEs9LQOoTJTPHKmaP0iB4&#10;4UzL0oVwXGqYORaT2JRMHtTLxBUBw+T5oPx/pJaXhZt1Suj9eYqYpDx7WvdHyfMXEcn9/jxs8rCG&#10;qcNapo9rmTmtlcBXJlxdCPBbx+yFQi5nztKaFToV50zp5zp7KpzCOhbOxEQ5A8vHFnau/Dx608pn&#10;34zy+ZeTvHo1yulxF9vrTRxst3G618Gjk25ePOrl7YseXj9r5dFVlMvLAI+uAjx9EpZ6/jjM06sg&#10;T879PDnz8ewiwJsnMT5/leSzV0leyqjnIBfnHk5OXRyeOTi4EHKyd2Fn69zCqnSrCpgtnn8aAqdf&#10;yw+fgfT3RXxGRdzxwqX4nhj+5AQWLmA5YULL1IGWhUMT++d+Hj1p4OWLVt6+7OTzF3384tUYv3kz&#10;y9++mue3T+f57aN5fv98jX/zept/frfHP7/b5d98usU/vV3nH9+uyo7g75+IKppBnm+188XpEL96&#10;PsPfvV2U+vWradkn/M2LQT593MmzsxSPT5Mc7QRYX3YxP2NnetLJzFSAmekYU5NJxscaGR5soLvL&#10;K3uAe7oCdHUE6OgM0dISJBq3EwgbcQdU2PzVxNu1dIxb6FsQnV0mRrb1DO/q6NuqpXerigFxDn8s&#10;+rPFebM4t69iZK+K4d1KhneqGNquYnC7moGdGgbEOf5uvdTgTh0D2wqG90Q3uIYJ0RktOsHPdIye&#10;Cme8muFTJQMndfQfK+RSXB49VzMuermPxW+R9O+QsUOl7PNOR3SLz7iKCTEZdbeO0S0FQ5viuWmY&#10;PDExJdMMLDLRYO7EzPyphcVTK8snNpZlv7mTtQvXezlYuXCwdGFn8dzGwpmNuTMrM2cWps6sTJ3Z&#10;0joVsjJ1apHbnz5OJybMHluYE7D5yCJhsKyu2bcyc2CXPXdzR25mxG+4PQGDHUwfOJk+sMsePBFR&#10;Pb5rZnTHIDWya2Rkz8T4gZXZEycT++J6EZFtYubIxuyxXdbjjKwLl4WS/mU1w6vCdSFkYXjFysia&#10;jZFVm4y2Tv9dSABgHX2LevqXDAwsGxlaMcr7Dq2aGFgWQFhH15yoNzHRvWCgc05Hx6yGLuFWlk5l&#10;PV0LalqmakmMlJMYrSAxVknjRDWpKUW6L3lKTdOUmtSEmuSYisSoksSQ6D6uIj5QQbSvgnBPCaGu&#10;EtkXKHrchIM52l0uJdZDHaKLsQR/axnhjirpiAm11xBurSHVraZ/1Mb8QpCd9QR7K3HWJ30sDdhY&#10;7DEz12lgpEVNT6qOlkYFiaY6Yu0aembCLBwPcvx2g1ffXfLuV89594tnfP6LF3z57Ws+/8VrPv3m&#10;JW++es7rL5/y+osnvJHLp7z8/DHP3z3i6bsrnn32hGfvnvL07VMev3nK49dPePTqKY9eP+PR6xc8&#10;ef1K6vHLlzx++Yonr17x9PVrnr15xYtP3/Dqs7e8+eItb796I/XpN29494vXfP7ta774/g1f/uoN&#10;X3z/ii++f8EX3z3ni++FXvL5dy/57NtXfPZLcfv0/T79WmzjLa+/esPrL9/w6qvXvPnmDZ99/44v&#10;f/sFr3/5gsOnO0ysD9E0GMXXbMGZ0GETsb1xFZ6UDmdCrNdji4o46GrMoUqMgXJMgXLMwXIsoTLs&#10;0UqccRH9LHpey3E0VOBtqpGOTlu8FEMoD30gF1O0RAJFiwC2kTLMUdHnXC+dmp6UUsJfa6Qa23vZ&#10;ozUSMNujVX98DF+qnniXgFo2GntNBJrqsEXL0PsL0AcLMUZLZPyzcACL+GIRNx1srqehXUuqU592&#10;/7bpSDariSQVBBqq8cWr8DVU42+sJd6hpaFTS0y4UwWUbKmX0FnEHwvHsjtVLyGop0WFI1WHOS66&#10;PUvRiP7HaAnGZAWOtjr8fVoiQ0bCAwZCfTqiA0apUI+OQOd7mNkrIK+FpiEbbWNueqaCNA3YpVNV&#10;OFaFW7V5xEnzqEv2Dcf6zUQHTMSGTBIiJUbNNI5bZMRsy7Sd1mkbbQJkClfrpInGES0NA0rpMI0P&#10;1NMgotaHBYhSE+yrk9G/gR4RSSqklKA6OWKhYcgku5SdTTUy1tQs+nYT1Tgaa7E2VGMMl2MIlWMW&#10;+yVRhz2hlOBXHxBRqpUSBrsbtRL++pr0xLvtsis23m0l0KKTTm8BTiyRcuzxKgllf+iHFl2/tlg5&#10;5nA6plXAYI8AxcI53lQr37tor5F4n1nGcIs4buFK9jSJKHEtwXYD9oY0nPa3il5jg5xgIDqnRYex&#10;kADK0W4tTcPmtKN32kHHpE26fkVvrwC/CdFNLiC+eF+6RAenXkJhAY0l1J20SVeviIcW0Fj0paeG&#10;tST6RJS3jqZBI60jZtrHrXRO2uicEhL3M6c1lZaAwKL3PCT60TtE1L6SaK/ofE5LwGDRIds0YaFr&#10;3s3AcoCh1RDDq2FGxHLZz8Csi84xM+0jetpGdLSP6umeNNMruosnRVS6hkRPDdGuCqLdVSSG1LTN&#10;Ommdc9Ey55RqnnfSOGPBP1iPo7sSV28V8RkDyQULiXkzsWkDoVEtvkElvgElwUEN4WE9vl4V5sZS&#10;jMK92FxEuKeKUFc1zlQx+mAO2kAuZvG9CJXIGOgK/T0U1lwqjVkSBNeYBWQTjstKeYyR7v+GeowB&#10;4SDOo86eRZU5gzLdXUp0GZQaHlBmyqbIkEWOOpMHyrs8qL9DtuoOFfZcjPEqwt0iztvD+HqU2e0o&#10;s1sBZtbdLO56mNuxMLZez+ByFT1zlbRNiJQMUZGQiymSgdJ9g1r7Naka2zXqXTfR+jMwRUSMcQGO&#10;ZJGsHxAxwbaIiAYWzssHqPx3sTTmEOipJDZcR3xUSXiwFk9PJc7OCpwiWruzBndXLQERpz0kuplN&#10;eNqU6EOl0qkp4Hhe7XUeVl3jQeUNHlTdJqv6DiXaLJTOQpwNNTT1m+kUseL9SuJtpURbC/Ans/A2&#10;ZOKO3cMWvofBd5t6+zWqzB9TZvyEcst1Km23qXFlogzkUufLQhW6j77hPrbWh7g6srC13sWYvIE6&#10;8gnK4HUU3ptUO25TbrlLke4W5eb7qLyF7ztlS7A3lhDurqFzWpwjiPMJUZlhYmzVzLiI11010jev&#10;pnW0kmh3Pt6mLNypLLwteXiacon3V9I1o2V4zcrgipHueSWdc7V0L1TTt1RN/1IV/YuV9MyJDtkq&#10;4n2FuBqzMIUzcTeWEOusJyY63xur8MdKCTWUk2ipoa1HSdeQlu5hHT2ilm3KIqPdhfM91FmPvbEK&#10;Y6wc4/vjmoC2Av6q3OI9vo/adR+tJ0tGQesF3Pc8lCBY78tF581F7c5F48mTUdBCGk8+am8uKk8O&#10;Km8Oan8Ohmg+9qYyAt11MuWkfcZG14KT1ikjoe5KvG0l+NvTqSzNI2o6xnS0DqtJ9tQSai6TEFgs&#10;I22VEvo6ovlYhcs88BC99z4qVwYq5z007gfyeYbaRTewEntDuYx+rnNmUevMQuHOod6bh8KdS41d&#10;OOwzKNN/QoXhE6rN16i13UTlzsAczcHbUkqkp4ZYn4JYn5iQJxJjqgh0FOFpysHTmIW/OZuGnmJa&#10;hirpmqhjcEbD5KqZmQ0TE6sqembK6Jwspnu6lMGFaoaWahleqmNkRcX4hkjBMdM7LyYgioqTGhpF&#10;OsWgMn38667DmarAECpE4XxIuSWDUsttCX4LzTekiq23KHdmUOt/iDKchy5WiCFehCFeiDlRjDlR&#10;iKlBvPeFuNtL8Ml0mhKC3eJcsgRPWx62xvu4m7PfR6Nn4WrOxNVyD3fbPTztd3G338bffZe/WDvS&#10;sSrisE61bJxp2TjXsCkkYO+Fhu0LLdsXGnYutexc6ti50rF8VsfcaQ2zZ0LVTJ1UMXksVC2hwcql&#10;hZ0nAU6eJTl91MT+QYLNtQhbKzEuDjp4dTXEu+djvH02xNPLLi7Pmzg5DbF5YGBlX8nqYT0bZxr5&#10;fBaPlMwd1MkZ2kunemYP1Iyu18qd0ND7AF/qNp74LQINGcQaHxJNPCQQysTluoXN8gkW00c4fA9w&#10;BrLwRnLwxwvwNRTiCOeid2WgNN9Aob+GynADkyUDm/U+NvN9zLp7WHSZWA1Z2M3ZWExZmE0Psdvz&#10;CYbKaWlW0dOlZaBXz1C/ju5OBYmGQtwiS1z7c6prfkxp+V9RVPxX5Bf+DXmFH5CT/3Oy8z4iK+9j&#10;svI+ISv/Gg8LrpNdeJ2cohs8zL/Og5xrZOVdJ7vgOjnF18ktvU5u2SfklH3Ew9KPyCr5iPslH5JV&#10;9rFc3s77G+7k/Jgc4S7W3EHvzMYayMMezMYeeIDVm4nWfIt63TWqVR9SqviA/Oofk1v9N+RICfj7&#10;AXmVPyGv/G8oqvgApfoWDkce4VAFyXg1yWQNbW0qunt0dPfqSLXVEGooJBDPI9ZYRGOqlJZUCR2p&#10;UnqbKxhqq2G4rYbB1mo6k2X4HHewmq6jVP6MkvIfkVP8/6Cg8q8pqvmA/KoPeFD819wr+Ctu5/2I&#10;Gzk/4mbuj8ko/DlZZdfIqbhJXtlNHhZ9zMPCD8kt/oiiimtYHEV4A5W4PKVYzLkYDbmYDYXYjGXY&#10;DRU0RuzMjfdytr8AcSCO387l0Rabq5OMDqdobDTjcBVjtDzAaLuP2ZmFyfEQjfk+VXV3KCq9Tk7+&#10;J2RlfUR2tgDAd1DV5+Jx1dLSZGZ00M/SbJz9jRaOt5q53O/g5cUA756O8vnLCT59Psqzyx4OduLs&#10;bIbY3gywsx1gZ8fP/kGQg6MQB8dBdg98rG05Wd6wsbLpYG3Xw+5ZnP2LJk4fd/Ly9Rh//3cH/Jf/&#10;/Ib/8a+f8R/+8TG/eLfCy8fjXJ73cXzaweFFKwcXTRxcNrJ/mWDvMsHuZZzdixh7F1H2L0Jy4Gf7&#10;xMS66FE7sbBy7mL1ws/O0ySXn/Xx+ssJ3r4b5/WzQV5f9PDN00F+9WKQXz7t4s1pnBMBbFfqWVqt&#10;YXFbwbKAfgdapkXE3qGZ3UsvL96l+OVX3fzmy15+/aaDbx+n+MVFgu+uUnx7leLlrpfTVSv7q2Z2&#10;t2xs7ttZ3DEzJzoQzjxsv0hx+ukQZ28nOHoxwdbFCAt73czstDO718bicQtLZwnmTwLMHjuYOTYx&#10;LRwehxrmDjUSTq6eitenZXG/hpn1UibmihgdLKS7JYuelocM9RQyNVbF/LyS1Q0j63sCAFtYFsBK&#10;dOTuqBl/3887KuLU9usZ3q9jaF8hNXxQx8h+nZzl/0M8nnBJyAFc0eG3V8nofiUTR+J4KFwBVYwd&#10;/LneA+H92veu4bQmRMzhkQC4tRIGj73/u3AZj+/Xp2GznOkvgG0VY/uVUuMHQlXyfpOHdRIQS0ev&#10;2Deiq+xQI929k+8HQcV2Jg7F9kT/nxh0rmN4TwxSVTAknvtBDeNHtWkdim0q5GDpnIg/FAOaB3X/&#10;k2ZlNGN64HT6+IcOuTqmRbzlkYitFlHBZjrGtcTa6vFF6/H4dfh8IgLaRSTsIxr1EwgIB7AFp9uM&#10;22vBF7DjD7vwhJ24gvb30FdEQ1uxeiwYHQa0Fg06qxazy4hduIZFd7DHjNZQh96kxOY0SKjs9dnk&#10;tsW6P+AgGPIQCnsJiWXQQzjklc8jFguQTERobmqgtSVJW0sjra1J2rub6B3tone8i57RNjoHG2nr&#10;j9M+GKd3PMXQdAsjMy0MTzczMJGiczBKss2FL6xDb6mitr5ARi8XlTwgv/AB+QUPyc7OJic7j6LC&#10;UmprFTQ1p9g73ObrX37GP/zjr/j9v/s1v/nHr/i7f/MVv/+P3/AP/+krfvvPb/nFHx7z2d+d8PY3&#10;B7z57QFvfr3Hi19u8fiLFc5fzXBwNcLoQpyGNgM2fyUaaxEKXR612kLqdCXU68vRmWoxWpSYbWop&#10;sa4z1qLWV0o4rNZVojVUo9SUo9UL528VRkcZtoCIoCsnOVRDz5JKQhLxXZCDoAJcCB0pmJAD7To5&#10;+Dd35GTpyMfKYYTl3QYW15PMLzcxN9/I3FyKhflWlhe6WF3oZWm6h/nxbuZGe1gY72d1ZpTNhSl2&#10;V+c53Frm9GCTi5NdTt8D4I2VKdZmh1mfG2ZtbpjFmUGmJvoYHumhb6SXnrFBeqbG6ZqboXNxgeb5&#10;BeIz84RmFgjMreCaWcI8PotmaAr1wBTa4TlquiYoax6mNDVMadMwVW1jVHeMy2VFyxCVTf3UtgxQ&#10;GW+nxBen1B2m2hfGnGikoa+Xofk5Vve3Obw45vzJKY+eHvH48S6PLtd5crXB88dbPH+0yaOTFQ63&#10;JtlaGWVjeYTN9Ul2dhdY3ZxhfmOa4aURUmOduLsbMLQGqY47KA5ZKAg7KIgHyPS5uOtxkuF1k+Hz&#10;khnwcz8U5F4gwF2fWA+Tn2gkN9bAQ9FR6wtyx+4m0+XjoSdAYShGdbKF+pYOqpON1DU1oevowNzV&#10;jbWnB8dAP7bBPrS9HZQ1N5DTEOK238lHNhMfGnTcMlm4rTdzs17H9Rq11M8qFfy4pIq/zC3hRzkl&#10;fFim4K7SSLbFTYErSJE3QqE/SoE/Qr4/Qp7sxY1x3x/hrifELZef604f15x+rrn8XHMHuO4OctuX&#10;jlq+6w1wxxOQADhTdOkKOOwNc9fzJ90WEFf2C/u57Urf9p4AvRIcB8n0h7kvunrdfm45vdxwerju&#10;EJBXLNO6ZnPzsdXFxxYnH5udXLe5uS2cvN4g9/0C/vrI9Hq57/Vw3+clS/QiBwLc8Hq45nTwic3G&#10;J1Yr1212btjt3BSyWblmMUvdslm567CR6bDzwGGnPBDE2dVL68wi/csbTG3uMbG2xeDsAp2j47SN&#10;jDO9tc/245ccv/6So1dfsvv4Uw6efMbps6+5ePEtl8+/5fTx1+wcv2Fx6xHjy8cMLx4wuXHO1uUb&#10;dh+9Zu/RC46eveb01Tu2Lp8ys3PE6OoOUztHbFy9YP/lOw5ffc7h6885fvMFe8/fsv3kJRtXT1k9&#10;u2Ll+Exqfv+YleMrdq5es3Pxlq2zT9m7+JzTp7/g6vV3XL76isWDEwmAbS1JKgNOCt1Wsh12shxO&#10;Mh0u7lqdXDeauWY0cMtikrD3gd0ulelw8MDlJNvtJM/loMBqpkilpqSyhvpKBX61kahSS4NSQVJb&#10;Sbunlsk+C0uLbpZ2vcwdOZj+vwDgP3dq/hm0E3U3j9IOYBHbm654SAPgiQMBgG1ycpoAwPsvenj+&#10;y0Ve/nKVp18uc/FugeOXM6yc9DC318T0ToypXT/TBy5mBQA+fw+AxQQxAYAFNDs3MX1meg+Ade8n&#10;zqiYPKmXMdES/v4RANdJADz1RMOklJqJx2rGH6kYu6pj9FKRdv8KF/B5DZNXaZAqoqBl566Ave87&#10;eAWAFSB4RgDX92D1B/0AgH/QD07QWeHafQ+BfwDBEgDLeOe0E/jP46H/76Oi65i5UDN7qXsv4YbW&#10;MHOp/hOovlIy/UjAX9ExnIbL48diYnEtU8cCxCrSkFaccxylYbCYpDZ1JICvAL/p8zJxfiNh7/H7&#10;bmcpNVPS0aqWMdjT4jMhnNAClP/Z+/JHMH5cy6R4XAFFzxVp2Pv/R/L6s/cSIPlESMBlERetY/Hc&#10;yNKZidUzG4dPI7z4vJuvv53ksy8nefKkn4O9VjZXk+xsNLG51sDWeozD/QTnZwnOziMcnLjZF53F&#10;pzYORWfxRbqz+PjMzuGxlcNDC4cHFk5PHFxeuLm4cHNy6mT/yMrWgYmNfSPrsp/XxPqpmbVTMysi&#10;veVUy/y5iP7+wc2c/j6ko63T8dZpV7hGflbTXdppp7x0y5+Iz7YAwOIcU/xGN3N4GeTJs0bevO7g&#10;sze9fPVmkF++Gec3n87y958u8bvXy/zj2w3+5dsz/vUXp/z7Lw/5/ZsNvn88y1eno3x2NMCLnQ4u&#10;Vxs5XYxzvpri09NBvn85x9++W+Y3ny7wyxeTfPV0mM+f9vHpk25eP+7g1eN2Lo4a2FkPsDTvYW7a&#10;y9x0hLmZBDOTTUyMNjEy0EBPl4/+niB93UF6OoN0d4ZpbwnR0OAgFDbhCahxBmpo7DLSNy0cHi4m&#10;Nu0SYIq0k9EdpUztGRWTJcV5rnTS18kJn+nz/yqGd6rTEpM8xW8Gob16qaHdOqkRMZFTAuD3zt4z&#10;rQTAAvYKd3H/YS19BzVyOSSi0AUEPhWO4zqGDxSMyHP3/xMAPlLJSZ2yZkamCIkEIgGADekJMSci&#10;0cAo4+1Fv/DCqel993C6g3jpxMTSqVFq8Uz0D5tYODezeGFm4dLM/IWZuUsrc5c2qVm5tDJ7YWXu&#10;vebP0xKQeUbUyhybmDsSQNjG/LGd+WMHCycuGT89f+Jm5sghO/CmDi0yNWH+zMnihVtq4dzF7Kn4&#10;nWeXx+HZUxvzZw7mz4VsUgtieWph5sjAxJ6W8R2d7Die2LYxuSP2m5O5Q5fU1J6N8W2z1NiWif4l&#10;JYMrGkbW9YxtCpeykZENHcNrWoakdAytG5jYdTCyaaVfDPKuGBhcNzK6bWF0x8LguoHOhXqaJytp&#10;m1PQPl9H+3w9HQsqOhc0dC7q6FzU0zFvoG1WT+usltYpEU9bS3JYQOBy2QsY6xd9xhUkBitIDlZJ&#10;NfRXEu8VEKNCOoFDHRXERTRiTx2xTgWxDgWt/ToGx+3MzfvZXI6wPR9idczFUr+FxS4DM+0ahpoU&#10;9DTV0tpUSzxVgydRQbzXRM9CjLnjQfZfrPDoswOef3bM688veP35JU/eHHP16oCLF3tcPN/l8uU+&#10;j98c8fjtMY/eHHP5+oizlwecPDvg/MUxF6/OuHx1zsXLC86eX3Dy7JyTpyL95oqzZ485e/KY88dP&#10;uXj6jMtnT7l89iSt58LBe8nVi0tZk/L07SXP313y4vNLXn15xeuvrnjzzSVvvr7g9ddnvPoqrSdv&#10;D7l6uc+jV0c8enXC49enPHlzzpM3l3IbT99e8fTdIx69ueD81TGnLw/YvlhhYrWP5sEQnqQBU6gW&#10;Y6hawjxrtAZ7Qx22uEJKRP3a4zXYotWYguUY/KUYfCUY/SVYw+US0IqITAHuzOFiGasp3FaGUAFa&#10;fy4afy51nmxU/jw0wUK0wSIMoRLppBIdvyLq2RKuwBquxB6pwhmpxhlNyxGtwhGtxCUAcGMdkQ6N&#10;dOc2iHjmlnrs8XIMgQK0gXy0oUL0kWIMAjbHy2SPrb9JQbRFRVL0/7brZAdwokWddgA3KggJNdVJ&#10;B3C0TS0nBITbVPia0o5mR4PowU07gF2NddIBaxcAs6EaQ6QcVaAIpb8QTbgIQ6Icm3A+d6rwdmsk&#10;AI4OGgj0qHG3KmT3p13GU9cQaFMS60lD4OYhOy1Dos9Yj084VVMCimppHLCRGnakHa99JiJ9JgI9&#10;OvzdGgLdaoI9GsJ9GqIDOuJDepIitnjEKPtjEyJGeEAjl02jwoFmItKvxtVaiTFRhClZgqutBk+H&#10;Am9nvYymjb13LPu7VNibajCKfRgtew9NytEGS1D5ClF6C1H5itEGytAFK9EGKqQMoSoJgF1JNZ5G&#10;LYEWEQ1sIdZlk/BX9AZbIlWYBUR+76YTHcMCAvtFt29CXFeCIVCIMVgkYbAA+Y5klYxYFfHe/na1&#10;jH+OdBtk36+I4w53Gol0mYn1WGWHtHQnJ+txN4r3Mh3fLSCwgOvRLgF5hdPXQtu4TQJd4e5tHDRK&#10;+CvAb6xHIzuRw50iilopY7HFdeI2ortZgGChpvdu4eSguF50OYvPppZUv56WIRMdY1Y6hQN4UjiB&#10;LbSPG2kbN9I5le4b7pyykBzUEBEO4C4F8V61jICW4LdfQ3JIT3xIQ/Okma55FwMrPgZXAwyvBqWG&#10;lnz0zzjpGDXRPmqgY8wgHcA9UxZ6p63SCSwAcLK3lli3iNivoWFARWrCQvIHTVlJTluJTxil09fV&#10;W413oJbEjJGmRRvNSzaSsybCo2pcPVU4u6vw9ioIDCjxdNViShZhaSzA21EqqwCifbUEu6pxNZdh&#10;T4o4/xoJ8W2xKjSedL+viHhWOQsw+MvkZ8KX0hBq1RFuF99pLbZoBWpPDtVWEUN8mxLDLUqNdym3&#10;PKDSnkuFNZdC3X2y6m6RUf0J+eoMah15WBtqaOgX7t8I87uNzG/HmFh2MzJnZnrDztiGjr6VaroX&#10;y+lZqqZjrprkSImEQbrQDeq9H1Pn/hiF62MqLD+hyvZTua4J3MIUy8IhulybxWsqx91UgbOxDH3o&#10;oQTAztYCIiLNYqiOQG8V9uYijIk89PE89A0FGBPFmBrLsbXW4O5Q4uvU4GyuRx8so8aSTZHqDrm1&#10;N8ipvkFWlQDAN3koTG7aTBT2HBlD3NirpVu4vEc0pHoqiLcX4Iln4AjfwiKin93XqbML9+8nVJpu&#10;UGW9K/tdVYF8dOK4GC9DFy1AF3uIviETY2MGpsab6Bo+RhX5GXWBn1Hn/xiF9wYKTwYK9wOKDXfI&#10;VV4jX3WNMuMtqqy3UPnu4WoupHlUwHQzg4uiT1XD0JKOsTUj4+smRlZ09M7W0zpaRWqgnGR/BcmB&#10;KhL91bSNq+mbNzG0YqF3Xkf7lIJWcc4wVU77dBnds6X0zpfTN1/FwIJSQsNQp3AhFxJsq6ahW0O0&#10;VYVfTOCJVeALlxGIlRFprCTeUk2stYp4Zy3JflFfoZPfo0ifFm+HOK7VYmuswdZYjS1ZiSlSJPtz&#10;Va77qJyZEqwKCKzzCvj7UMZBGwJ5aDw51NkfoLDdfx9t/pAa630qzXepMN2hyiImEDzAHCvE01ZF&#10;uE90rOtoEXHs0xaaRrUEO0SUuHDKi/dAx8Cig8EFB71TJloHVTS0V+JtKCDaVkWiq45QcyXOaAEG&#10;7wOUtltU6T+mQv8xCusdCX/dyXIS/Xp5fPI212KKlKD156MWHcD+AjTBIpS+fOrcwhmcSbXlBjXW&#10;T6hz3EDru4sl+hBno0haKSLYWSYrOEQSiwD0DQOVhHuKCXbkE+7II9FXROdEDcOLOqbWLcxu2phe&#10;NzG9bmB6Q8Pocg0ji9WMLiuYWEs7f8dEFcqSmsFFDf2LWjqnlaRG0lUiwvkrjkUNA1oi3SocyQo0&#10;vnwqLZkU6m5SbBIA+BZFlpsUCfevM4MaX5aEv9p4EfqGYowN4jNdhFYA4UiuhMC+zioiA3VE+msI&#10;dZfLKGh/Zwnu1nysyQfYGx/gbMqSbmBbYwa2VAbOlnu4WjOwN9/A2XaTv9g+s7B9bmbnwszulZCJ&#10;3SsjO1cGdq707F4a2b3Us3dpYO/KyO6VXsZDz4q45/cQWCynT2pkn5CINlt95GDnWYiT5ymOL5vZ&#10;3UuysRZnY7mBq+M+vng1z2++2eQ3v1jji7eTvHzew8VVgu0jM+tHWtaO1Kwda1gVLrODeqZ3FUxt&#10;K5jZFxFdOqZ3tAws1JDozcbXeAd3TADge0QE/A1n4nTdwmL+WMrmy8Lmz8IWzMYVzcfTUIiroRBL&#10;KBeVeKPFwUN3jVr9DfTWTCyObKz2HMzmhxiNWRgMWegMD1Bq7qJQ30Wpv4/ZkU84UkUqVUe76GLp&#10;VNPSUk1IlKrbblJb/zeUVPyv5Bf/L+QU/iW5BT8mu+CnPMz/OQ/yPiIz9xqZuZ+QmfcJ9/I+4X7+&#10;xzwo+IT74nLOtff6hHu5H3Ev70Pu5f+MjIKfklEo9HOpuwU/5VbuT7iZ/WPu5P6E7NKPKFHcoEZ3&#10;B6VZRCtnYvYIAJyFTnxh9bepUV+jVCGctR/wsOInZJX/hIcVPyW36iMKqj+muPoaFbU30Oru43aV&#10;EosoSCWUpBqVtLVp6ezS096pJS76ToRVPyby6EtobC6nqbGE1mQJXU3lDLUrGGlXMNBSQ0u8BJvx&#10;Onrdx9TV/4zSih+TU/KXZJf8FQ9L/5r7xX9NRv5fkVHwN9zK/WuuZf2I61k/5lbOB2QUfMj9ok/k&#10;e5OR8zMysj/gQe5PySn6EKO1ALevAqe7DJu1ELutFLe9Cp9DgddWT0vcw9LUEBeHW5wfbLK9NsPE&#10;WButrQ68gSqsrjxMjiz0tkzUpgyq1bcor71NYelNsvOukZn1MTk5N6moyMJkLCca1tPeZmew38P0&#10;WICN5QRbyw0cbrXw5HyAty+nePtigqdXAxwdtLC6EmB9Pcj6pp+1TQ9rWx7Wdzys7rpY3nGwsGll&#10;dtXC7JqFuQ07C9seZje9LO7G2D3v4PnbGX73+wv+23/9mv/Xf/+Of/nnd/zqmwPevlrm2bMZHj+f&#10;4PLlKOcvBjl90cfx8y4On3aw/7SNvcet7D1qZv9RktNnUQ4f+9i5crNx6WH10sfyRYj1xwmOXnfz&#10;8utpPv/FAl9/Oc83n87w/bsZvn8zzldPu3l2EmNvw8zScj1zq7XM7dSxcKxhal/NxK6a+UMjB4/9&#10;vPmyhW++7OTrV818ehbmzb6PL4/D/OIsxlcnEZ5vObncsHO8aWN328rmno3VAxsLhxbmTxysPYpy&#10;9ukQV+9mOHs5y+7lBGtHQyzt9bK038X6aSd7TzrYumxg8zLIuhgsODCwuK+TvW4rBzpWpdQsblcz&#10;tVzM0Fg27U13ifk/Jhm6Tk/bQ2YmalhcUksAvLpjZnnXyNy2jqktFePbIkIt7bwdloM1CoZE5Nuf&#10;SVwWjlkx0Cg6/oTDR8DS4d0KhnbKGN4tY3S/QsLf8cPK9xLrf4qKm5CgLD1YKWHsgYiAFpHOlYzs&#10;/jCIJJzCAhSL24kYRNHZJ2KmyxnZE48hVJ5+rP0aCZEn9+uZFK7MPRGJqJHxhzIa8UCZHiQ9FM9V&#10;wZiImzysZeSwhoHdCno3S+nfLWP4QEQ5VjN6mHY1CHfD1FEts6f1zIuB0/1qZvZrmBU6qGX2sIaZ&#10;o1oZkThz+oODRAyAisFZHZP7Yna+ia5JHQ2davxxFW6/VsLYQMAl3b/RqI9AwI7LZcThNOByC+eu&#10;DX/QiTtgx+6zYHEbJfQVENjsMsl1nU04gPUSCruCLrxhD56gC71JjcmqlTDZ47XjdFmw2cW2TTJm&#10;2ud3SrlF3LTDjMtpweW04nZZ8bjt+LxOgoG0OzkaDRJPRmlsbyTV1URrbzPNXUmS7aLvN0JLT4y2&#10;vhjtAgj3i2WE1t4QjW1eIgkrnoAWi6MOnaESlaZcOmvrlRUo6xWo6lWolRoMOj0tLU2sry/z7MUj&#10;vvj6Ld989xlf/PINv/rdV/zh3/+af/qX3/Jv/vVv+cd/+RW//8/fSv3hf/+eP/zrd/zuP37N9//b&#10;S959d8jTz1aZ22wj1W3DHqxBayuh3lhEvaEEpaEclaESvbkek02N1anD5tJjdWoxWVXoTQq0RuEM&#10;rkFvrqVeU4JaX4LWUozWVoA1WCQdCG1TKoa3jMycWxk7UTGwV0X/bjnDYiKC6BIUA8YXottOfK9t&#10;zB3amdtzM7XmYXjaTfeQQ85Mb2zW0dRkoq3VSU9HgP7OKAOdDQx2pRjtaWOsr5OJ/m6mhvqYHR9i&#10;eW6SrdV5NlbmWF6YYHq8j76OJL3tDfR2JOjuTNLRkaS5LUG8OUGkNUWks53IQB+xsTGCo+O4h8ex&#10;Do1jGhpHMzBKTfcgZe19lLT2Uto2QGFjL7mRDrICrTzwt5AX7qQo1kOxUKST4nAb5ZFWSn0JSpwh&#10;qt0h9OEGIp1dDM5Ms7a7zcnFCWcXh5wcb3F8uMrp4RLH+7OcHcxxebTI5dECp7vT7CwPsTbXy/JM&#10;D8tzfSwvDLK2Nsbm3hyre3NMbIzTNtNNsC+BIeWlJmKjLGinMOwl023nrjOt21JObrld3HA5uely&#10;kxEM8jAaIzMY4q7Xxy2Xm2tWG5kePzmBEMWxBmpbWlG2d6Dr6sY5PEJ4eobY3ByRmWkis1P4pkYw&#10;DHRS0ih6bp18bDfwE72Kn2jV3LDZyHR7uGu2ckdn4J7OQKbOwMfVtfy4tJK/LKrgr0oquakxkeP0&#10;UugPURyIUByMyvXCQJh8f4iH3gCZHh93XMI56+Zjm4sPrS5+bvfwkdPHx24/N7xB7vpD3PYKuB0k&#10;M/D/o+wvv2Q773NdONkUk5akxQzNTMXMzFXdVd3VzMzMzAwLJC2xJcuyHTtxYsccQxLHSbz3Oecd&#10;Y7//zfWO56lekp2zv7wf7jGrqot6zoJZ8/rd953gkejxjQgAHON+UJxPyZjmh8JBHBDANyavIyKb&#10;c2rqeJxI8iQhorOFo7n+i9ve8oe56QtJidO3AxF5+ppbQGAvN9wBbon45kCI+yEB3oUEAA7wIODn&#10;QcAndS0U4E2/hzc8Ttlhe1V02Hrc3PYLUO/nrt/Hbb+bO34Pd/xu7gU8PA76yQuHpOs62DdA2/wi&#10;/cvrDC6vM7K8xuDcAj0TU/RMzbJydM7hy485fu9T9l98yObJS07e+pS33v8+b7/3fZ4+/5yDo49Y&#10;XX/OxMw+A+ObDExvM7Nxwc7TD9kVsPbkBZvHz1g7yHQMD8yuMDC7yvTWIXtvCXfwtzl5/1vsv/UR&#10;28/fZfvZuxy+8xG7z95j5fCcmY1dFrcPWdw5Yu34GQdvfczZe9/lVMDnF9/h/J3v8eyD73P28lNm&#10;t/dpGR/H29qApjpEVSxIWTRCSTROUThBfiBGtjdAjs9PQShEYShMvi9Ivj9IXjBIfjhEYThEcTBA&#10;scspAXBBeQXK8kp8OiNhrZa4popqQxlNQSWjlwB4cTvI7L6ABgJ4GDJxvDLSVvMF2PzS7Zj5vpoR&#10;YPJEDHIJiCLSMgT8Fd2ZoprCzfSRn9njKEundWy/1cX6eTvLJ22snnWyetLB6Fo1o+tRJneiTO+H&#10;mNh3S1gxc2r7cwAsHcBWJkXP52Gmn3hKPK7s6dUweqRm5EjFyLGS4RMBdzMR0AIAv9K4iEgWEPhC&#10;uINFdLJKauRMJaOTBQQeFbHKJwIaKaUETJYQ+JUr+NIhLCQio6XTVlxHuIFF9POhQu5nZFyuaqZO&#10;1UxK/f8PgL+Mihb3I4CiSIswfhE3PXn66rkI57J4jiIuu+oLjR5UyI5a6cY9EBBYzcSeikkxCCcq&#10;N7aqZJqKkBioywBgAcX0Ek4KMDZxLLpUMxo/1jMmo7Azcdjif/9ziXUlXM4ZCdezAN+Tp0qmzsRS&#10;wZRIvLqEvzPSBXwpCYGFC/hLB7AAwAtnNhZO7ayd+zh5t5b3P+vl2389yYcfj3Jy0s7meprVxZSE&#10;wAtzMeZmAyyvhtnai7J9FGLtwMXGkYP1IyvrRxY2TqxsndrZPLaxfmBmdcfIypaBtR0TG3tmNvYt&#10;rO2ZWdo2MrepY1ZoW8/8nomFw4wbefbIxKyo9zjVMnMu3gOa/5e+7DgW+7iXEuvzz2TIaN/I0rGT&#10;oxcJ3nq3gY8+6uRb3+zn2x8P8vkHw3zv/XF++OEc//DxMv/47R3+8MNzfvOdfX703jKfnY3ycruD&#10;i9UGTlfqOFyqYXcuxv5CNc932/jk+Qjf+3COH3xzge99NMPn703wzbcH+fBFD+8LAPy8nZfP2jg7&#10;FBA9xuJciNnJMDPj1UyP1zExXM9IX5qBrhp6O8IMdMfo74rR2xGnu6OatqY4dSkf1Qk7kYiBYERF&#10;U6eNgSkfE8sBZjZ9Mip5/kgARWMmTlxEhIuhyHMDs2diHYl9c1Um8UfWv4jTYqhDJzW8J4ZJL7WX&#10;SRMSbt7RIz1jxwIEGxg91jF0pKX/QEXvnoKe3Sq5HBD94EcahkQk9L6K/l0FQ3ti8E7ESH8JgIXE&#10;a18MjA5vq2Qdzui+QcbNCwgsIrtfAWDROTx3ZPkC+IqI8tkDM7NiMEXE04tKl2OhTKexiP2eEZHh&#10;Zw7mzp1Ss+cuZsXyIqO5Cyfz5xnJ+HvxeIeWP4HATgmB544yEHj22MuM6Eo/cjJz7GbuzMvChZ8A&#10;YiCd36VnQanFpwHmzwUIFmkKGeC7cOFl6ZmXxadu5i+cLFw4WXomlqKGxMzUoZnJfRuTewIKZyKv&#10;Z45EioNwM7tZOHOxcO5i8cLNgnjuJzamxfM8EM/TysyRTWrqwMrEnoi0tjIjho0lqHYxtuNgTA4D&#10;uKRGd+wMrJvoWdbSv2aif81M/6qZvhUhC30rVvpWbPSvCFjsYmDNSe+SRSboNIwIAFxMortQLusG&#10;y2kcqaJlTEXLmOivrKC2r4xkj3ACF1PdJQ5+Kkn3qqntUlLbqaJ1wMjAuIvpmSDLc1FWpkIsDblZ&#10;6LEx22ZkrFFNb7qSrgYFHe1amkVPa7uO+mE3rdNRehbqGFlrZ/FghKWdERbWB1lYG2Rxe4T5rUFm&#10;N/qZWe9ndmOAuc1B5raGmN0cYnpjiInVfobne5hYHmR6fZSZjQmm1yYYX55geH6UgZlhBqaHGZga&#10;pX1AdP0O0NU/SPfggOz/7RsZZHB8iJHpYcZmR5lcHGV8foCJxX6mVwaYWx+Sz2Nlb4zVg1FW90dY&#10;3h1iaWeIqaVOxufamVzoZmqxl5nlAWZXhphdHWF2bTSjjVEmVwcZXexmaK6d3qlGmodiEtC5a1QY&#10;g0UYgwWYI0VY46XYqstx1FRJqOJ+pRoR0VyGNVKMJVQo5YiVyIhmR7xEgjtTKE+CX7OI0YzkSgBs&#10;iudT6X4gox01wjElDk5HRKxmqYSBduEojZbiiJXhjlfgTVTiq66SEqe9AgCLCOhaBeFGtXTnxlt1&#10;hBqVmQ5HAZqjAgB/KWu8AGdNCZ5kKf6aUiKpShJ1ChJ1SuK1CqKpSnlZtE5BrEFEQGuINqlJtOgk&#10;WPbXCShdjC0qej8r8dYpJfx1JQUkFy7YUszxS1WXSrhiqyuXADjQpiXcqZfwV/QAB9vVuNLlWGuK&#10;sNcU46mrINysprrDSG23RaqmwyT7jEP1asLCAdxmoq7HSf2Am/SAm7oBN8l+J5EOM8E2A4EWnXQQ&#10;hqUr1kyyV7hJhQQQMFDXZyE9YKNewMoRJ/UjDtlL7G6oxFxdhKWmGG+zEn+rGl+rikC7cAXrpQJt&#10;GlwNVVhTpZgEVIgVYYgWoQ8XYoqVoA8Xo/LlUeHMosKRjdpXiC5YgiFUijFUii1aib9OOKgthBvN&#10;eFMZh7eI97bHyrFGSzCHi7BGxcBAqezVdItY8Ev3r3gdCVe3iF111pTJGGpnqgJ3WkGgWUdEdAB3&#10;Wol32qnuFpHaogvYR22vl3Cz+U/6iavk9hJOcwHUU9126vvdsl+5adhFw6BNuntTPUYJUlI9Zmq6&#10;jJn+4fYMBK7pMpHsykCWZHfmOuK6GWXcwsL5m+o2SDBV12WkvsdMU7+VVhEzPeKgXXQIj9ppGbHQ&#10;PGyWHb2iq7dD9A0PWUj3G0gPGGkctkqlBcwfMJEeNlMnHIKTAgB76J730bPgp28hQP9ikP75AL3T&#10;HtpH7XSNZ6Bvz5RLSriA20YEiNZR36sm3a+hYVAvgVhqSIB+I7FeA/F+o+wATo6aiQ6IuGcV4X4V&#10;1WNGCYEF/E1NmIkOavB1luPvqiLUoyLco8LfVomzvghvczHR7gri3aIOQEvdoIFkn554p0Z2Xad6&#10;rMQ7TLJL2l4tnOIl2OPl+OrUmS7VThupLtG5bSXarJevA63/MWX2mxRZrlNgvkah5SYl9vuUu55Q&#10;7symyPKAbO0tHquuU2x+iDlSIjvFW0Z8DC8lmN2qY2Y9wei8l94xE33TejpnFLTMlNA8V0znkoKO&#10;BSXp0VL8LY8wxq+hj17FGL+OKX4TVeA1lP6vo/R/A034dYzVt3A2PCHQXkikq5xwRyW+lhJM1Y8w&#10;JR4Q66qgbkBHpK0CW7V4T9xDE3iAJvAYpe8RVd5H6GNFmIWLNq3ELVIPatWYwmUo7DkUae+Rr7pN&#10;oViq75KtvE22+jbFpvuo3dlyndT3m+mZdtE9YaFtSE1TfyXVrXmE6h7hit/F4LuO0vkmlfZrKJx3&#10;0AWypNPV26Qm2KYnKPqZm8pxNuRhr3+Erf4u1vrrmNNvYqp9A1PyGsbqm9hqn+CqL8KZLsMYK6TS&#10;LbbFXSrst1F67mCKPsTflE96UEH3jIHOSQ3t40o6JhT0zKjpn9fRP6+nd1ZH97SWrik9beNaWka1&#10;tE+YZPWEqJvonDbJ7/am0SoaRkpJDxXIPtbWiSK6ZzN9ssOrVrpnzdQPCee+ippOPakOM9EGLf5E&#10;FQFRFRAswhUswBMuxBcvwpMQTu1i/I0VRLq0xHtNRDqNeJs02FIV8vPalizDWSu+44rRB7NQe+6j&#10;8dzDGHwi3b8CsFojOTiE0ztRiFn0AvueoPY8QuMVS9FXnQHApZZbVNjvoPE9xJEsxN9cSahdQbi9&#10;imiHgkS3kupuJYnOSiKtpTL2uXXURP+cm4FZDz0iEWDQQLpDQTRdJCO+U20qwqJXPpKDznWHcuMb&#10;MpW2SPMNVI7b2GN5xFpU8nNefGYFxMBOvEi6gLUB4f7NQRvKRRPMRuV7jMJ9h3Lb66hcb2AK38Zd&#10;+4RQcz7BJtH/m0uwOU+mrojIZDGIV9NbQnVPIdU9BdIl3zJSTv+cjol1O/O7Ppb3Ayzt+ZjfdjC9&#10;IaCwlvEVDeMrOibXTUxuWBlbtTCwaKRLxD5PamkaVVPbL8BsOdG2ChKdaqq79ERatRJeq4X713aP&#10;EttdlKJDPJKDJpqDMpxNpf8Rlf7HqMLZGKoLMdUUYojnoY2I6Pcc2bfsqCsk1F5Fok9DolcMopQR&#10;aiuSncDexlwJgJ21D3DXP8Zd/whH3T0cdXdwNwj4exd73XUc6Wv8xe65n72nXvaeC3nYe+5i95mL&#10;nWd2dp7a2BFQ+NzKzllGW2dm5g9UTB8It6+CmVOVlPgRLA6qCAC8dOFi/VmE3Wd17J42sLVTz8Zq&#10;A9urLby8GOdvvr3Dr358wS/+4ZTvfGuRl+/0ye7T7SMP60c2Vg7NLO4bmd3WMrqqoG++jO7ZEgaX&#10;FbKrc0Z0zyzraRooJtGSRTT9iOqGbKrrcwnHH+Px3sZhv47bdQtXOBtXOAtHOAtXLAdXIhe7IOuh&#10;xyictymzXKdURBGbbqC138PsFo7QHKzObEy2J+jNDyX4LVFeo1BxjVLtbbTWJ3h8hUSj5SRTCurF&#10;hGVdGf7IE0yOa1SovkJ+6X8hq/AveVLw38gq/BpPCq7wpOAqTwqu87jgFo8KbvIg/zr38gTofZ17&#10;Qtlvci/7OveyrnM36yp3st7gTtZr3M76GrdzhL7O7dxvcCfvNa5nfYVrj/+KG1lf5X7+FXLKxPO7&#10;QanmBuW6m6gttzG7H2D3Z2G0P0BrvofSIPp0r1GgeIPsiitkVbxOduWb5CluUqS6TYX2PlrDE2z2&#10;fMKhKmprdDSmTTSkjTQ1mWhqNpJu1BCtKcUTy5VAPVFfSl1jBXW1xdSnimhLlzHQomawVUNPo4L6&#10;RCFO83WMhjdRqq9QItzGpV8hq+QrPCr+Kg+Kvsb9gq/xoOg1bud+jWuP/gfXHv0Vt7K/wb28N3hY&#10;kAHA93Ou8CDnNZ7kvU5eyVVMtjycnmIcrkJs1lxcjmL87ipCHjVBt5amVIjFqWHO9jc52dtga22W&#10;ibF2Wlr9hERvhz9Xrh+t9TaVerHu3qSw4gZ5Jbd4knuDh1k3yCu8j1pbhD+gp6HBQ0e7j65ON33d&#10;LmYmokyPh1heSHJ00MU7b43x7GKQne0WGcs0POZkZj7A3HKA2WUvc6seZladTCxZGZ43MDCto39a&#10;z+CcmeEFOyNLHoYW/UyuVbN20MbFO5N87wdH/O633+I//vAD/uV33+Ef/u4lf/3dc779+SGffGeX&#10;j767yfufr/LOZws8/3Sai48nOPlwhOP3hjh6KcBwFxcftHL2fj1HL2vZeTvF+vMki2c1LJ7Vsfmi&#10;nWefTPLp91f5ux/t8dMfHfCj763znffHee+8jdO9BBvrbpbWLSxsZw4iLZw5ZMShcHnOHdnZeRbi&#10;vU+b+NZn7XzyfhPvnyd4dy/IR0cxPjtL8q3TGt7e9nO+6WZ/3c7GhoXlLQFvrUztmuSP9vmTCPsv&#10;ezj7YJqTd2bZPh1naWeAxa0e1vZ72b8Y4Pn7Qzx7t5OLdxo5fhpjc09ESVtZ3TazsmVkYUPH3LqS&#10;yeVShqZyaOu8Q8T/FRzG/0LA8RWaau8wPa5gfl7P3JKBuVUj81tmpjeMjK/rGNnQMLQppGJgS0X/&#10;tpL+bQFJv9TA5QFHqcvYt4GtDPwVysDZMgl+R/bKLyUgsADAGQj8ZwD4QHSGKRjaEvFxZQxsltG/&#10;UU7/prjfjJNgRDiDpStXnC+5VLHUkADO25WyE1h0AY9taRjfEgMzGqa2M8sJcbm4HwGZxXPeKWdg&#10;t5y+nXK6N0voWi/KAOD9SoYOqhgSyz3x/CvlgVfZfycOBO5UMLVTydRuFdN7VUwfKJg+EgeLxcFQ&#10;NTPnlwcPxYHtQyNjO2YGV0Q/i0X+UIjU6vGFDPgDdsJRn4S/NTUCALvw+Sx4vCa8fqsEwKGoB1/Y&#10;jcvvwO4RANiKw+/AEXBi89ux+Gxy6Y6InuAggUSIQMyP3WPD4bHi9tpxex043VYcLgsujw2f30Uw&#10;5JXy+Z243XZcLjsupw2n0yqXbpcdj8eB3+fC7/fiD/rxR0OEknEJFpONSRL1cRLpKEkRH1gfIlEX&#10;IFHnI9kYIN0aId0SJt0Uoq4xSEr8rcYjVZPyU50MkE4naaxvoCHdQH1dmu6uLiYnx1lanmd9Y4Wd&#10;3XX2j7Z58fKcj7/9Hp99/5t87+8+4/s//py//flf8w+/+Tt+9W8/57f/8St++x8/4+f/8n1+8LOX&#10;fPKDQ1YP+2kdCOKr1mL2lqN3lKKzlUkArDGXY7Srsbh0OHxmXAErTr8Zu1uPxa7BbFNLN7DJpkCl&#10;z0dtzENjyUXnyMaVKCbVo6N73iFj2Gcv/Iwcmhjc0zCwr2JY9FyeGZh9amX+qYOFC5eMEBQH/qZ2&#10;3Ywsu+gcsZJq1eCJFGJyiO/VJ5gt+Tjt5fjdGkIeI1G/neqQl0TQS8zvJer3EA/5SdfEaG1I0dqY&#10;pKEuTnXMj89lxG3X4bLrcTtNEvRb3Rb0TgtajwN9OIApWY2tqQlzcwu6plaUTW2UN7VR1NBCTm0j&#10;j5L13K9O87C6gUexRh4E67nnSXHXneSRL012oIHcQAP5/jSFgTrKgnVUBlJow7V4Us2kuwcYnpln&#10;dXuLw+NDTk/2OdhZY2Nlio3lcXbXJ9ldG2NvfZyjrSlOtqY5Xh9nZ2GA9elulic7WZrqlBB4dWmY&#10;9Y1JVrdnmN+aYmhpmKbRNiKdSeyNETSpIKWJENlBL4/9XumUvO/1cMfj4abHwzURNez2cEe6gBPc&#10;CYRkJPE1p5urdicPRfdsNE5hTZKyujQVdXXoW9uwd/cQGBomMTNNemmB5MIM3tE+1G115CfDZFWH&#10;uOl38g2bka+Z9bzptEsH8iO/j9xggNJomHLhQrZauKJU8d/LKvlqlZqcYBR1UzO65lZU6QYqk7WU&#10;RAUMjpAXCPLY6+O+x8ttj4CtXq65fbzp8fO6L8SbwQhXQzGuh+PcCie4E45L3YuIWGcRB50BvfeD&#10;cR6GEhL83nAFuOOLSMD7JJ4iK5HiUayaO+Eot4JhbgkXcSjG3UCC+yHR2Svio8V6isoYaBEHLSCw&#10;cAZfdXm45QtyJxiSfb8i9vl+MMy9gHgMP3d8Xu76PDLS+UrQwxW/iyteJ294HFz3OOT6Ee7gnFiY&#10;nHiInFiAwmSE/HiAgniA0mQEZV01xsY6EqPDdK+uMLS+Tu/CAt1T0/RMTtE7OcXA3ALrJxccvvMB&#10;x+9+zP6z99k+foen73zG+x/+De+++9dcnH/C/u67rK5cMDm1y/DEJuPz+6wevM3xO99i/+n7bBw8&#10;ZXHjiMmFLfrGF+gcmqF3conZrWMO3/6Yi4++w86zD1g5fM76yVtsP32Xk5ff5PDFB2wcPWdp+5jN&#10;w2dsn77FzsXLDAB+/3ucvvM9jp5/zvFbn3P6zuccPP+A6a09OqamiHa3Y29MYWmqxdzQiKG+CX1d&#10;E9pkI5qaNPpUGlN9g/ybMd2EId2Ivr4RfUMDhoZ6DOkU2ngElceNwmhEp9Hi1OrwaVQENRVEDCXU&#10;BxWM9AoAHGBpK8DcnofpA+He1f8Z+BWDqRkp/0TivLjOZZqHgIay/zfjSpvYFwf7PUzs+ZnYDbJw&#10;WsvUbpyxzQjj2wL6xhha8zG2HWD6IMj0oY8JAR6OHRKYCKekAMDjoktVOn7NTIrY18PLyHwJfzNA&#10;clRAYOH8FfD3VMXQaQYCv4qBfqUMBNYy8Z80cqqWEgD4z3QqpGb0EnIKCDx1kXHeCvgqwad43KNM&#10;B7EY/hK9pgKQv3KGvgLmE/8HADx08ucSbuT/EwDOgPjLjtzLnlnRQywclBPChSwct8cCQGdSpITG&#10;9kWd0P8BAB9eAuDL/TBZYfEnAHhsX6SlCDgpILsA7yYJ4IUmTg1S46c6Rk+F4zizfsR6F/B9RPxf&#10;l/ry/6hiXPwvp1VMnSmYOVdKzZ6pL6X5Uqc6ZgXgFtHUYghBuMo31czuWTh4q5qXn3Tx4aeDXDxr&#10;Z3urloXZCJNjfiZG/UxNBJidD7CwGmB5y8/ynoelfQfLR1aWjkwsHhlYOjawfGJm+djEoqjh2NEy&#10;s6VidlPN3JaG+R2d1PSmmvF1FeMbaia3RKexQQI+oekjIzMnembPdcxeaJi93G/7c2WcwOK9k+m3&#10;FUOPXzqsMy7rDHicPDCweu7m6Qe1vPyoiY8/7eLb3x7gu58N851PhiUE/v5Hk/zo00V+8tkqP/50&#10;me++nOSDk16ebTdztFrL3lKC7aUYW0tRNhejmaqoozY+fHuIT98f59MPxvnk/TE+fX+Mj14O8O6L&#10;Tt5+1sqLiybOT+o52K1mY0U4gEPMTISZGk0wPpRkpDfFQGeSvrZqBjrjDPYk6O+K09tZTU9Hkvbm&#10;BOlaHzXVDqJRI+GomoZWE/1jHsYXfMxu+Fjc97F85GVmzyTTx0TtydyJnoULI3PnYrAh8zkju7MP&#10;VDIRaFwA88vBA+HWFZHNGdeugMJahsVr+EjL6JGO0eNMxLPYhxL7Un3C/btbJZcDMhpew7B0/4oh&#10;1CrpAv4CAAsn/KXLffwSAmdqXVSMHugZEy7tQ5MEwJNHYtubmRFDAMfCBS4AsBgKMDN3aGL20Mi0&#10;lIhVN8gYdaFXsH/6WIBgu9Ss0Jnt/6W5cxszJwL+CiD7JxBYwliXhL6zxx6p6SPnZXS0+D3pYu7M&#10;w/y59wuJ8wL8ighqoYULN0vP3Sw+c7Eg9jGf2ll+4WTxuYgoNzN9bLp8PBF1bWP2xM7cqUO6mBfO&#10;HSw+dbD0zMGylJ0FEW1+Zmbu1CyXC+dWqXnRz34i7s8i92HnTz3MnWSUee5u+b9MC2fypSZ2nYzv&#10;OL7QmHAib4tYa7EU8jC67WZ4wyGdxd0LetqmVDSNV9I8UUXblJLOWQ29Cwb6loy0T6loHquSB4vT&#10;g2WkB8tpGFbQMKQkPVBFfZ+CthE9A1MOJub8zM+GmJ/wMzfoYrbHzmS7icEGFZ11lbQ3KejqMdA5&#10;bKVhwETrlIe2mQCtU0HapyIMLNTSOyGGWf00dfvoGInRMRanfTRG20iUlqEITQNhGvqC1PcEqesK&#10;kOzwk2j1kuoM09BbTVN/LY29ddR2pIg3xQinwwTrwgRTUfyJOIFYgmA8QSiRIFwdJ5ZKUF1fQ21z&#10;knRbioaOJPF6P7G0h0SDh2SLh3SHn8buIE09ARq6vaTanFQ3W4mk9ISrtUSSRuL1NlLNHurbAzR3&#10;R2nrq6ZzqJaukTraBqpp7A2T7g6Q7vZS2+Ui3mrCV1slXbTCCWWK5GCWTtpibAJW1FbhrK2Snb2u&#10;ZKWEdfaYcAAXYPBno/dlYY0UyJ5EAe6kezNegEHEjQZEFOUj1MEnVLjvUeV9gCogHHN50glsiWYg&#10;oE0AIQGAo2W4Y+V4BASWIFg4oDLy1QgXcLl05frrhCrwiN7dhHAT52OpLsRcU4ipWrhx8zDF8qS7&#10;yxEvxBUtwJcoJlRdRrimjFB1KYF4Cf5ECYFkGSHpFFYQalAQa9EQaVLjFd2+YQG082VcsXAqC9kT&#10;5RhDhZgEwBQAu6YcW7Ice6ocR7oCT5OSULtWOmpFVLMAbf7WKqw1wqmUhzVRgKeujHCziup2A8lO&#10;IzXtBgm0hfNYQOBYswDARmq7bNT3u2ga8tI07Kd+yEt1j0NC4ICITG7REekQUc920gNO0v0OUj0W&#10;qjv10uWa7rdTP+CkftBJqt9OtMOIr1GNs0444ASo1uFr1eBoqMRSV4KzqRJvmwpvi0oCYEe6Emda&#10;kYEmiVLpABauZ2O0FLU/nzL7YxnLq3DnSQBsipRLoGUMFMuhgmC9AX+tDmukHHNIRP0K2F8hob+A&#10;/xkQXCjjVIUj2BYTQLj4sm+zIAOAq0slBBaR4aJv2deoIdRqJNJuIdxmIdpho6bbTW2vj1SPl2ir&#10;jUCDQUZBO6qFI1n0CWtkHLRwVDcN+Wgd9VM/INaViUSHXgJfEQtdI3uZRXR0xikswGVtj+gttl7+&#10;zUSiXQBiPQkB3jv10i2c6hYg30Rtp5F0p4n6bgsNvVaaB2y0DIp4ZuHQtdIyIrqBLXRMOOgSHcIi&#10;QnpIdAebaByyyB5iESvdPOKgedRO87iNpgkLrdMiAtpF56yLjmknnTMueua89M376JvxSPArlgNz&#10;PilxOgOALTIWWqhtzHrZdeygdkBEkwsHuYBjemoEFB41Uz1sJD6kIzakJT6iJz6kJSGWw1rC/UpC&#10;PQriAzoSg3pivWr8bRX4WzIwVDjuasRAzpCehhET9UNm6e6r7ReDCHZq+2zEO4yyA9xTW4UvrSTc&#10;LHplraREn3OXiOvW468XMeP5KDz3KLJdo8B6lQLLVQqtNyix36XM+YgydxYljkcUWu5RYL5LpStb&#10;guVYm5GWYQ/98xEmVuKMLQbom7DS2q+kqb+MhpFi0uMF1E3m0zJXQeucgrrRUoJtT7ClbmGvvY27&#10;QbgBH+FteijPm5M3MKduYBdOwdZs/B0F+DqK8LQV4mjMx5wUt80m0i6AlhJPXRGGwCMU9juo3Q8l&#10;KKx0PKLYch91QAxSVGCpVmJLarFVazGFqtC4S1BY86k0ZlFhzCJPeZtHZa/zpOpNSox3MQQKpEO+&#10;dcydgf4zwlmup3FQQY2IuG3OJ1CXjSP+CGPwPhrvXbT+B9gS+YTa1KREfPmYk4YxG7HuSgKtefhb&#10;H+PveIS/8x7u1hu4mq/jbblNsP0JtUNVpISTub0KR6oEXSgbpec+Ss9ddMEHOFM5RNtL5Pduy7CC&#10;poFy6sXQVm8BdX35NA0V0zpWQceESKXV0D2lp3VETdOQivYxg4TAbeNGWsd0GQA8UkndQBGJbtHJ&#10;eo+6/ixaRovomlbQv2ShZ168L8TnmRjEMJNoMxOs0+KJKXBHKjB7CjC6c7H48rGHi+R3kTUhYoHL&#10;cDcp8LZpsKUr0UYLqfRlUeEW30m5mGQfcJEcNlC67qL23MMcycaRyJfx3k7xWS3669MiiaAUR3WR&#10;/E4RoFVUDoj45yrnfen+VbjuSwBsimZjTxbgrC3EWZuPI5WHI5Uj3ePC/St6f4UDuHnIQM+Ug/5p&#10;F13Cqd+vkwC4pqmcREMFkboyPKKf2PsQpeUGZfrXKda+RrnxTbTue7KvOJCuoKbTICOgfenKLx3A&#10;YeEAzkUfEZ3EuWiDj1GJSG/L19B43sBZc49Iaz7V3SUEW3LxNT7B1/iYcFsu4bbsLxTtyCHRnU9t&#10;fxFNI+X0zGgYWTExteVgYc/L0r6PpT03C7sOFnZszG5ZmN20MiuSTLddTG6KeHAbHVN6GoZV0vkr&#10;4G+4rYJwq4Jou5pIm0bG+4tEEK0/B6XnCQrvE1TBLAl/dQLyxvJRhrKpCjyRS3FeF8tDE85CGRAD&#10;GHlYavKwpfLl4IKvpRR/czFeMeiQeoQt+RB76uGlA/gxjtoH2JJ3sSRvYa29jaP+Ds4Godu4m28L&#10;ABzg4FmIgxcB9l/42H+RAcE7T51sn9vlxPHGiZmNYzMbR2bWRMzqvpLZgypmj5XMnamlZsSkuDio&#10;cqiVk5VzB16WD6Ks79WytplmfaWBrdU23j6b4Puf7fKLH13w07875psfzHB+2sbWToyVHTfLe3aW&#10;9q3M75gZX9XQOVFMfX82qd7H8o3Sv6hhaMVIz4yWxv4ykm0FVDflk2ouoqaxmGh1LoHQY/zeh4QC&#10;T/BG8nGHc7EFnmAWdnf/Y5l/rnLfpdx6kxLTNUqM1yg336DKdAuV6S4a833UxnsS/Cp0d6jQ3Ca/&#10;8k2yy98gX3GDSsMDDBbhFM4jGComliglkijGE3qM0XmDSt3XKKj8b2SX/BceF/13nhR9nSdFb/Ck&#10;6DpPim7xqOgODwtucT//hgTAd3KucCf7de7mCNB5k3vZN7mbfY07WW9yK+sKt54Ip+/XuJkt9HVu&#10;5X6Dq4+/wtXHfyXPPyy6Sm7lLYqUt2VXcLHqKpX6G+hs97C4H6O33kNtuovCcIcy3U2K1NcpUN4g&#10;X3mTfPVtijT3KNU+QGl4gslWgMNZTCigoCauoz5lIJ3Uka7VUZvSEBcxNaF87MEsXPFcwnXFVKfL&#10;qE4WkqwupDFVSk+Tip5mFR31ldTGCnBYbqLXv0ml8oqMmM4u+SpPir/G45Jv8KjkioyyflD0Ondy&#10;v8GNx1/l5uOvcSfndR7mX+NJ0U2yikQEdCYSu6BUOHXvYXEUYncVYbbmotc/xmLOw2krwW2rwGVV&#10;UJfwMzcxyMneJsd7W2yvLzA+1kFjsw9vqByT6xFq6y3KdML9/HWySr9BVsmbZBXfJKvwLjlFj6hQ&#10;FmJzqEkknbS2h2jv8NLSYqWp0UBfn5veHgdjo0FWlhvZ3etmdbWJ8ckoXX0O2rtNDE96GJ/zMrHg&#10;ZmLJyeiilf4ZHZ3jSlqHK2kdVtI+qqFj3EjXpJ2+2QBjKymWdts5uBjng2/u8OMff8DvfvN9fv9P&#10;P+S3//h9/vFX3+Pnv/yMH//iY374i/f4wc/e5vOfXPDJj4746Id7vPf9TV5+d523P1vm7W/N8ta3&#10;hnnrW/08/aSH4w+72H3ZwfqzVlYuWtl80cOLby0AeCCH3/DDn5/zT//6If/6+4/46d8f8fG7E5wd&#10;NLG1HmF5zcvyljgY5WHx2CN/EM+ce5iQsWJ21p4GefbNej78rJ2PP27lg7fTvH9ezUcXKT57q55v&#10;vajj7cMwZ7sedrdsrG4K8KpnRvTtio7bPSMzxwF23u7m9H0BgOfZOZ1kcbOftZ1Bjs4meOe9Ob71&#10;rXk+//Ykn37cx3tv1XN+FGR/28XWhpX1dRPL6wYWNjSMLhTTPnifmror+Nz/FbflL4n5v0FH8yNm&#10;J1UsLOiZXdAxvaRjek3P1LqB8XWtBMDDEgKrGdz6EgL/KQAWQFhAYAFnBaTt3yijb6OU/s2SSwBc&#10;JqHvfwbAX8ZAi55ghXT9igOW0v27K+CsgLgCJAv4W0bvRhk9G+X0iscQkHmnnCHhJj6qYuSwgoFt&#10;8XjFjEgHcBVDokt4S83ktoHJLT1TG1qmNzVMb6mZ2lIxLgDxViVDW+UMbpfRv1NG324pvZfq3y9n&#10;4KCCwYPKSwCcea7j+0qmDtXMiMi73Qqm9i4lDs7KuH+ldMKIA4lzT7XMP9VLV5U4YDSybaJ/xUzn&#10;tI36HguROgPukA5vwEok5ieZjJBKhYlG3fj9VgmBAwIOy6hmH8GIF0/AicNrx+l34gl78EQ8OEMu&#10;bAEH9oALV8SHNxaQcoe98ro2lwWbwyzldIteYBEvLaKg3QSCHgmAA0EvPp8bt9uJ02mXEqe9XuFG&#10;9kh5PW4cbhcWlwub34c/FpEw2BPy4g67CVb7CFX7CFf7iNR4CcadJNJ+Ug1B6hrDNLbGaWpN0Ngc&#10;p6Wths7uerq6mxgc6GV0eITx4XHGRsaYHJ9kZnpaamp6kpnZKVbXltna3WD/aJfj8yPOn5/x9J2n&#10;vPPhO3zzO5/wg3/4G37yq5/y89/+hJ/+5gf88Bcf8Z0fPWX3YoKe8WoiaRP2oBKjqwKdrRyVoYQq&#10;bRFac5WEwFa3AbvXjN1rwurUXfYBK9CbKmUctEovYqPz0dsLsQfLqG4x0j0dZGK7hvnTFAtPq5k8&#10;9ma64E4dTJ7bmb5wMPvUxfxTNwsXokdOHDRzMXvgY3TNLZ3g8eZKjO4HlCjfIKfo62Tnv0Zu/lXy&#10;826Rl3OHovzHVJYUUlqQS0FWFrmPHpH/5LE8rygvRlFRSHlJLiWFWSgrCykvy6OsNI/S8kJKK4sp&#10;qiolX1FGgVZFic1CVdCHIhalIpGgJFFNfiJJViLJw3gNd6PV3IwkJGS8LkFginveJPdc1dx3VfPI&#10;nSTLnSTXVUOBu5pynwC/9Zij9fhrW2npGWF2aY3d/SPOTk84O9rncGed3dU5Nhcn2FgYZXNxmK3F&#10;IbaXR9hfHeN4fYLjtTEOlobYnu1lfaqL1aku1mb6WFsYZHFhkIWlEeZXx5lcGaVnupemkVbi3XU4&#10;GhMoqyMUhQPkBnxk+3088ft46PNxx+3husPFNYeLW14/j0XXrei29QS46fJx2+UlO5qgoDpFUU0t&#10;xdUpCmMJqtINKOsb0Le04OrvIzw9jm9sAEN3M6UNcXJqQmQlI9yN+HjdZeWrFgOvic7WkJ+86jhV&#10;DWlMbc2YWxooiQS5YzLzulrLbZsDU0cX1XPzVM/M4BsYwNzagiqZojQcoigYIC8Q4InXyz23m1ui&#10;N9fj46Y/xPVwlJti28RquCUUreZGMMI1f5hr3hDXvcGMa9cb4qY7wHWnj2sOr5Q4L3qFRfSziI4W&#10;8Pd6IMSbXh9XXB5ed3q56gpzS/QEh2q4E0xw05dx/gqX8a1AiGseL284nFz3erkdDHI7EOSW389N&#10;r4+rThev2+wSqgt3sIiH/q9OK3/lsnLF7+RG2MvdsJf7QTcF1SFUTTWY2tOY21LYu9LYO2pxdtTh&#10;620kPNhGYriTtsUJhnZEF+8qfUsztI+P0Dk+Qu/UBEPz8ywfHrL7/C2O33mf47fe5+jpe7z9/rd5&#10;76Pv8fY73+bs7EMOD1+ytfOcxeUjZpcOWd6+4OjFR7z18fc4efEx24dvsbx5yszSLsPTq/SNLzE0&#10;u87c5gk75++xc/E+a0dvsXH8NscCCH/wbZ5/+Dmnb3/M7unbEiAfnL3DgYiTPn/J5vm7bF98xPb5&#10;N9k8+YjN0w/ZPHtfwuPZnQOGVldpnZmgdmyQuqlRaqemqRmbJDE4Qbx/guqBceqGJqgfnaR+fJr0&#10;xCy1kzOkJmdITk2RGB8jMtiHt60ZSyKGwe3CYDRi0WhwqRV4NWUEDMXUhRQM99qZn/OzuBlgftfN&#10;jOzvFQD4T+Hvn4DfE4XUhIgnPlTKFI8MABagxMrkYQb+ju+5GN8VANjHzFGY2dMYYzt+hjfdjG57&#10;GNvxMLwpYLGAGcJ57GDiwMr0iVW65l4B4Anxe+hEROkKICnA5CsXqpbxE10GBJ9mYKyAuK8A8OCJ&#10;Ui6FZCT0mSYT9fxcx9RzHTMv9My8EN25oj9UxEErpRt49FzNmADHF1p5Wt7fsYLhIwVTT/VMPzPI&#10;5cS5ljEJh8UAj+LPhr8E8BW/514BYOnEvQTAsvv30u37n+HvnwPgzG1k1PSRmrFDjZQEZFIClglo&#10;JrbDK+hbwfhBJeP7VYztVcno5/FdBZP7aqZE3POu6OkVUbevALBIZFFJ6DW6K/YldYzvicqLjKNb&#10;9NXOnFmYPrcwdS76h01S4+cGxs71jJ7pGD3XMnSiYvBYweBxFYPHlVLDx5WMXGr0uFxq8rSK6TMF&#10;02fKy8HnzO/eV+7fjLRyW4vI5Il9A0PrAgBbJQB++6MO3n6vi4PDetbWEkxP+hnudzDQa2d8zMfC&#10;coSFtQCzGy5mt23MH1iZPTAyK5KwjrTMHGuYOdIxe6jNSNQj7WuY3dMxs6djelfL1I4Y/FMzLrSj&#10;ka7VCZEEI2CeVAbCy8jnV53G/y9lALCo9HhVXZJxtr5KrnkVta2XsHD9qZvzD2o4f5nk+Xtp3v2o&#10;hQ8/7uSjD7r44GUnH7/s5bP3h/j8g1E+eWeQt0/bON6uY2+9mu3VGJsrEdZXgqytBFlfDbO5GWdv&#10;r5aLp208e9bBs2ftPH/ewcuXvbzzTidPnzVydl7H0XENuzuiYifE2kqIxfkQs9NhpsbijA/VMNyX&#10;YqArRX9nDQPdCYb6aujvqaavq4aezhQdLdWka/0ka5zEYiYJgFP1WroGHYzMuJle87C462Xl0MPs&#10;romZXR2z+3rmpcNbJ7e7+HwR8emvALAE5gdqCXol7JVuYK1MAhAaPcoA4GFRHSMShI7Fe18ngbCI&#10;dx7YVUqnr1iK2OeRQwGPNQztiUQi4QDOAGAJlMWAiegvF07iI708L2Dz8J4AxAI2CwgsPnNEzL2R&#10;qSMj09Lha2ZOysSccIQfGpkRkFdsT+EqFkMU4j52xYBqRsJZP3kk7uc/KxMJLk7LePBDo6znmRRV&#10;IId/CmW/hMDS/Xtovxy4Ee5kG9PHdjk880rit+XkoU1+pgoJ8Dx37pCgOeNKNl92U4tY8sxvDuFy&#10;ll3Hx/YMAD5zMH/xJfxdeu5g+bmdxWfWjJ5aWHhqZuHCzLyUifnzDBCeO7NIcCzcwvNnAgRnnMRi&#10;n1bu1x4LmJ3RvPhdfCzczUJeqVmhw4xmDkX/sY/JPeEktjO8YaF/RXQMa+lZ0tC3rGNwXcRYi45j&#10;B4NrRgZWDVLiOp1zKrrm1XLZNl1Fy0QF7ZMqRlbEazTCzGKU+bkoI/0ORrptDHda6Gs10Nmqo7vP&#10;RP+4g/4ZF10zdnoW3XQvuOmYddI+JeJZ3bQM26hpUxNvUZHqNpHutdIggFq/ndpeASxs1HQKeOGg&#10;rtdNqtspO0hT3T6aBuO0jtTSMlhHujtJvClKsC6ItyaANx4iUJ3AH0vgE3UX4TCecBBfJEAwESSS&#10;DBGrCxFPB3CFDThCGlwRDb6EjnCdiUSTlZoWG9XNZqL1OoIpFaEaFZGkmmhKSyJtINlopa7FSUOH&#10;h6buAK29EVr7I6Q7PZnbtlpJtpup7bJKABltFk7aQqyxLMzRJ5hiOZgEWE2WSOgm4WaqXHZACiea&#10;cMZahIvXn41WJMaF8iQEtkQLMEfzMcXy0YayZO9kpfc+Vb4HqIKP5cFaTSgLQzQfszj4HhOwr0S6&#10;ip0x4XYqxS0g8KU8sTJ8iQp81ZUSAHtrymXPsKu6BKc8GF+AJZ6HOZGHNVn4ZSRkQkSe5mGvKZTX&#10;cyeK8NeUEKoplQokSvDGCnHHCvEkivDWlOKrLSeQriTSpJIAWDiAnYkS+fxEV62Mqhbu31iphL/S&#10;KR0rkWDScekmc9dXEWhRExPO0X4LqUGLBGze5nLpUDJEszDHc3HXFhNuqiLRpqVGRAy366jtMEpw&#10;WCfcpm16qlt0sotYuIPr+xyk+5zU9TtJDbiJdVkJtRoICSd0p0W6hJtHfNLZmu6zUyNhpplUdwZg&#10;iqWITQ43G/A3aGV/sVSjBmeDAnNtKQbRqVhXgqu5SkITAYCdose5Xom9thJTXICgAukAFgBYEyiQ&#10;DuBSq3CXZQCwiIAWEeKmYDH2aDnepAq/7HVVy/MmAcB8YnCgAFNQOMiLsEVKcMbL8SSrZM+zu6YC&#10;h3CgRwUQLsKRENs6A4CtNeU4axV4GzT4GnX4GvX4m4yEW0QUtF0q0mIl1GSWEFg4gYVCjTrpNP3S&#10;AezNAMf2DPyNtb6SgUS7cPyK9SbWuUuud3E7AYSFizgiomebNLJLONoqOoL10h1c12Mh3WWm/pW6&#10;zTT0mGnsE25gMy2DFlqHRSy0ja5Jp1TriIUG4f7t00sI3Dxik33Bope4c8pLx7SL1ikrbTN22mcc&#10;tE3ZaB430zZhpWvGSd+c9wvgKzQ472doISCXr1zAHcJtPC6As5vuGR8tY06SfSaiXTpi3ToSfQaS&#10;QyZqh80SAqdGTSRHjRL8hkWM6oBKKtqvlL22qREDtSNGaga0RLqqiHRWEetRUNOvIiXcv8M60iMG&#10;6oaNsne6Rtx/n4naASupfgvRdh3hVi3hVg0R0eParpcAKyQ+g2pLJYBTe+9Rar9Boe0aRc4blLlu&#10;Ueq+Q6n7PqXuR5R5HlPpFZ8v2Sj9uehEEkFNOeFmDeleC53jLvqmPfSMW2nrV1PfUUKyPY9UXy7J&#10;wWziA49JDuVRO1xEdX8h4Y5cAq0CPuYR7yqkureY1GApid5Cgh3ZeFoe4mx8gLvlMe7WHJwtuVgb&#10;sjEkH2OseYI1mYOrrgBXSgwyZKPzPkLjfITOI07noXbnonAJZ6Zwz1diiikxx9WYYiqMIQUGfwUG&#10;bxkmTxkmbykqWw6lxrsUG25TYX2IKVREuElL87Cb7mk/HZMigly4q0uJtBYQaSkk2lJKtLWSYKPo&#10;6RXDL1m4a3OlK7t+WEX7tIGuWQN1g8VUd2eT7MuhcbyQ9tkSmqfyqR/LpnY4m7rhPFomq2QtQ3V3&#10;Gd76fCzxx+hD96WsiScEGouo7q6krk9BsrOEZEcB8dZswk2PCDTcJ9L8kGRXHvX9JTSKQa1+EQNd&#10;RX2/goZBDfUDQmoah9Q0j6lpGBbRwwVE2h4TbL5LtO0BqZ5sGodLpXO0bdIsu7bFcIt4D/rTelxx&#10;NfaQAlugEr2zEK0jD507D1OgEFOkCHOiBEttOdb6KizpStSxQvm6KbDdJd9yi3LXQ7ThPCyJIrSB&#10;J6g899D6HmBP5MtoZW+qJOMiri8n0qKUr1GZDNAhHKs6GeMvQLDo3NX6s9D6n8gIaI3/AYbwY8yx&#10;LCzxLIzRR2iDdzCERd/uE3z1+cTaymjo19I1bmNg2kXHsIn6DgXx+hKi4rshVUKwOvMdZQ1ko3c9&#10;QG27jdJ6C7XjLnqv6P/NwZkoxF8v0inKZdqFJVZ4+f0rBrgKZRWCqEQwx/MwhO6jcF3BELqKr/4R&#10;Nd3FsmYj1JKDv+kJoVYBewuJdlxC4PZsYl25JPuKqB8qpXmsgq4pFf0LekZXLUxvOeWxhZUDL2vH&#10;PtaPfKwe+lg+8LG072fpIMz8XlAe52yfMlLTIzqFywi2lMmI7EBLFYFm8VkuhgzEUJFIkchHG8xD&#10;F8lHG8lFG8uRkc8S9kZyUYdzUIlhhFA2quATuT+RAcAiAjpXfsfaUgW4G4rxNBTiSufK6HZrjQC+&#10;GVlr7mJL3cVeew9H+h6Ohnu4mh7I97i//RGhrif8xeaxn72L4CUEDrL/PMDeMx/bF242T52sHztY&#10;PbCysmdmedfE4q6RuV0tc/sa5o91LJ4ZmD8zMCMOZogfPjsaRjcNjK1bmVzzsLCRYHElydJiLSsL&#10;DZzsDfDxe0t8//MdvvPpKhenvaytVjM162J83szUipnZTZvU0LyIvMnCV3cTV/Ja5s3WXUCqp5hE&#10;WwGxpjxiDfnE6wtI1BeRqCshniwhFi8mHi0iESvCHy3CI3baPA/ROu6ist6mSrwpzDcoMV6nxHCN&#10;UuMNqiy3KdfdoFx9nQr1dcoUmTjkCtUtytV3yK+8RnbZm+RWXKNEfZsq9V10xofYnNl4A/n4Inm4&#10;go8wuW+hMF+hWPUVciv+B1nS7XqFJyVXeVx0g4eFt7hfcIt7+Te4m3eNO7lvcivnCreyhQv4Og9y&#10;7/Ag97YEwXdzrnE75w1uZYu/f0PC3hvZX+dmzte5nvU1rmcJGCwA6g1yq+5QpLpLseo2RcqrlKmv&#10;ozQIt/I9VMZbVOluUa65QYn6BoWamxRpblOsu0eJ/iGl+seU6x+jNGSjM+ViNObgtBcT9FUQDytI&#10;RKpIxKqIxSoJhUuwe7Mw+x5jjWTjrSkgnComkiggES+grqaY9voqqebacmoiedgtt9Bo36Cs8uvk&#10;Sfj7VR4Xf53HJaLL+CqPSq9xv/AN7uS+xq2sb0jXs4jGFrA8t/Qu+WX3yS+/S3HVA6o0T9CZ8/H4&#10;q3B5yyQAVqvvo9E8Qq/NQa/JR6cqJOy3MTbYzd7mKvvb62yuLTI60k5dvRuHV8Si3qVM+zq5FV/h&#10;QeF/5U7ef+de/ms8Lr5FQWUWlVrhmNPiC9lIpn20tIdobnOSbtCTqlPR3m6jtc1Mb5+Xycka5ubT&#10;DA9H6ehy0dRmpqVDTJK7GZ52MzLrYGTexsCska4JNS3DlaRFV0BPOeneKtJ9ahoHTPRMhxhbqWdh&#10;u4vtozEuXqzx+ecv+PlPv8Pvf/cT/v0Pv+SPf/w1//7HX/Ev//5Tfvsff8+v/u0H/Oxfv8uP/+Vb&#10;/PB3H/GDX7/H937xDt/92Qu+85MzPv3hJp/8cIWP/maJl99b4MW35zj/ZIaTD6c4+3iOj36wxy9/&#10;/zH/8f/8gP/443f5yT885f13pzk8aGVtvYbljSgruzGWD6MsHIdlL970WYCxIxfjB07mT/zsv0zy&#10;zidtfPxZN59+2s23Purgsw/b+fyjdj59r4kXZzFOjvxs79lZ3jEyJ1wKezrGZMSxkdmzILvv9nL6&#10;0Ryn7y2xfzHHxu4YT58v89mnB/zd94/5++9u8vffnucHHw7x+dttfPO8lncOY5xsedlatbIogO6y&#10;kv7pfOp7bhNOfg2f978T8X+VhtQtBnoKmJvVMr9oYGpew/i8mvFFNROrOsbWtIysaxjaUDMoAPCm&#10;iv4tFX1bSvq2FF9IAGCpzUr6Niro2xCwtjQDgUUE9E45wwL47os+YBHRnIlpFt3Af9YDLMGvOHCp&#10;YlTExu0Kd26FdBT3CQC8mYG/vduVcup/YFdM/gs4W87IYSVDu+UM7Qi4XMXYrnD4qpnaE11sNums&#10;ntvUM7ehYU64T7ZUTG0pMhB4WzxGGX3bpfTuFNO3X8rAUYVU/+ElBBYHgUUMtOwrVjC6o5AHYWf2&#10;hSolAJ7YK2dc6KCCieMqpk6VzAg3yTM9MxdGJo6MEgAProroExtNA3ZSrQ5itU5CURfRuJ9EIkg8&#10;7pedwIGgQzqDfaIHOOCUMc0CAAsHsM1twSminIMuCYGdQTcWnx2rz4kr7McdEQcPfDiCHukAtthN&#10;mG0GrA4zHr+LgHD9hn1yKSBwxgnsIxj0S+Ar4K/L5ZCnpevX78XjdmKzWdEbjagMBrQ24UD24vC5&#10;sXns2Lw2vMJ9HHYTiHoIxFw4fEYCMQeRhJtE0kdtfYR0Q4z6hjitbbX09LXQ19/JyNAAEyNjTI9P&#10;Mzczz/zsAovziyzMLzA7O8fMzCwbm5usrK6yuLzE8uqK1OLKMisb62wf7HP24hkvP/iQ9z/5gA8/&#10;f4ePv3fBR987Zut0nN7xFLF6G46QCr2zDLW5hEpNAaWKPBS6UrRmhfxcs7gMUkabGq1JgVpfgUpX&#10;hkpXikpXjN5ShiugpbbZy8hsI6tHg+y9Pcb+u8Nsv+xm/e1m1t5uYOXtWpbfqmbxWZSFizAL5yEW&#10;zoMsnoVYOg+xdBZjcidA14yN6g4F1tBjqkw3KVVdp1Rxh3LlYyqqcigrz6WsrICKshLKi4spzM0j&#10;98kTch49Jj/7CaWFAvzmkJ/zkLzs+5SV5lNUlENBYTZ5hdnkFOWQVZzHk7JCclRVFFlNVPg9lAR8&#10;FIaC5IZDPAmHuR8Oczsc5kY4wrVwlKuhKG/6o9zyJbjnreGRN0mWN0WuL0W+u5oiV4JKTw2maBOB&#10;dBfxxi6aOvoZHp1ibXWDo909zvZ2Od3e4HBtgb2laXYXJ9icG2Ztup/1mX42ZvvZWRjiYHmU45Ux&#10;jpdG2ZvtZ3Oyi/WJLjZnelmf7WNOdCFP9zK/OMzcyhij84P0T/fQMtxGpCONuTZBZSRMgc9LjttN&#10;ttfLYwFRBfw127hiMPOGycoDf4Q77gA37B6u29zccnh5FAiTG0nIDuDCWA0FkQRlqTSlNSnKU7Wo&#10;mhoxdrWh7WhE0ZKitDFBfjrGk1SE21EfVzw2vmo3ccVl50E0RGljPea+bvxjQwSG+jA01lEYCJDt&#10;9lBRXUNqdp7Rs3OGj49pW12WTld3eyuqRAxFIkZVIk6R6NH1eLjrdnHbIyKSA9wJi8eLczMa55rY&#10;NoEQV6XCXPUFpUv4TZeXNx0e3rC7ed3m4k27gN9erjo9UsJNfN0X4HogyJt+P1c8Hr7udPI1u5Mr&#10;Dj9vukXUc4g3XX6uONy8bnfyhtvNm27xdxtft5m56rZzI+Dhht/DdZ+Haz6PBMNft1p5Xaxvt49r&#10;Xj9f9br4us/Jaz4HV30O7gRdFCbDmHuaiE/107wyRufaOF1rY3QsDdO9PMLAxgQjO7OM7swycbDE&#10;1PEqk4fLDG3M0DM7Ss/UMP0zY4wuzrKws8X2+TlHb7/D6cv3OHn7XY6ev2Tv7AWbBxesbB2zvHnE&#10;/vk7bB0+Zev4Gbvnb7F38TZHb33A8fOP2Dt9j9WdZ8ytHDO3dszs2jELW2es7j9nZe8Z81unrO4/&#10;4+j5R7z89Pt88PkPef7Btzl69h47x8/ZPnrK4enb7Jy8xcr+BbPbp0xtnDCzecHs1jPmdp6xsPeM&#10;1eMXbD5/h8233mLp6Tmz5ycsPHvK7NMXjB+fMbxzxNDmIWNbx0ztnjC1d8zozhED24cM7B4xcHBE&#10;//4B3dtbNC3MERvoxZGqweB2ozMYMapV2FRVuNSl+AxF1IarGOrJAOClSwA8vS8iTwW8etVtKyCv&#10;IqNj0SubUQYIZ9yp0ql7YGB838z4vp3xPeH+dTOxJ8Cun/mLCNOnAUZ3nYzs2BnbdzB+YGd0z8zE&#10;oU32DovucyEJHUUkqQTAmZoIEac7cxkXK6Da2JGIIM4A4PEzHWPnOsbOMk7eV/B34FghJUGwcKie&#10;qhkTcclPNUw90zHzXM/sC4OEwCOiD/hPNCKioS97godOxX1kIO3kc52UcA2PXcZIC2g7JMDnofju&#10;F4Nm5UyfaGTyh1iKVCcBuWRU9LHo6BXR0gqGj8XtLnUi4G8GQo/KCGURpyxio4UExFLJjvhXyoCy&#10;V6komboMAX9fAWDh/h3dFUNmYv9Iwfi+Svb/CgAs6izEfpNw/mbcvxlAJQHwrtinFH2oeqnp40sA&#10;fGZm6iwDgCf+FACf66TLeugss84zysDskRMRZ53R2HEV48eVzF1oWHymZ+GpjvkLEQOsZUasIzEg&#10;JxzKwgF6IBJRxONaGT8wMrKlY+HQyeFbSZ6938rTt1rZ369jc72GObG/P+xmdNjN5FSQ+aUws6s+&#10;ptYcTG5amBKvxz1tZqj6+LLLWsZMq5k+0jB1KPqQL3uRBZB9tY6kNPK2QhlntJZRqQyE//J9IZav&#10;9Oed0BlIL4YAxOtXDDEYJGwT8FfWoBzqmTkxsnRuY/Opm61zL9siUewixMFFlKOzOIfHMY6Pqjk9&#10;SXF+mub0uI697Tjra0FW1wKsrQdZ2wiwsu5lcdXN4rqH+TWRluRhbS/G+n5cLjcPqzm8qOPoqUgV&#10;q2b3OMb2QYjVTQ+rG15W1gIsLYeYn48xPVXNxFiS0aE6hvvTDPbW0t+TYLA/RX9vDX3dSXq7aulo&#10;rSFdFySVdBGLmwhFVcRTCtp7LQxO2plccbGw45EAeE7+btEzv29gTg6MqJg4fLX+/hwAi55gAWpf&#10;wVoBfkUE+cSJiH3WSfg7dKBk+FD0Tgt3vhgI0TF6oLm8beY+XoHjDEhWM7irlL3CIgZaAGABfSdE&#10;1PylBAiWEPgSDguNXTp4hVNYuNKlA/zIyKzogT7OOH5fgV8hEXEtXkeyV1v8RhHvsR3hxNddgt1X&#10;Ei5hA5Ni2Ebqy9Py8aQEEBZuYCvTR3bp+s2AYKeEvuJvIkkqsxQwOAN7hcb3LYztmRjdNTC6K+Cz&#10;mWnhLpYd1JnYfhklLwC6rNIRneBmedtM3LWAxsIdbJNu4cVnr2RjXkDfZxbpHhYSp2fPjZfKgOX5&#10;C6u83cJTp4ycFiB5/twhobLUqYO5Eydzp04Wzz2X8rJ45vtP8rN4GpCaE87nQycTezZGtkwMbRgY&#10;2hApAUbGd0UctUNC8ok9K5P7GY1tmxje1DOypWdoU0f/mpreZQX9K3rGt7xMbkaYXI4wOx+lv9dO&#10;f5dNqqfLQmePlf4JN0MLPoZXvAytuRlaczC4amNAxFQvG+ma19E+raF1UiMrXlqFY2nCRvukndYJ&#10;G02jFtJDAnDoqR00UDdkpnbQQk2vibpBF02jIdrGq2kbraVpoI7azhTVrSnijSniDbUkm5tI1DeQ&#10;SKeJ1dUSqa0hmowTqY0STYeJ14eINfjxxg14Ehp8NWrCaS3VbcJdaKexz059j5VUh4F4s5pIuopI&#10;XRWxtJJEo4Zks4F0u4WGLgdNPW5a+ny0AJsgZN8O+KnrsFLdYiDVbiLdZZJdpek+I8kuNZGWMrx1&#10;ufIgtUn0Wkaz0cRyMMQLsNYUy4O0LgmBhSNTQDnh1hSu3zx5WoA626UzyigAcDgbpYg/DTxGHc6S&#10;zlyduL9YHpbqIuypMpwC6CYrJfgTUc8SAAsHcKwMr4iITVQQTFYSqlUQqqsiUFshI52dCQEGC6XD&#10;zSIP/OZhFQC7tghLSsRD5mNNFuBOl+CrLydUX0GsoYpEQxUxEb8sYqETRdJh5U4U4q4pwldbSrBe&#10;AGCldAELhRuFizUjX61Cdh0Lt7KQgL+2eKl0B7uSog+0imCzipgAgr1m6oasJAdMxLo1eFvKsCbz&#10;MceysYjExZoCgg3lJFpVpDq01PeYaOoXPZA2CQ1rO/TUCDjcppOxwrUCCneKCGILtQNu4l02Im2i&#10;U9IoHZSNg15aRwO0jvho6HeS7DQTbzESbzNJie7bgIhMrRduqww49dRrcdQqsNaWY6wpkgfaBQS2&#10;1ZfhbKyUAFjqEgDro4WofDkyBtoQLkYbKEDhzpER0AJuqbwFaP1F6P1FXwBgT41SAmAhd7UCW6QM&#10;o78QneiA9eSi9+ZhDhZJAOxLKQmInmXhtK6plLHirupS3DXluIQTPVkh47aFC1lAaGt1Ba46Nd56&#10;Pd56A546He5aLZ5aLd46Hb50Rpk+YLX8/yPNBhIdYkhDAF2ThL7hJjUh0UHcqJXrKdFulnHEIn67&#10;rtcpl6kuB9UdFqLNBoINoltYJXuLBQSOtxlkRHS6x0p9t5X6LivpTrN0Aqc7BdQ3SggsALDo6m0f&#10;sUsgK7p6GwcM1PVqpQQEbhw0y77g3tkAvXNBumY9Evq2zdpon7HROmWmedxIy7iJzhk7ffNuBoQT&#10;eMYtXcD9s16GFoIML4Tom/HSPSnigl30THrpmfFLeNg04qC620C0Q0eix0CyX/RHm6juM1AzmIG7&#10;qVEjNSN6qgc11I0ZSI8bSY7oiPUpJPitHTZIVfdriPeqSPSpSA1pSY+Ky3UkBzXyb6KLM9qlJCp6&#10;2vuNpEdspEfsmcGIHj2hdhXeJhHtLbancCuKYYLblNqvU2i7SrHrBhWBu6jCj2T/Z4VfwN+HlHuf&#10;oAnnYxaDAbWVOGsrcddWEGyoorpdTUOfnpYBPY09StIdpaRa80m15xLreEiw/Q7+ttuEOh4S78mV&#10;kLe6t4Sa/nIZaZweUlAvkiXGFDRNqKgdriDclY+j8QGW9D0s9Y8w1z9Gn3yAInwbbewhhuhjtIEH&#10;KN13UTjvonTcR+V4jMaVhdqVjcKZTaUzhyp3HspAMdpwBYaYAnNciTWuxBFX4U5o8NfoCCZ1uBNK&#10;LKESCY817lzMoWLZQS6GFkRseW2fllh7Gb6GHBzJh3jqcgg1lxFrU0lY6asXPcXF1PRU0TlrZnjd&#10;zviWndENI70LlXROiY7dUgZXq5gQhiNh7Fkuo326gMaxbJrGCmgcKSLVV0CoNRtn6gG26vs4UwJg&#10;CjdyKbHWchIixre1lFB9Lv7UY7w1D/DU3MWbukekKYuazkJSPaVUCwDfWU6qu0rGHye7lXJZ26eg&#10;flBBqr+UWGcuoRYBgB8QbH5IrDOH1EApjaNqmsbMpActJDqM+MXnVlysnypM/gqM3jI0jkJU9jxU&#10;zlw0XgERCzAmyjCnKjHVVqKJF1Hhz6bY+YAC2x3yzDcpcz2QoFF8D4nECnMkB1s8T7p9A2kxkFIs&#10;JQBwrC0TVSzi9Wv7rVT3mAm1auRrTkBg4by1xgsxRnLQBh6iDwkAnI01kYMp9hil9yYqzw30wTs4&#10;qh8TaiiktlNB25CR3nEbzb0aEg0lBBK5BOJ58vspkqoglBRJGCXYgjmYvI/Rux9i8DzC6HuCMZCF&#10;MSiUjTF0qXCOrF6wiO/GZDEO4VquLcUp+qern6AP3UAfegNX6g6RthxqeosItWYRaHlCuD2Hmr4i&#10;Ej0FRDtziXTmkBCO7kGxDSponaiic0olY72HlsxMbjiYEwD4yM/GaZD1kwBrRyFWj8IsH0VYOooy&#10;vROib8FB/ZCGUItwG5dL+OtvqcLbJIaLymXPvIgZF13FQrpwgewu1scE+M1GG82WMc/ivLwsmoM6&#10;9IQqz33KHLcpd9xGJzqSgw/RhR5ijD7BWpODvSYbW0Jsh/uYYnexJO5hrRa6g7NO9P4+kkMfgfYs&#10;Qp05RHryiPcXEO/P5y+Wt12s7bnZOvaxex6UP962zwNsHHtYPXSxvO9iYcvG7IaZmXUTM+uZ2NSZ&#10;LRNze2YWDjM9MtP7Jia29QytirJsDf1zegZnrUyIWNu5EJNTYSbHIywv1nN00Mvzp6Ocn/azuJBg&#10;aMhOR4+atr5Kesc1jC9amV5z0jelJZi+j0Fk07u+gjn0JubwdWzRO3iqHxGqyydWX0I8XUI0VUSk&#10;RjiAiyUAjkaLCAXz8IYLcPpz0NnuUK57kyL16xSorpCvvkK+6g0KNG9SrLtOpek2JaqrlCiuUqYU&#10;B6dvUKa4SZnyFiXKW+SWXZUO0ZzyaxmnbcVNqlR30BkfYHVl4Qxk4ww8xuK9h9p+nTLdFfIVXyen&#10;4hvklF/lSek1HhRe527edW7lXOVm1hvcyHqdm9lXuJnzGrdzRNfvDR7l3+NR/n0eFtzjQcHtjEs4&#10;/xp38t6QsFdc90a26P99nVu5b3An7yoPi26SXX6bgqq7FFXdpqDyKsVVVynXXEdhuInKcItK7Q1K&#10;VeK5X6NAfYMS3T3KTY+ptOagsOahMOeiNuWiNeRImGoy5uKyFxLwFBP0lhAKlBIKleAPFGAVrmLv&#10;Q4zBx9hiOXgT+QRieURj+SQTRdIF3JQqo766hEQwF4flDmr1G5RUfJ3cV+7f4m/wuPRNnpTf4En5&#10;Te4WvMnt3NelG/pu9hXp/s0uuUN+xQOKKh9RXPWQSk02WlMBVlcZsRojoagau7NQAmCl8h4KcZ2y&#10;R5QVPcJpVdPX2cz60jzb66usrSwwNNxGss6JxVWA0nSLQuXXeVj8X7me9ZdcffKX3M59jezy+1QY&#10;SjG5TbKDNJTwUF3nJd3soa7JQjKtpqZWSUurlaZmM51dbgYHIwwORmltc9PYbKepzU5Hr5OBMS+D&#10;ky4GpsT0i4XeKT0d4yIeokrC35qOUhLtZSTaq0h26emYCDK23MDSVh87B1Ocna/y6SfP+cnff5d/&#10;/s3P+I/f/5Y//vs/88c//jP//j9/y+//56/4p//1C37zP3/Cr/74d/ziP/6Gn/3b9/npv4qO0O/y&#10;k3/+Fj/+7fv86Dfv8MNfveCvf3bB5z+94Fs/Puejvznmw+8f8Z0fv+B3f/w+/+t//wP/8X/9LT/7&#10;5bt889N1Lp6NsH/cyc5xKztnrWydN7F6Wsf8STUzp3Emj8NMHASYPgyyel7NxYftfPK9UX7w97P8&#10;/Y/m+du/meTzbw/ywfttnF9Uc3gSYmPfxdKuhfl9EzPy4ICeqRMbC89i7Lzfx+H70xwIB/D5DNv7&#10;E7z73hZ//fkJf/vtPT57e4pvnffynYsO/vppG9971sQnp7U82w6yvWxlfk7DxEIV3VP51PXeIdrw&#10;OvH469TX3qKrPYvR4XLm5nTML+qZmFMzMqtgZE7B2LKG0RUtw2saBtfVDG6oGdhQ0b+ppO/P9CUE&#10;7tuqlA7d7vVS2aHbIyDwVql01oouXeGkETHLGVUwKKKXBcQVcc9isl8qcxAzA4AFbK2UsdL9WxXy&#10;/qV2qqQboF/EwYkIaBEnfaRgZL8y09O7q2Jq38D8iYP1Z0F2XsTYuQizvmdjdcvA8oaWhQ0REahk&#10;eruK8Uunce9WEV0b+fTsFkvw+4UOKuTjDO0p5MEm+fxE5/G2gomdSukCnhTu3wPhzqmSve9TJ0rZ&#10;kzcpevJEBPS5gfEjI8M7JgbXRCSGVQLgunYXibRbAuBw1E8sHiSeCGbcviEXXp8Nt0f09doJhjwE&#10;wh7cPjt2twWHx4ZdOoFd2LwODE4LRpcdp4C/0SAuCYG98joWl0WCYE/QTTAWwB/0SQVCfim314XD&#10;ZcfmsGKzW7Hbbbhcwv0r4K8Pn88rz9vsNvRmI0qDlkq9Br3NhNlpweK2XAJgL8GYn2DcL/uKbR4T&#10;npADr4DZISfhqIdI1CeVTMVobknT1tZEV1s73W1d9HX1MdQ/zNjwONOTMxIEz80uMDMzx8bGFpub&#10;22xsbrO5tcPG5hYrq+ssr6yxsr7Bxs4u2/sHbB9ss3O8ysHTJc5errC0M0jXSJJo2o7Nr0JrK0Vp&#10;KKJMmUdRRQ7lqiKU+gp0FpWEwAabBq1ZKS+rUpdSqSyWUmvLZSx0TW2Q8ek+zl5s8dF3nvLp3zzj&#10;o+8f8853Nnn51+s8+/Y8Z59OcPzxEPvv97DzTjtbbzWz+aKRrReNbL/VxM7bLSyf1jK06ic9oMGR&#10;yJGRQaU6UUdwn3JNNuXKfMoqCygrL6a8rIyKsgpKikoozCugIDePovw8yksLqSgtpLRIgOBsKiuK&#10;Ka8oorSskMLSAvJK88kpKyBXUUahQUO5y05VyEdJwENh2E9eNEhWNMj9cIA7kSC3YxFuJWLcjMW5&#10;GRIAOM59bzVP/Cnyg2mKg2lKfEkqfTUYwmmC9Z00947RPzLN1OQ8Kwsr7G9scbK5xcnGKkcr8xws&#10;TrG/MMH+wjjbc8OsCwA83c/GTD/bc4McLI5wujLB2coEh3ODbE10sT7WIUHwxnQvS5PdLM30s7I0&#10;ysraBLNLI0zMD9I70U1Dv4DALZhSNZT5/eQ5XeQ63WS7vTy0u7httnNVb+ENvZmbdg83rG6umZ1S&#10;t20eHnpD5IYTFCfqKE82UFHbSHltIyXJOkqSKcrqUpSnU5TUJShrrKa8JUVxc5JHqTBv+hx8zWnm&#10;a04rV30eHgqA29aCZ3yE5NIctfPT+Hq7MDc1YGlqJNTfT9/2DktvvcXyW8+ZPj1iYGuN5qkJ/O0t&#10;mOuSqBNRiv0eHtst3LYYuWm1cMvl5LboMvYHuOp7BW5dfMPt5jW3lytuD1dcbq44nFyxObhic/KG&#10;3SmduQL8Cnfua1Yr37DZeM3p4HWPm9d9Hr7hcfFVh42vOR1cD4akrvkC8r6+arXyFYuRr1gNfMWi&#10;53+YtPwPs5YrLgtX/U6u+oRcUq+7HHzNZuE1h4M3xPNwuXnN6+JNv5vX3TbedFl4FPZg6WulcX2G&#10;sfMtVt87Zv+Tpxx8fM7Ou4fsvXvA8YfHnH/ylMMPT9l6ecDK821mT1YZ3Z5jcGmC3tlheqaHGVyY&#10;Yk4kAbz1jKcff8jTjz/i6J2XbJ6ds3JwxOzmDtNrWyztHnLxwTc5efkeBy/eZvviKSsHx6wenbEp&#10;oO3ec6bXThlfOmBp9wVrh++wdvQOS3tPGV/alW7gpZ0zTt7+mJeffI+Xn36X3dPnzK/vMLe6zfre&#10;CQcCKp+/zdzWEUNLmwwubzOydsDI6gEDizv0L2wxur7H/PEFS09fMHNyxsjePoNbu/Rv79G7uUP3&#10;2jY9q9v0rmzTu7xJ39o2Xas7tK/t0rF1QMf2Pu1bu7RubFI/P0+orxdTNIbCaEap1GBUqbArKnAp&#10;iwnoCqkPVTHSY2dhzs/KRpAF6QAWAFj3fwbAf6JXHcAZoKVndE/PyI6R0R0LY7vCBexm8sDLzImf&#10;+achJk5cjB5YGT2wyF7NCRHnLJ13ArhoGJFATMfMqUlKdPwK+Cueg3BbiooE0aUrIaro+z0R8cMC&#10;/uoZvxDSMXKmkQD4T+GvkOwFvoTA42cqJs7VTJ1rmL7QMvU0A3MF8H0FeweOK6Uk+BXO3Eso/Coy&#10;evyp5gsALOCxgMPS+XpUIQfMvgDAAjZeRmmLqGgRUz0q4qKPMh3Dr/Tq+Qm96tQV4PeVBOgSwOuV&#10;RNy0dBtLVTAsBtsu01LGLsGwGG6bEC7J3Uz8sAC/YmDwCwAs9k92/wQAi8HjS41JGCyivYU70MTk&#10;sZFx0QN8amD0TABzHcNn2kupGbnQMvJUy6jQRWbdjJ+LXmKxT5Pp/BWaO9cwf6GV4FfqTCudoGL4&#10;eUp0PQvgf6hh9sLKzIWd8UMzYzsGFg5d7D2r5uytRk6fNnJwkGZ/p4HVhQTz02HmZ6MsLCVYWIsy&#10;u+5nZtPF9K7oKDUztieArYjL1jAh+pwlkFczKZ3r4vWlkbHY4nHHhUN3TyXh3diuJtNF+yfwV8YR&#10;Hwh3qIDwVYwJ2H4gakn+XP+5siTjGL4EbsLJeukCFq930WctYnQXTiwsHllYFDUxB1YWdq0sbNtY&#10;3LSyuGFjYc3O4pqLpXU38ysOZpasTK9YmV23s7DlZHHHydyWnal1CxPrViY27UxuO5nacjG95WZ2&#10;W8SveVncE3KztOticdvB/IaVhQ0HC2LYfCXA3GKUmZlqJiaSjA7XMjyUZnCglt7eBAMDKfr6kvT2&#10;pOjuStHeVk1dOkhNyk00biIYVRJNVtLWZ2Zgys7Uqks+3uqRl/k98bvFzOKRmXnxehLR5IeKy4SB&#10;zDYR20Ksr+E9pXTrCon1LeDv5KlBSjj/xXtgUOxnH1TJ+HXZky0G6C9vLyO3D8Q2Fp9PBiZETPSf&#10;QGAJlsV2FNHPrwDwqUmelp3C0g2cgcBjMoUg0xUsoKyEwMcGZo4MEgAL2Dux96WE237iQPMnEufF&#10;wIHhshs4o2kBj6Uy90YAAAAM/gAAAP4AAEVNRisIQAGF/P0AAPD9AAAcoTcA90oZAPyqm1icNzN5&#10;lOkgFu7cV07f2RMBUYVT18rMsYVp8ffL2OhXEtHV43tGKRHJLK4ro54FzD4Wwwdi/WilO31EvPd3&#10;DYzsmhjbF1H7l67nE5McApk9tzB3YZWAV7yO5y5MEvy+gr9i/cvX+Ynods5A4FeaFbe/lBjukQ5k&#10;0Y98+ZwyTmEh0TPsZvFSS+cels68LJ35pAQgFi7i2WMnUwc22TUsIK84PXNkZ/7MyeKFRy7F/Yj7&#10;E13FIlJbdDdPi++dfQOjOzoJiaf2fExuhZlcCTM9E6Kvx0pft5CNnh4b3UMOhub8jKwGGd3wMbbl&#10;YmzLxuimmZENA4NrWnqXVXQtKmibr6JtRkn7jJbOWRNd8xY65yy0zZhomjTQMKGjcVJP07SJpikz&#10;DRNmGmRsq4eWibCEwK0j9TQPNtMk9n96Omjo6qSuvY1kSzPp9jYauzqo72qlrq2RZGuK6uY4ybYI&#10;6e4I8WYbsRZjxinaoaG2V0vjoJ7mESPNIwaahnTSSVTbpSLZIWCimtpOLXVdegkVG3stEiq2DNhp&#10;GXRQ1yUihwVwMtDYZ6S+T0+6T0NaAJyeKukkc9cK19JDlIH7VHjvogw8xJTIx1VXiiddjks4owQs&#10;bayS8qXLCTUpZHSrK1WGrbpYAl4Bjg3xfMw1xdjSFTibyiWctSaLcAqHVUMV/rSCYINK9t4GUkpc&#10;sVL81ZVSgZoqwrVKYvVqqpt10hEba1JJl64nWYIrWYSjphCbgJapQux1xVjrijClCqQc6RICzVVE&#10;W1TSxV3dqqamRU28oYpQbRneRCGuWD6OWJ6M/BRur1BDpXRDi17oVJeJVJdZdvPGRN9uWiUBsCMm&#10;uopLM65lEQ2drCBQryTaoqNa3KbXQl2flboBC4leHdFuEQldia9JHIgvkO48VzKfYH0p1a1K0l06&#10;mvvFdrLS0GMi3aEj1a6Vqu3QUSfinDsM1LTrqRFxz7124l0WYqIHt0NAYRFj7qJ52EvzkIeGfoeE&#10;xZFGEWUtILaWYL2AoCrZYexLa/DVa/HUqbElK7GmyjEli9FX53/hAnbUV+BuVOBpVEoAbE2WywPz&#10;Sm822mA+hlAR+kAham8eSlful3LmoHblSXhlFw7uGoWEv8G0Ti6d8UpMgWI04rq2J6gcWRICW8PF&#10;uKur8NeqJAR+pWC9klCjcPGK7tgKDJEiCaEVHtFrmYc+VIo1ocCRVONMaXAJJdVS7pQGT61GAmBv&#10;nRpfWi0BeLBBS6hJOIKNRJq0+OsUcgAh3KAl3mIi0Wom1mwk3KCTireYqW67fB+2mok2GeR1JTBu&#10;zkR2i07qmnYjNa1GasSARauBug4jDd3CAWyRfcAtg5fwd8xJ24g4/mMg3aOR8Le+X8BfE83DVjom&#10;3PTOBqVbt33KIaFv26yV9llrBgBPGOVAStesnb45FwNzwv3rkk7f3mk3g/MBhuZD9E376J7w0D3h&#10;pXfKT89MgK4pH83Dl9HXnQaSvSZSA+YMAO43kBo0kh41Uzdqkk7fhgkTzdM2mqet1I8ZSPQrZbdm&#10;alBH/YgAusLprpHOXwF/GydEZ7GeRJ+SaHclka4KAm1lhDoqJDhunnLQvRikfdZHesQqwbCnsRR7&#10;bR6G2COU/tuUu65R4hTw9xrl/tuoYo8wJPPQimMkoceUex9S6c+SPa4+4cLuNBHrNBIRjuIWJfHW&#10;Kmraq0h1VFDXUUa6s5j6zkLqu/OJtN4n1HaXWM9j0sPFNI5VUj9SRd2gkIL6ITXpQRFjraRhTE3H&#10;nImWaT2J/jJsDQ/QJG6iTd5Bl7yPKn6XYu9VlKF7qAIPqHDeodRygwphprPfR+l8hNL5mErbI8qs&#10;Dym2PKDI+oAyAYQDhehEF3ZSibtOK93qsWYLyTYHdZ1Oku0OIk0mXNVKTMFSLGExCFFFuFn04Opk&#10;f6pPxNvWPMQcu4szlY2/oYRQUxX++go8tcXE2qpon7Qyexhj80VS1o8uieEscZx518DsvpGFIzNL&#10;pxbmRDrheiUd07mkB+9RP/SQlvF8WidKqB8uJtz6BF/DY9kZK+Btfb+OVLeGRFsV0aYSfMlsnLEH&#10;2CN3sUfv4EzcJZB+QrSlgHh7CeHmIul6jbdXSNV0KqkWzvH2MsJthUQ68wm35eBtzMRu21N3caYf&#10;4WvOJ9QuIsZF97cCb71SdtJb4woMgXJ03hK07mLUzkIU9lwqbFmU259Q6c5GGy7GkChHnyijKpBD&#10;uecBZWIb2W9RaL4uT4uUCpv4fqoWg0vCNS0in8WAUxH2hOiQL8JXX0G0TSPfLzU9JpJ9FhI9ZoKt&#10;GnxNSvyNKnwNIvpb9JSXyA5gZ6oId10JnnQxzlpRR/AQY+QBpsgDrLFHuKuzCKULqG4pI92uoLpR&#10;AN98golcQtUFRFLlRGsVRMRQTE0FznABFn+2hMAm7xNMvicYvI9Ru+7LtF6R2qtw3ZNR1vL/qBHf&#10;saW46suk3PXieWRL+GmN38Bb/4BYZx6p/hLi3fnEuvKI9xRI13tNf7E8HevOl6fTwxU0jomEFQVt&#10;kyq6ZnUMLltkvPPCXoCVwxCrh0GW90VFT1AmHC8dxpjdizG84pPDKrHOSlzpQoJtVQRkxYACV30F&#10;5poS9NECGcetDOSg8mejEstAtkwNEfse6tDjLwCwqHYQEhBYFXhEpfuefN+pffdRee+i8d+XEFhA&#10;d9FTbQzfQx+8jSF8G0tcvE8e4Gt8RLA1i2jX5fBHXxHVA0VUDxZTM1RMYqCAv5hZtMofY0sbTtb3&#10;fGwdhVg7CLK442FORFGtuxhbtDI4a2Rwxsjogo3hOTMjC2bGlqyMLVkYX7YysWJlfNlC36yWrjEl&#10;XWNqeicM9IwZ6Ro20tlvoL1HyERnr1VOJ7Z2mqhrVBIXDtJkHtUNBXQNaxmdszM2b6djSIU3fhed&#10;4xsozV9BY3sNvfMaVv89vLFsAtUFhGtKCFcXE4jm4wvm4BWxz4HH+AKP8fof4gjmYhFF1tbblGhE&#10;hPNr5FR+g2yhqivkKN4gX3k1E4usEF2w1ylRCeh7R6pYKcDqTbJKr/JYAOCK6xQp71BYdoOyylso&#10;NfcwWDO9wQ5/NlbfY/TOu1QZr1GkvkJe1RVyK6/xpOwa9wuEm/c1rj36Om8++CpXH36Na4+/zs2s&#10;b0in74O8WzwueMCTgkc8KXzA48J7PCq8zQPpGP7SLSyufzf3Te6L/uD8qzwqvEF22S1yy2+SV3ad&#10;7JIr5Je/TonyKlW6m2hMd+SyVHU103Wruk654T5KmyjdLkTvLkbnKEJvK5QOYLX6EXrdE6zmHNyO&#10;fLyuAvzeIvz+Irz+fKzuJ+iEo9r3EEPoMbZwFu5INqFILoloAcl4EbWxIlLRQqLBXJz2e2i01yir&#10;ep3CiivkVrzBk9I3eFJ+nezK2+Qq7vOo9Cb3Cq5yNzfTh/ww7xpZRbfJK71HQfkDCivuU656gsaY&#10;j9VZSqxG/GBXYbblUymcZBW3KSu9Q3HBLfJzbmHSVdDRmmZlYZbtjXXWVxcZHGojkbSjt2VTrr9G&#10;TuVfcSf/L3nj8V/w5pP/wr2iqxRpctG7dHjiPgLVfoLVHsI1dhJ1Fmrq9dSkVaTSatraHTQ1W2lv&#10;d9PTE6KjI0C6wUFji4uu3gCD4zGGp8IMTnllN0P3mJ7OMS3tYxpaRtTU9ympaS+nuq1K/lCp7xPx&#10;JaLPoZXlrUG296Y4PFrmw/ee8vc/+Jzf/fJn/Pvvfssf/vl3/Ovvf8fv//Bb/vnffs3v/uMf+c1/&#10;/IJ//OPP+NUf/4Ff/ceP+eW//wO/+vcf86t/+zt+/W8/4B//8Nf88vff5ef/8jk//5fv8NN//py/&#10;/8dP+Juff8SPf/Upv/9fP+b/+t+/4I//n5/w63/+Nj/40XM++c4e732ywjvfXODFx7NcfDDB0csh&#10;tl90s3rRwvLTFhbPGpk/rGPxKM3pe/189rfL/Ow3R/zjP5/z01/s8um3Jzh/3sLuYYL1vRBLO27m&#10;dxzM7zmYP3Qwc2iT3Uorz5PsfTjI/vtT7Lw1zebpJFuHE7x8b5PPvrnLt14u8nKvi5dbDXy638hf&#10;nzTzg4tmvn2a5vlmgO1FC3OzGsYXFHTPFtE48ph09z1a2x/R05XLUH8x4+NVzMxpmV3UMzmvYWRW&#10;yfCsgtElNSPLGjm4MrimZmBdRf+l+taV9G4oMqc3LiHwpoLezVcAuIyuNQGBhWtXOGsvge9eBf07&#10;l9oWqmRAOHnlQSFxcEjJ4KVkx69021YxKIDvdhV9W1X0blfRK86L7q99IQUDe1Xy4PHwvuggVjC6&#10;q2Hh1MXBB7W8+LyT97/Xz7ufdnJyFmJ/z87mhp7FFSWzK1XMrFcxuVnJ6JboGS6kcy2P3u0i+g/K&#10;6BPar6BPgOtL+CucBsPbSka2lIxuKRjbqmB8u4LJvSqmDpVMHaul+0VEBk5exj0K18/UmTgoLgCw&#10;OQOAJ61yiru2zUm8zkUg7CAQ8hCJBamuiVCdDBMIunG6LLKz1x9wSQewP+jGH3LjC7rxCLevAFwg&#10;o9/fidPnwuqyYbCb0Tus2EM+3LEQnngIbzSAw+fA7rVJx7BXQORoBvq+gsBCAgDbnTYJgB3S/evC&#10;4/FIud1ued7hcGBz2DDbzWgtOqoMKrk0u8zYfXbpRhYRZvFUlFgyIkGwO+DEJ6C1eJ5uO06XDZvN&#10;gsVixu12EYmEiMVixEJxYsE41ZFq6qrTtDW2093RS3/vEMODo4yPTjA7O8/y8gobG5tsbW2zvr7O&#10;ytoq65vrbO1ss723w/beNjuHW+yerLF3tsjB03mWtofpn2gg2ezDGdKhsZRSoc6nqCKbgtIsiivy&#10;KVcWUaUtQ6WvRGWoRKEtp0JVQllVIaUVBZRVFKFWVeFx2enqauXoaIe//eF3+PXvfsKv/+Uf+Olv&#10;vs8Pf/EpP/6nb/Odn7zNp393yjd/eMCHf7PFu99b5Z3PF3j7s1lefDrNi08mef7JBIfv97JwXEvH&#10;tA1vXSEq9z1Kjbcp0d6nVJtNmSqf0qpCSsqLKRUAuKKKivIqykrKKS0upbysBJWyAq2qErWiHFVV&#10;GWpVJVqtEo1WgUJTSZmqnGJlOaV6FRV2IwqvHUXIQ3nQQ3k0QEk8SF48yKOIj/sRP/fjYe4lotyJ&#10;R7kVCnPbF+GeN8pjX5y8QA2lwRQVwRq04SSumkbSHf0MTcyysLDC5so6e2vrHG9scLy2wuHSHPtz&#10;E+zNjLI/N8rhwhh78yNszQ2xPT/MzsIIewsjHK+Mc7ExzfPNWc5Wxtib7mVzvFMC4O25PjbnB9hc&#10;GmZjeYyV5THmFoaYWRhkbE44gYdonxwh0tmOLh6jzOujyO0h3+0jy+Hmgd3NHauLmxYnt2weqRsW&#10;Fzetbu46fDx0h8gP11CebETV0I6mtZuyumZKaxsoS9dTVl9HcW0NBTVRitIJSpqTFDUmuV8d4H+Y&#10;1PxXo4avOW1cDwZ4EItQ1tSAc2SQ6oUZCYCD/b2EeruoHR2md3mZueNj1p8/Y+ut52y+uGDl/IjJ&#10;7XXapsT/0Iw1Facq5CXHZuKuUcttk57bNjN3XA5uud1cdTp5zW7jqxYzXzGb+Suzha9aLHxDOHDt&#10;dt50OHnT7uANu4037HbesDt4zWLma0YDXzXq+arZyNdsZr7usPJ1AX8dFqlvOGx8Q1xmFfer578b&#10;NfwPo4q/smj4ipSar1g1vO4ycdVv46pPyM5Vv4M3PHa+7jBzxWnjitMh7+t1h5WbXhfXnFZuuqwU&#10;JyPULk8z+/KUvc/f5dkPv8k3f/YdPvvl9/nmj7/Fx3//CZ/++Ft89pNv894PPuL0m8/ZeLHP7OEq&#10;I5uzjG3OMbgyRd/iJIPLs8zub7L79jNOP3qfo/ffZePpBTM7O4ysrNA9PUP39DTj6+scvHzJ7ltv&#10;sXp6wvT2FsNLS4yurjGysk33zBpNIwu0jC0xun7M1Pa5BLcdk0vU945R3zdK/9wqs9tHrByds3J4&#10;wujSKj2Too94mqH5RcaWVhiYX6J5dIpk3wjVfSPU9I+R6BXbc4BQex+xnkHqRqdonJojNTpJuHcQ&#10;b3s33s6eS/Xi6ezB1daFpb4Za2Mb1pYeLO1DWDpH0LZ2o6hvQd3YgqG5BUNtmgqbi8IyBZXFlRhL&#10;q7AWFeMozMVflUvaVcZgs5HFaS/rG0GWdz3MH9qZPRbQIeO+FT2/wjmZ6enMAC4BhQU4EPBKgAoR&#10;GTyyo2dIuqwEBLZn4O9xgJkTH5PHTsZPrIwdmRg+0DF0Ges6fS7gi05+t/eJ78cjbabv98zE5Ime&#10;8SO1dM5OiYqcc7UclBIRygKgDp9oGDvTSTfq+IWQiCP+cwA8cq7JSEBK2VUrHLYKWQUxJiKTD6vk&#10;/Y1eqBk+VzJ4pqD/pJK+4wopcXrwtOoLACyu94X+xCX8Kr55WDhejxUZAHwZaSy+578AwEfKTF/w&#10;kZLBI3H9L8Hv/wkAT5xqGDvVMHSkYlBKyeChgsHDDPzKqJKhAwGBK2T8tOggFvBXJJAICCaH0GRd&#10;RiaSNgM11RKyCX2RpLKjZmRb9Wcae+V+FeBTROkeaRk8UjNwlHFY9x8p6D+uYvhC8wUAfhWfLSKy&#10;JwVkP1fLnlyh6ROlrL2YPlYxLfZ/jrXMij7dU9MXsbFz51bmnjqYOXcwcWRlfMckYe7GSZijizou&#10;nrXw9LyDp6dd7G02srVaz9ZGA5tb9axs1bCwHWJuz8e8iJc9tTJ2IKKDhVtckwHqsjc5AxvH/1SH&#10;agl2X3X2inUmBxP+DxrdF9fLgN4vU2nE+Yz+/DKlvG/Z3yycrOL2cnuIWOBMf7YEipeaPTQwc2Bk&#10;RlS77BiZ2TYyu2liZuNyeHzNxMSqgbElHaPLOsbX9ExumZjaNjG+ZWB4Xcvwho7RbRMjO2bGti2M&#10;X2pi28LkjoWpHTPTYr1uGZnaNDAthtPXHMyseJhaCDI5E2V0PM7gUILe/gTdvRn1D6boH6ijuzdF&#10;W0c1TS1x6pui1Db4SNTaiNSIbtEqmnqNDMw4mFx3M7frYWHfKXucZ8UBxX0D06J/dz/jmhafLSIu&#10;Wzj8XzlSRQS0gLRiP1p8TggALPaLhTIAuIqBvUqZtiPeTxPiPuQwihggEOs1s31FZLz4jJoS7t4j&#10;vdx24jeEHM78UwAs+60zegWBMy7gzGs/E9cttp94fjqmjnVMX2ryTyCv0KQA/oeZoQLhNJ8Sz0PG&#10;jwvHsEn2486eiOUrGTM6zSjzGvnTnmjRUSwuN19C4IwE0JyVEDUTFT2xL0CvnrFdwxfQV1w2tisu&#10;0zEl+olFzLSEymLgQgyoiKV4PYpIeBWDWxoGtnUM7ugY2hVx2BkXtBjUEX3MAsBPiO0jXs9ioOFy&#10;m8jLBLgX7xs5bKGXn98Z6b7UsYD0GYnnkHkeGRf8jADNIv3hJNOxPCdlZe7YxtyxXQ7pLl24WBRu&#10;4jMBwG0S6GbWg012FS9eiH5iAZEdLD11sfTMxfy5jdlTC4sXostY9C8LWG5iXnQj7/uY3goxvRJi&#10;aspPf4+FgW4rgz12BkS0/Lib8aUQk5thJneDEhhP77uZ3nUwuWthbNvI0KaW/nU13asqeld1DK6Z&#10;GFq3MSj6itds9Cxb6Fgw0javp23BQMeSmY5lC+2LVlpmLTRPOWme9NE6EaNjop6OsTZaBzu+AMBC&#10;tW2tctnY00lDdzvpjmZqO+pItVeT7onTPBQj3esi3W+lftBA47CGplEVLeNqWqfUtE+r6ZzR0Dmj&#10;p33SQNuEkbYJE+0TIiLWQtu4hfaJVxLOQgutYyaaRw0ZDesl8Kjtr6Kmp4xYRyGBpmxcdY8wJx6i&#10;izxEG3mMMZ6Ds64YX2MFgaYKvPVlBBrFgXxxUFwrXWcCSsTatQSblXjrK3HXV+BIl+GsL8fboiTU&#10;oSPcIXplS3EJV25DOaFmBWHpts103obSStzxUoK1CsJ1SqJpFYlGLak2g4xGFhIdq7EWNQFxv3Ul&#10;MkrZJWKL60txN5Zjry/BXFsoAbAAwr7mSiKtKuJtamraNCRbNcQbFRkAXF2IM5aHPZqLPZ6HWwDg&#10;xip5XQF/0302Gfmd7rVLCCxcosKZ6oyXSneqgMGiOzncqJZ/r+8TsaxOGgbFbcwkewzEu1TEuhXE&#10;e5TEOhWEWsrw1xfhTxcRbiwl2a6ksddA26DoKbVQ166lpklBqlVFulNHQ7eAiKJX1iBBcPKyr1bE&#10;kAogIXprk12X8cN9VhouVddtItKgJNSglBBVwGt/WomvTomnViXlSimxJytx1FVgF06sdKmEv68A&#10;sOgy9jarJQAWsE0AYAF/hQPYGCqWAFjrK0DtyUftzkPlypMAWDgWreFMrLM3KVy9WkL1erl0Jaok&#10;AFY7cqkwP6TK+gi1M1u6gh3C+S2BccYJLAFwWi0dt+6UQrp+1cE8KlxPKLM/otzxREZPCwhsiSuw&#10;16hxJjXYqwUsVko5a8T/qsFfr5POQQGBxX2JXuCQAMENagJ1CvlYAuoKuBtp1EvwG2k0EG+xUN1m&#10;lctwg14CYuGsjjUbiDbrJQAONajka0CA4Ki4j7SaRJNWAuDmPjttw85LOegYddAz6ZHu39Zhs4yA&#10;bh210i6imiecdEy46Jz00DXloWPSRdukjZZJMVxipGnCQNO4gaYx8f4V73UzXVN22SPaPenIAOAp&#10;4QgOMDgXpHvCTeeYi65xDz1TPun+7Zzw0jHpp3XMS7rfRnrASsOIncZRh1TLlIu2WReNE1bSoyba&#10;Zh20zthpmbbROGEiNaSmuldJ7YCGxlGjjKNOiyGUMTEQIz73BCg2SgAc6igj0FYil9X9KhrGzXQu&#10;eBjcCNO/FqRl2k51nwpfSzGOdC6GxEOUwVtUeK9R4btOuf8mish9dDXZmOoK0CdzUUYeUxl4KCNg&#10;Rd92vNtM/bCb5lE3TcMOmgbNNPRpSXcrSHdW0NJXRftAFW0D5TR2F5DoeCx7ZtMjxXTOaemeN9E2&#10;ZaBhREOtiLfuU5LoqqC6p4L6EVEvYKF9zkxyWIGzKQt1/BaaxB20NffRVD+gMnQHfSIbQywXdeAJ&#10;lS7RB3ufKscDqhwPpSpsDymx3qfAfIdcYbCy3adcDFJEi7HWKvE3G4h3iMhxJ00DXlqGAjQPBqnt&#10;9hBuNONMKHFVK/CnNTL+WHROi6hnbzofa/wBWv8NrPHHeGrF54roRS/DW1tKqkfH0EqQ7bdbOPu0&#10;k6MP02y/HWbzhY/tt/3svxfi4P0Q2297mT82MLxRTud8Pq1TObRO5tE1V0rPooKOGQXJ3gKCzdmE&#10;Wwup7VPRNCxi0jVEmysI1hfiqn6CJXwPU/A25tBt7PH7eGqz8NfnE2y8/LxrKpcKNZYRaa0k3lFF&#10;rKOcSEcx0c5Col0FhNtz8bdk4WvOxdWQi7MhH1djEc76EqxJMVhUIjvIzbEKtP5iVO4CVK6MKm05&#10;FBkfkKu9Ra7upuxcrnQ9kUMrSs8jdIGHaL13UDqvUWW/hsZ3F3M0G6cYSEoV46gpxpUqxV1bjima&#10;jzGcizlWgDNVhr9RTahFR6hVR6hNT6jNgE/UBDSrCbfrZfS/o7YcZ105noYKKUdtMdaafEzCBXwZ&#10;BW0I38cQuoct9ghvModQbT7h2gKCNXmEqvMI1+QTTRVf9tRXEIhX4AkXY/PlYPZkYfJkYfHlYPRm&#10;oXY+oMJyi0L9GxIAa7wPZB2CJ12Gv7mKYJsYPBI97wrZ0+1rKsTXmEWw6QmJrgLSQ+U0jYtBh6ov&#10;VD9aSXKghOo+4YgvJTVYTnq4koaRKppGlbSOq+maMTC0bGd6y8fiYYSVoygrh2GWBMvYi7B8mGDh&#10;oJrJrShdsy6SfRq8jaUykSPUoSHYocXdpMSaKkUbK0AlepRFL7P3MeUi3t11n2L7bbL1r1HuuoU2&#10;8gSzWI9iQEmkVMRzMMZzMQpHcDgLjf+h7KYWAFi48A3hR5iij2XktS5wG63/JqboHemUD7flkx4u&#10;p3awhNSAiHkvoXaolORQqQTA8f7CjAN4fMbC+IyZyVkLs4sO5lc9TC+5GJm1MjBpom/cRPughqZe&#10;BU09StoGdLT1ay+loX1ATe+YkYEpC/0TJlr6FTKKoL6rnOZeBbVtZSRbSqhuLCKeLiJWV0ystpRo&#10;SnRUFOOL5uMKZeEKPyZYnUNbn4ahKTvDYiKoV4UnfB+d9XVUxm+gNr2OwX4Th+8xvkgBgVgxoWgJ&#10;wUgR3mAuLs8j7M472Jw3cXhu4fbfltMDOvdDlFbhOromXb85VVfIrrxCVuUbUk/K3+Bx6evkVt0k&#10;X3lbKk9xh9yq2+QIVd4iu/IWWRU3pXIrblFceZcKxX2U6kdoDdkYLNkYrE/QWx+iNt+VwLVMfY0S&#10;5TWKFdfJKxd9tm9wP+81bgsHr+j1FfD3C73GnSfXeJBzlyd5j8gpekJu8WNyih6SVXCXh3k3uZ9z&#10;jXvZb3Iv+3Ue5LzJg5w3uJ9zhYe5r/O4QHQMv0FW0RWyil4jv/zKFwBYa7qLSn+TSs11ylTXKNfe&#10;RGl6iM6Rh9lbgtVXjtVbjtVdhtlWhFafhd7wBLM5G4c9D7crH4+3AK+/EHcgH6v4UBfl4m7xQfMQ&#10;k/8RzlAO/kge4Ug+sUvFIwWEQ3k43Y/QmUQM9Q3KtDcpVt8it+oGuYrbFKgfUKQTZfAPeFR8nXu5&#10;V7iX8xoPct/gScE1sotvklMioqDFOr+PQpuF0VZAMKrB5StHY3hMcdl1ikpuUFR0k/zc6+RkXUen&#10;LqWtuY6VhTn2d3bY2lxlcKidSMKCyviQQtUVHpX+N27m/QVXs/6Sm/l/RY7yHkp7JY6Ik3BdFH91&#10;AHfEJrtLg3EtiTotqQYt9U16WtvspOvNNDaJfmA/La0+0g0u2jqCDAxXMzaTYmQqysCEl+5RC20D&#10;apoHlLSNaGgb0dI8qCHVqSDdrZMTq90TYfqmaphe7WRlc4j1zXE2N2d459kJf/P5Z/zmZz/jD7/+&#10;Hf/y69/yT7/5Nb/97T/y63/6Ff/4L7/kV7//Bb/815/zyz/8jF/+4ady+as//Ix//MNP+fUffsyv&#10;//VH/PYPP+af/v0n/P5//ox/+ePP+O2//Zhf//7v+N2//og//t+/4v/5//6W//t//5p/+18/4R//&#10;9a/56W8+5e9/+T5/+/O3+f5Pn/GdH53w6d/u88H3Nnn2yRLPPl3i/KM5jl5OcvDWKO98uszf/uyc&#10;3/7bh/zzHz/m5799zkefzXFw3s7Gfi1ruwlWdiOs7IkpmjDrpxFWToKsncfYebuJ00/H2XtvgvWL&#10;UVYOh9g4HOWtd9b48N013j+f4OlGE2+tJfl4u47vHjbw/ZNGvnVYy8Wal815M/NzOiaXtfQvVdA5&#10;W0T3RCFjE5WMjVRI9+/oaCUTUypmFvRMLOoYnVczPKdieEHN8JKawRU1A6tq+v9Uayr61pQydkss&#10;M0BYSc96Jd1rFXStfQmAe0Qf8NYl7N2tvAS/XwJgAXYzEi5iJQOXki4WcTBT9H7tCHdxFb2bVfRs&#10;/f8Y++vvytI7SxOvme6urjIlBCtCIYWYLzMzg5iZmRlDUkQoIhScmYY0s10uu2yXKZnTTrOr3D2z&#10;vn/M812f90qZaU9Pr/lhr/dcvjr3nHOvzvPuvfWMHRkYv21i4q6JybsmpmTm/z0rU7elo9jI4m0X&#10;t15s5Bv/Ps9P3tznl2/f5Ke/2uKrX+rmsw+SHB+62d00srpWx/JWLYvXa1k4rGXmRg3jh5VM3Kpm&#10;8k4d43c1jN/RMn4n5zjOQWozMzdNzN4wMXfDyPwNHYs39SzdNrJ8bFbOoFVxvjwSZ4q4g+TksEmd&#10;ZJET5XO3PQoAy8y8znEvLX0B6luDRJM+IjGBwFEyDUnqm1JqORTxE40FSWfiZOsTqq83lgip/l6B&#10;tqF4WMFfu9eJxW3H4nXijgYISg+wAOD6BMFEkHAipNy/AoBj6SiJTIJ4Kk40KZ3C4ioOEwwHlMLR&#10;MNFYVMHfYFBcv368Pi9enwBiH96QF1fIhdVvwxN2E0oGiWVjCv7Wt9XT3NlEY1s96cZk7rWycWLJ&#10;qHq/8vw+nw+Px6McxclkknQqQyqeIRFJkQinSMcyNGdbaG/ppKujl76eAUaGRpmanGZhYYG1tTW2&#10;tjbZ3Nxgc2ud6wc73DgSCHzAjVvXuX3/kLuPDrj7aIejh+vs3ppjfn2I3pFGEg0+bB4ttYZSymsL&#10;KasupLKmmIrqIiqqZSz5f6iyupTqqkoMGh1tja3c2D3gB9/9Pu+++Ra/fv893v/1O7z3mzd577dv&#10;8MGf3uKtX/+c1979Ea+88y+89Pa3+cUbX+dnr32Jn77yeX780gv86JdP+NdfPuBrP97j/tenWL7T&#10;TNOoGWe6GK0vnxpHATXWIqqNZdQYqqnR11Gr06LTG9Hrzei0RvRaPSaDAYfdjMdpxe20qmWBvy63&#10;DZfHjs1lwWAzoLXq0DtNGHx29CEXuogHQyqEoSGGpilOZUOMa+kQ+akQ+dkoV+rFDRxXMb8XYwny&#10;IinywymKIxlqEg0YUo24GlpJdfYxMDnDysYWB/v73DnY5/j6Lvf2trm7vcbt9UWOVma5vTLD3fVZ&#10;BYCPdxa4s7PA7d1F7u4ucry7yKP9FT57a4Mv3Nnm+YNl7q5PcnN5lFurYwoAS0z0ja1p9jYm2Vib&#10;YG11jJW1MZY3ppnfXGBifZH26QkC7W2Y02k0sTiV4SjXfAEKA2GuBqNcCUgkdIzLwZhy/l70R7kS&#10;SpAfSlKWaqamqRN9Rx+m3mEqG9upam6ntr0TTWcnNe0tlDakKcrGuJqJcDkV4Ww8wH+1Gfg/LAb+&#10;m8vBU8EgeckEJQ31yjFs7+8mMNxPZLCPlqkJJrc32Tm+y63nn3D0/GPufvYJ9z7/HMefe8yNR3dZ&#10;u7nD0NI0DUPd+Nvq0cWDlPqcFHocXPW7uRr2czUSIi8c5Izfx6ddLj7lcvFJl5vPuD087fVyxh/g&#10;fDDIhWCI84EAF4JB1YN8IRzkfCjAmaCPZwJeng54eSbk52w0xPl4mLPRIE8FXHza7+DTHhuf8lj4&#10;pMfCp70WPhO082zYwZmIkzNRF2cjLs4lvJyNejkb83I2Ls/j56mgm2dCXp4KevmU38WzLicXg37O&#10;+1xcDnjQtTXQu7/Jzlee5/j7X+aFH3+Dr/ziu3z9F9/lyz/+Gl/60Vf48o++wpf+9as8/+0vcP8r&#10;T7j52WO27h+wcGOT2YN1JnaXGd1cYmxzmZn9TVbu3GDj3m1Wbt9kaneHgeUl2iYnyQ4MKHVOTzO9&#10;u8vU7jaDq8t0zkzRPD5K6+QE9eNThHqHcLf14u8eIjs5R8vcMqnRKfxdfbjbugh09xLq6Sc6MEhi&#10;aIj44ACBzk587a0EOtoId3cS6uzA3dKCu7UDV2sX9pYubM0dmBtaMWab0Wca0WeaMDa0YGpspS5V&#10;T3k4TkkwQlkkNxYFw0rXgmGuuL3ke4Lk++JcCaTJD6W5Ekyq7fZqKEZpNEFtNInGHUSjs2DTWgjq&#10;LERrNcSqKsjqy+kJapjtdrC7HOXwIMnuzTBbxxLN6VWwQ6CHOHE/BDMKcAnQEvekwI8cXBDYsHDk&#10;ZPaGg6l9B/M3fWw9SnH9sw1sPYkzf8fJnLjp7ttPZGNBnMMP7arTc/quUU2cmlfRzrnrF+T1JN5V&#10;OkIlIeORkSXpyJXu3GM9sxKpLD2rT+wsiQP4iVX1/IqjdkoA6X0jyy/kwPCC3CYAWOCr1DTcqWP6&#10;qJapWzVM3q5Vj5l+dNIZ/Din6cdGph6JDEyfaPbxCfB9nIO/0hmck5H5x0YWHptYfCRw8wQAK/iT&#10;A47/KwB82lH8cYfyhwBYfhecAODpB2amHpiZfnDStSuPFd0T6Zm5p2P2WHeSniIJJHpmJBVFuk8l&#10;6vmORONamL1tPuk/zcGaOQU6TyCw3E9+T4luGpm5KZPqpMNWYJyZafn9dGxk4ljP+D0t4/c0jJ1o&#10;SpzWj8xKM9LDLL9nFMQ2qd82quNXupAl8lecn3flN5BRuSWXBYJKko1yJTpZlskHjzwsP/KeAGA3&#10;Cwcuto+iHD9u4wsvjvC1L8/ylc/P8PDOIMe3+rl3e4Dbt3u5fquZ7aM0W/cSbD2KsvHYr8CfxAYv&#10;yISBBxIn/JFkexOYdarT9ZLT/wYAH5tZOBaX6Qks/pg+Dn9PtXBXoq1zUE+cv7luWNNHXcAnky2U&#10;jnMubemQVTHUqpPYxtJNKyu37KweOVi+aWPx0MqCSG677WBZwT8rM7fMzBwJ4LcxfcfOrDjz7ziY&#10;v+NgQXRXAKGd5Ts2lm/bWLplZfmGg6V9N0s7fhY3w8ytxZlaSDI5U8/YVAOjEw2MTDQwNtXM6EQL&#10;g6PN9A420t3fQEdfPS3dcerbfaRbbOqkdu+km5mtCCs3YqzdCbN2J8DasaScOVWnstSuCKSViREC&#10;f9efiKPUqaKFxVm6+lgmhgjsFeevRDPLMUMim8UNbFH7Rk6yn4irO/dbWhytOagpYF32PXFYCwQW&#10;iGrPRUTL5AeRfJZyTJLbZMLJYzeLj10snEDgj9zeHwPAD6xKavLLCQA+fU0VMX6yv59GmkvMtUhi&#10;xlcFdJ7ER+eUcxGvyfUnblyRmphwLE7mEwAtkFp6iu9LNYybJdk/HkiUswBhiZKW2HYrc7fMzN40&#10;MXPDxOxNC3O3rMwfWdXlmRtG5WhXceYq7t3Iwh0DS7IN39EzfUtzUssj/5/l6numbolbOne8yLmh&#10;ZZ/JwV/ZT2QUGC+fiVzOpR7JsUdi6k/3KTnmGZi795Fy+5akMOUmS8g+9OG2rxIABAxLN/apHEoS&#10;vb31xMemTBBRDuITN/VDt7q8+djL1nM+dp73s/nEw87zPrafl/vLxBKXWt5+3qsmmgh4334sDqcY&#10;m7dSbAoAXg4zM+5hdszL3LifuZkgC6sx1g+ybBxl2bibZkOOK/ejbN0Ps3E/wOo9L0t3ZaKFnelb&#10;NuZuu1m+G2D1WDqaoyoFY/aWn4kDN2PXnYzuOxmV5QMf4wcBxvZDjO7EGN5IMrhSz+BiGwNzXQzM&#10;DjIwPcLA9BiDM5P0jI3QNzFG3+QoPePiAu6jY6STjpEWeqaaGZII6YUkg0thhla9DEtV1qaN0S0b&#10;4ztWJvasTF63M7nnZHzbzdiWh7FND6ObHkY23AyvuRhadZ7IweCKnYFlO/3LNgaU7PQtWuiakwjO&#10;OhpGcnGf8Z4iQu1FBNtKiUgsZZ+OzKCR+iET2UEjmQEj2QG5bFbXZQb1ZAYNZIcMaswMGEgPyAlo&#10;g1JqyEhm2Kzcy00jRhqHDDQOGmkaMtM4aKZpyKocztK9G2/TUN9jpqHHRHOflfZhBz3jHvqn/fTP&#10;+OmZ9NA2YiMrMZKdNUQ7q9XJ5XifTrmLon0CM6twt0okdIV6//JeW0bEFS1uWhvN/SayXVoSreI6&#10;rSDYWE6wSZxf1aR79Qpmt094FHhvn/DRPuZVgFcAX6xNp2KJ4xJL3WGkoddG27CbngkBfGH65yL0&#10;TgfonHDTMmqncdRE04SR1ikB7VZaxkw0DOqo79PQ1K+lY8RE35SDkTkfQ9NeOocsNPfoaOs30i3O&#10;4HEHXWN22k9cwU0DZrL9ZhqGrTSPSvesQ6l1xEHrqDhKJW7YReeYk4YeI5luA+kukThpcxA43KpX&#10;ADTYoifUbiTcZSDWbyYxZCHWZzwBAD0gwt/3OQAcEwDcYcBZX4UzU4UrU63kTtcquVK1OJO1OGLV&#10;2KKVWCPlquPXn61VsDzRblHwVyQ9wIGsFme8SgFgvecaBq+AjBL1GG+6VjmEw00irYLs4rT2N9Ti&#10;ylZjTZVjjJcoAKwJFCoArA+VYolX4Uhr8UicbqMJV1avdNpHHGgS6G1WEvgbkBjvBol5NSvAnGiX&#10;mOocdJZRXMjJDnEDe2gfDdM2ElLLcp1AYXEHCwTO9ggothKXePJOE9meUwBsobHbRtugi94Jn4K/&#10;/TMBtf0OzgUYWQwxLgaY1QjjaxFGV6XXNaw6eoeXwyoCun/eT++ch555F90LdjrmpVvXTLs4VGcs&#10;dExZaZ+00DVlo3faqYDy6HKYqXVx/6aZWk8p56/A39GlGGPLAn9j9M+FGViQuPAoXdMBFSfcMx+g&#10;fynM4GqU0a0Ew5tRepd9dC24GdwI0rfiVWC3d9lD16J0+VoU9JX3Jl3EfQtuBlb8DKwFFCgWENw8&#10;ZSY1VEu8v4r6MS3dS06GNgNM7MeYvZVm9maSwU0/rTMmkoPVhHvLcbcWYMlewpg+j7k+D2M2D3Nj&#10;AbaWYhytZVgaizGqKOgCrPWlhLt1NIw76Zj1q1jrvoUAw0sBRpa8DM87GJqxMrHkYGrZxti8ga6R&#10;cpqHi1Ssce+inrFNN+NbfgZX3HTP2emYtNI6bqZeXKrDWrW+JeWhd0Uisc3ER6pwdxTiaL2Ko60Q&#10;R7u8rxJ8ndX42mpwNlRgSlxDG7yCxpenpA0IEL6KJpBPlS+PEtd5yryXqA5fxZAuw9Vap1zMDdL9&#10;PRlU3dT9s5WcQ1cAAP/0SURBVAn6ZpJ0jsdoGgiS7nST7pKJB9LX7qNl1E22X0+0Q/rWJXb6DI6U&#10;dNdWEG6pI9yiJdltVOtk+VYzR18c4v7XB7n71XZufynLnS8luf+1LI++2ciDr2e48fmQ+s0+tV/L&#10;+G41YzvVDKyW0b9SQf9KNb2LtaqfN9FbRLK3THX/dkxJb7Mcg6uItJbibyzAkbqELXEBZ+qSuhxo&#10;LsLfJDG8xXjriwk2i6O2glBLJckeLU0jZnU8bBnX0zKhpW1Ko4Bjy5SGxkk9icFawj1VBDor8bVL&#10;r3t5rhs2Xa46n02xCoyRcnUM0PiKT+DvRYpMZyk2Pku57QI17jy0/isYgpfxpgsJZAsIZK6oMdJc&#10;Qqy9inin9BzXEevUEe82EukyYs/kXKmmRCnWdCWeZpkoYyIoSQRtRnwtRnytBtzN4jCuwlJfhq2h&#10;Aqf08LbV4WnVYG+oxJKRuOIi5WCVeHNrUqBknnIBR1tLSbSXE28pI95UkoPAzeICrlAcL5gswxMp&#10;wua7gsmThzWQjzNWhDdVhj16DZ3nIpW2pyk1f4o6z1ls8asEWypJ9RloGLHSOG6nYdxGZsRCelhP&#10;dlijOp07Z/SqV3lkw6V+M4xsuhjd9jC85aZ/zU7HgkG53mXiQ/+ak75lO72LVnrEpLcoE86cTO9I&#10;HU+creMsu/fq2Ts+0b1G9h60snm3hYWDLP3LfupHzYS76tSErMSgjUivCW+7BltDFaZ0GYZECdrY&#10;Neoi+dQEL1Plv0CF9yxlrqcwxC+rXt+ApHu0VOCol8kWxary4dRpLZUKpnAe1tgVXOlreOtL1Dbn&#10;lM7qxEUcyYsEmq4q93r7lIaBFRPdC1o6Zmtpn6mhbbaGFuX8zcHfhqly/qGnX0NnTzWd3ZV091TT&#10;019HV28trV2VNLVXUN9aQaKhmGjmGrFsManmCpo7NbR262np1tHcVUd7n56uIRNdQ0ZaJDO9o5KG&#10;rmqae+vItAv1LyXWWEw4W0QoI27RUkKZcgLpcnyJYjzRQryxq4TT1+geNjO54Gd6MUD/qJVIqgC7&#10;9wxm59NYnGdw+vIIRIuIpapJZOpIZTQk0zXEEmWEIoX4Q3n4QxcIRM4Ril9QcZM670XqnOeptAgA&#10;foYy4zOUGs8olRjOUqQ7S6HmWYp153PAV+kSJbqLOfCrO881kfa8iisu0VygUpNHjeYyddoraCV6&#10;2JiP3iyA8jJ6Wx566yX01otozOep1p+hQvsspXXPcK1Kop6l5/YTXCj8BOcLRJ/kfMGnuVDwLHnX&#10;LlBQmk9JpQDgIkqrCiguv0xhyXkKis9SWHyGwpIzFBY/TUHxp8kv+iT5RZ8gv/ifKSj9Z4oqP0l5&#10;3Weokihr81l0lnMYLGcx2y9gc4tbuQCn7xpOXxFOfymuYAW+SC3BuFbJH67F4SnD7i7B7irC7rqG&#10;01uEN1iKT2a8hUvwRkpwRoox+/MxeC9hDVwhkCoj3lBNurGGTGM16fpKEplyoqlSAoliHIF8tXPr&#10;XHlonVc+7B/WuCQStAqNq5QKw2WKap6loOIpCio+o4B2cfWzFNc8S1H1M5TVnqVGdxGD9SreYBUO&#10;TylaYx5lFc9QVnGGiopzlJaco/jaBazmOgZ6O9jf2ebR/fvcuX2DqelB4hknteY8ijWf4HLlf+FC&#10;2T9wofy/cFXzaWpdJbgSNuItMTKdDUTqI3hjdrxhPVHpQm4309Fro7vfSXefl6YWC63tLrp6QnT3&#10;RujsjjA8mmV2oY3FtXZmlrJMLsYYnvXQLXESozr6p80Mztnpn3HQOWZVcSlTa1mW97qYXmtjY3+U&#10;3cMZ9vbm2N1e4PkHd/nht7/Nm798hd+8/i7vvvY2b7/2Jm++/jqvvfEqr775Ci+//TIvvfMyL7/7&#10;ktIr777Mq++9zKvvvsRLb/2CV976OW++9xLvf/A6v/vDW/zmt6/z6w9e5Te/fZXf//FN/vwf7/CX&#10;//Euf/rrW3zwl1d45/c/480Pfszrv8k5h1/79fd55d1v89Jb3+Dnr32NH/7sRX748y/yLz/5PN/+&#10;4XN8418e8aOfvcjr736P3/zpJ/zmTz/m9Xe/ybd/cJsnn1/i+Mk4956McP+5IR5+dpDHXxjiuS8N&#10;8ugLvTz+4gDPf32Kz39/g7tfXGDn3jhrh0PsHk3y5LNbfOkL23zpuUU+f7ufL97s4JtH7fzLcSf/&#10;+rCTb91p5vFumMMNJ5vrVpYF5u4ZmLmuZ37XyOq6mZnpWsbHKpiYrGZuUc+yREVvW1nctjK/bWV2&#10;x8KMAOBdE1N7Jib3TEyc6vrfad/I+IGR0X0dI9d1DO9pGL4uELiO0YNcb28O9uqYuKFTTuEP45xv&#10;5py9ORexUZ2kEM0c5aKgp1W0tJ6xQz2joht6Rm4aGDsyMX7HnNORianbZsalo/jQwupxkIff7OPf&#10;3tjnlQ8e8cp7D/jpz3f49pcH+PLDLI8OfRxsGFlfrmFlvYblnVoWD+qYu1HH1GE1k7dqmLhdx/ht&#10;gb86xm8bmBD4e+vkBMoNMzM3zAoCL9wwsijQ+cjE4p2TmDhxpshJyQdm5kVy8uehg4V7bubv+Jje&#10;D9K/6KZt1ENjr49Ui59AzIMv6CYY9Su3bEj6feMhQlEBsgEFfFPpmJI4f8VJK5HNwUgAp9eJ1WnF&#10;7LQqCGwPuPElwoQz0gUcIySu4UxMSQCwKJ5JEJOu4EREOYhlFAgcUYoQjkYIhIJ4/T7cXo+Sx+fF&#10;E/DiDXvxRNw4w04CcT+xbJRUU5JMS5qG9noa2xvINmdINSRJ1qdINaSJpxJEJEY6HMLvD+Dx+AgG&#10;Q8RiCeKxFJFwnJA/SsgXIRKIkoymySTryaYbaKxvorWlne6ubvr7+hgZGWJycoypqXFm5yZYXp1j&#10;Y2uJje1l1rcW2bm+xO7BIjsH82wdzrK2N8n08gC9I81kWsK4g2aM9lrqDOVo9BWYrJoTaTFaPpLB&#10;rMVg0mAwarGZrdQn6pkdneHh0QN++O1/5fVfvc6br7zJm6++wdtvvcWvf/Mef/zjb/mdRNH//m1+&#10;+/s3+OAPr/Cb37/Er3//c379u3/n/d/9hPd++yPe+d33+fm7n+ebv7zJ8ddnGNmIE27XYI2Xo/OX&#10;UmUtolRXRJ1Ng9FpweSwY7TYFASu0+jQanVYLGbcHjtulw2b1YDFrMfhMGO1GbHZTVhs4gLWojVr&#10;0Nv16F1GdD4zhrADWzaEpSGMoTFMXUOIymyQkmyQ4oYI1xqi5GcjXEoElev0UijKlWCMolCc6nga&#10;Y7qeQEs7zQODjM3Osb61yeH1HW7tbXFza4XD1XkOlqbZX5hkf36c/flRrs+NsDs3wv7qFIdb8xxu&#10;z3Nzc55bW3McS/zzjTVeONrg0fVFBX8PFoc4XBlhf2WEw41J9tbG2VweYWVxiJWlYRYWB1lYGWNu&#10;fYaJtXl652dIDfTha2vBks1SE41R6PZS4AtQIE7gQERB4LxAhLOeXAT0BV+UC54IV8NpCqMZrsUy&#10;FCXqKZQxmaU0XU9Ztp6y+gxFqRhXIj7OBZw863PydMDNJ102/tFu5r/bbXzG6yUvHuVqXPqHw5Ql&#10;ohgbs0T6uulfmGPz8IC7jx/y8IXH3H/uAQ+ev8/DF+7z8Pn73H/umKOHt9g83GRybYaOiX5C7VnM&#10;yTDVYS+lATclQS/FYT8F4QBXAn7y/H4uh0LkRyJcCYe5LAA6ECAv4Cc/GKQgHKIgHFZdwoWxKAWx&#10;KPlRAcgBLoX95EWCXE3GKK5Pci0TJy/q42LYzcWQi0sRF3kxN/lxH1dTforqQ5Q0RSlujHI1FSA/&#10;HSAv7uNSzMeluJ+8WIBzYS8XIwHOh/08G/RyyemiwO+jMOClNBLA3FpP8/I003f3WH/uiN3P3+Xg&#10;C8fsPDlk5+F1tu/vsXW8y/rtbdZvbbNzvM/evUO27uyzsL/B2OYiQ2tz9C3P0L0wScfsOK1TYzSN&#10;jZAZHCDe002ovQ1XfRZrMqHkzGbwNjXiaazHVZ/BmU0rWbMptIkk1dE41bEkhvombG0deHp6sbW1&#10;octmVae0oSGLsaEeQ30abSZJbTJGjerPjlCbiFATD1EW8nLVZacsHKEqkaEykaEsmqREIG8kQUk0&#10;SXE4TmEwSlEoxiW3jzM2J+ecbvJ8Ac67vZx1ujnn8nDB41PXX3D7ueSJcMkd5YIzxEWXyM8lp7yW&#10;lwqPH63Th1ZrxmOwk7S4yOhNZOtqaTFVMxjRsdDjYm8pysFenO2DAOtHXhWdK52Xp643iQsV8CFO&#10;xlMYIvBhVVxp91ysHEvfokRy+li87Wf1OMLOkyz7nxMAHFX9kgqanXR5KqAjUasP7GpC1oyAynsW&#10;Zu9bPyYLc6exydIjq2RgTqKW72gUBBagqlydJ0BI4GrOHahV4/ITm3KiLj4WsCzfsUYFIVR08h1J&#10;G8lVTsjEq9kH4hAWp7CFWQHJjy0KaE49NDH5UJzBemYem5lRANiciz5+bFLQeV7Ar4o8lpjqXPSz&#10;cv+Ko1nAxt8BYIG3/ysH8N8DYJFyAAsEVvqoa/fjEdLyfLP3DEzelgQSPVO3RQYFuSaPDMzcsSpN&#10;37YwLc7We7lY6dljATIG5RaWCXQzR3pmbumZvinKVWSoTlUB9HcNKuFE4O/YvTpG79V+qLFjHWMC&#10;ho/1ChBPCow+cSiLI1kgk/QTL98T8Gti6Y6JRYFQAp1vGpg+1DN1oGfiUM/4gZ7ZuzIxwMPCPQHA&#10;HuauO9i8GeH+cx189WvTfO9bq3zzS0s8vjPEvRMAfHSrm53DBjZvJhXYWb8fUk5J1QEr/bAyoUAp&#10;d1nczDlZmL0nEwMlFvhjMdt3c33Lst3+vVSktIJVuchqFR8tUmD4VCY1MXFOQLxKqcm5fk8d18p1&#10;LVHTAtiOBaoZmZMIaYkvvivua+lvFme2iYVbZiUBtqt3BfYK9LWyeFv6Zk87ZHPO0bm70o9rZvrY&#10;zJQ4aWXfumvJAc8TfQieZTwysyjA8LqNmW1JKfMyuRxifC7K+Eyasal6RicbTtTE0FgTfUMN9Aw0&#10;0N3fSOdAA83dcdKtHpKtNhr77PTP+pjdjbF8K87q3Yj6nb32IOfYVNBSuUBzqQLiAJYo+Y86ZJ0q&#10;AWDlYxIYfAqAJTFg5Tk7q887WHneplzmEustEHbjkZONx+ImlfWRg+ni1hUnsBzHlOP6kVNtEzMS&#10;B31XPncLc4/suWjzh3Zm5Hgk7mw5TgnwlLhvAfji6H2YcymriZsS7S5d0nKdSEHhUwAs4NfI0rH0&#10;b3/Uwb0sPcBK1hPlIqNlQqhyD6vtSLYvMwv3cuBVTZaR935fgLjAcKeKz199JJ2+UgMknd0WNWlj&#10;+oae6UPZn4wnIFgSmfRM7uvU7eLqn5F9+4aWmZsaVWczc7OO8YNqJg60J7U9ZvW/i2jmtgDzjwPg&#10;nD7eR346aSIHgHPualmekeOKTNQ5lkkpuW50kRxvpdpn5kikZe6O7mN1A7n/iUQSB/9xCcxfe+hQ&#10;Wn0g0F0mjZy45yV2Wn32LgV81x852Hwiyy61LNvD1nNuJdk+5L7bT/xsHksUepKd/QTrK0GWpr0s&#10;TvpYmvKzNB9iZT3G1o0s23ezbN1Ps/0wwe7DGHuPouw8CilXsmzXSxI1Lx324sx+GGTzkcRQx9l4&#10;FGXlfpiF4wBzd/3MHwdYuB9k/jjI7O0QM0dRpm4kGN9NMbyeZXBJuoDbGZofYGRhjPGlaSZX5hma&#10;nWR4borBmQn6JsUJ3E/XWBddY630z7YyvtbG1HYz0ztppvdizOyHmD0MMHfDx8ItL4u3fSzd9rN0&#10;O8j8zRBzhyFmD4Kqz3hqz8/EjpexLbdyuY1sOBletzO0Zmd43cHopkBjD2PbEmvtYHBVTvAaaJ+u&#10;o2WihvqhKtL91aQHNNQP6mgaM9E6YaVt0pbThJWWcTMt4yZ1Er953ETz6Xiy3DQuEsegicZxE33T&#10;MsHfSs+Ule5JC53jFjrGrCpKtHnEQpPAz2ELraN2BXkF9g7PhxhfjjA872dw1qM6E3smrTRLjOiI&#10;nqZRPY0jBhpHjTSOGsgO60n21xHrqSLaVU2yp1rFjXZNyPM56J0UN7GVlkED9eJGk65MkYDu7lrS&#10;fToFbtsnXLSOOWketqs46BblPBYArCXcVEO6w0BjrwBqgb8Cp0MMCgCeDSnjQvekOHKdah21TZnp&#10;nLXSMysubjudU1Y6xk10jpnoGbcwIAB41sPwtJu+MRudg0Y6Bo10DZvpHrHQNWKhY9BCqzitB0w0&#10;DplpGrXSOmanbcxBmxpttI3a6Byz0zPhVGodstAokbi9Buqlm7jPotyqkVYtIenVbdURkcvdRpJD&#10;NjJjDlLizjrp/5UI6HC3kUCbTgFgd3013vpaPKoDWUOwUa8iakONRvwZHZ5knXL3SvxzqFGrQOqp&#10;k1bcvwJ33Yka7JEqrKEKLMEyTP4SrKFyBYWlH1juI48N1NepWGhXohxbrARjpAh9+Bo6NRajD0sM&#10;dJnqHRYAbEvWKQhsT2mwxGvU6MpocJ/Ik9XgrdcSaNIRajEQaTOSkjhoiYVuM37YOSyuZYmilvfb&#10;POhXTszO8agCwBJhLdefRkPL408fK8v1PXYynRbSHWbqu620DAi8l+hnP71TPnqnffTN+hlcCDK1&#10;kWR6K8X0VoLJzTjj61EFgAX+9s756Jpy0T5pV7C1TVz6sxYFf1smjDSNGWgZM54AYLuKku6ZcjIw&#10;51OuX+n7Ffg7NB9iaD7MyGKUkaUYgwsSER6ibzas1DMbUq7Z3vkgA2qSSZTh9Sj9ywG65tx0zTnp&#10;X/YyuOpXPcRDawFGNiIMLgfomXPRO+dmYDHXiz64EmRoPczQeoj+VR9d806aJgxkR+pomtDTt+Zm&#10;ZCfA5EGUmZtJpm/EGNz00TZnJj1SQ2ygAl/HNeyNeVjrL2FvLsDaVIilqQhLUzGWxiKM2QL0qauY&#10;0oU4G8uISArBqI2WCQet47JfORlZDjCzGWFuO8z8VoDl3QCL2x4mlsRRX0Z9XyFNw6V0TGnoW7DS&#10;Ny+Ps9ExYaNz0knnpIvmUQtNo0aaJ0y0TJuV67lx2kBqvI5Qfzne7hLcXaV4uivw91QT7tcRknj7&#10;lirMySJq/BepdJ5VqvFdRBu6ii5SSG0onwr/Jcr8l6gIXKYmWoAxU6aAYbzPQqNKHfDTPRWmczxC&#10;+2iE1qEIzQO5sW0kQttokOZhN6keLaHWMpzpfAyhc1gEfqVK8dXXEmqR1AMHQ6tJ1o47ufmFIW69&#10;2M3NF5u49cU0t8X5+7Us976e4ehLcXaf8zAvCYt71YzuVDK8VUnnQiGN43nUj1wmO1xAauAakc6r&#10;RDuL1PeCrJ9Uby2R9nICTUV4G6R/9SLW5AUcmTzVN+uuL8Aav4wxdAljKA9L5Cq2eCHebBnJbh1t&#10;UkMwK4kU0mntYGDFyuCajf5VO11LdurH9cQHagh3VeJvq8CeLcYUlz7da5jjpZjj5QoCSwqA9JBX&#10;Oq9QbD5Pgf4ZCvRPUWI+S6XjAnWeS+gDeQSyRSRay8h2VtLcr6V12EjLcG4SkqREpOX42G8j3mvF&#10;26LFLokD6WolW7YOe1aDNV2LJVmjZEvXYEyWo41fQ5cswpAuxSRxxvVVmLJV6JJlaGJFaKKFaGOF&#10;GOJXMSXzsaav4m4sJNwu66GaTE8tafmuaqsk0VxBNFuCK3gZhz8Pq/ciBtc5jJ4LWOQ6iXjOlGBP&#10;FKHxnKPC+hkqbJ9B4z2HPVGg4Hq630DTiJWmMRsNYxYywybS6jtcT8eUdC7r6JjR53qu5wwqAr1T&#10;xvlc7Hn3ooWJvSAzhzHGd4MMrrvpWbTRNWdW6luyM7rhZVaShW4kWT8S52+W68dN7D9oZ/teK8s3&#10;G5jYiqvjSEYlf2jwtdWqKghHcw2W+gq1vozpUgypErTxQmrCV6gO5lEVvEhd+BLm5FUFeoMdNYQ7&#10;cw5iSSNxNZQoZ7UAYJ+4glOFGEMXFQS2Ja7gTEv0cz62+CWssfM4UxcJt16jYaiazmktfYt6ehY1&#10;dM3V0j5bTetMFc3TlTSdaraKf0jECwmHLxMOXyIaySMWu0I0mk8ofBl/MA+vPw+n9yIOz0Wc3jy8&#10;oQKS9TVkmzSkG2sVwY+ky4jXV5BqqlJKNFaSaq4i01ZDsrmSaH05wXQJ3kSRyvf2xEvxxMvwxMtx&#10;RUtxhIpwhK7ijV6lrdfIyIyXcYlpGLMpKGz3ncfkPIPJcQ6b5zK+cAnRZA3xVB2JtIZ4upZosopQ&#10;rIRA9Cr+aB7+6AUC8QvUOM5QbT9DpfUZBX9zelb14IrKjOco1p3jWt2zFGvPU6y9QLFWwO9FirQX&#10;ctD349KcV3HLZdJPW32JiupLVIpqLlKtuUit/hIa82UM1isYHfnorNLLe5YK3RnKNNIj/DT55Z9W&#10;APh8wT9z9uo/c67gU1wofIoLhc9y6do58osvca38CkUVV7hWnvch/C0oPsO1kmcpKn2W0sozlFef&#10;oaLmDFV1Z6jSPkuV7hmq9M9QZXyWGvMZ6qxn0YpMT2O2n8fhvYI3XEQgVkYgWkEgWkkwVk0oUUc4&#10;qcUfrcXhK8Nou4rBno/RIW7mAuwCjIPFOIJFOENFeGNluCMlWP0FmDyXsfgEAFeQaK4j06Yl3VZH&#10;oqmaSH05oWw54cZqPMkSLMEC9BJX4LlKnSsfrfsaRn8F9qgGc7AKnbOIGrP0/p6hpPZpSuqepkzz&#10;DGWapymu+TTXKj/BtYpPUFTxKWp05xVwr9PlUVz2DEWlZygpvUBpaR7l5QVYTDp6ujvYXF/j6OZN&#10;bty8zvTcEMkGN9WmS1wq/a+q+/d86f/BlZp/pMx0Fr2vHE/SSrw5TLYjRaw+SCBuIxDVE88aaOm0&#10;0jPopG/ITWePk/omA40tFto6PXT2BOnuizI6Uc/sYhvzK21MzmcYnY3SP+FW+fdtAxq6x4z0yWy2&#10;STudozaGZgMsbLeweTjI9Eo7G3tj7FyfYXt7lu2NeR7fv80PvvUt3vjFy7z/+ju8+dKbORjz2pu8&#10;/vobH0Hgt14+0Uu88jG99MavePnNX/HWe6/x69++zQe/fZt33nmFt995iffff00BHIHCv//z2/z2&#10;T2/w3u9f5o3f/Duv/frHvP7rH/PmBz/lnd//O+/8/qe8+7uf8s5vfsobb/2YN978Ka+/8RNefe3f&#10;eOX1f+Pd93/B7/70On/8zzf53Z9e4a33/42f/uIrfOdfHvK1b9/im9+9wXe/f4N/+eENfvjjG/zb&#10;jw/5l3/d5vs/3OF7/3adr/3rLsdfmGPloIeplWbm1zs4vDPFk+eW+OLnFvnaC1N8/dEA33vSxw+f&#10;6+MHT7r46u16HmwHOFhzsLFmZnHdwMy2jvl9I0u7JuYWtPT3X6On5ypDw6XMzGtZWjeztGVlacfO&#10;4p6duT0pejczvWNiatfE5K6Jib/Xh0DYyPi+kZHreob3dAztahjarVMgeHRfw9ih9PfmQK8sf1wC&#10;gyVOOqfcTHVZnpITiDf1TB7qlLN4eF/L8L6OoX09Qwd6hm8YGbllZuSWieFDA6OHBsYOpKfYwcb9&#10;GM9/Z5SfvnXEL999xE9+dcR3vr3Itz/fz9fuN/DCYZCjTSu7q1o2NzSs7WhZ3tcyf1jH9GENkzdr&#10;mTjSMHGkY+zoxHF8S+C0mcmb0olsZfrAwtwNi3JaLN6Uk3km5iVi8UhOAuZcJuKCyjmfHCw8cDF/&#10;z8P87YACwH0LLtXTU9/tJdHkxRtyYvdYcfldOP0ubB4HDq9LwV2nx4HX7yYaC5FKxYlEg/ilq1fi&#10;mkN+nG4HNqcNm9uOzevA6nPgiQUIpCIEBfhmogrGJurjCv6KGziekeWYgr++sF85iaOJCNF4hFAk&#10;hC/gx+VxK/ArENgfDCgJAHYFXDiDDhwhO76Yh0g6RKIhriBwulmAb/JD0CwAWKTcxnFxNIcJBIIK&#10;AgeDYSKRONFIgoAvjM8TwOcJEvRHiEWSJGJJ4tGEUiKRJJ1Ok06naGjI0NLaQHtHE909rQyNdDE2&#10;0cv4ZB9jE91MzvQxPt3N2FQn4zNdjE93MTzRTu9QE21dKeqbIySzQeIpP4lUgHQmQioTJZ2JqR7m&#10;TH0ip2yKTDZJNpOipaGJmeFpthY2ON6/y5eefJHvfe17/Ou3fsAPv/tDfvqjf+eVX73Ce29LFP27&#10;/PaD9/j9b9/l979/mz/88S3+9Oe3+PN/vMVf/vMt/vOvb/GX//kqH/zPH/PS77/Cl36yz9xBC7FO&#10;Yw4A+0qocZRSZa5A7zYAVyCo32B0WzDYLegsZur0euq0WrR6HSaLEafLisNhUfBXILDX48BuN2F3&#10;mLFLRLfdgNmux+oyYfNbcMdcBBpDhNsSeJuj2BpDmBqDGJrCaFtjaNoS1LTGqWiOUlwf4ZzPzUV/&#10;gIJwlPJYHG06jSmbItnbTf/sFDNrCyytLbC8NM3K/DhrsyOsTQ+xPjXIzgn03ZoeYGW0i/XpATYX&#10;R9lcmWBzdZKdlUn21qe4IVHQe4vc21/izvYs+8sj7C4MsrM4yNbCANvLw6wvDLA028v8TC/zc/1M&#10;TXUzPt3L2PwQI0tT9C/N0To1Tnp4gEBPJ8b6DMUBP0WBINdCEa6GxAEc4qIvyLNOvwLAl4Jx5QIu&#10;TjYo6CvLl+W6YJyCcIKCcOwEooYpjoe5GvZxwefgjMfOWb+bs+Kk9bp5xuPmnN9Pfiyq7lsQ8FMW&#10;DmJtqqdpfISF7Q0VTf7o4T0eP77Hc0/u8/jRHR48uMX9+zd5+PgWDx7d5Oj4Olv7a0wuT9A80I6/&#10;IYEpFqA27KFKYpSjAariYWpTSerSGWpTGWpSaSVZrkvJdSlqkzlpMhn0DQ3oGxvRNTaiachSW5+m&#10;OpuiKpuirqkefXsT+rYG6hqTVNVHlWqb4mhakmhb02hbU+ja0xi76jF1N2LobEDXUU91U4KKBnGP&#10;J6hqSFFRn6SqMUNFfZrSTBJTQz2WpkYsTTJmcbY1EhnqpGl2iI7lMXpWx+lZGaNtupf26R7aJrpp&#10;Hm6nvr+F1qEOJpanWb2+yfrhDnM7qwwuz9KzOEX7zBgNowNEulpxZFMYo2F0oSD6cAhDJIwm4FeS&#10;y+Z4DFMsqm7XhQLow0F04SBVPjfFLifXXC5K/H4qIxGlulSCmkSUqlhY9TDLWHvSl10RDVAW8lMe&#10;8VMVC1IdD1EZC1IS9HDV66QwEKAkmqA0kaYomqAwHKM4lqQoluBqWBzoYbUPKcjr8pDnD1IQjXPB&#10;H+Csx8s5n5+LwRAX/ALyZcJClHxvlDxXiMueEAW+kHK0l3r9VHv96B0etHUGfCY7WbuHBpOVRr2W&#10;dlstwwkDS30u9hbDXN+OsLnrZfXQyfJtgb85B/DH408FpEinplo+AcAKAh9LD6Of1XtB1h9E2XyY&#10;ZPtxhr3nM2w8Cqr4YQFiixLnqhxtJwD4fg64TB1bmBbwImBGIl6VzMxK368CwAYWHuWkHMB3pWtX&#10;HMM5ACxOWRlVv+6xXkXDyrj02PoRSBWwegphxYmm4ITIoECPAkwPrMw9sKp46emHFqYeCgA2MykQ&#10;WNy/T2y5uOMnViWBvwsPJV5YXL45iCFQSEXAqo7ZU3envLcTR9w9E3MCG5WD2aJG5Zh9LLHSZuYl&#10;Blp1FVty4PqxRFhbmREph+3fuYZPILmA5VMAPHk7JwGBAoCn7pqZvCMSF6/c9xQA59ZBzjEsTkCt&#10;0pQksdysU1HHCvAIFL1nYOqejon7WsYeaBh9UMfI/RPd1TJ6J6ex2zmp93Jby8xtDbNHGuaONCwc&#10;6Vk4MijNn9RjzN4wMHPDwNSBgYkD+W0mINvOjDjr7npYvO1l8dDDzp0Ejz/Xyze/Nc+/fGeTr39h&#10;kYe3Brhz0MPRYTf711vY2Emyth9l+UaAhVtuZiXKVqCrgLz/B/jNSQDgKQD+m55lcfMqACx9v38r&#10;AZgqWvhBbn84lYoI/pgU3BVHpID0k997H8Zxf6iTOG4BZh+LjxZntgBgccsuCAQ+EnD+EURcumNl&#10;SbmnT7qTlYNSJlnIZ2ti6p6RSeU0z8WHz5xsd2qfUXDSxNJdE0vixpWJintmJjdsjK84GVvwMTob&#10;ZnQmxdhU9kMAPDzeSP9wPd39Gbr6snQPNNI12EhzV5xEk5t4izj0HPQt+JnajbFwK8rinSBLd/25&#10;2GLpoH3oUo7cHEwVOCvrUqCqg9VHTtYeu1iTntknHtaeyynnArYp+Lv8OAd/115wsvqCnZXnZNKF&#10;dG7b2XzsYusE+uUmX1hzztpHuc9KTVx5LN3jdhVpruCv7PeSuqMAsCMHgAUcPxY3em7SS+7YJW7l&#10;HKgWYJ2LxBf36ul+n3P7iqt26Z70b+e0eKxTEPjjAHjl2MbqPTur0gEtUfgqjjk3aWTxnryWiQX1&#10;WeaOS/J+BYLnuoqdLEtPujhZJS5f9QYLBDbn/qeQ/Ur+xzgSt69NuX9l/5KId3GV55z+euaO9Mzf&#10;1ikIPHFYy+QN2e9lUq2Z6SPL38Df3Hv4SKcQ+NQtL47f08kFMmFEQLAkEeRcv3Is1p6A4BwMVgkM&#10;dzRM35boep1ajznl/nbZjv9XOo3W/rhOP+dT5dzYFjYe25VOO8a3pLP4OYmad7DxyMHOEx/bx0H2&#10;7ybYP4yzvRZkcyHA+qyftdkAq4tB1jaibN9Is3M3w/aDFDuPEuw9inP9SYy9x9JPHGTjkY8VSSt4&#10;4GbtsY+t54LsPB9m94UY289HWX8cYvlhgKUHfpYfBVh9Emb1cYSlBxHm70aYvhlj4nqSsa0so2vN&#10;jKx0Mro0wPjyGFNrs8xuLDG+NKc0Mj+lnME94/10j/fQM9nO0EI709udLN3oZOlmM0tHWZbvJFi5&#10;G1UTsdbuS2dyhI2HUdYfxFg9jrFyJ87y7RiLRxHVazx3GGBm38/UnpdJqaHbdTG+7WJyz8PMgZ+F&#10;mxGWbkeVFm6FFVye2BVgLNGu4vIz0T5lomPSRPecjX5JPVRAyKsmMPfMiwvQRu+8nR7RnFz+aLlr&#10;3kLPnJ3ueVm2MjRrZkDJSv+slb6ZHBDunrErdU3n1DPjUmCrb9bFyJKf8dUgI4sehhdcDC84GJyz&#10;0jmuo3vGTNesWcVYd06baZ8y0jZhUF3GraM6WkZ0tAxp6Jow0T9jUwaDwTmHWu6eNNM+aqB1WEfz&#10;iI7WMQMNg3WkequVQ7dxSE/DoJ76fomENtI8bFVO5YzEVnfraR220zXuUbBXxfvO5SJ++2aka9lH&#10;34xPOTg7py10zch6sNG/4GBgUdyaAuty76Nv2qbSI3vHzfSO5dQ9bKJjUK/OjXUNm+gZtdAzaqVD&#10;XNQjZtrGLLSOS3esjY5xG50T8vfkJIC7b8pJv/TJTrpUkl6LuKwHTDSI87nXRKrbQKxDT6RNR7hd&#10;uhmlp1VAnF0B4GivdP9KR6MOf6sGb1Mtnkbp2q39EAD767VEW8VB6yDV4STWYiXUYMSfFXgr0c96&#10;BVdzkcoOBU/9WR2OaBW2cCW2cJUCwQKBbeEKXPEa/BmBrwYVAy0Q2JepwRkvwxy+Rp33CtXeK9QG&#10;CtGFS9FHyjBGKzFFqzBGcuPpsj5UrpatiRpsyRrsyRqcqVrcmTr8jToVfy1dwAJtxfUrAFecxt60&#10;QGiB1wJ0bbQOB+mfTdM1EaOx36v+hmiL3F/eY86lLKMo022jodeh4G+qXRzmFpr7c9HlPRIlPuFR&#10;rvDuaQ99c37G1+NMbiaZ3EwwsRFjbC3C0EqI/sUA3bMe2ibstIwJ6DfQOKancSI3SpdmdlCrJmU0&#10;j5poH5O445y6xp30TnmV0zjnlvfSOyUR1CEG5yPKnd4zHVTwV5b75yMMLEboXwjTNx+kd95Pz4KP&#10;viW/Uu+il16JkV8NMrgaUOPQapiBJXmPbnpkQsZCgIHFAIPLIYbXIzlAvBpQwLhnwamgdeu0gZ5l&#10;G31rTkZ3A0wdRhnZ8TGw4aJjwUz9eB2RvjKi/eWEekqVE9iYuYg2eRFd+gr6zFV0qXzq4pfQxi9j&#10;zhTiaakg0q0h1W8gOyD7roH2cQtjq0GW91NsHdXnUmNuxlmRyTDLJtpHykh3X6VpuIKeWRNDy/JZ&#10;uGgaMpLu0ZLuFme+mXSPjkyfTiUaZEd0ZEe0pEc1JEfriA5VE+yvxNdbgbdHxhqiwwZCfVrcrRUY&#10;E/lU+85S7nqGStcZav0X0YWvoosWUBe9SlXoMuWBi5SJy1H6aGNXsUhnq0DgHiPZfhtNgy7qe3OO&#10;3+aBEG3DCTrHkrSPRmke8pHuMRNsrsSZLsASE7h6EYP0oIYLsMfL8dVryPQ5GV3PsnGvl5svjnDj&#10;C93c+EIjN76Q5PALUW68GOPGi1Guf1ZqF6TiR8vwZhk9K9dom7tCZuQcgY5P4m7+BN6Wpwl35hFq&#10;v0K48xrx3grSA7VEOivwtRTjEvdv9grm5AXMiQtYU3k4slcxRC9Q43mGCvtnqHQ8Q7XzHDr/ZZyp&#10;MlI9RuU+H1wOMrYRYnInxMx+kGlJ0Nj10rPqoHHKQHzgJB68oQBd5CKaoKzPfCzJMtUH7sjUYE1U&#10;oQuWUOXKp8RygULDs1zVP0WR+QwV9gvUuS9h8F/Glykh2V5Ny4BBpdkMzPrpnxXXdZDO6SBtE0Ga&#10;x/wk+x24GmuxpCoxxMrRRcvQR8vRhcvQBIqp8V5T0gSLqQkUUBWSbbMIbbIUbaKMungpNZFSqsPF&#10;VAULqfDnU+7LozpwEW3kEqbkFdVRG2orI9FTQ7ZfoxIhkh3VRMXZmirE7ruAzXsBs+ccevcZDL7z&#10;GIMXMUel47YQR7oYjf88Ne5n0QcuYI7k4UwUqiqDWHtNLm5bnrNX3M3VhNpKVd9y57SJTum7ntTT&#10;OqGldbyO1ok6WiZFGtqmdHTOGhnf9jOzH2FiN0j/iov2GZOKRW9ULmIt7ZMmeufsDC97mNoMsng9&#10;zvrNLJtHzSzsZxnbiNE956N+xKImanhaa7A1VGJKl6KNF1EXK0QTv6YmQBjTJegShdRErlAbvoIu&#10;fhVHYxnxPj2xXonTriXUVoWvqUwBX39LZQ7+NpbhSBZijeVjjlzGJNA4chFr7KKCv7bYRezxC3gy&#10;l4m1F9M0XEPbRA0dU1V0zlbRNVdFx0wlrVPlCgK3z9fSvqihfUnDP3hdeTisZ3FYn8VpO4PLcRa3&#10;4zwO+zls1nNYLOcwW85htV3C7szH7btGPFlHMq0lEq/BEyjC5s5X0ccCF8PJSqLZahKNdaRbdEqx&#10;xlqC8qWTKMcdE1XgjlUqOSMV2IOl2IPX8EQKaO0xMjLtZ3wuRO+Ig1CyCKtsHLZn0FkEAl/E7S8i&#10;HKshEq8lmqgjmqglkhAALGDzGv5oPr7IJXzRi1TbzlJpfZZy89OUGp6i1PA0ZcYTAGw6R5lBoK8A&#10;4DMUac5RpDlPUd15NQrs/XsVaS5QVHuR4qqLFFdcoqTiIiUV5ymR+OGaC1Rp86g15WOwFWJ0FaKz&#10;51Ntkh7hc5TUPUtB9dNcrvgMeaWfUlHQ5699inPXPs05AcBFz3Cp+CxXSs5ztewCBeWi8xSUnaWw&#10;/CwlVecorzlPleYCGlMeOusVDI58TK58DK7LaOUgYD1DjfUZ6uxn0DnPoXedRe94Fpv3Ip5wAaFk&#10;KdGMfEY1RDO1OWW1xCRGJFaFxVNIneUCWvsljO58rIFrOCLFSraQxGkX4klIdHQprnARzmAhjnCB&#10;Ku9OtWmplyiWTi2xlioVOxNrrVGRN+HmauyxYvTeK9Q5L1FpPU+l9SK1zgKM/nK0niJq7VeosVyi&#10;ynSBMu0zFNV8msLqT3Ct+hMU13ySa1WfoKD8n8gv+UdKKp+isu48ZVXnyC98iquFz1JUfJGS0nwq&#10;K0uwWsz09nSzubHBrVs3ObyxdwKAPdSY8rhY/F84W/QPXCj7P8mv/ScFgOV9eJMWYk0BMq1R4vV+&#10;oikH8YyFhlY73f1uBkd9DIx4aOuyUN+so7FFOoEddHR76R2MqBnnMwutTM83Mz6dpm84QHu/ndY+&#10;I809Wpp7NDR119HQWUuDuOcHLAxMBpiYzzAx38Lq5ggb21NsbM6wuTHPwwe3+e63v8FLv/gFb732&#10;Fm+//jZvv/Eub7/5Lm+99Q5vvvU2b7z9Jm+8/Qavv/0ar7/96kd66xVeefMlXnnzZd5451Xefu91&#10;3pHY6Ddf4g2Bwm+/wrvvv84777/Kex+8xjsfvMLr7/2Cl976MT9//Qf84vUf8Mo7P+Lt3/6Md3//&#10;C379+1/ym9+9xK9//Qof/Po1fvvrN/jdB2/xxz+8y1//+lv+5//1B/76P3/LH//8Du//5mXeee/n&#10;vP7Wj3j51e/w2pvf5e13vsv773+X33wg+jbvvPMV3n73y7z+zhf56ctPePHbe+zcHmFiqYnR2SzL&#10;m13cvjfFl7+8wY++f52ffG+Dn35rkR9/dZLvvNDL8zdS3NrwsLtmZ2PDyuKGielNLXO7embWtQyO&#10;ltLYcIbGxrP09BUyNadhftXMwoaVpV0Hy/tOFvYdTO9YmNo2M7ltZmLn7yUQ2Mi4aM/I2PUcAB7a&#10;1TK4U8fgTq2CwCPXtYweiOs3F+EsLmGRQN2xA/2J5AShREibTiSx0no1e31sX6NA8uCuhoFdLQO7&#10;Ogau6xk4MDB0w8TQoZHBfQPD1w2M7luZPnSzcT/Fk2+N8YNXbvCvvzzi69/Z5HPPj/CNx9187U49&#10;nz8Ic3/Hxc1NC/vbJrb3DKxd17Owr2HqoIYJ6S2+qWX8lo5xiZ6+KS5kE5Myi/7QytS+dELZVCfb&#10;4pGdhZtWFc8ms/Onxb0sM/KVI0dOPjtYfORk/r4AYC/zd4JM74fomXPTNOgk0+kmmnXj9Fsx2ozo&#10;rDlpLUY0JgMakx6DxYjdZVewNxaXaOYQwaAfv9+rentdHicurwt30KP6eB1BF964n0AqRDAVIl4f&#10;J92cJtGQIJwKE4gH1CjR0MrNG3QTiPoJRAIEIkEFhF3SJ+x24PQ4FWgWKCzyBr04/U7sfjuOoB1P&#10;xEUwEVCQWSCwvJZETfsjPgLRwIdOY4mAFnexxEtL9684gSViOhqNKfk8PrxuHwFfkFgkRiaVpT7T&#10;QCqRIhaNndw3QigUIBTOxWLnepHDNDTGaG5N0tqeoq0jSUd3io7uJO3dspymsyeTU2+Wrt56evqb&#10;GBhqV+B4dKyP8YkhpYmJYSYnR5iaGmV6epzp6QlmpieZm55meW6Bg/U9DtZ2ubFxndu7N3lw4x6P&#10;bz/k+eMnfPH5F/nO17/Fv//o3/jVz37GK7/8Oa+/8kveev1XvPPOS/z6/Zf5rSQL/OF1/vTHN/nT&#10;f7zKn/5/L/POX3/Ad1++z/rdAdJ9dhyJagyBCnSeKrSuWsx+EyavBZ3DpLaJOoMWjUGLzqjHaDEo&#10;t69V3L5WA3abGY/LoUan06aioN0eG16fjVDUQ7ohQnt/E/1TPXSMtpHtryfSmcDbFsXZFsPZlcLW&#10;ncTQHqOmMURJKsDVaEBFD1+LRqhMxDA3ZbE1pol1t9I60kvvRD9D472MjvUwNtLB+FAbU0NtTA+2&#10;MjfczvxwB7ODrYx31zMt1491MTXezdREN7OTPSzO9rO2MMzW8ijbq6NsLQ2zsTDI6kwvS1NdLM/0&#10;sDjdzfR4G2PDzQwPNTM80sLgUAs9A0209jfTONRB0/gATRPDxAa6sDRmKA/7KYkEqEwmKEsmuRqO&#10;cM7t5RmnmzNuPxcCES6HBfjGKIylKYimuBKKk+ePcjUgjs0415RrM0xJOER5LExxJEBB0MOVoEQy&#10;B7gaDnI1Kg7bGEXxOKXJpHo9fX0Gb1cHLdMTzO9tc3TviIf37/Dw7i0e3jnkhYdHPHf/Bg9u73H/&#10;aIfH9/d5cLzHwwf7HN3ZYX1ngeGZQZp6W4i2pvE1JvE0p/G3NxHqbiPS10O0r59Ibz/hnpyivYPE&#10;+4eIDwyq28I9vSQGh8iOT5AZGyM9KholPTZKanyU9MQYmckJstMTZCZHSY4OEBvuITnWT/3MCC2L&#10;E7QuT9OyNKXG9rU5OtbmaVmeoWF+kujoAMHBHoKDvYSGBggO9RMZHSY8MkRgaID2+Tna52ZpnBwn&#10;PtiLr7MZZ0sKV2sKd1sST1sCT2sMV1MET1MYd0MIR9KHLeYmkI3QOznI0s4amzf2WNrbYGR1nr6F&#10;KdomR0gP9BBoacCWjGMQqBsMoA+FMEYi6ENBtAKAQyHMsRjWRBx9KIAu6FcQWFTj81Dp9VAhY9BH&#10;ZdBPsdtJud9NRUBgu4/aWJCqsF+5fKuifspCHkqDHjVWRHxURv0fKRKiNByhIpGmNttEbX0T1ekG&#10;qjONVKbrKU2mKUmkqWpoojiRoiiepCxTT3VjM0XJFPnRGFfjCa6l01xLpihOpimNpymNiJNYXMQJ&#10;KpMC/VPoU0mMkSgGlxtNrRaP0ULK5iBrMlGvr6XNUctQ0sBiv4vdpTB722FWt10sXrexIJOVjm0K&#10;mAjEEgnQWnvkYv2xOwdTju0siRvx2MXibTdLd7zqZPPWY4nfTbHxIMHGwxgr8l12NwdRlGPy/wMA&#10;nn1oY1bcuKoaQYCogF6DkgBggQoCsgToKgfwieTyKdyV8fS60/Hjkser51DAIfe3Liq3nY25B/L6&#10;NqYfWJl6aGFSILC4gp+3Kwg898TGvPQPP8oBkaUTN2AO/gqsOHWHnjyvctB9FDWsJADpsVVB7rlH&#10;RhaeM7P4vEV1CUu/sCyLZFlAs3IcS4z1ScSygrj3c1Dv1Imnnve+AE9R7j4z98QlLPHR0t17AgMF&#10;cN4TEP4xKSewgGAdU0caJo/qlGM6V01hZO6BgZmHeqYe6Jh8qGXioZZxGR9oGT/WKffv+F09Eyea&#10;uqtn+gQsz4mO9MoJuSTpJ3csShJxLNG0Aqvmj2w5YHtkUwB4QiDwHRfLd/1sHEe4+aiBz315iG99&#10;e4HvfGOVF59Mce+gl6O9Lg532tneaGB1Q07ihVm47mFm38bkoUAqifoV2Cvw16Zif3M6hb+iHDT9&#10;G/h7AoD/Hv6KxBEv+4JIQPD/m073HwG/pwBYdSrfze1fMp66glUf84kU/L0jLuActJP1lFtf5g+1&#10;JKM4iE8ifedvG3ISiHyciwdXUeGyPwiIO9neFQAWaCnb/QkAXpCYYJm8uW5lfMnB6JyXkZmPAPDY&#10;VCNjk40MjzXQNyi/jdJ09eYAcPcJAI41OIk1mWnos9Mz62N8O6wmME7f8DJzy8W8dNTed7H0wMmK&#10;9N0K6BUwK25dSRhQSQOO3Hp94mX9eR8bL/hYf96roK1Uo6je2eecrL3gYuNzbtY/62D1eRurT2wK&#10;zG4972H7ec+HLmCRLG88kdcS6Gxn9YlEjEvPr11NCJCJl0sSOf3ExcJjp9r3ZUKm9JOvnETf59zK&#10;0lPsYP05eX/yXLLf5xzMSh+6/sV1LB3pRpbvG1TsuYDhHOx1nMiuIHBOVhURfRodLZ+LgqESf68i&#10;r60n/bvOnCP6ObeC4moyzv2TuOuTPl2RTApYkmP3XTk+209in08ixeVYLhMQTiKgxZk/d5Sb9JGr&#10;0rGq6PA56XS/KxHYHzl/c+9DHNQCo+U4KYD4ZJKEOJdPkh0EGM+cTGg43d4+ioGWCSe6ExAso45Z&#10;SQgQ5/v/Rmp9HBtzx4+P9y3/HQz+6DbpGf/Y53HfzOYTcQWLU1ic4nZ2HnvZOQ5w816SWzcT7G+G&#10;OFgLs7MYyoHgJQHAYTYP4mzdTuZi5R/Ecg7gx2H2noTYeRz4EAAvP/Sw+ZxfdRDvfTbM9c9FVQfx&#10;xpMAKw9zgHhZJkA8DrD2OMTKQ3EGh5i5GWZyP87kbpap7Tamt3qZWh9kYnWEqbUpZtYXGF+aYWJ5&#10;lrHFaYZmxxmYHmJgpp/BuR4m13tZPOhj9aib1dutrN1tYO1eivUHcfX9u/koytbjU8UUBF6/n2Dt&#10;XjwHg+9GWL4jgDfE4lGQhVviHPYzdd3NzIGX+ZsBlu9EWbuXUI+TxyweCQT2M33dw/iWm5F1J8Or&#10;ToZXBCa4mdjyM70bYnovxOR2QMVN/402/nZ5VCIm1ehWcZOjy1bGVmyMLtsYXbEzKs+74mZk1aM0&#10;vOZhaNXD0IqX/iV5XTdj614mNryMyQSWFQcTqw7GJL563sjAkpX+JRt9ogUrvfNmemdN9Ewb6Z4y&#10;0D2hp2tcR/+sieEFKyOLNoYXbQzOW+idNtI5oaN9TEPbuIb2SQHBtWT7K8kOVFM/UEP9QB0Ngxoa&#10;h3TKRdwikaUjZgVe++RYuiLRvZEPY3tFfXMe+gSMLfoYXQ0wtuZjTP6+FRfDy06GlhwKYn+o+Zz6&#10;JsUNbKBn3KgqBTtH9HSNymUT/VNWBqYF7lqV+7lr0kLHhJnOCTNdE/K32OifFbjtVIB7YFbkZHDW&#10;rQwV7SMCgI009BlUhPRp3HasXat6L/2t1US6dcT7TSQGTMT7jER7jPhb63DVV+DKVCq3cLBZqxyG&#10;HumkzNSpSOd0p5NMl5tku4N4s5wjNBGTvtIWOd9poaHHQX23g2SbhaBEM8eqsYcqsSlVYQmUYQ9X&#10;4k7UqtvjrWZSnVaSHRYizXp8mWociTJq3Jcpd16k0nOFGl8htX7pAS6izicgpARtoBRdsEzpdFlg&#10;sCVejT0p8FeDr0EcwHrCrdKFnOsYFlAdbBC3cRWelPQQ1ynncrbHSctQQEVAy5jtcZ0AYKNyCUvE&#10;tUDjUwic6w+2k2w3k2gzqr+9sc9B+4iHzjEvbaNO2iSie8JF97SXvjmfinkeWPCr/t+BJT/9i356&#10;530KAHdMOWmbtNM4ZiI9pCUpkxP6a0n115Hu15DpFwisp3nQSOuQWbm9W4ck5txOx6i8roO2YTsd&#10;Iy66x330TAbonpJoch+DCzGGFuO5uPKZAN3TPrpnfPTM+eldEPgbUC5ggcHi4BtYCTKwHKBvUdzC&#10;frpmJB7dqf6OXolfnvHRvxBgcCWknMD9Sz7lGh5a8zG45mFg1akiZoe23ErD217G9vz0rtqoH68h&#10;3FtMoKuI5HA1yeEaAt3S9ZtHTfQ8tfE8NIkr1MXyqAqdpzZyEVO6AE9zuXIGBloqiHfXqXj58Y0w&#10;60eN3HzSxZ0Xerj5qIXtowQr+wEmV610jEnc71XSfWW0juuUI79rykm2z0iktYZAQyXBRpkAILHG&#10;NcQ6a4n31BDrrSLaV0W0v5rIYA2RoToCfdW4O8txdpSSHDcSGdLg6SjDmslHF7uINnxeAUtD7Aqm&#10;RCHG1DW08atUhfMoD16gxH+e0sAFqsKX0SeuYasvx9NUTbC5jlCzDl+2jnCjkVSHm6b+CC2DERr7&#10;fGq/CDRUKeilD55D63sWjfcMNa4zaLx5mMLFeDK1pHudDK1kWL3Tzf4Lg+x/tpODzzdw/bNRtqVy&#10;4ZGbned8bD/nURPVJvZr6Fq6Sv34WeIDTxHq+hTOhn/EAHsghN+e/e+4G58i1HGJcGcBsZ5SEn2V&#10;xHuq8DRfw15/FUvmCqZ0HobkRUypS5hTlzDEZV/9DEXmf6LQ8I8UmT5Jiflp6ryXcKXLyfRaTgBw&#10;iPGtCHMHMnkpwdLtGLM3w2qCQPu8mdRwNb52iVDOQxe5gDF2BXumVE1MCbYbCEg3eLYOQ7hUAeBy&#10;e57qABb4e80kMdDn0XgvY4lcw50qIdpSTUOvUe0XXRN+eqbFBR+hZy5G+1SYplE/kS4LZnH2houo&#10;9RdQ4yug1l9Ira+QKtcVyu2XKLNepEJey3GRUnce1aFCaiPFVAauUeq+SpHjCsXOq5QIlHZdpth1&#10;gerAJTThSxhieViTl3HVFxBuL1cAuGXERIPUGLRVE8wU4wrm4QzmYfNfxOA9j857jjrvWeoC59BF&#10;ZB0XUBc8T43vDLrAeQVAPalrhJvKSXYIAK4j3VurEjBinRWE24ppGKqja9pE14xROYHbJnS0nnz3&#10;tU/paZPvwPE6GoaraJ3U0j1vpm/RpiZYNYzUkeqrIt5Vobqn5TlTPdU0DuvpmXHQP+dS7vuprSTj&#10;mwm6Z/1kBi0E2utwNVZjSZejixVTHbxKhe8ylQHZpwsxZcoxZUrRJwqpi15W/d72hlK1byf7dMS6&#10;awm3C/Atx99UriKuw23VSoHGchX5LHJnilQEtDl8EUvkAvbYJdzJy/iz+USai8h0V9A2qqF1tJKW&#10;0RJaJ0vpmCmnfaaM1uky2mYraV+ooWOpLgeAg54iPPYrOC0XcVounIyXsJsvYjFewGA4j8l4EZsl&#10;H6ejCI+nnGhURySsxeutxGItwGC6gsVegNNbgidQji9cSSgpcFFHKK3Bn6jBE63EGS7HEarAEarE&#10;ITOjwlVYA5WYfKVY/EV4oiW09VkZnQkzPh+lZ8RJIHENk+ssGsvT1BkFAp/H5i7AGyzHF6zAH6om&#10;EK4iEKnAH5GY4kI8oSu4g5dwBc5Ta79AtVVg77OU6j9DiU70NKV6uXyWEt1ZijVnuVZ3lmu15/5W&#10;AoJPpJy/mgsUay5SXHuJaxUXKSoX+HuR0qqLlNVeolKbR43hCnWWq+jsBeidBWgd+QpqlhvOUVT3&#10;LFern+ZK5VNcKX+KvPKnuFT+FBdLn+JC8dNcKnuWKxVnya84y9WKcxRUnuNa9TlKai9QobtEnURM&#10;iyvXU4gzKGXZZXhi4qQuxRYuwOi7hNZ1ljrnM+g9ZzEFLmINX8IWuognnk8wXUy0oZxEcxXx5lpi&#10;TaI61fORlM6IjESWFKJ1XcTou4JdiriTZfiyFeqgYo8VYosWqGVvohRfshR/qgRfsohIQwXZLh3N&#10;A2YVxZJoqyLWWkmqW6NmFcY76nAmi9D586hxnKPM/Axlpmepsl9C5yumzlVArcBy62UqTRcp1Zyh&#10;oOrTXKn4BPkV/0Rh1Se5WvkJrpT+d/KK/pGCsk9TXHWWwrIzXLr6GfILznCtOI+SskKqqiuw2W30&#10;9vaxubXF7du3ObxxncmZQRL1bmrNV7hS/o9cLPs/uVTxX7hS808Uap5C7ynFkzARafCQbAoRzXiI&#10;ZZzUt7jpGYgwMhFjbDLMwLCL5g49ja06WjsttHc7aO9y0dUfYGw6B4AnZhroG47QPeino89JS7eZ&#10;pi49jV06Gjo1yh2faKpQPdj17Qbaej0MjKSZmu1ibmGQxaUx1jZmefjwDt/+ztf5xS9+xuuvvc5b&#10;b77N22+9y9tvv8fbb8soeoe33nmLt955k7feef1DvfnOa7z21su8+nG9+RKvnUiWX33jV7z6xi95&#10;/Z2XePXtX/LL137Cz17+V37w02/y/R9/lR//8lu8/v5PeOuDf+ftD/6dd97/Ge++/Qs++PUr/O6D&#10;N/jDb9/iT394l//xHx/w1//8gD//5X3lBvzd79/iD394m9//4U1+9/vX+MMfX+OPf3qVP/3lFf78&#10;H6/wl/98iT/95Rf86T/EOfwT3njv23zv3x5y+9Ei08vtdI/EGJ7OcnBnkm989yavvPZZ3njzeV7+&#10;5R3+9TsrfP5JL4e7UbbW3GxsOFnfdrKya2dmS8/kuoahmQqaO/IIhf+JWOLTtHdfZXxOy8yahdkN&#10;Cwt7DpYO3SwcuhToHdsx/e+1a2R0T+CvgaHrOgb3tCewNgdt5bpRAbzSESxO3X2BwKeSyznlAPAp&#10;BJbrtIxeFxdxLQM7NfTt1NK3XUvvjobeXS191/X07xsYPDAytG9iaM/MmEDrQy9rxymOvzzM1/9t&#10;m69+f5vPvjjP43t9fO24k6/fyvDFgyhPdv3c3XZwuGNmZ9fIxnU9ywc6Zg81KkpNAPCY6IaOsRsG&#10;FS89cWhh8sDG1L6d6et2Zg7szN1wMHfDxuwN6eWyMH3TzMytk5n2cqJFddU5mLvnZP6ej4W7cgIt&#10;rGZQNvQ7SLW7CaedWN0m6owaSmoqKa6tolxbS1lNlZLGaMDudirYGwj4FAQNh4MKAstlr9+DP+hV&#10;8dHBWABv1EcgESCUDhPJRlU3b6oppXp6Bfr6oj4lT9iDK+DE6XPgFlevz4Un6FUAWEa7uJDd4j72&#10;EIoEFcD1CxwOuHAEHDhDLgWc/TE/YekWzsYVCA7Iewh5FAQ+dRxH4vL4ABGJs1bwNnyiCDHpMfa6&#10;lQIBP/FYlPr6DI2NDWSzaVKpBMlkXCkWixCJBAlH/ITCXsIRD5GYh1jSSyrrJ9sYpKEpRFNLhKbW&#10;CI3NURqbIzS1RGlpT9LVXc/gUBsTk/3MzY+xvDLLxuYym5vLbG+tsrO9zu7OJtd3t7m+t8P+3i4H&#10;e3scHRzy/PFDHt68y/H1W9zeOeTm9gG3dg64vXeD+7fu8MLDx3z5c1/giy98li9//rN8/csv8p1v&#10;fIUffP8b/ORH3+EXP/sBr7z0b7zx2k954+0f8+Zvf8SvfvNNvvGz+2zdG6dh0Ic7rcUUqsbgr0Hv&#10;rcPkN2L0mtA5DdRZddSZJNJZh95qwGA1YLToMFsN2BxmbDYLFpMZk8GEzWrBYbficduJhH20tKQZ&#10;Gu5kcWWCreuLLO/MMrM5wdDSEJ0zPTSOt5MYbibQn8HRGcfYHKGuPkxtfYKyRISSaIiqRARLcwZ7&#10;YwJfS4poe5pke5JMW5z61ij1DUEa6v20NQVpbQjSkvHTmgnQlgnQkvLRmgnSXB+msSFMY2OEluYo&#10;HW0JerrSDPRmGeyrZ6gny0BXir6OOL3tMfo6EnS3x2lpClGf9ZFOe0llfCRTXsIJt3I02xI+XE0J&#10;nM1JTJko1VF/DtZFA5QnopTEY1wJhTjjcvOMy8WlYJirsSQFcelWjXAlFKUgmqAgEudqMEZJOEl5&#10;NEVtIoM+k8VYX48unaQ6FqLyxIVbnY5TFotQmUpSnc6gqW/A0dGJt6uT9OgwvYvzzO1tc3DvNg/u&#10;H/Hozg0e3brO41u7PH93n+du7/LgxgbHh2s8uLXOg9ubPDze4fj2FnvXF5lbGmNosp+esR46x3rp&#10;nBykR04SLs8xuLLI4MoKQytrjK5tMba+ydj6NuMb20xsbjO1s8f07h5z+wfMHxwys7eXu25vj9n9&#10;fRZu3mDx6CYLN28yd+OA6f0dxnfWGd1aYXx3jdkbOyzdPmDpziHzt/aZu3mdhduHrBwfsXLvDvNH&#10;NxjeXKdvdZm+1RUG1tcZ3NhgdHdXaXh7m7W7t1m9c8TU9R065qeI9rZha4xhSPnRJz3ok270KTeG&#10;tAdTyoM56cEcc2OLeQk1JFQk4tLOOps3rrO0u8nY8hwD81N0TIxQ399DpLUJdzqFLRbFGo1ij8dx&#10;pVJ4s1kciYSSN1tPuLUVVyaFPRHHlojhSMXVZbfEQWeS2FJxTPEwmqAPTdiLNuzFEAtgTkWwZmIY&#10;kmF08RCaWAhNNJgb4yG08TDaRBhdMoo+FacumULb0ISptQNzeyeGlnZ0Ta1oGpqpbWhC29yKubsH&#10;XVsH2tZ2DB1dWHr6qGtto6qxiermFmrb2qltaVXX1TU1o21sQidjUyPG1ibsnS042pqwpOLo3U70&#10;RiNOo5Gg0UBEX0dcX0GDo5K+lJ65QRfbK2F2d8Ks7LiYv25l/kMAbP/QsSjLAn83nkj/pJPFu9I9&#10;KZDBxfwt6QD2KAC8/STB5sMEy3fCLN0OsHDH+TEAnHMSCwQ+BcDy3Td9AoBnJRJawd+cC1cimReU&#10;I1YA8EcSoPD/BoBPHb6nDuHT+53q4/dXeiB/20cAWLlETwDwzEObAsDiAp4WCPucnbkTLSgAbGPp&#10;tBf0w/7Pj57v4wBYdc5+DACLU1OcycrhLFHST0wKAqs+4ZNl0SkAFvArPcbSratcv9LFKc914lIV&#10;yXtRDj3pu31oyfUei1tYeo2fnEhipBUkNH0YqSuuypUnMspjBRwbmL2vU+v945p/ZFTvT5TrQjYy&#10;+8jElERaSxS1ciWbVf+yvIbqBBX4e9KDqzpZJbb1tNvz2M7ysUwiyE0kWD52s3TsZvq2jQn128jO&#10;6v0A159Pcf/z7bz49VG+8a1ZvvqlGZ4cD3J80MvtvW4OttvYWq9nbTPB2vUYi9e9TF+3MnloVPG5&#10;8x9C3/8V/M1JXJ8fOhpP+nyV81Pif5UEQJ3E+SpYKa7SU/2tE/gjR7BD7Uey/+TcvxK9LPtA7jbZ&#10;p04hsABfcVxLnK/qAL4rQMuqOl5PXaOn0cGrxzbWlYPUri4viov3tlFFawtAXFDQV3qw9Tl4f7of&#10;nMLfE7fq8ocOYBNzu2amN2xMLLsYm/cxNhNhbDrN+FQDE5PNjE82MzLWxMBglu6+DN199fQONNE7&#10;2KQAcLzRSazZQkN/DgCPbYeYkojZQw9TN53MSg/xPYlfdrDyyKWOIwJ7Ve+z6hsXCCx9vW7WnxP4&#10;62dTXCfP+z6EtuLKXXte4K+Xzc97WP+sizVxAz+X6xDeecGrJFG/4gIWyfKmXFbR0nJfz4fPp9y0&#10;j52sPMmB1eUnLhYfOVQH+ZoCvc5c5PMju4K/ct368wJgXTlALG7kJyIba6LH4moW17E4kkUSTX3a&#10;CS59v7n+X4HAK3IslM9XPme1feXiolUstkwokeOSgq7ifM4B4FMJCFau6ZMeYnEBSxzyh/pYd670&#10;tIsUFFZwWCTbV+41BQTLtr4kne4PBNC7FahfkGO/7CcSKf5hv6+4eQ3Mn04a+dAFLONJt7K6v2xr&#10;FrV+BBrP35fj8keSx8rzKAB8R6dioOfu6JkX1/CHlz8uvZoUcQqAP4qFzkVD5+BvTnKfuSNxXcv9&#10;c6BbxrWH4g7OHafX7tvYfuBm966fOw9S3D1KcXMnyu3tGPvyXbgUYGPJz+pqgNXdEOu3ImzcibB5&#10;HGLnfojdhwF2HwXYfuRj45GXlYcelqWT+JGbrSde1UO8+0KA7ed8rD/2sCzfl7KNP3ApULz0wMPi&#10;fR8Lx0HmbkeYvZFgdr+e2d02ZrZ7md4cZGp9lMm1CcaXpxiem2BsaYaxxSlGFyYYmR9jdHGY8eVB&#10;5naHWL01xNrtHtbutLJ2XM/6/SQbD2LK9bv5KMzmY5mYJYqw/iDM+v0o6/cFBP+t1u6JBPZG1fe3&#10;OIjX78fVhK6dJ2l2nmRUuofcT4Dx/E0/c4d+5g78zO/7mdsPMH8QYOEwxNKNCEs3w0qLN0IsHAaZ&#10;PwyqUW6X5Zw+vhxQmtv1MLvnYnbXzcyuh+ldL9O7fqb3cpLY6sldP+PbPtVNOLHtYUrdx8PUloOp&#10;bQcz2w6mtx2Mb9gY23IyKhHXIoHM4jBccTCybGd4SWCvhaEFswLO46sOJtacahxZsiqA3DOtpXOy&#10;jvYpcUaJq6mO5tEamoaraRqupUXBYXEH62ke0dIyqqdt3ESXuHYXPYyuhRhbDzGyGmR4xc/Qsp+B&#10;RTf9Cy6GljyMrweY2vAzueFlYt3N+KpAcHl9OyOLdjWOysScZadyRguU7p0Sd5qevmkjA3MWhuZt&#10;DC8I3LXSL05iAcWTZhWn3T8rrmZxRMvtsvyRRhZdTKwGGFlw0ysRt6Nm2oZNtI/aaB910DQocdBa&#10;FRkabK8i2FlDpFv6SLUk+g1Ee/S4GyuxJotxpEqJd5mJthvxN9ThSlXiSgos0xNvt5LqdJDsEPhp&#10;I9VhI9lmJt5qINMpXc52BYEzHTYFh33SFxyuxOovwyLnt31l2EPleOI1hLJ6BYobpGe3y06yzUSo&#10;oQ53suJjAPgy1d4CpSpPAVXuQqo916jzCQQuU+5ffahCyRAWAFyDMy3wV3qPTQSaDPglYrox51KW&#10;2Ge/RFpnqtUYazUq13Jjv4f6XrfqLk535SKsxf0bbTGcAOAaBYDl8QKBBSbn4qRNxFoNarm+165S&#10;3tpG3TQP2dX5XokXl+hbiRluGbPSNmFTfapdM051Tqhr1k3njJuOaSdtUw7qR4zE++uICsjpribR&#10;U0eyV0tK1KOhvlfOLZtoGbSqc8zNAxaa+s009plo6DXR1CdOZBstQ9ITLalzThUDPTAfPZFEQUsX&#10;sJfOKQ+dM9I7LC7gAN3zXtqnnWpZwG/3jJeOSbfqmlZ90xNuuqQne8xF25iT9kknHRKxPmVncNnH&#10;5E6Emf0Yc4cxFm/FmTkMMb7rZXzXx+zNKH2rNuIDpbia83C35pMYrCIxVE2guwxLw1Xl+K2LX6Eu&#10;nk9t9DLVoYvUBC8qiKaP5mGKSrzwRfyNpbSOWZjairJz3MrRC73c+WwPh49a2DxKsLTnZ2RR4tOl&#10;q/Yi/qYrhNtKcvG7vTri7Vr80nGdKMURK8WTrsCTKcOdLcXbWIq3uRRvawne9lJ8XeUE+2qIDumI&#10;jeiJjWiJDNUQHakh3F+Jv6MYd+s1HA352LL52OsLcTeX4motx5QtojZ2mYpQDgCXBS9SHbmCNlGE&#10;KVmKNVmKLV6KNVKC3luAPVJBsD4HgTNduQhy2eZssWvo/Oeo9TxNrVv0LBW2p6i0n0XjvYo9UUm0&#10;3UL3TJSZvWbWjzvZfNjM7vNpNp8EcrUidy0qaURqExbuGBnaKqNt7jL1E+eJDz6Dr+0TOBv/CUfD&#10;J3A3PU2g/RLR7iISfeXEeysJKth9GUPiEjpRKg9T9gq2RulnvoIudo4Sxz9z1fhfuWr8bxRbP0ml&#10;4wz64BU8WYGHRtVdLhMd+pc8ygEs28jiUZSZwyDDWy7a5vQkhyrwd1zD0XgFR/1VAu2VJPqMZEec&#10;ZIacxLqteBo1KhJeAHC1+6qCtGX2CxQYnqbYfEYdOyxi1ouXEGioJt6uz/V190qPsZPGIQ9NIz6y&#10;Qx7iPXb1fAJ/K92XKXNcoMJ5iVpfPtrgNbT+AmrdV6h25lHluESp7TwljguUe/Op8BVS4rpKofUy&#10;+aaLXDVfotCWxzV7HsXOi9QErqAJ56EJX0AbOoshcg5PQyGZPg3d0056pz10jNjJtGvwRgvwxQpx&#10;RQqwhvMxhi6j8Z2n1ndOuaBNiQI0oYvU+s+hC0rvciGx1iqyPVoa+3XU92tI90oFQiWJ7goSPeU0&#10;jcj3nHRDm+ieFSewxEEb1HLPnJm2CS3ZgQoi7QVEu66R6Ckh2VtOsreCWGcZobYSgi3FBJqLCbeV&#10;EeusItVbR+OQgfp+HU1D8pxeeudDNAw7CLRoMCdKMcRK0Ygb2l9IuSefSt9V6sLX0CdLMGfKMQr/&#10;iuajERdvqgBfi/RNywQXg6pmiLVXEG2rJN5eQ7KrjlS3llSXRl0Ot8ht1cTaqvFkirDHr+CMX8Gf&#10;kfVRpqK1mwa0dIwZ6Z2RyHwN7eMVtE2U0j5ZRvu0QOAK2sUJPFtJy1wVzXPV/EMyWkcsWEnEX07I&#10;W0LAU0zQXYzXWYTDehWT8TJm0xUctiLczjI87ko87ircrirstjKMhgL0+iuYLddwuEpxesqxu0ux&#10;e8pw+CpwBCqx+yuw+sqx+ssV8LWHqrGHa7GFa7EEqjH6yrEESvEnK+kcdDE2F2N8Pk73sBNf7BoG&#10;x1lqTU9RrX+aOnFq2i5jdV5Tkq5ah7cUl78EV0B6ba9il15aAaACQsUZ67hEtfkspdrPUFT7Ka7V&#10;fJqi2qcorn32QxXVnKG49tyJzlNSe5GiuosK+krnb4n2ImVKeZRp8iipzqm05pKCv+WaS1Tq8qg2&#10;XqbWcgWNPR+tM586x2WqrRepNJ9XcdMlujNc0zxLQe2zXK15hqs1Mp7las05CurOUSiqPatUpDlL&#10;meECNeL09VzDHi7Dm6wimBVwqyXRqiPRJm7bWnzZUmyxKxiD5zEEzmCJXsQlhekN1wg1FRFtKSXe&#10;VqHAbEIKwVur1CyRaGstiQ4dqS4DsTYN/oZK3OlSNUso3FJDrKOORJeWaEct/sZy3BkpOi8h1FhB&#10;tKmKWFMlseYK0h21NA8YaR+1qMz5TG+tmjmR7dPQOChRLFU4UwXKxl/rPkOF9WkqrM9S65JYhyK0&#10;3gI0rgLVC1xuvERR3Rnyq57icsWnuFz+Sa5UfJLL5f/MpZJ/4lLxP5Nf/hSFVWfJLz3DxYKnyS86&#10;z7XSfEoriqmqrcLqsNPV08vG5jZ37hxzeLjPxPQA8axbAfqCqk9wueIfuVTx38ir/O9crvoklZZ8&#10;jL5qnBET3qgNd9hMKGGlvsXLwEiS0ckkQ6NBuvvtJwBYS3O7iZYOK81tNtq7PYxOpJmeE/dvA71D&#10;YQZGI/TLYwbdtPfZaOs109xlINuqIZatIJwuJ5KpJtVopr07Qv9QAyPjHUzPDrKxNc+T54757ve+&#10;yS9++e+89tprvPXW2wr4fiQBwHLdW7z99hu8/c7rSm+9+xpvviMu4L8FwDlH8Ed6WSKi3/gVr7wl&#10;+gW/ev2n/PRX/8p3fvgVvvkvL/K9f/sKP3/1+/zsle/ys5e/zc9/9R1e/tUPePuNf+f9d37Fb94X&#10;EPw6f/nju/z5j+/yh9+9zQcfvMnvf/8Of/zje/z5z+8r/eUv7/OX/3ifv/z1Pf7jf7zHf/7Pd/nr&#10;//Uef/2/3+XPf32D93/7U37yiy/x/IvXWdsdpn8iy9BUAzcfLPL9nz6nukTf/9P3efWdL/L1721z&#10;eNzFwkaYhS0/C9selvY8rB56WNiXfzhqae0vJJ45g8v73/GFP0lDRz5ji0ZWbwRZPpR/8nzM3/Sy&#10;cMfP+IGN0etWRq5bctozM7J7oh0To9smhncE/hoZOTAwfCDxzBLTfBLVrGRg5NDIyKGJ0UMTI3JZ&#10;+oIF9Kq455wUIFbXG5RjeHi/lsH9agauV9G3U0nPThXdStV079bSu6ehT4DzgYmRQxtD+1bGD91M&#10;HfhYOkpw84U+XvzeKi9+e4PPfmmRzz0e42vH3XztVhMv7id5vBvi9qab/U0r29smNq4bWbthYvlI&#10;un2lkzjXVZyTxFObmDiwMLlvY+p6TtOifSszhycSJ/CRjbnbdjXjfvauVZ0Inz22MXssJ8p8LEo8&#10;2H6ErhkX9X12Um0ugkkHZqeeSk01l65d5WJRIVcryimsKKe4qkIBYKfHTTAk0DdIKJSTAGCPx4XH&#10;68Trd6kOYQGvnrAbX9RLSNy/Kpo5lXPmpsX961e3OwMO7D6JjLZh81ixeWxYXVbcAXEDB5QECAsA&#10;9vjcBMPSRRxSAFicxq6QG3fUqyCyAOBIKkqiPqleJxQPKkexwGiBv7IclmUBwDE/8USAVDpCMhUm&#10;kQwRiwfw+V14vU41hsN+kskomYzEPueUyUj0c1aBYQHCAo0jUYHAHgJhJ6Goi3jKS6YxRH1jWEHf&#10;xqYI9Q1hsvVBsvUhGhujtLam6O5uZGCgneHhbiYnBpmfm2RhforVxTnWlxfYWltmZ3OD69tb7O/m&#10;APDN6/vcO7zFw1t3eHR0l0e37vDg5hH3b9zi4dEdnrt3n889fsyLzz/HC48e8sKjB3z2yUM+9/wj&#10;vvC55/jiF57nK1/6LF//6hf41jde5Fvf+Tzf/tFn+caPn/DCt2+weXuSlpEI3qwRc6gGva8ajVtU&#10;i86tRevUUmOto8Zch9amwyCdvlY9WpMGo0WP3WnF7rBjMdswm2xYrXbsdhvBgJfO9mY21xe4d++Q&#10;z3/+Pl/66hO+8NVHPPfFe9x54Sa797ZZOFhgaH2ctrle0mNtRAab8Pc14R/owtTagCYbR5eNYW9N&#10;4WiM4moI4c768KRceBI2nCE9Flc1VkclbncNDnsVJkMJZkMZdlMldmMFJl0pOk0JGm0xddpitLpi&#10;jKZybNYqHLZqHLYq7JYKLKZSrKYyHNZKXI4anM5arNYqTOYKjOZKzLZqTJZqNOYqqq211HhNGJI+&#10;NDEvlUEnZUEXZWHpzPVy1e8hP+Djks/LGZeDs143BdEYJamMclpeCYW5EgxTGI2puN7SmHS91mNq&#10;aMHV1kGgq5twT4/q8o0O9BAf6iM5MkhiZBB3Vwf2tla83d2kRsfpXlqmb3mZsY11Fq7vsHN0yN2H&#10;d3l87yaPj/Z4eLjFw/0NHh2K1nlwsKJir+8fLvHoaI2Htzc4vrXG4fUFVlcnmFsYYX51ioXNeRa2&#10;l1jYWWHpYJu1WzfYOLrN5tEdto6O2b59l50799i9e5+94/vs3rvP7v377D14yPWHj7j+8CH7Dx5x&#10;+OgxNx4/5vDJYw6ePOLgkdx2n+3jO2zcvsn60SEbd26yc/8O1x8ec/3RPXYf3GPn/l12H97n4Lkn&#10;3HzhBfYfP2Ht9h2Wbtxi+eYRq0d32bh7j71Hz3H98fPsPX6OvYf3ufH8YzaOjxjbWqVleohIv6zT&#10;FJbGMOb6ANamMK72BK7WKJ7WOIHWJNGOLI39HerE6NrBDtu3Dlnd32FqbYnRlXkG5qfpGB8h29tN&#10;tKWZQH29UqixiUhzC4n2DoINjQTqG0h2dNI2Mkqqs5NYayvR1mZSXe20jgzS0NNBtruVVGcTic4m&#10;Ut0txDuaibU3EWlrJNRarxRoyRJoqcfX3IC3uV7J05TF3ZTF1ZjB0ZDGVp/GmM1iaGzC1NKGubUd&#10;fXMLdfUN1GTq1WhoacPa3YO5qxtTR6cabb19GLu60Hd0qNHU3a1Gc08P5u4urD2d2Ho6MHa2YGir&#10;x9iSQZeOUh1wUWk1oLMYMRt1OPS1uHWVBPSlpFwVdGX1TI+4WV+PsHU9wtKei/kDWy4+9K44WAUA&#10;56JqZVniW+Ukdw4Ai7tMAIP7QwewRE0qAPxIXEISw+tl4ciRczLKyfu/AcDS8yrfd6cdwKfOXxtz&#10;D63MCcB8mIt2XjwBwEuPBOCaWFSdujl9tPy3zt6/BwCLIHTfwafwV+KiBXR+qEdWFdWsOkL/FwBY&#10;oqClf1cimE/h77wA4Cf2HAAWgCpg4UO3Wc4tnYNafwuA/1biAjad9Pzmen/nH+VA8Me18MTMwmNR&#10;Lho612Usf6e4fQX2iSs1F58qTmQB2gr+qj5j6So2MvPEyPRzBiWBwfPqfjm4dAp/c7Kw9FicyTno&#10;fhq7/TcgWG5Tyr0vgcynfcYqElvisWV9HRtVF7GAo7mTz145YxWscrB016bciRJlLIBz9djJ2r1c&#10;pLgko8zKdqfAp4vdJ2EefqWdz39jgM9/eYjHj/u4faOdvfVGdlYa2FzKsrqYZGU1xsq2OIC9zBzY&#10;mL4l20euP3ZO4n7/DvrmnL+5ztyPu39PIfCp4/fvAbCCaOqzzYHLv4X9pxL3qJOl+w4WTiCw7FM5&#10;yCkAz6WWcwBYnJkCr6SXV/7mHMQTULh2z8n6PRcbMh47WL/nYPOBix1xHD5wqcurd62s3LWwds/G&#10;ukQlC2i7J/A3B4Bz8Nek4K9EFa8oR6qJFYHyR2aWb1hUncv8louZVS9TCyEmZxNMTGeZnGxicrKZ&#10;yckWJiZaGBlupH+gkb7+JvoGmhUEbu1KkGxyqQ7gZqn4mQ8wuRtl9jDM7E0fs0du5o9dLNx3s/jA&#10;xcojtwJjp8eSUyAuy2uPvKw/8bPxQuB/A4A9/w8AvPm8k53Petn5nJet5yWpwMH645wrePP5HABe&#10;k/7X5z2sS7T0kxwIPtUpAF5WvcNO9ZgNiQz+uF7wfKhTELz+glNp43kHG8852HiSix5WemQ9kY01&#10;+duku/e+yKn2AYG1Kr5bbWMSy23MAWQFkk/6hh9J9L5EZdtZVm5ph5I4mhXklv5bJadS7nVyoPnj&#10;kteUfe9Up+5hcR8LQFX75iNZz+K2zvUuS+z2aeSzbD9/P5nmdFLLaQT0xyHw0kO7WkeyLk/7m0+j&#10;pNXj7hpP4ualC1hioM1IVL7a59S6MLEukduP5P3mIK8C5ieTIgSgi6s6B7tzl0XSaz13S8/CiSte&#10;RV0fiQv7I0Asvcubx0727vi49zDFvTspbl+PcbyX5MZahL3lIBtLPlZWvaxs+Vg7DLF2FGTjjp+t&#10;Yx87D0Reth56WH8o27CbpZNJH7LuNx9J/7A40d2syvZ9cowQSLzy2M3csYOZIwfzd/wsH8dZup1h&#10;/rBJAeDprW5mNgeZ2xpnen2K8aVJRubHmViaZXJ5hokluU7A8CiTq0Ms7I2w9iEAbmHtboZ15daV&#10;yOcQG4/EpXwi6Sy+LwrlQLCKhj5VNAeMxTX8UICwwGK5PsbWozjbkuzxOJfqsXZPXMNBFo/8LN8O&#10;sHpH1k2EzbsxNu6EWbud0/qdMJvHUbbvx9Qol9fvhFi/GzlZPtHdj5bX5PbbQdZu+1k9CrB8K8Ci&#10;6GaAhZsB5UgWzd7wM70vEdU+5m/4WbzlZ0l008PioYvFAyfz1x3M7tmZPfCpKOuZg1zU9fR1H9O7&#10;PmZ2vMxsu5nZdjG95VSa2XIzK9dtuZlYdzC8bKJ/XlyAdXTN1tEzr6V3QU/vvJwQ19E9a6B33kTf&#10;goXeeYmpttAza6NXHLaLLoZXfExshpnYFAgcYHTNrzS84mFw2aUczRObfmY2/Uxv+pje9DIpLuo1&#10;l3Iyjy7L+Rjbh+qd1tMzpVNj/6yRoQWLuo84nwUaD81b6JsxMjhrYWTezuiik7ElJ+MysUcgsrib&#10;JWZ73qoczmPLLma3Qkyu+VR0triC+2Yc9E476Zly0TnmoGXIQr3EW49ZSQ3pSPRJDG0d0a46Qu01&#10;hFolelNDrNNAqteqEqrinWYCTdKrW6XcwOFm6csVmGwjI27fPieZHpvqGq7vMaueZOmPFxCcajMT&#10;ytbhlPhmTyF6Vz5mXxG2YAkuqd3LaEi0mMh22sh2WkkIbM3UKChX486j0pVHtTefOnHj+Qs/hMAC&#10;gDX+UgV9zdEarPE6LPFaLDGJgK7DmdHirdfhbzSoHmB3pgavgr0GIk0aghJpna4ikK0h0Srg1Elj&#10;n5t0p51Qg45Ys4lIk5Fwo14B4HCjVrmGBU4LAA7Ui2tUoxzLApDlPgKCMz256oTmIScNA7KuzTQO&#10;WWgatpLp15Ed0NM4bFRRzrl+ben8dXyo1kk76UGB8XVEumtUp3Wsq46EAJAeHcluLfW9egV+W4ck&#10;6ttGU7+Vhh4z2W4j2S6B8EYynSay3WayvTKRS/qnvfTOBBmYjzC4GKFvPkTnlJfWcemsdtA+7aJn&#10;wU/nrJuWCTudM17aJ920ye0jDhoHbMpF3jripn3MS+uIk+Yhm+rubh+30z3lYHg1wMxenMWbaVbu&#10;yLErm3N3HgaZPQyxeDtB/5qDaF8J9oYLOBouEewsVm5PW+NV9KnLCvrWRq9QG8mnJnyZqsAlKn3n&#10;qZDz5M5nqHQ8TaX9M9jj+aS6a+mZdbKwl2L3fisHj9vZvd/I6o0oM5suuidqibZdxhx7Cn3wKXSB&#10;Z5SD1hy6jDkoaZtXMfiuYvRfwyY1jpEibPEiPPVleJvKcDUU42i8hru1hFBfLakxMw3TdupnLESH&#10;q0hOyHU1JIYqiQ9WEuwqxttagK+tiFh/LfFhA97uGkyNxVTHr1AezqMueQ1LYxXuNh3uZg32VCXm&#10;cDE671VqxADmyscaLMWbrCOY1eFJVeOIlWAOX6HO+yy1nqcUAK5xPUO59TOUWZ6h0n4Rre8ajmQV&#10;mT4HA0tx5g8bWbvXwOq9UK7aR/0+ySWLSB3J5EEdAxuldC4V0r5QQOPkZaJ9Zwh2PYu//Vl8becI&#10;tOcR7iwi0lVCoL0YZ2Mh+vhFasPiyr6APp2Pt6uS+LCO6GAdrtZi6sLPUuH9NJXez1ATOEOdOFVj&#10;+XgbyhQ7yQ4YqR/Q0zIqx1obY5teJna9DG/Y6ZjXkRkrJ9pXRKjrGqHuEhIDNbTIZJY5Ly1THhJ9&#10;FoLtOlwNNVgS5WgC1xQArnDkKTArDuBiy1kFcDW+fHQ+6SAuw5utJdgkk0C0+BokFl6jusG9TTqc&#10;2VosiQp0oSL1uBLrOcrtF9D6pFO2FGeyAnu8DEukCFPoGlWuS5TaL1LmyqfCXUiZq5Bi+1UKzQKB&#10;L3HVnMc1Wx4lzjxq/BJhn0e17xwVrs9Q6f40tuRl0n1ahpbDTG6mGV9N0DXqIpIpJ1ZfTaShmlCD&#10;uF2rcaRKMMcKMEpsePIa+vAltIHzmCJ5BJvLaR4y0S3764SVxkENiS6BtCXEu8vIDFTSNFpLx1Tu&#10;u00kUdACgAX+9ovTd8pIdqCKUMtVQm0FBFqu4m++SrC1kGDLNXyNhXgbChUAzsFfiZnWkuiW74py&#10;Qq2VxDs1pHpNhNu0ODOVGKPFKiq7yleg1kG+6QyF1vOUuS5S7RcgfhVNOAfG9bHL2LNFhDqqVHx1&#10;w4CGdFcl6S4B27U09etpGTTSNmyhfUQSD8RUqaOxT0+6qw5fuhB3Ih9/5hqx5nJS7VU09uroGLHQ&#10;Ny2TrBx0jmtpHREXcBmtY2W0TZTTNlVB23QlLVPlNE2V0zhdwT8k41riEYHA1YR85fjdJQTcJXgc&#10;RVjN+ei1lzDo87AK4LWX4rCXYTYVY7OUYrWUYjRcQ6fNx2Quwu4ox+muwGQtQmO4Qq1BHKvFGJ0l&#10;GF2lmLzlWEPVOKMaXHEdzrgWW6RO9b9KPEYoU0v3sI/x+QRj83E6B514o9fQO85RY3xaAWCN+Rw6&#10;80V0psvoTFcwWK5ishVgdRZi9xRg81zB7DyP3ib3/ZQCwBr7RapMZyiu+wyF1Z+ioFL0Ga5VP01R&#10;TQ7+ngLgkrrzlNRdoLTuEqWaPMq0l5T7tkKfR6XhMlX6K0qVunwqtVeo1F6mUivw9xLVhkvUmPPQ&#10;2C6jc+aj9+Sjc0vkcZ5SrYBou8QfX6TcdJ4y0wXKzReptFym2n6VStsVyi0XKRNYbDpHpfUCGtcV&#10;LKFivOlqNZMr3SVfbjbahpy0j8qsK/myks4OLZHWcnwNhXjq8wk0X1OzGVJ9lWT6JeqlVsW8yMaW&#10;7aslKV+yHVVEOyQuooZEdx3Jbg0Jkcy4koPWoJGGYclEt9A0biU9oCPaWUW4vYJkVy2Zrjrqe+po&#10;7NPSNmyka9xC95SVrikLbWMGmoY1qm8kO1BHtENmGuVjjl7EEDqfs/lLtHfgMuZoEfpAATpfEbXO&#10;QkoNlyioPUN+9TNKV6rELf1JLpZ+Qimv/DNcrX6WwpoL5FecJ6/oLAXSmVx5jZKqUirqqjHZrbR2&#10;drK6vsmdu8cc3NhndGqASFo6gPNzMFlcwOX/jUsV/528yk9RWHeeclMhGnsFRmctZmcdnqCBVL2T&#10;7v4IAyMRege9dPXZ6eg109CqoaFFR0OLkYYWM60dLoZGk0zONDIx08jweJLxmQzjMymGJiL0jfjo&#10;HnTR1mOlvlVPLFNNJF1FJFNHqsFCa0eIzp4UA0MtzMwNcf1gjRe/+IQf/uh7vPzyL3jzzdd59913&#10;eecdAb8CfU/1cfj7Gm+/8ypvvfsKb77zyv9nAPzym7/k5Td/rhzAP/rZ9/jqdz7HF7/xhK9+5wW+&#10;/a8v8rXvPcfXvvOEb3/vc/zbj77OS7/4F9549Se8/ebPee+dX/HbX7/OB++/zq/fe4333nudDz54&#10;m9/97l1+/4f3+MMf3+ePf/o1f/rzb/jzf/yGv/z1A/7zf37AX/+v3/LX//u3/Pmv7/L+B7/kV69+&#10;h29+9zH3nmyzdTjN9uE0n/vaET959Ru88+d/573//Cm/ePdrfOlfDtl/NMz8Xpa5vTiz20Fmtj3M&#10;7DiZWJcvh3IaOq8Qz5wjGP0MkfQZmnuKGF00qX61lSP5YSazl/3M3vUxcmBlaN/M4PWchq6bGd47&#10;0QkEHt4V+Gtk5IaR4ZuGnGT5honhG2ZGblgYPjyVmeF96ew1M3bTyuQtG1O3c5q4ZVJO25EDLUPX&#10;axk4qKb/sJK+wwp6D8rpPaikZ7+KnutVdO9V071XQ/deHT27Ovp2jQxetzJ+4GHqQP6RjLPzsJ3H&#10;X5/l899Z4/NfX+bFL8zw3c9N8Y37fXzuZjP3duPc2PCzIy7pTQsr/3/O/uo7sjxd0wTrqlf36lOZ&#10;GeQejnIXM8uYmWViZmYyycTMLDkFJ59kzgxmzMyIzEg8UOecquq56DUXM3/DM+v7mTwiMqt6Vs9c&#10;vGtvmQy3bdsm7ed733e5jNi6hpjq+E3ETwsEViB4o5iBjVKG1jWMyAlI5QDWMbSmUf3Hg5uljEgE&#10;9K5M1uuZODQydih9d1pG9jUM72kYFWfVkY0p5QB20zwq/yxpCdUZcASl4zWf9LwMricncTnpBk/e&#10;vsWN1FSSMzPIKcxHKzDP4yKgXLA+PF7p0bWiN2gT7k+TBr1Zq2CuwaFXgFdgb6DCr3p5feVe3CEX&#10;Dr8ds8uM1qKhzFyGxqxRKjWVojVrVRy0gFuR2WHCaBN3sFWBX6fHidluxuIU8OvC5nNjdTuxe514&#10;w35CleWEKsOf9f/6Iz78ES8uAcRBJ96AHV/ARjDsoLzCTTBsxx+w4pPYV7eAZr2S3WnC47Pjl67i&#10;oI9QOKjAb21tDbV1NQoEhyNBgiFxD0s0tQ1vQBzAbqpqQ9TUBams8hKNuigvdxKJONSyosJDZaWP&#10;qio/lZV+olEfVRVB6qrLaayrpLWpjq62ZgZ6uhgbGiQ2PsZsLMZCfJaluXnW5hfYW9/gZFccnXuc&#10;7u1yvLvN6cEed44OuXtyxJ2TQ86O9jgV5+dhQkeHexwe7nJ4sKN0cLDF3uE6B3dWOXp6ld37C8xu&#10;DdPYF8FRoaXUmUOeKY0sXQqZ2hSytOlkadJJL04lrSiNrJJMckpzyC3OIbswi7ziXBUTXqrVUVys&#10;pSC/jKJicQSbiIQjTE2M8cLzT/GLn32f11/7GW++9UvefOdXvPz6T/jxi9/lmz96gfvfuMPOgz3m&#10;j5YY25ymb3mczvkx2hdmqBwdwNvdgrO9Fnd7Fc6mMI56H/YaB9aoCVNQQ5kjlwJ9CgVltynWpJBX&#10;mERW9jXycpMoLkiluCCNgtxkCgpSyS9KJa8wmbyC2xQUpVBcnEpJSRpFRcnk590kO/sqBQVJlJWl&#10;oRHoW5ZJQXEaeQUp5BakkFeURk5BGml5KaQUZ5BhLqYoZCPXaybdaSDdbSbT7+CW08wT+jIum/Vc&#10;thh5xKDhcbORay4nt3w+pRsu6Td2kxYIkB2OUFhRhbWpjUBXH1WDw9SPjtI8MUZHbIK++ThDywsM&#10;ry7RvzxP/fgo5X29NIyOMrC4xMzODrM72ywf7LJ5tMf+yQFnp/vcPdzkzs4yp+tzHK9Mc7Qyxcla&#10;jJP1KU43pjjbjHG+Pc2d/TnO9ubY24yxvDBMbLqP2PQgk/FhJmZHmZgdJ7Y0y9LOFmuHh6wdHrMu&#10;Ojph4/iUTYG8p2dsnZ2zeX7O9t277N67x979++zff8DBA9F99u7dZefuOdtnp2ydnrB6uM/S7jZL&#10;eztKy/t7rBzss3Z4wNrRMevHx2wcn6jHW947ZGn3kIXtfea3DpQWdo5Y3jth7eicjZN7bJ7eZ/Xk&#10;kI27Jywc7TK4PEvNcBeO5gp01T7KKj2UVbnR1ngx1PuxNIdxNkfxNFcQbKulrq+dwdlJ4hvLzG+v&#10;M7O+zNjiLINzMbqnxmkdGaS2p4vy1lZCjY0K9Ja3tCoJ/LWEwpiDIfx19dT39hJsaMBbU4WrKoq/&#10;rpqajhYiTVWEGysI1pcTqC+nvLmacFMV5S0CiavxN1bib6gk0FhNqKmOUHM9wZZ6Ak31+JXq8NRX&#10;Y6sqR18epDgSIj8UIjcUIjsYJN3n47bTSZLdwW2Xi3Sfn4xgUCnF6yXZ4yFVosP9PlKDEh8eVJKf&#10;00IBMsqDZEYDZES9pEXcpIQcpPot3HZoSTIWkaItoMBYSrG2kLLSXHQlmZjL0vDas6ivLWVg2MbM&#10;kp/ZLR+T61Ymt2XSW5yJ0v+biKl9GFn7ENLEjuSktsA6G7MnDnVSWU42S8TkQwA8c+gitu9gau8h&#10;AJZ40wsA/DAu9CEAPtAyJn2sCv5KLKs4UaVbNwGABfx+Lvn5b/sov6i/dwN/EVrIbafPtQp0ztzR&#10;Eb8rnaAJgJsAwAKm/xYAjwrMlK7ecx0T94yfwV8FgJXDLQGB/2cA+DMQrKKl//Z5JqKaSz/rJ050&#10;HSecvwJ+HzqBpyQa+rwsoQsA/MU+Y3F7qqhUiUl9+Nrl/v4HAJzQ2B0NsbtGYuciib9NOH+VZLvc&#10;1V1IwHsidvsh/FUgXgHiBEiX90Fg84g4Th8C4HM9E2d6xiR+WoDqobidBX4k4n1Vd64APxUh/tDd&#10;KrAzAYBnjy1MSCrKXqLTdGpPx+Kpg4Pnqjh7voHj+w3s7deysVrF7ESI6ZEgseEAk6M+piY9TMw5&#10;mFy1MbktscP6iw7TBKgSsCtuRllOyPtwMWSgIrJlWEC217GAYIkRv4hS3ks4ECWC9mHEd8J1KMBX&#10;PhcyHCH7j4DXCxe5dA7Lvi4gTdV66FWcrnyGBPwK/BSpQYpDcVno/gb+JmKCTcwdW5g/sbJwbGXx&#10;xMrsgZG5fSMLR5YEgJLfHxqZ3dcrzQscFsgkoO1IoG9JwvUrXbXyvKXH9qiM2cMy5g81zO5riO9o&#10;md0yEN+wML1sZ2rew8R0kLHxcoZHKhkeqmZksJaxoTrGhhsY7q+jt7uW7s5aujpr6OisVjUa0Vob&#10;5fUG6rrMdE25GVsPMrXrJ7bvJnboIHZiY+bMoWJwZ04tCv6KHsLwhGS72Jm942DurlNp9o5dOV6l&#10;/1YgcFycufctCgJLFHT8bsKFK/B16YFFSWCw9PSKa1dA7ucAWCCtOXHZ3QsQfOEIVvHKFzBYOojn&#10;70qk74Xu2VgQcCz3c190AYIfiCwJ3TezcF/AsYnFuyYVN7x4x6C0IOBawV8Ls/I+niTAYcJZI720&#10;pkQ3rUBjgch3jczdMSZcx+eJvmTRtMD9ixOy82cmdb8LslSyfKb508+1cGb9Gy2eP5Tls9snHl+2&#10;UWK/VLojP5uVxAktkF0UP5djpi4hiciW5yUx2lILIMf1i0EacXl/5raWOHTVYZyQiouW1COJP5eo&#10;c+lcVp3QF5Hb6jOmY+GO9PbKdhKALbHZn+vzOO2EvuiuTrjitYnu7B05hmjUZQ9d9LFd2e91LO/a&#10;OT6NcHYU5WQrzNFqiO24h6UJG3NTNubmnCysepjfcjO742Ruz87CgZXFI5GFhWOzel9nxNkrgx0n&#10;JuZPLwDwuYVZ2Wfl5PlFzLsapjrSM7qnY3jHwOiOlYkdL5O7Eaa2a5naaGFipYPxxR7GFwYYmxth&#10;JJ6AvmOzk0oj8TEGp4cYiPXSH+tgbKGD6Y0O5nZbmNuvZU4A8GGAuSNx+jqZO7YldGJj/sTO/Inz&#10;C3IpzV0slU7dLJy6WTzzsnAmANjDvILFbmaPXcQPnSqWPybd7DtW4gdOFo48LJ/4WD7xsyiPu+9k&#10;ds/J3L6LpWMva3fk/2wvi8fuC3lY+qJkcEzJw8qZj5UzL8tnbvXz/LGb2SOnelzpEo/t25naszOx&#10;Y2VsS5JHbMwcOpg7cbJw5mLxTF6zlZk9A1PbOia2DMT25O8Q198otiNyMi0R11sOpjftqjpgal1k&#10;Y3LdljgfMq+lZ6aYzlgB7bECOmeK6JvXMbRsYnjFwtCyOJAtKgp7YMGq4q8HF50MLDjonxf462Rk&#10;xcvwklutC+wdWnTSP29TcdkDCzZGlp2MLTk+0+hiAgQLBB6ImxT47ZnSKdjbPlqi4K8suybEtWxQ&#10;wHh43qqW8rNcLjHWAnwHpk0MzpgZipuUBmcM9Md0n7meBTLL4w3P2eifttA7JbLSG7PTI5HD43Za&#10;hy00DBqoH9JSIT2nKmY4n2Cr9HsmYGO4TaCAAEsdFV1GBYK9DcXYq3KwVmTjqMrD31BCeZueqm4T&#10;Nb0mavtMNAyYaRqy0DBgUu7Qyg6JT87DGk7DHsnA7E/B4L6FyZeKRSoKIzkEqouIinO2SUdY4GxF&#10;nqpHlMTFItv1BMRx3abEk0KxO5lCZzIFDlmmUOrKQOvNxhQqwFperGSJFmKOFKj+X2MoV8kUzsUc&#10;zsFRUZDoAK4rwS2PE87CFs7GV1VMRbORylYzoXqdgtI+gb8VRbijBfiqihKS6OeqAnVbWzhDwWNP&#10;dRE+ed61xfglBrolkZwhELi8vYxycS52lFHRVaa6OcPtAsGKqOwpURC4dlBH7aD+M9UM6Ah2FOFr&#10;LSDQXkSwtQi/ON+aCwi3FiugLM5fgb8S91zfY6K6XUdFSxnlTSVEGosJN5QQqhdIX0yoqURFf4sT&#10;WJy7raNOBX/bxl3K/Vvbb6SqV0dNv4HaIRNVAwYq+nRUDRip7Jb316BU0aEn0qqjustCfa+dxn47&#10;LUPSp+qka8JJ75SL4UU/E2shpjZDxHZDxA8iTO34VO/4xLaP8W0fHTNGgp0ZmGuuoY8+ia78CiXB&#10;S+R7HifX9QT53hsU+CQa9hZ57htkO66Qab1Epkm6XR8hU/8VMvVfQuO5ir0iRZ27bxsxMLESYH6v&#10;grndCOOrDromS6loT8ZS/hiFzn8gy/S/kqb730jX/WfypJfWdoNi2y2KrLcostymxHabYvtNNN7b&#10;WKMZOGqyMFekYojexlSdgrstj/J+HdWjJqrGdUSG86kcK6BiOJdIXxbBnkwFtt0tyXjbMygfKCY6&#10;rMHdVYi+Lp38yE0yfVfIDdxUHajG6jxMlXnog1mUuVMpst4k33CFfMOTFJmuoXXcVkMTGucttO6b&#10;6LzXKXKKm/ZR8ixfJlP/n8lWHbuXlTM135aEJpBBpMtI12yI8a1Kpvcj6v+2uVM7C+cS+2xkYk8q&#10;7QrpX82jbyWX/tUC+lYKaJ/LoXY0hfLem/jbruNuuoaj/hr22huYolcp9V8i1/koGdYvk257hGyJ&#10;3a1OpXxIT+u8l+ZZJ5GBYow1NymLXKYsfBlNJBELrQtfw1aVgr8xR7lH/Y1ZBBoziLRnqTjixtFC&#10;qvoz8bXewF5/GXv9k7ibbhLsyKBSInyHtOqzUd6lwSnHk+oc1U9urkiA2zx70gUAvky6gFnDk2o9&#10;VfsEaRphKzco84jTOgudP4Ni520K7UkUOW5R7ElR263Mn0ahK4lMwyVSyr5Cuk5itq9gDKRgK8/A&#10;UZGJI5qJrTyLYtctcq03L1II0sh3ZpLnyCDLnEqyLgGCb+uukmK8SrrpSTIsl0g3PUKq4R9IN/1n&#10;tMHrhFoL1XBlbzxA16RXfY4DVQVE6krU8bCyzUBVl5lQqxanxPJXZmCMplHivUqx6zKGYGIAon3M&#10;Qm9Mju0mqjrEHSuw9jqexiTCHWlUdGdQ259Nw3AeTSMFNA4XKggsjmABwC2jGmp6Cwi1iNv3Nraq&#10;61gq5P26gaNa4G8S1ookXLWphKS7uFOSCPJw16Zhid7CGE7CFE7GVpmBJZqFPpRBiTcRo51huUay&#10;/hI3Sh8hSfsYKfrHyTBdItv2JHnOJynyXUUXEfdvOoHWHEJt2YRbpLM7ncr2bGq68qnrKaKxr4T2&#10;ET3dExZ6Jq3q817XXUy4MQtHNAlneRL+2nSizXlUtRVS3y2JGVKNYKdr3EJjXxE1XdlUd6dT3Z1G&#10;VU861f0Z1A5lUj+aQ+NELk1T+fwnvy8fnzcPrysbhy0diykZqzkFo3TYllwlP/8SBYWXKSu7iU6X&#10;jFabTEnxLXRlqRi0aWhKkikuvElZWQoGYyYmSxbFZbfIkOjirMco0gvATabMkobOmY3ZX4gtXIK9&#10;vAxbpBSjvwCtxEF7s/BE82nutdM3EaB33Ed9pwGz9xZFxifI1zxKgUZcvVcpM0rHrugmZYZbaM3J&#10;GG2pmF1pmJy30duuUWZ8nCLdl1WfbU7ZE2QUXXTKKvj7D9zK/jLJuY+QIuBX6XHSFPh9kvSCK2QW&#10;XCWz8DrZRdfIKblObtkN8stuXiiJQu1tCrRJFGhuUlB2nQLtNYr01ykx3aDMloTOeQuDJxmD5zY6&#10;V5KavilzJlF6IVnXuJLRyofUl4FRPqjedMpcyZQ4b1HsSELjvo05mKGmrqLNWvXPafOAjfYRJ90T&#10;bnpjXvqnvfRNu+mctNI8rKO2v4Sq3kJq+ouoHyqhYbiUusFiGoclE12n1DCkobq3mPKOfJWdHlAT&#10;V4kDVbSrmKq+MhrVdJZMahloHjfRPmOnadxEdX8p5Z0FVPeUUNtTQmO/dJFIAH0ggt9XiYnOCSOd&#10;kzKNY6Rj0qCmLmr786nolkiPdJy1t7BW3sBccQNd8Doa/zW0gRvog7cpdt1QEz25pluka65zu/Ay&#10;twqf4FaBuKIfVyD4WtaXVH/y9eyvcCNH4rSf4GrG4zyZKnHR17mde5vk3FTSC7MoMmqI1tcwGZ9h&#10;Z3+Pja01BYA9ETPZpTe4kv6/cTlNYqD/F65KtHTul7me/Si38q6QXnSLvLJ0ivXZmOwF+EJaauqt&#10;NLfZaWmXOGgTHT0mahoKqawtpLKmmKoLANzVG2BQTjyM1TA0Vs3oZDUjk5UMjIXpGfLS1uOgvtVI&#10;tLaUQHkBkeoyqhstNLZ5aessp72ziv7BFmbnRzk92+G73/86L7/yc95593U+/OhdfvObj/jgA4G+&#10;73yu9/8W/r73wWu8+8FrvPP+q7z53qv/9wDw2y/x6tu/4qU3fsYPf/6PPPfNuzx44Vjp/vMHHN5d&#10;5ejOKg+e2ec733man//s27z60o9487Wf886bv+K9t1/h3bde5p23XuGdt1/jow/f4aNfv8uvf/Me&#10;v/nte3z8yft88rsP+P0fPuSPf/41f1YQ+BMFgf/014/4+Hdv8t6Hv+KV13/Aj37+Nb75/Qd8/Xv3&#10;+Nkr3+Ltj3/Bb//5DT751zd47dff51s/P+H4+RlWTrpZPGxhdqeK2EaQCensmTfROpRLbVsyVQ03&#10;qWq4QW3rbVr7s+mfLmNyw8rMvouYxFcd2BneNdOzoVEO24fq3tDQK1pPqG9NlmUK/vbtlNK7e6Gd&#10;Mnp3tPTu6OnbNnym3i0DPeIq3jLQv2NkcNfI8K6BoV3dZwC4Z6OQzvU82jdyaN3MpnUz60LZtG3l&#10;0LaZR/tmPu0bhbRvFNO+Vkr7qgBqA33rVgbWZCLYx9xhDcdfHebZ78/z1e8t8NVvzPDdr83wwnkf&#10;Z9v1bC6FWJpzMTtnYWpWz9hcGcOLJYyoXuNCBtYKGdosZli6i9eLlIa3ypjYNTC1a1aRzxJFKBHR&#10;fbtFDOyVMLhfyrC4TsSZIicLRScJyST99ImN6SM3IxsOmsd0RNtLCDdocJeXorHkkJx5g2u3r3Pl&#10;5g2u3LzJ9VtJpGdnqb5XceK6vU7C0SCR8qCKUbY5TOiMpZTqCikszaWgJIdCTR4lxkI0llLl9PVH&#10;vcoB7BUQG3Bh89owOoyUGEooMpZQYi5TKjQUYxAHrtehrufwOTHazaoLWCKhpRvY5rRRpteit1mx&#10;eNxYvB5M0kHsduAKigM4QqgirMBvKBogUhEkFPXjCTgJhJ34QwJ1rYQidsornPiDZjw+A26vAafX&#10;gNWhxWLXYnUYcHoseHziGHYTCPkpr4hQXVtDdW015RVRguEQwXBASa7jD3korwxS21BBbV05FRVe&#10;ImEnkZBDKRpxURX1Ul3pozLqJRJyE/DZCfoclAc9REM+qsqD1FWW01RbTVtjI91tbfR3dTPY28fI&#10;wACTI8PMT0+zvrTA9toyO+sr7GyssLe9zsHOhtLu1ho7mytsba5eaI2trQ22tjfZ/kwbbO2usbo7&#10;x9rhLGtHcWY3R+gYqSVQZ0PvKyTfnE6m9hapJTdJLrrBrYLr3Mi5yo2sqyTl3CA59xYpOcmkZqeQ&#10;kZtOdn4uGTn5JKfmcut2Dtk5JVgsbtpauzjYO+ClX/2C33wosfQf8Zc//5Z/+Zff8+e//JaPP32f&#10;d3/zBq+88yt+8tpP+PYvv8NzP/wad/7xGY6+/oCDrz3L6v1TZo62Gd1apG95gs65AdpnummZaKFu&#10;oIpQiwtnlQGDt4AySyYlhnQKSpLJL0ympDQTvTYPg7YAvSYfvb4ArSGPMnH0arPQ6LLR6XOUNNos&#10;iktSyRf4q5GhuQLM1mJMliK0+nxKtXmUaPMo1hVQpCkguzSH1LJs0syF5PmNZLn1pLl0ZPos5IRd&#10;pHisXDFrSXJaSJb+Xo+dW14naSE/ORXlFNVWUdZQi6mtGVd3F76+XsJDQzRMTtM5O8/A0hIjqytM&#10;rK8S31pn+WCHtdMD1s4OWTjcYWBhltaJMYYW5lmUOoXTE/bOTzl7cIf7T9/lwYMz7p/vc+9wg3u7&#10;y9zZnONsdZrj5QnO1iY53xAAPMnR6hi7S0Oc7kxztj/L4bbsYyPMzvQxPd3PZGyAidggEzMjTC/O&#10;MLu2zNzmJgvbOyzt7rG8f8Dq4RFrx8esnxyzcXrC+tkpm+dnbN85V9q5c4ftO2dsnZ+wcSLweJ9l&#10;Ab4728xtrjOztsL02grxtVVmNzbU/c9vbjO/tcPi9i5LOwKJD1kWx7Fo54ilXQHCJ6zun7J2eM7m&#10;8T22Tu+zffaAzTsn7Dx1ztqdI8Y2lqgf68PZUom2yktJ1EVxhYviSielVS5MTSFszVHsDeW4GqJE&#10;O5romhplfGmOqdUFJpbnGVmepXNqhNq+LsrbmgkKhG2ox1dfR7CpkWh7G1VdnUTb2oiII7u5mUhr&#10;i4qLDjU3EmisxVdfpRy+4eYaAo3l+Bsj+BpC+BrCBJuiBBqjhFsqCTVX4m+M4m+oUCA4IC7h5loC&#10;zbX4G0V1+BtqcdVUYAr7KZJOYNm37EaumnVcMYk0PKEr5ZKhjGtWA7dcNpJcFrW8ajFwyajhSbOe&#10;KzYjN5xWbrpsXHdYuGI1cs1pJslr45rLyGV7mdJVp4ar9hKuWgq5aSogw1JCkVOnouGLdXmU6bPR&#10;mzJx+nKpbdHSN+lick1OvgQY27IztW9TMbyTBwKB5US9xNiKUzEBhSf2BViZmDkSkGFn7lROvCbi&#10;JaVvUFxE4i4Sl9GMnLTdN130Two8+1sALGDwcwCsZ/zMoPQ5ABa4qvs7127CtSpdlJ+5yT6LVRYA&#10;LGAyob+Pe04AYM0FANb+jwBYdRMnukH/HgBL7+/kPaPS1F3jZwD4YSfmZx2gyg2ccIPJ60y81oST&#10;7otKAOAyBWClDzjRs1vK1F2BqNLzW6KioWN3tcTuXEDgM4Gyfw+ALyQOz4fw92FXsIp+ToDfYQWA&#10;yxiX+7tnJHYn0WGccBWL47dMPc7MXS2z9/TM3pPtnwDAD6O3Y6cC0RPbdlr6QE8Tr0uB3hN5XB1T&#10;8r6cGVW3qmzHKRVfKxBJoFLC9RkXaCJDBNIhvW9g5sDI7KG4Wa0KVohLcnJfx7g4ePf0LJw42Lof&#10;ZvdeJbsnVWzvVrMpkXVT5cyMhpgaCjAx7GNywsv0gof4ppuZPTuxQ6nT0DElsFfiavdL/gcALE7z&#10;0ZMyhsUprjqZy1RvrkDg0YNihnYLVPStOKyl91VFyIozU0DV4YWz/ViTiAm+mwCU03dMahvE71mV&#10;HkYLy/4ukdQqDvYLMdAJN6hRnWwTJWCWhbkTK/MnNhZO7GobxPfMxHdNzO1bmD+wMn9gIb5rZGZH&#10;z8yOjtk9g3IKS0S0uBy/2JUqXbPxQx2zh1rmjrTMy897WgXC5rZNzG3amFtzM7MUIDZbzsRkJSMj&#10;1QwPVjM6WMPEcB1TI41MDDcx1FdPX1cdPR21dHZU09waprreSbTeQG2Hke5JF+MbEgMfZObQx8yx&#10;i+lTu4LAEi88LS7YU4G/sj8IcLQp8Dt35mBOdaQK+HUozZzbFPyV7aaikM9NxO8lIHD8npFpca6f&#10;65gT2HrfrCTr4qB9CHxFsi7vkYBgBYHvWhXkFdj79/HKctnDuPvFe3al+Xu2RPTzxWPPCfx9yva5&#10;BDw/SDz+0j0BlyaWlMws3bGycG5nXiTu5jsOFu7YWLgrbmU7S/dtLN23snTfotzLC/L8FHwVR7Q4&#10;xiVyXI6dn3f9LpybWfxMlguoa/tMD4Gv9Pgt33X8jVbuOVmRmOJ79sTyvp0leZ13E69V1pfu21l+&#10;YGf5KTsroqdtSvL6BHInlIDraluK41XJppSAyF/4WT774ohVQyBmZpUSXdkyGCIx3XI/0gsdPzEo&#10;V/PiHYlUToDyWflcyL59ob93OM+JG/5ErmdSgFiSBWR4JLYnCQMGZo/MSnKsie3qiW8bWDv0cHpe&#10;wZ3jSk63yjlYCrAZczE3bCI+bmFhwcXypp+FbemMdDK/Z2Nh38LCgVk5iBfEmS+PeeFol8hneR/k&#10;eSRiviXCPjE0lXC6m4kdmxjfMzKybWR0y6pc8hNbYWJbdUxvtTOz0cf02hBTyyNMLU0wuTDF2OwE&#10;k/PTTMxNMxqfYDAmMdCddI420TfVwMRKM/N7rcwf1DF/GGX+KMCcuHyP7cydyHEkoflTK0vnDhbP&#10;HSycOhQQFjA8eySyKsUPZWlj5a6f5Ts+ls49LJy6FEyePXJcQGVR4jIFi089SgsCiQ8dxA/sSnNH&#10;TnX5qtzPmZvFE9dnWjp1/42WzzwK+q7f87F+z8vaPQ/LdzwsnbtYOHOqQTMZOJO/O6YPrUxJtcSu&#10;uL6tqod56a6L1ftu1p/ysHzXpiLyp6U7XWoEjhzqGBQ/Skg5oI8Smj9yq2jv+UMXM9tWpfiOjZkd&#10;m3ISj67oGFwso2+hhL6FYvoXSxlfNzG97WBm18nMjpupLQeTGyJXIvp6y8/EuoexVZfSxIaXsVU3&#10;IytORlccjK25lAN5aMnKyLJNwaeJlYdyMq6A8EMILJ3G4gIWAKxRELhrokxJIK78TuCvQFyRQGCB&#10;unJ9+b0s5ToDcQODs0aG5iTi2qB6lntj4h7WqbjrfhU5LZL4aSt903b6pgXSOemcsNE2bqZpVEvN&#10;QKECLBU9BZR35RNsy00Ayu5SBQUFAEY7tQRbS/DU52GvysRaIb2MYpYpINxeSkW37uK6GhVx3DRs&#10;omko0bNa368n2laMuyYTX00W7op0HJFUHOXpuKKZ+GvyKG8soapFS0VjKf7KXJyhdKy+ZMy+FIy+&#10;VAzeC/nSEi5NuSyQgSWSg7OyGE+tBl+dVslbq8FTU4ajshhLJA+DnEf2ZailJZyLq7KIkMQ610jF&#10;Xx6WYBYmfyaOcD7Beu1F7LMet8Rc12txi4M4nKcczN5Kgb+FCv6Kc9gaTFduYF9NMV5xCF8A4HCL&#10;lmi7nmiHjnBriYK2kfYSIh3F+FtyCbblE+kspKIncW5ZwJa4fmuHDNQoGQl1lhBoLybUUaqcdcGW&#10;YkKtJUQ7NNT0SL+zmYZeU2LZY1GO62hzKZFGAcAJ+BuoLSQgqZiNJUTbNAoAN/SLe9dM/YCZhkEL&#10;DUNm5f6t6tNT3qMh3FWqFOnSEJG48DYN5R2yDxiJthsINWup6rTS0OeibdhH/1SI0fkoE0tRJpej&#10;xNYrmFwNMbrsYVj2+zUXwyt2RtYcDC7b6Jw10jBaQrAjE2vNDbShy5QGn1SQsND7pIqDLQmlUhbJ&#10;pCycQZEvmVzpDrU8Sa71SQXkiuxXKXZcQee7jjF4E1v5LeUYlD7skQUXo8sueuNG6gakM/Qa+tAj&#10;FHseIcf6JTINXyLL8Cj5lquUygCBM40SWxpF5hQKzbcpsiWp2GBbRTaeunxs1ZmYKlIwVohLOYtg&#10;Zwnl/RoqhsuoHC2ieryAypFcKgazqRjIIdqXRbgni/K+XKpGSqkc1RAaKMHelkNZdTLZgavk+K+R&#10;H0hSUbilwXTKfOloPGlonLcptV6n2HyFYstVNI4kLAFhIDeUY1nnu4rWe4lCx5fJt32JHPOXyTJ+&#10;mWzjJXLNVyl03EIfziTUoaNpwkmXxNQvWhndlO8vGVKzEjswMLJZwsBqAQOrhYxtS62F/G1tZWTT&#10;QOdcERX9yXhbrmGruYwx+gSG8ktog5cp8jxOjuMxcp2XyHZdoTCcjLWlkLqYi571KF2rAeqmDLg7&#10;07E338bRfBt74y300StKtupbqkc22JKDu1a28XVsFVdx1yURaLlNuCOZYEcSnuYrCgSHu1KplGj+&#10;gUJqBkqp7tcQ7SrD31SogKijrhB7bcK9KxBXgGyW6Tq5EhEvHbzay9wseoTrBV9W63J5sTuVEnca&#10;ebabKlkgW1zCthuUeVMp9SZT6LiuIqvTtV8m2/AIxY4nMQdv4axMw1+bRaghj3BzEfaKHAzBbBU1&#10;rwsWYIqUYIyUoQkUkWvLIE2fxG3tNW5pr5Ciu6zAZ7LuK9zW/gMp+n+gyCWR5NI7r6OmR/qodYQa&#10;SglUFxOp11DdZqKpX7rlgzQNeynvMuJuLFQQuMgtpkFJtL1FqDmXpgEtrcM6GvqKCTen4qi6gq3q&#10;Es66K/hbkwi1JVHRlUzdQCYtYwUq7UJSLtomNEqtY9LLrFWVB76mVOxVNzGXX8Ncfh1b5U3l/rVX&#10;3VbxzwJ+K7uLFQT21WfgqErGWi59vMkqOt0azcIkn11/Crn2Gwp+J177Y6TqHyPNKAD4cbKtT1Do&#10;eRJD9BbuxkwinQVU9sn3jjiMUwi13iLankJVVyb1/Xm0jZbQO2NiWCVrOOmZli7nUiqkp7suGX/t&#10;bcJNmVR25FPbVURjv9QlmOmesNM9aVX1CXU9+VR2ZFLemkKkLZlodyo1g1k0jhfQGiuiPV7Cf/L6&#10;cvF4c/B4snE40rFKJ7A1BZPpFmXaaxQUX6a47Cp6021M1nRM5nQMulSMujT0mlTKipMoLbqJXpuK&#10;yZSJ0ZxJYfENMnMeJyPncUr0SZSYbqOxpmFwZWMJFGCPFGOPlGAOFaJ1Z1FkS0HjSlVfOgKAe8f9&#10;dI95qe3QYfLepNj8BIWGxykxXsZgT8IgcRq2FPTWFIz2NCyuTOy+HFzBXFzBLGySg26/hsb8OBmF&#10;j5Be8BVScr/E7ex/UAD4dvaXSM17lLT8x0jLe5zU3CdIzXmCjPwE+BVXb07hdXKKb5BXcoP80psU&#10;aJIo1t5WKtUlozGmojWnorekKPhscqZi9aRjD2TiDGfjLs9WtnZPZTau8gzskVSsoZTEZFg0E2+V&#10;RHPIl1UZ4WYNoSb5Mtaraa1AQ5masJIPSGWbnsZeK50jbvom/QzOhBieDTO2EGF8KcLkcoSJ5Qij&#10;SwGG5j2JeJa4jd5ZmdCz0xO30j5ppEum42btSl3TVlrGDNQNlFLZXZgAwW25VHQJOC6jYVhPu+xE&#10;Exalzhk7QysBeufdtE2aaRzS0jpqoH3MQPekmcFZB8MLLgbm7fTPyxShTalrWkfLWDH1wwVU9eUS&#10;7swk0JaBryUdR20y5oqbGCM30UvOu12ioa+Ta04ix3iLTN0N0suuklb2JOllV5RSii+RVPAY1/O+&#10;wtXsL3Ml6ytcSvsyl1If4WbedW4V3OJ2QTJpJRkUmEoJ1VUwOjPB1v4W61sr9I924otaydUkqWjp&#10;Kxn/K1ez/jdu5H6JW3K/2Y9yI0c6n6+TXZJCsSELgy0Ph6+IYFRDbYORlg4L3X12+gbsNLeV0tBU&#10;Sn2DhjqJgG62Kgfw4EgVw6O1DI9VMzRayeBIOf3DIboH/DS126io1RKIFOELS4ewg76hKsamWhmd&#10;aGd4vIPpuSF29pd44ev3+fmvfsgbb73Mex+8xUe/eZ/f/PYjPvjw3Qvo+zbvfSB6k/c+EPD7Ou99&#10;+OpneueDV3jjPdHnEPj/CgC//s7LCgD/6rWf8L2ffPMzAHz+9B67J0ssrI+yvDnB8dka3/zWfX76&#10;42/w8q9+wOuv/JQ3Xv0Zb772S15/5ee89vLPef21F3nv3Td4+53XlN597w3e/+BNPvr12/zmt+/y&#10;icRD//FDPv3TR/zxL7/mD3/+iN//4V0++fRtfvu7N/nw49d599ev8PaHL/LB717n47++yx/+/SP+&#10;9F8/4r1PX+Snb36dr//kmPvfXuH867McPjPC9t1u1k6amd+tYHROjiEaeoaLGZwoZXhay8isjrEl&#10;I1PSnXvkZubYzcSBjaEdAwO7egZ2dPQraRlQoFakVcuh7USnW9+2OH0FBD+U/Kyjd0tP/6bhM/WJ&#10;1hPrA1tGBreNDG7JulbFP/eqDuECOlby6FgvoH2zgPatfNq3CujYLqRzp5iunVJ6djT07Ojo3THQ&#10;s2Wke0NgtZW+dQd9K06G1nzE9wUAj/L1n6zxvV/u8J0frvHVF2LcOelmc62a2VkfEzE7I9NGhma0&#10;9M+W0btQQv9yCf0rAn2LGdgsYXBLIK90AJcwJP2+EvG8a2RUtsN2GX07xfTuFdO3X8LAQSmDB2UK&#10;Ao9IFKFyBMnJbB0TMql+YmXmyKkirqR3oaK9kEhTCd7KYrT2TJLSL3H91hVuJN3kZtItbibdJCcv&#10;F4NJrzp+BYiGyn1U1kQIlXtwesxYXAaKtNIXnExy1k1Sc2+RVZRKkT4fk0uPO+TEX+4nEA0qqKuz&#10;GCjSlVCoL6XYpKHQUEqerogcTSHFRi0amwGD06KgrsBdq9uBzePE6nJgtJop1moos5gweFxYAj4s&#10;PgHBLpwhP/5oSMVAi+tXnmck6iciHcTlbsLlbkJhh3L9hsWVGxW4a8Lp1uFw63B6jNicOmxOPQ63&#10;GY/fgS/gVr3DfnEBR4KUV5SrpdfvVXHUD3/n8bmUW7i8IkBNXZTqmjBV1QEqKr1Ey92Uh11qWVXh&#10;o6bKT3WFj/KQm6DPTsBrJ+R1EvK5iPg9lAd9VISCVEUi1EQrqKuopq6qhqa6ejrbWunp7GCwr5vx&#10;4QGmJ0dZmJ1ieXGWjdUFtjaW2dpcYXVlgdVV0RKrayusra+xtrHO+sYmG5tbbGxtsb69wdrOEuv7&#10;C6wfzLO0M83YfC9N/VUE6h0YAyUUWDLJ0NziVsEVruc8wZXMx7ic+hhPpj7O1bQr3My4wa3MWyRn&#10;3iY5I43rt9J44koqT17LJK/QTHm0kfjMMl/76jd55623+fijD/j0k4/4658/4b/+13/iv/23v6rl&#10;v/7HX/jTf/mUj//6Wz7800e8++kHvPm793j143f45ftv8dN3XucHb77IN1/8AQ++/xyn37rL0deP&#10;2Xl2i8XTOANLndT2h3FVG9C58yg2ZpBflkpxmXTOF2K1aLBb9bgdJlwuAw55nx1l2Byl2J1lON1a&#10;XG4tDmcZZkshekMuZmsRDpcGp1v2fT1mmwaDuQy9WYPeokVn1lJkKCHbWESGtZhMl4ZUWympDi3Z&#10;ASuFFV7yy71kBhxkh73klPuV8ivDlNVXYW5rwtPbRXR0kPrpSVrn43QtLdC/tsLY1hZTOzvE93ZZ&#10;PNxj9XifzdN9du8csnf3iN17R6wf7zI0N0Pn+AhTy4tsHB2wf37CvWfu89wLT/PC8/d59sEJD063&#10;eep4k6eP1nn6YIX7uwvc3Y7zYGeW+7uznG1OsbswyNJkOwfrY5zsTnO4FWNrZYyF2QFmZwaYnh5Q&#10;TuDp+Bjzy3Gml+aYXFxkcnmZqZUVYmtrzGxuJKKh97ZZPEg8byVZP9hl4WCH+b0tZnfWmd5YZnJ5&#10;ntH5GYZnZ5hcXmR6fY3Yurht15le32BGaZOZjW1mN7aJb+wqt+/izhGLuwnH7/L+KSsHp6wdnLF6&#10;eMbG0Tnrx3eUlo92Wb9zxMrpPmPrCzSM9+Nuq0ZX7VcAuCBiJz9io6jcjq7Wh7E2gL7Ci16Oa7VR&#10;6ge6lON3an2JyfVFemYnaZ0apmGkj+qBLsq72vA112OrrsBSUY61MoqjuiqhmkqctQm5aisSqovi&#10;qivHVRdRUdPOOj+OOp9ysjsbArgagrgbQrgbw3gaIxcqx9kQxlEXVp3X1uoQlqoQpmgAQ8SHLuxB&#10;E3RRFHSQ5jZyy6XnppKBm04dN5x6brj0JLmN3PaYSfIYSXKbuO4Q8Kvhik3HFYeWGy4TN90mboic&#10;Jm56REauOjRcshRxyVrINWcJN5wlJLvLyPLpKQ5a0AStFNu1FFmKKLXko3fk4owUUt1pomfGx/hW&#10;OZP7YYa3HUwdOYkdWz8DwOL2FYkreGxHp77PpNdXop8VBD62fwaAxSEk7iBR4mSrOHaMCgBLNOff&#10;A2DlAL7oX5VBKIGGDyXxygkALE5KcZQZmLmAOoluThMxAYzi8DzSMnmkUaBPIp0F6iaUcKqpmGcl&#10;AckXEFhJXGyJDt+HAPihJk4f9hF/DoCn7ps+A8Ci2J0EABbFpWPyVJuAhCcCbAQAX7jdlP4eAGsZ&#10;Vz3AAoCld7dULWPnAlET3cACc2Pnnz/nhy7oKRWFLc5mcXhKxHWxWpd4bAG5AoDHFADWqN7f4QuN&#10;qB5gLZN3dYn4ZunsPZGu2KKLzt8Sps/LiN8VOC4A/XMAHDstZfpEIKi8RoHd8joTHchjR2WMnoib&#10;VqCyOIsTADSmXJXisrSpKN8F1YkprnH5+0Y6f01MS4z4vonZAwtzhzbmjwVYuZk5sqiI8ZlDi4IH&#10;6+dBts6i7J3UcHDYxMFOC0vxambHo8SGw0yOBJiaChBfDjK/HVBRonKSSuKXxTU5KdG0+6WM7CU6&#10;S8cVAE7EjY8caxgSiH2qU69jVF7P4Rd6jKXT9EiT2E9OdMzK/igR3HtFjG7nM7KTz9hBkYrkFqgu&#10;zmoZEJi5b2X6vpXYBQAWIC4OQNHkRYS0QGABYeJyTPTWSpSvWZ18UzoRB18CvMwe2IjvWYnvJQDF&#10;zK6F+I6FmW3zhUzEd4zE90zM7Ano0jG5q1UgLH5gYO4woVmBv/taFf8c39Uzt2NhbstOfNVFbNHP&#10;1GyEyalKRsdqlAN4dLCaiZEapsbqmRxtVC7gvu5aejpr6GyvoqU1Qm2Tm2itnqoW6Zx0MLYaUEMl&#10;0wcepsUBLKk2hybG93VMSi+tuDWVE1ggoewbThbuuJi/4yR+7iB+bmfmzMb0qeWzHmcB6DH5vN0R&#10;uC6gXfY36bEWAK/7zD0r69KhK65SOV4ISE04aHWfQWABjvN3Lcyem1WkssTSy1IApVwm74kATYG0&#10;C/fsKjpa9f4K5JeI6QsALEu1rpzAEhOdcAArKRewrFtZvu9m6Z7nQm4W7zlZvOe4AMwCVkXWRGfx&#10;nQQAFmeu7BMKlH4W3Zzo+RXwu3THwtJn8PeLANjO4llCAvyW7jhZFt11snpfQJmLtQcJrT8l0MzN&#10;yn0Hy6IHTlZFTztYe9rJ+rMuNp5zs/mci43nXaw+JT3LFpYfWFn5DBA7WHngVLddue9i5YFLfdYF&#10;/MprXH7gYkkiveWyc4lGtrJ4R0Bz4jFXHjhYfcqp7mNJtre4k88sLMnt5fryeTgRyGtR7s4vSgYk&#10;xCWfkDhdBWKaFOidOZBhCLO6njhDBXoK5JzZMzG3Y2XnNMT5vWrOj6o42gizPedhZcxOrE/H1IiR&#10;2biDxXUvSzs+FvZcLB7YWTqwsXxoZenYonqEF2X/FeB+NwHTlwV4y4DLQ6fyAGkglt/xxWf5zKbi&#10;zeOnku5kZWLXyrjq0PUzvhFhaqOe6Y1O5raGWd6ZZnV3nsXNeeLLcabmY4xMjTE0McLwlGiIgcle&#10;BiY7GJvvYGa9g/ndFhb2a1k8irJ0EmTp1MvSmVM9vwVxgp8mnuuKDAHckX1DnqckLsg2MjGjjsPi&#10;lpWBHBMrd90snYtL2E780MbMgUVJ1udPHCyeuRQcXr7jZfFMYLODmQMrsX25nkBkgcuyzcWVK+5i&#10;cenKZeJCtjN/moDQCzJAdirPU67nYPWO60JO9fiyLy/Ic5VoeBkYkcGREwvT8nfJoUSt2xR4l/1X&#10;9uOtZ72sPrCzID3eR7qEO1wg96lTDavNnyZczotnApfFaSyuY7fS3J4lIamzkGPtroXJLYmQ1jGy&#10;rmF0Q8PYpgzO2Jg/cDJ34FKR1rMSWb0rkqhwD7O7PmZ2PExvuZVmtr1MbbhUT7Is5bKY9B2v2ZhY&#10;tzO17mRqzcXUmpPJVacCwePLAnRtDM/L+cEEBBZYm1jXq75iuUygrlzvb+Gxje7JMtpHi+gYK6Zz&#10;vISeKQ0Dcb0CwENzJnW7/hmduk+5v8R9GumbMdMftzEw62Ag7lQQuCdmp2PKTMuElrrhImqGChVk&#10;ERBc3pVHRU+RMrbUDgog1hLuKFLg0l2fiaNaAEEyrto0fI1ZCghEu4qoECjQVUB1XzHNY9JtK93x&#10;RhXP2zgoMLSQSEs+4cZcAvXZCqZI7V55UwGVLQKAS4jU5uEOp6oOTHvgNo5wOp4K+ds2C0swDZMv&#10;RckWzsQlDuT6EsJNOspbjERaDISb9CqWOtAgruNS5fY1BbPQeiTaNx1zSPp+C3FGizH5czD6sjHK&#10;MpCjeldt5YX45Fxkg0GBZOk69lSV4K8tJVhfRqC2FHdFPrZQFma/PJ9UBYI9ldIrLJWBieuFmjSU&#10;t2kVrC2XYf+2YsLtRYTaC/A0ZuFvySbUnke0u4iaAU0i+nnUTMOYhYYxm1J5j45QRxmh9jIi7Rol&#10;gUXixK3tlShvG80Ddpr6bNR1m6ls1RJpLFXO34dLqUQMNYr7V0t1l/QSm1Rss+ry7TdS02ugqken&#10;oFqkQ6BsMf62IvziOG4rIdhWhr+5lFCrjkibQUV9h5r11HQ7aRkUJhFiOF7B9GodsxsNzG3WM7tZ&#10;zcSyn8E5OwNzVkaWEj3f4qrviutpGitRQwdy3ttceZ0y/2XKAlfRl99GG76NJpyKqTofW10J1ppi&#10;dOEsCpzitLxKkesmOn8Klkg6tnJRKvZoKu6aDFWxKD3dLaM6Wsc0NI4UE+lIw1r1JGX+RxPw0vYI&#10;WebHyLFIXHISZe5MypxZlNozKbakU2RJVUDYGMzGVV1AsKkUn/QEV2dhlOcXScJclYq9IRNvew6h&#10;/lwiQzlEBf4O5lA1lEfNUB6Vg6J8KoeLiA4VERkqwdOdj7EhjYLIdXL8V8n2XCXXfYMC901KPMno&#10;fIkeYpMvGZ3rOhrHNQyeW7grZN+/jSWchC2ahL3iBqXer1Ds+goF9q+Qbf4y2SbpBb5KsfsWhvJM&#10;fBID3qulor+YysEcuueLGVovZWRT0gyL6VvOp3shT6l3qZCBFQ09iyW0zeRTO5KBr/U6ttonMZQ/&#10;TlngUcoCj1Pmu0yB63Gy7QKAnyTPm0RZZTbODi21Ux7al0O0LbqpjekIDuQQ7M+kciSPyqFcXM1J&#10;2BtuKCexmN489WnYKm5gKb+qILC3IRl37XUCrUlEupMp77lNeXcKNYM5NIwW0TBaRv1wGQ3i+hwy&#10;UtmrJ9BaiqepBGd9EdaqfIzluWj8mRS5Usmz3VIgOMNwlTTdkwrAphmukG29SaErhWJvKvmOJBX1&#10;nK6/RLbxMsXOmxemuyuqkjPf+iglzksYA9dwRm8TqEunojVXJbu2DplVDHpFu5lgkxFvnQ5PrRFn&#10;tQFzVEOpr4AcayopuuvcKrtMsvYSt7WPcUvzZZJK/4FbZf9AtvlxSj1JCpZaIlnoJREhkImnooBA&#10;TQmVLSaaBySqvZyW0QDRLrOKvTaUp1HguESZ54raJzzVqUSashQIjbam46+/ibP6Sew1AoAv42m6&#10;gqfxEuG2a9QNpNE5XUz/gpH+eROdMb0yJTYOldIyKk5gA1GJLW/MxFmdjLn8hpK14qaSOIGlCzjY&#10;IlHNeQQl+rsxS/X0emqzcMuAT00u9soc9ME08u3Xlds3zfA46YYnyDA9QbrAdYlxtz5Csfcy1urb&#10;qls6KnC2N5fK3kzKu5MJtl0j0nGTqt5UGoZzaJ8opHdOz9CSheElKz2zBjomtTQOFVLZnUVFezrl&#10;7ZmUt2cRbcuksiuXevkuGtIouN00WEZNt6T6puGuvYGr7jq+5iSiPenUj+bTMlVC+4yG/1ReXUpF&#10;rUZF2EarSghFC/CGcrC5U9FZxGX7pJLOchOzMwWbMx2zMQWLMQWrUaKiU7GZ03HYs3E6c7Das9Aa&#10;blNYcpWCkitoLbfRCqx1pmPyyoc7D1skX8kcylXTSjKZovek4qnIp6XPQd9kkJ5xnwLAtuBtdM6r&#10;6BxXMbuTcPjTcckBS2BvIA93sABfpIhARQkhmWKqKMATzsTuvYXJeZW0/C+TkvufuZ39vyv4m5zz&#10;JdLyHyWj8Akyiy6RWXCZjNxLpOc8QVb+1QT4LbxOblEC/haU3qSoLAF/BfyW6VPQGlIwmNOw2DNw&#10;enPwhwqIVJZQUaehqlFLdZOojOrmUsrrCwhW5xCsySFYm0eovoBIUzGVrWXUdspkk5WWAQdtQx66&#10;xoJ0jQdpH/HROuihY9hL70SQkXg5U0tVzKzUEl+rY3atltn1GmY3qpldr2JmrYLptXJia2Gm1kJM&#10;roeZ2ggT24wwvhZgcN7FyJKH0RU/o8t+hhY89M7YaZ+QInut+iKp7SulcVi+TIy0T1jojTvpmRGY&#10;LHEwXiY2yhlZCdI366JrykrPlFX9kTW65GZyzcfkmpeJNfkj0cXkhpvxdSeDS2Z6ZvV0TGtpmSih&#10;briAmoF8Kvvy1Beis/421qokDOEb5NsfVxNPudYb5FlvkWtJIsd8XSnXclPFPWSbrpGqvcTN4ke5&#10;kf8VruR+mcuZX+LJrEe4XXKD5NIkUspuk65Lp9BWQrAhxEh8hM39ddZ2lhmc6CJc46DEnE5K4WPc&#10;KvgStwq/zO3ix0gtvaxip5PyniBZYr9Lb1FoyEBjycLkzMHlLyBao6Gl00rvoIOBYTtdvQa6ey10&#10;dltp67DR3uVieKyK8al6BX97+sMMDEcVBB4eq2RwLEpHr4/aRivlVXoqqs309FcxvzzIxnaMxdVx&#10;5pfH2dpd4P7TR3z/R9/g5dd+zlvvCtB9mw9//Z6CwO9/+M4F+H2b9z58i/c+fIP3PryAvx+98pne&#10;+fAhAH6FN95NQOD/KwAskFgAsPT/CgB+GAF955k91vfjxBb6WFgb5fh8nW9/5xl+9rN/5OWXf8Jr&#10;r/2c1177Ba+/+iteeennvPTiz3j5pV/w1puv8uprL/Lqa7/itddf4o03X+Htd15VDuUPP3qL3/z2&#10;HX77yXt88vv3+Z3o0/f5wx8/4s9//Zi//Mvv+PO//p4//vPHfPrPv+VTiYn+99/xl//+e37z13d5&#10;87e/5FfvfpefvvECP3z1Kb7zixO+8eNtnv/eMve/EePwQS+bh42s7VazfVzLzmktG8cVrBxGWDwK&#10;s3wnyuJ5mJljHxMHTqbPvEydeZg8dTNx4mJcdORg/NCuXMLj+3bG9u2M7FkY3DUpDe2YlQZ3LAzt&#10;2BjatjO0LcsLbdkZ2nq4bmVo08TghoH+dekYLqV7pZjO5SLlPu7Z0tGzrUvA3l09fXtG+vfMDO5Z&#10;Gdy3MSg9xTsuBrbcDGx5GNjw07/iY2g1zOxeI6dfj/G9lw741TsP+PlrZzz/jRmOz7pYXq9kYs7N&#10;4IyF/lkjfQt6epd09K7qVOx135ZWgeye7YSbuW9XQ/+uhoFdLYO7ehVdPbRnYOjAwNChgaGjhIaP&#10;DIwoGRk9MjB+JL2/RqaUE0T+wbWrE+hjGzJ5q6GyXRIMBAAXorGlcSvjCZJuXyE5+RapqSlK+fm5&#10;GIxa5fZ1+2xEKnzUN0WpqQ8TLHdhdesp0eeRXZxGev5tMgqSySlJp9RUgNGpwxmw44/48YUCmBxW&#10;CjUlZBbkklWcT562hDxdCTkaAcBFFBg0FJl0lFoN6BwWTG4HFrcTi8BfmwWt0UCxTkORUY/GacMc&#10;9GIP+7GFvLgifvzi+K0IEAh7CIRc+APS5euktlY6fL1KFRV+Jb/fjtdrwe2WfmErbp8dm3QYuyw4&#10;vXa8IQ/+sB9P0Is34FUu4Eg0RCDoVU5ot8ehgLhAYo9XoqWdhMu9VFUFqaj0U1ntp6LKSyTqIiQR&#10;0FH3Z/HPAoLLw26C0kfsteP3yNKB3+MkIDHbHg8Bj5eg10fQGyDgDVIeLqe+to6qygqqKqPU11bR&#10;1tpIX28nw0N9iQ7h+CSLi3GWV+aVVlYXEwB4Y5W1rXXWtzbZ2N5hc2eXzd1tNvZW2diX3u4lNo+W&#10;WNmLq4i4tqE6wo0ujIFSCswZpBRd5XrO41zNfJRLKV/hidtf4cmUJ7gp8f45Av6TuZmazJWkNK7e&#10;kmEAE/5QE2MTK9y5+zw/+8mveOetd3nv7bf46L13+N1vPuAvf/qEf/7nT/m3f/8r//Yf/8Q///tf&#10;+MO//IHf/cunfPpf/sgf/+Ov/Om//jMf/8uf+OS//IXf//tf+PU/f8xrH7/Oix+9yC8+/Dk/efcH&#10;fPOl5zn62hYjaz2Ud3gwBoooMmeQr8ugVJ+LyVKGQ/Zdl42gz0XAL7HfFnwBE36/iWDIQjhiI1Ju&#10;JxSWOHATbrcel0uH2yPucDNujxmb04jFLjKpSHJxpmttBgptWnKcGnI9enK8RnJ8ZvJDdoqiHoor&#10;fRRGfRRWBCmqClNWG8XS1oCvt4OK0QGaZiboXppjYG2Jkc01Jne3iB/sMXd0wOzBHgsHu6we7bJ5&#10;usf26S6bx1usH26wdrDO4s4yA7FR2od7GZ+Lsb67wdH5Ic+98BQvPH+PZx8c8/SdPZ69s8szp5s8&#10;d7rJs8drPH24zIODBZ45XOKZ4yXu7cXZWx5iabJNAeDT3WmOd6bZXZtkZWGYxblhZuNDxOPDzM9P&#10;srK2wMzSHGPzswzF4/THYvRMTtITm6Q/HmN4cY6JtWVi8nrWV9T6xNoS42sLjK/MM7IYZ2guRn9s&#10;nJ6JEbrGhhienWZyeYmJ5RWlsaXlhBZXGF1cZWxxjbGFNSaWN4mtbTO9vsPs5h5zEgMt2pH1Pea2&#10;dpkVbe8yvjrP9NYKkxtLdMfHqexvx9lYia7ST1nUTXG5k6KIg5JyJ6VRF0UhO/leE8U+C7bqIPUD&#10;nQwuTDG1ucT45iI9i1O0xUdpnBqgZqSHSG8bruYaDBVhNGE/2rAfXSSAJuRDE/aii/jQl/swRH0Y&#10;K/2YqvyYRdUiL6YqJ6YqO8YqByYl+flClS5MlW7MVR7MNT4lU5Xcj9yfF125G23YhSbkoizoVM89&#10;N2ghK2QmM2whM2IlK2Ilu9xOdtROdoWD7KiDrAo7meV20iNW0sJWUkMWUkJm0kJW0svtZFY4yany&#10;kFftISNkJitsITtiJTNsIsWnJStkorTahbHej7HGQ5lAYK8RrVuHzl2K0VuMvbyYaLuJ9ikvw+sR&#10;JvYijOx4GNuzMXFgVi5fATYicVJOHYgrMyFZnxHXkHIYiaNI3L8epg8kmtHMpECpQwHBNmLqpPLn&#10;AFj1Sj3sAVbRuP8jABZYJk5S6ZEUJQCrOOGk11OccQKOxEmY6FaUGN4p6Yi8ADwJ6PMwSlV+FhAk&#10;kt9L3KiAzDKmTwTqSXRzAkz/PQAWN7IAYNHEBQBWume6AMDibr14fmdy37oEABbHnoo7/fw1CMj+&#10;IgAWt/L4UaKPV5zADwHww4jnLwJgcSv/DxD4IQA+KWFCdBHVPHFWyvhZmYK/CQCsYfgLGpHLzsoY&#10;PSth5KSIoaN8hg7zGDnMZ+y4kMmTYmJnpcyclzF9WpLQyQX8Fafrif5C4oIVaCZ/vyQivAXoi4Na&#10;Yo+lSzUuzj+BPvccLIjuCAC2fw6AD0zEdk1Mi7N1z8ysOFsPxX0m/ZMSLS7QQNxiHlaO/eycV3F6&#10;r5W793o5O+5ldb6BpVgtcxNVzExEmZkOE18KMbvpVzUlsX2rGlyYOkx0WY/tlTGyV8aoRLIKiJXn&#10;fqJXQ3hDh2WMSAz5iV4ls4zIgN6+wOJEv+mE7GPSP3qc6CUVV+2EdBxvFzAkEFiioqWPWZzr5+IQ&#10;NxK7ZyV218KU9KCeGj+Lgp6Q2GeBv+ISvLi/RASwKBHHOy9gSYGPzyHJ/JGDeYk7FXfdvp1ZARWi&#10;PRuzu9YLmZkVSLxrZnpHYlD1xHYMKj5a3MESEz0rUdN7WqZ3tcT3DMzJ7cT9v2xnfM7DeDzExHQl&#10;45O1DA9XMTpSydhoJaPDlQz2V9DTFaG7M0p3VyVd3ZW0dkSob/ZQ3Wilrs1C56iL8ZUQ8b1yZo/E&#10;BewidmAhdnjheD4R+JtwTgokTDhhHQoCizt2VsFfq+pMlQ5ngb9j0u0qMdoydHABgWVYQnV7Xwwm&#10;yGddJOvSgxw70aihEXEDi0tbXNzyeY+rqGWTAsFxGVRQx5BEr7NypApwPZb3QlypNubv2j7rIVaD&#10;DXfNzDywMvvAptzASuIMFjB84d5dEMgsEcsiAZn3PSze87J4z8PCPXfitcpAxIUz/mHkcuL9v9Bn&#10;QwEJIP1FfR79bP5C/PPDqGcbCxLh+AUJXBOgtnIv4ZRce5AAvxtPe9h8xsvqfYG3Cfir4PDTTjae&#10;cbH5rIut51xsP+9m+wUPa0/ZWHlgYeWBldX7Cfi79pSL9ac9rD/jYf1pL+vP+BTclW0nUHjtaQ+r&#10;T7tZvu9UjmSBv+JCXn/azcazXjafEyVuv/Yg4UwWF6cAbhVRLTD+VF6nwEzR//z1iWT9oZtVnKwC&#10;G8VFKscUcZRK9HF8X5y8TvbvVHDnfh0nh1XsrgRYmXIQHzAx1qVhfEBHLGZhftXNyl6ApQMvy4du&#10;Vo+crB7bWT2xsXpuZ/mOQ73WpXsJuL4ir0/A6pE4kQU+yiCHgG+HcrjHxcl64mLmSL4v/cR2I0xu&#10;VjK13khsvZOZ9SHmNyZZ2IizuDHP/Nq8SnMZjY0nAPDkKEOTwwyMJwDwxEIX8fVO5ndaWNyvY/mo&#10;kpXTMKvnftbuiPvWwfKZjaUzC8tnVlZl2ws0lYhw1Ssux4aHMqqe8fljswKwy2eSPCBuWgtx+c5X&#10;gzqJpAaVSiBQ9cKZK5/vqV0Tk3uS7PCwHiIBfGU5eyzDYomIfwHyarsIxBeAf3oRT30qz8v6mQRS&#10;q335XBz01ote5UREuaoTODMlnOr3ZSjBxtpTDraeTeyjS+cGBYHlMyQx3apb/MyeOJ6eJ+Dy8h15&#10;v9ys3XWzeset4vXn98XZLfHeVuaPLAqMx3YNyjWeSKswsyh/84gLWh2HHSwcupSLeHZfHMF25Q6O&#10;CxC+6EEWSdR0bMvOjIoST0Dj6S0bsS3bRQS1i9i6k8k1OxMrNsaXrYkuYtVHbGZkQWRiTFzDC2aG&#10;501qKT8LNI6tu5jecCuQPLnqoHdGS+dECR0TxXROlqgu48E5PcMXXcdD8wb641r643rVdTw0b2Zo&#10;3srwgp3hBacypAzNuxicddEXd6i+4rYpHQ1jRdSPFlE/UkytnEzvy6d6oIi64VLqRzTUDmqo7ClS&#10;KYfhthwCLZn4m8XFl0mkPYeK7jyq+xIJi1US1TpYTOuEXqlt0kBHzEzHhUmmtreU2l45EV+izoFU&#10;dxZR36OhsU9PQ4+WypZCfFXpuKNy7judQE0OUYk0bigmWFeAvzoPX1UugdoCwo0lVAjYbDNS3WGm&#10;ss1ItEVPpEmrTEOhRg3e6iIsYYnXvU2pIwmdJxVLMAd7pFAlbOo9mei9kjSZidaTgTmUh7umDH+D&#10;Dm+dBmdlEZ4aOW8q96lTPb/KNeyXc/cpmL2p2CSRMppHsK6UaItB9RgH6sWJV0JNj57mERv1AwYq&#10;u0so7xSHW7ECvxW9JVQNlFEzpKNOAWALDeM2GiccNI47qegzUd5jINptINqlV6qQOOYeg4rbbui3&#10;0jLsVL2+AnfF/SuuXwG/0v0rEhBc3qKhusuoOnslLVPFRXfqqJBo6rYS5UwWQK1ipluK8LYU4m7M&#10;x9NUiL+lBF9jqep/FvAbbpaeZyuN/X46RiL0jEfomwgyMV9BbKmKqeUKJpZCDMYddE8a6Z02Mrxo&#10;Y3TVQd+cidaJMuqGZF8pJNiagan8OiXey+hDN7HXZGOuzMJSlYenWU+w3Yq/2YS1qphSbyoFtpto&#10;valYI9m4q/Lx1OQrCGyJpOCsSiPckk9Fp5i3xMGeSaA1FVf9TUyVT1Lif5xcx6MKOmVZniDHdk1F&#10;iJc4Mym2Z1Jiy6LMnoPOlYvBm4stUqAc3QLyvfUFWKNpaP3XlfOy1HdNRdZaalPwtGfg6Uon0J1B&#10;pDeLaH8O1QN5VA7kERU43JuDvyebYH8Bnu5czE1plFbepCB8nfzANQr9NygJ3MJUnom7RoYI8nGW&#10;p+EsT8EZTSNQm0uNdEi3FRGV+Om2bPxNKRgij6PxP0qJ51HyHY+QZ7tEvuMqxd4k9JF03I0F+NsL&#10;8Lal4229Sf1oOo1jKTSNp9A4nkL9yG3qR5JpGE2lYSyd+pEMaobSifYkK+etcv6WP5EA5+5HKHI/&#10;TrH7Mnn2x8kwP0K6+XHypAu3IhdrcxmhATPVk3ZqY2aqJzRERwuoGMujbrKI+skiKgezcTXfwhi9&#10;jC74OMbIkxhDT2KNXsdbn0p5ew7ehtsEWm9R0ZtK3XAWtUPZtEwW0zmjpytupmPaTPesk7ZJOxVd&#10;GsLtEqeuIdCiwdNYhr2mGGMkjzJfAgLn25PJFRBsuUm6+RqpxifJMF8j15FEoSeZAmcSWeYnSdc/&#10;RobuMXItlyi0P0mJ80nK3JcxBq/jqkom1CjgN5u67gLaR7QMzNiZWA4yMh+hZypE06CHijYL/noD&#10;rho9tgothnAphc4s0vU3uVV6mduaS9wqe4ybpV/hRsmXuFn6JZK1j5JuuEyW6SrZxmtkaC5TZElS&#10;nei2YA7eKvnsmqnpdhBpM2KvKVDvbZkviTzr42h917BGbuGqvIW/JplQfQqhxmSCjTfxNUr881Xc&#10;jU/ibryEo/YrBFsu0zCUxsCSjqltN+MbLnpnTdQPFqr458TwhInWUalQLSPYnK1cv5ZoAv5aotcx&#10;hJ7EEH4SZ80tAk0ZRFpzqOiQGtViKjpKiMhxpLkIV00exrCA6qtkmB4jw/AoWabHybGIHiPX9iiF&#10;rsfRR67haUyjvCuHqj4ZPMqksi+NaO8twl3XqOhNonYojcaxLFomcmiLFdI5U0JXvIyOmTL65g30&#10;zhnomBYncwnNYyU0jhRRP1hATX8+tX0JVfflU9NbSHl7Np56eU1XMEUvY6u+iq/5NhW92dQOF9Iw&#10;XsJ/itSUKGjZ0Gaioc1IXYueSnGgRnOw+lLQO26gtV3D5LmFM5iBL5yLx52F15WF351NwJNDyJ9P&#10;OFREKFyEL5CPw5WJyZqMwXIbiysNiycdqz8LeygHe3kejmge9mgutvIcNQ1gDmViC2fhrymkbdDF&#10;0Ew5A7EgTb0mgrU56svRV5lBWOIz6oqoqC+jqlFPdZOJmmazUlWjgWhdGYHKPNyhNGzeGxgdT1Jq&#10;lHjmJ8kueozM/EfJLblEgeYqhVqJdL5KXvE18ouuU1BygxLNbYoE/JXcpLA0CY0hDbM1G7srH6e3&#10;CLevGI+/GH+wlEhEQ1Wlnvp6My2tdjo6nXR2u+nqcdPV66Kr10lXn4PWLjMN4uJt19PYaaC520xb&#10;n53OIRe9Yz4Gp0KMzEQZm60mttzA9Eojk4t1TMzXMrVQx8xyAwvrTSxvtbC63craThvru7JsZnmr&#10;noWNGuZWK5lZLSe+Vs7cRgXz29Us7dewfFDL/G6VgsLTGxGmN8qZWoswthRgcFYipMUubqNLyc5A&#10;3MPQnI+BWS+ji0FGFgNqObESIbZRyfhyiKE5LwNx18WBwc/MZpj4VpjpDT8zW35md/zM7vqZ2nQz&#10;tmZnaNlC/4KJrriW1olSmpQjuIhod06iaL3uNpaKmxS5nyDPfplc2xXy7NcpcNyg0HWTYu8tSn3J&#10;lPpuk++8Tqb5MqmGJ0gzXOK25jFuFj/CrZInyLLcJtN8i0zTbbIt6ZR4igk0+xmZG2TzcIX13UWG&#10;p7uobvFiDRRQLFn2lmtky4FSd0mB5QzdVbJ0N8jRJ5FvTKbEnIZGXO+uLDyhfKobdbT32OgbctA/&#10;ZKGn30D/kJ3+QRd9/W4Gh0LMxJuYnW9jcrqRvsFyRidqmZppYma+hfhCGxOxRnoGorR2BmnvijI9&#10;28vB8TLn97bZO1pRuvvgkG995zl+8eIPefWNX/HmO6/y7vtvKvD7wUfv/v8AgF/mjfde+r8FgN98&#10;/1XVASwOYOkA/t5Pvs63fvAcz37jjL3TZRY2xtnci3PvqT2++/3n+cUvvsfLL/9Uwd+EfsXLL/2c&#10;F3/1U1568ee88frLvPTSL3hRoPDLv+CVVxMg+E2JiH73dQWCP/jwLT786G0++vU7yhksXcF/+svv&#10;+eu//om//pe/8Jd//ROf/tPv+eQvH/PJP33CH/7tD3zyz7/h139+jw/++Cbv/+FV3vvDi7zzu5/y&#10;1m+/z+sffYuX3nmen75yh2//aIuvfXuJb35vmW9+f5kXvjvHU9+Oce+bE9z59jin3xrm4Bt97Hyt&#10;i71v9rDzjS62v9bB5gttrD3XwurTjSw/qGfpXi2Ld2pZuFPNwt0q5u9VMnevkvk7lcyJziuZFZ1V&#10;MXtaSfy0IqGTCmaOy5k5jhA7DDG172dqz8P4rovRbTsjmxaGNi2M7roZ2XMzrORieN/F0J6bod2E&#10;hve8DO8GGN4NMrwTZmQ7wuhWJSPrlYxv1LBw2Mndby3wo9fu8fpvvsEr7z/HN36wxtmzI6weNDK1&#10;GmZ42c3QqovBdQeDm3YGd+wM7tvp3TXSta2jY0tD57aGnj09vXsGenYMdG/r6ZEI610Tw4d2xk5c&#10;F3IyLjoWOZg8SmjqyMbMiZxICLBw7mfxNAB6IIXfRGzHR1dM/gAvoaJFgztaSIkpheSsy9xOuUZm&#10;ZhoF+bkUFxWgN5Rhs5twuix4fTYqKgM0tVbR0FxBeZUXh8+AwVZCqTGP/NIMsgpTyClOQ2Muwuox&#10;4A27iVRF8IUD6CxGsgpySUpPISkzlZT8LNIKc8koziOrrJBCo1ZB4EKjhhKzHr3Ditlpx2i3ojUZ&#10;KBH4qyklV1NKgUmP1m3D5HNh8TtxRrz4KwKEKwLK/RuKeAiGnITDTmpqgipyORhwEAw4CQVcuN1W&#10;3C4rTqcFhyy9Dqwuq5LD61Dg1xf24w548ATE6eslXB5IdP567LjctgT49TvweKz4fDZC4vSt8BCJ&#10;uolUuglFHfgFKoYsynEsQDha6VXPyeuVx7fgcdvxeZ1KHrcTt9OO02HHbrNjs9qwWGyYLTacLg+R&#10;cDk+nx+P24PX6yEYDBCNllNTXUlTUz1dXW0MDPYwOjbI2MQQE7FRYvFJZhdmWFiZY3ltidWHMHhn&#10;jY29ZdZ25pU2DpbZOlxmYXOa0bl+WgfrCNW7MfqKydbeJrngCkm5l7ia/iiXkx/hetplUnKSyCxM&#10;JzMvnVtpyaRlFVCsceLxNzIwvMD27j2ef+G7/PhHv+Tll17ntZdf4+033uTDd9/htx+9z+8++TV/&#10;+MMn/PFPv+cPf/6U3/1Zjimf8um//Ik///s/80//7d/4y3/8K//yf/w7//X/+d/5t//z3/jDf/ye&#10;3/37x/zuv/6W3/23j/jgX97kJ+/+I1tPLdIwVIE5XEaxNZsiUw6lxnxMVi0ulw2/z00k4CUkANhn&#10;xu8zEfSbCYdsVJQ7qKxwqmUkbMPvNxMMyvvpJBSWHmgXLo8Nm8OCxW7B7LBislkosxgodOgp8pvQ&#10;CrSrC2KsC2KoC2Goj2BqqsDcXIW5qRpzcw3O9kaiw300K/AbZ3BtgbGNZcbWlhhbX2Zqe534/rZS&#10;bGud6c0V5ndWWZVBqYNVVnYWWNiYVZpdjTMyPcLAxCAzSzNs7q1zcr7Pc8/d5flnT3nm7i5Pn23x&#10;3J0dnjpe5+njdR4crnD/YJH7Bws8e7zM8+erPHOyyPnOFLvLA5ztzXD3aJ7zg3kOt2fYWplgbXGc&#10;pXlxmo+yOD/F2toC8yuLTMzP0j85QetAP7WdHVR1tFLT3UHTYB8dE6P0xWP0xifpjU/QF5+kf1YA&#10;8SR90+P0To7SPTZEx3A/bYO99E6OMRSfYWg2zmB89jMNzMwlND1P//Q8A9MLDMUXGZ5fZHRRIPEq&#10;Y0srjC0uMbKwoG7TPzND3/SMeqyh+Wn1+PVD3fhb6rBUhxWQNVQG0Ff5MdUGsTVEsNaFMVYIsHVj&#10;qQoQaq+jY2qA0ZU4k1uLjG3O07cSo31ujMbYALXjPUQH2/F1NmBrqMRSF1VLkbE6jLE6iLEmhKk2&#10;hKU+hLUhgq0xgr0pgr05gqM5jLsljLs1+Llavrgewt0cxttSTrS3gfLeBiI9DYS76gl21hJor8HX&#10;Vo2vpRpPc5XqL7a3lmNtK8fSFsHaXo61I4qtswJ7V6WS7UKWjijG9gj61jC65iDaliDa5oBa6lrD&#10;GOU+2qNYWstxtFfg7qzCIT83h3C1VxDpb6RquJXK/iYCrRUqyjrQECJQ7yNY7yLS4qBx0EfffDnj&#10;29VMHVQxvhdgbMfOxJ5ZxUCrKOiHwFdgr7hkztxMH8mJVIla9LN6P8jag5BaF1gX27cxuWtmcs9C&#10;TG53KC5OAzMX8PfvAbBE9KqeVhUXLPDQqACiRAcrGHvRrSr9ihIbOqe6Qz/vkhVoE1PwJuFIfQiA&#10;VRfnRVzpQxAcPxNXoECgUmLHJcSOE72uAoDleclzegiAVYSxQOD/CQCO3TOpHl2BUDPnCQgsTuIE&#10;BE64lR9GQ/9fSbmAjwQuln0WX/2wG3jyRJsAxRex1fFzLfE7XwTAiUjmzwCwxEVfAGDpDn4If/9n&#10;AHj4vJThkyKGjwsZOipQAHj4KF8B4NGjAsbFCSwQ+AL+zpyUMvMQ/h7rmD3WMyvQUkUVJ6KLxc0q&#10;QFXBTYFp4lSU9+nO55G3KvZWIIhy4dmY2bco+BvbTmhaHKw75oSrVRxnhzbihw5mldPKyeKBj4P7&#10;9dx/toennx7m/HiA1bkm1mabWJ5pZGGmltl4lNh8kKkVD5ObMowgfcJGpg6MjEuv8K6GkR0No3sa&#10;Jg4FLAq8NjByoGNwv4yhAx2jx3pGD/UM72sY3itj/NCgXte49HfuJwCwODGnZWBBnMQSKb1fot7D&#10;KYG/FxHYE+dGpu5YmDw3M3kqPcDyWIltpFzJ8rmQKOSTBPhduGtI6I7xQgIRpaf1wtEpEugijnuR&#10;wC0BMYdW5g8lEvpC+2bm9y0KBM/sGIltG5jeEehrZl4iay+gjwDguOoONilgLAA4tuJgct7HeDzM&#10;+HQlY5M1ahB3RODvSAUjwxUM9kfp6S6nuztKd08l3T1VqnonAYDt1LXb6Bh2M7Ykw5WVzB+XEz/0&#10;JpyBR0YWBezdtyd6dcUZ+8Cp4paV0/auuCQlDtim4oLlcvmcTx5oGd0tZVzitmXIQ3XSmlUywMRh&#10;IgJdAK+CvBdAeErc2GqIQm4jHeASk16qLpOhitk7MhAiHbbSzaxRPa0CgcW5L8caea7S0yvwViB1&#10;/Myi9msZcJg6MzNzTzqIbSrie1YkbuKLztz5czPz0u2rJBHGcntxNic0c5ZwN8tnRMVOX0Qhy2PP&#10;inPxNBGBPK+U6PeV+/kc9Jovfpf4vcDRhBIxv8oJe9H9qnq1L6LVH4JSAV+fQ2CPgsAJZ7BATIeS&#10;gNj1pxPaeMbB5rNOpZX7FhVxvXzPwso9m3JbCgCW+9h4xsvmMz42n/UrmLx8386qwGEBu0+7FVxO&#10;xE7bFWTefMbNzvM+dl/wsf28R8G7TQHPDxys3bOxfMfE0pmRRSWJuk44nJfOHzqbP5dyON8Rx6i4&#10;VhPxxg+dqgJ/1+77Wb3nS7hVD50sHnrYv1vFyZ06DnYqWJ/zMjdiZrJHz2hnGeMDBqanbSys+Vg7&#10;irByHGD12Mf6iYeNMxcbZ0427rpYk+32QF6bm3VZ3nWyJEBTbXeJXpbvSicLKso40bebqEoIMnsU&#10;YWavkth2DVPrTcRWu5hZHSS+Ms7sygxLmwssbSwyuzzL+MykcgErJ/DkMH1jPfSOtTE628HMWgcL&#10;O60s7tezfFT1BQAsYNOuwO/SmTkhcQKfmFk4TgyDPEwFkHW5XMCrAGMBxyuynWV/OjIzd2givi/H&#10;ETl+yM9ynBYns5HxXYljFpnV3w5T6rvfqhIYJClkWsWJXhz7TxNQWIacH/Zhx0Vq8FlSIB5CaNmv&#10;L7qsZSBGjhGfxYwLBE5Eu4sDXSLUF++aWblvY+NpeT+sLJ8bWb6TiF+Xz7PqXpf7kiEC2Ycu9pnV&#10;uy7W78l2ks5ivepUXzxObAcB+YnjZWJ4RlzUMsCwci5Q3ZE4Hh/ZWTpxsniUAMJx6STesakO5IVD&#10;D4tHPhYOvcR3HQoOSz+ydCAvHgkEthMX7TiY2XIyvWFnctXK+LKAXROjSybGVyxMrtmYUk5h6Sm2&#10;MbFqVcvYutzOzdyuTym+7WZq3cH4ipXRZQtDC0YG5vT0xbUMzOkYWTIxtmJhdNnM4Lye3pky+md1&#10;DC2YGV2W+5U6EC8Tq17GV7yMLXsZWXQztOCib85Ge0xP83jJhUppHCtVELh+uITGUY2KiG4Y1tAo&#10;GiqjflDq84qoE0A8WETDULFykLWMlyq4J+5OuR8By20xnbr/rmkT3dMWZa5pHdPTNm6gZURHY38p&#10;zYMaOsbM9Eza6Z6w0TpooKajiIrmfKLN+VS3F9PUZ6S5z0xzn4UmiTDuNlLXqVdmqNoOPfWdJhq6&#10;LdR0GKhu11PdbqCqTa8qAv21kqyZjc6TTJnjppJBIHAgC703A4NUDfozMfgzVe2gioiuLsJTV4q7&#10;tgRnVZECgZJAGWwow1tbhEvO1YezcISlojGPYE0xkQYtFc0GKluMhOpL8VblEawvpKpL4rDN1PXr&#10;Eg7ojnyqeosT6i+lakBD1aCOanndwyZqR6zUjdqpG3VQOWClZthB3aiL2iEb5d0CRUsIdZQQ7dJQ&#10;1SPdvDqqe8TZa6C220BNl5HqTgOVbboLAFymtkN1h4nGXjvtgy6aLuKiI83FhJuKKG8tVT3F0vkc&#10;aC7G1ZCPvTYHV0MB/pYyBYB9DWUEGrWEm41UddppGw7TPRGlezxM14iPoekgw/EgQzM++mNOOkb1&#10;NA+V0j6moW/WzNCSjY4p2ZfE8VxI7YBA5xzM0STKfNcwRpJx1xVgqZBeVwHPZsIdDoKtVpy1GgzB&#10;HEqcKeh84vrNxVNThL+uWAFgYyAJc/g23vosVd3ork/BWnVdwUZD9BKmqqsUB54g1fQPpBq/rLpY&#10;pS+2yJVOiTOLYns2JfZctM58TL4ijN587JEivDWlKnXUFs1EJ6mrjssUOp5Q0bvynA0Vt7A3pmJr&#10;SsbdkqZgq789g1BHJqGuTAKd6XjbU3G1p+HpysTZkY6lJQVD/W10tbfR16Zgqk3DXpettnt1t4H6&#10;PgM1nSXUdolKae430DPppGdKuISF5mHp5c7AUXsVU1RimR+n2Ps4Be7L5Esks/u6clF7mvKISKVl&#10;Xx6RnjQq+28R7rxMsP0JAq1P4Gt+DH/rJUIdVwl3ivP2Gv5WgYbXcNRcwVL5JMbIZUo9j1FgF8D8&#10;KAX2SyoaOUXzZW5pHiHPk0ZZeT6muhKcbaV4OkvwduXj78kh2JdDdDiXmrECaseLlDPa1UYAAAAM&#10;/gAAAP4AAEVNRisIQAGF/P0AAPD9AAAcoTcAfBt95AnKvF9B43sUnf8SjsokIm051PVLR3Y2kc40&#10;qvrTaRrPpyuuYWDJzOCynb4FG53TFlonzdT0a/E15al+Zk99Af7mMvwtWlz1pZijBWgD2ZR6Myj1&#10;ZqEJZFMSyCTfk0KaRfp4L5NhuUqe8yZ5EvVslr5g6ZWWTuUn0PlvYIncwlaehK8uhWhrFrVduTT0&#10;5tE5WsrwrJnYmofZ7Qiz2zWMr1TREwtR3+sg2KjDWVmKOVKMPlhIsSuLLNMtbmueJKn0CW6WPMrN&#10;kq+QVPYItzVPkKK9RIr2MiniEC6+xK2Cx8nWXKPMmozWkYrRn42johhXTQnGcLZywefZpOf5SXLN&#10;j6MP3MBRkYyvVhzA6VS2ZVLdmUFVdxrRrhRC7Tfxt17F03QJV/0jhNuepHE4jYEFDVObDlVT0Dtj&#10;pHGwmNq+IhoHdbSP2+id8aj4/vK2AtXxKxDYXnVLRULrApco8z2iAKrnYeRyex51PaXU9Wqoko7z&#10;5kLcNTmYI6mUuq8r6JttEtf94+Tbn6DIfRmN/0k1/OFuSCHalaNMkLUyONGbruBvtO8mFQNJajih&#10;eSqLpsksaodTqR5KoWEsKwGCZ8vontMqdcY1tMdKaZmU759i1Sct5soq2Q+7Mgl3ZBDpzCagknaT&#10;1ACCNvQE+nJxIF/D05Sc+Ox2Z/OfwnXFVDaXUd9hpLHbpCTrkQYpg8/EEriNyZeEM5JGsCaPyvoS&#10;KiuLqYoWUR0tVqqtLKWuRkttrZbq6jLKo0X4g7l4Atl4Q7n4Inn4KwrwVxURqBUV468tVFMtrqpc&#10;nJU5eKvzqWzWqvjnicVqxhcq6Z3w0NCtp65TQ0O3jtZegac22nodtPW6aOv1KLV0u2jssFHdpCdc&#10;U4A3koHdl4TJeYVi/VWKdFco0DxJkfYaWvNtDNZUDNY0ygzi6r2IdNanojWkoTOmozdlYLRk4XAV&#10;EAxpqaq2UN/ooqnJQ2OTm5ZmN11tPvq6ggz1RRgZijI2HGV0uJzRoQijwxHGxqKMT0QZGRMXaICB&#10;YR+DI35GxsNqOnlmoZ75lWYWVltYWGtlfrWV5Y1Oljc7WdroYGWjk7WtLtY2O1hZbWVhuYGV1Wa2&#10;tjs4OOhhb7+L7d121reaWd1oZGWrnrWdRtb3m9k4aGb9oInV/QaWd+pZ3Kxlfr2a+IpMLpUzuRBm&#10;Yj6kND4fZFwtQ8ysCEiuJLYcJb5WxfRKJZML5YxJwfq83CbM+FyIsTl5j/zMrIeZ2ypnfjtCfCvA&#10;3E6Qhb0QCwch4ttextftjKxYFQTunTfQGdOqLPam0RKq+woId8h0XZqy2etD1yjxXKHA8aQCwUXO&#10;q2iDMkWTqorANcFbFLqvkuuQYnbpULhFvvs62fYrZNuvURxIpcCbQp4rmXx3GmWhfAJtLkYWe9k8&#10;XmRtf5ax2U4augP4ajRYI7kYQxkUuxOTMWLbL3GnoPWmo/VmoPNkoHWlYXRn4AjlEKktobnLSu+I&#10;m4FRB72DRjp7yugbtDA47GJ41K9ix5ZXOlhd72FhuZOpmUZmF9pYWu1hY1tincfY3B5lfqmPqRn5&#10;fQ8bW3HuP3XAcy+cc+/BEQ+eOeGb//gcP/3FD3j1jRd57c2XePPt13j3/bcU/P3go/d574P/PwCw&#10;gsCv8LrofwKAxQEsAPiVt37By2/+nF+88gN+9Mtv860fPMODFw45OF/l7ME2z3/tjO/94AV+/ovv&#10;8uJLP+aVV37Gq6/+gtdff5FXXvmFcgALAH7t1RcV/P3Viz/nxZd+wcuv/FI5gl9/42UFgd96+1UF&#10;giUeWpYi6Qv++Hcf8cmnv+WTP36s9OHvPuTdj9/n3U8+4KM//ppf/0n0Eb/58wf85i/v8uu/vMPH&#10;f32LT/7pDT75p9f4zR9f5L2Pf8zr73yLl177Ki+/8VVefvMFfvXGs/zs9af48Wv3+OFrd/j+a6d8&#10;59UjvvXKAd989YBvvLLL117a5vlfbvDsz9Z46sdL3PvBPHe/O8v5t2c4/fYU59+Ncef7U5x/f5Lz&#10;701y9t1Jzr4zwek/isY5/fYYJ98a4/iboxx/Y5Sjrw9x+LUB9l/oY/e5Hnae6WT7mQ62nmlj8+kW&#10;Np5qYe2pNlYftLJ8v5mle00s3m1g7k4Ds+f1zJzWMX0sqid+2szsaSuzJ23Mn3azeNLLyukgu0/F&#10;eP4He/zyna/zzu9/xFsff5cfvnzGs99bYf/pYZZO2ogf1DF9VEPsuJKpkyiT51Em75Yzeh5g8NhN&#10;76Gd3gM7AyduBo899B046d6x0bNtY0CA9ZGfiZMwk8chJo+CTB4FmDj0M37gY3zPy9iem3HpEzr0&#10;sHovquDv8lkls3sReqft1HRq1B/mjlA+xYbbpOdcJTPrFqWlBVgtBlxOKwG/m1DIQyDoJBByqGjj&#10;5rYqGlsqqKjx4QmasXt0WFwayoz55JVkkFOUhs5SjCtgJVIVpKq+kmA0hMakIyUrjcs3r/DEzSs8&#10;mXydq2lJ3MxKIbUgi0JjmYqCzi7NJ19bjMZqwOgwozXrKRa3cHEBucX5ZBTlka0rpdhmROu0YvTY&#10;cIrrtzJApCpEOOq/AMAuwmEXlZUBBX/dbjNOp7hBLQr8ugT2Oi3YnVbVM2xx2rC4bGrdJeA36MXl&#10;d+P2u/AFPQTDPtV9LDDQJQDZY1NQXByiPp+VUCjh9A0LSKxyE6xw4ovYFASOVLqoqPZRUelTUNHn&#10;deD1JOCvXyKkfS68XhdulwOH047NbsditWKyWDGYZWnDZnNhNtkwmSxYLFbsdjtOpxO324Xf76M8&#10;GqamtoK6hmoammtpaa+no7uF3oFOhsf6mIgNE4uPE5+fZG5xkuXNGeJLY0zNDRObHyM2P85IbJCx&#10;+DDjsyMMTHZT1RzC5CqhxJhNiSGTwrJU8oqTKShJpVQrvZ+FGE2laHQiEw5nhMamfubmdzk+eYZn&#10;n/1HvvXNH/KD7/+MH//w5/zsp7/kxV++xKsvvcKrr7zG66+9zptvvslb77zDO+9/wHsffcRHn3zM&#10;bz/9lN/96U/88Z/+wl//yz/z7//Hv/Pv/4//wj/9x5/4p//+R/7t//wL//3//S/8x//rL/zmX9/i&#10;3rcPaButxhIso9icTYkpj0JtLlpDCTa7Ba/HjdftVKDe77MQ8JkJBSxEQjYqoy6qK91KFeVOBYXD&#10;YQeRcg/lMkwQFte3A7vDisVmxWS1YTBbKDHq0XqtOOpDRPoaqZ/opm6ih5qxHmrGe6mLDdIYH6Mh&#10;PkZ9bJjG6VF6V+YY2VxhfHuV2O4a8d0NprdWmdlYYWF3k8WDbeJ7G0xtrzK9tcTczhLLeyusHiyx&#10;sjPH4kac+bVpZldixBYnmF6aYnV7mYOTbe7cO+Dpp4549sEBT51tcv94hadOVrh7sMz53iKnO/Oc&#10;7sxyvjfL08dLPHdnjRfurfP83RWePlviubtrPH9vnafkO+Vggf3NGbbWpllbmmBpbpzF2UmWl2aZ&#10;jk8zPj3N8NQUA+Pj9IyO0DU6TNf4KL1TEwzEYwzNxxlemGFkYYbRxThji7OML80yvhBnbG6GkZkp&#10;hmITDAj8nZ5iZDYRBz0cjzMyO8vI7Bwj8TmGlRYYnplncHqOwdgsg9Nxdfno/ALji6J5RhfmlJN4&#10;KB5jdGme8ZUFptaXmVhdpC8+RYtEbQ/0UDfYTeNoH41j/TSO9dE01qvUONJFw3AXzWM9dM0MM746&#10;w/TWIrHtRUY3ZuldnKQtPkxTbICmqX6aYoM0xYaon+incWqQlvgorfFRGqYGqJ/so0GuMz1A88wA&#10;LfFB2uaGaF8YpmNhmO7FYQbXJhhYHaV/ZYS+5WF6l4boXRykZ2GQ7vlBumcH6JkbZGQtxvBqjKGV&#10;KQaXpxhYmmRgaYL+xQn6FsbpnR+jZ26E7sVRuhaH6VocomtpWKl7eYSelVF6Vsc+U//GJL3rE3St&#10;jtG5PEL78jDtS8Nq2bEyQpdcf2WM/pVJRtamGV2fUY/fvzTGyGqM6d1F5vZXiO8sMrYcY3hunKH4&#10;CAPT/fRNddI/3cLYcivx3Q4WjtuZO2lkaj9C7MBD7FA6nh4C4IRiAuWOxb3kVEtx/Qr0FS3dkRPa&#10;0vlrVyd/FQDeNauevukvAuALiRNYue7EMXoR7ap6UZVrVoCqKeHCPRDoJnBGq4CMnLwVN4+si+IS&#10;X3kRjSqaPf0CQDmTeEgDcw91pmfuXOJ7NZ9JIpsFAMcOtQmQfPGcFARWTuREH7F0206e6z+Lfn7o&#10;/pWo3+lzgcCyvOgoPpPI6s+jof8e/P49AFZ9tAIPH7qCD8vUMnEdjYq3nVXASiKry1REswDgBAQW&#10;8Ft8oZKE+/dvALCW0XMdw3cSGhGdlTF0XMjISUKjp0WMnRYxfpLQhADg4yJiJ8UX8LeUmeMy4kda&#10;Zo/0zF3AXwUPpI/zWCLCjcrVOn6gSwDOIyPTEtcpbl+JPj29cIMJAJAexwMrUzsmJjcNTGzoGV/X&#10;MbmuZ3LDwOSGkcktiSS1M3voSgDgPScrx0HOnmvj2a8N8ewzo5we9rMy28T6XCvr822szDUxN1vF&#10;RFyGVu2MLJsZ3TAysSMR5CbGd3WMbmsZEe1qGT8wqeSVsUMjI/t6hnY1DO3pGDs0MCa9Z3s6RvbE&#10;9WtWkcXjezolcRNLbPOUAGDpnj4UeK9LONXvmD7r/1Vd1mcmJkQXLla1bQ7kPhIAWOJhE/HPso/q&#10;PpPst5+5gb/o8DwRZ5oAnMRy4TgBcpSOjCwcJjR/IFDXlADAOwZmdhPOvb8HwAI2BADHd8zEN21M&#10;rzqZWvQzHo8wMlnByHg1w6M1DA5VMDQUZWioksGBSnp7KunpraK3r4bu3moFgGubPETrrVS3WGkd&#10;cDE8F2Zmu4LZwwgzCgCL61sAsPTcSvxyAuBI7PHDrl6Bp4mIZnHsydCG/Gxk8lDD2G4xEwelKspZ&#10;XLbz96RPVo4RparfWXU8S1z3QbHqxlZ92CelKtp8/EjizUuZOksMTahhCTU8IWBYPm8aFSMfkwh5&#10;1bMrDm+BwBZmTiRpwKT2gbF9HaMyCCC/lwSCc3Oi41rgrXIkJiKtxdk8K/u/OEHF7X5sTexvBxYm&#10;ZH86MqsuZJH0GycAcKLr96HD/jMIrFy+MgggsckCrhKxyLMnhguJy1TikaULV+KOE8BXhiwE0MXE&#10;kbkv3bcPQbA4aO0KgIkLV6DvmuieQFf7hWys3rOxdl9cvhbWlKxKi+cGFs8MLJ2bWL5zAYElfvdB&#10;AgILAN561qfcxWtPics3cfn6U+Isftg7LLexK7i887yH3Rc8bD/nZPsZkYPNp+ysS8z0uYGlM71a&#10;rtwxsyKO4ouo5YQSz/+LS4m5fugEVq9TXM93PQoAi5bOpffVxdKhl63TKLtH1Wyth1mKOZkeMDHR&#10;bWCsx8DksIXZOTcrW2HWjytYOwmxfhpg88zH1rmX7Ttetu552Hhw4Xp+2svmAw9rd50si0NZtrPa&#10;1vJd6WbxjkelZKj44XM/C6ch5o7Kie9VMb0t8c+tzKz2MLMyTHxl8gIAL7K0ucTsyjyTszHGpicZ&#10;m55geHKEvtEeekbaGJ5pZ3pVAHDbBQBOOIDXvgCAxfG7/BAAC0iXoQIZPDkW8Ps5/BVQLNBX4O8X&#10;AbAcZwQAC/z9WwBsS3zfX/yNINHW8nfCQ03LoI8c7y/cwF+UOIQF/M6cWNQgjEqEkIEYGUpRcfVG&#10;5o4vhhrUEEXiWClDEmoIR46banDEmuisvmdTXdayL67cEwBsZuliEEP1q8vn4yRxf+IklxhsicNe&#10;Eyf6PRdrMqR0aGDx2MTyqYUVuc6ZQGBx/Ca2zapcX9zxdxO3SYBj6S8WGCyuYAcLR07mDwUGO1g8&#10;8rB84lPAd1a+z/bsLB65WJHhuVPP52kOAoHFHbxuY3LZxNiCntF5HeOLBqZW5NjsYGHHw+Kel7lt&#10;F7NbTqX5bTcLu16W9v0s7vnU76bWbIwtm5jecjK1YWdsxczwkpHRZRPjq1Ym1gQOm+mf1dI1VUz3&#10;VCl9cR3Di2YmJIJ6zc3EqoexZTcjiy7lBh6adzAwZ6M7blaQtmNaZFDrLeNltI7raJsw0Dahp2VM&#10;S/ukgc4pI93TUjFyobhR9ayKs3NgwcTgooXuWR3t02VKst6jHFqJ68n1u2fkfvR0TOrpmBDgoKMn&#10;ZmZwzsnIgpuhWSfdEyZah3Q0D2hpGzLQH3MzOO1jJB5kNB5iaDpA77iLtkErTQLNFAjWUdOuoa5L&#10;T2OPifouI+VNpfir83FHs7GHMzBLtK7zJnrXLcy+NEz+dGWyspeLCSthvLJFc3BWFeCqLlQRwLLu&#10;rStOAODGMgINxfiqC/FJPHBtERVNGgBcIKPfatuNNHRZaey2U9dpUdDVXyNR10XUdGtpGko46sKt&#10;uYTbcpWburJXVExFr0T1alRcb7RXR7TPQEW/iYp+MzVDLhrGfDSO+6gfcSoA7G9LRDQH2yXeOOHc&#10;regsU05jiXWu77OomOeqDnEESyS0nGfSUdUq0NxKe5+b5m4bde1Gqlv1SrUdJmq6TFR1CvTREWgp&#10;xVGTi6NaIr+LFAD2NwkA1hBs0hFpNVLb7aSx303zoIvWIQdd4y46x+y0j1poGdJT11tEVVcetX0F&#10;NI+V0TGlU07Dyh55/fnUCPDrKsRRm46xXKoP0xMAuDIXa1UBngadgsD+ZjOuWg2W8nx1HlogvZyn&#10;9lQXEagvxVUl8d23MQSScFSl4anPwFZ1C134MsX+RygOfAVD1VUKA09wy/C/c1v/ZdJMl1QUcIE9&#10;lUJrJvnmLAot2ZTa8zB4ijB48rGFi1T3szOah95ziyLrZQosj1PkuIzGew2NdA9Hb2OrS8dSm4y9&#10;PhVbXTLW2iTstTdxN97G05KMpy0FX1c64YFcAn05eLozcXZm4urMwtOZja8jj1BnIdW9WlpGLfTE&#10;nAzNuhiRlMK4m6G4m1FJG10JqAGOrph0bacT7riNu+GagsAlvsfIdyUgcEngOsbKFHzteVQNl1I3&#10;XkLdaB41gymE2i7hbXwUZ+2XsVb+79iq/jPOukdx1T2BrepxHDWXcdULBL6NtyEFd10q+uB1Cu1P&#10;kGt+THUv51mukGO+Qq4tCV15EdZ6Pa5WA552LY6WAqyNmdia0nEJTOvNJjqQp7qQ/R2Z2OpuYohc&#10;Rut/Aq3/kuoytlfcorwtn8YhPfUDJdT259E0kk93XMv4hpPxDTcDS3baYwYahsuo6C7E15SFozod&#10;d72kEUivtp5wpxFvk+YzAFzmy8IQkX5gDa5GHZbaYuVYFgicYb1Knvumit7Okkhi3ZfJ1H+ZQtsT&#10;mEJJuKpTCTSkU9meQ0NvAa1DRXSOFtMf0zC+aGZ63cXsdpDFvRqmN6sZnI/QMuxSvd/W8jxK3enk&#10;2ZLJtd5Wy0zTjQTw1V0mVXeZ22WPc6PwK9wseoyk4idIKrpEUv4l0kuvkaO7SYEhiULTTYptyZS5&#10;0ynzpJNjvU6K9lFStY+QZXycPMvjGINJeGsFwObTMlhG17iOznENLaPifs2kvOs2wXYB+5fxtzxB&#10;tPMajUOpdE8XMrigpz9uoHNCR/NQGc0jejonE/C3L+5Tve3Bpjxc1Wm4qlNw1tzGWnEDU+SKGgxw&#10;1tzEU3MLX81twg0ZVHcUqoGFKomRb8jDW5uDozITUziZYpd0LIu7+hKlHrm9xIBLx28WNf0FNI1K&#10;ZYAMEuVTN5hJRe8tyvtuUjl0m/rxdOonMqgdS1Pwt2Y0jabJXFqni2idKaZ9ppS2mVJaYiU0jkl8&#10;eS51w3nUj+RTM5xHeXcGgbYUvM3J+Nsy8Dal4axLxlJ1A335VXSRK+jKr2KsuI65Oglr7S3+k3xx&#10;VLVKCbNWTRrVdxnUF0pFczH+6myckVRs4WR8Ndmqu6CpQ09Li56WRi3N9Roa6zQ01WtpbtDT3Gik&#10;scFAXZ2OqpoyohIvXVNKRV0plQ0aqpp0VLfoqFEHYx2VrRoqWsqUJNO/scuiHLGxxRpiyzWMzobp&#10;HXfTM+akb9zN0FSAoakQA+NB+kdFYXqHQ3QN+GnrcVHfZiJaV4w/mokzcBuL+xoa03W05hsYbLex&#10;ebLwBAvxh0vwBoqxu3KxOnKwOnKxOfOUnO5CvL4SBX6jlSYaGlx0dYQYGqxmZLiWocEqhvsrGRuo&#10;YnKolthIHdOjdcRGa5kcqmRiqIKJkUqmxmqYnqplarKayYkqYlM1xGfqWVxsYXWtk43NHtbWu1ha&#10;biM+28RUrIb4XCNzC83MLzazuNTK8nIry7JcbGZpsZH1lRZ2N7s42O1le6ONrfVWNtdb2NhoZnOr&#10;ha3dNrb22tjcbWV9p5nVrQZWNhtZ3WxSWl5vYGG1lrmlamYWKpiZr1DL+GIlc8vV6rqixbU6ljea&#10;WFxrYGa+krGpIKNTQaZkQn2ugth8OfNrFcwpx3GE+a0wc9sh5reCLO2FWDksVyB4bFkiWUyMLFmU&#10;fb1bpuQmymgeTeSw1w0UU9VTQHl7Hv7mbJw1aRgjSWgCV9H4rmCpSMZVn4mnMQd7XQbGylvoym+g&#10;jyZhq8/E2ZiDqUYmc25RGrmNsToTc10ulvp87I0SOeJhYq2btaMY85vDjM230Tkepa7XQbhVi7ex&#10;CFtNjsqZ1wSTsVRkYa/KxVGVh6NSXOrZuCtyCdUVUduup3PIwcCEm4FxO10DOlo6C+ns1SkX8NhE&#10;kNm5Oja3etjZH2J7b5jNnUHWNvvY3B3i8CTGnfsL3Lm3xMHRLBvbU6xuTLJ/uMxTzxzzwtfu8/zX&#10;HvC1bz7Lj3/2PV55/Ve89c7rvPH2q7z97ht88NF7/ObjX/Pr337E+x++9/8dAv9NB/AXAPB7AoBf&#10;/p8CYOkAfv3dl3jz/Zd556PXeO2dX/LL137Ij375Lf7xR8/ywrfv8LVv3+Nb33laOYB/8tNv8/Nf&#10;fJ9fvfhjXn7lZ7zx5su89vqLCvS+9PIvefXVl3n55ReVXnnlRfWzOIAFAEsc9Jtvvcrb77yu9Nbb&#10;ryl9+NG7fPTr9/ngNx/w/m8+4MOPP+TdX7/Hmx++wxsfvsPbv3lPgeAPPv2QD/8gep8P//Auv/3z&#10;+3z6zx/wh3/9gN/99R1+8+lrfPjbl3n/o5f44Ncv8f5vXuK93/6Kdz/+Je988kve+d0vePv3P+Ot&#10;3/+UNz/9KW98+hNe+/RHvPK7H/Dyb7/Hi7/5Lr/46Nv8/P1v8LN3vsZP3voqP37zOX76zjP89N2n&#10;+Om7D/jpO0/xk3ce8OO3E/rRWw/40Zv3+eGb9/jhG3f5wesCmc/47iunfOflY/7xpUP+8cV9vv3S&#10;Pv/40i7/+NIO335ph2/8apuv/nyT53+6xrM/XuGpHy5y73sLnH9nlpNvzXD0jRj7X49x/M1ZTr81&#10;z8k3Fzj/9ip3v73Jg3/c4YUfnvCjV7/KW5/8nF//9VU++stLvPrr7/DDV+/z/I+2OfvWPAdfm2L3&#10;q2NsvTDExlf7Wf9GHxvf7mPrO/2sfbub5W90sPT1Dla/1c3qN3tY/moni8+0svBUKyvPdbD+fBcb&#10;z/ew8WwPG890s/5MF2tPd7D6VBtrD5pZvd/E6r161u7XsfV0A6vnNWzda2blqJ6RuQD13QbKG7XY&#10;/XmU6FPIL7qNRpOL22WmotxPbXWEhroK6uvKqazyK3drbV2IlrZKmlsrqPn/MPaX73Fl+5YmWh/u&#10;vdVdVQf23smZZpJtWRZTMIcCxMzMzMzMZEgns5nZlkGWzHY6d+aGc/ah6lN9+8947/ObIWfmge7n&#10;fhjPXBFaEVqxYsaSHe8cY6SJ29aEw63D5tKit0YQrjlIUPg+oo2hOL0WEtPiSM5IwhXnJiQqjC27&#10;tvHbd9/kr9/+LX/77hv85oO3eHPre2zy267g744AP7b772FvkL8CxlqzXo0BIQfZ4+/Hzn272e7v&#10;x57QgwRowgjRRxFh0mB0mYmRvl+BvXEOXF7p5RVobVXRzAJqjeYoDMYoTNIFazNgd5ix2IwYxflr&#10;Mym3sd5qwmg3YxHw67IrACyyu+04PdL9a8FiM2CW6Ghx8ToNWKUz2KnH7TEp968n1oInQbqPTdjd&#10;epxuA544K3EJDmLl2NyWDfhrxhVjxe2y44qx43TasdutWG0WTBYzBpMRrdGEZgM4RkZpCQ+LIiIi&#10;iuhorYLABqMBvUGPwajHbDEqUGm1m1SHcYzXijfeQXySi+Q0j4ruzi1Ipag0i7LKPGqaSiiryaOw&#10;PJv80mxyi7LIyE0jpzCLgrI88kqySUhzk5ThJiXTTWqmdBw7iU+2kpBkJSnZQWqqm7TUWJISRSlk&#10;ZRZSVdVCX+8k01OHWFr8mCOHPuPYh1/wycdf89mn3/DlF8f59utTfP3VCb764rgav/vuDKfPXOLS&#10;pRvcuHGXlTsPuHd/ndW1ddYfPeTZ86e8+uEFP/3xJX/+y/f8/T+94h/+5w/8w7++4oc/P+CTr+eo&#10;bMjB5tEQEr2foMj9HAzzJzQ6FI1Bi95kIEoTjV66gG063DFGvB4T8XEWUpIdpKXFkJbqJCnRSlys&#10;CY/HhNtjxu22KgewuL3NZhNGoxmD0YLeYCFKbyAuM5XStlpaBdIuT9C/PMXQ0TnGPllm6osPmfzi&#10;Q8Y+PczIR8uMfrzM5GdHmPh4mYlji8x8dIjFT4+y+MlRFj86wuHPP+Lwl58w/8UxZj8/wuwny8x9&#10;vMDCx/MsfzLL8sczzB+ZYGphiNGZPoYnexia7GVyfpjFw1McOTrNkoDf+UGWZwT6djA31srcWDvT&#10;w61MDjWrft/5iTaOzPZwbLGfTw8P8uWxEb76ZIwvjvn00aEhlmZ6mRnrYHq0k7HBNgZ6muntaKa3&#10;u42WlmZa29rp7Omlf2iY4YkJRmdmGJubY2x+jtH5OYbmZxmZm1YanZ9hbGGG8YVZJkRzM4xNTzEy&#10;Oc7Q+CgD46P0T4zRPzHOwOQEA1PTDM/MMjq3wNj8EuPzS4wtLDE6t6g0trDIxOIyU4cOMXPkELNH&#10;DzH74TIzRxeYPjLPzMcfMvvJMRY+/4T5zz5m4sgyg/Mz9E5P0DszwcD8FP2iuUn658YZWJhgaGly&#10;QxMMLsp9o3RPD9I23kONuH+bK8iuLyGvqVyB2NapfgYOTav3+rVGji0w9vESox/NM/LRvBpHP55j&#10;9ONZRj/5RROfzbPw9WHmv1pm/ssl5r5YZPbzBWY+m2f6szmmP5lj+qNZpj6aZe6zJWY/XWT2k9da&#10;Yk5pWW3PfOy7f/HLQyx+ucTCl4vMf7n48/hacxta/u4Ii98eYu6rJWa+XGDq8zmmPpvzjV/MM/PF&#10;gjqe5a+O8uE3H/HRtx/z4TfHOPzlEY59/RFfnPqSr898w5envuLY159w6NMjLH68zNyHs0wdGmV8&#10;uZfJI11MH2tj4mgdg4tFtE0m0jnvpX1OILBx44tdIw0TEqVroGlKvtQVCCxfaAv4jaFz3r7R9Wug&#10;aUKcv74YyCaR9ApORdMyFbWhSJ9bV8Xp+tQo8brS4bsBXmVsnBGQGEG9RPVOhNMozkuJqhQYMx1N&#10;02QkzfJ8AuOmfUD5tbvY5+aN3IAooshftBBBx+KvJftG0DQlEFjAXCRNv4LAyo28GK3k6+qVbt7/&#10;KHHsNs75opsVTNoAuK/dwb8GwSouekmrtusFbE2FKYjoA4rSZRyhtlsEQM9F0PKfAOCW/wwAL4Qo&#10;+Kuk+n8jqFuMVAC4ZjGKmsVoahejqZkPp3o2SIHf+sUQGpZCaVwKo3lJ+mvFIRlM02wwzbOvAXAY&#10;bbPhqk+xYyZKwQLlhprW0jGjUy43qa2QvuiGyShfx+uUOLN9MaAC0ZondTRPCIAy0SZzaExP47CG&#10;+oEoavsiqOkNp04pgrq+SOoHBFAaaVdfpPucVKPLiRz9soRPvqzhww9rmB4vprslnYH21wA4m45W&#10;qY+xUdnsi7isHYhWALhxQkO99FePRFAzEqF6rBsmNQrK1U1qqJmIonIsQql2SkBfNLUT0dRNRPsW&#10;QYiDeDxKSV6nAAgfvJc4aXEJi2Nb5olWSbnH5yQOW3p/ff21ykU8FfEzABbI6HO1yyIG6VSWeO3X&#10;kttRtCtFK6d1x6zWJ3X+N6RAvAAceV8i6Zz2SSBwx2Q0bRNRtIxHKeeeQJvX0FgAcNtkpIIsqit4&#10;WEPTgJ7mPiuNXTHUNnuorIulojqRqpoUSkvjlMrLEikvS6a0VJRKaVk6RSWygC2OpHQb3mQd8Rla&#10;MktMlLe6aB6Oo23SS6ssKpkSEORz94qTT0W5L8pt6fX0Rbu3L8i5iPaNAkAXfRHN4tCtnwhVPc5y&#10;vw8e+wCwgF/5udpnMoTayQ2wq2LUfQBY1LQY+m+lgLDMeXFuS9+1L0JeAWCVLPA6BUGr5nXduCwe&#10;CKN6VFzf0n2tVYtXasSZPCFzXiK95bPgA16SkiBATK6h4oqsl+uiADLpoBXH47yB1nkDLXPajSh7&#10;STF4DaEjaJuXOGpZzCJOZFkkIA5GSUDwybfoxRfDrha/qC5X3YZ87kyBvo1j0UqvQfDrTlyJ1hU3&#10;Y++yD6b2HzLRf8ig4FmfOLOX9D4H5aKWnkUNPQta5cTtnI1U6pqLonteo0Bb35KRgWUzQ4etCoL6&#10;QLBIoqF9buKBIwKUfVB5QP0OPX3LWkY/sjD2iZWRY0ZGPjQwujEOHtbSuxhJz0IkfUvRDBzSM3jY&#10;xIDSBrje6DH+pcvY52SW1yRO4de9wD7Xs41+6V8WGDtno2c6hv6pWAbG4+nrcdNeb6axTBzAehor&#10;TLQ0WOnp9TA0kcjQbCID87EMLXgYWXAxuuRk7JCT0SMxjBx1MfxhDEPHnIx+6GTokEUB1+45gYe+&#10;7mH53T3L9g0I7KBnya0qlDpn42mfTKZ1NIO2oXzaBspo66+lvb+Zjv52uoe66Rrspq1HAHAr9a3N&#10;NLS1qDjoivpyyuoKqW0vVBHQ3eP59Exl0jebRP+Cl4ElFwPLvghoBYAX9fQt6RXcl1G9n/MaBYJl&#10;AckvANj3Xgrk9AFgH8yW68dr+Ns5baBjowJCFn3JXH8tWRz2eqGYL+76tXyuXyV5nHxO1OIIPS0/&#10;S0fHRgy1XKdkoYvP9S2uXZ8LWM19iUEXF/ySdGYbFQBWXdIK/ppVfHivLJgQeCzxz7Mb8FcWzogb&#10;elEczibfnD1kYfiQleFDFgbmDQwumRhcFhnpW9DTPes7RwLQZXHE8Ic2BhU0tjAondqywEC6tiVq&#10;XBbGzf7iBu6ettIza6dn1krnlABm2c9K/6JdSdzDXdKpPGGkY9RIy6CW+p5IajvDqOkMo647kpZB&#10;HV3jVvpnxH3uon8mht5JgcE2usdt9EzY6J100CNx06Nmmgf01PVpaBuzqsjp+gEdNb3R1PVraRjU&#10;K9X0apT7N7/+ILnVB8ivC6S0OYKaLr3qHq7rNVPbbfbFQXealaq6LFR2W5QTuLzTRHmXSW2XtOoo&#10;adFT2mpQo4DfwuZoSlu1VHbI95dGarpNVHfrqerWq7FG4q37jFR0RVPUHkZReyiVfRpqBvVU9+mp&#10;6tUpSfdkUUs4xW1RCgyLAaakOYqqTnEr22kadCpQLf2xZS0GqtrMtPbH0tLnpblHFKvU1OWlptVJ&#10;aZ2Z/HItGUURStml0eSW68gs1pCQFYQn1R93qj/etABikvZhdO3A4NyO2bMLa7wkbAbgTg/ClSFO&#10;XwG/Aj0OYBETVpI/tpQAYjIkzjmc+NwI4vPCicsOV+7axJwI0go0ylErKZ0F1XbyKiykFkoUdSgp&#10;BeFkVWjIqdGRWhKKR3p/c/eRWBxIQolEQQcRWxSMtygYT2EInsJQ3IVhuAvD8RRFkFRuIrXaRlq1&#10;lZRKI7FFkbhyg4nJDcSdF6Tgryc3iPiCUOU0TimJJq1ES0qxRgHgxFyBwJEk5kSTnKcjvcBAdqGR&#10;jDwdqTnRJGVHkZgTRVKuOIajic2JVJDbkRaEJSUAS8pBrKmB2NKCfEoNwp4ajCMtBE9mBHG5kSQV&#10;imtVXIQaBbkTi4KILwwgTsBmnp9y3LlzBVjuxZW7G3vmDhX56srdT1xxMLFFocrR7BJnc3646q51&#10;iOs4JxJbprg6w7CkhmBKOog2dh8a914McfuVA1hivr3ZYdiS/RVssqXuxZrihzFpB7qEzUTFvkdw&#10;zO8Idb9FgP1Ndul/w9aov2VrxG9VJ+vOiPfYFbaZXWFb8YvYQYDGjzCzvwLABvdBTB5/9DF7CJW4&#10;aM3vOKh9gxDzu0Q5txDh3Iw2bifG1L3oU3ZjztiLKXUX+qSt6BM2YUnbii17O86CXcRKLHR9MIl1&#10;gcRWB+CtCiC2+iAJ1YEkVgaRWC5ueulgFee+le6JRHqnkmgfiaOxz0Vdt13B35oek4J73oItxBZt&#10;wVOwFVPKu4TG/IYD1t8QEvMu0QnbsGTtJbY0iLSGcLJbwsltCSGnwZ/k0q3E5r2LI/13GOL/Cn3s&#10;X2FM/A2GhN+hjf0thvh3sKdvJzbPn6TiUNLKonFnBaGL3U2odTMh1q0Em7cpJ3a4cx/6pAisWVrs&#10;eTrseZEY0g4QnbSL6KQd6NN2YcvZi7PAH0vmbqLipOv5LeX8jIh5l3DnO4Ra38AYv5WkomCKms2U&#10;d8i1SE9Vj4GmEQc9kho54aGiy0RmbZhaOCDR8+bk7ZhTdpFYEklKmY7kciMJpQZiciLRJRwkPGav&#10;ioGOjgvEkh6Bu9CAu8hAVJI/+62b2W14Fz/ju+w3vqtiifdqfou/9rcEm9/CGLcVd6Y4aQ+QWRZI&#10;TmUghXUhlDeFU9UW4VvE0yMuYBudY/E0DyRQ1eEhVxZo5EaoBSSh1h3s127CL+o99kS9h5/mffbq&#10;PsBP/z5+2vfYHv4m7wf8Ne8H/IZNgW+w+aAA4Lfx1+zkQPR29kduYl/E++yP2qSeRyo//bTvsDPy&#10;d+yK/C1+0b8jQP8WmpgtxGYFkFMRRVGthqK6KPLrwsipCSStch8plRKnvIO44k14Ct4lqWSzAsD5&#10;Df5qoVB+fQi5NaHk1UZS0iILbD3U9sZS3OwgoSAUe+oeTAnbFKTXxX5AlPttIlxvEu19C2PCe5gT&#10;3sea8AHOpG3EZ+8nKS+QhNxAXGn7FQR2ZQTgSPNH692mnNWRMR+gi92GM8OPpJJAcmoj1N+VguYI&#10;cuuDyKzyJ6V8N0kVO4gt24qnbDNx5VuJr9xOQtUOkqt3k964n+yWQLKaAkmrP0BmQxCZjcGk1R8k&#10;sXwv3pJdxJX5kVixn7iyfThzt2NK24QhdROOXD8cuXuxyRxK34k+ZSvRCZuJjP2AcO97ShHe9/gv&#10;aUVa0ov1pEkfbbGGzBKdksDg5DyBsyEk5oWSUaqhsMZCeZ2d0jITJYU6CvM05GVHk5etIT9HR0Ge&#10;gYI8I3m5BrJz9WTlaMnM1pCRqyUzT0d2gYGcYiO5JSZyS03klhmVcsoM5FdYKKl10dCRRFtfBh0C&#10;H/uSaeyKp6EzlobOOBo7E5VqmuOpaoilqj6OitpYSqvcFJbZyS40kJwZjjf5AI7YXVhcWzHadmFx&#10;+uGKO0hiWhTpOSYycyykZZpISNIQGx9FbFwUcQkakpINpKQYSEs1kZ1lp6jQS2V5ErXVqdTXplFX&#10;k0pddQo15YlUFsZRXZxAbWkiNSWJVBXHU57voSQ3huKcGEpyXZQVuKgo9lBR4lVu4dJCF6XFbspK&#10;vVSUx1FRHqu2iwtdFOTbKS12UlnupqYylvrqeBpq4mmsjaelPpH2pmR62zIY6s5lpDeP3vZ0+joy&#10;6O/KYKAng8HeLAb6sujvy6SvN53unlS6ulLo7k6lty+DgYEcBodyGRjMobcvk47OZNraEmlrT1Tb&#10;Pb3pDA7JPgKosxgczGVwIJee7gza25Jpa02ioyON9vZU2tqT6OxPpqMvns6BeLqHE+gZFcXRNx7P&#10;wFQCPdIN02Oitkuv/mFW0a6luDGKQllhVxtOXk0kOdVSVh1OepmvJyNJ/kgKDM7yw5mxG2++rKAK&#10;JrkslLiSQNwF+3Hm7SUmf5+66CdVheMtDcKWt0+txHEVB+EtD8NbEUFsRRTZzU5axgron6mhdbCY&#10;+t5sqrtSKW7xklltIqk0ioSySKXYknDs2QdwZAmMPognJ5j4vBCSC8NJL4kip0xLQaWOomotRVWR&#10;FJSHklsSRF5JOCVVBuqbvfQO5DA+XcHsQj1zS03MLjQyNV/PzGIT84daWTzcwfxSB9PzHUzNdjG7&#10;MMCRY9N8/tVRvjn+GcdPfc2Z8ye5duOSgr8+yHuftYerPHy8zuOnPgD86MlDHj1ZV33A649XVT/w&#10;g/U7CgKvPfJJYPC9dQG+1zZ0nVv3r/l07/rP4Pdn3feB4tXHKzx6cZ97D29w4+55Lt86xcUbJzhz&#10;+UtOnf+c46c+UR3Ap858ydnz33Hx0imuXT+vXL0CgcXle+PmVW7duvGzbt++qbSyclOB39fA99cA&#10;WMbHT9Z4+HiNBw9XWX30QEHg1cfrrKyvcmtNIPAqdx8/4P6zdVafr3H/6Sp3n9xl/eUDnv3+IS9+&#10;esiTV6usP13h0ROJlX7I02ePePLsIY+fr/P4+4c8/f1jnv/xKc//9JRnf37C0z8/Unr8dw958ueH&#10;PPnTOo//uM6jPzzg0U+rPPxxlfXf32ft93dZ/eEG919d4f6rS9z//hL3vr/Ive8vcfelT/deXOTu&#10;iwvceXGeO8/OsfL0LLeenOHW49PcenyS209OsPL0JHefn+L+i9Pcf3maO89PcvvpcW4+/oZrj77k&#10;8tpnXLj/CWfvfsSp20c5cfMw3944zMnbxzh9+2NO3vyYMyufc+HuN1y6d4Lra2dZfXmTl3//kB//&#10;6Sm//6fHPP+7u6y+vMC19W84d+djTtw6zNc3Fvn82gyfXp/is1vTfHl3hi/vzfDZnUk+uT3OJ7fG&#10;+fT2BJ/enOCja6N8eHmYDy8O8dGlET6+NMonF8f45MKoT+dH+PjcEB+d7eejMz0cO9PFh6fbOXa6&#10;lWOnWzj0bT3Hjjez+Gkd3eM5KlIvIUuDOeYgEdo9RETtxWnXkJ7ioSA3laL8dIry08jPSSYzI5a0&#10;NDdZWbHkFSSRX5hMdm48yalO3F4D7lgjrlgBjxKTG67kcJmITYzBm+jG4jQTEBbA5p2beeP9N/nN&#10;+28o/W7Tm7y97T02+23DL3g/W/ZuZ4ufdAnvJUIXgcFmIEoXxcHgAHb57WTLrq18sGsb2/z3sCfE&#10;n/1hZZkDHQAA//RJREFUBzkYFYTGosXqthIT78AhEctuM7YYo5LatusxmKLQm6IUvHV6bLg8Dmwx&#10;Nkx2CwabT0a7FZPD+jMAFhew6gH2OHF6ndicFsxWPSZxEdsNCgKbbVpsDj0utxlvrA2314zLKzHS&#10;eqwxWnVO5LZHfuax4nSafgbAHrcdr8eJx+3E5XJuQGAbFptVQWC92YzOZPa5TjU6BX/DI6KIitYq&#10;d7DOoEejk20NeqMW0+tIa6cJq0tkxBKjx+zUYo3RExNnIS4lhpTMWLLzE8nIiQBoIJffIyXDS2KK&#10;l9hEN3GJHlIzksgpyKKgJIesvBSq6opoaq2gtb1Sqam1lKbmUpqby2hprqClsYramnIa6hpoaeqg&#10;va2P3p4xRoanGR+dY2JsgYnxeaYml5mbOczy4kccXv6MhfmjzEwdZnbmMIsLx/jwyBd88fl3fPvN&#10;WU4cv8CpUxc4d/YiFy9Kh/k1Vm7fZPX+LR6tr/D0yQrPnt3h+Ys7rK5f4tDRUcqrsrC7tKr7NzDc&#10;n4PhAYREhxGh1xCh1xIYHkpYRDBGUzQxMjdjrcTHW0lNc5GZ5SE9w0VSspW4eKPqBrbbo7FaNaov&#10;WpzfNpsFi9mG1eIkxhlLSmoWzR2dLB47yrcXTnP25hWOXz7LiStnOX3jPGduXuTk9fOcuXWRUzcu&#10;cPL6OaUTV85w4tJpTl0+w9mr5zh39QLnr17g4o3LXLx1hbO3L3Nm5RJnb57nzPUznL0u1/qTXL55&#10;kjOXv+LbUx/x6ZdLHP1ohvnlUeYWhzl0eILDhyYYH25nYrCF2ZE2FsY7lKaGWhjrb1S9vtMjLSxO&#10;dXFkrpcj870cW+rns6PDfPXJBF9+NMEXx8YVAF6e7WVuoouFyT5mxroZG+xgqKeNwd4OOlpa6Onq&#10;Znx0nOWlQ3z++VccP3ma0+cvcObiRU5duMB3587y7elTfHf6FMfPnubkubOcPn+Os+fPce78Oc6c&#10;PcupU6c4ceIE3x7/jq+++1bpaxmPn+Cb4yf55sRpvjl5hu9OnuGbU2f57tQ5vjt9ju/OnOH46TMc&#10;P3eGk+fPcPriGU7LubxymjNXz/DdlUucuHaFM7duKJ24cplvzp/lyzOnNnSSz08dV+M3F07zzcVT&#10;fHfpFMevnOa7y6f48tw3HPn6GGPLk3SMdVPdUUdBXQl5tUWUt1TTMdbLzEeLfHrqa76+dJqvL53i&#10;ywsn+OrSSY5fO8t3V0/zrejaKb69dpJvrx3/Wd9cO87x6yc5c/uc0tnXuvWLzolunuXsjbOcvX6G&#10;c9fPcv7GWS7ePM+lmxe5fPMSV25e+nm8eusSN+9eUQkh11YucOW2/PvgLJdunuHizTNcuHGa89dP&#10;KV26dZYLN+U5T3Hm2glOXz3OqavHOX3tBGeun+TsjVOcv3GaS7cucmPlKrfvycK0a9y6e5WV+5Jk&#10;co+Hz2QR2Lr6t8DNe7e5duc6l29d5OzVkxy/8BnfnDvC56emOfJVD5NHqumZTqdvKYnOBadyAfvA&#10;rw8A143pqB8Xl4+J9nm7cjF1zjs2en+11A5HUT8aRcN4tAJuAn+bpP9XYK1ShFKTQLDJMBomQ5V7&#10;77VeRyBLzKvEvdaOhVA3FkrDeASNE1E0CXSZkueOVPf57t/QxvP+onDV0SogWACvxBf7+msFIIUp&#10;tS+E0T4voE322YiAfu0CVjG9vmjqeolpFqfnfwJ+/62kz1dgYKhy8YqjVwCwSGDv69cnALjjkF45&#10;RlW/7FS4irh93UEqMEjF0AoYXND4IqXnN3qLF0J98Hc+RMFfUePCL6qbD6FyOpC6+XBqJbp6IYr6&#10;RQ2189HULmiokb7buXBqBYzNB1O/EEKDwLANAKzipQUAzwTRPBNC28/wV9yivnhMAb8+iZtU+hwF&#10;9PoAsIAwAWUN8r5PCazXq4UA9aPRNI5qFPyViOfmYXEbRVPbG0F1dxjVXaHUdIZS0xVGTXeYul8i&#10;odskmnjSRN9cDDMfpXPs6zI+/LSChcVSRgZzaG9IpLsxjZ6WDLpa0mhtilcAuLpVR023hrpBDY0C&#10;gMc11I3+CgCPipv3FwBcPf4LAJZtgb/1kxoapKNYueAl3jSa+rEoNf/k/ZF5WjUWRPnwQcpHAqma&#10;CPm5y1rgr5J0/m7AX9VhO+kDwM3TMt/EuSkwT0vLjCxACPs3apmOoGUqglaJJZb9f6W2KXHJRdI+&#10;HUGbQNGpMNqmQn3jZDhdAoVlv0np+t1w1Al8Ffeb/E5x0KvniKZ5LIqGwUjqe7U09Vqp73BS2eCk&#10;tDKGkvJYyiuTyc/3UJDvoagonuLiJIqKkikqTqWoJJ38whTSs73EJ1uIidfgTY0mtchAcZOThsFY&#10;WiY8tEwKABboI/Gtxp9Bjs/97IOZPhDu60R+Pb7eRxZ4NE76Fmmo/tslXx+obPsWlAhUl2uHdDb7&#10;3L9NCxEq/rluLpjauWC1yKFpOfxnNS9F+PSza98HXMWJKwBYHMACdGVsUnNbFg6EUzcmn1eZA+J8&#10;l/t9CQXiDG+e1qm429cwTK6hsmhGFs+oaNwp389U/O2CSECwbuOaE+6D2TIX5HqlusSjaJ3zLWyR&#10;60PDRAT142HUT4SpOeiTnDefE98X9yzwV7QBg6ckulfgr8i3IKdNXODSqbtooGfZRO8hIz3LOnqW&#10;tXRvdBd3C5wXSC+pCuKgFInzWfqjZW7J9eBXztGfgdphK0NHbIx+7GDkY5sCwP2HDSo6WkZx9g5I&#10;hPSihu75CEY+NDL2kYmhozqGj+gYFQgsAPiQhr7FSHoXIhg4FM3gET1DR4zKHTx81LIhK8Mf/krS&#10;aXzEplydvQKAN6KLpdO2e17Ap9xvVe7LnpkYusc9dA/F0tXppqXWQkOZgeZyM221TjpaXAwMJjI6&#10;ncbQbBID8/EMz/8CgEeXYxQAHj4aw9CHMcr5PHbMqV6/dAP/3GWrHMg2+gQ+L9vpWZK+ZS99y/H0&#10;zCfSOZVK21gmbUN5tA2U0N5fQ0dfM5197XT2ddDR20FrVztNba00trbR3N5OQ2szNU3VVDWW0NhZ&#10;SsdQMd3jBfROZtE/m8LgQhyDS24GJfpaYo4XxQWsZ1AApriyxSkrkH9xww28kSLgi4DWKwgsDldf&#10;f7BEzvv6cJXzV2Lmp40+eDkrUdtWOub/E0nctWjj9r8BwHNG3+Kg/0Q9s3p65vS+KGoB1xuObxl7&#10;ZPHIovQACwzecMSr+Svg10q/OHKXpddX+ovNCl53i4N5QRYB+BYCSHyzxD0L4B4+ZGPksI3Rw3ZG&#10;D9kYXjQzsmxh9DUQXjLSO69T6l80MHTYwphEnQv8XTIzIM+1YKJPuotnjXQLzJ0UiavX180u211T&#10;ZnpmrPTOWuhRgNhE55SB9gkNraMaWoaiaR6IpmUwmobeSKo7QqhqD6K2K4yWQQ3dExb6ZxwMzDqV&#10;+qbt9E7Z6Jm00iOR0hNWusbNtI8YaB7U0dCvoXnISH2/lqruSCo6w9UoELi+XyCshpKWUHJrA8iu&#10;9Ce3+iAlTeHqe8aGPjMNfRbqey3UdVuo77ZS32Ojvt9Jw4CL2j4n9f0x1A+41FjbY1cx0a/joiva&#10;pQ4vivJW+d5S+oytKlpageUeo+osru8z0jBgpLpPS3l3BOU9EdQN62keM9E0alZqHDGrn5e0h1HR&#10;HU11r56StkiKm8Op6NBQ12eiediuVN9npa7HSkOPg/ZBL20DHtr7vbT1iWJp74ulpcdNQ7uT6iYb&#10;ZbVGCiu1SgXlWnJKokjNDSYpK5CUnGDS88NIlajjtAC8Kfvxph4gITuI5LxQkvPDSJAu3KwgYtID&#10;cKYdUHJlHMSbHUxcXhiJBREkF0aRIgwgP4qUgkjFB7KK9eq7+qIaK6XyN7bBSX6VmaxyHblVegpq&#10;DeTXakkvlX7M/UoJhQEKksZLX21hELGFwXgLNgBwQRjugnA80tFbalAQOLnCRGKZHm9hJO7cYNw5&#10;QXjygonLl9jcMOLzQlWfb1JhBGlFGlILJUZbQ3K+liTpR87TkpqvJ02UoyE1O5qUrCgFgJMEBOdE&#10;EyeduxJxnRKkjD7WlIM/g1+BwObkAEwJ/kqWRDlHIT4onh9OYlEYyaWhuHP2K9eoJXUbjkxxaO7A&#10;nLoVs9zO2oUz1w9b1i6sGbtxZO8jVr7frowmqVJDQnk0cSVRGw5oHbElGqyZwRhSDmBKO4g1Q6Kp&#10;gzElB6jjcWdHkFiowyXx1OkCpgNU7Kwl0Q9L8h4sKbsxJm5XwFE6cv2Nb7Df+A67de+omsQPgn7D&#10;ewG/4V3/3/H+gbfYGvw+eyK2clC/m2hnANoYfzROPyLtOwg1byZI/w5BurcINrxNmPk9wq3vo/Xu&#10;wJyyT3UXO7MCsGfsw5y8E2PCVqxp21Wdo6doL8k1QWS2hJPaFEJSfRCJ9YEkNwaT2hBMWl2QilxP&#10;rTxIRnUg5e1a2kdddE14aR6Ioa7bSlWHgfJ2DUVNoSSV7MCR9RbO3HeIK96GLfMDImPfIMj5BlFx&#10;m7Bk+uEtFSAWSXZrJDlt4RS0h1HWFU5h00Eyq/YQX7AZe+qbmBJ+iylBIOxb6GJFb2OVLtnsAyQX&#10;RahuaYGaUk0aZttOiHQmm3cQbvMj2h2ANiEUgySHpoahSw4kwruHkJhtKok03LsDTfxuNAl7iHBv&#10;J9D8Hvt14qB+hzD7Bz4g6HhfOUwFAOfV+2LiyzsM1A9Id7uXweVUOqbi1MKU9Epx+kr/8R5sabtw&#10;ZR8gt8GqmEVCiZaY3AjMqUHoEgLQxgWgSwjCnBaJI0eLp8hITKGO6OQD7LduYqf2TbZH/Y7dmjfY&#10;r3uLg8a3CbG8q47HkbKLlEJx/YaRXx1GbkUAhTWByv1b16WhvjuKhj6t6mbvnkiibSSJ2u5YCupt&#10;JBZEYk70J9S2nf3a99kjjt+IN1XHb4B5K/uNEjn9DtvDfscHB/+aTYG/UQ7grUFvsS3wHfZHbWdv&#10;xGb2hL+ntDfqA/ZqPsBP896Gc/i37Az/LXuj3yTI9C7amC14Mw6QWRJBbnkEuZVh5FQGk1FxgJTy&#10;vaRX71ddyknlO/Dmv0dS8Rb1/hc2yTyLpLgpgrzaMHKrwylqkGt7DFWdbvLqzCQVhROTsV+5oc2J&#10;29DHbiLa/Q6RAoA9b6Lzvo05/n3siZtxJGzBm+5HfPYB4rIDFACOzwlSnEiuSfa0/Uoxmf7EFQSR&#10;XauhotNGw6CLppEYqnr0FEl8c60/aVV7SKrchadkK/aC97Hlv0dM0Wa8ZdtJrPYjvTGA9IZAEqv3&#10;4y3dTbK4huuDSa2TnukAEuRz1BBBbouW7BYNsSUHMGduR5e6GUfeXmy5fliydmNM34kuZRuaxC1E&#10;xG4izP0+ITHvEOR8k/9SVOumtN5DcU0MRdVOiqodFFXbVUdtQZWVwmorxfV2Klrc1HXE09SRSEOD&#10;h7pqJ9XlNsqLzZQVmSkvsVJZ6qCqLIbKshjKy5yUlTkpL3dRVuGitMJFWaWbsmoP5TVuKmrdVNT5&#10;3LwiAbq1LUk0dabRJoByIJOO/nRa+1J8hetdCTR2JNDQnqj2La/xUF7tpazaS0mlm8JyB3klFjLz&#10;taRkhROfGog3eT8JqeEkZ0SRmWcgv8RBSaWH0spYisu85BXEkJXji3WWeOfcHCc52Q7ycpwUFrgp&#10;K4mjoiye8pJYSgpiKMy1U5hjIz/DQk6ykcJ0GyVZMZTmuCjJcZGfbiM72UR6gp60OC2p8Roykwxk&#10;p5rISDaQmqAjJUGrlJqoIyVRR1KCloS4aOK84STGhZGWGElWqpa8dD15GXoKs4yU5VmpLXXTUhVP&#10;R10SnfXJtFbH01aTQFtdAm0NCbTVJ9BcG0tjtZeGag/1NS4aat001nlpbkigvSWV7o5Mejqz6On0&#10;dU51tqQodbWl0tuRQW9nBj3t6XS1pdHbnslAV45Sf6eMuQx259PXlUN3RzqdXcl09SbRO5jC4Gga&#10;Q2Np9I4k0jMST+9oPN0jcTR326jvMFPTbqSyRUdJfTRFtZEU1kZRVKejuF5PcZ2BwlrpXdKp7P/C&#10;Bp3qzMiqilAdGgWNWgqadOQ0RJFVF0FmbQSZcsFvjCanVUdmUxQpdWEk1oSQ3hRNRouW9BYtGS06&#10;CrsctE3mMjBfSddECc3DOdT1p1LRGUdBs52sBiOZDXoyG/Wk1WnwFgcqxSvoHEZaRSRZ1dHk1Wop&#10;rNdT0qCnrFFPaV00RXLRLAuhoCyCsmo9Da1u5ZoenylndrGW+eUGZpcamJyvYWqhjtmlRuYOtTCz&#10;1ML0fBuzC90sHRnmky8W+O7kp8r1e/naeW7evsa91TvK8Suw97UePfFJtsUJ/OzFE569ECC8ztrD&#10;e9xfW2F1/Q7rj+/y8Mk9BYHvrQnYvcLNe5e5cfcy1+9c5trKJSXZvnH36ob796bqAL738LYCwKuP&#10;b3F3XYDwZW6tXuT63XNcuP4tJ85/znenP+HE6c84f/FbLl89xdXr57h+4yK3V8Tde025fJXT97Y4&#10;7K75nL8bEPjOndvcvSvA97V8IFgkEdCPHj9g/dF9VtfvcU/g9+M1BYDvPHzA7XUfAL697oPAdx7J&#10;9j1urt3m7qO7rD1f5eGLB6w+vqv6jgUiP3n6jKfPXvL4yTPWHz9h/ekTHr98xsuffuD5H17x5Mfn&#10;rL96zIOX66y+WufBDw9Z++ERD3//mEc/PuXxT0958tNznvzhBU/+8IxHPz3k0Y8PePT71Q3d/9X2&#10;L3r4+/usv7rH+qs7rH0vWuHhqxUe//4OT3+6z8s/r/HD3z/k9395yPd/XuXln+7z/E93efrHFR7/&#10;dJNHP95g7ffXWP3hCve/v8zd7y/z4IfrrL66zt3nV7n/8iZrP9xVv+fJT2u8/Ltn/PGff+TP//Ij&#10;f/rnV/zhH1/w6k/rPPlRepJvcO/lVW4/O8/1x+JwPsnNl2e489MF7vzhPCs/nWPlx7Pc/uEMN78/&#10;zY0XJ7n+7CTXxAn9+ARXHn3HtSfHufH0BDeenNgYj3Pj8XfcePwN1x9/xfXHn3P98SfcePwxt55+&#10;xLX1w9x4eJRzN+c49Fk79Z3ppOaZsHlC0JkkaSGEjDQ3ZUXpVJVlU16cQVFBCgV5SeTlJJCXE09R&#10;YTIlpamUlKarL+ty8xNJz/QoZWTFkpLuUbDT6tDi8lqITYjBk+DCZDcSEHqArXu28s7Wd3l7yzu8&#10;ueVt3tryDu/v+IDt+3bgF7SXLXu2smX3FvwO+hFliMQaY8Fo0Stw57d/F1t2bubtLe/y7o5NbN6z&#10;ja1+O9h5YDfB0SHobXpsbgs2twlLjAGTQ4fBpkFvjcZo0aIzR2Ow6tRzuuJjlOwe6TG2boBfG2an&#10;HUuMOH/t2AT8emNwxrqUHF4nFocJg0WnZLLpMdsNGK1arHY9TukXjrWr1x/jMWF36bE6fQBYbrs8&#10;FmJcZhwOowLA4v4V+BsX6yLWG4PbHaMgsMPhwPYaAputGE0W1QFstTnQG0wKBIs0Wp2CvyKDSYC0&#10;QG+bOkaby4LdY8XmMqvzoLNEYbBFYRM3cqKdhFQXnniLkrxP9hgTFrtRdR0nJseTnZdBSXkBlTUl&#10;9PS3MDbRzdRMH9Oz/SodYWKyh0lxn070MTHax9BADwN9A/R2D9LZ0UdnxwD9fSMMD04yPDTJQP8o&#10;fb2jDPSPMTo8rYDw2Oi0gsSjI3J7jplpcQwf5fChT/nwyGd8dOxzPvn4Cz7//Au++fprTpz4jjNn&#10;jnPx/HEuXzrOlSvHuXr1O86c/ZSp6W6KS9NwuLSEawIIigxQCw4CI0MI0UUTqtNyMCKMoNAgtLpI&#10;5QCX90JgfWKyk9R0FympTuITzXjjDbg8Omz2aGw2LW6XTQF6p9OF3ebCZnXjsMdRkF/B9OwiZy9e&#10;YvXhQ568eM79h3KtW2Xt6QMeyEKYh3dYe7bK/cd3ubN+26e1W9yR6+Pabe6trXB//S6rslhIFg09&#10;WeX+s1XuPV/l3tO73H+6wtqzFR4+v83a42tcuf4dx08e49PP5jhydJxjH07y4eEJPjw0waH5YaaG&#10;2hnrbWZ2qIOFkU5mBtsY621kYqCJ2dE2Ds308NHSEJ8dGeOzw6N8eniUz46M8vnRMT5ZHuGTQ6Pq&#10;54dn+1mSzuCZQZamB5gd62VisJORvi5629sY7OllZnyCY0eO8t03x7l0UdIlbnPn7n3u3X/A3Xur&#10;3Lh5m2vXb3L9xi1u3lrh5u0Vbt2+w+1bK9y6cYsb125y/aokUtzg2vUbXL12natXr3FZdPm60qVf&#10;6fqNFW7eusP1m7e4fuMG125e4/qtq+pv862717l7/wb31m5x8c4drty7x421NW6sr3P13n0ur6xw&#10;ZeU21+7d5db9+9y4u8Kt+3e5tXqXays3uHz7CpfvXOXy3aucu3mBL858xfTRGbrGpO+4nqqmCqoa&#10;ymnuaGRkephjXxzj9MXTXL51hau3r6nHX1m5yvW717l27xrX713j2v1rXF+9wvX7l7m2epnrG7r2&#10;4ArX165xY/3Gz7r58Ca3H95SWnl4k5X1m9x+cIOb9+TfAgJir7Fyz/ca79+/zerqCg8e3GFtbYX1&#10;9RWePL7H40d3ePRohYcPb7O2dosHD26yunqd+/evc+/+NaUHq/L4a9y9e5U7dy6zsnJJ6c7dy9y9&#10;d5X7q9e4vyppIPK4W6w9WGF9bYW1tdusr93l8aNVnjx5yJOnj3n09DEPn8nf78fcf/KAW+u3uHr/&#10;ApfvHOfM9Y/48vQUi5+2MrSQz8ChVLoWXDRPm38GwPXjBmpHddSNSqyzdAE7FCRum7HSMKajejCC&#10;yv4waobDldNSgd8pHwBuGY+kZTyC5vEImsTNOx5Gw0QoDRMhNEyGKNeeSOJ0BZzWjAdTNRxI1XAQ&#10;taO/AOCG8UjqxyKoGw2ndiSMutHXCqV+LMwnceON+567aSpMQWCBay0zsh1Gi+r8DVFqnfP128r9&#10;KgL6Z5Akbr4IFT8tgFaAUp1AXTm+2f8ogb/1c+HUC/ydC1MRtMqFKOB5wwH8OtpZJOBXAHCLxASL&#10;+1k5oTfg74zPXfprAOwDQRsAeAMC/2cAWGJt62aDqZwMpGE+knoBkPMaGhd01M5GUzeno2Y6iloB&#10;lAvy82BqpwOpmT5I3Uygismtmw6kdiKA6tH9NE0HKyDUNhOpIGPHVCSdAhLFUToSSdtoNB0TEtkp&#10;nY/Ryh1bNxappEDpuNanUQ31w1E0jmhoGzcosNs4qKG+L5Ka7nCqOkOpag+mqj3E98V3RzAVHYHU&#10;9YdTNxBB07CGnhkbM8dSWf40n5nFHIZH0uluT1L/X2urSaS1NokW+f9bg4eGZvk/k3zJrKNxWOsD&#10;wGPR1I1EUjscruaoAsACdCe1yuVbMxZJ1WjEz6qTRQyTPvgr8dGyoKFR9pfHjYWr96huMpTK0YOU&#10;DR1QqhwLpHbSN08aVJdzhG/OKPAr7tRwGmT+T0Uo17oAtdeOzmZxBU+F/xu9XjDxywIKAcE+N73A&#10;W3Hwilonw36lUKWuDTdw+5T0/EbQPh2lIoJ9PbESFSyx7D5A3DQaQf1ABHU98oWViZpWG2U1VgrL&#10;bBQWx1BcGk9mVgxZ2W5ycuPIy0sgLy+R/PwUCgrTyMlPIjXTjTfBSEx8NJ5U+UJZT0GDnbp+Ly3j&#10;AoAdNE+ZVSRsx6JR9XjLaxeA+xr8voa+r938Mr4GxGpxhoDwDSj8GgDLtuwnapIucVlQoT5jkTRL&#10;bPuCfC59CyMaBfweiqD5cCTNhyJpXY72aaPHu23R5ypU/eJyLL+KmFcAVsXRy7UlVF0vfHHNsmhE&#10;rh0iifWW4/SB41Zx+iqno1mlKTRJjL4sgJgx0z7n60J9DYD/gwNYFo8oB7DvOiDXA4HNAp4VcJY5&#10;JK9dzs28HK8AYJ8b/99LeqIF3AkIbpHr8UZygjxGQJpE5/YeFkd2BJ1LvpQESUuQDmpxV7bPy2vx&#10;fQ5qhyNVyoPqc57acBPP6FQ0uQA7n3vUxOAhs+r3HTpmpf+oADo93ctaBZn7DkmUs3T7RtM5F87Q&#10;ET3DHxoZPKxj6LCWkaMGRo4KrPwFAMv2sOx31AeARz40M/KhhZEPrYwes/2iD22MfCgQWECvAEtx&#10;ussiiUgFq32gWoCoDwB3jnnoHBQA7KWlzk5ThZW2KgddjV4627wMDCczPJPGwEwi/XNxDM25GZmP&#10;YXTR6YPAh5wMH3EydNTJ8DEHYx85GBZ38kbvrnTp9i5vgMnDdvoO2+k95GDow3gGjyTSt5RMz2wa&#10;HROZtA+LA7iU1t5qWrsbaOtuob2nnfbuDlo7O2hqEwjcTmtnF83iBm6po7a5nJbucjqHSukZL6Rv&#10;KpuB2VSGFuIZWvIwtORgUGDnkkkBzOHDZkaPWhk5Iu5VM/0CWOf1v5JBwUyBxkOH7AwsWembF2gp&#10;TlWDgpadU0a6piXe2KzcrL1yLkULdrp/LdV5bPNp0ap6kH8t6YP3ja9lpXPRrH5/n+og9s2jwcMW&#10;FS8uLm9xfb8Gwb449NcOdotydw8o4O2kf9FB35zELwvsFyBvY2BZ5GBo2cHwITsjhx2MHXYyfjiG&#10;iSMxTByOYWzJzvghO+MbQHhIzt2CiYFFE0MCho/YGRfIL/HP8rNFC/3zFnrnJNpZQK8AX4MCv+3j&#10;BtrHBQL7AHDvrE0dU5+4zyUmWiLxR6NpHo6ksT+Cht5wGnojqO0KpaL1IOUtAervYlN/lHIHC+Dt&#10;njAr6Ns7ZaFv2qbUOyUuQAttwzq1b11PONVdYdT1aqjsjKSiI4IqiZTu1VLTHa26f8vbxEkrnatB&#10;5FQeIK86kJLGcKraddR1m2notdLQa6Ox105Lv1TVeZTDsH0snpZhL22j8bSPJdA6EkvToFupZchN&#10;U79TQajKDj0NPRZaBx10CqAac9M+7KB10KYiUVuHLLQOW3xu5P5otVCrecyoepK7pm30zEpvsp3G&#10;IQO1fRoaB400DZlVh3GlJHv06mmS5xh10DLioGlIuo9tNA84aOuPoWPATdeAl66BWDpF/V46+jx0&#10;9Hnp6PXS1uOhpslMWY2eoopo8ksjySuJIr80moIyDYXlWqX8Mg15pdHklWnIr9SQUyZ1iqEk5gYq&#10;N5073R9P5gHicoNIKgwnVUCyVC4qRZJatNE7XBRFVrGWvDIDBRVGiqstlDc4qGiOUTWNBTVGCmr0&#10;5NdoyamKVAA4qfggCYUHiC84QFyBDwDHFwUTXyRxyGHEF0cQXxxJfFE08cVaksqMJJWZSCozkFCi&#10;w1sYhTsnBJcA4FwfAE4siiAuL5S43BAFgVMKohQAFhdyikQ7F+h88LfAQEqulqSMCJIyI1U1ZLI4&#10;g3MlClpDXHakilS2JR/0QV6Jzk4LwpERoiKg7enBygFsSwnELpWVGaF4c8Lx5obizQ0kruAgMVl7&#10;sabuxJKyXcFfi0QjJ2/ZAMC78RYHEJO/HwCMIHPfe84+HDn+eAqDiC+LIK4sAm+JuJ7D8BZLJ7KO&#10;pEo9MfmhmDMOYMkIwJ4djCsvnJjccNy5EcTlRytJTLdNKi5TA3GmBRKTHognMwh3xkHsKfvQurYQ&#10;oH+D/do3OaD/gADTNuXK3BLyhgLA7/j/LR8EvsGOyA/YrdnCfv12FR1sTApBH3eACMcOgk2biLBs&#10;Jtz8PqGGtwnRvUWE5T0M3h3YBP6mHyBWnNkZB7Al78GWtAt35j684vYuCSC9JpSM+jCSawJJqAog&#10;ofogqQ0hZDeFk9MURk5jmOrQzmsMp7JLT4t8roYdVLTqKKyPIKc6iLTSfSQV7cKd8z62jDewZ72p&#10;ALArbwvm9A/QJm1SEdSuwgOk10dT0mulYtBMcY+G4s4IyjojKW8PJ7dmPwn5W7Alv4ne+7cYYt/A&#10;FP8OpoT3Mca/jy15JzFp+9U5jM+LwpYcSJRjNwd1m/GP/oAD2i2EmPcQ4fQnxLmXQNtu/E3b8NPJ&#10;+XsXP9377DduJsC8jYPmHRwwbuWAYatysu6JfIdA4xbC7duJitlOdMwWzIk7cWXtJS5/P3H5e8ko&#10;D6SkOZqGAbuCvy1jXso6TGRUhhCXvw9v3j6cmX44MsRNL071/UTH7iI0Zjshju1EefdhSg5R0eFx&#10;xTYSKpx4SyxYsyMJi9uLn/E9tkX+li1hf8OOiN/gr3+bcPtmDN6d2JP8SMoPpqBGR0WLmcpmA0W1&#10;YZTUh1HToaFjRNIZfPH8Aug7RhNoGUygutNLXp2V+DxxAO8j1Cqv9z38ot5iT9Sb7De8y0HLJvYZ&#10;3mVP9O/YHvrXbAn8H2wP+Q27wt9iV9jb7A57B//ozewOe5edIW+r+/ZEvMueqHfZFSnQ+A22hPyt&#10;AsD+2rcJs27C6N2h0g2SsmWRy0HSCw+SXhxAStE+YvN3EFe0k/jincQWbcOV8z6xeZtIKNxGcvEu&#10;Ukr2kFiwi7jcXcTl7CGpIICsCplrWjIqNCQUhOBM34s5cTuGuM1K+rgP0Me9hz7uXUxx7+FK3UGc&#10;uM3TdxObtof4TH/lAE7ME4NsCImyOKQgQl2XUkujyKjUklOro1jObZeNGqkk6JVtLaWt4RQ0BpJV&#10;t5/kmr24irdiznkXY9Y72As24yrZjqdM3PR78JbtIaZoJ/b8HcSW7yO+MoDYsgO4i/bhLT1AplQV&#10;9Ngo7XOQVhetPhOW7N3Y8vwwZe1En7YNTdJmohI2EZWwmYi4zYR6PiDI+TYBtt/yX2paU6nvSKOh&#10;PY26lhSqm3yAtbIhluqmOGpbE6jrSKKxS0BsKm3d4gJNobUpgaZaL3WVLp+qPDTUxNFUJ/HHSTTK&#10;2JBCW0smLS2ZNDdn0NScTkNzGg3NqTQ0pyg1tvpU25REVX0CVfXxVDcmUNucQG2LbHsorbFTWG4m&#10;r8RArjiIi0zkFVrIL7JTUOyksCSGwlKRk4ISG/nFZnILjeQU6MgtMJNXZKGg2EZhiYPiMhcl5R5K&#10;yzwUF7vJL3CQk2MjK8NCWoqBrDQzuZlW8nMcFOTayc+xkZtpVlBW4GxybBiJ7hASXCGkxUaSnaQj&#10;L9VIbpqJzEQ9Kd4o4p2heGxBuCwH1eh1hOC2h+CyBftkD8btCMFpC8ZmPojZsB+Dbg8m3S7spj24&#10;bfuJdRxQSnIHkZUQSUmWmap8O7WFTqWaAodSdYGd8jwLxVl6clOjyEqOIDM5nOy0KPKytBRk6ynK&#10;NVFe6KCmzENdhZe6Cg/VpTFUFtupLLJTVeKgpjSGqiIbFQVWKgtt1JW6aK2RFerp9LfmMNRZyEhX&#10;EUOd+fS2Z9HZlkJHRxI9PSkMDqYzPJxB72AyPQOJ9Awk0N0fT0unk8Z2G/WtVqqbTJTV6Smp1VJa&#10;q6ei3kJ1k52alhhqml1UNztp6o2lsddNXZed6k6b6slQXRmdVio6JDbBTEWXhfIuC8UdRoq6TBR1&#10;Gijo1JPfqaOgS09+l568bgP53QaKeqw0jqbQOZlHx3guDQOpVHbFUdzmpKDFTG6zgexmHVktOjKb&#10;tSRXh5JaG0ZmfQR5TRqK2gyUdpjU764StQvMNlEhH7qaMAorQymsiKCsVk99Wwzdg+mMTBcxtVDB&#10;9GIVU4tVjMyUMjpTxvhcBZMLNUwuChRuZGqhjYUj/Xz69TxnLnzFtVsXuLt6i7WH93ny/DEvvn/G&#10;yx+e8+L75zx78ZSnz5/8LAHAT5+LBAqvqX7ge9KjuybO37usPRK32i0FgCXSWWKgxeErX/LeuHvl&#10;Z928J27gjU7gVdnXB4J9+1/h5v2L3Lx3QQHgizeOKwB84tznnLv0NZevneDajbNcv3meGzcvcuv2&#10;FRUB7ZMv6vnatStKAoIFAvsA8MqG5Ev8m7+Kg/ZB4HsPbnP3wQp3NrTy4C631+5ya+2uD/g+uPMf&#10;dHtthZW1Fe6IHtxmZfU2d+/f4/7qGqsPHrL6YJ3V9YesPnrEmnyh/OIZj75/xsNXT3nw8jF3nz7g&#10;7rM17omr+Pk6D148ZO3lE9a/f8rDV895+OolD394waMfnvH4h6c8/uEJT354ypMfnqjtxz885tGr&#10;Rzx69ZiH3z9SEdXrLx4qIL3+fE3p0ct1nv7wiBd/eMYPf/c9f/iHH/jjP7zi1R8fb+gRL//4kBd/&#10;XOP5Hx7wdKPf+PGP93n44z0e/+GBciLfe36bu89v8+D7+6xJBPYPD3n6h2e8+tMPvPrj97z6w0t+&#10;/8cXvPrpKd//9Fi5op/9uM6jV/d48PIW669WePLH+7z8x0e8/MeHvPqXR/zwz4959Y+PeP73azz7&#10;0wOe/2mN5396yPM/CkQWOP2Al39ZV/r+H9Z59Q8P+eEfH/L7f17nx39Z56f/ucof/o97/Pl/3eXv&#10;/7/3+PO/3ubv/tdtnv3hHGevLDMwUUlusRtPgga7KxKP10BBbiLVZVlUlWZSkp9Mfk4cRfmJFBck&#10;UVqUQkVZOhXlaZSWpFL8K5WVZ1JekU1JWSbZuUkkp7pJSvWQlBarennFkRoYfpCd+3aweecmNu34&#10;gPe2v8f7299n256t+AXsUYB45/6d7Ni7nf1B+9AYo1Xvrjh1jWYdwaEH2bN3J2998BZvbXpLQeS3&#10;N7+tnmN/8D4iDZGYnUblehUILPA3Uh9KSNRBwqJDiNCFEW2MUqDY4rFhcVsxOs3opf9XYpcddgWA&#10;X0t6gH8NgAUWC8jWmQUmaxVMFuktWgWD7S6BqXZiPD6oKtDX6RaoalSx0F6vDbfEUseYFVSMi41R&#10;8Pc1APZ6XBsuYAd2ux2r3YbZKnHQFqw2ue1UTuCI6GjCo6IIj4okPDqKSE00OpPAZisOj/QWW3B4&#10;bDi8ArHldenQWiLRWaOwCgBOchCf6sJsi8bm1GERd7S8JoMGu9NKbLyXjMw0SsoKaGyuZWSsh5m5&#10;IRaWRpVm5gaZmupjcrKPyYl+JscGGRkeoLurm5bmdhob2mhsaKettYfurgH6eoeVenuGNka5PcLQ&#10;4DhjozNMjM8qACyanJhjemqR2Zll5ueWWZhfZmlpicOHD/PhsSN8/MkRPvvsCJ9/fogvvljm8y+X&#10;OPbxNKNjbZSUZahIcq0plJDoQPYH71dR4vtCgtgXGsKegwHsCzhAaEQoWn00JosOm9OIJ85GfKKD&#10;uASJ7xYnuwFHjBazNQqLVYtLALDHjdPhVvDXYnLjsCVQV9PBp59+w917D/j+1Q/8+IefeP7yOS9f&#10;Pef7H2R8yuNnazx7+ZDHz1bV9V/SIFbX5W/CLe49EN3mrrou+nRv7Q73Ht7h9vpNbj24zsraNe6t&#10;X+Pe2hVurJzm5OmP+fyLeY4dm+DokVGOHRnjw+VRjiyMsDTVz9RgOxM9rSyO9LE02s/sYCfjvU3M&#10;DLdyaFp6f0f48sMpvv1kjm8+nuUrSbo4MqHuPzTVx9HZQY7ND/PhnHQID3FkZoijsyMsTw0yPdTF&#10;UGcL/V3tDHR3MTYwwML0NJ999DEnvzvO+TPnuHj+IhcvXObipStcvHCFCxevcPHSVaVLl38Bu5dl&#10;+5JPV67c4OrVm1y9KuMNdfvyZZ8uXbrOpYvXlK5fu83NGytcvy77XuXy5UtcunyBy1fOc+XKBa5K&#10;z/31C1y+fYcrK3e5euee2j535TpnLl3m7OXLXLp+nWu3bnPt9m1u3FlRunbrBlduXeXayjWurFzh&#10;7LVzKup49sNZ+if6aOtpprmtjpbWOnp725mdm+DzLz7m3LlTXL12UdUr3Lh5RUm2r9+U25e5cesS&#10;N25f5ObtC9xcOc+tOxe4efcCV++c58LKOS6sXODinYtKl+5c4vKdS1yVBWEbUv8WuHOF23eusiLA&#10;9u417t27zuq9m6yt3ubh6gqPHqzw8MFtpfUHt5TWVm/x4P4NHty7werda9y/I7qqtHb3Bg/uXmN1&#10;5Sr3pM7i1iXu3rzMvVuXuL9yhdU711i9c52VW1e4t3Kd1Tuy/3Xur1zj3m0Zb3L/7gr379/n3uoD&#10;7q6tcWd9TS0Cu7m+wvUHAr7PcXHla767sMTRr3qZOFxG/3Iqnf8JAK4b1Ss1TZrpmHfSPmunacJE&#10;7XC0gr8VfaFUD4UrUCvwt0VAiACriX8LgEU/A+CJfweAp0KpHg2kcuigUs2IwF1x/EbRoCJ8BeAJ&#10;aA79WbUjIb9oVFzDPjVOhioI7JMA4RCap0NongnekLhcg2mcDN44FgHTYcppKJBOQWCJqBagt6F/&#10;D39/LeWqnQ2leiKI6olgBX0l6lkAsDxWoLAAQokK7jhkoFV6jhW48rmOBQKJ81AcfSJxhyo4Nh9N&#10;63zELwB4PoyWeXE5bkh6TRdCaRDQNRNM3UwoLRJDPKehaU46Sg3UTUvfqJmmOSNN8zoaJX56VsC2&#10;7C+dqQKsQ2mcCaFu/CDVI/40jAcp+Ns8HkbTaAjNo6G0jITTMhRO00AozYMRtI5E0zKmUWBUHLYi&#10;BUlHo6gfiVaSnl9R84j0EsoXt1oa+6Kp645QMZfVHaHUtIdS2xFGXVc4dd1h1PWEUtMTTHV3EA2D&#10;EXRPmRlbimNkLoG+kVh6+uLo7kigozFRLehtq0uitT6eZqnZabXR2GWkqV9H04jA3ygaRiKpG46g&#10;dkgWD0T45tRENA3iAh7/twC4YjhMAWCBv+JgVvBXHO0TGhrUawxT75csDKgZD6J6LFCNdRtzuEmc&#10;3qob2Af8GyQiesKn1/OrReCsxDcrIKv3QTlxZ/4bvXZt/qK2n92dWtqmxFGtoV1gsIBeBXt9buCu&#10;2Qg6Z8JpnxZnsM/B3TkfTZdE+EqksPTMKrAvn81IGoeiFDCo6dRT1WymtNZMUbmVguIYCoq8ZGTF&#10;qOSN7Ox4snMSycpJICc3hdz8VLLzkkjJcONJNOJK1OJN15BSqFcuBx8A9tI6GUPLlJVm6aWdN9Ix&#10;L/D2Fxfw/x0E/nXc8Wtn8L8HwOpnCpBGbcTJh/ti16WzeyGCBnEBL4T8DH9bjkQptR3SKLUva2lf&#10;1ilJpKxIYpclgrtDeogX5PjkeMSBHErTtCwcCaNjQfqafRHzrRLV/isQrOK9Jc523kjngvRem2gR&#10;+Dtton3WQsecXEOlE9vXaS6gWRzhkkTw+rUL/G2XBQLz0iMsEFwWCmhoFGgvHc4Lcg0RgKz3SfqG&#10;VfevxPO+ls+pKX2t0gHdOiXO72hapftZAWDpT5UIXf0GABawLUkJ0kOtp3PJ59hskTSIcQPV0qk9&#10;Lr2vRlomjcrRL13DXeLcFHiowJ1RxQxL/2//UTO9hyXyW95rX0d750I03RIrLRHQh6VDWMeAgN1j&#10;AnXNDB0RUGlg9KiJMekIFth71MjgspaBZS1D4iI+ZGTosNwvANiuNCIA+COfhj+U2GUB4hFqQYR8&#10;JiS+vkecnHJ80ts656RrPIbOQRfdPS5aGi001Zhpr3PQ3eKlq93LoADgqTQGphIZmI1jcM7N8HwM&#10;wwsO1QM8smxn+LCdoaO+yOvxj+2MSNz1RgSxOFgFTg4csdF/xEbfYZEA4FgGDsfTt5hI90wKHRMZ&#10;dIzk0z5YSnt/Ne29jbT3tNLR20lHTxdtXV20dHTS0tFFe3cPLR3t1LfUU9tcSUt3BV1D5fSOF9E/&#10;lfMzAB5e8jC87FTg8jUAHhIHsPQ1L5s27jP+LLktkcZDy+J+tTN8SOCxjf55m3Kudk8LyPTBzO5p&#10;i3K0CswcVJDZwcBGrLGob0F6caUL2UKPSCK4FwXK+yQOXVH/ssRy+zQgAPewTQFXiWEeXjYzctjK&#10;yFELI0dtyt09eNTqi/8+ZFbw1weAfQ5rgbuDyzEMLrkYXHTRPx9D75yD/gU5By6GD4ncjB5yM3bI&#10;zfhhDxOHPUwe8TB1xMuUbB9yMSlA+JCT8UMORpftjCxaGVmyMXbIwcTRGCaOuRk5JM9pZ1Be77yA&#10;Xas6J3JuOibMtI+baBOgOSog2BcF3TfnZGAhRklgcMeEgeZhgRcR1PeGK/Bb2RZMadMBihv2U9Lo&#10;T0VrIHXd4TQPaGgdkihoM4NzMUrDC24l2RZ3cNe4Se3T2BdFbU+k6gGu6oqmqktDbY+Oul49lR3R&#10;lLVGqLhncfwW1YeSXxVIQXUwxXXhlDdFq/qEyhY91a1GatstNPc4ae130z2eSN9MKr1TyfRMJtM1&#10;kUjHWCxtox7aRty0j7hoH4qhZcBOY5+F9iEHveMeBqfjGJqRVEMPfeMuesdj6JuIoW/KSfuoiZYR&#10;WRRmUOerddRA76zMJw/9Cy7axuR8WumYsPkirYfF9WuifdxG52QMnZOyj0BgG63DdtqGHHQMOOka&#10;cNE7GEvvUBw9Q3F093uVegfjGBhOZHA0mZYOBzX1RsqrtJRVaamuM1PbYKOmwUpVnZnKWhNVdRaq&#10;G63UNNuobrZSXKMjvSiYhGx/vBn7cKX5EZvlT2pxGNmV0kVsILtCqxIPUwsjSM6Xasgw0gojySnV&#10;UVhporjGTEGlgeJas4qkLqoxkFMRTU5FJNnlEWSWhZFRFkxmRSgpJYEkKPgrMDiIxGJxdUao5MWU&#10;Mg2p5TpSyw2klovr0UqaREqXm0gq0RFXEIU7OxhHeoCSKyMQr3Sg5oQQlxtKQl44yfmRCgCrFNMi&#10;SS0V+KtXEDgxKwpvSghxaWEkCgTO0ZCSryW5QEd8bjTuzHDVd2xJPoghYb9y/Qr4dWX7oKs7S1yB&#10;oUquzDA82WHqeMSN6crejyvbB+fs6dLnuxN7+k7sGbtwZO3Bnb+fpMpwYkuCiMk/oABwTF4A7sJg&#10;XIUhxOQH45R+4/wQFYPtKgjBmhWAPmUvumQ/jKn7sWUGqYjomOww1UlsTwtG65GYWn8cqcF4xeSW&#10;F0ViXhRxsk9KACbvLiIdW/HXvMOe8LfZE/ke28V1GfwGm4PfZHPIW2wJf5sdmg/Yqf2A3bpNBDn3&#10;oEsMRJdwgEjXLkKtW9C5dmJw70Dn2EKU+T10jk2YY3fgTNmLNzOAhJwgnMl+WOJ3EpPsR0ZJBNnl&#10;0WSVR5FRFkFyUSDx+f64c/xw5/mRUiG9pxHkSRe2xKu3ifvVSG2vRbnra7qM5FRJ2uZ+vFk7sSVv&#10;wpb8Po6MD3DnbMabvwVv4TbiJPK2WM6vH47sHcSV7KegTf6fFkvXUjwN41bKu8VlH0R5SyiZ5X64&#10;Mt5D5/kbwm3/DY3rN1gS3seZuh1Hyg7sSXuwxO/B6N2D3uNHiGkLfmFvsy3gd2w/+CZ+oe8TYtpD&#10;VEwAIQ4/9uu3sDPibbaGvMHW0DfZFfk+fpqt7NNJDPIu9kbvYG/kDvaEb2NnyAcE6ncSZt1NuG0H&#10;oZYPiHR+QJTrXSKcvyPE+j+Idv2GmPQtZFQEUtqup7rHRkmrkeyaCBUbHJcvc1J6nnegi99BqP0D&#10;9unfZFf079ijeZtg+w6MycF4802kVnnIbEjAXWRGmxzEwZid7NS+oyLAt4b9DdvD/5Y90W8QYvkA&#10;Y+xuPOkHScwNIbM0gsIaLWUNYsaLorg+gspWDc0DFrrGnXRNuGgddlHT5aSqw01xo0N1b0s/uMa1&#10;iyDTB+zXvM0+zdv466Uv+R32Gd5kd/TfsiPiv7Mj/L+xK+Kv2K97k0DTe2r/g4YPCDJuYW/ku+wM&#10;fYsdIW+wPfQNdoS/pSKjt4UKAP4NuyPfJED/HlGO7TiT/IlLP0hc2gE8SXvwpO7CmyGLD7bjyNiM&#10;I2sLzuwtxGRvxpW5CW/2ZrzZW3BnbsKW8i6GuDfQed5Ar9y8m3Cm7iI2x5/4/EDcWdKFvgOt5wOi&#10;Yt5B434Pc9JWYjJ3E5sriwgOKKd0RnEIOdJfXRpBRnEYKYVhJKmFKBGkFvs6ybMqjRQ22ChuslMs&#10;19wWM/kNEo0fSnbVQQoagilrDfdVGDQHk9kYSHzlHpxFW7Hnb8FVvAN3yU41xhTtwFm4A3u+r1/b&#10;VeSHI3831pydWLJ34iraT1pdFHntZgq7bGQ06EisDMdVFIAldze69K1EJLxHqPctQtxvE+Z9n3Dv&#10;B4S53yPI8RYHzH/Lf6lvy6SpI5u23nxau3JpasugrjmFuqZk6ltSaGhLpbEjjcaOVBrak2lqS1Yx&#10;wK2NiTTVxlJf5aG+SlyncTTWJtJcn0JzfRpNdam0NGTQ0ZJLa1M2TQ2Z1NelUVOTTFVlAhUVcZSX&#10;x6oY5PJyL0UlLnIL7WTlWcjKN5NbZCGvxExOkV45emOTA3HFH8CdcJC4pBASkiNJStWQmmEgI9tC&#10;Tp6N/CLHBuR1UlzupKTcQUl5jLpdWGInv8jqA8cFNgoLHRQVxZCfZyc7y0xaip7EuEjSkrRkpRrI&#10;STeSlaYjI1njA79xoSS4A/E4/HHb9hHr8CfJE0R6QhhZyQJeo0mLjyDRE4LXcZAYiz92036shr2Y&#10;dX6YdXux6PdhMe7HYvLHaj6AUb8XTdROwkI2EXjgbaIjNmPS7sBu3E2M2Q+XZS9xjgOkx4ZRlGGk&#10;IsdGZa59QzYqciyUZBrJT9WQIccXcwCPbS9umx9e534SPAdJ8gaTGhdOToqOokwzRZkm8tN0pMeH&#10;keQ+SKIrgGRPIGlxIaS4A0l1B5LuDSEnMZKybAsNJV46qlPpbcyhvymXvqYcuhoyaBHAXxtLS0Mc&#10;nW1J9Hal0dOdTE9PMr29AoYlXtpNS1sMzW0xNDQ5qK63UllvpVpWVzf7OoVbOpJo6ZRO4kS6hlLo&#10;GkqkfcDXg9HU46K+20ltl52aLju13Q7q+pzU9Dqo6LRQ0mGipNNIabeJkl4TRV0CfY2U9FsoH7RR&#10;1mejZsBL03AKLaNp1PTFU9xqJ6/JRF6Lkbw2IzlterLbdGS3i40+itz2aIq6dJT3mqgdtFE/7KBh&#10;yEnjgJTT29XqwirpDakLp6gmjKKqCMrqddS1yT/ekhiYzGF0tpCxuWJGZosYmMylfyKXwcl8hmeK&#10;GZmrYGS2itHZWqYPtfPJNzNcuPGNctw+fP6AZ6+e8P1PL/nhj6/44Q/f8/LHFzz7/ilPXz7hycvH&#10;Ss9ePeXFD894/uopT1485MHj+9x/KO6uu6w9vs/6k/usCgR+JG7e2yrOWUCwREHfun/15yhoX+/v&#10;DeWYlYjo1x3BAn8l5vH6HYG/5xUAvnTzJKcufslZgb/XT3Dlximu3TzD9ZvnFAS+KfGQt66oCGjl&#10;lLp97d8A4F8cwP8RAN+VnuN/A4BvK5CrAPDaCrfX7vw/A+DVlZ+18lr37rFyb5U74hJbfcD9tXXu&#10;P5RI6YesSY/y80esvXzM6ouH3HnyQOnukzXubej+00esPnvM6rMnrD57qrT+8jmPv3/Bk+9f8PTV&#10;SyXZfvTiKevPHvPgySNWH68pd9490fp97q09ULr/cI21xw959OwJT18+5/kPL3nx++c8eb7Okxfr&#10;PH25zrPvH/JEaY1H36+y/vI+D57f4/7zu9x9eoeVxyvK/XRz/RZ3Hotrb411cYG/es6zH77nqRzb&#10;i6c8e/6E5y+fKDD0/Y/PePnjM57/8JjHL9d48mqdFz895tXfPef3f3nBT//0ij/+0+8VkP7hzy/4&#10;4Y8v+P2fvuenP//AT396xasfn/PDn57z+79/wY9/eclP//A9f/jHV8pp/Of/+Yq/+9dX/OV/veQf&#10;/s/n/OV/PeEv/+c6//h/rfFP/9caP/79Da7c/pSxmUYKSuNITLUQn2QhNS2Ggtx4KkvSKC9MoTAn&#10;jvwsDyWFiVSUplJdkUFNZSYVZamUSGRfYSIlJclUVmbR0FhEq8QEt1XS0FRKeWUeBUUZZOQkk5AS&#10;izXGTHBEIHv8d7J9z1alLbs3s23PFvwO7CYoPIBIXTgBIf7sO+hHYOgBDGYN8UkeUtISiEtwq+7d&#10;8ChxAu9k597tChxv2v4+m3a8x/5gcQyHY44xKPhr9wjU1RAceZDdB3YqwOwf6s/BiIMEa0IIN0YR&#10;ZowkzBBFuFFDtMWIwW7D6LApN7DRLuBU3MTiAnZi9zixumwYbQa0Jo2SziK9xzq0ptfOYrMPvLos&#10;qntXwKJ0/3pV/6+duHgHsbF2vF478XEuUlPiSYj3bMDfGDziAI5x4HBIDLQ4fq0bANisILDBbCFK&#10;pycsKoqwDfgritBEozXpMTssqqvY5rYq+OuItWN1mzE4tESbI5SMTi3OOItyAZusUdjlfDmNmKw6&#10;BdklgtrrdZOcnEheXja19ZUMDXUxMdHL+Hg3Q8NtdHTW0NhYRn19KfV1Ev1cRX1dDVVVVVRUVFNZ&#10;WUdNTSN19c00NbXT1tatXMFdXf1K7e09Sv39Iwr4zkwvMjU1z/jYDCPDk4yOTjExPsPk5AwTk1NM&#10;TU0xOzvL/MIsi0szLC9Psbw8ztLyGEuHRphbHGB4rJXK2lyS0l0q7jpUG8yegD1s27eTrftk3MtW&#10;Pz+2+/nhH3SQ4IgQIrTh6r2zxkiPtZw7E7YYvXJsm6zR6AwR6A3RWGxm5f41mxwYdA6MOheemHQG&#10;+mY4d+4aT56+5Kc//JE//OmPfP/DK3740aeXr57x6OkDHj5ZZV2u/4/vs/bonkqEkOvpnXs3ubVy&#10;nRu3rnL95lWuSU/7zctcu32Zq5IGIQDw/hVu3LnApWvH+e7UMT7ZcP4ePjzCEdGyr/P30OwgixN9&#10;TA92MNXXwfL4EIcnR1kY7WOyv5W58Q6Ozg3y6aEJvjw2w9cfzanxi6NTfHZ4ko+Xxlia6OPQ9ACH&#10;pgdZnuxnYaJX3bc02c/caDfjva30tdXT1dqoXMBDPT1MDA0xPz3NhwCJIHbfhw7z+Sef8s1X33Di&#10;u5OcOnmaUyfPcurkOU6e+o86cXJD6vZ5Tp7yRX6fOv1aFzl95te6wOnT5zl9akOnz3LmzDnOnj3L&#10;2bNnfOO5s5w7d5pzF69w/tJVLly6xtkLl9Xv+PbEKb47eYpTZ85y5twFTp89z7mLFzl/+RJnL0p0&#10;9VnOXjrLaYmEPvMtx776iOlDMwxNDtLd30lnZws93W2MjQ5w6NA8X335CadPfcf5c6eULpw/rcZz&#10;Z08onT9/igsXTnLx4gkuXTrBpcsnuHzlBJevnuT8lZOcvHSck5dPcvLKKaVTEl995TTnrpzh/JUz&#10;XLh6hotXT3Px8mkuXznDlStnuHr1LNevnePmtfPcun6BlRuXuHPzEis3LnL9yjmuXTvHtavnuap0&#10;jmuXz3H10pmfde3yGW5eu8iNq+e4fvkc1+X+i6e5ekHGU1y/dJYbl88rXTp/issX5XFnuXbpLFcv&#10;nuHS2VOcP3OS82fPcOHCRS5cvsLZK1c5e/0aZ29c5ezNS5y9dZ5zt05x5saXfH1uiSNf9jNxpILu&#10;+UTaZh0KAAv8VRHQ4z41TphonrLQPudQILhhTE/tsEY5gKsGwxRca5yQXl6JCxWnoZZWFUMbqdSy&#10;4WoUOCv6dQy0RJ/KWDMapOBvxeBBBXgFKjaMRdMwGkXtkA/i1Q2Lwn5WvYBicQIrhSg1iVNvMozm&#10;yVCaBf4qBdM8HaTUoiTwN5i6seAN57AP0KkYaeXKjVSOPIlzVi7e/xsIXDcbpgCwqHIikKrxIAWi&#10;Xsc/CwisHg+iRoHhKNqXDbSJg09BX5/j9+c4V+Xo0/0KAP/aBexzArdIVPOv1DQfpiBuw6zAYekY&#10;NtA0K4BZT9O0L8K7dcZK27yN1nkTzbMaGmel73jDcTgvncPyesOpl+McDqBuJJBGAekjITQMBVE/&#10;EERDfzCN/SE+ADwQQfNQFE0jUeq9EdevSLYbRuX9EmCqURBW1DyiU1/wSvxz84APAjf0RFLfFUFd&#10;Z7ga67vCqe8Op74njNqeYGq6A2kcCFcdiYOz8sWxi54hN/2DiQz2pdHXnkZnQzId9Ul0NCXQ1uKh&#10;uc1OY6eBpj4tTUOR1A+FUjsQTO1QKI1j4qSV+SkuTYne1dE0rVGR1XXjkdSMhlMlc0lc69J5OWug&#10;VeD5hPSoyuuKoEEcwKonWpzivu7ZFokan5f30jdf1JzZmM++xQ6+uSWSBRDShS0AuGvB10nZNiNu&#10;SsO/k/E/qEPg4ayZjlnTBugTh6fE3EpvZrSK6e6YiVTRup2zYbRPhyp1zIbTuRBF12K0Uoe4S1Wn&#10;szxGS9uEnmZxW3UbqG4xUVFvpbTKQXGpi4IiD9k5HnJy4slR8DeRzOwEsnOTyS2Q/t8k0rI9xKZa&#10;8KYaiM/SkVYsMaAO6gfiaJ2IpXXKRcuUTTlhW+cEBkqnpy/KVUU6L/rinP89DH4NgF/fL1248pjX&#10;APjXUdLyORIX8GvnfeuSdDJvuIAXQ/8N/P1/BMDLetoXpHs3kq7FKLqXNXQtRdGh4uLDaJ0NoX0+&#10;jM7FCLqWIpVrtmPBFy/vSxuQyHmfe7lrUSJqfY5H6UkX+PvvAfBrwCtA9tegWx7fuaCnc8GgJDBZ&#10;otbV3J3V0bZgpHXRSJuCwHL+ZH6YlFQ8r5KZLnEbytyRyNkp39xSc2dOonF9EK1nWX6HQN+onyPx&#10;xfnbsWCmRRzMUxbqx0xUD+qoGzHSMGaiWVyH01Y6Z630zFvpW/BFDSsJXDxioe+IRfWzdsvzb3S4&#10;Sp+rdLT2HzYzcNTMyEd2xj5xMP6JUzloBaAKpJRR3KqioUNG+hc0SgPSZTuvo0/6WpctjByxM3JU&#10;eoetjH3qYOxTOyMfW+g/IhHWEXQuhNOzGEm/AORD8hiDD3rOWxiYtTM446J/2EFXl5nOVjM9LQ56&#10;21x0t7sZHEhkeDyFwckkBmfiGZrzMLTgYnjRyfCyTUUCiwblmD+0MPaxRFFLZLGBniV5nSblWpV+&#10;YgWBBQAfstN3yEXvoofuuTg6p5PomEinYzSfzpEyuobq6BpsoWuwg+7Bbrr6e+jo7aGtq5u27l46&#10;evpUDHRdUz01jRU0dogDuILe8eINAJzG0GIiw0venwGwz+0rAFjOre+2SKCvuFsHlsxqP3HFjh5x&#10;MnJYXp+AOAGcdnrlPZ4RCOyTL85Y4LCdkSUnI0t2hhcdDC3aGVywMjBnpn/OSN+sib5ZGeV8mxlY&#10;8GlwUUCzRZ1DiWAeOeL7vWNH5TmMDC8ZGT1kYuyIRC6LrIx+aFWOb4mwVjHb0m0s80xe3yE7Q8ty&#10;zG6f83nBw8Ccm/5ZF0MLbkaWvT9rbNnL+HIsE4dimRQdjmPqUBzTh2KZPuRl6pCHyWU3E8tuxpdd&#10;jC3FMHbIxcQRF1Mfepj60Mv4YS+jhwWwuzdgs5PeGTvdUzY6J6y0j1sUvGwZNqqxa0rOo4uhRS+D&#10;C256Z+3KHdw4GEVNjyx4iqC6I4yShgPkVu0hv2YPxQ3+lLcEqkVS0gssfy/bR4z0TUsUtEBg10Yn&#10;sFPFQXcITB3U0tAbRW2XpGtoqe7SUtutp67b4KuRa42mvCWKspYoShojKagOIb8qhMKaMIrrIimr&#10;11DeoKW8QUdlo4GaFjNNnQ5aewXcJjI0l8bgXKpaZNA3k0TvVAK9k3F0T3jpGXfTPeaia9RJ54id&#10;3nEXQzOxjM7HMzYfz8isl+FpN8MzHkZmPYzOeRhQx25XruZu5Wy2MTjvZngpVs1feZ1S/9A96aBr&#10;wk7XpIPuSSddU066p2LomoyhY8JJx7iDrrEYukdd9Ay76Bl00Tvgpm/Iy8BIPEOjCQyOJjAwFE/f&#10;QBzd4gJud9DUZKGhwUxDo4WWViftHR7a2j20tMTQ0GinvtFOc3sMrd1umrpiqKg3kFkURII4NlP3&#10;EJOyi7jMfWSWhZMvDt5qPTkVGgX0UgvCSMkPI026fYujyS/XU1Iti6ss5Ks6PF8EdV55FNll4eSU&#10;h5NdFkZWWRjZFWHk1woMDCWpMFDF3iYVhZJcHEFKaTSpZVrSKgxkVJnJqLIq+JtSZiK51EhSsZ7E&#10;Qi1x+ZG4skJwpAVgTz2g3K7ebIG/YUqvAbDEQGcU68go0iul5uuUy9ebFootzp+YpEC1nSD9wNL/&#10;mxtNbLav/9eZHqJcvgKATUkHlAtYHMACXGV0pAdjF2ew3J8eREzGQWIyD+AUeJ4tgPOAioIWEOzO&#10;2Ut8USCJ4n4uExesVkFgT1EgjpwD2LP9secEKNmyD2LNOogtOxBL5gHMGfsxpPqhSdxNVPxOohN2&#10;o0/ahyn1AOaUAIyJ/uhi9yqHrgDgmPRQ9RqkF1iirJ2pQVgT9qOL2UGIaRO7w95gW+Bv2Br4OzYH&#10;/IZtIW/6OoCjP2B79Hvs1G1iu/Y9dmjfY79lG1Fx/mgT/In2+hHh2I4p1g9n8gE8qQdwJe4lJmEP&#10;1rjtWOO340zejTttL47E3TgS9+BN81d91FnFUWQURpAqEd3ZB4nN2I8nfS9x2f5klIdTUK+juNlA&#10;aZuJqm67imKv7rZS0W6gsCGKtNJAvFl7sCdtxxy3TbkxHWm78eT4kVC4j9Tyg6RVBpBa4U9K2T7S&#10;K/0pbY+iecxO31IcA4di6ZiyUd0lc3kfBdXi0NyCKe43hFn+K4GG/xcR9r/GkrgJrzg5sw5giduN&#10;xrmdCNt2Iu07CTFuxz9qM3tC32N3yLv4hb1PkGEXEbZ9BFt3sSf6XbYG/5YPAv6GDw7+jm3B77Iz&#10;bAt7InayL9IP/6j9+IXvZUfQTrYGbME/ajf+0dvxC3+HHSH/A7+ov+KA/n8QaPpvBJn/d8Ks/x29&#10;9028ObvIq42grFU6yY0UNunJqY0mqUQc6XsxJu4g2ruVIMu77I7+DdvC/prt4b9hn/59Ilx7MaeG&#10;48ozEl9iR5sUTIB9J37GzeyIeltFgG8P+y27It7ggO5dIuzbscTLexOIM2kfMSl7Scg+QHZpGIXV&#10;UeRXh5NXHUphfai61pa3aihq0JBVGU1mhYFUcednh2OK20+IeTP7NW+xJ/J3+EW/gb/+LQ6a3ybA&#10;/Cb79H/DXu1/x9/wVwTbfkeU530MCdswxu9AF7uDaNcOBYL3RLzNtpDf8sHBv2FLsLy2N1RntcDg&#10;vRoBxpvRxuzCmxZMYlYoCemBuBP9cMRvx5EkIH87VoleT9mEMfk9zMnv4UjZRKwsEMjdhStjK8a4&#10;N9W5DjL+74SY/juR9t+ic7+LJWErjpSdShL9/Nr9K9sxGX7E5gogDiAhTwBwEFml4RRUaiio0pFd&#10;JgtPZJGMRNFrya4wkV9np7jJRUV7LOVtHoqb7eTV6UktCyY+fy/x+bvIrPSnvC1K1QjUD5oo69GR&#10;1RxCUo0/cRV+yvXrKd2Nu8Qncf16y/bhKdlLTKEfluztGDO2Ys7agafkAPHlIUrekiBVi5pYGUp8&#10;ZTDO4n1Y8nahTd1EeNzbhHjeIjLuPSJiRe+iif+ACPdb/Jey6hQqa1NpasulqTWH+qYMaupTqK5L&#10;oqo2kcraeCqU4qioiaWy2ktdtZeaCheVJQ7Ki+yUFTqoKHZRVeKlujSOqhL5cj+eCunFLUqgtCCO&#10;olwPeVlOsjNtZKVZyEgzkZFmJFOcs+kmUlMNJCRr8MSHE5sYrvp6UzOjSUoPxxXnj8W5G6NtJxaH&#10;H053AO7YULzxESQkakhJNZKZZSU330FRsYvScjfllV4qq2OpkMjpKo8CweICzsk3kZNrIi/PoiBw&#10;fq6N7EwT6Sk6UhM0ZKRoyUrTk5NuIDtdAHA0qQlhJMUGKaAa5/In0RtARnIoORnhFOREU5SroyhX&#10;T36mhqy0SNKTI0hNDCc5MYyk+DASYkPwuoNwOQ/idATgENkDsFn9MRn90Gp3EBm5BbNhFw6zHzGW&#10;vbit+/Da/ZUDODsxSjmAK/PsVOU5lGoKYpQjuCzbTEGalgz5PTEBuG17ibHsJsYqTuK96jninUGk&#10;eSPJio8mIy6SpJggYgy7MUduxhj+PuaITdg127BFb8Wh2YbbsIs4y37S3WEUpRipyXXRUJxAU0mi&#10;Un1xPFUFTkpzLZTmW6gqcdJUG09bUwLd7cn0dafR35tOZ3sCXR2JdHUm0t4WR3Ozl+bmOFrbpHc4&#10;je7ebHr78+jtz6W3P5vBkRwGRjLpG06nezCV9r4EWnpiaerx0tzrpUW6MAbiaBqIpb7PTVWXXf0x&#10;qe53UD3gpLzXSuWAg7pRN01T8TSMxVI/FEvjcCItY6nU9ov710p+i4nCDgvFPVYKus0U9Jgo7DVS&#10;1KOntN9A5bCZunE7LVMu2qY9tE16aJUosOEYmgcd1HYaKW+KorQhgtK6KMobddS2W2ntj6VnNJX+&#10;iSwGp7KV+sYz6RlLp2cig/7pHAZniuifLKRvopjh2WqOfD7EuWufcmf9IuvP7/D0+3Ve/viE7//w&#10;lJc/PeHZD4948nKNRy8eKAnEe/7DEwX1Xvz4lKevHrH+dJUHj++x9kR68x4orT29x9rTu6w/u8va&#10;09vcfySxzq8dwTd+ljh+7wpQ/Nn96wPA0vEnAFgcwDfvX+DanbOcv/Ydl66f4Nqt0xsQ+CRXb5zh&#10;2s3zXJcuv9viRrq6ARp88Pf69asqBvr/PwDsc6vdfXCLO0q3WVm7rRy+t9bFrSZOYIHBK9xc88Hf&#10;WwKAFQS+w8rPusvK/Xus3L/Pyuoqdx8IjPVBWImUXnu6zoNnD1kTeP58XUVKi+49Ef0CgBUEfvqY&#10;B8+esvb0KQ+fP+fxy5dKT77/XunxSwHAzxQAFrh8/9Ea9x6ucX997Wf4qwDw+hoPHj1i/ckTHj9/&#10;zrOXL3n+8gWPnzziydNHPkf3iyc8EaAr7uHncpwPuP/4Pncf3ePG6k2u3L3OlTvX1Xh9dYU76w94&#10;8OQJD5+/4NHzFzx89lxFXT98uM6TJ494/uIZ3796zqvfv1B6IQsJNlzj649WFSSW+16K2/z750rf&#10;v3zB9y9f8ur7l/zw/Uu1LferBQe/f8rz3z/n5U8vldv4x797xR//4Qf+/p9/4C//8oq//M/n/P2/&#10;POIf/vUh//Cv67z60w0u3fiUoYkGcoukZ82kAHBauks5fssLkyjJi6cgy0NhtofK0hTqqjJpqMmm&#10;rjqT8pJkigrjKcjzUlgQT3VlJm1tZfT1NzIy0s7ISAfdPY1U1xaRk5dCXGIMRruWg6H+7Nq/nR17&#10;t7J7/w52+29nf6AfYVFB6M3Rqps3UhNCcFgAYRGBmC1aklPjyclLJysrhYQEt4pa1urD1X5BYf74&#10;+e9k576tqvNVa45U7l+7dADHWtBZNfiH7Of9He+rmOnNflvZun8HOw7sYlfgXnYF7lM9wgGRIYQb&#10;tERbzOgsZrRmIxqTHq1ZryCwxWXFHGPG6DAq93C0KVpJK7HSVh0aU7S6X/YR+Crxy27VBWxV8nit&#10;xMbZ8cY68HhseLwOEhI8pKcnqdHrdeLxOHG7pFvW1wFstVqxWCyYzCaMZhM6o3Qh6wiP1ijoGyXR&#10;z9L/a9QTbRAIrcdok+hrq+pCtnls2Dxy3CZ1HiKNYUQYQtFYwjE6ojHH6Ig2hmO0aJT7V/qDjWYD&#10;Tqcci4fExASys7OorilnaKibsbEeBgZaaW2toqQkk/T0OJIS3SQmeEhOiiMlJZHU1DQys3IoKCyh&#10;tKxKqbyihqrqeuobWmhu6aCltYPGpjaamtvp6u5jaHicsXFx8E6p7f6BEQYGR9X28Mg4I6NjjI6N&#10;MTExwdTUBNMzY8zMjjIzO6jiqCWWenyqm4HhFmobisjMi8cRayJcH6oAsMSEf7B7B5t271L6YOdO&#10;duzfh19gAAdCAwmODkNj0qKz6NCaNWjNUeqcROsjCIsMUW7hyGgNJqONiDADocF6dJoYMlLLOLL8&#10;FQ8ePOfv/u6f+ed/+Vf++V/+D/7yj//AP/7zP/FP//JP/OUf/44fZcHQTy94/r2kRDxUC0ukHkB1&#10;xEukviyKuXuLm7dvKAh8+folLl2/wJVbstBHEiEuc/nGaU6c+ZSPP5vj0JFxFhYHWZgfYHF+gLnp&#10;HuYme1RX7/xYD1ODnUwPdLE0Pszy5CjzI/2M9bUwO97J4bkhPl6e4JPDk3y0NM7RhRGOzA8rHZ4b&#10;ZnGin4XJfubHe5kd6WJqqINp0XAnEwNtDHc10SMu2I4WBrq7GenvZ3RwkLGhIabHJ1leWOLjY5/w&#10;1Rdfq1jo7749yXffnuLbb0/xjYzfneLrb0Un+eqbk3z5Wl+d5KuvTv2ir0/w1den+Fr0zckNneD4&#10;8dOcPHHWJwWXpUf4DKdOnf53Osfp0wKML6j9vv76BF9+9Q1fff0t33x7nG+/O8FX33zLN8eP8+3J&#10;E3x94ju+Ov41X373FZ998wXHvviYpWNLTMxPMDA+QO9gD30D3QyP9LO0PKfcv98d/4oTJ79RkeRn&#10;zp5Q2199/RlffPkJx098zenT33Hy1Dd8d/wLvv32M06c+JIzZ77h7PnvOHn2G746+SVfn/qGb05/&#10;q4Dzt2e+5bsz33L89Ld8J487+RXHT33J8VNfcVLpa06d+krp9EmfzmxItk8c/4rjJ+SYvlY6efJr&#10;Tp38htOiU98qnTn1LWdPf6fG0ye+5tTxrzj53Rec/PZLNZ4+/hVnTnzDmRNfc/y7zzlx/EtOnvhK&#10;7Xf82y/46vNP+OyTY3z66cd8+vkXfPb1N3z87Xd8cvwEH5/8jo9PfcMnp7/k87Of8tmZoxz9Zprp&#10;Yx30zRXQMuGmWdx602YFeQX6Nk4IBLDRMm2ndcZB64yduhEdtcMSC6qhbiTa5/4ck65eiU/1OVil&#10;c7Rd3GZT0RtOxSgFv5qnxU0n8CxM9V6+7r4UYFY7Hkz1iMRAB1EzEr7hKhX4JkBRwKIPBosbU4Cc&#10;QL1GiYke97mLX8dMN4vTUrqAJQp6ygeBBfj+Ih8AbpL+4ckN5+8G/FVx0K+duXORCuIqB/CGq7Nu&#10;xqfa2TBqflaIkgBgcQE3zPqciK8BsMDfWommnomiQ1yGi+LcE8ArcEsglk8KAMv2BgBuVz3A0bQt&#10;RG5I4l/D/w0Abl4Ip2leQG60el4BRI2Tmo2oVjNtU1Z65lz0zMeozkaBcM2zApJ8oK1duRwlRlY6&#10;bkOpHQ6kdiiQhmEBwKE0DoVQ1x9EXV8Qjf2htAxF0jasoWVYwK6GJun4HfNJtptHNTSPan1Szl8t&#10;rSM62kYMtI3oaRsy0Daop3VAR0uvhqaeaBq7I2kQCNwdRn13KHU9wTT0hdA0GEH7qJ6+KQdD07GM&#10;zaQyPZPL5FgeA50ZtFTHKXU0xtPe4qWxxUptq4aGHvmSIJT6AQHYYTSKe3k8ilaZn9NaBXYlrlf6&#10;XRsmo1R/sXS81oxKnHiEclu2z/pidJvGo2iUuTYaQfOEQDKJJtYrWCfg7jWMfO0+f+1eVfNI5pNI&#10;emJlfk38Eu8snwXlyJyQz4hE1hqVa7NdQOmUuCwNtErn9rSZ9hkL7TMCf3+BwJ1zRrpEszo6VY+n&#10;hq65KB8AFpfqTAjt0yF0zIYp8Nu9pPkZALfPRm30t5ronvUBi/peIzVtZqqbHVTWuSmr9FBY7CUv&#10;P578/CTy8pNVaoxyAOclk1+URl5RKln5cSTnOEjIMpOcayCzzERJsyz8jaV9Kp62abcPAMtrmtap&#10;Tk7p7pQYV4Hgsu3rpBUgLkDU11HrA6D/TrLP4i8A+TUElgUUAoBlsYY471uXNT4AvBhOw1LYz+BX&#10;geDDUT9HQLdJzPmSlvYlHR3K9SrQOUoB0Z7laPoOa+k9JOcuUsHEjvkwJYGLPctR6n7Z7pgPp30u&#10;jPY52SeKrgXdz/2lPUtmOudNPs3JaKRz3qDc3+o1qVFHh4Bvga9z4pTVKVjavSTnyUTXou9x7eL0&#10;FXAs8HfjOiJR0sptPCcy0yWOzVnrr2RRsb1d0yY6VXerb+50z5voWTSp3yNdvyKJJ5eu9VbV7W2m&#10;aUr+DlioGzVTNaCnesBA3bCZ5nEb7dMOusVluSjuRgcDAv/mzcoJLNG8InlvBTK/7mvtl/7Uw+Lo&#10;FOeug8lPPUx95mHqEzcTH8UwflTiea0MCaAUUCtRyvM6Bua1DIiDV+bsjK+HXHpX+xfNDEgkrzzf&#10;x04FgUc+NtN/RAB6OB0LoXQvRNC3FK26h30A2MDAgpGhBQujCw6GJqz09Zvo7TLR226lp9VGd5uD&#10;/p5YhoYSGR4TJ3Aiw3NxCkyNHHYxelTipo0Mf6hj8EMNg8e0DH2kZ/AjAwMfGug/aqT/iIBwORaJ&#10;L7bSd8hG75KNjjkL7dM22iZdtE/G0zGZRsd4Pl1j5fSM1dM33k7/eA/94730jvTRNdBDe2837b0C&#10;gHtpamuhprGaqoYS6ttK6Bwqp2+8mIGpHIbm0hlZTGJkKZaRpRiGl6wMSV/tkpER6WaW83vE5uux&#10;VRDYrOKMxfkr4Fd6jUcPuxhejmFI4pTnfXHKEsPfLfG8MwKE7fQJPJ+3M7oosjKyYGN43sLQnJkB&#10;eV9m9PRNi3RK/TMGBmYNDM4ZGZo3MrxoYnTJytghm4pcnjjiYPJDAcA6hpf0jB4yMnbExMSHJiaO&#10;WhhTTmAzw0fEJS49vrLQQNzWMlfEsexiZNnDiIDvBS+Ds14GZjwMzXsZWYz9WaMLsYwtxDK+GMf4&#10;QiwTi7FMLsYyvRTHzHI8U4uxTMx7GJt3MTrvYmxRILCb8UPiGPYyeSSWySMJTByJZ+yQbz4Mznvo&#10;m3HRI3By3E7HmJ32URvNg0Zah810TTjonxUwHcfAvIeeaQetI0bqeiOpaA+htjuK6napdjtIVpkf&#10;uZX7Ka4PorI1nOqOSGq7ZLGUlpYBI51j0icp0aJOpe4JOx0jFpoH9NT3RFPdHq4eV9kWTWW7hpoO&#10;PTXtBipbNJTUR1BSH0lJXRSF1QKdAimoCKeoOoqSGg1ltVrKanVKAjslJrmp/TUATmBoLoXhhRRG&#10;FlMZWZQxmdGFJIbnExiajWVwxsvAlJuBaRejc3Ju45leTmBqKZ7xeQ+jMy5Gp12MzbgYm/MwOu9h&#10;eNbF4IyTwWknQ7MxjCzI+xWn3ivp3BaI3zvppHdSnM4e+qc9dIzaVYx025CVrgkng7MCmhMZmRHQ&#10;66V3QFz9Trp7Y+gfjGVkNImx8RRGRpIZGIinrzeWgb4Eertjlfp64unvTWSwP4WB/hT6epPo6oxV&#10;ILizO5aegXja+zxUNxnJLg4iKWsv3tSduJK3E5vuR2ZJGLmV0WSXR5FZGk56sbh+w0gvFPgbRV65&#10;uH+NlNZYlHJLosgrE0WQWxpOblk4BVVRFFRFk7+h4gY9WRWRpBSHkFwsbuBIX8R0qYa0Uh2pZQbS&#10;ys2kl1tILTOTWKQnvkBLfL6W+DwNcblRCtI60iTy+CDujBDic8NJyItQSsyLICVf4qm1ZJYYyCox&#10;KgAs8DchKxJn4kFMbj+s8f44kwNxp4XgTg8lJi1Edf/aUwJVpLLEPwv8tUi0ckbIz/BX3MBynynx&#10;gIKu5sT9OASIZhzAmb4fW+peBYI9uQEkFIWoXuDUikhSK6NIq4oms05HSmUk3qJg7NkS7bwPU/o+&#10;BXt90NcnfcoetIk70SQK+N1FVNxOImN3EOndqRTt3U20ZzfR7t1o3HuwihEuIxxPZrh6LfbkIBVl&#10;bUnwR+/arTp890W+w+7Qt9gZ+jY7Qt5ib/QmDhi34W/azh79ZvYYt7DLsIndhg84YNtOVLw/usQD&#10;CgCHObaice/EnR6o4FZKfjhxmQeJSdmDI2knzuSdOBK2Y4/fQUzibmJT95OcHUxKdggJ6QeJTfFX&#10;vdMxAodT95OSF0JelY7yVjFxxVDTHUNll4Oqbgf59VFklAeRWnKQhDw5v7swxG4l2rkJjWsLlsTd&#10;uCRqtzCQ9PIQsmvDyG8Mo7g5jKrOSDrGrQwuehg55KFv1kbnuIGqNgF1O0nO3YI98Q2iHf+NENP/&#10;m2DT/0ak4zdo3e+i825B69pGhG0roaatBOm3cVC7jQNRW9kXvgm/0PfwC3mXvWHvclCzhSDDNg7o&#10;N7Ej/HdsOvjXvLf/r3h3/9+w6cCbbAl4l22Bm9kdupsD0YHsCd3HtoAdbPHfwt7wXfiFbWVb4Bu8&#10;v/9/Z2vg/8bOsP/Knsj/D/u1/5Uw298S5XwDe8o20kuDyauJVhWYJS1milsspFdE4s2TeQBrIJTf&#10;KX3Le4hyb+Og5V38tG+yK+pNdmvf8UVQW3YQZN9DsMOPHdHvsSnsTTaHv8mWUHEqv8GuyLfV8Uc6&#10;d2OODyAmNQR3WjD6mB1obJswubcSl76fnDL57AcRn70HR/IH2JPex568mZi0XXiyAonPjSQ+V4M7&#10;IwJTXAChlu34SxR21Jvs1bzJAeObhDnfI9L9HqHONwh1/C1R3jcwp7yPK2cn8YV7SSzyJzbPH0fa&#10;XhWNfUD3HttCfsO7B/4bHwT9NdvC32CP5n326zdz0LSFUMs2NM5daiFHbGowsSkCgPfjjN+FK8VP&#10;pRjY03ZhTNyEJvYddLHvYkvaQmKeP+mlQSQXScf5VqKcvyHU/D8INf8VUY7fYfAKAN6MLWkr1sQt&#10;CvzqvB+o/l9z4g5cmfuIzT1IfF4gcTkHSMoLJK0whKzicLJK5boTqZy/SXmyCEVHbrW4fr1UdiRS&#10;051CWauXvFoL6eXRJBZKxH6AmuulLRrlem+V6P9hmwLAeW0RZDQFk1IXQGLVPmLLBQT7kVDlT1pD&#10;CBlN4aTUBuMp2YercC+uIgHC/iRUBhFXHoSryF/1/YpkO7Y8kLiKg9jz96BP30xkwjuEe99Ck/g+&#10;0QnvoUv8AEemJBZs479kZDvJlO7bfBe5BW5y813k5DlUN25GloW0TCOpmUbSs0xkZAk8tVBa5KSk&#10;wEZRroUCAZDZVopyHRTnuSjJc1Oc46Yw201+lpu8DBc56U6yUuykJ1lITjCSEm8gJV5PinTlJhpI&#10;TTKSmKjDExuJ3RWMyxtKQnIUqRk6ktOicHkDsDr8MNv8cLgE/oYRGx9FfIKW5CQD6WkW1d0rvb2l&#10;pXFUViZQU5NEXV0StY0J1DUlUteYSHVNLGXiCC5xUlISQ0WFVzmQy0o8lBS5KCtyUVroorzITWWx&#10;h6oSN+WFTopzzORn6MjL0FKYo6M4X0tpoYaKMi01VUbqaizUVVupqjBTWmKgsFBHfp6WPCUduTk6&#10;srI1pKdHkZoWRYpSNMmpkcQnhuGJDSLGHUBifAjJ8aEkx4YopSWEk5uqpSTbTHVRDPUlHhpKPDSW&#10;emmuiKehzEtNkZOyXIs6vsykCJJjg4l3BxDnOkCs8wBxzkASY0JIcYWT4g4j0RmMV9zJ2h2YIjah&#10;D3kPQ8i7mMLexyIgOHorMdodeHS7iTf5kx4TRm6clsIkIwWJJoqSLGrM8EaT5okkO0FDUYaJygIH&#10;VUV2astiVLdVT3sq/V0Z9Hak0dWWTGdrMh0tyXS1p9Hbnc1gfyEjQ6WMDpczOlzGyFAJY6PFjI0V&#10;MjKWz+BwLr0DGXT3p9M1kEb3UBo9w+l0DafRMZxC22AS9T0e6vu8NA4K5I2jbsBN02gcHTMp9C1l&#10;0T2fQdtEMm0TKXRMZdA4kkhFTwxlPQ4qB9xUj3qpGvVQNe6iesJJ+YiF6jEL9ZM2mmdi6Jj30Dkf&#10;S+dsrCpqbxuVrhAnjf1W6npM1HYZqe0wUddlpbE3hrbhOLrHU+iT2KWZDKW+yVS6JyRyJoWeqTR6&#10;p7LoGEmndTCdrtE8Zo+28M25Ba7c+ZY7Dy+x+uQmD5+v8OjlXR69uMv68xUePL2ltPbsNg8FEr9a&#10;4/nvHyo9ebXG2rO7PHiyooDvoxerSuvP7vHw+X0evbivHrP29LUb2Ad6X4Nf6f31df/eUZJtiYCW&#10;3uBb9y+z8uCKrw94TeIiz3H55kkuXPmW0+e/4OzFr7gkUdC3znJz5SK37lzh1p2r3Li94TK7fpnr&#10;N3wAeGXllgLA9+7dUbp7b0V1/woE/gUA3+Teg5vcVcf3KwC8LgB4hdsP76hRacMVLJKY6Ne68+Ae&#10;d1YF/G7owX3urK1yd32Vew9XWX0snZkPWHvmi2Zee+aDrL9oldUn0q+5xuqTdR48eciDp49Zeyqg&#10;9RmPxQX88jlPvvfp8cunPBI38dN1Vh+J8/c+99dFq75x7bVWefBQgMwjHj97xtMXL3j+4gVPnjzl&#10;6dNnPBMo/EL0TLl4Hz2XzkOfo1jcxNfu3uTirWtcuOnTlTvSLSnRmI9ZffSMB4+fs/roKQ8ePmL9&#10;kQ8AS3T4y1cv+P4HkcSJ+wDww8cCgNd4/vIpz18+48XL5/8/xv77u40swdJF56715o7pri6TPuW9&#10;KFKkSIqe8N7Re++99yQsQQAkQO9JUZShpHTls7Ky0irlTUpKU76nZ+bNff/I99Y5kFTV3TPrvR/2&#10;OhGBgAkAERLxnb03z549k/rm2Td88/Rbvn36Ld89H58+fcrXT7/msZR47U95KuDw77/l93/+nj//&#10;8/f89V++46///Sl/+e8P+ef/+YC//g/xHf2EX3y0g2eqi8o60QWrwJajpKjYRENtHm3C2VuTI+Fv&#10;c20uve3lDPVWM9xfQ39PJa1N+dRVW6mtttDUmEdvTxXO8XYmJwcJhcYJhsZxuvpo76yjqlY4gK0Y&#10;bGpSs5OJT44hLvEUSalnyVSeR29WkZNvoqjEQWGxA5NVTbYihezsFMwWNZVVohOunNqaUkqKc7DJ&#10;Hl0NRrMClUZAugTik0+TkpUou371Vg0m0Wmboydbl8mpc6d45cCr/Ojtn/DqoTd47fCbUm8cfZvX&#10;j+1n/6kjnEo8S1JWJqkqJRlqJWmKLNIUmWSoslAaVC/BrwC+/xYAC4nlKAAWjmEDeqsOk+j6Fc5S&#10;sxqzRYPVJl63DpNZi8UqgLCVktICcvNs2OwmrDYTFun+NWAwPIe/Gg1qtRqlgL/ZWZxPT5NKz85C&#10;pdOilZ3Fwq2sRalXy1FtFMBXIV+P0qREYVKSbcgmU59Blj4DhTELtUWB1qJEqc+Wzl8RhazVqTCa&#10;DOQ4cigsKKC8rJymxkYGB3sJh0Xksx+/f4z+/lYqK/OxWMRry0CpSEelykIjIqgNAm7nUFRSRmVV&#10;rYTBFZU1VNfU09TcSkdnL909ffT2DUogPDA4LIHw6JiTCacHl3sSj+gR9k7h8frxTU4xFQgSCAWZ&#10;ng4RjoSYnRMKEJmbJDIn4K+bUHhCAuCB0TbqW8rJKbaQpcvgTOIZDp46yr7jR9h3/Bj7jh/n9SNH&#10;2HfyFIdiYjh2NpaYpHMkZaSRnJFKUkYySRlJ0hmcmJpI7Ll4Tsed5czZJFJSFMTGpnI2LhOdpoDe&#10;Li/vv/M7vn78B/76z/+T//4//h/+x//8f/iX//4/+X//r//F//r//C/+5//6H/zzv/yFP//1D/zh&#10;T9/x+z9+y+9FisQfvuW7338jo6LFtUB0yN8Tk1Pu3ubzrz7nk+edtkKfffUxH336cz74+RWu7K2x&#10;vTPP4rKfmZlxAv5B3M4uvM5eAp5Bgp5h/M5BvGMD+MdHmBwbwjPSh2u4G79ngEhogoWw6O51Ew6M&#10;E5wcJij6nf0jTPtHmfIM4ncP4Jvowz3ajXO4E9dIl1x2DXcy1t/GcG8bY4P9uMfGmXR58Ht8THq8&#10;BHxTzEXm2Vjb5PLuFa5du8GN6+/zzo0PuHHjfQlwhfZuvMfVf6NLV9/h0pV3oqPQ3g05Xhbau8Hl&#10;vego7v/OOx9Ivfvu3+m9D3jv7xS9/ae89+7P5HNfvXKdy5f3uHr1GtclBH6XvevX2btxnb13brD3&#10;znWuvrPH5etXuLh3ic3dbZY2V5hZiDAVniIUFt+3aRaX57i4u8U77+7x3gc3JOgV4PenP3tXbrt8&#10;ZUfeLgCxhMHXdrl8dYdLly9wZe8i77x7lfcl3BXPu8feO9ekrr17nWvvinGPvetXuHz1Iju7W1y6&#10;eoH3fnqd9392gw9+/o4cBRB+570rXLtxkct72+xe3pQSzyPud3nvua7tcuW5rl67xNXrl9i7fpkb&#10;71zl+o0rXL9+WbqY965efK4drr3Q3g57e9tcldrhqjiGS9tsb4k49mWWhdbXWd2+wMrFXVYuXWL5&#10;8i5Ll3dYurLJyt4aK1cXiGz58cz3MRgopzdgYiAieisF9I0CYAGCBfQdWxTRz6LPU0fnZAbdUxn0&#10;hUTXq3BJRmNyBTgTAFhADc+qmgmxLB2KUZfi6LyAC+kv+3mHFlKkBubOSxDcPyvicgWIS5YAWEb2&#10;hjIYmM5mKKxkOKJ4LhGLKyJNs5/Hmr5QxnOlPVcqI/Mpz3Wekfnk50qSo3C8iS7PF+67FxG0QsIB&#10;LMC0kHxt/0cAfP4lAO4SHcBz52UHrIC/fw+P+6VbNPNl1KyUAFkS4Ihe1KiijsAXEFj0koo+4Mzn&#10;0bbpz5X2d0pnVIC9VQHNVNKFPRTOZnxOh2/ZzvRGIQs7lYS3ivGt2JhY1DG6qJaAU7gQBZATGhcx&#10;s5F0eoPJ9AWTGZpOlT2xozOZDAZSGfSnMhrMxB0RTiQdzoiWMfGZzGQzNJPN8EyWjIQens5meFoh&#10;NRKKajSklF2Gss8wpJWaCGgY96sY9SkYeg6B+0R/oTNZAuBBXypD/gzGAkq8YRORlRLWtpvY2upi&#10;ZaGdgLtGwt+R7jxc4m8jMUl2WE/vsHisDPo8KfRPpjAczGB4OgpaRyLi+6JgeFb0WYt45wzp+H0h&#10;4QQWkePC9fsijnlIREJPZ0iAPBrJjoLXZRXD4rs+l8WE7EDVyIkOYpLD2FymnPggunqlAz4iIp6F&#10;+/g5CA5HJyzISQszafJxxyIK6dQUEk7NwRlF9Ds/o2J0Vif1t3MgGgX9oudVuO2j/cBpjM6lSgDs&#10;FoByJR33aiaeNQExlbhXBXwVoC+T8cVMXMtKPMvRLk8RtTk4qaVvwkDPiIXOfhstHXYamx00ihSZ&#10;phLqG0TscyHVtQXUNBTR0FJGY2spdc0FlNdbKa7RUVqvobpDR9uIhcFAHhNz+Yw9B8AiOlhMSnCL&#10;rs/1532eq8INqouCYNnrKeBoFH5GHdJR1+j/UWuiV1gpAbB01C9mSpgr3L3DqxkSAg+tpjO6kcXw&#10;WgZDa+lS4jahkZVM2f/7ogNYRD6L90eAcs96NpObSiY3RXdt1ksILICvWBYA+AUEdq0Kh/Vz1/BK&#10;Fu5VEW+sfd5bqsW1oomeZxL+Cugbjf+OHp84drFNTDrIkKNrRQBkESEs3qvnMFUA8xfgW8DfNQGC&#10;RXyzuIaIx9ZIuRZFb+u/lnBxiihfub6owyV6S4WWxP2EKzhbakB8/8VEHuEKj2il87cvpKcnoKPd&#10;q6LNpaDLp2EgaGBsVsTs2qSrcXLZyuSSAF3iebQyAtj9MvZXj3dVL2N+p4TLdMvCzAUr4R0bc5dy&#10;mL1oJ3zBysyWhci2mWmx37IW34ISz7wC74JCQkMBED1zClziXAkrZYyu6F71roh4YAuBC2ZCu2YC&#10;O3q8G+JamM7Y4nnZNSw6h31rCtlRLGCoTziIlzSEBLiMCACswjWuZGJYyVi/kvFBHV6nDb83D78/&#10;n8npPCbncqS7VMLGLdE7rCF0QUFgJwv/TjaTFxX4Lqrw7ajxXdDg29bi24o6ob0bOrzretwresbm&#10;NAzPaBgKGRiZdkgA7JytxznThivci29ujOCSl5n1AJPzXlzTLiamnExMuZjwuRieGKZ3SADgJroH&#10;65jwt+CdbmAyXMXUXCnBxUKCyzmEVqyEVk0ywlg4boXDVnTYhrYFBBbOah1+AVEFRF8Ry2I/AVOF&#10;m/bfA2ABf6MAWHzORqYWjUwvm5he1hNa0hNc1BGY1+CfUzEZUeCLZOMNC2XhnsnEE87CG8lici4b&#10;/4KCoHj/V9RMr2qZWdMTXtcztZxJYDWb0JqS6Q0VM1tqZrY0hLbUMgo8sKliakNEVr+IrdZLt7KI&#10;dg6tOQitOOSxTy3m4p/PkXBwaiFXKiDG+RwCUlFHanDORmjOxsyCg/CimGBkJzBrZWrWTGDOTHDB&#10;QmjJxvSyndCKnelVB5GNQsIbBUyv5RNczpWw2Ttrxx22SAfseNDEWMDIkE/LiF8v3am+OfFa8iTA&#10;dE6bGPKp6BpPpXUwia7RTNoH06kRLr36U1S1xNHQnUTbQDodw5l0jWTRM65kwK1h2Kdn1G+UEcui&#10;V3d0ysiQV0uvU0nnaAatA6m09KdIg0XbYBYdQ0rah5S09AvnlXBgpVHfkS7BY3ntOdl/29CeRVOH&#10;iEJW0toVVUevht5BAyNjNtmb65HffzEJopDp1RIiG6XMbZYxt1nK7EYR4bU8CdUF0J2cNRKaNxNe&#10;shFZthMR79+CmdCcidCsiek5M9PzNmYWHYSEI1g4g2fFZ2EntJBDUHxmAvZGLLiFQzEsHtMu5Z62&#10;MTqpZ9CtlhqZ1DERNOEKWvAGbfim7Lg9FiYmTEw4zXg8dgJThcxMlzAzXUooUEzAX0Q4VM7sTBUL&#10;kVoWZ+uZj9QxO1PLQqSBxdlG5sJ1TPmKicxWE5mvYWq6lNEJG+29Kho7MqltSaOiIZmy2iSqRYdw&#10;exbVAgA3pVLWmEpFYxpVTRnUtGRL929Du4qmTo3UCwBc15JGXWsajZ2ZtPer6RgU3cAiGlpNy4BG&#10;RkOXNadS2pxGqewXzqS4KZviJgXFTUqKm9TPpaGoUR2FvzVZUrnVmRJymorPYS5OxFGeQmFtJsX1&#10;WRTViTjnTErrs6hoUlLZrJEqa1BSWJ1JTlkKpoIEdLmxGAviJQAWMhYKUHpWuhfVQnmxzzuAE2TE&#10;soC/tuo0KQGDBQBW58eizIlB4TiFoSgOe2Wi7CA2lsZKN3BJWyaNw0Yah/US/ha2plLUlkZZV5Yc&#10;7fWJGCrjUJecki7fKASOk/BXXRpLduEJMvOOkJ5zmHTHUTIk/D1Gqu0oKZYjnDcd5rzxCKnGY6Sb&#10;TpJti0GdexZtfgK6gnh0YsyPl8eksJ4iVX+UROUhEhSHiFcclkoxnCbVfIZk42nOao8RbzhOgvkE&#10;idZTpDhiyCo6i6JQAOCTJBsOkGI8gL4whrzqZIrqzmMviyW3Mpa8qlgc5acx5h3CkHMYc94x6cbM&#10;KY7FURSLKecEOusRKbXpEJb80xTXiJh2NZ1jdvrceXQ7hTNST+OQmvyGOExlRzAUC5fmAdJMb5Ko&#10;Fk7VV0hQvU6m9TD6ohjZu1zalkJtXwbtE0oG/FrGpvUyTSC4aiW0ZsUnKn/cKdR2nCS/ah/WojdQ&#10;Wn7Aec1/JEH5/+Kc6j+TaviJfI5Uwz6StQdIUB7gbNZBYtMPcSb1EDEpB4lJ3kdM8lucOf8mZ9Pf&#10;IiHzbc5mvsWp1Nc4fO6f2B/3j7x56r/w+sn/woG4n3Dk3FscTdzP8aTDxGfHcSzxKIfiDnA4/iCn&#10;Uo5zKuUoR8+9zb4zP+TtM/+VA2f/C4cT/wsn0/+RZN3rJOtEP/EhcqrOUlSfREVbGg39GpqHjZS1&#10;ZZBXl4S96pzsXlblnSTFfIgE7X7i1PuI0xwkVnWQU9n7OZr2JgeTX2V/4ivsS3xFjgeTRKzyG8Qp&#10;DpJmikFfcB5beQY5lZnYSs6TbTxGpu4ASvMh6eYurE0kv/os5uKjKG2vk2V+BaVdgNLjmAV8rRTn&#10;pRJbRRba/GTSjKeIVx4kNvstzqreJFH/Bor8Q2hKDqMsfAtV4euYKvfLbt7yrjhqB87RNJxCw0Aa&#10;pW3JGEpi5Xf7RMbrvH3uHzmQ/ENOZL5JnOYwSYYTpBhPkGY6QbblFHpHHEZHHOacWCx5sVgLYsmr&#10;OEdu1TksFbGo8g+T5diHMucg5uJTchJLQ4+S+u5sCbUtpcfR5O5DaX9DSgBgsS63Od6KTgywv40q&#10;RziAj2MuO4O9Mp6c6mhfeo7oSi8XMdRx5JTHy0kRORVJOMqTcZSfJ686g+JGFRVtekrFtahFRXmb&#10;iqpONdVdSup6lbQOa+j3WRgNOhgJWunx6agfTadmOJXKofOU9ydS2BVLbusp8tpOU9wTT/VwGjUj&#10;mVQMpJLfEU9hZ6KsKS3vT6NiIIOSnlTyWs9hbTiDufa0HB3NZ8ltjcdYcwJNxWGUJQdQFO5DU3oI&#10;dfEB9GWHya0Xrvp4/kNRqZ7i8qhKyg2UiOUyHUUlGgqKVOQVKsgtzJZjfqFCum2rq4xUV+qprtBJ&#10;1VQaqauyUC/Ab42dhmoHdZUvlENNpZ2achvVZVYqyyxUlVqoKbNQW2GlvspOfY2DykozRaVacgsU&#10;8rmras00NttpaLZSVqmWcc9FpdlUir7eaiOV1SaqaizU1TmkS6y1pZDOzhL6eisYGqxiZKSGsbFa&#10;RkVfrbMGt6cej7uO0ZEKBgdLGBwoZWS4krGRasaGqxgZKKe/u0jGV48OlDM2UM5ofynDPUUMdRcw&#10;2JXPcE8ho/2FDA/kMNhvZmzUituVi9dbiM9bjMtZwPCIg74+C11dRto79HR0GGjvMNDWrqe1zUBr&#10;h5G2TjPtXTbauqw0t4vYahFNraGlxURzgwDrGhqq1bQ2GOhptTHYlcdIbyHjfcU4+0twD5bhHa5g&#10;oq+Y4c5ceputtNUbaK7R0lClorZCQXVZFlUlWVSXKKguVlJRoKAsN4NiRypF9vMUWRMptMSTb4oj&#10;V0Ra62NwaE+Tpz9DgTGOAl0c+do4igyJlJpTpEqMKZRbMqmwZlFkSKPAcJ4SazpVeQrqi1VUF2RS&#10;U5xFS7WWwc4c3MNljPUVMNjpYLA7l5G+QiaGy/A6awn6WgkHOgkHupiZ6mTa38ZMoJWZYDPTwSaC&#10;U434/bX4p+oIBOsJzDQQmKnHG6zGHajEGahg2FfI8GQRI4FiRkIlDAeKGAuX4l2qJrDRgH+tDvdi&#10;Jc75cqnhcBG9wVy6g7n0zuTTN1fAwEIhQ0uFDC7l0TNrpm/ezOCihZFlK+MrdpzLuUzIqKMcxqZF&#10;X4iV8WkbEzM2xkLWaHdIUJSkiyiZArxzJfgXy5haKmdquQzPfCGu2XyckTyckXzGZwoY8OXQ47Qz&#10;4C3Ev9DC5jUv7/56jQ8/2+PjL9/n01s/4/M7v+Dzu7/k8zu/5LM7v+CLu7+SLuHbjz7m/tPPefiN&#10;gMQ3uf/0C24/+oRbDz7hzqPPuP/kJg+e3no+RiFyFAALwBt1AgvIe/vhl1IC+t59LACycArf4s6j&#10;L6VT+Is7H7+Ev7cffspXDz6WTuBffnyD6x9ss3tthb33NvnZh3v89rOf8dnND/ni1m/54tbv+OxL&#10;AYB/w+8++Q2ffvoxn38uAPBn0vV769aX3Lr9pRz/BoA//9cA+O5n/9oB/P8XAL4Vhb13ovry7h2p&#10;KPwVYPYOtx8K2HuXO4/vSAgsJJZvPbwldfuh2Oc5JH54n7siLvrRQ+49fiT14OljHj57zCMRx/1t&#10;VI+ePeTBk/vce3yHO+Jx7t+Ucdy3H9ySEv3Mt+/dlOPd+3ckeH309SMePxEw9glff/2UJ0+e8eTp&#10;Nzx9FnUFP372lEdPn3D/68cyVvr2w/v87svP+fDT3/HhJ59I/fbzL/ns5h2+uvOIO/efcufBU27f&#10;eyy7ju8JwPv1PR5981DGhT/9/gnPvhcx4o949OQ+9x/f5d6ju9JtLCR6pZ88FdHRT3gq9ZSnT57y&#10;7MlTufz4awGPHvPw0dc8fPg1jx6J1y0A9rcyivb3f/yOP/7lW/701yf86Z8f8ud/ecCf/+UeX3/3&#10;KT//cAf3VDeVdXYc+SrseWoZAd1UX0B7YyGtdXk01eTI5f7OSkb6axkZqGWgt4q25gLqa2wSADfU&#10;OWhtKaanW8RANzAy2sbYeCeDgy00tVRQXplLbqEJo124alNJzjhLSmY8Km06Ofni3wzxI2AFzS1V&#10;NDSUy+5ggz4LnTaD3Fw9jQ0VNDWWU1tdTGmxgxyHDrtdi9WmwmgWrtU0MrLPkZGdRLY6DY1RIR24&#10;epuOlOzzHDlzlJ/sf5V/evNHvHLwdV4/8javHnqLf9r3Kv/l9R/y4wOvc+DUMU4mxHM6IZ7YxAQS&#10;UpJJyUonUx0FvgKoCsgrOoYz1OmkKlLlcpZwjOqypYM0W6dAZdSiswgArMco3MAmtXQsCxlNKgxG&#10;NXqDAK0a2W1cUJSLPceC1WbEYjXK+GWDQYder0Or1Ur4q1KpUKqUsu/33Hnhej4vHcBKreYlAFYZ&#10;NBIAi1FlUL8E01n6bLIMQllRAGzIlJIQ2BSNrNYZVRL+6g1arFYLBXkFlJWUUV9bR3dnJ86JMZYW&#10;Z1leDjM97WFkpIvq6kIJtVXqDLIVaSiVmajVStQatYysNprNmK02TGYzJrMFm91BQVERVdV1NDYL&#10;d3Abza1tNLW00NTcRlt7B929fQwMjTAyOsbI2ATDo2OMTUzg9nrxTvrwT00SDPmZnvEzHZ5kOuJl&#10;OuwmGHYyNTOONzDMqKuH9t4GSmsKZfR1YnoiR8+c4O1jh3njyCFeP3yIVw4d4vUjx3jz+HH2nTrJ&#10;kbgznE5K5HRiPCcTznAq4QxnkxM4fTaWY6dOcfj4SY6djOVsQjqJ5xRkZVooL21jOrDJb39zl0eP&#10;fs/33/+FP/7pn/nzX/6b1D//y3+XTuB/+R//jb/881/401/+yB///Ec5/vmvf+Kv/+0v/PW//VWO&#10;f/7rn2V38He//55vvvuWx08ey4kgDx6JePwvZVfwTVEN8OWv+d2nP+MXv9pjYyuC09VDU1MJ5aVW&#10;SostVJTYqCyxU1Zko7TATnm+g9I8O+WFOdRUFNDSKOLb6+jrbqSns56Oliq5rbWxnPaWKjpbq2lr&#10;qqClsYymuhIaaoqkxHJzfQmNdcXUVxdRV1lCXVUlTXWNdLV2Mtg7yPjoBF63j1BwmoWFJTY2trh4&#10;8TJ7V99hby+qqwLiXrvO5Ws3uLR3/bmiy7tXrnHxyh4X5fivl3ev/k1X926wd+0d6eZ94eh9oes3&#10;3uXGc125+mK/d7hy9RoXdy9LXbp8lb1r17l24zpXr+1x6eoVdveuSPB75YZwtF7hwpUd1nfWWVxf&#10;JLIUYXouxNxihJU1Eb29yp50+F7jvfeuRWHqO1d49909CXyjAHiT7Z0NLuxsSBi8e2lbwtPdyxfY&#10;u3Yp6hz+6Tu898G73BDg98Z1rr9zTWrv+lUuXdll9/KO1KUrO1zZEwB3V8JbAXGvXBdQd4eLV7fY&#10;ubzO9sU1tnc3uHj1AhfF81/ZYeeq0IW/0w474rarF7ly7ZLU5b3dKCiW4HiHy1cucPnyFpcETL6y&#10;yZVrW1y8vMaF3dXoc1zcYHN7jZW1ZRZXllhYXWFxfZ2FjS2WL1xk5eJFVnYvsLy7wfLuGosXF5he&#10;m8IVGWBwqpr+aRt9Mxr6wioZHTwY0TC6YMC5YpYaXzRICABlIJrf1TmZSu9UOoMzAqiJaFHhNhUg&#10;KovxhWzcy+IHWgEclLjmFbiEa0v0ngqH20IGoyI2d1F026YyvCgAcHLUCSx6d2cFjBPwN4WeQCp9&#10;wQwJGEdFjKlwSEqJZSXjCyLOVLjnooqCFRHf+7zndD6N0YXU5xIOvRc6L0fh1pPQ5//QRyphtYiA&#10;FvB3VvTmnpeAV6h7PgqAu0T373MALOKgRSx0/+LfAPALSYfucjRq1rmmxiXjUV84/ERf6N9A8N8A&#10;sHD4icjX7Gi07Uq03/RvIDidkRXhKlZIGCachQOhDMZnNfiX7SxerGD3vXbe+dUgF99tJ7JdgmfZ&#10;gnPJEHULLulwCVizrMUloPBstgS/ohtWLE+ImGHRHyoAaihLQhfhFphcskgX2IToNg1nS7g6+kIz&#10;CkZnlFJj01GNT6uYmFbLrkL3jB6P0LQeV1ArIfCIN1tC4P6JVHrGkyUEHvSmMTyZxXhQzdS8g7WL&#10;9Vy61svFi/2szHcSdNfhHizHM1TO5HgF7vFCRkZN9I8qGPJkM+jLYDiQydiL1xJWMipc0RElw2EF&#10;AzNZ9E0L97qIr85kIJzNYCSbwRnhNo92Bw+FMhmZyWYsrGBsRsF4RCUdlsJJOSIfUyWdla554bJU&#10;SyA1PqtkNPz8PhExZjEigLKU+C6L8ybqXBfj8EzmvwbAEZU8x14A4BExAUNMxvhXADga5RsFwAJE&#10;CwAsYtZF928UejmXMyT09a4LkCj6MtUSNk6IOGXhXF5WSReoiAkWPYvDUwYGXGY6h0w0dxmoazZQ&#10;22ChpbWYltYy6uoLqa0vpKmllIbmYmqb8mlsK6K+NZ/SWhMFlSoKa7KpbFPTNmJmKJgnHY5js3ZG&#10;58wyMnh0Tot7WfR26vGuia5WLb51PS7hGl2NdnuK5RejayWqF52fYlm+bgmAo05TMYlCuLKjHdpZ&#10;jK8qGVtXMLIqXMAC9GYytqGQwHdwOf2lhpbTGV7OYER0/r5044v3JgvXskJ22YrIWdFN699Q4V3L&#10;wrOSEdXq3ysT71o23jUFPuEwFRHHwu0qonfXRdepFo94/eJYRPy1cDs/l/g8PBIWi+MU17BMnEsv&#10;APLzqORNvZQEwWK/dRUTord3PQqC5fVEPrYm2re6pMWzqMO7oJP9pL5F4cwV56wen4hrFoBYuH8X&#10;1LgWxCQdpTx/xTW2Zyqd7sl0ev0K+qY0dPvVdPt1dHq1tDpVtIwp6HBp6JsUvZwWXHN2fIs5+GTk&#10;rhmvcInO6XEvGHAvGvAsGWUPq3/VwpQAp5t2prcchC84iFzIIbxtZ3rdQnBVdK6aZNRuWKwvG/Av&#10;is5TLaEVAwHhLhawd1aDd06LZ07ExupwzxmiPa8bdvybFoIXrExti5hlcS3MlBN/RBewczELz7IK&#10;36oAnXoZTzy5oJdOz2DEhMerZWxEwVBfJv2dmQz3qHCNmvEJt6A/TwJg0WfqX8phas1GUEQly1hi&#10;FcELSqYuKJncUeGV8Fcbhb/bIopawGjx2YnvuwHvqujINeGcMzI6Y2ZkxsFYuISx6VpGQ82MT3fj&#10;igwzueAitOZncsGDO+KSENgZdDHum2BwfJCeoU66BproHarFOdmMN1iPb7oSf6SEqfkCgosCANuZ&#10;WbURlp23wt1rJCDA7/OY7agLWPccAAvppUS3rYC/AgIHVsR13oB7Vod7Vo9nziAl1n1zegILRoIL&#10;egLzOqbmtPgjGibDKnwzSrzTCrzT2XiCWTin0nEFMvCEMvFOZzEZyWZqTkVwQU1oUcP0kpaZZS2B&#10;pUwCK1mEVrOZXlcys6mSmt5UEdyI9kNPranwr6qfdwXrCa2ZmV4Tx5rDtHD6LuW8hL2Tsw58ESE7&#10;k2E7vhkhG5MzVnzTZvwhM5MhM4GwldCsHb+AtUEj3qAB37QRf1iAYKvUlNCCnemVfEIiZnspTwJm&#10;76zoyLUyHjAz6jcx7BNQVpgadAz5DIxNmXFN2/GE7ThDFkb8Onqd2bQNpdDYm0hrXzoNnalUNCRQ&#10;WHWa0ro4qlsS5bbmngwZzdwxqKB7RE3fuI4Bp4Eht4kRr5lhj4kBl57eMY3s723tz6S1L1NGOYv7&#10;tvSKSGclrb0K6jsEeEynpjmdqoZUyquTqapPo7Ypk4aWbJpblbS0q2jrUNPZo2dg0ML4RB5uXwEu&#10;0aUbcuCbzZUQeGathNmNMuY3SpldLyK8mk9YuKuFs3fBysyCVYLfWQGBF63MzJsJzRqZjgiZmZm1&#10;Ep7LYWY2h1DYQTDskGMonMPUtB3vlJlxr45hpwpPwMJkyI5H/HY4aWLAqaF/XCXHYY+eUa+REbcB&#10;p8+Cd9KB221jYsIs5XbZmPTlEwqWEJmuYHa6ksh0JbPT1WystnFpu5/LFwbY2ehhe62H65fH+ekN&#10;Lx9cc7O71c/aSjtz8/UEQxW4PPkMjlroHTTS2aejtUdDY7sAwioaO1XUdyipac2iqjkzCn5bFdS1&#10;KqltUVDXoqShVUWTAMEdSlq6VLR3q2jrVtHcqaCxPYv6tiwa2hU0dipp7tVQ255NZUsmFS1ZVLQo&#10;KG9RSjBS1qymrFlLaVNUZc06ylsMFDeoKaxVkl+TTW5VJvbSFIz5CRiEa7E4idzKNEoaFJQ0KCmp&#10;V8i+34omNZXNWimxLty/tuIkLEWJWEuSos7f0vMSIgv4q3LEkG0VIPUkCsdpVLln0BWKmOlELBXn&#10;ox3A1WkvXcD6knMYSs5hLDmHrSKZPOE+rk/DWiE6iZOo6lLTNm6nedRMYUsajrpEchuSKGhJJa/p&#10;PJbaBOn+VRWflG5fbVms7PvVVcRLAKwuOY2i8DgZuUdIsx8hM/c42fmnyM4/TUbOSVJMR0nUHiJJ&#10;e5gU/THSjCfIMJ8myxqDwn4GlUMcUywKWwyZppOkGY6TqhexxadJM8aQahROyzhSTGdI0B7ntPIg&#10;Zw3HSLbFkJYbR2ZBPFmFZ1EUnSU77zRpliOkGPehFv2+ZXHYK85iKDhGYV28BGlFdWexFh3BkHMQ&#10;o+Mw5txjWPJOYs49icp4gHTV66QqXiU1+zWUxkNYC2MprUunsUdP27CF5gGj7Jsua0uTHavq/P1k&#10;2d/gvP4V4hQ/5FTaDziZ+gNiMn/Mef0+GRdsqYijTEz66Muk0yX6yc2yQ3skqGE4oGRE1rJk0TGa&#10;SFnTUWylb2HMf51s0z+RrP7PJChEBPQ/kKx7hWTdGySq3+Js1tvEiA7f1P2cTjlATMohYtMOE5d2&#10;kLNp+0nI3EeK6gCZxqOkaA8Rm/mGjNY+mvgj9p35r7x+4j+zL+aHHD33BseS9nE8+SCxmSc5nLCP&#10;Q2f3cSzxcBQApx7nWNIhDsS9wZunfsRbMT/iYPxPOJ7yGqfTXyMm4xX5ehS241hL4smvSaaqTUFz&#10;v5G2IQv1PToq2xQUN6RjrxBx5AkYShLQFone5niSzSclAD6Q9Aqvx/6A/ede5VDS6xxJeoOj598k&#10;NusQKfrTKG2JGApSpYwF59HlJJCpO0G24QQK0wmU1uPock+hzzuJ2nGYLPObZJpeR51zCH3BGcwl&#10;KTgqVORUabCWK9HmpZJmPEOC6gjxqgMk6veTZt2PrvQoxsoj6MrfRlf2Gvb6fZS0H6W2P4a2iUQG&#10;RepSQE37uJKcuiSyck5xRrWPQyk/5kjaK8Qo95FoPC6jrTNtZ8i2nUFpPYPaHINCfwyl4Rg6y0ks&#10;+XHkVSSTU5mEuTQOVd4xdEWn5Hc2vzqZ8qZMatqV1HRkU96cQl5NHJbSYxgKD6LNE6D3TdQ5b8pO&#10;4Gzrayhsb6DJFRMfjmEsOSUdyqaSWCylcdjL4zEXnsZccApL4WksRWdkfLY+LwaV7RSZhmNkmI6T&#10;bT2NOidOno+GonPk1qRT2aGladBMx7iNfm8uo6ECxkL5DPgstI2pqOxNoaL/PJUDKZT3JpPXfgZb&#10;wwkcTaco7IynaiCVysE0KgfSqOxPo3o4i/oxJY0TahqdGupGlFT0pVPYkURu81nsjbFStvoYtOVH&#10;MFQfwyyisGtO4qiPwSq6g6uEG/s0lZ3n+A8lFWZKK82UVlkoqxQyUyq2VZikSipMFIux3EhxmZGS&#10;MiNl5WYqKsxUVVqpqbZRX5dDY30BzY1FtDWX0tFaRmdrBZ2tlVG1VdHdUU1PZ01UHTV0t4vt5XS0&#10;lNLWXEJHexmd3RV0dJfT1VtB30A1gyN1DI/WRzVWz8h4A2MTTYyM1DM8XM/IcANjI01MjLXidrbj&#10;c3fi93UT9PcQCvQyHewjMt3HbHiA+cgg85EBItO9zAS7pCLTPVKz0z0SRk55mglNtjLjbyc81cGM&#10;v41pXyvTk22E/R3MBjqZDXUSDgrnah2z4QYWF1pZWelkdbWLxcU2wuFGpvzVuF1ljI8XMTZawOhI&#10;PiNCo4WMT5TgdJXj8VTj8VbjclcyPlHO6FgZHmcVEyNlEpQO9xTgHCrDN15NwFVPyFXPjKeRiK9Z&#10;SixPjlYy1ltIf5udrkYTHY1GOhpNMpK5s9lCR5OZ7mYbPSKau8FOe42J5kodDWUq6oqzqC3KoLYo&#10;XaqmKJ1yeyIVjmSqcs5TbkmkyHCWIkM8xYZzFOjiydckSAhcYRUQOJsCfQoFhhSKzamUWtPIF/uZ&#10;zlGem0pLlVY6lDvqjDRVamip1dPZJGB2IRNDVfhdLYR8HYS8nQTc7Uy5W5lyNxHwNBLwNOB3NTDp&#10;riPga2Q62Eo43EEw1IrbV8eEtxrnZA1jvkrG/JVMhKpwzlQxMV2JM1KNZ6EW33I9nqUavMs1EgKP&#10;z5YyEilhMFxMf7iIvnAR/XNFDC+VMLpWyuh6MUPLOQyvOhhddTC+amdizYFzJQ/nUh4T87lMhHMY&#10;n3Hgmc9jcqkA32I+nvl8PHMFeOYK8c4XMblYIsFvcLWMwGopnvlcnLNilqyd0Wkbg1MWOid0tI5o&#10;6RDxNIFSpte62Ljq5cr781z/2Srv/nKTDz7c5qe/2eFnH13k57/d5VefXOE3n1/j45vvcvPBr7jz&#10;+Dfc+fq33H78ETcf/Jqb93/D7UeiR/gLHn3zFQ+eCQD8JfefCGfwF9x9LFy+AvxG4e8L8Hv/yW2p&#10;FxD4XwPgjyUAFnD55v3fSgfwe7+8xNblORbW/azthLn2wRa/+vhdfnfzl1HHsIAIN3/Lx6Iv8NOP&#10;+PSz38o+4GjUs4C8X0rduv0Ft776nK9ufsatlwD433YA/3sALHqAo7r9Ul/eEy7fu9y8e1fGPQvd&#10;vHufm/fuc/P+Pb4ScczPe3lfQuCXEs7g29x6KHqUn8dEP7jH3QcPuPfwIfcePeLeo8dyFDHPD549&#10;5OE3f6dn97kvYLLsYb4pXdW3H3zJnYcCAgv4K+CKUBQC33twmwePRDyriH5+JAHw188B8JNn3/L1&#10;N9/y+Nk3/w4Af3LzS377+Wd89NnnfPTZF/zui6/44tZ9bt/7mnsPv+H+g2+5e/8Jdx4+4O7ju9x9&#10;KjqE7/Hwuwc8/v6RjAp/9I2Ilr7HPREZ/viOjJkWevhEdBM/4NET4U7+93rw6CH3hbP4/iPu33vM&#10;g/sCBD/h0eNnPBGO4e+e8d0fnvH9H7/m+z894A9/ecDv//keD7/5hPd/fQHXVA/l9XYcRRpyCnWU&#10;V9hpaSyiS/xb0VhMe2MR3a2lDPXUMDZQz9hQA0P9NbS3FFJfa6emykJttZUGUSXQkEdDYwHNLaW0&#10;d1TS1l5JTV0BRaUW7PlajA4lSl0aGcpElLoUHLk66huL6eppoF9EjvU10dlRR3VVHnaLCospm+IC&#10;E61NlXS0VtHcUEZ1ZT4lRWbyc3XkODRYrUoMhgxUmvMSBOuM2RiFO9imR2fVkpiRxKHThyUA/sGb&#10;P+LH+1/llYNvSOj7j2/9hP/06g/40f7XJCA8fOokB48f4/DJE8QknOV8ZioKvRK1SSXh73kROZ2e&#10;QGL6OankzCQJgjPUmRIUpyuFK1iJyqSXfcFWhxlbjkn2AQvIajAL17JwAOsk/M0rcJBTYMeWY8Xm&#10;ELJgMhvR6jVodML1qyAzK4PUtFRShes3K1M6f0Xfb3p2JtlqJSq9Rrp+JQA2qFDqVRJECzAtoLXC&#10;+NwBbFRICPxC2YYoABZ9xQazDp1eg14vem7N5DryKCkqpa6mjq6ODsbHRlhcCLO0FAXAwyOdMqbR&#10;atOj0WajUmej1apkT65wKitUSpQqFWqt9nl/cVR6owGriJYuKqSopITi0lJKSkspKy+nqqaahsZG&#10;Wtvb6ejqpLO7m46uLnr6ehkcHmJ4dIRx5xguzwQenxOv34lvahxfYBRPYASXf4gJ3wDj3n76Rtqp&#10;b60mpzhHvg9nEuM4cOIorx06wI/37+NHBw/yk0OH+cnhw7x27Chvnz7BkbOxHDxzkv2njnLw9FGO&#10;x53m0Knj7D96lP2Hj3LkeAxnz6VjMORTVtrC6HCIizs/57NPH3H37jMePHzGo6/FdeJ7nn37B779&#10;/o9894c/8N0ffs+3Aux+/53Ud7//vYS9f/7rX/jrvwhQLADxP/OnP/+VP/zxz3z3vbjv93z3e7Gv&#10;eLxHPBGTRZ7d58mzuzz9RkxU+Yx3399h0j9EbW0BNpsCnTYVteo8quxkFJnJKDLOo0g7T3baeRQZ&#10;KaiVaRgNCuyim9quw2bRYNRno9Wko9OkY9BlYjJkYxITLzTpaFQpaJQpaNVpGLQZ6MV+6lS5XZWd&#10;RnpqGtmZSqxmB7XVDQwPjREMzDAbWWBpcYX19U0uXNhlZ+cSFy5e5sKu0CW2d3fZ3r3E1u7uc0WX&#10;ty8JXfpXuvBCly+/1O5lAUj/pstX9yTg/be6dPkal69Ely9f2WPn4iWpS5evsHddwNbr7F0XkHmX&#10;nSsXuXTtsgTAl65dYvvytox/XlhfYG5lltnlCIsrc7L398KFdemafecd4aC9JJ2xV65ckA7aq891&#10;+dI2W1urbG4ss7OzEb197yJXru7I/W7cuMK771+XEm7fq9eEm3dPSgDgK3uXpcT69XcEWBbQ+gpX&#10;9y5Jh+/ulQtcvLzFhcsbXNgVYHadC5c22b16UQJeqb2/aUfo6q7Uxb1dLl2LalfcflVA4QvsXtmW&#10;unh5k4uXN9i9ssHlvU12Lq2ydXGFzYtrbO6ss7a9xtLqMvPLy8yvrLCwts7C2iYr2xdY3dlh5eI2&#10;yzsbLO2ssXBhienVadyREYaDDQyFxeQ+LT3TCvpmRMytFs+GFd+WDc+6ifFF0f+YKeNwB6fTGY1k&#10;4VxQ4ZXgQQAFBd5FFUHh6Nk0433u2vIsCJekAqdwHq6Ifs90xlfSGV8Tka1pjCynMixhcLRDc2Q+&#10;k6FIBoPCeTmdxXhEgGQNE8/jS6WEe2056qx7AYpeOAMF4BoTEb3PgfP4olC67PKMSkS1pjEmHIMC&#10;Gj2Pnf130bMCyqyIrtg0+oQ7eTaF3tkUekSs83N1zZ+naz5Z6gVcGlhMk32kAvwKcCs6RsfXosBG&#10;uPYE/PWIjswNEZOq/VvMq3DiiohXET/8EgAr/w4AC/0NAItl4Q52rqlkxOrEokpGMItewtnNInbf&#10;aeXDzzx89XCOX3/uYW2vHv9qDu5lCy7RWyj6HRejPZ7CGTgxr5af6discGwrogBYAMfpbEZC2YyH&#10;1dINJh5fOMME/BTwUsDi8chzvYClM0omJPhV4ZxW4ZpR4w5r8Ib1+CIGfDN6vCEtrik1475oHHT/&#10;RDo9Y6n0TqQx6MmQMdHuGROR1VJ29jq5en2Yrc1eIsFm/BN1BCYaCU40MDleLetzRketDI1pGfaq&#10;GZ0Sz6/GGdYyHtbI1z4WVjMyo2J4JgpY+0R8eSCDfgFXReTynFpCVrGtx59Gv4i7DgsIrmEiosEZ&#10;0eGaNeIMG3DOGPDNiz5GGz4RASq6HhdEZ6Ge8WkNEzNaJmY0jM+oXkLokRnhjBZgN0uCZjEKOCzf&#10;vzklE8LZK4B7WCGd1cNhMbFCI/W/A8CjzwHw8FwmQyJeXURMzyQzKkDwfAYTiwIyCoAajSJ+4USV&#10;McQC+M9rGY1oGQ7qGPDq6R030D5opLnbREOrmfpmG63tRbR3lNHUUkJLWxmdPVW0d1XQ1FpIS0cx&#10;jW35lNboyS/PIq8infJmBS1DRpksNRzKkfU/43M2nAtWnAsmCZw9Szq8K3p8K3rpQhbXEPldm1fK&#10;iQhim29Vj2dFK2Gl2CbcqmJdbhPRxS8dtSIaWUBgEasedcQKCDyyKqCviIPOZmxDxdByJoPLAgJn&#10;MLiUIeOioz3cwj0c1ci8mMCiwL2swb9uILQtHJMmpgSEXRPPL2KzFXjlmI1nJRvvqlLCYtFNOrUh&#10;XK5Ged/JNQOTwvm6JqSTsbXuJRWuRXGMCnk9fHFf/4ZGPraEv8sCJqvktqktHYEt0X2qx7+pY3Iz&#10;CoGdAv6uK3CuRTuRZcSyAOLLWrxLooNVJ8GvX2jJwNSycNWKMRrT7FlUSXeta044aRUMBbIYmMqm&#10;051GuzONdlcmHW4l7U4V7W4trRMamkZVNA4paB1T0+02MOi3yEnd7tkc3HN2PLMW3BERT2uUvZ3u&#10;eXH9F85gO1MCzK3lENrIZWYjj/BGHhERo7vmILBkYWrBLMeZNQeRNTuhZTOBRSPBJZPsYw0umfHP&#10;G5icM0qXoXB5Ti4I6CwcyA6m1nLxrdqY2rTh3zTjEd3Li4poGkQkQ3ZdC8ezV4DlVYuEmD7hVFyw&#10;EwzbcLt1DA8q6O1Mp7sllf6ObMaHTfg8uUwFCpmaKcQ/J3pQ8+SxTK1ZmZLds1r862omN9XPoa+Q&#10;Ht+WAZ/o/RWdv2sGfKJPd9XE5IqFSTExfs4if88YDuYyHCxheKqG4akmRoPduMIjTC64Caz4mFx0&#10;45314Al7cAXdjHnH6BvtpWuwne6BZgZGG3H5WvEGGvCFqvCHSwnMFRJayH8edewgvOaQEDgonL3r&#10;Iv5ZxCbrpXvWv2JgUmhZgHQB68W13YR/xUJQvO8rNrxzRlxhrZRXwP2IjvGQEmdILSfyuKd1uEIa&#10;nAH1y0SHEW8WI+4sRlxZjHqymfApmZhU4ppS4Qmq8U2r8c9opfs6OKsnNKdnet5AYDGTwHIWoRUF&#10;M2sqZjbUzKxrpEJraoKroiNYw9SKhoCInl4xMb1qlfB3ZjWX6ZVcQku5BCUAzsUXzsEz7cATsuMO&#10;2qIKWPBMmXH7jVFNGpkMWPCHbHj8JpxePRNeHa5JA96gCf+0mclpM96QCe+MBf+cA9+cA0/EJt29&#10;wo077DMw4NbS59TQMy6S7dT0u3QMegyMTJoZE+fKlEXC4T6Xmo6RTJr7hLvvHHVtKVQ1nqe4OoG8&#10;sjPkl8fKZeEwrWlJp749k6aubJq7BchV0d6voUtUHYwa6R010jNioGtIS1ufiuYesV9UdcIN1yHi&#10;nRW0dKuob8umpimD6oYMquoyqKxKo6wihcqqdGprs2hoUNLUpKa1VSsNOAMDNllD5/EWMea2M+q1&#10;4AwIZ24+wcUiZpaLCa8UE14uZGYxn+l5h3RSRxZziIhRaN5OZM5GeNbKdNjM9LSQhfCMnbnZAmYj&#10;BUTCBUQihczOFkmFwwUEAg48XjNjE3qcbhMuj5lxl4nBMR29Qyr6h9UMT+gZF25fr41Rp4h8djA5&#10;mY/Pm4fHnYPb5ZARzz53PoHJImYC5cyGqpmbrmV+poGdjV7euTzBB9c8fLDn4WfX/Xz24RK3Ptng&#10;i9+s8LPrk6wutjMTrME/WYbXU4zLVcDoeB5DozkMjDroH3bQNWCho99Me5+Jtl4DzV16Gjs01Lep&#10;qW/V0Niho6VDmJf0tHXqaO/S0dGtpbNHS3u3hpYOJQ3NWdSKuOhmAYIVNHWpqW1VUN2ioKpFRVWL&#10;mqpWLdVteqrbjdS0m6hpt1DbbqWm3Up1m5XKFiPFNRocpRkY8xPR2uLQ2GIx5CZgK04htzwDR2kq&#10;+VWZFNZkUVSTLTt/yxs1lDeqKa7NJk/EI5ckk1uRRn51pnTm5VRlYC07j74gHqU9hkzzcTIFBLaf&#10;khBYmXNGgmBVbiyqvFiUeWdQidjnomgstKMmg/wGBYVC9Vnk16XjqDpPbs15SluzqerWUtGpJKc2&#10;OdoRXHEWe22ilKkqHm1ZDMqiU6iLY9BXiB7gJAxViWjK4jBWxcuIaH15LNrSOCl9WQKG8kR0JefI&#10;dsRw3nCUZN1R6QDOsp4hyxpLhjmGNONJ0g2nyTCdJFV3nETlYc5m7ifTFIvakYgmNwml4xzZ9gTp&#10;Aj6rOszp7P0kCEjsiCWrMAFFcQIZ+WfIyo8hK+8UmcJ9bBbg9TC6opMYik+iyT1IYV0clW3JlLck&#10;klt+AlP+IUy5R7Dmn8BeGIM1/zTZurdJyvgxCSn/RGLaT0hVvInKdARbUTyl9ZlUtop6DQVF9Wk4&#10;qgTIPI4qbz8Z1tc4p/kRZ7J+wOn0H3Im8xXOqd8i3XwEZe4JrJXxVHRlUz+kpMujZyhoYjhopNud&#10;RftYCm2jSbSNJtM8eI6i+mNYSvZjKtyHWvSe6n9MkvqHnFP9iETNayQoXyc283VOprzO8aQ3OZ4k&#10;un4PkpB1gjT9GbJMZ1CYTqM0n0BvP4mlKA61/STJ6v2cyXidE8k/5kDcP/Dmyf/M26d/IAHwieR9&#10;nDx/gFMph59HQu/nZMpRzqSflBD46LlDHIh9m7dPv8HbZ95k/9m3OHTuDY4kvsLR5B/Lx03WHERh&#10;Fb3KcRTVplHboaG510htm+jtzqSoNlU6TnMqz1NQn01Rs5qceiWK/HPEaY5w6PzrvH32x7x95kcc&#10;TXidM6kHScg+Ror2NCnaGJJVpziXfYwk5UkpsZ6qjiFVc5pUzUlSNSdI0x0jXX+EVN0BUvVvk2Ha&#10;hzb/FEZxHhSnYinJxlyiQF+QQbY1kUTVSQmY4xT7SdTvI8O+H03JIbSlb6Mq+jGqon/EVvsKxW37&#10;qBs4Rrc3Ac+CmqkV8X8HE0UtKWiKYkk0HOZk1hsy0vqs9hDnLSfJdMSiyklAK2SPQ206TYbyIBmK&#10;A2SrD6EyHsOQE4M+XzjiT5JlP4K+OBZbeRJ5VakUVKfJ97GoViQHJJFfcxZHxUnMpUfQF+5Hk/cm&#10;6lyhN+Qooq5zqs5QUHeOXHHelornP06m+SAZhv1kGPahth3GmH9Kfif0eafJMh0lSbmPM6mvcVoo&#10;7Q1iM9/ibPZ+GQB1IIrfXa3OjSOvJpOaLj2tI3Z6PQUMBYoYnMyjY8xA44CS2oFsagYzqerPoKwr&#10;hZymM5gqj2GuOoGjMZaS9iSKOhIp60mhdiiLhnEVrS6RZmOk3Wek1aWnQYDkgQyK25PIbYrDXh+D&#10;ufoEmpKDEvzaa09jqzlFTl2M7Jt2VB+noOEUNd2J/IeahnyEahtFLNLfluubCqlvFjFJxTS2ltD0&#10;XM2tpbS0Vcgf3js7q+nuqaO/v5GhoRZGx9pxTnThcfXic/fh9w0S9A8T8A8zNTmE3zvIpKcfr7sP&#10;j6sH90Q3rvFOJsY68Xh68Pn78U314Q/2MxUaJDgzxExkhMjcGHMLE8wvOllYdDEbGSUSHiESHmUu&#10;PMZ8ZJzFOSfLC25WFt2sLXlYX/ZKXdwI/p2muLjpZ1dqkt0t30td3PCwtTImtb06wfaqk511Nzvr&#10;4jF8cv9Lz+97+cIUV3cD7F2a4trlANevBLlxVYxiu49LF9zsbI6zvTHC1towmytDbCwPsr40wOpi&#10;PysLfSzN9bA42818uIu5mU5mpztYDHezONPJfKid+WAbC6F2Fqc7WBIKPleog5XpLtYjPSyICGVX&#10;Lb7hclwDRTj7i3EORDUxUMJEfzEu4RjuK8XVU8JEVyGj7XkMtdjpbzTTW2+kt95Ab0NU7ZVK2isU&#10;tJZl01CQSpUAwtYEyszxlBjjKNafpdx6nrp8BS0lBspsGeTpk3Bo4nFozmJTx2LXxpEvIXA6VUUK&#10;inPSKLAmU5qbTk2ZmrYGGwOdJTgHa/CNNeEda8I90ohzqI6JgUqcg1U4h6rkODFUiXe8noC3lemp&#10;Tia9zYyOVDI6VoVnsgmPvxFvsJHJcDP+uRb8c01MzjXim2vAO1eHW3TKrDTgW6plfLaMsdlyxuYr&#10;GZkrZzBSyuBcKWMrlUxsVOHcrMC5UYJzswjnRgGu9byoVvJxLeXjWsjHPZuPa1bA30KmVovxrxQx&#10;uVSEb7EI70Ih3oUCOU4uFzG1WoR/pUDOVBqLmBkJmxgI6unyqmgezaR+MJOmIRVdbiuj0+X4l9qI&#10;rA8yvzHG8gUXqxc9rO16Wdv1sXFpku29ILvvhNn76RK//vQyv715nY+/ekcC4Y++uMHHX77H53d+&#10;zq2Hv+Hu17/jzuPfcefRJ9x+9Kl08N56IPQZtx58LgHwC/j7olv4hQP47mMRAy06gT/h5r0oABb6&#10;7PaHfPT5T9l7f4OFjUl84UFCC062Ls/z7i92+fDT9/nkq1/x5e2PnwPgX/PJp795CYCF01dA3xcA&#10;+PbtL7l9KwqBowBY3PaF7Kr8GwD+ki/vffl3APirfwOA7/DF/btR+HvvnoS+X73QvYfcvP+Amw/u&#10;89X9+7KX94UEBBZxzUK3hTP4he7f5c79+9wVLtr7D7n74BF3Hz7m7sOvJQS+/+Qh95884L4Ap6Kn&#10;95kAqMJtK1zD0fjsm/fE+xyN1JYu63vRXmMhAYLv3H8Bge/JSFbhrn0sIqFlzPLT5+7fpzx48ph7&#10;j190Ct/l06++5OMvPue3n3/Bx599yadf3uLm7Yfcvf+UBw+/5eHD77n/4Bl3H4nu4tvcfnqLu9/c&#10;4d6393jw3T0eivGbu9x7KpzPd7jz9W0Zf/1vJZzDf1uPOokfPHrAgwcPefASAD/hwYOnPHz0jK+f&#10;fMMzEQf9/TO++f4xz75/wLd/us+3f77Hvaef8O4vL+Cc6qGiwUFOsZa8EgNV1bm0N5fR01pBT2s5&#10;PW0VDHRVM9JXz/hgExPDTQwP1NLRWkRNtYWqShM11Vbqah3U1tipqLRSWWWnpjaXuvp8yips5Bbq&#10;seSoMNoVaIxpqPUpWOxKKqvzGBhsweXqw+3qlf/WDPY309pcRkmhicI8PdXlOXS3RycmdbRU0lRf&#10;Qk1FDsX5BooKjBQWGMjL1WF3qLE5NNhy9FgdBukAVhmVxJ6PY9+JA/x436v801s/4Ydvv8KP9r3K&#10;D99+lX9888f8l9d+yE/2v84+AYBPCOB3mIPHjhITH0uaIl1CZKNDT6Ymg7MpsZxKOEFs0hnOJJ7m&#10;TGIMcclxJKSe41xqEolpyaQoMsjWayQAdhTYsedZpBNYrcuW/cZ6owa9SYvRqsfiMMm+YJ1Zh8Fi&#10;wGAxojUKWKr+GwDOziDlBQDOzpK9vwL+pmWnk6HMJEujeBn9rDII+JstoaeQyqhCY9WisWlRWzUo&#10;zSopsW7IMWByGNCZNVhzxWs0oDfoMBqN2K0OCvOLaKitZ6CnB5/byeryPFubyywtT+PxDku3ttVu&#10;QK3NRqHMRKEUHcJKFKpsspXZKFQK1FrhBtai0qjIUmSTmZ0p9zGYDJgsJsyi79hmweawkVeQR3Fp&#10;CRVVFVTX1lBTJ1RLQ1MjLe1ttHW209XTSW9/NwNDPQyO9jI41sPgeDeD4530j7bTO9zGwFgXPcPt&#10;NHU2UFJdjNFhJCUrjRNnz/D28SO8euigBMA/fK4fHz7E6yeOsj/mJG+cOMxrR/bx5tH9HDh1lLeO&#10;HuSNQwfYd/gIx07FkpSSTW1dJ07nDOtr1/nZT7+QAPjLLx/y5Vf3uXn7Abfvi+vS11J3HjzizoOH&#10;3H0otkUlrlUPn4ie8W959v3v+eb3v+fZd7/n62ff8fBrcb14LCedfPvdd3wvoPG3T2Vs9B/++Iw/&#10;/Okpf/rLU/7wp0d89PF7hGfdMjrTZM4iIzOe8+fPkJh4msT40yQmnCEx/gxJ5+I4F3+GuLhTJJw7&#10;Q3JyPMnJcZw7F0Ns7AlOnj7MqVOHOB1ziDOxRzh79gSnz4j1g8TGHSHh3AmSkk6TmHSKhIQTJMSf&#10;JP5sDHFn4og/m4xGZaS6qgGX08fS4jqrq5usrm2ysbnN9sVdNi/ssHHhgtT69jbr21tyXLuwxer2&#10;C22yvrPN+sW/k1j/32h79yIXLu2+1M6lS+xcFt3Il5/ralQCEAv4u3eNS1f3uLC7KyUcv1dvXOfa&#10;Oze4euOqhL/CGSvA75UbVyQY3b60JQHw0saihMBLQitzrK7Os721wpVL21wVzlzh6r24wc6FdS7t&#10;bknwe+XyBbm8tbnC+toiF7bX5HYBjf8+bvnatUtcE27eaxefO3wvSRAsAPDVa1EJZ/A7777DO++8&#10;w/Xr19gTTmXhDr60LV3GO8L1u7shx93L21E4vHfp/6cuChj8/Lh3rlzgwuVtCZCFti9tsH1pnQuX&#10;o9q8uMz6BaFV1i+ssbK5xsLKErNLS8wJALy6zsLqBitbW6xc2Gb5wiZLF9akBAAOrczgiowzFGpi&#10;cCaX/oieQRE7u2DEtWZhctuBf9uGZ80oodOQ6FIVbkYZXZuFa150NRrwLwu3mRb/kp7pNQsR8WO8&#10;ABHzaiYXo32OrqVsvOsiujULl+jW3MxifCNDanQljVEBZ1cyca+p8K5o8AgYJJxf8zp8SwbGhetx&#10;QYBa0QUqeiUFEBFOKwN+AWouRBWFqiqcq2K/KMidkE7f5xG4wvm7mMmEcEKKvuJFJc5F8fpUUQfi&#10;SrQfU7oS1zQSDA3OZkgNzGbQJ1zKs+n0zqbRIzSXKiWg04gAxouZsu9XOBIn1tS4N3V4NvW41nSM&#10;C7ejcIRtGvFuGPGsGXCv6nGt6JlY0jG+GO14HRPu5iW13F9C4OdRtRICr4roWtENLDqCs6IAWHSN&#10;LogZ/kpCaznMb5Vy5b1OPvsqxLPvt/nizgw7N1qZXi+QUdCii9AlnHQi3nPBgGdRjGJdjXNOxcSc&#10;SrpZhZN1RADg6aizd1yA0Fm9vK8AwGIfCYtnnysioLFKyhXWvJSAv0KeGV1U01o8QY2EAgIAj3oU&#10;DE5k0jeWQd9EFgPubEYmNdLBtbBZw8W9XnYuDTI/14ZnvArXYDUz7g5CzlZcQ5WMDRQwMmRjeMzA&#10;sEvDeEBAC+EUNDAR1jM+I7puNQyH1AyFhFNaSX9QQV9QweCM6N3VMTqnY3hGTe9kJt2eNPomRQS2&#10;Gpc43lkBQsy4Z6y4Qjam5vJZ3KpiZaeW+fVypuYEeMiTUZWeGROuaSNOKQPj09HnHpFSMzStZnBa&#10;nEvCLaxkLKJkfFb9UqNhNaPC/RvWMDqrZSQiALBSOoKHI2pGBXifF+58NSPzItJadD6L6G8xaULE&#10;SmfKuOsoKNYwLmKe/05j83oZKz0c1jEU1NHv09Hj1NM1bKC930xLt0jXctDclkd7ZwkdXWW0tZfK&#10;SeZ9A7X09FfT1lVCR08pzR35lNfqKazIIq88jbKGLJp6xeOJWfs2BvxWhkXa04yF8bAJz6IF37IV&#10;/6pNyrcsooSNuOZFX+1z16jolV21SLekmKAgemzF6BWQasUkQZ6IOh4XnbaLepxL0XNnYlnLuJSa&#10;sec9uVEpGRZR6qvCOatmbFXFiHQNC9eviFXWyvuOzgsQrZOvR8C6wLpNRv5Ororn1EfB9bJOgmv3&#10;ogb3olqu+0V07oaF4IaNwIadqXUbk6tWfCsW/GtCpijQfu60F3IvqfEK56XoMd0wyuudgMOeZbXs&#10;N53aMBDcMkkAHRTaMjK1ZcC7ocW1psK1royO4vqyKgCyiEPW4lvWSsgrrr1TIpZXxPMuGwhKYKYn&#10;IOC6uK7KOOVsRkNZ9Hkz6fEoaBlNpWk4leaRDJpHFDSNiG0amkbU1A8oqetX0Dikon1MT4/LzOCk&#10;ldGgTaZ6OaejTkjXjEXG4bpnbXjn7dIlKdySwWXhnMwjJCDdcwlgF1x0EBQgdtERhZbLDkKL1mj8&#10;7qKVsIj1XRAOTAvBebsETrNrpUyvFMm+28BKAVOrBTKO2rfqwLdmw70Snaw0MhudMDESEd3aelxL&#10;4rvnwBWx4I2I2Nk8AtM5uJwGBvuUdLel09GUQndbJmNDRnzefAKhYqbCxUzNFTG1UIh/KZ/JJQfe&#10;JZOM1nYtiH8rtNLpK67xng0DnnVxXTfhWTXJ1+IRE2akrHgW7PJcGApYGfTnMjhZwtBkLcOTLYyH&#10;+vHOTRBY8hFcnsS/6GFyzosv4sMd8jDqHqVnuIfOgXZ6BlsZGmvB5WvDMyUAcDX+mXKmIsUE5wsI&#10;LeYxs5xLZDmXsOwEtklH79SK+aX8SxYmF81SPnFeSlllekRA9rCKeGMTrrDonjXgmTXijhgYD2oY&#10;n1IzMaVlfErHuIgV9WkZ9WoYdqsZcqsYmohq2KlmzK1l3KNjwqfHNanHM2XAFzBKB25gRjhwLQQj&#10;FgJz2QQWFYSW1MysaAmLiWRrBmZEX7DQij4a271oJLBoJii7eu1ML4tOXwG985kWMHKhgOBCIe6A&#10;gwmflXEpC2M+C+Ne4S41PZeRCY8J96QVr9+O02NmzKmXmnAbcfssMlbY67finrTgmrLiDuXgDNkZ&#10;n7Ix4rMw4DLQO6aja0TE+CppG1DQPqii3yncuWYG3WaGPBYG3Sb6JvR0jqho7Rc9vOepaU+iouE8&#10;pTXnKapMIr8sXkbC5pWepbgqicqGdGpbsyUUFKOQcJy2CHjYb6BzwETngFEut/ZoaeoSblQljR3Z&#10;VDeLiOEM6Tht7tTQ0KqkuiGT6rpMqmuzqKzKpLQkjcqKLOpqVTQ36mhvNdDZbqK328bQQC7jo0W4&#10;XCWMTOQy7LYzNpmDO1jAZKSIwFwxofliQnNFBCP5BGZymJ7NIzJfQGQ2j5lwDqFpO6GgjWDAxpTf&#10;wpTPjN9rJuh3sBgpZyFc9lzlLM1WsDxXKce5GRHXXMCkNxe304Zz3MrYqJnBQT19/RqGhg04nXZ8&#10;kwVM+gvxePPx+4sJBctfKhgoI+AvJTAZVXCygunJKiKBOhbDLawvdnFla4T3r/r49XvTfPKLRe58&#10;ss3dT3b47JcrvHfJS0ScV84yvBOlTLrL8XsrcbvKcbnLcXsr8fiqGJkoZsxVitNbgWuyknFPBUNj&#10;RfQN5dE7mEvfcD79Q/n0D+TS22+np9dCX39UPX0mOrsNtLZpaWxR0SDUqqaxQyvhcV2LltoW0Rus&#10;p7pVyEB1q5HqNjM1rVZq22xUt1ipaDJT3miiuEZLTlk25vwUdPYEtLZ4jLlJ2IrSyCnNwFaUSl5F&#10;JgWVmeRXZJBXkUFxrZLiWgWFVZnkl6fJHuCyBjWljRoK65XkVmfL3lJTcTL6gqgTWEYnFyRgLE7C&#10;Wp6GpfS8XNYWJKDMPYPCEYumIB5LeQr5DUrK2/WUt+kpalCQU52KvfI89sokjCVn0RXFYCg5g0XA&#10;3dIzGIR7sOIslqp49OUi/jkGZeFpNCWxmKqSMNemYKxORlsej6EyHouAxfXnsdenYqlJxlqdgr0m&#10;HXt1OvriRDKsp8mwxqDJS8Rcmo6pJAN17jkZwZusPUGq4SSpegEpj3NOcQRdThLWkkysZdkYi9PR&#10;5p8nwxJLooh/1hwh1SaAb7yEv9mFcaTYjpNiP0qq/Shp9sOkWvaT5TiAtug4xjLhhjyBveIkRQ1x&#10;lDbGU1gdg73kGLai4+SWnKGgPEFGQCsNB0hK/zFxST8gMe0VEtNfJU35NmqL6HBNIEdE5ValSYhp&#10;LD6DtuAoipx9pFleJ0n/KvHqV4hXvUGS9gDp1uNoCuIwlZ8jvymd+iE9nR4r/QE7QyEbA1MGutxK&#10;WkdFZPI5qrvjqGiPxVFxFHPxYawlxzEVHkVlFzDzTc6pXiNe8TpnMoSTV8Bfobc4lXKAROVJVLYk&#10;citUlNRrKKnLprD6PAWVCRTWJEq3Z7rhMHECHJ//EYfj/4H9Z/4r+2P+kWOJr3MqZR+nUvZzInk/&#10;R+Lf4kSSiJU+ztnM05w6f5Qj8QckAN5/5i32izH2TfbHvcr+uB9xMOGHnDj/KvFZ+0jRHUEp3qsi&#10;8R6nUlaXQYGAviXx2IriMBWcwVgQh6MylYIGJbn1KpSFSZwznOBExj7p/D2W9CZxGUdI1cSgMCWg&#10;tp8n25wgga9wOcekHOb0+cPEpBwlLv0UsWkniE07Tlz6MeIyjhKbvp8YCTJfJ0mzjyzLCbR5Ik49&#10;mSxTAomKk5xJPyKB9/Gktzma+Bqn0l4jUfs2qvwjKAveIjP3h2Tm/CdUhf83ObU/oqz9DRoHDzMY&#10;SGBm08DCrmAoDio7U+WEiQzbMeLVbxOrepsk/RHSLadROOLR5iZjlNeBc2TrTpGuOEy64hDpItJa&#10;eYBM/RHp0E4zHuK8/gDKnNPoC87K+HdjXjzmgnisxfE4ys6SUxGLvewEltIjmEoOYio5gL3yKI6q&#10;YziqjpNbfZrC+ngKG5LIrU2S388s6xGS1aIH+hUSs18hy7gffe5JLIVn0dhPkaIWzvFXOZLwTxxO&#10;+CFHzv2YY0mvcCr1LU6nvUm8Yj/pxmOyn9tRlSIjoRsHjLQOmajrUVHZkUlFZxblnZmUd2ZQ3JqK&#10;o+4s+pIT6IqPYSw7ia3qDObK0+Q2nKW8K5XaIQUt4zraXQba3AaaRtUSHgv466iLxVRxAmPZcfSl&#10;x9AUHcFefQZHzRkc1afJq40hv/YUhfWnKWuJpaE3mf8wMNyC0NBIG0MjrdFxtI2RsXZGxjsYHe9k&#10;bKKLMedzTXS+3DYhIK6nH9/kEIHAKNPTE0QibubnfCzMT7K8FGB1JcTKcoClBT8Lc15mw27C007C&#10;0xOEQ3/T3KybhUUvC0seFpe9LK34WFn1s7Y2xcZGkM2tEFvb02xvz7CxHmBjbYrN9QBbUkG2N4Jc&#10;2AixszXN7tYMl57r3csrUV1Z5t0rS7x3dYn395b44NoiH1xf4Kc3FvnpjQXevzbLjcvTXL8UkuM7&#10;V2Z49+os716d572rC7y/tyjv9/61JX727iq//GCDX/1skw9/vs1Hv7zAb391gd/+cpvf/HyDX/90&#10;lV+8v8jP3p3jZ+/M8rMbEX56I8IH18O8tzfNu1eCvHMpwPWLU1y74Gdve5K9bR/Xd3xc2/Fy7YKH&#10;vS0XVzedXF4f59LaGLsrI+wsDXNhcYidpSG5vr3Qz3q4m+VgO4tTzSz4W1jwNzPnayTiaWTGVUfE&#10;Vc+cs57ZiToi47XMjFYTGq4gOFjKVH8xk32F+Hrz8fbk4e3JwdVpZaTFQF+divbydFpKztNYmERD&#10;QaIcG4vO01ahoKfBIp3EpY7z5BjisGpjsBlio53DtmQKHCnk21Mwa+PQqU5j1p+lwJFKdZmWtgY7&#10;fR1FDHSV0tdWRFdTHm11dpqrDLTXWuhpymGgvYChrhJG+yqZGKzBOVzH+FAtw/2VjA3X4nW34J9s&#10;Iygc2XM9zC31Mb/cS2Sxi+n5VqYijXhnagktNzO1WI8zXIEzUoVroRbnfA1js1WMzVXjXm3Au9GA&#10;b7MO/3Ytvs1KfBtleNdK8KwW4VkqxLso4G4RvvlifPIPqCL8ywL0FuBbEC7gXFyzOTgjDpyzdhkr&#10;5VnIwbPgYDisZzhsYGhGR5+IPnBl0jCUSu1ACvVDmbRO6OjxORicKmY0UIUzVI8n3IQ30ow30iLl&#10;m20lsNjJzGofC9tjXHo/zLVfLMju4Hd+ucKNX6zw3q83+MXvLvLRl9f45PZ7/O6rD2SE9M37H3Hz&#10;3m+f62O+evAptx998bIv+PG39/n62/sSBj94Klyhd55HQX/BnYefReOf7/+OT7/6Nb/63btcemeV&#10;mWUnI742JvzdzK76uHhthfd+eZkPP/mAz27+hs++/IjfffZrPvn8Iz794rd8cfMFAP6cO3e+lLot&#10;gK8AvxIAf/ESDt+6c5Ov7n4p4e/Nuzf58q6IehbO35t88eDvnb8C/t7jy/v3ok7few/46u5DqZt3&#10;H3Dr/kO+evCQrx4K+Pv3APh5HPRL6HubW8915/5d7t67z917UQB87/5j7j6IghYJgWUX8N8gsOgQ&#10;vi9A6ePbEvYK968AwMJl/TcALFzNn/PVnc+5decLbt/9kjv3bnHvQTQOWsLVrx/y8GsBbR5L8Htf&#10;PI+Ev3f56r5wN9/ik5tfSAfwbz/7nI8/+0IC4K9uP+Tevac8fPAtjx58z4PnAPjWk9vcenqTO89u&#10;c+ebu9wV4FeMz+5w5+ltbj+5xW3xGT+9/e8kwO/dJ2K/O9x9GgXBj79+yNePH/P40dc8Es7fh095&#10;9Ej0F3/Dkyff8uzb7yQAfvbdY77+7j5P/3CXZ3+8w90nv+PGz7cY93dLB3BOiY78UhPVtfkyGaKv&#10;vZr+zhoGu+sY7W9kbKCJiaFmnCPNjAzWSQBcXqqXHe8CADc15tPYmEd1tUMC4KpqB9U1OZSUmckt&#10;0GJ2KNFbM1HrU9GbM8gr1NPQWMzQcCsuZw+u8W7GhtsZ7GuSiRT1VXnUVubS0lBCX1f9SwDc2lhK&#10;Q20+5SVmaiodcrmhrpCamnwqKnMpLnWQk29Gb9GQqc7gZPxJ3jz6tgTAP3rrVX741itS//TWK/zg&#10;zZ/wDwIA73udg8ePcOL0KY6ePMGJmNMkpSajNWnJK3ZQWJ6L3qomOUNERB/jZPwxjsUe5sjpQxw5&#10;fYRjMcc4fuYkp87GkJCSRIZagd5qwJ5vk5BXY1CRpcogWy2OX4naoEJj0qA1a8k2CICrkgBXI3p8&#10;dSqUGiVqnQqVVkW2Kpv0rAyylNlkiF5i0VOcmU5KZqqEwJmqLBQ6cX+NBL4vun9FZ7FWxDvb9Wjt&#10;OlQW9UsnsIDAWqtWRmRrzRrMOaYoADbqMRiN2Kz2vwPAvUx6XKyvLbGzs8bqWgSff5Tm1mrMVh1K&#10;TRaZygwyFJlkKRVkyjFLwmsBsYWbWUDh9Mw0UtLOk5GVLrcLt7C4TaVRkq3MkqPBpJdO6PzCPAqL&#10;C6TKKyuoaainrqmBxrYm2rrb6O7vpG+4m77RLrqGWmnra6Spq4aG9iraehvoHGiltbeZmuZq8krz&#10;UBrUJKQmcywuhn0nj/PqsSP85NhhfnzkID8+epBXjx/izVNHeO34AV478jZvHN3PvpOHeevYAd48&#10;coCDJ44Tc/YcWUodw8MeNjau8sH7H/PRR7f55JN7fPr5XT79/LaMfb95R0xyecAXt+7y2U2x7bZc&#10;/vL2Palb9x7IiSsPvhaTSUSawDdy+c6Dx/K+X3x1h/sPohD4yZMnPH78iD/88Vv+9Ofv+PNfvuWv&#10;//wtf/1v3/DZF79kYWmKxuYyjOYs0jLOci7pFPEJJ4iPP8W5hDMkxJ8hMeks5xLjiDt7mrMJZ+Ry&#10;QqKIs44hNu4Up2OPcTrmGKdijnD6zFG5fPzUQU6eEgD4GOeSYkg+H8u55BjiE04Sd/YksXExxMbE&#10;kxCfhk5np76+nUnfNOvrO6xvXGB1fYv1rW22BADe2WFjRwDgbdYvbEkJ+Lt2YYPV7ee6sC47dzcv&#10;bbF5afNfa3crettzbV3ckRD47/U3ICwcw5eldq/ucWnvGpeviejoqy/3vXhVOH1F9+51GfcchaA7&#10;0g17+bqAozts7W6ytr3C8sai1NrWMisrc6ytzHFhc4lLO2tc2d3g8sV1di+ssrO1LHVRLG+vsCXu&#10;szLH0sI0ywszrK/Oc/HCmuzWfef6JW5c3+X6jV2u3RCxzjsyzln0A1/Zu8TVvSvsXdvj6p7oE95j&#10;b+86N66/y7Vr17ly5Sq7u7tcvCgA8JaEwJcE+BXRzVd2uHx5V8ZHywhp4fb930iA3wuXd6S2Rafv&#10;7qY83k0R73xRAN91NoTb9+IaGxdXWd1aZGVziZXNZVY2V1laX2FuaZHw4iKzSyvMr6xLLW1ssLS1&#10;yeLWOotbqyxurbCwtcj0CwAcbGZguoDBORvjSzl41vOZ3CpkarsI30YurmWLhEZRaCUgWjbDz12h&#10;nnkjfvFD8oIR/4KZ4LJNurmmFkxMzkedaJPLwvmnZnJDJwGve0OJe0uJczObsbUMRpbTGBEuXeGs&#10;W9PITkK/cK0tGQksm2Vf1bhwLC4Ix5+ITBaQVy9/bPdtmvFvW5i6YCOwY8O3aZJw1St/jNfjXtPh&#10;WtXiXNUw8TxuWcQlv3DMeReFRGTq8wjVJeE8jEIn4Yz1LAl4oGdCALQFHSPzGoZFV2tEyUBYQX9Y&#10;OKZFhLCCwVnRpSugnHBoapgQ7tpVE5414Uwz41ox4t+0M7WZg3/DweSaHd+qFc+KFfeSBeeiiYkF&#10;I+PzIqbZyIQA38s6xpY1jEkYrJJAWEgCYuGQXDHgWTHhFrHMYfGjeaF05+zstfG7L4I8++4CX9wK&#10;c/GdTiKbZUytiAmZVibCJpzSrSe6HgUEiDp7vYsGXHPCOauSrtUXkc7DAkKKXt9ptQTBIgLaOSti&#10;kJUAcSCO3y/lmo3KPavCE1HLzmBPRIs3rMUzo8ETUuMOqiT4dfmVOCcVTPgUjHuVDDsFBFYy6BQd&#10;f8JNpmcyks/CRh2bu10srXTg84j/8xQz0lVOYKyNyZEmBjuL6e/KYWjAxtCoiYFxDaM+0TUchbYT&#10;00bGpg2MBHUMB7UMBbQMBrUMhrQMTmvl3xljsyZGI0aGQ1r6fNn0eDLp9wlApsUza8IbseINO/CG&#10;8vAGC5ldrmXv/RF+/qGXdz4YYWWzntmlCoKRQnyhXDzBHOk8c4ZsTExbGZu2MBoyMxIyMRQyMjRt&#10;YHhGz1hYRDALJ7WOceEeDhsYE5oxMBo2Rl/TjJ6BkJahaQFtBbw1MDZnYHTewMicVkLhQRHZHhZQ&#10;WcBjDSPhKOAdjugZjhgZCv9rDc8Y5aTavkk93S49naN6OgZMtPXZaOvOpa2rgPauYjq7RbpYGW0d&#10;JXR2l8t0sZ6+Sjq6S+jsLaOls4DKegNFldnkl6VSWpNBfYeG9iEzXWMmup1m+r1WhvxWRoT7Tjjz&#10;FvPwL+dL+ZZy8cyLv/usuOdteBftTIoez5XoD12eBRvueQueBSu+JXGbA9+SDbdwW8+J760Vj1hf&#10;tka1KmTBtWbGuWbCuWZkfE3P6JKWiVW9XJ9YNTC6IK4lWnl+CUjnWjYxPmvANW/FuxCNNp5cEnLg&#10;XbThWRCvwSKf278i/lY1MhHRy3NHRCBPrTgIrOYSWBXHlsfkYh7eRQfeheh9xX6uuWiPqjjXRG+u&#10;fyUKwf0CFi9bJFT0LhnlKJyqgQ0boS0HoS07wU0bgU2L7NL1rIlrWvS65hGRxqJnV0zAWTJIx6/U&#10;ouhpNRFYMhFaMck+WNkJu2xgckHEKStxickdUwp6XFl0TihoGEilvi+V+v4M6vqzpRoG1dT3q6np&#10;UUnVCafhoI72UWP0s/VYGPbbGQ84JBhzTtufR97m4JvNk5HEgYXC58qXzky/6NMVEbDLBYSXC5hZ&#10;ymdmMY/pxVxCC3/rBg3OWWVHa3BWdLXmEF4oYG6lnIWNambXKplZLSewXIJvsUAmhbkW7LiWbBL0&#10;iuuomOggJnbIcyZiYkL+tpCHc8aON5xLIFKIX3RVjxkZ7FXR3ZZBR1MaXW1ZjA6Z8AqwFCpmMlyC&#10;f7YE/1wxvvlCPHN5uEUnacTChEgDEGkKyyZ5bXctG3EumeTzu4QWzLjmzbjmLLjnrDgjdoYDFtln&#10;1+/JZcBbxuBkPSP+DlwzI0wt+pheDRFaCTC1OMnk7CTe8CTukJcxzwS9I8IB3EHPUCsDY604fe24&#10;/Y14AjX4QhX4Z0oIzBYRnBfvaT7hJRHPm09wKZepRdGPK3pxHfgXHbInd3I+6mj1ibhk6W4V2/KY&#10;kp9VPt6w6F61SnlmbHICzETAyOikjhGvkJ4Rj44Rj55ht4Ehl54hp56h8aiGJwyMOo2MukyMuU1M&#10;eMy4fBY8kxYJVicDNum+FfJOK/HNqPCHNUzN6gnOGQiKrsp5I4FZE1MRk4xl9oaM0QjnsI1AJIfg&#10;XD4hEX09V0hwtpBgpICpSCETXjsjTgtDUuZ/pWGXhVGPlXERGewR8NeBy5PDuNPGqACO43acrlx8&#10;3gI87nzGnQ5GnXZGPA6GPHYGXXYGJqz0jprpHjLQ2a+nrVdLa7eGtl4dfaM2+sds9I/b6R+30Tdq&#10;oXtIwFoBaoVDN52q5jTKajMoq1VQWqOgqCKD3KJk8orPU1yRTlW9ivpWPfWtOmqa1FL1rVqaO420&#10;90a72rsGbHT2W2nrFRN3DLR06WjpEvHEos9XS3uPkY5eE+2dRtrahcy0irq8Rj1N9Trams10dzgY&#10;6M1nZKCQ0YEixoaKmBgpwTVWhttVwbirlDFPMROTJbgDZXhD5fjD5QTC5QRnSqOTJEIFTM8UMTNT&#10;RChUQHAqn8BUngS5M0HRuytUTDhQzHyojPX5etYitayGa+S4MVfP1mITW0tNbCw2sjJXx0K4mtBk&#10;CVOeInzOfJyjDsaGbbgnciXUjUzXEAnXMhOqYjZcz8Jc00vNRRqYnaknEqpjJlhHOFBPJNDAfKiZ&#10;ldlOlsMdbC8OcP2Cm1/eCPPJz1b47Bdr/ObdBd65MMnaTC+e4XKcg6V4RisJuOuY9jcRmGwg4G8g&#10;GGhmerqVqUAj4dkOFpZ65W+oswvdBGZa8fobcHlrcflqcXtrcLmrmBgvY3SkkPGxIibGixgfK2Rk&#10;pIDBwVx6eu10dVvp6LLS3m2lqy+Xrr48Ovvy6ewroKM/n/b+Qtr7i2jrL6a9L6qW7kIa2/Opb8ul&#10;uslGaY2B/HIVjqIsbAUZcswrVVBQoaK4WkNpnZbiGhUFFdnklmVQUJlNQVUW+RXp5JelUVSdRWWz&#10;nqo2k4yWLmnUU1ivJr9GwGAFudVZ5FUryKtRUFCnpKRRR2G9ivwaBfaKDIwlyegKkjAIOCwes05F&#10;aaue8lYBgEUMbprsRDWVJGAujcpYEoe24DTZjqPoi8+Q15hOYXMm1uok9GVn0ZbEoSuLx1orIG8q&#10;hqoktGXxGCrisdUlk9eUTp7YvyYFc4VwEqdgqUhDV5QkgVimNRZNXjKGolR0BSlk285K+Hs2+wgJ&#10;yiOc1woH62kyjGfQ5yRLAGwrz5awWADgTFscqabTpFpiUBQkoi5OQlEYT6r9JPH6A8Tp3uKs/k0S&#10;DG+QaHyDNNs+NEXHMFeekRDJUnaU3OpTFNXFUlwbS07ZSXJKT1FQHicneuSWnEUj+oozX+Ns8g9J&#10;Sn+dc6mvkpTxJunqQyhMJ9E5YrEURWO59UVxGMtiMJSeQFN4lGzHYVLNon/4kIS/6sJ4HHVZlHRo&#10;qR0w0+rMoc9fQN9ULr1+C91ePT0+PR1OJXV9yRQ0nJRQT0YAAAAM/gAAAP4AAEVNRisIQAGF/P0A&#10;APD9AAAcoTcAnbMPbe4RzMUxWEXEds5xUg0HiM9+k5j01yWYO5nyFieS35bO37OZxyXYdJQpaejK&#10;oWu0kM4Rh4wwr25NoawpCVtZLNlmAYBf43jSDzia8I8cif8Bh8/+kBNJrxOTtp/YjEOcST/EyeQD&#10;xKQeIS7jpATAp1OOcfTcQQ7G7YsC4DNvse/M6+w78wr7Yn/E/rP/xInk16RzO1lzmDTtYbKNR9EJ&#10;93H+GUy5pzHmnMKYexpzoei0FrHcKdirMjCUpnDefEr2OscoDnEy4wBnMg+TrD5Ntvkc+tw0rKVK&#10;9PkZZBjiiU0/KuHvyaTDHD93hKPxRzgcd5BDsQc4FLufg3Hi9b3C26d/yIHYf+JY0o+kozVJJUDo&#10;CRKyjnH6/EFOJB2Qx3k69SAnU94mJuNNCYAVuQfJzn2VVMt/Js3yf6Ev+o8UN/2E2u636Bw7hns2&#10;leVdKxtXi5jdyKN7TEFpcyKmklNkWw9zXn+Q8+I90J0k23wWnSMFvSMNlekc6apTpGQdJSX7MOez&#10;D5KUtY/E7LdJVO4jQfkWcdlvkKw7SKruCGnao2Roj6G2nsJceJac8nPkVSZgKz8tY6AFBLZVHCW/&#10;7jSFDWcobIilsP6sBMD5dYk4qsRripOx3Oe1+0nIeo0kxatkGvahsR/HICaIWE6QmL2Pk0mvyO/B&#10;kXOvcDxZAPjXOHj2JxxNfJVTon85623OqfaRoj+EOvc0jqokypqzKG3KoLAulZzqZHJqzpNfn0ZB&#10;Qzq5YnJIqegmP4ki5yiZtkOkGN8iw7YfXfFx7DWidzyNqh6FVEl7Gjn1CZgrxbl0EkPJCQwlJ9EX&#10;n0RfdBx7ZSyOyjM4Kk9TUBdLSUMslS3x1Hcl0TaYxn8IhMYQmg47Cc1MvNSLdTH+vcS2QGhcKjQj&#10;trkIz3qYn59kcXGK5eUgq6vTrK3NsLk5y/b2vBzX12ZYXQ4+B8G+l1qcn2RpYZLlZT8rq1NSq0Jr&#10;AdbXgmyuh6S2NqbZ3pyRktvEbX+nrdUgWyuBl9pejerKhbmXurozy9WLYfZ2I1y7FOG60OWw1N7u&#10;tHT2XrkQ4MpOgKs7QfYuznBtN8y1S7NcvzTHjUsL3Li8wAc31vjVT7f51c8v8OEvdvjo17t8/OEl&#10;PvnwEr/78CIf/1oA4U0++uU6v/3lBh//apOPf7XBx7/c4Le/WOejn6/x0U9X+c0Ha/zm/VU+fG+F&#10;37y/wkc/FVrmNx8s8uF78/z63Vl+dT3CL67N8LOrQT64HOT9S1O8e9HHtS03e5tOrq6Nc2VllMvL&#10;Q1xaHmZ3cZCd+X62Ir1szHSyM9vH5YVBLs33sxvu48JMN1uhDjamWlmZbGTZW8+Sp5YFdzXzzgrC&#10;Y6UEhwrx9+bg6rLg6jTh7DDh7DTj7bHh68vB05+Pq6+A/lYbLdUaqoszKMtPpbwwjYqSLCpLFJQV&#10;ZVOcn4nVlIhRF4fZmECO7Twl+VnUlGlpEnHUtWaaqozUl+uoKVZRVZBJXYmKlioDXfUiujqP3pZC&#10;+lqK6GstZqCjnOHuKiYG6/FOtBLwiDjuXhbnBlldGWFjbZTVlSEWF3uZnWsnFG5mZqGFqdl6PKEq&#10;3MEq3NM1eGbq8M42MrXYyvRqF8GVDoIrbYQ22/Au1eGer8Q9V453rgzvfCmT86X450uYjBTiDNrx&#10;z+cztVyAZ96BO2zFGbYwPmOO/kAT0jE2o8cpZp3OWxgRbpRpDX0BFZ3eLJrGUqkbTKZmIJm6wVQa&#10;RxUSAne6LfR4cxiYLGB4qpjhqRKG/cUMThYx6Cti2F/CaLAC92w9CztDrFweY/XyBCtClybY2PNy&#10;8b0Qe7+Y593frPLuh+v8+vM9Prn9Mz69/Qs+u/3L5z3CH8nOYBEN/eib2zz57j7PvnvI18/u8fTb&#10;hzz99hFPvn3I46d3efTkFg+/vsm9h5/yxVcf8pvfvcvVd1YIL00w6GxicKKZQGSUte0IV29s84sP&#10;3+WTzz/ksy9+y+8+i7p/P/viY764+Qlf3fp7APwFd0Tk80sALBzAwhl8k1t3vuKruzcl/L0pu32/&#10;4ot7QlH4++WDu891jy8f3JcSbt+v7j2SunVXjA+59eAhtx7d56tHd7n58I7UVw9EH/AtvnrwFbfu&#10;P9e9r2Q0c1S3ZU/vXQGC79+PQuAHj7gnXcAijvkx975+zL0nIg46CoLvfX2fO49uc+vBTW7e+4Iv&#10;73wWjYB+JCKgb3Lr3nNH8+0v+Ep0H9+5ye27t7lzTzzPHe4+uMPdR6KTV/QIP+De4/vceRx1KQv4&#10;K47/8ztf8vGXIv75Ez769BN+++lnfPLFTW7eusfdu19z//4zHtz7lvv3n8je4jtf34lC3id3uP30&#10;DneeCBj7XM/dv2IUbuC/191nYrwnwa9YvisA99N7PHn2mGeiG1g4lUVk9eNnfP31tzx98h3PnolO&#10;UREn+y1PvxO9yPd48v1dnv7hNrcf/5a9n24w6uuktM5GTqmO/DITNXX5dLVV0ddRy1BPA2MDzUwM&#10;tzI61MzYcDPOsWZGh+plB3BhgZLiIjXV1RaaWwtoaSukviGP2rocautzpcqqLOSXGrDkqdCa01Dp&#10;kjBaMyksMVLfWEhXdw39fQ0M9DXQ311Lb0c1fZ01dDaX0dlSTm9HDQM99XK5taGEloYimusLqKt2&#10;yDqDof4GxoZbGR5soauzlrqGEgqKbRjMKtIVqRyLOcrrh97kJ/telaBXQOAfv/3aS/3g9R/zytuv&#10;c/TkceISzhJ/7ixJKUkotQrs+VbKa4upbiwjr8SG2phJckYcMeeOc/TMQQ6e2Me+o2/z9pG32Xd0&#10;P4dOHJHR0SlZGaiNOkx2Ezqzlix1JqlZKaRmp0goLXuD9QqpVE0G2TolKqOIcNZIR2+GKotsjQKF&#10;VinHLHU2Kr1awmGxTawL96+Av+J2sV3crtBmkynjqKPPIWCw2qxGY9GgMWueL6vR2YSr2YBBwGGL&#10;BpPDiNFmRG8SENiIVQDggmLqa0RfbDc+j4uN9SgAXlmN4PENU99cgU5EY6szSBcAWL4WFWnZGaRn&#10;p7+EwALsChfz+dRkks4nkpqeIrcL+CsgsFqrkvuIUawbzQbMVhMmi1ECYXuug6KyUkory6msq6Ku&#10;pY6mzibaelpo622huaueuvYqyhuKKarKo7y+mJqWSmqaqyirLSOnKBeNSUdqdibxqcmcSorncEIs&#10;B+Nj2B93krdjj/HWmaO8HXOU/XFHORR3jKNnT3As/gQnEk5xIv607IROz87GlltAR2cfgcAcm5tX&#10;2Nv7Ge+//2t++evf8auPPuHDjz/jt598ye8+/+qlPvn8Fp9+cZvPvrzNp1/e5vObd/jy1j2+uvOA&#10;W+KaKK6NdwQwvicnjogEgS+/usPtO/e5c+ced+7e5dk3X/P974UD+Bv+/Jdv+PNfn/Hp579gbmGS&#10;+sYS9EbhEo+LAuBzp0hIjOFcUhzxCTHPgW8ccfGxUgICC/gbFx9D7NnTxMSd5PSZE5yKOSZh8Jm4&#10;E5yMOUJM7HHOJZ0hLTORLMV5OZ5PjSfpfDyJSYkkxKeQlqbBbi+hra0fvz/CyuoWS2ubLK6us7y+&#10;wfr2BQlsN3df6AIbF7ei2t1g7eImqxc3WN1dZ/3yxr/Sxgtd2mRDguHn2r3A1ksJGPxvgbCImBaw&#10;U8Q5R3XxyiU2L15gc0e4XaNxz5evX5aw94UDVow7V7bZ2t2QblcBPYXzd3FtnpX1BVZWxf+T5yUA&#10;FtD3BQQWuri9wubaPFvrC3JcX5lldSnMwmyAcMjLfGRKbr9+9QK/+Ol1fvWLd/jZz/Z4930BgQW8&#10;3WT30iaXLl3g6tXL7O1d48rla1zYvsTO9iUuXbzK7s4VdrZ32d68wPbmFhe2N2S8tHQeCwh8aYfd&#10;Sxe5eEn0B+9y8d/potSFSxfYvLjF1u42Gxc32dhZZ31njbULa/K414S2V6RWt5ZZXFtgYVW8D0ss&#10;ra2wsLJMZGGRmfklIosrzC6tMre8Gu0C3txgfmOV+Y0l5jcXmdtYILQcwh0ZZyTUykCohJH5Qlwr&#10;Jfg2yvFvljO5XoprOZ/xOTsjYTPD0wJQGRkMaBicUkmo5ooI+GvHN29jck78H89BYDFXjpOzFvwi&#10;CnRRABQRiyp+KNdJN6yIQHata3FtaGV0q3DjjQv4umzAsxB1G7lnDHjCJrxzFgnGRiOiS1S4gY1M&#10;iB/YhYNQOAnX7UwKoLrpkMu+dRteKSueNQvuVbMEsS75/Ebcy1GX39SyhcDfyb8iwIxVAprJZRu+&#10;JauM7fSt2PEu26XTzLUgYLSZ0VkjIwLQScAmgJ5wkOoYfQ4UnfMWXAIeCWi1ksvkWh7+tXymN4uZ&#10;3iwltFFCcK2YwJpIvCmSkyK9ohplIVdKAA3ngg3nohXnooAaZiYWnmvezMSchQnxHPMCMjnwiv9T&#10;R0RMo3BElbFxqZWf/trFzbuL/Pp3U2xe7SK8UcvUcjme2QKcMzk4wzZcszY84rNbtONfsuMXx7po&#10;kYBrbForRwEmR0M6hqa0DAf0UXgs/p8uoNmsXnZERrsidXiEIjq8UtHIZ69wkE3rcAc0Mg50wqtk&#10;wvNcYlnENrs0jLgEUDAyJKCC14QvXEh4uZbZ5Wb8gVpGBkvoay9isL0CZ28Do51V8u+c/s58Rgbz&#10;GB23S+gg4MR4wCR7F8eDoi7GyPCUnqGAkIHhoPi8TPI7PSqThiyMzJjk7f2TGvp8KgYmNYwGDdLR&#10;6I048M8UMhUqIxCsZG29k48+nuX+wx1u3lrjxjtjrKw2EwyV4fMX4ZsqxBMswB3MxxnKYzyYx2gw&#10;h5Ggg6GgcGJYGRHdkfLvHyNjMybGxN9Bcpv9pcZm7IyErAwELPI+w2JdVOKIbt1ZGyOzFoYiJgZn&#10;BFQ2MTxtkRL7DgajGhD3F84POUYltvf7LfR6zHSOm2gfNtPeb6OtN4/2nmI6usvo6qmQsLezq1RG&#10;Qbd1FMvl9s5iWtsL6ewupbWjkJpGC2VVGgrLMymtEf2HOtr6LXQO2eges9PvymHQk8OQLwfnTCHu&#10;SCFeCdOK8cwW4goLKJeLK5yLZzYf30IRgeVS/CIdal5UBOXhnc/HL9KjlkVVUAHeeQHhcuR2WSUk&#10;JhMv5OFeypVyLefgWnFITayKSS1WnCt23Ktim51xeQ6L89OOZ8mBe9Eh4ZyoJPLOFcrXJc4R71w+&#10;vnkxWTk6YVlIPPeY+F5NC6iXg3+5iNBaKaG1coIrZbLKSNxfHJN7VrzOPFxhca7ZcUVy5GOI4xAS&#10;x+RbyMO/VCDdpd6FaKSyd8HB1HIewbVCQuuFBNfyJRifXMthciOHyXXhdhWTR+z4xHVq0SZjkSfn&#10;rUwK2DhjwBUS556JqXkzgQULgQVzdFLOnB5PWM1ESMWgV0HnaBYtQ1nUdKdS3ZlKdVcG1T1ZVIso&#10;2T4BfzVUd6llZ6NYbujT0TJooGPURI/TyoDXwag/l4lALs5QLu7pPDwz+fgEYJ0V7tmoJmcL8InP&#10;eNqBbyaH8FIxs8slUuHFIkJz+QRncwlFhHIIzAgwaJUdodNz+YQXigkvlhNeqiS8XEVoqVL+vuAW&#10;73Ukn7GIQ0Je16ID95ID56KNsVmLPMfFuTYmPoNI9Hz0Thfhny7BO5nPuHAX9mnpbVfQ3ZpFb6eS&#10;sSETLncOHn8BnkAR3ulifJFSvLNCJXgjhfIYnTMOJiJWxufMjM0bGZsTEwlMjEdM0vE+HjbL3zfG&#10;ZyxMiHM7ZGdo0kKv20qfO58B4Rj0NTE61Y0nPE5oKcjseoTI+jRTCz4Z/+yeFhHQHiZ8LgbGhugZ&#10;6qZ7sI3+0RYmvO24ZKJbLd5AJZPTZUyFSwjOFjE9X/T8PSuW0dD+uSL8s0KFTM4Vyt9kfJECvOEC&#10;vDPieKLL4prrCxfhE9tCBbiC+biCebiDebiCuUxMORgVHbRuI8NuU1QuC8MuK8POqEYmrIyMC9kY&#10;GbfLcXTCzpjTwYRbwFYHbm8OHl8O3slcvP5cfEErkyErUzMOApFcgpE86S4V49RMHv7pPCaDuXj8&#10;Djz+HHwBsV4oIf3UdLEcfYEi+Zm5J/MZc+UwMuFgeNzO0MTfyWln2OlgxOVg1OWQ+427cplw5TE2&#10;kcvIaA5jo3k4J4rwuUW9XCmjowUMjeYx5MxnwJnHwHg+/WN59I3k0juUQ+9ADj19Dnp6HXR122nv&#10;sMqxpz+PvqEiBoZL6B8upmcgn45eBy2dFhrbzNS32KhrdVDXmkNds52qejPVDWZqm2w0tuXQ2pVP&#10;S2euVGtnLm3deXT1FdE7VEL/SCkDo6X0j5TQM1goH7t3KJ+BkQIGRvMZmyhh3FnG2HgZI6OljI2X&#10;Mz5eychwGQN9xQz2FjE6WIZ7vAa/u5GAN1oj53fXM+mqY9Jdy6SnjsnJBnz+RnxTDUwGG/CH6glO&#10;NxAKNzAdrmcmXMt0uJr5+XoW5xuYi9QQCVURDlYxF6plKdzAymwTK7PNLIcbWZttYnuhja3ZZjYi&#10;jWxGmtieb2F3uYPL691c3ujl8novu6vdbC10sLHQzupsCwvT9cxMVTMbrGUp0szaQjvrS52sLLSx&#10;stjB8mIHi/NtLMy2MBdpZj4s1Mp8uI3FcAdL4U5WIt2sRXpZDHayFu5nd3mCG9t+3t+d5vqWnwtz&#10;Y8x7OvEO1DDRW4Z3pJagu5nwZDvhQAfTU+0E/a0E/K2EAu1Mi9TJhX6WlodYXB5kfnGAcKSbQKgd&#10;f6BFKhhqY3q6nVCwhcBkPUF/A9MBUc/XRDDYxJRIY/TU4nRWMTZWwchoBeMTVYw5axh11jI6UceI&#10;84UaGHY2MizHBgbH6ukbrqF7oJL2nlKa2guobcqhqt5KZZ2F6gYbtU0OGlrzaOsuoa2niMaOXGqa&#10;LXLiVnWTieomA5WNOiobtFQ1G6jrtFPXnUNtl4OadgfV7Vaq2m1Ut9uo6bBR1+mgriuq2k4HVe0W&#10;ypuNFNdrJRjOqVSQKwBxvYbSFiOVHRYq280SApc0qSmsV5Bfm0meUE06OdUpmMvPSfibU5dCda+B&#10;2n4Rc5uNQ0DfymRMVcnY6jIwVaWgLU1AVxpPfmOG3EeooClT7qcUkcz2UzL+OdsRS5r5NMm64yQJ&#10;yGuMJd0Uy3ntKeKzjxCTdoDYjIMkqU+QZT6LJicJte0cutzzaPPOywjoDHMs5/WnSNadIMV4kgx7&#10;HKn2GBJNR4nVvM3J7Nc4kf0Kp1U/IVbzCvH610i2vIki/xAG6UI8jbX8KDmVJyisifkbAC45RX5Z&#10;HIUV57AXxqK3Hic1+42XADgp4w0S098kMeNtzisOkGU4gdYhOoXPoSuIQ198Gl3JSTSFx8nOOUqa&#10;RcCuw6RZT6AuOkdek4rqATtN43m0OPNoc+XQNGagflhFw7CSDreB5lEFRS2xqPLf5Jz6H4lX/JBk&#10;7ZtkWo6iyjlNuvko51T7iUkX4FdEP7/NyfP7OXX+ILFpR0lWxaDLSaWk3kDnSDHjU1WMT5XQ7zTT&#10;2JNKWXM89vJTKKwHic98hROJ/8Cxc//A8XP/xInEnxCT+iYJ2UdIVB4nIfu4dNHGZRwnPvMU8Zmn&#10;OZN2ghNJRzgcv58DAv6KGOiY1yQA3h/7Yw6e/TGnU94iUSmil09wXnWIc5lvcl7xFgrDYcx5MdiK&#10;z5JXmUxhbTqO8vM4qkR/ciqawnOyA/i8JYZkUwwJupPEq46TrBWx4PFoclKwV6ixlqtQ5aSQqDxN&#10;TOpRjice4mj8IQ7HHeZAzAH2ndrHvlNvs+/UG7x58hVeP/4D3jz5DxyI+wHHk18lJm0fsWkHOXP+&#10;IMfP7edE4gHOpB7hnOIk58RxKw+SqHmTFNPrKHJeId3yn8iw/F+Yiv8jle2v0TZ8iEFvDL5ICvMb&#10;elYuOAiv2Oh3KantOE9uZSy6vBNkmY6Qqj5CmuYk2YZ4tLY01OZUsnSJpChiSMw8TmLWERKzDpGQ&#10;JZzKrxGT/ipnMl+TAFiMSaoDpGmOkK47hsJ8EnPROfJFJHRNCsbiU6hyDqDK2YehWEDgk+TWxJBX&#10;G0tuTRw5VcKpmyAhrXD4GwoTZF94muGwnACgsBxGZT2Oyhrt/U3I3s+JpFc5GPtD+TkKN/jRc6+x&#10;/8yP5PrRxFeku/tEyk84mfJj4hVvkmU9hrU04f9L119+15nla5Zo9eiu6qo+eTIrMyIywGGH2ZZk&#10;WZbFspiZmZmlvSVtZkYxWmY7wg4zMzMHZPap0z363v9l3rHWliOiqvp+mGNtZm0AZSCa30nvfJ/n&#10;R1lTDAW1UaSXijne4eSLGeetyXIHk/LWJPLr9st55eK+o1K/lNXlsTnfkFKylcLGvVR2xlHTI4Rx&#10;jGwdyK4WwlfMQI6gqGkvRQ175E4QxQ3hFNfvprRxNzWde2jq3SubOwYnkhjVHuA/zM45mZ0XwtUr&#10;WVjySOYX3cwvuJlbcEnEZQQiETI962Bq1iHX6dnQabNzLubmXFIAz897WFjwsLzsZ3V1ipWVACvL&#10;fpYXvVICL8y5fkMc/3SakMBz83YWfsPBohDDc/bfWJwXOFj6A4tzdpbm7CzP/s8cWvJxaNkrObzi&#10;5fCqmyOrHo4e9HDkoJtjay7J0TUnh1cdHD7o4MhB5zpujq6Jy3g4dsjL8TU/xw8JYTzDuR8WOXdm&#10;iQtnl7l0fpUrFw9y7dKaTATfuLzK9csrXL+8zO1ra9y9fmidw5J71w9x75rgyDqHuX/9MI9uHePR&#10;7aM8un2ER7cO8+jmGg+vH+TBtVXuX13m3pVl7l5e4taFOa6cDnDpex8XTng4d9TB6TUzp1aMnBBC&#10;eEnHiSUDp5b1/LBs5LRgycDpRQM/LOj5fkHLqXkNJ+dVnJib5MTsOEdnxlh197Ho6GbO1sGMqZWg&#10;sYkpYyPT5iZmrC0sONpZcnUx5+zCb2nDpm1EM1rOWF8hg115DHbnMdCTT19XPl3tubQ2Z1NXk0J1&#10;ZRLVVcnUViVTX51CU20qrfVptDWk01afTltdmqS9LkWmivuasxlozWeovYjB9hKG2ksZ7ihntEfM&#10;O25AP96FwziM2zKCzz5G0K1k1q9kdkqgYCY4ylRgCH9ggKmZIbyBXmyudsyONizOdqzuLuy+XlxC&#10;Es+M4gwO4ggO4FsYCdVIB7ukNHZNd+CcasU93YJnugn3VL3cK97qL8Mq9tYV8tdbgF7sne/JQesW&#10;G5bS0Xgy0Pmy0AVyUHkzGXelMWpPYcCURLcunk5NHB3qODrVCXRpkunWpTJoyZF7Nk14StF4yyUq&#10;dxnjjmLGrIWMWkJMOMvxrvbiXu7DsdiLda4by2w3tsU+3AeHCR6dYP6UnuUzVg6f93Hi4gynLs7x&#10;w+UFzt9c4/qDUzx4flHKudcfHvD24xPeiSrot894/+EVP/30ll9+ecevv7zlH78KXvPLT8948/oe&#10;jx9f5tQPc3iDajTGXvSmQXxBAysHg5z4/hCXr57n3v3b3H94l7v3bvPgwV0ePrr3W/pXVDy/kAL4&#10;Ac+eidm/93nyNDQbWAhgIX8FQvx+QghQiRTAT3n0+n+WwKLiOSSB13n1imci9fv2JU/ePufx26c8&#10;fvuMJ69D8vfxq8c8eRni6fps3hBPefFKSGAhgF/ycr0KOiSB3/Li7e8SWMwDFhL4xbtXcqawuN1H&#10;Lx7xUCR9Xz/h+ZunchX38ej5Ix49e8jjp4958uwpT58959mLFzx7+ZwnL59KEf3stUgRP+eZkMlv&#10;Qo/z4ctH3HvxgDvP7nHn8T1uP7zH7Qf3ufPgoUz9PX3+mlevP/Dm7c+8ffMrr998lLOKX7x7KSXv&#10;83cvfkPOBZa8lAhx/fqjmAkc4tXH17wUtdYi2fzTK16uI47/9Mt7fvnlAz///JGPHz/y4cNHPork&#10;78df+fnnf/CLnDv6638ngD/82zOevrvFiXNLqC2D1LYVUlKbSUV9Hi1CAA+2SgGsHhOp30HM2mE0&#10;k31SAus1fagnO+ntqaCyIkVK4JaWAnr6KkMCuLtCSuCunko6e6to7iihprmA4qoMMgviScuKpqBY&#10;COBcmRDu6qqit6uagZ5aBntqGe6pY2KkjYnhNtRjnWiVXahG2+nvrKarpYzu1nL6O6sY7q1Fr+7B&#10;45xkJmgm4DNhNisZHu2ksaWKwpJsDogEcOROvtmygS++/ZLPN3wpZe/fN37F15u/ZcPWTXy9eQOb&#10;tm8mPDKc/THRxMTuJyExViZ1y6uLae0U//S00tReRUllNinZsUTFh7E7agtbdn/Lt9u+5uvNX/HV&#10;d1+xYetGdu4JY39iPClZ6WTkZpKSlUJCagIxSTHsS4xmf9J+9h+IJTYtnrj0RGLTE0jJzSC9IJvU&#10;vEySMlOIF/XO6QekDBaCV5CVny1vT8jeT1JYyGBxmjgvpzCHrPxMmS5OEyngnFSZCBZJYCF/Q4hU&#10;cKZM/v5RAIs1rySPnIJcsvNyKSwqprq6lraWNjkD2GI2yjrbw4cXWVj0Y7aqaO9uID03lYSMROLT&#10;k0jKSiU1N4OE1KTfksmfJHZiShIxCTFEx0UTlxRHSkaKvC9Re52Zm0mqeD7pKaRmpJImXrfsDEla&#10;Vpq8XFFZCaVV5VTVV1PXWk9TZxMt3S00dzfT1NVAfWctFc1lFFUXUFJbRGltCcXVxeSX5ZNVkCMT&#10;0gcyxRzndBKz0onPSiM2O4WYrAPEZB8gLieZhJwDJOWnklKQRlphhqzMzhavUWkehWVFlFdX0tDS&#10;Sv/ACBqNCacrwMzMMssrYiarqBM+y5lzl7hw+QZXb9zl5p2H3L73mDv3QxI4xLM/8Om0p/IyAnH5&#10;W/cecv3mXW7dvseDh+L7T3zfPZetBG8/iB2BXvP2/RNu3rnIzIKb3sFmcgoOEJcYSWxiJPtiw9kT&#10;tYswkdSN3E14pDi8m7DIMHbvCWNXxC52Rexk957Q6eL83RE72SlSwBHbidi7m/C9u9izL4z9cXtJ&#10;So0lPSuZ9KwkDqTHk5Qi6sgTiY1NJT29iJqaDkZGddgdQaZmV5hdWGV+eY2VQ0dkAnhpbfUPad9l&#10;Wa0sWVtkXtQsH1pg7tA884fnmD8s1j+ywIJIoQpBKVleF8EiLbyeCD526H9KBAsOnzzOkVMCMdP3&#10;sHwMS2vLrBwWNceHJCL1Kuqe10TS+PAyK0J6irSrqHxenGJm3s/UnJepGQ/TU26Z5l1ZCLK6OM3h&#10;1XlOHVvl++MHOXZoUZ6+PB9gaT7A8nxQrnPTHimAA14bS3MBTp88xJ0bl3j66CZ371zg/EWR1l1g&#10;YcnP3EKA5eUFjhw5zMmT33PyxGmOHjnF0cMnOXb4FEcPneTwweOsrR7m4KqomF5h7eAyhwWHBKsc&#10;PrzGocOHOXTk/41DHBbS/LBIYQvJHXo9FteWWFhbkMwLDs4zJ1idk/I3ODclmZ6fZVrI37l5vMEZ&#10;PMGZP0jgBaYXFwkuLRJYnCOwOE1wWTCFZ86DJaBH6xlC5WlBN92EZaEN+1IHtsU2zLON6IPVaP0V&#10;aH1l6xvRy2WKSeXIQ+sSsx+F7K0JbVQWG5cDoQ3NrmmxigRYFa7ZSuwzZTgXK7AIwbhUjHWlGMtK&#10;MfaDpZiXijDOCSFThEVImWAxBk+BnLGndxZgEElKfyn6YAjDVBnGmXLMsxVYhDhZqMK2WI1toQrL&#10;vDgtJINMs+JypRimi9FPiQ31RVKcGoOi7lKkoirWKcchUn+z5euIFF+lTCva5qokViGeZqowT1di&#10;mCpHHyxDFyhDGyhFK2VdMXpfMYZAiWy1EVLKNleNY6EW12I97uUGPMtNeJda1mnGs9iEa16MMRHi&#10;qAHbTJ2UY5KZWiyzghoss9VY5H1XY56uwjxVJcWHOViFwVeBKVCFJVCD2VuN1l6Kd66NhbUBjp1W&#10;cfGGg+8vGJk+OIxbtvp0YZ9uwxJolELO4A0JOEugHFuwHPuUoEzWL1v8pZiFnPOUYXCWobeXobOX&#10;o3eGZI/RWyrrX80yHVaMJVCCVeAvxuILJcesAk8hZlc+JnuerAPVmbPRmbLRm7IxWHIwWvLRmwrR&#10;W0ow2CrQirmD5hIs7jqc/jYcnnb0+kbGx6qZHKlHNdyMaqgFRW8dY301TI7VodfWYzLXyo35GnMh&#10;OkcxBlcpOmcxakchKnsBKkcBalcRWk8xOvl5Cr2P4v1TuQuYdOZKVM5c1M48KY6NHpH+rcTurcfp&#10;asHn6WZlScmdW3O8e3OKVy+OceG8k6WFYTzuFuz2BuyORqyuBiyuekyuOgyuWnSuGrTuKtTuKlRC&#10;CHsrMfgq0XtL0boFZei8FRj81Rj9Nei9Neg8VahdlUw4K1C5qlB7q9H4a9BKxOFKVN5yJj1lTLrL&#10;mHSWyf9zJhwVjH/CWcmEq4pJcb8ecd9VTLoqGLeXozCXM6IrZ0hVztB4ldyILOb8joy1MaZoQ6lo&#10;ZWS4nsHBWoaH6hgZqZfr0FAto7IaWvxNWUJzWx61Tek0tmbS2VfAoKKcUVUlCl0NKlMdKnMtKovY&#10;SNiA0d2A2duE2duI0VOPzlmD1lGNzlWNwV2LWcwynWvDMdOMNSh2VmjANtUojztnm7HPNEoRZ/bX&#10;YfLVYhT4BTUYgyEM09UYpqswzFRhmK3AOCPGEVVjnq/GPFeNcapSYpkONVRZp2swB2qwBpux+psx&#10;exoxuesxe+uxB5pwTjfjmG7EJu7XV4PRU4nJW4UtWIdrtgXvQjvehU5cs+3Ygs0YPXXonFWYfQ1Y&#10;/I2YvPXyNLGK8x0zrRL7dOg5WoNNWAINmPy1GDw1mISAEztPzzbinGvEPlOPZUqMTarDuViPY6EO&#10;x3wdjrla7DOfvntFPWsl9kAFJlcRBkcBVm8JjkAZdn8JNn8RNpGg9OVjdGWjtqYxqk2mR5FA21Ac&#10;jb37qe+Job4vjoaBJBoHU2gcSKGuL5nq7kQqOhOo6IynrvcAbSOZ9E7mMSSSjSLlaCpFYxMSuBKz&#10;RwjFWhzBepxTDbimGnAGxetYi9VbhcVdLpP0vuk6gnMNEv9MnUxuurwVeAOVErevDIeokPVV4BNC&#10;M1iPO1CPM9CAe6oFZ7AJq78ekzf03ms8od9PYuSURb7PVfLnW+MrRe0RVKD3VMnPmMXTiM3ViMlU&#10;jVZdjFqZx8RIFuPDmUyMZWPQiNnAFZjtNZiddVjcDVh9TVh9zSG8jVg84j2tQe8pQyt3vMhD7c1H&#10;4ylALWYtuvJRO/PRiDmxzgI0ziI0zhImrEUojGWMm2qYtLaisfWjdSgx+0y4Zz0EloIEl/04p+2/&#10;yV+Ty4rRbkFt1KFUKxmdECNV+tFbhjDaejHbO7E6RQq4GZe3Ebe/AW+gAV+gEW+wEaevCbuvOYS3&#10;ST5+q0ekORvkc7O4GjCL9RPr311mZ4PE5KjH6KjDaK+V6CwVaMyfJGo5WlMFWlMlWlMVOlMNemMI&#10;neF35GmmWoymWkzmGsyWWiyWWqzWOqy2Ouzuehzuelw+8fib8QRa8AZa8fhbcHlbcHqacbibsDub&#10;sAkcTdjszVjtzetrizxssTVJdMZaNIZqNMaqP1C5TsVvaI2V6IxV6I1V6PRVaDSV6LTVmAwN2Myt&#10;WAxNaDW1aPR16CxNaCxNaM3NaE3NaIxNaPSNaHWNaMU2PbW4rEh7dmAydmIx92K1DmCzDWK1DWI0&#10;96HVdzGpbkMx2YpisoPRyU7J2GQnClUXSnUX45puJgRaQRc60wAm6whWxxhO1wRu7wRe/yTewCQe&#10;/wQurwKHexSHawiXexCPd5hAYIyAX4HHM4LTMYDDMSBXu7Ufi7EXq7EHhxwRN0rQO860f5xpr5Kg&#10;exS/cwivYwCPYwifZwyfV4HXOypv1+sbwucbIhAYIhgUDDIdHGBxblQyGxgg4OrG5+gk4OhmxtXH&#10;nGeAWTGWz93Poref1cAgy95eFt3dkhVfL4enhzi+oODU8gTfr6g4tTzJkdkxDs8pWJsdY0ncj0fc&#10;Xjfzvn6WpoZZEafPjjI/Pcx0YAC/R2xz6JT4XD0EPf3M+IeZDyhYnBpnIaBkziNGAI6y4J5gyauS&#10;zDrGCZhHcGv6MI+2ou6rQzvciFXVhcvQj9s4gMPYh93Yh0nXhV7TjkHbgdUi2hQHJVZrH2ZzDyZT&#10;F0ZjB0ZjOxZLF17PEHOzkyzOq1mYGWd+WsFcUMG0f5Sgbxi/ZwiPawCnvQ+btReLpQezuRujuQej&#10;pRejpR+jtV/WvZvtg5jtwyEcIxKjbQitqU9+TsYm2xhSCBncJNfRiTaU6g4mtJ1M6rqY0HYwNtnM&#10;kLJeyuAhZS1DyhoGlVUMKCrpV1bRp6ymV1lNj7KGPmUt/eO1DEzUMaRqYFTbhELXitLQxrixDaW+&#10;jRFtI4OT9fJ6PYoqehTVdCur6JmooXeilt7JGjpHy+gcLaVzrJRORQnto0W0DOXTLOuhs2gYyKS+&#10;P50OMU/ZUMmAoYI2ZQH1g5mUdx2goFWkfxPIbYohuyGa3Mb9Ug4LStriKGqJIbt2r5S/iUU7ZfXz&#10;gZIImdzdm7ZFzluNSt9OdPoO9qZslfJXJFnFuj9jJwcKo8iqiCetOJrUon0k50cSlxPGvvSt7En5&#10;joiUjUQKWZezjZj87ezL2UxExjfsTv07O1M+Izzjc5kAji36hviSb0mp+o5skZhs3klpy07KWnZQ&#10;1RZGTVsEpUIMV++gtCZM1j/ni5SqqMU98BXh+/5MVNznxCR/w974r4iI+Tt74r8kLmMLKfm7ySiJ&#10;IFPOXN5OWuUWUio2k1Symbj879ifs4n9uVtIKNlNVn0MpWLu8lAWtSOZVPUnUdK1n5LOKMq79lLV&#10;t4/S9nAyqjYSnf0XdsT/72yP+xfCkj8nKv1b9mdvZq+Qv0lfsyP2K1mPLGqaQwnWzexJ2E5CtqgM&#10;Tpb140PqSnT2evSOSsZNOfQqY2jsCZPVwZmlm4nL/JJdMf/Ctqj/wvZ9f2J3zN+IEtXNmTvkrN39&#10;6WK+rpi1u5OoA7uISt5NZNJ6CjhqI9+GfcnXOz/nm12fsyHsczZGfMaWqC8Ii99IdOo2YjO3E50i&#10;ROvnRMR9Rmza12SV7KSiKZbGnjSa+7OoakumvC2J4pYE8hpiSavZR05jApn18SSVRRGVtZPINPF+&#10;b2Ffxg5SS/eTWZlASnEM+zPCZTX19ujNbIncxKbwTXyz41u+2vYNX237mq+2f8mX2z7ji61/5ssd&#10;f2JD2F/YEvU5O/d/w26R+I3eyNa930gBvCdxO3GZ4XJucnT6JiIPfEZk6p9IyP9XYnL+Iwn5/wsF&#10;df+JLuW3TFjDMHr2YfXF4Jo6gG8uG9d0HhpbNv3jB2jsiaWkPpKskt0k5+wkOTuctLxoMouSSc9P&#10;JDk7hvj0SPYf2M2+A9uJOrCFyOSNUupHJH9JZOrXRKVvkOtekQpO3Uhs+mbiMzeTUriT7IoI8mr2&#10;kFIsUsZfEpvzBQeKN5Be/h05NdvIqxOzrneRK4RpUzSVHSERW9qcRG51NOnicYkdE7I2EJ8p3u9N&#10;7E8TSe+v2Br1GZsi/ivfRYbeSyGAN+/9jC37/sbW/Z+xbf/f2BL9F7bu/zNhSZ8Tk72RtNKdUu6m&#10;FO0mMU8I5p1kl0dR1pxMQ28Ojb05VLWnUVgfR2bZHhJyt8kZ1PszNkghnFURRklTDJXtiZS1xJEr&#10;ZhJXh1MgdijpSKCu+4Ccfyyqr/Mqd5Jbvo2Cqm2UN+6kqmUXrX1R9CniGVEn8R9EUvdTWleK2nWE&#10;vBV8Ol+keheEJF72sbgSYHE5wMIfEMc/sfSJlSDLgtUpVg+K2WYzrK3NcGhtVh4+eFDM/JtmTSSF&#10;VwMcXPVzcMXHweV1lrysLnlZWfSwsuhmZcHN8oJbnr72ieUQUvAu+35nKcSxtWmOrk1Jjq0FOXoo&#10;wDGJn6OHfRw/7OPYYS/Hjng5LldxWuiwOP/Yod8RAvjoIT/HjwQ5eXyGU8dn+P7ELKdPzfHjD/Oc&#10;Pb3A+TMLXDgzz8Uf57h4dpZrF5elEL55ZVVWRN++emidw9y5epS7kiPcu3GU5/dP8+LBaV48PM3L&#10;h6d59eg0rx+d4fXjM7x5fIa3j3+U64v7p3h0/TAPhFy+tMyNs7NcOuXjx8NOfhBV0ms2fjzs4PxR&#10;F+cOOzm3Zv8fsHFuzcrZQxbOrYX48aCR4zMTHJ5ScCg4ypp/mFXfIAf9gxwKDnFkdpQT8wpOLk5w&#10;dE7Jkn+QaVcPHlMrVm0DhsladJO1aMZrmBirYnSwjP7eYvq6i0L0FNHfXUBvZx7dbdl0tWTR2ZxJ&#10;V0sGPa2Z9Apa0ulrzaC/LYuBthz6W3PpbcmjpzmfnuYCeluL6G8rZairkrH+WsaHGlCPiURwGxad&#10;2NuvC5etG7ejB7ezB5fYQ80n9mDrxGRpQW9uxmhtC/2j4erF4RvE5R/B6u7H7h0gMKfEMz2Id3oQ&#10;/+wgwfkBArM9BGa7CMx04J9uweGtxuotx+ITG5WK5YYVvagTcmajdWahdYs97rPQuDOZdKWjsKUy&#10;ZktlROylbEllyJLGgCmVfmMqfYY0+gzp9BrSGXXmMekvRh0sRRssQ+0vYcJdyJg9l2FzNkOmLIZM&#10;oi5apBZq0Qdr5QYUsSFFLTakBBswzLZgWerEebAPz+ERZk6oWTxlYvmUhYPf2zh61sPpK7NcuXuY&#10;O0/P8PjFZZ6/vsXL1/d5+foRb98+5+P71/zy8S3/+Pkd//bre/79n+/4b7++4pcPj3nz8gZnTs8z&#10;Na3F6VLg82tZXvZy7NgyZ86c4sb1azx8+JCHDx/x4P4Dnj5+ytOnT2Sy98XLTzzk+Yv7PH0uUsF3&#10;efT4No+f3JMJ2UfPQ3yqf5aSVkjU109DUlSKUcFznor5vW9f8uytSOC+4pmsen7Jk1cCkZ4Vid9n&#10;oeusI27jqbit1095ts7z189kCvflm5AAefn6BS9fv+Tl61chpAR+zUsxZ/OtEL5CsIaqoIVElQJY&#10;pHVfP5Xzih+8eCjv55PIFfXNj54/5uHThzx8+ojHT5/w5OlzKYGfPA+dJ2X3y6cy8Ssrn8WM4xeP&#10;uf/sIXef3pfyVxy+//Qh95884sGTJzx+Lh7jO96++4kPH//Bx4//lKncN+/EvOLXPH/7ghdvXv5P&#10;vHzzmpdv3/D63Vvefnz3G28k4rQ3vPnpDa9/Eutr3n58zc+/vufXX9/zy8/v+emnD7I29uPHn/j4&#10;8Rd++vkXfv71F379589SAMsK6H++5ON/e87Tdzc5dnaRCfMAVa35FNZkUFaXS7OogB4QM3c7UCv7&#10;MWpGMOtGUY+L6ucedJpeJic66O4qp6oylZqaDFpaC+jurZACuKungu7eKnr7a+gZqKGtq4y61iJK&#10;ajLJKkogPWc/haUHqKrJprGxgObGQloai+hsKaWntYLBzmomh9vQjHViEOnjiV4mR9ql+G1rKKKt&#10;oZDe9jImRpuwm4eYCehZmrczN2vD6dQwMTlAe1cDZVWFZOSmsWf/HjZt/44vN37N37/9iq+/28CW&#10;XdvYLeai7t9L5P69Uk6KiuLkA4kkyzWOzOwUyqsKae+qZ3Ckg87eeqoaRLV0MolpUexL2E1Y1Fa2&#10;hX1KAm9g47ZNUgBHJ8SRlJ76W5pXSNH9SXFExEaxMyqcnfvC2bV/D+FxUUQKIZwST5xICWceIDY9&#10;ibjURJKE+M1OIyUrTUpUKYBzMkgXojVTyNID8nBWXia5hTnkF+XJucIicZyZJ2YCZ4TkryQkgEXd&#10;syBbVEMXZZFVFJLC4nBuSS7ZhdlyBnFBUSHV1dU0NzUz2C8qunXMzwU5eGiO+UUfZrua9r4m0vJT&#10;iM9MIC4jkcSsFFKEwE4/8FuC+VMyWcjg2KQ4YhJjiT+QIJ9PdoF4rDlSYH9KNQs+SWNxvU+I555X&#10;nE9RRQmlNWWU1ZVTVldGSV2ppLi+hKLaYgqriyiqKf7t9NLaMsprK6moq6K2qZ6GtiYaOlqo7Wym&#10;pquR2uNyCQgAAP/0SURBVK4marsbqetupKGniQaxdjfS2N1AS28zvaO99I/2MTA2wJBiiGHFGIrx&#10;CdRaPRarE48nSHB6npmFJRZWDrJ6+BjHTp7m9NmLUgRfuX6H67fuc+P2AymE79x/Jrl97yk37zyW&#10;p386TyaHhSx++JQbN+9y4+Yd7t1/wOMnT3n0RKSCxazyh7x4/ZBHT29z8coP+KasdPU1kFsoXt+9&#10;xCVHsS8ugoioneyO3CEl7m4heIXojQonbG8YOyN2sm33draH7WDXnk+n72anmAccsYPwqDD2xkSy&#10;JzpCHo7cH0FCSpycFZ2ZJ1L1CcQlJ5OaUUhmdgWlZc30D6pwe+c4ePgUq4eOs3LoKMuHDsuZvULQ&#10;hmTtqkz9Lh9ZljJXSOCFQwvMS+aZOTjNzNo0s/8ds5K5tTkpJoWk/FQNffDYQQ4e+38XwLIOWsy4&#10;PRlaReJ4XtYXz7N4MDTLNjTPdk4mfoX8XRKJ33XpOzPnY3rWS3DajS9gx+O14HYa8bktTPvszAZc&#10;rMwHOXV0ldMnDnHi8BLLcwEWpr0sCkk8H2RtaYaDi9Py+FzQLc///thB7t64xJuXD3n44DLfn17C&#10;49MxOtrJ0HAX48oRDHo9DpsLn2eKmeAiy/OHOLR8jLXloxxaERxmbWWNtZVV1laWWFsWldMLHFxd&#10;Yu3gKgcPrrG69omDHPyNVcmykL4HlyTyNVlZYG5lntnVUGp3emWG6ZVZphZnCcxN4ZsKSAIzMwRm&#10;5/DPzOEOTEs8QZEEnsc/M09wfh7/wjy++Wm880H8i0ECS0IAu7EEDOg8Y2i83Rinu7DO9WGb78M6&#10;240x0IrW24BeCAx/A5ZgI7apZikp9K5KTJ4a7MFG3LPtuKZbcQZbcAZacU+14Ztpxz3dKmWkd64F&#10;11wj3uVmHIv1OJfrcazWYV+pxbFSh3WhGosQrLPV2GdEWqwGk6cCg7Mcg6MCo0fIznrM0w2YZxqx&#10;zDZinWvCPt+MY6EF51IrruU2XMutOJdacCw2Y19swr7QhG2+AetcPZbZOsyztZhnarCIsSQzdbKd&#10;xjFduy6wa7Cty1fbdJ0UMKLFxjLVgGW6Qa7mqQZMwXr0gTp0/hp0vhq0vmq0vip03kr0viop8ExC&#10;xorbmm7ANisEbzPOhTZcC0JstWAXTLdgE0w1Ywk0YQ40YhayyBfCIk6fallfBU1Ygs2Yg+KyzVj8&#10;LVgCzRjcDRiFUPM1Y3I1orXW4Ap2MbM8zNoJDd+ft3PolB7v/Aj2qQFswT6s/m7MvnaMXvFehkSG&#10;2VuF2VspE2BC4tv8tdh89SFRIISAoxGzvQmTrRmDtRGzsxGzux6TkHbuGiwiJeerx+Gvx+4VdZFV&#10;GOzlmGzrWMswWcoxmsswiNSVsQy9oRS9QayVmMwNmG2tmGwt6EwNGM2NWMRGfUcbNls7NksHFkM7&#10;RnU76tEmKX5HemtQjTahV7VhMnRgsbQAUSCu32O2tWCw1GGw12NwNKC316EVTUC2KtT2Kikb9W4h&#10;jRrka2kKNKDz1qASMzltpagdZeic5eicZWjsJTLZaPM2YHM2Y7d1EPAMsjw/ydWL0zx7dIzH9w/z&#10;4w8uFmfG8Lq6cNrbcTjasMudZlsxOZsxuJrQu5rQuhpRuxtQu+vReRsw+hrlY9E6a9A569B7hJRv&#10;weRrRe9pQetqQuVoZMLeiMrZhNrdgsbbitYnEIebULkbmHTXMeGsZcJew7i9FqUtxLitjglHAyp3&#10;ExpvS+h63mZUznom7HWMW+pRGOoY1dTLFNGIso2RsU5GxroYG+1AMdrK6FA9oyONKBUtjCtb5aoY&#10;a2ZstImBgVq6uspobSuiriGLppY8uvvKGFGKhFoTKkMbWlM7WlMbGnMbelsHJmcXZlc3ZlcXRkcH&#10;elsbWmsLOvG+idfM04lrqh9HoAebrwurtxObrxOHaJ4SOxkHuuSIIrOnFaNLvLbruJvQe5oweJrk&#10;a6vzCerRBeowTTVinhY0hQg2yvde/DxJ6RtsxuZvxeJtw+xux+Rqw+hqweRuxeptw+5vx+Zvw+oV&#10;pzVh8YrLt2APtK3v8NyNa6oHR6ALi7cdg7MZnU1IQtGg1YXJ2YnR0Smft83bh8M/ILH7+rB4xGvR&#10;jdHZIZ+/3t6GwdmK2dOO1deJzd/52/O1T3XgnOvEOduBc6Yd53Qbzqk2+Z3r8Lfg8DXh9DVidddi&#10;ddfgFDI92IBd/O8t0rnuEoxCRFqyUejEzNIDdI0m0ToYT0NPDHXdMdT2xFPXl0RD/wEpe2u6k6jo&#10;iKe4JYYiMVevNY663hTaRrPoHs+jdzKfQU0hSlGTa6vE6BT/59fjmmrGM9MqcU834QwKGdyIe6oR&#10;30wTwbkWArPN+Kbr8YgdhvzVuH1VeAPV+IKCGryBGnzBOgLiOsEm3P4m7N5GHOsSVkh6g6sOo7cO&#10;jasCnbcK03Qt1vl6+Z1vnKqV381ihwuVqxKNsxaDsxGLqwWLvRmDEISTJWjGi1ArC1Ap8lAr8zHq&#10;yrBaa7E6hQhtwuppxuJtxeJpw+Juw+xqDc38tNejsVegshcxac9n0pHPpK2ACWs+E5Z8OQM2ROjw&#10;uEkIc0E546Z61LZO9I5hDE4VVr8V96yP4NIUwaUArmkHVp8Vs8eG2WXDaLeiNupRqscZnRxGoR5E&#10;ZxpGb+nDaOvGYu/A5mzD6W7F7W3G42vG62/BK3agcbdhd7djd4nLtMvvJaujFYujFfNvtEjE8zLa&#10;muX3vPg+NtvaMFlbMFrENiBxeov8/tdb6iUGS+M6zRgsrRgtovK2HZO5DZOpDaMxhDgsTjOb27Cs&#10;Y7WsYxXfl504nJ243N24vb14fH14ff14vP24Pf24RILSLU4blKvN3o3Z3ClFm8Bk7sBi7cZm78Xu&#10;6MEgvm9MzehFjbH5E41yZqvWVIvGWIPaUI1WyGlDLXpjLVp9LRptLTpdHUZjs0xmWk2t6LQN6AxN&#10;GGziO6wNvTWEQSQ3zR0YzZ1S/JmM3VhMfdhtQzjtI7id43g9KnxeNV6vFpdbhc0+jtkyhsE8ht6s&#10;RGdWoreMY7BNYLRPYnGosbk0ErtbrGos9gms9gnsjkmcLjVujwa3V4vbq8HlUeF0q3A6x3G7J/B7&#10;J5kKapmbMUimA1p8nkncDgUux5hc3Q6lXD1OJR7nuMTrVOITiNPto7htI7jto3gdSvzuSQLeSQK+&#10;CQK+cfxeJQGvgim/CI0omZsaZ21Zz+qiltnAGD5bLw5jB1ZtC1Z1M1Z1C6aJRgyKWqwTDbi1LThV&#10;dViVVVgUldjGq3FrGwmY2pm197Dg6mfRPcico48FzxALnkFmnH14ze24Da34zB1MOXqYdQ8w6x0k&#10;4OrFZRV/HzSj1zRg0DRgMbTgMHfgtnXjtfXisfThNPRgU3diU3fh1PRKbBNdGEfa0A02o+lrZLyj&#10;hrG2SiZ7G9AOtaIfbUc70oZqqJmJ4SZG++sY6K6kv6uc4cEaBvur6O0pp7OjmLbWAtrb8mlvz6e7&#10;u5iRkRrMxh6mg+OsLOg5uKBnaUbFjE+B3zWMxz6I2zaA09YvZbzN0o/F3I/R0I1eYOzBYOpDb+7D&#10;IESwZRCTdQizbRizbVTuFGAwD6HR9zGu7kQx0cHoeDtj4+0oVV1ManvRGPolKl0vExqxg0G7TA2P&#10;a9uY1HegMrTL39MT+hYU+haGVI0MqBoZVDcxom5hVNuCQtfOhKETlbkLjaUXnbUXg60fg20AraUb&#10;lUgjGzuYNInL9KCydjNp6Wbc1MmYoTUkkNV1jOobGTM1M2JoYEBTQ5+qkj5VBQO6akZMdSisDZIh&#10;QzWdk6U0jeRR3pVCVl00GTV7SauKJL0mkuz6fbLuOU/I4Pp9ZNXsJbU8gsTCnSQW7iK5OIIDJZHE&#10;5QoBvI3I1K1EZ+5kf8Yu9hzYuj53VghgkQDeSXLBXtJLY8goi5VrStE+EvP2ECPSwmlbiUzdTGTa&#10;d+zN3Ep07jaic8W6mei879iX+y2xhRtJrthChkjl1u8ku3EnBW1hlHXuobRtNyXN26lo2019dxRt&#10;gwk0dcdRXr+HrOItJGZ8TULa18Qkf0V04pfEJG8gPvU7Yg5sIirpW6KSNxKXuZ2knF2kFISRWrKL&#10;pKJNJBRtWGcTCYVbiMnfwr7czURmfyeJyv2O+JIdpFSHk14XRlZjOFn1u0iv2UpKxSaSyzYQl/8F&#10;e1L/la0x/5mtsX9mR8Ln7Er6mt1J37Aj/ku2xXzJ1v1fsTX6G7btE3N6N7B170bCYreRlLuPkrpU&#10;mnrz6FEWodAVM2HKR2FIpW9iH819u6ho3kle1XY5AzYs9k9s2/uf2bHvT0TEf05M2iaScneTkBNG&#10;bMYuErLCiUnfzb6UXURJYRlOePwOtu3bJAXwVzs+W5fAn/Ft+Odsi/5aVlFHJHzHnsRN7EnYwK79&#10;n7N7/9+ITPiCpOxNlDfG0dKfRetgDtUdKZSL1HmHSIxnUD2YS6OimIr+HDIbEokrjJQSeFfyJnYk&#10;fsvejG3E5UcQJz8HQtbuYU9yGNujt7MxfDNfbd/I37eKkWTf8NV2wZd8uV08xr+xUTy+qC/ZEfUN&#10;O6M2sH3vBrbsEY9vs3xuiTl7SRK3m7mZfWl/Jyr1T0Sl/Uf2pf8vJBf8r5Q2/YlBzTb07n1YfDEY&#10;XFHobfswuxOx+XNkkE5tLWJgMoem3lRK6+PIEnO/i2LILU2msDKLwsoc0vOTiE/bS3RyGHuTdxAp&#10;ZhUnbSIs8Rv2HNjAvvRNxGRtYX+WqOH+kvDEr4lM3sCexK8IT/iCyAN/Jzrja6IzRJL2M/alfyZF&#10;cFLht2RUbCO3djeFjXsoboqioj2e6q4UqjpSQ3PDa6LJKg8npfA7kvK+JTHnW+IyN8r6592xX0gB&#10;vDnyM7ZGfSHXbdEilfwN4UnfEJ78FTsTPmNrzF/Ysv/P8rCQ1LG5m0nI3ybnK6cW7uRA/g5yyiIp&#10;b06iqS+XjiHRRpBNlaikr08gryqatMJdJOZsISFnCxklItkbKz8LtZ1ivnkMhfX7KGuKpa47habe&#10;DOo6kymt30tu+XbyyrdRWL2d0vrtFFZ/R1XzDpq6I2gf2Mt/OHJkjj9y9Oi85NixBcnx44uSEyeW&#10;JMdPLHHsxLLk6IkVybGTK7Ji7vjJECdOHpTr0eNLHD66yJFji5w4ucr336/xww+HOX36CKdPH+aH&#10;Hw7J074/ucrp71c5I1nh9KkVTp9c5ocTS3x/fJFTxxYkJ4/Oc/LIHD8cX+TM8SXOnPidH08uc/bk&#10;CmdPrXDu5O9c+PEI5388vM4hzp9d4/yPa5w/e5Dz51Y5f1awwoXzK1y+uMaliwe5dGGVi+dXuXD+&#10;IBfPHVy/zCrnfzzIuR8PcuHcIS5fPMLli0e5cukYVy8f5dqVo1y/dpSb149y+8Yx7tw6zt1bx7h/&#10;9xQP733Pw3uneHzvh3VOS57cO8PTT9w/w4uH53jx8CwvH53j9eNzvH5ynrdPL/Lu2SXeP7/ETy+u&#10;8PHlFd49u8Crh2d49UDI4O95fOsYd68c5PqPc1z6foqLp4Jc/n6Ka6dnufr9NFdOBrlyQhDg8nGB&#10;j8vHPFw87uHSMbfkwlEnp5dNfC+Sw0s6Ti1qOLmo4fslDadXdPx4yMCFI2YuHrNyZs3A4Tklq1Mj&#10;zPsGmHb1ErB347N347KIeuZWDOoGVMpqWdGiHq9Dp2rAqG3CqG1Ep6pHraxmYrSciZEyJkfLmBgp&#10;RdGXj6KvAGV/Icq+IsZ6ihjsLKS3LZ+uphzaxSzQ2mxaarNoqc2mvSGP3rYihnrKUAxVyvvSTIj7&#10;qkenrpd/8BoMTWg0dUxMVjOuqkWlbUCjb0Fv6sBs78XiEH+Q9GC29+ENjuEODBGYHmF2YYyFFQUL&#10;iyPMLw4yO9/H1FQHLk8dTl8tzoDYOzgkg3X2fFSWLFTWLFnVZvQWoveIPfVzGDakMGpOQ2HNYtyR&#10;x4QrX1ahKR2FjNkKGLHkM2jORekqRu0vRxMoQ+Mvk4Pulc4CRqw5DBuzGDFlM2rOQWnLD1WweUJM&#10;CnxCGFeinapBP1uPaaEJy2IbrtU+fGvDBNbGmDqkZO6YitUfTJw47+Hs9Xmu3T3CnYenefT0Ms9f&#10;3eH168e8f/ucn9694pf3r/nnT2/4b78IXvDr+4e8e3mdK5cPcuyYh7U1B0ePBDjzwwrnz53kyuUL&#10;3Ltzh6ePn/HsyXO5vnj2ghfPn/Hy5TNevX7K6zdPePX6CS9fP+TFy/s8e3GPJ8/u8vj5Ax7/Jn4f&#10;hZK5op5ZSNp1mfoJKVffPA+lWt+HkqxSxL4XMvgFT2XVsxCpn2Txk5D4ffOU52+e8eKtqFxer11+&#10;94JXIgn74Y3k7fsQb9694fVbkfx9JZPAIiEnePU+VNEspK9M2b4TkvMZT94+4/Gbpzx684RHrx/z&#10;7P0Lnn94ydN3z3kkkrwvHnL/2QPuP30gJfCjZ0LgPuHRs8fceyyk7kMePH3MQ3n6U568eMaTlyEe&#10;vwhJ5Odvxfzi56FKbHk5Ia5fSeH77uNPfPjpZ96LeZ/v3/Pq7WteCtkrRLZMMq8ffv2KV29ey7nD&#10;b9+/5cNPH3/j/U8feScPv+fdz594x7uf30oB/Msv72VN7MeP73n/QcwPfS9FsLjuT7985Kd/fOTD&#10;r+/48I83fPy3V1IAP3l3gyM/zjFu7qWiJZf86jRKanNoaqtksL+d0cFO1MpBjNoxzPoxKYBV491o&#10;1T1MjLfR1VlGTU06dQ3ZtHUU09tfzeBQHX0DNfQP1jIwXEf/UK2sC6pryaekJoPc0kSyC2IpKkum&#10;sjqT+vpcmhryaW0qpKu1lH6RPu6tRTPahma0XbYJ6Ce6mBxppae1jNb6Alrr8+luLWF8uBGTphun&#10;TWwUVeF2qjCZFSjHe+nsbqSypoSs/Az2xuzlu+2b+WrjN2zYvJEdEbuljEzPzpAJ1LyiPErLSygu&#10;LiQ/P4ccMY834wA5uWlUVRfS1dPAqLKL3sEm6prETF+Ruo0jMT2K/YlhRMbsZHfUdrZHbGNr2DbC&#10;osLZnyiqnkUKN4MD2ekyHSsk767oPWzctZWvd2ziqx2b2LB7C99F7uS7PTvYIYRbfEgIRx+IJylb&#10;VESnkyISv+tJ3wxRFZ1xgNT0ZFLSkkjLOEBmdho5QgLnZ0nEvOFPiDTwJ0Q6WMjhnEKRFs6WElhU&#10;Qot5wJmyEjqPbJEiXhfAldVVNDY20tfXg06vIhh0sbw6zdySD4tLR9dQKxnF6SRkJxGbmUh8djLJ&#10;uWkkZRwgeT2dLOSteNxC7IqZxeJ1T0xNkqd9krty5vE6ny4vZiEL6SuQlxESuECklAvILSskpzSf&#10;rJIc0oszySjJIrM0m5zyXPIqC8irKqCgqlCK4NLacqoaaqT47ejtpHeoj76xQfqUg/RNDDGoGmFY&#10;M8qobgyFXolCN8aYdpQxzQjjOgUmhwGzw4TFacbiMGO2W7DYrNjsDjweP8HgLDNzi/impvFPzxCc&#10;nWd6fknWIC+tHpYy9PCxHzh28iwnf7jA+Uu3uHjlDpeu3uHK9Xtcu3Gf67eEBH7IzTuPpAQWXL99&#10;j5t37nH3wUMePnnC/ccPuPfoLg+e3OXhszvceXCNsxdP4vab6OxrIK8kjbgDUcQd2Mu++HAioncR&#10;vm8Xe2P2ELEvXErcqNi9EiF8hfwVElgI4L0xUVL4Ctm7S9RBR+6S1xHHxWEhguOSY6X8FZ8j8f4l&#10;JIv5zuXk5NVQXdvFhMrGwvIxzpy7yg8/XuTkmXMc+/4Hjpw6wfHTJzl2+jhHfzjKke+PcOjkIQ4e&#10;FynekAxePrLE0pFFFkQC+MjMH5hl4ci8RJwvLicve3hRIg6vHFlhRc6vDVUai1roNcGxw+v3eYxD&#10;Jw7J5PDM8iwzSzPMr8yxKObZLs8yLdK6awtS/IqUb2DKhS9oZ3rGLQkEHLjdJhwOLWbjJFbjJE6L&#10;Bo/dwGzQwfFDi5w+cZAT4jHN+pmbcjI/5WZpzsfa8jRHDy5weHWGpTk/CzNiZ8hpLv54kqcPr3P3&#10;zllW17wMj7SQk5tIekY8uTlplBQXUVNVS3tLN2PDk9iMLoLuWWZ88yxMCdG8wurCKmtLK6wt/y6A&#10;V5eXWFleYWXl4B9YZWVFnCZYYnl1icXVReZXxHzjBSnEZ5fnmV6aY2p5luDyLIHlGQJLs/jnZ/BO&#10;T+EO+CXeqWl807NS+jp9UxJ3YAbv1FwoCTw3h29uFs9MEM+MD9+8XyaNPLNurH4jBs8Eet8w5ukh&#10;bHOj2OdHsc4MYQ72YfB3YfZ3ydEftqlurP4uDK4WKTnMHiFHunAFe3H4u7F7u3H4unEFevFO9eMJ&#10;hkaJeGe68cx04lvswTXfgXupA9dyB46ldhwLbVhnm7FON0kp6pLiuAO7vw27pxWHrx1HoBOTtxWj&#10;rxWTvxVzoA1zsB3LVDtWwXQHtpkO7LOduBZ6cM5345zvwjHfhX2uE7tI5s20YZ1pxTrdik0wJYRK&#10;K/agoAVbsAVrsBVroAVrQKxtEnlfAn8bpnX0/lZ0vhZ0XkEzWq+QT40Sg7cJo78ZU6AFS7AN23Q7&#10;9plOHLPdEmugA4v/d8y+DkzeNoyeVgzu3zH5OjH5O+VqFJeRdGL0dmL0dGISYsnThdkrmncGcAQH&#10;pVCyensJLihZOWrkxBk3py8EOXLKiXtaicU3jMU3hNnbj8nbjcnTIe/X6GmSMsXkrsMqZKe3EZu3&#10;GbunTTYA2Z2d2B3d2O092Gy9WOw92F092D3d2DydEoe/E3egB0+wB3egU17XItNazdidLSHsrdhs&#10;bdisrVgtLVjMzZgFphbMpk7Mll7MYuOiUWxQ78AsNupbOnDYewj4hpnyj+K09KBRNjA6UIVypB6L&#10;oRebeRCLeQCzeQCrfQi7cxibawSbazS0ukewuoaxuIawuAexugexeQfkzqsWdy9GZxcGu5CRrRiF&#10;fBOCx9WC0dmE0SnSvO1YrV04bAMEvRPMz+g4edTD1QtLXDm/yLFDdmb943Kjrkukrex92MX/SPYu&#10;zGIeoKMTg6MDnaMdrbNNYnB3YPJ0one2orW3oHW0YnCJz0IPZm8fBncvOke3lESTtk7U9m40zh60&#10;4nRPCI27G7WrC5WzHZWzDZWjjUl7CxPWFsYlbUzY21G5OtB6u9H7e9B5u1C7QpdX29uZNHcwru+U&#10;G4xHx3sYGetjeKSX0eEuxkZaGR6oZ2ykmQllO6qJDrmOK9oYG21hoK+Wzo5yWpqLqRV/nzYX0ddf&#10;g3KiDa1eSJgBudFab+pHZxKiahCLcxirS7wfI5idQ3JDst7Sg8Hah8nej9U1iMM3is0zhMU1gNnZ&#10;L1e7dwiHbwibZxCLqw+ToweTo3d97cHo6MYg3kdnF3pXB3p3OzqBt0N+f5k+4RM7P3Rh9nVj8Qph&#10;KyRzF1ZPD0Z7JyZ7NyZHCPHemZ1C3Ao6fsPu68Hh78Xu78Xm68Xm7cHi7pEi1+TsxugQn6cuLK5B&#10;+RzF8zZYB0LPX3wm3QqJxTmGyT6MwTok63z1FvFa9KO39mO0i+curi8YkM/V7hvEOTWEc2oAV7Af&#10;d6Afl79fzp10eftwentxe7txebrw+LrwBUI1rXZXMyZ7jUxuigrcMU0O/YoUukeS6RhKprk/kbru&#10;WGo6Y6npiqemO5HaHpH8TaaqK4my9gSKmmMpbIyhpCWOqs5kGvrTaBnKlGngLkUug+oiFIYy1JZK&#10;9I5arGImrb8ZR6AZuxC3frFzSAPOQCOeqWb8M634pprwBETqswantxqXtxqPX8jfWvxT9QSmGwlM&#10;NRGcbiEw1YY32I7D1yrrjo3OBvSOerR2sQNFLQZfvdyZQ+ysY5tplMiddj7Jfvl934nV2yErk01C&#10;WOpFU1ElelU5uslStBPF6FWlmI1VOByNONwt2DytWKX4bcfsasfkaMdgbUNnbEFtbEBlqmTCXMy4&#10;JTQTecJcwISpQFZhCiYMBSgN+YxpcxlW5TA4mc+IuoxxYyNaey8mtxKrV49zyoV/YYop0eyx4Mcz&#10;48IZcGD3OrC47BhsFiZ0GhSqcRSqMcY1o2iNI+iEMBLfm7YurM4OWZXv8rTh9rbh9Xbg8XbhcHRi&#10;c3RJaWqzdWO1dcrvM4u1E7O1E5O14zdC4rQVgxC28rwuDOZO9KZ29Gaxg00XZlunnG9qEjt0iMPW&#10;ToyWbkyWHkzisZgEIhEphNbA/0A/1nVsAsu6+LL0/5aWddhFanX0N8Rxu21Yri6XArt9RN6WQd+L&#10;VtMt0Wl7MBrE/Q1hsw7JxyEek9Hajek3OjFY2tCZmtEaG9EYhNhtQG9oxGBsRC/SvjpxvFnuTGS3&#10;dckdjwyGVnSGFrTmNrTi+uI1EqdbujDJ5y2Sm/1YLYPYrOJxjuFyKPG4VHjdWrweHW6PHqcQu3YV&#10;FssERvM4WoNCojMq0ZvG0ZvHMVonMdlUWOxqrA4NVocKo1mJwaTAZBnHap2Qt2G3C5k8idU2jsUy&#10;jsU0hs2ixGWbwONU4/doJV4hjIU4to1LxGGXfRKHZRyHdQKXbRK3XSXxOMQ6iUtc1qrEaVHgsSrx&#10;O1QE3WqCHjV+t7icUorhoGeC2YCaxRkdxw45ObxiYc4/gdc6gEnVyuRgFaPdJYx2F6HsKWGkI5/R&#10;zkLGe0pRdJYw2lEoUXYVo+qvwDBaj22iBZe2E4++C7e2E7+5D5+pB6e2HZOyHv1oDUZFHZaJRuzq&#10;Fhw6EaRpRj9Zz+RYFYrBcpRD5UyO1aAZb0A73oBqrI7xwWoUfVWMdFcw3FnOWHc1ip4axrqqGW6t&#10;YKilnMGmcvrqS+itL2WkrZbBlmr6myvoaSyjs6GEjvpiWmoLqK/MpqY8jaryNMqKEyktiqekKJ6i&#10;wjgKC2IoLoqlsiKZ1pY8lGMNOCwDTHnHmfVNEnSN4Ray19CDRdeNWduFSdKNUduNXnyeVZ1o1CG0&#10;2i40um60OpEe70Nr6EdnHJBo9P2otL1MqLul/FWMCwnczfhkD5OiDU47gFo3gErTh3Kyi1FlG6Pj&#10;bShUHTIRrDH2oDX3oDF1MmloY0zbxJiujTFdOwq9+LugiwlRN20Sl+tFZ+lDbx2Q4tcofp9ZB9Bb&#10;etEae+X5els/JucwJvcweueQbDeYNHeh0LcxYepAZetC7exB5ehEaWll1NjIqKkBpa0Flasdpa2J&#10;QX0NXROlNI/mUz+YTUlbEqmVe0gq3S1JqYiQMji7JopMIYQr95BaFkFSURhxeTtk7XNy0R6Si/YS&#10;K1K8GTvYl7GTmOwwojN3EZ60me2x37At5mt2J25iX/oO4nLDSSrYS0pxNAeKRPXzXhLy9hCXE85+&#10;kVDN2kl01g72Ze8gOmc7cQU7SS4LJ6N2L9kNUeQ0RpLXspfC9n2UdEVT0r2Psu4oSjsiyKvfSm7N&#10;dxTUbaGsebfc0aqhO56SughS8zYSnfQZUYmfEXNAiODvSMrYSnLmdpKzdpGcE8aBvHAOFOzhQKEg&#10;nKTCHcQVfMu+7C+IyvqCmNwNJBXvILk0jLiiXUTlbCUiYxPhGd+yL38LCeU7Sa7aSUbdbpIrt7C/&#10;4CsiMv4rezL/yp70v7D7wL+yNe5P7Ej8gh2JX7E9/iu2xfydzfu+YIuo5o3+mq3RG6T83bD773y7&#10;+0t2Rn/Hgfz9VDRn0dJfQNdYPgMTWYzqMhjVJ9Gv2kfbUBi1naJGN4z0os1SAG+P+i/s2v9n9iZ9&#10;KSubk7J3kZC5i/gM8Vz3kJi5h9j0cKJTw6QoDY/fznYxBzj8K77e8Tlfbf+Mr7b/jW/DvpBp5F0x&#10;m9gRvYEdQgbv/5pd+//OrujPfpPAOeV7qGpNpq4rjYq2ZEpaEihtTaKsI4XK3gxqhnIp6kwjtTaW&#10;2KI97M8PIyJ9CzuTvyUsdRN7MraxV3x+MsOIzY5mf8Y+whLC2Ry5nW92bearbRv5evsmNuz8jm93&#10;b2Jj2LdyJvC2qE3sjtnKrn2b2RX1nWT3vi1EJe4mLj2SpOy9xGWIxPO37Ev9gui0v7A35X8jIfc/&#10;kVP5J+q6/s6YPgyjOwaTaz8qUzgKzU5Upmhs/lymV1sILnfhmG5n0lJH53Ah5Q0p5JUlkF2cRG5p&#10;GrmlYvtmPPuT9xAZv4uI+O2yfnp33EZ2xX1DRPJG9mduJT53J/G52+Xc3R2xX7AzTqRx/8K34f+Z&#10;jRH/O1v3/Qu74v+VsMQ/E3HgL+zL+Iy0si2yOjm/PpySpr1UtMVQ15NMXc8BqtoTKayPJr8mktzK&#10;XWSVbyancis5FdvJKNlGQvYmIhO/lDOAt4jE797P2Rz5V7bvFwL4a3n/2+P+xrbY/yp3StgS+xe2&#10;J3xGeOrX7M/ZQlLRLjLKwskqC5eV0uI9Lm9KoKk3W74OzX051HWky9nmgvzKKA7kbScm7VsSszeT&#10;VRpGeVOclL2iGry8OYbSxmhKG6Ipqd9HaYNgr/z5LK0Pp7RhN8V128kp/4aC6o2U1H9HeeNm/sPF&#10;C8e5cP4Y584ekZw/d1QeF4jzLl08weVLJ0NcPsWlS99z4eL3nL8k+GGd77lw6TQXLv3AxcunuXjp&#10;DBcv/8C586f48ewJzp4/wcWLP3D5yhmuXjvL9WvnuX79HNeuAJYgad+d5erVs1y7fIZb137kzvUQ&#10;t6/9yK1rZ7h19TQ3r57mxpXvuXH5E6e4feU0d66e4c61M9y99iN3r53h3vUfuX/jLPdvnuXBjXOS&#10;hzfP8ejBlf+By+tc4tGDiyEeXuDJ4ws8e3pZ8vTJJZ48vih5/FBc5gIP71/gwb3zEnHdxw+v8Pjh&#10;p9sSl7vA40cXePrkAs+fXuTl80u8enFJri+fCS7K9ZXk8jpXeP30d149ucyrx5d49eQSr9d58/Sy&#10;5O2zK7x/fpV3z6/y5uklXj8+z5snFySvHp3j2b0feHT9OHevHOb2pYPcvniQOxfXuH/5MA8uH+b+&#10;pUPcv7jGnfOr3PpxiZun57j2wwxXT4UE8cUTfs6uOTizZufMmo0zBy2cPmjhzJqFs4dsnD1i58Ix&#10;BxdPODhz2MyxRRVH5sc5OKtgZXqMxeAIc/4Rpr1D+F19uKyd2IxCBDdi1DRiM7bhsXfjdfbgdXTh&#10;trbjMLVgNzZhNzZiMzRgUddgVldjUtVgmKhBp6xiYqic4Z4ieltzaavLpKkqjfqKFEmjqIaty6Sz&#10;OZue9jyZMB7sLWKot5ChvgJJf18BPT15dPfk0d9fzOBIOcMjVYyN1TI+0Yxa245K3YZK04peH9oL&#10;0+3ql3OEV1fVrK2qWFsdZ2VphIW5Pvw+sTdqE96pJrwzoha6Qc6ZMbvLMbnLMHvLMHlK0Quha89H&#10;YcxCacll0l6IRlS5+SpkwkLrrZJ78044yhizlTDuFPVn5ag8ZajcpUw4i1HYChg15zJmykFpyWdC&#10;1r8VoRZ1cO5iNN4SND5R31eOLliBXtT6ybqwaowiJTInEiat2Oc7cC524l7uIXBwiLkjSlZP6Tlx&#10;wcPZqwtcv3OMpy+u8urVXd6+fcT7d0/56f0Lfv3pFf/262v+7deX/PLxIW9eX+f27eNcuLjE2fOL&#10;nL9wkMuXT3D92jlu3bzGg3v3efLkGc+ePuf5s5e8fvWG169f8fbtS969f8G79895++4Zb9494fXb&#10;R7x4/YDnrx7y9NUfpK+sQ/4fZK2UvaLKOFSRLNaXH8R82le8FrXFP4kK41e8+PCCp++fSyH79K0Q&#10;x7/LY3GdF+J670LiV4hcIXSF+BXJV5l+XRfAIQn8VsrSkAR+wYvXQgC/5KWsUP798Tx590xWTD96&#10;+5SHb57wUMz9/fCCZx9fysciznv4KpQMfvD8AQ9lyvnReir4EfceiTrnUKr34dOnPH7+nKcvX/L8&#10;dSip++rdW15/eCuFrHi8T18948HTh9x7fF+uIj38TM4RfsmrNy95/faVRBx+KeYMv3gW4uVzXr16&#10;wes34v14zfv3b6XMFXwQUnedDx/f8e433vLuo5gP/ZqPP7/h48/v+PjzB94LSfzhHW8FH9/x/uf3&#10;vP/1A+9/fc/7f7zl3T9f8e7/fMqjd9c5cnaWSWsvVe155FWlUVCVRW1jOT3drYwMdKFWDmHSKkIC&#10;eEII4C40qm6ZzuhoL6auPpumlny6eyoYHmlAIf74H2thVCEq/poZHGqgvaucmiYhgDMpLE8lvziZ&#10;4rJUKquzaKjPp62lhJ72Cga6qhntq2diqAWNoh3VSAuasXa0yg4mR1vpbS+nTSSG6/PoaC5iuLca&#10;xVA942MtcoPhhLIThaKTgcFWWttrKa8qCiWA90WwcctGvt64gW07d5CYkkx5ZTktbc10drXT0dlG&#10;f38vLS0N1NZWUlNdTnlZIWXlBTQ0ltPb34RivJv+wWbqm4ooLE0lMzeO1Mz9JKbtk9Jtf2Lkb7It&#10;KlacliAroMXs2QM56SRmprAvOZatkbv4+9YN/NeNX/KvGz7nz99+wV+3fM1fNv6dL7Z9y7dhW9ka&#10;tVsmg2PSEknITJHXTRSJWpEEzjggxe+BlASSDsSTnJIgZbCQwukiFZyezIHUxPV0sEjTiiTuAdJz&#10;RII4k7ziXPJL8iR5JblkFmWSWpBKZomoOxZ10CHxml9USHllBfUN9fT0dKJSK3B7rcwvB5gRAtij&#10;o3u0nczSDBJyk4jJSiAmO4mEnBQS0pJJEoL6DwlgMa/4UwJY1EOH5hWH5ht/Svz+UQCHKq1zyS3K&#10;k4fF65hTlEd+qZC/BWQWZZMq5g/nppCcl8IBUdtcnClFcEZxFunrFc45JXkyNSwksJgf3NnXRfdQ&#10;Lz2jffQrBxlRjzJumEBj0WCw6TE6dBgdeow2PWa7EZfP8QeceHwiEeonOD3F3Nw8i4vLLC2vMrcU&#10;mnm7uLrG0sHDLK8dYWXtGMsHj7K0epTFVbEe4/CxMxw7eY6TP1zk9NkrnLt4g4tXbnP52l2uXL8r&#10;q6MF127d5cYdUSkvdkB5wr3HD7jz8A73ntzhwbM73H54nfNXf8A/66B/tJ3iyuz1z2IkUXFh7Nm/&#10;kz3Ru4mKjVyXv5HsT9gnidgXwbbdW9myc4tM/Ar5K8Sw+OwKASwQ8lekhUVyeE/0HuKS4+RnKC07&#10;jYQDQgCny/Rvbn4dbR1iHtUCp89eDyWb7z7kxp37XL11i4vXr3Lx+iXOXzvP2ctnOX3xNKfOneL4&#10;mWMc+f4wh8TM3eOrkiM/rHHo9Kpk7YcV1n5YZe37g5JDp9Y4fOoQh06usXbi4DricAgxw/fQcTHL&#10;9/BvCOF87LS4nyMyeTy3Mitn+orUr6h5FtI3MO1mZs4vP9sOpwG324zbY2J21s3cnIdAwIbTocNh&#10;U2E1TmDRKbDqFDiMkwScBpam3awtBlhb8LM47Wbaa2bWb2dx2sXqvI8jKzMcWZlmbTHIwXm/vOzx&#10;tQXO/rDGqRPzuN2TsgVhf/Q2wnZvJGz3FiLCdrInPILY/YnkZBbSVNfOcK8C1ZgOi8GOz+lnLjjH&#10;yvwih1aWObq2wpFDq6yuLrO4uCQ/k7+zxNLSIktLC7+xuLTA/PJ8SP4uzUn5G1yaJbA0g39pBt/S&#10;LL7FObxzs7iCUzh8fkko8TsjV4c3KPmUAvZOz+KfFes0nik/nikvPpE0WgjgnXVhC5gxejWYfBPY&#10;piZxzmnwLOrwLGrxzKtxzY7jmlHimlXgnBnFFhjG7B3A6hEptiFcwRFcgdGQoPEM4fKN4AmM4Q2M&#10;4fGP4AuO4g0O4ZkaxDc3gnOmD/fcAK6FfhzzfTjn+rBOdWENdGEP9sj0nyvQj83dg01IRncfDt8A&#10;Nr9Irw6uM4BtagD71KBMtUqmQ7jmhnHNDeGcFQzimBGn92ObEvfTizXYEyLQizXQg9Xfi9Xfh22d&#10;T8c/Yfb3/o4vhMnbi/E3etbpxujtkmLV7OvB7O/BEujDNtW//viG5OO1+vqxSPqk6DN7+jF5+jAK&#10;EenuWacXo6c/hFvIwJAQNLj70bv6MAic/RKzexiLdxSLewSLaxinT8HCqoWTZ6Y5e2mZMxcWOXTC&#10;h3tajcWrwOQZwegaxOgS9ycksBDJHZiE9HS2yISbVdKBTSQWnb04nIM4ncM4nWKD/Bh251ioctI9&#10;jN09iMM9iEvMufOP4A2M4PGvp7QcXbhcvbjdffJ/A5dTzM8bwGX/PfXisPZhs/RhMgphIKoUh+Rh&#10;o6EHs7Ebu6UXn2eYxVk1y/Ma3PZ+9OoW1OON6LUduBwjuJxKnHYlDvs4TpdKYrEqMVkUmK1KLNYJ&#10;LPbxUJLKMYHNOYFd4BqXtZoW+yhWxyg25wh29wgOt1iHsAkBKSSjqGY0D+KyjzPlN8qxFrNBI0cP&#10;+jl1VMwWdzLl0eBzTco0ldOuwG4bwSFuU8gL5xhOjxKXbxybZxSrexirEJzuQUzOfoyOPoxih1oh&#10;+pzDmF0jGB0j6EW9o2UIrXUInW0YnX0EvVMwKletcwitfVBuaBUbXI3uEQziNGs/aksvKnMvKksf&#10;alsfOucAevcQevcgOmc/OkcfOscAWusgGuMgk5pBFOODjIwOMDTUy/BQF6PDbQz21TIy2CTTwMrR&#10;VhQjYm1jdKiZvp5a2lvLaagroroyh6aGYvr7GlBNCBkzglm8/hYFesMIWsMwRqsCs30cq3MSq3MC&#10;s12JwSKScMMYLKOYbGNYnEpsrgnMjjGMtlGM1hFM9lEsTgVWlwKLPF3c1jAWu3jv1nGIy4xITK5h&#10;TC7xegxicA9g9Ayhd4nXSPzMDGASYtY1iMkxIKWz2TGAxSESld0YLL2YbP2Y7aJ2U8xZ7UZv6cJg&#10;7cIkpK6zB4d3UCI++1bnoNwZWlzHaOvDaBWI2k5xm2OYbQqMMvE3KjHbxGdRhcWmwmSZDIkfkxBA&#10;n1BgMIvrKOXrZbIJxHMWn0klTq9AgdM7hsvziVHc7pF1hnDLGtghmZYUaUqzXSSx65nUVTKmErOe&#10;s+kYPEBbfzIt/Uk09CZI+VvVLurxYqnsiKeyU9Q+J1LRkUhpqxDAomozXqZoanrSZG1n01AWTYMZ&#10;tAxn0anIoW8inxFNMUpDOVpbLUan2KkktGOJyVWL2VOHzStEcCOuQBMuIYV9tdg91djcVXINSeBa&#10;vIF6fOs1xoGpVoJiB6KpLrlDkMnZhM5ah1ZgFzXi9ehctei9dVICC+krKu7NolnBLxoW2rBPdeGa&#10;FhK9B6sQ/aYWjIZGLGL7ia4Wk6YKk7YSi6EGu7UBp1NUDrdhE4lwRxs6ixCAog2tHYO5A52QGuo6&#10;FOoyxrQFjOryGNPlo5AUoNAWotAWoNQWyOOjqjyGxnMZHC9gRFXOhFEkiAewetU4g1Z8M36mluaZ&#10;Er/jZ714pt24p9w4/S4sLgdasxmFepKxyXFZA63SKdYF8CAGc58UnGKHE5midXXicYv62R487l4c&#10;th5ZLyux9GK19GA192AxixRtCJFgFavBIJ5bOwZDFxYhNoVgNvZiMIjzuqXotNgGsIifEYGopxXp&#10;RLGzh2kQg3EQo2EQo34Is3EMi0mJxaTA+tuqwGocC2Ea/Q2zcQSLaRSbZQy7TYHDNo7DNiFXu1WJ&#10;zaKQ2G3jUnQK4Wk0DKPXDqETaWj1IHrNEAbdMAbxXWMewmgRSclhLI4RLA5RnTuI0SpGcHWiNbSh&#10;1jWj0TejlTNXW9AamtHoGtEbW7GIHX7EThe2blnpKy9vaEVtbEMj5rOahBQPVfWazH3y94NVyucR&#10;HHbx+2gCl0ONy6nF6dTicOiw2tWYLSoMpkl0xnE0eqVEawgREsETGMwTGC2T8vvBbJ1AZxhFqx+R&#10;q9GowGRSYjaPryNeCyVmowKLIYTVqMRmGpeI1z10XInDIgSvRq5mvbjcOHbzJE6rCpdNLXFa1fJ8&#10;u3kCu0mJy6TEaxV/U6vxO9V47ZM4zaO4LGP4XRMsTBs4vOLk6EE3BxetzAU0+MT3taYTZX8V/a35&#10;9DZl09+cS099Fl1iu2NdNp21IbrrcultLGCwtQRFVxXqgUYMo62YlZ1YJjpx6wewa3owKJpRDdSi&#10;HWlAP9aIbrQe7UgtutE61MNV6BS1GCebMKlbsWjasOm7sOl7MGs6mRxtZLC7nO6WQjoa8mkX2zbq&#10;8mmrL6C9roC2mnxaq/MkTRU5NFfm09dYIdf60uwQ5TnUV+RQX5lLbUU25cWp5OfEkZEaSWZ6JNlZ&#10;UZKM9AgyMyLIz4umuiqVnu4yJhXNGNVdWDTdGFXt6MZb0CoFrejG29BOtKMZb2NS0cqEohXVeIfc&#10;2Uo12YlK1YVKLehBrelFre1DrQsxoe5BOdHFmLKTUUUHCmUX46KVTd2PWjOISjMoDysnehhRdNA/&#10;1MTASDMj422Ma7pQ6bvRmHrlPOFxXStDkw0otO0o9Z2MG0SqtweVScjdPrmjiV4ygEGsJiGje9Do&#10;u1ELmazvljt5iR2ZDOJvEks/E8ZulCI5bOlFbe1FbetBLdLB1g4UphaZBB421DFiEsnfJpkEblcU&#10;0zCQTVV3GpXdaRQ0xXGgLJyEop0kFu/iQHkEaZWRpJVHkFISxoGSMJKLw6X4jc0VAjiMA8VRHCje&#10;J8WuELhC/sbmhEsRvCthYyjVuv8rKYBFQlikg2OydxOXG0GMkL7ZYevid7e8XnxexDphxOfvIqNy&#10;H8WtydT2ZdIwlENlTzJlnXGUdsZQ0RtLeU80xe17yKnfzoHSb0gr/YbMik3k126nvDmSipZo8ipF&#10;be9G9h/4kpjUb4gXidjMbSRniyrfnVKOJuWEkZwfQVpJFOll0aSXiue1m9i8DcTmfx1a8zYRX7CV&#10;hKJdxBftJqZgF/tytxOZs4UYIYZFArghguzmSBLKNxOe+Te2Jv4XtiX9H2yJ+9/ZHPOf2Rb/FyLS&#10;NrIjcQMb933Ol2H/ypfhf2bzvr+zI+5bdsV9JxPAG8O/ZFO4kHffEZ+1h9KGNFr68+lRFtA/mcmQ&#10;OoVBTTx9k1G0j4RT3x1JaUMEaYWb2R3zL+yM/hci4v/GvgNfE53yLbHp24hL30F8xm6SsyNJzt5L&#10;QlYk+9PC2Zu0UyaNd+z7js0R3/DNji/4+5a/8vetf5WJYDEfeOf+LWyLEqnkr9i57yt27/+Snfs+&#10;Y0fUX9m1/2/EZWwmozic/Op9clZsbm00WdVRZFZHyVR5XksCWY1xJFVGsb8wjNiicPbmbGd32iZ2&#10;pnzLzgPfsvvAd+xJEzsARBGdsY89SZFsjw5jU/h2NuzcwoadW9kYtp3vIrazOWIrWyO3smPfVsJi&#10;dxARu5OIGMEO9sTuZH9yBHGpkcSkhhEpZgPHfUFU8ufEZX1Gct5fKKj5grrOb+ka24bCsAeNNYpJ&#10;YwSjqu0MKzczoYvE4s4hsNTC/OEhOdbH6u9kcLKCquY0sktiOJC9j8SMaBIzYtifHMme2F3s3ide&#10;x83s2LeJ7dEbZKV3eJIQwDtIzA8jIW8XuxO+knOLZfXyvr+wOepPbNn3J7bv/1d2xP6rlMDhSX+W&#10;KeDU0s1SABc1RFDZtp/GvmTahtNpHkihuiOWgtoI8qp2kF+zleKGLdR0hlHTGUFp024ySjcTn/UN&#10;UclfEh7/d3bGfsH26M/YFfd3wpPEvOnP2R77VymAt8X9V7Yl/I2dyV8QmbmR+KJdZFbtI78uRr6n&#10;2aXhZJdFUFIXS31nOu2D+XKOeW1bOuUNSRTXxpFZFE5c+ib2xIt68L8Rn7mRgqq9NHanyXrwavG3&#10;bU0kGcVi9vFmsst2yFrt2o446rpiqWrbS0nDTvKqN5FTvZG82k1yrvd/uH/3EvfuXOT2zXPcEdwS&#10;nJfr3dvnuXtbJPsEF7l75xJ37l7hzt2r3L57lVt3r3Hr7lVu3rnCzTuf1ivcun2VW7cvc/PWFYk4&#10;fPvONe7cvca9e9e5f+8mDx7c5OGDW5LHD27y7NEtXjy+yavHN3n56BYvH4k1xIuHN/7AdV48uMHL&#10;B2K9zov713l+/1qIe4KrPLv7iSs8eXyTJ49v8OTJDZ5+4ukNngmeXef5sxs8f36dFy+u8+rVTV6+&#10;FNyQxwXPn4cu9+zpdZ4+ufYHrvPk8TUeP7rKIyGCH13i8eOLUh4/f36Zly+v8ubVNV4+v8KLp5d5&#10;8fTSHxDHxelXePkkxKsnV9e5wsvHgsu8eCS4xPOHF3n24ALPH1zk+YMLPL13lke3f1jnex7cPMW9&#10;6ye4c+Uot68clevdK8e4f/U4j66f5PH1U5In10/y6NoJHl09zsMrR7l/5QgPLh/h/qXD3L24xs0f&#10;F7l+Zp6rP8xw5VSQCyf8nD/m4ewRt6yX/vGQnTOHbHy/auTYooajC5Mcnp9kbW6C1RklS9NK5gNj&#10;UgIHXP14xB72pnYc5nYpf6e8g8wGhpgLDDIX6GfG17dOL7O+Hma93Uy7O/E723FbW7EbmzGp61GN&#10;VjLaW0Jvax4dDVm01WfR3pj9B8TxTDqaMmhvTKetMZW2xhRaG1OorU6guiqeutokmpsyaW3NpaU5&#10;m5amHNraCujuKpV/3PR0l9LXW8b4WC0OSzezwTGW5yeYnxpm2tdLwN2Bz9GC3VyH09GI092I3dOA&#10;Q1KPXfxT6K7BLCoFnaHaP529FJWlELWtBK2jHL27CoO3DqOvHr2o9/LUyzqnSUc1E3Yxz6pMCuEJ&#10;Rynj1mKU5kIUpnzGzfmo7cXo3GUYxKweV7Gc/6X3lWIMVmCaqZLVg+a5SoxiVtRsBYaZcgxTVRin&#10;6mTVoH1B1Ba24Fpsw7PUSfDgAAvHJln73sTpS1Pcf3KaJy8u8/LNTd6+v8+Hnx7zy6/P+Oc/XvDr&#10;L095//4uz19c5tadY1y6ssL5S0ucv3iQK1dOcON6SADfuXWLe/fu8+jRE168eMm7d+95//4dHz6+&#10;5eNPb/jp59d8/OkVH356wbsPT3ktRPC7J7yQ6dz/XvqG0rkvef1BJHRDvPrwSopfgZC+b35+w9tf&#10;3ko+SWBxnpCzLz/8z7wS1/vD7QnefHzN25/eSN59+F0Ch1LAobSsFKpCsL4P8fL9/38B/OD1Y568&#10;fy4lsOC3818/lhXRYk5wqOr6EQ+fCQksksDPefz8BU9evOTZq9e8ePOWV+/e8/r9e958eM/bjx94&#10;+9O73wTww2ePuP/kAQ+e3pe3JaT5p9fu9duXvH7zUsreTwL4+fOnchXHX79+yZs3r3j37g0fPrz7&#10;jfcf3oZ4/5Z3v/GGtx9eSd799JoPv7zj4y8fef/LBymI33xKTv8kZv9+4P0/fuLdPz7w5h+veP3P&#10;Jzx6f43jF+fQeQao7ysktyqNrOJ0ispELXMtw/09qMdHMIokpHEUo34Ava4H1WQb/X1VNNRnUVOd&#10;LkXw0GAd48p21CpxfjdKZQdjY22MDDfT3VNNfXMRZdU55JeKyuIE8osOUF2bR3NzCe0tZfR31jDY&#10;XctYf5Ose9YoOlCNtqGf7Mag7kWl6KCztZTG+jya6vNpbymit7OMvo4yutvL6JRU0N1ZQ2dnjRS3&#10;JWV5pGYksTt8B998+xUbNm4gMmovpaXFDAz0oVaNo1VPMKkcRatW0tvVSmuTSN7V09pUQ2O9SJ1U&#10;0t1Tz+BwK9299dQ1FFBYLFK3saRl7ic1M4bUjFiS02JJSN5PTPw+4hJjSE5LIj0nnayCbJKzUohL&#10;T2JP/D42hW3jb999yZ+++Yz/9Pc/8x+/+Ff+89d/5T9+8Wf+5ZvP+MumL/l86wYpgkVFdGRCNFFJ&#10;MUQnx5GYlkxCchzxCfuJi4+WJCbFkpIq0oMHyMxKJSMzRaaCs3LSZSpYrBnZqWTmpJEjBLCsis6V&#10;q0gDp+enkZKfQlZpFlkl2WQKAVyQTV5RISXlZdTV19LV3c74pNhgbWJ22c/0shezV0vXWBtZZRkk&#10;5CWxX+wFmJNIfG6KTDrHC0GdlvxbpbOofY6O38++uGgpgsVpMtG8ngQWAljURIvrCD6dLyqihfjN&#10;Lc4nr7SQvLIiKYAzfhPAqSQJCZyfSmpRBuklWaQUppOckyJJFcnnghwKxAzfmgqqG2qobaqjvqWB&#10;5s5mOvs7GVAMoFArUBtUGKw6THYjFocJh8uK1+/CFxDS14PP78Xv9xIIBJiammJmZo65+UXmFhaZ&#10;mgvNR51dWmJ+5SALq4dYWD3M/PIhZhfXmJ4/yNT8Kgsrx1haPcHKoZOsHf2ew8fPcPz7c5w6c5HT&#10;5y7z4/krnL1wlfNXrnPx+g2u3b7D7QcPuP1IzBi/zf2nd3j04h6PXtzh5v2LrB6dRWUYobK+kKT0&#10;aGKSIoiK201E9A7C9+1gz36RUBeVzkIC72FvTDgRe3exffdWtu3aImf+ih0kIvdFsFvI34gdhK2n&#10;fiOjRQ20mCkcTYKs7Q7NaY5NTCAuMY30zDIpgAeGdCyv/sDdB6948/4fvH7/E28//iTnnT9//ZLn&#10;ovXh5RMePX/A/Sd3uf3gJtfvXOPKzctcvHaBc1fOcu7aWS7fvsCl2+e5eOscF26e5fyNHzl77Qw/&#10;Xj3Nj5dPc+bSaU5f/IHvz53k1NmTnPzxBCfOHOf46WMc+/6o5Oipoxw5eYTDov751GEpmsX5h0+K&#10;FPACiwfnWTm0KFO/84tB/AE7TpcJo2kCi0XU6JmZCTpYnPcxP+PC7zXhEBvJ9KOYtaNY1hES2GNV&#10;M+O1sBC0szjlYD5gZ8ptxO/Qy1UcPygk8HKQY6szHF2Z4tBigNU5L0uzLqYDRnTaXhob8khODGNP&#10;2Hfs3LaRLZu+4duvvuLLL75hw1ffsX1LGDH7ksjLLqGtuYvxMRU2s52pQJClxTkOriyyurLE7OwM&#10;09OzLC6JGuhDLC2tyJ0UxOlzczPMz88yPz/D7NwUU7NBgnNBAvNBfPNBWdnsnQvimQ/inp/CPTeD&#10;e2YGZ2AKhzcgcflF4ncal38auycgEYeFFPZOzeCbmcEzFcQd9OEOevDOeAnMB/DOuLH7rZi9Bsw+&#10;HfYpA94FK8FVJzNrLmYPOplasRFYNOFbMOCd1+Ob0+OZ1eKf1RGcNzA1byQwY8DjV+MNaAlMG5ia&#10;MRKc1hMIapma1hGY1uCfVhOc1+KeGcc3P4lXsDBJYFGFe1YpJbNnegLf9CTe4KSca+d0jeFyK+Wc&#10;O8+0GveMQCVxzUz+gYn/gXGcgmkljikF9uAYtuAo1sAI1oD4p3kYs2cIs2dwfRXHRXJhCJOQcnIN&#10;JRkMrsHfcQupNIRRCDr3HxkOne4ZxOQZwuQVknwEi28Eq1/c7xi2gCKET4nNp8Aq8ApEAkzw6XgI&#10;k2cMk1shMbrHMLpGMToVGJ1jIYQIE4LJNY7JqcRoH8MskjlBA4dPzHD5xglu3DnD+UtHOXR8Gs+0&#10;AatvQt6O3j6Izi4kspDAvZjdIsEYquUViUeLU6TJerE5B7EL6etU4nJOyCYPl1Mjk0x2xzhWIU7t&#10;I+uSU+xsosTtVeISctgxhNUqhO8wbudoCMdoqIbSJlIwClzWMYnDIgSASE+N4LAJITCISS/mFPbj&#10;dYyyMK3l6EE7Rw5a8QrhZujCahRiYxiva1ymrcRGd4fYOO3SyA3uJvM4BoMCo1GJyTiByTwhN75b&#10;rCqsNhU2m3o9QTWJzTYp6zUd4vm5xW2Iw0r53EwiwWoUabNhbOZx/G49c1N2lubcHD88K1mcdeJ1&#10;anGJVNZ6GkvgtE9is45jE4kqxyRulxqHcxKnezIkn52hFKjFIcSmArNNSD9lSP6JWlDLOEbLBCar&#10;SiKkgNEqUmKC9ctahSwMYZBJsRBCJAp0JiFYxzCIy9kU6C1CGgnhKuYHKqSAFWJBpRlGoRxieHiA&#10;wcFehgY7GR5sobenlv7eOgb66uUqGOxvYLCvkZ6uWlqby6ipyqOsNJP6umL6+ppRTQ5gMiqxWlWY&#10;zZPo9ABsIJPfCjS6MfRGITbEc9FgsqoxiPOMoSScWA3i+9ymwmzTYLROSDmqE8/HPC6fv9k+KV+P&#10;T7LUbBWCRI1FIK5nn5SYHOMYBeLnwqnA4FCgsQyjMQ+hW3/eQqrqzaPoTSMYzaJOc1RWaeqNv1dt&#10;itpNrbEHjUFs3O6RctgskrlyFuOQlEpWxwhW56gU0CYhpi1D6M1DGExCUE9IgSPfD6MCg3Eck1mF&#10;2aLBZNagN6jR6sTro5KHDUYNRpNA9TvmkCgWt2MVnyexA4NjXP78OdcRn39Z7epU4naK9KHYKWIY&#10;l3sIh6NPJjontXWMTVYwpCymZziblt4DNPUk0dCTSG1XnNxwV94qKp5jKG2NpbQtlrK2BErbE9br&#10;NvdLAVzRlUJ9fxZNQzk0DWXT0J9BbW+arIVuHkyjayyH/skCxvRlTJgqUVmqJGqrmBNYjdFZg1nO&#10;4a3F4q6WVfHif3+BxV0lRbBDiGBfrcTtq8c31UJgOiSA7d42DPYG1KZq1OYatLY6tI56VLYqNM5q&#10;9J5ajF4xG1hU2zdg8oh5062yStspmiq8vXLHFJHwFPXDTmsbTovYob4Bm7Eeh6URt7MFl6sVm7NV&#10;1h5rjA1M6hvQGlvW635F6rSdMUU1oxMljKiE1M1jVJ3PmLoQhUhDCxGuKWJcW4RSW8yYqpDRSSGC&#10;ixnTVDIpUraOYex+vUz7CgHsm53CPxsgIHbQmvPjnfZIAWzzuDA57KgMOimBRQ30hHYMtX5E/hyb&#10;rINY7APYnQO4PQN4PQMEfEMEvcP43UM4rf1y9qt9PW1rFcJSpHSN3ZiNorpYzC0N1Rjr9R1otWLm&#10;uphhG0rwGg19GPRip44+rJYhrEKqihpa6zAmyzBGUUVtGEanH0arHUanGUarFv+fKjEbJjEbVJgN&#10;akx6IR5VmHWTmHQTEvM6BsMIRuMIJvHdaRHfHeNYLRNYzONYzErM4uddSGR5/HfMRiVGvQK9Vvyv&#10;OIxaNYhKCGH9KHrjGEazApPY8cQ2hsk6LNsINGIOr6aNcVULE+pmVNoW1LoWVNomJjWNaPStmCwi&#10;Md2H1daL0dSJRt+OStcqUevbUIvXSdb09mIw9WMyDWI2DmM1C3k9idOuxmHXYLdrsdp0WKw6jBYN&#10;epMKnWESrWECnXES/X/HhFwNQgKbJuTfvkbzBFq9Aq1uNPSc9AoMhrH132vrr8k6ZoMSs16JSWwX&#10;0I1h1I5i0IzKVQhfm1GF06KVq0EzhkmnxGKYwGZS4TAL8SvksFoetxknsBmUOAyKkAS2TeBzqKQE&#10;9jkm8DsnZSp4LqBnec7MkVWXFMCzfg0e6yjGyXZGusrpqs+hvTqNzpoM2qvSaalIp1mSQUtlJm1V&#10;OXTU5NNdX0hfcylD7VWMdtYy3tuIerAVo6IT/Wgb6sFGxntrUQ82oBqoY7xPJHgrUPZWMt5XIWWw&#10;ebIFh74bt3kAn21EimiXeRj9RKfcKb1d7KRel0d7UzENtXnUVudQXZlJRXkqJUWJVJSlUlOZSUNt&#10;Pu1NpTTXFdFYU7BOIXVVeVSWZlJSmEpBbhLZGTGkp0SRmb6PrKxoMjOiSE0NJy0tnNycfVRUpNDW&#10;VkhfbwVDvZUM94QY7atmfKQBzXgrelWnRAhg5UgTY8NNjI+JUQutjCvbJEpR6TzewfhkJ+Oqbil+&#10;f5O/ig5GRtsYHmlldKyT8fFe1OpBNNph+Tt9QjXA+GQfivEeBoZaGBhuZnishTE5H7gdlfhZ0Hcw&#10;pm6mT1HL0EQzw6o2xjQdKMXcYEMPapHwNQrh24tW34tOL0S0mGXd8TuaTlTaLtT6HtSGHpkwVmo7&#10;UOg6UFtFEriHcWOnTBiPaJoYUNfRO1lF90Q5neNldI6X0jiYS1VXGiWtSeQ3xFLUnEBO7X5SSkWl&#10;czgHyiJIq4oirXKvnPMbl7OdmOxtxGRvJzZnJwn5YaSX7SerKoHMyniSCqOIy91DbE6ErPHdm7ad&#10;HXEb2BIt6o1DAljMfBUV0ZGp29ibtoPwlK2EJ4fYk7JVSmMhhhML9pIsxHLJXoqaD1Dbl0PLaAFt&#10;yiJq+9Mo74ynrDOGyt44yrqiyWvaRUr5RmJyvyAh/0tSSjaSVbmdglohJCNILxa1zt+RmCUkZRhp&#10;BbtJKxBp2T2kFUbIeuTEnN0kF0RI+ZtZEUNmRTRpZeEkFW8hqfg7Eos3y/rn2LwtxBbsIL44jMTS&#10;CBJKI4gp2klCRRgZjVEUdsdT1pdIas0OInO+YGfKvxKZ/Tl7Mv5GWMpf2XXgM8LTv2V3yka2JXzN&#10;pujPJbuTNhKVvoP9mbuJTN7OTpG43b+RsLjN7E3eRnZZLA3d2fRPFjOszadPlUKnMpqW4TDqe3aR&#10;V/Udyblfs+/AZ+za/yci4v4qxd/+1A1Ep2wk+sB37E/ZSlz6LpKzoziQE0ViVhSx6XvYm7yL8Ljt&#10;7IzewtbIjXy768t1ASwqlr9mZ8xWwuK2s0uI4H0b2SWSwFFfsm3v5+zY9znhcX9nb9IGYtI3kZi7&#10;jZTiMFJLw+UOA0klIk0eRmp1FOl1+zlQvY+40nASKiLZV7CT3Rmb2JL0JZvi/87WxG8IS9nK3owI&#10;IlIiCEvYIwWwkL5fbRMp4C18s30r3+7cxrc7N7Nx13dsDt/M9r1bCd+/iz0xu6WEFeyN30Vk/E7C&#10;Y75jW+TnbNv7ZyIT/0ZqwQbKG3fQNrCH/vEohtV7GVKHMazayaByK/2j3zE4+h3j2kgMjkxc03VM&#10;i5bSRbFjZyOdw/kUVsWSlLWbqISthO3fIqWvFL+Rm9kSvpHvwr9lc8QGNu/5mi1RX7I7PjT/OiE3&#10;nPjc3YQnb2BH3Bdsi/kb22P/xs74z9mdIPgbu+L/K7sT/kJE8l9lFXR87tcyBVzUEE59Txw941kM&#10;qPPpUqRT0xVNTuUWMkq/Ia/qa6raNtExGk63cj9tQ9FUtUdQVC8SvDtJyt1CVMo37I77grCEL4lI&#10;/lpK4N1JX7Ar8fMQB/5ORPo3xORvI7VyL4VNiZS2HKC4Pp6c8kiySiMoqo2hpj2dtsFCWgcKqe3I&#10;pKQukZyyfSTl7CAq6Rt2Rf+VrZH/wt7EL2VyuLI5kQaRDG+KJ7tsN/GZ3xCf+TWpBd9RUL2b6rYY&#10;GnsTaeyLp7Y7moq2cEpadlLUvJ2S1p38hyePrvPk4XUe3rvKo/tXeHRfrFd5eP+KPO3hvSs8vH+Z&#10;B3evcF8cf3STp8/EzM77PHpylweP73Dv4S3u3L/B7XvXuSVE8K0r3Lj5uwAWh6/fuMS16xe5du0C&#10;169d5MaNS9y6eYXbt65y7/YV7t26zP2bl3h46yIPb4n1Eo9uCy7z+M4VyRMhdO9e4fGtyzwW598U&#10;XOTB9Qvcv3ae+9fOce/qWe5eEfwouXr1jOTatdNcv35GcvPmWW7eOsutW2e5feccdwR3z3H37nm5&#10;fuL2ndD5glu3z/7GzZs/cv2GuK3TXL36PZevnODyleOSq9eOc/3GSW7d+p47t7/n5o2T3LguJFlo&#10;vX7tONeuHufalRNcvXyca4JLghNcv3ySa5dOcu3iCa5cOM7l88e4fPYwl86ucUFUT59e5cLpFS6e&#10;XuXimVXO/7DMjyfn+eHYDN8fneL0sWl+PDHLuVMLXDy9xJUfV7lyZoWrZ1a59uNBbp07xO0LQvYe&#10;5f7l4zwQMvjauiC+cYonN8Rs4RM8uHaMe5cPcevCKtd/XOTyD7NcODnFuWM+KYNPH7Lz/aqJkysG&#10;ji/rObKo5dC8mpXZSRanlMz5x5jxjhD0DBF0DzIlZl/4hpkLio0gYyzNjrEyN8bBhTHWFhUcXh7n&#10;6MoEJw5OcmRJwfLsIDP+HgKuDtxWsRdcM4ZJIYKrUQxUMNpXxlBPCf2dRXS35kr521qfTmt9Km0N&#10;aVIEixnDXa1Z1FTEU1EqqkwSqKtJob4ujeqqA1SWJ1FZfoCaqjRqRaq4Op3WxhxGBypxGLuZ8Y4y&#10;4x3CrmtCqyhHNVyMergI1XAhOlUFOm0FGm0ZOn0FRnM1ZmsNJms1enMFeksFBlsVejGry1KO1lqJ&#10;1laF1l6N1lGHztGA1tkoEV98WlcDk7ZqJqyVTNoqmbRXMGEpQ2kqRmksZNJciM4hksWVGD0VqG0F&#10;qJ0F6DzFGANlmKbKMU+XY5wuQTdVhDZQiNpfiD5YjmmmDttCE66VVtyrrbhXWnAvCVrxr3QztTbE&#10;6ikdF2/Nc+PBEe4/Pc3TVxd5+fY6bz/c5t3HO7x6e4NHz85z8+4JLl9b4dzFOc6cm+X02UUuiCr0&#10;yz9w+dI5Lpw/y5UrV7l7974UwD/99BM///yRX379yK//+MCv/3zHr/94x8+/vubjLy95L0Twxxe8&#10;FsJ2PZn7SfoKMftJzooaYsHbn99I6St4J+bN/uM9H/75QSIOCxH85meRCH4l1/8JMdNWiOP12/7v&#10;bv+nUNr13R+qoD8hxbCUnSI1HBLQUgAL0SsSx+uSVyaA3zz5TQA/+yOiLlrMBH71WEpbIXEfPX/C&#10;kxcvePrylRS/z8WcYSl/30r5K8SvqGUWfKqfFmnfJy+fyus/EJXSzx7I2mwhgMXrJ+SvkLx/lL/P&#10;nj2RqzhNiOFPAljI3k+I4/8jb9+JquhXknc/veH9L+/58GtIAAvp+0bMC/74hrc/v+fDP37i47/9&#10;g5/+/R98/PcPfPy/X/L8l1ucvDKH3tdHQ78QwOlkl2RSXF5IU2M9iuEhTHrxj/U4eu0gGnU3ep2Q&#10;u410dhRSXSV+XrPo7amQ9X2TE11o1X1oVH2MK7tQjLUzOtJKb189jS2llFULkZdKWmYsufnJ1NUV&#10;0tpaQVtLOf2dtZKRvibGh9tRKzrRKLvkXttiz2z1ZA/1tXmUl6fTUF9Ad2clfd1VDHRV0dtZSXen&#10;kL8V9HbX0N1dTXNLGeWVeWTnpBC9fw87d20lMjKcnOxMujvEnrAKzNpJjCoF6pF+1GMDDPe20dvZ&#10;RE9nI93t9XS11dDbVc9AfzODA820t1VSWZFFXm4CGRkxZGXFkZOTSG5uMjk5yWRmJpGSEidJT08i&#10;KzeNrMJMkrKSiUmNZXdMOBt2buKvm77gTxs+k9L3f/38T/zHv/+Z//TlX/g/vv5biK/+yp83fM7X&#10;2zaxJWy7nFUcGRslJapI98r0rxDCSbEkH4gnVcjmzBQyslJ/SwFnCvmcl0lGTpqcEyzW7PxM8oty&#10;KCjKJV9WPWeQmpsiBXB2WbasgRYCWNRA5xUXUlBaTG19DR3drSgmhnB6zMytBKQANnk0dIy2kl6a&#10;RlxOAvuzE4jLO0Bifhr7UxL+OwEsEI9dyN9PAlic9inpKxO+eVkyASxOF9cTMviTBBbyVyR/88sK&#10;1+ufC8gqySW9OJu0okwpfFMKQ/I3ozRbJoFTCzIkmaLuWsxGLikgv6RAzhEuLCmUld8VVeXy+TW3&#10;NtLZ3U7fYC/DowOMKUZQTihQaSYxmsSsXxN2uxWHw4bdbsdms2O3O3C5PHi9fvzBKfzTYqPaNIG5&#10;WYLzC0wvLDG9sCKZml8hOLdCYHaZmYXD6xxieuEgM4sHmVtek7J45fBx1o6d4vCJHzhy8jRHT4u0&#10;7DnOXbnM+RuXuXjzEtfvXeXu05s8eHGLO4+vcvLcIUwuFTUtJcSnRLIvYRdRcbtkLbmQwJExu9kX&#10;H0F03B6iYsLZs28nEZE7CNuzg/DIHURE7iR87y7CInawY/dWdoXvYE9UOFExe4mNjyE2MY6EZPG5&#10;O0BKRiqJyUlE7Y8lan8yickFZOfWMD5p4/vT13j15h/887/9f/g//6//h3//f/6//J//97/zj3//&#10;J//8v/7JP/79V375t5/4+I/3vBc7BImdhd69kG0Sol3i8ctHPHn9iMevH/Do5X0evLjHPVF1/eQW&#10;tx/d5ObDG9y4f53rd69y+cZFLl2/wIWr5zh3+Ud+vHia0+e/5/uzpzh55gQnTh/n+A+hhPEnAXzk&#10;1CEOHlti7cgih46KKuRZpqbd2J06dLoxNKph7BY1c9MuDi4FWFsOMj/twOfSYTUo0AvZoBmW8tes&#10;GcGkHsZhHMfv0EnZO+M1M+e3ysNO04REnCfksBDAxw/OcGx1mkOLflZm3SzNOJj267Fbx1CMtsiN&#10;RMmJEYTt3MSWjV+x8Zuv+Oarb/jmyw1s+GoT3327jd079nAgSfx9VM/Q4DBGowGv18XMdJD5uRn8&#10;/gA+f5DZOZH4DclfsaNCcCrA9HSA2dkpZmYDBEU6N+DGEwylf1wiATTlxhH0YJ/yYA16sQV8OIJT&#10;uKdmZMJXVD2HCAngUAV08DeEHBYJ4OC8SAIH8YoK6FkffpGunnJh9Zix+a345j3MH5ph+dgCB08t&#10;c+SHVY6K1PepJVaPz7J4OMjioQDLh4OSg0dmOHR0jrUjs6wcnGJ+0cPCkp/VtRnWDs2wshJgZcnL&#10;6mqA5RUvS6seVg55WVh1srTmZvGQm7mDTmZX7UwtmpkSGw+X7CwsO1lYcjEnZ8fbmZtzML/gZHbJ&#10;wbREXN5OcNFGYMFKYMFCYN6Cf96Mb86ER8joaT3uKR3OoBZHQI3dr8Lmm8QmUs7rOANanAGNXB2f&#10;8Guw+9XYfWpsPjVWrwqTe+I3zB7BJBaPSNN+QoXFM4nZM47ZO75+md8R51m84nyVxOJW/45HjXUd&#10;m0fzG1aPBpN7EqNbCNs/4PgDdiG5JrC6tZhETaRdSEUd0/Nuzl48zqNnN3ny/A7Xbp7jyMlF/HNW&#10;bH41RucoWusAanMvWlsvBmcfJlcfZlcvJqeo0hWVun1Sclnsw1hFmtU+ITdmOx16nA4DTqcRq02k&#10;mcQ8Q6XcYC8lp5CbzgkcDiVWkeg0DuIQktcmqimVoVpJ6zguywROc+hnUSB+Xm0mIa5EgnZSXsdq&#10;GpKieMav4eCijeOH3BxatuG2DeOyDhHwjDMT1DHl1+JyTGC3KqRstTtEPaYas9h4bpjAZJiQEsJk&#10;nMRkUmEWmCflTiWiitNimZQJYfE8xJgKg3EEvWEIvWFd/JoGpeAQiVarWYnfY2Blycexw3Ny5NKx&#10;I3PMTTvwiKSXuF+jAr1uBKN+FJsQlCaxoV4RSmitSwxR32m1CbG7nvIU9y2kr6gANYuN/+PoDUIK&#10;hmSBTh9Cr59YZxydXolOfP8ZxtAbFBj0Exj1aox6DUaDWFW/Y1BhMoh1Ep1OiVY7hsEwjsk0idE4&#10;IY+Pjw8xMtzH0GAPw0PdDA6K9pVG+gcaGJCIw43ytL6+Bnp66ujsqqGpqZTKylxKhABuKKV/oJXx&#10;iQEpLIRst1g16PTjaLRK+XwMRi1Gkw6DSYfOoEatnUClVaLRTaAVz9mkxmTVylX7myhRYTBrMFrU&#10;UqDI0/TidVJjNKrXpakao1mNQSTsrIJJid42IWdsqgyjqPWiNleIcvH3wwRanRKNVoFer8QoRLRu&#10;CJ1+EL1h4Dd0+n50hl50UvT0YTT3ywSU0TIgJbHFKnaCUGCxCSGtwCRku2kUg0g/2kSKbwKD8dN7&#10;NR56vMbf5a9aPYlGrUar1aDXazEYtFIEy/devOfifTOpMQtxvJ6itJgV8rNoMyuxyypXJU7x8yV+&#10;zuwKHNZhOYfULmS1pRu1tgnFRDXDijL6R4voGsihuTuF+s4EajriqBKp37YYSluiKWrcR6GgKZqi&#10;lliK2uLkzEVRd5nbFENJRxJVPWnU9mVQ25dOVfcBStsSKG7eT2VHHE0DqbSPZsk08JCmiBFtCSO6&#10;EsYMJUyYREV0BRprBVpbBTpbOTpbGTpbKXp7GUZHOSZHORZXBRZ3JTZPNQ5fHe5AE55gG05/GxZX&#10;s0z/qgzVTBqrUFtqUFtrGDeXMylu11GNwVWDUdRCO+pkVbRZVDl7O3H6e3GKGczOHuz2LpyOLrzO&#10;LrxibrepEYu+FouhFqu5HrO5AaNFzIxtQK2vZ1xTh0qM4dK3oRdSY7KV0ZEqBscKGVTkMaTMZXg8&#10;j9GJQhSqYsbVJUxoS5nUlTKpL2V0ooDBsVyGFAUMj///GPvr7zazBVsb7e+O850+p2Hvql0VdhIn&#10;cczMTLIlC2yZZJRtmWRbZFu2ZWZmCjNVUqkwczFDOEUbTp8+9/947lhLTqp2d3/33h/mWC9ZksV6&#10;nzXn1OPsKpOx4EMTHYzPDjM1L4DvDFMLU24ALCZorQHg4UnhAh6ls7+XFlcbzR0ttLoctHcJACye&#10;ZzZGxuxMTrUwP9/G0mIbe5Y62bvcxdJcO2ODomvUwvhwEyMDZjmBpqdT/B8V9PWaGBqsY3S0gYlx&#10;C8PCxd4rQLDo162jTzzvu+vk70sxybhPTJDoa6Cnr5GeXgs9vQL+2ujsstLRYaG9zUKH00p7q43u&#10;jlZ6OzveqMfVTk9Hh1vtbfS0t8vR2VZPW7uZ9o4GXJ0C3rovs7tHAE8BPm10ddnoFsBbwk/xOvvN&#10;BSvWxf52AbtazbS0mHG2WWhz2ejocqxNMHHQ2W2h3VVPi7MKe3M5VnsJdkcJjtZSmp2lNLeK5WIJ&#10;hTt7TbLiTKhT9KSKzlSXmEhRSXuXgMFVdHRVr8XzivvHTHdnA/294nexU773i/e//gHx/tRBd28H&#10;rp522ructHW20t7V6n5v73G/xrvl6F7uERC4V7w3uz+zhMT7dK94z+5ulRO/e7pa6OlqpleAXjF2&#10;izSwFvq7WuhzOehpt9HdZqWrzUJ3u5Vel52BrlaGetoY6HLS62qmr1Mc72SwRwDfDob7XFJiebDH&#10;KSdTDnbaGOtrZmpYxEB3MjfR5Y6DHu+QqReL012szPeyf2WI5dluJkRaQXsNzQ2F1JSqKM9NpjQ7&#10;gfKcBMqyEynXJ1Oem0Z5vgJjQQbG/EyM+Uqp8jyxrJIyFWlpqizAVmPAVlOIrSYfW00ezfWFWGty&#10;aajUUm9U01ippqlCg6M2h/YmA93Cbdsm+ofrGO5uYKDTjKvFhM1chLEkS36fLy3OIr9AgT43leyc&#10;JLTZ8WRpYtHni9osJaVlakpL1JQVu1VapKbYkEVBfiY6bQrKzDjS06JIS41EkR6NUhlLRmY0yakh&#10;JCQFkJwaiEodSVFJOg1NBdgcJVgtBuprsqkqU2IqU2GuzcHSkI+1sYCmhgIazfmY6/Ooq8ujrjYX&#10;s9jWaKCxqYgmSzFWexlWhxveWpsrsLdU4GipwGoro7GpmHpzkfysttkEMK6Vr6W2jiac7WJskBBY&#10;JKWZG0tosJTQZC/F0lxKc3sFLR1GrK3F1FhyqW7Kp9ZWhLm5FIvTiL29ihZXNa0dok6oGmdbNW1t&#10;JpwCSks4XUmrs0q+ppqdlVKONhEzXYVDgOTOKlp7a2WstKW9HHNLETX2PCqt2ZQ3qSk2Z1JQk0ae&#10;KQlVcQQK4dDMCyJJRCznBUlgF5PlTYzah2jR8av1JVYtXL27CEzYil/sFgLiPQhL3UW8OghlYTya&#10;0hRUxYkk6sKJVYUSlRFEaIoPfnHbZfTzzvANeEWKCOitBCR44h+/Hf/4HfgneuETv4PdMZ54RW/H&#10;O3Y7AYleRGQEkKANIy0vhkxDHHk1CoobVZRZVZTbVBjMyeTWxJBbG02hORZ9bTiKYnFbPQhLX09o&#10;2jpisraQnLMLRb4fqXpfkrXepGp9JcTSFkWjzA0jQx+GQh9Gii6Y2EwfojO8iRNQWx9Ken4k6flh&#10;MvY6vcCPZL1wF+8iTuvl7j4WYDM7kIS8YJILQ0ktCkVRHo5KOJPNMeRb4sk0BhKTs42QzPWEKjcQ&#10;ptxIuGoL4apthKl2EqbaTUjGLgJTtuOftJWIjN0k6oJJ1UeSqAkjUkD0BC8CYjzxj95KbLovmqJo&#10;yhtSqW1RUOdMxtQcSVlTIHkmH1J1W4lK3UBQ7Dv4RbxFcOw6wpOE83c7EUmehMZvJzR+B5FJ3sSl&#10;BxOXHkJ0mgDAwYQnBRIc54d/1O43EHib3ya2+GyUMNMn3IuAaB98I3bhHbqd3SEeeIVsZEfgOnYE&#10;vYOXgMDRmwmI20xw0lbC03cQmbmTSJUXUWv3l7iflBVxZJkSUVbGk1kVT2xeEAEKT3bGb2Bn/EYC&#10;FLuI0oaQqI8lOiuasNQI/GNC2BHky5bdu9js5dYWr51s2rmNjTu2sGnXFjx2b2VXwC68g73wDhYg&#10;didegdvxCvRgZ+AGPP3fZnfIW4QlbCBd54mhKpAaWwRNbZFY2kKpc3hTa9lOdeMWapq20GD3pMUV&#10;TNdgCgNTuYwtGOkeK6SuOUNGF0eneBIQsYldgevZ7rseT7/N7PDbwnYfcVs24eGzSd5/2wM2siN4&#10;05v+69cAOCDRA5/Y9XjHCPi6Hv+ETQQkbCQgYQP+8esITFhHcNI6QpLeJSTxbWIzN5CRu4O8iiAq&#10;LXHUtiRRYRHfJf3IzPcgM28D2uJ1FNdtorHDl+beSOw9Ih48nrrmZMrM8ehKQohX7iAwfj0BcesJ&#10;Stwse4lDU7cSnLKFwKRNBCVvJjzTk1idLykFoSiLo9CUxqAuipIdv5m5IWiLYzBUp2Gy6jDZciiu&#10;zURXHE+qNpjoNC+CYjfjFfontvv/s5wYEJ2+k/Rs8bqLlK+/eOUuIlK2EJu+lQTlNlJ1O1Dme6Mt&#10;9ifHGEheVRAF1cHk1wZRUCcUzD9cOn8SocvnT3P5g5Nc/uAUVz44zZULr8e15QtnuHzhDBcunOb9&#10;86c598FvOnteRD27dVbo3EkpsS6PFdvOnuDMmeOcPn2M06eOcub0Md47c5yz7x3n/NnjvH/6COdP&#10;HebC6SNcPHOUS+8d5aLQGbcuvXeMy2ePceXccS6fPc7l945xSe47Iv/GrcN8cOow508e5P3jBzh3&#10;/ABHj66+kbvXWHQau/uMT5zYy8mTezl5yj26O45XOX5ihWPHlzl6bIkjRxelDh9ZkDp0eJ6jx5Zl&#10;L7LoSj58eJGDh+Y4cHCWAwdnOHhohsNH5jh6bIHjJxY4cXyeE2L56ALHjsxz9PA8Rw7NcfjgHIcO&#10;zHJwv1uH9s9y5OC8WwcWOHJgnsP75zi0T5wsnObg3ikO7JnkwOoEh/dOc2z/LIfFtpUx9i0NSx1c&#10;GePQnnGO7J3k6L4pt/ZOcmzvFCf2z/DeoXnOHV3iwslVrpzZz/Xzh7l94Qh3Lx3j/rWTfHr7HJ/c&#10;eZ9P7pzj41tneXTzjITEd68c5dbFQ9w8L4DwHq6+t8SV07NcOjnJ+eNjvHcAWSCm33iYk/v7Obra&#10;w4GlTvYtdLBnXsBgJwdXuji02sWB5Q72L7Wxf9nJwdU2Du/t4NgBF8cPdnLiUCcnD3dy6mgHxw62&#10;cmiPg71LVlbmGlmebWRhsoHp0XrG+qsZ6qqit72czpZinNZCbGbh7lNTX6WkrlJJQ7UKS50GR2MO&#10;jiY9FSWpFBckSJUaUigrSqWoIImC3Hjy9fHk5ySg10STp42lrDAVW52e4a4aZoYaGOuupLk2i5qi&#10;OEwF0dQVxdFgTMRSl05TfToNdWlYGtJpdmThdGpxtmlpcWpwtutwdefh6s2nrSsXZ7ee1i63Wrpz&#10;ae3Op63XQEd/Ma7BUlzDpbgGi3ANGmQXUNeIWM6nrT8HZ69WqmNAR9dwDt0jObiG1LhG1HSP6+iZ&#10;zHZD4Jlsema0dE6r6ZhU0TaeRfdMHv2LJQyvGJnYX8XkwSomD1QwsbeM0ZViRpdLGV02MnPAzOFz&#10;PZy6NMEHN5a4evcANx8e4+5Hp6Ru3D/KB9f2cOLcNCffm+LE6QmOnRTjAu+9v58zZ49w/MRhDh48&#10;wOnTZ7h58zaff/4FT5484dmzJzx7/phnL3/g+avvpZ6++IYnz7/mh6df8f0TAWEF8P1Cwlmhbx4L&#10;2Pg13z75RvbKipP6Qt+Jk/vPvuG759/y/Yvv+OHlDzx+9Vjqh5ffy+1i/zdPv5bL3z3/hm+ff+3W&#10;s6/59qm4TDdMFtfx++v59vHXfCtdwL+B32+/Fz2538rY4+8ef/sGGn/5/Rdv3MYC7koILOKeBQgW&#10;ncBrAPjT7z/n88dfuiUiqr8VHcUfS2ArHMCi3/eTL9yu30++cMNf4WoTAPi181fAXzEK+Cv7h7/+&#10;XEJgEf0s4O9rACxAh4Tnwqn8H9y/rwGwWJcx0F9+LmOg/w72il7g30lA4q9kpPRnfweAv3/2g4TA&#10;IpL66x8ElP+ab55+y/fPH/Pkp5c8+/UVz//yjOd/+5avXt7nzPUVemYa3QC4IIWM7HRy8nVUVhpp&#10;a7Yx1N/JoIiScjXS3maio92E1VKA0ZhBQUEilRVq6f5taa6k3Vkr4W9HWz3OllpaHCYc9kp5Qq+0&#10;Igd9oQqlJoWUtGgylAkUGTRUGnOpMubRYCqisboYa10pzU0VOG0m2lqq30R2tTiqyMtLR6NLoKAw&#10;g6oqPY31BpqEc6S2gPpa8YMmD3NdgXQclxuzyc3PRJGRQJhwMwb6Eh8bRX62DktdLZ0OG72tdroc&#10;jTjNVTTXGbHVltNUW0ZDTSnm6mIaakqwmo3YGytpqiulvEiLVplAelK4lEaZQK42lTxdulSOJg2V&#10;Ih5FSjTK9DiyspJR5aSjyE4lLiMW/yh/Nntv4V83v80/bXqL/7Hpj/zjxj/yjxv+wD+u/6OMhP7X&#10;Te/wzxve5q3N77LTdxcBIQLaBRAQ7EdwaCDh4cHExkaQlBQnXb/C/StgcExcJNFC8ZFExUUQnxpP&#10;QloicSlxxImuYEUyiiwFKq0SjU5AUJVcTlWlkqxKITNHKWOV09Vux+1rYGooLsBUY5QAeHxqkJW9&#10;syysTtA72k5FUymJ6gQiFFFEKGKJyUomQZNGVHKcdCsniGjntW5f0RsbHhMhJWCwcPwKd6+IeBZQ&#10;Vkisv4bAQq87hF8D4ExdFgqtEoVOiUL0FetVKHJVpOuVpOVkkpqdQYpOAOB0UjTC0ZxBZrb7b8X/&#10;Iy4/LUN0JWei02nJzs4mR59DXp6eQkMBJaXFlBtLqaqqpLrahNlcj8Nuo7WlhY72dro6O+nq6qa7&#10;u4eenn76+4cYGhphZHSc0UlxEm2S8VkRfzvH5PyC7EWdXlhmemGV6YU9TC/sZWZhv5RYnppfZXJu&#10;hYnZJdmj6u5SFccvM720wszKCgv797JXdNqeOspB4Wh9/xjnrp7h8u33uXT7LCfPH2RwqpOiyhyi&#10;EgMJjtpNSJS3hMDBkb6ExQQQkxhKdFwIYZH+BIXsJih4N2ER/kREBRIa7o+/6J/28cTL21O65UNC&#10;A4mMiiA+Pp6kFNE5nSqVkJRIZGQU/gEh+AdGEhmdgTKriK6eSd7/4BZffP2MZy9/5dUvf+GXv/6V&#10;n/78C69+fcVPf36tl/z46wte/fKCVz+/4OVPL3jxo4DDz3jy8rEbDouI+qevJwp9JtMcPpXd8h/x&#10;kZic89kD7n14hzsPb3Hr/g1u3L3G1VuXJRD+4Mr7vH/pLGcvnOG9D85w4txxjp89wpFTBzh4fC/7&#10;jqyw/9Aye/bNMTs/yvDIb/C3r7uZmck+Du6d4cThJU4Ix938MJOiI02cFGwTJ3nsDHU3S/jb1epe&#10;H+tvY3LIxexYD4tTA3IcFg4Jl00eKyCwAL6H98xI+Lt/aUKuH1iZYM/SMPMzPQwPNOOwVlJUoCI5&#10;IYIgfy92bvdgq8dmtnp4sGnjFjas28TGDVvY4bmLyMhotDod1TXVtLU7GRzqZ2xijJGxccYmppia&#10;mWd2bkE61aenp5iZnWJufor5ebE8zvTMmNTU7JiEwGOzY4zOjjM8O8HQ7PgaAJ6WAHhsLfJZwF8B&#10;ft36PfydYXR6hvHZ2bUJEPPyBPPE/KR0AAsIPDY7Sv9YHxPzExw4dpCzl87x/pXzXLh2gcs3L3Ht&#10;9hWu3BTLF7h4/X0+uPwe7184zfmLQqLCRtTXnOXCxdd6n4uXznP58gdcvXKeSxff49Kl97h8SYxn&#10;uHDpJO+9f4Qz5w5z+twhTpw9wNFTezh0fJnD4nfBcfE7Qvye2M/x4/s4cewAJ08c5MTJ/Rw5scqh&#10;4yscPL7MgWNL0mG/78gCew/Ps+fQHKsHZ1k9OCO1cmCa5f1TLO2bZHHvBPN7xphbHWV2ZYSZ5WE5&#10;Lu2bYlHun2JBaM8k83smmVsZZ1ZoeYzppVEm5ocZnx+SmhBaGGZiYYTJhRE5Co3LYwYZmxtgbK6f&#10;0dm+NYnlfkbWRqnpgb/XzABjUkOMr0msC2fY8FQXQ1KdDE52StgrNDDmon+0Q46j0/0MjnczMtHH&#10;jIg3P7zMnfvX+O7xF3z7wxfce3STk+8fZmH/BBOLvRJ+943Z6Blxu5wHJq0MCCf0qJmeoTp6RZTt&#10;cBN9Qxb6B+1rEcrtDA52MjTYw9BgL8NDvQwMdNLf3yEhogCqwu05OuJibLiDYXHyu084s+yMCNgr&#10;9g20y9fkqHAb9XYw0utipMfFSHcHwz2iv7uNybFOpsY6GRXRnwMtzIy72LMwwOG9YxzZO8bKbA9j&#10;gzbmpzo4tG+ME0fF779J5md7JTwekrfVDQUG+zvkd6Shvi4G+8R3pU4Gel30C8C4dlK9T0Bi4TwV&#10;cK7bhstlkSDCKTr02oXLpYFu4UobELGbIoLUydzMACeOrXJJTDS+eJKTx/ewtDDK5HgPYyMuCXq7&#10;Ot1OOAEmJMDoeg0w7HK7AM3CmdbdZ6erz0ZXn3Ci2ukSfythoVAbnQL8roFgKeEUlRIAdA0Cdzsk&#10;1O3uaqO3y0VvVye9nS56BHD5O7XR7Wqjp0uAYBcD/d3y8RzoF5+dTpytNuz2Bmy2Omy2WposlZgF&#10;8LWU0iiiIy1lNDSVYW4so85cQk2tAVNNISXl2eQWZKLTp1NcmkOTrZoWZwPO9iYJs/uHOuTt7Oxq&#10;leB3YKCPwcF+Ofb2dtPZ1YGrU0BoATw7JBgVEv+3cMZKif+91w1RpNbuDwl+e10SmPbI7R0SFruP&#10;a6err41O8R25x0m7y0Gby4FLAPS1YztcrbS3N9PpaqVHwlYBksRj10hnZwNdXcL9KCCXgF0CCJvp&#10;6jbT2yfibhvpFXG3vVbpWhRRrGJCxID4n9c0KCYArDnR3c8D4d5zuq+rS4DfVtqczThbm2lvc9Lp&#10;aqerq4OuTve+jo4WXK4W+fgIANQjgF+Xhd4uK/1dNga67Qz2OBgS0bn9doaFBsRvgyYGBxplhG93&#10;TyUtzkIszTmY7RrqbEqqGlIpqY2joCqS3Mpw9JXh5Aj4WxaMqjiIzKJAMsVYGobKGIGiJJT04lAJ&#10;gNUC9lbFkm2KJ8cUh65SOITDySgKQlMeSkFNLCUNiRIC17ZkUu9UYm5T0dCuxNqpxtGtwdGjwdGt&#10;prVHLfty2/vVdAxo6BzU0jWko3s4m56RbPrGchmaEn3CRQyIKGnR+ztUjKu/kLaeApzdebT25NLa&#10;o5eAWUBg11CenEDeM1xI91ARvUMl9IsEsnETo5N1bgA8JoBnLeOiVmusVtZqiRjoTqee9lYd7W3Z&#10;dHTk4eo24Ooppr27iJZ20W1twNkmIs7LaGspxWEroK4hgxpzCrWNKdRb0miyZmC1K7E3Z9HcmkVL&#10;u5rWDjXW5gwabek02pVYW7Np7SqV/dfDkx1MzA0zszgt3b/TC9PMvnYAz00wOrUGgEdHcfX10Nzh&#10;lKk4TuGq72vG1WOVztaRUQdTk63Mz7azuuRi33IPB1f72bfUzcyYnekxm0xPGB0UyQrV9HYa6e02&#10;MiCS5obrpGt4ekqkNYie3hq6uipwuYQqcblEglSVTJhyOitobjVK8ONsE9G09XS4GmXkrBsAu+Fv&#10;W4uNtmY77S3NtLe0vFFHSysdzUItdDQ75WixCpBVIZ2MwtHY0iqibOskGBbvxWJZQC2xLgCxuC73&#10;2OgGXW1mud/RXI3NbsJqq8HuaMTR2kRruw1nh5026YZskHG5Fls5DY1F1NUXYG4soNFS+DvlY2su&#10;olXUDHSb6OiuoqW9nJa2UlraSqSanUKltLSW09pqpLW1QgIxZ4sJV4dZfpaI93tXl50Ol522Djst&#10;7TYcbTbsThu2ViuOViutThtOoTb7f1Jbm402cV+2u0en00Kb00J7qwDsFlxtVjrbbXR12Ol22enp&#10;FI5eB31iWYDf1iY6WxrpahVqktt628UESZGU08xQd6vUcI/zd2qTFSojveIzuo3h7mYGXFa3A3i4&#10;jYkhJ8NiglRbHV3OWvo6G2RP8KwEwT1MDrfQ3VaDta6QiqJMDNmJ5GfFkq+MpkAZTX5mFAZNAsXZ&#10;yRRnp1CkS5UyaFMo1CSTn5VEniqJXGUiBm0alYVqqSqDmuoSNXWiY75CR3WJkorCdIyFqbLezpif&#10;TGVhKiZDOqaiDKqKMzCJOqoSFcYiJQZ9Cnp1PBplDFp1PPrsZDTaBLJzktHnpUrwm52bRK4hlcIS&#10;BYbiDAoKFRQZMikWf1+YSX5eBjn6NLTaFFSqBNLTo0lJEZPNo1FlJZCliSczK4bMrCjUujjyClOp&#10;MGmxNovnSjmNjflUGlUUF6ZQXJCKsSxTSqa1FaZQVJRKcamC4tIMCovTKTWqKK9UY6zSUCXSFhvy&#10;qTHnUVWnp7JWL5frm/KoM+uprtFRUaXBWKmhypRNTV0e5gaD/MxuspZL168Av1XVeVSYcmT1V3V9&#10;LrWNeTTaDDQ5DNRb86is01BiyqK0VkuFWU9NUwENtiKaHCVYHKXYHGXY7KWyUqzJIsB0ERZbCVYB&#10;k20lNFqKMFsMmMU+cVxrObZ2I7YOI43OEmodBVQ25VBal0VhtQJ9RRLa0liUhREo8kKJzfKSHbfC&#10;5ZqYLeKdfYlS7iI0bbtUUIoHoWmehKXtIDhpOz7Rm/GK2IBP1CaCE3cQnxWCujiJHKMCTWkqydmR&#10;xKvDiUgPICB+p+z+fe3+3R21WQJgv7ht+MRuk7DXK3Y7u2I82RW9nV1R2yUI9k/cTaQymNS8WLTl&#10;aRTUqihuVFPUoMRgVlBkTqfInEKROYmSpmSMjlRKLAlojMEk63cSkbkJv/i3CEx6l4gMDxI0u0jU&#10;eZOmD0BVGC7hla4kDmV+JBl5EaTnhpGoCSBS4UVE+k6ild4k6YNJL4wgvTCMzKJQNOVhKAoFGPYm&#10;OceXlNxA0gvCSDeEk14cSUZZNFmVMWhq4tDUxaKti0LfEI2mJpTUYm+idR4SAkeoN5OQu4tUQwBJ&#10;BYGkGEJILggiPsePKPUu4nU+0oGtLU9AW5aMIi+GqHQ//KI98ArbQEDMFuKUPqgMYeSbYjDURVFY&#10;F4y+yhdV0S7iMjYTJhyc0e/gH/kOwXEbiUj2JCrVi8hkL8ISdhKasIuwhN1EJPoRkRhAWGIAoQki&#10;AtqPgGhvfMJ34hUiYqA92Oa3BQ+fzXj6b8MnbDcB0X74RuyW8ca7gj3YFbwZz8B1ePi9hYffH/GJ&#10;3IxfrIecIBCY6EFA4mb8ErYQmLKNCJWXBMBZVQloa1NQmRJIMIQQrt2Nb9oWdiasY1fiBiJ1/ihK&#10;E9BUZpJuSCNWFUdwYji7wwPY5ufNVh+h3Xjs9mLTTk827vBgg4TAm9my24Od/jvwChTw15Od/h7s&#10;8N+Ip9+7bPf7I7sC/0Bg9NskKT3IK/OnwhxKnS2MOnsQVY1eGGs9MNZuwmTejNm+A3t7EJ2DKfRP&#10;ZtM/WUBjezo5ZYHEKTZLd7VP6NvsDHwbT/932OG3ka2717Nl1zo271zPFu+NbPMT989mvMI8CIjz&#10;JCLNhxilH1GZPhIA+8Vvwi9hk4S/fvHCIb8B/7gNBIv+XdEpnbKJEAGBE98iJPGPRKT8kQTVOrIM&#10;nhhqAyipD6Cw2pvssm1kl22koHo9lbbN2Ht9cI1E0T2eQs+Eit4JPa39OqosKSgLAghLEaB+PUEJ&#10;GwlL20pkhifh6dsITdtKSKoH4RnbicrykpM/EnX+pOWGkFEQLt83BAjOMSZQUp9JjUNPXWs+5Q0a&#10;9GXJpGaHEZfhS0jCdrwjNsj7JjDWg/CkHUSn7ZYu+8jUHUQkbyMiWUxW8JBO4FjFJuJVW0jWbicj&#10;fxfaEl9yKwMpqA2mqCGM4qYI/uHYwVWOHljm8L4lt/YvcWT/MkfWRrHPrRWOHlzh8KFVDggd3vOb&#10;DgmtcvDQnr/TgYOrv+nACgf2u7V/3zL79i5J7d+7xIG9CxxYmePQyhxH98xzfN8ix/YucGR1jkPL&#10;Mxxcmpbj4ZVZuf+Y6D3bK9wOa71nKzMc3jPH0X0iBu+3fWL78vLkG62sTL3R6ur0b9ozxZ490+zd&#10;O8uePWL/BEvLYywujrKwOMzi0ghLy6OsrI5L7ds3zYEDc+zfPysdAnv3TrG6Z2Jt/yire8bYs3ec&#10;vfvG2bd/gj17xllZGWN5eYTl5TGWl0ZZFA6NuWGphfkR+eN7af61xliaExphcW6YxdkhFmYHWZgZ&#10;Yn5mgGUR3bU4xsr8MEuzoq9igKXZAbm+Oj/EytwQSzODLEz1sTjVz9JUPyszg+ydHWH/4iiHVyY5&#10;vneWkwfneO/wIueOLfPBqb3cOC9A73HuXD7JvatneHBDQOCzfHjbrY9un+Oj2+/x8e3TfHL7JB/d&#10;OMqDqwe59cEerry3wAfHZzl7ZJLTh8Y4KXRwlFOHxjghYs/29nFwpZODqy4O7+nk6L5ujh1Y034X&#10;xw60c/xQG0cPtHJ4XwuH9rZwaE8rh/e2cWhPG/sWhbPYzuxYE9MjDUwM1jPSU0NvRwWdraW02Q20&#10;2QtpdxjocpbQ2yH6KowSEIt+4GpjBtXGTGors6ipVFFtFD2fmRiLFRhyEjBkx1NRmIatOpv+1nJG&#10;OiroseVTb0igXBuCURdKbUE0TWVJVBVGYzREUVkaR21lMo31CiyNmVgaM2hoVGA2p1PfkI65KYNG&#10;ixKz1a0Gm4oGh1rGV9na9DS7CmjtMuDsNdDWW4ir30DXUJGMhhI/+lwidqpPT3tvNh19OdJN3DWU&#10;S/eQGwT3junpm8ilb0pIT89UNl2TWlzjGtrHtHRPG+ifL2doqZKxPSYm9lUxsb+S8b1ljKwaGFws&#10;oH++kKGlUmYO1LN4tJm9p7o4dHaAo+dHOHFxnOMXxjl4dpClIy4ml+0s7e9gz8Fu9h0a4PDxaY6f&#10;WuLg4UVWVudZXJznxIkT3LkjuoS/5dmzpzx//pTnL5/y4tUTXvwoJEDwd2sQ+BsJgb9bA7MC9r4G&#10;vj88/47HL75/I+Huevzyewl6H7/6gSc/PubZz095/sszOT796YncLvb/8PI7nvwojvmexz9+J/XD&#10;q2/54YW4bPd1uMGv+zolXBbbBHz+/ku++e5Lvv3e3Xn7+KlwLv/Ak+fC+Sr+7ps3buQv1+DuZz98&#10;IWGvkADCYhTbxL4vnnzFl0+/5svHX8kI60+//lSChg8/+5CPPvtkDQALB/AXsvf3s6+++l33r4hZ&#10;/kZ2AH8uYqi//fLvnMBukPxQOtyEA1jGWn/zOV98+XsA/NF/CYAF4P2P0Pc38OvWl1995gbA333+&#10;dwBYSCx/8/gbvhWPmXisXj3h2S+vePHXH3n1by/58d8f893Pjzh7c5XeWQGANdIBnJmTTp4hl/q6&#10;arraWxkd7GZIROh1NtHmNNHaYqTBnIvRmElpabqcTdosOnhbqyUAbhfdMK11tDbX0NpcLcFtY1Mp&#10;ZRV6CYBV2hRS02NQZMZjED+8jLmYKvIl/BWy1JZgN5fRYhFdNdX0iZ6lbgtWSxm67CSU6lhyclOp&#10;MGZjaSjBZhYxgSI+sABzfT4N5gLq6wsor8hGn5dBekYcIcG+hIcHkZGWTHlhAZYaE831tbQ11kn4&#10;azeV0FRRQFNVEZaaEix1ZW7VlsqxqaaEuooCinOVqNNjUSSEoUqOolCbToVBh6kkh6riHMoLNBRo&#10;0shRJqHXpKLPUaDNVZChSyI2PRKfiN2s37We/7nhn/nHDf/CP215i3/2+BP/JIDwxrf5o+gE3vQO&#10;f9jwJ9Z5rMc30IeIqFAiI0MJCfYn0N+HQH9vYqLCSE9PQqVSSAgcERkiAbFvkA9+oX74hfkRGhdB&#10;aFwkQdFhhMdGShD7GuxKF2yOhjxDHrq8bDK1ols3C41eR3a+nuwCoRyyC3MoMRZR21BFR2czs3Nj&#10;rO6ZZW5xnN7hDqotldI5HKdKJDozgdisZOKzUolMjiU2NZ5E4T5WppGSmUp8iugAjpSKT44nTZlG&#10;li4LTY5G3hZxm4QTWABg2QeckeIG1msgWkBgEeWcliWcygoy9CpUBRqyDDopZYGGjLwsCYIFAE7I&#10;SpEO4FThANaq5N8r1JmkC0exMgO1RoNaLaRGI+KudVr0+hzy8/IoMhgoKS6hvKwMU2UV1VUm6mvr&#10;aGq04LC30NbWQaerh57ufnp7B+jp66ezt5vuwV76R4cYnpxgbGZmzS05x/DELINjMwyMTjM8vsDo&#10;5BJj00uMz7zWgnRUikjdofEpKRm9OzvL2MIcU6sLzO4VHa2zLByYZ+/xFY6eO8Dx8wc4dHpFAuDy&#10;2nwS0sMIiXYD4LAYXyJiA4hOCCFRRJQnicjwAELDvQkN9yEuIZSExAiiY0IICvbGW8RB++7Ez383&#10;wcH+RESGSwCcnJJCamoaycmpxMXFExoajq9vIIGB0SQkasgvrGF0fIULl+7yyeff8+0PL3jy4kee&#10;/7jm/n31lJc/PuPVz8/46dcX/Pznl/z6lx/5819/4S9/+zN/+7e/8tf//Td+/duvvPz5Bc9/eibd&#10;wk9fPeHxC/Fe9p187xeTgWQ6hOiW//oTPvvyIz75/BEffvJAptzceXBd1ptcu3WRqzcucOX6B5y9&#10;eJqT50Qk9H72H1lhdf8cC8uTTEz1yzjPri47rnYLA72tzIwLd8EUp44sc/b4Ku8dW2HP3BATA20M&#10;ddrcDoV+t4uwt92Cq7lejiN9rTIK+vcAWLgNBQAWgHh8oF3GQwv4e3BlSsLfvYtiIuAUh/dNs3d5&#10;jNnJXtmd1mqvoaw4h4y0eMJD/fH12Ymvjxc7dniyxWMLGzZuZN369WzZ5kFQaDAZqkzKKsSMfQut&#10;He109/czODrG6MQ0k1MzTE5PMT0zxeycGwDPTI8xPj7AxOQQUzPDTM6MMD4zKgHtyOwYw7NjbwDw&#10;4MwkI7MzjM0JCCw0L5+To9NzjEzPMjI944a/U1PyuS6inwX4HZ+dZGRqjJGpUcZmBNicYHRmhP6x&#10;fmZXFjh17ixXb9/kxj3RY31vrSrhIfc+vM+9D0Xn9R1u37vF7bs3uX3vJrfv3ubOPaE73L13l3v3&#10;7skaC6EH9+/z8ME97t+7xf17t3n08B6PHt3j/oNb3Lx9lWsCLt+8xFXhGL/6PhevnOPiZQGP3+fi&#10;xXNcuvg+ly6e5/KlC1y+fIErVz/g2s0LXLl1nqu3P5Dj5Zvvc+nGWdm3/f7lU5y9eELq/JVTnBOg&#10;+cJxTp8/wslzhzh2Zj9HTu3l0IlVDhwTEHlVTj44duaQnIhw4uxRjr93RK6L7YdPunXwxH72HdnL&#10;3iN72Ht4TWL5jdb2HVl1x5gLHVpm5eASywcWpZb2L0gt7puXWlidY351VmrhjeZYEN8D9yywsEcc&#10;MyNB9G/QeoTppSGmF4eYWhhicn6QibkBqcn5YQmM55Yn2Ht4kZPnDvPxF/d5Kr63Pf+aR5/d5f0r&#10;pzh4cpGVwxPM7xtkerWX6ZVuZvf0MLPqjuUemrTSI7poh5roHbKs9aza3XHE/cKJ5KKvr5O+vi76&#10;36iT/j6XBMECEI+NdDM23MXIoEtOTuvrFr2DIlqyg9GBDsb6XYz2udbgbycj3Z2MdLkY6u5gpK+d&#10;ieHOtY7CNqnZ8W5W5gbZtzjC6mw/E4OtjA86OLRnjKsXDnP/zlmuXzkhJwkvzg/ImOVeEXncLVxY&#10;XYwO9jI60MtwfzeDvaKn2yVjSHu7BQgVQK2Fjg6blKtTyCpdM61O85suPdG92NvfQq9w7g51sLw0&#10;zqUPTvLo4VXu373MubOHWV2ZZGZqkLExATgFoHW4o1DFJJYuq1wXfy8k3ttE5HJXr53OPiuuPqvs&#10;8uwU6z1ut5q7E1I4YkX/4xrQ/D0Ilk4xATKFhLO2lS4RJdzZTmen+Axsx9Uh3KWttHe00NbeLEGn&#10;GDs7hSO1g77+TvoGuuRld3S20OK0YLObsdhqsdiqaWiqkLBXQF/ZHSgBsDiR7AbA1WsAuNSYQ55B&#10;RU5+BsVlemzNdbR3Cued+B9b5NjaLu5XB51d4r7plOC3p6dLwt92AUHF7esQLmHhyv2Pavu7deH8&#10;FRL3gfg/egTwXXPL/kcJB7GrS1y+4406BFAVj3+vANNtcr2tzUGb00aHAC5tjXQ4G+hoM+NyNdDT&#10;KeK/3RIuv64uEZ1roUc4xLsa5ffvzk4BZUU/p3viwfBQF8PD3QwOiskGwrEtwLJQi3RvC/jb6XLS&#10;3ibgrx2H3UoAeSCG32uLnfY2MaGtlY52sV1McBPgRzw/BeR30NneSGe7ma72Bno6GunrbKS/s4mB&#10;riYGexoZ6hVyR/yKntf+fhOdXaXYW4XzV0mtNZ2qxmTK6+IxmCLJNYaSbQwh2xiKrjyUrJJAMgz+&#10;0mGUVhhAerFw/YaRURaOsjyCrIpoKWV5JKrySBkJrRUdahVREgJrjRHkmqIx1MVRbkmh0p5OlSMd&#10;U3M6Nc3p1LWKuMhMGtozaGhXYOlQYO/KoKVHibNPRVt/lrv6aU3dI9kMTBTQPZyLq1/8ns+lvTeP&#10;djFBvDef5s4cbO0arO1Z2DsFUNbS0Z9D56BwF+fTNWCgd6CYgeFyhsdMjI3XMjpey8hoDaOjNYyP&#10;1UoH8NhAJT3tBTjtGmxNSqyWTFpasnF25OPsLKTVVYCjNQ+7Iw+HvYAWRyGt9kKabblU16RQVR2P&#10;qTaBmvok6htSabQosNozsTcrcbQqaXaqsDoUWOwKrA4VdmcO7T1l9I80MT7TyezSKPMrc8yvzDO3&#10;NMPc4hRzvwfAE2P0j46sAeBWCYDbe1vpGmilrdMsY8cFAJ6ebGV5sYsTIm3u+IzUsQPinFYrc1N2&#10;psYaGRuqZajfxGCvkcE+I0MDlYwMmxgbrWVsTDijhfPXSLvoN24uwOHIx+EoxG4vpKkpH7NZj8VW&#10;JN2zEvxYy7AIyNRYTr25jLraUmpNZdRWlVNfXYW5poaG2lqpxrp6LPUN2MyNOBqbcDRaaW6yyonB&#10;bhVSV2+gvsHtZhS/T5ss7su32oxy3dxQjMVqlNvFcr3ZIN2P4m+ra/KpMuVTVW2gtq6COnMV5sYa&#10;Gq21WOzu97XGJiN15uK1Y3Mw1WRTXZtDTV0ONfU51JizabDmY2stprm9DEd7GZbmQiyOfCz2PLds&#10;uVis+VgsBViahAppajTQ1FiEpUncJ+L2VdAoJ9FUUt9QSa25gmpzJdXmKqlaswlzQzUNQuY1ieVG&#10;Ew0NbjU2mmhsqKK+VkTxG2moq6CxvgJLQxV2Sy2tDjPtAvS2W+l2CTDbRFerGZd4D7bX0uGold+H&#10;O1vMcmKkGIXEd2AxGXKwyyGXxfflnjYBiS30dYjvxw45SXKo28FglwDADkb7BVxupMVSTnV5NhUC&#10;yJryaHVUMdBjk3B4qMdKu72Khqo8ygszKNGnYtAlYdAmUqRJpFiM2mQMumQKhbRCKVIFGqFk8tUp&#10;5KmSJQAuy1VSJDt40yjNTXc7hgsyKBZRzdp4DNkJlOQmUZQdT6Eujnx1NHplJBpFGOp0oXBUaWFk&#10;pISSmhiEIjWMLGUMOm2iBMB5+WkUlaooKc+isDiDvKJU9AUCCieRm5dCQWG6VG5+Kjn6FLJzUtHn&#10;ppOtT0OjTUaZFS/hr1jX56eTk5dKTl4yuYUCJGdgrNZgthZKyFpdk01piYKCPBEznUKRIY38vCS0&#10;2mgUmSFkqsLI0kah1ceSk59AflEKBSVpGMoUFBszKTdpKKtSU1yporhCRWmlivIqJcaqDIyVGZRV&#10;ZFBarqCkTCiDMqOS8koNFSYdZRVqDCWZFBSJc0ipFBSlUVyWSXlVFpU1Wow1aspMSkqqMjBUprtV&#10;kUaRMZ3iCgWlVZkYq7OoqtVQXaeluk5HZbWaClOWHE01WiqrNRirsiivFNu01JhzMVsLaHAUYm4u&#10;oNaRS5VFQ2ldpoxrzSmPI6tIgN9gUkQ0r9aHyIztclQUhpBeECwhcETGDgKTtkgo5R2zHr/4zQQk&#10;eOAfJ7ppt+AduRnfaA+CEnYQpfAnPTeGrKJkMgsTSdJGkqCJICzVD++orWwPWScBsIC/PjEea9qC&#10;T9w2vGK3sSN6G7tiduIV65Z33C4CknyIzhLOw2QM9Vqqmgsx2vQYzErya0X9QZqsQii3KahwKKhs&#10;VlBqSUJTHkxC9k5C0jbiFf1HfGL/RFDyJqKEmzFrF+m5wWhKYsguTyCrKAZFbjipOSEkagOIytxF&#10;SOo2qQjlLhL0gSiKI1GWR6GuiJL1DLqKcFQl4n4KIjUvmMyiSDQV8WhNiWhM8WRVRaOtjUNbG426&#10;Jhyd6CWuDSOj3I84/TaCM96VADit2BdNdSRqUzTa6ljUVdHyMz+5wI8kvTfphYGoSiNQl8agyA8n&#10;NHkHu0LfZXvgW3IMivcgSrGTBI0A916k6HeQnLONuKwtBMevwy/yT/iE/Qmf8HcJjNkkI58jk3cT&#10;niicmTsJiNmJf5TozN2Ff6SXjH0W/bkC7HqH7WJXiCeegcL9uxkPXwFVN7Pdbxveobvxj/TDJ3w3&#10;XiFuh/DOIBFzvAEPvz+xxe8tdoZuYFfYBryjNuEXt4XAxG0EJG8nOG0HESpvkkSfrLjPapNRmYT7&#10;158wzU78FR74pG6UissLQl2VQm6dBlWZgrisGIISQmQMtIfPLqmtPl5s9RYu4B1s8PRg/fZNrPfc&#10;yLrtGyQI9vDewjbfLWz33YSn33q2+73Ddt8/sN33n/AK+p+Ex/+JTN129CW7Ka7yoazGm9KaHZSa&#10;tlJevYWqeg/qrTuwtPrT2hNPx1Amzn4lFZZIVAU7iFGsIzzxXekmDorZgG/4RrxDNuOx+1027fgT&#10;m3a+i4ePcEd74CXisqO2E5y4Szp/Y7P8iVTuxi9pM/7JW2QXdEDSVnziNrFbvt42EZa2jejMHYSl&#10;Cjf1uwQnvEVg3L8QEPPfCUn478Sp/oC2dCuGWi9KzLsprvXEULOZStsWmjo9cQ760j0RRf90KkOz&#10;GkbmC+gdL8DSrqbQFEuqzpdQcd3xAjZvlvA3QrGdcMU2QtI8CErZTFDqZoLSxASQbUQLeJ8TiNIg&#10;Umviya9OoaxJRU2LngaXAZNDj6EmA5UhhiRNEGEpO/GJ2sjO4HcITvAkInU30em+RCv8CE7YTlCc&#10;ByEJWwhPFtpAePI6wlPWEaPYRJJ2m4TA6hIfNOW+6Cp8yKsN4h/2LE2zujDF0tzEf9Lyf9DS/ATL&#10;i9Msr8yxtPo7ifXl2f+k+QVxcmiCuflJFhemWVqcYXlJxMnNsrw4I9cXF6ZYnBtneXacvfOTEvS+&#10;hr8HFqfYMzvGyvQI++YnOLQius4WJeQVgHf/0hR75sdZnRtj78KEXBfQ97UEHP49AP5/gsFCe/fO&#10;cODAAvv3z8llAYJXRRzc6riEu3v2TrJ339SaBCyeltB4dXVyTe5jlwXoFTPzRfTb8jCre8S2URYW&#10;hpmbH2JhYURqbm6Y6elBqdnZEebnR5mfGfmdxLpwcAgJ8DvI3PQQc9MDLMwOszw/JiMERY+TW0Ny&#10;FLB4cXZQjsszf6+VaTEOShi8ItZnB1mdHWKPAMoLIxxYHOPgqnAPz3Dq0CLnTu7h8tlDXL9wjNtX&#10;TnH/+hke3jwrXcJf3BM6x6d33uPjW6Jj+AQPrhzn3qWj3Ll4mNsXRYT0Qa69v5dL7wnAPMfZY5Oc&#10;OTLKqcMjnBKu4cODnDw0wPGDvRw/1MXJI50cO9jGkf0CAgs5pUv42IEuDu/tlA7ildlmVmZbWJlt&#10;ZXHKwcyYlYmhRsb66xnpq2O0v46xgXoJiMcH6yUIbrUWYK3PxlKvw2HJw+kw0N5SQruIzWnMp7Zc&#10;SW2ZUsLftoY8+hwl9DuK6KjXUVcQR0V2GKaccMwFsTSVJGIqjKGyKBZTaQI1xmSqjUluVSRhqkyi&#10;0phAWWkspaWxGI0JlFckUlGVTGVNKqZ6BXVNAgZr5GxmuzMPR0cezR25OLvycPUV0jNU7IbAg0V0&#10;in6gvjy6+vLpHiigR0RND69ptJC+8UL6JtzqGc+nazyXzrFcXGP5dE+U0TtZRd+Uif6ZKoYXKhhZ&#10;NjKyWsbwajEDS4X0zufROyc6hEsZWa1gbE8tE3vrmdhnZmp/o9TYah39sxV0DBcxOCUiqMxMzNiZ&#10;X+5maXWI+UXx3B5nz55lLl68wMcff8oPPzzm2fNnPH/xjBcCAP/4lJc/CT3mxY/f8+zltxIAP372&#10;NY+ff8tjARGff8eTNdj7VOjVY579+OTvJEDvs5/c4Pfln1+80Ytfn78BwU9/eszzX5+80bNfhDv1&#10;e568+o7HL8UJxd9cxQI0C30vQKZwBAsA/P2XfPfD1xL+PnvxmBevnkrQIIDBD8+/lxLgQMZOP/2G&#10;rwTgffq1hL2/l9j21dNv+PrZN+6e4u8FvHXHkn78hZAAwJ+tQeDP+fTLL/jsKwGBv5QQ+PNv3MD3&#10;tb76/uu16OWv5bqAvuKyxCjcvyLO+isBgL/6jM+//JTPvviYTz//SOqzzz/m8y8/kVD3q68/56tv&#10;3NHOX4txTWKb3Cd6hGWX8G8AWLijv3sq7ivhpBMuYAFOhPNXwN/HPP3pKS9+fcWrv/3IT//7JT/9&#10;n8f88Msjzt5apW+2idIGAdCSychOo7AkD6vVzFBvF2PDPW8cwAIAtzSXY2kyUF+nl93cNmux3N7u&#10;rKGttfYN/BXuXwGAW5tN8kd0WaWe3MIssrSppCliSU+PpSBfRUW5nprKAgl/BWgVANhhLsdpFTHN&#10;tQz02uTJsQZzMVpdIsqsGLL1yRIA2y3l8oeivakEa5P4UWyQMjeIWF8BgBWkKWIIDfUlNiYMnTqT&#10;6vISCYAbKstprCilobyQuuIcTEU6Gk1F2BsqJIhpa66jxWrC1lAhncAmYx5F+Sp0WUloMuLJVadI&#10;+Cucy46GCpwWEy2NlTRUGag06CgtEBHZSnS56Sg0CRIA+0X5sGn3Bv5p4z/zPzf+C//q8Sf+sPUd&#10;/nXLn/jDlnf44+Z3+eOmd/jTpnfYtH0j/oE+REeHER8bSWxkGOHBAYQG+pEQF02WSkGOcMUq04iK&#10;Ccc/2Jfd/l54BXqxO8QH7xA/dkv5ExARQkxKPClKEe+cKSWganZ+DtocHSqNeFzcnb85BbnkCACc&#10;n012gY6i8gKq640SAM8viMlSc8wvTNI/1EW9tQZ1nlrGMMcqk4hVpRCrTCY8KYoYEYetTCZVnUaq&#10;MlU6kSNiw6VLWXQUK7MUaLOzyNZryNIqSclIJi45Vio+JY7E9ETSstLQ6NXkFOSgy9Oi1CnJ0Gai&#10;zM1CXagly6BBWZBFZn4WmQVZZBRkochTkZqTQYImlThlEgnKFFKy0klXZ5ImgHlGKgpVJiqNBlWW&#10;GqVKRVZWlgTBWq2WbF02efpcCgsKMRQUUpCXT26Only9AMPFVFVVY7HYaGlx0tLahqO5FZujGWuz&#10;A5uzRXanObs66ejto6t/iJ7BEXoGR+kZHKN3aIKBUQGCZxgcFbDXrdd9qqJndXhiWo4TC4uMzs0x&#10;Oj/L+JLQFMOzI4zMDzO1OsbSoRlWj86xfHiGoelO6uxlKLMTCI/zISzam4gYX6LjA4hLCiEhJYyE&#10;5FBi4wKJiPQlIsKH2Ngg4uNDiY4OIjjYB1/fXWvAcSd+frsJDgokKjKSuNg4EuITiI9NICoyhpDg&#10;cPz9QoiKTEajKaG+wcXKnpNcunqfBx9+yaeff8NXogP4u+9kB/nX34n36q/44ek3PH3+vZxo9OPP&#10;AgL/wl//11/4t3//N/79//1/+Ld//9/8+W+/8uv/+oVf/vYzP/3lR3788yte/fqSl7+84MXPIkr6&#10;qfzcEZclPgu++V50Dn8mYfDHn93n0cd3ePDoFvce3ODufdGh/D5nL57ixJlD7D+0xPzSOCNj3XR2&#10;i5P0TXSIWOduO/NT/dKhe+boKudO7OXssVXOHllhZaqfib4WxnocTA+1MyPiV0U3ZEcT7c11dLU3&#10;MtzXyuSIS0JccTkiMlq4DPu77dI5NT7UwZ7FUQ6J768rk6wujLIyN8z+5XGOimQZ8R1VfN9c6xp2&#10;OuqoLMtDq04lKSmS+PgIGWHvF+DNjl3b2bhlI+9sfJctnh4EhAWRkplGXnEBZaYKrK2tdPb1SxfP&#10;xPQUs/OzzC/OytjnufkJpqaGGR3tYWJygKnpYSanh5mYFmBvhJGZEYZnRhmaGWNwdoLBmQmGZ6cZ&#10;nZthdFZITEiYYXhmhuFpoSlGpoQmZOfvxNwMYzOTDE2M0D86yMDYIMMTQ4xNj8qxb7iPmYV5jp06&#10;zYWrV7ks+61vc+vePe7ev8/tu3e4dfc2N27f5NadW9y5d5e79+9yV+yXwPcB9+495P79R9y/9yEP&#10;7gs95P69+9y9e5v79+7x4aOHfPTRIx49esg9AZjvistxA+Rbd8Tl3uT27dtu3brFnVu3uXv7Lndv&#10;3+PuHXFdoi7nNnc/vMn9j25L3fvoFnc/vMXth9e4ef8q1+9e5ua9K/KYO4+uc+vBNbntquivvnGe&#10;D66+x/nLZzh36bScgCB6qz+49gFXbl/h2t1rXLt7VS5funmRy7cuy+Urt67ILuwPZKT5+2904eoH&#10;XLp+kSs3r3BVAO07V7l65woXxOSGS2c5/cFpTp0/xekPTnHmwmlOf3CGU+fFpAcRhX6SE++d4PgZ&#10;dxz6sdPHOXb6BMdOHZcSXdlHTx3m6OkDHDm9hyOnVjl04jfn89+7nxfZc2iB1YPzHH/vIOevnOb6&#10;3Ys8fvk1v4rJZH95xlc/fMrN+5c4ffEQx99f4cjZBQ6/N8eRs3McOzfHodOTLB/qZ2JRRFVbpftX&#10;AOAe0Zc4YKO7z+F2pXa/hnEiRrhNxgz3dLdLN6NwNQoIPDzokvBXTEwTnYM9nTY5iWNQ9gk6Gepu&#10;kxrsamews51Bl1sDrjb6OlrcsZO9Tga6WxjqFbC3Qzr1Z0a7mRRxmh0WJofbef/kHr785Aavnn/G&#10;4+8ecvvmexw6NMv4uEtGkba3N9HX1UZ/l4v+Thd9LhE72k5XexudbS24nM10OB10OG00N4vY0Cba&#10;2610dDpod9lkhHFLq4hNbJA9eiK+V/S3jox0sf/AAnfvXuV7UcHy5SMuXzkrt83MjDA4LLpdBYxs&#10;xtVpxyUur9Mqx+4e0QPbIh1h4jLbOpto7WrE2d1IW5dFSkS6tneLqGLR79lCh4hOliB4DWiKx0A6&#10;f1/LHS0slgUcdYlIYRGp7GqTQNXZ0UJLu4PmtjU5bbQKeLQWQdre7aStq4WWDuFMa8TSXE+To45G&#10;ew0Nlkoamozu3sDf6Y0DuK4YU42B8qo8isp0FBSrKSnXY2+pxyVcyb0tcmx2NshtjtZGWtvF/96y&#10;dhtbcbY7aHFacbQ0ydHZLtxy4jH4ncS6cPB1CIhso03AZCn3srPNSktrE45mURHRINXcIh4/cZkW&#10;Wtck1ptbBNwXLm/hzBPQ2UGLiL62m7Fa63DY62m21dFqr8XZ7P7O3CHSczpq6XLVudVZR0+nmU7h&#10;fHQKmXG1NdHd7qDb1Spjb7vaRTVKswS4ra1WCXMFYG5z2iXQFdubHSJyuxGrpUFKLDvsTWtqlHHc&#10;Qg57g/v52WbB2VJPW0sdHa31uNrMdAm3oauB3s4G+rob6O82099Tx9CgmeGhevoHhIOxBGuLjlqr&#10;AlNjMsb6eIqro8mrCCW7LBhdWTDa8hC0ZSEoiwNIL/AlJc+HlHw/0oqCUJSFkimiJCvFSeIY1FWx&#10;ZJZHSqkrotFVx5Ndk4CuMhpdZRR6k3ABxVLalES5NYVyWwrl1mSM1mQqbSIiMhVTcwrVzcnUtSbT&#10;2JGKrVOBozuTlt5MWvuUtPQKZUpXcM+InvY+NQ6XCpvo2O3U0tKdQ0uXHmubBrMjgzp7Oo2tGdg6&#10;lLR0qWnr1dHRm0Nnbx49vYX0D5QyPFzJ6Gg1wyMmhoarGB6uYmy0momRGkb7K+huy6fFppaT0Rsb&#10;M3E0Z+No1WNrzcHSrKPJpsNmz6a5WUAvcaweW4OauroUauuSqKtPwtyQQmNTGlZbBnaHiuaWLFqc&#10;KlrbVNibM7A5MrCLbR16uvqNDE/YmF7oZWmPqEZYYvXACgsrYiLnFPP/CQAP/waAXQ46RK+0qODp&#10;dkeRj4zamZl2cmDvANcv7uPBzRPcunyQsycm2bPYxsK06EuvY3SoiuGBCoYHjIwMGhkeKmdoqIzB&#10;oTIGhkoZGCqju7eIFqeehqYsas1K6hqyqKlXUVGloLQ8lUoBg2o0VFVrqTTpqKjUUVaupahYTWGB&#10;ijy9ktxsJYY8HUX5eoryc6WKC/MpLzJQVVpKXWUFjTU1WOvrpXPRWKGmrFxFcWkmhmIFhUXpchTr&#10;ZeVZGCs0lBvVlBkFcNJTWaWjVBxfkilVVJxBfkEqObkp5OZnYCjOobBYVMnkUlySS1l5LpWV+Ziq&#10;CzCZ8qiqzKGyQkt1dTY1rwFwXTamOi21DTnUW3NpdOTT6CjAbNdjtuhotOhosmTT2KilqTEbc72W&#10;2loNNdVqaqq1VJu0lJepKCrKoMCQKW9HTl4GulwFWn06an0G6lyhTPQFGopL8igpyaN0TXK5VE9J&#10;iZ7S0tzfVJRDWbGe8hI9xlKRzJVPramYxnojdks1zuZ6OtoaaLFW4Wgsx95Qir1BTNauoN1RhatF&#10;1DZVy2WnrZLOllq6xXuXmAhuEWaPUqx1xVjrxXm9ctpsJlwttXQ56+hx1tHXUU+Xs4YWSxl1lTmU&#10;5GdQmJdKRZlGTvZ2tYn3RDEhRQDoWpobyzBX5VFTqqPSICKdMzHmZVJVqJIxzyW5Copz0ykSqRFC&#10;uQpK8jIpzVdRXqDGWKihskhHVbGO0jwlpSIaulBJZbGKyiIl5YUKjAYFVcVKasqyqDWqqTC4DSnZ&#10;ykgyk4NIi/cnJc6PlDh/UhOCSEkMIlMRiU6XSF5+OvkF6ZSUqSQgFSoxKiksVaAvTCa/KJWSMqVU&#10;UYlCunnFuQ1tdhK6nGQ02UnS8avMiiVLmyDhb16hgtyCdPQFAiKnkGtIkfC2rCpLqrRMSWFBKrn6&#10;RAoL0igRLuP8ZLRaMek+FGVWBNrsWHT6OLQ5cWhz48kpSCSvKIX8kjTyS9MpKE0nvyyd/NI0CkpT&#10;MZQmUVyeTFlFKmWV6ZQKaFuaSmFxMgVF4v9IoaA4TQLfvMIU9AWJ5OQlkCuSHItTKRKw2JghIa+h&#10;PJX80iSyi2LdMsRI6YviyC9NwFCeTLG4nqp0yk0KDGXJ5BXFkysikQ1x5OTHoNVHkp0XhaE0GVOd&#10;mtomLaaGTMpqkzA2pGCyKqi2Z1JhSaegNk7WDWQU+pOW50tqnoh23kGK3hdlcRiq0nBS8gKlAzhY&#10;QKnEzfjEbsQvbjP+cVvc0c9x2wkR/ayJOwmK30FQ3A4i0/1IUIdJ+BufJdy0EQQn7WZn2EY8At5m&#10;Z9gGCX59Y9fgb8xm/OK34R3viVfcLnySfPFL9sM3yQefRNEJ7E1EZhCKwgQKarMw2vKkKSOnMgVt&#10;WRw5FXEU1CSQXx1HQW0shXUiIjqK9AJvopRbCUjegHfcO/jGrycweTNh6duJyhSQNAhVcQzasgRU&#10;RTGk5IQQm+VLWPoO+b/6JmzEP2kzoRmexOb4oSiJQCtSN6rjyKmKIq9adKFGkmkIkVHZwqmbXZVI&#10;bl0K2bUJZJSHoTZFoq2JlM7fLFMgykp/Uop3EZOzmTDVemJztqEo9UdjCkdtipDS1UShqxaTvYJJ&#10;N/iQVuBNWr4vabl+EvL6RAmH7T+z2eef8Qx6m93hG/CO3MDuyHfwinwLn9i38Yv/E76x77Aj5F/x&#10;DPwjOwLeZlfQOxJMBkZvJyhmB/7RnvhEbJNAcmewh4STO4O2sSt4O7uCPdkZ7MmOoO1sD9jKVr8t&#10;bPHZJM/RbfbaJAGwV/AufMN98A7d5T4+aJu8jO0Bm/DwW4eH/7vsCNkoH28R9y0e84BETwJTdhKc&#10;totwpQ9x2UGkFUWgrIghwxhFfL4/sbm+ROXsJly7k5AsT+Lz/EkvFjUY8SToIghJCcA7ajeeQTvZ&#10;4r2dbX678PTfzQ7/3Wzz3cmmXR5sWIO/72xbxzrP9WzYuZ5Nu9exxWcd23wF/H2bbb7/yjbvf2Tr&#10;7v8Xu4P+O2Gx/0ps6p9Iy1qPOm8TeaUC/u6ksn4nVeYdmBp2UmvzxtwcSlNbLA1tsRhqfFHkbiJB&#10;9S5J6i1kCmCf7Ud8preM1haweYvXO3jsXsd2/814hWzDJ8KTgNidhKXsJk7lT7zGnyjVbgl//UTs&#10;cuo2glI9ZQS4gMABiVuIUOyQ7vywtC0SAIcmvU1Y8lsEJ/4PQhL/G1GKf0RV+C6G6m2UN+7E2Lid&#10;0vqNNLR74hzypWPE/w0AHpxRMziTR/doHvZOLRWNaWSXRhGVvp1AAYATBXAWLmABgLcSnLoJ3/h3&#10;8Ip9i10xb+ET9yeCUjYRp91NZnEY+qp48mqSKG5QUNWswdxZQG2bXgJhnTGeBI2/TAwQ7xvieRqa&#10;skvGXserg6XE+4df9Bb8YzYRkbKVsKRNhCZuICxpA1Fpm4jL8iApezupuZ6k6LeSlLMZZfEu/kHA&#10;199rYXbs/6sEsBUA+I2W3fD3Ddj9neZmJ6QrYG52nKX5KVaWZtmzPMeelXk5ivWVhWlW5idZnZ9k&#10;/+KUdPke37/IiQPLHN+/xNE1N6/QYaE9cxLs7l0UUHqMxZkRlmZH2bM4wX7hBN47z5H9CxzZvyhH&#10;AXPdmv0vJGCvWwL+Hj4sIp3dsc5vdGThTQz0ax08uAaJpYN4UsJi4QIWzmABiFdXxyX8XVwakuBY&#10;gGHhIBaO4uXlcZaWxllYGGNmZojp6WFmZkeZnx9nZXHqv9AEK4vjLC+I+3BMyg1/3RIu4d8g8GsA&#10;/JuWZ4Z/pyHZI/dawlHym/pZmBSO4QF53J75UfYvT3BkzwzHD8xz6siSPHH5/sm9XD13iDsXj3H3&#10;0nEeXDnJo2un+ejGe3xy830+u/0Bn9+9wBd3L/LFvQt8fOccH956jwc3TnL36hFuXtzP1fOrXDq3&#10;xIUzc5w/PcP7pyZ5//QY758Z5tSxHo4caGP/ajN7lhzsW25h/0obB1Y6ZIy06BkWAFh09M6NW5ke&#10;aWJquIHJIbOUWJ4dszA/YZMSywIED3abpCO412VkoKuSwZ5qhnpqGOg00eMUPb/FdDmKGHCWMeaq&#10;YLS9nD5bAa0mJdbSZGwlSTjKU2iuTKfRmEpDRRoNlemYK9OpLk+msiQBY3Ec5WsqNkRjKIhyyxBN&#10;cUksZeUJGKtSMNUqqGtQ0WDR0GTLliDY4tBgb9XidOnp7Cuke6DIrf4iunsN9PYV0TdQQv/gb+ob&#10;KpHRUD3DxdIx3DUsZKBzyEDHUDFdw1V0DlfjGq7CNVIugXD/bBmDC6UMLpcwsFRE30I+vfP59M0b&#10;6F8opgCcIGPfb76EntliuqYNdM0Uy+XO6UKco3psvWpae0WkdSHt3WX0DpoZGnUwMu5idn6MEyeP&#10;8PDhA7799juePn3G0zfu378HwCIG+plw6a4B4KcvxPoPb/T81WOe//hEnpAXevHzs7/Ty1+e8+rP&#10;L/jxr6/4SQDHv/3Iq7+8lBBYgGGhV399zqu/PuPlX57w4s+PefbLDzz76YffIPALNwh+/FKsf8f3&#10;AgoLV/APX0p9//hr6foVruUff3nOj7+84PmPT6WevXI7yESsqIih/u7l93z74ju++Z2+fv6tWwL+&#10;CggsuotFfPS3X/D515/x2def8tlXn/HpV5/z6VfC/fsb/P0NArtjnwXsFZHLQqJ/93UH75fffel2&#10;/a51Jktn8nfu3l43CP5UQl8hsfwmzvm731zOr5eFXvf9vv7715IAWDii1wCwGwK7IbhwZwv4+/yX&#10;57z884/ux+TfnvPjv3/H97885NzNVfpnmyhrVJORl0i6mC1bkkuLw8LsxCiTI33yRKlwBHQ4q3G1&#10;mehy1dDurMBhK6HZXkZHWzXtreIHYjVOR42UAL8iwtkporAsZZRX5pJXmIVam0p6RiypqVHk52VS&#10;Wa6nrqqQphq3+9dWX0ZLYwUddpEe0MCwiDDsbKS+ziAdwGpdPLn5aZiq9DgdlbQ7Kml1lNNsL8Vu&#10;K5FqtBgwVurIyUuTADgqKoiEhChydFmYjKU01lRSW16EyZBLRZ6aspwMynIzMFcV0mypwuVsoMdl&#10;paPVjL1J9AIXUVGaIwGwXkY+p1FWoJbwt81WIyNhhetPRE+KZXu9kZqKfEqKteTkKVBoEknMjCE0&#10;PhDPgG287fEWf/D4I29ve4e3tr7DH7a8zdtb3+Utj3d4Z8u7rPdYz9YdW/D19yIyMpiEuEgSYiKI&#10;Cg8iIjSA1OQ4snUqCgUYzc4iISmGwFA/vPx3sdNvJzsDvdiyexubvbay1WcHXkG+BMeEE5McT6KI&#10;Vc5Mk3HIwoGbpclClaUiS61Gl5NNdp6ArTq0uWo0+izyi3OoMBXjbLfKz8B9e+dZWpxmaLiXBksd&#10;2lwNyVmpxGUmE6dKJVaZIgFw9N8B4BQJdn8PgEUHcU6uVkp0EovO4oTUeJIVSRIGC4m/y9SKkxs6&#10;2Uut1GaSoVGg0qtQF6hR5osI6AxSRX+xcHvnK6VSczNJ1AkonShvV6JwIasVJKvSSUhPIj0rk6wc&#10;HUqNWkqTrUObrUOlzkKhUJCRkSGBsIiIzs7WoVRmoEhPJzNTdBBmYyguotRopKTCSFF5GYbSUorK&#10;yqisraXabKa2sYkGqx27s4NWVzfOzh7aOntp7xqgu3+U/uEJBkenpAZGBRSelOB3bGpOuoYn5xaY&#10;Xl5mammRqaUFppbnmVyaZmhmmMHpfkbnB5ldHZVxq3N7xxiZ7cbhqiO/VEVMcqB0AYdG+xAZ5090&#10;fCCRsf7EJgQRExdARJQPYeHehEf6SBgcFu5DYJAXvr478Pb2xMtrO15entJ5GhQYSFhoKJHhEUSG&#10;RxIeGk5IUDjBgRGkpmioqLDS2z/LqTPXuHbjEbfvfsT9Bx/x0cef8vDDD3nw6B4PHt3l4Uf3+OiT&#10;B3z2+Ud89fVnfPf91zx9+piXL5/z008/8cuvv/DLn3/llz+L8Wd+/vNPv9OP/CRipH99xY+/vuTV&#10;z88lRH7+8jFPxeQWUSfwwxd8/d2nfPHVR3z+xUM+/fwBn3x6j1v3r3Ll1gecPX+c/YcWmZgekA48&#10;h6MOZ6tZwt/psW4Jf8V3p/Mn93H26Con989zat8MCyMuJnubmR5wsjguIg67GBFRmy4LLqdwSDVK&#10;5+7EiIuZiR4pAYAnRzsZFvGwvc2MDbXLyX/7VyfZuzzO8rz4Djgo46UPrUxzeI9IwpmSLuGpsW76&#10;BZxuqZe940ZjLvmFajJUicQkhOEf6sO23aL/ZxMbd25mq7cnPqEBRCTFkpyVQX55KdWWJlo6XQyN&#10;jzK7OMfiyhwLS9PMzo4xOTnA2JjoDe5nanqIyelBxqcHGZseZnR6mOHpYQYFYBIQeGac4blJRuZE&#10;F7DQNMMzkwzPTEkNTU9I+CvcvqPTIv58QsLfvpEBeocFhB6Q4FdoYLSf7oFupuZmOXLiJOcvXeHC&#10;lWsSAl+/eZubt25z7cYNrt24zpVrV7l+4wa37tzh1u073Lp1V+rmzbvcvPFa96SuX7/N1avXuHz5&#10;MleuXOPGjZvcunWLmzdvclVA5suX5SguT1zHrVt3uH37jkxAuXv3HvfuPuD+XQGUhR5y/+ED7n94&#10;j/sf3+XBJ/d5+KlbYvnex7e58+g2tx/elEBYbv/0rjz23odi301uPbjBjXtXuXH3KtfvrAHb21e5&#10;fk+A4tvcfnSHO4+E8/kutx+6xzuP3BLO51v3b3HzntBNKbF+5+Ed6Y4WLmlZS/HFR9z7+D4379/i&#10;6p1rXBFg+O51bj64yc0Ht7l53y335QnAflte5o27t7h++xbXbt2UunrzGldvX5FQ++b9i9y4d1FC&#10;3et3L3DtzgdcvX1+zQF9nks33ufi9XMScAsQ/uize3z+7Ue8/PUJv/wvAYCf88OLr/n4q/tcv/8+&#10;V++f4cq9U1y9d4prD05x/eFJLtw8JEHw4gERUd0qHcA9g010D1hlPLFwpwqQ19ElwKHoX2+RrlIR&#10;TevqEA5aBy6Xg+6uFvp7WhnodcrY9u4O8VpspMdlo0fEUnYIp5Gd3nYHvW3N9Dib6RVqbaa71Y7T&#10;ZsYl3ExOEV9podtplbGV3U4LvW02+tps9LRaZKz7xfcO8f1XD/nrLz/w4/MvuHfnPPv2TdHbZ8fu&#10;qMJqNdFsMdPSZKHVYqVFykKL1UKzpRGHpcGttc5bu90sQZ3bJWqTAFGARAENBXwUgLV/wCUnZ5w6&#10;dYjPPnvAjz895snTr7lz9yrHTxxgYXGSweEuBgaFs7aD3oF2+gZddPcJF2+rdOt29bZKyCwAb2tn&#10;E82dDVItnY1SrZ0WnF02nF12nF0O2rqb3eoSIPk/q6PTLiWWWzvsNLfbcbQJObC32bA5rVLWVsua&#10;mtyjU6gJa5tlTU1Y2hppcjbQ1GrG0lKHpbkGq8OEbU12Ea/qMGGxVa6B4HLqzKXUmkuobSilrrGM&#10;+sYKGbUq4K9wMjs7LDRYqqQardVY7HXYBKQVwLa1EZsAzvYaGRttddRhbzFLYNwsYEabOM6Mo7Ue&#10;e0sdtpYarM3VUhZHNbbmWhwtZuk4ttprabIJp181jRaT+7psNXK7zSH218n1Jms1TdbX2+ux2mql&#10;46623khtXRlmcwWNZiNNjUasTUZs1goc9gpamitkws7vJdJ17NYK7NYqmm01tDoacDZbaLWL51kj&#10;dot4btVjtQiQ24Dd1igllpsa6zDXV1NbU0VNdaVcrq8zUVdbSW1NBTXVRmpqjNTVVmCuFy5A4Vw0&#10;UVNXilncNpuIya3F2S66U+to76ilwyW6SGvpEule/bX09Ffj6i6nub2QRoeWmqYMKs3JlNbEU1AZ&#10;SU6p6E4LRFMSiLo0EJV0//pJ+Juk9yE5z5cUQ6AEwClFwaSJCOjySJTGKDLKImQcdJYxCl1VDNmm&#10;WNTl4WgrItBXR1FQH0tJUxKllmTphippSqSkMYHSpnjKrYmUWxMwWuMxORJkb2CjKw1rVzq2bgX2&#10;ngw52roUNPdm0taXRXNXJtb2DJqcQkrpHGlqU1PvyKDakoKpMYkaSxJmRwpWpwJHu1LGLre5dLhc&#10;ufSIbt/+MoaGKhkYNNLXX87ggFHC0PFhkwTAPR0G2gT0tWVhtWZhsaqxNeskALa2ZNMkJp5b1Tjs&#10;Olrt2bRYddibVDSY02hoSKWhMZUmS7qEvw6HitZWNc42NW3tato71DS3KLA3K3AIIOzS0z1oZGTK&#10;wexiL8t7J1g9uMCeg8ssrAgH8OR/4QAeoqOvC7urGYd4zfc66Bpw0NVvoV/0oo87mJtt58jBER7e&#10;PsGTr27w+cOzXHxvjn3LbcxPCfdvJYP9JbLjeHiwhNHhEoaGDPT159PTm0tPXx79Qwa6+/Jpdmqo&#10;a0ynqi6FGnM6VbVplBoTyS+Koag0kaLSZIpKRGdqKoVFqeQVpJCjF47GBNSqOJSZsagy4lFlJJCZ&#10;nkBmmhgT0ShTydUqKcrTYSzOp9pYLB2LArSJy8nNTyInNx5dTpxUTm6C3JZfmEJeQTIFhhRKyjLd&#10;YK7AfWy2XhwfizIrnPQMAdNiZM2QPk+FPl9JXoESQ5GAcFrKjVrKy9WUlSopFS5NYyZVJgGVRdSu&#10;GqNJSUWNCpNZQ02TjlpLNrUWDTVmJU0WDc0OPc12Pa0t+TQ2aDBVpVNRnkpNdRalAszlJ5KXlyjv&#10;D31+MrrcJDT6ZDT6FNR6UeWUSGpWHJmaJPS5SvLyVFK5uUpycjLIzk5Hp0uTo1BOjoLCvCwK8lQU&#10;5gspKSrMorRY656kbSqkob6UpoYyzDWF1JvyMJvyaKwpwGYuxmkrp6O5go7mSpz2cpotJTQ3lWAX&#10;LuvqXEyi77ZQQXFeKsX5aZQbMqgWUcumXMymHGrK1VSXZVFVqsJYnEGZQUFxoYIyEbNcoaOhvhCb&#10;tQxrUwnNtnIcIna4zkBdhZ7qMh0VhiwJfYVMRRrKC5WUFmRSWuhWmUFJeZGKimINVaXZ1Bhz38hU&#10;lk25gMYGFZXF4jaoqSzJwlSWRV2lFnN1Do01uVLV5VkU5yWTrYpCkRxMUqwvCdHeckxLCiZTEUG2&#10;NlFGOldUZssJBCKiWcQsF5VlSCAqnbbVWZRUiPUUcgvdwFSrj0OdHUuWJgalJhqlHGNRqsUYQ3Zu&#10;Mtl5KWhzk1Dr41Flx6DSRaPRx5KdnyDHnNwkdLp4slRRaNQxZGcnoNbGkKEMI1URTKYAwPo4dOL6&#10;cuPf/G1uUTK5xcnkFCehL0khrzSVvNIU8ooTKSiNp9iYRLkpDWO1gM1pEgrnFsaTnRcrpZdu4lQJ&#10;ggVMzjUIcJssAXJReTrFRuH0TaOwTFxmAtrCKLSFkWgNUeiKoskpiaWgPIGiyiRKTCmUVadRVi1g&#10;cRy5xdHoxTGGSDS5oahzQsjOj5C3qaouU8LfSnMqRnM8lZYEauzJ1DhSqLAmUlAXidYoPnf8UBb7&#10;oSr1JyXPi7QCH1k/oCoNI03EEWt8iM7cTXSmD7EqPyLSdxOS5ElA3Fb8YrbgH+WBf7QHATHbCIoV&#10;QHgXYcnehCX7EJrkTWSan4y73RW+Ec/gd/GK3IifjH4WAFg4gYWjeBtBybsIUQQQqQojKiucUEUQ&#10;fom717qAdxCRIaJno9GWpaApSSQtN4xkARD1QWTkB5GW6yv7fVVFAaiKA4hTCwfvJgKSNhKUtpXg&#10;tG0Ep28nVLGDKKUX8Vox2SoCdVkC2vJk0vLCiVb5EJi0ld0x69gV8y6749bhn7KZ8KydpBiC0VbH&#10;kVsbL1M28qpj3gDgFL2/jIFWl0XLagaNKRZFWQhqUzja2nA0NSFkVviRXr6bJMN2YvVbiM7eTHLh&#10;LjLLA1BXhUipKoPQ1YaRa45AXxeKstSb1AJPkqSjV/Qsb2B70P9kvdd/Y4PXP7I14G12hKxja+Cf&#10;2OD7L7yz+x/ZGPAvbAt9ix2hf2JrwB/Z5v822wPekd28oqPXJ2wrPuHb8Q7bJsGvAJMevhtlt69w&#10;+G713SKBr5CHrxv8bvbeyEav9WzYtY5NXpvZ5ruNnYE72R3ihVfILnYFebIjcBvbRUy0uDz/DWwL&#10;3IhXuAdeEVvYHeWBT7R4zEW38Q4CU3YRkr6bcKUv0Vpf4nPdEdhJhf4oKyLQ1sSiro6R330UpeFk&#10;lEaSZoggXhNCSLIPPtG72Bm6A8/AHXiFeuMb7o9vuB9ewV7ytm322syGnRtYt2M963auY/3Od9iw&#10;6202er3F5t1/wMP7X9jq/U94+vwPPH3+b7wC/juBEf9MdNKfSM7cgCpnC7nFOyg3+VBR442xZidl&#10;1Z6U1+3AaPamqimQSksQuZWeZOZvICNvEznl3vI1ZrIpMFQnk6YLITh2O77hW/EJ245vxE6C470J&#10;SfQhLEX0S/uSnB1MWl4IcVpf6QDenbABHxH/nOghAbB02yduka5bMWkhNHUzocnriExbR5J2M0na&#10;9cSr/kBs5j+SovufaIrfxlCziUrLNupad2Dr9sY56E/bUBA9k3EMzmYyNJdN32QeHYO5WDu0VFky&#10;KKhKICZzJ6FigkSqBxGKbURmbCNcsZmglHX4xP0Rr5h/lvKJ/wOBKe8Qq/NEURyAxhhGljGMnOpo&#10;ii0p1Lh01HboMDYr0VfHk6D1JiLDk+AUdwx4uMKLeE0gKfpwknMiiEj3kTHhYlJJnMqbKIVwCG8h&#10;LHkTYSkbicrYLJ/7CdqtJGi3EKfeSLLeg39YXpjk/18tLkyytDjF0tIMi0szcpQSTl7p5p1+4/R9&#10;7fYVsHffnkUO7lvm8IFVjh7ay7HD+6SOHNzD4QMrMnr66P5lTh5c5ezRfVw4c4Qr75/gqugmPnec&#10;86cOcfrIHun+PbhnlgMrM+xZmlwDoKOsLk5wYM8sxw4tc/r4Ps6dPsT7Zw5LuXt/3d2/x47t+U86&#10;enSv1LFjezl+XPR27ePUqX2cPr2f9947wNlzB6XeO7uf987u48x7+zh6ZImD++fYv3eW/XumZYfv&#10;4YPzHDuyKHXgwKyEviI6WgBhAYGXV8ZZWhlnRcyS3DPF0vKkdE0K58SCuE+Fs/q/uM/dmpD6rwDw&#10;soiMlhD4Ny3O/gaCl2ZHWBKQXGqYxZkhFqfdWpgSMdFuzU/2Mz3Ww8xYL7PjfcxN9DM/OcCigMXC&#10;QTw7zMrcCKvzIxxameDk/llOH5zn/aPLXDq5j+tnD3PnwikeXj3HJzcv8Pmdy3x1/xrffHiDbz++&#10;KfXNJ9f46qPLfP7oAh/fO8fDW6e4e+0Yt64c5NqFZT54b4Jzp0Y4c3yAk0f6OHG4j+OHejmyv5sD&#10;Ky5W59zgd3mmRfYLCwknsFhfmm5+I7H+WguTNmbHLUyPNjI5YmZqpIGZsSZmx63MjtuYGbUwPdLI&#10;1JCZmSEzi6NNrIxbWRpuYKa7iqFmAz0NOrrq1HTVq+lq1OFqyqa9KYe2phxazDosNSrqK9IxlSZT&#10;UZJIVWkSpvIUjCUJFOVHU1QYQ0lxHGWlCRgrkqkypVFTm0FdvRJzowqzRU3tWmx0k1X07mikbA4N&#10;NhHnZBdf2HNwtubR3l5IZ2cxvX3lDAxVMTBsonewiq6+clx95XQNVNA7XM3AuJlB4YQYb6JzuJb2&#10;AaOEwF3jJXRPGuiaKqB7Op/e2Xz65gokAO6bL6Z3rpjuGQMdk/k4x3JxjufSOpqDfVCNuTODRqeK&#10;xmY1TQ4xs7iI9k4TA0OtrKzOcPXqRb79VkQ/P5Pu32fPxYn0J78DwE/WHMAC9P4GgN9A31dinzjm&#10;KS/WwK+EvaLX8dcXclnoR9H1uAZ/f/5fP0m9hsAv//ycF39+xk/ixOHfnvPj3wQMfioh8POfH/P0&#10;x9+cwEJiWUjGQ4tI6MdfSQkXmLhdIlpUxIr+Ijomf3kpJTompWPsZxE//UwC0Mc/PuH7Hx+/0Xev&#10;fpBQWLiEvxLwV8SLCgD83e8g67di/Su+/PYrvvh/kNgvHL+vnbe/6XvZxet24gooLODwt3z3wzdv&#10;wO5/BLnffPeF3CfczSLeWoy/l9j3Wm+gsLi9aw5gAYAfP3/M4xdPpAtaRnOLx008Rn95xY9/+Uk+&#10;Lq/+9pSX//YN3//6gPdv72FowUalLRtlQQrpumSKSvNob3UwPzXO2GA3fV3NdLsapSOhp7OO4QEr&#10;/b0NdDjFSakyN/x1mGixVdFiM0kALOKb21trcDabsDSWYqxwwwy1TgDgGJKTw8nTKyQArq820FQr&#10;ZgaX0txgpM1qoqtVTAqxMjbU+gYAi3ik3IJUSkpV8gehq8UkZwyL29HWKk6eldPSLKK8ijBW6cjO&#10;FW7jaOLiQkhKEgBYSWVZEfVV5VSXFFBRoKM0O5MitbsfqKY8F5uAz07xf4qOKTOWhnIZUV1apKEg&#10;NwO96BLKVVJjzKfVWs1Al53J4U75PrwyO8zMWA/dbY3YGoxUVeZTUKQmKyeFtKwEolLC5EzC9TvW&#10;8adtf5Jf3N7ZLpbf5V3P9by7bR3vbnmXjR7r2b5zC8HBviTGR5CWFENKQhTxUaHERgajSI0nNyeL&#10;kiI9BQU6FBnJRMaE4hfs44bA/rvk7MD12zeweZcH23134R3iT1BkKBFxUbKfV8Qsp2cKqJmBUplJ&#10;VpYKrU6LLlfAVg1ZojtXl4k+X0Npeb48WT07M8L+PfOsLs0yOtqPxWomew0AC6dtskZBkkZBeFIM&#10;MWkJJGWmkKpKl8BZdABHxEYQHRdFcmoiKnUmOXqdlFrEMyvTSc1IJUN0EKszSM9KJ1WZRlpWOtm5&#10;WjQ5WWRqxL50VDlKVHlKMnMzSc9JJyU7lZScNFL06VLJOWkkaFJkNHWCKpVUAY71ajJz1KRpMsnM&#10;0ZCVm41SqyFTnYVaAOCcbDQ6LcosFUqlUgJgEQut1WrIyEgnJS2FNEUaSrUS7VpUti4vB01uDuqc&#10;bNTZevKLSigqM1JirKSssprq+kYarA6a7C002lqw2J04RXR0/whDAvqOTTEwMk7f0ChDY5OMTs4w&#10;NjXL2NQMIxOTjE1NMzE7y9SC6FedlX2qk4vj7l5Q2RMqYnVFP2g/nYMOKhsMpGviCI/3Jzjah1AZ&#10;A+1PeIzfGxAcErEb/9Ad+Id4EiDG0J34BHni5bMVz12b8Ny1Gc9dW/Dc6cHOXZ74+O4mwN9PwuDg&#10;oGDCQsKIDI8hJ7uY5pY+FpaOcvX6h9y8/RE3bj3g5q373L33kOs3b3LtxjUuX73ExcsfcPnqBW7c&#10;uMqdOzd58PAeH3/8IZ9/LrrOv+bb777j+8ePefLsKY+fPZUTk56+eMqzl894LiQ+n149k3r103N+&#10;+uUFP/38nFc/ic+uH3gmEiqefs33YnLQ95/xzXef8M13H/PZFw94+NFNLl45w74D89I553Sa6eho&#10;Ymiwjbnpfgllj4kJdIcWOXVwkRN7Zzm8OMre6X4muh1M9jiYH+5gabybiUGnjKHr7bLQ42qiq0M4&#10;oqyMDjoZH2lnYtTF9HgXs1O9jA+3Myj6PPuaJRBemBlgcU4kvwgNyBqQvXPjHFyakak6e+fGmBru&#10;ZLCnmb4eOz3dwtHXQHNrDaY6A7lFWSRlxuIf6csWHw/WeW7gXc8NbNy1le3+3niLbvCMNDSF+VSY&#10;a2nr6WR8doLZxWlm58fdwHeyT2pqqp9J4W6e6md8yt0XOzI95AbA08MMTI9KiTjo4TnhBJ5Yg7/j&#10;EvwOTYtRdAaOMjw1IsHvwNiwdP72jwwwOCbA77DU4NggPYM9uHpdTM/PcfzkaS5cvsrFK9e5fO0G&#10;12/ckrpy7TpXrl7l4uVLXL12nZu37nBDwOEbd7lx/Q7Xr93m2tXbXL1yiyuXb3Pl8i0uX77OJQGT&#10;L1yS47VrN7ghLu/6DS5fvsLFi5fkePnyNa5cvs7Vqze4fv0WN28IsHyPO7fvc/fOQ6k7d+5z+949&#10;CWbvfHibux/d4Z6Aux/f5e5Hd7n96LaErDdE7/T9G3L51kP3ugC8wt179c5VLt+6JHXp5iXp7L12&#10;5wZX71zn2p2bUjfu3eLWAwGA73Pn0X3ufvhA6t6HIgb7AfceuXVX7Ht0740kBP7kER9/+SmPPvuI&#10;ex89kAD5lojMfniXux/e5/7HD+UxDz/9kEeffsjDTx7x4OMPefDRh9z/8BH3Hj3k7sMH3HlwnzsP&#10;7km4fFf8rx/e4N6Ht6Tb+bVeO6DdLmg34H74yV0++epDvvrhczkh78mr73n66vu1CXpf882Tz/j0&#10;uwd8+eQRXz/7kG9ffMT3P37MNy8e8Ml3N7h67yT7j08yMOGgo99Ma1ct9jYTlhahGuxOM462JuzO&#10;JmzNjVjtwmnZhM0u3It1WCy1sje2xVFPa4uZVodwUlbjEOkbtlq3o9JW90ZtNjPttkbarU20Wxtx&#10;WhtoqDFibxSOpDqc1nopR0M1ltoKmhtqcNmb6HHaGB/o5PyZw3zzxQN+fvUtT77/mCuXTzI13YvN&#10;UYmpOp/q6iKqyoupLi2jptxIjbGCuspK6quqMMtYUrcaak0SvglI19pqc4Nt4Y51Ncuu2N6BTkbG&#10;BpmeHWd5dY4jx/Zz7cZFvvv+C34SkyZf/sCHn9zjg4vvcejIXmbnJxgbH2BotJfh8X5GJwcZHO2h&#10;d7CT3gEXPf0ddIto7BEXHX0OnL1W2vpstPfZpWSnZ18Lnf1OugbapQQIbhWuZJdNOnWdUlYJV1+r&#10;tUNA3gYams00NDfQ0NLoHv8L1TvqqbXXUmOvodZeQ11zHQ2tZpraGrF2WLC5rDhcTbR0NNDaLrp8&#10;G2jraJQSyy3OehwttVgluDVJOCu6i0cne+V7ltDAcKeMfhaxq0ZTEZU1QsWY6gQsLqO+qULCYrFc&#10;I+KkzcUSIJuFy9hW4Za1Qq7XN5VLwFwjYlvrDZjqCtdURHW92CZUQnVd8RuZ5FhCTX2pVHV9Kaba&#10;YqpqiqRMteJ4sa2ECpOB0opcSspzKC3Poaw8R6bUGKuyqTBlU1mtw1SbTbWMiNVLiWVTdbaMkK0y&#10;iRjgQhl9W19vpL62gtpqI9WmMqqqSjGZyiTMra2toK6uUo411eVyX2VFMRXGIiorSqioKKK8vICS&#10;klyKinQUFmqlDAYdRUXZFJVkYygRwCKPmvoSmmwV2FtMOJxVOJyVNLdV0NJRgbOzAldvFW1dZTja&#10;BPzVU2fVUN2opKIujZKqBPLLo9AVh5BlCCCzwIfUXC8SdJ7EqrcTp90pAXBKvj9J+QEk5PqRmBdA&#10;SmGw7AHOECdES0KlxEl6zRr4FSfisqsiyK2NIt8cQ1FjAsVNCRQ1xmMwx2Ewx1JkjqGkMY6SRuEQ&#10;jsFoj6OmJQlzexpNnQqsXa+VjqUzXUJgR1cGNpeCJqeChpZ0zM0K6pozqLUrJPytbEjEWBeHsS4W&#10;U0Mc9dYkmhypWJsV2FuUtLRo6GjT09NpoK+3hN6+Erp6DPT2FDHQW8qQgMHdpXQ682m163BYBejN&#10;ot6cgdWhxdGmx+7MxmJX0yjjoVU0WzW02rW0CFjcpMBiScdiVWATzl+7kpZmFc6WLNqcWbS1Z9Hu&#10;UuFoScPWnIajJZPW9my6+koZFudX5jtZWBWd9NMs75tnfmkAmSBm34r5xUnmF6eZmhUAWCR1jNE3&#10;MkhHXyc2lwNHpw1nj5XOfquM6h8YsTI13cr8XAcH9w1w68p+Xn5/m28++YBLZ+dYXbAzPVkjwW9v&#10;dz69PXkMDBQwNCzc0Xq6e7S4utR09WoZGM6jdzAPp0tDgy2dmsZk6i0KahqE8y+RwtJoikrjpAyl&#10;8RhKEigsTiC/MAF9XjzZwr2oiUGjFqArFk1WnATCWUq3dOok8rJTKcpXUl6spapcT5lRQUl5GoaS&#10;FPfl5MeRnRuDTh9Ntj6GnNw4edliFMBXQOD8QuHGjEGbHYU2OxqNLlLG6KZnhqBUR8oo3ux8d79r&#10;XmGadBOXlgk3cSZlpemUFIkY3iSKi5MwVqRTWZVBeVU6JcYUSqpSqazPxNSopqoxi4q6dCpNyVgt&#10;WfR1lzA71cieZSeT42Zc7UU0NWpoqMuiqlJBWWkKJQKMF4uo3RT0hUnkFCSTU5iCrjAFVW4CKeoo&#10;MrTif0onLz9DKjdXQXZ2Kmp1EllZiag1iWh1SbJ3Nr8gk9w8hTyu0KCiWKQtlKgpLs6SY1mZlkpj&#10;NlUV2VRXZlNXlYO5OpfGunzsjUU0W0tosZXSbC3G1lhIQ20u1RUaykQksC4OdUYoGSkBKJIDyFKE&#10;oNfEUKhPpDg/meL8JIrzEjHkJlKgTyBfKDcRQ0EKZaWZVFUKF3UOpiodtdV6TJU6ykuUlAiHbUEG&#10;hpxU8tSJ6LNETHMKubpEcrMTyctJIl+fTIE+RSpfKCdVKi8nhbxscWwSOZp48rKTKMxNwSCik/NS&#10;KS9WUF2hpqZKS02llhrhDi9WUJCTgEYZQVpyEAnRu4mO2ElslBdJCX4o0kPJyUmiuEQpXeRFomu3&#10;JI08g4C38ejyYiUUNVarKK1SkF+cgC4vCpUunExNGIqsUNIyQ0hWBJKaGYoiK5JMTTQZ4nmujycr&#10;O44MTRSpWWEki+OUISi0EUYAAAAM/gAAAP4AAEVNRisIQAGF/P0AAPD9AAAcoTcAZOkFDI4iW5+I&#10;UhlJcnIgiUl+pKYHk5IeRGKKP4kpfqRlBKPSRqETryEBjfNiySlMJLckmdxSAYATyStLobAinQJj&#10;KvlliZRUJVNRk46pXkm1WUVlbSZFZaLLWDhyY9EXxJFXlERBiYiTTiW/OMWtkmQJfA3GVIoqUjEY&#10;UygsTya/NBG9ALvlceRXJFBYlSRlkEqkyJREsSmZ4upkCioSKBDxq+Wx5BRHkV0QTk5hBAUiwdGU&#10;TFV9BjVNmbJ2oNaeTG1zItWOBIwWUREQSnalP+pyb7LKvFGV+kilGbxIM3ijKPJDYQgkOdefOLUP&#10;cVm+JOmCSNWHk6AJIirdm7BET4LithIYvYUAEQEdu42QeE9CEnYSFOeJf/Q2fCMFHN6GX8xW/IVi&#10;t8ro6ID4rQQmeLiVuJWgRLG+jdAUL+KyQkjKjiRWFUJw8m68IrfgGbpBAkS3azKQBHUg0RneRKZ7&#10;yfhjAY1EPG6kwoO4rO0k6XYSodhCcMoWwtLF56qIsvYiNH0HkZm7ScoRsc2hKAoj0JTFozeloCqJ&#10;IlbtQ0DSZnZGvc0Ooei38Yp7B//UTcTkeKOqiERfE0euKQZdeThZxaGk5weSmO1LjOhIVe8mKTcA&#10;RUko6qpIchti0TdEoakNJsPoTYZxN2mlO0g2bCepcDvKcj/UVUFoq0PQVAeTVeWPvj6EQks4hY2h&#10;qI1eKIq2kazfQoxqA4GJf8Qj4L+xbuf/xbqd/zdb/P7A9uB1eASuY4Pf27zr8wc2Bb7D1pD1eIZu&#10;ZHvQenYEi+jdTewM3iy1K2Sr7PTdFbKdHYFbJfQVzt4Nu9az0Wsjm3YL4Lv5jTbu3sh6r/Ws3/Uu&#10;63e+KwGwh/dWPP092RW0U2pHoOcbp/BW/81sDdiMZ4iICN+Bb+xOfGI88Y7aJh9Lr2gPfOPdINit&#10;rQSmehCm3EZ87m40pigKmpIoaEpEVxONrkooFo0xlozCSGKzgghN8SUgbjd+Ud4ExQUQmhhCSGIw&#10;/tE+Mo5a9BV7+LrB9Ybd61nv9Q7rd73Fhp3/wiavf8LD+5/Y7vdPeAX8M7sD/xm/kH8hOPItohLX&#10;kZC2kfSsLWhyPSks86ao3AtDuSeF5VsprNiKoXI7pXVelJm9yTNtJ7dyOyVmfxo6Eugc09MxUkhD&#10;u46CyiQyciKIVwQRkeRHcLwPwXHeBCV4EZrinlCRpPMnOSeAaPVufBM3sSt2HTuj32VX9Hp84oXz&#10;diM+sevxjn4Xn5h3CEhYR1jKemIzN5Kas5WMfA+UBZvIMqwnu2wdeZXrKanfRLV9O9YuX1r6A3AO&#10;hdAxEkXfVCqDsxr6p/R0Dutp7smhoVWDsUEh32/ilLvk6yhWuZPYLDFJwoMwxQaC094hMOUtApL/&#10;iH/Sv+Kf/K8Epb9FbM4WUot2kVHqTYphJxllPujrw6lsT6emMxNjaxq59dGk5vsQo91BhHIb4QIq&#10;K3dI4J2gCyRWE0BExm4Ck7ZJOByp2EmEiJ9O20qEANHpHkRnitf0VuI1AgB7EKfeRJxmA/8wPzfB&#10;wtwki/NT/78l4pp/D3jXtCS2/RcS8Pfg/hWOHdrHqeOHOHf6GB+cPcnF909z4dxpzp89KbedO3WE&#10;86eOcPnscW5ePMPDW5f45P51Pn1wg4/vX+PejQ+4cv4kZ08e4PjhFY4cWOTg3jn2r85IHd6/wKlj&#10;ezl/9ihXL53h9vXz3L11kXu3xYmbk25dPMnFi6ekLq3p4sXTXLx4Zk1i+RSXL5/h2rX3uHHjHLdu&#10;n+fO3Q+kbt1+n5u33uPGzbN8cP4Ip0/u4+TxvZw8vsqZU/s4f+4QFz84KvXee/s5KiLODsxw4OAs&#10;e/dPs7JnYg0AT7GyZ4bllWkWlwQInmV1zwJ7Vuf/M/idd48ientp/r92AP/mBBYg2K3fA+DFWQGE&#10;f9PCzPAbzU8PvdHs5AATI91Sk6M9TI/3MTPRz5wAxAIcz47I61mdH2VVREbPDbN3foQDC2McXp7k&#10;2J4ZTu5f4MyhZc4dWeX88X1cPHWAe1fe49GND/jo9kU+uXeJzx5c5otHV/jikQDBl/js4QU+fXie&#10;j++f4eGdo9y/eZA71/Zy8/Iq1y4ucfn8POfPTHH66AiH9/awd1E4gbs5vNrLodUeDq10c3CliwPL&#10;IiLa5dZiB/sXOtg738bilM2taRuLM3aWZh0siwjpuVap1Tk3QN4718qhxQ6OrXRxck83x8RlTNqZ&#10;76tmsr2E0WYDI82FjLQWMeYyMtZVwUhXJUOuCnpbS3DZCnA26WluzKalSU+rNY+mWjUVJUlUlCZT&#10;WZZCpTGFyooUTFVpVNcoJASurcukVnzJqEujrj4dc2MmjRYVDU1KzOZM6uoyqK/LpMmsxtaUjcOa&#10;S7OjkI72cnp7q+nvr6O3r46ubhMdnVV0dtfQO9DA4JiNwfFmeketdA7W0d5fRcdQBa6REjpGCmgb&#10;zqVjRE/XZD490wZ6ZoromSmhb76c3vkyOqeLaR3Jp3U0l5YRPbZ+LXVtCswtGTQ6VDTZtTTZcmlt&#10;MzIx2cnpUwf56KP7PHnyg+z+FRBY9v+KCGUJgZ/w8scnvPrxMT/+9IRXPz9d07M1h61bosdR6s8v&#10;pX7+yyt++p1+/uuPUr/87Sepn3+nnwR8/OsLfvzbC/78f37m139/xS//+yU//5vY9oxXf37Gi1+e&#10;SBAs3MACBr/WY+EIFn3AT76WevzsWwmkxW369a8/8utff+KXP//Iz8It9udXb+JDX/z6QgLQp788&#10;48maHv/81A2BX37PN0+/4csfvpTxz9Kp+53bgSsh6w+ie9Lt7H0t4ez9jxKO36evnq2BV7cDVyyL&#10;bUJPXj7lB9nL+x0/CJeuBMFuoPt7t+9r8CuirYXEcb+X2Pdav4fCIgZVjI+ffs/T5094+sLdnymi&#10;ukWf5kvxeMnH5Fc3iP/bE178ry/54c8PuHh/P5N7W6lvK0Bbkk5mdgol5QW0Ox3MToww1OuiT3T4&#10;9NgZ6rcz0NvI6JBYttDZXo21sYQWeyUOayUOSyXNVjcAFvBXxNoJJ3BjQ4kbABuE2zINRWYsiYmh&#10;6LPTJABuEO7fOtHnW0arcOA6aulpa2C4187YkFNG0NXXFFCYL35cZ1Fdk4vDVk5Pex19rjp6hCuh&#10;o5qO9iranBVY7cVrAFj0DUe+AcDZ2gzKxWzw8iIqi3KpKNBSqldi0KSSr06isjSHJnEbmmtxtTfK&#10;0VxXgrEsB0OBSt5enSYZQ75SuoI72xqZGOlkbqpfxv0LzUz0/s7FV0ZZRQ7a/HRSlDGExfmzw9+D&#10;d7a+xdsef2DDjvVyFp+Htwfb/bazM8CT7d7b8PTail/ALhITo8hSJqNRJqNKT0CRFE1KXDgqRQJ5&#10;OUoZ2VVSrCc7R0lqejyRMSEEhPjiHbibzTs2S6fgFi8P6RTc7rOTXf678QsJICQqjOiEGBJTEklL&#10;TyUzU0GWKhOdTkO2Xos2R/TuZqLUKsjWqygq1mO11DI63CM/6xbnJhka7MbcUINapyJRkUicIomk&#10;rHSpiKQYYlMTSM5IJU35OwAcIwBwNMmpSaiylO7ry9Gh1WlQqZUohTN3rfNX9BWLzl8xCgewLldA&#10;aaW8XWoRAZ2fhSpfRWZeJum5CqkEbTJx6kTishKJVSYQkxEvAXCaTokqX4c6P4fMHC0q4f7VaUhT&#10;ZZKaoUChUqLSqFFrxe3IIlOpXIPAWWg0WRIAp6WnkJ6RRoYqQ/YVv5FOTaaAxFlqVNocsvMKyS0s&#10;ljDYUFpOeVUNlTV1GE21VFTXYXG00Nzmor2rF1dP/xt19w9JEDw4OiFh8MjYOKPjE4xNTjI2PSlh&#10;3vjsGKMzwwxP9TM43s3guIvJhUHGZnvpGmrB3FyJvkRFsjKGqKRg+XwLi/UjLMaP8Dh/gqN88A3x&#10;ZEfAZnb4b2JXkAdewVvZEbAFD691rNv2Bzy81rN190Y2bnuHP214i41b3sVzhwe7d+8kwM+XmIgo&#10;1Eo17W3d7N93gnPnrnHjpogovc3FSwLi3eL2nfvcuHmHi5cvc+HiRS5eusTlK5elLl66yKXLF7ly&#10;9Qo3bt7k9p3b3L5zh3sPHvLhJ5/w4Wef8vFnn8r+9Y8//4RPv/hcpix89a2IfP6GJ88eywhpIeEG&#10;fvnTMzkpSXwWiKQK8bnwg4DBT77kydOv+PLrR1y++h7LK5P09jjoaG9gbNTF6tIYh/fNcHT/HMf2&#10;z3F4ZZLDSxMcWhhjz2Q/M/1OBlrMTHY3szjSyfywi4FOK90dIgLTKkGweF9ytdXT32NlsNfO8EAL&#10;0xNdzM/0Mj7SJreL43u7mhgZdO9bmO1jeX5QfkdbmBhkZWqMPTPjLE8PyxjakQGnvJzhoRaGRlro&#10;H3bg7DJjdhgxVOWQoknAL8qXLb5bWbdrE+t2bWGDlyebvHfiGxlGrCIVXVE+dfZGekd6pbN3fHqI&#10;cQl/e5mdHWRqyr0sNDHVy9hkH6NTAwxPDTI4OcTA1DD9AuyuAWA5CvgrIqKnxxgScHh6RMLf4alh&#10;BsYG6BvplxLwd2RydM1RNELfcD+dfV20d7uYW1zg9JmzXLl6nasS/t6Uztwbt25J9++1a2437/Xr&#10;12VMs3Ds3rp5bw0Au+WGwHckCL527RbXrt/gyrVrXLt+nVsi2vnOHW7eusWVq9e4dPmqdAZfunSV&#10;Dz64zMWLYv2G/LsbAgLfFO7ie1I3b96RDtnrd91A9zXkvfHgJtfv35CA1x3dLADvZQl7hWSE8+0r&#10;cpuQ2H/xxkUu3rjE5ZvCBXyTyzevceHaFSmxfO2OgMD3pCQIls7jR2/kBrX3pYtXuHev3b7OlZvC&#10;WXxTQt7X8Fc4fa/fvSklwPId0X+8BoFFt7KQhMoSLAugLK5LgF+hu9x5ILqzb0ndfXCbuyL++tFt&#10;7j26K53QopNZ6O6jO9y6d5M7D2/z8JMHfPzFR3z+zad8JSLY1/Sl6Ob+9lM+/fYjvnz8CV8//YTv&#10;XnzG4x+/4IcfP+PLJw+4/eEHHDmzxMCEk6bWChocRmotpZgaiqmqFyrDZDZiqq+gqq4CU62R2voq&#10;TNXCDV9MWWkBZWX5VFQUUFVloKqykCpjAZXlebKiQaiqPF9GqFeW5lFr/P9w9tffjWaJmi7Ya6b7&#10;wulTVcnBzBFmZhLZYllkW5YlMzMzYxiCmSMyGOwwhR0OTK6qZM4sOud2T0/3nf/hmbW3IjLjVJ2+&#10;68788K796SN9lizJ1rPf93VQ7M2i2OOiIDsTT4YNh0WHO8OCJ8uKJ8uGJ9OG226RKvZkU1daTFtd&#10;FUPdbVy9eIpnj+b57A/PeP+9RS5eOkJLWwVur1lGb9rtWtKNWqwGPTajEYfZTKY1HZfdjjvTiceV&#10;gdedhdfjIi/XTUVFsYy27usXEewDEvjunxzl4OEpjp88xrkLZ7hx+yr35+/y9L0VGZkv/v4WaQfv&#10;f/SUxaVZbt29xvlLpzl4dNI3uePAKOMHxxjaP0DfsJh40U33gHgtttEz1EFbXyMtffU+9TfS2t9I&#10;x0AznYMtdA210j3UJtXW20SL6EXvbqC5q46WjjqaBSQWEcvt1TS1VdPQVkVVYxll9aWU1pf9uyqp&#10;K5USwDe3MhdvhRdvuZf86nxKGkqoaKmgpr2Gus5a6jtr5blb2qpobf9Voru4ScRUN5VRU18i3bpt&#10;nXUcPDLK9VsXuDtzlYtXTjI20S9dyXmF2VicBmxZJuwuA45sAxkeE5les5RYduYYpbK8Jtz56XgK&#10;bXiL7FI5BVbc+RZceeIYAxk5OpxuLY5sIR3ObD0ZbgOZOWayPGZcHt8o1jlceuyZWmxCGVrSHRrM&#10;NjUWu5p0R6pcZ8tIk/3FpnQlJpuK9IxU0jM0WDPV2LJU2Fwq7C4l9mwFTrcSZ47KJ7dSxntahWsx&#10;Q4U9S8RfG8jMNpORZcaRYcLq0GERcbhWDem21BcSt9WYLCJlRYnBlILBmIzBKHolfct6YxJ6Y6KU&#10;gD+iLsViVWK2KqTLzCqceHkmCsoclIpJlbVCTspqHZTX2qmot1PXmkl1k52yWjOFlcL9qyanUIEr&#10;T3zhH4s5IxydIwh9VjAapx8p1l0kmMQX0zuJM+4izrSbOBH5aN5LjGkPsaa9JAiXkyMQZUYw6owg&#10;VM5AVA5/NBn+aF2BGHJCMOeFYyoIk7IURGApFGMolvxQzHkhmHKDMXmDseaH4SyKILMkguyyKDyV&#10;seRVx1NYm0hxfTKlDSmUNSjkWFKfTHFdMkU1yRRUJZNXkYSnLImc0kTcRfFkF8aSmReF0xuOKy8C&#10;T3Es+aXxFJQlUlSeQlmFkuoaHfUNZppabDS3O2hosdLYnE5zi52WZjtNDelUV+ooK9FQUqyiuERF&#10;QbFCpotV1Yu6KT1llakUlyooL1VSXZ5KXZWW+uo0qivVVFYpqapUyeUa4f6tVlNXo6G+TkN9vZqG&#10;ehU1dQqqaxXU1KupbzLQ2plB72AJI+ONjB/qZuLwIJNHRhif8hkb/i0A7pcAuKG9SQLgypZyaltL&#10;aeoopaOnjO7+MsYnGhjfX8fk/jounOyT7t+nDy5w/dIgU/tLGBpw09lupbXZSGurgY5OI109Zto7&#10;dTS3qWlsUdLcrqGzz0Rnn6jU0lNZr6K0OoXyOg2lNWryy5LJKYgjryiZ3MIkvAVJ5OQl4vKIKNpY&#10;rI5ozJYIDIZQdLoQtNpQdNowdNpw9LoIjIZoCQ8dtkSynArcLg1edyp5RSq8BUpyclNw5Yj/c+Ow&#10;OaOx2CIwmEPRGYNJ0wfJZXEfGS6xTyL2jDgpZ1YizizhDhbxtlHSAWl1JpDuTJBxuM7MJFzZAvIq&#10;8HgUuLOTyBLHOUTiXBSubFE1lkhWTgKO7FgconqsQESma8gREba5iWRmRVJeqmZsKJ+bVwd4vHSK&#10;29dHOTBRSXODnbKiVArzVRTkq8jNVeLOERHDSdiyErBlJpKemYQpMxGtPQa1cBKmi2tXyknTWa40&#10;+f+zgJNWmwC9SbKfNt2WjNUulCIltruyteSIySk5ehwZKiwiVticgMWSiC09CVeGitwcHQW5RqnC&#10;PBPFBRZKCtMpKbJQXGgmP1ePxy0mKidjNgpAH4xaAEhlIFpNMGZDNDZLHA5rHPb0GOzpUdgsUVjM&#10;kZhNEZiMEZjMUVjSY7Da4nFkJONyqXCJ90xbIkZ9FLrUcIy6GAypkaSmhKBKDECTEkRKkh8pKQGo&#10;1cHo0sLRG0RqVjR6XZR0xqaqw1GpQiWwTUkKICU5gDRN2IsJBWHo0sKwmGNw2BOxWePlslk4Z3Xh&#10;pGlCUCuDUCQHkBgrKpl2EBe7i+Rkf1LFfRljZBSyxZ7og77mKPTmSNJMYaQZBcCMwpYVjy0rVjpb&#10;U81BpKT5kajeQ5xiF9GJ2wmP20Jk3HZiEneTognCkB6H2ZmEzhqHyhBBUmoQcUp/qeS0YFQGAfvD&#10;SNVFSOgbHbuL6LidJCr8peKT9xKXtIcExT5SNIFoxYQHWyxaq4hijsWcGSdlzIjFkp2AzZOCLScJ&#10;mzteOnE9RUryRVR7aSqeQvHZFI/FGY3JHoXFGYNVQGNXkpRYlrfF76TLJ2t2vA/+ZsVhEa/hnDgc&#10;BUm4ipVSGYUpOHITSM8RUDhKjjZPDLYckSQh1kVizgrHkhWOLTsKR04Mmblx5BSlUFSVKhMbSutT&#10;KG5IxFsVhbMwEKN7F5qMraS6tr+AwLtQZe4kIX0LcabNxJnEJKQdxOh3EKPdKUFVsjkIpTWcRGMQ&#10;Meo9hCdtJzR+C0GxmwiK2Uxw7BZC4rYREr+NwNgt7IvaKKGvf8zmF9ok+z4D4jYREL+JwISXEuB3&#10;IwFxG2VXaJRqD/HaQAl6gxK2syN0LRv93pBO111ha+W5ghO2SoUkCm0mOHEjQQnrCYhbjV/s2+yL&#10;eZM9UW+yK+IddketxT9uM4GJWwhJ3kakZheJpgBU9hDSskRlQizWggS02eHEGnbil7iGrRGvsTns&#10;t2wM+43UVhF7q95IosMfXU44RneEhL9KayCJxr1Earbjn7CevbGrCVFtJtHmj7EgGkdFArbyGAyF&#10;wahydqP27ELj3onKtQNV1k6MeYGYC0MwFwVL8Gss9MdZGYarJoLMqhBM+TvR5mxF5dxInGE1/vG/&#10;YVPAf2TVjv8H72z7T6zZ9Vs2+L3Nun2rWLVnFe/sWcU6/3VsDN7IlpBNbA/eyM7QzewK2cKOIBHr&#10;LHp6RcyzWBYO2s1s2LNBQt9V21ZJAPwq/F2zcy2rdqzm7W1v89bWN3l7iwDAa1i3Yz0bdm1k895N&#10;bPUTwHWTPI90EO9ZxyYRJx20iV0R29kbs5td0dvZGraBDYGr2Bi0mu2RG9gdu1lqe+Qadka/g3/S&#10;aiJ1m1Fl+qPzhGDIDUWfG4IlPwpHSQLO0mSsBUlonFHEG4KJUPkTmrSP8JQgIhTBhCUHEhi7m91h&#10;whW8gU1+wom8hnV7VrN291us2fU6a3f9VsZnb973n9ke8Bt2B/2OvSGvExD2JiGR7xAeu5rI2NXE&#10;JKwhUbUOjWEjWstGdNYNGOzrsWRuxJy1HmfeVtxlu3CV7cRVtpvcmkDK2+JoHTbSPeGibTib8mYr&#10;WQWpaCzRxCgDCY7fw96IreyJ3IR/3BZCU7YTptwie3YDktf7IqDjRfS4T3tEDHnManZGvsXOiDfY&#10;FfkG+2LeICjhTSKVq0gyrkeVvk52/1pzN5Ndug1X6SbcZRvIr9lCdac/dT0h1PdG0NgXT+uQmqZe&#10;DdWtKoprlBTXppFXqSEjLxGNNUhGQAvwGq7cQLh6HSGKdwhKeYPAlNcIVr5GkPI1AhS/JUDxG0LT&#10;XiPWsook53qSMzYQZ1tNUsYGdPm7yaqLwtMcL0dreSiGgkASbFsI064lSLWKAOVqwtM2E5a6hSCl&#10;cORvIiBxg+wZ948TEdfrCErcQKjsPd5MdOoWYrVbiNNvJk6/UbqAo9JW8R9ETPPE+DCTEyP/P0tC&#10;YQGP/yc6cmA/p44d5OKZE9y4coGZ29dZvH+X5fkZluamWZi5w+zdm8zcvsrMzSss3LvO48V7fPxs&#10;ic8+esJnnzzlDx895oNnD3i0NM3i7E2mb1/m3YsnpNP30vljXLl44lfwO3eL5eVpHq/c58mjOR4/&#10;nmPl4V1Wln/VQ6Glezxcmn6h+1IP5u8yP3uTxflbLC/d4dHDezx5PMPTJ/elnjyZ5vGjuzx6dI/F&#10;uevcv3eFmTuXmb5zibmZqywt3OTRw7tSC/PXuHvnAlevnuTixcMyRlr0Bh+SPcEiQnuUAwd9APjQ&#10;4XGOHT/IcdGdIvqYxToZ/fzvuYB9UdAHJ/8RAPucwC/0/wcAFqBXAN9XJaCwkNj2UhMjXYwPtTM+&#10;2MrEYBuTgx0cGOrk4Eg3h0f7ODrWz7H9AxwX7pPJYS6fOMjVM0e5fv44ty+fYvr6WebvXGLp/lVW&#10;Htzk6cM7PH90lw+e3eX379/lk+e3+ejZTT58coP3Hl3l6fIlHs6dYe7uUe5cm+TaxVHZJfzu2SEu&#10;n+7nwskezh3v5MzRdk4faePU4VZOH2rlzKFWTh1slp3Bwjl8ZKL2F4nbL9cdP9DAyUNNnDrYxJmD&#10;TVw40sal4+1cOiogcAPHhyo41FvMga4CproKONBTxMHeMqb6ypjoK2N/TylDHYX0CSdsg5v2+mw6&#10;Gt10tYjOEgGdDJQXGygr0lNapKO4KE2qqCj1hTQUFQnYq6a42CcBfvPzFeR6kvG4k/C4k8n3qCnK&#10;01Kcb6C4wERVuZPGei+tzYW0togupwLq6/OobyikqbmE1o4yWjpLaeosorEzn8YuL829Hlr6XDT3&#10;OeUMm4a+dBr7rRIIN/TaqO930DyURfOwi8aBTGq6bdT22qjts1HdZaGkMY2SGjWlVRoqqg3UNjjo&#10;6Svn+Ilhpmeu8tFHT/n6qy/45puv+frrr+TyLwD4m8/55tvP+ObbTyUEFu6qb7/3wd9foO9PX/vc&#10;tn/69hcJ+PoS9v7P9BII++Kgv+WHv33LX//bn/jL/+tH/vxff+BP/+V7fv4/vuOnv33Hj3/9lh/+&#10;8g3fC1D8J+Hi/dUV/GoEtXAhi+sR1/Cnv/4gJa7l5798z09i+YWE+1i4Xr/6+atf4O9nP3wu9el3&#10;IiL6j/zhq9/zhy8EyP2EP3z+MZ9+/olPX4o+YdErLDp1fW7elxHPPmeviFkWcFrEYX/Nl999JWGv&#10;kAC/X//wAHYgid+NlNgm1gln8Gdf/pHPxTFfCNebzw38Eua+hL9i+9/r34PCL0Hw3wPgL78W1/CZ&#10;7Gj+SjyHP38rezV//pc/8ePffuDbv/oA8Od/XuHe41OMn2qivDUTc7aaNHMKmS4b9bWVjPR309Pe&#10;SGdLNT2dNQz21dHXXeFzALcV01DrobjASkVpFuXFWVSUZEsAXF+dT2Ntvg8AV3lkf2+2W3xZlYrO&#10;mIxSFU1MTABGfZIPAOe/AMCFWdSV5dBUlUd7fRE9bRX0dVVLh3Gex4TDrsTrNVJWliHjqLtaiulu&#10;K6artYj2FtGblkdjYw4VVRm4PTr0pngSk4OJjPQjNjYEXVoyGXYjOZnpuB1GchwG3FYtGSYlNkMS&#10;niwjJcKFXJlLXW0hVRVeCYBzss047WmYjSno0uJlFHRRnlNGRHe319DbWcdgb5OEwaLHs6WhlNqq&#10;PAoLM8jIEnHKycQlh+IfuoNNu9bw1sbXeGPD71i7bRVb9m5ib+huwuJDiFfFEJsUSVRcKPEJAlgr&#10;SDdrMOsVGFOTMKjj0SRFoVPFkW5QkmnXk+NKJzNDQGCVhMDhUYH4B+99EQe9hS27N7N512bWbV3H&#10;ui0b2LRjC7v89xAUESahrACbalWK7BQWcdJGk1a6bdU6JUrRwSuuwaqjqDCHrvYG9o/0sn+4j862&#10;RhkjqEpNISo+krCESKJS4ohRJBAWF0V0YhwJymSS1QqSlMlExUUTFhFGZFQEiYkJpKaq0enSMJkM&#10;UgIGp2o1aPUillmDSitgbyp6iwHTiw7gNFOqdP++BMBpVh8EVor4Z7OCaE0MEcpIIpRRhCULRRKt&#10;jJcOYLU4Pt2E2qSXAFilSyNRqSA2MYFERQqqVI0EwGlarQTAKTLyWURBa1BrVCjVCp80ShmfLZWm&#10;QqUTzuQ0klVqKY1OOKjNUlrRHWyzY3VmyNFid5DtzSUnL5+8omIKS8spqaiktLKK8uoaquoaqGtq&#10;oamtg5b2Tto6umjv6qKjp0s6Kzv7OujobaGtp5EW8SV9Vw2dA0109DfQ1FVFRUMBOcUOzBmpKHRx&#10;RCUFExS1F//wnewL3c7OgE1s3rOGtTvEPzhvsnbX26zb/Q5rdr7Fm5t/y2/X/m+8ufG3vL35dd7e&#10;+Dpvr32dNevfYtOWdezatY3w0GCMWi3lpWVMjh/k8uWb3Lx5n7v35rl1+z43b01z6/YM0xLMLXBH&#10;OC+nZ6WTc3Z+UUK6m7du8e61a7x77SrXb96QunL1Xa7dvMmdmfvcnZvjzv37XL9zm3dv3uT6beGk&#10;FA7FFZ6891wCYRG//8HHIpnhYz7+4+/5/Wd/5I9ffMZnX37O51+LnmChz/njHz9k5dEcly6fZGy0&#10;i/a2SjrbKpgc6+Ds8REun57k0qkJzh4e4aio1Rju4pBIVxH9onVltJTl0d9Uyf6uRobb62gWHWjV&#10;BXS2VMp45+b6Ymorc+Uo4qC72iqlA1hEQoto6Nam0l+jojtrGRV/k411MjXWxeRwJ0Pdzezv72Ry&#10;qJfJ4W5G+9vk+8hAXyP9/fX09tfS1V9Nc3cp9R3FlDXkkllgJcWURGBsEFuDd7HBbzvr9+5g3Z7t&#10;7AwNICQhGoUhlcy8bGpFXG5/G71D7QwMiujndsbHuxkdEfBXdAG3MTjcJgFw33AnvcNddA930zXS&#10;Q+dwD90C+O4feEV9Evx2S/XQO+JTR3+HhM2dA50S+g6ODUoALGBwa1cbjW3NNLW1MnXwAO9evSbh&#10;78z9Oe7PzTK3MM+siCSemeHevXvcuXPHF9t8XwBhoTlmpucl8H0pnwN4TjqHBTy+P3ef2flZ2SMs&#10;JM4poqTv3puWsPnW7btcv3FLjnfvzcjjhMN4YXFJan7hAbMLi9xfXOD+0hwzy/Pcf7jA7MoCsw8X&#10;uC/ilpdmubs4w535aW7P35OjT3+3vPDruunFOe4vLXJnfpabM/e4MX2X27OvAuBlOf49ABYu3YXl&#10;B9xfnOXO/bvcuHuTq7eucePeLaYXhJt4Vo53ZgVUviPXi1Gs98VKL0l4/EsM9Av54qV9EjB5dnGO&#10;uYWXWpAAfX5RSDyOD5hf8ml2cYG790Vk9wzTc7MSlM89WHjhZF6STmaflmTM9dLTJR4+X+bpR494&#10;/4/P+ODTZzz9ZJmZpVucOH+A1p5aPOJvgnwbmV4LDvG3QZaB9AwjZqcBs8OIRaRbOM3YMyyk24zy&#10;c0lv0MjqA5NJxFmm+mItTWpMegXa1DhfPYNB4fu81CZj0gpnUCoOkxabIQ2LToUhLRmLQUm6UU26&#10;QY1Fp8aUpsKqT8PjtFOW76WxqpyBzjYunD7Gwv1bPBWu6OU7MilKRBTbHGo0adEopdNMiT5NnFft&#10;k1aFQatGL6RTy+s1iM9VY5oE2Z1drRw/cZgr717k2o13uX7zOrfu3mb6/gxzi/M8frrC+x8+lX/X&#10;fSn+hvvG9zfjR394n+cfPOHRU+FUn5Wd0VdvXeHy9UtcunaRc5fPcPbSGTmevnCSY6ePcPTMYQ6d&#10;meLgmQkOnPbp4JlJDp+e5MiZKSmxLHTgxDiTx/YzcXSU8cND7D80yOiBfkZE2sR4D4P7uxkY66J3&#10;tItu4b4VGu6gW9we7aJnrJuesR569/fI5Y7hDloGWmjsbaShp4Gmvibah9vpGe+hf6qfgQMDDE4N&#10;MLRfRNF3/qKhkQ4Gh9tlV3t3r3A0N9DaUcv+yX5u3rnMx394ytff/YEnzxc5fe4IbZ0N5BW5sYpO&#10;yxwrmd50XHkW3AVWPEV2PEU23AXpZOdbpHIKLXiLbeSXOSgozyC/zEluqR1PsRV3oRlXvoHMXB1O&#10;jxaHiO0UINitI8NjICvXdw4hAZbt2VosGRqMNgUmhwqLU4PRrsBgVWK0KbE4BeDVYndpsWZq5XZr&#10;VioOjx67R4fdk4bdk4rdo8HmUWHLUWDzKORo9yhweFVYsxVYslKwZCpIz1JjdWmxZelJz9BjcqRK&#10;oGy2J2O2J8kOSSGxbBaAJD0BoyUevTlOLtszlVgzUrDYRX+kcKTFohcxuJZYjOki0jNBymCNxZqV&#10;gitfS365hZJaO6X1dkrrLJTUmSmpM1Jab6S61UZ5o4miWi15lSo8pcm4ixPILIjF7onElBWCzhmE&#10;3hVKquhhtPuTbN1HonWfdBAJ6Btt3E20cS+xFj/iLAEkWoNQOENQu8JIdYWizgiWAFhp3yejo0V/&#10;sM4dhM4bjM4bgjE3FGOeAL9hmHOFRDx0KGZvCOm5odjywnDkh5NRGElWSTTusji8FQnkVyVJp29J&#10;rYKi2hQKapLIr04iryoJb3kiOaUJZBcn4BJx1gVxZOTH4syLwZEbRUZeFFmFseSUJJBbnkRBpUKC&#10;y/K6VCob9FQ1mahqtlDVlE51czq1zVbqmqxU15spq9RSVKqioEhBoegBrlBTXuOrl6qoSaOsUrh/&#10;lRLy1lYJACxcvhoaGnU0NGqlGhu1NL1Qc1PaC6VKCRdwfaOGhiYBXIXL1kX/cCmjE41MHOpi4vAA&#10;E4eHGJ8aZOIXADxI/7BI7BAVDp00dDRQ0VRJZUsZtW0CAJfQ3l1Cd38J4xN17B+tYnSwnKNTTSzc&#10;Pc783SNcOtPJ+GgBA31ZdLRbaG3R09qqk+C3q8dAe3caLR0qGtsUNHeoae/T0zlgprXHQH1bKtXN&#10;vl7l6iYt5XVqiqsUlFYrKa1SUlKppKhMQX5xMjn5oos0BkdGJFZbGGZLCEZjMCZTCBZLGFZbJE5n&#10;LK6sBHLcSeR6FeTlqsjPU1FVr6OyLo2yag3FFUryS5Lw5Cfg8sSSkR2FPTMCqzMMR1YU2d5EcguV&#10;5BYoyMlLlrVgoqc4v1iDN19JTl4K2d5kXJ4ksryJuHOTyM1XUFikoqREQ2mJhsKCFHJzxXXEkJ0Z&#10;QU5ODN7ceDx5CWTnJpCdL5zlCjylKjm68xPJy02grkrHofEyFmem+OrT2zx7eJoLp9vo7cimukxH&#10;RUkaleV6SktSyc33wWxxDZneRBw5iViy4zBmRmPIiMIiALQrhewcDZ5c0aesxe0RHcdqnJkKHFIp&#10;OLJEr2uyhKyZ2Urc3lS8+TpycsUElkQMZtFDGybjr5XKQMyGGLJeQOA8j15KQOCiAjNFBSYJf12Z&#10;SuzWBCwCnGrDSFUH+gCwKhBdWghmYxS29Bhs6dFY0yOwiTo2m3heI0i3hmO2hKE3h6A1BJOqD5Ld&#10;rwLC2zPisdhiMRgj0KaFkJoaLOFymjqYVFUQqeogFEo/UlT7UGr80epC0Jt8Lm6tgKTaUDSaUFKU&#10;ASQk7iEufhcJSXvQqINITQtGkyZGMREgHKs1GoMxDE1aIBpNIEpVAEp1ACpNICp1EMnJfsTF7SIu&#10;fjfJCn/5GGkNEZjSYzCmR6M1hqM1hqFPD0drCSHNHITWEowuPRi9NZi09EAUhr0kpO4gRrmVqOQt&#10;RCVvJSZlO/HqPSSnBZBmCZduXKdXhcWVjM4Wg9IQRmJqAPFqf5K1wSgNoSh0waSkBhKXtJvohJ0S&#10;9qYZI9AJd7DYrg0kJTWAlFQ/Uk2h6GyRpKWHobX6Ypj1DpHYEI4pSwDYOAlprTmxOL1iokIS3hIl&#10;uSUqOcnHmROHJTMKkzMSS2Y01mzh1hXO4STsOck4PEJiORFbToI8l82dgC0nXp7b4onFmueDwM7C&#10;JByFidjy4jDnRGLKDsOYHSpHsysMs9snizsMmzcCR14UNk8E1pxQsvKjKW1Io7JFS1mzksKGeNwV&#10;4Vjz/dBl70CduQVN5lY0ru2os7ajcG4j3rKJaP16onQbiNZtIUa/jTjDLpLN/ihtIahsYSQaA4jR&#10;7CZKsZ2I5G2EJW4hLGErYYnbCBVQOGk7wfFbJewV0DcofitBAhQnbCUoUXSfbiU4aSshyUICym4m&#10;NGULIUlbCE3aSnjKdiKVu4lQiAjpLRL6bvZ/gy0Bb7FDdNhGb5QO5LDkHYQmbSMkcQvBAiTHCwC8&#10;RvaY7hPRzVHvsEN044auYbdwKMdulo7hmLQ9pJgDSMsUn4XROIrjcRTHoXUHkZguYonXsiPmNTaG&#10;/hPrQ/4zmyN+x66EVYTqd5CSGUJadgSpmeGkpAcSq9tDuErA343siFzNtvC38UvcICds6bxRZFQm&#10;k1GViLUkEn1eIPo8f/S5fui9fhhzg3CWRuMoicRWHIa1JAR7ZSh5LfEUdyRR0BJHZmUQ9pJ9GDw7&#10;SDCtYU/0/8rWoP/Iuj3/T1bv/F9Ys+s3rNv7Fqt3v8Pbu1bx9q41rBO9vcHb2Ba6g51hO9gTuZM9&#10;ETvYEbKVzX4b2bh3gwS2Ij55077NcsL02p3rWbNzndTaXetlktbaXetYs2stq3eKydTv8ObWt3hr&#10;69uyA1iaM3asY+NuMUl+M5v2bmL9bnGMgK7r2BywiS1Bm9kSsoWdkTvYEbGNLSEbWB+wivUB4nHa&#10;wO6YLeyN28rOqHXsiV0t47ojUtcTZ9xCvHkrSdbtaLL2YCuKwlOjoKBBS26tFpuEwJHE6QJl33Rw&#10;4k6CEoSzdiu7I9ezLXgVWwLeYaP/Ktb7rfbJ/202+L/BRv/X2BL4W3YE/47doa+zL/xNAiPfJiRq&#10;DWHR6wiPWUdoxCpCIt4mPOYd4pJXk6heg0K7llTTOgyODaS7N+Mu2U1hXSClLaFUtEdS0x1HY7+C&#10;9lEj/Qez6TuQR+ugh+I6Gzp7HDGql3B6M7vCN7BPTIZI2MTemHfYHf0W++LEz7+JYMVWQpTbCErZ&#10;jF/CevbEvCOdvzsjXmd35Gvsjf4dQQlvEK1eRYp5HWrrOkzuzbhKd1PaFERh/R7yarZRWL/dB3/7&#10;oqnsjKa4MYKC2khyq6JxiwSY/Gic+eI9LAadPZRE7W7CFZukgz5MuZZQ5TuEKN8kRPkaoerfEZ72&#10;OuHa1wlL+y3hut8Sb32bZOcq1Nlr0eZuwFi4FVvFLrLrA8lvi6CgIwpvcxg5jWHkNERiKfZDkSm6&#10;tFcTpl1FlGEDkfqNhGs3EqHdTJh6E4FJYgLFGvbFrJEgOChpA+GqzcSkbSVev50EwzYSjKK7exPJ&#10;li0CAA9LAPx/rZEXGmZ8bJDxkX6p/a9obLjvHzQ5NsjRA+OcO3mUW1cvSfj7ZHmB95885L3Hyzxe&#10;mmd5fpqFaRHxcp47V89x/9Zllu7flO7fj54vSQD86SdP+ePHT/j9h494/+kis9PXuHvrEreun+f6&#10;1bNcv3aW27cuMTN9jfn5Wyw9uMvy0j0Jg588eqmZX7UyK/X00RxPHy1ILS9OszB7i0UBkRfvsLJ8&#10;j8crrx5/jyeP7vrGh/d4vHyPR0t3pZ49us+H7y3y+48fSr3/fN4HgueucfPmGTmz+9Rp0Uc8yqFD&#10;I0wdGGZickhGQIso7aPHDkgAfOzwfo4dHuPoodF/V8de6MiBIQ5N9ku9dIYJvewBlnHN+33j33cC&#10;T469VDcTo0K/QuBXYfBL+CtAsHADjwy0v1Cr7KEbHWhmv1Qr4wNtTAy2MzXQydRgFwcGu6UODvVw&#10;ZGyAo/sHOTYxxMkDo5w9Os7F0we5dvE4t2+c5f69yyzMvsujpZt89HyG3793n08/nOfzjxf54pNF&#10;Pv94gT9+MMNHz27z3so1nixd5sH0Ke7fPMyddye5fmGYS6d7OXusQ8Jf4Qb+FQC3cHC0miMTddIZ&#10;LLYJieWjk/USAIvx2FQDR4QbeKyGk5P1nDnUzLlDzZw90MTpiXpOivWj1ZwareH0/npOjzdxaqKZ&#10;E+PNHBtr4tBQHRN9VYx1lzPSXcZor+germawu5TO5lw6mry0NeXQ0phNU0MW9XVO6mpt1NZYqalO&#10;p7rKTFWliUrRB1wqYIiGvFwFnuxkcjKTcGcm43WpyBNxMW4teW4dxflWqsuzqa8RfamF1NUUUl2V&#10;R1VVPtU1hTLirFo4Flu8NHfm0tabR3ufl/b+HNoHsmkdyKKlP4PGXgf13XbqOp3UdWfS1O+hZSCX&#10;5n4vDcIxPOChZchLc7+b2g4btS0mX09xq53u3nwOHmrj+vVjPFqZ5tM/vM83X37G1199yTdSX/C1&#10;AMBfCwAsOhmFPn0hAYN9rmARQ+fTSwD8KwR+FQD73L+/uoCFXnUHf/enb/j2T1/L+Oc//9ef+NN/&#10;+RX+SifwX7/5N/D3pSNYuIG//O7fxlC/jH4W9/8SAAv4K0ehv/3IT3/78RcA/PXPX/PFT8IB/MWv&#10;+uFzvvj+cz7/7jPplhWRyTI2+SsRf/0HvnwBUEWfsHDUik5dIV+88qdyvYia/ubHb/jmx2//Qd/+&#10;9N0/SERufymOlfrji9EnCbe/8f2MYvx1vxf7fiWuTQBhAYl9ko63z33g+IuvxHGvxKaKTmcZyS2e&#10;k+/507/+mZ//9Ud++FfRAfwxX/3tMXPPz3DwfBs1XTnYc3Xo0pU4M8VM9VKGervo72qVAFjEmQ71&#10;NzAy2CDdv031uVSUZpDvtVBamEFJQSZlRS4JgBtqCmisE8qjpiqHogL73wHgqFcAsJkS0f1bkEml&#10;BMBumqpyaavzRUALZ11NpRtPtg6HQ8Syi9ekm7amQnrayujrKKO3o5Su9mLa2wpobvZQWZ1BtkeL&#10;3hRLfFIAoeG7iYjYh0YVj9Nq8Dl/Msx4nSZy7DrctjRyHGnkus0UFjgpE51rlV7Ky3MoLMrA6xXO&#10;Iz1WixJdWhw2i/jHN53KshzqqvOprvBK4NtYWyhVXe6RTmKPJx2bMxWdSXTgBrEveCtbdq+VLss1&#10;295iy54N+IXtJk4RhcmhIyc/E09+JlluKw6ngSynEadVS7peQbouBZtBgVETjzktEbtRSbZDT77H&#10;Qb7XKSGw3qAkKTmayNgQgiMC8Q/1Y0/Qbnb47WDTzk2s27qBDds2sW3PTgLCQohOiCVFmYRGo0Cb&#10;psRgTMMg4p/1alI0ScSniO0iJiwFj8dJa7P4HehgqK+T1qZaPDmZKFRJhMeEERwdIiFwZGIMEbFR&#10;xCTESbCaolKSrEghJjaWsLAwIiMjSUpMRJuahi3dit1uJz09HYPRQKo2TTpwlRo1Co0KVZoGrUmH&#10;1qQlTUBpvQqlTiGlMqpQm1+JgdYnEa2OJlIZJRWeEkVYUqR0JiemKVGZtGjMBpQGLakmnwM4SaWU&#10;ADghRUQ7p6I3GTGaTTL+WXQBK5QpElQLKK0TxwkwnaZCmSbc0RrShFvaYiBN9glrUWtFVLUJgyUd&#10;vdkiIbBYNlltv9wWEFjcFqM9M4tMdw4uj5esHA/u3DwJhgUULquqllC4sq6WmoZaapvqqGuupb6l&#10;RnY1+jocy6hqKqG2tZz69gpqWkoprc3DU5yB1aVHqY8nNDaAHf6bpLbuXcf6ne+wausbUmt3viUh&#10;8Oodb/Lm5t/x23X/xGvr/pnX1v2G19f+hjdX/5Y1699k6/aNBATsISkhFndmBh1t7Rw+dIyzZ69w&#10;/sJ1Lr9wDfZVAAD/9ElEQVR7i+s37nHj5j2u37zHjVv3pBt4ekb0uy6x8GCFxQcrEroJV+aNW7e4&#10;cesmt+7c5ubtW1y9cZ3rwik8c59bMzNcuXmTs5cucfL8ec5cvChBsADDczKi9yGLjx6xJDqGnz7h&#10;0fPnPP3gA55/LCL5f89Hn/6RTz4TaQuf8vz5CnfuXOXw4TH6+5ro6qiSk1gOT3Zy9ugAF0+McOHY&#10;CKcm+zjQ38ZEVzNj7Q0MNFXTVllIY4mX1ooCuurL6GqooL4sn7pyETObT21ZHlXFHiqKPFSX5tFQ&#10;VUxbQyW97fUMdjfT2VxNU00JtRX51FcW0tFUzYDo9+xrY6S/naGeZjpbquhpr2Oot5XRgU4G+9oY&#10;G+5iVEQ0D7fRN9hAZ181rT1ltPZV0NpfRX13BcX1+ZizTcRq4vCPCWJfVAABsSGEJEYQpYhFYVTj&#10;8DipqC+nraeZnoFW+gZbGRxpY2y8i+GRV+FvG/1D7RIA97wAwJ0vJPqAe/YLCCzUR/d+0REsYqJ7&#10;6B7poWe4W6pzoENC4O5B0SfcLzsF+4b7aO/poLm9hZb2Vjq7uzh+4oR0gy8uLrL44AFLS0ssP1xm&#10;SYDG+TlmZ0VM8z2pmZnpFwBYOHbnfG7faV8M9Mz0AzkK9/CcgKzzM1LzD+YlRBNuYhElffP2TW7d&#10;vsO16zd59+p1bty8/QsAFtB3YfGBDxjPL3JfgGQJgBdewN/FXyRuTy/NcXfxPncWZrg5e5cb9+/I&#10;UejW3D1uCwC8MCP3EbonnMQPHzD36CHTSw+4s7DAnYV5pgWkXhEu3icsP30qx5Vnwu3+Pk/eE3rO&#10;o2dPefj4EYsCAs/Pcmf6Ljfu3OLmvdvSQXx3TkyUmOa2gMP3bnHtzg053puf8fX/imjov4O+AvgK&#10;oCzcxDMLM0zPC5h7n5n7vskar+r+7KJ8jGbmFpmZX2R6TgDgOe7MzHB7eoZb96Z9mp7htgDDc7Pc&#10;m5/j3vw809JFLR7HeRYePeDh8xUevf+I5WcPuHn/OlPHx6lpqcDpSceSqUdv05BqVqIxKUk1q0g1&#10;qVHpxeSaFFRaBXpTGlq9SIdQoFInSWlSk0hNSyZNK6IsE9Go40hOiiBVFYsuNRGdJoFUZRzqlDh0&#10;qkQMmhQpnToJnSYerToOfVoi+tQk2RWZpkrGqFXjMBnIcdopzvPQUl/N0YMTXLt6nnv3rvLutdP0&#10;DzaTVyTev5NRpUWQoo5Ak5pAmpgolZoiR406AZUqDoUilpQXUqjiSdMqcHsy6Bvo4srVi8wvzrLy&#10;eIVHTx7z5Plznn3wEe9//Akf/0FMBhRJN3/gj1/8UU5K/OiP4r1NOKyF0/pDPvz9+zx8+lA6smVv&#10;9LKYUDAnu6QfPBax4OJ5mPY50RducXvhJrcWbkjdXrjBnYWbUndf6I5YN3+T23M3uDV7nZv3r3Jj&#10;5l1uTF/h+t1LXLtzkau3L/DurfNcunGOCzfOcfHGOS7dPM/lWxe4fPsiV+5c4t27l6Uu37nEuetn&#10;OXH5BEfOH+bgmYMcPneIE5ePc+baGc7fPMeFW+c5f+Mc5y6d4OyFo5w979OZc0c4deYQx04e4PCx&#10;CQ4cHmPy4AjnL51k+dEcX3//GX/61x/49KuPuTV9jckjY7T3NssIazEpqqmrmqbuSlp6qmjtraK5&#10;u5LGzjLq20uoayuhvqOERjHxtqtMqqGzhLr2Impa8qlq8lLe4Ka0Novi6gwKK50UVWZRUu2mtCaH&#10;ivpcKhvy5FhW66Go0kVuiZOcQquUgM2uPOE6NpGVayJbOI2L7OSVOuV+nmI73lIH+ZWZ5FY68VY6&#10;8FTYyClPx11mJrvUgKtET1aJFneZntwqMznlJlwlBrKKjLiKzbhLrLhL7biK7GTlW8jK0+HKV5OV&#10;J5y3KWTmJpPhFRHMSThzknC6E3HIuNlkvEUa3IVqXHkKedshnF6ZsaRnxmDNiCE9I1Y6tByeFLIL&#10;U8mvMFFSa6W8wU5Fk42KJotUpYCbLRaqWs2UNeopqtWQV6nAWy4cswKaxuHMiyTdHYYhMwSN6PV1&#10;BkspHMEy5jnWvI8ow14iDXuIMu0jJj2QZGc4qqwoNO5o0jyxaHOi0bjCUWWE+JzAzgA0GUEyBlrn&#10;DkGXE4reE4rBGyY7gS15EaTnRWLNF4oiXcQsesKx50biLIjGVRwvHb3iOnMrkskXqkyhoDqF/Opk&#10;8quS5XpPWSLZxfFkFb4KfqOxeiKxuCNIz4nALkBwQQyu4jg85Yny2MIaBYV1agrr0iio01PUYKKk&#10;0UJZk4XyJjPlDSZK6wwUV6dRVKGWSV0CSlY36Kip11FTJzp81VRXqaS7t6k2ldZGLW0teto6jLR2&#10;6KXahNpfSver2nS0tulpbTPS2mahrdNJd5+XodFyxqeamTrczcGjAxw8Krp/B2UM9PjUCCMyPcBX&#10;2dDR105DRz1VIqK9uZSGjjKau0Rfe7EEwKP7qxkdqWBsSADgRu5dm+LOtf2cOd7E/pFcBvoz6ew0&#10;096mp71dR0e3ju4+A519Ojp6U2npVNLUrqC1N5WOAT1tfToau9KobdVQ06KhqklDRYOa8noVlfVK&#10;KhuU0iFcUaumrFop46LzSxLx5gs3bTRZrkjsjlAcGWHSPevOiSUvX3Qlq2THclWVlpoaPbW1Blq6&#10;jDS266htSX3hOk6mqCKRgrIE8ksTyC9JIK8kntyieArLUuRE+pJKNUVl4n7VlFWlUlatpbhc1IIA&#10;fCCD36kpKFWQV5pMflmSdIGXV6mpqdVSX6+joU5LdaWKstJkigriyfdGkSuUH0NekbivZPJKU/CU&#10;JOMuSSKnOInc4iQqyzW01qdzeKyMuVtjfPHJdd5bOc2l060MdrtprDHTWGOivsZERXkaeQUpuDxx&#10;uHKFUzMeh0c4OKMwuSIwZ0dhyYzElhFNljsRT54Kb74aT56abK+CTAEVsxN9ciXgcMXL9wN7VryM&#10;qM7MSZbbTPYI0kwhaHRBqNMCUauCSLfEk52lJscteo5VOGxJOOxJOB3JOO1JWEXHsiECnTaUtNQg&#10;1AKcKvZJqZV+pGoC0etCMRnCMJtCMJuDsFiDsNrDsDnDsGaEk+4Ix2gLQWsOQGPwQ2PwR2cJkj2w&#10;OnOwhMMGcwh6YzA6vU96QzA6QzBaY5DcP9Xoj15MEhCQ0xyK1hiC1hiK3hiORhdMsnIfiSm7Uaj3&#10;kaYPwWAJx2yNxGKLxGyPwJwuILSAzz5nuFbclykUgyUCoyUCrSGUFJUfiSl7SFLuRaUNRG+JkPHI&#10;ZnsUxvQITLZw2WNrtIdK6CtGkzMUY0YIBmcQaTZ/FCIRQbOVGOVmYlVbSdLuQmUKINUSLOGsiFrN&#10;yBcThJIwZsaSZo1AYQgmWRcgR5UpBIU+QDqJ4xW7SFTtIdUYgiM7CbsrHpMjSgJojTEAldGP1PQg&#10;dOKxtQWTag0i1RpAml30tQdhyArBnB1Oek4k1pworDmRZORG4yoQSQiJZOUn+BIesiIxZoRjyAjH&#10;lBmJ0RmJKSMac2YMFuFuzozCmBEpobLeGSb3M2RGku6Nw1GUiK0gDmteLNb8WGwFPonOWWNOKDrR&#10;LZvhh9a5D70rAKM7CEtOMFYxsccTgtHlhyFrL3ZvMMUNCspbVZQ0JZFXG42rLARrwT70np2kurai&#10;ytiCMmMzyowtpDi3kGDdSJRhLZGia1O/kXjTdpLT98ieW7UjGIU1iFjtHiJV24hI2UxE8mbCk3wK&#10;S9pKmADCyQLKCofuFglwQxLF7W0EC1ibvE06H0NTthGm2E6YYhvhSp+iVDuJUOx4caxPAiLviVjL&#10;9mCf+zcgdgthybuIUOyRgDg8ZYe8v9CkLdIFHBi/TkJg/9jV+MWsYWfYGraHrGVX+Hr8ojfJ/RP0&#10;fqQ6QjB7orAVxuAsicNeHI0uJwhVxl6iDZvwS3qLLRH/mfXB/yQB8J6ktUQa96DIjEDjikLljCDB&#10;FES4Zjf+iVvYGbWeLaGr2Rq2Gr/EzUTq9qDKDMVZoSCrKgVXZRKuigSyKuJIzw/H4g0lozCawjoN&#10;+bVKcqrjyaqOJrs+huKOFCp6NVT2qCluS6KgMY6MkmBU9s34x/8T24P/E5v8/hPr9/5vrN8nAPDr&#10;vLXjNV7b8jt+t/UN3hbfZQRuYWvIdnaF7WBv5E52h+1ga8Bm2ee7Zofo+xX9vsKxu5HVO0TPr295&#10;3e6NrN/j07o9G1i7+wUA3r6KN7e+Lft0JQDetpp129ewfuc66QLeKPbftU66htfvXc8WEcMctJmN&#10;gZvYGrqF7eFb2Rq2mc0hG9gUvI5t4RvZFb2VfXHb8YvbTLDsuN1AZOp6IjVrCVO/Q4x+HerMXWSU&#10;RZFXr6KgMQ1vrUa+PlIzwuTvYVDCZhkpvjtyDTvC3mFr8BtsDPgtG/x/x3r/N1gX8I6EzhuC3mZT&#10;yJtsDX2DHWGvsyfiDfyi3iIg6m2CYlYTGLGa4Ii1hEZvIDRyPaGR64iIWU9M4npiktcRm7KaBPU7&#10;KPSr0DnXkVm4QwLg6q5oWoZT6BzX0DWho3O/ie4JJ51jLhp6MsmvMpOiDyc4djd7w7fLHuA9EeKa&#10;N7E3ei3bQn/H7qg38YtfQ4hii4wqj9HtJUKzg6DkDT5AHCXcv6+xJ+q37In6Z0KS3iBeuwa1bSO6&#10;zI04CnZR1BBG40Ai1V0RlDb7UdbiR+NgLI2DKRQ3x+AsDsCYvVu+L+icfqTa/FCl+5Fs3EesZgfh&#10;ySJ2WUQwryVMuYpQ1VuEa94kUvsmMYa3iLe8TZJtFSnONSiz1pCaswZ9/nosJZuwV2wlo2YH3mY/&#10;irtDqRyMpnooloqBKMr6oijrjSG/TcR670Ht2kiibS2JtvUkO8R7zy40WX4kWXcRa9hBhGabdAPv&#10;jVnDnphV8nERfcSRqZuJ1W8hwbSVJMs2lPYdIgJ6BAGBx0YH/29pYv8QU1IikuWFxoQGmBQafUUj&#10;/RwaH+LU4UmunDvB3WuXmL97g6X7d6QW7t1k9vY17t24zIVThzh7bIJzJya5eOYQt66eYX7mGk8e&#10;zvDh8wd8/MGy1PvPFlhavM3MvXe5ce2sjGE+ffoAZ88e4uKl41y7fobbdy5xb/pd6Up8MH+dB/M3&#10;eLBwU7p0lxZusbRwm+WFOywv3uPh4rTUwv3b3L97jfv3rkrAPDdzjfnZaxLiLsxdZXH+Vz15KKDv&#10;DE9XZiT8/eDZAp98sMwff/+IT//wmE8+WuaD9xYkOJ6eucy166c4f+EQJ06Mc+TIKFNTw4zt72dk&#10;tJex/QMyKufgQZ/79/CB4X/QoakhKdF1LHRocuDfBcAvIfBLACx04B8AsIh09mlitOsf4O9LAPxS&#10;r4JgHwxuZ3SolbGhVsaHWhgfamViuI3J4Q6mhjqlDgz54K/Q5EA3EwNdTAowPNzDwbFeDk8OcOzQ&#10;sOxOPnt6igvnDvLupaPcvX6G+XuXebJ0h4+fz/P5J8t88+kjvv1shW8+XearPzzgi0/m+f3zOzIa&#10;6MniBR7MHGf6xhQ3Lg5x+WQ3Z4+0cupAEycmGzg2Xs+RsXqOTwiHbxunj3RInTjUyrEDTRybauTY&#10;gWZOHGqW/2wcmajnxFQjpw+3cPZwK+cOtXL2YDOnJxs5M9nIuclmzk8JZ3AH5w50cfZAF6cnOzix&#10;v5UjI80cHBRdfg0cHGnmyP42Do62MDFUz/hgHWODNYwOVDHcV0F/Xyl9vUX09hTQ051PV2curS0u&#10;mhqcEgpXlJsoLEglz6Mi160iN1tDfo6WQq+Bghw9eW4DJXk2KkoEEPNQXS5gmZeyYg8lQiUeSsvc&#10;lFe5qG1ySwDc3pdHW6+Xtt4cCYE7BgUI9tDSk01zt5uWnlxaevPpGCila7CcjsEy2vqL6Rwto3e8&#10;kp6xMjoGvHT1Z9PT52JgMJeJiWrOnh1k5t5Znj+Z5bM/vMdXn/2BLz77I19/8Tnfff0l3379Bd9+&#10;8znffv0533z9Gd9+/Zkchb7++lMJhr//8Uu+/8mnH37+ih//JJy3X/PTnwWA/Yaf//Kt1A8vwK0P&#10;3v6dfvqSb4R+/pLv/vwVP/3r9/z4LwL8CkfwN3z/VxFT/BL8iv0FWBUAWHQN+yRcv0I+Z/LXsvf3&#10;57/8wJ//+iN//ptPLwGwL376O1/n7Z++kQD4y5++khD4y5++lOMXP37Blz98ISHwF9+JyGaf48IH&#10;Zv/IV999IQGwiFEWjloBfV9KwF+x7ZsfRf/xN/8Aer/7+ft/o+//9D3f//wdX38n4KwvsvQlzH5V&#10;L39G2bP8Yt3LfYVeuqBflYjv9ulLvvnua779/mu+++HXqG7RySwA/J/+D+G6/pm//r+/56///XN+&#10;/C/v8fCTyxx7t5uG3lxcRSbSzMmY09MoyvfQ1dpAf1cLrY3l0uUmokx7OitobSqgpjKbwrx0sjN0&#10;eLPN5OVYKS3MoqGmULrfejuraWsupq46h9KSDHK86dgzdRjMKdI5Ex8fLF07WU4dJXlOakrcUg0V&#10;Hpqr82itK6BdxKc2l0jQ7HZpychQU1Rsp77OK/uIe1pLGeispL+rnJ7OEjraC2lp8VIlALBXwOZo&#10;4hL9CQnbSVDwdpJTInHYBDTNINdtw+0wkG3T4s3QU+y14sk2SdibX+CQ4Leg0CmXPd50MjP1WEwp&#10;aFRRGPWJuDL1FOY7KC7MwOM2Sydzrtsi+4zzPVZycyy4XEYJgA2WJKLjA2Tn6k6/DeySQG4j/mG7&#10;SFBGke7UUVTupbmtmk7h7mytprIiX4LdDJuImFRg06fgNCmxG1KwGxVk2VLJyxbwPYvSQhcedzrW&#10;9FRS00RUcQyxiRGEx4QQFBHIvuB97PLfyZZdW9i0c7OMgg4MD5E9wOKLda1OhU6vll+260waFGlJ&#10;xCRFERodRFh0IDHxYdIFXFlRSHtrHR1tDdRWl5HlsqNQJRIZF0FYbBgRiQIARxMRE01MQjxJihQU&#10;AgCnJBMTGyMBcFRkFEkJiei1OtyubLKzXNhsNvQGPZrUVB8AVqvksYmKZBSpClINqVIvAXCKNgWF&#10;XkBdNUqTimRDMvFp8b8oLjWeGFWchGFxqkRSdGo0Zp0EwAp9GlqLCZ3FhEqb+ksEtM5kJN1hx57h&#10;xGJNlzA6ITGe2PgYFKoUGU+dqEgkNimOuOR46QBOFV3CRgGnhetXgF8LxnQBfK2/SNwW68V2vdkH&#10;hNMMBlL1vmOM6WI/2y+g2JaRKaFwtteLO9eLpyCXvOJ8CkoLKakspqy6hIraUipFV2ZDMaW1BVQ0&#10;FFHRUEhJTS7ekkxc+TacHjMmZyrJaXGExPjLTuC9IdvYIWat+q2X2ha4ke3Bm9gauIGN+0QU0tus&#10;3vYWq7a8yarNb7Jm09ts3r4e/8A9REeHo1ErcGdl0ljfQG/vAEMjk+yfPMrhY2c5e+Eal969xeWr&#10;t7hy7TbXb00zPfuAe7MCHs1LCXgkHL1Xb97i2s1b3Lhzl5t370r4e+X6TS5dvc7Fq9c5e+kKJ86e&#10;58SZc5y5eJkrwr0pIn0FhHqhe3PzTIue2AdLzC+v8ODRY5afPGPlmehIfZ/H77/P/dm7nDl3gmER&#10;bdxdT1+PcK80c/RgFycOdHFsooNDo61M9jUx0l7HaEcjIx1N9LfU0lJZTE2hh5rCHGqLvdSWCuCb&#10;S1lBDsV5Loq8mRR5syjNz6GyOI/a8iIaq8toqaukXXR81pRTU1Yot1WV5NNQWUZrXRXtDTW0NQj3&#10;cLmcNFJbnUdzYzntrfW0tzVx8MAEBw+OyxQaUUty+MQQx8+McPzcKMfP7+fo2XGmTo4wONlNc289&#10;pY2FeCtcZBU5cZe48JTlkF+VR3lTGU09DTIufGi8j9GpAcYPDTF1ZIQDR0eYOjzMxKFBxg70MzrR&#10;x/BEH4MT/QyM99P3QgNTgwwcGKR/aoC+yX56J3wguGesl57RXwFw12AX3UPdMg56cEy4+gal+7el&#10;s5WG1kZaO9voHxzgzNkzsud3eXlZ6uHDhzx69EiOiw8WmV8Qrl7hIBd/l/8KgO/fn2NudoE5Edk8&#10;t8T83LIcBUieF2BzYZqZBV9E8uyCiIS+y41b17l6/V2uXr/GpStXuHj5knSei0hyERktOqpnBaxc&#10;mGNmbo57s/e5J5aXFpgRrl8Bfx89YHblAfcfLjK9PM+dxVluL8xw4/5drk3f4trMba6/AMG3BJCd&#10;fwGAH8xy74FwES8x92iF2ZWH3F9e4f7Dh8yvrPBATF549oyV58/l+Pi993n2wYdST9//gMfPn/Po&#10;6ROWhRP4waJ0St+ZmZbywV/h/p3+xf0rdHP69i8OYNEH/Gp/sIx7XhGO4Hnml8VEilnmluaYWxSP&#10;qYi/XpLd3a9qfmGJ2YVlZheXmRN6sML9Bd/r+fbMLLfu3efmvfvcmhbXImKufa/HmYUl7j9YYnph&#10;kdklcS0PZST14uMHXLt7lf2HRimvL8Ho0KExpcj3pwR1NImaGFK08Sh0CSSlxhGvjCZBFUeqXoVG&#10;K5IXklCoElAIuKqOQ6WJQ53qk0odg0Ipoh0TMOiTMeiS0AoIrIpHp0nCmCYcwUpM2hSMukTSNDHo&#10;tfHo0xLQahLRalKwGNOwGnU408XneBaNtVVMTYxy9uwxLlw6wbGTE7R0VZNfloHNlYrWEo9KF41C&#10;E4M6LZ40cV5dIpq0OJSaaFlzoVC/2K5NIN2mpaAoh+GxPt69fom5hfssPVxm+eEKK0+e8eQ98fx/&#10;xHsi4eADkXTwHs8+eI+nH4jJAc958v5Tnrwn9EwurzwV73cPZRy4iP1+9N5jnn30Ps8/eZ+nH73o&#10;iX66zMP3V3j4wQorH/r0+ONHPPnkMU9//0Tq2R+eSgmnttB74rbYLvb7aIVHHyzz6L0lVp4/4OGz&#10;RanlpwssvZBYXn62wMPnizx8/oCV9x6w/N4DHjxfZP7JHPcfzjC9dI+Z5WnmHs+y+HyRpfeXePj+&#10;MivvL/FgZZbF5WkeCC3NSM0/uMfswm3u3b/B7XtXuXnnCndnrvP42QM+++oTvvnpCz775vcsPprl&#10;ys0LnDx/lKOnD3L28nFOXjzEiYsHOHX5AKevHOTkpQMcvzDJ0XPjHD23n2Pnx1/c3s/hM6McPDXM&#10;gZMDTB7vZ+JYL/uPdDN2uJORgx0MH2hn+IAYuxia7GRwooOB8Xb69rfSM9pM15CI066jtbeGll6R&#10;1FBJfXspNS0CKBdJ4NzYISp+KmnprqSpq4Kmnkqa+qpo6CunvreM2u5iqjsLqGzPpaI9h7LWbEpb&#10;XFR1eKjrLaC6K5fKNi8VbV4q2/Kpai+kqr2YipYiyhpzKW3IoqzBRmm9cOYaKK7RUSRUraWwWvvL&#10;KNaXN+gprhPrNORXqsirUJJXriC3QklBhYqCSg0FVVqKakyU1Fspb3JQ2eykssVBZYudylYr1e1i&#10;MrKDui4HNR3pVLQYKWnQUlirJr9aSV6VAk95kgSozvwYzDkRpKT7o3CEoMqMQJERTrw1iCiDH5FG&#10;PyJNAUSZg4hJD0GVHYcmJwFNTjwadyxqVzTKzHCUGWGoM8OkK8mQE01aVhipWSGkuUKltNlh6N3h&#10;GD2RmL1RWPNisOXHYvVGY/P6XCCu4kQ85QrpVM6vUstR/Nze8hRyK5PIrUzAWxFPTlkc2cWxZIpo&#10;y9xI6TQTIFvImBWCPkMAkiDM2aGke8Kw50XIL7mzS2PJKY8npzIRd2UK7goVOVVpeGt05NXqyK/V&#10;UlCTRl6VWt5vblkyRVUqapoN1LcaaGoTk7ZNNLcYaGnS0dqkp7PNSG+Xhd6edDp7zXT0mqQ6e4x0&#10;9hjo7H5VRjq6jLR3mGnvSKej00Fnt4uuvjz6h8oYHqtnfKqDqUN9HDgyxMShYSYPjcn4+JHxQfrE&#10;Z/lgJ209TdS1VlFRL/6mLKC2tYjGjiJaBQAeKGVwtILh0QoOTNVx7nQ3924d4NqVIY4frWN01Ev/&#10;QAad3RY6OvUS/nb1aekZ1NE7rKd7SEdrj4qG9iSaelS09afS2pdGY3cqNa0qKhpTKBXR3PUpVDQq&#10;qGlRUduqoq5VLaFtTXMq1U0aKuvVsnu5tCKZopJEPLnRUt68GPIK4igsSaC8QkG1iMdu0NLUbKCl&#10;xURbn5bmHg31HQqqmpMoq4ujuDqaoqoYiqpiKamOp7QmgZLqBMrrUuR9VTWqKatJoaxWQXmdirIa&#10;pYS9hSL6uzKJkupkymqSqKpLob5JQ4twPbfraRd9xw1qaquTqSiLp6QomoL8CAoKoygqS6CkSkFR&#10;pYKcknhcRbEyYlw4khtrjXQ1OZjsL+TamS6eL51ieeYApw/V0t+eRVOtidpKXzd0aYlKOoqz3NFk&#10;eWLI9MZgz4nCkh2OyRWKxR2OKSMEs1OAwEiy8xLwiDjt/ERcomfVHY1dOJ9dIpI4knQB6OxBGGyB&#10;GO3BmJ2hUgZbEHqbWC/ii0XEsXBai2jrJOz2BMwi4lgXil4fhsEQjkEfjlYbQpp0zfqjVvuhVO4l&#10;RbEbhWI3SuUeVKp9cltamj9GUwAWWwBmuz9mewBmx0sFYnKIawlEbw8gLX0fatMeVKbdaNP95c9l&#10;d0XiENfuDMNsC5GyOEJIzwjD5BSwVRwfhMkZgtEeIn8G0SMroHCqMUAqzRSIPj0YiyMMW1YUjuxo&#10;nNnisYnEmhkm70ecTzxGloxw2T9rc8VgF1HGGdESSCu1e0nS7EKh3Yc9Ox5rVgyWjEgJftMzI2Vk&#10;sdMjFIXdHYnVFUpGnnhvisLiDibNtocUw3aS9dtRmXahswfIyTOGjBBMWWFYPcLRlojNGye7LPXO&#10;CDTpwagsAiCHvVAI6dkiVtoHnF9GjIsOX0tGhHwOdbZA9I5AdA7fKDvabX6orXtIs+9FlynAqj+m&#10;7EDSPaHYvOHYPGHYxEQabyR2bxS2nEgsrghMWeEYpSJ8yoyU12YRnb3uGMyuSAwZYWgdwaTag0hz&#10;BKPNCJHgN7tSibM0AWtBDOkF0RJSOop9Pe6W3DB0Ln/Ujl2kZuzC5PXHVhiCoygUW0EQllx/LN59&#10;WPP8cZWEUdyUSElzIgUNMXiqQ8ksDcBWtA9T3i7S3FtROjeQ7NhAinMjiozNpGRuIdq8hkj9GqIN&#10;G0i0bEdh243K4SdTKpLMe4nSbCVMISJa1/mgUfLGFxIRsgLQChDsg8HCoSsdvyKq+RcA7IO/L8Fv&#10;hGq7VILOj7i0fUQqd0pQK1zAwk3sHyNijFezL2qDhL/Raj+iVPuIUu194RQW+2+X9/0yCtoHgtez&#10;M3wN20LWsj10PXsiNxKWspNkczCmnDiySgV4VeOtVZNTrSCjLB5zfgQp9t2EqNawLeKf2RD8T2yN&#10;fB2/5A1EG/aR4ohAnRmDyhFFoimEiFQ//BO3syNyPZtDVrMldA2BKTuItwRhEIkGtTo8tWm4q5S4&#10;yhLJLIkjPTccqzdcTqIqlp97SlzlcWRUROGqjaGwVUF5dyrVvTpqe3VUd6aRVxOP2e1HjGY12wP/&#10;I9sC/1e2h/yGbaGvsTHgdVbv/R1v7/4tb+1+nVX+q1kfuJ5NQRvZErhBfpchYp837RWgdzVrd6xi&#10;3c41rNu1VkLb1TvWyPjmDXs3smGPzyG8QfT57hU9ugIAr+Kd7S8ioLe+JQHw6q2rWLNttQTAm8Qx&#10;ezbIc4nI6PV7NrA1aBtbgrawMXAjm4M3sT18G7uidkhtj9jM1rCNbAvfxO6YrQSKWHflVqI1wu25&#10;gWjNGtl3HGdYhyZzB47iMHKqEsitVeCpVuAsSSAtM0RGkwckrGN35DvsDH+TbSGvsSXot2wK/M9s&#10;DPxnNga9zoaQd9gQsopNoW+zJfwttke+we6ot2RMeGDcKkLi1xCWsJ6Q6PWERm0kPGYL4VFbCI/e&#10;QkTsFqITNhOZsJ7w+HcIT3iDqJTXSNS+hiFzLa6SndIB3DKSTPdkKt0TOlqHtdT36ihvScNTocKU&#10;FU9Y/G72hm1jV4gAwNvZHb5FxkDvCl/N5qDfyOvxj19HqGKb7MUV8eQxut2EKjaxL/Yd9kS/wZ5o&#10;4f79DXui/4mwlNdJNKwh1bkZk3sbmcV7KWoMp74vgeruKMrbg6nsCKVxKJHGoTTyG+MxesV5RTf2&#10;JmLTNhOt3kyYYiPBSS9i02PeJiD+LYKT3yZE8SZh6teJTP0dsYY3SEp/B5VzLWnZG0jL2YA+dwPm&#10;wo04KreSXbcDT+MuvM27Kezwo2IghPrxaFqm4mk+EE/jeCy1I9FUD8eS3xqMvXwnaZ6NqLPWo8ne&#10;gs6zB0t+EPqcIJQOf+IMAn7vlL3dgUkbpCs4JGUDocr1RGg2EKPbRLxxKynp2/gP+0f6GB/rZ3L/&#10;4P9EA0z8on4mR/uYHOn9n2u4hwmpbiaGupka7uHw/gFOHBjj7NFJLp48xJUzR3n37DHePXtULl86&#10;dZijE4McHOvhwFg3hyb6OHl0lMvnDnPn+lnmpt9l4QWMnbt/lfvTV7h54yznzx+WrtrJyT6pg4cG&#10;OXZiP6fPHuD8xSNcvHyMm1dPSd26dkbq9vWz3L5+/oUucOf6Re5cv/RCF7lz4wK3rp3j1rWzL445&#10;ze3rp7hz8zR3b53h3u2zzN27xPy9K8zfvcLc9BUWZ69JuLzy4DaPRdT00m2WRXfwvOgLPs3lS0c5&#10;d/YAJ09OcOzYOIcOjTE5OcToWB8jo/3sHx9gQriBx4X6X1GfT9LJ+6sE6H0JgA9N9snH66UOjvdy&#10;SOgFAP5HB/DfA2CfC/hV2Psy9vllVLSIjhbR0i+jpif3izieNiaERtokAJ4YbmdyqJ2JgXYmhfo7&#10;mOjrYLSnnbHeDhlFOD7UxYSIkRb3vb+b8fEeqQkBqsf7OTo1wtnjU1y/eFI6wVfmb/Ph41k+/eAB&#10;X/9hhe+/eMJPXz/j+89X+OaPi3z5yX3+8P5t3n90mZW5k8zemOTG+QEuHGvj5AEBgOs4Pt7MyclW&#10;Tky1cXyqjWOTLRyZbObIZBNHpwT8beP00Q6OH2z13T7Yyqkj7Zw50sGZw+2cFrcnm6Xj9/REM6fG&#10;Wzixv42T4x1SJ/a3c3SkhYODzUz1N0kdGGrj8GgnR8e7ODbVLXV0qpMjUx0cmmzjwGQrUxNNTI43&#10;MLG/nvGxWgb7y+jpEgDEQ2N9FtWVdirL0qksSaey2EpViY3qUgeVxQ7KC+1UFmdSVeqmsjSHihI3&#10;JUUuivJdFORnUVCQJQFTaUUGNQ3ZNLZ5aO700tDmoqEti6YOF609Htp782jrzqWjt4iegQp6Bqvo&#10;H65nYKSBvuE6eoZqGByvZ/RAEyNT9QyOlTI6Xsj4RCFTU2UcPdLE+fND3LtzWv7ef/LBIz77/Ud8&#10;+slHfP35Z/z47df8+O1X/Pjdl3z/7RdSP3z7Agi/1Lef88P/TQD8/QvXrpD4kuZVCSfvS33z8xfS&#10;BSwk+oC//fNXPsnjBFQV8ck+CQfrtz99zbdi/OFL2fso4eaP38jO3z/95Uf+/Nef+Mu//Mxf/uUn&#10;CYGFE1h0E3/789d88/PXfP3TV79I3P77dV/9+CVfff8FX/0dbP3mxf2L6xDbBQh+KeH8FeBXuGv/&#10;rV4C3x/+HX3HN99/JZ25r0rezwvJn/Pv9cp2CYZfgcO/AOPvvpTg99vvRT/mt/Lx+eEnX0/zy27m&#10;P/+XP8vo7b/99+/52//4nJ//23us/P4yJ6720NifR3axWQJgo0lDnieLtsZa+jqbaWkok47e5oZC&#10;OlpLaKj1Ul7ixOs2kWFLJdOuxZ1plC5gEX8sUgiGB5robCujoc5LRYWL3Hw7zizRy6tALb7sTQ5H&#10;pYjAZlZS5LXRUJEru39bawtk/LNQc20u9dXCTWsn12MgJ0dPaVkGDfW+9Y1VXnrbf3UAd3YU0dlZ&#10;SH2jG0+eTsbbxSf5ERK2Hf/ArSQkhuF0iLh3D0V5meS50snNNJHvMlPkEV2CJnJyLHhzreTm2QCf&#10;IGDf5GtUOoBzrTgcadL9m5wYIr9AdtpTyc+1UZBnJ8ORhtWswGpS4EhXk2lPIzvTQLbbSKZbj8Wu&#10;JCYhgH2Bm9ntv0lGQQdF7CYuJRxbhoGiMo/suWttr6G7p5GuzjqaG0upLPVQ6LXjyTCQla4hw6wi&#10;K12Ny6rBmyUmmTh87zHFbnLd6ThsaRgNCumMSlHGEpvgg8AhEUEEhgWwJ3C3jIbe6b+T4MhQkjUp&#10;aEWspkm4XzXozKmojQrilNEERvmzw38rW/duYpf/NmLiw7Gka6UTWEQ/u91OeVxcUjThcWGExoUT&#10;kRTlcwDHRBObEE9ySgoKpZLk5GRiomMIDw0j+hUALOCvKzMLa7oVvV5PamqqBK8qjZrElGRiE+Ml&#10;pE41pEkXcKpRg+qlC9igRG3WSCmMKRL8CiewwqQkxagkSacgPjWJZJ1Kwl+dzYzOZpEQWADgNJNB&#10;AuBklfIXAGx1OnBmZWK122QcdGJyouwrVmmUaLQaklTJ8noSlUnSASzcv0J6ixGjVbh7rZht6VLp&#10;DhtWpx2j1YLWaJDnN1ktch9xW6MTTmsfPBa3U/U60gyi69iExW6TMFpcjy3TgcPlJDMnk+xcl+zG&#10;zC3OIb80h7xSN1l5djJzrTg9FmzZJtJFPOQLGR2pErIIwBKrjCAqJZTwxCBCEwIISwwkPDmIiJRg&#10;OYYkCBfpXvwid+MXvhv/sN0Ehu8jIjaMFFUiaVoVehGjajbK583tziWvoIzyqkaaWnvo7htleOwA&#10;kwePcfTEWU6fu8z5SwIK3+DytZsS8F6+dp1LV69JXbl+g2u3bksILHT52g3OXrwidfrcJU6cOc+p&#10;cxc5f/kq7964zfXb97h26y5Xb97h2k0Bje9x445wIt7nzowAeAvMzD/gvgBXElg95MKl80we2E9f&#10;f4eMFB0ZbWdiopP9Y00M91XL9ID2hgLqy9zUFIv+z1zqywuoKc6lKMcpY+JddoNUlt1Ahs2A3aLD&#10;YkjFYtBgNaWRYTPhzrST686kwOuiMDeb/Jws8oTcmXJ9njuL/BwXBR6xzUWuOwNvtg1XtpEcj4Ws&#10;LAsORzoeTw4TE5NcuHCBW7evc29W6Aq37p3j9vQ5bs9e5M7cFambM5e4fOsMp989zJFzY0yeGGTs&#10;6CCjR8Q4xPjxEaZOjXP4zEGOXzjKyUvHOX3lFGevnubyrYtcunmBc9fOcPrySU5cOMrRc4c5cvYQ&#10;h88e4si5wxw9f4SjF45y5MIRDp8/wqFzhzh49iAHTh9k6uQBpk5MMXl8ioljk4weHmPk4Chj4gvl&#10;Q/ulRqdGZW91vwTCInJygqs3rjG/OM/DlYc8XFlh5dEKjx4/4qHovF1elrHDAspO37/v6/WduS/h&#10;76yIbJ570QksopsXHvjg78Is9+fuce++gEW3mBa9u9O3uHHzKpevXOD8hTNcuHiW8xfOceHSBd69&#10;eoVbt28yfX9aOmtnBXBemGVGQNVZ0ec7y8yyAMCL3Bfw99ES9x8tMbPygHvLC9xZnOPWwn2uz97j&#10;2v27crw5PyPX3X0wJ/cR+4pjZh8vM7O8xL3FJWaWHjL78DFzK49ZePSYB4+esPRYuH+fyUkLj56/&#10;x5P3PpAO4EfPnvPwyVOWhctdgPGlJRnJLBzKMyIqe25WAuDb96e5OX1Hgl8BgoUj+Jce4CcPefh0&#10;5ZUeYAGEBQRekBIgeOHhAvPC/Szg76yAwK/CX5/mFh9KLSw/YmnlqRxnFx8yPf+Au7OLUmL5vni9&#10;LT1kfvkRCw+fML/8WILg2aVlHohY66eP5XVdvXOV0QPDFFcXoLNqSLMoUJkSURjiSdHHyVFp9Emh&#10;j0OlT0BrVqEV7mB9CmpdkoSpKm0cqbo40vTxaIUM8RhMiVisCtnNa7WqSDcrsJgV2NLVOGxa+dno&#10;sGnIcGiwWpKwWpJloofVosZp0+PKsJLlSCfTmU6eN5u2lgYOH57gzLljnDl/lAPHRiXoK2/MxVNq&#10;w5qjQWtNQKmPJtUUj86ShCE9Cb0lgTRTHGnGOHTmBIy2FNn5mpVjprwqn/GpYa7dvMLs/AyLSw9Y&#10;XFpmeeUJj5+8x5Nn7/NETGB58phl4RJfWWH5kYgHf8zDJyL14JGMC194uCTXLT8WTnLf4yuA79MP&#10;P5AQ+OmH77Hy/ClLog/6/Uc8/EDoMSsfPubRR4958snTfwDAAvy+KtHlLCRgsNDzjx/z/KNHvPfx&#10;Y977+AnvC33y93rK+7/3Hf/BH5/z4afv8eGn7/Phpx9IfSTGzz7kw88/5CMxfvoBzz98zLP3H/L0&#10;PaEVnr23IpefPH/I42fLPHr6gJUni6w8fcCzDx7x4R/e42Nxnj+Kn1G4nWe4/+Cu1NKTWRYfT7Pw&#10;+B6LT++x9HyGB8+m5fLCk7ssPLnH0rMZHr4/y9yj29x7cI27i+9yZ+Eyt+cvcWvuIjdnL3Dj/nmu&#10;z5zj2vRZbs5e4ubsZa7eO8+lW6c5f+04Z949yukrR/5Ohzlx8SCHz4wzdWKYyeNDcjx4apTDpwVs&#10;3u9bPjvOkfMTHDo3xoGzI0ydHmTiZB9jx7sZOdLO0OFWBg+1MHqsnYlT3Ywe62DocBuDh9oYOiyW&#10;uxg61E3/VCc946307K+nd7yK7tFSOocLaR/Mp20gl9Z+r1TbgJCH9iEvXaO5tA/l0NLvoqk3k4Zu&#10;J/UC5nbaqe9yUN+VQUN3Nk29eTT3FtLcVyCXG3s81He75bbmvhzahry0D3tpGcymsTeDmk4blW0W&#10;yltMlDUbKGnUUVCbKr8cdBQmoRCxmpnRpLoTSM1JQOGKJckRTVJGNMlZsaS44lFkJ6DxppCaqyDV&#10;m4LGk4gqOx6lKxq1KwZtTjym/GTsRUqMnnj07mi02ZGkZUW8UDi6rAj0rkiMwgHpjsHqicUpIn6L&#10;U/CUa8gXMLxGLyVAd16FBm+ZkoIqFYU1SvKrUvBWvHQxC+dvFHavDwBbskMxZgajz/QBYJMrGLNb&#10;uNFCseeF4ywQIDiKjGKhWDJKEskqSya7XEFOpRKvAM6VKryVApAn4y1NJL88WUZHVzWk0tCip7lV&#10;OHeNtLUZ6Ww30dudzkC/nYFBB90DVroGrXLsHkinp99CT9+rSqerJ52WVhMtrRZa2+y0d2bT3VfI&#10;0Eg141OtHDzSy5ETwxw5uZ+JwyNMHhGf1WMMTwzIiWLdg220dtdT21xGWU0eZbW5VDXlUd9eQGtP&#10;Cb1DFfQNlzEyUcXJs53cnp5i7sFxrt0a5vjpBkYn8+kbdtI3aKVvyELPoJ6ugVS6hjT0jWnp36+T&#10;yy29Clr7VTT3qWnoUVHbqaCyNYWyxiSKGhIoqI+jpDGRmnYV9R0a6RBu6tLS1KWjqVNLfZuGumYV&#10;NQ0KqutSJHytrEmivCqBssp4yqsTqK5Nor5RSXNbKu1dOgnNm/tTaOpNor4rgeq2WMqbIimpD6eo&#10;JozC6jCKqsOlyuqjqWlNoqFTRV27ksqmRCqbkqlqEmA6mZKaeAmMy+oSqGpKpqY5mcY2Je1dafT0&#10;GujrM9Lbq6ejTUNzQwr1NYlUV8ZRVhpFaVkMFdVJ0t1cWqMgpziGjPwIMvMjpTO4sdpEd6OT/T35&#10;XDjawuLtSaavDnN4tJTuRjt15WkU5yVSUaKiuCgZrzcWlzuSLE8UWbnROMUECHe4b4KCOxRzZiCW&#10;zAAc7lCy86PJKYzFXRBDVm4Uzpxw7Nmh2NyhpLuCMWUEoHP4YXIGkO4KwSa2iwkQ4lxyv3DsbhGV&#10;HYXVHok5XcDgYNJ0/mjS/EjT+qPTB2IwBmM0BclIbpNw6grIqtuHJnWPVGraHtK0+9DpA9AZ/TFY&#10;9mKy78bs3EN6ph9Wlz82dwA2dyBWdyDp2YFYsgMwZvmhdewh1bYLU5Y/mXmReEsTyCtLxCXiPj3h&#10;ODxhZOSGk5Ebgc0TgsUVKH8uU1YQjpxwHF4BYyOxZYs+2VCsrjCs2eHY3BE4PRG+ePe8aBktLDq/&#10;M3PDcXrFOSPJyo/B4YnAkROF3RONPScaq0uA1UBSzfvQmPZJyJpdkERWXjwZ3hiprLxYcooS5Gve&#10;W5KAuyiWrPxIcst9k06yikSyQAA65250zj2YXQE4csNx5EdgyQnBKu6/MIasogQyhGvWE40hM4xU&#10;WwAaawD6rDDSxX3li9h6Eb0chS07ggxvNDlFidK5a80WDtwADBn+mLODsGSLSSyBmFz+aJ17SLXv&#10;RJuxC2P2Xkxun6wivrcgnIwCkXggJsGEYHYFY8x6+R4YIicZpOeIyOgo6TgX3b3ifdfmjZUOYkNW&#10;KNqMIFKdwtEbhM4lQG4s7moFWZVJOEpjsRVHYyuJxl4ahb00EmuhiPIPkkDHkh+AoySErIpwXJXh&#10;ZJQH4ygJJLMsiJyqMPLroyluiaegIQpvTSjuykAyyvZhL96LOX8nae7NpDjWkGxfS4pzPYrMTSRn&#10;biLC8DYhmjcI1bxFpHYNMfoNxBk2E2fYQrR2M6GKtYSkrCY0ZY10DIYrNviAsAA10km4ibCULUQo&#10;thGWso2gxM1SwcKlmyQin7e+gMBbf4HA4aqtxKbtJlY4IFN3E6fdS6I+kBjN3hcx0KvZE7Ge0KSd&#10;EgDHpooYan+i1QICC0fwjl8gcEjSJtkpLPqFt4euZnPgKrYGr2F35AYi1XtJdUbhLFKSV2egsNFI&#10;gfhMbtSS35Amwbs6w58wzXp2Rv2OLaG/YVfM2wSmbCZK50eCOQSVPUoq2RJOrC6IEMVu9sZuZUfk&#10;RnbHiP0CScuOJ7M8jaIWK7n1+hcAOImskgRsuZFYssOw5UTJ14MzNxaLSOrIC8FWEkZOTSIFTSpK&#10;WjWUNWsobhRd0FHy9R2tWkNgzGv4Rb7G7vDX2R76OpuDX2NdwO9Yve93rPJ7nTWBq9gQvI5NQevZ&#10;LPqA96xmw+5VrN+1So4b96z5RRv2rGb9ntVs3iccwatZvf0tVm19k7U732GD3Gct68T6nW+zasdb&#10;rNouJsIL+LuKdQIc7xYO4F8B8Lqd4v42sC1oG9uCfRB4c7AvBtovfh8BiX7sjt7JhqC1rA9cI3uB&#10;/eK3Epy8iQjVRqI064lUryFctYrotDUkWzajy96LvTAcd2UCnuoUssoT5Gsl3rCDkJT1+MeLbuRV&#10;+MW9w77Yt/GLexu/hNXsS1jP7vhN7IjbxM7YdeyKW83e+FUEJIjf3bVEKjcSq95KvGYnMeL3KmEX&#10;0fG7iYjeSVjUdsJjthERt5Ww2A0ER79DcPTrhMT+MyHx/wsJ2t+gdb6NvWAThQ2BVHVGUduTQHVn&#10;MuWtCnKrkknPiSEhLQC/8K3sDhEAeIdPoVvYFb6JHWFr2BL0O3ZHviUjj8VrIlbrR5IxgDi9iBbf&#10;TED8O/jFvolf7Gvsi/0Ne2P+d4KS/plo7Zso7esw5WzDWbQbT1Ugxc3hlLdFUtERQXVPDPWDCppG&#10;TeQ3KzB4g4jWbSRUuYagpNUEJKyScHlvjK8vOyjxHWJ1m1Dat6N17ZSR4/qcrZjztmMv2UNWpT+u&#10;Kn8yKvbgLN+Bq3oHuc17KGr3o6TTn6LOfZR276VqIICG8XA6DsfSdSyBtoMxNI5H0nYwgdrhKApa&#10;A3FW7MSUvwVzwQ7spf64q6PIqojB6I0gxSaucx8hqm0EKzYTothEqHITISnrCE5ZI68/QrNWdgH/&#10;h0kJ3/p8vbIvnaUTrzpLe16o2zeOdcu+1wMjXVJTw0KiZ8ynicEOGQc8IfrIBl4AwUEh4Q7t4MBw&#10;BwdHujg02s1h0Yu2v1dK7CfjhMVxw+0c3N/NsQP9nDoywhnhFD0xzpmT45wRnWqnpzhxYozDh4ck&#10;+H0JEoX2T/QwNt7NyFin1JkTE1JnT06+ogOcO3WQcycPcuHkQS6eOsSlM0e4fOYIF08f4vzJKc6J&#10;Y46L6JlRzp0Y4/yp/Vw8M86lsxNcPneQK+cOSb17/hBXLx7huoDN757g1rWT3Lp+its3TnHz+kku&#10;nJ2S133qxH5OHN/PyRMTHD82weFDo0xODLJ/rJ9x4QIWwPeXrt5epiR87WFqrPsX+cBtl4S8hyf7&#10;OTzZxxGhiV4OT/T8qvEeDo13Sx3Y383UL3oVAAv4+6vGR0Tnb8cL/dr/+4/qYGSwmaGBBoYG6xke&#10;qGdkoJHRwReR0PJ5b5PP53hfG0OdTQx1NjPS08pof7uMkx4V5xgWPXHtDA21MST64wY62T/Uy4HR&#10;QY5PjXPu+CGunjvJ9LULPLx/nQ8fz/DlJ8v88OVTfvzyCT999ZifvnrET18+5PvP5vniozt8uHKR&#10;5ekj3LkyzJVT3ZwTAPdAJycnOzg6Lhy5TUyJuOahWiZH6ji4v5GjU22cPNzJ0alWDo0LMNwilwUs&#10;lsB4ooWjY00cGW3k8HADhwYbmOptYKqviQN9TUz1NjLeVc9oRy3DbTUMt9cy2t3IeF8LB4Y7OTLe&#10;I3V4oovDE50cmmjnwAsIfGCyRWpqopnxsXqGB6vp6ymlU/xD1JxLa6OX1gahXNrqfWqu9dIo4FS1&#10;l7oqLzUVHipLBQDOlH2iBfkZ5Bc4KSh0UFLupLI2i9rGbGqbXFTW2imvtsqxrslFc3surR0FdPdV&#10;MDjSyOBIM8NjrQyNtjI43ET/UD0j+5sZP9DC+FQDI/vLGdtfwNRkEYcPlnP0UD3HjrRz+dw4c/cu&#10;8v7TBb74w0d8+env+e6rz/n5u699+v5rfvr+K6mfv/+KH4W+8+mH77+SAFjqpy/58eev+Onn/wkA&#10;/lm4dkXs8K+wV0j0+P4bCQj8p69e6Eu+FuD3BTT++hX4K6DrS/fqdwK2ijjjF/D3h5++/QcA/Nd/&#10;/VkCYBELLdyvAph+9cMXEvC+hL/CDfxSEgYLCPzjV7/C1VfcuAK+ivuXAFqcT+z3wvErYK8Aui/1&#10;EgBLp+8r0PeHP//4ir6Xx/tio/+tXt7HS738uX+Jz37h5H0puY+QuMaXj4sEv9/xw0/fycdGPA4/&#10;/UX0Kot+5e/563/5M//y3/7Ev/yP7/mX//Nz/vzfP+DJH9/l9PVeWgYLcJda0KYnyyhhj8tBS12V&#10;BMBtwgFcV0RzfSFtTUXUVeVQXGAjJ0uPM12DzaTCKVzDeRm0NZXLrksRF93VXk5jfR6VFS7yChxY&#10;7alohUtGHYNaGYVGEYnVkEyey0xtaQ5tdcV0NpbS3VxGV1MJbQ0FtDUW0FjrpbI8i5ISB1XVblpa&#10;imiqy6epOpfulhIJgLs7SujuKqG7u5jm1ly8+Xr0phgSkv2JiN5NQNA2YuOCsdt0lJV4KSlwUZyb&#10;QZHHTmGOlTy3Ba+Av9506fgVAFhEQQvl5YuYYqWEv7HRfqSqo8l0aqX7t6LMLUFwllMrAbBZnyRH&#10;sT0720hmtgGLXUQaRxESsYtdfhvY47+JqPhALPY0iktzqGsopbG5guaWSlrbqmlvq6KlsYzayjzZ&#10;jVyUYyVfOIwzDXgzdORlGSh0WyjLd1JTlkNNaY4ExZl2HRaTCqNRgVodT2JSlAS3UbFhRMaFERQe&#10;wJ6A3ewJ2iMduyqtEoMlDaM1Db01lTSLhhRdEmGJoewI2sHq7at5a8MbrN78Nhu2rWG33zaiYkNI&#10;SomTiowJxT9kH/5hfvhHBhISF0Z4fCQRMVHEvQDASgGAk5KJiYr+BQAnJybJCOh0s0XGQFuEM9Zg&#10;QKvTotXrUKdqfgHAcckJ0mWrS9ehtYj45lQJgUUXsNaqRWvTojarSNImojKJWGiNdAYrDCoJgVXG&#10;VLRWIyanFbPTht5qIfVFB3CKRrh6U6QLWABZk1VEdjswW9PRaNNIUStQqBUS/qbqU2X0s3D+in5i&#10;EU1ttJkxO9Ix2cwYrSbMdjPGdDMmm4V0pw8AG9KNaPRatCY9FocVpysTi0NERJvkOp3JB311ZoMc&#10;jekWzDYBkoUzWJzbIs8vzm1xmLFmWLBnWXFmW3FkW2R0uMmplTI60qTMGTrSswxyNNhFX7IKrV1D&#10;mk1NqlVJqlWB1q5C51BjyEiV0js1cp3WqpLnsmYZcWSnk5njJMebhdudRWamk0xnBjk5HjIzc3C5&#10;88krrKCkvI6yygZq6ltp7ehnYHiC8akjTB06zrGTZzl59oLUqXMXOH3+IucuXebClXdfgcD3uHz1&#10;BucuvsvZC1c4ffYyp85e5Mz5y1y8fJ2rN+7w7vU7XLwiAPJNrt4QIPgu10Tk9O1pbt6d4fY94ZKc&#10;4+79Be4JMDW3yJVr73Ly3AmOnjrI8dNTHDk+wuj+Nhoa8ygqTCfXo8clehkNyZh1ibJXW/SCGrUK&#10;1CmxJCWEk5wYQUpiBEnx4cTGhBIdFUJkeBARYYFEhgcSExlCQmwEyaJ7NylWKjEukqT4KDmKbbFR&#10;oURHBBMVHiTH6MhgoiIDCQ7eQWx8MNEx4cTHxeOwZ3Ly5Fnm5x/w/L3nfPDxM977aIVn7y/y7IMF&#10;nn24yLOPlnj28UOefbTM4w8WefjefR48u8v841vcfXCNO4vXpe4+uMHdpVvcW7orHXjTy9NML88w&#10;8/A+S+8tSy0+W2Tu0Zxcd29pWu4r91++y/TDu9x5cJtbi7e4uXCTG/M3uD53nWsz17k6fY13713l&#10;8p0rXLp9mXPXz3Pm6lnOvHuGs1fOcubyGanTl09z+tILXTjNwoN5njx7zOOnQk+kHokI5CdPfNDz&#10;sdAT5h4sMbf4gKVlAYmfSAlgvLy8xPLSA1YeLvPokXARL7C4OMPs3G1u37nKu1fPcfHSac5fOMn5&#10;8yc4e+44Z88KnZQw+PK7F7l16zrTM/eYnb/PnIDA8/eZFVHI8zPSQTwvenMfPWDh8RILT5ZZePKQ&#10;uUfLMs55emmBu4tz3Lh/j2vTd7h+/x43Rdz0wix3H8wzvbzI/ZUHzD1+yPyTFaYfLHFHuGKXHrLw&#10;+CmLT57xQIyPnrC4IkDwUwmCHz59zsrT9+RjsPToMYsPV1hcEq7oZdlRLMclMalhiZn5ee7MznDj&#10;3h2u373Nzem78vbLXuHFRw95ILSyLOVz/750APsig19K9P7O3hd6wOzsA2bnftXcvIDxYjLFEvNL&#10;KzxYeeIDwA8eMrMoHL4PfoW/yw+Zf/hIgt+5pRUJf2+L1+LsHLNLvkjquYfzXLpxgYHxHgorPZjE&#10;+45DSZotiVRrAhprAqm2BLSORHTOJPTOJAzOFNmtKmS0KzHYFOityeisiRhtiVgcybLT1J4l4izV&#10;ZLlTyczWkJGlISMzlSyXlpwcMXHMhMulw+XS4s014M7RkpmlISsrDXe2iVyvnfy8LPJzs8n1uigu&#10;zqenp51TZ45x6epZzl85ycETY3QMNVDXVUJxQ7aM5DVmpcjuK1NmEunZSqxuFenZCkyZyRgzkjBn&#10;pWBza8jw6MnOs1BRm8/koRFu3LoiI6CFA/jB8kOWHz5m5dEzHj1+LvVQTBJY9j3/YmLEg5VHLD1a&#10;YfHhQ2YXxSSXBfl7svQiCl9EiT967xlPP/yQpx+K9AMBR5+x9PQRD99/ysP3n7DywRNWPnzCo4+e&#10;8PTjZzz75BnPf/+rfoG/AuB+8pTnL/Ts4yc8+0jAX5/ef6EPPnrCBx//+3rvkyc8/2BFAtunHzzm&#10;2YdPftHTj8T5nvL8hQT0FbBX6OlzAX/F+92jf9DT9x/x5P1HPH5vhZVnyy/0QELgx+8v8/TDFQmp&#10;Rd/0h5895cPPnvDBp4957w8rPPtkmacfL/Hkowc8+UiMS6y8v8Dy8zmWns2y9Ow+D57OSC0+FcB4&#10;msUn0yw8mWblg0Uef7jEw/cWWHxyn7mVe8wu32H24V3mH03L4x++N8/jDxd59MGivD3/6C6zD28z&#10;t3LHB6Plue4x9+iOXDf76A4zK7eYXrrB7cV3uTV/ieuz53l35jRX7p7k0t3jXL1/mhvz5+S6S3eO&#10;c/HOCS7dOcXlO+K2iNE+yZmrxzh7/QgXbh7m3PUpTr87zsnLY5y4NCp18vIop66McfrdMU5dEeuG&#10;OHqhn0Nnupk62cHE8Vb2H21m7EgTY0ca5Th6pIWxI+2MHe1k7Gg7I4dbGDzYSP9kLf2TNQwdrGP0&#10;aD1jxxsYPVbP4MEqeifK6BoromOkkA4BoYfyae7zUtedTVlrBu5KM1lV6WTX2HDXOchucJJV68BZ&#10;bXshO84aO7aKdGyVQhas5SYsJXpMxWlYitNwlOlxVVvw1llxV5lwlevJKE7DXqDGmqcgPTcFa14K&#10;tnwFjnwlzgIVWYVqsktS8VYI6GuWrmafW9pKcY2FgkoDeeVplNTpKW3QU1InALGIs1bhKUshuziR&#10;zIJ4+eW13RuNPTcWh+itzBNgOY7MwliyiuPILk0gpzwRb2US3spk3OVJZJUmkSXOUfFvAXBelYq8&#10;SiV5FSnklSf7IHC1ihrR7SvcvzK+2URHh4We7nT6+uz0DTrpHcmiZySL3uFMn4Yy6B9y0D/okNv7&#10;BjPo7c+go9NOW4ed1vYM2jtz6O4rZmisjomD7Rw62s+REyMcOeEDwBNH9rP/8ChDIt1D9HgPvQTA&#10;5ZTX5lNelyfj0lt6ymjrLaOrv5ze4XImDjdy8foIs0snWHx8hmt3Rzh2poHRqQL6xHUOWekdNtM1&#10;oKO9X0X7gJKeUQ39E1r69mvpHkmjYyiVxl4VVe1JlLUmUN6WSGWngtK2JPIaYsipjsBbHSVhcHlL&#10;CnWdGpp7tbT1idhoPW2iU7hTTXOHiuZ2FU1tChpbk2loSaKhJZHGtkSa25Np61LQ0aeWILpxQHQY&#10;xlLfG0NtdxQ1nZFUtUdQ2RZBZWsklc0RVDRGUtUSTX1nIs29Spq6ldS1J9HQoaCxUynH6pZEqpoS&#10;qG1NorFDQXOXko5eDX2DeoZHzYyOWhgZNtDXk0Znm5LW5mSaG5Opr02gvi6JhiYl9S1qCYHzyuNw&#10;FUXgyo+koCiJ1hoLQ21ujgxXcPlYO/cuDXHlRDv7e/Jor02npkRDQU4cZUUKiguTycuLx5Mbgzsv&#10;hpwCAXcFXIyWExfs3nDsOSE4vSFkF4STWxpDXlkcuaWxeIqjcRdGkl0QiaswksyCcJx5odhzg8nI&#10;C5UwJqcsViqrOIpM0aFdFI27OA5vcQJ2VxiGdD+0xj1oTXvRm/3kbbMtAKszmAx3OLlFiXgK4nF5&#10;onEISOkIlNstdn/SnYHYM0KwZwWTnrmP9KzdWN17cHj8ycgPJKswmKyiYDKLgnEUBGHLD8Re4FO6&#10;14+MohDpGCxrUVHerCavKo6cUnHNUeRWRpNXFUtORSQAaSCW3xmFIVg9AVi9gbhLIvGUx5BTGkN2&#10;URRZRVG4iiKlBIQVz0OWeC6KIsgujsBVEoG7JJzs4nB5XG5lPNklvscioyASZ34kdk+4D4pmBGLK&#10;DJLQPKckkeyiOOnqFrDXUxJHfmUiRdVJUgVVCeSVx1JUm0BRXaK8VlexSBPww+b1x5kfTHZpJDnl&#10;IlkgksziCDLF9ZVE4yoR7z0CGIegywhA6/THlBOKoyAGd2kiOWWJOMXz7g4mwxuGpySWnNI4nCKS&#10;1x2A0bUPi9ufjMJQMgpEpPI+jAKGZG3HlL0Ti2cPVq9P6d69WIX71huEPTcEm+hU94oe3jCZfvCL&#10;cgQEjsCULSL3o7DniffJWBmZL7p8tZkC/vqjzQxA7w7GkBMie9rTi8KxFkfK0VwQgik/EHNhIPaS&#10;EJxlYWRUhJIpFUxWVQjZNaG4aoKlchvDKW6LoawjnuK2aLy1wbgrA8iuDCCzwg9b0W4M3i2os9aR&#10;4lhFSsZaVK6NqLM3keRYT7judYLVvyFYdn++RUTqO0SkriJCs5pw9WqCk9+SgC5SvVYCu+jUjUSq&#10;N0gQLBzBIUnrCUvZRLhCdO4K8LtJ9vz6tEX2/Qr4G6bcKsFvhEqMYr0Ax5uJUm8nXreHZFMgsWn7&#10;ZBS0cAALBcRuJlIp4HAIcWmBRKv3SQewL3ZaxE2LHuEthIrbydvYFrKGjQHvsCloNTsFANbsIy0z&#10;howSNbm1BnJrdbir1Hhq1OTWpWEvikNh9yNMvZG9cW+zJ/odAhLXE5yylVDFTkLEfSl3EarYRXDy&#10;ToKShAt1uy/KOGEnIcp9KOyx2IrSyG2wUtrmlADYVaGUE58yihMk/NfaA9GY/Ug1B6AWEyTs/mgy&#10;A9C6A7HkR0i3t6MwGkd+pJTFHUqqdS8JaZuJUW4gNGENftEvnK+hb7Ip+C02BL3F+qB32BC2jm2R&#10;m9kRvoXtQZvYvG8t63e9w9odb7Nu59sSAm/aK+CtcAKL9W/5APHuVazd+TZrtr8lRx8wXi3XrxPH&#10;i20732HNDrHvWjbuXc/mfRvY4rfR5wLevUGOohN4i/8WdgTvYGfoDrYFb2Vb2FZ2R+9iX9xe9sTt&#10;ZmvkVrZEbGJ79Bb2Jm7DP3EjAYlrJZgMTFhFcPJqIlTriNVtJNmyHX12AJkl0Xirk8ipTMCSK0D8&#10;TgkCY7TridetJ96wngTjBpJMG0lK30aMcQdh2h0EabYToNxMgGIDQcp1hKk2EKPdSpJxN+r0ALS2&#10;cBTaYJLUQcSnBBIRs4eg8G0Ehm0mKGIjAZHrCYxeTUjcO0Qkv0Wc+nVU5rfQZa4mPXcDnqq9lLWG&#10;U9MVT01XCmUtCvk3j9YeSljCDvaGbmFPyE52h+xmZ/BOtgeLCQ2b2Rm+jm0hb7I99A32RK0hKHEL&#10;Eard0gUfm7aLSJWYMLGGwIS3CUh4Hf+E3+IX/08EJf9notJeQ2Fbg9mzDWv+DpzFu3GV+1HYGE5V&#10;Vxy1/SnUDWloHrdS0qXFWhpFXPo2ApTvsDf+DfbGvsG+uDcJTH6HMPUa4o2b0Lp2Yy0KxFUZiqcu&#10;DE9dCPmN4ZS2x1DVk0BldzxFLeHkNwdR1BZIeU8I1f2h1AyEUNkfRFW/P3UjgbRMhdN7PI7+U0l0&#10;Ho6mZSKCrmOJtE3GUzMYSWFrIK6qPWSU7yG7KoiCxhjyGpKwF8eiygglQrsH/+SN+CWtJ0ixkYjU&#10;rfL1KABwQOJb+MULd/I6/sPRAwMcPdDPkak+qaNTPRyd7OboZBdHJjs5MtnBkcl2Dk+2SR2b6OL4&#10;RA/Hxns4tr+bo2NdHBnt5NBIBweH2zkw1MrUYAtTg01MDjS/kG95YqCJiYFGqfH+hlckgFkT+/ub&#10;GBf7ieOHBbDr4NB+Ac66OTLZy5GpXg4f6OPwgQEOHejj4FQvU5O9TApNCfXJcUJoskfq8NSg3F/o&#10;yAHRSTzEMalhjh8Y5sSBYU4eGOHUoVGpk4dGOHFwiOMHBjg21cexqV6OH+jjxME+Thzq46TUACcP&#10;D3JK6Mggp48OcebYMGePj3D25CjnTo1x/vQ4507t58SRQY4JZ/KhIU4cGeb08f2cPj7OiSNjHJka&#10;5tDEoE+TAxLoSo0L/SPU9amLIxM9vsdjsoejYnlCrOv8RYfHhTqkDo11cnD/C411ckCqgymh0X8r&#10;sW1qrJPJ0Q4mRtoZH25j/1A7Y4OiQ66F0f5mRvobGR5oYHiwnpGhOkYH6xkbamD/UCPjQ01MDLUw&#10;OdTK5JDoBW5jrKeZ0Z4mRnubGekTx7cwPNDCsIDIv6iVYQGH+7rY39/LxGAfB4YHOLxfPDf7uXL6&#10;MDPXz/J44QYfPxMgeJHvP1vm568e8S/fPeVff3jC3759yI+fz/L5B9d5b+kMy9NHuffuJJeOD3D2&#10;YC/HxsXkA/H7V8/+/lrG+msYFRrwabiviqHeSkb6quTt/YO1Mr5ZaqCO8f5a9vfWMN5dy0R3A5M9&#10;TUz2NDPR3cRYRz3DbXUMtdYy1FrHcEcTY92tTPR3yEkRIhZbRGRPCqf0SCvjo82Mjza9okYmxpoZ&#10;HW5gsL+a3u5yerrK6OsqY6C7gkGhrgr6O8roaSuhs7mYjqZCWhp8Pai11R4qy12Ul2ZSUpJBUbGQ&#10;DwCXV2VSUZNJueicKjWTW2gkv8hESZmNmjo3Tc0FdPdUMzjUzMBgM4NDrfQPNNPbV0dPTyUDQ7WM&#10;jtUxOlbFwFAh/X1ZjI14mBov4sBEBRNj1Rw72MX1S0d5tHiPLz75kG+/+JQfvv6CH7/5Uuqnb7/k&#10;p+988PdP33/Nn34Q+oY//fgtPwvY+qMPAv8o9NP/BQD+STh0RT/vvw9+ZZfv95/yldj+qvv2hXzg&#10;Vzhuf9UvkFXA1R997lafw1VAzu/56U8/8vOfBQT+kb/+7Sf+LOKfBTAVYFW6dsV1+MDyvw+AfWBX&#10;umylk/ZXCCwA60v4+iuM/bXfWADdH/8iIK+Avi9h8K8A+FX4++NfhIQ7+Feg/PdQ91XgK/b96UWU&#10;9at6tV9ZSrh7RTezhOLiMflB6uc/v+hF/tv3/Pwv3/Onf/mBv/3Xv/Av/+1n/vV/fMe//n8+56//&#10;54c8//wa52720z5ciKc8HZ34glWXjDsjnaaqcgY6m+lqrqKtoZTW+iJa6wupLXdT5E3H7dThEMBR&#10;k4gpNYnCHDudTRWM9Yu+olp62stpaciX8FZAVItVjU6fSGpqDKqUCNQpEdhMCvKzBQDOpqOhhK7G&#10;ErqbyugUALg+n66WErraSmkS3WsVWVRWuWhpLqS1oZDmmjza6gvoaS+lV7wee8vo7S2ltT0fb4EB&#10;vSmaJEUQsYkBBIXsIDomEJNJTUG+z40vIHBJXibFuQ4KvT43b36+XTp+hUpKXZSWZctlozFJwt/Q&#10;4O2/AGARAV1W4iLPa5WOX+GGtltUOK0a3C6j7D3OcAkHsBq1Npbw6L3s8d/I3oDNxCeHkpVtoawi&#10;l5q6Ympqi6ipKaKuroiG+mLqZZewVwJgAXorCzOpEpNIciyUeK2+MddKdamLugov5UVZuDMMpJsU&#10;WIwK2YWoVMTKTuCkFPE4xBAZG4p/8D72CQAcE+rrWLRoSDUqUOgTUZqSSdQn4B/rz/p9G3hjy5u8&#10;selN3tjwOm+uf4PV/1/K/vI7zixPt0X7U5/Tp7urKisznU6zmJmZmVm2mJlZCjEzWmZmtthilixz&#10;Og2J1dW99+6z+9xz/4Z5x1ohOZ3VvfcY98Mc6403XoVCoZAMcz3P7+g+jmkeRlNXDS19ddR1VFHR&#10;OoaqnirqRppom+lhaGmMhY0lDkIAu7jg6uKCk4OjFL9mJqZYWwhZ5oSXhyfenl4E+PkTGBBIYGAg&#10;/gEB+AcGSAEsKqDFbF4XT3c8/LzwCvTCM8ATdz93XLxdcPN1xStIzI/0wj3AFQcve9xkMtgDtwB3&#10;XP3ccPZ1xT3QG7/wIIKjwwmNjiQwPFTO/3Xz8cJlVwALPHxEVbdI8YZLCStue/p54+UvVi+JOBZp&#10;ZIGPkNIhAUoBHBGCv0gDB/vKNSg8iNDIUIIjQuS5vQRzSEQIUbHRhEWHSjEszgkCQgIJjgiSYlhI&#10;4uCIUPkcpBgO8pefS/l5veQsZN9gH/xCldJezM0MiBDS11/O1Aw5HiCTwNGJ4RxPjiAqMYzQuCAi&#10;RUo4OZzolHBOpEUQmxFFfNZxEnNiSMqN/URKbjyZhalkFynrpnPyM8jLzyYnJ4usrExysrIpLCwm&#10;MyuP9Mx8KX+zckskQgIXFFfJRHBdYxtNrV20d/fT1Tco6R0cYWj0DKNnz3P24iUpgkUq+Na9BzIp&#10;fOnyDcm5c9c4e+6ynDF87dpd7tx9zL37E9y+81Ae338wyYOHEzx4OMXDx1M8ejzN47EnjE08YXxi&#10;jvHJWcmdhw+4cfcGtx4q51levH6S1s4qklPD8A+ww8PTHBcXUxzsjLCx0sfayhBLcwOMjbTR1lFB&#10;S/sY+vrqGBhqoqunhrrGUYmaxlFUVA9x+Mh+Dhzcx8FD+zhyZD+qqodQVz+KmtoRNDWPoa2jho6u&#10;Ojo6amhpqchzGhpH0dA4gobmYdTVD8rH1tfXw9zMmvCwGC6cu8H83Brb28959uIZz1895cXrTV68&#10;3uD5m02evdni2Zttdl5v8fSVSNitSNGx8XKRtWfzrD9fYuOFkB8rbL9e4+mbTZ6Ka18/VfLmKc++&#10;e8bOmx22X2+z9XKLzRcbbLxYZ+PlOpviMV+vs/l6nZVnKyztLLO0s8Ti0yUWtkWScIG5DcE8s2tz&#10;zK6JmuMpJhYmmJifYGJu8jMmmJjd5ck4a5trbO9ssb2zzfbOU7bE3OanO3L26frTHda2n0kWVoUM&#10;XWVpZY2V1XVW1tZYXllmeXmRlZUF1lYX2dxYYm1ljsX5SaYm7nHn9iUuXhjhzOkBzp0Z5OKFk1y+&#10;dEqu58+NcP7cSS5eOsPNG1d4+OAeY2PKOcOPHz1ifHycqZlppuemebI4zeyyqLudZ1HMr11fYmFt&#10;mbnVZZ4sLzK9uMD47BMez0wz9mSGsSez8vbE3CyT83NMLswxtTjP1NKirHweF3JUyLrVNeZW15lb&#10;WWNueUXWQIv07/zKKgsrIvW7JuX3k4UFpufmpfCVAnB2nvn5RSnBZxcW5RzsR1MT3Bt79En+ipm7&#10;0wtzn9Kgs0tCFs7t8oRpIbU/mwksq7KfTMm09cTENBMTMxJRsz0xucvUNONTIlWvZHx6RvJYzvr9&#10;DTHzd2x2hvE58RqIJPCcPHf38WNZUz0xO8nM0gwzS5Ncv3+J1t5aMgrjCYvzIeiEG75RDvhG2eF/&#10;3J6gWCdCEpyVxDsTHCskqguhJ1wJi3GTa/BxZ4KiHQg54UBErDPRCa7EpXiSnOErSUz1Jj7Zi/gk&#10;L5JS/EjNCCIlLZC4RB9OxHkQm+BJTLwHEdEuREV7EBsXQFJyBMkp0aSnJ5CaGk9ObjotbY1cu3mJ&#10;e2O3uPHgMkPneqhsKSa3OoWkgijCk33wjbbHK8IK3+O2BMQ4EBjjQMAJe/yj7SSBJxwJjXMlIsGT&#10;40n+ZBcn0jfSzt2HN5iZm5JJX+UGhxXmF1YlQgSL20IKz4rktai3X1jkyfyifF8oN0eI6mQhhcV7&#10;aFnWiC+ur8vae4E4FueEGF5YX2N+Y5WFTSVLWyuyInr16SprO2usP9tjdVf+rrIuNp6I+7dXfidv&#10;17eW2dxa2kUcr/ye7RW2tlfZ2F5hWfxs/o55yYL4uVoV6d7PmWNpZV7J6hzLq0ohLFPAu8yviDpz&#10;sYlBVJiPMzU3wczCBE+WJmUNtaimFjJY1EqL2uqlLSXL2/N/g6i2XmRpc57F3RrqhXUheJ9I5tZm&#10;mFsTcnia2dUplrcWWHm6zPLWMkubiyxuLMh1eWuJtZ1V+btTJplFqlqkq7fENcrHlmzOy8+1tKVc&#10;ZaX25iyLW+J5PpGCWcjo+Y0p5jbGmROp5bVHLG5PsrIzw8L2FPMb48xuTMhrFrfEOfExStks5PXc&#10;2jgzUjDfZ3z+LuNzdyQTC3eZWrrP9PJ9Jhbu8OiJMu18d+IStx6f58bDs1x/cJpr908pEaL53iku&#10;3Rnl8r0zXHkgOM2leye5cGeQ87cHuXRviCsPR7j2eJTrY6e48nCYC3f6OHurmzM3uzhzo5tT1zoY&#10;udRK/3mRbK6jcbCK2v5KFP2V1A1W0zBSS/1ILVUDlVT0VlDRU05ZTzkFrQVK2vLJb80lrzmbnKZM&#10;8hozKGjOpKQth/KOPIqbMymsT5W12JnlMaSVRJNSFElKcSRpJVFklEaTUXqc3IpYCqriKVIkUlqX&#10;QnlDGhUNaZTVpVBck0h+RSy5ZdEUVZ+gqOY4BVWR5JaHkVUSQnphICl5fiRkeRGX4UFsujtJOb6k&#10;5AeQku9HaoE/aUX+pJcEkFkaQFZZANnlgZL00gBSivwlqUX+pIl5wMX+ZIhrSwLIkviTVuBFao5I&#10;gvpQVB5IeU0YVbURKOpEfbOY3ytmhp+gpSOBtt6U3+hJpq07ifbuRNq7fqO1I5GGplgU9TFU18ZS&#10;U5tIXVMmrZ3FdA/U0DfUQP9wM33DrXIcRO/JLrqHOz4TwAqqG8oorswlrySdvJI0ymvzqBDV5bVZ&#10;VNVl0diWx8jZBh5MjLK0eZOlzRvcm+jn1MUquoayae5OoK41EkVLiJzvW9noSWWjO4pWTxq7/Wjq&#10;DaSxO5CaNl+KGzzIEwK42omsGicyFU6kVdrK/5iNKzAjodCC5BIbsqucKKp3p7zZm5pWPxSCFh8p&#10;dhXisRvcUDQKXFA0OlPT6ERNkwPVu1Q12VMp1h4HKrrsKG23pqjZkvx6c/JqzchTmJOvsJBCuFBh&#10;TWm9PRWNTlQ1u1Ld7I6ixZOGdj8a2v2pa/WlqtGD8lo3qhqEWPahsc2Xlg5/2rsD6ekPoX8glN6+&#10;INrbfWhs9KC+zp26Wg8UCpES9qKm3pvKOm+Kqt3JLHYgMdeS+AxLUjMdKMsPpLMumQuD5dy92My9&#10;Sy2cE+1uNfFUFoRQkOFFepITWWluZGe4kZnhSnqGi6yPThPV1Plucq61MsUuhK1IyVqTmmtLRqGj&#10;JL3AgbR8e1Lz7UgrsCet0JHUIgdSCu1JzLclKd+WtGJHMkpFIlvMVXUgqdCelEIHMktcyCv3JDFT&#10;JIiNiIg1JDrBhJgkU6ISjIiMMyAq3oCYFFNyi13JKnImNceOBCFXk4w5nmDE8UQjTiSZEJdiTkK6&#10;OTEpRhxP0edEugGxGcbE55iSkGdOYr4FCQUWxOabE5NnSlyBOfEF5kRnGxGbb0p6hR15da4U1LmR&#10;UW5HqkiDltmRW+1MYb072TVOJBdbEZttwolsE1KKbUgrtSOlyJbEPGvi86xJzLciIc+SuBwLYrPM&#10;OJ5pwokMY05kGsuPi88xIT7XlOQi5WaE+Hwr4nLE9VZKOZsuZoybSEkamWwqBXJCjhDntiRk2ZKU&#10;bUtKrh3phQ5klTiSXeok1wxRP15kT2axHWlFNiTkipSvHpEpekSnGxKXY0qS2ASRLz6XObFZ5lJo&#10;J+TZEpttRWSqGSEJRgTFGRCWbCqbB0QNfWymDZFC2MYbcjzZVH7+5Dxx3pKoVGMiUwylVBePF5Np&#10;SnSaAeFJuoQnaROZoiufw/F0PaLTdIlI0VHetyulxdcqNgOcyLCRbQei+UAklANjjPETYu+4MaFJ&#10;lkSKOuc0W1nlLFKfYUL2pVrL1S/OEP94Q4KSjQnLMCMiy1KuIWlGhKQaEJZpyPE8c+KLrUgstSau&#10;yILYQhPiikyILzYlodSUxDJT0qotya63Jade1AmbE5uvS2yeLvEF+pzI0yc0VQ3v2IO4Re3DNWof&#10;HjEH8Uk4inf8UVyjDmAV8CcsfP+Ilf+fsQ0Ss1i/wdr3a6y8v8LS8yvM3f+Mg/8BXAKP4hKkglOQ&#10;Kvb+R7HyOiSTlSbO+zF1OShTwRZuR6QItnBX2WVP+qph5amKlZeaxNJTVc7tFZg4HcLSXQVbbzET&#10;WB0j+6NoW3wrZwGbOKrJ5K9zgBkOvsZYe+hg7qIu5w0biVmyjscwc1bFwk0DczcttCxFBfEBjprs&#10;R83iIMaiAjrUXDZlhKe5EJLsgG+shRyTEJRgjXu4Adbeapi4HsbQ6SBGjiJJLJKYKhjYq6BvJ+a3&#10;HkbT8iDqYr6w+QG0LA+jY6uKgZM2Fl5GuEfaE5bmQ3xRKCllYcQV+BKV6Uposh2BcZZSOtqJr9n5&#10;CJZOR7F2OYqjvxYuobq4huvhFWWMd7QxXhGGeIaJea0GSmEcoo97oI6cUy1Sq+bOx9C3OShrrtXN&#10;RJr2IKpWIu2qgYGLPvr2OmhbqKFuJCTwQYmqwSF5W81QVEIfkFL4G9U/y1VIYCF898SwkMVCHCvP&#10;K88d0trPUT1RK62CmuExKX9V9I6gJhrx9FXkPGAhgVWFADZWR11UQRse5ajhYdTMVNCwUkPdWh0V&#10;KxVUrVXQsFNF20kNHYcjaFjvQ838z6hbfCmrna081XD018Y1RAevCF0CYwyJSjUjPseS8CQdIuXP&#10;oCaBMUcJOHGIsCRVotO1OCESq9nGhKQa4xVriFOELrZBGlgHqGLtp4KtvyrOwTp4RZoQFCs2sLni&#10;E2qDu58Fjh4mWNjpYGB+DH2zw+ibH8TA8oAUwGZO32Dr8Q1ugd8QFHOUiBQ1jmdqklhgINO3eQp7&#10;CmrdyKn2JD7HGa9QU4xt1eR4MSF/tUx00DTWQt1Y1ECrKWugLfejbvalXPVtDmPsqIKlqzrWHupY&#10;eYqfF1GBvA8Tlz9j7PxHjF3+CXOPP2Dn/2fcI78lOEmN0GR1SWS6DmllVpQ0u1PR4UtpZwAlXWFk&#10;NgQQUeCAU7Q2Bh5fo+XwJ7Qd/oSh69dY+h3EKUwFv3gdonNNiS+2JLXShuxaO3LrHShsdKK0xZWy&#10;NndKml3JrbUlR2FFXp0VuXXm5NQak1NrSG69ISVtJlT3WVI/YkvLaQcpgRUDllT1WlA/4kDdoBPV&#10;vU6UtNmRVW1OYpGR3JwiGgpSSp2IyLDFLdIIY3cV1Ky+Qt36K3RFWtvjqBTApm4HMXb+BkOnL7Hx&#10;OczfXTgp5GcLp/obONVfz6n+Ok71KRjtq5Gc7K3iZG8FJ3vLOdlbyVkx+3SwifMDzZzvb+JcXyNn&#10;+xo421PP6Z5aTncrONVdw2hXNWd6aznbV8eZvjrO9tZxRlLL6V4Fp3oVnO6pkZzqqeFkVzUjnYIa&#10;RroUDAu6BbUMSZkp0pOCOob7RAK2gaH+RimBBwc+p4nBgebdtYmBvhYGxKxcUZUsU7PNjPQ2c7Kv&#10;mVExi7ZXyem+Vs70t3J6oIXT/eL1aOZUf9NnCBHcIOt85es00PCJ04ONvzGkFMWCU4ONktGBJimR&#10;xeOcHmiWn+PMQCtnB9qUDLZzdlCsLZwdaubcYDPnB5o4P9jIefFaf6KR80ONnO2vl6/pmf46zvaL&#10;tZYz/QrJWZF4FeyeG+2pkbPoTveJJKz43opqYoWcUTssXvPuak6Ka8T3vL+Wk7vSf7i3hqGeKga7&#10;qxnoqqS/s5y+jjJ620vp7Silt1NQQl9HKX0dyrW/s4yBznIGOysY7KpisLOKwfZK+tsq6G0rp6e1&#10;jO7WUrpaS+lsK6WrvZSujjJ6Oqrobqumq6ma7sZauhsVdDXW0NUgdiZWM9hex9mBVq6f7ePhjVE2&#10;5m7zemOMDztT/Pp2jv/+cYl//3GJ//HDHH99N8mPLx/w/dYddhauMHt/mIdXu7h6qoFTPWIjQgFd&#10;Dbl01OfQVp8j5WpLnRBRuTTXiuM8WuvzaWsooKOxkM7GIjoaCmmvy6NNkUtbTR6dimK6akvpri2j&#10;S1FGe1UJLRXFNJcX0VxRTGt1BZ11Qn6L+mtBNZ2NlXQ0VtDeWEZbUwmtTcW0NhbR0lhIa1MhnW3l&#10;UqyL42YhXhuFiC6iu62UnvZSuluK6WwqlM+3qVZZS1tfk0ltdQbVlWlUlCdTWhJPYWEsufknyMk7&#10;Tn5BvCSvIJ7cvFgysyJJSQ0lOTmE9LQI8vPiqCjPoK62kKbGUhrrS2hsKKG+vpBaRTaK6nQaGzNp&#10;a8uirS2dpqZ4mhoipQAe6M1gsDeXnvZc+d44P9rJ4ztX2Fqa583ONu9ePef96xd8ePOSj9+94oe3&#10;r/np3Rt++aCUwL/+8J6//PSBX0XS9gchGJXy938ngEU99Icf30j+tvb590L49e/E76eE7o9Cxv6G&#10;SNp+Stj+JMTvO1lxvIcy7fpRiuBffv2BX//yI78IKStk8W4CWApgUe8s0sCfJYE/l7+yavqTAN6d&#10;p/uZAN6rUP5bGSvk754A/q0C+rf5v79PAu9dJ2Tv3qxk8fi7/Cp4xw+7/PQvH/n5rz/I5O4n/uWj&#10;TPP+KFK9e/z6nh9/eseP4vv000d++vlHfhZSXMxG/usPUvwKfv23H38vgP+/QgBvsvHdLa48aJE7&#10;+JPyQvEPc8bX14mYyGBK87Joq6+iWVFCXaWYbZlFdWk6xbnxZCSFEx/lT7io4nWykiQeD0FRlktn&#10;UyWNNfk0VOdQVZpKbvYJKVHDI70JCnHDx0ek60xwdzYnJtKXnLRoOfu3ujiNhvJsmqvzaarOlene&#10;tgaxAaSE2uos8vNiyM6JpLw8harSdDkruCQ3QUriJvF7ojmPlpZcauszSE4PJCDEDldPUxxdTTGx&#10;0MLK1hD/ADcS4iNJSTxORkoM2aknyBGIWboZJ2RSX4rg5AiyMmMkYsavmBlobamDsaEK3h42HI/0&#10;IUWI2ORIEuOCiTseQEyUHycifYmN9icpPpTYuGAiTwgB7IWXnwOWtnroGalgYKKOs5slx2OCSRXV&#10;8BlxshY+PT2WrIxYsjNjyc6IISvtODlpxynMiqU8X1RkJ5GVFC7lrzIFHExOahR56WIWaRQJxwOJ&#10;CvEiPMSTYH8X/H2c8fN1xs/PFR9/F1zcbLCyNcHcyghbRws8/VzxDXHHM9AZV38H3IKcsfezR8dG&#10;l/26B/iTyp/5s8pX/OHwn/jjwT/xxcE/89WhL9l36Gv2Hf6ab47s45tjoipHVOgc4aieKlpGOpha&#10;muLg4CDFr72tHdaWVjL9a2xohIWJKS4Ojvh5+0j56+fjK6ufvby88PbxkQlg3wB/WYcsapG9A/xk&#10;AtjFxw0nL5dd+euGAHIgjd+HvzveewLY3xUHMRtSCF9/N9zFfGA/DymB3fw98RFSNjKMkKgI/EOD&#10;ZfWzm7cXbt6euHp6SMksEsBCuorqZZG8FbdFQlckfUXy19XLTYpYcVuIYJkE9vMiICyIoIhg/EPE&#10;c/WSa2iUSACL9K6QvEr5K0SwuB0WHSaTvH5iJrG/p2TvY8KPh8v7ReLXN1D59QsJrUweu+HqJWYi&#10;u+Iuv343WdftEeBGQIQvIccDCY4OwD/cB78IX8LjwziRGsWJtKhd8RvB8bQoYjKOE58dS1JePKkF&#10;iWQUp5Bdmk5eeSb5FVnklWVRWJFLYXkeBcU55BVmUVRcQHFxISXFRZSVllFTU0tpWRWFxZVS+BaW&#10;VFNUWkNBcSW5BeXkFZZTVFpFRXU9FTV1lFfXSqrrGmlq66Cjp4++oWFGTp+RIvjy9Vucu3CFM2eF&#10;9L3BpUu3uHLlDjdvPuD+fVEBPMfU1CJjY7M8fvxEMiaE79gsY+OzjI/PMTExz+TUPJOTC0xOCea5&#10;K2pyxx4wNjvG5MIYNx9eoq1XQUxiIE6uJrIZwNxKoIupuQ4mprroG2qhqa2Kivph1LWOoG+kiZGJ&#10;NrqGmqhqqaCurYqathoqmsc4onqYg0cP8O3hbzh49FuOqBzkmPoRVDWPStQ0j6GudQx1bRU0tI9J&#10;1LXE+SOoax5BW0cVXT0t9HQNMDO1IzQ4lqGBi4yPLbK4uMn6hpClW2w+FWngNTZ31tnYWWf96Tpr&#10;26tSyixvijmdQiaINPC0FANCLAjZIapb15+vSUkhKlf3JPDmi002nm98QtwWIliI4p3vtnn+/Q7P&#10;vt+RVa2bkm223nzG66ds7wnl10+Vj/NMPNYmm8+3JVsvnrIl1l02n22x8+IZz14Isf2CZ89f8uz5&#10;C56+ePmJ7Rev2X7+iq1nL9jcecbG9lM2trbY2Npgc3Odra11nj5d5/nOBi+er7MtEoHzE4w/usmN&#10;q2c4f2aAs6eUDUKXL4xw9eJJrlw8yfkzg5wc6WFwsJOR4T6uXD4vJfCT6WkW5xdYWVpmdW2FtQ2R&#10;XFxmbWuZje1V+XpvP9ti69k260+3WdncYHFtTc6ZnhfsJXeFwF0RMndFSrfZlWWeiBm+a6vMbwgB&#10;J2ay/iboljc35GOJmb9rW6L6eZ1FIfFWV3ZT0UssLi2xuCgQ8neRBSGMZQp0jqk5Mft6ivEnU0zO&#10;ilrnWWaXxCxYIYAXmVteYFYmgX+bBSxSwL8TwWLm8pMnTD/ZFc27q1I6z8nq6WlRPz0rUsAzMnk8&#10;LmSvYGZSIj7/uBDKc9NMzM0wKSTw7AyPpsZlNfWDqYdMLkwytybmwk5xZ/wKncP15FYkcjzNn7BE&#10;NwJibPE/YU1gnA1hSfZEiLrCZDuC4kV6xIqgWFvC4h0Ij3eUa0ic3e6cOfEfnfacSHUiNs2J2BRH&#10;4lOd5Xo80Z7oeHtiEpyIT3YlLsmF6FgHwo+LmX12hETa4h9kRUCQHaFhrkRF+3I8JoiExCjiEqPJ&#10;ykmjo6uVu49uM7Uwzr2pWwxe6KFAkU1cbgThKb74nnDCPdwC11Aj3MKNcY8wwSPSFK8oM7yjLPCJ&#10;tsT3uDUBJ2wJjnUiKsmbzKI4+kZbufv4BnNLM6xtrMoNDqL+WYjfuXmRdF+RKWBxTqaBF1aYnVti&#10;Zlakwhd5MidYkmnsJwt7c8/XWVrbYGl9k8U1USOufE+KzQYLaxssiPfXxjqLm+ssba3LiujV7TXW&#10;nq6xLiTwzpqUmZJd8fub/F1hZXOZVfFzsbHMxqZgaZe920r2RPDGlhDAu0J3l8VlJQufHQuWVxf/&#10;hoVP65LYgLHL7NITOb9azPp+NPmAselHUgI/WRJziGeYXZmRx0+WxWziGeZWn0jm10TaVwhZIV+V&#10;8nZpc4nFDaXMFSysLzAvJLNgdY651dlPiOuWNpdZ2hAp62XJ0ob4vbsqX8P1HfG7b1NK9eXNFYny&#10;+s/YXPqNDYF4zAWWNxaUgnlrkdXtRVafLrL2VCSW5+XGnqevlRt8Np6JmcxKgb2yLYT0grx2dUds&#10;+hFV3cpK7+WniyyJuc1b85IlIbyfLrKyI87PM78hJPcMs2tTzKxMyETz9PIY00si+TzOzOo4k8tj&#10;jC8+YmplnDnxZ8rWNHObU1JAP1kfY25znPmtSRafTrG0M83c1jgza+L6B0yu3Gdy5QETS/d5PC/S&#10;zTe5M3WNGxNXuDp2mStjl7g2foUbU9e5MXODy5NXufD4Imcfnuf0/TOM3hllRHD7JMM3hxm41k/f&#10;5R7J4NU+Rm4McOrWAMNXuum/0E736SbaR2ppHqiisa9C0tRfSctAFS2DVXQOK+Q85+6RWnpO1tE7&#10;Wk/PSB3dwwo6Bqpo7S2nqauElt4SmnsKaezKp6Ezj9q2HGqaRfI1g7K6VEoVyRRXJ1LZlEFNazbV&#10;LZlKWjOpacuQKNqVCeia9lTKm5MoaRQJ6ASKa+N+R2ldPGX1gjiKqqLIKw2luDKSqvo4apuTaGhN&#10;pqlNzO1NprUzlbbuDDp6s+joy6GjX5BNR18WnZJMunozPtHZk0FbRxoNLanUNiSjaEijvjmHls4S&#10;Onqr6OqrpbO3nvbeerqHfxPA7f0tNHXV09RRR01jBaXVBeSXZlFQlklpdS6l1TmU1WRTLf7vpauc&#10;Szd6mVu+yc7rSbZeik0+ouWjmb6TJbT3ZVLfFkdNcyTVTSFUNvhT0eBDVZMfDZ2hNHWHU98ZRlVz&#10;AEX13uQrPMipcSWz2om0KntSKqxJLLMgodSMxFJzUiqsyK4R/0nrQnmLO9VtnijavKhpFcliVxTN&#10;LtS2Cpypa3WirtWB2lY7alttqWkT2FDTZk1Nqw01A45U9tlR3m1DSYcVRa0WFDWbSxlc3GxFabMN&#10;5S12VLc6Ud3qjKLNlfoOT1q7/ensD6VrIIyOvhCaOvypbfKiqT2Arr5w+oej6BuKoLs/iN7BQPqH&#10;ghgYEmsgA8PBdPb40tTmSVO7F40dvjR0+KJo9aa03pXsChuSCoyJyzIkKcOSwgIfulszuHmpmfF7&#10;/Ty40cmpgWKaFKJVLpicdA/Sk51kAjg3x5O8PC9y8j3IKnAnp9iTvDJvcsu9SC92JSnHhtQ8IX7t&#10;ySp2JKfMWZJdJkSkI9llTuRWuJBf7U5+jQe51W5ylqqYqZpd5UJOtSvZ1S5kVDmRWe1MjsKNwlp3&#10;ihRuZBaLxzYnNd+CjCJrsktsSSuwJDnHhKRsY1LzzSiqdqZApLvLxHOwJDlP3GckEdel5pnJ6m1x&#10;bXKBGcmFZiQXmZFSbEFqqSVp5VakVdqQVmVLWrUNKRWWJJaaEVNkSEKJSGhZy//Az2twJLPGmqwa&#10;G5ngKmlxo6rLm5I2d3Jq7UmrsCKlzJKsajsyq+1ILbMioUBsMjAlpdSS5BJLEovMSSgwISbPiNhc&#10;A5kmjS80JqnYmKQSU1LLLUkttyaxxILEIguSiq1IKrIiPt+C41nGHM8wJibLlPhcC5ILbCQpBTak&#10;FdiSUWRHVqk9OeUO5FY4klfhSG6FkOnWZBRbkVpkQUKeeAxdotN1ic02IDHfmJRiM1KKzEjMNyEh&#10;TySeLaTkFjI6Ps9cfs7IVEOZho7JslBK6UwzopIMJHHppqTl25JZ4khqgS1JuZYk5lqQUmBNSoEV&#10;yfnmJOaaEJ9tRHyOEYl5xiTlm0jicw2JzRJJYX2iUg2JyRRSypp4McM1SymgRUV0SIIxIfHGBMcZ&#10;ExBrTHiqNdGZ9kRn2hGWYiGJEgnyLDHj14qAeEOCk40JzzAjKseC47mWRGabEZltIuWMEL5JZbak&#10;VNiSXG5FQokZmbV2FDa7UNTqSkGzI7kNtuQ12pLfZCfXTIUFCYVCAGsRk6dNVLYWIWli9uZBvGL3&#10;4xX7Lb6JR/BPPoZf4lE8Yw7iFLEPp/D9uEUfwuvEMTzFbODwQziHHMAxcD+O/t/gGX4Mn0hVfKLU&#10;8YpQxyVERSYxzd33Y+L8NSbO32Dqsl8KLGtPFTk3WOKtho2PusTWV6CBnZ8GNt5qGNh/g77tPgzs&#10;vsHI4VuMHQ/KWb4GdocwsD0sq6At3bSkABby187bQKaBzV00pRg2dlDF2OEYpk6qmLsqBbCBgwYa&#10;Vkc5anqAw8bfoCZknosq1j46OATqY+evLROGll5CRosq4kPo2+9Hz/Yb9Gy+Rc/mkBRzBjbHMLIT&#10;j6+Ovt1RNC0PoGKyjyOGX6NqcgANOc9WJFm1pAR2DLHE+4Q9wUkuhKe5EZzkgGeECbbeGpg5HsbY&#10;/iBGtgcxtjmEid1hrNzFa6KJnZ8WLkEGuATr4+Svg4O3Fo4+WrgH6OMZJGZ9mxJ83A7/CGvc/E2w&#10;ctVG1+Yo6qYHUTE9JOfrioStsash+nY66FpqoGuhRM9SE30rLYmOuTqqBoel1N2n8oVM/Qr5uyeK&#10;RfpXmRgWAni/rIsW547pHZKzbPWtdOSqanBUCmAtYw00DNVQEUlgrUNSBmuaaKBhrMYx/SMc1jvA&#10;EcODHDE+xBGTQxw0OcBhs0OoWB1Bw+4oGjaHUbHcj4r5PjQtv8XISQ0bL12cAgxxCzZS1rmLRP9x&#10;XYKOq+Mdup+wuCNEp6gQnXKUE2mHSS/SJq/KiEKFGcUNdjIBn1BsS1iGOb7xBnid0MM9UgfnEG3s&#10;/cUsaEP8om2JSPKQDUV+4Q44eBljYHkUHdNv0Tb9Gj2LrzGy/QYju68wc/4KO++v8Qn/lqgUdRLz&#10;DUgtMSWt1JykIlOSiixIKbYnvdyDhHxPvCIsMbJTR8tEBXVDVTSMNNAy0UbbTBM9Kw0MbFXRtz2C&#10;tuU3aFt8g47FfvSsDmBifxhLNxVsvFSw9j6Chce3mLl9hZnbnzD3+CN2/l/iErYfr+OH8I8/RkCC&#10;CgEJqoSmapNQaC43jOWKTT71nqTXe5Oo8CQ03xbnGG0Mvfeh4/IndF2/wNRnH/ZhR/CK1yQyx5iU&#10;SltSKq3IVFiT3+RAaYcbFR3ulLa6UNToSH6dA/m19rLqurjJgdxaCzIrDcms1Cev3ojqbhuaR51p&#10;P+tK22kn6oasKe80prTNiKoeS2r7HWgc8qBh0IvKdlcyK61JLjYnqdCShEI7gpMtcQzRQ8/5MEfM&#10;/8RR8z+iYf2lrPM2cNqPscu3mIrKec8DOASq8HdXT/dw5VQXl0+2c/lkG5dHWrl8soVLJ5u5NNLE&#10;xZEGLo7Uc3GkjovD9Vw/1crNM53cONPJzVOd3DjVwfXRdq6fbOPqyVaujrRwdbiFy8NNXBtp4Zo4&#10;d7J1d21R3j/SzOWRZq6MNEkuC4abuTTcxMWhJimYzw0I0dnA6b56RntrJSM9CplMlmncQSFYmxgd&#10;UnLyE82cHGrl5FCLPB4ZbGdkqI2Tg0pGRbp3sI3TA22c2ROwA21cGO7g4kgnF4fbufBfMdLG+ZOt&#10;nBtp4fxIMxdGmrl4suU3Rlu5eErJhVMiDdzORbGOtik52cZFwah4nTu5crJLcvUT4lw7V/Zex73X&#10;6/PjUUEzV082c0XSxJXRJq6ONu7SoORUo+TKaAMXB+u5NNwgX+er4vqRRi4O1XN+oJZzAwouDCq4&#10;OFwnv7/nR2o5P1zL2WEFZ4drODNczZmhGk4PVXFqsPITowOiJlnUJZcx3FvKUE+JZLinVG4UGO2r&#10;4PRAJacHqjjVU8ZJQa+gnNH+Mkb7yzk1IBAzdys5PSiS5dUMd1Qy3F7FUFsVg4JWcVzNyU6xUUBs&#10;PGjk8kgLkzdHWJ+8wuvle/z8fIJ/+26Gf383w//8MMN/fJzi39+N8W9v7vPzzjVeLZ1idaKHsWt1&#10;XB4uZrgti97GDHoas+huzKWzIV+K3VZFPi2KAlpqf6O1Ll/SUptHiyKbpuosmiqzaa0qpK26iLbq&#10;Ylql/C2isbSQBoGYa1pZRmtNJe21VbTXVdFWV0lrXTkttaU0K8RftgupV+TRUJNLvRBRijxam0po&#10;biiiqb6Apvp8WpuK6G4to69DyPdKetvL6WopobVB1OZm01yXI6WUpCGXhvocFDUZUgQXFydQVBhP&#10;WWkapSVplBSnUlSYTEF+AlmZJ0hLjSQjLYoCIcUqcqlTFFGvKKZOzAhVFFJbk0N1ZTpVFcnU16XS&#10;2pJOa2syzU2xdLTFMdiXzqnhAk4PlzDYXURPa4lMl1861c/43Vuszk7zfH2F19ubvHm6xffPn/L+&#10;5TM+vn7BT7IaWkjgd/z643t++f9DAItzQgKLKmjBB5EI/i/nAP9Wy6xEKWN/m6mrTNLKVQrVD7z/&#10;8R3vPnzP9+/f7vI97z7sJYKVaeCffxECVFRDv5MCWFQ4f5rfK/hByafPu5s6FvcL4Stn/757xdvv&#10;X/Ldu5cyFfz5DN29VO4eQujuyd/fxPU73v34nvc/fZDsyWClGBbn3/H+Z+W8Y6UEfrsrf5X88Jd3&#10;kh//5T0//VVUN4sK5/e/Y+8aed2vQv4qBfBPP33k55+FBP9Rpn9//etHfv3Xj/zlX3/gL//2A//y&#10;P37mr//+A//6H9/zr//vC/76/26y9f0drj1qo6E7k5S8MPxDnPD2cuB4eCAlORm0N1TT3lBBs3gP&#10;VuVSW5FFeWEquenHSYoJJjzADRdbUxwsjTgR5kdFYSat9aXUV+VQX5X9mQAOJeq4H2GiitbHHntb&#10;A9yczEhNCKO8IEXKXyF0m6ty6Woopbu5jK5m8XtLwXBfLS31BRTmxZCZEUZ5WQqVJWkUZyeQmxqN&#10;oiyN5vpc2loKaWsrpLE5h7SsUELCHXHzMsPOyUgKYGtbY/z83YmNCScxLpLUpONkpsSQmxFHgXis&#10;rFhZ6bwngsWxWEWaV8z/tbXWw9JcC38feyl7k+NDJfEnAqUAFohjQVKCUgBHnPAnONIbb39HLG31&#10;0TdSw9hMG1cPWyKjA4iJCyVGVO0eDyI6OpCoCF+iI32JiwmScrkwN1Emr8XrLtLXOWlRpMYHk3Dc&#10;j+SYQDKTwslMiiQrOYrU2BAp5YVUjwzxJDLUm+gIP45H+RMZ6Serod097XFytcbF3RZPPye8g13w&#10;DHbGPdgJtxAnbHxt0LTRZr/eQb5Q+4o/qn7FPx3+E/988I/84cCf+NOBL/ji2y/4Yv+f+NP+XSl8&#10;bB/fah7iqL4qOqa6mFqaYWFugYmRsZS+5qZmMgEsaqBtLa1wsLXD1dkFT3cP3N3ccXV1VeLuhruX&#10;SEv7KGfiCgka6I9ngA8Oni7Yuzvi5OkkZwB7BnjgG+KDn6iFDvTC1dsZNyGHfVzx9PfAO9AbrwAv&#10;KU+9Avyk+A0IC5HpXxdPDyl+3X28ZRW0OCdmAot5vUERYQQISezng7uvp5S8nv67SWAhfndlsMAr&#10;wEfWQAeEBkj5K2SuEL1C5oqUr0j1Crm7R0Cov5TAe+f/9mPCj4fJ1T/EHw9fL9y9vXD1cpezh8Xc&#10;YSd3R6UE3hXgAhdvZ7yC3KX4DYz0IyDSTwrgQJEGjw0iLD6Y8IQQZQI4JYIT6dHEZcWQlJdAamEy&#10;mSVp5JZnUliZQ3FVHvml2RSU5VBQopS/OXkZUgCXlhZTWlJCWUkpFRVVlJfXUFRS/UkAl1bUUVRa&#10;TU5+CRnZBWTmFFJYUkleYSnZ+UVk5RWSW1hESUUllYo6FA2NNLS00tbVLZPBfQMjDA2f4ezZq1L+&#10;Xr9+n9u3H/PgwZQUvULwPno084nfRLBSAO9J4D3uTUxwb2KcexOPGZ+f5MnKFPcnbtAz3ExSZiRu&#10;XpZY2eljZqmDibkuJuZ6mFoYYGCii5aeOmpax2TSXd9ER54T1enquhqoaaujqq2Gqpaacv3dsaqc&#10;sa1loImGnjIhr6ajgrquCpoGqmgbqqNjpIGOoSZ6RtoYm+ijp6eHoaEF5ubO+PpEo6jp5uaNCSYm&#10;FpmbV6ZghfQTc1znVxaVknBtTbKwuixnvD4RCcvFSWYWx5lZEnMwlck4IURml2eYW5mVidb5VSE6&#10;Fniy9IQny7PMLs8xJ1J5awtSTCxvLsmKVimBdlZlym1pe5mlpyssP11l5dmaZO3ZOuu7CPm7Iqpc&#10;t0QF7Rqr20JOC0m9IdnY2WRTIETq0+1dnrK1vcP202dS9Cp5LsWv4Nmr1+y8fMn2s2dsPRUft8HO&#10;zhbPn2/z6sVT3rwUbLG1Ns/s1APu3booR8acOdklEQ0+YpTMxXMDXDw/yLnTfQwPdNDT1UxvVxvn&#10;To1w/85N5mem2VhdYWdri+fPnvLixVOev9zm2Ystnr3Y5sWrHV6+fsHLN6949vIlWzvPWd/aZkM+&#10;byGpP+e5UlrvPGN9Z0fJ8x3WXyjZfL7D1otnbL14zvbL52y/eM7TF0KAi697h82dpxKZit7eYnNr&#10;k83NTTY2NlhfX5eV4MtrKyytLrO4tiRZWF2UfH68d/tvz4mZwL+fCyySpWLO7BLzS8r64Xkxl1im&#10;TReYERXE80IkC9GorB8W78NpyaySBSVCQMtViGYxM/nJBPcnxIzVx0yvTLO4NSdTiw+mb9J3poXS&#10;xiwySk+QWhRBUkEg8Xm+xOV6E5fjRVyeJ/F5nsTmehCbI3aZe5OY50tSvr9cxTUxWe7EZrmTlOdJ&#10;WpEPqQWeJGW7kpLrLtfYNHuiE62JihMpJWsiYy0JiTYjOMqckChL/MPM8Q4ww8vXHB9/awKDneV4&#10;ihMxocTGR1FYksupcyPMLEyxsr3I1PIYZ2+OUNFaSHLxcU5kBxGS7EFAoiMBSXb4xlvgHWuKV4wp&#10;PrFm+MVb4h9niV+MkMCWBMSIeaJeZBbF0H+qlXtj15lfecLm9obc5LG6tilf/9m5ZSl7P6+DFlJ4&#10;5smCnMk8PTPPk1mRCl76VMstkuOLqxssicdY3ZAbEpSbEpQsrIpNC0IMb7G0scXy5qasiZY/p0/F&#10;z+maRGwo+RwhfuWGiI0VVgXrAnF7ibWNRbmubyz/HimCV+S6urbE8tri71ld3l2Xdo/F463+L1BK&#10;ZyGfBUvrizIBLJoEhPydeDLG7NIMi2vzLEqBO8fsyhNmV2Yln0tcpdxVil7B4rqQv7vIhL+SefFz&#10;IllgTvysSBaZWxX3Lcu5yksbqyxtCNm7JkX6HuL84rqQxEpEa8Dfsri2zNJnrIjXYkPMQFZuPBGv&#10;uUhZr20vK2cdv9hg89kaG0/F71dlDfZepfb6tjKtvfF8nY0XG6xJ1ll9LpobxO9p8ft6leWdNZZ3&#10;VlncXpEzoPdQzoVWstfo8AnR8rC5wPzWIvPbCyxI5ll4OsfizjxLzxZYe7nM5ndrbLxZZf3VKmuv&#10;VuS6/mpNsvZCPIcVlneWWH62yMrzJZYFL5ZYebXM2pt11t5usvhyhemtWcbWJhlfn+Lx6gT3Fx9y&#10;68ldrk/e4NrjK1wfv8rt6Zs8mL/H2NID7s/eUorlsUtcfXhOppUv3TvNlftnufboPDfHL3Fr4jK3&#10;HivnOP+Oh+e5+eAcN8S1d09z5fZJrt8/y/V7Z7l65zRXbo1y8cYw568NcvZyP6cv9jB6vovhsx2c&#10;vtzLmat9nL7Sy+krPZy63M2py12cutzJ6OUORi+3MXKphf5zDXSfqqVjpJq2gXJa+0tpFpK5t5SW&#10;vjLa+spo7y+ntbeElu4i2vtK6RmqpG+kiv4RsZbTN1zOwMkKBk9VM3KmlpNn6xg5q2D4TA1Dp6sY&#10;OlXB4Ki4ppSBkWL6h4vpGxJVz8V09BbQ2plHc0cBrV2ldPXX0D1UT+9wMz3DLXQPtewK4M5PAri5&#10;u4HmjgYUTdWU1RTLDYCiCrq0Op+K2kJqGkppaa9maLSNB2MX2Xw2zXcfVnn5VlSy3+PyzV6Gz9bS&#10;PVRCY0c6iuZ4FM0nqGmKoqohjOqmMJq6YyV1HdFUNIdRXB9IQb0fubWeZNQ47/7nrA3pCltSqy1J&#10;rjSTSb+cOlsKmxwpb3Omut0VRbsrNW0u1LQ5oWhzor7TmfouRxo6BQ7Ud9pT12lHbZfAhtpOJYoh&#10;R2oGHajqt6Oi14bybmvKu6yp6LKlssuO6i57FN1O1HY5U9vpSn2nB03d3nT0+9MzFELPkJDAIbR2&#10;B9DQ5i1FcFtPsDzXNRBE92AA/SeDGDoVxOBoIP3DAQycDKJnKICOPn86BgJpHwymbSCYpt4Aqts8&#10;yK+1lfMV43N1Scw2o6DMl8GhIh4+HmB27ixj40OcOVNFY2MSRUXBZGZ5kprhSmaOB3nFvhRXBlBS&#10;5U9BhRd5ZaKuWohlX4oUnmSV2JNf6SqTxkU1HhQrPClSuFNY40Zhjatci+o8KG30oajek9waV7Iq&#10;HSS5Nc7k1bqSK+o+FU5yLWx0p6TJneIGFwpq7MivspVrca0DJfWOFCrsZJV2bqUl+dXWlDWI8/YU&#10;19rKZHVetTm5lWbkVJqSK6gwJbfKnCxRwVluTU6VnfzP98IGJwoanchvciSv0ZGcBjuyGmzJqLUm&#10;tcaCpCoTUqpNyayzJKfRhpxGW7LqLclpsKGgxZ7SDmcqetwp63ShsMVeCsPcBjsKmhzJb3SQya+M&#10;KmvSKi3IUtiQpbAmo9qCtEozUspNSCkzJqXChLQqUzJrzKRgzFRYkl5tQYq4psKCtCohp62lWI4X&#10;CdU8Y+KFpC2yJLPCXr6GOVVO5Ipq82onCqqdKFI4U1znQkm9kkKFA/lVdmSVCwlsQmKeAUn5hqSV&#10;mJBVYU5WhQXpZWaklhiTWmJCRrk52dU2ZFXZkF4uBLQZ8fnKz5uQJ0SxOUm5orLamLgMY5LzLMkq&#10;dSC/0oWcMicyS+zILLElu8yezBIbKaAzS6zILLUiW7z+FTYScZxRYkFaoRkJOabEZZuRlG9NapE9&#10;yQW2xGVbEpliQmiCAaGJRoQnmxKZIuYQiwS1DbGi1jzbjqh0CyIzLDghqqzzbDmRbU1osjHRWRbE&#10;Foh0rw1xhVbEiJRzoRVJZTZk1DiSXedEVp2jFL9ZClsKWpykqCnrdKOk3ZnCVjsKWmwoaLamoEls&#10;ArAgvcKI5BI9EgrFLE8tIrPVCctUJTRDhZB0gZokKFVFSuDAFFU5nzMkVVPOABVyyT/uGAFxKnLm&#10;aEiCJpEikZykS0CsBt5RqriGHMHO91ssPb7G1OVLzFy+xtJ9Pzbeh7H3VcHOVxV7PzXs/dWx99eQ&#10;81sdAjRxCNTAMUgcq2PtJebAinnCokb6IMaOBzByOICh/UEM7Q/LJLCogxbC18pdR8pfaw89uVq6&#10;iQBqIJXfJLAmpk5q8hohg40c1TF21UHbTpWjZgf41uArDhj+GVWL/ejaH8bQ+SgGzofRE7Nh5TzU&#10;fbLyWcd6H7rW+9G1OoCu5UH0LQ5jbKOKhZM2th6GWLrrYuSohrbVEdRMRI3vYdTNjqBqdphjpodQ&#10;NT+CpvVR9B1F2lkbp2AjXEOMsfPVkfOJDay/xcD6AAaWIl16CEPro5g5iXnJ6li6a+Lga4CTvwH2&#10;3rrYuGth66aJs5cebj4G+IWKedvexKX5ExHviUewNcb2mhwz/JaDet9w2OggauYqaFlromWhgY6F&#10;BgbWOpjYG2DuZCwRx3qWWjIFfFDzGznz91v1fXLer4q+stJZCF9x3wENkfwVqeADEpH61bPUxtBG&#10;D20zjU8CWFsIYANVjmkf5rDGAVT0jqJjJprvNFA1PMoRvQMc1tsvn+O3el+zX/9LDhrt46hILluJ&#10;yuqDHDPfj6r5frStD2PsrCFnPTv6GuMcYIxHoCHeofp4Bavj6rsfO49/wif0K8LjDxKbfoyUPDUK&#10;a4yoaLKgqsWa2k4Xarq8KWvzI6/Bh9RyN07k2sl6dY9IfRwCdHD018ct2FS2LIXEuuEVZoOVmzZa&#10;ZvvQMPkCDZM/oGPxB4zs/4yh3R8xdf4DDr5fEHD8W6JSj5JSZEB2lTVZVbaylSMqy4xwUd2eaoN/&#10;nA3WXjpomImvex9HdJWvnY65JvrWmhjZamBsr46xSJVbH0DXYh/aZl+hbfYlBtb7sXQ5gq23Kna+&#10;Klh5HpSV6xYeX2Hl/SUOQftxCTuIW+QhPKIO4R55EK/oI/jFqROaqke0aHXIs+BEgTWRhbZEFtsT&#10;kGWOU4wmJv77MfT5CmPfr7AI3Id9+AE841UJy9EnocyMuGJDksqNyaq1orjNidI2F/Lr7MiosCS1&#10;xJzMCityqmzIrbImvdSY5AJdUoq0ya4yoLrThtZRVzrOuNEyYk9llynZ1eqklR0jp1aHshZzGgfc&#10;aR8NpGUwkJJGN3KrHckqdyS9zIXQNBscQ/XRdT7EIdN/5pDJP3FMSuA/o237JQaO4jU4jGOQGi4h&#10;Gvzd7fMD3L0wwP0LA9y70M+9C33cu9DD3fPdkjvnO7lzvp0759q4c66D+xd7eHipnweX+nl4oZ8H&#10;F/q4f6GPB+d7uXe+R8m5bu6c65Lr3V1+O+7i7tkubp/t5M7ZDok4lp/zgvLjbgnBfKpdSmMhhi8M&#10;NnBuL/U6UM+FkVYunGyVQvYTo6KGeY8OWcksjsV/1ojaZTlH+FQ3F0+L+bI9XDrVw2XBaA9XR7uV&#10;nBJr1y6dXDnVyeVPdHBptF1y5VQ7V3e5crqdq2c6uHq2gytnO7h6rpOr57o/cflMp+TKmS6u7nL9&#10;TA83zvRw80wPt8/0cftML7fP9nL7XC93zvdw+1w3t891/Q2d3D7XIb8fdy90ce9iN/cudnH3Yif3&#10;Lgk6dmmX6/3LHdy72M7ts23cPdfBvQud3L/Yyf0LHdw+18bNsy3cONPMrXPN3L7Qws3zzVw70yC5&#10;cqaOS6cVkounargwWr1LlVwvnq7l0uk6Lp6q5fzJGs6NVEvE8YXRWi6fquXq6Tqunqnj8mgNlz7j&#10;8ilBNVf2OF3DlVMKro7Wce1kA1eHG7g0VM+FASGplevFgXouD4n7mrh+spmJq/2sPj7H64Ub/LT9&#10;gL8+f8R/e/mQf3/zkP94+5D/5+0D/uebW/y3l5f4ZWeUN0tdLN6v4c7ZPE53pTDcksxQawaDrXn0&#10;NxfRWZtPu6KINkUJrYoSWhRFUgY31+TRVJNDY3UmTZIMmqoyaa4qoLmqcJcimiuLaa4soamylKaq&#10;32iuKldSXUZTdSnN1SW7FNNUU0hzTRHNikKaakXqt0jS0lgs08FixmlHq5itXE5naxntzaW0NhbT&#10;Iq6rL6RFIK9X0txYRGN9AfWKXBTV2VRXZlFTmUN1RTZV5dlUlmVRUZpBSWEKBbmJ5OckUlqQRk1l&#10;AYrKQhQV+SgqCqirLqC+Jk/W4tZWp9PSmE1HWw6dbRl0tqUyMpjH+dOlXLmg4Mr5Bs4M19DbVkpH&#10;Qym9LQrOjfRx//pllmcmeba2LEXwy8013jzd5N2LHT6+fsmPMg0s5gO/4+cf3u0K4O/58cfv+emn&#10;d/z08y6/vOfnXz/wyy7itpCvv/E9H0XaVcpgMedWCGEx63d37u6u+H0npaiYIfyeH34RqdYf+FHU&#10;Jv/6Ix9//sj7Hz/w7uM7KX7fvvuO774XiGMhhJViWKSDlSL0nayA/kGI2926ZSF533x8zesPryRC&#10;Aovb3wk+vObN+1dS+ArefP+CN9895/Xb57z7+Fo+X5HU/eEv7/lJzNL9l9+qmT+Xv999EHXTgre8&#10;/Sg+5zuJkMG/sTtHWL4Gb6QE3uO/ksH/FXvXfbr+Z1HPrayA/vHHD/z00w/89PMPcv7vL/+iRCmC&#10;f+DX//Yjf/nvH/iX//kdf/3/POcv/88GW9/fVgrgnkxSckPwDXLAU8jJEF8Ks1JlArizqYrWuhKZ&#10;6hUSWFGeJWuHxfzciEAPnKyNsTLWJczfncKsRBqrC6SwFMncyhJlBXRScijHY/wJj/DC29sOexsD&#10;PFwsZHVxXUU29eVZVOQl0VydK0cQDHVWM9QtNrc0cXKgjgZFFlnpYSQm+FGQFyNrqLOTo8mID6ey&#10;MIXG2jzaW4vp6CihuVUIqAjColxx97bExsEAY3NNLK0N8fZx5fjxUBJilSng9GQhgBMozE2Ss7oL&#10;8xMpyEuQmy/EKjZixBz3I8DXATdnM9xdzIkM9SApNpjUxHBS4kM/id8EkSKKCVIexwUTGx9MVGyg&#10;FMAiAWxho/dJALu42xAe6SclcESkP2FhPgQFecjqZj8fR8KC3aVcLi1MpbZSVMvnyvR1XsZxUuKC&#10;pAAWa1ZKBJmJEeSkRJMlqqzjQkkWz+N4gHxuGclRMkmclhxJXGww4RE+BAS54SNmMfva4xnogFeo&#10;M57hLriFOmHpZYGGtRb7DQ7xhebX/LPql/zjkT/xh0Nf8KfDX/LnI1/x1eGv+fqwWL/k62Nf863G&#10;AY4ZqqJtrouhpRHG5iYYGuqjqaGOlqYGxkaG2NvZ4uLshKO9HXY2QgZbY2drg52dLba2NtiK1cFO&#10;zv11dHOWqVyR0HXz9cLF1wM7dyfs3RykAHb1ccXDz10K4MDwAILCRE2yFy6eThIhgj39PKS0VSZ5&#10;A6X8FfXPfiFBSvHro7xPyGGBb3CgvF8IYHGNnBHs7SElsBC9IoUsZLCLlxvOnq64ervLRLBI6woB&#10;LKqZhdAVMlckfIXMFRJYCF9lNfRvEvhzQRwYJiqjA+XH7F3r6ecpxbVAVE+L5+Ds6YKtsz0Obo7y&#10;efiF+su5yKISW6Sg/cJ9CYj0xz/CDx9RDR3qhU+YmOsr5vv6EiDqoYUMTgojMjmC6NRIYtKjScyJ&#10;I6MwhdzSDPLLs8gqSCO7MJ2cwgxZ/5ydm0FhYT5FRQXk5+WRk5VDdnYuJaWVFBZXkVdYIRHzfwuK&#10;K8gtKCWvsIyS8hpqG1qoVNRTUlFFQUkpeUXFFJaWUVRWLm8LissrlEK4romW1m76+kY5feoS589f&#10;5/Ll29y4fp87d8a4d29CCuG7d8flsUCkg4Ug/pyHD6elIBazScdmnsik4tSCMhX2YOIW/aPtpOfF&#10;4u5ri7mdHmY2eljZm2DtYIaNgyXmNqZyrrW2gSa6xtoYmhugb6qHpr4WKlrqHNNU46iGqD5XR11X&#10;Ey0DXXSM9CRahtpoG2mhZ6qLjrE2WoaaaBiooa6vIv/hqGmohpaRkMCa6BvrYmhsiK6OqJy2wdzc&#10;DQ/3SIoKmrlxbYqJ8WWmZ5Zl6k/ItyeLC7IiWNQFKyuDV2UF7NScSGiKNOYY0/MTTM+LetQxJmbH&#10;GJ8Zk4m5x1OPeDT5mEcTj3k48YiH44/k8aNJcf844zMTshp4cnZSpuwEk/OTjD0ZY3x2nHFZ4zzF&#10;pJghuyBk8xOeLCkFsmBazpcVc2ZF4nSOucV55pcWmF9eYEFK6yUWhfBZXZWsrO5WO6+us7y2LhOw&#10;y+sbLK+LNOyGrITe2N5mbXNdiichl7a31th5us7O9ipPN5fYWpvlyeQ97t++yNULQ5wZ7mR0qF0i&#10;N5LKkS6dnDvdw5mT3Qz1t9HT2URPZzOnhvu5ceUCYw/vsfBkmo2VZXa2RKp4mxcvd0WwZIcXr57z&#10;8vVLXrx6JVPLO89esPPiNc9efcfO73jNzus9Xkqevnr1O3ZeC17z7I2S56+VPBOPLXj5kucvX+4m&#10;pJ/z7JngGTs7z3j6bEdWZ2+JRPiz37OXsN47/ls+v1YIeSnntzdZEWnk9Q1WNsRrvcPqxjZLa8pZ&#10;xMr32qq8/RtCNiqTynssrAgJuSQ3J4hU5MrTNWbXxQzkGWZE+nJ7kZVnS1IePZ6/x+X7Z+k/30Hz&#10;QDX1PaXUdOZT1ZFDZUcWVZ2ZVHdlUtWZTkV7GpXtGVS1Z1HRmkF5SzplzamUNCZR3JAoKW9KorI1&#10;iYqmBErrY6loiqOiUVS+RpFTFkxmoT8ZBb6k5XmTkuNNep4/mQUhJGcGkpQRRHxKIAkpIaRmRJOT&#10;n0RBUSYl5QV0dLdw+8FNOQt3580Wyzvz3Jq4QsdoE2UteeQqUkgtOy7nnyWXBxNb6EVUjjMR2Y5E&#10;5jhzPM+N4zmuRKQ7EZJoR0iiIycyfMkpi2PwdDt3x64ztzzD+ub6rgDeYml5gwVRAT2/wuLCKotC&#10;Aota6PllKX2F/BUiWBwLJoUMnl/6JID35O/c0qpEnF9Y2WBhdVMiBLBgeUPMCd5idXuTNblJQymB&#10;hXz8HZtCAO+J31W5rqwvs7K+KFndFZdSXu6unx+vrK+wLNj4DLGJQa6ryuP1NVZ3WdvYY5VVka4V&#10;76VdVreUUlokgWcWRIJd1D9Ps7Qh5v6uyA0rYrPKwrrYzKLc0CIQ0leZ6t0Tu7+xuKFM8/4mbJXS&#10;VojeeSl8lcwsig0zIlkvJK6Qv+sywS8Qx0IGi/nL86si/b/38f8ZUc0ufk4Wl1dYWl5leWWVFcHq&#10;Gqtra6ytC+m9xrp4DTbX2Nxel2xsiXPitV9iZU2JeH03NsV8+FU2xCacF+tS/ioF8BorAil/V1l+&#10;usbS9hqLW6ICfOUTYi60kiXm1gWLkoWtFRafrrP4dI3Fp6ssPhW3Bcss7giWJCvPV1l/vSHZeL3J&#10;xuutXbZ32WHj1Q4bL7c/bRYSVeNrz1flc1x9scbqy3VWXq6x9HyF+adLzG7NM7M5x9TaDOPLkzxe&#10;GGNs7hHjC2IjySRzot57e57ZjSlm1iaYXhljcukRE2Lm8tJDplfHmN+cZvnZHKsvFphbm1DOdRYz&#10;mJceydnMUwsPdrnP1PwDyfSC+LNzTP65OTX3mMnZR5KJJw8Zf/KA8Zn7jM3cY3xOzHZ+JOc/Ty78&#10;hnxckZoWLD2QtduifvvR7E053/nO+CVuPrrADSGfd7nx4JxSPN8/I2X0rQfnuHnvLNfvjHLl1jCX&#10;bw5x9fYw1+6c5Oa9U9x5eJrbD0e59eAktx4Mc/P+IDfvDnDzbj837vRx/XYv1271cO1WN5dudHFO&#10;COnzrQydaWHgVItsHugbbaN/tIO+0Y5dASzWdtr7W2npaaSls4m6ZgUVijJKKgsprS5CIf7t19VI&#10;31Anp88NcfPOReaXx3n1dp33P+7w5t0Gmzuz3Hl0gYs3Bhi92EbPSDUdfcV09BXQ2pNNc1c6zV1p&#10;dA/n0TWUQ0uvmBMdR1lTJMVNoeQ3+JFV60ZqtT3pCjtympzIqrchTci3OnNyG62lyCtrd6Kqw4ma&#10;TkeqOxypabenttOBxl4nGnqdaOxxlDT0ONDQY099r8CW+l4bSe2wA4ohe0nNoB3VA3Yo+h2oHXCi&#10;ftCZhkEXGgbdqO1xpq7blYYed5r6vGgb8KNzKEjS3h9Ic7cfDR3e1LV70tjpTUuPL619PnQP+TF4&#10;OpjhsyEMnhbi15/uoQB6hkPoHYmgdzSa3tET9IzG0DlynOaBMGo6fSlpclZWa9Z4UNsay4WrTcwu&#10;XWRt6ybTc+e4cKWJ5vYMSioiyS7wJyPXi+wiH0qqQ6hqjJByvbTWj4Iqd0rrfahuDaCmzZ/iWneq&#10;W/xRtAZRK2hTomgXBKLoCKB6l4pWP0qbvChucKOgXvyHuJK8Omfy6pzIqxcC2I2SJlfKml2oaHam&#10;osWZyhYXKlsF4rYT5c2OlDc7UNHiSJUU9k7UdDij6HRR0iVuO1LV7kBlm7jOgaJ6OwrrHShudKKk&#10;xZmyVldK210p6XChWAi/NgfyW+3Ja7Ujt8WOnBYbcpqtyW3Zw4qcZgtymyzJa7Eiv9WKglbrT2th&#10;mx3F7Q6UdDhR0ulMSYczRW1O5DfbkddkR66QyA1W5DSIWmELshssyG20JL/ZisJWG4rabclvsZbn&#10;M2rNyKg1J7vBmux6GzIVVqRUmJFSaiZTclmVNuTXOlJQ70RRg4uU5YKSOmdK6p0oE0n2JlcqWwRu&#10;lDU6U1hrS66Q0eVm5FVbUNJgK1+XsiZ7ChSWZFcJyWBGrsKSgnobCkUCttZazuRMLzOVCT2RFk4r&#10;sZBSN7XAgtQCSyl78yudKRZzq6tdyKt0Iq/CgbxKkUC2I6/SnoJqR4pqnaSQLm1wpVQ83zpHCmoc&#10;yBNyutSG9GIbMkodyCxzJK3YngQ5W9mE8CQDIpKNiE4340SmJdHplsTn2pKY70CCqJ3OtuREjpVM&#10;viUWORBfYEd0lhlJxSKV7UhqhT0pIu0rxG+VPXniObR7UdbhRXGbG8WtLpS1u1LR6UZVjztVPW5U&#10;djtT2mFHUZs1RS1WMr0vKBTfe/G9U5iRITYIlBuSWKpPQoke8aX6SkoMiS0yIKZQn/hiQxKKjUko&#10;NCYuz4AT2Xocz9IhNkeP+DwjmUbPKrcnudCS6AwDguI08Iw4gqP/fqw9v8TS/UtsvfbLimjXIFVc&#10;gtRkTbRzkBquoRq4h2vjFSWqjvXwiNDBLUwLlxCRyNTENUQLp0ANbH1UlDOFXY/ISmghgfVsDqBn&#10;fRBDOyGC1TBz1pQC2M7bUM4DFslgcxctWQWta3VIVjPr2onK4aNSNB4y/prDJl+jZnUAbbvD6Ngf&#10;Rsv2W9StvkLN/As0LMQsVjFnWMjmYxjbqWBiq4qprRpWjjrYuxvh7GOOracBps6a6NmqoGVxBE3z&#10;o2iYH0PN7CgqJkICH0HN4jBq5gfRsDiAgcNRzN3UMXNVxcjhKEa2RzC0FvXCh9A3P4yx+ByOmpg4&#10;acjH3fuabDz0sHTWwtJBA3sXHZzc9fEKEDOs3YlPD+REij++4Y6YOmpzVIhV7a85oPsNhw0OcsTw&#10;kKxe1jRVx8BaF3MnEyxdzORqZKsv07tC9B7S+pYDGvs5pHWQIzoHOaZ7WMpbMdv3sPZBDmp8ywH1&#10;/RzSPMBRncNoGqvJ9K9MAJvsJoB1j8h/w6vpHeOY1iEpgI9pH0TfXAsDS5F4VUPN6AjHDA5wxEA8&#10;v685bPg1R02+QdXiAOrWh2QCWEhgdctDaFsflcltcxddrN0NsPXUx8lbFxc/bVx8VXHw2I+V8z/h&#10;FbSPiDgVkrJ1yS0zpaLBnuoWJ6panKhp96SuN5iGgWjq+mOo6IggvcKbyHRbvKKMcAzQwc5HG1sv&#10;Hex99HEPscDOSw8D20OoGv0BNZN/Rt34/0LL7B/Qs/knDO3/EQv3P+AWuo/wFFWSCvSl/M2pcSCt&#10;3I7obHMCEozwiDLAMUQfW3899B2Occz4Gw7o/lnKb03ToxjYaGDioIWZgybmDuqY2R/DyPpbDK32&#10;oWv+BTpmf8LYVlRNH8PeRw0bb1GfLgTwASy9DmDjewDHoKM4BB3CLvBbbP2/xsbvK+wCvsEx6AAu&#10;oYdwCz+CR7QKXrFa+CQZ4pdmjGeSPk4nNLAMOYRVyEGsgvdjFbwP6+CvcYn+Ft+kY4RkqhOaocrx&#10;fC2SK4zJbbAhv96ONCGGc/WJztCRDQxxgiw9YkXVdpoGJ9JVictWI7NUm4JaQwrr9Mmu1CCx8ADh&#10;yX8kPPlPxOcdIrdKj5oOJ1oGA2jpD6ai2Uv+OSz+bM+p9iYyyxGnCEN0XURC/B8lRy3+gLr1F2ha&#10;/1kKYEuvoziHaOEaosnfPbg4wuPLI4xf2WOYsSuDjF0ekDy+3Mfjy708vtyzu/YzdlncP8jYpd31&#10;0/Hux1zql9fJ9VI/j3bXz3l0qZdHl3p4fKmXsct9TF4blExcVT7Ow4t93D/fw52zXdw43c71U21c&#10;HW3likgnjzRxSSaGm7n4t0lcSesuLVw43cOF011S/F463cNlSS9XTvci0s/XTvdwXayf5G/nZ3Rw&#10;ZbRDyt89AXz5VBvXhJwWnO7g6ukOrp3p4NrZTq6d6+LaeUEP1y/0ynVPBF87J2bZ9nD9bA83z/Zw&#10;Swjfs73cOzvAvbNCovfz4PIgD68IBv4L+nl4pY9HV/sZuz7I+I0hJTcHPjFxa1AyeXtAMnFr4Lfr&#10;bw7J+8R1j6/38fBqj+TR9R7Gbvby6EYPD651cfdaJ3evtXPnahu3r7ZyS3ClhZuCy83cuNzM7avi&#10;/k5uX+nk1uU2bl5q/cTtK+3cu9rOg2sdkntX27h3pZW7khYll5u5e6npd9y/1MrDS+08uNDO3XOt&#10;3D7Tws3TLdwcbebWqRZunW7lzpk27p1t58mNQTbGzvJm/io/bdzm161b/GXrOn/dusp/e3qVf392&#10;jX9/dpH/8fwM//ZimA/rHWyOVTF2MYdLfYmcbktgtDWNkdYcBpvy6anLp6u2iA4xy7e2VErg1tpi&#10;WmsLlenfWlERnU2LIosWRQ4tNUW7FCupLqWlukwiZO9vVOyivN1SIyhVoije/TwltNSLOmhRC/2/&#10;obGUlsYSWsRO2f9E2X+iub6EBpE0FlKtOp86QVUetZV5KCqF7M1HUSZqdwuoKMqhvEDMRBWyu1hW&#10;VfeK3bg9tZzsr5MzfkeHFJweruHC2Vqui/fBlTauXmzl7Ekxi7qW/s5qOed4uKeFi6cGuH/jEtMP&#10;7zI3/oiVJ1NsLS3wfH2NN9vbvH22w9tnL3j7/AXfv3rJh3ff8f79Gz68f8PH99/x4YOSjx/fKvnh&#10;LT/8IATxroAV82h/+F6e//A3fPzxez6Kaudd4SurnX8Slc2iwlhIZJHkFXN9f5KIimeR8hWSV8jf&#10;N29f8/q7N7x5K473RPB3vP8gRKgSkQL+6RchgpVJYJE4fvPhFa/eveDV++e8EdL3w0vevH/JGyF9&#10;3z1Xit+3z3j93TNev3nGqzdPefv+Je9/fM2Hn7+TSduf/uU9PwsBLOqff1XOJf7w0zu+//gdb969&#10;2uUN373/7hNvhRAWz13wUZlI/rwWey8d/bkMFuyd/1v+tlb73Q9v+CC/B+L1fs8PIg0tZgH/8p6f&#10;flUms/dEsJgF/PO/veOXf3/FX/5jh1//Y10K4KuPWqnvziApJwhvfztcXSwJDfAgNy2BltpyKYBb&#10;aotpqBa1znlyrSzKICc1hqhgbxytjDE30MTP3YHMJJHIzUFRnklNWRrlxUly/rUQwFHHfQkJdcfL&#10;ywYnB2O83a3JTjsuZ/8KAVxdmEp9eSadDUX0t1cwKEYVDDTQ11lOeXECiXG+REe5kZIUREZiOGmx&#10;YaTHhVGenyLT+m0tRZ8J4EjCo91x97HC2l4k+9QxMdXBzd2BiIggEuKiSE06QVpSDNnp8eRnCwEc&#10;S2lRMmXFKXItyk8gNSmUE1HehAQ6ERzgyPFIMYMpjPzME3L+7l4iN2WX5LggEmMCSIwNJi4hhKi4&#10;IAIjRHLUHhMrMQNYFUMTbZnCDQnzITzCn9AwX4KDPQnwd8Xbwx4vD1sC/Z2JjwmkKD8ZhZDpVaJO&#10;O538zBhSE0JJjg0iIzlcWf+cFEle2gnyUo+TnRxJZmI42clRFGXHU1GYSmVxOiUFKeTnxJMuEqDx&#10;wTKJ7evviKe/HT6i9jvKDfdQZ8w9TNGw1uCA4WH+rPWNFMD/dORP/OOBP/DP3/6RLw79ma8Pf82+&#10;I/vYd+QrvlERc1QOomqkhp6lHsZWRpiYGWFgoIuGhhqammoYGxngYG+Lh7sLzk4O2NpYYW5ugomx&#10;ISYmRkpMhTg2xtjCBFNrMyzsrbF2tsPWzRF7D2dsXB2w2xXAsgba21VK1+DwAEIjgwgUMtTLGTcv&#10;Z9y9XPDwdsPLz1tWKQsB7BcUhH9wMIGhoXj7K+uV9xLGAiGA9ySxb0gQbn7euHi74+brIRPIQgCL&#10;BLAQv38rgMXMXyF25XzeIB8pdvcEsBC84rwQ0nsV0eJ+IYGF8P1bASw+3jvgt1nDonJafG6RPLZ3&#10;dcTR3VkKaVE9HRgRhJ+QyuEBBEYFERAVhF+EP14hnrgFuOLq76IkwAXXQFe8Irzxi/bDL8oP73Bv&#10;fMI9CYkV/8iKJCkrltTcRNJykiTpOclkZKeSkZVGdnYGOTliDnAuOTl55Obmk51TKEVvflH5J+kr&#10;jwtLyS8up6xKQW1jC1W1DZRV1exK3xJJXlERmbm5pGZmSjJzcskvKKG0tAZFTTMtTV10dPTT2zPC&#10;8NBZzp65wpXLt+U8YCGEb954wM2bD7kluPWI24LbjyV3dteJmTnGZ4QcnWZ2YYa5pWnuj92gf6SN&#10;zLx4vPwdsLQ3wNLBCAc3axzd7HB0c8DawQpjCyN0jXXQM9XDyMIQPRNdmf49oq7KUXUhgEUFtDpq&#10;Olpo6ot0sB7ahrpoGQjpqyXlr4G5PiY2RpjZGWNiY4iBhS66phpoG6uhZaiOvrEeFlYWmJhaYmHu&#10;hKWFB+6uEWRlKLh44RH378/xaGxOzjWenhMJTJH4W+LJwopkZl6ZAlTOZZ1gbHqMmflJpoXAnZ1g&#10;8okQu2OMTSml74Pxh9wfe8j9R4+4/1hI4DEeTYzvfqxSAo/PiHSdYIxHU4+4P3af++MPuD8hZs0+&#10;4uHkYx7vXqucI6vk8dQ4jycnGJuaZGJqksnpKYmYqytn6z6ZkYh5pnvMzS8yOy/Spf+Z2YV5Zudn&#10;eTI7w+zsNPMLMywuzLAwN8ns9CMmH9/i0b0r3LpyiivnBrkw2sO54U7OjnRyaqidkf4mhnobOTnQ&#10;wrnRLk4PtzPU10JfdxN93c2MDHRzdnSQy+dPc/vaZcYe3GF2apylAKMgXN+FJ6yuLLC+tsT62gqr&#10;QlovL7O8siLnEK+tb7Kxuc361g5rgt2ZxRIxx3hnh41ngqe7PPsdm8+fS7ZevGBbpn93q6+fv5A8&#10;lbXYu5L5M56J9bmozxYzoZ/z7PVznr95Ifn8eI+dV894+nLnv2T7xVMlz5+x8fQpa1tP2XiqTF+L&#10;FLO4vbKhFPFiXRc13LtzmuWs5u2t/5K17d3675fbMoW4LGTPyw02v9tm++02G2/Wmdua4fHCA+5M&#10;3+D62EUuPTjDuTvDnLk9yNk7A5y7N8D5+2Lt58ztXnnu7O1BTl7rYfBSB/0X2hi42MbgpXaGLncw&#10;dLGN/vPN9JxpoGu0jq5RBV2jtXSO1tB1soaukWq6hkUVbCXtAxW09VXQ0l1OY0cZDa2l1LWU0NBa&#10;TmuHgu6BZvpHuhg5LaTKVRbX5njx9imv3j9j6/UaUyuPuXTvLIMXuug42UBDXwWK7gIprYubE8ip&#10;jSZbEUluXTRFTXEUNcWTVxtNenkYiQVBJOaFkluZyKDYUP34qpxfuywStesbUgAvr2ywtLTOyvIG&#10;yyL9uyhE8AoLC2I+sJgJrEwHyzro3USwTAsvCzGvTP8K6Tsr5gfvCeDlTRZXtiVLq1ss7Qrgverx&#10;dZFAlpsBhHRc+YSQv8rUrxC/q1JQrqytsrImUrtLLK0vsCxF8JIywbq7Skm5eywT6DKJLpKvK0rE&#10;poHd4yUhU3crzwXLqyu7iLTv71nZXGHr+aYU02KGsKiDnl+Zk20FMgH7fJ1VISlFknV5ljnRbLCb&#10;dN9LvitZlBsWBEvrq7ussSQqssXmhjVRpy1YkUJXVLrPiPS7+J20vCyr35UV7pss785aXlgTVdsr&#10;8v7/FWLet0Bs2BHznReXVllaWpPf5+WVdVZW1liVInidNYFM/CtT//L1XxW/f5ZZWVUi6urX11el&#10;GJYzm1+syETuqkjXPhdpWyUiebv0dEmyuC3k7sInxCx3mQDe2EsACxZZ3BbieHOXDZafCZQ/z3sN&#10;EJLn66yJ2cef2GLt5fYuO5L1lztsPH/Kxo5y48mmqMsWIwyercsWiTXxGOJ793yN5WdCUCtnzM+u&#10;zzGz+oQZWe39RNlgsZv0lt9jUSkvZzV/xroSMcd5Qc5YFvOdlZXXn1gTs6KnPkPcfiLfL/OynnyB&#10;xdVFlkR6fX1Ziaj7luzWd39e570pZj7vsi3aM5SrqOReeyaO51lYF6n0KWaWd5s5liflbTFfWty3&#10;tDnLkphZvSHaOMTmqgmm5seYnHssGz1mxfXLotnjITNinvPiPaYX7zC9cIvp+ZtMzV2TTM5eZWpO&#10;/F65ztTcdR5PXeHWg7NcuD7MyfM99J9Wit++U530jYrkb9vu2kHHQCutPU20djVT31JLZW0FpVWl&#10;VNVV0j/Sx/kr57h97yZjEw+ZnZ9ia2eV12+f8fb9C16/fcqzl2vyOT6euc2dx5e5ekekqAe4cK2H&#10;s5faGT3fxOj5Rs5fa+Pc1RYGz1bT0p9LdVsCZa3HKW4JIb/Jm6x6ZzLrHMhudiCz0YqMejOyGs3J&#10;E5KnzZbSdnsqOhyo7nKgqtOeapHy7banoc+Jhn5HGvv2cKCh3576fnsa+u12saVmyE6iGLaTErh2&#10;yJH6IWcahl1oGnajecSdxiF3qjodqekUSWAX6rrdaOz1pLnfh6Y+Hxp7vKnv9ETR7k51q4usia7r&#10;dKexx52OQR/6zwQzdC6U/lPBdA4G0jUQTP/IcQZPJTJwKpWB0xkMnMqibzSL7pPptA0l0dQfR313&#10;DM29KQyeLufB2CgbOw94+nKM+ZXrXL3VQ2dvEVV1iRSWRZJfGkqpIpqG9iTa+tJo6U2kpjWc0jp/&#10;KpsCqW0Ppb4rDEV7MLVtIdS1hVLXFrZLKHXtodR1hFLbEYqiMxRFl1iDqW4PpKLVl9JmL4oa3Sms&#10;d6NgTwTXu0oxLARwRZsbik4P6rq9JLVdntR0uMl0dm2XB/U9XhJxTtHpiqLTjdoud+q63anv+Y06&#10;Qbc7le3OVLS7UNnhSlWXG1XdQvS5UdHjSlm3wIWSbifKep0p73Olot+V8j5nSnscKeqypaDDirxW&#10;C7KbzchsNCG7yZT8VgvyWiwo6rClrMeR8l5nynqc5FrR60Z5jyslnU7ktwi5a0N+qzUFrTYUivnQ&#10;HbaUdNlR1mNPRZ8jlf0OlPfaUdRpTV6rJTnNluS1WpPXYiM3J2TVWZFda0VuvS2FjY6UtLhQ1uZG&#10;RZu7pFzMlxRzJhsdKWtykvK8qs2F2g5PqtvdpDQvrrehqNaK8mZ7+b6r7xWvpSNlzVYUNZpT2Gih&#10;rClvtZGUNAsRbEVerQXZ1UI8m5NTaU1+lQM55fZklwnB60iRwpXSWndKRH13lTMFlU7kVzhSUOVA&#10;scKZ0jpXKho9qGr2klQ2e1DR6E5Zg9hM4EqRQqS9nckXArnKmawyB1khLVLBx9ON5TzhE5nmci6x&#10;qIhOLrAnpciRZDlP2oaEQltSSoVAciKl1JGEQhsyKh3JVohKcSdyFI5SMIn3VlmbF4pef+oGAqjp&#10;9UHR601dvzeKXg9q+9yp7Xejtt9VzvIu67ChtM2K8nZrKjvtqOlxoKrLkYp2B0pb7ChqtqGg0Zq8&#10;BmtyPmGjrI9usCW/0Y78Bjs57zO72orMSpH8Myenyoo8hY2sgK3u8KG0yZ3cKgeSCsyJSNXBJ/Io&#10;TgH7sPP9Cif//XiEHcM9RAW3EBU8wtTwjtLC97gu/jH6BMTq4xeji0+0Dp6RWnhEaOIVpUtgnAn+&#10;McZ4hOvi4K+GnY86Fm5HMbT/Fh2rfejbHpRyVmBgK0SwOhau2hJxrG8j5gUfRN10P6rG36BqdpAj&#10;Jvs5ZLRPCmCRMtWyPYKuowq6DkfQtPkWFfM/o2L2BZqWX2PkeBQrd23svQxw8jbG2dsEVy8znNxN&#10;sHMxwtpZHwsXHYzs1dC1PqaUv2ZHUTM5iqrxEVSMRRJYBW0bNdQtDsuaaDWzfeiKKmkhfu2OYeag&#10;LqWvrtlhdE2PYGqnjZmjeEwx71gNc2dtrN31sHTRltcKAW3poImNkzaOHoZ4B1sTEedFRLzYzO6A&#10;qaMOR/X3c1BnHwd1v+GQSNrq7OeQzgEpaEXqVEhfgUjvahirclT3EIe1DkqxK1Yxt/eI9iGO6ByW&#10;c3xV9MUs36Mc0jzEAfUDHNI8iIreMTSN1eXjCYGsaaQmpa+K9mGOaR74HSrah9A31cDAQhNdc1W0&#10;jI+gbngANaP9qJnsR8P8W7StD6FjdxQ9BxX0ndXRcVBF20YFbSsVdKzU0LdWx9BWAxN7DSyd1LF2&#10;UcHBUwVn76M4eu7HL+wYUfHapGSbUFBhR1WTJ1XNnpQ3uFHW4EFFawCKbiGA46npjiGjwpfwFGvc&#10;QnWxle8rFUycjmBkfxhTB/E6fY2K/j9xROfvpfzVMPk/0Tb/Bwxs/xEzlz/g6L8P3+NHic7QJaPc&#10;hjyFC9nVrnIDR1iqhUwWW/uK+cvivXUMDavDHDX5loMG+1A1Ed9/dcxcdLF01cfSWRsLR03M7VUx&#10;tTmEkeXX6Jl/gb7lF5jaf4O1+xGsxexbt8OYOIsKaCGBD2HldRgb36NYeB/AxP0rDJ3/+BtO/4yB&#10;0z9i6PxPmLp/gbXfAZxC1bEPVsE26KjELuQo9qFHsA3+FqvAr7EK+DMOYV/hfuJb/JKOEJhylIgc&#10;DeJLDEirMiOtwoyYHF1CklXxjz1CQOxR/E8cJTDmGBGJGkQmaRCeoEJI3GFC4vYTmvANIfFfERjz&#10;R3yi/gHP8L/H/8Q/cTzjAOkl2pQ12lLb6Ultux8ldW4U1bhTWO1JTpU3UdlOOEUaout6kEOm/8RR&#10;iz+ibvMlOg770LXfh7GLEOCquIXp4BGuw989vDDMowtDPL4wyOOLQzy+OMCji/08uti3Sw+PLnTz&#10;6GKXPH5wvpv755Q8PCdu9/BQcK6Hhxd6ebTLwwvd3Dvdzp3TbZK7p8RxO3clbdw508qd0y3clbRy&#10;74ygTXnfqTZun2zl1kgLN0aauTbcxNWhRq4MNXB5qJ5LotZ4UNQbCxq5MPQZw4KmT5w/qUwDXxjt&#10;5OJoJ5dGhcjt4vJnsveaWE8KOrg62v6JvUrmy6NtXDqp5PJo628CeBeRAJYC+KxI/3Zy7Xy3lL9C&#10;+l452yW5erab62e7uXGmWyZ/b8n0by93z/RzV4hgkaK+PLCLkMFC+P5nASx4fG1ASl3Jjf7fSWCl&#10;CP4NIXvHbggxPMTkbaUEFh/z6Hofj6738vhmL2N3+nl8u4+HN3t4cLOH+ze6uH+jk3s3Ori7y53r&#10;7Z+4f6Ob+zd6uXe9h3vX96RxpzwW9z2+2cP47V7J2K0eyeNb3Ty+1cWjm508ut4heXit/ROPrnUw&#10;drWTx5c7eXixnXvnW7lzVvkeke+TMy3cO9vKg3OtzN3sY3PsFG/mLvLjylV+WrnEj0tn+XHxFL8s&#10;n+Jf187w3zdP8+/PTvF/vxrh1+0eXj1pYOFWCfdOZXClJ4XznemcbstipCWX/vpcpQSuK6Kzrpj2&#10;2mLa60tobyimraGIdjEDuDGfdlEX3VAo04qtdaW0CllcW0ZrbTmttRW01lYqUfwN8j4lbXXltNUK&#10;SmmrK6Otvoy2xlLaW8pk6ve3KuhCiTgWcritqZz25gpaG8v/k+xtaRDnKj6jnJb6Uppri2hSFOxS&#10;SGNNAQ1VhdRXFlInqCiktryQqpI8qkvyqK8UX2slfR11ck72qcFWTg+1yqp1IYJH+hWcGlJw8Uwz&#10;l862cP5Uk5TDQz019HVU0dNWRX+nqGgX9ef9XDs/yu0r53l8+zozj+6zMDnB6pNZ1ucWWJ9bZHVu&#10;kfWlZZ5vb/H86RYvdrZ4+Wybl8+f8urFDq9e7vD65TNev3rGm1fPeff9a96/e8O7t6/57s0L3rx+&#10;/om3373k/fdCIn/HLz9/5F//+hf+5S+/8MvPP/LjDx/4+OEd79+/5cP77/nw4R0fPyplpuD9h3e8&#10;/f473rx5JREJYFEB/f7jezkH+OMP7/j55/f8+pcP/PrrO34R8vOX7/lRVFH/KOb7vuLth1e8+fCC&#10;Nx+ey+O3H17w3YeX8h+xb98/57t3L3j7/XPevn3Gd2+f893bZ3z//gXvP77mo6i9/kVZdf3LXz7y&#10;sxDAYjawmFP8UQjo17x5+1Ly3ffi+f2GuO/tuzdK3r9Wzhn+KNY9XvH+hzdKxPxkMaNYyF5RVf1R&#10;OTdZrN99fMnbj59/HS/l8xfV1e8/vJEC/LfX7T0/yCS0sqJbIiq6RYX0X7/jp//2gl/+76f8/D/X&#10;2Hx7i6sPxQzgNBKyAvDwscbRwZQAbxcyEk/QUFVCW305jTXiPZkr5a+oSReSNz8jnuOhfjjbmGGq&#10;p4G7gyWJx4OpKEyTAriyJInSwnhysqKIifUnNNyTgEBnPD2tcXE0xcvNiuS4EMrzk6krzaS2JIP6&#10;8gza6wrobS1nQMxA76ujs6WY4vwY4mK8iQx3ISbaS1YdJx8PISsxior8VOqqc2hpFhXQxdQ35pKe&#10;FU5IpBCFlljbG6JnqIaOrip29hYEBfkSHxtNeko8aUlxZKbGk5uZQH52PJVl6VSVZ1BekkphXjyJ&#10;cYFEhXsQHuJKTLQP2RnRlOYnyjSuoCQvgezUSJnEzUgKIz0hRCZzZTI4PoTwEwH4hXri4mWHiZUe&#10;OgZqGBhrYe9kSWCQF2Hh/pKQEG8CA9zx9XLEx8ueoAAXYo77k5MVS1lxqnxepUUp5GbFkZ4SKeuh&#10;czNiKJI12MfJT4+hIP0E+anRFKafkDK9oTJHbpJpqy+mubZA1tlXibrfvHhSkkMJj/TEJ9AO/3Bn&#10;/KPc8Ah1xMLdBC1rDQ4ZHeYrrf38UeVL/lkI4G//wD/v/yN/Pvhnvjm8Tzn/98jXfHtsn9wNqWGk&#10;hoGlHmbWxphZGmNsqo+evjZ6+lqYmhriYG+Dh7szrq5O2NtbY2pmhI6OFjp6mmjraqKpq4G6rjpq&#10;omZXXwNNIx10TA0wsDTBzN5KYu1si4O7A04eTjh7OMn6ZCF+Q8IDCAj2wcvXDW9fdzzFfF5vd7z9&#10;vPEPCpCy18PHB09fPwJCQvCTQlikbQNl9fOeAPYPC8E/PATvkEBcfL1w8nbH1c8Tz0AffMTs3wAf&#10;KWJFClisewI4MEwpboXk9fB1l1I34kQ4kTERUgLv1T3vJYT3aqA/F8B7aWBxvxDGPkHic/riHxqI&#10;X0iAlM9Oograw0U+D3EuIDyIoMgQQqJDCTkRRtDxECmA3QM9cPZ1wsHLHjtPO2w9bSUOfo44+Tvj&#10;5OeEo68DTiIBHuJGYJQvEXHBnEiKIDY5mviUGBJT40lJSyItI5X09DTS09NJSxNkkJqWSXJKBhlZ&#10;eWTmFJCemUd6Vh5ZOQVkZOfLuufCEiGBayirVMrf/GKl+M0rKiQnP4+0rEyS0lJJTEkhJTWNrKw8&#10;srPyyczIIyezgIL8UkqLKqkoE1K4kfaWbgYHRhkePM2Z0xe5euUWt2/c58b1u1y7cpsrl25y+dJN&#10;rl+9w727Y0xNzTI9rZxnurAwy+LSE8Ym73DqbA9FpWkEBLti52yKvYs5rl4OMjXu6umMjYM1xuZG&#10;6BrpoGuii6GZgTzW0NFEVVMDDW0dtPR00dbXk6umro5E20AHHUNddI11MTDVx9zWFDsXGxzcbLBx&#10;tsDMxghDc230zbQwEPOGLQylALawtMXayg0ba288PaLJSKtm9OQtbtyc4O79KR6Oz8h5n1Oz85KJ&#10;mXnGp+Z2mWVsaoax6Ukpb6efTPwnpmYmmZxRCtnJ6WnGJ6d4NDbO4/EJeTwxPS3vnxCPIUSuSAlL&#10;WfyAOw/vc/fRfe49fiDl8QORHJ4ck8J3bHqCcckkj8bHJY8nxhmbmGBcMClQCmEphaemPs2Y/Zzp&#10;2TmmdpmeE8wy/URI40n5/GeeTPBErKL29fEd7t+5zI0rp7h8doAzQx2cGWyX8vfiaLfcQHpupIPR&#10;/iZG+ho4NdjCxdPdnBluY6S/mcGeJgZ6mhnqbWeot42B7jYGezo4NdTHpbOnuHn1Eg/u3GLi0SOe&#10;TE4xMzXN5Pgk4+OTTExOMzMzz/zCMrOCxRXJE7EurTIrJJBIAQpEklDUvq4rZ/8uru0ijiViXqsy&#10;fSv4lLAViegVZTparHvHQhCJpODiikjcKuXanhwTiUplSlKkOEWVr7KC+/Pjz/lUzf1UiMBNVoXQ&#10;3lbWcAvBu7a1LcWvQByLc1vPhCAWPPtdXfXnbOxsK6X3823WX26z8eop2989Y+fdC569e8H226es&#10;vlj9VCU7//QJTzYmmVh9zMTqQ6bWHzGz9ZjZ7XGebI/J45mtcaY3J+Q1jxYf8GjxvmRs+QHjKw9l&#10;Hezjxbs8mL3F3Zkb3J25Lqth70xf5c7UVe4KJq9wZ/IKtyeucOvRJW7cu8jV2+e5fOMsl26c5crN&#10;89y4e5m7j27weOo+E7OPZd3uy++f8eb9C8mz77ZY3VmQM1MfTN3h9uMr3Hh4gUu3TnLmci+jF7sY&#10;ONtK/9lm+s4KId1I9+k62oarqG7PpbA2mfzqJMqbchi60M2Nh5cYe/KQ2aVZlkUafm2TpZVNVlY3&#10;WV/fkt/rZZEUXVphWaZFN6QoFNXQQvqKNPBvAljUwSsFsBC/ohZavC/nl/YE8JZkaXWTZSGA15Xf&#10;dyGA1z4J4HXWZXWzSP3+VsMs5KMUvzKxv1tBLlKzYobtupJFIcV2Z+MqRZlyVq5MvcpErZCpq3Ie&#10;tpCrci62lKxK0bqwLGZe78693mVhdQ9lfbl4/KcvxXtsXYo4IYFFGliINyF+BeJY1ECLTS8TT5SN&#10;BmLmtZh/razPF20EoolAKaL3Esh77QPi529R/IztItLvAuXGG2X7gji/tzHi84/ZS8x/zqwQvrvS&#10;93PmFpeZW1xR1nwvrrIg5z0rRfDybivCimhFkD//4nu/wsqKUo6LdUU0KKwJKaxMZcu6/ucrSvn7&#10;bFkpf58tsizm/j4VQnfhE78XwPO7Evjz+ucFlkT997PNT6w932Lt+eaniunfJY1lzfRu4lhWT2/s&#10;ftyWZE3MTt/ZZvOpmGO/xZbYJCJ/9+zOst9FyODVHVGpLWYoK99fMsG9Or/7vRYbC0SyXCTClaJf&#10;zHReEPOb5SpmPCvlsETOet67Le4XMniOhfU5FtYEs0pEPfjKHE8W5mTV/fyyqOZWptNX5Yx2wTor&#10;IvUtNgrI+u/fI1oPRB348tZeJbhyLrRMO8vqbjEHeq9ufHF31IJyVvTm8y2evt5h5/UztoUsfybS&#10;+eLzKH+GxOOKmnbxGIsi/bwxzeK6YJLF9QmW1sdZWhtjae0xi2uPWF5/zMrmBCtbEyysjjH+5DbX&#10;713g1MVBKX57TnbQM9op+U8CuLeJtu4WGlrrqaqrorymgrrmei5fv8rD8cc8mRN/h1piZXWFbTGO&#10;4eUOz189k+uLV09lZfmKeF+tTjOzNMa0SEXP3WNs+gYPJ69IxmZv8PjJVa4/GGHoQgON/TlUdSZS&#10;3hlFcUcQea0epNfbkaIwJ6PBnOxmc3JbzMlvtaSo3ZqSDlvKO+2o7Lanqtue6i47FD321PU6Ut/n&#10;sMvucb89dQNKCbx3XNlnQ1W/rUz+1gyKFLAjtUNO1A45UzfkSsOQG3UDrpR32FPZ4Uh1pzM1QmB2&#10;u6Ho8qCm011KTiHvROJViLsKMS+43YXaLlea+r3oPBlA18kgOoaD6RgIpffkCU6ey+DMxUJOXyzl&#10;9MUqzlxUcPpiLacu1jJ6sZaRiwpGzis4d6WFOw9HWFy9x6u3C5LVzUfce3SWk6cbae0sRlGfgaIh&#10;nc7+Ivnx5683cOpSFd3DWTR2xdPQGUtzTxxtAwl0DiXT3pdIW28irbu09CbQ0hdPS18czX2xNO3S&#10;2HeC+p4oFJ1hVLYHUdbiT3Gjt6yGLqj3IL/enYJ6N0qbPalq90XR4Utdlx/13f6Sum7lcUNvAE39&#10;QTT2BVLb6UNtlw91XT7Ud/tQ3+NLQ48vjb1+SvoEvtT2eColX78n9YPeNAz5UDfkjWLQk+p+dyp7&#10;XSjtdqS022FX5jpR0ecsV3G7pNueok5b8tusyG2xkJK2qMOGwg4bSrqFvHWW15ftflxlvysVva6U&#10;dDnKlLBMCrdZUdRhTUmXLaXdtpT32lPZ70jVoBPVQ07UjDhTOeBAcbcNBe1WFHRYU9BuI6VxvpCx&#10;IrHb4UJVtwc1PV7U9vlQL782b/m+2Xu/CCrFe6bNBUW7m6wzr2oVyWk7ypqsqWqzo77HiaZ+F/le&#10;ruqwobLdisoOgTWV4naHDRXttpS1CRFsRWGDJfl1VhTWijpuF2W9d7WLlL8lde6U13tSVudBcY2r&#10;FMAiBSzW4hoXyuo9qGwU8tdnF+/faPGmstmLiiZPKZvE44kUcWapHckF1iTkWhKXbU5sljnxOZay&#10;Hjq12IG0Yke5phTbkVpiL+dKZ1e5klXlSkaFEL5OUvgWN7pJihpdKG12o6rTi4b+AJpHgmgaDqB5&#10;2J/mYT/q+z2o63OjYcBdJvTr+p2p7haV7bYoesTPujMNfc7U9bmg6BX3OVHV5URlpyMVHU6UfcKZ&#10;qm53ano9qenxoFpuPnChvNWR0hZ7mVyvbhNpdTcaer1oHQyiSb6P/ShrcierwoYT6fr4RR/FPWQ/&#10;HiEH8I1SwTdKFb/jGgTH6RCeZEh4ijHhyUaEJOjjH6uFb7QGXpHqeEVp4B+rT1SGFdGZtoQkWeAZ&#10;oYdzkBY2XqqYOh9G33Y/BnYHMLIXIvUoBrZC3qlI8SswtFNBz/rIJwF8zOhrjhju46D+Vxww+FIK&#10;YFXLA+g4qmDgooae8zEpgI+a/hl1y33o24v6aU1svfRx8TfDJ9SOwEgXAkKccPNUtuWZ2mhhaKOG&#10;rtVRNM2OoG5yBFWRbjU8LFExOoqGhRr6Dtro2qqhaXlIpoA1zQ+gZvoNGqbfom91FENrVfTMjmFg&#10;roaZgx6GtproWqmgb6OCqaOWTL5auehhZq+JkbUqxtaqmNioYm6vgZ2bPt7BdviFOeLqbyUTwGrG&#10;hzhmeICjht9KpATW/oYjugdRN1JBx0xLomGsLhO+IvF7UEMpdo8Igat7jCPaQgIfkeJGAAAADP4A&#10;AAD+AABFTUYrCEABhfz9AADw/QAAHKE3AFdFT4Vjuioc0RYS+DCHtY6goqeKmmjtMlSVdca/S/2q&#10;fcMR9f2oaR1CU/cI2gZHMRLi2VITA3NVdEwOo2n4LZrG+9GxOICR3RHMXNQxd9fEwlMHSx8DTD31&#10;MHTSQttKDVWTI6gYHETN8CBaJofRtziCodUhLBwOY+d2FCevo/gEqxMcpU1MsglZRY6U1/tSXudL&#10;UbUnuRVic4IXhfXBlDRHUNgQRlyOM95RBlh5HsFQSEXrr9A0/wJ10z+iZfoFakb/hIrB/4mKwd+j&#10;YfoPaJj+PVrmf4++zT9g7voHHAO+wTvyGGHJunLWb1alO2ml7pzIdiQg3hLHID2MnFVRszzIMbMD&#10;HDM5zCGDA+zT+pqDuvvRtlTDzEkfGzcTbNwMsHDUxthGBX3z/eibf4mexZ8xsPoSM4dvsXQ9jJnL&#10;IWUNuuM3cja1qeshTFwOYOD0DXoOX6Fj9ye0bP8ZbTshfr/A2PVLTN2/xNj1Txi5/BFzj6+x9T+C&#10;pfdBLL0PYON3EIfgoziFHsU++AC2QV9jG/QljqFf4XnigKx+j8zRIabQkPgSY+KLjYnO0cMv7ghu&#10;Ed/gGrYP35ijBMSrExivKevffY+r4BlxGPdQkfj/Egfff8bO5x+w8/0/cPD/e5yD/g/8TnzBicxj&#10;ZJQaUCCqpetFo4cDGcXWZBTZklZgT2KePcHJ5jiGaWHocQAN2z+h7fAluk770HPeh66D+NoO4Bis&#10;js8JA3yP6/N3t052c2ukk5vDHdwSjLRxc6SVm8MtuzRzc7iRGyMN3Bxp4MZQIzeGmrghz7dwc6SF&#10;WyOt3D7Zxu3Rdu6Mtik5JdZWbo+2KDm5u0qauT3aJLl1spHbJxu58xm3Rxq5NdIoP5/8nCMNXB9u&#10;4NqwqAGu5+pQHVcH67kyJKqBlVwaapCzbpU0cmmkQXJ+d3bvhZPtv83hHWnn8ohS7l4ZaefqSBtX&#10;xfq7+bsibfwbYi6ymD8r+N8JYMH1c12Sa0L87tY+XzujlL8Cpfzt4c6ZHil/BXfOdHP7TJdEpJ7v&#10;nO3mrkBUZv8N9y50cf9iN/cvdvEAlSBq3+BSJw8uibWLB5e7eHi5m4dXunl0RbmKeugHV3p4dK1P&#10;yuBH13p5IM5f7pI8uNrFAylzu2R6V3DrShu3rrRyU3C5hRtXWrgh1t0E8K3LHdy61MHNS+0y9Xvj&#10;Yis3L7bKNLD4+PtXO3l4vYtHN7rkqqRTJoLvX2vj/pVW7l1u4e4lkQRu5s7FJu6ca+TOmQZunarj&#10;xkkF10dquDpczdWhGq4N13B9uIabwwrunKxl5moHa/f7eTk1yoeF8/y4eJYfFkb5YX6YnxeG+evK&#10;CP99Y5T/uTPKf7wY4b/v9PPjcjvPxmqZu1rMw1M53BzM5lJ3NmfashlqyKK/Pofe+ny664tkQrCz&#10;sYTOplI6m3dpKaGzpZSOZiFsyyVidqkQpm0NlbuzTKtpq6+hvV5Bm0TcrpK0NwjEdbs0lsukbUdT&#10;BR3N5b8TwKIGWgrgumKZ5G1tLPtfCODPpe/fCOCGUlrrS2ipK5IoZXAhTTXFMuXbUCUoob6ymJrS&#10;fCmAhRBuVpTS0VhJT2sN/R219HUo6G2voru1nK7WUno7yxgZUHBysJahvhr6uirobi+ns6VMfh3d&#10;bdUM9zYz1NPMcI+Qx91cGB3m2vkz3L58iXvXrvPgxi0eXL/F/es3eXj7DlNjj5keH+PJ5IScm7c0&#10;N8vq4oKsTtxaW+Xpxjo7mxs83VyXx9sbaxJx+9nWJi93xMy+53z/5hXv377h47u3/PD+nVzfv/2O&#10;d29ey/vevn7Fu+/e8P57pQgWMlPIYSE2vxe1z9+95u3bN7wT90nJ+ZEff/rIDz++59dfPvDXv3zk&#10;X/7ynr+IampZjfyGjz+85v3Hl7yTsvQFbz++kNL1nTj38aW8T/LhFR8+vuTjx1d8FNJX1D+/f8WH&#10;D29kxfLPv3zg17/8IBHH4tw7Ufn8/Us5M/j7d694JwTveyFjlYjb4vx3Qg5/p6yW/u77F7x995Lv&#10;37/ie3n/S+XcYXnutTIpLSqyP7zmu/dCUCuvE+JXnBMCWQhhkTp+91Ekn8XnEons3wSwlMAihf3T&#10;O37Yndf846f5wm/48d9e8PO/P+XH/7HKxne3uHy/mdrOVOIyfXHxMcfG1hAvd0eSYqOoLhPCt5S6&#10;ijwU5dnUV+XJ9H19ZR5F2UnEhAfgameGia6qrIKOCfejVKRWyzMpK4ynpCCWzPRwwsLdCQ5xw8/f&#10;CQ8PIYBN5AzgE+E+FGTGoijJUErg0nSaq3PoaBCzq8sY6KyipT6XgtzjxMf6EBnhQnioM9GhniSf&#10;CCE/PZ7KwgwUldk0NRTQ3FxIVU06iSmB+Afb4+Jpjo29IbriL3LqhzEzN8Lb243oqFCSE06QmhBD&#10;VloChTkpn563SNqWFiSRkx5NbJQPkSGuRIW6y3SvOF9dkkaDmHFcmU1lUQp56cfJTomU83jTE0JJ&#10;jVPWQ5+IFYLOB88gV5w8bTG3NUTfWBMDY21s7MzwD/AgPCKAqKhgIiICCA72JsDXhUA/Z8JDPYmP&#10;DZbziAty48jPjSMvJ07OJc7OjCE7I0YK64KcBLJSomTiNyc5Ugrg8txE2hSFdDWW0NtSLmV6V0sp&#10;Xc2ltDcVUVuVSWFuLIkJgQSGOBIY5kRAhAteIY5Ye5qiY6XJEYND7NP6hi9Uv+KPR77gjwe/4MtD&#10;X/Lt0W84rHqQQ8e+5cDRfRw69g3HNA+ha6KOmY0hVnZmWNuZY2ljioWQt+ZGWFqZYu9gjYenM55e&#10;rji72GFuYYy2rgaaOmKGqgpHNY5wWP0wh9TEbkzxF/fDHNI8yhEdVdRFta6pPsY2Zlg5WmPnYoeD&#10;q70UrkIAB4f64S/St/6e+Pp74S2qk7098Pb1xj8wAE8fb1zc3XHx8MQnQLwvgggICZarEMCiAlpK&#10;4NAgfMOC8QoOwNnHE0cvN1k/LQSwb7BICvvKOmaR/hXrngAWM3uF3BXy93MBHBUbKZPAIh0sBPFe&#10;QljcFtfsIQTwngyWAlikgIO8JUIAC4T0FfJXJIDdfLzw8BP3+xEYFUpQdBghJyIIjA7BN9wPtwB3&#10;HLwcsXW3w8bdFhsPIYDtsfG0w9rDBmt3a6zcrLB2tcTOwwYXH0e8g9wJCPMhIMRHpqojokM5ERtN&#10;fGI8SclJJCUnk5iYTHxCMnHxycTGJZGUmkFyaiaJSWkkJKdJKZwo1tQMMrPzyC0spFCI30Kl9M3J&#10;yyU7P4+s3BxSM9NISksmKSWZlLRU0tOySE/LJj01m6yMXHJzCsnNLiQnq0CuxYVl1FTVUVvTSGtz&#10;B329QwwPnmJoYJShgZNyHRk6zbnTF7l14x6Tj6eZGp9mZnKG2SfTMkE6PfOAy1dGqKktIDxSvCcs&#10;cXa3wtNH1KG74ebhjLWtJUYmYsOILnpGuhibGWBsZoSphSkWVlZYWtlgam6BvqER2rq6aOnqoGdo&#10;gLGpuMYEcyszrGzNsbI1w8beAhtHC6ztzTC3NsLIXAcjc21MLPUxszLC3NIcGztHrK3dsLb2wsMj&#10;irTUSvr7r3D56iPu3p9kbPKJTP5Ozwn5O8vjyRkejk3z4PEUjyameTw5zbgQvE9E8nbsb5hgclqZ&#10;yJ2YmpISc3xiioePxnj0eJwxITcnpqSoHZ8c59HYIx48esDdB3e58+AOt+/f486D+9x9+ECmhh+M&#10;iRppZdr3t6Tv9G+Ps4v4PJOT00xNzfyOmSfKGlsl4lhI7V35OzvL9OwTpmdnmJmdZmZ2iiezk1L+&#10;Tk89YvzRbTnr99rFEc6P9jA60MqA2AjX3cjZIdH808PVM71yE+nZ4VbJxVOdXLvQz8XTXVICn+xv&#10;YaSvhZOD/z/G/vq7rizP8kVrjHfHHT26bldlZZAZxMzMzLJkyzLLFtiyJEu2mJmZyTIzW8yMljEi&#10;MiIzI6mqGl413O7b9z/4vPFdW7IdkdXv3h/mWOvsfXDvfU449Flzznp62+u3IHCNAsFdrU30d7Vz&#10;+9oATx88ZGxwiMmxccZHxhkdHmN0eJzx0SkmJ+cYm5hhdGKakYlphmWUuPHpaYZnRFMMz0yqcXxu&#10;lonZeSbErS0QX4H8uY8aU59/TrnV5dzKc46N/1JTSuMTU4xPTTE+I3HbmibnJHZbk4Cubdgl4+fb&#10;fim5z7RE20oH8Px2j6wGvQRebTuxfxkDrcGybXC2osDINhxZ3IrDXViXyFkBOhusvttk/YM4aCUO&#10;9hXLb1ZYFFgn3aBvF5nfnGVmY0rB4IW3M6x8mGft+0Wlle+kM1Q6SGeZXJ1idGmM0cUxxgUwrE0x&#10;vT7N9JpoismVCSaWxzWtjDO5OsHU6gTTa5PMrE0yuz7F7Po0s6vShS2fX47ZuNLU/ASzS9Msrs2z&#10;/maVzfcbvPte4O8HfiP/1vrpe779USK9BWaJY1RcpeJKnGBa+rZnBxmffs7Q+BMGJ57wYvwRT0fv&#10;82j4tuon7brZSHlzHrmVqZQ0ZNF9q4V7L27yYvwpozNjmht1eV05dJdWNlhZW/8sFnmVlTVxCK8x&#10;N7+orgH53j57/pKnz14wNCyLPGaZW5Bo9XWWVl6p59jW8uorFeu9LK7fbYn7d32d1W0HsMQM/ysA&#10;WIt+FufpNgSW/mlZfLDVo7uy3aW7sBWlrEmDwUvMri4xo8ZlZgX6CgBeWfnZXEFgub4WRZobeH7L&#10;oau0BYEFKouzXZzrAgwVVFMOzPmPDkyZzy7PqLj7kfEhxmRBjPyGzEr6wzRzS7Pq/QvEXpLjK9eu&#10;XMPqmtai6LVFGJ8gsEhB2wUNDkr8ucSgaws3tMdpEFgc10vqPiINAsv3568BsJbiIItIlpiZk0Uk&#10;AoGXFchXbu5FDSrPLQjEF0C+dVwEWm+fi+1IbnFpi3v7tfSyLyuIuvx6iSX5jr1aYkGO08YC86J1&#10;0eKWFrbctp87gLVRAPDS6zWljyD47Zpy9avo5i1pEdPS8fu5tMjpxc1VpSW1uGCD9VfSa/6KjQ0Z&#10;11X3teq/3lqMIlHkSlsLV7SYcM1trpzPyu0scdhrrG5IBPfS1vmX62CRxQ2RLALYHrW5uja3wOvH&#10;/me5frfAsmh2aZYpSZwQd/aSONO137VPAFiAv/YbJ93Z/5oW17djwdfVXFuMIwtztP5qWbQgiyO0&#10;RTua+13OpxYnLp3c8jiRtjBofmVb68pxriLKlft5Rklcw4vr0yytT7GsNMmKaGOSlVfTrGzK/knG&#10;517yaPAOfbe7NOjb00hrfwut/c2/AMC11LbUUNtUQ3lNOYWlReQVFVJZV8vTly/VIogFtQhJW4gi&#10;v1Gr6xusrW+wsbnJ2w+SRCEJF2vqWhT4vfFBnN4CwOV3Ypp55XaeYm51jJGZR9x53kXr9RIqOlIo&#10;bIkhp+kIV+oCuVjhSmyRFRcrbEmtcSCt1kHBufR6JzIbXMhudCW3yZ18cfw1u1G4paJfqsWVwhZX&#10;NSq1upLb7KS6f/NbXShoc6Ow3Z3Cdg8K2jwobPVUKmj2JEc5jQUg+ZDf6KtGcajm1Eg8sSc51Zoy&#10;q9zJrpFuYk/y670obPShtDmA8uZgKlsO0dB5gt6bKdx/VsKTwXqevGzh8YtOnrzoVZHeTwcHeDZ0&#10;g2cjN3k+fIvx6YesrI/y/rtFfveH1/z4+1e8lijz+ec8eT7A9VvNdEqiW38lD552Mj57h5nl+4zN&#10;XOPhiyb6bxfR3p9JW98VOgcy6L2ZQ+fVTDr6M2nvy6StP4O2vnS1v63vMi19aTT3pdLcd4nGniTq&#10;us5T1R5HWUsMRQ0nyKuJIrsygqyKcDKVwsivOUxJ/VFK66OUyhujqWg+RlXrCWraTyrVdpykuu04&#10;5U1HPqqi+QgVLUeobI2ialttR5TKWg5R1hZOeUc4FZ2HqOw6REXXIco6wynuCKGwNYj8Fn/V6yuS&#10;eUGrP/mt/uS1+Ck3b3aTF5n1HmTUuZFZ706WRAU3eWljs7h/NQAszuG8Nm8lmafXu5DZ6EZ2sxs5&#10;re7ktXmS364pr92DPHH/trmR3+VJXqcHOW1uZDW7ampyI6vBjewGN/IafShpDaSyK4za3sM09Ecp&#10;1fZEUtURphzRxQ1+yiFd2hSgVCSOadnW4KNiQwtq3Smud6e8xYvKdh8q2r0oVQscXClpdqG4yYXi&#10;RheKGl0U/CxodCGv3onsGkeyqp3JqnAnq9SHrGKBveL69SenNJC88iByy4LILvYnI9+by7meXMnz&#10;IrPQh5wSf/LKAskrC1LKLw+ioDKYoupQSurClIutuC6Ewppg8iqDyCzxVU7gJHECp3+CwDJKPHRi&#10;ljsXROL6zXbjYq4HKQXepBX7crnEj8slPlyROOwKX/JqAsivDSS32pfcGh8K6/0oaw2mpjuC2p4I&#10;arvDqe4IVm7o0mZvKtp9qe70o6rTlzJx/bd6UNnhTXW3L5XtXlS0e1Pe7k1ZmzelbT6Utso58aW4&#10;ZUutvlR2hVDTI3A5hIqOQMpb/Clt9qGkyYuyJm8qW32pbg+gpj2YqtYQKlvDqGgJo6QhiMwyLxIu&#10;W3M0Vo+wk3sJP7GfqHP6HIs34cQFC84k2xCb5sC5y/ZqfizBlIgYPUJP6hB0/ADBJ3QIP2usYrHP&#10;pLlyLNGBkFNmKhLaPVQXB//9WHnsxtx1p9YJrGKa96vOXztvfWy99LHx1MPGUx9LNx2MHPagY/U1&#10;+y0lbvhL9ll9reKGjd0PYuVvgG2QMdYBBph57lcQ2Mh5FxYeEjttpBy+0vUbcMiZwyf8iToeSECQ&#10;Cy5uFlja6WFkvRd9693oWOxmv9lu1W+7z3QP+833oWN1EH1bHQwdpCP4oIozNhZXsuNe9G13ome9&#10;E0PbPZg66GBmr4uFgwHWLsYKAJs66WDuItHWJrgGWuPiZ4mdhzEWjgKL92EsLlL7/di7G+EZaINP&#10;qAMegTbYeRhhZCd9xFI3tkN1zu4y+pJdBl+x12incvMaWOthaG2AvqUeOmYCduVvSBoE3msosc86&#10;W8BXQLC4fw9wwES26bDf+KC6LdJgsbh5tdomqXASB7DA3/36OzEw3acSBW0djXH1tMLZwwI7F0Ms&#10;bPdjaPENRlZfY+G4G0dvXTxDzPA6ZIlXpC0eRxxwjbDDPsACM1cDDlrtZY/xN+w1/oaDpjsxsNyF&#10;kfVOLOx34eC+F3d/HXyD9QgI0+NQtCkx511Iywnick4IyRmBxKf5EHfZl/OZQVzICiX+SgBR5xzx&#10;DpeeaOl3/geMHX6Fsf2vMLL7ewys/xZ9G4l8/rcY2f1bjOz/DQY2/x+M7P83LFz/DY7+v8It5Cu8&#10;Du0m4KguUQnijPXgZLIXh+PcCDxhj2uoBZZehhgq97cO+yz38o3RN3yh+wU7DHagb6uLlbs5Tn42&#10;uPjZ4OBphqWzDsa2OzC1/wpTe+n//Qobt13Yee3F2kO6r3di4b4TK8/dWHjuwtT9G4xcvlSduIbO&#10;f4+ew9+iY/9vMHT6W8w9foWN35fYBXyFte+vsQ/8GtfQvTgF7cIpZCeu4bvxPLwX76j9eB3ZjadA&#10;2+hv8Duxi4jzesRkWpNS5s6lck/i8xyITjEm8PQePKO+xOPwF/hG7yQ8Vp+oCxZEXbAiItaMwBMG&#10;eAtQDtuFc9DX2Hj/O6y9/i12fn+LW/iv8I78FRFn9xKXbkZ6mQupRQ4kZFpwOtmIExeMOJtsQfxl&#10;O2KvOBARb4JX9AHsQ77B0vcLbAN3YBe8C/vgXdgFfYNb5F4CTxkSEW9OWIwxf3OnrYa7bdXcbd9W&#10;JXfbK7jbVr6lUu62lXCnrWhLxdyRbe1lSvc6yrnXUcF9BYU1Peyu5FF3lRr/WhU87NnSFuB92F3G&#10;k56f63GvqJwnfeU87qvgcV+l0qPeSh70lH/U/W31VnK/r5J7ot4q7vVVcLNPnIh13Oqv5Xaf/BFH&#10;6++9J3+46atXut/bwH3Z1lv7M/01CK7mTq8muf+D/nrub0s6iwdEGvh9cL1J6b5EPw9oEvevOH+1&#10;3l+JttbA77NrrUoKAPc3fNQTAcFXZV6vxs/1qK+Gh33VSo/6qz5KYpOVa3ZLjz/2/Nbw5EYdT27W&#10;Kz28VsMD2Tcg3b+1PL5Vz/3r1dy6WqZ0U/p9+0u50VeidK2vmGt9RVzrK+R6XyE3ekq43q3pWlcx&#10;A51FSjK/0VvMnb5S1SV8f6Dio7R+4TLu9pdwR7qAewq51V3ArS5Nd7oKuNuZz+32PG615XKzNUfp&#10;Vmsud9rzuNeRz4POAh53FzJ8vZzZB3W8GmzlN1M9/DTXxx/nehT8/ct8B/9hqYv/vN7Df93s5r9u&#10;tvNfX7fzH9da+Gm2lreDJSzcz2XsWgZPu9K41ZhCT1UinRXJtFek0lpxmeaqDJqqMmmszqGxOo+m&#10;mnwaakUFNNQUUleVr1RfVUh9pdwupKGymHqlEhoqSqmrLKW+opi6iiJqK4poqCykvqqA+qp8GmSs&#10;zqdhS3VVuQr6av2/WQoECxCW7QJ+BQB/HvlcJe7eMol5zv1fSgBxnYDj8iwlDQZnUV2SrYBbZZEo&#10;h4pCgW8ZygksY3lBhoLEVdKFXCLOPs1FXFGUSkVxKtUVV2isy6GpPof6Gomn3uogLk+nqixDvd/W&#10;xjJqK/OpLsunrrKE5roq2pvq1R9Be9pb6WvvoKetTam/s5ObA/3cutbPnRvXuH/7Jo/v3+HZowcM&#10;PnvMyEv5Y/sLxocH1Xz4xTM1jg4+V9umxkaYmxpnaW6G1cV5NlaWeLWyxMbKIhvLi6wva6Ns21xb&#10;4e2rdd6/2VTO4u++fcdvvhc38Xu+/fad0nfff+DHH79Xrt+flPv3tyoCWXqK//wHTX/54w/86Y+/&#10;4Q9/kJhqAaQf+OHHd3z/gzh9pdtXAPAHtX1bv9vS73/3gZ9++4E//O5bfidAVmKvf/e9ev4//lHA&#10;sibpQlYx1yoKW0Dzd/z00/ea/qCNvxNgK93CEi393SYfvt3ku+/EZfyeH3/8jt/+VovW/kGcwmrb&#10;t+qzCLgVkCxgWOCvgsq///5jhLb0G//xT1pctsQ9CwAXUC4Sx7QAYIHB8ly//el75S7+3R+/4w//&#10;9AN//Pe/4S//8j1/+S/v+f1/WGHlw1NuPq2luP4CZ5KD8Qy2xsnNEn9/T84KAM5Np66ygMriDMrE&#10;AZx/iWrpoc5LJTstnrhThwnyccLWXBdnOxOORvipfuDS/GTyMmPJunyGi+ejOBrlT0SkL6Ghnvj5&#10;OeHpbo2Xuy1HI3y5dP4khRmJlGYnU5SRqCBwRb7EuadSV5FOYd55ki5GcepUAJFHPAgOceJIhA8J&#10;MUfJvJRAYVYyJXkpVJVcprI0lZycOE6fDSIgxA53H0sc3MwwsTiIjt5erK3NlQv1cGQ4p09GE3f2&#10;JKkX48lJT6Ig8yIleZfIz7xAekoMF+OOcuKIP0cPCXD248K5w+RlJFCQcZ4y6S3OSyE/PZ7UC8dJ&#10;io3iwtlIzp85RMKZCBLORXH0RCjBkf74iOMywBVnT3us7MywsDZRgDQo2Jej0RGcPhPN6dNRREWF&#10;Ehnux9EjgZw5dYiEuGiSEk+SlHicxPPRqo9YHMGpqee4lBzDpaQzqt83/kwk8aciuHAmkrSE4xSm&#10;J9BYlklTeSZNFZk0VsiCmQyaq7NorJbfixRyM2JJOi+v6UXEYQ/Cj3gSHOmBe7A9pgKAzXazQ/9r&#10;vtL5ml/v+zU7Dsjqxz3oG+tgbKaPkbEu+gb70TfYh7GpDrYOprh72ePh7YSbpxOuHo64uNrj5GyL&#10;s4udgr7BIX6EhgXg6++hAJm5pbgp9ThoeIB9envZrbubXbq72KG7k68P7uCrA9/w1YEd7NCVrhYd&#10;DKxMsXCwxs7VAVcvF+UAjowK53BUGGHhgYSEBigFBvkTEOhHUHAgoeFhBAQF4uXri5efP4GhYSoO&#10;WgCwOIAF/vqFBOEvEPjwIaWAiDA8QwJwD/LBK9SfgIgQQqTn93CYcuKK+9c/JEDFM28D4O0O4O0I&#10;aAHAAn9lLg7gbQC8DYFl2+fwVyRgWLYLAA48FEhAeIACzyIBzhIBrfUAe+Hu641XoB8BEaEEHwkn&#10;9GiEUtBhAcD+eAZ74RHkiXuQBx4hXniF++Ia5IGTn7OCv44+Djh62ePgYYuLtwNeAW74Bnvi6eOK&#10;b4AnwaEBRBwOJ/r4UU6ePsWp02c4eeosJ07GKJ06dZbYuARiYxM4GxPH2XNxxCdcUNsSEi6QlJyi&#10;gG9aWhopqSkkJV8kKTmRpEtJJCUlKndxbPw54uJiSTgfz/mE81xISOTihWRSklK5nHqFS8lp6vb5&#10;+EQuJFxU22VbxpUs8nMLKcwvViouLKWspJLqyjpamtq42nedp/ee8PT+E549fMLgs6dMjQ0xNvqE&#10;O3d6KK/I4tiJEDy8bXH3ssPbz0V9bjcPZ+wd7RQANjEzwtBEHxMzQ8wFBFtbYmtrh729IzY2dpia&#10;WmBoaIShoSFm5mbY2Fpj72CLo5Nc83bYOVhha2+JvaMmOwcLrGyMsbIxwsbOFFsHC+yd7HDz8sbe&#10;yRsLKw9cXMM4E5NOQ+N17j0YYmh0mrEpgYNTjE5OqrjnkYkphsenFAgeGhtnaGyMYXHkjg8yNPKC&#10;0fGhLfesRDAL+BW4O8rw6BjDI+MMDY/x/MUQL15qEFggkqZhXgy+5OnzZzx++phHTx7x6NnTjxD4&#10;2eDLj9HRAoBHtpy9ApYFAG9LAeDRcQWAfw6Bpz6Dv58gsAaANfg7qeDv+Bb8HWdqZozJySFGhp/w&#10;9NFN7t7sYqCnkZ7WKjoaS2mqyqejroj+1kqud9Zyo6tO6WZfvUr0eXCjlYe32lXFy7XuWnpbK+lp&#10;rVQx0QNdDfR3NNDdWkdncw2dzXV0NTdwtbODe9du8OLhY8YGh5kanWB6fIppcVxOzjEzvcDY2DTD&#10;6vhPMrillxMTvJwUjW9pghE5d1OzSgKJFSj+eO4mtwC+Nr4cGefl8DiDQ2Mf9XJw9DNpx12c19uR&#10;3Z/HcIu0HudxtX9oXJza/380Nrp17Uwo+CznYWxKoPb2dTWu5rJNnNnSQ61J5uKa08DJzzQ/x8T8&#10;LOPzMl9gakm6RTUYOL0yz8TiDGPzU4zOTTA8O8qL6SGeTT7n+dRzBqVbc3GE8eUxxlcE9Gqwd2xx&#10;kuG5cV5ODfNyepih2THGFiaZWJpiYmma8cUpxhYmGJufUKN0D8u+KQG9KzMKaonLcW5jXoNGqxrE&#10;lKjgqXlxiE4qICwwSECNdM2uv1nj1bsNXn94xWtxMr+TCFsBOxrUWd5Y1LpnxYG6NsuyAI6lKRYU&#10;6BB3ocTSjqvY6IfDt2nuq6GgJp3yplx677Rxf/AmLyaeMjYjMbTiOtxgaXWT1fVNNjY3WF3Xon81&#10;+LqierNn5ubU90vA78NHT3j0+CkvXg4pJ7C4ScU9vLzyihV5nrXXSmsbm2y80p5zXYG4bX2CcFrX&#10;7Aobm9ooWttYZlU6ZhUQXmRZ3Jfb8c7KxTjP4uqcioJWEHhFIJsW+axinwUCr68wv77M3Noy86JV&#10;kdaXq42rKnpZYKoA7uVV6fsWIPtpgcG2BCJ++M13vPvug4oxXxMoKaDxIwjWALD0/0qP+YQsHJkZ&#10;Z3p2ktn5aeYXZ1lcnlefQ+C2HF8Nrstraq+rXnu7l1ycvlsOfDn2C3KOlLSI6kWBhFsQeUUgofQA&#10;qz5scWQvKs0uatBY9WMviDQwLDBNFoVIhL+A4MntNAHV3Sxu4q1IaQHG8rgt17LEVWsLLlZYWhdI&#10;qblPl8XZv6lpWfRKQOXKljNVkzhKNcequEs1aedBtN1/LFB+C0oK1BQ366s1ll4JyF1haVPAsGhJ&#10;aXFzkYVX/5qWFESW3mF5jpWNDdblOtySBoO16+9nAHgL/kqagQBgFcO8rDlOl1eWWZVu+HX5bkj8&#10;tnwuzUWresc3RCssi3v5lYwrLElntHKry/W4JeUslq5o6YiWuSwakN8CAcHSVS+xz9I/vcLKVqKC&#10;6qHeAtLacf4MWCtJl/Y6y6+kV/uV6tbWALCkMnwOgTX3/DYAVlKLZqRLWosT19IipLdb06zq8F5V&#10;Lnr1frch9tosC+uzLK7PsrQxy8r6LKsbs6xuzrP6ep7lV7J9RiUWPB66T//tHlr6mmjubaapp4mm&#10;ngaau+s+dgDXt9VS01xNdUOVcv3mlxSRW1hIVV09zwalWmKB2fnlj1H08wurSpJMsLL2StUYyHdU&#10;LdhYkUUZSyrmW9zac8sSvS4O/BlmlqeU83pyaZhnk3cYeNxEXX8mRW3nyGoAfyCA3zzM5boAkqvd&#10;iC+zJrnagbR6Z9LEZVknbk4XMhtcP7pA85o9yW/xIK/JjdwGF/K2JVBsS7mfz8XV2eRMXpMLeS2u&#10;5LeKI9id/BZ3BZRzBAIKzKt3I6feg5wGb/IkhrjJl5wGHzJrPcmo8VDKrPEkq9ab9GpP0ms8lPsz&#10;o8qNDHGBitOz2pfi+jAau89y81Eew1PtTC3cYGruPtOzT5iZG2R2YYT5pQmWVmdYXV9g7dUi77/d&#10;4Pd/+MCf/vIdf/knSTD7jh9++4Z3H+Q3eYaZuSGGxh4wOHqPmYUXvPl2ju9+u8Sb76ZZWHvK0MQ1&#10;Hjxr4dajem4/buDB8xbuPWni7qNG7jxq4PbDem49rOXmgxpu3K/i+v1KBu5XcPVeqVLfnWK6bxXQ&#10;fj2HlqsZNPSmUtedTG1XEjWdidR0JNLQLdHVKTR2JlHfcZHGriRaelNov5pGx0Aa7VdTaetPUfHW&#10;de3x1LbHbuncZzpLbcdZ6jq0sao9hur2GGo6Y6jpOktNdww13Weo6jpNRecJytqPUdIaRVHLYYpa&#10;IjW1aipsPURBcxh5TSFk1weSVedP5rYaAshuDCS3OYj81hAK2kIo7AihSNQp82ByBSq3BlDQHkhR&#10;ZyDF3UGUdAdR3B1IYac/+eIIb/Ukp92TnA4vcju8yO/woaDTh8JOP4o6/CnpCFBRxWVtQdT3H6H7&#10;7lmuP05k4OF5Om/G0NAXTVVHBGXNYZQ0hlDSFEJZSwilzUGUqrjsAMqaBQxLNLYv5a1+VLb7Udkh&#10;o68GNts8KW1xV5HnInG+FjZJ7LEsVnAht1brUE4v8SGzKICMIn+yigPJKQ0irzyEvIpQckuDySz0&#10;50quD5dzvEjP9yWr0J/sogAlmecUB5BfFkxxVTjl9RGU1odT2hBGaaOM4RRUBytXcWq+h+oGjkuz&#10;52yKLXFpDiRmCQB244KMAn9z3EnO8yC10JsrpX5klPuTVeGn4G9BjYDvQOUSL6jxVT3SEhmunLed&#10;YQr+1nRK7LrEhEsntycVrT4KANd2+VHd4UN1hzc1nT7UdvtR1e5FVbs3VR0+ChBXdvlR2eVPZWcA&#10;FR0BlLf7K9X1hdN4NZKGvjBquoOp7gigql0e70tNuy+1Hb7UdfpT2xFIVUsQlS0hVDQHU1LnT1ap&#10;OxeuWHHyvD7RsTqcSDAg9pIFF9LtuZjlRFKOi4revpgtUdi2nEky42i8PhExB1WkbOipA4TH6HP0&#10;giXRiTZExlqoaGivSF08wnVUF6o4Is1dxQW8EwvX3Vh7HFBxzS6B0plrhluwOe4hFjj6mWDqvB8d&#10;66/ZZ/EF+62+Qtd2B0biGPbVxzHUHOdDljiGietUIPABTN32Y+Wph52PEZauuli76OMZaEtEtB/H&#10;T4cREuqJu4c1lrZ66Jnv4oCpRCx/wy6Dr9mp/w079Xewy2g3e03FCbwPHWutF9jQ8QDGTgcwctiL&#10;ns1OdKx2oGe1G2P7g5g76GMuDllH6YU1xsrDEBsvYxz8zHENtsE5wApbT+nb1cHYZi9G1nswttmD&#10;heMBnLxN8A6xxSvYBicfU8ycDmBot0cB5v1mX7PL8Nfs0P01ewx3qK5fAysdjGwMMLI1xNBaH11z&#10;Abv7FATea7hHAWCRwN69hvuVBP7qmAkw1lNzcQLv1N2pILCBlVQ26SsArGO8Dx2jPUryt0Q7JxO8&#10;/R05HB3AocPe+AXJQm8DTK12YmL1FZaOu3D20cMv3IKAKFsCjjnid9wFn2MuuIXZYe1lir7tAfaa&#10;7GCv8Q4OmOxUx1zfYgfGVjuwdtyDi7cObj4HcfHah1eADuFRlpxO8CDmvDcnYt2JOGmP/2Fz/I6Y&#10;4x9lgf9hM9yD9bDxEAfy36Nv/bcY2f0d5i6/xsL115g6/R1mzn+Htfs/YOPxKyxc/hYTh/8Nc5f/&#10;HQffv8Mz7Bs8Qnfg6PcV9j47cAvVJSDaksBjdvgescUlxAIHf3P13s1cjTF0NGCP6R6+1v+Gr/S+&#10;Zo/JPgztjbByt8DexwYnP1ucfKwU4Ld0Poil0x5M7L9UsnDeibXHXmw892HjtR8b7/3Y+B7Aynsf&#10;5gKB3b7B3HMHpu5fYeTyK3Tt/y26dv8GI+f/A0tvAb87cAj6Btew3XhG7sPj0F48I/bgfWSv6gf2&#10;i96Hz9Fd+ETvwPf4DgJO7yI6xYj4PHsulbuTVOLCqSvmhMYewOvoV7gf+QLvo18TeGo/kedNOJ5s&#10;x8kUJ6ITHQmLscL3qBHu4QdxCtyDre/X2Pp+iWPgV3hE7MA/ejfHLhiRmONARoUnl4qciMsw53ii&#10;HkdiD3IsQZ/TSabEpFlx8pIpYbE6+B7fi1fUHvyO6xBwSp/AM/oEn9Xn0HkDDl80JDJRbu/lb24L&#10;AO6o4V6nprsdVdztqORuRwV328u3QG8Jd9uLle60l3CnvZQ7HeLELeNep7hzK7jfXckDAbw9VTzs&#10;reZRr8Q3y74y7v2VSrnXua0S7nUV87i39H8pcYU+6hN3qKaH/5r6K3nUX6lGgZ4PrlZwq7dGU1+1&#10;im6+01vDXenw7dWA7/3eWh701vFAgG9XFXc6Kz/qdmcltz6qgptdn3S3p1qB4XvyfCoSeqsXeLsP&#10;eNsRfLVBdQSrnuD+Bh70NfKwr5HH/QJ7mzQHsIqBFsltgb4/19OBv9b9niruiiO6+3OVfYLhW7rX&#10;U86dnjIFw9UxGajm/tUq7vZVcKe3nNui/gruDVRz+2o513uLf6ZrPUUM9BRyVamAqz35ary+BYC3&#10;4e/VjsItAFzE9e5ibvWUcqdPYO8nCRTWVMLtnmJudRUq8HuzU5TP7c587nblc7sjT+lWe66Sgr+d&#10;BTzsLuRxTxFP+wp53l/I2M1SFh/V8G64hd/NdPHn+R7+abGbf7/YyX9a6ea/bfTy3zY6+S9rzfz3&#10;zTb+z80O/tNqC3+creXbkQpWHxUwcT2Dxx2XuFZ7nt7qRLqqk+iovkRbdTotNZk01eTQKPC3ppD6&#10;2kLqa4qorymmrrpIqb6qmPqqEuqqS7RRqZT6qjLqRJUl1FUWU6fuJ48R8CsQuYD6Gm1sqMmnrjpX&#10;RT1rADhbgd/66jwFiTXXrwaANfD7ubYgcOlfS1zAyl0sTuWKHOrKtbjpGtlXkqNUVZyrILCM1SV5&#10;W9rel6ViecsFxhVIPHQqZYWXqChNo7YqU6m6Ip3ykstKZcVplBVfpqIkUx0vcSJXleVRW1lIQ3Up&#10;zXWVtNRX09pQS2tDHS31tTTXVquxvbmBjpZGOlub6Gprpqejlb6udq72dHKtr5sbV3uVBnq7Pmp7&#10;u4DjuzevqXhFDRzf5/njB7x4/ICXTx4y+PQRw8+fMPryGePDL1UXnwDjhdlJFhdmWF6cVb18K8vz&#10;rK8v8fr1Gh++fcNvfhCo+60axWH7m+/e8eN37/ndDwJwv+On33+vJA5eceJ+/5t3qttXXLia+1ZA&#10;sqbf/viB323p9z9+4Kcfv+Wn32px1iKBwBJd/ZPA2d//wB9++pE//kH0261R+o9/wx+3JHMNAH/g&#10;hx/e8p3A3w8bfHi/wXcf3vDD9x/U8/1Bnuv3P6peZe11vuf30mX804+q01cA7ra0jl9Nyt27pb/8&#10;5Q8qTvuf/+kvShKr/Y9/+RN/+csf+fNffuJPf/k9f/rL7/jTP/7In//5R/78H37gn/7zj/zTf/mO&#10;3//7DVY/DHLraQOljUnEpobiE2aLvasF3n7unDp1jLycK9RXF1FdkkW5AOC8FCrzL1Gam0TelQQu&#10;xkUTGeyJo62R0pFwbzIunaO8MJWS3Atkp8VwMeEop06GERnpT1iYD75+znh42OAjPbgRfiQlnCAv&#10;PZHSnFQq8y9TlpNMSZbcTqS8IFnFPx877oOXRMa46ePhZ0FQqAsxZyLIvJxAUbbA2FQqC1KpKr5E&#10;caG4ECXa10FFydi6GmJqrYOewX4sLExxc3UhNDiYM6dPcj4+htTkBHIzUijNu0xR9iWy08TVe4YL&#10;Z6M4cTiAYxE+nI4OJCn+KHnpCeRdiaMoK5HCzAtkpcaQHH9Egd/YkyGcOxHMuROhxJ2NIDLKH/8w&#10;D7yCXPEKdMXdzxk7Fyss7Uyxc7TCP9CLqOgITp0+yulTRzgRfYgT0WGcPXWYhHPRXIg/xvn4aBLi&#10;opQSzx9T4PfK5XhSkmO4eP4k8WePcDo6mFNHAjl7LITU+GMUZ1ygrvgKNYWXqMxLojz3IhX5F6kt&#10;SaWmRJzLF8i9EkPyhSMcP+pNxCE3wiLcCYn0wCfUCXNHQ/aZ7GKH3ld8rfM1X+77gt06u5Rb18bW&#10;HFdXezzcHHF2tMbB1gx7OzOcXazw9HbA3dMBF3cHBYAFBLu4abe9fN0IDQ9Ubt3AYF/cvZzVMTC1&#10;MkZXVmEa7me/ocTz7Gev8X526u/my4Pf8MX+r/ly/04Fgfcb66FvYYyZnaXqahXgevRYJNHHIgk/&#10;FIx/gLdyGPv7i3wJDPQnODSEwOAg/AID8QsKVgA4ODyckEPhBIZp8Nc7UCB9kAK/gYfD8Y8Iwys0&#10;EDdxKwsAjgwhRGKeow4RKK8TKg5cgb0CcT8BXpFAXYl9Fvgrvb7b8c/bgFig9XYUtADfz92/clsU&#10;ejhEuX8FAEv0tNYBLADYCxcvD1x8vHD29sTV1wev4EB8w4IJFIeyAOrIEHwPBeAd6otXqA/eYT74&#10;HPLD73Ag7iFemgvYzxlnP2dcfBxx9LRTCxM8fF3w9ndX50tAqJePBwGB/oSGh3Io4jCRh6M4fCSa&#10;w0eOKZ04cYqzZ2OJiTnHmTMxnDt3TsVDS0x0UlKyAr/p6VdIE9dvShIXky5w8aKAYRnPE59wlnOx&#10;Z4iNjSE+/hzxcbGcj4/nYuJFLqVc4nLaZS4lXyLxfCLxsXHEno0lLjaO+Nh4LiRc4GJiEonnL3Lh&#10;fCIpSSkKGGdn5lBcWEJdTT1NlXW01jTQ29rOgxvXGH7+iMHn97h5s4OKymxizh3BP9AFN09bXNzF&#10;tWuLnYM1NnZWWFiZKne6rv4BJZmbmZtiZWmFrY0tNlY2mJmYYWRghLGhEeZmZtjZWGNvZ4OdrRU2&#10;1uZYWZliY22Gvb0ljo7WODpYYWNrio2NCbZ2Ztg6WGLnZIezuztOrj7YOfjg4xdFYlIBPX2PePJ8&#10;nHGBpLPiEJ1gdEqAnAblRALuhgW+jo8qoDc4+pLB4ecKAE/NTDA9qwFVcekOi2t3ZFQBYAGLz54L&#10;AB7h5aAGgLfBrXa/YV4ODfL85QsFgB88eawkc4HA4gCW9yHO3zGBh2Of9NEBPDrB6Oik0tjoBGNq&#10;Lk5hecy0irCdmp5jamZWi33+6PwV+Ks5mccnhhgff8nI8GOePb7JrWvt9HTU0tZYSnNNAY2VeaoK&#10;pLkqT0Hg7sZSeppLudpewa2+eh5cb+HxrXYe3mxTi0z72svpbCymo6GEntYKrrbX0tdWS09rDd0t&#10;1XQ119LRUEtXQyP9be3c6R/g6f2HjA+OMDcxw+LsIovzKyzMrzAxMfszB7BoaGqKoekpBpUm1VwB&#10;4Em5rxbbPTQ2xdDoJC9HJngxPM6LoTGeC+gdmVDwV2lonBeDY7wYHOXFy1GevxzR9GJIi9oeG2Zw&#10;bEjpl1BX62/e7nP+ubb3fbr/CC9HRAKCtetKRrn9fGhY6YVEhat9/+8kIH9MnNATW3B7YoLR6WnG&#10;Z2cYnZlkcGKU5yNDDMprT4zwdHSQR8NPeTzyjKdjL3gxOcTg9AiDMyMMKtg7ztDMBC8mxng6MsST&#10;0SGej48wODnO8PSE0uDkGC8nRnkxPsKLCXneUQYnRxmaGmN4ZpyR2QmlcUkAmJ1ifHqKsakJFV0u&#10;/ddDY7J4YpTRyXEmZsRtP8PckvSACpgV5+UCM4vilNac1dPzEhsr8HOBBeklXZpibnGSGeUknmR2&#10;eZKZ5QmmBWAvDvFg6DYt/bLALouqtgIG7nXyaOg2gxPPmJid2IojfqUA8Pqr12y+ERAsMcBbUb8C&#10;JsU1Oz/PyOgYT54+58HDxwoAy6IAWUghAFg5Rz+CmXVWVl+pvmoN+G7D3l9KXJUa9P0lANYg8BYA&#10;Vj2/AlDnWV6bZ0mkeoC3ILC4gVVkrwA1gcGLCsh9BJEKfm05HyW+fKsDWFzjEjMurmQVS63cyRtb&#10;EeTiHn3Fq7dveffdd3z/29/y7Q8/8O7773j94R0bb18rePgJdmqQTs7V3OI8C3IOxfErvbkrmrNZ&#10;juvq+prSNgCWDmath3krfvmz+HUBwdLFq8H4LfgrUHLr+dY25JgJzBT3texfYGFpW/IepN9Yu73t&#10;bB6fnWVMNDfL+Nwc4/PzTIqkJ3irM3hSND/PlLiIxXUtXcUKcK59hLwCGAV8qvn2ts/g74K4ZBX4&#10;1WDvJ/irQcdPcfQrW27sVaWFVQGsG1uOVBm1Y6xB1iXVu7wtzXH7WQ+uur2lrWhkcZvLdbit1Q3p&#10;DNeAr9KmvP8VFgUar4l7XIOI0scr51HiwSUKe3lZzpO44yV6W5z4W9eUwNktGL59zX08Burza5pX&#10;z72tT4sVxGEu3+ftWH2BlrIIRLQsn1M+19qc0or0Lb8RictV6zJWcc+v11mVxAMlAcAa/JWFIqKl&#10;9QUlzQms9Qtvw+CPIF59NwSYLjO7tKVFWRCwFZculQLbCyy2+ohV7/b6AivrC6xuLLD6apFl6SFW&#10;cHiOiYVRHg3dp+9Or3L+tvS30qQgcCMtWxC4sXMLADdVU1FbQXF5iXL/ZufnU1FTx+NngwyPTTMy&#10;OqU0PjHH/LzE1W+oxSbLq9IZL9Hya2oBgSxokfcqx1ig+vSCLAaaZXJ+hglZcLM4xcSiLP55yM0X&#10;HTRcyyW/9Szp9YdIq/Mntd6d5FoHUuududzgwpUGFwV/RRkN4rp0V92v23G+2Y3i+HT+mbJEdZqy&#10;pc91S/lNrhQ0u5Iv8b7S7SoAudldgd/MOhcV53ul2pmMWlfVD5vd6E1WvTfpNZ6kVrqRUuHCpQpX&#10;0qrcuVLjzeUab1KrPEipcCWlzIVL5a5crvAgvdyb/LpwGvvOc+9FBVOL11haf8Ly+hAra5Osb8zz&#10;anOV129fxKav3gAA//RJREFU8e7DW779XiqkpMrpe/4g1U1/lP/H/81Wipj8nUNSxt7x9oOkNsji&#10;mylWX83y/W83+elPH/jdH9/w4TfLrG2OMz3/hJHpewxP32N87iFT84+39IjJuYdMzj1gYlbrjR6d&#10;ucPwzG2Gpm8yPH2TwalrvJjo58loD4+GO7k/2Ma9Fy3cfdHEneeNSveeNXH3SaMCyTfu1SiYfOdx&#10;PQ+eNfHgRSP3njZw+3EN1+9X0H+rhL5bhfTdLKL3ZgG9N/O18Vbe1lyUR5dSLp03RDl03Mii/XoW&#10;rdfSab56mca+VOp7kqnpvEBVRwKVW6roiKe8PZZScSw3naKg4Th5ddHk1B4lp+4oeY3HKGo5SWn7&#10;acq7zlDZHUNFj4ynqeg+RVnXcUraj1LaGU159zEqeo5R2XeMqv5oKvqOUt57hLLuSIq7wsltCya3&#10;LYi89iAK2oMolpjqrjDKu8SxHEl15xGqu6LouZvA47E8xperGV+q5sFwDr13E2nsO0NVx3HKWqIo&#10;bT5MedthqjqPqMjj8tZQKtvCqOo8RHXHIcrbQiht1YByZWco5e1BlLUGUCox2c1+FDf5UNjoTUGD&#10;F/n1nuTVeZBT462uu9QiH1IL/UgT0FscSGZZCDkVYeRWhpNdGkp6YSBpub6k5fhwOc+P9Hx/MgoC&#10;1Hg515eMfH9yS0IoqoqgvCGKktpDlDUcorLlsHJtlzVGKCfw5QIvEjOciE+zI/aSLQlXHLmYLQDY&#10;lQuZLmoUl3BKnidpRd6kl/qSXeFPXrU4nwMpawyiXGLBm4IpqvOlSHVp+1PZGkRNRyg1HeK+9ae8&#10;yZuyRi/KGj2paPGmut2Xui4NAtcKBFbgV+SpAeEuX2p7/KnrCaCuN4ja3iCqe4Ko6pJjGUjj1UM0&#10;X4ugqT+Mhp4QGroDaegOoKHbn8ZuP+o7BQD7UtvuR3VLABVNgZTVS0eyJ1cKHUhINeH0eT3OJBoq&#10;GJxR5EZmsQfpRW6kFbhwKdeJ5BwHkrLsuJBuTWyaOTHJxpy8aEj0eQOi4g2JjDciLMaQwBO6eB/e&#10;j8ehfbiHH8AlWPpQBQB/g5nLNwoCW3vsw9HPUEFfzzArJZnbeRtiaLeL/eZfsNfsH9hv8Wv07HYo&#10;yGvrb4jLIUvcDtvgEmGFfbCJgsJmHjpYexlg522EqeN+TOz24+prReQxf87EHib8kI8CwBY2uuiI&#10;49f4G3YbfM0Ova/5Rlf0DTv0d7JbQWCJY96Drs1+DOz3Y+gg4x50rHdwUDpwLXdjaHcAU3s9TO30&#10;MHWQCGsT7H3NFfy1l7/LeZtg42mEmZMOhrZ70bfahYm9vK+9Chi6+psTHOWqJHHVtp4GmDkfwMhu&#10;DzoW37Db8B/46uDfscfwG3Qt9mFgrYORrT5mjsZYOJmqUSCuuIGl21fHTADwJ6evgOCDprromst9&#10;9NRtSZ/bqStAVt6HEWZ2RhhY6KBnegB90/1K4v4V529ElB+pV85xIekYx0764xtgjZXdHkytvsbK&#10;cSeuvrr4R1gQFG1H8AlHAk+5EnjaA+8oZxwDLTFx1kPHci8Hzfega74XA8u96FvsxsByJxYO+3D0&#10;0sfZUxcHt304ex3AJ8iIkMPWBEda4x9uiXugMdbiEnfdg5XSLixcvsHY/h8wsPk/MLD5W8ycfoW9&#10;9zc4+e/E0U/Gb/AM3Y1n6C6c/X+Nvc+/wzXoC/yP7OHQaQOConVx8N2BifMXmItL10cXez8DbLwN&#10;MHfTw8LdCEt3U8xcjNG31WOn4S6+1vuGnYa70bXSx8zFAmsPK2w8rbDztsI10BGvUCc8QwQGG2Lm&#10;sAMD619jaPMl5i6ywGG/eg2HAAOcgo1wDDbEPlAPG7+D2AXoYOu/H0vvXRi7/ho9+3+LvsO/xcRV&#10;op934Bq+Fy/p3z56EL/oAwQcP0jQyYMEnRLtJ/DkXuXuDY7ZS2jsfuX2jcm04ly2jYK/kYl6BJ3d&#10;h//J3fif2kNQzH7CYvU5fN6cY8kOnLrkxolkdyLjHFX3scchPZyD9mHrK3HVX2Lr+wVOQV/hc2QX&#10;RxOMic+041KRCxdybIlJM+XYBV0iz+3nSKwOxy4YEpNmrrrGz6abKxB86pIlcVlOJOS6EpfrpNzJ&#10;x1IF/u4jNHYHQWe+5m/udzXwoKeBh71b6qvnYV8dj0S9tQrkPuoVqFvBg54K7vdUKj3orVLSXKg1&#10;PL5ay5OBOp5eq/8ocaU+7Kv8Kz2Q59p6PuXk/Qh5S3jUW8LD3mKlB5/pvqinmLvdhdzqyONmRz43&#10;Owq42VHIzc5CbnUWfVJXETe7iuhvL6G/vVSNA22lXGsv5Xp7KTfay5Rutpdze0s3W0u50VLyUddb&#10;Srgmai1hoKWYgdZirrYWM9BWoj22o1yBYaXuSm51VSlJRPTNnmoNPMu4te12Vw13urSo6fs99Tzo&#10;qedhTz2PehqUHvf9EvxqEdDPrjVvSeaaBLD/8jw86P1XjnNfJfcFiA9UKxfwo+u1yv17b6CKO1cr&#10;le4OVHH/eg33b9Rw93o1d65Xced6JbevVXDrWrnSzYEybg6UcuOqplv95dwSh3VvOTd6yrjeXaok&#10;c9l+t7+S+1cruT8gry3gWZurbVcrNPWXbamce32l3O8v5YGoTzvX93qLuN9TpM794/4Sng6U8eJa&#10;OS+vlfK0J5eX/XlM3ipm9Uk134+38sf5ThX9/B+Wu/mXtV7+z1d9/Lf1Tv7rUjP/c6OV//t1B/9j&#10;s51/WWvmH+fr+WGskrXH+Yxdu8yDtkSu1yfQX3uentokOmrTaK1Np7lGop/zFLitqS6kurqImmoB&#10;wNsQWEYNAH9SKXXVZdpYVUJt1fZ9C6mrKVAS+Ftfm0/9lrO4viZXOX81aXHPn0tin7ejnwX8VpZm&#10;bSlnS7lUluR9JukAzqWhMl/FTNeVS1x17i8AsAZ9Bf5KdLU4mJuqS2iu0dRULa7lfPWYyqIMBYHL&#10;C9OU27e+RuKqs6gsy6Cs+IpSaWEaJYVplBWlq/daXpxJaWEG5cVZ6v1UlUnUbiE15UVUlxVTVVpE&#10;ZUmhmtdVlVNfXfFx/OVc1FBTSWNtlZLMP9f2dlFTXTVtjdLB17jlOG6hr7ONgZ5Orvf3cHOgjzs3&#10;Brh36zr3b99QenDvFo8f3ePF88eMjQ0yNzvJ8vIcq2uLrK4usLIyz/LCHKsL88pJ/HZjnQ9vX6vY&#10;6e8/vOPD+ze8fbvJ69cbvHmzwbt3r5Xeb0n6jL8TvX/D9+/f8Jv3b/nNh7d8/+2WvhMn8nt++M2H&#10;jz3H20BYnMHiAv6tuHcVKNYkUHkb/r5/v87bt6u8fbPKt283+eHbd/z+h+/44+9+4E+//5Gffvxe&#10;9SNvP7c4gwUu/+mPv1OuY5n/4aN+VABa3MeiP//5Dwr8/vt/1PTP//hnDQL/45/4yz/+QenP//R7&#10;/vxPv1MA+E//4Tf847/8wF/+v9/x4z9KvNsgNx43UFKfROwlcQ/aYuNkipuXC8eOR5GdKQsKCrVr&#10;LDeF0pwkyvOTKMo+r5ywqRdOEh3ph4eLJZ6uVhw/EkBWWhwVRWmU5yeTnxFH8vljnDgeytGjIUQc&#10;DsBHAJQAQw87Dh8OJDkxhryMJIqyBC5foSInlbLsZMpykxQAzkqP4fhJXzz9zbF11cHZ1wSfIHtO&#10;ng4j/XKc6iOuyEujMi+F6qJLlBdfJDE5ktAjjrj6mWLjKh0dehia6GBhaY6LswthwWFcSDhPSvIF&#10;UpLjybqSREVBNrlpSWQkxZN2Poakc8c5dyyc2BPhJMcfU32/RTmJlOYnkZ8ZT2bqGa4knyAtKZqU&#10;80dJjIvgwrlDJMYdJjnxGGdjDxMZLU5OT7yDXXH0tMHS0RQLOxPsXazxD/Em+niEcv/GnD7KuVNH&#10;STh7jKT4UyTFn+R8bDSxMZHEnTtC4vnjJCeeUh3AmVcSSEk6o/afOR7GkTAvDgW5cTzCj+TYaArS&#10;z1Oak0xBejzZl86QlXKa3LQYijLjKM5OIC/9LFeSj5MYd4iTx3yJCHclLNyN0EhP/MPdsHAwZJ+x&#10;QNev2KHzDV/t+wI9w/3Y2pvj5+vO0cOhnBLwGhlMeLA3gX4u+Ps64e/vgqubDQCYIGffDs5WuLiL&#10;G9gZN09HNReHZZh0Hh+LUKNfoCeuno5YOVhiaG6AnqkuBhYGGNkYY2hrjI6FHrsN97JTfw97DA8q&#10;7TfS5aDERlsYY+tko2Bq9PEjRB+T/3kJJsDfW1OALwEBfkr+gQHKASwdwP7BIRoEDpE+4GB8xRkc&#10;4IeHnw+egf74hYcQEBmOf+Q2APbeAsChnxy2ESHKBSxSAPjIIYIPBX+EvNsAOOqE5v7d7vSVUe4j&#10;sdUimX8OgLfdvwoCR4UTFhVGcKRET38CwPI+BQK7+fni7OONi68PHoEBeIuD+VCocgP7RwTjEx6A&#10;V6gv3mG+eB/ywzfCH9/IANxCPHHyFwDsorqBxZXuJosx/NzwDfQiINgHbx93JXHJ+/h64esrCzYC&#10;8PMPxNc/CF9/Ae0hhIdHcDTqKFFHoog6coQTJ44rQJsgEPdiIqmpKaRfSeVyWgopKRcV9L2YmEBS&#10;UgKJiRIpfZqz505y9uxJYuPOcDbmFHHnYriQEEfyxQtcSr5IctIFEs/HkxAfS3zcOTVeOC+QWCKj&#10;E9TtuNhzap6cdJHUS/Kal8nLzSH3UgZ5aRmU5eTRXl/L3Rt9PLx3lYGrLQoAn4uLUhHQTq6W2Dma&#10;Y20vMc5mWNqYY2ZhjIGRLgd09rL/4G4FgaWv2tLcHFsra+ysrLE0M8fcxBQLE1OsLa1wsrfDWTp9&#10;ba2wMjfGwswIG0szHGSxgqM1ThKHbmOOjZUJNtIR7GiFnYsdts4OOLp54+oZTMSRWLLzarl1d5Dn&#10;Q9L9O8fknEBEcXhK366ANoFXW/BXensV2BtSDuDhsUHGJ0eYmpnUAPDMJOPiRN1yAI8IlBse/18D&#10;4JEx5QQWACywV9y/An4fPtXioMUBrOKfJycYn9RiiVXc8/ik0kcYLAB4ZPKjRoYnGBoS9+Igg0Oj&#10;6nHTM3PMSryqOEdnJrcceyJ5Ly8ZGX3O4NAjngj8vdFBV5ssRiumpVarvuhqLKO7qUzB39bKXJor&#10;smityqG3qYSb3dXcvSp1L40qVWigs5KelhLa6wtoqc6jtaZAgeDOhjI6GsrpaBRV0lJVQUNZGQ1l&#10;5bRU19Df1smT2/cYfznC/OQcC7NLzM8uqS5ggcBjAnfF3Ts1w8j0NCMqAvqTRmTfFvyVP6IPjnyK&#10;734+OMazl6M8fSH9yZMMjQocnlJzpeFP91UaHtMcu1sO4F+C3l+6gX+pXwJh0cvRTwBYFhTIKND3&#10;2eCQ0othWVggLuH/tTQnsSbNITzH6JR0U08pECxAWEGvmWmGJsZ5NjysxqHJcZ6PjfBk+CVPRl7y&#10;bGyIFxOjDE2PMzglDuoxhqYEGk/xfHScp4MjPBka4bksYhiT3msNvCv39egEL0bGlWQ+OCbweYrh&#10;STkH04xOz2iamvrZ4gn5bCI5rvKdEpe9QGwtGltcmrOMTYnjXu47qhY/yCi3ZUHGmHRsTw0zKt+/&#10;sReMTAwyPDnE8NQgQ9MveD75hBuP+2noqaS0MZfajhKuP+jm8dBdBieeMzEjAFgifSWm+TXrm294&#10;9VoAsMBHgY0Sw6y5VWU+MTnF8xeDCv4+fvJMfXelB3he9chqHcHi0pO5AsAbm8qZ93Otf+r9VVpR&#10;EdAfu1lfrbC6sczKxhIr4nZeW2RJQNOqQN/PIPDq3EcIvB2ruw2ABVIpMCdQblvSVb0qMcbipNWg&#10;qET7rm1uKgj8uQQIC1BafbXJmw/f8u0PP/LdjwKAf+T997/h7bff8fr9B9VLLfeRHuvtXl7lKBaQ&#10;vCHd1puqw1peY+3VJqvy/AKbJWZborWlA1tFY/8rUdkCG9eks/YVa+JWFQArHbQqFnsLKG+ssrG5&#10;rjpRZZuKK96SwOBP0tzDGgCeZlRpRmlsbobx+TnGFwTYzWtaFCg8x9TivOpRllh1Faf8Wjp511Rn&#10;rkTtLm8uf+xAFi292o5B1qKRNaC6Fc390QWsOU81F7bA3+04bgHAEkH8isX11yx91CuWVEzxNgiW&#10;11lWr/VX2nLifpK4ejfUcV+Va1GdX3HKimN2jSUVEy1R0svMv1pkdnWOmZVZppdmt6LsJZp5XsVh&#10;LywJnF9TUH47Iny7z1lpa1GBOKVFWiz9J33e2yuuZ835vMi80if4K+BWA8ASr72gIow1oDrLypsF&#10;Vt4ssvJ6ScFgTVsR3K+3HMHSafxKnmORlVcL6jmWN+ZVr/iSRJaLtjq0lXN+W6rvWoPeyjUu517F&#10;iMt3SqCq5tTeBsbqM0pUu4pu1xZrLCunsTy31ok8PjfGw8EH9N3po32gndaBdpr7W5UT+JcAuFoB&#10;4EqKykrJKyoiK6+AytoGHj55qf7bNTwyzcjIDBMT8woALy6+Ynl5k6XlV6p/XKLQ5VqS9zori2YE&#10;/i7OMTk/y4RUIch1Lv8mmZ9kdG5YdbRffdxCTV8Wuc2nSa8L53KdP5cbPUlrdFHu38v1TqTVOZAq&#10;QLjOQd1Ob3Qhq8WdHInq7fAmq9GNy7VOXBGJU7jOmQwlFwV1P5dERhe0iDwoaNUcxOL+FWexPD6t&#10;ypFLFQ6kVkovrGxzJ63ajeQKFy6UOKhu4vMlDlwscya5yp3UOh8uVnpwvtSZhCJHEktcSCn3JK3C&#10;l/z6SJquJnF/sIbJxessrD1haW2YlbUp1jcW2Xi1yubrV7x584Y3797z7sN73r1/w/sPb/juO6mM&#10;es+338mi9fd8/8O3/PDb7/nuhw+8/bDJ+qb8Zi/y9sMG3//4jh9+957vf/uG99+v8ertnIoAX96c&#10;YvX1tLq98WaW9TczrL8WTbP2eoo12b85yfLmhNLS5hiLr0ZY2Bhibu0ls6svmFl9zszac2bXXzC3&#10;8YL5jUHmV18yt/Sc6YWnTM49UXB5bvkFi2uDLK2/ZH7lBTOLj5mYvc/I1B1Gpm4yPHmL4YkbDE1c&#10;Z2j8OoPjV3k5dpUXo/1Kz0b7eTrcy+PBHh697OLBi3buP2/njriZnzRx41ED1x7W0Hunkp7bZfTc&#10;LqXnThldd0rouFVM240Cmq/l0NCfRV1vOpUdlyhvS6aqM5W6nnQar2bQfD2TluuZNF3PoHHgCvX9&#10;qdT1pWjqT6a+P4WGq8k0DCTRMHCR+quJ1Pafp6YvnqreWApaj5PfEk1BazRF7cco7ThBRddpqrvP&#10;UNt9lvqeWBp6YrnxKJuJxRbe/niXb396xPRqB/dfFNN1M42mvkTquuKo6oihujOGum4ZT1DVcYya&#10;rhPU9ZxUquqIprI9iqrOo9QImG4XYBxJWWsEpS3hlDSHUtQYTEF9IPl1AeTV+pNbE8jl8gCSi/xJ&#10;KvAnqdCf1JIgrpSHkVEZQXrFIVKLgriY40NSjg9XCoO4LCoIVJLbGYUhZJeEk18eSXHNUcoaoimu&#10;PURJXThljZEqyru0IZK8qhCuFPmRLDHP6c4kXHHifIZAXzcFf89nOHMhy5WLuW6k5HsoAJwh/dGV&#10;/hTUBlHREk6VilYOVSC4qE7cwAFUtARR3R5KTXsoVa0CiH0pa/SmvMmH8iYvKpq9qWr12XLpCqD1&#10;pLTemeJ6J8pb3Khsc6e6w4vajxA4kNqeAGq6A6juCqSqM4CGvlAFfxv7QmjsCaKpN4jmvkBaegNo&#10;7vGjodOL2jZPqqWHudGHsnpfSup8yK90J6PIgYvp5sSlGBJ/yYTkLBuySl3JLvMgs8SVy4WOpObZ&#10;K10ucORKoRNXihxJK7AnJc+OC9m2nL1sxZEEQ4JOHsAnag+ekbuUe9Hj0H5cQ/Zi77cLC/cvsXD7&#10;BlPnr1UnsLXnfgWBnfyNcPA1VJHQZs570bH8kj0mf88ek79jn/mv0LOTjt992PoZ4BxmoSCwU7gF&#10;dgKA/fQx8TiIpbfAPCNMnXUwc9DBI8CeyGMBygEcFOSGk7M5ZlY66Jvv5aBEPxvtYrfBLnbq7VTa&#10;ZbCbPcZ72Wem9QFrLmCBv/vQt9+Njo0GgHUsd2Ngux9jO12MbHUwttfF2tMY5yArHAMtsPYyVK5h&#10;E8cDGNjuRddqp5KKiJYeYA9DfMLtORLjz9GzAYQcc8cl0Bwrd12MHfZw0OIrdur/HV/r/J0C1XqW&#10;+zC0OYiRrS5mjkZYOJsoAGxorYeuxcGPErArcdDS9ytR0OIIFvgrIFigsDiAxf1raKOPjbslDh7W&#10;mNsbYWSpg4HZASUzK11sHY0ICHHhSmYc2XkJxF2IJCDUDiv7PZhYfYmF/Q7l4A2ItCDkuB0hpxwJ&#10;Pu1M8FkP5QR2DbPBytMYQzsdDGzlfR/EWN6/9T70zaUvdy8OHvo4eehi77ofJw8d3P0kFtsUNz9j&#10;nL0NsZUYcJsdGFp/rcnmK4ztvsDY/teYOv4Dlq5f4OS7C59wHQKP6BN0VI+gozocOWdKdLwFh88a&#10;E3ZSl/BT+kTFmnDivCXhJ41x9N+DsdPXGDrswNBxFwb2u9C3lX7n3Rg66GDsqI+BnS77zPbwjbh/&#10;db9WIFjHShdTZzMsXC2UC9jWy1IBYO9wF3wOOeEebIGZ8x50LX/NQYtfY2S/E3PX/aon2SnIBI8I&#10;a7yj7PA8YovrIQtcwk1xDhUorIet/z7lBjZw+nsVC23h+SUOgbtwC9uLd+Q+AqIPEHJKl7Azeqq/&#10;N+ysDodidYlM0ONIogFHk40VABZFJRmpOOjwBF0iLhgQlWxGVJI5Ry6aEXXRgmjl/nXlTKoPp1J8&#10;iIxzweeIKc5BOtj57MHK8xss3L/Awv0fsPb+B9xCvyb8jC4nk8zU9/tksgnH5TXjdYk8e4Ajsbqc&#10;SjLlfKYNV0qdSS6wJaXQgStlnhTUB1PYGExunR+Xy1yJzzElOnkfh+K+Juzc1/zN3d5G7vU0qChk&#10;cag+GmjiyfUmnt5o5tnNFp7dbOLZzQae3qjnyfU6nt1q4vntFp7fbubZ7Wae3mriyc1Gntxo4PH1&#10;Bh4J+L1Wp3S/X5y4VTy8Ws1DcZ/2V3JXXKfdpdzqFBdoCbe7RUUK6ip15nKz45NubKs9R+l6ew7X&#10;WrMZaMvmams2/S1Z9DVr6m/Rtl1tzeFqey49zfkf1dtUQN+Wrn6mgcZCrjUVMtBYwEBDAVe31F+f&#10;T199Pr0NW2rMp6dRe56rzUUaFN5WWwkDraVK19rKuNq+pbayT9tby7jeWsGN1gputlVyq62S221V&#10;3GmrUtHb9zqrudf1c93vrvmZHvRoetxfq4D7NnTXJHMt+vnptVqeXKvl8bVaBX0l9nm78/fprQYe&#10;3qzjwY1aJZk/vt3A4zsNPLxdr/Tgdi33b9dw71a10t2bVZ+pmjsKIFdxu7+Km70CgjXd6qtU2+4P&#10;CGjWXvvR9To1Pr5R91FPb9bz9KaMcj018OxWPU9vyW2JqpbI6ioeDlTwaKCcxwPlPL1ewfPrlby8&#10;WcXgjQqe9ObzpCeHl/25TN8uYuNFDT9MtvCnuQ7+abGL/7jSw38VB/BaJ/9NAPBqK//3epsCwf99&#10;vYX/strEP8/X8ZvRUlYeZDF69RL3muO4Xh9Hf/0FuutSaK9No6k6g7qqHKor86goL6C8vICKikIF&#10;gWu2YPBfq4RapWJqqkRF1FQJQM6nVlQjyqO2Jpe6WlEe9SK5LT3Aldtu3ywlmWv9v/nKPSwQ+P8Z&#10;AOdRXSruX+kd/l8BYM35+zkAbqjUoqpVXHWFBn/FmVlRmE5ZwWXKi64oQF0v779SXjeDsqIrlBen&#10;q7Gk4DKlhVcUpC4rki7QdAWBRWWFWR9VWpBNSX4WxXkCiQUOF1MpQLi0iIqSQsqLCygryqekIJfi&#10;/BwlmddItHZVObWVEjFdpm5Xl5f81eNE5UX5VBQXfITMtRXizC6nobriIygWbQPklsY6utpbuNbf&#10;w73bNxQQfvr0oaYnD3ny4AHPHjxi6OlzJodHmJucZGluluWFBZYW5lmYn2N+bpa52Rnm5mbVXLYt&#10;zs+p/Svz86wuLLC2uMi60hJrSwusSVT12jKbr1Z5s7nOWwHIb1/x/t0mH95v8u2H17x7u8Gb12u8&#10;fbOu5qK3b9d482aFzc0l1tfnWV2dY311kXeb6woCC2AWECwS6Pzd+9d8/+GNcjILaP7pt7/hJ3ED&#10;b0mcwZ9LuYXFRfy7H/nj73/Hn3/6PX/56ff8+Q8/8ec//oE//+kn/vzn32v6y+/48z/+lj//04/8&#10;6Z+/58//8Tf88d+/59vfLzG79oTeO9XkVyZw+kIAnkGWWDoY4+zuQFTUITKuJFNTkU95wWXV01uc&#10;eYHyPA0AF2YlciUphlPRwQT4OOLv7aDmmannKM1PUfcryIwn5cJxTh4PIzo6lMgtAOzkYoWbux2R&#10;kRoAzs1IpijrkgLAVfmXqVSO3ktUFl0iLyeec3GhBIbb4+htgKO3ER7+NkSfCCbt0jlKctOoKrhC&#10;VZ7EU6dQWniBxKRDhEY54hZgqv4xaelogIm5IQ72dvj7+HE86hipSclcTk0iLfWC+pwF2elkpwgA&#10;TiD9YiyXL8SQEneC5Lhjqqc450q8AsAleUnkpseSfukkl5OOcTn5GKkXo0k+f4SkhEiSz0dxKek4&#10;CeePcvREMMERXviGuGHnZoGZnaGSnZs1AWE+HDsZyZkzR4k9E835cydIuxDDlaRYUhJOkRBzhLMq&#10;CvooaZfOcvnSOdKSpVf5PKlJMSTERHE8MoBALwdc7IwJ9Xcm9mQ4Vy4K9D3H5cSTJEsv8dlILsRE&#10;cvHcYS7GHSYxNoLzZ8M5dyqYY1GaAzg8woOwSE98Q1ywdDBE12wPB4z3oGt2UK1+lBjboCAvTp+I&#10;JOX8GdJTJPr6DOfPHuXM8VCiD/sRHuaJi6tE3prh6qFF63p4CQC2xdPHibBD/hw7GcHho6GEhEkk&#10;syv2LrbKBWxsZYS5nRnWztbYuNli5mCOrqU+epYGmNqbY2hjgr65AQeNddA10cPS1oKAYF+ijkZw&#10;JOoQYeFBhAT7ExTkR3BwAEFBAfgH+OHt64NfgD/+QUH4BATi6euLb0AAPgEBePr54SYg1dsTN39f&#10;5QIW968AYO+woE8A+LAGgMOiI5UjV+BvoADgQ6FESGx0eLCKhA7YcgUfPnaE6FPRRJ04SmR0JOFH&#10;BPBu388fv2B/AsMEAEsEdISSxEiLDkUdIiI6gvCj4QoAB0kcdHgQPkH+ePj74OHvi2dgAG7+fkqe&#10;QYH4hIbgfyhMAWC/Q0HqPXsEe6voZ49QbyWJf7b3c8HW2wE7LwccfZ1w83fBK8gd/2BvgsPELe2P&#10;j6+Hkre3B15ennh6euLh6a3k7umDm6cvnl6++PsHEBoSTEhQkFJkhESqn+RszGkS4s+RdDGBSymJ&#10;pF66qOaJFwTexnIxUcazxJ47QcyZY0rnYk5w6vgRzpyMJvaMuNpPExdzWs1FcTGn1LaEczFq+/b+&#10;mFPHOXPyGLGy/9wZ4s6KTnMhPpa0+CTS4hPJuJhMWV427U3V9HRJd3A5BUWpnDoTjrObOTYOxljZ&#10;m2BhZ6qi2U2tTTA2N1Ru94N6e9mvs5sDunvQ1z+IqYkx1haW2FvbYGVhqSCw3LaztsHZwR5nRwec&#10;7G2xt7HA2soMOytz7G0tcbSzwsHWEmsrU6wtTDRnsJO1AsDmtpbYOrnhExDBufgrVNV28+DJGM+H&#10;xfU7xdiMdPwK7BtWrsWfuS4npeN3mLHJYUZFUyOMS2zyVv/r5Ow041OTCthq4FhA4zhPXw7zbHCE&#10;l8MCtcYYEsg3JuMogyPi/BxSsFeinx8JBH7+lCcvn/N8WEDzGGNTApanGJuYZHRcALP0CH9yACsX&#10;8GcAeHRkgmGBni8kdnpUQeLJqWmmZ6YVqJ6eFcfyONPSyTor3cRPef7iPg/uD3B9oJXO1ioaZXFe&#10;ZS6NVXm01RYpANzXVEGHpLSUpFOdn0JNwSXaqnLoby7hWnu5+jd+X2sJ/W2lauyoz1e96DVFV6gt&#10;lUj8AtrrS2itLaahPJ+KvGyKM9MpTE+nJCuLqsIi2mobuHvtBsPPpM5iiklxMI/PKOelOJnFCSwg&#10;cmxaIOcsozPidhWwM8vwhEQ+S1y0pm3A+0sALNsFEm/r8/urx4yKo3ZcnZNnQy94PqzpxchLpZej&#10;g0rbzuBfwuF/DRiLBGZuu38lZlzA6LYDWODvx7hv6ZAWF/rPJFBZk4LS4xK9O82kOLqnphmblPhy&#10;LVp6Yla6kCWeV3MHCyAemZpicGyc5yMjPBsd5oVA4elJRmYFpM9oEH1ympejkzwdHOXR8yElmT8X&#10;97S4qJXGeSaLCwZH1ajtExAs0dxTDCkQLa8rDmxxOWu92dsaHtdi1bX3Ko50ibPWulplLsdGviNy&#10;XLalQeNRRidGGJfv3YQc95fad3RqmJHpYYanB3kx9VQB4MaeaiqaC6jvKufGwx4FgF+OP2d8ZlzB&#10;K+nuXREA/EqkuUnnFwWSSmSxuHTXVRfw7Ny8+u4IBP7YATw5+xH6SiSrimVdfcX6hvZ84qL9JQBe&#10;+dyBKRB4K4pXxfFuuUu342u3XYsCrCT+eWlFkwawBP7KqDkpt92UMiqoJtBXYoq34nQFoIr7cV7u&#10;syDuaXnOT327213T213Usk0A7ua7D2y++1bp1VsBv+9Z2xT4+4altVcsrm6wsLLOvMTlLsrzSG+r&#10;QGCBv29Yf/1WSearr15vAWNxGovzWICzQOjXSvKcmjRwvPnuLa/evWbj7SvWBMAKuBQgv9XjKs5e&#10;zd0rHbKftL19Ozp6YVm7v4Cw0dkpRmanFAgem5tmYmGOSYFlAn6V5hQ8E4gmgFJgqsDf9Xea1t6u&#10;KfepBoF/6crdjsTe6r9VPbhyLrYhsAaCNQiqxT5r0iDw0vobVjbeb+kdyxtvWXn1hpXN16xsvmJl&#10;c0NJuZEltnnLeaxJbsv2bYkbVju+yxuiVyzJ9f1qncVXayxsrrAgvdqvl5l7taji2qdWZphYmmFy&#10;YUbBQ4mS17rI5RrR+pG3o7U/dkX/K0BYrquP/b2qo3ero/xn8defQKp2nS6zurmyJXEAawB4YU0i&#10;dqdYlGjlTdEcS7JPHfNtAC5QXI7BFkDelMhogcCaK1cgsALB61sOegG18v1ZnlVaWJIY6hnmF+eY&#10;VZpldkFAuCysEOevBuoF2quY7q04cImr1pztsshCXMVyzcyqqOjx2TEevnxI/92rdFzrpON6J23X&#10;OjQ3cE8jzd0NNHY0fALANRoAzi3UAHBVbSP3Hz1X/w36BIAXFABeWNhgcekVC0vrzC3J93ZFczCv&#10;fA6A51UtwOTc3EcIPL04y9j8GE/G79P/qIWq7gyy6k+SVh3KpWpfLtW6c6nOWQPAdY4aAN5SWr0j&#10;VxqdyWh2JbvNg7wOLzIaXUkTeFvrpIFggb9bcdEChyUyWiSRzxL9nN3oSGa9pqwGJ7IanVW3sPQM&#10;p1bZk1xuS2KpNRcr7EmudCSp0pEL5Q7El9gSW2RNXJEt8SX2nC93IrnOi4QKV84VO3CuwI6EYicu&#10;VXhxpcqfgqYjNA4kc3ewmrGFa8yuPGJhZZDl1UlW1xZYX19hY2OdDenGfvVaRfWvrKywurrM69ev&#10;ePfuLe/eveHtO4mAfseH797z/tv3vHkn0f6yIEj++zCrfpPlepOKgvU3K6y9lvkyq7JI4bPrbkX0&#10;al45iNc2F1h7LVpk/c0i628X2Xi3xMY7mS+w9nZeaf39PBvfLvL6+2Xe/rjK+x/XePvdKm/er7D5&#10;dplXbxaVNt8tqW1vP6zw+v0Sr+Txm7OsbEyrXurVDXEsT25JwPPE1nx7nGR5fYKltXEWV8dYWBlm&#10;fnmE2eUhppcGmVp8weTiM0ZnHjE8/YDh6fsMTd/n5fQdnk/e5snYdR4O93PvZQ+3n3Vy7VELVx80&#10;MvCwmRuP27j1rJ1bz9u4+ayVa48b6btfS9ftcrrulNN7v5re+xX03q/Uxgfl9D2Q7aX03C+h+14R&#10;nXcKqL96hdr+y9T1p1F3NY2Gq2k0Xb1Cy0A6bQMZdFzLpHMgk9uPKpldvs7v/zLFv//Pa2x++4zB&#10;yU5uPKig+2Yh7QM5NPdl0Nx3hdarV2jqTaGxN4nm/hRar16i5arcTqSh5zyNvRdo6tegcW1XLDWd&#10;Epd9hsq2U5S3nKC0OZqSxiiKG45Q2HCEzKpI0koPcakknJTiMNLKIkivjCKr+jjZNcfJrDzK5dJI&#10;LpdEkFl6mIySCNKLD31UVslhcsujKKg6RnHtCUrrT1Bce4SimggKaw5RWH2IgqpwzU1cEUZWeQiZ&#10;ZcFklAaRlONF3BVn4tKdiBcYnOvOpSJvMisCyK4JIb8ujMKGMIobwyhvjaCiLYIygdmNIRTVB1LS&#10;GKyc0FXt4VS1hVHeHEhpoz9lTf5UtGgqb/ahosWHqjZ/aiTWucmDvEp7sitsKWpwprTJlfJWT9Wf&#10;LFHR1V0BVHf6U9Xpr+K0pUO4tiuIOqVA6rsCaOwJpLk3gJZeP5q6vKhtdaWi3pHiKgfyyx3IL3Mm&#10;v9yF/HJXcoqduJxjQ9IVMy5eMeNStjWZxU5kl7mRVepCRrEj6UUOZBY7klPuQkG1B8V13pQ0eFFU&#10;701ejTdpJe6cSrVQcCrw5D78j4l08I/Ww/uwxEDvxcrzK6w8JQb6G9WPKhG5TgEG2PvoY+Uu0HQ3&#10;+jZfs9/sV+w1+XfsM/079lv8Pfq2X2HqshsrHx3sAg2xDzLCJsAQC189zLx0MHE/gLmHHpYe4tTU&#10;xcbNCO9gJ8KO+BAW6a1S+WxsDTC1PIiR9PxaimtWunIFlu5TyWz7TQ9y0EIHXWtd9GykC/ggBvYH&#10;MHLcj5HTPvTsdqFnK8BwL0b2BzGx18PITqCtLpYeBgr+2kl8tetBDlrtUJ2+Ola7OGi5U83NXfWw&#10;cjfE0U8ijV2Iig0i6lwggVGuOPoZY+a8DyP7XehZy+f/gl0Gv+Kg+S4MbQQ26yjgbO5kiIWzxEob&#10;Ymiji67FAfQsReL+3ccuvZ3s0Nmhop4F+EovsLiA9S0N0bc0UD3CFs5mOHjZ4OJjj5WTKaY2+hhZ&#10;HMTQfL86PlZ2+vgEOJCcepq8ootcSI5Sf5+0dNiDkcUXmNl+haPnfvwjzQk/5UDoaQHAjoScc8Pj&#10;iC32ASZYeUkctgnmLhJbfQADyz0YWO5WPchWTgexd9fD2mkvVo67cXDXwdXXGFdfUxw8DbF11cPS&#10;6SBGNrsxtt2Nid1uTO13Y+60C0uXnVi778TBZzcewfIe9AiONiD0uAFhJwyISZG4dg8uZnuQkO5C&#10;3GUn4i87EZfqxOEYiebWwQDUICvfwmMvxs57OGj9NXvMfs0esy84YPEN+jb70LfZz0GLPewyEvD7&#10;Nd/ofckO/a/Yb74XE4HvbqZYeZhj422Bo78trkH2uIfY4Rpkqc6fjpXc9wt0rb9RPdYW7ro4Bprh&#10;c9SZ0LNeSv4nnHGLsMQhyEBFQ1t67d7qBv41Rs7/gJnbl9j4fINL8C68I/YSdOwA4Wf0iThrQGSs&#10;AZFxBkRdMOF4ijln0q05l2XPsVQzjqaYEp1izrFLVpxMt+dMljMx2W6cuOLEsVQHTlx24WyWD4n5&#10;4VzMP0xsehhH4jzxPGSGnc8B9X00c/kKE+dfY+L8K8zd/h4733/A98huwk4f5FCMDiGn9hJ+Zh+H&#10;zuwn/PQBDp/TJybFkgtZtiTlWJGSZ0VGqTNF9f7UdUfS0HuYuu5DlLcGkFPjRFKBGTGXdTh2cR9/&#10;c7NbIoobeTDQzMNrLTy+0cKTWy08vd3Ks9utPL3dzJNbDQrcPbxRy6Mb9Ty62aDpRgMPb9Tz8LpE&#10;otXxQKDvtVoFAO8N1GgRw33lyhF672oVd8Q12lPK9c5iBtoLudZRxI3uYm50yzyXax05W8pmoF2U&#10;xUBbFleVMpVk+43OPAY6culvy6a3JZOepnSl3uYM+lqz1ParHTn0Ned/VH+zgFtN17bVlM+1Rk3X&#10;mwqUBhrzNfhbl0dPXS7ddbkKACt43FxIf0uRAsBKMv/MGTzQXsrVjlIGOso/qV2T/MHoujiNJUKu&#10;vZLb7VVK2wD4Tkc1dzq3VcUdiaTuqla6K46D7mruiXqquS/x2n01POiTUXNgP1KdvzU8uVbDU4G+&#10;0vm71fsr0PdzAPzoRh0Prtfy4HqNgsCPbtXz4GYd927UKAnk/Tn0/QR/796s4VZ/pQK+N3rKud4t&#10;EhewJtl+t6+K+1elZ7h2S9UKCD+UhQHy3q4LABbw26AtMNh+bwKib9Wr6+z+tSruDZRz/2o5DwbK&#10;eCgw+Fo5T6+V8bi/kIfd2TzuzmRwIJeFh2W8HW7gx6k2/jjfxT8t9SgX8H9b7eK/L7fxf4tWW/mf&#10;qy38j7Vm/sdGM/91tZG/zFTy7WA+i3ev8LjtHLcaY7jWEE9fXSIdNSk0VV2mtiKTyrJsSkvyKC7O&#10;o7S0gKqqov9XqqwspLJS7p9PVVWepuo8qmtyqa7JUVIguCZXA8BVAlbF6bsNgKXzV6Bw3mcAOPcT&#10;+C35a/C7rarSPGrK86kpl1FzBFeV5ihVlmRTUZxNhXQAF0lPsHQZS19xITVlAo9zqZKu4JIsKsXB&#10;W5xJRXGmgs7i7q2rzlfvsbxEA8AS+1wuHa5FAoLTqSoXl3I2FfI6/4rEFVxelENZkYDiHMqK8xS0&#10;LS3M+6jP4e/nEFj2KcBbXPAR+Mo22V+Ul01hbhYFOZkUZGdQmJNJcZ7A5hxK5bGfSbbJPnXfnEz1&#10;WHkugcrN9TW0tzTQ0das1N7aRHtTM10tbfR3dHOz/xr3b93h8f0HPHv0hGePnyo9ffSExw8f8fD+&#10;Qx49eMiTh4949vAxzx894cWjJ7x8/JTBx08ZevyMwSfPeHz/Hk8fStfxU8aGB5keH2NuaoL5mUkV&#10;Ub0go7itxkeYHB1ianyEmalR5qbHmJc/7s2OMzczxszUCNOTw2r7ysIsa4tzrC3Nq3F1YZaV+Rm1&#10;fWN5gdfrK7x7vcG7V2u83Vzn3et13r/e4P3bV3x4J93Ir7V+ZIHFH97y3bs3fPf2Ld+/e8eP79/z&#10;2+++5fe/+Z6ffvyBn34ncdUST/0Df/rzD/xFAPA/fcef/ulbfvfn17z+XqLo7tN+tZTMorMcO+ej&#10;IpOtHc0UAD58JJzLaRdVjHlxTgoF6RcozkqkqlC6gFMozkniclIMp4+HEhLkRpC/Cyejg0m7eJr8&#10;zPOU5CQqB/Cliyc4cyqCI0eCCD/kqwCwq7st7h4OhIX5cSHhFLkZSQrkCgCuKcqgpiid6qLLVJek&#10;UVKURErqMY6c8MQ9wAw7d32cvcyJjPLjUtJZyvKvUF2USXV+GlWFlyjOP8+FixGEHXVWDmArF11M&#10;ZRWimQEuzk6EB4dx7lQMaSkppKYkkpKSwOXURLIvXyLrUhKZKRfIunSe7LTz5KSdJys1juzL8eRl&#10;nKcwO1HBb4m2Fhdt2sVoBYC355cuHNV08RgJ8UeIPh6k/nEdEOaBg7sAYANMbPSxdbHAP9SbYycP&#10;EyMAOOYYF86d5EriOTKT47mUcJqEs1HEnjnMxYTjXEmN5cqlc1y+GENWqsDX08SfPsyxCH+CvB1x&#10;dzRTAPjciTBSL5zi8sXTyrV84ewR4k9HEHfqEPGnD5EQoynuTDhnT4VwItqPw4c9iTjsRVikF95B&#10;zlg5GmFoeRBjaz2sHMyUWzko2IuzZ6K4cimOgswkirNTKMy8SO6VeNIvaT3Px6J9cfewxNnNAt8A&#10;JwKD3fDyscfDyx6/AFfl/j5xOpITpyKIig4hONQHd09HBZdtHS2wc7JUr+XgboutqzVmdiZYOpjj&#10;6O6AnYstlnbmChabqQ5lWxUlLddopMBTBYADCA0NJDQ0WMUXe3p54uTigrunh+oAdvf2wdndA09f&#10;PyV3H1+cvb1x9PLE1c9Xc9KKi3YLALsGeCmYGijPLyD32GHVxxt4KIjArb5fAcDiAhbwK1A4+FAI&#10;kdGHiT51jKOnjql5qMQzHwohIFT6gwMUzPUPDSLsiLh/I38GgMUNrHqDo8IIDA/AP9Qf32A/BX9d&#10;/bxxD/DFKzhIgV9x/8rcN0zcv2H4i1M4PBDPED/cAj1xC/LALdhTyTnQHXt/F2y9HLDxtFcQ2Fli&#10;n4M8CQjxJSjUjwDpPPZ20+TlvgWAvT4CYDcFgH3w8PDGy8uLAD8ffL09lUKCAoiOOsyJY+JmP07s&#10;udPEx4mj9xxxsaeJPXeK2NhTxMefIi7uJDExWu+1cr/HRHPm5BHOnZFO7hPExpzgzMkoDQqfiOLs&#10;aXHCn/i4L/7sSdXdffb0cWJORRMXI5D4JGdPHeP0iaNqW/LZ8ySdjSclLp7MSxcpzk+nvDSToqJU&#10;LqWd4fBRX2ydjLCwM8TCQa4zM8xtTTGyNMTATB8DEz30jHXQMdivQeCDe9HT01EQ2NLCDDNTEzU3&#10;NzXBytICOxuJh7bC0d4WRwdbbGwssbY0x8baAltrS2yszLG0NFGuYDs7S+ydbbF2tEbfTK5ne0Ii&#10;TnAlq4yOnjs8ejahgNYLifxV0b4C9YY0cLcFgSWyVpyd49MjTCiNMjE7zuTcBFPz2wB4O/JW63IV&#10;CfQSAPx8aJQX2wBY4O+Y5nAU6PdiZIhnAoBfPufRi2dKjxUAHlSgbxsCyvuQx350Uv6iC/hnGvnU&#10;FTw6Jv3EE0xOT6i4atX1K+9f4NnoMx4+vMHNm930dDfQ0iiLyaT6IlOppiSTutJsGstyaCnPo744&#10;g8rcFIrTEyi6EkdFbhLNFRl01uXR2ZBPR/2nsbkqi1rpiS9IoaoojYaKHAWBpUu4Tv7dlZdJ4ZVL&#10;ZFy8QFpCPFcSEynKzKazsZn7N2/z8slzBp8PMjYyqVzA4wJ3RyYYHJlgfHpOaVRin6XTeG7+I8BV&#10;EZrjMyoK+mMc9OiUcvj+v5b0N49PMDguzt0hno8M8mz4pQLCzxQQFhg8yAsFgiUm+nNpYPiTxNn7&#10;8/jnbQAs51FcwNsAePt8a9eQJi2S/DOH8TYMlijl8VF1biemphhX15xcg9IjLGBVnLULylkrr7ft&#10;OBYILK7dkcktt+52Z/LErOrBfj40wZMXo0oyfzkiUHxaSebPhgQCa5KFEy/EaS3HV+C5gHQ5TxMz&#10;H7uWBaZrAFiDv6OT0n8sfdRzTMzMa92sswtqm8R8a/fR+rhlm4zqmE1IB/YII2NDCsCrhRri1J8e&#10;ZWRmmJdTz7n5+CqNPTVUthTR0F2hAPCjwTu8GH2qjp3ALIlTVZ296wKCV5gX99/cLLPzcwoCSwS0&#10;OICnxTU6PsaLl4MqCvrZ85eqx3t8YprZOXmeVVbXNlhb31S9q8r1qiQQWAPBKwKTRQoCb4PgzwGw&#10;uDZ/DoAFKv0VAJYoWiUN/G7DX5HWqarF6kr8s8Df7Y5Xic6eW5hmRhapzEwxMaP9Lm1r+7qQRQhy&#10;LcoCgtlFcXeu/0ziOhQJfBIJ+JUuXXGgT88LIJSeVQ0Ea4BXcwpvw1+BibJfnksAsgaEt2Dl1v01&#10;F/GnyGKBhCq2d3lJAUhxZ06LU3erA3u7H/uTtnuzNWf8pMQ+qwUOEl8+zuj0BBNzUwqUCTTTwJlI&#10;Ioe3Io6VM1Wgzjpv3r/m/Xfv+PD9ezW+/fCG9bdrrKkoYoHEK6xsCnzcBrLb/bjiztUc2QI71WdQ&#10;Mb0yatHDMgpgXHn1jrXN75TWN79l7fUH1pXes/7mLetv3rD25g2rr7dhsNaBq0luy/ZtbUFf5SJ+&#10;xdLGBgsCfpVWmd9cYX5zibnXS8wKAF6fZ1og8Oo8k8uzTC7NM7W0qOKQNXey5jQV17xA9c+B78de&#10;3S1tA2AFgbcA8C9BsEhAqtxHvhNynuU7sCaxznIMVZS1RJrPML86xcLGzJakg3erU1yc1sptrYF1&#10;iSIXeCwAblV6whUQXmJ1Y1HT+qKKbBYtrsxqkv5xBYJnFNSTzuq5xRnmFmYUBJ5bFpeyAGutN1uO&#10;g0Ski4tdOqi1WHMBwlrEujiJZXGGAOBHLx8xcHeAzutddN3oViC4ra+Nlu4mmruaFACua62jurGG&#10;8l8C4Lom7j54qhYtDY9MMTo6w+TkAnNzq8zPr7GwuM68JA8sacdcuc0/i9X+9P3QILAAfUkImFic&#10;5Mn4A/oetFDZlUFm3SlSq8K5VO1Pap03qfVupNW7cKXeiSv1jlzeVoOTkkDg9GYXBYIvN2zB4nqt&#10;J1hiojMlFrrRTcVFS1+wKLfZmZwmJzLr7UmvtdVUZ0dGvQMZ8ty19lyqsuNiuTUJxRYklFpxvtyG&#10;CxW2XKiw40KFA+fL7UkosyW21IbYMlsu1LgQU2LHmSJbzhXbkVDqSGKZM0llHmTVhlHfd4EHI3WM&#10;L11nZuWhcsouLI+xtDLD8ookly0p6Cvx86K5+XkWFgQOS2LYW6U3b9/w+q24hN8qbb55rc733MKc&#10;+m/t8Piw6j2fnJtkZnFG/b7Kb/eiWgzwWez4Z9rupd6W3H/9zaqCyNuLH9Q1+3qRtTcChpfZ/LDK&#10;6w/rvH63weu3G7x+94o3716p+ebbdaXXW1K336zx6s0qm6K3a7x+J79f68q1/O7bV7yXWqzvP+nd&#10;t7J/jc23K7x6s8SrN8tsvFlkQ17/7ZKC1Cub86xsisN5S29mWd6cZWFjktm1MaaXR5lcHGZ8YZCJ&#10;hUHVNT2zMqb2iWZWR5hYfMnwzGOeT9zl+fgdXk7d48XkHZ5P3OHZxC2ejt/g6dh1noxdVXo0epUH&#10;I33cetHOzedt3HjWwvWnzVx/3MgN0aNGbj5s5PbDRm7db+TWvUbGpm7z/W/n+ef/9I73308zNf+A&#10;Z0P9PHzexf2n7dx+1MzNR03cfNTAwL0qrt6TLuZKrj2oUp3MvbdL6LlVRO/too+9zF038ui8nkP7&#10;QBat/ek09V6mofsSdZ3J1HZcpLojkZLmBArqY8mtjSGn5gy5tWcoqD9HcVM8JS3nKW1OoLgxjsL6&#10;cxTWxpBfc4a8qtPkVp4kt+IkeRUnKag6TWFNDMV1ZympP0tZ/RlK605RUnuCktqTFNccp7DmBAXV&#10;x8mvOkaeUrQCyMl5gSTl+pOUH0BqcRCZVWEUNBympPUYZe3HKW8/RlnbUUqVoihpPUJxcyRFTYco&#10;agqnsDFMqahJFEJpSxhlAoPbw6jokDGYsrZASlsDKGn2p6DOk6wKZzIrHMmtdaWwwYOSFh/V9VvZ&#10;EUhFZxAVHYGUtwdQ1uZPaasfFa0BVLT5U9nmR1WbL7WdAdRLBLRESrd5UlbvREGFDZlFllzOs+By&#10;nhXpBbZkFjooXcmzJSXTkuQMS1KzbUgvdCCn1JXccjfyKtzIr3SjsNqdkjpPyht9qG6VqGoB1sGU&#10;tQaRXePL+TxHTl4y58h5IyJiDQk/a0xErBkhp01VH7C9305svHdh47Ube9/9uAQZ4BluhnOAIdYe&#10;BzF1EnftN+hY/hpdq1+jb/MlBrZfYeywAzOXPVh67sfaRwdLHx3MvXUw9TqIscd+TNwPYuqmg5mb&#10;LpZuhjj7WeEX5kpAmDtefvbY2hlibnFQAU5Taz319x89C10VmyyQ9ICpLgfNdVXUr76tAYb2Bhg6&#10;6GHspIupi46CugKBjRz3Yex4ADNnPcydDDBx0FcA2MRFR0FPeX09u93sMf2SfRbfcNBqN3o2e5Vj&#10;2MxZH1MngcBGuARZExjtQeBRNzxCbbD20FOx1/o28tm/VAB4v+mXGNruwdTxIKaOupjY62LhbICF&#10;i0RLG2Boo4Oe5X70rQ6gbyWfYS879b7m6wNf8vWBrxUMltoxHTNdBX8NrAwwsNbHxMEQK1cz7MUB&#10;7GiMsbUuBub70Tfbi5H5PqzsDfANdCT2QhQZufHEXTxMUIQD1i77MbD8AmObL7F124NnsCG+kWb4&#10;RFngd9KG0Dg3Qs+64xPtiEuoJfa+pli46mNktx89C+kA3omZ/T5sXHSwcTmAkfXXGNt8hY3rflz8&#10;jHH1FzBtiJWzLia2+9Az36m6k+UxpvZ7MLb9BlP7r7F224mz3368w/UIOCLw15iI0yYcjjEl/rIL&#10;l4v8ya4IVZK4+Et5PiRmeBIdb4dXhDH2/npYeOgoALzT+O/ZY/oP6FnvwNhBAPBuBYP3mHzBXuOv&#10;2G30JXtNBQ7vx9LdGBsvM2y8BQCbY+tjga23OXbeptj5GGPitF+5iSUqXNziurY7MXLej7WvMV5H&#10;nAiO8SbwtCeeUY44hJhj7nUQQ+ed6Dl8ib7jFxg4CQD+AjNXWSTxNU6BOxUADj6uQ0SMIZFnDYk8&#10;Z8DhWEOOJppxMtWKmAw7YrOdiM1xJiHfnfOF3iQU+hCX70Nsng8x2T4cv+xGdKobJ694E5cbRnrl&#10;GdIrYriYG83RBD88wy2x9jyIieNODO2/xMjhS0xdvsTc/ddYev4Kt7Cd+B7Zi3/UXnyP7CIgeg8B&#10;R/do86i9HDlnyJlkU2JTDUnMMCaj2J6Seh8aug/RcjWStmuHaZNo+qshKt4+v8aZpBwL/uZqezU3&#10;empVr9Vt6asd0HTvWj33B+q4M1DDnf5Kbkncb28pN9Qojk+BgJXc7KvkVl+Vpn7NFSoSSDjQVcy1&#10;rhJu9JRqccG9ZVzrLubqVm+sdMje6CnhZl8Jt/qLudVfxK2+QqWbot4CpRsy9uRzoyef231F3B8o&#10;485VeVwR13sKuNadryTzG72F6rluXy3hekcJNzpLlW52aLrVUcrtbUmX8Zaky/heVzl3OrVI6Btt&#10;pVxvLeGajB1l3OgsV/2/Evd8u0uTin4W9VRxq1eOQTW3+mq4rVSrYqAlDlpFQksMdHc1d7pruNtV&#10;y72uWu531fKgq07pfncd90Q99aqfWHUU99V91IP+T5IO4jvdVdzpruRuTyX3eqs+uq1FKu55W1ux&#10;z7/s/73VXcrNrhKud2ldvn3t+XS15NDdmqvU05ZHb3s+vZ0F9HUVflR/dxF97YX0tYmK6Gsr/pn6&#10;24q52iZAXAPjAs0VgG8p5GprIQOthVxrLeZ6WzE32ku4IedFzpHESPfI9VHKQHcJA93FW9ePdAsX&#10;cr2rkJtdBdzpLuB+XyH3urK525HBw64Mhq/lsfCwgtdDjfxmsp0/zHfzz0u9/MtiF//nQhv/c7GV&#10;/7nUwv+13Mz/WG3if2408X9tNPEvSzX8cbKEt8+yGe6N40FrDLcaz3G1LoHOmos0V6VSW56uAGdx&#10;UQ5FhTmUCGBVYPf/WRUV+VRWbiuXyqpcqqTvVymbquosqquzqa7KproiW3X9fop+Fhj8cwl8FfCr&#10;gdQcKopzf65fuoAF5qou3s8fpwHYsiJx42YrVZUKKBanbP7P7ieS2+LQrK0sUKPA8KqKHPXH7hJx&#10;/QoAlseUZVNRlqVUI6C7IodKAcGfbf8o5V7OpaI0l/KSXA0Ab6tIU+nW+Pnt4gKBwDnKNVxWnE95&#10;SYEaZZ9sL8rLoiA3k/zsdAqy0inMzqAoV5zGAoGz1Si3C3MyyM9KJy/zCllXUsm8nEJGWgpZVy6R&#10;m3lF3WcbNssocLgkL5/y/GKqi8upq6ihubaB9sZWulo66G7rpKu1k862TtpbO2hpaqW1uY325jY6&#10;mtvplPu0dtLT1klvWxf9bV30tnbQXFtLS0M9XW2tXOvr5e7NGzy8e5snD+7y9KHAYU0SUy09xzI+&#10;vHeLJw/v8OzxPZ4/ua8kc3X78X3VeSyS/uPnj+7z9MFdnty/o+bShSwgWTqQJ0YGlaZGh5gZH2F2&#10;coz56QkWZ6dYmptmeX6G1cU5VsTlPDvL6vw8m4tLvFld5d2rTy7jH79/x48/vOO3v33H73//nh9/&#10;95off7/Jdz+usPZGYkRv09ZTQk5RHKfjg/AKssXezQoXD0ciD4eSeuk85SWZFGRdVJ2/JTkXqS/P&#10;oL48k9K8SwoAnzkRzqEwb0KD3TkRHUzy+eNkX46lMOs8eelxpCWf5tzZIxw65EdwiBc+fi54ejni&#10;6SWxwe6cizlKTnoSFYWZVORfob40m4ayHOpKM6ktu0JVZTrZeXGciQ/FN9QWGxdd7F2MCQnzIvH8&#10;Kcry06ktzqJGXMCFqRTlJSgAHB7tqgCwpZMuJjY6mJgb4O7mSlTEES7EnedK6iVSUyQGOo60S+fJ&#10;upJMzpUUsi5fJOfKRQqzpBc4jaKcZPIyLigAnJ8pEcqxZKScIi0xmrTEo1xJOk7mpdNq25WkE6Ql&#10;HufShWMkxB7m2LEgIo74EXLICycPK8xsDTCy0sXK0RTfYE+OnYjkbEw08WePczHulIK/OakXSLtw&#10;hgvnjpJw7ihpW7HP6eIAviju23MK8saePKTinwM87fB0MifEz4mY46FcuiDO5NOknD9OYmwU588e&#10;VkqMPaJ6jEWJcUeIPxfBmZNBHD3qy+EoXwWqBQBbOxpjYqOHhb0JTu52+Pi7qfjuS0nnKBK3dXEm&#10;VUXpVBamUVGYSmn+RXLSY4g9G4qPrw3uXlb4B7sQHOqOj58Dnt52+AW4cCjSl+MnwjhxIpyj0SGE&#10;hfvi7eOMq5sdLm62OLva4uxmi6ung5KDizXObnZ4+gjEdcJJelodLXFwtsHDy4WQUH8FfwUChx8K&#10;Ua7f8PBQQkJC8PTywsbWFhNTcywsrbGzd8TByQUHFzecPbxx9vLB2dsXF18/XP0DcA8MwiskGJ+w&#10;YBUF7RsejHeoxCv7ExARTLj09B6LVODXN8SXgDB/wg6HEHk0gsCwYAV3ZRSHcIQA4NPHOHr6GBHH&#10;DqttAnx9pW9YYqclbjokiNDDGgAW169ERIdGBnPoqEDgMEIjg/AL9sHL3xN3Xw9cvNxx8nRXsc8C&#10;f90D/JUD2CPQH++QQPWe/cKD8Q0LwCvEF/cgL9yDPHEP9sIjRFzAPrgGe+Lg64Ktpz22HvY4eTvj&#10;FeSFX7C3ioD28nXH3VNc2654SwS0jzfevnKO/PDyFoDuqxzAAoC9Pb3w9/HC290FLzdnAn29OBwe&#10;wtHIcI5HRXLy2BEFcEXHjx5SOnk8kphTUZw9c5TTJw8rN/mZU4fV9z82JprzcSdIjD/N+ViBuVGc&#10;Pn6YmJNHlDs+/qyA3+MKAst+kQaEozkfe4qE2JNqEcW508eIO3ucxNNxJJ6JJfHsOS4mnCXl4llS&#10;UmK4mHySs3FyzH1w9bHC2tkYC0djzBxMMLYxQtdM+o900TPTw8BMD12TA+zT3cO+A7vR1TuAiakR&#10;lpbmqhPY1NQYMzMTzC3M1DZzC1Nsba2xt7fF0spC7ZP7Se+4yNJK2+/kbK8AsImNOfuNDDC0sCXq&#10;VAJlNe3cuPOCR88neDY4xpOXgwq6av2uW87OCenI1Ry4Wm/uGJMzEr+rwd+JeYEK0nc6qSIXx2em&#10;tzSjJBDx6aAAYA0ADgr8VV3CGgR+KW5MAcDDL3n08hkPnz/lwbMnCgI/HRK3qQYFt4GxgEINGG49&#10;n+oa/msILM5FiX6W3uCxiTHGJ8eYmNLA75jE5o4848XLhzx4eIMe6ShsqVD/TikrTqckP039Dpfl&#10;pVGafYmijCQK0xMpy0ymJCORgrQ4si6eJv3CMTKTT1GcdZ7qohTqyy7TVJlBa002LdVZ1JenU1Uk&#10;HegS95+qXMD15dlKNSVZ1BZlUZqVSmZSAsnnznDx7GkykpOoLS2lt62DWwNSS3GPoZfDytU8MjzO&#10;4MtRXg5KLPaMgpZD45rLVG6rHtzRyf8lAN6OhP7XtB39LE5hkcD64clJhifHFQR+MTqs+nSfDQ+q&#10;UW6/HJMFA9q+X0r2fS6531O5vobE5SsLCgRyfoo7ln5gOb9ynpXjWxYSSKf0tMDgCcamx5U+B8GD&#10;Iy8ZGhlkdHxYnV8VP74VFS3QWCCZgAKBwNvuWnltuf4E/oqDWsD5xOwC4zPzqj9Zjt2LoQmevdQc&#10;0y+GJCJb3NFyDGcYHJni+fCkAr8yvhjZBr9yLmYZFk3MMTI5u+UA1uKut6G3Bh5nNKey6qQWECyx&#10;6wJ+tbhoGWWbQDyJZd8GwPLZBHoPy/EclQUachzGGZ0ZY2RmhJdTL7n5ZGALABfT0FXF9fs9PHhx&#10;i6dDj9T3WuDIwqJ00L5ieUUibhfVH/cF9k7NTH/U5PSUgr+D4s5/8VIBYImBllGcwFPTs6q3VgPA&#10;r1RfqsQdawBYk8TvfgTAn0nFQm9FQ2+DWi26eRskaDBB6z3WNC9QSpyJv4C/IonvFcl2ebwAZXEW&#10;y3MKMJ6Zl35yuTbkOtP6prc7p+WafPj0GXcePOTeI+kef87LEUkdEPD+CdILoBcJrN+WnBs5L3JO&#10;tQUHAqA0B+m25LZsl/1yPrfvs30/gc0igVoCGgUuzm19Tu2zabBXwPWnxTVb34+txRFyvWuR4dpi&#10;CvlsKlZ9SBZoDPNsdJBnoy95OTbEiPwGzk8r6PsRnKmOaQ2myTFeWhV4uMqbt6/58EFiYT+oaNj3&#10;377j9btNXr17xcbbDTberrP+Zl3B4m39DOwLAFWOay2OehuciktWuw7E8fwtbz78hrcffuD9tz/w&#10;7rsfefftD7z98D2v33/L63fvefXunQaCX79m7fXmR62+fv1XWn6lgV8N/v5rAFiDwPOby0qzG0vM&#10;rC0wvSJaYmYbfG65tVU/tMR8S8TzZ5LPsC35nNvwVwFgFV+t6ecQWObyHZDvhwCRIG7fdEpvfxYB&#10;/2vqupXrVzndV7eh72fgV7mqt6KltyK1JW5aQJoG07aBmtarLTHNnyTu/s+6tdXCijmW5DsjzvjF&#10;OaWFRXEJy3uQ59cc8irmfHWd1bX1j53WIjkm0lu+7cAfnx3fAsDX6LrRQ/fNHgWC2/oFADdvAeBG&#10;6lrrqW6s/SsAXF3fxJ0HT9R/p6T/d2x8hqnpBebmV5S0zvFl5hc1x/XPAbAWX60BYFlUI25giYdf&#10;YnJxiqdjj+i730plZxZZdTFcrj7C5dow0huDSG/y5XK9G1cU0HUho9GFzCYX0ptcFPxNa3AitcGR&#10;S/UOJNfakVyjKaXGTsVFi3P4iqjeiYwGZ6WsRgcyG+xJr7Mlrdqay9XWXKm15UqdnVJqjS0pVdYk&#10;lluSUCoA2JLz5dZcqLQhscqOxEpx/doSV2ZDbKk1ceIUrnXhbJkdZ0sFCtsRX+ZAQqkDF4qdSa8O&#10;orYvgYdj9Uws32Rq+QFTC0+Zmhtkem6UmdkJZuemmZdFPgsLSrLIZ7v7XZIf5JxK+oP0uG9svmJj&#10;U8YNFUMvi/vkvzlPB5+pFJCRiVEm5fmkOkDc7fKbpRIWtI5scYpvJzEsbc0/JkC8WmPjjVz3G9pv&#10;xYa22EV+/2XhiDiMV9U1vcbG6w02X29qUPqtVlmgJVRI7YDUFci1vsbauiRXrLK+ofXNb7xa/xiX&#10;v/lGwPEmb95t8ubtK16/WWfz9Sobr5ZZ31hibWORNYHSr5bYeL3Cq7drbL6TeOt1Nt+v8fr9Bm8+&#10;vOLNt9r46r0kI0gnt0Sxa9Hsqqf77QprItn3VuLyF5hfn2VmeZLJxRGmlkaZXZ1QkFjg8dSybBvW&#10;tDzItDiQV4aZWtU0uTLExPJLxhZfMDb/jLH5p4zOykKux4xMPmJ44gF37nfzYvA266+m+M1vBZhL&#10;VcIY0/MvmZx9xsTMU8amHzMy/Yihyfs8H7vFs9GbvBi/pfR87AaPh67ycLCPR0N9PBnp5+loP09G&#10;+ng83MvDwW4evOzg3vM2FZF9+4kGkq8/rGPgQS09dyvpuFVCy7UCmq7m0TyQT+v1AtpvFNJ5o5CO&#10;G4W0DeTR1JdFQ086dR1XqGlLo6o5hcrmZCqakj6quiWFxo7LNHZeVmPDluraL1PblkZNWyrVrZfU&#10;/YrrE8iriiGn8hTZlafIrz1NcdNZKjriqOm5QG3vBWp6z1PdE09Vd9yWYqnqOkdl11kqu85Q0XmK&#10;8o6TlLWfoKxNoPExyjuOUdEZTWVXNBVdUZR3HKak7RCFzSHk1QcqoJpV40NOrS8FjYGUtoVS0XmI&#10;qu4IKlU/c7hSVfchqrsPUdoSTGlLEBVtwVR1hlLTFUZNVyjV7UFUNPtQWONKTrkDqXmWXEg3JuGy&#10;EclZllwpdCSz2IX0AieSM22U0nLF7etKXqUXhTV+lEqMdXMglfL8zTKXTmN/qtsDqekMpaQ5mKxq&#10;P5IK3YnLcuR0qg3HkqyITrTmZLIj0RfsCT5phmvIAdUF7BhwEI8wY/yjrAk6Zo9XuAXOAUbYeesq&#10;EGzhug9r9/3YehzAxmO/6lOVuGgrL3FMHsDc6wCmngcw8TyAsccBzD31FQC2cNfHwdcSv0g3QqK8&#10;8Q91xdndAnNLHUzND2BqoYOxlR4GFrromuko+CtxyfuMNQisY6mPvo0GgI0c9TF10cfcXR8LDz0F&#10;gU1dDmLuqoOluwGWrsYKxBo56KBntxdd+70csNnFHouv2Wn6FXstd6AnDmInAcn6GDnooi9uWPuD&#10;mLka4uhvjXOANXbeJqr/V0+goeXXHBD4a/YF+tY7MXc+iJWbHpau+pg762Llpo+VmyHmzgJWD6Bv&#10;vR8DawHABzhotpe9RjvZbbCD3QY72WO4S7mb94u7WWSyjwNm+zhoIaBTB1MHIwxt9NAz34+OyW4O&#10;Gu9Cx2iXSsmTtLzT8ZEkXTnNybgQAiOdcPEzwc7jIHZeB3H218czzATvSDPcIozxjDYjJM6Zo0kB&#10;RMT74HvUEXtfEyzc9FQUtqHNHvQtdmBqtwcLR4G6OzGw/DVGNl9h4bQHW3eJxtbHzsPgMwC8S7mG&#10;Da12Y2C1A33LL1W/roXzDhx89uIefBCvcB2CjxkRdc6SE+dtiL/sSmqBn3LxZ1eEk5Lno6Dw6YsO&#10;HEuwx/uwMXb+uph77MfUbQ+mrnswdt6FseNOTJ13Y+K0G0P7HejZfI2e5VcfnbxWElkdYI5jgDn2&#10;fmbY+ppi62OCtZcxFm76mDofxMjxAMbiXHY6gL7DPnUt6DrsxdzLENdDDvid8MAt0gGbADPMvfXR&#10;d9rNPusv2G3xd+yz/Dt07f4BI6evMHPbgYX7Nzj47cArbC/B0bpEnDbm0GlDwk7pE3ZKj8hYY6Iv&#10;WnIy1Y4z6Y4k5HlzsTiAi8VBxBcEciZTwK8XR1M8OJTowqFEN6KSvYnJCONK+TnSy2K5mHOS4xdC&#10;8T3siIOfuLX3Y2S/A0O7rzB2FCfwFxg5/Ttsfb/ENVRg9B58D+/BP2of3pG7cQ3+CqeAL/A+tJOw&#10;E3s5FruPmMT9JGeaklPmSHmjNzXtvjT1BtI2EErHjTBar4aoqPu8Snf+pru5jN62cvray+nvqOBq&#10;Z/mWypSbtbe9kJ7WPLqas+loyqK7NZ+eVtlWRK9Av/YSpf6OUvWYgS4BeJrksX0dRVwVyNhTprZd&#10;7Sqmv7NQSSDfjb4Sbg+Uce9mBfdulGu6Xs7dG+XcvVamdOf61nitlHs3Knh8u5aHt2q4f7OKe9cr&#10;uXu9grvXKrh7vZJ7NyrV9ge3JHa69qMeDdR91HZ88ud6dq1R6clAA4/763mgwKtA2FruX63j4bUG&#10;Hl5vVLrfX6e2KQ3Uc19g+fUGpQc3Gnlwo0np/vVG7l6tV7p3tZ77V+t5cLWBh/2NPOpv5HF/E4+v&#10;anp0tYmHW5IY7kfXmnh8TeK4m5Ukklsk80cDDTy8Ws9DeV9Xtz6bRC5/Dn4F+orrWnp5t2Dvjc5i&#10;rncUMdBWwNVWgbJ59LXk0tOSS29rnoLACvq25ysArNSeR3d7Hl1tuXQr5dHbVrAFgEWf4G+vXBOt&#10;RfS1FCmntMRld9bl0FmXvTXm0FWfQ3d9Hj31ufTU5yl3dU+jXF95dLbk0fFR+XS2CpQWCZTOoUfc&#10;3a1Z3OyS/uccbrZlcKv1Mvc7MhgaKGDuQSWbQ038ZqqbP8z28I/T7fzHqSb+21wT/32hhf+x1MT/&#10;WG7g/1qr539uNPLf1+v5l+Ua/jxTzutnWUzcSOZhexwDNTF0VyfQUXOJluoMaiuyFeQsFVhZtg2A&#10;Cz6DuzL/BH4/OYC39+dRUZFDRaUoe0uZVFRmqLGy4lPcs0BgAb0/7/79rP9XwO+2fgaA8z6Ttk2B&#10;YBUPrUHd8uJt+CvRy5mUFkgc8ycQLK5cuZ8AY5HAY5GAXwV/S3MokTjn4kyKC9IpzLtMkXSqirtF&#10;ILO8R4HY1fmfAHD5XwNg7X65VFfkUSXRiKWigo8qLxG4+9cqLcpVknllWSFV5UVq3H5MSWEORflZ&#10;FOZmUJSTQUluJqX58tlyKReQXCjuX3H+ahBYInnzMi+TLa6c1CTSL11UY056qtq+rdyMy+RnZFKY&#10;kU1xVi6lOfmU5hVSXlhMRXEpFSXbKqO8pJTyYk2yr7K4jKriMgWOa0oqqC2poK60gpqSMkry8igr&#10;KKCqtJSG6mramxrpbmult7Od/q4O+rs61djV2kxHc4PWadzRQn93O1d7O7jW16U00NepJNul87i7&#10;rVl1IEsXcrNEXddW0dpQq/Zd7+vm7vWr3Ojr4UZ/D7ekE/n6Ve7dvMYDAcx3b/H4/h2ePbynoPGz&#10;+/8/xv7zK659zdIF80v5zGP2lvcIARLCCBDee+8RIISER0IIEMJ770ESEvLeC++9d3Jbe5/MGlX3&#10;3u7RNbr6Vt3Kyqys7j/h6fH+VoRAe5+TdT/MsVasMESstSJCiuedc76m/9VrBt+8ZeTdeyYG+pkZ&#10;HWZ+YozF2UlWFqZZXZphdXmaleVJlpbHWV2bYHl1lOn597wfuEfHjTKKylO5kB6KX6gj9q42ygEc&#10;FhHI5csp1FTlKwAqbs+akiw6m4q53lymeqdzsy5wXty94X6Eh3iSEBfMpbQ4rS+3UKBpGnnZF0hJ&#10;iiEkxAs/f3e8fcRl6Iibuz0eHg4KBAkAlthzAcACf9tri2mrLaBFOq2bC6mqziIjK4rAcAdsnI5h&#10;ZWeMt68TKUlx1JTm01JVTFP5NeUarihJJ+NShALALn7mWDkbY3baCDPL43h4uHE2Np6crMsUXs0l&#10;T2DrlVSu5mVSXHCF8qI8iq9dpuRaFpVFV6iryKe6LEfB36I8cQInKdCbezGOKxkxCgBfzYqjKPeC&#10;UkF2IvmXzpKTEU9aUjRxcYFExfgRGuGNs4c1ZtZGmFgYYGlripefK2diwxQATkuKJys1kcLsdIpz&#10;MsnJPE9mciwX0+LJz02h8FoG+Tkp5F4SAHyeK5kJJMYGEuLniKezBa72J/H3tFXbsjPiuXo5kZyL&#10;Z7mcHktWmnQUx6rLuZcSlK5cOsulDHFWhhAX50d0jC+hEV54BTpy2skMC7sTahDA08+FsAh/zp2L&#10;5GpOOtVleaoPuq4sVwHgpuo8GqpzKCtKJTUlDP8Ae7z97AgKdSc03BNff0e8fezx83ciNMyLM2cC&#10;laKjAwgN9cbXz0VBYA9PB3U+iDy9nPD21c4RWffx0W4joNje4RSOTtZ4eEpvsb+Kf445E0FkVBgh&#10;IUGEhofgHxiAi5srllZWGBkf55iRCSbHTTE1s8DU8hTHT1ljamOLmZ0Dp5xcOO3mgaM4gsVRK93A&#10;IQJTgxT89Qj0ISAiiMj4SKITogkID8BLgGmQF4Fh/goCe/h44enrg0+gPwGhQYRGh3Pm3BliEmMJ&#10;j4siMELimUPwCgnCXefeFbdxQFiI1vEbLo5iH/xDvQiO9CU8KoDI6EAiooIIjQjCL9AfNy9PHN3c&#10;cJAoZl8B08F4BAbiHuivXMtB0eEExYThHxGIV7CAYQ/c/DzU0j3QC/dgbzxCfHAJ8OC0hz1WLjbY&#10;utkrAOwpcdG+brh4OePi5YKbtytevt54+/vh7e+vi872wdndE3tnNxycXXFzc8PTwxVnJ3ucHO1w&#10;d3MiwN+boAAfQoL8CA3xJ0xirkP8CQnyJizYl6jwQOJiQkmIE0AcTkJcOOcTohTETTl/hsy0BLIy&#10;znMxTSKepRM7Wm1PT44nMyWBjBQN/mamJpCZIlHRcSQnRpN6Po7UC7HqtmqQIi2BzPPJZCReICXh&#10;LOfPxnDhXBRp6XFkXDpLUnoU4XHeuAXaYu1qpjqDjtsYY2hpyGFTAyXpBlIwWACw0UEOGR7E0OQo&#10;Jy1MsbK2xNLKHHNLMwV9zS1PKtB74uRx1TFuecpcrRsbH8P4uDEnTI9z0swUi1Pm2NmdxtXNBRt7&#10;G0wsTDlmfhJrR3cyc0rovvOSd/0z9A/PKYDVJ52nCgCPaBB4UhzAU0wI/J0RMCQuOolNnmRmcUr1&#10;600uTDIxP6Eg1PjcFBNzM8p1Nil9k3NzDE9O0jci4FDA4Li6rDpZpyaUhiZku7hLB3k72MvL/re8&#10;7HvLq/53vB3qo29sUF0vjtO+kUH6hgcV2BBJRLTqjR2TWGOtd1iipSUiWqD1jEC2mWmmZMBJ9aeO&#10;MT41zODIe968e8qTZ3e43dOmkliqK69SUphFYZ6kMKRRkpuhVHQljfyLF7gqtQFZyRReuqDgb37G&#10;WfLS48jLjFOd5+X5KdSWZNJcdYXOhmu0112luTqXOqkIKLlIdXGWgsANFbk6XaWtppjmymtUXMtS&#10;FQCXU89z9VIG1cUFtNbVcqO9nbu3bvP29Tv6+wYZlC7lwVEFgJUTWPpnRycZGZMuZInNlFhsicme&#10;ZWJqjklxDU/Pqx/SRyfkB1xxpE6p9RGRxBYLFJZo4+0x0UNjCtrLMRsQYDYmDuAtbYe/cgz/V+BX&#10;r78MgLfg77fI71lx8k4zOTf1TXoI/E3TY1okuZLEI08wOTOpNDUzpTqpZyT6VkEyAbHa4IEs9UBW&#10;3NOaC1iLbBZ39ZDA8GHRBEOjWl+yFpMtkF32l4BffSS0AGCJfxYAPMeoAPfpRQ0AKziv/d2tWGv5&#10;u7+VvmdbHO5yeWpuTnOyKfeyxEKLe3qrB1kuy3YFyOenmFiYYGRuhOf9T2i/00xdpwaAH73q4VX/&#10;E94PvVGuYXlcgSnLK5uq31T1xa5I76lAYAG/00zIc5X9JMdkbJRhee8Oj9A3MEivANKRURWpvrS8&#10;wprAIXG2LktfrfyY/32/7q8h8Jb78cM3R/AWABYAprlQNSCpk4K/34PR7e7f2UXpb51V6wJ89U4z&#10;cZ9JV/CMfE7NCvT/bY+0fH4I9H359p2CwG96++gdHKL/29CK3F7A/G+d2wLt9WkEenCv77aW4RQ9&#10;jNXD5u8jvb8fDBDJOT81P6sN0+jOeQH8cu5sH4LR96Lrt0mEft+QdKgPqucvIFtey4s3r3n5/i0v&#10;37/mxfvXvOp9w7vBXgbGhnRJD1pUu0glOIhLen6G+cU5BQUFqmi9oZ+UBKQIVNn4LsJbgzdy3PRS&#10;x066Wbe5lkWqX1aixhUElvPgAx+/CFT+hZ9+/hM///J3/Py3/55f/vTv+frL3/LTz7/w5aef1W02&#10;Vbfy99IPGmy/vPZR4qK12Oj1LwKJPyqtfv7A8qdNDQSLS/nzBqufJRp6ncXNVebXV5gXV7JATXG8&#10;ylCDcnELABP3qx72apB3a5hBizrffo5vB8DbIfCycgd/VBHX6x8lInx7VPhHVuW2ylWr9ShLp7Em&#10;/WPJY2twW3M5a1HXqnNap/VPmot884MMZmzqtMGGRLsLJJPlhhb9u64coausra6wtrrM2soyqyvL&#10;Km5cALNy/34HgCU5QIPAAuEUBBZXs845Luftu0ENAPc87vmVA1gAcCft3R20dLXR2NZMbWMD5dUC&#10;gMspKCmlqa2Dl2/fq/ebfH9J7cHc/IqCvguLy+ozRuCvpBSo80x/rikIvKT1GUuP8eIiszJosbSk&#10;IPnM0ix94++5/6qbxlulFLekkd+cwLW2MxR2RVLYFUxOoxs5jc7kNjuT2+JCXoszV5qdudzowEUd&#10;jE2tOaUcupn1p7nYcJpLSrZcbrAlu1HTlSY7pautdgr05jRak11/iuyGU+Q0WZPbbENuiw3ZjVZk&#10;1Vtysc6CjFpLMutOcbHeiksNNlxqPM3FRlsFgtPrrEkVl7D8zVYnUhpsSak/TWqdLam1p0mtPq36&#10;gAUAtzzI4O1kG9Nrz5hafs347FtGxt8xONLL0PAAY2OjTE1NMz8vzt8VlqUPfm31W++7HuxrEFgD&#10;qB8+ift7RX0+SOKEvgpCPpfk/ax/T2wf9NAPeSgnvPR+y2eBiqrXPsdlm/Ze1X8nbKrbSsS4ikfX&#10;RY3LYMXGhw8qrvrjpy98kmh9eU/qvm8WpatbvnckSn5VczXL95EMI8l5urEp7wOpJ5DY608KHgsY&#10;3pAOaxkUWpPhh3mWxMm8PKdc8TIcsbaxzMZHAcJrGhD+vKEcxuIslvVNST6QGHbd94wkInz4uvlN&#10;H79+UEvZLgkJK9KRvrHA0qZEuS+yLDHvm9KbPack68sf51gRx/GXZTa+rvLxTxt8+GWdja9rrH9Z&#10;YfWzfK9p8fCLa9MsrkyxsDypBhh7+14yMyd9z3Osreu0Ma+0ujHPuorklm7xORbWppXkceTy8uYs&#10;86uTzK1MML86weL6FEubUyxuTLKwPs782hhzKhp7iOmlQaYERC/0Mj7/lvGFtwzPvaR/6glvx+7z&#10;ariHl0O31fLN6F16J+7TP/VAqXfiLu/GengzfJuX/Td53tulXMmP37Tx6HULD1818+BFC49ftCk9&#10;etHOo+eiNh48b+f+8zbuP2vl3rMW7j5t5uaDWjrulNN6u4Tm7iJabxfRfq9YAegbAp2flNL1qJjr&#10;j0u4/aycnufl3HlRzp2XojJ6XpbQ/ayQG0/y6XyUS/v9bNolDvtBFu0PLtH+MJO2hxm03k+j6W6y&#10;AsYCiiu6zlDRGUPV9TPUdMdR35NA491zOiXQeOcsTXfP0nw/gZYH52i8HUvj7TOqW7nlbjyt9+Jp&#10;uRtL460oartCVBx1SZMXOeUOpF21IOmKKVlFtpQ2Shx1CKWN/ly8ZkfGNTvyKj2paA2hqj2M8tZg&#10;ypqDKG8JVLHWtddDqb8ZRkN3GPU3Q6m7EUppaxC5Nb5cLPUgvdiN5HwXEnMcSbjsSFKeJ4nZHkQk&#10;2eERbqKcv86BxnhFWOIfY4uP9KIGnFQ9wA6+J9S6o58pLgEncQs0wzXghHII2/kYYeNlyCnPo1i4&#10;H8HM3UA5gM08DJXL0sLdCFtvMwV/49MjSEiLIjLOXyW22TmcxFpcwFbHMLE4yjHzoxgo+Cu9uYc5&#10;YHKEw6ZHMTA/hqGV9MAe47i9QF9xixph6S4g+CgWLgJ/j2HlboyV6wkVcWx8+giHLfeyz2wHe0x/&#10;ZM+JHew9uZtDpw5gZGfICUcTjjsYY2gjrtPDHLHU+oWlb9bC5ThmTgKHD3PMWrqC92BgvhPDU7sw&#10;dzrCaU8TbL1OYONugpWrkVqKBASLM/j4aQOMrQ9z7NQhjuq6jQ3MDigYLDpsepAD0nNsuJvdR3ey&#10;z3i3ijXeb7KboxaHlWv4sOl+jpjuUxDY8OQB7NwsCY725mxqBGfld69IZ5z9LHH00R0jPxMc/I1x&#10;DDDBKdiE0wEG2IUY4hVvSVSmF+FpXvicEQB8QttXbkZYOB3FxGYfJ2z2ctJuL6a2uzGx0oDuidO7&#10;MXc4wCkXA2w9TbCS12Yrsdb7MTTfi8HJ3Ric3MlR8x0YW+/kpN0uLJ33YO22Byu3nXiGGRCVdIoL&#10;l524WOBNdokvV8r8ySkLILvEj7Q8NxIy7Yk4b4XvGXOcQo9jG2CEXcAx7PyPYeV5CDPnPZg57sbK&#10;7QDW7gexcjvIKed9WLsfwsHXCLdgc9xCLXAIPIF9gCmOgeY4hkiMsxlWXvI6TVTvsZk4nh2Pcszu&#10;CIetDnDYej/Gjkex9pXOalvMPU9wzOEwxxwOcsRmD/st/sge079m38l/h4H1HzAR8Oq0WzlwLVz+&#10;iL3PTrzCDhAUe4zA2KMExBooR3DYhePEZJ4iPtuWczkOXMh3J7nQmwsFPsRecSc41Q6/RBu8ztrg&#10;Hm+NR7wtPuecCEn2JPZiMHGZwUQn+xMU645b8GnsvMzUgIGxnIOWO1XkupHNHzE49W846fR7bH12&#10;4RZ6EN+Yo/jFGOIedhBb7x2YO/0Np1z/Hc6+vyMg4kfCY38kIfUgF3NPUFBuQ0WDPQ2drrTd8qL9&#10;tpfqNq9r96C2xZe/6u6o4lZnJbe7qui5LpPoGtAVCeDtuV6mANytjkJuthdyu6tsCwBfr9gCwToY&#10;fF/B4Cru36rkvsBGHfwV5/Dju7Waw/N2JQ/E2dlTpVzFzx/W8kpgroLAGghWAFinFwKEH9Xx4pEA&#10;4gbePm/mjQLAjUqvnmjSLjep60S9j9t+o77HbfQ/bmPgSfv3etxJv3QfP2znvUBaBVhbeftQIq4l&#10;ArtDRWO/f9b5Hfx9o4e/Cvy28+ZpB2+fdSrJ+msBwQoGd/D2cQfvdUB3C+x2KQn4fX2vjVc6vb4v&#10;oLldA8Yigb4P25XU377fzKv7Tby616gil1/eq+fFXVEdL+6IahX8VX3LPVWqb/mpDgA/2g6AOzUA&#10;rDmyq9QxeaA7dve6y7l7s4w7N0sV+L2t3MECiiu4f7NSaQsAV2m6Xsn9rkoedFVyr6Oc263F21RC&#10;T5vA3zJdt7Isy7nTXsbtzjJuXS/n5vWyb+q+XsYtAcFdJdy6Xszt60X0SOdz1zUeXC/g8Y0Cnt0s&#10;4NWtQvrulTLxvIblvja+Tvbwvy/c4z/N9/Bf5m7yj0s3+acVURf/tNLO/3etlf/fZiv/c7OF/77a&#10;yH9erOU/Tlbwoe8aE4+yeH09lYetqdxuukhX/RVaxNlRnU+d9OEKjN0e6azWJeZ5C/xuSbbrQXEx&#10;9d8AcME3AFxbl0993TUFfzVpoFfB3m9dv5oTV9OWw/d7+Cudt3qVKJirB7x6VZVe+06VJflK+sva&#10;7a5pXb0VAoQFGAto1iTr1eIcrixUyyqByBUF1IpbWFzACgRrcFdAr7iENeVv0zUdBNZAcL0AdXEe&#10;60DuPweBZbse/DbWVdJUX6WWclkPiCvLxOV7jYoicZAWUFsu+6eU+irpA9a0HQTLbfUQ+FpOFgW5&#10;AudyFSBWj6NTZVERVYXFVBYUKVUUFFJWUEhpQYFSiU6lhYXfVF5YpFRRqN1H7r9dFUVFVBYXKwhc&#10;V1FBY3U1LXV1tNbX09bQQHtjo1JzXQ1NtVW01NeoDmMBugJ29eporqe9qY6W+mrVeSzdx9KBLFHX&#10;4nqWKGyJvG6srqCjsZ6brc10NTdyvbmRGy1N6nJ3eyu3O9vpEch8o5N7N7u4332Duze6uHu9i/vi&#10;Uu7u5smd2zy/f5dXjx/w+tkj3r18yvvXz3j3+glvXj3g9ev7vO99RG//I968u8vDJx3UN+eTX5TE&#10;+dRQAkKcsXW2wtbRmuBQP7IuJ6tzolgHgCX6+XpLKTfaKlTntPTSXkiM5ExUoILA58+Gk5WRQOHV&#10;NGpLs6kozFQAODkpmogIP4KCvPDydlbxz07ONsoFLC7AovxLKta8vuyqgr8ddSW0iTur/hodrSXU&#10;1edyOSeO0GgXbF2NsbA5hqv7aRUVW12cT2tVKS1VRTRV5VNRmknGpShCY5xx87fktNsJLKWbwspU&#10;dZteOJdAQV4eZUUFFF3L4lp+JsVF2VTKe6uyiLLiXEoKLlNWlK16s8uLxRWcrKBq7sWzZKVGcTkt&#10;mivpZ3TAIYGSvCRKr6ZQkpNM4eXz5GUmkJEcTUJsEDEx/oRHeOPqYYO5lREmZkewtD6Op7cT0dHB&#10;nD8Xo/p/s9PPK/evHgBfSo3ncuY5BX9Lii5RcFVcwBfIz9YAcFykNz5uVjjamOBoY4SPmzXnzvhz&#10;JTNeAXj1fC8lfAO/clnuq+DwpQQupgsYCyI21o/IaB/lAJapRnvXU1g5mGHvZoNvkAcxsaGkpMRx&#10;LS+TSnHileZSXZytAEqjHgAXp5GWGkFomBshoe4Kekef8SckzIOAQBcCA10JC/MiOtpfKSrKn/Bw&#10;X4KDPQkMdMffAH0ggt/fFW9vJ3VuyJBAcIi4xb0IDNKu9/OTWGI7nJ2tcHa2xsvLibAwP87EhhMX&#10;H0VsXBRRMRFESNdukD/O7i6YW1lwxNCQfQcOsv/QIQ4dPcqhY0bsPWrIfiMTDp04yTHLU5ietuWU&#10;kzN2EgWtenUFBPvh6ueJe4A3gZHBCv7GXYgjJCoI70BPPPzc8PR3w0ucsz5euHp6KHn5+ai454i4&#10;CKITY4hKPENobLQOAIfgHhiEe4DENgcRFC1DCuEERQbiF+qlYsKDwr0Ij/IjKjqI6BjN3RwYHIiH&#10;tw+Obh44uHri6uOPd3AonsHBeAYH4h8VSlhcFGHxkQTFhOAT6ou7wF8fD9wlNtrHAxcfD7xD/PEJ&#10;8cfOwxFzeytOOZ3GI9gb34gAJVl38nHB3tMJO3dn7N1dcfR0x9lbouG9cPDwxN7FXbmoHZydcHRx&#10;xNHZEScXcQ274O3jjq+fJ/6yzwKli9mHgABvAvw9CfT3IiTIh3CB9hFBREUEExMZopzB5+KjOHc2&#10;ipSkeDLSEsmU+PMkDepmpJ7lUvo5sjISFdiV5WV5b6TLbWK5IA7icxITLRHS0aQmxarbpJw7R2ZS&#10;EpkpF0hLTiDpwhnS0uNJy4zjXIr0OQsUd8DG3ULFPRlaHuWQ6SEOHD+ouo4OmR5RE8GHdP1Hh4wO&#10;ceyEIWbi4rU9xSlbSyytzTG3OsnJU6aYmp/A2NSY4wJ+TY0xMDqKwVEDDIyOYWRijMmJ45wwO8kp&#10;ayvsnew5ZWuFha21iiCPOptMTVM3T1/JD3orDI0vMz6zxMDYBIMCfCYE0o3pwNUMk9OzTM+IQ3CO&#10;2flpZhenmVmaZnppWsHfkZlRRqZHGFGRtJMKAgv8FbgmwFcDiQIEJxgWaCFAY1qDwAKAByaGFeh9&#10;O9zHq4F3CgLL8s1QL72jA8q91jcywPuhPt4P9dM7PKgkDmFxpIqDeDtA1CDiFHML8pw117LA37HJ&#10;IQV/X755TM/dTto6aqipLaSkJFt95sl3S3bGOS6nnuVKWgK5GYnkZ1zQlHmeaxcvkJeeQF76WQqk&#10;oz37AoXZicoFXJSTSEVBKvXlWbTW5tFSLckFmvu3siiT8msZShUFEumfqQabOuqLuNFcRmuN/Hsg&#10;W6Ux5F9OpyQvm6riQhprquhqaVUQ+OnjZ7x708tg/wgjwxOMjU4xIvB3VOKup5mYnNXg74Q4p2aZ&#10;nJpTfa0iWR+b1ACwSCCWchBLV61u+8Co9NqO0Ts0yvvBEd4PDvN2QPb5gNrXaj9vA7zbwe5fAr56&#10;QKxfHxgZUU5fLQZaAJbAMs2VKcdP79xV4PdXAPg38Fec3KqPeuQbBJ6cllhvkbi9J5XrUySDDCOT&#10;Y0qyrmkLBmsDCeKAHmNQuqqHxxkemVD7VoCwgHLl5hUQrDp+BfbOqs5fgb+y7wQGD8n+lf0p10/P&#10;KQf12LQGHpUE5umltmsanxHQJ3BYuyzOZwGBqlN7Vv6m9BAPfzvH9W7PMQWw5T2oAeDh2RGe9T2h&#10;radJAeDW2/U8eHGLF72PeTvwSv14L8McGlRZZ2lFop4l8lmT9IEKBJahCYHAWmy6DH1ojmA9GJbt&#10;EhktIEbggUCEJYmW/rMAWIPA8iP/dni2Bc1k2/cQccuNutWzutW9qnOtLs9vaXGOOQWAZxXw1UdI&#10;i5NStklSgcSWTshnk841q3fSyvEXt6yA09fvexUMFokrWIBq7+CI6i8fHBXQK8BWYqPFwb2g+px/&#10;DXf1ndYy7CD3l8eRxxOorJdcpxy6w9J9rk802IpA185VLUpd4tcF8Op70vuHh9T6digs95Pt2wHw&#10;y7dvefnurUpTEPD74t0rBYJf971VELh3WD5H+3kv60N9W3HtEi0+MarePwKCZThgRc6R1SV1fsh2&#10;cd/ru763nqfWC67vCB+e0M5VveS5ynOW81kczQKP5HgKhFLgZmNTB2o+8/GTdJR+1mLFNz8q8Lis&#10;62v+yxI3qsRKa/BU4ODy5to3iLq0uc7ixpoCvXPyWlQX77qKOp5fXVax2AIM55blHJOIYQFSEv0t&#10;Ud/6XuCt7XJO6+Hz5mfpfZalJg3EalHoCkjL+a+DtwJs1z7+xNqnn9gQ+Pv5J9Y/f1G3X/n44dtz&#10;kueq7z/Wx1uvKWj2WacvrH74opbbO6eVZJv0UW/K/tPrIx82P+n0kQ8bH9iUfb6+oWltXWl9VXs/&#10;CwRelrhgibbWA8INcVpqUFligxVklvewgL6NFTVA8HbgLQ9fPOT2o9vK/XvzYTfX716nq6eLzlud&#10;tN/s/IsAuKWjU527MgwxM7egOsgXl5dZFne8LFe1aPrlNQ0Af/9ZIeenxL0vMi/Ha0E7ZuJilh7g&#10;/okBHry+S3NPNSWtWRS0JFPYdo6izjiKOqO51hpMQWsABW3+FLT5ca3Nl7xWH7Kb3LlY50J6jSMp&#10;VbZk1jtxscGZiw1OXFJyJKte5EBWnT2X6+zVMrfJgZwGuXyarFprLtfZqM7fnCY7cpvsyG6wI6vu&#10;NJfqTnOx3o5L9XYKNmc3OZLd7MjlZieymhy42GBHRr0tGY32XGp1Jq3JnoxmBzKa7EkTCFx1mvRK&#10;e641B9HxJIvemU5m118wtfRaOUQHht/Q2/+W3r5+hoZGmZiYYW52ieUlHTTdfnwV/NUctJufxH27&#10;yQdx4n6S47vM7NIM4zPj6v0vQFii3eVzfEPOzw8Sba9BYP3ntQx76NMLRLPiyF4RACwJABJ/L98J&#10;8t2gfT/IUIgmbdhCbifnrf4zQCTwV563HgDLYIB+OECDwNpAkkBguZ98hmifKeIels+VTdbXV77B&#10;38WlWRYWZ5hfmFbLRYHBK/OqdkBAsLjnxU0vMHjz05payrYVXVWBfMeI+15LQ9j4jbbc+VrM9YpE&#10;sUtXuvRmr0pqhUBZAbHzqrt77dOK6lTe/EnXsayisuWzQGLdV1j7sMTqprj4F1hZm6dv4A19/W8Y&#10;Ge1ncmqE2bkJlpZnWd9Y1DmbVxW0/qB7LhK/LVHz8nzkcWWpnpM85kfZLg5srUtcSd8triTPT6RF&#10;Y69+nmf50zQLm+JmHmZ8oZdR6U2ee6fWp5cGmF0dYn59mIWNEebXh5hbGWB2qY+phfdMzL1hdPol&#10;w5PPGZp4xuDYcwZHXzIw8oqBkddbGn3zvcZe0zf6incjz3kz9JhXAw95NXCf18MPeDP6kDdjD3g9&#10;co8XQz28HLzNm6G7vB25y/uxe/RO3KNv4h7vx+/wZribFwNdPHnfxsO3zTx+36T05H0jT3obeNJb&#10;z+P3dTx6V8ODN5XcFXD8vJhbz4voflHErZdF3H4ly0JuPs/n+rM8up7mcONZLt3P87j98iq3nufS&#10;/SyH7mdXlG4+u8yNJ5foeJhOy90kGroTqL0eR0lTKNdq/FXPcVV7DK13kum4l05T9wVKGyIoqoug&#10;ojWO+psXlGq6Eqhqj6OyPZbqzljqbsbTcDuBhttnqeuOpaormsKmMLIr/Ekr9CS90IeMIn9S8n0V&#10;+D132ZuES95EJrvgG22Nc+AJfCJt8I9xwCfSDucAcxx8zXAPkW3OhJ71ICjWleBYV4LOOOMfZYdX&#10;mDVuQRY4+pti62OCtXQGex7D0ssIK28T7PzNsfY6jluILdHJIVwpTedKUTrJmXGEx/jh6WuPo7Ml&#10;FjbHMbEwVABYc/8K/NUAsHIBmxty9NQxjtkYKqeuRDubuxpi6W6Iuav0pOoAsJsxli7GmDoew9Dm&#10;EAfMd7P7xI/sMP4jO0x+YI/pbg5bHcLQ1hAje2OM7IwxsDHk8CkDDpof5KDZfo6eOqwgs0RIH7c9&#10;gontIU7YHub46YOYOR7GztsEl0BzXALMcfQ1xdbLBDtvU+x0QNjCyRAzBwGrhzh26gCGFpqOndLH&#10;Qh/hqLm8tr3sMviRHw//gb3Gu9h59I/sMd7JEfODHDE/gIHFQRUlbXzKANPTx/AKdiHmQhjnMmOI&#10;OBeAk58VVm7S6WvCaZ/jWHsbYSng3e0QZh4HOC79tW67MPfeh0OoCY4hJ7H2NsbUQeKyD2LuJNHe&#10;hxUANj29F0ung1g6HeCk3W6On96pdNJ+r+qAdlCvU8C6Ices5Pnt5ZDpThWHLe5oY5s9HLfbrTlU&#10;HXaovlpbb+nKPUbIWTNiU205d8mJC9muJGW7cf6yC3HptoSdM8c35jj+8ZZ4x1riEWOOR9RJXEKM&#10;lSPdwmUH5o4/cNpjH85+BniHHifozCmCYq0IirMmMNZGudVdQ0/iEGDMaV8jrH2NsfY9rgDwKQ9T&#10;FQktzm5j+6McPX2Yg5b72We+h0NWBzB2NMLE1ZiDNgfYY7GLAzZ7OWS9m/2WP7LX7A/sPfl7Dp36&#10;gWO2uzjuuFu5by2c/8Bpjz/gFrSb4HgjopJPEpVsSkTSCaLSzIi9ZMPZbHvis+2JzLAhPN2WoJTT&#10;eJ21wCHMGOtAQyz8DDH3PYaVQOtwa1wjbXEKOoVzoBWO/qew87LA2s1URYub2BzhiNkeDpn+qGLI&#10;j1r+gYMn/zXHbP5adXe7BB/BP85UyS3sKNaeuzhu/zcct/03WNj/K+zd/hVeAX9NVPw+Ui6aqE7x&#10;0hp76tpcVAR903V3KpscqG5yp741iL+6e6NeuX/vKfdvPY9uS7erxDs3KEnPqx7aPrwlcc666yT2&#10;uKeBxz31PL4tquPR7Voe367l0W2J8q3h6Z06FQ394kETLx9Id6zEIdfx+LY4hSV+WKKha3h2v1ZB&#10;4OePRDU8fyhQWNMz0QNRrdLzB7W8eFj3Gz1/WM9ztV7Pi4cNaptEIytJJ+29RiXpzH2r783d5gB+&#10;KZHO3bU8uVnDo+tVPLxexQPRjSrlhJbXJq/9cU8dD6Xn91aN2qbUU8fjO/Xq+ieyz2T/SBz0fXnN&#10;zUrP77fwQuKb77fwSkU6t2p60Kb06l4rL+9uSQ+C5bav77cq6W/7DUA/EHdyE6/u6yFwgw4C1ysA&#10;/PJuLa+Uanh5p4YXPTUKBIv0buBHN8tVH/NTAcb6+O578jpqNdf2bXF2Vyont97RrY6v7rXLflDq&#10;FknfcQ2Pbmh6eL2aB11V3+lhVzWPump5dF32cw2Pr9dqt71dy4OeOu711HH3jqiWe3dqua9Uw/07&#10;1Ty4U8WDngrud0vcdwUv7lXx+kEVb+9V8O5eOQOPqph82cT6UDd/O32P/+f8Pf7PxTv84/Id/mmt&#10;h/+xepP/sdLBP620Khfw/9xo5h/XGvi/lmv5z0t1/IfJCtbfFzB6P4vnnWncaUrjel0mbTWXlbuj&#10;sfoqTXWFNEuPr/TgKpXR1FSuUwVNTZXf1NhYQWNjubrNVg+wREEXUd9QSH1DgVJDvXTras7fLddv&#10;0TZtuXElprmxpkxJops1yXr5NpUp6Fkrblnp2NU5fEV/Dgj/GhRvv73c/5sEAldpsc3fawsAi2qr&#10;C5WrU9NVqivz/oKuUiOO5MrvY6D1Tt/tku3boa9eAn/1EjgsqqmQjt9CqlX3r7z+4t9ItsttRAJ4&#10;9Y5gkQK+JbJ/CqkukccppK6sVKm2pJjq4iKqigqpLCqkokgAq4Dfa5QU5GsqzFeXywvFaVxIRWEh&#10;VYWFVIoKRAVUFRbRUFlJQ1UV9ZWVCgDXloureEuyTW2v0ICugN2G6goaayqVZF2kHWuB/vpBADn+&#10;cp8SHejWepDrK8tora2mo6GWlppKmqu3JJdbaqpoqa2mta6atroaTbXVSu21NXTU1dLZUMf1pgZu&#10;tDRyo62J7o4WuruaudnVyPXOeq531XP7djN37rZwu6eRzq5KissyybpylvjEQLz9HbCwOYm5tRn+&#10;Qd5kZSUrl3jxtUyK8lKpLrlMR2MxHU0Sv32F7EuJnIsPVfA3MsyXxLNhZGWcpehqugKEFdITfPmC&#10;inmNjgkmNMxXgU8HJ2vsHU8pACyRsEX5WdRVXKOhPJ/2uhLa6zQHcFv9NbpaS2lsuErO1QQiYz1w&#10;9DDFzOqoun/8mXAqC67SWlVGW00JLbWFVJZlkXEpmuAoZ1z9TnHaVTo+jysHsJOTPQmx4lDOobz4&#10;GsUFlyksuEhpyRV1rsv7Q9zzJUWXKS64SHFBJgVXU8nNkkjlWDKTI0k9F8zF5AhydJGjRVfOU56X&#10;QkV+KuV5qZReSebapUQuJZ8hMTaIuJgAIiK8cfOwwdJKINERLK1M1GuPCPcnMU4imuPJyUii+EqG&#10;cgFLBHRW+lmuXDpPUUEmpcVZFBdkUHg1mcLcC2RnxBEV4oKbwwlsLQ1wsDbEz8OK83EB5FyM49qV&#10;RPKyznJFF0d9JVMcwHFqmZUmEdCRpFwIIyEugOhob8IjvAgKc8c7yBlHdxusHbcAcGx8OCkp8eRm&#10;p1KYm0FxrkCRdCoKL1JdconK0kwKryUpAHzmjK/qPU5IDOPc+XBiJAI7wlvB34gIHwV/Y2LkbwYQ&#10;GemvhgJE4g739XPFx9dVgd/wiADCw/0JD/UlLMSL4EAPfLwccZXuaFcbBYBDQ32/AeD4hBjiEs4Q&#10;HRdJUFgQLh4umFmZc/DoYXbs3c2OPbvZdWAfOw4e4G/27OX3+w7w4+HD7Dl2jEMnTDGyPMVJ29Oc&#10;cnLExs0ZO09XHL1ccfZxxyfEj9CYUOUClphmgb5u3i64ejnj6uWCl4/AfXec3d1w9xGQG0BQZBDh&#10;seFEJcQQHn+GgMgwfEJC8QoKwTtYeoTDCY2JVnHRIVHBBIT54B/sTmCoO2GRvhoAjg5REdcaAPbF&#10;yc0LRzcv3LwlhjoUz6AgPILEARxIcEw4wWfCCIoKxi/UD88ATzx8vJVcPD1wlq7eQH/8QwNx8nbD&#10;2sWO0+6OeIX54x3hj1eYL84B7pz2cMDGwx4bd0dOuzth6+6iwLiSmwd2bu7Yubpi7+KMvasTjm4u&#10;Kp7a1csVD283vHw98PX3UhBYLw0Ce+Hvt02+3vj7eBPg40WQnzdREaGciQkn4WwMKUlnuZieSPal&#10;ZHXOXRXXZ46mwquZXMtNJzc7mcsXpXtabnuWjLR4UlPiSEmOU8uE2CjVCSydwclJ8WqAISUtjqTU&#10;GM5eCCciXvabOw7eNpg5nMDQwoADx/ez32SfgsAHjh9gv8l+9h/fr4Fho/0YmBzhhMVxLGzM1efj&#10;SUtTTpibYHzSGMPjxzhkeJijJoYcNTbk0FEDDhoc4cixYxw1MsbQ2JhjJsc5cfIkFtZWWCr460bk&#10;2QSKyhu4+/g97wfnGRpfY2Rqjcm5Fc3ROKq5MQUyCaATl9vkzDwzswvMzi0wtzCrfgicWZ5hammS&#10;kblRBqaG6J8cZHBqhOGZcUZV5+Q0IzNTDIrzUwCFxDcLCJyeYERihacnGJ4eZ2hylIHJEfonhugd&#10;H+DtSB9vht7zZriXd6P99I0P0j85TP/YEL0j/bwb6uPtYJ+Ki+4dHlAQWJzAEhX9HWiYmWJ2XnMs&#10;T86MMjoxQN/ga56/esitO+00NJdRWp7D1fx0crIvcEVSDi4mcjntLFnJcWQlxZKdEk9eWiIFmUkU&#10;ZaVQlJ1CXsY5rmaeoyQnherCi9QUX6TsagrFeRcoL0ihpjST+oosassuUlWs9bdLLUHhlSTysxLJ&#10;u3SOvKwECnLOq8765ppcmqryqCm5Qmn+RUquSs+5pI5kq1qK6jKp+2jgRsd1Ht1/wrvXvQwPjjE+&#10;Os24xGSKJmaV9ABYuoKnpn8LgPU9tOJeFICl75zdDoAF/r4bGFLw901/37cobnH+6gGvHvbqXb+/&#10;Br56CeTXS4HgX0F6PbwS6V2NKur2n3P9Kk18D4CVRhXk1zTO1OwEU7OTSqNTo5qrfUpcjzrno4LA&#10;W89VDSOMiLtak3TdStSx3q0p+04BawHX09OMTE0zPCnQd4IBgX4iieCVbeLYFbioYK+A3/F/RhNM&#10;yGuVGPWFmW8SqCvXjUzJvhbn9RBDatBBgJr0F2sO+zH5O7OTjMyO0TfRz5N3D2m5VU9tZzltPfXK&#10;ASwR0L1DbxkaG2JyWhxgKywvi4tqRcG99Y1VFZ+5JtGyK0uqC1gksEUPBmSpQK84vBS4W/kGDrYg&#10;wibrv4G/mrQf+b93T+odwerHfukz/c79K64+gW5aPLL8TQE80le8sLzAgnSVLs0yr37An9XWl2dY&#10;WJllcWWOhRXpMxXoIDB9ksk5DQDr+8SV21b1AYuje5z3Axr0FUCrB6kaBB7+BoFVL7bqcdYgsByH&#10;7QBY7wb+NQQWACxLDSh/D4K3JK5jgbsaRBVY3z8yQL98xg0NflPvoGyTc0F732yBYe1x9H/vbV8f&#10;7/r71PDG24H3CvyK3vS/UwBYhmneDbznjWwXZ/DAe95K6kLvW973vWNgqF/Fq09MjTM5Nc6EDE9M&#10;aBGw2yXwWC+ByXrJ85TnK89VD62/H/LQ9r8MFGwfNpAocn0c+bQu9lp/2z/fdayTgKaFOfXekYjr&#10;GYkFF3e40gIzSwvqekmnUCkVv4rQ1g9W6DvK9bHeEsWuX9f6npdUZLeAYeWM3ZRBht+e739O0k8s&#10;AHjlw2eWP35mVaCv9BZ//qQA78rnT6x++sjKp48sCwz+9EFdt/7TFzZ//sqHn3/mw8+/sPn1ZzZ+&#10;+pmNzz+z/uknXYf0Z6V1cRfLcvMzaxufWNuQnm8BaAJ+v2j68FmnT3zYEBj8kc31D2yKc3J9U4G0&#10;bwD4m6tyQ+eqFPj7Qenjp08qKlggsAxwCAB+0/+WB88ecOvhLQ3+Svzznet03RYAfP07AFzTUE95&#10;dRVFZRoAbuu6zpveXtXhvrAoEcUyYCIOVQG/El8tnzkrrErPt8B9+cwQ9/HaMksqyUDi7DUAPL8g&#10;MFhA3YYC/PL5+LzvGdcftlF7o5jKrhzKr1+i/EYalTcvUHUzkaqbZ6m6GU/lzTjKb8RQfD2Ka+2h&#10;5LYEkd3kz6UGb7JbArjSKvLnSosf2c0+XGnyIrvRk+wGd67olFPvwZU6N7JqXLhY7URWjTNX6l3J&#10;aXQnt1Fu48blOhcu17uS3eDGlUZ3cpo9yW3xUspp8SK72YPLTW5cbHQhU9TsSlqTExdbXLnY5ExG&#10;nSPpVY5cqnajuD2Smy+uMjDXzdz6G6aXe5mc62dscpBhGR4aGVex2lNTi8zPrbG8tMnq2iarcmwl&#10;Tln3Oa/ikxX8FQApEHNdOVplXcCl+rff4jTzK3MKCmtJAJusftA+w6XfW9zYM0vzTMxNMyrfrROS&#10;JDOp3qfyea53/2/BX00qbn2b5P2lqgWUA10D1jIEILB3QeLzFxfVkMDcvESXy3eZDC9oEFjOVf1A&#10;yafPX/gsSQM//cSnz+IKXmVDItFVFLrEoM/rtKC2rW8sqevF/augr14fV9mQeGrpMZZ+Yxk0Wltg&#10;7YOuh/ujQF5tqS5LFLsODn+Q7vTPWs+3ANeldenNlsQKTSubiwoQy200MLtduo5kiXJXvd5L6jnK&#10;cx0bH1TwVzQ80sfo2ABz85Msr4gTeEHd7oM8DwV65btVG44SECzPVaTvatZv+3Vf8/bbaq9J05rO&#10;mSw95XNrMoQ2zOjMACPTfYzN9DO1MMLs8phyFS9/mGHlwzSrmzOsbkyzsj7J0to4C9KbvCQx5UPM&#10;LIwwtzDJ7MIUswvTzCzOqPPtu2GvFdEc86vzzK7MMr0k/3aaYHJhjKmlMaZXBEaPMrUyzPjiAGPz&#10;A4zPDzK5OMTMyojqZZ7fGGNO4rWX5fr3DE2/Uv3Mw7MvGZkTvWB0/jkj888ZnX/GyNxThmcfMzTz&#10;iIHpB/TPPKB/VnSf3um7vJ24xavR6zwf6uDpQCsvBtt4NdzBm5FO3ox28nqknVdDsr2Z5wMClwUs&#10;1/DwbRX3X5Vz90Upt54Uqc7lu8/LePy2lud9TTztbeTBqxq6xcn8oJibj8u49bSCG49K6XpQRMe9&#10;fNru5NLak0Pzncs09Vyi8XYG9bdSqb2ZQnFzPDlVEVwqCeZSSShZZRFcLAonLT+ElKuhJOWEEpfh&#10;T3iiB8Hxrsp9GJMcQOhZLzxD7fEKdSQ8wY9zF6NIzT1LUvYZEi9FE58eRtQFP4Lj3AmIccEv2gnf&#10;KAe8Iu1wD7XBJfgUToGWSl6R9kQlBZKRf4GShnxK6q6SXZBOQko0geGeuHjaYe1owcnTJzCxNuGY&#10;pRFHLY5xxOyolo5ldpSjloYcs5aoZgOO2RxWkb5mzgJ/DTFzOYKZs4Fat3A9hpmzuIQNMLA+wH6L&#10;Pew5uZMfjP7AD0Z/ZNeJnRyyOsihU+IEPYqB9TEMbU04dOoo+80Oc9DsMEetj2HqeIKTDsc5YXdM&#10;RUmbORhh7nQMG08T3IIt8I6wwUvAXZC5ckU7+Utf8knsvE9gLRDa2YgTtocwshLwux9Dy/0YnTqM&#10;ibWB6gg2tjJQjuADx/ew10g6bXez69iP7DPZtQV/rY5gYmPISXsTrN0sCI0PIPFiHOez4glPDMTO&#10;15KTzoaYSg+y0xFMnA5x1G4PB61/4KD17zhs+wcO2/6OQ6f/BkP7HzFy2IuR3V4Vn3z01G5MTu/n&#10;hHT42u3HzP4Ap92PYuN+BEvnfZg67MLUXvqd92PtflQBb+dAS6zdj2NkLZHVezh0cieHzHZgYKE5&#10;ow1P/cgxqx8xOb2Dk467sHTbw2lviSQ+gm+0RCVbEZ1sS3SSLaFnLfGLNsYt5DCOQYfwjbMgMPE0&#10;QedPE3jOCu8YU5wDD2PjsRNLp99j77ELr2ADwuMtScx0JemSBxcueXIu05MzqW6EnLPHLdwMa++j&#10;HHfej6mrxI8bY+lpxilPC447mXDU1kAd+z0nd7PjxA52C8QWuGpnwB6Lvew8uZPd5jvZZyESAPxH&#10;9p78Awcsf+CozU5M7Hdj6rQTK/cfsPf5Ac/wvcSmW5Be6EpGkSvJVx1JzLHjXK49sVk2RKRaEnTB&#10;HO/4EzhHGWETdISTnvs46riTA6d/YJ/1Dxx22McJd0PM3I1UR7WRjRx3/dDAQaXDpnvZZ7SDfcZ/&#10;5Kil7OcdHDH/Hcesf88p9724hhwjIN4C/1gLXEOMsHLfi/Hp32N46t9gcupfYGn3L3H1+j3hZw6R&#10;lHGS7GunKahwoLLRhbo2N2rbXCmttaeywZOapmD+6nFPC497mrQe4LsapFT9v9/ijGW9mdePmngt&#10;UcpPO3j/tJN3TzpVRPGbR5pLVQDly/vNvLzXxIu7Tby416Qg5RtddPI7iU5+2MqLu408FWB6u4an&#10;ojs1PL1bzeO7AKggV99VPL5bqelOJY++SZzCokoe91Tx6FYlD7vLeSju4lsCI6UnViRQViC1JnG0&#10;9rQVKd1pK+auTvfaS5Tud5TyoL2Mh+3lSnfFndpSzO3mIrobC7nZWMCNxgLV73W9pYibbcV0t5dy&#10;q6OU7vYSujvEFV2iLovEwdrTVU7P9Qp6blRwRyKRu6u4d6taSWK1H96q5VG3qI4n3XU8vVW/TQ08&#10;vd3I09tNSs96mnnW08SzO408v9PEc9mnd2X/NvPqQYtOsi5qUlIw+Nt6o9YHfF9Ux7v79by9V8/r&#10;ewLGRRogfqmcwrW8edjEuyet6ni/eSzHXM6DZl4+bOL5g0aePWjgqXRB32/4dn6IZP3lw5ZvUdci&#10;PbB+ebeZF3eadJL1Fl7e1fUcq65jTQK8xSH9+lknL5938lItO7apjVdKrbx62syLRw28edpM34tW&#10;Bl600Pu4gbf3q3h3v4qhJ/XMvevi42gP/3HmPv956SH/ffUh/7h+n39Yvc0/rHTxD8tt/NNaK/9z&#10;vZl/Wm/gH1br+Pu1Rv7fi3X87Vg5Sy+v0nsrg4ctKXTXpXC9NpPOumza6/JoayigtbmE5pYyncpp&#10;btarkpaWqm+Sy5oq1PVNTQKLS2lqFpXQ2CQqpqmxhJaG0m9qrterTC2b6qR/t1ypua5Cqal2uyq/&#10;kx4Oao5Xcb9q0juDt1SouoA1p+8W7N3uLN7eKaxcx9Ul1NWISnWSdV0E9DbVVv8lB/D3bmCBxeox&#10;/4Lrd7sE/ur15wDwNxAsAFy93n9e+ljov6iyYmpLi6gtE+dnmVKDQNbyYurLi2moEhAv3cmae1kg&#10;tXIgl0qHsOxbDcg2VJXTXF2h1FRVTmNlGY1VFcrlK27fppoaBYIF9taUl1JTLtHQ21Quz1WTgF11&#10;ve45ymuQ47x17LXnI4MAsl17ndqxb6gsU89BYG9TVQWN8twqNOnX68tLqC8rpr5MWzaWl9JUUaZT&#10;+dZ6ZSlN1SU0VctAggwnaL3V0qvY0VZJV2cNHZ1Vqus6/1oqGRdjiYmTqFlbjE8ew8TMGB9/DwWA&#10;JS68pPCSAsBVxZdoqS2gqaaAssIsMlPjORMdSGiID6HB3sTHhqhtBXlp1JZdoawgU0FMAcBnzoQS&#10;Fu6Ph5cjtg6WnLa3wN3TgaQLsRTmZ1GrIpyv0V4v7t9iWms0AHxdAHB9HrlXE4iJ98LVy5ITloZY&#10;nzYjOiKEsvw8mivL6aitoL2+lOryK2RcjCEwwgkXH0tOu5hicfo4J0yNsLK0JCosjNxLFykrzFOg&#10;t6jwIiXFl6koz6OqMp/KiquUlmRTkJ9BXk4SOZfPcTkjjoykSJLOBnIuxoeMC2HkZcZTlH2eUom7&#10;zk2h6moaVVfTqchNo/hyEpdT4rgQF0y8AOAwb9zdbThlbYKpAOBTxri52hIS6MXZ6FAyzseTlyHu&#10;4XTyLyYrACzut5ysCxTkp1NWconS4kxKCtIoykviUmoUEUFOeDqfxNXeBB83CyKDnUm/EEZ+doKC&#10;xPnZAjfE/Rv/TQKA5b5pSWHK/Rt/xo/IKC9Cwz0IDHVTANjZyxYrRzMVAe0d4MaZ+HASE2NIk47W&#10;lDgupcRyJf3sN3iSmxVPVmYMSRdCOJcYTFJyJGnpsUoXkiKJixM3q8RM+6n459hYgZsSAx2ouoXP&#10;nAlWbmB/f3fl/g0J9VXu12iBoJH+REf4EhnqTZC/K14etri7ncbby5HgYG8FSWPjIog7G038uTOc&#10;SYghJDIEZ08XTC1N2W9wgB/37uIH0b7d/H7vbv71jh38m527+Os9e/nDgQPsOHKEvYbHOGhizJGT&#10;xzG0MMXYyhxLBxtOOZ7Gwd0ZzwAvLapZOnZ93XD2cMTR1R4nVwc8vDxx99T6cn0DJAY6kICwAIKj&#10;glVvcHhctHL7+oaG4hsahn9YBMERUYRGRxMWE0loVAhB4X4EhngSEOJOaIQPkVFBREaGEBYeTEBQ&#10;gAaA3bcAsGdAMB4BAXgE+ilnr194EAFRQQREBuIvUDfIBy8/XxVNLc5kgcA+Qf7KnSxuYFt3Rxy8&#10;nfEJ1wCwZ5gvDr4uWLrYYOVmi42HIzYezthIXLGrJltXN+zc3XHwcMfR3R0nD+kmdsPZU+KjXVV0&#10;tLuPG54+7nj5uOMtMNjPU5Os+2jy8fbEx8sLX0+dvMUxLOkAMgjgT0R4EGdiwjifEEN6isSVJ+vg&#10;bwbF1y5SkCf93clkZ53n0sVzXMxMID0jnpTUWM5fiCHhXCRxZ0KJjw0jPi6chIRIklNiOZ8UQ8L5&#10;SM4lR5GYGkN0Qgg+Ie44eJ3GzP6EmgTeZyz/CdzLPuO97JeuoBMChPez3+gAB40OcsT4sALBBseP&#10;cMTkiLp82Ogwh48d4aDBYQ4bauB374GD7N63nwOHDThiaKTpqBFGRicws7DCwdWV8DNnyCsuoef+&#10;c9X7Ozi6xMjECuPTq0zMLmtOxm3QSx97uh0ACxiaW5If1WeZXJxUrsO+iQF6x/sVxB2aHmNkdoLh&#10;mUmGpifonxijd2yUPgHAU+Nqm1ynXT/O0JSA4VEGp0Uj9E1qILh3YoB+cexOjzA0M6rgct/4EO9G&#10;+nk9+F65gwViiItN+oMFAAuAHJ3SIlMnFFCYUo7QkfFBegde8fTFfbp72qhvLqOk7Aq5V9O4lHWO&#10;jLRYLmbEq8+/K+nnlPv3SspZclITyE+/QOHFFEqvZKgu4MLL8pmZTEV+Jk0VebRLTUel9AVfpLJI&#10;hlRSKbuWTMnVCxTnJamY/mvZieRmnuVScjQXVS96NNkZWpR/2bUkqooz1GBLdellasvyqCrOoehq&#10;FnmXM7manUVZkXy3V9HZ0smje0/ofdvP2PAU05PzzEwtMDUxx/jYtNLk5DRTUzNM6VzbIulCHvsW&#10;Rzyl65adZ2JWeoRnFMgcHBunb2SU90PDvBsc4t3glst6O/zVA2B9H7Do17BXr7EZgZhb0sN5vXtR&#10;63QWV7DmfNS7A/8y+N3qAJ6Y0cU/fweAR5mYHdNpXEE/kfRZj0zK8xzWOdUFBo/9RtJ3q0mDa3pg&#10;rUUvC0jWv7YpNcQwJPHXE+P0y4CDSPaLgGQZcJiZYFTg7+zY/1Liopco9Ul9p/aixDpPMjYrQF0i&#10;t8XpPqjbV3IcxDGsAeDRGRm0kPfSKO/H3vPo7X2au+uo6yyjvaeeJ2/u0D/6iuHxPsanRpmZnWFx&#10;YZWN9U+sLK+yvLyk4mA/fNhQWhfn4dqKbtumiv6V6Ni19VUVHysOqk2BuBIhu76m1qV3UQDwhu4H&#10;d4nrFa1L16k4JT9ILK0WTbv+q9jc/zUA1qQB4EUWlxZYXNKcW4uLMywszKilcnItzSjNC6BYnGZu&#10;YZrZeTnfJxUEFhe23pGqh5CylGP9fqD/OwC83bnbNySQVYYVfguA9fBX/97aHgGt7+IVMLsd+Ord&#10;v3oHsKYth68Cvzr1bQPAAlW3azsY1kCr9rf0QLlvWJIThtTnpEBgkXL/SrS+zv0r0FcAsOiVxES/&#10;fcWbd6+/QeChkUGlweEBdXk78P019NXr3UAvb/vETS1x2hqwlnNX2++aC1gB3blZ9X6TmHGJG9e7&#10;y8WBLsvxbZ8V+s+NvyT9kMmoOJOntcGKcfm8kOhv+ez5VZe5fl/r96scfxkC0OK/t5zZCuqrAZAt&#10;MKzv59bDYBlQ0Hc5b+903i4Bxgtra8yvrjK3usqsdJPrNLe+9k3zoo11tX1mdUWtS5exwOG1n76w&#10;/vUntVz9/IXVT59Z3vjAnEQkr6yzuLrB0trmN8nl+eU1df380hqrq5ssr2zotP5NK7JcFq2xtCyx&#10;8Bvq+apO6uU1JbV9RQfX1j+wsSHRvOKolE5WgXfrqidWBgruP33ArQe3uHm/my5x/97pUgC4o7vr&#10;GwBuEADcWE+ZDgBfKyml/cZN9b4TyL8kAyYSVf1hnXWJiNdF82p9xtrgiX74RDmWpV9aNyQijtD5&#10;BVkX4PZJxWXPrCyqIbUn7x/R/ayDricNdDyppv1JGR2PC+l8co2Ox3m0Pcqh9WE2TQ8uUXcvneqe&#10;FCpuJ1HanUjxjQSKbyZQdDOewhsSHx1DQWc0BR0RXGsP51pbKNdaQ7jWEkJRayQFzeFcbQwhtyGI&#10;vMZgrrWEUtAaRmFbGNdaw7jaFER+c7C6T0FrCIVt4RTI47SHqce62hpMbnMgV5r8yWrwJaPem/R6&#10;by41+3KpyYeL9d5k1fmox6+8kUjP6zKG5u8xv96rIntnF8e1z79Z6VJeZHZ2hfm5DRYXPrC8/IG1&#10;NRkOkLjkrehnrTd3g49fNhS0FH350yc+/SyR/QJ355hbnlEAWECi6m3flF5qLZJb3Pfzq4tqCEPe&#10;h4Pj2ntNvkvlPS+f5fohILVUf19z92qwV5NEjq+I23dNjq/EVa+wvCLHeInFJW1ISVIoBP5KasWS&#10;gGWdY10NK6jXo4uP/vxJxUd//vKFj59keGGNjU2pL1jSurBXBQIvqHXZJvHQqhP4V+BXtgmAXdP3&#10;aX/T4ndaE0AroFaArujTKpsCcQX+bkhH7zzLOsm6bBNX7/rHZTbE6ftRnL46yboOKoubV4umXtG6&#10;izfF/TzN3PwE0zOjCgaPTwywsDjJ+sY8Hz8t8+nzGl9+3uSDxFF/ENe85lzWQ11Z6qGwHvqqDvJt&#10;0l8v990OhpW7WbqPdXB5fnWWGfk3zNw40/PjzC1Ns7g6y7K4lcVhvLmg9s3a5oKKpl5Zn2VpdZr5&#10;pQmtp3pxSg16yPGWNAct1UGTDAPopQYEPnxQkfoS8S4933LeLctz+7jC6qcVlj9K//ICC+vzLKxL&#10;5PaS6mrekHNadThvsPppmcUNAcmSZjShOppndN3Ms6sCiQUWj7Mg2hxn8cMEix/GWfgwzvxH0Rhz&#10;H0aYXh9kfKWX0cU3jCy8ZmL5HTNrfcyu9zG5/IaxxVeMzD1jcOYx/VMP6Zu4r5zIveN36R27o9Q/&#10;cZ/BqceMzj5nfP4Vo7MvGZp6Tv/4E3pHH/F+9DG9Y094P/qE14Oa4/lFXw9P39/k0Zsu7r1ooedp&#10;Izcf13D9USVdD8to6M6lqiOTstY0ylpE6RQ3plNQm0Z+dQo55clkFiSQkhNLypU4LhYkcakwmbTc&#10;cyRkRpOQEUN63gVySi9SUJ3D1YrLZBdnkJmfTMqVBBIyoolLC+dMaghnUiS+NoCIRF9CznoSHO9B&#10;aII3cemhZOSfp6DmCtVtpVS1llJQmUfalSQiz4bgGeSGi58z9t4yBG6j5OjniJ2PHRbO5hjZGGHq&#10;cJyTTic47mDEUZuDGNkd4bijAabORznhdIQTjgaccNKcwSccDTGxP6IAsPT97jPfzQ5jAcB/YOfx&#10;HRwQB+jJvew13cshyyOYOJzA2P44BtZHOWx5hKNWR1XU9DHrI8q1a2wtUPQ4tl5muARaKpd0YKw9&#10;/tG2eIWdwjXITLmgNRh8ElvP48oJLD3BAoFNbA5ibH0AY+tDqh9Y4qEFAhtaHOLwyX0cOLGbfSY7&#10;2WOyk/0n9igAbCiw+LQhJx2PY+1uiWuQE3Hp0STnJHI++yxRKWE4h9hjLkDW4TBHTu/nmNMhDJ0O&#10;YuCwl8P2Ozhi9wOHTv+O/VZ/zT6Lv+GQ1Q8YWO1S8Pew+Q4MT+3muO0BLJyPYO1uqGKk7byPccrt&#10;IBYueznldgBL14NYuh3B3vcE7qHWuARZY+NpygmHoxha78dAorFP7VGPedRyJ8esdnHcbi8Wrocw&#10;c9qLmdNuLN324uBvgE+kKcFxpwiOs8Qr3ATngEPY++7Hwf8QnlGmCgCHJTsQkWJPSKIVAWdM8Qg+&#10;goPXLpy9d+EfdpS4C9ZcyvMhrziEaxXRFFTFcbUijozCCMKTXHEIOoGRwx4M7fZywsUQC4+TmLmb&#10;ccz+GAetDrHbbC8/GP/I74/9gR9MdrDLbB+7Lfax48ROfjD5kR+P/8AuU4G/P7LP/Ef2mf3AfvMf&#10;OGKlAWBz193Y++3CI3w/EUnHuVjsTn59IDnVvmSWupFW4kpGqQcpRa6czbEnPMMa33OmOEcaYul3&#10;ACPnHRyw+T27LP6aHWb/jl3i5rXexaFTu9hj/Af2iUvd8I/sMvgDO4/8gb3HdijtMfyBvcd+5KjF&#10;Xo6Y7+CA6e8wtt2JpdsBHAIM8Qg/gWvIcU57H+Gk0x6MbH7gqMXfcMzi33LS5t/h4L6D4KhjJKRY&#10;knb5NJl51lwptuFq+WnyyqRf3IKiag8qG0L5q+f32nlxr42XEjn8UBdT/KyL3hfX6VPqou95B33P&#10;2ul71sHgy5sMvbzF0ItuBp/fZODZTfqf3lAxxhJv/E7FFLepztz3j9q16GTVXduhtr2618zzHoGd&#10;dTy7JRHFtTztERepdAWX81B0q0J1BD8QdWu6f7NM6d71Eu6q2OIS7l0v4/4Nua6cBzcquH+9jHtd&#10;pdztLOFORzHdzde+6XZzwW/U01zIneYiepq1PloBwLd0APh6YwFdjQV0NhXQ1VLI9dZibrSVKBB8&#10;XV0u4EZrITdai7jRVsTN9mJudpRws1OvUrq7JMJY022Bw10V3OnUdK+zkvt6dYmquX+9hns3arkv&#10;ulnLAyWds1bA8S1xWdd9c2c/u9fI8/sCaAXUNitgK+BWIO7bx9IL3MT7B430PqhXev+gXgeD9WBY&#10;wGkDb+430Pu4lf5nHfQ976T/m7rof3Gd3hddvNep9+V1Bl7d+pW66X+5pYHntxh4Lstu+uX8UJL1&#10;Www8u83gryS3l/v1vb5J75ub9L7u5v2bmzrdoPftdfre3qBflm86ef+ynYE3XQy/7WL4dSf9z6QL&#10;uZY3d6vpfVDH2PNWFt5f5+fxu/y/Fh7xX1cf8/frj/j71Tv8t+Ub/P1SO/9jtZV/Wm/hn9Yb+ce1&#10;ev5+tZ7/slLP/2O2ms/9xYzfv8SrjlTuN6VwuzGd202XudFwhc6mfNpaimhpLaW1rYzWtnJa2ypo&#10;bRVV0tpaRWtr9XfSgHCFTuUaNBZ43FxOS3M5rU1ltDb+WuW0NlYotTRU0FJfqdTaUKXUUi+q/jOq&#10;obmuWkUGa0BQHKN6CRjUu4alH1gfK62X1husXb/lKP7u/rVl1NVt7zze3oWsU10JtbWFOhX8GV3T&#10;STqBBR5LBLTEO38vrRtYk1xuqhcHcCVNCv5KDLQAX3lOv1YFjf93pPaHuGq/lz4qWgFepRKa5e9X&#10;C0Qtol7flVwt4LOMRtkfNQKpxSEtLmiB4HJdOc315bQ2VNLeUEVbfQWtdQJgy2mpFQAscc91NNfW&#10;qvjn+ipx82pu3+2SbRLtrJds0wNgeZ5y3DtbJAa6VhsIkGEBNRggx04gtbxWef7yWgTcltIqwLiq&#10;lMaKEhorSmmuEpXTIJHZJQXUlRTSWCG9tyXf1FxRRnNlKS3V4iQuV6+no7GKjmY5JsUqrrylqYzO&#10;9ipuXq+jq6uGhsYiruankpIWQ2S0L+5edpieOoGplSne/u6kpZ+jslwikS9SmCc/pqcrF3Bl8WXV&#10;/3vhXCRREf4KxoliogJJOhep3KuFuankXb6ggHDiuSjVd6sAsLeTAsA2dua4ethz/vwZCvOz1aBD&#10;Q2UhbbUlqge4tVq6F+XzvYSGulxy8s5yJsEHD19rTlgcxdLalMjwYEqu5tJcWUZnXRWdDRVUl+eS&#10;fvEM/mGOuPlZ4+BhiZX9SUxPGmNx8iQRwSHkXMqkvPgqlWW5lJVcprjoEkVFWZSV5VBZeZXS0ivk&#10;X03j8qUEsjLjuJQaQ8q5YM5GeREb7k76+VDyLyVQmpNCRW4qFTmpVOVlUH01k6q8TMqupJGblkBy&#10;XAjxUf5EhHji7maNtfVxzMyOcuqUCS7ONgT4unEmLID0xDiuZqZw7VIKV9ISNfCRmagA8NXcFAWA&#10;y0svUlaUTmFuIqnng4kMcSLY7zRhgfbERXqQmhhMzsVYBX9L8lMUKBZn23ZdvZxAdsYZMlMjVf/v&#10;2ViJY/YiJMwd/xBXvAKdcPKyxdLeVE2Cevq5qghogfdnY8NIOBNCYkwwyfGhpJwLJTkhmORzQSQl&#10;BpIQ70/ShTDS089w8VKCgjkCgRPPi0tXQG+Agr9xccHExGjwNy4ulPj4MOUGDgryVOdQVFQQCQlR&#10;xMeFER8bTPyZIOKiA4gK8ybQzwkfT3vlBg4K8iA8QnqAg4k+E0pMXAQxZ6MIjgjCwc2eY2ZG7D60&#10;hx/271L6wz6Bvjv5Fz/+yL/csYN/vWsX/3bPHv5mn4Dgffxw6AA7jxxkl8FB9hoe5pDJMYwtTbFy&#10;OK2AsnLV+rpj72KHtd0pTtlYYGNrjYurKx6e0mfsT2BwEMHhwQSHB6nnESLxzDES9RyNf7jA33AC&#10;w+U5RhEcGUlIZBghkcGERAQQHOZNQLCHcsmHRwQSHiGO+SD8A+U944uLuzdObuLolYjnQNz8/XHz&#10;13qKvUJ88Q0TEOyvALBviC/eAX4KArt7eyknsK/qHQ5SkdASA+3o46IAsE9EgILAjn6uWDhbKwB8&#10;2tOR057O2Lg7Y+2iydbVHQdPTxUH7eLliYuXBy5eAn81ACxuaJGbpwvuntLh7IKXuIIFCMvSSydP&#10;d7w83PFy98DT3QMvDw+8vT3x8tZuJ1HS/v6ehIcGEB8bTmpSHJcvnicvO4WrOankXUnhyuUksi4m&#10;kpFxltTUWJKSY0g8H8XZczIMEEbi+WjOJUaRkBDB2YQIzp0Xl3g4cQnhnEuK5nxaHPEXoohKCCUg&#10;whtHb1tMZfr4xH72Gu1mt+HOb9p1dBf7ju1jv9F+Dhw7wAHD/Ur7j+pksJ/9Rw6y//AhDsgwwcGD&#10;7Nyzlx937GbvvkMcOWLEEQMjDh8+htExU6xtHAiLPEN+USm37z1SXa+DqvtVek3nGZtcUF2wfUMC&#10;vTTXr77vUh8VLMupWYlb1aI75QeX2dV5RucnFLwdmBpWTl49ABYoNTg5Rt/YCL2jEvE8ooCZuIKV&#10;O3h2Sq2rDtnJUQWD5X6DMwKK5fKYzk08ydi8OBwFrI3xfnRAxUMLBBY38DcArAOUCjyqWF0NEo5P&#10;DjEw9I4Xrx9y+24Hja0VlFRcIS8/jcvZ58nMjCc9JYbMtFiyMxLIzUzkauYFrmYkcS0zmaLMNEqy&#10;0qm8mkVD2VUqr12iLC+DqoJLNFde5UZLObc6KmhvKKC2LIvS/GQKc85xLfssBVcS1WegAOCczLMK&#10;/mYmR6lEhCsXz5CXFUNBThzF+YmUF6VSU5ZFY3U+DVXXKCu8Qs6lNC6lJXP1Sjb5V3KoLClXEPjJ&#10;/acMvBtienyO+alFpuQ4Dk8yMTH1ZwGwrI9PbQFgvbNNIrrFzSox3dLPLFHd0tfcOzys9Ouu329O&#10;2YkxBX71gPjXoFck0cS/loAavQNT1rc7gMemJpian2F2UcD0b8HvdvirxVBKn7MeAMtSD4DHNeng&#10;r6wr+PtrAPwNBI9uAeDxEYbHhhlWTlstBl3FRk/JeSVAd/KbxME+ODVG/+QofeKMHB9R6wMy1DAj&#10;Qw7jjCrAO/q/1PicQOBxnZNFQLD0ao+r64anhhgYH6BvVM5z6b0WR7DmAB6fm2NkZoaRWQ0Avxt9&#10;x8M392i5VUd9ZzmdPfU8fa0B4NHJfhWFPr84z/KS9H9+ZF2iXzc3+Phxk8+fP/JJ/Ti+ruCv9IQK&#10;EBYALEvZLrdTXbDSr6q7jWyTy6trq3z8KF2xX1Vvq0gAkUAFcQr+9PNXvv7yM59/+sKXrz/x+etP&#10;fJLH/iQxsuusSefjxgor67qIVxVJvcTiikRLyw/2mwo+f/ggHabSXbrIqvQ2Ls2wujzLyrIA4Snm&#10;5yeZm5tgdn5SwQ9JAFAQZEHiuLdc6Hq3ueYAFgCsRT/rYe27fs2xqwe22mCM5qDXPg8lPl26mbf6&#10;fPXSu4C/B7J/Hv5q8c9aBPSfA8DiANa7aLcDS4GrIgGXWzBYe3ztcUdVbLi8RwX6ivNXALDAYHlc&#10;vctYD4L1MPituIF739Lb/15BXz0AFvjbP6iBY73zdwv4vv9Ob/slgvoNrySCuve9eo7y2vROf/3n&#10;wNjkBP2D/QwMDTA8OsTo+Ajjk+OMT8lttKh2FYet3ofb1nXSd4fL8I/WJS9LGVbRJD3HIlUzMDai&#10;g+EDvB3QwPR26QGw3qW9fV/+2uWth8ESVawHwv+c9LeRgQ1VjTA3y9j83DeNL8x/08TigpJsVykC&#10;co4uLjAlcbqrK0rTK8vqsmhiYeHb9/P2fmpZyjYZ4tJ3WE/PLSpNzWqaFum2Kem2CTCeXZJI5yX1&#10;WPK4UzMLCiJq8fECgzWQvLKqi+RdWVWR/a/ev6Hn4R0V+SzOX3ECd/Z00XG7k86e63T23KDtZicN&#10;HS1UNdZTUl1FYVk5+SWldN26Te/QELNLiypOWFyl0hMuHeECnzQX4hprAoXFRapA4a8AsER1KwAs&#10;lzeUI3rz81dWPn5kemWewekh3oy+4tXoU16OPeTF2B1ejHbzfOQ6TwY7eNjXyr13jdx+W8uN11Vc&#10;f1VJ58tyOl6W0v6ymPZXJbS9KqbtRQGtz67S/CSHpseXaXx4iYZ7GdTfSaOuJ5Wmu1eo78mi9lYm&#10;1d3p1HSnU9eTSf2di0q1tzOovJlKVXcq1bd06k6j5la6UtWtVMpvJlF+/TwlXee41hFPblssOe1n&#10;uNYVz7XOOAo6YinuiKO86zzNd6/w8H0jI/NPWdgYZmFtgoUViTSWoRlxzW6wtLTJ8vJHlpc/sbwi&#10;n/9aNLiSDO98+sjm5w98+CKOVemy1fT133/mp7/7xIef1lgWqLYmUfsSXTzPosQgry+xsKYtBQIv&#10;rC0p570MXwxPyvtGe98L2Jd46P87AFgdW4lbV8dWEidkCGhJRdLLa5LvMYmoVxB4YfY7t7jmZpaB&#10;JOky/qC+YxQE/iIDCx/Vd558d8kQ06rE268sqYh7WV+TWOtNcQhL1LNe8pjiPpfvIgGUiyyviiQl&#10;Q6KYJZJZHOqatEEFDSIraCsR0uIIVvBYgLEA0C1pQFRbrokTWGDpdpAsUc4CfT+tKley6iX+It3E&#10;8piLCqQuLk8xJ9B1YYzl1Wk2Pszz8fMSn7+s8uXndXV7AdF6R6/enSxLPdTVu5Z/7fjV31a0FW0t&#10;760NNj5tqnNm46O4tldYXFlU6RyLyxKjLftAhjVk/4lzWqK0xWG+riT7RUC67EMVvS0dzJurOne/&#10;FgGuXy6viyNc04qcLyoGX4Y7NlmS22yus/pROpc3lFY/rukGEmQwQaoAZPsHNr58ZPOnTwC8IEPf&#10;SmufNln+sKYNLcj5u7HIksRzKwk0XlQgWYDy+pdV1ce8+XWdtZ+kQ36Z5c/LLH1aZG5jlumVSSYX&#10;R5lYHFUu5Pn1KeY3pphdHWd6RbYPMjbXx8jse0Zm3jE6846xufdMzPcyudDP/OoISxsTyiW9vCkO&#10;+3GmF0aZnB9helGA9BTz67PMrWmu54n5MUZnhhic6OX96CuV8vKi9wGP3/Zw//VN7r7s5OaTBroe&#10;VtH5oIL2++W036ug7W4lLT2VNHVXUNdVSmVrIaWN1yipv6bgbE17BdVt5VQ0l1DWWEx1WwUN12to&#10;7q6n8UYdVa3llDYUUVCdR25ZFpeL08kqTOVSQQoXryWRnneOlCvxpOac5VJhEjll6RTW5lDZUqxq&#10;SWo7qihrKCGvLJe0nFQS0uKJuhBFaEIogbGBBJzxJywxjPDzYfjH+uLob4etjxXWXhaYu53A0Paw&#10;0jHp5/2mIzoZYOxwlONO4uw9xEHL3ew9+aPqAD5gsYvDVvs4Yr1fdQMfstiHgdUhjO0MMbEzVP2/&#10;0gMs7tujlgc4bLaXIyf3YGR5EGvXE7gGWuEdYYv/GVtCztoRFGuLX6QVXqHmeIVa4hFsjov/SRy9&#10;T2DveRxrV+nYlThoA0ztjnDC9gimdgaY2hpwXOCyxQGOnNzLgeO72Ge8g/2muzmki6A2Pm2ImeMJ&#10;rD0scQ12IvRcCBkFqVwsSicpJ5GotAjcI12x8rXkuKsRho5HOOltgrnvccx8jDnhZYCJ2wGOOe/C&#10;wO5HDf6e3oWx3QGO2x3E0GovRlZ7MXc8olzLHqFWmqM5+CSO/ka4BJngHmaGg7+J6nd28D+B7xkH&#10;AuJc8YxwwNbHHFPHoxidPsgxmwMYnz6AibiJ7Q9h7myAtacRJxwOcNx+Lyed9nPK/RC23gY4BRzD&#10;JcgYlyAjnAIMsPc/jL3/EVzCTPCLP0XIBVvCk22JTDpN9AUbwuJO4hNyGM+AvYREGpKYakteYSAV&#10;dfG03czi1sMibj+toPVOIblV54lM9sbO7yQnnI9y0u045h5mHHc1xcD2KPssD7DTdDd/MPqRvzH8&#10;I783+pEfju/iR9Nd/NFkB38w/oE/mvzAzuM/std8J/stdnLAYocOAO/CxH4vlh57cQjYhUfkXoLP&#10;G5JwxZrka/Yk5tpwLtea5EIHLlV6crHCi+QiV6Iv2xKSdgqPOBNsgg5i7PIjh2x/zz7r37HX6nfs&#10;OfUH9pj/gd0nfs9uo99x4PgODh7fxQGTXTrwu4PdR7WluIANzPZy2Eyc1z9w3G6fAu2nveX4SGS2&#10;IWbOBzCx243xaZ0j2/IHTKx+xMxuB84+h/ELMyI4xoigqIOEnNlPxNkDRJ07QFjcflIv25BX4sdf&#10;PRUn5j1x8Xbw7lEn7x930fesi/7n15UE+vY9baPvSauuR7eT3kddSn2Punj/UNTJ+wcdqqv23f02&#10;3urjje+2qPV3D9p4L2BY3KHiBr0tjtdaXtyq42WPxBXX8bSnWjl8H+uioaWP9vGtLT3qrlR6cL2c&#10;+52l3L9ewcMblTy6KddV8/hmNY8krrmrgnsdZdxtL+VuR8k33VMq1dSu6X57mdI9WXaUq85a6aPt&#10;aS2lu6WEm60lGvRtL6W7s5xbXeXc6izTuYGL6G4vprujhO5OkXTVSo/trztsdQC4s/ybenQQ+K4C&#10;wdp6T0cFtzsq1I9LPR2V3O6spKezkjsCja9XclcvXSS1PoJaxU7fqVdR288fNPDiUZMCwW8eNfHu&#10;YRN9j0SN9D1soP9Ro6aHzfQ92lKvLJ+00f+0Q0Hg/mcaAB54cV0B/8FX3ZpedzPwupu+lzfpe6Fp&#10;O/j9HgDfUtC398kNpb6n3fQ9lW0CfXuUhp7fYfjFHYZe9tD34ga9Lzp5r9TF+5cCejt5/6qT96/b&#10;6XvdQd/rTqXeV+30v25nQJbPW3n/WGK9BQDXKMA98KiR8WctbAx08x9mHvCflh/zX9ae8F9X7/Nf&#10;lm/xXxc7+YeVdv7HWgv/tNbIP67W8d8Wa/i/luv4zwt1/IexSlZeXmWo5xIvO9N41JLGncZ0btRl&#10;0tWYQ0drIW1tJbS1ldLWVkZbazltrRU6VdHeJqqmvbVGp2q1XamlitYWAcUVatkmaq6kraniz0i2&#10;V9LWqEFfUVtjNW2N0gUrqv2m1oYanWS99hsI/l7iEhU4WE5jbelWrLROTbWl364XeNxcV/VNTXXi&#10;uq2iob7yL3Ydb1ed9ADXSeexvvf4z6hO+oIl2lkgavlvJLB5u5rqK5T+uduI1HW62/6vpHdU/1nV&#10;6lVOa51A2xIaBZRXCSyXvmaJayyjSeK9a0uprSlUHdEN9WU0NpTR0qgdv/bmStqb5NiV01ovj1Om&#10;HlM7JtLvK6qmsbZKc2/XaNHO9eLiFQhfIzBXjoN2HAXoistZJCC7ramWrrYG2pvkccpobihT0Lm1&#10;USc5b5oq6WiqprOphq7mGrVsk+dSI9HG5XTUV9JeV0lLdSlNlcXK4duqu66tWlRGe0057bXltNdV&#10;0NFQQVdTJdebq7jeWkWLxJvXFKhhhs62Krpv1HPjep1yueddTSUpOYrIKF88fRyxsDXHwtZCAeAL&#10;ybEUFl5SEdDSgyvdsgU50od7gaRzEcRGBxIR7qfieEUS2RsR6k10mDfxUX4kxocQfyaYMzHBxMaF&#10;Exrmh1+AB46up7E8fRJ7Jyviz0ZQVHBF7ZuWWnldxTSU5dFYkacAcHtjITWVWeTkniXhfAA+AQKp&#10;DTGzNCE40Ie8rEzqS0voVLHYZVSWXiEzK56QGHfc/E/j4GnFaSdLLCxOcsrMnEgBwBczqCjOp6ZC&#10;IHA2hQUZXM1PUxC4vCKX0tJsrualcCkzjoy0GDKSIzgf509MmBtRwc6kJYZQeDmRirw0KvPStgHg&#10;i0rlOenkp59TAPisAOBgD9xdrTltfRxzM0OsBAA7WuPn5UxUsO83ACyg45LqAz6nIlCvZJ0n90oS&#10;5aVZVJRdorw4nWs5CZyP9yUm3IX4aA9Szwdx5WIMhXmJFF09T3F+EqXXUhUE1qusIE1J1gWC5GTF&#10;k5km3akhnIn1UwDYL8gZD38HHKSr2PY4Vg7mygEcdzaCuPgILiRGk5QQyYX4MJLOhpJ0Nlg5opMT&#10;g0i5EEJSYjApSeFkpJ3h0qWzXM4Sd2Y8F5IiiD8brACwOIAFAEsEtEBgAcBnz4YrN3B4mC9RUYGc&#10;OxdNeto5UpJiSU6MIjkxguTEcM7FBSsIHBzgQoC/swLAoaHehMr5F+FPWGQgEWfC8A/1xdrZhsPH&#10;j/DjgR38Yf8O/nhgB7/b9yP/dvcP/Isdmv7VToHAO/m3e3bxN3t387t9e/jD/j388cAefjy4l91H&#10;DnL0pAkWtlbYuTjgILHIjjYqBtjouCEmJ4ywsDTH0dEZT09v/PwEYgcSEhpEhIDfyBDlRg6NCici&#10;NoagiAj8Q8LwCw4jICSM4PAIQsPDCA4LIijUj+AwH0IjfNWQRFh4AKES7RwaoACwp48vrp7eOLt7&#10;4+zpg6uPL25+vrj5S2exFx7SrR3io/p/Bf76BvviE+D/zQXs7e+Hf3CQAsDSDezg4aT6fgUA+0cF&#10;4R8dhEugh879a4+tlxO2Xs7Yerpg6+6m5OAhXcDeuEgnsHQDK4kD2BUXJWclNw9NAoEF/np6u2ny&#10;ctXk4abJ3R0PN3c8PDzw8vbEw8sNdw8X3D1kf7rg5yvH14/YmBDOn4siLTmOi+nnuJiRyCXpBM5I&#10;JC39LMnJmvM38bzoDOcunCEpOZ7zF86obbLULsdyPjmWlIxzpGUlkZRxjnOpcUTEh+AR6IalkzlH&#10;zY6wz2gPuwx2sOPIjzrJP/r3sO/YXvYZ7mOfwV6lvUf2sufwHvYc2sOeg3vZc2A/+w4dYvf+A+zY&#10;vYcfd+z5BoANjhhjcMQEYyNzTts4kpF5mfbOm7x48179IDwwMqFiTWWpwMa4wAytH3Z6Xrrblpld&#10;XFHr8mOy/ofluaUVFte0qfvp5XkFaBXw1QHab+B2WoCiuEi3emSlZ1X/I/jYjPSXaj+MC4DsHRnm&#10;7eAAb1U3pa5zdkIAmPZYmptSHJcjvBdoMSLRxAMqGndQOicFDqjbarG7AgnHpocZHH3Lq3dPuPfw&#10;Bm2dNVTUXOVqYTpXcpO4nJ1IVtZZ9Zl7KSOey+nxZKedJTc9kfzMZIqz0ii/comqvMs0lFyltbpI&#10;fU9UXrtI5bVMGstzudUuNTgt6t/nDZVXKLmaxLXsBPIvCwA+T1FeMkV5KeRnS4y+uIzjuZp1joKc&#10;RAryznItN1Yti/PPU1aYRnVpNvVV+VSW5pJ/JZOstBSy0tK4mJJGfnYuNWXVXG+5zqOex/S+7mdi&#10;cIqJoWnGhieZHJ9iShy+0qE4M8vMrHS3SqfrDOOqc1dAlfSgCriY0eKDxc06Nan6mQfHxdk7ptys&#10;A+PS56w55745eL/1NmvxzwpIjo18B3m1/uc/L338qz56VUDQFpCbVBGis0tzfwb4bpcO/kqn8/So&#10;TrKubf8GjOdEmpNY9ZTqIqD1Gp7Wa4zhbwBYBiD08Fdio7fgr4pyVlHL2vku57gMKvRPimt9WKl/&#10;aoSB6VGGZscZnpNO3lFGJX78fyFxAY/PjSvoK25gDf6OKUA9NDlI/5ic6/3qPdI3PMrgmDgeZxUc&#10;EkikAeCRbwC4/XYdjV2ldNyu4bEM5I6/YnJ2kIWlafVj9+rKKmurG3zY/MCnTx8V/BWwK0sBugJ7&#10;twNfTR/58tMnfvr6mc/yg++GuH/XFfyV+wkQlsf6+vVnvv78J7789FX96P7x40c+ff6koO9XibH9&#10;9JGff/mZX/72F37+5Ss//fSZT1/EObypQLD6wV33g7HEU6+uidtpg8+fP/Hzz1/4+esnfvqyyacP&#10;q3xYW2RjZZbN1TnWlmdYnB1jdmqYmekx5uYmdQ7gadUDPjUr5502fLD9HJRzUtypAgG12OR+FUMr&#10;XaQSA613AQ+M/DoCelZBwC3wq7lE9c5fuY+4GaVXWB7n1xHQvwXCw/SL215g6+g2qW3DSvouYIG9&#10;evgr0juAv+8j1t5XMgwjne76jl55L2jvFa3HV/p7BQYLFFZQVyDxwHv6xf07OsSIbihiUJ6XuJF1&#10;AFgPjMXxKc7hF29f8vzNC6Vnr57z+Pkznr58wfPXrxQIFkfwdlitgPbQoHIaC2wWwKyHwPIc9dJ3&#10;E2/fptd22CvfAaLt4FcvcSHKZ5V8D2mdyO94L9H237mnt5y/28H8lkP7z4Ng/fH/Bnln5NyQzzrN&#10;Ca4fBlCPJY85LrUHMjwy+Wc1JI706Sn6J8Z5PzqiJOkZcnlAdz9ZymUl1f+8fZhA66GWZf+wDDZo&#10;wwy9g+LC1KLsfy19N7x+wGFcqgF08Fi2qfN+dEpFCE9MykCRBoNn55aYm9fctpIOMjY5rs6D2/dv&#10;03GrU0HgO4/v0NHTRXtPJ513b9B1t5v229dp6GyjsqmBouoqrpVWkFdSxs17D9Rwizillzc31XJu&#10;ZZlpAeALswrmrCogvKn6xpfXRGssiVNZouKXJRZ4mTnVAbzM4orAYull/srml59Y+bTJ/IaA9Flm&#10;1qeZ3ZxgVlx8n0ZZ/DzO3IdhptYHGVt5z9Dia/rnX9A//5ze+ee8X3jK+/nHvJ59wKuZe7yY6uH5&#10;RDdPx67zeKSdR4MtPOxv5P77eu69q+VhXyf337dz500LPa+buPOmiXvvW3nQ16Z0730LPW8a6Xnb&#10;yB2d7r5tVPBZlj2v67n5soYbzyrpfFpOy+NSGh4WUfeokKYnRTQ9LqD50TXaHxfQ9aSEnpe1vB6+&#10;xeTSO5Y/TLG0IVH4kpQgjuhVFhbFxb3ByspHVtc+s7YuHdGapC9apLq3ZSjnp48q9lnTJn/6D1/5&#10;03/4ic9/2mRdwNfmvHJOCiRbXBeXpaZFcZeq7m3NESxOYIlin5yfUcNd0vstzs7/WwBY4qmlz1fV&#10;CwjYFYevOIEFButBsIBDTXL9FmjUwK18n2jAUZzNGgTWALB8f8nfWGd1dZWVFU2rqwKFteECfe3B&#10;9ooDiUVXHccqlWKJBXGbCzxeEwmA1iSwWKRA8gd5Hlp3sEhFSH9zEuscxOK+XV9geW1eaWVNXo8G&#10;kr/1EH/Ueog1+CtAd51PP63z+es6m9LPuzHP8uqMgr9rG7NsfJjjw6cFPnxaZPPTIhvS76vcxLq4&#10;6r8guV5iqjUIrN1W4p4lClzAr34w4MNPAn1FMjygDRJITLd+EENfHyH7XF8fsSaOfhUzLmBeHNqy&#10;f+W4yvGU17+kixSX82Od1c11VjZl+EMcwNu73qWXWuta16LEtftsfpHzVTt3N79s6mC2Nkginxlr&#10;0v8sw2ufPirJZemHl/SRJTl3vsFj6Y3X3ffjOuufN9mU98TPn/n0i8Txf2L960fWf/7I+ldJZ5CO&#10;eYHICyqeWt4L4kZe/iCDsgvMr80xszzN1KI22Dc5N8bU/DjTi5PMLk8xvyqx2FuDAHIOLCxLGs6U&#10;Si6Zkn/HLEtf9BKLa8tqOb0wq/5NOjQh9Tj99I328m7oNS/7nvPk3SMevrrLvVc3uf/6Og/eXNeW&#10;r2/w4E03D17f4t7Lbm4/vU734y4677XR0t1Ex50Objy8wa3H3dx6LBH+N5W6H93Utj3ppuNuJy23&#10;Wmi83kBte7UCwpUtZVQ2l1LRVExZY6GCyWWNBdS0l1HbUU5thwZ+6zqrqeuoobq1mvLGCopri7lW&#10;eY3c0hyyirLIuJZB2tUULhZmklWcSerVJCKTQ/EId8YhwAZrb3NOOBthZG/AEZuDHDy1jwOWezls&#10;fQCD09LtewRDu6McszdQYPjo6f0cttrDoVO7MbDZi6E4ZW0PcMxmvw5cHuK43WHV9WtkfRDDU/uV&#10;y/Ko+W6OmO3E4OQuTE7tx8bFBM9gG/yibPGPEQewNUFnrAmMssI/3BLfUAu8As1w8zXF0fM4du4m&#10;nHI2xNLpKJZOhgoEmzsaYu5wlJMCg60PcUxg3vGdHDT+UQE/A+kJtjrCCTsjLF1OYu9ti2eoG+Hn&#10;QkkTI0xzGeWtZVytzuVC7nmCzgXhGumKbdBprPwtcYqyxznGEadoexwirLAPs8Am0ARL76OYuRlg&#10;7m6EjZcpdj7m2Hqb4ehriWeovB5nFf8dHO+Eb7QN3pGnCIi1IeisPZ4RljgFncA11JygBFcikn0J&#10;TfTGPdweK88TnHQyVCDYwtUYK48Tyh182usktt4nOeVmxCm3Y1i5SyyxIafcDmPteRh736MKAruG&#10;mCg5BxvjFGKMd4wF/vGnCE6wIvLCaRLSHYlPtiUi1pSg0CNEnTlOaroDxWVhtHak8fxNHWMz95hZ&#10;ecHgtKR6NJBfe5GIpEBs/a2x9LLgpLsZxs4nOHz6KHss9vPjid38wXgHvzP6kd8b7+CPx3fxg+lu&#10;fji+kx+P72Cn6S72me/loNV+NShgYLMfg9N7MXE4iLnrIay89mPt8yP2AT/iHrmXwHNHCU02IiTJ&#10;kPBUY+KvnCK91JXMCg9SSlyJy7Uj+rIdgSkWOEcfxcx7J4ZOv+eQ3e84oAPBeyx+xz6zP3LYfCcG&#10;FnsxMNvHoRMS+7xTB393ss9oFweO7+aQ6R6OWOzhmPVe1eVs5nwYKw9DbH2MOe1jgqXrUU46HlEg&#10;/pg8f4s9GJjtwtBiJxYOB7F1P4y91wHsPH7E0fsH3AN+xCtkJx5BOwiPM+FCpgt/dV86gLvquH+9&#10;lgc3pMO1TkUUPxbH6c1qBVkfiNNWoGtHmerIfXaznudGAAAADP4AAAD+AABFTUYrCEABhfz9AADw&#10;/QAAHKE3ADcbNHU38qK7kZe3BOzKskHT7QZedNfz8nYjr+808/Zui4K/r9T2Op531/LyVj2v7mg9&#10;vdJb+/xuraY7tTwTSWftdt2u4YnA3htVPOmu4dmtWp4rgNzAi54Gnos7truWxzekZ7aSp9Ix/E3a&#10;/Z/drlW3e6YcyFt6IvcTt+31GuXGvdtZxZ2uKnpE16u5e7OGu9013Ouu5q7EO9+s4K704nZXcO9W&#10;JfdvV3Pvdg13e2pUd+3dHpF2WXS/R+u4fXC7joc6PZLuZOldVs7eBh71NCo9luWdJh7rdbeJJ3cb&#10;Nd1rVP3CT+9rHcPi/n32oJkXD5t4KZHNj5t59aSFN4+beftQcwD3PWig70G9BoEfCgBu+g4C9z9u&#10;ofdRC+8fterUxvvH7fSKe/tppxoIUHrepdzhEvOs+oy3xT6/fNCm9ErFgbcrSeTz45sNSk+6m3h6&#10;q1np+a0WpRe3W3Vq4XmPRF3X8UxFgtfw7F6t0nPph35Qs026Huj7Nby4X82Lu9W8uFPFy9tVvOqp&#10;4e3dOnrvNzDwsJH51x18Hr7Nf5x9yH9afsJ/XnnI/2e5h/+yeJ2/X+7gH8UFvNrEP63W89+XaviH&#10;lXr+23ID/2m2jq8DZcw9zaP/9kWet6dwv+ECN6ov0Fl/ic6WfNpai2hrLaa9tYT21lLaW8t1qtSp&#10;io7Wmt+ovaWa9pYq2lsq1Xpbc5VS+zZ9A7/bALAGfquVy7O9qe5XEvdnHW2NW2ptqKNFqZZmgcH1&#10;1TSr+GQ9/CynSeBlXSmNdRIzLRHLclkcpBXqttp95L7aYzTVV9PYILG+lTQ0VtDQVEGjUvlvVN9Q&#10;Qr3qO94u6T7epvpiGiXiWj2X38LZXwPhP7f91/BXVF+nuZT1+vX134CyQF2ds/ovS9zX5bQ1lNMi&#10;sLq2iIaaQhpqi2iqL6G5sZQm6YKuL1WO5/p66YeWqO8yWgXit1TQ1qwBfRXxLaC9pphGcRMrR3Wl&#10;Ar9NAndlXzfoVf0t7lrWWxpraG2qVWpukOhrcUhrkdyyH1oaqxRwbmksV+dWZ5ucb9VqwKClsYLm&#10;hlLlJu9sqeZ6Ww3XW2rpaJRIY4G/FVxvquJ6UzUd8lprS2mrLVduVwV8a8voENWJC1a2l9PZWE5X&#10;UzldzRV0tVTQ3iyu9RK17GirUAD45o16BYCv5CRx/kIEkdHiGHTBzOYkZjZmuPu4kJAYRX5+BkXX&#10;JP7yPFcy48lKjyMj5Qyx0f6EhnoREOCuultF0s3q6W6Pl7stfl72hAS4Eh3hp8Wxno1UcMs/yBNH&#10;t9OcstUAsDiDC/Ivq/5sAcDNVYXUluTQUJ6neoAFAFeXXyIvN4HzSUH4Bztibm3MSUsT/P08uZyW&#10;Qn1psQLArTWlVJRmc/nKOc4kBuDmZ4u9uxV2ztbYWFthc8pKOYCz0lMpLcihqiyX0uJL5OWlkJuX&#10;QmHRRQoKM7lWkE7OlfMK/p47G0TCGV8Ff0P97Aj0siY6xIW89Diq8jOoLcxS0LcqN5OKnAyl8pwM&#10;Ci9eIC0hnISoAMKDBHZZY2t9QgFgSwsjHG0t8PVwUgBYIqAFAOdlJJGVfFZFQOdknScnO0k5gMtL&#10;L1NVLvGjqeRcOkNclDtnIlwV/BUgXF2WSV1llnKuCQAW9684gfVuYIG/5YXpainXXc0+x+WLcaSl&#10;iEsyiLAIT3wDnXHztcfe3RrT08ZYOZrjF+xJQmKMAsApSXGkXjhDskDguBDOxwVxIT6Q1AuhpKeI&#10;UzOMlAvh6jEvZsSSdTFeLS9cEICsi4GO9lcu4KgobT1OAPnZcBUDfSY6iPMJkWRlXuBa3iVyLqdw&#10;OeOcgjRy3l1KO8P5+BBiIn0IC/UkJMRTdQuH6MFpVABhMUH4hHhh5WzF4RMG/HBoB7/f/wN/OPAj&#10;v9v/A/927w/8q90/8C93/8C/3r2Tf71nJ/92707+eu8ufrdvN3/Yr+kHAXoGhzA8eZyT1hZY2lph&#10;bm2BsakR+w7vZd/BPRgcPYyFhTlODs54unvh4+WDn48PAQESqx2qIHBohMQ7axDYPzQUD78A3L39&#10;8AkIIiwqmojoKIJDg1TfdmCINxHRAYRF+hMaHkBIWACBwf74Bfjj6euLm5cPLh7eOHt44eLphauv&#10;N24B3joA7IlnsBdeQV54B3njLa5gP99vUgA4JIigiBA8/b1x9nbF1d8d34gABYADooPxCPVRMdB2&#10;3s7Ye7ng4O2Kk48HLhIj7eerls4+Pjh5eeDg5qLk6O6Mk4cLTp4uuHg54yIOYC9n3Dyd8fB2xdvX&#10;HS9fd+XqVS5gcfl6eeDp6Y6nh4cmT0+8fX3w8vFSINjb20PdXuKi5f0dGOhFcLAX4WE+xMUEczY+&#10;jHPnIpXjV5y94vqNPxdJwvloEpNiuZAiQwdxJF6I5UKydP8mkJqRqLafS4olMSWOcylxxCZGEX0u&#10;guDoANz8XbB0tOComYECvbsMdrLj8I5v2m2wS9ORXew5vJvdh3Yp7Tq4i537d7Fzn0579/Dj7l38&#10;cccO/vjDTnbv2cfhw4YY6CCwsZEZNtYOJCWnU1vfxL0Hj3nX209v/xB9g8MMDI0yNKr1igrUmJ7X&#10;IO/CikRAbqilAsEL8qPDkhY3ubbG5OK8LsZ5y6kr6+ICHpgQMCg9shI52qd+eBf3lUBGBX7lR3KJ&#10;sJ2ZV5IfmgfHJ5QDVcHHMfmhXJyO+l7ZrVhP+UFfwLI8vupF1f3gLwBPu40OAAtAm+rnTf8T7jzq&#10;oq2rmur6axSXZ3GtKJXcqxe4kpvI5cvxXL4UR272OQpzUygQ17fOAVySnUFNfi61BbnUFeVQV3KF&#10;qoJMSnKTKctLpb4sm+7WcgWAezqqaKjIoTg3mfysc0oF2RcoypV+4DSKpFP6chIF2RIPnU5pQRoF&#10;+Ynk5yVQcPU8RdeSKbqWRlF+JmVF2RRdyyb7UhppSedJOX+B1PMp5FzKofSapIDU0dbQzv3bD+l7&#10;Pcj44CSTo1NMigN4aorpmWkFf6VHUySRqnrYpY9TVZd1QFf18+rincW1PSCunSnpphVIP/0dAN6K&#10;Wt2Ket4OeaVj889Jrtsevavv4NRHuEo/65TAukU5N34NfTVYpUkPfseUa/ibxPUtz2VGA30TCkYL&#10;lJ5SwwH6c0TOJdWrqxtW+Da0IABY5ypUMcGyr3SvU71+2Q+z4sjT3Ovi8hW3b9/UKL2TmmS9X2Iv&#10;ZRhiTmKgxxmZkfPyz0i26zQmmh1nfG5C06wMPMjwwzAD44PK/StO9/fi/hwaoX9M+rPF+TvzLW5a&#10;otLfjr7l4RsBLvUKALffquahpHaNPmd6boiVtTnlnl1fXWVtRRy+4t7V4K+AWD0E1ksuf/36hZ9/&#10;EX3+pi8/SbTmGh8/rfP5i7iH5cf6JRUR/eXLF75+/crnTwKK9RKA/JmvX39i88Mmf/rTz/zd3/2J&#10;vwC0IEvf/dtf+OWXr3z9+QtffhJQLL2iEkW9zqZoc40PApkFRH/+yNefPvL1ywY/fVzls3Qbrs7z&#10;YXma9YUJlmbHmJ8aYW5qmIXZMRYXplnS9QPPzc8wPaP1gss5p5eci3KstwBwL6/fv+P56zc8e/Wa&#10;F29keETijAUWioNV34su5+/cNtAnj6E5eLcksFZz4iq4qwCj1tUr0iKft0vc3Zor93tpAFgfla7v&#10;/dWA79bfk7+zvYdY+mzlfTUp72HpktZBU+m/1r+nZF0PgLe7gQUECxDWA2NZ6m+j7yb+cxD45btX&#10;CgAqvXn9zQGsj4LeHmWt4LVA7G8AuI+h0UFGdH9zO/wVyXtfdXdv03bIqwfBv4l1n9SGVeT7R/rM&#10;X/e95+X7t7z7Dpxr7mR9B/B26QGuXvr9+2vXt74jWEXrz4g7XMCp5gLXHOUDvJGIcTn+Y2MK6v5z&#10;ejcyzOvBAd4MDfJ2eOg3ku2id2p/fj9UsD3GXAYZ5DyWQYTtoFgPtLc70jWnu3zvCliQlJAJFX0+&#10;MDzO0PA4wyMTjIxOMjo2rWCw9M1PTM4yOTXLhLzekWGevnrGrXu36dwGgDvvXlcAuOPOdTrEAXyr&#10;i4bOdiqbGimuqSa/rILc4lJab3Tz9O179fkmXeoD45OqV71fAPj4KGNz00wvC2RZ/ha1Pbckg2pL&#10;SjMLi9+OgUi2qf5wAX2bAn4+sSGR9l8+sfZZImB1UbEfFljcnGPpwzwLG/PMrE0zsTLOxMoY0+sT&#10;zGxOMfNhkunNCSbXRxlbHWJ0ZYDRlX7GVvsYXXnPyNIbhhZeMjj/goH55wzN9zIw+47+mbf0Tr+m&#10;f+YNQ/PvGF7sZXjxPYPzb+mffbWluVcM6DX7kr6ZF7ybesrb8Ue8Gn3E89GHPB19yOPRBzwde8CT&#10;0bs8G+vh1fhd3kzc5+3EA0YX3rC4Oc7aJ4nzXWRpVXqQtT7k+QVxAUuE9wcFfT98lM/iLcnlj59+&#10;4oPEJH/9zKefJfb5o4p+/rv/7U/83f/2i3ICf/x5g/XPK6x8XGL5gyaJ3RUt6+Kg9dBMYJpcFkew&#10;wGCBp8rZvQ0A6+HvdgC8vvZBSR/l/L00KKtJA7Nbrt/vtfFBIKMeOGpuYOkFFlip/t6a1ne9srKm&#10;aVWqDraA9PbnJV3J0i8sAFKi0bVod/l3shZPLXBapD0XPewUyfPQJNBTk0BhuY0A4yWWJWZZYL1A&#10;vqVZlsQ9qxzJElGtA8riQv6wxrrc99M6m5/X+fjTBr/8+y98+eUDH3Ru4LWNBdY355UDWLS+OaeL&#10;W55XfcX6OOetWGe9tB7grYhnPQTWwLDW+ysQWOs0/viTBtQ3P3xibf2DiofXnPe6/u3FZdXVLL3M&#10;azqgro8Z16QdS9lfS2uS9CHDAdJDrIe2EistkdWaliTmWeC7Tqub4gSWSOhVVRmhOZgFVOsdymu6&#10;+GxxMItbWaonBALLuadpVUkc0OKMXuPjV234QUDyxmeBxfI4mzqw/Ikvf/qJL3/7lbUvH1mR81tu&#10;+/Uz618+svppQ0FkcRPLUsCyDKsISJbLC2vLzK8sMre8wPzKAgursv+XFXxWr3dD3OXiJtcc5RJ5&#10;v7S2qG4rQ5GzS9KfvaReuyQwSXqJpGIMjEkNiwzMyrBtH6/6XvPk9VPuP7vP/Zd3efjmLo/f3efJ&#10;+4c8ef+AJ+8e8vjtQx6+fsj9l/e59+IBPU/ucvPBbW49vsu95w95+OoJj948U8v7Lx9x/8VDHrx8&#10;xMPXj7nz9D63H9/h5sPbdN27Qccdbbinvaed9p5W2kS3m2m51aAcw/VdNQr61rRXU91WTXWrAOBa&#10;atpEdTrVUNVSSXlzOWVNJZQ3izO5jJLGa2QUphB01gfXEHvs/E5xysuUk65GGDkewcD2AIdt9nPE&#10;9gBHHQ5j6GjAMcejGDoc4biLISdcjnHc+SjGjkcwdjisdFzkeJiTTgaYOR3F3FmTmaMBJ+0PY2p7&#10;kBM2+zE+tQcTq32Y2x/B0dsM33BbQhOciUhyJjzRntB4W4KjrQgIt8A3yAxPP1PcvI/j5GGCnZsx&#10;Fg5HsHQ0wMrlmOoFFsm6hYMBJ60PYmK+l2MndmJouhtj84OcsD7KKaeTOHnb4hfuSfT5SFKzk8iv&#10;yKO+o47uR91cf3CdhhsNFNRcIyknmZj0M4QmhRJ8PojIzAgiMsIJSQ0iKNmPmIshRKT4EZTggd8Z&#10;VwLiPAlPDCA2NVzFeydlxZGWc5b03HhSrsSQfCWScxeDOZvpT8Ilf+IvBhBxwZ2gs04EJTgTnuRF&#10;THog0WmB+J91xynEGlt/C+z8T+EW6oBvjAf+sV74nfHEO8oVr0gXPCOccA+1wzXYGqcAM5wCTZXL&#10;2FP2WbQVfmes8Ymxwj3CHO8zp/CJscAvxpzQs1YkpDlxLtWBuMRTREWf4GzCKS5edKO8LJrr17MZ&#10;HLnJxucBfvmP82z8PEnv1HNa79aTdi0Fj0hPTvvbYuZhgZGTAGBD9lgc4EfTPQr6KvB7Yre6vENi&#10;oU/sZKfZbvae2s8hm0McUcMEhzCyP4SJ42HMXI9yyuMo1t6HsPbehY3vDzgE7cQtYh9eZw7iFXsQ&#10;/3MGRKSf4Ky4ga/ak3DVntgcOxLyXTiT40RQqhXOUccw897DMecfMXD4QfUBH3Pcw3HHgwrcmtgc&#10;4qjFge8A8H7jPRwy3ccR8/0qLtzQ6gAnHQ20c9bpCOYuBli6GWLhdowTDkcwsT3EMXkNFgKANUe7&#10;yMTmCCftDmPmsJ+T9juwcv4RB6+duPrvxtV/D55BRwg5c4q/uiFxnTp1d1TSrVyo5dySvltxurYV&#10;crOlgJvN17jZVMDdNnHNVvKgveqbHnZU8bBT06NvktuUq+Xjrmqe3qjh6Y1qnlyvUpL15zcFxtby&#10;okdAbg3P7wjMq1F6fqeGl79RHS96NL28U8+rexJf3MjbB01Kr+83akD5dj0vbtXw+n690qv79aoP&#10;V2775n6TTi3fSeKp3zzUdRnfa+HZ3Saeiu418ex+M88ftvD8UauCrY+lw7inlkeyvFPH47v1PL7X&#10;oOl+I08eiBp4+rCJZ49alF48at3SQ+nNbePVN7Xz/EE7z+6380yWOj1/2KFTOy8etfPisahNPcbz&#10;R/J85HFl2czzR03K/fvicbPSy0eNvLwvDutq3tyu5k1PNW8VIK3l7Z063t2t5909XRT0A3HQNvD6&#10;rgbjX91tUnp5p1FJAfa7jUrPemRgoJK7v1EVdwWcd1Vzr6OK+53V3G2v4k5bJXfaqrjTWs3dthru&#10;ttVyr62W++11POio52FnHQ87a3jYVcnD62U8vFGi9OhmKY+6y3jUXcqjWyW/0eNuUSlPust4erOM&#10;ZzcreHGritc9NbxTELiesafNLL3r4qfxu/wfi0/4T8uP+M/Ld/k/l27y98td/MNKG/9jpZl/Wmng&#10;fyzX8U+rDfzjahP/dbGJ/2Oyho/vi5l6dIV3N1J53JhAd805uurT6WjOpbXlGm0tBSoOuq2lmLaW&#10;UtpaymhrKdegX0uFAnAK/Lbowe8W8P2NfgV99fHPmrain7cD4C0H8PfwVw+AmyVeWEkDihpUlBjl&#10;LQAs8FcvBYC/AdjtALiO5oZamhpqaPgGgMtpaNLU2FzxnWRbfWPJn1Hxd2pokM5YcayWf5P2HP55&#10;aY5h7TmL87ahtkQn7XJ9XSl1daXUCpSt19Zl26/VsK1bWfUr1/8liaNW+pi3AeC6ItV3qwBwk7ie&#10;S6it00FtAcKNpTQ3lamIb4lFbm7Q3beqgLrKa9RI57J0M+sgsABggbxtzXW/kba9lo7WOjrb6tWy&#10;tUmOpQbDZSnwV861G1313O5upKe7me4bDcqNK/C3vraQxrpiWhrKaGsSR7NEQRfSVFVIS3URbXUl&#10;tNeV0VJTTHNVES3Vxarvtr2mlPbaEjrqSumsL6OroYyuJp2aS+nU6Xp7BTe7qrjeUUlnewW3btZx&#10;40YttXUFZF48S3x8MGHhPrh5OWBoelTJxsmKsCh/LmUlqh7aK1kJZKZGk5YcRXpyDAnxIUQLdAv3&#10;JTjER3W3yjIwwB1/H2cCfBwJ9nchJtKfhLMSxRpFRGQQgcESZWvHKVtz7J2siYoJJjc3U+1zcXA3&#10;lOdTXXSF+tJcBYA7mgqpq7rMtauJJCeHEBTqgpW9KRbWJxQgEldWY3kZnfW1dDRUUlN5lSt5F4g9&#10;H4y7v71ytNo62WBjbY2t1WnCg0LISk2lvDBPOYDFXZsvADg3WYFfTWnk5lwgM/0M5+IDiYv0VJ27&#10;AV7W+LpZEOBpRXpCKKVXUqgtuExt/mUqczIpu5xG6eU0yq6kU5SVTHpipIqADg1wxcPNBjsbUyzM&#10;DRUEPm1lio+7IzFhAWReOKsAsDjdcjMucPVSEnnZyeTnpVFSdImKsstUV16mMP88KYmBhAXaER5k&#10;r9aL8y/QWCMOaoklFcibqhzAAnpFAoCLr0okdDLFV+U66VNNUd3GqcmRxJ0NIFDin/0dcfG25bSL&#10;JSZWxzjlaIFPkCdn4iOIORNK0vlYks+f0VzAcaEkxgaRdDZI9Qmnp0QoF3Dy+VDSkiPVfhP4K27g&#10;C4nhxMYGEBnpQ2SkLzHSiRzhoyCwuIElplecwAnxYWSknqXg6kUqy65RUpDNtZxUrl1JojAnmfzs&#10;82SkRHMuPpiYKIlJ9iY83JuQcC/Co/2JjA0m7EwQPqFe2LjacNTCkJ0Gu/ndgR/4/cEf+f2hHfzN&#10;oZ38uwM67d+l9NcHdvE3+3fxe4G/B3YrB/DOw/s5bGKIsdlxTMyOc+yEEUeOGXDw8AF2793F3n17&#10;OHbsKDY21nh5eOPj5Yuvt8gbHx8v/Py98fX3xNvfEy9/L7wDfHDz9sbRzR1nd9keRETMGaLPnCEk&#10;LFgB4ACBnFEBys0cHO5PUKg/AcHimPfHy9cPd4mB9vTGyd1TdfC6+nrhEeiNZ5CXgr8CgT0CPHD3&#10;88Dd11PFPov7VyKgZekfHKiB6JAAvIJ88A71Vb3BfpGBSl5hfrgGeeIc4I6jjxtOvu64+HnhHuCH&#10;R2CAgsDOPt6qA9je1VknJxzcnHDykO5oZ1y8XXD1dsHN2wUPH1fVI67k54GPrwc+Prq4Zy8PvLxk&#10;KdDXWwPAAqpFvt54+0gktJtyArt7OOHm7oC7hwO+Pi4EBHqozxlJEwgT93e4L6ERAUREBxMTF05s&#10;QhRRMSFEngkhNkE6f2O5kHqW+PPRRJ8NJzw2hOBIf3yCPfAMdMPFx5HTrtacPH2CoyePcMBoH3uP&#10;7t6Cvtu0x2A3e4/s0UlzAe87so99h/cr7Tm4n93797Fr714Ffw8cPMyxY+L8PYGJ8UlOmlpiZ+tM&#10;dEwc2Vdyqamt42b3bR48fMTzF6948/Y9vf0DDI2OMSmu0YVF5peXVQegdG1J59b8yiozS4tMLYgT&#10;Z4GZpSXG5gQ+SafvGGPzU4wvTKt16ent08FZiR7dAsDi0BLIKMBP6xbWR0yrmOkZmWgXV6omiSYW&#10;Z6oGKOV+2g/6qlNO9/jbHV96AKwBu3HGZ+XvvePp67t03mqgrrmIypocyiqzKCm/SGFxKlevXeDy&#10;ZUlciORierQa+pCu8ezUs+SkJVKcnUFVfi4VeZcpyUmn6MoFCi4ncPVSPIVXEqkqyqCtNp/uNknB&#10;KKSm6DKF2cnkpico5aQlqMe6knqOvIwLFGanU3wlg6Ir6RTmpVFwLZ28vGSys8+TfTmJ3Jx0Cguu&#10;UFZSwLWruWSkppJ49hyJZ8+TmiTfh3kUXyulqqyG+ppGbnR28+bFW0YGx5gYm1I/wqvu45kZHQCe&#10;U5oS2Kpz3OohsGh7rPN2DevAp0Db7c5fPfAVKCxQd3pxnqkFcXT/efgr1+kl1wtcleeg+j/npUdT&#10;IlK1HtYJ6Wuen1b6LfQV6Z2+W45fcS+PigtzSuJ9pRdXwJ7mbp6Q1zw3y7hA0skJhgQCy3mkXt9v&#10;AbCCwDJsMCGQ73v4K5HlAh/G5mcYnZ9meG6KodlJBmYm6Jsa+waAe6fH6BcwLI7cuSkFZkckOvqf&#10;lS5eWu8y1klB6gmBvZqLXuDVW4kpHpBeV3EfTyv3r+rUnh1ncHqYd6NvFADuvFNPQ2cJrd3l3HvW&#10;xvvhx0zPDbK2Ps+mRFJKf++q1vurj3/WQ2AFfH/+SYFZAbUapNUA8C9/+sKf/vYntVTg98uGgsDS&#10;mzgzO878/CybGwJsP7C5vs7HD5v89OkTXz595Kcvn/jl6098/LDBn375yt/97S/83d/+zN/96Wf+&#10;9Kcv/PKz/G15Hh/4/El73E+fNvjyeUM5fr/+9IFfftrg6+dVvmwu8GF5itXZUZYmB5keesPEwGsm&#10;B98yNdLLzMQQC7PjLM5PsyDOs9lppqalX1YHgWU4QBzrul5qgX96V60Ay5dv3+rg75YLWODYdgCs&#10;OT21AQZ9lLmAWT2s1Q8S6K/XAO1Wt7ReathAp6Hx72GsFrO8BU+3Q1+9G1gv1Q29DU5Kb7UattAB&#10;YAGmv3bQCljVA11Zbo911sdE6+HvN4fwd12/+shnDQLru4Rf92qOX9mf8ry3A2xZ34qy7qdvoJeB&#10;oV6GxgZUTLu4+PXd3foId9HolMDrEa3PW6dhvaR6YHJYSd8BrJceAEuqhEQ/i/tXALDekax/flpM&#10;rXwubvU4y77cDnl/LXGA6yXfmwIjZSnDAXK9wFS9E1yB2LdvVbe6AM1fA99fq1diyXUOYIHB26Gv&#10;SOCw6K10tW8DwL+GvzLM8PTlK16+faeu33KI61zJv3Y2T8gwkET3inNcHO2TDI1OKPi7BYCnlLR1&#10;TSOjY/QN9vP4xRO6795SAPj6nesKAF/XgQLlBL59ndbuThq7OqhuaaaktlYB4CuFxbTc6ObRqze8&#10;HRrh3fCo0vtRbT/I/pDPOhm+kc91PeTd7rrWHwv98ZN1uV5upz8+Wj/zCvMCkVeWmVtZYnZpQX2X&#10;zS7L+iKTEs09O6UDzvPMSaTx2iIzq/PMrEpk9ySjc+OML04qN/HcxgLTqzOML0rywzDDs0MMTA/S&#10;PzlA70QfveO99E70MjgzyOjCCONL40yuTDApMa9rU8qNPLMxzdzmLHMfZpnbnGFuQ7ZNMb0qtx1n&#10;cn2KyY0ZJjemmf44w9TmBDMfJpj/NMH8xwlm10dZ+TTL5teV/z9jf/kdx7pn6aL1/Y5zqmrD4rXM&#10;zLZkMTNaZFmywLLYIouZmZmZWbbFsmzJzLRg791V1dWjT2N1V58e596/4Lnj90amJXutqlMf5ojI&#10;SIrMjIyMjOedc/LsjUT7SnzuY7YEVEpqy7ZEKQt0e8GLl695+eqdDv6+5fmLt7x4KYkNb3nx5g0v&#10;377m5btXvHr/klfvX/Djn9/z4U/vePPTa9WfKl2q4m6UXlWZar2rj9h+LnrMY+WY1GJ2n7x6rmCY&#10;QDCBvxLpK/Du3wKARVpEtUx18wJwn79QIFcv6fqV6588e/aJpDZA6SN0lMva4zx5+lLB8IcfO7El&#10;ylye/zmPn77gyfNXPH3xmqcvpMv+FU+eveTR0xcqflhiiLcfP2XrsfRuP2b7ofRmP1IO4Y89xAKo&#10;d4HrnXXQUi4EEmuuZr2jWZzM97i/vcn2g/s8lOoDkYLK0octQFSDo+KOffziiXK6/vL3v/DhTx94&#10;/eGVAsLiEJaoaImMfiIOY3GjPrqnRVg/k8fQwOpuPXgqIFKTXBb4KtJHrutjoHeioJ+q2GfpVZaB&#10;AzKgQN5LgcACfUUPdEBdXNx6YL8b5Oud1Q+eSKLQtgKi9yUK+rEAUumZvsvdbUmE2VDzAkLldttS&#10;ESEx4xI1Lcse3mdbYrifSofyQ569esTz1wKCZV0FXGvrq1zFL8QJrAfMAojleyLXafHWAnnFOSy3&#10;l+v00ruL1XfiwxsePH/ClsRUS/z1m1fagJKX0kn8hC0B0uJYFveyAOYXzzTJ/LMdCYAWIP1UajfE&#10;rSywXXVIC8DfVp+h9E8/lu+UxFMLIJftROcAXpMBlTJgU/rsl+R/0M6g26GJEXqH++gb7aVvvI/+&#10;qQGGZoYZmhlhYHKYvnGBu4P0jg3RMzpE9/AgnUMDdA0N0jMyTO/YiJJc1zU8SPfIgLrP4NQofSND&#10;9AwN0D3YT2d/D229HbR0t9Hc1UJzdzMtPS209rbQ1C1x/7XUtdVQ01pNdXM1lY1VVDRUUd5QqVQh&#10;l5UqKWsoo6yhhLLGYgpqc5RyKjNIyruBX7jEQVtj7m7IBYdTnLc/wRnbY5y0PsxRi/0cMtvHQbN9&#10;HDLfz2HzgxwWJ6T1YU7bHeOM3XFO2x7luOUh1Qt7wuIgp62PcsH2BAZ2J9X0vPUx5VwVnbc6ymmT&#10;A8qpe8pkPwbWx7ByvYCzrwne16zwi7TCK8wE9wBDnL3PYOd2AmvHo1jYHsbc5gim1kcxtj7KefOD&#10;XLA8jKHNMS7aHldTiYUWKHzacA9nLvzAmQt7OGt4gAvGxzA0O4WlgzGu3vYEXPMlLiWGAjHVtNep&#10;z3FifpzhySG6BrvUwKqi6hIyi7NIyUslOS+FtMJUMorTSS9JI0PFeWeRVZpMSt4NErOiSc65QVZx&#10;KoVVOZQ3FFHTXEpNSwmVjQWU1GZRVJtBfmUyOWXxZJTGkloYRWJOGHFZIcRmBhORcoXwlECup1wl&#10;JPEK/lGX8L7ujm+4J1dj/YlIuUZ0egSRqdcJSwpRUdUh8QFcjfHlSqQnfuGu+IQ54n3NDq9Qa7zD&#10;bPC5boNPuA3e4Tb4RNjgHWaBb5g5VyMtiUlyJi7Jidg4W6KjLEiItyMrw4vKsut0dWSwvNLNq7cr&#10;/Onvn/H+L09ZfbRIx2gHyYVpuAVdwsLLlvNORhyzPMU+48N8e34vX57+ji9OfctXZ77nC5k/8x1f&#10;nv2eP5z4kq/OfMsPhnvZb3yAA8b7OCQwVQYFWBzkrPVhztse5IL9Poyc92Ds+h3mnj9g47sfh8DD&#10;2AccwiHwEM7BR7gUcQqfmPP4xhrgE3uRK0kWBN60wi/OHKeQ81x0P8AJm284avE1p2z3YOh8FBOX&#10;UxjZn+SE0T4OnBEA/JVy/X5z6Ev2HP+OA2f2ql5oAcBHDfdx1vIo56yOqgEMAoMF/B42/IG9Z75h&#10;jziYT37DV0e+Ys/pvew7e0Dp0IXDHDU8yNGL+zh28TvOmH7DRZvvMHfag6XLPswc9mHrfpy/qqvJ&#10;p6FWTtyL8misy6WpNpummkxdv6103abRJBC4Kp2O6mw6q3PorMrdUXWOWt5RlfVR0qvbUp5Ga4Uo&#10;nTbp21X3z6CzJpPu2iy667LpqRd3scQzpyn11KfT15BBb2MmA03ZDDXnMNwicC+P0bZCRjuKGesq&#10;+UwCg0UljHWWahCzq5Sp3mImlUqY7i1jStRXzlRf5UenqxZrXcPsoERdi+NVOovrmB6sY2qwlsmh&#10;GqaGa5gaqWF6pI6poTrGe6sZ76lmrKeKUeWErdTUW8VYXzXj/dVaD+9gDZPyGEp1TA7WK00M1jM1&#10;IGpQmhxoYqS3gaGeeoZ6dNPeBoZ7GxjpE9Uz2q9XrQLRAqSHeisZ6q1gUGBzTxkD3aVK/d0lDHQX&#10;09+WT29DNv312Qzo1ZDDQGMOg025SgJOB1ryGGopYKilkIFmTcpF3VhAb0Me3fU5dOnUWZ9Ne10W&#10;bXVZaqpXW102bXU5tNXmqBhtpRqJ1M6jvTZPgWABwl21AogL6a4rUuqpFxXQ15BDX2MmfY0Z9Ddl&#10;0t8k0wz6RM3pSr26aV9TOv3NGQw0ZzHYnM2QbCdNOQw35zHWUsBkWxEzncXMdZewMlzFk1tt/HJv&#10;gH940M9/fNjNf37QprqA/6e4gLcr+V/b5fzvR+X874fl/K+HFfzTgwr+071yflks4PF4Koud0YzX&#10;hdBXHUZLRSS15XFUVSRTXZFKdYXE3mZQXZFJdbm4LHUdvhW5OkevuHaLlGoqNBevinT+RJ8C3ypx&#10;m6re393SHKm7o5/1cc+/pSrl2t0BwOLe1TtKNXD4KfzVtBPFLJHPH12ppSWUC/wtLaS0NJ/SsjxK&#10;y3M+Sg+Cd5RDSVnmbyjjM2VSXqYHz7sB7+fr9eltdi/fgb+aSkXSQ1yWTYlOMv+rnmLVVfzr+4t+&#10;FY1dkk2lOJVLMpXzV7puS3UAWLl/y7M/AmB5TQK7yyo0MCwSECy3FWgs9y1WADiN4oJMiouyKJHe&#10;Yuk1FgdvZRHVVcXUVJco1daUKtXXldHUWEFrSzWtzdVqvr6ulNpquW0RteLqFfjbWkFnRxVdnTW0&#10;tpRTV5tPaWkGBflJFObfpKQwldLCFAqyEsjNuEFe+g0KMuIpzk6kODuJoswECjPiKcpMpFQcskUZ&#10;1JVkUV+WTVNFLs3VebTU5NNSqw0WEslvRntzMV3t5bS3ltHUUEhLUzG1NXnk5CYQdt1XwThnF0tM&#10;LQ04dPIg+4/t47TBCeydLQgJ9eZGrETyenH1ijMBl50IDnRXAPiynyteEr3r7YrfZU+uXPHC388D&#10;Xy8nvD3s8PawJeCyRLhKJ6cfPr4eKu7WzMqYc4anMTK9gKeXM7E3pOf2JkU6+JuXEktxZgLVRak0&#10;VGZSWXKTrPQwIiO98PS2VgdoZw2O42BvRfT1UMrzcqkpKqC+vJDSonQSk8PwC3LBxtkEExsDHQC+&#10;gImBMR6OrsRcu05+urzX6eTnJpKaHM7NpGukpYYrZaRHkpoSplyyIVdd8feyxt3xIg6WZ7AxOYGV&#10;8TECPG25GXmVAlnX1DjyEqPJjAkjI/Y6WfHhpMeFERHkxWUvB1ydzFQHsKHhCc6cOcSpUwe5cP44&#10;tpbGBPq4cyMsiJQY6QAOJyX2Oik3wkiODyMtOVJ1FOfnxlNUEE9m6jWiwtzx9TTDx8NUOYAFAAv8&#10;rS5LpjgvVgFgcf6mJgSraWZyGOny2hIFCF8nOzWSjJQIEuODCbsmzm877J1NsLQ3xNTmgnL+Hjpz&#10;kLNGZ7BysMTdSz5fF4ICfQiSKOjAS4QHexN21ZNIcfxeu0RYiBvBgU7KARwTeZnYKH8FgSPDfYmK&#10;8OdaqBcBAbKNOBMY6K5cwBIHHXDFnaBALwL8PXTu3xAyUmLJyUgkJz2OtITrpCdcIztFIq0jSLxx&#10;VQ1ACAp0w++yk4LK7pdsuOTnhE+gO57+Lth52HDB6jwHzx3iq8Pf8jd7/8Df7P0jv9v/Fb878DV/&#10;s0/TX+/9ir/e8yV//cOX/J/ff8lff/dH/lp1Bf+RP37/NXsP72ffkQP8cGAP3+37nu/3/8D+g/sA&#10;mCBn39iz7wf27P2ew4cPYmhwAQ8Xd9ycXXFzdsbZ0R4bGwuMTQy4aHRObd/GFkYYW8j2boiBsbEC&#10;wA4ublzy9cPP/zJePp4K9uohsJunAy6e4th1xNFVH+WsAWCJgTbVAVhLgaQudti72ePgbo+tqw2W&#10;DpaY2ZpjZm2BhY21BoHt7bBztMfJ3YVLfl64XHLD0dMZRy9nXHzdcPB2xtHbGXsvJ2w87LFytcXc&#10;yUbJwkkcxg4KAosD2NTWBmMry18BYBOJlLYx1SCwrRkWtmafAGAHR5tPALAGgW2VrG1tsRBHs40N&#10;5tbWmFtZYm5pjpmFCWbmRpiaXcTE1ABTMwMsLY2wtjHB1s5MSx1wFJexBXaOVji42OLs7oDrJWcV&#10;XW7rbInzJXsuXXbDO8ATD18XXLwdsXe3wcLBFEOL85wzOc1Z41OcvniCkwbHOHr2EIdOH+DAyX0K&#10;Bu8/voe9x/ew/9RepYOn9nH49AGOnD7IkTNHOHrmCMfOHOXY6WNKR08e44jo+DGOHjvOiVOnuHDB&#10;AAMDIwwNjDE2MsPG2h53Nw8CAgOIjJLo+VTy8vOorKqmuaWF3r4+JqamdU7MDdbvyWjzBwr+ysmM&#10;e4/0APgeq/cE+t1j+Z4WPStxuAKAZTqzJCenZ5i8PatGpEtEswBggVcCgMXhK+5e6c7UA2CJU1Ud&#10;g+Lc0QFmeQ6Jhxb4pnen6mOHBQD/Vtyn3vGlxUVLfK6As1F6h1upbSqmpCKDwpKbFMiglaIEsnOj&#10;SE2/RkJiINFRPoRfu0REqBeRod5Eh14mPjyI9LhIshPjSIkJJy48gJjrPsRFeBMX6UNCtJ+KeZbB&#10;LgWZ0eSmRZGeEKY6hG+EXSHsiifBvu5cD/DiRthVUmMjyEyMJTMhhrT4SFKTokhNjSExKZyo6BDC&#10;I6RfOoz4uBhuJiURHRlDwJWr+PkGEHz1OnGxyWSk5lCYX0pFWTW11Q20tbQzMT7JrVt3WFxaYVm6&#10;YdfWWZPuX50jTU58iz72/upci0trGsha1gFTmS6tC0xd447E2QosVi7hHeevvttXgO7G9n3uPthS&#10;2g16P5ecWBcJANa6fjUAfHfrvpJAYL0jUzokVzdlvaTHWQCwXrudvxoA1qCprO9dFtdkwIA2cGBZ&#10;120s/bgqavzuXV28qkSUi0tdJPO/1h157fK6JS5b4J64RO9usKQ6OzUt3rvL7bvrLNxdY35jldm1&#10;ZaZXl5RmxBEsYFgAsQLA+vdOora1uO2d6c57qz2vvJ6dZVovszgXJbpW4JU4CCXCdoHp24vMC5xR&#10;cbECgJdUt+Xk4ji9E+0KAJfWZ1DZlEVbXwXjc12srM/w6PEGz58/4Ll08T19rOKb9dID4I/w98e3&#10;/PjTW378UTp9nyu9//CKn395p/Tu/Utev5ET6g/YvLfKwvwUd27Ps7W5waOt+2xvbvL44TavpUf4&#10;xTPevXnFz+/fKifvhzev+fDuNT++f83P79/w44c3/PTuNe/fvuKduHxfieP3KS9fPuH1y8e8ffWY&#10;d6+f8P71Y9483+L5gxW2VudYmRthYbyXqf42pgbamRnuYX58gNszYyzfnmV95Q4ba8usi5t9eZHV&#10;9RUVBS3bmEjiwcU9LiBWIKC+W1cgsDiBJQp6JwJac9juBsC7o8wF4Ko+Wh3g3d11qwZb7AK9u534&#10;uyW9tr8CwPM7Pb96APxr+Cvr9msArPbnCnTvAODdkcr6KGiZ1z/vJ/3Du6SPfpZ5vfNXD3wF/qr+&#10;4I/Sen93w1U98Na7l2duzWnweHqCmblJZm9NM784x+2VW+o7ro9510e97+7xFmf8bt1avfVRmsNe&#10;g7+aA1jr/9XHPwv8HZ7ccSfLesr66AHw585ffdevXruh7+7lvwWA5f4CXXc7caXjdl761vURzv+C&#10;JOZZH/UsQFgg6OcuYNGUDvjq48X18Fccv/J8An/7hyWKe0JdL6BXv43IVA+B9du2Aqj6/ZXsV1dF&#10;68rtu7Qszt9PpQHgZeX+nZmbpX94gOaOZupb69SJ6rbeNpq6m3Uu4AYFf6ua66horKe4ppqc0lIF&#10;gOPTMhQA7h0dZ3z+FhMLtxUAnhMnslQFyHft/l0lAcC7oe9uYL8bbstU/3nuhvY731/944ibTn4D&#10;76nfk1vLa8yJ83lRvjd3WZE+ZXXdhtovzwqQVk5uOe5YVckQcowyJ9vZHdk/LzA6O8XozKQmccjP&#10;TTEl3x+pq5B6intrrGxtsPHwPpuPt9iUHl0BW88esiXdpRKh/PSBFqP86D4bj3dLXMqb3H2yyebT&#10;Te4/k9jZezwUR65E0T4S56CktYg7WtM9XarLoyfPlGvz+YvXPH76iqdPNQgsAFig8Is3b3kpHe3v&#10;XvNK0h4+vOLtT2948+NrXr5/wZPXTxT0lZjbexJV+0S6UjUXsADgB9LR/OoZz9++Vnry6oWK332g&#10;ulyfqkGF4sZ+/PyF5sp++lLTkxdaL71Ojx+94LFMn8htBNhqevpMc51KZLV0zOslyzXtOHx/S7uv&#10;Fzgp0FIv6bN+9EQihV+ojtlnr94oPX0peq31zj5/xaNn0j37ggfPnvPg6VMFgRUIVg5h7XXuvFZN&#10;AoOly14gsSbputdPH7L9SCLLBQRLH/FDFUf9SMFkXQy1Aud6eKg5WV+8e81f/vEf+Pnv/sT7Xz7w&#10;5kf53F7x+u1LXr2RTmcB7FrE8hMBz+J+VS5YnRP2NyS30ccwi/t1twRUKkkFxEv9+yif0QsFzzWI&#10;Lu+jwF1dvPez59q666TioNW8DAZ4pLl7nzxgSyDnLoey3pGsSQPTGrzWJED4nrimH0lstkQnb6lY&#10;7WcvH/Li9SMVjf363VMFgwVki5tZHkseW/88muNZ60T+XLsBucBwDRJrIHj76QPuyzq9eKI6hZ++&#10;fq76hLWBDtI7rEWgy6AHTfLc8nrF/a5zwKv3WgPAym0swP65vAaJ695Wr0EiviXqe3d/tIDu7Sf3&#10;2Xywwfp9SfjQBkjJVFKP5Pdz9s4M43MTDE2OMjgxyvD0BONz04zPzzA0OUHf2Ch9o6P0j4/TNzpG&#10;7+gYfaPj9I6M0zMyRtfQMO0D/bT29SoJHO4bH2VoeoqB0XH6R8boGx6lZ2iYzv4+2nq6ae3uoLW7&#10;XQHhjv5OWnvaaOpsoqW7Rf0GtPe1097XQVtPJy1dbTR1tNDY3kyDDAhqqqKyoZyKhlLK64tIL0om&#10;PiuamLRwIpJD8bvugbO/NRYehhg6nVK64HSKcw7HOWVzmKNWAn2l93Y/x6wPccL2sNIZ+2OcdzzB&#10;WftjHLPYz2HTPRw126vikM/ZHuOC3fGPMnY+g6nLWYwcTnHO8ginzQ6oqYnDaWw9jXC+bIZnqAWX&#10;rpvhGmyIg+8ZrNyOYmJ/AEPLvVww34OBxT4MLQ9iYHUYA6sjGNodx8jxlHpcM9ezmDqdxsjuBBet&#10;jnLR/DBG5kcwMj+OscVpzGwu4ORhg99VT8JjQ0jPSaWqvoLOvg5Gp0bUsZGC/Ivz6hhraHyYnqE+&#10;uga66BropHuoi57hbnpHRF0MjPXQNdBKa1c9TR21tHU30j/SxfjMMHN3plhYmmFucZLZOxPM3JYO&#10;6WFGxCU+0UHfeBu9Y610DzfRPlBPc281te1lVDQVU9pQqCK9C6pzyKvKUlOJ9hbXd11njVJ1WwXl&#10;zaWUNhap3meJAi+sySS3MoXMsnjSiqK5mR9OYl4YCbnXiFcK5UbmVeIzA0jJDSS/JIyikmsUFgVR&#10;mB9Aeck1muri6O3IYny4gpXlPp48vcPbHx/w5qfnrD9cZ2BqhOL6KiLTEghKisA7+gqOIW5Y+ztw&#10;0cOMs04XOeVgwBnHixy3O8tRm9McsT7FfpPDHLY4xnGbU5yyO81J2xOctD6qBgqcsz3OBfvjnLc9&#10;gqHjYay8TmDndwqXoHN4hl3EO8IIt9BzOAQcx87/CI6BJ3C/dg7PcAM8IwzxjTXnSqIN/vG2eEaY&#10;Y+l7CgPng5xzOIix20nsr5jg6C9O6QvKJS490UfO7+Xwub0cPLOHw+f2c9TgIEcMDrD/zPecNjuC&#10;oe1pLtqfViD4pNkhBXX3nfmOb459yddHv+TrI1/xh4Nf8e2pfew5d4i9549wyPAEx4xPctL0uHqM&#10;CxaHMLLej4l0M9vvw8R2P9YuJ/irxrpCdcK+WU7aNxTQ0pBPa0MebQ3SVZtDW0MW7Q1ZdNRLl67E&#10;QOcpZ29PzW8pR6m7OltTTZZST62m3ros+uqz6BMo2ZCjJDCyvzFbQV9Rf0MmA41ZCv5qzk4BwLkK&#10;AA+3FTDa+VsAuEQtH+3UnMFKnSVMdhfpVKy6YSe7S5nsLmNCOYarlKZ6q3WqYaqvmqm+Gqb6a5ge&#10;qGFqoJqpoSqmhyuZHq5iRvpmBeaqPmOJOa5hrEscw5WMdVcpKCxOYrnvjIzEHtQeSzTRX8vEQC3j&#10;/bWM99Uy3iu9y7WM99Qz2tPAYGc9fZ0N9HU10N+taaC7nsFuDQoPd9cx3C1O4WrlSJb4Z72Ge8sZ&#10;UipjqK+UwT6ZSh9wOWO9FYz3VCi39Gin1rcscdqDrYUMtBTQ35yvNNRaqCKyJSp7oFUXtS39yk2a&#10;M7enIZeehhy6G7PpbhFl6ZRNj7qco6k5h57mXKWuxmy13bQ3ZNOpAHIuXQKUG/OVegQwC2huymew&#10;ST7rLIZashgWtWYqjbRmMdKWxbBSptJIayZj7dlMdOQy2ZHHRHse4y25jLfkMdGax3RbAbMdxUx3&#10;FHG7v4IHsy38uNHP320P8R8eDvCftrv4rw9a+aftRv7ndg3/vFXB//2gnH/eKuV/bpXxP7Yr+Kft&#10;Kv5xvZR3c5lsDcax2B7BTGs0PTWR1JVHUl1+g+ryBKrLk6guT6aqPI2q8gyqyrOoKpf+11yqpfdV&#10;gd8iqssLPwG+CvB+1I4DVqlU3KbSEfvrXtqq0sJdfb87vb/S+btbqlv2owpVf2+5QMYSzTX6qXN2&#10;t4NW16OriyYuLy6koqSY8tIiBX8lUrm4NEtJD1h3JMs0FZdm/IbSP1MGpaoD+FPY++v10m7zbwHA&#10;JSXiNNbBaXEi66Qcy+W5lO9SmbiDCzN+pdLfkEBggb/FhWkUFaRRJCC1JIsygcvl2vtRWJxGcWmm&#10;AuDllTlUVuYpVYnKcxUELi/OVI9XUphJSZHERmdTpJuquOqyPCoqCqiqKqKmpoQ6Ab9NlbS21tDR&#10;UUd3dyNdXQ20tdXQ2FhObW0xVVVy+wJqagqobyikqbmYppZS6uoLKK/IJL8giYzMGBVFLE5PcaSm&#10;3YwgJekaqYnSWSiuzShyU2PIlrjK5EhyU6IpyIilpiSdhsosmmvk96CAzqZCuluKVZS9qLu1mM7W&#10;Yjpai2hvLXqm8JcAAP/0SURBVKa1pZj6OunElteUQkpqJMEhl/DytsfR2UJFMx8/d4yDJw9y4txR&#10;zK0NVTewcnH6Sb+vpZKfuDcvu+AtcbXKiefCZX8vgoP8CQ32JyTQh6v+HgT4ual5cY8Gh/jjd/kS&#10;7pecMbc24bzRWS6aGeDiYU94RBCpybFkpd1Q8ZwZCREUpMVSVZhCU3Uu9ZWZFOTEEB93Bb8rjphK&#10;r6/RSeztLYi8FkRZnnQjZ6se5ZKidNUp6R3gjJ2bOSY2FzEwFgBsgNlFM1xsnIgMCqUgPZXKkmzl&#10;GE5PjSTlZhhpKeGkSWRyVjTZmZEkJwZzPdRDAWBXewNsTE9ibnAEozP7cbc1JibEl9yb0RSlxZOT&#10;GE1adJhSxo1wUuPCuB50CT8ve1wEAFtd4KLxKc6eP8KZM4cxuHACO2sTwgJ9SYgIVVAiI06cbVGk&#10;xl9X7tfMtBgK8pIoyEtQDuDM1DBiI7wI9LPB39uSiFA31f1bVhhPdVkKZQUJCoIkxQaSFBtAqq73&#10;Ml3X3yyxquICTk0KI+FGENfDvHH3tMbWwQhz2wsq/vm86RmOGxzjjJEcCJvi4uGAr587oUF+CtJe&#10;u+pFRLC3em2RYT5EhfsQHnaJsGA3Iq95cSPyMjci/YmJuKwitGOirnD9mg9XA6Vv2Fn1AYsLWMVB&#10;X3Yl0N8Df338c1SwgjFpSVFkJEWRfCOY1LhgspI1cC3fibjYQCLCfQgKdsf3shPul6xx97bDU+Yv&#10;O2Llas4p4+PsO72Xb459xxeHv+EPB7/m9we/5m/3f8n/ueeP/B/f/57/z7e/4//47vf8zQ9f8Ls9&#10;X/OHvV/xx73f8IU4Ovd/y57Dezl44hAHjh5g36G9Cv4eOnyQAwf3K/fv8WNHML5oyCVXT3w8vfDx&#10;9MTdxQkrS1POnjvOiZOHOH7yECfPHOXEmWPsP3yQE2fOYGRmjq30BXtewttX3KoyqEFzAVvZmeLk&#10;YYfzrwCwE9b24gC2xcTKkovmpgoA27na4+jhgJOnI3autljYm6uuYmMLU8ysLBUAFleto7MjLh4u&#10;ePpe0gFgp48AWOCvs58rDl5O2Ho4YONuj7WbA5YudsoBbGZvo2KfTaytlPNYALSptSUmVhYqAlqT&#10;KcZW0pNsjImVMaZWxpjbmGLtYKm00wVshY2tFdYiAdQ21lhYW6vHNbaw5KKZOYYmJhgaX8TQ2ICL&#10;xhcUTDcWAGxuiLmlMRZWRlhaG2NpY6JkYWOqnkugs6W9BZYOFuo7f9HyAuYOpti5WePgYaumjp52&#10;CgCL81cgsJGVgbqtmZ2xuixuYFNbI7XM2Fri4w24aGWAka0mY1tDdb3c3tzOFHM7M53j2ULJSl6n&#10;ow02DrbY2Nli7+iAm5sb7u4eSp6eXvj5+ePl5YW3txe+vj74+fkREOBPeHg4cfFxpGemU1JWSmt7&#10;C0OjI+oEvkSPai5Qrdd1WeJ0762zcn+T1a27LCnAJfHPS9zZFEfiHQV/R2YnGJufYvaOAOAFddJ9&#10;UgCGuL7uSBejnMwX4Kc5f+UEs3QL6wGwwF99R7DAsN3wV07k/1bH4+exn3ekh3VFwPMIA2MdtHVV&#10;U9dURFVdLuVVGRSV3iQrJ4rk1BDiEwKIjvIlNNhNJS9I5Pv1IG9irweSHHud5JhIYq4FEhroqa6/&#10;Jv3jIe5KAo0loSJOOoSlpiDMj+vB3gT7u+Ptboebg/S3OxDiL48XTGL0deIjrxFzPYio8KtERl4l&#10;LPwKgVd91e+Ur69E0/tx5Uoglzx9sbdzwc3Vm+thseTmlFBd1UhLcyddnf309w0xOjrOrVu3WF5Z&#10;YW1dA7/6KFI9+N0dS7q7s1R/ElxghV47kbaa+0sDkxqUFPird/kK0N0NgMVFpZxUD8QdLnBY0/qW&#10;3FbT6j2BJsus6CDcxuYG6+LkEqeuABW1XgKj5KS9AAoNoi2uivtPFwGuILAmWSYn42VbkpP3mgtY&#10;IPCm6sZdvnuP5U3pqNYD4J1+zX8JAu+8Xg2AKDe6gr+bmu7fY/HeJrfFVXx3nfmNNWbXVphaW1aa&#10;WV9hVsDw5joL4nhWHcs6kKIgtQ5Yf7bs9ooABHkt8vzifF9TXZgyWEJAg7h+J+bmGZ2ZY2x2nimJ&#10;gZaY1nV5XcsaAN4QADxG70Qbde3FlNSlU96QQXN3CUOTrdxeGmPrwTJPn23x4vkjFav87u3rT6Kf&#10;9QBYg8BvlOv3jXTq6aKexfn7pz9/4M9/+ZEff3qjAPDDR/dYXJpjZLiXidFBlm/Ps7Z4h5Xbt9hc&#10;W+b5o21ePX3E+9cv+NOHtwr0fnjzkh/fvuSnd6/45cMbfvnpLX/68S0/v3/Nh7cvef/6OW9ePeXV&#10;8we8fHafF8/u8eLpJi8eb/D0/iL3l6a4M9nLWE8DvU1ldNeV0NtYzkBrLUOdTYz2tjM53M/C9ATL&#10;txdYXVpkcfG2cgGv6eCvOM3VYINdLmAFJvXxxB/7arWeXj040393tO+PFmOuh8C73fV6+KuPOd8N&#10;fPU9xPrr9VoUt+ouECsAWFyyux3Avw1/tfjizwGw5qz/twPgz2Oefwv+6gGwgF+JfRYJANa7gbV5&#10;iRv+tVv5U/ezuE7l/Z5h9pY4jme1k5zLC+oktnL7rmvSHL+fwt/d0HdhdYGFFdGtz+KftWjo3fHP&#10;An+HJsQRO6Eg/6cAWAOFu2Hir2HhDvTdLf0+VH8beQzZZmT70UNZcZPPSvy36lj/tbSoY023ZEDA&#10;xpqazq0sMSNu4DsCRW8xJa9HgKsMDlnQHlsveQ6983dgZJTewSG6+wfUvD7KXA9HZSrbtj7eXA9H&#10;9fs/bXCQ9rrX1u+xurapIp/1WluXqcDhFe4sLTIzP8vAyCAtnS0KANe31dPS3UyjHgC37QbADZTU&#10;1pCrA8BxqelUNDTRPTzKiOzn5haUE3hB9skyCEfSIrbvsbK1yZoMQvsN9+/nn91u/VaPs/7zlm5k&#10;gb0CfmU6c2uRyblbTM3LCXdtufSuzy0uq/3xxJxsS7NqUI4c08h+evrWLbVsdFoixqcZHB9nYGzs&#10;o+TyyNSUuo3cVu7zsRJDDXbTpZ58HAS0MwBJJVlIGoekZahjMZ3keExSM+5vsL4lv7m6gVaSJqB+&#10;w/W/jfIebapeZxlst3r3vtLy2r1PtCLa0I4f7m5JEow4M7eVS1OBOgFfAqsfSqfpBhvi0Hywweaj&#10;TdV1uiVxxgLMpN9VH7UtPasK/orbUwCmBn9/DYBf/goAP3r0XIFFcZeKBDTKbXe6i18raXHW2rz+&#10;Ov3jyn12JC5hzSksscQq0vnRI7YlJlw5eAVOyjoKkHvJs1evVST2s1fSN/tKRYjLcrXuz8XZLAD4&#10;mYqD1qKJxa0pIFjrrJXXrT2eJn18r+pyffRAxRprkvtpkq7cJ0+f8VwgvQL1Osj98jXPZF3evOH5&#10;mzc8e/uaVz+955d//w/8+Hd/5v2ffuLtzx94+9N73v30gbcf3vH6zWteSOet9O6+lNcj0l6L9Ofq&#10;p09eCPCW6XPdvEg/L9HpWm+ugpVq+pInKvp5573d+YzkvRXgLZ+zPIZMNbe3dPqqyOXdMc8SHy7A&#10;9bmAU9neBM7qwaw4kJ9okc3S/f2xE1jeK3n/JD5bXM7bPJYI6OcPPwLgl28eK6lo7JcaAJaYaA0w&#10;7wbAWty1THdisHeisDV9Coa35XYCZMUVLfUXLx+z/eyh+m5ID7AWSa2tv7a+8rwa6H6gpLmwBQaL&#10;m/uJuIyfaY7tx8+2lJ48ExAsr+fRJ65uAcBbMvDi0Sb3Ht5VIPjutlSnrH0Ewksb8rt3i1Gps5ic&#10;ZGxG9jm3mbl9h+HJaQZGJ5SGJ2YYGBWoO8ngmEDFaTXtHRqls3+A9t5eOvr76B4aon9slKHJSYbG&#10;5XZTDI5NKhDcPTiobtfSJWBXIHAnHX3dtHS109jeoqBwZ383vcP99I0M0itu4365fQcNbc3UNtfT&#10;0FpHXWs1Nc0VlNUWkpR1g9CYAK5c9+Jy+CUVXWzvY465+wWMnE9j6HyScw7HOG17mONWBxT8PWS+&#10;lyOW+zhmLTG7hzllf4hzzscwcDvJBdcTnLQ9yBHLvRy13Mspm4Ocsz/KeYejnLc7wlnbwxi5nMLU&#10;7QxGTic5Z32YU+b7OW99GBPHU1h7GGDvcxFbv/NY+Z3G3OsYxi4HMbDdyzmL7zlj+p3qWD1ruoez&#10;Zvs5ayHdt4c5a3OE83bHMHQ8ianbOSw9LmDpfgELAcLSw2t9gosWJzA0P4mx5VmcPW24HHSJiNhQ&#10;BYAr68pp7Wqhf6SPybkJphemtWNCnbQkFlk2rY6fFpa046c7Mohu5Rbzt6eZnh1ncmaU2YVJlqUe&#10;5cGGGkjw5IWug/yZfA9kMIX8hqywem+Jlc1FVu8tsrwpiSrzLEiCxe1JRqaHGBzvZ2C8n8GJfoan&#10;BhibHWH61hTzy3Pc2bjF8r07rNxfZGFtjrmVaWaXp5hZHGfy9jAjs+JIb6N9sJ7G7nJq2oupbium&#10;uqOUqvZiqloKqG7Jo6Etj/buIrp6CunuyqOnM5fBviJmJ+pYmm9n+XYPK4tD3N2Y4cGjNTV4Qv5v&#10;Ti/epmd8jMa+Lio6G8hpKCKxLI2ovHgCb17DJzYQr+gAvGICcAnzwjHEHfsgVywv22Ltb4ddoAMO&#10;QY44BNnjEGiDwxUrHPwtcbpigdMVc5wDzHEPtsQ32pHgJE+up/sQnuHN1URnvCMtcA0xxDnIAI9r&#10;JnhFmOEdZYFfrA1X4h25EueMT7Q9TldNsfQ+j/ml89j6meJ5zZ5Lofa4B1rh4GOMracxNh4mWLka&#10;Y+pgwEWbcxjanOWC9RnOWZ7ExPECVu7GWHuYYOpigKH9GU6bH+PQhf18f+I7vj/5A9+f2scPpw/w&#10;w7lD7LlwhP2GxzlidIoTZmc5Y3GOC1ZnuWh9CiPrIxhbH8DE5gCWDkdx8jTgr9pUx20+HY0FdDTJ&#10;Cf58egT6NefR15xLv0TstuRqas5jsDGfwYYCBj4qn4GGvB3V5zJQn8NgQy5jbUWMtRXuqL2AMelq&#10;/ah8bVm7XCfu3k811lGkqVOkAd7xnjLVbTsh6ilnXNStOX5HOwVylqnI4uFO6R8u/ExFjEgHcGsp&#10;w61ln2iwuZSBZukQLmGwrZTBNukglj7iIoalZ7ariBHVT1zKYGsF/S0V9DeX09dcRl9TCf3NWp/v&#10;QLsuLlk6ejtLGVBdv8X0qWkJva0l9LaU0tNSQk9zKT3yh7apnK7WajrbapW6lKrpbqumt62G3vZq&#10;+tur6O+oZGBXLPVHCNxTpoPAGgAWDfeXMdxXxnCPrEsFI13lDHeVMdRZxmCHrGcJAwr2FipJB7OC&#10;xLsky0Y6S9TrHunQx3QXMNKdz3B3HiNK+Yz0FOxSISM9RUqDnXn0tmXT25ZDb2sufa159LWJ8pU7&#10;ub+9kIF26WcuYKQ9j7H2XMbbc5noyGOyM5ep7jyme/KZ6c1jrjef+b4CFvryudWXx+3+AhYHi1ke&#10;LmN1tJy1kUpWhytZGapgaaCMpX5ZVsfmRDMPZtt5sdjNh7Ve/nK3l3+8381/2urkv2218j+2mvjn&#10;B/X8/5408v99XMf/flTDPz+o4p+2Kvkvm2X8w3I+H2bSeDgQy1JHBCMN12mrvk5dRQTVZZFUlUZT&#10;URJLeUk8ZcU3KStJ12KNKwqorCiiUjpbZVpeSGW5LJOuVg0Iam5hifDVgczP3LgVxbmUC4wt2pF0&#10;81YpFX6iSnHrlhTopoVUKHirU4l0xor0nbkSPZxFaVGmkgKfMhU4qRypehCcR6kCwfmUlRRo8Lck&#10;i6KSTCU9CN6RLNNgb1FJugKiMv3XJM+ph7cApyBY3/r1+bheuy+LE/ffCIBLJPq57FP9GlZnUyLr&#10;XJyp9Mlz/YbK1PuUrpy7BXlpFBSkUlSUqd6P4pJMCosyyStMpaBYTjhrcFx6kisqNAhcWZFPhXQD&#10;l+ref1FprnpPCwszKSjIUJLHLJXXWVFAdXUx9fVltLfX0dPTRF9fC/39rfT0NNLSUkV1dSHFxRnk&#10;5NwkKyuBjMwbZGTfIDsvjty8eLJzbpCWHknSzWvExQcpR+bNxFCSE0NV3PKN6CvERweQFHuV1IRQ&#10;5YRMjQtR0rsiKwqSqClNpb4ineaabNob8uhsLqCzpYCOlgLam/NpbcqjvjaLmqp0qqsyKBHnVaGs&#10;Tww34oIJCvbEx88JFzcbzG2MFfg7cu4oJy4cw9j8HM4u5vhK76qbBW7OJni4muN9yRYvT1sV92zv&#10;YImDo8SyOuLr40GAv5dyioYEenEtyIew4MtcC71CcMgV/AN88PByUdDmgvE5jMwNVSewdHbGx13n&#10;Ztx1EqIkojOY7KRIKvJvaq7mujxKCuK5mRTE1WA3bF1MMLW6gJOjlQLA5fkCgLOoryykpDid+MRr&#10;eF9xxsHDGlMbYy4YGXD+nCFmhubYm9kR5h9Eflqq6o4uLUglOyOGdB38TUsNU327RfnxZKdHEBvp&#10;S6CvnQLAlkZHuXh6HxdO/ICj+XkiAr3ISpRo0niyE2NIj4kgLSactBvhJN+4pgCEgHIPTxvs7I0x&#10;NjvLOYNjnD1/FCOjs7g4iYM5iKSY66TFRZIlMdLJN0hLiCAtKZKczDiKC1MozE8kLzuWjJRrJMT4&#10;ERbkTJC/HZHX3FUHcHHeDapKBAAnkpYYyo2Iy8RF+qvYZHH9yiCC9KQd3YwLJT42iPDrfnhc0vp/&#10;rRyNMLU1UHG4p41O6gCwCW6eTgQE+HA99Aqh8nkGeRMRLNNLRIX7EhMtcc++RF33JjrMh/ioK0oC&#10;gsUNLAA4PEwDwOLaFRew5yVbPDxs8Lpkz2UfZ3y9nQi64km0xL3GXiMxOpTE6GASowK5GRuo3Mzy&#10;HUiKC1LdwpERfoRcu8TlKy64eVrh5mWLx2VH3C47Yulixgnj4+zVAeA/HhLn71c6APwFf7Pn9/zt&#10;nt/z+31f8Mf9X/PlgW/46sC3fLn/a77Y+xVf7v1KAeB9R/cpd+fxM8c4fuoIx44f5tixIxw6dEC5&#10;f0+dPI6psRHuTq4E+F4mwM8PTzcXrCxNOH/hBMeO72fv/q/59ocv+Pr7L/jdl7/ni2+/Zs+BAxw7&#10;dRpDE1MFaB1cHHASF6+zDbbianWxwd7VDgdZ5uaAnbMjNuIAdnDAwtYWUwVLTbESN62LLY5u9jh5&#10;OCoXsDi2FYwVAGxtpaKfHZydcHaVmG9nXC+54ujmiL2rPQ6ejioC2sXXFfcrHqoPWOCvQGBbDycF&#10;gE3trbhoZY6BuSmG5uL4tcDMxgoLO2vMbS0xs7FQ7l8Bv0aWRly0uMhFc0M1sMPE0khBWQVmpRvY&#10;xhxLa5GFkoWVpZKAamNLgdoWXDA15ZzRRc4ZXuCc4XkMLp7HyMQAEzNDTC2MMLcyxszSCFOLi5jK&#10;1MoEcxstelrcx6a2ZpjYmmItaQZ2xlg6W2Aj/dsulqrn19bdBjuRmzW2rlZKAoddZSCLnyuel93w&#10;8HPB3ddFTdUyfzcuSUR+oDb1CnDHK8AD74BLSj4BXvhc8cY3wIfA0ABCwkMIvR5KaFgI166HER0d&#10;TUxMzMdpfHw8UZERREaGEx4exrXQYEJCgrh+XRIOwomJjSbxZiLZuVmUVZVT21RPS2cb3YN9DIwP&#10;Mywn+sXZJSBA3Lfri8yv3WZuRWIOF7i1cYf5NYmonFYAeHx+WkVuiutqTNx0upOeIgHAAuv0zhsB&#10;wOpkpMwLfNNHcH4EkVqf5S05Kb4s8FgHBHVSwPBzALx2h1vLcrJ9jInZfkYmuhgYaaWrt5bGliJK&#10;ylNITbtOzA0/wq57EhjohNclC1ydzXB3NsfT1RofTwf8vV24fMkNN0dr7KwMsbI8i43NOWxtz6mp&#10;nZ38Hhjh5mqOq4s5Tg4m2NsaYWNliLnJWYwMTmFqdBZbK6kmkHQKF7zcnXF3tcfNxQZXVxucXSWq&#10;3ApLKxNMTC5y8aIhhoZG6rfj1MnzWFs5Eh2VSF1tK4MD40yMzzI7c4uF+TvK+buyItG2a6yJc/tf&#10;AMC74e7nLqh/CQArfXTCas7ffwkAy7ymHegrJ6V3S8G2tWXNhbmxyvrddaU1WQ+BuCpuVByC2gl6&#10;DRrJiXqtm1fv7t4dkSxgRz+oQIMq0l+8wvyaDEhY5dbaGgvra8yvrTKrc9KJxFWnHMGi1RUWxHEn&#10;gwxkuYDVVS0GVU7G35ET83KCXgeCNQfwBrc21plfFwfwCjOry0rS/ytQeGFznVuqn1cDzhpYFrCr&#10;nZC/sybxffrpugIMt1dEcr3A4DXNhbYoYOGOghHjM/MMT80qODIp7jNxU66JO04DwLc2Fpha0gBw&#10;bVshRTUplNal0dBRQO9IHTPzfWxszvP4yV1evnjE2zcvFegV6CvwV1zAMtVHQL8VJ9EbiXl8qiSw&#10;V6DvX/7dT/zd3//CL396z5u3z9naXmd2bozu7mb6etqYmRhhbnKMmfERbs9OsbWxytMH93nz/Ak/&#10;v3vNL+/f8NNbcQO/5k8f3vDnH9/y55/eqfmf3r3k/atnvHn+mFfPHvD88V0eP1hh+95t7q3NsrE0&#10;wercIPMjbQy3V9JWmU11fiK1+Sk0lWTRVinVQiW011TQ29rIxFA/t2enFQBeXVlhfUO6WjX4uy7b&#10;5UcILPBd6wLWRxR/2q2745r89PvzaZ/w59oBu5oD+HPn7+e3FQC8O3JZcwF/Gv/8bwfAMthC9gvr&#10;atDF8uoSiyuL3Fm+w+LKHRY/A8D65/0tCKwHwHpXsh706sGvvjNYf724e/81ALw78nrujoBlDf4u&#10;LEnstHQPaxBYQV8BwLv0W87f+VXtd2h+9dYnncCSEjEnkPn2ggLAMhhJIqDHpqeU0/tzl/LnDmDR&#10;b8Hf3S7g3eBx93310FEPWPXu3Dl5T1Rs578ufeS+DICSy/rfU3kdIplXr2teuqt34O9u56/A366+&#10;fjp6etW8gGFxtOshqKyb3j0sy/Tbttr3ra2pRAj12tel51eDv3on8PLKuvq9kX33kvw+C4yem6Z/&#10;pH8XAK6jqbNRRUD/FgD+3AFcWltPW98AAxNTDE/PKhfwvERRb0jayIZy/0oHuwDg3V2/+t+uzz8L&#10;/Wcon4X+c9g9oENuo16vDLbZBYCnF7R9rh4AC/yV6azEUi8sqOOZsRkZ2CafgYCV22qZAN6hiQkF&#10;XWSq124YLPOyTA+DpRZD37ksUHi39NfJZ/Exllsn/X1E+ssynV9aVgB79vbSR+ndzPrXIq9T/eYs&#10;rXNrcY2FO6vM315RXc/S+XxLOuaXZV8n74/sMyVyW9tfalr9RLvj2uXyxtaGrudUA51bAj23t9m8&#10;r2lLumEfS6/ujrv3sQBEceA+fMojgb6Pnql4Zukt3h3R/Ei5gnXQWBzMCvgK/NW6jGVek0DgV+q2&#10;jxSg1CClFg+tRRALiNtS3bLiQBVA90gXUa05ZTXY+ULF+z5+8VxF+Uqs78Nn0m38RGn7yWOtC1i9&#10;Vokzlk5a6ToWd6s8nnTMiiQu+oEWXfxI64DVIo1FAh81yC7u1ufqt1hqFl7z6o1InL1vefnhHS9/&#10;fM+rHz/w8qf3vP7lR9795c+8+dPPvPn5R9789CNvf/6J9z//zLuffuLt+/fqvhL5/fr9B51+1OkD&#10;r979yKt3Mn2vpi/fvlNT7br3vHyrLXvxRnOGCwx//lp6ot/w7OUOdH8mAP6FxEELcH7NcwXO36j7&#10;vHgjzml5/zSHrHRCa+7YbbbEkftMkwwc2NLFG6vPQbqelUtWA9ECk8VRLdHb4rJ+/ESLkNZ3QWu9&#10;y48USH0qIPj5Q56+eKTmVbyygFzp5xVAq7Sl4PFD6WFWTl8NAMtlBYV3AejdjmiZKkfvJ13X2uuS&#10;/l+B2PIZ6u+nxU7rnc7bOqez5kSW9dGv9+PHD3V6wKNHD1T386PHW0rSC/zg0X2d01mgnbwWiYOW&#10;COxN7qm47B0IvH5fjmlWmJibZXRqholZqXfQ9gkCePuGx+gfEQA8S9/wJH3DAoSnGJmcZWx6nuEJ&#10;2Y+P0TM0RO/wMH0jw/SPymDaMUYmZxiV49DJGQbHJ9X1AoCbOzto7mxXYLe9t1unLroHexkYG2J4&#10;cpTRaRkEM0b/6JCKjxYnsDiABQA3ttZS11xJaVUBSRk3uBruh9dVZzwCHXAPsMfWyxhLDwPM3M9z&#10;wfE4Jyyl2/d7Dhh9y0GT7zlssZdj1gc4YXuIUw6HOON8mAvuxzG6dErpvOtRTtof4ITdPk7bH+Cc&#10;02EuOB3hrP0hTlnvw8DpKBddT2DgeJTTApJNv+OUxV7O2xzC2OkYpq4nOOewj1N233PK9jtOWX/L&#10;KcvvOG3+HafNxJm5hzNm+zhjcYAzlgc5Y32Yk5YHOWF5kFM2RzBwOoW5xwWsL13Eyv0CpvYnOW92&#10;mLPGhzhndBQD01M4ulvjd/US4bGhpGWnUFFbRlN7I139nQxPDDE2Pabcv3KMJcdncswmx0q7j5lk&#10;4NzKxhIbm6ssr97hjlx3Z447ywtqmcTBy/fhqQxe2OWM10evy6ACmcogA7Xs0aYa5CPblL4yRFzI&#10;GnCe/5jYIvv9zYd31eCKB9I/L53joqciSajYYOPBMsubC8wvTzKxMMTwdB9DM/0Mzw8xPDfEyOwA&#10;47P9TM8NMHdrgDuLQ6wuj7C+MszG6ghbGxNs353m3sY0ayuTLC9Ns7K6wIY8t/r/+YCVrS0W799l&#10;cvUW/QujtE10UzfQTHFbJTn1xWRWF5JRXUBiSQZxhanE5t8kIvsGkVmxRGffIDYvjviCBOJyY4jO&#10;DCciLZSI1CAiU4OJTAsmMj2EhIIoUsvjyaxKIqMqnpslkcTkXOVaqg9XEzwITPAg5KYX4Wl+RGdd&#10;4UZuCHG5ocRkBROWfIWgeF+uxvkRkhBAeGoQUWlXiUoLJCr1CpHJgUTcDORa/BUCI33xDnbHPcAZ&#10;1yuOSu6BznhJ5/M1NzyCnXCR74a3NWYuphjaGWLsZIapmzWm7taYeFhh4mmpTd2sMHOzwcrDDvtL&#10;djh4WmLvdhE7l3PYu57Bw8eYwFBH/kqApIKTAgTbS1XH64j063aWMtElrtkSpntEpcz0lDHTXcF0&#10;V6WmzgqmlMo0dZQqTXZIz2wx0xLD3FXCVFcxU53SP1vEZEeh0kRHAZMd+dpUemnFmdtdpmCuHuh+&#10;LoGSY90CfXWu1m5xtpar5QJmhzvK1PoPtpcy0FFKv/QP69RXl6fUK/3FNQX0VBfQXVVAV2U+HRV5&#10;6g9lY3EmTSWZNJeKMmgpS6elPF2Lsa5Mp7Uyg5bKLBor82ioyKO+Ipf68hzqyrOpr9B1Ydbk0FKb&#10;R0tDHu2NhXQ0FdGmU2tjES0NRbTUF9NcX0SzTOtKaJLS74ZyWpoqaG0qp7WxnLamctqbyulUKqVb&#10;QLEA4xYNIuuBsnxufR1F9HcW099VRF9XIf3dRUp9nYX0tBXS21ZEn1Kx6i5W8Le9hKGOEoZ1kvd1&#10;orfyoyb7qpjqr1SaHqhiRqmS2YEKZgfLmB0sYW6wlLnBMk1D5cwPiypYGK5SmhuuZHaonBmlyt9Q&#10;FTOD1cyK+iuY7S9jbqCMBZ1uD5VzZ7iCOyPlLI1UsDxazspYBevjlUobE1VsTFSzMV7N+li1gsAr&#10;wxUsD5azOCCqYmmojrWRRramWnhxq5MfV3v4+3u9/F/bvfy37S7+6UE7//ywhf/ncSv/z5Mm/vcj&#10;iYWu5p/uV/BP98r5r3dL+PdLObybSGSzO4KZljB6667RVBlKTWkwlcXSj3mdksIoCgtuUFSUrFyh&#10;lVVFlFUUUVZeTFm5zBdSXlFARUU+lZW5VFdmU1OZRU1FNmVFGRTkpSoAWFyoAdhScYMW51BSmKWi&#10;govyMyjMS6dcoLAupllTHhUl+VRIj2xx3sep3E6Ab2lJLiXyOErZlBRnUSzgsihDp3SlouJ0imRa&#10;lE5hkYDIDIoKMygslHXKpKhQA6UCHAuL0ykoSqNQ3S9DAVAFUwUMFwv43S25faZu+mvJuig3rNKO&#10;C7e4UFsHmcp6Cij+twBgkaxXfmHar1RQmE5BYYaSvK4iBYxzNOetrj/488f6CJblPcjPoCBXIn3T&#10;yFOfl4BfeT5x2WaQk5+qlFsgzy+PL5A5h9KyXOXsLRP4q/tcy+SzKxdHdS6FBenk5iYrkCvTwsJ0&#10;yspylKu3vr5UOX/1ALivr4nOzlrq6oooKkojLS2WuLhQoqMDuR7hR1iED+FRPkRG+xEhivTherg3&#10;18O9iIzwITpSInN9lZtJ+lTDQzyIDvMiLsKP+Eh/NY2LuExi9BVS4q6quMuS3BuUF8RTXXKT+opU&#10;6ivTqKtMpaYimcryJMpLEyksiCUvN4rcnGjS0q+TnHKN+IRgIiL9uRrkgX+Au+oftXOxxtDqIqeN&#10;z3De5Cxm1gY4OJrg5mKOm7MpHq5meHtaKwBsayvRrOe4YHiKsxdOYXjxHBbmRtjbWeDhZoe/j5vm&#10;GA32JzTkCkHB/lwRAOztiqWtGYYCiayMcHC24mqwHzHRIcRFBxMd6qdiOyVCuSwnUTmA2+rzKVUA&#10;OJiQa564ettg52KOu7s9MddDqMjPoaowh4bqYkqKM4hPDMMnwBVHD1tMrI05L0DptAHG50ywMrQk&#10;2PsKuckp1JYVUC7bY048mWmRpKVI7PI1SgsSlKO2JD+O5PhAQgOcVQS0ueERBX8NT+3FweI8EVe9&#10;yUyMIi8lToHbzLhoMuKiSYuLICEmmOthvgSHeOHn74KzmyUmFuc5a3CMcwbHMbcwxMvLmcQb4aTE&#10;R5KeEEVWUgx5qfFkJEWSkRxFXnYCpTJQoyCJrHSJbhZX+FXiJCY1xJXo656kJASSnxWl4G9xbpxy&#10;/0Zd8yY23E8B4KyUSLJSoshMjvwoPQCOCJceWic8vcV1ao21ixlG1oacNj7FOeOzylHp6eNGUPBl&#10;Iq9fVTD/epAvESG+hAV7ERPpT/yNAOLjAoiL9lfPKd2didEBCgLHihM4yl91DV+96oavnyOeXrY4&#10;uZjh6GSKq4sFlzxs8L5kpxzjkaGXiQ0LJDrEn8ggH6JCfYiVqNdIP+Ki/IlVUNmfyAh/QsN8FAB2&#10;9bDC1csWdxnE4OeIhbM5J4xPsPf0Pr4++i2/P/glf3vgS35/8Ct+v/+P/GHf7/n2yDfsP72fw+cP&#10;c/jcYQ6eOsCeoz/wzYFv+Hrvl3x/8DsOnzzEmQunOGdwmnMXTnPu/GnOnDnJgQP72L9/DydOHFMA&#10;2MnWjgAfP4Kv+OPj5a62fxOzs5y/IFHAe/hh/1d89cMf+cPXv+ePX/+Rr777hu/37ePw8WOcvnAW&#10;AxMDjMwMMTIzUODU3FbcveZYO1pj42yHjZM91o4OStIjLDHJZtbmWDtYYeskENgGRzc7nATeOllj&#10;bmOOqZV08dpg7+KMo4szTi5OOLo4YOtkozlVHaywd3dQDmDPgEtKTj4u2LrbYelsg5m9FdauDti5&#10;OmHtZI+ZrbWKaTa3sVFg2cTKHCMLEy6ai+vXBBNrEwWBL1oYYmRhiLGlkfpuKzewtYlyklvYmGFh&#10;bYa5lRlm0htsboqxyMIcY0srDMwtMTA144KJMeeNL3LeyJAL4gJWDmBD5QI2ND7HhYtnVHy8PkFA&#10;nlsAsKmdGca2phiJM9jFAiPbi5g7mikILFMzB1OsBfq6WX90BTtdssfN1xnvAA8uB3lzJcQX/2Af&#10;AkL9CAq7QmjkVa7HhBCZcI3whFDC40MJjwvh+o1gwmJDuBYTTFh0CGFRoUoxCVHEJ8eRkBxPQlIc&#10;iTcTSE1LIS0thZSUZKX09DRSkpNIvpmgIoajIsO4di2Y8PBrREZeJyo6nJgbUSQlJ5CYmkhKVipZ&#10;BdkUlBdRUldBZVMNdR1NtPR10DUinVJDjMyNMTo/zsTtKWZX5lUHqURATy/O6zqAtZPWw5PaCVFx&#10;zQiskxOVevCouVI1ECwnHHc7dvQnbzWgoddOrKoeomh9rQKDxRWq77m8zeLKAosrM9xZmeTO8iR3&#10;ViQCc4DeoQbKazKIS7yKf6Ajrh6m2Nidw9T0GBcvHsP44jGMDI9jbHgS04unMbl4jnNnjnH69AFO&#10;n9nPmXP7OX1uHydO/8DJM3vU5fMGhzl34RCnTu/n+Im9HD+xT+nI0b0cOPCd0uFDezl+7KDSkcP7&#10;OHpUbnOAU6cPc/LUEY6I63//D3z//Xd8//0e9u09yIH9RzEztVEAuKO9n9mZ29xaWGZpcY2V5Q2W&#10;l9dZWVllZXWVlbU1VtZ2oK4eAn/uANZL71r7vEtRrlMn0AUW612wOpeSOJH03b76aOfdUqBXoNou&#10;rUjUri5ud0UHgNfvrmnaEACsucju6D7/X/dSCpzS9fN+7HnWuj3nFgXw6KGJzkW3ssTcmmhZgeD5&#10;NQHCq8xIjKr0akrfq8BTHeTVn3iXbVPfuTmriyrXn4DXgMgKt3VO4dsbOgexQEMFjpfU/G0VP77G&#10;orh/764zK+sjDnaJeZblyhEs4FeDDqpfU3dCXsFfcQKvaEBYTtrLSTuBEHICTwDwyNQMIxJLrGJk&#10;BQALyF7k9t1Fbm3MM7k4Ss94KzWtBRRVJVNam0pdWz5dA9WMT3WyujbNo0drvH75iA/vXvL29Qte&#10;vXimenlFr14+590b6eN9w7u34gyWfuCnKu5Z4p8F+v793//CP/z7P/Pnv3zg3XsBwGvMzI7S2dlI&#10;V1sj4wO9TAz0MtLbpeZXb82xvb7C8wf3effiCb+I6/fdK/70/hV//vBaSeZ/FNfv80e8eHSfJ1sb&#10;PNxcZvvubdaXp7gzN8jMaAejUovUXqkqgppKUynPiiX/5jWKUyKpzEqgLj+NhqIcGooLaK+RKqZu&#10;bs/MsLG8wl2J6ZVBBzr4uyEDFXZBYIkaV1DyX+joFRiyewCF9h36Nez9LSj8+ePujoL+JAJaeqoF&#10;XO4CwLM6ALy7R/fX8FceV9tn7oBIPQBeU985BYAF/uq0tLIDgGW/qZ1M1EFgPQDWxfjrpYe/+qhn&#10;fVew3O/T9dbiqj+H1r8NgOVk4pw6qagBYDmxqZ3MvL3667jn3fBXc/0uqIFI8hsk093wVzoR5TXs&#10;hqfSAyz6HE5r6/fp74581vr94yf7xl2xwp9D4N3uU/2+bDd8lEh3beDKp9L2ZTvS9ncruhh46Xac&#10;VQBbXMwiuaxA8Lw41qW/WuLL5xUElr7fobFx+oaGPwLgnoFBBYb1AFgk6yOXBR7vAGBJH5D9qyQu&#10;aAB4VTmAZT8t8Ff6f7XeX6kcuLO4zK3bd5gTwD49Tt9wLy2dWgR0XWstjR0NNHQ2KtV1CATWdwDX&#10;U1RdRXZxiQLAiRlZlNc30jEgJ4ZnVQz09B3pZpekkXW1T5UOdunlXd3cGbT0uQN49+eg126ns0z1&#10;vy0fAfDyqtrf6kGvAGDZ58q+V1su8FTcv3cU9BX4K/BWYLAGgDX3r0BdOdb5HAQL9O0flcjUIeWY&#10;E8m8LJPHk4FxepAskt+i3ZIBTrtB8W7JcpEeGitIPS+pEeIOv/Mr6UHQvPQ5L28oCKwHwHO3BZTL&#10;4CvZhvXfAa2yQeneb0Pgj53dd5dZv7vCxr11NrcETN3j/oMt7m3dZ/P+PTbu3lPb0ea9bQV2Bejq&#10;u38fSoyyxFRvPVBTfY/s7i5ZLcJZ7wB+obp6pZf3kTh9n4leaZLLAn+fvuShSACwkvT7Cvx9rDp1&#10;9f2zegm4FXinuVPFeSrwTnOtPhAnp4KXAvrErarpvkDLh1qHrQaSxe2p6fPo4t1Rx/+ythQQfP78&#10;Kc9fPFMw+PnrFzx/+0pFPj//8IYXP77lxU/vePHjO55/eM+z9295/u4tL96949WHD7z98SelNwJ1&#10;paf35Wt1+d1PP/P2R9EvutvIVL9MJMt25t98+Jk3H2T6k4LGGiiW6Y+8evsjL9984NXbn3j9Trvt&#10;W9HHx/yJtz/9pKD0q/fvePHuja4r96mKCt96ts39Z1tqKhIHrcQkS6S29CxrMdya41qit5+8eK1F&#10;b8tggWcvefFSA9vijn724gXPBNg/l67lJzx9/pinz/QSKLzTtyxdy5q2tLhtAa0fr5NlW6qTWS1X&#10;QFnX36yLaxY39E7Hr8BfXfyzDAZQ6y/bzxNdtLPcXtzkT9Uy2Qb0oF+2KYnlfvZC9zk/f87z5894&#10;Jp3VT5/yVDqTBXBL//Nj6YLe5sGjLZ4+lwEC2mt8LL3Nst09vKd6kje25NhGIPA6K5JEsySDP5aY&#10;uSWS/cIdBXgF9Ir7V+8A1ty/Anbn1HGmAN7hySm139IGr4zSPyoQeJQx2TfPzGvHo5MzallHX59y&#10;AO8GwF0DffQODyj4K9B3fG6SiXkZ9DLJ8NQIfSPSIdxFa1crDS11NLXVUd9USWllAem5SUTGhygH&#10;sE+oK77X3LgUbI9roBV2fiaYeWoQ+JTNIU5YHVDTsw7HuOByEgP30xh6nOKCx1GMvE9gdvkMFv7n&#10;MPWV5Uc553KQs04HOO98EAO3w2p6xm4vhi6HMXI7qqZn7fZxwvI7Tlp8xxnrPVywP4CB0yEOm3/F&#10;AZM/cMjsC45Jh6vld5yx2ss56/2csxbX7yHlHj5rc5gztkc5YXNIRVIfkz5ih+NcdDuLmaeBAsES&#10;B21gfRwDC3EBi/HBEDdvR3UeIDohgqz8DKobKmnpbKJ7oEsB4JHJEZW8Isdhcqwlx1y3lmXQ3vzH&#10;9BT577u8rgHglbVFFpdvc2dJHMG32dhcY+vBpho8oHV+awMRZECKbD+y3Wjbz5ralkRr91dZ3lxW&#10;g++WNrT/2frnFcn88sayus/9R/fU4AmtO1xz3j8V9/priUqXARPbbD2RpAqpE5LjuHlurWsDyEW3&#10;12+zuLbAyvoCa3cX2Lx3i+2t2zx6sMiTB4s82rrNw3u32dq8zd21eZaXZllcmmd1bVklK8h+4vnb&#10;9zx995Z7Lx6x+niTO1srzK7fYuzONH3To3SMDNA80E1ddzvVHS1UdTRT2dFEVXsDVR31VHfWU9NZ&#10;T1VbFWVNJRRK3HVNNoW6XurC+nyqOsqp7a6ipquCyo4SKtsLqWgvoKw1l6LGLPLr0ymoT6O4KZPK&#10;jnxqu0up7iylvLUAwSA+35DC+lzya7PJr5HHy1OXSxqzqWjNprojl+r2fCpa8ihtyFE9zpklySTn&#10;x5OUF6eUkBdLUkEcNwviiM+N5kZ2JJFp4YQkhhIYG0xwfDihSVGEJEcQkhpGcEooV5NC8I8Nwj8q&#10;iKDYUMLirnH9xlXCon0Ji7xEeLQnsQm+ZORc569GuqsYkS5b6a/VRSFLN+5cfzULgzXcGqrhznAt&#10;i0p13Bmq5/ZgA3eU6rmtLtdxe7CWW4O1anp7sIZ5AYcCdnXQd6I9n3GJ6m3LZaw1l9HWHMZasxlp&#10;yVbxziMSQdxaxGBLEQPNooKdHloVFVxAT2O+ihHuqM2mvSaL9uos2qqzaK3KpKUig5aKdJoq0mks&#10;T6OhPE3FUHdVZSl1VmbRUZFFW1kWrSVZtBRn0lyUSVNhBo2FGTQUZeqUQWOxpqaSdJpK09Sfz+ay&#10;NJrL0mkq1wBwfUUedeW51JblUFueTY2oIpu66hwaa6QXM4/meonU1uK1m+oLkbjtBlFtEfW1hdTX&#10;FFFfXURdjVxXQlO9SOBwsYLErfXFtNUX015fSEd9EZ31hXQ2FNDZkK/UJe9HUz5dzXl0teTR1SrK&#10;/aiO5hwVv9zRkEtnYy5dTbn0tuQrx6/mbhZ3r7h8dzTaVcp4dykTymktfckVCv4KpJ0bqObWYA2r&#10;IwJVdRqtV1oXjTWwMd7IxnjzR61PaFobb2FtrJnVsWZWRptYGW1kebiJpeEmFkeaWBptZmlc1MSy&#10;aLKRlakmVqebWJtuZH2mifWZRjZmGlifqmN9spbViRpWxmpYHqlmcbiS24Pl3O4v41Z/GfO95Ux3&#10;ycCEcua6q1gerGV7qpnXi5385W4f//HBAP/1YR//9KiL//mwjf+5LU7gBv75QR3/QweAJRr6f2yV&#10;8Z/WC/jzfCpPh2O53RHGYEMQrZWB1JUGUF0SRGXJNcqLIykpjKWkKFmLBi7Pp7i0gOLSQp0KKJH+&#10;XIGA0gdblkFlWTqV0oUroFTcpUUCZwXSanHAynFbnK2gsOqLLRC3rA4g7pKCwkW7JPBXHkceT4Bv&#10;cZZylmoS+Kk9X2FhGoWFqRQWpVIgEgdrYQr5ooIU8gqSycu/+VFyu2KBv3Jd3k3y8wVWastKSjRg&#10;W1CQRn5+6g7kLdJD0iwKxOn6mQp1YLswP52Cz5RfsDMVl6xA8ZIS3fsjTmWB0vK+5GfoJA7ddPIE&#10;pubeJCc3mdw86T9MJV/WS7lsMylUyqKwUFORvL+F2vusnNCfS8HfTApzM8jPSScvO43c3DTy88S5&#10;m6UeMy8/nezcVDKzbipl56SQq5zC8n5rAF2B7Y+fo0SEF1NakkdhXgY52TfJzEggOzOR/LwUSksy&#10;VXS0gN4WGQzSVk1XZx09XXW0t1dTV1uoAHB6msQWhxIVFUjINS8Cg1y5GixyI0h6U0PcCA11J/Sa&#10;B2FhnlwP8yQ8zEPFDqt4SxWr60lsuDc3In3VVBQX6UtS7BUyb14jJ+06+RkRFGVHUZIbQ1FuNPlZ&#10;4WSnh5KWcpXkpCskJwVyMymQhPgAoqL9iI65TETUZUKueSuIJgDY198ddx8X7D0dsBRnr5sNrp62&#10;uHva4OJihquzCZ5u5nh5WOHuaomNzUUMDU9x4tQhjp44yJlzJ7G0MMbFxRY/HzdCA32JkP7FkCsq&#10;Gjrwqp8OALthZW+Bkbj4bEywd7Ii4KrA72BuRAYREeRDdIgfKTHBFGfG0VCRTWtdHkW5sSTEBRB8&#10;zQOfAGc8/Bzw9XUhLuoaFQU51JbkKwBcVJjGjYRr+Aa64eBhg7GlMWfPX+D08fOcO26A6VkTAjx8&#10;yUxMpKY0j0oZAJEj0cnhpCQEkRx/lZK8eOoq0qgsSVIdu+HB7lxyMVEA+Pzx75UL2N78nIKUAoBz&#10;U+LIS00gK/GG6pZMiY8gNiqQ6+GXuS6QPdRLxRQbW13gtOExzl88ibWdKVcCvEgVx6+4hxOiPwLg&#10;rORoMlOiyc9JpKwkTe23sjIiycmIIC8zQq2TOIEToi+TlhhCfmY0xbkJ5GfGEh8VoLozY8Mvk5pw&#10;jdy0WPLS48hNv0Fu2g1yUmNISbhOfGywAsBXAt3w9nPEw9cBB09rTOyMOWV0kvOm57B2tMTL14OQ&#10;kCtERwRzPeQK4cF+RIb6Eh7qQ1xMIDcTg0lOCiYp7qoapJAky2KukhQdSFzUFeUCvn7dm8Crbnj7&#10;2OPiZoGN3UWsbQ2xtzfGzcUCb087gv09iJDHDrnM9QBvQvzcCPZ3ITTQhbBgiXj1Uj3U4iYOC/NR&#10;0eW+l51xdrfE5ZItbr6OOPk4YOFkzknjkwoAf3XkG3534Avl/P3joa/58uCXfH/0a04YHsHEzgBL&#10;Z1MsnUwxsTHkrPFJjp07zKET+zh66iBnDU9jYm6IsZmBkrhQZZDDwUN72bP3W06cOIKZiQBgW4Iu&#10;X+ZaUABXLl/CxdVGvT5zy3OcMzjC4RN7+OHg13y792u+/P5L/vjNF/zxmy/56vtv+H7/HvYf3c+h&#10;Ewc5fPIgR04d4vTF05wzOYeh+UWMBZbaWqq4Z0t7W6xEdgJxBf7aYONoibWjOTZOFti5SPywJRa2&#10;FqoD2NzWGhsHR+ydHBUAdnJxxMFJ7i9RxZbYudjh7OWCx2UPPK544uTtrACwhZMVJrZmWDnbKQBs&#10;4+SAua0NlrYafDa1ku+uKYZmRlw0N1IAVvp/5btsZCnrbKSikXdflnnNDWyuHLsmlsYYml7k/EUD&#10;DEwEHFtw1tiU88YmGJqZctHMFEMTY85dPM95o3MYmlxQaQEiAxNZdlZJBpEIeBb3r4mtOUbWphha&#10;GmPsYIKhjSHG9sYK/Jo6mGBir4FhcQOLK1gfCe3q44TXFQ/8rnopCCzTgBBfQsMDiYwNJTYpkuTs&#10;eBKz4kjIiCU+LZrY5EiikyKITLhOxI0wwmM0CQBOSIkjKSWepGRRgoK/otRUAcA3SU9LISNNOmRv&#10;kpR4QwPAoVcJjwglOiac2Lgo4hJiSEyOI/JGBJFxEcQkxRCXGkd8RiJJ2cmkFmSQVZpLYU0J5U1V&#10;tPS10TbQTudwF/2Tg4wtTDC+MM2UOLpUP69Atdtq1Lg6cTAzo05mCkxc3QUdl8QFqdyf+t4+LZ5x&#10;N8zYOdG+A1qWJaJSH72qA8Aa/JWY01usbtxh7e5tVjfmWd1YYOP+bVbvzjI520NtYz4xcVdw85QB&#10;AqcwMDrI6bM/cPL0Xk6f3seJE3s5dmwPx47uUcD28OEfOHD4Ww4e/ZbDx7/j0PFv2XfoS/Yc/KOa&#10;Hjz6jbpu38Gv2XfwGw4c/o5DR/dy8Oheftj3DV9/9wVfffNHvv72C779/iu++/4rftj7Nfv2f8P+&#10;A9+y/8D37Nv/HXv2CPz9nh9+2Mf+fYc5fOgEFuZ2CgD39gxz5/Yqi3fWWF7aYG11U0HgxcVl1cG4&#10;tLzCku6Etors3OUE1kPg3SfM9aD4twCwOpEuDjAd+NXgr9apKwBYD4H10i/T4sLFLbz6a22s/JsA&#10;sB6Y7Jyol3hagTqfxn0LANY6oXdpZZH51SXmFQBeYl4cuWvLzK2uKAA8pQO8KmJ1l7NKnThfXFTX&#10;zUgU8GcOLD0AviOQUADw2rICvsqVrgC1bHPauok7eXlzjcW7q8otP7e2yK27KywKZJQY9bsCgCVS&#10;dIVZORl/SyCebOfyvm9wW+Dv7SUFIOQE29DENEOT0+qknAAH5ToTJ71Ao6UFZiX2be2WilybWhyl&#10;d7yV6uZ8CiuTKalOpbohm+a2Inr6apmf72dzY45njzd48+IhLx8/4PnDbZ492Ob5owe8fvaYD69f&#10;qZhmLar5Be/fPOfPP7/jz7+84+//8hP/+A9/5j/8+z/zd3/5wI/vn/Nwe525mVF6OproaqljpLeD&#10;4e52+tub6O9o5tbkKHcX53l4d4WXj+7z8+tn/PLmOb+8kekzfpJuX1mXR/d4tLnM3aV5VuYnuTMz&#10;zJ3ZQaZHOxjsrqGjsZDmqiway9KoLUikLCOSvIRg0qP8SY/wJz/hOmVp8VRmp1CVm0FjWQlDnZ3c&#10;nprm7vIqmxt32dgUAKzBX9FdiSoXt7oMVLi7E+P8uZNXA7Q7sG8HNv067nk3/NWD3d+Ctp/DUKVd&#10;AFjvwJ29/an7V98z/Pnj/BoAr+wA4LXfAMC7HMD6k3raiT0NAgs81QNUvQRIa7GDMx9dKHIf/eAb&#10;ua9ab906/78D4MWPbmO9+1hJ1+/+27rNgtIt5pY1zS4vMLO8wNzywsfb/RYA3u2g/TUA1npwdwYd&#10;ab87u/eZcvnTgUk7v02fO08/H8yi36fN3pYkjPmPQFerSJCEjHkFfuV3U/Y1Mt1dfSAQWF6H/rXo&#10;52VfMCsAcUGkgWDprh6d/NQFLD3AY1MSeb3wMQJ5twNYlqnfVHHb6tzHEnGufiPu3tPSJdbFASwA&#10;eEWB34Vbd5iVTvLZGSanJxmRXsLBbpo7mqhvrVUOYAHAEgXd2NFIU2ez6n2sbWmgor6OwopysgqL&#10;SM3OIyUrl7KaejoHhhidntNi7pckpUFisNe4Ld8ntf+UqP9fO6/17/du6L5behf2bggs95H7zitI&#10;ooFRmcq+d2x6Tk0FqEoSgxy7yL5XD3kl5lkGtckyAfISKz4wNsKgdGVOaOBEfzuRzMuxUN/IiHLN&#10;yTGR3EYfJa2HybvBr1wWOCzXye+R3pm9W7JMD4AFFM/eWVSv4f9NC4urKvZ5aXXzIwi+taQNStJ+&#10;i7T3WLaB3wbAIklT2A2AJWJfAPAad+/f5d72Jve27ysAfPfepwB4a1vA7lMFf7Uu3kfc39Zg8dYD&#10;6cJ9yINHIoF3AsKkb/7Fx/5fBYCfvVCwUJPM/1oPPrn8nK0H4kbeUs+hde4+UP270sP78Mkj1U2r&#10;l3TUKkmnq0T46tzCmtt3W7l574keCUQRPdBBYL2rV4sy1qSHwTvgRdxy4rTTO+8EwojuP9hk+8F9&#10;HgiQFPCnQLLEJT/h4aunPHr9jEdvnvPw9TO2Xj7l/osnbIm79uUzHr2STtpXGmyV7mWJpH70SLlo&#10;JbpZYq2l11hz84pDV9PLtwJ3d9y+mvTOX5F+/p3S0xdvePzsNU/Eef3yHS9e6x3Du/TuvYLSL9+/&#10;4/m7Nzx5/YKHsr7PHnLv2bbS/efbbEl/9MvHPFax4W94+uqtrnd5R8+kn/rVe16+FlfzB94KdH77&#10;I2/efOD167fKLf3i5StevHyhA6qipzwTKCxuYvkcHz/ggfrMNfgr25dEbsv2pUm/rT1RMdxPBcq+&#10;ENj8ihevXvNC3rdXb3gsMeCil68+SuLMxaGs77jWR4Xro85luYLbyrms9SPL4wu8fvHyJS9fvuLV&#10;y1dq+uKFxH8LEH7OMwHQzyQi+jFPnj7muXQ/v3rOi5fPFDwW4P1YxUzvGszw6AGbD7Z1VTqbKgJe&#10;BhYuLK0xe3uZ6QWJuL/N+Izs5wTmLugGGYrm1H81SW7S9l0yoEVz7o5MjjEyMaEGGekHDo1MTtA7&#10;NEhnbw/tPd109vXSM9TP4Niwus/o9BhjM7KfG2diboKJuUnGZ8cYmpQBMH1093fS0tZIR1cLTa11&#10;VNaUUlyeS0ZuIlGJIQRF+hAYcYnAqEv4XnfGPdgW50ALbP1MsPAywNTzvJKFtyHW/ibYBZpjF2SK&#10;hf9ZrALPYRdqiFO4CY7XjbEOPIeJz3EMPA5h4H4II6+jmPmcUL2sNv5nsQs4j+2Vc+qykfsRDJwP&#10;YOh8ACPXwxi7H+WY1bccNv+aY1bfcdpWwPAhLjoexdjpOMaOJ7loL33Cxzhre1S5fgX6npW+Ytez&#10;XHS/gImnAWY6F7OZy1lMHM9gYncOcztD7Fws8PJ3IyQikPiUWPJLcqlvqVUdwINjgwr8Su/vyOSo&#10;Sl6R46+dxBVtXgCwOIBlPyywd03+i6wusbSyxMrakkpc2ty6qwbmSELD5oNN3X5rSweAZf+uB8Da&#10;gAK5vHxX/itp9SH6Yzx9Ioz+GHDl7gp3t8UBvPUxOl2i1fUgWNzGEq0u0eXiVF+5K1VNt1iSyOnt&#10;NZa3Vlm5v8LavSU27i2xeX+Rre0lHkptzaNVnj9Z5+H9RR7cEy1z/+4S66t3WFtdUgM7Zd+setvf&#10;vFUA+PmH1zx884y7zx6wtLXB7OoiY7fmGJqZol+22fFxesbG6RoZpWNomO6RYXrGhumRY5ixQTqH&#10;emjr76C5p4WGrgbqO+uo76ynqaeZ3vE+BqYG6RnvoXWgmeb+BjpGWugeb6N7opX24UbahxvoHG2m&#10;d7KdgZluBmZ66JvsoXusS9N4Nz0TPfRMdNM/1cHIQheTS32M3+llaK6T/ukO+iY76BptpWWggYbe&#10;Gup7qqnrqaKup5ra7koq2kupaCuhtKWEwsZi8uqKKGyooKipksLmMoo7SihqLyK/OZ+s6hyyyuX8&#10;TTHlDWVU1hdRUZNDVU0mlTWplFUm0tCUzV+N9daoTtqJ/jomB+qYGahjbrCeheF67ozUszjWyPJY&#10;EytjTWp6a6COhYF6nepYGJTLtSz01zA/UM1Cf7WazvZVKPg7IVKOX30EdB6jbdLpm6Pg77BETDfn&#10;0teYR29DvlJPvShP9Q131ebSWZtLR02Oksx31umX5allbdXZtIiqstWfxqZKUSa9Ndn0VGfRLRII&#10;XJFJe1kmbSUZtBSn0VyURlNhKk1FabSWZtIqcLhMpjqVZ9JakUFrRTptlRm0VmbSWpVDS3U+TVX5&#10;OidwLg2VOdRX5tBQJfA3l+a6fFrq82nepca6fBpqdZKuzpp86qrzqasqUNPG+iKaGoppUs7gIlrr&#10;C2mrL1Twt72hgA5RfT4d9Xl01uepaUeDSOBuHh1NuXQ05Sh1Nud+VFdTHt3NBfS0FNDXJpHLEmW9&#10;46bWO36n+quVpuWz07ly54ZqmB+uZWGkTum2bA/D9awON7ImGtqtBm2qu251uIm14WalVdFQMyuD&#10;TSwPNLLU38CiqLee270N3Opr5NZgMwvDzSyMNHNLNNbE7fFm7kw2syiaamZpupmlqUYWx+u4M1bL&#10;rZFq5gerlHt4ureMqZ5SpemeMqa6yxltK2W4pYTR1lJmuspYGarlsfQBr/bwj1uD/JdHA/z3xz38&#10;94dt/JfNev7b/Vr+aatG9f/+03Yl//ywiv/1uIr/vl3GP67m8m4ulbWBaEabQ+ioDqSx5DJ1xYHU&#10;lIRRXRJFefENSgUAF0m3bS5FRXkUFeVTVFSgTYvzKC4SqCvO0wwVFy0qLcnQgVqtC/ZzSVdsqU6f&#10;w18FgHdFRItkmUQ56120n0JfAbhahLGAXJECvoUCfHXQtyCZ3Pyb5OYnKeXkJSoJBFa3z08mNzfp&#10;IwTekYBhAZ/yOOlKAm8FjmrK+JUK8tIpyNVilfM+kwBU/bzAWwHkepgsQLVIluVnUJSbrlSYm6aU&#10;l51MbvZNcnOSyc1JJU9grYLKApwFpmdTVJBDQX4WuTkZSnm5GeTlpX+2Dqnki9NX1i87nYLsjI8S&#10;EJyfnUGe/r65GeTmZZCekUhGRiK5uQLTBWxr65OdkUBORhz52TcVrC4r1HqWK0qlYzmf4oIscrNu&#10;knozmpysBMpKMqiryae5qYSOtgp6pQN8sJmxkXaGBlvoaKuipiqPwvwUstJvkJocTVxsMFHiXoy8&#10;TES4H+HSnRruRcR1LyLEAaxcwJeIjvTiRrQvMZHSieqtQN/NuCskJwRyM/4KyfEBygWakRyiJDAw&#10;O/Uauelh5GZIV2oo6TevkhQn/avyuO7ExfoSH3eZqEhvroW6q+cV5/HVYA8F5Xx8nfC97IrXZVdc&#10;fZxx8nLA67IblwUM+znh7mbJJen+9bbFz9sOD1dLbAWanT3CwUPfc+DQD5w7fwoXF3uCroqLOZgb&#10;UaHcEHdc6BWCrvoREOirAWAfVwWAxSEoPZp2TtYEBHoTHSUO4BAign0VAL4ZHURBeix1JRk0VmUp&#10;0B0V7kVAoBM+StI77EZsRDDF2WlUFUksezYZGXGERwXg5e+CnasNFy2MOHP2PCeOnOH4/lNcPHUR&#10;PxcvUm/EUVWcR3VJFoXZ8aRL9HaUn4LrhVnRCgDXlCWr540M9cTbzQxLo2NcOCkO4H1YG59WsDor&#10;KVrB3/y0JLKS4slIjCXpxnUiwv0JC/cjIiaQkHA/PHwdMba+wEmDI5wzPoWtowXBwX5kpiWQkRyn&#10;AHBmYrSCydkpMQoA52UlUFqYovZbhTk3KCtMoKI4kaLcGLUN3LwRSHpSqALAhdkCeaO5EXGFiBBv&#10;Yq5fJjU+TIHf/Iz4j8pLjyf9ZhTxsSHKoewf6KYcwAKAnbxsMbU34YThcQWApd/Uw8uVkNAAoiND&#10;CBcAHHqZyDA/pcS4IFKSr5GafI2UxGCSYq6oyObkG0HcjL2qXMACgGVbvxrkziUvW+wcjLCwOoe5&#10;5VnViyxRrT6edoQGeBIZ7EtkkB/Xr3gR5OOCn4cNl71tuXrFiZCrbgQruXP1qjtXAlzx8nHA0c1S&#10;9bW4SI+1twBMc06ZnGL/mQN8feRbfrf/C363/0sVB73v5PecMjykIsT9QzwIibxMSMRlAoI9ueQr&#10;nbsSm2yKla0x1nZmyp1uZSuuVS162MTUkOMnDnPg4B5OnTqKhZkxbk4Oyv17LSSAwAAvLl1yUJDb&#10;3skEU8uznL14lKNnDnD45AH2HP6Br374it99/Qf+5svf8buvfs8fv/sjX/7wBV/u+SNf7fuC74/8&#10;wL4T+zkk8dPiPDYVV6307FpgbmOFpZ21Arj6yGgZSCCydRRXsKVy+JrZSDyztYK2AoBd3Fxw93TF&#10;1d0JO2dbbBytVHy08yVnPC97cCngEs56B7AAYBtTLKXL1skeSzuJnZaoZiuMzc0xsTTD1Npcdf8K&#10;+BX3rR74Cuw1NDdQknkzWw0M6yVufH1ctJG5EYZmxhhZmGNkZcU5E1POXjTCwNQYI3NTJQMTQwWA&#10;Lxifx8j8ouoWFghsaHpBSeb162BqZ4GRtRkXrSR+56LSRbuLCgKbCAB2MMHU0RQzRzO1jVg5W6g+&#10;YHc/Fy7rXL++AZ64X3LEWwYfXPMnIiaUqITrxNwMJzzxGpGJ14hOuk5U4nUi4q8RlRhObFIUN5Ki&#10;iEmIJCougtjEaBJu3lAQ+GZKAjeTE0hNvUlKShI3byaQlBRPekoS6cmJJMbFEBEeSmhIIBER17gR&#10;F0VC0g0Sk+NJTE0gJiGamMRoYm7GEJ0cS9TNGCJlPuUGcZlJJOenk1GaQ3FtKcW1JZTUlVLVUkNT&#10;Twsdgz0MyB/UhVkFf+XEpZzsFLeLnDiVk5TS8StAUg8l5SSjnLTVTqhr2u2002I3d2I4dyKL5bIe&#10;tOwAYA1k3GL17hJrd++wsj6vdPf+bdbvzSsXcENLMbEJATi7m2BicZyzF/Zy7NS3HDvxPSdO7+Ho&#10;8R84ePhbDhz6lsNH9nHoyB72HPyGHw59xf6j37D/2Ld8f+CPfL3nd3y95/d8t/8L9hz6mj2HvmXv&#10;4e/Yc+g7vt//Dd/tlUEY3/DND1/x1Xdf8OW3Es3+Fd/u+Yb9h+Q5fmDvvm/Yo2Dw9xw8tJ/Dhw9z&#10;5Mhxjh09xYnjZ1UE9I3YZPr7xhT8FQi8tLjO6spdlpfWuHNnSZ2MX1peZWlFe892u4B3v9f6qEw9&#10;ANbD389dwuq9F/eXvMcCQHRT5bwSF7A6GSzS4K9EQ69IROddHfzdkBHeWlSz1t0rXZrL/2YA/KlT&#10;S4CYAB3N2fcpBNacanopR65yxS5r8Hd9WTmBJf5ZnL/Sm/k5ANa7qOYE/Ir7TtzECijLbbTHVfBX&#10;4KA4eQXO6OLIZd00iCTQTFyQEm8uUG2VxQ2JZxZ37jKL99ZYuq91aAvAUNBZHGXiyhKXmc51JfBX&#10;JPNykl5iSOXEnOZGu6X6QxX8VWBN4NY8s4uz3Fqd59baLNN3RlXHVk1zIUWVaZRWpVNRlUFlVQb1&#10;dTkM9NYwO9HJ6u1RtlbneLS6yIOVJR6urPB4fY0X9+/x9tEjfnrxjJ9fPefnlzJ9xt99eMPf//iW&#10;f//LB/7jv/uF//wPf+E//t3P/PndS55INNz0CIOdzXQ3STVRPX2tdXQ3VdHdXMXkYBdLc6NsLs/y&#10;5P4y755v8f7FNh9k+uw+bx7f5fnWCturAn7HmBvtYay3haGuekZ66ultK6elJoe6kmSqC+KpzLtB&#10;aWYkeYnBpEf6kRDsQYy/MynX/clNCKcoNZ6SjJvUFhXQ39bK/Pgka3eW2Fhd1TmANQAs8Hfzwb1d&#10;EHinz1cPPFalf3OXk1eDwDsx9XpHrx4Cfw5/BXLK9Tvbya+jm3cAruy/tH3Y7hhoPUzVxxR/DoD1&#10;9/0U/moge3VdYnr/bQBYP3jmc4D6iXZFQ+sjCOW+8jgiWWe9a/lfA8B6CKx6gJfESaK5j9Xr/jdI&#10;gV15ruVbKnVCr9mlhU9v89HFrEHX3focAGvv568HHu12l+4Gu3qI+vn7rofDnwPgj65bHcjd7UYW&#10;ybJ/CQD/a5qXfZbuvRanuL7DWiKuBQRLz/HY1CQTM9Of9B1rcfsCR+X+sm0JAJboUH3kv8Bv+R5s&#10;sr6pwTuBwKtrGwoC3xZoKrHTU5OMTYwyMjbM4PCAOmHd1N6g3L8CgBvUvIDgRpq7WmnubKW+tZHy&#10;2lryS0vJyi8kLTuP9Jx8ymvq6R4YVu4ygbEqrnhXNLLsi1UstrhfP3NZ66GvBsI/lf73ZPfAIr0L&#10;WDSzcPtj5LPsa7WIU23QjSyfXtAgrBzDyPGMHuBqLt8JBX67B/uV602mfSNadKq+91dAikz1AFgP&#10;f2X5bvj7W05fPdyV4ynZPmQwgPw26SX3UT3xusFBmptYBhpoQFsczJ9HQIvurMi+7T4r6/cVBF5c&#10;ucviigxykO3902OtfxkAixt7FwDelBP44goWiCDdpJtsbt1T7t+7m5sft6HNe+LyFXevxDqLE/iJ&#10;ArMCf+9t3eP+tjg0xYX58GPMr0Q3P3sucE96cQUCv1B9vo/ELaocoy9/pYefSAPAEtcsz6XA70Nx&#10;UGqgWQ8CtUhhLV5YL7lOdfRKxLPEWQs8frCtOpI3dTUYmw+3uScdvwKJdb2+KtJZHKFKMi+uUokX&#10;1kPgnYjVDYnwVdpQAH19c1VJqyvQ3s91qdh4eI+NR/e5+3jrozYeibbZfCwRxOJSfqymAgHX72mf&#10;n9ZRrPUUa13F+r5i/fSJmkr387o6RtcfF+647WV/oE3luHGL9c0HbNx7zObWU+4/fMbWo2dsPZbp&#10;U+4/esq9R0+49+gR9x4/ZvPxQ7WOawCpIFbfD6THe4PV7busPbzLxuNNNp9uKSj84LlEaz9n+8lz&#10;ttXjPGP7kUBscXuL0/ctL15Kt/FPvP/wZ95/+BPv3/3Mu3c/8vbte968ecdric1+JSD1JS8Err54&#10;oUCquGqfPHnCY/mcZVDBI4ldFpetuG2fKeiqIrfV/d/y+rU8z3vevhXY/CPv3v3Eu/c/8/b9z5r7&#10;+d2PvHj7gedv3vNMgPjLN8ql/Pj5KyWZFyClXZbtUdv+9LHn4mTXIrPfqOd78/o9b1+/481reW5Z&#10;tvMaNBj8lGfPnvDsuUBgkeYeFgAsTmIBxAK5tYELAoQllvoZW0/kc3jM3e1HrN9/wMrd+yyubXJ7&#10;ZUMB4flF2R/IgERtUKK2r5XUAa0+YfbOArOLc8zckd+oWWYWZtUxifzuzEu9wi1xDU8xMjHG8Pio&#10;mo5Nj+uqIWSwmKSFTDA2PcLY9CiTc+PM3JJl44xMDtM/3Et3bwc9ve109rTS1tlIU2sN1Q0lFFZk&#10;klGYSEpuLEm5UUSlBhGa6EdQvDeBsZfwi3bDK9wZzzBHPK874h3lil+cB5cT3fGJc8Q3yZGAVFdC&#10;Mi9xLceLK8kueERb4XjNCPuQizhfN8EtwhzPSEsuRVniE2ujJPNOIUbY+J/B+vJpBYUdAg0w8zqJ&#10;iecpzL3OYO1zAfvLRjj5m+Dkb4qjnyn2PibYeBlj5n4BA6fTGHkYYu5jirW/BbYBltj4m2PlY4KV&#10;xEB7GGLtfhEbVxMc3C1x83bAJ8CTa1FBJKbFKQBc01hNZ18ng2NDjE6NMTA6qOYFAgsQlhQWfQWH&#10;HI8p+Cv7jXvrbGxuqP9YUg+0ur7K6oaW5LB+X8DuJnelxmdL9gtaJ7WCwFLrs73J3e173H0gFT+S&#10;7KT9v1tcl98POb6T/9AyAECSYKaZXpDnluhpif/fUFBZkgx2d2xrkoEsApvl8eV3Q/4fLrIivxfb&#10;G6zIMl2H9frmIhubd9i8d4et+4s83F7i8YNltu/d4eH9JR5vr/Foe52te2vcu7fB1vZ9Fd2vkgJe&#10;veaxdJ//+JZHb1+w+ewhy9ubakDwxO0FRufnGJ6VJKU5RmbmGZycoXt4lL6xCQYmJuifGKd3dIQO&#10;XU91U0crTR0tNHc109bbTvdQL0OTI4zMjDI4OUjvaA/dI50MTvUzOj/M2MIQQzN9jMzJ5UHGb40w&#10;cXuUyTvjTC1OMbUog+SnVHLa+K0JRufHGF8YZerOKDNLY0wvjjJ+a4jR+QFG5gcYXRhkeL6fgZle&#10;+qa76Z/pUeqd6qJzvJ2uiQ66J7vpmuyhfaybzokBpY6JHlon2mgdb6FxsIGarlqq22sV0O4c7KBn&#10;qJ2e/gb6BuroH6yht7+SweE6/qpXxQiX0S/qKGNQ12E72iXduuVMdFcw1VPBdE+l0mR31b8gua6C&#10;SXUfiXMuZbyr+KOkw3ess1CnAkY7dGovYKStiKHWEk0tmgZbihlsLmaguZh+UVMR/U3F9DXqpJvv&#10;bSiip7GI7t1q0DTUmKckfcTSTdxfl0tvTQ49Vdl0V4orOJOOigw6KjPors5RjmFNOfTU5NBVK8qm&#10;uy6L7rpsuutz6KrTwHNbdR6tVXm0VOUo6NxclU1rdTZttTkapG3Mo71BokVzaKsTh1k2LbXZqkez&#10;qVpTY5UGjRuqc1U8dFtzMW3NRXQ0F9OpU1dzEd069TQV0SfvQ0sJ/a3F9IlUv3Axfe167cRCD3SW&#10;qN7fEen0FSDaXc5Yj/Qn6yKe+6qZFvXXMDdU+1ECfRX8HaplQa/hWm4N1XFL3N799dzpr+N2Xx23&#10;emu51VPDQnc186KuKuY6K5ntlGm10qyoo4qZ9kqm2yqYaqlgsqWciaYyxpvKGG2uYLi1ksF2TUPt&#10;VQx1VjLUVcFwdwXDPZWMSJex9D33aZHUk31aDLgW/63FWGtgWyLCq5joqWGko5LBFq3febSlmLmu&#10;MjZGanm+0Mov6z38h60+/vPDHv7Lg3b+02YD//V+Pf99u45/elDL/3hQzf96XMv/flrLPz+u4j/d&#10;K+bPy7k8nEhioSuCwfpgWsv8aSwOoL44lLqSKGqK46goSqK8KE3FBhcX5lBUmEehUj6FAoQLBQxn&#10;UywdvNK5Kx240gEsXaGluQr4CujUSy6XCuTVRT5/Dn//JQCsoqPFYaukh747EpeuXnkFu5Wi4G9O&#10;noBfTdm50heYSE6OJoG/euXk7NZNTeK8zU1Vytml7Jy0X0ngrABWLVZ5B/z+lgQCay5encT1m7cD&#10;gHdAsEDbFArUVHt8iW4uyJUI5wwKcjKV8nMzyc/L0knmRRkKFmtKU87korwMCnMyKcrOUpJ5vQpy&#10;syhQj5NJXl4mWVnSxytgPJ0Sge8CgLOSyEq7QWZqDHkZ8RTnplKan0lpQS6VJcVUlRYp53ZeVjI3&#10;E8JVL2tFSYZKDehsK6e/p4bR4WZmJrtYmO1ndrqP4YEWOlurVJpAdXk+VRIxLS7yvGQKBc5nxZOV&#10;FkXqzWvcjL9Kwo0AEuOukJQQQMrNq6SnhpCWEqzmRanJQaSnhJAlkDc7goLcaApzY8hKCyMr/To5&#10;GeHkZYaTmxlBdvp1MlJDSBHHb5w/N2J8tceODyAu1p+I65cUcA4Lu0RQkBt+fg74X3bG398Vvyuu&#10;ePu7cumyK1euXuJqsJcCbd6XbPDxsiHgsiMBfo54uVtja3WBUyf2snfvF+zf/w0GBqe47OdJfHwE&#10;aak3SE6MJDYqmOBgXwICvPAP8OJygDcevi5YOVqobl4LBzMVW3vlqg+xN64RHxdGxDV/oq/5czMm&#10;mLy0GKqKUqktTSctIZhrV13w9bXB+7I9vgHO+Po6E3HtClkp8ZTmppOXdZO4+GsEhFzC1dsOG2cr&#10;5VQ8deYcRw+e4uB3RzE4boCXowc3o2OpLMxVADg/84aCqVHXxIXqSk5qGNWlN5UUeL52CR93c6zN&#10;TmBwei9nT3yP0bnDhAVeIis5hvzMJPLSk0hPiCU5LorYqBBCr/kQfM2La5H+BFzzxtXHDiOr85y4&#10;cJgzF09g7WDG1WBfsjOSyExNIC0hSkVHZ9+MJSc1VgFgGZRQlH+TsuIUyotuUlOeRm15GqX58aQk&#10;XCUhWnp+g8lOjSAvI4bM5Aiiw/y4fvUSUdf8SL4Rph5LHMACfwsyEyjIlOe7QXxsKKGh3vj4OeLk&#10;ZoGLlw0OnjYKAB8zPMYp49MK5Dm62Kn47oiIIMJC/bXPJ/wKMRGyTQWTmiyx2WGkJoaQfCOQ1Lir&#10;pMYFk3wjmISYAAWAIyJ8FQB297TG0vo8JmanMDY9ianpKeysDfHxsFXvZVSwL1FBfoRf8VYA2NPJ&#10;HC83S/x97QkKcCHwijNXLjvj5+eEt68DHpdscXS3xMnDGicv6dOwVXG/Z0zPcPDcYb49toc/HPya&#10;Lw5/y77TBzhjchxbZ2OuhnqQkhFJVl4Cmdlx3EyNJCYumGvhlwkMvoTfFTe8fV2UHJyssLAyxlw6&#10;bS2NuGBwRkHgs2dPYGVhzCV3Z4IDpefan6AgH/yvuOHj54DbJStsnIwwsTmHocVpzpue5ti5o+w7&#10;upev9n3N7777A7/7+nf87uu/5Xff/A1/+81f8zff/DW/++EPfLHva745+AP7Txzm1EVxA5tgbGmO&#10;ua24fG2V+9fRxRZ7J0ts5TvkYIadowU2DpoDWFy6plZabLO9oyNu7q5c8vLA08sNJzeJgtb6g50v&#10;OSkA7B3ghYuPK3Ye9lg5S2+2KRb2VsptbG4t4NdMSVy5Ev9sYWeFuZ2lup3W/Wv40e1rYmOEsfVF&#10;TG2NMbczwczOBBM7U0xsTTAWV7C1MRcF5EqEtIUpxtaWGNvYcM7EjDOGhpw3FjhsiomlOUbmxhiY&#10;XOCC0XkVk20ubmMFjzU3sERMC/y1crTCwsFKRVeb2lli5GCspIe+Cvw6mSmZO5krACxOYGcZ6BLg&#10;wdUwf4LDA5TzV+Cv3xVPBYDDIoMIiw7mWkwQV6OuEBR5hZCoAKWgiAAVAx2dIBA4kpjECCJirxMd&#10;H0lcUgw3U+NJSU8kPiGGtPSbpGckk3QzjtjYSAV/kxNucCMmQjmAo6OvExcfra4X57AA5DiByGmJ&#10;xKfEEZcaT0JmEjdzUkjMTiYpJ4Wbeakk5aWSkJNMRnEWGUWZZBRlkVOWR1FNCRWNNTR0ttI50K9O&#10;copauqQLqk+d8BRXiwYSdzuA19QJ2h13rwYnP4W9IumylfvtdrMKzNQA8I77V4unWlm/w8qaRF/N&#10;Kq1tCAieYWquTwHg+OQQPH1lcMMZzhsd4MSZ7zl2eg8nz+3n2Mm9HDr6PQeOfM/hY/s5eGy/gro/&#10;HPqGvUe/Zc+Rb/hm/x/5au8f+HrfF2r5vqPfs/fID/xw6Du+2SfO+y/4QgZafP8VX//wNV+Jvv+a&#10;r8Xlu/97jpw4xPFThzh0+AflAD567ACnTp3g7NlznD17ntOnzqsOYDtbFxIT0hnoH1fgVyCwOH8F&#10;AK8sr7O0tMLKikCeDValq1Hn6t3dkbjbwbYbEOtv9zkg1oOPT9//zyXX7+iT2NsNzfGrB0P/GgCW&#10;9dYA8Ke9mbsdwApY6BzAegCsXN/r4v4WOKtJH9H8CQCWft7lJSbv3Gby9i0FgcXhKxBWIq53O6i0&#10;k+saWBH4ooe/6nnWBWqL60oiRXe6YneDro8OR3GGSq/s3RWWZAT9fTm5IfHYAsklRnaFBTlBP7fA&#10;7NwtbgnEX1phcXmNO9LPuLSqoPDHuE45cS8n8HXvjQbFBRIuMLc0x+31eW6vzTJzZ5SB8Q4a28up&#10;qM2hSlSTTWVlOjWVGXS0FjPcW830cAt3JvtYn51gfXaa9ZkZ1mdnuDs/x/ad2zzbWOPdgy1+fvaY&#10;f/f6Of/44S3/+OEN//jjW/7jz+/5z3/+if/0p5/4y6tnPN1YYmlymLHuFroayumoL6G9toi22kI6&#10;GuS/aDWTgy0szvSzuTTOw7szSttrU9xfHGN9boA7451M9TUw0FJGe00ujaXp1BWn0FyZSX15GlWF&#10;CZTlRFOcEU6BDDxMukp6jB9JYZ7EXnUh3M+euFAvUmOCyUqMJDclXlV0dLU0MzU6xp35BRbv3GH9&#10;7savALBIxUGLi123HW9IXOl9+W5oJ88/B7t65+FuqLnbOayHv3LdvwR7xbG7OwpaTXcNYvnYxXvn&#10;U/evHip//ni7+2v17uQ1AcByAlAGJfwrAFimH5/7sw7d3SBYH/WsB9QyL/fR31fAsJyQlJOCu3uL&#10;9eu/e531r0MgsEjioBd00vfgas+9WzrwKyciF6VuQKsc0GtG3q/fci5/7p7VRWp/CoA1iP450NV/&#10;1rJcHyX86f5pBwTroeRuOLlb6vu7qEVA73Yli2SZvGY9AFYDWnQQ+F+TpCPoX4O8ns8h8KS4c2dn&#10;PvYd67cj/Ta0e9tS2/CGRPZrSQ7678OquEBVD/DGR0nixLxAx+kpRsdHGBoZpH+oj47edhrb6qlt&#10;rqG2pUZBYHEACwhu7Gimoa2J2uYGympqFADOLigiI7eArPwiKusa6R0SSCBOcAG92gAdgZwS9a9i&#10;qTckLv/XkH23y1fvahbJZW2fqX1On4NjuW5yTovY1zt/h8Yl/lSLcB6fEaf2nHLqymUBuNKJKbGo&#10;An/F7SvAt6OvR0kgcM/QgBr0poe84qiT+woU7hoYUNJHQGtuux3pXcUCcnf67fV991pUuN4Vroe/&#10;+lhqfa+wBpUFzsh3UoO/H2sGpHt+VQO9Sita6oTm/tUGIIkDWJJZdgaK6SUAWC89AF77TQCsgcsN&#10;7t7bVNrYBYDv3ZeIZwHAGvwVt6+4cgUUi+5v31MxvOLI1OCvFsP7/OULXrx6qSTzAoHFCfzkk7jg&#10;HT0WILcLyokbc+uR5ogVmPtAIO1jcfiK41cDv4+fPdU6gnU9wXoYLBBY3V4HjAUeS+zovYcP2Hz0&#10;kLuPH3Lv8SPuPxb4+pgHIuUk1j2ugLnH0vkqfbQPFQQWSHL34V3Wt9dZk/7W7XV1WT8oSX6rtIFI&#10;8h5LpYaufmP7HhsCaB7K/bdYf3Cfte2dKo6NrftqKgP19L9JdxXc2ZHAnk15zz9KA9rym7d74JM+&#10;FUN+r7RBI/qBE/L9kx5pGTiwydKqDObc7TbVDXK7fZvRuVlGZqcYnplkaHqcwZkxhgUK3ppmWuJr&#10;pdtdHSttsCLPr45FRfdZuytA+gGbW4/YfqD1QEvH8+vX4gD+ibdvBP5+UABYg8ACUOV6TW/eSJWF&#10;OGw/j1iWeVkmkFhu85Z37z4ovX/3Ex/e/8yPH/7ETz/+mZ9/+gu//Px3/PLL3/PzL3/Hh5//HW9/&#10;+jNvPvzC63c/8+LNB56/es/Tl2958lyiql+pWHI11c8rCcjWIsylr/rlq3e8EvD79kc+vPuZD+9+&#10;5L1aB1n2ljdv3nxc/1evXvBKKjn0eiN68YlevpbvxwueiQv69StevX/Py/fvef72rXJWP37xSjni&#10;BdLfe/iEzQeP2dh6yMbWI9WfurG9zfrWFmv3pc7lLqty3HpvlZV7K6zcW2ZFfccF0um/47Jdyv82&#10;rUJDfxyhHfMvsbyhSTpib0s9g9TyrN1W7k+JAL61LL9J08wtTDM7P8XM/CTTc+NMzowwMtlH/2gn&#10;XYPNtPbV0tBdQVlTLnm1qWRX3yS9LIHkkliSimNILBJFqfmk0lhulseQWh1LcnUUKdXRpNXEkFYb&#10;zc3KCG4UhxCZd4XwnMtE5PoTXRBAbEEg0flXiCkIICb/ChE5vgSluOMTY8OlSEu8o6zxj3PkSpwL&#10;V+LcCIj3ICjBi5AEb0LjvQm54UVQtCdXItzxve7GpVBnXIMccLvmwqVID7xjLuETcwmvCDc8Qh1x&#10;vWqH6xUbXC7b4OHviO9VdwJCtQHhUfHXSclKoqA0j6r6Sjr7uj46fwdHh5WGxkYUaB+fnlTHW3Lc&#10;dWdV4O+K6l+/e1/2t3fZuHtXO+bVSQHgezIweEeyn1Lx5bL/0g1quacGszzg3qNtBYJlnyPHBXLc&#10;pB1XaMcWIjmmkOMI2VfIMbNKR/gYqa+Pwtfgr3RgS0y0OIUlblq2rfUtbWDL6rYkg8n/xiWWZRtZ&#10;XWBlbY611Tk21ua5uz7H1t1bPNpe4akMGn22zWPpyJbfCXH/yn77xUsevXjJw5cvePL2FVsvn7D+&#10;eIs799aZXr7N+K15RmZnGJbfSnG6zy0wNDVDz8gY/eOTDEns+cSErte6W0WaN3W0qa7qjr5Oeobk&#10;PIY420cZmR5leGqYoclBpbFZGfg+xsTCKKOzQ4zPjzB5a4yp2xPM3JlmdnGGuaVZ5mSbX5L/arNM&#10;3ZI6n2kmFyaZliqtxWlm7kyp+40vjDC2MMLEnTGlsVsjqit5RADz3AADM330TfXSP9vP4PwQg/PD&#10;DMwO0zM5QMdYL63DnbQMttE23E7HcAcdQ510DXcxMN7PyNQgY9ODjE32MjHdw9RsDzNz3UzPdvNX&#10;DbXZNNTm0libS1NtDs21ObTW5tJWl0N7XQ4ddTl01mngs6s+j57Gws8k0cw66WKae5ry6W3Oo7c5&#10;n76WvI/qb9U0IGrLY7Atn8G2AhX9PNJaynBrqXJrjraWMdJWxlhbGaNt5Yy269RWyXBLuQb1WsoY&#10;ErWWM9RWznB7hZJAv5GOKiXpIZ5oL2a8vYjxtiLGWosYbREVMtJcyFCTXgUMNhYy2JTPYKOoQM0P&#10;iJrzGWjJ06mAvsZ8Omuy6ajOpr0qS7mCW3T9wG3VGXTUZNIlsLghh77mAgZai5T6WwrpbS2kt6WI&#10;3uZC5crtaiqgs7GAjqZCuttK6G4vVerRqbe9VAfnSxloK2Xwo0q0qa7rWK/BzjIG9BIwqoBv+We9&#10;yTvzEyKB9j2VTPVWqLhniX3+KOWkLWNSupzVtIyJrnImOisY76hgrF0+n1JGBNo3F6n3cKChgP76&#10;PHpV57L0LxfQJ6rNp7c2j56aXLqrcumszKGzIpv28mxay3NorcinuUpTi0yr82iuyaWlVjqVRQLQ&#10;s2irF1ezvG95Cq631GXTVJNJszjAa3NUl2enDAJoKqGnqYyehhK6awsU1B+sz2W2o5i7I1W8uNXE&#10;n9c7+Q9bXfxf2x38x3uN/JftRv77wwb+6WE9/+NhLf/rSS3/97M6/vlJNf91u4x/v17Im4VMNkfi&#10;mWkLo6fyCq0lV2gqCqKpOJz64lhqihKoKk6hQsBuYTYlhbkUF+ZRXFigUz4lRXlKpUo5lJfmqT5Y&#10;6YnVA2AN3Ernbrbqi60sy1fSO4F3S55nt/TLxTmsxT//thNYgeFfdeVqIDg3Xw+C9UoiOyeB7OyE&#10;j+5fkYDfrKxEMjPlOg0Ca322KUoShaxXVnbqr5SbnUq+uHRzNGD8OTT+lyS3y89LU8BXILBeJfkS&#10;15z2URIvrQCzOHZ18c15WQLy0hUELszLVhI3sJKKdNYAs4rlVi7jTIpysyjJyaE4J1vNf5S6v+6+&#10;+Vnk6F6HOJRLpWtZHNBZiWSlxZKREq0icguzkijKSaM4L5uKokIqigsoLcgmL/MmyQkCWeOpKsug&#10;pbGQ7o5yhgfqGR9pZmq8nZnJbqbHuxkdbGOwt5n+7mb6u1oY6G6lv7OJntYa2upLqS3PoUQ+n7Ro&#10;0hJDVexwcsJVUpI02KvpqopwTk8NJiM9hKzMa+TmRFKQH0NR4Q2KC+PIy5ae2CgKJPo5L5ai/Btq&#10;Pjc7UsHitOQQkhPlcYNJvRnCzYQgYqP8VNewgsChHgRfdSU02IPgIHcC5eDnqgf+gR5cDfFSMbuB&#10;ga7K+esrANjXnqt+jvhdssHW8jynjn3Hof1fcOTg15w/c1i5H2/cuEZiYgTh4QEEXvXikrcjXj5O&#10;KmJawIp0a9i5WmEuzjwbQ8xsjfG54k541FVi464RHR1MbGQQN29cIzs1hsLsRPLSbxAb5kegr4OK&#10;oL50yVo5lz3dbfHzcuFa0GXlOI6KuEpAkCfuPvbYuVli5aQB4JNnznPowEn2fHMYgxMX8XRwJyEy&#10;mvKCHAWAc9NjiI+WGF8nQgIcSEu6SnlRPBXFCWSlhhJxzQMv6ae0PInB2b0cP/IVp499T0iAB1mp&#10;seSLizw1gaQbEcTHhBEZEUhQiBf+wR4EhnnhG+yG4yUrDCzPcPzCIU4bHsfS1oSAQB+yM26SnZZI&#10;WnwkKbHXtUhpGZCQEk1WeiwFuVoMdHVpGg2VWdSWp1OYHat6cSNCPLkRcZmU+FAyboaTHCdx1d6E&#10;XvEgPMiHhKgQMpKiyUoWqBxHXnoiBZnJZKXGERcTQnDQJS5J/6/EKHvZYO9hjYm9MccvHueYwXHO&#10;Gp/VAH2gD9evB3JNunnDBP4GqIjrmwkhpN4MI+Wm5gBOjQ8iLT6I9IQQBaYTPwJgPwWAXd2kH/cU&#10;huKkNjyCocFRLM3O4uVu8xEAR0vf8FVfQi+74+5oiqerOZdluwt05UqAM36XnfDxdVDr7aYDwI7u&#10;Vjh6WKv1FwB8zuIcRw2Os+fkfr45+j3fndzHcaMTWDkZ43/VhcSbIZSVpVJZJXH/MgAniczsG9xM&#10;ieBGfAiR0YGEhftzNdgbVzdbrG2MsbQywlqijC2NMDA8g6HhGawtTfC+5EpQgC+hoRJ1fZnr4X6E&#10;Sl+OvwOO7qZYO1/EwlGAqCHnzc9y7MIx9p3cz7eHv+fr/d/w5b6v+OMPf+B33/0tf/vd3/KHvV/w&#10;5f5v+PbQHg6eOqocwGY2Vlqks6MdTm5OuHg44iy9v67WOLpY6WStHMCmVqbKMWxsaakAsK29HS6u&#10;zly65I6Xtzsubo4aAHa2wcnDEXdfN7yuXMLNz02LgXazU1DVwt5CRU1LnLTAXxMLcwWADU2NFLwV&#10;F7BEL4uj92PMs4M5lo5mmNoaKZnZGWNub4qZg/lHmUhXr4BjceoKALaRyGkbzpuacfbixY8A2ExB&#10;bFPV/2todA4jkwvKha2c2JZGyg1sbmuGpYOlAsDm8trttcc3cTDDRNbD0RwzJwvMnS2xcLHC0lW6&#10;ja2xdpVt3Q53X1e8A70IDLtCUHggAaGX8fH35HKgN1dD/bl6TQZvXCbwuj+Xr/ngF+KFb5AnPldF&#10;XvhLV/D1ANUVLF3AuwFwUooMLIhXrt4U6fJNTSQhMZaY2AgSE2JJjJd6gOiPkutuJseTLK7h1ESl&#10;tOxUkjOTSclJIb0gg8zibNILM0kvylJKKcggIfsmaYUZpOankZKXRpq6XQ45pQXkV5RQXF1JZX09&#10;NU1NlFbVUtPYQkfvAMMT01qvnu6ErHZSSTuBfXdL4orvqRhK/Yl3OQm0cX+bu/cfKLfByoZAGTlJ&#10;taUDmzsAWB9Duii9R2t3WF69zZJEYqmeoBmWVB/wFOPTPdQ3l5CUep0rwS44uZtgZnWKcxcPccrg&#10;oHLPn7pwmGNnDnLk5AGOSFT6iYMcPL6P/cd+YO+R7/j+wFd8s/ePfLvvK/Ye/oGD4p4/sZ99R/by&#10;/YHv+GbvN3y952u+/OErvhTo+8M3fLP3O77b9wPf79/LnoP7OHHmGGfPn/jYAXz+/GkMDQ0wNLzI&#10;+fOGnDl9gdOnLuDo4M7NpEz6ekdZvLPB0qIW/7yxfp/1tU0Ff9fWtBP0ovW78uf/Hhub99V0TWDt&#10;+l2WBGRITLS8r3JSVxzCcjuJiRYIrIfq4nhb3YmR3h0RvVt6KCYnC3c7JtXJw7ta56/ApY/6NwLg&#10;3cBEO1kv8bQCRT7tABbI/PFEpcSCCpzdWP3Yz6sHwLOrWvTzxO1bSp8DYOk6Vo4y1aWogWYN/mrP&#10;KSPf5bE1V5zcXkCsBn/1sEWk72mV7VmBPbmvvG7pPpaT5SpeTVvfRYGDAmvm55lfuKXc2+Kq0+JV&#10;V7klsFe5t8RpLJBbnNlyol6DUArgqPWUKNx5Fu/e4s66dGyPMTzZRWevdKqV0txWSlNLMY2NkjiV&#10;S2dbKQPdUu9Uz0R/K9MDXcz09zDd18NUbzfTvd3MD/SxPDXGg6UFXt1f56enD/m7V8/4y8un/PnF&#10;E/7y4gn/7v/P2V++N7bvV75oXp/TkE460BsWr1VMtqvKzMyMZWZG2ZZlkm3JzMzMzGwXkwsX7R3o&#10;dDrppE+f+0eM+4zf1LRlr9o7uffFeKbIsmDOKWl+vmOMl0/E+XcP9/FwbQHrk0OY6GlGR1052piG&#10;pS1EoyYfjdp88Zutu6Ucwz3VmBxqxMxoCyaHGjA5WI/JvlqMd2sw3FaOnvoitFXloL4kFZqCBFTm&#10;x6GmJAWa4mRUAGMgnN8q41GuiIYq+wEK0oKRm+SHzDgvpMV4IDXaA6mxPkhPCEBaYgjSkiKQnZEg&#10;kn3a2lswOTWJtfV1bBFi0XG+u42d/V0BGkQ8KQ+E86A5D6zrgK8+AD49IL4rHxA/6xmVIKIENglg&#10;5chn6YC57LBcOgd69WOjZZ2BY163Lr23BJ6rZ/BXAqfS/fz/DIA317GxsYa1NX0ALB2o1QfAIgr6&#10;UxCY6xnhr+wS1sUAyu5dGVjT/XsRAOu7gC8+5nNAWzgada5WHQC+2ItLzawunWp6ZVFoanlBaIaO&#10;6Qu9xcLBpNe1S/DKGOZ/LwCm5P2SPmSUnaUX3aT/lvSfl/7jkodP5MGTf7d4e936IEPgi25gGf7K&#10;+yd5HdRfj/g+cB0U+25db/sfBsDbWBNDLEuYnp3WOYCHMTjSj67+DjR11KOutQa1rTU6J3CDUH1b&#10;I+paGlDdWCccwGUaDVTlhMDlKCqrQF1zGwZGJwSIJbwU4FLnAKbb9XQgRy/+eIkgmu8NY5OZkKAD&#10;wNOMyud7pPuuIbYLXYy7vP3KA0dMV5CTFgiC+T1leGJKAsBzZwBYjnKmxmenTzuZGf9M56/s/qUj&#10;mKCYt6czl+Lf0wEsdwDLDmHet3z/8v+SAbC+I5gd9xfXD14nR1Pzf8l9w1wSBhNmE6afvpaEu4S+&#10;/DzZ5rAXB/B2pe55XfrEGQCW0lfORUDr6xwAlnTWCyxfti1BYwEgCCQkJ/nh0aNT568EgCX3797B&#10;ntDh8YEOlrLDlTG+Z/D35etXQgICM/KTkdB0BL96jacvX+mJ5/VjhOnIZIfsUxw/eSIcY9Qjgl52&#10;uT5nVyuje88kX07xdry9ALs6GEz37KGAvo9w8OQxjij5fvVgMp/DE8YQP2Gn7GOpv/XZQwGARfTq&#10;4dYpAN6hG/hwT3weMWVFf7hOfNfaJzwhRGGEq+Q+3jkksJM+p+TPErEtn34/25EcxDrJ7x0Bs3SZ&#10;5Aqk+J6ti8E6fl7xc0GqJuCAjjSMRPFzTaqvYG80O6RFj/QKk0vWTp30YphiclrEq3aPDKNreBCd&#10;wwPoHOlHz9gQBqfHMEaHKId3NpYxu7aMOe4HT2tgOHgjrY8cVlina32TiTFMImCc+AG2tw+ws7OP&#10;3V1Je3t72N/bx8H+Pg4P9vHoMQHRER4+OsRD9vseH+H4+BiPHj0UbmB27RICv3xJYEzoSr3FG8ZM&#10;Ey6ffMDbNx/x9g2dxt/j9ZuPePLiDR49fy36pelOPnr0XOjw4TMcHD/F3uFj7B48Esv9oyc4OHqC&#10;w6MnOoDNzms62AmA3+H1CYHvR3x494MAwO8FgH6Lt29P8PbNa7w5eYmTkxd4ffIcr0/YF/xI6OWr&#10;xwICn7x5gZO3L3V6hddvqNd48/4t3v/wPd798APefP89Xn/4IGAw3cpPXp7g0fNXwhlPIHz09BmO&#10;nj4V6y6HF+gelzquj3Dw5ECnfRw+ORBOTtnVyXjfp6+e4Dnh89tXQi/evBR68vIpnr56imevJfH2&#10;dLwfPT3Aw+eHePic8efsCd8VvbTU0cN9HD3ax9FjRhPvYPd4A9uHK9g4WMTa/hwWdyYxszGCidVB&#10;jC71YWixGwPzneib60DvbLtQz2wbeubbMLDShd6lNnQvtKBrtgnt0/VonaxF87gWDSOVqBtSo3qg&#10;BA0jFWgar0L9SJk4X9VbCHWnAiUt2VA2pEJRm4zc6kQoqpNQ3JiF4oYsFNdno7Q+B2X1OSivzUFZ&#10;dTaKqzJRoE5HblkqskqSkV6chNTiRKQUJwklq+KRXBiLREWEcDLHZoYgNj0U8WkPkJwVg7ScRDHU&#10;navMQmllsYC/jW0NwvHLyOfJOf52ncbY1KQQUz042DW/vCC+f/E7nLQP3hYAmAM17FM/OH4oUg9k&#10;7eud3z+m+5f7tCfiPIdAxCAI98ePHgoIzP0Lh0mYDCI+V+f5nUL6zSOniYi0md0d8Rte9KE/ZDLC&#10;gYiZFhH5D6WeYSkyn0OXdAHvCXfxHqOoHx2KZIPtQ6ZO8XuIBIDXN+exuTGH7Y157Gwu4GhvFU8f&#10;7eDV82OcvH6Kl1z32Lf9jJ3Y3Ge/wMPnz3H07KmIxN99coT1o10s7mxgem1JDKIMz0xjkHUMk9MY&#10;mpoR4LdvbBz94+MYnGBdFdM8BgUAbuvpQntvF7oGetA3MiD6rAmAuRycIPgdxtjsKCbmxzG1OImp&#10;pQkBgWX4O7MyidnVKQF/F9bnxW+1xY1FLKwvYH5N+n46y+/MizOYWZ4VaU6zK7PiviYWJjC+OIGp&#10;lUlMLvP0GEbnRzC6OIrh+WEMzhICD2JwbghD8yMYXhjF4NyoBIDH+tA+1I22/i50DnQL1/LA+CBG&#10;OKg7O4bJ+XFML4xjdmEMc0ujmF8exeLquFj+CaeFq7Xsm1SgRqdaTR7qNHmoF26gHNRXSuJ0rhSv&#10;LKlJo9ApT6hZq9ApD83VklpqcoVaa/PQVqdAe30+Ohry0dkoqbuxEL0NSvQLYKjCYEMxhholIDvS&#10;XIaRFqoco1RrBYabyzHYxI7gcgy3qAU0HiUc7tRgorsakz01mOqtxXRfHWZ61OdFkNnFXlguKzDV&#10;XSWgJjVNp3NPlU50PBOAEoSyC1fSdF8VJghWW8sw1FKKweYSDDQVo69JJZYDLcUYai3GSFspRgid&#10;CU0FVKXrVgKvdODyR/BodxVGuqow3FWFoe4qDHZVYaBb0qBOvJwuWGq0S4OxLg1GOqsw2FYuqV2N&#10;AZ0GCYN1QHiAQLirEkOdFcIZy75fWUPtBNKlYjnEZaukgeYi9DcrhfqaCiU1FKC3TiHUU5uH7lqF&#10;gNvsY2b3sIiebuCwgNTJ3FqjQEt1ngDizdpctBKKE5KfgnIFWjQKtFRJPc2c/G6qUKCxogDNGhWa&#10;NcVCTRoVmhitrZEOLDRoFDrloZmdz/VFYlChqaYADdUK1HHiXZOPOm0+6qsL0VijRHONCq01JWjV&#10;qNDC+y/PQXtFNobq8rHQWYKDcS3erjTj97ud+O+HHfiHg2b803EL/uVRM/734wb870d1+D+Pa/H/&#10;eVorAPC/HlfhH/bK8dNWMV7O52FzIBHjDaHorQpChzoEbWWRaCqLRX1ZCurKs1BTngdtWQE0ope3&#10;GJVlpagsK0dVedkFlaCqogSVlSXCASzDXxlC8nylWglNhUqIzt6Lqig5L14m3MH6PcK6LuDzfcCS&#10;StlRWpaPEnb4lkoqLmWEs+QIZocul7LTV6XKEhHSjHwuKqLj9QwAFxUxBloP5p6C4E84gAsIgLOh&#10;KswWy09B4zN4nAUFnYU6h20hY56VOShVnofABMClIrb5zAFMwFxMtzHhL/t78yURAJcXK1FWXIhS&#10;qqRQ1wssO6cVKBO9vRLsJQBWFykFuKUIf4WKJYDMv2eMNN2/wuH9CQBMt2SxIg0lBdkoVSqEC7ii&#10;hPepgFKRhqy0aBQXpqFGU4C25jIBgAd6a4T6e2rQ112L3s5a9HXVYaCnGaODnZga7cfc5DAWZ0Yx&#10;NzWAscE2dLdVo15bBDUhviIBeXRQZkiOX/b1ZqQHIysjGLnZYcjPi0BhQTSUylioiuKhYsevSqei&#10;RAF8S3Xwt6wkGaXFSShWMqo6VriD83LYBRyJ3GyCugikJgUhJTEQSQkBiI/1RWyUFxJifREX44uo&#10;SB8BfUMfeCIi0gcRkd4CDNP5G+TvgLBAJzwIdEaAlw0sTa7B4PpnuHn1t7h1/QsYGXwHVxcLREcF&#10;Io4F9+G+Ilba3cseHt4O8PJ1hrefC5w8bGDjbA4TGyMYmt2EodktOHraICTSD3FJD5CQFI7ExHBk&#10;pEWL+Gy+P4rMeBEPHETHnqslPFws4OpsDjur+7AwNYKF2V3YMk7awQzW9sawsL8PS0dT2Dhb4565&#10;iQDAX391DZ/95hKMDS3g4eSB5JhYVKoKUFtRiBJlKtJTQhAT5Y6YaHdkZQajWBWLstJ4FORHIC7e&#10;E35+lnBwuAMTk0u4desLXLv2W3h4WCMp6QHyFSnIy01GWmo0EhPDEBntj8BQgjVH+IY5wyPIHrYe&#10;pjCyvIGrBt/gptEVES0cFhoAZX42SvKzUZiZjLzUWCgyYqHMS4QiOx75uQlQFTFyPA81lQo0aAug&#10;Lc9CflYUokJdEexri8gQVwGBM0Tkcggigz0Q5u+GqBAfJMeEIjslBnnp8cjPTBQQuEiRLhzASQkP&#10;EBrmCW8/B3jSTevvBAdPW9EBfO3uNVy6c1l00TKiOyDQC1F0RIb7Iz46CMlxIUhJCEVWeoQAwFl0&#10;/6aFCZd2XuoDKHh52gOkJwUjIdYfcXESAHZ2MRPw9w4h+O2vRMen8d0rcHeyENCancoEwAlhAYgK&#10;8oS3mzV8vWwRHOiCsFDdgEKwGwKDXEX/r6ePg3D/2ruys9oatm4EwOYwsrqLa8Y38fXt7/D5ja/x&#10;tcFlGFkbwc3XDrEJ/lAqE1BfW4C6OiW0GlYCZKO0NAPKolTk5CUIEEwneURUADy9HWDvaA5bOzPY&#10;O1gIWVoZw8TUCNbWpvDydEGIeH38kUTXc2YkktJDERTpCidvM1i53oO5012Y2N+FoeUd0U98yeAy&#10;vr75Db64/hU+u/I5fv3dr/HXX/81/vKrv8JfffMr/Oq73+K3l77Ed7ev4q6lCawc7GBhZwM7Zwe4&#10;ebrA08cVrh72cPWwg5snZQ9nN/b7muOe2T0YmrCf11wAYCsrSzg42sLN3Qnuni5wdLYTTmHGQDu4&#10;2cPVxwUe/u7wIHD3c4OTp6MAqgSrBMDmNpYwt7aAhbUV7puZwsiU920sADBBMTuATWxMYO5gDmtG&#10;ZjtbwMzeRILABMAOZqJT3MrFGlYuNqJjmKD2nrUZDM3pCLaEiY0NjCzMYWhiAiNTup1NYWZtBjNr&#10;U5iY38M9YwMYsfPX+A7umxrC2OIezKxNBAAmqKaMbU1xz9oYdwmjdeCXksCvNazdbWHjYQc7T3vR&#10;c+7kLcVfE377h/kh4IE/fBnh7e8B3yBvBIb5wz/UR0RB+YX5wDvUCx4BbnDxcYQTY769neHm6ypu&#10;7xfsg+DwQESwJzshEvFJMUhKlbp84xOikZ6RLNy9hLwEwpkZKUjTA8Dp6UkC/ObkZiA7NwNZBMA8&#10;n5+N7IIs5KnyUFheiAK1UgDenOI80QNMZalyUVDBy/OQrcoR1/N2ilIVMgsVSM/LRaZCAYVKhWJ1&#10;JUortQIE1zS2oLmjCx29fegZYC/hCEYnJ8QksQxCZMDCA5AEwAS+OzoAvLlDt+qxAMBnblW5A1hy&#10;mvIHJDuQNrZWsb5BuLaItfV5rKxNY2OHEZijaOmoQkpGOPyDnWDvZgwLuzswtroBQ5OruGn0Ha7c&#10;/hrf3fgS316Xu7K/xbdXvsTXlz/H15c+x5ff/hZffPMbfMkYZ0ZEX/kaX1/6El9881t89tVv8NlX&#10;XH4m9Jsvfyv0+ddf4KvveLvv8PXlb3DjzjUY3r2Ju/duiZh3CwszmJub4f49YxjcuQeDO/dx764Z&#10;XF18BADu6R7G0uIm1td2sbN9iN2dI2xv70vwVwdRKQGBdyS3jSw5ZpmAUf82u3sH2Ns/FEtKjvgU&#10;t9n5dIS0BH8lR7HkEj6bKtd3Cm3uSr2qdAcIbf+yA5hQTkSKbvIA9JmDTh/ECFihc+Hqdwpv8qCm&#10;7n/S6cKYsjXGKxMA72yKH/0EwLMbqwL8TiwtYnKJwOg8ABYwgQ4/QllxcP3MZSzHWAuIK1xxPHh+&#10;BoBl+MvuTRkGSSCJoE6KqZbWyU1s8qArXTxcxwleCMcW5rG4uIi1tXWsb2xinbCXz5/xpzxov7yC&#10;Fbq7+b7s7p3G0Mrr/PLmCpY2F7G2u4LVbYIuRo72oX+4FV29dejpq0dvXx16uqvR06mRkmMGGjEx&#10;0Cxilke6WzDc1YrB9ib0tzZioLURI+3NmOzrwPL4ILYXJnG0vohnu+t4vLWC47UFHK3OCR2vzWNv&#10;cQprk4OYG+jAcHsd2mtL0FpThCZtgfh9Vl+VhwZNrvhd1tbACqISdLeWor2xSKoqalShm0v+XqxR&#10;oK0qG01l6agrTkaNKgl15WmoLiUETkSFMhYlikiosvhZH4icFH9kJfkhgzBY1JWEiuGwjPRo5OQm&#10;o6RMiZaOZoxNTQi4SIArdeIyHk8HgHnAStc7uasHffXh76kLeE9yb8vDAFwfZfjHdVaOrj8DxJJr&#10;io4paT0+r7Ne4fPidWJdpCOdQO8CoNR3Y30KWkrwV7ofAbzFkMUG1jcYE7+KVWqDB+24bnI4Y1Ny&#10;7+j2oXK/tj4EXuB6ptcRTMeJ3D0nx0HLkdXS5dJAxEUAfAayz+AvByooxq1Lsbayu/E8IJUdvBeh&#10;7+TS/KmmlzgEIR1U+0MAWLgofwF/5e32l/BXHrrg+6zvML0YLSyvC5+CweecwXJ8vJAUb38Kf/UA&#10;n5w6cFFy2oEsGebqDwZcBMHyeyGDXv1BBXk4gefFAI/O/SsAMJd0H4qofu67ZG1hnevh6grmFtj/&#10;O4nxyVEMjw2gZ7ATLV2EvTWo42/O9jMX8B8DwKrySgGAB8cm9QCwDD/PALD02myfpjecRvhfiEIm&#10;SOV5uTuXffaiw35vX3TaSz3sEkAVEc/zi5hif/LcPMZn5jA+MytO8zpCZMJlcd8C0LJ78cxZThA8&#10;MkXwyr5LCQx3DQycAl7+HZcEx3T9EgRLEJkAWQK/F3uApecsPX/WD1DyEBKdoHL1AtcBbiuyC5jg&#10;WXYXEwSPzcwKCMwkCRkAE/4yCpYOSw7VySBYdgVLlRvSZw4jgH8Bf4UT+JcAmFHFUifwpvjME9LB&#10;yy09AEzo++Tpc9GDyj5UOoBlAHxwuI+HD4/w5MkjEXnL6NsXL57h5asXwgn5+kRydr4iCH7Fzlc6&#10;gl/hBTtghU6krtbXlNxf+0b03j57xWjeM8D79CV7cV/g2SsC5JfCNakv+XL5djIUlmGwAMIialcS&#10;L6ee0Gn6gv2u7JBlvLCuj5bPh6df0q3GiGiCkl0Bfxl/KkFgAlm9zx29Xnl52I6fT4QtsvRvK7t2&#10;PwWA9aO79SWDYbqO+Z7pd8Lr97uLSoKVBWmfxW2fDnpdxDhB8NzSGmYWl8W6zvVuZGoa/aNjaOvr&#10;RXtfHzr6+9A5OICuEUanjmCIHbELM5haWcTsxorYn09zcOX0u9QZBGYqyvLKBpaW17HC/uoNKYp+&#10;fX1LDEFuiO9PG0Ib6+vYWF8Tg08HhzvYP9jG7v4WdthRvXWm7e1N7OxsYXd3F0dHR3j06PFpPPQj&#10;DifQof7wMY6PH+Mh4S0B79FjrG/viyEKxqivrHNgldsNhywZpc4+7S0BxJdWt7BMrW1jdW0ba+v8&#10;bs0udX7fZgz6Exw/fIbHj1/g2RNZz/HsyVM8e/IEz54+xrOnD/Hs2UM8fXaMp8+OcHS8LfTw0R6e&#10;PD3Cs+cP8ezlIzx7+RjPXnC4gEMGPP8cL9+c4MWbEzw/Ya+yFEktwC+h75PnenHdj4U4zCAkd14/&#10;PcYRo3sZWf78CA+fH4leV3a6EvwS7L548xwv377E6/cnOPnwBm8+vsXb79/h5dvX4rK337/Fux/e&#10;4tW7F3j2mn/zGM/fPMGLt0/x/M1TPH/9FM9fPcXL18/w+u1LvHn/Gm+/P8G7H97g7Q+vcPL9c7z8&#10;8AQv3j/Eiw8P8ez9ER69PcDxyR4OX+/ggHolSZw/2cH+m10cvtvHAfV2Dwdvd7H3dhf7b3aw92Yb&#10;uydb2Hm9gc2Xa9g52cDOyTo2X65g9ekClh7OYO5wAlO7Ixjf7Mfwag8GljowsNCG0ZVujC53YWyx&#10;C+MLXZhgb+tCD6bnezE134eJ+V6MzfViaIY9r21oG2lE63AjWkcapdOD9Wju1aKxqxKNHRUiqaep&#10;Q4umjho0ddSitomnG9DR247eoR4MjA6IoTqxLfK7Ab8T6lI+5M9z8bm9J23D3Jb5eb3NIYhD9qwz&#10;sl6Kdz/mflbEvEunZTERgVB49/BI1DNRWwdMECD4PRTn13d3xGeo/tAbHwu/H0nJXdzHSN+bGSHP&#10;RIFdId1+6lziAIdXpMsJgA8ec8jgWIqyP+LQC+Oq17BJCLy1iM3NBWxvLmB3awkPDzfx4tkh3p48&#10;wweuJ+9e4dVr1gJI+1omPDxk7PnTJ9h7wsj5Q2wd74kUpsXtNTFgMrHI6OcZDLGSYXIKAxMT6B8b&#10;Qy87gIeHBfxlikfXQB96hvoF+B0YG8Lw5KgAvzzfNdCNzoFO9I/1Cxfw5MKETpIDmJLcvxOfBMAC&#10;AjO9aZWf9/x+MCvi1QmAKQJg3h+XdAYTAssAeGxhFCPzwxieG8aQ0AiG5wmFxzAkAPAQusb6RR1X&#10;Z18Pugf60T88iOEJxoiPYnKO8eyTmFmcwizdyXyMSxOYWRzH1MIo/qRKQ5dKnugNqq4mDM5DtSYX&#10;NVXsJ8xBTWUWaiqyUaPORm1FDhoq89BYmYeGylw0EApXZKP+oiqzhOoqMlFfmYGGqkw0arLQpM3W&#10;weBctNXlor0+D511eejQ5qBNnYkOdRY6K7LRVZmDbk0eerUK9FXno7+mAAN1SvTXKdEnVKSDxSUY&#10;bi4TDlS6helKnequxkxPDWZ6azHVWYEpHeyVVImZ7irMdGswS8jbI8VaC/VUn56e7a3GbJ8WM4wb&#10;ljVQjVn25PZpMdFVhfHOSox1VGC0XY2RdrVYjnVWYJxAuYfgWIvZwVrMDddJGqrFzFAdZgbrROTy&#10;1EANpvprMdlfi/H+Ggz3aDDUU4WhXo04TY30ajAq4o+1GO+RxHju/pZSnaRIaKqvtVxSWzkY693X&#10;Xo5edv82FZ0TncndDYWS6FQWKkBXXd45ddbmoqsmF901ueiqzhHqrMlFe20eWuvz0dKQj2Y9tdYp&#10;0KxTS22edLo2X6hJOHS5VKCpRoHmagUaa9i7SeWLAwjNWhVaCGurVGiuKkJTlRKNlQVoqFSgvjJP&#10;p1w0EB5r89FYzYlzBeq1BMAcWsg/p3pNIeorClBfpkB9aS7qSzLRVJqOrspMjDUosNZXiqcztfh+&#10;owV/u9eGv99vwf/UAeB/fdSAf3lYi//nUQ3+z2OqGv/7oQb/eFCOfziswI9bxXgylYmVzhhMNoRj&#10;UBuGLvUDtJREoKEkDnUlKagty0J1mQLaMro8VagqK0FlGYEvIbBaJwkIV5QXQ10uxT/rw1/JhZov&#10;nLxy3HN5CaHimdSyRKRwAdQ6CWewDgDLutgtfBo3zSX/t65ft6SUyhcQmB2+UvQyY5gJfNkbnCvc&#10;xFyy85euXxn+iq5d3v40RlmvV1fXlasvgt+igiwhQl1ZBL76Ivhlvy6Vn0/XcSaUhVkoKZQgsAyC&#10;y9jjy/7fggzRqcv7JWBWFeboALDk/qVKiwoEABYQmPBXdAOzX1inMoWI0ebrSeCrD4DVur87Bci6&#10;v5efa2mJAmoC5OJcFNMZrUgRELgoLwUl+ekoKchCcUGOzknMWOpsFOalIDs9GiVFaajVFgoA3N1R&#10;KSBwR6sazQ0laKgpFmppqEB3Wx2GetsxOdKP2YlhLM9NYGluFDMTfRjub0VnqxYNNSoR71usTEJ+&#10;bjRysh6IGGj29aanBSGbB9jyolBYEINCAt38GHE+l1A3h2BYuixfEY283EjkZIefitfzMio7K0Io&#10;M+MBUpKDhJKTCIH9kRDvh9TkYCQnBYuO4shoP4RH+oj+2ugYP0RGeon43bBgJwEbqRA/e7ja34WD&#10;1W04WBvA1soAVha3BZQNDfXEg3BfBAS5wdvXEe5edvDwtoe3nxO8/Z3g5G4NKwdj3DO/hZv3LuO6&#10;0Xcws70Ln2A3RMYFIzYhFLHxoUhJiUJ+XgpK2Vmdn47k2DCE+bvCz90GHk5msDS9hdvXvsGV777A&#10;pUtf4uq1r3H5xle4bvAdDE1vCoexg7sD7lmY4NLVG/jNr7/Br//bN7h7xwweznTOxor1soJ920Vp&#10;yM4MR3ycN2Ji3ZGRFYii4miUlMWioDAciSneCAyxhbOrEcwtr8HA6BvRT2nnaIyIaD8RIUwlpYYj&#10;Oj4QYZHe8A9xgWeAHTyDbOHiZwFrt3u4Z3UdVw2+xi3Dq7B3sEZM1AMU5+dBU1IEDfuyC9NRmBuH&#10;vOwo5GbHIC8vAcqiNKjVeaitKhBx2KX5ichMCkZkiAuC/GwREmCP8BAXRIV5IJLObT9XPPD3QEyI&#10;H5KjQqFIT0RBZhIKspNQmJuMQsLqnESkpIQjPNIXvoEu8Apwgbu/M+w9CIBNcdvkDm7cvYG7Zoaw&#10;d7SEv58rIsN8Ef3AB0kxAUiLD0F6IgEwo8bDkZkahsyUUOQRAKc9gCIjArnp4acAOCEuQHT3OjuZ&#10;wtDoO9y+9RWuX/sMV6/8Boa3v4WLvQkeBLghOsRb5wL2R3SwFwJ9HBAU4ITQEDc8oEs93Avhwpnu&#10;jeBQT/j4u8DZwwZ2LpbCVW7rag0LR0vct7mPW6Z3cMnwKr65cwnX7t+EpZMF/EPdkJoWipLiJNTX&#10;KFDDXsbKbFSqM1FZkYUKbovF6SgoTEFGZgwiIv3g6+8CDy8HuLrbwtnFBo5OVrC1N4eF1X3Y2ZnD&#10;28sZYcHeiI0NREpaODJzopCW8wAP4jzgKt73uzBzMoSxnSEMrW7hhukNXLl3FZeMLuOS4WV8a/Ad&#10;vrn9Db668RU+v/Y5fn35M/z26pf47MpXuHTnOu5bmQkAbGZjAVsHG7i4c5tyEl21HKyg3L0c4ORm&#10;KyKS79y7gxuGd4Sb1tjcAuYW5rC3t4arK6OgneDkYi/6gx3d7OHi5SzgL0EoxdOMhbZ2spbAqh0j&#10;pS1hZWcNG3YBW0gdwGYC/lqK2zAGmtHOdPdaOlvCkgDYga5fU+HGFn27dCe72sDa1VZAYHO+R7bm&#10;uGtpintWFjC2toIJO4YtLUUnsLEFI6BNYGJpDFPz+zA2NcI9EwPcNzWAsZkhTCzvwtTqnoiRl3qG&#10;pcfAeOn7VvdhSejrYi3Ar5WbDWzcbWErw18vRzh4OcLZh+u8BL35vAlz+dydPRzhqYO63oGeAox7&#10;BnvBK8QTrr4usHezg62LDRzc7eHo4QAXTyd4+LoJaMy/CXoQgNDwIEREhSE6NgKRUWHC9Uvwy5hn&#10;RkJnZqYgPT1ZgF/CYTp/CX8ZFU34yx7g5LQEpDEOOicVWQVZyFXlIQCEIHvfR5WHVEU6knOlSOj0&#10;gkyhvFIFsoqyRUQ04TABcF5pEdLzc5GclYnkzEyk5yqQryoT/X45BUWi648He0srKlGh1aKmgU7F&#10;NnT392JiegrTc7OYXVjEwvKq6IRd39rF5s6+AL+b24fY3D7A5s4hNrYZN8foOQkcSjBBcqetbTH6&#10;eRXbO+tCW9tr2NpewfrGArb3eNB/Am1d1UjLihIA2MHNBJYOhjC1uQUjs2u4YfgtLt36Ct9c/wLf&#10;XCMEphP4W3x7+St8e+lLXLr8lYhrvnz1G1y68jW+/e5LfPX15/j8y9/gt5//Cl9+/YXQF199jq++&#10;+RLfXf4Wl69exiXqymVcvnoF125cw83b13DH4BoMDK+LLntDQw76GMPM1AKmJpYwvs+lNVydfZCZ&#10;XoDenlHhAN7cOMDuzrEAwDs6ALypg7sXAa8+BOZ52SV8EQDLEPgcAKaT+OBQ6I8BYPmH/0XXpACz&#10;+jHR25v/LgDMJeG/LDrCBbwjVJadtOJgJXusJNe4cL/s72Jtbxsru1sCAssAeGZ9RcDf8cUFTCwS&#10;Gi1hjhBKBwUkRxghlAS9ZJfxefi7JeKb+T8k8CcBJBmuzIleXtnVLndZSwdRefCULstNQuCdTWwQ&#10;YKwuYXFxHnNzM5idmcbczCwWFxewuryCtdVVrNKxJmKhOcTA12lPiO+L1PMsAWDGvi1xyGFHAsCz&#10;y+MYmexF/1ALevoa0D/QhIHBZgwONGKwrwEjg82YHGnD1HA7xgfaMNTdjIHOZvS3NwoNdjZjtLcN&#10;kwOdmBrswvRQN+ZG+7A8NYyl8UEsjPZicbQXy2N9WJ0YwMp4P+aHujDFzt6OOpGw1NNcjq7mMnQ2&#10;lYr0JYLftkZKhfYmlVi21ivR1qBER5MKXc3FIv2KQ8S9jcXCCSwStWoLxSBxax1/KyrQpM1BXVUG&#10;asvToSlNQoUqEeXKeJQWxEGVH4ui/AQU5iehID8VhUXZqNCUor27HWMzkwKurcn9vv9OAHxxXf4U&#10;AJbhngRmpaEV/c5YGSCeQdkz9/BFyChux7/Twa1Th6PcB0oQuSY51VfomOf9CPE0/5/kklrd4sFo&#10;6Tydm4R364TLXCe5n9SDr6uEStsSLJYGLc4AowzbljbXsEAHmIgbXsH8yiJmFgnHZoQrRXTArTAG&#10;kO5SbgMEj/J2cRYD/UkALLvw9Z6rHMdOoEcQRiA2Q6epTtx+pwjdlgh/pW2aB/UmFnngjD2FBH+S&#10;9AGwvouY/YXn4e95AHzxvZKdovru34sA+FPR0Prrxxmolxx1lAxXRKe5iP6WO+xXdMkJUp/6Ra3p&#10;i9H0F5zn8nPSB8Fc8jreTh8UyQBZQDoxTENQqg+Aud+SthupT1DSBv8n1wl2As7PYHp2AmOTPEBK&#10;50wTGjpqdZK6gGUAXNtcLwAwI6AvAuD6lvY/CoDP3K+bf3B9oXOWIkyVQaq8ryf4JQTmaQGAZXDM&#10;v9G5m2TxPN/fU/fwJrvZuQ6cpT7I7mqpb3lGdGFySQ0z/nlqWoqQZlfyHLsyZzHOSGjCZYLk+QVx&#10;mksCZuF85HbKQR8xCCI9x2UmBujBXznq9/TzaG1VPGeCZB7EJnyWITCdwIy4JgBmNK8Mf0WH6/6R&#10;WMogmNBXTv6QP/t3DnjbiwBYB4H5mcyhJvH5SABMoMh1Ry/9Q+dG3drZFYkku/uHAv4K567o8X0q&#10;IpXp+mX089HDQwF/ZfBLMf6W8PcNnY1vTk7jcQmD6QZ+RSj85kQSI4BP3uLVyVu8PHmDF+dECHwG&#10;e1+wK5L38eYEr96++YV4uYBoJ6/PQWEZBgsg/OIZHr98JpYyVGYEr+xWfiXH976iy/S5Lsr3OZ6/&#10;pEv4WDggtw74+m2eQWBGPX+ig14Guhc/oy7CX3nASL49t+mL0Pci/JXF90xOdKDkSgIO+RBGyX2j&#10;HKIRAJjue+HAZ12FNEyh75bnQEJHXx86+/ul6HP2Z09IAxBj3GYW5sRgHvfrs2L7lfq4ZTc+tw12&#10;dHOfuqyryVjjeqz7LiRB4E0RSc/BurU1alUMOxEAHx3vC3fpwdHuKQjeOxXhsDR0wB5Riv3TBwf8&#10;Xqzrreb2wKGXTX7P3sHK6gamZhcwPj2HsalZoYkZ7gO4D1kWS54Xl0/NYVKnqel5TM8sYHZuGQuL&#10;qwJmE2LTyby9dYDdrUPsbh9hl3B4ew+727vY3d7GLgH1ziZ2dzcFwF5bXxADrZubS9jZXcfe/qYE&#10;t9n9urshvl/ze/b23s5ppO/e0bEAfExT4jZ/tr3Lkit3pHVObN/CHS71T+8cbgtt729ga3cNe4db&#10;wql7zK7XR9Qhjh6z2/qxAM8vTl7iCXuLObDx7kSA4GevJBfw8ZNDPHx6KEDy4xcP8eg59RhP2Gn8&#10;+jlevHmBV+9e4uTDK6HXH1/g1cdnePXx6alefnyKFx+f4MX3T/Hyh+d4/eNLnPzuNd797Vu8//t3&#10;ePu3b/HixxO8+PkEL39+g5c/n+D5z6/x8ufXeP7zKzz/6SWe//gCT398jtd/c4KTv3uDV3/7Gi9/&#10;/xLPf3qOpz88waOPD3H8/giHbw8EVD54vYmDVxs4erWBh6+28OTVDp6/3sOrkwO8fnMk9OrkCC9O&#10;DvH87TGevD3C4ctd7D3fxv6Lbew/38Lek3VsHS1ic38OW3tz2NlfxPYBo5tXRCT2yiZrNRiVze1O&#10;cvVyeFYa+jg4BbXSUK4EUfn+0nG7zyQAXQoAE50OzsHfZ6J/+lTsTn/G0xwAeCzWD+7rCXvFkJQO&#10;AlM8Lw9byd+P5HogPo6LvxEpPsaDh49ERL60lPrHz3WOP3mCo6ePcPzsMQ6fPcL+E8ZNSy7gLVYJ&#10;7Eq/27e3V7CzvYL9nTU8ebiHk9dP8PHja/z043t8+PgGr+k4Z+y5PgBm//mjI9GVTmcx+8YFBN5a&#10;10HgOYzMzmBwalK4frmPIvjtGuhHZ3+fAMBM8iD0HeWQygyrHCbQN9yP9p4ONHdwkL0JXQOdGBof&#10;xPjsqHDWjs+NYGJ+RILACxIEntFFQM+vzgkITPcvNcfUA933VALguZV5zPOylXkRCT25MClFQ69I&#10;ncETSxyWGRUiCB6h63eesdBjGJlnpP44hmZH0Tc1jO7xQXQNc5/bix7WcY0MYWRyRNfBrYO/S1OY&#10;W5FEEDyzNIGphTH8SUVVBrQ1OaiuzUV1TS5qqnOEavkDTJMtqVJSQ2U2mqtypMjjmny0c9K3WoFm&#10;Tv1WZqGxIhPNVdlo1WajrToH7QIY5qKjNg8ddbnorM9FV0MeuhoV6G5SoKc5H71N+ehvLMBQQyGG&#10;65VCI1QDVSQ02kipMNJEFWOkqQSjTaUYaynDeGs5JtrUmGyvwGRnFaY7NZjukjTRfl6THWea6tRg&#10;srMak11aobF2RhpXYbyDS60UcdxFEfhqQXfxBOO0ujQYbq8UGmqrwCDFOOY2RjKzj5YOX8LaahF5&#10;NdVfh6kBSZMDdZgYOIO+E1RfDcb6qjHUS/hbKTTcW4mRPnbeSgCY17PXlhrr1gj3r4iBbqOk/83H&#10;MKjX5UwXcF9bmYDA/YzibilGX7PqvJpU6G9Soa+xCB01eWivzkFHjSQBgGtzhfOXogu4u16Bjvo8&#10;NNVlo7E+G031OWhuyEVrkwJtTQq0N+ejo6UAnS2F6GxVoq2JoDgPzQ0KtJwqH62N+WhtKkAb1Vgo&#10;opw7alXoqClGh7YY7VoV2jRKtFYVorkqH01V0tBBI53o6izUqTNRV5GF+qocNGhzBUxurC6QxB4p&#10;SlOAOnU+6ssVaFIr0FKhQHtlDno02Ripy8ViZyEOxytxslSHHzcb8Tc7jfiHw2b883Ej/uVhHf7X&#10;UTX+9Vgr4O//+6Qa/8/jKvzzkRr/61EV/n6/HO+WFTgeScVadxymm6IwqA1He2koGooiUFsUKyba&#10;q0syoSnJRaVw5ipRUaJCRWkpKkrLhNQ6lZUUoaT4PPjVF2OIL4LfcxC4+LzEZXQHl53vE5bcxfrS&#10;OV0F9M0/lQR8C6AqVpyKHbwS3JR6g/W7hBn5TEnXnYHfX4g9uRcAsLIgC8r8TBTmS85eirD3ouj+&#10;zc1LE1LoIHBhQSZU+QSp2QIEyyrIS9UpTfSf8v6LCiQAXKyUOoAJf6kzF2+BTvqvLV93BcpFBHQ+&#10;1MoClBdJ7l/hANb9DePnziKgJRdzsSrn1IlcrMwULlNVfhpKC9JRVpiJkkJelolSupMLs0RPMDuC&#10;CYBLVWmoY6d4cxm62ivR3VGF1qYy1FUXQVuRD426APXaUrQ1VqO3oxlDvZ0YHejB1NgApscHMDXW&#10;i/HhLhER3dNRg5aGMmirGIWdgnxFDDIzQpGSHIDU1EBxmhCYQDcrMwxpqUFISvRHXKw34mK9xPlU&#10;9vwm+SMp0Q8J8T6nSkzwFZfzvgh7ZegbH+croG+iDv5SaakhSEkJQUJiEGLi/BEZ4yuWsXH+iI72&#10;RsQDN0SEuSAm3B0xD9wQHuyEQG9rBHhbI8jPTvQDuzqbws3VXPSz+vk7w8vHXnS0unvaCJepf7Ar&#10;AkLc4eZtC0s7dn1exdXbX+HyzS9gaHpNxDaHRfkiIsZfgMmoaH+kp0VBmZ+K4sJ0ZKZGITbcD2EB&#10;rvD3tIWNxR0Y3vwWVy59jm+//QzfXvoM3179TADgu+a3YOVoJoCOsaUZvr18Hf/tr7/Er/76K9y5&#10;aQx3Jw8kxrA3ORMlRRkoUaUhNycKiYm+iI6RAHBxaRzK1PEoVEUiLdMfD6II3UxgaXMTRvcv4abB&#10;1wIAP4j0RWpmNFIzoxCTEISwaG8ER3oiMNwDfqHO8Aq2gbMfnaCGuGd5FdcMvhIA2MbWEmHBgchN&#10;T0NZgQIVRbkoY4R7Xhzyc2OQy4GAvDgoClNQXJIFrVqBCmU6CjKikRTjh5AAB/h4mcPLwxQ+XpYI&#10;8LVDsJ8TQv3cEBXsi4TwEKTFRKAoK1X08ClzklGYl4zC/BTkKRKQnhGNqLhA+AW7wc3HSbxWNq62&#10;MLO3ECCN/aom5kawtTWBr6c9IoLcEPfAC6kx/shMCEJmYjDSEwIFjE6NDxCR1DyfEuuHjIRgZCWF&#10;ISMxBIkx/kiI9kVYoAuc7e/B6NZXuPrNX+Hqt38tIsRN716Bt6sVokO8EPfAF0mRAUiiizzcFxGh&#10;7oh44I6ICA8xiBAZ5SMNJUT7IyzcB/6BbnD1sIW9i5WQHUGjoyVMrY1hYGqAq0bXcNnwKu6YGsDe&#10;3RbB4Z5ISw9FsSoRWk02KtQZUJenC/hbU61AbXUhtFUckMlARma0gM3s9A0Kcoevnwvc3e3g5GQJ&#10;e/bt2prAydEC/r4uiAz3RUJCCFLpesqOQFo2u2O94RloBVt3OoANYGx3B4ZWN3HT9Dqu3b+Kq/ev&#10;4prJdQGEb5rexA2TG6J7mbHVX974Bp9f+waXDW4IAGxpb4u7ZsYwtzKDnYMVnFys4eXjBE9vun9t&#10;4ORmCVtHM9w3M8L1O9dx6cY1XL5xEzfvGOD+/XuwsjSDvb0VHJ1s4eBoIwCws7sD3Oj+DXATIgCl&#10;GAtt5WAJMxszmNtIMdA2Drawc7AXfcBW9jawdrCBlYMEiSX4agxjWxOY2pudwl8rF0tYi8hlykbn&#10;ALaGpbM1zOkCdrCCiZ0ljK0tYGLN/2ctYq7ZMWwsw19LY5gJCHwXZpb3YG51H+ZWdP/eg4nVXRhb&#10;6XqHrdkFzDhoCyE6fNlnTNm6231SwgXs4yxgsKO3k1g6eDgIBzRhuG+ID7wCPeEe4A6vEG94h3rD&#10;1ddVDJXYudrB0cNR3NbZ0wnuPm7w9POAm7eLWHr7ecI/0AeBwX4ICGSqQjCioh8IN3AyHb8C+qYJ&#10;ty+hL8WI6PTMFOEaTkqJR2JyHBJS4xGfEoekjESk5qQKJaQnID4jEUk5KQIEJ+emIC0/FakKQuF0&#10;ZCqzkK3KQ5ZSIQBwak4OUrJykJatQE6BCpl5hUjJzEVSehaSM7KQkZOL3IJ8FKiUUJWVoFyjRkt7&#10;Kzq6OtHd24vBoRFMTs1gcWlNTM2vs2NsbRcrq4zI5TT9lnABSFrHKg/8bHJqeF0cBOHBkJ3dTWzv&#10;bOgg8Co2t5aws7+C5bVJdPTUISsvHkFhbnByN4eVgxFMrW/DyFQCwJdvfYXvbnyFb69/je+uf4PL&#10;1wlxv8HVK9/g2pVvce3qd7h+7dI5Xb3yLa5c/gbXr13GtauXcfXKJbG8desG7ty+jdu3buHWzZu4&#10;fes2jIwMYGhI9+9t3Dc2wN27d04BsLm5JSzMbWBmag1zMzu4ufghO7MIA32TAv5ubx0J+Lu7c6hz&#10;AO+edgDrA1590KsvGfruHxydiucJiQWMFTHEG1gnWBYObP7Al2K3LzqCedBIPhAh61PuSXEwk/Dz&#10;DwJgydnKg+080C7DZemglBR7KLrvDnfFlDglTZUf6ibJJQi8vr+DVZ0L+BQAr60I+Du2MI/xhXlx&#10;oFF2AAsooHORr4h40TWs7hAWrmGNUWR7Gzr4y4OlUlQi4xF/AVd48F4coFzHKqfiBVBjhCIHEiQA&#10;LBzQhD6EvwsEv5OYnBjFyFA/Bvt6MTY6jLnZGaysLGF9bU24WOja3KCTc5tQn2Ce3ZsE41LEr+TI&#10;XBKR58ub7F8dw+BoF7p6G9DRVYOu7lr09Najt6cevV216O+ux9hAC0b7mzHQ3YCu9jp0ttWKZU9n&#10;A/q7mzFMmNvXhuGeFgx2Ego3YqSnGSNdTRjuasRodxMmelsw1d+G6f52cXq0qxGD7bXob9NgoL0K&#10;A50aDHZphQaobo1Y9ndr0MeBZV7Poea+aoyK3751mOivwzgjoXuqMdqlxVBnFfrbK9HbVoGetnLh&#10;HO5sKUZnMyGyVPXTUsvfeApUV2ZDW5mHqgoF1OoCqCtVqG3QomeQzowZ4ahd18XFM470IgAW/ZN6&#10;6+4fA8AyBF7dltZZGQ6dra9nAxIXwe+nALA+HCS8XaFET+e21IFK99P6puhUlERApAO9Qrt/UOvi&#10;cTA+nPd1FmWs7y4Uzg6d61CCbFLc7Azd8gRdhLd0iO7QBcLr6IZkxC4BFuOeCVoJC2SXMmGpPBxx&#10;5gA+czJLAJgwj67GTwFgffgrXJ068CuDAi4l8CuJ2/U4QcLiHGaWJOkDYAF9dU7b037hCwCYj/tT&#10;AJiS9036EdAy/CWYkOJQ+ZzPO4LlgRB9+CtgrXBen+lcB7MOAAvwqueuvCjZYSnDIRkCf8oJLAP4&#10;PwSA5cu4rp85gKX/fwaAz+AvxfPcn68wqnxpDnOLhJ90yfSivbcZTZ21aOy8AIBbzwPg0qoqFJVX&#10;iP7fYnXVvwsA0yku9bWfSeoIltYZ/fXmvIuW2yy33Z3TdU5e3+g41O8MPu90OhvwkAGwfry23IXI&#10;OE4Z/lLj0zOYmCEc4uW8nreVwLL8f7jkdVxfeP8yeOXnq/6QFfdd0gCU5PzlZx0lO4A54DLLbWRh&#10;XkRL60dM0xVMV+aCbr+xwUQQPQhE9+9pHzChmm6IRXL/8oD+pxzAZ5IBsICJh3x8HNiSALDoAtW5&#10;UaWkEH5HOMLzl6/x8tUJXr58hefPGYnLPuAjHD88xOPHx3j+4gles9f0FYHpc7x+/QJvTl6JWNx3&#10;b9nV+uYUAsvw9827t5Levj/Vydv3eP1O0qu37/Dq7dtTqCtD3tfv3uLk/TuhNx/en5N8OW+jD4XP&#10;AeHXdDYSdr3Ai9fsYX0poO/rk1c4OSGwfi2ifOU43zdvXuHNG8LhZ3j89FiASck1retRZoS2SFA5&#10;38N79jqedXlehMT6Ax3nADAHB3Tv0aegryzehvug0/751cXTvnfCXw7+MOKfp+cEAJZ6qPW3Pw4i&#10;cLhB7qSmC52ARXa+60eUCwBMB7wuBn1umcMYjGRfFvCXEdKTsxyy4CAR01Ak+CRLrKscvGL6BgeK&#10;uC/nvm55CYvLi1heXcIOnen7rH1gN+oOdg44ALaNbb4eu0zJ2MSW+C56dnqHrzFd17ohF97vim4o&#10;b25+EaPjkxgancDAyDgGRycwOjmDqTlu19yPnEFgQuLxqVmhiUkJCE/NLGBmfgnzi3ysG9JvmpVt&#10;rC5JWlncxMriOpZ5/cIylhYWsbSwILS8NI9VVm5sLGGTQ67bG9jZ4e8cfv8nHCZYJmBexNIqXy9p&#10;GJH7L2mIaU3Eds8urojHKEt63PJ+T0qN4BAXh70WVun4ZsIH++PnsbQ6Lzpa+Ttrm58N/Oxa5+vD&#10;YUVeRtB+KH5r7B0c4pCA8ojDu0yMWBKfFQtLs1hc4eDYnLQuLS+KNAwONfKzhz22jAo+fMzY6X0c&#10;Pt3H0TPq4JwOnx/g+MURHr16hMdvnuDZ++d48fElHr99jr3nj7D/4hEOXjzB4cunOHz9FMevn+P4&#10;5BkevnmOR29e4NG7F3hBd/LP7/Hq53d4rVu++uktXv70RtKPXL7G8++f4eHJPp6c7OL5yT5evjnE&#10;67fHePf2MT68e4oP75/hw4cX+PDxBd5+/wKvv3+OFx+eCr364RlOfnyGNz88w+sPj3Dy7hHefXiC&#10;jz+8wPc/vcaHn+h4pmOaEdrP8ITDIc/ZzftIipxnT6+Iq39+wcnLy6REAt5G6vDeF0D3kNH6j5/h&#10;+AlhLzvRX+PZK6YhvMWz12/w9BUlR4G/wPFTOsLpBn+CfbqCHz7G3vEjbB8dY+vgUHxuSL/3+LuL&#10;98/Hdd5FzM8ufmbI1+tLdh4zgp/Pg7D28YsXePLyBR69fIaj549x8PgYew/5e5Lb6jZ29zbFgMPe&#10;3iYOD7bx/NlDvHv7UsDf3/3ue3z/wzsRey4DYNEB/Jxx5o9/AYDXD7axsrOB+XUpaWBsbhbD01Oi&#10;85f7JtY3EJjS+dtLx+zkGMZnWQHBpA7ur8bRPdiL1q42NLU3SQC4vxODY/0YnRqWxG7d2WEBUifm&#10;RjA5P4qphXEBXOeWud+cPdXsEj+XZc1L6Qq6+pIpxuIvTmF6aUrAYwGAFydOAfDYAqPzxzEqa2FC&#10;AODBmVH0T42gd2II3cOs4+hFLwHwKAHwKMZnJjA1P4WZxWnMLk1jboU6D4L/pJ4grzkPzU0KNDfl&#10;o7kxHy0EdI35aGtglFMB2usL0FFfgM66AvTUFYho4IGmIgw1qzDYXCRO9zcWoq+xAIPNSgy1FmGk&#10;XYXxzhKMnaoYo50qsRzrVOlOqzDWocJ4uwqTrcWYain5pCZ1mmgtwXgLVSo00VKmUynGW6WO34lW&#10;STw93KTRU5XQUCNViaGmCgw1cVmJwUY1euvL0VtfphNP8zI1+hrU6G+sEOprqkBnXSmaNUo0ac/U&#10;WK07Xa1Ec3WRpJoitDWUoqOpDB1N5ehsLkdHixqdLWp0NavR2apGV2sFulrV6OQP3s5y9HQy8rUU&#10;fR2l6O8sw0Cn+rTfd7hDViVGhNh7fKbhTg2GKP6Y7qY0GOhQo5/9wxck9xILtVIl6BGO4AJ01+ej&#10;h9HPjYXob1SK93aQ4nvdokJvSyE6mnLR3pyLzpY8dLUq0NNWgN72QvR3KjHQpcJgdzGGeorR216A&#10;rhaFTjydj67WfHS3FqK7rQA9bYXoaSsSXdGDzWUYalZjqEmNwcZyqTu4vhi9dUXorlOKKfEuOorp&#10;LC9JQX15mhg2aKtllDh7gYvR3VIqqblUdCu3VavQWVOCvoZyDDWVY6ixGMMNBZhoysdChxK7w2o8&#10;n63Gh9U6/LxRh7/ba8A/Hjbgn47q8E+H1fiXo2rhAmYE9P/7tBr/+kiD//1Ei/95VIGfN4vwai4H&#10;RyNpWO2Mx3hdBDpLg1BfGITqglBoC6OgLUpCpSoNFapslKsYUyxFDpcXq1BWXIzS4hIhVVE+lIwo&#10;VhGoSg5aWQKcnsYY56CMLr4L0u/ApXhZqUqB4k85bpV5KCrKk5bKXPF/lUV5epIjmvPEUurq5TJb&#10;6t5VsYOXpyXR9UtJp6XIZzn+WZbk/qX4v3PF/5VF8EtIW6DIEFCXIuy9KDp/9QEwVZCfgSJF5qkI&#10;g7lU5CQL5ecSAqfrIDBdwL8EwDwtRBeuTuwNlpSLMl3PcFkh3ZNUPkrF3zNqWlKJKl/AbaqwMFsX&#10;T03wmyVUcqpMlCszoS7KQqmAwhniMsJhpSJVRPJmp0cJAFyrLUBLYyk6WivQ06lFW7NauHmrKwuh&#10;rShEnaYMLfVadDTXo6u1Ed1tTeilu6OnFcMD7Rgb7sL4aCdGhlrR11OP9tYK1NUooalkd3IScnMi&#10;kZn9QMCqpCRGKhOIeiI83A2hoS4IDnFCSIgTIiLcxeWxcT5ISPBDYqK/EG8fw47fKE9ERrojNtYH&#10;8fF+QtHRXoiL8z09n5Dgj7S0UKSmhiApORjxCQGIZiR0vD/iEvwQG+uNqEh3REe4IS7KE7ER7ogM&#10;c0ZYoCNCgxzwIMQZIYGO8PGyhpu7OTw8ubSEs6sZnF3N4epuCR8/BxErTbDr7e8Ac2sD3DD4Gt9c&#10;/TW+vvJr3L5/CXauZvAJdBbRyX5BLvAPdEZkpC/SUiOhyElARmok4qICEBHqgZAAZ3i5WcHS7A5u&#10;3fwWly5/gctXv5Tgr9lNEQHNSGDGtJrbWuLytZv41a+/xq9/9TVuXjOEi4Mr4qIiUJibimJlOooK&#10;UwQAJkSPiXZDdnYwKiqSUKVJQUl5LHLzwxCf6AW/ACvYORrCxPw67hlfhZOLuXhOqRlRAgBHxvoj&#10;LNILoZFeovs3ONIDXiG2cPI1hbWrIe5bXcd1g29w2+gaLCxN4efthbSEBBTnZaOyKBcVqgyUKpOh&#10;UiahoCAeefkJyMtPglKZDm15HkrzU5CdEo6YcE/4+1jD1eWuiKV2cjSCp5sFAnwcEB7ogYTwIKTH&#10;RCI7IQ4lORlQ5aRDxeeanwqVMg3KohRkZcciKi4I3oGucKHD1ccZ9u4OMLe3xD2Le7hndhem5kaw&#10;tzOBr4ctIoPdkBDhhfRYP2QnBCI7MQiZCQHISgpGWlwAkmN8T5WuA8BcJkb5IibME6G+DnCzuwdz&#10;o0swuvYZ7t/6CuZ3r8DZ9h5C/ZyQyAjlqACkxgYjjQ7weLqHfREX6yMGHrgOx8b6ITYuUAwHhD7w&#10;FgCYEc0uBLOuBJvWsCW8tDLGHaMbuHLzO1y5eQkG92/BxsEcPgGOiIj2QlJKkADsfI2VykSoilNQ&#10;WpqO8vIslJdnQ0kHcDq7nAMRGeGDqEg/hD/wQXCgG7y97OHqYg07W2O4uVghLNgApyBY3wNx0QFI&#10;SqRrPQypaWFISQtBbKIv/ELs4OTFHmAjmNndwV2rm7htehU3jK/ghsk13Da/ibs2dAczIvoejKwN&#10;RXfxZcNr+Pb2Zdy6fxsW9oxrthXRznT42tpbwMnZCj5+znD35PO2hK2DCSys78HQ+A4u37iCLy99&#10;iy++/QZfX7qEGzevw9DwNoxN7sLM3BjmjJS2NYe96AB2gLO3FGksYKaXE+xd7WBuQxeuMUwsTYUD&#10;2MbBDvZOjgIAW9paCShsYW8lnLx09DLi2dzRAqb2piJCnCIAtnW3gY2bDawZT+1qA0txW2tYOBEC&#10;28DM0RqmtlanHccWAgCbCfevmRWfkxksrE1gZnEXFtb3YW1nCms7Pn52EN+DseVdGFvSCWwCaycr&#10;4crl83Dxc4Wzr4sAuwS9BL6EzxZOluJx0q3M87xOBsG8vbOPs4jEJvglABbOYDqEg7yEC5innb2c&#10;4eTpBBdvFyFXLxd4+LoLObk7ivMu7k5wdXeCm4czXFwd4OnlCh9fD4SEBiA2LgppaSnIzEpHTl42&#10;chU5YpmVk4n0zDSkpqcgJT0ZyVRGCuJT4pGQmoAkuoKzUsUyJTsNaXkZQik5KUjKSUISe4tykgQQ&#10;FmA4Jx3JOVkC/qZm5SItOw8ZuQVIz8lHckYOElLTEZecjMTUNKRmZiAtK0P8v8S0JOTlK1CgLISq&#10;pASVVVo0t7Shf2AEE5NzmJldxtzcKmZnV7GwsI6FxXUBh6kluoXplNxkz6c0Db9/SBjKmLd1bG2t&#10;YXNrRQLAezzQP43u/kYolCkIjfCCiwcHGe7DzPoOjEyviwjoq7e/weWbX+PSDQn+Xr3xHa5d+w7X&#10;r3yHGzrdvHoJt65dxp0bV2Fw6zoMb92E4W3qFgwIfW9eh8Gtm7hnaID7Rndxz9AIdw0Mcd/ICKbs&#10;nL5vCFPTuzC3MBbbiKkp4S9joC1hbkb4awMrS0d4ewYjP68MQwNTWF/bw8b6PjY3JNcAe4B3d9iB&#10;dh7yfkqyE1iGv6If6vBYnJbdv3SYEv4uC/cpD7YRgB1h95A/7iUXAX/o8wc9J7vl6W9eLul8HKG+&#10;CAxOD7LJorNC5wCWwZg+AJYOQvMAKeGvBIBlyQCY2jnitLrkAl7XuYDlHuDp1eVTAMwOKMIjAmAC&#10;ABkAC6AqYqZ1AHh3Det7PBili27Wj0jcIRA6Ayx0PC6t8ADYunjt+BrKgGRrZwNbHEDYWRcH7FZ5&#10;YHVxBtNToxgbHsAQu6W62tHT0YrBvh5MjY9gYXYaK4sLWFtextrqCjY3uA5viddKOIAJgAmm6AoV&#10;IGsRKxsEcPOY4gT4QBuaWzVobK5AQ0M5GpvK0dBQhvoalUiKaW9Uo6W+HPU1JaiuLkFtXRkaGirR&#10;1FSF5mYNWpv53ZLfI6t10qKzWYvuZg16WqrR11qDASbNtNdjqKMe/a216G3WoqepEj1NFehtrUBf&#10;exX6OyToO9Bdjf6eavR116C3WyupSzrPSOrBPqbW1GGktw5D3TUY6qzGQIdW3Ed3axW6WivR1VaB&#10;7nZKfaqeNqocna1laGksQUtTGRoby1FXr0Z9gwZtHc0YnhgRAJIucqkLm4MHZwBYhr+U/vCCfPrU&#10;YaWLW/0FBNa5fmXwezEuXYY4siP434LAK1sEU7pe6k0CKkLRTSzq3L+EOALknMLfPw6B13f2heOP&#10;4IcgmT2gFO+LMJmXETLzwLvcN83zBG/sRaVzcJYH3pkIcHCI1Z0dLG0SwMkH+xfFAX/CJzrCZOB5&#10;CkR1YFkGBQvsNNVBOQnMcfCCrkR2kjKWd1s817mVNfF/KbrMhDNs5TwIFtKDwHR1EABPL87/QQAs&#10;dwwTVn/KkSxFt585tqVYbqmTXnYByxBYH/Ly9MVY6IsAWLpfyRF5Ee7yPGGZPgC+6NT7Q+JAigyI&#10;9B3A8vPTdwDzcvkxUHIE9KkDmIBRAGD2lhNIyQBY2l/zIL4MgKUBnk3RJ71MSLBCOETAQ+dJqwDA&#10;DR01aGivQ2NbPRraGtDQ2og6AuAGPQBcVoHC4jKUqKvQ0NqBoXH2HZ4HwFIXrs6Fvr52bp2SwZM+&#10;iJJ1tp5Jgw6yuO+XxfMXof5597auh35dit/Uj9WWIPAcphmDPU8IRFe8TjroK0uGv/qAmed5nQyA&#10;5X2IPFylPwgl73/0459FJ70OAHMdZxz18OSEgGxyfzG3T4Jwsa0JCL6DtR1ub9wvyZITBM72T3IC&#10;h+QI1gO++qkeenCRn5P6AFgaapDWLX0ATDjwil2rb97iFSObX7wQPayPHrGXlTG3j/Dq9TMR73ly&#10;8hwnr5/jzckLAVDfv3tzqnfvCIFf4+TkFd4QDOsue/fuHd5S76XlG4JdnfSBrj7wffvxA959/1GI&#10;vamiO1V3ntdRMhDm354Dwm9fi+7TV+xfffsaJ29fi8cjYLXusX54/xYf3r/B+/cneP/hBO/evxad&#10;rk+e0fksxZ6K7ssdVhVIfZp/HOpK78XF28hx7vKgiQyARRWHbp+jD4D5fUaOjqV4G323rxT3LEX7&#10;E1RMzdNNTnhAcMc4fd1+XW8IQ45h57onR5zLHdc8/4fE6/kZRKe6FCNNB7C07XA74f6U+2F5QOEM&#10;AG9gjfswHQBmLL0MgZfXVrAlP+d9wl8d7NZFl4shBXnwhl32hJCba2JYT6y/TGSgE3p1CSvr/I2x&#10;gcWlZYyNTwoITI1NTGFiStrepfQAJglwu6ZLmI7/WUxMzwkxWp7PiZ+t/MxdWuNj38Yah1pXtrC6&#10;tCm0srSB5aU1AYEXFyUIvLiwIFJiVlZYabMi3M1bWxL85ffDdQ4wcfhofhEzM3MiSUkeSpL3MxOM&#10;tp+eE8B6eHwaw2PTGBmfwdTskgDY8mOfZmy9EJ8T9+vUNGYXpgW8XVlnP+sK1jiAyBh8DsBMz2Jm&#10;dh4LiytiMJcO57V1yaHN78Zz8wuYYH/tBPviRzEyNozB0UEBpwZGR0R8/tjMFKYWGIcrrXccbqQb&#10;Vtba9uqp+F19ZVuqsWA9yxYTgdg5+/gYuw+PsHGwL4kxxgTQx4wDPsbWwyNsPeTyGNuPjrD39An2&#10;nz3B3rPH4vTe00fYffIIO48fYvvJMXaePMTuUy73sH28jt2Hqzh4tI7jx1t4/HgHz5/u4+WzI7x6&#10;8RCvXj2WeppfPcbjF0c4fn6Ao+cHePjyEI9fHeLxiwM8fLKDh4+28eTJLp4/P8DLk0d4fvIYT189&#10;Fm7o46eHOHzMzlydHhKm8jfXo9PfXZQMYOWOcgJi3o771/3jR9g/5m3Z7cvLCWolEPz4OWPwXwsA&#10;zC5o0QH95PmpRCz442c4ENHgT7EngPBTAYP5W4//l/CWnety77qAuUK6+9b1rvM8Hcd0IB89Jrjm&#10;45DcyBIAfin08OVzHL94huNn7KFm9/Qxjh4f4vjRAY4fshJgH48fH+LlC7p/3wj4+/vf/4gffviA&#10;kzevzwHgxy+e4+Hzp6LDeu/x0ZkDeG8Ty1scGGNCCAdOuN+Zxuj0pFj3BsZG0Dc8hP6RIdHzS1jK&#10;7uUJHfzlZb1Dfejs6xIuYMZ09w33Ymh8ACOTQxieGMToFN3AI6cAWILAYyJymcB1dmnmVDP8HbhA&#10;zUp9yuxWX+U+lVUQBMDTmObfrMwIMQ56fH4co/Njoht4fGkSE0tTGF+awtjCFEbmJjA0M4aByVH0&#10;TYygZ4SO5j4BgAd1AJjPZXqB7t9pHZCeERCY4JcAeGFtBn/S260E1ddVhL4uFfplgNdVguGuUox0&#10;l2G0qxxjXeUY7yzDVGcppjpLMN1ZipmuMsx0l2G2u1xSTznme9WY7yvH4kAFVoarsDRcgaWhSiwN&#10;VmBhUI3FgXLM95divr8Ec72lQtOdKky2KDHVUqQnldDkBY3SKVxXcCp2ug7W5WNAT/21CvTXKdBR&#10;WXxBKqH2iiJ0VCrFsq1SKTpiG0oVaCzLQ2MZl/mnaiovQFN5IZrLC9GkLkRTZREaq1Ro0FxUkejc&#10;bKDk0zXFaKwtEWrisq4ETQTIdaVoaihDcz0hTimaG4rR3KBEcyOhTz5aCd7pjG1UoqNBKfUnsVOp&#10;oUjEZg20lJ+pVS3U31Ypqb0S/R38Qc5pasZAl6K3VVaZcAUPtOo6hE/FOGnJKTzQUoJB0QtchuG2&#10;cineukOKtx7rUmOsuwxjPcUY79WprwQTfSWY7CvGVH/JqaYHSjHTX4KZvhJM95ZgqrcUUz3FmKS6&#10;izHRrZLUVYyJzlLh4J5qq8RUayUmWyow3lyGsaZiDDcqMciBg/p89NfnoY9qyENfYx4GmgvEsMFw&#10;WwlGOkox2qXGaHcFRrsrRVT2UFslRtro6tZiks7wzkrMdJZhvrMEK90l2B4sw/F4OV4vaPG7rUb8&#10;94Nm/M+jJvzTYT3+cV+LfzrQ4l+O6f6txf95Wof//bga//pYg386rsDf75Xhh/UivJ5XYH84HfOt&#10;seitDEaD0g/afH9U5YeiShmDiqIEqItSUVaUgVLRS5unA4aFKFYphQoLclGQnyXg6UUIzPOiH1e4&#10;WLP04OSZBKDUEy8j7FQW5KAgP/uTyldknUqRf155ClmSc0hShoDB7OOVHbkU45l5GeEwwacMcfXj&#10;nD8l2e1L8EtIm58nQV1Kjnq+qFMgrLsd/6YwNx0FOWlnyqXOHMBnAJgx0zlQFeSeRkDrq7ggVxIh&#10;MZ3ESipbUkEOShRULkryebs8FBfmoVgpSaUHtGUHMAGwqpAAmPchAWC+/+XKLAGAy5SZKFESAGeg&#10;iDF2eUnIzYoVnacEwDWafDTVFwvnb3e7Bm1NFWisLUWtRoWaqmLUa9VorKlCU61WiKdbG+nuaBAQ&#10;eGSwE6NDnRgebMNAXyN6umrR1aFFR3sV6utVUKuzUKRKRnZOtICyUdHeCA1zRRCdt0HOCAx2RlCI&#10;s7gsItIDMbE+SEgMQBJdvinB4jQv43WhdO4SACf4C0XHeCOO4DcxAImMgU4OQkZmuFBaepg4z+vF&#10;7RP9EBfvjdgYD6H4WC/ERtGV6YTQQHsE+Foh0M8aQQF2CAywh6+fHbx9bODuYQE3dwt4elnDxdUc&#10;Xt42CA5xRdgDT3j6WMPU4iau3/4S3139Fb67+hvcMvoapla34OBqCg8fG3j6MDbaGoFBLoiO8Udy&#10;chji4oIQTpAYxM5VZ4QEuMDJ3hSGBldx9epXuHHrO9w3vyPipR3creDiQ6jpAhsnW9y4Y4AvvryM&#10;zz//Dteu3oaDnQOiI8KQn5uCElWGiFvOSAsVEdDR0W5QKMJRW5uJhoYsaLSpUJXGIS0jECFhjAI2&#10;gbWdIaxsDIW7OSomAJnZccjOjUdsQhCi4vwQHuOL0GgfhEZ7wSPIGo7exgIAm9jcxM2738Hw/k0B&#10;GjzdXJESF4vivBwRAa1GAAAADP4AAAD+AABFTUYrCEABhfz9AADw/QAAHKE3AC3LQWVpBtSl6Sgp&#10;YXxiCvILU1CoTBMOYFVeooCqjHz28jCDvd0tWFhegaXldTg53IOflx0iAj2RGv0AeUnxKExJRnle&#10;NkpyM1GiSEdpYTrKVJkoK6HzMEEAYE/GKHvaw43xth6OMLOzgJGpEYxMDCUATAewhw2iQ9yRHOWL&#10;rPgA5CYGITcpGFmJgchOChEAOCnaF0kxvkiJC0BGQggyE0ORHh+MxEhfRAa5IsjTBp72xnC2MoSr&#10;9V14O5nB390aYX7OiA/3RUpMkFBGYhiyUiKQlfIAKQmBSIynY/3MtR6fEISY2AA8iPBBQJA7vH2d&#10;4OZuD2dXWzg528DewQqW1iYwunsLN25dxo3bV3DfxED0+Pr4OyKYDvZoD8Ty/pIDkZwagtT0MGRk&#10;RSCX7uuCROTmxCEjLRIpiaFIiA0SSowNRjwHEEI84eNuB0eb+/B2t0FMuC+SYoOQmhiGlMQQpCRK&#10;cercvh6Eu8HHzxaOLsawsr0DU6ubMDa/AWPLWzCzM4K1E8GlCczs7+Ke1W0YmN3AbWOuIzdww/C6&#10;ANcmFvcECCW4JfxlDLWbux08PKVYakdnS9jYm8LU0gg3Da/jm6vf4tdffoa//M2v8Ne/+RU+/+pz&#10;fPvdN7hy9TKu3WTc7Q0Y3TOAqaUJLGwtYGlvKbp8bZ3tYe/qCGtHWwF+jUzu4r65McysLGBjbwd7&#10;RwdYWOl6gW3Z4W0KMzszWDlZie5fS0cLmNubwYLuX2cLWBMAs5fZ3UbEL9t62MPG3U7EQBMEmztZ&#10;w8zRCub2VrCwk+CvmZWliH/mY7OyMYeNnSWsbcxgamYEc4u7sBIQ2FiAYAsdBKbMbY1hTWe2m52A&#10;vrKjV4a/sgOZAJjwl05lQmtez9sRGLv6u8FFB4FF7HOQJ1x8XODIWGhfV7j4ucPVxw2u7F/2oVua&#10;rmk34f6VATDhL887udrD3tEGtvZWsLQyFbKxtYCrmyOCQwIQnxCHhKR4JKUkCuBL8JuZnSGUkZ2O&#10;tKx0pGalCcWnJCAuOR7xqYlITE8WSsvJQEZeFtIJgLMJgBMRnxmL2PRYxKTFISYtHjGpCYhOSUJs&#10;SioSUjOQlJ4tnL9UYloW4lPSEJucjISUVCSl8TZJiE6IQXhMBBKT+bjSkJWTA0V+IYpUpSgr10Bb&#10;3YDGxg60tfWhu3sYQ0NTGBmdwtj4NCY4eT8zi3keGFljZ9CacP/uHTCybV2nNWxsEgBzap3R0rPo&#10;G2xFUWkWwqN94eZlLVIVzK3v4K7JNQGAb9z5Dtduf4ert76T4O/173Dj2iUBfW8S/uog8K2rl2Bw&#10;4yqMbt3AvTt3YGxoKJZGhME3b+Lu7VswMTKE6d17MDG6C2NDI5jcvQsLE2OYGt+Fmdk9WFiaiPfK&#10;ysoC1tbWsLCwFu5fSws7ODp4INA/EiplFUaGZkQE9MryNtbXGAW9J7qA9/eOcbB/jN3dg3ORz39I&#10;F92/MgCmW1h2/xKqL18AwFIX86cB8Jl+GUkoi0BUhgayRJ8kI6f1Ip/lA9DygW8JAPPAshRNylhm&#10;RjTTkavvOj4DwDtYlaOgdzcxu74qRUAvzEtOE8Z28qA44QyhjPi/5wHw+i7hL904W+fgL8UD3vLB&#10;Vhm0LNO5zIN565uSE3tnB7v7O9g74FKK5+MQwvLKHGZnxjE+0oeBnnb0tDcJ9XW2itSWsaE+TI0N&#10;YXZyDPMzU1hamMPG2gq2tzaxxYOd4v1h3OEmVnhQn85LdoStLmBheRbjk4PoYvxqUwVq60uh0Sih&#10;0SpRVcn0n1yoS3NQq1FCW1GASqpKBU11Capr1aiuLUd1TTmqq8tQoy1FfW0Fmuqr0NxQiZb6SrQ1&#10;VKC9oQqdjRp0NWrQ3aBFJy+vUaNFW4qW6mK01hajra4E7fWMfy5FW0OZSJtpbixDc0MZmhr4O7cU&#10;jfWlaGosQ2uzGm0tlWhvrUQHl00VaGssRyv/rr4MTTrxb1t4+yaqVCThdFAt5WhvLUd7ixodbVVo&#10;bdWiqZnDI7Xo7GnH6NSYgDZ8f0Ucsg4A7+6zI01y/8oOFdkBTOkDYHmd1ocuQjtngEQ/Dk+KWpRc&#10;fDIEvrhufxICCxgqQZpz0c96MbeyZDfjvy3CYSm+j2B1gRCTLmDRRSvBXoJmHngXzmI+xi3C4k2d&#10;G4swgN3qXPcfYnlnGwubdFFIB/xFPLMAwOyHPAOeMiS9CIBlWLBAF6fo/OVzljpJCasJrQmmCQEI&#10;ALkUrmcCcN1rIDs89e9XgD7hDqV4nlHPkpviDAIThBEE6yRioOluo4ue4JVRv4QBBFfcHxA2cD8k&#10;be9yn7MEASWwKkFCgkEJAM8ssPuYrme6R+VIeAIZOZaVoFWCvvogRoYvctcmIcxFd96nxL/Thz+f&#10;cv7KPcyU7AKWgZL8NzIwkt2cEgDWdwB/CgBzqIcOuRWsrNFxRocg3X2MUWxFY0cN6tur0dBWKwBw&#10;4wUAXFVTi7LKKqh0ALi0QoOmtk6MTEwLGCEA8ArXUw4tyBHdXB+k9U7WxfXr3HqmN2xwEQbLbmBK&#10;Xl9lx+/54Yyz/bz+63kGgc+ckTIguxglre/6laHMRQDM/yV93p0fHpE+B/k4GQEtxUBLffTSfogR&#10;0IzFliEwu4ApbpfytiFDb/19AwGwDNE+tX+Sn788iCVJApOy9D/fuV7z85mVCYQyK6KiQB8AS5US&#10;/P7w/OUrvHxNF/ArvGBs8tPHePyYXaeP8PLVU+GQJSgl+H1z8hxv37zEu7evBEQlTD2FwG95G8kZ&#10;/J6XC73Du/fvTyVAsCzCXh3wvQh9P/z4Az7+9OOpeF6WDIT1YfCZQ/gNTt6f4A37Tt+f4N2HN3j/&#10;4S0+fHiLjx/f4fsP7/DDx/f44SOX7/DD9+/wkV2pb17g2fNHODza1UX3rmF9e1UHgaXX8yLYvegC&#10;vrjty5KHOqT3he+VBDu5LXOfwe8xu0xR0QPA3NYJPWW3rwR5JQjMJddvAhGK67sY+rmwrfG07ALm&#10;OkioSxis/1kh93PL3dcyGOZlHE5inzAHf6S+bWkb4nYjIqB19SB/DADLEJgitL24r9V/vrJLXX/w&#10;hqflNIYV0b26fLpPJhxeWF7E+OQkxgl+J6dFUtHk9HmXvywp7l2naSkSW0Rfz8yI14GvmfQctqUY&#10;aybI8LOYgyiMbZ+dx9z8PBYXF7G8vISV1RXh8t3YYL8x1xkpnWGD6wAHkRaWBPzl45qemz8dbOFj&#10;kQEwo6m5jx0em8LQ6CRGxgl2JVewpLM0BH6eiZQD3ZDL3OKs+L7J/T0Hfyh+B51fYLT1Aubml8RQ&#10;7vKKBIDpbuZpRl5P0xE9OY2xCYLzcQyNDKNX17XaJaLBhzE4PiZB4Hmue3QdS6+79L5IyyX+T90A&#10;l0gV0VU3cJ+1sc3vYtLwjNifMelhewcrTH3Y3cHqzh5Wd3exusvlHlb36Aw9xAZ1eICNgyOsHx5g&#10;/eAAa/sHWDtgf+w+1vi74mALG/ur2Nxfxvb+Cnb313Cwv46j/U0cH2zj4eEujo/2BLA84Ha1v4l1&#10;MUi6hs2DDewcbmL3gAOhy9jeXsbu7ir2D9axf7SFvSNdxLauQ10eWGDikPQd9Pz3Sfk7p35UP5Ma&#10;+F1F+sziwNqW6KAWPdQcMGBnNhOj+Hvu6BH2Hz4VoJenZfE7HrV9cCy0dUCQLmlT9//5/ZZuXrp4&#10;5RhpydlLqMuI/DcCAkvw94VwIRNG7/F/HD48BdOE0vwduclhp709bIjv2NLvOHagM86a+6d99gQf&#10;7uLwaA+PHh7ixYunePP2Fd6/f4M3b1/j+UsO0jzFI9HJTnfxMzx6/hQPX0jR0uwWlgEwE56WNvhd&#10;gYON/IxkUsE0RqY4MMX6nDHxm2FselzAUkJgnh8aH0b/yAAGx4bEaWpkkq7fEdGrOzY9IhzA4zMj&#10;mJqn45cpJmOYnB/H9AL7dc87gCUALH1nkAGwnJLDNB1GQk8tzGBmaVZ0As+uzApH8MT8OMbnx4Qb&#10;eFJ0A8+I5TgB8OyE6FQfmBzD4OSYiLDuHRrEwMgwhif4GMdP3b8y/J1fmRXi46UW1+fxJ1Mj5Rgb&#10;LMbYYCkmBsswNViOmSE1ZoerMD+iweKIFssjNVgZqcHqSDXWh7VYHazAan8FVqgBNdYHq7A+pMH6&#10;cBXWeN1gOdaGyrE5UoH1Een06mAZVgZLsNynwmKvEgs9hVjoLsRctxKTrfkYacjFSEPeJ6Q41XCD&#10;Av01OejVZqNHm4VuTSa6qzLRVZmBjop0tKtT0aZORatOLWrlqZrVhWhWF6BZnY/mcgWay/PQxHjg&#10;8jw0qvPQpM5Hk1gyMpinJTWqC9BI8KsuFMvGCiUaq4rQ8AnVE/wSBlepxFJIK6sY9dXFqGeHZ3Ux&#10;GgiEawiHeVqJuuo81FbnoK46B/XVuWiozkNjdR6aKK2kZkZvV+ejs67oTPVF6GhQoaOhGB0NJeho&#10;PFN7vQrtdUrRrcRlR70ElDvYu1TPLuCic2I/cC8joZtLMNhSIiAwAbDoNu6qxHh3BSZ71ZjpL8NM&#10;fynmBsowP1iOhSE1lkbUWBmpwOpoJdbGqrA+rhGnV4bVWBmStDxUjuXBciwNckCgFEv9ZULL/RVY&#10;G6zD2kA9VvvrsNJXi+VeLRZ7KjHfVY7ZzlJMd5RgqkOF6a4SzPSUYaa3DLN95ZjrU2OuvxILA1VY&#10;GNRiYagaC8O1WByux/xgIxYGqAYsDtRjabAWK4PVWBuswsZgBbaHyrEzVIyn0xX43U4r/vG4A//r&#10;cQf++bgJ/7BXjf++U4V/3Nfgn49r8K+P6vAvj2rwT8dV+J9Hlfifxxr8w5EWv9utwOslFXaGMzHZ&#10;HI0OdTDqigKgKQxClTICamUM1EUJKC9i12g6yoqzUcZu2DJ28KpQrlZJUciFknv2k5JjkhUZn5RS&#10;cd4JK902E/l5mVDoKS8345xyc9Kl0zrYqw98c3IzkZOTgexTEcBmQcGuwLx05OSmCjeu6OQlyC0k&#10;PM5ALi/PTT2DtDogfOru1V1+6uLNk/RvAWDe92kktO5++DeEvvnZqVBkpQjxtFKRDmW+JDkCulCR&#10;pRO7diUpFTmnKlJkC6noFM7PksSIaTlmOi9bSKW7XVE+lSOgsrJAcv1SMsAv5lLn2pZAsgSBywqz&#10;UFqQIQAwQVlpEQFwCgryEpCTGS0AcLEyBZqKXBED3VinEgfEOERSp6UDWIXqimLUVpWhTqNGnaYS&#10;dVWVqK2sQGOdBm0tdejpasZAfzsG+lvR092Azo4adHRo0d1Vi76+BnR2VaOpuRzVtYUoKc0UMcDJ&#10;KWEi+jY80kv0oIZFeOFBpCciorwRFeMtYFZCUqCAvwRahLgEuAS/kVGeAvTSlZiSGiKdTg0RsDc9&#10;4wEysyKQp4gVys6JQnrmAyQzVjpVp2TGSzNO2g8pyf5IjPdCbLQboiNcERJki+BAG4SGOCD8gQvC&#10;HrghINBRQGDKz98evr52CPC3R2ioq+hx9fa1gY2tIYzNrsLo/ncwuPcd7ppcgrH5dVjbG8LZ3RQu&#10;HhZi6eVri+BQV4RHegqAzPvy8bSCv48tQgNd4ebMfsabuH37EozuX4elvTEc3Czh6msHjwCCHDc4&#10;uDvB8L4JLl2+hW+/uY4b1+/Awd4ekZEhyMul2zYNSQlBiIv2QWS4K2Ii3VBUGI2mJgVaW/PR0JCN&#10;yspkZGeHIDzcCR6e5nBwug8HJxN4e9sjNi4IObkJUBQkIyk5DAnJIYiM80dolDdCojzhFmAJBy9j&#10;2LgZwdT+Nm4bX8FdkzsCAHu4uiAlPg6lBXmoKStEjToAoiBd3w/a8ixUqbOgrsgS779SlYEiVQbU&#10;JdnIz45FQowvAggVHQloL+Huva9x//53sDS7AUfbewjydEJKZCjyUxJRkpkBTUEeyhXZKFNkoIwR&#10;50UZEgDOjRcR0F4BznAmTPRxgZ27A0xtzWFoYijcpCZmhrC1uQ8fd2vEhnkiPS5AgN/8lFAokkOQ&#10;kxyMnORQpMUGIinaD8mxAUhPDEF6QoiAwFRqbCAiAl3g52YJDwdjeDubIdTXCQkRfkiPC0F2cgTy&#10;0qKRkxKJjIQwZCaFIzPpgbif1KQgpCQFIDlRijFPTgpCYlIo4uKDRD9vEGGsnzNc3e3g7GoDJ3az&#10;OlnD2tZcxLneMbgOA8MbMLO4B2dXK/gGOCEwzAXBD5wREu6CkAeUK8Ii3BAZ7S0i0FPTHiA9LQKp&#10;yQ+QlBCCxNggJMUFIyUuBMkxwYgJ80EAgbm9qeijjg7zQnJsENITw5CaEIKUhGCkJYciI42d0v4I&#10;DnKGq6sZrGzuwNzyppCl7R3YORnDxd0SLp5WsHM2gbktu20NRLzxPVMDGN2/hbv36dw1gLnFPVjb&#10;mMLR0RLubnbwpMvVxUbAYD5nO8ZeW97F5Rvf4cvLX+K//vov8B/+7D/hP/75f8af/dWf469+/d/w&#10;V7/+Ff7617/Crz/7DN9cuowrjIg2MITBfWPcN7eAsQWd0zYws7aGqZUlTCwsYGpuDjNLC1jZWMPW&#10;3g629rYws2Q/rzFM6cy1MYU5YSyBKuVgBktHQmFzWDqawsrJDLauVnDwtIMjI5YZzexuBxu6gZ2s&#10;YMYuZXtLWNrbSO5fS1MJOluaCPjr4GQDaztz3De9A6N7N3DP+BbMLI1gY28mHN1W9qYC/ppa3xcu&#10;YMZAS13DZ5Kjp6X4aSshgmBeR/hL9y/hLx3APE9gTIDM84yQtnGzhY0bH7MDnDxc4OrtDjcfD7Gk&#10;3H0Y/ewGN293ePp5wsvfC04ujrC1t4aFpRnu3zeC0V0D3LtnCBsbS3h4usE/0B/BYSF4EBWByJgo&#10;RMfFICY+FnGJcUhMTUJyRipSMtPEMjYxDtEJsYihEuOEEtKSkJwpuYHj0+ORmJ2AqNRwhCc+QERS&#10;JKJTYxGdEo/whDhEJiQiPoXu3hzEJacjOiEFkXFJiIpPRExSEuKSkhGXlKj7PzGIjo9BYnICklOT&#10;kJqWhtS0DJ2ykZGZh9w8FZTKCpSV1UCrbUJtXQsam9rR3tGN3r5+jIyNYmZuGksrC2IyXUQ/b7M3&#10;a1tEpEk9wKvY2WU32CyGRjpQps4Tse4eXtx+6fw2wD065O9ewm2DK7hlcAU3bl/G9ZuXBQC+c/Oa&#10;gL13rl/B7WuXBQTmkpfdvX0D9w3uwMTQAPdu34bhjRswuH4dRjdvwtjAAMYGRrh/xxD3bt/B/TsG&#10;ML13F8b3DWFsbAhjEyOYmt4TANjOzg7WVnawtLCFjbUj3Fx9EBYSi/LSWoyNzAkAvLy0hbXVHWxt&#10;7oso6IP9h0KEuBdhr754vSy591cWrye4FGBxle5qTvHTzbqLnV3e5hi7e0fYOzjG4dFjHPEH/PEj&#10;0ee3S/DF/723j+29PWzzwISuS4z9oxs8CMmDlp9wAJ8B4PMHos/cvzqgrIO78gFmAmD22l2MmpYB&#10;3eru1mkX8Oza6qlbUD7wKPXKSQcVJVeJrlN3S4p/ZhSj1H12Bn7lA4c8KCOBl3Us0Vm4tIjF5WVd&#10;Xy8PyjGumaI7Y1PEmG1vr2F5mfB3DBNj/WIYb6C7Bd1t9ejvbMJwXztGBqTajtHBHowO9WJiZACz&#10;U2NYW5rHDjvdhMtDF3lOlzYPvC4tYH5xDovLc5hfnMbYeD+6upvQ2FyFuvpyVGmUqKoqRIWatTHZ&#10;QjVVSlSq81FRoUSlphQV2lJUasvEsqKqBBWVVDE0mjLUVtMprEYDYXCdGq31VWitq0RrbSVaayrR&#10;Wl2OFq0azdoytNWWo7OhAh0NarTVl6O1rgzNtaXid219LX/nlqCupgRaTZEOPiuh1apQQxdyTSnq&#10;KG2JGGisriqSpC2CVluEmmoVaquLhOpqVKivLRLfgxvrVWioKxZqaqDTWY36uko0Nlajo6sVI+Mj&#10;mF9cxMrauoiKZKzjvxcAX3QBywBY3wlMeLRBMLLP7jI60Xlw7Vgst9mhxk41HmiUwYsArHqQhWDm&#10;AgSWuj9/CX/1D7brOxj/LckwWR8g64Mw3ob3y/MyFONl8v/lbXiAbvf4+BcAWIZvpyCWQwnr62eQ&#10;9qIDmP+ff7uxLkQAzF5Sgl/ZqUzgSwhA+MuliMAWLujzXa/69yk9F6m7mOCJXd50ehD+6vcB88Af&#10;L9cXYTEPCur3f0ugjYBA6tnlZRwQIdAiKF4iiFyXHMWEx4TJs4SBS4yzPIu9Jqzk9SKKU3Qs874l&#10;sMr9if6+hXCG0EGGDfJ1f0w8SPyH4K8+pJQlu4BloCTfXnIG04EoRd4T/v5hAMwl+yYJgglfuO9b&#10;xPIa96l00/Sjo68F9e1a1LZqUd9a80kAXFldcw4Al1VqBQCW41QJIxhZKjuvZac2X1N5/dIHwJ+C&#10;wBcBlbzec/2WO4EpDgPpw9+zzyKCUCYtSOBfX/Lry/ecsOzsgO7MOZfvH9OnADA/907hlg7+ctiE&#10;67bcTS/30stJBLxOGn4460mW49Xl5ynD7osA+I9BYHkQ698DgEU/NeGvGNCSOsS5vchO1LNuyIfi&#10;gP1z9uS+fInndLAR/j59LIAv4agESU/w/YcT/KBbfv+eenOqjwSsArS+EbD1TO/19AHvP/5SMvj9&#10;FPz9/uefhD4Fg3/pDH6Pdx/e6qCv5O5lL+XHj2/Fc/jx+3f4+fv3Z/rhA3768QO+/8ioanYgP8LR&#10;Mb8zsSJiFetbK1jfIgQmvP2lq1cf6vK9kAZTJOirvy3LQx7ybcV+jH2iOgBM+Lt3vC+WYqhNt50T&#10;fOoDYOpTAFis4zoAfHHIguf1ITC3UV4u77flfm55UIHieXb/ct8vQWAmQOiGi/Rc+TLo019fGdMs&#10;Q2AZBMsweI0DoHoAWH9/KwPgU9irkwwcZRh88bp5ds9PTwtNTc9gmh3eAv5KDmAJmkp94gS/jLom&#10;9B0anxBR2L2jUgfy6NwsZlcZeyxBfULcDT5+vo/Li5ibZ/LRDGbnZ7G4xN7fFd3+lxBRtz9mrQrj&#10;1vmZt8bHtogZQvUZAmCpO1kCulLEM929k7r+YskFPCVg8My8dBvuc+eW9Lvs9fZ5/OykI5zuXJ2k&#10;AUTGOjPZhtHTK7pUJg6RMkloUyznFwiAF0UH8szsImZmFwQ4HxodQ9/wMHqGh8TrIkXWT4sUD1Er&#10;QdirN5zF57jEwarlVSxQHFBb5iDkBlbW+P14F+tbewKosxP6NAJb971KfM8Sw12UtB/cYuICAerh&#10;oVhu0jW8v491AX73sb63jzWCYq4ve2vY2FvF1h5/S65jb3cDBzubONjdwsHeFg72t7HPiH6x7Uqf&#10;5fxuwaHSjd01bO6sYX1zCZsbS9jeWsHOzio2OXC6zb5frguS1jgMwvdX9H1LsflyLcCnfiNJiRHS&#10;/kBKr1jH/PK6APsz8yuYnmMs+Qpml9awQHf2Bofu9rG+c3AqnqdWt/awsr2HZWprF0tCO1jW/V8Z&#10;AstOZA70UJIrWXIaE/IyMYpDw6wZWNvaxcrGNpbX+ZnCzxsON/Fzbvd0v3C2L5G+Q0r7O35vXxeD&#10;3Uz04u/5g4M9HB8f4tHjYzx8zAj9Q5Hmw1Qffrfn78CdQ6kmiMO7mzpt7PPzkt8NOQAoRZtThK2M&#10;eSbwPaeZSYzp4C+7f+n+5eVi+EXsF7mP5Gc+94kTGJ8ZxeScFPdMhy1dv7Lzl7B1gR3AQhyq4fdE&#10;af86szh3CoC5/6YTWI6G5v3PMyZ9hYM0U5icn8DE3Dgml9gNPIsZXs7B3/lpjMxMYGhqHEMCZk9g&#10;eGIcw+NjGJkYF89Fju5fXFvA0rrUMy2Jgxbz4jL+7v2T2XE1xgdVGB8swdRQGWaH1JgfqcLiqBYr&#10;YzVYHa/F+kQDNicasDVej+2xWmwOa7A+WIH1frUAvptDVdga0WBzpBKbg2qs9pcIrQ+WYo0a4Pli&#10;LPcXYaWvCEu9hVjoKcBiVwHmuwow01GIyVYlJoSKdJJOj7cqdSrCGN2eTYUYbMzHAGFwnQJ97Kmt&#10;zkG3NgudVRlor0xHG1WRiq6aUnTVloplZ3UJOqpV6KguQke1Eu3aQqE2LqsL0VGjQkctu3AltQup&#10;0F5TjLaaEnTUlKK9phSt1cVo0arQUq2SlloVmoWK0SRLI58uQVP1mQTwrSlBk3AGFwtXcFMtTxeh&#10;oTYf9bUKIZ5uEipAM2OPa/LRUi2ptaYQbbVFZ6orQlu96hdqPT3N65Vob1ChvaFItyxGZ4NKT0U6&#10;QFyIzgYluhvZF0wncDmG2ysw2kn4q8FETyWmetWY7SvDXH8pFgbKsDSoxspwJdZGq7A5rsX2RDV2&#10;pmqwO12L7clqbPGycY3Q1lgVtkYrhTgcIDRcic1hLbZH67E92oitkUZsDddjc7gW64S1Axqs9lcK&#10;SLzcr8YyneVDVcJdvjqsweqIFmuj1dgYq8PGRD02J6lGbE61YnOyAxvURAc2J9qwOdGCrfFGbI/X&#10;YXusGnujVdgbUePRVCXertTjb/fa8U+PuvHPjzrxPw6a8LdbWvzdtgb/Y78G/3zcgH9+3ID/RT1p&#10;wP961oR/ftaEvz+ux/vNShzPFGCxJxn9tRFoLg9BjSoYmqIwVKqioC6KRVlRPIqVSVApU1FM8Fea&#10;BzUPylSVoLhY8Qvoq++WJcCUAXB+btovdM4BSyDKy/IyzgHgT8FfoVy6arOFzpy/WcjNzUZOTtaZ&#10;cjOQk5eBHIVumUsITKUhO0dWKrKyU5GVlYzMzERkZSUhOzsZOTkpEhTm4yW0JfglvCbU1T0HXpdH&#10;oKyLeb6oczBYFv82O/VU5wBwQQaUBdLrRvH1UBB4Z6cjLysdiuwMFORm6WBwFpR5jI8m3M2CinHS&#10;IlI6Q5IiA6rcLKEi3W0pGSoX6PqL+V6xU1l0LZdIUdIlRbmnALi4IBPFinQU5aaKCGh1SRbKitNR&#10;VJCsA8BRyEwLFwC4Sp0jXMB11UqRJED4W1N1BoBrKssFAK7XVKFeo0G9VoP6miq0NNWgs7MRvb2t&#10;6OpqREuLBvX1ZaivL0VLayW6e+rQ29eAnr56dHRr0dishqZaieLSLBEFnJ4ZjaSUcMQnhiIuMRiJ&#10;ySECOCYkByMxJUQoKTUYyWkh50Som5kTKfWTZoSJJc9n50YhVxGDwqIkFBQlokDJ2OFoZGbTERmK&#10;zOxQZGaFIDMzGFlZIcjKDEFaqh+SkryRmMBoaBdEhDsjOspNuGcZRU3XY2CQI/wDHBAc7ISIcA/R&#10;IRwd6YkYxiKHOMLT0wJuHmZw9TCFs5sJ7J2NYONgADvnu3ByM4ajqzHsXe7C1csCPgF28Auyh4e3&#10;FZxdCcHuwdXZBL7edvBiHK+7DVzdbODhZQcvPwd4+NvDK9AJPiFu8A72EJGt983NcfWGAS5dvok7&#10;d4zg6GiHiMggZOckQKFIQFSkN0KDnRASaI/oSDcUq2LR3KxAe3shWlryoNWmIScnBOEPnODtZQkX&#10;FzM4O5vBx8cBcXHByMlJQH5BMtLSI5GSFo7ouADRNxsY7g5XX0s4ehmLLlgzRwMYml3HfTMDmFmY&#10;wMPdFSkJcSgvVKCmrADa0hxUlKShnHHE6kwBgIuKM4QDWJGbgPSUMESEucHdzQRmZldwx/Az3Lj1&#10;G9y88VvcuvE5DG9+DRcbE8SG+EORnICy7CzUFBWgkhA4PxOl+WkoKeSwC/cHcQIA+wS5wtXbUcRl&#10;swOYzk5DU4JBdmLegbWlEXzcrBAf7iXcvgVpD1CY9gD5qWHITQlFbnI4UmMCkRwjwV86d+n8JfzN&#10;Tn4goqCjgt3g6WgCZ2tDeDmZITrEE5mJD5CfEYuinEQhniYEJhDOSAhFSlwgMpJDkMaBBZ30ATCj&#10;twODOVDgLOKfHV2shdhva2NvAWNTIxgaSd2eVtYmcPOwg2+gMwJCnREY5oSAUEf4hzjAL9AefoEO&#10;CAhyQmiYGyIivRAfFyjBXzqY44ORnBiK1CQ6ksNEDHlIgKtw//p72SMixENAYjqACYqT44PE+5Sb&#10;FY20lDBEhnvCi5DXzhA2tgawszeCs4sJPL1tRMx5QLALvP3s4ephBUdXCzi6WAmHq5mFEUxM78DU&#10;zACWlndhY2MMBztzuDhZw93VDu7u9nB0Yq8vAbAVjC3u4ZsrX+Hz7z7DX/z2L/Ef//JP8X/9+X/C&#10;f/gv/xn/+S/+HP/5v/45/tOf/zn+9C/+An/1m8/w68+/wmdffYevv7uGK9cNcOP2XdwyvA+DeyYw&#10;MjbFXWNT3LtvgvsmpgIEW1pbwdbeBqbm7OE1gZUdAaw5zG3uC1kymlkHZO+bG8DEyhBmNndh7WgK&#10;Jw8b4TK3dbaEnYsVHN1txXkbRyuYWZvC1MoUZta8LwshCxtzIXMbxkEb456pIe6bcmjECCYWd2Fp&#10;SwewKcxtCKEJgI1hbHlfLK1drGHjYgNbN1tYu9gI2MzLZAis3wEs9/8SAvM84TDdwQTEBL+ExIy5&#10;Jqg2t7MQ3b/cnzD6mUtnL0ZAu8LJ3Qkuns6nANjBxR5WdlYwMTeBoZEBbt2+idt36NY3h6OzIxxd&#10;eHsCYx94B/jD299PyDcwACHhDxAVF4v45CQhno6IiUZ4dBRCI8IRFBYqbvMgKhJhUREIjXmAiORw&#10;hMQFIjg2GA8SwhGdEiscwBGJ8ToAnC5cvxGxyXgQHS8UGZeA6ESC3yREx8cLwBybFCcipwmAhZKS&#10;kJCYjLj4JMTGcZmChIQMJCfnIjVVgZSUXGRk5CM3rwjFJWpoq2vR1tGOweF+zMxNioPRdFPwx+L+&#10;/h72CApFF/Ca0NrGHEbGulBRVYioGH94+djB0dkUljoAbHD3MgwMr8HA6BpuG1zDzVtXcOP6Jdy9&#10;cxP37tyEEeOedTBYcv9eF5cbG96GidGdcwCYS56nCIMNb/Dvb+E+QbHRHdy/b4B7OpmY3Ie1tQ1s&#10;rO1hbUU5CgdwxINEaKuaMTm+iLXVPZ0DeFdEQBMA0wG8t3v0C+B7UTL8vQiDeV4//pnuXx7M+SQA&#10;3tcB4OPHODw6g85yzPRZ7/CO9GOcByp1jjH54NU58YCCDgCfuZ0uOioPsCN6fgnapH5KHmSmE1e4&#10;g/UOSkvdrJtYYU/v9gYWt9Yxu8bOpyVMLi4KAExN88CknqtEHGjdJFiTALC+U0b/oKF8IJEHD4Vb&#10;TxwAkw6ErawxEm/t9IDk+gadGuyeXsUaDzRMjWJ0uAdD/e0Y6m8TXbuD3U0Y6W3B2EAHxoe7MDnS&#10;h/GhHowNdgsQPDE6gPmZcSwvzYlu4NVVdmJLDuBVgkC6XFaXsMp+toVpjE8MoKenGU3NGtTWlUNT&#10;xYoPJSrU+SgvyRGqrqIjWImKqmKoNWUorSxFsboYxWoVStUqlKmLUarmtlUoamFYG1NeUgB1SSEq&#10;SpSoKimEpqQQ2hIlasqUqC0vQX1FCZo0pWipKUNzdSkatSWo13AosVj6jkppSoQqKopQUpKP0rJC&#10;qCuKUFlZjKqqUmirylBdVQZtZSmqKotRWakSDuVKTRGqqoqg0RRBS/eyVonqaiVqq5WoqSEgLkRV&#10;Zb6AxdXaYlRry1DHwcf2ZoyMDmFubl6s0zwg+O8BwFzf5G7p01hoPYf5GQCWYArhiuRcOBDgVxaB&#10;MC8nPD3vypX6R2U4e056fbFyb5/o7F0hgGJMsxSjfBHSXJS4fxEhLUFkfYCsD03lx8HLZKeg/Pjk&#10;A/q8jM+Rz2+JtyW8ZRzuJ+5ThgGfAnSnt/kEAJY6jXfPRVUT/nL5bwFg6TFK8JfbvgSfJAB83gVM&#10;x5UEfGXx4KwMf/UBMO+D4n5GFs8LV+MWARuBOQEwxQOKhM3S/6LTWHYby9fTlUzx7wTE212TIpYP&#10;NrF1KEXMc98mD7eIARdd9PwWB070xAEUWTx/BooISCQIdAon2eFMhypTDxboCDuDwPqwmEsecF3b&#10;JlD4NACWwO/ZvlsCwoQuy1hlVOcaY2IZP9yHtp4m1LRUorq5EnUt/xYAVp8C4Ob2rl8AYDlim+5r&#10;CXT9cvhAf32TRXh06k4/NyhwHoxSZzHd+hGzZw5MAZ51kdqSJCAiwzEZlskHbi+CXtmJd1EyKJIB&#10;sPy/ZRArAJcAwNwG+PkkDyhIAPhsEEWCwISu3AYktzD3U9Jwirwf4nOVt299APwpECw/Bn0ALLnP&#10;JCgtHhf3f0K8P37urouYzWUxhMFthQ5LybHKbkrhHnv0GC9fv8IJe3zfssf3JV68fIqXL5+KfkeC&#10;X+r9u1cC/v748Y2kD5J+EHqLHz9KgPXHH96f6ofvqQ/44YeP5/Tjj9/jhx+/x/c/fsTHHz7g448f&#10;8T0v+/kH/PS7n/Dz73/G7/729/j931F/I07/9Puf8ePvfsYPv/sJ3xMEEwKLeOiPeE9w/P0HfPj+&#10;Pd5/fCugrwC/378VvZQ//CA9LsLe3/0g6fc/fhT63Y8fxeOmo/k5ATBBxQ4hxwrWN5dPAfCn3L1i&#10;G5WB4Q6Byi8d//ouf9ktTEc2v6/wfvn9RQbAlAyAZRhKaMX1WnYAy+u5DIDpcBfrODti+X/1Bivk&#10;gSV92Cvvo2UwLG+bhL7y54N8H2fDSmf3cTFOn9uJtG1IOv2+pZMMgqn1LSnG/t8DgGUnsNx5zKXs&#10;BpZvI16bpQXMzM2eivHHM7oecO5jpX2u5JyVI2aHJsbRPzqC7sEBdA72o2d0GEPTk5heWcKySIXg&#10;kCpTXvgcCK85WDiPuQWmG82J7lxeLg/hiKXcAa+LsRaPja7GBamLXEocWMUcxTQNXfcvQS/3r4TA&#10;Y1PTGJ2cwuiktOT5CbqT5yQoxQ5gxl/LQ0lLq1K3MsXUJVliCJIAf2kVSwSyunoeiu7fufllAYC5&#10;lACx5FamU1k8hplpjM9KrmjG2DPJgIM+Yr0Xn2s6cVCN0dnLq6f3vbjE6OtNrK7yd9EeNjb2sL6+&#10;hbU1DgLQpcyBJ0ni9Ca3DQkucqhrS/yOkKL1paQhivvNPWyIrnX5u9+2+Mze2F/HFgdEdwkkN7G3&#10;u31ehMWb/N7C9VqqnuDvinVu4wS7G8vY3FjG9hZ/o64LACzBX65vfJ0J5Th8QHf42VDQ1h4duFJv&#10;+wZ/r+0Q/EqVIzIcZsqI9H2RAHhNAGDCXynim2CR3x85aLaLjV32+h4KGMzzXFJL69tYWN/G/PoW&#10;5pjGIiRVj8gOfGkwV/p9Jv9//QSc7f3D08eqD3+X1vgdlxU6HKySLmPcOyPRp+lU52ciP7fF5+Mi&#10;5pgewMqeJSnha0f8pqcbeB+Hx/z+vi++y8u/NYXEZ430W03+nNw63MH20Q62Dvn7kN/FCD0XxGtN&#10;CKwPcqfmJzEzPy22vVnWOhAE0xk8MSq6eueWuV0QHhMi87zk6OXfy+5aumpl8MvTEmCVwKsssV/l&#10;oIfo3JbSR/gdh9/dWCsh7WMl0EwIzPvm46MYDT1HiMxofsZZz3HQZBIjU9SUOD0xyzQSfh9h17bU&#10;5c79mKgY2OPvW+4XqQ3hOt892sXDZ8f4k+Fe9rbmY7CrEMNdRRhjPG9PKaZ7yzHbV4n5AS0WB2ux&#10;TPfkUA3WhrTC+bvcW47lnnIB5TYGCX+12BqtxuaQBmuDBMNqAYQ3BOhTY2NYjfXhcmwMl2N9uAzr&#10;Q6VCa4PlWBmswNJAFRYHNFgY0GJBLDXif88PVGF+QIM5naZ7KzDVrcYEI6k7yjHaXoLh1mIMNbOH&#10;WOon7mWPbV0ehlo1GGzTYLC1CkMtVRhorRDxxwMtZehvKUVfsySe5uX9beUYoFrL0dfG8xVSpHJb&#10;FfpbNUJ9zZXobSxHb2OZbqlGT6Ma3Q0VQl166m3WoK9Fi16delo06G3V6lSF3jYNetuq0N1Wgfbm&#10;UrS2FKO1uRhtzSVobylBR3MpOptLJDWx17YU3U1l6GkuR3dLOXqoVvWpuqkW6bouLnl5mxq9bRXo&#10;bWMkNJcV6GurRJ9YUmpJIkZajYH2CgyKTuEqjHZrMd5Tjcm+WkwP1GNmsBazg3xPKrEwWIHFoUos&#10;E8SOarExXoOtiTrsTtVjb6Ye+zMN2J2qw85kDXYmdBqvxs64FrvjGuyOVQntjGqwPVKNjaEabAzV&#10;Yp0arMHaoBar/VVY6avEcl8FlvrUWOorO6fl/nIsDaixLFznhMISEF4VjvU6LI80YGmkGcujzVgZ&#10;bcLqaCPWRxuwOUYAXCseDx/DwUQlHs9q8WG9GX+z34W/O+zE73eb8dN6DX7aqMbvt2vx9weN+Ac6&#10;g4+b8D8eNuMfn7TiH5+04e8etuDjbh2eLpdjczQPE+1J6K6NRlNFOGrKwqEpi0JlSQzKVDFQKWNR&#10;WBCPwsJkqIozUaZWiAMexSV5vwDA+hBYH2RedP8W5umUK8UhF+octeK2+YST+tHPZ7HPIvqZcFhE&#10;QH8aAP8CAtMZTACsYLyrBIHP4G+aBH+zU5GpA8D6EDg3JwWKnLNOXlnC/SvA8BkA/kMQmK5j4TyW&#10;Xca5Evg9Bd8yBM9LRSF7dQul2Gz+n9ysVGRnJCMrLQnZ6SnIzUyTIHBOplBhbqaAuipFFkry6dTN&#10;QZmSkc3ZKC3IluAvbydun4F8guTsNHG/Odkp4jlSMggu1HvPioRDW5IqjwA4Dar8NBQrU6EqTEKh&#10;Ih6KnBhkZ0QKAFyQF48yVToqy3OgqVCICD92/1ZXKlFTqRLu33ptpSQNlxo01FSjoUaD5sZatLc1&#10;oKOjAS0tNaipKYWaBwTLCRmL0NSsRld3LfoHmzE43CrU29+I9s5q1DWUCadUXn4y0jKikZxKmBuF&#10;9CyC3Shk5kQjKzcGWbnRyM7j6ahzki8j/OUyRxEjlFcQh6KSZCiLk6AqSUJRMXtnI5GriICiIBKK&#10;/AgRiVxQEIH8/HBkZwchI8MfmZmBSE31RXIye3oDkZERirSMEMQn+iMq2gvh7AqO9BDuTcb4piQG&#10;IDU5CLExnsItHBnljhhGLsd6IyzCFX6BdvDytYSbp6mAvw6uRvDwtYRfEMGdDZw9TGDrYAgLy+uw&#10;ML8OR4d7CApyQ1x8KJJSIhGfGIaIGH8ERXjCL9QVXkEu8GBMtKcTzKytcNPgLq5cvwXDu3eFOy8s&#10;3E8A9azsaIQ/8ICfAKUgWt+3Nfy8LYWzubgoFg31OcIB3NycB40mFZkZQXgQ5gQ/H2t40LnpYiEA&#10;cGxsELKy4pCXl4T0jCikpEUgKlYCwH5hrnD1s4STtxnsPExg7nRXAGAj4QA2gae7K5LiYkS8eWVx&#10;HsqUaShSxEOZHy8iwBkBrShIEXHNmYTLScGiB9rdwwxmFldx2+AzXLv5K1y+8tf49uu/wLdf/iXM&#10;jW7gga8HcgmWs7NRW1QIjVIBNSPq2QGsSESxMhlZ2TGIig+EX4g73AlRPR2FK/O+tTGMTCUHsNHd&#10;m7AwuwNvVysR5axIC4cqKwqqzEgUpodDkRaGvJQIpMawA9gfGUmhyMuIQhbBb8oD5KZFis7iiCAX&#10;uNgYwd78lnAAs+83NzUKBZlxUGYnCBVkxEGRFi3cwFlJD5AWF4hM9gsnBoh1h+tRUmIg4hOCRSx4&#10;mF4HsL2TBWwdzIUT1p4OYDtzmFwEwO72ols66IErQuhej3BFcLgLAkMJYZ10kepuCI/wREy0H+Jj&#10;A4US4uhCDkN6SgTSksKRFBeCyDBvBPk5I9jfGRGhnohnB3BcsFgmxAYIBzAHRtJTHyA60hv+vnZw&#10;dTGFq6spPL2shEs+IsJLgOyExBARaR0e6YPAYHd4+jjC3csOdg6EwAa4b3IT5uYGcHDg0IEVnJys&#10;4OxsDU8vJzg4WsLRyRp2Dla4Z2aEL7/7Ap99+1v81ef/DX/63/4c/+G//in+w5/9qQDA//HP/wz/&#10;93/5L/i//8uf4U//4q/xZ3/1K/z5X/0af/mrz/Hrz7/BF19fETD42ys3cPn6LVy5cRvXbtzCzdsG&#10;YpsxNjWBhZU5rGwtxGvs6Mpoa0b2MiLaXLz+IprZ+r5w7FrY3IONvQkcnC3g5mkHNy97OLpaCcDt&#10;7GYDJze+T3QT38d98/vC/WtqZaYDwVzyvIkAwITbppa8zX1x2tyG17GjmH2xJuI8L+fp0x5gb2c4&#10;ejgIEQbLzl+CXrkbmJCXUJigV8RGezvBxp0R1Vaw9bSHtZsNrOgadrCAha0ZnDwc4e7rJrqB3f3c&#10;4O7nDhcvJ9i52MDezVbEqHv6u8PBzV7EZBuZGOHGnRu4dvMqbt65CVMLU1jT7WxnBUt7W1g52MHa&#10;wQ42DvawdXSAo6sL3L294BPgL2AvnbkEwJGxMcItHBgWBE8/b3j6ecEn0A++wX7wC/VDQLg//CN8&#10;ERgZgJCYUDyIj0B4XDTCYmIQFh2L8JgERMQmITRShr+JiE5MEg7gmIQERMdLzmIBf1MTRDw1RQCc&#10;mJSMxKQUJCalI5lO4pQcpKTkITExGw8eJCAyMgnxCWnIyMxFoVKFKq0Gza2N6BvoxtjEsADBS8vs&#10;yuJBAMbCLYmD1OsbBHUzGB3vQZW2SETp+/jaw9nFTADg+8bXYHj3CozuXofR3RswNLyOW7eu4uaN&#10;y7hnQHB7G/e51EmGvqZ3DWB2zxBm94xgwhhoHfC9e+uWzgFsIE7zMsZD837uGt6SHMDGklvb0NAA&#10;ZmbmwgFsbeUASwt7WFo4ICY6FQ11nZidXsPG2iHWVndFBzDjnwmAd3cOsbW5h+2tXWwTvuqJ3cAX&#10;JfqA5U5gGdwSwNJdygPunORfYNzcpwHwwSFdK49xwLiwXak7WEBcxtht0MnAH+ISAJZ/mPOAyMYW&#10;D3JKOoUIwim7i81tKdZMjsCUDyRIfVZH2D0+FACYQER2AYsoVZ3DmAdKKPkg+BKj+jYJmlYxs7qs&#10;cwCfuU6mdXGcdBEwvlkCADwAyE6xdXHfojPuUwCY8YEENTwgyANky/NiyQMUpweceJrrHJ1xnBSf&#10;GcfwcA/6elvQ192IwZ5GDPc0YbC7AcO9TRjrb8X4YDvGhxkDTSdwB0YHOzE+3IuZyRHMz01hiQdB&#10;VgkyeXBzQ7hc1gRkXhHr9RJ7o6aGBABubKwUztqqCiWq1IWoKCMAZhUMIXAeKiuKRNJQcbkKxeoS&#10;lFaWoayqDGqqsgzlFSUoKytGaUkRSosLUVpUgBKlAiWFCpQpFahQFUBTrIS2pAjVJcWoKVUJCNxY&#10;VYr6ymLUqougKS9CVZkSlWVKVJQTQhejQs37JQBWorSsCOoKuo1LUVWlhlZTCa2mApqqClRVlqGi&#10;ohjlaj5OJdQVhaiopApQWZmPyqp8VOmkrshDWVkOKiryUVmphKaqBLW1VQIAj44OCwC8rAeA5f5f&#10;fQBMXQTAMgT+wwCYMJfDCBxKIIyjC5iDClxX6SoheDmDLmf6pUNXcv1KAJjQV9Y5+HvqypFc6xeh&#10;70XxNn8ImvIyGYRRMiTTPwgvA2B9x+QiD84zvvlCrK4Mf///BcD6IvAVsc86ST3FZ4/pInQ+g3oS&#10;+JIB8MUYaNn9y8tl2PtvSXZcyrHz8uVnAPgMJl90FF90FUs63zF+EQDL+7YzwMdu1bPe14uS4hLP&#10;IqS572KPJQ8uEuCcxhLPMZb4zGkiAyJ9h6F8nrBobYeQUYqMFQCYAzE6x5ksnue+nPs8yQFMyDyJ&#10;wbE+tHY1obq5CpqGStQ1EwA3nAfA9bWorK5GaSU7gAmAS1FWJQHgkUk5AvoPAGDhvpbWO3m91ge+&#10;BEuyw1AM+/BAMl1j3L/rYpD14a9wxn4ChuoDYH2HtQBujCDl+/0JCCzA2Sfgrxyrqh8RK4vPT3Y3&#10;ytuuDIRlACwB1YsAmAe5uW3qBp+EA14ahJABsAQwDn4Bgdd1n7f6uvgaSP9fAhB//LZ08RMArmJh&#10;c0V89nL4almsS1yHGWUq9f+yy5IO4BevXuL1CXt+uZR6fj/Q5UuQSgD8/iV++HiCn4Te4KePb/HT&#10;92/x00e6anXO2h/e4+cfP+D3P3+P3//uB/z+dz/i97/76Uy///mcfvf7n/CzAL5c/iiWv+N1f/Mz&#10;/ubvfi/0t3//N0J/87e/E5fzNj/9/CN++Ol7fE94/P17AX5P9ZFRz2/w/fdvJfD7Ix/Te/yO8JeP&#10;jfrhg3jMfA7y8v3bV3hBAHzIobk1bGwsY21jCWubK1jn6/ZvAGDqouP/Ysz7KQDmOnEBAO8/PDgH&#10;gKXOZgI3af8hQw55PZc7gIX7l+v4abe63M8tpTBI+2l5OOgM7nKpD38/FVEufx6efv7wb/X6uKVO&#10;7rM+5HUCsj8ikTpzAf7+IQDM0zLk5fOVgQlfF304zAhoffgpdDpswwoAKW2BsGhibkZEGtORx47R&#10;niEC4D50jwxiaHoCUxwepEt5Z0vArR1uK/wc47CQgK0cLlwU5/l9makLsvQBsAzuuR8S79OclEIw&#10;v8R9JxMUJBEKEgRLEJiR0LMimppLSnIx83NCAl3y+y8D4OW15VPXL5/3HIeKFuZPIfAS92NMUuD3&#10;lIUFzM/PY44weXYWMzPsCJ4V38fmuc9jCg+vF68ZwS/BmjQ0xeQAvrei317eBvidhYkQAgDLgHkd&#10;y0sbWFlmKtIuNtb3RTUOf8cwHWdhaU4S12VCMBloU7rntc796fbGaUS6LPlzWAxB6TrOtw7YNcz0&#10;jm3s0Em/R+C7I6CvrF2R4MDajQ0sso5ig/tsXWoDnf2bq9jcXMXuzjr2CJL36MzntslhAz735dMq&#10;Cmlbl4Zi6ZYlTKXooqWDVoLAsgOYl3OfsK73Hi9ijG7vKb7PBIVStQK/U9HpK6euiMG7jW0sbhD+&#10;bmGeFSBrG5hd3cDMyjpm+HqebntnQ0H6dQX62tpjJPV5CMzHTBH8yqcJgPl4qBkOJ1A6AKxfnUBX&#10;Pd3fYniTr/OxeqhcAAD/9ElEQVT+3in41R8A4WkxdKzrPBfvH9+n413sP97H3kNGTfPzUXqd+XpL&#10;EFgCuYSsAuIuzYoBDHkIY3p2CpMzk2K7JrTloAX3j4Sz/NszyS5fglsJ/PL/sLOa0f6rW3SzS/sX&#10;bmPStsZ1Ut7PSUkjs9weTiP4mRAiPTbCaYrAmeBaRFkTAM/OYEwHgEcZMT89JfZFHFTjOs79F9dj&#10;7vu4z2e39OHjI9E1ffj4AA+fPcTTV8/w+v0J/mSwpwi97fnobS9Af7sSg+3FGO4owWhnOca7KjDZ&#10;XYXp7mrM9lRjvleLpX4tFvoqsdBTIbTYV4mVQS3WhmuwPlKLteFqrAxqhEtzlaI7VNZIFdZHqrAx&#10;WoWNsSpsjmmwOVaNtbFarIzVYWWsAStjjWK5PNaApfFGLI1Ly+XxJixPNGFhtB5zw3WYHarF9GAt&#10;pgYIKLUY79VgtFuNkS41RjrVGO4sw1hXDUa7qwXIHO3SYKSbt6kUPbHDQuVCIz1qjPVVYrS/EqN9&#10;VRjt0+hUjdG+Goz21WK0rw5jvbUY667GeKcWE1RHNSY6ajBOtdcKjXXUYlSn8a4GTHQ3YqK7AePd&#10;PF2PiR5ZtZjorcN4bx1GemvR161FT7dGqLdLi95uDfq6tOgX0mCgqxqDndUYaNegr63qTO1n6u04&#10;r75OrfR3QrUY7KrBYHcNhrrrMCSWNRjqqcZwTzVGe6XnN95Xh4n+BkwM1GNysAFTQ42YGW7C3HAz&#10;5keaMDfC178GCyPVWBytxtJYDVbGa7E2Xo8Num+nGrA91Yid6Sas8/LRaqH14Wqsj2iwMVx1qvWh&#10;SqwPMTZcg5V+LZYHarA0UIPFfi0W+6qEFvoqsKDrlZ7vLcNcTwlme4rFUuqQLhOX8zYLfWos9Fdg&#10;YYCDCxrM9tdiZqAOswOMg67HwlA9lobrsTpSj/WROh0Irsb2mAZ74xo8mavH65UWvF1rwdvVRpws&#10;1eLNci3er9fjh60m/Lzbgh+2G/HjbhN+PmjF747a8ONRG97vNeHFRi0O5tVYHsnHeFcGepqT0FwT&#10;j3ptPKor46Aui0VxUQwKC2KQTwhclAxVCSFwHlTF2Sgqon4ZA02YSIj5x3QaWayTuKwwGyplDop0&#10;EvdXyPvTqUCvD7iAPXwXIHBezi8hcJ4OAgsRAP8BCJyVgszMJKHsrCTk6AFgyZ18BoHPAPAfj4Am&#10;+M3OSRGio1i4irOl2OdzyklBoSINBQXpKKQLWLh/04X7l7A2NzP11AGck5GKnPQUodyMFORlpiI/&#10;KxWFdBHnpEmgNk9aFmaloSArDYrMNHG73MwUCSinJyEjPQHp6fFCp45n3fMVz1nnUCac5v0q+Rhz&#10;k5CfGwdFTjRysyKRnRGOzLQHAgAT7BTkJqK4ME3qU1VloaI0F1Xl+cIB3FhTgdaGGgGANeWlqCgp&#10;gbZCjZaGWnS2N6G1tU50u9F9UVbGHuksFBVlQK1WoIaReo1laGmrQk9fA4ZG2jE82oGBoVZ09TSg&#10;qUWD6toSqCsLUVyagwIlAWESchRxAgATBEtAOFKA4BxFLHLz46AojBegl8BXhr+5+ZLyCmJRqEqC&#10;sjgRJeUpKClLRlFxHJSqWJ1ioCyKRpEqCsqiKOQpwpCbG4L8/Ac6haOwMBpFRfEoKqaLOA55+THI&#10;yYlCVmYYUpMI8PyRmRaC7IwwJCf6ITrKHQkJvkhPC0Ymb5MejIgodwQG28HT1wLOHvfh7mOGwHAn&#10;hEa7wS/UHnauRjC1ugoDoy9x+/bnMDG+IgBwZnY8FAWpSM+KRWxiCMJj/eAb4iJioJ287ODg4QAr&#10;e1sY3jfGtVu3YXDXEGZWxggI9kAS434zIySXprs5vD3MEBXuAmVBFDSVKWisz0JjfTYq1UlISfJD&#10;ZLgbQoKd4O9rDy8PGwT6uSIhLhjZmbHIy0lAJsF8ygPExAUiNMIbfqFu8Ai0g5u/FRy8zGDuaIQ7&#10;xldFV6uxmTE8PNyQEBstAHBFMTusk5GfHY28nGgU5McjT5GArJw4AZbTU8OQlhqCuDg6Xx3g4GyE&#10;eybf4Mbt3+K7y3+JL774M3zx6/8Cw6vfItjDBTlxsVATACsLoVXmobIwC2X5qSgWADgJmdlRiEoI&#10;gH8YAbATnDztYO5ojntW908B8B3DazAzvgVvV0ukRPtDmR2DstxYlGRHoygzEgUZ4VCkRiIlOgCJ&#10;UX7CAVyQHQtFZjRy0yORkxYhLgv1d4STlYEAwL6uFkiODhQAWJEeIyBwYWY8CjPiUJAeK5aKtCjR&#10;IZyRGIS0BH8kx/sjKd4fCfH+iI0LRESkD4JD6P51Eg5wK1v2MpsKEEn3r5WtGe6ZGOCO4Q0Y3r0p&#10;IpQZl+wX6IJAdmk/cEXwA1cBf/35fhIAh7rgQYQHIqN9RNx6TLQ/YmMCEB8XhKSkUKSlhCM9OQLJ&#10;OhdwRJiXgL9R4d6IjfJDHG8f6Yu4aD8kxQcKCJycEIyoCC8EB3KdsUOQvyMiwtyREBeArIwoFOZL&#10;EeRcMpI7MTkMwaEewqns6MwI5ju4e+86TE1vCwDs6mp7Ki8dABaR1/YWMDQ2wBfffo7ffvNb/PUX&#10;v/r/svaX7XGd+bYvvD7AObshDI4pZmYmybJkS7JsyRaDxYzFzGKwLEu2jLIli5klY5JOd6CTdDrU&#10;vPY6+4OMc43/rFkqK87qvc/zvBjXLFKpYFLdv3uMgd++9yZ+9dZr+PWbr+O1d97Cr998A//3a6/h&#10;//ot3cBvif7Ha2/iV68TBr+H1958D2++8wHeeX+VuIPfX7UWH6xZizXrN2Dj1q3Yvnun9AKfOnMK&#10;ZyJPIzwqDGciQxESfhKnwo6LToYdxbEQgtm9OHXmKE4T9kaHIOriGUReOIPwqFMIjzopy7Bzx8U5&#10;fODoPuw/sh/7j/Ay/1Z1BB8REHzU7wTmbQoMpuNYAcAUQTGvEwZzSeBLABwREy6dwFTIOQX0UnT9&#10;UoS/R88cE8cve4EZ93w6JgwnIk/hKHuVo0OV2OgzxwUAnww7jqiLZ3Ex/jwuJpxHTHw0zsdHyT7m&#10;1NljCDl3HBEXTiP60jn530dCjmDbvm1Yt3WdaNueHdhzaB/2HzuE/ScO4+Cpozhw8ohc33fkgOjQ&#10;iSMIOXMaZ6OjcPFSHJLTUpFOp29GKhJSE3Ax/iLOxpxFWGQYIi9G4vzl87iQcAGxSRdxMfmiAoNT&#10;E5CQkYzkjHQkZVxBQmoGLien43JyBhLTsiX+mY7gvOJS5BQWIisvV+BvdkE2cgqzkVuUg4LSfFRo&#10;SqHVa6Az6FCl1aC4tNQPgktQWFiOoqIKFBSWo6CwDEXF5Sgrr4RGq4XZahJwVdfgQ3Mrkyxaca/r&#10;Lnp6u9HT24Pe/h4MDPViZLQfI2OP8ODhTfhqLMjMTkBsXJh0xp84uQcHDmzB3r2bsH//dhw4sAN7&#10;927Drh2bsWPrBuzcugm7t2/B3p3bBAYf3LsLh/YxznkPjhzYi6MH9+HogX04vG8PDuzeiX27dmD/&#10;LgLi3Ti4Zzf27dyOvdu3yZIAeO+e7Th0aA8OHd6Hffv2YCfjoQ8cwvFjp3Di+GkcORyCgwdOoKig&#10;Ctev3cXI0Cxmp5/LLPfZmafiAJ6b5YDHAiYnZjFN+Do9i5kZ9h8rIth9lZaDYj52kjO86f4dHsXg&#10;4DDGx+nQJSh+FQD+RJa8b5YDEX73cHAPruoKnuFAMt0YM4w/o0N2CQLPzs0rrmE+zu8yehn+Ml7s&#10;GRafM16XA9lBAJhuNf8gYGCgdJqDjRMYnprA4NQ4BibHFPfv6Ah6RxUwIIOPdJ/IANm4MqA0zng5&#10;tWePjgyCXg5aKxGJwQCYAz9q9yUH6Ib9gwWMHx8dHxIgPDTSj9GxQYyMcuCrG1332V/dguvX6tHR&#10;Vodb7fUCf+/eqMf9ziY8uN2Ch3euovveNTy8cw1dojY8vHcDvd130d/3EMPDAxgbJ2SmC5jghZHT&#10;45iZGcf0zCjGx/rQ13sXN240oaHBBZ/PIuDXxXoZHufNlbCydsRcCZfTCKvNAKPFAJPdLBDY4SYA&#10;dsLjcynyuOBxO+B22uCymeEwG2A36WXpsZpR47Ci1mETAFxtNaPeaUezz40mrwN1bhuqnVZ4HRZ4&#10;nRZ4XVaBuj6vEy6XHTabGVarIl522G1wORzwuFzwehQI7HazA9wMh9MABycsug1weQxwe/Rwe3QC&#10;fp0uDeyOStgYb+3QwO02wOu1iQP4ensrursfYGRkGBMTU5j2R0D//wqAVQisuu4U2DIXAHKqgvuC&#10;VUATLBXWKJMWGFP47+EvYZLqFvx34mBdMPhVgWzwoLsKgIOdkir0XQ6B+fjg68FaDoKDnZivAsDy&#10;WD4Pu+roDPG7QkQvAWFeV9zMAgbYBcznCIoeVdy/CgRTPuulrjfVBRwMfyWS0Q/Rfgnuqvp3AFiF&#10;wMEu4mDoG+wglv+3MBUAwOKwZecfB5WDAHBwxO+/BcDcRxEgBXVaElSoMa5L3bR0qLwMgINBUjBs&#10;ErdUkPONz7ncRcduvvknHOzlekbwoDhU2IfXee8mWjta0NBah/qrVD0arjaICH9rm+tR3VALd001&#10;bB4PTA4H9DarAODm6x3iYFEGqpecuwJwJU6b3+vS+qdOblDBkgp91ah/tWuTf8/Hq+BXBaFqLDLd&#10;S8pgNgfa6X5VPo/lUkEc3V38jH8RAv+C05fQhWJfqAJcCM0JjOjKVgbYg8XBdsVt+3IEtLpuqMdC&#10;JaZc6QIW9xxjUwkQpJeX68+SC1jE1IJFgl1/VYNf6v9S3L2Klg/u/xz+EqArwGN4ahxDHODmOki3&#10;vMRCK/tGHtcXnz3D00AE9O/xxZef4auvPsfX33wh0Pe7P3+F779jfDJjnz/H999+gR+//RI//fkr&#10;/OW7b0R//f5P+OsP3+KvPy7pH3/7Af/6+4/4199/wj//9hP+8fcl/f3vf1mmv+JvBL1/JeD9SQDw&#10;T4TC1I/fC+wl9P3b3/4iEJj3874ffvoeP/zwnYDg777/1q8/CfD9Xhy/in747mv8+N3X+Om7b0R8&#10;zT/RqfzNl/ju6y8CruZvvvpMAPBzdgDPTmCaA/XsVp0cxTghmH9Shjq5TVXwxI3gKHIFTigAeLlT&#10;WOot/JCT2zAhQDAAVuOfVanrtQr/uHzJ4T7GbYr7VsXhuBQ77p+Ap56HBd1HUMzY6L4RTsLjxAw+&#10;B9dV7lO5/r5iYhS382WTopSY9pcB8FLKjHKMV5fi7vw3AFgF369yAKv7P/U+mezD7Z4JDxKJrADF&#10;4XGK+wEVEHH/xX1Rv0hxAvfgbvcD3Hp4H7d7HuB+/yP0jg7J50TX4uJjgq0FOT9RILAyeZUTbKZn&#10;CX/nsMBJiYuUArnUaG91ny/O7RHGUQ9IDz2jgEeYouF3XnLJ6+IODXT9KtBaHJdB6xHfEzt4R6kA&#10;AGYE85g/9pkOzWFRAADz2OLvXx6lK3iEsHcQgwTSA33o7+/DwEA/Bvn6hgYxNDyEET5uXP0sCT8n&#10;BJTyPfL9zrILm+f23IdzwibP1ceZfsOOYVaiKO5fanJyHpOTcxiVcyaC+UHpLeZnokqJ3FXE9TgY&#10;8ot4/JVj8LRM0qJjcnqRUo/JChSWY+ICwf0s5ufnMb9AMYZYmXQzuTgvNTTj3D/z+KymfPB4OjuN&#10;+YUZzPN5X+kADp7soeyDlztpFZC6lNQg53tj7HDm/kBxfPcNj8mxlOodIlhlxLBSq6HWbnBJjc3O&#10;Y2RmDsPTs6IlCDwl4rma4rxX9ys8ZhD2KscQ9ZihpFgowFqJeV6SCrCDQXbwZD+6jIcn1AkLysQv&#10;RWMYn5qS34vByVKyXqh936zgkV5sntMo2yxd14T1CuR8jue/42Ri/o4j7Kcblr3r45jgBNrJIQyP&#10;D4hGxocwNjEiUiFw/2C/TFRQthHleK8AWsJeVUqnLgEwHb/jM6MCfxmtTHFdUvevPBcjAKYDWJ2A&#10;vDShR9mW5X8wbnqkX8Sqn7GJYYxPcaLQhDj/ub2MThCe87xiAN29dNU/km1YfstyPXuqTPgh9H3+&#10;yQu8+PQjfPT7j/HxHz4RffrF7/HZV5/jj99+hf+4cd2M9qtGtLeacKPVgputdtxqdeDONRfuXvPg&#10;3jUvuq5V48G1anRfr8ajdh8etXvQ0+6RJdV3w4v+mz70d1Je9Hd6FJduuwOPOuzopW440HfTiX5x&#10;FjsxeNuFoTtuDN31ou+WB903Ka+iTp/o4a1XqUb0oLMaXTd9uH/Ti3sdHtxpp1vXiVvUNYeok27d&#10;q250XnWhs8WJzqsOdF61o/OqFTevWhS1mnGrzYq7N1wB3bvhxt0bHty74cW9G9V+1eA+1ebDvVYP&#10;7l/1oItq9aLrqg8Prlaj62oN7otqcb+1Fl2tdei6RtWKHlxX9JBqr8bDDsLpGnnuG9e9aG+nfLjR&#10;Xo0b7T7cbK9GZ3s1brX7cJvwt70Wt675cKPFHVDHVb9aPei45kFHmzegG9d96Gyvkb+93V6H2+21&#10;uNNRhzsdHJCo80sBwV2dDXhwy6/ORv/l+oAednJJEE4gXoOHt31B8qL7lg/dt/jdefFI5EHPTTe6&#10;b7jQfcOJHqrDrqwP7XY8areJlMtO9LBnmFHTIl52+eVAd7sdPR02dLfb8PC6BQ/aTHjYZpbLD69b&#10;Rd3XbX7Z5W8etrvwoN2Lrg4fHnTws66WGOtHN6vRe7Ma/Z3VGLxVjaFbXgwRMN90YIx91vc9mO3y&#10;Yu6BB/Ndbjzu9uJFXw1+N9yAz8aa8fvRJnw20YI/zlzD1wvX8cfFNny50IbP51vxu9lmPBmrxWS/&#10;C/1dZty7qcWNNgKeYni9ebDbs2E0Z8FgyoaOUbimPOhMRTCxB9YPgF8FgQOg18hBHaVXNiDeRhn8&#10;IviVx1XCIs/J56hYBpUJgKtEBkOVAOCXIXClAODlEFijrYBGtwSBK/0AeDkEriQELi8SVVUUQltZ&#10;JFIBsAqBuawqLxBVlheIW5gq/zdSH0e4rCkLUnkBNLytIh+VFXQf56OCzyv/o8ivYmjKFFWUFKKi&#10;uEBUVVwATUkhtKUF0JcpMpSrKoSeIiQuK4SmrBCVpQWoKM1HeUkeSktyUVKSIyory1Ocz+X5qCzL&#10;V95f0GvUifKgrcj2Rz6noKQwEUX58SguSJRoV/YAaytyBAKzH9hqLIPDUgWXVScui3qfAy311QKA&#10;a9xO1LhcaKzx4lpzPTquN6OtrQH19f5BQbcRdrsGFku5uIDZEdfY5BTHL52/hL9dD9ulJ/HWHULg&#10;JrRdr8fVa7VoaHLB5dHD7qyC0VICjT5XAHBJebqIl+kIJgBmvDMhsEafHXD96ozZ0Bp4f6ZcVgGw&#10;w1UEu7MANkc+rPYcmKyZMJgzoDfREZwKjT4ZGn2Sf5kCjS4NWrqEDVegM2RKhLROn6VIewWaijTo&#10;KtNh1F6BUUe4mY7y0kSUlyWjqjIVWi3dxhnIybuItCvnkJTGntbTSM44i4y8GKTmRONiUgB2IInf&#10;CI6H78Cug6uxads72LTpbezd8yHi4s6gtIz/sxClFVnILUxGWk4sYuLDEBZ9HKGRJ3CGYOfsGRw4&#10;cgRbd+7Att3bsevAdpyPO4PcwkSUlqchJyvOD4APCwDWaVJht2ajxleCuhp25uYhP/cCcrIvICvz&#10;ItJSzuNyXDhSEmNQlJ+KKjqAq/JQWZGNwsJU5OQmIe3KJVxOjsRFRl7Hs1f0GA6H7cW2/Rulq3X/&#10;of2IiiYMzILNpIWXseQGxqRnQlt5BQZdDqo0CvwlVC4uTEZ5War0Nufmx+FSYihOhm7Hjt0rsW4D&#10;AfBrWP3Ba9i+bhXio86iKjdHAHCNwRAAwE5jMRymQnic3Edk40ruZcQlRSIq9gwiLoThWPgx7D++&#10;H7sO7sLOfduxa/dmHDqwTQAwe35t2ly49HkCgekENpZnQF+SgcLMS8hLv4iS3EQYK7MFAhMAlxem&#10;oICu7IuhOBuyT1zAl8+fQsGVy4HuX7p/rZoCWKsKBP5S+pJMVBakoCI/EaV5l1GcewmFOZeQlxOH&#10;nKzLSE+nWzZS3LLh504IAKYUJ+rxAADeuWerQOBDR/bi9JnjiL4YiguXw3AxIQxxCWcQGx+Gi5dP&#10;y/IyHcBpUcjIuogrmXEiOo3pzqXruLAgRXqB6QYm9M/JipfXks3HZVyQSQSEvVkZBMIXRVdSLyA1&#10;MUr6qlMSInElNUbgMOOhmTDAFIFqrw5etwYuByf8FAoETkqJxtnI4zh+kjHQ23H48A6cPLkf4eHH&#10;ERkZiujoM4g+f0YioNmTezzkCHbt34k1G9dgxYcf4O1V7+H1FW/jt+++id++/SbefP9dvPbOO/jN&#10;W2/h12+8Ke5fuoD/x2uEwLztHfxfv34dv/rtm/gN3cFvvoPX3noHb7zzLt5ZsQKrPlyD9Vs2YPue&#10;bThx+jhOnTkpQJSu2CUQe0himY+Fss/4YCDq+WxMmDjMIy+GI+J8KCLOh0gkdOjZYzh8cn8AAO87&#10;rIgg+OCxQ+IGZhz08dATOBnGbuIjAn8VAMz/e0jg77GQozgeeixwmfCV7l9C4BD2I58LEQew0uUb&#10;EnD/KvHOSwBYjYQ+GRWCY3QAR5+WxxAAnwg7htNnQ3AhPhpxSQSuMYhJiELUpbMIiz6J0MjjsiQA&#10;5m3hF8PluXce3oUNuzZh3Y4N2LpvB/YQcp88jEPsPo44hWNnTuHgySPYe4STLvYLAGYX8vEQRppH&#10;IPZSHBKTE3Ep6ZLAX7qPz0SF4WQ4/1c4zl+OwoWEGFxMuIAL8RdwMT4WsQmXcTk5CUlpGUhOz0RC&#10;SgYuJaThUkI6ktNykJlTiIKSChSVVaCgpBhZ+YTC6cjMu4LcoiwUlBEA56CkMh8VuhJUGcpRqS9H&#10;aVUxisqKUFxahJKyEpRVsG5CgyptFao0VdBoeW5SBb2xCiazFla7AXa6Db12NDbV41rbVVzvaMPN&#10;Wx2433UbPY/uo3/gAe533YC3xoqsnCRcjAtHxLljOE4AfHAr9u7fgv0HduDAwZ3Yt3c7du3cgq1b&#10;1mPDutXYtOFDbN+yQUDwvt07BAAf2r8Hhw/sxRHC3wN7cWjfHuwn4N21XR5zcO9uHNizC3t2bsPu&#10;7VtlSYC8Z/c2iYCmA3j//r3Ys2cvDh06jKNHTuDI4VM4fOiUOIB1Gjvu3u7F5PhjzM48lwhoZbb7&#10;osDfqck5jI9NC8BdLrp6VQUD4uVAmPcTko2y/2toBAMDQxhbBoDV5XIArHYHq7Pz2VHL29ToaV5W&#10;3KqKVAisAmABxQvKLHa170qFv+wLfPLiecABHByTKg4BDpAGO7QYgTo1gaFJBf72T4yid2zED4D9&#10;8WLSK6fEbg0xemuEsXTszlMHFpXBjdlFwmi6kemyW4IsC084CMEBOsb0cWDgkWhguBeDI30YGKJ6&#10;MTD4CL19D/Hw4V3cvtWO69cbcP1aLTraatDZzt9cym+t+50N6LpFCNyMh3da8OD2VXTdbsX929fw&#10;4O51dHd1oqf7HgYGesXVLlHT7LebHBf37+zMBGYZHTk+gMH++7h1oxnNjW7UVhO86uF26uCwa2G1&#10;VsFiroCV540EwHYjzFYjLHYLbC4bnG52AC8BYLpyvR4nfG4nvJxUaLfAxYkWVsZAWwQA1zhs8FnM&#10;8JgMqHPY0Ox1o8njQr3bgTqXHTUuO3wuG3xcugmAXXC7HHA4bLDbrbDZLLBZ6TS2wWl3wON0wefx&#10;otrnFQBssxtgc+hg53tw6RUA7NXD7dXB4dbA5qyA1VEuE2dNUqOjgdNpQl2tBzc6rqG3twcDff0Y&#10;7B/AyPCIOKi5znAQSYXAqhafKtB3uVQI/CoAHIg5DYCWpfuD4e+/A8AycC6drD+HvyoAVt2EqgP4&#10;34mDSsHgdzkAVl29wQA42FGrajngDQbCyx1bwUDuFwFwUGdk8KC0OkitOkQmud/wuyHVQU71fSmf&#10;k98Vp7rBCK4W/FHw8nnSNabE9Yo4eO3vE+TAOd2TjDtWBtGVft4luKsA3n8HilUIHKxXAWDVTTTJ&#10;AcAAACb8ZcSzol8CwPI6/a7znwHgJwvSdTdHF5+6b1ThN93PhMD+njmJL2QE9MSSA5ixvcsBcDAI&#10;UgZRXwbAKkzhwCKhAP8Ho2Ef9j3E3Yd30H6rHc1tzWhsVWKfCX3rmutFNU118DXUwFNXDUe1F2aP&#10;E3qHFVqbGRavG43X2/BgsA/9E+MY9DvFxXFOME0wREjEbWlhDmOznJBAOEz4S8evAn17BgfQzYFQ&#10;v1QAzPVUjWunVCcstwEecwgoOZjNzyPwWajrlh+UL7kxl0CRCoADA7b8zIPcSwS/BL4q9GXkqSre&#10;pgLgYJfjktPRD4Dp4pQJDsp6we86eH1RO3d57GN/JmNUCd94mwJgFRew6gSW64/p4HoZAC91/L4a&#10;/L4S/vq7NAnmFQBMF/CkVDBM+CdlcF1lBDRdwE+eP8Mnn36CT//wO3z+5e/x1defS4+vAn//iO++&#10;Iwj+At//6XP88CcFAP/lu68F/P79xz/jHz99p+gv3+HvfhH+/uc/flL097/gX3//C/7597+8BIKp&#10;f/7jr/jnP/6Gf/z9ryKBvHQA++Hvjz98J5CXQPhf//w7/vFP5bF/98NgPlZgMR/743f48cdv8dOP&#10;3+LHH77BD999he//zJjqLwP64U9/xI/fUl/hpz99hb98+3UACP/568/xxWef4OMXj/F4cQbzc1OY&#10;oxOYky+WAeDlEzVUNzoH+dW4YYnsHRuVv1PBr7Iv5L7R7+QP6h5X+39fSg8I2m+o8c/qRIfg9VtJ&#10;VngZAL88oWkJAqu38TL/hutn7/CgqJ8uTf96qhwXX1GVENjnqzHsSof5qwAwYSFBKUVQOrf43wNg&#10;9X2r+zsVAKvA81UR0Ortak+w+nj1cwreJ7BflPtftYc+0DfKKG3pUR6W71EBwI/x+MljLD55Iucn&#10;ArK4z5qZkkSdBQJiTlDjdsRjwQK3P4I8ZZ9EEC3g2b8+KIkJCigMdl3ysnLMVQCbUoOy1CP9cy29&#10;x+WOc3E8+x3QMvmAAJgd8+yUnxzDGKHu6BCGGKfL/Xp/L/oHegUGEwoPDQ0EYq6VSZRKkk7wbwSe&#10;r0mnM6svgiaZKprF5BT7fhVNTFIzGBU35VJMP9czrncEbo+GFKdzbyAdQnGxc3IRo+s5aWWS5wWL&#10;M4oIgheUVIzxOU6O4veviClAkzKxVXGfyoTUuVksPGOnMDuE50XTPD4/VdY5rm98b7MCuWcwJ1UL&#10;PM5yPVtyAC9t+wpoZeyzCk3V75OQVd0nczvhd6p0OPO7ncQgQb/fYcvLaqWGCn+n6M4lmKUTeG4B&#10;Y3NK3+9LIHh6BkNyvri0H1L3L1LB4xePGTwWqNsrxcvqehe8/qmS87+JWYxM8LWz/3sGQ+ME2VPy&#10;evleVI1N8jOexzTTK7gf5Pky10We0/gnH3A94XYzwRh1f6z7/NM5Ab+ffPYxPvnsIzz75AkWnnGf&#10;MCOa5bmYQOARjBLcTgxKnQVTTaTagvtATibgZIaA65+XCWYHMcSeXk4CHqP6RSMTgxifHsHk7Bim&#10;5yeVyPDHM5jlPofHayZksKqDkx+k0oXbqZoywn2cur/lBIZ+DA4zkrpPfm8SAEuaGbeROXbHK9sI&#10;P4vB4RH08hzjUY88/wwd6s+f4PknH+OjT9nP/LH8nl58ptTbcPnkxTO8+N3H+Pj3v8PHf/gU/9FQ&#10;b0BLswVXmyy42mxDa7MDbU1OXG9y4XqjG+0NHrQ3+NDR4ENbnQtNHhOavUa0+EyiZq8BTR4dGj0a&#10;NLo1aPJo0OTVoKVai9ZaPa5RdUtqq1d0nWrQiVrrNGip1aC5VosWqk73c9XrcLVej6sNxoBa/Gqu&#10;N0hnbtMyXa22Szev0tFrQUuNGS01RrTU6NFSo1NUq8XVOh2uNZqCxK5cK9qabGhrsuN6k0PU3uRE&#10;e70d12utovZaG9rZL1zrQEeNE+21LrTXuv3yoL3Gjes1LlyX211or3eiQ+TAjUZFHU38vO1oarCi&#10;ocGKxgYbmhqU680NdlFLgw2tIjuusju4xozmWkVNtewPNqOp3vIzNdfb0NLgwNVGp6i10YlrjU60&#10;NbkCut5M8fvm63CgrdGOtgbKhmv1VrTWWXC1zoSrtUa01PFzt+Basx2tsq7YcLXJipZGC1oazGip&#10;NymPYWdxrR7Xm8zoaLago9mMDl5uMuFGo1FRA2WQZQc7iuvMiurNuC4yor3BhHbpJTago0mPG016&#10;tHOdqdeinWrQob2BtynqoOoN6JC/NaOdXcdNdkWNNlxvtKKDaqAsuCEyo6PWgPZqDdqrq3CjRoMb&#10;NVW4WVOBmzXluF1XiYctegx22CRm+unQNXw6dQtfLtzH108f4qunXfjq2X188+I+/vRJF778+C5+&#10;9/Qmns1fx9zUVQz2+XDrphGNDaVwufNgseXAaM2FzpyDKkM2KrTZMJpKYbEo8DdYAQDsh7qUdMoG&#10;y+SXsUqRHwxb6Bw2lsFkKoPRSDGaWBFjig0Gfzy0QXEABwNggcB+AKzVKgBYxGhovwJO4FdB4MoS&#10;VEo0com4dIMBcDAE5uWK0jxReWmewFOq9BdUVp4vCsRLE7CWLqmSKuPz5aC0JAvFxVS2AFq6dQmA&#10;6QCm47eypDCgKoJfv3SlhdATApcWwFCWr4gQmP3C5YXQlhMAE+oqgJevPdgBrL6HcnkdiipLFFWV&#10;5EFbmg9taa4AYEY+E/7SeZifE4fCPMXVRxdwZekVVJZmQluRC4uhVDqE7WYN3DYDaj3sDveh3ueW&#10;LuA6rxst9TVou9qAm+0taL/eiOZGL+pq7ajxWeF26mG3VcIprgkdmrgf66jFjc4G3LrTIuq81Ywb&#10;N5vRcaMJHTdacKOzBdfb6wUW19ZbwRg+m6MCBnOhgOBKTbYSB11Fx2+WxD+z81d6f7WZ0JvyYDDn&#10;QW9SQDCXJlswAOblXFjsjIfOgtFyBQZzOnTGVGgNyajSJaJCE6+oKhEVVUmoqEpBRVWqX2morEqD&#10;pipdoK+J0mfCqM+EQXcFWt5XmSoAuKoqDVWadOQXxCIrNwZZeTHIzr+A3KI4ZBXGIjnrHKIuE9Rs&#10;wdZ9K7B+y5vYvPVdHD6yBedjTiGT3bPlfJ+5KCxLR9KV84i+FIKzF04i+vIZXEw6j8jYKBw5dRyb&#10;d27FqvUrsXn3eoSfP47swnhU6jKRRyds3CnEXwpBTvZ5aLWpMOjTYLNlw+nMh9mcjfzci+IAvpJ2&#10;HhmpF5CWHIMrqXEoyk9DZVk2tJW5qKrIRlFhmsRSEwDHJ0fjUso5XEii6/AY9p/ahY2712Hd5rXY&#10;s38PIiPpIM6Cw2pAjdMAl6VUIqAN3O8YclGlyZZe4fyCJORy/SvlZ0zAn4y0zCiERuzG5h3v4YPV&#10;v8GKFb/G2pVvCgBOjD6HqrxciYD26XXwGargNVXAYy6D11aK2moNdPocXMmNw8WECJy7cBpnL4bh&#10;RMRx7Du2Dzv2bReXMh3AKgBmr6/TUACPsQAuXS6sVZkwVVyBvuQKCq/EKQA4JwH68kxxANP5S/ib&#10;lXoeSXFh8hzsEk6KC0dOeizKCpQOYJuuCA59CSwV+ajKS0dVbhoqclJQkZMEbUEyKgoSUJYfj5K8&#10;eBTmXpZYZjqA1bjk8HMncer0EZyiizP8BEL9jlj2xu7Ys1UgMPtjQ8KO4Gz0CURyvYgNQUwcO6Pp&#10;OOflEMReDkNC0lkkp0Ujg/DWD4FVEJyTEy99wAV5ySjMp5M9GUUFycjPjRcAnJocifTUaAHBdPmm&#10;JJ5D0uWzIgLgtKRo5Fy5hLLiVJh1+fDYK1Dn1aOxxoh6H2PkdXA5ub8vkH7vuMuEYUdxKmQfjh3b&#10;hSNHdiIk5JAAYMY/R0YRAJ9CWHgIjp48jJ37dmLD1o1YuW61AOA3P3gHr7//tsQ/0wH8m7fexK/e&#10;eEOkAuD/+7dviMQN/Js38Cs6ggN6Hb9+/Q28/vbbeG/VCqzZsBabd2wSyEqnLcHtrv07ZD2RdWX/&#10;Duw7sgeHT+zHsZBDOH1O6f0l+KUIgs/GhIrCo0MQEnEMR06psc4HBfwSANNlHAyBj4XQWfzLAJjw&#10;l1Car4vLcxfPBuKfT4afEAgcQhdwVKi4fAmAeZlwl5HQBLWMh2YPcETsWQHBvF/tBWaf8CkC1+gz&#10;iE24gEtJsYhLvij7FUbMn446ITpzPkQmUZyLDUdEbITA5gOnDmLr/u3YuGsztu3fib3HDuLI6eM4&#10;SSjNZIKzfMxh7D26XxzAhxl/feI4Dh45jOOnTiDqfBRiL13E+dhoRF2MlJ5hguiTZ04gIiYM0ZfP&#10;ISaeXcLRiLl0HhcuxyIuIR7xySlISmNncCYSU68gIfmKwN/cgjIUlVahXKNHpc6ACq0GJZUlKCwr&#10;QFF5Ico0xajQF6NMV4gKQyGqjCXQmEplWa4rRKmmAOWaIlRqi6HRl8FgqoKR50JmTZB4vRJGTmbj&#10;/SbepoPNboLTZUV1jRvNLfW43t6CGzdb0Xy1FiarBhlZSYiLj0JUTJhsq4eP7cHeA9uxa99W7Niz&#10;Gdt2bsTmreuwcdNarF+/Bhs3rsPWzRuxgx3ABLyMct67C/v2KNrL67t3Yfeundi9cwf27uL9u7F/&#10;9y7s2rEdO7dtxa7tW7F71zZFe7Zjz56dAoAPHz6C48dP4vChYzh44BiOHg1BZGQsHPZq9HQPY2b6&#10;qWhkeBqjI9OYGJ/F1OR8AACPj01hfPzVItydmJjGJGOdp1WHsAJ/g92/jH+m+7e/nwCYrkn2+bIr&#10;mB3DCgBWOoCXADDdv4S+hKiEqQTBLwPgOflhrmhC4uz44zUYAM8HdUoR/qp6/JzLp9IBTCccB8BV&#10;+MJ+NzX+i31e/AGtDjqqAFhxAI+IC7iPA1YqlKII1DhbfojdZPzxz+dQYzeVQQ0OWs8xakycGRxY&#10;nMVjDp4+npUf4fxR/qjvAXp6u/Corwt9/Q/Q19+Nvv6H6O65L5MO7ty5gZs3rqG9vQHt12vRcb0W&#10;ne21uH2jBneZttRZh65bhMCN6LrdiPu3m3GfEPhOK7rutuHBvXZ03e9Eb2+3DKQJBGYf8OSIuIZm&#10;Z8cxNzuKqfF+DA/cR+eNRjTWO1DjY/SyFi6HBnYbJ/zxt0O5LOmqZQevzW6G3cmoZXbz2uHx2CWS&#10;2c1oZpcVLrp43XZUu+3wOqzw2C3i6q2m+9dpE9XYrfBaTbKsd9nR4LLLst7lQC3/1mWH12Xzyw6P&#10;yw630w4nncV2K5x0/9rtcDucqHa5Uev1oq7aC6fDIr95rLYqOBxa2BxVsNgqYLKWwmQthslaAou9&#10;VAAwz0N5n9Opl5SbxgYfbnV2YKC/F0P9Axjs68eQdAGPimuADgJGyHFANSCC4OfPfiYVAqsAOBjq&#10;qq7T/04qvFMdeiowXh7bSpAZDDdVCBwMf/9PAPDo1FRgfV/eh0pgGwyAVUAbDIZV8X7FfUtXBp1G&#10;BAUK/FUH6nk/Id0gXV50IxDKMcouqKNVBcAS67kMAKsRlby8FG9I14gCgVXQpL43ZYBRcclwoJQD&#10;ksEAKxjWqQPZ6iA3H8/HLH98sMNO/VuC4UAcZJBbTCCw6vj1QwBxAqtu4GB4EOQq4iAyO8Yl/jkI&#10;AKsAd8nRuQSNgwHwcgUDYDUdgX+7PAKboIGD4AQwyx17wdBGojdVB5RfgRhov+tJhcF8bxykZCzs&#10;w75u3O/pQuc9xj9f8/f81qK2qS4Af+n8VQGwu74a9hoFAOucVmhsZph9LjR2tOHhcD8GpycwRNcg&#10;wRFBL78bAtvFBUxyG3yyIO4q7usJOwmT6LJj3CrFy7yN9wucClpH1AFrcfvyu5d1QbmuArNg129g&#10;IN4/6Dz+3wBgFZIFxzur4JdRq2rnZlfPI9zv7pHbgwFwsLgf4Lov6ykH2GUCwJJbXF1fuH6p8JdA&#10;Tv2eVfimANilKGhVynFNgcBLn4kKgpXY51fFey6HvwEATAdwEPwdoyuZIMW/D1Sfe+HpY7z4+AU+&#10;+uQFPv39R/j880/x1R8/wzdff4avv/4Dvv7qU3zzx9/hmy8/wdeff4Jvv/wU33/9GX769kv87buv&#10;8bcfCIK/Ff3Nr3/89Xv8868/4J9/+wH//OuP+Mdff8Df//oD/ib63r+kfhTnL/WPv/yEv/PyX37E&#10;335SIqL/6o+O5u3/9a9/4l//+oeAYEJjQuC//+UnBQD/8B1+/P5b/MB+3x++xY/ffy1u5T9//Qf8&#10;6ctPRXzd3/3x9/jh68/w4zef46dvvsRP3/wRP37zJb7/6gt8/fmn+OyT5/j42QKeLM7g8cI0Fhm1&#10;zn2M9Ja+HPccDIDV/ZMK44Ldv3yMun9T92106nMbXg5D1VQT1Q3L9Vki4/1Rz4rbVwHBwWB0jNG2&#10;/m1L3Ze8an+yBHaX3OncXgXGsZvcD4AVgMz93svHnYkgd+MSAH4ZjqsAWIG/s3KeprpH1S7QYOit&#10;gu9gAKwCXS6DpULe4OuT7HHlfnyOxwcl1pUwcDkMFpDu750PTotQ9sdKf+fwBN1/BMBzAoCfPHmK&#10;x0+eCeSdY/Q6z0Vn+d54zklAzPufyrmLmlbASYvcVwxL97t6nkBHI9cRri/cRhVYqIq3qcdR/v0v&#10;Hf/k2DnlP75NKq91OQRecgwH9U/7E384kYFR1oS77FNllK4qwmBxBRMID9HhOBgAwC/LD5SnCE5Z&#10;MaOKlTPU/EuSyaicyMaUBqlm4LkHP3c1JYITlobRM8AJQ8N4xO5ZnmNx/eJ75/nd4py4dicfz2JS&#10;Jm6x31zpjv1ZXPDYAEbpyPTH7HKy6IKkFS1givtnpnIQ7vrXF2p6bgqzCwoUJKCce8pzAR5jecz1&#10;O5F5nhjk4lf3veo2IbUFajw/j43++OchmfTHiVk8PnO94HbNxAwmqXCb4nGPCRicBPUEEwuPRePz&#10;iwKAXwWBh3kcDOyD+Lr4OlkNwQkWPHZw/VLWKfW8VTmG8TxtaVKfCoDVtJfRyVmM0bEtEHg2AIAH&#10;Rielr1iNhaaTmc5grrfqREB5r1zfOflliBMI6NhljzrXX2V75We58Gxe3L+ffkGn6yd48ekzPP1o&#10;EY+fz2GRIPgxu5mXAWC6bAMAeFTWS0aKq5Hng8OEv8rEBWXZj2HGMlNj/fIckzOjmCIAnpuQjnf+&#10;ZlQc/EqCFF8nXy/Xa55bcCKzcn4xgTFOJJE0AcX9qwDgXnn+0fFBeW0SJe6fJMF9IH9fM3qdEJjd&#10;5NxHc31kygPB74vffYJnH38kv2kk1eixMsGZv20IhRUw/BT/4fZo4a02iHw+I3xeyoRqjxk1bitq&#10;3DbUuBT5HGa4xYWmR43LiFq3CTUuA3x0ljk08Dk0qHHrUO81yIBjQF4d6rxa1Hk0qHNXodZdiRpX&#10;BWqcZah2laHaXa7IU4Fqd4WylMuVS5f98roq4HEretVlb0CVqHNaUOs0odZp9EuPWqcOtU4tapxV&#10;flWi1kVpUBOQVt5HrduAWjffp6I6lxF18jwGUZ2It5lR57DI/6tzWGV2NMUfydV2i6jWbkWN04Ia&#10;9fW4DKIatwHVHn72JviqFVWLjKitMaNOZEJ9tVmRz4g6j8EvPWq9OtSo8ulFtVS1AbU+I2p9JtRV&#10;m0X8+4ZqCxpqltQYpIYaMxqrTWj0UUY08Hv06FHn0aLWze9WK89ZV2tFLVVjQU21GdV87V4DvB49&#10;fC4dfE6NiN99Q40RjdUGNPr0funQ6OWEAa2owaNFnUsDj70SHgdVJUuvowI+ZyV8Lq4HyvpR4y5F&#10;jasU1c4gOUpRbS+Bz16MalsJfNZieK0lAiF8tgp47Yp8jkpRtaMSNY4q1KpyKqpzVqHBqUETJzG4&#10;qtBgL0ONuRB1lkK0eipxp9kqkdLPx+/jyyfD+P7Tafz1y3n89PkMfvxiEn/54yT+/qcp/PXbSXz/&#10;9Qj+/NUQvv5yAE+f3EJ/fy3aO4yori2B3ZUPiz0PBisdwDmo0ueIA5gA2GLR/AwCm+nkDbh6q34O&#10;gM0a2E0vy8a/I/Q1MAq52K8S6PXBKgPjlvWMSDYSAP8cBCtR0AoMJgCmM7hKXyFaDoGD3cBVjFv2&#10;S+uHvmoUso4gWJbK5X/nAFahLxUAwSpkDYKrqgS4lhHGZi8B4NJciX9mDLSO3b3lJQJ+deWl0LMH&#10;uLIMpopSGCtKYaoogblSVZFfSiQ0JV3D6uuvKhawTcitdgAHxOhr/3sTZ3JZgcBjcRKX58NQlQ9d&#10;VTYqSlMDDuCi/AQUFySjtDAVpYVp0gdaXpwJg6YIJl0JrIYKOC06VLusaKr1os7rRI3bLhC4ua4a&#10;11sbcbO9GR1tDWhp9KKh1o66aqs4Qxy2Sthl0KwKdfVWtFx1K2rxiJqbKS+uXq1G2/UG3LipQuEG&#10;XG+vwdVWD+obbPD6DHA4K2GylEBnyIdGSxcpQfAVlFemo7LqioA/i60YNkcxrHbGPeeLrI5COAiA&#10;nVzyeg4s9myYbZkwWjNgsKRDZ0qFzpSCKn0SyjXxKNdcRnlVAsoqE1FWkYTSckUlpYkoLU2UCGiT&#10;IQtGbQZ0An1TUFVBJaOyPEmcwOwPLi66jDw6bHNikO0HwNkFF5GRH4OEK+GIvESX3lbsPLgKW3e9&#10;JzHQoad3Iz7hLHLyklBcegVFpenIyo/H5VR2/xL+hiA2JRKXUi9IX+eRU8cEAKwgU98Ar964Ctv3&#10;bcLZiyeQXXwZVcZMFJUkISXlLNJSI1CQHwudLh0GQwbM5iswma6gqjIZmVcikXg5FImXzoibMzXx&#10;PNKTLyI3MxGlhRmoKstGVVkWigvTkJkZj+SUi4hPPo/4tGhcTA7HyXMHse3gRqzZuhIbtq3Hzt07&#10;ERoaioy0NIl19Dn0si90Wdk/zWj2DJSWpon7lLHHRcUp0GizoNFloqwqFVn5sTgfdxy79q/Fmg/f&#10;wPvv/xqr3n8dG1e+j6iQkyjJyBAArDiANai2VMFnKYfPXooaXxX0+hxkCgAOx7kLITgXS1fkSew7&#10;vg/b927Ftl2bsWfvVhw9tAOXzoegsjAFblMRvKZCuPV5sGmyYa7MgqE0EwVX4kRleUnQlKRLF3De&#10;lVhkpkTjSnIU0glD484gMfYM0hIikZ95GeWFaQKALZoCmCvzoclLR17SRRSkxKE4PR6V2UkwFKdB&#10;W5iEyoIkfx8wJ2Qk4sqVuEAE9NmoUwhlt+vZkxJJzHjiU2dOCKDcsXcbdu7dhgOHdwskjowJwflY&#10;gt/TuHApTJbq9YuXzyCerzOFMdBxuJJ1SZbs5k1NvyDQOTPzkvT2MhK6qCgNJSVpKChIRFbWRYG/&#10;aSlRIsLg5AQF/lJ0AWelXURhTiK05ZlwmIrlXKbRZ0ATj+lePWo9WnEDuz1V0BnykJufiITEc4iM&#10;OoGQkP04enQnTp46iPCIk9JnHHE2VADwmYgQHDtxGLv378LmHVuwav0avL3yZQBMF7C4f99Ulq+/&#10;+x5+8xYdwG+I6Ar+9etv+UX4Sxj8mui1t9/Euyvfx5oNa/wA+AgOHN0vn+2GreuwZsMqrF6/Eh9u&#10;4v0bBQSzj5cA+NwFduYq7t/w6FBxBHMZFnkKIRHHcfz0Urwzga8KgYOdwOwEJgQmDCYophgLrURE&#10;E/rSIXxSliHhXI/P4exFOnPDcCL8uABcFf6q/b+Es+Lu9fcCM+qZ8Pds3LmAQ/jcpUiBwOwU5jp1&#10;LiYCFy6fFwh8OTUWl9NicSExWty/IeeOISz6lADgs1wn486Jm/jomePYfXQvNu/dhu0Hdkv087Ez&#10;J3EqMlR0LPwEDp46hP0CttllfAxHjx/DgUMHcfT4UYSfPYPomCici4rA2ahwhJ1T1u3joUcRRnf1&#10;RUZdn8GZyDCBw9GxMbhwKQ6x8Qm4lJiCy0mpuJyYhsuJ6UhJzxYAXFhSibIqPar0BmiNemhNOmhN&#10;VdCZNTDYtDA6tNDbK2FwVMJIV7qtHFpzKSoNhajQF0BjKIbeVAaDuRwGMyFQJWwOrT8a1ij1BJTT&#10;ZYTdYYDdbhDwSwBstuhlSbDlq3aiuoYpFlaByZk5qYhLiEHkhQiEhB/HkRNcD3Zix/6t2LpnIzbu&#10;+BDrNq/G2g2rsGHjWmzatAFbt2zC9u1bsXPHNuzauQM7dmzH9m1bsXXLFmzZvAnbt27Dju07sGvn&#10;LuzZzW7fPdi3Zy92796NXTt3Yuf2HdixfTt2bOPfb8fu3Tuxc+dObNu2DVu3bcO2bTuwe89+nAoJ&#10;Q0paJhqb2jAwQLfnY0xNLmBoaAKjI1MCgCcn5jDF6LOJWYxJH5ai0ZFJv3iZzt6l+wiM6RwmACb8&#10;ZW/vJAeLxglwRzAwOChdXezRmp4hoH2MhcWn/w0AnhdYPDQ8hsGhUennIgBeWHwiHcG8PD456XcF&#10;KB25dALLLPgAAFbgL51Yy0X4S/jGrsPgaFf+aBaXhNr/KxHQykC4GgFNEf4GA2CBUX6oNsAuYALv&#10;ATomCIA5WKbMtlcdyQoEDgbA/BHPH9wjGBh+hO7ee+juuYvunjv+paLbBL+dbbhxoxUdHS3o6GjC&#10;jXYmstRKohMrfu50VuP+LQLgety/VY97t+tx/04Tuu5eRdfda6L7d9pw9047urvvoW+gB4PD/RgZ&#10;HcTY+CCmJkcwNzOG+dlRTE/0Y2SQDuBGNDc4UVtthselEwjskMSXCpjM5VIv43Dp4HAaJWLZ5bLA&#10;4yboZWewCn4tcNhNcNjYH2yGh7/zbUa4bAZJnKlxWVHvsaPB65BlrYtx0PzNa0a9y6KAYLdd7uN4&#10;gZf/g89hN8HrtMJHoEwg7LTC47CJfE4HalxO1Hk8aPC54bYbYDGXw2oth91aAQvBr7kYBlMBDKZ8&#10;GC2FMNuKYXWUwmovEwDscrEX2ILmphrcvX0TwwP9GB0YxDA1xC5g9ixOKV1i/h6xgPzRz6+Cv/NP&#10;lxzAwQB4Oez9JfGxKqDhQLjqGOZSHTCf8A/2BQ/CcrBVHeBXnD1KBB0Hwzlwq0gBxsPcfhmT6L+P&#10;8ZkcDJTJDrLej8l11eUrPaD+GFz1NhX+Kt2hCijiZYG80wS1HABWJkpwIFIdrB+b5UDhFAYm2bk9&#10;jr7xMdGrAXCwy5EDf9MvAWAOVqvwaTkAVpwSSlweFYAAfuChQix+jsFOORX+BkMV1SGnKhiyqN+B&#10;6pwL9AIGQ+AgUKAO+KsOsCVQsgSC5e9UGOzvplPhbzDAVSN9ub9T9PPJBEuO4HnMPVvALIHGE78j&#10;lC7jOfagL3UUD02MvuTYWw5vgi8Hg97l7z1YfF/BALjrEeOfb+Fqe6sAX199Naoban4Ggasba+Gu&#10;rxEAbFIBsN0MS7UbzZ3t6GZn49wURuanMUqX/fycaOrxIiYXFwUA01VFJzD7Ffm+CJIIfOnuEocX&#10;467HRgLOxEk//FWhpwo+f2kSQPA2SOCrTmAKTDji+uSPQxWxa4/b9uS4DOByO6X6hhj5TPcvOzYJ&#10;gHvx4NEjdPX04H53twBgRq/yeMTtVnX/qwCY67ys12rfs6wr3DZVx7ey/5Du3QDoUCB/8H5G+dvg&#10;jvKnL30W/x0M/iX4uxwAiyN7dmoJ/hKiSEcxIfvSfo19p4tPGJU6i7m5aXG+zs9NYmZ6DBMTAxgf&#10;7cXE6CPMTg7io8cz+PTZPD7/+Am++v0LfPvF7/Dnr/6A777+7CXRYSvOWkr6d9kPrEQxUxLLzM7g&#10;P7OL91vRT98qy4C++xY//fnP+Om7P+MvP3yPf/z0kwDfv//0I/724w/4idD32z/h22++xjd//BJf&#10;f/E5vvnyDxLp/N2fPsef/vh7fPX5x/jy9y/wx9+/wDeffYw/f/kpfvjqM/z0zef482ef4ptPP8FX&#10;v/sYX3z8HJ8+e4yPFufwdH4ai3OTiuanMctJI8sAcLCbNxjQBYNgFYyqzjz1+5S/ZWfsshj3V7lh&#10;ue9Swe9SB+XwS/u0AAz1A97l4He51GOlsp4uRUMvj4/mesL1Uj3mCATmJCNWFYheduXLZyPngErv&#10;53L4y3Vs/hcA8HIHMN8P399L+2p/H3Iw+OZtjHFV4lwZD0xYp3S3qu5NRvgSCI5MjWCEcb68j85R&#10;AsSZMQxPsZJgGEOTI7Jv5v8kAF5YfIzHj5/iydPnWHz8VKlPoeORiT1zCzKZkrcTEHPJ46M6KUoA&#10;sKSFqJG5SqKNmiLAbZXbrzqhY+l4yvteniywfB1TXcBM0JBUDX6HPC+Z4PkEtQR/lYQNAi1u53Qm&#10;8ryfkdGEZ0zL6XsJAqvifXwMYRsfr0I3SoFkistWYr15rCcYn1kuflbK58W4YAIwpZJBnSCjVAnQ&#10;9dszOISHdEpSjOQfHsUAJ8DxdwTTFjjZ9IlynJlY5G1cl/neeHznJB9uH+zC7heX5ujUiIDdGTr5&#10;n85h/inXO06q4P/m8Zbf9Yj8vRoJPMf6h8c8tk4pUdOMJfaL18VxHJRIohzDRzAg8eP+/bs/XWGa&#10;r3OW55hTGJxQU1/ouGciS3CNB7dD7q95/GRENcXJVAtyfWxuXuDvywB4JgCAOSFunN/ptLKdqOkg&#10;3I44CVdcrdJFrjjLlXNFrlNKLHSwg1nAMF3b0wsYn2If8BxGJmcFAA+OTQUgMOEv46vpaFZh8tI6&#10;Px7oouZSdQGr2zFfHwHwR79/EQDAH/3+GZ5/vIhnH83j6QtW+hDIM3Z/CCOMb6aDd4x1O0MYn2Bq&#10;EH/T0ske3Psd5AD2A2DRaJ+IAJhAmWKv+/TsBOYWprHAPmKes/Fcjvsw7uMD8u/3ZdKD33kslUKs&#10;GFKee2SsX373TUwOY3pmHOyOn2Os/xxrl5j4NSVO+dExuuinxHHMyQgEv4TACgB+Lr9plN+1TOVQ&#10;ILCkHC0u4j+ka8drUuRRZYbLrfxYdDuVmcH8keim+APRaYbXpcjjMErvkNuug8ehh89tRI3XghqP&#10;CT7CYbceXpcWXkI+pwL63ByEtpfBZS2F01YKt6MCblelyOOshNsvxhcqlytELmcF7LYy2GxlsNvL&#10;4bCXw+6ogMNRAaejAnansuR1h7NCuop8NhN8NqPIa9PDS4Bt1cFj08BjrYLHVgWvnfBaB69TJ8tq&#10;J0GmUZHTBJ/TvCSHSX4UU9UOk0BxH2dJ263wOQh8bai22+Gz21HtcKDa6ZAfu9VOZXa0wHS3FdUe&#10;C2o9/JwsAts9HiPcXiPcHqNcprxeglUTqr1GUY3HiNqXRDegHjVegl9DkIwi5e/494pqvCbUes0B&#10;1REO+3ibSZ67xkOXEKG3ohq33i+dQHGfWwcvX5fPCq+PMMgGr5fuQCs8HjPcbhM8bhO8LhM88vkZ&#10;UE3ATdDN/lKXDjVOHaodWlTbNSKfXQuXjbCzDCZ2lbIP11opP/Bt9grYHfyOy+FwlMPpKIXLUa7I&#10;rqoMLlspnNZSOCxlcJhLYTeV+FUGu5nxueVwWgg+KuGxc7ICITW/Y728Nq9DC7d/XfA5tPDZNfCY&#10;y2HXFcKmKYDPXI7Wagu62usxP9yDz5/O4scvPsJ/fv8Z/vXdp/jndx/hXz+8wH/99SP8199e4J9/&#10;WcS//vYY//r7Y3z91Qjm5jvxsKcaV9v08NaWwuEphMVRAKOtAAZrAcwWztRXAPCrIPD/GQDmY+ga&#10;LoExAH+LodcXQa/nsgQ6XbHA32AArEDgX46D1uiqoNVXQqMnBF5yA7/KCaxht5+mDFpNKXR+p69o&#10;WV+vlvK7gwlR1W5ftes3WITB/xYAl+ahinCV7qEqgtgCgbGaqmIYpRu5SmTSVsJQVQ6zphJWbRWs&#10;XFJVFbBWlcGqKYO1qhTWymJYqoph5t9XKjL4u3z1lN/JrNUUQ+OXCoCr+J7k/bFzmO9dkUFUAJO2&#10;EEYdIXAWKsvSUVqUjOL8RBTmJiI/OwH52VwmoigvFeXFWdCU58GgKRGXN/dDjTV0/3LfYoHPaZXr&#10;7a0NuHG9EW1Xa9BY55Dt38cYPadWBtWs5lI4OBnCo0e1zyiuXjf3z3ycz4zqak7ssKOpyYdrbXXS&#10;L9fZ2YKbNxvRcaMebderBRoTBPuqOQBfCautFGZLEfSGPAG/7Lc2Wwh4y+DylMHhKoHNwd5fOn+L&#10;4XAUwUkQzPjnYABsy4DBmg69JU2kJQQ2JKFSn4gKbSLKNUkoq/TD37JElJQkoKQ4AeVlSeL6ZaRy&#10;ZXkiykouo7T4UmBZXBiL/NzzyM6OVJQThazcaGTlRSMz/zzS8yKRcOUMziccQ2j0HhwL24YjJzfh&#10;VOgORJ8/htS0GOTmJyG/KBU5BUlIzYxBbNJpRMYdQ/TlU4hNOYfY5GiEXwjHgROHsGnXZqzduhY7&#10;D21BROxxZBTGokzHuOx0gXiZmedRVHgZev0VWG38rDJRpUlGbu55XL50AhfPMyb6BC5EnRLFng9D&#10;amIMCnKSUV58RUSHaFLSeVyKj/Q7gCNxLvYUDp/eiy3712P1lpVYQ4CxdTOOHz+OjNRUiXSscRtR&#10;7ayCx14KG53cFRkoLUlFTs5l6aQtLkmBVscI7ysorUxFTmEcYhNCse/QRny44W2sWPEbfPDub7Hu&#10;g3cRdvgwCvm8Wi3qLWbUWfWosWrhtZTBY2X0cJmsD1n5lxGXfBaRF0MFAIdEheDAiQPYvm8btu7a&#10;hL0HtiL89CFx7Nr1Bai2lcFrLIDXSBBcJI5gU3m2OIAJgOkSripOR2VxBgqz45GTEYvcK5dQlJuI&#10;vMzLSCYQjQtHZkoMSvNToCvNhqkiD/qSbJRlJiHrcjSy48+jMDVOALCxKBX6wiRoCpNRVZSM8qIU&#10;FOenIDs7HsmpFxB76SzOnV8Ci2fPn8HZ8+HikqSzlDBy177tfgfwUSSlxSA5PQbxyZGIjQ9H9MUQ&#10;RMacFAh8KeGswN7s3ARRZvZlAcApaTEChZNTopGWfkEiofMLklFcko6S0jQUFSchN/eSxD8T/L6k&#10;xCgl+jklJgC9zdo8mfzU4NGjudqE5mqjTLSqdVWh1qtBba0evmp2zxejsCgFSUlRiGJvbvgRnAk/&#10;LgCYfcaEv6dCjyP8bBhOhhzHvoN7sUUc7mvw7qoVeGvFu3j9vbcDEdBvvPcuXn/3HVm+vWIF3nj3&#10;HfzmDSUS+jcEw2+8hd/K8g38+vXX8avXfotfv/5bvPnum1ixZgXWbVqH7bu3Cnzcd3iPwF6C3/dW&#10;vYO3V7yJdz54Cx+sfR/rt3wo8eH8TmIuR4oIgBkJffLMUdGJsCM4EXZUYqQJgAlz2f3LDmAVAqud&#10;wASjvE+9XwWlKhimOzgkPBSnzoTg9Nkwga8EtwS+BLwEva8CwIS+hL+Mf+aSt6vuYDUqWv4mMlT6&#10;jiMvsP83xg+A4xCfHicAmN2/JyOOIjTyJMJj6KQ/I/CYr4PPs//kQWw7sAM7Du6R3t+jYScEDB8J&#10;O4ZDoUdwJPQojtMVHHYKJ06fxNETx3Dw8CEBwGciwnAu6iwizoUh/OxpnA4/hROhRyVym59jyNnj&#10;OEmAffo4QiNCERF9DpEx0Yi6cAGRMRcRGROL6AuXcP5iPC4lpCI1IxsZWXnIKShCUVk5KnUa6C0G&#10;mB1GWF1m2Nxm2DxG2Hx+eQ2wuHQw2CqhNZeJjNZKWOkCdOrEuWtlt6nbLOeb1TV2Ec9BnS6TAGCH&#10;0wSvzwm7wyxOYMpiNcBi1Suy6aE1VCCvMEvc1fycCYAZD77v6C7sPrxDIPCmXevx4ebVWLXuA6z5&#10;cCXWrVuLjRvXY/Pmjdi6dQu2b98uEni7ZYvctmMHoTC1Ezt27BLtpHb6lyIFBO/aQVCswN/169dj&#10;9do1WLtuHXbs2o0zZyNRWFqOm7fuYWCQztoZjI5NY2h4IgB/J8ZmMTk2i5mpBbltbHQaw0MTGBoc&#10;x+DAGPr7x9DXx+U4BgYmMDQ0ifHxOUxNLYi7lzPoOVt+mH1EjKbr60b3o4fSnTw6OoqZmVksLtKZ&#10;8AyPHz8XPXn6QuDv4uJzzM4+lui1kdFJDA6NYWBwFCOjdA4zOlpxDfP/sKdL6e1SZvJPTc/4B7bo&#10;En6K+ceclcwfps9luaRnAmFnOCBIF8k0Y8w46DSC6UDfmzJwJYNW0qU6JWCAUZSUCoD7Vfg7seSq&#10;HBgaEfjb28feJwVIcYBCBcACpvkjOQgAzxOOzHFgi/F3j/Co/z56Ht3Fw57b6HrYiXv3b+DuvXa0&#10;XW9G67VGXGtrRHt7Izo6GtFxvQ7Xr3lx/ZobnR0+3Ltdh4d360UP7jag624jHtxrwsP7rXjYdQ0P&#10;7l3DvTvXcOtWK+7dv4mHPffQ2/9Q4qWHh3sxMT6I2ekRzE8PY3q8FyMD9/DgbitutNWitcmFhjqr&#10;TBjmRG6XQF8NnPzNVm3y/6Y0SS1IXY0dDXVONDW4/HKisd4pEwYbauyo91lR5zGj1m1GvdeCpho7&#10;rta70NrglmVzjQONXisaPRY0eW1ornagpdqJ5honGqptqPXwt7JJxgRqPFapLKnzEg5bUe2yoMZl&#10;Qa1bgcqNXieaqp2o91lkrIC/9538jc9JatYiWKycQFggMlkLBAQbLUUwWUrhcOjkd2dLUy267nRi&#10;ZKAfYwODGBkYxOgwe60VhwB79oLhL69zAGR59HNgYISOG3+0MxWAcgQcvyT/Y8ZmGcVM58kgHg0P&#10;ymUVzqgOYC4JqZYPwKoAeHnUp9rjqg7SqpCY4iAc/54Kdr8KzPqFWFF5jP8+gmjGoPP1vCTexk7e&#10;4EFlf5fq6ByjAqcktrd/ciIAgMUFHLTd/RIAViMLVQDMbY/iYLX6v5RB6yVnr/peVEASDIBVWBL8&#10;2OXwIPgzeBUQVp7zZRCqAuDlEJiAQDohg3ozl7vHVLDwvw+Afz6R4GcQWOIlFYlbyT9YPTY/hZFZ&#10;ujHHMTw9hiFCYMbzLhMnyojo6AsAYDoCFVcgwdHS+375vfM2vj+J2BwZkBjoe9330X6rA81tLQHo&#10;G6z/DgDbar24evsGHrFLnfHSdE/ROb+oOH9VMDTFiRMLHMRWXIXB4DNYhBTyffO7JVwKcrwoA6Av&#10;w0914kDweiPbRcCBNhnoHgxAYIK3MQUCs599nBCOEegj7OJUtlfGjkr06EA/evr70N3XK2JPH7s6&#10;lQkd7PNTtjsVdvE612d5vUzBePYE888UiLs0GYVOScawM2KX8ercxvyu50A0vQqP+bd++Pv0qb/e&#10;QE24eDUEVgDiqwGwCn9VAMx4boLfcfne6J6bl/2gCv9UUElITsBD119v70N0P7yHrnuduN3ZhrZr&#10;9bja7ENrM6vqmjDSex+TQz2YGx/Ak5lRvFicwidP5/C7Z/P4xK/fPV/A5797gS9//zG+oKNY1acf&#10;4bNPX+APv3su4uUvPv0EX3z6qejL5fr97/FH6g9/wFef/QFff/aZAnk//1yu82/+8NFH+PjpUzxb&#10;mMfjmWkszExgcWYci7OjWJgexsLkEOYnh/BkegQv5ifw6dM5fPHRE3zN1/F0EZ8szuKj+Rk8m5nC&#10;4uQY5sdHMDc+jNmJEcxNjmJmagxTdJn6I2CX75cC5zlB+z71OsV1hutx8HcrIH9ZFHKwEzYYhnK/&#10;FYh5Fofqy/szdT8mcPQXwO/yqgN1X6Ue75ZPOFH/huvzwvPnsm6+DICXjlfBEzZk/zzPc8CZl+Cv&#10;CoDFbbfM7axKjb1W9+fqJB4V8qq3BwNgPoa3E9pRS72er4bAY4zypbNwfkLEyyPTIxiaHBINTw3L&#10;Y9hXyvcxv7D4EuANBsBc8jrve/rsxc8A8PLKCNWBqRyruV9RHKTBrn51GyYAVtet5ecfSwDYfx4R&#10;gKlLEH85yFf2O8rxUv0M2e/LLtP+4X700WFOEMxI6EHWpdA5yc7VUXEMq65hFQCr3a4K5Feisaf5&#10;ugkW6XAORELP+h3ByjkCQaUy4UqdgMDKACUVhVUBD/r6pG+eS17nuQoBMI81008XRVNPFADM4ykd&#10;vHR7j7H6RVIfuI3QHT/sdwATAHP9oAuYx0++f04ioHuakyj4uBFZR7jOyDr0mDHTL8NfihURgQkD&#10;k8qEgZ7hXjwc7EH3cC/6GDs8PYoJTkbgxK+n85iYn5Fj+QD3r/Nzck7G90N4K7H8/O1EeM/vj5qd&#10;xjBd+bzM7dI/2Wp0jvBXAb/sAR5itzDXBUmpWZpwIk5vf40ExfWDznOZpDisQGCug1w/VQCs9gAv&#10;xVgvYHruMaZmH2NiZhFj0/MYnZoTJ7AKgQf8TmA6mtkTPDbNfYLqAp6UPmoVzPIy15fJWeU8hZM1&#10;liKgP8Inn73A808fC/xVAfDCkynMzI9hYloBwApofRkAj3EymT9qWhE7r4f8ovuYkHZJ7OodFXg7&#10;KFIcu+Mv7afUDmMF+rLDWHW88z1wvaeGMTY5FBDB7+TUCKZnxjAzO4F5vj92/HL/wYkwMzOYnuL2&#10;wMlq0wKA2f9Ldy/h79OPCIBfyMRq/q4OPs9W9wf/4fCY4fRa4fRa4PCossLh9su1JMZGedkb5HHA&#10;47LB47TA5TDDZTfC5TDC7ST4M8PrtsDjNMHl0Ekk1UtiFKmdP/Iq4bRWwEFXmr1K4kkdDo1cdog0&#10;cNq0sNmqJL6UstkqYSXIsFfCzscy8srNwSFF/LHrdGngcFbBRhep1QyPzSRibJXLaoTHYoTbwihM&#10;PZwiXUCc8ewh1HUSytpEPs6WDprR7HaY5DLltZslIotxWYS/Xs5s9ksuE/66HPC6uGQvktKNxIgt&#10;n//5q+lU8DCSywK3R5VZlvxx6/Wa4fOr2vNziBuQz4wan+Ul1fpsqHlJVrmtLiAr6vg4Pj9hvUuB&#10;oor81wlwRXp4CJM4QcBtgdNjFdFd4ebrF/E12+ClCIUJgjk45zTC6yRo1Yt8dp30UVIeG+GUBkYT&#10;42UrYWR0WQACV8p3ze+SEtjvrFLkqISD64GNkwI4a7wcNks5bJxFbiqT3lSrqRxWXjdXCBS1WSrl&#10;fzlsOjhsejgpu0Eu2y1acc46LFo4LVo4GKOsLRPoZ9dXoMZhxvXGGgw+6MLzmRl8+9nv8Z8/fov/&#10;+Zdv8K+fvsB//uUz/K+/f47/9c/f4z///gL/9c+P8L/+5yf4608L+MMfBjA1cwP3H1aj5ZoBvrpy&#10;ODwlsBKOuctglfVaA6tV+0oI/LPe32UKxD8HIqArYDGxV7gUJlMJjITBolJZ0g1sMJT5RQBc6ZcK&#10;gBU3sEBgAmAdgW8ltPoqaAxVqDJUQaOvQhUdwS9BYBUAE/4qUqOexTGrgl+JUlYcsZoKRewKVuFp&#10;xSsU7Ab+7yKg6bjVa4qg0RSiqooqEgCs15TBoC2HUVsh8JfOX1NVBSyaSli4rCyHuaIM5spSxf1b&#10;UQxzeSFM5YUSAc1OYPb3Kq+9UHkvfrAdDICX+on5vopF2nJFuvJi6EUFMGoKYNIVwKjLEycwY58L&#10;8xIlwpW9nldSLyIzLRZZ6ZeQcyUBRXlpqCjOgVFTKjHQDdVOiYImDOagWmONCx2tDWhvrUNLgxvV&#10;bhMclgqRnduFqRRWY4nsb70ykUMPFwcImdzgNaK2moOHdtQTADd4cO1qLdrb6tHR3oAbHfW4ebNB&#10;dONGPdrba9B61YOmRjvq6wiO9XC5KmAnWLSVwM6JGu4KuD3lcLp4vUjkdJcIAHbYC2B35C0BYHs2&#10;TEEQmNL5IbDGmIxKfTIqtMkoq0wWAFxcmoBiv6u3tCRBop5V+FtSFCfQl8uigosoyItBbnYUsjLP&#10;IScnCrm50cjNO4+c/BhkF5xHRl4UkrMicCktBDGJxxB56TAiLx5CTOwxxCecQTq7VnMTJDI3M/cy&#10;ktLZiXkKZy8exrnYYzifEIbz8YRBodh7fL/0ca7dvhY7Dm/G6QuHkZh9DvnljLO+grz8BGRlx6Kg&#10;MB5afYZ0IJssmSgtu4y01DBERx3A2Yj9iDp3BDHRJ3Ex5jQuXYxA0uUopEsc9EWkp8QgMf4cLl4I&#10;R2zcOcQnnkdc4lmEXzghAFh1ADOmd92mDTh67CjSU1PgcVgAyyA031FfzUQPLTyOMtgJ7TVZKC9N&#10;R3ZWHK5cuYCi4kRUaTNRoUlHSUUysgsIgE9j/+GNWLfxHXzwwW8VB/CqFYg4dgylV66g2mhAk8OG&#10;epsBNVYNvNYyAcxed7n0QGcWxCEuOQKRsXROMib3JPaf2I/t+7Zi2+6NAoDDQvYjJ+MiXKYi1Luq&#10;UG0phs9UBLexEA59AcwVORL9TFUWMtY5E4bKXIHAJfkp4pbXlGejrChdgGhC7BmkJ0ahJC9ZALCh&#10;LBe6oiyUZyUjN/ECcuLPoyglDpVZidDlJkKbnwBtYTK0JWnQlmWggo7jwhRksGM5MRrnY5WI4XNU&#10;LOOsz+JM1GmJKd59YKfEQO/Zvx1HT+wTYJyaEYuMrEtIy4iVHuGLl84g9lI44pMikX4lFnkFycjK&#10;iQ8AYEJhQmBONqALmACY/5/wt7QsDcWlycgvUGKgk5POIikhAilJ55CReh4ZKTEB929xbhJ0ZVlw&#10;mUpQ59KipdqM1loLrtYY0eTVod5diVpvJWprtKit18Pr00BvyEeeOIEjcT4mFJHRp8X9e/ZcKE6f&#10;OSXOX7pEQ06fwoHD+wUAr16/BivWrsJbK97D6+++LfD33VUf4J2VK/D2B+/jnQ/ex3srP8Bb772L&#10;376lAN/fvvmGLH/zBmOfX8OvX/+N6PU3X8O777+ND9evxtbtm7Bn/67A57pp+wZx/65Y8x7eXfm2&#10;QOD3Vr2N1Rs+wNbdm8T5G0+nbAq7ayME+h46sRcHju0WHT65TyDwoRMK1KUIeINFCBwMgoMBsNIP&#10;fFLgb2hEGEIj6NQNF/irxjcT8hLCEuouj4BWQS8fQ0hMBzD/To2HlijocyEIPRsiDuCoi+cQl3hR&#10;dCklFnEpFySC+WTEMZwIP4qQc4yBDhUAHHk5SiBwSNRpHDh1CDsO7cauw/twKOQYjoQdx+HTRwX+&#10;Hj51GEdCjuA43ctnQhAaFoKTJ4/jCCOgjx/F6bAQRESckZhvKjSMfddK7/Lx04dxPIydy4zJPiq9&#10;zGHn6AY+i7CzZxEaHoFTYREIPXMOYRHRiIgkFI5D9MVLiI1PREpGBnKL8lGuLYfBqoPJboDJoYfJ&#10;qYPZrYPVa4DNa4TNo0Bgk0MjsrH/02uGy2uBzWmAw01Hr0UAsK+a8NcmQJidoWYLJzLw/N8mAJgO&#10;YAJgo0kr5zE8p7HYDDBatCguL0BiWjyiYyMRGnFC4sEPHNuD/Ud3Y8+hHdiyZyPWbVmDVetWYuXq&#10;DwTQfrjuQ2zYuAGbtmzGlq1bsXXbVmzxiw7e7Tt2Ytv2Hdi6dTu2bNmGzX7x+rbtChTeuXM3dhEQ&#10;b6N7mI/bgnXr1mHl6tVYvWYNduzZg6gLF6E1mnD3QQ+6evrQ/WgAff0jAQA8PjaD8dEZBQBPLgj8&#10;pdt3ZHgKQ4MT6O8bQ2/vOPr6xtHfP4mBgSkMDjIKmuB3EdOzi5iiO5ddi6ND6Ol/iPvdd3Dnfifu&#10;dt3C4FA/pqen8PjxYzx//hzPnr3wg+CnWJh/Ii5iRk8T/PYPjMpr43J4hAPj85icfoyJ6ccYm1zA&#10;8NgMRkanBRRTBNkTdC9Pc5DrCebmn2F+8QUWn36Mx08/luXik48w//gF5haeYXpuERPT7IuawvDY&#10;BIYIp2VQbEH60WZkUNo/MMC4Wg6ITzOScgr9o4x+46x4OtYYicaZ43zP4xgY4usewqNe/min22sO&#10;kzMLmJl7jLlFRl8/FSfzAgGhHwBPE+RwQHRiCMNjfRgY7kbfQBe6H93Gva52dN5uwfWOBjQ0VaO+&#10;wYem5hq0ttbi2rVqNDcRrFrR0mTDzXYvHt5vRPeDRnR3NeDBPYqXW9DzsA09D6/jQRfdv60y6e7W&#10;7eu4e78TD7rv4lFvFwYGHmBspBfTEwOYnRzA1Gg3hvvvYrD3Fh49aMf9O1dxu7MRnXJ+VovWVh9a&#10;rnpw9ZoP7e11aLtWjbZWH9qv1eDm9Tp0djTg9o160a0bdbjVXovO6zWim9eq0dHikXqg9hY3bl7z&#10;4tb1atyS+3zouOrBjRYPbrZ40Um1+tDZWo2bfP4Wj1QJXa23o7HOgustHtxorfbf7sK1Bieu1TvQ&#10;Vu/E9QYXOhrc6GhyoeOqG23NDjTXc1JylZw/uF0lkhhjtRfAZMmF3pgNjT4LGn22pM/YbBVwuw24&#10;2lyDrrudGB3ow9jAAEb6BxQAPDEhM+8JfJU+PQX+cmCRg+UqHFLBrwpEZl4Rvzvl73f7d+Lg28Oh&#10;ftzr68H9/kd4NDIoznRxyokI/OgW8YNIDgwF4uAmlZ4zDnL5AS879yjp2/M7WyWSUZwXjH5UwJcK&#10;gAMDdUHAMxgo8PZgoBo8ABx8G7vX6EQiBJ6k42ZBcQmzT1QFwKKZafSOj6FndATdw8PoHmQ8L7sP&#10;CcL42ukImsCYOO4JlDmQp3bGKbA3eKBaHbxWOuZ+DjxUMLDc9aaCvOXvQ4Umr/pMgp9H4IkfhKqA&#10;5JcAsAoKVOi73PkbUFAnMAGwCn+XALDi6qT+d1zmkwLbOGitSIW/o3OTAQA8RADMQfiZSZGajKBG&#10;5FO8zvWUg/jLIUvwesLoR+Vzm5bHcEnX1/A4e9WH0d33CJ337qC1ow2Nrc1ovNr8UgdwMAC2VXsE&#10;AOtdtgAAvna3E70cdGX85tMFTD19jKknj8X9SzCkdPcq8FedPBEMlFQIQU3QEeP/Xvmd/tIED0qN&#10;ReRj1e2Gkyoobn8yqDw9FdhXqJGLCgAeVcTYVb/o6l2CwCoIVmAwoa8q3q5us+q6qHzOymWug/J6&#10;+foEAivwlnHOjHVWJ2Cokbl08L+qr1t19vPzE/gbBICXazkQVuOxlYhsrhcqBH4ZAEsaQMA9t4jp&#10;ZV3pykSWEfT09eD23Vtov9GGtrZmtLY2oKWpBvU1TriZ3mKtEnG84kZrLe60N+HB7Wvo67qJ4Ud3&#10;Mdb/EOMD3Rgb6MZI/0OMDnRjcqQP02MDmB4bxNTYkGhybPAlTY0PYWZ8DHMTE5ifmMTC5HJNYWFq&#10;CotTU5ifnFQex9unpuTy9NgoJoaGMNzbi74HD9B97y4e3OlE1+12dN25jge32/Dwdhu671xH//2b&#10;GOm5i8mBbsyNDuDJ1CgWxofk8sxwP6YG+jAx0IvJwT5MDvVjanQQ02NDmB4fwdQkUypeBsDBDk11&#10;/6fC3uB1ho/hd7YcAC+Hv4wFpVQ3rBoDrYLQ5UkGweBX2Ze9Gvaq+6zgfRcnH1DqxCl1uw1MfAp6&#10;nLJ+85jiB8D+96tuD+pnEVg/F5VIVfXc7GcK6i1X32Pwvjw4zUCNueZlBR4txd4HkhAWqeklEdgx&#10;tpcuzoVJifcXGDw3jsn5CeW2hUkBwGMzdOazC3gAA3QaTg1jnDCQsHSOEGcBi4tPBO7ynDMYAKsu&#10;4AAAfvIsAIB53AwGwGqCQDAEVtcNdd++tD5x+/2F5INA37kaBa1MKlH3tyoE5jIQte//TtXkjAAA&#10;VvvoRwakB1lc5uxADnL+Evwy1pYVMaoLWOkDXoK/XKrOSXE6jo9L9cwozydkgilvV88NWGegVCjw&#10;/I2TZVhVMTQxjkdDdAD3CwCmlgDwtOy/pp8+xswzHnuWALBa48BtIDjme/nEAXWdCX5s8OQwPpbO&#10;YGV9ehn8qu5fWV9m6RZnnP8g+sf60TXwEPf6u9A1+BA9o70YnB7GOKskeO7wfBFTj+fkfJIpDCoA&#10;VuDv5LJjvXo+QFg8ij5+N5zEJpOu5jC2MIfh2RkMSqKLosFJTmJcSpOh81Y6pllTwEkGPMbwWDM+&#10;iWFWATGyeWxCqdWRGHJlYm2w+5eT/bgkEKbGZxT4S8gbHAPdN6xEQLPHmHHWBMCcJCjHHbqa/cdg&#10;glkueV2NvKcIgJ9+/AQfffoMH/3uKZ76wS/17KM5PHk+g7nFcUzO0EHM9dEfszxB2DqKSaZWTXBy&#10;lz/tQ7Q0QYGg91UiRA7u7iXY5WQVJQZaWZclrnqSz6e63RX4Kx2/05wMNCawd3pmFNMzI5ibG8f8&#10;/AQWFiaxwMqAxRksMuaZXb/zs1iYncXczAxmmLTBiSXcBz5ZkPObpx+9wJMXLwPgpXNsJWmHUP0/&#10;7IS9XpsijxW8LnJbYQuS3aV0B7lcDpF0CPmlxkhRTodZkdMEJwdvHDo47TpxCbvsWgX2ivwgmLDX&#10;oYPDoRfZ7ZTOLz1sAoFVVcEsLlF2ABHyamB36vwRVzrYnewO0gg0pIPUY2OUFWWCWwCwXxYjnBYj&#10;HCIDHGYD7GYDnFajOKW8ToJfglm7dCJ5+P74nuwmuOxmcUG7ubQTBBMOE/5a5e9eEvuQ/J+R9CFx&#10;6XbA53HAK+BXkdLF5FD6mEQ2eLx2eLyKy9ZH50O1PQBxxWEtsr0kwuRg1dIlGKSaahdqCI58TtR4&#10;HX4ATditgGEBxl4rqgmEfQp89ng5+KY4kyV2z2uCw2dR5CUIDpbiHlcAtglut1GcwAEA7IfAPrsi&#10;BQATxmphZgeutQpmGwfsNLDY+T0qstk1AvztDsJfLZz+2e3sirLzPso/UcBmrRLQayXwNSsw1cKl&#10;SQOziZHK7NbVwGTUwEQ3qKEKFpMOVrpGjBqRzaSDnbcZNDBpymHWVcJpptvahRstbRjrHcIfnn2E&#10;v/7pW/zz+z/jH99/hX/98AX+51++wH/97Q/4108f4V9/VSDwv/7+DN//eRa/+10fxifaceuuGw3N&#10;OnhqCIHL4HArTmcrXS9WuoAr/QpyAPvFOGiT8WVJP7AhSMYKWIzlsFr4nIxSq5A4OMpsLhexF5j9&#10;YIoqYDRWwCBS4W8QAKYLmJHP+groDBpoDBpUiapQ6YfAGp0CgDXaMpFWWw6dX3q6gIMAsEDf8nxx&#10;tFKBCGg/OF0eAR2sl6AwI5YrlGjlgNTI5Yp8VFZSigNYgGx5odIDXFYkHcCUkRC4shymijKYykth&#10;LCuBsawYxrJCGNgBXELnYB50JbnQFOdCU5IroFn9Xyq81vidy1QAAJcrncPSO1ymSFtWBF1pkYBk&#10;HV2JVbnQa3ICADg/O17gLx19KQlRSE2MRkpCNJLjo6ULNj8rRZzOVkOlQF+fi5NPTKhxW9Bc58L1&#10;q3SCeAT0uWwamHRFAn1tprIAAHbZK8UBTAis7n/ZH9dQZ0dTvQuNdIbUe3CtpUbE2bnXr1XjRnsd&#10;bt1sxJ1bzbhzq8k/2Fgn8YbXr3mks5yx8153FdwuDt7RsV8Mm7UAFnMerJY8OAX+FsLOLmB7Hqz2&#10;vAAANtuzFAjsuCLSmtNQQfCrS0I54W9VEkrKEwX+FpXEi4u2sOASigovCQQuK41HWSmB8CWUFCvw&#10;tzD/gogQmComHOZ9xXEoKI5DXtFFZBWcR3puJJKzI5CYeQbxGaeRlH4GKWkRSE2PRNqVGGQQkGZf&#10;QnpWLBLTInE+/gTCYw4i/MJhRMadQtSlMwKA9504gE17NuPDHWuw7fAmnDy/HxczTuNK8UWUVqUj&#10;my7OzBjk5MWirCIZeuMVaPSpKCqNQ8aVs7gUdwIx548g9sIpxMdFICk+CskJ5+X7T7ociYS4CMTF&#10;nMb5qJOIjgpFTEw4LsadQ8ylMwKAj4bvx/ZDm7Fqyyq8t+YDrN24HoePHkEaAbDTiqY6B2o9rHAo&#10;g8NaDLMhDxVl6ci6wu7haBQWsm85DWUVKSgqS5II6LjE0zhwZDM2bH4Pq1a9idXvv4UNK1cg/Ogx&#10;lGVmotZsQovbiTq7ETV2LaodFajxVKC2pkq6n7OWA+BIAuC92L5viwDgfQe2IuTkXmSnxQgAbmZd&#10;hJ0u4EI4dHmwaXNhYfdxUZpIV5oJc1UebIZiWHSF0FfmQleZC4MmHxUlVwSQ0wWclXoB5QVpAn+N&#10;ZbnQF2WhMjsVhclxKEqKRXlGAnQ5yTDkU4nQF6ZAFwDAVwTApvsBcFTsGYRFnRL35bmLfC/nEBET&#10;jhOnj2Hvod3SAbxr71YcPLwLkdGh4hzOzCbgjUdK2gUkJEUJCKbLlwA4vzBFADAjoINF8Mv45zx2&#10;GxemoLgkFeUVGSgrT0V+4WWkpUch7lIILpw/gYsxJ5Fw6YzAX0ZAJ1wMQ0ZSNMoKUmDTFcBlLIZL&#10;XwinLh8ufQFqrKVo8FSizluJal8lamo08Pk04uAvKU0XAH0hNgwxFyMQff4MIs6FIjTspADgsIjT&#10;OBl6EvsP7ZcIaHb1rmIP8Afv4Y333hbo+/6aVXhv1Qd4d8X7eGfF+3j3gxV48126f3+DX73+a9H/&#10;eO1Xol+99j/w69f+B377+q/wxluvYcXKd7Bh84fYJVHae3DwyF6B6ox/XrtxtbiAV364Au+vfgcr&#10;1r6LNRs/wPa9mxGbeB6pWYlIyriM6LizOBpyAHsObcP2vRuxY98m7D28A0dDDoqbeO+hva90/KrQ&#10;V42D5mXeTucvdeJ0CELDzyDsLLtxwxEepUQvE/JyqcJfNfI5hM7emDMSDx1xIQLhMeFy+cz5M4i+&#10;HI1zcedwOjpMHhdGAMz46AiC1VBxpl5OjhPFJsXgfHykRD4fP3MkAIDDokMkApoAmECZ/5MO4J2H&#10;92DP0QM4HHocxyNOSQcwdfzMCRw+eQiHjx/CsZPHcCr0JE6dOoGjRw+LePk03+PpEwL8TzM+Ouw4&#10;joccCTipj58+Ij3IIeyDPheG05wQcCYMJ0JDcfTkKRw9GYpjp04HdDwkTOBwZEwM4lMSkZmXicKy&#10;fBRXFKKoPB/Flfko1xdDYy6H0a6BmUDYqZelxaWHneeahLw+Gxxus8jptsDlscjkQ4fL5Ie/BL0a&#10;GIwaAb9Wm1Gcv7xMAKzTV8j9dpcZFrsB5ZoSpGenisM67NwpAcCEv/uO7BIAvG3vZmzYznVuDVav&#10;W4216z7Eug3rsX7jBmzcvEkg8OatW4K0FVu2bhfgu3HTFmzYuBnrN2wS8bqA4G2KO5gO4C2bNmPT&#10;pk3YsGED1qxZixUfrMKq1Wux98BB6VR2eLzSFXjr3n3cunMf9+53o7unHwP9oxgZnsDYyBTGGe0s&#10;4FeJhh4ZnsTgwDh6Hw3j0aMRDAxMYnhoBsPDMxgamsbo6CzGx9lhqwBTRndxkKJv6BHudd9Cx+1r&#10;6Oi8Jk7T8fERzM/P4cmTJ6IF9vrOL2KO8JjdTSOTeNQ7hO6eATzsHkBPzxD6B8YxOrGAiemnorGJ&#10;xxgZn/f/fzqFJ+V18Pro6BzGxxcwNfUYs7PPsbDwMR4//h0eP/4EiwsfY37+BWZmnmJq8rE4l0dH&#10;ZzA8NCUu5+kpRljPY4bdX4wSI0CaJExilOG0gF5GoD0aGEEf3ckjnKE+icFh9iRNYJif1ciURGoP&#10;DIxiZGTa745exOws46ufSffx4uJTcUEvLCixlRwQGKNLbZw9yZwpzvivbjzqu4O799twvaMOTc1e&#10;1NY6UVPjQn2dB82NXjQ38neWCT63FvW1Rty47kFvdysedbeg50ETHnY14uH9Jjx62Iq+nnb09nSg&#10;+8F13L1zFTdvsnrjKjpvt+NeVycePryD3t57GBnqxuRYH6Yn+jAx8gDDvbfQc+8a7txoQPu1arS2&#10;uEVNTU40NNhR32BHY7ML19p8aG/z4kabF53tPqWPuLMO9zsZRV2He511uHejFndv1OLB7QY8YDdx&#10;Zx3u3qjBvZvKbd13G/HwTqPEV/O2vvtXMfigTTTwkGpF/4Or6O1qQfe9Rjy404D7t2vR++AqBro5&#10;oN+CHj4HXdCdtei+SdXh0c069HTWoedOAx7eqcPdm17cuGbH1SYD6moJeOkCzoHOkIFKTaqcm5RW&#10;pKJSkwWzpQwutw7Xrtagp+s2JoYHMTUygnHC31H2JrN7ml1cSv8vlzKw6Ad/y0FIYKA0CMQp0bsL&#10;mGbH2/+GlgPgniAArGqS0I+Dm4SZ4nBZipolfOKgFgeeVLcDO8/UyDu1I08e53cqqp1iHLjlYGgw&#10;JFUVDBWCB4CXDwarg+9T0r+nOGymCGUJhR4/FgglAHhmWgYN6QB+MDSIrsEBPPCrm8BriO5lwrIJ&#10;GaQV947sf5SIQFWqwzDYeai+3mAAogISFQgQ5AWDy//ufQWDYV5XIaEKFtR1YPYXALAKQ4Ih8MuA&#10;ZKlLVx2IlEFhf78vnb7B7t8lAKxAkuUgZQkE0/Wpah4THLRlzKQf+qoKuH/9AJhLDgwTAHN95EBw&#10;/8RoQCoEHpmZDADxX5K6PgTDUjX6kS7X2/fv4VpHO5par6LxagvqWxoVCNzSEADArvrqXwTAHJCm&#10;g3SKsdb8Tv2TDOa4JPTgOrAMPC0HUPJZBVzciiNSjXdX++7UiHd1cJSX+ViuEy856v2DytyuCIBV&#10;CBEMgGXwmRpRxPVcVXB/96tEUMM4c4KYJSDDz5frNV/3Myw8IwBWpMbkqtueCoApFQAT/qqSrm26&#10;iun080e7E7ItB7+qgsH4q5zSP5dalfAEsxxUfkw4zctMTngs/cVcXySpYGIE9x7eRXNrI3w1Lrg9&#10;TAu0wOflmCPNQjoRxx94rGQCI00pnMDe3lqLW+1NuHfzGu53tuHuTR7nWnH7Rgvudrbi3q1ruHer&#10;Dfc623CH9928hts3W/3iZd7Wjvs3b+DBzZt40NmJ7lu30HP7jujRnbvovXsPvffuo+fOXTy8dVuW&#10;vfd42z303LmDrs5O3L5+HR0tLbjWUI+r9TVobfThaqMHrY0etDV6cL3Jh5sttbjT1oiuG63oud2B&#10;vnudGO6+h5Ge+xjuvo/hh10YffQQkwO9mBkZFBcwHcCzk2OYniKMeHlyiyp1+1P3y/z81X2d+lj1&#10;O1T2X8p+czkAfvziSQAA8zYVjqpu2H+3TyNY+/m+6efi/kxxnnOdWKpPCN5e1eOp6lIPhsXy3Msm&#10;LbFvlK42aoF9q/5eTRX6ErJQKgBR99/L9+HLJ/IsB3l8LD+Xn4HjRSWy91XOzZcU5BCeUsHwLCcH&#10;EawTNjOiflTidAk02Ws763f6Mu6ZwDcYAKu1KmpE9Iw/HSMYAAd3iCsOzKUJYMGfYfAxMhj4Lge/&#10;y8XvTIWMdJMqztIJOW6Mzip9z8o6ocBfiTD2V7aw85gQWI0WV13mBGCq85dSnZC8rFTF0OHN2Nwl&#10;AMxzHeVcaASDQ5wUy4mnY34YzD5XZZKC+h2Ky50xyXTFMqJ/dFQgcGBiGmP4ea5EeP14XuDvzDO6&#10;gJVkDU6sUkAyjyusv1DjwRWp603wNqJuSyosVsXHqo+TcwPGQAdHP4v7V3GLD46zK5u1Bn24/+gB&#10;7vV0oau/Gz3shaUDeHFGXufciyeyFGC9MIdxAuBZuncnMTAxhr6xYfSODaOPaR10L/vPCQamRtHP&#10;SPLZcYwuTAsEHp5TzuMGJM2F8Hgag3QCT7DDW5lAy7ocamxiWhzYE5MzmPI7sCfZ6zvKica8Telo&#10;ZkrU2KQCfUVqlLMfCvN8j93EhLt8fsJedjQ/6B3Ag0cD6O4fxMAIJxIoqTGBFApWgvjXBdWdy3Ni&#10;5Zx+FrMEwI9n8fTFAp5/vIDnBL7PpkTPXkzj+UczePExa30mMTvH3wdDGJeI5RE/fJ3ADFNRGFEv&#10;Ec3K+bgidV1V3LqEtupldggT+g4M9aJ/8JHEQ/N27pcYTb/IyS6cqCjrMh3vquN3BOOME5/m/yf0&#10;pdNX0ezcGB4/nsKTJ9N4+mQGT5/MKXo8h6eLc3jCeqK5GSxwe+EEPdn/cf2fD0xye/LiBR4//wgL&#10;T19g7vFTSbqaIoCfUXvBZ/Ef4uL02kSqq1Pk5uDLyw5gh5OySN+WuIEZQeolzHTA47YFuoTsNiMc&#10;diOcTsoAFyPc/ACYLuAlCKxIAcDK39hthpdks+kCsrI/jMDKVAETIZmNgFALm10n4v0Wq0bcoyZL&#10;uR/+mpfAr9UEJxWAv0tSADBjqxQArMJbN6G30wqng++NbmeLPEYV4a+q5QBYBeTLxc8rWHRUu91O&#10;RX4Q7PE6BAJ7fYpUCFztB8JUDWO1vA5FHieqxV3MpQtejxM+nws+H5dOVItcqPG5UOt1oZZLHwcp&#10;HC+Jz+UjePZHO7u9FnFj0Cnu8BD+mmGvtsBebZbLDgJhj0ngr1MgsRojboTLbYTbxQhaOqv1Iq8f&#10;/Kpy27Ti9LbbFNCrAl92vlF2uyJlHdHC6aTbUBEvq1LuXxInEFgt/ghALhkNaNTAaKiCQV8FPWOA&#10;NRUik64KFoMWVr9sBi3sekU2vcZ/WQenkXHiXtxuu4OZ4Rl8/bsv8Nc//Qn/+PPX+Od3f8Q/v/8c&#10;//k9I6Gf4z9/fIH/528f4V9/eYqfvpvDN38cx8cvHmFsrB23brtR36iF08N43GJYbSWw2sphtVUo&#10;bmBbpXR3mcwUgTj775RBT5NZo0hAtiJCYLOxIkiMlFZBsh8mB103myth8YuXTaZKGP0OYDqBVQjM&#10;AVRVjFDUGaqgNVZBY6QLuFJEMCwAWKfAX0rAr65ClgZtqeICfiUAzg/EKOu0JdAukyZIVZriAGRV&#10;XL1KdPTyWGmNwNc8AcB0ABMA0y1cVpyH0qJclBbmoqwwD+VF+TCw97eyHMaKMhjLS2AoK4ahtBCG&#10;kgLoi/OgK8qBtigbGqo4B5qSHGgCAFiBvxJfTRew/zUHXh+jnytLRLoKRXrpGS6BUeKg86CtyIam&#10;IgtVZZkoK0pDYW6S3wF8EWlJMSL2wKYkKF2wWWmXUZhLt2M+bMZKOMwaOK1a+FwmNNU50dbkQ3Od&#10;Q6J+GXnOmGmbsUSSFpziAi6Rju1qjx4elwZ2K52g5ajxGiUymgC4odaBhloXWhp90iPcVO9ES5NL&#10;3CM3O+oF/t6704Kue61+XcXd240ywNjSZEddjQE+rwKB7bZCmIw5MOizYDRkCwi2WencyIPNlguL&#10;LRdWey4s9hxYHDkwO7JhcmaK9LYMaExp0BjTUKVPQ6UuFeWaFAGn0gNcmiTgl/2+JSXxKCtPQEVF&#10;oqi8LP4lJzCjoCvKEqDXpkGnTUVlFZ8jAYUll5BbdAFXCqKRlheJlJyzSMmOQEZOFK5kRyM9M1oA&#10;sHS0ZjDaNwrxKeECgOkAjmJkc3I4YpOjcC4uAodPH8aW/Vvw4c412HZkA0JjDyI+NwK5FfEorkxD&#10;Rha7XqOQkXUeuYWxKCiORWFJLPIJonOjkZZ2FklJEUhKOoeUpPNITbqA1KSLSEmMERfw5dgIXDwf&#10;ivNRpxAdfRpR0WGIOk/nYCjOxp7C8bMHsf3wFqzcvArvrFmBNRvW4+Dhw0hJSZb6hhZ2BXq04tB1&#10;2oqkB5gAOCPtPNJTo1BYcFk6lUvKklBYkoDs/FhcSjqDw8e3YcvWlfhw7TtY88HbWLfiPYQcPIQA&#10;GyHk3qL0DPhMRjS7naixGeCzM568AnXVVaiv0woAVhzA4UEO4BPYf2IPtu/bLAB4/8FtOHV8t3T5&#10;Oo0FuFptQIOjHG59AWyaHFg1uRLDb6rIhaE8B8aKXFi0BXBZykVcv036Qug0eSgtTkd6agxSxBEb&#10;i/L8NGiLs6AtykRVfro4gItTL6M45RIqryTCkJsKc0EqTAVJMBSmQM8+4NJ0VJZcQWF+MtIzLuFS&#10;YjQiY89I/O7paAXuEewR6B0/fQx7CID3bsOufdtw8MguhJ89jvgEOn3jkJF5CSmpF5CUch7JqTEC&#10;f3NyOYkhQ2LFVQhMFzDFHmYV/hYWpUonc3lFOkrLUlBQeFkmD8QnhOHihZOIuxiC+EtnkHgpAvGx&#10;Z6RDOTX+HErykmCqzJHe5KqCZFTkJkBbkAhzWQbsuhzYjLmwmvNk27TZSyS+nQCYry/mYhguXDyL&#10;c1GnERZxCiF0jZ4+gVNhpyQOedf+3di4bRPWbV6PtRvX4r1V7+Pdle8JDKYr+P2V7+Otd9/Cm2+/&#10;gbfffQtvvfMG3nzndbzz/lt4d8XbePOd1/DaW7/Ba2/8Cq+/+Su8+fZv8M67r+GDVe9g05YPsXf/&#10;Dhw6ulfc1Nt2bcKmbeuwYctarNu8Bms2rMSqD9/D6vWMgF6N3Qe2IT7lIjLzUpGSmYCo2HAcPL4b&#10;W3evx/qtq7Bh6yps27MBB47ukbjonft2YM/BPQHAy/dDsfdXBcG/BIBPR4QLAKbORkcFXL5qhDOl&#10;9v2eOncK4QToMeHSC87JAmcvRIguJMTIbWeiwxB6LkSWpyLoMD6F0IgQ6dhlRDF1ISEakXFcz0IF&#10;AB89fUgg8OmoUwEArHQAH8NeRpEf2Yd9xw8JAD4RcQqh7BU+fwanz9GpfgQHCYePHsKJk8f8DuBD&#10;IrqAQ0JO4lTIcYSdOYVw9j6fDcHp8JPSo8xY7ZBw6hROnw0VBzBjsEPDw3DyNMFvCI6cUKSAYOU2&#10;wuGwc+wMPo/LyZeRnJGElCtJSMqIl+8rqyAd+aXZKNMWocpYBp2lEnprlXQEm50GJSraZYGV0dHL&#10;ZTeKqzcY9nLCGpeEwepSzkn05TDb9OIArtSWoqA4BynpCTgXw+33cMD9u/vgdplUsHnnBpl4wHV8&#10;/aaNL2kDtXnTkjZtwroNm/Dh+o2K1m0IiLcHQPDmreIOXvfhOqxduxarV6/GBx98IACY958ICUVG&#10;do4A4Ja266Krbe241taB9o6buHnjNm7fvoeu+93oediL3h7GKQ7KzGuCYMY/9z4awqOeYQGmY6Oz&#10;GB2ZweDAhEDaR4/Y88seI3Xm8TD6h3pwt+smWq83oLm1Dl0P72JgqE9+5LKvd5qDkuwYYlch3bRD&#10;o3j0aAA3O+/i1u0u3Lr1ALdvd+P+fUa7MVZ6FkMjc6LhkTlxIvf0DKO7exg9PaPo66UzmfCVQJgw&#10;eB4TE4uYnHyCiYnHGBudx8jQLIYGpkWE2KPDcxjn48bnBHqPjU4u9R6Ls3gKI2OTGB6bwtDYlADf&#10;nv4R9DIOe3Bc4HRv3wj6+8YxTBg+MoORYT7/JPofTWB4cAaT448xO/0M83PPsbjwHE8ev8BTRl/T&#10;CcyBBbrLJkcxMTGM8bEB9HNW/oMb4tJtuepDdY1Fqnr4G9ftMErUcUu9G831TlTzd4q1HD5XFdpa&#10;HOh9eA2PHrTgEUHpQ78IR3uuo7enHd0P2nDvLgFwI9rZIXzzKu7cuY6urpvo6b6N4YEHmBx9hKmx&#10;Rxgf6sJgz03UM06dyT66AjkGarV5qNLkorIqB5WaXOgMhbCyVsFTiXqfBk21OlytN+BakxnXmyy4&#10;3mxBW5MFbY0m0Y2rNtxstcuy/aoVHa023Gxz4Fa7S3SzzYmOVjs6rzlwu41y4vZ1J25dd+B2u1NR&#10;hxN3brhw54YTPffr0PegAX3369F7txaP7lSj97YP/XeqMXi3FsP36zHS1YihB40Y7G7CQHcT+h7U&#10;4/5tN9quGlBTXQKbLRt6QxqqNCkoLL6M/MJLKClLgcFYKFHX16/Voa/nHmYYrTkxjpmJMUyOj8v6&#10;y0FEFQCrjr6ZwOBykPszCDjSTagOdKuD1XReqPG7/51G56Zk4K17uB8Ph/pkAI4gbowdpwKA6fjg&#10;wLTi/g0GwJQSE7cEggl++wb6pfeMA168TY2o5WP5N+KS8XfgqoBThaTL4UDwYPAvScDpzIzAXw5E&#10;c/CZAFiFT3ScqK6RnrFR3O7twd2+XnQN9KOb7sdR9gQqnXB0EMtzMBKQwDcY+gaBX9UFTAXD+GCQ&#10;q35nKvRQQcny9xP8N/w+Vde06rxUAaH62VAcMCNsUAAK1wu+Jv5/DphzAJiuaQ6uE0YTshPyLg0S&#10;04VCAKFABD7HUsTz/xcAPMn3tAwAj8+zd/Vl4Lvk+lU0ODUqbh/G83LgnoP2hL594yP+QeGRAADm&#10;YL6s77/gkA4W7wu4z/0x5Yw47rx7B1evt6GhpRn1zU0Cf5cD4FdFQFtrPGi9cxO94woAZgTnrMQd&#10;swJAiSpUBoqXHITqNrncnS/itho0seOXALAaj6gCYL4nNXJd4tb9g8rcvpT4Z78Dzb89qg7gUYLi&#10;sTGJmVfhrtqFqMKZpehzgnOl71ft1FYnP6hLbgOEqnTrzNOx449uVuGvCoBVCEwtB8Bq7PrP+71/&#10;Dn7/vwJg5e+eYPHJUywwunbxKWYX2THMbYnblNI3zHWI8ON+zz00tdZJigsr3kysZLNXosanQ0O9&#10;EbU+LWqrdair4WUT6qotqK9heoQTLQ0eXG3yobWpWnS1iWMMbrQ0utDcyKUbzQ2sPuC4A00sFjGv&#10;EC77KDcv83ZWG7jQXO9Fa0MN2prq0d7ShBtXm3GztUUutzU1oqOF16+i81orbra2or25Ga119Wj0&#10;+lArnfU2NLL+oNaG5lo7rnLMRRIsqgUC325twL22JnS1X0VPZzse3erAo9s30Xf3tkDgqcE+zI0N&#10;Y3FqDAvT45ifJnBg3+nSxJRgAKxudyrQCz5Oqduo+p0E7zO5Dwp2/xIAB0Pg4BhoFZIGT155pWRf&#10;RoDL7W9JBG3BYl81xfuC4W+w+5fbazAADtQt8L5l+x26OdVY518CwAI/CACX9ZYvh77LExyWu39f&#10;CYD9na3/FgQH9QQHA+ClnmA/BKbjm5O2pmYw7T82Ev6qUiddccKU2gVMSKzuK7jvUPcn6r5FES8v&#10;pV8sP6ar4v0vxTy/AvyK/LUVPI7wvEVNlKDEdTq35OieEIe40l/LnmMC4CGJTR7+WbR4cOQz3cAU&#10;LyuOYO5zCfQZnatAYO6Due/lfnlgiBNOhzAwOKyAYJlgNoqJGQXGqt+jAoCVCQg8bnCfqPTkKvUU&#10;vM4Yfb52Po4wdeaZcn439URJ2pgjtPOfNy1th3Q4+z+foPMBngvIeYJEJisdyiKBxVwP/BMqVFf5&#10;L7h/B8YG0TvcLwC4q/chHrCiZ7AXvWODcmwf5/bH4+TzJyJxLdM9PzePMUY4j0+gb2QYPUMDMgmR&#10;kw95LspzguBzhhFOGpufxvDcFAZn/DUeE+Pom5jEACOgOdFgZk6RRGxz4gE7fGcxMamIE4KpCVYV&#10;jUzKkjCY8Jf3s+pjWBKYmBrCYwHXXQU6iptXAOSMpDP1D4/h3sMe3LxzDzdu38PdBw+VyYP+yQ0v&#10;r+tT4kRWpEDaeU5OJASdncTC4hSePZ/Bs2dTePp0HE8ej+DZkzG8eD6Bjz+exu8+mcPz59NYWOC+&#10;dxRTkyOYnhqTLvZ5dghz3eN6wUSRQF+vcl5Ot/qkRPZzXVXEy4TBnCBM9y8BMJd0AHM/9fT5Uzzj&#10;OQgTPXgOzv0Uu8VnGXXOyT9jmOTrmKYIghn5PCIA+OnTGTx/Pofnz+bw7Om86PmTeTx/rOjZ4jye&#10;LMxjgYkKcv6pnJPyWKCc/xAAf4zFZx9hdvGZEsk9QwC8KHHchPH/oUb4CgTmMggAi8T5q0iBwC8D&#10;YEUEmzZxAgcAsEMFwEa45cex/qVIaAX+cqmBw64X+Kv+bbBsNrqAKZ1E5CpRtYTAhFoEvlpYBQ6z&#10;94tOUgKyShjNFa8GwK+Av8EA2GWjq9cKj5PvR9H/vwHwcgjscTvgdnHplMt0BKufq1eArAKAl6ua&#10;Lt6AnOIs9hH8egiAOeNOcRSrz+fz0vmrAOD6ajoFPaiv4dKtwGCvU56H/5PuYwJot39igOIMt8Du&#10;I/wNAsA+k0BgBQAH9UgTQrkMCqDl929XJgG46fq16uC2sndXCxcjmf2yEQKLlsCvoiWwqwBggygY&#10;AL8MgfXSDWezGwOuEEJgs1kHs4kgWAsT3b26KgX+6jWwGXUiu0GRI1h6Sg+7zgSrzo6m6lY8utuP&#10;5zNP8ec//BF/++Yb/OvPX+M/v/sS//O73+M/v/sY//XDR/h/6AT+8Qn+8f0Cfvp2Fl9/MYbnTx6i&#10;r68Zbdct8FWXweYogNVeJBDYYiuFhSDYzgjsClmHGYvNDjxvjQNOrw0mm15kturEAcNtgC5hQtxg&#10;cRvRG6jygOj0VWU2KJIYab9TWn0eo1/yHMZy6AKqFGmNldAYFFdwlcDfUlSqkFZDGKp0C+t1ZdCz&#10;a1irdAHrVSew9P4WypLwVyCxKvYSB8S/VySAmM/tF13F+sqfi0CWzl9GQAtEZi9vRSHKS/IFAJcU&#10;5siyoiQf+spSGDXlMFbRCVwKQ0URDOWF0JcWQFeSB21xjkhXmgtdeT60FfkCmfl/2APM123UlcHA&#10;HmVGafNz1peJjPpyGHWKTFrC2HKYtRWK+DeaAmgrs1FVninORcbXMsq2KC9Fun+zMy4jMy1OxBho&#10;ii5gxkEX56cLQNdXFsKkY/+1VnrbWungZUKASw+3tVJckm5rBaqd7L2ugsNaBp9bg1p2/zoqYTUW&#10;wawvgtepVeLgq5kIoPxoYkRTU51LAcANblxr8aLjWg1udTTgbmcT7t1ultjBrjtXcf9OM+501qOj&#10;zYvWZkZIm9BQa4DPUwE7O9yMOTARAJvyYLPkCwS22vL8ADgPFkeuAGCLMwdmV7bI6MyCwZ4Jgy0T&#10;BksW9OZM6E2Z0BkyodVfgU53BTptBqqq0lBelYIqbSp0+jTodGnQaFIkEprQt7IsEZrKZBh06XAQ&#10;PFtyYDTw75JRUhaP/OJYxQWccw7JmeFITD+NlIxwpF05h7QrhMAXkJpxHompkbicHC6OWEZAxySc&#10;RFxKGOIzInE5/TzOXYrAwZAD2Lh3A1bvWImtR9bj9KVDSC6MQr4mCQUVKUjLjEFyWiRSM84hPSsS&#10;qVfCkZ4VIX3EWXkxyMw+j6xsuoFjkcZJAMlUrIBgOoETL0ci/tJZxMedQ+zFs4iOZn9nCKIvhiLy&#10;UiiORxzE9kNbsHrrGnywYQ3WbNqIg0cOIzklCU6HSQal+f07bcWwWwphMRKapiItJQppKedQmB+H&#10;irJklIjLOgG5BZeQkHoWx0N2Yeeuddi0YSXWr1mB9StX4OT+A8hPS4PbaEAj6w24T+ekK0cpfN4K&#10;VNdUQmvIQiZdxMmEYX4AHL0EgLfvWQLA6YnnYNXmigO4nr3uunwBwDZtHpz6Eth0RTBV5gUgMNdt&#10;9rubdJyIkS3wNy8nASlJUUiKP4eM5BgUZSWiJCcZJZmJKE5PQElavMDf0pRLqMpIhDE3FbaidFgK&#10;U2BktDQBcEk6KoozUJCXhLSMuAAApnNZ5I/2PXn2JA6dPIhdB3cKYNx7cCeOHN+H02FHEBsXgZSU&#10;C0hPj0VKSgzS0i5KnHROTiKKitJRWZkrgJdu30wC4CuxuJIZh9y8RLmd3b9FxWkoZCdxZbq4ngpL&#10;4pGTe1EAMB3iBMCXY0/j0gUqDPEXwpCRGI3inERoi9NRlpuE/PQLyEmJRF5KJIrSz6Mg4zwKsi+g&#10;uPCSdGeXlaehrJwwOlEgdXRMGM6xkzb8hEQB0wF8MuSY0ht7im7nfdi0fTPWbFiD1etX4YPV72Pl&#10;6hVYu3411q5fi5WrVuC999/BeyvexspV72Plmvexas17WLvuA3y47gN8sPptvPfBG3jv/ddF7694&#10;HSs+eB2r17yNLVvX4MDBHTh6fB9279uK7bs2YMv2ddi0dQ3Wb1qFNevex6q172Lt+hXYvHUtDhze&#10;gfik88jMSUJyWizCz53Arr2bsHb9e3hv5W/xzopfi95d8Zo4iNdtXiudwtv3bMfuA7uw99Ae7D+y&#10;H4eOM+6ZXb/HAnHQBMBK/PMJnAwLQUg445/PBJzAagQ0RQjL9YHwlz2/J88qAJjAl/D33EXFLU5F&#10;X4qS2+n6PR52DCfDT+Bo6BGJgCZcZQx0zKVo6QE+z17jODqIT+NY2GEcOLFXIDABMGPICYD5fw+G&#10;HMbuo/ux+8h+HDh5BEcI7Plc0WdwNiYC4VFnxL17iM7nwwdw5NhhHDt2BIcOHRAHMGFw6OlTCGHX&#10;c0QozkWdwTm6lyNDcDb6NMLPnUJoOD+HExIBzR5kRaECgI+HEP6ewqFjJ8QNfCKUDmDlvtMRYYiI&#10;Povo2CjEXDqP83FRiLp4FjGXoxCfGoeUzERkFWQgvzQHRRX5KK0qRLm2FFWcbGbWQE+ZqkQGswZG&#10;nu9Y9bDyd4L/dwijn3mOy8uEwQEQbNII8C2tKJRzFj4HJ7GVVRYhKzcdF+OjERJxHAeP7xX4u3P/&#10;Vmzbs0kA8KbtG2U937h1C9Zv3oR1mzbiw40bsHbDeqxZvw5r1vPyRqxetx4rVq/BB2vWYtXadXJ9&#10;DbV+gyxXf7gBq9eux5q16/Dh2nVYuWIVPlixEu+/vwLvvvc+Vq5ag9179uFsVBSy8vJgstngqamB&#10;3e2GxWYXOV1uVFfXwOerQU11LZoamtDW2oYbHTfR/bAHgwMjGBocw0D/iDiFlWjoafT3jaLr/iPc&#10;vdMtTuIH3T3oYQ8hY2n7Hwj8betoRF2jGzV1LnTcbMP9B3flfnZ19Q30yuO7H/Wg68FD3Ll7Hx03&#10;OlFT24jmljY0N19HU3M7Wls7BQTfvfsId+/2oqtrQKDv7VsP0XbtJq62dKD9+h3c4WPuPELnzS7c&#10;6nyArq5+6SumCIrv3+vDrVvduHmjCzdvPsCd2z140DWA3kejGOwfQ3/vMPp7h9DfRw2L+vr9GiD0&#10;HRV19w7j4aNhPOwZQnf3kDx336NxUc/DEdy/04dbNx7ibmcf+nrGMD4yj9mpp5ibeYr52adYmHuC&#10;+VlC4TlMTUxikiBrhLC9D/19DwXIMuK5vt4l8cOsJZLKInMlnKYq1DiM0pHbUutENX+LGMvgNJWh&#10;3mvEvZv1uN/ZgN6uaxjuvYmRvk65zNvu3KzH3VvsBW6WSXVtbTVou16HjhtNAptvd7bi4f0ODPff&#10;x9jQAwz23sa9ziboK/KQmxmP1OTzSEg4h/iEs7iUECG6nHwOSenKOUxB/iWUFSWgqjQJ+oo0mDVX&#10;YNVlwW7IgcOYG5BNlwmLNgMWHXUFNmM2XNZ8eB1FqHYVw+cslss1rmLUOotRw9vthfDZC+BzFKDa&#10;WYBadyHqPMVo8BWjtaEKbY0atDVUoq22HNeqS0Rt1SVorynFjbpydDZU4lpNGa7yfv/jm2vL4HXm&#10;wqhPQVlZLPLzo5CVG4nU9DNITQ9Hdu4FVFRekYmzrS3V6Ou5KwB4fmocs+yRo6aVOMFgACyuEv9g&#10;qAqMKF5X3TESKUt3SCCq8glm/YOEy7UcAHMAka5MDrr10xkwMy6OEjVakPeNy8A0oyCXAPByCKyC&#10;YA589g/SXaC4gIMdiir8VQFwsPtXhWAq6FQBAbUcJAQDP/VzYNweB6M5AD3v7+UOxM8uLmBsYR6D&#10;M9N4ODqMG90PcOtRj7h/2b89LA5HPh+B+2NxMvF5lg92c2BbxEHuBbokFjFPcM3vivHOKqzn6yNw&#10;ZbcrgcAT5THy3XHwj6DL3w2uAhP1PagOT0I+wkteVyFhwDEXdD14UgA/D0lM8A+Wqw5iSv2MKXWA&#10;WAUy6t8yjk913C3BFKWjdgk0L2Ja/S4kGnxe3KyyZAyvSHHJ0XXFSEeuW1Qw9KUGJgl3OeFgCQAT&#10;9Krw99HokCxVFzB7gVUIoIIDFQKr64r6GangQP0s6ZZlt+3NO7fR0nZN4G9tkwJ+VQkAbqp7JQA2&#10;+1xKB/DYsAxs0z1PACyg0x9VqET8KzGk6vaoOghVaBRwIAZt00sDoM9eUjAU5jbB7+hnAJhwl3Hr&#10;/okWXAY78lUX/uQkIc4UpqfZaU1HtAJ/1QFrJeL8Zdc7r6u3LXe/c+KD9NA/eYq5Jwr4DYa/wQBY&#10;FV2+rwLAwS5grkOM2F0Ofv+/AODgv1MAMKscCIAVRzBfO+OmOXmCAI7g60FvF662N8LpM8FoLYPe&#10;xESHErjdTInSoNpXLmlR1dVaeDw6eNxMJzPCx3EIwlwmHUp1nRU11RbU1PC6CbV1FtTXW1Ffx3E0&#10;PZwuGiiKYTIXwGjOg9GcD4OlAHprIYz2Ylgc5bC7KuFya5XKqxor6mudaKhzob7WjbpaNxrqfWhq&#10;rEFzYy2aG2rRVFuLep8XNS4XPHarJEn6XGZUu41Sm9fgs6G52i7H+tZaF67VedBW50V7QzVutzbi&#10;7rVm3G9vRXfnDQw+uI+poX4sTIzi8cwkHhNWEHj5ATBTHATeLktsCAbAwTBK3U7V/dXS/nzmZ+7f&#10;5QBY3Sct78ldDkAD4m1B4uSVYKkTWijeT1jM5AN2shIKqiIkJCykY1SBxUpctAqBCXvV9z3NCVKU&#10;39Urrzeo9/dV+qXEBjWmX+33VaOuX+X+Vd+/ur9WY/zVKP+faVER+0dVMfKXfbDskB2f4f/m/yQA&#10;HcUYY45lvzGLGX/Us3ocDHYBEwKrAHh2fqkeQY1uVUHw+PTS5B1CSHXd+CWpk3jUCVEq8FXdwHIO&#10;5N/nSvzzLPtjf65gADzO63S/+t2/An+DYpAD0eLUJPej7I3lOU1/oBOYtxOwEQJTam0HITDPhbjv&#10;5SQ4ngdxKedCjOCfGPN/j0oHrLquyLrE48O8EpXP/aE6KYYKHEuevPqcjj3sy8+d+Pmpjungc4Ll&#10;5x3B7urA5CrVLeyfTKFODpucp3Oa4FxxTfePKhC4Z7APvcMD6B8dwiDdxNx+OHGQxz1/ZzETM6Yf&#10;PxE3LSHrwKi/77i/D139vQKBe+m+9gPgQGrI/JQAYEZB90+OByo8+iYmMEiHeXDMvz/6X45ZnLjk&#10;72GeoBt4Yhrj7OodGcfYGCO5ldvoFJbqHr+Y0DTqr/9QeqqVdVh1sxP2BpKv7t1HV88jmVD1agCs&#10;1ofM+M9RZyStaZo9uIzenx8T4Pt4fgCLs4/wZK4HnzwZxO+eDeP3L8bx2Ucz+GhxXPrbp0dZpTOI&#10;uakxcdM+XZzH08eLeMx9KhM0pmfk+RVXPieDEQor66dMkvaLUeac1DDEtJ/BfoyMDmF6ZhJPnj7B&#10;i48/wkcff4znnIQmx032lXOCwzTm5qcwM0eQPCpdv5NT7P1lHPWAXCYAfvZsFs+fzeLF01m8eDaH&#10;j54t4KNni/hY9BgfPXuCp5wUEDwJcXHB7wL+CE9efKIA4IVnCvidVgCwCoH/g9B3qcNVESEwB1ao&#10;YAis3iaDLgJ8FchJ8Ls8BtrFDmAXY6AJgA1+CEwArLiARYyEpgPUD39fCYCtBr/0sFqVyDfCX7og&#10;6e4k+LUxKtquXFYAMFX1EvhVtRz6quJ1FQCrcJfQl/BXBcBy/f8EAPs/n/9OwQBYgcCUep9dHNa/&#10;BICV+1Qp4JbOX8Jfaum7WvpfBLzBALihxitL3iYuYv69333MgTWuH0o0uE2BwD6rHwD7Y6ADUdBm&#10;EbvZVNntBonxJuBn367DqpOOXYdZkdOkgYPideuS05tSosCX5HAwTpzQ1yjrlcvF5ZLLXIkbV2LE&#10;1cfaHXTNKiIIFlkMsJj1SuyzUac4fwl/TXrYjHrYjRy08csPgJ0iA+x6M0yVZritNehovomxnhH8&#10;4cnH+PGLP+Jf336D//r+K/zXd5/jv77/Pf7r+0/wX99/hP/54zPRP394jB/+NIPPPx3E1ORN3L/v&#10;RXOzDi5PMezOIljolrQUwmQthsVWBrO1HEZLOQzmClgIwL1WWF0WGG0GGKx6mLgtWLQik5nO+CX4&#10;K5fNWph4n/9+ii5oympm37HmJRECBwNgJRJaBcBlflX4xX7Pcmj0ZQH4W0nQWlUkInhVQaiOANgP&#10;gVW3b7DUHl1VwfcRsKpa/nfLwS+7mg2Ey343bsA1rIpguMIfB834aEZCszeYPcJlBagqoys5H9py&#10;Ql5GNCvSV1KMmi1SwLW4jJfcv/Ka+RoFBBP8lsKoL4PJL7OhHGZ9JSz6ClgMFMErbyuGQZsPXWUO&#10;qsoVF7AqAmEFBiejOD8FJQWpKMpNRs6VeGRnxCMvK0kgcGlBFqpK8gUoM1q9ucaGeo8JtezudmgE&#10;/ta69WisNqOW/d32SlR7tGioYec31/kSWAzF8Dg0Sre4zwKfW5k5Sydwc71b4O/VRjeuNXvR3lqN&#10;G2216GxndxwHLZsUGHyrGQ/uXcWdzgZ0dtSgo82D69c4Q5cx9ZzkUyLAkTCYkdBWAcD5sNj8MdAC&#10;gHNhdebB4sqD2Z0HkzsXZlcuLC7eng+Lg4/Llz44ymYr8D9XnvTDGa3ZMFmyYTJnwWi8IsCXjl+D&#10;Jg1GTRrMugwBwGZjpriAyysSUVRySQBwdmEMMnIjkZQRhssppxCfHIrElDAkpUYIsE1KjUR88llc&#10;SjyDuKRQxKWE4nJaGBIyziIxMxqXM87jbFw49p/ah/V71mP1zpXYdnQDTl8+hKTCSORUJiCnJAHJ&#10;GdFISDmLpLQIJGeEIyElBImpoUvAOSNSADBh4JX0S8hIu4T01EviACb0vRQbjssSDR2N5KSLSEiI&#10;kYjihNRoXEw6h9Do49gfsg87Du/Etv17sGXXLhw5cVwAsM2iR0OtDW4He9ILYDHmwqDNQmF+IlLZ&#10;J5sSieJ8OqWTUFKSgOLSROQXxSP1ShROR+zH/v1bsGPbemzZsBab163ByQMHkJeaBqdej3pOljJX&#10;wW4slue2OwrhcBVCY7iCK/kXEJt85mcAeMf+zdhBh+bBLTh1YjeSL5+BrjQN1bYyVJuL4NDkwq7N&#10;hdNQCLexDHZ9MSyaAoG/hoocmLUFMnlBy37gwjTk5iTgSkYskhIikXj5LNISo5Gbfgm5qXHIToxB&#10;bsIFFCbFoTQ1HhVpidBmpsCSlw5nyRXYS9JhLk6DgQC4OB3lRekoyE1EWnoc4pKicS72DE6eO+HX&#10;Sel0PXL6KPYd3Ysd+7djx77t2H94N46fPIjTp48iNjYCqSkXkJEeK/D3SkYcsrMTkM++4pIrAoBL&#10;SjLE7cvYZwJgguD8AsL3DJSWXRFXLgFwlfYKKjRpKClPQl5BHC7Fh+BCzACuIFHfCYHAsRdCcCHq&#10;pMSCp1yORHbqRRRmJ6AsPxmFmZeQlRKF1EunkXThBBJjjiM+5igSL51EWsoZZGScQ3LKWaSkRiIp&#10;OQpxlyMQGR2iAL8zJxAafhIhZ05K9+uJ08cFIu47vA+bd2wSoLrqwxUCeFev/UD6ez9ctxqrVq3A&#10;ylUEviuxddt67Ni9Cbt2b8LefVuwd99m7Ni5Dlu2rsbmzSuxcdMH2LDxfWxY/y42bHwPO3d+iMNH&#10;duD4yX0yKWD7rvXYuHk1PlxP8PsOPlj5Ft7/4HWsWvs2NmxeiX0HtyExOQa5hanIyk1CXPw5nAjd&#10;j5171mPdxvewcs0beO+D3+Ct9/4H3ln5hvQIs094/ZZ1Avi27tqMHXu3Y8/B3Th47ACOnDwsMdF8&#10;j2oHMMH3cuBJRV6ORvhF9vmexZkLETgWfkJimI+EHUNIpAJfI2IiEBXHvvALiLl8Xty9YZGnERJx&#10;Cqf42UacwulzoeIiJ1glAOZjCIAJSmPioxGTwHUvQpy/BMAnwo8hIoZR0lGIio+WDuGjYdyeDouk&#10;//f0CYRG+uOn6QA+GyoOYPY37zuwF/sP7lsCv6GncOZMKCLOnsaZ8BBERp1BVEw4Is/7AXBUKE6f&#10;PYETp49KLzM/I7qm5bMJPRUEgE/g4NGjOHLipADgk6dP49SZ0wKAz0SeEQgdER0ugPv02RBERJ+R&#10;98mu44TUy+IMTstKQUZOOrLyM5Ffkoei8kIUVxSJSiuLUclkEcJdTuKzmmBzWGCXRCL+ZnHA7XVI&#10;96+G6SOGKuiNVajQlKCYx3VORjMxkr4y4AJOTLuEszFhEhEu8c8Cf9dj47Z12LiNEHgzNmzdLPCX&#10;0HfVh2uxci1h72oBvivXfoj3V63G24S5H6yUywKCP+Rj18nlFavX4v2Va/D+BwS/q/DuO+/h/fcI&#10;f1fgvfdWYO06RvQfQ/SFC0jPykRJRTm0RgNKqyqQnZeLzOwsFBUXwWAwoKqqCsVFRSgpKkZVRQWM&#10;egPqa1nLcAvdD3rQ3zuA4cExccoO9Y/hwf1H6Gi/hast7bh2rR3Xr19H2/VWXL3WhIbGanh8VklQ&#10;0hpKoNWXStpTbUM1mq814WpbC5pbm9DQTEBcj+raWni8PtgdLuh0PJ92w2Zzw2Lh0ofq6mbU1LSI&#10;mhqv43rbLTQ1tsHrqYXD7oXL6YPPWy+yWZW/c7lrUd/QiuaWdjQ2taG2tgVebwPc7jp4PA2orbuK&#10;FsLj9ju41XkPt27exe3OO7hz6x7u3LqPO7e7cOfOA9y5+wC37z7ELb9u3LqPto7buHb9Ftrb7wqc&#10;7rrfj3t3H+FGxz1cbb6Bhvo2tLbcwq2b3eh+MIzB/kmMDE0LPJ/kTPaJWUyMc3BjDJMTdD/349Ej&#10;/r8OtLTUSDoSJ5yykshmrYDbyeoDA7xMY7HqUGM3oM5pQrVNC7epAk5DKdzmcjR4jbje7Ma9m43o&#10;e3BdAPDQoxt4eKcZt9trcKu9WqKZCYHbWr1oafag9Wo1Oq6zp7cZ929fQ+/DTvR138KDu21S91Fe&#10;nCVpIdHRJxF25hBCww7gVNg+nD53EOdiT+B8wmnEJIQg9tJJxF8+hZSE07iSEoHcK9EozbsEbWky&#10;jBXpMFVliMyV6dCWJKKyKB6akkQYq9Jh1FBpMFSlQleZAm0FIXIKDFR5CvRlSdCVJkBTGg9tWTz0&#10;FQkwViXCrE2G3ZgOhzENdn0y7Nok2KriYauMh70yHs6qBLi1SfDoUmCtTISlMgk2bSochgw4jOkw&#10;65JRVRaHgrxIpKeHIiHpBC5cPIQLF48gMfkM8vIToNXlo7HeiYf3b2JihL2QI5gaG5XvjYM3HEDk&#10;QOJLAHiZo1Qd3AsM7E1xwJqODfa2PsbC86eYe86YwJ8PFi4X+9k4gEjoy0E3LsVV8phuGg6e0vFB&#10;x8p0AACrUmFusAif1IHPYAhMCBUMgCUGOgjeqcAmGOyosCAYWqpwQQXAvC4DwlNTgRjKhSfPJN5V&#10;ADD15DEmHi9iaG4GD0aG0PGwC7d6e/CQr1OiFfm5KjBL6dRWAPDPwK8//pJaWFwUUB8c1606tvmd&#10;cYCLji8O9C88phPMf79/4FwdPOfAufTUTTIiXukIHCGgo6NklAPQdIXzeReVLnHG787SUabAZ1Xq&#10;pAC1l1nitvl5BznvVAexOgCsfvbq56jCi5fkh78qXH0Z3ijQfLkjmp8lId7w1AR6GBE5OiCTC4Ih&#10;sAqCCYDpEqarlhBYdQAT/tIRFAyBByc4yPpqCKxuG+p6w9vV+OfgCGg6gFUAXNfU+L8NgI0eB1pu&#10;daCHg/8E3xyI53q5oHTVT9F9xK5oDqSrXZN+R34w/OVEisAg+zKXuABfv4J7gFXYz8+c7zsYaquQ&#10;V4W+KvhVpU6+mGZXJTv4CGGDolh/Cf6qDr7l8efB8DdYdEErYje1HwIHX1987Hd+0WE1jZHJJRAc&#10;DIClC5gTK14Bf/9PAPDP/449yorzl69XALD0DTMOmhNF2B06gocDXbjW2Qx3rRlGezl0BLSWAtid&#10;JfB6GeFf5F8y/U5NwKtSat+CTCAOByvfNHA6tXB7dAJ9q2v08FVr4faWw2YvhMGULZPDNfp0VBnS&#10;UKJLQZE+BSWGNFQYM6E1Z8NgyYPZXgQ7K6o8Gri8Orh9RnhqrPDW2uGpc8BdrYx7iumJph+bFS4r&#10;lyZ4HEZ4nHqptWPyWrXLjFq3BXUuyop6lw0Nbjv+X9L+86utNN36Rp/PZ4zzhr27u6LLVS5nm2Aw&#10;OWcQGYQQWUICJKFAUs5E52zjABibnHPG2K7q3jl03r1D72c/5/wh84zrWlogU67u/bznwxxLGWmt&#10;Ja3F/bvnnPf7e/Dgeh8e37qO4Yf3MfVyCGtzU9hZXWL4S2IHMAMF4XeFf+d+JLJfhL30G3F8fw/+&#10;zSEdd//uv3/DossiACboS5eDJTptfwCFPwJ8RW3T8wKi68EAWHSFEhgUITBBYSEW/0MAzKK0jQDk&#10;plSFYKBLy43t9cNjAEWr7r3Zxf4BaYeX9Phg8Bvs9j0eyyu+5sfcvyL85b//JxQMgoOfE/y+g98D&#10;uX+X1paxsbGBzc0j+Bt8jAzuAhbvp+MV/U6IvyHi74oA0oIAMK3bPwOBg+Hlx+AvK9D9S52/HPtM&#10;kc9b1DdPk9gERzCB4aMeduoDPtrW5AJmHeuXZtf16hLmF+cxPTvNk0xpsqkIgINjoSk2983bAz7O&#10;i+dBNBmOzn/EcyCejEPR0Vu0LQUILAJ9Os4K3yWaXCD8flKk/u67d4FofcF9LjjWA5MY3gqic729&#10;QHKEeNwQ90vx/EhMwqDL4rmTOAlJ/M6KEidm0MQHEQCL3xOxJkJ0TxM45/jsZeqQXj7suReOgeS2&#10;DoDZwASxtW3qht5hh+4hAJ6awujUBMZoHS/OYY7WP08KE+oj+DyUAPD6CiZXFhn+ji3MY5LSLOhY&#10;srHJKRIkOr4cQlexc5lEHczLq1jkDuBFXlIvM4kSowjgipUINDGJu+qPJWKIqRj0mNeTUxh5PcYa&#10;m5oORJr/OQAsuOh3t7exvb6KzbUFbKxOYXnhJRamnmB55gm2l4fwi70p/PWbWfzV3iy+357Fu805&#10;vFmdw+7yHHaWKZFhBW82N/B2h5y1O9inc8EtqhzaEmLaN3e5fohc+ysrFHctTACjyV+bdA5B5w9z&#10;lLJFdU1TmJ+fw+rqCra3txkCv337Fu/fvcO7dwd4924fBwfU772JnV16/jI7fgn8Ur3QwuIk5hcm&#10;+PJRBPQ63u5v4N2bLXz3dgffv9vHL94f4K++e4tffE+v+yYAgCkF4eMAeGOHKpp2sLy2zUu+vL6N&#10;/9FDfbPdbhwueUZ9kPtVdMAS5CUnaZ9PAIMfOGPtAejrZBAsuIGdAVBnR49PBMABJ/BhJ7AoG/z0&#10;Gm4HPG6CwEdyuwgCH4FghncEsVwEfe0M+bw+B0sAfla43EL075+Lfj4Of0leN8khyCPoEP76XOj2&#10;/mkATM5hVmD9iZD8R8Xu6QD8ZVHnsBA/zQ5ghsD/PQDMsdEBANzzEQcwA+AeAQBf7+v+QAR/SUI/&#10;MQFgIYqaALK32w13t0fogu49gsDcG93ngq+PYsTJOU7gV+hp8/tpW9IMeQs8JCepCx4H9et2wWPr&#10;hNcmLD0OcgD/7wLgowkGosTHCLLB46V94pjEferYBAAGwHYLPAF57Rb4bMGywUsAuMMOp9mDaz46&#10;sXuB7YU1/ON33+Pf/+kf8F+/+Sf8r9/8Hf4/v/0b/Nevv8f//PV7/K/ff4f/7x++x//61/f4j9/v&#10;4zf/vI7v3k9gYeE+nj334trNdvh7yP2rhc3eAqutBTanDg6XEXZyATtJHXB4zBxlSOCXRdGH1IHH&#10;8JcmRXTCZusQxO74wOMOncJmOJ1CLLbbaRa2hVMAwYILWOgb/iEAJvBrCIhgsAiAKV6RALAeHV2t&#10;HwBggq+H4PcQAP9p8PtRANyph62TXLoGwXEb0HH4exwAk+s3GP7Se6JYZoqDPlSbBkaDmmUyNrHa&#10;TE3cH8xO33YNzB1aWFitsHRQnLMAf7mz2CjA4w9AMENrArutsJn1LLvFADvFUFoFGCx2NIudvA6r&#10;DnZLC6xdBOQE2czNcFgJ0mnhsmoZdlna1GhvVcDQXAedqhY6dT30aiXaNE3o0mvgNBtwvc+J69Tb&#10;7aVJDQaOgPa5qC/YgoEeK/q7rbjRb8eNfieu9zn4NurdIQDc7elEt7cLvT56LDl4PdwZe+uaR4g8&#10;uuHFgzs9ePxgAIOPrjEIfvr4Op5RLPSz23j98iFejzzAK4qFHqZY6Nt4+vga7t3x4cY1BwZ6Legj&#10;GOwzwOPVMcR1MgRugZMhcDODXle3huXwNcPubWI5KCbaSxBYgL8kj0fLfcJ+fyt6+mgAm16zGS5y&#10;FbvULKejEQ6rAtauelg662C3KtDZUcN9wToddbGWcgwzdQErmwtRrchmAFwuT0V5ZRqklemokGei&#10;Qp6NiqpsVFRnQ1abhcr6bMgVuahSSiBXFqCivhB5ZdmIzYjGpdiLOB99BhFpl5Api4W0ORu1uiJU&#10;q4ogrclDeVUWZDVZDIBrA45jaVUaymSpKKtIg6wqF5XyfMirClFVVYIqeQnKSnOQn5+GfEkKSooy&#10;IK8ogKK+Eg31BCllqGkoQ3lNAXJKM5CUl4iYjDhEJyfianw8UjPSUV0t565zmjntcVL3L+1jjehs&#10;q0OTqhw1VRIo6wpg0Fagw1QNo0EOo7EKOoMcClUJJIWJSEy8gquRl3Al5AKuXLqAtNi4QwB8nc4D&#10;qJbBooHVooLV1siu7Q6rAg0MgLMEAFyejnSC1CIAvhoAwMkRkJWkwdAkg8/Sgm5LM9ztKu4A7ra3&#10;osduYgBMLmCCwPaOZu7/tXVpeLJES5McyoYy1NaWoFImQWVFHmorC9BYU4oGWSHqSnOhKCuARi5F&#10;h6IWFlUDHE1K+HQq9JpU8Bka4Gqth50BcB2M2jp+zdr6ckirCpFbmoWErHgk5iQgWZKCFEkqEjh6&#10;NwqhUdQ5exmRMYJ7NTs7GRXlEtRTPDG59uulUCsr0ayuhq6lFsZWBdrb1DAaldBqaqCirmCKf1bR&#10;PlkLk6kRbW2NMBoVaNXXoNOsQIe5Hsb2Gmh0FSivSEVhYSKKC5NRVJAMSU4Cyooy0FBTgmalDDq1&#10;HIaWaujUFWiqL0KDPAfV5amoLElCRXECKsqSIa9MR5U8C2WlKSgtS0d5RTZKy3O4vzg7jxyfQiwx&#10;gUkCv+T+pL7j6ISr7KL9+swJfHOa4O+XOHX6BE6f+RqnT5/Eqa+/xOnTXyEs7DySEq8iKycBeXlJ&#10;KCpMQ3FxOgoKU5CVHYv0tEikpFxBUlI4EhNCEBd3CclJ4cjKjEF6ehQiIs7iUgjF4xIkPoFzF07g&#10;/PmvcJaA8YUTuHT5a8TGh6K6uhitBgUMxkaomuQoq8hhABIZfR4XL3+Fb898ii9P/gV+9vn/hU9P&#10;/JQ7hE/Sez93Et9e+AZnLp5mGBwaGYIr0eEsiokmF3BCasIhAM7IzURGLsUeCy7glLyjjl26HJeR&#10;cAiAKXqZXL/5ZfkolhWjvLocpZWlyC+RIEuSyetVjFPOzs86dNYSJCWnLLl/C8vyUVpJzy1DETl9&#10;JSnsAs4uzERRBU32KEVxVSmD6LyyAmQV5SElNwPxGalIyqYeYoqlzkJGQQYyCDKzAzgGcQnRSEyK&#10;Y/hLEDg5OQHpGSkMgAsKc1FUnIcCiq+mfuLcFGTmJiM9J4k7gBNS4xCTJDik41NpUkAa0rIIAKci&#10;LjkRsYkJiE+h7mCKf05DahZ9TsHZTJ+blEGx4jn0WbNQUCph0E2flzp5CQZT97G8rhL1qjqoNI1Q&#10;a1W8JCBsMOnQ0WWC2doJq90Cm8PKS5LTbWdXcKe5jR/X3mlkYExuX52hmQEwJ5dY2xgK600aKNW1&#10;kFYWITM3BVfjwxn+nrn0Db4lt/l5ihw/ja/PnsaJb7/BF9+cxOcnT+CzrwR9fvIrfP71SXz21Vf4&#10;2Rdf4pMv6fav8PlJ6sH+hkWXP/vqJD49cRKffXECn332BT755DOcOHESX538hrt/z1+8hKSUFEiK&#10;ClEmq4C8tgb1jQqotU1QqJSoqatBbV0NlMoGVNdUQlZRjprqSigVdVApG9DeRnGKbly/RsfZe3jy&#10;6ClePBvG0yfPcf/uQ/T3XYfb5YPX64PP54HbbedqD6NJg+aWeihVctQppKhTyKBuUTB0bzObWPp2&#10;PVr0msP3Ultfh+raWtTXK6BqbEZDvQp1tY1QKltgNHSizWRGm9EMM50f271wOb2wW53o6rCgzdgB&#10;Q2sbtBoD1CoNGpUtUKk00OlMMFuc6Oyyo63DAmNbFwymTpjarOgyO+Bw+uHzD6Cn9xp8nh50+3rQ&#10;1zOAa/03cfP6Hdy+dR937z3CvQeDuP/oGe4+GETftdvwdg/A4+2H33+dofTNGw8w0H8HPu8AHHY/&#10;bFYv3O5+9HTfZBhMDuXh4XGMj81ganIOM9PzmJ2dx9zcHHc8jk+8wvPnT3D3znV0dzs4iYoGpX0+&#10;M/r77Nz3e/9mN+5f9+NWjwv99P8OpdboVTA116FNWw+LSQ2PtRXXe6x4fLcHr4fuHrqAx4bv4umD&#10;Xjy648Xgg248G7yG27e86Ou3s+vp7u0ePHtymwHw6NBDXj57fAt3bnbzuaaioQIFBWlIS49Ccnok&#10;EtLDEZ8ehoSsK0jNj0JWURzSsyOQkRGOrPRwSLKuorwwEYqqXOhUZWjXVqJTJ0enVg6rvhoGVSk0&#10;iiLom8phMdXCbKpGm14GA9dqlKNVUwadqgR6dSmMNGlMW4H21gqYtOVo00nRoa9Al1EOa3sV7J01&#10;sLVXwWKUwawvR5euBF3aYpi1xbBoi2ChZWspOlpK0dZcinaNFF36Sjg6amCnZBdDBTRqSijJREVF&#10;Mgryo5GXF4XikiTU1hWhtbUBvd0ODD17iNmpMSzMTGNhZhYry+Su2uIBVOrQI20HoB/P5ucOToKL&#10;AVfVxgZHyjHgop4ucnZsU5TmHnbfHWD77T623lL83u7h8mPafk/xfLvs+CW3BS1/AIApenLzhwA4&#10;WAL03GL3Cw100qAnOYHFOGgxplaEwASAgwcgBTDwYcy1CHJoyXAz4GYRIbB4Gw1sLq5QRN6WMDBN&#10;HYQUyUvwd1cAwMu7O5jb3GAHMMHfkdlpTJD7lwajqT+be0IFZy8DWoqBDnIAHwFgArkfAmBRBHiF&#10;KMijyM8jCe7k484p0aFCg5TBA5JCX+AK3yf+ffHxottqlzpYg7qiab0SaBddn3Rd7Cfk9xZ4HK97&#10;EcbTegw8T4yHJBBM8dLkjCQdBzwEdQT4KwDgYPArwjXaZhSHPE8D7AE3D+1PNMGAJO5b5DinuPHV&#10;PYrq3uDB+2AAPDZPAHkOk4vzmFkWXNEiDBDBLoFQWtLt4iC2CEl53wiA4Km5WQyNvjzsAOYY6Hu3&#10;WCIEHrhzAz23rsN7rQ+OXh8sAQBs7fYEAPAsu8kYCO3SxIQdhr+0XWh7MaA4Fsl+2C+6JTiyxPcv&#10;gpBDFzBFe9NA6BuKLA5sVxEwBZzuFCkpfh5hvxccvx8DwCIY5nhomlyytcXuI3GAOnigOtjtK0Lg&#10;YIgjAuDg7UyXf2wCQLDEDt7jrsDjA+Tk3lqj1/r/AwAff7wo7iqmqGoRANPtFHNJfZr0e7e9isWN&#10;BbyeHcWD57fRc8MJm68NZpcGNpq47dPB201mh6ZACh65dw2wOUw/EEdHO40sMkZ4fO3w9XSgu7cD&#10;/h4T3L5W2JxNDH7bOqth6pTD0FWJprYyqNrL0Nwhha5TDqOlBh22BpgdKtgogcyjhcuvh9PfBnev&#10;Gb5rDnTfcMM34ILbb+e0Gbu9C257IB2Sx7lt8Hup1pBEl23o9tjQ46YJYDb0uuysPifVxTkw4HXh&#10;/vV+TAw/w8bCNHbXF7G/tYo3O2vY3VzF7g6BAPqd2+HfQEpBoH00OP3g6Pc8UFNAMCjIrc/HL7Hr&#10;fGMtAIC3sft2B3vv9n4UAO++DXYH72P34MghHAyCfwz47pCjOEh028dcwAQHBfcvOfnFKNyjegWx&#10;N5j2IfG3kXuHAxCV3aMbK1jbpMk7GxwDTfD3zdt9HLzbx9v3ggiA/JjzlyAkOVJJdNshKBTdxYHP&#10;ehj9zBBXmHhClQ3kvlyh1w+Ie28DQO8QAB+D1hRNHPz3CQCvrNJxVQDAW9uCw3eHjjs0gYK+R4Hj&#10;5cbmFp+r8PEy8JsgKvg3ZIUmegQD4EMJ7/+46LHBDtUf0yJNjPlvAGDq2CUHcPB2FkHw8fW+sCJM&#10;oBHinKcZ/pITmNyTQvwzJbYIkd7iMZ7ioNdpf6dJeTRhaYkm6VBMP70WTYRbwgrF6G6KIFiEwIFz&#10;H/5dOsDO27d48/33ePuLX2D/u+/4nE6AwMKkBYbAb3ew/X4Xu+/38ea7d9wVL0Jg+i0UAXBwEgYd&#10;d8RJG+K+GywRDvN3lN3vwsQB8W+Krnq6TVyHglte3MeOaiGWCYRvbAhgVnQ0875AVQYbHHEtdB1P&#10;4fX0JCZoHS/OsSubXzPofIG2oZAOsojxBaosoXOCZcxQ9+/qOvcmkwgqzy4F6g0C51B8XA6cW9F5&#10;1dzcAhYWlg5vpwl3BH+n5xcECByI3Z4PmigVDHYpOWNydg6vJiYZBNPl4zUKHwfA5ABe5w7c7fVl&#10;bCzPYmluFJOvHuDl0wGMvxjA0sRdHKyN4OfbY/h+cwzvVsfwbm0K79fn8G59EQdrS9hfXcbe6jJ2&#10;11ewu7GK3c0N7NKxnc9byV28ybCbPuMcvbd5qgOi/vY1BsVLtI5mZjE9NY0Zgtezc1hcWDicQLy9&#10;tYV3Bwf4q198j7/+q/d4946+9wSRZ7G8PIWV1Wmsrc1ifX0OKyvTWFwkADzFMdXb28vY3lrGztYK&#10;9nc2OAL6/cEefv7uAL/47j3+6uffM1gWI/AJANN+R8fo4AjojZ19Br7Uzby0SpPrKP1kE/+DYK0I&#10;GkUALADcH4q6agkAMxz0uxmKCqBWcPCKAFh4LSf/sywCYFHBIFiAwaT/DgAWIDA5OElucgh7CfwK&#10;UXA8W+sQAttYwfD3Y5HPHwPAHnIXBP6e+B54FljACfxnAfBH1lswCBah7CGcDYBgAsC9PpKHX6eP&#10;IHBgu/QGAeDeD0TbQ5SPXRAEgAn+knqpA7hf6AAWQXE/QWDuCg4Wwd9u7g6m+Gh6Deoj9nd74fN7&#10;4PV74PZ7GQJ7ej3w9pFcAgCmiGgxPrzXJSy7aXs4eRuJ7m0BAJsPAbCbwK8tsGQHsBj1LUhwDx+J&#10;O6LphIud5bRfCfL5CAKLEh7DceKBfeMHEqE+z+wT9MFkgIB8Div89iP57DZ47Q54aXDL6oHf2Y07&#10;A7cxOfwabze28Ku/+gX+45f/iP/6zT/gv379t/jjP/8cf/zle/zX777H//rD9/iff3iPP/7LAf7w&#10;2x384z8sYXd3CBNT1/HwsQPXbnTA69fD7myBxaaGzaGBw2UQXMAOwYFroe5rZwfsLnL9kvuX4O9H&#10;ADB1HDME7hRiE0mB++lk1mHvgtPexdD3EP4GdAiARfhrFf42u0SsIgAWBlJJNLDaSZGNQaD1YwCY&#10;HLkiAD4OfEV4+qcgMIkA7HHoK4pjmakDmBy6xwCw+J6CATC5gElGY9OhTEY1A+AO6iZuI7Dbgq52&#10;imkmECy8R3qvwfCX3cMmeowIgEkUay3oOAw+AsIGOG0GOK16djESyPoQADfBYW2G09YCl00Lt1Un&#10;AK/2FpiNTejUN6GdYqw1TWjXNrPMJi387i70UOygs01wGHdqGAR7HCYGwQSGCfwSACaoe/s6dePQ&#10;b1cXP4dEQJgeQ/fT4wZ6bAyO6bZ7t/x4/IAcKde4E/jRfbpMLqTbeDn8AJPjTzEzNYypiSG8Gh3E&#10;8PP7eP7sHp49vYOnT27h0aNruP+A+q8d8Pe2w+7SosuqQqdZiS5zI+/7Fkczz9IVZXfRP2oauL1a&#10;wVnq0TL89bADuBl+vw4D19rQTU56AskEfp0quF1qlpP+2bM2wEz9v511aG+vhsFYCV2rFFoSu4DL&#10;oWopQm1jHiprMwQgW5mC0opklEpTUCZLR0VVJuR1OahR5LGqGADnoUqZj8qGfBTJyCWagNiMSMRm&#10;XEFKQRTyqxMhbcyAVJGF4qp0lMgzUESgtzodNY0SqHRlqFUR7EmBpDgWeYVxKChJgaQgGbmSZORJ&#10;UiGRpCEvJxnZWQmQ5CahrDgTtfJiNDbIoWiQo6auHLLqIpTI85BblonkvCTEpMchinpNU5KRkZ2N&#10;6ho5zF1GdPvNPLHA2tkIM0ULt1ZB2VCCGrkEqoYimHSV6DLVoM1AXco1MLTVQN1SgeIyGlyORnzs&#10;FURdCcXVkFCkxMRBXV0Lr9nMs557KLbfaYDTqYHdqT4EwIIDOAsF0jTkEQAuSEZUcgRCoy4g7Op5&#10;xMRdRmpiOErzE6FRlMDZ3ghPRyMcRgU7gLupt9pugteqP4TALrNO6P41a2HUN6BJJUNDXSnHLctk&#10;Esgq8lBdmQ8F9WeX5UFekImGEgn0NZVwtKjg02vQY9Shv02D/vYmdJuU8OgbYG+tR5euDkZNLcdJ&#10;19aXsQM4rzQLiTmJSMxNRFJeChIpOjYzHlcSInAx8iIuR1zElehQJCRFQZKXBnlFIRR1UnbrqxSV&#10;aFFVQ9tch9aWOhi09TAZlGgzNqI1AJrp/dOSYqw7qBe8XYUAySA233YTuYBr0NZRi/bOOrR11EHb&#10;KoNUlobCoiTkFyQiJycWaSmRkOQmolpewFGglBhg0NZCo5aiWVGCpoYiqOrz0VCdjSqaYCBN+QAA&#10;l0szUCmXoKIyH0Ul2ciRZLDzNy1bjPxN5X5aAsBR8RG4EHqGe3hPkU5/gVMU8XzqBE5/ewJnTp3A&#10;5UunkZQYidLiLI7ApvXYqq2ByVAPo6EOalUZaqvzIKvIRFlpKoryE5CdHYXsjEjkZEUjLTUCkRHk&#10;FD6JCxdO4OLFr3A55GuEhX7Ly8vU7RvyNeLiQ1BfV8Jdl1Yr/a6rOVK7oiIHaRlXER1zAaFh5CD+&#10;DJ98/n/gky//gp3AX3zzSZA+w1fffnkYEX0p/AJCIi4zCCYncHxKPMdAEwROz8lgCEz9t8m5qQJg&#10;LRQuE/glCCw4gDORV5LHELhMXgpZbQXKq8oZ7pILNiuPopHTkUWuW0kW0ihqO9D/SzHJBEIZjFYW&#10;o4xAr6wQWYXp3EGdVZDJHcIl8hIUyUuQV56PzKLcAPxNRlx6Cl/OKs5lZ3JWUTayCrKQmpPK7t3E&#10;lHiO9CbnLwPglARkZKYgT5KJomIJCovzkJefgUyKss5KQGp2PNJzaQJAEhLS4hGdFI2r8dFITE9G&#10;JnUBS7L5ckxSHJIyUpCUkYr41CTEJsfzbfGp8UjOSma3M3Uep+emIjU7mR3Q5AQmR7CkmCKi83n9&#10;FJTms0plJaislTEMltfJUaushbpFhVajFqYOI9o622DqMPFlWnZ0CVUUeqMWLVo1tK3N0BlaGP6S&#10;yPVL4NfU0coytmvRomtENbmACzMRkxSJC2FncOr8Vzh5+kucOPUlvviGIO9X+OTEF/jpF5/hJ59/&#10;yqLLdNunX33J+tmXR/rpF198cP2TEyfwKemLL/Hpp5/jZz/7FN988y3OnbuACxcv4XJoCKLj45Cc&#10;TpMthH5l6kymz1xZU4nSilIUlRagpKwIxWX5AqQvykNZaQEqpMWor5WjWa2EQUeT0kywdJnhsDlg&#10;t9ph7jTDoDeisVEFtUoFdZMSysZa1NRWQFpRgKIS6o9PRz6pOIu3QUW1lLuaSbKaCpRUlPL7ySuQ&#10;ICsnG7mSPFRW0ndMjqKiUhQWlKBCWoUmlRatWhO0LQa0aowwtrbBqDfCqDdA26KBUqFEtbwa5eUy&#10;lJZIUVxUhoL8YhQXU9qFGg0KNeoUKtQGVKdogkLdAlVLK1p0Ruh0RmiatWhtaYWx1Yh2UwfMXVbY&#10;bW64XH54/L3w9QzA7euFscMMraEdmtY2tBKYbrehvdMOo9EMna4dLRojWjQm6Fo7oNW18/0ebx/u&#10;3H2E589eCm7j58MYGhrGyMgInj0bxN17N/l/KA91TzuFmhqhisbCx9S+HivHPj+80YPbvW50k9tc&#10;34SW+goo5cXQKGTo0Ct4Ih/11t8ecOL5owFMvLyP6dePOAL64W0v7lyz4851O+7eokm7ZlhsrTBb&#10;dPB4OnD7lh9PH9/Ci6d32Q08+PAGHtzp465Ec1cr6urKkCdJQlJaBKKTLuFK3FmEx53B1eTzSMwI&#10;Q3JaGFKSQ5CSFIKMlHAUZEdDXpqOxup8Pu7qG8ugV5bC2FgOZWU2qsvS0CDPhk5VCp26FCpFAZSK&#10;fKhVRdC2lKFVXYbWxlLoGksEGNxUBpNGys7hdl2lsGyVwqQtQ7uuHB2tUnRoy2FqLoK+UYJWRQ4M&#10;ylyY1PlobylGe4sUpiYpTM0ydLVWw9WlhLNTiU5DFdcWNNTkokaeBXlFBooKEpGfl4CykkyuyXA5&#10;zXj29CGmJl5jcnwMczNz3BdNfWSbW+SwISfqAba393hAh2bzb2xQHxdByD0eaKV4O4KGBD4JBBMQ&#10;poEUgiL7b0UnCA0mCtCEYqE/JnILb77Z5UHjJep+o8jfvW2s7W5hmXqAeYAv0NW7RYO8ggTgK7hd&#10;t0gB0ChCYAJQk9NTmJiaZAhMg6gcRSv2AAc5T4IHcvnvBLkiRQBMt4tuThGekej6NPcNL2J1VYiB&#10;pkFoGnQmZ+/i1iYWt7fY/Tu9vsoAeGh6EqPzs5hcWeJu4BUa/KSYWhqwJtBFkJU6Dze2hD5gEQSz&#10;EzcAUz+qo75HcWBYiNyjCD4B5AbDX3b/HoO/JLqNlnT7Yax1IJKaniMA4O0fAGBaryIIDAbAwQ5t&#10;eszxOG66TI8/vv6DwZoIc+gxwiD+ESgMdocewUDqyBT2o/W9Tazvb2HjzTaLLq/tbmKFBne317BC&#10;g8nkAN4iYLyKmZUlTAUioEUX8NQi9TMKA9iHg/6BgW0CwOyGDURm037xMQBM+wkB4IeDT3DnwX3c&#10;un8Xtx7cwc37tw9BMF2+/uAu+u7cZAhs6/bA7HHC3u3F3WeP8Xp2CgvrqzzAzZ91+6gLc35hCbML&#10;NAi9iDn6u7Sf0j7OEGyDJ2ksBiZtiHGcwev7uJucRN+TQ6dbEAwRnXHk9Bbjn8UI6OD450MHMLl/&#10;Ag7g4EhWUR+DwiLgDt7GItAVAXDwdg8GwcHwl6OWA+5bERofdwZ+CJh/HOQGw1/xt+FPgV9Rh/Go&#10;BO3oeYGkBBEAr+ysYnFzAaMzI7j37Ca6bzph626D2aOFzauF06/lSd5d9nqY7UoeC3C62+B0d8Dh&#10;ogq09gD4JQBshI3hMI2RGeD0GNnB6+02wU3jZu4WdNmUaOuqgaFdhta2cujay6AyFKLRVISm9jLo&#10;OmUwmavQZauHjcYFaBK5rxWebiPsXiPsvna4eszw9jvg7rXD4TXDSvUj1nY4bTQ+aYOPDEdGAAAA&#10;DP4AAAD+AABFTUYrCEABhfz9AADw/QAAHKE3AIFUQ6qYY6OJxwqfm8aabeh22tATEENgtwPXfG48&#10;uHkNEy9fYGNpFjsbS9jfXmEAvLO1ir3dbezt0yQlgoCko331KP1g67C3nicviLHnwaLjBLnAdjex&#10;946inwXtv9/Dm+/esEQIvEvHqQOh93z/naC9t29/EBN9CIGDwO9x6LtLzxF1HAQHORyD42+pp5Lj&#10;d4O6gPn4SRCYfhs5uvcIABPMpeV6AAwKAHgHb97u4e37N3j//QHeffdGiGw+1vsbHP0sulH5tT4C&#10;f0UAfAhxWRv8OyrCT5IYfRwsWv8EX8RjMP++0G8LgUvuhKXJJcEAeANb5Fzk3ymafEQAmLY5HReF&#10;7lsBAgvnBcL3OOBo5e+8EB+/ShCQAClB2KDoa9HhfFw0ISn4PYq/fcHOYP59J62t8G8zO1Cp55dh&#10;+CYvlzbJIUoO4JXD7RsM/Nnxfcx9zQ5ommREcftzQgQ0xeYSxKVjupjyQctg0XGf7qeIaHosgd/g&#10;HmHqX6Ue1rWgSG+qUxAnTQi/VwfYpRoAchXTRBXumw9Ej4su94NtbL/bwd77PQa/IgCm7wm9Br0W&#10;rTdaP+JEKVp/H5swI14PBsMiABYdwMHfK55gEXDd04Qx+hy8f4pR1typTi7aVd42dCwkd+4Kb39K&#10;sljH3PIyphfnOTqa4O/Uwgy7iclZLLrv6RxUmDAmpIOIAPj13CwmFhYxtbSCqaVljM3MsMhRTFB5&#10;am4eM/PkwF46nExHomP03LyQrvIDALywwBCZALDgAD6CvyLgFY+X9Pjx6RlMzMwe9v8eP34Gw18R&#10;AFMk8+baMrZWF7BG7tnJF3j1/CYG77jw9I4dr594sTJ+B7sLgzhYGsLbpZd4uzKO96vTeLc2i4OV&#10;WewszmJ7cRY7K/PY31zBwc4m3uxtY5++l7T96LtCEJtSeKYmMT01ifnZGawsLWKTercXFzE/O4u5&#10;6RnMTlMS15xwfXaan7Oxtoq3+7v465+/w9/84i2+e7uF3e0lrK1MY3lxHCvLE1hbncLa2jRWliex&#10;uDCGhYUxLC9PY2lpCosLJLpvHhvrK9iiyWcbm9hc28TG+joWaPtNvMLc0iy74Kl65OiYTucJb7C+&#10;vXvY5by0JsBfBsB95DAVRTBYFAFIGtgNOFoPnawBZyi7gw+jkckle+QAZgUAcDcBYIbAFJ1BcdDB&#10;kdAEf60Mf1nsvBVduHZ4GcgSRCQoK4BZp4MAsHCbh2AevYeACAC7PY5A3K/1R3t/g+EvQz96jNsR&#10;AMBCTDBD5gAEFgEwg1yv6/8xAGYdg8C8TmldM/z9EADz9mAI7ObYsR8DwD0sAQB399LSjx7qBO73&#10;o3/Aj/5+H/pFCExdwPTa/DeFqGq6TPCX1NvtR0839Vv54ff74PN74SH4G5C3xwtfnxdeAsEB+Xop&#10;MsXDPdLC5yLnuOsQ4NM69Tqt8JAcgsNW7Nzl3l0HxUOLUd+CjkeBixHh4j4mxo2LkePB4sf+CAAO&#10;dnMfxnsHtj3P8guWU1A3yUGXXej19MDn8MFr96HP04cntx9gcXwav9jdw7/8/d/if/3ml/ivX/8D&#10;/vjLv8Z//PP3+J+/+R5//N13+I/fvcW//e4N/vV3u/jNr9bx/ffjWF17iFev+/DgoQMD1zrYGWm1&#10;EwBugcOlZwhMJ71d1lZ0WlphsVMsNHXhEdjtgpUUgLsEfa0Efyn+0NoBs6UNZms7i05iSVaLIJuF&#10;3HrkSiU3avshAD4OfxkAWw1BADjQAfxnADAD3wD4FUUdwMdBL4HTYB2//4PI5x/p/CX4K4odugR7&#10;j72f4+D3CAA3s0zGZrQbm1gEgEUdgWDtDwBwm6GZFQyACRT/EB5rPwqFHQR/rQSHtbB2tsDS2QRL&#10;p5pFAJhcwQ5rC5xWcgG3wm3Vw23Rw2XWw0FQvK0VXXot2rUtMLWoYdKq2bVsp65UM0Flel0NLy0d&#10;LSwCziLMJfgrAmCCvgSI/e4O9Pkth4D45oAT13pt7BSm2+7f7mYA/PjhAB7c68XDe/14/OA6D0iO&#10;Dj/C2OigAH6HH+Hp4F08fnwLz57dx8jwE7x+9Ryvx57h+dAdPHjcg+u37PB2t7Pb3WrXwGbXwO6g&#10;GHQdy+ES5HTr4PZQTHorvF4dfF6dAIEZADfB79eir8/AS3L9OhyNsNuVDIFJFAlttTagy1yHrs56&#10;dFJvcFc9QzXqDm41ydGsK+cOXurlra7PQVV9FirrMhgGy8h5Ui0s5bVZqKrLRnV9Nqobsjkqmpy7&#10;JRUpKJamorgiDcUyQaXyNFTUpaOqMRtVyhyOjK6oy2b4W16biWp1PtTGCjQapHw9Q3IVsSkXEZVw&#10;AZGx5xETfxnJKZHIzk5Afm4yCvNSUV6UieqKfChryxkw1taVobK6ECUV2RyvnFWcivjMOITHReBy&#10;VDiik+LZsUgAuL1DzwPXli6NABiNDdBpqlBXU4RqeT5UilIGwp1ttRwD3c7dynVo1spQVpGJzKxY&#10;JCVEIjoiBFcuXURCRCQUlZVwmztxs8eDa9Tb1N2Jnm4TfN16uLwajoBWNpegvCqTAbCkjABwEqKS&#10;wxEWdQHhVy8gNi4ESfGhKMiJg6q2EDZjA5xtClhaa+FsV8Fv1aHbbmQA7OrSsjxWPXxOE38vCKY2&#10;qSpRX1eKqqpClJVlo6w0C7LyHFRJ81BRkIGyrCTUFOZAX1sJT2sLBjpMuNHVhptdelzvbEFfmwpe&#10;vUIAwNo6GFs+BMCS8hyk5qciSZKMxLxkxGUl4GpKNEJiQnEm7CwuhJ/HlahQJCXHoEiSgZrKYjTW&#10;VXBfd7NSDm1TLUe2EwBuJRewrgHthkYYdPXQtlRz37BOU8MwmwBwV4cane1KtJnqoDfK0dYhgGBy&#10;AFMEdGFxMnLzyMkZgfjYywyBK8pz2AWtaapCq6YGmqYKtKjKoFHTbaVoaixEfW0OaqoyUVeTg/pa&#10;CeSV2aiqpujxUtTUlqJMKkFegQAlKfY5laKgJRns2CQIeDU2DBdDvsWZ8ydYp05/jlOnPsOZU1/i&#10;0vlvEBFyDimJV1Fekg2NWo7ODhWsXdT/TYkGNLFFhY62Opha6T1WoFlVCkWdBHJZBirL0yArT0dp&#10;UQoy068iPu4SrkacQcSVbxERcRpXI84iPPwUwkO/QVjoN0hKDIVKKYWF3OIuIxx2HdraFGhUlKOw&#10;MAnpaRHsLA678i2+OvUTfPXtJzh5hhzAn+HLU58wDP7kxE/w6Vc/xedff3IYEU0gmCKABRB8BdEJ&#10;UdwJnJSezI5gdgXnZzB8zS2j2PUsdgETCCal0/oqos7fXEirpQwxCawR3CW4mVeQg5y8zEOlZwr9&#10;uuQGJghaUlHMjyuiKGhy+JbkIi03FWl5qQxRJdShW1mMwspihrypeRkc/RydkoC49GSkSbKRUypB&#10;TpkE2SU5yC7KRnpeOkd5J6UlIj0zFZlZ6UhOSURKaiL3POdJslBYnIv8ohx2gKdlJyIlKx5pOQnI&#10;yk9FclYiYlNiEJUQhci4KIa9Wfk5rORMgr6JSMuhOOs0xKclIi6VJp/EIT4tHkmZQtcx9R7T5+DL&#10;uWnIkhDwzGAoTu5oEsdkSzJ5XdA6KCwrREFpIYqlBITlUDQp0aRrZqk0al62tulh7DRC394KrVGD&#10;Jq2ancPNWhVadLRsZHerUl3H3b+q5gYoVLWoqa9AuawQeYUZSEqLQdjVizh9/iS7xD/76lN8+tVn&#10;+OkXn+IvPv0p/q+f/QT/9yc/4cs/+fwThsA/+1IAwQL4/Rx/+dln+MvP6PGf8uWffP4530fO4M++&#10;PBEAwD/DmbPnEBYejvCIK7gcHoawq1cQEXOV+7Upipy6qGkd8GQBck3npAp93NkpSM9MRlp6IlJT&#10;45GaEoecrBQU5WdDWlKISmkZ5JVSyGWVkEkrIC0rR1FhIbIzM5GVmc6gn55LMfUJSRGISwhFXEII&#10;YhNCEJMYhujkq/x9p0kG2QVZ3EudkpnC/dhxiXGIiolCXEIccnNzkJWVjdSUVKSm0OSkfFTLatDY&#10;oIZK0Qy1ohlNjc1oUavZpVxXW8XO5eKiAn5uZmYG0tLSkJKSgvT0dJSUlaK0TIpSqQxlskqUyeQo&#10;rxRVBWllNWSyKshlVaitrEFtVR3qaxugVBDY1qClpRXaViN0hna0tBoZIFfVKVBVq0BNvQr1ymY0&#10;NLagjhzLdF3RhAZlM2ob1KiQ1/HS1GHFwPU7GHw6jHv3H+PGzTu4cfMWbt25jZs3r/P/vJQ6ZTGb&#10;YKHJezQhiauLOuF1t8Pn7sDNXhdD4AGvFU6abNDSgMaqEtRV5KNZUcEA2N7ZwhP5+n1duH/Tg2cP&#10;+zj6efB+D+7dcOFmH6WvdKLHT5M4dZxuQJ3xbVR54DDyBOrr/W7cvdWDh3f78ejeADuDb173oatT&#10;g+qaYmTlxiMuJRQRcecQGvMtrsSdQVzKZaSmRfBvYlb6VeRlxaBYkghZcTpqynOgqMxHU00RmuuK&#10;oZTnQZqfiKLsGJTlJ6CmIhO1smwGr1WVWairzYNaWQydWgqdqhzaxjJoG0sZCJs0FQH4W8mXDS1l&#10;aFEWQKuibvpitKqKoFFIoK7ORKM8FerqNGgbctDWVIwuXRU6ddXo1NXArK+D1dgAk0aG5oZCTrGo&#10;qchCXWUOpKVpKMiNhyQnntNQqitLYDG34f69WxgZfo6R4SFMjE9ibnYRy8sEHQnykvv3DbY297Cx&#10;vsPa5Nv3sbP9Bpubu1hb28TKigAqt7Z2sLf3Bm/evMX+mwPs7b/h63t7+9jb2+PL1IH5gd4I2tkn&#10;JxJ1plI0KzmyaNBP6HRd3tjAPPV0MmCiwatNrBOMDgDRLQbSOxwdR85C0u4uOYK2GD4RAB6bmMDE&#10;5DRm52jgc4XjjtfWaZCU3GIEiykuURiEW1im6GIBNlNXLr03El2mgUt2ei4KLlBxEJhuG5+ewvTs&#10;LA/ukWhwjwbk5tZWOeKZO+OWFjC2tMDgd3hmSgDABAlpQJkhneBSOorNWzt0265t0OemKO4P3c6H&#10;sOPwtg/BLw0AU0Sk4PxZPoS3pMNuugAAFiGwCH0/dPoKjnARNPL63/4QGIoAWISADP1oPVKnYMAV&#10;HBwLTI8NjvLmDudjLr1gZ1DwILzgQj0a5PyYe5S0QYDgTQDEBGBMcPSqCFtE5xCBChqkJycXRUpO&#10;L80z+J1eWsDM0oIAVVdpu9PfpjhGim4k5848a27p6H66TwTAolOY9hPqACb4S/HP1AH8ZwGw34Mu&#10;twMWrwu3Hj/AyMQYZmkd0vrizj0hdpGiHWfmFrgPcOj1awy/HmN3EA0O0+AxSYyJpHUjDCyTE5gm&#10;CNB+Q9uT3L8H2D94izcBUZ81QRRhcJ6Aq+CiOwQhK7RtBQAs9nCL21sUbW+xA5hgzlEcqwCBaVuK&#10;g9yi6DYR2IoOvmAAHOzopdtFiRA4GP6S8zZYwSD448/7IcAVddwBfPz+4xIf9yEApn1wN5CSsIf1&#10;gy0s765gfnMOw9MvcGvwGjw3bLB0G9DlaYbZ2wKbvwU2XxM6bLXotNUzAHZ7O+Cm9DJPB5zudjjc&#10;bbC7AgDYKYyF2Zx6ONx6uHwGhr9OnxZWtxqd1noYOisF+GsqgcZUBEVrPpT6AjS3lUDfWYEOSw2s&#10;DgUcbjXcPqop0sPXbYTDa4DNQyC4HQ5fFxw+M+xuGmMTEvVc9k7BwMLmFLNQOygmFXK1HY1tWuB1&#10;WOBzWOB3khvYjn6PE9d7vHh89yYmXw1jY3meAfDe9ir2dsg9tord3S3s0e8OaVeQ6AgWITDpzwJg&#10;lgA0998T+N0JLAkAk6PxQNB7AWyRGPoyBKbr3+Ht99/h4Pt3OPj+LQNjcg/vvqUo6SPwS5BXEAFf&#10;esxx0SQo2k92GUSww/EwYjlQTUDOS4JigUkxvE8F9ifaxwh6HcY5i92pBMR2NrgHeGdvC3tvtvHm&#10;7S4O3hEEFpzAwe7dH41hXlvi+8TI52D4GwyA+XkswS0ZLHYFH5OYoHEcAIu/Hx9MJFqn3w1yMweS&#10;LAK1BsJkJ+G4x8c8nlS0jo1ArCutzy36rvFvF33HaT3RsVZ0PhMoP64PoXCwI1VMQRAn/4gTwug3&#10;ns5RCADT8UOM4BdhN12m27gjeP0Iph85p4/W+wdObILg9No0wWieunxnOQ6aoC4d34MBsNjrHDz5&#10;S4TAYky0AIIXsLQyj9X1JawFIr35fXykE17Yt6j/WkiREHTkwt3Y38TGPk1S2GCXPa0jcf8MjoIO&#10;hsC0/v4UABYhMAPgACQnAEzAWZxQ8cEECjqe7wv7P63TLerKZgBMxxbaRrRt6Li8zAkjHPl9uA1p&#10;2y1iljqWqft3aRbzK/NYXKcI6CUsbS5jeWsFKzRJjJzcG6tcAzFJDuC5WYzPzWNifhHj8wscI/1q&#10;ehqvp6cPQfCkCIHnFw/PC8VzRPFca4kqN5ZX2DXMDmJyDwcioIOPjeKxWzzPoesEmUl0+WMTqI6f&#10;H62SA5gc2KuL2F6Zw/r8GObGBvFysB8Pr3Xhbo8eD/uNeHnPhtnnPdicuIe9uafYnX2Orenn2Jh8&#10;gbWJIaxOjmBj7jV2lqdxsLmI93vreLe/iYP9LbzZI1i7jnXad+enMTs5hsnxUUwTcJ0ax+LsFJao&#10;x3p6AtPjrzA59lLQ+CimSBOvsDQ3ha3VRRzsUJTzOva2F7GxOo3l+deYnxkWNDuChdkRzE2/xMz0&#10;CCbGX2Bk5AlreOgJhl7Q8ilejgxh7NUrTIyNY2JsEmOvx/FydBQjo8OYWZhmALz9hvbZPWE/p37k&#10;wHmBcJ6yhZXN7cMo8f/R3+NBsAg6soIAYTDYPN4BLOioA/gQBvsdAgDudqDX70CPjyCwoCMITBLc&#10;vyIAFkHcYSQzAVuGvw64nHbYbRY47BQFTRCYHMNOeDwuuD1OuNx2OJ12OJxWOJyWD17jx+CvCIAJ&#10;8orA8rAn1mHh6yIAZqfuRwAw3yYC4h/RB/3JHwHAPV4Per1e9Pk86AsCwAKcFwAw6xgA7ukPqM8H&#10;f58X/l6fIILD5P7t96KvLygqml4vAPePtu/HAHA3/H6KYPPD4/PBxSIA7IOvjySAYF8vKQCAgz4X&#10;R0cH1inB/MPt4CAJLlsGwRS5HHBh/+8A4OMQ+DgIpseK/b/BEdDH4S9vG4/z0A3c/RH1uEhOdLvd&#10;6PH44XP64LF54LN7cd3fj5dPnmN7cQX//P3P8Z+/+hX+6ze/xH/+6u/xH7/8a/zx17/Av/36Pf7w&#10;6zf4l9/s4V9+u4Pf/mYDf/d3Mzh4O4zllfsYHe3DwwdO9Pe3weUh+EvRuDo43DpYHTp0WrXoMGvZ&#10;jUsuYBK5e1kMfwMiAGw5AsAEac0kCwHdHwLgYAhMOg6AzRZy/x4BYBEk02t20eubCQAb0dEZgMAB&#10;py05gIPhL6szGO4SrKXoZCE++b8Fgf8E+P0AABOkDYDfNoK+ogLQ12RqOdTHAPDH1NkmQF6Kexbh&#10;r0nfxMvgGGh63J8GyUdQ2GZphc1CQFjDcNbcQQBXzUvBBdzCkbp2M0nLXb0emxFeio+2tMHRaYTZ&#10;oEObphl6dSO0jfXQqMn9J8ClTpMaXW1N6DCqGDiZWhUMhAn2kquXgC7BX4LBBH0pAlp0/1Lc892b&#10;PobA1/vsLLpMAPjRvT7uAn54t1cYhLx/jQchX408xuuXTzAy9AhPn9zFw/s38ODedTx7eg+vR59j&#10;euoVZmdfY+TlAww+v477j3pw844H/dft6Ou3oqfXDH93J7y+drg9RrjcgtweiowmEQBuhdcjAGAB&#10;ArfA6xXkdjcJ8NemFGRXchdwZ1cdTO1VMJjkDH5F+Cu4KmthbKtGq7ESGn0FmrXlUGtKGQTXNeah&#10;XiVhNdCyMQ+1ilzUNGSjqo5gMPUEZ0BWRTHRqbysqc9BnVKCeqUEdco81DdKOFpa2VKEuqYC1Kgl&#10;qCRw3JCN6qYCqNpkaOmqhkwlQYokEhcjT+LrCz/DiTM/wYWQr5CYFI7i4gyOM1ZUl0BdW46mugqo&#10;ainuuBh1ihLUKCgqNg95JQSJEhGXFo0rsVdwKSIUIZFXkJiWAmllBfRGHU8SMbVp0dJch5rqEhQV&#10;pUMiSeHYZFVjOYz6Wo5wttnVsNpUMLbVQKEqQkl5GiT5iUhPi0ZcTBiuhl1EfOQV1FaUwdFpwq1e&#10;D273u3C914LrfZ24NtCBnl6KjleiUU09xZkoKk9Dflk6MvOTEJUUjtDICwiPvICY2FDExV5GTmYs&#10;FNVFMBsUsLcp0aGpgs2kgMeigd+uZ1H3r629mcGv12ni74SptQFNjTIG2bKKXBTmp6AwPxklhWko&#10;L0pHUVYC8lNiUJmXjtbqCnb/3uhqx21LB25bjLjZpUV/uxpeg5IjoDu1tTC01HCncE19GaTVhciX&#10;5iC9OB0phalIyEvmiO3wxAicj7yAU5e/xbnQswi/GsIAuFCSgVpZCVR1FWhuqIRGWQVDcz1MAK8g&#10;UN8aBYwa6u2u4+9jm17JS72mjoEt9Rib9Ap0mlTCb0GnCp0dFG9chY4u2ldroG4uRUlZEnIlcUhL&#10;FwDn1chzSEwIQ3lZNjti1SoZtBqKm5ZB0ySFprkMmuZSNKuLoVIWoFFRAJWiCCpFCepqClFfX4KG&#10;BilqassZiBWW5LFDNTkzGSkMhLIgKclDWnYSImNCcP7y1zhz4UucvUgdpp/h9OnPcOn814iJvITM&#10;1FjIynK5u9xh1cJPM/WdWrjtzXDbm+CyqeGyqXhpNyvRaaqBrqkMyjoJGuskaFIUcRS5tDQdeeRu&#10;pojouEuIizmPuKjziL56BtERZxBz9SyyM65C21wJh60FXpceLocWnR1KtKgJfhGYimHgEZ94GSFX&#10;TuFyxGlcunIaF8gVfPEEvjr9GT7/+qf47ORPePnF15/iy1PkCP4CX5/9CqcvnML5kLPcFRweFc79&#10;wNEJ0YhJjEUqAWBpwWEXcHpBJovAMHUAZ+ZnIrcol12UVfVyXpKrlSBwIYFO6sUNAGACsBTRTC5g&#10;csMWlRP0zEchvX6ZhIFcclYSUrKTkZmfwbcRAKa/nVmUjeScNMSmJTIApghoioPOKctHdlkeskpy&#10;2AWclpeGxPQEhsAE9zOz05CcmoDE5Dh2BOeQA7hUwi5TSSG5nFOQmp2AlKw4pOUmISEjHjHJ0YhK&#10;jMLVhCgkZSYjuyCbQXd6bjpfz8zPQkp2KhLSEpCQnoDEjEQWAWB67wR+GWTnpjL4JfcvLSn6Or8k&#10;LwCACXpS77Bwe04BXc9Gdj5B4gJUVMtQVV/NIiBc3VDDIFhr1HJ8cZNOzT3Ctcoa1DZUoaa+EvIa&#10;KaSVJSihXmWK5S7L588q9hyT2zkpNQZXY0Jx/hJ1/H6Bz7/+DJ99/Rl++uUn+L8/+UvWX372E/z0&#10;i0/wsy/JBfwJ/uJTAQj/xac/w//5U3oMweFP8bMvCfx+HoDEn+Pzr07gy5MU+3wSp059g8shIYi4&#10;GoHI6EiER0Ug7Go4wqOu4EpMBK7GR3LMNrmtqRs6OZOgfRwSkqMRnxSF2PhIRMeEca/25cvfIiL8&#10;PBJiI5GZloi87Azk5WYiOysDaanJSElORFJCPOJioxETHYHIq6G4QpMaqJc78hxPjLgcehLnL3+J&#10;s5e+wrmw0wiLJRAczbA/OjGK+7EjYq4gLCIUl0IuIjQsBDExUYiKisLViAhERV5FQmwCctKzUJJf&#10;hIoSKSrLK1FXVYMmpQK1cvouFqG4SIJ8SQ4y0lMRGxOFyMgruHo1gl8rPjEeSSnJSElP58lK2RIJ&#10;cgsLICkuQl5xMfKLilFQUIRCSSGKJUUoLihGSVEpSovLUV4mg1QqR4WsChXyGkjl1SitkKNUJkeZ&#10;rApSeQ0qa+pRVatEdV0jw1+lSgOFSoPKWgUKSmlihhwNqhZ0Wh3wdPfB7vLAYrPD5qBqIXLiejlV&#10;ymwxwWSi2hDh/I7O4+w0Kclh5OSU690ODPhscFMtSqsKOlU1VxAoq0u4l71NV48uYyNXefgcRvT7&#10;OnCtuwvXe8y41W/Dg1se3L/pws1+ipakc+sWaHS1aNZUQ6urg8GohFHfiPa2JgbQfd123L7hx+Cj&#10;m3jy8Ab6+xwwmlSQVeUjR5KIxPQriEm6xEpKDUNGZgyys2KRn5uI0sJ0VJbnoEYqQa00Dw2VBVDV&#10;lKCprgx15bkop6qJ3ESU5SdDVpKBitIMyMoyUVmRjWp5LuqqJdCqpdA3VRzK0FwBY4uMoW2bVlga&#10;msvR3FCAxtocKKoyUS9LR70sDXUVqairSEGDLAWNlWlQV2XB2FQOI72WugKtBJcby6GqLUCNNAMV&#10;xcmQFtF7SUVxQRIk2XFC9QGlTNRI0dVhwI3rfRh88hAvnj/Dy5ejGB+fwuzsUgACk0uUIO829zuv&#10;rW5hY32X4a8Ihek2oft5A+urG9hc38L25g52yEFMPX10eXMHu1u72NveY+0yQN7Dzs4+9nYJEB+w&#10;45gGwgT3oqCFZRrAokGuVbyemMHL0XG8HpvGzMwiVpY3sb21j+3tfWysb2N1eR0rS6tYW1nDJgFL&#10;AqU04LW8gpnZOf5c09PzmF9YwcLSKmbmKHpvDWtrW4Gesk2hg21ugUWDdKtrm+x43ds/OASf9B5n&#10;548eQ9CYNDM3j7GJSUxMTGNqchYTEzOYnJrF9PwiphaXMDa/gJczMxiamsLwzDSGp6dYL2cpWniB&#10;AfHC+jrDbgJ65CIm+MudcQSC6foawVxBwc5Z0T27RtHJfPvaoeOXBn5pwJccP+QaooFjcdBRlAiA&#10;g0XgNxj0iuuBJN5+2LcYcCOLjlGCufQeOc45yOVLDiZyYROQp1hugsB0n/h80bknwoBgt5XoqBVu&#10;F9w7NFngYwOcRxCYICW5WgV4IvZ7BrvtRPcbR62yI0wYpKe/RwP5NKBPwJdAMDl/WWK0YwBSUhcf&#10;DcCSE4dEl+m24Pu502+J3L8LHNn4+Nlz3Lp3H9du3WSJAPj6/VuCHtzGtft3fgCASTce3sOL16OY&#10;mp8VJisEtiftM7S/0ESHJ89f4P6TJ3gw+BTPR15yPCQNCB+PVj4cVF5e4dcQYT9FmO+/eYuDt+/x&#10;9t132OdYRAF47b97z4CUXuMQ3hJYDgxwC6+zgVXaLhQlzq+9yq+9sSGIvpsi0A2GwLS+CFaLouvH&#10;ATC9bxHqigA42L0bDHKDnb8i+KXPQZ9hl8D2/ptDl/BxYLy9/+Ng938HAAc/jl2kHNsr9Giyg+3d&#10;Hjbf7WD9YOMQAL+Yeobrj/vgGOhCu1sDg02JdpcKZm8TrD4VOp116HIpYfe0wu0jANwJl6ed3cAO&#10;twk2lxFWpwEWhx4WRyuszlbY3QR+9XD5W+Hwa2DxqBgkt3ZWQNteCm1bMZpMhahtyUK9NhdqQyFa&#10;O8rRbqmC1dEAJwFgrwYefys8BJG9etjcelhcepidBljpb3uoh5iqHgjwCpVpbmcX1z84XcKS5Ob7&#10;LHBTsiGnG5oZAjMA9tKkLj8GH9zBzMSoACo2lrFL4JecWpur2Nk56jQ/Hn/PUdDHomUpBYDcs6IO&#10;4e9uAADvBwDwdx8BwAx+3/O+T6L9hiAw7UMiAH778/cBAHzAzyUX8RH0FSTERr8JwGOhK1V0StIE&#10;Gt5XWAEoRnCTAacQcU3R+fw59wMKAAtO2OAuYPpsQoQ0TWo57CLe28L23jZ298kBvM3dvwSBSXR5&#10;a4eg2Y938Yowku4X4e+h05k6YAOwmiCK4GIV3K+LNJGGki8CouhdUUIv61GMP4l+0znVYY2OSSIA&#10;DlQJrCxhdXUZ6+ur2AhAz+Nu1+BjHh0LN+i+PbGz+QiuC+5Q4f0KsJe6jT8mEQQTIP3TAHienI6B&#10;ST7kMqVI8eOOZ4beAQBM60gE/LQkSC8ei4LX+zIdv1eX+VhJAFgUrRP6nEexz4Ko45lEsH97l8Aw&#10;TbCi8wFaJzQ5hyowSIuC+3djGRvba/z3SdwhvSV0AQcD4EMoG9T/e6g3mywCwWJtAz2Hnivu38EQ&#10;mCYM0ToUqh2OgK8IfYPXM9UVBDukRRi8Eugvpv2WJlrQpIudN/RcmqRAry2sU9qGi2tCnPbCqhBj&#10;Tut4nSZIBNzfyzzJgdzW8wHNYXGNADA9fgFLG4tY3lrG6s4q1igtZJMmhxGoncfEnAB5SWOzs+wI&#10;pljo8bk5dgBPzs9jan6Bj/uz84sfQGA63+Tzr7UNLAf66An6kvN3liY80sSqwEQpOj7S8VucFCUe&#10;7+j4Tecb9PrHAfCPnRutra9jY20F2yuL2F9fwNbCGOZfPcTQfS/udOsx4GjENYcCd71NeDpgxPhD&#10;J2af9WDmaR+mnvRh4vEAxp9cx+Sz25h/9QjrM8PYXZ3A2+0FvN1dwdvdNRzsrnFiw9b6PFYXp7Aw&#10;/RrTE8OYmRjB3OQo5mdeYWVhArNTLzE2+gyjQ8I4+MSrZ5gce8GaHh/B/PQrLM+PY21pAsvzrzA/&#10;NYSp14Ncm/jyxV2MPL8T0F0Mv7jLqZpPHt7Es8F7ePH0AZ4/fYjng48w8uIZxkZHMfF6HOOvxjAy&#10;/BIvhl4IAHiRAHCgA/7N0cQDMS2Az5noPIUmvf0YAD6EwMdcogSADx2/DOAERzD3xXKEsQDkCLwR&#10;sKNI3g8B8HEILILgAAAOALg/B4Ctli7YrGYGwQSB6TYSg1+HDXa7FTabBVYbudr+dPTzIQAOuHwJ&#10;Vorw12E3s/67APjQIfwjCgbAwRD4BwDY+98HwCL87SYdQtkjQMuO3F4XenqEXmbuEz7cxgR9hW0s&#10;xED70efvRq+/G91+gr898Pm64fV1w+PrhsvnZ/moW7j3QzFw7hFE0dGCvPD7PPB5CbDSOnPB7ybQ&#10;6oTP5YTP6WAFb5vguO/gGHAB/grRzR+u5yOQKwDgI3k8djipM5piw9kRTrHgwusEQ2B+naBt2vMR&#10;9bJc6HG74XO54XW64ba74LE54Xd68fDmXcyOTuC7rT38/u/+AX/89a/xP3/zz/jjr/4O//6rv8Yf&#10;fvkev//lG/zu17v43W+38dvfrOOf/nkBf/03kzh4O4KlpYcYHR3AvXs29PYaOO7W5dHC7tLAYicn&#10;HUkLi90Am7MdVocgi73jEAAT9CX4ywCY3MBBgPh4BLTDfhT9LMJfBsC2NgEAB+AvA2CLHp0WPbos&#10;QQCY3MU/AMD6IwDc2foB/OXrH7h+BRBKIngqAtQfg8CsjwDfQ/Br0rK4nze45zcI/h4HvwR92wjm&#10;HsY5C45eQQR3j0Qu3+DuX4K/osQYaPH+NoP6A/0YELaadbCayR2sgbmdbiNgq0aXCIE7Wzgamu4z&#10;tzcxvHV2kQPYBGeXCfZ2EQA3cRewRlmHJqUcumbBYUjAl+JmCTCRCDiRG5hcvhT5TE5gMd6ZrpPo&#10;ugh6SSIAvtEvOIbpNgK/BIEPATC5UB7f4oMe6SUB4Md38PDedTy4ew3PB+/h9ctnmJ4cxcz0KF6O&#10;PsSLkTt4NnQLT5/fwpOnN/Bk8DoePOzD7Ts+9A/Y4fN3wuU2wekywOXWw+shCfDX4xbdvy1wOZvh&#10;cjax01eAvyrY7So47GpeWi1KdBDkNchhMFTy5fb2WrS31XDEMclkqmEITLDTZKqG3lQFrV7GQFij&#10;l0LTSipHs7YMTZoSqJqLoFQXoKExH+rmYjS1FKNRXchq1pRCw93CZWhqKeHrFDGtMUjR1FoKpa4I&#10;Neo8VKlyUdtSCHV7JTSWWsibC5FREovwhDM4HfI5Pj/1f+LUuU/YnSWT5cGoqUOnTon2FgX0jTVo&#10;qitHg6IYDU0lqFUXQ1aXj4LyDGQWJCMhIxaR8VcQEhmK0KvhSM5IQ2WNHIY2A6x2M3dkUhRoGcXH&#10;ZiUiIyMOUmkeVI0VMBkbYLe3wO1t5UkoBlM1auoJDKWguCQVOTlxSEoIR3TkRcRdDYWsOB9moxY3&#10;e1y4f82DG91m3OjuwO2BLtzs74DTroaqsQgyWQZKyzNQUpaFvII0RMeF48Ll07hw6Qwir4Yh8moI&#10;0tLiUV1ZDKNOgS6TCp2GBtg7VfDYWuBzaOG10Xe8ER3GRv5ekAPY7zKh06iAtkkGZV0RKqWZKC1K&#10;RmF+AorIxSRJRH5GNHKTIiHLTYFOXga3Ro0bHW24a+nEXVsbblpb0dfZBI9JCbu+Hp26Wug11Rwn&#10;XF1fgvLqfOSVZyK1IBnJBSlIlCQhLjsBkSlRuBB1iQHw6UsUH3wecfGRKMhLR01FIRprytFcL4NO&#10;KYeppR4dtP20CrRpGtCmU/D3kb6j9F0lJ7CxlaBwAAC3q2HpUsNibkRHRx2sNiVM7TWoa5AgVxKN&#10;1LRwxMZdRGTkGURGnuUuXak0F/X1pVA3yaDVVqNVJ4emRYomdQlUjYVoVBZwfGezuoSdtwSA62sL&#10;Uc/u3xLI5EUolRYwKMuhbtpscmumIotjenORnpuMq7EhOH/pJE6f/xxnL3yBM+c+w4XzJ3A1/Bwy&#10;U6JRUZINrboKTqsOAz1duEad3zSz36aG26qCx66G39WMXq+Ol7bOOuiaSlFflYUGeRbU9fmoq8xG&#10;fnY00pPDkBh3EQmxF3iZkhiCtOQwZKdfRX5uLCorMmFsreGYfBKlJnS0NUDbXAF5RSaKCxIhyY1B&#10;RmYk4pJCEJschpikUETGXUJI5FmcC/ka35z74tAV/NXpz/H51z/jaGhygVI09NdnvsK357/B2Utn&#10;uCv48pVL7AyOp6jnwix22RIAJvBLTmACshnUv0vO1mIBAJMDWFYlRXlFCaukrBD5BTnsus2VZDGM&#10;zcglIJoNCcUwB6KQyQFMcc8EgAmgEjjNKcpmMFxUWQyJtEBwH+emIz4jhd2/SdkZyC2lLnAJMkty&#10;kFGUhfSCDCTlJCMuNRDJTJ3OmclISIpFfGIMUtISkSvJ5O1eUkEu5VxkFaQhNScRyVlxSM5OYAAc&#10;lxqLmOQYFk0MEF3OBLtpP8kuzObbCf4K0DeF3zfB66RMeq0jJ3AmuX/z0gVXa6ATmOBvbmE2g3CK&#10;HecO6pw0fh2KkU7LTeNo7YLyIhSUFTEQLpGVoVpRiwZ1AxRNDQx+KTpaWlXOvcIl0kIUlgqu9izq&#10;H6bXyUxipWclIi0zASnpBFijEBUbhtDw8zh/6Vuc5g7gb3Dy7Emc+PYkvjpzEl+f/QbfnPsWJ898&#10;gy9PfYVPv/ocn5z4jJfkFCbY+9nJE9wXTKLLFCF94tTX+ObMKZw9dwaXLxN8vYKomKuIioti1y91&#10;Tl+Nj2K4TuuW1nN8WhyS0hOQnEHO81h+fzHxVxAReQmh4WcRGnYGERHncfXqRaSkRKMgP4tBK0VD&#10;Z2WmMfANC72Iy5fP43LIeVy8eBYXL53B5dAzCA0/g5CwU7hw6QTOXvgMp89/im/OfYqvqWv7yjmE&#10;RF1GaNRljrW/GH4el8Iv4mLIeZy/eBbnzp/B+fNnceHCOVy6eB6XL15EyMVLCL8cguiISKQkJCIn&#10;IwMlBRLIK0pQWpgDSV46crLTkJmRjOSkOFyNDEN4+GVERITiSmQYQsIuITwiHBHRNMEiFvEpBL5p&#10;22cinRzDubnIzslFTlYu8jJzkZOZi+zMHFZWVg6ysun+PGTnSpBTUIDC8nIUSaUorqhAiUyGsko5&#10;pFW1kNXUMwyWVdWhTFaN/JJypOdJkJqbh7ziUkiralCrbERNgwIKVSO0rVp0mmkQWKgUMpuNfM7Y&#10;qlVynL+upR6dbc2cquJztqPfa4XHamL4S5N+VJTSUVXMAFjTKINJW4dOgxJmkwouinW2UaqLFh6b&#10;jkEwuYCfP+rDo7te9Pd2wWLVoFlTBUWjFI1qGdTNciiVFVAopNC21PG5s9fVyRHQNAnv3p1edHdT&#10;j7KKEx0KS6nLPRopGRHIyIpCYWEaCgtSUVqUAblUAmVdGVoUlWiql/KEMnWdoHppPiqLsyArzoS8&#10;NBtV5bkMi+XSPFRVUlpDHuQVOWhplKK1SQZjSyWMGuqdr2QQ3Kouh6FZygCYnMAUDd1Yk4caaRrk&#10;JYmoKU+GsioTTXW5UBMYlmegTpqKlvoCNNcVQV1bgMaafFaDPBdV5RkMf8sKErkmgty/edlxKMhN&#10;grQ0h6sw2oxa/l/u3t1bePZ0EC9evMDTp88xMvIKk5OzmJ9bwvz8Inc7T03N8nJhnjq4KMaVoPA6&#10;P2ZmeoG1uLCClaX1AIxdw9LCCpbnl7G6sIKN5XVsrm5ia20T6wSTVwgYb2JzfQfbW3tYXd7g1xgb&#10;m8LoqwmGvWPj05iYnMOrsWk8fTaCh4+e4fmzUUyMzwUA8Bt2JDOAXloTADBB3aU1zM/Qe5rDzMwc&#10;v/ex11OYmlrA7OwyJibn8WxoDK/H5jA/t8qvRSB7cX4V42PT/NjZmUW+jUD3+toWu5yXl9YxP7+M&#10;0dFxvHg+gpcjr/Ga3uvLMY4/p9tGhl5jdGQCoy8nGVaPT89jfHYBo9NzeD42iaevx/BsbBzPyaE5&#10;MYnR6WkeKKTOOIJwBF/F6OcPIDBDPoplDkiEwWvr7Oig68t8Ow2AixKiHxcW5zE7Rz3IAngNdigf&#10;DkIGoK/oDBbBr3hZ7IQmMBjsDBYcyULEs+gE5shggrcUPRwkgr+vx8cw+voVxibGGQgHA2ARAgcP&#10;sgdHbAqR2wSABdD3Y/G9gsi9IUBDhilvaDCbgEcAyBAMIGBCg96b5DhfwSo5gwIRx6I7SPz71G9N&#10;PbcLHOm8JHT0BcCuCH8J7JLzdmxqmoGr+JjDTr9F4XnkyB18MYS7Dx/h1r17uHnvDm49uHsIgK8F&#10;AeDe2zfgGeg9BMAUAy0A4JeYnJthN5XoKBJ7BV+9GsPdew9w4/Zd3L7/gGEwvT9aRyLcFIHnIjlu&#10;g3oKCdjStg2G/m8O3mE3AE8JftGSAGswbKfniL3RDKMDzvLg20SXMnVkk1M5ONZZ3JY0wE1xlqRg&#10;VxM7l36k/1ccpBXhsAh+gyUCYHr/BO5IBIJFCBz82KPPKcCPj+m/C4CPP472PTEimPszgwDw2sEG&#10;lvaWMbc5iyevH6HnnhfmbiP0dhW0ljqYnAp0+VSwdBMIVsDmb4KDgK6XDBAC/CXXr9VhgNneii6b&#10;NjAGRpHRLbC5NbDT+Ji/BVafGp2uBhgtcmg7StHSVoRmUyFURglqWjJRr82B2pCP1o5StFvksDrq&#10;4XA1wuVugsuj4R5gh0cHm1sHi1OHLqceVrcJLm8HfDQxvpuSKymlkhzAgvuXdQiAqfrI/AMA3EMA&#10;2O/G7Wu9eP7kAeamx7C1voTNDep0XGVtbK4GYu4/AoA/ApQYAgfB32BR5/cax8puM7gV4e9RBPSP&#10;AWCaRCDcLgBg0QF8BIAFJ/AxAEzu37c0CeEAbwLaJx28OerdDnRvU7yxqJ1A3/vePk3MoI7uXf4N&#10;I2ARDGM51eBgB9vv9rD3/o2wvwWiqXf2dzgCev9gFweBHmCCwLv7BIg3scl9vNRrTw5JAXwGi+Ee&#10;uZGDAfBh/C5FJZPrdeUQAC+QC5iAH0XtBsFfBsCs4N/rwG8A/Z6s0SSkozQKShZYWqZkkkWsEAhm&#10;wEvJEms/AL/kciVxNy45Y7mzWYTvQpez+J75/W4s/QkJEJYgoRiN/LEYaAECC8kFlPwgTlYSEyw+&#10;AJo0wYiPMWvsyiZt7giwkt6vsO7pOETHOgK2YoevkJohJmcQHBf7f0X4S85f2i8EEQimSRJ0H3UE&#10;07qidUbPW2YQTKLb6H5+zE4gcpzjoOlY8UMALDq+j+Dv1iEA3twXo8EJpBEADuzv7+j3lOKjBScx&#10;rQt2Zh/7rv7gO0vQnapAdmmfodjsZSxukJYwH4C1BOp3DraECRcHNIFsDdt769jaJcBL8eGzmF+a&#10;xsLKLJZW57G0Ns+X1zYWsbG1jPXtFawT3N2kTmSKpp4L0jyW1gUgvLy5hDUCwLsCjKZ46Jklgrwz&#10;7PYljc/PYWp5iTW9JHQBs8Re34ALWJw8eHicDJy/UDQ1df4SBJ6ndBPazyihhkGkUHshpM5QJLkw&#10;eYL2NzF5hM4v6HpwOokAfz9MR1lbX8MmdfeuLuL7nWXsLo1hZvg2Hg10YcCuQo+5Fj2dVeg3V+Om&#10;rR6P/Bo87TNisNeEh90m3PebcL+7HY/6LRi658XUixtYnnyMzaWX2NuYxv7WHHY3Z7G9Po21pXEs&#10;zb7E/NQLzEw+Y4C7ODOCpbmXWJkfxczEM7weeYiXz+9ibOQ+pl4/wfT4M0yPDWJi9AnGXj7C+MtH&#10;mHz9BOOjj/Bq6B5Gnt7C08f9eEx1ivdoXL2XLz95OIDHDwbw+P41vHh6Dy+HHmN0aBAvh55ifHQE&#10;c1OTWKSI6alpdgMPDw9hZHToAwBM54nBE4cOzzMDAJjgLwPgAXKFiq7fIB3viSXQS7CM4BnH6dKS&#10;YVpQ7G6QxEhoUs9HJUJhB/wE9wJwlpYEbskZ6rR2wUUxwXYbnDYr7BYzLF0dsJg7AyCYeqBscNjt&#10;LOcxHQe9oui13Q4LXKICkc+i2P3rJFnhIiBJIJLeI30mgofkGA1IdP/+KQB8HP5+AIKpc1kEwB4P&#10;+rzuDwBwcAR0jyiGvyQPw18/S4C+3j4fy9fngafbCa9f6Mfl7RAAyrTNr/X5cK3Pj+t93bjWK7h/&#10;BQDcg25/zxEA9vrhZgDcDafXB193N7p7Sccg8A8AsI97jQkCd9NMeq8H3R43y+8mGOxCt8vFMPgo&#10;6vuH8FeM4P44ABYmJYj6AAC77bA7zCxyg4sgWHy9DyBwUIz3x9QbEAFij8MOt9MJj9MFr8MFv8OD&#10;m90DeHF/EMsTs/jF3gF++7d/j3//5T/jj7/+J/zbr/4W//qrn+Pffvsd/vX3b/GHfyEIvIFf/XoJ&#10;//TLefzd38/g4GAUC/MP8OKFHzdvdcLf08onp3ZnMyz2ZpjtmsDsRwOsThOsjrZDAEywl+Avi+Bv&#10;AADbnNQV3AW740gORxdH2bkcXdz/K3YAE/x12ALuXzH6OQCACf4KANh4CIAtlnaYzUcAuJMAcMeH&#10;APgHYtevKAKm5Io9AsB/FgT/CPQNFkNYcukei3o+Dn9FBXf5Bsc6E9g1tqoPJQLeYPevqGAXcAf9&#10;Db3qAx0HwYKjmCKfKRJag66OZnS2N6HdpGK3rujcJfBL0JcuC7cRCNbA0q6DtU0Pq0kPi1GPLr0O&#10;HToNdwKbWgmQqfnxBJhE+EuvQQOV5FQhACxCYHL80pKukwNYBMDk/iXgS+CXADBFQd+57sX9W348&#10;vNODR3dpoJJETuB+BsDjo4MYf/UUr0aeYOjpAww+vI0nD27hxeB9jLx4jNHhQYwOP8Hoy0cMgUdG&#10;H7BevnqI0VcPMTxyD8+e3cKDB/24fduH3j4rvL4OeDxtcDv1cFIvtr0FdlsT7DY1HPamgOgyQV8B&#10;/DodTYei6xazAp0ddehor+UIaFoyADZVo80oqL2tFp0d9ejqbEBXVwPMFgW6LAp0mhvQQW7hDlIt&#10;iztZA0uLjXqLG4XHddXzkkT3UXRvq6GSnceGtkrojBVoMZSiQVOI2uZ81GsK0Wgoh9IoRUltJuKz&#10;w3A+8gROnv8JPvnq/4Vvz/8Myanh7NC0tDfD0aGBjSYSaBVobapCo6oMjS1laGguQ5WiCCWVBGTS&#10;kJwdh6uJ1LEbivDoK0jOSIWMAHA7AWAL92QqlDUoI9CXm4Ls7ERUVORB3UQx0RSZTZHbQh85AeA6&#10;RQHKKtJRVp6B3LwEJMSHIjzkNCs7PQGtTfUce3n/mhd3em241dOFW72duNZtgsMA9CAL39yIhro8&#10;VFSkc9dsWXk2JAVpiI2PwKWQc7hw6SzCr5AzLRRp6UmorpbCZGyCuZO+b42wdzXBY2+Bz6mF16lD&#10;u1EBg76BI5J9LsFFRZC4TVeNFmUJamQ0uJ2GsuIEFEpiUZAbg/zMq8hNjkBlbgpaKopgUdTimtGA&#10;B3YzHri6cMthQJ+5GW6Tkh3HXaYGGA3UOSpDZV0BCmVZyKHu4mKCv3GIzY1DXG48rqZF40L0ZZyL&#10;OM9O4JCrlxEVE47U5BjISnKhrC5Fc50U2gYZjE016NQpWLT92nU0OaMBBq0ChlYlDOQGNijRbiBX&#10;rIrj4G1mITbZammEw9kEg6kKssoMJKeEIi7+IiKvnsGViNOIib2IjMxoVMhy0aiSolVfA4NRiItW&#10;M/wtYgBM/Y0N9XlQ1udDUUcqhLK+GKpGKWprS1EhK0RJeT6KyvKRkZfBUI/EMLMoBxmSVETFh+Hc&#10;5ZP45swnDH/Pnv8cYSGnkBgbhqLcFIYd5HLr9Xbg9jU7bvVb0EOOfbsaHpsKXrsKfqcKfV4t+rwa&#10;eO2NMJuqoFMXQassYFjQ1FAoOL3y4pGXcRXZaVeQlRqOzJQwliQrCqUFiWiolqDTWA+XrRl2swqW&#10;DoLn9HsnQ11VDipKU1BcmIC8vFikZEYiJSsKyVlXEZ92BVGJIQiLOoeL4adwPvQb1tnLX+PkmS8Y&#10;BJ/49nOcOCXqC5w8fYLjoU9f+JZhcBRBugAEZhdubiqSclKQKklHcnYKO18JWJZVElgiZzXFaxdD&#10;SksCmIW5DIBJ2bmZkBTmIbcwD3lFeewC5l5caQED4OzCLIa/tGT3r6wIRbIijqAmAJxekI3UvGyk&#10;5GYhPT8HeWWFyCmXIKssGxklmUgvykRybgpi0+MRT1AxKxkpWSmIT45lpWQkM/Cn3mGCznklBLEp&#10;zjoBSTlxSGYQTG7eJCSkJzLgpc9G8JeALDnE6Tq9P4K19NlpKUY+EwQmAEyiywyA89IY/qYSjCWY&#10;XECRzxKW4ALOZBcwva4IgIXXTEcmQXNJNsdP55cWQlotQ2VtJcN2WteHTmsG6RJICCyT2zg3jcFv&#10;akYig+DMnBRk5aYgI4uisGORkHgVsXFX2Al8NfYKrsZH4EpsOMJjSGGB5RWERoXh4pVLOBtyDmcu&#10;ncHpS9Qd/C2+vUCTCgiahrAuhF1mhUSEIiwyDBGRYYiOoejlGAG+J8chjhXL65QA+QewPJtitZOQ&#10;lpWI1Azqb45GHE2+iQ1BTGwIEhLCEB8fhtTUaEgk6SgpyUNRYR7S05IQGRGKCxdO4+zZb3Du/Lc4&#10;d/4ULlykDu3TCAkj5+/XOH/xS5w5/ynOXCAA/AlOnP0MZ0K/xcWIc+wGPn3pa3x7/iTOXjqNiyFn&#10;cTHkHM5fOI3TZ77GGXrds6dw7uxpXDh7BqEXLyA64grSksidmYWy4nzIKghI5yI/Px3ZWckcWR0X&#10;F4HIyBBERF7G1agwRFwNxeXQCwyBQ66EIDQyjGPXKWY8JikWcSmJSEpNQXpGBvJycpGfLWEAnJme&#10;hdSUdCQlpSAuPhHRcQmIiotHTCI5Xym9IBOp2dlIJ3hcQPtBGUpklSgqkyK3oAgZuRJk5EmQkpON&#10;xKwsJGVRTzbFXucit0DCiRlKlQIGUytsNGHSaWYATJML6XyPfrf1mgY+H3PZTPDYKZGllVMeWhRy&#10;KKpKUVtRgKqyXNTJCtCiqODfRQK/JHIAe22tcJlb4LZocM3fhReP+vHqxS0MPx3A3dsuuNwGBsC1&#10;9SWsBmU5d6pT9kXGUQAA//RJREFUzUF9bRmaVNUwGVTwODtwY8CDe3d7cfduD3p6rWhrV0NeXYDs&#10;3HgkJochOSUcRQVpKMynY2MWaioLoWqoYFCtrpOisaaMgTVdVlaVoEaaz6qvLERDdQnqqopQV1WM&#10;2qoiyCskkJXlQE397opyaBql0KoqWM0K+v0u5u55MRaa3LwU46yszuVJPoqqLDTVSaBRFEKjKEBT&#10;XR6U1dloqsuHuiYfymoJFFV5gqolqJfnolqaBVlJGsoKU1CQSxA4EUX5qZCW5kFRJ0OTqh4mI00O&#10;dODaQB8G+vs4vWrg+jXcu38fg08GMTj4FI8ePcbDh4/w+PETvHg+xIBpcnIaL1++wuCTZ3hw/wke&#10;PXyK4aFXeP1qEq9HJzAy9ArPBocw/GwYr4dfYeL1BKYnZ1iT41OYmpjGzPQsA+blpVXMzy3zc589&#10;G8bDR09x994jPHr8DE8GX+DBw0Fcv3EHPb3XcPfuY7wcGcfc7DID2empeUyMTWNqYgZz03NYmJ7D&#10;9Ngkng8+x5NHg3j29AW/r6EXoxh68RpPnozg1u3H6Om/i7v3nuH5cwK2kxgdHsfzpyN4eG8Qjx8+&#10;w8vhMcxOL2JpYQ1zM0uYmVpgTYzNYPDxC9y+eR/37jzC/buPcfP6XfR0D+DGwB3cu/UYj+8P4dmT&#10;VxgZnsTo2CxeTczj5cQcXryewuDL13g09BJPhkYxPDqO8ckZTE3Ps2N4anwac1NzWJpfwhLB9+l5&#10;zJFreWYBs9PzmJmcxez0LEM+wX1Mg8Ninys5pQTH1DLHZ9L95HJexPz8LKYJNE9MYGqKHN4EhBcO&#10;oaHY9xsMfkX4K4Jhuk4QmNyhdF10DxOkXl0jR9YWd3HuvxFAxvEoaHIsEQAm+Dsy+pJB8Oz8HD/m&#10;eJT18QF2MWJT6KslF/CHTs8f63ylDrfNXYrvFoAvDYwTAN5/u489AsHkwNylntB1hsAMgAmqs5ua&#10;bhOc1exmFiONOcb5yNErAl4ClgR+SXSZbhPdOvQ40TFMjycYS67ch4NPce/RI9x9+IABMEU//xgA&#10;tvrc6HTZOQL65v27eP5ymKOkZxaEbTk9PYvpqVmOcR8aGsH9+w9x5/4D3H/8hP8WvR9aPwSvSKJz&#10;dnF59XBCgOhOEiEwbW8CwOQCFsEvwVIGxwE3Emkp4BoXu6ODATDBX3EfY3fxMQAcvB1pu9Lr0ntl&#10;x9TiEg9gi4Owx7e5qCOIJMBhEeIGu3vF20Tnr3j/cYnwV3yM4Bim63SZ7hdE7mCKiBZioo/DYEHH&#10;4e9xAHzYZfluF1vvtgUAvLuMmY1p3H1xG+7rdrR5tNBaFTzh2eRSwtythq23CdbuRjh7W+AiJ67H&#10;JDh/OfbZAEsA/nZYWtBhaUK7WYV2qwqdDhXMLjXMHhW63A1os1dD11WOprYCBr+Nhjwo9Lmo02ZC&#10;oc9hIGzoKkenTQ6bsw4OtxJOjxpOdxPs7mZYHGqYnc0wu7SwuPWweUxw+Trg7Taju9uKvm4bemkc&#10;lSZ5eSxwk8QIaJc54BA2wyvGQDut6Hbbca3Hi3s3BzDy/DEWZiexvb6CzfVldv5uBQAwpwXs0PeX&#10;tvcetkUF1j2Lfof2aPuTO1bsLf1Qa/uCtg52sfedAH4/dP+K0c8CABb3H8EB/A4H373D2+/fBwFg&#10;6gw+AsAieBR7gjkC+uANay9YBIXJMRnQHv2OBhIXgmsU3rx5g4ODfbyh3zFxMouYavB2D5tvd1nb&#10;7/ex8/4Ntt/tHwFghoIEgQUA/PYdiV5HgIXkGCW3KIHFFZbQDS5GAgvQTohTFiP0yTm9zlBsGUsb&#10;C1hYm8c8uSnXV7DAIDiQahGAvnRZgFEClGIgtUnx/3TsEZIjBAfwCpYJ/C6RhOPY0tI8lpcXsLK6&#10;iNV1AfJ+LN5Y7MYlqEqfm9a9AOYDQDzgWl7bFgHw4kfgL2k5AIEpLp+OO2IChXh8Eo9Rwa7Lo7QK&#10;EQAfutCDjm10jBHBrehgPg6zRS0uC+5fEf4KqRpCyocY/yzEYZO7+8jZTW5vcbseQuBtgsYrDIJJ&#10;DEx3NwRQHOQCFx3A9Jt1BGcDv1sMfwn8BsHfgLb2jxziOwekD53wQk92oIqBXNmieCJDQLR/kQue&#10;o7sF0EyOX4KuC7RvrS0wACZ37tr2CrbfbLJ23mxgZ5/A+grWNuexsj6DpdVpLK5MYWl1CsusaSwu&#10;T2J1fRbrm3NY25zD6sYsVmm5SctZrG7MBG6bxdIG9QFPYnV7EVtvCBIKkx0oEn1ueR4zS/OYoQQX&#10;EiWFrK0IWqH6iGWOdJ6hSOcFAQBTBcnM7DwfF8VzLvH4tryxiUXqpqXqiA2KTd/ECn3v9qimgCZI&#10;URQ0nQOtHU4qoOtTczRZapZrSIIny4kSE1Rof+X9kgHwEvbWFvCLnWXszI9iYnAA97qN6DPXo6ez&#10;Gt3tMnS3SdFjkuJaVzWum2vR31EDn7EKLp0MDq0MTn0V+qxqPBzowKvHPsy9uoO1+RfYXB7F5vIr&#10;bCyPYnn+BeYnn2Dq9QOMj97F5Oh9TL9+iJmJR5gZe4ixl3cxOnQLo89vYuLlXcyOP8b85CAvJ0cf&#10;YGz4Ll4P38X4y/sYG76H0ee3MfzkOp4+7MGT+z14fLcbj+/R5V48fdiPJwSCHwxg5MV9jI8+xeTY&#10;EKbGCP6OY3VxDmtLC1icncGr0RG8GHqG4dEXmF6YCkRAHwFgAQIL55W8fYLg7/8zAEygzU+du8GO&#10;yw87WIPh748D4CNx9+8xpy5BWoK/gggGWxgAE/hl+GuxwGaxsuxWGxw2+6GcdgeLQe+PyEWAORDz&#10;bLcRTO7kpRj77A44RgkaEjwkiEgwkQBiMGg8Hin8gY7BXl5vAQV30nZ7yWVN7t+PdAATIA4CwP5u&#10;B3ykHpITnh6XoF4PPL1ueHq98PQIHb3+Ps+RAzig3m7X0XYOuLz7/NQL7EOvz4cenz/gAD5yAXv8&#10;PXD7e+H2dzMA9vccAd/jEuFvT7D8XvT4SAIIPoTBbgEI+zzCZILj0PfHAHAwBP4xAEzQ3m43CwM4&#10;DPQFN3Bwr7O47f53ALDQaeyEjwC2hz6LD/3eHtztv4WXj4ewMbeMvz34Dn/4x3/GH3/zK/z7r/8e&#10;//7bv8F//uGv8Z//9nP8+78e4Pe/28RvfruK3/x2Bb/69Qr+5q9nsLn5HGOvr+H+fRt6+/RwU0+K&#10;Qw2LvQkWhwZ2twE2FwFgA6wOmh3ZBou9HRYbQVkx9rkTZnMH9/5+1AFsE+Q85gCmGGjScQDcZTZw&#10;93CHmSCw4ABmh7G5nXu3zF0mdHUa0dlhYHW061kfwl8tOjpIGkHtpBZWextJw05dGlwTdTwWmkXQ&#10;lwAx6SPwlwGwKeDSNbWgrU2QydR8KKOxiSP8BAn9vccBsAh/DToVDFoV9NrGQ5cvuYWPw+FgF7Dg&#10;Dv4hAP6YC5hioM0dAgjvMDWhzdjI0c0fQmByALegi+KjCZhT37BJC7OplQGwrc3IIjcwdwITWO6g&#10;xzYdAmByGXJEYZ+DI58p7lns+yXRZTd1rDrbDl3A13rt/Lh+ioTuseJWvwN3r3lw/4YPD29148nd&#10;Pgze68fgvWt4HHAAj3HsxVOMjQzi5fNHePHkHp4/vouhwfsYGnyA50/uYfDxbQwN3cPw8H2Ogn71&#10;6jEmJp5hauo5Jiaf4fXrJxgauo/BwZt48vgaHtzvxa2bNGmF/tEywG5r4YhigmI2q4pBsM2m4rhi&#10;WpIDWADCIgRuhsvRDCeBYoqdtapgNSvR1VGPjrZatJtq0GGsQVdbHSwdDbB2Kfl1yV3scbXA7RRd&#10;xtQz2sKx035fK3p6DOjtb2N19xrh9beya9/j0/HS7mxigExQmJZdlga0d9XA1CWHrl2GZmM51AaS&#10;FHWaYuRJExCZfBbfhvwMX537C3x+6v+NC2FfIjMnGo3KMnaAU3+gvb0ZFqMKba31aGqSQq0ph7Kl&#10;HNVKcqpKkF+WgZSc+CMAHBOO+NQElMvLoTPqYLZ2QqdvQYOiGtKKIhQVZ6O4OAvV1UVo1TfAZif4&#10;a4TXZ4TDqYXBVIN6ZSHKZRkoLktDZnYMoqIu4ML5k7h47mvEx1yBWlGNXo8Vd695cbvPgVs9Ftzs&#10;7UKfzwBLpwLyqkyUlaUKAFiag7z8NMQmRiHkyiV2loWEhzAgSc9KRX1DNScJ2GwGdHUQBG2Cx6FB&#10;t7sVPV4DTIYG6HQE8BvhcepxrccMr00Da1sDu47qq7JRXZEGaWkiCiXRyMm8guzUcGTEhaAoPRb1&#10;hdloq5GhX9/KDuDbtnYM0IB8pwoucgC3KWFpV6CtrR7NukpUNRSiSJ6FXGk6MstSkVyYgHhJPOLz&#10;ExCVGYNLsaHsAiaFRIcgMiYMiQmRqCjKRmN1KVrqpdA1VMCkrkaXrgFd5G7WKdgJrGuuR6tGCT39&#10;zlDSgKmJJ4KQ85/ik90OHTxODWzWRlhtjWjWlKOoJBEJiZc4jjtPkoji4jTIpDmolOVArSqH0VAj&#10;TGAw18PUVgWdrhxaTRk0mlK0NJdC3UgD//lQ1eejsa4AitpCKBtK0dBQjuraMkgryVmZhxQCNuTA&#10;JJcmxfWyszUN0UkROB96Cl+f/RSnzn2Kcxe/RETEGaQlR6K0KBOqBimnGPR4O3FrwInbAzYM+NvR&#10;7zeix02utyY4LUq4LSr4HE3wO5vgsTXC2l6DjlZyjMmgVZUKXY8lKSjMiUFOegQykkOQlnAJaYmX&#10;Icm8ivKiZKjqC2FpU8BlVcPaoYC5rQ6dplqYdHI01uejmiYdlCRDkh/HLrjU7KtIyb6KpMxIxKeG&#10;IyrxMiLiLuBKjKDw6PO4GH6aP9+ZS9/g1HlyfZ5gFzDpm7MnGQKTIzg07gpD4CSKNM7PYACcQPAu&#10;JwWJmUncfUsglOKcCUYWlxWy85cAcLm0mAGwJD+bo6DJBVxQlI+c/BxkUiR0bjoDUIrdpr5fin0m&#10;5yw5gek69QIXBgBwVjFFPEuQUZCH9PxcXuaWFSBPVojcCgmypbnIKs1BWkE6v79EimImEJqbxlHN&#10;8Slx3PVMccuF5fkorChAbkk20vJTkJQbz0rJo+ekIi0nHak56QxiaZ8g+HsEgFP5fRLgPYS8FIed&#10;RwD3hwA4W5KOrNxUZGQn87KwJBelsiKUyopRWJbP/bfUA0zAl96rKAEGk7M4DRn5BMQLUSovRzlB&#10;dnkZSitLuUOZ1jmte4La9HoU+UzR5gXFubwslRbyvk4qk+ajqDgH+bR+Kdq7IAOSoizkFWcju5Dc&#10;3PQehMkQtB3oMyRmJLCjmhSbEovopGgGlgnpSUjJSkVqdhpSssjFmsGwOjM3g3t8s7JTkZ2bgZw8&#10;ckALHcgEv3OLc1BQTts2H0UyErmbA5JKUFJO7zsbBUUZPIEmLz8FeZIk7mXPzIpHbl4qCiiqXZLJ&#10;/cDkrr1w4QzOnBVg7YWLp3EphBzAp3Ep9BQuhXwdcAB/ilNnfoIvT/0lPj/1U3x76WtcuHKWAfC3&#10;F0/im3MnGAKfu3QaFy6fwbkL3/Jrnj33Dc6dO4Xz577FpQtnEH75ImIiCQDHIzcrHaXFeaiUF6FC&#10;lo+SkizkUaR4Wizi4q8gKjqEY6wJtkfHXkEkg+AwhEWGsMP+YtgFFl2maGxySicmJSAzLQMFuRJe&#10;pnH/cCqSk1MQFRON8MhIhFy5gstXwnEpoOjEeCSkUbx6OtJzcjhSOjs/H+nZ2UjJoH01Cyk5mUjN&#10;zUFKThaSMtOQlJHGceOV1TI0tahgNFGViHBO26pthKapHpqmOq7aoF53Ot9yWAxw0PmxXs2R/8rq&#10;MtRXFjNAlZfmoLo8D401JRwB7bHp0eftxIDfjD53G9cadDsMuNljwdCjAYwP38br4dsYfNyL3r5O&#10;GNoa0KAqQ01dEaprixj+ymQSVBGQrStnCEznkm5HO3cD37nlx7UBJ2zWVjQ2ylBcnI7UlAjEx11G&#10;eupVpKdGITcr4dAFXC3Nh6wkB5WluairLIKqVorG2nLUVBRwikVDdSlUDZSuIUVDTRlq5cWQVxRA&#10;Vi4RoHBlPmplEtTK8lBXmYd6eQHq5RI0yClWmoBvLsc4k5tXWU1QNxeKqmyGwapaCZrI9dtQyFLX&#10;FUBdVxj0eAmUNflQ1RWisZbeSwFq5HmQS3NRVUEuZAmqK4tQX1uBmmop6mrlaGlWwWhohb5VC62u&#10;GW3tBk4Dc7td8HjccDodcNAEXvrfrbsb165dx82bt9Db2wenww2z2Q6rlf4n7EN/3w309lyDx+WH&#10;1eyAw+KA1+FBj68H/b0DGOi7hr6efta1geu4desOw6p7dx/xc91uP6w2F7rMlETlg9fXC5fbz9eN&#10;pk543D24c/sBng4Os27dvIvrAzdx9/Z9PHn4BIMPn+DuzVvwuX1wOyklrA83b9zl5/T334bd7ofB&#10;aIFG1wmLxQO/bwDXB27zY67134LP24tuXz9u3biHZ4PDeD06ibFXUxgdGWco/OLpS76v29vP8rp6&#10;YDU7YWhtR7vJDKfFh273DVzrfYD7d5/hydNXePpiHI9fvMa9wSFcv/8EA7fv4/a9x3gyOMSv+Xp4&#10;HC+eDOH5o2cYGRzCxMhrTLwcw+jzEbx6PopXL15j5NlLDD8dwciLl3g1Oo7JiVnMzBIoW+KIQSFm&#10;UACT7DSdn8P0zAymCEiOj2Ps5WuMDr3Ey6GXeP1qHFNTc5ijGOxFcmiuYm5+CdMz85idX8I8OTYJ&#10;7K5vYmFpBfML5A4VIHEw1GNnZ8CZTFCPQMXBwTvujCXHGkX9rqzQ6y9jgRyws3N49XoMIy9f8nJu&#10;fo77Gjeo05iirAPglWBr8ADmhxJdLQHnacA9egQHabCUnKEkITqYekC3tinOmyD1Nvb2CWxSpzFF&#10;HdN9wgA8u6ZpcJ068jbpNqGbOLifmCAwxX2KADg4Appcv2L8MznCGG5sbX/Q4RcMgB89fYaHg09w&#10;7/HDQwBM8FfQbQzcu42eW9fh7u9hANzhtKHTbkX/rRt4/PwpRsfHMDU7i+mZOUxMTDH8pW07NPwS&#10;z54P4dnQMIZfvea/R3+bQCiDzf0DXi/0/gj60oD01PQsJqdoMsIsA2UCtjQZgFzfBICPOnN3+POQ&#10;k1mEtOQiJugrOojFSQN0mwiX6T4a7KaecBECr26Si5gGtmkAnGKct7Gwss77MWmeXosmJOzs8XYV&#10;BsrJ7Xu0zQUILMD/YAAsunrperArOBj8HncI/zgAfnf4PPE2Aovi36fni/HYwZCQHiMMIgsiqPHm&#10;HfX/Hrkodyi69N0Ott9vY+PtJlb3VzGzMYWBh30w+9uhtzdBY6mHzlqHDo8K9r4WOPubYetRMQB2&#10;dxvg8bfB7W2HiyEwjXO1wszu32Z0WNRotyjRZlHAZCXo24AOZz3DX71Fiub2Qij02WhozUS97khK&#10;Qw407UUwmaUw26tgc9bC7mqA3amA1aGE2a5Eu1WBNoqmtqvR6dTA7NbD7jXB7e+Av9uM3h4r+nrt&#10;6Pbb4PVaP5THAp9bkN9lO1SPx4HrvT48uHMdr0aeYWlhGlsbK9hYX8YmASvqY2XwRfuFsF0/2vNM&#10;wP7tW2y9eYNN6m8P0gb1zb/ZC9IudzDvvd8/1D53/x71/h4C4PciABZinN8QAP65oIPv6Tn7hwB4&#10;n17rOAA+OOpFPZwUIALgYFfwwQFHsIva23/Dk2vevXuHd+8O8PbdG7x5R7BZEL/++30Gv8Eid7kI&#10;a7cD8cAMgA+OADABw72DbezsC27RdYrXpd+7QEdvsGOT3aDcXS3AX+p+pWjcpa1FLGzMYm51GnOr&#10;cwzqyLFJ8FSI7hfgKf220ySa+aVFToCgOoCZ2RksLi5wP/gGHw/Webm2toKVZQK/Cwx/F5fmsLgs&#10;ODkpxpgijUVYKkx4WsTiMnXbEiBeYUctfcdo/QhdzrSeCDISVKN44f8uAA6W8HkEie7NoOoBmqAU&#10;mDxExw2e1MSTFQJ91GK9AU182hIkgl/SoYuZumpXllgLiwu8roTYZ3ocvbZwzBIBMMFf2rYfBcB7&#10;1AFNYHQNmzvkjKZ1s8KXyS1L250A8DZFUdOxkABwoD/5A/dvEAAm0Hsc/goAmFzAFL1NS0H0WFrn&#10;R0B458hdzxMmBDDPndkMhgWJ12n/XdkmALyA+ZW5w5jm5Y0FrBPA3Cf38jI2dxaxsTOP5XWCvuNY&#10;WH7Nml96hfnFl1hYfInF5VdYXh3Dyvo4VtbGsLjyCnNLLzG/NIpFun1jEqubU1hen8DCyhjmluj+&#10;11jemMHG3jK2D8hVTt8NMVp6kTuEl9bJobyK+Y1VzK2Tg3cZ86uB+giCwwvzwmSt+TnMzM3yeQQl&#10;t3B6S2B/IgfwIsWKr69iIeCgX6LvYLB7PGhyAS0pdnxydob15wCw+HfW1oX+373VOXy/uYCNqRd4&#10;/bAH93x69Fsa0NdVg552GfyGMvhaS9BrkvJlZ0sROhtyoK/KgFaeAX1dDqyaMvRaG3C/V4+he3ZM&#10;DA1gZuwu5icfYmmaYO4DTI4S4O3H80c+DN5z48k9NwbvewKXXXhy341nj3wYftqLkWf9rKHBXgwP&#10;9mHk2QBGX9zA66HbDIlHBq/hxaM+PH3QjcH73Xj6oAfPHvXixeMBDA9ex/NH/Rh80Mex0OOjjzH5&#10;+ikmXz/n2OmV+SmszM8wDH45RJM/n2B49Dmm5gUALB6TRQDME4d26dxj5wP4u7azI0RAH4e/gsRo&#10;4CMAfBj13C10sB5F8H7YxXpc3R+BvociCOe2C32rBOUIsDnJCSy4gT3k0LUFZLfCQR3ALAH8/ikd&#10;h75/CgCTKPKZHMAiJPwYAHZxP+2HDtXjOoSL/w0ATPJzzDbB3wAApn5eitcm+BsAwKL7lwCwt9vO&#10;IocviyGwG+5eN9w9Hpa3x83u4N4+jxAZzSDYyQC41y/oCHIe/f0enw/dPj/PoCYI7PP3wOvvhaeb&#10;1ANvN0FgcgJ7WT8Avz3+Q/UGxNcDjmD+GwEIfAiDfT/u6A2Gv8f1pwC8OEFBdKr/mPgxNAEh0FUs&#10;yhfoLSb5SfQYlxARLkwCcPG6Itc09QIPePvx4MZ9TAyPYW9lE7/6m7/Hv//61/i3X/0j/uN3f4//&#10;/Ne/w3/+21/h3/7wFv/y+y387ncb+N3v1vHb367hV/+8gu/ej2N58SGGyAV8sx1evwYOlxpWhxo2&#10;ZwscNDPRRS5gfQACC05gAQBTLDO5cgkCCwCY+n+DO4C5B9gsyGr+sAOYZLcK8PcHANjcyuoyGwMd&#10;wv8NANwhwl9yBAfAb0DtBH6DJLp0xcjmHwPAH7iEPwZ/jRqGsOTCbTc1o62NoG/ToYxGNQwGFYx6&#10;AdoS7BUeL4Db4/BXr2mEvkXJkIZdviYNTMYWhjX6VjVaW1XQ6+k16fUDn4Mhs5plYglgh24ntbeR&#10;WtDBfcD0OenvUxS1mt0cbQGRi5ccv11tGpjbtKwuciHTZzRo0WnQwWykTlSCvyY4O9tgp21goucI&#10;vb9ivCxdJ6ArRDb3Mgj2OEwsAr/kDLabdXBYWg9BMC3pNp/diAFvF2722HBnwI171714cAD1IArf&#10;088A+PnD63j+8CaePriBF49v4dWLh3g1/Agvnz9k6EvwlyDwyLOHGHn2CM+f0MDWLQw+vomnT2/h&#10;xYu7GB19hMnJF5iZGWHR5VevBhkCj70axNirxxh6fgePHvTh5nUnevwdcLt07AK2WdUMay3WRnRZ&#10;lDATKLMIEuEwAWCfW4durx49PgP8nlaGak5yEZsbYe1UwNrRAFunAvYuJTtWnRaKqm2G16mBz6Pj&#10;5/V1mzDQ246BviP197Wjt8cEv1/P3cQ+L4FhI3p6TfD3GAIwWAdftx5eP11u4VnHVqcSnbZ6mCzU&#10;WVQFpa4EBRVJiE27gIuRX+J8+Oc4G/oprsadhaQwAUplKdoMClgIiHY0cw9uu6EBTc0CAFY0l6Gm&#10;sQTSGoq/pLjYeI6Avhx5GWHRYYhJjGYg0tLahA6zCZpWNeoVclTKiyGtyIdMVsDOIoNBCatVB4dT&#10;z73LVlsLWg3VqFcWQVaVjZKyDGTmxCEmLhRhoecQHnoecTERaGqsQ4/Xhpt9LlzrtrKbaaC7A36P&#10;Hu1t9SivSENRSTJKKAK6nDoeUxCXHIPwqDAe5L98JYQH+jNz0qFUUdxxG9wu+o3RwG5pYQDc6zVg&#10;wN+BtjYFtDqK9G6Aw6pBf08X/E49XJYmdBqq0awsgqImF5XSNOTnRiEt+TKS4y8h8ep5ZMSEoiw9&#10;AS3SEvTqW3HL3IHrZiN6Olvg6VDB2d4IR0cjrF0qdHYqoTVUo7axBMXV2cirSEe2NB0ZZSlIKkxi&#10;xWTHIjThCs5HXcLZiPO4GHkJV2PDkZEeD3lpHlQ1ZdAqZDCqq2DW1sGmV8DcGnABtzaiTa9CO/2u&#10;tOnQ2aGH2ayH3WLg7x5FW/d6Tbzf0uQFi1UJdXMJCosTkJp2BZVyCeobyqDT1qKjrRHtpgZ0tNdz&#10;5LnD3gi7vQGdnVUwGKRobaXHlUGrKecuYI26GFpVMVqob7c2H/U1BVCrK6FurkZNQwWDxyRyIOam&#10;s7uUHK6kVEka4tJjEB57GefDv+Ue3VPnP0foldNISIpgyCOXF0GtruLfM6fNiG6PkDJAjmCfwwCX&#10;hbrMNXBZmuG2kru7CV5HMzw2grh1aNfLoVGXoqEmH/IK6hVNQHZ6BFITLyMl/iJSki5zPLSsLB0t&#10;qnI4zGq4HC2wtCvR1Ua/dfXo0NdCrSxCrSwb0tJU5ElikZgahuT0K4ITOCMCiWnhiEsKRUziZcQm&#10;hiIuma6HIzo+FFdiKCL6PC6EnsGZS98y8CXwS5HAdPnb86dw9spFhMZFIJacmwQmqWOX4o4JFOam&#10;sWOVALCkRMLdtpKiXBSV5DMAllaUHAJgEQLn5eciLSsdyRnJSCVQKMk8dAATMKVIYIKOBCMJAhdI&#10;CzgCOpsAbHE+g980SQ7S8/OQXVoASWUR8irzkSuTIKc8j13AiTkp/P7SKaI6P5O3cWxyDJIykji+&#10;mcBySVURJOW5yChKQ3JeAhJz4pCYncAdwtTxS+5bduFSLDi5a0slHEtN71EEpSS6TKLbCZqK7tYj&#10;B3Aqd++SciRpKC7LQ2lFEYqlhTwBgfqBM/OE59Pr0N+jv0vrNC49nmE2dS4TBKcu5PIaKSrrZJDV&#10;ylBRLWXnteACzhf6hYtzOca8oCSPo64r5CWoqZOirkGGunoZausqWPUNlahXylGrrES1QobK+nJI&#10;a8pQJi9GiawIxRWFKKooOBS5sYspNpvgOUVoV5agrKoMpfJSFMvoOWWQVkkhlZdBKiuGrLIYldWl&#10;kNeUobK2nCWvl0KukKG6sRK16irUN9cIaqpBvboaDaoqKFRyQY2VrLqGcsirC1FaTlA4HQWFGSgo&#10;pP0pE2npiYiKvsLRz6fPfo1Tp0/g3MVvcTHkNM5f+gbnLn6F85dPcMc8RUCf/PYvceLUX+KrM5/g&#10;1IUTOHPpa5yhnu/LX+PsZXLHf8tx/ecufoOz5wn+fo1z5wUAfOHCtwi5fA4RYZcQG3UFSfHRSE2J&#10;R74kHbLKfFRUSlAuzUFhcQaychORnEadv+GIS4hAfEIkR+ZHx0UgLjEKcUkxfKyi3uEwcgbzseES&#10;Qq9cRnh4KCKvRCApPgHRV6MQdTUKsbGxiI2PQ3hkBEKvhCPkSjguhoXiXMglfHvhHCJioxkCRyfE&#10;IzYxgfuFhY7hPOTkS5CWk8WQPiMvBzmFEuQWUYQ0TUQogVJVj1YDndO1os2kg9FA1R7COaKxVYXW&#10;lnromuvQRokrejWMWgWaFJWoIudsRSFqZIUMVwn+Ci7gfOibq+G1G3Dnmgv3b3hwp9+Oa75O9Hva&#10;cavXimf3e/Hq+U2Mj9zB8LNruHXbCY/fiPYuFVTNMsjk9JuRhFzq8C3NQVVVMRoaKtCsqubJhQSB&#10;e/1W9Pjof2MDJ0rU15YgPy8JyYnhSIgLQWz0BSTEXUZaSiSyM2KQmRaF1MQryE6P5l7gmsoClrQk&#10;CxWlFPucz9C3prKIYSuJAHBFWR5k0lxUlGZBWpyB8qJ0SIvTUVmajcpScutmoKIoFRVFKaguy0B1&#10;eSZqyjNRXU6X01BVnsaR0PWVWVDW5EFVKwBfdX0RmuqL+HJNRRbkZemolmailnqHq/JRW5WPahnB&#10;50LUyotQIy9BbXU5ZBSvX1aEKnkF6uuqUVNdiUp5GWrrKqFsrENTcyOam1VQq5VQqRRoamqERtsC&#10;vV4Po9EIjUaDxkYV6usVrEZlM9QqDdSNLVA0qFFT3QC5rAq1VbVQ1CuhbmxCk4oe04wmdQs0Gh0M&#10;BhPa2jrQ3KxFbU0DKqiLuqwCJaUVqKquh0KpRoNCzZdlldVQqej/iU50ddrQ3tYFlaoJyoZG6DRU&#10;k9MJW5cZHUYTmulvqJrRqjPwY21WF4zGLigULaiQ0flVHeoVLWjRGGAydaKzw4L2NjN0WgN0Wvrf&#10;zAK/r5fB8eNHT3H/3mPcvfOQQbHH3Y3ODis/vlVnglLRBHllLWqqGtCsMqDdaIfT0Ydr1x7g7oMh&#10;3Hs8hBv3B+G7dhtdTj9MXTZY7VRjNYCb1+7g3vV7uO6/hn53D677+nCn7wbuXr+Nm33XcbPnOm52&#10;38D17hu43X8b924/ZLf106fDeD7yijU4NIJnI6/wcnwKEzPzmJpbwMT0DMbGJ/D61RhGR0YxNPgC&#10;T+4/xuMHj/Fs8AVGhkY56npulsDsIsduk/P6yTPhdel1CM6NT89h+OUYhoZfcdQ1PWdifIbjupcW&#10;VrFOMdkbe9jefIPtzX3skKibeWuf472XFlfZmTo+JvQjv3o1jtGXrzE2NsFAeJW6YVfJSbzKsHhl&#10;hTqaaSB/iaOug7uOV2mQnZxWK+QKXmU4TWCRXKzkhCYn6vLqJlYosnt9C6usTSyvrGBlZZmBwgZF&#10;b25tYHuLIsQJSG5gk4GD8B5I6+sUcb6J7e1t1tYWRRdTdKLgBiYnjxhRLLpV6bJ4XYS/Ipxid0+g&#10;w4+AKbmEnw2PsAP4/uPHuPPwAW7evyMA4Hs3fwCAXX3d7PztcAgAuO/mdTx6OohX42MM+skRPkXw&#10;NuCuf/16nHuAp2bnDmE0d/8FAOk6gdT1TV5nBHzpsWMEj8cmeEkgmJz55O4WXcBbgYFQhsZLy4ew&#10;my5Tf6EIfA9dTQH3eDAAJtcvAWBRi6sbDHxpSfua2Pc9OUvrk7qW6X2T04lgKwHr7cPHkeg63U6g&#10;f3NHiCYnhzpFV2/v7vN7Xycne6CveoP7qvf4s2wfah/bBA9Zb7BDEHH/DUdeE1QU4eJxwCzeFgwe&#10;xWjgYId1cGw1OVT33hAU3uDeTxps3iVw924XO9+RdrD1fhPzWzPw3nCh1dIMlbEGjQYZmtpk0Ftq&#10;YPaS87eJ5eppgbeH/k82weNtg4ccuB4D7M5WWGwadFmb0GFRoa2rAUZK1+qohr6rCgaLHHpLBTQd&#10;JVAZ8lCnTUNNSwqqm5NR1ZyMyqYU1Ggz2BGsbS9mCNxhqUSnVY4Oixxt5ioYu6phtNShlWSuh54g&#10;s6MZFk8rXP42eHu60N1DTmCKg7bC77fB77cfqpvrDG3o9gTkJlnR47HjZj/VM9zC+KshrCzNsvN3&#10;neJqN8i1GHA/sgOOItx/CIB3ybH97h1r++CAIXCwNkgHR1on1zZF1b4/ONT+d2+x/927IL3H/nff&#10;Ye/9e+y8fYPdd/S4t3jz/TscEPxlHWD/ewLIe9jlKOkjOBsMgAWX+BFYE7tSGSiTGAK/5eh1kgiB&#10;aWLN+/fv8f79W7x7/xZv3x/ggCEavV9Be98dYPe7N4fwd+utCGu3Az3AAgB+QwD47R4D4LfkeH63&#10;I0BgdoIKjl9RwfBXBMAbFPu8t4613TWsbK8EAPAc5tdnsLBGHaqL7JKkzlUSddmSc3WJABV15S4J&#10;UHNqahIzM1NYWKBjwbLw+7y5ji2Kd6ao55UFLC/NYZnA7/IsFlfI1TmH1XWK8F07dNGuESwLJDQI&#10;7lzqiF1nqCMA4AD8PaC4703WKr3vjUWh4/UH8PcIANP7//CzHMU8C5UEARczxfJuCKkRdLza3NoS&#10;6g1o8sfOjjBpITCZiCc+0X68Tvv2Kh+bqONYBL8Udy2Ab0rqmON1Re5ffl2a0LRDaRlC/7EIgIV4&#10;b0Ei/BXArhCJLMJfijymJd1G8Df4sYdu5I8B4IAjVwTABHsZ+L7ZYNE6pThmcsmShPsJmAoOXREC&#10;EwCmyRJvf36Ag+/F74gAfAWRa5smUQgTKbYOtoRJBhtLWFxb4H7ehdVZLK7PYnVrHps7S1jbnMXi&#10;6jhmF6ka4TkmZ55hek7Q1MwgxiceYmLyIWZmB7G8OoSlNUGLq0NYWH6B2QV67CAmZ55gYvoxxqcf&#10;Y2zqMSZmnmJmYQQLq+NY257Hzps17L2lXm3a9pRKssgdwtSbTP3OC+sBAEzwd4VcwjRRjOofFjAb&#10;AMAkwcUdSBcJaCkAfwUALMDkeXKAU60H7TMBNzldJvBLrt/XkxM8EYxEEDg4LeU4/BXd6zS5Yntt&#10;CfurczhYmcbK2CBePejGwx4TbjrVGLDUoadNBp++FH59KXqM5fBoi2FW5EIvT0WzNBHNFclorclA&#10;pzofLkM5eiw1uOFR4+GNDjy978DIoB9jQ/2skUEfnty14Va/Ef2eFnQ71aw+dwt63S3o87ZgwK/F&#10;zT4DbvYbcavfhNsDbXhwy4ynD90YHuzBy6cDePGoF4P3fHh8x4PHd9x4cteLpw/8eP64B0NP+jE8&#10;OIBnD3u5FmjoyTUMPb2Foae3MfzsLl6PPMHM+DBmJ0Yx+WoYQ88e4+nTRxh6KQBg6oUW9msB/gr7&#10;fNCxPwCBCf7+aQAccId+AICps5bAIgHJAJwUQfBxCZ2sghu4+8/JbUefj9xpLu4D9rqoc4EOrA74&#10;qL/VRv0KFN9sg93cJSjgAA52/5Lr1+VwHuoQ9gZA748pGABz7HPA/evxOn4AgOnxIiT+mCgymqOG&#10;qdf4x+Cv3wWPz8kSAbDgkPUKcdAk6gYW4W8wAO4RAbAjCP4KAPi4A5j6gf9bADgIQDMAZvgryOfv&#10;hre7h+GvAID9PwTAQbHPHwXAQW7g/10A/Kcg8J8CwB97nR97PYb9x7aj55gjnScjOKlzWtj2DIDJ&#10;OU2R2G4/etw9uNl7E88fPsfCxCz+9t3P8S//9Ev84ZcEgP8Rf/yXv8e//f7n+P1v3+Bffr+Df/n9&#10;Nn7323X89ter+NffbR9C4MWFBxgcdKPvGkGkFjhcTbBRPI1NjS4bxdXoYHcb4fJ2wuHugs1B0LeN&#10;e3i7CPBSD7At4P4NdgBTLDTJ2gG79cj1Sy5gioJ22un+gANYhL9derR3adHOILeVYa+1iwByO8vS&#10;1YYuAo8Efdv1fNlMQLhTdAEfB8Afwt/29iPwGwyAOz8CgQ8B8EfAr6hgABwMfkUFA2BScK+vCIAZ&#10;/mobodco0dqsgK5FIURDB+KjCfoS/BVFAJg7hQ9jpo+gM0FokgC6hSWJXND0GSkCW+gepvd05Bpu&#10;NzSh09jC0Df4c7brg6VFB4NgwQ1MXawUAc2dooHuX1qSm5ggzJ0bXo51pqhnoVdYkBgxTc5hgsAu&#10;m4GXdJ/LrEOvqx03uq240+fC3QEPHtzwY/BuH4Yf3cTIkzt48egWhh7fxkvqKnh2H8NUWv/4Lp4/&#10;uoPhwft4RfHPzx9j6AnFQt/C00e38OTxTQwOEgS+h9HRQUxMDGFqahiTk0MYe/0ML18+xtz0KBZm&#10;RzE7PYSJsScYfkEguBc3bzjQ090Gl1PLoNdMjl4CwJZGWEhmJcxdCl4SBPa6tIcQt7+njZc9Xj38&#10;Li28jha4bU1wWdRwWaibT5DH2gSvvRk+h4Yf1+0hB6r+AxGc83tb4XVr4XZpuJu4p9uI3r429PS1&#10;wU8wuK8N/dc6MHC9A/3XTOjtb4WvuwUurxo2VyM6bPXQtssgV+QityQWKTlhSMwMQVzqRaRlR6Co&#10;NBn1DYXQt9ZwJLDTQhHgKrRqq6Cibr2WUijUpahVlqCilgBwFpIzYxEeHYIL4edxOfISQx7q9mzW&#10;qdHeZUSLToXaehlk5ICT5aOyshA1NSVoaa6G0aBARztB9Ra0dyjRoq1EQ2MxqmopFjMXkoIUpKTF&#10;ICYuAjExEUhIiEZLkxJ+jw193Xb4PZ3odrehm/6Bd+qgN9byZ8gvSuJOwoJSinVN5J7Lq3GRCI8K&#10;R1hUOHdhEvRSNVEHcQd8PoqpN8Dj0KPbpceArw3Xesjp0oxWfR133LYbG+Bz04SFVnjsWtg7lTDq&#10;KhkgVsszkZsdifjYc4i5ehZXQ79FbMgZZMdGQllcgB6DEbesZgyYjfB3tMDb2QRXpxpOcxPHLpst&#10;Kujb6lCnLjsEwDkVGciuyEBqEXUBJyE2Ow7hSZEcA30q9AzOh59HTHwE8nNSUVWezwC4VSlHh6YO&#10;doMSDmMju4A7NA3sAG5nCEyTQygdoRUWswEOq5EnZnS7RQDcyo52cpIrlAUoLIxHdnYMVKoKdLQ3&#10;we/rxI1rDlzrp5no1JHdArdbDYeDALAcej25f4vQ0lyMlqYSaJpKYNSWs9PW2EKxnWVoaixHa2sd&#10;Wg1KKJtqUFpZjIyCTKQR7CvIRgbFPxdlIUWShpj0WITFheL8FYq+/QrfXPgSF0NPISo2BGkZcSgu&#10;yYKcei+VcrTqyGlPE0tMcFiMsHXoYO3QChNNKP6U+i/tWvhcOvjdOtitjTAZ5GhWl3I8NfUTV5Rl&#10;QJIbh6yMq8hKj0ROVjRKilJQUyVBm6GeuzIH+rvgtGlgp36wDiV0LZWoqyV3WA6kpekoLEhCTnYs&#10;MjOjkZoeiZS0CCSnXkFyqrBMSo0IKBKJKVcRlxyBq7GhCI24iEth53Ex7CIuX7mMCyEX8O350zh5&#10;+mt8fekMLkaFITIpFonZgguY4p8ZSpZK2NFJ8JJ6csldS27W/OK8wx5g7gAmAMzLXGTm0fc2ld2j&#10;WfkEY4tQrayCtEbKzt+Y5GhEJV5lCMxR0AHwyV2/hRKOgE4moJWXg6wSwQGcI5MguyIPWeW5SC3M&#10;QEJOMpLzUpFWkMnvMzErGVcTozgWmgBwqbwE5XVlKKwsQFZJBpIlCYjLjkZcZjRScsj1+0MATOAz&#10;r4Q6gzORVUgd5HRfOrvF0yWpSKe/x+7ZlEP3LC0p1pj6d6mHlwBwYUkOCkspAps6gFORlJHAHbhp&#10;OSnsJA4GwLFpcYgnN3FeGjugqYO5RF7K60paLT2MgaYIaIqTJoetKElhNjuAy6SFkFNMbwD6Kqiz&#10;VV2LFo0COnJy6hRo1NShUVMLZUsdGppqUKeqQm2jnEWX6bZ6VQ1qaDJNnRSVtRWoqq9k0WVplQB/&#10;6XJNvQz1ChkaGuVobKpBk6YOTboGNLUqoG5tgKq1AY26eqj1CjQZlKxmfSNLY2iEzqCC3qSGkSa1&#10;tTfDYFKhRVfL/bAEgmXyAkhlhSgty4ckPwvJKfGIjArnjvVvz57E2QunGOCeOX8Cp899gdMXPseZ&#10;S7T8FCfP/BQnz/wMp85/gdMXv+Io9HMh3+ACRUVHnEVIxDlcCj2NsxdOMgA+f4FipQUITLHSIaHn&#10;EHHlMqKiwhATfQWxseFIS49FQXEaisszUVqehaJSclanIIMixdOvIik1CkkpUUhMjuJ+48SUGCSn&#10;xSOV+qkzkpCUGo/o+KsMf6km4MLFcwi9HILIiAiEXL6My5cvIzQsDGERV3AxNASXwkJwOZygcRgu&#10;XQnDhbAQRMbFIDw6EpfCyV1Mkz9SGQDnFuShoLQQhWVF/N2k715OQQ7vL7Tv1Cmq0dSihP7/R9x/&#10;vTeW3te66L4/Z28v28uW1OpUXYk554hAZBAAc86ZYM4555zJyjmyiqFYOXS1JHt52StZlizL3ud/&#10;ec/z+0BUsUotW+vsi3Mxnm9OYGIiTUyCeL8xRmONqjXxTpocOK5L6W5voKm+TDmA3ZWF1JXnU1GU&#10;RV6WnbTUFHIyrGo5X5RhUSrIsqoO4InBNtbnR7i6Nc+VzVmWp/uUC3igo0bB4M3FIfXjwM7GOIsL&#10;vQwOu2ltK6W8MoOMLAMmk5z/43A6U8jMtJKTnUpejpPy0hz1PbK/p1mBYJlI1NVRR2N9CYX5DuzW&#10;JFJ0UQr+RkeeVyA4Lsaf2Gg/IsPPER/tj0EXhTNVQ4ZL+tO1Si67DleqnjSHgRxxDOc4yMmykZFm&#10;JM2pJ90p1+lwybY2DWlKybisSTjMCTjN8WTYkj4o3ZZAui2eNFs8GY4Esl3JCvJKz29OmpbCbBNF&#10;OdL7ayAjVfYTT1pqEhlOLZkuPRkuPa5ULVnpRrLSzWSlW8nOsJPusuFINZMmk2wynKTL++sw4XSZ&#10;Sc+wqbSTzCwnGZkOFcHvkZPMzAzy8/PJzMzE4XBitdqxWlNxOjJIc2Wp0WZ1YjLa0GtTMOiNqova&#10;arZhs9ix2x04HC5crnQyMrLIzMxGp0shOjqW0LAIgkPClKJj4khK1irFxScSExtPskZPisGCyWTH&#10;aLSi1erRafXYLDYy0zPIz80jPycXl8NJmjON7KwcCgtLKCmuIDunkNTUDIxmBwazA5sji/SMXLJz&#10;8sjJySMzI0c9LocjnZycfCorZaKZ/L4xQHdXP52dPbS2dlBT7aaoqJSCghJycwpIT8vCbnPhdGRS&#10;kC+guwF3fScdncP0DU3SMzxJW/8wdW1dFFfVk1NURmlZNXU1jbQ0tNHZ1ElHfRvN1Q24y2uoL6+m&#10;rqJGqTyvlMKMfAoyC6gskkm2zQo+9/UPMzY1y9zSKtMLy8wur7C4vsHK1jZrW9usrm+ysrLG0tIK&#10;i/NLzE/NMTkywczEjFpfXFhibXWTK1euc+XqdVZWNxkYHFaJZTMLS1y8ep27Dx+prtr5xRVmZheY&#10;m1tieXmdzY1tFat99/YDHu8e8mT/BQePn7O/+5T93SP2H3nG3fv73L5xj0s7V9nauMClC1e5cuk6&#10;N67e4vbNu9y/c5+H93d59PAxexJ7LU5jcX/efcDug0fs7ckP4kcf+pD39g558OCxisu+efsetyVK&#10;/N5Dpbt3HnDnjowShfyI3Yf77D1+onqoH9y9z/27d3j08D4He485Otzn6FDg9RFHAn0PDz2SmOLD&#10;pzw7es6L5y959fK1RwIOn7/g2VNPfOKde/e5dvO26vy9JfD03n1ui+4/UFBUXMECXL0RxbLs7YgU&#10;QCw9wfK6SjyzREAvra8yt7qk4p+n/x0A3N7fQ9dAn3IAb128wO17d9k/EGBwxGOJbpbX7/GBgrcq&#10;3vvgYzel1xmuYLCA8mPH7kkHsIBgBY7vPVBQef8Y2gpUfSZRy8cRzeL+FQAuo7iB5QdS6Yb2xoZ7&#10;Jfch+xcpAPzsBS9fvlbywt9HB+KM9kBgGR88PuCWRFk/EMeU/JAtLjtx/Xrg70kALMviHBYIrJzf&#10;xwBYwK9IHs8nceVHAl4+3UZgsTz2H5OAYi/s9cJcGb2x0l5HtUDfkxIQ6d3e6wL3wOI3no5rcfu9&#10;fKpiaD2RqK94+f4lL75/ztM3T7h3cJvRuQGaemqpbimksjGHysYs6lpzaO8vZnCimom5BuaX21lc&#10;6mZ+voe52R7mZ3uYnulkZFSioOvo7K6krbOMhuZ86hqyqa5Pp7zWTqXbTnWLg5rWVCqbLRTXacmt&#10;iCerNIaM0hjSSmPJrkpSUdBl9SYq3RZqG1OpbXJQ3ZBKdYODmqZ06jryqG7LpaIlm8qWXOq7Sukc&#10;rmdgopXhyXaGx9oYGGphdLSL8fE+9Tvq+FgfE6JRqTHsZXykh4nhXiYUDO5WywvTo2ytL3Lv9lWO&#10;Dh+p2Oejp/s8ld5XAXsS/SuwTV7L1wIj3yhn70vl/PXAXwG1IgHAJ6Ug8PfveP6ZXokD9xfvP+hT&#10;+PvHAPD3vPvVew/8/dv3vPMC4F++VgDY63L84NBVEbgf4a/XaSZA2AuAvU5giZhWx5McXyIFgH/g&#10;F7/4Jb/85S/4xS9/4Idjff+rHxSI9ug9b371XsU/q25pb1TzG3GCCuD1QOB37958dAH/4i3fy+MV&#10;J/BxTPTJTlavPoLrV8dRwU880c/P99l/vsf+i0fsP3/sgapPPcBUwOnjJ3tKe0+ko1QSAySqWSaF&#10;SCTufXYfPWRvb5fDwz2eyiSdpwceHe3z7MljnhzIdbscPBH37wMOjqQ7fp/n0tv5WiKOPc5ab2WA&#10;1x0pAFietzixRQInBdw9fXPEy/cvFLjee7an5HkO+6rrVXplxeH5QdKb+4meKODsldeR+1zgrkqx&#10;8Lh0X8gko1cvefXqlZKKLZdECYF58rfk6PCDFPz9DPzu7cnfQIGGDxUAFtfoc0myUP3XLz/ER38E&#10;wPL+eWDuR/gr10v0swf8io5e7CsY/OrtM958/+IDMH4l/b3SR6wAsMf1/Wmn+ce+aS/kVaD3++dK&#10;Atdfv5fOZY88MNgLf72Sc56ns1f6tt/8IK5gcV56tvXCYg8Efs2r968+uMwPX0gfs0B5cd7e49GT&#10;u+wd3VORzeLYvbd7iWu3Vrl8Y4ErN+a5fnuRm3eWuHZjnguXJti5OM6lK5PcuD3HvYdLPNhbZXd/&#10;nd39De7urnDjzjyXr09z4cokF69McenaDNduLXNv9wKPDq5x9OI+r97t8+6HZ7x+J5PSJHb8sXKj&#10;y6SewxceAPzBBfzkgEeHkmThgcBK4ubee6yc8OICF/0YAFbw95kHBMux7HXhi2RZjnNxFN95IN87&#10;7indf7T7iQP4E9evN478pfwNfs7bl095/2yPt/t3OZB+3a1JLs53szHRyNJgJXPdRZ7o544CZtrz&#10;mGjKZqjWRVe5ldYSE62lJtorrXTXOehrcNLXlEZ/SxbjPSVMDVUzP97A2lwbG4sdrM23sjjVyPRI&#10;NQB4IIffY/1lDPcUM9hVpNTblkt3azbdbdn0deTR35nPYHchowNlzI7Xsb7Ywc7aABfWhllf6GNx&#10;qoO58VbmxttYmu5kda6H9YVedd3aQh+by+IqHmZrZZSN5VHWFkdYXxpja3WaS1sLXNleViYrmWC0&#10;tbX6CQBW58jjc5/nePf87Ze/817wK5K/Of+HcpuOnogF/oN4YI8UABaoeCzppvVC4B/TyV5ggbn/&#10;nsaH+5gaHVQS6OuFv95lbzewjD0dMju2nZ7Ozk8AsIp87h9QGhoY9Oi483dA9FnP70kJ+P0AgCUm&#10;+Bj+ij5xAR9HCX9++08AsADrY4D8H8Ffr0YUAJWIbY/L+qME/srrfRIA9x/HP4sGGPbC3/FBBX2H&#10;JwT+DjPyIwBYNDnueX8VAP7gxB5QsdMigZqqu/dYI2OjCvoOHWv4GP56r/+k8/dPAMDe/Usv8Ef9&#10;/xcAfw5/FQAe+Az+qsvl/ZaIcPnBXeKo5fUaYWxolLGhcWbHZ9lc2uTWlZv88PIN//T3/43f/6//&#10;xf/nn/8X//dv/4F//e3f8i+/fc/vfvuG3/3zSxUF/bvfPuf3v33BP//6Kf/t73Z5/eIyt29Ns7zc&#10;ydiEm/6hanoHRDW0S/+J9EL2u1VHyeBIJ/0CgXs9EFg6eZXbV3p6pR9YfrAS9Xgk8NcLgL0O4A9R&#10;0L1t9Pa2/hEALHC2Xrl7u9qb6eloVepub6GztZF2iR9W1zXRI93AJwCwREB7VEt7u/yoVn0sWRb4&#10;4ekNPilvfHRnu+zTo5MdvAJtBQp/WG8Sp6xnXX4IEwDs2b+4i6uVG1dcaW0tnvjlFolcbZRI5mNo&#10;LPBYbiugt6GaZnc1zfVVNNXJDxXHwPgE5D0Jgr0uYI+TWa47dgB/BoFPAmAlBao9j/dzAKweW2PN&#10;seO3htaGalrcVTTXV9NUJ4+risbaKhprKmmqqaK5ppIWAXyNElvtgb/umkLqqwuUBOYKeBHIK9fX&#10;VeWry2Ub2dbrFPa6gAUCy7b9HXWM9TUzM9LJ4kQ/y1ODrM2OsLM8xbWtRW7srCgILAD4ytYSV7eX&#10;ubK1wmWJft5c5vqFdW5f2ebmxS0ub66qXuCL28tsbS6wsTGntCUQ+dI6165tc/PGBW7fuMidm5fY&#10;vX+Dxw9vsrd7g71H13h4/xK3bmxwcWeOlaVhpic6GR1uoq+vlu7eanrF2TtQp6KLe3tr6OmWrmCJ&#10;R6xjZFCgbROTI81KE0MNKpJ2tL+WYdlGnIQd5fS3l9HXVsZAh6yLKpT65XqBxN1VDPZUq17awb5a&#10;hvrrlAOxv7ea/r4a5QIeGW1keFQmbzQwMtaoIPD0TCsz081MTNQzPFxF30A53X2lHidwRwE1DVkU&#10;V6WSU2ImoyAFV7aG9GwduQVmSstd1Lvz6O6SH3jr6GqvwF2fS2VNJuU1GZRWplNU5iK3SNxoRhL1&#10;0QRF+nFO4j7D/IiKj1AuuNLKIhqaa6mqLVXutyxx+mRbyc0VACxdsNnUVufTUF9ES2u56pItr0yn&#10;sMTuAcC5FlJdKeiNiSRIf2h8FPEJ0VSUF9PbK5GG0oMkk0maGOh109lVRU19DjZXAhZHAlanBpND&#10;Q6IxlmhttIpNjYiPICIugpjEaAXJyo8B8PhYD6PD7YwPtTI51PwBAPf1u6lvKKaiMova2lz6e+vV&#10;ezs2JM5ZiT4vorE+h4J8Eyn6UMLDTxMS9B1BPl8TdOZrEkMDKbTbmGhpY3mgn5nuVsY76hnrqmWk&#10;u5ah7hoGemvp7qmiqbVYAeDU3BRMGVrlADZm6Ui0xRFriiFSH0lQQgjnI/w4FXgGvzA/4hKjSLWk&#10;kJ9mpSIvjYayHDrrihlorqCvsZT2mkJaqgtorilSfZFNdRU0ueV8VUdnu1sBYHn9RvqbFPgWF7q4&#10;ehsac8jPN2K1RCsgWl9bwMhQG2sr4+rzsL01xcJ8D1NTzYyM1NInx5Y4gN3pVFfaqSy3UVPpxF2d&#10;Tkt9Ju0NubTW5+CuyqS2KpPGRnG8eQGwA31qioKaWrsBvTg8Uw0kWTVE62IJjg3GJ/QcZwK+4Tu/&#10;rzgf8C0h4T7EJ4VjsiSRlmEmvyCd8vJ86mpLaaipoL6qRKmxVpy60tlbr44RAfhjwy2MDku8uyQm&#10;5FNdlU5FuYvqyixKi51kpsuP4nGYjdFYTDFkZaRQWZ5Bd2c105NdzEzLd8BaujrkHF9MZVk6eTkm&#10;cjINpDml9zIJmzkBU0oMOm0EGk0YWk04Ol0ken0UOl0UGm0kyZoIkjSRSjHxoYRFSjR5IOExAoXj&#10;CIkI49szp/mrn/2UL8+fwUd6XRNjiTNoSLLoPHHQ9hTM6VaMLiPJEntrFTdwooKe0qOcluUkPTsN&#10;s4B1k0TT6tCbpX9UHLkCTk2kZrnILskhrzyftLx09DY9UYmRqo82JjlaAWB7Vir2LCcml8f9m2jU&#10;E6fXkWgyKABsyrRhyDKiz0hB50ohyaYl1hBPvDGRJItWOYGlEzgyOZoEQ6ICqak5Dpx5LqyZ1g8O&#10;4DhjDPHGGJKMiegkxtjiAbECZG0SrSxx1Jl2BYEtaUZMTgHB8jw0aC1JSgLCvfK6gRO0MSRqohUE&#10;NlokAloieo2kWDUkpcQRp4kmXhutYLLAZZ24i61aNBbpWk4iXjqJjUnqGDWnWxQQT80Ud66cA53K&#10;jWtxmj84iSVqWZZNthQsdgO2YziUkWknJ9dFfkGGAsHlFQVUVhUpSFtenU9lfTE1jWVK1Q2lVNaX&#10;UFHnUaVA4ppiiisLPGC4LFc5dosrCiksy1cgOLcoh4KyXOXiLa/Ko6Imnxp3MfVN5TS0VdHQXkN9&#10;WxU1zeVUNpSckIDgcqobK6hrqsTdXE2j1Fm01dEilRpddbR21tDQUkaNu4iK6gLK5L7LcsnJy8CW&#10;akajTyJSIGp4AAEhvvgGneF8wCnO+n3Fad8vOCXxzz5/zSmfn3DK52ec8ftSdWEHhJ4hUIFf0VkC&#10;Qs/iHywu4FP4BXp6hAUCnzv/jRoDAs8SEupLWLg/4eH+hIb5EBkTQII2DK0pGrM9EasjGUtqMkZr&#10;AlpDDMm6KJK0USRqolS3sedYSMRo0WG1e1zxupRk5WT28z+Hn78PIaGhhIWH4R8QgI+fr9J5P1++&#10;O3+W0z5nOS2R1/7n8QnyU93LMqlIOoV9A/0IDg1Cq0/GaDZglp5suwmbw0xqmhVnRipZAn7L8qms&#10;KaWyukSp3l1JZ0cTw4M9jAz1MiX1OaN99He3KABcVZZLVXG2ik0uynGSnW4h02VSbtki6dHN9nQA&#10;Swx0QZYFd5X8KFCnElWWpwdYmRlgdrSDoa46uprK6G2tZKK/kYWJTuanOxkfbVIT29wNeZSWCbxM&#10;UbH/VmuiitV2uYw4HAYcDiNZWanUVBWr78mDvS30dLhVwoSoqb6UyrIsMtJS1HlUkxRMXIyvAsGR&#10;EWcJCvqG8NDTaJJCsJjjsJjisNmSFDS2mhOwGOOxmZPITDeSm20jK8OEM1VLql2DM1VHuiuFdGeK&#10;gsB2cyJ2QzypxgQc5kRclkTSLElk2pM9Sk0m3Z5Emi2RdLsAYI1y+AoAlsuyXeIi1pPl1JJmT8Jp&#10;SyAtNRmn3dP9azHEqscjfcZOuw6HTY/TbsBpN2G3pGC3Gki1m3HKeyvnSbsem13c8QZSHUYV9Z7q&#10;MHsm4FgNmMwpGI0GNJpkYmPjiIyMVvA2IV5DcpKexAQtMTGJRETEEB4WSXhYhFJkRBQxsl1CEsnJ&#10;Wg+81aWg1eqIioomKDgEP/9AfHz9lQICgwkJCyNYYsoDg/EPCCIwKISg4FCCg8MICQknNDSM8NBw&#10;oiOjSIiLVzHnKTo9yYlJ6LU6DCkGjEYzJqMVfYoZjdZIksZAss6ERm8mxWhGo9MRGx9PaFg4gcFB&#10;hEdGkZiUjFH6s+0OUh0O0tIySM8QZ3K6gt0pRiMGgxmD0eSRwYLV6iArK5+CggpKSmopq2qksq6Z&#10;0tomCqpqySouw5Gdh82VqRzOmWk55GXkUZJbQnVhJeW5xeQ4Mkg1WLDoTaSabFi1ZvRxOpJjNRi1&#10;Jhy2NNLTssnPL6a6roG2rl5aO3to6eymubOTxvZ2GlvbaG5po6m5lcaGZhrqG2msbaCxroH25nZ6&#10;uo7T3nrlN5RRhoaGaevopKqmmrrGJjp6epiYmWFhZZXB0VFa2ztpbG6hpbWN7u4+hodHVOz26vI6&#10;O5uXuLRznQtbV7m4eZWLW9e4sHWNnfXLrCxuMD+9xMzEPDOTCyzOLrOytM7W2g4Xty9z9dJVbly+&#10;zrUr11U09bVLJ3TlOjeu3+TWzdvcviVO5ttcvXKTixeusrl5gfX1bbY2L6puZwHL2xsX2VjZZn1p&#10;k+21Cyo2++HtXR5J9/LmDhuLS1zZ3GL31h32BHLeuM3u3YccPDzgcPeQg90DDh89YV/WH0lE4gte&#10;PXvN04NnHO4dcvB4X+nx7iMFzbcvXOLCpStcunyNS9euc/XaDa7fvMWtu/dUhLJyAQt8FBesAq0H&#10;PHi0x537DxU83rp4ifXNHdY2t5QDWAHgTxzAC0wtL3wCgDsGeukdHmR2eZGdy5e49/CBckkLHBcA&#10;vCd6tM/uw8fcufuA2/ekf/oeV27c4vL1m1yXHu7dx8oxfXDogcAy7guE3fPC4MeqI1r1TMtzPu4D&#10;VnD3BAAWB7AAZYHbAofleq8DWCTLEhMuYFkk+1aO4hPuX9FJACyOX3H+3rz7QEFgrwtYrvsc+Hol&#10;7mAlWT7ur1bA+hhGSyS114V8sov4JAj2QmDlHBaHsBcgH8NegbdeF7cXAnslsNcLgSX6WUb50fhk&#10;9Lf3dhJZ7AHA8pqJ0/Kjm+7lMQR5+voJdx/fZGx2kKbOaqoa8imvzaSiNo1qdwYt8gP5WBWLK21c&#10;vjLK5UsTXLk4xbXLEpk8z5XLM6yuDDA52UpvfzWt7cXU1mdSWe2krNJGcbmRksoUyuvNVDaYKXMb&#10;yK9KJKs4irSCcBwFYdgLInCVxJBTkUyuqCyZwgodRZV68su0FFQYKK1PpaTBRWG9k9xqO7nVqZQ3&#10;59A5Ws/oXCcTCz2Mz3YxNtXF3Pww8/OjzM0MMzM1xLQYakZ7mRjtYWq8j9nxAabHepka7WV6rJ+l&#10;2XF2Npd4cPc6T588Vg7gJ0d7PBVHqALAnm5aryPrAwA+jn32AmABtrL+OQT+Mb0+fv+88kY+e/Rx&#10;WXp/XwsAlpjmTwDw93z/N++OHcAeACzu3A8O3eOY21fvPsJfr8NWYIMX/Hr7gT0x0cdx1uJqlv5q&#10;cQAL/BUX8C9/wQ/H+v6Xv+Ddrz6VAOqX37/lxYn7eyGw+Y1E37/m7dtPAfD7X77hexUHLZ3Ab3kt&#10;8dSfwD+Z7CAx6W949lr6c4887thnx/D3+R4HL/Y4fHnAk5fivn3C4fMnCgJ7AbCCwEf7KuLYG3X8&#10;eP+R0t7BIw4OH3EowPdoTwF/Bf3lfVfrEuv8mEOlPU9/rXT8vpHXT17Hj/268poq4CXu4LcvPQ7s&#10;X0j373OevTlSAFgcq8q5fAx+Ffx9ccDB84M/AMBHLw55Jt3Tn+jooySS/LmkRnigrsBcmaggTmaB&#10;ba9evfggWfekTniSJ7zg16uT4NcLgncfP+CRAPKjgw99v6IXr8QBLB2+z3ktz/NH4O9z6f599cQD&#10;fp/v80T0bI/nr494/e65cn17I6NPAmBxGb9Ux8tH5/enANgLbY/BrQLAHgewyAuAvRBYwPuz10cf&#10;9EReazVRQBy9j9Uo63L501dPFAiWfQhUFqe5AOAjeR6v5Nja5+HBHe7v3+DhwQ0V3bz35AZ3H2xz&#10;5foC2xfHWdscZG2jn/XNfjY3+1hb72Z1vZO1jU42d3q4cn2Ya7dHuXFngpt3p7h2a5xL14bZujTA&#10;xk4/GzsDbF4c5vK1ae4+2GD34DJHL+7y6t0eb99LdLZMAthTkxHkmJReYDnepfvaC2/Fvfvo6JDH&#10;TzyuXAHBXp2Esx7H+hH7z47YU9HPR58AYLnupANYRrlM9nkyXlrWT+7X6/j1wl8FkdWEhBe8efmU&#10;d8/2eS0A+PYOdy/McW11iEsLnWxNNbE+WsvacDXrI7WsDlSy3FvOQncZs53FTHUUMtFewFh7HqPt&#10;uYx15DLWmctYdz6T/WXMDFexMF7P6nQzG/NtrC+0sTrXwuKUm7nxWqZHqpgcqmCsv5T+jjy6WzPp&#10;aE5X6mzJoKc9m6HeQqbHqlidb2V7pU/FRS/PdDEz2szkUAOTQ25mRpuYn2hjYbJNQeGZsWaWZ7tY&#10;W+xjZa6Xxeku5iY7mZvoYm6ih/mJXubGe5ka6VHVAyurc1y+fuE4AtqTFvApAPbUQqgY6BPwVwFg&#10;r2N33KsPEPckiDzW+JBy/550AHvl2c9HkCcAWMUhe+N0/4gE8E6O9CtNjPQpCRAeG5br5Al2Kxfw&#10;sEC5vm76ujo86u6ir7ub/p4e+j9z/3pB8GBft9LnwPZzKQB83BUrDt4/CoAV/PPEQ/+BxEmq5ImO&#10;ltt+Dn9Fn8PfQQHlAio/AFXPaz2mwK9XHwHw2EQ/ox80qDQy4YW/Q4xMjjA6McLYhMDfjwB48hgC&#10;nwTAXgisJgCMeqC/uI/lMXg1Oj7MiDiKj3US/v6pAPgkBPaCbgWZR6S76OMx88cA8I9B2z8VAP9H&#10;8PfH3L9/XB4A3D/Q9SEGWj2P4RFGh8eYGptiaXZRRVQdPHjE337/nt/89//Gv/72H/n9b/6B3//m&#10;b/n9b37Bv/zme/7lN2/419+94d9+94Z//c1Lfv/bl/zmfx3xd39zn6MjicEdY3a+laHRWvqHaxgc&#10;qae9p5xWcTn2yWXNCgIPDLXT29+moqA7u7wAuIVOWZd46OOIaKUPEdDN9HQKrG368QjorqZPIqDb&#10;OgTIisO3SUHfnnYP/PUA4CY6WhvpbJPOT3EISyz0nwKAReIK/uMAuKPd/QkAVk7cEwD4w/oHAHzc&#10;satg60fnrcQwn+zg9XTyVn9wACsALI4PJXHW1n1w2jY31CgILL3BAnnl8ckoEPikC9gLgMVl7NVJ&#10;9/HnTuT6+lIaGsT15ukQ9jqcPY5kiRyspaVBAPfHZXk8LW7P6Fk+dgO7BRbXqM5gcfNKBLT0CQvY&#10;9UJeGWsqclVPZ2VpllJVWba6TICwREZ7XcDeWGgBwCM9jUwNtTM/1qtcwAKAt5cmubw+x1UBvxuL&#10;XFpfUE5gAcDXdla5ur3KtZ01bl7a5M7VHa5f2OTC2jLry3PqH6KN9TnW1mZZWxMIvMDOzoqCwFev&#10;bHL9yhbXLm/y4O415QJ+cPcq925f4vbNLa5fXeXyxUUubM+yuTbO2soIkxMdDA01qtnC4xPtjI23&#10;MjLSpKKi+/tqFQAe6q9nWNRbpzSiVPMB/va3ldHbXEJ3YxFdDYV0N8qyqJiuJlEJ3S2l9LSV09dR&#10;SX9XtQKFor7uanq6JI5aOodrPQBaoHRPtdLAQC3DQ7UMD1bR31tKV0cBbW25NLfm0ticQ31TFrUN&#10;GVTVp1Fe66SkykFRuY3SCgflVWlU1WRQW5dNa0sJXRJP3CbHTT7VddlU1WZRXp1BSUUGhaVppOdY&#10;SEqJJijCl3OBp/EP8yUsJpgUi5bcwkwFfyuqiygoSifrOKJT+n9LStKpqsylrqYAd30xLa0V1NTm&#10;kV9kJz0rBWe6DqtDo2I8xbEVGhFIQKAvQUH+pKU7qKuvpLOzif7+VgYGWujtbaC5tZziijQszkQs&#10;zmSsaVqMDg0JXgCc7FF0cjRxmlgFaMoqi1WiweREn+pdmhrtYGq4lekR6ZFtY2CggVp3IUUlLsor&#10;MujprmV8RJzdnshp6XBucudSkG9GowkmKOhb/Hy/5vyZn3Pu6y+I9vcjz2Jjsq2TjbEx5ge6mO5r&#10;YnqgkYn+BnVcCNCXTunG1kKKKpzYMzUYXAmkpCWhT0sm1hRJpD6C0ORQAmIDFQA+HXSOwMhAEpJj&#10;sJt05DrNlOc4aSzNpquumMHmCnrdxbRW5tJYkUNDZT6N1SU01JSqnnGJF+1s8wDgIQHAvQ0M94hb&#10;toKWlgIqqpykpydh0IdhMkRTW53H2EiHikb3AuDN9RHm5zoZHamjt6eU9tZcGurTjgGwXcU/N9dn&#10;ewBwYw6t7hwaa7IUAG5oKKauQfomc3FlpyoALI5WAWwCfz8CYHEAB+Mbdo6zgd9y2v9rfAJPKQAc&#10;mxBKijEeZ5qR/Pw0ysVVWV5AcV4GmU4L2Wk2CnNcVJRkHZ9viuholcjtShW73dJcQG1NhgLANdWZ&#10;apJDdVUGBfkWMtK1OFMTcDkSyc+1UFeTy2B/Awtz/UoyEaCro4rGhiLKStPJzbGQnW0i3aXHYUvG&#10;ZkrApI9Br41EpwlHr43AoI/CJB2qKTHo9dEKAickhZEoLuD4MCKigwmL8rjToxNilMvwZ199yf/1&#10;F3/OX3/7NaeDJAY6khi9OGv1aMSp6jRiy7JhTjejs2vRWDUkGOI/AGCJC3ZkpqIz61Q3d0xSHLHa&#10;RGL1GmJTNKQ4LKQVZJFbXkB6YaaCydK/Kw7gkOhgIhMiVe+uMycNe5YLg8OC3mElyWwkVq8n3mBA&#10;77RiyDJhzDagz9SR5EwixhxHtCGGWGM8caZE4oyJROtjFQSW99gmccZ5LuzSHZwujm8tCXIbfSQx&#10;uihiNDEkpSQrCJxiTVHOZnuGxCA7FAS2Z9qwZ1pUfLRAYAHAGrPEiCceRzh/7AMWF3O8NoZkfRwG&#10;c7KCv+m5DtV3a3V5ILDOnESKTYMt3aLc1HqbHIs6jC7pPJbuVulaTlDR1LZMO2anWUlcybY0Kxan&#10;J0Zab9aiM2kUBJZ1s0BggcFmLSazxIPrVPevgCFXmkW5BUU5eU4KS2RyTTaVtQVU1RdSVVdIRW0B&#10;FTWFVNZKR3gJtQ3l1DSUUVlXTIW4egUM15VSXl2s3MHF5fmUVRdSXi23y6eyNp+ahiLqW8poaK+m&#10;sbMWd3s11U1llNcXUVZXqORxA5dR3VRBbVMl9c1VuJuqaGiupkEmlrVLJ14tbV01tHRU0yipEE0V&#10;1LjLKasqIrcgWzlaxeGqNWqIS44hMi6MsJhAgiJ98A35jjMBX3La/2ecC/yKswEykeNrgsPPEhkr&#10;UfZ+BIWdwSfga874fKFGWQ+N8FGfdf+g05z3+4bzvt8oMBwYco7QcF+lkPBzhEX7EJ0URKIhHKM9&#10;HqsrGatLgyk1Cb1ZnL7RJOkE/npcwBpdnIK/docZV5oNp8umAF1iUizhEcGEhYcQER1FWFQkwdLx&#10;GxSIb4A/5wP8ORfgy/lAXwV+BQCfOn9ajVIrEBQeRECwn+oY1hs0WG3S9WzCZNZjMGlxpdsoKMqh&#10;qqaUBqn3aK6luqZETQSoqyujp6uZyTGZICv/o/YxOtBFT5ubhqoiBX69fb/5MpEgw0p+tnSsZ1NZ&#10;mkNpQTr52dJFLl22ThprCuhtq1ET6gQCz411KdfveF8Tg5219LdV0d9WyWBnNQPd1XR1yMSfXGpq&#10;sygtc5CTK5MWtDhdOjIyTKSnm0hNTcFq1SkAXJgvaQ4FtDRU0tvZQH93kwLBvVLh0lKpJtQU5luw&#10;mKOJj/MlPOw7goO/xtfvZwQEfEl09HmSkoNJSgwmxRCFyRSL0RBNyvF5UtzBcj51OrTYrEmYzYlY&#10;rRoVR52VYSHdYcBmSsJqFIevlixnClniELYJ9NWQplzBcdiN8jcyBpc9kaw0LbmZ4ppOIc2eSLoA&#10;4tQknNYEUs1xOAUUOwT0JmMxxqlzuNWciNMu4DeFVKuc31NIc1hw2IzYpE/dZsTltJCeblZOaXuq&#10;DluqjlRHCs40k/qsS1S6QXq6NQnExEQRERFGcHAw/v6B+PtLxUU4IcERBAWF4x8Qgo9PAL6+/pw9&#10;e47Tp09z5swZfH19CQkJISIiQik8PJzQsDBCwkIJCApUUpMVfH057+ODj69Esp/l1Hff8d3p0/j6&#10;+XNeXeeLr68fAQH+BAb4E+DnR6C/P8GBgYSFhhIRFk5MVDTRUTFERER5IHVMAlGxicQkaIhP0hOf&#10;rCNBoyE6XiLRQ/H19+OMz1k1SSIgOFBdFhYRQUiE9G5HExMfq+LTo2JiCI+OUGNsfByJyUnoUgyY&#10;rTacaVlkZOSTmV1EZn4p2UXlZBdXkFVSTkZRCWm5BTgzc3AKBE5NJz01g7z0HMpyiynKyCPNlEpK&#10;gpbk2AT0iVr08ToSIxOJCYslITqR5EQdSQladDojqY508opKyCksJj03D1taGgarFZ3RpB6LxWLD&#10;aDChS9Zh1BpwWGxkuMQVnUV+Xg55eXkUFRVSVFxEbn4eGVkZ5BTkU1hWQo27noaWZkory8nJzSMz&#10;O4vcvDxKS8uoramhubGZjrYOutp76GzvpUPU2kN7aw9tLV00uduorW6gurKemirpl26hs61buah7&#10;uvro7x1gcGBIdTWPjowyPjLGxMg4E6PjTI5NMDk++UETYxOMjY4zMjzO8NAYQ4OjKoZbIrTnZpeY&#10;mZpndGiC/q5B+tr7Ge0bY3Fyka3FTbYW1pkfnWSif5D50XE25pbYWlxleXqBzYV1Lq9f4vrOda5v&#10;3+DOlbvcv/GAvXv7PNt/zovDlwoi37x8g2sXr3L90jUubl5QEHthYYX5+WUVCb6wuMLy8gYbGzvs&#10;XLjC1as3uXFTopR3uXv3oQKvly5dZ3V9i6XldeW2XtvYZm19W43iAl5cW2FhdZG55YVjECwAeJ6x&#10;+Wn6J0Y9DuCBXtUFPL04z8aFbW7elhjtR9y/v8vN67e5df02N6/d5vrVW1y+fIMLl66xtnmBpZUN&#10;llYl8vCKekz7+xLZ/ELp6bNXHD19yeHhc/b2xbF7oOK9793dVVHfSncF4u5yR+7n7n2u3brL1Zt3&#10;uPNgV/X0Hhw9UxBZ4LF0SUtntIwCfm/cvMMNFUn9gMePD3jy5BlHR88/AGCBv16J41cix2X/IoHA&#10;3jjoh3vibPK4gT0dz28/kQBgL9j1wl+vA1k6kkXidJZ1b0y1bOcFwCfhr1wu+/G6d0XeCG9P56dH&#10;3ljtzyOIvbHfsr23J1omBDx55olv9UbEqn7plx69eisdrPID/yF3HlxjdLKP2sZiisrSKCi2U1Jm&#10;p6LSSUNTFn39pSzMN3P1yiiXtke4vD3GlR3pS5xUXYrzUzKhuJr2tiIa3NlUVjkoLTNTWKwAqCBX&#10;3ye3MJm8okSKKrSUVOsorEwmuySatLwQUnMCsWYHYc4OxpITiqswmrSCGNLyY8gqiCOvNFkB4KJq&#10;I8V1VjLLUsgoM5BRZlIAuKo9n77pZuY2Blm5MM7qzgRr4iy7tMTFnSW21+dYX55iWWDw1ABzkwJ7&#10;h1lbGGdxapDl2RFWF6Vya5prlzd4/PA2Tw8fKzfo0dG+x/0r8bvichMHnQARcae+E9ApDmBxeR5H&#10;QB/r5Wfxz5+D3z8OgL3w91MpAHzc2SsA+PtfvT/uAPbE2Z7sAH7/y+89Mc0CiqWv93sPRPPCXwEy&#10;Amf+0Gl5HLV8oqNa9PrdO97/QjqAf1CjVx97ij0SB7OCtfK6HN+fAsACm4+h3tu3b3n37i3fv3/L&#10;914X8A/vPkhiqN+cgMBeKCKjgFVxzHnikfc9EcrinH15qEDd09dPlUNYHLjSmbt/JE5gT3yyQLKn&#10;x921Ik9/rziCpXd894MEBB8J/H0m0d8HPBMw+PyAo2cCj/cVhH1+HKP+8p3nOXoh1wfALhMspGf7&#10;/WvlsBcn6dFrAYmHCgILrFbQ94TEZfqJ+/ePAuAnPHt++Id69oTnxzUDr14+5/Xrl7x5/ZK3b17x&#10;RvTaA+C88gJgGQUeewGwOIFlwsNz6WMWGC6O51cCbV8ovXz7nGevxdl5yNOXEu/8lOevBX5L1+9T&#10;T+/vG4maP+KZwNMXBx74K6DbC4DFiStxzBK1/F6OQU8HtEBteW8EMsuEgR8HwB/h76t30rUsj+eI&#10;p68Oefb6iQK+Xuh79FK6k2UCwC4P9+9z//Fdrt2+wtVbl9V4/c5Vbt67zt3d2+p6gcFyO+UYPgbA&#10;EjX+VMFj+dw/5sH+be4+vsq9x1fY3b/K7v5l7j7c5Mr1WVY3+piea2Zq1s3sfCOLS80sLjcyt1DP&#10;zFwNMwvVrG23sHmhja2LHWxd7FLavNDJxk4XGzvdbGz3sLHTx6Vr49x9uKaiop+9usurt4949XaP&#10;5y8fc/TskZqUIK+puOEPnh/y+Nkhj55/6uBVrl7pvj5254pOwl8FgKUD+LkH/p6UgsiHB8rRexLq&#10;et3uJyOfvU7fk/JC4w9R7vL5l2Py5VPePNvn1cE99u9c5O6lRW5uTnB9bZDLi91cnGvn0lwbV+c7&#10;uDzTzsXJVnYmmtkYa2J1tJ6VkTqWRmpYHK3yaKyK5ck6Nudb2ZxrY3O+na2FDnaWO9lZ7ebCmqiL&#10;ndVOtpY72FhsY22+mYXJOuYma5kZr2ZqtILxoVImhsuYHqtkYbqOxRk3a4udqit4Y7mflbluFqba&#10;mZtoYX6ylcXpdham2pgdF5OSm4XpdpbmuliY7mBW6gfHWlUN3vRoO5PD7YwNtDDU26xSn5ZWZv5d&#10;APxK/l68fedJADkGvx8AsOro/Sy++Y8B4DHlaP20A/hk5PNJ8OaFa0MDEun8sU/1U/UwOtjD1Gi/&#10;is4YH+pW/2iLJEZjeKBTEW5vLPSgdPD2dB5HO3cz2Cs9vx4A7I2BPqnPQe8fU19fp4p3FsB7Mv5Z&#10;4pm9ENgLgH8MPI6IPgO9n+vHnL8CfxUAFvDp7dIdH1bwd1Rg+6RH45ODHzQmLmAFfwc+XD86IRo+&#10;lsDfEcYFAE+N/AgAFre3QN9PNTnmgcDSPewF0N7HIW5iL2AeFSg8+lFjYwKBP2p8XCDwCBNKAn+9&#10;ywKAP8LfMbm9AsCfThz434HAn78Pn+tPgb//OxIILPBXdNIFrJ7H8Ij65296fJL5qVmuXbzMs/0D&#10;/v5Xv+R3v/4f/O6fBAD/Hf/6m79REPj3//Sef/vn9/zfv/uef/3Na/71t6/5/W9e8uv/8YRf/nCH&#10;hw+WWd/oY2KqUUHg4XE3nX0VCgJ39dfQO+imb6iJ3sFmevpbVB9wd28L3cfQ19sB3HHc/9t53Nkr&#10;6uoQUNuo5AXB3Z1NCvx64a9XHd0NdEiknEBjcf62tdHd2kp3awvdbc3HILhZOYMFAAsIFpghkgjQ&#10;/6cA2Kt/FwDLugLAEutcQ7uA32aBClUKBLdJ7PIx+BW3rSxL/LKKlhbgeuyybW0QkFqvJBC4paFW&#10;OfR+DACrLuCGSiWBwXJZszh1/gQALBL4q7ZprPzwPDwOZpFAYHE8y3M+BsCNH+OfvZC6vcmrWgV/&#10;u9vr6G6vVSDX2wUsEFiAi8DesqJ0SgvTFAT2yguCZRtxB8ttPoDgjjqGuxsY729leqiThfE+VmeG&#10;FQQWGLw4McjmwiRbi1NsLk2pGOg7V7c9rt9Lm9y4uMGty1vckJL6rXW215dYX5lla2uR9fV5VlZm&#10;WF6e5oJERV+7wM3rF7l6aYsLWyvcuXmZ+3eucvfWJW5d3+ba5VUubs+zsznD9sY0F7bkdjOsLgv4&#10;6mNuvo/ZuX6mZ7qZmGhnZLhJxRAP9NUpCCzQVgBub3uFB+KKs1dcvwJ/WwT2FtJVn097TS6tVTm0&#10;VefSUVdAV2MxPS2l9LVXMNBZxaD0l6oO0xq62spoay6mtbmIttYSujor6FYRwpV0dEqUchV9fdX0&#10;91bQ211Cd3s+7S05tDRlqX7WencG1XVpVNW6qKx1UinLdRLt7KK6LpNadza19VlU12ZQJ7G9TQU0&#10;NxXS2ChRWHnKYVtZm015dRYllZlkFdjRGGMJjpQfxE+rLtPgSH8S9bG4smzHTrR88gvTFACWnsai&#10;ojQqKrJpcBfT0lROW6s89hqqa3IU/DVaBNaEqa7UiOhA/ILOc+rst3z57Zec+u4U8YlxCgKXlhXg&#10;Fgd7SxWNAjSqs8nIFyCUiDVdQE0KpnQ9ydYEYvTRRCRHKQditCaWWE2scumVVRWrySxTk/1MTcj3&#10;gk6mhtqYGm7zAODBRqrr8sgpsFFU4qC7p5apyXZmp7sYH5FzWjl1tdnk5plJTBKnzTecPftzvvnm&#10;J3z9s78i6NxZ0gwmhprbWRsbZ3Goh7mhNmYFMA83KwAsbu6u7gqaWgspqXRhz0wmxRmHzhmP1hFP&#10;jCGCKAHASaEExATiG+HP2RAfQmJCSEiKxqxPIifVSHm2g8aSLLpqixhoKqenvojm8mzcpVkqGrqp&#10;upiGmmIVNy/JAxItOtTbwthgK2N9jQoA97aX0+DOobDYjM0WQ1Ki9DeGUFzoZKCvieWFEbbWJ9mS&#10;vpDNceZnO9Vkg+7OItqasmmoTaOmMlX1/jbUCvjNo82dTWdTnlpursuhviabhoYiat1FFJVn48y2&#10;o0/Vq4hdjU2HLjXlBACOJiQuGN/w85wLOqVcwMHhPsTEh5Csi8ZsTf7gAC4rlckmeRTmpJEmP9Zb&#10;tDisWtU1Kd2RedlmT/9wWRo1VRnUVMskBIkiT6exIU99nlqai6ityaK0JFVB/fw8E2UlLpoaihgd&#10;blGffUkDEBgsAFieR1l5JvkFqRQUOsjJsaiY0pMAWPovBQKn6CIVBNanRKHTR6LRigNYIqKjiEuU&#10;btJQIqJDVVS5OCl9An35yZc/4//8iz/jL776gm/8zxIQE0aMPpFkq4DyFAxpJuzZdiyZnh5drS2Z&#10;RHMCWqsGs9OIPUO6Rk3EaeMIkZ7W8GACo0IJjosiJD6aBJMOW5aTzOJcXPnpGF1mBTvFARwcFaQ6&#10;vRNTEkmxGTGmWhQAtqS70FjNxOh0ROu0JNkM6DL0pGSJdGjSNMTbE4gzxxNvTlAAOMYQT6Quhmhd&#10;nIqDFvevKz8Na6ZNuZcVADbFEpEUSnhiGGFxYQpYa016zAJbshzKcWtLtyqpLlxRrlPBZDl+4vRx&#10;RGmilFs32Zys3Lsi1RUs7l1DEilmLVaBr3L/OQ7s6dIpbMCYmoJJHI45DsxplmMHsE4tCwAXmJyU&#10;Iq5krerlFbevAsDS9+uyYk41YbDo0RmT0RqTFQSW84vAX4NZi17u/ziC2igg2KbHak/BKo5iOUYz&#10;LGTnO8krSaeoPIviimw1imSSREV1ITX1pbjl73hzJXUN5dQ1lKl1AbW17gqqakuorCmmpl4ghADj&#10;QqrqC6h0F1DTVEx9Wznu9krq2yqoaS6lwi3gt5AKtycKukb221qNu7XGo5Zq3E3VKg66rqmMhrYK&#10;WrtqaO2qpbmjmobWagWKaxorKa8pI780j9ziXLIKMlW3srxGhlQtGnM8MZowQmJ9CYw6S3DMeUKi&#10;zhMaeV6B36i4gA8A+Jzfl3x37qdqlHW5PDLGX4HgwJCzBASfUaNA4fBIPyKiAwiP9iM6UeBvBHp7&#10;LLYMLc6cFBxZEhuuxWATF3C0cgFLDHRScrSC8S6X9AU7SE9PVS5Os0lPij4ZnS6JxOQEYuLjCI85&#10;hsARYQSESdxzEP7hwQREhBAYGYpviPT/nuGM3xkFf8XBHxwWSFR0GCkGDampZlwuT0y20aTBlWam&#10;pDRPfYeTOhL5TldZWUhFRQGN7go1MXJ0qFt9T5bJgQ01ZdSU5X+AvzKW5qVRlONQzt+SgnSqy/NU&#10;PHR1eS4lBS6K853UVebS2SzVEm7G+1sUAJ4f72JxsoelyV4Wx7uZHW5nuKuGzsZiWhvyaWnMp74u&#10;U3W3y6SY0lIn+QV2cqUHN9+hkjtcLhMWi5Y0mbyQZiEr005ZSY6qQRnqa2e4v4OxwQ6GB5rp7qyi&#10;wZ1HlpwTtIGEhn+LX8DPOHv+P3Pu/F8TEPQVIeGnCA3/jphYX5KSQ9Bowz2JCclhatKMMSUasyle&#10;wV9JezAJBBbnrwBWmxabWZy6yaRZtWTYdaTbNDgtiSoSOtUUj0UfjVEbgVkfSarEQbskzlmvovrT&#10;HMm4UpNw2BIwG6IwaMOxGuNwWD0JDhJFLd3DAn8dNp2CvyK7TByw6LCZdVhNWiXpoHY69aSmanA4&#10;tdgdnsfocBoUMJf3XqdPJC4+WvVLBwb6Kwh7/rwvZ8/6cPaML+fO+nHunD/nfQIUAPbx8eP06TN8&#10;++23nDolHdjnFQCOjIxUAFiWA4MCCQoJVu5bAcGh4aEEhQTiH+iPX4AvZ8+f5bsz33Hm3BkCgiTe&#10;3FeBYV9fH/z9fAjw98XX5xznz51RkuUAf39Cg0MICgzCz8+foKAQwiOiCAkXoBtFRIxMJEoiNjmB&#10;6MQYwmPCCQyTLmwfzvqeU7UFIgHC8tk453de/S3zC/YnUJ57WJACxBExkcQlxaFN0Xt6si2p6I02&#10;ErRGIhN1hMYlEhKfSESyhji9pFZYSbHaVYx1itaIUWPAqjPiMFhJ1ZkxJmhJjIwlNjyS+MgYkmIS&#10;SYhMIC4ijqTYZAV/Y6LjVDx2YrIWg8UDfBO0WiLj4wmJiiQ0UiZjxZOQmKgc2lGRUcRERqNJlEhz&#10;cUXrMBh0GI0pOF2pZGSlk5bhwppqweqQCgCrinp3ZLhUv7cuRYcuRSb/iHs+lfR0FxlpaaS70nDY&#10;JQLciT01DZvVhcXiwGxOxWpxYLO5sNvSsNsl7juD3NwC8gsKKCospri4hJKSUkpLJA5b+qPLqCgv&#10;p7K8QqmirJzSkhKKCgsVqM7JySE7O9ejnDzyC4qoqqrB7W6kprqO0uJyCnKKyM8qoKywnMbqRjoa&#10;2uloaKW9roHm6mra6urpbmqlp6Wd1romOhvaGewYYLxvnPG+CZYml7myeZWHt3Z5snvEwYMDbl2+&#10;xebSBrPj04z2D9Pf1Udv9wCdHb20tnapPuqWlk66OiURTSbsTzMz7YnLXlxcY2FhlampeYaHJtT2&#10;ooGBUebmlxU0XlkRGLzJ+uYGK+trLKwsM7+ydAyA5xibn6J/aoSukX5a+rto7u2ke3iAidkZdbuL&#10;F68oV/TG2g5rSxusLKyxOL/K3Mwy42Oz9PeP0ts7zMjIFKsrWwroHuw/5enTlxwdveTJobhkxUEs&#10;8dqPuH37Lteu3VD73dq6wMb6Fmvrmywvr7G8ss7K2oYC2ZvbF5ST+f7uHo/3nyhwfFtiuO8+VJBZ&#10;lq9dv83FS9e4cPEqV6/d4u7dXR7tHvD4kURSHyrge19A8a44ih8r5+/l67fYkvuW53X1hloXXZfI&#10;7/u76jYCi739vx8dwAKyPQBYJK5lcfwK+L19557qNpZRoLS4gL0Q+KQL2At/5XIVHX0k9+OBvQJz&#10;BeKKq1fAr9fd6wXBMnrjocUxLOuyvTd6W7R3cKgizQ8EBktvsji7jo5UrPhL5eyT/tB9rt+6SP9g&#10;G0UlabjSdLhcyeTl6ikvtVFb7VL/B/d3FzM9Wqu6FMcHqpgarmN6pJ6x/io6mnKoq3RQUWKhrNhM&#10;cWEKBfkacnLjyciKJiMripzCePKK48kpiiEtNwx7hh/WNB9Mab4Y0vxJcflhzw4nNTuC1MxwnJkR&#10;ZOTFklWYQF6ZjryKFNKKkkktTMZZpCO70kp5SzYdI7VMLHezvDPK5mWJU13gxs1Nbl3f4saVDa5d&#10;XOXaxRVuXl7jhlRZXVziqvQ0bs+ztTLJ1uoUl3eWuHPjAo8f3lLxvwKAxQUsYE0AsOp6fXLIkTgq&#10;JVL5hNPVKy8Q9LpBDwWaCGw5dtIpKCrbvXnNMwVg3/L2vUQq/w2/+Ju/VeP3An0FBn9wBAsclphv&#10;j1v3UwAsUczi9pVOU4l0fssPv3yvpCDwMQB+dQxkvfBX5IUzCtB8iIb2dBt7jydPh7RA2vd8rzqC&#10;j+XtDT6WxEiLO/mDg/eE21jcfycB8Nt373gr8dPfi/P3tQLBPwaAP3csHwm4PQbAnp7cY3D66oij&#10;VwLqnvNUuYSff3DlPhF37EsBgh5X7iuBiG9fqE7nJwKGn+wp8Pt4/yF7+w+VG1i5vp8fKAjqiTEW&#10;1+UhR88EyD7lhUSov/N0KAuw8b5+H6Kq38rkAE8E9ot3Lz84SZ+8ksfqgdUCrU9KeoH/PQAszuMP&#10;enbwQR8cywJtnx3x8hgAe+GvV14IrEaJ0j7uABY3sEDjTxzEL57y8pWcJ/aU2/TF6yfKtSt6IVHW&#10;yg0rbmWvY1kA+766XODri3fPePZWtpP3xeugPVIgXMU1/yAd5K95+8Nrj2tdXLsCdd+Is/o5L+X1&#10;Ve+VdwLARwD8SvX5yusvcchHvPz+KYcvdlUs8+Oj++w/u8/BswfsP73Poyd3uLd3g1sPLnPtzgUu&#10;3dhkaWOWxfUZljfnWN1eZPPiKpdu7HDr/nUeHtxXLl/pD5bH+fzdcw8AVs9BjrVdHh7c4v7eNe49&#10;vsz9xxe5u7vFtdsLbFwYZmZROsgrGZmoYHKmitm5WqZnKxgdL2JgKIeB4SxmlytYWq9hZdPN6lYj&#10;yxtu5pZrFRyenq9ldtHNwkozmxf6uXF3jod7Wzx5dp2nL+5y9OweB0d3OTx6oCCwcle/fML+i0Me&#10;C/x98RHg7j0/4uD5U4+Onb4nQa6cj9S56flT9qRD+EcA8MODx+we7H3S7XtS3ghp77nkpLznFe9n&#10;4+Ub+fy/5PWrZ7x+fsCLg/vs3b3MncvL3Nie5trGGFdWBrmy3Me15X5urQ5ye2WYG8uDXFvs5/JC&#10;HxfmutmZ62R7roOthVa2FtrYWmzjwkoX1zYHubI+yOW1AS6t9XNxvY/Lm/1c2xni5qVR7lyd4O61&#10;STXevCSTl/qULm31cmGjm82VdqWttQ52NrrYXO1ga1WuG+bS9hiXtsbYWR9ic7WP9eVeNlf6lNaX&#10;eliZ71Tjxko/G2uDSuvLA6wuDrCyMMDSbD9zk1K718nYSBfrm4tcl17g/YfqvCQR0BJv/7kD+MXb&#10;HwHAIz8CgJV+BACPCsgc6WNEdNzv+4fywLaTzsrPu1RPamTAA33HhroYHew87lEQONylukmH+js8&#10;MdACZ3s66O/uUBB4oEfWPRD48+7fD07gP3Bw/rgE7IpOxj8L/D0JgL0uYIG9fwAsRSf6fj+Pfhb4&#10;+zkA9sLfzwGwOG4V/J34CIAVBJ4aVBqb9ABgGT9eP6wcvx6NegDw5AiTU6IhBX8/AmCBvQJ9Pf0V&#10;XsllAoGlI9jb8ywS0DwyMcCwchn/4XP0gmKvJCrcq8kJAb8f1z9MJPgM9sr40UXunUzg0efHlzdW&#10;3AOAPTq5/ae3/eMA+A/g7rFz+49JbaOOAQ8AHpBjRZzp8hgUbBYIPMzo0JDSysIid65d583zp/zj&#10;f/s7/vnXf8/v/0n0d/z+n8QJ/Cv+9be/5F9/+wP/Km5ggcC/ec3vfv2C//H3+7x8foXr16dYkijo&#10;yQZGJxroHaqme6CK7oFqBYHFCdwp7qfeBrr7mukbaKV/sJ3evnbau5qVJBZa1N7RpDp8RZ3t4tb9&#10;GK/shcGdnY0fIHCXOIF7RE1q7JHY6M42BYC7Wlroammmu03i5o4v72hRAFiioP90ACxxyH8YA+0F&#10;wJ/oPwLAKhK6SsHfDgHATeVK7a1VdLbJ9eLm9UQsCwDubK2jq9V9HLP8Ea4K/O1olsvrleu2UaKg&#10;3QKAPRHQHtD7MQb6/1cA3CydfgJoZdsGj6Sf2AOCaz/EanshcOux5LF64K88Vo/zt109nxoFfz8H&#10;wOLslbjn6vIcBXwFAn+u8uIMBYFrK/OUW7iloUw5ifvaa5UDWHqAJ/rbGO9rZWqwg5nhLmZHupkb&#10;7WNlZoS1+XEFgCUGWqCvSBzAIlm+vnPcAbzmAcDbW0sKAC8uTrIwP8HO1gq3b1zmzs0r3LhygYvb&#10;awoA37t9hTs3L6p/uC7vLLK1Ns368jjry2PKAbyzNa20tTnF2voEyytjzM0PMD3VzfhoG0MDjQz0&#10;1qvo5J72KjqbS+kUp6+4eVvLFNQd7KhiqLOa0a4aFQU82lnDYGsFAy3l9IvaPNuM9tQx2levIKFE&#10;BUtfrADgjlZxW5bS0V6mAHBXV+VHSQx1bxXdnSV0tuXT0ZKjwFxzYxaNDZnU16dTU+uiqsZJZY1D&#10;geCa+gyqatOpdWdR35hDXUOOAsCV1WnU1mZSL9CuPkfFQte5c6mpz6O6XuJFc8gvdqIzxxIa7Yt/&#10;6GkFgsNiAkg2CAC2UFKeTUV1HnkFDtIzjaRnGMjNtVFckqYAcGtzBR1t1XR21VJRmU2qM5kkbShR&#10;sR4gIF2QZ3xO8eWpL/nplz/j62+/ITA4kPjEWMxWPRlZdvIKXKqXMj3bhDVNg9GZgD0rBUeuGVu2&#10;Cb1TR6whlrDECCKSoojSxKg4aHHpVdSUMDDYycz0INPjMiGsjfEBiUppZXq8g+GxViprc8jINpCb&#10;b6Gjs0p1wM7NyPst6Qblyj2amysAOAS/gG849d1P+dkXf8FP/vN/4tw3X2NKSKat2s3cwBBzAoBH&#10;xI0lkLmZoR5xdMv7Vk5LezEVNek4c7QYXfHonXFoHXHEm6OIt8QSpY8kOD4E/+hAfCT6NCaEuLgI&#10;DMlx5NiNVOa6PA7gmkIGGkroqy+itSIHd2km9QKBJSK5PJ/6qmKa62XSRR1DPc3KITbS3UB/ezWd&#10;LcXU12dTWCSRlnFoNSHoNGHk5Vjp7XarTu+t9Sl2NgUCjzE/08FwfxWdrfm0uDNoqHZRX+WkoTqN&#10;lvocupoKaHfn0NWST2dzAa3uPNx10hUsQKuQorIsnNk29Kk6kszJJFs1aFP1SgKAY44BsF+ED+eD&#10;v1Mu4OAIH9Wda7FpVKe0TC4oLMqkpCibksJMCnKcZKVZcFg02AwJ2Izx2E3xKt4zw6khN8tAUYGF&#10;8rJUDwCuSqOxIZfurgr6e2vobC+jURzvVRmUl0mXcRZtLWXq8y3wd3lxiIE++VtTSX19gQLAcjyr&#10;sTiNvBw7WdJZ6dB9iDW1WRLUssRDW22JmC3xGE2x6A3RaPXRJCSFEx0bTERMMBGxIUTEheIb5MPP&#10;v/2Cv/zpX/CX33zB1/5nCIgJJVacqPYU1ZOc4jJgzbJgThfXdDIam0Qux6O3azC7DJidBgUkQ6OC&#10;Oed/hm/PneLb86f5LsCHM0F+BMdEkGDQYHJaMbss6K16kg1JxGtiiUqIVCBaenCTDNKrq0NnM2FO&#10;c5FsNhGtlY5mLck2I9o0gb8pGLINpGTq0Ti1JNmTlRIsSQoAR2hkEka0iq62ZNiO458FABvU+59o&#10;iidaF0GUJlJ9PhP1SegkMtVuJjXDqSCwxECLJAZa+oBTs1PVPlIcBhKM4myOU5HNyRaNOp5kWVy7&#10;WgEwx85cAeLiIhaALFHOJqcJo8OIKc2MI9elOn41yj0sfcApmFKlt1XgroYUo1b1KNudFgU5pevc&#10;IR3MNon6TVGAWZOSSLI+gRSTRkVAq1hos/YYQidiMGmU+1RkkK7ilAQMFg0Wp4HUDAuuHLtyKIsy&#10;8p3kFkniQr5KU6h1l1NTX051fZmCvg3yvaC1jsaWOtxNNUoS29wkILdZ3MLFKla6uqGEupYK3O1V&#10;ygFc31JBdVMpFfVFyglc1VBGXUsV7rYaGtprFQCub66m1l1JdV0ZFTUFVLkLcbdV0NQhkLiSumaP&#10;W7hOtmuqpdJdSVVDlVKlu4LyujJKqvPJK8skLd+OOUMmLSSgscait8ShM0STmBxGbHwQ0XGBhEf5&#10;EBRyGr/AbwgIOkWYdMfGBxGXFEJsYjAx8cFExwURdayYhBDiksKITQ5Fa4nFkqHBmWcgu8RObpmD&#10;7GI7rhwTZmcyenMsmpQo9IY4zBat6mvNyEglM8OhelxTJabZqMdi0CkQrE/REa9JIjIhjqiEOMJi&#10;oxXw9Q8Pwj8iWCkgMgT/8AB8gn04H3TeE98eGaJipGPjIkkxJONyWsmWiPUsicIVh6hBuWeLCzOp&#10;KM2hqjyPmkqBv+V0tNQoB62cl901xVRJV3R+BkXZTqWy/AyqSyQGWi5PpzDXSZEkH5TIZLpCaivz&#10;1eQ6+W7V6i5hpK+JqeH2Y/jbw+rMANvLY1xen+bqxgwXV8aZH+tgsKOCruZC2psLVCd6ozuH+tos&#10;qqQbvdRJUbGDwkIneXkS02vD5TIrACzKyLBRkJdOfU2pgtfyf/TUmPxv18XocDM9PZWUV7qwpcYQ&#10;HXsWv4Cf8t25P+fUmT/njM9fcdb3rznr8xOCQ08RHedPQpJMagohPiGI+PggNMlhyhFsMMaRYkrA&#10;YErCKDDYnIjFLKDWA4Ad5iSc5iQcpgTsxjgFf62GWIzaSPSyD124qjJwpCapTneRU5bF/WtPxGaO&#10;xWyIxmaKJ1VAc0ocVpPAYYG8ScfSKFmM4g72yGxIwmxIxGxMwGLxKNUh4F+DzabBLh3lKfFotfEk&#10;JsUQFR2u4O/582f55ptv+eLnX/GzL77k519+y1dff8c3357h62/OqOUvv/qGr77+Wn3nkYlvZ8+d&#10;xdfPj4DAAA/gFXjr56uWBe4K/I2MjiAyOpyIqDBCw0MIDPbHP9BPANIgLd+NHjDsp/qtfXzOKtgr&#10;ENgrgcEB/n74nvdRvdfiOBboHBAURGhEBL6BgfgEBBIUHkF0YrwnUSJZ/k5EERYTRkB4AOcCzvPt&#10;+VN8ffYbvjn7Lad8TvHNmW/4zuc7zgf5EBgeREh0CKFRkg4Qrm4bn5xAol5DfLJWOYwjYhMJiorF&#10;NzyC82Hh+EZEEhQdQ3hcAjGJySQmakiMSyIxKp7EiFiSImJJjowjMSKGuLBIIoNDiQgKITo0gujQ&#10;KGIj4tDEa9ElpxAfl0hMTBwxcQnEJ4uDOYGQyCj8Q0PxDZb49gD8AgMUWBeHtnJch4UTGx1NclIC&#10;Gk0CiYkxJCbFkeq0kpWTTnqmC5NV/s5qSZI+cZ1UDiQQlySu52jiEmJI1iSSkqLFKBUMMmkqKYG4&#10;uHiiY+KJiI4lLDyakLBIwiI8buuEJNlGR3xiEkkaDQaTCaNFYsRtWO3HslkxWY0YTRKprVdQ2maz&#10;YrGYVMy4Xq9Hq9WSnJxMskZDslaDRqclxSDR5Gkqmlt6m+02BzazHavRht1kJ92eTk5aNjlpmeSn&#10;i8vaRV5aGvkZmeRnZpNud6ltpFu5LL+M0rwyWupamB2bY2f1AhfWL7I0s8zYwBjtTe3UlFVRkl9M&#10;aWExJUWlFBaUkJdbqLqi8/OLKC2tpLqqjvq6Rtz1TdTXN9HgbqWutonyshoKC0rJzMijqLCc1pYu&#10;JifmWFpcZ2V5g/X1LTY2N1ldX2NpbVW5gefXlhUEHl+c9gDg0X6a+jqobW+mrrWZls5O+gbFSDDF&#10;+NgMwwPj9HUN0tPeR0dzDw11bZQWVZOTUUR+Tinu2lamxhe4eukW9+/sqp5k1Zt83KV8+9Zdrl+7&#10;ycWLl1hbW2d2dk7Fg/f19dHd1UVLUxOtzc10trerlMC5mVkuXbys+oIfPdpX7t+bt+5x/cYdJQG+&#10;An7XN3bY2LzAhQtXuXH9jnIWy33fufeA23fvc+P2XeWQFph88co11rd2WFxZY2F5jZX1rQ9a29ph&#10;68JlLl29wfVbd5UbWWCwREgrZ/Bx77DA35PuX+k0Fgfy9Ru3lAQCe6OgvdHWXgAsMFg5f48jrAXi&#10;eqOfvTDXC4G98kJfrwNYJLBObiPuX+mElrhs0YNdcUjvfYjWPpCuaNXhfKgA0NNnhzzeu8/29qpK&#10;RUtPM6jJQxZDNFnOJEoLzNSU2XFXpNJS66KnOZuBtjwG2/IZ6ihksL2AzoZMqooMFGYlkJseR15G&#10;AnmZ8WRnxJCeFoHDEYLDEUyaAN3sCNKyQrGnBWBJ9cFoP4fedhaN5QzJ5tNY0oKwpQVjcQRitvlj&#10;cwRjd4XhyIzClRuHIzceS3Yc1txEnEV6BYFL3Bm4O4voGKymb9TN8GgzUxPdzIz3MDnUyWh/i3Jh&#10;zYx2MTvaybRMUh5qY2Gih5nRDuYnexUEvnJhhdvXL/Do4W2OjmOgxV0pAPjwOBL1uQCp798oyCdu&#10;z5MRqXK9wBEvMPm8B/MjEDnWqze8ffeeX/7qb/kvf/f3/Opv/pb3An3fC7wViPvDh/EXv/qlWn4n&#10;PcAqLvmNGt++f8ub79+oUdy/P/xC9J73An8FVEoHr8AYia5+8dzTAXoi2vVTfYwZF4nT/MVr6emV&#10;KGiByX9cKkJaHGzyvI6dv+I8F3ldwHK9AN438tjfSQSw7PvtsTz7ketlWwHH0rHrhVbi7BUA/OT5&#10;scSlKnr59FgSz/2cwxcfI2gFGosrWPVsCkD8XkCtPC7pyz1ULtf9Q4mC3lWS5UMFgKX3Vlytz1TP&#10;qtyvuIiPJEZZunCVU09c3O94rqDvW9XnLE5wcXzLMfLsjcDfFzx5LV2yRxweg1+Bikqvjo7BsDyH&#10;j+BXoqBFnwNgcSF7ga9AapE4lpUO9nhyKNHVMmHhqYLA4vQVJ/DJGGgZBfiK0/dAHMASby59r08O&#10;ODiUfYrj2RMxfXj0WMU2S4+vwFnp7vXGKAvw9cgLgj0Rys9U17HHOau6c+W6Y3e2ANWXEvn8/jWv&#10;juGvRwKEX/LqvTe6+QWvv3+ljgk5buR4ev32tQKIMmHgvdzme0kyeMTh8/vc37/Kzd0dbj3a5s7j&#10;He7tX+T+4SXuH1zk1qMNLt1eYPPKFEtbI0wudjM+383EfC/Ti4PMr46yfmGeK7e2uf/4Jk+e7fLi&#10;7RNeq8fyUj0PeW8OX4jb/CG7h7d5cHCd+3tXuLe7w817q6q7d2G1i9HJGvqGihgeL2F8upyJqVL6&#10;B7NobbfhbtTT3GZgciaf+eUSltYrWdqoZmapnOHJfHqHsugeyKJ/OI+RiTLmlprYujjItVuz3H24&#10;zoNHOzzYvcT9h1d4tHdLQeCnLwS6H7H/4gmPRS+fsvfCo4Pjz4Loc3eu57Mk3cEeALx/fBuRFyIL&#10;AN49FAD8iEeHj49j1GXShXzmxF0tXdxyDvF8HjwA8yXP38gEF1n+QykALLHhEl9+IDUZV7h5cZnL&#10;8pvY0hCbsz1sTHeyOdPFxfk+ri8Pc215mCuLw1xaGOTCQj87C33sLPWxs9LDjgDa9T4ubQxwZXOY&#10;ywJr14e4sDrAzkovF9f6ubI1xPWLY9y5NsX9G7PcvjLJ1Z1hLm0NcOXCEFcvDXP10hCXt/u5vDPA&#10;lYtDXLs8wpULAn5HuLwzztXL09y4IukQk1y+OM7F7REubI2wtTHI2nIvi3OS7tfPBdn+8iTXrs5y&#10;5dI0F3cmldFjY21UpV8uLw2ztDTGxSsb3H14S6UYyHlJILBEyXv/hjx9Kedhz+QbqRvwSqKg/w8B&#10;ul5X76f6Q7g3PCpAVACpADGJQv5cn7olvQ5bbxfvp5JIZ4HA3YwNdiv4OzrY8WEc7m9nSLoFRf2d&#10;DEhEc3e7gk0iiYHu7/ZA4IG+Xgb7+xgaGGB4cIiRoWGlz0HvH9OfCoAF+v2B8/eE+/dzOPrH3L8n&#10;4a8XAI+Mjyh9dPIOM+oFvFOfAmCPZNnT8zs+KfJA3/HJMcYnR5n4AICHP0DgkwD4JASe/ACA+xkf&#10;72fshEYn+hiZFB3HTh8fG38qAP4xCPwpQD8ZO/4fQ+CPAFgimP90APz/BP565ZkEIC7x7mOdcIsP&#10;i+td4qD66OvtZmJ0mI2VJR7eucnfvH/Dr//73/G7f/x7/uUf/yu///Xf8W+/+Xv+5dd/w7/8+gf+&#10;7bfv+Jdfv+J3//hS6Z/+5zN+9ct77O+tcfHyCPNLHUzMNDM4VkffcA09gwKAq+jsq6azt5auPjfd&#10;/U30DTSrGZe9/a20dzV9AoA7VDTzHwfAXScBsMBfiYPuaaGrt4nuYwDc19V+AgCLA9gDf+Xy3s5W&#10;BYAFXP4hAPbA388BcKuotVZB4Nb/CAL/yQC4WkGstpZKBbQEAAsQFmewuH8/cQA31ymddP2ejH9W&#10;McuNAo6raT4GwCd7gMUxIpJlz2Wy/h8DYIG/LS0yynblyg3c4C5XrhPpGxYA7O1UbmuW5yVuYHEF&#10;exzCElnd3uwBvyKBvdLzK+DXK1kXiCsAWOKfBe4K5BUILC5gr8SlIqOAYPnBUkCxbKu6g5sqGOpy&#10;M9bXwkhvMwMd9Qx2uhnpaWK8v42JwU5mR3tZnhlhY2mKnfU5Lm4scXF9kQvS97uxxJXtVQV/L6wv&#10;s7m6wObavALAa6uzzM+NMTszytb6EjelxP72NQWBb167wIM715QD+A8B8ARrS6OsLY+wvjrG+uo4&#10;62uTbGxOs7U9y9b2DOvrkywvSk9PN6NDzQz2uenrqqG3vUqpr10cwJXK0TvUVaP6X8d761UM8NRA&#10;I7ODzUz2NzLe52ast16NkwMShd2sQOHkkKejVSKg+3tqPDHQ3VVK3QJ+Oyvo7KygvaOczs4yOlsL&#10;6WjOpb0ph7bGHFoas2lqyKLBnaEgcH1dGrV1adSIY7Mugzp3Fu6GbNyNOUp17mwFgauqXFSUOygr&#10;S6W4JJWKqnTqGwtobCmhrrFIxUCbbOIECSQ46jzBkecJDD9HnCYMq1NHbqFDbZOZY8HhklhEjYLA&#10;efl2amvyPRMm2qpo76imsiobZ7oWjV7ckP4EhkoP5Hec9jnFV999xc/EBXnqW+Vq8fU/T3BoADHx&#10;YehSBCbEojPFoLfGYXAkYs8x4sy34sizYcowEWeMIyQhlFCBwMddwHqLjqq6MoZGpNdV+ui71TE3&#10;2tOk/rGenexmYrqLyvpcnBk6MrIMNLeUMj7WwsxUB2Mjzep1r67OIifXQkJyCL4B3/D1t3/Nf/7r&#10;P+PP/+z/xdc/+ymJkdHUFJYx2tXD1IBMZOhgdlSO5UYGuqSfVlzcFbR3llJTn0VWgQFbRhJGVwJ6&#10;VyJ6VxKmjBSSbUlEaqMIjg/FL0qiVYOIjAxBnxBDvsNMXWEmrRV59NQVMdhYymBjMZ3yGksMdHkO&#10;9WW51JblUVtRRFNdOV2ttQx3ewDwUGc9PS0VtDYUUFebSUmpjexsPXZbvIKXBbmp9Ha5WZgZZGtt&#10;igubU2ysDDM/1c5wbyUdTbk01bhwVzoUBG6uzaStPoeOhjxa6zLpbMqlQzmAc6mrzqK2Lo+Kauks&#10;dWJLN6KxCqxLIEl6bO06pZMA2D/CF5+Q08oFHBx+XgFga6qO3HwnRSWZlBRnU1KURXFBhgIjuZk2&#10;XFYtdkMCdoMHCLisCaQ7kshK15Gfa6Ss1O5xAZc7qa/JpLergrHhBob6a+lsL6G+LktB4sqKNOUM&#10;Hhxwqw5gUUdbFY3inBSnZlGaijSvrMyhtDSTQnFyZgkENuOSGFDpj0zVkubUeyJNjz8HAoK9EDgx&#10;OVwBrqhYgVshRMaFEBDiw6lzX/Hltz/lJ2e+5NvAMwTFhhJvSkQvscfOFHQOHaZ0AylOrXK6C/z1&#10;AmCjQ4/e6onj9Q06z1ff/ZyffPXX/PVXP+Wnp77kJ6e+4muf0/iGBRIeH6Vc8aJ4bRyJunileE0c&#10;GmMyGqMWjVGH1mLA6Egl0WgkRqsjLkUegxl9ulHFQJuyTRgzjaoHWOPQohFnt01HvDGJKK1MwohU&#10;AFtgqzcC2iDPJVVHsiVR9f/GpcQq17FWgLMlBYN06KbbSRVgm2nHmmHDIr3HTiMml0ntSwCwTB5I&#10;NCejtUuXtHQkJxOnunsTSTYJTBY3aIrqD1bwWO3Lqm5vcBqVbFmpCgDrVIS09AEbVKyx0SIRvjoV&#10;5Wt3WLA7zbgy7KQdA2Dp+RUALG5fjT6BZF08egHA6vYG5QaWeGjlDhaXsCFJgeIkXbx6f6RrOU4X&#10;pyKrxbEsvcsSey3uY3E+Z+RmqH7f4ooiSqtKKK8upaaukoamOppaGmhslq7yWqXGFjdNrW6aBQy3&#10;1iooXNdYSX1TlYK69S3Varm6ofyjGiuobaxUrt+G1lq1ncQ7S0dtRU2xcuqXVOdQ3VRCfYvcRuCx&#10;9BKXUdtYjbvNTX1rvVKjuFd7W+nob6e1t0nFTte0lFPqLiCvPIP0AhsZORac6RL9moguJUY54eMS&#10;QoiMlvjk84RH+hATJxH3YSTrI5WDVy+fFVMsWmMMyeLoNUSjMcagNcdiz9SRWWwlt9JJcX22UkFV&#10;BllFdhyZKZjtSRgs8dgcehW9LRLwq+S04bLLhBEjdlOKAsBavZaYpATC4mOIToonPCFGOed9w4Pw&#10;Cw/ifKg/54L98AsLUOfhoIhAomLDiU+MUX31Gk0cZpOOzDQ7edniyvWclzKcRlypKWqUDl+5rKYi&#10;n7bjJJlWeQ9qilWkc3lBBiW5LgqzHBRmCQDOpKY0n+rSfEoLMtQ5JifTRn6OQ0Hg6grP9y35TtXR&#10;VM7seDdL0/3MjXWzMNHL+qzMLp/i+tacAsAXlsfYmO1nZaqLqaEGhnoq6esspaOlkIb6bOUCLhMA&#10;XJhKXl4qubl2cnJSycy043SaSEuzkpmZSm6Oi7LiXPU9cXRQ/g/pZXy0k5HhZvoHamluKaag2IbR&#10;EkV41GnO+v4V3537K875/YwzPj/hu7N/TaAA4Fh/4hODPYoPJjExxJOeICkK+mi0hjhSzMkYTIkY&#10;jPEYBbqaErEaE7Ed9wBLH7BVH4stReKbo9Enh6OR/WhCMJqisVjjsNrisVriFBBOtcbjTE3GYU8i&#10;1ZpIqsT3S4y8Jgq9JhqDRIXr45VMct5KSfwggb+e5QSM+ljV724wxGC1JmCXDmGbRkVW6/WxJCYJ&#10;2AsjTCLCA8T5e5Zvvv2GL37+pQLAX/xcYO93fPX1aTUKEFZg+KsvPQD4tLh4z3L2/DnO+ZxT34HO&#10;nj/DOQG5/ufx9ZfJE4EK/sYlCHSMVpMRgkKkD9hHSZYDg/3wFzduwHn8/M8TEOBDYKAvwcEBhIYE&#10;ERIciK/PeeUQPnfuLOfOC7SXyXgh+Ai4DvDHLySYsBjPJJ3IxEjC48MJjQlVlRTng3045fsdX5/9&#10;mi9Pf8lXZ77ii1NfqPVzgecIighS20qyRGBEoFJwZDDBkaGEREYSFBGFf1gkPiHhnAsJ5WxoKOfD&#10;wvCPiCAoKpqwqGhixYEcEUNUSARRgaHEBIWSEB5FclQsSVGxxEVEERUSRmhAMGFyfXg0SXFJJCdq&#10;iY2NV5HWYRFRhEZGERgaRlB4OEFyH8HBnPPz5dszpzl95gw+Pj6EBAcTFRlBTHQkycnxaLTiDo4m&#10;PiFa9bqnZzpIdVnV+TwuOZbYpBhiEqOVYpOiiUuMIT5R/r7HodEmKBd4clI8sbGRREZFEBIersD6&#10;mfO+nJFo7gBJEIggPDqGyOgYwiIjiIyNJlGTRKIuCY1eJhiJBOYmq7/PcYmxxMZFKcXHx5Ig56CE&#10;OOIT4ohT0dsxRMVGExkbpRQdJ48picSkJOITBGgnoZVe6WQtSXGJaBK06JP1GJJ16JMSMWqTMSQn&#10;YUhOxqTVoolLICE6jpRkPdYUCyadmXRbOnUVMpG5k9aGNspLKsjPzictNQ2r0YI5xYjNbMVmsWE2&#10;WzCq7mdJE7AqCC0w2gukJX5bnM8Wcyo66Z1O1KmObEdqBu76ZiYnZlld2WR9bZuNjW02NreUo3dl&#10;Y53ljXWWNlaZW1tkfGmGgelROsf6aextp7KpnqLqCvLLSikur6C8soaK8lpKCisozCklP7OYbFc+&#10;TmsW1hQXKUlWTLpUctILaW3oZH5qiY3VLdZXN1lZWmNtZZ3N9U22NuSyNebnZhkeHqKtrZWamipK&#10;SgopyBOQ7iAz1UqOy0FFcSH9nZ1sr69x9/Zt7t6+y6WLV1haWmFpcZXFhVXlgh4bnWJkZJLZuUVW&#10;VzfYXN9W9yvd0Rvrm6yurrG4uMTs7LwCzlPTM4yNTzI8MsaIRIFPTStNTE4xOTXD7NwC80srrK5v&#10;snPxEldu3FQQ+f7DR+ztH3J09IynAoLFvXvwRHUxK0fz9ZtcvXpdSWCwQFjZXkCvFwCLnp+Ijpae&#10;ZOkblt7hB4/3VST1zuVrXLx6XfUpX715W8Vh33+0x/6RgK6XHD57oZZ39w8V8JX+5Wu37nD99h1u&#10;3Dl2IN97wMMHj9h7fMDenkcCgp89e8bRkwMe3r/N8uI01RWFOKzJGHVRWFOiyExNpDTbQE2hFXeJ&#10;jZaKVLrq0hhsyWagOYuB5mz6GjNpq06lIjeZwrQY8l0xFGTEU5AZR2ZqOKnmQCxGHyW7LQCHIxC7&#10;ww+z7RwG82lSTN+RYjmL3nIOnfksqa5gHM4QbLYATEYfzGZfTCY/jGZ/zKkh2DNjMLoiMaZHY8qM&#10;w5wZjzk9Dkd2MtmFRgqKrRQXp1JblYe7Kp/68lxqSjKpLk7HXZ5DQ0U27sosmqpy6Woupbe1guEe&#10;N7Nj3SzPjbK9Ps9NBYHvcigdsQePVQ+qRAgL5JBOXZFEAMv6C9WN+pJnL2VCwCGP9h9zf/eBGg+f&#10;PvnQuyxQUznh3krf7Tve//CeV2/e8uatANtf8au/+S/84le/Uv26XuArknXZ3gtVT45e+Prq9Wvl&#10;qhXw++7dG96/f6fG169eqN7XFy/E9fqMQ4HTB9KH+0RFgqvO1TevP7huBT54neZed7kAYA+Ee8Ob&#10;t/J4RW94/eaNuuxz/TEA/GEf797y+u0xEHorz0FeD08HsHoc4qYWGC3ASiJqP4uh9QJ1BaEECis3&#10;ozjjpffUE9PtdTwKsBUA/MFp91bcds9VrLGA1SfiJD7aY//JIwV/DwSmquhjcdseqbjnpwKVlYvS&#10;C/QF5Mv774n3lh7ok13QcplEhD959YLD189PyOMEFifsc4lJVlHJx05Z1V98DIElbvrZvnIdn3T/&#10;CqwWOC3AV5zKInEvi3N5d/cBjx89ZP/xYw73JfJeop3F5XukXL1H4vg/OvTEmT855OGjB+w+Fui9&#10;x8GTA/YPJSngsYrFPjzy9CRLPLbqPX5xqCKaRQKlD6R/+an06O6pZXnMyuGr3LIC4sV9esjjoz32&#10;nu6r5SMFgF8cu6JfeUCwOIEF/v5Cll/y8r0n0ll6eN+8f82v/vaXvP+FuNl/wS9+JfqB799LWsI+&#10;Dx9Jt/wml68vs3Vthq3rU1y4M8Ple3NcfTDHjUfz3Npb4MajGXZuDrG43c7kspuZtSamVpqYXGxm&#10;aqGVibk2Juc7WVof4fKNZXb3rnHwVKJ5JV75kEdPHrF39IiDp484eLbL4yd3eLh/g3uPrnD7/jZX&#10;bi6yeWGcmYV2BkYq6ezJo6c/j66+bFraU6muTaaiOp7qugRa2lMYmchgYjaHqYV8JhfyGZ7KpmvQ&#10;QXOnmYY2E82dNjp6MxgYLWZytp6FlQ7Wt4fYvjjJhctzXLqyzPWbW9x7cI29g/sqYntfXmsBty+f&#10;sv/ymdLhq+cqqeCpnJdOTPD4AIElneAYAp8EwF6IvC9O++dPlNte+rM/xKifmEzxuTy98p9KtvU4&#10;XD390WoCwvMjDvcfcu/WFS5vL7G1MsHq7ACL453Mj7SyMNLG6kQXO7ODbM8OsjUzwMZ0P2vTkmjZ&#10;y+psD2vzPawv9rC53MvaQjfLMx2szHaxOtfNmmi+m43FXraW+9hZH+TS1ghXdsa4sD7IxnIPa0vd&#10;bK33sbM1wM72ANsbvWxt9rG91a/WN9V1Q1y6MM7VKzNcvzrNlcuTXLw4yo68H1uDbKz3sbzUxdxs&#10;K2urPWxvD3H5ygQ3bsxz7docly9Ps709zsbGKJubY2xvT3Hh4iJXb2xz/9EdlWAg5yV1fjoGwB73&#10;tMcF/OLtu/89APwp4BtkaKSPgaFuj7wQTLkhj3UMfE/CX7X+o+o5VjfD/eL+7WJksJOh/nYG+9pU&#10;hNVQXwcDve30dbfR39NO/7ED2OMC9sDf/l65L4l7FujsgcBDgwPHwPYPYe+P6T8CwCK1P3F8ngSJ&#10;x9ed3N6rT+Kf/0j0s1dDY+KuHVEamRw+oSFGp4Y/AcAn5en49Upg7yiTk2MeyfJnDmDR1HEE9CcA&#10;WM0S71UaH+9lTDTh0ehkDyOTvQoCCwz+gwjwz7qgJxQE9oDgyQmPPPDXc7nHBfwR/n4KgGV/4kj3&#10;aFSOzQ+OcwG+An7lPRDnrWdd5N3uoz4FwP9h9POJ9/Hf0+CQBwB7J0F41+W4UMeAbDPQQ29PB0P9&#10;PcxMjHJhc42n+7v83S+/59f/8F/45/8hEPi/8W//9N/5l3/8O37/j7/k337zPb/7ny/47f98zm//&#10;1wt++4/P+Z//sM+7t9d5uLvChUsjLCx3Mjrppn+k5tgJfKz+OnoGGugZaKSnv5GeviYFbTu6Rcfx&#10;zyoC2hP//HkE9Ad1/rgDuPOEA/hzANzT1kpfZxv9xwBY9f/+qAPYA38/AOD2qmMAXENLWy0trXVK&#10;AoFPguCTAFggcbM4bVXP748BYIGk0vMrEPijBAS3NQsMltHTA6w6gKV7t6FaAeAuga2tjcr5K726&#10;zfXVNNfLD4DSy+tWP6bJfQvo/Qh7P67/7wJgDwSW68tpbDreXrmTJaJano/nfuW19ABgD/xVfcUK&#10;+orD1wN+vRLg65UXAMvlJ7uABewK4BVXisjrAPbCYK8b2BsN3VxXRE+rRB67Geh0091STU9rDf0d&#10;9Qx1S0xtC2P97cxLN/CigNlJVhenWF2YYm1xmo3lWXbWF5Xzd2N5no3lObY3Frmwtcza8gxz0yPM&#10;TA6xsbrAjasXFAB+cPcGD+5cZ+/BLR7du8E9iYC+tsm1Sytc2l5gZ2OWrbVJBX/XlsdYXhxlZXmM&#10;9fVpLuzMc/nSEpcuLLK9OcPK4gjTE92MDbUy2HsMgTur6W2vpLetUsVBCwiW3r2RnlrGjkHv3HAr&#10;MyMS1djCtEDfIenta1ZdtLNjbcyNtzM73s74cBOjQ40MD7oZ7K+jr7dGQeDOjnLa2krVj63SbdrW&#10;nEdHkyhXAeDWhmya3Vk0ujNpqM9QEhBcV5dObW26gsD19Vm43dnUu7Opq8uipsYTkSsAuLzMQUWF&#10;AONsmlpKaG2voLGllJLyDGxODYm6MCLj/QmP9SMsxpcEXThm6dfLNpOZa8GVnoLVnoTFloDDqSEz&#10;y0hpcZrqAG5qLKWhsYTKqiyyc81Y7Akka8OJjA0gKFTiA8/x7dlv+eLrnysA/O13p/jiyy/44quf&#10;cvb8t0RFe9xhsUnBJBkiMaVJt2kSKc5kTBkGzJlmBYD9ogIIig0hPDFCRdyKI7C0ooC+/jZmp4eY&#10;kZSLgTbGepuVA31ytIPh8Taq3HnYXNIdmky9O5+B/jrl/hUALK99TW0Oufk2EjVh+AZ8y1cCgH/y&#10;n/hPf/7/5qd//VdEBIdSlJVHf5v0L4ojq43pkRbGBxqUq7uno5ye7go6e6RXM4/8Eulc1WLJSMKc&#10;mUxqron0YiemDCPxpnjCkyLxjwrCP9SfsNAA9AnRFKXZaC7Lo6O6kL76YoabyhhpKaPPXUxnbQGt&#10;1fk0VhXgrizAXV2sQENfRwNj/W1MDrYpB3BvayUt7nwFRSuqXJSXuygqsJOfY1Ofz4GeRuYn+9lY&#10;HGNrZZz1xUEWJtsUAG5vyMFd4aCuzE5jlYuW2kxaarNorsmkqTpNXd/ekEtTbQ41VZlU12SrYycz&#10;z4pJ3KLmeBKM8SRaktDYNWjsWpKsSQoAh8aHEBDpi2/oGeUCDo30V12eZpuGjCyrcoCXFGVSViyR&#10;85kU56epLsx0uw6nJUl1QmY6dOSmp5CXJVHQBgpyTZSW2NRzra500ejOpr+3konRJgWBJZa7taVQ&#10;wXBxeEsMel9PrXIBj4+209ZSjls6WiWutzidsjL5vBRQXp5DYX4auZl2slwW0lINCvikO1PITDeS&#10;nWkmM8tERqZB9WtabQmYlBsyimRdOAmacOKTwtTxLKD7vN/XfHf2C37u8w3fBZ9V8F9eoxSXAGBx&#10;SicrAGxwSfxzAgDoIBffSaYYNJY49LYkUuzJJBvjCY8N4Yzvt/z067/iL3725/z5T/+CP//ir/iz&#10;n/0Vf/nzn/DFd19x2u8sfiG+BIYHEBYdSkxCFAmaOOKTZWKFFoPVQIrFgM4sMpOQkkKcTq9AcIrT&#10;iinTiilbZMGQbkTrSCHZrlOjNjWFZOtHCCyjOIAzijJVDLTXAay1SbdxAkmqx1evYqf1lhS1bEmz&#10;egCwxC9niGvYhMaqVU5fnV2cpfoPEwckFlvvNJBs0ypYLgA4ScCqRYsp1aAAsFWinTOsSuZ0i+pS&#10;Fte5RGCLDKlGBX+NqUaMCuBKl69ENhuV80sAsDPDjiszldRjACxu35MOYAG+An7Fday6gc0eF3KS&#10;PoFYiaJPiCQq3nMukm7kuBSB1eJelvdSnr8Bo92E2SE9w6k4Ml24stLIzMuioKSAqpoK3I11uBvd&#10;1NTVUlVTRU1dDQ1NAoQbaGiuV4BYbdNUS31jDXUN4uqVyOhKqurEQSyQuI66pkpqlKu4/DhSupzy&#10;qkKKy/OoqCuhsCKHouo8KuQ87S6mTPqHGyqoF8jc0UhTZxNNHc0KANc211LfUkdDaz0N7XJ9LY2d&#10;NdS3V1LdWEJpTR6llTkUl2Wqz25Glg27Q9zQCWhUTHOYAsJ6Q4wH/BpjMdkSsbt0ONJT1Ch/W4z2&#10;JHW5KTUZV66JnDIHBTUZlLnzKG/Ip7gmm5wSF2nZZuxOPRa7RnWySueywEtx54rSHFbSU60KAqea&#10;DZiMOhKSEwiNiSQgKoyIxBjCEqIJjA7DLzIY/6hgfML8OBfig39EgAJaEeKUT44hWetxexoNGtUT&#10;W5iXQUlBJmUFmZTmp1GQZSPLaSDNpiM9VU9+po2aslya68torC2hrrKAypJsygszqSzKUhLnb2le&#10;hgLA1SV5VBTlqJSDDJdJxRPL+SU3y05ZUYb6DlVZmqm+R82MyY8Jw6zMDLI01c/ypAcCX1ge54py&#10;AU9zdW2Cy6ujrM12MzvWxMRwHf2dZbQ05FFbnUF5qZPCfAG/VnJybAoAZ8jECZt8FuQcZlVO6pzs&#10;NEqL82iWSpOWWnq63PT21KsJaS2tMlkhl+w8E9qUcAJDv+Gc3xecC/g5p31/xqlzP8Uv+BQR0b4e&#10;x3dCCIlJYWg0kQr+ajQRJMuYIrUN4p5PUseKUWL2jYkY9XFYdDE4TIlKsiwA2CwAWBOOJkmipUNJ&#10;MUVhssZiskh6SCw2Wzx2q2eCk8UUh9kYi1l6f2VCWXIU2qRodMkx6DWxSinaOCWDToCwFwbLKOux&#10;Ku5fRVYbY1Xqg8WcQEpKHBpNFDGxYUREiqM0AH9/X86dO8O3p77l5199xc/EBfzlN/z861N8Kc7f&#10;r7/ji6++5Wc//5Kff/0VX5/yAODT585w5vxZzpw/o+DvmXOn1Xje9xw+fmcV3BXoGxMXqRQaEURg&#10;sC/+AefwDzxPUKgfgSG+BAT5qHWBwAoMB/sREiL9v8EKAvv6ikP4nILU533O4SOAOcgPf3nsIYH4&#10;Bovr3Q/fcH98w2X0yCfMl7PB5/gu4DTf+HzLl+e+4udnvuTLs1/xre+3nAs+pz4vQVFBBEQG4Bfu&#10;j1+YTKLwxzc0AL+QIM4FBXEmIJDTIlkOCeZ8WAj+EeEER0v8dCyREdGEBAQTeM6XoLM+RPgHKQCc&#10;GBXzEf4GBhHsF0hoUChR4VHEx8QTH5dAVFQMYeGRBIWEERASil9QMCER4Sr6OTA0RAHgb05/p75j&#10;nvc5T2hoiOpsjouLUWA1PiFSvZdR0aEkSk+9Npbo+HCCI/wJCg8gODKAsJgQohMiiNfEkKiVSVQx&#10;xEvyRXIsyZpYkpIE2EYQES3gOYSzfj58c+YM3507y/kAPwIk0jtUJoAFqddb3NKxSXHHcDmWmAT5&#10;2xFFdHyU+vsRGRtBREwYoRHBBAX7ExIaQFh4MOFRoYRHhxEubnCpfYgIIShcvleEEBIZTqj0UIeG&#10;EBYRTkxMDHHy2oZHEBXhib2Olo7pQD9iIkOIDg8hNjKcxNgYosPDCAkMIiYiivjoOKLCookJj8Fi&#10;sJLuyMBhc6LV6EiIiVfO6ZioKGKjooiPiyM+Pp64uDhiY2OJiYlVY3xCIonK2Z1MQkKSgvTx8YkK&#10;9EdFyvvtkURj19Y0MDE+owDw5sYFNjfFJbvN+uYWq5sbrG5tsrK1zsLGMpPLcx8AcENPO6X1NaTl&#10;55BitaI1GtEbzBhSrKRozegSU9Am6EmO1ZEQpSUuSkNUWAJRYfFoEw1kpUlSVTPtLV20NrfT0tRK&#10;d6f8pjigjB/y+19XZzu1tdXk5+fgSkvFZjNitxjItFtwmXQ4DTqyUq1UFRfQ297OxMgwYyMj9Pb0&#10;0tzUSmtLBy3NHarzWZ5nfV0T7W2d9HZLdHYfne1dtLW009PVRUdrGw319VRK3HdxMaWlpVRUVFBT&#10;U0NDQwMtLS00NzfjdjdQW1tLdXUNdW43bR0dDI2MMLe4wObWFpcuX+H2rTs8evCIx9JD/OAR9+8+&#10;4NbNO1y5cp0LO5fY2b7IhQuXuHr1hoqFfvR4n8PDkwD4rSf++clzFZG9tyeA7oj7D/e5fPUmi8vr&#10;jI5PMzI2pcaJ6TnmFldY29zh8rWbXJP7uiEu5hts7lxmdWObZXEvb2yzeeEyF65c58rVm1y/dpub&#10;N+5y64bHcX3tynVu3rjF7sNdHj98wO0bV5mdHKG8KEdN/pQJQWnmBHIdyZRmpFBbYKW51EFXdToD&#10;jVkMNmfS63bRXZtKW4WFugItxa4o8h2RFLpiKM1KoCwnSQFgu8kfc8o5zPpz2My+pNr8sNkE7J7F&#10;aDyFwfgdFqsPVrs/Vps/mekRZLrCcdmCSTX747AGkmoJwmYOxm4Lx5EWg8UZiUXG9DjMabEY7ZFY&#10;HDG40hPJyNCQma6jMMdKaY5dqTjbSkGGgYI0PQXpeoqzDFTm26gvT6e1Lo/uljKGuuqZGu5UfcBX&#10;L65z9/YVHty/xaPde6ov9eipwLlDjsQ9qmCYAESPg1IckwINBaI92L3PnXu3ebB7T60/ffZERW2L&#10;G1PcuK8llvftG77//nvev/8F73/4pRrfvfve05Erl//w/hjmvuWlOIsFah6KA/SI5wIgXwhUfcXb&#10;d9/z7t0PvHj5htev36p9CmRRsb/H7k9xfr559ZpXr17x/Lm41aVv9TkvX738AGllFB1JhPjBEx48&#10;3lMd0uJEV460F9LTKvt7pfTy5UsFlWUUyX5lMoHs++lTj45O6Kn0UB/vQ+CwAGQPRJZleR4CoT0A&#10;Wbl/xQknYPepRKAfKKD7uWvZG2f95LknDv3B48fcf/SY3X1xzHtuc/hc4KonBlogq0hg5UnoKhDz&#10;JNQUZ56Klxb39yvPfRw8FcAszm6BwMdg/I2AX4G9b3n25o0HAksX99u3CtYcvHiuYNyTNy85evuK&#10;IxlfPfN0fgoMfStQ2gOBvY/tyTHoFQn0Pen+lcsEUHuh7+M96Td/oODvvXt3uX//Pg8fPuTRI+nz&#10;3WN/XxIHDtjb31cTPh7vyW1l8sc+d+/f5f6DBzySy6TrVUn2L93Ih+wf7h0D4T0VlS0wXI7vg6fS&#10;qyy9ugJGBQCL+1fgrwe0y2dDoKE4Rh/sS2TyI/aeHiiHtjiivXr+ToDvSwV+VQS0cv5+fD0kplsi&#10;wT1ucY87XDmCXz7h3oMbXLy0ysraBAurA8ysdjC31c7KlW42bw6weaOXrVu9XLjbx5WHQ+zc6WH5&#10;UhPT69VMrVUztljJ2Hw143N1jM+5GZ9pYm65h+1LU9x9sM2j/escHD1g/+gRDx7fY3dfopcfKnfw&#10;3uFd7j+6xq17F7h2a5MLV5ZYWhUzYAttnZIylU5VXSqllSnkFceRmRtMYWkEdU1JdPZZGBxLo3ck&#10;la4hGx0DFtr6TTT3GHB36Khr01DXpsOtQLCD9t4sugcLGRqvYnK2hbmlXpZWh1nfmuLKtTXuPbzG&#10;wdEu+8/32XvxhL2XHuevwF+ZfKDg73G0sDdO/SQA9rrl5Rj9HAAfvnqmItU/Rq7L5IQjBXNl8svb&#10;X0jkvEfiqv8x6OuFm17JBBk5B8ikhMePH3LzxmW2N5fU79BLMwMqmWFqoJXpwVbmhjtYHO1Vmh/p&#10;YXa4S9UaTo90MjXWwbT8pjvZxtxUOzPjrUwON6nO3fnxDhYnO1ma7mZ5tkdpac6j5bke5qc7mJlo&#10;YWqimfnZdhYXO1la6mJhvp35+XYWFjzj1HQzC4vdrK4NsLExxMbmIGtr/Syv9rC00snyaheLyx3M&#10;zbcyNd3I/EIriyudrApI3hlhc2eU9c1hllf7WVjqZXG5j5X1ETa3Z7h0dUP1Tss5R7l/ZXKKclHL&#10;++TpAH7z/gfVJS+xz3IukVHOMf/Hp87Vk721J2Fmv3L/Dgz30DvYRc9AB32DnfQPdtE/KN25HfQP&#10;dCqHrKi/v0vF44or+ANoleVjKOtR77HEwdvFkIA1gWl9HfT3tjHQ1+5Z7ulQcEkg8EBvp4qN9nYA&#10;D/TJvgX8Hu+rX2CwXNanYO4HDf47Utt4Yn0/B8Af4O2xC1g9hxPPxwuFP3eKevfxYwD4c/h70gH8&#10;YwB4TBy+Sp4uX0+nrwf6egHr5OQIU5OjxxpnanJMLf8YAJ6cGGBivJ+JYwA8LhBYAPB4HxPHGp/o&#10;Y2xS1MuYAOApDwT2AOBPI8NPwt9PAfDQCQD88bIfc/t64a9yH8v+x/oYG+1jdLRXaWRE1KM0PNx9&#10;LM+6yLvdB/1vwF95L4c+g/l/TF4HsIpBH+1XALivX47/TrUslwsYVsf/QDdjw30szk5y4/IOr54e&#10;8Pe/fM8//cN/5Xf/87/zr//4P/jXX/8D//brv+Xffv2e3/3PVx8A8D//+iX//Ovn/MN/fczr19d4&#10;8HCJnUvDTM01MzReR/9IrXIB9wyKG7iO3kEPAO7qrae9q0719nb1intX+oDb6OpuVeruOpb0+R53&#10;//Z2NSv1eMHvj3QAd3Y10t3VQl9nu/pnSSCwqLe9TQFgkRcAe3qABQDX09HmjX/+0wCwFwL/mBNY&#10;ALACrU3i3q37UQDcIlC3udIT+9z+0QkszkavG1giogUAN0vcsrtKAeCe9iZ62pvpbGlQ4Lextoqm&#10;umraGutVp3Frcy3NTR9dv17ge9IN7Lmu8k8CwHJdQ0MJjU2lCgJ7HMFVtLYI6KihtdkLez+V/Jin&#10;Oo4F/ipns4Bfjz4HwSddwF4ILPHO0vVbU5GrQLA4VLwuFYFKn4Nh6a6T+MKulioFfzubq+huFSdt&#10;LX0d9QpaDfY0Mz3ex/L8GAszI8xNDjM3NcLizBgr85OsL82wtjjLyvw0q4sz7GwucXF7RUVBL8yO&#10;MTc9qgDwtcvbKgb67q2rCgR7AfD925e5c2ObW9c2uHl1neuXV7hyUSDyNJtr4vQdYWlxlNXVKbY3&#10;5xT8Fe1szbGxOsnS3BCzch4balVx0H3dtfR2VNPdVkFXazndrWX0tpV73MDdNSriWUCwOELF7Stw&#10;UCTLE0NNSpPDzUyNtDA62MDwgFtpSPqGe2sVBO7tqf7oBO4oo7ujhJ52r4rpbiumq61IOYPblQpo&#10;a5HIxzwV+dggcE4cmk15amxy5yoXUF2NALB0pdrabNwNBbS2ldPeWUVzWxnlVdm4MgV8xCgIHK8N&#10;JUEfht4ai9WlwZVpIC3LiDNNhy01EYvN48BJFSdmhlF1y1ZUZFJRmUlpWZqKWXZl6LGmJivHVpJW&#10;nAth+If4q065s+d8lBPmy6+/5Muvv+C8r/QHhhKXEEqCNoIUWwLOXBOWdD162YdLjyndSII5kaC4&#10;YELiQ4kQ4CI/7po0FJXl0tPbwsz0EHOTA0wMtqv+aQHA8v7JRJfyuhyMtjjMtjiqqrNU9PbwYIMC&#10;wH19tdTV51JQ5ECbEkVAyGm+Pf0zfv71T/j5lz/hi5/9lCD/QLLTMhno6mJioJOpQYl/bmVmtFW9&#10;pyMD9fT1VdHWUaz6mDME/rriMLnisGZqFAB25FkwpqWQYEwgIimSwOhgAsICCAnxRxsnP1jYaKss&#10;oruuhH53CYMNJQw1lTDQUEyPu4hOdzFt7lJa60tpbfDEPw/3tTI90qXiQSf7WxnqqKHNXaCAaE1d&#10;Jk2NRTTUF1JbnU9DbQlDEsc+0s38hMSwD7Au3SCTHYz2VtPhzsFdlkpdiY3mijRaqzJprsygsSKd&#10;tvpsulsL6G4ppK0hH3dtNrV1uZRJh3S+DYvL416NN8aSaEkg2SYuYA1JlsSPADhKfig+i2/IGSJj&#10;g0nURJNiSsSWqsOVbiI/16lccFVl0gOcrXowc9JMZDlTyE03UpRjo7zQQVlRKiWFNoryLZQWWamu&#10;cFFb6aKpPouu9iL6eqQ7u4LuzjJamwtx12apvmCJrZZOy7GRVsZHO9Q5vqG+iApxRsrkFUkwqC+m&#10;oiKPwvx0ctIFAFtJd5rJcJnJzrRQkCfRry6Kil0UFjnIzbOQkZlCWroOR5pGTTCwpiZiNMeRpAsn&#10;PNoXv6BvOOv7c74NOsXZ8HOECByxJJLi0ivpxEmcZcSaZcDgTEZjjkVvS8CQmozOmki8Lkp1cn97&#10;7kv++su/4C9++mf8p5/8J/7sJ3/J//nXf8mf/dVf8Jc/+yt++vUXfHPma749+w1nfU4TEORLqMR1&#10;hgWqH7EF/hqsJrSmFBL1emK1WmK0GuJSdCQLHE4zeyBwphVDuhmdw4BGwKzDiC7ViMaWQqJZS5xB&#10;+ot1OHKd5JTlklWSjSXDTIpTh9YuEdZJ6GxazC4zJocZnTVF9fHKuv0EAE5xGFW8s/T9Jlk0JAsM&#10;tmk9EDfdrKRzpCggLI5gAcApsh+nxMRbMKeZlSzymDMsChiL41zAq94hbmCTJxpaQLCAWIl4tpuw&#10;OS040uwqAtqRbsORYccuEdACim0pCvRqDEnK6SvgNzklkQRdPAn6eJIMiWhMycTr4ohMiCAsNlSN&#10;cl2cPp7YY8UbEkk0JaM169BbUzBI/7LdjCnVonolrU4baVnp5BfnU15VTkVVJWUV5ZSWl6nl+gY3&#10;de46BYOrawUKV1Pf4AHBde5q5Ryura/CLUkjrW4VHy1x0p7+4DIamqX7t4rqulIFgSvrSimtKaDM&#10;XURlcxkVjWWU1AkIrqCupRZ3WwPu1gbqWxqoaar1REDXV1BZV061bNMs0dKiSuUerm0qpa5RQLP0&#10;GVepPuOS8hxyC9LIynWQmWMnI9uGK8OMzaFTUe/S+2pN1WLzSnpWBQi79AoKu7LNZBU7KazKorQ2&#10;n/K6AspqCygszyYzL5VUiUpP1eMU52+6DdcxAHY6rLhE4gC2mpQDWABwrDh+w4PwEZgSH0V4QjTB&#10;0nUqICUmDP/IQAWBg2NClBMyNjmGRHHPi9svIRqTQaLmXdRVlVBfWUJ1aS6VRZlUFKSTn24hzSKd&#10;tXoKs+xUS4Rzeb6CveL6la5f6fmtKs5WiQ01pXlUFuVQUZitIHBBlpMsl1mBX4koFgkMLilIU9+x&#10;aspzqKvIYXywleWZQVZnh1ic7GNGUi2G21mbGeDq+jR3Ly1ze2eOS5JsMtvN4mQrs+ONDHVX0i59&#10;wDVZqi9dHMA5uVblAhYALADdnmpQEdcms3TfWsnKdCoIXJgn0dZ5NNTL98wyqqpzqKzKobI6h/wi&#10;B2Z7IuExvpwP+IbTvj/nOx+Pzvl/Q1DoWdXpHJsQ6ulq1kSRlBxJYlIESdootKZ4jJJsIAD4RAy0&#10;xZiANSXuQwS0NSUWu9ETAS2961rpFNaHYTBHY7TEqFEgsM0ukDYWQ0o0Wm04yQKdk8IV/BXQa9QL&#10;XE5AJ5Ngkj9CYC/8FQewxZioZBUnsor6T8RkiFUQWa+NJiEhXCkiMohQcYsLOPU97wHA351SEc9f&#10;fPk1P/vqG774+tQHyfpPv/yKL77+iq+++4Zvz57i1Lnv+E7i+8+fVvD3zDlxBZ/i7PnvlATohoQH&#10;EhkjUdChhISK2/ccfv5n8A84S1CoL4GhvgQEn8c/yAuAzxMY5EtwSAChoUEKBPtJJLS/gGNxCosr&#10;1Ydz/uc563eOszIGnFduXgG+nwPgcyHnOR14hm/9TvHV+a8V/JXxlP93Cg7Ldn4RHnDsvb2s+0cE&#10;4hsSyJkAf075+Sp9F+jPd0EBfBfox5kggcRBCtZGR0UTHRZBVFAokQHBRAeFEhcaQVx4FDHhEUSE&#10;hCpAGRYcRnhIOOGhEUSIqzY8kjDpMQ4LJzg0jMDQUAVaBf56AbBPgD+nz4vD+pyK1w4KCiIiQoBv&#10;ODGx4cTGhRMXH05sQgTJuljikiLV39fzgafxDT5HQJgvQREyETKEeK2kFCSQoIshLimKuMRIEpKj&#10;lIM4Jj6CsKhQAkIDORfgw3c+5zjte04t+wT6qVFe63MB5/AN9lXx2sFyDEWHEhYbRnisRGiHEBId&#10;qNIHAgWmB5/Hx++Mel9lMkCQHG/hEtkdSIBA9mA/zgf4qC5mFcEdHU5IeLCKChc3skDgmOhjUBsb&#10;S3hYMGfPfENwoA/BAecJDfYnMjyE0OAA/HzOExIUSFhICAF+/vid8yU8NIyY6Fj1/kh8tr+vn4o7&#10;Dw6WOO1AAiSqPMCPwKAAgkKCjrurJZY8AL8Af/wDAggIDCQwOJjAoCCl4OBQQkMjCQ+PxmK2U11d&#10;z8jIBEtLq6yvi/v3IwBe29pkbWeLlZ0NFjZXmFqZZ3BmjK6xAZr6Oil112DPziBOoyEyLo6oWHFi&#10;JxEXk0R0RDyRYbFEhMQQHhxNWHA0wQERBPqHERYcRWKcFpvFicOehtVsw2axk5WRTWF+AeUCX8vK&#10;KC4uJCsrHbvdrKK+U1KSsZh05KU5yLAaFQB2GlPIdtopKyigtqKcqvJyiguLyMnOVT3POdn5ZGXm&#10;kpkpnc355Obkk5OVq+4rMyOLnOw88rIyyUpz4bBasBhSMKfosVpMuJwOcrKzKCrMp6y0hMKCfLKy&#10;MtTlEg1uT7WTmZVBaWkJDY0N9PTIb1rDKpJ6Y3md7dVNNpbWWF1YYXl+mfnZJaYmZpkcn2FudonV&#10;lQ0F3Xe2L6vu5MuXr3Plyg0uX77BpYtXubAtP4ZfUrq4fZX11R2mJxfo7hpUcd6VlfVUVtRRU9NA&#10;Q0MbndL9PDjG0PAEg0Nj9PUP090zoNQ3IMmE0ywsrbGxdZHtbdnvRbbWL7C+vMH8zCKzU3Mszy9x&#10;+cJFbl65yuWdLcaH+ikvzCXbYSIn1UC+M4ViVwoVGQbcBTbay9Por89mpCWP4eYseutT6ag001Ka&#10;Qn2+hoqMWCqyEqjN19JQYsRdaqRIuYDDcFoCcZj9SUsNIt0ZjMsRSKrdD7vlHDarD051eQgZzlDy&#10;MqPJcUWQZQ8lyxZKriOSHGcMeRkSKR2PyxVLqjOKVFcsdlccNmcMVlsUdnsMac4EMtOSyE7TKOBb&#10;mmOlqsBBTZFLAd+SDD2lWQaqC200lafTXJ1FQ0U67ooMWury6euoU3VGa0tTXNpe4+b1Szy4d4u9&#10;xw94vPeQ3b0HPDp4wMO9B9zfvcv9h3d4uHtfdcg+FuD16D5379/m9t1b3Lt/i93d+8pB/PzFkYKy&#10;794J8JQuTA+Y/dUvf8V/+dv/wt/86m/4xQ8/KOD7/vt3/PCDwOF3CuAKfN7dFZfnrortfvnyFc+e&#10;vVB69eot37/7JS9fvOXZ05e8fPGKX7z7nl9+/47vxW0skcXPjnj1/AUvnj3n2TGcVQBZYPDTpxw+&#10;kVhygdgSZ/6Mx/sH3H3wkDsPHqr48X25Xro+xTH8Qu5TemTfKH0CfwX2KqfpH5FcLw7aZ0959+4d&#10;79+/5/Xr1wqMq27atxIR7ZEAYAGR4laW7mUBlHuHAiA9DlyRgF8B1N7e6zv3H6jH/fDxYx4f3+7g&#10;qQdeeeSBvF7H6gfoehy7/BECexyP4vgV+C33I73bAsRFApslGvvZqzc8e/2Op6/eciR94K/e8uLt&#10;ewWED1+8YP+5gLXnHL19wzOJin4nkNgTQ/1a4qgFBAssE3j6UrpUvQDYA3tPAmCv+1fFVe8/5NHj&#10;++w+usfD3Xs8eCBx+re5c+eucvo/eLDL7u4jHj3a49HjPXYfPVapBA92d3m4+4h7Dx5y49Ytbt25&#10;p14rgdqePvGnPJHucXGAi5t6X+5vT7mBJQJd3MGPD/Z4tP+I3f1dHgkkluteiItZoLg4sY94/GSf&#10;B3u73N29zz0B1IePOXguHc3iZBRn6nMVjS39yAKBX34vQFzgrweES6y3xG5L7LNMBpDj8pk4uZ9J&#10;usIdLlxcZXl1grnFIeZXehlfqFdQd2K1gqmNSuZ2ali+Us/GjSa2b7eyetXN7FYFY0tFjMwVMjBV&#10;wNBUCaMzVUzM1TM518T8cjdbFya4fXeD3cdXOTjyQN/dvXs8PpDlBxwc3efR/k1u37vI1Rvr7Fxa&#10;ZH1rRoHowZH/L21/+eXYmp9pg/Nx1qx3pu2iA3kSg1EQzMzMzKAQhRSCEAUzJGdGMjNzHiy0u+1+&#10;3S5Xlctll909869cs37PDkVCnbLds+b9cK9na0vakra2FIp9Pfd9O7HYe+kdrKW7v4yWzhxqm3RU&#10;1kXT1pOM2VmId6YGb6gWq6uIIXMGfeNGBi1pTHjysQdLlCamCxl25DJkz2XUUYzFU40r1MbM8ggr&#10;m3Y2jnrYPh7gzLkVrt08zcMnt3gm7uSvXu3FPqv9K47ScNy86pXVuqo/iILedQG/UC5gDQKHAfCr&#10;bzQwKdBXPgsiWRbA+53Etf+V1kMuYxgA78UZvwd+ZeKFim1X0e1vePlGag5e8fDRQ65dv8zZsyc4&#10;eXyNYxvzbC4HFOQNVxauz06zNutjNeRjJTjNUtDNYsjNgpgu5qZYXHCytOhUqZELkgA542R1zsX6&#10;oofN5Wm2pAJgZZq1ZQ8ri26WF6ZYnJtU5x/FBCRphGurLlbX3CyvOFledrC84mBxeZLZeTMLy3ZW&#10;1p2sbbpY35piZX2SpTUbS2tWVjbsSrI8v2JmfnmCuSUTc0sTLKxokwqW150srjlYWLGzsOJged3D&#10;5rFZzpw/xs1713n66uleOoH0hkuHuKaf89Nf/kpBYIG+YcnEkv/b90UWa9BSIKgGtJTbcSFAaN6H&#10;f9bL9IyLwJyH0Pw0oTkvgZCL0IyH2TkBqLuQ7L2oXpHahnJNfk+sbkiDxkpBL0GRRD7vOn6Domm3&#10;Ar+Ls0EVIS3QWOBdGPTNzgb2gK8AV3/I859SIOhRAO/9aF95DXMfxQwrfdwrq5ymWhz0nvZ6gTXw&#10;q/ReD/DePpb9vSvp/P0g+vk9afHOmlZW5lhRUFWLRgAAAAz+AAAA/gAARU1GKwhAAYX8/QAA8P0A&#10;AByhAJYgad83AFZeWxbN744LrO2tW2BVXLcCX9V9BPxqkhhopWUNBAt0VUB4F/wuhwGwuH/3HMB+&#10;Flb82uXl4K5LV9y6/z4A/gD8Ls9q+gj+fgyA1XVq+5qTd2ExsHssyihOWzmWBAQLcNXAsHL9hoHx&#10;e7HRH8PfPwuAvwf2fp/2eqDFnbw0o56LHDtyDGkAWJs0oJ6j6g32s7www6mjmzy6e5tffvsNv/nb&#10;v+Gf/v5/8C//8A/8r9//hv/1+7/jX3/3S/7425/yz7/5lj/89hv++R+/5d/++Tv+6fdf8d//+xO+&#10;/voK9x5uqxkhy+t25pYtygXsVy5gE74ZM76QBY9/ginvOO5pC77gFL6gG3/gnQJ+N36fi4C4eX1O&#10;pZB/Sinod+L3O/GJ8zcMf712XF4LLulC8zgIuj2E3F5m3F5Cbg9Bt5uAdAB7plQHsN8rcuB1iQv4&#10;+wCwBn+nlMZxusZxSl/v+wD4ezqBRe8AsAmX04z7IwCsRUR/CIBFAn7DAFiAsMRBKwBsHVUOYK/T&#10;gs81qSQAWBzAAn8FBEsstHdKALBFPa7AX+n8fR8ChzuBtTjo/wwAluuGsFj7ldNy0jHMlDiVXQLH&#10;J5QUBJ6UyOp3r02DvxMKYGsx19Jt/E4e56iCvR/HQb8PgSUO2m7uVyBYJK5gkcQ9h93B78Pg8eF2&#10;LOJWNPfhsAyobXjfg8w+AVchl3Jrbq/Psb4SUnHykjKwuTrP0Y1Fjm8tc2xzhe2NZU5srykH8KXz&#10;Et+1xYmjqxzfXmHn9FEuXzjN1UtnuXZ5hxtXz/Pg9lXu3xL4e5E7N85z9+Y57t06x92bO9y6fppr&#10;l49ycWeTk8eWOH50iVMn1tg5vcmFc9tcPH+Ui+e2OX92g7MnVzl1fInNNemZn2J+ZlKBYL93HJ97&#10;BN/UMH7XMEHPqHKAimR51mdiKaSBYIl7ng+Y1TqJCZZR+mIl/lkk4Hc2aFYSR+rsjGVXZmZDcrtR&#10;gtPDhKaHCXqH9hTwDuH3DuHzDiq5p/pw2iWKuZupyR6mpKdVNNmDwxYGwR1Ylbqw2/twuUZUF67T&#10;PcyYOHu6q6htLKCyNoeKmmwq6nOpbSmkqaOMtq5KOnqqae+qpKlVwG4upeVpFBUbaWoopre7joGB&#10;RvoH6unrr6Oju4KmlmJqG2R7EnmXpU6W6Y3JKoowISGJ2Ng4Dh85xJGIgyQnx5Kfn65cNhIDXd1Y&#10;RGtvLQ0dAnlKqGopp7q1SgFFY14Khhwjaflp5BRlKVjTP9SFL+BkfXVWHVPLMy4NAM+6WJydwu2b&#10;oHuwgeLyNHXieHCwUXUwC4Bfmp8k6DcpANw32EBFTQ4pmQlExh9k36FP2C+9rQf2YdQbaG9pY8Y3&#10;zfKMRzluBQBvLrtYX55iecHG7IwJt2eAsYkmmtvF3ZZGeX0GtW2FNHZLl3E5JXUC3LIx5qaSnKlX&#10;JwTFAVyYlUZPYw3e8QFC9hFmbIMEzb34zV0Erb0EBAJPDuFzjik3vd9jIeSbZGnWzeaSX8GBtVk3&#10;s/LdZRVAK5B7AK97BId9EKu5D7tZokFNzPrEmT7NsZUAR5e9HF2cYllc6PYeJocbMffVMDnYwNRw&#10;M045ITHaisfaic/Zg0/FkvfisHdjt/cwbulU+7auTfpr88guyyC3MkdFXRfWFijQmVmSgTFXT1J6&#10;PAnGaOL1kRjTE8nOS6VEIj/rS2htraavp5nRoQ7GRzrVBJPB3kYGBLh2ysm2OsYHm7GOdWAeE6gh&#10;kaV1jAzWqehny1gzDgHAAqk9A3hcfbgcPerYN4+3MD4iHZftTLtHWZx/HwD3MzzUwcBAG6Oj3ZjN&#10;AwwOdtLX3UJPeyPdbQ1qHOiRmOkOdXuXU/4myN+KMZzOQSzWHuUgHx1vZXikib6Beto7KhUIzi82&#10;kJYZiyEtkti0GBIy4knJN1AggLepiNLGIkrqC6jtqKBOnPMtJZTV5VPZKAC1WAHgzIIUEgzRHIj8&#10;TAHgH372F/zg07/kB5/9mL8QffJDfvDpj/jxvp/w2f5P+fHnP+Inn/2Iffs/5dCR/RyJPKigQmau&#10;uI+ySclMR5eagj5dYtSzySjMJ7uskHyJOBb3rLhzBdA2iatWwG4VxXUV5FeVkF1WoPp/i+vKaOpt&#10;oWesl87hLmraqncBcL6CwBIJLb2+EsUsQLawulgB2Y8BsLhlJeb5/chwkcBcUbFEYDeWUtZUriKg&#10;S2tK9ty/4iAWVbZUKVgsTuXcynxyKvIprClW21du4PoKSsUJXFtGVX0ltU0CfeuobqyitrmauuYa&#10;BYCrGyrVbZTTV/qGK4sorS5R0DerUIt4FvArAFjWpeenq+jUjIIMCiSqujRXuYAzirLUKBC4SLYh&#10;sdI15ZRWixtatl+qYHx5TQW1TRIN3UpnTxfdvT309PXSPzigIPDw6Aij42OMT4wzYRH3zwRWu4VJ&#10;px2na5IptyanS5zCE5gsI4yMCwAeVp3CTrdFgWDpGpaI6FHbIGP2IcYdo4xNjjFsHWbEMsK4Xev/&#10;nbCbGbOaGLWMqfUj5jAA1jqCrVMSPT3KhH2YMesAZpukHYxhd0qHscRWm5TkMSesQ4yM99A70EpX&#10;bxMdXfWq61smetQ3llHXICC3lKbWclrbq2jrrKG9u4GeoTYFqocn+pRGLYMMjPXS1t1ETb0A4FIF&#10;fpuaa6lvqKK2rpK62kpqayqoln1aWkhRXjZZmQJDUkmXjtKsVLLyMlRXqXSXxhkTiNbHEWOII165&#10;GXUKyGTkpZOTLy5B6QqV/tgSejtacJjHcNtMOCaGsI/1YR3pZqCjkZaaUnWSeqCzCdNAp4K7Pa31&#10;9Hc00t/ZSHd7nYp/lsksMqllfKiL0f5O+jubaamvpLFWkgXKaJRI6QY5+V/OQG8LFvltZeplVBIb&#10;fFok5PZKgPUFD4t+G0sBOydXg9zY2eThtVPcPLfB8SU36zMW1mYmWA5J4ko/kxNtTIw2MzzQQE9X&#10;tUotEBdwZ1cDnV1NtLXXU1dfqbmAG6ppaa6nuamO5sZaujqaGZRJOP0ttLTK3/My2jqqaWqtoKw6&#10;l9TsJGKSjnAw6jMOxXxBRNxBFXUfHX8YfUo8GVnSoZyqXJYZ6XqysowKtpVUF1AsE4TKsiiSft/K&#10;PGrE6VVdRI38LVAR0NnUlGVpHcDlAmvTKS5Oobg0Rf39FpWUpyk3cLksl6ZSUGhQcdPSOSzR0/n5&#10;aVSUCdQtorKskNKiXMqKNYXhrwZ9JS5aU11NEY0ywaCumEqJpy7JoTA/ncxMHZmZAmMT0OnjSUyU&#10;Xt0ooqIilKtX4p33HRAALJKUEwHAMsrlL9h38MCfAGA1Rh1W382iiKhDREQdJCY+kmR9HMa0JFJS&#10;k0jWScxzJHHxR0hIikRnjCPJGEuiXgBwNPFJ0codnJSsuYB1+gQ1ivtXAHCiuH6T4ohNiCYiVsDz&#10;EY7ERRCZEEl0cjRxhljijHG7Lt54tRxriCUqOYojCRHK9Xsg5qByA0ckRigAHKOPJcYQS4w+RsFi&#10;ub0A4EQVo27cdQEnEaVLItqQTIwxmWhDErF6gZgarM1ITydDnKp6o4LAGTojmYYUMgUKG1PU7y1d&#10;so5U6dTVp6BL0qlO46SkJAUdDSlGUtIEwKYppWZmoJfH1iUq0B0ZF0VMfIzqVtbpkzGm6ElJ1an3&#10;Ly1DHOqS0GEgJz+VrPwUdGkCbA8TlXiYBGOMkj49kUyZuFCavQuAU8nKFXAsENlIWqaOZGOCmtiY&#10;YEgiXp9EbHKc6hKXruRYnSzHKtAekxxNrC6GOH0siSkJJInbOC2RpLQEElJiidPLfSKJSYwgNiFS&#10;va+JuliSxPFtTCDREK/uK9uKiI9UY6JA4ZRE4pLjSNInYEzVk56eSqqMaTIaVDR4ZOQBEsVBHh9J&#10;UmIMOp1A3VhioiNUZ3SSdEqLYzxaYsMlUlwgb4JalmNceqqTdbLvE1RceUTUEWLjxJEuceTSZR2v&#10;4syPRB5RksmdMXHaJE8ZpX/amJqm4rCra2oZM00wOzfP1vYxTpw8reDvzrkL7xzA53c4cf4M22dP&#10;sHZiSwFgnwLAHvrNo1S11Kted32q1reclp5NRloOqYZMDMlp6JNS0SWmkJxoJCnBQGK8jqQEPbok&#10;mUiQro6npIQkkhOTSEtJITtT64YuLSmkvLyY0rIiiorzyC/IJjc3g8J8mYxSRKVMosvNpCQnk7KC&#10;XKrLyhTAra2uprKigtLSMioqJBpb4HEVFZXVVFbVUFpaTlFRCYWFxRQXl1JWWk5dbTXVleWUlRSp&#10;x87Pzaa4qIDKijIa6mtpaWmivb2V+vpaKspL1XUqEjxH3Oe5lJYVU1MrE6Ea1e0G+2WStgnbuIWJ&#10;4XHGBkYYGxxlbGickV2Nj5qVK1kkMdyTdpdyK085vbic4kz24pL470kvboePGe8CXkcA65iDwe5R&#10;Whu6qK1qprpC+qYbqa9ppbmhndbmbtrbe+nq6qe3d4jBgTHGxizY7FN4dgHxysomC3PLzAbmmfHN&#10;EfAEcdncOMyTeB1uVuYXObm5zfGNdWZ9Hkz9PfS1NtDfWstgSzXDLVWMtVVi663DNdSMf7ydWXsn&#10;S65OZuzNBMwN+Ey1uEermRwowzFYgWu0Bq+pXsVCm/vLGOrMp7c1i+6WDHo7sunvyqa3M5Pu9nS6&#10;WlPpbkujvclIW4ORjoYUeprS6awz0lFjpKsmhZ76dLrqM+lvzaOnNY/WhiyaGzJpbMymoSGbxoZs&#10;mgX8NubR0VxAd0sRva0lDHdWYepvYGq8A5+1j2lLN5MjzWpyrcfcwbS1G5epXcVbj/ZUYx6StKUB&#10;5vx21hb9nDy6ypULZ7h/+zr3793izp0b3Lx9jZt3rnL1+iUuXtrhwsUzXL5yjlu3r/Lg4R0eCRR+&#10;KJ3PN7h//5ZyD796+ZRvvn7Dr37+Hb/65U/55S++U3D222++5Fe/+Dn/7a//mr/5r/+V//ZXf8Uv&#10;f/GzPf1CIpG/+Up1uz5+9IiHDx7w5MkTvv7yGwV7X714y8sXb3n75ltePH3Dw/tPefLwKd99+RU/&#10;+/prvhVg+/Ilr58/58uXr3gtjl6JB37xgjevX/PqxUuePX2qtvn8+XPefind1F+pKHKBhLfu3FNd&#10;1hJd/vylOJAlUvhLvv76W7779qdKX335NW8lAv31G169es3zZ895KY8jj/fqtVofBsCvXkuv7Csl&#10;cR9rTmItFlYAsETEfim9ohIR+1piih9z78F97j+UuPWH3H/0WPVbSzz1s1dvePJCHLlvePryjRZ9&#10;fusO9+4/VABbgLUA5CcvtB5TTY949Pwhz988VfG+qmf361dq1FytT9WoRd4K6NX6uAWOhgFw+PE1&#10;Z/S3e/D31VffqlEB4W+/48WXX/L0rcC0LxX8/eqXv+CrX/ycr8XRutvZLB3IEoP9/usWN7n08gp0&#10;DTvL33yprRMA+0w6WZ89UhMNHj66z4OH97h37w7Xb0jM/G0VPX9PIuIfPFKJAw8fPVHj/QePlG7f&#10;ucfVazc4f/EyF69e49a9+wryy+uT1xmO/34qsPvpMwWBFYR/8YKnz6VL/AkPHz/i4ZNHPH7+TDmt&#10;wz3X4tCWfSbr7z9+xJ0H97n78AEPnz3hqcRKSz+2As0S3y3A8GsFgb/6mThGBRgKJNRcxtLxHHaL&#10;y3spUdUPHt1Tn7Wt7SVW10OsbwXYPOFlYWuYue0uFo53sny6h/Vz/WxdHOTopSG2Lw6xerqb+aNt&#10;hNaaCCw141toZWa5l6WNMdaP2tk45uL4qRDnL61x5+4OT55e5+mzGzx8fI279y9x/9Flnjy/ztPn&#10;13nw6BI3bp/h4uWjnNlZ4/iJJY4dlwk4k4ybuujoqqS1o5iGlkwqapMoroigpimG/tEMxm0FDIxn&#10;0zlgpLErjvquaFoG4um1pjDizmJsOodhdxa9thS6LUZ6rGkMTuZhma5ier6T+TWBwBZWNic5etzH&#10;zvlVbtze4dHz+yp2+8tdCKu53TWwKNH0X0sHuOpQll5tcdB/pQF7cQqHe7O//lIB5HCEtKyX7YjD&#10;W9zcIoHAAiy/Fqe+9H3LBJWf/1T1+8p7+fZb2e5XyuWuOrl3e7O1KGnpsJfPqxwfL7hz/z6Xrlzk&#10;1OljHDu2xtbGgjImrS762VwKsbEYYmXGz/KMn0WpnvVPM+eXhGEPM0EXMzNTzEhS5JyTuVkn86Ep&#10;FoNTLMk4I+cfdzUnsFgDxvOzTuZCk4SCNoJBK7MCgxeczC04mZmz72qS0KwNX3Cc6eCoMu6JgW92&#10;cYLA/BiB+VGCC6PMLpuYW55gZmlcXRb55obwzg4xPTdCcNFEcNFMYGEC3+w4vlkTwXkrC6vTHD29&#10;wZWbl3j47OGue/5LtU/DAFhcwBIBLRHz4Xh5iZWXiPn/EACHIbACwAs+/PNepufcBBemCS36CC1M&#10;E5hxKxA8pyCdgDKZzfYh/NUicwPMfKTQew7asKNWKRwhHfTtOn6nFfgVB/DCTIA5kQC8XWfxx+5b&#10;cSr/RwruKuwA/hAAS9TwhwBYg4sfAd8FgZjvd9oKzNR6br8vDvr7enOVVua/V8si6c4Nu2rfA73r&#10;srw0/6EW55RW5Hl8n0t3eYblMATelVwOd/8uLgVZXA6wsOxnfsmnNLc4vScFgJdnVCT4vycBpO8f&#10;Q8o1+/5lFZkcUFpUkc8aUFbH4qLmOtec50EVPS6SZXX98ozSgtxebqf28+72FOjV3rePe4A/gPl7&#10;UFiOWe3+ctx8fBxqx5N2TIWvU+/pwoy6HJyZJhCcVsfyvOqDlvddg/8yKWFuVuK1F7h8/hxvX7zg&#10;b//qr/jt3/0d//T3v+H//U+/5//zh9/wr7/7r/zrP/6SP/7u5/zL737GH3//M/7XH3/Bv/3xZ/zu&#10;d2/56/96n5dvdti5EGLjqIOFVXH9juINDOPxD+MJjOINmvD4TbimTXj9NoIzUwRDbk1BkUtTwKU5&#10;7Hc1q5z22vUaABb4a8fjlYgiC1MeM1NuMx6XDb/bRcjjZXbay4x0cHvc+FwOTR5xFTsJSNz0BwB4&#10;t//XM670MQB2/O8CYIdJu833AuBRXE4t+llO7Lun5PKIgr8iAQXSmas63iZNex3AHof0JVl3e4A1&#10;uW2aVCeww8qkYwKbfQyrVdy7o0wK/N19zrJstY1iE2fv5DvZxe3r+FAKAE8OKfgrDmDHHgCWXuR3&#10;ANgZBsAK/AoAFpk0iL0LLbzuUQVCRB7nCK7JEQV7wwDY555QCsdBy/UCcd+X0yYRg0MKDAsMDjuE&#10;BdzIODHaqUaRXCe3E5As9/FOTbA452VtWaBvkOUFcb37Vby8RDtvrs3vSqKeFzi6uazA74Ud6QLe&#10;4tTxdaVzZ44qMCyjSFzCVy+c5trF01y/fJqbV89w58aOAsCi2zdOc/3KMS6dk22scOLoCmdOyna2&#10;uHjuGJcvnODyxRNcunCUi+e3lRv49Mlljm7NsrkeZG3Fq9yD87OTzIWsqiNY4K24eOcE4AZNzM+Y&#10;WZyxsBAyM+PXumElHjg4PaouzwUn1G3ldjK+L4mDFs2p6yZUn6nfM0RAaXBPfvcgfs8gvl25BchZ&#10;u3Dauv9EAoDlOoe1G7tFwGAXNrPA4gFcU8M4JNrR0kXvQL0Cvc3tMmuwgrbeajoGaugeqKOrr5aO&#10;7ipaO8ppbCmmui6H0opUCov1yvko7qKB/np6eqvp6q6kpa2YmvpcyquyVPRnVq4Ro4oylC67BJKT&#10;depEnpxgSkqMIyvDSKVEylYWUC0Rny3ldPTW09JZS31bFQ0ydtapiNmU3BT04rrLT6OgLF859gaG&#10;u1XvuKRUrC0FWJDuaf8kiwHpcbar742WrioKdk8g9/fX4/NIV+wkK4sOBdsFZvYPNVDbWEhWvkGd&#10;3N53+BP2H5bI6gMYjQZampvxeV0szXpYmdt1AC+72JDZe0uTLMyb8fmHmLC00tZVREVtGpVygqCz&#10;hLb+Guo6ylVEbrp0AGcZlANYAHBaqp6y/GwGWhqYNg8z5xxnzjFCyNpHwNyN39qD39aLzz6AzzGC&#10;3yWR5AKA7SyEdh3ASwHWZz3MT1vwTw3jdQ2qiQTBgEx6GWXSOojDOoxn0sSsd5L1uWmOLUusjZvt&#10;eScr/gmC9j6mZBZ6Xy2T/Q24hlvwjLXjMXWoExUeu6gL96Q4z3txTg1gc/QzONZGY5dAwjwyio1k&#10;lqaRUyFO4BzylSs4k4ziVIw5ySSlxZKgjyIlPYmc3FQqqwpp76ilt7eZAekTH25nbFhioJvp7ahh&#10;sLueoZ56RvoaMI+0YTd1MjEicfP1DPfXMT7ShN3SgWWsaQ8AT0/1MTUpx3wntok2BYAF/jrtver7&#10;bzY0qX6IywQfcUb397XQ09NEf38bw8PddHY2qs7PnvZmpb5OibaXz88Q0x75fDoUQF5d9rC66mV5&#10;xcXcgg1/cBy3dwjbZDcjo020d5VTU5dLSXkqxnwdxrxkpQyBGeISFgDcUKCWZXKAOMTrOiqoaSml&#10;vr2C2tYy5QROz9MRkyzH44/58b7/wg8/+y/86PMf8BPVBfyZcv/+UADw5z/hs32f8qOf/JC//OFf&#10;8ONPfsTnX3zG/oP7lNtMJl/EJSUQFReroioj4+NINBowZGWSXpCrIHBhbQVlTQKA6yhvrqW8qYYy&#10;6UesLSenvJAM6RQuy1MAuLm3he7RHuUCrm2voaReXLy5CgBXNMmkjRoVzVxcW7oHgAX+VrfWKgAs&#10;lyUquaShXAHc0sZyBYHzqgqUE1iUX1tIUUMx5U3lFFYWUlZbqpzEVc1Vqve3vKli774SV51Vnkt6&#10;SfYuBNacwKUNFZTUlalIaOnjrW2pVZ28siwguaa5WknAsmxfesWV5P51pZTWlZFXnk+WQN3SHIqq&#10;iiisKiSrJJu0gnQyJUa0skDBbIHAWcU5Srmyn6pLlANZnNASBR0GwEXl4iwuVKOA4Jr6WuobG2hu&#10;baGjq5O+gX7aOtpp7+ygu7ebvoFepeHRIeUGtk0KCLZid1iwO8wKAJttY4xNSAT0KE5JQJm270Fg&#10;65QJs3MMk2MUk2OMCYeJcbsGesXta7JrAHhkYpRR8xij5lFGJkYYs0ivsHZ/BYAdo0zYBhmd6GPc&#10;PKDcxgKCBQBLfYhMIPT6HUx5LModPDbRz5ipj5GxbgYlWr2/RUVGt3fW0S59tF11dPU00C3pIaPd&#10;ClZPTI4qCbSWxx8Y7aO1s4lq2Y/VJdQ1VKnYYoGXNbUVGgSu0yCwdP8WF+aSm5OhlJ8v8b255Bfm&#10;kJGdqpx2cQJ/9eJcTFDfwRJnK32m4sjLykknL1+6YAuoqy6nu7WJicF+XJYJAi4bQbcVr0zqGx9k&#10;pKeTgY5WBjvF9dvJQHc73W2N9HU00dPeQHtLFZ2itmq13N5cTYdELbfU0VBbTp0CrxInX0tnVzNd&#10;XVLV0IXFPIB5opeh/hamJkcITctEsklmfTZC7gkW/HZOrIW4cloioDc4tR5ixj2K2yJd7R04zeI6&#10;bqC/W/qJK+lor6CxqYTqmnzq6ktUXHd7ZyNtHY2q/7RG+rEriikXyFFRQk11BfX1VSpiu1bc90US&#10;6Z1CUUm6cvFm5hnRpycQmxzJF5GfcTBmP0fiDnMo5iBR8REkGxIUbJOuXJ04FfXJZGamUFAin518&#10;8soyySlKI784Q/UAV1cLfC2kpiKXqpJMKoszqC7NpLY8m+ryLMreA8ACfkWFpSlqck1+kZ78Ah15&#10;+XoKClMoKEglPz+Vgvx0ykvzKSvOUyovyVd61/0bBsD5ewBYXNhN9RqUFzAstyuU3t8MPWmp4miM&#10;JSFRIFm0cv8KHIuIjNBcwNIFfEBz/GoQ+CCfHzzA54f2s+/QfvZHHOTgLgA+HH1Y1WEcijzIoYgD&#10;HIrYz+FITVGxhxXY1RvjMRjjSEyKUvA3Nl7WR6BPiSUpJYZEfTQJyVHEJ0UpACwu4GSduIATFPQT&#10;QC2/r6QjWNykAoAj4yI4EnuYiPgjRCVGKigpUDHeEEeCUSZnvZPAyuikKCITItTt5f2V+8g6uV/4&#10;OrUdcSOLkz5dR2p2Ovr0FBJTDcSnGkhIF+mJld5tYzLJKQZS0lMVoEwzGknV6UlN1pGm05NuMKp1&#10;KQaD6u2V34gGnYHkJB0J8YnEx8vkQQHcySr2WG80kGzUHMBJRp2Kt45NittzOmsAOB6dQQCkgdR0&#10;A8n6WNIyksjM1pOSnqCUkWvAmCmR2BFEJBwgOvkwCSnRJKfHYcxKIiPPoI7XvCLt+Bdne05eCpk5&#10;RvSpSSTo44nXyz6LU2A2KjFqdz/FqP0YkyyXZd/JPpcElFjiDNHEy2Q4o0B4TbF6uU8ksUkRxCdF&#10;Epcssd0xxCa/ey8Oxx7iYPQBtZxgTCBWF0u0OMONiaTJZJeMVO0YEPCfEENsnEweiEAn4DkpSikp&#10;OUYdM9ExR9TxLEkhMklAnL1x8RJFLi5k6amOICLqMDHxUSTIbQRuJ0QTHR9FrPRPJ8URlxRLdFwU&#10;hyMPcfDIATVGxUYSmxCn4s4FAAuwT5MI7twc9TdO0i0WlpY4euwEp6V/9/xFzp6/wKmdHY6fOc2x&#10;M6fYPnOCjVNHWTm2oQCwf3kWu99Fr2mI8sYajFkZJBkNWtdyaiapKRr8FeCbFG8gIU5HbEwi8XHJ&#10;JCXpSU42kJSoJy4ugZiYODUBNS4uTjuekhNJMQo8F4d4KlnZaWSofWkgLU1HRqqO3AwDOanJZBqT&#10;SJeebkOyitHOSEslXSYgpApwT1XR11nZueTk5pNfUERuXoFaly3rcvKUMjKyKCrMV+A3R7qdFbQ3&#10;kpWZTmFBHuVlJVRXV1JTU0VZmYDjfAV/JcZcbitO7/RMiYiXnnDpi86huKiIqvIK1dFcXlpGcWER&#10;pcUlVFZUUVNdR2VlDZUVNVRUVFNeXqVGuVxZUUtVRd2eairqqK2op6G6iZ6Wfjobe2iqaqOqqJ7i&#10;nHLyMorITS8kL7OIwpxSivPLKCqooKSwkrLiKirKaqmpaqSpsZ3Ozj4Fg03jNmyWKUYGxunvHKC/&#10;vZ++tj46Gztpq22ms6GFke4+nCYLXqsVt9mEfWSQib4uJod7mRrtZXKwA3N3I+buelxDbfhMXQRt&#10;3cw6u5iZbFcK2dsJ2trwWZrxWVrwW9rwW1rxmpvxmFuYHKnFPFiBabAcy0gV1rEaLGNVTIyUYxoq&#10;xzxcwUhPESNdhYz3lGDqLWWkvYDh1jyGW/IYagDAID/fzqO3IZvBtiIGO0roay+ip72Q9pYC2lry&#10;6Wwror+znMGuCoa7KhntrsLSX4/L1Mm0pZcZxzBL3nFW/CaWvKMseIaYcw0QcvTiMbcz1i33K2es&#10;rw7baDsum/yvb2Z53sepY+tcuXiWyxd32NmRHuijnDxzlK3tVXXONGwkkcvnL5zm+o1L3Lx5hWvX&#10;LnLn9jUeP7zDqxeP+ebLl/ziu6/41c+/5a9+8Z0af/Gzb/jp11/y8+++5Ve/+Bl/La7fnwkc/paf&#10;//QbTQJvvv6SJ48ece3KVc7vnOferXs8fviU+3cecfPaXW5cu8f1y3e4tHONaxeu8/TeQ149fsIr&#10;cQw/esSLR4949fgpzwWg3n+g9ESivx8/2dOzp8+Uu1h6ocU5KrBQuqMFqIp7VLqrn7+QLtm3qrNa&#10;ILCA6Dev3vLy+StePHvJsyfPVQT6owey7ac8f/pCWy/xw0+fKyeqAEmByxJD/OKFdNW+Uh3FAoLf&#10;vH3NS4Gcz5/y5NkTBX9v3ZGu15vcvH2Lm3fuKtD76NkLHj59wb1HEvn8XI3SlX3t+m1u3b7Hw0fS&#10;bav1HD97+YzHzx/x8NkDFef74Ok9nrx8xIu3Wn+txA2LA1jA75OXTzXYJVHIu5HT8tpfvnrLawHu&#10;r7/i+UtxMWqgVFzHD54+496jJ+o5SQ/3a3Fnf/edcgA/ffOGJ+KwlnUCcH7xC775+c93e5v/YwAs&#10;l9+Ku/bL12qduHGfivv26SMVM/7ggTh+73L7zi0uXbnClavXuHb9Jjduyn6Q9Vr/t4xyWXTh8hVO&#10;nDnL9omTarx8/QZ3HoijXYPAInldj5/J+6U5iJ88e66i6x892YXJDx/yQCYkqJhwed1a57JIepjD&#10;APj2/XsKAt97/JCHAotfveLJi9c8f6U5tyXGW3Vo/1Sco1qkurxuiZ6WOGpxjH/9zXe8EQD/THrV&#10;b3J25xhLK35m5p3MLFgJLY3gmmsisNbA0sk2Ns4LAO5m9UwHSydbmT/aSGCtBu9CBe7ZctyzVfgW&#10;mplf72f9mJmjp6c4esrH6Z05Ll7e4Oat0woCX79xnEuXNrhwYZUr1za5ffckd++f5vbtE1y9tq36&#10;XE+eWmRre5b19RDTPgtjY120d8jkoEJq6yUtJ4mCkiMUlh6iqi6GhtZkGjv01LUkUd0cQ1VrFLVd&#10;0bSOJNBtNdDvTGVgKpVeh4GeST3dNgM9tjRGXYU4QvX4FjsJLfUzszjCxvYU5y+ucPf+eR49vcsL&#10;6a0Wl+1b7Zh/IRMIpMP667fq+JJjTSTL0ser3LrfSUy0JukL3usM/u4bnrx6rj43z1UntvRkv1D9&#10;5tKHLRHFEk8sx/JX0hsu0fHffM0rpa94KRD5y1c8ffOCJ6+f83RXapsvX/Lg2TNu3rvL+UsXOHZi&#10;i62tFdYlKXdRkh+nWV0IKi3NBhQ7nJfkYP80Ib9X1XUGpGZWTKyzLgWB5+c8qpJ2cWaahZCXhZCH&#10;+ZCb+RnXO826mJt1MT/nZnZ2iuCMg5lZAb9ThGYdWh3njJ3g7CSBGZtiMw7PAFP+QaZnBfCOExAt&#10;jhNaNjG7OkFoxYR/cRTv3BDTs0O4ZwZwzQzgmR3GtzDG9Pw47plRnIEhXKFRfPMW5tem2Tq5zqXr&#10;F7j76J76vpF0gnCvuRZrL+M3vP1Wc/2G4e+/A4B3gdpHAHh2KUBw0Yd/wavg7+yyrJMPzzSzCz4W&#10;ljRoJ7f/E/fvnAbT3ge/Iln+2GmpQO6uO1M5NEM+BX/DEhewADwBwAKJ96Kbd+OaZbvB+XcKfY8k&#10;znpmTpMWBf0eAFZdv34WwiAxrD8DgL8PAosT+D8LgJUD+HsUvl7rzdUUBr+iDRmX5vck4HdjYY51&#10;AcDyvL7HxaxcsxKr/J4E+gr8DUsuLywFvgcA+xR4/Rj2fp+0OPF3IPd9fQyGxS29t98+mojwfnfy&#10;nABfcUZLN/LK7n5SoDnc1fzO2SuvVaBy2BH856Te393nKveX918cve87w9WEgPePTXV8CuCVy9KL&#10;HfoTzS/Osbg4z8LCnNLayiqXzp/n5dNn/M1f/TW///Vv+adf/4Z//u3f88ff/S2//buf8du/+5bf&#10;//o7/vDbn+46gb/m9797y6///hl/9SvpDjnGxUshNrftzMqskNkRArNj+EJjeHwjTHlH8fgmmPZb&#10;8QfsBPziinMoBd6TWufbHQNOgsGpXUA8hT8g/b9WPNNmXN4JXF6zchRPe+0Epl3M+LzMyMwZceV7&#10;XfgkOtltV/JJrLS4h+XkmtuCJwx//wMA7Jh6rwf4PwOAP3IAuyUCOgyAp8ZxTY3hdIwouOoSEKyi&#10;oKVfVwCoBoG9U2Z8LpsCwFNWk5LAXq/TzvSUzGa14bKaVR/wlNOyB3kt1hE1fh8Atv4nALBdun8d&#10;w0w6hpTkOUofsBYDPc6UAHHnhNJUGP5OWVTEtUdOzro0Z3MYACsI7BnDrQDw8J8AYL/HrMb3e4Hl&#10;NmG3cPhy2CEszuB3juB2JXEFh6OhRwUMj3YqZ4vsS4miXZrzsjQ/zYKMC37WVmbZWJtnQ+LnJWlg&#10;aZbVZYGvC8r1e/bUBmdObnD6xLoad05vKzB88tiamiUr/yRJj/DZE+ucP7PJlQvHuHHllIqAvnnt&#10;pHL/Xjq/wbnTayp6WgCwAGUBvzev7XD7xnmlm9fOcvWyBoLPnV1XEPjk8UWOH51layPA+uo0K0tu&#10;FhacKsZjTqKcZywK3M7PWljYBbihwBh+7zA+AbjTI4T8Y2r94pw4T21qXJi17MLgCWYC4+o2oqBP&#10;AP0gXtcA3ql+vM4+JXFfCoALy2XvZtLcgXWsbU+W0VY12sbbNZnasU10KAhmGm1jfLQNs6kTq6UH&#10;i62HcXMHgyON9A7W0TtUR/9IA30jDYxMtDBqaWdovIXu/lpaOkqpbymkuj6H8qp0SspSaGouoru7&#10;mt7eGjo6y3fhbzYl5SnkFenJztdjSJEYwiji42PUyZbUlBTSU9NIT00hLzuDqrJC1bXa1lRFW2sV&#10;7V01dPTU09xWTVN7NS3dDTR21VNUU4gx20BKtlHFP0s0q0S09g10qOSB5aUAK4t+FgJTzPsmFQSe&#10;DWgAWCKsSyrSVXT10EAjcwEz60viQnep98Dp7FMAuL65mBzpAdYd4Ysjn7L/yBccPLJfxd3V1tXg&#10;mpL3zcPKvIu1BQ0Ab665WV91srJsIzQzim2ync7eEuqasmloy6etv5LOoXrq2ssoqMomJc9IYnqS&#10;cqBFJUSRYkymqiif4fZmArZRFt1mFl1jKv45ZO0hYOvBb+/FNzmAzzlCwK0B4OC0lTn/pIq8lqia&#10;zXkvy8FJ5nxmZoJmFS0zN2NXEz8EAE+ah3Dbxpn12Fmf9XJMnMMLXo7OTbEybSJo7cElcWT9DbiH&#10;W/CNdREwdeMzdykA7LK1M2XtwGHtwG7rwDbZxYStk97hRurbyyiqzSG/Kov86mwKavNUt63EGwsU&#10;zCxJw5ibTLIAYIMGgHPz0qipLVHwVRy4AoBHdpMEBrrr6W6tVA7gwe46BYAto3JMdzA20MBgdzVD&#10;vbWYRluYtHQwMdKAfaIFt4BfSzvWcXEEd6jPh3x+/N5R5bqX77yATz6r0mk/wfBgK60tlTQ1VdDe&#10;Xkt3dzMtLTU0SyRqYy3dbU2MDvRgMw3hc1tZmBHY72VrI8T2ZpBTJ+fZ2Vni9Jk5Nre8LC7Z8Qfk&#10;e76b0bEmevuqaW2X7tx0sktTySg2kF2WqvqtBQCX1AuozFHOX3EBN3RW0dxdQ0uPOOArKa3NIzVX&#10;OhUP8umhH2oA+PP/wo/3/4jPDn2mYp8F/v7lT37Ajz75EZ9+/okCwD/40V+q5S8O7FMQWEbp3hbH&#10;mvQjfnHoIF8cPsSR2Fhi9Tr0WRlklch7JcBUoG+tkiyLJCI6qzSf1IJM0goyyK8spK6jQcU/t/a3&#10;KgdwUU0BuRXZapRIaIG/AmnfdwCH4W91ax3lTTJpoIyK5mqq2+tUjLNEPgsAzq3KJ6cyjxxxC9YW&#10;UtZYRlFNsQK0FeL6ba5SCsNfiY3Oqy4ksyyHlMIM0iTaczeqWsHfhgrlCK5oEPdwtYLAAnzDbuJa&#10;eU5NVWr7ElddUluiwG9pfZl6HOkqlqhq6SKWOOoSeZ6VBWSVZisQnFuRv/c6CyoKKSiX+Oci1UFc&#10;2VCpJCBY3MCFZRIxXaTgb9gNXFxRQlFZMaWVZdQ21tHa2UZ1fS1VtTXU1NfR0NxEa0cbXb1d9A32&#10;MTQ6yKhphHHzCCbLmOoGtk6aMNvHsUyamPLYcE1LEosdp8eKyz+J3W3G7DAp+Cu9vyJx/5rkfk4L&#10;Vol/tk0ojVtNmGwmJuwTWOV3jNuq7m91jqu451FTn4K/YQAszl8BzgJ/XV6bAsLhGOpJpyb5bWOx&#10;CcAWKCwwu0tB4YGhdvqH2jWQ7DYzKfB4yqSBYNsow2P9dPa00tBcQ11jlXL+avC3XPU5CwQWACxO&#10;YHEBlwlYL8ylRMBfWSEV5UUUl+STkZWiolSlI1uXoUOfbVQTcQxZWiRralYKGbsAIDc3k9KifBqr&#10;K+hvb8XU14NzYoQpyyjWkX4Gu9roaKijrbaG9vp6upoa6WxpVN8ZnS31CvY21pdQX1Og+mkryrIp&#10;L82hqqKQennONfLcy1QPdWtHA339nQyP9DIy2svgcBd9A61qUox8N46NduOwD+OR36iTI+r31sy0&#10;jeNrM5w7saLi/50SZd9bT19HFT3tlbQ3lVBfl09NdS7l5VkUFaeTm59CXkE65dVFVDdUUCVAvaaM&#10;guI85ZQ2pupUTK44zPLyssgvyFRRuQYB5foYpbikKGIlklinuRYF+gqUUo5S+RsvENKYiM6QqCJs&#10;pZ9WIokFrOQXZ5Nflk1WUSrZhXI5neLSTMoF9FbmUi2u28J0ygpSqShKo0q6eMskylm6hPUUFBko&#10;LDFSUKInpzCR/GKdioXOL9CTmyeuXyO5uQaysw3k5KRQWpxHUYHEOIvjV4CuSIPAAoAry3I1lecq&#10;GFwj32nVxdRVl1BdUbgLgCVS10iKMYn4hGhiYiOIijpCZOQRBYAjoyM5EhnBgUOHlAP4k31f8OkX&#10;B7U46IMH2Xf4AF8cOcABAWRRhzkULRD4kIrpl7h++X1x4MgXHIoQ7SMi+iBxieICjlXQLiHpCHEJ&#10;h4hPPEySPgpDmsQTR5NkECgXRXxiJPEJYQgcq6KgBQDLby2BeUoJ0gEcpd6fKHHxKhipgVwBlGEA&#10;LM7UsGSdgMow7A3D3/CyAEiBwgKHZZ3cXp+uI7MgS4PA0o2bbiQ500hShsBgHYkp0tVrIC09hbRU&#10;I6kGHSkSQZyYSEpSEql6HSkCdg0yWTCRxOQEDAYDOp0APJlMoFOXxfmbmp5GSprEHwvUTSY+OZ54&#10;cbIK/JboZYm6jotS3cdJ+kSMaQb12ZYY74xMnYLAyYZYdMYYUrN0GDISVTpJjC5CAeDE1Fh0GQmk&#10;ZCeTkWdUx2tuYTq5Balk5xnJyjaQniU9vFo0c7xBALDm0A07ft+5fqOJSjqiFKOLJF4cxikCf6OU&#10;ElJiFGw2ZCWSlCrxzpFKcbooFUkdq4siOjmSqKQIjiQc5nD8ISITI9TnTz1WYrTqLpYO4bQMo+qH&#10;FvAbFX2Y2Lgj6AyxpKYno5f4cJ1Ehker3+PRcUfUbXVGcfLGER0ToaBvTFykgr7R8ZFExUUQFS/O&#10;5GjikmKITRIoHask6+Q6OZ4PROxXx7NMMpDvAOkpls5piaqW3uK07HRyC/No7mjB6ZlibWuD0zs7&#10;nLt4kfOXLisAfOLsGbZOHmfj+FHWjm8p+Lu4vaY6gAMrc1innXSO9FFSV4kuM005zRP0epL0RpKS&#10;jMTFJhMVGa/Ab1xsIlFRMcTExJOcrEcvrt8kHdHR4mqOIjZWJnLEEi8R4boEUlL0pKaJtIkr4vZX&#10;0sdj0MWRkhy7q3hSdPEYdye2iPR6cZbrFehOTEwmUWfAmJZOWmY2aZlZKrI8VRzvmZmkZ2RiMBrJ&#10;yBBwnKJc2vL9KC5so0EmyqSRl5dNfoF8B+fsuX6zsjI0AJwpTurUPaXKNtKMCiCnpWow2iCTIpKT&#10;0Ol1pKalkZ6ZRWpaunJhG1I0paSmK6WlZapu5vTUTNLVmEVmajaZKdlk6DNJ12WSlpRJSmI6hoQU&#10;dHEGdHFG9AkpGBNTSUlOI0WfqdzXaSly/2yy0vPIzZG/wWWUl1dTW91IU30bNeV1VBVVUVVQSWV+&#10;BRV5ZZRlF1GRV0xjWRV9La2M9fRgGxpkcmQY21A/7rEhPOODTA51MSYVMa3V2PpamBrpxGPqwmPp&#10;YNrWgc/eid/eRWCyG7/I3oPP1q0ky3PuYXxSfWRqw2lqxW3tZHqyG4+tE5e1Q8lj68A+XI9tsBbH&#10;cAPOkUbsA7VY+6sx91Yx3l3BYFsxoz1VaoKVdaxZ/Z8xPlTP6EAtpuFG7OPtOMY7mBxtwznajnu8&#10;E6+5l2lLHz5LP6HJIRa946zL/2cyKdzRh9fcjnOsifGeCkZ7Khntq2Gsv4HxQUk2kv/xxwlOS8So&#10;nJ8MqfrD4IxUKXqZ9jnUOaSxsX7GxwdwTkm8eoDto6ucPrXNzpljXLpwmlvXL/Hw7g2ePbrLy2cP&#10;efvyiYLBP/v2rQLCX756zpevXvDV61d8+eolb14+46vXL/jm7Sulty+f8fzJQ65dusT2xiZLc1LV&#10;dZLzZy5y6thZNleOsbFynK2VU6wvHOXY6nEunz7P7UuXeXD9Bo9v3ebpnbs8u/uAe9dvcvX8Rc6f&#10;PsPO6TNcOLvD9StXuXfn7h4QfvzwsXKPCvgV969IlgXcPn/+UgFgcQG/EdgpMPTZS548esrD+4+4&#10;f+c+d2/e5f7dBwoCCxBWcPjFK3VfAcuyHdme9NU+fCgdtk8VBBaH8NOnTxTUFEfrvQd3VYx2GAAr&#10;3bzNbXmMe+JkfcjN2/e5fe8RN+885Mr121y8dE11b9++I7Hcj3nxUqD1Mx4/e8SDx3d58OgOD57c&#10;5fHzBzx79ZiXb5+p6OGvVRevFlsrrsdnr14okPlcYOizVwr+vnn7zTsA/PqtcshKRLYA1J2Ll7hy&#10;46a6LPD01Vdf8/ztWx69eMn9J8+Vnr3+UkVDK2im3M/h2OtvVQ/yV1+95aU87nOB7QKdxcWs9UuL&#10;BIwK/H30RODrfbV/7t4Vx+8trl2/ptIcZELPhYuXuXT5KleuXldOXwHCMopk3Zlz5xX8Xd8+qkZx&#10;Ad++/+ADACxO50dPnyn4LRD48ZPnPHr8TMHfe/cfcffeQzVBQNaJ2/rZS83Z+fy13P+V6mC+//gx&#10;t+/f59a9e9x+8IB7jx/zUEHklzx98YYXcgx99bWKJRYYKZ3aL99q8FcA96Mnj3jyTOKnX/H8xXMe&#10;PLjPlasXOXpsldCsTHadwDU9yKS3DbO7FM9iJUsnm9m+2MPa2Xbmj9YTWK3Au1iCa64QRyCfSV8B&#10;zkAZwaVm1o4Ocey0lZNnpzhxZpqd8/NcvrLOtWvbCvyelu7WLTdbm05OnvBy4cIcV64scfnyEhcv&#10;LLJzdp6TJ2fZ2pYKTA/T02bM5l56extUNVVNXRYlZUnk5keQkb2PzJx9FJREUFGbSGV9IpWN8VS1&#10;xFLdEU1dbzTNo3F0WpPonzIy6E1lxJ/OoCeNfkcqI1O52APVTIWamAq04vS2MTM/wvbRaS5dPsrd&#10;BzdULPeLV1qP8+OnMgFCuptfKQAskwykP1kmHQgAVhD4W23fq95ZiYf+qXTMStesFtP9/PULnr96&#10;prqnZRLC67evef3lGxWJ/u3Pf8G3v/gl3/xcizt/9fXXvBB98zUvv/1GOYgfvHrGzSf3uXL/Jjce&#10;3+Xey8c8ESfwN1/z7Mu33HvyhMvXryoALLWjSwJ85/0szgkvlORgH/OiGR9zoWlVJ6vgr99NIOBS&#10;KcZimpuR1MFFP+vLIdakGnUxwMqCX03eWZ6fZmleznV7WZz3srDgZWlJEmGnmZ13M7fgZnbRTWh+&#10;isCsg8D8lLo8s+jGP29nKjCCZ2YU/+IEoWULweUJgitmQqsWZtcsCgBPL8oEhEFcoX4cwV6coQHc&#10;cyP4FsfxzI3hCA5h8fUxFRohuOJg5egsJ3eOcuXWZe48vMuDpw95KNUCu256+Qy9i5j/9t93AP85&#10;CCzuSwHAc8tBZpYDBJc0+Du/GmJOIPCCQEL/HhxU9/t3AHAY/oYBsPTghuHtnsIxvQoA+5XzV+Bv&#10;OAY6DIBDwWmC0rm6C4BlW0GJglaOZU0zAq8/1q4rOQz9FAAWkCwHiADgWTl4AkrS5RrW+47Sfw8C&#10;vx8B/X8VAP4Y/v7nALD014b15wHwojiw/sQF7PtPuX+/TwJZ/5w+2G9/BgDPigTUrswzvzLHwu4+&#10;UjHa4riVvt/d2GcNAGuu4o+B78f6PgAc7vX9EADvuoAV+P1Q78DvDDNzs3taWFpkeWWZ5eUllhYF&#10;PB3n9s3b/PSb7/iH//PX/OOv/4F/+d0/8G//+Gt+9z9+xT/+/S/4w29+wT//7hf84Xc/5V9+/w1/&#10;/Kev+ad/fMPf/90jfvrtJR7cX+fsWS8rKybmFkYJzY3hD40qJ7BLekcDZvx+C36flYBo2vaeBOJ+&#10;KL9/kkBA+jOdBENOAqFJBZC9PukSnsArcbkScRByEgq5mQ16CfndqpNbHL/i/PV4bKqn1+USeDuB&#10;12vF67Xg9Zr35PGa9qRAsMeEW9ZP29SJRpf0/Los7yCw26q26/Xa1ShOWOnGlT5e1Yk7OcGU3aSk&#10;3LxyeXIXoCqwPIZDenVVtLLERo+r612T43gcJnxTFvziVHaYcQv8tZpw2yfwOq1MO6147Bac0gds&#10;HtXgs0QiigNYOX1l2+8D4HHlCrYJ8JWYZ/uuJkdx7Or9CGgBvlOuUZxTEhM9rCKhbeLCtct1Y0xN&#10;iRNY6z/WALi2X92yb92mvXhrgcACQqYFrjs1iKsB4HfwVwBTGAKH3cDfFxUddgi/g8DdDPU1MTIg&#10;Lr0WBnub6O2so7+ngaGBFsZGOrBO9CsoHfI7mAvJrCiP6u/ekP6FzUXW1mQShHwWAywvhVhbnWVL&#10;QeDlPZ06vqbgrziBj2+tcHxzmRNbK2ytzSq4u3Nqncvnj3Lt0gmuXz7BlYvbXNxZY+fkEqeOL7C9&#10;Mcfx7WUFka9eOsPdW5e4f+cy925f4taNc1y5fIIL57c5d26Tczsb7Oysc/bMCqdOLXL82CybmwGW&#10;VzzML0wyO2tlRmKbZyeYnRWH4ASzMxOEQiaC/jHNyesdVgr4JILWquBvGAC/D3/DtxVovCf3ID4B&#10;wbsAWKDWlK0Lp7VTaXKiQ/3jKbA3DIDDENhu6mByohOHuQurSeJ1WxkdEqdlC+Nj7Sq6dszUxvBo&#10;M0NjTYxMtDJmaWfM0sakuw+Xb4hJd7+CwZ19VbR0ltLQUkhtQy7VtVlqlmFnV4Vy/ra1l1DfmENJ&#10;uYHsvDjSMmMwpooL4wjRsYeUIyEtxUh+bh6lhUVUFpfQUF1JV0uD6kXs725Sbsy+/hY6uxtoaCqn&#10;pr6EuuYKaporlHsoI1fr/s0qyCC7IJOisny6e1rVMb+44FNucgHAc9OTzMr3lNeCbXKQuqZi1RnY&#10;2FjI2HALy7N2tlY8bK26WZyz4JrqY2C4Xr22nEI9cfojHIj+jIORX7D/yD7iEmMoKy9m0m5i6SMA&#10;vLXuYWPdxfqak/l5mZjSRU+f9CbLCa9C2nrLaemVTuMiCiqzSC9MU/HP0bpYDkYdwqhPoqo4n6H2&#10;JgWAl6etrPrMLHlGmXMOMuPsJzg1gN85iG9qhIBHALAZv9esILA4ntfnvWwtTLM+72Zpxq4mJiwv&#10;TTETtCunq3m8F7PMpDcN4XdMsByYYnvexzFxD886WXaPETR34x1pxTvcStDUxZyln3nbADP2PnUS&#10;xTvZjVs5yjuwWdux2DoxWTvoHWmkvqOMkvpcSurzKKzLpag+j5LGQsqatFhgcQDrsxNJTI0h0Rit&#10;AHBefjp19WUKdAwOtqlu3aH+Zob7mhX07W0XAFyjNNJXr45pOZZNQ02M9NUx0l/PhPQUWzqwjTUz&#10;ZW3H6+jGaWnHPtGK09qhPiduORnkkkkYAn8n1D6ZDTnUpBh5zIb6Emok/rOxnNbWGpqaqqirLqWh&#10;poIucQCODOCelNh6N+vLAbbWgioVYHszxNkzS1y9ssnVKxucPTPP1qaXpUUboeAYXs+gOq5ME80U&#10;VWWSV55KekESmUV6iiVmvamQyqZCSutyqWgspL6jUjmpBfzWtZUriQPYkBXPwdjP+PTwD/j88A/5&#10;8f6/4Ef7/pIffyG9v5/x489/zA8++QE//OSH/OTTH/ND6QT+8Q/5bJ+A3y/U+Mlnn/D5F/tUXKmA&#10;YAHAKp700CEOREYSq9ORVVJMfmUFRbVVFNVWUlgjy5VKAoBzygtILchQrknpua1qqaapp5nG7kYV&#10;0V5QJQ7YDAWAq6WXVxy6jRUKjIoEwgr81QBwPZUtApkrqWypoaa9nsrWmr0e39zqPLIrc5Tyawoo&#10;bSxVblwBtOX15QrKVknE9C40lvvkVOaTWZaLsSAdfV4qKQXpZEkMc12pioIWJ7CCwMpBXK36g6Uj&#10;uEpcwK01VLdUK9dvsYqPLqOsUWC4wONyCqoKySnP00BvnXQ3l6vHVS7lanFOF1PZLK+5SkFm1Tss&#10;sdPSK7y7XFJdQnFl8R4AFvgr7l/pBJbl/JICJYHBlXVVFJeXUVhaosZyiZpsbFC9wRIZ3dbdTld/&#10;N33DfQyODTBuHVOg1uo0Y3FMYHdZmXTbcHjsTE078M14cfmcar1tSq6z4/BMYnFaMTs0+GtzTmK2&#10;S5y0HZvDhnXSik1STKZsOCVq2mPDLuDYLk7jQayTGuDVYqAnmPJYcbjk+lEFhmUUB7LbKxMD38nt&#10;tTDlnlBQ2GofZsIywLhUTDjGFAAW0GxzTWAR2Kwea4iB4R66+9oVCG5skv7ail0AXKbGWnEC78ZA&#10;i4tVIHC4lqeIAAD/9ElEQVRlRTE11WXU1JRRVlFIdl46xnSBPTpScoyqh11J+l1zUkhVsa4CqPRk&#10;pBvIy06jvDCXxsoyOhpq6W1toLetgXZxH8tjFORSmpdLeUEB1SXFVJcVU1EsjtIiairzKS/NVN21&#10;eTnJZGUlkZ2tI09i74slwrOAkrJ8SisLqawtU2BbJDHXlTXFlFcWUF6RT3lFAY2NFXR21NHb08Rg&#10;n/ymkpqNTibNg7jso9hMffR31dNYU0iVgOaSLErErZgvUbU61ckA5SAa36tLiSNRnIe6GPVaJbZc&#10;oHe8xGEnapG5EbGRKp44IipSxbxGxhwhIvYwR6Ilvng/hyL3cyjqgAI+kXFHiE6IIkLihOMjiJEo&#10;Yv1uZ6khQYGlBOmm1cViTBUAnEJOQbpyUmYVppBblEZBSRoFRakUFaZSVpxOZWmWgr+leUZKC1Io&#10;K0qjTPp/8w3k5+uVyzevQE9OQTIZOQnkFuopKpH4ZyO5eXoKClLIyTGQmSkgRU9RYTa5OWkUFmQp&#10;N7BSST5lJRIFnU1ZsfQLZ1JanKHG8uIcKmTSQFEeZUW5FOZlkpudRnqaOFITSBRHZWwkkVGHiYg8&#10;rFIVJPpW9teBw9L5qwHgT8QFLA5gmWRzRPQhAH4f/n5xeB8HjuzjcKRMNPuMiOj9xCVGkKSPJlkf&#10;TWJyhPr9lKg7gi4lCmN6HLq0mF0ALF2xEtEbhsAC97QoaL0A+GSZeBejAHCc6qGN0Vymukgik44Q&#10;kXhkzwUsADhJ4tDTktCly0QtiRdOUOvDIDissBv1TwCw/F1QADgNQ4YRnXRtZxhJFhdwSjKJAtZS&#10;BbIZSRUnsF6HMSkRQ2IChuREDagZdCTrk0jQJRAvAFgSKgyajEYjaWlpZGRlKqVnCtQyKIevwGJR&#10;gvQMJ8fvxkBr8FJgpS4lSU1yyMg0kpFpUMdkkj5WQWBx8SanCgAXEB6n9lGCMZaktHjVz5uapSc9&#10;10BmjsTJ60nNkHjuRBV1rktJVBNKwhA4Xh+3B9RVzHN6AjqByymxCvwmpsaRnB6vgK+kocjvIRn1&#10;mXEYs2X/x6qKjLg9ABxFrE5c1pFEy/uWHKEp6QiRibLvI4mVKHCdxIJLFLT0Q4vbV3P5xkl3dHIU&#10;htQENZHDKKM8L3F+J0WqTmldSjwJ+liiYo8QHRehwd+ESLXv5HMurnHZlzKBQNzIGvyN0hzlMe8m&#10;NMiyfCfI9YkG6S7WqX5kGaWrOLsgR/3t8gS8bB3f5uyFc5y/cpHzl69w5vwFjp0+zfqxbVa2Nlja&#10;WmNxa5X5zeU9AGz2TNI+1ENxbcUeAI6XnuJkPfEJycTEJBAZGUdsXCJx8YlEy+S2OAG8OvTSFZ2c&#10;TLR0Q0dFKhd/XLzmkBfQm5ZuUI7flNRk5aQPx6obDAkYDXJ8xpCijyPVkEiqMUlNCDEak9Eb5XiV&#10;CQvJxCclEhkTS0x8IsnGFFIyMknLzFRx5eHIcpm4YEw1qoSElDS9lpJgkMkOcRiM4kxPI68gWyk7&#10;J4PUdCOpafI3SYP7KRlG1TutT5X48SSS5L4SQb7r4hbHe3RcjHJfR8aIW1u6v+NU6otajo9Xzy8+&#10;IYmkZD06vVHBcb3OSHKiTsVlJ8QmExsZT+T+SKIPxhB7OI74IwkkRCYQH/VOcZEJxEXFq9snxCUT&#10;H5dEXGyScl0nxCeTlKhDl2zEqE8jLSWTNEMG6foMMvWZZBoyyZRlXRrZ+jQK0jKpLiqms6Ge8d4e&#10;BYAdo8N4TKM4R/sZ726ht7GSrrpSBltrGOtqYKK/CfNQM+bhRizDTapD1y4TQuV/grF2HKNtTI60&#10;4hhpw2vuUZdtw63YxV1r7sFr68dj7cNt6cVl7VWXHSOtTA5J9U0rU6NtOEZasA5JCkgjpsFGJoab&#10;mZDJ1eZu7NYerBOd6vLESCvW0XYcpm6mJnpxmXrwmHpxj/cwJRO4RjqxD7YzOdKhgPDc1DCByT6c&#10;462Y+2sx9VYx0V/DxEAt4wN1jPbXq8obm6kXp21E1Xj5PJPMzUwzPe1QNWuSeuX22DBNDNLX305P&#10;TwvDw104nBPKmLG8FGRzfZ6jm4tqgvzZE5ucO7XNhTPHuHzuJNcvneX2tYvcvXGFm1cucuvqJW5e&#10;vcSNKxe5cfkCt69f4f6t60q3rl3myvmzbK+tEZoO4J50EZqeYdY3h2fSz+SEmymLD8/kjBqDziDb&#10;C6uc2dziwvETXD51mqtndrh65hxnt4+ztbTCUmiOhdAMK/MLnDp+gmuXr3Dv9h3u3r7Dzes3uX5V&#10;+qmvc/nyVS5evKyg4vUbt3j06AkvX75WQPfZ0xc8FQD44ImCvlcuXOH86XOcO3mWizsXuHbpGrdv&#10;3Obe3d04YoHK9x7suVGvX7/BzZu3uHfvnuo2fvToETdvXufSpQucP7/DxcsXlM5fPM/ZczucOnOa&#10;E6fOcObsBS5cvMqlyze4fOUm127c4+r1u5w7f5Vjx05z8uRZLpy/yM0bNxVgfvxYYKXA5BvcuXuN&#10;ew9u8OjpHdXr+uzlQ15/qXXrPn3xmEcCHp8+5G44uvjJU548fcnLl2958eKtgsGPH2vO2Lv3H3Lx&#10;ylW2j59gcWWVoydPqssCU8UZe+fRI249eMidh0949PyVAsACPV9JV/LbNwr4hruPJQL7jXTsvnjG&#10;s2dPlKT3WWCoxD4L/BX3r7h+BYrfvH2D6zevqQjdcxd2OHrsKLOz80orq+ucOHGKi5eu7EFfAcJh&#10;KLxz4SKnzu5w4vQZTu2c49K163sAWOsBFvj3hifPX/JIvdYXanz46Bn37j/mzt2HSrIs65/KBACB&#10;+xInvguQJeL3/uMn3L7/kJt37ynJY9xTkdTiJpY48S958+XXCoZ/Ja//q9e8EKfoM7nNA9V5LdHk&#10;j588Vu/jjRvXOH3muOIdHq8kL0kVTjsmey3jTnHIlhBcr2HpZAvzxxoJrlcp+Ds1W4AzmIfdl8OE&#10;KwuTMwfvbA3LW71snxzn2Ckbx0+7OH9pjqvX1rh2dZ2dM7NsrtlZmh9hYbaf5aVhjm7bOHVyitOn&#10;3Jw66eHk8WmOHfWxuTGtEgpDQTsO+xAjw210dlRTU5tDYVES6VmHMaR+hiH1EzKyD1FQGkdJdRIV&#10;jclUtiRQ0RZDWfthqnsO0zQWTbcjmRF/Cua5LMaDmYx4Mxn35mEPVGD31WB11zIxWceUt5PZuQm2&#10;j81y9cZF7j+8r4D5s+fPefJMjpuXvBFn/bff8J30iv/ql/zsFz9Tl6Vf+82uy/TLb79TUcOit999&#10;y8uvvuSZHIuq91k6qDUX8Zsv3/BaOsO//kbFE3/zs19ofdff/owvv/s5b777Ga+/+ylvfqbp+Tdf&#10;8uDNc249f8Ct5/e5//oJT75+zcuffsOzr95y/+ljLl+/wvaxDcW8ZkNe5mcE1vqZk4Ri4RtBJ3MS&#10;37zgYWHey9ycWwHfmRmJfZ5iQc65LXjZkHNDq0E2VwJsLPtZW/KxtjTNqmj5nVaWfaysCAD2Mjvv&#10;UppR8NeJP+QkKC7hRS9zS16Ci1NMz5kJLAnotTGzaiO4bH4PAFsJrk4wvTSqALDAX4uvC6u/h0mB&#10;wPMjOGY0+GvydGMPDBFYcbB+coGdK6e5cfc6dx/d5d7j+woE33v0gAdPJOL+ufr8aQ5ggfLv+n8F&#10;Av+nALBIoOn8SojZlQChJT9zK0EFgOdXggr+zi/JiXSJGBbHY+hDAKxck+9imt8HwGEIvKdw/O6M&#10;FgM9K5K+349ioAUMiztY9QfvOoDfB8wfO4CV4/d9qeejSUVAy6wAAcnvAeCFXQj85wDw94Hg/8sB&#10;8G7U8zvw+w7+itbFbbowy+rCLMu7kPP9vl0FXBWUlfEd9P2PALAm/38aAC+vzP2JPr7NnlQn8Ifw&#10;PLy/pDc5DIFlOQx93z9eZb+//34IBA6/7o+B78dSYHz3WA9PVAhPCAi7wvcA8Nx/BIDDEHiG4Iw8&#10;3wVWVldYWVlhYUGiu9c4d/acijP5b7/8a37zP/4H//K73/Bvv/8N//Trv+EP//Bf+Zff/jV//N2v&#10;+Jff/Zx/+8NP+Z///B3/+oev+MffPOfv/vYeX73d4ebNJY6fkJJxE7Nzo/hDI3gDI0wHxgnMWAgE&#10;Bf6Ks0xzl2n6HgDsm1RfigKAxfnrC9h2Zd2VhemAOIplm5OEQppTOBCY0uKip7W+YA0Aa6BSIp+n&#10;pz+Evx8DYA0CT+CZtuDx2ZTj5H0ALAoDYNVHLNt3mrWo57AmJxT0fScTLolNnprA4dLk3JUCqlOa&#10;m1Ycv9MOMz6nRKxalXyyTrYhMNk2rtwhDsuYgr92y4h6PnJCVLQXV+0S0CyPJ47dcU1TAppNKqpZ&#10;5JK4accYLseoJolgFu3GUYuc4kzelWNKXNEmpiQK2i37wKyWNcl6E26lcdzK2axFXWvdxuLulU7j&#10;XbjtthAQebRRIoj88t78GQD8rit4iEnLAFZTDwM9DQz3N+8B4B6JeJUuTwE8Ay0q5nVirBevy8xM&#10;QFyKblZWgmxtLbC1pQHg+Xkfc3M+lne7gddXZji6Mc/R9QWObSxxYnuF08fXObm9quCvjKeOrioA&#10;fPLoMhfObnH14gluXDnJtUvHuXhuk51Ty5w+Ns+J7Tk2VkNsbyxy5uQmVy6e5s7NS9y7fZm7ty4q&#10;B/Cli8fY2dnkwoVtLl8+zpUrx7ks/cEXt9jZWePEyQXV/bEokG3WSmjGTGh2guCMSYHfkIwzJmYE&#10;AgfGmPYOKRgkknVKQekBHt+Dv+L6DUtA8GxQOoInmPGbCE6P4fMMMz01iGeyD5fMZrZ04bR0MmXp&#10;VnKau3BMdDIp0NfUoZZlvdvWi2eyH6e1F7M4KIdbGBlqZmyklfGxNsbGWxkZa2Z0opUJeydWZw92&#10;Vy+BuQnmlu0E580KBg+bmukbrqdnoIbOnkraOkppay+lu6eKnr4qOrpKqa7NIDsvFn3KIeKTviA6&#10;VuJn9xEfH0l6qp6Sgnzqqqppqqmlvb6BvrZWxnq7mBjoZqS3VZ3c7pdo2Z5GmporVT9sXWM5tU0V&#10;lNUWk1uUrcCvSJZLKgrp7m1VEx7m52SSl4eQ14bPKZ/tMey2QYZG2qmozlUAuLWlRO2D1XkH2yse&#10;NsUBPCNueYkpbaShtYDcYj2JqZFEJu7nSPx+DkR9TkxCBMWleSpNYHlxmpVFNyuLU6zvAuCtDQ8b&#10;G1MsLMp3SAc9fSXUNmRQ05BJXUseta2FlDfkUViZTU5JJqm5qcSnJKmT7gZ9EuUFufS11DNtGWbF&#10;Z2cjZGctYGZpepQF7zDzvlFC7mH87hH80yb802amPSZ8Hjk+7JoLeNHH1tI0y3MSay290hZczmHG&#10;hjsZ6mlVHZWWoV6mTMMEJ02s+hwcnfOwGbSz6BwmONGFb7SN0FgnS/YB1pxjrE6NsTQ1wpxriKBr&#10;gGmHOPi7lAPYau9Ux0v/WBNN3RLFm09pQz4FNeIAzqG4IZ/y5mKK6wpIKzSSlC4nR6MUADamJSo3&#10;WkNjBf39rQwOtNHbXU9/TyODIlnurGago5qBzipGJRZtrE0dzwKCxwcbGR9qxDzWin2iDYd0Htu7&#10;8EoHtqUTp7h/JRbd0oHT2oXXMaC5gAPi0p9kNmRnyjlKb089dbVFVFbmUV1TSH1DKXV1ZVRVFFFX&#10;VaYcwAKAA55JNaNze32W49vzuwA4yM6ZZa5c3uDSxVVOnZzh6PY0mxtu1temWFmeZHFBJjUN0jvU&#10;SHtPNbVNhVTU5lDTXKRc09KdXNlYSEVDoYp8FugrEdDSAVzdXEJhVRZJ6TF8Ef0Jn0b+kP0xn/DJ&#10;oR/wg8//Cz/47C/55MAnfPLFT1Tv748lBvqTHyn371/+8Af8+JOf8Onnn+3ps32fK32673M+kfGL&#10;fXy6/ws+PfAF+44c5khCPNHSr5iTRVpBHhnSO1deQml9DUU15eRVFJJemElypo6MokwFZCXmWWBv&#10;aX0JueU5ZAn0qhUHsOb+FbeuOHBFAl7F+VvbVk9teyNVLXWUNUrPsPT41ignsMRBF9RK9HOBcv+K&#10;CuuKVAewQFkBtKV1pWrb1W01VLZWKyCbW1VAdkWeioA25KeRmKUnKdugnMCFAo2bqlQctDiOFQQW&#10;UNtUqeCuwGR5HQK0xWVcXFui4K9cL0BaOZIr85VkWWCv6ifeVUljOWVNArerFUSuVnHSVR+4fhX8&#10;rSpWAFhUVCEx06UK/lY31KhRHMG5xfnkFuUpEJxTkE9uYQH5xUUUlZVSWllBZV21cgjXtzTQ1N5M&#10;a1cbnX2dDJuGME+aFPyVzl6RyTam1gn0dfun8ARcOL2OPfgry7YpO+ZJC+ZJK5ZJuwLATtcUTpdT&#10;dQ3bHTYmnbJuEqfbzuSUFavdxIT81nEJ8LVid5qZlGQVt005gSesw0riAJbfaOJSEamKkGmpCDF/&#10;IFUX4pFtTGDbkwmbU1zN4jgeZdw8xKhpULmBW1rrP3IBl1FdXabgb1VlKRUVJZSXFSnnb21tOfWN&#10;VcrtmlecQ1p2CilZBgV9Jb5bALDAYEmVeB8Ap6cbyM5IoSA7nbL8HKpL8qkpzae6JI/ywhwKczLI&#10;TjOSlWIkJy2NvIx0ctJTyDAmkpOhIzdLR2aGxPhGkJB4gISEgySKizMpEoMhjtS0JA0gpcajT0tU&#10;E2Kk91XgjKwXUJOWnkxmloHc3FQKCtIpKc5S0cQSVVxfXUxNRQFVpblUluZQWZpNXpaeDLmf3N8o&#10;DlLp6YwkOkEgzkEVHXsgaj8RiZFE6WKISIrmcHwUh+IiORwbyeGYSA5FR3IoMoKDkYfYH7GfLyK+&#10;2NP+iC84EHmAg5HS93tI9clKr6yAIHEDJgoANgiMEOCogSd9SpwCZmmZchIqmaxcA3m78DevwEhe&#10;voHCAiMlRamUFqZSkK2jMEdPcX4K5WEoXJJJcWEa+Xkp5OQayMrRkZGVpO5fXJJGYWEKeXkCiY3k&#10;5OjJyEgmI0NiodO0MS+dkpJcSkpyVBdwcVE2xYWZFEl3d0HaXmy0XC4uyKIwN4P8nHTSU3WkpgiU&#10;lP7TWJIFsCTGECX9vREHiYw+sguAIzhwWBzA+/lk3z5+It+rB/az77AGgMPxz4eijygALPBXHJMC&#10;f/cd+mwXAO/nUMTnuwD4iIK/OkM0SbpIknQRJBsjMaTFYMwQABxNsjGKRJ3E+h8hPkEgcJRyKMvz&#10;E/ibLrBIIJHAIV0c8QJ5DTEKQkYlR3A44ZBykgq8FZdqGAAL/BWQK3ofBKvY4t246HA8tMBfAcEC&#10;hcMO4IzcdFIyDOjSdCRLJ3BaMkmpSbtwNB6dMUl11IYdwMbkJAwCgWU0CKjTkWRIIk6ngdxkg7gr&#10;tfXGFPlsSvRtppK4IcMAWG8UkJZMkj5JuU5jk2KJjBOAGaGgpLhSk4yJGFKTSUmTSGj5/MllgWji&#10;VI0l0RinXm+8UQPesdKzbIxDl5qIQT6fsm9SNHgqkxukq1dBV3HQGuJVT69ILuvlMTL1pGbrScs1&#10;kJKVrOKkU3N0pOVKVHYyhswEdAL002MxZMaTkp2ATqCwwH19FPF6gfby/mjQXgCwvHeiI/EHORjz&#10;BYdi96tJGhK9HpsokwJiFAAWiClKlLjn5Cjl3pdRgLf89pLvG/U9k5Gkvn8SpdNZ4sblsyux00kS&#10;GS5x5dr3xhGZ8JEkkwXi1GuU6zUIrN3mSMwhdVmDv/L6dRjS9SQL9BdnbVYqOYU5NLU34fa72Ty+&#10;xdmLO5y7fIFzly5x+tx5jp46xdrRLZY21phfX2ZufYnZ9SUFgIOr83sAWBzAhuwM4lP0JBgMJOoN&#10;CgLHJeqIjU8iLiGRuIR4YuNjiY0X13MSOjmudHKdTOLQnPHikhYJLA87fgX6SmR2TOwhFb0ukdl6&#10;fRwpxvhdJZKSkkRKivRKvwPAibpkYhISOBwVRVR8PEkGo+qlTs/OUtA3HFmelpFGVk6mBpwlZno3&#10;eUE+p4aUZOVSz87NUCBY1uuN8j4lYxBncrp+d5/KMS5O92h1bAuol1FdTowmQr7PpWc8JkJ978gE&#10;FOkgj5Be7CQ51pNJ1OtIFne9SG9QtTwJ8QnERMcRFRHNkQMRHPzsAEe+OEz0wSjiI+JIjE4kKTaJ&#10;xJhEEqIFAMcRGxlDQlyiUryA97gEYmOlg1w6pKVbOp74+AQSEpJIjE1EF6/DmGDAkGBAH69DH5eE&#10;PjaBlIRE8lLTqCsrYaBdQO0gzvFRPOYxrIM99DXX0VxRSENZLm01xXQ1lNHbIukclfS0ltLVVES3&#10;1BG1lTHUVcVITx2j3XWMdNYomXobGOmqYbizlrHeRqxD7UyOdmMf6cIy1IF5qB3rUAeWvmZs/S3Y&#10;B9uYHG7HOtiKqV8mnMo5jQZGBpsZGW5lbKyD0dF2Bgea6Ouupa+rlqHuBsb6WrAMtmMf6lSuZftg&#10;J+bedkxdzYx2NiqN9zSp7dpH2rAJOBaoPNDAWG8Nwz1VDHVXMSLpRkMt2CZ6cFgHtOqtSUkFE+PA&#10;GHaHnPOZUCl44xMD9A2009XTpJJDJmRimGtCnZ+bFVAhaX1yzm7aTsgnqVhOFoIuFoNuFiWmNOBS&#10;E1xnfG4Vd7oyP8PyXEhJmYN2TUOyfsbnw213YBu3YhuzMdwzQmdTL+31vfS2jjLQbqK3ZZjR7lFc&#10;JhshxxSLXh+rwRAbcwtsL6ywOjPPjHuaaccUXscUQc8060tyPucE58/ucPb0GY4LJN7YZm1lnYW5&#10;RQL+IKGZOdbWN1Vf+HVxlF69zpVLV7l68QpXL1zh7PHTrC+tsRCcYz4wy/LcEpsrGxzbOsapk6fZ&#10;OXuOHekb3zmvnKpnzp5TkPL06bMKMF+7do3Lly9z7Ni2SmEMBv0Egj78gWk8Xg9TbheOqSmcU5L0&#10;KOemN9k+eoqTp6TD/Bpnzl5hc/Mk054QM8EFVpbWOLZ9nJ2dHS5ePM+Fi2fZOX+Kszsn2Dl3nCtX&#10;d7h24wJXb5zn+q1LXLxyjp3zZzizc5qz5wSMnmHnwgUFUAV2PnzwlPv3HnPn9n1uXL+t9sG58xdY&#10;39hk2u9jwmJmbmGe02fPcOPWLeWUvXbrNpev3+TaLYE8EkP9atcB+5Rn4mx9+Zwvv3zD119/qUa5&#10;LAA4PD5/LnHZDxT0ffJMHJ2aM1bcv3fv31EQWHWonjmpzln7fAFCoVlWVtY4fvyk2q8C7d93AMvl&#10;8Hjz9l1u3LnL1Zu31HOVLuAHT54qEKzGp8959uwVjx4+486dB9y4cYcrV+R1X+byFekblq7rJzx5&#10;+kK5hSUyWlzRKj76+Qu1DYmWFvgrjyPjHXF+PxRHsUSNCwjfBcBff8mbtxoAF2AvLnABwDIp4M6d&#10;O9y8eZPzF86yubWMPzCFxTbA4Egz/cPVDJsqsHoqsPlKcARLcc2W45kvxzNXimumCGewALsvF5s3&#10;h1F7KkPmFBy+EmaXW1jZ6GN9e4StY2YuXA5w49YKN2+uceHcLFtrUinXy2ygnblgJyuLA6yvjLC5&#10;Os7G2gSbazY2VidZFVfnkphpnPi8E1jNfep8a22ddNknkZp+CL1xHynpB0jLPExGThQ5hXHkl8dS&#10;UB1FQe1h8uu/oKTtC2oHDtFmiabPnchIwMhYMI3xQBaWQD5Wfwlmdxnjk+WMWauwOZvxTA+wuORm&#10;59xJbt66oWK5n4qT+8VzXr15y5dfaR3KX38jLvOf8t1Pf65GWS+gXxQGuqI333yrnOuPXzzXIqTf&#10;vlLgV0CycmK/kh5frf/69Vff8PJLTQKAX33zHS+/+ZZX333Lm5//jFcCer9+w4M3T7n36pECwI+l&#10;a/vrNzx6/ZxbD+5w7tI51jdXFMvzT8t3pWZMmpM6zKCdQNCmOnnnF13qdS4uulmYn2JhzsnSvIvV&#10;RTmPOM3Wqo/tVR9bK142lz2sLU6xvOBQVXML8/ZdyTkhB4uLThaXtO0tLIkLWAPBs/MeFpZ8LK0E&#10;WVwVduplZtnBzLKN2WUrM8tWAosmpeCyiZnVCYKrJnzLI3jmB5ma6cfs7cDkbsPs7VQQWGTx9WLy&#10;dmPzDzC9bGf91CIXb5zjzsNb3H8i8ej3uf3gjopKl9j0RwLxpTv9a3Fjf8vrb75RkmUBwQoAKwj5&#10;JxD4oxjoxaAGgJcFAPv+BAAvLAVZFvAn2/gYAKsu1Q+7ft8HwOLY3VNIc/QGg16CAU0hn0cpDIBn&#10;/F5mpHdVoqElKlqgb/i+4v6d9eOf8e4pENL0vrNTth/alQK/oWllDZ+b0WziC1IWPetXf0iX5jT4&#10;KzHQWm/sn4Lgj93AypX6/ycAvPQeAF79M52/e1qY1QDw4iyru72/0h0cloDYlVWZ2SPjrJIC9yvv&#10;gPD3A2BZFqfw9wDc79G7x/l+fQCHdzuTP4bAaj+GQfB7EFj0wT79eN/vvh//vwLgMAQOw98wANai&#10;nz+EwDN/AoBDhGZDCgDPzsvnapGlpSXm5+dZmF9ga2OTq5cu89XrN/zd3/w3/vCbX/Ovv/s1//yb&#10;v+OPv/lb/vjb/8Yff/tX/PNvf8a//v5n/M8//JR/+4PEQb9R+pv/epeXL09z5eocW1vyZTaGf2ZE&#10;KxiXuNo5O8GQTQFgTbtOYN87AOyXjjefA7/foaCu/MD0+exMT1tV94B8UQZCdgIhgcEWFQft89tV&#10;RHQY/mp9wRoA1ly6VtxuAcBmbTtK74PgCTxKuxDYM4FXAPC0Dbf3QwC85wD2ynMSAGzHo2KQLXic&#10;FryiXZAbllxWcc5ODdSKAyUMbLXOYK1HN3x7n8NCwGnF77Dgm/wQADutYzgso0xaRrFLD18YAL/X&#10;VRwGwAra7gLg9+GvR0aHuI3H8EyOKrkntZ5eDQgLGB5j6j14HN6muGpETlEYNIevmxKJ01mirsdx&#10;70ogrN9lITBlJTBlI+CyEnAJ5BaZ8U+ZlKadWgy0JgHB3y+3YwS7uU91AI8NtSmZRsR52rELhBsZ&#10;7GtSkdATY91M2rRezfk5l5oZtbwkEfryvSp/gN0szftYXQyyvhRia3WWExvLnDm6wc6JLXaOb3Fy&#10;c5Wja4scW1/k+OYSR9fnOXN8jUs7R7l28STXpNP33Dbnz6xz5oSA4nmObcrMuhk1M1aipC9fOMmt&#10;6+e5c/OiioC+fuW0in8+e2ZdOYFv39zh7u1z3Ltznru3znL92kkuXNjSIPCGX0HgxSUHy6tO5hdt&#10;zMyYCATHlELBcaWAfxTf9LACweF1oY8in4O+EQV+w5oPSZewlbmAhZBAP88o084h3PY+nJZuHKYu&#10;BXqnLD0K8oYhcFguaw8eex8+5yAB1zBe5xCTYQg80vohAB5vUa5f82Sngr3ToTEW15ysbEoUiRWH&#10;R1zAzUqjEg1tamFotJGBwXqGhhsZG2+hf7CGqtp0UjMOE5v4CYeO/AX7vvh/ceDAD0lKiCI3K42q&#10;slJa6hoU/O1pbmG4s5OJ/h7MAoB7WujvaKC3s4Gerkba22ppbqmipa2WlvY66qRPVHo28zPIlRO4&#10;ZflU1pTQ19+hJn3MzXrVP7tT9jEsIz0M9wlUlF7NCvKLUygtT6ettQy7uYvV+Uk2l6dYX3IwHxKX&#10;fD8mcyuNrQXkl0rMdByJaXLi7RAR8QfUibjSygDRIC7fAhWxvroifdUeVhZdrEkE9LpE9GgAeH7B&#10;xKSzjc6eQiqqDZRVGamsy6CqMZfy+jyKqnLILckiPS9dOWPkZKUA4OKcLDobanBN9LMSsKte3u05&#10;O+vBCVYCYyyLq9w3RtArx8qEAsDi6pcY46DfxtKsi83FaTaXvCzOyiQdcfqPqs9hb2c93W11DHa2&#10;YOrvwjbUx9TYALOOCdYDDtamzSxMDhIydREa72TB3MfG1BjbXgtbHjNrHhNL0+PMyXHpGsDj6MEx&#10;2YXd0Y1lsotBUzMtfZVUthaqGOicijRyKtMplK7oJlmXjzFPR3yKnECM2APA+QUZNDVVavHPA21q&#10;okhfVz2DPdL7W8dQTw0DnZX0d1QoACwudzmexdVuHmlRXcCWcXG5tyvo67HJZAeZDNGpRpHD3KHk&#10;cfQT8I6p3m4BwKGgFYdzmN6+BurqCikry6KkNJPS8mzVSylRrU11VfR2tCoAHJp2ql6YzdWQ9v2x&#10;GmBzzc/O6SUuX1jjwo5Eygc4ftTPyeMSDR3i5PEAx7f9LC1IJO4A45ZOunqrlcu8qa2UZunUFuDb&#10;VERFfQHVTcVUNZVQ0VBEaV0+ZfWF5JSlE5caxb6YT/gs+sfsj/uMTyJ+xA+++Et+sO8HfHrwUz7Z&#10;vwuAP/vRngP4Bz8SN/AnCvx+8tmne/rJrn78+Wf8eN87fXpwP19ERbIvMoKIxASixdGSYiA1L4vS&#10;uipK67UoZ3H+GnKMCp5JJHJhdaGKZhf4m1mcQXZZNkW1RVQ0VVDZpHXsaqqmtrWO5p52OgZ71FjZ&#10;VEthVSn5lcXkVRQoFVQXUVhXTEFtAVnl2WSUios3k7zKPIokXrk8n6JKcU2XaQ7jZg3SFu5GQAsA&#10;1uenkZRjRJeXqvqACxTQrVTwt0g6fuvLlSP43wPA0i0s7mLZtoBfcfoKaBbXrwDgfHH+Sk+xdKTW&#10;lajbyba0SOlqJQHAAn8V+N2VgOAwDC6tKaeyvpqapjqqGmpUP3BeSQHZhblkFeSoE8gZOdlk5+cp&#10;GCyjAGGBwWVV5ZRVa2pqb6R3qEdB4KHxQfqGe+gf6WVwrJ+h8QFGzcMKDGvwdxLblE1JW7YzYbMw&#10;bplg3GJmwiaA1q1Odtkdk1jtFiXbpPQNW1X3sMVmZsIyhs1h1mKnbRJBPa5AsPoN9V78s4ySgiKu&#10;FJlkJ79PBPqKC1hgsNdn0+S3q8l3EjEtEpAs25FtiJNYJI9jsozQ3tFEU3OtcgILCBYIXFVdSkVl&#10;MeUVRZSVF6lO2+LiPGpry2htr6eprZaiijwy8lJJyzWSnp9KWoGkEujRZwqMkQ5gPelZBrKyU8jO&#10;TiE3O5X87DQKstMoEidpdqqSXM7NTCUrzUB2Wiq5GWnkZqSSYdShT4zGoIskxRCF0RBBYtJ+4uI/&#10;Jz5hP/HxB4iN3U9MzH7iEw4THXeIqDhx00pv5kEF/w5HCgyUSVMHFIBIVpGtUSQmRqLXxZCRmkRO&#10;ppHM1GT0CdHERx0iMeYwqeJmFLdf7GHiYw8TG3uIaOnkjTm06+DV4O/+6P18HvkF+2Q55hCHBOAk&#10;RCoQfDguikMCgaOOKHDw+eF9KmZ+35F9CgAfiDqgEisORQnEPLQncf9FxB4hNjGaeAFD4gqNO6RA&#10;pk7SHjLiSM2MJz07WcXnSo9qofQJF6aQX2CkqFDimtMoKUghPzuZInEAF6ZRVpROeXEmZUWZFAus&#10;zUsnNyeVbOlqzpao6lSKBCYXaAA4J0dHVpa4fwWcJ5OZrSMrR5zDaRQVy/d7NkVFWRQUZmoQuDib&#10;wqJM8gvSKSzMpLQ0l/LSPHVdfl466Wk6BXx0Ar2SokmWeOXkWKLE9Rixn4goDQIfiTzEgcPi+v2c&#10;n+z7hJ988TmfHtjHvsMC0A+wXzmnNWgu3b/vAPDnfH5QA8BHxFkd+QWRMQeUA1gDwBJfLNBOHJwa&#10;/FUAOP19AByhjpM4cbrGaxBYALBEbkuPaUq6xC6LCzOBRKPWPRulO8KRxEMqTlgBYIGGhnjVjy3u&#10;eGOWAEtNxkyBuUnK2SouV83tuusKlrjj3S5huV4eR3poBWQJbJXbCvxNTElU4FAc4vLcBACnp6WQ&#10;ZjSQokvWILC4f4169Cl6Eo3JxOml31bAarJyBIsEtqWkGRX4FcmyBuDkBKdBe1y9gOM4FVUcVsyu&#10;JMJYJijoBQSnJCnAlpquVxMXZB9oPcbJahS4HREfobmbBQ7L/hHAq4slPjGaGHG+x8gkx2jik2PU&#10;bRJEenHUCjDWkZplIDMvhSzpDC5IVa733OJ08orTySpIIT03mZSsBAwZcaRkxpOanYgxPR5Dapzq&#10;ek5O1fqeE4wauBeF+4IVEE6W5yeAWwBgpAaAk8Q1HotO9UHHKwe+1hUdqb5jZNSnymdRT4a45fNk&#10;QoxOc0CL6zlFA9ryOsRZHJWgxX1Ln7FAfHkvwwBYJI8rAFpAsIDjMGgPA2CdAHf5vsrLIK84l7rm&#10;WjUBaW17jTMXzrJz+Twnds5y/OxZjp05w9HTp1QM9OqxTeUAnt2Fv76lGUwuK+1D3RTVlpOYbiAq&#10;OZ5YvUwW0JzA8ToDiQYD8clJxCXGEZcQS1xiPAnJsh8kmUBAcILqSBaXvIxh8GuQ52yQ9dLzLZ+l&#10;I8TGSYS2TNqJwiid3DLJQSYxiNT9tG0KWE5ITiImIZ4j0QJZ5bjVYxDHb2YGKRnpqqM6UZeoJiqI&#10;k1fqCLLyMpTSslLUZ0cgb0ZOGpm58j+UgUQB+Gp/JqjPpk4mU8hnKTlWpS7I98lB9b0undDiEo8l&#10;WpzcyTFEJkUTkSiTe47wRdRB9kcfJlp6oVN0JKUaVBd3coqeJAXGk0lMFHgbS3RkNBGHIzhy8DAR&#10;Bw4TfSiChKhYdHGJGBP1pCQbSdHp0Sclk5SQSGJcghrVckKi6lROSJD+aQG/ccTFx6rtSt9ydEQU&#10;CTHx6OKTSRbXcFQc8VExxEVGkRgVRWpiIiU5WbQ31DHe14N9ZAjH2AjDXa20ygSvgmwq8zKoK86h&#10;oSyPlupC2uqKaKjIpqo4jaqiVOrKMmmpzaezsZTupjK6GkvpbCimu7GMjvpiOutL6GmuZLCzjtHe&#10;Joa7G9Ryf3sN/a3VDLdXM9ZRi6mrnvGeBka66xnorKW3o5rujmp6JJlIqhYGmujprae1tYL62gLq&#10;q/Npriums6mCvtYaBtvrGGqvY7itgaGWRgabG+hrrqWvpYaBtlqGO+sZ7W5gtHdX8v9OVxUDnRX0&#10;d1YwIBC7r15VNlknurFberGZe7FM9DI23s3IWDcj4z0MjXbRO9BKR3cDrZ01Sl29TfQPtzFq6mbC&#10;3IdZzseMd6sKLqnoso334jD1YRnpYrSvhf72Olob5HGbGB/swTzSz9hANwPdbQx0tzPS3415dAj7&#10;xBi+KSeeSQfWsQlG+oZoq2+jtqyB6uJ66sqaqC9ppqGsmY66NoY7erAMDOIcG8djsRJwTDHrmibg&#10;cOEy23CYJC3Phs/lZjYQZGFmVo3eKRc2k5Wx4TEG+gbp6uimpbmVjs5uRkblnJdbQcZgcIaZwAzz&#10;wTkWQ/MEPH7scr+BEfXcTENjWMctOKwOXE430x4ffl8QfyBEIDiDzx/EZpvE6RRzSojFxUVluHG5&#10;phgfH6W/v5eeni46O9tpa2+jubWFxuYmGpta6e0bwmyRSY0zzM2tsbJyjIWFTVxTATrbehnoG2Zi&#10;dAKHdRKPy43fN61SR0PCFAJu5d4WCUgMSELifAB/0IPX58LtdeH1efBK3+jsHBsb25w/d5krl29w&#10;6eJVzp45z7FjJ9jaOsrCwiIul5uR0RG6ejqZdEwqEHv23DmuXteilsWxfOrseS5fv8Xtew+5JX28&#10;d+9x/949Hj64x4vnT3n18jkvd8GnQF9xAr9+Lb3JTzQY+vA+9x/c24t9vnXnpnL/Xrl2Wbl/t49t&#10;MTM7g8vlYXZmjo31LQXdL1y4xLVrN5Tb+q50Oe/Ged+8dUetk25gdXkX0IZ1/fYdrt64yc1bd7l/&#10;/zE3b9xV++DUyR2Obp9kcWmNo8dOKVe4bEd1Oj94pEaB2+JiFJB1T+Dtg/tcv32bKzeuq21ev3mH&#10;GzfuKd27Kw7f57x6/Yq3Ei8sr/n5Ex4+vK9ire/du6vg79WrV5Ur/NTp44pDeLw2Rse76OypprOn&#10;lIHRMqzuKuzTFdiny7B6BZTmY3HnYfcWYJ8uwObNw+zKYdSWxrA5Fasrn+lgNaG5JuYWO1hZG+DM&#10;jpNrN2a5dXuJq5dnOb5pYXmujzl/O7O+NhZmOlmc7WZpto+luQFWF0dZWTSxNG9mQVLfFuS8qQP3&#10;1BjDgy3U1xdQWKQnMyuatIzDCv6mZUWQlhNJWm4k6YWHySw9SE7VfgWASzsOUDN4mOaJSDonY+hz&#10;JzAaTMUym4NtpgCTN5+RyXyGLEWMWStwutsIzoyxuuZXzujr169z/94jHj8WF/kLXr0WqP4VbwTW&#10;vtH07Xc/52c//xVfff0dL16/VTD35duvlAv4q+9+qvqrn715oxzsL9+8VuBX9PqtxJ6LK1hivuU+&#10;0uH8zZ7ECfxKtvmVREF/xevvvuX1dxIF/YZHb55x/+VD7r14wP2Xj3jw8gn3njzgxp0bXLh0juPH&#10;N1lbmWd5PsjKvEQ5B9hcD7GxEWR9I8DGVoDNo1KjGWRj08/G2jTrq142V6c5uubj+IafYxvTHF33&#10;sL3mZnvNxdaq1MNp2lif2tP6+hSbyjDiZX19mrX1aVbXfayuB1jbCLGxOcfG1gIbm/OsbQRZXnMz&#10;M2fGHxzBHxwmMDNCcG6M2aUJFtetLG1ZmV834VsYxDbdgcXThsXTjnW6E5u/B3ugF6uvG8t0N7ZA&#10;P9NLVjZPL3Dl1jnuPb7Do+cPePjsoYLA96Un++mTDxzA8n5IvLYoDIH3APCHEFgDwB/EQC8GdyOg&#10;/XsR0AsCgZckTtnH/IKfpaUZBRxV1PAu+H1f0q0bdvi+D38Doel3Cno1hTO6fW6C05oEAIv7VwBw&#10;0C/wdlqLiZbeX9mO3E+cvHMBfEH3nvyiwIeSL2/J/w4GPMwEve8AcGj6HQCe2QXAYQgs4HcXAP9H&#10;EPh/CwDLPtvV+yB+T++BUQHAq4tzH2rX8fuBFmdV96a8H+9D4O8Ds2EA/AEEXg6xsKy9v2EJ5P8Y&#10;9P45fd/jfPCY70PgJSnsFolr+fudwGE38N4+Vdp1XX+fwo7n74G+fw4AhyFwWGH4+w4Ah93pwQ8U&#10;mv1ThV3AoRn5YSFRuIsszEk2/SLHtra5e/MWv/z2O37z3/+WP/z6f/Avv/l7/vW3/yf/8pu/4Q+/&#10;/hW///vv+Kd/+IZ//u3X/OG3X/JPv33Fv/3z1/zjb17wV7+8xbOnEm0bYm1N+irF/TuMX2DUrIVg&#10;yELAbyHotyqooOQTTSr5FfzVIO6HANiGT0Cx9Afvzpjx+S14BQCr9dp9wvD3fQAssc8ej0VJtqPp&#10;YwgsTuBdCKwAsBWvAGCJeP4IAEsUbNgBLP3D026bJpeV6SlNYQevcvHurpP7fuzWDQNg6Ql+HwDv&#10;wd9dB7B3cgK3xEqHIbB1lEnb2Dvo+4HE/fsO/v5ZADw5hndyVMljH9mFwAKAxR08jlOk7r/rJlag&#10;dxf+usWFaNrThxDYhGsq/HjSXWzB5xA3s02T06pczj71mk17EoewOIXfQeD39SEAlhmr4gQW+GQe&#10;68I20asuCwgeHWxVkuvkHxKZqSY/VkIBO3MzTmZDTmYCDmaCDuZnxWXpZ20xyMZCiO3lec5srXPx&#10;pPTLnOT8iaOcWF9mS3qCl2bUeGxtgZ3j61w6c5QrO8e4dGabnVNrnD25yunjyxzfWmB7fYbj20uc&#10;PrHG+bMSAX1Kgd+7Ny8o3b5+TkHgK5eOc/Paae7fvsDTh9d49ew2L57c4OG9S2q9chWfXuPs6WWO&#10;bQdZXZ5idVVeg+b6FUkPsFcinBX4HWNuRq4bVbcRhQQMe6Trtx+vu18t+71D+D3DzPknmPdbmfNZ&#10;mJk2E3SPM+0cwW3rxyn/FI51Yh1p02KnLL04zd04JzQX8McA2O8S9+goHtcIdmsvE+MdmMba9wCw&#10;aNzcroCebaqHyV0H8OyiTXWFWx3dDI83MbKrodEG+odqGR5tZMzUgsXWoRy01bXpGFL3ExX7A/bt&#10;/3/wk0/+7+z/4i9ISogkLyuN6rISmmtraa2pobuxkaGOdsZ7uzD1djLU2URvWx09IoHAnY30dDfT&#10;P9ChZji3dTZQXiVRnqnkFWZQWpFPdW0JA4OdqgN4TiZueSexjPUrkNzaUE5NVQHFpRlkZCdSUppK&#10;V2cVbscgG0tTHF11s73qZnVBJrgMYTI109iST2GFkYyCRPRZMUTrDhKdfFB1s1XUFKnu8Y01caV7&#10;FQBelR5h+aEnrs91iYqRuPdmWjtyKavSUVKhp6ImjaqGHCobChQAzipKV/GbiWkym1+HQZdMfmY6&#10;rbUVTI71shywc3TRxbFFBxtzFlZmTKzKD3xxjPvHCUq6gk++6zQAHPLbFQBeX/CwKnEyEsHvGsHr&#10;GsVi6qavq4Gullp6WuoZ7GhhvKeDyaFe/OZhFqdMLDpHVdTz7EQP8xM9rNgHOeY1c8Jn59i0jc1p&#10;M8s+E/MyUUF6qZ29OB3d2J09WBzvAHBFSx751elklhnIKk+hoDab0qYi5QBOLTCQlC4nEGOV602c&#10;N3n5GTQ2VdInJyH6Wuhur6Gvq44hma3f16Bi0Aa7qnYBcC328Ta8Eptm6dbiziX2fEKLOBcnvMvS&#10;xZRZjv0OdTuPXT4THTgtXWrixKzPxFxQ+rrtBAPyN2OEgcFm6huKKSnJIDfPQHaujuwcPRVl+QoA&#10;S6/noOwv84j6OzEfcrG+7GNjxc/2RoBzZ1a4fGGdCzvLnDw2w5mTs5w7u8CFc0tc2Fnk3JkFjm5K&#10;KogFl2eI0bFm1ZXd2l5Gc2sZDU0lVNcXUF6TR2V9IRX1hZTUynGSS2FNHmlFKUQZIvg85lM+i/mE&#10;Awmf82nkT/jhgR/ww/0/4JPDnyoI/BNxAe8TEPwTfvjJj/jhj3+kgO9n+/bx6eeaPvn8M36yKw0A&#10;f8qPPhd9wifSFXzkED/+Yh+fHDzAZ4fFYRSpehxL6yS+vEbFOedV5GPMTUGfbVDwTPqsU/NT9pRV&#10;lqUBYHHQSuev6tetpb6tnsaOJlq622nt66Shs0UB4NK6SqX8iiLlMJa4ZnHfltSXkC0AuEQAcAZ5&#10;lbkUVhWQV5qrILD09CpHsIBXSQdoqqCovlQBYF1+KinFWWRKZHNVIfk1AmwFKpdoDuCGCsp346lF&#10;AoBrZYJJR72KlS5tKFcRzwKXZbsCgOWyuI3LW6rU44Thr4BnJQHBux3FlRIrvesADsNeGQUGh6Og&#10;ZbmyvkrB39rmesolcru8WAHgfOmwrSjZg75h8JtXVKjcwAUl73cIF6uT6h297XQPdNHZ10FrVzMd&#10;vW109XfQM9hF71A3A6N9mCcnME+a93p+LQ4rVoddgd+R8THGTONYbBLR7FEuYFmWdaPjY4ybxpmY&#10;MGE2m9RoMsnth1U887h5WIFZDQJPKBAsYHjCOqKiokfH+hg3DWCxDqvaiymZ8OfRoqFFLo98NjRw&#10;bBVw7BxXy+E4ac1RLF3HI8oF3NXdqiBwW3ujcgOHI6HFCVwlJ4pVL3A5pWX51NWXq78brZ0NVIhT&#10;vDiTrMI0Mgol/jmFpIzEvZhWASGZORInLFAxgyKpGMjLoCA7lbxMI/lZAihTyc9JVZOZstNTyM3M&#10;oCAni4KcTAWF04wJZKYnkJ2VQGaWOH0jMRgPk5IagcF4hKTkQ8SLGzj5CFHi3ovRdCRKiwD+4uBP&#10;2Hfgxxw4/CkRkfuVEy0q6gBRUfuJiTpIQmwEyQnRJMZGEnPkAJEH9ynFRB4kNuoQsdEHiYk5SHTs&#10;YWLEtRcvMbhaTLOK7U2MYH/MQQ7EHuJwQoRyAitooItVjuAj0ukZE6Gcqqpj/OCnfH74c80BHLlf&#10;AWDlDj5ygC8O7+fzg+Ji3af1f8YeIUYeJ+aAUmzCYZIN7wBwZo5OdagWFGdQVJJOYXEahUUSiZ1G&#10;WUm6cgAX5uoV+K0oyaSkII3CXNnnBrXPC3IzKMjNJE8pg7zcVNX5K+A3W+Cykp7cXHEWp5JfKBHT&#10;6UpF4iIuzaKwOJP8wnQFhItLJB4vi/xCeT7ZKm67QiaXSHd4YSZZ4goXp7ZRonUFxEudRRQx8YcU&#10;rBfH7v5Dn/D5/h/xqejAj/js4E+Us1dzS8v+ksjsg+p9EFAWjn8OO4BlPBDxBQelAzhSjgPZbxEk&#10;6iTmOZYkQwy6FHFtJmAUR7lyAMeSbIwmUbpikyKIVbBKQHCUkoAtcQALABaHocAkratWXLixxBqi&#10;lGKStV5gAXcC9XSpSRgzxK1pVE75sARmhq+XZXG3SuesQEK5b9wu+FQ9tBnidNQgoXLGCjBMSVTw&#10;MEnidFOSSU83kikTJmSCkfQAG5IxGnUYBeimG0lM1RMnnctGeTyjgsICeg3S0you+6x0MrMz9iCw&#10;tt6g3JICcwVCisSJKjAywSAOZgGaMcppKd3UyXqBwMkaaDNogDopReKvdWr5SOwR5XqNkl5r9drE&#10;iSnHgsDoBBKSYlWvsgBhiV0WJYuMCRjTklWSQFZuqko5ySvOpLgsh9LKXEor8yityKWgNIucAiMZ&#10;ucmkZiWQlpVARk6S+oxkios9W6ckTmHNPZyMISsZfWaS+q6S7yyJqJZIaeU8VtHPmutXAKVBHKUC&#10;NAW8J0epSQXyHRMTf1jFwafJ4+Rr3cbpuXoMGQIZY9Gpjml578Q1HrMX+62cv7tAP8EQr+C/RIrL&#10;GCXfIwkSWR2j9nF4fxnFCb4LgNNz0sgpzKa6oQqLw8zC6iJHTx3n+NnTnNjZUdIg8Gm2Tp1g7fg2&#10;i1trCgBL/PP0YogJt42u0V6KasuIS01Wk1Yik+KITIwjKjGeOJ2OpJQUEg3SDZxAvE7rIN6bEJAY&#10;Q4z0YcfLZ1g+O+Kwj0NnkIkJAnZlgoe46DUAHJYAYIMxHr1eOra1eG2JWpfYZTnOxKkelySu8wTi&#10;xG2cJp+ZVIzpqaTKsZqXTXpOOoY0vYp7FhnSkknPSVWVNvJ5k89UihwzUm+Tn6GWlRNb7U8tol0k&#10;7nuZnCCTefYd+XxX+zgQe5BDiUc4nBjBwYTDHIw/rJYPJUZwIP4wh8QhbkwgMV1HkriI0/QkSSy7&#10;IUlFrcfFxxETE0V0ZBRRkUeIjoxQYDYhKork2FgMCQmkJCeTZtCTJj3cBj1GceYnJ5IYH0tiQhyJ&#10;idL5Hk9ioizHkSAAXhzX8THExkUTceQwcTExJMUnKhAcdfgIkYcOE3noENGHD5EQFUlqciLlRfm0&#10;N9TS397CQEcrLVKTkZ9DYbqRgjQ9JVkplOWmUVOcTZ18rvJSyEtLICc1joLMJCoK02iozKO5ppDm&#10;mgKaBc5WF9BQkUt9eQ6NlXm01hbR1VROd3OFGjsby+hsKKWnsZT+5nIGWioZaK2kp6WcjqYyWhpK&#10;aG4ooaW5lNbWcjq6amhtr6S2rkD97ZKqguqybJqqCmivK6WjrlQ5lduqS+moqaCjtpKO2nI66sro&#10;rJfHKqenuYK+tsrdlKNq+joq1P86ve3l9LSV0dNezkBPrUrsmpC6ptF2Rofb6OltoKunge6+ZgV7&#10;26X+obWSWvlforGY2qZSGlrLae+upbunnvb2Ktpby+lqr6Svs4bBrjoGOmrU620oz6GyMI2q4kzq&#10;K/Joqy+jvaGC+opCyvIzKSvIUuknzTWV9Le3Yh0ZwTYyimlgiIGOHlpqGqgsKKMos4D8tDzyU3Ip&#10;TM+nPLeI+tJyOurrGWzvYLyvD9vwKM5xM/YxExMDw4z2DTDSP8jY0DDjwyOMDA4x0NevgG9rUyv1&#10;dY1UVdZSWlJBQUExOXkFFJWWUVNXT3NLq1Jbazvd7V30dfXS3dZJU00D1aWVlBeWUllcTmVJBdXl&#10;1dRU1VJf20BDQxONjc00NbcqVVfXqnUdHZ0MDAwwNDREe3sb9fW1VFaWU1ZWQlFRAUXyu7uokJy8&#10;PLKy8ykuqaSuvpXOzkGGhqR31Y1p3El35zDlJbXUVTXQXN9Ce3M73R0dDPT2MDzUx4hUtgx209vb&#10;SktLDU3N1bS21dPd00ZnVwtt7c20tDXT2t5Cc2szbe0dWCx21le3OLZ9kq2NoywtrhD0B/G4PNht&#10;VkZHhhWobu9oob+/D4djkrn5OdY31llcWmZ2bp6FpRW2jp1UsdVXrt5Q0dc3rl3n2tXL3Ll9k/v3&#10;7ijgefXqZRVzLMuq1/faFa5flwhucTlr7uTTZ09x7MRRpeMnj3H0+DYLS/NMTU1hMVvxTwdYWVpl&#10;e+sYJ0+e5uzZcyrG+8aNW9y6JfD1lnIGiy5fuabcwddv3uLq9ZtcvHxV64M/fYZjx09yVsD15evs&#10;nL3Axvo283PL+P0zTE15mZ1bZPvocQWBJdJbYPL9hw95+Pgxdx8K9L2poO8lef5XLytduyEu5Jtc&#10;OC8g/QIXzl/mxvVbPHr4UAHwFy8k7vkBd+7c5MqVS5w9e0Y5uC9duqhd3jnJ+sYC03474xPd9A3U&#10;09NfydB4FXZvA5PTtdg8FZicxQxZsxmxZjMxlY/NW6Q04cxlwpmj4O+ktxhvoIrpQB2+YCPBmTY2&#10;tkY5e26Ky5cDXLzg48SWhbX5Aeb9HYSmW5j1tzEnCnSwEOphZX6IlYUxFma1JMHVpSl1XsrnNTEy&#10;3ExjQz4V5SkUFiaQkxdFetYhsvIjyS6KJqs4iqzSI2SXHySv5gBFTQco7z5E7XAETRNRtNti6J6K&#10;xzSTyeRSEfa5YoYcWXSNp9M1ksmAqQiHp5WlFRsnTi1x8dI57t4V17TAX+nbfsWrVxr0FRD84uVb&#10;nr94w7ff/YKf/+Kv+fqbn/HyzVc8e/WWF28kCvo7vvz2Zwo6Sgy4xHm/FND7+g0vXr3mxctXPFd6&#10;zYtXb3n55ktef/kNb776lrdf/5RvfvoLXgsAfvuVchC//OotL758w7M3L3n08gkPnj/gwYuHPHz5&#10;iMevHvP4xWPuPbzDteuXOHvmOMe3JUFyns3VGbbWQhzfnuPsmVXOn9/g/IV1zl1YZ+fcKmfPLnH2&#10;zCI7pxe5cGaJy2eXubKzzOVzS1w+t8ilnYVdzXPx3BwXduY4vyPnhUQz7Jyd4fz5Bc6eneP0qVlO&#10;nZrn9JklTquKwRVOnFjm+MkVTp5a4/TpFU6dXmBzWyDxFMurDlbXnUprW042jjpZOzrJwroJ7wCH&#10;IHjfbB/mqWbMrhZs3nZs052YPe17sogj2N/H7LqD4ztLXLlxmjsPrvL42T2evXzEs5dPVXfzi9ev&#10;ePkmDNi/5u230v8r0dw/5bW4gf93AfDsUoDQoo/AvJfZ3djnuQUBZNPMzftYXNSg2vfCX4lp/ggA&#10;f+D8/XMOYL9Hk8/DjMRAB32EBACLM1iioSUKetcBHAbAygEc9Owp8L4CmgT8hiUAOAx/FQAO/SkA&#10;Xt6FwNI/HAbA/x4IVjHY/0kALOD3+5ytHztcBWx+DH9XPgK/Eu8hWlLP5V337x7w3H1fP+jgXdbg&#10;7/sQOAyA34fA/7sA+D+UAGkB07sAOPx6lt8D3h8A4N2eaLVf39vXy/Ka5bW/J20b/zkA/L7T/WN9&#10;6Ar+Pknk+J8CYJFfxY74CIV2Z6WJC3hunrXlFS6c3eHZg0f81bff8du//Vv++A+/5n/+7tf88Tf/&#10;nT/8/a/4/d/9lN///Tf8099/xe///g2///Ur/vj7L/nD797w6797yi9+eoMH97c5fcrH4lJ4VskI&#10;wZkJAqEJ/AEzgYCFQMBKwG8j4Ncin0Xi/A2DXIG6KgLaL2BYk7qt34bfb8XnE6BrUQBY3eYj+PsO&#10;AEtfrwBfgcgaTA4D4I8hsHd6Yg8AKwewx/ZB/LMCti6ByVoH8LR3Ep/Hrsltx7+rgMglbleb6vP1&#10;uWy4JMLwPVD7vvs3HP+sAWDznvM3DH8lSloBYLsJp20ch22MSbvMVPwY/k58AH6/DwAL/A0DYAG/&#10;Ye0BYOkrnjThcGgSR6LmrnkHsMMuHHUSVRS+za6mnLt9yA5xL5vx2i0fyazWe2wTmuzSlSzP7d3z&#10;+1CjqktY5HKM4LQNKhewgF+RAGGRLEtHsMDgSUs/Vrne0q8irX3SaSrHi9esJJMPFuZcrK8E2VgK&#10;KQB8bGWRc0c3uXz6BFcEAB/b4tjKPBsLQdYXgmzK7RZDnNxc5tyJDS6c2uTcyQ1OH1/l1LEVTh5d&#10;4tjmgoqJPrq5wMljK5w7s8WVi+IAPse9WxeV7tw4z82rZxUEvnPjHA/vXuLJg6u8fHyDZw+u8vD2&#10;BW5dPc21C8e4ev4Y1y4eU/3Cp47PcvJ4iLVliQaR529hNijvax/TngFmQ+MszlsIBUaZn51QCvpH&#10;cE/14pzsxD3VzbSnH793EL97iJB7jFn3BHMeC3NeK7NeCyH3BAHpa7YOMmXqY3K0C/tYF5PjAn97&#10;cFv78doHmXYMMe0cxusYwuuQ2OhBPI4hphyDWK29jJs6GBMAPK71AE+YOzBbOjHbuhTsdbr6VDpA&#10;cHZCAWCnp191nYxPtCjQOzhcR/9QDWOmJuWcFQA8NFJPTW0GKakHiYn9EQcO/j/Zt+//IPLwjzEk&#10;R6mT55UlBdRXltFQUUZrTRW9zY0MdbYy3N3KQHsDA52N9HU00N1RryDw0GA7Y+N9DI90q1nO0o+Y&#10;X5JJdn6qAsHFZdl097SoKPnZGTeBaQdW0wD9nY201JeqHkY5MZyWEUdpaSoDfXUEp8c5tu7l5JaP&#10;U9s+jq67mA2OMjpSR11jNkUVBjILE9BnRhGRsI9Y3SH0GfFU1hVhd4yytT7zAQBeX5lSs/zWViUZ&#10;YRjTRD0NzZlU1hgpqzJQVp1KZV021U1FlNTkkVGQRlJaMrH6BHUCRqdLIi8znZaacuyjPawEJzm2&#10;pAHg9VkzS8ExlmdNLMxMMBcy/39p++s2xxLz6hfOJzgnsT3QWCxmZmapJJWKmZmZq5q7pxlmetge&#10;j5lhDHHixE78hMmOneQJneejrPda95aqq9tjJ3nP+/6xri2pVIKtrS1p/+61Fvb3ZhUAzAjorVkc&#10;7C3hCh307CnZW8TWGt+Lo9jZ5D5pFOPDnejtYOR2Fj3FAkY6GXPWh42JQexOD+FwfhhHc8M4nhvC&#10;lflh3Fwex/2tOTzeWcGD7SUBwJfpnq05gKsAeGG5DzOL7AAuothDF6RPALA/bUcg60asFJQI6Hgx&#10;Ak/cCZvfLAcwrYwdtBvgDzhRLKbQ19eGgf6yAODh/iImhtswPVqRrt+xfh4cSWFiMI/FqQ5sLA1g&#10;db5fOq0pwuBa9PkyY8+nurEy3YPtpWFsLg4qEeiLg9jfnMalvQVcYj/yAT+nZrG4NIz+gQKyuYD0&#10;S7rcOtidGtgdWoQCLiSjQRTSCXSW8xju68D81Ai21+dw5WhdeoAf3D3E64+u4M3Xr+Hp4yt4fP8Q&#10;Tx9fwttvXMU7T6/h3Tevi954dIyb19dxfDiP1RUeBCijry+D9vaEHEBKZ/1IZv1It4aRalUAcDgX&#10;QCDthSVoRqOlAa+qX8HL6ldwVvcqXm5+CZ+s+wQ+VfcpvNp4RkCNREFfeEUcaJ868xI+9fJLEvd8&#10;7vwFnDt/EWfPX8Sr589L7PMr5xlTehYviV7FJ8+/gpcunBHX2idefQm/R4B85iVcbK6DzWMXgFvq&#10;aZPu3kAqCKPbCJWlBY2GBjQZG6Fmt6HHAGvQCq84gGMCgLPlFPKVDIodreJSrfRUUOnpQLm7HcXO&#10;CgrtZeQrJeTaiohk4gilI4gxrpmx0YU4PHG3AHBfyoNontA3jFAyiEg6jEQuhqRESycEzlIEsq64&#10;F3qvBeaQE864F94qBKaCuag4gAmAGTdN4FvqLaPc1yYq9pSQ7cyf9PsSLtc6iQmDc10FZDrzEvlM&#10;6MslJV3AdC7noohlo0i1Jk+cz4k8Hb8Ew0ofcM0RHOFzJQguphAvpBBIRuCLhxBMRhBKxRTFCYSj&#10;CMYiCMTCCIoiAogJgGOZOJL5pKzfGgDuHuxCe08b2nvb0NHHiOg2VLrLctnwBB3BoxiZVDQ5O4W5&#10;pQVMzs5gfHICUzPT4vqlA5jL6dkZjI6PYWhEOTA2Pj6OSV6PsHhyAqPjQ5iaGTtxAHNJ1VzBBMOj&#10;E4MYHO7GyGivgODZuTEsLk2dfCfh6fmFCeXy5SkBvnT91r6/EP5OzY6IJqaHMDTKfvUu6QPuG+g6&#10;gcE1R3C5jakRRXR2lVAsZ1Buz6Gju4j27iIKdIvnwggmfTKE4wjaYPaaBKhI16dHAcBMJmBccCrB&#10;rlg/4iEPwgEnYmE6UXnaBb/bAY/DCr/bhWiQ0cJBJKJ+hPiZFHUiHncgGqP7VA+fXwN/QAuvTwOX&#10;Ww2HUw2nWwetoUGAjEZPcNogDj26fwmCG5rOobmFn6ON0GqaRDp1E/TqZkWqJmiaG6BqrENz/QVR&#10;S1MdWlrq0KKi+7cRam2zxLLSqSegTuCfFiqCHasWOocBRrdJOr31TiM0Np24xxgV2qChA/isAGDu&#10;X3hanMCNBJcXcK7+vDheX71wBmcunpE+W8bAqrSNAkcVJ6viACb8JeDyMaZZ3L9uGcpS5EIi4VIO&#10;okediIVsEvtMABwJ2OB1GeGy6+B1WSSWORr2IRoJIBrxIx6ji9eNSIQRzjYEAhbpAKYCQRuCjHZm&#10;dHTEiUiM9+UVGKyc9wr0DUe9MkwWifuQSIWQZMJAzCf99IzftlejuhmdazATuqoEbDcLtD+Liw0E&#10;9p/CmYufxJm6T+Jcw8u42HQG9S3nUN9yHg2M3Kab29CMZg0dwAr8pZR11oALjQTpZ0/AMGOLa68Z&#10;naWEsjYPXZqEcnTbEtrytSXc5yBBI1QaguAW6fulu5HxzwKBvQ64PDbYHIx91VXdqiroreya1cj9&#10;8D5qscUET4S+NTjFJe//9N8pXlaDwOJ+rcJPOo7NBL/VaGQ6FymCYEbZMvrWy5hbrxMedpuyE7jW&#10;h+q2w+J1wOixQeckqLLC5XfD6XEI6KWcfN/53PAFvPD63XB7neKoJACmo5ddv4S+BJCMoaYTlTHU&#10;hJcEl3RgGs0EuDoYLXSqEoTRFWmEhZ3FLou4XVsIC8X1ylhmiwzsOb0OcTgrbmOzgDyuV0VKLDAd&#10;xR6PDf4AtzNlyCCeCiKTiyBXiCLXGkM2HxEIzAEIf8gCD8Gvzwivn99T9bAT9jsNIotLLzK7GM/N&#10;pXLawgjnqggTOVAnj8FhkvXppFwWAZtMEKg5gLmvMdrUAnztXiPcQatAZotLJ25jik5gxoVrzQr8&#10;JXRkxLe4fwXma0+6o2tx4LXzjImmeD2m3HC9cemNeBFKhFBoa8X86iIu3biCO4/uCfB9+PQN3H/j&#10;Ke698Qbuvv4Etx8/wI0Hd3HlDgHwlRMAvLizgsGZESRKGRjcFjQw7tioRaNegwadBs1GPdSMeTZz&#10;u+R3aw4AKNsDTxPWSnQ1h2I0DdAaGI2thZnuXgJe6zMAzFh1rjee5+XsfKYIiRVnNft2+b7hfXHb&#10;YiyzASoDBw3ooK52H7tscHldcPmcsFeHFOhC5zBFbcCC7ycOVnDpj3gRiPnlvcf3F9cpI9hr3dw8&#10;zXVNCNzAIR5K14ALmou4oKvDRX09zmku4qz6AuoMjWiyqNBsVaPZoobGoYfWYYDOaYCeznyKbm+C&#10;cnFMq6DVMiK7BVp1C/SqFhjUzTCoW2DSqmExaGEzGeC0muFyWKUbnRH5BoNaIvLZOV4TXeh0ymsY&#10;T80YdlYFtDRCp1XDqNdDp9GiuakBTY31aGlsgLqpAZqmBuhUTfA6bUhGgigkY8glIoj53PDbzHAZ&#10;dXAaNPCY9QjYTYj7nEjRWe4ywWFshk3fCJe5BSGP6QRolrMhlHMhWbamWOXgQTbmRj7hRSkbREdr&#10;FF2luCI6hFuj6CvF0d+WFAdxVymGciGMQjaIXDaAXD4o39k7OtOodKSQzQelhiCZcKGQCYgLuKuY&#10;RHs2gmLCj2IiiHIyiko6VlUEbekwyukQ2vMRdPO+2lMCggl9CYG57G6Lor01iM62GAZ6cxgdLGFk&#10;sIyBvlZ09+TR1dMq4Leju4C2jizy5ThShRASuYAoycdZjqFYjiGT9SOT9qBUCKGzHENXOYZyxo9M&#10;2IaE34yIx4CAQ4uI14R01IVM1I2ozwqfXQ+f3YCgy4pkkHA7ha7WAnpKZVFnga7fFOL+AHw2O5x6&#10;I+yM89bqYdfp4TGbEfG6kI9HUc6l0VFsRXdbG7orFVRai8hnssik0shlcshmcsiks0ilMkgkMojF&#10;UwhHEwiGYvD5w3B5fNAz6t3KVAEbbByyYK+2wwGP242A349QIIiAx4+gJ6DI7UfA7YfP7YPX7YOH&#10;8lTl9cPr9cPt9sDj8SIYDCEW4yBwHMGgHz6fB16vW5Yejwu+gA++gB8ujwc2uxsutx9eXwShUAqJ&#10;RBHFYi+KrT3IpsqIBpKIBxNIhpNIRZPIJpIoZjNoK+bQVsqhyIHabBR+vx0erwWBoAuJZLgqJtgk&#10;kGbCTyqNbK6Awf5hbK4ywfQIu5u7WFlcwdTEJEaGhzA40Ie+3m709nSip6cDHR1t6O/rwcT4KObm&#10;ZqrDmjPidN7e2cetm3fx+PEbeP3J69K7fOfWLdy/exePHjyQ5Y3r13Hj+jXcunUTN25cx+XLl3Dp&#10;EuOwd7G1vSnOZDqUl1aWsLq+KseqmV65tr6GyYkJjAwNY2GOSZJkOce4fOmKwOBbt26Ja/kR3ciP&#10;HuP69Zu4dv0Gbt26LZc/fvI6Hj56gjt37+Hqtes4ODzG3v4Bbty4hSdP3pCo7uPjy9jY2MbCwjKm&#10;p3mMdk2MUjdfew2vv/EUTyUu+318+rOfwdvvvYOHrz/EvYf3RQ+ePMCTN9/Ae5+mk/ddPLz/BLdv&#10;3cODew/x9tO38eFnCcE/xOc/9xl85jOE00/x5MkjPHnyGI8fP8SDh/dx9+5ruHrtGDt7q1hYGsPI&#10;WAf6BvPo7k9icCyFudUSFtiNu5rG+EIEQ9MEwGEsbKSwupvD6m4W8+txzK3GsLAWx/JmGhvbBWzu&#10;FLG104advQ5cvjKI23dn8OjxCh4/WsXdG9O4sjeAvbUKNpeL2F4tY3e9jIPtdlw66MP1S2O4cWUK&#10;1y7P4PLxLK5fZdzwPDbWRjA2UkSZxoO0FbG4HuGoCr5wA0KJZkSzasQKGsSKasRKTYiW6xHruIh0&#10;Xz1ax5rRPqtF77IJo9tOLF2NYfVaGnP7MQzMudA15kDnsBN9o37pAT6+Oivw8oMP3sPXvvo1fOdb&#10;H+G73/k+vvvd7+F7H/0QH330Q3znuz8Q+EsR/P7hj3+KH/zwDwX8EgB/66Nnbl52VDPG+2vf+Ba+&#10;/V3+z3fxjW9+G1//BruZv41vfusjuR0C5e99/0f44e//WG7zhz/6sQDlr3+bMeffwJe+zkGAL+PD&#10;L30eH3zxs/jwSx/ii1//Ir70jS/iy9/8Er7xna/iS1/+EO+9+xSPH7wmKZK3ru7j+qUtXDtel5Q/&#10;Ht95993bePe923jrbQLga3jy+DIePzjCk/uHeOPeEd68f4S3Hh7h6cN9PH20h7ee7OPtNw7w7ptH&#10;eP/tY3z6nUv49LuX8en3ruAz71/FB5+5jg8/fA0ffngbH354B5/78B4+/7mH+PDDh/jMBw/w3nv3&#10;8O57D/De+w/x7rv3BDrfe3CI2/d2cefeLu4/3MeDR/t48HgPdx9t4cZdRkRPYmWnF9PLZUwulTC1&#10;XMHEUhnDcwUMzeYxOJPD8GwrxhfbsX44iZv39vDmO3fx2c+9ha98/XPSQ84O8o++/x3pZv4ho55/&#10;9IcSsf2HP/lT/ORnf4Ef/8n/wg9/8if43o+rHcAvulF/EwA+uMxO3U3sHG3g4HhLop8Pj+mK2BAI&#10;fOl4V4BarUf3RQB8GpzVgO9zHcCnwdr+tkjiFn6bqsBYIqBPif2tz0U+729KbMNJ7DNdv6d0An/3&#10;tnBpf1vgb01XD6oA+HAXlw52cXzIaOv/AgT/DwCwOIB/C/g9LXHL1hyzp6FnFfwShlKXq124yuN6&#10;Jr6Wtde2JgUAPx8FfRoA1yDw/wQAf5xOQ2cBz3SM06n8MVC7BoEFpp8CwIT9AoFPrXO6hk//P6Ox&#10;/ycAmJC3tp2fhuM8fboX+Nfh728GwHsHjAIhAGZP9b64gI+PjgQAX7tyFQ/u3MW7T9/Ed7/2dfzV&#10;T36Kf/7bv8V//PLn+Ldf/A3+5e//DP/0tz/FP//dH+Gf/u4P8Ku/+yF+9Xffw6/+/iP808+/j1/9&#10;w/fwt3/xDfzoh+/isx/cwL17GxJZurs/hr2DKezuT2NnV4HAO7vzigToEuA+D4CVKOgV7O+uSuzq&#10;/s6yxERvbyoQjzCP/0uou12Njj4Nf5+p5vqtXbem2uW/3gv8cQCYwLYGgDfp+N3kY3kGgGvwtwaA&#10;CX5rqgFg/v+L8PdFALxVhb8Evyfwd2kGawTAS4pWeICTcPYFAKxA2P8uAFacv88B4MUJxWW8qNx+&#10;TUtc8oBq9aApxQhFiVGkatepQeNlPs4ZrC7NYm1+DutzitbmZrE2N1NdUtPPtDCNtcUZAdDsTFaW&#10;NSldxauicYFOBL6EvFyuLY2JeDnhMJfiFOb1FgkllW7jlaUxLC2MyGU1V/DVS1u4cWlXAO/9m5fx&#10;1qM7eP/pQ7z7+n08uXNDLr92uI3rR9u4fryNq0dbuHPjSHqAa+D3wR12BisiAL5z80jE8288YgT0&#10;A3z202+cOIBPAPC7CgCmA/jLn3sbX/7cW/jCB2/gw/ce44O3H+Azb92X5efef4QP33+Az7x3G++/&#10;cxNvPD7Go/v74vy7dnkJO5tj2NkaFbcvITBFJ/DB3qRcvrE2gI21fuxsDWN/dwx722PY3RjFzvIY&#10;dpcnsb86g4P1WRyuz+JgbQb7q1PYYR/QwhjW54axOjuEtbkhbC2NYnt5TJYEv9ur49hZm5AlXa+r&#10;S8NYXhrG4tIQFuYHMDfXh9nZXkVzvZhf6MP8Yh+WVwaxuTWKbUZYH86IdvYmsb4xhPnFbkwzAnqy&#10;jPHJEqZmKpiZ6xQwPDicQ7HkQ8Cvhtl0HnrtGRj152E3N0msYyrqQSYeQD4VQTEbRzmfRHsxg+62&#10;PPo6ihL9PNxXwehgO8ZHOjE10YvpqX5MTPZjaKQT7d05pPIRBBNuidILxz1I58MYGOrAErupN+aw&#10;sjiBydFuDHUX0UXXXsKLgM+IUMCEciGIuakuXD6cw4Pbm3hybwdvPNzFwzvrONwfw/BwCvmSG7GU&#10;Bb4w4wCb0Kg9A625QQ6YZQoRzM2P4O6tQ7x2ldvlGm5cWsWtK0rcy42rHJQZxeREAcWiC9m8E9GE&#10;CaGoCdGkQxyeqWIU/rgXFk74Mz6OvXcWE0I+N9oLGSxODuLawQruXd3AncvLuLY/jePtMVzam8CV&#10;w1kZKjg44L6ViQhT2Nmew9H+sgDgy/vL2GNP+sooNlbHsLczi621SUyN9QgAruSSqGSS6CvlMdPX&#10;icXBLqwMd2Jnqk8A8JWFEVxfGsVrK5N4uDmHJ9sreFQFwJc2JwQA72+MYnttCGtrA1ha6cfsUjf6&#10;xwoodIURK7oRKbgRyrur8c9hpCpRAcC+pBuOoBU2r1kAMA8Se3w25HIxdHe3oq+3FX3dBYwNs3O3&#10;E/OTXdL1S/A70ksHcB4Lk+3YWOwXAEzwyyXhLuPPCX6XJrtEqzO92Focksvpgqf792hnTgDw1eMV&#10;XD5ewe7OjGz3bZUYwhEbXIzXtNPpQangdpjgd9sRC/rQmkmgo5TFxHAvVhfGpXOZDuB7tw9w+yad&#10;wDu4ywigm9t4cu8QTx9ewpuPLuOtx1fw3tMbePeN63j90RHu392V/cHm+himJtvR15NFqRQVAJ0p&#10;hNFaITBNIVVKIFqIiAPW6DeizlQv8Pcl1ct4RfMKPtn0SXyi/pN4qeFlnG2mc/ccXqVb7+IZvHKB&#10;7t5X8NKrr+LshfM4X1eH83X1OFdXj7MXL+LMxQvS+UvH70sXz+JTF15VdP4VfOosXcSv4BOvfgqv&#10;1p0R1xbdql2DnSj3lpEqp+CNe2Bw6dFsasJFDWNkz6NeV4cmcxM0Dg2sQRt8ST/ihZgA4Fw5hVJ7&#10;QSBkR28H2ns6UOwoo9jehlJnO8pdHWhtLyOWScgB4kgmghiHPJJBWH1mmLwGcY8HUz4kCFmTIURT&#10;CgBOFBIS10wAKz3AmRBsYSfUDj0MPivsETfcCT98afb3RhDMngbAiuu3MtCOjqFOWbYSANPl25YR&#10;CEz4y9ulu5dOYDqACYAJg2v9v6Lq/fOxEPjSAZyvMAb6eQBcc/9SAoDZZ8xe4nxC4K8A4FQUoXQM&#10;wWQU4WQc4SQhMAFwCP5oUBRKhKvwl5A9i/a+dgww8n52VMTTHf3tKBFYl5OIpEPinC62t6Kzr0vE&#10;14FLBQaPYXh8FOPTU1hYWcbK+hrmFxcwNTODkTHGpA9heITu9SlMTExibGxcAcKTo5iZJ/BlVLPS&#10;Czw1O46Zebp2eXpMOnuZ0ECNjjHCjxGGQ+IInpkdfU6zC+MCegl9axHQ03OjmJwZFvg7NjmA/qEu&#10;DAz3YHCkF8OjfRga7kX/QBe6e+isrwgQHhzqwchoP/oGO9HVW0alqxXljjyKHTnk2zNIFKICgd1h&#10;B5xBG5x+xt3yALwZLo8FPr9dnKG1SGCBwBH270aQ4fBBLIBQwAOfx4lwwIdUIopCLoViIYV8Pop8&#10;IYxc3od01olEyopIzIhw1IBQhLH3JoQiFoSjdljpuLNplC7gqsuUTj3CYLW2QWJ92e3K6GH2z5oM&#10;Gpj1WpFerYK6qREtDfVorq9Dc2MdVC2NCvglDNQqMJBxoQQfdEHWHHzs8DZ7LRLlTjd/zdFvcBmh&#10;JSBm/6e+WaJFCX0Jf2tuYELfFyUxxoxEVjPWulHgrxI32wSLQwOXzyDuxkDYXnX/ehBPKkqmPEgk&#10;3Ugk3AKBGQOdirklAjrkt8DjNMBp08LjZK+yA5GQFzHC9ngIqWQQyaRP0hueQWAFAPsonq6CYAJg&#10;3i8BsHLeK9A3FPUgEHYhTEdwwi/Aju5ff4ARyhbYCeGqAJhSXiNGXF9Ek4oO3ldxvv4lnK3/FM41&#10;vIQLTa+gruUMGtTn0NDCOO+zaGw5J68pwTidvgS/hL4E6Q2qxhMn9cUmdgZfRKOmGSo6Fhk3bNHC&#10;6qFD0ywOXg1hm7EFKrou6bbm+tY0ooUOYEaCG9QCgOm0dTg51GQT6Goj+DQxkrVFtg8CGUYiG+16&#10;pfuXEJHPlz3YfO4E4GGCOzdcQTusHrpQlZh0G7cdbkMuxjvrBCbrGUFu00mPNXty+fnOKGRG2xJ2&#10;8TQhL6Op/X4X/D4nPG4bXE4LnOyIJcT12mH32WFmOorbDJPbAqfPJa5funzpAmbnr9Nth8fngtdP&#10;J7BT4nSddJl6uCRQs4n71OK2iKOX8IzPkQ7fWmcwHZtauhWtdLRy3bL72A6r2w6dxaBAREb8Ogjf&#10;GRvvgjvghdvvhovQ2UUobYXH45Dn5PXYRT4/u6o9iEb9SLKiJBtFLh9Ha2sCxVICrSUOfcWRzoUR&#10;i7ulx1pJHTHJ0u0hJDdKRy9l5fbn5OtDmM6YbkV83QgIxbXtpJPZApfHCo+X8fUOBLiOAy7Y7EaJ&#10;hSbs5PuSIJiOcrtbD4fHCLffAoeH90EHNOEvBwyq3cMmbmsqcaHSASw9zox/NisdyQTBNQhcA8B0&#10;TFN6mx7OgFMAsJuu1ogX4VRYPvuXNlZw5dY13H38AA/eeIKHbz7F/adv4t4bT3H3jSe4/eShAOCr&#10;d2/i6BYjoA+xfWUPa4ebGF2YkOEtk9eKJoJQkwb1uhZc1DajXqdGo5Ed1XrZ34mjm0MA3A44UEB4&#10;ze5cPWF4gziAuZ1aCXedRtjsjHWmi1ot4JdLnuflTAI4AcASBa6FzlQFwFaCVJMsNSa6ozkUQfjM&#10;7l4rHC4OKHBfYpHXirCert/agAVPEwBTMnxBV7Cf7zluv+zQNoj7l+v79DpXmeiAbpZUhzp9HeoM&#10;dbhoqMM57UWc1VxAPSPCOTTiMULnNkLrMggQbjA2o5lgn7dHAGxlTLYCgNmJrFY1QqtqEvDLQSOd&#10;qlGGj4zaFlgMGjisRrhZf+B1yLDDsxjtZ1HaBOvc1lgHwMh8xqXLZxKHVLQ10NwMtaYZWk0zdOpm&#10;uU9Vcz1sZoOSruF2wMsBEaMOVp0aZsLolkYYWxph06nhs5kRdNrgNhtg1TXDomuCw6SB32VGIuxC&#10;NuFHIRNEazaEYjaEfMqPdMyFRNguyiU8aMuH0VmKobscR085jt5yXMBvfyWF3koKnaU4Svkw8hk/&#10;shkfMrmAQF/CX8LVVMYnnz3xqBNZuotzEbTnoyimgsiGXciE3MiG/chHAyjEAihE/cjxu0TUjULC&#10;h/Z8GL1tCQwAmCBn39Ch2x4/AcAdxRBaMx605vzoak9goCePgZ4Cujsz6O4poLOngEpnDqVKGvki&#10;vwsGEeNjSXlE0bQXiYwPybQXcX6+xpzIJD1ozfhRyvpRSLiRClgQcesRdGoRdGkR9hrFTR3jEJVD&#10;B5u+CTZ9M+wGDbw2M2IBD2J+DxIBP5LBIFKhoER2B5nKYDbCrtPAqlbBolHBqlXDbtDCbTUh6HEi&#10;HvIjGQ0jGY0gFgkh4PPB43LD5XIJiFUUgMcbgNsbhNMbgIPyBGB3+2F1eaGzWaC2GKC2sKJGeZ+p&#10;OXDB4QU6zhn3rtPDbDLDbrHBZrbCarLAbDTDqGdkuQkGnfGZDEaYTEYYjQaYTCaYzWZZ6nQa6PWM&#10;e2dahUMSJ6x2pS/bYrXDbLHDYnXCbHbCaHLBbPHC603A50sg4I0j5I0h4ArC7/Qj4PIj7PMjEQoh&#10;FQsjFQ/J90cmzFitjOpXwcbfwvwsdFvh5jbvdcMf8MEfCCISiaFcrGBsYByz47OYHJnAQE8f2tva&#10;UC4W0FYqoqNSQk93Owb6u9HRXkKlrRVt5VZUKmW0t7ehq6sLAwODmJiYxurKBvb3DrG7vYf15VUs&#10;zs5heXEJ66trWFtZxfzsHGampjEzPY3JyUlxRff09KCjg47ldrR3dpxEYXf39mBkbFQGRUdGRlBp&#10;a0NrPo/erk5xc09PTGBmcgozk9OYm53B8tIyNjY2sbm5iZmZWbmP+XmmL65hZ28Xu3v72NjcxMLS&#10;EqZn5jA9y77rFWxtbYvm5hYwNjYhz6WnpxeDg4MYnxjDwhKrB3dx+eplvHbnFu7cew03bl0TNrRH&#10;hnS8jyvXL+HGnZu4/+ieOKP3dw+wtUbT3gHu3LqBp48f4q2nj/Do4R3cuX0d169dwiUa4q5wybjx&#10;baytL2FufhJjE/3oH2xDe1caxXII2VYXWitu9I2GMTwVwchMFENTIfSOetAjoNSNwQkvhqf8GJry&#10;YXI+gtmlJOaX01hZK2B9o4yNzQo2tzqwtd2Fg8MhXL06iZvXZ3B5fxibC22YGUlguMeH/k4nxocC&#10;WJ7PYG+rA0e7vTjaG8CVS+O4fm0OVy/PYH9vHCsrvRgfz6OzK4jWoh2ZnAGJjBrRTBMShWak21TI&#10;d2lR7Dcg26NBvL0eofIZhCqvID1Qj/KUFn0r7P8NYuVaBkuX0pjYDKFnyo7ucRe6RtzoHvZiZCqB&#10;7YNR3HtwCZ/94F184+tfw0ff+Qjf++h7+Oijj/C97/0A3/nOR/jGN75djen+Gr76tW8IzGVv89e+&#10;8W18nXD3m9/B179F6PttfOmrX8Pnv/hlcXR/81vfkevyf7/yldr/fhvf+OZ3BQQTLBMkEwJ//wd/&#10;gG9++7vSfc2I8898+Fm8+/57eOudt/Dm20/xzvvv4IPPfRqf/cJn8LkvfoCvfP0L+OAzb+PRg1u4&#10;dmkHR9vL2GcSKY9jLwxjZWFIqtQOD+ZwdDiHoyNqXk4f78/ieHcGl7ancXl7Gld2p3F5bwJXjyYE&#10;yL92fQ53by3i/u1lPLy7isf3V/HkwToeP9zEwwesjFvE3btruHdvE/fubeHe3W3cvbODO3d3cefu&#10;Hu7cPcDde0d47c4Brl4nM13FpatruHZzE7fv7ePeowPcf3yA2w93cOW1ZWwejmFmpRND0wUMTOVE&#10;PeNpdIwk0D5MxdExkkTvRB6zG4M4uLqGe4+u4Z33H+MLX/40vvYNuoC/hu989G3pw/7DP/4J/uhP&#10;/pfoj//kz/BHf/Ln+PGf/Bn+4Kc/ww9/8hP8zotQ8hmMfAYIjy7t4uB4BwfH29g72sTO4Qb2jzZx&#10;eIlTI5sCgA8ON3HMqNwq7D0+3BH9RgfwKQDMbleRwLiq2O1Ld+8pEfjS+XtynmXPuxsi3h53FIr7&#10;l7ECz+J7T3Tq8fCxXeKSj6sGgfc2fysAvlwFwBI7XdVvBMAEsP9/AsAigtOa2/UU+K3pCiFw1Yl8&#10;Ajw/xv2rOIBPO3ZPxUBfex4C/08A8OnbfxE4nxYfF6Ofax3GLwLgGgSW53K8L6/76fV+GgDz/29e&#10;OcbNq5ck/vq/A4CPObBwtPMc/D39HHj56U7gXwfAdLNzu3teBMC7+zvY29+Vqav9fQ5GHODSEV+7&#10;y7h17Rru3riJz737Pv7oe9/HL/7iL/Hvv/i5uID/9ed/iX/9hz/Dv/3iZ/jXn/8E//vnP8a//MOP&#10;8Mu//Qj/9Pffxz8zEvrvv4e/+rOv4qPvvIn337uC27dXcHw8iYMjguBpbO/NYHvvFAB+DgIr0Jcg&#10;lw5bAcB7qzjcUyDwzibjluek05UAeG9nCdtVp++L4LcGhE9DX97Hr0NgxQmsgOCqthakg+E3OYAJ&#10;gE+cvycOYAX0nlYNADMemsCXPcA11eDverUj+KQzuNr5WxPhb001Vy0dtuK2rULf06pBX3b4Msp5&#10;dYmdvspp6sRVK25fBfyuL4xhbXEMqwsTWGG0NAHw0hSWqCrcFVUPmtY6+Ci6auiyeQ4CV0G1QGCC&#10;3tk5rM5Qs1idmcGKaBYrs9NVTWFljhHXMwKglaUSeS1anMDKIh8XRQewAoApwl7CXwLfmhgVvbU2&#10;pTiGVxRoTPhLN/DsdL+I0dC8fHtzHsd7q7hxvIP7Ny/h7cd38f7TB3j78R08uHUFV/Y3cGl3FVf2&#10;13H1kP2nGxLhcf/2ZQG8XBL61gAwz9+9pcR88PInD27g7TfuCuz98NNviD547wnef/sh3n3zPj54&#10;j5c/wQfvPcL7b9/Hu2/exTuv38a7r9/G+0/v4rPvPMQXPv0EX/zsE3zxc4/xxc89xBc+fIDPf/Y+&#10;Pv3uLQHBdAPTCcxeX0ZB726PYXtzBBtrfI59WFnqxdpKv1y2szWCrfUhrC8NiKN3dWYQ63Mj2FwY&#10;w/bSBHaWJ7GzzOU4tpfGsLk0io2lUeysTmB/Y1q0Sbfv4jC2V8ewvzkl2lghAB7CytIwVtkjvDqG&#10;1ZURLC0OYXG+H/Pz/Vha7Mfy8iDW10eVCOv9aRwdzsoXn0O6lXcnsL45jGW6Pxe6MTPXgYmpskBg&#10;cQZPsLs3hVLBj0zSgXTCgVzGK5PH7cWYqK0QQ4k/kHNRtGZ5Oon2chbdnUUM9rVhqL8NIwMVAcDT&#10;k72Y4zYxN4SxqV50DxSRLdEd54Y/5kCQzqFCCH1DbZhfHMHS0jjmpgcxOlTBUE8r+tqzKGfDyMRc&#10;8qN3bKAgzuoblxdx9+YqHt5dx+sPt3DntQVsb/ViaDiOUsWNbMGBSIJ9XFrY3RpYnVo5GJdMhzE1&#10;OYBbl7dx//ou7l3fwZ1rW7hL3djEjUvLAvsnxxk15UeGLtiEHbGkUxyemSJ7QMPwRb2w+xwSr8su&#10;LrvDjqDPh1I+i7mJYVw92MAdxgxfWsWVvRkcbjK+eBSX96dx6XAWhwd8LaawtcWY8TkcH9JxThfz&#10;osQ+b6yNYmtzHDvbk1heHMLIUBt6OrLiiK7k4ujIJ9BXzmC0o4DZ3go2xvtwtDCKq4sTuLE8idur&#10;01UAvIiH20oE9JWtSVzanZIY6H1uv1sjMhCwsNKLwfECCp0hxFpdAoCjRS/i5SCSbREkykoHsDfh&#10;hj3AA1o8EKtEJjpdZondbG/PoqebBzhaMTXeiYWZXiwx4pzu9JEixvqzAoDnJypYne8V8EttLA0L&#10;3N1aGsHKVC9Wp3qxNt2H9dkBbC1wMKJf+rF3VscFAB/uzOLqpVXR7vYMJic6kMl64XSpYbY0wGxt&#10;hNXWDBt7K6066fQM+9zIJaNoK6QwOsDY6SFJPDjcXcLlw1WJ2iZw31wdk5j1y/vzuHa0JLpxaQV3&#10;b2xJP8z9WxxMWce140XsbkxgdrobA715tJV5cDiKUiWFjr4iSl15ZCtpxIox6cDVeQ24QACseRWf&#10;IgTWvILfIwBu/BReaX4V59QXpM/z1cazeLX+nLh46e59+ew5gb7n6xtECgCuw6sXzuOVC+fw0vkz&#10;+MS5l/F7Z6mX8HtnPoVPnX1J4lxfOf8K6lV18ITcaOspoWekC9lKBuFMQCC+1qFGk7EB51XncLb5&#10;DM40n8FZ1TnU6euhcxngYqRqNoJsKYkMD3y35dDR04bu/k509nah2F5Ca1tJgcAd7WitlJHIpRBO&#10;RhFJR6XjN5Dwwxm0wBEwwxtzIpoJIEWHbTKEeDqCBDt0Ga+cU6KX6cD1Jv0w+21Q2bTQe8ywhV0C&#10;gP3pMELZKMK52KkI6Kx0/tL52z7Ygbb+ijiC2QUsfcCdeekAroHgGgDm5YTAiba0wF/GQZ+4helG&#10;LiSkB7jQnhcIzEhoQmAuqXg+LuA3yljoQlIBwIUk/ImQiH3I4Szd0FGJhA4nOfASRiCmwF8BwITg&#10;majcHiFz91AXhqeGMD43htGZYXQPd6C1I4d0KSGu6WDSD3/Mh0Q2jmwxi3Qhg1Q+jVwpj67+7qp6&#10;MDg6jNnFBen/Zfzz1PQMRscmMDg0gpHRcUxNz2JsfErO9w+yM30Ks/PTmFsg/J3E1Mw4pmcn5Pzc&#10;wtRJZPPM7DjmF6YwOzeB6ZkxTMllo5iuxkNLRPTMMOYWxjA9O4yp2WHMzI9Wz49iamZEIPDoRD8G&#10;R7oxMt6PkfEBjFJjAxgeYRRbj8Bgnp+aJkyeFGjcP9KN9t4SWtuz4gBupVumPYNkawyBhFcAMDs6&#10;XQGbOIC5n3d5zBIDzY5YAuB0IijLfDYmzo1kMoxIJIBg0ItYLIxCPo32CqMWS+jspAs5gUIpiFzR&#10;KweHUjm7VAHEkhbEUzbEUw5EE3Z4AyaJfHX7LHB6zLA69NAz9pOdm1rG+hIAq2A2G2A26WE26mEx&#10;GkR6jQYtjY1oqq9Hc0Mj1KqW6oFLDfRGOrCUqFvG7tINaXKYxAlJIGaV+HZFhMD2oAOOkFNOG11G&#10;ATzsP61X1wsEZvzzs5SBV6uuX4Jfxj+fl30Go40JIfnYCX/ZAaw3NcPm1Ar89QbNCEaU+Gc6gAX+&#10;phm77BUAHCf8ZRx01IFYyI5IgLHPFvg9ZnEBe1wW+Dx2iX6mA/g3AWB/gPCXEN8iAJgKhOwCfgmB&#10;6f4lAA7HPAJ96f6tAWBCf8JfvvZ0/zpddHbqTwB9DQLrTYT0dWjWMOL5DM43viw6DX+btBfQ0HIW&#10;dY2voL75DJq0dahrOSe9v4x+Pt9wXtYf47S5DnmaIJhqVDdBZVDgvbhW3YRYZoHB7Fw9Ab8iguBm&#10;qPUtAn8NJjoUCWKMiqxm2GwW2Kxm6dk1GfUS16oljDGoxblLuCQQ2KVAYMInF9dB2ClOeQ5K2P0W&#10;kc1nfi6KmDHEersGOqsKRptGtmGHmxHIynupBs8Jzgm/pGObPc6MBA44BFYS4DKKmR2oBNHcTo0u&#10;E0wuxUFJiGZ1WCUimqCYsNfp5utDuEZ4zO5uglQX/EEPfEEPnD6HuH/F+cvoW7qRbUqPsMVmlc5W&#10;gcAmA9QGZWlxOmD3uGWpt5hhZCdx9TKX3yN97C6fGw63U76z2e1W+H3spXYj6HeLQ53wNxb2IREL&#10;Ip2KIJeNIp+Po9SaRKmUQqmURLE1jmw2jAQHEsJ2BIIWBAN0grF/3CqDBxSHUbgeZV0SwJ8SO53F&#10;lU2YWH3+Hh8dZYoIowkVCONqALhFUy+vA18fL98bHNbiAAxTWVw6iX82sGv4BADXXOiMDqfzV4nS&#10;VhzSLXJaorXNBJLcBpThEYqgmI5qI93ddKHTqZkIodTZhuXNVVy7fQP3X38o7t8Hb72J+2++hftP&#10;CYBfx+0nj3Hz4T1cvXsLx69dwf6NI+xc3cf60RbGl6aQac/D7LOh2axBs1mLekMLLuqaUacj3NRA&#10;bWFcsjLswv1dbRCA5/keYioC3zvc1xIA1wA63esE5grQVFzBhL6EvwoApnuX+wL9SdS44i7md1r2&#10;81YjlavJPnSXO2QwwabcNh30lPRDsxeZQwVKBLS4/GXgwS4DGDUAzPc935tct4S+hL8ncdAWDZpN&#10;LajXNaDR2IgGUwPqzVQj6i1NaLA2o9mhhpppE14DDD4TtE4dWqwE5y2SBGGQwQiDwGw6dZtbWDlQ&#10;D626SWoGdKoGqRbQqhpg0DbDbFTDwY5xtxWBgFP2lbXttSbuN7kfqA00qbRMt6iHhn3RLfVoaq6H&#10;ilBZT7e1WhzEBr0aOi3jp+thMevhYN83XdQ6tbiQjVqVknrBQaeGizBqWmDWqWHRa2Rp1qlgM2rh&#10;shoRcNsQpasy6kUq4UOGzt90AFkOEbIOIMi/W+V3YTkfRhfhbyWB3kpSnLhDXaydyWOgK4fu9jTa&#10;SjG0FkLI54PIc9kaluoWguBozCkJU35214fsklyR431G3Yj5rIh6KDtiXgfiPgdiXhuiHgtiXgtS&#10;ITtaU160t4bR3RZHb3sCg91Z9HfSLRtGIeVGLu1BezmKns4Mejqz6Kgk0dldQHsV/jJRIJkJIpL0&#10;IBR3IRh3IpRwIUoQHHMgGucQmgcpft7GXUgnXMil3HK/6bANYZcOfrsKAZcGQbcOUb8FYY8JHqsa&#10;Fm0DTJoGGNWNsn6dFqOsX/4u8tgt8DqssnRZTXCaDXCa9HBRjNfXq2HStsCsV8NhMcDntiPodcHv&#10;ccHpsMFqMcNsYvqVGXY7h2lccDg9sLu8sDjcMJgd0Jls0JntMNicMDic0NhMUFt1UFm0UllR67pu&#10;1vP9zISNZjRzkECnhdFohIF91FodtGoNNCoN1M0aaJrUUDeqoGpsQUtTk7jQmxl5rmqGRsPBBI10&#10;VzPO3Gw2Cfi1O+0wmc0wmCgLDGYLjGYbdAYr1FozWrRmAcGU3e6F3xOCy+aUvmyHxQavw4mg1yPP&#10;n9UhAR8/92wCfw2GZphMatisBlhYTWDi/fJz2wKbzS4O5XgkgVK2hI5iB8q5IjLxJGLhMOLhENLx&#10;GFqzaXSUW9HTWUF3exnlYg65bAqZdFKUy2bRmicUbkd3Vz+Gh0Yx0DOArrYOlAutaCuW0FlpRydj&#10;tcttKBZaUcjnkclkxBHt8/kQDNLpHkcml0WukEc6m5ElQXBHZydaW1sRi0YRCQWRSyXR1tqKcqGA&#10;Yi6LfCaDfJZd2QTWJbSVi+L8TibiSCUT8vja2kpor1RQKpWQL+SRy+XRWiygUqmgu7sbAwP96Ozs&#10;RBshc2sBOd5uPotcPoNSWyv6BnowNTOBpZUFrKwtYn5xBuNT/C0xhoXlWaxuLGKZ4t/mZzE5NoGx&#10;wSHMT09ie31FklsvHW5jb2cNG+uLWFyYxvTUGKanxsVNPTw8gB52kXeWUGnPoa09jXIljmJbGIWy&#10;F+VOL3pGgugbD2BgKoT+ySB6xrxo77ej3GNBuduC9l4bugadGJoIYWwqivGpOGbmslhcKmJxqYy5&#10;+VZMTGQxOZnD3GwJywvtWJ4tY2Iwjp42F4ppHdLRJrQVDBju92JuKoGFmRQW5rLY2ujC0eEI9vcG&#10;sbnZi6XlCmZm8xiZiKNvyI+OXhuKHTpk2xpR6GpCqa8Z5aEWlIdUyPQ2INVTh3jneQRKLyPWdQGF&#10;UTV6lxyYO0ph9iCF0fUQuqedKA+Z0T3mQs+oRwBw73AQS2vsL97AW28+wBe/8Fl842tfxbe++XV8&#10;65vfwDe/+Q185SvsfP4Q777/Pt565x28/e67eO/Tn8YHn/0Qn//iF/HFL39FRODLy9559z288fQt&#10;vPnWOwJ+v/ilr0jP8wef/ZwsP3eiL+JLX/qqwOVvf/sjgcW87mcYJf72u3jj6VM8evQI9+/dw717&#10;d/Dw4X08ffoYb739BO+++wY+88FbePzwFo7217E8N4q5sV7MjnZhcqiC8YEixofYwd6OudlOLMx3&#10;Y3mpD6vLA1hbHsAqjTIzXVgYa8PsYCumBrKYGk5jZiyN+akslmYLWFssY3OlHdvrndjZ7MLuZg92&#10;tnqxu9OH3Z1+HOwP4/BgFPv7o9jeHsbmxhA2Noawtj6ElZVBLC4NYma2D6MTXRgaa8coExt5rHZ1&#10;GMsbI1jeGsXCxhCmFrvQP1lA13AKlYE4yv0xVAYTKA/E0NoXQaEvikJvBIXeKNoG0xhZ6Mbq7iyu&#10;3NzDo9dv49M0Pn3pA3z5q1/E17/5NXz3ex/hR3/4Y/zxT3+Gn/zsz/EHf/Qn+P0//Cl+/8eKfvjH&#10;P8HvEGDRVUkISVv8aQBMCMblwdE2tvbWxPV7cGlbYqAJf0XHW+L+lRjow2fO3yvHe7hKyHbKfUqw&#10;y/t6UYS/jD/mUgBuFerS2XtYhX01IExXsEBA/t8Lt8PnQqhMAPwipJMe1yPeliJ2+V6uRTrvb+No&#10;f1uJfq5Kgb+7IgLgKzwtMdD7uCR6Hvi+CGpf7K+twd+anouA5t+rnbYiXrcKgGsQ9EURekr88ykn&#10;8An8PdqXuOgaLK71//7mDuDT0czPHMD/bwHwi3HKL0YrH1cd4y8CYOq3AeDTEJhO59p6oPOX8Pf/&#10;DQDmY6+ti9MAmI7y3wyAXxQd7dyW96oAeAe7EgXNoQFuO3yNDnH1kNEDD/DNL3wJf/lHP8G//M3f&#10;4F///m/wb//wV/j3X/wl/vOXf4H//Mef4T9/+Sf491/+FP/0d7+PX/3dD/BP//ADBQL//Pv4Xz/7&#10;Er71zcd45+1DvHZrEVeuzGL/kAB4Clv7CgTe3p3D9u48tncXRCdOYLp/t+h2W8EeITC1vYLdzQXs&#10;bMyLdrfYHcwYZsY8P9NpAPzMSVyTcvunIbASB/1MjIvm7WxsLj4DwLVo4xcAMLt/N9fmRbX+39Ni&#10;/y+1uTqP9Sq8Pa0a2KXL98TxS+i7MCWOX9Ep8EtgvEaAXIXRL8Lf5xzAy5MCfz8OAK/xsioAFghc&#10;BcArC4SrhDpTEjEtAPgU3K25fqkaAF5YUgCwQOCq+P+EyCuLM1iZJfQl/J3HyvQcVqZnsTwziyXR&#10;jKLZaSzPTWNlfgYr89NYnp/B8sL0KU1iWaKvqXEszirO35pqrl8FBLMrWOkOJvw9LTp/F+aGMT8z&#10;hPnZISzxeS9P4WBrCdePtnDvBt11t/DWk9t4cv86Xru6j8PtJexvLeB4dwVXDtZPAPC925cV2Pva&#10;JQG+AoTv0kGvuIBfu74vl9Mh/PTxawJ733vrgSzffoO9wbeqcPgO3nl6B28+uSU9wk8eXMMbD67j&#10;rUc38d4bd8QB/OF7j/CFzz7Glz6vAOCvffkNfOOrb8rpt964Ik5gxgQfH8xib3tCpDh/BwX8EgJz&#10;yfOMg+b55bkeLE0z2rYfK+xJXiDUHcUWwe/KuEAtqubyPdiawfHuHA63ub0OY21hAFsrIzjY4vpj&#10;d/AI1nn58ojA3631CdHG2hjWV4axsjyI1SU+niGJj9neIEQcxc7WGHb5mHcnsLszjs0NAuR+LC50&#10;Y5ZO4IkSpqfaMDNTkeXEWBHDAzkM9mUwMpDHxHAZ02MdmBxux3BvK3raM6gUOVUdRTHP6dYkKpUs&#10;ujoLSuxzdysGe4sYGaxgcrwb8/N0LI9hen4Q/aPtyLfFEUq64QqZ4QyaEEw40d6dxcw8vzRNYHFh&#10;BFPjPRgdJAQuoreSRncpIT/sCRQPtydx4/ICbl6Zx+0b83h4fxW3X5vH0dEIVlbbMTAYRbFEp5AR&#10;DleLRAI73UY43RYkEiGMDfXg+sE67l0lBN7B/Ru7eHhrHw9vMYZ8Dbsbk5gcb0dbKYJk0i0/wmMp&#10;DzKFKLKllDgbJRrP54DZY4fJwZ5BN7weP7KpDCZGhuU7xO2rB7h1aQtX9hZwtDmBg41RiV/e2xjF&#10;0e4kLhPMH0zj6GAWV68s49bNTVy/voHDQyYpTGJ1bUTc3KPjJXR2x1Fo9SGdcSGdcqGQDQiM769k&#10;MdxewGh7K5aHe3E4O46bq3O4tzGPexszeLQ1g7sbE7i+NopLG6O4tDOBY7rYdyckunxrcwRLq30Y&#10;mSyh3BVFotWDSN6FWNGHRCmEBDuPC0EE0j64Ik6Y6USwqqAxNkuEHuMKE4kg2spp9HQV5HWfm+zF&#10;yuwA1uYGJNZ5dkyJgSYAnhtvw/IcO337qts318kEdlbGsTrdj43ZQWzODWFznlOzw1ia4m0pAPhw&#10;exa765O4fLSMK5dWsbM1jbHRNsTiNpishBUXYLLWwWpvgtXaIgDY67QiGvAin4qjs5zDSH8npsZ6&#10;MT89cLJPmxrtwNhgCWP8wTBYxOJ0L9YWhkR8H/I+OYBxvM0I7Qnsro0KvGbMdW9nRnrFymXloE7f&#10;UAcqPUXk2rOIleJwJ73QuPW4YG7AK/pzeEl3RvRJ1cv4VPPLeFV1Fhc0dTivuoizzedxllGi9RfF&#10;4fvq+QvPwd8zdYS/F/HShXP4JOHv2Vfwu2c/hf/rzCfxf736Cfzuq7+Hl869JH2UZy6+Kr1+oWQA&#10;7f1ltPW2Ipz2wxOxw+zRocXSiHr9BZxTncUrDS9LFPUn617CWdV56F0miYlOl5LI0wEszqcsOrrL&#10;6OnvQndvF8qMfW7NI8ODDKIsEtmkdNpGkmGEkyGEEwGEEh6Ek17EMgEkc2Gk6OBNBBGnAzgTFQgc&#10;y0QRyUYRyoThiXth8lmgYlwlQUbEA18qhBCdwwSvp+AvHcDs/iX0JQRmFDQdwYTCvJyi07cWL00Y&#10;zAhoihA4yThhxj9XY6KljzjPrl86n58BYMZBE9SmiymRQODWpERdE/4mS2k5H6JDOc3o75g81kg1&#10;Jpqgl5HRtf5gxkinW1Oy5G3TbVzqKqKjvw1dg+3oHKyg0teKYlcOhY4M0iXCZsUBHJZ1G1FAMmN0&#10;UzEUKq3IlfOi9p5OjE8zfnkZkzNTGJuYwPDoOAaHRzE0MobhkXH0Dwyjh31rAwMYnxzDxNSYwN8a&#10;BB6fHBEIPHsKABP+LtIlvDAlMJgQmJHPBMB0BFN0BM8vjmF2fgRTM4OYnB6QpTiD58YEAo9PDQoE&#10;rrmBCYKHxxQYPD5JlzCvMyyu47FJXncAg+O96B/tRu9wJ3pGFHEdtXbmxAlMCBxM+OCPsnvRIRHQ&#10;Jz3AEY/EDCcY4xqnoy8o/bAxcXAwJtiLeCyCfCGDSqUVHR2tqHRkUelMoFQJodweRKUrjEoX4xi9&#10;yBXdyLZ6kM6xE9Qhzlin1winh1CAqQjs6+RBc7p3W+TguNGkg9GklwOSRoMOJoMBJoNRIjRbmprR&#10;1EDXlBoGnR4WCyNG6ZS0yIFLcU06CLEssDAOlv2sBB0+G2wiK+wBGzwRFwIJH7wxD2w+C7QWNeo1&#10;FyVetAaB6QQWF/BFBf7WADCBJR2tDYyd1jXLQX7C3xoApssAlSBq37nmACYADlYjmdkBnEh5kUx5&#10;EU+4EOPnZMQuADjkNyPkMyPsJwS2Ieizwuu2CtBidHCI4D0aQDyuwN9o1HkSAU3w662q5gCuAWDC&#10;Z3YQ+0N2cf7W3L/+kFM5T/gbZtwju3Pp2FMA5mn4qwDgZmgM9WjRXhTYS/BLXWx+FfWqs2jUnEeL&#10;vk4iogmALxICq87jQtMZnGs48xwAZpeyAtHPnwBguoJVdPOyx5aQz023rUlgHMEVu4QZt00RAKv0&#10;LeLmJfxlP630jFr04gQ2GvVyQJkA2F4FwYTAOp0KmipkrkElgibel81rhYPrIGQ/ccl/HACu9dDq&#10;7WrobC3QW1WyfrjOTiKMq+uPcrjN8AY4+EAHL4GtA/6gU4AwwTDdwwSb4hzmsALjm+2McbbC4XXC&#10;G/IiEPUhECaEZZSzWjpaNYR5hhaBd4TJvgAjoj3i1LW67DA7rDDZLTBaTRJ1S2kIwQ166IwGaA2U&#10;CWabAw63Fw6PV05TFrsTNsIJtwtOtws2hx1mqwVGE91j7PrmAX0Xgj6nSGLKuV+I+JGKB5FNhZHL&#10;RFEqJFFqTcn33VIhjlyG3aEeRMJ2hIJWhIM2hENKJKjLzfhuM5xuszxPyu42wkawVnWKEvyedA37&#10;nQiE3AgGPeKu9noc4tB00NXM7cFCCE/XqkZui9s43e8RAuiYW+ka9rCzly5jpgUoEJiu7mcxyiZx&#10;uWotupOEAILgmhQArLiDldN0ljKOmRHaTFhwyucOHcA1AHzvyUM8ePo6Hr79Fh68+TYevPkW7j19&#10;A3def4xbj+7j2j0C4Ks4uHksAJgO4LHFSaQqORn0aiFwtunRYFKjzqBCvVGDJgJpux76alz1aZ24&#10;lwnDdU0nAJiO3Bqgtdo5OGEQNyuBL2EmJQCYMcwE20xSIGQmsLEbZR1JRzQHGBwmgcK17mM3Heoe&#10;u2ybvN3abboJgYJueIMcLuCQgU0ioHlazvtssMr+WgHAHATh+7T2XhUgXAXADfpGXNReRJ3hIhrM&#10;DWiytUDt1EBTBb96nxFGvwmmgFmqOjQOrjc1NEyd4HuOt0+gpmlAU/NFqFUN0GmbYNCydqAempaL&#10;MGgbYTGrYWNcNiOxbXqBWIEAI9m5n2U3N3u62UXdIvtI2U/qmQrBz4MGiZ9vUtWjgX3xvA922RvZ&#10;qawRCFwDwA67WeKlrWY9DJoWkdWgFdCrY8pFw0WYNGpomhqhrnYHW/SEv2b4nApoDAXciATdCIdc&#10;iEU9SLHjPeEVp24kZEM0ZEM67ka5EEFnWxxdbXF0txHA5jDUk8dQTwED3fkTAFwohBX4WwihUIwI&#10;BKa7lsMbTqdWhkbdTi0CXiPCVYgacBrgs+nhtSjymHVwmxhhrYbfpkXYbUQq4kAhRSdyUCAw4W9f&#10;RwodxQgKaaaOeNBWDKOrkkRXexrtbUlU2jMotvG7dRX+xvlZ5pLP1gA/Y2MOhGL8nOPrwhoKK6Jh&#10;mygesSMZdSDNQSu/CX6HGh5rM7z2FnjsLQi69fA7dXCZVbDqG2FmZLyWALgFdpMOdpMedrMBDotR&#10;gDCHAQh47Ra9LAUQM32CQ0hGLcxGDWx83g4zPC4b3Bzk4XCE2SgOW5vNCofDIftVq80Os80Ok80B&#10;o9UBg8UOvdkOvcUGndUKjc0ItU0v3+9VTBvg9m9Uo5kDHboWNGmaRdy36w0G6KtR4wTA2hYNtM0a&#10;gb/qhhaoGpuhamqCqqUJLfy8VTVLBzad6XT/yvct7uMJqq0W6AxGaPm9y2SG3myB3myFzsSebis0&#10;Riu0Biu0Ros8fhc/K5x2OBhRbbPK567dZoLdaoSNcFz62dmV3SIymTSynyb8NRiqQ3x6LXRapr5w&#10;fboQ9oUQDUQQ8PjgstnhsFrhcTkQCvgQj4WQTcfRmk8jn00ixXqYaAjhUAAhKhhEKBBCiB3K4ThS&#10;iRQS0QSiwTBCPj9CPh/C/gAiwRAioTDCwRCC/gC8bg+cDgcsFtYaeBCORJBIJZFMpxCNx0TxZEIu&#10;C4fD8Lhd8LqciAT8Aqcjfp9UpLjtNngcdnidDnnMXo9LHlvA74Xf5xEFAz4EA374fXRTu+HxuOH3&#10;exGJhKSHOZtNI8X7TsYRj0cQjgQRDvvh87sQCLolPru1nEVXbwXdfR3ye7PYxt+dRUkCGhztkWVn&#10;dxldnW3oam9DR7mI3s4KRga6MTHah4nRXoyP9GBosBPd3WWUS1kU8im0FjIol9jXXECpnENrKYlC&#10;MYZCMYxiWwil9gC6Bhn5nEDPeBDdY370VNU56Eap24rWDgvKXTZ09nvQPehH14Af3f0BDAzHMD5Z&#10;wPhkKwaHM6h0BNHWFkRnRwR93XEMdMfQXfGhlLUgGWmG330G8XAdinktujos6O60orfXhcnJOJaW&#10;ilhaLokWl1sxt5TD9EIC4zMhDE3QoWxB17AWXSPN6J1sQd+MCh3jzWgdrEO65zxiHWfgL72McPs5&#10;ZIfU6FlwYWYvg/7FAIrDZiQ7VEi0tSDfZUCl346uQTe6+j3o6gtgcqpNTF+3bhzh7acPJVb53Xef&#10;4p133sCbbz3B/Qd3cO3GVRxfPsKVa1dw49YN3L1/F68/fR1vv/sO3nnvXbz1ztt48sbruMso8hs3&#10;cfPWbbzxxpt48PCxdD2/ducu7ty7h7v3GMd9H/fu3ZdI8bfeegef/vRn8JlPf4Cnb7yJ+3cf4LVb&#10;r+HmjRu4fu06rly6LAY6OrmvXD7CrZtXcP/uDTy8fwOXDzexNDuCsf42DHUWMNCRQ1+F3fBKHP/I&#10;QA6jw3mMjxUxPVXBwlwXVhZ6sDLfI5Vk04MFjHYmMFgJY7AriOHeIMaHopgeS2JuMo3FmZzA4KXZ&#10;PBZm8pifyWNhroClxRKWl8pYXmrD4mKbAP+pqVaMj+cwPJxGX28CHZ0xlNqiyDMlrhhDsT2NSk8O&#10;HQMFdPbn0DnA01m09SWR6wghXQkg1eZHsuJHtjOMbFcYma4wst1RZLoiSHdGkO9JoJdQe20cB5c3&#10;ce/hTbz/wdv4/Jc+iy995Qv4yte+jG9++1v43g9+X7qa/+gnP8MPf/RH+P4Pf6zo93+MH/zBj/E7&#10;NXhK6Hg6AromArCDox3sMuaZjt/Liv4rAEz4exoAK+B1D0dHvw6BawD48JjRudvY2lnH9s76rwHg&#10;0zqBbxL3/Hz8M3uAX4R0CgR+5hwl/CUoJQCmq7emGvSlrhzuia4eKJLTVWftaT0HZqvQ9cqV053K&#10;v10vOodP3+6J47eqGvis9QHXgCfhp4DTKgAWV+y1S7+ma9dregZ+r9+4JOJpBd7uC+ytgV+C4CvX&#10;aWGvwtFqd++JXniMyvM/VCD2KZitQG4FutZEkM4I6NPuX4rP78RJXX3NTrvCebq2rk4D4FvV9XGd&#10;r8fHAN/Tku3yYwDwixD7v3YAPy860S9dORYIvHsK/h7s72J/bwf7u9s43N3Bpf193Ll6HR88fQd/&#10;9N3v4+f/68/xq7/6S/zL3/4V/v3nf43//OVf4f/5xz/H//nln+H//Opn+Ld//InEQf/yb78vEPjf&#10;/ukP8Y9//xH+6A8/gy98/hYePtzAjRsL4gJm3+fWKSfw8wCYLl32Jy5jf2cVe4S+W3S9Lclyb2sJ&#10;+9tL2NtaVGAwHcHs46128n4cAFb6hFelU/hZ1PTzIPh0TDRVu6319XkBvr8JABP8no5x/lidcvD+&#10;NvF61FrN9VqDwFUALPB3dU7uv6ba4zqt5RXGN0/+9wHw4jjWFhifrABgBbZOYnHxlGqQtwqBCX7Z&#10;oydanMRCVbXrLy0qtyHwdo5uXwUA17Q8M/exALimJWqemnpBk1iafwaACUlOg+Ba9DOfF5/PKqOh&#10;2R28OomNtSnRGt3Rp9YLY7H3txZx9XAdr13dwYM7l/Ho3hXcuXmIK0cb2KHbfGO26shbx7VLW9Lx&#10;e5+gtwqA79w6ltMEwOz95d8UAHyIh3cvC9gl4K1BXl7G2791bReP71/FG49unMBfLp8+vom337iN&#10;99j/+84DfPDuA3zhs0/w5S+8IRD4a19+E1/90lN8+Jn7ePP1K3h0/wD37+zi1vV1XL20qPQD08m5&#10;Py19wISsW+vDWF+lI7gfK4u9WJrvwfJcv2h1fghriwrAZbTz1uoYttcU8KsApmkc7TCSZBYHW5MS&#10;i0vItLk8hN31cextTAgA3qRTcYXAl8tRbK2NYWd9XLS1PoaN5SGsLPTJhNsWu15Xh7C5OoSt9RFx&#10;tjKaWsD16qA8xrnZDkyOFzE5UcLUZFkA8PRkG6Yn2jAzWcH8dKf0tK7OD2Bpph9TIx0YZHxVWwpt&#10;xTgq5RTa2zPo6MiJOitZcar2dxcwPNCGyYkeAcALiyOYmOlH92BJeo48ESusXh3Mbg2cAZN8QZqc&#10;7hMAvLI8Lg7y8eEOjPS3YZgwubeIiaGKwMCD7UlcPpjB8T5h4CTu3F7CrZvsDx6WL2KDg+xNohvI&#10;BI9XK71skSh//PiQyyYwOtiDyzsreO3SJu5c2ca96wTAB3hwax/Xj9ewvTaJidF2lIpRcSX5gmb5&#10;cZ7KRZBvS4u70eF3SP+WRqIGjTAYLbBanYhHkxgZGMLxPp3Fx7hz7QC3Lm/ixvESrjN2ZmcSx7sT&#10;uHIwjWvHc9L5cngwhePjeVy/sYbXbu/g8tVV7OzPYGllEGOTbejqS6DY7kem1YFEhg40C9JZF4qt&#10;YXSW0+gopFBOxjBSKWNrYhQ315Zwf2dFAPCDTTqC+3G80I29xR7srw9hf3MYhztj2NsakaGF2flO&#10;TExX0NmbRLrVh0jaiVDGhVjej1QxgiTXQyYIZ5DPWekvo7PEZDOIayWTiaGrvRVDvW2YGOjA+vwo&#10;NudHsTE3JFHOs6MVTA61YnqkhPnJdizOdmOBXb9zfdhYHhYAvLs2iQ12Xy+MYItDEtzPcHBgsgfL&#10;M33Shb23MSXvncPdOYHAO5tTGB0pIxK1wGSug8F0XgCw2dYIo6keVrMKHqdJ+j6zSR6AyWGgtyzx&#10;4nNT/QKB2XM+NdKOkb5W9Hdm0NeRxsRQG2bHu0QzY4yy7sHcRDfWZ3uxNtODxclOTA6VMdCVQUc5&#10;rrwP2lLoYgw2najdRYGQdJU64x6oXFpcsDbirLkeZyx1eNV8Aa8YzuEl9at4VXUOF7T1uKCpVwBw&#10;cx3ONtbhVULgCxdxoakJF5taROcbm3CuoUH+9tLFc/jkhTP4vfMv4/8++yn832c+gd87+wm8cuEl&#10;XGg8izN1r0BrakE45ReImCiExIlr95tgcDJmsQ51WsX9+1Ldp/C7534Xv3v+EwKA7WGXgNSeYfa0&#10;tqOjiz+as2gtZlBozcjEdiqTRCKVQoJT4OkM0rmMQOBUNoVoKiLwN5zwI5r2I5bxI54JIJEJigM/&#10;Eg8gllBcwHHCUYGkEYTSIbhjXpi8FjkAzIhId8wnzt8a+E2WM0i3Ee7mkOGylD6Bta2drSh0FJBt&#10;y4iTV9y8RQXsUvnOgnQE57tbxQlMOEwRBEtncGtCHkcsExHQy9ukeJr3k6tGQqdL6RPwy8dC8XQ0&#10;H0c4q4BqxlRThMCEv4yMViCy8nh5O7zNVJFAOI4Mo+7LSeQqKXm9St05tPcXRYWONBIF9goHBCjT&#10;TewOeuEKeOAnRMvFJZqTfyME7hniQMcougd60NXXg+7+fvQODKFvcAi9g8Po6h1ET/8wBkfGqv3A&#10;gwKCZ+amMD3LeLRhAcDzi9MSBz06zt5ffv+Yfg4Az81zOSpx0BOTQwKDCYDnFkYxM8fboMP4WUz0&#10;9KziAib8ZUw0YbACebkcEvjLaf/JmVE5PzIxiPHpIYxMDWBosg+Dk30YmurH8PQABiZ6BQIXu/Ky&#10;3lIFuskjSGTC0tcZS7CfU3GDhkIuBINORTwddssBJ69EzzqkLy6TTaLSUURvXzv6Bsro7suhqzeJ&#10;zp4YOnoiaO9WDhK1tvmQpyu44EMi7RYo6nDTgaa4TKVn1qQWMMEBGTo4GeNrMvFgpnJAkKKrRafR&#10;Q6tWlnqdAUajGVabQ3rxaqLT0WxX4BdBWs0FzIhRusycBHEEsim/wPBINghXyAa1uRnnm8+gXl0n&#10;ALgGgS80X3iuA5gAU4GYSpetSkdnbJNEzVI8+G+0NsPqVMPu1gp4pQIhG8JRBxJJj7iT2KEYidgQ&#10;CVkFAgd9VQAcsCEcsIt8hCmuKgQmaAvyteHrUgW/PhO8Xnapmn8N/p4A4KhLADBdj6Go+9cBcPU8&#10;ASVdlwSYtWju09IyWtVQj2bdRQG+LwJgun8JgBv4t8ZXROL+bXwV5xvYl6yss9OuX0VKNDQBsJqu&#10;OIIlcTHydWO8rAKACX7ZJdygqqv2BauhNz+Dv5aqzGYeVOby1wGw9jcA4JoL2O63CfglBObSEbAK&#10;AH4R/hoIDO0qBQBbWqQjuQaBT4vr0k1QFHKerF8OWvA8xdM117AisziCud0SIFrdhMB2AWahqE8c&#10;2wRPZkJKI2sb6NY0SYwmI5kZEe2mW9fjhs3lhMVhh9FihkrTgmZVE1rULdDQ6WUkyLXCaLTCaLLB&#10;bHHA4fRK96TT5ZPzdHtZrDbY7IQUNlgsSm0HHdVegRomEXuqA15ur4TAHomOzyRDKGRjKOYTAoHL&#10;rUkZfMylQwKlYuyjpuM96EA05ISbsLHaN0vZHAZxUzKm2OJgt7Eis42AnSDRjmDIg2gsICCA7vig&#10;3wOvyy4AmL3EXCdenwPegAMRdptnI0jnokikQ4glfYoL2EugrIPJxu5fun+boTMr2yAB8LOIYy2a&#10;Dc1o0DWi2diCJnZbG5qh4n7Lrhfwy++2RocJepsRWvYsMwKZkDweRrmrgrWdDdy4ewv3nz7Gw7ef&#10;4tE7b+PhW+/g4Vtv4f6bSgy0AoBfw6Xb13Bw85IA4JX9dQzPjSFRzsDEpA+7DmqHEU1WHRqtOjTb&#10;9NA4jdJnzn5z9py3mJlW0iKPkdCazmVVVewDlvcN44sJcKlqhDHfP9yemFLjYjRzFQITplv5GlgI&#10;1BUAXAO+BMDSOV2FwS46sgl03dxOGS2tOYmTZnR5IOSFL+yFO+ASxzq3b5efsdBOAcJWl0UkkNnG&#10;dUsI/HwUd4tRJRHQjYYGNJoa0GxtgprvR7cWBnH9VuGv3ywiANa5dNAxGtrOWgDFHU8ArOM6IfTV&#10;t8BoUMHMjmSdAoEJgE3GFpgZj81uZGOLbKd+vw2hiEvi9bnPtXJ/YGqCztgoYlKCSlsnUdB0rHOI&#10;hWkF7KdnZzl7lDm4wmEnJl7QGWy1sk/bLEuzkUNPGljoyNRpJJZa29IEo0YNdUMjWurqoWtugVWv&#10;h8tmhc/lRMDLTli3xMz7+P4IOhGNehCLearvNxtiYTsyjIBujaKjLS4u245SFH0dGXH+9nfl0NuR&#10;QUdbEkVWOjD6OeuXupZsPoRMLigpFjUALEOjNhVcDg28Lj18Tj28Dj3cVh2cJg3sekYjN8GiaYBN&#10;p3QVB516xAJWgbGEvRU6gStxdFcSaC+yJsmPfMaLciEkvxU6K0lU2hIotaVQKMaRLUSRyoakTzye&#10;8st7OcqhSbqAY8pvT3aLe7wG+H1GhIMWRIJWRPxmAb1euxouSzOc5kY4LQ2wmurgsDTDZmqCWd8A&#10;g6ZOpG2+AG3zRejUVTe4uhEGunsNalhMWljNOlj5vuB3lqocNgMcNiPssjTAyfeSw6J0vtvp+iX4&#10;tcHpdEgMtN3OWGXuf20wM2bZ5oDJ5oSREFhAqwlamxEamx5qm07e24TAKqMGLXo1mnUqNGvpBGay&#10;BXvPGfFskME4QmCdWgtdi/aUA7gZ6uZmaNQtUKvp/m2pOoAVAKzX8zYMMJiMomYmrtBNbDTBYLHC&#10;ZLPDYLVDZ7ZBY7RApTNBpTfCYGGfvQ02VgdwG7aZYLYwYprDWBrF6c5qDkah65phMCqVDdzfSGKH&#10;hWkvHPbTSlKHXqeB2WSCzUrXtFVxTZuUz3O3yyHgNBphJUYEyUQU0WgQwYAXPkJUt1MirB383LJY&#10;xG1tNdvgsDsEtIaDfhmm4xCT28k6BhvcTru8JnRo63VaqNWKK9puZ7qKH+FoGKFICF6/TyTdyH72&#10;KnvgctjlPeix2eC12+GyWGAzGGDm56xGLbUlWhX3KVp4XQ54nA446bBmSonFpAwF1CTDARaBwYTA&#10;iQT7maNIJCKIxoIIcNgp4JKKC7eHj43f4bwyJJxmPVA6JCkviXRQ3if5YgKZfBTxZACZNNPnkmjN&#10;UAnk02Fkk0wICMpwVpsMaSWQTXGdhpFJxyXlp8jfsIUk0tmQDH+kMh7kWv3y3b53NIGRuQw6h/0o&#10;9TnR1u9G17AfvSMhtPd50dbjRnuvBz2DQXQPBNHZF0Rnbwi9/QkBv739abRVIkimnYjHbEjG7cil&#10;XSjmXGhrdaOYtyEVV8PnPgOf51WEgmcRi19EKtWIcsWIgUEvJqdjmJ1PY3klj7WtEjZ2y9jcK2Jt&#10;N4vFzRhmV/2YXLJhZF6NiRUNJta0GFhQoXOyEbn+c4i2v4xg28sIt51HblCHjmk3umcCyA9aECo2&#10;wpU4A0f4FfgT55HINyNX1qHQbkChbEZPTxRT4+1YXRrFpcNVXD7ewNHROg4O13F4tIn1zQVMz41h&#10;aLQXY1MjGJtm5RB/NzK5chGra8tYXl4Sd/b01CQmJycwMzODtbV1LC+vYHFxSbS0vISlJZ5eFPHv&#10;e3t7uHL5Cq5fvY793T2sr6xiaWHxRHMzs5gaH8f4yBDGhgewODeFzbVF7GwsYnF6GMO9JfS0pdFT&#10;SqKrGEdnaxQ9bXEM92YxOlTA6HABoyMFjI+1YmaqDQszHVia6cDCRBumB/ICgIcqEYz1RDHeH8XE&#10;UBzToynMTlAZzE6kMTOewuRoAhMjCUyMJjA5nsL4WAITvHwig6nJLEZH0+jvj6KzM4By2St1eumc&#10;F9EkB+F9iGeDSORDiOeDCKc9CKfdiGQ9iOY8CGScCGQcomCOJgw/4uUAkpUw0h0xxNtCCLX6EG71&#10;I9eVxOhsP7b2V/Da3Wt47zNv4fNf/EABwF/9Er7+zW/gO9/9Hn7wgz/Aj370x/je9/8A3/vejxR9&#10;/0cStf07tcjlWlSx4k5V4JfEPx/TzbiN/SMC3x0cXt55AQBvnwDg48Nn0c90AFMCgE85b0+7dgWg&#10;8TQfAwHwpd8MgE+DPy75N7qEeT25Pl3De5vYZfdvFQrXdAKABU7zMezh0qHi/qXEMVvV1Y/R9aMD&#10;XD/VsfvbAHAN2goA/W9KwOh/EwDXrkNAehp8Ptefy8fK878FANPt/SIAJhR+9tpXe3+v7inw98Yh&#10;rt44xrWrv64XH+NzIPgFF6+A4NPAmwCYz6Oqkw7jo98MfmsQvLYeas+d8c8EwLeuXcY13tcp9/lv&#10;04vO5P+JDiUavapqBDmXx5cPZbBBuq3pXJfIcsaYPwPAx3u7uLp/iPvXb+Fzb7+Hn37/h/jFX/w5&#10;/vXv/xb/9g9/g//4xV/j//nlX+M///HP8e8//1P8+y//FP/68z/Gv/z8D/G///EP8e//9GP8yz/+&#10;Pv7yz76K7333KT79/iU8eLCBy1fnsMso6KNZ7B4o2tmfw86eAoF3qhB4b3cZh3vr4vytAWBqf3sZ&#10;BzuKCIG3N+axvUEI/LwDuBb//Az+/nYA/CIIFgfwxsJvBMB0/tYA8Ik795Sj9ySyuebifSHK+bdJ&#10;OnjnJ6vRx4S1M1hbmZEI6Rr4ffFxPRMjmCd/KwBW4O8zACygtCq6a5fmJ0SnAbDA3aWq47equcUJ&#10;0Ty1oGihqsUF3gZh7RSW52axMjeHldnntSyalb8L8BVNnYgfoos8sDs/icUTTWBxfgxLhL3s/F0a&#10;wwqjeeeHpA94peoCXlkcw9LcMJYXRiT6eZ39rWvT0h+9szkvgwM1cZDgYGcJl/ZXcO1oDTcZjXtt&#10;B9cubUgXJ53EW2vTcvrK0TpuXNnG3VtHJwCY8Pe1G4cCgnkZITDdwHduMgL6SGAyoS4hLwHvgzuX&#10;cPvGPq5f3sLlo3W5DiFwDfy+9fpr4ghmFDQjoQmAP/MuI5+f4EufJwB+gq9+ie7fJ/j0u7fxxuPL&#10;ePLwGI8f8DHt4e5r2+IIvnNrE7dvbuDW9TWBwgeM9F0fwfrKoADYtWVC1gHR8sIAlghR5/tEywuE&#10;xIwhGcTa0hB2tyaxvzOFvS3CXILiAawt9slyc2UIW6vD2CLMXR4WV+L60hA2GZ+7OiKRyLvrY9he&#10;Z5T0oEy2rcz3Yn2xTybdVud75LY2VwawszaE7fVhbBBSL/RgfqYdk+OtmBhrxcR4q8Dg6YmSwN+5&#10;qXbMT3VicboLi9M94owkEBsdKKOPk9WdWXR15dDVnZMlY4Db2pISBTw0UMbEWBfmZgawsEBH2QAG&#10;RtpR7EhJvxGdv3a/ARaPFjavDom0D4PDFYmKJjBmdDQB8HB/GSN9ZYz2lTE+WMHCVB921saxtzmB&#10;3c1RHOyN4eb1BVy7OoOd7QHMzBQxMJBAuRJEPMFoPpMcqM7mYsjlE2hry2N0uBcHm4u4frSOW5c2&#10;8dqVbbx2bQe3rmzhcHcRywvDGOwrIpvxy0Fpj9+EYNSFeDokHaaBuF960XQ2A1QmHVr0PHBrg8vl&#10;QSaVxcTIqAyU3bl+jLvXD/DaFQLgZVw7nMPl3Slc3pvC1UMC4FlcOWbU/gi2tkZxdDyP23d2ce0m&#10;B+4WsbI+gtHJMirdERQqHmSKdiTzFsTSZsRTVqSzXhRyURSSUWTDIXTnclgdHcX11SU82F3Fw515&#10;3N8cw/XlHhwtdGJvsQv76wM43BzG0c64xEBvrg5KFPjkVDs6epJIF3yIptzyxTSWC0jfcaoYQzQT&#10;FuDAg00EwOyVY4QeYxxTqagA4NG+TswM9WBveRr7S1PYmR/FOqPgR9sxM9qG+YkOLM50Y36mG1Pj&#10;FcxOdWJ1YUBizmsu4K2lcWwujmF9fgSrs4PiAF6c6pE46dWFIRl82NuewvEBP5PGMT5WRj7PKWf2&#10;J74CvfEszJY66PTnoNachdutQzLpRbmUQH9fEcNDFUyMdWN2qg/zM4NYmhvB5EgnhnqL6OvISuT4&#10;2EAbpkcYI9SB8YEKJgYrsu2tTvZgaaITM8NtGOnJo5uT/K10wNMBnEalI4+27lbkqx207J21R91o&#10;cepQZ23BBWsTLtiacN7WiHOWBryiPYcz6vO4qKvHRU29xECfp1Ov6SLO1F/AmboLqGumW4zQQIsm&#10;jQYA7CAT3w1qFS6oGnGuuR6vNl7Ay/Vn8Km6V/DJiy/j5bqXcabuZZyt5/Il6QMM0X2bC8IdNsuw&#10;hSNghMWrg8behBZLvbiAzzS9gk9c+CR+78InJY7aEXZLl+7I9BBm5kYxOtaDrq4ysrmExOb6/F54&#10;OfUdCCIYiiAWTyCTzSKbzyGTSyORjiGaZKSdH7G0H9GUF2G6/OJe6ecMhTmc4UecUdCpsPQBEwJH&#10;UiF4Y16JteUBYCvjRZPBk85fwl8qVYXAaS6Liou2BoEpglX2ENNRzGjpGggm/K3FRNMNTPhLJ7C4&#10;gTnYwRjqlNJPTIdu7fZqwLa1q/UkYpqPgRA6y/trz4sjOV5MCQTm4+VpPma6hMOMw04GEaAjmnAy&#10;F0WyNSHwN1mMI94aEXAXyQYQ44HJtjjK3L5GKugeLqPYlUE8HxLIR9dwvJBCMBGBL8JYaL/A32Ai&#10;KEv+vdhJN38FhbZWieYutVdQ7uhApasH7d29qHT2CQQeEFfwMHr6ujEw1I/R8REBwQTAs/NTSgTb&#10;5AgGhnoxNU3H7yRmZpUIaOp0JPTMLIGw4v4lBK6JMJiXzcxRihN4dn5MOoIJgQmDxwmQp4fl4MLM&#10;/Dim5sYwPj2C0elhTC2MYXxuGCPTgyfwd2Rm8AQC9wx3oGOgDR19ZXHet3UWUKIrnB3OBW6XUaRS&#10;IXH9xhMBRNkRK3DYrxy8DzBSOIhMLoVKRwm9/e3oH6ygb5DDHDn09KfQ0RNFW2cQ5Q66gH3IFjzI&#10;5D1IZb0IsHvcq8RlEjRabDwQqDj2uCT89Xh5ENsjB/IInuhqUavVUKk00Gh0MOjZXWeF1UqXmVNx&#10;0VhtMFkYU2iCwWyC3myAgbIo3Zh2wjSfHe6gA4G4F/F8RPq6E/ko3CEbVCYOiryMiy0XBP420HGq&#10;bZRlg6pBumoJgOkCZhw0Ha10ALdoG8VF1thyHg3N59CiuQCdkRC4CWZ7C3yMuJVYZot0n/IAOuOf&#10;I1G6IC0IBcziUuIB+jBdkRIDrTiAGf9M+OuWA35KzK3DSZeeRlI6HE5WCujg9rJLVYl9ptOYsc+1&#10;0xQBNIEXo5+pGoD8OADM10WgvFkFvalFOi0pjbFRAC9BL4Hv6QjomgOYcJhLQuELTa8KAKYDmAM2&#10;dc0XpDOZ0dkEv1yfdAIT/vJywnRCXYIfxsKK49P5zAFM8Mvb4JJORkJcvraEv4TAtYPJ7P2V+OdT&#10;EdBmk+EkAlpHcCxxuTr5bCZkPnEAMwb6BQcw3b81+KuAX03V/auC3qaCgTHQFrWss5rrl/C3Fgst&#10;znrG8tN57jLKkudrMdxc7y5vLfaY8blWWF1WBa7RVUb4H2SqSgCxOCPYXXAxAtphhMttkfeL3WmG&#10;w6n0BLu8BGse2D0uWF0OmKxmaPUaqLUqqDSUGmqtVt5HWo0ROq0JBr0VFosTbncALpcfdrsHVivf&#10;ezbYrTY4HHYBF4TpjKn1sMPYpoeDlREOI4I+wlwCYLcAYPaGE/zWIDCVz0QlVj4RZSStF4moR64f&#10;8tMdZYFLIDBfP4M4Tk0WpTKDrlN+b+LSaqf71wY/1wcHeRJhJJPKAetYJIBwwKPEQHtsAogTqTAy&#10;+Rhay2kUSimkc5EqMPLKUITDbYDJqpLe7mYdhxsaBJJKDLlZD53ZAI1RB5VBjSbGLWsb0KhvRr22&#10;EfWEwewEppPUYYbF64DV64DJbYPRaYXN74Iz5EUoHUelrxvr+zu4+eAO7r9J9++bCgB++x08fPtt&#10;iYNmDPRrjx/g+v3XcPn2dRzeuozdq/tY3lvF4OwIYqWUAoA5UOgyo8VhFGncFui9Nkkh4WMhIGo0&#10;KI+1nvsuOlx1TQoEZlS1QGAOT+gU13zVOU/xPcQebaeLjmwL3HRku0xK1y0j9enY4/XsjONWgK+F&#10;z91ugoXuX7cFHh/7obmfMkmfsMmkgs2ug4POUPns8CMQ8cMXUiAwwa8sfU7psK5BZYHM1SjzGvyt&#10;RW/zebRwv2TXQGtXKXKooHNqoHfpoPfoBfoaPUYYvUbo3XronDro7EqfsPJ9vAUavtaGFoG/lNmk&#10;ODetJg1MPG9QCeRjX6nFwn5UjWyngSD71D2IJejMp5Ofn2d0/XOQSYnKJwBmNYCBj/sUAGbnMAEw&#10;xfh6AcDqxhMgJu51kw4mOkn1OpgY7avVnMAkXYsKumZGQ2tg1OpgMRhgN5vgsnNQyC7x7NI3LpHz&#10;dqkHCAasErueiLmQS/tRbo2iUoqi3BpGuRBGRzGGnkoKPR0Zcf+2l+Io5ILIMK2CXbpJt8AfAmBW&#10;GDACOsjPNa8R/po8RvjdBnidBnjsBjjNWlh0LTCq6mFUXZRoZTpsgy4DYgGLuICzCTcKWR9KhSAq&#10;pYi4fov5IAqZAFqzQXEqV0oxtJUTKJaTyLfGkMlHBABT7BSnklkm5PgQSbjhC1rg9jIVwQCf14hQ&#10;wIJwwAy/Ww+ntQU2Q73Ibm6AnRU4hguwGhtg1tfDqL0IPTvD1RfR0nAWjfWvorH+DBrqePocWprr&#10;oNM0wWhUw8LnZ9FIb7ZO1wi1pg5GU4v0Z3Mwh45xDuowVr02pONmdzq71QlLbeyop+ywCgS2ynca&#10;o8UGo8kKg9EMnckIvd0Erd0gA56aKgRWm7RQGRQI3KJTifQmfg6aJbaZ8JQuWpPOCKPGAL1KpziB&#10;m1TQtLRAp1EL9FWkqUZA6xTpddCxHkCvQ0NLM5rUHJri9ygFAOstdP2aodIb0KzTo4WR04SXUjPA&#10;tADl85hVHHS5c8iB4JfbeW1bJwzm9l6rbBAXcDUOXc/noufABQe5OCiuh96glUQYfqZ7PC4EQ35E&#10;oiFEY2FZBoI+uN1O+YzidZgCY7aYqv+rh8nI++Ewi1lqLnx+fqcyn3Sfc0iF+z/eb3NzPeobLqC5&#10;pQEGo1agtsNll6XJwufHigwrXB5+R/Ui4PfA53aIE9/B/mSbBU5+59BroWluREtDHZob6qBpaYLV&#10;ZICNg2kcUCPoJnxn5zgj3/VaSbsh/OZnueLy5VCWD2H+buHADD/3uc+txvVzWIrfHfwhDj7YpVbF&#10;7tLJ/sgXssh3bWUA0YZI2I1ULIh8KopMIoBYyCGVIxwOyab9yGdDyKWDSMX9SMQD8pmaSkaQSoal&#10;FibE2oawBeGYBamsC4U2P7oG4+gdSyDXaUesVY9k2YTWbhcqfX7kO5xIlcxItpqQK9lQbPeg1OET&#10;cNzWEUalI4LWUhCpDAdMTfDJwIYeoaABiZgZ5aIbHR1elMo2xBPN8PvPwu39FHzBl5HINGBw1IvR&#10;ySBGpxgtHcLkbBizy3Esb6axsZ/D1lEOm0cprB1EsLznwfy2EYt7RizsGzG9bcDomg6d0y3ID9Uj&#10;0X0BkcoFpHrUKAyaUOi3INGhQyDXAFf8LByRV+GPn0cs24hMSY1CRYdimxHd3X4MD6YwPtqKuekO&#10;TE1UMDpSwuBQEYPDZXT25NDalkC2lUaIFPLltIj1UO1dZXR2V9DZ2YZKWxHlUgHlUitKpaKoXC4p&#10;auOyiGKxVYn/zmUkrryzvYLhoUFMTUxifHQMI4NDGOjtQ19XN3o6u9BVaUd7uVyNJc+hp6OMgZ52&#10;DHa3obeSQ0drAh2t7IBPorsUky744Z4c5iY6sLzYh8WFHomBnpmuSOqhAoA7sTTZjvnhIqZ6M5js&#10;SWFuOIe50Sxmx/m/OcxNZjEzlsHkcAKjAxEM9ATR1xVAb6cPPR1eUW9XAP29EQwOxNDfH0MnfyuW&#10;3cgXHMjlXUhm3IgkPAhyIDnhQyjhhS/GhBCDmGBsPh3sAT0sfh0cYRNcMSs8SRtCWQ8iBR8irX5E&#10;igH4M27Yo6zFMsGXcqNzoIz55SkcX9nDk6cP8N6n38aHn/sAX/jC5/GVr3wF3/zGt/Hd7/wA3/vo&#10;92X53e/8EN/97g/x0Uc/xPe/9yOlA5jwtwaCFQCsxN8K/KXrUeDvLo4u7+DwCgHwzgkAPjqu6mhL&#10;stfZq0udAGDGS9fg78c4eE8g8OV9HFYjoAXmvhABXYt/Zg8wtbOzga3tNWxurWJjaxWbPL2zjs29&#10;DWztb4oLuCbezq/D4CpIZKzzqe7cmgP1NJSsiQBYXMP/BQAW4Hn543t9P1anAPCLt1sDqTXQenIf&#10;hKWnxU5gAmD+D08TCr8If6sAWIG/zwPgmiOYAJjg/1gAMB3AVffvjSNcZWT0/48BsOLGfgbga2K0&#10;84vr4+PE2/6410v5/1+HvR+n/y78/bjrHfI9cgoA18ShBlFt0IGquoAPGQW9tysA+Gh7F1f3DvHo&#10;1m186wtfxF/+8R/jn/76r/Gvf0cA/Lf4P7/6O/zHL/4S//vv/1Q6gf/jlz/Df/zTn+Lf/+kn+Ldf&#10;/Rj/+5c/wi/+7rv4059+Ht/8xkO8994xXruziuNrCzi6soDDS/PYP5rD3uEcdg/msbO3gN29Rezu&#10;LmJ/bxnHB+s42mfv5NqJG5juX8Lfw90VHO2titgNvL9L0PsM9tacv896gBUYvLengGCeV5zChL6K&#10;trdrHcTK32pAuQaCNyjGPa/PCwCuaWN1TsQuX4G1S3TtKs5dQuGaE/i0y7em5+CvQORZgcUn3be8&#10;HQJmcf8qAHh9TXks6/8VAK7C3/9vAbCA3FMAWFSFv3T+zi6Mi+ao+XHMn9ICXbpzEwJwV+Znsbow&#10;h9X5Oax8jJZFMwr0nZ2s/p+ihbkJzFPzYydaWBgVqLtBV94aY57HsbQwjEU6ggmFl8cl6pkdvwKB&#10;CWsW2Q08ha01unnnBfpygEBxks9jf3sBh7vs0Z3H0d4SjvYXsb8zh+31aXEUb61P42B3EZeP13Dj&#10;6jbu3DrE3dvHuH3rEDev7+H61R3cur6H124d4fatY9y5eSTu3we3j/Hk/hW8QQfwY8XlWwPA1y5t&#10;4tLBKl67vieXEQ4T/tL5SwBcg8DvvUUX8H189v2H+PxnGQFNAPw2Pv/ZR3jv7dfw5utX8fQJXcB0&#10;Je/h4b0DvP7oEp48PBSxI5hAmBCY0dCba8MiRjDvbE1Kl+vmxhjW10awujKkRDUvD2GtqvWVIXHn&#10;UtvrIwroXRnExvLAiXheAcCDAnnpDN5eGcb22jB2eF+rw8r/LPZjbaEXK3Pd8gVnYbodC5MVLE53&#10;YHmuC2sCg5W/87LZSYLaPMZHc6KJ0RymxwqYHitiZrwky8kRum+LmBwuYXq0XeKgx0cqGBooobs7&#10;h86ujEDg3r4iBgfbJPaZDt7a9rK8PI6ZuUEMjCoAOJbxiQOYEJgA2ORUIxC2or0zg+GRDkyMd2N8&#10;tAtjjJweKIsLeKSPTuAypkY7sbYwjM3VUYHteztjuHp5HgcHE1hd7cHkZBFDQ1l0dMaRzrgRDJnF&#10;rZTORJDLs8Mth6GBbuysL+LG8ZZ0Ad+4tIkrh2s42lvG9sY05mb60dWZRSzmgp+9biEbQjGPAK1w&#10;0g93yCUxnHq7EWqzHhqjAQ4XJ8nDKLYSnk/iytGeAODb1/Zw8/I6rh7MK+7fnUlc2pvEZbqXD6dx&#10;fDiNxYUuTM+0Y21jBDdf28b1W5u4fG1NEhxm5tntmRAAnG61IZEzI5oyIhDWwePVIcyDN34Xwi4n&#10;cqEI5vr7cWV5AQ931/D6/jLub4zj2lIPDuc7BADvrfXjcHMEx7vjONwZl2GApcVeAcDtXXGk817E&#10;0h5EMx6ZUlQAcFyAmjPohL7qAK4deOMPZEapVkpZjPZ1YHaoD0crs7iysYDjlWlsMwZ+rAszI23y&#10;ZXxhphsLsz2YmewQALwy3y/O9t21ceyvT2NjYRRrc8MCgBmZvjI3gPnJbsxNdssABft6D3ZncLQ/&#10;J1HnQ4M5ZDMOOB0N0GpfglrzKQHBKvWn0NjyCbh9GuRbA+jpzWFopA1j450YH++SAQNG1XN/PD7c&#10;jYGeMvq7ihjuacPUcDemh3sw3teO0Z42TPR3YGF8QCKqlyd7MT/WiYlB/gApSKQbhx54QKdAl2gb&#10;4SSdpVnpmA3mIjAFbGiyadBgbUGjXYVGmwrnjfV4WXUWr7acxUVNHRp1jahTMY60TokGbalDQws7&#10;KnnQjT2BykFEvdUAtUWDJmOz9MZdVF/E+ZbzONd8Dueaz+Jswyt49eKnBGbYGWWX8iKYdMHq04rc&#10;EfaH8uBhEzTWBrSY6lCnOScQ+NXGV1Gvb4Qr4kOxu4zxmRHppOdnwvBwDwqFFPx+NyzsdWPfIqfD&#10;7ezCCiAaiyGWiCOeiiORpjOJTsyAHKCOJFziZqCLno5M/vinGz+WCCJ2CgDTfeuL+04AsC3ohL8K&#10;gOmwpei8Zdwylymub8JZwt9KDq0dhZPIZoLcYIpQNYJYIY5UKYVybxsqA+0CgjPtigOYbmAqXclI&#10;r28krTyWTDEtt0cR/vJ2W7uKVQBcEACd72wVZXme91uFwHQr15zKBM+hTAjuqAeOkANOuhcTXoSz&#10;7NuOIlGMSr+2P+URRfJBpCtxlPpy6BguoW0gj1xnEvEiYXYYSR74r+SkeziYCsOfCMiSEdp8/Em6&#10;lcWlnEWqkEG2WECmNY9UPo90oYR8qYJ8qQOl9m509PShp68XlY42tLN7rLcLg8P9GJsgxJ0RCDw0&#10;0o/u3g6MjQ8JBGY37+TUyAkArkHg+QXl+wshL8Hv4vKEaIGd7lVHMMGvDLEtKcNtNQhMTRMO83sO&#10;L1+YwCSjp2fHMLs8icnFMYzPj2B0dkg0Njcs5yfmRjA+O4zR6UHFJTzRh6GxHgwMd6F3oB3dPWV0&#10;dhXR3lFAWyWHYiktACVdiCEpUeRhhKKEwlHkWjOodJbQ1VdBz0AZ/UMlDIy0oncwg47eGMqdIQHA&#10;dP/ygFEi40Qy45Ftmwekah3AEvnqNMtBUgX+OuAPuOWAHh0zPAjIfjqVSiXSatkZx45XBxwOFyx0&#10;zlgoG0xmCwwmE/RGA3QGHsjUQWfUSlQwnVcmmx4uvx2hhE/cz/Ese6Y9sHmMUJsaJbJYcQDXoY7A&#10;UVWHiy11AitrDuBaFDShJQFwk7oeTao6gb9Us/o81LqL0BrrYLA0whOwwOOn+LlqRTThkvjnUJh9&#10;kiYEmbYRskpXYYxRlnTyuk0ir9t2AoB5AFnWk1MHm0MDm0MtUuoaDOICpvu3BoB54I/xmBRPE0Kf&#10;BsC+IKOp3SedwDzPg4kEl4S/hL5qPWOZGxRV3b+MfybgPdfwkoj7TXEBswNYd+EEEF9sPnMCgOua&#10;GZddJ53JiuOXTt5G1LcQrF+Uy5s0jQJm6QJU4mGtAoLZ10vgy/9nVD9dwOz/JaSTrmd2j5q0Vfci&#10;gRUHy3iQnQfWzXJQVadVK64nfjYwMtqmOEoJmHkf7CPlfXqCTvgiLviibrhD7CS1wuZlhzS7VQmN&#10;GfOrlkoHun8NNhXMdq2ss9OxzzX3LwFwzQHMbZ2Xcx0T/Nbge80JzOsJCCaIJgR2mmFzMBbZJgeD&#10;Gb1O8fOE7iXK63XK8yUY5QF4Hph2uh1w+giBXbB7HLAwCtpigJHRsgaddEVqNByk0ECnNUCnM0Kv&#10;p0OagNcNl9MHt8sPp8MDh90pzim3y6k4q+iUcpgl2pTgl2khfg+HFpyIhT1IVN2/hL2tubiAYC4J&#10;ghkLTTgcjxD+Mi7aKwCY8FhAI+OG7QZY+ZqyZ5ZR4CZKJzCBr7PL40AwzIGUMOLJiEBgfpeKVMWu&#10;bA/BpccsDk06oQQU5UNIclgo6ZUubsoX4jrWQkdnu75e+qpbdNzem6E2qKA2aKDSadGi1aBFp0aj&#10;thn1qno0appxUV0vgJUAmJ+7Rhdj5d0CfQmADS72jLtgD3kQSEVR7uvCyt42rt57DXdef4T7b72B&#10;R++8g4fvvIuH7ygA+N7TGgC+jSt3buD41hXsXTvA8v4qhuYIgJMwB+zQOA3QesxQOQ1QMSLda4XB&#10;Z4eBfdkEwFatuH/rdI0KANY+A8CMrWZ0+ovueVlWATDfQwKrJH7eKk5gxjjb6MrnoA4HLU4BYLM4&#10;iBkVTfBml2hzAnjGPtM5a7Vo4HDo4HLq4Q/6EI6GEInRUReU8z469wJeuL0ucRFa6H53WGCW72+M&#10;lla+w+ksOnFia0waqLk/N6lhcTMpgC5+ZShDwxho1q3Q0U2xp9uhhcljhMHFiGwlRlpL5y97numG&#10;NrJyQCPbHAGwle5OdorT6WnUwG6lk9OsyGWSDm9JxaiKAxx877LSgG5yAuAW3UU00wFsaJL9F9e3&#10;AGCCMMbcM/qZ0qsEinG/JL3AEgutgdGguCaNOkJeDQxa9QkANqjUMKi0MGn0sOgMsBqNsFvMcNit&#10;4mbk5yed73QHUr6ADX6/ReoC2DlP2NOaD6GYU9SaCaCYCQgEpvu3vzsvvbuMgM6mfYixaiBsE7F2&#10;gL/xauL5KHvm2S/Pzx4f0wDM8NDJz/VZBcAmdT1s+iZ4rBqJiU6G7UhHnUjHnUgnnOL4JQQut4ZO&#10;AHAu5RMIXCpEUCaQLsYF9tacv1zyPIFwDQrzMn4GctiK3eK1ioQAkzIIgG0qWI2Mdq6DWX8RJv15&#10;6DVnYdRdqKoOJl0DTPpGqJvPC/ytr3sV9XVnUF9/Fk2NF6BW10NvaBZ4KPt8K+EkBwkaoNXXQ29s&#10;gtHMiGNGfbfIdsXvNnxN6OBkkorLbYeNfc/iCGavul1+G7DDV6fn/pjg0wSjhR3bZugdRoHAWpsB&#10;GqseGhOHUjRQ6fl+RgAAAAz+AAAA/gAARU1GKwhAAYX8/QAA8P0AAByhNwBWRPhbS0Gx2WzinrWZ&#10;rbAYzAKCDUxPUWkkGlrSVHRK7y+hr1bL4aiq+PlQFQFwM2PHDYS8jIE2Q2s0QkXwq+Mgt/Jb3mDm&#10;vkEZEBHwy/32x8Bfbufs2+ZltYGHGnjVqJugVjVCq2muvhd4G0p1gY7vCTP3QVbZTwRCfgTDARFP&#10;c//Bzz3+nfBXakD42W82wChgnPsnfncySPe728cKEg66cSCsQV47RrfrDE1oVl2Q73FNqgsy1Mce&#10;b+4nmH7A56Y38rOJw0h0mjur3fM2eJjU4rLI0mk3SQy4pqUBLY0XZXBAo2qEns9Np4JBp4JO3STR&#10;7xSfM9/vBMEadTP0Asi1EqHPfTHfxxzIqYFfI5MnmEjAyHImZTDFgt9JTI3yvZPDhxZHC2wuNewu&#10;LVxeA9wuA0I+G1Ksd4m4qnUjZsQjDqQTHlEq7kUi5kWCgJiVL/y+4aNbndBbA4dLDW9Aj1jShmzR&#10;g0K7H9k2D4JpPXwJDcJZA5IlGzJtTkSyBnhjLXCFG+GNtCCWMSORsyGZsyOVdSCRtiMS53chIzx+&#10;HTw+PXx+SotgWItswYa2Tg/KnQ6kCxoEoufh8H4CrsAnkMw3YGohiunFOMZmghgYc6F7yIreUStG&#10;ZlyYXQ1iZS+G9UMqhPUjD7auOrFx2Yr1yzasXXZi8dCBmV0nBpbMKI6okOpuQLKrGclONRLtGkRK&#10;zQhk6+FNnoc3cQ6h1EUkC00oVDSodBnR1WPB4KAPI8MRjAzHMTGexthoGsMjGQwOZzE4kkdXXwrl&#10;jigKbSFkyyGkW0NIcWA5HxF3doEpW/kEshnua2OStsco85N48JBSuRMKcwiAA4AhpFIx5HNplIp5&#10;tBayyOcyKORyKOXz0m1dUzGXRyGTRS6VRjaZEOd3lgNzES9ycT/K2Qh629IYZu97R1r6f+enupXj&#10;qxvD0sm7vNKPeam968DcdLtyTHSqC8vj7VgcKWNhpISVyQpWpitYnmnD4nQJcxMFTA6nMdQTQU/F&#10;h7aCE60ZK0o5OypFF7ravOjpDKKvJ4L+3ij6emPo7oqgveJHsehBvuBBrhBAJsf9eRCJVBDRpB+B&#10;mBNOvxF2r14MMFYvP9fVcIaMcEUtcMesCKScCPIYZtYjcsVsMHq10DlVsPqNyJQSGBjpwdLKHC5d&#10;OcTtuzfx6PEDvPnmm3jvvffwwQefw+c/92XR++99iA8+/QV84XNfwVe/8k1865sf4XcuVzton4+C&#10;Vlygte5TLsUNXAXAlJyuAuDjEwCswF+qBn5r4mVHVRcnVYttFjDLiF0BwHtKBzCdvHub8jeJiCYw&#10;3t/GzvY6tjZXsb21Js7fmugAJgBe317F6taKiBD5xBVc1XMgmLddfSxKH3DVAXwaBp+SRCvTmfob&#10;wOSvA+CPAb2/SR8DgF+Evy8C1xpUPf1/tf/hdX4N/tb+9wT+PtP1aiT0aee3AoDZAXyAy9cOceX6&#10;xwPgF4Hvi/rvAOCT+O3TjuzT6+BU3PRJd/Kp236u+/gUQH4x8vnjdOl/4P49vqTo6HjnRM85gI93&#10;ZFv+tUjo2tDBAZ3Mezg6YO80n/c+Dnd2cbyzj9cuX8WnX38DP/jGN/FXP/kJ/vmv/xr/8Yt/wP/5&#10;1T/gP3/5N/i3n/8F/vUffiYQmE7gf//VTxUI/M9/hH/+x9/H3/zlN/AHP3ofX/3qfbz+9AA37qzh&#10;0o1F7B/PYOdgCjv709g9mMP+0SL2D5awt7+E/f1lHB+u4nCfgHf1BADXIqBPAPD+Gg72VrG3R7ir&#10;AOAa/P14ALwm16kB4BddwzXHcC1G+rlu4Wrn78epFgX9XL8vY6FX57C1toDttQWBwJvLs9g6pdNR&#10;0bXr1yKlT6Klq4D5RdEV/FxM80n08jhWFidORAC8sTqDzbVZEU8rYvzx8z25vC67ewmA5+cIXMcV&#10;V2/VAUzwy4OgNfhbA8AvOoCXqjHS7OxdXZx9poXTmsFKTYtK3LMCfcewMKtons6duVHMzY2caHFh&#10;TCKdtzdnRITAK0ujWGJn5vL48wBYoqEZE00pEdeE34TBGyuEu4zEpltzDvs77JWexs7GFLY36Bie&#10;wPoKXcYj2FyfwsGeAoCvX93C7Vv7uPPaAW7d2MO1K1u4fLwuy+vXdnGdUO36ngDgR3eO8caDq3jr&#10;8Q28/eSWOHzpCObfbl7dwdXjDXEU0y3MWGi6hHmd03HQjI0mCH73zTt4/+27+NwHj/HVL74jMPjT&#10;797Fu2+9hnfevIWH945w7/Y+Hj+4hHffunUChp8+oUP4CHdubePyEZ3A09ijm3d3Cju7k9jaHsfG&#10;5ijW1oexsjqI5ZUBrNIlvMK+YPb1DmFzfRhbG+ztVcQ4aUY4U4S8NW2tKiCYLmF2ye7w+gKGB7C+&#10;1I9NcQwPCgRenKaDt4L5yTZF7L+gePkkgVwJM+OtmBrNCwSeGivI+dmJEuYm2zA7URYIPDWqQODp&#10;0TbMjLdjZqITU+MdGB1uQ/9AK/oG2H3ShrGJLszMslt4BEuLo1iuwt8lRjovDGN4vAuV7iwSuQC8&#10;UUYSMmZOBb21CQ6PDin22nZm0N9fwtBQBaPD7RgaaMPIYDuG+9sx0FPC6EBF4sk3VsaxvcEe20kA&#10;viBB3xwdzmJ9bVDiq4cGGcWTQntHHKm0Eu/Fg8lBulR4ACvgRi6TwPz0GI731nH90i6u8nvMPodg&#10;lrC1OYvZmUF0dGQR5sECuo64jHsRYQRrKgBf1CsRi+wo01kNMNp4kM6HcDiKSlsF8zMzuHq8j9s3&#10;jnD7ugKAr+zP4WBzTAAw3bdHO2M43B2X+HD2k3R1JTAx1Y5LV1dx7eYWji6vyD57eW0Iw+MFtLZ7&#10;kW61CgRO5W0IxxgtyrgyPZwWPZwGPcJ2B8Y7OnA0P4OH++t4eryOuxvjuLrUi6OFLuwtdWN3tR9H&#10;26M43puUHuCdzVGsLPdjcrIdlc4YUnkfYhkCYK/EBmfKhGcJhLMROEJO6J0GqM1qJYKPB671Kjmg&#10;X8wlMdLbgbnhPlxancOd/Q3cYJUAh0kmesQBPMsv2tPdWJrtEfhLCMwYaLrapQ+bKQKLY9hgV/YC&#10;AfAwlmf7MTfR9WsAmC7ghbludHVGEQnrYbWch1bzKTS3/C4am/9vNLX8LtRaTthqUGwLon8oj6HR&#10;MkY5vDDRiUnGOs8MYpVDNzPsAe7HxFAPpkf6sDg1gsWJYcwM92FyoBvTQ71YmhzB0kQPFie6MUcA&#10;PFQRANzRnkGJ0/zFJHLFNDJtGcWtyljgShaR1gTsEbdEHTZb1FDZtGixaXBOcxEvN53By4wUbbkA&#10;FeMNOa1vYH+xBk6HDk5xx2llG6RDPp72iXveF7HBRleIrQVacwO0pgbozc1QGRrF+dOib4DO0izX&#10;i2V9CKddcAT0sHrVcIeMsPt1MDlboLM1QmOuF9BRpzqHOtV5gfu+aACljqLE+jKRY2N9DrMzI6i0&#10;5REMuuVgBw+ANKub0KRiDCAPIhhhZFSk0ww3D9bRiRfzIBDlabv84GFkazDkho99h2EPonH+GFIc&#10;t+wBjmWj8Mf9sHitcvDXxn5JAuA8XbJJEU9HcjGJWk4UEsi35VDqaEW5q4QigSxBbCEpIDecDEpf&#10;N2+XLt5ydwmV/op0BTMOmjHdXFLSF1xKIdkaR6oQR6E9J728vE3+L8Xr0f3L/6Pzt9hTRqG7hFwV&#10;AtMJTPAbZzQ0I6p5vpQS2OuJuaVDm8tgOoBYaxiJUvREBLyhrFfE3u18Vwrl/jxKfVlkO+LSxx3O&#10;BRHKRpAoKZA5mAnDlwyI05mgOVVOi3g6lk8gnksimc8glkkhlIgjnEgjlS8imSsilSsi21pCsa2E&#10;1lIrCsU8iuVWdHZ3YHh0CFMz7AIeQ99AL7p7OzHOWOiZcUxOjWJickSWpx3B4gCmg5cx0AtjWFqe&#10;wNLy5AkAFmewXD6F5dWZk4QTQmCK33P43YeXzy5NYXphElMLE5hdncL08oRA4ImF0ec0uTCGyfnR&#10;ExAsmqGjeBBjE/0YHevDyGgvhoa7MTjUJe7eYnsWxY4cCoTkhRQS2TiSuRQKbQVUusvo6C2js7+I&#10;/uEyBsdK6B3Kor0nhlJHSJQt+hDPOBFLORFPsweYIMspUbbsnHURArsIgNkTaZGYaQJgOyGAxSju&#10;Dw3di+oWqOiA0utgtlhgdzjhcLpgNDHOng4axilWIxXZV0oXMPtO9RpodWo5qEhQ4Q04EUkEkOQ2&#10;kA4J8LO49FAbGwQA0wFci36W+OcmJaL4dPwzTxP+Uo2EwIwlrkZAq7QXBQBrDBehM9XD4WP8tAWe&#10;gPnElRGK2BBm/DP3NxG7EgFNQOyjE8IEj9soB+wIf5VIT3ZqEqqYYHfq4XBpXxDhmBIFXXMCK45f&#10;BQDztAKAGQetxD/XADB7UQmBeb4GKen81egb0aJVwBjVrHve/Xu2/lM4U/dJgcASBa06gwbtebQY&#10;6sQFXNdyVlmfzWersc1Kjy/BOaXSqmR/2MiDpBrGprZIx6uH0CLklihZitCe/aUc8qED+DQApjOU&#10;B5sJUwimOEDAg+t0CREAM1KRjhqBv+w7pHuLsFjgldItW+sg9QRd8DHqnPvgmAceDp8QAHvYy8vP&#10;Do10xNaktyoA2OZSQG+t+7fm/uV5On65TgmIan//LwGwxwyHi0MRdPZa4HQRxvE50aHrks5BpUNQ&#10;6Q10cVDCwQP/hPfsvqaD2FbtEjbCbGfHqwKTJZqTnzs8aM9ebZNZZDRaYDJaYbVwMMwDj9sPrzcA&#10;r9cLt5vdhC54vezZJQi2CQzzeKzwc5gi5EKUUDceQDodRi4bRZ7pMbkYMumwnM5nY8iwwz7mRyzC&#10;TlKfiK6kgI/xm0aJ1qXTkl2RTAMQVyodkXR0O6wCB71+jwDERCqGVCaORCoqTiUqEWc/okccXoGQ&#10;Q/YzqWwQSdYppL2IJJwIRu0ixsV6gwSNGmjNjDbngEOjODW5XTGKvJnbJ93Sep0AEEJgDizUNTWi&#10;gZ/jepXSxWnSoIn/YzVAw4Qbqx4qDhj47LAEXPAlIyj2dmJxdxOX79zEzcf3cffN1/Ho3Xfw6N33&#10;xAn8PAC+g8u3b+Do1mUBwCsHaxieHxUAbAnaoXUZofOYoHLpoXIbofVaoPfZoHeboGNkul0nPaFN&#10;phZxAlPsC6VrVrqLqxHoRgJfOvC4fVSdeAr8tQmsIsTla0wATBDBfQ8BMOOiuS1xu7K5LCdAWKoB&#10;QhxWowPYWn1N6RDXw+syCuwlrCH8jbLPMhoSgMPLKTrq+DqbuY0KAFbEOHSD1QidDI4SplIEuBrp&#10;MZYaAfbIVzucGeWttaoEAOvoyLVrpIZFY1GjxdCMFj3TDFTi/GV3O8VIWnE5i/tXEQGwSa+Wy+ys&#10;JaAb32mG12cXZy2fIzu93Vz66dJn9LUVFrqSCZMs7AfXSKe5AGCDSuC7ugqA+TugBsfoiuS+SUCZ&#10;plmA0GnpCI7oFFSrYFQr8NesNcCqN8JmNMHGCF46Dx0cFKrGwwb5+80tr4ePYDZgke7tZNyNbMon&#10;gDWb9CJPR3AuhPbWKDrbkqIKuz5zQaSTHsRjTkQjDqn2Yfc8RfjLJZOCUqkAEgmCYrfUFjC5gukA&#10;XH9GXTNM2ibYTC2wm1WwmZphNzXBZVMh6DEgzOGnoAmxsAXJmB2pOGGUS3qKUzGXxFXTsZzPhZDN&#10;RwT8sr+79rlGJz+hLzuBawBYPuv8FgHBrEog/PZ5jHA5tLCZm2HU1UOvOQ+DljoHjeoV6DTnoNee&#10;h1FfD4uxGTaLGnptA1T8rGkh9K1Di+oiVOo6aPVNkvbAfbvDa4LTa4LdZYDZzvdUi0BFkUWlgGAL&#10;h7XoSGZkr9Ldyu84fJ34GSW9uVUIbLUyiYHfexifTsetBSaHpRrvbpQ4aK2VFUr8vqK4gGsA2MzO&#10;XSej/J1wOhmD7JIuWyY4WM0WmPVKNDThL6UAXy6V0zXoW5Naq0FjSzNaCID1dLEboDXqoSL41XIo&#10;i9s1u8DNkjJBAHza/cvP2RoE5qBDLQK6RdUgS/6tdh1u44S/qpYGAcG8LqGw/E/1/cLbVYZMHNW+&#10;e7dUHjjdrP1gZLUCZ5WBIT4GvZwXYGvh57HyOhH8unx6OAmRnEzlapTvaZRGz97ui5LiQgd/i4aV&#10;Ho0wmPndkYk1euj5vcPEtA89XNzPsdvcYxZXsT9gh9drgd2ul7h4rbZBth01ITLj4Jk6oG2ARtMA&#10;laoOjY3n0Nh0Hmo110kTdIzH1rcoYhQ9h1wYp+4yiduXwwZmK7czwl6lb5zgV2NiRcZZ1LW8ggb1&#10;GejMDTDYmkR6SyNMrCSxtsDrNiDKZBi/GT63DkGfCYmIA0kOdoTtiPN3c8yLeIyfzYS/HPpiLD2H&#10;hZphtjXB7mqBN6BFMGZCIG6GO2qAxa+C1dcMT1SHUNqCSNYCT0wDq68eRtd5mFwX4Amp4A1r4KOC&#10;Grh9LXC4G0Uubwv8AR1CESMCER18YRUiGR0yRRMyJQNi+WYEEufgDH4C7vAnkWqtx9RSFNPLMYzM&#10;+NA5aEKu0oRMpQ7Fnmb0jhsxterG4k4Aqwd+bBx7sXfTJxB4+6oLuzcC2L4ewsbVCKa3PeiZMaI0&#10;rEWuT41kZwtibU2ItDYgmK2DP3Ue/uQ5hFPnkMzXoVBuRqVTi+4eE8bH/JiZimJmOo652RTmF7KY&#10;Wyhger6AidkCBsdS6BmMo6MvitbOEPLtIRQqYRQrUbR1JNHWnpJjIcXWOMqtCbSXM2irdjCXijmU&#10;ilnk8ylJjIvHQ/I9Jy2gOCnXoUM7Eg4gEg4iHg0jnWDSShalUxA4n04jHY+hmE0p7u94EK2pCCr5&#10;OLrLafS1Z9BF929fATOTnVha7MfCUh9mF3owM9+F6dlOTE+3KwmHrCOb7MLqVA/WprqxShg83Ym1&#10;+V4x0mws9mF1rgtz42VMDGYxxO7djih6KmH0dETR3x3HYG8SI4MZjAxlRUODWQwP5ZTjkL0JiQTv&#10;6EqjoyuHciWNUhsd0ynkijEkcwHlu1zShUDMBnfQAG/EAg8BcNQMPxMMkw4E0y4EWTcUtcLg1kBn&#10;V8Hi0UuaVbGcxcBgt/wWX11bxPbOJo6OjnD9+nXcuX0fD+49xv17j3Hzxh3ce+0hXn/4FO++9T4+&#10;98EX8TuEaTUATEjF0yfdv9XeU8KvS1cIgBUXcE2nATB1GgC/qOOD7RMALE7eU329AoJ5f9I3vHvi&#10;2q05dSXyeXdTwO/mxgo2N1fF/fsiAF7bXMHyxhKW1hcVNzC1q8RD11zFJzCYTmICYbqMGS18wMeo&#10;OIIvVXW6D1i6gqmPiWr+OAj8PwLAtds7DXLZ5/sCACbIvXH9spzmdS5dOjiJSeb/8zL+jdc5DX2f&#10;A7bXCHpPgdSrRyedwCcAWDqZGcutQOATAHztmRP5t+k0vP7vAOAa+K3B38uEuewB5v/yNl54vM8B&#10;4EvPw9+T2/pvA+D9/wEAZlcwwe8z5zsj0J8HwNvYO9zC7gHjyDexd6AMHXBbPomurj7nK0eHuLR/&#10;gOPdfVw5OMLdq9fw2bfexu9/61v4u5/9Cf733/8t/v3nf4v/+AUB8F/iX/7uTwUC/+sv/gT/9suf&#10;4t9+9VP8x7/8Cf79X36Cf/rH38df/eXX8eMff4DPf+kuXn/zELfuruHw0gx29saxszeJffaVHi/i&#10;4IjwdxH7+0s4PFjBwb7i7t3bXsbuFnuA6WKsuoD3VkX7J/BXUc3Fexr+ngbAAoa3lrG5uYTNDTp8&#10;CXiX5LKdnVXs7igA+DT8VQDw88C3phcBMF27VA3eynV43aWZ5ySO4Cr4Pa3abZyGyaeh8unrrSyx&#10;75eu35qe9duedv9+HABeJwBePQ2AlesSADNqmQdMKYHANQB86qCoxD+/0AG8tDQlWll+9vhXFp+X&#10;9AKLpk76hpcXJrC8pDiXl3i784S+w5ibHZIlY3qXasBuiVB6BIuLhMEjWJjn9QZFC4zo5emZAcxK&#10;h+awaGHmmZZnR7E6P4a1hQmsE44vTWBzlTHPE9hYHcPmmqL1lREsLwxica4faytjAogvHa3g6uV1&#10;3Ly+jZvXdwQGX7m0gUtHawKBr1zeFPHye689D4Dfef0W3nr9WQcwITA7gJ/FSh+KE7j2N0Jhgcj3&#10;rggUpugK/vAzj/Hlz78lsdDvvaVA4fffuYMnDy8L/CUM/twHj/D+O7cFBCu6KTD47ms7uHH1/8Pb&#10;f783lqfXvej5C87xsTTT3ZWYiZxzzgABkCDBnDMJAgQJMOdcuaqrq+P0zPSMJmmUJcvHtmxlWbYs&#10;yUojaVozkn3Pn7Lus96NzWLV9Mj2fc65P6xnA2ACgQ3sje/nXWtt4vK8hrOzqrz2dvcXsLU7h42t&#10;adQ3p1DbmBQQvLk5je2tGexsz2JzYxI72zPY35vH4f6C9PRSvHx8sIhj3rY9i4OdWRzw9r15HO3S&#10;NUxYzJ7fKWxvTGJ/a0a+vrdNl+wUtjcJjCexXR/HVm0Mm2ujqK+NYLOh9fKAAn2XelAt9WFtpV9u&#10;o9ZKhMf9qCwSFhMcD0kncKU0jPLyMErLQ1iiVkZRqkygsjaNtdocNjaWpMuX+5LsT/UFVNZnMb88&#10;isGxPBK5INxhJZJWZ2VUYpPESwYiNmRyIfQPpCWuVwDwRBHz08OYmxzG1GgRs5MDEtu7s7mM/Z0V&#10;HO6v4OhwBdXVUYyPZdDd40c250WG7qyYAz6/GS4PO5RssuhjNGqkv6ivkEN5mV3IjXj7baYPlFHf&#10;WMbi0oScyErvYNwj8bV0/9JhlcrHBC45/HYYHUYY7UbYXHY4XOyZjKDY14/VsgKAnz8+xws62R/u&#10;4/FFHReHJREB8Amfvz3leR4dSUiM8fhETpIa7j/cw8XVNs4uNyTCf3WdPZ5xdPe50dVtRzLLxW/G&#10;27XDau6AiU6gtla4dAZM9hRwtLKMl0fb+MrFDp7RAcwO4PUxHNXGBADzbysAeEm6qzc2pgQ+FwnN&#10;8wHEsz7EsgGkeqLIFpPI9CURzUXgirgVAGxlb1mHLFx3attkkTOfiWFudACrU2M4rZXx3tk+njI9&#10;gh3oy+MozxZRnu/H2vIw1stj1wCYl7fXp7FbU6AvAfDu+jx22JfN2PmVcXEArzIGenUS2xtz2N+h&#10;y34Oi/O96On2wuNmt9k70Gp+Bq1t/7sAYJ3hS7A57iKetGBwOI7pmR5MTfdgeqYXc/MDmJ8fwvLi&#10;KGrVOawzlnZxEsvz47KtVeZR54DM4hTKc+NYpfu3PI+1xVFU6W5vAOCJ0W7093ehuzeJrp6ExBHT&#10;/St9tQRxxS5E8nHYwi6JPKObhd1XnXYtmgwt0rf7Tvst3O0kAG5Bp/YunA4dEjH2O0cxNJiRmPXJ&#10;qQImpwsYncxjaDyLvuEUcr1RpLJ+RBMuhCLsBzTDYudiHRfquJBvQDjhRiofFKDvDRth9bTDE9LD&#10;HdLD4dPB6laGLzR0w2m5UNAsTiUuZBZ681hcmJL6Bw6B8TjXX8wiHPHIB3iLnQsnrbhLFxsdg4Qh&#10;miZRGx0H/FDPSW6vEQ4Co5gLvgjhgBPeAKGIF2FOZafC8nqK5eKIE+xmIrAHHNAxztTLD0I+hNgb&#10;3AC/YcYpZyIIpvlzUWS6U+jpz6M41IuegW7k+rLINnqBs71dEuXMSGiCYQLd4lhRnMCFEXbrKhA4&#10;R7Hftz+LHF3BRcLiAoqjfQKAu/h7Gs5aJX66S1zAfeP9KIwVkR8uCASm6AJmv2EXncOD3QKAY3nG&#10;URPeBiXuuWsghdxQRrapvhgy/XF0j2QE8sa6g0gXo+geIQDOoXs0hVSR8NcHf8oDT8KPcI49w3GE&#10;6PjMhBDJRcXBnGWsNbuMuxOI5GLSnRztSiCUjCEQiyKcTIoLmAA40ZVHPN2FeDopsd3ZfJeIIHhw&#10;mDHI4yLGQ49Pjl4DYMJfuoF5XYXBc/NTmF+Yki7gUmlGhsiq1XmsrfG85hUAJgyubSyjvrmCtXrp&#10;etBNADDrLurLWN0ooVJbRmltEcvVBZRqy1iuNyRu4EUs0bW/Oo+F8py41Kml8hyWKnNYLje0MquI&#10;vcKlGSyVZjC3NIGhiSKGpwYwNN6PvqFedBfzEpXdN9SHgdF+DIwVMTBWwMhEDyZmChie6EJxOIbC&#10;AAFwBLkCu6w9iKc9SDDaPOaGz2+/XtSiGJlIR43dYWxEJbIPj65FnSwAdmrb0aHhe2eHOEIs7HZt&#10;LHYqAJgLpuwptUucIhdRzWazxAhKj7BBC5OJThyLLMLGGHGXposwBF/ICYtTLy5XOlZvt97C7VZu&#10;G2pRIosJfVUIrAJgulY72EdrYP9juzhnjZYOGK1tsrBosrfD5TfDE7LBTxdV3CkO6FjChRgvxxyI&#10;Svyz7TpK08fFakJFcc1Z4eeCZ2PBWHHi6eDyMPbZCF+A0c83+n+5uEdHVoKxzk45FvM6L4sjWAZM&#10;vPBHCDtdcl2NIibEIMikg9XYWGDUGFsF/rZo7or7lwC4qeMdgb6Ev2/f+5d4p/lncJsu4M530Ky9&#10;LSCd39eiuSM/Rwjcpm0WZyW7e5va74l0XLzWdqBD0ybubC7yOtgnGyEY9Quop9QYaMLjNwEwXYz8&#10;OR5TOWTD+FonOxdlUZ37gtL9Swis0ypuOy46c9+yOE3XANjF3tIGAA7EFAh8EwCbnfpruMSeWG4J&#10;gFkZ4PSaBdwSCNwEwAIIPIxwZmyxEq1NKZGNBBiKE/v1CGilD5gduAL7CecYy2szw+mgy8gDn8cP&#10;r9sHp90Fu5XggK8DpxJT6bYLABb3pIvgWonmtdNd7yZMZoQkz+u4SK26z9TXjCL+Pq/Xj1AohHA4&#10;hEDAdx1dGmS0rJ+AwSTwNxLxIBbzSUQkY+PzeZ6XJRT4y154AuEGDOblRCIg38+tejkYVBxGrxzA&#10;Sh+tQEkHBx5s8r8REHr9Svw8AXAmy/fhFLJZOmgSElUZjXrlvSWeUOBvJh9CsouDYD557QUiVhEv&#10;cxDD5tHDxEhvqwLouF916DmoR/BrgJ5pAhYrdCYjOnVatGs60NrJzk0N2g0agcDNunbc07Wh2dCB&#10;JkO7qIUOLa8NFu7D6Rh6J0ZQO9rDg5fP8e6nH+Hl1z8VAPzyq5/ivU8/bWw/wbufKD3AdACfPDzH&#10;3uWBOIAnV6aR7EvDGXPD5LfA6DND49aLdF4TDH4L9B723Bqgc7MTWA+NQweNTYtODtFZCH8V0TlL&#10;V6rFwT5l7m98L1WixBX461IglY9DBza4GY/u4PAkI16VKGj+HJ8bJ6PK6Rp2Md7ej2QqIuc7Ej3s&#10;V6LsY4waZS85uzcjdJZFpduS8a3hCCsxGG+qAGC62M0ESQ5GSyvDDITAJpsJOrNeXNkEwDpxBhIQ&#10;sU9XccJdd3CzWsBlgMWtyOw2Kl3iFg06DHTnMj5e6Zxnd3untlV6SelGdNpMcDusIvaSSgyzWQ+r&#10;hRHQikuar0sbYRAjoW10gNLtb2o493lfNdAyntrKLmmdvE8RWBMCaxn5TABP5+8bsbh0RlKEYIRh&#10;qgSI0RWoaZcuYFOnFuZOPSx0ABvoADYrDmACYBefLzvcXgJpl0Bgn58DJCZ4vUYEAxZJmSBgzRH+&#10;pnzoaQDgYp5x0FEUchHku4LoSvmQiruRJoylQzDtFxCbyQSQTHqRTHgFAGfosk8RQrgE9NvMHbDT&#10;/dsAwOxTtjEG3Ez3bZs4cNm563frEfQZEGLsa8AoIgyOha1IEEYxsppAKuaWv0f4G05yOIeL/265&#10;TADMY12cIJh1H110ldtlEIry+czweOjgZl9vJ8zGVui1zdBq6Py9I9BXR2CmvQ09oTCdwaY2WCwc&#10;GLqHltZbaG27rUA7XQv0xnYBcBLtz78Ttstwl8NrhNmphdneCZOtHUZru8BgRYSzOtgcSmQvh90U&#10;l7ZyTJfjFSOFXQ5JrnC7nHAwFpoQ2GaFxWWFyWmBUfrFzdCrwxB8PZh08pqgVADscnNQiEM7/Jzn&#10;gcvhhJ0w2WhqdAProdUyBUKpARD9FADc1sFzrk5oWZ9gZpc1h2H4OiT81UtEtYnRz+z9lRQKJQ3g&#10;ZrQ8j8uUCnu5vytdwK+kun9VyeCD+vU3ALDb6xAITPDL67yd0ertnS0ingvwtXX9GuO5BZO37ITA&#10;Bri8RngCJhGH6C12pp20QmtoEicwL9PFr8ps00i8uxyXXSaY6fi28vHWy34gMcxMa2kMHXC/Y02H&#10;2cr70AINBwIp7T35vNrWcRud/OyoUS5TGsbF6+iMbhE3ucXcKd3jIl63dcLm4Pmr4vY12Tuhs7ZD&#10;a2m73naammX4jtIRattaZa1IY26GzszPqa3S2833AB8fA5cOIb9JwG8sZEPIx0EMh3yW9nusCPjs&#10;CPocCPj4/sH/Uwubox02RyscrlY4vR2weNqhc7Si3XIPGss9WLyd8ERN8CcscEcZ1dsGi6cZVm8z&#10;XKEOOENtcAZa4PQ1w+G9B5v7DmzO27C778ITaEEopkE0rUc0q0c0p0OiW4d4dyciuWaEu+4gmH4b&#10;ofRbSBWaMLHowuSSGyOzNhRGtEgV7iJVuI38cDOGZrWYXbVhacOJ8rYT1T07Nk8c2Dp1Yu/Kh5PH&#10;MZw/z2D/YRLVoyBmaw6Mr9gwvGhBYVKH9GArEsVmhPP8m+8gmHoL4fTbSOXvoDDQhpFxPaZnbVhd&#10;DWOjlsBGPYmNzTS2dthDXEBtu4ByLY+FShrTS0mMzyVQHA+jOBbBwHgcI5NpTMx0Y3wij5GRLgz2&#10;pzDIKOaBLowM5jA00I2R4QKGhnrQ19uFbBcBcFCUTIaQSoWRSilDb/EY33vZax1AJBRCLBJFOplC&#10;riuHnlwPCvke9OTyyKbiSET8iAXdSEZ8yMT96M6E0ZuNIJ/2Y6CYwORkN+YX+zE934vRySyGxzNS&#10;68PbSksDWJ7vx9J0H8pTRUmp2y5PYr82h931WWyvTWNrdRL18jiqS8NYmeuXBMSFqQLmp2iIKUpf&#10;slJlNiy1ZlR5ZRhr1XHU1idQXR3HAv/GEpMJxzA/PyIJhxOTfRgezaM4kEKhyEqPKHKFMNI5H5Jc&#10;e8u4EUk7EU1z60aUPcEZL0IJl9Tm2f1G+MIOGfjt6e3C0HAfJqdGMTs3iaUlJoSywnILB3tHOD48&#10;E+3vHOJk/xSXJ1d4cv8p3n/2gQKAGfvM+Gdx2zb6gAm8CH/p/iUcEyh8+ToAPiUQuwmA6RT+KfCX&#10;OiEII/xtiJD3OqZZonQVAEwgTKkAmD9zsL8tAJgOYIrRz6oYAb21UxcAXN+pCQTe3NsQbTEauiG1&#10;K/hNGHwNhA935W9RJ4d7OH1DZ3QL34CX/xwE/l8FwISer8VQN3pt2e/70wDwTZjKywSu/J5HD78Y&#10;AL/moH0NAL8R/0wYSr0BgC8ZGf0FwPdN2Pu/AoAJQ19FWRP8vnoc1Rjt667kG48ZH1/196nu7Jt6&#10;E/T+NP2/AYAJfncPGN+5hYOjHQX+8nUlkdNvPNdnp7h/eoarkxPcPznBB0+f4he++U38/r/9v/A3&#10;f/Kf8flf/Bl+/Fd/jh/95X/B53/xH/EPf/XH+NHf/BF+9IM/xI/+9g/wT5//R/z3H/8x/vFHf4C/&#10;+8Fv4c/+7Nfw7/79Z/j5X3yOjz49xtWDVRydLOLweAnHp2Wcnq/h5JQx0BUcHDA2tSZO4KODdRzu&#10;rQn8VXXEHuCDuuL+FfBbu5bS7fsK/KpuXl5+BYDr2NmuYXtrXcTLuzu8fQP7HOAgEN5mx/BPun6/&#10;CP6qzl0V/qoA9yYA3l4rKfqC6GcVlm7UV1BbL6G2tiwijKXYBbzBaOiGrmOmGz8jEdEiQmLC55+u&#10;V3HQi9eO2Y31BdTX6RhWgKxEQNMFrKrhAq7Q9dKIQuQiqai2LHBYpDqRG7/jFeD9IvHrjJxmhDMd&#10;mQRyiwJ6VwCrIFTfV2dRWSX8nZJtdW0G67V51DcWUasrAJhiHytVaYBfFf6qqq5MC/RdLU1fa31l&#10;FhuVeWxVF7GzvoRduoDX2R08g636DHbZV7u9IJfXKgoMItyhK/jkqIrz0xouzuqiy3PC1C1cXWyL&#10;eJm6f7GNZ4+O8N6TI4HAH757ISCY4uWXz84EEPN7GAXNGOgXT8/w7rMzPH10hCcPj0VPH53g3afn&#10;eJ8/S4j8yTP83Ndf4lufvY9vfPVdgcDf+eYH+M4338fXPnmCr37yGN/67D38wnc/wfe+9QG+/c2X&#10;+M7PvYfvfkvZEgSzL/jF8yM8ebKLs4sqjk7LAoJ39uaxvTuHrZ1Z2e4Q1BIC7i1goz6B3Z1ZHBHM&#10;HS3joAGCz05WcHFWkS1hIb92ckx38Tz2CH93prG7M4O93Tn5mYP9BQUg783fuG0Oe7uEzZPY3BjD&#10;Rn0UWxvj2NmawMY64Vov1itFbFSHBApvEQ5Xh1GvDGK9NID1ktKXUWOsNLU6hhr7i+vT2Nyaw+bO&#10;gqi+NY/axgJ2dsrY3l651uY29+N5zC2NoG8oIycyFpdGgU+mJjmhJwDmh5hI3IVcd0ScwGOj3Rjo&#10;78LYcAHjw30YGezB5GgRldKUvJ4Igfd2SjjYL6NSHsPoWBfyBCh0ZiVdElHp8tB5wclTfmDrRGvb&#10;PbS1NcHhsMg04tjoAGZnx7GwOInFJTrHxjE60SdT2B6/RRaboylGbLIXNIFsr9I56ot6YXGbBQBb&#10;GNVkZyRWBP3FAVQrFTmWvfvkXAYOXjw5wrP727h/sooHp6u44HN4sIij/QVxfg8NsqfShcGhFLZ3&#10;S3j4+BBPnh7j0ZMDXFxtYGd/HvPLBfQPB5HOWRGKMQaJ/UxtMOiaoWm5i867d2Bp68BwOoP95UW8&#10;d7iDr5zv4fnOMh5uzeJicwrHm5M42JjCyS4dyBwqWJR9b3N7BgsNAJzpDiKZDyCRV/p/swMpdPXT&#10;eRmFK+KC0U1niE5cwBItqGuXeKhcKoKZoSLKEyM4qi7j5dk+nrFeoLaI7dIEKnP9AoCrBMArozJE&#10;oADgUWxWJ7G1No3NyjR21uawV5sXbTN2vjSmOICXud9xf2U3udKtPTXRhVTSCqejCVbLbZiMb8Ns&#10;uQW3t03AbzbvwuBwFNMzOczNFTA5lcf0VDfmZouYm2UX8JDyPlaaxOLsCOanh7A8P4a1svL+tV6a&#10;RnVpEuulGWzxfXR5DNWlEazMDWF+qohxnsT3Z5Ar0DUaF0cq+2YJKtUO2FBXFNaAA3pGHToM0DnY&#10;e6U4WloMrWjS0o3WovQuWjuQiHnlQ1NpgYMasxK/X68ToE1gYXkIc0uDmFsewvQce0oLGBrJokAH&#10;aYLuKRPMdq3EeDIaLJ7xIVtgp5gPvpABNncrfGE9AhETAmEzfCFO/HMhnxPRnGDXwmo1Sl9pPpeW&#10;ruztjbIkgjDVYWS4B+lMSBxJjAjUWzrRpm9Bi75ZdE/fhNsaQu138E7HLdzR3kOruQ1aulboKvCY&#10;YWNEqQAKwokAQqkwIuz/zcXF3cvOXFfEI48VO8KMXExnbDQjnRvwl1vpBe5OIdvDqdpu6W/t6e9G&#10;rpBFrtAlYK9Q7EZ3MYdcL6Ewo6KzEu3cRTdvf17inbN06vJrxaxInL79OYG/xdFiAwBnFbhPdy/j&#10;nQtpiX7unxwUCNwz0ovu4YKIzmD2P18D4b40ouwNTwcU5293FF39aeSHc8gOch+JIdVHKKy4fFN9&#10;dP+mxP3L+Of8cBLxQgDBLjc8CRdcMQ986RDCuaiA4Eg+hlhPHOn+tCjRm5DrsZ6EPGbBVBSBJDuI&#10;E4jncsgWB5Du6UMq3ysAOBRVHEwJfqBOxZFMJwQEMxaakdAUATA/XKrwd2Z2Qq7zMrdT06OYnhnD&#10;3PwElgUCT6NcVkCwDJpVlVhoAuD1+hLWN5SaCxX+qg5gxj0TAHNbWlvAErVO+FtCaWNFxOuLqwuY&#10;L89hbnlGNF9ihPTCtZbLjJaef+029gsvrsxgYmEUU0vjmFwYx+jMCAbGB9E/OojBiUEMTQxiYLyI&#10;Igc7RrIYHM+hfySN3oEYeorKpHu+N4I0u9GzQSQzXOxnP6Tpun+NHXqMStQb2mAwdSoL6owPtRtk&#10;oU3XeM/s0LTK4p66GCiuRgfBrwKAzQTBJkb+mmFi/53RBIvRCIvJILKa9XA5rQgF6GAKCqxgp6ov&#10;wP5gHTp1zbjXfhvvNL+Nd5rfuaFb1/BXFR3BhL8KAKZ7tRU6xn2a6f7phNXRCZtLA7tHp8BfRjvT&#10;SZXyCIxKpnm8dSNCR2KY98ksXYV0ARMAOxzsF2R8qkGcZwSbXEQ1GDsFADul91cBwBQ7gGXBm4uQ&#10;jehnOn5V8MvLFOEmHc+EmxQv03mqOlC5oEmAQuBJ0VVHZyQhLgEwO4AZ9Xyr9Ut4i/C35Wdxu+3L&#10;uMsIaO1ttHMB0qA4gBkV3dzJuOhbAm3pAG7XtqKlQ3FNG8yM6NZCyzhEwgKzTsBFhM7QRFBAsD/k&#10;vo6B5s+/CYD1jITVd8jCL11HSocmRXDKmHCCHKUD2GBQFp/FecSYYcfrEPjaBRx1y+OkAmCbh12k&#10;jI3tgMbE86826Czt1wDY4VFAr9qdLIv9jf5fFepSqiOYsJfQl45rJTq2AX0bX2dMJQcizGb2AnIh&#10;WCtdxlzMD/iC8HuDcDt9sFtdsFkYg+6Bx+uD1+eFy8ceVbv8TzYfjxuEUvzb/L102Fvg8doktpJA&#10;18O4aMJyl1NiQ202BQx7vR6EGsCOsaUCLHw8X6OjUAHABLfRmA+xuF966lM3ADB7xFMpLlSGBART&#10;BMSEvoTFjJhUYib94iDm7/LTTemhc1SJg1dEOKkAYEZ8EhLSLRqjGyYTRzafFidMPpcSAEz4yMFF&#10;wqCuHN93wgKAU9kAIgm3uPAZ/+nja5Idz+xu5TkAHaKmzoarvxWdeg4XEEK6YHO5oTcZBYqwF5Nu&#10;4E4j4081aNV3oFnfLvC31aRBi0mDZp4zW3Uw0L3O/akrjv7pcWyeHuLxRy/x8rNP8cE36P792rX7&#10;lwCYvcDsB6YLmAD4+MEpds/3sXZQw/jypNQv+FJ+2MN2mPwm6Nw6aFwa6DxaGHw62WrdynW9Vw+T&#10;3whLwAKz3wIT4bBDB61NIzHmRkaVOwhETHCwe7kxHEDnqAqAJXnAx3hu1lYoDmAVzIub/AYAJpRh&#10;H3M2l0QsHkAo5EI4rLjJsqmgQETuTxE6lRJRpHhsTUQRjYYRDgevAbCFANiq9Imqrm8621UATKcj&#10;YRdj/cVdaKBLrlO6WO0OA1yMXPdZ4aabPmCHi0Mtfpt87tAzipl9rRatJA3YnIzYpUOQHaDsUrfJ&#10;oKuHMbNOG+yMtG0AYF62X7ukzQK2eO7HASWCZDNBsIOx8nRmtsuwCgdeBPrS4SjuRL7fcR/iex57&#10;uDmQokBgicZtbxKpsbCdHc3Q0BFJIKZphUHTBmNnOwxt7TC2dcDUoYVFp4eNdTpWRlQr8JevVWVo&#10;UBks4fuJ3c4Ybp04YWMhOzIJL7rTARQySvyzqnwmiGzKL19Px+nC9aAr6RMXbk8+gn528eYjyKb5&#10;nPqRihMSM86dUe42OOlO1LdIlLaJLk5dGwx6Dpt2CBgWAGxuhdPWDq9Lh4CXEJhORAUCixs4bLt2&#10;JYoTOOEVAEzYS+gbSnBAx41Q3C0DTjcBcKoRAc1joYeDOW4jHBwKsGoFpBkMreLK1GqboCPwNdyF&#10;2dwCk6kFRmMzTCa6NNtgYOVB5z1x/bZ33EVb+110apXPHHxf94UcCEhSj0sgsJ190w5lOFRrbobG&#10;yP5nHuPaZCCM5wUU91W+t6uvJ76/cZ9zMA6a+zyPWZTFCivff6yW6yEIccLbzTDYTDBYjQKBBcg2&#10;ILBJfd046CxuOIBdLoHJFrMFBr0BOq0Wmk4NOju16OzUQaPRQSMAWA8to6ANSvevvM/pdQKAOzR0&#10;ytPJboDJzuh3JktY5LLRRnHwiUNGSsqE+t5A8bxFTReg+LoRxy+HbDSt4gbmVlzuug6RCoNlOKIB&#10;geWcT2KXlZoQSmLorby/nWjraEZz61208LyMQxQNNz23lI7vE+xjdmjh9BrkOMBjgMvHz38qAGbU&#10;c6tAe3Z583v5OU+JjLZIjYcyyKVUPXDYhMdrgn2ez3p9Vhl8oROYQNjGQToT/wdC4KZr4NvS9o70&#10;RWsZEU/wq2+G3sgBgyYBwzp9M0yGVliMbTKsbiOAthO+Kvff7NBI8oje1gGtrR2ahrTc9xrSWCkO&#10;FbdCY2mF1twCo60NdpdW6cYOWpRI+Lhbop9TMbe8L8TDigs4EXEhGfUgFfMiGfMgFnEiyNeUWwuH&#10;vQ1WK2Omm6G13EOr8Tbuat7CPc1b6DQ3werViiPTn7DBGzXDEzHAFdLCEeiAlTDYfRc2z104/ffg&#10;9N6B3fMO7J634QneQSTZji7pEXaga9CMTL8Rid5OxAotSBXbkBvuQHaoTVQY1yI33I6ugVakik1I&#10;FO4g2XcbXQP3UBhrxeBMJ0bmOzG22IHJ5Q4sVLVY3bFi59SPk0dJXL3IY+cihrXDAEo7XixsuLGw&#10;6cNExYHBeSP6pnToHulAV38z0oW7SBfuIN93D/3D7Rif1GNu3op6LYi93QQODzM4PM7i6LQb+8c9&#10;2NzPo7KRxuJqHDOlKMbmQugd86B3zIv+8SCGJ+MYn0pjZDyFwcE4+vuiGOyLY3QwjYnRPCbHezE+&#10;VsDwcB59fSlku0IStR8KORAMMtaeyQZK+ko06mtUYAQQCQcRDoUQCYURjcSQiKWQZopVMoVwwAcv&#10;ByjsRnidrJixSGJDLOxCJGhDOuNDbzGOwZEM+kdS6CoEkcr5kO0JYGAoiZHhNEYGUhjuS2Kqvwul&#10;ySLWFsZQX5nCemkCq4tjKM8NY3l6AEtTA1ic6sfCVD/mJ4uYmejD4uwglueHZTvPtMLpIuZn+7G0&#10;OIS1VVb8zaK+PovKCvuHlUREbmmiWloawcxMEePjeQyPZjA81oXR8SzGJqk8xqeoHEYnchgazaA4&#10;lESBQ+K9MWR7ItLB3NOXwsBQN4ZH+jA2NoiJiRFMTo5genoC8/OzWFlZwXp1HfW1DWysb2Gnvovd&#10;jT3sbx7gaPsIp3unrwAwoZoKgQl9VSng61AcwATANyGwCsRUAHwz7vkm+BX3Lx29Nzp8VfjLiOY9&#10;Alj+3XOlN1Wic68B8L64dPf2tiQCmiCYW7qAt7Zr2Nxax8bWOjZ5ebeuQN/9zesoaN5GQKzqGgTf&#10;EGGwAGH2Dh/siI72d3D8hk6P9n4CAP80CPy/AoBvdhCrAJjw94sAsAp2Vbh682+qAFh1AL8JaOVn&#10;vgAAq13A1/HPAoD5PL8RA83v/YLf+Sb8/V8CwGdHX/x/8bGhw1kA7ZHsF2927HJ/JcC9+ffUx+pS&#10;APFPAt839f8MAH6lo1O6f7exs78hAPjweOfVEIX8TQVyq65l5Xk+FxB8eXKMxxcX+MrLl/i1n/8e&#10;/vPv/jZ+8Kd/IhD487/4L/jhX/wn/MNf/Sf8w1//R3z+13+Az//m9/FjuoB//Mf4px//EX70+e/i&#10;Bz/4t/iTP/0V/NZ/+Azf+/5jvHi5hcv7BL8lnJ6XccZO4OMydveWsbu3gmPGQR+u4/CgioO9KvZ3&#10;Gtqtigv46ICAmJ2+r8PfmwBYhb8qAL6Of96pXQPgrU067N4AwG+A35vQ92YM883bVOeuANsGnCUU&#10;lu/h1wluq8vYEoDLrmBFG/y5htjjK5277N9llDIhakP11SVs3BB/309GRd+MeH4lAt+brmCJh6aj&#10;llG4Da2vziswdpVwtoT1tRWsVUvSo1dZXZIuvXKV3b9LWCWk3mQEbAXr9TLW1nm/S6iyd6+yhNXy&#10;IqrlBYlxfgV7FSnAdwFrovmGFIcvIe/a+hxWqzOoVKdRWZ2SbXVtGuu1WdQ25gUAy/c2tNY4eIlW&#10;Z6Q7U0T38PKUqFqiE3gWtcocNlcXBP6+0jz2NhZxsL2Eg90liXClCIEJc6rlMdTXpiUeWjqCj6o4&#10;O2UctAqCN651eb6Bq/NNPLjYwtP7e+KufPGYIPgEL5+eCgym3nt6KgD4+ePja/j78t1LAcAP7+/j&#10;4f1DPH5AAHyK50/O8f6L+9cOYHYCq/3A3/7GB/j+d74i+vY33m90Bb+P73/nE3EJK9uv4Fd+8av4&#10;jV/9Bn75Fz4VKPzZ157i008f4oOPzvDs3X08eLSJy/s1XFytK1CYQPdgEbv789ijy/doGacnKzg7&#10;LeP8tKxsz8q4uKjg8qIi27PTEs74Or5YEdHhf3S6iIMjuvypedkeHi0q1w/mcXC4gIPDeewdzGF3&#10;bwbbO1PY2p7E9u6UXN/aHMf66gA214awXRvDTn1ctL0+io3VIdTLQ6itDElncH11VImZ3pyVbuOj&#10;ozKOTzhkUpG+2s2dRWxsL0jM/Ckd25c7uLjaxcnZJrZ2VjC/NIJCf1LcCiZHB/TWVomwNdrbYXdr&#10;4fYbEQhbkUz70FOIo68viUwmiJ48I2XS6O1OYXigG4tzSnzvOl2im0vY36tgdXVKnJJ9xQTy3RGk&#10;uwKIxOgkYWwmI8maodG2oLnlDu7ceRtNzbdhsRolnjOVjiHfk5FpulxPUibruKjJRUwubMa7wgL4&#10;MoWk9OEm8wmJgWYPsFFiCbngxA4p9n8Mo7a+iquL1wHwk/tbuDyp4MFZFedHJQHAB3sLEr/cX+Ti&#10;vR29fTFxUD98fITn757j2bMT3H+wjcPjkriAh8djSGQI7Vpgtt2F2cLp+rtou/sO2m69A2NzK/pi&#10;cezMz+P5/jY+PNvFi/0Knu4u4cHuAs62Z3FIELwzj+PdeRzuckhgAVvb81gsDaE4zBPlMJL5IJLd&#10;IaT74gKpugboKoxJhK2JMX0OPbSEGXQDsP/IqEE2EcbUQAGlsSEclOfx4mQXzw43cFZbwg4HReYH&#10;UFlgHzV7qUdk6EMGP/jar4xjY3VSHL8b5UkBv/uM+Cb8rEwqvdOMj66MydAIe13WV8cxPBhHjBO6&#10;vk6JgY7HTMjlPRgeTWBhsRfl8iDW18dQXR3G8lIRMzPdmGef9RzhL6c3CaHHBbbOTBQxNdaLualB&#10;eT+rV+awvjKNtdI06uVZ7Kwvyn2rLo9iaY7O9F6MjuRQHMggz/20EEciH5OobLpUCYApQjgr3eJu&#10;k/Qn6+166GxaEWP86GLhAiYXz4MhBwaLXVhZHMfeZgmnh2s4PeJxdgVr69NYWhnBUnkUlfUprKxO&#10;olSewMLSCCYmCuJmCIXpLGJMJyMK7ejqDqO3P4GuXAD+EBfk2xCMGBFN2JBIuZFI0YHkELed10cX&#10;IxfMLdJXyu6eqfFBcUfvbvJ4uoCZqX75AMeFKcIYdo2aXDro7J3otLWjzdKKe7p7eKvtLfxs05fw&#10;peYv4+22d8TpfLvjDtroLLQxftoMZ8AJX9SHYDKEMOOaszF53Chv3A+LT+kBZgykg4vqqgs4T3er&#10;AovT7Okt5jEw1IfB4SJ6+7uRL3Qh151BvjeLnr48untzyPZ0SdwvFc/EEO+Ko6vQhcJgD7oH2JGb&#10;QbY3i1R3CrFsHKmeNHoGe9DLWGmC5cFeFEeK6B0uCixO92RQGOzD+NwkxmcnMTA+JF/j9+b7uwUY&#10;5wifBwvIDxbEFUywTTG+uaufDuIcMgN0/SYQ7Y4gkgtK/2+qL46e0Sz6p3pQnOxGbiiJRCGMaHcQ&#10;wWwA7qQfXsY+s8O2J4lEbwqJXm4Tomh3FKliGt0jBeWx6ooj0pVELNeFdKGAXN8AkvkCkrkexNIZ&#10;+MMh+II+BAlHokGEokFEExHkC3kMjQ5hWDSIsfEhTM2My6TxxOQIJqfHBP5ON24jAJ6f5wTyFBYX&#10;x7G0NIFSaQorBMHVOYG/r6QkmxD6LtO1uzqHUlXp+6ULeGV9EcuMfKbWlxoAuNwAwEtYqMxjtjR7&#10;DX+lK7hx3rSyuvgaCF5amRMtlmYxvzKD2ZUpzK/OYr4yh5nlGUzMT2JsZgJjsxMYnRnF4OQA+ka7&#10;URjMoHcojd5B5cN3T5EQOI48uwS7Y8iyR5jHCb9dFuu5GMouPZ2ei30tstDawYVZoxKxqAI1A11r&#10;Bi7mtUpUsFbfLo4O6QVtdLwZGUVoMMKgUyIOjTo9LHoDrEYj7OxINJtgNxvhcVgR9nuQiAaRjIcR&#10;izLq1g6LhW7UZjS1seP3bbzd9EoEwGr0syo6gulmbdW0SPd4KxeJmUqg46JvO6xOOkP18ATNAn+5&#10;YE0A9SYApgOYXcChkAURujACXGSj24wRiK0COAgnKMJfxgSqANjtNchiHvvdnB6jHLf5PsaFSjXy&#10;me85/rAD3qANnqBV4CZTBdxBOpcYoeaAzWUUYMLjNo/hEgNN15xTL9CTDmA6owl1CYGbNbcEAL/d&#10;/DO40/6W6G7H22jS3BIArPYEKwCYcdFv427bLYlwbte8cunw+bvZP0p3M6Nn44kQ0hkOWIQkIpnu&#10;XIJauvbo3iMIJqxjtCoBMBeAORzAxWaBOC6bgF9CYKvFJCIAZhcwF5MN7NlkdDTfVxs9wASmSg+w&#10;Qx4Twl9uVQDM+Gc6fwnDKV5WATAjoHneI85pS6dAAl4nfCFYV+G6CoLV22+6hrmfqw5GQiwnh38s&#10;WjlPcFiN8LqcCHj9CHhD8LkCcNu9cDv88LpC8Hnp0g0jEAzK+xLrBNzsJeVzzxSJsF06ou0ORpHS&#10;Pc7ISrrsGSlO2KrE/rJL2OGwSty0nz3DIjoIXSLWENA9zwhcLnhzsZvAlR31BMGEwBnCXsLfdFjA&#10;ML/G2yl+D7+f4mX1ejDkEmBICEzXqdp3zefSJW5Gp/Q+UoTAdAGzB5gdwATAPTx25VLijOHvoFuJ&#10;QIjHXCUeNijHdUZCu/0E9TrpahXgzt5WL6OguX9p0aphlGa7QF6LwwGn1w+XLwCDyQy9kQMpFphs&#10;VugsJnQYtAKAWwkgzFp0WPXQuczi/DX67LBHfXDE/AhlkxiYmcDGyQEefvACL776MT747Kv4oAGA&#10;Ffj7xQB4maedswAA//RJREFU53wf1b31BgBOw5fywRayweQzQOfSQufuhN6jgcFH6KuF1quB1tMJ&#10;vVcDk98Aa9AisvjZgauH3qmR8w+zSyepB0pUueLuZSIDBwSUBAY7wuyclk5l9omaZECD70EGI2Ea&#10;ndoEWDYYjUxusEhPYSodldcvITABfzYbRbdEgQfF8RtPRJBgbHcqcd0DLA7gRgS0mVDJyteSAr4c&#10;7Ld22mGyWaCV+Fm6Hek8VCLCHXYjnA6jDCTQqUz4L+7jMCszPAhGffCFPfI65xCJkc5nO4czrHB6&#10;2BfKWGs6zunMtMHEdAkTo6BNcpnR8UwPsJgN8v9aCYIJwAjD2CVuZVy+4ibm7+Z7EsEvATCHVBgl&#10;fg2AzYykJVzTCvxl+oFGqziAtdpXfaCKmtDJ3lD2pTIytyF9Rys0TU3QNjVD39oGk0YDq9EAl80K&#10;j5vpTYT3XoQivuv3cjv7ya2dAoF9ngYAjnvQkw6ityuMnkwQeULepBfZpO81+MvLBMJ0BLOLd6g/&#10;jWJvAvlsRAAw4QFd3gGvBV52nvM9jENcfI9lfK+uDTodj2NtsJiYvtQOm6UNDls73E4NvG4dfB49&#10;/F4DQj4TokEr4mH7Nfzl384S7Kbo4Pcg0gDABK9+QikOGye8SKQCSKaDiCf9CAQ5xKD0gDNZgNHy&#10;EmHLzw3GdoniVaJ570CvIwBuhcXSBrO5rQF/WwUQEwDzvKRT04yWtrtoZ5exjdG1NoRiHoQT3oYj&#10;2QVPyAKbRyef0QmB5XO6Wama0ZlaoefvNTN9ohMWq1Yc5HzN8XXm9TgEAtusJtn3zEblvMVi5LGL&#10;wNEGi8sGs+NVHPqbAJjicIHRzGMpB5/4Xs6eYSUNhXH/Go0G7R3taGvvQFs7L+vQQRB8DYH5uZ+V&#10;G0YYTJTh1aACKzT4mmMig9cBp88pg0ZMmjDw+K1Gyd8QQbB6fFHFYzRfa4x2JvwVxzv3a13Hde81&#10;YTBd8Dcdwvx+gmPlPIHDgzzvY7JL53WvMAfVueXribHT8vVG17ZENrM7VwC+Uc6NGNnOywS+BL+U&#10;0cKYYx6/9dfnUhymU5NUeF7F2+kkVmserHbF2e3xqgBYiYfnMZLPNc9xuR9xPUUdKOCwI4ceKXWf&#10;UM+F+Vox6lthNXXAbtPByTQROn8dOhlWNtoJgDUwOthx3gkNe89fUzs6bW0iDYGwVZGcqzTgNwf9&#10;udbDwQo6+zmgI/A37EAq6kJXwot8OiD94N2ZoAyB0JEf8BnhcnTAam6CwXQHOvNdaCx30Gm5A421&#10;CQZnu+K2ZKVJ0otwgq8TFwJRpqwwcrsNFsc9WF134fI3wxNsgjtwG57gLQTjTUh3azEy7cHMShSj&#10;Cz4MzrhQGDOhe0SH/kkDJktOjC/ZMThtQM9oO7KDLegaaL5Wpv8eMv13kem/g0z/LXQNvI2ugS+j&#10;e+htDE7dw3xFj/U9D3bPo9i7jGN114vKng/VwxDWj6NYO46iehhBeS+ExQ0fZioOjC+YMDytxeBE&#10;B4bGOzA6ocHklA5zc0bU1t04Oozh8jKLBw978PBxEZcPijg868HGfgZrO2mU6knMlKMYmvViaMaP&#10;kZkQxmZiGJ9JYHQ8jqGhCAYHwhgdSmBqvAsLs31Ymh/C9FQvRoez6O9j5DPPn7hvmeFjUlCAAN+B&#10;IHvXI+xj53tkFIlkDDEmV4XCCARCCAWjiITiCIcikiBj5mtM1p86YbNo4XWZ4fda4fWaZV0jzs8l&#10;XT6E0274Ew7443aEk05x2XZlA+jKsDbAj950CGO9aUwN5jE11I2JwTzG+nMY7s2gmEtIxHQ+GRb1&#10;pCPo6YphdLBHaummxvsxNtQj6zaDNKuMcI1pCKXl8UZK5gSqlSlZN1+n0aoyhXJpFEsLg5ifLUoy&#10;3exsAfPzfVhY7MfiYj/mF/owO9eLmZkeTE4pzuqx8RxGx3IYG89jfIJmBv7sCKZnlM/eM9PjmJ2Z&#10;wNzsFBbm51BaWsZauYJ6tYaNah31yjrWV9awulRBeWEFlcUy/jfCXxUCE7QRuipdubsCvaSf9kKR&#10;CoDPLl7BsPOG3gTAN8GvquMG/KXouhX423DkvgmABf42eol5fxj5rLp2uRXn705dgcDbNXEAswOY&#10;8HfncFucwKo2KIHBdAQruukKvukCViVu4DfEqGg1bvmfA8ACOW/Ay39O/L7/EQB+8Ab8/aIA0iAt&#10;3xjma6fvazBVVQPGNgCw6qhVpbh/XwFgPu8n54oIgQUAX3E/eQVa/zn4+78KgAmsr2OrGxHV10MJ&#10;N+Av94trd3jDrS6P3xd0H///DwDv4viGjk4Z/cz4cQUAX7+OLgiqeV8VAEz4y95jeb4Z931+KpHQ&#10;F8fHeHr/Pj775BP81r/6dfzXP/4j/N2f/yl++F//FD/8i/+Cf/irP8Hnf/XH+OFf/SH+/q9+D5//&#10;4Pfx48//EP/4oz/Ej/7h9/B3f/db+Psf/hb+7M9/Gf/2332Cb/7cOd57bxMPH1ZxeVnGGTuBD5ew&#10;tT2H7Z1FHB3TDVzF/sEqdvcq4tyj9nZXsb9XxcHBmgDigwMF+r6Cv2vY23sFftUIZ4l43mNPd10A&#10;sAp/tzbpAn4FgKk3oe8Xwd+buo5kbjh3KQJdunLle+gOZh+uKjp5G07hOmHqjRhnwl/GLlNrlQWs&#10;lxXVygvYqCxeS2AyIfJrMdGvHL43Xb8EvnTbqhLYy3jRBjRdW53FGqMRy4TA/N4SautlgcCrq8sC&#10;f1fKdMQsorJGh8wK1jcqWCP8rSkAuEoAvPoKAK+uLGB1Rf196t9V/naVqt4UI53nBP5W12exusaF&#10;2QYEXpvG6voU1mozWKvPCSR+EwDfdARX2RNcmcPqygxWFidQXprEWmnm2vW7vbaMreoyNgnSKwuo&#10;l+ewyx7grWUc7SzjdH8FpwdlHO4sYrs2g43qpGwPd5ZxvLeCk4MVnJ1UcHlWkyhlguDz03XR1Xkd&#10;D6+28OhqG48vt/DkahvP7u/i+YN9vPvwoAGDj/Hi6QlePD0VEcJJ5+/LBwKApUv4ch+P7h8JAH7x&#10;7BIfvnyEr3z0RMDvVz9+JjD404+eiBNYBcDf+eaH+NZnLwUAf+9bH+G7P/fh9eVf+cWv41//+ncE&#10;Av/Sz3+K73/3Y3znWy/x1U8f4uX7J3j6dBcPH23iwcNN3L9fV4YxTko4pJv3eFkA8MlxSSDw+VkF&#10;F+eruLxcxdWVosvLCi4uK7h6UMXVozVcPari8lEVZ/fLOL5YxsHJAvaO5rB7NIf94wXRXmO7f9KQ&#10;3DaPvaN57B7OYfeA7wOcViPYHRUALBD4htiDQe3Vp3BC1+jeAo72FnF0sIyTEw6VVHF6UcXxWVU6&#10;ayXC+MEeHj8+wuMndLEe4f5DvnevY6E0iu6+GHxhC2xuDdyMLgqalQgjPxcZDQiELAKmsjm6LYIy&#10;2RmPeZFKBJBOBpHrimJshPHQg1heGpP9cWeXr41ZzMz2Y4gnmQMZ6SPJdUfFocUPI+ym6WDMZfs9&#10;3Gu6hTt3bqG9vRV6g0ail9jBEwx74KE7sREfSbdJKOETABzPRpBgb1Ne6Sp1h1wSxWZihJyHixMe&#10;JJIJjI2Nol6v4upSAcAvnzcA8NUmLo7LuDqt4PRgCYe7C9jdnsNqZQSFQhDhiAXZXABLK+O4//AA&#10;z56dyeN3ecUkiRWs1+lMTiCepsuBEUh3xQGs6biD5jtvofmdt2FobkE+FMLm3Cye7G7i/ZNtvHdY&#10;xYujKp4eVXCxu4jDzRkcbc9jb4vR4XPY3VnA1s4ClkrD6B8jCIsi1R1CqieMdDEhUbXZwQziPTF4&#10;4m6Y6Pykw8RGB4LmGgB3xUOYKHZjeXQQe8szeHawheeHG7jYKGGnNInawhCqi4NYXRpCZXEQ5cVB&#10;VFc4VDCBWpl91aOolcaxWZnC7vocDgn263xPnsDybL/E9RAAb28w/pvvPSModAcQjZiQStowMhyX&#10;7pXV6ij29hdxfr6KB/fX8fABEy4WUVsbRWmpX1zHK0vDqJRGUV0ZR6U0jpVFAuA+TI72YHayiMry&#10;BOoSDT0tfdO11Rlsrs8LjGb/9cykAn+HhrowMJxHcTiHnsEuZPpSAsrpzkywh7UnKR22NrryPBaY&#10;nEYYbDrorfzgy7hGg4hxe1xUzmWjWJgZxk69hPOjOq5ONnF+xGoGDgpNyXO0XB6V9+pKdQqr1WkZ&#10;fFheHMHQQBpdGcZQuhBh9FXCg96+BAaH0uKKD4ZNcHs7EE1Ykcy4BQp35YKI083CCM9GNy8Xzt1u&#10;F1LJKMaG2BE+jlplBvXVWSwvjMgkL+PRuRgdYKdtxA5ngHHuemjtdDU3407nLbzV/CX8yzv/J/7F&#10;rf8D/8c7/zv+xa1/gXda3pGoaPb3mZwmOPhaozMu7oc/HhDwS7mjXun/NXks4gB2NgAwXb+E6ozY&#10;prr6sugbpAu6X9TX34N8D6OM08h2Z5DryaArn0Ymn1Ygb6ELqVxSlO/LoTjch/6RIgoDPSgMFpDp&#10;zSKWSyHBny2yd7sX3f0F5Iv8OmFwH7oKdBFn0TtUxMTsJCbmpjA0MYLicD8KA73I93Uj25OVbc9Q&#10;Hwoj/cgN9aJroAeZ/m4Ru4GlH5hx4YWU7C8BOqu7woj1xJAqptA1mEGWMdGDaaSKhLtxhPNReJIh&#10;OGIBeNmd3JNCmt3F8nsU5y9hcH6kB8WJfnFIx9gtme9CV28P8sV+5PsGpP83nskjkkzDHwnD5XfD&#10;E+LicgDekA/+SABdPVkMjw1hYLgfvYxI7u8RyE4Njw5gfGJYcQLPTwkIViKhZ6U3en5hHPPzTFWY&#10;wHKJQ2YcOmMfMJNOGAmtJJzQ+btUmRUtV+cF/JbXl7BC5y+7fdnxu76MpTrdv2Us1UpYqC5ivjyP&#10;OYJdDs2tr2C1VkZ1nVrB6toKKtUSyjynWl3GSmUJpfIilssLWKQLuDqH5foSSvUSFteWMLsyj+nl&#10;OUwvzQkMHpkeQnG0gJ4BRoEn0NOfQGEgIfA3V4ghX0igu1fp/E5lIrJAxgUzun95nOFiGBfHBABr&#10;6JyhC4MODAWMKQC4DZ06dsWyo61FrrPDUWL+GFGoZcSvFnqNFgatDiatDhadAVa9HjaDAXajEQ6j&#10;ER67FWGvC/GQH4lIELGQHz6vA1Z2dGvbZKH3NoFv8y1x/95qUS6/CYDpACYApmOQ0Pheyztoan0H&#10;rR13oDW0CADmcJaf0c4NpxAdwOweZQQ04S+VSLqRTHkQT7iuAbCbMfCMGdZzEbRd4C87Uek4Mxg7&#10;xAnC3l/GQBMCEwYTaqmOFS5qun3mRucvF9/o9lXiKulspQiBCYMpAk4PF80jXMh2yHW1T5Ogk/3o&#10;rVqC39toZQew5pZAX0Jgxj5TBMDctuoZFc3451vXAPhu29viAm7VNqOtAYB5DFQXidVFYS7uclGc&#10;7kMCpFjCj1DEA4fHCpOdi93sOmy/dtYZCHHpiiZgMXRKbHiI0Crkl85adt3qdRoRIY5RosA7FeB8&#10;owOYDmN16/LzcXJeP0aE5IyApgNY7f4lDGZssLhwrIT9Suwz91kCYLUfkqBAdfpSaswztyr8VaGx&#10;uMOYaGHTSiqFz2eBl0DLZYXPZUfA40HQE4DfFYTH7oPL6oXPFUbQF0PAH0UwEEYwFFIGUghb0wHE&#10;GJ9P130Xe1cZN2qA3akRGEx3nJN/36oTGEGoS/iu9r9ShMQqDOR1P12FPgfcfJyk95B93ew9pDPY&#10;JTBXhb2Ev7zOrwvgDbuvF8bV2yje5vMpXcIUHadeRnw25CV4Dnqve2IJgQmAg2G/AGAOLvX15sQF&#10;nEqGBSTz98XoSkwGkUgSFAckDjoS98qCvRrTLqCeDi6XGWY7Y1X10BDOGQ0S+2xzsYc6BG8wAhMT&#10;Bnibww6Lww69xaR0cJoZs2yA1mGS7l/CX3PAKdHPrnhAFM6nMDg7iU0C4PfflQjo97/+zwNgdgAf&#10;NQDw6u6bANgqAFjv1kLv1sDg0cLo08HoN0Dn00LroQuYEdQ6mP0mWAJmAcAmrwFGt0668Ci7p+E4&#10;Z0+1wF+zQFSKz20o5JHIbxVQWQg9TXqRAoAt4hY3GvWw2y0IBr1IJMPiBGa6QqYrhhzjwLs5UBeR&#10;5yrbnUY6lxAHtyfggoMDG4T87DgPeODwuWBzO2Bx2GCwmqAzEnAZRR16PVo6O9Gm1UBnJAhiWoJd&#10;FrB9sohtVfalILuIma7gR4zDcjG/dAXzeeZ7idvHjlgXfAEOFSj7vCoOifB/43sH3y862hnBzE5O&#10;AkRCJ4NsCXF1Bo2896gJBEw3UCLECYCVy52MoKV70mSA0WwSqKYjxGb0fSejnwmH2BXKyGE1ArcF&#10;GnH/NgsAfk1tTei4exuae/egb2mFqbMDVqMObhvfLxwynBuOKgkKhOCS6sABFTqAHTr4PWbEgg5k&#10;Yh50pwIopIPIJ/zoinlE2bgXuYQP+aQf+VRAXML8Pl4udIUxWEihrzuOXCYk7sBo0HENf90cXmEs&#10;Lt3QdGcT3tGJSYenrhVmA92/HbBbO+GwdcBp7xAI7HERTOsRlE5gyzUAlv7fdEDgMwGw9P423L8c&#10;qmIEM4c2o3F+jgzI650R8EwS4H7AfZjHE7pt5fjJY4aBQLFNOljbOxjtzKHgNlhtnTCzuoHpDnpC&#10;X3b+NsnxlwNn7ZpmtHU2SRcsH1MOJkV5fOL9iTrhCXBoiscEDgY1ALClRdzAOpMSK2xkX6uFTlal&#10;b5rvrRyoCQUZ1WyHk68ni1nc3NwKDDZzQIrQV+nZNVnNMFnMMPLYxn2JQwp8z2qAWu6XHIiz2uja&#10;t8vWbDHDYDCgU8M0r1a0tLWhta0DrW2EwBqBwATAOr0RBqMZRlZnWFQp+7qS0sF0CyNc7AcPeeAJ&#10;Mp3DBiPTNGxKX7sq6RZviMf3m+JthLkEt2r3NcEv3faUQd8pLmC1O1ieg0ZstAp2+fMq/FXj09vo&#10;nidMNnQqwxkWvXwfJedQNp4rdEoPsC+oDGZZeVx/A/4ywcXhNsj5E8EvP7ep/dIcNuA5Hc+v+HsE&#10;BDcAMN8/1QEUHuOU6HxGYPP/4P9DMK2c7zL9RhV/nrBYrUGxEVQzatysgb3xNfk6fxfPFwQCa2Fi&#10;QotTB61d8xOSDnQR+9Cp9msAzH01wHPNiEM+y6bonqfLN+RAIuRAOuKS94GedAC92ZBAYL4WOZzB&#10;16rd2gazsQkG4z3oTHfQabqNdtMtdBjvQGtpgdmlgZNpNBEXgkwGYMVImOc/rHOgk7kNVkcTHJ4m&#10;+ILNCEZbEEu1oatHg4FRK8q1JPbPitg7K2B1K4GltSCW1gKobkVR309ibSeGpXU/xhcs6B1tR2Gk&#10;Db1jHegb75T+3+zAPSQLbyOa/xnEuv8lkoWfQbb/yyiO3cX0YidW6jZUtpxYWDNjuqxHacuJrbMo&#10;jh7nsHc/jc2zGNaPIqjsBVDa9GBxzYG5ig2zKxbMLpsxu2jEzLwes3NaVFbNODjw4/IqiQePsrh8&#10;kMXxeQa7x0nUD+LYPMxgbS+N5XoCU+UQpkoRTC/HMbOUxPRCCpNTCYyPxzAxnsDCdA7V0iC2alPY&#10;2phBeWUEszOEwOwDDiOZcsuaVyhkRiRqR5L97Izpz4TQxZqN7jS6cmkkUgmEI1H4g2EEg4TBcQHB&#10;rPlgCo46bMFue372Ccp5nQ2+AFMzLHAETLD4DLD4DbAFjHByvTHMZCEOqtoQCdgQCziQCrmRCruR&#10;CLoQ8doRclsQZBWEy4ao14Wo342I342wz4Wg14lcKoaB3hwGi3kxpqR5rhDzI5MKodCTxNBQDpMT&#10;fVJjNzNVxOxUEXMNTU/0YJIwdySDkZGUVNdNTWQxPZ3H9GQOExPsD05jbCSFUfl6FybHcxJpPT3Z&#10;IzB9eqofU1OMkx7GxMQwJsYVTU6MYHpqHHMz01ien0N5aRnlxRJKc4tYnl3A/OQMpkcnMTk8rgBg&#10;9sJSBG503ooT9nBHcS024nbFBSwgmFvCMAWInRNuEY6d3hDhLSOf2a/bgL8nhzvXAFh12RK6Ev7u&#10;Hmzh8JQwTQHAx6c/CYAJfG/2/qquXbUDWO0BFsC7uyEx0FR9R9UNCHzDEcyfU93Gsm2IsPdNqR2u&#10;SpTvKxCsOjtfB8A/CXvPBAr/pNTYYkYgS/yzGgF92QDAN6DuF8FOFaAS/qodvwr4pQtYcQJfg9g3&#10;4K/6/L8aAlBA6D8HgFU4zft4fX/f1Btf5/92HdWs9vVK3+8NB3BjP1SdyXJ/uO8RBF8cS0f0EUEw&#10;XcACZZW4cmUfVfqCX4Hn/3cA8E34+9MBMPfpTewfbcu+fH5+iMtLRnTzOTiW/5nwV6LFG0MFjIW+&#10;ODnGycG+QOCXT5/iF7/zHfzH3/kP+Ov/8p/x9//1z/DDv/gz/MNf/yn+4Qd/gh/+9X/E3/3l7+Nv&#10;//p38fnf/wH+4fM/wA9/+Lv427/9d/inf/o9/P0P/w3++D99F7/xr14KBH7//W08elTF+XkJ+wdc&#10;8GcELZ2CFRwcrmJvv4LdvbKAFALg3d0K9vZXsU9n8OHaF8DftZ+Av9LhKwB4UwDvTfevCoDZ4c0I&#10;d4mH3vzprl8V+L4p1f3L+GO6eAlz6ejd3Chjq1YWB++1qnThKvHOtUZvLiU9u6sLSvduZV4Bsg34&#10;WycAXnmlellxBb8ZrSzu3jf0E/CXi57svWOEMuOTK9wSAM9hrUIgsYJ6rXINgAl/SyuMQ3wFgOkC&#10;FhH8Nty/KgCuVpawxm15UfqE1wizRbxMAEzAzajnuYaUnl+CMsY9r64pEFiRAoAJhulAFEDciH5W&#10;45/L5alXKk2hwoVdannqtdhnxf27JPCX4mNaW5nF5uocdtbnsb+xgKPtZRzvLONgawE7tRlsrU3J&#10;9pDu0V1CxmWcE5adreHqfA0Xp6s4Oy7j7LiCq4t1PH6whacPt/H4YqOhLTy52MbTyx08e7CHF48P&#10;8d7TE4FvH7xQ+n0Jdj/58LEA4KuLHdy/2FMA8OMzvPvuFT56/zE+/fg5vvrxc3zywWO8/+59fPTy&#10;Eb7x1Zf43re+gp//9qf49jc+EkcwQfB3f46XFUcwr//y97+O3/y1b+PXf/mb4gz+he9+BT//nY/w&#10;zc+e4eOPL/DyxRHefb6P58/38Jww+OEGLq/WcXFRxfnFqkQ/qy5gAuDLiyqu7q/h/v012V7dr+Li&#10;ahUPn9bw4FkNl0+qOH9YwemDFZxclXB0sYT903nsHM9g+3AGu8fzODhbwuH5Mo4v+T1lHF2UsH+6&#10;iO3DWdR3J7G+NY7axijqNQX+7m5MYH9rSnSwNYW9jQns1CYEAO/WJnG4Myc62GbH8JwATEZYHxBe&#10;n63i/LKOy6tNXN3fweXVNs4vNnFyWsPR8Rp2dkuYXxpG32ASyS4v4mk38oWIRGp2sXc26UYoYkU0&#10;Zkcq7UGmix1cHgSDFgQCVpkQDIfpqrBIT1N/fwZjYz2Ynu6X/XN5hTBiCJPTRYxPMr6U0CIjJ5T8&#10;EMOpVH5Ybu9oQkvbPbS0NaOto1UWWwmAfUFOxLplQYXgl24Kb8iBWCakAOBcBMnuGJLdccS6onAF&#10;nTA4DNDzQ6KLwJhdiDGMjo1gY2MND+6f4MXzS7wvceTHePpgG1eMfz4uC0Tf357DVn0aS0sDyDKi&#10;N2BEPOXB9NwAzi938O6LS7x4zkqHPUltWF0bweBoBJEEJ5fvoFP3Fto730Z7620033kHze+8A0Nz&#10;G9L+AOqzs3i4s4EXR1t4eVzD+2cbePdsHVcHJRxuzeKQA0Ab03JivqMC4JURDE7QuRgT+JsqRJDp&#10;TyI/3IXsEAFTHJ6EByafBXqXQSKgOw1KJxEBcDoawGghh6XhfuwuTePJXh3vnWzjwXYFu8sT2Fwa&#10;wTrB68IAVub7sbIwgFplHJtrU1grjaCyMIi1pVFxAR9sLOJoa1lioAmGS3P94gCulkfFASz9v3N9&#10;yKScAoD7ekMC0g8PlvDw0RbefXGI918e4ZOPTvCVj0/x+GENB3tzqK+PoVYdE5DM5IHN2owkD9QI&#10;N+eHJcpnaW5YwO92fREbTG5YnbkGwJXlUSzMFjExzuidrMQvD433YGiyF/3jvegZ6UZXf0bid+nM&#10;JAAOpkJwBl2wEQDbuRjL+DGtXFYdW9zvstmYTJFykOZ0bx0Pz3bw6GwbF0c1nBxWsbW1gDU6nzdm&#10;xWUvaQ21eYmI5v1cnBvCyGCXOBvy2RC6cyEMD6UxOtKFQiGEeJyLoAaku1zI5v3I94SRy4cQS7iV&#10;BW+6cSUek4vOXnRlkuK2n5tkdPco1kt8n5/EPP/OaDe66YSnEybtl0Usd8gqEJgfztstLWjW3cU7&#10;rW/hZ+/9DH72zv+JL9/7WbzV9GWBUPc67qGN3XVWunfMsHltsPsdAn0pAnP2/xL+EgLzNl8iIK5X&#10;gl9C4FQvIW3uJwAwF2bZpdiVT4njl7CXW8ZAEwLzOreMi+4dLAj85e+hEzjXn0eqtwvJnjRyRUZE&#10;EwQSnHaju59AmA7avKhvuA+jU6MYmxnH8MQw+kcHBBJnCzlkuxlB3YPCcBE9I0XkhgrI9FPcPwiA&#10;FQic6lP6oinC7XA2KhCYsc7JviS6BruQH8nJlq7eaHcS/kwcrmQEnmQYQXEB0wHM6Gd2BWeQG+5G&#10;/+QABiYY9ZxBIptCtpeO1gH0DQ2j0D+EbHcfYsksQrEkArEYvOEg/NEwQokY/NEQvGE/4l1JgeOM&#10;1E5m2Q2eQk+xWx5v9i0PjgxINPT0/DTmFmYwt6hqGrMLhMITmJkbx/ziJEorjIBW6i1K5TmUyoxs&#10;pit3WrSwMo2l8owAYaUXuAGGGQ9da7h/aytYqi4J/J0vzWGxsoDVekVSnja2awJ+KQUEK1qrVRTx&#10;eq2MMuOkCZm3VlDZrsjvXVwvYX51CXOVRUwvz2BsdhSD40X0DuWR7Y2heyCBwlAK+WIcmXxY3L/d&#10;7JjuTiGRCsvQBBdmCZ+MJi6OMQLzdQCsADEF1NA9Q6jaqW9GB6P0GJWnb5bv4+JfS0sz2tra0NnR&#10;Ab1GA6NWB7NWL7JotLB0akR2nR4eswUhlxOxgA+JcACxoA8Bj1NclnQsdWhacI8DT+13caftjuh2&#10;66vu35sOYC7yEwA3t91FU+stNLfdQltnAwA7OgUAe0MW6QhUOoDpHHIIBOaxmy5gHrM5WZ/O+BGL&#10;OhEOsW+NEcYNB7Cx8zp21cKF1kaMIRfSnB46gelm5MKsRpwsSvy0VvrMVQeLLOr4THBKF7FDoKbT&#10;bxV3K6/zMqEnF+x4G/sz6fxV+24ZedzOuPrOd9CiuyNRzwS+FC/T+XvzepvhDpo0bwsoJgRmZ7A4&#10;iBsOYLp/CU7EedoAfVwMZ98tRQAY5MJ42C0wh/CG7j2NsUMcwATA0uHJRX15TAziJqb7jS7EcDgg&#10;kfx0ARPoCNRhDLiFQwd6xUFEKMCYcacCghX4y8dGicbmY6ECcYfPIo8JITDhOB8/5XHSSdy12vur&#10;Alw1ylnt/FXdwJR0BjagGy+rzmH1Z8UBzAVqnwVBOmwDbgS9LgQ9XgHAAbcCgB0mD1wWBQTbLW7Y&#10;rC54vIQS7NzOSCf3+Gw/JhcGpZs73xNBMMQ4WCUC0uNjjK8OJnM77A4dIlECM28D8tINTMcWY0rV&#10;2GgrPHQ1Ne6/et8lVprAUBYQ2TvqRJCuQFn0dcntfsY7h+jcpZuXHY6vO6XEOdWANnQAi/xOgVns&#10;lY3Gw4gnYyI6RoPhAMJ08Kdj6OGC4kBBIHA2G7+OlGbUdDIVuobR8YRf7gMfa7636E2MZOVrxSjw&#10;wmgxCHA0222wOJywOBj97IXTGxAAbHe4YXe4YHe6FABsZaSwCUZGobptMLgt0DCy3m+HNeSCLeyG&#10;OxEUABzJpzE8P43tsyM8YQT017+CDz/72msAWNm+6QA+x87ZPio7axhfnkC6PwNv0gdrUAHABo/u&#10;WkYu2IbMCgS+joLWweQjALbA6rfA4jOLHAGriNHILvZfE5SJI9YKp5tOYDonrQgGFADsowObgIou&#10;RRtjac0ivr4IgHmZ3aXRaEiSgZKpKOJJOq7DSKQjkg6UYGRwPilKdMUQigfEcW9xMlKWr0EOuNrF&#10;6ch6GJPdBq3ZiFZNJ1oIrrR0Z2txp7UNd/leb+Brjm51m8T80gEsLuDGYAL3LQ7oics86oWTcJuA&#10;OOBEIMT9ih3pPgRCXgHBjE1m/Ly4mh2EZ+yQp2uSEc18L+ax6lWEczs76Qk4TUwlaJdYer6/Ke9N&#10;dPxq5JyVnb8agwZ6M9+jCICNAoAJfjs6CK8ItzTQ02FJyKbrgIFxuJpW6DV0/dIFfE9R+z1oW5uk&#10;ukZ77x4MrS0wd3bARgBsb7xvhujIVyP03TKA4vHx+TTC6zYh5LMiHnIiE/EgG31dBMCEv6ozuC8b&#10;URzC6aDc3p0KopiLS29kV8KPZMQtAJi/08+BF6fhGgDz8w37mTUE4Z3N6NTck1hlduva2Gdq64CV&#10;TuAGBGYcNF3A4QA7gN8AwNkQkikmrrCyQJEMNIVsAoAjjK+NK1H0HDrxcIhBnL+EjRwsUoaneH+0&#10;jc7nDk0zWtuVLlaCWYuV0JDudgUQ8z5TPP7yHEWra0Nbxz25zsEYvlfKgFLUJa5Qt4/7sFbgL6Vr&#10;xO5Saqcsz2XMFrpYCf4M4jgPBj2IhP0IcKDQaRcnN+EvY705tGQw8L4T+L6CshwkUIYJCGdZgaAR&#10;N3l7Z5tAYLqA1Qh1bhmhzssWm1l6fTVa9vvq0aGldCJeZ/wz3b8EwITOyt8yNPZ5ZdiBTl8CYF/Y&#10;K2JtAl+7Jg5jEcyadXIslnQPq0GpZLCx0uB1GMzjMEGtgF0dByxeAWDVCaymnvCx79S0CNzl/qTA&#10;YL5u+DwR1isiBObXCYn5nKtx03z+FLe+ToYGbezsbQxj8bjL80ieY6rRzwTBBMDc39g7nethlGwC&#10;OQ6aZoMywBeIMNWDQ1QG2BvdzoS0hL6Ev+qxjVBY6hwa4F8VwbAq/pwyrKCAXnEOc0iAsfYNuMzb&#10;5FzBySFoOs11MLkUAKxzaH9CervmhhgXrcjq0sHJ/l8OCMoaEdcDXIiGnPI6JtyLNyCwDIUkvJIC&#10;wNdjlDUiHoMMblgZKW1qgp4OYAJgwzto191Cp+EO9JZWWJxaWQ9y8/jOOH4ve5GZUqODw90Bh7tV&#10;ALDTcxse/y1EEk3oLuowMefG+lYKJ5dFXD0ewsFpHtuHGewdZ3Fy0Yujix4cnOWxc9yF9e0oxmaN&#10;GJrUYnhah7F5EyaXrBie1aFvrBX5obvon2rD9IoJi+s2lOo2rG7Zsb7rwuq2HYvrRiysGbC668Te&#10;ZRTnz3I4fJjC2r4fC+s2TK0YMbagxeicBmNzWkwuGjBfsmCpbMdyxY5y1Y7NLQ/OzuO4/zCD8/tp&#10;7B9HUdvxo7LhQWXLj83jFDaOMqjupVDaTGC5nkKp1oXSehZLq1nML6QxPZ3E7Ewa5cUCNtdGJWXu&#10;YI9ViJNYXhzAxHgXisUwMl0cdHEgmXahAO8gEN8r50ehL4ZCXwKFYhqFYhd6+rLI5jMKAI5G4Q/z&#10;fCmJeCKDWDwlFSE8fnOAi6kdRqbLOHm853khB6R4PqOVofROusgdHdA5NTC4tJIawu5pdlu7nUb4&#10;HCb47EZ4rHo4zTrY+JrTd8Cq74TDqIPHapJhWxfPEzjIotfC73YiGQ2hi+cIsWAjWcQIG3+H0ygD&#10;gKlkEIWeBAb707I2MzacxfhwDqNDGQwPJDFYjEv63/BAHKPDCYyOJDA0EMVAMYRibwB9PX70FvwY&#10;6AtjqD+GocE4hgbiGCwmMDiQwehoASMjvRge6sXQoKKRoT6MDQ9gfHQIU2MjmJmYEE2PjWN2YhLT&#10;oxOYGBrFaP8w/jfCs5suTQGcBJ0nBLtHuJTOUgWUKWBTgWWvATOC2kZcs4juzMZtpxThqaqjVzph&#10;D/AhY6C3cXSyI7BMiZ7eu/5dhLEE0rt0DdIF3IC/vO26w/dAcQUTBu/sbko8dH17DRs7a9jcZR8w&#10;4a8SEU34K8CYMdIClLdxcnqI0xuSx4BOX1UN0EvwS8B9ekbHswrBlWhf1SUtj5EA8zfh7wnOzr5Y&#10;N8HxTffsm6CX1+U5uTiR2wl9Hz+6Ej16eHn9PQJDv8CF+z8CwOr9lihwQmDGLPO+N3p41QjoawD8&#10;JvS9oTe/RwXACgRWALAKga/v3xdEVF80dH7/DKdXJzi5OBLxfsl9k8deud90A796HP/ndNGIvP5/&#10;GgBL/PPJrkRp01lNl/V9/i+8z3xNcBhib0sGJbgv8fVydLCLg51NnOzv4fHlJT794AP8xi/8Av74&#10;d34bf/On/xk//Ms/w49+8F/x47/9M4HAf08I/Dd/gM///g/xo8//EJ9/rjiA/9t//z38+B9/C3/1&#10;17+K3/+Db+LXfu1dfP3rp3j33U1xAR8eLQm0oUvq4LAs2t1X4O/2TkO7vK2CvYMq9gUAKxBYhb//&#10;IwBMp+8r+LuGzY211wEwv75RxfbG6+D3TeCrRjy/5v4l/GV/LqOO15cFAG9slMUNTCfstdiRy67c&#10;RmeuxD43pLp/qw33b52O37KiTWpFEeElv06XsCrVYfumvggAV1cVkEpAVakonXhVdksSKq+xi/in&#10;O4ApXqYkGrqyKDHRBMDUOh3EjJFmhDQdwWqXsFxewCq/v6KAbkXs/OVCLEX4y04+wl4F+FbXVSis&#10;SHEH3wTAilZWFABcZvQzwS+jUitzqJXnUC/PN9SA6fKYcjuHzfIstldnBerQ3Xe4tYiDjXns1maw&#10;vT6Nndo09jZmcLA1i6PdBZwflhRgxu7qo2UcHSyIk+/yrIInD+p4/nALTy43FQB8voknjIRuAGD2&#10;An/wLl2/jHVWen2/8dUX+PTjJwLVHlzt4cHVAZ48PMGzp+d48eI+PvhAAcCffvQMH773sOHevMLX&#10;PnkX3/nmx/juz32Cb31Gx+9H+N63PsHPf/sTAb/sCyYM/qWf/xp+9Re/IbfzNurb32CX8DN89StX&#10;+OSDM3z8wSk++fBMLr98cSgg+OnjHTx+tIWz08q18/fqkuC3hvsP63jwaEPEy1eP1nH1eA1nj8o4&#10;frCMg8sFES+fPCzh+P4y9i/msXM6J9o9m8f++SIOL5dF+xeL2DmZQ/1gCtXtMVTqw6jWRlCr01k5&#10;if2dGRzuzeForxERvD0jzl8C4J31CexvzmBvcwa7GwRk7OGdwEZtAltbMzg4XMY5Yf0l+8LLkjBQ&#10;r9N1TqfiBFbKo5idL2JyugcTU92YnuvDzHyfbCdnCtJ3MTCYRHdPCJkuL1Jpt3T5ckGZsZIEwUHG&#10;PvrNSKX86OmJoVhMYWAgg4mpPtHUzIBobIKRsHn0FtPI5mLyYZofZviBuLVN6dZpZzeatl0WXOnM&#10;CMcCiMQDCNAJGabTyI1IKoBUPibxz4x+zvQyAjopANgTdsPoMqGTMcjs1XIzpi2IoeF+bG5W8fTJ&#10;OT764CE+fHmJD949wXtP9/Hs4Rbun1WV/fpkFQd7S1hZGZb/0+7slPjLgeEcTi928PTpOZ4+OcH9&#10;yy0cHCwLAGYEdDzNRUu6xt5Bc+uX0HzvLdx95y00v30LhuYOhO0uVKemcblZw9P9Dbx7WMPL0w08&#10;O13D5UEJRzvz8vra3WR89iy2G/3NS+UxDE91Iz+QFPibJJgfSKF7JItcAwC74w0A7Daiw8yFrFZ0&#10;6toVABzxY7Qni+WRAewtTePpTh0fnu/jye6aAODt5THUl0dRYfTybJ9AYHb/8rXPXmBC3uriiABg&#10;vj8cb5ewV5sTOMzvLy0qAJjdv4x/Hh1KIhYxIR6zYGQ4KU7mx4928PL9M7z/wZkA4I/eP8SnHzEN&#10;YAvnx8vYqU+ivjqC9fIIaquMnScEnsVWbQ4rSyNYnBtEaWlUulv2d0rY2VzEJiFrjcB8AaXlIczP&#10;FzE1XcDYRDdGJroxPFnA8HQRQ9P96J8sojBaQKovjWQfY7OTCKXDsq/QlWXi1HYjYo99bexaIxAI&#10;hNzIXQPgaZztrePJxR6e3T/AY6YVXGxJNzpfV/uHFRwcVbC9vSwd2PvbKzjYXsFGdRbLs0OYGevB&#10;+GAGI8UUJkaymBzNYqAvgmzGhXTSIW7z3r4IenvpaAkhwvi5oEMAMKP2AiEuMkbQW8hhZLAbU6M9&#10;WJgqorLEbuQprCyNYXqqiEHCyUIMmXwI0RSj7OjCI4wxwuDsQKe5RRx29+iaa38bt9vewlv3vowv&#10;3/ky3rr3Nm613Ma9jia06dhDqYGeC9fssXNZoHcYobXRUayXyyb29gVd8NKBlI1JtzK7drN9Sswz&#10;+38ZA10gnKUzJ0/3f+Ya+rIPmI5fwt9EV1ycwNIX3JuV69FMFJlCBvnBHuQGu6/hcmGoIFHQ7Avm&#10;dV4mKFbjodkbOzw1jKGpYQyMD8jt/D0Ezj0D3Sg0uoH5OzPFPDLFHLr6c8p9H+D1LJIFAu2UdEcz&#10;BjuUCSOSiyLZm0JuKIeeUXYJ52TBPNaTlghOXyYuDmB2AQe7Ioh2J6RTsXu0gIGpQQxP083fLzHX&#10;6W5GXfdjeGIcIxNTKA6NIpvrRSzRhWA0CW84Clc4CHvAC0fAC2fQKwA4mo7Jz0fTUYQYg8nHiGC8&#10;LyePZWGggMHRQXFBzyzMYGpuGlPzU5hmR/DiDKbnJjExNYbJmTHMLk5hucIhk3nMLkxgdmEcc4sT&#10;mJgewsz8KKbnhjE1O4TZ+RGs8BxpfRFrtSWs1UtY26igsr6C0uoSlsr8HYx25nnRsjh/axtVkQp9&#10;12sV1OqrqPO8s1EPtLXFpKh1rG2uolRbRmW7jNWdKirbq6+cxXQDl2YxPjeO4Sn2AheQ7U2gMJhG&#10;3zCBfkIWzDI5xmOnkM7GEIn7xX1l58I/F/hMGujo6tQ0oa3jDto770JD56uRDl9u+b7dDI2e0Jfx&#10;wkrHbKexGVpjq8Qy3r17B01NTWhtbUZnWyv0He0wdnTCRLV3wNTWDnN7B2waLVxGE4J2B6JeL+JB&#10;AmC/ADaXjY4bnbhMJNpZ14pmTTOaOptwt/2eAF+C33fu3RLdbr6NZg5GMSFD0yzOZPV+i5PE0SkV&#10;DXa3TkAhOwIJgwmAGQOdyviQbsBfSoa32HNItzDhDHvmLMpCpnQFsvOO3ZN29s9pYHPSvcjfzz5L&#10;xbXCv6suYkrMrccIV4DRxib5+xTBJYEvXa0Em+p1gk4VBjP+WXWZEAIz8pgOYBXwqtCXouP3dSDM&#10;2/j1t9HCy9ddwHfQyu52bbMyAGXl4qf5FbSN+GQwgItClN9nVzphfTaBdIxrvukAlv5fCyNdFQAs&#10;5yQ+Ov98CHNBPeCD02mX+Gd2ALNXkR2L1/2lfCzZAewwijPQ5bPDG2RcstKPLI5o9iSHlB5gPl42&#10;9veyey1GF5pHoL7Zqb3u9yVcVCEuwS+vU/zazchnFQrf7AZWIbLAYadegI3fZ0OIka5eF8J+P2Kh&#10;KBKhJCLeKNxWP2xGJywGu/QAez1+if4r9HVjoTSNg7MtPHl5gafvneHwdB2LS8PoKRACm+EP8nE3&#10;yWKsxdYu21jCI26SUIRxy4zwZKfqK2cTF6BVcK1K/X/5/6hQmOKCrxLBqwAobimBwI1IbH6d4tfF&#10;RUwgzIVzH7eEvxwA8CESY6xrTHrWKXavhyJBiYAWAFzIyiJePweOCBjTYYG+hL+MEedWAUNeuV+8&#10;vwpsJ3RXYAUBh56LolYr7G6PxD4T/lqddAz74faF4PL44XJ74XC5YXHaYbRbYSZg8TpgCzhh9tmg&#10;dTBy2Ql7xA17xPMaAB6Zn8bO2TGefPgBXn7tq/jwG1/Hh599/RoC/zQAvH26j/J29boD2JPwCtA1&#10;+YwwegmB9dC7CXoNsIYtMPqN0Eo3MCGwDkav0gNsDVgFAts4+BHkPu2AmwMPhP0CgQn3uRDMhXoL&#10;XEz48bkETHFLCEyHqdvtkNcVwS8BMMXrfL0lkzF0ZZNIZ+ICIEM8P4r6EIkriqUjiGeisg3GCIAZ&#10;7W6GyW6Eia5Am0k+F+gsRgHsjNlu0+nQ3MluZgJgOoB1aNbq0WkySlw0BxT4XsmYVC4iE/wRvHBw&#10;RI0fJwRW3erBEF1UPoGkdAazZ9zHyHQOsQoAZ+/wq35RA48JEuF8QxadnH91GDvQrm9Di7YJTZ13&#10;0MahJHN7IyGAkIb/Cx3lGugYn83OcxO7VTVo17TLMG0HAbCeMbVamNhN3oBfRgHBhMB0/t6Dpv0u&#10;NG13oW29C23TXeibm2Bsa4VF2wG7SQcXAbCHbnzl/+P/5g+5lPh5do57zQj6bYiFnEgR+MZ8yMV8&#10;yEa9yMd96E74xQnckwygLxNGfy6KgXwc/bmYuIQVZ7AfhXQE2bhfcX6F2RXqlq5Q/l4fe8wtGpj0&#10;7TJMpdcrALid/e+MvWWsrURRawQAs3eXbkIXh6WcGsUF7DchErQiEXFKBLVEQGcCSNB5GXHATfdl&#10;0CoSBzAdyA3HN92/HP5wsl/XToc63ZfKkJl0zvK+EPzyuN1xDy0dd+S4zWM2P+fSnWk0EQIr0JHu&#10;0usoYUOnDEITIgsAjvoQizGVgKDPIi5rDl4ZrKr7lwCYVQUEwO3KQFvjeE74S/DC4xUHSMOhAAJ+&#10;jwBgun9tJhMsBgP0Wg4G8P7TMXtDNwAwHeV8/5J96gYAJuwl/OWWAJhd2oTAjCDXGvTQ6BmnbkAH&#10;QbBOB02j35wx9/zdhL/83QTL4iq2MD1CGdji68Uf9iAQ9spnf3n9eB3ydeU1o5XYZT52BLCqG5dA&#10;luJlJU5eeV7E2avvlH1f7dy2WgiPCXA1jX2oSZLIlGECBQQr0Jddum0K3GfftJFxykrHMuE/wb8C&#10;gHk/tAKA+RmS5xQ8l+JzowBg5dxJjYMmACbc57lr70AaRdabDKSQ740hzeqZpBv+MIe6lOoNHiff&#10;hMCUCoH5NQ7Uc8iAAFj9/ps/w8sChLm16yW2nLqGwHx9ecxKPYdLD6NTJwBY3xAvX4v7oio7pZFz&#10;OTP7hB06Gf5yuPQS/aukjZjEwe9zGRH2WREL2hHxWxDymREOWBAN2RCjoSDI9xIDHA4+zq0w21qg&#10;t9yDxngbHbpbIq3xHoyEwIzS5nmoUwurvRMmua0VNmcL7O4m2N13YHV+GQ7PlxGMsV9Xi8l5Dyq1&#10;KHaPcji96hMATPjLbt2zi14cnuZxcJKT7f5xFitVH5ZWPViqerC05sFC1YXpkhVjCwaMzOkwtWLB&#10;yqYHtYMgNo8C2Dj0YuPQg/qhG/VDJzaO3Ng582PvPIjdsyC2jgNYWidEbkP30C30DN1D73ATBiba&#10;Mcbft2TE8poL5boHq3UPNnfDODxN4uAkgY3dIJarDsyWTJgumTBfdWD9IIb6URIbR2nUDzOoHWSx&#10;cdCNjb0e1La6sVJJYX4+ivm5KFaW0thcL+JgdxIHezPYrI9heakXY6NxFApeZDIOZLpc6C740T8U&#10;lw7c4dEc+oeyAoDzhQxS2RSiyQQCkRg8wQjcvjDc3hA8vhC8Pj8cTgesAoENkjxhNClDG3qzBjqr&#10;Fu3mdrSaW9FiaUWTqRnN5ha0sU/a3gmDnO/pYLfp4bIxTckEF1N7LHo4uJ5n0sswks3IXnoDrAY9&#10;jFottO3taOfxSquRlAM5j3AxOaRTGd7obIZW2yxx6BwSYKx1MuGRuGkO/xS6I+jpDqM7H0R3zo98&#10;zovengCKfSH094VQyPsE/BYLAQz0hTDUH5E47bHhlGhkMIGBYgL97AAudqHY14W+3i709mZlcLC/&#10;L4/BYjeGigUM9/diuL8Pw/1FjA72Y3p8DPOTU5ifnMbs+BT+t9fgI7c3AB3B702n5pvO1ledwQfi&#10;oBUXrRrf3HDzvgZUTw5x8YYIwA6PdnB0vI3jk12cEJqd7uL0hE5cOoa3cUDX7+6GbA+lp1e57ZV4&#10;/XVt7lSxzYjagzr2DjewvVfDNmNp9zbFUXx4uI/9/V3R2SljiU9EF2cnuDp7BS4FZF5yEZa9tISE&#10;ezi92MVZQ6cXe4ojWuKxFZc0e3MJUNWu2rMLxhmf4fzyHOcX5zi7OMfp+SlOziiCz3OBn0rv7avH&#10;V4nfPlacrWrEcwMIP7x/jscPLvDk4eW1Hj+4xCO6ge9fCGx8BX5vAM9LVa8A8LncP/5/dN0yKvpM&#10;tucNnV0QDhNUK5IIY9XNq+4vb+j+hQqBuaUjmFHHdDjT6Xx0wxGs7FcKAH51n5Ru4jNcPTgXXT48&#10;xwVd6ry/DanuYHVfFIB/ciD6n4XA/xwAfs3VTv1PAuDDE0LgHRydct84Euc03c0qAD7lPs+Bhd0N&#10;+b183gmAlVjkdQHDlydHeHr/Cp99/BF+6zd+HX/+H/8If/8X/xU//sFf4h//7i/x47/9c3z+gz/B&#10;53/7x/jx53+Mf/zRH+PHP/pDfP7D38F/+6ffwT/903/AD3/4r/Hnf/ZL+A///qv43vce4YMP9vDg&#10;wSpOT0sSNXt0VMLBIXtIV7C7T+i7gq2dkoiXd/YIgVcFAt8Evwr8rWJ3l64+BQBvb1dFjH3e29t4&#10;DQBvblQFAL/mAqY7eKOKnfoqtusVbNfKopuwV5V6ne5fgblVBf5Kh+8NF3C9VroBaZV+X/X7VK02&#10;dP3zjE5W454rS9iiyuysXMJ2eUkApgBgVfzd8vt/EgC/5gZeU0DwGrvvGrHJqwKD58SlqziJb3QA&#10;r77eAazCX3bXsceOYFgAcEUBvDcBMLVaXkLlpvi9cpnbBZTZkVeeQ7kyhzIhMCOh1xalj2+txk4+&#10;wuB5gcMV3l9GPjfgsBr/rN5/guTV8qzEP1fLs9jg/0zwXZlHjXHUpblr1VcWBKhvVRawW13AQW0J&#10;x5slnO2UcbKzguOtJRxuzGOvzo7NSWyvTWC3NoWDzVmcEAIzZnh/AQc7M9jdnMTe5iROD+fx4LyM&#10;p/freHZ/C8/ub+OZxEBv4/mDXXH/vv/sBB+/d4VPCX8/ZqzzU+n1JQB+712+Rx7g0cNjPH1yhufP&#10;LsQB/PLlQ3zlI7p/n+Ll8/t4+vAU7z29wqcfPcfPfY2g90N849P3BQLTDfwL3/0avv+dT/Hz3/4K&#10;fuG7n+IXv/dVufy1T57jgxf38eF79/HVjx7hm58+xtc/ucLXP77CNz59gG9/9gTf+cZTfP3TB/jk&#10;w3N8+PIEL987wpPH23j8aBOPHm6IO1gFvw8fb4oePdnEw6cbOH9YxvH9JQG/hL03AbBAYAHDi9g9&#10;UyDwTW2fzGLzaBq1/QlUd8ZR3RrD+uY4NjansLM9g/29eYHsxwdLEvd8xOk9At/apGh/Q4G/O/Up&#10;bNUmsbE2jjq1PoHtzWns7y6I1tfGUVoewOJCEYsLfbJdYMfFQhGllWGsVsextj6JZUbaloawuDSA&#10;mdmCRKGM8CSnoaGhBIr97GCjC4NdL4RlZqQyXhR6oygOJDEwmMHwaF40xl7WccKgHAq9jL5NoCvL&#10;Cf4A/AE7TGb2Bd0RCCxRTSatOHaicXarxWRRnxP+mVwUecZ8FhmJnEJ3fxfyA10CgOO5KELJoHQA&#10;2wMO6J1GgVTugAeheBiDI/2ob6zi0eMzfPD+A3z4wRU+eO8M7z07wPNH23hyfwOPruq4f1HD4cEK&#10;VlZGJf6GHyoYd1kcyuPskk7xKzx7yrhyntMwvWAME9OMs2W3IQEiXcxfxp3bP4tbX/5Z3HvrHWju&#10;tcGhMWB5ZAxntTU83t3A4911PD1cx9UuX3eLONsv4eK4ilOmP+yVsLOzhPrWAspr0xifK6I4mkV+&#10;MIWugYQ4gBO9McQLMQS7grAGbbIIZ/KZJQK6gx9UTRrYLXoBwBO9eVQnR3FUmsOTrXV8fLaP9442&#10;cba+gP3yJDaWR7G6MCjwl1HQhL+Mfufllbl+cQCzZ/dgY0HeHzgkwnjoxekClub6xLlbq05gYbYX&#10;+S4PQgEdEnErxkbT2N6aw6OH23j67ABPnuzi4YM6Hj2o4r1nG3j3SR0XJ4zzH0O1NIDVZUZB96Na&#10;HhEHMLXMTpaZIkpLw9iozeJgbwX7uyXsbi+J9naWBdbL/ro8hNmFAUzM9gkAHpjoQf9kHwamCIH7&#10;kRvMI92XQbI7iWgmAm/EI+4sgl99Y3HGYOKHc3Ys6uALOJBJh9HXncTyzAj21pdxeVDDo9MtPDzb&#10;xoPzTVyc1nB6soaT03XR4cEqDvdWcby3ipO9VRxsLmOLPTNLYyjN9GNuLI/p0RymR7sw0h9HXw97&#10;zwIYGUpiZCiFgf4kcvkwIjFGPysAOBJjvCb7s9MYHipiarSImdFeLEz0obIwijqrDMpTWFoYwSRd&#10;zwMpZPNhWURIsNcn7UUg5oDdZ4DR0SERWh3Ge2jTEvbewttNb+FLt7+ML93m9i18+c7beKfpNu61&#10;N6NNR4eeHnqrEe1GDVr0HSLpJOTiCmFHwI0AIxl7lIjmbCErXb/FgYJAYDqoGP1MAJvl9/Rmr2Ev&#10;oSVhL8XLhMJ0tQbjfC37kcwn0U3AO9SDNAFzXxaF4QJ6hhSHMK8T/hIKqyqOFgUCD00PY2BiUL43&#10;VUgjzQ5hwuORXuSHepAdyCHdl0Wm2HUNgLmPdPVnkerloEAC0VxMFMvHBQrza/mhbvSM9CA/lEOm&#10;n0MYaUTyKYHA/kxUAHCA0dg9SeSG8gJ/R+ZGMDQ1iAL/j540UvkM+oYHMDY9hbGpGXEAx1M5hGNp&#10;BCIJ+KNxeKIRWBgz63XBEWBcbAChRETAOHuafVGvvOdx8CWZSzRc1F0SeT0yOYrJuanrOOzJ+WnZ&#10;jk2PY2h8GMMTIxifGcdMwxk8MT2CqdlRzMxPYHxqUHqMJqcHMcFIq5lBLJUmUa4wrUQ5R6lUmY6y&#10;iOXSvIiXGfFc5eBctYTKKlNdyqgTBNcqqNdWsbnJc1LWjSipUTznJAxe36yiXGeXcBnlrVWs7qyJ&#10;KttVLNdXMLMyi9H5UQxN9WNgnM9vNwbG8iiOZAUAcz9PdQWQydIFFkCY0bp0dbIKwKLEO+uM7Pdt&#10;Qkv7bVmUZY+uuH217ARmr+49RQJ/W6Ax0VnTCr2FP9eCpqbbaLp3F8337qDt3l10NDVB09wsEZnG&#10;tnYBwATBlo5OOPUG+K02RNwexAnVAgEEvW7pBrZblV45LvJrzBq0G9oFBDd1NuNeW5O4gAl/3777&#10;Dm413cI9On/b76GNi5I6FQArcYIGSyuM1lYYG9F7Vnb2BswIxhySWqECYFHGh1TKKzGXjKGnK4ML&#10;c0r3Gx1t7HBlX6VJAVd0TzlVwPwKAL8Gf916Ab5cKKfzVwHApmvgSycroSYvU2onsAqHKS40MvKY&#10;8PdOmwJ4VQfw/wgA3+t8Cy3a29IH3Ka7J7+DXcIduhaB/hwA4CI4IV+agxNdcSSTYYRDXgQCLvgZ&#10;Sdxwh9pdCqxVITCdwBou0nNhX+34M2nFUcXO2mDQJw5gl9N+DX+dDhucTpvSRehSQJeDvb9qJGyQ&#10;QNIjvaEEk4SVjC6kVFDpCdjleiwVRDwdlE5At1+JdFbBLiEuge6bUFetyFC/h1sVAL8JhSXG20UA&#10;bEeEDrGAVwBw2B9CxB9BxBtB0B2G3xmAx+6F3+NHVyqDifFRrNfKePD4FJ99+yP8+r/5Hn7j33wX&#10;n/3cC1ze30ZpZVSGBeMJJ8IRKwKM9vOyc5jHUzMCIatEQ3LrDdK9o8jjt8BLcCj3TenlvtlZrDqe&#10;KfV/ECdwxC2PF6NSKcamqrfFkgERb5MeYXYDh91K7DCrRejSbABgQt9EKi7iZUZBMxaaMcL57gwG&#10;+ntkIS+fTyKTiUgXMHtos0yy4PErGRbgR1exMkyhPPfsgtUyElbcbRwi4L7mhsPjh93lg81J+eH0&#10;BGUB1e3xw+n2wOZ2wup2ws73/qAL9pALFr8dBi70R9xwxrxwxnwCgB1RH8LZJIbnprB5cohH77/E&#10;i0/pAP5JAPz+1z79AgC8h5XtVYwvvQ6AlXNKk2wNHjqPTbCGbTAFzNC7DdC62EdsgNFrhoU91kE7&#10;bBxkCNjhYjx1wNkAwKxi4b7Jvl1CCL4u+d5jlYVagl8VBNMRzNcV49VdLsc1BOblUIjQXQHAdAEr&#10;AJLQXxkEkOc+5kc4EUSEXc2xANwcBPLYxEFIEEwArDFqoSGkMhtFBMAtGo04gNv1erTrDWjXM66b&#10;z59FXJ4Cf7nf0UnXgC8CBGNKDDgHAFRXHl3B4pCNcd/7AgDcgOBMCGC6AIdMCHG1qqw6OY/XWLRo&#10;N7WjRd+MJu0dNOvuoMPcDL29DUZXB0yuThiddN1p5FjCCg86hdt17eIebtNy24FOfac4hBnjy/2Q&#10;oJFifLKB/bkElJ1NAoA7W+9A03IHuuYmcf+aOtpg0XUqANhmhsdFB73icOb/JVCfzme3GT6vRbp6&#10;CWuzScY6h9CTDCEf96OQCkmnYyEVFBW7IhjMxzHUnZAtv5aLKaCYP9MV8yEd8SiK0h3oFQDs5dAL&#10;I241LUr/L6GrpgVt7XflMyT7Ta02DRwOLazWdhgMTdIHTEchIbAaBR3ym8VtSAicirkFBnDo0hey&#10;wxlU0iw42OQNvnJacoBE3j/4ehRXGeOTVfjbLh3xbR3s8r2HptY7uNNyCy2dTUpXs64VHdoWaHSM&#10;aSbsVGoF6PzW6TthNtMxp0VHRzMMrBrw2BHhexNdsIzJ53CMg332HMKi+1c5P9GaWhvnAwoAlvQO&#10;GwefTAJ/1WNVMOCD1+OCw2YV56/FoIdZb5AqC4Oef9v4ukx06SoQWHUFEwZzmIAAWBlm4f5rkj5t&#10;OuUdHof0afO61sioez069Qr87dBp0anTQsuKhBsAmJcJgKX/l2DWxsQHHrPo6nQ0qp+cslUHJxj9&#10;LECJnz/UfblxfKa4T3Ad4aZYvcHIZ3b/ABIh7d6qIhC+CYCVIfQ7AoFVAKxCYMJfFfAqzmr2P9sb&#10;Hfesl2CCCmOpDdfDxKp47skBAOU5apdzNw4dEgAz/pmu34GRLAYJ2oa7BAKzkiuV9cswnzfAZAHF&#10;tfumo1dNueB7j5zHOAjAGUetAGBepzuYW7UShRCM3/MaBFYjpnm+4LPCziQHNz8v6mCgC5gw2KUX&#10;RzCh8E1du4UbVRMc2pLzD/5uO9NGlNQEl/R36+B2GOD3WBBkpD7dng6dbIN+C2IRJ+IxF8Ih/j/8&#10;XzvgdHMAjPC8GXrjPWiNd2EwN8Fsa5MBfYdbA4e7E3ZnOyy2Zpjtd2F13IXVeRtW51swO34Gds/P&#10;Ihi/jVyfBmPTLswu+7GyHsHaVgKVjbAS/bwTx+ZeAqsbYaxvR7B9mMLucQZrW2GU634srXswX3EK&#10;/J1YNGF80YiJZTPmqk6JcV7bD6B+GEB1x461PQc2j93Yu/Dj8H5ItH8ZwvZJAOt7biysmjE614ni&#10;WDP6RlpRHG3D0JQG4/NGTC6ZsLTuQqnuQanmxepWRO7jfMWD0Rkj+kbaMDStxeSyRf72Ys2D5Q2v&#10;qLwVQP0gge3jDLYIg3cSKK8FsVz2Y2UliGolio16F3Z2+rCzO4j6RhGLS2kMDnrQ1WVEPKZBKmVC&#10;T7cb/QNhDI8mxRwyMpaX5L5sdxLpbAqJdBqRRAr+SAJObxgWhxdmmxt2pxsOF9OXXNINrtdrodNp&#10;0KFtF2NCu7kTbeZ2NJvbcM/cirvGFjTzMxYHCjwmmJguxqEasw5Wsw5OqxEOCwEwO+gJhM1wM0HD&#10;YpJeeoOmU+BvR0srWptb0NGm1Ckw7YIufka2K0MdHOJogc6gxORz+NDjNSEQtEo1F/e5aIxOdRsi&#10;YTNCYSOiUbMktCUSNsSjZmTSTvR0+zFQjGBkKCGx2aNDaQwP0jUcQ39fDL09cfTk4shnY2IeyGXj&#10;6M6l0NuTQbGQRT9hcG8OxZ4cBnq7MTJQxMzEOOYmJ2U7MUwH8E0AfCOe94skAFh1w34BAFY7WgUC&#10;8zZxAStAjmLsraoLbgmKBcZuNwDwDk5OdgQAc3t8zChqBfISjtFZqELfo5va28bh7tZr2typYJug&#10;6qDWAMDr2N6tCQBW+n73XgPAAoFPT6SHlVK7eAVkEgAzBvniAKfnOzi52MapaEeBwZd71wCY8Jdi&#10;RLHyONBFS1h5jvPLC9HZxQVOz85xcqoA4AuCYQGtx689pmrEMSGwOHVvxj5fnePR1Tke378QPXlw&#10;+UoPLxsAmJCTDtuGruHv6wCY7uTzcwLoM1xdXeDq6hJX9y9xef8SF1fK/T07PxO3sgLKX+/wVeKw&#10;XxeB+cOr0xs6xsMr3kapl5WYa3E0PzjHg4cXsr3pTOZ1SoCvCnob+kmXNV3aR4pr+/hA9lmB+HRS&#10;E143HNxnEst8gKtLPiaMkGbU+Rs6P8LlG7o4Zye20gOswuCTBgQ+4T57uovj011xsx9wqOFkT3GI&#10;X7LHUQHchPp0tnOf5/5MGMz7c3q8i8P9Textr+Ngt46Tw21cnh7gxZMH+IVvfxN/8O9/C3/zp3+O&#10;v/+Lv8CP/uav8eMf/BV+LG7gP8V/+/xP8P/50X/Gf//RH+MfP/99/PhHv4N//PFv40f/8O/xg7/5&#10;1/ijP/wufvVX3sOnn57gyZMaLi7KuDiv4OSEfcDL2D9Yxs7eMrZ2l28A4DJ2GAt9cBMA0wFMwFt7&#10;zfm7vbOGre2qaGdnHbt7NQHD29tr2NriYtyqQGDCYOkB5sKcAODX4a8A4Nrr8Pem2OMrLt6fAoBr&#10;/Lrq1KW7t+ESfhP+Uvw5wuTa2hI2GlHF26vL2KEqy9grK1sCYcJhQuJr3ejbVUXoy07gjfUl1Gu8&#10;T0tYX6dDWenPfaUF+Zu16jLW1C5fcewuY7WqiACYIgAuVRZEKw0HsEBgdv9eR0Aviyrl11VeoRQY&#10;XC4votyAwCsEwXQF87FZW1ZcNg0RBtMVLIB4fR61jUVF9UWs1xawTli8pmi9+sr1vMX/mxCYYHtl&#10;HmvLs6guzci2VpqXKG0C4NPtVdw/rOPRyRYeE2wc13H/cB2XB6s431/B8c4C9urTAhyPtmdxvDuH&#10;k705HG5PYXdjDFu1YWzXhnGwM4Hzo3k8uqji3YfbePfh7rVePN7Hy6fH+PDdM3zyUgHAX/3osYgQ&#10;+OMPHkoE9MP7+3j86ATPGvCXogv44w+e4aP3nuC9p/fx9MGZbL/ywXN8/ZOX+NrH7+HTD9/FN7/K&#10;zt+v4Jd+/jP86i/+HH7tl74lW16nU/jj9x/j2aNTvPvoBB8+v8DXPniAT9+/wGcfP8B3P3uOX/7u&#10;h/i173+C73/rJb71taf4+icP8MlHF/jgfQUEP3u+h0ePt3D1oI7L++u4vF/DFZ3Ajzfw8Gkdl48r&#10;OH+88kqPSqKza62Ijq4WsX8+j72zeewyGvpkFtvHM9g8nMLGwRTq+1PY2JvC1t4MdvbmsLs7h33C&#10;9v0FHO4v4Gh/Qen73Z5TYoNFc9ivTwuk36nxeZkWR/DO5oxECm/WJlFfH8dadRTLS0VRablftDDf&#10;i6WlIirlYaxV2d07Ip2sS4t9mJvrwdRUFuNjKelxXVosYqVEgNwnfRi9xRCSGTuCEQN8IR3iKTt6&#10;+sIYICTmB5rhLAaGutDPCNwi3X+ExuwZCSGRZOyeR+K1eDKm5eK2tgUmswYulwWxaEDi9noKKVF3&#10;bxL9QzmMT/VjZLIPvUNZ9A0zDjYrADiajSCQCsKX8MMVdsNCV4/XBl/Yj0iSALiI9foK7j84wsuX&#10;9/HRh/fx0fsXePn8CM8IgB9s4vGDTVxd1rC/X8Li0pDE8Fod7Fm0Ymi8D5f3j/H++0/w8sUVHt3f&#10;w9FBGRv1SczOd6Onz4dQjB+E6Rh7B3fufAlvf/lncetnv4zmt+5Ad68dcwMjuNjcxHtnR3h5vo/n&#10;p1s43ynhaJvP6RJOD8s4OSpjf4/v9UsSKVxen8HEfD+K4znkh9PoGkwi3Z9EtDuMaHcE/rRfFuu4&#10;QGf2W6Bz6GUxyMCTZ5sRmYgf08UebM5N4bSyiMf1Kj463sVHZ7t4ur+O4+oMNhox0Osro+L+3duY&#10;w3Z9BmsrI1hdHMR6aQSbqxM43lnC5dEqzg/K8j10Aa+WhsUBzA5fTkImY1aEgwZxAA/0R7FencSj&#10;hzt4+Ijx6lvS/fvw/iqeP17Ds0fruDxdxu7GJNZWBlFZKqK8VER1ZViA8urKKBbn+iXeuVwaxdbG&#10;PA73VxoQeFlA8OF+GZXVMazVJlGtT6NUHcfU4oAAop6hNHqGs+gb7xUXcPdwzzUAJjQLRH0ypU3g&#10;y4hY9iZxAYkRbkazRmIqU1zIykQwPVxAdX4cu9V5HG4s43i7jIvDNZwdrwkAPmMf+vkGzk83cH5S&#10;x/lhDad7VRxvlXGyVcLRBoeYprAy04+Z0S5Mj2QwMZTC2EACY4NJTE/kMD3ZjdGRLAq9cSTTiqsk&#10;zoXmVASpTBLdhW6MjQ5iYXoYS1P9WJ7ux+riCDb5HK6xA34SiwtDGBnLIZsPIV+IIluIIsVp8pQH&#10;/qgNTh9jRtlvSVBC55yyUPX2vXcE/H7p1pfxs7foCH4bt5rvoKmjBR1cPDTr0WbQoEnbhtvtTXi7&#10;5Q7eab0rENjMTsd4CNFsEslcGpnuDLr5IecGAO5iL18+dd35yy2BLy8zypjwkvCXUJfQN8RevVRY&#10;YGk3wWwxi1R3UsDsTUhLh26mLyPXcwN55Ae75Xlm1+7gzJBs+f3J3rR8X88IATDdv/wdXbI/UPLz&#10;gwTAdANnke5LC/gNd0UE/vJvERgT/vL3c5vl8Ekxg0SPAoDD+SQi3QnECkkk+tLIsK+WiQccfpnq&#10;R99YAbliFxK5BKKZmHQYD42NYnB0DF3dBQQjnKpOIBRPIpxKI5ROwhH0wxH0wRMJIBgPK0oE4Q65&#10;xcHOgZdgInD9eMXFSZ1D/8gARqfGMD4zgfHZKYzNTGJkagIDYyPoG+pH31BRvmd4Ygij40MYGili&#10;ZHwA41PDGJvox+TUECYmB0RTM0OYXxjD/PwolpensLw8g8WlGekXpgiAVeBLpy8hMK/XaqvY2alj&#10;o17F+loZtfWKDBwKAN7dlNv5faXKEpaq7P5dwdL6CpbrFaxsrmJlsyIu4OmVGQHAwzMDGJrqw+BE&#10;Af2jOXEB5/vodg8ikSasUfpvZdEsaBO4aLIxxpdRmR3QGFrEJUpJ52znXdxp+jLutbwt0crs1m3T&#10;3Gt0ADfL90svcGcL2prvouXubbTcuYXWu3fQLhD4HjTNTdC3tsLU0XEtu14Pj4Ux0C7ECICDAYT9&#10;PvjpbGt00ZptRujppjcr8Z6tmtbXAPBbd97CO/fext3WOwKBGQHd0n4XrXQ6yX1UgLVGfw96M+Pw&#10;GB1sgCtglhjoSNyp9P+m6LpkrBsjLF3i/qVCIcJPdnGyk5OdqexjpcPGLNCNTl+zvQM2l+ICphuY&#10;4FeFv1y8dDBG2q2/hr+8bPMYBfDS+asCYDUGmlKdrnxu+HW1C5jglsMoN4Gv2v17MxJauX5bAPDd&#10;ji+jVXtb3NodhmaJkObv6dTTNaKHR2J+XRIX292dQaGnC7lsUqJ7IxEvooxvpcuoEQGtAmDGqhIA&#10;s0pB6hQE4HXKgj0dxbKw7vcIpKIz8ZX71wqnRLsq4JlxrwQ/BCV0KXKrXPZe9zvGCXpT7P1j1KcC&#10;gvm1RDokkbZcIGZP4M1YZy7S0mkq3ZuNmGQVir7pEubXb8ZC83vEKcyeYMYqe+i2ccBPCOd2IeD2&#10;IOQNIOaPIhlKIOqPIuIPI5NIYWp8XCrDPvzwOX7+Fz7Dv/53v4jf/cPfxO/90W/iN/+v7+Ib33yB&#10;q/vbWFoeRrE/jnSGIIzA3ACnh0C+U0Cw128UGEwAzMVtLxNk6LSjK9pPNzZ7l5XOYv4v6v2m+H+o&#10;/78K0On8FMgb8youUHZ1pnluyoGQkFznsCGfd/b3huj8DXkRoruMwwB0yEWDMmRF0f3r9tJx5pR4&#10;aLpNue+wA7irK4YUz1/F9RlALp9Cnr142YR00qouc8YAE2LQrUZoQvBGZx07fi02B6wOjzh/7a5A&#10;Q354fSF4vAG4vF64fF64gz64g14BwLagE9aAA9agXWCr2W+FJWCHnSkm/H8yCYzOKQ7gpx99iA8+&#10;+zo++sZnIkZBE/5+8HUFAL/36cfXAPjk4YUCgLdWMb48hcxAFp6ET84lCX7NfrOI55dGQoGQHUa/&#10;kjZDcdGW98UadMBG8T75OeThEPety8PBEvs1vFH7uOU14mAXuU0gMAEw4S+7SoNBP3w+D9xuF5xO&#10;hywkM/6Zt8fiYYG/7ADma4qvLwIivm743Pv4eqYrOB4U+SO+6y5RBQY7BALTAayh+9CoF/BLCNxh&#10;MEBjMqHTaESnkQvRBNYEEYzMb0SUE1o0OjilAzjqFfjLczXepvRUe2XfiMWDsmUU9E8AYPfrAPgV&#10;/NVCQ/jLQU6LBu3mNrQaW9BiaEarqRkaawsMhCHuDpHR1S71Hp3sUTe2i1uYA0Wt2ja0atrQSgis&#10;75RzOILgTl0nNA1HJN2zej1hmBIDrQDg2+hsvg1t8z3o2pph7GyDWa+B1aSHXd7nTLDbGc2tPI9K&#10;BK8Cl9gnHgrakWgA4B4C30xY3L3FbAT92ag4fwl7CYAHcrHXAXDcJw5gguN8MohsIoBM3Hft/mUP&#10;sItDIYY2AcAEpTpduzg2W9s4QMy+3RZY7YRfCgDW6e5eA+CbENjvMYjzMBKwCgiOhOnctsMTZHQ5&#10;kyuUOgN+9rsZIc/3j0DAeQMAaxtuXgUAt3Q0yfGax+07LUolAQFwa6fiCOZlo3TFEsYZBI5otZ3i&#10;lmONgFbD5CYdfB46IT2SzuBxmCTy2m5jtHMHDI0+WR27hAkWG92vdH4qfet0fZoF/jLiPsDhQZ9H&#10;hpWYVmFi5LNOB7PeCLPBCJPBCCNhMB3Ber1slZhmBdJabISuNrlMWCs9wCYd9BbuuwbozHqYHaxn&#10;Ul7zZocZWr629Ar4bddqRAKB9YwspyNQjSvXX/cKEwDz/ZKAV4a3OETTGKTh9rr3l+dQdpPiBL7h&#10;8CUIfhMA83lRRejL+PObAJignFCXoJegiAD4puOXz+0rt3argH4CYzqA+Tjz51UnsAKAeW7H4xcH&#10;Dwl/O64BsKJWSZuhVACcLyQwPM7kKn4eIASmEziJru4Qokk6oW3KcBSHuNQOX7tejt/qew7F8xju&#10;qyooVjt/CXtVqR3BZnMnHITJN+CwuIS9rKkgALbA4jEqkJfg120QmbltgGBVZqciRkcz+lqG3q7r&#10;HYzKe6eHiQ8mOHm/nSb43BaBwB5CZ7teot39XgsiIQeiUR6fHY0BRS3cHjp8O2GxtcJsaRYQbLW3&#10;wOFqh9vXCY+fVSgd8Pg74Pa3we6+C5vrFiwN+Guy/ws4/V9CJN2E7gE9hiccAoFHpx0YnrRgYEyP&#10;kRkzJhdsmF6yYWLRgsWqG9XtENZ3w1isujBXsWO6ZBHoOzKrw9CMRmKgxxZNmKnYsVh3o7oXwPqB&#10;H0t1ExZrBlS2rdg89uDgKoSjBxHsX4TEHbxct2K6pMfYPGOlNRic0GJoSoeRWaP87amSFbOrdsxV&#10;HZghcF52YWzWgf4xA/L9rcj03pVO4uFZA6ZKNsyuOjBXtWF5w431/RB2ThPYO09h+ySG9R0/yusO&#10;VNadqG14sbUdwtZuHFu7KWztZ7Gxl0dlLYHxSScKvXrk81oMFO0YHwlgcjyKyfEEJscyGOxPoDsf&#10;QTrDtQgOyqUQiafgDxMAR2BxBmC0umAwMwXAjUAghFAoDI/HI8kARjneKsNNGpsWGodOoG+bTYN2&#10;pgDRce6zybod+775uubr08JkAH0njHTey3GqBfrOVug7OQTUCS077tvb0CYAuBltrazqaUFrW7Mk&#10;Ct5rvi1bxvFzuF+p5miTuHw7U3C8Jokp5zokhxKZXOP1G+Dx6+AN6OAP6uEP6OD1ahCJmNDV5UZv&#10;bxiDgwkMDSYx0J9AUcBvRJTPhpFJBpBO+JGK++RyLhOVPuL+3i70czC+wEowAuEchgf7MDU+iqmJ&#10;UYyNDGKgr/A6AL7utP0C+Eu9ikJ+Hf6qAJjw9/9XAHx4tPU6AD7exfERu4JfOYBvAuBDOnmv9eb1&#10;zQYArgoApgv4TQB8cAMAn54ciRQIrOjyVHGo0rFK5yph4fnFvgDg0/Mb8Pdir6H91wFw4zGReGlC&#10;05sO4PNXAPj4lHD4FKfnx43+YwUcq73EfGxVCEyAeB0NzSjmyzM8vDoTEKxKgDChqQBgAk72z6o6&#10;+kIATAcy4e/FBbcXOD9XXMrX0PriCheXl7gkHG50Cr8u3q/XRQBMcK7o6KfqPuHoFwBg+X+vTq8B&#10;sAKq/ycAMB8r7qNHB7g84fP3KoqaYFgiyU/2BOReXR2JLi8PGnr1OF2pjuUburzuv34FgK+dwA0A&#10;LBD4ZKfhaud1fq/an624jXkbo82PDndkgOFwbwMnh1u4PNvH8UEd+7tVHO6t4/x0RyD5hy+e4Ve/&#10;/338yR/+J/z5H/0JfvCnf4nP//Jv8I9//df40V/+Gf7b3/4X/N+f/wn+7x/9J/y3v/8D/Ojvfgf/&#10;8Pe/g3/44e/ih3/32/iLP/9N/M7vfBu/+Isv8PHHR3j0iL2jKzg4nMfm9hQ2NqdRq1OzqG0soL65&#10;hI2tEuqbJdTqirbY0bu1hp0tOisa4JeuX8Lf3TVs7ayKtner2N5dk63ctl3B1hYX4yrY3ORW6fvd&#10;3Wr0/25URAKC6f59AwDT9Xt9uaZA3nWCy4YTeI1OWsZA10rK1+j8rRD+3tAXOIEV+EtwuYzNtRK2&#10;10rYqb7S7qqy3a6WsLVWku95pWVsri8J8BU1Lm/xcaqXsFFnLDUXJQmCFXhKl+0aAer6Imq1Zfkf&#10;CKjFocsuuyqjqUtYW19RHC+Evfx6dRkVOoJXFVcvYS5/pryygApVonhbSdFKCWXRKwhcXmG0tKLS&#10;yoK4iSVKeq2E9VoJ6/USqrVlrK4TPDOCmk7gBdQ2lgQAr9eXFDWgtgKAFRc0ATD/fwLgjVUlMpsQ&#10;mOC3tjwnqpfmsLEyh7OdNTw63sLz8z28d3WAF5d7ePdyF+9e7eL51RYena3j4mAFV0dl3D8p4+p4&#10;GRdHizjencbB1jj2NkextzWC4z0C4Dk8uqjgxcNtvCD4fbSH9wh/nxzig2cEwKf46MU5Pn7vEp+8&#10;vI+vfPgIn370GB+8d4Unj/j63hEH8PPnlwJ+VQD80csn+PDFY7z39AHefczo3kcCgCne/v5zOorf&#10;w3e++YkA39/4le/gX/3qdwUA//L3v4Hvf+er+ObX3scnHzzBJy8f4dOXD/G1l/fx1ZcX+OYnj/AL&#10;33wPv/79r+A3f+mr+JXvfYTvffMFfu5rT/DZVx7i00+u8NGHZ3jx3iEeP90RAHx+uYazyzWcX63j&#10;8kFNIqDvP63i4fMqHr9Yw5P31vH4xToePF/F/acV0cPna3j8ooarJ6s4f7SC84crOLtfvu4JPjhd&#10;wN7xHHaO2BU8i92jBewzFv5gETt78wKC93bmpKP2cIdR0As43VvCGbW7hBNCxK0FHG8v4nSvhPPD&#10;Ms6PKjgjVGTE8N4i9nfnUa+NYb06gurqEMqlfszPdWN5sYBKeVC5baUf5aV+uW1+No+ZqSympzJY&#10;WuzF2uqw/PxadQRLiwVMz2XRNxRAPMNFZw3CcSPyBT8GR1IYHsuij3FGPVFksiEkUn5xNfJDikyt&#10;crI6yO42frhhvxudIuwVdiDG6LCuGHoLKfT1ZdBXzKA4kMHIWEEiScem+9E3TABAB3BGcQDnYwim&#10;Q/DEvHCwHy3ggJ2L2lzcS4QxOFrEWm0ZF1f7ePHiUgDwxx9e4v33TvCcztSrOh5c1XF+yqGZBUzP&#10;FBGOcqFOKzGN4zPDePj4HJ9+/J50UT99dIiTo1VsbU5juVTEwFAE8RTj3RgDdgfNzbdw++238Pa/&#10;/DJu/Yu30fZ2EyZ6B3C5vYOPHlziowdneH66g5PtZexvsr+ZcL+Eo8MV7NEBvLeMzZ0lVGqzmFgc&#10;QN9EDrnhNDIqAO4JI9YTRSATgDVkVRwaPhN0Tr0sJNFl5rAZkQ77BABvz03jvLKEJ/UqPjzcxgfH&#10;23i8s4rDyhTqi8NYXxwS0Luxyn7pGWzVprFKALw8hHp5DNtrUzjZXb4GwLv1WYmIXlkcEPhL9y87&#10;UwiA2f9LB3CxL4LKypjEZV9ebeH+/U08elDH44drAoCfPlzD1VkJhzszEgFNCFyrjGCT7vXquPxe&#10;qloex1Z9TqAvXdc72/PY3JgRMS67zP7g+hRqm3Mo16YwvTgg7sDCcAaFkTx62I07ooA7uj1T7GfN&#10;xhGKcQGW0+QaGOkqMPBDfst1zJfbbUEs7JaFqJFCBvOjfSjPDKO6MIb15XHsby7igAB/v4zT4zVc&#10;ntNFvotHjLI/28blYQ3nu1XcP1jD/f0qjni8mR/EzHAG08NpTHM7ksHseA6LM31YnBvA1EQBA/0Z&#10;5PIxZLqi4n5PZxPIdXehr59RTYOoLE5gdWEElfkhrC+PYXt9Fjv1eXmMVisTmJoqoCsXQG+R3T0J&#10;ZHvCSGf9iKc9CBICexlNyWnYezKJzsUpwqe7rfcEQFGMo+VtLRp2c3ZCY9Kh06hFq64Dd9ub8da9&#10;W/jSXQKZFugdZrjCPgS5KJuICNDN8UNOfzf6BnrQ3ZtFJv8KAKsR0GoXMEUQTACc7c0K9KXUDmC6&#10;fAl/49mYAF+B+IXUtTuXTl0V0nYN8HXSjSL7dmeGUBjvk9sY/d01kBX4S3gr8LeYQqo3hXQfnb1d&#10;An/p6lXAblp+Z4RJBYxy7ssIIOY+xN/BrQqRpTO4kEY0n5Du365B5T5kh7LoGkgjO5hBYYzR03nk&#10;+tNI5GICbFPdaRQG+tBTLCKR6YIvxKGEBKKpDBK5HOL5HIKpuCicjiOSiiGUCMvPEvzSAUwpl30I&#10;xOn2jiLDfWWoKC5gOoDHpicwNDEm8Jex0/kiY5Tpvs6jh862/gJ6i90oDhYwONKHodE+jE0MYHxi&#10;QEDwzOwIZuZGMDHZj9nZUczOjWN6RtHc/JQAYLp+JeJ5oyogmGCXkhSVyqsUlOpqSbRaWUZpeR7z&#10;89OYX2J38BLmyouYW1nEfGUJi9VlLK0tY6G6iJmVGYwvjmF0dkgAcN9IDrm+ONLdYRluSHb5EEvR&#10;9WeFL2SC08cFKQ2M9k6JyyQYbOm8g3vtt3C37R0RL9/jtuVtcQW3a5qg0dOZwcU6ZdGO8FcW/tgB&#10;19KEtru30XrnFtqb7qKj+R46m++ho/kuNK3NMGjaYdJ2wqzrlIgyu9kgjt9IyId0MoZUMqr08AU9&#10;cHkcsNjNMNLJYtGLw5SR/W2dLWhuu4e7LXdwp+mW6F7LHbnOhQyqqeUOmrnY3cG6hCbpM6azhDCW&#10;i9aeBljzh6wIhm0IR+2IEQYnCCbYgWqSugYfj7ceutkY1au42QgpCCeUDtM2mO3trwCwS+kFVuEv&#10;XZtOr+naecyYYj7evM4uWy4IqjGlBL6MPPZH3QKBeZ1f59e4pYOtw9iKFt1dgb1thnsCfO+0vyVS&#10;ncB3O99Bk/Y2WvR30KJjJ/CX0aq7I25tjalVgfoE43SBOYwSnU9Y1N3DfrNugXiZTEzOLxjlmYj5&#10;kaJbMOqVxAfCX/YAqw5ggnlK24C/PKYS3rsZIe1zwUNHld16HQEtYixm43v8BHOM8UwS5kZkq0iB&#10;vtdwMhW8dqqqTkYFDLP+QgHADrfxOvpYdb6q8ce8ndBUdd6oEcQ3AbAKT3mZP8/zMOkEpLvRYRYQ&#10;53M74He7EfL5kQhFkU2kkY4mkE9nMDEyjL3tTXz6lQ/wa7/6Pfy73/pV/Pbv/jp+5/d+A7/7B7+O&#10;3/6dX8Zv/MY38PWvP8HFRQ2VyihGR3kcI7SzyWIaXTpWRxtsDkZCa+HyGUSegAX+sB3+sEPcR2/2&#10;FbM7TgW/vP98DPh/q4/DTfhLEaarj6v6OItLk++TdPL5ndcAmAMCjBal25e9v5TX75FIU0JLwuFY&#10;PIRkIoxUMoJUKoxkMihKZ2LiAKYIgHmdrmBC4GDYC6/fKbBCHHNGdiEzkt4Gk9kGk9Ul7l+HOygA&#10;mJcJgN2+ANx+P7yhgCQ+uMIe2Px2WPw22NitHfcKBCZ0NfO2oBMWvwPBdEwA8O7ZCZ5//BE+/uY3&#10;RCoA/uDrn4re/9pXBAA//fCVA3jrZPc1AMy/wUoRo5fdvgTNBL56uW4OMG2GA4dmGD1mmH1WAb+s&#10;gmBMtc1nh9VjFcetVSLl2ROqiI+piDHpNotARJfTeg2BVQcwo54VAMwBCyccDoe81ugMDoUJ3hm5&#10;HboApyBY33bWMu1BdXx76LKnIzoRRDgRQoCu7EaXqCfogcPrhMnO6OdXALidoMrAYRzeboHWRIBl&#10;gcXhkEEAdlZLfPgb4muI4IXvnaroNCf05X5AiQs44pNKgjcBsJK2YJSe8WsHcMP9y5qNTisBcLtA&#10;4A5LOzT2dnH8mj0aWLwamN2dMDraobO2o9PYhnaDAn9btC1o1nDYqVVECMwkF6pdx/e1TonIJ8wi&#10;QNXR6ahpQqcKgFvuoLOFcdDNMHS2w6TXwsK4TbqurCbZStc5IZ5Zp8Th2pVo7EDAhljEjXRC6dbt&#10;6QqhLxdGfz6CgXwExVwYvdkQejIBdKf9yKd8yCd9yMbo9HWLGzcdZyeoD6mED0k6f/lex5hpDrrw&#10;fYEQS9cKXcPZyV5WgjtKAcAc1NFJF7BWqwBgh+0VAFb6gPXwu40IeEwIes0I/H9J++v3VvI0yxc9&#10;P82ce86chqpK2GS2ZFvMzLIsWWZmJplkW2bGzQyZuXMnc2EXdFVlQU93T8N099wuyoLm6fOXrPus&#10;NxTezp1ZPTXP/eF9IhSSLSkU+P28ay0vVd0mcVuw5wGwzc1jrmKdqwJgP+9fvTY47HR84PFeyXwn&#10;sNDyHE4IrCkS146Cskso0hShWFuEIk2hLGOjF7PAzVbCc4Mo5AQAM0OeylgdVW8m+FwO+D0OuOkk&#10;YaqC1VgBK7N9CTDysRVUs1UShuvomsXsXy3MBMUExg5+H4fU6bnKZoGJSl7C3soqGHRGmI0WmAwm&#10;mdfr+Hn0UjpCYdpEm0wCfy02K4wWE7RU1uloN85GKQX+VhDcngHA3Pe5TFNF6KvA37JKDcorNdCw&#10;mfQUANNemrnAtHN+mu0rEDif66uW2DrnS4XABMIEvgS/nweAT8Gv+hybcHRasYFWraC5rmjhTdir&#10;ZAArGb/cN1QAzHk1A1gFw4TGqtX2Kfy1KM0QSua7AoHZXCxNhJV0mymUUhr3CmHlNhiwIsIc6oYw&#10;mhhr0pZAQ0sM6cawNDZSBRyK8Tz/NOuXIJcQmI8FALNpjO4WdLkIu0/P7XxetYRWbaG5nSiNAhWi&#10;/CUEJvjlax2EtB7+jiZY2KTH471TJyD4bHGZ0aFTrvPyU5aZCt+82wmb36iSpjuA222B222W+2lV&#10;ueyRxjOzcj5moz4b0+R69GkxooLW+zZGkdjKYbGWwmItgc1RCpdbA69fC3+oAv6QFt5gGQIRDUIx&#10;DdzBQjh9F2BxPQ+D7Q9RZf4vcPqfR3W6DC3dZnQPutDabUFdSyUS9aWoritCXVs5GjrK0dhZhuae&#10;cgwyg3fBLUrc7pFKdAwT+GrF8rlrVI+ecYPA355xMwZnHBhf8mF61Y9MzonB6Sp0j5agf7IcE4tG&#10;5HY8WD8Mivp3ZtmOwYxO1L8dQxXoGKxCW18VOgZ06BjQo2vYgN5x8+n/7xo2omPAiKbOKqRbypFs&#10;KkJNYwFq24rQ1KNB57AefZMmDGSMmFpyYnErhNX9GNYPYljZDSK75sR01oTprAELOSvWNr3Y3o9j&#10;5ziNneMGyTteXq/B5LQPA4M29PaYMdjnxMhAAKMDEQz1RtHTHkZzPUGmRwGb1WGEIxG4vQGYqfy1&#10;+mB3R+DyReHyBuELRuAPRuDxBmCzO2A2m6XZg84AjGLQWxkrpYfOoUelrRIV9ironAYYXCbonTwH&#10;V0DLcxSVvHQg01DVW4Iq2uVXlKKyvATa0mKUFxehrLgQ5SUl0JQSBJehrLQYxcWFKCy6hALeQxWc&#10;Q2Gxcn8nFvlsBjZQjc97BMU5R+ILfGzWNMPp1cv4iM2lqMrtbo2M6dns5fB4KxGJWpGSbOQwGpvC&#10;4nhYVx9CXW0AdbVBJKt90gAVCTqkeP5KVtNCOobmBkLfGjTRiaw2jvp0NZqb0ujqbJFqaa5HOlWN&#10;/+Ozas5PA+BTu+ZnsnA/o/7Nw9+zEJglWb75/N891tY69tXaXsfO5hkAvL0sAJg20LSG3iYc3lCU&#10;kp8CwM/A3s+rpwBYsYFWINUZALyxhrW1FQHAO9sEgwoEVkGwug4kt5aWxQLwCICZ67qKPSkqPBUY&#10;SDC4L4BQAX0C+fIAWJSzeYUtSwAr7Z93drC9Q9XvjsBfVUG9we+dL65XVQ2s5jCfWiYz5/fUalmp&#10;ywKFFSj7uwFgWi0fnEJgftbd3W3s7PIzUZVM+Eo18JGiDP7fBsDbn4G+nwuAqWwm7D3mOqLaehtH&#10;VAgfcxk/G/OS8znMp/X58Fe20e1NBQCfsfOmMlkBwFQAqwCY62U9X8p6IuxXoe/JvlKcpwL8WQXw&#10;5wNg/m6ccrmSa33WWlqWyX6xhu2NZWyvL2F3Ywn7u8vY2pjD+koG66vT2N7MYm97RaD+G4+f4ONv&#10;fYy//tO/xi/+9uf4h5/8Ev/001/gn3769/i3X/wP/L+/+u/4f3/9l/i3X/03/MMn/xW/+eWf4De/&#10;+hP86pMf4Sf/3+/gL/78I3zn24/x9ttXcPfuKo6Pp7G5NYLcygByK0PILQ9jKTeKxdyYAOCFpQkB&#10;g3OEqvPM2GVW75yUKHmp7qXqd2VW9q2l1RmpxZUMFphHuJLB4vIUllYyyC1nkMuxprC8NIUVqYxA&#10;4FMQTMD8TAbwsxCYz6uvEzvoPOylnTIfs9SMYNY8QW8+D/hshq+qEOZyqnkXZhQVcG52QoDvKQye&#10;m0JudlKeE+Uv4abUiBStoBdmxrA4O46l+UmsLvHzTSPHPOLFKQX0zj9V1k6zZocxNz8uRXvDGYJY&#10;guz5CcwTcGczss65nFB4jlB4bhKzVAcTAp8BwJnJEWQmWKMCfzNTU8hMTn0uAD6FwPy7KSUfWFVP&#10;EwLz/ZmNTDA8xbxg2i/O562haRUtymnmJitZwrR+VitL++vZUSzOjmGJNUM77VEsiB30EObGBzA/&#10;PoCtxSmcbCzg5t4q7h5t4t7JBh5c3cZLN/fw8u1dPLyxidvHOdy7uoJ711Zw62QB1w6ncbwzhoPN&#10;IextDGJ/awDHu8O4vD+Oa4czuHW8iNsny7hzZQ13r23g3nUC4C2pu9e3JAv43s1dAcDMAqb69/hw&#10;FbvbCzg6XJecVYLfO3dOcP/eVTy4cxX3b13F3RtXpF66dxOvPLgtqmAC4RuX9/HSvRt468kjfPTu&#10;6/jaR28JCKYimLbQH733RB4zL/jt1+7jrVdu4Y2HV/H6/RO89dJVfPj6XXz9vZfwzQ8e46vvPsT7&#10;b9zB209u4I3HV/Hklct4+aUj3L+/h5u3N3H12gqOLi/i4DgrAHj/eA4HJzM4vjqDKzdncf1uFrfu&#10;L+H2gyXcvLeIm3cXcOt+DncfreHh4y3cur+MG3eXcPNuDjfuLOP67Ryu3FjA4eUZ7BxMYH17GMvr&#10;g1jbGsXG9gRWN8awvMrjwCCWlgawvDQoEHh7bQx7GxMKnN/M4GR7Blf3sri6v4hr+8xfXsTl/QWc&#10;7M7jeHcWRzvT2N+menIIK7l+LGa7MZNpwdhIHSbHGjAz1YKZTCsy442ixJwaa8D4aL08Pz5ah6mJ&#10;JsxOt2J+th3zc52Ym2tDdrkDo5k0WrqZyWtCNGlEutmLtu44OqgQZm5tijZ8zPGhDZwBJotiJclM&#10;G3/QJkrH2roQ6uojaKiPoamhGi3NCXS0JNHeyuy1FNrbU+jorEV3TwN6B1rQ2duAxvYk6loSSDUn&#10;kGyqRrw+hkBNCM6wS5QSJg5EeaywMbMv6kd7V4s0VOwdrODGDebRHuHRoyM8vL+HW9fXcLg3i71d&#10;5rlOYXZuAF09ddIVyItEf9iNgdFeXLtxjCevPBD78RtXtrGzSSeFAUxNt6GjKypqaLtLA23lJZRz&#10;AODCeZz70os49wcvouTFInSmm7C3tIwHJ0d4cLKP6zsr2MqNY21hGGtLI5I9vLkxibX1SbH/z61N&#10;YmZhGH3jbWjqTZ8C4GoC4IYQok1R+GsDYstX5aZCgwBYh0rmzhkrxQK6OuDGYHM9VkYGcTg7heuL&#10;c7i3vog76wu4vDiF9cleZIfbMDfahrnxDoG9ufkBLM4zS7wDM5PtWJrpwdrCoNhUH23PYG99SiBx&#10;ZrQVI4MNAn+HB+pFAVyXcqOm2o7alEssjWcyPdjfVdSxh4eE7PO4fDyL65dncPV4Boe749hYGRAA&#10;TBvo+UwHFme7sTTXK5nCir10P5ZpSU/L5+VRLLExaq4P2fk+LGT7BQDPZvswfwYAN3Wm0NiZRCOV&#10;wF11Sm5rZ4OoO2saa8QyNxAlAH5qi8X8MA3z0PIA2Gqugt9lFju6tnQc/W1pjHY3YULUt62YGmlD&#10;ZpwKaNqtD2IlN4attRns0kGBTgrbizjZWsTlzXkcr01jh7nF452Y6K3HSFctRnrSGB9oxPRoO7KZ&#10;XmTGqHhuRy8Vyy0p1DckUMcM3PqkqGhbWhUAPDvRj+xED+aZi5zpxerCCDa4HS2Pi032yFAzkimP&#10;AODm1mo0tVA9HJbBhHCU9n0cSGfelgZGZu9UlaBMVYycKbEQVNUjeiVTmyCYA4pUB9Mu+jy7awlG&#10;PHZRqbpDXoSqQ6hJU7WvWDoT7hL2qvD3bPZvtCYivwUhL4Gv2CPXVStWz/msXyp3Y3VxKYJYQnyC&#10;YAJagcDpCHyEKfnMXQHA/a1oGWiT/N1Ea+p0ebqzHim6BrRUo7ophngD4W4cSUL3Nto718qUAJjq&#10;XtUKWgXMhL4NXY1o7G6S7Ymq4BStxZuT8v6R+hhS7bVId6aRbGPmdATVTRGkae3WVYu6NjYgRBGg&#10;6q8mLFnANelahOO0fo4gFE8gliTwTqO6oQ7x+lokGusQTSfgrw7DS6V1TRjB6oDYP1P964t6xS6b&#10;yuBIMoKa+ho0tDWKzTMBcGd/D1q6OtDY3orapgYk6rjuaxBPJZCopa1XErX5bayphSC4Hh28Ke1u&#10;Qf9AB4aGuzE4SKDThAF53IOh4V4MDvUKAB6fYIwFr58yAoE5JRDm8pHRAYyND2FiYliA78T4MMbH&#10;hjA6MoChwV4FIvPx1BiGJkYwMDYkNTQ5jJHMCEanRzA8NYSB8T70jHSgra8RtTz+JdzwR+0I0Gq2&#10;2oFg3A5vkANYVTA7aItZinJ9EUoqC1BcwczrC7hQ8iJeLHwO5wqfw4XiF1BQSovGvOq3sgQVtIFn&#10;M4iJClhFwSG5b9pSaEuKUVZQgJKLF1FWWIjyoiKUFxWitLAAmpJiVGrLYaiqhNmgh412wFYzXE47&#10;gkEf4vEoYswVDTA31g2Hyy4DwEYLFTaKFSQVphoOZmuKlfzA0gIUlVySIvRVivN8rhhlGsWKsYLd&#10;8UYlI5VQ1kclU0jtZjdJhcI2ROMuBEIclGNHu0msz9y0uXTSzlAvGYMuDv6xE99C9WUJDJZSmDjw&#10;5tAKABbbZ0eVnMfdPjMcHip5q2SwnOpj5hCbHFQBK8peAl4ODKpZwJ4Q88idYgMtGcC0F7QSepSj&#10;3FCCUl2hVJm+UIDvhdLncb7kuVMl8CXtORRVXUSJngrhc7hY9pyohbXMQjSVngJgra5UAAtha0Nj&#10;Ci2tDWhtrRcAnIiHTpW/AoDjCgAWFwgO2JqYwfkUAFMBXGXQng48czCaSmmP1ykKYA6qCxAx6qVo&#10;5UkgIOorWgznAXCc+3oqKlWdDJ/C37MAkxDrWQAcjqnXTk9Vr6rFsZp5Syiq2ib/RwBY/R+SnRt0&#10;ivJbBq/NhDcW+D1OhHweRAJ+JMIhpKur0dZQj8nhQRzubODNV1/Cd775Ffzge9/ADz7+Oj7+wdfw&#10;gx9+DT/80VfxJ3/yNXz8/ffx1a+8glcfX8Hlkxzms/3o7kkimeJn1cPl5edTMvrEutHFgbZK2L2K&#10;3arda5KGACrv+fmttKxWLS85UMcBY2b75sEbB74DXF9UAUdo5exBkLb4IW7rXOYW5W91TUhyWgnx&#10;FKtaqqYUC2iquQl6qfYl7CP89fo9+TxLJY+SGZrhkBfRiF/Uv8wAphKG1s8swl8W56kCpvKT1tLc&#10;BhxOq0AOlgqATWYbTGZHvlxSZqsTdmYAe7wCgJ2+vPo34IDVb4c95IQ77oU/GYAtZBcVsJm2y3Kt&#10;a4E3FkTnYB9Wdrdx8+EDPHzttd8ZAC9tr2ByaRo94/1INKfgiLjyAFixdiYEpuWzzkVLaDMMbrMM&#10;1vJ9+f62gBP2gBtWjwNmpxUGmwk6M9X0dGAwSPYus3TNbJawWmRqsZjztukKBHY5mctth8fN/UpR&#10;1ysKYLsUgTCXcUpL21DYJ/sWLdV9hK95AEwFcICZyHTEiAU+pQB2eB2w8PcwK/CX9s/MAVZBcCXh&#10;mMUiRRBMAGx32+CmVTwzpNXt7nOgrwpfqAaOxvyIVwcRY7NHlADYLYpwJ3OQXdwXaZuczwjnOmJG&#10;NG2g2XzCojOEtUpRSlkqUGGtkPxNvasSJnclLJ5KmN0VMDnZcFOOSlpo6ktRnlf/Sq58OatYihCY&#10;jXyn13QcVFcBsEBggtQiaBmNUHpRbKA1JQoAptJKX0VYppPjmwJ/lTISAucVwATADoeS9RkO2BFn&#10;tm7Ci/pUAI2Ev/VhtNaF0JwOoiHpF/hbG3cjGXUiEXEI/I1HHIhFHGLHqVhyUmHNdWyX9a8CMF6v&#10;06mntOQSykoLoCkvUgBBZRkMeg3M5gpYqZJkHq6hDOZ8WYzlsFu0cNmVHFKvw/C02FxDtwqPEQ5C&#10;YLpaMOKANvo8ZuR/f2kEYJa7i6p0Wv4rme885tOSWCMW3FzXXO90tSiQ34NQuLi8SKy5qYZjbq6R&#10;ClgdVcCV0Otoba2H1WiA125HgNu6wwIHc3F1Wtj0WlipPOV9Cp1JmAXNOIiqEnEvYq6wQL28+tfu&#10;MEsTEiMLmKlNBT3LYrHAwIxfnR5GvQkWE/PdrQKC+ViXh8ACgPW8N+J+a4HVzqY1s2Kfrud5Uif7&#10;UaVJcZwy2A2wyv22FUY79ymtRBGVVZWjtIJVKtbk5YSzVPfR8tpEK2jm+VZBz8f5MuTPoWqOr5rv&#10;y+Oxur+czQBW66wFtAp+JfuXGcsGwnMl95fnOxbnTWxgkNxkKsaZh0tL5CqYeA2oL5OGYOZLl5cX&#10;QEMb2QraQVNtzb9hQxghsFIEwqZ89u9TAEwHkRIlckSKjYZKsaGO0QfBiAM16QDqmqJStQ28f/Ij&#10;UesTFXA04ZHrLZ7LVXcP1RmD53bJvKcF9Om5XYmToJqXluBUPurz9uAqPFbtmanQlQYHD8GtEs3B&#10;azMTy6WHha4PzwBgKeZR8zVnALCFTh0uxbpbbXbhdZhqlS1A2JF/zNcRAktDFhsTFYWzVayjCaar&#10;4HDopKxWZnqXw24vh9Opgc9XiXBEj1i1AfGEAbGEDuFqDULxMgTjJfBFLsEfvQRP6Dxsni/BYP89&#10;uIIvoLq+DE1dJrT22pBsrES4pgj+2AUEqy+iurEE1Q0FqG64iLrOYgzO2DC+4MLwrBVdo5XonqhC&#10;35QBAxkz+jMW9EyY0TlqlOqZsGJw1oXReSeGZ8zoGilHY/cFtPYXYDBTgfkNF5Z2/ZhddWFk1oTu&#10;US2ae0vR1FWGxk4NGjq0aO6pQmNXBZp7KtExZBB1b9tAFVr7dGjtMaCuVYva5jLUNpeitrUEyZZC&#10;pNuL0dxbjq5RHfqnDBidtyKTc2FmxY3shheLm14sMY941YGFFSuW1x3Y3PFh9yiG/cu12Ltch+2j&#10;NDZ2k1haiWJuPoDMlAdT415MjgYwMRTCaH8YfR0BdDT70VTnRzoZQLImikgkDI/XD6vdDbPNKypg&#10;pzcClzcMXzAGfzAKt8cPi9UmxxujkWN/bNwwSCyGQZotmWeuQSXvN9j0xwxrpxFGB12B2FiihZbn&#10;J9XmnU0cVRpUMdO+rAQaAuCiQmhKCIU1qKqoQHlZKUpKilAk90oXBQBfKHgBBcXnZf8jBOb+yCgd&#10;1a5ccZhhg6EBVmelRN8YraViMW5i04G9DDaHFk53hUTdcQyF8TrJWr9EbTGyq7Y2iHRtCIm4V8Bv&#10;yGeVOATOE5rXpagCjqOhLi720MlEUOLF6HLY2KDkBKdrE4jHQr8FAOchsNSZvF4Ba1RR7n5O9m8e&#10;/Aq8PAOAtwl587W7pQBgFQJzSpsfyfXdymFraxk72yui/iUco0KSwJfgl5miKgRmqaB3g9nAn1OL&#10;yxksr85gZX0eq+tZ5KhUFHtaFQCvCgBmbW9tCARWixBYzSsWEL63KRD4gLmwz2TAqjBQKULgpwBY&#10;4O0O/0YBwGqdQtadLWzzPXcV5a+6/tYIval8pkL0jBL4U3nKp78VAXXerloyi5WigvV3BsBHCgD+&#10;1GdTAfC+ogI+ODoUq+oDguwzqnGlaDH96Wzd3x0A829psa3YW3Oq/l/C5bPLnt1O/8Pa3hIAfLSr&#10;rBeCfCqAxQJ6TwG5yjqh8vd3BMB5C2i1uC2cbg+SW02wu6ZAZkLf/GMBvflSnn+aK7zP6faqgN4D&#10;qrS2sthYn8X6+iw2N7LYoDp4ax23r9/Eh29/iD/9+M/ws7/+KX7z9wTAn+Bff/Fz/M9f/gT//su/&#10;xb//8q/wP3/1l/jHT/4M/0gl8K/+K379yY/xs598F3/3N3+EP/2v7+Gb33yE1147xI0bC9jdG8fa&#10;5jA2tsawsTmBtQ2qwSaxmJsQAJylipXZuouKhbMA4CUFAOeW55EjBM4D4MW1Gan55UnMLo1hLjeO&#10;bG4cC8sTWFqexPLyFFbyYHtjbQbrq4oK+FkAfBYCfx4A5us55WOBvGLH/GkAfBYCq6+RYnZvRsnw&#10;zc6MC/hVa3F2QmppdiIPgicEBPMx4a/8XT7fltbGUsy4zYwq+cFzk1hbUr5LjoCaltQEq4Sqc6OY&#10;mh3B5MwwJqYHkckrbOdEHTyJ7OIkFhYJ2Vm0ep1SMo3np7Awp5TkBc9OSl7w3OzUqbpFapoqlynM&#10;ZDJKcX56CrOZCcxSCTM9hlmxfaZqeEhqJsMs4hFkad0sttUTWMxOisp6get8gZXBwkIGi9mMfBZR&#10;XlOpPDOC2ekRzGaGpeanh5UcZE6nh5GdHkI2M4T5qUHMTQ4IRJgb78fq3Ch2cxkcr8/j2s4Sbh4s&#10;496VTbx8aw9P7h/iyf19vHJrC28+2Mebjw7w+N4WHt4g3J3HzeNpXD/O4PrJFG5dnsadq3O4dTKP&#10;64fzuHm0JBD47tVV3L1GFfCGqIFpCX0jnwlMC2gCYMK0/W2eO+ak4eLq1T3cuX2CB/eu4aWHzO69&#10;JgD4/i0qga8J/H388Bbu3TrBteMdXDnawoPbV/Dmqw/x4TuvCQR+68lDPH50U5S/BMDf+vp7+MZX&#10;3sJX3nsVH775CO+9egdvP7qGd166jvdfvY0vv/kAX337ET544x7eeXJTbKDfeHwNT165gldfuYJX&#10;XrmMRy8d496Dfdy6u4Xrt9Zx+foyjq4Q3s7i8CSD4ytTuHw9g2u3ZnHjTha37y3h3sMVPHhpDY8e&#10;b+KVJ9u493AVd+6v5GsVt+4t4/qtJZxcncPe0RQ2dkawQgC8OYq1rXGsbIxhaWUYC0uDWFwcQI55&#10;v7lhbK2OYZe5sQKApwX+3jpaxh2u2+MV3DhYEvh7tD2Lw61pHGxNYX9rArtbY9hcH8LKUi/mZ9uQ&#10;mWzE7GQz5qZaZDo1Wo+J4bRMZX6kDiNDKamJsXpMTzULOJ6ebsLCSjtmc80YnqpBe68f9W1OtHaH&#10;0DucwuBYE3oHGwUCxxIeuLxGsZUs1VyQzEUOJkfjbjS3JtDb34TBoVaMDndgbLgDo0NtGGb2ZE8D&#10;errqlOqpR09vA7p66yUvp76FWcDVnwHAjrBbFBEGlwV62kY5TfBHfejobhUAvLOXw5UrW7h9Zx8P&#10;Hx7iwf193Ly+joP9eezvzQkAnp7tR3tnraiTrQ4dQjE/hsYGcPXaMV59+b4A4GsnW6L8XFjoFwDc&#10;3hlBrJqv58D8JWjKC1F48QIuPHcOF754AZqLZWhLNWBzfgG3D/Zx72gP1wiAlyaxujCM1aURrK8q&#10;AJj57+tb01jZzGAmNyoAuPksAG6NI9IYRrwljkA6CEvICp1HD51bhyq7TqxF5YbZWIm4z4XBpnqs&#10;jgzieC6D6wuzuLOSxa3lORzPjWNtrBvZoVbMjrRilirgvA30wlyfAGDaQDMHfGt5BAebUzjanpbt&#10;LjfXj4mhJvR3J9HfkxIATBjc05lAW0sUHW3VGB5sEjC6tzMvCuCTkyUBwMcH07h8OCV1sDOGjeV+&#10;AcDMAJ6dbMPCdLf8/9w8lcF9WJxlvjUh+ShWl4axmO3HwiyzrvuwmCWA78LMfC/mFgcxNd8nFtC0&#10;iCUAbuqpE/VlXacC7sTitykp0NEfYf4eM6CU/F8OpjArhllQhMBWSxUCHguSYTcaEyF0NVRjgBC4&#10;p0nsl0f7GzEy2CQW1eOjbZJTPDPZi/npAeTmhrE2P4rNhQmcrM3iiPnq2REsT/ZgdqgF4331mBho&#10;kHWemx0QNfF8ph8zGdo4d6Gnpxlt7XVobW8QKEeFJkFGd1crJoY6MDfeiexkPps5N44tRkQsjmBu&#10;pg9jI61oo710TxqdPbVo7UiggQMLdUHUJL1iCUtlIK04rXYtDCbFMrwqXxycqZSc0kpUGJiXVwEN&#10;rdaoVjRVCRDmAOO5wvM4V0w1Xhl0tGzzUeHnhi9M9VUINbXVp/CXRfjb0FqP5o4mKSqCw9UhgcA1&#10;DUq+L+2fo4QkddVItyiW0Mz+FXVvS+rUflmU3I0JxBurBbp6qJZLR1DdXCOQl/C3qb8VqY46VLck&#10;UdNWi7ruRqQ606hpSyDRHEV1UxgxgvGmqCh1CWnTHbSCTgkQZtEKOlavAGCqjgmACX+belrQ0NWE&#10;2jY2F9Qh0ZISAEwYnSA8bk2gujmKaEMA8cYQ6joTaO6pQ1NXGsmmOMJJWjYHEKFqrCaOaKIa0QQb&#10;E2oRTSYRSSUREwicRrK5AdF0DbyxAFy0j60OIJQISnGeEJjwN5QIib10sjGJeqp5u9vFArq9t0vg&#10;b7q5ETX1acRrk/J+4eoYItVRxFPVYtvd0Mycp3o0EATL9laPrm6qgDvQ29eBzq4WjIz05e2fBzA0&#10;3CdFyKvaQNP+Wc0BVgEwbaLH8xB4nGrfPAAezv/96MQIxjLjAoCZVcwaGBvE0OTQKQQeyQxjYKIP&#10;nYOtqG9PIpYKIBh3SoUSLoQSTvgitHA0wOzkQHopSqqoJL2EkqpCmV4sO4cXCr+EFy59UQHAZefF&#10;DrpYe0msGcsqOTBAmz4lB1xgsLECVbTOpM1YYRGKLxWgpLAIpUXF8riIULgAvyBA36gImvJyGYAw&#10;6vUwm01SVhuVolSt+eHze+FwEmbYYLaY8oOd+Rw7Wgwyy7CyVHICy2gbyexAVnkhSsrUKkJpeQnK&#10;tRzAp/KFChgdTJZ8PiXBrJfQl/BXAcAEwXSyYJwBFcEOV5UsC4TovGGQgQ2TpQxm2j3bymXeYGa+&#10;cLEUM4YFBFup3lQgsAqC+VjHPEJ9MbS6Qmh1RagylsHEznqXEXZaTPssSqYcQSQHKgMOuPx22Dxm&#10;UY8QAGt5XUAnAl0RSvVFAoALNOcF/rKoAhb7Z+15UQeX6fm7nsOF0i+htOoiKkwleRUcAfAlaHUl&#10;sLtMiNeE0NJah47OJrS1NaChvgbV8SDCtG4NOBQQHHKLikZ+708BYCVPk6UCYA5AqxnACsz3yKA6&#10;QRbVvwQkelF6VoryigpgqhTDBEI1YSTTcSm6OhDwEvQ+q+hVAbBiYUzlsAKBVeirgl8O8MrAL5Vx&#10;Xsup/TPPZ+ogsZoB/HkAmHCa1rxUUtGump83EvajOhZEqjqChlQ12hrTWJyZwM2TfXzw5mP88I+/&#10;jj/98Xfw44+/gY+/91V8/3tfxscffwU//OFX8Sc//ip+9MOP8MffeVsg8Buv38CVqyuYm+9FW0dM&#10;4kF8QTYpaKXcPsaGGOENmuEN2+Bj/maI24UJOhPz/HQyMH3WzpL2lorFrgLb1Cntd9XHBHICaqgK&#10;DToF/NJJg+pf2lDabLSktMDnd8rvSEhisSnqVEIZq50w2CFTLicAJswl/I1RCUzlLwfvCPQTEdTU&#10;RJFKxZBKxSVjujoRFgBMaMx1arObJd9SVG46PXS0Fqbqjgpgqws2Dp7afbA7af3sh8sXgCcYhCcU&#10;gDvohSPkgoPwN+aBP+lHsDYIR8QBS4DqXwXAmjn4H/SgracTK1ubuPPSI7z0mmL//PB1WkG/igev&#10;0QL6Fdx9/BJuvfQA1+7fxvGtq9i7eoTV/U1klmfRPdaHeFMN7OEzANhLu2lL3vLZAD1VOi4TjG6z&#10;vK+NYDXogSPgEQBschCgGkQBKCpBox46qn9MRhjNBDhnITBt06lAJwRmzqkNTgdBFeEvM4AdUpwP&#10;BoMChqlk9HgIBWn7reTrEgBzn1CswH0Ix4OIVIcQjgXhIwDO2z/bPXaYHRaBV1p9JXQWE0wOGww2&#10;iwDgCmaeWgmw7DDYmGVqglHUhoo9quTA+pltTZWvJw97qfZ9WlSaM+KGUTcsLuO2yWOMosqj9Tpt&#10;WgmA84Ph5qcAmNfuUlYdqmw6UUkZXAaY2WTjM8Dm08Pm1cHKRieXFkZmAJvLoTWUoTyfJ0/VaUFZ&#10;IS7R1aW0EAVlCgwu1pTkc4F5j5KHvzzfsfmpoggV5RehLSMEvgQNwWops4Fpm0vlZKXYFBP6ngJg&#10;qoHZFGNTFJBWmx4Olx4+L12A7EhUu1GX8gsAbqmPoKU+jKZ0EPVJP2qrPUjGXEhEqfp1iPK3OuZC&#10;LOqUiIIwc0DDhFmKW5Saga42uFTpy1BeVihFAEyXDiqCmWus12tgMmhhYWMUi4+rymHWaWA3VcJj&#10;N8LvMMPvMMFHq2S7ET4nFYnc902wEm4RRIn7ABt+zAJ+qf4Vm10CfDsVkwSj3K6Z+6oASTaRnYXA&#10;tIMm/KXyt1RbJhbKqvqV526drhJ6fRX0uiqYDHo4LWYE3LThd8JpNcKi08JcWQ4bG1J5HtIp9ylU&#10;Okum5SkApvqXzTIK/GXjCfPomZ/NJiVed3BfslptMBpN0Ot5vmJkgQN2qwNWs00gsEFPhTAhsGIJ&#10;TXjDfVYFwKrylzbqVNLrLHrFccpuUJT/LjN0Vh3K9eUo05WhtIpNB6wSWSc8n/LcWsn1ZVLuNQiA&#10;qQCmGloyQ6u0kuGpPmbpDZVyrpJ1nW+Yk1gGwt08IOZUBcDP2kKb8uD36fGGxx42bWlFCcs8XDYH&#10;UanK8wStkQmAy8svoajoRZRxv9AUyH7CRmEDc3SpuBZwrJSAZAtdOJRzsKI2fAqctFVFp/CXFtAc&#10;D7G79AiEHUik/EjVh6SSdUGBv3S2idUwOsIm4xD8n2o0gtrgpcZCsHj+V68nBADzGsvCRsZy+TvZ&#10;pvONYty2eX5Vi+pfu5tRHkalgc9tEPjLohKY9XkA+CwEttCpQ5qpmNfMpjQF+PFYx1LtslUQzOL7&#10;cv86e64/zSOW7GA9LBYNHDYtPK5KBAN6JKotqKtzoLHJicYWBxpaLEg3GlBdW45wTSHCiQKBvfG6&#10;UnnsibyIUE0Bkk1a1LXpkWyugj9eBGfwPByBF+GJXkA4XYxQ6gLCteeQ6ijCwIwdIwtODGdtGJqz&#10;YCznxMSyG2OLLnmuWwCwCR2jnFrRNW5Fz5gZXcNVaO4tRqrlBTT1EADrsbDpx/ymHyNzZnSPVaJt&#10;UIuGrjKkWoqRaGSVoq6jEqlWDdIdFWgbNKJ9yIjWfj1aevVo6TYg3aKRqm+rQH2HFommQlQ3XkSq&#10;rQAt/YTAVCZr0TWiQc+oBkPTOmSWLFhYd2Jl04Xchh0rGw6sb7uxtR/E7nE1do5rsHVUg+2DJDZ3&#10;a7C2HsfSEmO7/Jie8GNqJIjJ4QgmhuMYHajBYG8S3R1JtDQlUZOIwu/3w+ZwS/6v1ekTNxO7KwC3&#10;LwyfPywA2Gq1w8jGN6PiHsHzhDRKqM0SVLTTvYbbpZ3xVHrorFUShVBu0MgxpIo2+0aluUNU/JXl&#10;0Gs10POeq6wMlaXlqCgth6a0VBTABMDFJUoDbQEbaOkOUXZJ1Pd0TKBzgraSeex0UqAjA6NGuE9U&#10;wGhWml8rmTVddUlc0nhvxHsll0cnYyZsoFchMAEwXQ7rWHVhJOIehAM2BL0WBDxmAcHxiAu1NUHU&#10;pUJIMZYk5kEo5EAwaEc47FLiRMJsGLTLPvG5AFgtgsZT+LvzFD7u/gfwV61TJfAWlbxK7W4+rb38&#10;dGuDMDaHDeYAb9H2+dPq32cBsFpnYe/6ysJnaokAmApgAuC1bD6jdB4rfD0B6/oqVleXBQBvba5L&#10;EQSrMFggXb4OdpUSWPdsESaq2bfMexWV7pYAb35nAcBin02ASBBMkLmtQPSdDQWQn1FRc93J58sD&#10;YKqAnwJg/q/Pg8CE1CoIzltWfwoAK1m3nw+A+ZmeFgGwQOD9vdNS7KD3sJcHxM9uJ8/m/0oGMOHp&#10;7wKADxRV87MAmP9XBcO/CwD+FJBmlvX2No52dgQAi4qb6//M56OaVwXABwdr+eL8hlg9i+p7nxnC&#10;SnGeFs0HnweACX/FtlyBvQS/3DYEAOe3ZbF73mSzgQKK5TPwf/O32t/A4d6q1N7uEnZ2FrG9vYit&#10;LUX5vrZKe+gDvHTvFXz7a9/Bf//T/45P/vbn+Kef/hL/85e/xL//ihD4f+Dffvnf8W+/+kv88y//&#10;HP/8axbtoH+MX/zs+/jZT/4Y/+Pv/gh//mfv4Wtfu4uXXtrEyZUZbO+NYXd/Ejv709jancba5pRk&#10;AC8S3i5NYJHKXe47VP3m61kAvLQ6K/B3aZ3TDBZWp6QWWSuTAoBzOaVWCII5zREIz2GFNtKsHC1O&#10;WdNYEgUtQWgehgqQzMhzfD2nBJW0caYNNKe0gCbAVAHwp5TApwA4D4HzwPZsqQBYKq8IZi4wpwTE&#10;ogBmvm0eABME87HAX1U9zAzjPLjmZxEAPD+BmblxZObGMDk3KjU+1Y+JzIAogucXuI6n8lbZhDwE&#10;vYS2VCgTTE9JfRoCTz0DgVX4O42ZaRUAT2Iuw3zgp+pnQtu56SGp+ZlhLMyOYHFuFEvZcSwvTOZV&#10;2TNYy81iLTeP1VwWK7l5rCzNY5kZzgszWMpOY2FuUjKMlfXLdcv/O4yZqUFMT/QhM9GLzEQPpid7&#10;MTvVL5AiOzOIlXmCiiGsZ4ewsTAsVsJH65O4tjOHu8c5vHRjA6/e3saHr17F1968iY9eu4r3XjnE&#10;Gw+38eq9dbx8exkPby3i0U3WEh5ez+HelRxuX87h5vEirh8u4NpBFtcOqBxexPWjHG4cr+DOlU28&#10;cu8yHt4+xLWjdextLojF+uHuGq5e3sftm5fx8O4NvPLwDh7euSHgl4rfl+5dx+NHt/Do3hXcuMJG&#10;klWcHKzhwZ0TyQF+941X8PZrL0ku8IPbl/HqS7fw4buv4jt/9D6+9fV38LUPXsNX3nkZH73xAO+9&#10;clMA8Luv3MT7T+7g/dfu4O3HN/HmK9fw5uNrAoBff/Ua3nhyHW+9cQtvvXULb7x1A09ev4pHrxzh&#10;7oNd3Lizjqs3lnByeRonJ5M4OZnA5ctTuHptGjdvZ3GXEPjBCu4/WJW6fTeHW7eXpG7eWsT1mwu4&#10;cm0exycz2D+YxPbOqNjAr26MYHl9FLm1USwuD2NxaQhLS0NieUsItrk8Jpmsu6sT2F8jBJ7B1Z0s&#10;ru8u4NpuFpe3ZrG3Oont3Bg2FoewttiPjeUB7G6OYGdjCOvLvZLfvDjXjqXZNmQzzZgZr8fUSC0m&#10;h1OYHqtDZjSNscEaDPbFMDKYwPRkA+amqRRuxNhYEmOZGkzM12J4OoHOoQCaut3oHIxieKoRk3Nd&#10;mJjuQlt3Uuw5qSAq017E+UtfQEHx85Ktm0j60dPXiImpXszMDmJhfgRL81SuD2Jmogejgy0Y6GlA&#10;f089Bvoa0dffiO7eOrS016C+JS4ZkHX5DOBILS2gg3BFfZKJpnOaUWk3wOgyCSBp72nF9Pw4NncW&#10;cXx5Azdv7eDO7V3cuL6B46NFgb+s9Y0MMjP9aO1Iie2S1WkUNQEBMOMQXn7IzOmbuHa8iY1V2t/3&#10;YWqqVSygw1FaMZZAW6F0plMBfOH58yh4oQC64kq01DRgZXoO13Z2cOdwHzf2N7G7MoONpXGs8Xda&#10;ncTWxjQ2N2exuTOPte1ZzC6PoX+iHc19VC8+BcBRKgvbEgjWh2GN2FHl0aPSVSUW0OyeNBEAm6oQ&#10;9zox2FiH1eFBnMxlcCM7i9tLs7ixOI3DmRGsjnZhYbAFc8MEwEreL22gCYBpAb0w04ONpSHsrU8I&#10;/GXt0J56tg+j/Yrqt7erBmPDTZIFnJlox9AA7cOV3N6lhWH5ToeHSzg+zuHogE0eE9jfGxX1797m&#10;KNZz/chOd2BqtBGZsZY8hO5Hbm4QC9N9UrQ5ptJ1dXFY7KmX5wmFuS8wP70L07M9kgE8NdeLgbE2&#10;yQBWAXBTbz0aumjfm1bsfZkdm4rCG3IpN9W0xWKXtIGDBiUCgDk4xsHioM+GZNSL5mQEXQ2JMwC4&#10;FSN9DRjsrUN/Txq93bVSfV11ss2O9DVJTu/0YDs2ZoawMTuItUwflsY6BQBP9jciM9SC7ES3HIM3&#10;aQWeY8PUMDKTvRgZakdvbws6OhvRJtWEto5GdHQ0YHKkA3MTXZif6EJ2skfWy/ryuGQkZ+cGkJnq&#10;wsAg9xc2TaTR0ZVCC63FmqJI5yEwLWEDQWZ/ctBbsVRjqXaNJrtR7Jokn46duMzCMitducyZo80g&#10;B3d4g8bBHi075pn55LHBH/EhwUzfJkUBrFo9EwbXt9ShnrbOjYR4MfkdOCX0pfqXAJMqVk5TzQqs&#10;p+qXSlsCfGb6KiA/jVSbor4l9PXVBAQA0+pZAPBgOxr7WgT8EgAnO+pQ19uEVGctEq1U/0YEzMYa&#10;QgKCk7Sr70ii7gwArm6Mi0JYKdpEE0A3oLG7+RQAp9vrxVqaGcPhOtUyOoJYA4v/P4ialijqu2ok&#10;x7uxM4VUcxyRVBC+mFdgeTAaRjSRQHWqFrFUCiHmKyWqESGoTSdFARyrS8JXHRSHA2/Mi2BNEOFk&#10;WCAwlcCS/5tfhwTpdVTydjAvvQut3R2ob21GqrEe1ekUYqkahKvjCMWiCMUVAJxuqkNrB49jzaI4&#10;TxHe1zJ/PYXmlnq0tTeio7NZ4C8VvVT+Ur3b19+F/oFuAblczjgLqoFZnCcYVotuJ2ILPTupZP9O&#10;jSrq4Mw4JmYmMTI5ioHRQfSPDGBwbBAjk8MYnx7D+MwoxqdHMTjeh67BNjR1ppGojyCUcMMXtcMT&#10;scITtsAVpH2jAUZHBbTmEpTqC1FcVShwsVRXhELtRZwrfl4UwLSBJgQ+V0Q18IsoLONAbSHKKopP&#10;ISzzdglemSlVXFyMgkuFuHjhkkwLCwpRcKkg/7gAJSXMCmZulR4GDrAajNAbqZ6xwuZwwGS1oEqv&#10;R6WOmXdalNNaXUMlrwJ75b3KC2SgghbPzCSmNXWpRlmuQuBSZnLnAbCS06fkzgkAdukl00qFwL6A&#10;RVS/wbAdoQihnxkuj/5UGczBDAJgs7UMJkupTFkWu0ZUv1T/Ev4SAutNpTCYy0UdrIJgzhP+0tKQ&#10;TV0c2NQZy2Sg8dRqOMiMTtoU55VvVIaIUsgCM2GSTQetUYNSWkDzN6oswEWqtUtflN/qQskLkg1c&#10;pL0oVVzBuoDiinMorbqAKnMxjPyc1nLozKWoNBbDaNXCG7AhlY6is6sRvf1t6O5pRlNzUuBdiKBQ&#10;shyZM2cWi2EqdoxU7nAAylwlxzsOWnPgXlPJ3MVKUW273Ry48SESCSIY9Iti0W6zCASmOo4AmANV&#10;BMVUwhC0hqLMpA2dKoBjiaDYFBNaqUBWhbtqpi3zaxOpEKqTShawmhfMKV+vQl8CYBUG87EKSVhq&#10;LrCaAayogWmf7JRsW6/fBZeHykRa2joRCfuQro2ju7MRkyO9WJqfwJ2r+3jv9Uf43h99gD/74Tfx&#10;Zz/8Fn743a/ie9/+EN/99gf4+I8/xI9+QPj7ZfzoBx/hBx9/gO/+8Tv4o2+8JtfKV64tY3a+Gy3t&#10;YXFIoRLYG9DDFzTCFzILAPaFbQjEqNykWtMBq8MIFz+n1yoDw8pgsFEsWAnfVPBGqKuCNy4nnOHf&#10;qPa8BG+EcSoAVmwo+RvyNbRGtQks4e9qtpoEyqgQWLErNsq6odo0UR0WG+ho1CsQmFbQtISuSUSQ&#10;SsaQrq2WfGnaQCsAmOpiG+x2M8xmRe3HYwIBsN5ghsHIRhAnbHYfHM4AnC4/bE4f3L4AfJEIgvEo&#10;gvEwvHG/xJo4oy64Yk64Yg7Yw/ZPAWCL1yawmDb/a9vbuPvoZQHAD157IupfAmAVAhMA33x0H1fv&#10;KQCYKuCN413MrGbRNdqLWENCmiiZx0fQq3PS6tkkqt9Kmw4VhJM22tcbYXZZBfravE5l6nHC7CRQ&#10;NUNnNgj4rTIqpWOeKAeCzQTtBMAWmPMqYEIZm1XN0Ca4UlS/KgB2u92IRCLweDxwOOxwuQjiqPam&#10;gt4Nb4BKeGZtOxGOMm4mjHgigqjkBPvgzVtAUwlsJ6S2mwVicWpzE1rbRAVcyd/IaoHRboNeYJdO&#10;GuJoD08I7HSZ4fMTTnpF3auowMNIMqajJnQKftXlnBIInwXAip2wooajUtN8qoaqQhWL81YddDYd&#10;DFT8sXmGTTQBK5xBC5x+ExwEwQKBmfteCb1Viwoj88oV8CgWxOWFuFRWoFQeAhedQuBScZuoYHNL&#10;VakALYKtSs0lVJRfgrasAOWlBSgvY2MT1cF0x9EqsDIPLwl/FUUX73l4DqJDAlWalWLfGghYEY+5&#10;UJv0oSEdQmMdFVAhNFAplfSLOrgm5kJ11Il41IF41IlYzIVo1CUZoMEQldY2yWd0MguUgMtOe13F&#10;6l5vpEVoiYBfFQSztOVFqNSWQFdZBqNOA5NeC5uxCnaTTqZqucwG+GwmBBxWhFx2BD3MBqfdN3Or&#10;eS2sOA/wuKNmPrN4fLE7aPOvE3UjAT4bxnjNoMk3kMn1g6ZIzu/MBS4pK5bzNte5AiwVm2NmAOt0&#10;FaigIpvK4CotrCYD3A4b3A4rbGY9jFUaGCrLYNGVC8g2EADn4S+bVAnwVUtiJYvZqKh+mbvtsEiT&#10;BZvRRHFvtcJiscJgMAkEJgz2eLxwOd1w2JwCgakC1hMAV1ZJHrDYQFt4LFQsoFXlr4nN1Q4TDDaD&#10;bLMEwEanETqbHhqjAm4E/lZye1PqLADmfQTvLarYKCLrQCNW2FptOTR0N9GWS3EZi1CY4PfZUuHv&#10;WQD8rCW0RDewgctiOHUcoO28g02rdMlgs5HTADfPpzxfOplxXQmdrlQAcHHxZwEwM3Q/DwBTXats&#10;p4oLB6+HCJnOAmA1A5jXTryOosMHG73olqZWPOlFpJqRPVbY3XoYzHSl4f9TGhP5mKCZmbsKcFYa&#10;I2xOJSbCRcW8mznjynLuM4S/p04h1ioBrlJOZf/itYPq3qJC38+A31MAfMb6OX+9wfemo4Y7H6ug&#10;5L7z/M17Su5TbBjRKVDYmb8eFFcEZgazcYHLlVJt1+X8b6uE21WFoN+IRNyGxgYPOjuD6OkLoac/&#10;gK4+D9p77GjqNCLdqkWquQyNXXo095hkWttagYYOAxq7jEi1VMKfKIQtcB4W3zlYvC/A4nsOjsgL&#10;cMdfQCh9HumuUgzM2jG04MBg1obBrAXjq25k1v2YWPFhaN6F3owdfVNO9E650D3hRPuwFS19ejR2&#10;lSPdVohUywWxjJ5YdGFpJ4rpFS96JwxoHahAc18l6jsrEG8gdC5AOFWMZEsValoqke7Uo23Qho4R&#10;O9qHrGjrt6Cl24RUUwVSTVqkWypQ11qB6oZCxOouoLrxAtLthWjsKUFzXzFa+orQ1l+E3rFyjM/r&#10;MbdswdKaDQurZiyumLC0asXyhhNrO36s74exeRjH7nESe0dJ7OwlsLERw0ouguWFGHLZBJaztVhZ&#10;bMLyQjsWZjsxNd6Ovp5G1NcnEA4H4XARANthtDphsrokysLpCcDjDQkAtjucYgFN63mJDZB9VYkN&#10;kKYhjhnQ2YHX4DYdqsyV0Bh4P1CGEhaPd3kALPs8lf6V5TBoNDCUlUNfWgZdSTkqS8ugLSuDVsPG&#10;IOZ5F6G4TLHdLy4rkPsoAmC1aaaiks20F1FSdh5lGmbHF8BgKIXRWAa9rhhVFQWo0l6CrqIAZmMp&#10;HLYKaUJwuarg9xsRjdqRTPnEWY3jKo3NUTQ0UtnrRSSkAGC/2yTTSMiBmmoPahJexGJuybfmOZIZ&#10;14xMCFK1n7dtZxPVZwDwWcD4eQBY8nyfsX4WAJwHv+tU154FwZuEX0rtbDyt3fx0c50wNg+A84BM&#10;BWZn7Z9XlrMCgQUEfw7wZa0tZ0+LUIUK4NW1uc8A4DV5TwUAszY31qTOguBT1TJhXb728vbBKuA7&#10;VXE+C0CZ8yrgj0CQr+drFEipAlMuE0jM5/N22qfrUTKKlfptCuCzAFj934dUzQoAfkYBfEaZ+ywA&#10;ZtauajG9R5Vs3qpasn8PDwQAUwm8vUur6m3sERJ/xnb5swCY76VYQf/HAFistfe2lFzjoz2Zqt9J&#10;BcBnl31efVaRrCh/CYCpAj61M5fXshQArNT6fwyA95R6FgA/hb8Evoqy9ywAZrMAp2e3ZdazAJiQ&#10;/PhgE4f7azjYX8XBwQoODznl/1+VBoiV5UVsrW/i2sl1vPnq2/j+t36Av/vzv8Vv/v4T/M9f/Qr/&#10;/qtP8G+//Hv8yyd/g3/5RAHA//qb/4Z//Yc/xz/9+k/wy599H7/6+ffwy59/Dz/5+2/hxz96Ex9+&#10;eAP37q+KmvDgOIPdAwJgqsEmsbI+gRwH3lenkFudVrJ8BdAqIFgBwPn8XzUDeG1WAPDSOkHwNJbW&#10;MsitZeR/EAAv5SaxtDSB3CIHj8eRW5pUALCaJcz9k++Ro9XptAKAFwlEFTUs5/kcX8fnuUxygOeY&#10;S8u8XUW9elYF/LkQWGyfxwXWCrCdn5Ii+D0Fvaril3bP04pFNKdzUyOYJQCeHP4MABZYzP+hvi8t&#10;ncXWeRJzWdqrTmA6X1Ozw8jMDovFMrN1mbW8uMTvOCnZwernXpglnM5gcS5zRglM+PtUCayAYALg&#10;6U8B4Nnpic8AYELa7OwwsnPDeQA2ilx2TODv6lIGa7lpbKzMYmN5DhsrWayvLGJ9eRFruQWsLmWf&#10;AcF50C3rmypsAushzE4PYCavLpud7sf87CCyc0NYnBvG6sIoVueHsTI7gOWZPqzO9WNrYQiHqxO4&#10;vjuP+ycrePn6Bt57+TK+8voNfPm16/jw1ct452VC4B28encDL91axsPrC7h/dQH3Li/izvEibh0t&#10;4Nr+PC7vzuBkZxon29M42ZnF5b0sruwv4ubxKh7ePMDda7u4Qgv/9QVsry2I1dyVoz3cvHqMezev&#10;4+X7d/Dy/dt4dPcGXrp3Da88JAC+jju0jd7PYX87i8uHq6IkfvLybTx5+Q4eP7wt+cDMBX7rtYf4&#10;4J1X8JUPnuCj917B+28+xLuv3cVbL9/Ak7vHkgX8xqOreOfxTbz/+l189PZDfPj2fckBpgX0K4+O&#10;8Oj+Ph4+2MdLLx3ilVdP8OprV/DKkxOZf/zkBI9fPcS9u8u4fWMO1y5ncPloUurqlWlcvz6LGzey&#10;UtevZ3Hl6iwuX5kRYHx0nMHB4RT29yextzeO3d0x7OyMYWd7HOvro1hepR38CHK5EeSWR7C8PIKV&#10;3IgA4HVaBrNyozIlwF+Z7ZdamxvARnYIm4sjAvXXsgNYyfZhbakPe1sj2FobxMpCFxZn25Cb60Bu&#10;jspPBQDPjDfIssWZVsxNNiEzWoeJ4RSmxuown2lGdqYVM1ONGB2twcBIGONzNRidTaBnJIi2fh/6&#10;x2swxYvF1UHMLvajrSsBb9CISkMBLhV9EV964f/G+Ut/CKO5DIkaL3oJwmb6kV0YwSIVkgujWMkO&#10;C/QbG6IKOI3erhT6eusUqDXQiI7uNFo6U6LyrG+vFQAcToXhSwThjvlhD3lg8tph5GBzwCGQpK2n&#10;FZk52mov4PhkHTdubuPqFV4HzGJ1ZVRqfW0cS0ujGJvoQlNLAm4fAbAJwXgAA6P9ODzcxaN7t/D4&#10;/i1cO94SADw/14upyRY0t/gRCPFGjJ2Fl1BSfAEXzp/D+RfOo/BcEXRletTH0licmMGV7R3cOznE&#10;vcv7ONridp/B5tqUgNLt7Vls72axs7+Ejd0s5lbG0UsF8DMAONYcRU1HCqHGKKxRByo9elQ4K6Gl&#10;raZYUulht+gFAA801GF1aAAntICen8HNhWlcy07hIDOM1dFOLAy1IjvShlnaQE90YGGmVyygCXSX&#10;s/2SNX28M4MTWomLAngcufk+jA81CPwd7EtjerITS9lBsWumGpY1NdEpilSBwNtz2N2dw87OFLY2&#10;h7G1OYCdrWFsr1P93I+56XaMD9NuskmyhQmhF2f6MT/VI/bIudlBUUqvLfKYNSTb//bKBHbXpxQA&#10;PEMb6H5k5vowNN6G1p48AO5VAHB9V1psfQXm0ao3GYYn5ITRpnRVy407b6TNFdBWlkguMAcAIiHd&#10;3nrCQQfqEkHJAB5oq8NodyMm+hQL6OHeevR116KrowZtLTE0N0bQ3BBBS0MUHU1xdDcn0NdSg6G2&#10;JEbbazHeVYfJngZM9jZisr8ZM8PtWMr0Y31hHNur09hancbC/DCmp3oxPtqFwcF2dHU3orO7GV09&#10;LejsbkJHR51YRWe5XiZ7xAKa+8tablwUwLSAnpvtx9g4VZt1ogLu6k6jvZMgL34KgGNxJ6JRB8Jh&#10;B1xyE66UctNuhslmOAW+HLThAA6nirVdkdjaqfCXxZs2KliouHcH3Yglo2LzTOCr5v1SAczHVPWq&#10;oJdKXxYBJq2NuZyVaKDdMpW+KSSaCGbr0drfJkUFMC2XCX6rm2oE/NK20pvwi9VzU18LWoc6UM/8&#10;3/a0WEDXtKdR21WPup561HVRTV+DZGtMQDDVwCk2k9BZoLNWGgUIgaN1USkCaL6nYv3cLEX4SxjM&#10;z0g4rNhRhxGuDSFUSzvqoADgmpYIatvjogCu70igtiWG6vqwKIDdVHf5HPAGvaLGjSeTCMXj8BPM&#10;1hAA1yBYQ+trqp1TCKWicFHJRsvYZOhTAJjTeJrq3xpRACcbkkg316Opg3nprahraUayoV7UvwKA&#10;E3GBDKHqGBJpZrk3o7OnAy1tTahJVSNeTUeDMOLVHMiOojadQFNzWmyfBwa70d3Tjs6uVrR3NMu0&#10;p7dDgLBq+awWwS9hMKGvCn7PwuFxPj8zianZKbGBHqQF9OgghsZVAKzAXwHAY33oHmxHW0+jZL9H&#10;Uj64QhZYPFUwODRSeocGFYS/hkKUsPTFAhYJgqkCphU0lcAEjFQDP3fpC2ILfaHoHC6VXEBh6UUU&#10;lDJ39zwuFL6I8wUv4mLBJVy8VIhz5y7ihRfO49z5Szh//hLOnb+IF89dkPlLhRzkpTKFmeJmVOmN&#10;qNATfJikNFU6FJVpUFxehqLSYhTmO9OLSi6ikO8rdR6FJUouMYvzBMFFJRfkdexopzU0VcAaDorq&#10;KkU9Y2QGo9jk6uDyGAUAc+CcDhaMMQiE7Hk1lRUeZgR7CYnZ0U5oTKWTYgXPogrY7qqUbFZm/zIH&#10;mErgKgOLILgMJqv2UwBYHdBkbrDZVikDj4SSojTNA2DJhVPhr9sCC1WEtHpj1qVJgzIDB3xKUFRV&#10;KAD4fMkLTwFw2XlRaZdIXURpxQVo9Jegp5WwqyKf2VV5mlfsDVgQiXvQ0JzA4EgHpmaGMDbZh46u&#10;etSkgghFnIjEqBh1wOGiCq8K5ryCSW+jrSXzzrXQ6DRKdmF+XZvMhIdUIwbEAi8UDMDrcYtykRCY&#10;KmAjAbCeA8FKHh4BcDhKO+cgIrGgwGAqF2lfGwhT2etCMMb9348QGzmoDiDUrAmiOsU89SBiNYpd&#10;NFXBhMAqOBYAnM/CVRQ/XGYW8MtS7Z9V9ZyyjNDYgUAkAH/YD2/AIyCYebjJZAS9PS1YzI6fNlV+&#10;9PZL+M7X38YPv/MR/uR7X8WP//gr+OG3P8J3/+g9fOcb7+C733wPP/zeV/DD73+EH378oQDg73/v&#10;PXzn22/h6994FW+/e1vccuYWetHaEUFNrQuxhB3hmE3y6KkC9oQIgN2yDpjd6g26xKKag2K0iOSA&#10;PFVZfMzsZgXAKmrcmhrm8gYQDDrlNSzCXyo0T+2aqcSMegX6M7/TR3U2B6kJMCWbVoG+hL8sNauW&#10;gIsqaQJggl4CX4Jkef94UIAwwbAKgKkCJgBm7isVxgL6HFR7Kko8o0lpDNERshisogKmAthB5YzD&#10;C6PFAbubTUFhOT5HU3GEUmxs9MEdJwC2wxmzwR62wuw3weI3w+KzCgRm9EJHXw/Wd3Zx79ErAoDv&#10;v0rr58cCflUITAtoKoCv3ruFo5tXsH/tGOuHO5heIQDuEwBsD7lOAbAKf1l01NE7zTAxw9xhgc3j&#10;gN3rlKnFZYPN44LFRcBqg9FqgcFihs5kVAAwG2IM/N6mvA22GSaCKbNBwMxTFb0hbxnJfFUqF6m4&#10;dMPn88mUttDcBwmA2cSgKIAVG2gW9zHC3+qaqJy/CIQZAROi8r86jEA0CE/QK/CXdtAqAKYVNBXB&#10;VAML/DUZJO6iigDJRABMC3KrgH0Cfiq9aftdm44hXccMaAUCq0CYxXlCYcnlVAEwLVHFmlcFwIpd&#10;LK+1pCx0RWBGIhW/Vtho8R50yrWCO+yAk1mgPgPszCr06mXeaK8UO006F9Cyntdqqv1wgWTRUhHM&#10;XFoFAktTS0UJKqj+zQNgQsUqbQEqNYSohdLAqgDgYmi1zFMlBOYgfJUAYIM5b+tNG+u85a0ClrRi&#10;2+rzmcTGOVnjQbo2gNqUH+kzRTCcTHBfUq9D7QiFbHI9SnUUB8kV+EuXCgXGUhmoKnONdGuo5IC/&#10;AoBpB11afBFlxVQxF6JSUyx5kYTATqsBbpsJLgJAQxUsVRrY9ZXwWk0IuxyI+9yI+T2IMjua69rD&#10;fVaBY2I7T4vaM80ohMNUNxJgnQXAKgRWm8dKNUXQCAAulJxi2hKrQFKFloSUfI6lFRtrNqNWwGyi&#10;XXGVWBTrdeWopEV33oKYGbXMtJS/0xblf8sy6GgDzQxgWkA7ue4UCGy1mWC2GCRzmEo8g4EqPIJO&#10;rusQvLScdzphs1olD5gZwbSlZul0/JyKfbvRYhT4S+WvhfEB/P48JrCJwW5Q4K9JiyJGyuhKUUqb&#10;bjbUVhajuKLo1GWF26gKgHVi58z1wPdjHrIWWi2hrxaVlaoKuFIAMYE6nVJoAX2aA2xWcqhV+2cV&#10;AItlbN4Wmuv5swCYZYKDTVIOqn+VYuashTFVxjLodMWopGWz9hI0mouoIBSqKoJeT1BUDrOZ6mFm&#10;6bKo/tXCYquU7dVsr4DRwjgROoiUnF4jnYW/hMG8hmJ0RzDiRLTag2iCjV68BuDxjNdMbOjiPaoS&#10;TcJmFO5r3O5EYXvqIsDXEAor1x3cNllsUrBSWeswCmjjvFzvWOloQgCnQDgutzgI9p+WkXEgUrpP&#10;lcFRJVENaikAmNefipMIITBjMnju5P2keo415+1/jVadgF+Xzw63n9eHdji9NoHWvI7h9Qyvb7j/&#10;GU0aVFUWwmbRIByyoK7eh/aOCDq7Qujs8aO734/+YT8Gxv3oG3WhY8CMpu4qtA+Y0TvmQv+ER2pk&#10;Joz+yQAaus0IJEvgihTBGS6C2XcOlY7fh871e3BEn0e0qRBNg1UYzLowtOTC4IId/fMWDOccGF12&#10;Y3TJg+EFL0YWAphYjmJyuRoj2Rh6J7xo6iGA1iDVXCI2zbRwHszYMbHow8i8G12jZrT0G9DQo0e6&#10;TYdQbQk8sQJ440WobtShrsOK5l4nOoY96B7zomvUg65hDzr63GhoMyPdYkBdix51rTrUtmqRbC5F&#10;srkIydZCpFovoaGrEC19xegYKsXAZCXG5w3ILBoxvaDHxKwGkzMaZOYqMLukxzzB8IYDqztebO4F&#10;sb4TxNpmAKurAayuhLC+Esfmai121puwt9WJva1+bK0NYCnbi9GRNrS0JBGrDklkhjS3Gnmup0uA&#10;SxrZXJ4AXG4fHA4XLBabZIkbjXoYDMq++hQAK8cqi8MIg0UnxwU2jhTRyYLHDjqzSRwP4W9eAVzx&#10;OQC4hLbQdGFSmkjKNSUoYQyCAOBL+eNxITTaQmgreMwsQDnvJcrPo1xzEZXcF9m8atDAWFUKfUUR&#10;9NpCGCuKYdWXwW6ie0Q5XLYK+L1GxKIO1KYDaGyKoLk1hpa2GJpbomiggp+gl3EGYYe4WjAXuLYm&#10;gFSK16K8d3CL5bmHkNhvQ4iuP7x+oXW60/hpAPws/D0Fjaryl/CX4JLK1TPwVwWXhL9q/e8B4CVs&#10;bHwWAJ9V/54FwKxPQ9/5z5QKgFfW5rCyOo8lgqXcHJb5N/y/nwOAz0Lgrc2nAJfg97OlrBeCPk6p&#10;Lj1bO1Q98ztT+UwAfApsuS7z6lD1/+9vfQYCq/m/KvwV2Jr/jT4PfKp5wIoN9K7M/64AWM0ZVgGw&#10;5AEfPQXA27s72NrZxC7f52gPh0e7p8Wc3mfzf5X8YeX9CKIJOH9b/TYAzO8p3ymfM/ws9P28dXC6&#10;LmiHvbebB8CKjbkA4FOr6q3TPN99gtdTAEwYvCFWzyoAPuJnEwC8KQB4f+8p/FUAcN7qOQ9/n1UA&#10;fxoAc/vObw95AMxS/s8ydndzAoCPjzdwdEy4voHNrRUsE8KtrmF/5wA3r9zCu2+8jx9/90/w07/5&#10;e/zzL36Jf/3kF/jXT36Kf/7F3+Eff/5X+Jdf/gX+/R//Cv/+T3+Bf/nNfxUA/MuffQ+/+uT7+OQX&#10;38Pf/u1X8YMfPMFb7xzh5p1FnFydzWeCjmJV7GAnsLY1idXNKSyvZ5Qc3xwVqgS0BLVsplAA8PLq&#10;nCjtWQKBObC8MiW1RPXvyiRynM9D4NzSBJZZqgL4DAQ+C4CfhcB8rAJgTrmMgFUFwAKJWXkr6P/I&#10;Epq1sjCN1cUZmRIAUwWsgl6CXxX2/q4AWM0JVi2ps3MKAKaFNmt+MYP5XAZzuQxmF8Yxmx3D3MI4&#10;sosTUoS/ap3mIBOyzim1qALguc8C4LnZDGZnZjA7PYPZmWkBwnMzk5ifZk7yWfg98ikAvJhlxqUC&#10;gFcWp04h8DoVwHIczT6Fv4vzWJEMaAUAP81qpk33BBZpI02gPTuEuZlBqVPQnB1BLjuKlYVRLM8P&#10;Y2lmUOxEWSszhMCjOFzL4PpuFneOlvHanX28/ehE6q2Hh3jj/j6e3N3GyzfXcf/aMm6fZHHzcA7X&#10;9+dwbU+py7uzAn+PtzM42srgcHMKh5vTONgkDM7i5vEGbhyv43gnh921LLZXFrC3uYqj3S1cOdzH&#10;zcsnuH+LEJhA9wZefnBN4O+rL1/FvdvMVacKP4vrl9fxCjN9H9/Ga6/QHpoZwbfw+iv38c4bLwkA&#10;/uCdl/HOG/fxxqu38OTRVbx89wgPbuzi0c19vHr/BG++cgPvvX4HX373Eb76/kv46J37eOvJdbz0&#10;4AD372zj3p0tPHiwh5dfOcKT165Ivf7mNbz73i188MEtvPF4D688WMPdGwu4djyN4/1xHLIOxnF0&#10;OImjo4xkfO/sj2NrdxSbOyNY3xrG2sYw1taHsL4+hI2NYWxujmBrcxw7W5PY3pjExuq41NbGFLY3&#10;prC5NoGN5TFFAbw6IQCYQGw1Oyi1lh3CGgHZwjA2CIAJh5eGsJEbwubKELZWB0VxubrYi5WFbqxk&#10;e7DIXN+pVrGBXphpw9piH1YXmAXbhcWZdmSZ/ZtpE/ibnW7DHC2gp+owOh7H7EIdZrJpjEzGMTAW&#10;w+R8A5Y2erG2PYK5pV40tAZgshejqOwLeOHC/4U/fO4/4YUL/0UsVkIRG9raazA23o6Z2X7MTNM+&#10;l/bDA5KrOjTQiK72BNrbqtHVnULfYAMGhlvQO9SCzv5GtHSnJVNTFMBpRQHsjnnhjHjhCHvgYkZY&#10;3I9YKoK2nmaxe1/fyuL48jpu3tzBwf4isvMDGB1twdhoC6amOjA+3oGevgYk0yHY2UHrMAoA7h/p&#10;w/7+Fh7duYknD+/g5pUdbK1PIzvfi8mJZjQ2++AL8sasGFVURWmLUVxUiIILhQKAtYVaVPtimB+d&#10;wpXtXdy/fIx7Vw5wdW8F+9vz2N2axS4h6V4WewdL2D9awdb+IuZXJtDzWwBwqiuNSHMc9rhLFMBa&#10;RwU0tHySTC4DXDajAoDrarEy0Ifj6Qlcm5vGzWwG1+YncZgZwvpYF3KjHVgY68D8eAeyRgAAAAz+&#10;AAAA/gAARU1GKwhAAYX8/QAA8P0AAByhNwBU3871IbdAmNuL9dywQN+rB1lc3puT+b2NSawuDmB6&#10;vEWsn6n6XV4cFoi9mhsT5e/EWLsUbZGnp7qxvKJkG6+tjWJ1tR+rKz1YXxvAxtoglpf6MJNpw8gg&#10;FecNmB6jDXQvlmYHBP7ymLRMBW12BBuLo/npGHZWprC3No252e48AB7IA+B2tPWm0dBRIxnABMB1&#10;nbWIN8YQrY8gVh9FJBWCJ+yUG1i9WSODSmJBZddLhzVvsjn4E4u40ZSOor+9HuO9rZgaaMfUYDvG&#10;B1ow1EN78hTaWuNoaAwhnVYGtupSATSlQ2irj6CjPoru+ggGmqsx2lGLiZ4GTPQ1CQDO0HqbMDfT&#10;j8XZISwvMBagXxTAE+PdGBoiAG5AVw+V703o6m1ETw8t23uxON2PpRkqoYewnhvD+grP4aNYXBjG&#10;3Owgxie60NlVe1odeQDMm5bqBAfRnaiOu1Fd7RNbTUVFQ2tRp9yQc/CAgwa8Wac1Km1qlQFG5gIr&#10;eXNag0ayMvmYnf6cVhi1sLmtMuCqKn4JglX429BWfwqACXwJf6la5byP2X2JkNhAJ5kJ3FaHZEut&#10;KG+Zt9vS1yoKYKp/VQAca6wW9S+zCgmAuay+uxENefhbQ/hLpXB7WpTBDX1NaBlsRnNfA+o6k6L8&#10;rWmJPwXAXbQKp2K8XrJ/CXf53q397VKq8pfwN9WaRjXzpBtoQR+XxoJ4XQTx+rBUojGMmqYIkoTA&#10;rVHUtsaQbIoglg4gyEH9kAtOv0MGpEOxMCLVcfijEbjDQQG/VP8Ga2g/TfVxGrH6anjjPlEBS/Zx&#10;8mkWMAFwdV1crLSVHOUEaupTAoEb2pqRbm5CTb2iACYEjtRUC/yNJKqRqq9DW3cHunq60Ei76XgE&#10;EX4eAisqlENehCN+AcGtbY1iD11Xn5SiQpiP2zrYpNCOvoFu9FMZPNCN3v4uAcaEvDO0hZ6bEhUw&#10;raHPwuHp2SlMzUxhbHIMQ6NDGBwZxBAVwBNDGJ0cxujkEIYnqAzuRc9QF7oG2tDcXY94XUhUUTpb&#10;Ocr0l1Cqu4hSYwGKdBdxqeI8LmqZG3tRVKWFFZdwqZyW5c/jxaLnTqdKPY/zhS8KBGZxnvXipefx&#10;wsXn8eKF83j+xQv44nPn8MUvvYjnXriA51+8KNPnXjiPF87R2aIIJRpaqFtgsDqgN9tkXmeyylSj&#10;M6JUW4WyqirJxCuhLaSmEMVU/dJmsPwiisovoKjsPArLzqGw9BwKSl9EQcmLuFTMOidQuoCW6xxQ&#10;1paKMrVCVC6K8oQKYEJfFiEwB88JhGmjGY4yE5W5tBYBv043YbECgGkDrwJgzjvcOjipDmbmpK1c&#10;FMCfB4A5JfTlcgX+VkiWFgfwztoVE8zw2MLjCgf+LE5mvSpWb5WWCmjMWpQTAhvLBNYTAJ8reUF+&#10;m/PFzwsAJvwtqyhEeUUBKg1FMNvK4XBXwRswwRc0C0h0+fRSgYhVrBOb22swOtmN2QXGvQygu78R&#10;6QYqcJkL6xcI7PKaYaX6hYOlXpvkF0quoYHOB1XQ6CqhqahARRWtnY2w26kc9iEYCCLg88PtcsFh&#10;twoAdlhNsIpFKmEFzyW0OGSGKL+/Yo0fiFDx70coFpDifCDuk2sM7stB7stx5nwHEUmGEE2FEOE8&#10;ATAt4+N+Wa8C1UX5aYebeb5em3wHJzNZCSqoqHER/nIQWTmWK2oLk/J3ATe8AtC8CNGxoSaMzs4G&#10;aXa9fnUHb752F1/76Am+/+338KPvfogf/fEH+MG33scPvvUBfvzHX8YPqAD+xnv43jf4/Jfx44+/&#10;gh99/BE+Jvz91pv4+tdexde+8RgffeWRNEweHGcxOd2Oju4EGppDSNR65XdiowEzN5kNHar2I1IT&#10;ksxkAlwOivmpuqMCz2sVgKsC4GQyjFQqgnQ6JhCYqm4qfPlazhP+8nm+ToXFhMChkBtBfnefQ5Ry&#10;/I3Y8MQMYEJgtagIpk07QQPV0aoFdCzqk/9JC+g4VaCJkIBzZrlxSmWwaudHq1+CPr4PbVgJXZ4C&#10;YMUG2mYnfAnA5vDKscLqdMETCinH5mQMwWQYvmov3DEnnFEbHFELbGEzzH4jLITAzAHm7xnyorO/&#10;Fxu7ewoAfvIa7j1m5u8rpwD40RtPxAaaAPjK3Zui/t29coi1w+0zADgJe8gNg9sKvYvg13IKgI1u&#10;KyxeB+w+l0BfZhS7Ah44fC5Y3XbYvS5YnHYYCVHNtPJW4K+iAFbyj80WG6w2h7gi2OxWUf4Syqgq&#10;egJgWs+yCIFtNsW6loDK5eJv7ILX6xYA7KcNdNgrTRW0WWdR9UsArCqARSUcZLOFsu9xm3f5FSWw&#10;lSDbbobeYkSVicp/Ai4jqswGVJqYD6yHnhCODgsCN2j/TNU5r6HC+fznp7CXAJjzqdqo1LMAWOxl&#10;nWbJj1UBMAfBjYS+zwBgaaRjdjDVwxEPvBE33CE7HH6zZGY7fQa4AyZ4g9xmDDDZdNCbecxi08rT&#10;DFoqgWn/rALgwrJCcbogrKRatYLwlzbCVQSmhaegsYznmDy4LNfwfoYQWItKA6EdVcv5bGcbp3ys&#10;WN7ynGBzVMHtNUrMCBsNEzUexKtdct3J5sNUyodULZs3aJnN8xJztpnvzXOVVbF99vE8ZZT/RajG&#10;85uUAGCdZLQSAFMFTABcUnwRJUUXUF5CFXPRKfxlDA7hrxQbOgxVsFZpBQD7bGZEPU4kAl4kgj5U&#10;cxvKq7VVBaLqJkAoTADNqBgj88nzzTQEWhVshDwDgE/jG7ietWwMU6aVotR9mmnLKZeVynomnKA6&#10;rUzJq83bpBoZyULFLMGphhBZURmXaRV1sVh5ExDrleK9Cz8Tj/M833r8dIughbDxFBIye5rNnk4P&#10;c2Ltco6y2iyKS4GOql9CVSr2ddDRmlmvQH/J7GV2rt0MB7PTvTZYeIyw6gUAUwnMptBCbYE4rpRU&#10;FaGkshDFrE8B4LJTAGwSkEtreMUmlnBaKdqMU7lMFbMFeoNeVNRaAvIzAJiNVlyXZwHw2UxgdX2r&#10;FtCEwIoNNF0H9KL0JfRV82apNjWZCOFLBQCzCH0JghX4S/VvGcxm5tJWyOtZnKeFrM3BTNEqxUHF&#10;qjkFwAS+Z0tdxucZp0G3sVCUOeYeBKNO2a95LWUhZBWQTNUvt3/GPCjncZ7f+buezRzmVH2e93Bq&#10;452obfOv5/bxmbLplUYOGwG/TpxZ1OJ1Gkt/pgxUHIt9L5X/StG+VhTAeVcRAmCbk/bhZwBw/v9z&#10;XEWuVwi9eK4UGGw/dY1h0xpVyjpDGXRVRbBZNYhErKhv8KOtI4ymVg/qm61o6bChb9iHyfk4RjJ+&#10;dAwakW4vRbqtHG39RgxmfJjMVWN6JYnh2Qi6x3xo6LYiUFMBR7gYVc7nUGL8v1Bq/j9hDT+HWEsp&#10;WkZNGFzwYGjZg6GcC4OLDvTOWdAxZUDrmB6to0Z0jNnQM+lG75QP3eNetA06Ud9uQG0zlboaAcF1&#10;7bR6rkRrvxE94w50j7vRNuRAXbdJgK+3uhS2YAHsoUKE0zq09QfQORRGW78fTb0utA/60D0cRO9Q&#10;CN0DfrT1uNHcaUdjhwX1HUbUtVUh1VIudtDx+vOo6yhC+0A5+id1mMzaMJOzI7NowtiMFgNjBRgY&#10;uYShsQKMZkowla3EbM6A7IoFi6t2LKzYsZCzY2nJieVlL9bXotjeSGFvqwkHO53Y3+nF1noflrLd&#10;MlbW1laDOMfbfA6YLCZU6g2oNJihN9thtrlhd3rhdHlgd7jyNtC0ndeJQw73TTZu0LGADVDq9qsz&#10;VSrOOxxPYJ593mGMDZm/CwCu5GM2jlRo5HzFBpyi8kIBwAKByy6htOyiqPo12gJo6VykvSiOfdzP&#10;TcZyWI1amHXlMFaUwFRRAktVGewGDZwmLRxGDRxmDdyOSoQCZiTiLtTVBdDQFEJTK7fJMOrrg9LY&#10;JACY2fbMuU/4xPq5NsVrxZA41khESf56lhbQrBCP1XbD7waA1XoKgJ9aP58Flv//AOD1jRw2/zcB&#10;8FP4O/eZ+l8B4I31Fayu5KQ21qm0VOopBObnUCGwUnvb69jf3pA6ELD4NCNZVZmqtcPvu7mCvW2C&#10;u3UcEGhSGbtHO+k17FExyu+6vXYKYgl5z1prq8pc2kYfSAbtM6BTIO9TSCp2yYeKZbICgD+dy/vb&#10;APBThTFhZN4Gen8Xu/u72NnbEfXv1s4W9vhex3ufU7tSx0dP6+l7Eu4yV/ez8FcA8L4CtNXPz+/z&#10;LADm9Cz4/o/grwqAT/b2BAAfbDMPmL8XVbaKKvmI3/9AyXPe3189U4q6lwBY+a02cbSrlPKYAPgs&#10;/KWaVwG+zwLgz9o/K9uTqghX1OMExLQ+X8Lm5gI2NrLY3V3C/sEq9vYJ/6kGX0YuR9X7KrY2trG9&#10;sYd7Nx/gqx98HX/xJ/8NP/+7n+A3P/kZ/vHnP8U//ux/4B9++teiAv73f/gr/Ps//iX+5Td/il/9&#10;7GP86mffw68/+T5+88vv4xc//w7+5m++jG9++wGevL6L2/dy2D+exPr2CFYJinbGsbE7hbXtKSxv&#10;5CEubYoJgZfzEHaFAHgWy6sK/FWL2dvZpUkpWkgL+KUF9Ar3xwxWVjNYXZ3G6uosVlfnPxcCqwD4&#10;LATmPJ/n6/gaLlMBMNW/KgBWc4NVdernQWDOE/6qAJhK4N8KgGfGsMC/I0DNL2cxDzibGcXC9Nip&#10;TfQcn6dymK9VlcmSoZzBYm4ai8szWFiewWxWAcCn6t/cFJZy/I60uc6cZiEvZwmn8wB4XqmF+Qzm&#10;56gGZCnzBMBzs4QTavGxYhn9FHorKl0VzrIIawXSzo1icW4MS/PjyGUnkMtOIcf3zs5gaf5pLc5P&#10;K59BYLSyXrl+cwvMaOb8qPw//l+WCplzC2NKUXE8N4KlmWEsZgiBB5GbHsTa3Ai2lyZwsJrBycYc&#10;7h6t4eGVLTy8sokHV9Zx/8o67l1ewe2THG4cLYrN89X9OVzemcXJ9owU51nH2zMCjvY3JrG7NiHW&#10;xTtrUzjYyuJoZxF7G4S/89hansf2Wk6iCNgkcuVgH7evXVYA8APaQV/Hqy89BcBXT1ZwcriEm9e2&#10;8PjRNbzx6h0BwMxoJQB+68kjvP/WY7z/9st4+/X78rcvPTjBvVt7uHVlU+DznavbePnOEV576Rre&#10;fnIbH73zEF/78DG+8v5LeOeNW3j54REe3tvDowf7ePzyMV5/7SreevMG3njzOt565ybef/8OPvrw&#10;Dt574zLeeryPV+6v4861LE4OJrBLpePGEDY3hrC9PSIKX4Jf1tbuGLZ3mUk7iV1Od8axvT2Gra1R&#10;bG6MYWdzEjsbk9hancAWrZ43pqS21yYE/rJ21iYFAK9kB6UEAhMGLygQmGrJ9UVmpw5hbWkQq4v9&#10;WJoj4OvCykIv1pYIgvuwMEPVZ8fp8pWFPoHEG8tD2FgeFOXw0lw3FmbaT1+3vNCJ5YU2rC93YCXX&#10;hoWFZmQXm7G02oHFtS5kFlrQPRhHqIZZMkXQml5AkeYPcLHov6Co7A9gshQgFDagod6Hrs5q9PWl&#10;MDnehonxNgwPNWFwsAFdtE1tjUqHHa2kuwbq0TPcjJ6RVnQONqGxuxYpsXONiVIACyH03o+qOHfc&#10;C2fYLdlpnogXoWrm6fDvGzExPYT1jXmcsPHg2ja2NmYwMkL1Lu1bQmjtqEZbRxL1TVEEY1SHMpvE&#10;IDBrcKRfzvmP7t7E6y/dwe1re9jZmpUM4InJFjQ0KQDYYi+FUXIU2c2sQUlRCS6dK0DxhWIE7B7M&#10;Do+LAvjuyRFuH+/hxtEGjveXcLCbxcHeAg4Ol3BwtILDy2vYPshhfmUSPeOftYCOt8RQ21OHaEu1&#10;AGAqgMttGpQxI4iZkHYTvE4rEj4X+utqkevrweHUGK7NZnBjfgrX5iZxOD2MzfEerIx3YWmiCwsT&#10;nVjIEPwPYJWq84VB7KxPCPy9eZKTKfdj5klvrtCqu1tygvnaA+ZN7y9ie2NaVL+Ev6PDLRhh3u1o&#10;uyi8c8ujyC0PYmmpG4uLnVhe7sPq6gByS72YnmrFYF8Kw71pTI20YJFuBPybuUGszLGhYVSgL4uO&#10;BWu0TV4Yk2PUwkIf5uZ6MJ/tx8x8H0YmOtDey+aAOOo7U2joTku2a7wpjlhjDImmasTqIvBGXQKA&#10;dcyAySuAedPJPEjeFLPrvzruQ2tDAoNdTZgcaEdmuBOZ4Q6MD7ViqL9BbJ/b2hQAXFurqBpqE17J&#10;OWtKBdGWDqO7IYa+5hoMttViuLMOw111GOK0ux6jvU0YG2jFxEgn5jJUXfdjdmYQmUw/hkfa0d1b&#10;j66eenQyA7uvEcNDbZiTjGHu56PYWJ6QLGrWSm4M8/ODmMr0YnikDe0dSWmwaGmtRlNzDHX1VKgo&#10;6t94TAHA8bhXsbbLDxYpEFjpylYhsHqDxht3ZmRykJFFIMwpB3aKygukOM+be6puqPxl5q9A4JY0&#10;6tvq0dDeIPMEvyrsVecdfH+q36ioaU4JYGXVttejoZvQthVNBMDtdWL9nGxLi/WyJ+6D3mWU5g/m&#10;8BL68jVJ5j23PoW/9V2NUh3DbWgfakFjTx1SzOptiqKGeeKtSaTbFQWwYheuZA439TSjpa9NlL8E&#10;v7R9FuvnlloBwDVNSVHeJgQChxFLB6Wqub4bQ0g2hwUAp9viqGkMI5LywxfzyOCuj2rAaADBWBjB&#10;aASBWAR2vweeWBjR+iQSzfyOKcQbEqIG88R8cEc9+UxiQuIIgjUKPCIAJvwVCFyXQDxdrUDglkbU&#10;Mv+3oQ5xAuC6FKLJhEDgWDIhALi1s0MsoFN1KYRjIQHABMGhMPNrXdLZz1xLKoKjsSAihCHxkEBh&#10;guDm1gZ0dLUKBGZxvru3Q2DwyNggpgT0TiJD62cqgPOP5xdmMDOXwWRmAqPjIxgaGcTg8ACGRvpP&#10;a3C4D/2D3egd7ELvUBd6hjvQ3t+C2hYCcScM7ipozCUoMxWh3FyCgsoLeLH0OTxf9EW8WPKCQOAC&#10;2j+XvIAvXfoCvnDhD/BcwRfxQh4Anyt+AReKaQl9Xqbni17EuYIXBAC/eOkFPHf+Rfzh8y/g9774&#10;PH7/i8/jCy+cwxcJhPP1/IUCXCii9SaVowSICvTVGqgks0hpDCaU6QyoMJugMVRIA0VZFQdEi1Fa&#10;WYjSygLJry3WXjitwvJzKCh7EZdKWVQon0dB6YX8fqYo8gUAM8fOqmS6+ai89dOq0gIXFaIeM/xB&#10;ByIxjwBPqoFdHiobdXC6CYCpBGH2FW2gy2UA0+5ihq+iqH1qA/1pC2gOWqoqYHU5HxOoihUrVa0x&#10;whkPQlRfEooFnDLox3OqzsLMywpUmLQCgLWWCpSbygUAX/oUAFYUwFxHWh3VxsUSH0ELa2Ybx6rd&#10;iCc8iFa7EI45pOI1XqTqgmjvrMXYBBuDhjE1MyDHz7rGKKprfBI/QaUN8yUdHgtcfgecAafY2jLD&#10;tNKoF3Cl1VVBU0EFErPiaZtJVaoPfp8fPrHPVCygCYGdzFukLaqZmZhKrqzNYZUBdqfHCZc/D10j&#10;/vw+H0QgpjRwBOIBBAiAaVFdQ2V/CEHC0FREGtioIA5FaP/sUgb0CdFttDunctkkaiwrB3nzA6oO&#10;jw0ONwd/qazhID8hpGLHqA7+U31DoJyur5bM+Wx2HNev7+KtN+/jG197A9/99rv4+Lsf4Mff+wg/&#10;+M77+N4fvYPvfeNd/Og7H+Hjb76P73z1bXz7K2/he998D9/95jv4zh+9iT/62hN85aOX8cH7D/Dh&#10;hw/x4UeP8PY7t/Hg0QEOjrKYme/FwEgTmtur5TfjdmZ2VMHuZRawS7GzZ555xIMws1YDThkYC/js&#10;CPLzhtxIxNloFUFDXTXq2SyUCCFCNbXPJq+Jx/yoTUVRXxdHbYrKXUUxzOJAG62ufT6nAmYF/vL8&#10;x0FL22kWsIGww0g7T+5TLgHA8ZgCklWwrGQBh06Lj2UgL+TKW/4qWa/M5RQbaAEcRhgMVL/aYbO7&#10;4fYE4Q9E4fWHYXN54eJ2FeZ5IIpAPAQPGxrDDthDVthCZthCRtjCJpj9hk8BYE/Ih+7BPmzt7eMe&#10;LaCfPMH9l1/GvccvC/Q9C4BpAU0AfHD9BDuXD7B2sJUHwP0CgK0BVx4AW8RFh2pgA2GX2yp2zwS/&#10;hL60nfaGfHAHPHD6XLJ9E6ya7VZR/7IIglkGyf+lGpG22y442TjhtOezf61wOW2yD1n4WoMCgRUI&#10;xAxTKmN+GwD2IRRV4C8bB0IRbjtK8TlRCQeV1/qCHrGCdjL72UdYbZUsU+aasphbrGYXG6gU9Dph&#10;tBC4GOV6iGpjf9CNYNgj6qdUOo76hgTq6qtFCayCXylCYbGF9otqPBCww+u1SH6s22UREGxj7IZk&#10;ItJWWQHAeotOFJV0I/Ay4zjml/JFPXDRscCnAGCXj40vVgTCznz+NxW5yvWZagVNCFysIQimIrhE&#10;4C8VURwUp3JU8u7FQlhRAVdVEnQRABcJ/CWYlKLSVKNY4VdQYSkZsAQ5evmsel4bmitgoAoyD4B5&#10;jvEHzZKVyLgRQl4em2MEwTUeqXi1G+EonSmUPHo2I3l8insF4S8dLWgpbaaFLS12zRVynuN1utGo&#10;RRXtPKnqYr5jyUWpivIC6CtLYNZrYTdVwWnRw2XRw2lm6eDkMlpAm/Tw282IuB2o9nuQCPnkuHHW&#10;rpvX/2yOZJY45/nehOV6Y7lY6dJVwWipzAPZolOorsLgs4pgLlcbSwnyVBhLeEx1GkE71cK0LlZV&#10;qyokJjChelgAMWGvrlyAMpW/tEVV1NdV8v/5P1UA/BT+Efwpyk9+XtoGK5EAbH5RbO6p1KTjAYGv&#10;0vhCNwQq9yskt7hSp5WMY26nfD33Jw9z5D08ZipxMbzvZANouY7wphBl+iKUG4qhMZRAoy+FRl8m&#10;WdW8b+C2TsUfj7+KUpR2+dZP5RVzf6ftOxXKbBYh/KUCmJ9D7J/ZnGGmaxPttJ9aQDMvmKXCXwHu&#10;hMBGKqqprNaJutrAWBtdicBcQuCzCmAVABP6sjivWsTyeULfs+CY89zu7c4qcVChE4l67cRMUQLf&#10;s8WGOcJfTrnPONwG+OnUEqGbgR1Oz1P7ZlX9q8JdRc3LJi8lR/z0/iy/XZ39/c82Aaj3c6LCzW8z&#10;atGGnvuxzkw3AbqIMY/8mVKf4/vk/85EiJcvXltQ+Svq3zxwtrnotGASh5VTwGzXQ0/lsItW9hY4&#10;6F4SUJrZvEE2xNphcxnFmauKamtTOZzOKoSjNiTTbtQ1epBMW5BI65BuNqKz3ykK39HZIDqHzEi1&#10;lkjRkrl3woXRbFggMAHwQCaMzhE/Yg0GAcBa6xdQUPWfUWD4T9D7v4BAQyHqBnXonLahZ96J3qwT&#10;fVkX+hdc6JqxoWPSgo4JG7onXGjqNyPZVolYowaxBi1iteWIq5Uuhb/6AtzRFxBIFqC5z4L+TARd&#10;YwGkO6wIpirhipTB5CmAyVMIf0KH7pEadA/XoLHTj0STBU1dHnT2h9A/EsfIZAoDY9XoHAiiqdOJ&#10;ulYTko1ViNeXIVJbgFDyHGqaC9DUXYru4UoMZ4wYnzNhYl6PsZkKDE+VYmiiCEPjhRiZKhYAzMpk&#10;qzCd1WN20YjskhmLOTuWVzxYXwthcyOBrfVabKzWYXmxHnMz9RgfS6OvLynjCbFqnzRFsVlOafSi&#10;CpjnfgesNhdsdpYzbzvPczobaJR99FOW7Xrl2FJp4NhChdwf0YGnXKdBuV6TzwqvgJ4AuEoLQ0U5&#10;jBoNjGXlMDwDgKu0GrGB5vmqhM1PqgJY4O8llJVfEgBcwWYnWrJXFkhzBxs7zCYNbFTR6zUwV5Xl&#10;4a8WTlOFAGC7oRw2YxkcVg28bh2iYRuSSQ/qGvxoaA6isSUkQLim2o1o2C5FBTBzgdloX1PD60cl&#10;rkSaixhpQtcSXk/QEYjX7lYdAbBi2bsnylQl3/dzK29ZrNoWK/BXAb9UKdKu+HcFwIS/n7GAPqMA&#10;VhWTBMC0f1YBsFqrZ6yezwLg1dzsaRGs5FamBQBTqfgsAF5fewqAOf9ZCPwUACtQeg27An8JFJVS&#10;APC21P8aAK8LQBSIuLOKve1V7G6tYHd7VVS0KoxVlcCntsyiWn0KeZ+FvqfgN5+hq9ZZFe4p/P0t&#10;AJjvo7zvFnZ2trC9vSmK3+3dLamdvW0pAuCz2cGsw6Mz9TkK4Kc5xFT7fhYAH54BwCwCXLXh4LcB&#10;4GeB77NFAHx5f18A8P7WJva2FHB/SEXvMwCYNsu/KwAmuFcAMBW+T+3Az8JftYFBLWW5st+o8Pfp&#10;41VsbeVOATCBwfbOInZ2l7G9s4yNrRzWCYCXF7GysoK11XUs55gVfIInL7+O73zjj/HXf/ZX+Pnf&#10;/j1+9ZOf4jc//Xv8w8/+Fv/8i7/Cv/36L/Fvv/kL/Muv/gy/+fkP8Zuff4x/+ORj/MOvPsavf/V9&#10;/Ozn38Kf/fnb+Pof3cVrb+7j6s15bB+MYW2bAHgUG7sTWN2ZwPLmOJZWxxWIu8w84BkF/q7O5Bss&#10;ZqVUALy0QtCZkVLh76cg8LJSKyufhcBnraCfhcCq+ld9HZcR/J7aPxMS83V5ZeqzEPgsCF7MA2AV&#10;/qoK4LM20CrsVYGx2EifAcACgQmAVetnAmBC48zIZwDwIr/D8gyWVgjIZzA1k7eAzo7JcUrWI5XU&#10;eXtrfla+Hz+nalHN7F0VAGfz9RQCfz4ApkpYPsdZAJzPAJ6bGZYcYFZWlMGjWJgdxSLfl99H4LFi&#10;Ob1wtvJZxGoG8OL8xFMF8BwVwMOYm1EAMGEwrXapMl5a4PcZw9Isi5nJ41imEnt2DGtz41ifH8dG&#10;dgJb2Qkcrc7heG1epodrM9hfncbBGlW90zjemcPJ7jyu7GfF5vl4i5bPM7iyO4ere/O4sjcvFrIH&#10;m1PYoaJ1aUTsXFeyo9hcnsLm8jQ2czPYzM0JAN7dWMHB9gYuH+wJACZ0Y/bvS/dpAU1b5su4e2tX&#10;APCV42Xcur59CoCfvHwrD4tv4Z03Xpb83/feeglPXr6Be7cPcPvGDq4erwp4Zl0/XseDWwd4/OAK&#10;3nx8Ex++/QBf+/Kr+NqXH+P9d+7hyStXpJgF/NYbN/DuO7fx/nt3Zfruu3fwwft38eF7d/D2kxO8&#10;++QYbz85wmsv7+Lh3TXcvJrFyWEGB/uT2N+fwsHBFLYIenfHFfC7P4W9gwwODjLy/N7epAKCtyZO&#10;FcACgFcnsCMAOINtQt+VMVEBb69PypS5qKuLQ5KJqtQglrNniwrDbsxOtiEz1oSZCSp9O7GcVWBv&#10;br5H5teWBrC5Mizgd3ttBDvrY1Lba8xpVQAyX0MovL02hKPdYexvD2BrrRsba93Y2RnEzv4wljd6&#10;kMk2oWckjlSLHd6YFjZfEYyOC9BbzsFivwR/oAI1CSsa6t1oafKjuckvF5Y9vUm0dcTQ3hlHU2sI&#10;6UY/6lrCaO6uQWt/Gu1DjWgfakLLQD3SXUkkWuKINyqZm5F0WOzyrH4bdLx5sutlkLM6GUF7ZyMy&#10;0yNYX8tif3cZ+7tLsg90ddchkaKCwAF/xCZZkg6/EQa7FmXs1jVqEUtGMDY5jOPjHbz84CYeP7yB&#10;W9d4/stieWUUmdkutHREEIyaYPdUwOzQoMpYKjf9JSVFuHThAoovXoLbYsVEfz+ONjdw+/gQNw53&#10;cPNkC5cPV3BECLy/iIPDHI64fV5Zx86hAoB7x54qgBNtCvwlBE731gsAdlS7RQEsANhQJjdntLgK&#10;uGxI+N3oSyex2NuN/ckxXBEAPI1r81M4nB7B5kQfVid6sDzVg8XJbixNc5sYxPrKGFaWhnGwNYMb&#10;x8u4fWUVVw8WcLQ9g8OdaexuTEpjwfLiEI72F3Dj6gauX9nA/k4W2blBsYAe7G+U7ObR4TbMzA5g&#10;YXEI2cU+zGU7MJdtw+JiN1ZW+rG42IOpiRb09yYx0JPC5HCLWICv0BJ8jrB3FFtLk9hZnsLW0gTW&#10;50ewNjuEjfkRbGZHsZwbxEK2FwsLA5jLDmCUALgnjVRLBGkqOzuSSLVTMVqNmlba+daKHbS/2iuW&#10;VloDVWy8GS9Hhb5UICZvbr1+O2oSQbQ2JtDXXo+R7mZM9LdicqgdkyPtGB9txdBgE7p7a9HaXi12&#10;QHV1QVEAN1AFXBtEa10EvS016GtNob+tVqn2WvS1pTDQkcZwTyNGB9oEAM9M9cqxeWWF8QNUSnah&#10;b6AJXT116OiqFfvzTKZXsttzc7SBZ3NIBpur01jneXyJ57chTE33YXS8E929DQJBmlsTqG+kjW8Q&#10;ySSVnF4kEh4kqpln6EWAGTRB5kK6EAgREinWpMzVU7KkaCFqyts0cbBUAb/KtFy6+ku0Soc/FcFn&#10;FcCNbQ0CgdPNtQJ+61oVC2hV9UsATDUwBzlVABxJxxSw2qyogNMdDQKAG3sIbVtQ10mQ2yTTRHNK&#10;chJ1DgNszPWk2qshgfrORlHrclrf0YD6jkaBtjXNSbT1taKtrwVNXfVItyWRakkgzXzftjTq2+uk&#10;lPl6NHU1o7W3TYrzDZ2NaOhoRB0BcFMKMcJqsV1WAHAsrQDeaG1AlL4JNga0RlHXHhdFeqo5inDS&#10;B0/ECRcVblQvVVP9GxUA7A0H4Q4HEKACuD4lA/KRugQi6TgCNSFRALOoTqbldDAZgL/aJ+CEAFhV&#10;VHO9SpYybUkbalHTVId4fa3YSss0mRAIHE/VIFaTQE26FtW1CUSpOBb75yhqUgnFDjoRRSQaksyn&#10;eDwi9tAEwacW0ckYautq0NCUFhDc2t4k1dbZgo6eNvQOdmNkfAjjzAemBfTcJKazGcwv8p5wTiyg&#10;xyfHMDI2LAB4YKgfA0N9GBjqFSVxT18nOrvb0NCcRroxiXRTCsmGhNho2wIWVNq1KDEWoUh3CcWG&#10;QlzQvIjni7+I54q+iBeKnxdFKYvzX7j4h/iD87+PL176Ap4nBC78kgDgi6UXUFB+CZfKLuJCyXmc&#10;K3wRL1x8Dl889wV84cXn8PsvPIf/57kv4fe+9By+cP4cvnTxIp67dAnPFxTgXHExCjVaFGg0KK6s&#10;RJnBAI3BKFOt0QStyQyNySRloN2oVS+ZjVpjqQyOlusKUVZ1CSWVF1HCfNszEJhVpDmPIs1FqWKN&#10;0mTxVEWj2P45aC16RrGkFgewOagdZYYs1SVhh6iDObiulgyyU9Vrq5DHFiqCmQtsK5cy2zViaUjA&#10;S/Br49+5OIhMq2Ha/3FwUgHAHLikgkO1LFZsiwMCaHwhtwBgNpJUmrSS/cvSmDWosD4FwKIAZj4z&#10;f7vSc2L/rNVTfaw5tUwMMzsy4UEqHUS6PixVWxeSamiiJVuNAN/xyR7MzPGY2C+PeRxMJAmAqahl&#10;fqgFbr8VXlHbeUQFbLApKkAVAJdXcACeA/FUntE60wmv2wOPi/bPdgHAzBR02S1wELLazDKYbXco&#10;A9sOFxUxDji9TrgIzgLMJPUIDFZdD7ivhpMRafKI1EZF7S/F/biGVrZ+sZ4l0KLqwuqkclFR5xgd&#10;RgHAdjbu8P+GvfIeTtoxeh3w+d3SwKEolalCZKalVezB6xvjGJvoxfb2Eh4+vIqvf/1tfPy9r+AH&#10;3/8qPv7uR/jB978sOb+0ev72197CN7/8ptQ3PnwNX3vvVXz1vcf4+odP8PV80+SH7z7Ae2/dxdtv&#10;3cG779zDe+89kHr3nbt4/fWbuHJtDWubGYxPMWYjLhnVLq+iGlesr8OIc11EvaKOINglCA4SxDB/&#10;NcQBNT/qUlG0NCbRkI4jxUaiiBfRkFumqZqwLG+sq0ZdbQw18QCqWXklcIzQPejOZ7FaRAVHK0PC&#10;X2abiiWpXgEMhBPBoEfUv3HaPscDAvYIgBUlMOFv8BQu8zMz042KT8U2lkrPpxCY24/JTCWsHXaH&#10;RwCwzx+BLxCByxeENxiGPxKFPxqGN+KDI+SEVfJ+qfg1wBowwB6i/bMBVr8JNq8ZNg+3Xx96Bwew&#10;s3+I+1QAv/oE91955RQAUwWsZgDfeHgPl+8QAF/GzuVDrD4DgC1+p8BfQmCT1waT1yoA2Mi8ZNom&#10;S96vQ9S/fF86WBAC+8L+PAR2weokCLbBxOxQK61ymatMy20FADtOATDhr12ytDllBjAzA/V6PXS0&#10;09fTCtoqMEgBQp8FwNw3VADs477lc0rR2lzUv3kITADsC/EzewRUEwAbbSaBwLS2Jdgk/BXASZtb&#10;Jx0cCHNMAn+pNGYTC5sw2JBRW59AI+Mp6qtPQTCLqvRaKoBlu6C6x4NolDnGzB6npbUFHlrhE+bY&#10;lKISkvuziZbKbBpwW+CP+BCpiSDK/SERQiBKe3An3AErPAHmadPa3wmXWLwrjXoEQLw2U2M7aPdc&#10;rC2VKigtQEHpJRSfBcCEv1JUARN20fL5KQB+mj1PwFkqCi0OyOsJ/HgcNyuNPDpLBQy2CpjsVEDq&#10;4JSseSMCQbMogUNRGwJRG4JRG0JRZtLbEAgzJsB8Cn/FfcKlZNnzPKSof5lt+xQAs6gE1tMaVFso&#10;wFdbxtxiKn8LoKsohklfDruZyl8D3FRvG7Sw6TVwGCvgtujgsxsRdJilQk4LIh47Yn6XHFt4vqTa&#10;VwXAhL8snldp/0wFMAGwmqlKOFdeQSvmQoG9lXo2ZTH39akql48V5a2izDwL7fg8fwsVABP0KjnB&#10;T1XCfEwwzMxfQl71b6gw5v/mMjatyu+p52dTAKBa4v4gRctgJQdWzW3lvLq/8FhnsuhP4SobYAhm&#10;qDIW0EwbZUI+j13Jj/faYVdt9O1GaZaoMhLeMP+3UOBvpbkUOotGcqr11gopk8BzRaEqn89ulOMj&#10;rappWc2Mb9q8u1xOOBw22JjLbdKLzbW2slQ+jwqCmadsYiYx85LFDppq4CoYWGcAMFXVBh7T9RUw&#10;GiphJHgS6/NCGE1lCtClApjXQma6qjwFwCr8pTJYhb+ExczwVMvlZm6tQZxVZFt2VsBsL4fRyuY5&#10;At9iVBEEG5/CX4JfTg10oLJXSfOcEplB5SybC9QcYSX3l9uLqgCW3G2qds/AXFXNy+Vcr4S+6vFK&#10;3FcIY5nVfAYWSyPCGbDL68kqs1Lcrz9VfI52vP8BAGasAs+pfC9RHHN7Z1a20yjNaka7QQCwzlYp&#10;995WXovS1j5ghSuoQGBXwAazUy/34mz4o5LaGzAjnnAiWedBqsGFVL0NtU1m1LWa0dRlRduAHV2j&#10;TjT2MEu3GHWdGnQMmdEz7kR/xoOh2SD6p/zonfCjfdiLZKsFvoQWevcLKDL+3yjQ/2dUuH8fjprz&#10;iLaXo25Ij6YxIzqm7ejNutG34EHPrBvdM250ZzzonvAg3aVHIFUER/gcnKELcPrPwxW4AJf/PKye&#10;L6HC9P9BmfE/weD+fUTry9E+TLVwFPXdHjijGlTYzqPc9AJ0dtpAG9HUFUVjZwQ1jS4RTiTqrahv&#10;9aCzL4axqUaMTTegZyiO+lYnoqlKeCOFcAZehCPwHNyR5xBNX0RN0yWk2wiCi9AxUIL+cQ3GZ6sw&#10;s2TEzKIeU/OVmJyrwPSiDmMzGoxmyjAxq0V22YKNbS929kLYO4jh4CCJw8N67GzXYXkpiempKIYG&#10;w+jtCaOjPYr6BjYIe+ChC4BNafDSm3i+tEBvYryFHRarQ87ddPJgQxet3PX6KskCZrFJo1KnkWx0&#10;7tNaHRvLlQasCmMVNPoKaPUVcg6Wxo7/BQCuKCmFtrQEZaXFKCktlLicIp7vSgl/C1BeTjt3pcTx&#10;gvE1VYqyn/u3xayFzVwpWevMXLfqyuWc4TIrANhmLIfNVAaHTQOvR49I2IaaGjdq63yob6QSOCAu&#10;cFQGEw4zC1iUwFFm21Pp60EozGZqnvv1SlwJmxapBOZ+Stt2SyX+j7NZtrt7BI9Ugyq1vUMVYr7O&#10;qBkJfBXou3xaVPCubSpFaLW+pRSfE+vbzRXsMv90axV7W6vY36Kidg1bG4S9+axbguVNQthlgb7L&#10;uSyWc/On6l+qgaVWF7G+ooDflSXFjlQFPKrijbBqeXkayysKOJLKzWNZIDKB8pLUWt4CmuCXIJiP&#10;V1dzWFvLYZ22vYTS2wR56wKA97a2pHY3N7GzsYGdjXXsbq5jb0tVBqu5yRygVPODCYFXpQgRD3YJ&#10;8daUot0wgSmBah7S0v5RKv9YycL9NADm69USeCrK2z0cH+/h5GRfee5TADj/Hp+Ctgp4Vmtvn3nA&#10;TwEwi+B3l7m/B7vYy6uUn6192jiz8p/7qdXyNg4PWXkA/DkqYAUA8znle3weAOaysznKv61O4fjB&#10;7hkAzN8sD4BpRy3riev6fxcAK8rtpwBYsXg+C4DPqtfVZoanit+nKnppopDGghXs7KzIZ9jZzWFz&#10;exHbuzns7HL/Wsb6Zg4btIBezWF5hUrgZSwu5rCxtoVb1+7g/bc+wI++92P83V/+LX7+P36CX//0&#10;p/jHn/89/unnf4V//uS/4Z8/+XP88yd/hn/85L/in375Y/zTr36If/z1DwQAf/LJH+Pvf/IN/Plf&#10;vIuvf/MeHr26ieNr09jcH8HqzgBWt4ewsjOC5a1RLK+PIZe3cs7RDnpl+hkArKjsV9fmlXkVCkt+&#10;8DSWlqewmJuQWlgax8LimNhBrzGfm3/3DAR+1gpatX8++5rPB8DTAoGXCIB5TCB8/RwIvDg3qYDf&#10;MxnAKgBWYa5ahLALBLI8ttAGOvMU/vIxX6+qhwUQTysKYLGAzk4+BcBULS+zpiUnjDWTzwCmAnhx&#10;6UzmMf92Zkz+72lWseTuTmMxO42FLO1gz4LgaczPzeSL82dVwhPIUiWdB8Bni9m9an6vAoCV78NS&#10;AC9BL9eZAn7VUtTI6jpV4a9iMc2c4dnMoGQBnyqM50fzoJjrehrL89NYyc5gdX4Gq9kM1uZZU1ib&#10;m8L67BQ2sxlsZjmdxObCBDYWJrC5OInt5Qx212axvzmHw+15sXfe36DlM7N/53B5jznA8zjcmhH1&#10;7/rSMJbnae3ag5nxbizNDmFlAOwgE99+HGsLU9hYmjkFwIc7m7h6tI8716/g/q1reHD7imSSPbx7&#10;jAd3D3Dr+hauniznAfCWZADTAvrxoxt4xKzgB7fw3lsv46P3nuCdNx7g0f0TXL+yjivHtNzNYmtt&#10;Bjvrc5I/fPf6Ll66e4wnj67hvTfu46sfEAA/wYfvPcLbb9zBu2/dwQfv3sdH7z+U+vC9+wKA33nr&#10;Nt57+zbefesm3nr1GO+9doIP3ryK99+8irdeO8Ljhzu4e3sV168t4vLleRwfzwrwZRH+qkX4e7b2&#10;djPY284IAKblM2uH8HyTSj/aQtPydUzm+Rzn15ZHRYm5mhsWKEf15lJ2QLJcF+f7MJfpEPg7OdKA&#10;6fFmzGfaBfwS6rIIeLdWFehL4Lu7MY79rUmpvc2JUxisLJ/A4c4ELh9M4GCbMLgHO5t9OD4ax9HJ&#10;JNa2+zGXa8PYbD36xqrR0OFBssGKeK0JsaQRNbUWNDV50dEeRjfzXNrCaGv2o6XVj8YWHxqafWhp&#10;DyHd5EE87UBNoxcNXTG0DNSidbAeLYP1aOxLI91VgxoqgJtjir1vnZKX5gjYT282qIaJJUJoa6/H&#10;VGYY66vz2NvOYXdrEQsL42KxS7vnSI0Xnqgd9qAJRncVKixlKDeUSMdqfXMtsovTuHHjCK89voPH&#10;L13H7Zt7ODri+WAaswv9aO+pQShhg8PPnJxylFScl8F85jgWFp5DeWkBXFYTelqbsZ1bwp2TY9y5&#10;fISrx5s4Yb783hJ2dxaws7uA/cNl7B0tY217DpnssCieW/sbUd9di5q2akSbIlI1nSkBwK4aL6p8&#10;BgHAlSYNLFSvOs0Ium2IuKxor4livrcL+zOTuLIwg6vZGZzMTeJgdgxbmSGsTvRheaoXuUwvlme5&#10;PQxjY5Xb1TgOadV+so47VzZx7XAJh9uzON6dxf72tGx73AZvXt/EnVt7uHZlE9ub85iZGsBAbzM6&#10;29PobK9Ff28Dxkc7kJnmYHw3ZubaMT3bivksVcD9WFzoweR4M/p6atDfncTEUDPmBUYPIDc9IG4E&#10;O7kpaTrZZcPIwpjAXwHAhMErI1hc7Mfi0hDmFwYxOtmJtp5aUV6mmmOi8kxS6dlcjWRbUux9CYFD&#10;qSDMLj00+hJodRwQ4yBXEcoqigVS+ANOpJJhtDcn0dfZgJGeZowPtGJyuB2Tox2ich4ZbUX/UCO6&#10;+5izq6htm5tiaG6IoqU+gvbGmMDevjz85ZRF+DvW34KZyV7JfF+lOwdVzeszODjIYWt7HnPzAxga&#10;bUFPfx06upMYGGrC7Gw/5qcHsDAzKJbRK0vM/qWbwygWF0cxn2WO/RBm5gYxPNqBvoFmgcCNzXHU&#10;1RNQh5FOh5CuDaI2SQtLP2KENVKcVx4T4ISiBMG0L2UXOdUEZhk0qjKVCzTneiurLBJAw+I8oTAH&#10;WOOpmEBfKn7rWupElcpiPm2KAK8xiWgqKqCSijc3s22p4mKmLZVveQhMBXBNC9W+dUi116OWCtyO&#10;RjR0KzA41VYnrzd5LFLuqFcUuR39HegZ6UFzdwvqW+tR15JGujmNZEONQOj6tjrUtRJIp9HQXoem&#10;ziY0dzXJVD5zax0aO2gz34K23jYpzqvF5/gdntpYs+Koro+KNTFzfhPMAG4Mi+0zwW+6ldbWigV0&#10;oNon1o5UAPslpzAk9s++SASBasLdGkTqkginqxFMxST/l9+TgNuf8Oct7/1iD0oAHKoJoqaxBtV5&#10;aESYRFWhwKVUHJHaBELJagQSMYRTCQSro5IzGUvWIJ6sEQAcT1YjXB1BOE64G0VtXQp1DWmk0klU&#10;J2KIRFQIrIBfAmDabHLKzMWaVBzp+qSA2qbWBtQR2DbVoqm9Ed0DXegZ6pZs30HWxCBGp0Yk53d4&#10;bEjgLyEwlcCc9vX3oKW1Cem6JFK11UjX1eTfMyQNOeHqIFxBB/QOHcpNZSjSFeBixQVc0J7Hi2XP&#10;iwL4fPmLAhNpAU0F8Pmyc3i+6DmBwH944Q/wvMDf5xXYSNVvvl4oeB7PX3oOz1/4Er50/kv4wvnn&#10;8PsvPof/54UvyfSLl87j+aICvFhSiPNlxbikLUepQYeCCg0KK7UoM+pRbjKgzKSHlvZoNouUzmGH&#10;ze+BSbJmK1FlLUeFuRRaU5FYWJdUXUBxxXkUal9EgeZFFGnPSRVKcTmfv4TSqiJoDGWinuVgHAfZ&#10;ONjHwRhaz/K4FQi6BPzSSpeWY9yvo3Ha/brEIloFvywOtKtTLueAG5UrKgRWsnWVgX0V/FKxQhDL&#10;eVUJrFpAqwC4OhlCIhVGdTIscIYQRQXAVAppDMwOL4fGXI4KqxalhhL5rfibMaOZlt0llZdQYeR5&#10;uOL0fQkuOfiUZKNNYwwtrTVoa0+hrYNW92l099Sjt69JHBTYDDM3P4zMzIAcC5taqgUaJ2v9qK7x&#10;iiKaqhMfFcoRrwKAaWdpJgzSobyyAmWacmjyEJhgiopEt8sNt9Mp+b9UMbqcVnidNrgdVrhdVPsx&#10;58slYFEtF1XAHto12+Hw0vaQahe37KcEwDweRmuVY2KiQdmX+ZjbOlWOEdpGR/wCuWxOiwAj2m4S&#10;AFuZoRfyIEBVcTykgDm/AspCIT8CAR+8bie8TippXahJBpGuC2NoqA2bm1mBv1/+8uv47ne/jB98&#10;/DWBwN//7kdS3/nW+/jm19/GN778Br72wWv4yruP8eFbL+GDNx9Jffj2I3z53ZfwwVv38d4bd/HO&#10;63fwzpt38f47D/DBuw/x0Qcv46tffoyvfvlVvP/eQzy4f4TNzVkMj7ajsTkmv2NNMoBkKoQa2V6C&#10;omykEkrNkVYbGsTeOR5AfTqG1uZaAbxUABPyJvJwNl0bR319QorzXBZjDnPEp4DcWFCsfMWq0mUV&#10;AMyixSmtTnVUglZRWc+GBhsCQQI8JfdXzRSmwpOQj5Z+hHwc4AuHmeVml1w39fO6qcITK2gLbHaq&#10;sK2igrXZHHA4CKH9AoE9vhA8gQj84RgC0ZgAYE+YANgBW9AMe8gMZ4RlEQBs9ulh9RlkAJ3bLOFr&#10;3/AQ9g6O8UAA8Gt48Pgx7r/6igBgFvN/b7/8ENcf3MXJ7Rs4uH4Fu1eOsbL/aQBs9jmgc5ph9Nhk&#10;nqV3mCWX1kw4SejjsoqVsgp/zwJgl88Nh9cNu9t5CoItdpvAXwUAO2Gncp5KPyrnHTYBwAoEZi6y&#10;TSCw0UgQ/BQAMwOYikCfzwN/gPsuj2dP4S+LcIpqRsIsznNfIfwlsOI8/yYY8UuTGouQl9BVminE&#10;hplTpdRlzC2nfXQo5ofb74Qn4JT3UgFwqjaGhsYaNDUzDiGFxsYa1BMG1xEEs1GA2wxV6FSHO0X5&#10;wzxrt2S0sjlAsbO1OEyw83O5LLB7bAKAE+lqpHjtVFeN6lQUCToCJKhwpp0/M93ZzEGLX8IgBRBR&#10;bUcQRxVwMa2g1dIUoViiB5TsWFGsVhajgkraKiXvlFnAWm2xAEmCXxlEp4pKwwY/KjnLRQnIrHQe&#10;e9jAI+ehPAA2i4MEIwR0cPsMAoH9ITNCcQf8URu8YTPcASOcPp3Yv9vditsEi9CMbhTKeUlR+loJ&#10;Kfm9LMxgp3KMYJTq3xIBvhVUc0kVoEpbBENVCSwGWnVWwW2j6rcK5krFzpMD+gTAQZcFEbcNAbsJ&#10;fpsRAYcJIbcVAVrQeq2fAsAEwhKRkreF5ucwmAjj2HhFt6AylGouSWkJFYy0YaYrhhYGxvEQ4NEy&#10;2mmQZkpa95911iHYE5Vw3mpbW0FVtqICZl6mopJTIDBzbZlHffo3zP/NW0KzOK+6F6mQ8CwQZCMn&#10;lb/83PL5zFqZ537BRgo5rzjMAntZqjKvyqDARxUqMibG63eKwlQsfh1UEpvElplKPY2O7iZF0BB6&#10;WsphsGlhpMsIVZ9OPWzup3DydF3QCpZqeyuzlxUIzOLxwWw2yLGYcFv5ngowIjyqoqVsPpeaSkQ2&#10;8RA0MU+4qkrJENbpFHjE9WkkMKZyWKBSmcQ16Xl9YSqD2cp7Zy3M5nLoqNKlBbS+BAaqdE3lMFs0&#10;An8dTr0o1D0e2sLny0MwzmsiXqNwm34GAJuKlcrDX7qmqDEatHhmQwGhrxrZwIYO7s9U1qvZv8/+&#10;rirAVeGv2mDA9Un4qroWnLqGfI7691nl7+eBX+7frLMAmG4DKoRWm1hoaW93mKVOmw8IgF1GmGhT&#10;T6jtNMDg1EPvqIKJ144eI6w+k5TDZ4GTjiw+ZkvroGFOsr4IJrsG/qgVsZQHiTovko0eNLT50dLj&#10;R1OXC+k2WipXIN1B+FuOmpYytAyY0DvpQs+EE93jDnSNOdA2bEV9jxF1XWbUdzsQqq2AOXAeGvsf&#10;otz2ezAEn4MnXYh4ZyXqBk1oGDGjdcqBrlkPuucIgH3onvGhK+NF55gbDb1mVDdXIFxbhkC8BA73&#10;OdicL8DieA4G6x+grOo/o1T3n6B3/AECyVLUdznQ3OdHotkBk78URfrnUFT1HCqtBXCFDQhW22UM&#10;KRg3wR/RweXXwBOsQCRhRl2zD41tASTrHQjEqmDzFcLsPg+j6znonX8Ig/P3YPX+PtyRLyCUeh41&#10;jefQ0HEJPUPlmJwzIrfpxtq2F8sbLoG9E3OV6Bm+hK6B8xgcK5Zle4dhnFxJ4srVNC5fqceVqy04&#10;2G/Cci6JsdEAurvcaGvzork5iLoGWhnzupYNILTrZqSFBQaqgPVGccsxma0wmpRmrooKWvaz8YI2&#10;7CZphmOTBp0FNBVlKM9H2hD4qm4cKgDmvq8AYC30VZrfCoC1xSUoKy5CSXERiksKUFRySaqklMpf&#10;gt9icY1g4wdzvKn6PWvtTgtoCy2gqQDWl8NK9a+5Ck5zBRxmLexmLRwWDTzOKgT8JnG2SKY8qK3z&#10;It3gQ109nWcYJeBEJGRFKGARCBwO8bpVybanOxOjxnguczBj3mWC12OB32OFh7buloqnAJgq37Pw&#10;9zMAmJbFKuiiclHUv2dgcB74CvTdXsHW7ho2d6hwPAPEqPJdz2GbtZbD5toSNgha15dFSUwoRgC8&#10;vpYTSKsAYEX1SyXwKQBeW8TGKtW/CgCmXaqq9lNVfoq6kPUUMin20VQUs54CYBX8rqzkkMstYmlp&#10;ATmC4tVFxS56kza9qwoA3ib83cLOxia219extbaG7fW1UxB8aje8t5VXjebBocBfpY7213B8sI6T&#10;Qw7IKqD02QzdZ0sBwMwSVADrKXTNF1W9KtilHbMKjs8qhk9ze8/YNx+f7OPk8oEU51lcfnC0j/3D&#10;PSkF/u5in/bMoiI+qwBW7J/FApp1QgCdL8Lo412cnOzg+HhbqaMtHJ2pwwMlE1lVoqsZyZ+3TPnu&#10;hL3KOvhsfdYCWs0AlnomA/izFtB8rOT8qgD4kPCXGc/533FP6tMA+FkQrCjYFdtnyXh+xkZ9e0tp&#10;dODr+H5HRxti+0zl797+Knb3qK5XVPVbO+tY21hFbjmHxcUlLC0tY2WZjQMnePzSE/zxH30Xf/Vn&#10;f42f/M1P8Ouf/AL//Iufiw30b3765/iHn/4p/vHnf4p/+eWf419/82f4l9/8Cf7p1z/Erz/5Hn7x&#10;82/j17/+Pn7682/hR3/6Bt5+/wQ37y5i53AUK1v9yG32YXlzACtbw1jZGENudeJTEJhw9ywAXl3L&#10;SrHhgtBXAb9UAbPyGcDLCgRm5ZanPgWAVQh8FgCfhcAqAObrngXAYv+ct4k+axstlbeF/gwEVh/P&#10;TQpo/W0lr5+nklaBsr8NAAs0pXpYtVzOg2nVAnphaRoLOaXmF5kJPIXsIp9T4O/p96TVtWoBvTCt&#10;qJSZU5yvzwPA2fnPA8B5CEx4Lfm8Y1iYHxe17rNFgKuU8l0EaEs9Bb6Ez8pn4PF29vQzMgOYf0uA&#10;TAA8mxk6BcCqzTQB8FJ2Eqts5mGO8MIscvMzyM0pFtcrcxmszk9jbX4GG9lZrGensZHNYCM7jc3F&#10;aWwuUbU7ja3lGWyv5Gt1Glsrk9hemcDu2qTAYIJfTncIlBaHsTTbh/mpLkyNtGFsoAWzEz3IZgax&#10;NMMsWypcl05zgK+fHOLujau4c/0Ed24c4e7NQ9y9uY/bN7YF5jIDmAD45rVNPLhzJPnAL92/ivu3&#10;L+OlezfwzhuP8ME7j/Hmk3u4f+cQl4+WxaZ2d3MOm6sz2Fqfw/H+Km5d3cX924d45QHB7V189N4r&#10;+PL7j/HR+6/gw/dewlc/egXf+Mqr+MaXX8VXP3gZHzAf+I2bePO1G3jzyXW89eQa3nntCt5//Qo+&#10;ePM6PnjrOt4lBH5yglce7eHenQ3cuJ7DlSsLODqZx+HxLPYPp7G7n8HOLi2gldrfo0p4GocHs9jf&#10;mcb2BuHvODbXJ7C7pQLgCQHAzAUmIGYusAKClazg9RWCYBUCD+QhcB8W53qwMNOF7HQHFme7TuEv&#10;wS+Lyl+CXxZBsAqBCX/P1sH2FA53Mjjem8LJHgHhMHY3+7G3M4iTk0kcn2SwuTuE5Y1eLKx1YW65&#10;XToXB8dT6BuuQd9gAoNDSUxMNEnu69x0O+amWpEZa0BvTwRNLS6kG2yoa3QgVW9HIm1HTQMv8gOo&#10;72T3ZDUaupnzmURdVxLpjiRqmQPcUoNYfRzBGoIBlyhi2HVqZyZc3IfmllpMTA5ibWUOu1tL2Nlc&#10;xOLChGSrpuDHmmsAAP/0SURBVBuZ3RlEMOWFJ+6ENci8M9qwGeCPeNA32IXN7WXcv3cNb752H68/&#10;uY2H909w9eomtnbnMbcwiOauBHwxM8zucujsxdCaC6E1FqBEew7FpS9Ao7kEp82AzpYGbCxlcfPo&#10;ALcvH+L65S1cpuL3IIe93UXs7lEFrADg1a1ZTM0Pomu4Bc09abEyru1IItGq2EAnu2oRa0vAnfJB&#10;5zdCY9dCLx3KOnidJgRcFnit/z/a/vu7kcTO8kS3d2bnzbRTSyqbPuktCJLw3nuAIOi99wYE6EDv&#10;md5UZlZmpS/vpZJtte+ebTsz/aZbtqRSz+yfct+530AwWSmpp8/seT/cEwAIEkAAEQHG53vvrULC&#10;Y8NMbzv2sjO4tDSHw8w0tqdHsZMex1Z6DAujPZgb7cIS3bZz7Iymu3wSOxtz2FnL4nBzCZd3CYCX&#10;cbCTxeFeFge7GWxvzWJjYxZ7u4s4PFC+NywvZjAy1I+WpiSS8TCakmF0dTRgZLBVOp7HJ1oxOtGE&#10;8almzM51YGGhF5l0J8aGGtDZ6kVnsxejvXHMDLVgbqQdmbFOcftuLoxhh8kDy5PYmB/DWmbkSCu5&#10;Ucxn+5GdH0A604/BsTakOsIINDjgb3AimPLCl/TCHXeL85cAON4ahTviRK1JkwfAjGs7h5KKAnFQ&#10;MKaUjthoxI325igGulMY7W/B+KACf0cGmzHQx6jyBvT0JdDZE0d7V1Tp3G0JobUpiLZUAO2pADob&#10;Q+hKhdHdFFHUEkVvWxzDPU2YGu1Cdpbb7Jg4eFeWJ7G7O4/NrTnMZQjHCJjj6OiOYGCoETMzPZiZ&#10;7BYInJ1lTPeQgGMZ7EkPYibNdTAkQ12EHkMj7ejqSQocSaYCSCb9SCZ9SDZ4kYh7lBOUEcYZcsk+&#10;Ozo6HeLcczEy1kUAzJM+tQKC6/nPe22pAGA6FwvKzuBs8QmcLT4pMa0VNaUS/8wTl/Gm2Jcin+n0&#10;JdwgCCYE5m28bvPZJbad8FeNOSboZBS0LxGELeiGNeSGLeyBg444guSmOMLNCfgbwrD6HNDyZD5P&#10;8PqciCSjaOtuQ1d/FxpbGxFLRhFriCKejMmSPw+zl5i3pwh/G9DUqUDeps4mJFuTAo2TbY1IdTTJ&#10;bZQKgwmXeZlOZoIbH2G1uG8ZwUx440WwwYNgA6e5XUcQOJJiB7AH/rgb7rADNq8VZpdF4jvp/LUy&#10;AtrnE0DrjgbhjARgD3nk9TsjHjjCbthDTtiDdhleEPgbsMpl7vsYV02HMzuJXWG3wF9CJXeEUdEB&#10;uCN+pVM4Qve1F75IEMF4RBRuiElcNB3A0kfs5echKAA4Go8gEPKLC9jhsMHjdUr8M+Eve4LV3kU6&#10;gcPRAGL5vmd/xAeXAFuPuMH5nksMeHNCQHtrd6uyvluSaGlvQU9ftziAuWxuSSEWiyAQ8MpjEf6y&#10;h5jR0y6vXYBdnUmLijrGP5cIPDxTcQavFL0iDmDGQBdUn0NpbQkqdOUor1MSHQgV6fz9g1d/X+Av&#10;r58qOiGu37MlZ3C68CReOcPu3xclCvpU4Sm8cv4EXjj7Kr5+9lW8fP4kTpUV4GxlMc6JSlCoKUeZ&#10;ToOC6jIU1VSgrL4GFfpaUbVJhxqLAbV0xjmt8l4anAbUW2tQa65CjbEc1UyMqFNAcLHmNAqrTqKg&#10;8qSA4NPFfI4ULxMMn8T58jMo4j4r78LniTZGuNvsRgFbThc7m81weywCf9lD6Q84ZMnbeRKCLiu6&#10;fimecD/uvKrV8+QlXb+KBADrn7l/CWFVHQfASpThlwFwMOKWBA465hgDrWfPbj0d0AoALq4uEoBP&#10;CHyu4qwCf4tPyPvC11nOE7OGChhtjJZmtzDjRA2SXMB9VzIZQGtrDF1djejtbUZ/fysGB1sxPNyO&#10;iYluGYjJzo9IBcHQcCvaO6LShd7Q6BYXA53A3M/ZGP1JB7C5TuIsK2qUWNji8lIUFvMEVQlKy3gy&#10;mT2BBMBGmIx6ia4V+GvSwWbWK0ub+WhYwkE3v9MGm8MKC6PdrSZx5dKdSwist9JJaZR9prIv8cEf&#10;VfaLHrqBg04BwLKdeR1weRSXI51XjNAkhGFfqN6qE4DtICwOcJjEKm5Hntj3+vKx7Q4r3A4LIiEP&#10;enqaMDnZi/X1Ody+fQEffvgIP/jBJ/jTP/0Mf/LH38APvv8Rvved9/Hdb72Lb376Jj798DE++eAR&#10;Pn7voQBggt/3ntzB+28S/t4TF/An792TCpX3nr6Gd5++hnfefA3vvnUL77/zOj589558p/74/ft4&#10;+ugGrl3ZRC43iZHhNrS1Epp5EIs6EQk7JJ7b7OAwnVYR+0CtdYpL2G2WzzJdlgRtkbAPoaAHAQ6h&#10;+Bzw+hhNz8+6U3pa/UE3/EG+fjs8jK33coDFKdsI3wfGZOuMhBA14mzUso+SICPvguOJdG5bDodJ&#10;IqAJftXuYekfDnFfSBBpkO5Sq61OZLMr7nvGQPPEOAEJwYaOAwPSacsYZBMMRnblWWGyOmBz+eDw&#10;sJtd6We3+5n4wO+kRlgDBtiCRlj8OtQ7NNBaK78EgG1uO3oGB7G9e5AHwI9x99Ej3H54X8DvjTde&#10;l+5fwt+Lr10XALx39RK2Lx1icXv11wLgGotO4qBr8wCYn7M6ri8z+6YJgOlGNQv0ZaQyLzM2WSAw&#10;Y6ItRuhMihu43qCHzqCH3miAwcRhCJO4+47i0/X6/DZlgsHAnzE6kiCYsbCEpQr8ZRys1WqB3W5R&#10;4p95TOB763eI1O5JFQCrTuDjjmCKz5/bH5cEwAS94mxlBHMe/JZrymRfwEENwliH1y4DGxYHuzrt&#10;EgEdiwcRCh8DwMkQGhr8iMd9iEc9iEVciIQcCAVtCAZs8NAhbtPDwQEdxlHzsyfwhPtwQ/4zWQ+9&#10;RS/7hGAsgEgiJHUaAcad87tGiMddi7iJ6ADmPp3AUnF4KuJzJ7BlD/C50nMiRkJThZR01DJ6+DSK&#10;Sk4pXYhMWqCrllCxXIkyLiphjHQeHPP3eDtBHJ2oxyBRZV0ZqpkSYawQsGuwVsGUl8VZAyc/v956&#10;GB0a1JnLodETjj0bMCIAJgxWj0ns/SUAplOKS0JgnjSvZhQoK0joYC5i5LOi8pLT0mFcXX4ONZWE&#10;wEWo0xRDW1mIquLT0JSeRX1lEUzacth11XDoCX+rYa2rgqWuEhZdNayWOgHABL+qCH5VKY5+QkbF&#10;PasC4ILiUyL+/0AAzKQKAj1N3vFK8Gmw1MowJUUYp7oxxbFdWZSP2WasswKACXvZl1nNPl6R0nNL&#10;AHw8Qlp1/1LHQaEK+tRIaD4eH5dDnHxufJ4V1cVyf97OLm0OR3D7Ud2/VfJYClwkPCScJLTlcZxg&#10;UYWK6meOMJBu0tKqIhTTXVdTKM5fwjyCX6rORPhfJ1CSf4d/U8BkLd27CvAmCCZEZJSwDIWwX9zA&#10;4VP2ECtwms+Pjl8mNlBa1i9wf6LXSdys0iPMzlHVDaxEajMumrHrSt0P11cRKjTnUFZxWgAt008Y&#10;4czPZkXVWVRUU+xePi3VTox4NpqrYDBXi+uXXdeMLbdY2bmsgdFSBb25AnVGOp2Vz3iVVGgwwYRS&#10;ADC/L6k1Glr2Dtcp4rpQ45PV1ytwl0NeauxzHuQS3lIq+OW6VKOeKRUAq6BddZ0/LwJggcC1Fb8a&#10;+1xbrsDfvCtY3L95+CtR1ITNcmxjvYTmmfLPt86gQa2xWmAvpTFWodpUBY2pGjWWGmgtGtRYeL1S&#10;vg/XWzXy3VhrrJThyHJtAWoMpTC5tLD5dHCFaAgwI9XlQduAH8lOK/wN1TB7z8AeOgt3rEBAcMeI&#10;Ed3jJrQM1KKhqxLxjnKEWovhaSiAL1mCSGsNHOESAcDlxq+j3PQ11HlOwJYohK+tEuEeLSJ9WiSG&#10;dWgcM6JpzIiWMQtaRs1oHjaiqV+PVK8eiY56RJpq4IuUQW9+FXX6l6CtfwHVtX+A0urfRlnN70Br&#10;fhH2YBECjTXwJ7WwBipQZTqHAs0rKNKcQHndOWjNZai3VEBnLYfBXgGzowImexnqTYXQW0pg91TD&#10;5a+BxVmOOtN5VNS9grLaF1FW93WU1n4FxTW/jYKKf4fK+v8oEDiUPI3mrhL0j1ZjIl2P9KIRmSUD&#10;0gt1mM7WYGKuCt1D59DZdxp9wwWYTGuwtGrGxo4bO/tB7B3EsH+QxPpGDHNzfgwM2tDaZkSqyYyG&#10;RjuiCX4nfQaAOdjFiocqjQYVTO8gBGbvb3U1KioqUFrKoZ1yaDXs365DbW0Natg5TghcQQhcjKIy&#10;plawvqAYRRUlKK4s/VcBMDuAfz0APovz50/j3PlTIgLgYvanl52XeoDqyiJUVykO/7IyJQJaXP5V&#10;hZIeoaksQg0dwATArFPTlgn8NdSVwaQrh92igcetkzqtSNSGaMyKCJ3pETPCQfb/6qQj2GHTCgR2&#10;2Otgt9eLWMnDY1kV46TrGR9fDaNBI/DXwEGdmlL8H3T9ip4DwL8Cf/NdpwK6jt1OECwweH1JwC8l&#10;4PcIACvwl5HOAnyXMlhZzGBlQenwXVqYw9ISO4AVYEZwRgBMSKs4decE/qp9wKoDmABYdQErsc9T&#10;AoMXBaBMILc8m1caudycIvl9/h3qGfhdohbnsZCHv5lMGtn52TwEZmQ0n98CNgiAN9axtbaOjdVV&#10;rK+sCAReX1nG5iqdpnn4ANYgKd+7uXbk/iU4ZOzzHp2+hH3bOYG/hMDKdTpd/20QWMCvCkV/Dfh9&#10;Fu/8ZUfsvwaAVQisgl9KcQY/g790AIsLmO7cvDNZBcHHofMRCD7YwuHBtujg4DkAvL/+JQC8s/MM&#10;8v6vpALcXwW/xyTgfR37m5uiva0N7G0pEd3P/tbKkdtXgb4KAFa7fQmAFeC7gt0NRbzM9/M48P1V&#10;UK1EVCuQV40P/1UpHdMKKGYENCOx1ijGQa9TxwcrlCj1xeV5ZOYzmMuksbBAV/oGLhxcwt3b9/GN&#10;jz/D3/zV3+En//3H+Jef/gz/86f/hF/+6B/wxT//NX7xz/8Zv/zRX+GXP/1LfPHTP8PnP/4j/PSH&#10;38OP/vk7+PzzP8JPP/8B/uEfP8F3f3APD55u4cK1GazvDmFlewC5rQEsrTNmdRDZxaFjAJgwV+nY&#10;XsrNYHlFhb+MWqfblZ23KvylY5i/o0DgL0HkvDv/1/UA/4oDWL3fcwBY7f89ft8vQeB8HPRxAEwd&#10;9QHnHa/Hoa+4gvMOYTqIBTQzSpkAeDLf8/scABZoSvcwHbcq/M0DYFGW3cgTAoDnl2ZEi8t0Taex&#10;zH3TSkb2USu5OawuzykDLtlpAcDUUbT1nAKAv6wppGen8yIcVqWuIz6fEcylR476er8Mf58Nzhyl&#10;KEx92QGsQGDlORD8KvtawmDexnX6zAWsaADp6cE8/OXjMjZ0BvOZGWTT00qf8PSEiCB4QdzA01iZ&#10;m8Fyegq5uSmsZKaxNj+DtYUZrC3OYHVhBivzU8hlJrGcGcdyZgS57BBW54cFBFO8zE7a7FQXpkda&#10;MTbQhKHeJAa6k+Kmmxhqx/RoDzJTjDae/ZID+PqlfVy9sINrl7Zx7dKWRO8ybvbiwZIAYMZAX7m4&#10;iteu7eD2jX2BxNcv7+LWtQt4fP81gcCP79/A7Ru74v4lAN5YncHK8jRWl2ewu7WIKxc2cPPansDj&#10;pw9v4v23GR39hoDgTz54iM8+fYLvfuNNfOvjR/j43bt4+/F1PL5/CY/uXcTD1w/x5B7h7xW8++gi&#10;3nl0Ce88voR3nlzC248v4dH9fbx+exPXr+Vw6eI8Di9ksX84h939WWzvTmNzexKbm+PY3FBE9+/2&#10;1iS2NiYkCpp9wKsrI9hYH8PG+jjWVkexwkjm5WGsr45ibYUAbFi5bWkIS4sDWJzvw3ymF9m5bsyl&#10;uzE324n5uW4sZnuwmOmR5VK2V7Q834flhT7kFvrz6ju6ndcJhtcIhnPPgLDqACYAvrg3hgM6f/eG&#10;sbc/gt3dUWxuD2F9e0iSCxbXezAx14TRqSRGJhowNtGI2dlWLC/2Y3t9HIc7M7i0l8alvVksLbRj&#10;ZDSErm4HWtstSLWYEEvqECEMbjQhnLIilLIj2uJBrC2AeHtYejwT7ezljCGQDMEV9ghU0dG5wH+W&#10;TDWwuo2IJQIYHumWBJKNtQzWV+eQzY6iu68R8RTBjROeuAOuqA3WgAkWnwnukB0NLVFMzo5id28d&#10;t29fwqMH1/HowTXcvXMB165vYWd/HnMLQ2jpJgzSweDkdGYp6sxlqDWVoaq2ABVV56CpLoLFqBUA&#10;vDw3g0s7W7h6sI0rF9Zx8XAJ+3sL2Nlm13wWe3SpEwCvTmJspkfpO24LSudxojOKWEcE0Y4IYj0x&#10;+Fv9MEUsqLLXoMzAE1ilqKutgEmngc2ghbW+GsmAC+mhHhwsZ3BtYwlXVxewPz+NvflpbGcmsTTR&#10;j/mJXizPMpp9EIvZIawsjWNjbRYby2nsri3i4s4KLuxxQE5x3R/sz2NnZ06cqqvr/D42h7m5aYwM&#10;D6O9tR0N8QbEwiEkY2F0tBIAt2F2ugdj4y0YGmvE+HQrZjNdmJ/vxdxMB0b6YmhL2tESt2CkM4TZ&#10;wUZkR5qxMNaK9bl+7ObGsbsyge3cOLZzE9jKTWIlO4LFpREsLDK2fwDZhSHMzQ9ieLIDrT2M9/Ui&#10;TLUw+tkPX4NHFG1m3G8E3rAT9Wb217DDkieXlBMpFeyLqq8WF1085kVPRwLjg62YGWvH1Ggbxoeb&#10;0d+bQFtLAC2tAbS2BdHSFkJLWxitbWEBwG3NCgBuawygtcEvALinNYb+jgYMdCYx2EU3cTPGhzow&#10;M9GLzMyAwNz5zJBEi29uzkhkNqFv32ACPX1RDI2kMD3dienJLukLnmeXe4bJFv3SGzwz3Y+p6T7M&#10;zA5iLjOC6ZkBjE10Y2CwDZ3djWhujaKxMSgnKFXFE948AHYgHHXKZZ6A9wWs8g+e3aWDxV4Hk61G&#10;ljpTJWrq2fdWjEptIco0BMFnUFx5Ti7zZJfdaxWIobpouTyKJGYkZyIoUJguN163em0CfQl8CYB1&#10;DgOMbjNsjDz2O1BlqkWFUYtKugd50slpgslrh8XvhMljQ61FjyrGj9lMsHkcCEZDaGprQkd3B1Kt&#10;7OeOI56IIdEQRyKZQDzVgGgyjkgyhmgje4kbkGpvRnNni4DgxrYmJJqTaOpoQXMnYW+TvA7C7Mb2&#10;RrR0t4h4ma+DLle6dAIE2oxvjTjhizgQiDkRSrgRTnoQTfkQbw4g0kinsBvuUB4A06nntMHsdMDi&#10;dsNG92+Yfb+Ev14BhnQAu2M+uOM+uNj5y9jnACG5RS7TDexvYOx1AoGkMghDAKy6k73xAPwJRj8H&#10;BQJ7Y354Qj4E4yGB4Op6iCYJbQPiAHZ5nPAHfeICpgOYAJiuYIJhAiVCWRUCHwfAIXEshRBpIExm&#10;l6VNgBSfh+oC98cD8t5LhDaHAiIBxBrjAoH5nrW2tyDZmBAAHInwBDtdfF6BwHQf84Q/T2zRmVVn&#10;rkUtOypNNSitKxMIzDhodgGX1hahvL5MAHAlIXBtiaQ6ECwSpPJymbYYpTXFcpKLiRHsNGS8shpn&#10;zhNgRZoSnKsuxHnCSnaymWtQY6tDtaUWlaYakcZahyoTXXO1qLPrYXCbYfbZYPbxc+qAjTG+US+8&#10;DQH44h64w1bY/QZYvTpZ2vx6mNxa1DNBwliCakORDBEVVp7C+fITOFPyKk4Xv4zTxXQDn5KOveIq&#10;RnLSScITkTqBv4RflMtNQKA4gAnM2EvJJa8TThH21hDa0tWiZ69ftbhaeFnPGENz5Zd6gAl31e5f&#10;1YlLGPzMxaJGQCsdwGoEtC/ogC/o/BIA5nBNBYdINEzZKEQxo7Brio66f08WvYpzZadQWlMoJwLN&#10;nKL3W+BnYkHIDp/fKm46DuekUiF0dnAQpwVDQx0YGenC2JiiqaleAb8qAB4eaUVXd0z22akmr0T2&#10;R2IER+woZj8vo2HrlT5DLfs0+VkoRWGJAoDpAObJZZ1OB4vZKCen6fY1m3SwWgywEzBZGSVqg8/n&#10;gdfrhtvjgtPlgN1hlShmC0GZRS9wypCXkf3aLotEvRL4hGIB2S5chL8c4gi4ZPvi9sZOboIsAi66&#10;BtkDXEeHKXv+GPXI+H6PFTbG3nIYwM115RJIGg150RALoLe7GbncrPT93rt3Be+//wDf+96H+Iu/&#10;+A7+/M+/jT/9k2/iD7/3Ib792Tv47JM38dF7D559J37nPj56+w2Bv9QHb93Fp+8/wGcfPcY3P3yI&#10;T99/Ax+98zree/OWuIAVvYZ3nt7Cu2/dFgj8wTv38OThDdy8to21lWlJB2lhTUE+mSIcccDsrIPe&#10;UQuDqw5mtw42Omy97K+3yedYjWGmo5f9vC6XVaKa2VNO0bVrdyluTzo3PbJdKIMkXBIeMkqbHYXs&#10;rOdnkgODBpviymZ1iBJRyu2iFk52D+edv1yyy83jNcPlMUlvo43uDnEs62Bz6GR4jEMFBp54p7tN&#10;nFLsNSVEYswsBwEYocjnwQQIL7zhMPzRKILxGPzxEDxRLxwhh3wfVQCwARYfU2o00FoqUG8hTGPt&#10;CKN1negbHMLu3gXcfv0+7j18jDeePJHu35v37x3B3ws3r0n88/61yyK6gBe26ADOoGO4D95ERAZW&#10;Khj3bDWg3mFGrc0oALiW7jQOLND9l3evM8qc8Jfgl926dAYrl9kPahAAXM8oVxM/93Ti0mnIgQg7&#10;jCa6gOsEAOvrdTDquT2ZYTJZRHq9Me+UpvvXArPZ8gwAO6xwuGwyEEEYqwJgiYe2mmU7Y+w5Xd7c&#10;1rjNqeL2JtudVS+OW25DjNNnvDHBr/RUyj6gArUGrbxW7hsIgSm7m/3m/I7kRDDkEQAcjREGM6mC&#10;gwEcEnAiHHQgHGAnoBUBnwkBrwlelxFuAmT2/nlsMJnqlc8FK1ucFpitRomLN1qMAvW5P4gmwojE&#10;gwjHmF7gQzDsho9909zH+lnp4ZRhA37WVJcfj2HnS87ibPEZnM1DYBXk8nb2zhJaFnJwr/gEiopP&#10;opgqOYXSsrMozXfYEkrSMawC4AI6TysJ+Iol/rmqnjH0TLMoRRUBsKkCels1TM4amB0amGxVMNmr&#10;YHHXwkz3r4PDKtWoJySj49dQhnpCY5MC1Qh+awnC6isE/qpiqlEN4ZOmDBWVxSgpPYviolMoLTp5&#10;BIArSs+gsvQMqsrOHqmy+DQqCk8eAWCjphRmbTmsTPipr4KF/ytpy2CsLRf4e7w+gcCXYJ2iK5jX&#10;eTuPcexdppuWsJfu3wKuO8KEKkb8KrG+VdoSiT/md2LWDNgZAe4ywsg4aelFzUd2M65bBcD5GOjy&#10;CvbTKpGpGk2VIiYUaAkMFfjG4z4B4fF+2OMRvyoA5v3VPli6kPn5oEuZAFiNpiYk5Hcqfo/g/kqi&#10;fVXIJ3CxVuAi76M67tkty5+rIFF5/CpxPnNwq7K+BBpWRBiqBAIeB8Dq4x05Uzl0kY+6JuyhE5gA&#10;mPtyB6sS7EbFcawngNeIJHq6nu5DxkizbkEZMKmtrc1LK6CJbkNC5WdSBgoIgDV1xUcRzZrawnza&#10;SZncVlZ5BuUEwJpzKK86I8NwdPgegV5TJYyWaphtGlhsNTDZNDDys22qQI2ekddFqK7nEJ0ai06H&#10;L53YBLl08RKyE8LTAcyBAsXFK5HYOsUVXaUpU9zb7HIWgM/hm1qBwOIE1nEQjzUWehlM4Xo1yP34&#10;P5tym7xPhpqjz4U6IKCKQFdUXynbs7JNV4iOg2Dp+ubv5D8XhNR6Y60MsbBOQUfoK8c5/rxaeY6G&#10;auW9J/A1VQv41Zg5wKRFrU0Lra1GAHC1qUIAsM7GSGhlOLKirgjl7FDWF0NrKUettQImD92+ZjT1&#10;+NHSH0CkxQR7qAy19hPQWF6ALXwOia4adE/Y0DZsQKKrEuHWYgSaC+FOnIYtfAKO6Bl4kyWwhQpQ&#10;7zqJattLqLa/hHrvKZijBbA1lMDWWAJrshietioEurQIUu0aBFqrEG6rRqKzDk29JqS6DWhoq0co&#10;UQmr/TTM1hMwWl6FwfIS6kxfR73lRZg9p+GKlMKbqII1WII6xzmUG06jtP40yuvPolJXgEodYfcZ&#10;VNScQU39eeiMRdCZilCpPYWKmpPQ6s+h3lQArf4sKmpPoLj6BRRWfRVF1V9FSc1XUaL9PZwv//co&#10;rfkPqLf+PjyRV9HQXoiOvjL0jVRiaKIK4zM1mJrTCgheXLNick6LwfEyDIyWYHiiAhOzNUgvGLC4&#10;YsfKuhe5NT9m55wYHrWgt8+Mzi4LWtsdSDWzcsUJt4fHWR53lO2uplaLKk0VKqoY91yJCol9rkB5&#10;eTnKSktRWVGB2hotdPX1sl2q22ZVdSXKKkpRUFKIs0XnRKwsKBRHMCPQ/xUAXFCEqvPFqDhfhPKC&#10;QpQUFqBQjYB+3gFcck5SIgiBq/KVB2WlZ1BWcgblPFZUnEd1RaH8XMMOYNYGMAGEALi2DIb6cpiN&#10;lQJ1fV4DQmELojEbIlGrwN9gyCj9v3T/2q01sFk0AoHtHAjMy2iiM7pMqgTq6ioEAuu4f66vgq62&#10;AnU1Jc8A8L8GfxUA/Ax4HYfFx+9D4EsRAh+5gVfmj+CtwF8BwHPI5Tt8F+nyXcgIhF3JsYuXYPYZ&#10;AFbhL2EZL4sTeEkBJIpmsbI0I1pdfnZ5LZcWrRKqrGQU0c2b4+NQzzp/c7klLLMTOO8CFrF7mMCY&#10;z58OYHb2CkRkH986NtZXsb62IjCPS17f3FjF9qYCITfy/a90i9JtyvjjI9frLmEmnaYKbNxnNDEB&#10;8LHI5ufhL7W9zY7mHLYYR5wHvypwFdfvLsEsY5n5938VAu/mIfDzAFiFvqokDnqH0Jfxz+z/ZQ8w&#10;pXQFixj/fASCFR3B4D1CX9UF/GUA/CX3L6Oh2RH8XFfxl0Toqyp/269A32OS2OattV8BwNT/KwCc&#10;j/R+Hv7+JgB81Jf9awAwHcCK1A7gjPQAK5fnn3PWqwA4i3l2YS+zLzuHVUaQb2zh4uFlPH38Nv7s&#10;B3+Jf/ov/4xf/Oin+J8/+SH+5Uf/FV/889/hi3/+G3zxo/8bX/zkr/CLn/wFPv/xn+CnP/4BfvLj&#10;7+Nnn/8RfvbzP8IPf/Jd/PXfvoePvnkVd+7ncHhlCtsXxrCxN4LcxgCyy32Ym+/H/CJdwKPi5KXr&#10;hy7f3Goaq2vcVtLidCWoJQheWJw+5gRW4K8SAc0T6COYnRvG9OywxCQzIvnZ7yl93QJ458bl5wJ/&#10;6RBe4lDG9NHtXPK+vE1+hy5bOm6fFyExdSwmfmp8QGBuempYAbfHHLxq9+7CHF20I5iaGhJN5yUR&#10;z/nu3+wRLB6X3xN4mofSlAqAjzuAF3Np5NayWN9cwjaj0A82jraR3R1+zhiVv4AcEw5UF7C4bRUA&#10;nJmb+hUI/GXwexz+PgPAAoGfi31WYpuV6GqKHcaKeHlYNDNJ+K3EQnP9SZRzHkgTAC9muaTT+lkc&#10;NJe8Pp8ZxQL72DMTmJXnpDy/OWpmEpmZSWQpNRp6dgqLM5NYSk9ieW4Suey0gPDc/Iwsj7qb58ax&#10;lGHMMyHwMFbmlSWhUna6F7PjHZgYasFofwqDPUkM9DRiqI8wuAkj/a2YHO2V93hlIS1pFDvrOVzY&#10;3cwD4B1cv0wI/AwAMwL68oVliYAWZ/DlTYG5Vw43cePyHt64cwVPHryGR29ck+houob3d7ICtnJL&#10;00oc8MYCLh5u4Ma1fdy7cxlvProlJ7rUE16fvP8Q3/70TXz3G2/hGx88EHfD43uX8eDOIe7fPsD9&#10;W/t4dGcfb9+/iLcfXMA7DxkBfQUfvnMDn7x/C++/ewNPH1/Evbs7uHljFZeuLIouXl7AhUvzOLiQ&#10;wcF+Wly/hL8EvQS/hMEKAB7B2qoKgMfk8kpuSMSf55YJfftFiwt9WJjvxXy2B9kM4W8n0rNUh1xf&#10;ItzNa3G+FwvZHhEvU/OZbmTn2EPaibnZDhGv8z78ndwSI5SpfmysDuLqxRncvjGP125kcOXyNA4O&#10;2XU8LAB4Y2cEa1tDWFjpQXapC9nFTiwsdSOX68fmxigu7s/i5pVF3L25hge3tvDg9gauXpjE1mY3&#10;FhdTmJ6KYGDQjZZ2ExqaDEg0mZFosSPSZEe0yY14K6c/I2jqSaKppwnJjkZEmmLwRAKwuh0Cg2ro&#10;YjBWw+jUIRj1oH+wHZnsGFZW01hZnZX9X+9gMxqaAwjSDdTohj/pgSfuhC/hRozRvYPtWKBr9sIW&#10;br12AW/cvYwH967gwb1LuHNnHxcvr2JpZRw9g0mEG+1whXVwBuvhCRvhCZvg8PCEYC3s9jr4PRZ0&#10;tzdhZX4Ol/e2cO3CDq5eWseli8s4PFjA3m4WO7tZ7B8QAM9jcWUcI1OdaOmNI9EWkNeb7I4i0RVB&#10;vDuKuABgH0wRMzROLao5SUuXFruP9RpYGQNt0KIp7EVmpA+HuSyub+VwbXMZF3JpHObS2F2YxsrM&#10;MBanB7E8N4TFzCAWskNY5uBGbgqrC1PYXsniYIvu30Xs72RwuJ/F/n4Gm9szyK0wdWISU9PD6Ont&#10;RGNjErFoDIlYArFwGPFIAC2NEQz2NWFqvBNjk20YmWzB2FQLJqbbMDPTjulxpgFE0NXkRHejA1N9&#10;McyPNGFxrAWL463YmOvDzvIotpfHsLk0hs3cOLZWppBbGMECUzCWRpBlZ/HKOLLLI8o664kj0uxF&#10;pMUv3cnRNrpG/fAmXAgmfYimGH3rVCbitWUwmbTQ62okIoz/jHAK3m43oLHBj8G+lMDfmdFmjA8m&#10;MdQfR39vDD3dUbR3EPqG0NoaRisjSFvCaBH3bxAdTSF0NoXR3hhEZyok0Hd8oA1jdKl1JTHc24Sp&#10;kU7MTHTnXb09mJnqwsryGHLLo5iZ7cLAQAL9g3H0D8QwMpbC1HQ7pic7MTPJbXcEi0zvSLPnvR9T&#10;U30YHe3Mw48+TE0NYHy8V8BId3cKzc0RxONKLCFPUvIyHXSMUG1qDqKpJSTLVFMASUZGJ1wChumS&#10;8/gZE8coaMa3KVFnBksV6s2c7Gf0XxnqjJXQcxKeACjkEocsnZ6EpwR/dKMSbDA6mVBYGdhglLHi&#10;/GXkM2OOCYD1TqNAYK1Vh3PVJThdWYwzlQRxpSjU0mWpQbmO8boalNZUori6HDXs4LQY4fK5EW9g&#10;b3IrWttakEolkUjEEI8TAifQ3NaGZEszoo1Jcb5S8aZGNLSkBP6qUqAwXarNAnv5OlQA3NbbJm5g&#10;3qYA4JDENPr4GsMueMMO+OmqTrgRbfQi3uRHQ0sYsRS7gj1wBen4pfPXBovLDovLCbOLUdguiWm2&#10;+j2wBuj49UgHsD/JDusQvA0+OCMOWPxmWHxmAcEqBKa73RUhIHbCznVKABwPSJcowTDXryfml3ht&#10;J51x8YBA2FADHcARRBqiCETZCewV2Evoyx5gLikCYekFDtH55kUg6JHoZ4Jfxj+HIn6EY0GBv7JO&#10;GkLyfvN9Zy+xPxFQOk0jHnkOrogHFnYgB70IJSJoaE6iuaNFQHBTcyMaGxuQamxAUyopy3gsjGhU&#10;AcLegFscWQ6fXV4rHeMGtwk1jJFzE6bqYHRRehicOpiOycieMbr1GHHupfPTCAv7RgW2OeUEPx3G&#10;doI0rxUmrxl6rwF6TrzTdR2xwxnzwJVQ5E744G30wR52whFxwZf0I9wSRaw9jhiHk9riIl7msFJL&#10;L3ul49IJHWv2I9keRmNnWPbxwaQT7ogJzpAeRhej8SqgMZSgTHs+D4PpAD6FwsozKGF3uZYnGNk7&#10;p5GT1GrvL8XuQrqAgyGXAIpQhI5IuoDpwONJVCVukzCYvcC8jZe5ffNEpoEQ2MBhGA7IUErMMyEw&#10;AbDa/au6f3mS02yrh8NtEgCsimCGJ4wJgI1WnQA3OsbKaopRwgES9iBXF0js8yvnXsSpoldQUHEa&#10;VbpSmJx18IRsCCU8iCf90lnLlIJQ0Ck9ry2pKHo6mzDU347R4S6Mj3ZjYozLTkxN9iA9OyDR+OnZ&#10;fowMt6C7O4bW1gCamjxobHQhxmM9tyG3Wd53xjMz5ramXoPqOkapVqCUcZKVnNqvglZbA6NRDxtj&#10;aK0mAb+Uw26Ck52kdvbW0mnqhsfjUlzADpu4gi10+BE85V2K0qVopXPULA7fQNiHCIdjGpR9iZ/D&#10;EWEPghEfwpGAQGVGOZvMhEQ6xb1qpltQkS6/tEp/O6O+9XC4CC6dSCSC6GhLYnigE7mlGdy6dQHv&#10;vHMPH3/8BN/5zvv4kz/5hgDgP/7jb0gENB3A3/7mO/j4/Yd4983XpUaFyw/evocP37qHdx/fFn34&#10;9j0BwN/8kBD4oSw5JMk4aNanvPn4+pF4nfD34/cfCAh+6/Fr8r19aWEM/dwmeMyRQSQ7HF49rB4d&#10;LIyNdetgdevhcBvg9poFvqpRzATAbjpBCbztjLym25OvnetA7Vo2CwCWARL2rTMmm243cYDWSt9q&#10;Pd19dj10jHqVE+cEFAqwcXnM0vHLOgh+7nwcaiH0delgdVIGiRGXKHG6/FyKu83mtsjnnSfCJTKz&#10;rlq6m3VGOgDrpYOW7lh25hoJOQj4Q15JveCxkUM9rDWxh5j0YBSxpkRvo0uqGjpzDer5vcVcD7fX&#10;jcGhYRzsX8Trr9/H/YdPcP/NN/H640e4ef8NXH399pHzl+CXS2r3ysU8AJ5D+1Cf9M7XWPSSXqAA&#10;YIukF3DAqt6ig8nO2GeTLAlDrUywyF+n+Hkk/FVdwTweEwQbGIPObcBhhd3lgNPthNVmERc9e7QJ&#10;gA06uoDp9LWKjEazwF8uFQBshdVqhc1mhd3B98AuAJjvLfcxrHrhtibbnJMDF9zPMd67/kiMh6ZU&#10;GFzHnl9tBUoqi6U3l5fpCJZ9AJ1sJkJvg3yOBP56bHC4ld5hPm4gyNQUxpgTBLvFER4Msm+aUZBm&#10;+NyEvoyEVDoB3Q79UVc1BxfMfE66GokI5/M1WdjFqoOeaQJORkAHEImHEOZgCI+xYR573QJ9Ke7b&#10;+bgc9jFb+fq0AnqKygtwrvjMkQP4fNn5ZzCYKmasM52rJ0QKBH5VlsUlp1FcqvQEF37J/avA3xL2&#10;zWpKBRSxaqdKpwLgEmiN5QJ4CXutrhpYnRpYnBpYXQoANrPz114Dg7VahowUEVBqYDQzDluJflbB&#10;L+My6ZAmtGP8cxV77yvZh0v31jmJ9KxkpGdlAaq45PWycygvOYOyolMoLzqFiqLTqC49h/rKYhg0&#10;pTDWlAkEJgAmCCYAZswnY7l5zHQc6wLm4/N56OnSstTJz9RYeqOlVgZHFQB8AoUlJ1FSfgZllQSG&#10;51FWfV7qCxiBbLTXyj7M7NTJ0CmhcBXd01XFAtqPepZLClBaVoTycgLgClRVVUKjqVYgJjvECS/F&#10;8akAwOc7hgnmVIcw4Z4a/6xEN/M51z9z0moIVxgFzcGtuqOfq9BXdZIS/rKXlsd27g/drJPw22Ud&#10;KJHSSq8wnxOv1+qrFOcz4S8TQvLwl05gqs6ouIkJpJUYacZHsxOUx1n277Lnmetc2SY4zMPIacXB&#10;TNBLx6ECggl/lehnwmE6hZUIecbLK2KCAF32GoHKdP8qnbXlAoBrObSgIyQvlSWTTris1BSgpOI0&#10;yqvOiXNX3L8mfr+pgdmuFdjL/3+45HWLQwuzvQZGew30Fr7mcmh0pfLeEwBzaI7wl58ZioNFBL9l&#10;lYTP/F7F9BUlDp6fcw46iCO6pkL2QToeq8xKWkE1o5fpBlaPXXyfWAHB98/K+9UKMGb9FW8zWOqg&#10;5XZKiPvcsADj4jnwoop/mx29AoLZcV2vgGCKgJjAmd/fCH9Vx7HZwmEJdtpz/SqR7dIzrefzPAaA&#10;zVXQ8ByFpVrAb62jVtLW2G+vJTi3aaB3aEW1FvYEF6Gk9jyKa8+huO4cSmrPod5RCW+DBcluPyIt&#10;dlgClaixnkGF/kUUa38PJt9pxDq06ByzoXlAj3hnJcJtJQgSAMdPwRF5FfbISTgA0SAu36JnYY+c&#10;hzV8DqbgWej9Z6DznUad7zS0vtPQeE+iynUC+nAhzIlSmOPFqOfP3SdhDRUgmKpCY5cBjZ16JFvr&#10;EEtWwR8ohM9fgECwEIFwIXzR8/DFihBMliPcXI1gkwb2UAnqnWdRZT6NGmshaq3F0BgLUVHHIeqX&#10;UVz+MsqrXkW19hQ0dadQXPEiispfRFn1K6jUnkBFzasoqX4JBRVfw/mKr6Co+g9QVvt1lNV+FWdK&#10;/h3Olf2fqKj7jzC5voZg8hSSrefQ3HEebd3n0TdUiolZLRZXbdjcDyC36cb0vF7gcO9wCQZGyjAy&#10;qcHEbD2mMybMZG0Yn7JgcNSCviEbevqd6Or1oa0zIFUq/qADNqZYmJjuocvDX/b6lqGsvFRin8sZ&#10;/VxWjqqKSmiqqgUA19bUoLqq4ggCc8iliPBXOup5zCIALpDagqKKIkmz4H6hgrUc5b8ZAFcUFaO8&#10;pBjFxYWyLy0oPCP9v+cLFBdwUdEZlBafQXmJAnvp/C3hwFPRabmNcJgd8iokphuYncC62vI8BC6F&#10;QVcmYJf9vwG/EeGwWRQMmeAPGCT+me5fm6UaVnO1AoC/5ACuVWoENIyTr1QgcF2FwF/pH9YU4/94&#10;Pvb5eairOnwJgFXQRcBIHQfH65s5cf1S7AGeX0qLFiV2eQ7Li4S2GXEBry5lsbaUlcuL83OYz85h&#10;cfGZO3d5KXsU1UxwTPcwYZkS4az+rbQ45VaXFdDLmMXjUkEwXcDLdNmJGPlM8TEWjuKfCYBVCCzK&#10;LYrjlxG8hHDqOtjc5OtnR+0zAKyK17cEECtRxGon7Cb7f9kru7Ny1IXLy7xNhY1722uKnoefzwFh&#10;gne+J1zvBK4St3y4jcMLjG/ektv4vvD9ULp4n4PAvwYAH+8BVp29dPkS8BL4rvMxf434MwHCz8VR&#10;qzCYz0ck0dC/Af5KL/AaDnY3/k0SSK6uq9+gfw0Aq5CYIP1/FwBvcTsg9M1rR+KhqbUjbW2sYHMt&#10;9yVtUKuqVpSlxJ7PY50wUOAvo8aVuHFGoh/X4nIGS7kM1vj+b65hdTWHlRyfww7u3LqHb33yPfzt&#10;X/4Dfvzffogv/vmf8MUP/yu++OF/wRc//Ad88aO/wy9/8tf45U//M7742V/hF5//BX7x8z/F55//&#10;sUDgn/7sD/Hf/vFTfP+P3sBb7+7j5u0F7F+awObeMHIb/Zhf7kU624PMwpBobp6xj+wFHkdudRYr&#10;a4xKn3sO5P56AJyZHxEAnM6MYIZQMt+Rq4LcIwCcnTwCvdKhS4BKR2/+vur1I8DKmGW1Q/c5HTmF&#10;8wCYAHditE9Ap8DcvBtYhaCEu9nZMYGuBL4TEwOYmBxUIPD0sEDh4yBUhbN00srfy3cS8/nw+XOZ&#10;lf7fKczNT2FpJSP7yb2DTVy5eohbt6/h9bvXcefOVYl+vXH1AFcv7WI9l/kSAJbHYdw914H0HVNT&#10;mJubwmx6UhE7gUVKPLai4SMxipZOYMZBqyD4OPydGn9evJ0/p7tXkTin825hOnuXCLUleYHr45nD&#10;mJcXs2NYoCM8M46JyWFMTY9iZobviQKy5+foCJ5ChnHTU2NIT44iOzWOzJTSxUyXtXQxT48KZOc6&#10;YOLD8sIUVhYnsbo0LlpbHMfK/CiWM0OYn+lDeqILUyNtSvxzXwqDvSkBwH1dSfTRETfQhtnJQelX&#10;Xs7OYHUxg531ZVy7uIsbl3dx4woh8KYA4EuHy3n4u4obVzfx2vUdXDpYxeHuCi7ureHqhW3cvnGI&#10;B3ev4uG9q7h7+1Cio+kC3lzj8Upxt3O4g6D/xrVD3L97HW8/vYuP3nuE9+lyePN1Odn12YdPRB++&#10;dRdP37iG+68d4o2bhL+HeHD7EA9vH+DR7T28ee8Q7z25ik/eu4XPPr6Hb396H59+dBfvvXsTTx5f&#10;whtv7OHWnS28dnsTN29t4PrNNVy9nsPlSws4PJjDzvaUgF8BvpvjWF8fw+rqCFbXRrCxMS7i9RwB&#10;8MqQ/Hx5eRALBL8q/J3vQTYPgDOZLszNdQkIJtQl4FVhrwp61dspFfymZ9oxM9Uqmp1u+xIIViBx&#10;J5YWunGwO4pLFyZx4XAc+/uj2NkbxsbWIFbW+7C6MYDcWj8Wcz1Y2+Ltw9jaHsPe7hQuH87h1rVl&#10;PLizibfuH+C9Rxfx/uMLePLGCu7eSuPa5RHsbnVhPtuAoSEvunoc6Ox1o2sgiJZuPxpaPWho86Op&#10;O4b2viZ09LdLLGtDaxKBWBh2rxuGfNdiNWMtHVo5idw90ITZzBCWclNYzk3Jfq9vuAWNHWFEmrwI&#10;NXngZ0dnwolAgxcNbTH0j3bLwNnFizsCgO+9fhEP713G44dXcf/+JVy9voHc2gT6R1JItnkRarQJ&#10;CE60eJFs8yPZ5EMi6UGcnbANAQz2tWM9l8WVQw4s7OLalXVcuZTDhQsL2N/PYnc/i71DAuAs5pdH&#10;MTjeiuYuBRAkCX47Qoi0BRBu9SPSEYK3yQNzxIQ6Ty20djpCeBK/BiajFjZ2XVn1aIn5kR7uwe7i&#10;LC6vL+LK+iIurmZwYWUOe0szWM+MIcde3ewIlrJDWKRjf5FO80msLExic3kWu+sZJRJ6cwb7e2ns&#10;7s1gbWMc8wuDEjk8NtGH9o4UYvEwEvEoWlua0JiIIRkLojUVFog6OtKM0fEWAcAjk80YnWjGxEQL&#10;JkdTGO6NorfVg/4WN2YHElgeb8XKZAdyUx1YT/dhc2EYGwsjWF8cwcbymADglaUxLCyPigh/Vzdn&#10;sLA6geGpTqS6IvAnGf/skfXFuPBwc0DAPiN6I41B+MJOObFBd4HJWIf6umpoGBdWzS/mWjlB19oc&#10;xfhQK7LTXchOdWBmLCVd2sMDcfT1RNHTE0NnZwxtbXzNEbQ1R9DeEkandP1GJe65qzmCjlRIHL/T&#10;I12SeDDQ1SAR+OmJHsxN92J6ohMTo22YmeyQ+PbsXA8mJ1owOBBHf18EA/1RTE40Yy7dhdnpLkxN&#10;cFvtRyY9KJ3u0uueHsLURB8mx3sxPTmAmakhjI/2YmigAz1dTWhtjiGZCCAR8yHVGEJHexx9vU0Y&#10;ZmTqUAtGhltFw8MtGBpknGojenoS6OyKicM5GncgGDLD6zfA49PD4zPA5eUJ8BqYbdUw2zUw2bWo&#10;M9XA7rNK5C+BKeOS1RhoKszuxpa4nOS2h1wSbUxI6WsIimuSAJiqs+lRVl+FE6Xn8UrxObxcdA6v&#10;FJ3Dq8XncbKkEKdKC3G6pBBnSopwrqQIhaUlqKzRwGS1IBAMIpVKobW1FalkI+LRmAwmJJONaOno&#10;RLK1FdHGRoQScQTjdMEm0dBC6NuCpo42NHW0CgQmAG7raUdrd5uAYEYWEwBzf6MC4FA8hFCMPbqE&#10;Nj4BN34C2bhbwFW4gX3IXiSaQ4g3hRBuoMPPA7vPAZPTAqOdPYp0vblh9lBOGNx2mNhVyZ7khiAC&#10;jWGEmiIIpIISZW4NWmEP2kQqBPbG2RPsgC1gFyDqCLngI3QVABwSCOyJ0VXGaFGbwGJvzCfPReJn&#10;wwROXgQifomcJMiNxIICeOlAJOxlxHMkGpBOXlGcn4sQYgn2BYcRa4hI9y/FuGfCfh/BuDiR/QL6&#10;KbphBQD72GfsR4C/m0rIOm/rbkd7ZxtaW5tlP9LR3orurg40NzUoam5AY1MC8Tx452OEGsMINobh&#10;TwYQa+HnK4RoKoBw0o9Qgw/hBj+ijUEkmiNItsbQ2BZHS1cjmjuTSLbE0dAUQ0t7I9q7mtHW2STL&#10;rr52dPS1obmvGU39KaT6UmjsaUSyO4FkT6Ncb+pvQlN/M5r6Ukh2JdHUm0L7UBt6xnvQN9WD3ole&#10;dI91oWu0E50jXega6cDwTD+Gp3sxMN6J3tE29I91YHCqE4OTnegda0HHYBKtvTFEUm744ja4w2bY&#10;fHoYnVrUWRinVyFuq8q6UhH7BbnPV51KqgiDCYAJTOMJfx4A0zVH0FAjcc/SZWfVHgFg9krqjewC&#10;LofBVAmThe5iRj1XijtYHMI8mckTerXsSX0Wacifma114n4kkLATjNFNRSDt4Ilzg3Qg8mRkZW0p&#10;ysQBXCDR3NSJgpfw8tmvCwguqmLHWSUcPpNsR4mmIBqbw2hsCinxu2EvknEmLcTR29WM4YF2jBEA&#10;0wE80oGRoTbMTPF7jpKSkEn3Y3y0DX09CXQwsaHZg1SjE4kGFwJBwhzF1aTGJRLQEhTxJDOj6ng8&#10;oBhbS/jrctrhpAvRTujL6xYBkbJ0HwfAdjjsdC0aYSb8pUOSUcA6dkwyzppOQrcMT3BbY3x6QyqK&#10;xuY4koxLT0YQb4giGgsLALYRmtF5bNZLZKyZ4E1O8tbLSV+6y3iS3uZgRyjff7N0kXZ2Nspg6fbG&#10;PG6/dgHvv38f3/r2O/jOd9/DD/7oY/zZn30Tf/Yn38C3v/WOOH+/95338O1vvi3A9p2nt/H249fw&#10;7pPbEvlMvfP4Ft57chsfvX0Pn7ynuH4JfylGQdMBLOD3kQJ/nz66Jpffe4u1LHdF/LsP713BlUvr&#10;WF4cx/BgC5qZkhBzwB00wSGxsTpYXHWwOGphddTB4daL85ZANhhw5qOfnRLvzIh4usUYt03ZXTbY&#10;PQ4RndOMwRYITDe13yUDHha60OwGGPnZ5NARwQ/daXTPey3iYA/kIRsBcJhpBn52MSsA2MKhKCfd&#10;sDqYjsvOeGSDpBTwhLlygl1xa+tM9aing5ufLwPBPYc9TLD4bbCHHHCzR77BD1/CC3eUkf8W2DmA&#10;xaEfF/uja+QxxKGs53avg9/vxfDwMC4cXMTdO2/g3v3HuPPgMW4/fIxbDx7h+r17uHTrNexfuyrR&#10;z9TB9cvYvXpROoAnFmbROtAFdzQg0c9VhjqJgqYDuI4AWM/jOoGCAoAJ1TmA4/Rx/XI9K+LtVhfX&#10;q1X6gVUQzCUjonkbu4Kdbr4ndthtFnHSEwALBD5y+34ZAKtQWAXADqcCgCUaPQ9/KUavc7tzux2w&#10;s5uYbt9j8Fd1DxIMcxvX6jQS/UwATDH+uZZdfARTJr53WnE0EwATdtOpT2c5wTM/S3QAhyMEs3kA&#10;TDAbYAKABV6PER6XTsCvREHatAKAvS4zPBwQ4PbLYRBCaT4O3eEmHer13PcQ2JnhC/nkmKsegxlt&#10;rioQ5OMrMJj7Wyv3A/moV4kVLlOgLWOb6dxVQPA5FJSxz/esVHYUlZ1GUekpFJWeRFGJAoALxRl8&#10;BoXFilOYjmHGRheze7WqRJy/Svd4vtdTX4lqHaPoy6EzVwrgtblrYXdrYXfVwOakaqX/l6DMYs+7&#10;JTlIaFGcvwTAeiPjfEtlIFMAXV41Wg7f0B1ahBLpJz4rDmACYHYWVzLmuaoIVQShFYVyEp+dwCWF&#10;p1BefBZVpedRWXIO9VUl0gFsqa+Gua4KNn0NHIZa2HQaGBmTzM+FibHPigNY7f0l2OKS1wmAnR6z&#10;uP7NNrppy1BcpgLgE8p6LGUc9BkUlRPqnEVlbbEMRjLJwmBT+k05uHUEf+nGVgFwcQFKSopQVlYq&#10;dQNMnKipoVNOcbPW0h0qUd+V4j4uLlNAPd9v1R2sun+fjwY+DlzVDlkVCIqbMx89rAJjFbgeB8BM&#10;9+Drp1QITrCpwk0O1NYTCufdvpREAOsrBQrzdUtfNOH0sbhjQmdCYA0d+IxqruUAAPdtjN82wMhB&#10;J4HRynGZP5doWEY7a/ldpAYarSK6f3msJvg9ko5wVYXAeQBMl7lBSTNRE0043MZhNgJ8vodcqnHN&#10;JqsWVg4OOuphsjFSm59jfp5rYbZzHXG/zB5bRuUTeBMCK73YdQb2XfN7FOG68v6pALiqhvA5399b&#10;z35QZR0oEdfcH3HfW4daY62SUkPnLx3gjBHn9s6YZUbA0xls1KKGQxN8H/leEzgZlMFwbqPVdOvX&#10;MK6Y7yud6NojCFyjU4Dts77eSlTz9+q5fVdCw59zyCA/HCDw18peU4PUj9QTKucBsESkEwDn4S+7&#10;fun0FVmrRXVOLepdddBRTg5u1sLoqYPBxe+5lSjXFaGIKTi1Z1GiL0CZvhD1zio4YyYEmxywR+pR&#10;ZTmPkvpXUFL3Agq1v48650kEUpVoHmBMsw7Jnho09FSjobsSkdYihJoL4G04C3fiHEIt5Yh11iDS&#10;qYWvuQqWSBG07tOosL+KUusrKLG8girnaWg8Z1DlOIGC2t/H+Zrfgcb6MpyREkSbtYg11yDepEGi&#10;sQrJZAUa+dit1WjrqkFrdw2au7Ro6qlFqrcOia5a+JLlsIWKYPIVwRqsgFn6fOmWP4WSyhdRUvF1&#10;lFa+gLKqF2TJ62XVLwr81erPoEZ3GpV1J1BW+xJKtewPfhEVOi6/inNl/x5nS38LxdX/DrWm34Yz&#10;+AKC8VcQSb6CeOoVtHefx9iUBgsrNqzvBbG+H0JmxY6RmVr0jpRjcKwSw1M1GJlmR3A9xtNmDE+a&#10;0D9iRu+QDb1DHvSPhNA7GENbZwzhuFeGJvXGemhqq1FWUSJ9voyxZ5JBaWkxystLUVVZgZpqDeq0&#10;tdDV1aO+tlYBwBxqqalGRWUZCuj8LTiN80xCKKf7txCni07jPKP+K4slHaG4mHC2EJryEmhLy5T4&#10;5/OFEgFdVVyKssJCFBecFwfw+cKzOEeYnAfACgQ+haKiUygpOo2KckZCn0Fx0UkUF5w8gsCqeAx5&#10;BoAVOFuvLUV9bQmM+nLYrRp4XPUI+g0IBI0iv98g8c/8mdVcdQSAHfZ6OBxKDzCPIRxw4jFOxyEn&#10;DjsdwV/2Dxf9KgAW6JsHuUcxzs8DYDU2+n8BgBeWCXbz0Dbv/iX0XVvOiuuKfcAL84xHVAEwgSzB&#10;rOIAPg6A6QBeXGRPKLt8ZyX+mQB4LTeH9ZU56dqjttbnRQQEiqaxxO5Qio5jiZWmu1jpABblXb8S&#10;BU0tL2ApNy/9v8sr88itKlonAKTDc3MV6+srWGOXa14bhH4ExAIY12V9MSpborPZG7uVw9Y2we+X&#10;tSPR0McA5q+Bv6r4N+W9oKs4D1kJfy9c3MX+oQKA+Z7wPTwOgI8g8K+Jgebl4+BX4G8e/LJ/VtUq&#10;u22PXT8CwXSEb60IeD4OgZ9FQivOxuPQV4Xg1P4uQcnW/1KHdBXTCf1roO+vAuB16QCm9n8NAN6h&#10;Qzr/+P9WAEwdj/U++vnm2q+IPdBba7nntCIx4c/EzmjF6bm5No+NtQWsry8qrmCu6yMp29/KKmOi&#10;57HN57yzKoMJHFZYW1nFwd5FPH3wDv7oO3+K//Y3/xU//cf/L37+T/8NX/zwH/HLH/0jvvjxf8EX&#10;P/k7/Mvnf4v/8Yu/xf/45d/gf/7LX+Pnn/8JfvazP8LnP/9j/OSnf4i/+/sP8d3vv44339rFtZsZ&#10;7B6MYkUAcA/S8z1IL/QjPT+A2YzS/Ueou7xCZ9acDFgQzC4uKNsoATAjop8HwHMLI5hjTFpmGLNz&#10;CgAWQJoHwMfdvEfxyXPjmJmlS2lULqv34e9Nz4xgcmro6GcCXv8VAKzGP0+O9SuwNw8zvwyAhyXS&#10;mbAxPTuGmZmRL2lW7fk9JvVvCFSeUVzAFJ+fQOCj/t8JZLkPW6EDOCfbyMVLe7h6dR9Xruzh8qUd&#10;XDzYxOHeukQUE1CKw/goAvpYv7GIruc8/E1PYmZ2AjOzXF/Hn/cwZmaGBADPEQCrEDgPgGe5/iaH&#10;BPhOjilSoO8zqfD3eSkQWH1+vy5eWoHNs7Mj8h5Np/k+jslzlH7iGXYYc5mPoJ4exezEsMDZNDU1&#10;hLlpOooVoKw4jidl355bmlLA0dIEVhYmkJsfxVJmGPOzg8hM92F2ogvT4x0YH27DyAD7NNsw3N+C&#10;wd4mDPXxeiemxvoEMBOyb67M49pFgt8d3LhCaLYhnb9XLhL+5nDj6hpeu04AzH1STjp9D3ZWcGl/&#10;Ezev7uHe7Yt4cPcy3rhzQe5z8XAZm3TH52PNmULBfeHNGxfw6D77yh7i0w+f4sN3H+LdJ6/j3cd3&#10;pPPsk3cf4J1Ht/Dw9iXcvb6Hezf28eDWBTx+/RKevH4RT+8e4p0Hl/HhmzfxyXu38ekHr+OT9+/g&#10;g3du4u03r+Hpk8t4/PgiHj25hAePLuDe/X3coSv4tXVcvbqMi4yG3ptVIPDmODa2JrC6PoqVtRFZ&#10;rhMIb47L9eWVIeRWh7G2wW2dQHPwSIvLA7+ipSXGQiuOX0Yv0817HACrYPe465dLwt/jAFiFxOkZ&#10;3taK5YVOrOa6sZLrwupKN9bW+wT+Lua6sJjrxsJyNxaWurC2MYjNzWHsbI3hcG8a1y5mcffmKp7e&#10;28UHjy/jm+/cwLffv4lP3j3AO0/WcP/1Ody4MoaD3X4sL7UinU5iJt2ImUwbxqZb0NYdRFNnEG09&#10;cXQNNKNnpBOdgx0CZ+hks3mcqLfqoTHXoNpchTqHBq6gGR39jZhKD2B+aVyUnh9G30gLUp3ho7hg&#10;AsNAowfhlB+p9jj6GRu9lMbB/jquX93Fndf28cbrhwKAHzy4jGvXN7C8OoaBkUY0dwXQ0OpGQ5tX&#10;oG17bwydPOHclUBbewxtLTEBwKuLaVzYXcOVixu4enkNVy4v48LFeewfZrB3kMHe4Tw2d2Zl3947&#10;nESy3Ycke4/b/Qg1e+BrdMGfciPSHoCv2QNL1IRaN2NJq1BvUSKmjMYaWM118LnMaE+GMTPUg83s&#10;FC6sZHFxNYsLqxkcEgAvz2BrcRLrC2NYXRhFbnEUy0ujWM6NYzU3gbXlKWzkprGRm5SuaXZR70hs&#10;Oe/DY04PZjP9yMyPYWy8Dz29bejp7kBvTwdam+JoSoYEiA70JtHXG8fAcBJD400YmWjB6ESLAOCJ&#10;0RRGeqPob/NhsM2H9GADVgh+Z3qwOtMtAHg9O4C17CDWGC2/pADg9dwEFnNj4sDOrU1iczeDpY0p&#10;AcBJwvGEHf6kKw+Aw4i0EKR5EU4FEG8Kwx92yYkNngww8ARnbZX8Y8KpexUAtzXHMDHchvmZbiyw&#10;R3uyGdNjKYwNJTHYH8fgQAN6+5Lo7IqjvS2KjtaYREb3UW1xEft+u5rDAoCnhpmC0IqhnkaM9jdj&#10;bpLR9z2YnejE9ES7dHavLA1hMduHmclWjA43iMbHUrIdLsz3IZvpw9wsHfvDAjgYAZ2e6kdmZhAz&#10;E/2YmRjALIeHxgcxOtiNgZ5WdLen0N6SQHNjRNTT2YixEULkASxlRrA8PyyO6hWC/8VRucxhgOxc&#10;H+bSPZie6sAw46h7Y2hKuRCLmhEO8R8fA3x+nSz9QZ4cIojQSGRnIOaTHuCG1gRiTYx8ZvwtT2z7&#10;4SOMTPhh5cnLqBeeRBCumA96txk6l0lidCv0GpytKMarxQV4ufAsXjx/Bi+cPY0Xzp7CC2dO44Uz&#10;J/HymdM4ce4cThWcx4kzZ1FSUY56vQFOlxuhUBjxeAKRUBiRUATJhka0t3ci2dyCWGMTQokGBONx&#10;gcCxFN2/jHwm7O0QEf529Haia6AbHX2daOlSun+PdwI3tCQQpCs1EkAoGlAiXON+hBI+gb/HFUsR&#10;ABN0hhFMBCQamUkF9WYj9FZGQbth9XlhcNrkxLvBTSCgAGA6gEPNEYRbCIEDcMVccEWc0v9LCKwA&#10;YC+cYZeIkJeAla5fOskizVGEmyKy7vlzq5/g1Qt/XOlmdtMtHPFJd7MKf6MNYQQZGe13ScwzXb7x&#10;hggSDRE0JKOKGmNIpuJHakjFpf+XogOczl932KNA30h+GVUirdlrbGUsccQn4IGxp4yiTrY0ItXc&#10;iGRjg7iAW5pS6GxrQUsqieamJFpaUmhpTaG5pVH6g5OtjUh1NqOltw3tA+3oGe5E91AbugZa0dnX&#10;go7eZln2DLbLQM/wZD9GpwcxPjuMiZlhjE8NYpQJK6wWyU5hNsPvhJOYmZvA+MwohmeHMMwO2fQg&#10;+qf70D3eie7xLvRN9WJgph+DswPoJ9Cd6sdwehDj2VFMLk5gamkck/Pjcn08O4Lx7BgmFkYxuzyJ&#10;ueUpzC1NYHZhFFOZIUzPDyO9NCqaWRzGZGYAY+lejEx3Y3CiAz1DHDpgDHkIgZgLDp9ZnMw6Cx2A&#10;hLcEirWw8ESthQ435TJ7Iv0BO6JxDzw+dsLqBfKqbl+CXxUAE+oqqoLZqsQacsnOO8JiuoXpGlYj&#10;o6UvmC5gbbGIt7NfmDCC4skOOqfkBLqJHXk8Ec2TmBUCf9m9ThECF1aek5jrk4Uv4XTRyygoOyXu&#10;GZtLj1DMhQamFLREBAL7fHb4PHbEIz60NsUEAIsDeKgTY8OdGB2mG7hd9otMSFheZL/6kETnDw0k&#10;0d0VRkd7AG2tPjQ3E7AwptouAInOTTqhBK7yxDOdtvp6ga4GA7tIDXA6bfB6nOL0JfCleKygCIG9&#10;Hgd8Xje8Hhc8boJiC+w2xS3MuGh2Buv1WnE3ESLR2SdDFfEgEg1hpJriaG1rRFt7Cs2tSTTm49B9&#10;Pq/ALzPjp+k8ZtwxwRRhozi8dHCIQ8si77XXb0Es7kV3dyPS6SFcPFzF44c38MEH9/HpN57ie9//&#10;AH/4g4/wR3/8Cf74jz/BD77/Ib756VN8+vFjZfnRYwG17755B+8+uSV67+ltES9/8PQOPn77Hj56&#10;i0D4hoBfFQDTAfz2o+t498lNvPP0Zt4NfENcv08f3hDx8ttPbilx0Fe3JXGEncDNLUH4Iha4Q0Y4&#10;/OxfZWekFlY7Y3LrxcHuZc2A34EwY+eZQpCPyJau43yHudvnhtvvkTQD3s6f+/ODLNynOb2MXrZK&#10;ZDaj6h1+JjEQbppgd5vh8dskblcFewTOkZAbsZhPIDS3JXZSs5uaUMDMqgT2FVu00vlJcKLniXkD&#10;nVbsytZI5LAK6+kGrudngbHKdHAyXSBkgyPiENlDVlj8Rhg9OonBttBBaCeYqVWiPjmkoKuVz2Qw&#10;EMDo8AguHuYB8BuPcfsNdgA/EQh88437uHL7Ng6uXxPX7+6VC9i/RhB8iNzOOsYyk0h1t8AZ8sjg&#10;lc5uQg1hC6NXnRapWdDotQKrTXlntQJFGYvM9ajI4rTkpQBgtSNYlQqBbU6bAmpdDhmoYPwzTw6z&#10;H9loJPQ1QW8woZ59yXQFW6wwWywSIW2z/2YArA5eEATTDczYdRUCExzROUjxMh3Z7DitrClDBV1G&#10;NeUCQghP6J6jquvoAibQNwkAlihoDnnQsZ+Hv5Eoo599okjUI/HPdAEHGVvvNcLnMQgIphgBLe5f&#10;lxlW6Tith8GgAKraOkaE16NOx+fJfbgRvoAHwbByDCZ0dtLt7uKQiU0GHwJ+Qm+zOFcJLdnJSCcm&#10;4R774dVo66KKQhRW0MHLDt8A0iAt30KUVheirLpQcapWnkNpxRmUlJ8SmFlEAFx0GoVFjIk+I33B&#10;xTyhX1EsbqxK9rXy80wHoqVW6fbUlaFGXyYAmE5Iu7sOTk+tyOGqhY3bL4c47Mp2bCE4s9V+6djD&#10;44mmRgHAR07COsKw8nzs83k5kX/2HN3KZ1BCOFBGJxfjPAsVlRegvIT9wKcFAFeWnkdNRRE05YXQ&#10;VhZDpymDoaYcRm2FgGAmJNkNWqnM4fd/dpmyt5tuXw5REfxSHK7i8YzrmZUBTCMgtCYc5PojLKRj&#10;VBGde6dQqmEPboEsK2qLoNHTFVsuQ1s8/pVVF6OUcdoE9cXnlBjoIwBMxxuHUen+JfzNQ032rRq+&#10;DBEJEFXoq4JdcZTme39VZ68Cc+vy0fYKBOb9VAgrjtB8fK8Sc820AsXVqzhXCTs5YGT4cuy9k12z&#10;Svw976djxDGj6S3cXxBMagQAq0NfZYyfZl8xwQeHLYx8HAU88znUSAQ1Y7+VbmwOSDASmT8TWMzk&#10;n8oS+UwSNrETuLJaSW4qFee00p3MwS1C87p69tMqImBVATDXn96kgdlGeMvXSwc146wJ5xmBTgew&#10;AoDp4OV91PvKwAJrMwiBrQoMluu2WoH9XwLAhgrUGitFdXoeBxi9TJc2QXMhqrV0HnPb1x653dW4&#10;aq4HSSTg+8UYZzq88xCY4nbIQQwCYIo1BnTvqrdr6MbWlQvMrSWINTHdgMC7Djr2j+s0EulMEf7y&#10;veJ7x0FyxjDTwa26t7U6BezW0rnI94LbirFOBtskCpjvI/+GvEYC4ErFAc5od3PeAWyuRHVedP/q&#10;3XVyfDN59bD49bD69DC5WOtSgbLa8yipO49KUylqnVXQ2itR66iE0aeFNVSHOlcZiutPoLD2JRTX&#10;v4Siuq+h0vwSbOFCxDu00tPbMqhH55gJfdNW9E2Z0TtpQttQHZoHtOgYM6Fn2omOCQeS/SZ4UtXQ&#10;+c6jwn4CxeZXUGx6BSXmEygxvYrzdV/DS8X/F14s/C0U1/4+jK4z8EbKEIiVI9ZYhabWGnR0atHZ&#10;qUFPrxZ9Q/XoHzOgd0SP7lE9Okf0aBmoR6y9GsHmKgRS1Qg11cIT1cDoKkKN4SQqa19ClfZFVGlf&#10;QFXN11BR/VXU6F6G3nIWZmcRLO4S6O0FqDWfQY3pJDTGE6g2vIJK/Qsoq/19FFb9B5yv+C0UV/0W&#10;qnX/F8zu34Mr+DX4o19DpOHraGo7gf7RMkzPG7C47sbylg+ZFQcmswaBwKNUug6j6XqMpnUYz5gx&#10;NGVC36gJ3UMW9A67MTgRwdB4I3oGGhFvCsLhs8qgVDUj3KWfuxQVrAegc7ci79qtLEdNdTVqtTUC&#10;f+trtQJ+KfZzM+2gKL//U4eMOIwlA0sc+CkrUAZkCs+itIjDPEWoLqbrtwBlZ8+j/FwhKotKUFJw&#10;HgXnzuDcuTM4e/40zhScxtnC0zhXmAfABSdRUHAChYUnJS2ikikS6qCQOIAJmHnbWZSXnkdVRRG0&#10;jGCvLUcdj0maUtTWFENXV5KPgtYK8PX59OL+5ZJQmO5fi0kBwBz8cjrq4XIZ4OJgpl0v/xPR+cv+&#10;X4HAEv1cBm11CWoqC78MgI9cv8fgryre/q9FQNOZqN6X0c+EwFROYpfnsUKQm4+BXs2Llxeyc5if&#10;zwiAFTeu9PLO/0r/LyGw2hNKmEsATBfwbwLAdKUpmsp3BE9jYX4WC4ycFmVEdB8TQPM5LORh8BIf&#10;n+5kUUZANsWeYwJPgmDCOTozFZewAu0UGPrMHa0C8i85qTdzcruAUtXd+2tApsQZ/wYAfNwBfHhx&#10;B4eXdrF3uIXtvXVsbK8osF7+BnuDN0W7OwTEitv3OARWHcDPQ2DV/Xsc+j4PgMUFzNe6o2jrmBNY&#10;jYNmn+Hub4C/KgC+eLD9vxQh8P8WAN7exP42f0+JkxYAvPO/AMAE7L8GAB8Hv4qUvmdVR1HTvwEA&#10;b62tHtNxAEwt5h3B1PMAeAHrmwvY3F7A1s4iNrYWsbaxgNVVRqbnsLK8hquHN/Dek4/wF3/4l/in&#10;v1Mg8Bc/+mf8y0/+Gb/8yT/iFz/+B/zyp3+P//Hzv8f//OXf4//5H3+Ln3/+5/j8Z3+CX/ziT/HF&#10;L/4UP/rR9/A3f/M+vv2d23j4eBOXr0xjg92auV5kFnuRXujDbLYXM3N9AoEZBa043BSXPbt5lxbT&#10;IoHAS4oL+AgAMzqaAHhhBGlxAeeh7TEH8JfinI85fFUArDqCVXetCoC5VAGwql8HgdU+X0ZAqwBT&#10;7cBVO37ldsLivOOY8c3p/OPJ85gZEWfw5ARhab+I4Je/K5cZE52/3/HnNjs3hmnePscuYALytDj+&#10;lH1rTgZFNrmP4LDJShYLc4xHHkOGysPrOekXPi6+Jjql+fwIgLmufj0AViEwlWZfr7h/lchnro/J&#10;sQFMjCr6twJgFX4T0Kqu3+MiAE7LYx4HwM+kOpWfAeCRPFRQlJ4aFFCt/m26jBeyE1icn8AStTCO&#10;xfm80zgzgoW5YemrzBICz/QhM0undxcmRjowPd6N6fEejA93CAju727CQE8zJoZ7xGG8vpzBxb0N&#10;6Uq9cmENVy+uiZP38oUlAcBXL1EruHZ5Hdcvb+FgZxk7G4s42FkVaHz7xgHeuHMR91+/iNdv7eHy&#10;xRWsr8xiUQYj0lhbpft2C7dfu4wnD+/gvbcf4sN3HuG9t97A24/v4K0HtwQCs+/syb1ruHfzELev&#10;7IjuXN0REPzw9gW8/cYVfPzWbXzz/Tfw2Udv4JP37uCdx9fw4N4B7t87wIP7h3j06CLefPs6nr51&#10;TUAwITDdwNeu0gW8iAuHWYmDJghmNzAB7/MAmJcJf1UAfFzqfSgCZFWbhMl0EjM2enUEayvDAoFV&#10;568Kh1XQS0h83BGsun8pXiYAnplqwsxUI2ZnUpidaUQm04KlpU4srXQju9iO7EIHsvMdyGTakJ5t&#10;QTbThpXFXuysjeDy3gzuXF3Gm6/v4OOnV/CdD27jB5++js/ev4j3nmzg4evzuHtzFq/fnMO1S5PY&#10;2xnC5uYA1jeGsbDch96BGNp7wujsT6BnuAX9Y3RSdaKttxmRVBgWrw0a9jJaqqGx8Z+GatiDRrT1&#10;NWB8tje/vxvGTGYAvcPNaKSrttmDcIsX0VY/YuzbbY+gpbMBvQNtst1urM3jcC8nn7+b1zbxxt0L&#10;uHv3EBcv5cQF2zfYIM+ptSeElp4w2hgRPJBET38junuTaO+IobkphO6OJObTY9jdXMDFgxVcubSK&#10;y5eWcXhhAXsHdABnsLPPNIJpTKV70N4bRTTlRJzPrcUDf6MT3ga7AOBYZwjBVh8sERNqnNWoNJVJ&#10;z06tgSdTqmG11CEUcKC7NYHZ0T5sZKdwuJLBhdWswN/95VkBwDu5aWwS8C6PY41O2tVxrK5NYm19&#10;Gjtbc9hancbq4giW5vvlM8QI79VVdit2Y4ZDBPMDWFzi/o09i10Y6O9ET3cLmlNhNDUG0N4aQl9P&#10;DF1dYXT3xdA/0oih8WaMjLdgbKxJYOpQT0QA8FCbH+nBJNZnurGV6Zf4ZwLglTmqHyuEwIujAoA3&#10;VpncMH4EgDd25rC0PomR6S5xAAcaXQL0Y+1BiYCmAzjaEhJnNx2AgYhbwElVdTHq6qpQq62SOCJG&#10;r7E/yu2yob0lhsmRdizO9mJxthvZqTakJ5oxNdqEseFGjAw3YXCwCb19jejpbkBPVwP6uxsx1J3C&#10;UBe7fpPi9u1pi4rjl/CXCQgjfY0Sh0/4O8f454lOpKe7sDQ/iI3VMSwv8FjYjolRbmdtyMzSdd8v&#10;Pd+LC4OYz3KoYwTZOR7jejA52oWpsW5MjvbIvnpmYlD2ocN97ejtaEJXWxIdLQm0t8TR2ZYQx1x6&#10;ZhArS5PYXp3GztoU9jZmcLCVxoWdjOhgew57WzPY2ZzC+ir35b2Yne7AQF8M7S1epBodSCQsiIQN&#10;iESMCIWNcHt5gloDm8sAb9CBUMKPaCqMaCqCQEMQbjpQwy6Jy3XGvLAEHXAQBsYDsIbc0HGi2GNF&#10;lbEWp8oK8NUzr+BEUSFeOncWXz15Cr/38sv4nRdfwO98/UX8/ssv4esnTuLl02fw8unT+MrXX8RL&#10;J07ifBGdieylssDh9MDt9sDr8SMUiiLR0IhEEwdFkvDH2E1MSBlHvCklzt+Wrg60dLbnnb8d6Bno&#10;Ru9QD7r6O9HS0YRkcwLJlgSa2hhXnEJTW6NA0UgsJC6+QNgLP+Oswy4Eoy5E4h7Ekj4kGoNobIki&#10;2UyHLCGeH06/E0a7GTqLKQ+AXbB43NA7rKizGqCn4yjogoeQNsEe63A+VjgmENgdI+xVADBhMCOg&#10;CXuV6FDFYUvXLa9HW6KINEcQSDIC2iW/w8vhFCOgg/BFvRLZzC5jAmBRLCCuI57s5gloOhTpvE02&#10;xtCYiiPVlECquQFNLUkRL3P9JJri4gBm7zPjn9WIZoJfOpKDKbrzQ/K6nBGviADYFw8hmKCrN4Jo&#10;IoJ4IirR3Y0NcTQ1JNAYj6EhFkVDPIpkQ1yivVOtikuboL53uA9DE+wA78fwRK9oZLxPNDrRL6B3&#10;cmZY+b4zNyaXp2ZGMDHJBIMhTM0wGWYK6bxmCYCnRzCeHsXE/DgmFiYwlh3D0OwAhtPDmFgYx8zK&#10;NGZXZjGzPInZ5WmkV2Ywtzorml2ZwsziJGYWJ5BenkJ2dRYL62ksrKWR28xiZSuL5Y00srlJZFcm&#10;sLQxg9WdDNZ2s1jZnsPi+jQW1qYwvzqFzPIEZuZHMDrdj56hNjR3NshAQSDqgdNjgtPDbc8kosPX&#10;zpOyjnoRQdUz1y9dvGVHDl/CXZNFI+L1Oh0Bb7m4fgl/eZty/y87gAmR+Xd5Al8FwbydDin2tHq8&#10;jGk1yMkOnkjnCXQD42pNNXKCsKq2THEA592/hMCMfn71/As4cf4FnCl6ReIzeWKVJ9zDMTdiCa+A&#10;bKtVB5tVj6DPgaZkWCKgB/taMTLYgbGRLkyOd2Nmqk8AMGPyc0vjkmhBADzQ3yDwt7nJjcakA/GE&#10;HcGwDYEQ0w3oDHVKl7LaJUuAZDYbREb2/TJi3mWHz0vwQgBszUNf3uYQCEwwEwx4EPB74PcpEJj3&#10;Ow6CLWa99NYSABNK0kkYjQUEADemYmhuaRAA3N7RhFRTA6LRCPx+P5xO+1HHKQGy8hwNcgLW4WQM&#10;nR2RqAuJhAdt7VFMjHdhY30WN65v4enjG/jsG0/w7c/ewmffeBPf++57+KMffIQ//MMPFcfvZ2/j&#10;G588wScfPsJH7z/Ah+++gQ/evisuYC4Jft8RJ/AtvP/mHXz01l3Re4S4b1zGh2/fwTc+uK84gJ++&#10;dgSA33uL/b+MhL4p4PfRG1dFbz66KX/7kw8eihv45vUdrK3NYHSsA/FGpifY4Aub4fYz/rkedmct&#10;7E7GsNJNwRNqZlnXst7zDmACMrvTBgdjhunAJhDke5Dv/yX8pbhfc/noYLXDRYAYcsMf9UpsswBg&#10;ujR9VonYVTp/+b7aEA0zOjwsTnrZ1rzKtkcgRAhiEQhMQKB81rkkQCFUUZ11Shen4mjjiXh20Roc&#10;BhhcBpi9Rph9BjkhbnTXw+SqF/hr9xrh9JvluEoXPSNR6WCt19fCbDYhFAxhdGQUFy9clgjou8cA&#10;MB3AN+4RAN/B4Y3r4v4lAN67egE7Vw6wvLOC8ewkmntbZSiI9QtM4KhhBK7DAKPLjHqbARqdFjoz&#10;O4AVkEtnL5d09BICE/rytl+nL0FgdmHb6Jy3w2axwKTXo762TgAw4a/ZQueuCTqjEVodYRU7e80w&#10;2wmO7XC46MDOw1920Qec8AX5Pvng9/F475TtxOVSHOHcTpR1xfeCrmn2hir9qWoErvRhEj7R4UZw&#10;RmhmM6CylvG1hPR0ASsQmP3RykCUF5FYAPFECImGEBoagkgk/FKtwYqNSNiOcNCKoN8s/b8BrxEB&#10;jwUB9ge7rXBYuR9QUgGOA2D2mhIAm60m+FmPEPHL46mvhWLUvLLPscPJqHKH4QgCcz9LkMfYcTot&#10;CW2LJbq5GKUaOnhLBcZVSwcqX38xKmsKUF59DmUVjCEmBD4jTltR6TkBbWWM4WQ8bR3dgNXQE5Lb&#10;dQKWqutKUF1XjFp9GYzWKthctXD76uEN6OH2MP6yFjabVsTLDh6X2JfNWEzCM2MV6vVK9LPquKV4&#10;/GBsLx3ABMDnzp/E6TOvHPU6Fpeck9tLyxidTNdZgXQ9FhedRXHhGVSUFaKmqlRRZQm0lSWory6D&#10;vqYCprpqWPVMSqqDmRC+vloGcwiyKD3hJE/S5weYVADMbZ0gkLCwUlOI0oqzAtDLqpTOWKq0+izK&#10;tAUo1RagqPqsUtmgOS+99qU1RSjRFKGc4LauElVa1gwUicutsIhOt0IBwFVV7P7VoEajgaa6CtUa&#10;rh9CTMJRBY7TTUYgxw7ZGgJgkRITzf0L4S+HRY4DYO5/+DPVdWp1GOW62hnMbUHZZymwkkvux/h6&#10;eTzm0Av3e1wPlNNjgNP7bL0YBPzWwkAHtVUHnbhQWalQgYqaUlEl3cd8rsf7ZFUQTQjKqOY6pTed&#10;r1ntq+UQjaa2UtaX2ptMGMzY2ZKyYhSXFIrzsKKiTOCStpYR4srfeOYCVgBwnY4dvoqrl/ttQl26&#10;gOkA5vtKsF9RXXBUb8GfU4TBXBdqFYYKg+nyrTcTohKaVuSHIsqPAHCd/B774AmZ2d3MHmampzwD&#10;4QTAVD0HEiTimsNDGgG/BMBao1Yus5O3XFsmS0JfFQAT+jKuWYXAdO5WckiPA3z8/melM5jf2fhY&#10;jBSvOhockPMGFi2M3CYddTA4aqG3EebTyV2NeiM/LwS8yvMjAOb2woE2dpmb+PkyEeSz/zf/uk2V&#10;ApKPkmsMZag0lEnnL2Ofdc4aGN11sDBJimkf7noYHVrUW/j8S1ChL0a1pQxaRxW0tgporKWodZSh&#10;1lmKKgujoV9Bie4VlOpfQUHNV3Fe87vQuU8h1q5F75QLwxkfJnMhzK5HML0awMSSG2MLTtHEsg9T&#10;K2GMLoXRM+tDst8CV6MGukARKh1nUGo+hSLDCZyvewknK7+CFwr/A14o+Hc4X/U7qDG9BJv3PPzR&#10;UjS21KCrR4fBQT36+mrQP6DF4Gg9RqYMGJoyYHDagP4pAzrHdGjqI5iuVxzKvWaEUlrY/EUw2E5B&#10;bz0Js/00rA5VZ+AKFCMQq0KwoQa+hAa2QAkMrvPQ2c9AZz8NreUVlOv+AMU1v40izX9Aseb/RJn2&#10;t6Ax/DsYXf8J3uhXEW16GanOk+joO4e+kRLMLBixuOnB/LobmVUnZpetmFowYjyjx1hWl5cB4wtm&#10;DKfN6JswoWvIhM5BK/rGg+gfT6BrMI5Ykw9OvwUGm05SMzSMNtbyc12KquoSVFZxGIMAuBTVVeXQ&#10;cChDUyXgt46O/Wp2BJegNO8Y5nYsEFmGl5RjlgwuMcGCgLjoLEqKzqO8uACVhUUoPXsOJafPouTM&#10;eZQWFKHo/DmcP38W586fxZnC0yIVAAsELjyJgsKTKCo8ddT1SwDMYSEl/rkAFTx+FJ1FaTHrBYpQ&#10;XV2KGk0pNJoS1GhKpKOXDmCHrQY+jx6hgBmhoAmhgBEBv0FuczmUtA9J/GDtg9sAj8cEt9skx4+j&#10;VAkOx+YBsLh/nwfAX4p9PgZzVfE2xhpLtPGxeOhnXaXPen/l/oTIvA/h6Cqdigvi+FUioPM9wOw0&#10;nSfozeY7gJe+BIAJarmU/uAc4ezzAJgu4OcioNcy4rpiL6UixpNOiRays5gXpQX8HikPf/kc6KqU&#10;OOiVhbzmxa23mMscgV4V/DImmi7hZ3HRBOVcn4ojVgXAioNz4ShOmrcdQVJGJm+tKuDyOQD8vNj/&#10;+3wE9P7hNvYvbB8BYILYDQJmcbwq8Pc3AeDne39VEPxvjYDmfTbZObyraDsf/3y8D5gAeIfQV9Ux&#10;+MsI5v9/A+CDPACmnsF0QuD/FwB4Y1X0vPP3yGnMLuj1lbzoCF57Dv5SBMLL2FpdwtbqArZWFwUI&#10;b6w+6whWADBh7zw2tuaxtUPROZrBxkYWmxuLWF9dxvLCErbXdnH72l18+t438Td//tf453/4R/z8&#10;hz/Gv/z0J/jiJ/+Ez3/4X/HzH/8DvvjZP+BffvF3+Jcv/ha/+Pwv8fnP/hy/+PzP8Msv/hy/+MWf&#10;4Uc//C7++j+/i2984wZev5vD/sEEVtYHsbAygLmlfszO92Im04d0HgAvLk1gaXkGy0t05nPbJACm&#10;658QeOYZAF4cQ2bxGQCekz5gxf2rRjwT/Krw97iO34cglR2QlOr6/VLUMu/3GyCwCoJnZ0aP3L9H&#10;YPV5AEwYyY5h/j26d7MKjBaIOT2MyclBTIwTlvZhfKRXwC8hqlyeGJD7MDJaoqPzz1VgNX93ZhRT&#10;BLR0gczx9U0hm5lWNJfv+k0zElmJQKYjWQWuM4S2eZiriH97LA+AVfevAoD5eNRxAKx2ARPIEoTP&#10;0LU8NYKpyRFMTQxjapz6Mvz91wDwr0JgxkAr4mXelhb4q0R+T6eVpVzPO4OptMRqK1LhrygPgDNp&#10;AohRZDNjyGb5voxLnHUmzZ8NSSQpl1mBvwoAFqUHkJ7uxcwEYUWPAOCJkU6MDLQK/B3sbcH4UI+s&#10;56XMJDZXMzjYWcLFfQK4VYl9Vvp/F3DpkFoSVzD7gfe2FrC1lsXe1jKuXtzC7Rv7uP/6JTy8dwl3&#10;bysAmBHQOXbV5+bl2HnhkJHtVwUAv/Pmfbzz5A08fXgbj+/dwMM7V0VP7l3Hg9uXcOfqHm5e2MT1&#10;g3Vc3snh6t4KXr+6i3fu38C3P3iEH3zzbfzgW2/js48e4On9K7hxZQ03rm3g9q0d3H19D3de38OD&#10;h5fw6PEV3H94QVzAr92kA3lNQPCliws42J/D3kEa27vTv+IEVkHv1s4UdvZm5D7U7v6s9AmzV5j9&#10;wqp4/fAiO1sVsMyo6b2daekQlq5gwt35XgUIs+t3sR+rK4wA5snTHrnteE+w4g5ux+x0M2amUkjP&#10;pjAz04i5uWYsLHaI+3d+qQPzCx2Ym2vF9HRK7jefacfm6hAu7c/i9tVlPL61iXfe2MeHjy7ik6dX&#10;8Olbl/Hewy28+2gTbz9Yx5v3V/H0/jruvraAa5dncOnCNA4PprG2PozB4QS6+yLoGUigb6QZQxMd&#10;GJjoRMdAE6LNQTmJVsFpa1slahyVMj1qCxrQ2pfA2Ew3ZrIDsr+cTPegZyiFVGdQ4Gqk1YtERwhN&#10;vXG09DSgtasBHd2NGBnpke8sm6sEYllc2Gfv8SauX9/A5tYMJibb0dYVQktHEK2dYXT0xNA9kETf&#10;UAq9Ayl09TSguYUniTwCgWenB7C1kcHFg5x8Hi9dWMbBwQJ299gBnMHmThq51UmMTnYi1c7OUBui&#10;KRcidCcnnfAlnQi1+JFkz21bELaIGTX2apTqS1GhK0c1nVq6Sum0akgEMNxPB+swtpfTuLixiCub&#10;S7jIbYTRziuz2F9PY2dtBusrE1hfn8T6xhTWCf02pnGwxy7uGawsDGF+TumRXlsbwjI76DOdmOaA&#10;wEI/svPcr3ZjYIA9iym0t8eRSvqQSnrR3hYS52hvbwwdPRF0M9Z4uBH9Q0kM9McwQPjbERAAPNIZ&#10;QnakGZvpPuzOD2ErO4CNuX7kZnuRS6sAeAQbuQlsrk0jR3CSy0PgjWksrI5jdKZb3msV5ic6w4gx&#10;wrg1hERHFE2Mau1MIhTzwmiuRWVlEWo05aipqUBlVQUqKugAroPX7UBnawNmxrqRmxtALtOHxZku&#10;zNMVP9WK6YlWjI02Y3ioCSOMUB5swXA/9190NDdhvL8Z4wOEvSn0d8Yx3JvE2EDTkRiHfxwAz810&#10;Y2VpBFvrTFNQADAfg+B1eWEQa7lRrK3QoT2MpUWCYLp/ezA23CqPOdCTwnB/KyZGujE11itpCtyf&#10;drc3oKstga72BnH+EpZwH76WI9zNYHd9FnsbaRxuZ3FpbxFXD5dxjfH6F5Zx5eISLl9YxOFeBlvr&#10;E1hdZgd9Kwb7Yujq8KO5yYl4zIRY1IBgkJGjdeLwoDuATjR/2IlQgx8RQs9kAK4o44ttsARsAoDN&#10;YSfsMR/sMT8sITcMXpuowqjFSQLg068K/P366dP4gxMn8bsvvYzffuEF/PbXXsDvvvgS/uDlV/HC&#10;q6fwwqsn8ftfexFfffFlvHTiFE6dK0RxaQWqNewAI7yhg8gBu4uRzA3wRCNwBAMiT4Su3CRS7a1o&#10;am9FsjmFOAFnWyM6ulvQO9CJgeFu9A91oruvDe1dKbS2N6ClLYGWVm7bDRJ/HGaMa9SPWDwokbtq&#10;13Iy6UdLSwTt7Q1INUURIdBlX6HbBgtdUg4rTA4bzE6HdAGb3A7oeLKcMCPgEmjuinkk/jnRmUCy&#10;O4lIaxi2oBVmv0n2d/aQDf6kD/4G35HLl1HQjITm5WBjEMFkEN4YXcJOWP1WuS3aFEU4GUIw7kes&#10;kfA1KP2jgagSZc2uXTfhSdCDaCKMpuYGcf4KBG5KCPhtbm1EY2sSyeYGgb90/0oHsPQLh6SL2ORh&#10;j6UD3kQA4WYC7DC8BM/sgY4F4E2E4EuE4Y+H4RdHdRCxuAKAE7EoEpEw4uEQQj4v/G4XAl4PIpEQ&#10;kqkGNLfT5duJ3qFeDI71C+wdnezD2KQCfSemhzA1y+85o5jN0OU7IQOE/A7J4cb0HFNrlAQU9btf&#10;JsvbJzExPYIJfr9dmMTU4jQmF6Ywnh2Xy9n1LJZ3lrG6t4qVnWUsrs9jcT2LhfUs5lczyKzMIr04&#10;g/QiAe4sFlYJfOexvJbGynoGKxtzWFqbwXxuEgurU1jbzmD7YAk7F5axtb+I3CZB8Sxym3NY2cwg&#10;tzGHxVX+zQlMpkcwMjmAweEutLTFkGoOI5kKSkduMEwwkncoOukKJQCm2DdbK85exU2pbKuqCH3r&#10;dKUiBQxzkIiu3xKlG1h6GpWYaAIw9XEImVUnsYudlz6bSHopLXUy9c4lnUs8AcoThGoMZokA4LNy&#10;cvxU0ct45dzX8QpjoM+/iKKKM3Ii0cqTKD6TPBahm8GogdlYA4/LJD3AHa0N6O9pEQfwxGg3pvi9&#10;cqoP46MdmBjrxPQkb+vE8GATerqiaG/lfsuNZANhqRWBIOXId3jSLUqnnUW6BylGNTOilZLYZpcV&#10;btWN5zAL9A0GXAiH6BSlPAJ1PR6HgN/n4a/Vwg5hgmQrfHTxBdyIRHxoaIgglYqjqTkhamlpQHt7&#10;CqlUAyKRMAJ+v8At9gBLpLSFkXJqBCNPMlkQiTjRmAqgsyuB6Zle7O8v4uH9AAkh9t7L+OiDu/js&#10;m4/xh997F3/4PQX2fuubb+H7330f3/32uwKE6fwVAPzBQwGz77/1Oj565x6+8cFD6fklAH770U28&#10;+/iWOH8/eecNAcBvP7iOR3cv4qN3buOzjwiACYtvCgAmCH7/rdsSCf3W4xt48uCaVGg8euOKAGBC&#10;5m9+/ATf+Ogx3npyC7dv7WNzO4P+4Sa0d0eRSHGYhrCBQIyudA1sdFU4dXJCjX28XP9cl0r8Mx3R&#10;jIC2w+50wOFywiWxwAoAZm8543Tp3pTIYL8DHkk/8Mp+z+Y0CTBhjDmHGFQATMexz2tFJOhCknH6&#10;IQd8AcuRvH7ls8ltjS45E13ATGLh0kzApcRm0qXNv6/GsRLM8Dp7yK0+k8Q9OwJmWLwEr/UwOutg&#10;dikAmHHoBMAWbk95ACxRwRb20EUwMjKGixeu4A4B8P3HuH3/EW49UCKgb77xAFfvvI4LN29IB/De&#10;1YsCgLcv7WFpO4epxRm0DbTLsBD31QS/GjoACYDdZugJhHVaccMeB7oqAKbo7H0e9qr6EhBmH7DF&#10;CCsdvUYTDPU6AcD1dfUwGY2wWM0wWU2oN+qhqa+BlpHIHMJwWODwOuERVzfjkJXhCTroWUcQDgUQ&#10;8HvhdNhgkaENPazs2GYfNCG7qU6gXn0+braimgCGHeaEORqJWiUA5slsA+9vNaCqjp2bNag11osL&#10;2OEh+KfL3CGDBJF4EMkUj4cRJJPhPAT2IRbzIBZxIRKyIxywIuy3IOSzIOyzI+x3yPCKz22TfQEB&#10;MN3cFPt/CX+5JOjmcTAaD4sTWO01ZiSuPQ+A/ew/9tARbJb9Lfe1/E6r9sESHknHcZUKf8uk15P7&#10;31rG9LKnVbrc8xCY0bdlClg9EgFrOd3CPEGfB8D1VQrgs9WjzkgntfL7NbVF0BvLxfHrYTJMiG59&#10;3dEJcYe9Fi5nPTwuPTxuo8RimgkMBf5WyLAQjxWErYxiNnNQgjG1tZXiKqMrmQ5gcXQVKTHVKqg+&#10;er50khEAF51FeVkhNFU8uV52BIHrNOXQ11bBUFsNY50GFn0trHx/jQRZdRIDbTDWymeFAFrin21M&#10;01A6yFXQyWMTu2JLK8+gtPK0gN8KzTlU1pxHeY3i/i3WnEdBFQGwcowjAJbe+6oCccJyPfI9Ioir&#10;qCoVeKlGQBMAi/tXS8ccY6CrZV0QAIuDlf2ROkJSJVK0msMMGrqnlZ5bQjqTWYlQ5rHCxK5WOV4o&#10;xw5CQIqXGbFM8MoIZkJkQj5FTP8g5CSELRXQydfvC9rgDVgV8OvRweHRw+lREhFMNg5M1OWHKLgd&#10;KV3r3Lb42VE/PxRhjwxd5AGo9AHz9RFy5wG16lhWHcqMRea6KqsoFhEcVVSVSQRtaVmxiLGyjFFW&#10;XcTq8ZvrRF0/dTrF1SvpDXTuSkSzsk2oEJj1FrzM245HRNMVzO2Gt6m/w+uq67e6XhHTThiBTYgq&#10;IJWRyIxTlj5ePgb/DvuT869fHN5a6FkVwFQqPndG0XO9qFHQplpU1dFRzVjnKqULmNt8Pv5Z7ebW&#10;Guka1kiMM136dPUyIazepCQg8G/TZcz9n+IYr4HRVieVBlJtwOOPXXE06yxMr+CACgciNNAT/hoU&#10;+Gs2KkkG/KwJAJbO5woFAOfhL8VKD42hHNWGctSYKlBrqYbeUQMTEz48OhHrHhghzx7xOlMFNMYy&#10;VBpLUGEoQrn+PKpMBdDaiqC1F0iPbkn9SyjV0wH8dZyp+l0U0p3rP4eGXgNGFyKYWo1jei2K2Y0I&#10;MtsRLO7FML8dRHbLj+xWAPM7UWR3GjC7mcTochyd0wEk+uzwNuthDleh1HQa57Qv4mTFV/By8W/j&#10;lZL/hHMVv4OK+q/B6DiFQLwCrZ16DA1bMTFhxcCgFv2DGgyOajE6XY+xtAFjGRNGMnQhG9E+okX7&#10;qA6dY2a0j1iR6KiDL14Gd6gQ3lAxgrFSxBLlaGisQqpFi5YuI9p6LWjpsSDRrocnXg6rvwBG91kY&#10;XGegtbyMsrrfRUH1v8e5yt9Csfb/RJX+30Nn+49wBL+CROtJdA0XY2SmEhPpaozNViO9bEZ23YWZ&#10;ZRvSK3Zk1hxIr9gwsWDAaLYOo9l6jM7rMTJvwNiCFcNzNvRP2dA1akPHsAut/R40dnoQStrhYEKJ&#10;nWkmHKgqQbW2BNVcatjlzX0YI6CpMnECUyoA5m2lpQr8LasoQnWNklzAmHFlcKkUpdUlKK4qFhAs&#10;KRS8b0khyosKUXLuHIrPUudRUlCIAhUAF+QBMI8VRadxLq/zhYyBPikx0ATAjHkuzwNg1QFcXnJe&#10;AcAl5xUAXMVBnCKRproIdTXFMOorxNkb8BkRCVkRi1gRDVsQDprlNkJgNfGD6R9+n0UqIfh9VQa0&#10;8sNNJn6/Yqx6TSk0jPCvKERNZcGvB8DPw181BlpxJy5hLQ99BfyuLoiLjVJdv+IY3sqJ1C7c9dVF&#10;rOch8Brjn5cUN/DyotLHS+i6urIsEHhpMSvwN5uZEWBL99Ty0hwWFlQArHRA5hanj7p+V5dnsZqb&#10;wdqKouMR0MsLvD6D5fk0lufnsJSHzscjoAVAryxLt+oa453zsccra0vP3Mx5wM3LAoXz7mDC4aVc&#10;Vm4nCF/leszHYotbmOtUIpSV2wlPCVnFdctlHgB/SYSZeakAeIvQNR+3fARZ9zexe6CIAFhgLF24&#10;Wxui4xB4Z4egl8BXcf6qLuD9g+0jN7AKg7cYJ72jgOBN9gqrbt88HN4iKObz312Xx93Z53PZkEhb&#10;Ff4qMJiR0IyHputZgb7HxQ7g5+Oef5P+rR3A+1vrONzeFh3s0Km3if0dQvBnAFh1I/9vAeDnnL/H&#10;4e9vAsC/qlVsr+WwvbKE7ZXFPAhexubqsnQEKxBYBcAZbGzxZH0GW7tz2NhMY2NjDpvr89hYXcLK&#10;4hLWltaxv3kB9289wh9+64/w9//57/GT//5jfPGTn+EXP/4hfvrP/w0//eF/wec/+Xv84md/i5//&#10;7P/Gz3/2V/j8p3+Bz3/6Z/ji53+Of/nlX+KXP/9z/Oifvou/+PO38O47F3Dj+gJ29iawujWK+dUh&#10;gcDp+X7pAZ5n3NnihGyPHMhQpHR0HwfA84uMPf5VAJyZV9y/x0GvCntVGKw6gxeXGCut9AMfj4NW&#10;f/48NBb9hl7gNH9/WnH5ElIqoFLp71VhpwDJPFwW929G6SNWATDhLkEvwS8hsLocG+7B+Hi/Aogn&#10;BzE23i9LgliCYDpAxqcYBcjLwxifGBJNjCualN7dAdHM+OCR6NIVp+7kACYn+fefSYmZPg6A88/z&#10;OQBM56+A0wzdzc/istOzjGGekDjmuelxpKfHpPP33wKAVQf1b5KAdfU5pOmIUcTL1HFHMkHvHCOp&#10;jwAwO5oHJaaaEHkurcRXK8+fDmd2Mg+KFLg9hAwdwJlhcWMsZkexmB3J97Kxv5KRpb3iYBsb6sAo&#10;XRxDnZgc7ZXHy84yjnQKOxtZHO4SSBAAr+BwjyAuI2CCQO7yhRwuH3LbzmBjJY3t9XlcOlgXAPzg&#10;3iU8up8HwBdy2N1axOa64u5nesalC7u4e/sanj68g7ee3MPTB3dw/8513Ll+Abeu7OH2tX3cv3UJ&#10;d28c4LVL27i2v4YruyvYX8viYH0eNw838Na9a/jW+4/w/U/fwne/8ab0oj25fxW3b2zj7p19PHjj&#10;Eh7cv4y79y7g7r0DAcG3bu/gtVtbuPXaJm7f2hQQrLqBr91YweWrSwJ1CXsJgBnxTOcvATCBL8Eu&#10;f04R9vL+7BS+fnMVN15bkyX/Dm+7enUJ164uixg3vb42KnCX/cBc5pYHBfyyf5gSCMzo6DwYZqcw&#10;75tmR3C6HfPZTuRyvVhc7EA2y5jmJszMpDAz24TZdLPAX7p/qexcG3JLPdjbHMW1C2ncubaE+9dX&#10;RG9cXcbdy4u4czGLG/vTeP1yBg9fy+Gte5t499Eunr6xibuvLePGlSwuHMxgbXUIQ8Nx9PZH0DeU&#10;wMBYCsPT7RiZ7kT3SBNiLV6Y3FqU6gpQbStHjaMctc5KWEMGtPRGMTzdgUn2q6a7MTrThS7pW4yi&#10;sSuIeEdAenabe+No7ooh1RZBc1sMg4OdAoC31uewt53B4X4WN66v4/LlHJaXR9Dbzz5KO+JJJxpS&#10;bjS1BdDWFZETmC3tPDHPk/I8aaxDMGTFyHA7VpancLC3hIuHOVw4WMbe3iJ2drLY2uZxJY3F5QkM&#10;jrQhnvLCG7Yg2uhBtMmHUIpdxT5E28Jo7GlApC0EW8SKWmctqsxV0nnMf/Z05hrpNezoULr/uA3t&#10;rc/j8vYyru7kcGV7CfurczhYz+DCdha7m3PYWJvARh7+rm1MYG19Avt7/NksVpeGMT+nDAOsrAxi&#10;ebkfmWwXZhgbnunBxGSHRCG3cZ01h5BqCqAh7kJToxfdnRGMjjRhbLwVHd1RWTdtnWE0tylOrI5m&#10;H3pa/RjqDGNmIImV6S7sZAextziMnYUhbGT6kUv3YjUzgNX5IayyC3hpXADwyuqkAODF5VEsr05g&#10;YWUMYzM96BhslPeyoTOCZHcUDV1RNHTGkOyKI9XZgKaOBoTjflhsejlpUl1VisqqUoldq6rSQK8z&#10;IOT3oa+zFdmpQWzQdbw0gvWFAaxwIIKDENMdmBpvw/hoq/RLjo+0YZQgeKBJwO/UcKuIl4d7Ehjp&#10;bcBYfyPGBlIYH2zC9CgBcDfmJruQnuhEhgB4cRibfB0ZpiS0Sycw4e/6Cl/vBDbWxrGSG0VueRgL&#10;8wOYnGhHf08Cbc0BtDT60dkaxUBP09F+lAC4pyMpYrrC8EAbJscI8iewu7WAi/vLuLi7mAe/Ody4&#10;tIZbVzdw+9om7lzfxK0bjNffkH0u97e7W9MCpKfGWzA0EEdXpx+NSSsScbqQdPB46wQ2iSPRxw47&#10;O4IJDyKpoDhU1f5aC08exTywhBywRz0ia8gJk88Go8eKCkMNTpacx1dPvYqvnTqJr544ia+8cgK/&#10;99Ir+N0XXsLvfv0l/N4LL+ErL76Cr770Kr728gl89cVX8AcvvCzi5RdfOYkTp87hXAG7iXjCV4ua&#10;egNMDgfqrBaRye0SGBxvapIO4CS7q9kF3JZCa0cTWtpTaOtIoZMguL8NA0Nd6B9sR1d3Cq1tcTQ1&#10;RaWTNsYT0GEfYtEAUskImlJhJKIeJCJuNCX96GxjVG0KLQTA7Nxl7KiDPakWcU9Z6aBycemELxKC&#10;3cuYXxc87BQmKE344W3wItjE/u8ggi1+uBMuOGI22CNWOKMOeBrc8DV44E3QZe2A2WeB1WeV2G26&#10;r9m/zK5fe8AJm9+GQEMAYXYLN4QQiPsRJbCNB8SdTBjCy4y0ll7jsFccwXQ7E3YnCIEJyZsbkGpp&#10;QLJFgb90/jI+miA5yq7npihcIReMbqXj0hP3IdgUgZuQOu6FtzEIbzIEL7uCEyGJgQ5EgwhHQ+IA&#10;bmiIoSERQ0M0gkQohIDHDY/DDo/TIb2XhMDRhigamunIbkZHbxv6BjvQP9SOweFODI/2YGyiX0l9&#10;4ffTzHge/irfY5dzc1ha4sDxLLLZGczPz2B+YRZLyxksLs9JKkx6aRbpXBrplUxec8iszWNxawkr&#10;u6tY31vD6u4K5lfnsbg2j+X1RSxvLMnl+VwG80ziyWWwvLqAlY0FrKxnsbSSxvzyFDKL48gsjmF5&#10;bQabuwvYPVzG9v4i1rbmkFufkduXV2exvJrOK4OlFaZfpTG/NCsVJmN0Oo91YXi0A/2DrejspiM7&#10;hDi7p+NuROMuRONOBELsrtQ9c1IyrszBy4TBjOckqCqXDmAlppMnChUATMDLyE7CXoLYRNIvjtxw&#10;VOkVVuEXI4hdbvOR6AjmUuKg864iuot4UrS6vhxlNYUorj4nYgT0iYIXxQV8quAlFJafhlZXKn2R&#10;Nie7hevkORiN1TCZNHDY2X1qRUODH+3tCfT1NmNosB0jIx0YHelAHwdv+lIYHGzGwEAK3d0xtLeH&#10;0NoaQHOzF8mkUwBwUACwXWAfuzz9AZcCgfOOO4IZumUodhISNHp9Drjo4iMUshvhcVsEFCpdoF6R&#10;xBLnITDhL6HvMwBsEHhM9ypjjJMNEbQ0N6C9LSVqpau+KYrGJBVHLBqWSGmHnY5jh7iP+fxsAn/p&#10;sqMTwY6mVABDg0xcGZKhsocPL+Mbnz7A97/7Fr733Tfx/e+9je9/7x1851t0+z7Gdz57WxzBBL8f&#10;f/hQ9NF79xW9yySb+/j2J0/xGeOg37yDtx/ewLuPXsOn797HN957gA/fvIM371/B43sX8PG7d/Ct&#10;jx/g0/cVAPzWw2sKAH6T8dE38daj63jy8Coe3VcA8JMH1yVe+uP3H+DTDx8JDH776S3cubMvCSiz&#10;mT708LtVgwMuTx1MFgKiSlhtNQKAvV6zxIF7Pbaj/l87O2btNtjsdtgdDjicTjjdSjesz+cS+EtH&#10;ZYi94+xXD7pEfjqAwx443Ox4NcPuNMnnlhBYBhoYOU0HcMgtQ3WM+OXgAN3joYjiIud2wNhtp5vx&#10;3HUyEMHPq9KvXaP0cksftuLUNAvkync2uxl3bYEnYocv4oAzYILVo5fYZxshC+Gwl73DRlgcRokn&#10;J/zVGTgEYEM4EsPI6DguHF7B7Ttv4C7dv/cJf/MA+P59XLv7uvQAH1y/iv1rF7F79RCbF3cEAE8v&#10;zaJjqBOhVFjqAY4DYAJhg9P0GwEwnb8qAOZtXD4f/8zfYZcuHcQ6/g2TXmCvSW9QADC7AesZh6yH&#10;ycx4XQPq2C2o0wp8refvWdirbJZOZ+nNDvtk6CocphT3r4cDEtIrrBNxeyMstbMrm52YjC4WuFSV&#10;BzClSuwtI1Z1GnEeURq67wx1An9r9LVK/7HdDJvHDrffDS8HCRjdzth2wt/GKFIpiiA4JBA4HnUj&#10;FnYiGrIJBA75rIgGnIhymCrkRTjokf2AQBTCaq4rk146gJk04PW5lWNgMo5A0C891gKALXrZ73Df&#10;EZQeYGVIgZ9ViZgk+KkjrNKgVk8AXI7SqmJxACsAuFwBwOLoo6uyHJo6FQDzZPx5lKmOWlUEwHRo&#10;acrEuUl4R8egxMPqlNhcrY5RueUwW6vleML4Zze/Dzpr4bDWwGHVwmmrhdelQ4AVIV5G53OfqIWu&#10;vhz19eWwWOpgtdZLn7GabEAYS2hXSRjAztyi0wJ/z+dFZxjFGNGiYxC4hO7QskL5bq/lgGdVqcDg&#10;upoKGOo0AoB1NZUw1LOzUSfrVB0WIMzi50UdYHJ56Ma2IRB2yPdaQsN6QwWq6PKtPC2iA7hCQwh8&#10;FmWacwKAi6rP41zFWZwtP4NCwnVNEUo1+feCwJbOS70SS15dU4GKylKJRK2oKEV1NVOJalBfx+7M&#10;Wujq6UomyKxGPQep8m5pLgmENezzJUQh3KSbWeAu+4yVoQHqWWqEclxjvDKXJjPBBLcPjfw+1/fz&#10;fcjcp6nfA5xuHTw+Jh/o5LLba4DbRxewDhYnI9PZF/4MALNTm4MVhL3s/uVlLrkO+HmSblneLhHQ&#10;SjS1mpjAARk6mQlIeTthOZ2xXHKdMQKafcAEw7xeVa3AXx6v+fp4zKZ4WXHa5wGwvgpGK/t762VJ&#10;cCmQk6CUseZ1jKkuEZe8Vlcu0tQycrvoCAxz+1Hdv5r6MlTVseO4GJW1JdJ5TADMWOXn47CrBQDT&#10;LVl2FG2tSh0MkoEVUy2sDjN07OulQ5rRzVyX+XXIjl8T1w0rBeieNvDvKykGOg7dWQiGCYOrjrqY&#10;a3SV8rng36eLV2KxxTFeAyMrRBzstc+7gG1MfahGvUkZ3KsXR7xGKpMIfe0WA5w2fgcywcK/ydQI&#10;1T0u0Lka9VaNAGDCYAJgijCYtxkIgF21sHjqYcsDYEbIG62E5pXQmspRZShBua4AJfVnUGE4A431&#10;PGrs51BpfhWl+hdQbnwRZYavo0D7+yiq+wr0vjOIddVjMBPCeC6GseUQJleDmN+PY+9WO1YOQ5hb&#10;t2J21YSFbQ/WLyWxfa0DG1d7kN1tx2AmhtSAC56UDvWeMpToT+J01ddwouz3cbriKzhX9RWU1X4N&#10;OtspBBs06OizYXTSg6kZFwaG69A7UI2BYY0A4MmsETNLFkwtWjAyZ0DXmAYdo1p0jevQPW5Ec18t&#10;Eq0ViDeXobGtCq1dNejq02FoxIrJGS+msiGMp4Pon/Cgpd+EUFMlnJEiWHznYPKcRr3jFVSZvoIy&#10;3X9Cuf7/A639t2HxfQXe2AuItZ5A90gpphbqsbhhxvKWBXMrBswsGTExb8RIWo/JBRPm1hyYW3dg&#10;atmIkflaDGVrMTBXg77ZGozTHbzqwcSSDwOzbrQOWhBvNyKUMsIXN8Lmq4fexuSMMlRUn0dldQGq&#10;ODihKRIIrNGUyXC9VlOB2upKUZ2WALgalewMZow7wWtlsWz3rC9QjsWEwBV5pzv/TyiTAaQKHoMY&#10;K11agoqiIpQXFqGMKipGYcF5nCs4h7OFZwX+nilWdLb4NM7LMUMBwMVFpxUAzMc9BoDLWB2QHx5S&#10;AXBVZbF0zFPV1UWo1ZbAaKiAy1GHoN+EWMSOhpgdiZgd0TDTPkzwexUnsNetFwDsYx2Ll/8PMb1D&#10;AcBMRDKzIoTx7UxdqCqGprLwWQfwcfj76wCwxNASbK4siAh9VfC7TPCZ11IuIzA0R7drPvJYhcY8&#10;Ab7Jk+Dry8eUw2pOcdwSvq6t5rCSowM4K+A3M6e44hbmCX5nJWJWdQAfB7u5RUJgOoIVGLyyNI0V&#10;OoSPlFYcxwsZRYtZLBH6Ls6L85cR0FzS/atAYAXYCvxl9HROAb2EviK6kZczmF9MixYIp/lzrgfC&#10;cHFELx315h7FJQvA/dUlAbDqAqaUy78KgAUW03H7XN/uTh7AylKkwN9fgcB0Ae9sYXf3ywD44HBH&#10;ILAq3sa/R7B7BJUFLBP4bhxph3/jGIAWR/IBu4UJkRUnsPI8Ffi7tc0e5LzysHV3Z1Wcvf8W/dsB&#10;8MavAGBqjw5iOqB3/zcB8JHz99dHP6vibTsbzwPf56UA4J2VJUWry9hezWFLuoFXsbFGCLys9AJv&#10;ZLC+OStdjdu7aWxtz2J9g4AijfXcPNZzy1hbWsPqwgYu7l7Fe08/wp99/8/x3/+Bzt+f4fMf/gg/&#10;/u//iJ/80z/gpz/8e/z0R3+Ln/zwr/DTH/8lfvrjP8fPfvxn+PlP/hT/4xd/gf/nl3+FX37+Z/jv&#10;//UzfP/bd/H44Q6uXlvAzuEMctvjmF8ZQnaJGpEoTgLgRRm0UFz5BMAKBFYA8FEPsJx8GkVaNCIn&#10;orILCuhV4a/q5lUBsBoJTfCrSr1NjYp+Xr8OAj/vBBYX8Kzi8J3PKP21KgBWo5yl51cFvrN07I5g&#10;miJUnR5WxBN9KpjNu4FHCYAZC00APDGA0bE+jE8MCPzliUHCYDqAJ6ZGMT45jDF2J44NYHS0H6Mj&#10;/RgfVaKYpYd3bECRAGE6jPsxOdGHiec0PX0cAOdjqlUAPDuM6VmekBzCLN2yeXjKdaK4pSeRmZtS&#10;lJ5CNs3l5BEMZ0S0AoCP6xkA5rpjuoK6DukGfva7yn1nuF4ZhzhLd4zyXFQdRVNP00mc7ySeyEPg&#10;KQJg5TbpWlbdwvno66NO5vxtc3OKS3ghOyZ9bEsLY0fidemwnFIg8MxEnzwGgXOGDuOZYSzMjQm8&#10;Itjd317EpYNliX/e205jf2cWu1sz2Nuew+EeY58XsbFCWDWN9Vwah7s53Lq+h4dvXMbjB5cFAF86&#10;XMaFfSY7rMq+ZG9rFVcv7eONO9fx5sPX8daju3jw+g3cvHKAaxe3xUV888ou7t+6qMQ/X93FjYub&#10;uHqwhoPNBRxsLODGwTqe3LmCb777EN/+8Cm++cEjfPDW63jyxjWJnn7z8U2889ZtPH1yHbfv7OHm&#10;a9vSHXv12hquXl3FtauruHF9DTdv0Am8LiD43r1d3L69iavXcjg4nMM6+37Z87s8iJXVEWxuTWL/&#10;IK24fi9mjwDwlWvLuHZ9RcDvcbFn+OqVJdGFwww2N8YF+tLxyyWBsAp+6Q5Wf0YATIewCoFF2S7M&#10;z3dhaalLADC1sNCO+fk2ZLPtXxYhcLpVAPDOxjAu7k7i6sEMru3P4Mr2JC6uj+JgZQi7SwPYzPZg&#10;d3kQV7an8PqVRTy+s4k339jBg9vruHGJIHIMS/M9GBgIY2AwiqHRJIYnUhhLt2J6oQeDU82Itzmh&#10;d5ahpO4ESvRnUGY8hypLEfQeDQINVrT0hNA7ksTAaCN6h5JyvbknjMauAOJtXsTa/WjsiqCR4LYl&#10;hObWKIaHu7CyPIP9HTohF3Cwm8XFwyXsbKcxl+5De2cI/pABvoABgbAZwagVoZgN4ThPDFrh9nLK&#10;vQp1uhI5gdnSGsbMdD821tICgQ/2eMxdxNbWPDY2M1jbmJN4/r6BVkQTXniDViSaGV0cQbyFfcVh&#10;RFsiSHQ0INQSgSPqgslnhs5tQJ2dvW10jRgQjvswMMTo4ClJZNnfXBDX+pXdHG4crOHC5jwubi/g&#10;0v4i9ncy2FifxEYe/ubWCFRHsMNtbHsWG6vjEgGdnes+GhZYZP/8bAemJlvR10/nkg8NSTcaU1x6&#10;EAxZZEkwTEA8NNqMxhY/YkknwjGrdMaGgnq0Nrow2BnB9GAjFic6sJkZEPfv/uIIdhdH5DojoNey&#10;Q1hbGBYAzL5iRkCvrk0duYBX1hgJPYHx2R50DqaQ6o6isTuGxp44mvqSaO5rRGN3AonWqMRARxqC&#10;cHqs8s8v44qKiwtQVFSCsrIq1Gl5ksqLvo5mZCYHsL7wDACvzfdhaa4bWXYCT7O7twMTKggeacHE&#10;SAumR1oxM9qK6ZEWTA4RCCcx1p/E+AABsKLp0VbMTXYiM9V1tFzODmJ1idH73Zgca8P0RCdydDyv&#10;TmF7g47daWxvTEoX8+ICAXArerqjAtoJ3FtSAXS1s2u6GaNDhMMpdHc0oJdx1P0tGB/twux0v/S0&#10;8/N85XAVVw9XcZ3R5pcJfrdx9+Yu7r22hzdu7eLurV28fmsHt24QAi/j0iEH3Bjv3yvR1MNDCXR2&#10;+NDS7ERDgk4ko4CmQIjuFScijG4lLGoKIdIUEoeqK+qCI+KEO+6FlQBYIqHdsAWd0glr8lpRrqvG&#10;iWLGPr+Cr776Kv7g1RP4g1fyIux96VX8wYuv4CsvvHwkXv/9r7+E3/3qC/jtr3xN9HtffQFfe+lV&#10;vHzyDE6eLcCZgmKcLSrF+fJKlGnroGW0pMcNXySCcEMc8cYkEk1JNLY0oq2jGamWBBqb42hpa0BX&#10;TwuGhrsxPNKN3r4WtLbGJQ60KRVHhCejgx7Eo340N4bR2hRBY9yHZMyDZgLg1ij6utjDHEMi7oPP&#10;b5fIVvZ4mo86FS0CgV0AsCBP334f7B4nHF4HXIRRUY8A4EhLBLH2CMKtAXiSLtijVnH/28JmueyM&#10;2wUCexJuOKIOWAN0EDsQTcUQjIfhDfvhDnjgoqs35JaIZnb0Bun6TSiAmCIMZkcx5Yt44Qo6pSOY&#10;nc50CTe2JBBrCIsSjVEkkhGECI2jPkQSQcQaw4jSJRdV/o6LncMBdls64WsMwNsYgDlsh95vgUVu&#10;YzS4TyKrPVEfgvEAwokQIvEQYnGeTI8gmYiKIiE/ghKt64Y/4IHPz55PF3x0gRFKtzYg1Z5Ac0cC&#10;rZ1JdHQ3o7efMLgbY/zOlq/+mGPPb3ocy0yR4v/G6v/R+XokJmSt8P/MpTksry9hcX0Ri7JcxtLm&#10;MpY2clgk5F1fwpJoEdncPBZXOJC8hJX1Zfmfk9cX5X/QBfn/c02SuJawmCO8HcdsZhTZpXGsbWWw&#10;c0D4uyTwdyE3gdXNOVFuPY0l1lbkqHRe/N+X/9unkeZ3R36XWuD39zHMzjHSuhsDQ63o6WMCRRKd&#10;3QkZRApFCKkYF82T2ozV1cLuYqwjXcAEVZVy8t7rZ5y0QSCw3lh5FCetAmA6jRsaORDADt1nEJgu&#10;NEJfLo+DYNWZpnYKMlJQa6iUPsRSOqWqzuF8+SmcLXkVZ4pfxfnSkyjTnJdOSZurDi55vnQ0E8Dq&#10;JD6UcruNCARsAlxaWqLo6Eigs1NRR0cMXd0JJZ5fahgiaGkNornFf3SsikTtCBPicX8VciAcphuX&#10;8c0u6fZlRKuODkB2EtZWyUlkDm4QELs9BI10U9VL2gYBTDii9IIKmGIkvN8t7lQCYMphZ/QtncD6&#10;IwDMDts449WTUaTYqd0QQTwWkOfi9zsRDvlE/MwTAvu8Sqy0AAuLDi6nAeGQA02Nfgz2N0nn8ZWL&#10;OTx8cBGffHwP3/3OU3zvu0/xzW/cx7c+e4hvffYE3/rmU9F3PnsT3/3WWyJe/vY3n+Lbnz7Btz55&#10;jM8+foTPPnqEb338GJ++9wbeeXQDT+5expv3ruD9x7fw4dM7ePfRDTx+/QIe3NnH+09v4Bsf3MPH&#10;7zAq+jrefHBFuoEJgbl869E1PH10TQAwU3koRkGzB5hdw+I6fucuHj+6iivXONg+jcnpDrS2B6Rj&#10;3mqrgslcAatVIxGyjNVT4pmPR0Db4HA44HQ64XK54fJ44fGxI9iHYIjyigvYx/2qzy7vI2O/A3Rv&#10;h9mTrbyvLrdF+Qy7TPm+YTvCIRcSUS+ScZ8MHvgDFgG/7JCOxJxyvAsEbUfue3V7ka5TC2FMnRIh&#10;m4/s5clAbheMcLe7DXCxM5Z/J+6CN2yVyGfKHbTCE7IpEdAeAldCVQNqDXWoNxpgttsRjiUwNDqB&#10;wwtXcOvOfbzOCOg8AH7tvgKA/3+8/Wd3Y3l65Yn2m9szo26ZqrRhGfQOJDxAwnuABEjQe+9JkPAE&#10;6D2D4X1kuPSmMstXyavkSq6lbqlUVq2q0pq5H2XftZ8DMCIjS2ppZtZ9sdcBQBKEPTj4/569961H&#10;b+H6g/s4uXNTAPD+9SNsn+xidTeP+FoCQzMj0hVvDzr/VQBMKEuQWwS78pnltIqKwJcw+OUO4CL8&#10;5d/reLuNOhgNBoG/Rj3fY3oYDErfttFkgIFOWLNe7qMAZLkOwiR2QjN9wCdd9B0dEbRFQvL+4HuD&#10;wxF2W/Nz+Mv3HJ38ArzU4pRUa+k0UmJYi92pjYwZpsu0sQY1DbWo19RDpW1AnaYBKp3iAOZt4KCW&#10;J+hFIByQz6c2fgZ2tCLa0Yqe3nb0D3Sgr68dXV0hdLT75bUSjXgQbqHr14p2Ov0jIbRxyCnohYtx&#10;5Xb2iNPJ7pDe4qZmQjoOlHAf1Y7u7k6EW0Pwep2wEbhbTLIfYbw8kwMibUwe8cIXdMDKSGaB24TY&#10;ipuqXluLKlWF9P/SBczzhEB0ABNg0bnYoKlAXSMX4ktRr2KfbgVqaytQU1suqq6jA7hSgLmq8JhJ&#10;/6ymGg3aagWGmWvRZG0Q9y8/V2yOBthsKjisDXBa1CKXVQu/y4gWnwWtATsCnmbYm9kLWQONphpm&#10;Lo6LQ0qBnUUgSTcZXWKMo2YvcWlliegStxWKipHA4hRjZHVthQx1NhL+NtahQVUj8ICn9doG6NUq&#10;6BrrYNQ2wtrEzxMlTp9wjABY9uuEv+5m+AN8n7MGwy3uVzpdjU0EeeUCftn7q4Dg86iqO4cKnleX&#10;olx1CRdrLuBC9XmUsiu4sRI16moRe3AFpDPulzHHBJqNtQIwVQ1KZKpWw25iQmA1dISe7KIkLDfW&#10;FWoZ6sWlTKDA7uKie5nifVDSIRTgSwDM00y1UIYNCCMIuum0Nsp5AkECUkJBXgcfC0JgDq80NWsK&#10;CSAE+zzOZxS6WcTjBW+A0fk62ZdZnHT7K+C3CCd5X3mfKYl/Jvgs/FwiZCUOu1a6gXmar10DUxMK&#10;AJiuWImHJtymY75JB51RLeCXUhIROCyguH4JtJWUDMUB/SLgLrqcTVZCToJSjQwzFCOQeVlxSI0Q&#10;l+CUW5W2GrXqStRrquQyIxMerFoZuOZ5FZ3DAoEVAMzLigCY0csCYQ28nwr8LaYPFCOwKaZDFFMi&#10;CIKdbhuarByKKcR4F+K8zXTI21k90CSX8bESp7SpEUY+Vzad3D+epvNXtmbGXDNFg8ctfP7pNOag&#10;n1JX0EQAbNej2cH9Lgd+VNAW4q7pNKcMhgZxy3Of6nXZEPC5pIqBn2fFYzyBxTzWo3PY2igQuAiA&#10;GQXN07zM5NCg2aUTAGx162F18vlWALDBooLB1gCtpQYqUzlqdBdQbzoPja0EWvtFNFrOoM78KlSW&#10;10W1pldQpf9N6Fzn4O+uR/+sFWNxN+ZyQST327FxvQf7d3qR2XNhPqvFdLIBi6sm5A5bsH9rEMf3&#10;p7F3exqp3UGMr0TQNuyAs02PRls5yrVvokT1KsrUr6Fc8xpqDG9A5yiBv0ODvgkHxuZcGJ+1YnhC&#10;j96hOnQNVKJ3pBKTi2rEsk2IrZoxl9RifLEOI/O1GFtswGRMi9F5NYam6jE0pcLYjBpT83rMx5qQ&#10;zHqwsdOO7aMBZLc6sZAKYHimCe39Kvjay+EMXYTVfw5NnjdgdH0ZZs8rsIdeh7/zHKKDpeibqMTY&#10;fC2WMjrkdm3YOnZh68iB7E4zZuKNGJ2vx8h8AyZiasymDVgkFF4zYi6nxVS6ESMrdRiM1WI2b8bK&#10;tgfx7RDmVwPon7GgtU8Hb1QDd1gHi08NbTMrBcqg0pSiQVOORk051NpKqLXV0PDzlkMphMANtdCo&#10;2KVbD426XvbFdPQSANfVV4gTXl475kYZWKBzvc5Qh1p9HWolPr5WnP+Mja4nAK6qRG1lpcDfagLg&#10;8lKUVlxCSSWHSS+eqqTqIi7JZ8YFlFWeR2XlBYl/JgCuY99vxUUlCppDQwUVAXB9XYXAX3EAN7Iq&#10;jJ9RKkmxYLVDW6sdne1OdEV5bGiXSGi6gP3e5/J5m+VYlQkS8h4pwF8OOzEGmh3DxQhovboK/2lr&#10;R/mSuCU9v4woXsVGUYVoZ3aNbm4wyrkgiXXOyeUvqxiNLN2/hS+6G+v8e8bVEgQrMdI7W2siAl/G&#10;Pgt4Xc9jLZ9FLptEhu7f1DJWMyuFCE3GQTPGOYZsakn6MVdTy8hnngNeiufzmWWsp+PPlUlgPfMC&#10;AGbcs0DgNLLZFNKZBDLsHOZlecY6K/HPOX7JzqcF7mZy/GKsuHwlFjrPn3FyO4VcXoHCEgW9zseA&#10;QFvZbm7RYc0vGHT7Ml55S3HREgBLn/IG9vcY10x4uSU6PS2XF6V0Bj+Hqs+BsKgAfgXqHu5gb5cu&#10;4K3PAWDGQEsUNLcFAEzge3LlEJdPDj4HgosQuKjn11/4H0cEvQrwpY4v74kun+zj+HgPB/vbyu2V&#10;20nHs+L4fRH+CgDe2xCw++/Vy8D3uRTQIgB4bwuX93dFdP6KCvBXAcBbLwBg3i5CYN4e3ra1XwmA&#10;94sAWODvcwD8MvxVADBdwJ/X3heA8Ab2N9dwsJE/1f7GOvY2GA+9hZ2tDWzztbOdxTYB8PaKfEnd&#10;O2AU6wo2t2JYy8fktb+1tobt3DbyqQ1s5w9w78ZjfPPT7+Jvvv93+MkPfoKf/fAn+PEP/gE//eH/&#10;wM8IgH/8N/jpj/4CP/3hn+BnP/xj/M8ffw///JPv4Zc/+2P8Xz//c/xfv/g+fv6T7+Gv/+wTfPNr&#10;d/H4yR6u3Mxi53gF+e15rG7MYZVRmPlFZLOLyErXNgFwAuu5FwBw7lcA4Nwc4gKAF5BZVaBtEf4W&#10;VQTAL0LfIuDleTopKJ4uwuMXXcP/GgR+EQQTIPJ8Nr0k+xO6gF8GwITEEuO8/FzS5VYAwISPAiYZ&#10;o8weRDqAZ0ex+G84gJdiM4jFFxBbWcDS8hyWYrNYXJx5wQE8LRHMy4szWC66fxfYycueYQLgiS8C&#10;4M85gIv9uoTVz+GvwFZC4KLj9oX+4GRiqaBYQUsCbRX4OylSYGxRzyEwwf9GPilbAmA+di+6osXN&#10;LDHY08r9ly68548hJfCXcdfFyOul4la5XPlfs/KcMLJ6ZZn9ygVJjzC7oSnFJZwiCE7NIkP3b3oW&#10;uVX2srE7mJHfU6Jschb5zJIA3A0ODa0qW0ZA729nsL+dwuFuSuDvzuZSAYQwCpZwJI797SQ28/z8&#10;WZS/PdjJ4O7NA3EbEAA/vHeAK8c5XL28iWMOnOxwMGUTN68c4enDO/jwnUcCgB/fv4mbV/dx/WQX&#10;N6/ufQEA37m6ixsnWzjZy+HKXg63L2/j2b2r+PoHj/HNj9/GZx88wodv38W7jwmV70if2je+9jY+&#10;/ugB7t0/wq3bu7h+YwtXr23g6jU6fvMiguB7d3fx+NEh3n52gkdv7ePO7Q1x7O7vxbC9NS9wtujM&#10;pXgZf8Z4Z4Lda1ezuH5tVcTT/FtefvVKRk4zAnpvd+n0el50/vIyQl/C3qIIf7+g7CgymSEBvJnM&#10;ALJZQuAhAcK53AhWV4exmh1CNjOIdGpAAHB+dQQ7G5PY35rBweY0dtcmsZMdw052FLur49hbncBm&#10;cgSbyVFspXh+Cscbc7iyu4ST3SUcMAI7O4bUSj/mZtqwtNiFeLIfydUhZDbGkNuexGKqD92jdBjW&#10;ocFSIgfuKmsZVJYyaO3VcIZ0iPa5MDTRirHpdgxPhNEz5Ef3cAAdgz6Ee10I9bgQ7vWirceHjt4g&#10;BofaxdG/t5OWzt6To7y4gPd3EtIruLgwiN6+AFxepaOOLl+rQwNjc510YTGysKkAfxs1ZdDqKwUK&#10;j090I5mYwdrailQHrK8nkMtxmC4m+2fuGwaHOxFsdcHptcAf9qClI4BwdysiPWFE+trQPhBFa29E&#10;XHWWgB0GlwlqqwZGxqq5zQi1+zA5MyTXzWSK470crh6s4frhOu5f3cW1gxyuH+Vw/XIex4cKAN7a&#10;Yb3APHIEvPlpuYzvt71tJrvMIpMcw5pcTifqDBLxYczOdKF/gP2FTrRHXejopAOKcXVqtLTYMTLS&#10;gZnZfnT3BhFotUqnn82pQbO1Hm6XGgNdXixNdWE1NoytxAT2MtMKAM7N4jA3hx1C0eQ4trOz4sQl&#10;AF7LzGJzjS7lZYHAG1uMS2esahzzK2MYmOhAx2BIHMBdo23om+wWdY1EEelpEQhMUOXxO+RLM+Pl&#10;SksvoqSkFOXlNWhUaeFxODHS24XE/Dg2UrPYyUxjKz2BzdQocvFhZFaGkIkPI7E8hKUFBf4uzfZi&#10;Zb4fiYV+xOcJgrtPFZvpxuJUp4BgAuClmW7EFwaQXh45hcAZdg2nuI8fxuJcv2zX+RhsLuNgl4Mu&#10;aYGwx4c8/mb9wAAmxtvQ0+1Fe4QQwIv+3hBGhtoxPtqJoYEIBvpa5fz0ZA8W59nhPYG17AL2tpK4&#10;csio503cvrqNu9d38eDWPh7ePhAITD24u4f7d3bx8N4eHj3Yx/0727h6OY2DvZjsM7iPWJinyy6M&#10;oSEfOjudaAnbZUE80u5GJOqVDtzWTj9CHT4Eo17FpRr1wtvugzVkhz3klEVnbh0hF5p9VtTo63C2&#10;4gJeKQDgL589h1fOXcCr5y/iNersBbzy5jkBwYS/BL8vw+Ci6A5+9c1zeO3Mefmb33z9Tbx+8RJK&#10;qmtR2aiGymCE0WqD3euBNxiEvzWE1vYwuno7EO2KIEp3D/uTh7sxMTmEqekRjI71SfxzZ1cYPd3t&#10;CBP4EOS0+qSXlAC4OxpAZ7sX3VEf+ntaxAE8SGjcERTXjtPFqEsTjBa6JcxoonuNzj6fG06fC06f&#10;E06/A66QE14uJA8y/jkqDmBnxIbmoAlNAaNsrYxJjdgUANzhhrvdDWerE84Q4WgA7oAPLp8XTnYk&#10;+pkq4Jeo5UAbFTiFvwKACX87Qgh1huBr88EZcspt8EW80rFOyErQK7A3SlAbgMdvh8dvQ0vEh46e&#10;MNp7WuEKOGD3W+AmGOn0o6WvFS2DEdjb3TC1WKEPNsEUtMDV5pXOYg8BcAthvFd6idt7Ikrncneb&#10;Apo7w2iJBMTF5w95xJVMuUMukbfVC3+7H752LwLtPgTbfWiJBtDO52igE8PjBMFjku7CyGdGPHNo&#10;WhK0+D2Z3zGZgrWxKmlQ/K60tb2O3Poq0vkMMvz+ySHk3Q2s72wgu5FFei2NNL+PrmWQyWfk+6ny&#10;PXUVq/kMsqxOyvF76Cq2ttYlLWpnf00ioFfX6O5NYGuXzt81HJ5sCATe3s9gfTtxqrVNxf1L1zAd&#10;wGubaaxvKbVOG9v8zhtDfn0Z65txbPJvNuOSIJFMM9GF0Hsci7FRTEz1YHC4TfbD7R1uZQiHEZ0B&#10;dvrpBARb7CqBw/yM8vO5EeiqO+0XpjjcQfhbjJ1mLy/joH0BpfvX7bGcgt8iCOaW7kcuMkpHHDvx&#10;Cl15ddpKVNaXCASm67e89jyqVBfRqK+ChVGigSYECrdHAdN0FbPzll2wBK9mBEN2RCJutLd70dbu&#10;QYTpEz1BiUIen+gSDQ6xWzeIzi4vOjo9aI+6EY44EIkQpDgFAIdCrlPwSsDKhU69rlFUdBRxUZ3u&#10;X4JCnlYW3zVwuswKAA4TtDP1wyewUYmL5mOi/A1hJc+Lg4/xz4RZbSEBv9FoCG0Rv8RJs3fW7aKz&#10;1yPyeRzwuhzwMwaXsNNuhstmFGdhT1cAM5O9yGVmpVLinSdX8NmnD/Hdb7+N737nbXzj64/wlU/u&#10;4KufPcA3v/FE4qCLALgowt/vfLMAf7/6DN+lQ/gb7+Jbnz7BJ+/ewbP7l/Ho1j4e3zrAO/dP8CHh&#10;7ZMbeHrvCA9ubuPp/UN8+Oy6iI7gZw+P8f7Ta6cA+P2nN/BeQU/euoIHdw/x6P4x3nv7Fj79+C18&#10;8sFDfPLhA3zw/m08fnyM27c3sbW9hPmFXnT3cNjDCLujETabWnpEXS6jgFk+TgS5AoCdVoFoBMBO&#10;AmA3I7098BEC83Fs8YkkorsA8bn1EQIHlcvo7vbSWey1SrwuIXM4zAEr7s8DaI94ZfDA4+HwgUWO&#10;cVpbHaJg0Aafj6953lb2FXM4QAuLlf2nerjEIc8hCXa28jXMWFmlt9tLp2i7G2EmOXBwkK/3FjsC&#10;ERdC7R74Wp1w+e3SQ8t4YsJRQ1MTrE4XWto6MD23hKOTG7j74AkeSAS0An/vPnmGu0+e4M6TxwUX&#10;MGOgr2Dv2iE2j7dfAMDDCPdG5DO4CID1fM+6mmCwm6AxapX/2UwQq/T/vuj2LUoSLQoQuNgVXIS/&#10;/Hv2+rLnttj7a6QIgQ0GAcMiEx1vjI41nF4fI5jZw8tKAoLX3r5O9PV3oburHZFw8NQBTKDKju2i&#10;+1fp9Fb6yOmU1OhqT/tNi92ihE5cYK4haGxQIHBtI2PqG1Gv00BNt7W1CZYCAA4S4tKd392OLvbe&#10;R1uks5vHBaOjvejvb0dnNCAAuKONrx2PDA/0MOK9qx1tkRa5vXQr09XP283zlPQXO+0IBv3o6GhH&#10;H1NJOtol4pqA22rhAAmj9pXBBdZseAglPc0wWjVQ6RTHL+MzGRPLuFg6qAiAxXmqZjxtvQAvPgZ0&#10;7zLulvHP7D1V4jsrUa+qQG19GarrSkU19eWoa6gsRH0yBpf9wVVQaSrRoK0QB7CpuQ4WWwOsdsa1&#10;16O5qRb2ZhVclka4mEpk1SLkNiPit6Et6JR9l53ObHUNNI1VSicie2219eJmJfgleKYDuaqmTBy+&#10;5VWXUFZditIq6hIuVSoqJ/ytKZd+WLqVCVIZcUsgKPUudVWoralAXW2lwGBNQx10jfUw6tUSY0tn&#10;tcTYvgBQlXQFDjRyyIOfmS54g82wuwnc6l4AwOcE/r4IgCsaLqFUVYqSuku4VH8J5Y0VqNJUoVpT&#10;jRrpYa4TF6yuEPWr9NM2yG3WaJSuTIq9mWpCEw0jn+thamoQEMstqxmK/cR8jRPs0cGsOH+5j2EK&#10;x/PuaAJgh4PJERY0NZlEzc1mWK3sujfL51sx7aL4GBAs871Dp7HRpJKhFl/AilbulwrpBxz69BEA&#10;S1KHEc32565UOlcF8BYinwmAxflMh2/BJczf42X8WbEf+HOQmO5dPk50rDKCmLDboj/tNuZ3OF7O&#10;eHdGJ9Pxq7i4CbAVNzlPS4Q2Y6CL8dIWxlXT4U/Hv0pOW9jF7jRC36w+hb9FAMzubAJgwl3C3CZx&#10;yxoFGvM6BBIbaqGSCGj24Krkcl6X1tx4+hjQ+SwDANK3/Bz+8r6wk5kpFITehMAOF1MtGJtPwKq4&#10;gyXK224W+Evxd/m30iNMACz1A1px9CouZ4MkTdidTKcwSiICHbuMn+djYmTvuYUVBXRcK132xZ5r&#10;DncoQwcqGaJpbtbBbjXB7bTA77Yj6HXC73XIEFyThfeDcdbKoB8BuZEuYpv6tAeY7l/CX16mAGAt&#10;rG4ODigAmMd8TH0xMQa6mTHQlag3XEKt/jwam87D6CpFk7cMRvdFaO1nYHCdg8F1HjrHWdSZvgy9&#10;8ww87VXoGjdgcN6KmbQH8a0WZA/bkDlowXzWjLElAtBaTK3okNoJYuf6AI7vz+Dw3gJyR+OYy/ag&#10;bzqIQI8FRm8d6ptLUW28gFrzRdSazqO+6QJ0zjI4Iw3iiO0YNKKjX4OugUa0dVch0MZ46DPoGanA&#10;XJxOYAMWko2YWanBZKwSM/EaLKRViK1qsJTVYCmtQSytxUpWj2SuCZk1O7IbHqQ3QphPujA2Z0b/&#10;uBpdw3Vo6SqFu/VN2PyvwOb/MlyhV9HSfR5949UYX2jAfNKA2KoJ8bwZqQ2zQN/sthnJvA5zyXqM&#10;LdRieK4OQ3P16J+pxsBcDUaXVZjOaDGzqsVYUoWBWDX6FqswntZhYcOOld0AYlstGF1xIzpmRqBb&#10;B3ebBs3+BuhsVVCbyqExVMj6FhODtHq+Zmqg1RIAM3mhCg11lVDVVKChvhqNDYyDrkIth4sYxVxX&#10;Jp8pOlYBmPm9oF7eRzW6GtToagUA1/Lzub4SNTUVqGFMfmUFqisqUFVegfKyMpRVlKK0shQlVZdw&#10;obqkoIu4WH0Rl6pLUFp9AeVVF1BZeVHin+urLqGu8hJq6fituIgqdgwXATA7iWuUQSh+FrIDWKut&#10;hoE1BU2NcDn0AncZAR0NOxCNONDGdY+QVSAwncABH93AHCBk/69ZjvUIgDlMI4kKVr0MOxnY5a6u&#10;gU5dDaO2Bv9pcycLivBXAcBZBQIXY54LYJfAVxyJ/wuxt7T45XYtnzkVL6MIgxUgrEBkAl8BwHQB&#10;F9y/q5kEsqkVrKYVqLS1rvT7MtKZsCaTWEQmvojV5DLWMglsrKaxmcvIdi2dRC6VwHp8BWtUYgVr&#10;yTjWUnGspZUI6Dxhb1GrKazmUsj+ChH+viiZqpZeVsbzrmNLAN06draLMJc9vVvY3t4UN7PESW+u&#10;Y5swb3sTuzsKkN3boxt1DwcHezg83MPxUQG8civaw9Ehf0ZQ+4Jjl/ByvyABmUUVunwPeL3PdUQV&#10;ASi1t4uDvd3ncdASi7yLQ17/qXiZ8j8ENp+qAJwLUuAuQapyGwidjwiEqUOCV8LmbRyK+LsE3dQ6&#10;9tlhvLsmOthbx9H+pujzbl/2/RKoKq5eApTnsPdlMMy/X8fhnnJ9hzzP2yT3Q7mdBNGiQiy14gJW&#10;uoD39goquLH3COW/IOV2H3xOn+9tLoq/z+uQ69newC5PMxZ6ewM728VYaMZEr2Fvc1W0v0EXMM+z&#10;G1jpCN5h53YBAO/uJqUDcns3JlsC4bUcwSvd7hls5zewnlnHepaP2VV8+O6n+LPv/QX+8b//UCDw&#10;j/7hB/jpD/8B//Tjv8f//PHf4Wc//Ev86O//CD/5wR/if/7oj/DPP1b0L//0p/j//uIv8H/+8/fx&#10;g7/9Lv7o997Fhx9dw+376zi8msTW/iLW6ejbXMTa+pIA4Ay7tjPLAn3XcnTYKwA49ysAcDKnOIDp&#10;RMi+BIAZsfyrAHDxd6TjNxOTOGiKp4t/9zIELoJgulz/tV7gDP9HZhkZQuSXALAAUOnsncZCQV8A&#10;wAX4SxXB5wLBJx2/jIguuIB5uujIjREWxxcVrSwUNI+V5Xksx+awEmMXsaKVxWklAlpcxgoAjr0U&#10;//zFCOgXAPBLbtvYMm+PAo2XJEp6CktL09L/y/+9HONtKNyOU/fvvw2A5fWXS4gLmHHPRRDOLmRu&#10;TwFwbAZL7Lhb5mM6i1hM6R5eKSi+NIf44lwB/nKrSC5fUn6+wtvJruKlOUXLiopR13Q7K47iKazE&#10;pxBPTIpWs/PiQqMTmBCY28215VOn7+FuDgc7yvZoLy8R0Bu5Jaxl55DPTmM1PYn13DRymUlkU5Oy&#10;8LW1RmAcw1qWvxfD7mYSt67tymLT00cnuHebsfWrODmk83cN+1t5HO+u4861I7z76B4+eY/9v4/w&#10;+MGNU/fvzau7uH2drrjLuHfzALcL8Pfa5U2c7Odw9XANt0528OT2CT595yE+ffcxPnp2D+89voX3&#10;Ht/GJx+8he988wP89nc+wlc/e4anz27iwcNj3L6zJyCYTuCb1zdw/dqaxAqzJ/idt6+9AIA3JRKa&#10;4PZgf+U0unlpsRezM1EkE8MCcgnkjo8SAn5vXM/L9uRyGocHcQG+hwcrONhflr8nOE4lh8XNy9OE&#10;wEUgzMsk5jk+ePo7L4JgAc+rY+IAlnhngcB0ABMAj4jy+VFx/FIEv6uZIWysjWNva1oA8M7aBNYz&#10;w1hLDmIjPYyd1XHs5qaQWxlCbmUE+fgo1hIUu1dHsZ4aldjdtfQI1jLsIx7G5uYU9vbncHB5EYdX&#10;Yti7PI/E2gAAvyBA3wanCZYaYfJUwBpqgCXUCEuwEY6QFqGOZvQO+TA6FcEEe4Qnw+gb9qNn2I+O&#10;AS/CPS74O+zwt1sRijrQ2RvE+ESPuPMPD3I4OczjaD+L/R1G/ceRSkxgarJLFpNdbj3sMvnOL6qc&#10;7i2F1sjozOcQmPGapqY6eHwmcWONjffIvoKDH3TMM5KdgxOJ5DzmF8bR09cOf8gFl9cmnZytHS1o&#10;62lDtD+K6EAnOga70DbQCX9HC6wBJ7Q2A+o4xew0wciOvJAdg2PdyK/TxZvHlcN1XD/awM3LW3jr&#10;1iHuXNnEtaMcTg4yOD5IYW93BesF5y8h8BYHBTYWkSGQjA1jbqYHUxOdyCQnsLu9jJ2tGDKpCUxP&#10;MbLSj/Z2ByJhG1pCVjidOpmUpLOKrixG5nKR3sZeIcY7maqh01fCZqnHQLcPyYVBbGdmsZ+dw352&#10;BoeZGRzn53GUn8NuZgobqQns5uawnSMAnsFaekYAMD9zKUZn7xfcc3PLI+gZiSDc65MOYLqAeye7&#10;0DfVg+6xDrQVHMAEwOwA5MIBXQ4lJRdw8WIpysoYCa2F2+7EcE8XEnPj2EzOYietxFFvJUeRjw8j&#10;ewqAGQVN+NuD2FwPVhZ6kVzsQ3y+B8uzXViZ60ZioRcrcz1YmiYAjmJuoh0LUx0CgLPxMRH7gKlM&#10;nFUDw4jND0lX+npuEbubcRwfZHDj6hpu31zH9asZeS8n4kOYnoqiv8+HaJsdnR0edHV60dPtFyjQ&#10;EfWgM+rFQF8LJsY6MT9LV/GIdLELBN5M4GSfEdD5ghN4C3eu7eDudWobt65vSec6o6AfPzwQCHzz&#10;eg5XT9I4OlD2R9xPLC11Y3IyjN4eD8KtNgEwbVGPqLXdLYvYvrATgTY3gh1eBDv94gZmd60tQNml&#10;q9bV6obFZ0W1tgZny8/j1fNn8Nq583jjfAnOXCzF2UvlOHepHGdLyuQy9v9K/HMhBpqA95Wz5/Hq&#10;uQt47dxF2X75zDl8+Y0zEhfN6Gj2B//mG2fxxsVLOF9eiUtVtaisU6Feq4XOZIbZaoXD40JLpEVc&#10;Pow75kJvLzuBh3owPNIn277+TvT1daK/r1MATjhEAOwVSNDTGUJnux+dbR5RT2cAQ/3t6O+LiGuY&#10;kMnpbobZQrcTF2nMssjtpLuPHYcBL7whLzwht0QoE5C29UcQHW5DsNsPR9gGe9giDmBriwX2sE0i&#10;oX3sAe70w9PugbPVBQfButcJu9sFOxfHvS64A14F/kYY/aw4f+kGLorR0IwCbeluRaAjKM+Jq5W3&#10;wSM9wox1ZsRzazQksdGMUvfSiRd0oLXNh/bOENq72CvshbvFAVeLHc6wXbl9vQHY2p1obrOhuc0O&#10;W8QhjnDGVvvbffCG3XC3EDZ70Nrdgg4upA9EEe1rQ7irBYE2H7wtbnha3fC3+dDSGUKoKySA3BZy&#10;oMlnkX5pa9COJq8FZhcX7S3ieKaruLOnHUPDfZidm5REK6k1YrJVagXJZBzJJI9tmRxFx24eaxs5&#10;ZFczSGYSokwujdxGDvnNHDL5FFI5RjmnsLqeQVbqh1LI5JjgkEAyFUcisSJpVkzU4ndRgmWJl14j&#10;2E0K/N07zGP3MC8uYPYCb2ynsLmTFvCrwN9CBPR6Evl1pnmlscE1AQ6Kb2exml/C2sYyNrbiIp4m&#10;AE5n6QqeQzY3j2x+Don0JGLxUczO92N0okNi+Lt6GWNqhcevh9WhEgDsC5hlYZfORiXaVnH0UwS9&#10;BL6Ev8XuYcZBy+J4mAvC7NF1icOdC+dFNzBP8/XOxUXGLBIA65sVENygr0ZNYxlq1eWobihFlapE&#10;OhS15lpZFPS3WNESccjtoetIIubdXBjVy2lCYV5evK10JPFyRl/3DYQxNsHBjR4MDLUh2ulDa4SL&#10;+bwfLkTaXYhGfdLVzVhfP6PRGafqthXiWbUwGjQCgk2MkzTrlAhWJwG3ErmqdHo1wuZgxYMLobAy&#10;oOD1uwTSKF2lfEycsiVolJjokAJ2GQFNCMwhklYOP7zQO8tuz9YWr3QMuxzNcFrN0h3qZ/+n2yqd&#10;ohw0mR7vwVYuhltXt/Ds0YnSx/uNZ/id776L7377Gb721Qf45OPb+PQr9/CtbzzBd7/9kvv3W++L&#10;85eu329++gTf+MpjfPuzZwKCv/bRQ7z36BruX9/BreN13D3ZxNM7R/joyU18+s5dvPvwBA9v7eDx&#10;3X28/+QqPnr7Bj54eg3vPr4iAJhdwO89uS49wc8enuDdx3QAn+DurV3R44eX8f47t/DOk5t4/53b&#10;+PC923j/vet4792rUo2yuxPDwkI/enroqrbAT7cZhwBcipuWQwcSx81IbAJImwVWazOamwk+6Apm&#10;/DMTSTiYpgBgcQHzufE5FeDrtcPjYYx00ZWtDAIQ/DLSt6cngp6uMKJMOvDbYbfr4XTq5XYUITDF&#10;OHEBwC46CnXyO4TVhMBFxzrdILzt7D/llo5hvrfC7R5Eu/zymUnI5PSY4PZbEOAATcQDT8ghANjm&#10;ZtRyAQA3s4PXg5b2TkzNLeHw5AZuP3yK+xL9/AIAfvoURgAAAAz+AAAA/gAARU1GKwhAAYX8/QAA&#10;8P0AAByhNwB3nz7B7cdv4dr9WwKAd68eYONoS6LsV/Jx6QCmA9gRcgr4VbNX0qqHzmaAzqIXAEwR&#10;5L4IgF+Mei5GQhcdwMX45yIAlusoAGCtViPxtkYD3cB6cf8y1pr9t4yJLoJmJmEw9tnGnmcPYZMX&#10;nV1tGBjswdAQkzi60BENn3YAKy5gpW+bkb507CuON8KOxkIfs1qJm2RPLntFBT4pALhaVYMqVQ1q&#10;1fVoMGjRYNJD02yCwW5Bs5upHITxTKlokcqDaDerENowMNSDkdE+jIz0YGCgAz3dTAcJibo66fAP&#10;SbR7b08H2tvC4ui3WszSV+x0MGLcjVDQJ/eBIDgU9MvvdTCZJNKK1hYFchMO26zNMlgiEeYtTriC&#10;Vlg9ZugsatTpalChqkB5fTlq2A1rbEC9XoWK+gpUqipQI9HDhI+E37WoaygTsceXsIfbugYC4TLU&#10;NpShlnC4sRzVqlIRL6tTl6NRR/hbgTo1z18SB5jaUAlDUw2arHXyWULXvp2O/Wa1AGCvTY8WTzPa&#10;g05EOWzjt4kDWNdYDTUdUAJ/a6XPlkOZjJ9m7DOdvxXViruXKq+pQFl1OUqry3GpqkzEyyrrqhQH&#10;t5quUHbaa6DVqdFAmF9XjZrqClRX091chQZVLfTs1TVoZN9edBzT/cotASgX7PnZ5aXjn8MdQb4G&#10;DQKotMZq6fstOn9rVOwBvoiahosywFRaV4JLqlKUqytRRZBhqEOVtgaV6ipUEaIb2KNskD5vRrpL&#10;T28hitnIvlo6zzUNBamg09ZL5DP7xYvR8qYmxf3LzyEmyvC1rsQ2c9/IwSt+Bn8RALNHnsCXANjC&#10;gQIrneVNMHHwgsMZena8KiBccQXXy/AEHccEwHwseBzAQc/i5zI/h5XUA7pXGdmsgF9dYUuY+yLY&#10;fR5TzGGPQn+tjpBVAcBKzDj7uA1yfWY+NgUXLIEnQSlFtyyhKOEnHcJ87uiEVgAwY/Y5jKO4u/n4&#10;EqQWO9iLDuSijITKdOnZDAKHebvoqNUY6dxVoZFDIxJv3Cg9x81Oup1ZK8MhUi005gY0Mg66AI6L&#10;AFiJflbgL4czatg/XnCAF+FvEWoT/jKZiveNt1VxcStgv+jwVpzZRqkw4s8Jg+lYZwcv92904loI&#10;c20GSQVwupvgC9jhl+MKpg4oKSRK/7hGAbuMX2dFgVPpcrY5DacAmM+7uZlDTAY4HWY5FiEAdtub&#10;4bY3yTAaf8br4O9x/0rRHU03tdGmFehbjH4m/DXaNTA7tGhmtQfrSFw6AcAcoLfwZ3yPNXH/VY56&#10;QwlUpgswOC7B0VIDb3s9vNE6uCJV8EZrRM5wJczei7C3lCHYXYeOUR16p0wYXmzGVNKO+VUn5lbt&#10;GF3SYmCmDgPT9RhbMmB5LYDcYS+2r01i69oMkjsjmIh3onOcaUUW6N11qGsqQ7WhBLXmEtQSBJvO&#10;Q9V8EQZnOWzBatgDFXAESuELl8PTUgKr91VYvb+Flo6zGJ9XYSmtQ3xVi3iuASurdaLEmgqZTTVW&#10;t3VY3dYju6lHekOH7KYJuW0rMpsOxLI2TCwY0D+hQvdIFXpGqxDtK0Gg7RU4A78GZ/DXEO58BcOT&#10;ZViIN2I5o0Vux4aNfads4zk9kmsGpNaNiOf1mI3XY3yxHiNzKgzO1qNnshIdY6XonirH0FIdxtNa&#10;jCQa0bdYi575agwsqTCRMWN+04PYTgvm11sxHHOjfcQMb4ca1lAdzJ4a6CwVaDRcgsZQDp2hEjpD&#10;NXQG9pEzgaESKg4Psb+XwLWmXOAvo6El2aGWiQ2XUKsqh5qDFXzNGWtRp6tCtbYa1S8A4KraClRW&#10;laGyQlFFWRlKL11CSUkJyirKUFpVhpLqUlysuYQLohJcrClBSU0JSmsuorz6IqqqLqKu+hJUVZdQ&#10;X3kJNRWXUFV2ERXlFyX+mdUBxeoDfgaxIkytYUVBHUwmFZpZP2PTwuPSI+g1IRywICJdwDaJhA4z&#10;FSZoEYew39d0erxndyhx+sWO+2IEtF6jOID5GSgAmF8KN3cy2CpAYAUAK/HNBMBFUPsy6P23VATA&#10;/5aKYJj9v9IBLCCY59PSIZpn72+WjsIENvIJiRVkvDPjnteycQG/69mkQN+tfBbba6vYyuWwuZpX&#10;lEhgI1lQKoGNdBLrpxHQKfk/dO7+e+Evf3d9nY+FElVNCQQWwFuAvC9Ifuf05wR/zwFw0Y1LCHx4&#10;SOB7UAC/yvaQOqQUSKyIQPU5nH0R9P4qHR/u4DLF04UIZALgQ4HAL/QCf0G8fZTiPJae4oLLeJf9&#10;wzt0yBKGKlHV4lYmqN0ntCV0VuDv8f5e4TThswKBX3TrHhD+7q7hkMBWILASBf3ibS726e5uromK&#10;jls6fPm7Sjcw7yfhMa8nj33GOe+vYe9gAzv77C1ex+bO81hz9lKz07jYoVyMqpbzRbhOnTqvlceC&#10;UdUHB3QLMz4zK9rbZZfiGg721xSQzM7r7VV5fAiS2dmsbPm4KdqhttexSxC8zftE5XCwncfB9hr2&#10;t9fk8j1GpG/nsLudxe42Y+JWsLG+hI2NJWxtrWCbCzBrxejzFDb4HspkkE1mkMus486tB/jGV7+N&#10;7//JX+If/vYH+Mk//Bj//KOf4Oc/+RH++cd/j3/6x7/CT3/wJ/inH/4xfv7j7+HnPyEA/kNxARP+&#10;/p///Jf42T9+D//tr76J73znEZ4828X1WynsHS5ha3cem9uMwVzC6uo8Mpl5ZLJLyOXiyEn/r9IB&#10;zPMvA+BiD3Amt4hsTolyfhEAF2Hui72/RbhL8feKwK/4u8W//zwAZi9wDGkqxS2jjl8EwUsFAMxF&#10;s5gAYULXZULXFwHwyiwWV2ZEhL8KAFbcvAoEVkAo/4awU1yvBL6EvQUILC7XQpx0jJCU0DdOYMto&#10;QN4nJYKZzttUglHKi0iuLCC+NFOIQ34OYpdjBMqfF52w/x4AvBSbwNzciGie0dR0JzO6ms7jxRks&#10;LRKuKvq3AXARAk+L67fYoVyMfy5GYlNKbzH/N93PBQAcU/4HYS6hLkX4G1+cFyWWFkTKeQUMryzO&#10;YXlhFrGFWbmdFDuUXxQjtmMxwubiYzOO2DJh4pwAYLqAqY21mHSsHu/ncOVoHVeONnFyuIHLB+s4&#10;3ue+Jolskn3EY0gsD0s3ZjoxgnhsCLEFdmWOCNDYFAe+IsZBXz/Zwlv3jyX++fYN7pPSONpdxcHW&#10;KvY3V3F5dx33rh/j/Sf38en7T/HJe4/x9K2buHVtH7eu7RW0K1HSN6/t4OrlDZwcreHyUR5He+zQ&#10;XBcA/OjWCT56fB8fPr6Pd9+6jXfeYgTeXXz28RP8znc/we/+9lfw3e98hK9/g8MbD/Hs7Rt4/OQq&#10;njy5Kv3Ajx5exuNHl/H2s6t4790beJcQ+MllPH7rEA/u7uL2jXVcuZzF3k4M+VV2Jw9jaaFH3IfZ&#10;9Di2NuZxfJjEjWs53Gas9PU1XLuSlcvoEBb4u8X9whhisT4sLrKzlwB3FLncJPKFyOdkchgrKwMK&#10;ACb8PYW+40oktIgu4BFks8On4Jd9wBsbE9jamsLOzgx2t2ewtzOLna1pbK5PyHZ/dw6He/M42J7B&#10;9voENnNjou38BLZyE8guD2ItOYaNDGN2J7GeGsPqypAonxwWB/AO46J353DlZAU3bqZx624WN+5m&#10;cHw9huzWMMYXg2gbMMEXVaNt0IaOETe6R30YGA9hbDqMqbkoZhY6MT3fgfHpCIbGQ+gbDaBryIdI&#10;r0vgr7vVDH/Eio7egHQqEgBvbcRlQIFDCDKIkFvE0sIwxkai6OzwwudnLKQJbg8ncxml1AiHm5PS&#10;zfAHm+Hxm+H0GOD06OHlAnvYhs6uAIaGOmTBaHi4ByMjvRifGMTk1DCGhrvREvHLF0GXz45wR6v0&#10;bHYNdKF7qAc9w73oHulH51AvQl0R2EMeGJxNaOAXQLcZeoce9oAVvUNRpLOL2NvJSiT6teMNcXs+&#10;ul0AwIe8PIWjgwT291aUz5CtOWxsL0gUdCY7g7mZPozQPdVFd6MXi3MD2MgvYntjGdn0NGanezA0&#10;0IIuRmqGLHJgbG1ukG6vcKsHfb2MsYtI76mpuRFqPV0EpWhovAS9tgydYTtSi8M4XF/C8XpMXL8n&#10;awu4shHD8drCKQDeyy9gd21BHMC55BRymRns76Wxu5vC9k4Sm3Rlby5jamFQIrxbu31oH2xF91gU&#10;vZPd6B7vQnSoHeHeMNr7GIvrh83VXIiArkZFRRnKyipRWVkPbaMBPqcX4/19yC5NYzezgAPC6cwU&#10;9jJ0AY9hNT6MVGwAccLexT4Bv8vz3YjNdWJlrhMJvsfmuwUEEwgTAisAmH3AEQHBdAvnkhPIJSeR&#10;Xh5DcmkU6eUJJBZHEV8cFVDL1xsHY64er+HOzS3cu7OJG9cy2NpgusIQZqY7MNBPAG8TF3Y4YkMw&#10;1Ayvj69HA/w+s8RDD/a3YnK8U54vcRcvjiCfnsPeRgKHW2lc3iUIXjuNhL51dRM3rzIif032KXT/&#10;UgTAN66tCgQ+OIhhbW0SqdQQFubpOA6gLWJHW5tbFI44EWSvIWMsuThOl1TUg5ZOP4IdftiDNljY&#10;Veu3CQAm6ORpLpKdLT+HNy6cxZkLF3H2YqmA3wtllaLzpRUChF8n5D1zXsTTr58vwWsXnouuYcZG&#10;/8Zrb+C/fPk1/NqXX8N/ffUN/Dq7g984J05i/t1r5y7g9fPncaG0DFV17CTTw+Kww8Hp9hABF+Me&#10;W2XhubsnKs6j/oFuDBEID/Wiuysszr1ImE5sun4Y9ehFe9gtEZCdjKjtakFPD/sCQ+IUdHIh38IF&#10;b07oN4nj1xf0wh+kezCAUISQ1g8vO4NDLgQ7Agj1BOHr8MDV5oCb3ZjtdrjaneL69Xf70dLbIgp0&#10;BQSquls8cPrdcHjcEitNZ7Gb/yMclFjoXw2AgwICmDJACEy46g575Lmhw5axznTotkrUs9Ib7KUT&#10;qdWLFkZVR/1oKcgXdsMZssMatMDRaoe/1w9npxv2DhecXR64u7xwRTh445eOaG+bB46QHQ72abZ7&#10;EekPo2u0E53DHQh2KR3S7Demu5ku8taeFrT2tQr4trXYYPI1weRphtlngd5pgp6LkQTAcp8DCIXp&#10;WOXz0InxsRFMToxhenoCs3PTWFiYw+LSImIrMSwnlhEnEE4nBeAmU8tyTJhILSPFvmAC3swy0qtx&#10;SaGiI5enRVnGO6/I78rfyHHkClIpDkhSywrMFVdvHDnC3a0ksuvLSOdjyK6tyGWZ/HIh9rkQ/Zxn&#10;hUtcEdOvWHO0uoyVxJSA3tyaAoLz6zy+X0AixbQZQt9xLMfHxQ2cSE3J6YXYCOYWBjG70I+Rccac&#10;e8QRHGhpEgc/3fvtHXTJeuR0OOIWxw8XfQl8u3tb0T/AoYiInO7sDokbONrB2G6COnbpKr2UdACL&#10;K5hRt3TLWNmFx4VRxQHcaFC683iaMFilq0SjoQpGawNcfn5W2tHaxvhNOt6sBZeR0jXOz1fCasLc&#10;4kI0ATABMU939QQlAptR2L39rfI7/JsX/66jI4BIhDHB7HpthtvdBCcXjC3sEdUrXXdcQLcY5TRj&#10;obkgy8V1RvlyQb6pWa04o/yMvlec6R46Sgl8Q+wL9ZxuQ2EfIu3cB/gQDHrEbUwA6aZDmK9Vds8S&#10;OrB/1muVSGo6Xe1c7G3Sw+NsRovPgbYWN/o6Q1iY7Mfm6qIM7Tx9cFnA68fv3sI36AD+1lN899tP&#10;8a1vPBII/PWvvYXvfvsd/O53P8Dv/fZHp/rdb38gbl8C369/8ghf/eghvvrhA3z2/n188vYdcfw+&#10;uLaDO5c3cO/KlgDgDx5dFwj87P4xHtzcEQj87qMTfPLuLdGHpyD4Kp7cPyrUChwJBH7y8DLu3uSA&#10;5QZuXtvEnRs7uHtzD08fXcV7b1/He29fxUcf3MC7z05k4GlzYwHzc/2SttLSapPjLIuV8eQNBfjR&#10;XIAfdLUZlShhowHNzU1wsi884JVI7tZwQEAwHcB0X0tyA8/7nBL5zT7noM+JaCSAnq5W9PVE0Nsd&#10;QTd7XqMhtDNulykFPj4/TdLvFmC/KwFu2ClOckJgBVAbRC8CYC4GvgiACYR5XRxc4GuxrYMOcocc&#10;O1odjD5vQqCVDmAf/ByO4UAPj6NsZmgIS62WAgDuwuRcDAcnN3Hr4TPce/ru5wDwvadPce/ZU9x5&#10;8gg3Ht7B8a2r0v9bBMCx1WV0j/Yg2BmCLeAQAKyxaAUC0wmsZv+mUSsx0ATPjHQuun+L/b5FKFzU&#10;y92/RQewlhDZoIVez17TAgA2sv+X8YgEPSYZiCoCZRsHLQj46db2MWrbj45OuvkZt9yJnp4OOc+e&#10;bEJgn9ctvdtOh0Xin/naIBzj64QLrwQjjDoloGDfIJ2AdGIWI6AJgKkajQr1Bi1URh3UTUborE0w&#10;O5kU4oaHceIc+uoIo60rgs7uNvQOdGJgqBsDg13o64+itzeCvj5F3ayE6GhBV2dYHMCdHRGEWwNy&#10;O4tx1TwdDHjEzUyHcHtbqygSDiHcGpRtawshtwduFwcW7PBx2CbsgitkhdVrht6qQb2hTo6fKhg3&#10;rGOHZqMA4KqGKnEC0xEsXawGlQDg+sYKcQA3aiolDpq96yptBerV5ajXVKBBzzjbSonkr24oQTV7&#10;bjVlUOkrUKspRY36Euq0pajXlYk0xgqYLLWwOjkUo4bTroPLpofbxmPqJrT67Yi2uhFt9SDkt8HW&#10;pIaGLitVhcBfusZUdP2K47cE5VUlAoCrGOtcV4ma+ioBveW1lSirqRAITFXUVsrzVkdwryPY18hr&#10;rZF9kw3s160R8FtFCFxTCRUBsE4tEf8GceA2nPbDEiKyA5j7d+kB9xMCW+BmF7dbGWLVGCql77fo&#10;/CX8rVeXCAznY8Xe39KGclTr69DQrBZV62pQpipHZWMlNGY17D4bfPxcCHml15pQn65ddkKzG5pw&#10;mlvKRMeqqeG0W5zbYrc4B2H4OcstIYPdoXw+FQdjpAPYQqdvM+x2xQGsAGCz7COtVgsslmZ5D/J9&#10;SQhMAEw3LR8XtaZOIAgBNN9HPj+7z/le5GducfCqSfrPbU4FXOpNHBhhJDH3HQoAJvAswl8d9yum&#10;RjSyB5NDYfxuaFaJ809NN66NYNAs+zupSuG+ne7mAvwlKFU62587YDV8bWvqBFoXQSk/F5TP6iYF&#10;shMAS1/tFwFwEQJTBM8U9w10JxeBNB3LzYSzTBUQeM0IaDqJmRKgh66ZIFgNtakBjUbVqei6J9gu&#10;RmALCNerFAcwo52bdQKmeb849M37KJHPMoig9GETAHNQ4eWob2XIRdm/FXur+VooDuCxx16G01rc&#10;CASUBBEFAhvQJNHhmkLPs1JbwI5ruoAZNc6OcDrNLRZ+hhnhdjbBzceU4Jn90QY1mkwa2Av/n/CZ&#10;SS8UY6iVSG0FABejnwl/TQ6t9AxTFqfuFADbKIJhuxoGSx10liroLOUwOSrgaqlDpM+AzmETokM6&#10;tPaqEO5TIdKvRvugriAtosNadI7q0T2uR/ekFv2zOowsGTEeb8LgnA5902r0TWswPG/G+LIL06kQ&#10;ZrNRzK12Y2ylA10TQfi6rGjya1DXVI4K7QWUac6jUn8BVbpzqNSeQaX2DdTo3kCt/jXU6b+MBuOX&#10;oLe+AqPtFWib/wuMtl+DP/I6RmZqsZDUIJHTIrWmRSLfiORaAzKbjcjtaLFxYMTGoRn5fSNWd/TI&#10;7RqxfmBDbs+B2Gozppf1GJquQ+9YBXrGStE3UoLekXPoGzmDoYlzmJwvxdxyJRbi1aLEqhqpNR2S&#10;OS2WUioBzwTAiTUT5lMajC+qMDynwsBMPXqna9A+UorwUAmi4+UYSegwm7dharUZoykTxtNNGE83&#10;YyJjw2TWhcmMB8PLDnROmhHsU8PZVgNbqAZGVwXU5hJozWXQmyugN1VBb6iCTkfnbCXU7ASuK0dd&#10;bRlqa0tRX18h+xP2ltfUcajnIqpqS2T4iJ9B7NOu0VSIA7jWUI86Awe061FdV6FUdZWXoqqyHBXl&#10;5bh06RIuXGLEszIIdLG6VIG/tZdwUVQAwOxhr7mIquqL0vnbUF0KVVWpAOCK0vOiyvKLqK4uVWoP&#10;TgFwtUTvEwAbjSo0mRtgbW6E06qGx65DwGVA0GtGJGRDe8SJtrADYQ4EBjnUpRzr8djPZlcAsEBg&#10;vkeYqsDBGl6/qhLahioYNNUKAKa2d1axLVHQhMDF3t/nsc8vQ95/SwTApzCXoHU1JSq6bjkJXRR7&#10;eAmAlU5eBcyu5zPYXMtgg9BVImXZLVrs+yXwSsrPNnIFrSraXFUgsCiVwmY6ic1MSrSRVX5n/UVn&#10;cjHi+V+Bvi/CXwHApw7mnEh5bAiEeb8JhL8owmE6hMUFKpHMClRUYK7iBFbAryIF/Cr6HPz9DwBg&#10;On8FpP4KACwQePdl6PurVATAz2OmJR55N684d+nKLbhxxZG7t13o22Xv7osqQOA9Onr//weAdw/W&#10;sX24jp3DjVMVO42Lkr5kdhkXVHxOqOcwXHksDvY3cXC4hr19wt80dna4GJzB/n4OBwd57O8zQprR&#10;axklSnqPncfrAn93CJ1lW5BA4DXs7vCxzONAHIiK9ndy2CNE3l7F7lYWu7y+rQzWcoQxS1jPx7C5&#10;zp7EBLY3kuKO31xT3iO5DJ0A2SAm32LLSCYS2NnZxVsPH+NbX/sO/upP/wY/+fuf4hc//mf88ic/&#10;wy9+9AP8zx/8N/ziJ3+Nf/np9/EvP/1T/MvPGAGtxED/8md/hl/+01/glz/7a/zin/4S/+2vv46v&#10;f+06Hr6VxfHlOezuzWBndx5bO0vI5Ql/58QJvJpXIpkz2RVl0SivAOBUhgtEs9IXlkjPyAISAbCA&#10;4fRzR26xl5Zglvqcc7fQV5tMLiGRWBQR6ArgTRMi0yW8hERBxfP8/VNJzPEiEvEFJFYYfbyAdDIm&#10;IngV6CpuVMWVym7d2Mq8QGABt4kFrCTmxXUqELMQAy1/QycrQSfBZwEeE/wWYTABtQBggceMLybs&#10;JrymU5kuZAVEE1ZneL94G9l/SwgsXboKeF1e/qIIe9kxR532/77Q/fsyAJ6fH30OgBenBP4q4Jcu&#10;YMWF/L8GwIqUbmIF9BL+0gVcVBEIxwhnlwh++bgV3Lv8XwWwS8UX5hFfWBAlFhdFxfMr8/NYXphH&#10;bH4OS/OzWChoaan4PBCqF+KgE7NIpOaQTM8hlZ5FOj2H/OqiAGCCNGpznd2Wivv35HBNXLoEVpcP&#10;CFpXscMF0QR7h0cF+i4v9iO5Qvjbr0Svzg9iNaW4gLfWij3AKwJo793aw91bO7h+hdeVxMFmGvsb&#10;GRxsruLK/iYe3ryCD54+EAD88buPBADfuXGIuzepA9GDO8e4eX0XVy5vCPxld+vhflZigW9f2cWj&#10;myd478EdvPPgNp7dv4W3H97CB8/u4dOPn+K73/oY3/3WR/j2tz7Et771AT776jN89PFb+ODD+3j/&#10;/Tt4751bePbkGp4+uSK9be8QAr/N2OqrePvJCZ4+uozHDwmC93DjKiOI49jIz0kcbyo+ilXG0q7N&#10;S1TvtZNV3Ly2LuLvEhofHyXFCbxBx2BqGHMLXaLl+ADS2THk16exvjkryuYmkMqMIkPguzaFtY2Z&#10;05+tb8zI+dzaJHL5caytjWNzcxJ7e3M4Po7h5GQFV68mRAS0l4+XcXi4KD/f253F7u6sQOH9HW6n&#10;sbs9he3NCWytT2B9dQyriSGspcexuTqFrdw0NlcJgUeRT45gPTMmkHh3cwbHewu4eiWOW7cyuCMA&#10;OIWjq4vIbY1gIRnFyJwffZMezMS7sJgexHJ2BMnVMaRzo0imhxBb6cX8YiemZtoxNhVG74gf0QEX&#10;Wrps8ITNcLWYEGyzo6sviPHJHsSWxpFKMAJ+FEtzw+KgjC+zW3xAXJX9vS1oi9At4kJr2IlQi9J9&#10;2tkdRN8AF8hbEO3ySbRfa7sTre3sbFMWn9ldSJdJIOASl09LixetYb9EEHLiWW9Uw+a0yCJTV38n&#10;eob60Dvcj57hfgHAHYM9CHREYPW7obOboabLwW2Gjl+ePU3o6A0jTvfqZhpH+zkBwHR4Pr5zLAD4&#10;KgHwfhLHBwkcHsaxu7eEzZ0FbOzMSw/w8soIBgdaZarR6zZKv8nESIcMY6znlpBNz2BpfgCT41EM&#10;9AYQabXC49LCblPLAmkHo/p6oohGw7K4oTepUNtwCZU1Z1FZdQb1tecRcBuwONGD3ey8AOCj3AIu&#10;5xZwsr6Io/y8AODN9CT21xaxt76IzdU55FPTyGc5YJDA9lYCWwXnWza/gInZfkT7QmhlF/Ege4Db&#10;0TvRg87RToT7wuJuDHe1ymIqe5QYK8aFjoaGBtTWNaC+XgOjvgktngDmRoexk1nGlY2k3KadxBh2&#10;OaQQH0FueQiZ2ACSS/1ILPWJ4ou9SCz2IhXrRWa5F6klwt9eJJd6ESccnunA4lRUIPD8ZFR6gPPJ&#10;Caylp7GamERmZfwUACeWxpBNzMg+7XA3ixtXtnDv1i7u3d7E9as89p1CfGUA01Pt6OvzIRyxoDVs&#10;kahMm50OhlqYTDXiwOBEKgE+Qf7EWBRT4x2YmewWl3FmZRK5xCw2MovYXYvjcCuFyxxuOVhVEhOO&#10;stK7fpMpBTfoPl7FreuMrM/h6pUU9vcXsbExhVRyCJPjbejupOvYg4j0ItKxo8S30skXCDsLANiH&#10;UIcXjqAFFo8ZVl+zRAX7272w+a2oaKjA2bKzePPiWZy9SAB8CeculeF8abmiS2Vy2RsSB034e0Ec&#10;va9fLJGY6C+fO48vnTmL33zjTfz6a4rr9//40iv4tVdew28wNlpcw2fxW6+dwW+88ob0BlN0ChM4&#10;l1VVoa5RjQatBgYTJ+0JsZwIhvyItLWgo7MNXd0EwZ0YGuxCb2+bOMXa2vxoo1u31Y1Ii0u2bWGP&#10;wGDpBOxkVHpQFmIUB7DiaOACt49Ov7ASccxF7hbGMxcBcIsLgQ4/Qt0BeKPs+LVJ5DPlbHMIAA72&#10;BBDuDyMyEEFr4XVOmEvY6w364fJ74GJnbtArDiYC4GAhAvplAMwo0LZ+DktE4I8GBAAXxU7iYAEA&#10;M5WAnb2EvwTBoXa/uNV8rS4E2rzwt3nganHAFrDCRUAy0CIQ2NPthbfXD19PAO52D4LdQQS7gvC2&#10;e2AL2WDxNwsYJtztHu9G11iXOJsdEScsAQusITqePQK7w4MR+LsDsIcdAoB1BL8uM7R2owBgi9cG&#10;f9gvvY1eLp6zR9VHpzr7hbk434mBgT6MEghPT2FmbhYz83OYW5gXIByPc3CRg49JZFbp7o0jxXqN&#10;7ArSrEPJKdtkZglJJuNklkUpDjLy+D+twF+6jFNybLkkg5bZPAHyEhLsAs4uYiWzgOX0PJYzi4hn&#10;l7CcXkAyG1P+h6TurMjxcnxlAakEq5eWkUotYG5hGIsrY4inp2WYM5NbQCq7KPv9peVJzC+OYW5x&#10;TNJmWDki4rFUagbp1VmsJCYwM8e+4CgGhsPo7Q+hf7AFg0Nh9HOApieA9naPDHPwM44wuD2qdO72&#10;s3N3uEPE093dLWiP+hFmXLi4gZ1wewl/FQDscJtkcdHYTFcNuygJHGqhM6ukd85oaYS+id16Klhd&#10;OvhCFoG/kTYCaAUAO70GGajyt1gQ4udouwsRxjlHXXK6tY0d83SjO9HT34qR8U6MjHehu68FgRY7&#10;XF4TXB4TfAGLLGC3tfG14ELATwBrVhZruFBjMYgLmAulbunxNcv5oquQC6sE2hZ+1tq0sDN1w9ss&#10;jng65IOMVG/1wsfhiIIIgIOtXolN5+d8MMSIYnYJc3FXI5FwTU0aiYdzOs0Cg5Uo4ma4XWZ4nE3w&#10;eyxoa3FhoLsVS9OD2FuL48HNfbzz8CreeesEbz88xntPruKzj+7gW19/hO98i45fBQT/9nffwe//&#10;zgf4w9/7GH/0+1/B9/7gM/zR73+KP/ydj/F73/5AYp/p/iUAZr/vh09vit5jZ+/tQzy6uS9bAuH3&#10;37qG95iuc+9QIqDv39iSGGjC369+eA+fvn8HHzy7jmcPjnCfP7+5c9ovT1D98Pa+pEzcPFnH9WP2&#10;y+fx4O4Bnr51jHceH+Pj92/gKx/exrvPruD2zS1sby5jYWFAXo8ErE3NjdKDSQBiLTihJObTWAAY&#10;Rh0szQSxdoG+4UhQOsUJgVtafOK6ZvcyxdNBOrU9drQGub8OSJR/b1dYxNN0cEYZTd8eQCuhbMgh&#10;QwN0jre0ONHW5pXjOUaR0w1MZ7DHY4LVqhYVHcO8TIHHhMGMKdbB6TJKf7ASq+qAjQvjVg2cjJlu&#10;daGFkfYRD9wBp3xWEI7qmkww2Wywur1ojXZjamEZe18AwIx/foZ7z57h/tt0ARcB8Al2ruxh42gT&#10;2Z1VLKQXER3skH09B7D07JK16tBgVsviq4rdmYRpesJSrYDdIgAuAl5eVoS+RRV/RjHOWekA1kvE&#10;s8msdP4a2Ads1CtuRFszrHYLrJ9zERM2N8FGoEXoGXALzC8+nxRP0zEbDNBB64FPYtI5VME+Z0Iw&#10;DggUepcd7BSlY5BwSi3wRt+kg9rQeAqAFfevRsBvo5lx2CZoLGboCbdddth8ToHAgQg/RwNSTRDl&#10;oEBfVLqAu3rC6O4Oyz6S6upqkdcOX2uMemffN7uLOXhAt7LNapZ9TCjoRbS9Bf19XZIsUgTFvJxg&#10;uL2tBREOMQQ4sOJGgEkYYRfcLTZYvSYYbHQsqyRBpUpTLf2JDeZG1BtUqGFvr6FB7rPiyFRJD7JE&#10;OqsrC4vvSpev2lCFBr0yiKMxscuUkcXlqNMS8paj0VipuPMMFafgl6rTXoKaANhWB5tHA4dHD7fL&#10;CI/TBK+zCUGPDZGQS4nGjngFAFub1FCrytFQXwqNhtCAHbgEwJdQWVUiHZFUbV0l1Jp6aPVqNGhU&#10;8jwRBBP8VtYzupvxwoS/vI+EcsrrrUFTjzr2/9IZzHhvQuS6Sjkt8dBynQ3iBucwKEU3ptVugstr&#10;Feek1Bvw88HXDKfXjGabRkB5XeOlUwcwAXBdI1UiALhUVYZyPgcEgISCVh3qjCpUaWrE0WawGqTy&#10;IszY/47WwlAQv/s5ZXCBQwEcNuLnDvvi+ZlUjH+m+5ditzihWxEA8zNJAX+K+9fJzy1Hs+wXOVyh&#10;xD03i/h+M5s5MNMEi8UKi8UCk8kIg0EHg4GOaK106TKSmlCVcJxQnMNc/Fwvpn4wvYCfpXQAM83A&#10;zo5yAmAjH6NGaHgdxsYCAFZefwJYbYZTYGpy6EV0sLP7kyDYaFe+w9o8FnFJNxXgbREAE/4WATCT&#10;RRhhTJdyo5rpUiqBwASlz4e1OCBkVECyhR3OjND/IgB+Lr2IoJaOXcY28zSBLyEwATABseIaZgy0&#10;EUabAXqLDtoX4Dad3lSjgS7iBiX2m27lwuAJT4sT3G4SNzPvH7ficC44f4vd1C+CX56m6PhWhlzo&#10;8KbbmRUVHAC2nYqDaYEg00iYcsKEC+4jHeLm5bEGoXEz46+LgwV0lzczUrtORADc3MzPMS3sVj3s&#10;Fj2s7CumU1yrgtmohoPH2la9xEAL/GUEtV2vAGC7DgabBtpmxf1L+Ev3bxEA89hP3L8CgJUBP6ap&#10;2VwaWD0NsPlV8ITVaB8wYWjGhaFZB3rGjWjtrUOwqwaR/gb0TpgxEfNgIubG0KwVvRMm9Iwb0DWm&#10;Ru+kBiOLZsykXRhftmNo3oLeKTM6Rw0ID+jQOmBA+4gN3ZN+gb/BPicsIT1UzVUobTyHC7Vv4ELd&#10;myhtPIvyxjMobXgdl+q+jIvVv4Gz5f8bLlT9Z5TW/WdUNf5nqPT/Bbrm/wqb78to6ynB2Gw9ZmIq&#10;LCYasJxpRCxTh0Se7l8N8nt6bByasHFkxtqhGbl9I/L7Tdg4smP90IXMtgOLq2Zx7fZPlaF3/AJG&#10;ZkoxE6vCYrIWK5l6JFbrEUtXYSFejvmVMiwmKrCQqMR8nKpGnECYDmB2/KbUGJ6tQf9kDXrGq9E+&#10;XA5f91l4u84gPFSGkbgRS9s+0XTOgeGEGUNxMwaXzRhYoprQt2BG17QB4ZFG+LqrYY8wba8StmAd&#10;3C1aeEM6uHwaWO2MDK+BkSC4AIFV9aVoaKhAg5qVaNVQNVahpr4MVTUlqK4tgUpdId3BjZoq1DRW&#10;oM5QL8cgHEDj5zM7gDm8U13NKOgqVFVVoqysFBdLS8T9e6m6DCU1ZQJ+L9SV4mLdJZTUKioC4Mqq&#10;i6itvPgcAJeXoPzSOZECgMukP75KuuTLUFdfKbUIHE4yMILfWI9mYx2sZhUczY3w2DTwOfUCgDvb&#10;3Oho53d+J1o5GMOhGDrq7exjpwiCjXKMz7oDraYGjfUVIo2qQukA3t5bhWg3JwBYgcB5RVtfhLv/&#10;Hkk/MDtwC7HPRRhchL+MwypKAb8ZrEovb0p+d3N9FTubOWwzfjrP6GfGQcdEPF0EwHQ+5gmRU3HR&#10;WjqNjWxWtJlNKxIwnMEGI6KLUdSnXb2r0qP0bwHgIvzN59NKr3HhPv1rkdZFWE6XZ1GEvwoAZi/v&#10;ZgEoFqOcdz8HfX8l/D3cKQDK53oZ+ipSOm4Zf/z/DAC/6AB+GQDTBas4XIvu3+e3h67ffRzxPtDd&#10;LKLTWQHX0mMsKnbvKjHQCgT+IgAmNCb03dtibPL6FwCwch+5/TwA3t3PY+eA8HcTe8dbOLi8g8OT&#10;XRyd7OHw8i4Ojnakz5jR1vsHn4/Dlo5kicl+UXzMCYDXBQDv7GRERQBM7e0xdi2Lra00dthvXOw7&#10;3iP8zRcgsKLtHSqPnZ1V7O7QMUxlsVdw+7JDUbSZxrYohTVxvy9jI093GOGvEou+tZ7EBiPeVpex&#10;Kq7ZBPIy3JDDyfFVvPvsA/zhb38P//A3P8BP/8dP8M//8BP84oc/wr/85B/wyx/9Df7lJ3+Bf/np&#10;n+FffvonnwPAv/jZX+AXP/0r/Pyf/hL/+Pe/jT/93lN87bNjPLifweXjBXHebWzOIJefRZYLQdl5&#10;pLMLSKYZB8cFJ3aDxZE5BcAzAoDZFZZmFO8q46MJcL8If7Ps/GUs8wtgWEQHL4FtallEaFqULFil&#10;6JqIIU5ILG6I4rZwOk4tIh5bUKBjbA7JZTpu2QG8hEw8hvTKIpIxOlDZZ0tQu6gA2zghNPuI44gt&#10;zwt4XIkvIJ1WFsp4vYxxJuwsOmoJkCVmlc7mYp/w4mQBvCrR0OJkFmA6j8QKO28LwHdpCokYpcDf&#10;f8sBzK5fBfzOn4JQQuGXFVuZxqLERhfin8UxS0hNWD0nIpgWOC3OZsaxKoov/wrFpjA/M4LZqWGJ&#10;viY0TiUWlI72Qq8yIbDihOZj8ty9SycvHb3UyguKL8x9DgCvLCycwt/FAvidn5vBPHuSVwi86f5W&#10;gL8SD76MPJ3xdFFuJrC1mRDHbxH+EgRvbayIA5i9vYe7jH5WdMB+vF2+7xLIZeaRTU0jnRgXF7Di&#10;AGb86gCWF4fFLUfX7w6HMNbi0gdMR/HNa1u4cZWu4iwOdxPYY6fwegbHW3ncPNrF49vX8OHT+/jk&#10;3bfw4dsP8PTBddy7foh7Nw/F+Xv/9hEe3r+M2zf3ce3KJi4fr+HwKIfdvSSODlZx64QA+CrevnsL&#10;T+5cx9N7N/HOW1z8eoBPPniMb3z1fXz9q+/is0+f4StfeYpPP1P0yVce48MP7wsAVlzAx3j44BBv&#10;PTjEk7eO8fgBO9IO8OThEd5+fIJ3n16V07evbwrIJvRlFHY+M41NRuVuxnC0l8DJIftqs7h6TEBN&#10;pXH5KIntbXZ80w00gHhyCKv5SWxuz2N3P4b9wxUcHMWxs8ce2AXZ7h0sy2UUT/My/v765gzW1qew&#10;vj4pjl8C3qOjpVMAfO1aUoHAV+Jy2eXLy9jfn5f90/b2NHZ3ZnCwP4uDwzns7fGySYmIzmdGsJ4d&#10;x2ZuEltrU9gWTWI7r2iLtzc3gY3VcWwxAnpvDgdHi9g9msPa9jjS60OI5/qwlOnFYqYPma1JZDcn&#10;kV4bQzI7jES6H/FEL2LLXVhY7MDsXBRTMxH0DnkR7rbCGzHCHtDCETQIAO7uC2JsogsL88OIL09g&#10;ZqIX48NRTI52CfydmxnE7PQAxka60NvNBZ9Wcfh1dYfR3x/FxFQ/ZucJFfowNNaBviF2UbYIWG7v&#10;8qKtwyuOKjpAinEwElHHL47qalTXlUvnCSElnXbRnjZ09negs78THf2diPZ3oLW7Ha4WP0xOC9TN&#10;emg4hewyQcveOY8Z0Z4WGTTZ2kjKe+nq0RruCgA+wt2rdABncHk/gcuHCSVm/HAF23uL2Nhmp/wU&#10;5hZ60d7mgMPGKd9aOO1ajA62I5OYKcStzyO5Moa56S5MjrWht5vRdewH0snCaGcHF7siaGkJSDwj&#10;e17Kqs7gYumruFT6KmqqzsDZ3IDp4Si2UrM42VjGcW4Rx6vzOM4prltGL2+xF3h9CfsbMeysLWJj&#10;dR4b+QWB0Bwe2dqMY32ToGQeE9O9iPYF0crHuDeE1t6guH87RjrQ2qvE2tLp4vDb5Yu+hhPpBgJg&#10;FRoatGho0EGr1sPZbMVIVyfyS4ykXsJ+chrriwNYX+jDWmwQ+eUhrC4PIr3Uj+RSn7h8CYPTy/3I&#10;rvRjdaUfmeU+gcHJpR4sz3UgNhvF8mwnYjOdWJzqQGymRwDwRoYd13NYY0f6yiSW54awPMeY6Wns&#10;bSRx/WgLN0+28ODOLh7c28aNa1ns7y1hOdaHnh52F3IRvE4i98zNNTAwYttQBa2uAnp9Jex2urFt&#10;6OvxY2gghJHBFoyPtGF2ohtLMwNYmRtBcnEcmeUp5JO8LQvYyi1ha30J2xsx7O/ET/uHqds318SJ&#10;fOfOBq5fz+DkJIHdnQUsLw1gqL8FvZ2ML+RABKNk6eBzygBEhHGrHT6Eu9gJ7IUzyFhFE6zsygm7&#10;EIz6YPNZUFFfhrOlZ3FGAPAFnL1Y8gW9eUFx7b527hxePX8Or144jy+fO4vfOvMmfuPNN/BfX38N&#10;/+W1V/Frr75S0Kv4L6++jt98/SxeOUPn8AWBwAoAfk26g7/8+hm88sYZvHn+AkrKK1BSXo7yykrU&#10;1tdBp9eKU0IAop9DG4QKAVno7eH7v6sVnZ0hRNv9aAu7ES4C4IhH4EBbu0/ckxG6aNkB7FZ6viin&#10;z45gRHH9+oOKIyTQ6hNnrTvogjfsQYS91f1heNrdsLVYJPqZsrVaxQXs7/IpQLQ/rADg7la0doUR&#10;6WpHS3srfC1+uAOECB7pAGYEdKg9hFCUUdAKBPa0eOBr8yPU1SoOYAJgX7tfYqDp0C7GdEtMdGdI&#10;IqGlM5jQK8rYZz88LXQZ2+FtVZ5PX8QtENjf4UPnaBSRoTD8vQFFhDkdPoR6QgKBGV1tb7ELBOZp&#10;AmC+b6MjUQR6ggKAzT4zzP4mAb7BnqAA4GBvCK52N5oCFmgdRgHAdACbuCjK+GdGVUfZ+e2GnS4u&#10;hw1uN52XjP71IxxuQbSjHT19vRgYGsTQ6AhGxscwPjmOmZkprKzwWCaJNKOg08uIc6iRoHd1GYns&#10;EuKZRaykFxBPLyKejik/IyDOJpDJJpDNpqTaKJtNKKk5qXmksjGBx4S8C/EZTC9OYGZ5EgvJWcTS&#10;C1hKKFqOc8iRw4QclFxEKsFhxJgcHyfiswKAF2KjiCUmsJLiQOcc4ql5LCdmsRCbwsz8uIiJL4uF&#10;5Bcee6bSC8hyiCe3iERqGoviCu7HwmI/EqkRpFJMCxnC1FQXRobCGBgMo7+vBd3dQXR3BTHY347h&#10;4U6MjXZjdLRLov57ugnVvdKrGybMCjvhJvyne4oKWOD00rGjhd5ULxGD4i6x62Tx2MHoQYeyAMhu&#10;X/aqEj6z15cOy1ALB6fYL65A34hAX6fsX3i6o9uHnv4W9A2GZTs83omJmT6MTXWju58A2AGXl4vH&#10;JoFrdC3RsRkKWhGkq9NlhtOuAGAuaLpcBK9WEeEvF+LFqeuxymI7Y5+tdp3cZt52AoLWaBCRrrB8&#10;ZhMCe4IuqRrwBujwd4l4uq2d4CoAf8Api7YEwDwGoDOAxwN01LjYoewyizM5yI5t9tG2ODDY0yqf&#10;DwcbSbx18xAfPbuN9x9fx7P7R3hy7wDvProsAPibX32Ib3/zscDf3/udd/EHv/cB/uj3P8Ef/yHr&#10;iL6Kv/jjr+P7f/x1/Nkffobv/S4h8Hv4ztee4ptfeYSvfnAPn757B5+8fQsfPL6GZ/eO8PTOAd65&#10;d4wP3rqKjx5fxwePruLpvQPcv7GJO1fX8OjOLj5+5ya+9tF9gcDsA3587wC3rqzh9lUOn23hxuU1&#10;2d6/yc75PdneurKB4/0Mrh3nce/GNp7cP8D7T0/wyXs38PF7N/HOk6u4c3NHIPDUVI8MIzACXKJQ&#10;mzVoZn+hhRBRDxMBpVGLJjM71tjtyQVxLoQrcdzcerwOWQBnbzuBb0vAjRDdpT4nWvxuREJeiXvu&#10;ag8J/KW6Orl/b5FBHzrGFQjsFPjLCHHu44uX0xVMwMvXlttNp69RzhMKc+tnPKCfTm8687h4rriD&#10;/XSh+y1KvGszU2RM8AWZoOGQjnWLswkWJ2OWLTAzxtXpgNXjQ2tXD2ZiCRxcvY2bDxgB/S4evP0e&#10;7j97R0QAfO/ZY9x+/ADXH9zC8e0T7F7dx9ZldgDnMJecl4Efpjw0ey3Q2fQS/0z3aLWWcYwqqI1a&#10;xVn5bwDgYtzzr1Kx05cyNhPENMHUZDyNfW6ymOFw2eH2uuDy0AVtg43wivG4HL5gBDrfi3zuJFbd&#10;XRA/j13i/KUYpez3cciHzzO7oQnBGAFbiF8swCKtUXEjFoHPiwC4Xsu4Urp+LdBYmtHYZEZDkwnq&#10;ZhN0BNuOZukDdhDW+RhRzZoWv/TNR/nZGaVTnfssfu4HJBmBr5uurjDa24MI0/0f4O21w+1iL7gN&#10;Ab9LHOk8Zh4fG8TY6IAMT7a2+OH3OWRogQCZdRPiEm4PobXdh0DbiwBYg0azCnWGOoG/9XQeEgAz&#10;fpYLzryvFr1ApyIAFmkIgSsk1pndtgS+Rfira6qTOH4CYZWOjmC6V2ugt9QJCFbpyz8PgE2VMNlV&#10;sPv0cPmM8LjN8Lqa4HdbEGJyQaEmgwNxrUEH7FY1NHQaN5RBra4UAKzR1EgHsRIPqogpPQS2JrMS&#10;Fd6gbUBtI+EcO1XrUK9RQaUlZCNgNMj7hIMDdG5WqwjwaqDSKA7MOnawNtagXl2LRh3vrwq6ZjUM&#10;Vh1MNj2aXYwet8EdcIicXiscPJbgIJPXAotdL7G4fMxq6y+huvYiauouiKopXkYIr61FDZ8HU6O4&#10;6dVNGjQS/BGeOZrgCXkQ6WhBR3cEHXxtRFkP4oXXY5fBI8Jfxu16PfzMIVylS5MOYMUFXBThXTFa&#10;lMMwL8c/K7HSdBHT8al0/5pMJhgM3LL/l5HQVpjNZhiNTFBgFDV7uXXQapVeYjpP6aTnsWukzYe2&#10;KI9lOazoLABgJmsoj5NEQJsY9d4oIggm/C0CYIl1povWaYbJbkSzy4Qml7EwwFAvr2G9XQuzy4Am&#10;J/cthfhnQk924BYgMN3GVge7cguOfgPd27yt7CxmH7ACgSUuWbqRuaWT2CTVKxz8eFmMrH5RfL3w&#10;9UMIXK+pk8sUd7BRXmfcNtnNMNtNAvUVAFx0ATeeiueLnchFdzHhMUEyY/0dHuvnun9PIXDB/UsA&#10;XIy1LkZbs/e56PKVgTQHo2ZNcprOdY+vMHjn4mtC6ZznMQ1fXzymcTI23E7AbDh9LTUxWaOZNU31&#10;MmBFEQKz/5QyGxvQbFLDYtLAatLCYtbBZlGOlwiTCYCV/mEFALMnmVs+t3R5G/m8siLKqcDfUwBc&#10;cB7zNS6vcwed0TVodtTCGWhAa5cRg1MuzCdaMRP3Y3C6CS09NfC0lSLQWYXeCSMWs61YzrdhOu7D&#10;6IIdI/M2jC5aMbrYjMm4HfNZP2YyLRhe9KBzrBmBbg1srbWwhGrhiGjg77Yg0OOAPWKCxgDoIBff&#10;UY9yzUWcrX4Nb1a8gnNVr6Gk7gzKVdSbKK17FRerfgNvlv5nnK34/6Ck5j+jSv1/QNv8JTR7Xoe/&#10;7QK6h6owOluPsZlqTMxXYSZWjdnlSixn65AWAGxAbp8yIn9gwvoR4a8F60c2rB+7kD90Y3nNjPGl&#10;WgxMX8LA9EXMrFQjta7B2p4RG3tG5LbUSORqsJypLKgCi8lyzCfKsJCskLjp5LoGiXUdlla1mFhS&#10;YWCqBp2j5QgPliDYdx7BvgtoH6vC8LIRc+sezG94MZm1o3dRh54FPXrmdeiZ06NnzoDuWT06pjRo&#10;HamHr7sSjrZSONpq4OvQItJrRXufA+EOC3xBOtM5OFADk5GDPZVoVJdBo6uSWHEOHtU2VEj0c52K&#10;+/9K6QtmF3xjQxVUqmqoOaDDmgajGhp9Ixo19TK4U1tXJSCYcdCl5SUoKePQdplSC1BThpLaUlys&#10;ZQrDCwC45hLKq0sEANecAuBLqCm/iIqSlwBwTYVEQVeyE7jqknQU87bpdLUw6Gth0lWjyVALm1kF&#10;t1UNr1OPthY7uqRyy4MoB1YJgL2M3DfI4ITVqjjzi8f6rDvQqKvRUK+4o9VFALyzn8f2Xu4FAJwX&#10;/T8BwNvsLpWe3BdhsAKBGQ/7ogv4VwHgrY2c9J9SBMDsmcwkFwUqvAiA2TW6mloRcEOtJuLIp1JY&#10;zyh9wAJ9C+B3owhtNygF/rLTN7euuIB/lQiH8y/oxU7jF3uNPw+CV+V+F6HvF+GvAoCLkijoL0Df&#10;PewTRFIElKcO1f84AD5+OQJ6dwcHLwHgIvh8rhd6gNmfW4hIVrpyFQAs8JcdwCLl9rC3mPD3PwqA&#10;i05g9vkK2H3hNhddwEX9awBY6QDOY29Pga+Mf96hw/d4R8Dv8ZV9EU8LAD7Ylnjr08f5hfu/v7eH&#10;/d0XJI8R+455uwmA2ctLJzAjoBX37/8aAD9XcdBCXPfbGRH/rqjNzdSpNjaSorX8imh9PSHnX/w5&#10;L8vnV6Rzd40RcRuryDAefX0Tt67fwWcffhXf/6O/wD/+9T/gn/7Hj/Dzf/whfvmjH+CXP/pb/PLH&#10;f4lf/uTP8cuf/gl+8VPCX4LgPz8FwNz+7Md/iL//u6/iT7/3GB9/dIhbt5LY3Z2ROMb8Ol1689L9&#10;lcrMIZlZQHo1hmx+RUSXb9EBTAhMVyZh8f/bAFiBwHGJzBMXxK9Qmq6I5DLSyWVkEopkcasg7kOy&#10;ieVTpRMxLC/TmcHI6QWJ5qN4foGu2WV2Fi8hTqjMhTMBwASciqO2CICpYiS0AoDZw8uoaDp4pxFf&#10;oXOWXcIFp+/iJFYWJwoAWAGtLwPgFzuAY8sKSC6q6AIuRmoXVewh/l9JHMt00iZ4+9kV+q+LEdh0&#10;OhfFXuTPXSaQeRrL0hn83C1NKX2/XxT7fpcXZkQSD01n9soCYuIgptNEgd3i8P5cNzTBLx16BJAp&#10;bG8lBeZu5GNYW11UJBA4hs21FWytK4MUOxtpZaBiM4Ud/u2WAo03GHOYn8dqdkq6gDPJcaTYn7ky&#10;jtTKJHY3ExKXShDMOOjD3Qyunazj6uUcLh+kcbiTxP5GGod0/+5u4M7JAZ7evSEA+OO3H+D9J7fx&#10;5O4V3GX085Vt3LyyhdvXd3H/ziFu3djFyck6Dg5XsbOblL5twqfrx9t4dIsOieviJiYAfvfRXXzw&#10;7CE+fPctfPrx2/jKx0/x4fsP8d579/HxJ4/x2WfP8JVPn+Aj9qsVAPCDe/wfO7hxjbF467h+eRXX&#10;jldl8eytO3sS7ffOoxM8vL2La0dZ7IobchZbuTnsrC1gb2MJ+1sxHG6v4GgnjuPdBI524zjcW8HR&#10;YQI7u4sFB++UQN7D4wQuX0njyrWs6NqNHI5PUji6nJTtydWMXM7f4e8SFG9szYljOL82gXx+HPn8&#10;GNYZ57w5hW3GPhPKHiwIEH7RFczLtnemlYjo3RkcHi3g+EoMRydLODiax+7uNNbXGWU9ie3NKewy&#10;MprXtzWNvc0Z7G3OYm9jRqBwNsH47wFk0kPI0N2bGcTCchfmljsxn+jGYroPS+l+JHIjSOdHxfmb&#10;Xh1CKj2A+EoPlmOdiC11YmmpCwtLXRieCCHa54SvzQRbQAN7QIdA2IrO3gBGxjoxNzeE+MokJse6&#10;MdQXxvBAG6YmerEwO4Kl+XFMTwxisJ9xdFEMDjKSrh39/Z2Ymh4WB9bMwjBGJ7sFAHcS/vb4EOl0&#10;o6Pbj67uoLiqGBNjo5PIym4ndhkxmo0HyoxSM4mzrq2rFdHeNrT3tqO9tw2R7ghCHa1wBFzQWY1o&#10;4KKOVQe90ygOYEK1jt7WUwC8v5WW3uo7V7bw+M4h7l7bwPWjDK4cJHDlKCmRvieXE9g/IOifk2GB&#10;2fluhFstsDZzyrdWXMAE4YS/fJ/tbKwgl5nG4ly3RJJPTTAu0Qmfl313JrQw8jLkh8Nph0bbiMra&#10;UpwveRXnLnwJJZdeRW3VWdjM9ZgciAgAvrKVwHF+CUfZeRxm57GXnsVOahrb2VkcbsRwuLWM/c1l&#10;7K7HsLO5LLHvW+sr2NlOYnMrgWxuQQBwZ38LIj1+RHpDCHR6xf0rALgvfAqAnX6HfIHn4gQXKVQN&#10;KjQ26tCo0kHboIPdaMZAWxjZ2XHs8jFcGkV2uhuZyQ6sLfZjfXno1AWcIgRe7JNtZnkAqysDyMUH&#10;BASnCxB4Zb4Ty7MdWJ7rQmymS+KgV+b6sJaaxGaW3cZzyHEga2kMsdlBrBQAMF25Vw82BADfu7WD&#10;O7fWcXIcx/YWu+H70NXNxfAGGM2VCvw1V8FgJgSugVZfKRDYYm1AKNgkMd293T709/gwPhLB3GQP&#10;lmYGEZsZwvLssEAFamV+WHqI40sjkrqQXBmVfW0+O4mt9Tns7y5J5/gV7idOUjjk4MDWPNLJMcxN&#10;9WB0sE2+CLW0MCrOJjGyHT1BdPW2or0nhNZOH/xtjC60weIxweZrFlAY6vDLaQLgc2XncKaEEPiC&#10;uHLPXLggYJZ641wB/J49K/rSm2/iN954XfTrr78m8Jf6dZ7n5WfewG/I77yJ35S+4HN45c0LAoFf&#10;eZM9wuwJPotX3jiLL7/+Jl47c07+5+tnz+HNM+dw/uJFVFRWQtXYAK2e0WgG6A38UmdEKOiUvl86&#10;fZS4R7p9/AIDiq4wxsxyATjKDt02P/xBLnCzE1WZ+icAZs93iI6iFsZAuwX+Eh55Qi7pu20faEPb&#10;YFsBAFul99faYpXTDunYdYtLlvJGldhmunk7+joQ7ojA3xqAJ+gVB/DLADjYHoS31StduW5GzkaD&#10;Ev9MFzEjoAl+7VysDTnhbHXDF2WHc0DgsMRCFxzB/ogPrqATzoBdgH5rVxAtnQFxdjOuuXe8B9Hh&#10;qIDqUG9InLvuqEfgLiGur9MPV5tLQC/BcEt/K9qG2kWhvha53MiFbo8RzYwd7PDK7/Bnvi4/bC0O&#10;GNxNMPusaPLZYKProT0g3encX/pa/XD73OIEDrEzMuCDx0PgQKeqG/5gAJH2NnT2dKN3cAD9QwMY&#10;GBrA1PQkFpfmsbi8iIXlecyzNoNwNr2ElcwilsW9q2iFl6VjiDMFh8e5mbgCgVcZ2ZyUgUUeJ63m&#10;GQOdQTqXwNzyDKbmx2W7lFwQ8X/MLk1jbmEKC4vTMvRIAJxJxpBJxJDisF1sGvOLIwKAF1fGsRSf&#10;wFJ8SmpRCH/nFicxPUcAPFE4Rp7G3Pwk5hc4bFiobEnPy3cBxkUvxUawwn1ahpUPk0inx7EcG8Lc&#10;TC9mpnsxNdmD8dFOjAxFMTLYgbGRbkyMdWNslPHvrAkIoI2OXcYrt9oRCjvgbbELoPDRwdvGqHBC&#10;2Ca4vQRhjD21Ieizwu9uQsBrQchvRWvIIfHp3XxfdQZF3R0BdHX40NMdQFcn31MeRKNutLU7EYk4&#10;JP6+py+A0bEopmf7MDPbj7nFQcwtDWFytk8+f1vanPAEmqTHkU4TRg0SznFSP+CzwOdphtNhlMVM&#10;xX1rg9djk3hgurEIf5nWQTeNy0O3InvzCKwN4ir2BqzSLc+ebHHHFwAw398UQbDbRxeyDWECkIgP&#10;fl6Xu/k5oGKEI7v2Cg5ggkECxXAr9zNeSRzhPvpoO41Hd47x8dt38Ol79/De4yvSw/vk3j4+eHoF&#10;3/zKA3zrs4f4xlcf4JtfZ/SzAoH/6Pc/xp/80Wf4/p98HX/1p9/E3/z5t/GXf/INgcB/9Dsf4Xe/&#10;+Q6++7Wn+NZXHuGbHz/E1z64h4+f3cDb94/w7M4B3rt/jI8fX8Nnb9/CV5hec/8I95g6czmL+zc2&#10;8OGzq/jsgzv47IO7AoAJpG9fIfRltcA6TvbT4vi9d2NH3MBPGCF9ex9XmDZxkMXNkzVxFBMmP3tw&#10;IPfr/bdv4O3hSMhWAAD/9ElEQVQn13D75o4MNw+PtMsQgJ+dnBwaKCxiM87SaFDDZFSiU/W6Ruj1&#10;TMPQyeI/YYjEoTYbYbMY4bI3weO0wOe0nsrvsiHktSMccCHa6kNnO197n3cAE+wxmps9wRRPK+ed&#10;4gpWop7NaGlxSEx0MSo6GLSdwt9iV7AAYFmcV153jCjW0RVvqBenqsNN53yTON0IGyizzQwjAarN&#10;CovHLQB4diWJg2u3cPPBE9x/9i4evvMeHr5DEEwArMQ/33zrHq7euyEA+PDmEfavH2D9cEMcwJ3D&#10;XbKPL7p/uWUMdD27OQ2NaNCrBbDpmrig34ymQvzzi+5ebSHmmb/zIvDVFyAwYTElnfd2i8Q9FwGw&#10;pGx4+Zz64PW7xe1rJ8BiVKmdwxZ0uTHW1iYAX5ECeAm82P1LedwOSZuhCMGk/9dqkG5KdmQazHR6&#10;1qOx0DVKFx4XmFU6FWpOAbAajWbGYDejsbkJKpMRdQY96gw6iYRuNBug4/0puJx5HEkITLc/Xf58&#10;TxdddwTBrWEOi/kK7nEPggGnOPEY7c5I1lCICUI+RDlw0B3G7MwYpqaG0d/fIUCQgyDcDwX8HDjw&#10;CAju5JAJAXDYAZckqRglWlXdpEK9sb4gFVSmBsXFzc5jukjtRuiaGOetAGB+x6DrijHQdGBpjbVo&#10;0D2HvUUYLA5gRj/rKuSyogOYALgIgRkFrTZVwWRvgM2rh8NrgMttgsfN5AIrWgJOtId96IoSAPsk&#10;Ot1u00hUKAFwQ0M5NNpq6A1K56yKsdV1FaipK0dDI98T7DdVhgf0fB50jO5ugIpx3QU16umqpEvT&#10;BK1Zg3ot+yNrUKupQXVjFaoIHTRVqGe8KB26mkrU62ugbm6A0amHmYk0fiucPI4JOmH1WOX5pVvU&#10;yP7rJr5edUo8MgGFug4qVRXq6sol3rSmphQ19eVoMNRDZaRUaDQx/lYr8N3I1yLjc/la9nF4KYho&#10;ZxidnRF0dITF4V2MpBf3r43x4AR9rBfSocnCHmC1wDqe55ZdwISe7HPlIEwRAEuctMVYuK10nT2P&#10;WzcY9NBq2flrFAjc1EQHsFnAMEVIzN/V6diLzF5dvfSlt4Z9kmIT5bBjZ0AAMOEvh6kIgCW+2G6W&#10;x4jPF79bqfUNaNCpRL8KAJtZDeE0CCRsbGoQaW1q6O0aGKxaxTHMx50O2EJUMsEvVRzoMNA1bKZD&#10;mtBXAwPdtQUnsOKapXuWTlfufxhJ/3nQW4yqflm8zewHp3iav8vXg7wmmhkXbfgcANY1KwBYbVKj&#10;0UgXMAGwGhq6fhl9zdtvN4kYJU34y2QHT8ApENhCQESQKlBWAdefl9L/q3QDK8CXEJhbfg4W45+f&#10;A2AOz3BwgMc7igPRRnjMNJPC79scRjmGEbG2wK108jLq3NhcDyNTWUz1MBrrYTKo0GRsRLNJA5tZ&#10;DzsrMdhVLLeLcJ4ubd5+xf1LAGwqAGA6vE0OBf7+6wDYAIeL18HXTRmMlkq4/CpEe5swtRhEar0L&#10;y6thjM1bEemtgbv1AryRS+gcUmM27kUs24q5uB/Tyx7Mxn2YT/kxveLERMyOiWU3JuIt6JlyIdhr&#10;hLWlDjp3OTSOchg8BMEaWFoM0DjrUW0sw8X6M3iz8hW8Uf4lnKl4BeerX0dJzWu4VEu9gotVv4k3&#10;S/93nK/831HR+F+hsbwGe7AEvrYyRHor0TNai8GpWvSPlWNg/BJGxb1LSFuPzJYOawdmbBw3Y/Oy&#10;FVsnduxcdWL3mhvbVz3YuuLF2rEbSzkDRhcqMThTgrHFcsTX1Ng6tuLgmgN7JxbkdjTIbjUgt92I&#10;9T0N1nbZK9yIzFYjsltqiZnObuuQ3NRhOa/DYsaI0YUGdI9XSvxz53gFuqdq0TfXgMElHYbjZtFA&#10;zIiuGU1BWgG/PXMm9M6b0TNnRMekDq1DDfD31MHfrUZrnxldI270jPgQ7bUj2Mr4dRUszdUwc02C&#10;EJhDRfz8EAjMqOfawudPrcQsMw5Z21ADjaoGmoYa2e9ouQ9hRH9hX1KEwNW1FSirKEFJ6XlcKrsg&#10;3fBVdRWoqC1HWU0ZSqtLUV5bjvLaMpTWlOJSsUqg8iKqys+htuKCqLrsPCovnZMI6KqKi6ipKkVt&#10;dTmqKktRVnoBZby86hJUqgpo1FUwaJWuXrO+CIA18LkMaG91orvDJ99ROpgqxKFnAmC6f+muLwBg&#10;vjfpABYArKmR+GeJgG6sUjqAd/YJy9iL+typqDgU2WfKCOOiCHfpbv1fS4m3VTpPFRhMEExASlhK&#10;eMpoaCXuOZ8jGCYEfsEBvLGq/N1m7hQAE/5yq3QCM/Y2UwDA8VOQk40rAJhOYLqD+X9Ea2msrWcU&#10;bWSxtqkov7WK1fUMMmspEfuVisqvKTq9jpfE+6GI8Dcrt7ko3vbnsPNXiw5aAcKErS9DXwG/BJRF&#10;KV28/zoAVsDv/x0AfNpF/Dkp0FbALcFzoSu3CID3PweAi/B39xT+/kcA8B5jkHcYg7z2HAAf7uLy&#10;AeOkn7uAiwCYpz8PgHmaAHhDAcACX9eV/t+DTSXq+WgbB8c7igru3+Lj+7nHvAjFd3dfAsCKC3h/&#10;n32+q+LcJQAm8CX4LcY/E+Rubv4HAPC2Aox/FfAtgt2i1tbip/D3ZRV/TuXXksivKdP/a6urON4/&#10;wpMHT/A73/gd/N2f/y1++t9/iP/5D9T/wC9++Lf45Y/+Cr/48ffxi5/8KX4hEJjbP8cvfvp9/OKn&#10;fynbn//0j/GzH/0O/v7vPsPv/vZ9PHm8KdBlfZ2xrYxsXUBufQGZ3BzSEgu3iCz7xaT/d1EAMCN5&#10;k6lZpFJz0hm8usr+YMY3KxHQRQBM+PvvBcAvQ2DeZ1n44oDJi3ohcp6pA9lC+kA6uSL7jdTK0qlk&#10;P5Jckf0Kt4wqXizA3mJnL+EvHahFF/AyXbPLv0J04xaAalGKG5YQl06PacTj7FacQzoxhxRPL9MF&#10;PI2EOICnT6V07k5hWTpulZ7bIgAW8Hra/fur4e9/BAArEJjR1YpejpyW2OnTn30eAPP+FSUu44K4&#10;ePji/aGSopnPSe7rUjFamvdtGokkFw0XxGUSS8xipeBoSWdjSHKAIDUn3al8TW2sx8X1yx7VtdyS&#10;RDXn0vOi1dQcsslZZOTxni8MFcUkOn2V0YcZvgbpVpmRLRd/8mvzWF9fxMbaInLsrk6xE3dMXMCr&#10;6RlxB27m5rGVX8D+1gquHGZxjU7YwzSOdlLYXaMDOIvLO+u4dXkPT+9ew4dP7uKjZ3fx3ls38OjW&#10;IW5dZjxuDlcOCWHXcJNxuZfXcXjAfU0K6+t098wjm5mXnuIHN0/w1q2ruH/zBI/uXsfbj+7ivWcP&#10;8f47j/DR+0/x4XuP8O7b9/H22/fw0UePxAn8yScc3ngLH33wAO+/exePHp7g+tVNHO6nsLsVw9b6&#10;AjZyc9hivPP2ikBfwuCbJ3k5fZlx1ltxHG4rsJfnT/ZTIp4mBD7YZrT2Evb3lrHNaN+tOWzvLgrU&#10;vXl7HbfubMj2xq012RL4FsEvgfDV66vyu3QIExoTHjM2Op0eQTo9hFRqEIlEvyiZZKfwgHQCsw+Y&#10;bt+9vfnTGOjNnUnR9t40Do4XcHQ1hsMrS9i/vICdgxlsbI9jd3cSBwczODqcwzG1P4+jvXkc7VJ8&#10;PueQT48gFR9EMjGIeHwAC0s9GJ9qw9h0BOPzUUwtdWJqsRPzy92IpweQyY0gvzaK3OowUvFerMS6&#10;EI91I5noRyozhNnFLgxOhNDWa4cnbBAXsL+1CdFuL4ZGopgljFuZxPRUH0Zl4bsdU+N9BQA8gcmx&#10;fvR1t6GrMyIT+4MD3RgfH8TM7BjmF8YxPtmHngE6gjzwh23wha0ItFoVx1KXVxaxGRlIt0gwZJNp&#10;arpbzFY1LA6duKZaol60sWexL4KOvjZE+yJo64kIdHFy0c5mQCO7tGwKADbwC53fiu7+NiUCeist&#10;zvfjnQxuXd7A41sHuHd9SxZtrx2xXzaFa1cyuHo1hYPDGDa3Z5FZHcNirA+Rdi5EqNBsrkXAa8b8&#10;9IB0cp8crOLyfhq7m4tIJ4aQjA9gcaETw0Ps1SPQboTTbYbd3gytToPSiku4UHYOb5z9Lbx57rdQ&#10;UvIq6qrPwWqsxVhfGFupOVzbTuHyWgyHmTnsp2exm5rBTnoGu7l5AcDHO3Ec7SRwsJ3A/k5Chjz2&#10;dthhvIq9PQ4JLmJypg89QxF0DraicyiClp4AOkc7BABHBtqk31ScjWGvOAR0/OKvY09YPVQqNRrq&#10;tdA36uFpasZwRwSrc+PYWZ7ExvwgMuMdSI9HsbHYj82VYayxg1tcwAoETscIfQeRiw8in2B/9aDy&#10;81g/EvM9iM8pncDLs4yD7kJ8vh/r6Sls0dHM/dvKBOILIwoAnh9GZnkSm6tL0s974/Im7t/ewZ2b&#10;azg6iGF9bRqLC93o6nLC6W6EqbkKZkstmm31aLLUw9RMd12tREG73HpEwnaJZ+7t9mKwz4+ZyS6B&#10;vIyczsanBDanlsblf89P9mJmvEt+Z266B9MTUXF4z0x2YG66E3PTHQL82UG8mp2QnnCeXpjrxeRY&#10;B4YHwhKFFApZEWyxIRL1oKuvBT0DEUR7WxBs98DTSkjokEEFBxfHo3QyBWH3WVCtqkRJxUWcLz2P&#10;c5cu4PylklOdu1SCsyUX8eZFQuCzeOXsm/jS2TfxW2feEP3mGQLfl3SWl7+J33rzDL785jm88sa5&#10;097gN86XnHYJEwC/+uZZvH72vEDmV954E6++9gZef+MMzp47j4uXSlBazqnjMpSW8UthNex2g8Q9&#10;E/4ODkbR3992CoFFBFfdLejuocujBeE2vzi6XgTAdJsQ+DJGmd3f4hIMueGjI5edonTYdiv9vtKD&#10;G3aK49XZ5oKTpyMuuNs88LT74Ip4BNRafFa4CCc6WsVd7A3R/cv+Qg98jJ9tCwr8LTqACYCddCMG&#10;HHC1egScFuOf7UEnbAG7XC+v3xv1w9PmE8cYITAHKlo6QhJp6GT3a4tLYH57H/u2w3Kaz23nUBRt&#10;BNn9EYHZwZ6Q3B/C39aBsGwJdXm/uA0VIp4jQ21o7W+V+2xi16HbAJPPLECY8JgAWFzAbR4083bS&#10;sczo7Egh0rorLC5gX6sPPnFXs6c2CJ/fI45gLihTdifddn60dbaju78PPf196OrpQv9gP0bGRjA2&#10;NYax6TGMz4xhsgBsF5Pz4tilBAKnFhFLLmI5uYiVxJKoeJzKYUUFBidkmHl1LSVu4bnYjMDexfi8&#10;iPB3ZnEK0wuTmJmbwNwC4ezsFwHw8pTA3/nYiGhuaQSzi6OYmR8TEf5OzY5henYMM7PjmCZYmB6V&#10;7Tyvc5lx0DMi6QtmxcbKMLKZceRz01jNTiOdnECcly+PYyU2jtjCqCRfjI90Y3KsF5PjChQeHmwT&#10;ANxO92+LTRn+iNgRiLLb2wFfmxP+iFO6wGWh0aGHiz2oDiM8DiOCLsbuWxBhR2TIha6wF71tAfRF&#10;g+jrKKgziL6uAHq40BJ1ozPqQme7E9E2Bzra7ejv92N6uhOJ5BjWNxaQSI9jPjaAqdkujIy3oavX&#10;Lz3Hdhc75hplkbHZ0iCOKkbxcrGGt8vuMMLlpouGMb4WOOm6bNaL85cOqADfB3Q6WTQSmajEPzfB&#10;F7Qh0sX3VAB+Rqq3eBQXf4D923Y4Cax8DgUE++0FGEyIqbh3ThdwxX1MAExIbkEoaEN7mxtDA2Es&#10;LQzjcDuFx/eO8fG79/DV9x/ik2e38eGT63h271AcuYSw3/7sLXzzs4f4+qf38Y3PHogT+Le/8wx/&#10;8Dsf4o9//yv48+99TQDwf/v+d/DXf/YtfP97X8Of/N4n+IPvvI/f+cbb+O5nT/CdTx8LBP703dt4&#10;760TvHv/CB88PMFXnt7A1969g8/eu4Nn9w5w50oeN4+zuHttDW8/PMSHz66JE5gAmJHU965vCgS+&#10;cpCWAa7j3ZQ4gen+ZS8wQTBdwNeOcrh5OY/bJ2u4eZzD9SNe5waeMNb67Zt4++l1GcJMZ2YxPBqV&#10;Gg2lf5IRvwQZami1dSKTQQ0942C1KnEOMs7UYNBI5ycvN9DVpmuAxaiFvckAR5MRdi5oNxngshrh&#10;d1nQSqd2K7vcfWjh/thHuKv0MxPeKQDPgWCQ3b+EekwWUFwfVLFXWnp+/RweUPqB6fzl4AFfc4zW&#10;lFjAZsXFLFGfPG0zwkbHL8FCMyEFY0M1CrBo0glsZQx0k9OB1s4uzK0kcHDtJm4+fCyu31MA/M7b&#10;4v698+StzwHggxtH2Lu2j7WD9VMAzH084a8cS0oHsEYAcB37cdWK+H8JgE22JgG7hL2USteIOg27&#10;LtXQFCAwf5fOYZ4nLG12WmGju9fnkjoCi8MqbmBDkwFN1iaBvoS/7Pql29dWgL8CgOmILLiACX4J&#10;gN0e2ynkJfx1Oe1wOpS/E6cfXYMENuzZbFKLuOBM91FdY6XEutZralHHmFc6/RqqUcUOYE0DavVa&#10;1Or1qNLpUKluREVjA6o0jahlWgwfe6tJnMB6q1HAjomOPVcz7OLms8DN6oEgY+v5GqVrma+V568Z&#10;xT3O4QFlgIBwmPCXQ6QcSp+dHcXAQAdCIZe49GxMCnGa4fPa5Pc7u1sQbvfA32KDw29Gk4uQRQ1N&#10;c4O4KAmAGaFJJ7DiBm4QV7eRAJjDovp6SeRRHMDVqG8olxhodn6yk71eWyn9v2pjDRoZd6wpR626&#10;VEAw+38ZBV3L/l8N+3+fQ2C6gukONtsb0WRrlMFW6Q51ccDHhtYWlwzHMXaf+zbGo+v0Vairp9Oq&#10;ROKoi0lI7HStp1u3geCgQVylBHg2h1Xc44TA7JNm3y+jn+vUdALXidNUY1LLc1vTSMirAOAKVTnK&#10;60tRq62Srlluy+pKUMm+Y1MtNDY1DITATKVhP7HfjiZnkzLgwNewdFSbYRIHALwgQ9+tEQYOA2rV&#10;0Daq0KiqRUNdNeprK1HHRX1DHdSmemjoZuVrrxAVzKhfK52X7Bx3WiS+PBptRbS9VWLBwyG/9JB7&#10;XFYZUOG+yMnoUBvhJQG4SqKgJQLaqpHPIKOZjxf7gHUCBul453XzfUBwS5Ci0TSeQmBKp9NCreb+&#10;klCYcdBNp/CXTmB2A5vNRonT576TMdI+DiAUBhpawx6Bv/zcE9emwyDx0F6/E3anVSqMCG34vBGc&#10;smOb4sCFAoBNAn8ZA623agUQ6ukStWqgIyy0q6Hj80EnKYdeGGPdrBcHsIXvByf7hnn8zH0HBztU&#10;El3Mx4TR2Hz96PR0BDcIBKYjmI+DdBvzMTHrZb+kMWllH8V+80aDGg16dv5SvN10LXPIgB2kheEC&#10;iY0m/OVwC2OiFaD/3AGsFwBM8MvIdZVehXpdvWx5no5G3v9ilzCP/eU4v8UjxwgWJ4d7tDBZOAzO&#10;wSUF+BaPDRSXL4GvAn2Lxw3i4i10nLOaQo5dCgC4CHeVYSkOHSnXq0Q/F0QHMAcKHEoUM8X3LyGw&#10;ydIAcxPd9w0wmxrRRAewWQHAtmYDmukwl9cIO4R5fNUMa+F+6JvV0JrZ88zhoUY5bbCoYWb3r8sA&#10;q9sIq1PpHOZtUCAwIb8Kan0pjJYKeENq9A7bsZCIILfTh0Q+gtG5JrR0lcPmfwO+tkuIDqgwNN2M&#10;iQUnxuedmFx0Y3bFj8VUEFMxF4ZmLOgZb0L3pBO+biPMwTqoHWWot15CneUSVNZyqB3VUDtqUddc&#10;gRpzGaoMlyT2+WLdG7hQ+xou1LyKC1VfRknNl1Fa+wou1fwWzlX8Gkrrfx0N5tdhC5ZLH3FbfwOi&#10;A3XoHKxG13AFov0X0DlwDsOTl7CcUSO5pkNu1yzQ9+CmF4e3fDg4VQCHt1uwfzOE9cseLGR1GJmv&#10;wMh8OeZS9Vg/tOL4tg8nd/04vO7AxqEBW8cmbF82Y+eyGVtHRmweGrF93IS9K1bsXbMLZM7umpDY&#10;NCK9Zcds0ojhhQb0z9ZhNKbBZNKM8YQJ/YsaRKfqERmvQWS8Fm3j9Wgbb0D7hBodUzp0z5jQN98s&#10;6pkxo2PCgMiwDpEhE6IjdvSO+9A76keki3H5aphMFdBpS6DTlQoA5nqEVl8FnbEGhqZ6eR0Ymbxg&#10;ahAgqlPXQN9YK9KpmbrVKPsQxslTp/sTdZ3EQbMXvqKqVMS0vDq6g+urUFVbgcqaclTXVSq9wTXl&#10;KKu6JEkSBMAVpW+isvRNVJWdQXXZWYHANeUXUEMAXFmCWl5fVSmqKy+JaqvLxKmr11TDbKiHxdQA&#10;W1ODREC7LGq47Vq0hRzoaveJWG8Q5vGgpxkOmx6WZkb1PwfAfN8x7UenqxPoTddz8br/E7tSCYCf&#10;wyr2lG5gm/BWukoV/d8FwDz94t8WQbACg4vx0NkCCC727L6gfKrQARzH1jqdWhlsb2QlHpoQeH01&#10;jXwmiVw6+Rz+ZjLI5ZKKCJAJd9cUsLtKbWSQKyi7nj7VKfxdfwEYn4Le53rx9imO3y/e/+fuWDp9&#10;fxX8VaSAxRcg5P4u9vZ3TqHvLn+/cHr/VwLgz8Pf/9cB8KECgAUC768XVIh/3t8q/M/nAPiYXcb/&#10;AQC8u83OW3bffh4AnxzufQ4CF53AEgP9rwBgQuQiAN7d31Qg8O46tnYUyetZ/jfhL2Ofd7G3tyf6&#10;vOt3H/u7B7Ld26GKcJgx2Dlsb1EKCKbjWO4HL9/OYnMz8xIAzmOH7uCi+HuExewL3slicyuNja2U&#10;os0k1ilC3Y0E1ijC3XV2aiY/r5chcOFv8mtx5HJxrK+lsZHPYm9zCzev3MDH73yMP//DP8c//s0/&#10;4Gf//R/xk7/9O/z8B/8dP//Hv8HPf/QX+PmP/6wAgf8Uv/gJT/85fi7wl9s/xj//5A/w0x/+Nv7y&#10;zz7EZ1+5hju3V7G7O4+NzVlsbM1jfWseuXXC31lk8nQEM/KNPb8LBQA8j1R6Xhy/FOHvywC46P5V&#10;YFxMLmd88ikELgDglyFwEQQL5JUIvOfA92X4K+C34AROJmJIrixJDHSCsc+xBTktbmDC4eTyaXct&#10;HcBcVGPk8OLSjLgbuEgm8JcQuAB9uWhWjISOS5yy0gWsuGqVKOgXz/O+pXnfkwQbC9L9m1qeQzI2&#10;+1zLdAcrfbrPYetz0Co9xAWnMa/zRRUhevGxPAXChd//1eJt/iL0Lepz8dMvAeAXIfC/BwCnGBu9&#10;pJxWLp9CnE5nOqQJyvk/6TZOsj9uFrHkDGKpWaxkim6SOcSTM0gmZ2SwQOnIXhHXbz4zL12+hMBF&#10;+JtmHOHKDFIr80jFF6X/OZPiayeOdGZRIsoZUZhk/DNdcvkFcd8SAudWnwPglaUhiYfOpyaxzljk&#10;1RnsCDzlghNdsSvY34hjO5fAdi6Ngw0uMO3gyZ2r+ODxbbz/6Cae3b2M+1e3cZ1wazchwOnybhKX&#10;99LiJt7bSWNrkwMdcaUvm72ZO1ncuLaPB3ev4f6dq7h1/QgPCIGfPsRHH7yN9997imfP7uPRo9t4&#10;zP/z/mPRe+89xDvv3MPTp7z8Bh49uo57945w9eoG9ncT2N9dwe4OAe4y9rdXcLCTwOFuEkfUThJH&#10;2wkcbiVwZT+DG5fz4q4QOHx5FVeO0tLtesjr2F7C9vYitrYXsL23JG7e6zfzuH13U0Twe/3mGm7c&#10;Xhf4e3ySFuirnE5h/zCOrZ1F5NYZFz+C2Eo/Yst9WI71Ynm5R7Sy0ot4vE9AMKFwNjuM1dVRZLMj&#10;yGR4ehira6NY2xzH5s40tvdnsX0wg829aazvTGJ9exwb22PY2hnH7t4kDg9ncXJ5AddOlnH1OIbL&#10;Bws42JnFzsa0RECnk8MCnOIrg1hY7MXoeBuGxyMYmWrHyFQbRiZaMTMfxXKiF6sE0uwZzo0hk+hD&#10;gvB3pQermSFxL8dTA5hd7sbQdBht/S54I2YEIxZ09PgwMtYhDuDFxVEszA5jeqIP4yM9mBjtE02O&#10;DWCQXV3tLYhGQuhoa0FPNztZO9Hb14Ge3jaJyvKGrLC62YXTCLOjEVa3Bt6gCeF2Gzo6XYh2uNHR&#10;6UZXtw+ddAhHXdJxSFAcanMg0ulFR18I3YMR9Ay1oXuoHV1D7QJX6Jxs8pigsxfgr8RpNcEddKB3&#10;sAPJ5Dz2djISJXy8k8at43W8dWMPD25s4+6VPG5dzuLG5TRuXEnj2tU0jo5i2NqZQSY3isVYD9qi&#10;zbDb62A2VcHr1osDmE57xjXeuMzO7jh2CYzTA4gtdWB8nC4ZRo+pYG7i4qsK5RVleO3NV3Hm4ht4&#10;9c3fwGtv/jrOnf8SKsvegFFdjoGoH+vxaVzdTuFkPY7DzLzAX1FmFnv5BRxtLst7kQ4ivh8PdpNy&#10;O472szg+5KBZWvYPY1M96B4Ko2sogp4RAifGyEaVKNmhDrQPRGWxk/G4Dp9dFgMYNVSnqkVtjQqq&#10;OvYaGRByODDV342N2DT24lPYWhhCfrIL+ZlubC8PYWtlWHEBx4aRjSkgmFqNDyGfGMZacgS5+DBW&#10;V5SfJRd6BQInFvqwMkcIzH7gQWxmZ7CTWxAAnI6NFeKfhwQAp2LjWEvP42ArhRvH63h4ewd3b63j&#10;6ID1EuOYnmpDW5sFdqcKpuZqgb9WZyOa7fzSXg9DUy3MzfXw+kyItrvQ0+VFb5cXQ/0hLM32IcHo&#10;/OVxrCamkOO+eJkAuB8zY52YHGnH5FhUIPDYcASDfQEM9PrQ1+1Bb5cb/X1eDA8FMTHeionxCEZH&#10;WjDQF0Bvlx/dnT7pwSEADrXaBQDTAUz429rB2EK3OAJfBsAEhVZPE6pUFbhUSdh7DmdLzuNC6SWU&#10;lJfhYjl7gEtwpoTxz2fx6vkzeOX8Gbx64Sxeu3hO9MrFs/jyhTP40vk38Vvn38RvnntD0dk38OWz&#10;Z/Ha2Qt4vaDXzpw/1atvnivorLh/GTP96puMhH4dr589gzfOnsHrb76B1954HecvXkBNbTWMRg18&#10;Xgu6OvwYGoxiaIhJABFx/XLxn0CAfah0SxD+tkWDCLa64Q3YCwBYiXuzuZsFErE/NEIg2+IRRzC7&#10;REPtQRlWoAvXzbSAiEtcsoShBKAEwISodP36OtgRrEQ2czGfDhZvC8EvF9ydIoJgf8Qvrt8i/OV5&#10;AmC7z45mrxW2AgR2y/91w+q3ixwtbnja/HC3++U0f+ZtDyDQ2SLA2BFyinyMCOyJoHuoE93DXQh3&#10;taClI4BID535LegYbEfXiNLJ7Y0qLl6Jcu4JwRP1wBlxwRP1SjR0eCCCyCB7jVsFCrMD2OgxCQiW&#10;qOgOLwLsEObfdvjgCLvhiQaU2xkhpGYMNaOpPRLXqTwOLji9TticNokeNTYxYtAIi8MiLulIZxt6&#10;BhQAHO3qRHtHBzq6OtHd34PeoV70Dveid6QHw1NDmFyaxFxiFoupuc+JLl6CYGolyU7eJcQL9SdM&#10;v0mklrHMY9flOQG+84UtQTDB79T8hGxnFyaxsMhjPCV5hcfccoyUZCQ001cIOQl+hzE9N4TJmUFM&#10;TA8VNILJmVGMTw5jZLQfo2MDGJ8YEgg8J67gKUmr4TEdr0dxAA8jnRqTlJXVzAyy6WlkUtPIMiko&#10;xUG9WUm+mZsewvzMsGxnJvsFAhNQ9nT5xf3f3u6WTt5AmxOuFg4jWOEO2eDyM8qSkNMAl8MIp1UH&#10;l1WPkLsZrR4r2nx2RANOdITc6GzxoLPVgw6qxY2OVsqFjogb3VEvurlfaXMgHGpGS8CIzg4HxkbD&#10;WGIfe2IU80u9mJrtxNhkO4ZGW9HV6y0AYDWabCo0WbiYXg9TEz+rGtHUrCwgK24ZxY3idDFSkY5F&#10;gzgxGQFqd5kldlLH6FCjCnpTgzgLeVmozQ9vixsuRof6HXAR/vodsLotsBBWuW3yudPsbIKRPYPs&#10;FLTQSVxc4OVjQ9hjEEAe8DVJnBzh+tx0P/Y2E3h4+xDvPbmOj9+5ja+8exdffe8uvv7hfbz78DIe&#10;My3m0TG+/vE9fPPThwKBv/W1t/Ddbz7Bb3/7GX7vO++J0/dP/+BTcf7SAUwxDvpPfv8r+MPvfiAu&#10;4O989lgA8Le/8kiu+6On1/Hhoyv46NFVfPLkOr7y7IZc9vj2Lu5cIbjN4vaVHB7eYhew4twlAP7g&#10;6TVxJt++ui6DiUyq4RDXiRy3rkkPMPuAGQt983gNt3hccZjFyU4Ce+uLMsjI+OgnDy/jnWc38OD+&#10;MY6P81haHkNvP7sz6einU1QvHW1qdZU4K0yGRhi56K9jhCkdhSroGGeqroe6oRaN9VUig7oeVoMG&#10;NoMWzdpGRYZG2Jt0cNtN8Lkt4l5kXyIXzukytlj04r5inCadVl6fXboW6diWSE2rTsTXDtNdXG7C&#10;fDPcHnYSEw7rYLfTFcIuT81pPyWBjctjg4fXV3CLExgpna0KSGFUMUEEQaua/blWK1qjHZhbTuDw&#10;+k3cfvQED95+wQH8TjH++SFuPLyLK3evFwDwIXav7iG/n8dCel72x7aATaAvwWHRPUp4WNVYjYq6&#10;Kula5f8l+C3C3+LpRgPdlg2n4nkBK+wOLpw2WEziHLZ7uQ92w+a2S2+wREgznrUQ9fwc4DL2VFER&#10;hCjON6WHm+JpXuZ02uFw2GCzNSld0CYtdASB8tzXQaNXxNjJalUZqlXlqKrn6UpUUQ1VqFJRNaho&#10;qEO1Vo1qwl+NBuUNKpSp6lHeUI8qbQPqCLUJgexN0DTpBO4Q/NDVSKhDwMd+Uka9ezkQ5WMXsdIH&#10;SHc4+6OLCSF0jfN8e7sfg4MdmJ0dRiIxJ4PkIyPdiEToAGY3OfcJJukDZwcr3ZctPIYKWWDzGmGy&#10;02HXAA0dlGbFBcznTukDrkGtntG6augsOomjZTSySlMjEJidjPWNFWjUVkssf4O+WiBwo4H9v7Wy&#10;rdNUCASu11YIBC6vPSeqbigRV3CjQYmDpiuYEFhtpMurEgZTHcxN7A/Vye33chgiwF5SDtaw17Qe&#10;am0Fqmvp4jqP+oYygXcciNCzDkdbJzLQ1cvXAl9DFrM4x7V6piVpoCWU16kk5rmmoVrcmnR3E/Dz&#10;Oa5prBIAXNVQicqGMnH8smu2RlOJkurzKFOVokZXjQazChqLWmCkmU4tZ5NAPcJBiv3Vpia6W+mO&#10;JQDWQ6/VQq9phLZBBbWqDg31NTIYyCEDlbYKan2tfEawF1Wii/naYJ+12yYu9Vb2WYeDCLcwEtuL&#10;kM+NgMcBr9MKdwEAO5gMIc5WJv3US22CxPMa6XAlmFOijpX3iRJzTPE0Xa90AGt1jdBqn0tDx3R9&#10;LRobVAKDCbSfu38VAEwXMGGxXs+ofZMMXdAFrFQg8D3IwRXCVvYDqyV6OBD0wOmyy/MkPcAENtp6&#10;AfMU92MSfezg8IpZenPVzY1Q0/VrVUPv0IrzV21RocFUB42Zv8/+Y724f4sR0C8CYIJfY6EfWQAw&#10;e2zFBUz4q0RBcwioUV0nt4evFyYVvLh/4n6N+y0OsVDFgZfiYAvF0xxqkUQDRt9b2MPOWH5+v7fB&#10;4rLKcIzBwqEQHRoNjQJ/OWBSFM9zf17s/qUDmENiPGYgAG528Ho1Ak6NzXzNM+6Zzt3Pxz2/6Pot&#10;pofwPjOCmccuBPP8XOTW6TYJ/BUY7GCcNAGwIh6zUISvTXZKg2aHoia7WpGtOGxAyKtBc5NGALDV&#10;pIOVzmq6M7V8PbKXmrUY5oKTmbBcuS+8T5TGpJLzzQTS7Ej1N8PhYdy1XkC+8vypBQCbrXVodtSg&#10;o8+G+ZV2rG4NIrPZjdm4B90jjXC3noPZ9SWEOsvRO6bD6KwVo7M2DE5aMTxtw9icC1NLHozM2NA1&#10;bECwSw1XmxqN9jJUGM6iVPsGyvVnRBX6c6gxX0KjvRo6dy0MPhUM3no02ipRZy5Fle4cyhpex8Wa&#10;L6G09suoqH8VlfWvoLTuN1FreAMmdyn8HQ3oGWtGz6gBXUNqdPTXoK23FKGONxHufh394yWIZ/VI&#10;rRmQ37Ng54oLx7eDOL4bwuHtAPZv+QUAH9+L4PBOGzZPAojlzZhcrsd0vB7xdQO2T9w4uOHDwXUP&#10;dq/YsXnYhO3LFuycWLBz2YLt42ZsHTVh58SGwxtuXL4bwMENLzaOHMju2pA/8CK56cDCahOmUgZM&#10;pUyYzVoxlW7G0LIenTMqRMZqEBqqQmCAqkZwsA6tww1oH9Oha9qMnlkC4GZ0TZrRMUbZ0D3hRv9k&#10;AH0jPoSjTXB66Mgvg9FQBnNTNSy2etgc7C/n89ogrzNxf9t1ks5BIGrQ1cGooeph0DbIe7YYI0/4&#10;e5oooFWdQmD2uRP60hXMyyQiup7JERzEqZbTdAvTIVxbV4HqqosF+PsGqsvPoLr8LGoqzqOu8iLq&#10;KktQX1WK+uoy1FeXo7ayFHWVpWiorYC2oRom3f+Pub/8bmTNs3zxeTPrztxpqDqQnGm2GGxJliyw&#10;LZYlMzMzybItyczOdDIzHMZiaKiuLuiehunu4p6CvvP7X/Zv7W9ITp88pxpm3bvufbFXhMCyFIoI&#10;Sc/n2Xvr4LKblN8s7lJUuswCgtkJHPY6UMuEi7AXNcFKRAMVCPnc8DLpwMEUAh4brIqxyyQNTtph&#10;0p/RVAyTuQgWixoOu0EBwCK6G7cVEQCLNlexuUH9xwBwFvT+WyJAVeKUucyuv3QIL6cSWBG37QLW&#10;VhaxtZ7C5lpS4O864SthbEqBwMtL7ANOCAhOJeJYTCpaSsWxmJrHYnoeSxmn7+IKtSD6YgCcgb8r&#10;GeCbAb/yvNeolGh9nUpjY4Naxuamoq2tVeztbYjEQSvwNgN/CSC36CRVRBj5Ev4S/G5mAKUCf4/r&#10;/30AvHoEgI/D3ywAJvz9jwPgJLbWk+IC3ttml+9LAPwqBD4CwFvrONg5/hrXPwOA6VTm/ryxvYK1&#10;jWWsrqcl7nuV7xnfpy26mT8LgAUCHwPACvjNitcpAHiTEenyvhP4pjKdyHzPuQ9w3zgOgNPY2iH4&#10;TX5GG1tLovXNRaxtLIiOIPB6QoHAa/MKAM7o1ftl75NV9noBxstz8lykR3tlGXubO7h/4z6+9em3&#10;8Xc/+Fv84m//Cb/8u3/Eb37yT/jtz/4ev/35f8fvfvljgcCiX/1A9Ntf/RC/5fKXf4Hf/PJ7+M2v&#10;/hw//Ydv4M//hKDpAJevzIt7i1Gvy2ujSK+NIrk8jKU0B/RHxQ1M5+Li0gQWGQ3NfuAFxc17HABn&#10;Hb7/GgAWCHwMAL8KgRUXsOLuPRJdvBktJhTwSxH8zs0S0E4iTvg7w67arCYxzx7gOSXamc5fpWd2&#10;WukYnp8W6MuIPC7ZlTY/P6305jImmp1piRl5fnF28maAKMEqXyNfRxbUCvyl63mRLtQZ6Thfmp/E&#10;IruFZ8dFAoOp2THEX3EUZ4HrcfB7HPh+xj2d+d+v6lVgnNVRxPMxJ/AXOYIJi4/D41ef29FznDkG&#10;tDNKTBNCvBQvx6dGMDs5pADvjBt5mo9ByD0/Lt13ivNlHLMChUcwF88A4IUxpCXmeUrinlMLYwKA&#10;CX4V5+9LAMzOZQHA8n5lHOTJGemp46QFKrU8hZXVGaytz2FtfRYry1NIJ8ewlBjCQnwAS4lBpBeG&#10;sbo0jLXUCNbTI9hIMyZ5ROKS2W25tsRu+jlspBdxeXcDj24d4q0H1/Hk1gHuHK7j2m4Sl3cS2F2d&#10;xO4aB6vmcHF7EZf20jjY5fmFk0oSMqmDxwTPvzeus4ubAPcKrl8/wN07V/H0yX28+84zvPXiMZ48&#10;vodHD+/g6ZN7ePedpwKAX7y4j8ePb+HevSu4xf995yJu3drDteubuMJ43quruHZ1BVcvp3F4MYmL&#10;e0s42F2UmLxLO0u4uLWIfYKh/WXcvbaFB7d2cPfGJm5eY4R0GlcuLeHi3ry4fzkhZH1rCjv7cRwc&#10;LuLwagoXLy/JelaXriTl9s2dGWxs0wU6geU1dsEOYyE5gPmFXszOd2M2TtdvFxLzHCjuxuJCD5YW&#10;e4/Ey4pDuBvz84S07ZidacXsbBvmFzqRTPdhdWMY69vDskyv9SO10ovUSg+S6U6k0p1YW+vFzs4I&#10;Lh5M4dL+FHY2R7Ga7kNqoQvLdCDPdyER78b8XDdmptsxNNyIwaF6DA43oH+oDn0DMUzNtGJuvgML&#10;i90CoRPxDsxNNmN2ognzs21ILvVIj/HUbAvGZ1owONGItr4Iok0e1DZVoKMnhpExwu4+TE33YWqC&#10;3dqd4nrq7W5GW2st2lrq0VgfRW0shJpoSH7Ex2Ls/woiFPYiwMGfoAseH2cIc+BMJ7Pjyzw6VPjM&#10;iETtaGyqREurDy2tfrR3htHRHUVrZxj1zT7UNXlR2+hFfXMAzR3VaOuuRXtvPdr76tHWV4/m7lrp&#10;uq2IOOEI2OEIOGD3l8PpK4ePALijHvPxcen/3VlL4HAniVuXVnH/6iYeXN/Evavs7kvh+qVFAcBX&#10;Ly/g4IBucfbCd2F4rBaxWroPVLBZ8lHpMaC/p056Ya9dSuHm5TSuX17AlcM5LC22YWIihoHBEFra&#10;KuH1cXCmCEWqHJw8/Sb+6Mt/iJPn3sSbp7+E1974A7z++v+Jsyf/ENqC06gPubE40YvDtXlcWZ/H&#10;QXJS4p+pneS49P8erM/i0vY8DjPHQBYA7+0siZgywE777r4GNLRH0MgeyN561HfVoL6rTmKgm3qb&#10;0NTTjNb+NjR2NgoUYiSboUQPjU4NlUoHncYIm9mCcIUHQ+2NWJsewk58CFvTPVgfb8PmVDu2Z3uw&#10;NdeD9bkeLM/0IDnTjSQ7gWe7kY73YHm+F6sLfViO9yId75XrFybbMT/RhgQ7NsfbMDfeioXpbmyk&#10;xrC1PKUA4KlezIx2YmasE3MCgPukk3d7JY6rB8u4e2MDt8UBzNqEbnR2cT+zwl2hg9Ojg8drRoWP&#10;s7dNCgC2q1Hm0CIQckh0aldHFD2dUQz11mN+ugeJ6V4szPRhaW5AIDAvEwCP9jdi6BgAZl8wY6Mb&#10;aj2ojTrRUOtGQ70H9XVu1NaUIxZ1oDbmRG2NB/W1VWio84kTkB2e1dFK6bqubQwi1hhEpM6HcJ0f&#10;oTq/xAS7/U5xsYfrggjVBqR/rUhfKBFOBMCnL5zFhYI85KuKkVNciLP5uThx/ixeP3tK4C+h78nc&#10;84ryzuNE3nm8mXsOb+Sew+s5GSAsUJjA+IxERzPaWYHA547cvlmdOHMms6RT+ITo5NnTOHX2NE6e&#10;PikqKCqErcwicbDNTRF0trP3W3H+cmDX5y+XwToOQNEpSNdgJOpFkBHKvnJ4Ay5ZcvCKM6BddPuF&#10;PYiwR5L9gTV+ROvCAoCjDTwnRcW5Hm4MI9QYhrfWD0+U8LcKFdEqeKorUFFdCW+NT+KZ/XVBce5W&#10;RRTwW8lBu1AVfIyWptsgRggfOoK/2f5fxh3a2U3sd4nrl4CXS2fALSL0JfCtqg3AFaqQiGWCVgJg&#10;glZCZwJgiZ5urxdI2tHfLpH11Q1hVNMJ3BhGU1c92nqbBQRXtyi9xXQ3B+r9CuCOVSLQEJDYaPYe&#10;x9oYRx2W66qilQJ+XXSSRjxyf3+dX27z1vlRye3P3uIav7iAq2J+AdkVoUqUV5XDyZ61SkaYMkKV&#10;8FeJJ2WcKYEEu5Jrm+rQ3NmKlo521De3oLq2DqFoFNX1NdKpXNtSj1hLDeo76tHS14qe0W4MTQ9g&#10;iJH/s0MYi2ecwYlJzCSmlF5g6Q4m9J0SjU2MYnh0CKOTI5icm8DE7LgA34HRPhEBMF3Ak/y++pkq&#10;kHEsJPgddUomcE7PDmBipk+qBgh/+4fa0TvQjr7BDvQPdQsE7u3vQEdnM7q6W9HX34nBoZ5MQsUA&#10;JliBMjWA8cleTE52Y2aqG3OzPUjEB7AwP4SFebqAqRFJxEnM8bvaS7EmhUB4cqwXI0MKCO7urEF7&#10;exSNzdyH6Tp3wxtxifvXF1IGJQlCAgSqHit8Hiuq/S7EAm5xANeGKkQ1IQ+iIQ8iARfCfifChB9+&#10;OjN5HqpCXUyJmw4H7Qj6LKiJOtHeFkB/fy0GBhvQy0lhvTF098bQ0V2Nphb2a3MAnoOMBMB0UikD&#10;x/+66Lwyy0Apj9ls7yDBbzZGlYP8HPDkRA4O6krEJaEhJ3p4XbBXOGBjHyNdWQQLTit0dFYaVdJD&#10;yRhLJ51e4kC2oMJTggq3MsDUXB/AzGQv9jYXcOf6trh/GZ389N4lvPXoCt5/dg3vPL6CZ/f28fTe&#10;Ht5+fAkfvXMTn75/F1/98B6+8clDfPtrT/Cdrz/Dn3zjBf782+8K7KXrly5giuvfP+YAAL8gQN/+&#10;5iePBQIzCpox0IS97zw8lN7f9x5dwbuPruDtB5dw//o6bl5SAPCNS0ncPEzj7rV1PL23LwD4gxc3&#10;8OLhJdy5to7Le4sCgZlgc/UgKXHPdAHztTy+s49717bk+8l1pu9scZLmDHZWZwQW3762iUcPLuHx&#10;wyu4fXsfq+tzGBnrRFtHDCFWCbg54K9VetqsehmgLmckNF3BAoH1KDHrYTJqodcWQ1ucD01hLsya&#10;IjjMBnhsrH0ohctiRnmpAQ4LB/ZMcDlKRA67CTYrXRuKo5jOUgGPAnMIRBi5SvDCjkYCE6WXU+lk&#10;LJNBeMbhMiqcg/F8j90eim5zF1yeclTy/BPySg1AqNoPb6BCAHC2pzbrotOZFThBYGFxsCKkDuOz&#10;c9i/ogBgOoAJge89f/4ZAHz1/i0c3r5yBIA3DzeR2k4JAG7ubYIr6ITBbshAQ5UsqQJtIXLZt6cq&#10;gJrbjw45RkJnlhQBicqgEWXvQ4dd1gVMyMJ1ASZVbnj8nBThhqOiHGXs5HRYxeGZdfvQdUiI+xJi&#10;mUTiMvMQhNBBSee3AoE9HhfcbiecLvtnALDJrIXBxIjjIlGxPh9FujwU6fJRpC0QFWoLUCDLQhTq&#10;VAKAi4wGFNL5a2IPshnq0hKoS83iANbTOVhuRYnTBmOZWQBwNtqVAJjvGZ3bdMLxs579zQFCT/aM&#10;ZxzhnCCmTBJjNLgHTU0RDA4yTWlU6sO4HBrqkO8UvJ33yzrJwxGPuH9DUU6oscNJ96+TvcU6mOyM&#10;HNZBZ9XIe1hgKEQBwadJBU0pe3sNIgOdiWb24bLaokiApVlgpQ5GAtJSlcDfkjKdLI+7ghkFnVN0&#10;ErnFp1Csv3AUC22wKJHQdALTHazSnZeeXHOpBjabHuVO00snIuNfnRzgL4bemIci1RkUFJ+CWn9B&#10;+keVWF92P+pRYuU5mvBXcYJauD8RyHE/owgDGN+tKxIRArPflw7gQk2+TCjUMlLaohP4y+1DB7DK&#10;VIgCXS6KjQXQEgDztdr1KHEQWBH0cd81QWvSiYylhBCMaGc0MvtxS1BiNsFsMsBk1MOgZ2y1Cjp9&#10;EdT6fKiN+dARArOb1kGoxeoBAjl2+nrg91eKfF4Pqirp+C1HJaPQPeXwuh2odJXJRBSXwwR7GWGv&#10;FtYyjXSySky8RYsSAkVGE1sM4pgj7OV3U3b+8hgS92+JHiazTgAoo7QVqaXnUq0ugJGuO0bn262Z&#10;eGjFISyvr4Tx0aWwWRgdzU51O5wOuj5L4Cgrgb3MBJtFJ85Qj5sTFDzweJxw0KFtNcNcojj2dEYl&#10;RpnubJ7LLOVMCWBUshGaEjV0Fi1KCRm9Nti9jJ/nfqqTqHJL9rxQRie/MmGKn8OK+7dE+tK5z9AZ&#10;nf285ndvxQGs9AFzGwkAJlji88oA4FfhL8+r2fMYJRNCtMUiXs6ex7Lwl6kGTDSgmG7Ac1s2HcFU&#10;ZhbX72cgMBMHzMq+STc0ncAVATcq6Tj3OSQ2mU5ZykpwxM8SJyOcGdPMnvRM32+lXT47+J1BHIXi&#10;AjdKHDhjwQl7mYzBZRYA83sXe4AJoBRZUe6xCIRjDLMSyVyC8kpFDoLgyhJJIqNDVyLHCYv5nOxm&#10;OHg+JmDn/leixG3z/FzOzmI3wXwpbE5GZpegzM1+bb7vJlm6ffzN45KKEH+Y0eF8Tcr3H1ZzOMR5&#10;rIU3VIK+4SjiqQ4srXVgMhFB51AZqpsK4Q6egK3ijxFrUaF3zCXRz4OTPrT1laOp04bGToJYG+rb&#10;SxFpNMAVKobemSOwN9d0Ejmmk8iznEa+5bQsC6xnoXHmwuwthitmRmW9Ba6YEVafGiZ3PrRlZ1Fk&#10;OoFi0wnoSk5BbzkFreUESjw5KA8VIdBoRHNfOdoHy9HWz/+tR6w5F/7oGwjWvobm7vOYmjcjnrIi&#10;uenE2kEVtq8GsH0tgPXLXqxcrMTyQSVWD/1YvRxGaj+I6RUXRhMWjC9YMJO2Y3HDjeSWB+kdD1Z3&#10;PVjf92DjgHJjfd+NtX03lnfKsbzDx6/E7rUQLt6KYe96NTYvh7F2qRrLeyEsbPkwt16F2XUvZta8&#10;GFlyo2vGKg5gOn/DncXwNhegqqkA3qYi+FvUCLfrxfFb32dDQ68N9d1W1HbaUNflREN3JZp7/Gjq&#10;qEK0zg5vwAiXRw2PW4uKCqbBlaDKb0GVjxMpLXB7LXBWct9Tas84SaiME3+snIBngp1u3xK9omMg&#10;mOtUFgLrjRoR17PXEQIT/vL6LCSmW1hDR7AqB8VFZ6AuOg110Vlois5BW3wBOlUudOwFVufDoC4U&#10;6CsAuDgPJl2xgGl+H/Q4SgQAUxWcvFduEgU8ZQhVOhGqdCFU4USwirU2LviY4sKJHHaTfDes9DpQ&#10;zuOAn9Ol7KLPh95cgNIytTjujwDw9s4qtncIGo9B4M01bG5Q/zEAnI15fjUy+VXnLPVqhy4BsNIT&#10;HBfxb7OxyluErVnnLwFxch4rycQRAE4txI/ioBNLs4qSc6L5VByJNDWPxPJLEQYT/tIZzI6krI7D&#10;X9HKkhJLzW5kAt9MTLbimFaU3XaMS97b3zzSUYTyZ7av8jfb7AIWEPnS9ftF8JfvB/t4XwLg36//&#10;pwHw7u7n3b8H+9tHAJh69bF+HwCma3ZjfRFbmyns7qwqz31/Cxf3dxTRVby3jT1uI0ZBb65hd3sd&#10;ezvK61S0jl1ud74HWwSv3MZr4val85cQeG1d0QY7mbMAePuYA/jI+fsq/M04gLc2JbKb7u7sfi77&#10;5OaKQGCC4fX1Vx3A/zoA3thaFAh8HAR/EQzm8jgwfhUA8zKvl8faSGB9PaFEVa+nsLacxMYyu5Au&#10;4tmDZ/iTr34X/+MHf4N//h8/xW9/+lP89mf/iN/+7O8EAv/2Fz/Gb3/xQ/z2l3+p6FcZ/fL7+N2v&#10;vi8R0b/+xffw93/zFXz7mw/w+NEW9hgFvTaE1ArBygBSK0NYWh7CYorxrYQ5jNKdwNKSAngXFghv&#10;lahnAmDG7v4+APx5aPn7AbCiWXHuMrqZyvb8yjkhTiiriOB3doa9snQ1TAkQzt7GdV43Ozsprl/C&#10;Xzoo2KW2sMguYfYATwv4jcenkEgwsnpOHL/UQmIaS4tKhDUHz7JANMHI4QSfvwKAs3CWrzO5NCPd&#10;5gKBOdgWVyDwEQieI6wcx/zc55272UG6V+HvcfD779Fn/5YaF83P87l+XkpH8NjnHufVx8o+N7qb&#10;+bqy4mtbmptA8hUtZqB3kvvIse1F13KC+0RyBvHFKYmBpiuYYrT4wsIYlpYmFPibIqhVAPCrEdAS&#10;/zxHEMznlIk45GSBxTksr/A44nEXx8raHNY25rG5tYDtnSXs7C6J629znUkU01hLT2IlxfjnCWwu&#10;T0pHLrtxV5dGpGczPT+EdGIMy4yYnp/BemoBhzvruH/jovT+3rm8iSt0E7KHdH1W3Ac7q5PYW5+V&#10;yLqDnaQA4N2dlBzLPK/w+R0cbODWrcu4f+8G7ty5hhvXL+Hunet4+uQB3nk7C4Dvi148f4T33n0u&#10;APj58/t4+PAGbt48wOHhJq5e3ca169u4dXsXDx5ewuMnl/H06WU8engR9+7s4vaNbdHdGzu4e30H&#10;ty5v4vJOCrcvb+LR7QM8e3AJzx5exOMHe3hwl/ddw5XDJPak/3daoC7h7pEYC525bntvTuAvITGT&#10;Awh+UysjWEoPKfB3sQ9ziZ4MAO7CvMDfHiwt9CK1xG7QAekHTS0NYGmxDwuJXgHE8blO6SmdGG/C&#10;+Bh7d5sxT4i7OoSN7TGsb45ieW0QyXQvEosdmJ9vwdxcE+LxZiwudmBluQ9rPIctdWNuhj2z9ZiZ&#10;asbcTCvisx1IxLsEhHHJyzNTbZicaMHERDPmCJ9FSlQ0QfTcTJvyd/NdCrBO9WNmvgMz812Yindi&#10;ZKpFXMTd/TH0DzVgdKIdUzM9Eo05MU6nE52/zejpakBzcxQNDdWIsbcz7EMgWAVvgH2sLrjoYqgs&#10;lz6kMCOzav2IEFSIC8qBQMSBIB3ANeVoafOivTOA1nYfOrrCMljd1RtDW2cILe1BNDT7UN/kQ3N7&#10;CG3dMbT31qCjvx4dAw1o7atBTWsA3iiBjVOACKPLXIygC1agta1OXGJ7m0vYW1/Etf0V3Lm8gXuX&#10;N/DoxhYe3tjA3asruHG4hGuXFAB88WAGW5s8htvR2cNOMyOczkJYSi/A49agt6sam2tTuHaYxM0r&#10;S7hxZR43rswilWzD1FQMw6NhdPX6EGGXTmkh8grO4M2Tr+FLr/8RTpx9A6fPvY7X3/xDfPnL/wUn&#10;3/g/oc47iZjPgfnRLlxancO1zQUcLk9jhzHQi2PYS0+K+zcLgC/THXQMAO8w1n0jgZXlGczEB9HZ&#10;W4/aFsbPRtDUVSsAmHGzrwLgpq4mgV4yEG/WQaVTQ6s1QqvWw6TVocJmQVddBOmxXuzMDmCbsHa8&#10;DVtT7did68V2vBcb8V6szvYiPdOD1GwP0gTCAn/7sbY4gJX5flF6rheLU51YmOyQZWKCMJh9wT3Y&#10;TI/LIPc6J2ZN92F2tEM0N9ElQDadGMb26pzEY968vIyrh0vY3pzE3EwH2jv8iFRzUNmMCsJfvwWV&#10;Qc4qL4XdbYDFroHNrkUwXI7OzhiGB1swNtwqgJmPm5ofEvi7NNePhZlecQTPjLVjYqgFowONGB5o&#10;PALAbc0B1NKRHixDbbRcYEskVAa/1wxvpRmhgBW1NRVobgyiuYmdtwFEayoRiVYgEqtCjD2wDQGE&#10;67wCAun2pXu9IuiR6OBIfVg6ZO0VZQKA8zX5OJt3DqdzzuFCEQdo1chVF+NMQa44fl/LAOAs/D2R&#10;c05E+HtcBMIi3ufCOZw8dxanRBdw6tw5nD5PnceZCxSdv+fk9jdPn8LrJ9/EG6dP4OS5Uzh17rTo&#10;fO45GEuM8Aer0NHZiCECt+561NOBGyiXvp9SixpqbQ6KVTkw0o1WbhZoRMdCtteRADjrYKgKuhGM&#10;eRGKKZCYrqEIHcC1IcTY/d1WJ7CRnbyhRsYmB1AR9SqQM+aDO0IYq8BXdvYylplLbleCXyoYDShR&#10;0HTC0pkYrhLwm+3+dfvd4ngh6KXbly5gLgmDrYzr85YL8K2qCaKyJgBPtU9EwEp5IlUZl3AVguzd&#10;ba1Fc3cz2vva5PnHGiOINoQQawyjpbMBbT1NaOluRH1nHWKtUQTq/Kio5mvwwFfjRbQ5IgkHta1R&#10;VDeFEapnnHNAmThQy65iOksrRFz3xeiQ9qIyxu3iE1jN50QXsL82iMqIV8CbzW2DXcCcU4CwI9Nn&#10;yYE7DuIFY4TujCpvRH1rM2qamhCurUUgGkGwphqRhhiizYySZ7x8DNHWGBp7mtA50omu0S70jPdg&#10;YKoPwzNDGKdDd34cMwuTAoEJgKdnpzAxNY7B4QEMjQxifGocM4lZTMUnMTSuOH+z7l9GQ8/ExzDL&#10;xziWVMNUh8WlKSQWxzEdH8TETD9GJ3oFAPcNKgBYgcBdAoEJgDu7WgQAZ13Ag0Pd0lM/Mko3cK8C&#10;gDkBJaPZ6T7EZwcwPzckkroTpsBMDCA+MyLfBZcSrOzgpL1xmSA4Q5g82q04gvta0Nldj8aWalTX&#10;+hCuqZLzAGMjw9WMQK1AdcgjEJj9v4S6FAFwNKhA35CvHP7KMng91sygiwVVnjJ4qwh8ndIdHAk6&#10;xSUbCpQhGnGioa4SLc1+NDX70dIaQHtHGJ1dUXR0RiVhI0I3stcCl7haMpGRGXcLB5DprOLgeomF&#10;HepqmEtVMJeqxT1I4MtjmfCXgOI4AKYDWPrvPOwEtcDiUGJ7CRGkK9Rll95QExMn7JnBZ5sJRsZC&#10;WhUnMR08lV7GN9IpakGlx4xoyIWxwTZsr8Zx59o2Ht+9hCf3LkpsMvXk3j6e8/vinR2JX3778aHE&#10;L3/41k189PZtfPreXXztwwfS6/snX3+B73/3ffzwzz7Cj7/3iUDfH/35x3Ld9779rrh/Rd9+F1/5&#10;4D6+8v49+duvfXAfH711C+8SAj+5Isu3H10W4Hyb3x8uJQUAXztYxJX9BVy/mMLDW9sCgNkF/N6z&#10;a7h/cwvXLqYE/tINfOvKmvQAE/7SzfzswSHuXt3EzYuruLG/jOv7aRxuL2J3jTUncVw+SOH2zW08&#10;enAZDx9dweWrG1hencXYRBfq6n2oqKSjySiRsozy5sSCSjqk3HTCWWG3l0ovMCOg6QCmy0NTkAOz&#10;ukhcv15HGQKucnjLy1BhL4HTaoTdokdZRjarHlarEilNkEDQwk5hgkgF/iouXg6A832kZMCPaSyc&#10;9OOnHEeD8hyQp4uusqoc7gonyl0EwJXSgRuuDiAQ9qHC51aAYqYrMuui0xg1UBsIVHQosVkQqYlh&#10;YmYG+5ev4NbDhy8B8LNXAfBNXLp9Gfs3LgoA3ri0gdR28jMAmM7RQiOhYSGKTMWifM1LAEwX8HE4&#10;klWBpgj56kK5nRCFoIQO4axTjkCExwDPtQS/nGzEczA/c8rcZeIAVmJeFdAnTkaKMJcORnFw62Fj&#10;9yQjn+muYT93pgM4C4DdHvZpK13PdM/x/qVWvRyj4nYtZcevCmrCYF2hAoF1heIAVtFBatRCRZhd&#10;YkSR2YhCxj5bSqEvs0JXZoGezr4M/DU5SsUBTPhLHR3zdpOcD3iu4Oc7P+f5/hPe+v1K93MVgYyX&#10;bn+LrDc2hjE21o1UalqqzFKpGYyPMwa6DnV1fnEL19SwLqYSkeoK+W4VrCZ8oquaUasGmO1K7DDd&#10;rdpSNQqNRcjT5SNPV4B8fSEKjcUCQg1W9rESarLzuBBaQ6Fsm6xLWraTWSXbjJe51DEm2VQAQ0mR&#10;LAuKz6JAdRZqfS6MpUUwEwCXFkIvXcF5KNafR4HqNFTaHOgMhTCVqOXcanfSBWaQXtFSqwpGcwG0&#10;+hyotOeg0p6H1pgnMdRWu0HOryU8N9LNT6chI3fLSgQAZCNA6ew6Lrq9OPBvEre8Qd5ftaFYgLfE&#10;qNsZScvzLqEco625TYphsGpgKtPDZKMMSicsHZwmLYq1xSKtgZMJjIoMBuj1rI1hB7AWep0GOp0K&#10;Ol2xRECrDQXQGOmYppNaK9G3SnxxGTzs6PVy33XLfiqTFeguNSspBXarGeVlJQLYbKWMRi2GiQ5t&#10;gelF8rmk9IQTAGtlkoPeoIaO0MPAPk2eo/QCenmdls8pI52+WCA1VVh4DkV0vmU6lukKNvHvpA6H&#10;r0svMhmNIqNBB2upGbYSpiTx/GiCy26RxASnzQwnobPZILHYllIesyYYjXpodfw+rIKG/domJaKb&#10;v7k4AYrvi76U5wsDStnT7WFnLGPlTShhdzLhbcb1ZyLstnK/MEqcO48v7ifcX0ylKnEBEwbzOmU/&#10;5ue3DiUWxU3I/abUViJx3mab8hlssJiPXL48b/FcxnMYRejLc15OUZ6I5zfeJxtzz/MaAXAl0wx8&#10;FSinA7jCqXzWO6wSL308CpoiBGbqAPdJutS5T0pqgJfnRp4vuY8aRBZCXcJ/JysB2JH70vn8Mv6a&#10;30XM4tzndlAmT5jgZnqJl5NQONnColyWPmB2aNNFzX3RgvIKC8oJ4qgqitHML8XkMleV8vd06UrP&#10;bwZoldkM8rnIpA1GQHNSFD//CKy5r9OxTWBPJzPjoCm+vvJKGyr5/a66Sia78nthMMxud0b8K33E&#10;MjnPrUd1vUsS2uLpTkwt1qNzqBy17Vr4ay8IAC73vY7aNo3EPM8mazEej6K524FwnR7+qBqBmAah&#10;Oh281RpYKwtQJPD3FC4YFACcW3oKeZZTyCk9gQulbyDPegJF5WfgiGoRaLXC11yCUm8+zBU5sFTl&#10;osybD7u3AJ6QGu6gCpaKHBjd52AL5MPfaEBTnxNtQy609ltR165BoOYs3P4/gjfyJTS0n8XIlB5T&#10;C6WYX7FjadOJpS0nFjYdiG/aMbtuw9SqBZPLVkyvODG17MbYYjlG58sktnl03oqxuBVj86WYTdmR&#10;2qrE5qUgNg/8WN/zYm23Ciu7XixtuDCbKsNc2o7lHS/2b9Th4u0m7F6vw8pBBKm9EBZ3gqLkfjWS&#10;+1FMrfrQPVsmALh+0IBIlxrepkJUNhSgsqEQ3iYVAi06VHeYEeu0oqbThpoOK2JtVtS0laOu3YP6&#10;9krUt3gQqbHBHzLD6zMi4C9BMGhFIGRDMGJHdcyDYMSJSj8j0M3iBlY+E0wSlex2lMDtsEisOL+r&#10;lR7JnNHL6yTVgBPNShQgnO0IzoLfzwPgQmi0edBqLkCnOQ+t+gJ06pyM8kR6TQH0/AzRFEJdlAut&#10;Kh9mun8tejjLzHA5zHDzeZab4XGaUOEyo8ptgd9dBr/bDp/TLt8hvS4HfBXlAoDdjGd3MlWoTH73&#10;c7IWUzU0pgKZQKU25MBgKUKpQ3s8AvoV928GAG8JBCYAfgm+/i297PhV9Gpv7ksQnMQKo6CPrTMG&#10;muD3aFA+zRhMJVaZjkal+5e9wHEkF2YF+lLZLuBsnOvc4owovjT7Uqk5zKfjnxEBMCOhqVfhbxYA&#10;838SQstzYIzwK8CXItzNirB0/2BL9K8BYAJkJeJ54zMA+Ivg7/9TAJiQ9nh3ryJex0jnLeztvYTY&#10;u7urGb0EwPt7nwXAFw/2/kMAeH19UXpwGadMuLzHSGcC4IMd0XGgvLW5jm1GQW9nu4cVZR9bnNWM&#10;HufylW1I0C7b+BV9PvZ59/cA4C1sb23IsbC+xskQdAIz6lz5n1kwLPuJQOjfB4AJfhcyWvocGM4C&#10;4Veh8PHbswCYzuAsAOb1BMp8XPaGbm4ocelr7NROpbC1so6rB1fx/tN38f1vfQ8//et/wG/+6ef4&#10;zU9/gt/89H/gNz/7W/zm53+N3/7iR/jtL+j6Jfj9i4z+UhzBSjfwD/HLn/4p/uqHH+DTj2/i9u0U&#10;tnfHsLzWJ7Gr6dUBJJcHBOQklgaxsDSCZJKRz1MCOhfpjo1zfRbJ5MwRACYw/TcBMN22hK6/BwAf&#10;B76vipNCJPI5A3gpAl+eZ5JL89I/TrEzTSLz5gl5p2Sp9KjNH0HgLAhOJAgPZ+Ucx+cj7t8FviaC&#10;bsJhQuIMAJW+2c8C4Oxr5nYh/BUATPB5DACLGA0dn1Ag8JFD9yUE/iLoy8f+39XiotLP/KqWlgju&#10;FfF9o/heHVe2w5nia8uK7ub0wsxntEwlpj+jdGJatsFqMo6VZBzJRW7nScxz8C81h6X0HBYIgRcm&#10;Jf6ZMdALi9y/JpFOT2N1eUZioFcIgpcmkF6cwEpySrS8RCg8iWRiQgYSkwvc5nPyvvM93GCk+y6P&#10;18xxtL2Ind0UDg6WcfHSCg72UuL+EwhEQLw8iY3lKWzTObA2i62VKSwvDCFJh9vcIFJx9myOI52Y&#10;xebyIi5tr+Lm4RZuH26Jk/bSZgK7KzMSObuzMoWdVWoaO+tz2NmYx+7WIna3k9jdSWN3V4nfv3Jl&#10;D3duX8X9ezdx5zYB8CHu3rkhAPjtt57i+bNHAn95+a0XTxRX8FsKAH7w4DquXt3B3t4yLl/ewI2b&#10;O3jw8BBvvX0LH370EJ98/BgfvHcPbz+/iWePruHFkxt4++lNvPP0Jp49uIJ713bw9O4h3np0De8+&#10;u4H3X9zAu29dwzsvGEF9EffubuLa1RQOLiawux/H1u6sAF+C3qzWNieP1rPwNwuA6f5dTA0isdSP&#10;+EKvQOA5gl1xAHeJ2zeV7MdychDLySGkk4PSH5iY70E83onZmXZMTbVifLwRY6MNmJpqwnyiE6nl&#10;AaxujGBlbVjWF5foGO7A0lKXLOPxVhEvr60OYDnVi/m5VkxPNmB2ukXcvKmlXqwuD2J9ZRgbK8NY&#10;TQ0gtdCLxFyXgOcl9pIu8Pl2CbSOExQv9GJhsQ+JRA/imevnF3vl9SWSA4gv9mN6nn2K7RidaMXY&#10;ZDsmZ7oxO9eHyfFOjAy1YnCgGX19TWjrqEFdAyNdffB4XbBwMKisVH5IskuIcKG6LoT2rib0D3Vg&#10;aKQDA8Ot6OlvRFd3DAMD9RgebsAQ+4v7oujsCKCtzSdq7wigqzuCnr4Yurqr0dYZRmtnCG1dEbQz&#10;are/Fp2D9egYrEVDZxiBGjc8IQdcgXK4CXC8TnGPNDXXYGpyENvrS9jfSOH6wTruHG7g7qU1PKbz&#10;5uYW7l3jMZDE1Ut08iZwcZ/R40xUaEZdkx1VAQ3KXYWw2nJRWaXHQF8Ndjancf1qGjeuLuHqpVlc&#10;PpjA+gr3CfaXRdHb70e0xgazJQ+5+Sdw8sxrePPUl3Hq7Bs4n3sKJ09/GW+8/gc4e+KPoS+6gBq/&#10;C/GRblxcmcf1rSSurMWxuzQh2l+eFvgrEdAZAHxxd1E6gAmAtzgpZH0eqyuzmF8cQ89AkwDgmpYQ&#10;GjpjqOuMHQHg+q561LSxg7QONS01EnlrLjMrA6p6DpYYoVHpoFep4So1oa3aj8XBDmxM9mBzvANr&#10;oy3YmGjFXrwPu/N92Jzvw9pcH1Zme7E814vleB9WEgr8XV8axNrCAFYTA3I9XcKEv4yLJghOTHYg&#10;OdcnE012V2exmZpEmi7cyR7MjXUiPtEl7tyVxVHsrtM1lcYtJgIcLmFrfQKz0x3o7A6jpo6RkRZx&#10;/bLX0uVTfriXuQwyq9RiU8MftKOnuw6T412Iz/RjcXYQq0tjouWFYSzN9WF+qgtzEwTPHZgdb8fk&#10;SIvAX7qAe7tiaCdUj7kRDtjEbRf02xAOliESdiBW7UJdTYW4fxvrA2hqCKGebs+aKoSjlYjEvDIJ&#10;oloAnk/6YKNNEQRq/eJSlY7bxmr4Y35Y3VYBwHQdnSu4gDN5F3C+uAB5WhVy1EU4W5gnoPe4+1ei&#10;nxkHff6MOH4Jfk/mX8CpghycLszFmaI8nC3Kx+nc8zh1nhHPdBafE53JOYuzuedwjl3D/F/553Ga&#10;kdJnTuDNM28K/D194RROnT+J0xdOI1+VJ7GVDc21GBvvw/RUP3q6ahEIsEONDosCFKvPIyfvBM6e&#10;ewO5BXS2nEexNjczKFiIkjK9OH85UONwl8BLV0/Mi3C0Cv6gSwCxN8Be4CpU14cFoDZ1NqK6OSoA&#10;ONgQRqA+LG5cAk5Cz8polUQ/0/lLMTKaoLfC7xEF6CqLMZ5WAb4Ev9kOYK7zvjIonwHAWfhrq7Sj&#10;1G2VZbnfA3fEh4pYAFW1IVTWBOFhRHSoAuV0CRMcExJHfQiye7e1VgA2+4Frm2Noam9AcwejlOvR&#10;2FaP2uYoYk3sX48i1hxBkHC3xotgrU9gcbQxhHCtH0FeJ2KPuhehzNIXYcSuW5aBWBX8MeX1V8UI&#10;gLk9AJwgY9+U5xFpImAOyWuzMUovWCHuZwLwqpBPBvCklzLkg786iFBNBNX1MVTX1yJSV4NgTRS+&#10;aBj+WBihhihifO4dDahuZYR1ENWtUTm/NPc3o2WgBe1D7egijB3vwdBUP0ZmBjE2M4yJmXFMTE1g&#10;dHwMg8NDGB0fwdQM46E5eWUqEwM9pnQCTw5hnL3AMyOYmuX9WHHCyOYhzM4NK1UbiVHMxIcxOTuA&#10;sUl2/nbLZw3dvwoAJhDuQt9Al4DfrBgH3d3Tip7eVgwMdmJ0jH3vg5iZHcTszACmJ3sxPdmHuelB&#10;xGeHxeVLuDs51ofxkV7MTDJxZRIJ1qOIxpVEnBklHlrcwIygHmR3cjNa2mvQ1MoIZrqCI6hrUPqx&#10;69gjGHQj5HfKkqoOuMXlG6iyC8RzccCQ4NWqhd2mh4s9hy4F7vmqHAj6yxEOsSfXiWjEhVjUjVjU&#10;heqoE3X1VWhtC6Gzi92aNWhpDaOmpkqO1coqi3SwiquF8YfspSsnaCBwUACwie4tDuCbiwX0lliZ&#10;qqCAHWXw2SjgVoG/HFC1wlJmyoCgEphtjO41ykAzXUP8fmAQx5FRAIPcZtHDTLhYZhDXqKeiFN4q&#10;K/xeG6rDTgz2NmEjPYPbV7fx9P5lPHtwGU/vXxJw+ujOrogQ+Nn9fXH+ErZ+9PYtfPLuXXz67n18&#10;9f2H+NbHT/EnX3kLf/6Nd/HDP/lQ4O9f/8WnIgHA33n/CP7+xXfeEyD81Q8f4NP37+GrH9yX9Y/e&#10;uY13GOn89CrefXYNbzPa+c4ubjBB5DCJa5eWcLg3j92NKeyuz4jb9+71DTx7cBFvPb6MJ3cPcPvq&#10;ukxkurKfxI3DNdy9vo0n9y7hxSMC4Mt4wMmNVzZw53ANty+t4toBIfACDjbn5TP/2uVV3Lu7h8eP&#10;r+Le/Uu4cnVDEoH6+5tRHfXA57WhqtICb6UVgaoyREIe6eZldyWdaXTZedx2ASwlBjWM6kLYDFpU&#10;2q0IV7gR81Yi6qtEmD2zjBpmrCo7GznIbWP/ITs0FVcdXaZKH22FdNKyc5MAmFGsZXYCYDqECfMZ&#10;Ec3PaC5dcn6v8tGFXiZgmPDYZqf7lQPfFfAH/QKBvSGfxIU7GKfJQUSvU2JuKXadEgBrjDqYLKUI&#10;x6KYmJnG/uXLuPXgAe4dA8B3nx0HwDcEAO9dP8DO1d3PAGBGQDsD5dBaNSg0FqDAUHAEgAu0RQJ4&#10;szHQWeibhSQEIwTEFK8jUCHwpRNOAb4eOcf6IgF4w0xjqIIr4JG0CXbnyqQcN51pSgQ0u34pt9sO&#10;Fx3A7P/LAOCyDABmFC1TdoKhKnl/q9gBXFUBr5cRtR6J0mbULoEbnWjZY5UONBPjkc2EPHT8FkBl&#10;YEQwXa6ENCbo6Gi2maG2mFFcYoLaUgKdrVSin3WEOuUWWNx2lLDz02WVmGA6RhVnoznj3GPkL8FJ&#10;GSok/pupB0oEuNPJblz2jjNO3IjycgPq6/0YH+/Gysos9vZobElgZmYAXV11cs6KxSpFYQElnEBg&#10;QVWgDB4vO5lNKHUQoqmhK1VJt22xqQj5+gLkavMyykeetkBANx2JumxEsrYAGn2B0gVMJya7kfUF&#10;UOvyZZ3OYC7VOvYs5kFryBcVay6IdMYCgW8lhLmlBMkExXni5C1UnUGR+rz8nd5UBLNFLYDKatei&#10;xKbcP3tfvTlfLhMmGy0qmK0amNmjy1h3i04Buhk3GAf5CXrzCy4gJ+8ccnLPIjf/PPILc2Swn/ej&#10;W5QAmLCNoJuR19noXb5PJXael7nNCCQ1Ek1bSuBoy5yTMzBBw328mF2T3CZq6Ax0mBEyZMR1g+JE&#10;NhjoAFZDT8d5KVUMPR3HVq0SfcsuajrFXUrcOeEvnbeErxpNEdSqAmg1hTBzgon0lOukH1KryUOx&#10;6rzEZOsMeTIpyWrTKd2ZnEBk1kKrK0IxAbi6QEAv3W6UmiDjmAhBeF+trhAFBMDFF6DW5Mt1hMPi&#10;klMXQqUqhFqlgkajhk6rhU6rgU6jlqjrEoNWZDXpUW41w1Gih4OpCHT7alQw6LUCiwmRtVomK/G5&#10;MeabcJzuVx1UesZ1qyV9qYTHd1mJLE2MtyfszbzXPNcqTmauG2RCB7uO6WAtJ1C0EwwzcrsQZjrW&#10;bRqYrBqZ6KE3a2CQCHEdjIREFr737MBmrDcjmvlZXAJdiQkakwFqRrzrNCjSqFCoVqFAVYS8ogKc&#10;L8gR5RbloUhbrERDs07ARqhJeOuB1VUmE0KMZdnHVRISdKV0AL8EwITdGhMnoNBJz+eqRGLT+ZuF&#10;v9wvlf3xJQTm+YQgOBvZnBWv4+08trgduOQ2yfbpSrQzJ7ix2kJilpX7Z39/lLnoyDXD7ilBWYVJ&#10;ZK8wwVFphtNngdObgcGVdAGzg5ux1IS9RknaYHcrz8nlhHYOCxwORlHzM5DvDcE0v+uwk1uvQO1y&#10;k4DuCk6IYQ96jR/V/O1TzXhxp1QmMB2DUNBZYUZtiw+js60YTzShZ8yPaKsBgYYCeGsvoKrmHPz1&#10;OWjuK8XYfBgzqXoMTvG3ZSmcvgJYXOdhdV+A01cIe1UhjOW5yDOdxgWDAoAvGE/ggvkEzplex2n9&#10;H+OU/g9wxvjfkGP5I1hDefC1GBFsK4G7Ri2qqNGgqkaLypgagXoDfDU62P350DlPweLPQVWDHvW9&#10;DjT121HTboAvlgN75R+jtPw/ozL0x2jpycdkogwzS3ZMLlgwkTBjcqkE8XUH4hsOTK1aMZI0YTBh&#10;wtC8BQNzNvRNWzA4Y8PAjAX9k2b0jhnQN2HA1IIdKzshXLrRhIvXGrB9sRpru0Gkt3yYX3ZjMmGT&#10;+yxt+LBztRH7N1qwcViLxIYP8Q2vuH/ntwJIX6zB5vUWLO3XYHipAo3DZtQNGBHp0sLfooK3qRhV&#10;DSp4GzTwN+oRbjGjutWCaKsF1S0WRJosiLU6UddeIQC4rtmDcMyGQMiMYMCMSNiGaNSBaI0TsToP&#10;6htphvDIZxc/t6ysYSk3SG+3m65alxUVrMNw2uBwWGEvU1IJXhX7ybPiZaYe2O1WWKxMLTDCZDbA&#10;bDbAYNRBp1dDwwk8umIYDEUw8jPLkAeDLh96bR50mlyBv1oVgS+X+dIDXFzATuBcGLSFKDVpBAI7&#10;bAb5PUK5yo0CgTkx1euywessQ6XDpqTJOKyocpehipP33Kyx4LFDxzMd/nqpWSAALjLkoNiYKyka&#10;5jI1/tPGdhqiLcXRqijTlyoR0AoAJvBaW/33RTu/CoSzcc8vu3+PdequLglwTS8vIJmaxxIH/Zfo&#10;AFagDB3BWXfwiqwz+jkp0c/s/l2ke48uvTnFzcUB/UQqjnm6fpNzmFuaxezSDGYXZ2RJCLxA1+/a&#10;IlIbSaxspbGymUZ6PanA3zX2sqaOOoy3suA5C4CPOX6/yP2bhcEEvsd1HBAfB8FyXwJMaleJfv68&#10;MmD5WK/w50QXrGgNe7vrvxcACwTOwN/jADgLbOkI3t1RgK24gDMAeG+fz+9lBLTAaDqd5T5b2N9X&#10;HicbAa08zhZ2CX+zkDYbhS1uc7rOV7CxsSiiy01xFyvx2VmonIXSfCzui4Sw7E0+HoN9HABnIb0C&#10;1unEJojfxsHFXRwc7GGPj7VL1+8mtgjCXwHAn4e/xwDw5iY21lextvoSAPPYIAQ+DoC3ZH843gH8&#10;xQCY6wTEWb3qEM6CYK5nb/8iAExArMBkbst5rK/NYX2VSmBdYtKXsLqUws4qXVj38fX3v4q/+Yu/&#10;wq//8Zf4zT/9TKKgf/PTv8dvfvY3+O3P/0pxAf/i+/jtL7+X0V9m4qHZB/wj/OaX38dP/se38Bff&#10;ewvvvXcR128msLkzhPRaTwYE92Ex2YfEYj8WFoeQTI3LTNMUwSBhbXwKqeRcBgAroJTgMQt//70A&#10;+FUIzEkgqWPi5eQxR3BW7PaVOGg6exfnlM7gJM89hLxxLPAckulNIwTmOSkLgAl++TcEvdn/T3i4&#10;uMDHVBzOi4SoVILxwspScTBMIRF/GQF99LozgFQioI/B3yPHLGOhMx3BX+Su/SLwexy+HtdxQPv7&#10;xPeFMeLHxZioLxZvix+JUcVZyXtJ0J9xOC9Tiy+1sjiL1S/QytIcNpYXsL7MGgB+HtCBPYPUchyp&#10;5XmBwImlKYG/7MZNpZXnu7oal/2eHcBry7NYS8+INlfjovXlOayl57CamsUKe7JTcemYz35ubW4q&#10;bluej9bW5jNO+gXs7iSxL/A3iZ0tVhHMy+MuL41LzPNGehpbK3T5TiI1P4jFWQV6JOdGBAAzAnpr&#10;eREHm2lc3l3F1d0VHG7T/TuPnZVpbBEAC/ydEicxofL6yhQ26TjcWsTB3jIOLzGqeRc3CXxvX8e9&#10;uzdw6+YVXL+mAGDF8fsYz54+FPj7/OkjAcDvvP1UXMEvXjyUTuDr1/dwcLCCGzd28fDhFTx9dgMv&#10;3rqNjz5+hK98+hQff/gI7719D+88v40P3rmPT957KPro7Xt498lNfPD8Nj586w4+fPu2DNJ99P5t&#10;fPzhHXzw3g28eHYJ9+9v49adDen5Zezz7sG8gOCsskD4OAjm+momAvpVJzCjoAmA5+OdWFjoQirV&#10;h5XlIayuDGM5PSTdpASwUzMtmJxqwfhkE0bG6jA0UoOxiQbMzLVhYakHqZU+LNL5u9SFeIL9wa1Y&#10;XORjdmB2thnT042Ym2uR/uDUUg/m5+jgbcHCfKfA3/XVYexsTWB/lx3Bs9jbnsL22jjWloexsjyM&#10;TT7/lWEspQawmBxAMj2I9MoI0ivsku7H9GwHJqZa5XURcvM1MiVhfnEAM/EezMS7MTtPZ/IAkslh&#10;LC4MSd/0fHxQXCctbdUIVTPusRzmMhPy1Hl4M+ckzhSch6ZEJ91/Hb1tmImzf31a+tcTCyOYnWHU&#10;Jl9jF2ZnOjA+1oSB/hi6OoNoJ/xt9aGzPYDenqhEWfb116KrpxptHUG0dgTR1hVCe28UnQO16B6u&#10;Q3NPNfw1LtirSmB1m5XIycpy+AKVqK2NoL+3E6vJBA4213B5ew1Xt5dxfSeFe4ereHh9A7cvp3F1&#10;j926c7h6cRGXDxICGCem6H6zo7yqCCW2CzCWnoO7Qovu7mrsbs/g1o0V3LqRxrXL87h8MInt9T6k&#10;k4z7rkd/vx/VUXZ05SC/8ATOnn8dpwiBT34Z5y6cwmmCtTdfw/lTJ2BSqVDj92J2uB/7y4u4trWM&#10;y+uL2E1OYTc1jf2VWXHl763PHDmAL+4sYGt9FjsbCUWbC9jaXMDyygxGxrvQ1BFDfRu7RmvEYVjX&#10;UYcG6RytQaghjGB9CIHaIMoq7DLox8g4DR01Oh3Uag2MWg081hK0RwNIDLRjdbQTK8MtWB5owNpw&#10;Ew7ifdhP9GN7vh8b8X6szjHuuU/cvoS+hL8bySGsLRACD2FlfhCp2V4kJS6abuBuLEx1Iz0/IOeY&#10;/Y1ZmXCytjiKpZl+xAlqJ7qxNDuA9eQE9jcTMnB+5/oarl9mlcQEZibb0dUVQX1DJXwBK+wuHSx2&#10;NezsmZYfVnQx0CmgQqXXis6OGCYZKz3H8+GgOH8Jf1PzA1iY6RHwG5/slHUC4cRML6YnOjE23CIQ&#10;uLujGs0NXsTY6xuwIxx0oDpcLvCXfb/1tV5EIx5E2W8X8yJW40N1jABYmeUdrQsiUk/XLwFwNaqb&#10;qsWlynje6uaYOCq5XuKySGRhnrYI54pycaYwB+eK83BeXYDz6nxZP114ASfzzuFE7lm8mXsGb1xg&#10;DzCB8Bm57lT+eeXvivJwXpWPCxyg1hThbB7hrgJ0CXPPXDiDMzmncTb3DM7lnRWdzycUzgLfU3I7&#10;u6tPnjsh19M1RKDa2dOC8Yk+jI50SO8pB3MtFpUAYJXmAvIKTuHshTdxNvcETnH/P/86zuadxLn8&#10;UyjU5kLHASsL3cFG+IJOVNPdU8PYeFdmtr1NXAHsBlP6dJtQQydtay1q2hsQa2tAuCkqEcziwmXc&#10;cdQnUczcvwUWs4+UsDfiFfdvhNAz4/jNAmB2AROE8jrGJDt8LrgIgzlAX1WOUg5yM4aULuAqRs17&#10;4IrQZcso6BAqon6BvgTADr9LlhWE+hkAzOcebaxGTVMMDa11AoGbWuvQ3FaPuuYYapoiqGuJitgT&#10;HK6jS9yPCJcxn0TZB6orFXd0dZX0KdI5wC7lQJg9mS5ZjxEYN4QRqguJA5qvn/+/uiWKUFMEwUYF&#10;mlcyFjuznbxRnziDK8JVqAx7BU4EoqEjAByqiSIYq0aoNoZAbRSB2moBwDXt9WjqbUVtZ4MA4FBT&#10;WCaZ1LGXvYvnmgY09jSIq661vwUdA63opCt3sBcDQ4PoHxjE0PAwhkdHMDI2ivHJcUzNTmIqPo3x&#10;mXGMT41gfHIYY5NDGJ0g3B3A+NSARDVPTL/U9OwQZuIjmJ4blst0AQ+NMva56wgCCwge6MTAYPeR&#10;CIEJgJVI6A6Jg2Yf8MzsMKanBzEx3oPxMULgQcwx4nl6GJPj7P1lzHMPxkf7MTUxjKnxIdH0xBBm&#10;phgFPYKZyWFMjPULAGaEaf9gG7p6m9CdUVd3g7jaqK72OrQ2VQsIjoYVRzAhcNDvhLeqTAaE7HZ2&#10;g9GdVCzxvg4HnZdWVFayV9UhkaqMUq2uZp9iBaKMhI6wZ9KBunovOtqj4tDv6a5HR1sUjXVBOUcF&#10;ZbDRJgCYyrqACYGzTuBs1Ca7urIOYIIkGUDNDMoS+rITmKIDmIOergoCGiecFew3tUrfIAFwFgKb&#10;GGfpKBUITODAqNNyVyncjLXkgJKnVOBvd0cN1lLTuHN1By8eXcfbT27iOb8j3ldcwI/v7OHx7d3P&#10;xC3Tcas4dx/iGx88xrc+Ivx9G3/+9ffw/W99IAD4R3/2Ef7qzz8W/ehPP8QPvv0evvetd0TfJwD+&#10;znsSAU34SwcxgTKBL0HzC3b7PruG955fF+fx3etruHklLQD40k4cO+uT2NuYEacvAfCTu3tyPwLg&#10;O1c3cWUvhUvb7P9dxb3ru3h855ICtu9fxvP7h/J67l/j95JV3LiUxs3DZdw4XMa1Q37XWMbNa+u4&#10;c2sH9+8e4NbNbRzsJbGYGEVPdw1qqjmZwI5IwIHaiAf1sSpEqyulMzXCyTRhLyKEwZ5yOG0lsJcY&#10;UFFmQXVVJeqCATSEgmgMB9FYHUJdyI9QlVtiWBknLZGXHNwu4z5pFcdpgH2d4QCCQR+qqjwSP8zB&#10;bzr6uCSoDAQrEGDKhZ/gjsDYBQ8dXx6LQGDex1RihLG0BHaXExU+JjbwvOdHZaBSvsuV011c6ZDI&#10;UIox0Jy0pjFqYbKUIByrxuQsAfAl3Lp/H/efPsf9DAC+8/QJbj95iBsP7+Hqvc8CYCUCOomx+VE0&#10;dNWj3O+AvkwHFQGiufgoArqIbksCG6P2SNmOTK4fd8zxMvdxdmHSHUc4wsk1hL88t1Lear9UC3CC&#10;EdMYCIDLGBvqKoPL4xAHr4uR/IzA5XV0BUvcbIk4ggnNCX+ZvlNXX416npNroojFqlEdDSEc8SMY&#10;8sIXrEClj5+n9iO3HONHCSO0BMD6QhFdeXTqcTKgqawUeptZnL4EvmqLSWKfdZzcaS2BnpM5ypki&#10;QXhtR5k8d6vIThFMEfyyy5vg1+8U6O8ltK3g5BUTbDaex/SyTgBMEQCPjHRIchYnTi8ujmN0tBNt&#10;bXxtVaLaWjqAGR1sF8e7N1CGCh9dfJx0QmdiMdTmQum5LdDT+avogjpXlKPOk2QVJe66AAXqPOQW&#10;XUBu4XnkFZ1HoSoHRapcqW2hitV5UGnoqs1DsToHReocqDS50AgIpnM3HwazAnYpI520JYUw0AVs&#10;zBNAXKg69xkATKdiaRnhLu/L++Uqsc92DcqcdOkej5tWQ19Kp1Sx4tTWEErTnayBSlOAgkL+vrgg&#10;4nphEZ9bkcBiTsQhyNUQeBMA02VqUVzBEqnuLJGYXQFTnNhTxn5dEyzsi6UblZNzSvTQcrKDmg6y&#10;IoG/RjMBNB1nvJ2uUsaSKi5VcZmyd9qmh5lgko5su04ip5U4Y6Y9UHS2Kp2WFGNLBdhqCsRBzD5V&#10;uiqtBNEmFbTafBQUnUVB8RmodTkwlRAAG1DmMMNmV6LOCZ4Jf7MAmJeZVMDo52z8M69T4DBhMO+b&#10;C7UmT2AwATCvJ0TmdqRUhN6qImg1qiOZdFoYtSqRWaeCxahFia4YpQY1SvRqaIsJsYuh0/L+xQKT&#10;izgxpJgTIzm5QA0d3bY8f/E5yTbkdig5JkbAl8DKczTBIpMB7DyvMt7aDLvAFCU6lhMKuN9xIgL3&#10;G3ZVa8xF0JUy6ltx32rMWhTq1MjX8jzGiHoDNEZODtCiSKNBgVotFTP5xcUoLFahSKVGkVoty4Li&#10;YuQU5CGnIBd5Rfko0jBmnPCarni+p2bpKNaatSjSF6FIr0ySkYkyTEsgfDIy+pmTLhQILPHrJXzt&#10;SicyJ4yxK5f7IicLGCyaIwgsbmAu6YYnFCZEdRglUpx/Y+M2YO83I8xLimAsLUaJTQsbo7BdJlgd&#10;dEzztyFBG/c7HgeM4la6vY0E5mUamOwamB0alJRrRRaXHuXeUjiqSmCnU9NtlEnFtnIeJ5ywpocl&#10;A4Dt9hIF/h57j6ycCMcJFwTA8rnF40JxNhN0Oytt8t2dEDjECZwhJjo44OF3oEysN6FztNGLnpFa&#10;dA2H0Ehnb5MGkRYNom1q1HRo0dhjRM+4B6PzEQzNRNDcyzQ0DUyOc1CZ34TKfAKGsvMwlF2AquQc&#10;cnSncF5/Guf1XL6Js/ov46T2D/Cm5r/glP6/4Hzpf0OB40uwRHJQ2axBoMOIQJse0W4LantsiHaU&#10;wlevFVVEVbD5cqB3n4IlkAtPrQahNjPCbUb464vgDp2GzfOHsLr/K/zRE2jrU2E8bsPEvBWDUwb0&#10;TmgwMKPDzIoD85suTK/ZMbxkRl/ciN7ZEnROmNE6YkDPpAX9UxYMzdowkXBicT2IlZ1qbB7UYfdy&#10;E3YOG7CyHUE8VYGx2TIMTZZiaMqC8bgD8bQXyzsxrO7XYmEziNFFh2g4UYaxpAvzW2Fs3+4SLe7X&#10;o2++Ak0jFoQ7tKhqLEZFXRE8sWJ4YipU1mjhrzMi2GBCsN6MYK0ZgdoSVDfRAVyFpk4/mtq8iNWx&#10;9siKUNCCaLUddfUeNDZ70djiQ10jf+d64A3ZJV7clnEAsx5AADC/27vLUOG2w+N2wOUqh9PpEJWX&#10;s5vcLuu8XhI/3E5Zz17m7dkYeyXK3iwpBJykw3NgCSdylqhgNhMEF0Kvz4dWyyj8XBSzH7jwAgoL&#10;LqAw/zwK8s/LuqooFzptvkzGsZRoYLNwMqoOjjIdnHaDRPQzqt9ttyjfKzlB0EagbUWF9HQzDr0E&#10;ZRKHzmQUHudqaEuKoDLlQ20ugN5SpADgz3cAv+KaZFxuJvpWIpD/HfoiAJzVvxcAK64suoZfxkNn&#10;1z8DgAmCMgCYcImx0AtpRQTB8WMQeC45q7h+VxcE/i5vpbG6vYLVrWUsb6QE/q6sJSXimTBR3KqE&#10;iZnXpMDFl6D8VQh8XK8C398nBRAr8PeL9RIifw76vqqMQ3dvV+nSFWXg72cB8NbnIqCzwJaANfue&#10;i9OW8DYTAb3Fbl2Bmi9fX/b57+4R9G6LjiKtpWf35Wt5GSe9jt09OqXZqUtgmsTu7rI8d0IY6ddd&#10;X5b/T9hL8EvwSgfwcfE5ZqU4izPXZdZFR+BZAceUdCxvbWBrcwMb6+vYWFvH5voGNtc3RVsbW9ja&#10;oOM4qy3R5sYG1lZ5HBD60h2v9GNzqfzvVdn/lX2A+wfhb1bHncCEtVn4y8kXvC4lS1nfSgk45vr6&#10;JmEwnYkKTObllbUE0oRyhHMrcSUielN5zPX1ONYIo+jyWUtgY20J6zxukklspFdx/eAq3n7wAn/6&#10;1e/iV3//c/z6H3+O3/zkp/jNT/8Bv/np3+E3P/tr/ObnWQBM9+/38Ztf/CV+8/Mf4Nc/+6EseflX&#10;P/sz/P3ffgV/8t0HePZ8E4dXprC21Y+V9V4kl7uxkOwRALy4NIRUegLp9AxSdIjSATw3+X87AF5M&#10;ECrOY2UpIeI6xXNEVtm0APYDEwAn2AecYKTzSxH8ihbnBADPEsYuzR3BX/b90vWrdPwqz0ci6zPP&#10;WYBvxu1LoHvk7CUYnmdMtBLb/JkYaL72zN8tHOv/pRM2G4WcvT0Leo9vl38N/H4W7H7Wrfv7lE7N&#10;YZVANaOVV5VmMoMi3jedfCm+r3yfqSz85esnABYI/G8A4LVkHGupeaynOXlhAavpeYHAApXTcSTp&#10;Ak7NYiE5jcTihMAuHgPsySWw3VhTIPD6yiw2VuYE/O5sLGCbMHdtHhsr81hfJgxOYH1lQY6Poyh3&#10;6fLm+WcBq6vzAoE31xews8Xez6Rol8ftEQCexFpyCpvpGWwtz2Kd0dOJESzNMep0GKn4GNLzU1ie&#10;n5Eu4O2VBRxsJHFpM4n99Xnsrs5JHCuhDJ15W8sT2EiNYzU5LvHS68uzApsu7q/g2uVt3Lp+Ebdv&#10;HOLurWu4e/Mabl49xLXLl3D35g08eXAfL548xvPHj2T5zlvP8P57L/DhB2/L8v33nuH583u4e/cQ&#10;V69u4d69QwG/z1/cwmNG7L1zBx+8/wAfvPdAAPD7b9/HJx88xtc/fo5vfPICX//oGb76/mN87YNH&#10;+OoHD/Hp+/fxyft38elH9/DVT+/j04/v4v13r+P5s0t4ShD8cBc3bq/jMvt/j3X/7l9aECjMGGgu&#10;s+tbGTD8KggmUE2vDGF5ZRDLywNIp/sFAlPJVB+WZNkvXb/xhAKCx6caMDZRJ8uZeCvmFzuwkOrE&#10;/FIn5hKEpC2YmWvG/LwCggl/JyfrRYTBiXi7AGDC3+VUP9ZWhrC9OY6DvRkcXpzHlcNFXL60IPDy&#10;0l4cF/fjuHy4iL0Dvo5pbGxNiri+uT0lHemJxV7pMyYAzoqAmzHXkzPtmJhuk+X0XCfi8+w5HsTK&#10;8gSW05OYnu1HU0tYYt3KK6wwWHQ4V3gOf3jij/D62TdQbFTBF6lC/0g3kstzWN9cwPrGPFZWppFO&#10;jiK1NIzU0qA4pacmWzE0WIue7jC6O4Po6QyhtzuCvt6YqKeH8ZVhNLf60dTqQ3NHAK1dYXT0RdEx&#10;UIOGzhCqqu2wV5pho5upqlwG0aq8FYhFI+jr6ZTz78WtdVzZ3cC1vTXc3F8RAHzvKj9/FnFxcxq7&#10;a5O4tEMQzONwAmOTzYg2lcNSwV6vs9CXnIXTo0F7Rwjb2wDFIDrfM7h9cw13bq3i5jW6gGewszGA&#10;Vb6ns43o7wsgHDahxHIBxeqTyMl7AydP/zH+6I//K15/449x8s038caXXsebX3oTRReK4HVUYriz&#10;H+uJJVxaX8el9RXspOaxuTiFzaUp7KRnsL8ex6XtBVzaWsD+RhzbazMCRve3F7G3s4jNjXksLI5j&#10;cKQNze2ETTE0dtShsbMBsdYa1LSzbzQmAJjgkZCqxFkKTYkGKiNnY6pRzJgyrRolJj28rjJ01Vcj&#10;MdiJ9FA7Un2NSHbXYXWgEYdzvbgU78NevBfbc4yC7sHafB9Wj9y/Q9hIDWNtaQhri8NYSRAA92Fp&#10;tldZTvdI/DOj6Qm2DzbnZLnJz+X4kADg+Qn2CQ9JP/DF7QUFAF9bk+jt9ZVxjI00o7nZh1iNG14/&#10;Bx310vvLyC7p1qm0wOFhvKkRXn8ZOtqzAHgIi7MDmXjpAaQSfViY7cb8NOFvF5Lz/ZKakEoMITHX&#10;j9mpbomNZvdzR0sYjbU+1EUrUUPgEnGjOuxCJKQo4HPA7ytHkP12kQpRhHCnnm7OMML1QelwjTRF&#10;JM6Y0bwEhfWdjajraBAoZy4vFfibqynEeVUezhXn4hyXKkLgfFmeLc4VCHwi7yzeyCH4VXSS8Dfv&#10;HM4UXBB4fEGVjxw13cNFyNcV4XzBeZzNIZg9KTrHCRsigt6XIvDl8mzuaZzPP4szuSdx6sIJnM8/&#10;A32JBqFYAAPDnTJA29Ndi5qYBy63UQHApgKJf84vPINzOSdw+sIbePPsa6KT51/HiXOvCQguUJ2X&#10;QSsOqASrPahtCKCWDumIRyLQ2CdKV0AVu1CbogKAuY1q2+sRa61HuCkGb00IFdVKBDOdwNx+3LfD&#10;jRHUtTN2OSrPlYrWR0QEwIx/JvDN9v9mo6Crwl7YGWFP8OCvgNXjkMhaup1K6VZhZy6BBAfWowH5&#10;/5VRP1yhSth9LtiqykUEyHTcEljXtdYh2hhFrCGK2qYY6ptr0dhcixaCYEZbt8YE/tY2V0s8dHVd&#10;UFy/R3HYQcbo00EekKXXR7hXgUi1F9VRRs17UVMbVG6vDSDILmkmMzRGBAJHCMIJgHncs7+YfcCR&#10;KlEWmrPrmFCC8c+RuqhEQMcaaxGqqZbo50hdDKF6Th6JwV8bFvDe3N+G5oE2RNtrEW2Pob63Ac2D&#10;LeICbuprQl1nvfz/cEMYtS0x1LbUorWzFV09Pejs6kF3by/6BvoFCA+PDksn8NjUGAZHBzA8OoDR&#10;ccLfQYywC3icHb/9GJ2k+jBMZ/FoF8an+jE7TxfwCCZnGCfdj5FxQuAe9A91Cvzt6W+TCGiC36Hh&#10;XhHX2QVMJzBhMK8bnxjE5NQwxhlBPdSFwcFOjI31Y3pqWDQ2OoChwR7R4EAPBvq7MdDfJeJ1vH1y&#10;fAgTfN4jffL3/f1t6OtrQU9vEwYG2gQIDwy2ob+/VS6PDHdicKANHe21aKgLor7Wj9qYF9UcEAwy&#10;WpdQSOl2NZeoYLHpBP5m94EguzFDLoRCLgEjAkpqq1AddSMULkdjU0CSD9hLTAjMru7mhrAA5+pw&#10;hfQQZwFw1gmc1fFoaHHKZFy/WfBLmER3H/s9KUa7eaSfT4FTkWhA+lwrvG6UexxwsPvXbYfVaYPF&#10;YYGNUcEuRsLT8WJHFfuQq8rgdJrFydrSFML87CBuX9nGi4fX8e7T2wKBGQH96E4mAvrWHp7eO5BY&#10;ZkY+Z+OeCW+/9elTfPvjZ/jupy8y8PdD/OA7H+GH3/kAP/zu+/hxRj/4zrv4y2++je+xG/gbL/C9&#10;b76Fv/jmW/jOp4/xlffv4IPn1/DWw4t4eGsLd6+t4vGdbbz9hDHT1/DOk0M8uLWJO1dXcP1gCRe3&#10;5rCzNomDjTmJgb5/YxNP7uziMV27t/dw+zK/g6RwaYtx0auSYPPo9kU8vXeI5/ev4MWDywKAH9/a&#10;waNb23hwfRO3rzChZFmJjb66hjuctHZjEw/v7otuXec4yiLmpnrQ1RpBY00lGmOVaKv3o0kmJbkR&#10;lv2jEvU1AdTzXBisQsDjlKi+sMeN+mAInfX16KxvQHN1NepDIdSHg6ghBPZVoJIu3HL2XzKSmHDS&#10;Ba/XB7/fj2CQ0f8BVFVVwekslx5NgosyO2PGHfAHKsWtyrjibG8tYzLZ10gnWzkjkstsKLFYYXNw&#10;EoELHjpZA174wz5U0l3sdcNd5VQcpnYzjOICZn+rRlxtkZpqTM0RAF/Ezft3cf/pU9wX9++zzwDg&#10;K3ev4+KtwyMAvH1lC8mtJYzMDaOuoxYOnx0Gux46m1aioHU2PTQWLdTsWGXnKh1tJQbRcVd7dj3r&#10;euNlxqPS/UsIzHj9LAiuItiO+AQAS81ApnqADmA7o7oJex1WOLj9ym2o8jjgrShHVaVT5K1yIeCv&#10;QHXEj4bGGNraGyXevrOzHa2tzWhorEWsJoxQxC8AmDUslX6CdQfcVXbpoyRcIQBWGYuhNqkE/kqM&#10;s8MCo60EGjr2bKXQ2UoEAhsY2+60wsjXW26B1V0GR2W5Aq9dVsXB52ICgE0mghD6BphsEPGIs43y&#10;+TlozZ5DDkIXHUHgrBuY567e3kaMjXWJE5jfLbq769HUFBLwS0DMWg3eLxRil7Bdqj18QbqAlcQX&#10;9vBqS4uk0/Y4AGYEtCjTdSwQmDBYlSvKK85BXtEFFBTloLA4B0XFuUcqVtF9SuUKMKS0ugIYTSqY&#10;GLFbokFJqRKXfySrsiSYozNTzxQFQmKbBqVljL1lt7BaILC4hksKxO3nluQaIwylnEiQr8Qzmwl/&#10;8+R72IW8MwJ+GV9MWKlS5x85Wo8u6+hC5oQdJTJYo2f3Mx2ijB8mfNTIccT3zMqkBisBpFZglpXQ&#10;NdMZy0kc7J1lvChdvgYje3QJe00i9siWSi9tyVE8dVm5FWVOK2yuUpmMa3EZUVJukF5hg5Xx7Yxt&#10;JxAkQGT/IyOKDRJVSnCt1haKC9dcopO4ecI1s1kNPeO7i89J7HaxJkdc2UoaBT+TlJhdea50zLI7&#10;myAuI/ZnExITbJuZIMBuZAPdcEUwGIthNFFq6QRmdzEBclFxnkhxJBdnHL1aGPUamPUamHQEwMUw&#10;aYth1hXDqCmAUVsIo7YIOk2RQGzGYWvZm6sp/Ew8t5YO6UyXOaGp0oerhZE9n1YTrGXKtrTzHFBO&#10;GJiJ8ee2tfO8qrhPsxO1OElLHMDmIgHAajOhShHUZhW0Fv4PHYoMauRpi5GrKUa+Vo08lQr5xVQx&#10;8oqKkVtYJMorKEJBYTEKi9iPrIFKpUGxSoP8wkIUFhZCrVYLTCoxG2Ei/DXpJLq7zFEqbmPGOrOD&#10;ukhdqMSGa4oFGBdpiqHRa6EzEdQShpozYsw1I+O5HxlgZGx1xokvfdysoyAIphOewJZQm05fRn/b&#10;2CvNyQyMNNdDX1Ik8JsTJwiXSuw6Ede5XShJCMjGnosK5XyhpRPfUgidtQg6WxH0tiKYHBplTKHC&#10;KDC4xMGJPTxmeXyzh1onkxD4OWZjVLmVsd+M2tYrndQS1c0ofLMSvV5mEgCcdcPbMpPnmHZU5WUS&#10;Brvc6frk9z0DzNy/nUZ4o+Vo7gmibSCA5j6P9M7W95SgtsuAum4Dmvst6J2sRP+UHy39bvhq9DA7&#10;c6Biv6/mNeSqX0OB/iQKDaeRrz+DC5rTOK89jXPaEzijeQ0nVX+A14v/D5zQ/h84X/oHULlfhzl4&#10;BmU1OXA1FqCqVYVwlx5tEy50zVShebgcVQ3FcFbnweo7D5PnNAwVZ2AL5aM8WgR3jMqHM3Qedu+b&#10;KKv8EtyB1xBtvIDOAR2Gpy0YmipB55AKrQMF6BxVYZxxzZsVmF53YWCxFO1TWrSN6dA+ZkTXZClG&#10;Ei4MxcsxOFOGoZkyTCcrsbAaxMp2DJsHDdjYr8d82oeBcQuaOotR35aP7mEzhqfLMR53Y2zOhcnF&#10;SozOO9E9YUZTfzEa+1XoGDdjdKkCyYuNWL/eieTFVowkQ2gYsMDXpIIzmg9HOB+OYAHKQ4VwhVXw&#10;RHSiirAenpAe7oAeniBhsAO1zZVobPEiVsuuegv8PrNEQNMBXFfvRl1DBaK1boRrXPBFyuHx26Rn&#10;2uFid7QSAU0HcBYAu90K+HU4yo6cvln3L0HvcQjMCXkVFW65Lnt/ymazSBQ93cBMEyjh51VJMczm&#10;QhgMnHCTB41Ggb+MxM/PP4c8JkrknJEllZ93Vm4jJNbrCwQgW61aWFlVYFHDRihs1qCMFRVmPawm&#10;HWwlevnOWMHJoKxWYie2m3UwdPlzQpAaekuxHH86SzGMNhVK7Br8p+29NVCfdawS2BHeZZ2iBG5Z&#10;d2X639SGALwk1rNaY4che3+XsLpKF+8iVlYWsMJlJnKZADiVTggETibnkWJ8tMRGE/6mREfry4ob&#10;OEUAnImUXSAsYaQonXzLCSyx3zcdxwK7fyX6eQ6J5Uzk8/oi0puK+3dtexmrm2ms0A28toRVArMN&#10;OoCXsUMIzJhmvp4MAH7pkv79+v8iAN7f3vhCAKwAX4JRxQ2sOIKVCGi6awlPlYkBx12t/3sAWF7D&#10;KwB4azuFnZ009vYY/7yGrS1lEgHBquLs/dcA8MsJCllg/ft0HBYrf6MA4PXVNREhsCIFBAsA3tjG&#10;5ia1iS1qYwPrawS+fExuu/WjGGjlua4fc4lzqeh4HDS1vZtWtMP9JYXVtUVZrm8ksba+JOt0W796&#10;mY/Dy+nleQWEEbIRwC3PK/cT9yKhVRy7jK8Vt+ISttZS2Flfxc7aBvY2tnF57xBP7z7Bj//0h/jp&#10;3/wjfv2Tn+F3P/spfv2Tv8dvf/Y3+N0v/xr/1z//CP/rn3+A/9///BF+S+j7U0ZDK+7g//mz7+NX&#10;P/9z/OJn38U//MOn+M537uHp8w1cuTaD3YujWNtkH3A/UulBLK+MYW11WjoT00nCQHbdMt5dgb8L&#10;Cy/h5atOVAGqC1PHYCf7en8/AM7C3ywATi/EFWUAMHvCqeRCXAAw46Dp8GXPb7bvl5fnCHfp/p2f&#10;xvTMmBL3vDCD+PwU5qTnd0bg7+zMOOZmJySynoCSz3lBOsomBNYeB59c53Vzs6OYnh4+6u7l6+Lf&#10;ZB2+iUwHLgFwiv2xjETOAmA6ijPR0v8e1++r25Nw97hD9/eJUHdFXLKf12r65W3L8n6+dC+/qiy4&#10;flVZsJ2anxJAelwChRn/vDSHZUrAshItneC+wNfMbSDrE1gUt7ICgAUCrxJaz2BteUYAahYAU1tr&#10;CWyuJhQIvJKQiPTNNSXZgQB4Z3sFO3L+4WcUY17nsbHG+FfCXzqAU9jbTmJnc1FgMh97e3UeO2uK&#10;tgjfGDe9MIHlxDhWFiYFatMFvDjDbuAJuc/+2gK2l2exlZ7G7qoCZDZSY1hPjmJtaVSiUteS49hY&#10;nsH2RgIHu8u4fHET16/s4cbVA9y8egk3rlzClYv7uHywj9vXr+HRvbt49uih6O1nT/HBu2/jk4/f&#10;x1c+/QCffvI+Pvn4bbz77iM8fszu4It48uQ63nn3Pp49v4k7dy/iwcMrePbkBt56fgvvvHUXH7zz&#10;AJ9++BTf/OQtfPsr7+Bbn76Fb3z0DN/65Bm++clTfI2O4Q/v4ysf38fXPn2ATz++IwD4xfNDvPXO&#10;NTx9figQmG7gG7fWcP3mWma5iivX0rh0eQkHlxawn42L3pnBBt3AGxMvtTmB9c0J7B3MYv/iLHb3&#10;p7C1M46NrVGsb45gfWtUun23diewvT+B1Y0hLKV7kEh2IL7YhrnFNswnFfibSHcgvtSO2YU2TMeb&#10;MT3bjNm5FszMtmBquhETE/UYG6vF+HgdZqabBQAnM87fjbVRbG9m3L/7cwJ/r11J4ta1NG5dXxZ3&#10;6s2bK7h6PYnDK4s4uMTXNIft3ZkjIMzXsbo+huQKnb+Dn4G/I+NNGBptwOBIvSxHx5vEsZtOjmA5&#10;PY7p6R7U1nmlQ5Aza3XmYpwvPIsvnfwjvH76NRTpCiSatHewDYmlSaRXZiSqcIUuT04sWJ/G2soY&#10;kksDiM91YWy0EYMDNejvqUZfdwT9dP/21QgA7uqKSoxlYxO7gL1obA1IH3BrdzVae6Koaw/CE7LJ&#10;jzU7nYN0ALv5pdOFSCSInq52Ofde2trAtf0t3NjfwM2DFdy+tIzbh2lc2Z3H3toktlfGsb85h/3N&#10;eaykxjAy3ozqJifM7gJoLeegKzmPco8WLW0BrK1P4daNNdy7vY7bN9K4eokTO/qRXuzA3HQj+nuD&#10;qA6XSG+wSnUCuXmv48yZL+H1N/4Ib554HSffPInX/vh1vPbHb6LgXDE8tkoMdQxiLbGCw809XNna&#10;wv5KCptLc1gnBE5NY28tjoubCRwwin11FtuMht5SoiH3d1gJMovZuUH09jVK1GhDcwyN7Q1o7GxE&#10;uKEakaaYOAKjrbUINVbDGXLDWG6GulQDFV0GpVoZHOMAhblED4/ThuZoAJNdrYj3tCLZ24zNwVZc&#10;mujGlclOXJnuxOFsJy7Gu7Cf6Mb2Qi/WFxjZrHRiLy8NYj01gtWlYSwnGEHfiwT7fyc7kZjqEgC8&#10;sjAk7l86my9uxbHNyPrEsMBfRkGvLoxKB+Lh7pIA4KsHKVzc4eflkMQyM4LZ77fBHyhDIORAOOpG&#10;LSOWYhWorqmUnjhGY9bUVqK/rxHxWb5HjH0eQTI+gNXkMFYY3b6ogOBkog9p9qUvDCKZGMTi/ADm&#10;Z/swM9mN8WH2XzegszWKloYgGup8qIlWIBx0wseYQ3epAn+DbnE8MfaSy+qaAGobCfhiqGZ/LWNf&#10;m6IINUTgqw0h0lyDlv4ONPa0wlcThNFRmoG/+TirysVZwl91Ps5rChSplevFBZzPnt8zeDPnNE7k&#10;nBEAfDr/PM4W5uB8cd5L+MsIS10h8tU5yCs+h/yiM8grPIu8wtO4UHAa5wtO4Vz+SZzLO4VzeScF&#10;0J4vOI2corPILT6PC4W8zxkZiGSPVX1LjcA2un872iLihHa5jLDa1AKA6XzJKziNsznsD35d4PGZ&#10;3NM4k3dKIPDpnDeRU3RGIqDY38f3rLUzJpNK2JnMri5XpQ2uqjKZSCLu2fYGVDfXItwQgzcWgjvs&#10;gytUBU/EB18tXe0Rga6EwIHagEQvR+rCvwcAVwoEJvRlD3YWAhMAl/s8An8dXrdAX6O9FOZM5yEv&#10;Wysccp8KdlRGlOfg8Htgq3LCUuEQMQqablvC6rr2eon3jtRFUF0XERBc31gjALitqwnNnQ2ob1Oc&#10;wIx9rs6A3kBI2YcI+gh6CXljdDcHlVjX6movYjF2IwbRQIdxbRChKF+L/8gFTBH80v3L3mRPdRUq&#10;o+xMrpKOYLqnKa5XMSK7NoKaZkLrBgHAYbp+o2H4qoMCxcv9bth9TlRGvajtrEdddyOCTRFUt8VQ&#10;11OPhr7GIycw0wYIoQnk2W/NyOnapno0t7aiqVlRWwfjmHvRPziAgaEB9Pb3oKunHd29nRgY6hX4&#10;OzE9gvGpIQHAA2M96BvuRO9whwDe4bFeDI/1COTt7msV4MsIaDqACYEpcQH3t6N/oDPT+/sSArML&#10;mOLl0bEBjI0NYni4D329HejpaRewOz5GR/AQRob7joBvXy8nPrRn1Ib+vk65PXvf0ZF+DA50YWCg&#10;AwMD7QJ7R0e7pdNyZERxBnM5Odkv4uWurgZ0dtajvb0WzS3VEhPNBAG649mXSihLRx3d34T9NXS5&#10;1/gUwMLkgZpK+UyuqatEdYwR0C60tobQ39uAgb5G9HTVob21Gs31IdTHfIgRMhMKuRX4y548TrzI&#10;SjpavWUicWpm+rsJfrOu3yq/80gEwHSnhyM+VEcDiMZCiFQHEAr7BAT7Q16BeYTBhAR0O7JHPFLN&#10;HncfQgTaQZeopSmMibEu+V775O5VPL13BY9uX8L9m/u4e31HwCn7ch/dYufvVXz89h188u4dcex+&#10;85Mn+M5XnuG7X32B7376Fv70q+/ge9/4AD/4zsf40Xc/xg+/9R5+8K138MNvvYMffPNtfP8bb+F7&#10;X3uOP//qs5f62nO57usf3MOHBMAPDvD49hbuX1/Hs7u7eP/pFXz89g188PwqHt3alBqJGwecSBnH&#10;7uoULm7M4cbFNO5f3xSYyz7gRzd3cftwDVd2kjjcXMLVvWXcvbyFB9d38ejmPp7cuohndy7h8fUd&#10;PL2xi+e39/Hs1h4eXN3E7cNV3L68hrvXNnH/5jbuExDf2cfje5fwiE7gK+vYTE9herQdA5016G4O&#10;o6sxKBC4sdaLOgK0Or/Af77/tWEfQhUu+MrtCLndqAsE0VHXgM76RjRFoqgNBFEXDqE2EkR10At/&#10;lUtxo4orxYXKyir4fUFUeKpQUVGFqiqfLB0OJ2w2GywWDlQS5nNg0oOqKkZQe+Hz8b4euN3lAjjs&#10;dkZmlsHuKIfFWgarjRHSdrg9jImmK4qJBxXwBTzw+t1wV9ilW5GD60Yz+0i1KLGYEa2pxszcDA4O&#10;L+Hmvbt48OyZ6P6zZ7j39AnuPH6Amw/u4Orda7h08xD71/exe3UHO1e2BQAPzQyipi0mANjsNMFc&#10;boTZaYbJYYJWulLpWmNvqtKXSQBM4MueyywEZhSq0qmp3I/XZ/t/s6Ir2OWvgDtUKf3sPBcz9aMy&#10;XCm1JQ6CVacNHkLfKje8lS6Bv0GfB+FgFcIh75Fi0SCaW+rQ3dMm57CBgT50d3eiuaUBNXXVCEZ8&#10;8AY84gBm32Rl0AW3zyHwQXGVqqAxq6UP10IY6LKipNwCncWIInYHWozQWk3QM5qWPa2VDlg9dqkQ&#10;sLMOgQDYw8kcSucvJ2zxnBAIuxGt8Sox940hmdQVq/XBH+B3BMX9SwDMyWJ2u07in3l9OOwS2NvZ&#10;WSuxz1RLS0TAb12dT27LwmBOduH92acYipbDG7TBWcm+cR30VpVAsEIDoW++RD8zUYViD3C+lt+J&#10;8lGgyRcXcBFdn7oiiUomXCVEJQSkQ5RSehMVyEo4qdMXQs8Yzc8AYO6HlBKdTygnCQoCsAh8FHHg&#10;m1HV7Drkc7U5dTJp0eE2wBu0wx8uR6W/TOJq6SxW6/Oh0jFuOg/5RRcEANOZrGFsdUbZTlslvpiT&#10;7xhpXQS9UQ0jncK8TleoSF8ksdeEUXRdErzxWDKZVCglBLYYYLUQApuUSQicqMOuV2upgIeSDPw1&#10;swM2A++s5RbF/e1mpyX3CzvsFTZYPSUodZtRwsjxMkYA0zXP6HRGqRfK9ue215s00OhVUBFg8/dH&#10;Bsxy2xrN7LFkXDNTZXLke6VKm3vU2cx+ZMJfh8uqRErzd18Vzx0eWTJOndc5CKXpMs1E8hKMmwR6&#10;M+VCUamFLmHGPRdBzfdflS9x1HoCXoMWZpNOoqlL6fgVaSRGv8RQDLO+GCY6rw101unk9xMhNs9P&#10;7OAUCMzXpy+G1qRRXLBWTiTh5BImCxDMa2Fmjywdv9kkAA971ZUOd06WyXar2zkB63hlA/cxumYt&#10;dBUXQWUohMpQlHlsjdLlyxQgNePsNcgpLEROQQHyi4pQSLevRoNitQ7FKh2KijUoyFchL68Q+fmF&#10;KCgoQm5uLvJy81BcVAidVg2TXgMDXdA6FcxGgiD2QjM+Xel/VlzY7B6lm7gI+YXcV9nLXAJTCTus&#10;OcmM71MVvP5Kea9cHuX7Bft8bXT52jSwOVgvwa5sThRgDQXd7cUwW1SSTMLbrOV0BrPvuEh+TzBZ&#10;iBMoTDYlQp1jE2pjIdRGdnMTEivwl9tJQ7d0CVUATWkB1BYqX6S3F8NSYYDZpYXBrhJArDFzUoby&#10;+OIytnMSE5MZzHLclIjTXCPiZAMCYNnvMv3o7HTmuZcylmpkEgMn1DkYbZ3pFWasNM8pGgMnnqvh&#10;8ltR3+FHx1AYXaNBdIxUoHnAhuo2DULNxYi269Ey4EBzvxOhRjNKPbkoNL6JXM3ruKB6DRdUbyBP&#10;cwq56lM4rzqFc5TmDM6qT+BU8ZfwRtF/xWtF/1ncv4XlX0ZJ6CzczUUob8hDWe152GsvwNtSjK7Z&#10;SgwsBtE85oSjmq7fN6Cyfxnq8jdg8p2DPVoIe3UBbMELsPrPoMx3SgCwK3ACoboLaOxQoXvQiP6x&#10;UvSOGNHSW4jG7ly0DRVhNGlHfNuH6c1KDCzZ0DyuQeuYHp2TZvTNWDGScKJ3yoL2YT3aBrToHjVh&#10;dNaBxEoAK9s1SG9GMTbrRFNXMfzRk6iKvInGTjX6xmwYmXVhZM6NiYVK9E3aUN9TjEDjWYRbc9HY&#10;r0PfTDkmVsKY327A3GYDhhIh1PaUwhXNh8V7DqWV52CtzIXdV4hyvxrlXg3KKopR5imCvYKX9agM&#10;WxCsdSLa4EFNPSdl2lBZYYTbqRFVVhjg9ZnhJxQO8zdtGbwRB6pCDrh9VjgYQc5ocOnXZQy0De5y&#10;Gxx2BfhmnbwEuZTFUiLXEfDy+9NxGMzL2b/Jwl9O2jAYlDQEg7FQYvR1ek5kyoVGmwOV+gKKis5L&#10;JH5engJ/RRkQnHPhFHJyTqKg4KzAYjqHS0v5mVGMEnMRSkzFsDAimjH4jO4362Ep0Ysrnt9lOPFP&#10;OrsrWXdRokzKsPKYKhZx3WBTIPB/2mG0L5V1Zx7B3y1RNg5Y+lUZbbuV/je1sUEQpWh9na5ERWtr&#10;i1hdpbvqmNYIgReQXk68BMApLgmA6RIm/E2LsusEwYyGplOYbjwBQOyVXCKYiCO1Mi9KLsdFSwJ+&#10;40iuziO1voBluii3kljdTmFtK4W1zSRWNwh/FwWkEbxtEbptprGzkcL2ekpioBUArMRj/2tiX+/n&#10;Y5z/o/o8LP4c8BXou3asm/ffB4B3j0VAKyBUAZpZN3AWAMv7nomrVmKu/+MAmP3G/xoA3pZ+y2Xs&#10;7zP6me5dwphlAbXKvkf3LcEqHbcKtKW2qQy8zvYCKw7fTEfwKxKHMCHxEQBWIPL6GuFvBgCvH3MC&#10;0wUs8FcBwDsZaH4cmPPvszHQRz3ZRw7g40ofg8AEv0r8Na/nvkZlAe9x6Hu0L24rbuLsddljZnkl&#10;caSV1YS4FrclMjYl2qYTbJWOxwQ2lpewnk5KFPR6ag1X9q7gK+98gr/6sx/iF3/3T/jdz36O3/7s&#10;n/C7n/89/uWX/x3/8qsf419++QPRr3/yA/zmJz/C737x1/jdL3+MX//8L/HrX/wFfv3Pf45//tV3&#10;8eMfv41Pv3IFDx6lcenKJDa2B5Fe7ZO+zZXVUayvTmElPYnU0pQAwzQdtQIt2YP7sv/3OLR81Qks&#10;+gLwexwApxcV4Cvxz4x7zvT/MvaZzl9C4JXkApKLSse4uIAXFBcwu36zvb8ChDOaiwDsIBPfs8c3&#10;I16enThazs6OY5ZdZHPjEu0s3WRcz2ghPo7FeYpAmD2+BMajmJkZEWWdwHQFs9NMNDOG+enRIwew&#10;REJnOoDZI5yFvVm9CoH/NRj8qtP394nu3fQS3ydFBL3Hlb2e76Xyuj6v7Db4ImUdzouz4wJHj4sd&#10;wHQHy2ufZ0/vtPQAE37Pzo1hJrvN2KXMbuXFaaQIpQXYMtJ5Fsvs/01OYTU1LS5gun+pzdUvdgDL&#10;pI0NTvhZkXM+wTCdxxTvs7WexO5WCnvHtL+dxkVGOe+s4CIvbyxhj1GyawlsEUgvzWB1cVoAcHxi&#10;CFPDPZgd65NY6LWlKawtTWIjNSXdwewcW0+xI3NEYlLTiWGBJivJSWyuzgl0PjygG28bVy/u4srB&#10;Hg73dnGwvYWLO9u4eeUKHty5g6cPHwgAfuf5M3z43jsCf7/x9U/wta9+hK9+9T18+CH7gO/h8ePr&#10;eOvtO3j3/Qd4/OQarl/fxrVr27h9cw8P71/Gi6e38P7bD/DJB0/wtY+eCwT+5scv8LUPnuBbnzzH&#10;t7/yAt/89Am+9vF9cQB/8hHh7zU8f7qPh/e38OD+Dh482sOjJwd4Qkfw80NZPny8j9t3N5V4aLqB&#10;LyawszeHze1pAb7Lq6Oi1fVxuW5nbxZ7B3FcvZ7C9VtUEtduLuHqzQVcuZHA5esJXL6RwBVevpnA&#10;xSuz2Lk4ic39UaztDGFlawDpjT6k1nuwtNaFxHIn5lPtmEm0YHquBXPzHaLp2VZMTDZifLweE4yN&#10;nmlBItGJZLJPYqYZ8byxNoatjQnsbhMCxwUCX7+SxI1raVy/lsLlywu4eDkuoHpnbwbbu9PY2pnC&#10;9i41rVzeZUrCGNJrI1hMD2BuoQdTs+3ifh0eIwCuw8BwHYZH6jE91Y7kwqC4d8fH2hGOlMNcyhnN&#10;eSjSXBCIdOL8azh57g0U6fLgqrKhqbUaI2OdmJ7pw3x8AMmFYawtj2N7Ywqry6NIp4awuNAnUdAC&#10;gftiAoCzDuDBgTp0d8cEADccAeAgmtvDaO2KoqU7htrWINwBKxxVpSj3MjbWIYNojNELBrzo6mjD&#10;8kIch9ubuHGwg+v767i2m8Z19vAdLOHKbhz7G9zvJ7G3OYfdDXawj2JwtAmRRicM5XnQlBAAX4Dd&#10;pUVDkxep9ChuXV/Dg7tbuHtrFVcv0YHfh0U6uScbBADHqi2wWRkxdgJ5+a/j/PnXcOrM6zh1+k2c&#10;PHkSX/6SAoDzzhSivNSD/vYBrC6s4srOJdzYP8BFfr9g8sDiFDaSU9hZmRUX8N56XNY5WWN/K46L&#10;uwns7SSwujKNmdl+9PQ0orFFAcASN9vRJI6+mpZ61HU0SncnXYGusAeGchNUFrVIa9Oi2KAMEHGW&#10;vN1mRsTrRn9jHWY6m5HqbcPucBeuT/fj2lg7rk204fp0O67NdeJyohsHS73YSvZjJTmAFCPHkwNY&#10;Sw9jNTmElcVBJOM9mB5rxvhgA6ZHWyVqmeeXg604rh0kcXl3AbtrPD8Ni1N4eX5YQPfl3SSuX1zG&#10;tYvLONzld9844tP96GqLojrkRF1tFdrbOGGgCWOjnZiZHRB4wB7Pmale6a4eHW7B7HQPlpdGsLnC&#10;iHzG4A8KAF4lpE6PYC09gpX0CJYXh7A034/EXA/iM92Ym+4RJ3DWDTzCjtPmMJobA2htDqGNruB6&#10;PyIhpzhUGhoI6nziziPAq475UUeA2VYnccDBOsYTxwQQEgCzT7VzpBfNfR3iKDU4SpBDyFucg9NF&#10;F3BGlYvzukLkGoqRoy/COU2+XH+ygD2/ik7knhEAfCb/PHKK8qSTUMWIthKDOHo4GC2DvE4ORjBy&#10;VRmcNEtvXTF0HAgx5kFlyEOxPgeF2gso0uWgWJ+LYn0eCrXn5TJ/uFWGytHe2yTdq6OjHWhvDSMS&#10;YlylEWV2jQDgItU5XMina/gNvHHmSwJ+c4ov4ELReYG/vP5C4SkZsHF5rWhqi6C7vxGdhIhNQQTD&#10;blR4y+BkV5bPKdA2XBeBNxpEVXUAnjBdtz6BwNxm4aYaVDfToRqBj3HQ4Up4I4zdrIKPoFcioIMS&#10;Ac1Iad7uq/YKlKQLmEulB7jyyP1LJzAdv3QAG8oIgW2wuBwoq3Ch3MeI6Co4A1Ww+9ywVpajtMKB&#10;Uo9dAcChSgTZ+9uuOJbD9RGE+H9ifA5h1NZH0dLeiK6+drT3tqK+vUZ6oSMNfC5++NntG3BJb2Yo&#10;UoVIlGCPA+oRgcAEwgTA0agPdXUhNDfHUFcfRiDCnkl2AfuVDuRIJbw1PlTV+OCproQj6IIrUoEK&#10;RkvXh2QiCAGwxFf7nOIK5jbk/hmUaOyQRJd6/JXihrZ4bCj12OAOVyDaVoOaznoEGkMItYRR3R5F&#10;tCOGcHMEkZZqRJoZFx2WqPlszHakNopYXR2iNXWI1dShrr4RLa2t6OzuQm8/HcG96OnrRkdXm4Dg&#10;oZF+TM2MYzo+gck5dgMPY2RqQDTK5XifwF7C367eliMIzOt4G6OjB0e6MTDECGiqC4NDPUcQeHik&#10;D8Mj/RgZHRCNjQ+JhgiBCXoJfAe6MTjUi6EhQuMe9Pd3CRzu7KTrrkXWeR/eTng8MtIvS4Li/r52&#10;DPQTJHdgfLwPE3Qxj/K+nQKAeXlqakAg8Ng4IXQ3hkY6JTaacdGtHbWoZ194rQ+h6grE6gJoao2J&#10;GpojiNb5EIkpE11q632obaBT3I1wdbkkI7R3RDDYzwlJDehqj6K1MYiGGi9qqysQDbvg99nh8TCu&#10;VYG/hL5ZZeGvIrs4VTiIQ8jDdYrrhMGMa+e6P+ARoBsMVonzkzG01dEgauuqZZ8PctIGHaBuPqYb&#10;NfURNDYp+2405kNNjQ9tbTWYHO+RSZNXDzfw6PZl3Lq8g2sHG7h+cR03Lm3g1iEjkjfw5M5FfPji&#10;Nr7GBJj37uHrHz3Etz59hu985QW++5W38CdfeQd/+tV3BQD/8Dsf46+++zF+/O0P8MNvvYsfffNt&#10;/PAbb+Mvv/GWQODvf/3FSxD8laf4s0+f4Ktv38L7Ty7j7QcHeH53F09vbcv6h8+u4dO3b8ry8U1C&#10;3HWZUHZlZwEHazMCgm9eTIuDlwCYenp7H/eubOL63jKubKdwbXcZty7y79j5u4l7V7bx6Nounlzd&#10;wfPre3jr5gFe3NzHo6tbuHWwgut7aVw/WBYX8f0bO7h/Y1fcw4yQvn99F1d201hfmsQc96+OOnQ2&#10;hNBW50dbcxitLRG0NEfQ1sx9III6gvkqD3wuBwIuN2I+P1pjtWitqUNDOIIafwC1IQLgEKJBHwLe&#10;ClRWlIuqKglzg/D7wnA5K+Esd6O83A17mROlpVaYzaUwmUpQVkYHSwUqKioFGFdVecUlTBjs8bjF&#10;Leyg47e8HC6nG2U2O2xWDmhyn3TC63WjqooueA4gOmQyFc994pISGEIxMtyBmpoY4vPzuHzlKu7e&#10;f4DHz57j0bNneEgQ/PQJ7j15gNsP7+D63eu4fOsQF6/vY//aNvavbiO1uSg95TUt1XB6y2B1l0iS&#10;jM3Dz8xSGGzssWRkoQJ2+ZnKmGeuZ4EvRRicdQBnb8u6g7Pr4gr2uuEJVQr85bmXCSCBGnaxV8Lj&#10;pUvahWCgSgAvoS/hezhQiWjEj1h1QBGPqZowWlrr0dOrAOD+/l50dXWgqbke1TxvBytR4XXCU1UO&#10;N49VfzmcVWUSr0oAoSvVCPwtYYyu2yYyO0rF/Vto4IRAg0BgTkgj/HUFPXD6XHB6nZKyw1huukjp&#10;NCWIY8QjkwlitX60tMYk4r69PSbQtqbWK929Xi8Hqwk5NCKbTQu7XXEBM46e96mt9aGxMYimpvAR&#10;/OWyuTn8GQBM1dYr57tgpBwVfkJII8x2rXTPFpsKjzqAs/A36wQWKEz4qy+C2qgS+MZuaY2++FhX&#10;rNIhSzE2OAta9YZiGIyEv1qUWvSwMsLeRtesXiBiqUUr/bRldkYUMy6fkbUU+5cp3ZGyANju0kuX&#10;caWf51HGZZrEOazS5okIgAtVucjNP4fijAOZscgaLbtrCdeUdcYZ062cdS4TXBNG0f2rZc9zxg0s&#10;TuBMlDTfP7psLaXs3dXDZjFK1LjLWQYX4WN5mUAFHmeMfTaY9NIna5SoZ3YKM9bTIlHg9go6w+2w&#10;VVhhcXPigFn2L6PNIDHjTBoq1BVKXVAu3dfqPHECE4wSkDLiupiR25nXTdhLxy97lLOdy2pCC32B&#10;uIDNFsUFXO5if7hTPlM42ShcHZDJRQSLhKllTBxwsPuV0brsjlW6YAW6OAlTGbXM2GU9TCY19OwI&#10;1hB2FgkANhH2mnXSwW0x62Aj6OB2slIG6UnnssxqRBkd0QSCGccxt3WxtlCZbKAvVNKWSrXQc5uU&#10;aqEyqVBMcEpoaDPJ5CgXO8CrXPKa6K5lxDX3MT7HcqdSlcDPa35uOz18PXRCM3KYDls1tJzcwfeb&#10;/8tAwFuMAnURCjXc1loUqBj1zAkP7HTWw2g2wVxSIudtvd4EjUYn7t+iIhUKC4uRn5+Pgvx8FBcp&#10;cdiEvzpGgmuKYNCrBIwT2nNiBF3UPH50eiVNqri4GAUFhdASABtLYTTy/5jhdLng9/sQDPkRCFZJ&#10;j3yVr1wmm3GyW5lDJ+lN9nLGLdNRXyTjDaXWYrlc5iCA1UjtD/u0zaVFEr8ukJhR63TZ0llsNykR&#10;zHxvreyQ57HOjuTseVBxIWotRdBYC49kcKhR4tbDWM7JMIVQmXJRZLggv4kIgc02rWxzp7sUTu7/&#10;ZWaUMmY94yY3lWhlsoECgEs+A4AFQht5LBaJ25nnjWycNB2a3JacbKs2FcFWYUa0pRJtgxH0TlSj&#10;Z8KPhl4LPLEc2Pwn4Qiegb9ehXCTSaKf9WXncEH1ZZwtpF7HheITyNOexYXi0zhTeBKnC0/inOo0&#10;zqpO4GTRl/BG4X/F60X/GWdN/w0qzxuwxnJQ2aZGeWMOzJETMAReh6X6FKIDJWgaL0e0rxTW0Dmo&#10;y7+MorIvQeN6E6WRPDgb1LDHClAaOIsS70mU+U/BFTqDQG0OGju16Og3oWeoBN3DJrQP6NDcU4SW&#10;/mJ0TRgxkfZgbieIyQ0v+hftaBrToWlUh/YJE3qmLAJ/mwc0qO3MQ7T1PGrbc9ExqMdEwoPEShAT&#10;cTe6Bo2INJyHO/BluPxfQrQpD619BvSMWtE3bsfQtAttg2aEmnPhDL2OithpRNuL0TpsQdeUG32z&#10;XvTO+tAxXiFR12WBXBhcp6B3noHZeQHWCvYoq+GoIgBWw+7WoLxCB2eVEa4qM6qCNvjDdviZSFFh&#10;hKNMBVtpAayl+bCU5sJsvoASSx7KXBqUubVSVSXuX0oAsFkmADhslBlWpoyYdDAadQJv9ToNdOxg&#10;12mkW5xQl67eLBAm7CX45bpZHPr8e4PcV60uhprx8+w350QaNT9HzqJYfV5+qxcVn0dhBgDnF5xD&#10;Xv455OadxYWc08jJPYOc3NPIzTstt6uZwGDIh4nVByUUITBfqx5Oe6nIblUmRPA7mtPNyaMO6b2m&#10;Sh0GiXzOSpmAQSc+1/PpAF7H9u4ato+6ahmRm4F3AgkVqKY4J5WYzH9LjPH9IghMAPw5CHwEswiB&#10;lRhowt9UmpcZ+czu4WVRFgIvp5ckHpoAeEnchHNILcUF/q6xNzIDxdKrmXUu1xawsr6IlePwdyf9&#10;GQBMuCbwbT0pg/7bAn+T2Cb8lXhrArp/W4TAx6O0/zV9Hvz+3w2ACX6z2sLe1iZ22X17DAK/qiz0&#10;l/f92P//3wPAmfjl3wOAd3fp/F3B/v4a9vd5XzrxlEhlpeN3OwNbN7C1QRfupnTyso/3OIx9KQLf&#10;Nex9gXa3VkUKBCZQVpzFxyWd15sbAn3F+bu1JdrZedlH/BKcv+zHzsaUSzewTAT4fET4y+2nwN7j&#10;xwkBMI8dcQJzH8wcN0ovaVqOFR47cttmSq5X4rKXMhMo6EKdlW7Cg106FZewQTdkij2oc9hYYafq&#10;ElaWFrHCPuC1bdy/fg/f/Pgb+Psf/Hf8z3/8qbiA/+UX/4Df/eJv8buf/xi//elf4rc/+0v8+h8J&#10;gH+Mf/kFncF/jd/+8gf43a/+Er/79V/gN7/+M/yPv/8Yf/ZnD/Hue7u4ep1dn8MCgJdSvYoLOM0Y&#10;0lHpTlqIjwkIXUgQ/ioA+Itg5XEX8BcB4FchMJMAjjp/CX7nprEwO4WFuenPQeDFxBwS8+zwVSKd&#10;s/D3OATOirD3VRH+KgBYiXOmjgBuRgrs5HJUpLzusc8A4CMQPDOCuekRxGdGBf4eB8Bczs+Mym0J&#10;AuVj2+ez7uiXcdC/T69C4t8rcTErzzcrBWSPYykx8RkpoFuBvnQxZ+Ovj9y+GSdw1uF8POJ6YWYM&#10;i3Q7T48iMTUiS0Jgvm52IMt9Mo9LwP5ZcD6OWQL3xKRsC+77qRQdyVNILk4gtTghEc2EwNkOYMJg&#10;HgvSA5xWPivWVxYl3p+pFXQDE/jSdZx9/pxURBC8sUoH8YI4iLfXFwUAH+6vSafvAScL8fbleWzT&#10;NUwX9fwEknPjSM5NCPgd62/HWH8bpke6sDhLSDOOzWUFAO9tzGFzeQJryVGkE4yPHpAe4aX5EawS&#10;Em8s4HB/Fdcvb+NwbwsXOZGHk1LW1rC3sYHrh5dx/9ZtPL7/QCKg333xHO+98wIff/Quvv61j/G1&#10;rykA+JNP3sL77z8R5+/77Pr94CEePrqKw0PG5Kexv7OMG1d38fj+Nbz97C7efXEP7794gI/e5oDf&#10;I4mApgP4W195jq9//Agfv38b7719HW+/uIynj/dw/+46bt9cwc0bq7h3bxtPn17Cu+9exwcf3Mb7&#10;79/CixdX8PDhHm7dXsfVa2nRpUuL2NmZxSpjn9NDSKWGZNLI5tYU9vbncenyIu7cW8f9Rxu4/3gD&#10;D55s4sHTDdH9J+u493gNdx+t4M7DNG49SOPm/SSu3U3g0o1Z7F2ZxBYTCXYHkd7sFQi8sNKJmUSr&#10;REMzPpoiBJ6absbUVBPi8XbpGqYS852Yj3dhcaEXy6lBrK/SCTyJvZ0ZHOzNCQi+dDCPixfj2DuY&#10;xvbeBDZ3xrG1M4HtvamMc3lOljt7CgDe2JnE6qbiBE4k+zC30I3peAem5toxMdOK8akWTEy2IDHX&#10;jTT70xcHMTrSjEDQBo3uPHIL3sTZnNdw+tyXcerCa8gtOAONPl96TUJRN1rbqzEw2CS9vwvzfVhJ&#10;jUiH63J6WEAhX8vcLLuAFQDc2xVGT1dYAcD99ejurkFrWxiNzQE0NPvR2BpCc3s12rpr0dJdh5qW&#10;ENyBMpR7rXD6yuD02iX6i/FZPl8lOttbkE7M4XBnEzcv7eLq7ioubSRwuDWPq7sJXMn0/x7sxHFx&#10;bwF72wmkUmMYGG1CqK4c+rI8qIznoDVdgM2hQV19FVJLI7h9YwOP7u/i/u0NXL3IiTw9SLC7eaIe&#10;A30h1NZwBidnQp9GQdGbyMl7E+cYrXvuJE6fOYXXX3sDr3/5BHLOFsBmcqC7hZHIy7iyewm3Dw9x&#10;uL2BLfaBL7Ibl3HsM9hdn8PuOl3+PD5nsLM5i/2deexuz2NleQpT03SB1KOhuRr1TVE0ttahsaMJ&#10;tS0NaOhoRlNvGxp7WsQFTACsdxgF/mpsGujKdEcA2MgINosRFXYrmoI+jDXXIdXThoPxftydH8Wt&#10;yW7cnu7Endku3E704MZSHy6nB7G/MoTN1RGscuLEygiSC/1YTQ1jY3kUy4sDmBptwlBPDSaGmjA/&#10;1YWVxWHsbcziyt6iAGC6gTfTTCoYUty/q7M43F6U3sTLe2lcPVjFzvoCZif70dESRU2kAh2tUUyM&#10;diO1MCGTag73l3GwncTl/WVcOVjGwQ6/Z4xjNTWKzdVx7KxPYHNlVIl+jvdgaWFAvg9srE1ia5NJ&#10;Dfxe0Ie52U6ZmBCf68HMdCcmxhlV3oCe7ig62thXTQXQRkd6oxe1NW7U1dGFl4lhjbHbyYNA2INI&#10;bUAcwPWtdeIGjbUosJIQONZWh87RHrQNdsJfH4LRWYIcbR7OFJ/HKQJgdR4u6ItRYNYgz6jCWXWe&#10;wF/GP58qOIezvE/heZwvzlEc3BxIKjPD4bGjws/+2ACq6exsoAPWj0htpTilgxGXuE4qfTa4K0tR&#10;7jFJ/KDNyb4tPoZaZLKqoC8pgN5ajLIKE8L1VegeasVsYhgjw21oaQogFKA7zASnS5m5b+DgpS5X&#10;3MOnck7gfMFZ5KlzkafOwTl2A+edRJ7qnAzU+EJOtHfXon+4FQPDbWjvrEG0pkpcwJwdz8ETR4Vd&#10;Bp8JZTmAXhFh/DId1ISMMVS31CHaUivOagJHwt/KUIXA3ywAzjqBGSnt9rtQEfRIDHQ2DrqCvb90&#10;mQWrFLerzwNbRbmAX521BCYHB8mdcFR64PQSElfB4a2AtdIp4LfEU4ZSuqQ46B7xIdQYQ21Ho8RA&#10;izM5yn5dP8KxoDi0mtrq0dbTiubuJtS2sQO6WkQI7I9WiWOrMuAUGByMViFG52ZzFLWEZTV+gcIE&#10;wbV1IbS01IgLmACYr4+OMnfIoyhSIcc64W+ZvzwDgStRWeOHLxMJze5iO5MTAm6Jg6a4Tke0N+yD&#10;O1AhEKCMEaLse6ULVQBwncDfYHMI4dYIIm1RcRuHGrlvK25sX4ydxmHpFQ7FqhGsroY/FEEgGEYw&#10;FEF1LIb6xga0tLWgvb0V7R1taGrm5Ub0DnRhbGoUk3MTGJ8Zw8jkEIYm+jE0OYDR6SEMT/RjcKRH&#10;gC8dwRTXCX0JgMenGAs9gNGxPoyM9krXL52+WY2x11ekgN/x8RGMjQ1jaGgA/f096OvvQf9AjwBg&#10;igCYULibALirVcTLBMbZ2wUWZ1zE3d0t6OluwWB/B4aHuzEyQvhMoNyF4ZEejI33Y2p6SL5DTs8y&#10;xnpYeb4T/eJsHhzh62KXMR3OLegfbsfQWBd6BlrQyn735hDqmvxoaCYYDqKh2YfqmnKEq+2oqfWg&#10;o7MaQwON6OupRXtrCI11VaiLVqCGscDBcvjo7q146fp91QGclaeS54gy6azzhzyy5GVCHw46MxJa&#10;6SVWomqdmQjbigqn9JHWN8QEAHNQ3ulhzG+ZRNOGqn2IxpQJDZzM0NgYxtBgO9JLU9jnJK3LW7h5&#10;uIP9jST21pdwaTuNa/truHFxHXeubuHFg6v45N37+PqHj/Hpu/el9/dbnzzFtz99ju98+gLf+eQt&#10;fPfTt/FnX3sP3//mhwoE/s6H+NG338UPv/kufiAA+G384JvvKCD4ay/wva8+x59+8gTfev8+Pnpy&#10;Fe8+uIh37l/MLA/w3qNDfPT0qui9h4d4cmMbT2/u4NG1TdzhRKXtBVzdXsDdSyt4emsP7zy4jPce&#10;8r5X8fTmHu4ebuDm3ipu7q/i1v6asr63ilsHa7h3aROPL2/h6ZVtPLu6i6dXd/DgcAPXtpawy98N&#10;SxNSB8EI6duXN/Hgxh4e3NzD/Ws7ApGv7i5jc3ES8aFODLbWoKe5Gp1tUbS1VgsAZt90CwEw4aKv&#10;Aj6PE363C5EqLxoj1WisjqI2GBIgHAsGURMOIhbyI+yvgs/rFleq3+9FKBRGMBAW8EvQa7PZYbHY&#10;YDabYTaXoKSkFOXlTgG/L0UYTHnEFex2M67QBQ8hsbsSTocTjjIH3C7GHHsk5tif6Qz2+50Ihz2I&#10;xbxKR6JTiaNmTy5jD+tqa7G4sIRrV2/gwcNHePrsOZ48fyZ6/OwJHj59iHuP7+LW/Ru4fucKrtw6&#10;wOGNXVy8to3kWhyD4z2SwEBAarIpPaVGOvTMWnEqqhhXa9ZKh6VWolt1MND1ZqEbmH267J81SSew&#10;TLo6BoezQJjwN9sJ7GM8er0Syc8aCG+1D5UEtj4PqgixAhWIRHwIMj7b60aIADjMxJEgamOEoGE0&#10;1FejpaUWHV2N6O5Rzp3NzY2I1VZnotddcIqrzgaHx4rySptUKtABzAhoujIJ56wuC2wVZeLsZbyz&#10;zmqCyqyDlr2qVhNKnJajyUH8jPQEPHATBFcyzr1EAIaplECGVRsO1DUE0NlVh76+JvT0NEiHLyFu&#10;TQ0hsAeVlTaJeS8rY+SwVpYOB3uAzXIuYp95ba0f9fVB1NUFZMnzQjO/09YHUV1dIRHQkQgjNX2o&#10;qatAOMbvMmVwVZbAUm6AwaqGykzoqwBgAt+XUiAwQWQxIZnEIisAmC5UdsBSigs4C4MVB3DWBUyo&#10;SijHSF7GmXNCQpldiW6lCOqcjMSWPmQ6VM2wE2a5DNLzy+9YNgLgcnaVKip3G+H0mOBwGWEp00o9&#10;hkBQjaIiVR7yC86LA5mOXYNBccYS+malAGHlOWZ7bvlcCXsJgClCXy7pCOb1JaX8rq+HtVQBm5z4&#10;yfM33f5udnrbrQIZDAYdtDo19Ea6Z43i/iX8ZbxtKfcj9jt6LHBUchIFJ8yZYHKwg1YPXanidOX2&#10;5ndUwt8cfl/V5Mv3VYqx0PztoaZzVUcInAuVVnH9ZruUCYIJgLPgjF3FBMB0+NItS2DKfZ/x515/&#10;hVxHR62FMcMZNyZ76vnZxTQNfrZV+eyo8nGSidJLbrcbUcpuWjqo9SqR2aSBpVQPq8Ug26i8LOvU&#10;Y1yrDX7GnlcyqpnRzQTLjJ02Sx8yI6+ZiJVHF7c2H4WGQhQzntmqk/QlrhebiqHhccQ4YbqZOeGC&#10;VSJV5RLTLa+zjI5fOmdfPn9OzFJUJp/R5S4LrGVGAeNG9npzv6abnz28er7vehhKzNCbCPINIqOJ&#10;8bB0Fyrn7ZISS2YSjxl6vQFarQ5qtUqk1TKOWwODnpBcJXCcAJiAnJMi6IrnBAlOmFA6l/m3CgTW&#10;643yuEcA2MkYd5+kdDEphMkhnDTLcwjBtsNpgNuj/KbgxFKLtRgWayFsZcUoc6hhL9egrJwuYTUs&#10;ZXQEc0IAIXExSq2Ew/xbG9wVfDznkRucceB8bwTMOnie1mVAsAp6xtA69bB6TAJeuSx1s8uatxdC&#10;Y8qDzlwAs00t1TVOT4nyXamC5zRCOIM417MOdqYClNoMKGUnNruHpd+YdUt04+dJNzi7xA2czMAY&#10;+VI1THS9G4pQTEYAAAAM/gAAAP4AAEVNRisIQAGF/P0AAPD9AAAcoTcA1zuvdxpQGbMj2l6B5kEf&#10;WoYqEGk3oqTqTajL/hu0jj+C1XcWrkgRrFX5UFnO4Gzxazhd8BrOFLyBc0WnkcsJ+sVMhzqJk3kn&#10;cLb4FM4Wn8Spoi/jRNEf4KTqv+J8yR8KADZHzsJen4OyuvMCgPX+L8MYeB3upgIEuvTwtetgj+bC&#10;5D0NfcUpmPzn4KgrRmWbHs66IliC51DiOwVn5DyC9YVo6DCge8iG3pEydA2Y0QDIIDff1qtDU7cK&#10;LT1qdAwb0T9bhrFUBcZXvRhKe9AVt6JxVIf6AQ2ah/VoHTagqV+DaHseIs0XEG48h0jTedS15aNr&#10;yITBiTL0DlvQ3mtATXMevNWn4A68Dn/sLKLNhWjs0qGt34yuYSvqu3SojJ2D2f2HsFS9hqraHETa&#10;NAi36RBq1Ul3cajVBF+DHlZfLozuczCUn4epPAel7kLYPGqR1alCmVODcrcBzgqjnMsdmfO3k+d5&#10;ByfTFMJizkOpKRel5jyYS3JhKsmFsTQPRlshzHaVxIozEcLKXugyg8TeE/xaTHoY6KBXFUBVzIkX&#10;eSgqzD1ScVG+3KZRF0pEvV6nhkFPMKyBlt3jWqWDnMCYEzZUqkIUsb+7OFe61PMLT4kKis6ICovO&#10;CQBWxC75HBQUXhAATBBMKMzbilU5AoC1+jz5jc9JF6UWNazswbaaUOlyoMpdDnd5GcrYBcxxOH5/&#10;cLMWgH3HJdIFX2zMh4pVUcdAsNqcj2JjLv7TxvYK1reWsbGVdbCuYoORuwRhG3ReKhG8dAD/RwBw&#10;Vr8PAh8p42jMAmC6gBUpAHiF7t8MAKYIgNOpRekIJgBW+oLnsZymK4NawPLy/DFnpAKZV/m/CXm3&#10;kgr0Zdfjdkpx/maUdWMSAG+usetRAcGMgN7MuDvX1hnDu/Kvap1x2Vvrn9X22hdqSyDrFwPfV/VZ&#10;+MvLn4e/rwLg/X8DAGdjn7P9v0q8stJvK7HK/F9HHcD/ewBYIPBn4qwz8HeP0HdVdHCgAGC6gHcl&#10;7nrjCADzudGBq4Dfl9rZUuDwS3CtuJb3CI+3V7G3vZLRZ0Ewo70VAEzoS/dfBvyKy3gdm6KX8Hdr&#10;S3ktfPwsAM7en4/DxzgCwOufdYl/HgJTLyO1s8fI9iZ7SJVjhktC380Nus6V21eW5wUCy3230nKc&#10;7WT+fo0AOMXu7GlsrCWwu7Uk0Ig9pSvJKawvz2FrYwnbG2lsrKSwsbKMrdV17G/u4+3Hb+F73/oz&#10;/OS//x1+/ZOf4F9+/hP87md/h9/+5Mf47T/9AP/y0x/gN//4A/zupz/C//rVX+N//c+/xr/86gf4&#10;3T//Jf7lN9/H7377PfzyF9/C3/7th/jmt+7g/oM0Di9PYWNjEKlUr8SoppcGkVocxmJ8CInZQcRn&#10;hwT+Li4S/n7erXpcBJK/DwC/CoEJeQl7CX0TM5OYzyhBEEwIvDAn8c8Ev/E5wt0pxAl549MCgucJ&#10;hI93Amd6fl+K7t8JzFGzdPMqQJf6PAB+CX//TQA8TQCsQN6XAHhC4p8JQWcnhzE7NSzuYunoZRdu&#10;kh3Gkwp8/ndC4M+B3t8nPsYXPPfjIDgr5XV+FgJnwe/xDuR/DwDOQmBexxjsrLLblM7fI8XHJZKb&#10;TmDldTNO++VzXJofw9L8KJKJMYHAx8VjYjnjbGa8dDLTXbySprNwHqspKi5R1LysOOgXsLmiaGt1&#10;ETvrSextpnFxaxkHm2ns0SW8tiTaWk5gjX3H3A5z45jjwONwtwDgsYFWTI12YnF2EMuLY/9/2v7z&#10;vbX8vvIF+82dO3OvxwpWhROZMwASOecMEARzzjlnEkRiDifnOudUrpJUVYoOcpAtdbdTt+1x25Il&#10;y5Zk973P/CdrnvXdAA/PKcnunrnzYj2bAEkQce/N3+e71kJ+Zw77hMC7y9jLzEv0Mx3A7M1cXx7H&#10;zsYM9rOruHGcxv1bBzjl/nw3j8NsFns7OwKB75ye4fG9+xIDTQD89Y/exwfvvY2PP3oP3/zm1/Ct&#10;b30V3/rWxwKAv/GND/DNb76P73z3I3z6jXck+pkDOGlxTy/j9CiDx/dP8e4z9grfxbtP7uCDZ4zf&#10;e4Lf/uRd/N43P8DvfvM96QD+6vu38c4zun738eRRXuDvg3s7ePggh2dPD/HB+zfx9a/dx2efPsKn&#10;nzzEVz9mR/ANvP38WL7P7aOHedy8sYm93XlxqDKmmLAyn5vF8dEKbtzaxLN39vHOBwd4/v7eOfQV&#10;vZPBW+9l8eyDPJ5/mMfT93N48m4GD59vCwQ+vreA/NkkUvvDWMv2Ymm7C4ubnZhdasXcYjvWNgaw&#10;scVu3h7MLXRifrELK4S+awNYWunF4mI3Fhe6sbLch421IaS2xpBJTyKfm8He7pzAYGpvfw67B9PI&#10;7U0guzuO/P6kxFWf3VzFzdvrOLmxgoOjeeT3Z5Dbn8FObgKbOyNY3x4WCEytbxcubw5hfWMYufQ0&#10;9jIzyKamsDjfh/Z2D2z2BpnMVTeWQ9VYjkZ9NYzmBpgsKpnedXv1iMZs6O4OYmIsieWFPiUaODMt&#10;953wl49lbrYDkxMtLxzA/REBbUMDzejvb0Z3TxTtnSG0dYTQ3hVBZ28c3QNJdA22ItEVgTNogZWO&#10;QZ8ZVg875ThBrIfX60Jfdye2V5cVB/DZIW4e7OAoy67reRzl5nGSX8BxfhFHe8s4OVzD8QHP1+Yw&#10;NN4Gd9iIOl0pKhuuoKbhGvSmWrQkfUhtzeLxg3288/QEzx7t4VYBAK8udWJhrhVjI3QvcDGT/xRf&#10;Q3XtJZRXvYnr5Zdw5fqbuHLtCl5/4028/tollF6rgFalR3dbLzaXt3Dj4OQcAO+mVgux7bMCfI/y&#10;K9L7e5hfw0FuVQDw0f4KDnZXkNqexewc+zVbxCnY0hZFKwFwTxtau9vRPtCN7tE+dI32orknKWCI&#10;DuBaA+EvY65UqCIAbmQ0lQYGdjs1qRC0mjCajGF7qAe3FibxTmoJb69N452NCby7NYF3dibxNDeN&#10;B7uzuL03j5O9BRzsLSKfm8fm+og4a/m+IQCenWjFaH8McxMdWFsYkK5d9owzApoA+GxvFYfZRekd&#10;z23O4CC9KJHXp3vrON3fxM3DHeRSS5ge70N7SxCxkBMDPS1YW5rEYX5D3GFv3VNiQp89PJaeyIe3&#10;czg9WMZ+dhYHOe7bGGc/ivUl9jX3Y3tzHLkC/N3NLyBDOLw1hvU1vjf7BQLT/T4z3YGxUaWrurcn&#10;gN4eP3q6fejq9KCt1YmWhA3xZhuiccqBaLMToQijUU3whx2It4bR1p2ULlQq1hGXLtVYVzO6xnrQ&#10;M9mPaE8cpoAZVfpqlDWWo0JXj7LGepRq6lCuqUeZuk5ioJU+4DKU1pWjhJGA7HWz6eHwWCXy0R9i&#10;11AQnd0tEn87MTGIUYKkkXYMjrZiaLQNg8NJ9AwwdjmI5qQH4bgDwagNgQhvQw+nRwuHu0n+yTVY&#10;ePsNcAYMaO7wY2iiEwsroxKrnUxwkVoHl7MJXh/BEV0JWhityrR7ac01lHHqWF2Bag0jGEtQXnsd&#10;dZoKWRiNt/gxPNaFqdlBTM4QrrUikfTLohwj0uigUGnroeKCvEEjkczOiB+BZBwhxhS30lUdFccq&#10;3VR0WIcShKg+BOM+BBinHFMAcDDmh9NvF5eK1WOBveBoKm6tXpsAYGfIKw5fs8cBrc2kAGDGcTnp&#10;fnLB4XXD4fPA4mFPsBU6dgTT/euxwsTORbpdOxJolthqRlb74aE7N8r7FESsJYJkZwLJ3iQSvQnE&#10;e+Ki5t5mxLqiCCbZE+mEI2CDK2iHP+5BtC2kxES3BBFpJkgm7PMLEO7oakayPYowgSvhd9gtDmDK&#10;EXbCVpA96oKFMDjshDXigi3qhi3sgoUOYL9doqvZTUkRABNM0BntjXqlr9IZdsEasMEd9yLWHUdi&#10;oEVcv+wAbu5PoGWwFc29LYh0sp85AHvAJSDdE/LBGwkiEKVLOQJfMAyfPwivLwB/IIBgmHHBEcTj&#10;UVEkGkZzSwzdvZ0YmRzG+MwYRqdGMDg+iL6xPgxMDGB4mtePYrLQE8y4Z4Jfbgl/p2bpAB6WbuDJ&#10;aQJcgtoXEdAvNIzxCbp2RzE1NSkaHx/DKPuJR4cxPs7vKyLgHRpmd3CvQGBu6Sime5hO4qJ4WSKm&#10;R9jx2y/gd2ZmBDOzhM50+ypfz7N6hefgTI9ZncXS6gwWV6ZF8wUgPLswXtAYFlYnsMDBi/lBDI11&#10;oH84if7hFgyMJNA/EkdPfxitHW40t9iRbHVJX/3oSEKGqfp6w+hs96G1xY14lK5CM7weA5wuxQH8&#10;agT0RdHlQpcvO6nZac7OX8Y18vMpDhajSha9ueDD4wYjIhs19bBaDPD7GcMfFFcWoznpCCCUoiuA&#10;DkX231HsDG1vC2N+Zhi72XU577txlMXJ7g7SGwvYTa1Iss2dk6zs558+OMbX3n+Ib37tKb71taf4&#10;5sdP8O2vPcXvfPYufvcb7yv67APRH3zrY3z/t7+OH/4u3b+f4Ie/8xH+5Dsf4k++Q9fvB/jhb3+M&#10;HzAK+jsf4vvfeg/f+/QZvv3+A3z01gk+eHyMj5+e4ROBvnfxyXu38QnB8LObeP/xsYDft+/v4/nd&#10;PTy5mcE9JoscbuKt2zl8+OQMn717H9/84BE+fecePmB38e0DPD7bxcOTHB4cZXDvYAd391OyfXic&#10;xePDDJ4cZfH0JI+3TvK4f7CDEw6JLk8itTCGzPIk9rYWcZs/z9u5sStOYsLkh6d53GJi19I0FoZ7&#10;MNbTIpUFHe0hJJMBJBMB6ZpuiQUQCXgQcNvhd9kR8njQEgqhJRRGLBBAxOdDNOhDPBRALMx0iwKM&#10;9BG+BRGJRBEMhsS9azAwbpDOEz10OsYO0sVrKUQ/K45ft5tyCqwtipcJhb0eH3weP5x2Fxw2Ozwu&#10;FwJ+Je6YcfcBxuAHHYhEXIjFGDltgJ3Ax8ahIyt8Hjdak0lsb6Zw7+59PH/+Nt59/72C3sU77z3H&#10;83fewtPnj/HorXu49+gm7tw/wc07Bzi9tYvtzArGpwfR0h6Rjly6xahGwhsN+zJLFVDIrk46vOgm&#10;I9wxN6HR1KhEubJrtakO1SpGrtaf9wDT9VuEwUzhYEw0ITCHYgh+PTEvXNyvFqAq3fF0/xHeSvS1&#10;zylOaMLwUMgjvb/NcYLRENraopL8QLdtV08zmlviiMXD4rLn58zuskg0rnSkMvmD0ap2AtJGkcHG&#10;2Goe04wwssvXxY57uoD10Ji08tj4GA0OoxwfOSjlDrrgZqy03wGnRFbr0airQ6O2RqJoPV6TnB8z&#10;vnlstBOjox3o70uIc7eNcdDstg/R2U1XKaOGGR9LF7BaZLdrEQjYzgEw1drK6OeIAGAmBPD3AwGr&#10;REAnkh7EBQA74A9bxEVrtDdCY6pDrbYaFepKAcBXqq7havV1SVZhJUYFHafqanld6chkBC8BZDW7&#10;S6srUMOF9xp2niqqKziC6wtqbKTLl72N7Lk2iazsQbY0SUcrXZpOF6GcCfaCS9PmpNPrAgQugF85&#10;tzLXiquR0hsZd1slMZ21dUwQUuAuHb1clFep+PerRRoN3cjVAoMpgiNKLRBOAcB0LdczergQCy3x&#10;x1pG5jKmlj2m7DClo1UFk14tC/lWs05xADO23KTEiNJJVt9QBw3jPbm4bzNK7DPfRzpLI7QWNXS2&#10;RnHQN5oZ+dwg4JdDpRUEnwXgzu31quu4VnlNupj5uREJ/K2WKO7qhjJU15egikk0ddQ1lFVdQkX1&#10;VYHijBpu0tefQ126ZKWDmJGjBScwgR/7tAl/dQZNwY35onfVG7BJ0kwkxsoEDmx65LLSQ6+FiTBf&#10;Ww+Dtk7cvTaLVkSXnsOuk/2Q22WEx21CMGCDz2+F02WExaY4jE1WrXS+1jfVolIGEUrlvViuKkel&#10;plJqd2q0tQKAuWXXuMakgZ7DBDK0YRKZGa/N95aNwwR8L71I3HD7LPAFrAiE7AgE7XIc5SAWIbTS&#10;F6yFwdgELbtptRro6BQUl6BOifPW0imogUZDtyD7QbWS4sBhHu7HuV/nPr0YPavV8TYUSc+tiN2i&#10;7L6tPxfjr/UcHpH3jQr19fXiLubtEjBTHP4JBDj4xYSACJoTIUTjXuU18JngcGnhcutgd/Bz1gCj&#10;qRZGUw3MljpYbXQHq2CxN8DMz5G5Tj47OgNBcC0MPB+xaGHnEKzbCqeb7weeeyjVAzK0UXhOCYG1&#10;JjUaTQ3QWlQwOrXKILnPBItHD7NbC4Odkf9KbzdhHwdNPH5WWPD5N8PnM8Ht1kuXudVK17IaFptG&#10;ul3NjL23qKT7u9FQCzU/23Q+8vOtKpVtQ2OF9IWzy5nbhsYqqLQ1AqXVxhroHPWwBdQIthoQ6zHB&#10;16aC2vE6KvW/gSrDb0LjvASdpxQq6zVUNDLm+TVcqXoNlyvewJXKy7hecx1Xq6/hUtklvFn6Bi5X&#10;XhIIfKnqt3Cp5gu4qvoCqixfgdp/CfrYVZharsPWXgpz8ioM8Tehi74Jc8t1ODuq4Omug7uzHs5k&#10;HayJathaawT+BgYa4WivgTFyDTr/G3A1lyLRq0b/uBnjc06MzdjRN6JFe18dkj1V6Bysx8C0HiPL&#10;Voyu2TGwbEb3gh7tMxq0jNcjNliN+GA1Yv1VCHaUwJu4DF/iKgKiawgnS5HsqUX3UCN6R3ToG9Gh&#10;vV+FSGs5XME3YfO/BnfkCkLJCiS669HWr0akvQbWwCXUGf8faLD8Boy+12GPXpc+Y1ukHM54NVzN&#10;tbBFqqH3lqPRUQq1tQQaSxm01irorDXQWWqgNVbJwIHRUg+zjQOQStIDO7m59sWee4OuClpNGRpV&#10;JWhUl6CxsRTqxlI0NJWiQVcOlaFKhqpVeiYxMHWN/dp1Eqmu0zTIVsMUr/pqgb0XITChMOEvv6cM&#10;YtTI17yOP/fq95XvESaXoqrmGiqrLwkALqt4E6Xlb6C07E1x+JaVX5YhIx5nuCUAphu4sup6Af6W&#10;oa6hDA3qcgHA2sJ6n9GogkFqw0xwEwDbzdK9Tgcwh3N4vs/hM4qfsxoOQDCynb3dOm55uQJV6lL8&#10;B8Lf7G4Kud2igzWNXC6jqBiPK85Idp/ufC7u+VfpIgAuAq5Xo6BfBcDsAn4BgAl/CYUvAOBs+gIA&#10;Vty/VGp7DTupdekVLt7mTmpFUQGaFZ2TAnh3qW3Z0vkrruDchsDhFwB4UwCw0hFJEKzEP2dzKWQI&#10;+3Lpf1PZfAZ59sP+D0iBwEURDP56/Vuu318FgI8Pchfgb17g70UATOCrQFNFRQCsANH0OQAugtv/&#10;UQBMWLpHd+4FAKxA4BcAmI7XiwD46EiJgFYgMN2/vG+UAl5fBcACf0X83j4OqSIAPsji+CAtjrbj&#10;fYoQmEBY0eF+God0Ge8Veq3l8bJjWHEF7xEO87kogF+KUJix0bw/inOYsc+KU5kgOZvZFvfvrgxQ&#10;pAvKyECFwF/ZKlJun79LEM2/rwwc7NJtvruNw70dHB6wfzqFPb4n+b6mW5Hvxxw7SFMCf7nl7xIA&#10;0/1OtyK7TelQpNiBSgi8m2Un8JY8H3z8jAQ/2ttDPpXFozsP8K2vfoY//aMf4Md/9Tf45Y/+Dj//&#10;+7/CP//dn+MXf/dn+D9/+l/wy7//U/zLj/4M/8dP/xL/x88YD/2f8POf/hA//8cf4Bf/9Cf42T/+&#10;IX7097+D//yfP8Rnn93Es+dZnJ0tIpsdx/bWMLY32VM4ge0NupQmsbk2ha1NdufSvfmi+/dV8FuE&#10;vwrg+9UA+BwCry4K5F1bnhfou7Iwi+X5GdkKBCYU5s+sLQn4XVokxCXUZa+w8r21tSWsrzN2ehkb&#10;GyvyNTuHqZWVWensLepz0c3nIgyefBmgLk9h4yUAPIXFhelzLS1MY3lhGiuLM1hdULS2OIuN5XnZ&#10;rvL6JUJZ9g8vYHNjSaLv+dhXVxR37EUR4Cqae0mMUf43xejoVwDwr3MCF/Wy4/nXu4H5MwK4L4Bd&#10;AcCvxkAvsi9XAcMXIfBFEMznnQ5giedmL/Rq8T3Cv1+4nytTAoCLIgimttdnkBKHMN29CwKA2Xu8&#10;w97jLQX6FpVlJGxq7VyEwAoI3sBeZhP7WTolGP+ckoUzbqnD7BYOMpvI8zPJ+7QwgbX5MSxODQoA&#10;nhjpwOxkr3RdbqyOIZ9ZwNkxY563cXa4Kb2oe+kFZDbpCp7DQXYFNw5TuH9jF2f7OelXpU52czjM&#10;Z3B2sI97N2/i6cMHEgP9/tvP8AkdwJ9+jG9942v47d/+FL/zO5/gO9/9Kr79nY/x3d/5Kn7v9z/B&#10;d377I7z73gOcnuawtcnXaBLZnRWc0SFx5wiP753i6YMbePvRLbz/1l18/b1H0gP825+9g69/8ADv&#10;vHWMxw/yePyAzt+sdOE+vJ/BW0/28ezpEd5951SAL0Hwhx/cwkcf3hYI/MnXH5xDYX7v0cNdnJ5w&#10;eIv7hVEBwbnsjDiDT2+s48lzOn53Bfo+eCuFe4+3cO/JJu4/3cLD5yk8eTeNp+9n8dZ7GTx+Zwf3&#10;n23h5qMVHNyexc7hCFYzPZjfbMPUSgKTi80Yn41jcqYF84udWFzulu3sfAdm5wmBebkbM3MdmJ3r&#10;wMJ8l0BgOhTXVgexuTEiwCq9Myn3N5uZQjY3JfA3kx9FOjeC7O4Y9o+mcXpzGTdur+LkxpK4g3P7&#10;U8juTSKVHcX69gBWN/uxtjWIjdQwNndGBQpviCt5RMDyQZ79vXNIbY5jZroLg4Mx9LGjtyeCjk7C&#10;2bBsW5J0p9kRClsQjVrQ0e7ByFAMi7Nd0rOaTo1jY20Qy0s9mJ1tx8R4AqMjMYwOx6QHeKg/iv7e&#10;KPp6IujrYwR0BO0dRQDM+NRmdA+0oWuwTaL7HAErLB6jQGCL2yhT6XQBs2+OAJgpDKf7edw7O8Bt&#10;Jnvk6YqfRnp9DKm1EWytjmCbrtPULLLpBaxvTKGrLwaLuxE1jexNvYTy6kvyzyWj6XLpZbz16Bjv&#10;PbuBZw/3cOuEn8sRrK/2YmmhA+NjUbS12eBx8x/hcjSor6Gy9or0nl4pvYSrZVdx+dpVXLlSgrKS&#10;aqjqmpCMt2N5jh3EB7hzeoLj3SyydO5vzCG9OYfd9BKOCEIPtnBywGMnzwPncbjHYaplbG1NY2am&#10;H729CSRaw0i0KpCptacNbT0d6BzsQc9YvzhNGQPNSFiNrUmin9UWFTR0A2sZT1UPvbEJOvbcNdTB&#10;Y9Rjoi2BzNgQ7q/O44PsOj7aWcZH6QV8lJnD+9lZPM/N4lF+HrdyczjOzmIvM4tcelYinnMpRZsr&#10;g5gZb8XEUAKL090SAb29OqrEQO/Sob2GG4zQzK9Kv3F+a1a2jL0+ya8J+D7Or2N9eQIDPQlEgw4E&#10;vRb0dTUrADi3gdtMJTjN4f7NPB7f3ceTe/t4cDuLm8drODtcwa2TNXmtTvcXsJeZlujnXGZWwC+B&#10;dXpnWj5L/MxT/GwVQfDCfDemJlsxMhxDf1+wAIC96Oxwoa3VjpaEBfGEBdGYWRx4wTCdBQQoOunF&#10;I5Dv6mtHe28bIowEToQQToYR7YyjbagDbUPt8CX9aHQ2oqyxDKWaMpQ1VuFaA2Ofq3C9vgolDVUC&#10;gMsaqlDNBWkusnGBym5AMOIRN2gyGUZbe1T6RKcm+rC6zHOcWSwujGBxcQgra6PY3J7C9s4M1hnn&#10;PtuLgaFmtHcFJGK9pc2LWLNd7r/Pr4fbQ3cfAU8dPD6duPAnpruxuj4h3aKtdDsHLRLHHQkT6CgQ&#10;mAufjJuubaxAjaYc9VzYYNQ4FzaaatBkqBP3QltHFGOTfZhfHMPEZD/6+lvRkgzKwhZj0ehWqW5Q&#10;OuNKa8vEvdPITjQ/YSV7eP0CbJ10q0b9Aiz9UR+8QRd8ITd8IRf8YTcCEZ84gdm1aObCmsQVWmBy&#10;mmBymkVmLsD7XRIz7Y4EYfW5obNboDYyypNddzbY3S44vR44Az7YA16YPU4YXOz/tQoApgPYmwgj&#10;2tWCWHcSodYoXGEv3HQjFwAwY6DZaxzrigv0jxKi9jUj3p8QmBpsD8HT7IE9ZIfVb4E/4UOYUcvJ&#10;AHwxtwDhcMKPaDIoUDjZGZP+4Fgr31dBiYBm966/JQBXzCOfdRejoJMBOJq9cDT7YI97BQBbQ04R&#10;4a8j7JY+YAJrunfl/dkaQYQ9wkl2CjN62w5XzIUQoz17m6Xvl9A3OdCG1sF2xHtaECH0jgVg87th&#10;87nhDQfgj4bhD4fgCynyB4Lw+v3weL1we+gQJCRyCRjy+jwIR0NItifR3d+D3qEedPV3o62vA639&#10;7egc7sbA+IA4gmcWJjE9N47RiUFxABedv4x/npodkq7q6ZkXDmAl9vkF1BWNj2JsbASTkwTAU5iY&#10;mMDY2JhcPzk5JkBXAcADGBruxfBIn4jRq7wtuoinppWf43ZmdkL5G2ODmBgfxPQ0458Z9TyGWWp+&#10;DHNF+Ls+hxW6NkXz51pemxUQTAhcfCxT80OYWhzC5MIAJmf7CurFxGwXxqbbMTzWjL7BMLp7/aL+&#10;ASZpxDDQH0Zfb1DSCjo7fEgmXIhGGLNrgMOpPQfAv05Wh05cR+ymptj3y4VoOoANZjrW1NJT6GAP&#10;I53y2ibomzSwWozwep1KD7BEctokrpMLr4RTFGEJ5fFY0JoMYX52BNkdJtysIcf1kq0VSd/ZTfH4&#10;wP37Lh7eOpBe4M8+eorPPn4Ln370GJ999FhxAX/yNn7703dlOPC7X1f0e9/4EH/w7Y/x/e98Fd//&#10;zsf4A6bGfPoOfu/Tt/G9z97BH37rffzBt9/D73/jXfzup8/x7Y8f4+tv38E7Dw7x9v1DfPj0Bj55&#10;/x4+e/8BPnn/Lr76/Dbef3yKp3f38eBkBw9uZHCf7t/DLdzYW8Pt/Q08uZ3Hh09u4NP3HuCzDx7i&#10;47du4m26dW/u4SGPUccK/L25t4Vbu1sCge8fpnEnu4GH+zt46ziHJ8c53GOyT3oNR1tLONhcxMHW&#10;Ig44GJnbwF26hxmNfZjF3f00Hp3s4tFxHjfSG9ieHcdkfzu6OyISm8tudUJUumgT7GhmD7DfhaDX&#10;hZDPjeZwQETwS8dvJOBFLORHLBIQ8EggGwi4EQ7ThUkAHIDVaoHBwD46/XkEIRf2PR4X3JTbJV9T&#10;XoGZroL4tVvk83rhY4eww6kAYDcBMF3GXgQDrpcAMEW3lYPOLrsZbhfjkn3oaGtHOpXBg/sP8fY7&#10;7wr8fZv64F08f/85nr37Fp48LzqAb+LW/RPcuHOIoxs5pLKrmJgZQktHFC6fVYApZTBrBQJLP2cB&#10;/Or4PSdTZmyweqwwu8xKd66FzhYN6pvYr6vAX0ZC661G2Ra/NjkssHkIgP2yj3Vyv8vkBa9VORY5&#10;TDDZ2WdrlQhnPmcerx3+gEu64NmTHQo5BYLSCdvS4pfz0Y5OwmsbnF47XD6HgGSeE9A9aORghoPH&#10;LmVbjGK0MEqbx0E5/hXkMouMDhP0Vj30BGt2I+weG1wBF5zsE/Y74GE6hF9JAWB8Kd1rRlMDXC49&#10;4nE3+nqbMQC6IEXfNtqBibFOiZ/v7Y6hi7UkPEbFPNLzTcev0cjF4waBwYyGJlSjS7jo/L3o/iUE&#10;5u8SEBcBcKzZhWizA6GYDb6QGU6fAWYnwXs96rW1qNJUSQ8wAfC1mhKU1JWjvKFaIq6rNTUCJClG&#10;QTOCuLauGnV1NeKaKoqL5xcX2ikOt+g5IGnUwsJFbjM7cvl4GmEiGLboYLczopewTjkXsrmaJGXF&#10;YlfDzOjnC/BXZ6xBo7ZCpGkqh0pThnqVsuAuqi1DTU0ZqqtL0NBQDrW6AhoNQXDNuQQGEwCzo1hV&#10;iYaGF73FxS1jq/Uc7mR0M6OrTY2Ki9mklehREztoDY3iAmaCA2Xke1nXCE1jA1RqQmO1gFUCVg4B&#10;0FnO4QLpluYwqZ5OX8Y80+Wr1H5wy9hnwl8+1wS/xcsvA+AqVKsqUNVQKjUkFXXXUFF3FeU1V1FW&#10;SQDMKOgyibLmeaH0HGvZEat057L6h+L9IxTmZ5gOYYJiPl45Tjk43MioVrvA3+YWP9o6ImjvjCLZ&#10;GkI0yoh7C5zsuifMN2nE5etzmwX20uVLFzsl6RkuA3x+i7hw+Xrz9q1OHtvY+0oHdF2hk5rgtwLV&#10;2ipUcziBVSnaKtTQESpDuA1Qm1TQmNXSm6y3Ka5qs8MAq9MIm8so4JfH3SIIJsguPo5I1CMx+YTA&#10;ThcHcBRxP8lBLKvZIMdmh90isd7sX+drq5duUfbXEgA3CRwm+GWHOwd5OOTD+G/2jFqs7GjXC9wx&#10;FSAz466NBPEmVsBwS2lh5esg7vEmNDYy9p2XrTCbLbBYrJIGEQz5EG8OIdESkf9d2BUejjoFqvJ/&#10;CA8H1AhkbXTVN4iz0mpTwe7QwE63pUMDKz9PVpVERhsI3kyMX9fIQIYMmXnscHlccLqdsDttcr/o&#10;DLaxs5qg3W6A0aaTpCGjXSfrCFxPcAQssPuVZDGTg6+F4twn/PWFLAhG6Da3wus3wuc3wu1h3yn/&#10;V9Kc3z+7qwk2FyGwWoY9tMZqqLUVIqYqNRSk0lVCo2dvcc158pKkMHG/YKxGk7kKekc1rL562IMN&#10;MPkqUWt4HaXq30R545fQYLkCleU6qrWXUdbwJkrrLqGs7gquVV3BlYrLuFp5VQYurpRdxpWyS7hW&#10;eQlXK1/Hlcov41rdl1Ch+wo0nqswxcthb62Ao7MS3t4a+Ppq4O2rhqenGq6uanh7GxAa0iI2akZ0&#10;yIxArx6BPh1CQ3qEh3VwddTCELmKJu9rAoA7h/UYm3NhesmLyXkX+kf1aO+rR5LRy0MqDEwbMTBn&#10;Que0DvGRekSGaxEeqkF4oBrBnkqEeqrgb6+AK34NtjAjpS/BGboMV+gK/LFSRFqqkOhsQEc/AbAZ&#10;PcNGJDpVcIeuQ2//Mkyu1+EMXYe/pRqh1lo4IyXQOb+COsNvoMH8Behcr8Pkvypxz7ZIFdwJFTwt&#10;atgj9dC5KqCxlUJlLoXaWIZGUyWaTNVoMjBqnPtqxpHTic7X2lCIkee+vxE2iwYW9sAzKlxVikY1&#10;I6DL0airgEZfCQ37bk01AoDZQ83Ye6ZOsHucxxo5vjSpoW9SoUlTJ13bDXWVqGe3dm0FVPVV0Khq&#10;lU5y/gyjotW1UNVXo54DSwJ/GV//Ag4rbmLWBzAp4jpq6q5K/DMdwOUVlwvw94rAXzqACYAZ/8zL&#10;VdXsCWZfcLkMexU77vmZY1y7lf3V+kY4LEbYeZ5j4oAJ0zAYsW+AzcX0ExMsLiOazIyAJvjl46+F&#10;2qj0ARME1zSWKwBYHMBF1+KvAcB0OeYLbsR/T78KAP9KF3ABvBYB8A5PpF8CwFvn8DeXJWRLYye1&#10;hW32eBYAMOFvNkNIpty+AODNJaS2lsUpR1fweXRuAfAWe1YzuY3zaOgs72Pxvhbgr3RECnRTAHAm&#10;u410duff1f8/APA+3auHdMVSilP21+qQADT3EgA+2su9BICL8ckEvsUY5RcwWImAlg7gwv36NzuA&#10;CX/ZGfwKABYI/Eqs9csAWIG/7AA+OKAYB837r4BuJXa8GPF8Efq+rMP9AxweFAHwLo4LAPhEAHDq&#10;AgS+qIsAmMMNBMAFFZ3Z+y/i0Al8qaJrWGBvnnHVyv0s3sb+fu7F54efG4HA/FwxWjqDXcZGi8ta&#10;+fuH7B3NpwQo7REc5bdxtEtQm5YtL8sQAr8vceSKxJme2cRuZkOJd2Z85faqXHe8u4PTfd4ub3NV&#10;APBubhX5rPKP/gFvdzeL3A57/k7xzqNn+L1vfBd/86d/gX/50Y/wyx/9LX7xd/8Vv/y7v8T/+2d/&#10;g3/50Z/jX39MAPwX+O8/+3P84ifsAP5j/Owfvo9/+sn38Y8/+UP8w4+/h7/6q2/i+99/B599dhuP&#10;H+/g8HAOO6kRbG0o7jnGkTIacmdrBjtbc9jemsfW1stxz6/C3xcAeBZrq/Ofg78XRZC7SqhLuLtA&#10;5+w0looQeEkBvQTABL+L/H4BAq8W4DB7hNkNXNy38OsiAC5CxosQePX/CwC8wtjoC/D31wHgIgQW&#10;LRNgE/QW7svKK89DoXP31R7eiyD2VSD7b0np9X0Z/P4q+EsR6hb1Kgy+CIXpcF6aV1R8rGtLs9hY&#10;msPm8jxSKwuiraU5bCzMnmu9+BwQhDMOe2kGK3Rf04W9UuxoVl6XVUaLXwDAGyuTn1MRBjO+emt9&#10;DluMjJZO40WkNhaxs7GIdEEZxj9vLSMrKgDh7dVzCLyfYe+vAoBFOTqBGQe9if30hgDgHUZUL01g&#10;Y3EcyzNDmBnrxjj7M8e7MTvZLT2Xm2vjyO7MSRzujeMtnB3wtvn3Z5HbnsdRfg23j9J4cLaLG3sZ&#10;nO1mcbpLsJbBUS6Ns71d3DmlE+82nj9+iLefPsInH7+PbwoA/hjf/e4n+O53v45vffsjfPu7H+N3&#10;v/cJ/vD738Tvfu/r+Ojjt3Dr1r4MYizOjcrzQkcIITAjp5/cPcFb907x5M4xnt07wbe/+lzioD94&#10;fhuP7+3h/p0sHj/YxaP7eTy8lxUQ/PBBHndup3H71g5u3UyJHtzP4913zvDVj+/jm994it/+7ruy&#10;/ejDu3j0kMkKjNWdlnjYHXaDpqaQTk8jtzuHs9vruHlvHWd3V3F6exk37q3i3ltbePT2jsDfIgB+&#10;+M427ry1hrMHSwJ/syfj2MgPYGGrHRNLcQzPhDEyHcbwRAQjEzFMTCUwPduKmfl2AcCEvlMzbZiY&#10;SmJsIoGp6VbMz3Vifq4L8/NdWFjoEYfi6sqAdOkSVNMRnMkw8n4E2+lB0dbOALbTQ0jnxpDbmxTl&#10;96fEJbx3NIvM7gS20nT9Ev4OCfjdShcB8BA2t4axS5dxdhr7uTnkM7PY4b4zPYO9vWXk84vYTs1g&#10;bWMSq2vjmJtn12IbBgai4pYc6AtjfKQZ89MdWFvqw+Y6+1m7MDPTiomJZowMRzE0GC64f8Py873d&#10;YXR3BtFdgL/J1gCSbUHpRGQHYmcv+21bEW2LwMrYZ5ceJrcBZvaMSMSTThYb+3u6BACf7Odw+3QP&#10;d8/yON1bE/fp0kyPQMnxkQTGR5OYnuzC7HQfxse7EGl2SZ9YlapE+kyvl74m/V493S3Sv/38yQ28&#10;//wmnj7YFai4n5vCzvYI1lZ6MTnejI4OFwIhRo7Vo0lfiTp1KcrrruFa5WWUVJbgWlkprpWUobS0&#10;CjXVDYiG+fzMYz+3ixvHhzjMp5HhIIjExs9jL7uCk8MtnB2ncHqcwskRj8Oz2KdzNbeIzY0pTE33&#10;oZtuwpYg4i1hJDqakexuRVtvBzoGexQH8EgPWnqT4g7U2nVQm9VotGqgZTyPpVEWOxnxplHXCwAO&#10;261YHurH0fwMHq4v4f3MOr5xkMI39jfx2cEavn6wgg/2V/D0YAX3dpdwllsQd/Vuek66drNb7NUd&#10;w/riAOYmO87jnzeWhrC1MoL0+gSO8woAvnmwcQ6A6QDeS80LAKYD+GSPHcFrWJwZRHtLAG67Dk5r&#10;kziBF2dHkE8t4zi/gVMuqB/v4N6NHB7cyuHu2Q5uHq3jxtEqbp+u4+7ZBm4dr+JkfxEH+Xns5Rew&#10;m1sQF3ARABfFz5MSVa44gosQeHQkjsGBEPoIWro86Gh3ojVpQ3OLVQBwJGqRjuxAiAs0FkSbfdLJ&#10;zEjueGtM+lDZPUvAFuuMIznQikRfAs6oEw2WBpSqS1CiLsP1hnLpAH6zqhSXq8uk/5cAuKqxFo2W&#10;JoGYVpdZ+mJjzQG0tUXQ2RmT/r3xkU4szAzK8YXd7RsrE0hvzyKdnkOGjzUzi9TONFbXRjG30IeJ&#10;yXYMjyQwMBhDImFHMGiAz9sEj0cDl0sNp1OFcNiEnp6QxLlvrI9jYqQdHezpizqRZBdpxA4XgZKz&#10;SYmVdjTJ1LtKVw0Vp9sN9dCaVOIYpHPI4TIhFvejo7MZ4+P9GOzvQFd7HIm4H5GgC366c+10GdWj&#10;sq4MV8uv4M3yyyhh9KFBBY1ND63TiEY6Pewm2DwOuP1uuD1O2G0WOLlI6WavGKNE3fAx3pkQymWR&#10;BXy71y5bxnPSnWVx2SSiMxgPIxCLiMvXYLOgyWyEWs/+OAvsLifcPi+8oQA84QAcfi8sXqdEQevd&#10;Fug9FviSEUS7k4h0tcCfCMNO+BUiAPYjGA8hTEDcFhWnbIS9uX2KAt0RBDrD8HeE4G31w9Xshi1i&#10;h7/Vj2BrEN5mL1zsUox7EGphL7JfIqPj7YS0QcTawogkQwgW4K+Pn5O4F664F56WALxtIbiTAbhb&#10;g3AlA3Am/HDEvBIJ7WTEZwH+0knNOO2W7hYkexJIdMWlo5gA2OIzw+w3w82I8/aQOJfpBo5zKKOr&#10;uRBtGpa+Zlc4AHc4iGA8hlBzHN5gAJ6AH75gAIFQEH5e9jLW1SmRgFxwNJvN8AX8iMZjSLQm0drZ&#10;jpaOJGKtCYSTcUTampHobpP92cDYAEYnhwT+Do70YmC4RxzABKbTcyMCTWcXRjFNNzBdwdMjL0VA&#10;K92/Y5icHMfExDimpqcwNTWNiUm6gHmd8r2pqXFx9hIADw71KJ2bBRH0KrelOH8ZJT07NymXCYDH&#10;xwaUuOfpYXH9zggAHsfc0gQWV6extD6LpY25l7S4PouFC/B3gg7myT5MzDASexBz7CNfG8fKxiSW&#10;18ewsDKEmYUeTEy3YXSiBQPDUfQPRTAwFMXgIIeoQujtDaK3N4TenhA62/1obiaU40JoE+xO3b8p&#10;Lmx7/DaEuMgcdp33/xZ7gbkg7XCa4fHQwWmHzWSExaCHw2aRISyfn0DQLguuEr0ox2f2nmll4Yyu&#10;Jcb90tnY18fO4i6MDHZhsK8DwwNdmJsakfSh3fQaDne3cHbI9Jk9PH14hqcPT/H88Rnee3YLHz6/&#10;jY/fvoevvvOgoIf42ruP8OkHb+GbHz9XzhUJjT94gk/e5/WP8c2Pn+LbrBP52nP5mtd98PQWHpzl&#10;cLq7jtM9Jktk8fT+Id5+dIJnD47w+M6+XMd+eh6vOFDGuoLd7TnRcXYZ988yePvhMT58dgsfvHUD&#10;j27kcOdoGzf2NnGaX8dxbg1H6RXspxZxsLOEk+yagOA7uS08OEjj8VEOD4+yuLOXwo3MBo531nCU&#10;WsXB9jL2tpZwuLOKWwc7uH+yi3tHjIlmpPQunt48woOjPPbXlzA30ofO1rDAwkDQKvAsGvWguTmA&#10;5gIEjgQ9ong4IIqFfAJ/QwFe7xUAHGNEZ9grIDIc9iMaDSEY9AlIoMPMYNTBYCQQ0MHh4BAQ3b52&#10;ESON6QLnAAA7oSml85EAmDDYA4/LLfDXztholwN+nxsB7q99Dvh8Nvh8VoHABJ8uF7tJFQDscTsQ&#10;CYfQ3dmFbDqHhw8e4Z3PAeC38fTdp3jy9iMBwHckAvoUp3cOsX+aRSq/hom5YSS74nAHHRK/SrFC&#10;wWgzQGtWekyNDoOAX8Ygc5CHcofc4o4lCNbb9NAYCcJ0Ant5PCHwLYrHFh6f6Pb1RH3wRL1wslfX&#10;a5U0CgJgiscjp88Bb8gjTmAFYlilX9fr49YCn8+MYMCCaMSBRLNHXINMADETFPG2nAS4OmgJ+OwG&#10;uAhufXZx3HPLXmDGQ3MQg4BYILE4DOlY5WfbBg8jdN38OYtsXewu5uOna99nh5cQ2GeT6GOdgU7S&#10;BoG6BLNdXVGMjHRgYrwbYyMdUkvCbm/CXA4gEPLS7SsA2NQAm70JDqcO/oBVIG9LMiBDYFTR/cvf&#10;JZzz+/leYCS4XRJWQlELAhGLREDTAUwArDXTfVqLGk01KsR9WS6DY+Uqun9rUKXm9wgqa1ClUlyp&#10;lXUVaJB4WzqvuKCuiIvxFBfZi+JlurO4ZTdssR9WOmJ1ahgJJE10LjKyl+dBWljoZCw4gM1WLp5f&#10;dC6yP5XdiiVoUFGlovqGctQReNaWoY6dvjWlUBEAq6gKaFSV0IjjV4G+KlUFGgr9wHQKs4uUoguY&#10;W7o2uSgvzlABd+yd1MFmNSjdjcYmue9y//l5NnK4o0kcn01alcQJ82tCVg7zeANOOH1WcXZpzRx+&#10;YKR2FSrqynCd9SRll3G94hrK6V6uK0cVXckEvY11qOIQI+H05wAwf66kAICvoqLuSgEAX/kcAG5Q&#10;10LdWA+tXiMAmBG/hL8c/uXjU44z7P4lBNZIYgXrClxe1hlY4eFwXcgu/1N29ybQ3dMswwccNAn6&#10;bfAS9Dp0iASdiIXdCIe4P7LAy9hlDx3ejGM2CPxVXN4G2N08DyXwMEqXeBOTcEwNqC8kLaksKqnc&#10;KVWVorKJIK8WDeYGub7BWC9SGekGbkCjWSVwnc+vlYMvvG1G4BdcwBzECkcIsYOIN9Ndz9QA7ids&#10;8PscCPqd8HudcDstcHFghhGtLpvI7bTC6bCIy5uA2GI2wGwi+DXAbCasZayxRfbnPI92OK3K8JZV&#10;r6R92HRy/JY4ZbNG3uvKMJceNrtJjvf8Xd4eB4R4bsfhIA76cZ/v45BP2CfpIITAzYmAOIBDEYf8&#10;z8RzE6+XkJ3DFI2w0lVrVUnELqOhna4mOAhYHY2SNkbHrTgwzXTg8nNX7IV2wu11w+lmJPhFAMzn&#10;UpGFDkXCYJeSIkYA7AzaZGv38Xqd7Fdsbj18QausDUTjLoRYo+M3wec3wUMA7FIAMME0nctFSM2O&#10;bw57KPCwXEQXaIOuAip9BdSGSmgMVWgkYGQ0MBMBrPWFfuNKNBoq0GgsR5O5AhpTOer111DeQHfv&#10;F3Gt+suobryKKs01VKquorz+Kspqr6C0+gquV1zBtfLLuFZ2GddKL+PK9TdwreQNlJS/iWtlX8GV&#10;8i+gpO6LqDW+AWOwDJ62WgT7VIgMaRAfa0LLpB5tM2a0z1qRnLKiZdKG1kkH2iZcaBl1ITrATmAL&#10;4mMWxEYNcHfUQhe8BLXrS3DGrqFnzIipJQ9mV3yYWnRjZMqK3hEtOgfV6B3Vom/SgI6xJkT7a+Ht&#10;Koenpxze3kr4uivhai2Dp7UC7kQ57JES2ELXYAlchdl7GVbvZbiDpfCGKxCM1yDWqkKyS4v2XgJg&#10;LXzRGphdV2B2XYXFcw0W33UY3VdgcF2CzvEGmuyvQ+e8BAOv816DKVAu8DfcaUK02wZ/qxFaewUa&#10;DNdRp72Gem2JvE6Nhio0EdRLzHid9LzT8c/zWnHcm5ie0ASnTQsn+8XZda+tgl5bCaOxRhzDJrsK&#10;ZtYtOZugtbIbvQaVteUop7u3ivt7AuAGiYI26TQSOc/ecR33c+wi5z6YCRRalRLZz321XiOX+T3C&#10;Yg0j2BnNrlJi7AmM6wiYa0qh0VRCRdc53ef1BLt09yoOX0JepkawPqCmtlxAMC/XMqmh0DffpKXL&#10;vq4AgenGb4SNn32TFg6rEVazHnq9Ro4VTAKg057nMFyn4PlIg7ZWcQA3VqJeWwWVXnFB12uZEFGK&#10;/7BLuFcQwdcuYVYxBvdCBHQ+mzqHrP+eXnUDX4TDr/5sblcBwUUATBcw4e/LADiLXDaHbCaDndQ2&#10;tjbXsLmxIjHQ6R129hLGKX8rl9uQf1621xfP+xuzBGQFAPzCcczeYSUmmpcJhc/vb3ZT4C9dlwTA&#10;e7xtLhDSgZxNI53N/JvK5gl3d/8d5RUAzOdbnKGfjwt+OTpYcfaKO/ZV4Puq/h0AfFCAvy8in19A&#10;YCUSek/il9n/XIS/7LT91QC44P79NQD4RcT15wEwxfjR/QO+V5TYY3Ex87b5d9mnnKdLlvftFQBM&#10;6HtRBweF+/4yAC6KEPhlAJzGAZ/b/A722NksKkRDn3czv3AxS/x3hl2hCvwtAmAFUr+IzH4VACsQ&#10;WIlUP49WLzznezkC3h0c0fGbTwnwPaS7N7ctIJfXHfI6bvPK9QJ/6S4kYCo4EgmACaR205vYz2zh&#10;OLeDEwHL/LllZHcWkE7NISXgdV7pM2WndTqF/Wwed09v4evvfiQu4J//t78XF/Av/u6v8Yv/9pf4&#10;P3/y1/jXH/8F/vs//Bn++0/+DP/y0z/Fz//hh/jZj76Pn/7oj/DTHxH+/gF+/KPfx9/9t9/FX/7l&#10;N/AHf/A2PvzwGLdvryGXm8D2Jjs0R5FNTSC3M4XMzgzS23NIbS9IdyvjjIsA+PPO3wt6FXz+CgC8&#10;vDwnYJeAd2GegFUBvUWn70UAvCzuWsUdLD3Ba8vnPcHbso9hV/Dn70sRuL5QEfwq8LcIgAl+izoH&#10;wIv/4wC4CIGL7t/VC3HU5yCY+hXA9VfpVRj86/UCAL8KfC/2/74KgH+dJL658BjPHycf09Ic1gl8&#10;l+axvbwg2lqax+bi3Lk2FuewLjHeL8TfVaK4FQBMGPwqAF7/FfC3qPXlF4B+dXkKKyvK15urM9he&#10;mxVoS6XX58+V2VhAZmNJlNtawd7OukBeun0JfY8If7M7OMyksJ/ewt6OAoAzG/PYXpnG9hpdzGOY&#10;n+rH1FiXAODJ8S7MTPVgcX4Qa8sj2M0u4pSuvL01xQHM+Oc0ezk3cf80iwc3dnFznwA4jZN8Wj7n&#10;R7kdnO3lcOv4APdvneLJ/dt4+ugePn7/bXz6tffxjU8/lAjozz77AJ98+g6+9Z0P8b0/+Ax//IPv&#10;iAv4q197irt3D5DaXsTifAEAZ9ZwepjG7dM87t3g4tse7p3u4vGtI3yNi3zvPcI7j2/g4Z093Lud&#10;lX7Wp48P8e7zM3zw7i288/YZHj/ax/17OYHAN29s4+6dDJ6+RVfwDXz80T18+sljEQHwk8cHODvd&#10;fMkZuLXJmPgRbGyNIrM7g9zhLHKH3M7g4MY87j7ZFAD8+J00Hr2dEvfvvWcbOH2wgL2bU8gcjyF1&#10;MIK1bB9m11sxOh/F4FQIozNRDE1EMDQWxdhUC6bm2jG31C0dvNzy8vhkEiN09wyE0NMXwOBwVK6b&#10;m+/C8nK/wCkC4I11OhaHsbE5hM3UAFbWu7C81om1zR5spvoFAm/tvADCO9kR7OTGsJEaFAfwCw1i&#10;c2dYIPDWzgi2UyMCgA9353G8z97ZJZwcreDe3SyePzvBW28d4e49pixs4ewshYPDVeRyHKgZFzi9&#10;tNCDxbluLM11iRbnOzE5Hsf4eAzjY3Fx/xIA9zNat8uHni4/errYsRpGV1cYra1+NCe8Mq2daCUE&#10;Zodmi3Sq0vFmcumhdzbB4NLJP93spDJZ9bLI2N/Xjc21JRzvZXHzJId7N/I42V/HxvIwJoZb0Nft&#10;R1uLA4m4HYlmRvl6EI7YpQ+VJ6iVDaW4cv01XLr8Zej1agwzCvlsD+8+u4P3n9/Gk3t5cZae7BMm&#10;TmNzfQBTEwl0dXkQiZng8dGFUQe1vgrVmjJcr+E/Z6W4XlGCa6WlKCmpQEV5DYKBKGan6LDO4ez4&#10;QI7D2dQK0tsLyKWXcLC7jpML8Pf4kOeFjP6eRy7L4xRdZz3o7I5KNGw0wcjYOFq6k2jpaUeSHcAD&#10;nWgb6JBeUm/cB4PLgCabBk32xnMAXM/uKK0aajWjiFSIupxYGx3G2coiHm+t4f0Mwe8OvrG/hc8O&#10;NvD1g3V8eLCG5/vreLi7gpv5ZRxlF7Gfnpcecfb8ptbGBPguz/YKdKf7l5fpAM5uTcsiOrt+KcZz&#10;0/3LDmACYPnewaZA4NTqNIb7WuBz6dHYUAZNfSl8LiPGhtjzPCuA+HRvE3dOMwKA791gHH0KNxgv&#10;fbiCm8eruHW8hpuHKzjZX8IJo6EJ0LM8B5kTCEwX/c72uMDfNM8PMtMS/87r6Qim8352houbCRlc&#10;GOgPCggWN3C3F+2dHrS2u9GSdCPe7EJzswfJNrrX42hpjSFM+FvoRZU+4K5mtPS1ormnGY6IAypL&#10;A8o1pSjTlON6fRkuVV/HG5XXcKm6BFdry1BSX4k6fYNENrLnlq7WcMyHltYw2jti6OlJYGSkC3PT&#10;A1hdHMPO5izy6SU559rfXcFufhEZDnBwuKUw4LK1NYG1tREsLPRherpTuo0TcStCAR18nkZ43Gr4&#10;PBok4jYMDcawtNCHzbVRTI92oodDGTEXEjEnwkE6J7hA0yQT/IxxY2Rak4nv/xqodTUCfhl5Va+q&#10;lMjEcNiDrq6kAOApAr3BbvR3JdHZGkUrXahcJLdroWqsRln1dVyquCT9yNfY7aeuRLmmGmWqatRy&#10;GtqoLDRZTWYYGrUwG5VFLavFLM5SRs7RXeoJeOAJeeEJeuHwOuEoxDq75Hs+BCIhBKIRAZYOjxtm&#10;uxU63paVC2EueHx+eENBeEIB2L1umOgAdlqgpyOMrgy6ZrtaEO5ohq85JJ3CdCl7o4ShYYQTEemA&#10;jva2IDbQgkh/M/xdYThaPHA0u+FO+uBvDyLQHoQ36YOv1Q9f0gdPnJDWJY7gQMInINjf7FXgb3tY&#10;tuFkAIGEX+JF6fwV9y+jU5t9cLX4BQA7Ej44GTPdGoQnGYQnwU5lQuOQAFzpLG72o7kzhkRXFPGO&#10;EKJtQYTaArAFLSJ33IlgWwCx7pgA4GhXHKH2iHQKuwsOasJfbySCcHMC4UQCLp9P3NPyHIeCIp/P&#10;J4uCxU5QguBQhD3HcUSb4wjFY+Ie9oT8cAZ9cIb52EIItsTQ3N6Cjp529PR3iHrZuTvSIz3A7NBl&#10;BPTC8gSmZgYxMTVQcAET1BZBMJ27BLwT4vydmZ3D9MwcJqamMD45gXFx/45jcnocE4x1nhjE8Ggv&#10;Rsb6ZMt49dHxAUxMDWFsYhDjk8OYLDiA+TfG+H4e7cPoWB/GJwcF5LLfd2p+FNOL45hdnsTcyhTm&#10;V6dFvDy1MIaJuRFxJRZjrRX1Y2Z+GIsrE1jdmMZmag5bO/PY2J7BytoY5hbpfu7A2GQrBkfiGBiO&#10;KVvGP/dH0TcQleEA5SAa347+gRi6uum68YhrRYkr5KQ+F1K5oMroxCL4LbiA3UYBwIS/7P/l4jMX&#10;o7kATcllF6MQueDshtNqEQjsctIN6hBHEmGDxI8yMlbHmgE6dtTiHOJ+gIMedAEHA+x/tcPN/ZvT&#10;BJ/bhmjYi862OEYGOjE7OYiVhQlsrTE5Z04GpHI7HOZhSgTPVTdxur8lfcFnB2ncPMzg1lEWt49z&#10;In7N63gueffGHu6ccYArh9sF3TzKYC+zirWFMcxN9GFmvBeLs0Nyns4kjgzrWjZmsbU6iY3lMWws&#10;s05gBCvzg1ia7cfqwhDSm9MyNPnwdh5v3T+QQSQOUOY4gLM+jZ01agqp1UlsLU8gtTqF/OY8DneW&#10;cbyzitOdNZylN3CW2cBJeh2HqVXsbiwhuzaPneUZbC9NI7u+iKPMBm4d5HDvZB/3j/dx93AXD473&#10;cYf/92+sYHFyCN2sGaBzklHyATsiUS9akmEkOSDGOPqIT57fWMSPeDQg24i4fV/EDsfYXR7hor0T&#10;wRDPj/wCcbmYTqBEx5cSC0rXB50whABGed2l05aQOcrF/gAiUd4WIXDB4ephB7ADNosFFhN7R63i&#10;7PW4OUxEFxshgAler1XghoMgltG7NpN0BceirGToRi5DAPwQb7/7rtL9+8HLAPgxAfBTAuDbuPXg&#10;TADw3kkWO7sb8plr7U7Ax250RhwL2HLA4bXLwBBjklkb4KD7lZ3yTJlgNH6hO55g2OKyiNOXw0RF&#10;4Mu4Z4rg1+FzwRV40TfvCDgE/nKIS28jNFYima1OMxyMLSVAYX8lLzvNEins4ufQw+fCBL/PhFDA&#10;LMdcg10ngJr30ea1CAjm7ekZWeswCrQtwt8iCGY8Kt05Snyu0tXncLAT3Cqx08UeVZfbpoAUjx1u&#10;OozdVrg9NmUYIOKTy/z80gnM6FVCMfYA9w+2YXSsG6MjXRgYaJPhtGiUsd4O+Pw2WKxN0BsIgFkX&#10;o4BSX9AmbkbWQrS0BkVtrwBguoejUSciUYcM2AVCZnH/egJFANwkAFilr0VtYzWqNdWo1dahpolx&#10;u3WoInzU1KGGLmCVAoElCrqBEPYF/G3UqERNjZQa2iaKkFddcFzVFdxVitOKPahFEMxtE2s5DExO&#10;aYKZcOq89/dl+CsAWM/o5hLUN1xDQwNjnkuhYcwmgS4X3mvLUF9TiobaMmgaykVqRiHXlqC+5jpq&#10;a66hlrUa7GesLxcITFewVlsn94ML8RQBcNEBXBQBsJ192nTQsjqHAx36RpFepET+FgEwYSshoMPN&#10;CGK+p6ywEXbyfwimCelqpL+0rLoEJZXXUVFbjlo14W6NxGw3NDVApVWjuqEGNSqmwdQXOoAVAFyj&#10;Lkc14egFAFxWcxWl7K6sYRx0OWoIklVVqCPcaKxDk54RrAoA5hADATX//1PgLweOGsX9y8FDxrXS&#10;kU1wyy1hMJ2nHV0xAcB8nzGCPB7zIBy0IeAzoaXZh2SzT7ku7BQIzLhzAmS+ZwmR3UErHISHXjOc&#10;fitcAZvARA4ma+1N0FjU0Ng0aLQ3Cuwl/KUD+FUAXKevRZ2uRpzUdFSr9XXQmtUw2bXn0c8cvJLj&#10;cciFeHMArW1RJBJBAcAcpAr4HTJAGQspwz1+tw1eh0Xk99gQZpJDwK0kQPic0u/udtkECNtspoLT&#10;l2kOjFBWhng4REloykERJiSY7VqYbE3QFxJACMI4yOVwcj9llWOFDH2J25h97VY4nRwG8iEY8iPA&#10;CoIgjyU8LvgQ42AIB5VCNviDTB96Ea1cBMAUwSr/r2CyktPNcxUOsDXJuQs/ayYLO6GV94LTzX2W&#10;qwCAnbA7rLBYixHQhQSSIvwlCGYqkMcor1tRdr8Zdi8Hawxw+kyS5hRl6lGz5wUAZo+01GlwP6YA&#10;aW6LX9MpyWj3RtZlFR3AAn8rZV2A8Jeu0EZTTaEbtlagMfuNtYZKqLWlaGgsQX1TKeqaSlGjuY7y&#10;+iu4Xv06SmsvoUpdgkqqgb3a11Fecw2lVVdRUnEF1zmEUXoJ16+/iWtXX0PJ9ddQVvY6rpd+CVdL&#10;fwNlNb+JesPrMPpL4ElWIzbQiI4pM/qXHBjbDGJ8M4yRtRAGl4Pomw+idyaI7skAOsYCSAw4Eeu3&#10;IjZoQqRfC3uiDBr3l9Fg+w3YI5fQN2HA9Iobs6tuTC87Mb3owuiMFQMTBvRPGNEzbkDLgBqBjioF&#10;+NJ53FUNT0c1nIkKOOOVsEcqYA9XwBWtgT1YCbO3BEbXNVjcpdDbrkJvuQqjtQRWZzl8YTXCCR1C&#10;zVo4/bUwu8qhawBuKwAA//RJREFUs1+H2vQmqhq/CI3lDRjcV2Hxl8IWrIDJWwqDtxTmQCW8LU2I&#10;9djRMuBBpNMujmu1qRwN+jLUa8vk9RKXtvwPSxdsgzL0IEMRPA9S9psconHa9HDb9QKBHRY17Fa1&#10;Eg/OYQCHBhZXE8xuHXRWAtE62UeWV5ahsqoCdXW1ctxhlYrZQCdxIyzGJgGsF0XwW5QM7xgazyFw&#10;k7r2HBY3qmqgFgDMJIkSAcBqNQeEylBfXyrHjLo6bnm5HA31inuYqq+vlI5vDhPxmML+eQJgdlVr&#10;ddxWwWish8XcCLvFAJfNLA5go6FJjpU8dnCfwfMNQmCej6h0dQJ/CYHpfm7QVonqGitkn/8f9g/z&#10;oJSO1jwOitDrQrcqRQCcTW8i86vEnt2C6LaVHtNX4qB/LQAWKHsRABe1iZ30dgEAFx3JigP4BQBe&#10;lb9PZ/IL2LyBzdU5bK0x4nNJonHZC1x0AXNbhL+pnVURL/N+FPuLiwCY8PjzAPjzwLeoTKYAgHM5&#10;5HfzyO3mZfvrRQBcjAb+PPT9PAAuxCP/ezok/C32/+4WALASAX24m8fBbhEAK7HGL0TQWpTibH3h&#10;Qi721xLYZv4nAHARpv5qAHxwtIPdPbqy+V7YPr99PuZslq9/SqCpEsfM22bH8MFLOjw8LIgQWAHA&#10;CvjdPhedwEfnUgDwIWF2cViBgHuXQPfFY3vRXczHUgDSMmxA1/DLKrqH6aCXuHK61nNZ5HIEwjnk&#10;ORRwLg5V5LGbJaTdwTGdwAQ6exkc7aZxQDi7QwC8I5eL4uX97LaA3vzOBnIpAmCCYAX+7mW2sbez&#10;jcOMAoYIcrIpwt9Z7KTotmHf3gwy6WUl4jydEhfwcf4Az+49xve++V38+C//Cv/8t3+Ln//tX+Of&#10;/19/KS7gIgD+15/8Z/ziH/4Tfv7jH+CffvTH+McffR8/IQD++z/Ej6kf/SH+7r99D3/2Z5/iO99+&#10;iKdPczg+nkdmZwzpFAHwGHI7E8jQ3ZeiO3gRqZQSwXsRABeBq0C9VwDwRX0OAK8tYmWVEFiJeC5K&#10;XL4F+EtXL2GwxD8vzSv9wEUAvLqErQIE3t5YwWYhZvmiE3lN4KiilwGwAn7/rwbA1Aq1SOfry8+B&#10;wGCBwy8D4H8PBP972liZFRj6qrbomi1qfQ6bfD7o+mU8s+hFh/GKaBLL8+w35nOi3H95DAUJ0F1U&#10;XL5Fx+9F+PsSBC7A4qIbmjB8eWkWS9LHTBg8I9HQL5zXBL0TF8T+6RdaWZzA8sI4lhbGsbAwJu5X&#10;RptuLk9jq6DtlRlRanUWqVVC4QVRdnNZIvIuQuDDLD93KezvbGEvtYnd7TUBwNnNRaTXZ8VVSOfx&#10;ysII5qf7RdMTPZiZ6sXC7ACWFwaR3mbf79L54hVdeQQyd49TeEiH3VkOtw/SuLG3g1PGTue2pX/4&#10;jLDtkC7gQzy4TQh8C++9/Rhf/ZAQ+D188sl7+PDDt/DBR0/w2Tffwx/80Tfxg//42wKAP/roCW7e&#10;zGNzcxbzs4NYW5lEPr0iAPjOjT3cv8EY3zxuHWZw7ySPtx+e4e1HN/Dw9j5uHqdwfLCBGydbePzg&#10;AB+9fxff+OQJvv7Vh3jn+RmePDrA3dsZ3Dzbwu2bKTy8v4vHD/fx9MkR3n37Bj58/w7ef/cm3np8&#10;KI7hk+N1HB+uCgQmAF5ZGcTyCqOSh7BJOJodRyo/gdzhNE7vLuP2o7WCVnH3yTruPt3A2cMl7F8A&#10;wOu5fixudWFmtQ3TK22YW+/C5EIrxmcU+Du72CXgl5pZ6MTUrAKAR8cTGBqJCfwdHo1jYqoVM3Od&#10;WFzslYjaleUBrCwzVrkfq+wN3ujFvHQLJ7G02iEQeGO7T7YEw6sb3Vjb6sXqZh8WV7uwtNaNlY1e&#10;Eb9e2+pHKjuGnewE0pkJHOzN486NTdy9tY07t7Zw7+6O9Ca/8/aJbJ883pP+5Pv387h9K4Wz03Uc&#10;HS5jf29BYqMJ0jLb49heH8bqch8mxmIYGQljaCiIgX52qvrQ3elBd4cHPZ0+9HYHJQK6UwAwHQHK&#10;olAr47rEAZxEW09SHG9mxj47GqF3EQIrfWf8R9Xrd6Kvr1Mi+Q/pVD/K4u5ZDke7q1hZHJCo6WQL&#10;YwS14nC0WOuka0jdWIYaVRmqVZxcL8GbV76C117/IgyGRkyOD+L+7WN88Pw+3n92B4/uKgD45vEK&#10;jg8XpGJgarIF3d0E1nYEIyZYnWroLHWo11eipP4qSmtKcK3iGq6UXMeVayUoLa2E3x/G7Ay7aPM4&#10;OzmQ2gWJweSxMbeKw4MNHJ9wII3nljynXZdY8t08n1see8YxPtElHcnsaQw3BxHnwkBXAs3dScS7&#10;WgT8JnqSiHUSTCluPh0XzBxNaLI1QWVUyzS+SquCSsOpUzVCDhsWB/pxurKEt9Jb+CCfwtf3Uvhk&#10;dxOf7G7gq7treH93Fc/yq7ifXcKNNN1JC9jdZlz8lDitL0Jgdv++gL9TOMot4ebBJm4fbcuWAJj7&#10;mSIApgP4bJ8JBEsSV9/a7IXN1ICGmqsih6URg71JbK9OiwOY0fSEv4yBvn8zhzundABv4OxwFTeO&#10;VnB2sIzTvUWc7C6IK/hwb0m6zvM7jK2eQXZnCultumV5XjCJvLis5wW272xPyLDF4kIPpqdaMTYa&#10;x/AQ+6pDMsAwysvDjF9mbGEAyVYf2tqC6GQPY1cCybYYos1BRBMRxFpjiLfF0Eww3NOClp5muGMu&#10;NNk1qGqqQLmmAqUNFbhSW4LLfL8wArmhAhWM+ePCossETyHmmIvzXAhKJkPitJkc68XS/IgcZ9gv&#10;v0+32d4Gzo63cXSg7M/o3s9mZrGXX8SBxIgvyCDc5voYZiY7MNAbRnvShVjYhKBPK2prcWJsOCGf&#10;nYsAuDXuRiLqlAVpt1MriyEeH10i+kL8mRpaIxfqKA4Y1EKlqRb4Ewq70dvbJgB4ZmII02P9GB/q&#10;xlBvG3oZj50IiOPHwventgZlDaUoqedzchWvV1zCV8rexOtll1DC7qM6/rOrQmOdGuqaBujUjdBp&#10;GmHU6cVdRueB10cXWhCReAzRRDNCsYjEOlMuOnuDAfhCQdnS6UvHr4VRp0ZOeRMAu+Hx82dCcAV8&#10;MDvt0NlM0NoMMNANSdDSEkSwNSJOWnY9uiN+gcCOoA/eaAjhljjinXQINyM+kEBiuAXNA80IdATg&#10;bGZcs1vAb6AtAH9rQIG/zR5x3Yr7N8kOSS88USe8MbdcjrWHJBqa8kXdAhjMXgtsIYf0/1rCDlgi&#10;TjgTPhiDdlii7vMYaHNA6f/1JYIS3yz91HQBtzKmnFHQdBoHEO8Mwxt3w9fsRrDVh0in4gAm/BUA&#10;3BaBJ+aHK+yDw++BzcOuZMLyKLxBxpR64GQkdNAHf5guYL84QZQ4WA+8Xi/8fi4OshvYD4+fwJix&#10;3cptWb1uWCifBza/B166EZvDSLbF0d7Vgo7uJDp7kujpb8PQaLc4gJdWp8Q9OzLWjZGxXnHxsrdX&#10;unoF8Crwd3p6GvMLi5idW8Dk9AzGJsYxNjEqEHhimmLPMN3G/aKh0R4MjnRjmLc50Y/hsX6MCAym&#10;85jAeETg8Mgo/3YvRsf7zvuJpxlRvTiOmaUJzCxPYHppHFOMQJ8fxdjMEEamBs7/zthEP8bZbTw5&#10;iEWex6/PYn1zHlvbC9hKLWJji/3B45id78f4VAeGx5ICfQeGm+XrkfE2DI+1Yni0FSNjrRgaSaKn&#10;N4aWVnaFmmThtCjC36JedgArbiN2/3Lh+aIL6dyV5GAsph1efo7sdnHgEwA7nQREeokfpXOL/Y38&#10;HDca62G0cYGI/cKMjTcrfcAeLkIzQo4xqw0wGjTiSLNbDQj6HWhpDqCTcfodMXS1RdDRFkJnWwjd&#10;HWH0iCLo7YyivzOOgc5mDHQnMNTTguHeNowOdMq+ZWyoC5Nj/ZieHMTUxAAmRvswPtqLybE+jI30&#10;YIDpIskwEjGvuL84hNIc86K9lakkcXS1x9DeGkJbqx8d7UG0JX2izvYg+rpZYZHA+Eg7Zqd7sbI4&#10;guWFIUyMtosmR9sxNdaB6fFOkfJ1F+anerE0PYDFiT4sTwxgZXIIazNj2JyfxMbCJFamR7AwMYC5&#10;8X7RzPgg5ieHpaaG5/6HTJ3bWEaK/5fMTmJxYhgTg93o4fE/4UcwTHjrksSFtvaYiCA4Hqej14tY&#10;LIDmeABx9peL29chP09gzAV6fu320JnF6z0CAAkmFdeXQaI/tToFMun0KnGCudz8eTuCIfZAexGL&#10;B0QRdrITpAYYD+0Q6MtBHaNBJ240h90ksrE/jm4udqoWQDC/NnMR1GIQB3A8xnhzAuAMHjx4gLff&#10;eUeBvx++j+cfvItnBMDvPcOjtx/hPgHw49u4+fAMJ3cPkT/JYGd/C1OLE5ImE2A0M0E3kxDCCqz1&#10;hNywEqx6LNLT66KDN+QWEMwtYa7T75A0CcX1a4aZbjm34vgl+HUylSLI21Kcw9KnG3LDye51txk6&#10;KyOjteI4JgAuOhkV8KtAYD5+xs7Sfeinc5EdlF4DvG52hurEcUjwZPfy77MLVyuxz3K9hw5eunod&#10;4tokBCZcJsAXGGItAHunRUAQBzno1PYHijHUDhGhDl+zEAcG4kE0J8LyXuB9ZOem0aSGza5DKOKW&#10;aoeeXu5rkujqakYs5hM45SZIZ++wiWCRYER1HiPP2FwOmwQjTrR1RtHVy3MmdoN6EAo74A/YxAEc&#10;ifD+0d3HGFw9nF4dHB4dbG6tuKt0FlUBAFehlvHIRjUaeG6rb0CNlhC4AH3FjVqLusY61GvqUF9f&#10;i4b6WqgaFCdw0Q2swOAXDuAiBCb4LXYt8rKBINLQKBBYo6lBU1OtQG4lmpbAV1ER/iq9prXQEwKp&#10;S9FQfw2qhuvQqMugbaqEVlMFNRfla8vQUFMGVV05VHWl5zoHwLVFcTG/TFQEwDruRw0aET+b3A8T&#10;Bhe7XE0mrQBguoCtFr18tuQxFKCv9Mfq1PJ1IwE3AbCFg0GsOLHB6+dAgRk2F6PT2Z9djzo6eeki&#10;a6iSHm0N/66BvdoaqHVq1Dc2oIJ9lQ3VaGiqQz1fAwHAlQUATAcw45+voLy2AICrGQVdgko6iesr&#10;pBakuqFKoDJv22ClS5bufatsLQ6TONuZBqXj+4ud09ZGOeawmsRsI5BRjj2hiAtJRo13xsRx3tYa&#10;QmuLH80xl1SbJBNexKNOhNm1y77fAAefzLB7DAIGHV5+9pggwwhyvXzm6AI2uw3QsxPZqoGaDmmL&#10;CmqrWkQXcLWuWomANtbJ9wiJ6RYWF7CpQdzD7FTW2xlB3CQQ2OI0CATmIFYw4pb9eaIlLPtpfr6o&#10;kN+BaMiNOD+nTF7wOAT+ehxm+FwWgcNhfo450CNDWwoAlrjoQswzh3ocTu6/+Zl3K73irEmR1ACt&#10;7HO4jyGcbiJYt/AcQjkPIOzh/96ExkWYbLPzc2+FP8DhH698nwqG3YjE2MHsFqAq8DeguGoVB/AL&#10;AGyxqgWqFgGwg+5gJxNEdLLfIZCjw5v3sQiAXR6nuH8dLgdsdoukVPCx0SHOaHARhwQKAzgmvoYu&#10;xb3NwXJxBPO19prg9PF5Z+qAG+GoW7qXCaq5T+L/PKzTKELfohhPzc88+1I1WsJcBQCrdUX4q0Q/&#10;X4x/1llqYXVqJCa+Sc/PUAlqGq6isv5KQYrTt7T2Csrr6fwtQ6UMTZSiorYE5Yxcr7yO0oqrKCm7&#10;IlG+Jdcvoez6m6gofQMV5a+hrPzLKKv4AqrqvwiV8Ssweq/Bk6hCvE+DjkkzBhZdmNyKYHIzhtHV&#10;MAYIf6cC6B4PoHs0iJ7RCBLdLgSTenji9XBGq6CyfgFVuv8Fauv/hmD7NfRPNWJqxYKllAdbe1Gs&#10;Z8KYW/NgZNaC3jEDOoa0aO5RIdReB397HYLdKgS71Qh0quFrVcMdq4ctWA2Lrwr2YD0s3hoYnZUw&#10;2CtgsrMn+SpqGt5AVd1rqK57DQZLFbxBHUIxE9yBRhjt1VAbrqNK9RquVv7vaDC8AaOnBLZgJayB&#10;Suic16F1XofBWwFHVA1f0oBgmwW+FhPMHhW0tlpojFUS0a3SVUGj42tYrcQg69kzzXMfE8xWs1Rg&#10;cGDGqGdsfBPsZkoDm0kFC2VRQc9obyNf3wbpS280sSO8DpV1laioYgx0tfRlc+CIt0P4azURrtJd&#10;q4ODgzdWHez8u6amAhzm93WyNfLcq7HoElbUxPQHwlwmSFRzQIiwl8eKa6iuvoqqqiuoquLX11HD&#10;nt8a9gdz8KhK4C8Hm9Sq6vNqgaYmHldYO1AFjaYcTU3VMJsa4bKZ4HFYZTCPyRGsSJB9iIvx+Erq&#10;CPfHan29pETUapgGUYE6UWHop+Yq/sPeASEdAVfuhXaz2M9TmXPtEsSlt5C7oCwdutLTu6FoZx1p&#10;xibnio5fQl6CVy6erSNHQMxI5jRduavSXZrLbSOb20ImS20jnUkhnd6W7t8X/b87yNF5yf7dLK/f&#10;EljMv5mlK7kIlwsweXtzGamtFexsryKdWpP7lMlsIJOl+3dTYLMCnAmCle/lclviIs7n2OW6JX2r&#10;WbospZuVEHJH7kuGcE/AXhbZfFbgdKYgAX5FyPc52JvH7oWtIsUBXISsL2DwRSBc6I1ld+15BPS/&#10;JQJQQt89HO/v43hvT/pej3YL8c8EwAS9AnsZtcyo5wLsLUDMi5HIL6AtO4AvRFJfAKT/8wD4BQTe&#10;P0jL68bXJUvnq0BmxibvIJ3h68zXlb25HEzY+xwAfgF/iwB4r+AA3hHXzvEBIQW1g6ODNA4ZMy09&#10;wEoEswJ+CYLp4C24eF8BwOdx2AUIrPyc8nUuy/cLI8IZU8736/avBMAKBM4r8De3i91cHnu5DA53&#10;M+KW2s/SAax8TRi8l9mSywKE83QGK9t9AujMFvLpTeTofqfSm9hNb8n1ezspHKR3sM/7kWKvKQHs&#10;HLIZRTvpOWSzXORmPPSOAOC9VBa3D8/w8bP38Ke//338/V/8JX721/8V//TXf4mf/82f419/9Gf4&#10;1x//J/zyxz8U+PuLf/ghfv6TH+Kff/ID/Owf/gQ/+fEfi376D3+Cn/7DH+Pv/vb38MM/+Qiffv02&#10;Hj/k6zCHvfwkdrPjyKXp9JlEhq7knSWkUssvAeCL8Fd6di9C4FcA8EsQeG0Ra+zsvQCBxSG6zP5e&#10;5fuEvxwcYV/wGoHwyqKAX4G/RQBcFGExb3PtBQAWXQDAVBG2vgR//y8AwCvz01ieI0ydwWrBBUx4&#10;urRIR/OMQM+iA/jVGOpXQfD/LBB+FQC/BH7XZrG9PifaWpuTvrD1pRnReVdvEQIT/s5PYGl+Auvs&#10;Kpa4ajqWCyCXj4uPb34Ga3PToo35WWwtzInOAXAB/l6EwCtLBac346DPAfAFB/bShIBeurIWZwcL&#10;GsLS3DCWF0axvDiKFYLg5QmsLL/4nY2lCYlsprbY57g8dQEGz4oyG4vIb6+eQ2CJfM5sYT+9jV1+&#10;Hrc3kNtaRW5rGbmtReS2GKe3LMMYW+uE02NYXRrF4jyjeYewssQo21HpyKabIb1BkDOJ3NYMTnfX&#10;cO9kB49uZPHgNIM7hzu4yZ6yPcbbbcvXt44yAmnvntEFfIzH927g2ZO7+ODdt/DVj54L/H369A6e&#10;v30Xn7CD7fvfEgDMCOj3P3iA07MM1tenMTczgLWVCeQKAJgR0PdvHOLmIeP5+Dd38PDGPh7c3MfZ&#10;wTbyO0sFx9si7t/O46P37+Hb33iOb3/jGT587zaePTnCvdsZ3DjZFN25uYPbN1KyfXA3J67h528d&#10;461HB+Ii5s9SJ4dryO7MYGNtFKsrQ5hb6MbqxhC2MxNI59mjO42901kc3pzD0a05nNxZwM0HK3jw&#10;bAt3Hq/h+M488meTSB+NYTM/hJWdfixt92Jpuw+r6SHMr/VidqkIfnswt9iD2YVuTM8rAJjRjmOT&#10;SdH4FCOh2zA13YGZ2S7MzXdjYaEXi4t9WFoaEAC8stqHlfVugb+zCy1YWG4rQN8ecQQvrnQIFObP&#10;EAAvr/e8JAJgXi8uYHYBbw1jfXUA2Z0J7OUJxOZwuL+Ak+NVHOwvikOSIJKwN5uZkcv8+pjA7XQd&#10;N882cHK0jL3cDFJbowKAZ6ZbMDERx+hoBIODAfT1+tDX4xcXMCOgBwfoCm5GTw8joINobQuirTOi&#10;9P/2JdE33ImeoU60dDXDHXYI/NU5G2F06+SfZE4pM7qqvb0FSwszONhNyzH39DCFvewS1leGMTGa&#10;RFenF/G4Bf6AHk43nVDKiTpPTAl/r1dcxuuXvowrV98QZwT3eU8e3MLX3nuCD5/fxZN7jJXewq3T&#10;NZwd89gxjInxZnR2epBIOhGNsze0EQZ7A1SmKpTUX0FJzXVcrbiCN69fwZtXruJ6SRn8/iDm5uZx&#10;cLCHG2eHODrMYC/Huo817O2t4+BwE4dHTIXhOeYK0nR1Ftyp6Qy7x8cwOt6F9k467rwIN/sRa4ug&#10;ubMZ8a6ERLqG26KIdsQR7YjBn/DDFrDCwElURvVaG1FvaEBtExfE6lGv4j8PDfCYjRjraMfR8iKe&#10;5tL4+CCHTw+y+HR/B5/ub+Nre5v4YHcdz/NreJhZws3UIo62F5DfnEF6fVwAMHt+ud1cHhZJNzCH&#10;SzKLONtfx73TtIgQmMCXMZrFCGhGax5klrG9Oom+jjCiQSvsZhV0mgroGyslCnqwt+UcAN88VOKf&#10;CYDpAGYE9J3Tbdw+2cLt0w3cPlnHraNV3BRt4HR/FfvZBYHRqfUx7GyMCvglCM4x8j09LVHb3NIZ&#10;vHEeBZ0UAEwXMCEwu4F5nRIRnUBfbxSdnSGJQ+zta0FPbys6u5No7WhGS2scibY4YskoYsmIQOBk&#10;D6G8F3pHE2qa2PNbhlIVI59LxQlcpq5EZVM1qhqroeaCi1MPB6NYCWY49R+kK8aD9rYIJkd7sLww&#10;JskSme1FHO5u4uwohRsnKRwfrp27nvd2F3F6uCYDMbdupHDzdEv2dTtbPE72YWq8TYYkujt8aE04&#10;ZADcICPfOzrUjLnpLizO9WJ8sAXdrX4BwC2FCOig34xgkAs9jJLUw2RTw2Cm84+T07UCgKlGbZ10&#10;/PJ+9/QkMTzUhSlCmfF+TI/2YmKoE0P8nBMCJwMIhe2yyKgx0c1Thet11/CV0tfwm5e/iC+8+SW8&#10;eeUNlJRcQ0VpKapKylB5vQx1FVWoq6xCQy3dOU3nMXRev08AcDzZIhDY5nKKCIAZUUw5CRztjLg0&#10;SSeaXq+HwWiBzU4AHEQgEpFOW8ZEm502GBwmGFwmmP1WhDuiiHTEBAL7moNwsXs44BEA7AmHEGyO&#10;SZRxhA7bgQTaRlrROkQgHFZgb8IDb8ILf4sP/qRftp6YW0Tnr7h8m92iIBMLWrwIxt3iOvGEHPCE&#10;nOcA2OyzwR52wRFXun+VDmB2AQdgjXhg9NslttpO9wh72DqbkexJorUniWhbGKEkXcVBRNvDaOmJ&#10;Icouxs4ImntiaO6NSw8wnb98zHy8jH52BPmc2KG3Mv7UCZc/JBDY7ScM9sMfCYh8IR+8BLk+jzhD&#10;wmF2RLJfNAgv3cIeN2wuF2xuN+wEwT6vwF+TxwUjF/foImGMYDyIRGsUyfY4mpMhtDAKvacFQ6Nd&#10;mJgmTCWA7RGYWoxspkt3dm4a8/NzWFhYwOLiIpaXVzG/sISp6RmMjo9hZGwYo+Mj4v6dnKFGCnHM&#10;Axge6xHITADM7uGh0V6BwONTI5imA3h6THqDxyYuwFw6gOdHBfzOrkyKZlYmMT4/grG5YYzNDgsA&#10;psanFQcw46MnRUNY4rn02jxW5X8S7vMJf6exsDSG6dkBjI53YmiEsJdDY92YmRvA3OIQpuf6MTnd&#10;i4npHoxN9WB4tBO9/S2INXvhDyoL2h4fe/cYm2g4B78vgLDSm8hFZ6rY/8vFVkIbXqbzh4vHNosZ&#10;ThvdRDbYbWbpGtQbGqHR1gv8bWisRp2Gk//V0NPR49bD5eOiLxd/GRdtFyeRwCG9WoauiqDC7Sb4&#10;4iK3TWCYx8mYehM8br0yeCIywCsywuc0wes0we80w+8yI+i1IyQL3nZxuUajfkQiPoSCbgQCHGBx&#10;w+thDLEZLrrJrFzIUkOnY69gE1xOs8RrehiJ6yKUo2uSC98EX2q4XE3w+YwIBi0Iha1ojrvQ3hZA&#10;ezvhqguJhBvJFjdaW7mf9qKjzSfb1qQHrQk3miMOBJx6xH12xAMOtITdaCOwZU9i2ItExId42KMs&#10;7kfZ5RxCb1cSY0O9mBkfwvRIP8b6uzDY1Ybe9oSkKCRbQnJcCLI7NuxGcyKI9o64pEUkWyMyOER4&#10;wC1dZNxyoIgAWDmmeEX82uWmI8ws36MIhHnZzUhhO/ePhEqERnVwOA3weC3i9gyEnOLuUiAwP6/K&#10;bYqr2EsAbHkJAHMRkVDKatHBbGavXtM5COZlAiqCKo/bJgC4v7cb2XQa9+/fw/N33sY7H7wvAPjt&#10;D9/F8w/eEQD8+J3HuP/0vgKAH9zAyZ0j7J7kBADPLE+hc6BD0mQIf/0xn8Bg1jSwT97Ox1eIhi6K&#10;1znorPU74GIfvc8hsdGKFBBlZ/+k3y1JE17C3wj76f2IJCOIMGkh7ocr6FT66Al+3Vbp8rU7LTAI&#10;gOHzbRVxMIKggQ5EAtBwyIYgIQmrFtxGOHwWuIN22RLOUARSBFEOvk6vAGCeGzOqlRCYsjvMivvX&#10;wwhuRoYrkd2EP4xwV0AQBwKYxhNGspXvn5iAYF5vp5OOrxP7vL2MpvXIe026PZs5xMXeZz4WBQCL&#10;a9iokiSARn0dVDqCvHqYHFr4Iw4kC+f6TPyhK5iwhfsqxQHsFiBM953LZ1Dgr6sJFkZrOjSyX2Hi&#10;SA07VzUVqNfVol5bhzq6j3R1qNHWopoQuLEaVRrFJVyjrkFDA129L2KgXziAFQBcjIOmw4kL3HQB&#10;K52NdfKeJETl+5bvTXHfamvQpFNEAKQzMD6T7rGac/evAGBCIE2ZwF+1qgTaxgoYdNUwNNVAU18G&#10;FaOfa8qgriUMLoGqrgTq+tIXbuCGcqjqy1BfV4paxnjWlspiPXuBtdp6pZ/Y1IQmum/VNSJCXe5X&#10;jcam8/utfObY5a04+ovQl+LXFPfldFFyuIP7bH62GafM4wZTJHQEwKpK1BMaEB4UIpqNZj0MJj00&#10;TWpU11WhvKrs8wBYU3QAEwAr7l8FAr8AwBXsDq4rL4DgSgHAGh4nCgCYrn2KnyXGnxcBsMFGIESQ&#10;yo7uOhgsGmWIyWmUfRnfo3Sp023e1R5FZ2sIybgH8YgTLc0exCIOBANMIbDIsdLJmGenXt6vZh4r&#10;PUoXss7SCINV6e9ll6/a1CCu3uqmaun+LQLfVwGw+hUATGDcZGs8B8B6fl2Ig3Z6lWMxEzmYpMDP&#10;H18PDokwJSHosyPgtsLvssg2REe/xy7HQB4XA0ypYVUJX0PuWxj7bjfDRljLbmACUiPjjOnE5cCH&#10;D/6QW8Cu9IkX9i187DqLAoAJUsUZTPjqZDoI4+utEs3NfRkHWqyMhiZsLkbbe5kq4paKnGjCi1DM&#10;IW5+xrl7A0YZ8GA0PGNmzRb2AKthtTNamWCJ5ygcXFHOT6x2ppkojm+6v612s0Q+O1x22J0O2BxM&#10;HTAJAOZ7uFHbAHVTHdRMvOIxiyDYqoWBxzG7Hk0WjTzvVp4TFQZrbOyALiSfyPlKYRiAyRoer1nS&#10;UjhIV0xUUWKpVdBz+FVXDXVTBVRNBMDs/K16CfpeFNcfeE7ByGDWRxEAV0kU+iWU1VxShiLqrooq&#10;GJfOQfWGUoleL68pRRk7XCtLUFp+DaVlV1FSegWlJZdRWUZdQmX5G6iofB2V1V9Bjeq3oKID2HMN&#10;3kQNoj0aJEf06Jy0YHDRi6HFAHpnfGgbdiDWaUKs3YKWLjc6+4KIt9rhDWtgcZdDZ3sT1Y3/d9Ro&#10;/xcY3V9AS18lRhf0mN2wYjntxvZBFDsHzVhKBTAyZ0X7gAbxjnpE21WId2nR0mtEst+C1gEbEr1W&#10;hFqNsAfqFeDrqILVq4LVrYLOwgHCUtSprqOi+hKulXBt5gu4XvplqDXlkj7FAQKnp0nc03Xqq6io&#10;eQ0lVV9Erfp1aExX0WS9hgYD7+9vocF4CXpXBWwhFexhNRzhRtiDjTB71NDZ68WVrdZXy/FEAHBT&#10;NRoba2XIh/tJq80s/yfyf0tCYIJbRjdb9GpYDCqY9PXQ8zjQVIUGdRnq2O9O56uex6RaOe5U1lWh&#10;sqYKNbUcQGLvL92/dP0qHeQ2c5P0kduZlGPRypbXXfy+xaiGUdcAfVMtdI210DcRANcWAHBlAQBf&#10;Rx3TImquoKbqMqoqLqOynO+Hy6isuIKqiquorixBdVWpQGACYOkWbuCQU8VLAJiPh05igmCzUQOn&#10;1ag4gC0GmAxaxQ3NShCXVQHA3BfY9Gg0NKC+qVqGfWobykU19aWoqr0mfcT/YXc/D1ExlnY3iz1G&#10;2+bS2M/uCCQSpVPYLYjOwXx6G1k6dNNbEsOc3iEAVpSjg1Ycvlw8W0MmQ9i7ihyh786KgKlMitG0&#10;qwLPsnQX5xTQS3AmoPVcKQHD2VwKOQI3EX+e1ynwuBjrXNTOhftCERYLMM4Q/ipSgLMCsCn2CBdV&#10;hHovK4UMHZNZxgbTkaoATvYj8zo6lPn80S1djFZ+8ZwSrBcilwtb+TmJF37Rk/uiC1iRwF/pjFUu&#10;n7u0X3Js78oiZlGHhL77Rzg5OMHx3gkO8wc4yO1hP7uH/VxeADDdwCcHuzg9Yqwy77cSgVwEoATD&#10;BMkCk4/2cHKsRCsXn3922gqU5uNgXzCjl48OcHx8KDo83Hup+/fVjuOLkDu3W3hN2ZNLCC3PhxId&#10;zb9T/HscTNg/4HO2J27gIkTf293DPiWx0MUe4CwOD3ZweJAS4Hsobt8MDqRLmVu+Tjns87nlcAMB&#10;M8XnWXp6C65reYwK7D3k7xSeK14+4OvD2Ei+N8QVzMGAFNIFAKxEPyvQ9yIA3s3vYi+3h91sHgf5&#10;LI72sgJ6CXAPGOkqEJiO4BROCKp3U0r3b35btMeocg4rZLeRJwjm+5UiEE7TNczby8ltsbOUkZZ5&#10;ugp3V0S53DJy+VXs7W7igJCfjvXtHeyn83hwdgff/do38F/+5D/hH/7LX+Fnf/PX+Oe//a/45Y//&#10;C3754z/Fz3/0H/HzH/8Qv/zJf8a//OOf4V9+9qf45T/+J/zzT/8j/uknP8A//+MP8Iuf/Uf880//&#10;BH/7V9/BH/3+2/j4wxPcv7uJ0+MFHO5NCQTO7Ewgm55DOr2A1M4itrfZAczoZ0JWwl4F/r4EgFde&#10;xB6/EKEiIfA81tcWsLG5jLWN5XMIvLI6L1teXi90+zI2ni5fisCXOgfAF7SxsoCNVbqG+bsv+ojX&#10;V+c+B0zXeR8vwt8luk//fwPAS5wqn5mQr+V+0PG7NIuF+SnMz03K7/E54ON+FQD/OhD8+fv9q8UI&#10;6H8P/iqal7j9rdV5bK68gMGvQuAlTtWvzgtQXy88FnHxFgDwytw0VmensDIzKQB4e3FexDhoiYRe&#10;msfG8gutM867GPVdhOKMmV4qxk5PYLXg9L0IgJfmhrA8P6JIAPAYlpfGsXwOgMexvjgufb2UAoIJ&#10;gV92BKfXFRfwRQi8J678TeRSG8huryO9uSIdwjl+/lILOMitSq8o4/N2tudEWxvT2N4kpJsVba9P&#10;Y2t1AlsrY9heGUNmYwKHmQXc3l/Hg5MUHpylcfcohTuiHekFvnOcwd3THO7f2MOD24d4dPcET+6f&#10;4fGDM7z7/D4+eP8J3n77Pu7dO8bjt27i65++LQ7g7//gO/jOb3+Ed9+/j7MbWWxtzWJxfhgba5Pi&#10;gjw93MGdsz3cPd3HCTvD0xs4ymxKBPUNJjSkVrC5PImVhVGkNmZx50YOH7x7F9/67Dm+883n+Oj9&#10;OwKA795K4/RoHccHqzg73hDgQREI83uP6Ap+sCd68nBfYDDhMH+WTrl8nguwI0hnZ7B/tISDkxXs&#10;Hs5j93AGu8cEwTM4vr2AWw9X8eDZNu69tYEb95dxcHMWuZMpbO+NYT07jJWdQaykhrCaHsHy5iAW&#10;1/qxsNqH+aXecwA8w57cgqbnOjE9x697MD3XjZnZbszO9WBuvhcLi/1YWh7EyuowVteGsLYxILCX&#10;4Jcu4MWVdiyvEQD3YnmtG4srhMCd565fwt6ltR4srDB6uguLq91yeXmdTuJ+rK71Y2mRfcM9WFzo&#10;Fi0v9mB1pR8L812YnWmXXuLlpV6BY4zJ3dwYltjc/b15HB8ui4M4nRrHmvxOJxYWOjA314bpAgge&#10;G4tinM7m0QQmxwnS2kX9A3F0doXQ1k73bwjtXTFxBhAA9w53CjjzRJwCfgmBuSUc0/Mk2WFGsjUu&#10;+6d9dmITAB+lsJ9nmsI4pqc6pB+xtc2NSNwOf4ixZuxxYnwepzOrUMmJ2sprUKlr0dXZit1sCu8+&#10;e4TPOMjw9l08fXCI+zd3cOt0HWcny9jaGhIo2NrqRKLFgXiLE1Z3IxqttajWleJyzeu4UnW5AIAv&#10;4c2rV1BRWSkxqOyh5LnVndunuHP7CMdHaRzsb+GIzvaTFHb31rDNQaXMMjK5FXFY7+bnsZOexdzC&#10;IPoGEmhO+hBq9iCaDKC5I4bmroQAYLp+CX6pSDvdiQE4Q3Z5vrR23r9GqExqcUdU1FeiUpwNNbAb&#10;dRhsS+JwZRFP8xl8dJjHp0c5fHaYwaf7KXx1dxPvZtfwZGcJtzfncLw2jfzKJDIrE8isT4r7l8CX&#10;DmDCX4Lgw9wijndXcLy7ihuHm3h8exePbuVx94Tx8es4SC8K/GUXcJ6Rm2vTWJoZELcpnaZhOmDc&#10;XOTXIeQzY6CnGavzo8hszOEgs4oHt3bPAfC9G2ncPUuJbp9uCgC+LTHQ7G5cwlGeCQfzyG1Py/4t&#10;uzWBfHpalNmewM4mU0KmBAqnNsewvjqEhbluTE20YGwkJq81NTYSx/hYAjNTbZicaMXIcAIDfXEM&#10;DbZieLgDg4N8r7Wjq7sVLckYEskYYokwInQE023WGRX3pt7eiGpNOUrrrqK0oRTX6q6jpKEMFZpK&#10;WUCq1VZLP5jRoVWcBi4ukhiVhXm/DS0JP0aHOrE0N4rVRTqACYC3cHbEag92aC7jILco0Psgv4TT&#10;gzXcOt3CvVtpPGR8/u0sbh5vyGuU3Z6W12x+shNDvRHR5HAL5qe6sDjTIwC4p42AwiMdwM0xp0Dg&#10;WIywgbGTjFnjQoYKTYZaNBnqoDMqrh/CX7r8uCjc3s7o6qSA69nJAcxNDGB2rBeTQx0Y62/FUF8L&#10;OtvDCEecAoz0dvaq1aNSU4ErVVfw2tXX8OaV13Ht2mWUXr2K0stXcf31Syi7cg0ll6+g9Np1VFVU&#10;ynS1RsPFSC4QuAXg0u1rcdhhdTok7pkQmDHFdP6axflrgE5HRyKdAzY4nF4BwP6wAoCdfi+sbgdM&#10;LgtMHgusATvCHTGE26MSpeyJMbbYI/HFrhAdZiH4Y1EEEhGBxMnBJNpH2tA2lESsO4JIZwTBtiAC&#10;BL+Mem7xiwh/6fYNNHsRTPjgizlFAoATCgB2+9kfaYHTbxN3mT3ogCPkgivmhTsRgCfJDuAQ/O1x&#10;+NpicDUHYQ25YeHiPMFPW1T2F229rega7JThkVhHTHqq411xNHdTCSS4MM++vF5+nUC4jZHWYQRb&#10;wvA3h+GJBgR2W70eWDweWL1e2Hw+uAJeuIN07tJh54M35JXOZo/PJc6QaCyMlpZmhPi6BPziwOZr&#10;IWA+xD7hAOxBL0weB/QOK/wRP4IEeFE6gYOIJULSUxtu9qG5LYz2njg6+xLoH2rH4EgXhkd7MDbO&#10;KOgRAcDzrGRZ5GDmElZXV7C2voHF5RVMzcxgZGwUQyOMfCbwHREAPD03jpn5MXEWi6t4XHH/KkCY&#10;2yFMzbDjdwozc5NyeWSM7uA+0QgdwHNjmF4i+J0S8DS5NIHRuRGMzg5jfG4Ek3OjmKJDmJplTPWw&#10;wN+J8SHMzUxgfm4Kc7OTmJ2ZwNzsBObm6P5l7PQIpmboFO7F7PwwliQqegZrGzNYWB6XLuTZhRHM&#10;LoyJGI/dN9Aq0Zet7WGpVyiCFlngdtPNw47eRhgtjNjkAi+rFRRwU4xx5vUWu15coAZ9E0zs/rVa&#10;xf1rtRgF4DbRAaZTnP8N2hpZ5Gf8m9bSAKubC9pc8GWUplMgsMtDR6GyUEvoQJCgaaxXYAX7X50m&#10;iQJmj6id+0GbBlaL4rKwso/QrJGFMYtRI4tTFoOytZq1sDIuj3DNrsTdUg66hdiT6LTCVnBFWgtR&#10;keKa0zKyVavE30oMMReX6Z7WwWRugM6ogB2juR4WG11KGon7c7m1ipspwFhMLVxeHTw+Hbx+HbwB&#10;VlTo4fHr4PY0welqhN2mhkVfB5tRJckWLpsWLrsOLrsBTkYKOgxwMtLXZRJoQciWSITQ0d6Mnq5W&#10;9Ha1oqstgbZEBM0EjYQDfi5OKx2yBMACepkY0OwVZ6Uir7z2rfzMdNIdHhJXHGOjxZ3FCOmQA043&#10;QaEeLg8fjwl2gn+XUW6bl60cCiBsMTdILyYXx9mZKOAu7BAIzL/Dvx1jpCpj5/1OAcDsoDQZ2UfK&#10;fl8FAFsYT8yIcDMXE9mrSmClPu9ZdbusiMdC6OvtkrWwe/fu4Nk7zwT8PvtI0dMP3sGT95/h4TuP&#10;cffZfdx6fBs3Ht7A8Z1j5E/zSO1vY3plGl1DXZJ64CUAjvsQTASlpoGQlqDXzq5eF+Gu6TwylBCY&#10;4NcdcIkInYpidLTS5euVYZdANIhANIBgLIBkdxLJ7hbE2qIINPulyoFuYl/YCx+7fz32cwewErls&#10;lWM7u0kTcR9amr2Ix1wS/0wAzM+Ph881XyN2tPNzyyEOwguCiQJsOQfABDB0S/4aAOwrAGCCH24V&#10;FzDdbk6J8W5JRtHaFhcAzMuEUARQHAKgC4/nI3zPcWiA7zmKAFv6nP12eb9wy6ESDpJwf6LR1cpw&#10;iNGqgS9kR6JNOddvTrIblHGrvC3Cb5f0tCZa/IglPNLHqYAjwj/CKQ20ZqVyggvtSs9grXQCM1q3&#10;VluD6qYaGaSjKjVVqGT0sKoa6gL01TZpoNMyBpluWPbiXohF1vF7aoG+dElxoVzVUC3vSTP3L3RC&#10;GzXi/m1iVKZBkc6ogJ0i+D0HwHQDEwQxFlZdArWmDFptFQz6Whi0tQJ4G2pKROq6MomGpkNY2Vac&#10;SyBwQ7nEeNIBTAjM3kY6gbm/Y7SzWl0rnY71DVUK/OX1hHMWOiiNyn7NboLFogztEPwy9pkqun8Z&#10;G819Pd+TfH2V2F46LVmRoRLYXV1TipraCtTWV4nY1asjNDfqFABcW4WqGsY4MwL6VwPgqoZr4nYs&#10;uoBLq9klXCp9wkUV46WLAJifO37mOJDBzyw/owKALQr8NTn4tUoiRwmAHR4e55ShHg6kJFuC6GiL&#10;CABuTwaQiLoQDzN1woNE3I1oxIlAkB3Y/ExxaEMPo0MHA/us7TpozY0CEnVMQzA1Qm1QoVZbK++x&#10;cjVTfZQhzho9AXADavS1onpTA9SMiLZo0GBsgIqfB7MaWkYs24sAmPdfGfZw+wvHSnb+StQyz0tN&#10;AoC9HBTxWOFxmOC2GeCxG+F3mxEg/LXr5ZjCISm3Qw+3w1A4tjBWv+AAN/OYprhkKcY4s6c3Eg/I&#10;foSpAnT+Ki5n9uMaYLRpoTc3wcD3vlUnnbp27g/Yo07gygEE3q6Vw2JMDDHC6mAMtwnBiAvxpB/N&#10;TJRpdsIfVgCwx89hNDp5CY95zk6XMaOm+X89h9P4nuV5h06BvzYlyp6wmX+LsbxWuwU2B7uLreLS&#10;5HV0N/N9rNLUSiJJbQMBK99DKnn9mMbASH6NSQUtneLsefYx0t8gDmye/3BwgMNPHG4i/OWxmMNO&#10;Dhcht3LORBXvt1ZfC01TFVSaCqgaK6HRVqHJUA0dYa+5DnoL+37r5LKW5xLGGomJV5zDVVA1Mvac&#10;cep0w19WVHsV5XXXUF5fgor6UtmW15ZK9HoRAJdVXEdZAQJTFeVXUVF2GeXlb6Ki6k0BozUqQtHL&#10;sPjL4U/WI9ihRqhbjXCPBs1DBrSOWJEcsiHabYIz3ABHUAVf1IB40olQnC74OjSZrqJe+0VUqv5v&#10;UJt+A97YFXH/Lmw7Bf5SKxkvtvfjWNz2Y2DSiGh7LVyhMrhCFQjE69HcYUBbrw3tfU4kuuzwx/Uw&#10;u+ugtfA8sRpGhwpmu0YgbGXNNVy7/gauXn0Dr33li3j9tS+irPQKtJpagaFODiVaNJKiUFd7RRzP&#10;JSVfRGn5F1Be/UWU134RZTVfQEXdl9CguwyDoxJWfz3M3joY3bUwuupgdNGBXwO1QXEA063dqOcg&#10;Dwd26uV8xM4eabsZFqtZALDJqIdB1whDkwomrQoWvQomXT2aNFUStVxdew2VddckqruK+znpPK9G&#10;dX0NqutqUFtbj7raBqjqG2CUCGgVLIyaNqoVF7FJLee11vOt8jXPcwU0NzH6uUaSI3SNNSKtphoa&#10;AlzWCNReR0PtNdTXXkVt1RVUV1xGFQGwDAbwa153XVRXzcSJShG751lBoK6vgF5bC6O+DnoONTVV&#10;QtdUrbiQzQbYzUZYjTqB4AKATTrl3Fo6xJX0AK1BJRVQdaoK1NQztatMOogJf8srL70AwOegks5f&#10;wt8CAC5qL50+Vz69I8rRofsqAE4rUcsXATCVk3i9IgBeEgjMjl2C1SL4/XXwVwHA2wJ+X4a/1Mvw&#10;l1J6hOnufQF/XwXA5yD4QpT1vweAsxlGABMYEv4p4mURofArAPhV+HuuC9HavxoAK07s8y5muY3c&#10;S6D3heiIvahDHO4d4Wj3WHSY59eHONo9wNHevuIG3lNiodkRvCc9u4UO5UKUcREC0/VahMCHh7vI&#10;F2D0bsEpfh4VTuhacP8SBB8cKr25rz6uIvgl0C0qQ1DJ53GP78Nd7B/u4YAi7D1QIrIFABcA+H5h&#10;WEHp12U3dU5x0+b5vO8pz+tBBgcHOwUp0FcczuK2VqKu5TWiIzebU8TbKryWxY5fRcrrv5/fEVfT&#10;/nlf8At3tuLQzmJ3n48jg0wuLZ8pBVbvKfA3y+d6Fwe7+zjI7SOfzuCADuC8Ev9c7ACWPmDRtsRV&#10;H+6nsL+/fa69/S2JzM7vbiNLx3tR/CwQChNG5+i6IiDeQJafu9wq8nlFuRwvr4tjnj+XTm0is83O&#10;4SxuHp3i7UfP8L1v/w7+6j//BX7GPuCf/Bj/+tO/xS9/8l/xix//OX7+4z/FL3/6Z/jXf/xz/Os/&#10;/pkA4F/89If4+U//BL/82Q/wr//8Q/zLP/0AP/vxH+Cv/vIz/OH3nuHjD07w8P4Wzo7nsZ+fRDYz&#10;jkxmEqn0NLYZg7g9jY3NKaxvTGNtfRqrq9NYXpnGkgBgxi6/An55WTQrwJgipCUA3thcwvoG3cAE&#10;v4roDN7YWBEAnNpexzY7fhnzvL5yDoKLTmDGQa8Xo6EJgQkt6R5eJRCeP9fnAbASA/1vAWCKgHJp&#10;Yep/CgATeP5aAEzA/Svg76+CwK+C3l8nAuBXwe+r8De1MY/UxgJ2NpaQWl/8HAguQmBGQTMCuhjb&#10;TMnXjIBeLGhhFuvzM1ifmxbn76sAuAiBiyBYeS7msLg4g4XFGdku8nk97x2ewOriCwC8Sti7MCKw&#10;sigCYGqJgHhxXOKg+fMbS+PYJPx9CQBPKT2+FwAwu4AvQuBdiWQvwt9V7GwsI7u1iHxqEbs7ixIJ&#10;erjL7u0V5MWBv4JcZkm2e/xcZpYUVzyB8NqEAODt5RFk1sdxtDOHW3truHe0hdsH67h7tIV7Jylx&#10;8d09SeP+WRaP7+zjyf1jPHlwhsf3T3H/zhGePbmNd9++jydPbuHmzT08enyGr33yHL/3+5/ie3/0&#10;DXz2rffw/J3bOLuRkWGMtZVxAdL5zDJODghw8rh9vCsdx4y03ttewzGjrrNb2Fmbx8rcGJbnx5BN&#10;LeLBnQN8+O59fPa1p/js62/hvbdvCNC9dcb92AoO95YFAnPLywTA9+9kz6EvRUfw209PZCuO4DuE&#10;c9z3r+DsRgq37qRxdnNLQPDe0Tz2juewfzqLo5vzuHl/BXcebeD2o3XcuL+C49uL2DudQ/pgGlu5&#10;caztjGB5axhLm0NYpjYIgQewsNyHOULgJUY492JhpR9LqwNYXhvEwjIdPX2YX+w/h77LK0MCpDc2&#10;x7G1PYnUziS2d8axuT0kMc90/NL9u7bZi/WtftEKnb4EwatdWFjpFNfv3FInpufbMDXXitnFDhEv&#10;8/oFdhLPd2J6ug3jY83S2cttsQeVEbjc8jpqcqIFM9NtAorXVgcEAM4gMd8Gr68NymW6JPkz8/Pt&#10;IoJgRZ1YWuiWvuClxT4sLw1gcbEfwyNJdPdEFRdwR1Aijrv6mtE/0oG+0U609TXDF3PB5NXB4C5E&#10;QNu1aOJJsVWPeCKM6elRGUwiAL5xwuGrdaS2uN/qwdBwM7p6Qki2+xBrcSNEsBJxSKcTO460+gZZ&#10;8OBC2Nz0OO7cPMbXPnwbn330DO+9dQtP7u0LAKa79PR4BRvrQxgciqClzYnmpFNu0+ppgtpchXLN&#10;FVyqfg2XKt/ApfI38WbJJVwpuYaq2poXADifwZ07p7h//wxnZ3mJfD5m7+8pB89Wsbk9h3R2Gbdv&#10;bePsbAN7ewsCgKdmetHeFUKY8I0LhG1hJLsSaOlWop/Z/dva3yYAJ94Zk75QT8QBg4P9VCrpADa6&#10;TWgwqlDJfi11Derrq6FV1aG7OYbs3Awe59L44DCPjw+y+OQwjU/2U/got4G30yt4lFrE3c15nLKz&#10;uwCA02uTyDBFYINDJCMF9+8Uzg7WBfyyW/zGwYYA4Cd39vDgRrYQA70izl8C4J3VKazMDmF+shcL&#10;0/2YHOnAyEAr+hirnAygLeGTy+xsJADez6xIBzB1+4Tu350XLuCCA/iOuIDXBAAfZOaxuz2D3NaU&#10;aDc1hV06f7fpWh7F9towsoyDJgzeGsfG6hCWOITB9/FoXFzA/BzIZ2EogrnpDszNdGFqoh1jI60Y&#10;H+0UANzX14qu7hZ0dLYIAE620QlMF2oE8WQYLe0R+KNuGOxNqGUEdP11lKvo/r2GEnY70c3SpHTn&#10;sBuMjgAzJ/FtWll05cK8121Gc9SLwb5WAamEwDw27ufWZX+f3ZoR5zW7mffSfK7mBfTSBX37dFvg&#10;75N7u3h8l/Bcic7m9wnvZ8fbBf7OTXRgZa4Pq/P9mBppQ19nEO0JD1piLsSjjOR0oqWF0IARb5yY&#10;18LOaEa7GiYrxfg9LiJykUkjiycdnc0YHOzEwsywvI4bPPbNjWJ5egAL7OEc65ZY1VZCUUY/Bi1w&#10;BMwwufVQGxvEDVLCSffrl1Fy+TKuv/4mrnz5K7j8ldfxxpd/C2985Su49OabuHr1Cq5du4bKqko0&#10;aNRoMuihZbev3XYuwmC6gRkbR+cA45+NRqM4gK029pl64fEF4A0GxSns8LoEAFs8Nlj9dgGudMLS&#10;TavAX/b/Mi40AB+7hQl/41EBpQTAbcNt6BxtFwBMR21ygNtmhNvZxeuXQY1I4Wu6fwl/g81e+KIO&#10;gb7RpB/xtiAiLT5xhQgAZjdf0CU9377mADzNAXjZ69saFfgbYj9xdxKB9ji8LWERB0Q4KEIAnOhs&#10;lv0Ge4oZY024S8gb7WCCQEx6q5u7KQUKK0MlUfn5QCIsLmB2ADtDjL72wUrnrtcNh98NZ9ANN4FA&#10;MUKVC5g+B3wBRgEGZTDCF/DA7XXCyQhVbgsxqna/CyaPHVq7EY1WnfwuI9ADYQ8C7BWN0GnnhJcL&#10;tYRaBF3s3+5pRmdfEj2D7RgY7pJY5vGJIXECz85OYn6e52tzWF1bxeLyEqZmpjE8NoKBoX6BwKPj&#10;w5icGcPMwgRmGdu8MIZxOnWnBjA+PShfjzCmeXoEMwuTmF+aweziNIbH+9E/3I2+oS70DXdhYKwP&#10;o9MjmJgfx+TiBCYWJjA6PyYamxvD+Bz7f8cxSc2MSow07+fY6ADGhvsxPjyIydFRTE+MY2Z6ArMz&#10;k5iZGccsNTeOuflxzC1MYHltFhtbi9hMLWNjewlLqzOYX57CIlOMODy6uYS1zUXMzvNv9Is7emCo&#10;Hd29CYHBBHQEdl4/49vY4WWWuGe6fbkAyshWiou4dMMwBpQxsAR47N1WALBNHMHnbhst3TYEMTXS&#10;99Wgq4bWqpIuNEJgLiazP5H9hnaXWRaLCY41WjoElRhSHaM+6XawcQFYD4dTrziV6dSRfQpFIExX&#10;WxOs7AMsuCUsdFHY2B2rON0IDxln7GG3KV0KHptArmLnarHrVBxDhB529iAzAtshUZhORgK7+Zw0&#10;wsBOT0u9DLvQiciISm6dHoJedrDq5Xt2dxPcPh3cPi2c3ibYXWpYHQ0im4M9cY1w2ZtkkZ7d9lyo&#10;d/DxiLOySXpTuejt9loQLrh2W9ti0qHe19sh6u5qRRsTJprDaI4H0SIOYMXBSwXDLoFphDaM2o3Q&#10;5SYwzYdkexhtHRGp2iDY4XtAgbXK+0GGAujIcnAhnLG9DSJ2aTrZncjYTO7f7Wq4/UYBc5G4C8Go&#10;AuiCEbucn4RjLoQ4yBVxwcUoYosBFrNetuyhZPev4qRskh5VQt+iDFyob2oQ4EZgH4sG0d+nAOC7&#10;d2/j6TvP8PwiAP6wAIDfLQDgJ3dw9vAmju6eIH+2i83dLUyvzqBrpFv2c64Ikxa8CCYZf8/9tR/u&#10;gEPSFWSwRoZsCHfp7nVIDYM35IG3sC/j9XQgEkR56CyPBhBuDotC8RDCzSEZsGnhUF5rFCFC8JgP&#10;oXhQFIj4JW6Vbjn2VHKR2eOxioM2HveirYWR4wGBUtGwTYmBDlrkuBgIs+PXJK8PXwv2m7Kn9Lw3&#10;1Ef4Sue20gEsEdAWitHaHIKgu90Bn/dlAEwIxEVc/h47O+kATrREBP4SQPE2CYAJfunepziQRrDG&#10;6HACYEY/F+Ofeb5ShMWMfuYgCVNBVATAFo04Svme5PuRAPjisEJzs09ieru6Y+jqiaGzO4pkR1je&#10;x3ysFkI+U70Mm2n0FB1+7ASuQz2HT+jEbKxSnL/sCG6sQU1jjfTQai7AX72O0FcBwBfBL7sN+f6j&#10;M0p6ErlI3lANnbZBwC+HFPT6Bmi4+M6FcnO97B/YAczPhYUdkOyClGoMDtBwuETpBGZPqL7gEtYR&#10;NmgZw0ln73XUceG+vgSNjJFtLBc3WT2/pypDAzsdKU0F1I2VUGuqUVnF85xr0tvI8yyqQVWNmtpy&#10;AcB0eHLAxWTm0AZfD5O8xpTS7d0kQzccfKX4dREA8/ecLg4c2gXISy+un68t4ZtKbr+2rhLVNRWo&#10;lGjTCqgZoa3VoLFJgwZ1vVTMqHj7TfUXIDAjoFm9UwDADVdQUa84gMtqrilwq5qQSxEhMME9ATDj&#10;018GwHYZ2GC0r8QnO5qkp7jJVI9aTTl0Fo1ASkaTuulEDbrQHPehPclKgQjaWwJoibmRiLnRnvSj&#10;nTVECT8iUbcMthAeWz0mmNwGGBw6NBEeFjqHCUEZK9xoUIvznO8xQmAOHFTralFrqEe9SSUgmOLX&#10;aksjNBZlCFdtVMvt6W1aiSK+6AAmBLa5zco5XuF4JB2bEhNvlgQLH6sU6MK1sZdTB49DB7etCXZG&#10;tJvVMlRESOa06eDgsdSmg6UwGMWBgKIDuAiA2fkejvrF0WsmbKXjtpA6wP0h749EKDMemh3BjFK2&#10;G15063LLbmanSZzRRjqZHVo42GXOY0KzC5GEC4GYFe4gE0E41MKOXyWFpAhSjWa6gJWUgSL85T6E&#10;A2gEwAazFnp2sfJx8Jgi7kwLzFYTjGYOKDCKmuckGtSrq1FFN3kt30OME65HE13A/L/EYVBeT5tW&#10;4qD5+IzsaTc3yvkHo645pObzMwmDyQgckCHkInTm/2QK/DWZ1dAbmXZEN3yFfE4bNBUCgAl6CX2L&#10;veDcRxAAEwxTsi9gXDAHZ3XK71eLy/faeSQ6PxN0xSuDEcrnQT4bVaUoryxFeUUJystLUFZ+HWVl&#10;11Fedg1lpZdRWnYJZRVvoqzqNVSr3kCTtRSuaAOCHVq4kw2wRithCpXBGq1AoKMJ8T4Lot0W2AL1&#10;0o1rdjbAEzDAE9BDby5HneY1VDb8Bioa/lcYna+hpacOs+tu7BzFsX0Qw1o2gIVtN1YzIekE7hrW&#10;wR+vhMl5GRZ3CTzhOsTaDEh2WZHosCKcMMEZIIyn87Ycan0ltCYOD6tQr64SsH358pu4dIkA+Mt4&#10;4/WvoPT6VajqqqDnoKC2AXpNrQzM1FReRkXpayi99iVcv/6buHrtf8fVa/8brpf+Bqpqv4JG/XWY&#10;HNWweuthdtVAZ6uA3l4Js7seJlc9jA7+r00QXXMO7Onq5jknh944MGgycXjNCKNeC32TBvpGAmA1&#10;bOzuZde6rkHcs7X1TD3g/o3wtxI17KfX1KJWVYea+jpU19ShuqoWNdXV0DYSshK21sJM4MyuXYHB&#10;DTAb62A2NMj1Jn0djLo66Juq0KSpRKOqAk3q8gIE5u1UoZHxzfWlUNUzOYIJEtdRX3MNddXXUFNJ&#10;6HsVNZX8+jpqq0pFBMD1NeUifq+26rrUEfBvWYwq+dsGXQ2MulpYmX5h1MNi0MOo1UDfpJZjpcHA&#10;Y4zhvGrCyGEcvRqapjo0qKtRRwewAOASVLLjveLfAMB0/f46ALybUSAwAXA287ILOMPY5NzLXb/S&#10;v3sBAOcIgXcYA70uv0+w+rKU2y3eNsWvPw9lt+S2KYG/hR7iIgD+VSD43wLArzqBX4bBivv3ooow&#10;+CXY+2v0EgAuOIAVAPx5UCoiAN4jcC0C4BfdzC9L6cV9oUPs7x7iIHeIw7wCgY/3jnGyf4yTg0Oc&#10;HOzjiB2/hLyEq3RWZ7ck+rrYb6sAzhcgWHShG/rXSwG0F6H2q4+t6Px9AYDpAs4hv7eLvYO9AgDe&#10;P4fIxd85B8CEwruM2lZ6oV8GwMXnVImWLnYVK87jIlinC1sBs7v5PeSz7LcuQOBsEQIz2vl/DgAT&#10;/lJ0Mu8wLl0AuRJZvbe7q8BfupR398WJnaPrNkvwWwTAdP8W4W9KADDh78HBNvYPtrBX0O7+FvLs&#10;TN7bQqag9O4W0vltZPKKI55x5hLDXhjCkAh2Ab9UsQtbeb8TiGZ3trGby+Jofx83T27ig3c+wPcZ&#10;Bf03f4d/+dk/4V9++vf45T/8DX7+4/+Kn//4L/GLn/wF/uUnf45/+cmf4pc/+SF+8ZM/wS9++sf4&#10;l5/9Mf71n7j9Pn75j3+En/34e/ib//IN/NH3nuGDd/Zw5+YKDvankcuPYyc7gq30CDZSw1jbGsbq&#10;xihWN8axtjGJ1fVprKwRAs8U3L0KhH0hpSt4nf1c6zMSX8utAoMvxDWfS4mALv7+5vqyxEGzE5hR&#10;0KuMiV7mltHQS9hYpjN4GRsrjC6lY5UdwdR8QQvYWCbofKF1EWEtNY2N5RlscFsAvy8A8CSWFigF&#10;BAv8XVScwezJXRMHLXt/p7E8Txctr2fUtBIDvcz452IfcBGqsnv314kQWPT5SOhfJ3EArykq9v1S&#10;EvvM7ca8KLW5gDSj9jeXBQRvry9K9zohMJ8HpR9YgbJ8nMpjVfqMlQ5gOoaViGcBvQXw+6r791xF&#10;B3ABhi8uFACwgHQC4El5fhUATPCrSOn/HRMVr1spAODFhVEszI/K4j3jn7eWxs+1vazEQG+vEABP&#10;IbU6LdpZm0Nmgy5gxjuvCATOba+K4z7D52NjBan1JWS3lgT+7qYXcLS7joP8mgBgQt/93TXs5hnp&#10;u4HDw00c7K3LdXuZRWQ26TgexebCILaXhpFbG8fh9gxOMvM4yS3g9hFjXLdx7zSF28fcpvHWvUM8&#10;f3yGp49u4NG9Y9y5SUftGZ49vYOHDxW49fDxGb769Wf47u9+Dd/+nY/x8SdP8fDxMY6ONyUafnN9&#10;SpzJe7lVcbDdvckO4EOcMTWBXeObjItdFaU4CLE0g52NRdw4zuLdZ3fxtQ/fwtc/foIP37sr7l9C&#10;XILeg90l7OWYALAsogOY7l/+zLvPz/DOs1P5muC3uC2C4adPjnHv3h4ePz7Gw0eHuHUng8OTVRyd&#10;ruL4xiqOzpZweDaPoxvzOL65gJPbSzi5vYzjm8s4OFtC7nAe6d0ZbKYnsLI5jAXC3Q0C4CEFAK/2&#10;Y36lT7bL60NY2xrF1s4UUpkZrG+NY2V9RPZNa5tj2NyewFZqCtupGYGAfM7SmWmk0rx+GBvb/QJ+&#10;6fxd2+zDxvaAaHWjD8trPZhf6sTMQhsWVroE/I5NNYsmZ1sxMZPE6GSzbKfm2jA53YrJArwdK4Be&#10;iuCX/acUo3AJh4sqwmD2pRbBr9KZGhTHL52/MzNJAcArKz0SM72+Oig9q2urw9JpPD6huIA7ugiA&#10;A2jrCqG7P47B8Q4MTnShYyCBYIK9kAoA1juboGPnkq4eOmOjLFiNjw8ik1qXAaYbp1kcHWxgJ8VF&#10;/36Mjbeif6gZ3f0xtPdEkOgICVChi5buSjoUuNDV3dOG7c0VPGb884fP8fE7D/Hk3hEe3cnjwa00&#10;7pxtSsx1EQC3truQaOV0swd2nw4qUwVK1W/iSs1ruFz1Ot4sfwNXyi+jpLIUtap6eDxuTE2NI59P&#10;487tEzx4cEOGJHi8PWQ08nEKe/sbSKUXxf1748YGTk7XsHewiEx2DjNzvWjvDiEUd4gjUABwd4vE&#10;ubL3N9nXiraBdtk2d7Hjk446hyzAN1ka0MgoL1uTAOC6JiVWTa2ph1Zdj45YBNszk3iQSeG9gzw+&#10;Osji64dpfG0/hfeza3i2s4RH24u4n1rCra1FHK3PIrc2JQCY8JeuX3b+EiTmU3M43V/HzaMtnB1s&#10;KBB4f0McwA9uMNp9A3upRezvLCK7MYuVmUEsTvVhfXFUkgvSW3NYnh/G+HA7+rvjGOxNYHayT/aV&#10;7DbfTxMAZ3HreAc3Drfk79w63sKNw3WcHiwLAL5/g/uoLZzsLmN3exrZ9QnkNiaR31YAcG5rApmN&#10;MaQ3RpGmA5hdwAUX8DbPC5b6MDfTLhCY72064Cm6gumMZ0fw1GQbhocSGBrk4nwCnZ1xdHQ0o6Mj&#10;Ia70zi5GQreirTMh0bUtdIxG3LIwQvcKIXCNtgJlqusoayhBuaoEFeoSVDRcR522Ek1cNORiu5Vd&#10;U02yOO/3WZGIMUa9FVOjfZibGpbjfmZ7GfkdDgDNIr89h/30Ag6zSzjOr+BkdxU3Dzdx7yyNx3d2&#10;8fT+Ad66t4/Hd/J4eCuHu6cp6WneWBrG8mwvVub6sb44hPXFQcxOdKKfEe0tjMpjrKoVsbhTuo/j&#10;iWKnF/vATAKBCYAJDOgC5oIkXcBcOGlrj2J0pAuzU/1Ynh3C+vwINhZGRWusSJgeEPDf0xVBc8KD&#10;qLhePYrrNWCXBbf6hmqUl1xFyZtv4NpXXsOV3/otvPnlL+O3fvM38aUv/D/x5S99Ab/1W1/Cl770&#10;Bbz+xmu4UnIF1ys4LV8Ota4RmoKaDFroLRfcA4wxNhkFAtvszv8PbX/55VqCZnfC/uh3lmc83ZVw&#10;KZhDipAUYmamUDAzKpiZ8UJchrxJRY3jtsceV5PdaLebqyqzqrqgq/237Fn7OVLcuJGZVd3vLH/Y&#10;60gKheBI50g6v2fvDaeLDi0fXIwolm5ahyIfHbdOuBhryt7fqFdilW0Bp0QiE/6GGP2cSiKcSiCY&#10;ots3Ju7flkEFAKe6EmjhUEtvBrHWqMDfUGNQICshcCSjdPISAvsJUJJeJJs56BFFIhOSTjhvLgKa&#10;XZOEGISyvlQQnqQCgAPN7BpOINiSRJBLAuFmOnobZVAkkokilAyJA84b88Eb9wtEDqSCV0DwVVcw&#10;QTATBuLiIA4QKMdCAoBdYaYMKBJHsM8pbmhfzA8/wUoOmhCg0MUbSxA+hgWA0AVnZ49mzk3n4Pr1&#10;cX9lRQOjHRnx73fAF3TBz9tkZ6d0ctrhCtpk3+aLMSJbicyONSku+0x7Eq0daXR28XOlGd09LTJ8&#10;0N3TjoGhXvQO9qK7vwedfV3o7O1EZy8hbhd6BrrRN9yDgfF+jE4OYWx6GGNTw+LYHSAAZtT0eC9G&#10;p4aQnR/H9OIE+ka70DHQgtaeDFp6GtEx0IqeEV6Pjt8B9I73oYdRz9MjGJwaRv/EAPpG+tAz2I2e&#10;/k709HWgp7cDPT0d6O3uRFdHO/p7ejEyRAfwBCYnJzBOCDxGJ/CopM/IkOniNBZXZrG0MoeFJQLg&#10;SUzNZTG7NIOF1XksrS1gaXVOoqRn5kYxNUMXcT9GxroxONyBnr5mdHSl0dqeEIdwko7QqEdgb77z&#10;l0CYncDsm48m2OXshN1ugd1qhdNuFwcwoQIPJNfpVKiRg13lsl/j/otR7gb25TElwKOXqEUeUHYx&#10;3tnH194CnZHboxZGqwEmmwENjDE1cB+iEfhMJyq7GAkfHXTquAxwuggy6O6lS5Ugl72mVoFPvIwu&#10;WrqefHSw8QCuzw6fl72n7Hd0Cmzj6RC71cMeiXpmn62T8dOEfXTWu5gUQvDNblUOuSgdpB66fUMW&#10;+MNWeNllGDIjFLMjGLXBFzTBH7YgGFUUiJjhCxrg9jfA5aM7mBHXDfC69fC5TYgyNjlEN6ZF4q4Z&#10;z80hH6fbJO4vRp2nm6JobkuioyuDru4WdHW3or2jSYaMGhnRm4qiKRMXEByJeBHOuTGluzDnzg1G&#10;HIgy4jTpRaLRL+7geFJxBFOJpO8yKpwRl3y+XN+EjBzkoQiAKcLw/AFtAvBAxIZo0i0uTQHAUTvC&#10;caeAYa4fl5f7VQWsEbTR/etx2yXamY60hgY16uoYNVghkboEwBaLTkAF/x4MuMUB3NKcxvraMi4u&#10;7uHF6xd4xdhnAb8fiJ5+/BKPXj/Fg5cPce/5Bc6f3MPRxSl2zvawtLMsALhtoF32b86wC25GZnPf&#10;SQAcZ1KBE15CrohLhrT8UQ/8ETp7vQhEfZfiee6D6AbmPi3AZIJUBAm+BrnKB55PtyQRpbs46pP9&#10;VjCmdJlT4WhAhmGcbps4M+108PkcSMQYFx5GG7uvmyMCpZIxp3zmcr2GonZZ3x5+1rrorjPItuHx&#10;07VuVSAwYZe4BRX4SzecyUQZBAKzi5nbrder9H7m3b/5uGj+H7dz9v6yB5inCVQIqfPbHSEIJdug&#10;W+n1JghWHPu8L0YLMx5ZUb22SuAvB0p4gJ/vJ4JcAl3GPxMEM50gnqRj3Cfu39bWuKQXdPVk0N6Z&#10;kr7gaMIr4Ji9rgaCF5MaDYTLpnoBcWo9oydr5KC7OK9yHcA1PBitU6GeXbc6DRouwW8DjIY3ADjf&#10;+6vEQDMmukrAL8XTjFrODyswvl5DN5aerr5acfgRABs5BJeTkeetqpz7T4HEcpquP3aCsh9UV4ba&#10;+mJUqwpRVcO+ywKodWWoqnsTkcxljaYEKjqIKS1BUxnU9eWo01bKYyA44/pQ1/Ogexlq1RXQ6QnU&#10;6MykODTD/ecbAKw3KABYpa6S71b8LdDQwJ7vOgFoFg5guc0SLU8oylhyumO5TzYY6gUaE/yWlRWj&#10;rKwEVVXcjtkRTkCnh8lihJYx2tpaieJVa6pRW1+GagHAxb8AABehuKIIReWFArvYA6wAYII6m/Jd&#10;QWKg+d3BIpHJjCpW4p/rJGKXznDGQouLPxexziGGaIQDFgTAYQHAmaRfhkzZKd/RGkVLc0T2j6EY&#10;O73tcPrtsHgt0DsN0DJ+mNDTboSFUIjpESYN1A1KrU6ltlrix2sMKqjY/WlSo1pfKzBYZa5DvVUL&#10;jUV7DQAr8Jd9oTpLnfTt6qXHWJ977ArAFuUGlnw+BwKM6Od2x7hiJ2GvBjY6aBuqYGqoht2igdXC&#10;1AxlQMps1irdz4SnOXFwi/sGl5twnAkQXrkfOnitBJ1Mg6CD2s8ofKsCenPpCHnlQfClHOwmV0C8&#10;2amF3WuAh5+XMRv8MSu8ESPsPka5q2B11gkA5uceh7oIfvMyMRGCTmOub9YCMH3ExGHtOmj5/uRz&#10;YJS1xSBLvYlDXFqYrXrZV7GqgNtAeVUxyiqLpFO6jv313BYcBpicRomB5mkz4+odRsVJbmIaCodr&#10;TJeJCPkI7ksAnIPSfIzsRG/gAIrE/3JoQxnSIBBmIoDRopL9gsmqlkGQSwCci4tX+sLZIa4S5ynd&#10;w4TApdWFsj0Us+v3+lAERQBcVoLSsmKUlpbkVIziokIUFd5GUeENFBa9h4KSr6FCfRMGZyX8KT1C&#10;zSZYw9XQeopQ77wDnbcI3kYdYh12RFvtMHtVqDOWCZCVfZpdjeq6myip/D9QXPm/oaz2/web9xba&#10;+/VY3Iph56wZawdJzG8GMbXiRXbZj4EJB9LtGjgDJdCa34PBfgeuYDWiaQPiGTOCMQ521sNk58Bg&#10;KarVhahRF0OtoYO6CuUVxbhTcBPvv/8u3nvvXbz7zju48d67KLhzE5WlRaitZGJCKWorSlBVdgfl&#10;xTdQWvQuSgp/FSVFvypO4MKifysdyNWqG9AZS2FxVsPuVcHi4XfSCgHARmeVOJDNbhXMLhVMTu7D&#10;a2G2c2CvTob83F6jDBWy85bw10D4qVGLDFr2+NbDxO3IqIHeUCdJMmptNVRa7oNqUKutRa2mFjX1&#10;NahS1YgRgMPJ5eWlMrij0ZRD31ApwFfSbZhyY+agUY3A1wYOEogLtwKa+lLUq0tQpypGnboY2voy&#10;6DTlIkLhOlUR6lVF0KpLUE8QXMNUiULUVBSgprxQVFtRDJWsvzJZ1laWoKaiWJzBVWUFqKsphVlf&#10;CxtdxyYVTIZqcR5bGVetb4BZp4VBU6esA20dTHoOXuolUYLJAqwhIABmB31dfbVAcZWqTBIrqioL&#10;UV5+JweApfc3D4A3vwCA9zbXsL+5gf3NTextsg9YgcDbb4HaNxBV6f99GwKz/5cAWCQQmMslbDNK&#10;+hoA3sxFS19VHsZeB7R56JvXxsYCVtcWfiEEfgsEXwPAXwaBlftmP7AS95x/nPk46EtHKUHmFYfw&#10;PwcCfxkkfQuW/osB8AH2dg6wt8XoZ8UJfLJ/gtODY5weMhr6AIeEtNc6bCkC4DwEfqsHWEAw3TGK&#10;yzfvPs4/BgWqKm5dis8lH1F9/fnlAbBA4L1NbBHk0lXMIQTGWR/l7kNipJUO4TwAVm5DcQRvs3OX&#10;8DgfyS3rNxftLP29fBy/BADvKl28ee3QqZsDwIqU9UF9OQDORWEz1joHgLd2NrDG3mLpT6Ybma8J&#10;ncmMpt7HIe97awubK6tvA+Bd6m0AfHCQB8CrbwPg/TwAXhVt7K5eAcBXtrkrTnwFAlPKZZsbi1hb&#10;XcD6Gvu5FWc7XdC723t4cO8Cv/at38Sf/fGf48ef/Qg//v538ePv/TV+/N2/xI+/+xf4yff/G376&#10;2Z/jZ58RAP8Rfvb5f8E//vAP8LMf/F5Ov4uf/ej38OPPv4Pv/vXv4I//8FP81q/dxfMnazg5nsTO&#10;ziC2dvuxvt2Llc1egcBLawNYWh3G0soYFpfHMb84cQ0Az1wDwJM5AEz4q2hhIQ+Br4oAWImJzvcF&#10;E/5SC/PTmJ+bwuzMJGZnCIF5ntB3FksLc1iam8Xi7DSWRIS+V/V2LPHy3BSWCYcFCE8ougZ/Kbph&#10;2YlL8TThAK4gUd/oVbdu3oX7Vc7dpfnJt0TQOjs5/JZmJobeaJJSLs/HMufhMF260t8rsHoCi9Sc&#10;AnwJeFeWuZzAyhUtLY5jZXECy4sEhkoP8Moyu23pjGZPMV2/I5ifZeS18vgZzTwrXb2K5nIS4D09&#10;jsXpCSzltDIzidXZLFZyUiKf84D9agfw+FtR2rPiNOY6Vdy8l6CXbt9c7HPe/cvL6fZdmB3Gwtwb&#10;t7bA3tlhrM5QI1gT5+9V+DuB9QVqEhuL2RwEVlzABMCEvxvsn1+kGOk5g70NirGgi9inE39zFjub&#10;M+L6JQA+PFjGyfEqTo5WJS73aJe3NSEAeCnbjZXpPqxN92NtuhdrMz3YXR3G3f1ZPGSE8vEyzg8W&#10;pMvz5aMjfPjiLl49O8Oj+/u4d76Np4+P8fzZucQ/n55u4+lzBQD/9u98Hb/+2x/ho68/xr0HjNqf&#10;xdraGNZWxrC1MYWD3UXcPdnEk4sjvHh4rkBg7udWlrAxP4O1+WlsLMxgc3keB9treHz/GJ++fopv&#10;fvJcXMCvX5zh+eN9PHmwg/OjZexvT2Nnnc44rodZnB8v49mjPXzj4wf41qcP8emH9/D6xYn8D/X0&#10;4a7oxdNDvH51jg9e3sWHH13gxctzXDzcxen5Cu5drOPB4w2c31/C/vEENnYHRDsHo9g/yeLgdAZ7&#10;xzPYOZzG1v4U1ncmsbQ+gpnFPswuUb2YWey5FOHw4togVjdHsbmTxc7+DDa2JwUEU+tbE3J+YyuL&#10;jU3GAE9ibX0Cq+ujWFkbxLIAYMLeDnH8UoTA4gBe6MT0LCOmmwT8jk81YWgsib6hKPqGYhgcTaF/&#10;OIHewRgGRpIYGE6ipy+K4dFGZBkFPdeFaTqUJ1sU8JWDu4S+dELmHcCMh56d7cTcQg9mZjsxMdmC&#10;oeEUevsi6OrySfcvO4BHR5PiBp6b6RAIzJ7VpcV+LCz0YWy8BT29CbS0sQPYL5CzoyeB/tEW9I21&#10;oa0vhXDaA4tfD4NbgwYHfzyrJGqSziN2GPX0tGNlibB/FafHjFVeFGg+Nd2DwZEMegZS6OhLobU3&#10;iebuhLiK6ahziKtFj1g8ILBgfXUBTy7O8ckHT/Dh83t4cn8Pzy528fRiCxf3VnFyPIfFxV709sXQ&#10;1OJDutmHZIagw4R6SznKtLdQXHcTRbU3cafyFoqrilBZW4E6XR08HhdGxwiA13H//jGePLmL+/cP&#10;cHi4Ji7goyN+9q5gc3sBWzuLOD6dx9HJHPYZA703g4mpLlk3QR5wplOiKSI9npnODFIdjUi2pdDU&#10;1YTm7iak2hIIpfwCSaweg0Rx1ptrUW9lB5UaasbzmjSo16qg06iQiYawNDaMh5ur+OhwB9842sa3&#10;jzfxzf01fLg5j+erU3i8ksXD1WkBwMdLWewtTUiPL7t18zHQextZcf4+vseOXkLaVZztL+He4Yq4&#10;f5kccL6/goMNgtkpLE8PYnKwDTNj3dhezeLeyYZ02bLne3y4HX1dKQz2NmFqvEci8tcXxiUC+uHZ&#10;Di5Ot3D3cFUg8PnhkkQ9721OiPP32YNNPL23gaONKWzMD2JrbhB7K2M43Mhif20M28vD2Fkdwd76&#10;GPY2xsURLAB4ZUgcwQuzXZjOtgoE5vv8jdLiclc6gjPo7YmjqyOOjrYYWppjEtXZ1JREYw4AMw6a&#10;vcDNrSk0tSQQjnnlwK3eoobGVCOQpEJbitK6IpSoClBcfRuFlTdRoS5CfUOVwFTGovHAvI/9gEEn&#10;0okgOtvSGO7rwMRwr3y+ri5ksb7Izwg6nScuu5VPduYFvj84XpP1Txf2q0eHePnwQE6/uNiX5cUp&#10;B26npAd+eXYA89keTI91YHykFd0djMvzIB61IRK2IJV2o6mZMaMehKN2BMNWhKMOAcEEJYzxIgg2&#10;W3kQRwOPz4JMM4dBOjAy0ILxoVYF+E/2YWWGqRNDWMr2Y3K4Hf3dKbS10KUWlO0qkaZzja5gp0Qc&#10;VpQUouD9d1Dw7jsoeu993H73Xbz3K7+Cd7/2K3j33a+JCIHffe9ruHH7Bm4U3MTNwlsormCkYBkq&#10;atlNVAOVllGGGjQQBhsaYOBks9EIs5UHwgmA3HB4PBIZbfc63wLAdPzmnb+Evza/SwCwPxpGOBlH&#10;hBHHyZhEQLM3t7m/GS0Dzcj0Nor7t22oTS6Lt8UF/oYzISTb4oi3RAVi0rnPGGhfxCnu38a2GJo6&#10;EkjJQXC/xB+HuEyGBNYSyvrSIXgIpZMheNIREZ3ABMCEv5HWJNKdGRkUiTRGle7LuB/uiFdAtuIk&#10;ZhS1AoHp9n0DgRkFnZYlLw/wPqIBuCNUEJ4oI6Ej8ESDAoDZh+xnJyTvgyA44pNY1Eg8JPCXLmD2&#10;xBGAWBkbJs4RM2yMYfXxgKsVRjpE6XCh+yLkhp+dpRECYBecBFV06PBgdMQBT8wFV8QpcffukE3S&#10;HSJJrzhd6XZk7G06HUSqMYyW9kY0tWeQaaOa0NTejJbOVrR2taG9px0dfZ3oHuzB4NgAxqYZ4TyG&#10;Ubp4J/rQP96DvvEuDGZ7MbkwgoXNaYwtDKI/24WO4Wa0DzWhP9uDPsZHTw2J6PwdnmEM9DgGJkfQ&#10;Pz6I/tEB9Az1oov31c/46B7pIu7v70NPdw/6evsxNDiCsdFxTExMYHxsFGNjI5ggAGaazeKMLGfm&#10;siKenprJYmZhBvPLi5hfWcLswhyy/I0xp/QIKxoXsVNYoPDsMLIzw5icGkTvYDuaO1JIZhhZ75fe&#10;Pm/QgVDMi2RjGEk6v+nsdjnhdrrgcbngdjkUAGzSob5BjRo67erKUM5+R3URahrKobWpYHLpZAjJ&#10;wu5h9hCzT48xtX6HHNQ3MLbRobwPGsyKq4oHYq0OwlMr/Hxd6XIUMEkpbke6ZPPwiQf3JXbWy8hc&#10;E3xuI8IBG2JRF2JhF6JhJ2JRwkSvQNdY1INUMoAU3+9BOiYJvtg/SrejTRyOjAEVF22Y+zYrAiEr&#10;wjE6Ztlp6JbTcj7pFkXjdL4S1FkRjtsQTdgRTToQSRAQWwQQe+nmdOsR8nOQx4tUwi+uT7rseD+M&#10;zfUHebte6bnOtMRlmKGjqwmdPS3ofAsAx9GYjokS3LZivC2/dPDS3esLWAQWEsQSWAciVgGzfPzx&#10;pAdxPo8oI3cdCLF/lSDRqwB3AkarUweLQyOyOrUiOht5QFtcMja1AMl42otYig59m9x+NElHsB1O&#10;r14AmFpNF2UF1KoqAWxK1G49tHQH0klYXYwqxt/WVYizkrCCbjUC4HDIJw7gpkwSa2tLuHh4F88/&#10;eI6Xn7zGi09f48mHL/D0o5eyfPjqKe4/f4SLl09keXj/FOuH21jYWpLhCw6/KPttlziAxQWc5H6K&#10;+ygXAlE3gjHCWi/CccaVBhFNhmQZYl9wzIdgDujm4W+ETtmmBBpb00i3pOQ0QXCK+914QGAxrx9J&#10;hnKJIHHECYHZFRxwy4FTuqGjYS9aMlF0d6Ql3aOrI4l2AqlGQio6tBmt7ZDPWunF9XA4gvHiZviD&#10;7Lxn5LMRDpfibie0Jfw1GHXQ88C1Xg+zyQib1SwQ2O3m9kJXGxMvFPirOHk4YMHt6o2TWIlkZ8yj&#10;0g9N8Mvt4zKeNSeCJoqvIWOJRdpqkYGRlg52h3KwRC8gNxzj+9An8DeR9Av8jcW94gBuaYmhs6tR&#10;IHBrW1Iiy8NRt8BuxpIrXaCENYpjT77L6tXiNK2i809dcQl/1Xo1NEYNdIReOfDLKE9KgcBK3y+d&#10;v4S/dP7Wqamqy45ESsvOxYZaeX4U6y20xloZ1OP3a4O1DgZ7vUBgSs/txKqCzlKDBosSA8vTOhO7&#10;kOl8K4dKW4rq+mJUqQsFiFKV9UUoreX3wPdxp/xdFFa8L5C0WlMMVQNBVjnUunKotQSjVdAZCZZU&#10;4ogmEFaxf72+XNzWjPHXm5RUBYrRuRLZa9RBo6uDqq5GnLoEtYS2ZosZFhtjw02wCfRXXOXcJ4XC&#10;LnH0MyrewX11Qx1qaitQzu9WpQoErlXXyO2wl9XpdkgsdJ2WUEQBwHQAV0sEdB4AK5BbAHAOduXh&#10;b2FZgZxmD3A946z5mPidgYkCjDeXwTGLdLdaXIwtpkNXJb2rHLBkLDQ/UxQArKQ/RMIe+f5MF3Bz&#10;OoS2prDUyzBhqKsjgba2uETkJ1l5EQ/Ayf5uAcBGNBAc8ruKOPeN0n3LASYOF1Rra1Ctq0GtXg21&#10;qR51Zg1UxjrU6NkPrJLLCH+1Fi3qjewors9FV2ul7kVjVkFrZv9pPfQWjbiL6bglVLU6+BvVpLwO&#10;AReCIcJ4D8JhF4JBfuYZ4XJoYTHVwqCrkOhWk4nwnx2mdYo73FgvVQ0E+xSd3pTJzBh6fn7S4e1S&#10;ujw9VhmA4n1yKQ5kn9K5THHd50Ewga+JIJXuXDp/2Y/rYn8wI6R1sHsb4A4Z4eNAVNwCX8wIR0AD&#10;k5NgVCUduhxuNTD236DUxnC4goMjDUyDMGtlGMxoaZCeafZN5zunZVjMqEFdA7d71k+oc673Brk9&#10;1lHUSg8phw4qcwBYI+CXAJjwVyCwPH69vB75nmNGYefh7xsAzPQQBQDnITXvR9fAHmx2YitufQJg&#10;OnoJdxmZzsoILk0WDsbmHcDsCa+FyayGmdUbHAYwKtG51eoylLPrt1px/b4FgAl+K4pRVl6CsrLS&#10;nDiEUYbS0lIUFRSiuLAAhYW3cKfwPdwu+hoqVHegd1TDFdPDnWiA1lWGWssd1NoKoPWWwddkQqzd&#10;hWDGjgZHLaq0xfL7s6quGNX1Jbhd/H/gZtG/RkH5v0ZJ9b+G2XULLT16zKxGsLKbwsxqENklP7JL&#10;AWQXQ+gddSDWVAezqxDVml+FxngLDm8VQgk9IkkTXH4Oc3AAplwGXkorb6Gs8g4qqotQWVWCoqLb&#10;ivP33Xfwzjvv4L1338UN/ta7eQPFd26htPAWSouomygpfB8lhe+ipOhdlBa/g7KSd1BS8qsCf8sq&#10;3kGN+hYaTATANbB7CIDZOVwFvZ0QuAImV7V0D9t89bB562D3aEROrw5ev1G+83mYamE1wmaiA1YH&#10;k0RA16FBq5ahISaV6HPJCUySoSlBGWzUQGOgUUF9CYErVVWoqKlAZXUpqqpLoFKXQqOtgMGguI4t&#10;7MGmE55DReyWp+tXW4EG1kIxXpygXFUElapYgLBWUwatthxagcPsjC+ChoC4phBqJkpUFqCm4g6q&#10;y++gpqIQtZXFAn/VrDXIQeCa8mJUFN9GVekd1NeUwmJQwc70HzqR9dUwNdTAYWqA3aCHWaeDUVMP&#10;g7YeRp1G1ocAYBHrPPh9ox466ZavUb4DMH6dDvyaUtRUFuFf0alIEaAJSGOX7RYB8Ab2NikC4HWB&#10;v3nlAfCOgFAFAAuMzcHTnZ3VnN5A4J2tRezkXMAKBF7IAWD2l7JPeO2KVhStr2AzJ56XrtO3wCzv&#10;j67jxZwWRAKARYuKCIBFVwCw6E109S+DwATAXD8KoF7DxroCrq8D4KvO4H8OBL4OSL8IgBUX8NXI&#10;5beluEyvam/3AHvbBMCHOJQo6KNcL/AhjtmTK/ed67sV2KsoDzavOoAvJS7gt8Hv21JgbR7UXu0p&#10;vv78rkLgfPevRCbT/Xu0i0NGTh/t4uBQgbkErArUVU7nu4HZvZuHl8rr8MsAsOKsZoewQOCcM5fa&#10;3VHe/4yE3Nnma/gGAjMqmeD3OgDeY09wvtf4EgCvY53bgIBwJR6b64ewX/qJed9bm9hcXXkLAPO2&#10;D/fyUiCwAoDXsH+whj2BwKvY3V/Dzv4atvdWsbW7JtrYUfTGAfzLAfDG+iJWV+blvc51yPf0+toq&#10;VpfXsL25gyePnuE//Lv/iL/7y7/B53/3N/jRd/8aP/7eX+En3/tL/Ph7/x0//d5/w88++zPpA/75&#10;D/8YP//Rf8FPP/89/Pj7/xk/+fw7+OkPfw8/+cHv4gff+0/467/4bfzBd5Q+4IsHi9g/GMHO/iA2&#10;d/uwttUnTuCVjUGsboxgdWMcy2sTWFyewOz8VziAF/8lAJj9vV8GgGdyADh7CYBnZ6YEAi/MEzYr&#10;AHhpZlrRFwDw2xBYAcB5Z/AvBsBXdR0A54HvdVfuV0FgQlv27F7VdSCcFw9OE/rmJfB3RoG/dO2K&#10;5iexvEC4O4GlpXEsL43LUpRbz0v82yLX7TgW5kaV12GBcJedaQPITvRLr+4CI7rnJqTLOe/GZmw3&#10;e52l35nuYK6HHLSeHh8UV+lqLkpanMS5dcH1w+tfXW9va0Q6GPMR3HnNTw1hbmIA85ODirKDWJhi&#10;1+8wFmcV+Eun9jJ7fmdGsU7YSxg8PSJaZfev/G0MyzOMgZ7A2vykRCCvL/Ag/TQ2lmawsUQXNMEv&#10;ndCzWF2gk3cau2uKC3h/ax67hL8bM6J89DPdkafHa7h7toH7p5s4PVjC7noWa+wCnhnExtwwVqYG&#10;MDPShuxgButzfTjdmcaDo0Xcp8tuZ1ZiXAkRPn5xjg+eneLi7g7unW7iycNDPHtygocXBzg728KL&#10;F3fxrW+/wm/+9if45rdf4dWHD3D3HveL89jamsL25pQ8rsO9Jdw92cKTB0d48eguntw7xn32xa+v&#10;iit7aWoCG4uz0nt8erCNJw9O8eGLR/jw5UN88OwuXjyiU3MXT+7vCIAizGAcKp/X4TZdgWv44Okx&#10;fv3rT/Cb33yGb350gdfPTvDsYk9g1QW7js8IoHfx8vkJPnh5D59++hQff/IIL1+d48nTAzx/eYgX&#10;rw5w8Wgdh8dTWN8ewMbOIHYOxrDPqPmTaeweTmPnYAY7B7PY2pvB2uYE5peHsLAyiIXVAcyv9It4&#10;eml9GKtbY9jYncT2/gx2D+fk/7b3prG1O43NnSlsbGexvqmA35W1MSyvjmJphUMr/Vha6cXSSjfm&#10;FzswM9+K6blWiX3m+em5NkwQ/k6kxeE7MpEW528eAAv0zWloLI2h0TQGhpIYHW/CdA7oztG5PNMh&#10;PcBzjK2eaBYIxst4Ph/9vLo6iNV1PqYB+d+xiSYMDMbR1eVHT3cAfX0hcQOPjiSRnWhWIPBCD1aW&#10;B7C81I+JbCt6+xNo7QigqdWPlo4wuvtTGJpsw+BkO9oH0gg3umH26dDgZG+SGvWmWtRqGZtUI5PR&#10;7e1N0s++s0N3O78HzmFpeQQTWfY4puX2CIAJk1t6UmjuTiHdGkE44RaHTDIVRFdXBuurc7i4e4iX&#10;T+7i5eMTAcDPH+7h+aNdPHqwIRHQC4u96BtIorU9iKa2IBpbGCNoh95ZC5WlBLXmElQ1lKC8rlgO&#10;itN5wIMiXq8bI6OD8vl+/94RHj8+xYMHhzg52cTx8boA4H0OWu0uydDV4fGs6OBoFnsHs/Jc6JD2&#10;R2wI0LnTHEGmIy3QNw93eLqluxnptqQAYFfIBptHD52VALgG9QTBAh/r5AcvD84w7i4VCWBxbAgX&#10;2+v46HQf3zjdxbdOt/Dp/ipebcziMTu3F8fxYHUK99ZmcLIyjYPVKQGNO2sTMkCyvzmt9P1e7OGj&#10;F2fSnfzwfBP3jlbx4Hhd4C9173ANx9sL0v07P9GLiYFWLE0P4GRvCc8fHuLxAw6szUmH+kBPoxyc&#10;GRtqx/xkvwDgo206fHfx9P6BdAE/Zrfw2QbODhZwsDWFe0eLeEwH8PEyDlbHsTLZjdVsD3YWh3G8&#10;kcXxxgR2V0awuzqK/fUxHGxO4GBrEnub4+IEXl8awPJ8j7xPpyZbBAJPCPxtVNzs7LfOtgoA7u9N&#10;oKsjJgC4rS2BluakxHOmUzEkk1HE4kGJUmxtS4sTMZ2JwO2zwOzIuRUsNSK1oQI12lLUaEqh1ldA&#10;b1HBbMtFKUsUlVGcYqGAA6m4H52tSYz0d2B8qBtTY/2Yy7JDfliGidbnh7G1OIa91SyONmdwurOA&#10;ewfL0r/85O62QN+Pnp3K/punGc/Nv3E/yX0m++DnJrsxMdyK4YEMOtvCAoCTcQcScQeamv1oaw8j&#10;lfYiHGEEJONKHeIGdvuMsEs8qu4tl1JjM4dAujDc34zR/iZkh1uxONmLzfkRbC+OYW2GcdCdGBto&#10;Ql93Ei2tYaQzAaTEseaXjko6jPjDtbzgFspu30RF4R2UFdxG4a0bKLh9Q/qBOTl+4+a7iu68j/fZ&#10;IXXrXVneEkcwDzKyW64MldWM7KqEWl0LDX/QN2jRwAPCZh7ks8HudsHl80g0scPngtXLCXkrLD6b&#10;gAQ6gRn97Ax54Qr7cvHPEQTjUQRiYfgZB8quub4mAb6NPQoAbh1slcsS7YrrN9oURrw5IvA3mgnJ&#10;duvjwe6QA5FUAOnWOBrpwm2KIJYMIN4YQrwxgkiasdFB6SH2p0PwEfymwnCnIgi1NiLSnkGkLY1I&#10;awqxtrRExHM/EWuKS/clAS3hL5/LdRfwlwFgnmZcNK/L507ozQhodyQMXzwKXzyiXEZAQliSUDo2&#10;CUkYi0oAHI2HBADTAUw3EmMDTXYeSDTCygOPPNDot8PqswkQZvwqYWSQjryoW6KfCYDtfgtsfjPs&#10;QQucdMVFCeiNMLsaYPcaEYi6JOZWulDjHnEvESCwQzjKXu5kBNFUFDF2dTel0NiaQXNHC1q729FO&#10;MDtEF+8AhrPDGJkawcjUMAanBjAw1YehmX6MLQwhuzKKoble9E91oXusTTQw1ZsDwIPon1QcwH10&#10;Ao8Nomu4H91D/egdHhB1DfSiZ6gPA6NDGBofwdDICIZHRjE4OIz+/gH09Q9gcHgQowJ/xzGRHcPY&#10;xDBGxtgdPKycHh/C0Bg1jJGJMYxPTWFiegYT04x/nsAM03oWslJRs7wyi5W1OSxT67NY3pjDysY8&#10;VjYXkJ0fk37inuFOtPe2oLE1JdCKLsYk0wuaE9IT6HI54HW74ff5ZKCJ0IgHvbSGeolhrdaUo6Tm&#10;jqQY1DZUyGe1wF+PHhaPATYfo/8YX+4U0clldlrQYNVDY9KI6IqyseMwxMhIAjkPAjECOqe8rgG6&#10;NwnpYj5EYn5E4n5E4wFEYz5EIy5EQjZEg1akoi40chBA+ss9aEz5lJjPhAeZtB8tzWERz4fDdhFh&#10;aDBohcdjRCBgRZQdkXF2V7sRj7uR5kBGJoh0YwAJOmoZjZ/2IZlSIF007kAkpsDfeMqJVKMbyUbC&#10;YTv8IRN8PiOCfjPifH/GvWhMB2U4gdCL0JbvUS7pyE1nOMAQRUtbEm0dabR3ZtDekUErh4ma4kin&#10;o0gl+fjDiEcDiMf8SLL/NxWU/5eDl34T3H6DxG1anezE1MEbMMn+OsZ4+ahTni+fazBoF4cfI7cZ&#10;82xiX3Euzpawl0urUyPRthKJbVUJ6OWgTjLjEyc0Ox4JgOmM5t9r6GQsv40KRg9WlUqkruKqVNyV&#10;7FetrChCeVkBVLXl0GnpslT6f9lXGQp6EI0Ecg7gRTx6fB/PXz/Hy09fS/wz3b90AhMGEwQTAj/6&#10;4BnuPXuIk4d3sXt2iJW9dQzPjOcAsFcAMGOgbQG79AEH43T38nsgo+a5v2F8NR3TARl+oBObgzfs&#10;43Syd1RcaXrY2LkZcCEcDyCWCkvVQyLNpIaYbC/cbuKNUSQaGWFMp30jMs0picAnBI5GA3A6zPD7&#10;nEgnw+juaMTwQDtGBjsw2N+Cvu40ejoS6G6PI8HKhTjjva3SN+32MqJULzCYQwrsqVSimZliocQx&#10;EobIZ5qW0sHQoIfFZIbNaoHLZZPoV/YCK/GN7MNWADAddAS/BMD5+Of8gAUHLtiNmQcheQhCcHO1&#10;y5my5mKgKYeLgwV0Klvk+wCHOvg+Z+SzQOCED1G+93MdwI2NIbTy+1RrAml+1rG3OUAgTQerGTY6&#10;EBlHS1BGcGPUQquvg1pTg5q6alSxC5cdvjwQTfBLtyBlJPxlFC6BOCHwGwDM4YT6Ojp/qy9dvwS/&#10;dANzWIGdv3SpEwKLCKoY/8o4asIdax0abITAlBoNNsJf/o3xojXSW6wxV6PeUCnf8Wp1ZajWlAjw&#10;rSQAVhegXF2AMtUdlNTcQlHlDRRVvo/iqpsoVxUoAJgOYALghnKJOabTVd1QiXpDtSzVWsLfMhHd&#10;hFo9u4nVOYjG2Fy9DOzo9Bz+rBP4W89IbA7BmQg1lUhdu5P7AStsDq5rJkIo7nJG4nJIhd/F6Hrj&#10;OqoQN2KhREJr6fQ36yWSl+uc6Q6Et3Tw1jcoQ7vVjLrlkFDtHZTXKB3A4nasIPwtRlF5kcDfgtI7&#10;AoIVAExXNR3AdKIqPd2M7b2MKPYYYbDVQ2uqgcZYDR0hCrdRwl9GtXspO0KMgY56kYr70Jjwo60p&#10;it7ORgz2NqOnqxEdHWmpcWlsictnnzPESgor9E4T9OJ6VQC5mc5Tk07cqLV099VVycBBra4WddcA&#10;cC07Mc0acRDrGBtt0gi45LATAXAd30PmWnn/MAJalIuYFhCcg/dMQgkykYCVGBL3z8EPpl4w4rkO&#10;JlM1GvTsfma8MOPGay+hqiJCXzpWFfirZ4en2Qg7UwFcrErgtq6Iv6kFPDtM8PodMqxF57UCgQng&#10;zeKcZVw1+4KVx10vYt0Dnb8OnwEuxgiHjfBGTPBGjfBE9HAGtbD56sQBbLUTABOcsX+6FtoGJgZU&#10;Q11Pd3wNNA0q1OtqZfvW6Ohw58BCDRoIs7n+zITAyvuL30H4HicA5n6J1U6EwOwdr9VUQd3A90ad&#10;dAAT/PJ7hs6iFVcw17cAbS75vuHwoZe990q3KfepFJNCzIwA5/cUDlE30P1bKc7fGlWxxLbXEcpd&#10;AcB8joTA4gA2Mjae7t9qiY+2WjWwseLHokDwOg5JqMtRWVOKCqq2XMAvtwsZYi1XVFZeivJyOknL&#10;UVFWISovLUNJUTFKiotQXHwHhUU3UVhyQ7Y1jaUKBo8aDZ4aVJkKUa6/hWpLIQx+dgI7EGx2wR42&#10;oFpfhjJ1EYqrClBYdhu3S97D+3f+DW4V/W8oqvg3KKv5NzA57yDTqcfYbACTC0EMTDowNOXG+HwQ&#10;2YUYuoddCCbV0Jpuyv9Uqt6B0VYOX0SHcIJDnXxPVwssL6+8g+LSmyguuYVibu/Fd3Dr1k289957&#10;An+/9rV38P577+Pm+zdw68YNFNy8gcJb76Po9vsoukMx+pnx0O+imC7g4ndQVPyrKC75Gsoq3kW1&#10;6ia0hlIY7VWwuGrF7WtwVENn43fTCukCtvnoVm6AK2iAK2gUeUJmGWiL8Hun3wGv0wq3zSw9uGa9&#10;VpzADRq1fGZcKjeAkB+ykX2tpUG288tBBSblyGvMbmrFLa7VcXutVfqvmfhl4T6U22uN9K03MAD1&#10;IArf4SHnEK/ncI+a7uESOc3/1bGrV1cJLff3mlI01JdCrylHg6YMGjqGc07g2qoi1FSVoKaqVKSq&#10;LhPRSV1ZUoCq0oJLAOw018PGCGpdFUzaarjMejhNBnEBm7QamBq0An9tZj1sljf94oTAHO5r0Kmh&#10;16kkGtvYoIJeWwOduhJ11aVfBMCMgiWgEhEA52KfD7a2cuLf1kW7W2+icvMQmE5SwkRxTl6BwFcB&#10;8A61voAdAcDL2F5f+UptrS2LtteXpVeOkv+5oq31JWytM8p2QURn41Xxy2pel13FX6GvAsF5BzCh&#10;L+EvRWh2FQDz9HUAfB0C/4sBcL5jViDsdej6ZdrHwf4hDvaOcbB7jP2dI+zTEbyzh32JISaM3JF+&#10;3zdi3+910aGci3+W3tyrfcR00Spxz4yGZlwzRWh7XVchsPK8FGAq0JQR1KIt7DE2mrfBzsnjPRwd&#10;8/+5XvIgV9HePqOj813QynuPwJbgNh9Z/QsBsEBgPv7dHABWuoDfAGCKt5eXAsevA+D9K/D3KgDe&#10;3tvAFvuUBYQr6yj/2gsE5nrb3sL2+hoOtvMAeBMHXO7lpUDgg4MN6TH+ZwPgbaUfmxHQvwwAc3gi&#10;//5mfDsjndZWV7C2sob11XWcHJ3h49ef4g+/8/v4+7/6S/zw7/8GP/n+3+Jnn/0tfvr9v8JPv/8/&#10;8LPP/jv+8QfsAv5T/PyHf4Sffvb7+PH3v4OffPYdgb/UP3z+HXz+3f8Hf/nffhP/8d8/w+sPdnF+&#10;Po3dgyFs7vVhdasXKxvUANa3RsVpt7oxiaUVZUqe8PbLAfDVCGhFXxoBnYO+V0X4qwDgqRwAnshB&#10;4EnMzRIUK45j6QX+AvT9FwDgSxA8/lYE9HWA+VWdvdd1vatXlOvbvapLp+8VEQx/FfzNA2Dp8GWf&#10;Gdf73Cjm50ewsDB6qTewnetdAcBzOQDM3mZ26U5O9otmZoYxx+c7N46ZGd6WAn7zugTAOQich9f5&#10;xyaR1bn1MT+b+z+eZt8yT9NpLND3ja7DX+linhnB0vQIFqeG3xIh8AKXhMa5y5ayw1ibGcXq9Kic&#10;Xpwcwsr0GFamR7HIx5YdwTIB9dzkpbjOFLEDeVrR4gxWCIcXsjmn8CS2V6YEBrMz83B7XhzBxweL&#10;ODlcwvnJKh7c3RSX3qO7BKBbuHe0hhO6htensTE/hqXsAObGujE33iVRrwcbUzjZmcPp7oI4+p7c&#10;28LLx/t4+YT9ufu4f76JR4SwDw/w6ME+7p5v4/GjI3z00WN885uv8Mmnz/Hk6RmOj1exuzuHne1Z&#10;7O3M4ehgWXpbL+7t4enDUzx/TOflCR6c7ONwa03cv6tzU9jdWMLx/gbuHu/g4vwATy9O5fpPLw4F&#10;1BH+Pr3YlUhYAuCNpVEBUwQb7Akl8P21Tx/jN77xFN/48IEAYf4P4dHdozWJlH14dwfPCJMfH+Mb&#10;33iOX//11/jWt1/g408e4uNP7+PDj87w+OkOTs4WsLM3jt3DLA5PZ3B0NofDk1nsHExhe48iyJ3F&#10;+lYWiysjWF6nhiUWOi/C3/WdCWzuZbFNaHxICDwrTuCt3SmsbU5ieW0MS6sjWFwZxsLysNwWTxO2&#10;Lq/2Y3m1DwtL3ZiZa8P0bCtm5toxv5hz/05mMDrBzt8mDI8z8lmJfSbw5WlePj7VgonpVkxOt2Fy&#10;uh3j2TbpKJ6d776EwEvL/Vhe7hfoSxi8sT6MtdVBrKwMKPB3begSAM/MdWN8slWcxEqUdEw0NBQX&#10;AEyYRrDGGGXexurKICan2tA3EEdbZwAtHX6090TRP9KIsdlODE+3o30wgUDaAYO7HlqHChqbSgHA&#10;uirU1lfJj9SmZnYOD2F9fRa7u0xbmcLcwiBGJ9rRO5hEZ18Sbb1JtPam0NxDp2wSrd1JNHdEpXe4&#10;MRNCR0cKK0tZnB5t4tG9fTx9cCDvjxeP9vDi8R4eX2yKA5jrhQC4vTOMlo4ImtoIY9ywB3Uw+VQw&#10;eVUwOPmjvgZ6q1Yiw+wOCwIBH4aG+8UB/ODeER4+OMLF/UPcu7sjwxIEwHt7y9jZXcbR0SYOjmZy&#10;msXuwSxGxtsQT7vhoaMn6kKCcaedaXH8ZgiBOxrRnAPAjR0pRBoDcIWssLgYMcYp82rUmapQTycC&#10;O5f4I9hE10YDGhNhzI4M4GxtCa+OdvCNs11882QTH++v4Nn6NB4sjuHu4hjurUzhLgHw2gwOuW9Z&#10;n5LIZw5aHO/OC/Dldvb11/cFAhMGc7Di4mQTD08JgLdx/2hdYqDpAM7H/9L9+/B8G6+fn+DFUw4O&#10;rkiMPh2jdAETBGdHOiUZgQ7g+8ebeH5xJMD42cW+3C8joAmAz/Y5oDKPs+0Z7MwPY2agCbODzdic&#10;GcDJxhTOt6fFBby3Ooq9Nd7eBI53pnC4PYm9jTHpA15b6sfiXDfmGPecbZXBhcnxDCYmGjEz04qZ&#10;mXaMjzehvy+OjvYI2loiaG2JormZTuAE2lozyDQmEI+HpE+vpVUBwJnmmDjXGGGoM/Ggj0oOEKoa&#10;2BfEieticYfwYLudMMvZALtDB5fLAI/HhKDfJgevutpTGBvqFI0OtmN8qAMzo90C1AlWV6cHBK7u&#10;Lk9gfzWLw/VpnO8t4tHZpkBfiqcZ5S/Lsw2B9zIItDCMpZl+zE52YWykGYP9KXR3RtDazJ40D1qa&#10;GdEYQooO4IgVwZBZXGV0KPkCjE5llybBA516Jji9RqQyQYyNdWJmsgczY3T/9mBrfgRHa1PymmzP&#10;D2FhvAvZwVYM9zaivSWidII3Emjw4LBL+o8NjBNkhFVZMVTlJVBVlqGqtAiV5cWorCyR+LDColu4&#10;XXADNwtu4L3b7+Kdm1+T5Y0CQuCbuFNyG4WlPPBQgNLyIlTxh7CKP67V0PCHPae8GRHtoMPEIQ5g&#10;yuy2wcgeVB4UCrkFdBL80gnriSj9v5Q/pwABcCaCxp7MJQBOdaYuQTABcIyu3uaIQF/GGFN0/9K5&#10;z07KUMKHZHNU4G8kyRhRP2IEEmkC3IAADQLZQGNYop79mRh8mTjiXa2iKCFwawrR1hQaO5skKYAA&#10;OJKOCJwl9KX8SQUkE/BejYDOA2AuCYZ5XcJfOqHpfLYHuA4C8MYIgcNwhb1whtzwRLwCgKONUcQb&#10;YwKBrwNgOoAJgNntx4O7FrdFALCDYJBR2wFGRxPMeBCKE9SwF9kNV8guANjqM8HiN8IeorPEKVHD&#10;ZqcODp8JIcK6TEjiRSNRJ0JhOjnpJs7HSXtz8iEQCyKajiPZnEa6NYPGtiY0d7aiva8DfaN9AoFH&#10;Z0YwND2Iwel+AcDDs1QfBqa7MTjdg75sJ/omuzA4ReDbi4HsAHrG+tAx1IX2gU60D3Sjrb8b7f09&#10;6B7sR//oEPpGhtA7PCjqHxnCwMgwRkbHMDw8isGhIQwMDWJohKB3FJNT45icGsP45AhGJwYxkR2R&#10;zuL+4V70DPaib7gfQ3QKZycFAo9ns5iYnEB2it9js1hansUqB3A3FrG0voD5tVnMrc5gdnUWM2uz&#10;mF2fw/TqDEbnxgRad4/0oqO/A81dzWjqaEJjWwaxVAyRaBDhkB/BgFdiZAmL2GPKg6YGHszW16Bc&#10;VYwqTZmkGxjpHPUaLmVnZzihfc7F7Qo5YXVbpFuRDj5x/9LVx0hIugW9Znjo6g7b4Q87EIg4EYy6&#10;ESLU57aQZIRsCIlUSMBnkpHpMZf0lTcnvWhp9KOJEJjvh4RbYHA8bBdXZWtTCC1NQYHE7DaPURJz&#10;b0MoYEE0YkeCg1aEVDEPkgkvmjKMIw6jiRA45ZP7Y295IuFGLOZEMulGutEjSqZciCcciMZsiESt&#10;olTSLa4zRo7SgcYuyhYOiRA0Jv1IMw4+F4nL7yR0sDe3xNHSQhiWlC71pqYY0ukwkokgErEAEpEA&#10;YmEf4hEvknEFABOqSTw/tw2RGW6/HnZ3vfQWM62BHe4xOcDJXkkDvB6jgG8eiGwgPDDnek1tdZdd&#10;hnkgnD+tAGCmoNAx6xQxDpugWWuoQCWHAcpuo7Ky+LJL9Wqsbh4Cl5exA7VMgFu+/5cHEwN+FyJh&#10;H1pb0mKwePzkPl68foYPPv0AH37zI7z+xkf4+Ntfx0ff+hSvPv0IT1+/xJMPXuD+00c4f/wAR/fP&#10;sHGwg4m5KaQ7MvDFfXCGuH9xwEyQGXDAl4O+Xr9NOtYJgvOx51wSBvMy7jvohiMcIAQWSEBXXsiN&#10;UNQnwyWsesgQ0Lel0drVjLbOJrR2ZNAsKSCN4gIm/I3F+X6NinObMd4tTQlJ9ejtyqCvm0NQjejt&#10;TKK7LYau1ihSjR7EEk6EIlb4g2ZxJxECe30m+AN0q9HFy95MBeKy85URrzodwaYGOo0Wel0DTAYj&#10;LGYlCtrhtAr0ZQc2l/moZwIPAmA63yKM7Y8HpSJFosWDdAraBQTTCUy4K7GtZo3EP9utdG7rBP5K&#10;D7CtQa7nplM/wHXFfbDSTU0AzAhyQuAYBz2CjGo3i4ufMJjv8VQ6LIMdhL+8TwIZulL5OAlrCDbp&#10;uCIQIoyr06ihqleJ1Fo16hntbNbDZOX72gCjUSdxnmYTITBhsBIBnY9//oUAWFMjAwo6nQoNPKht&#10;4P5KSXEhwGPfOQFwg41LtQxd8rsdv3fnVW+qglpfjhpGn+bgb0Vd4aV4vkpTfAmFKcZBMwK6Vkvg&#10;q4jnK1S8Dr8zKiCYqmHEMs9rylBH95i+GhqpyiEc42CHXhnYaWBPo1ogsLaB0bqEwg0CgvVGwuAc&#10;MM/BDDpe2Q9LGOj3OyVq32bRQUv4WUUgpQBgQjoD43jNeln3akZAG+oFeopL21CLGm05KlSFKK2+&#10;hbKqmyitvo2i8gLcKSnAbSa8lBWjqKIExZUlKGbvaTVd0lXQmOphcrIHmACYEcWmSwDMuGJGJ2sJ&#10;SkwqAZKE1l4/kxV8CATcEp0cDDBS3YVoSEmGoBOY36X7e5rR19OMrq4mtLWn0dgclwEoV9gNs4eV&#10;FEY02JTaEKvNDLPFKN8Tuf5q6mpQqWb6RTVqdWrUsxLBxKodDWoIffR10JgJfxvQYGmARpyrWugt&#10;dM02SJ2Rnqk57F3PAVWCX8JNA6F9Lgo5EPYoyRx+O1yMZmZEs5OxxwRP7JauQIOBcLESOkMVdIYa&#10;GVJQRGdtDv4y+aZBccObzSZYrWaBwE6nHT4f3a5euJl4Q/BvM8LL19vnkM9pxX1NxzVTW4y5+O2G&#10;3GPXwOSoh81DmGaCL2pFIG6FP26CO0zwqxP46wpp4Q43wOnTweHSStSuAC9jrTxmQlu61wmACX8Z&#10;H87tnDCYAx50kxP6yvqzKhBdx+hZunK576FD16qRSHRGz9c3cDiCALgadQYeO1DitwmCKX0OtvP9&#10;qZPtRAd7LgKa+xruTxnVT3G/SvjL9anVVaOuvkKAHOFvrbpY4C87vAl52e+rRDy/6f+W14aDcUx3&#10;0teKQ5v7TnEAM0KYscHs8a4tF1WrK1FSWSo1UsXs/L0EwGVvAHB5JSrLKwUCl5WUoqy0FKUl7AUu&#10;QGkFnbylqGGsvL4UZboCFNffQoH6BsoaCqDzqOBLO+CMWaFzalBeX4oyVQmKKgpwq+gG3rvzNdws&#10;+LcoKPm3KKn8P1Gp+hVYXMVobDegb8yD3lEnWnoM6B62YSjrx3A2itYeVtTUQt1wA0Xl/zvKa96B&#10;zlQKh7ce3pAeTq9WADl7YUvLCsTxW0DHcsEt3L59Czdu3MgB4Hfxzjvv4cZ7N3Hrxk3cvnkTd27f&#10;ROGdmygqvIniIuoGioveQ1HRuygqekdUUPSrKCz+VZSUvYuKmptQa4uhM5dDb6+CwV6DBnsVNJZy&#10;aCwEwCo4/DpxqTPFzRkwwOE3wB1gDQeTrVwIBZwIeBzwOW1wWk2wcmhIALAKmvznBcXvLqwZ4DbG&#10;AQUOYBm14gamE1itUyoKaphMUcehgXKJDifYZQQ4q57y3dKX2wMHeAxMVcgBYG0F6nI98Fodu+Tz&#10;gx5MpqiCQV8Jk6EKNlMNrPz+ZqiWGGkt76uuQobsKis4JHBblgTB0gNcUQJ1VSl0qnIBvmZNlciq&#10;q4bDoIbPZoLXaoLTpIfVoJNIaJtJBwe74vnZwPoIDkkwCUBPV7QaBj17hOtgMdbDrFfDoKmBVlX+&#10;BgBfwq9fAIAPt7dxsP2mI3g355K82pWaB8CKCIGVOOjd7SXs5iDwLwLAeeB7XQTAXw5+l6RvbnNt&#10;AZtr8yI6G38RBL4Kgq+f/zIIrIAyxfFL6JsXz1+FvfmI6F8EgL8Agf8XAeDD/WMc7B1JHPTudq7n&#10;lq+tgEgF/B4f7eHk+I2Oj3YvdUQYewUSEwCzc1d6d/m8ciCYcJegl9D2+GRfxNPXAfBVN+9VEQAT&#10;lu4dbuPgaAeHJ7s4PuHt7eDomE7ifJ+vor39dezsrmJb3K756Oo3kdXiVv5nAeCcrr02ipTo66sQ&#10;WAHA6zjYozNoXcTHktfuweal9g635LnwNaVbeSs3IMHbPNzbxhGdygS+21s43KF+EQDm875yP3z+&#10;e+vY3l0XtzG1SW1TVwEwoW9eefhLKZexH5i9zwTA62vcDvg+X8f25pYAYEZBP7z/CL/5rV/HX/7Z&#10;f8Pnf/s3+On3v4t/+uH38Y+f/x3+8bO/ws8//x/4+Q/+O37+QzqBCYD/UCDwTz7/Xfz4s+/gHz77&#10;Dn5MV/APfl8g8B//l2/iN3/jPp4+W8X+0YgA4JXNLiytdWF5vRdrmyPY2J4Ql93y6qR0AS+I03fq&#10;KzqA8xCYut77+4sBMG/nbQCsQGCezwPgxblpLH4B+v5/A8DzAi7fhr6/SP8cCHz9/vJwV0Dql8Dh&#10;qwD4iw5gdg2PYGZ6EDMzg5idHcLcHGHu8CUEXmIU9BLXL0HuiMBfLqemBjEx0Y+JiQFMTw9jdnZU&#10;QO80offsmIBgiqcFAOef57XHRxAsy/x6IvTl46KjeIHvhyzmBaaz61fRdfD7BgAz2pnu3dFLEQgv&#10;ZIfeuIKpiQEBvqtTo1iZGpHTCxODWJ4ifB3F/MQwZscHLyHwCtfZlXXO+O/L9wDfY/OTShTowtTb&#10;EHidEHgWh3T/7s7jeG9eOjoZlcyI1gendL9u4f7JBs4PVnG0vYDd1Rls0JXNfuPxXqzODGFrcRy7&#10;q1kcbMwIBH5wsoon9zbx9GIHjx9s497ZGh7c3cCj+7t4/GAfD+7t4sG9PTx7eo4PXj3EyxcXuHvO&#10;FIRF7GwR/s7jcH8Zd+kMvDjE86dnePnsPl48vY+nD89x/3Qfx9wv7azhZH8TF/cO8JDA7GwXxwfr&#10;ODvewpOHR7i4t4t7pxt4+mhf+n3ZA8zO392trHQBnx0vSbzzR6/O8PWP7os+enWOlwTABFTn27h7&#10;vIHz43XcPdnAPUbL5tzLdAF/85sv8M1vPcev/8ZL/PpvPMcnn97H46d7OD1bwvHpAk7Ol3B6Vzm9&#10;dzAjDt7t3Rls7UxjfYsQl0MmY1jfHsPa9pXlzjg2dgmAJ7G5NyXLLS53sljdGJM+4NmFPszM98py&#10;fomxzyNY22Rf8Ij0AK9tDGJlrR/zi0rsM5eLyz1ymg7gialmAbwjExmMZZXTXFKTM22YXezOqQdz&#10;i72YnKabmL3CfaL5xV4sLvcL6BW378oAtrfHsbExguWVASwsKdehCEanZ7swMdUurt7p6TZMT7di&#10;dqb9Eh4vLfRgebEXK7zNlUEBy5NTrQKAO7oDaOsOoHsgjpHJFmQXujE62462wRh8Kf5AqUWdrRr1&#10;1loBwKoGdkpVysHnVJoOw14sL2exs8M6DsZf9mN4vBXdAwm09ybR0pNEU3cSjVRnAu19KXT0JtHW&#10;GUNLS0Tiv+ZnhrG7OY/Tg1UZCOD28eT+Fp4+3MbD+2s42J+SiOzu3pg4ldkpTCdxJE0nnRHOiBbO&#10;iA7OEB1POji8hGB2eHwuhMNBDAz0yHfYB3f5vuWgxCEeclji7k4OAC9hf38VZ2d7lw7g/aMZeU/0&#10;DaYRiFph9+ol5lQBwCk0d2UE/FJNnRkBwM3sAW4Kwx20ShwdXQk6ay00lhrUW+k6VUHPqW2LVg74&#10;NaVjmBkdwOHKHJ4dbuLTu7v49HQTr/eX8Xh9CveWxnC+OIbz1SzO13MAeH0ae+t0ABOcTknXLwdK&#10;OFjx6Qf38PHLc7x6coQn93Yv4e/j8x2BwYyBPtqax/bypPQAnx+u4vnDA3zw7AQvnx3j7sm6xEBP&#10;jHQIAO5qi2GopwlzE33YWs7iZHcZT+7tiwOYgJkx0Ec7TAiYxNH2NI7Z/702jo1sL0bbohjviGNt&#10;sgenm1O4vzeHow2C0VHsrnKwZRwnO9MCgekEZhw0o6DXFtmv26V0/hICTzZjcjKDufkOzC90YzLb&#10;ij4611tDyDQF0NQURlNTFC0tSemTzsjBXh7ozTuAW9HUHJcDmXJwgj/sbHXQmKpRXVeMsurbKK++&#10;jTptmbisHG46Z/QCgZ1OOshNCAftaEwF0NvViMnRbulGHhlow+hAGyYH25GlU3q8G8vZvkutTPUL&#10;DN5fy0okNNMbGAmdB8CM8z/bX5RBGb6WjIFemmV1QQ+yE+2YGG/F8FAjentiaG8LorU5gJYmP9Jp&#10;HiBWwEZrW0RcSoyEprssEnfKBDV7gd0BC5rbY8hme7E8zzSMbsyPd2J5shsbM/3Ynh3E7vwwtueH&#10;sTTRjdG+RnS2hNHU6BfIkiLUYYclD9I7TLAyrlBdg4baKjTU1aK+phLq2kqoVJVyEJJulMLi27hV&#10;eBPv3npHADCh781CRkK/L0ueJ/ytqGIUVxmqqstRq2KnHw+G0lHEA5/se+PBLpvI7LLB5GI8sRVm&#10;D52qrpwDNghPJARvOCgS+BsloCVMjSLV1YimPgUAE/rGW2OiRFsUyQ4uCYB9iGYCiDMCOs3oZI90&#10;UsYaQ0i3MlY0inAigDjdfemgnPZF8242j0RAB5sSCDYnEWxJIdbZIgq3pgUMB9lP2ZxCtDmOYJJw&#10;mqA5KMD3qtgnnO8Bpgs4L17mTxI4vx19bWeXZcgv8c8U3dD8u5uRzTG/QGYCYPZiEgAT/uY7MBkD&#10;bZM4Qa5jBf66gi456Ep5cvGp4vZkz2/SJ9H3nogdjgAdwCZYCYADZrlMXKauBrgCFomATjXRucch&#10;BQfCBA4xt0AIxkjTWcx4aXYMuwLs/QwglIggnIyK8kC4rbddIDDdwF0j3ega7UTveDf6Jqku9GcJ&#10;gHtFdP/2Z/vQy77gSQLgXrQNdKC5pzUHgLvQ0d+NvpEBjE6NY2I2i6GJEfSPDmJgbAgjE6Pi+B0Y&#10;GkD/QC/6B3sxOMzeXjp+FY2MD2BkvB/j2SEMj/Whb6gb3QNd6B3qk/+fmMlicmYaE4TAE4yQHsPU&#10;NHuDp6UveHl1AfMrs5hbIfydEfg7sz6HqbUZZFenMTo/jgHGV7OzODuCXsZV07k80Csx2W0dzRJx&#10;n+R7O+S7dAjSHUbHkN6sEQhM6ax1AoDNbh2MznqYPDrYgvyMpGvbAluAbgsrnIzwlF5PpSNUb66D&#10;0crY4QaJffayA5UxxQT57MWOKeAoQmcunYOMjmWEbNIn+4k8AG5K+dDa5JdlJuVBU9qL5rQfqbgD&#10;LZkA2lvCaGsJojXjl7+nk26kEi4k405ZppOMC+XtUV6kE37pjmxtCqO5MYA0HcAxl3KduAuphBvN&#10;mQA62sJoaw2hKeNDKuGU6PxEzI500oXWTABdzVF0NkXQkgqirTGM9uYY2lvjMkDU1krAGxEHZIYO&#10;4NxnSnNTTMBvpjGCTCqMVDyARNSHaNCDsM+FkM+FeNiLTDKEZg6dZDhsQceYDYEwO4st8HLds4fY&#10;pxcnaSzuQpwA2GeSCFGHtQ42utByBxtZP2CkG8XCz6pK6S8k+JWu01wHMOFymK7nHPyl+5dR0zYX&#10;D6ZXQU1YVVuMujo6VAjRlH5VSlwiDQRvtQKHCYAJ3Xief2Nnpc/rQDjkRVtrI1ZX578IgL/+ET75&#10;9tfx8be+jleffIRnr1/hyasXePD0Me4+usDJ/XNsHexgamEGTZ3NMjTjppM34ICFDkK/HU6fTXqX&#10;bQ5l4IqVBaEIXdh8X7Efme+tAGKMtefQj8cCG3twJR6VgyVecaCnMzG0dWTQ1duGju4WtHW3CAxO&#10;0gWcZrdoTAZg2LXJuFX2bsZjjLdOoL01ja72NLrakuhuT6G3M43ejiS6W6NoYwx0xotkkl2sSuKG&#10;n13UjPf2GuFmN7ZDiWC22xQ3DuE5+z6VaGNKAz3jG/V0bhpgs1mkz5sR1ATATqcFHg+7gdlJ7RD4&#10;S+ibboxJ3DiXrEmhEzfMgZxc1zTBrESwe60I+u3wsUebUex0C3ss4hbmdfx0LDJCOOaR/fClchCY&#10;rl+v1wyHjQeVtXKa4Fe5T7/E3tJ9qvQbK1Am3wmq43Okg1dXD402J4Jvgk1CXgurHUwwsSvUoBHg&#10;ex0Cv90BrPT/Xo1/zkNgDifwvcnuakKgeh6UN1RfuoDzEJhLnicYrjcR/ObgL5NedKWXkPc6/K3R&#10;laDOUAG1oVxAcd7tS9H9S/BLIKwA1DsoryUkLkZVXYmA37xqNewHroCmoUqAms6gViKgCRYZQdzA&#10;YTe1wAp+3+H6uiqCdHV9rbgtGblLAMc44HwEMV9fNyN09WrU1pYJAK6oLJbr6wyE7g3QGLRSt1HD&#10;eF4D02400JjpgquUx1xWcwcVNbdRWVOEsipCrjIUlpehqKIMJVWKihkJW1mEstpS1Oqq5TcLga/F&#10;ZRAR/HJJaMooYqWbVhlIstoN4mQV97rXIT3x7Hvn+zLgtyMcciIZ96MpE0Fba1Lcv+0daTS3JSQC&#10;Ohj3wxN2SSWF1tYADbthXYwgt0gMtN7cIOlONRr2TlfLUp2DvfVmnQDgWn2dAGCtiaCSMcN6aI2E&#10;jYSOenHRcsjJzp55nxk2D8GqQdzLFJ8PHbdOLwegPFLLwM9Lm8sAm3S0s/u5Glo93d6laDBVyn6X&#10;EcOE/zoDoaoaDQa69AkZNTCw9oSx8IxCN5lgNpthtVrgcHC75SCGH16vCw6HBXYb9zMuONhXzqEL&#10;Rj+7cnKbYPEYczLA4mmAlb95AwZ4oxYEU3aE0w4EkxYBvo5APeyBerjCWoHCnpABLp8SZU/wxcEj&#10;g1kNHSGtjs+JAJfn6wSCy/tWtjk1dGa6jXUw2hT3sV5ALuObGQFNKE6Qy3VDl37NpUNe1VCF2oZq&#10;qPTVqKPr2EoQTECnRk09HfT83KuX7zIcNuGgieL8ZUKC0nFKUEvnL6Pt66S3ln3cdHOWoF5L9y9B&#10;PCOe8wBYkYEObX6O0qXNjmACPLqbc5HyeUhP4F2jrkRldZn8Pilnz3ZFKUrLS1FaVoqS0hKUlJSg&#10;tKQMZQADIfzepWWoKK1AZVmlovIKUXkZAXGJ3EZVXTlKawtxu+oGblS8gzu1N/F+xddws/o91Jgr&#10;YAuZYPYbpR6qQlOJclWFuPA5LHvjzrsSI11Q+isoqfwVVNe9B5unAqlWE9r7nGjusiDepEWmw4jW&#10;HjuaO5laxCGNaqh1d1Be/S6qVLeg0ZfCaK2BxaF8d2CHeXlFEUpLC1FUVIA7d26L8/fmzZu4ceMW&#10;3n+fHcA3ZHnrxm3cvnlLdOf2LRQV3kJJ8R2UllK3UVJyQwBwQeE7KCh4B3cKfxV3CIFL3kFp5Q1U&#10;qwug0hWj3kjoW4l6awXU5nLUmSthcKlhD3A4gdHkHFLUwezSwspuap8RvoANQUaB5wCwy2aWKGjG&#10;QLMHV8ffn2oFAtfV1QgAFnc9O6pNOhGH7BkHrURB10gceU1dBeoY0Z+DuAS+XwWAucx/J2O3NCEw&#10;ncG8XGLeGRttqYPJrILVooLdqobLUQcnnefsl+Z+QMs46Sqo6ypRVV2K0tICSW6oZg8wo6CrylBf&#10;U44GdQWM9ZXQ15bBVFcOp0GFkNOAiNuGsNuKgMsiv8FtjLvW1KBBUy2A18WBCY8FTpcRJhNTQdQw&#10;GFQw6hUZWJ/A74AKAFYcmNcBMCOe8/CXOtxWnIp5WEUInAfACgR+0yMr/ag5ALy7q7iAd7eXsbu1&#10;hJ3NRexuLGJnXZHEQBPwinj6jbaoVUVyGa+bV/7va4vYWl3E5urCpdYIgFfmsZ4XAfCXQODr+sUQ&#10;mBHXb8BvvgP4qpQeVUVXAfAvhMCXAPht+PvlAFhxlCq6Dn7zYt/sgUDg/b0D7O7sYYf9tlsKoL4K&#10;gAl5T08OcHqyf6k8CL4OgHn/XwDAdAD/EgD8BgLnnblvQ2C+//Z4+dE2Dk92cHS6g+MTalsA8OHR&#10;FvYP6YKl3gBgdt1K3HHuPfcGAF8Fxr8cAH/Bkc2o7Vw8tiLF8XuQA7MHewr8vQ6A9w4V8MvncXCs&#10;gGw+L7qUJXJ8fVke4+H+No73d0SHO9syVEEILACYgHh36xICH+xv5gCw8rwFALM7efcaAN7eEADM&#10;+3obAF8Fv29rZ2dZts3tbaW/Ox9xzjjsjbV1bK5v4vjgGB88e4U/+r0/xN//xf/AT777PfzPH36O&#10;f/rh9/Dzz/8W//SDv8Y//YAQ+M/xk+//sUDgf/zBf8VPP/8D/MP3fxc/+t538OPPfg8//eEfCAT+&#10;m//x7/D73/kQ3/jGEU5Ox7C934/VDfZktmNptVMgyiaBxtYkVtcI+ug2VYDfFyFw3g1MhzD/9kXQ&#10;+1XKA+D5+SzmJKKY8cWEknSXKtBYbjsHgL+guexbWhLl4N/cVwFgwltC3C9CXuqLkcZfDomvg+Cl&#10;uSvw9oq+8BhyUdGMW74aF/1WLLTcPjt1BzE52Ydstg9TU3TzKiBYcQS/AcAE73QAU3T8ZrMDlwB4&#10;ampYwC+BL5dXlYfA7AmW55LrIKbyAHjuSwBwHv5SC1cA8HXoex0AX4e/eUcwIXAeBC9MDmJ1Zgwb&#10;jHeem5DTdP6uz2WxNkv4Oo5FwmHCXkLz6TEsTROw04FN6E4pHcWLuejqZd7O3GSuO3g8B4EJaaak&#10;G/hg620d7czh7GD50gF793Adp3srONpewv7GAraXp6WbeH1uDBsLY9hkx+TyBA42pnH3cAkXp2u4&#10;OFvD/ZMVnB0pzuKLu9sCgB/d38P9812Bto8fHOPB3UPs76xif3cJB3tLOD5cwdnJhoDixw+P8ezx&#10;GZ4/YW/3PTx9dI4nD8/w8N4R7p3t48HdfTx5eCKgmHCW4PjoYBX37+7g7umG3O/ji128fnmKxxfb&#10;OD1axP7ONE6PFnBxbx2vXx7h04/u4uPX53j98gSvnh/j+ZMjPH10iCcXB3h4bw8Pznckhvr0iGkE&#10;a3jA/tdnZ3j9+gJf/8ZT/OZvfYjf+fef4rd++zU++fQCj5/s4e69dZydr+HsfBUnp8s4Ombc/Jx0&#10;tm5JfPO4xMzv7E8p7uB9Qt4JbO6OY3NvQs7vHU7j4GQOR2fz2D5gd/CEuIOXCVk3RrDCmPrNURFP&#10;L68PYW1zGBvbw1jfYox9P5ZWe7Cw3C1aZCz0UpcSAz3VjDE6fbPNmJ5jV3A3Zhe6MDPfibmlHixL&#10;D3o/FlcHsLjaj5mFblmubQ1jdXMYCysEvD05t/EAVnnfG0oE9dwCnceKWzgPiheW+gUkEwYvLvVi&#10;dbUfW5sj2N2ZwP5eFnuMuyYMXxvC8nIf5uYJqlvQNxhFR08QHb0h9A0nMTHThpnlXozNtaNtIAJv&#10;wgSNvRJqSwXqLZymr4XaQABcAaNFi3gigMFBgrmxSwA8cwUAt/Um0NwdR6YrjnRXAqnOOBo7Isi0&#10;hdDCA7btBHdRZMd7sLGSxcH2grjm6Yi8d7yMi7trOD9l5ceIuJtbO4JobPYj2RRArDGAYNIFb8wI&#10;V1QnXTvemBnOkAmeIPuzlCn0eCKC/r4u7G5xUOJQAPDji2M8fqi4gPMR0IeHm7h37xBHp/OXrnIO&#10;EbR0hGD36mBy1sMbsQkAbuxICgAm9KUEAPc0obWnCewMJQBmDxkns/l/eqcaWjsPTNXIQasGM0Gj&#10;GU2ZGKbH+7G/Oosnhxv46O4uPj7bxKv9ZTzamMLd5TGcLY3hbDWL0/VpcW4SKO6uTorLnuuJAJhu&#10;erp+CYHpBOby+cWBwN8Hx3SbbgsMpnj+7sGq6PnFIT55dQ+fvr6HD16c4P75BjbXJjE13iVOmJZ0&#10;AD2tcUyNdEk3+v7GnLiAzw5W5HVSes+z2F2fwOHWFI62prC/MoqVsU70p30YagrK6bPNKTw8WMDp&#10;ZhYHK6PYWxnBwfo4TrancLSdFTdw3gW8vtR/CYCnODAxmcHkVCbXs92LqZl29A/QlcUDpT40NgaV&#10;g/XNCTQ1J+WgKd2/XLILuLOrRZzqdNCYLBrpbTPaCEzYC1SI4rIbKK24JXFi/CHo8igxj26PQWI6&#10;QyF28BIkeNHVnsDIQCtGB1sx1NeMsYFW6VKe6GvCzFAbZobbMTXYisn+ZtHsSAeWsn1YnR3E5uKo&#10;9AMT+rKf+XCL3epjEv28Mj8k8Hc2S/jbgalsB7LZdoyNNWNwICUQuKszis72CJqb2dvnQCLpREdn&#10;HM0tdAX7kKQafYgm2SNqRjDuQntPGpNTvViY7cd8tgtz4x1YnOjEWrYHW9P92F8YwfHKBDZnBzA5&#10;0ITu1jBaCYATHoloTSd9yCSDSEZ8CLnscJsNsOm1sBDW8mClqgrVjBOtKpWDJmWMEiwrwO3iW5fg&#10;lzCY4mn+rbq2Aqq6atSoOI1eikp2I9XVSDceO/HYEayjO8ish8FmgtFugcFuhp5ymAUE2/yElXQA&#10;K/CXDuBgLIoIu4AbYwJUk53pSwAca+NlQYl+JgDmfijVEUOsKYhUWxSZjqREPhP8Mv6Z0c8tnRmk&#10;W5ISMZppSUgENA9OusNMHXDCQaAR88OXiiLYlEKwJY1As7L0pePwJiPwpSIIN8YRSkfhi/nhjXhl&#10;GeT/pCIIphgnHcqJbuCgAN+rYkdwPvqaDmglAprx14Tg7AP2y2X8u4fiAUs6gWMBAcAxRkFHCVHo&#10;TvTDz+syCppOCx7cDzHi2QtP1CsA2RMmAHaL85ddyNzPsrfdH3dJsoGTndMBs4jOUnbNWjhwEDQj&#10;zDjepFu6T31Bs7ghwzGndEj6wk54wk44GZua6x32RhQncCBGF3cAnhBhcxgp9nj3tqG1r03c0+nO&#10;NFr7W9Ax1I7OkXZ0j3ViIEsA3If+bC96x3sE/BIA9030o3O4G639Hege6Ucne3+HegX2js9MYnpx&#10;FsPZEfSN9mNgfBBjU6MYGOnDwHAfBoZ6MDDUjcHhHgzRhTzWKxoa68bQaDdGJ3pl2TfUiZ7BTvSP&#10;9GBkchgTM+PIzmWRnc2Ka3hicgRT02OYYx3N0gzml2YwvZBFdmESk4uTmFyeQnZlCmOLE6Lh2VGB&#10;vyOzYxifz2J0dgJjM5MYm5qQqOmRsQEMDHSjq6sFzYyzTUUEFDGekoCAkEGjV6I+NUYVDHaNHBi2&#10;+fSwhxT464qa4YgYYQ3wgHEDrHzd7Dx4ywPAKllaHVq4PEb4uN+LOhBPeZT9yi8Q45kzmaA4cmW/&#10;EXejMcm4Zx+aG/0CZwluG5NutGSCaG+NoL0tgvYWBdY2phgT7UGm0YuWJsYOh5BJ8bYYI02QHER7&#10;c0Tcu6105ya9SMt9eNHc6ENLhvfjRXNGAc8UB2UYn9+YJCh2oaMpjN6WODoJflNBdGbC6G6LS9xv&#10;X08G3R0ptNLxy0GiTERgsLiEMxE0N0bQlIogkwghFfMjEfEhGnAj5HYg5HUiEfahOU2oHUNzc0R6&#10;fkMCgM3whYzwBg2iYMSCeMKFVIqO4RwAtmtgtzCSkn2FysFz1g9QhhwAzkNgihHQBMAuH2/TJNCX&#10;ADie9ogDOB85bbEzarQGRqNaeijzwJcgjZ3uV2MDGQ+dB8C8HgGw10NQ40VHewYrK3MCgF++fobX&#10;n36A119/jVefvMaHX/8Irz/9GC8+/EDg75OXCgA+v3iAg7MTrO1sYnJuCi1dLTKQIr3kMZ+AYF/E&#10;DZePQLdBgArldBvgD9okRps94k18PVqTaMxEBUoSeDICmXCTMIzbACEph746u1vQ3dcuIgSmIzgS&#10;DyAU8SHCfV+IznkH3G47/D4XErEgWpqS6GprFADc2ZpAd1sSfZ1p9Hem0NXCQQGfMnCVIpS1XwLg&#10;QMAi3wso9jcTmjoJlGxKHGMebOrp+NNxqZUuYHbfWi0mgTtWC2GxXh5LNOK/dCRzwIPd0nRed7Q3&#10;oaWZndMRpMRpH1KWySBiMZ+A4LA4Kj2IBHk7XrlcekojHoHGIZ6OemVQg1A9mvAK+FViz10IhR0y&#10;5GY2qWE2qgRoh8MeAcB5B3Iw5JEoX8ZWE1rzQDtjN7V0sWrrodXS8axDQ0MD9HpGYBuVOgeLRVyO&#10;RlODHKBX+hq10lfI2+GSsJwdqQ383NeqUJ+DwGo1KyKqUF/P+GfFmU6x/1bXoFZcijwwb6yB1lQL&#10;nVmFBgsBlUrO8/I6AyFxlYBddvgyyrlCXSixztRV5y//rjFViuqNlQJ+847fq2JSDKOTCVEJgekG&#10;zkPgGk0ZVNpy1OkqUN9QiTruixsIAunsr5elgPOcU+06AFaioWtRq64SEKWqJ0xUi+PdF2CaBiGh&#10;A36vBVaLRlyQ5RUFKC27g2pVufTBS7yxWYcqdaUAD3YzS8KDUYU6fbW4ldkxWllLCFyIsqoSlFSU&#10;o6i8HMUV5SitKlcAcGUJCsoLUFJdgipNBXSWenH9MunDYNMI9NOZ66R+gK5QpTfXCBO3AbsRLgIL&#10;DjZ47BK3brPpJb5aBhZCHMpVBhn4Po3F/Ugwjj8TQiwTRChJAMxkEX7fI9StRx07X+k4le7eetQ2&#10;1KJaWy3iaXUu7lkioE11Ev9MadhTfTUCmrHldPY6jXD6OJxjg58JJfxuErDDwW5jtwUOjxUuRtAG&#10;3fBwYM3HVBrGXxvhZKUC3bPWWmgNXO8l0BkJgNkzy7hjrpM6cbXSJc/3PIGUke5uI93wBhgMBoHA&#10;VgsBMB3AHoRDAQR8XrjZ4+ywSCQ0B/VY05EHwByesXhMsHpNUr1h8xlg8xvg4GdMzAJ/wopQ2oFI&#10;xoFQ2ia/jZ1hLRyherijOgQSZniCdIPq5LOCIJuf+0Z2IJvqLrur+X7Vm9k/b4LJpofewu/jyutO&#10;6K+I8dPsf+aQA7uPVSKpMaC7mp9fJg4hEPxWokbHIYwKgcBMwqIDmwNrlapSOZ7AITSLjclL7MJm&#10;JL4iJhqwTznfUSz95jpCvEpxtBL80t3LCG46sgl9TRbGQNfCbGHfL6N8q2AwVsFoqIHZoIKJzkjC&#10;X/aJy23Woq6e8chV8rukqqYcVdIZW4HyyvLLrt+S4lKUFpeJKkrKUVlSgeryKqhqalFbXYPqKv6m&#10;KZffQuwRLqwqxO3KW7hR8T5uVd7Ae2Xv4v2K91BcX4RaUy1qDDWo0FahTE0AXIXiilJx5N8puYU7&#10;xe/iZsH/iTvF/xYVte/B5q5CLG1AutWMWEYHX7QGgbga4aROen6l49fKzuUS1NQVora+GHW6MtQ3&#10;lCkDYeoS6foloC4jzC4qRsGdQty+eUdg762bBW90qwC3b/E0L7+F27duobDgFkpKClBWVohS7htK&#10;bqKw6F3cKXgHt++8g1tcFr6LgpL3UFh+A2XVt1BVX4iahlKojIS/Fag1lkFlqkCDUw0bk1H8HGDQ&#10;QS+D8uxur4PZoYPDbYLPY4PPZYPHboGDyVCsEcj1AAsEvhIDrdGwG14ZtsjHQEvnOuPi2QesU0Gl&#10;YcR5Feo1VQJy85A3D3Pz8JdgOA96CYDz5/PX5/c0fl+RlDDKroHbqYPX3QC/Vw8vo9iZLGDigIFS&#10;W1CvqUatqkKGdQiAqxgHzRjoqlKJZyYAVty/lbDrquEx1SHsMiIVdCEZdCEWcCDAfRO3QU0VdPWV&#10;MDIy2mGA22OS705WDmaYuQ6YllGFujrefiFqKgugrinOA+ArwFI6gL8EAOfg71UAvHetKzWvPDTb&#10;3b0OgJexu7kk8ZGUOICvQd+3APCqAnep63+7/vfNlYVLXYLfnDZyAPjLnMDX9VUQeGOdUblK7PNV&#10;6JuHwXkgfNUN/Msh8Bv4+8sAsEDgS4D5Job5y8WOW6Xndnd3VyRxxznwfDXa+eSY0DevPRwR6OZi&#10;oA8YY3wJQxXoqzh/lceRh9d5CJyXEuGs6PBIgb955Z+rPN+DrTeO2Rw0PT7bxcnpLo5Pt3F0soXD&#10;4w0c8GDsIWOQGa3MXr5lbO0sYWt7CVtby8r7a0d53301AM6L5wmv2an8Zj3kY67zAPiNFKhMAHwg&#10;UPaLAFgArTyPTewf8jFv4/CYcH9TIPX6hvK+4lCEAGDC9ysA+GCH2lLgb168v31GWm9if58AWJEC&#10;gBUIvLXDuOkNbG1TCgCWQYx/BgCWWPa8O39nLRefrTiiCYA31rh97+Hh3Qv8zm/8X/izP/iv+P5f&#10;/jX+8bPP8PPPP8M/fU4Y/Pf4nz/8G/zj53+Bf/j7P8r1Af8JfvaD/4J/+P7v40ff+10BwT/5we8L&#10;AP7e3/4n/Pc//w38x//7KZ48XcTp3XFs7fViea0DiysdWF0fwMbWKDYIatgDvJTrl/1SF/AVN3Du&#10;NJ27ir4Ifb8IgKcwPz95GUech5IEwkrv8BQWCYKvw98vAcACgcX1yb8p8O+rdN3Rex3+flXH7S8C&#10;wcsLjG7mY3jTDXxdvN7UxCCmxgdkOU1NDmGG/bvZYcwSDst9Kz2+ExN9mJzsvQKAhzE/zyhoAuBJ&#10;cfflo5/p/qXjd2pqCNks4fHgWwCY4vmrl0kvcO7xX4XYV13Ll3A8FwF91QVMeEynMnUd+gr4nR0V&#10;MeI57/Il7M1HQOdB8CUcnh7F8tQI1mbHBf4yAppanZnACuFvdvTS/UsQTC1M0bE8/rbo8JihxqTP&#10;mL3BdCAzLpWwZGNxHJvL7OmcvIxr5TIPbghQ2L9JFx4BMHW2TxDMrs5lHKzPYX9tVjo7CYApdn+e&#10;7y/h3vEK7h4t4fRgAWfHK6L7dJbR9XdvD+fHmzg5WMfx/joOGB+/voDD/RWcHq/j/HRTAC4dkI8u&#10;jgSGPXl4KuCXevX8QvTs8TmePjrF8yfnAoAJjfd2FsRBzC7j0yPlfh892MbLZwRrGzg5nMfR/izu&#10;na3g+ZM9fOOTe/jmpw/w4atTuc7TR3sSW8245xdPTvHy6TmePzrD4wdHuH93TyDz/ft7ePjwEE+f&#10;nuLly3v46OOHAoI//foTfPjRBV68PMfTZ0d4+IggeEMA8OHRggDgg8N5HB4v5BzCizi7v4zTe0s4&#10;Pl/A4encpQh9j88XcXJ3Sf6+ezSNrf1JcQZv5CHxASOip+RyOoeXNwaxvj2Czd0RbOwMYX17EKub&#10;7DTvw9JaDxZXu7Gw0oP55W4BwKPjaYmEplN4Y2sYG1sjWN8cEZgrQHdzGOs7I1jfHcHazvClVrcZ&#10;Uz2E1c1BrG3yekPSm7683o+V9QGBYHOLXQKU6RamK3lzd0IA987+JA4Op3B8MoOz80YAAAAM/gAA&#10;AP4AAEVNRisIQAGF/P0AAPD9AAAcoTcABdy7tyw6PZvH/kEWGxvD4lQmpB6bzOT6iWPoH4ljNNuE&#10;hdU+rO2OYnq5G+0DYfnRqDIXo9ZUgjpTOepNlTIlz85UHqBkjFzvQDNm5oaws7cg8dkz8wTAbejq&#10;T6GtJ4GWrjiaCH4740i3RxBvpIPIhUxzEN3dKXR2sqO4B1tr0zjikMLWrLghT/bmcPd4CUf7M1he&#10;7ENvXwyNTR7EUy5EE4yjdMMXtcEd0cMR1ogD2Be3whslbHBIhGk0zjjbOPp6O7GztYr754d49IAD&#10;CKd4/PAI9863Zejg+HANp6e7AoBP7i7Ke4TrlC7wWMoJg60GepsKnrBVekPT7Ykc8G25dAC397Wg&#10;rbcZyeYI3EELjIxxdGpgctXD4FSjwaGGVlzU7Carg8NjRiYTxdR4H/bX5/D4aAOvz7fx4dkGXh0u&#10;49HmNO6ujuN0ZRxnaxM4WSM8ncTuygS2V7hvGZP9CSOg2bXNTm32cRMEv3h0gOcSN7wt3b8Ev0/u&#10;7uLZ/X08vbcnjmDqw+fn+PYnj/HtTx/JgMbd0zVsrI5jcqxD3L90dLU3hjA51CH7tZ3VaXEBMzp6&#10;bWEU64uMex8XB/DxzgzO9uZxuDqBpeE29CTc6Et5sTTSjtONrABgxkAfro4JJGYc9OHmpMDf/Y1x&#10;7K3nYqAX+7A40ynu38mJDMYn08jONGFhpQvLa32Ymm1H/yABsF/6cPMAWPoZG2NIsaOxMSYwmAeH&#10;2zubkGlOIEhwx/g0GyPL6qHSVaCipgAl5TdRXnlb4p3o/PUHGblnkphHgb90fTPaNBNAT1dS4O/w&#10;QBP6e9IY6s1grL9JAPBkXxPGezMY7U5juDOJwfY4hjoTGO1plOtMj7YL7GXUM9/fy7MDmBnvxNhg&#10;s3T+jg41Y3ykFZNjbZie6sQUu5CzHRgfa8HIcAZDg40SC93FAYpGL9JpjwxQ0AXc2EQnlF+6e+Np&#10;r0SERlNetPekMDZBmN6L+ekeLGS7sJztwcZ0H3ZmBnC4OIrz9SnsL45gbqQdfW1RdBHAMJ414kA0&#10;ZEci4kE6FkA84EHAYYXLbICdB7PoWFFXo7q6XAHAjIKu5AFFpUuObl9OsxMEU4TC/FseAKvUVeIc&#10;5v9yWUeHmlYlzhcVewS1PHCpg9akh7pBizo6KBxWqAw6aM10oDjg9Hvh8HngCrBPknHNccTplGxP&#10;CwCmCzjVmUa8lVHKBKx+hOn4bQkj2RZBspXbcgxNnSlk2pOXsc/N7KTrapJOVvZKMk400RRFkABD&#10;ALBLnLjmgBOOiB/eNCOgE3CnovA2xuFNMT0hilAmgURro7iAQ4S9dADHgwgkIyJ/kvHOQYmTJuR1&#10;Rwly3SLGTBP+5qVch67fQE4heBnrzE7LnAPYSTAt7lon/IQfjIBOhBGMBhCI+BFJhBCM+uFnd3LY&#10;K9dRHhPjpP3K/YcJaJwIJbyIZ4JINocRbwoilCK8dorr1x22CQyW/l93A2w88BG2CgCOJBj3bJUY&#10;XELEUMwJF+Nuww54Ik44AjY5uGung43derEg/NEg3EEvbB6HLIN0AzcnEWmK56KyAxKJnenOCAhu&#10;H2xD92iXgN+ukS50DHWKU5i9v3TQDkwOS/+v0gHch86hHvSO9mN4ahTjc5PoG+tD52Anekd7MTo9&#10;jJHJAYxSE/0Ynei7oh6MjFPdGB7vwOBoO4bGOjA43oXB8e6c+jCSHcQ4v/vOTWJ2PovpGf7WmFQG&#10;TxemMDM/iYmZMYzmeo1HZkYk9nlkbhTDc6MYkqhrXjaO7OIUsgtZTC1MITs3hfHpMUzPTyLLv4/1&#10;o3+wC509rWhtz1yCLh8HA7w2cWZRdnb+Bs1whRU5QgS/Opi99TC61TA62O1I2MioYSVu2Obk8Ite&#10;4uQJ7iMxdun6ZN/CpAWqkb2zaa+kDrCHN5lSunipNKGtyIfGtA+ZxgCaGfec6/zl6dbmMNrbY+jo&#10;iAsI5gBPIu6SCGfeNuPnOdDC3mAO3BAEsz+4tTkkzmFCY3EPN/svo/EzjW5ZNmc8AoMFAjMun+kQ&#10;/HxIuNHZHEZfWxxdTRH0tMTQ157EYE8TRgfbMDLYhg46gNMhNDeG0dYcQ2tzTFkSCDdG0ZwDwI2x&#10;AFIRHxIhL2IBj4BgAuCmFGOtI2jKhBHndxN2tIfN8AeN8Ab0CEbMSKRc0uPe0hwUOM5I7Kjfgojf&#10;Ap+HMaeMT22QDncu2UWvN6ugM9YI/M3HQbMP2MG4T59BIqYJgBONXnEE8zzF7c9uVyKB2RlK8Jt3&#10;VuZjnvP9cXmXJR2W+Q7gSwDckcHy8gyePL2PV6+f4/UnH+DVx6/w/PULvPzoFZ5/8BKPnz/Do2fP&#10;8OTFC1w8eYqzB/exd3yE1c11TM1Po72nTdIIwkkO14QQSvgRJuQJ0gFMt6Ait1fp1WUMd2t7Ap1d&#10;GXR2NSHTFBNQJI7WAFMF+N4LoTETl894GfLqbkVXj+IAbu9qlu2C8dDeAKOTXQJT6LT1eZ3ioE8n&#10;6ChXAHB3e6M4gHtakxjoTKOvIynvFyXKnI5zD6JhGwJ+E3zsOfebEeb3AnbFh3h7dDmaYGc8tZUw&#10;Vem3NbCzUMS4YzpeCYB5HeOlAn43QkGvxG3TlUwQTGcy4W93V6s4sDMZJXr8quJxv0A0AuBoyC2K&#10;xxiNzjh2glslvpkiaIsn/DmoHpWIfq5jfndn5DMBts2qEQBMsMjXPZFQKjQIgQmA2VvMzmLCLPbN&#10;UhptHTQaQmACXAX+Go10IinuRgJgis5Hfq5fHqDPA+CceF56k+ni1NZCXVeFmlomgzB2k/2qdTDQ&#10;+WSg41gtca0CgRpqJGpWR0ehifBTLUvpByb81VeJ6hoqUKspRRX7fnP9t+zBrWS/b31xDuwWKbBC&#10;q/T9UnkAzOvkr6dEQBcoPbrXADDhKr9T5kUAXKel+FhV4uYVZxrjSQnRG+rEDfxm8I0gWC3ff9T1&#10;jONV3JgWu16ivIMhpac5ErTD5dRDp6tGRUUBiopvoKK6WInspdvYppdI/1oC0voKVLO/kg42AeLV&#10;8tyqVAUoq7yF4vJCFJWVoLC0DEVlhFblKK0uR3FVKQorCsUBXEMXGwdT3Abo7VpFNo1A4TqBy6wP&#10;IBjWw2DVS4QxXZzch3joHHco20Z+eCPfaU33P0EP00HCTJppDMj3jUjaL98zOFxmcBIAq1FN96hR&#10;BbVJLcsqXTWqdFWo0deglvHW+lpUsJrIAPggB9+kFlURLDKpyqCCxqKF3qGH0WUSmVxG2DxmAb7B&#10;MJ3wXhmSkLh5Rq3TXc+Ieu47gk54fFY4PUyUMsPLwaiYQ/avDg+TnKqhMZRBY6yAlgDYWAst34Om&#10;OnHLyuvB+GIzo4wZaWyS7UPPTs8cAHbaHfB5PIgGAwj7ffC5XfA4CM8VBzBTWljTIfDXbYbVY34L&#10;ANv9erjCJnH+BlM2Ab9UuNGOcMaKYNoMX8Igv+VdES3cwQZ4AgbpqOdniZV1EeJqZucxh4f04uRm&#10;/LXTZ4fdY4GFDkOmhdi0V+BvPRosKhmy0Oorc/HLVTBaCIHpOFXL39kPXWegA7gCtXTUM16XQwQ2&#10;jcDyWm2lbMdGi0bum/CXcjgZi8+edMbqq6WnmPHPugY6egnj6O5VHL4Sw2usEthrsdbCZlddymqr&#10;hcVaA7OlGhZzLaxmNSzGOpiNdTDQpS2u4hrU1dOpWSW/S2pVlahVcT9UharqSlRWVqCiohzlud5f&#10;un6ry6pEtZU1qFOpoa5VobamGtU1dBFzmKIERVVFKKgswK2K27hZcQvvl93A+xU3cav6Dm5XFeBm&#10;+W3cKL2D22VFKK2pREVtNcqqK6R7uKT8Nm4X/ipuFvzvKCr/FehMxfCE6uCPauAKVMPkKIHZWQa7&#10;twYuHysiuC+slCQrVX2p9JHX1pWiqrYI5VV35PbKy4tRwRjr0nKUFpei8E4R7hD23izAnVtFuHOb&#10;ULgEBXeKcedOIW7dui3R0DduvI9bt9+Xmh92BpeUsTf4Bu4UvScqKOLpGygovoGC0psoLL+Jkqrb&#10;qFAXoVpXihoO4ZgqUW0oQ62pAjqHChYOIOTgb51RGRKop3ubgNVpgIfpGA4LXFaTdAATALMHmBCY&#10;vz0NhMG5BAn+DiUE5nAS97EEwG961zlcwxhzOser5LMjD3QJd/NxzlzyMv6NwwV5h3D+b/m4aEJf&#10;Dkny+wrFgXEmgvh9psvvCA4H6xn4/lKi4LU65XONLmBC4OrqUtTWKABYVVksANjaUAuXSQ2PuR5+&#10;qxYRtwmZiBdNMT9SHOTyMwpbC5Oeg3rVMBpVsNm0sOcSVCg+Xm4f7CmurS1GbXUhVNVFqFdJB/Am&#10;diTuVoGWO4SYmxvY2VjHbg7+7m8SACtRtQoA3lAAcC4e9zoAfjsCmg7NFewQ1G3SAbyEHYG/dAAr&#10;EDivtwHvG7j7VSLsvQ5/rwLgjZUFgb9XAXAeAm+I3kRAK/qqTmDCX0blsg/4TexzvhM47wwmACZA&#10;++cBYAWs/q8AwHToKk5dXm8PBwf7OBTRHbwrkDMfcUynL6OgFcevAn4JPBUXtyK+vny8/H9xGTMS&#10;+kp09fUY66sQmAD4KgT+agC8rbh/CYDPdgQAH59u4vB4HQdHq9g/ZAfuCnb3l7G9u4StnUVsbS9i&#10;i67yfxEAfrMe9wWwXofAV+Hv2xCYIDYPfy91JZ46L8ZWi3P5gKB2FZubS9K5y8d3eMD1qNyPAn7f&#10;6MsBsKL8Y5DeZALgnY1LR/YWBxG2/qUAmH9fzq0/rju+HzYlBnp9jYMOG9jd2sXpwQlePnqJ3/n1&#10;f4c//8M/wed/9Xf48Xe/i58xDvoH38X//NHf4eef/yV+9HeMgP5T/PwHf4qfff7H+Oln/xU/+fwP&#10;8ZPP/wA//uwP8KPv/x4++7v/B3/3N/8Bf/zH38C3f+0Iz18u4+RsDJvbPVhZ68Tqeh/Wt4axTnfd&#10;KuOfh690zuadvtcBcC6ueYGdvv88CLy0yP/J5nppr0YT0806JpcLdCYIJuD9JfD3XwKA8zA2D4Ov&#10;AmACWMJYgtk8CP4yIHwdBF8HvV8mXi87PvCWBARPDikgOKuA4JnsEKayA8hm+wX+Tk8PCACem1Oi&#10;nvlaEADnle8Bnpl52+Wbh70KVB//AhD+KgB86WDOrUdeZy4XGX01RpodwHkAfF0LOfhL0SE8lx3M&#10;aQjzud7fPPwlnBUJ9B3BKqEtI7Kzw1iYHBbn79LUGBYmRzA/yf8bwwIjoXOay45dKg+B56a5VCDx&#10;EvuEp0ewMqtobZ6AZAwbS4oIbJTTo9haITSZyUHgZZwfrAkAPj9gHDQdehu4f6jojM7grXkcbMzi&#10;aGsWZ3t0kC3ieHcOhzszOD9ekY7h08MViVKmDnaYuDGHrfU5bNNRvLGAI0bcMmr5fBsXhKwP9nFx&#10;T3H5KjHPx3h8cYoPXz3GRx88xqvnjIU+x/MnZ3Ldk6NViZDe3pzB4f5SrtN4BQ/vb+LZY7qO13By&#10;OCd69GBDYqF/49tP8evfeoKPPuDt8H428eB8C48fHODVs7v49MMn+PT1U3z06jFePr8nrkzC34uL&#10;g0vx/OPHx3j+4gwfsOP04wt89PEDvPrgHE+eHuDBxRbO7ypuYDqDHzzclL7gp8/38Pj5Di6ebOL+&#10;o3XcvVjFvYdrcpri6fMHKwKACfz2j2cEBFN7xzM4OJ0T7Z/MCgwmqN3eH8fOwQR2DphqMIatvVFs&#10;7g5fAuG1rSHRXK4PeGmlF1s7o9g/zOLgaPpKv+wMDk9mcHA2g/2zaeyeZrFzMont4wlsHY1j62AU&#10;m3sj2NgdxvouofAgljcHBAyzQz0PmpfW+rG5OyadyPvHdDTP4ORsDuf3FnH/YgUPHq7K8uzuAvaP&#10;sljfGsLCSjem5hhJncHkDCOpW5Cda8XCWjcOz6fx4OkKtg5G0D0Uhs1fjfL6d1Gpu4Eq3U1Uam+i&#10;ov4mKutvwWCtRDhhRVd/AlNzvdjancXK+rgA4LHJDgwMN6GT3b9tEaSbg0g1BWWZ4MHiTACtbTH0&#10;9DRiYKAVC3Mj2N9dxNnRGg53FrC6MIL9zWl5j++sT2B6sh3trQFxPoYZxxe2wR+yweXnj2ANzJ5a&#10;WP118ERM8EVs8IUcCEW80vvW3EQHZQe2N1bw4PwYTx/dxYun92Tw4exkCyccvDjewv3zA3EIn95b&#10;xsHpPNa2xzGWbYc/bILGUA6duRqekBWJZjrUYgJ723qakWF8WVcGXYPtaOttQjwTkvhd6e1zamBw&#10;qAUAG1x10DsZyaaC3lovkWLpdAiTY73YW5vFxeEaXp5u4oPTdbw8Wsaj7WncW58Q+Hu6PokjDpEQ&#10;+q6MCwDOd23nHcDsTabYLS7idn6yKQCY8PfFxaGIEJjnn9zdw0fP7+JbHz/CNz56gKePdnGwO4el&#10;+UGMDDSjNRNENGhFc8InAJhDLflo+wUOC413Y2lmQB4DUw3ODhZwcbwi3bJLQ23oT/kw0OjHMgHw&#10;2iQe7s3j7vY0TtYncLQ2joO1MXEBMwr6YGNCAPD2FQA8NdmC8bFGjE/kAXAnltZ6kZ1tR99QAs1t&#10;gRygCMqBTbp8eVCYALixKY6m1pSAO/YB8jQP8th5IMOqkQMd7Luqri1BVQ17pErlR57HZ851l9oQ&#10;CJgRDlqlk5Lxpq1NQfT3pDA+TGiQQX93EoPdKYz1ZZAdaMF4T2MO/CYw0BZDb0sEnZkAOjNBcdYO&#10;9aQwNdqOiaEWRcOtGBlsQl9XAh2tIfR2xQUAT2e7kJ3qwPRsJ2ZmugQCT060SST02Ggz+hmf3sII&#10;Sx/a6KbriKG5NSyghg7gRCPBnxsxuuM64xgabcPMTB+WF4awMteP9bkBbM0OYHd2EIcLIwKAj5bH&#10;sTzRjeGuJHpawmhk12fAipDPgmjIiUZGbUaDiAW9CLjtcNlNsBi10sVUk4O4nC6vrC5FOaOuqopR&#10;UlmE4opCFPEgY3mhnC7lBDS75QiB6fSpUzqceLpeUys/1OUAKCFwrkuw3qATAKzW82CgATV0CFt4&#10;EM8FT4iu0YC4gMOJOGLpJOLNaSTbGhFihLL06jL+OS6dv74EIaYLgYRbop/p/hW1xAT+Jpuil9Gh&#10;8RQVFvGyVHMc4UQIXomAphvXC0fUJ6DX1xiHJx2DKxkRCEwHcKgphUQ7e8Jbke5oRrwpIU64YCIE&#10;fyJ8CW89UYJfb87h64Q96BARAuddwIo7mC7hsPyvooj0//J23FEf7AEnrIwE9ljF2esNeRBgjGcs&#10;IMtQnDHWdEmH5XlQkRSjrxmFzS5hv9wnuzoJgMOM2m1iFHZUFG8OIZz2IZTwICjDN4S1Zjj9RrjY&#10;3cUYcr7vUuyJdUkcOZfBGIG0Wa7vjRIAW8XFYvNaJU6bQNwXDcAVcMPitsPuc8IVohvZD2fIA6vf&#10;Lo5rgmC+lsn2lDiCmziA09+Klr4WNPcSCnega6QHA9kRDE+PY2hqDP0Tw+gZ7ZfL2Q08ODWEoelh&#10;dA53obW/DV3DnRiZGsDU/AhmFkYxuzCG2YVRzCwMY3p+CFNzA5eanOnD4GibgOCRyW5FE90YGuvB&#10;yEQvxqcGMT0/hrnFSczI74sJzM0zEWMCkzOjGJkcxOBYHwbG+tA/0Y+B7CDG5scxMjcmDuCR2VGM&#10;zU8I/J2cn8T47ARGp0cxOjmMKX6nnx7BRJbdxIMYHusXh3I/o6j72pXY27a0ONjZXx2IueUgui/m&#10;gDvMA8Y6GJwq6GxV0FmrJJmCn008AExHqUTGew0CfwMhqwBgRhnzc7qpJYyWNsbp03HJtAEvEklC&#10;JdcbAJziQAojc0NoJjzLiRUPra1RdHQk0NWVkiUHvjq7CO4iclv52yH85b6MqQbcr7U0MVY5KJH0&#10;TY0+cfjSkdnW6kdHe0DU3ORGU8aFlmaPXN7aEpDrEbBS/F/ut9syQXQ0hcTZSbjX35mU4Z2h/mYM&#10;9GXQ05WWKGgC3Ewju4bDEunMZZM4gMMCgDMcKIv6kY4GkIwGEI/4kYz6kIz5pCM+Sdc847K5/mIO&#10;6Wvn82pqCaKlNYyOdqY4EC6HkSaAC1gR8BjhcuoEADt5mrGkbnbdsoNSGVbiwXSLQ3mtbE4t3H66&#10;tM0S90/HfarJj1jKLS5gXhYI2+TgIHsOjXQgNqikRzUPeun8pdOXIJhAmOfpDOZ5O/snCYDDCgBe&#10;WprC4yd3cwD4FV5+9BJPXz3Dsw+e4+nL53j49AkePn2Kx88VAHzv4QUOTo6xvr2JmcVZdPV3ItmU&#10;kH1PvDGCaDqIaCog3dIewm+ug5AdoYhT4sTZv9zWkUR7Zwotbfw8D10CYKZ48HQ8EUS6kZHbjEpO&#10;or0jg46uZvm8l2GdVEQSYBhFy+hiRi17PQS2fqST7IEm3E+iszWNnnb2/jaiv6NRBgO6W2PyXmlN&#10;+9GY8CIRdcpnYcBLV5JBnNvsqg4HbYgEHQgH6Cw2icPRzgjcnLs633N7NfqY0JcOYIfdLKID2O9z&#10;XnYuEwLT9Uv429PdJg5sRpDnnb9UIhEQl28w6FRin90WBLxMKXHL3/IO4XxMtEDzqEfAb3Nr7C0I&#10;HGfHe9AONzteLRpYrVp53Ql/4/yciPikk5PrkH3FBrqbDQ0SZc3oWspms+agll6cjYTABMAmkxl6&#10;vUG6T+kYJsgl7OXt5GXORWHzcsJhLZ1adK/WlAkEJgAm+GUHKCEw/87LNOw11DH6kwfnVdAb63Ji&#10;7G4ttA2ErnTgVkl0J4EIoafA3+pbEoHM8zX1RVBrSySutKL2Nmo1RajXl0NjqJSlihCYAJh9wPXF&#10;qM1BYMZBV6rf7gKWqFtdhdILLFHQVVCxq7S+QuAsUxquQwkC33xvpXRX5jqVCYwpJYZXC7vTAL/f&#10;hnjMjXiUwwwG6PXVqKoqQHEpAXCRgGZWy1gYxewwQGOsRXVdGSpqi1ClLkFdQ5VASj4vPvei0vdR&#10;UHQTtwsLcLuoCAUl/M5WKgC4rKYcZbV0TVdJd6vB0SAA2OBgrUCDyGDnIJ5GIqYb2OfKuGAz3fwm&#10;6XBlbHg+zpd1N7yM5xnhbrER0GhhtukErgYiTA7h8CL3DQTALhliMjp1El9do6+G2qRCnVktS56/&#10;ehlFEFxrVFyVBMNc8nIdgaXbCLPXLDIxut1nkWh0uuS5rXCfQmcyFYnSmexCIMBoZgtiMTdCIbt8&#10;NnoDJon0d/mYtKBCg7kC9YYSibnVMhJaHOgq6DiMwGhli0biv00W9n3rYbVy2zBCp6MT3iAOeafD&#10;Bq/HjUgogFDAD7/XDbeL+xTGTjMtxQ6b1ybfl6x0f3v5eW6E1auHlYkPXh1cYSPCjc438DdjR6zF&#10;gXirE9FmOwIpE9xRLax+lQBgX4jPwySDRE6vHi4vnc1G+X3EfnXK5bMrlR1Bu6wvi4u9wwTA7BzW&#10;SI2Ozsz47XLU6xjBXC5RywaLMqjEAWiDjc78WunhrqOz3lAhsM/g0MCYuy26iHm/HAbg+9xq04vz&#10;18mqABdj5Dkcwm36jQvTZCGMo2O4Dhbel6laAC9hr92hhtNVn1MdnC41HE61XG6zqWGz1MFuYfKG&#10;FlZuk1fcxYTA3P9QHEjlbxMBwTVVqKqqQFVFJaorKlFTUYXaihqoKmtRV61CvVqNOpUKalUNamur&#10;UVVTifJqxqmXoqiqGHcqC3GrsgA3ym7jZvkd3BJncCFulRfiDnuGK8tRXluNitoalFVVopgu3cpC&#10;FJa8hzvFv4ri8q+hTlcIq7NKnMAGawnUutuo1xfCYKm4jHhm8kC1iv97B8Vlt1BUehNFpTdQWELd&#10;RElxoYDf0uJylBSVoahAgb0Ft4tReKcEhQWlKCosQ1FhKQoKinDz5m289977ePfdd/De++/g1p33&#10;UVDM270lt3eniOdvoqjktqiw9A6KCIcr7qCkuhAV6hJU68pRa6xCnaUGVfoyVBvLUW9XwUj469JA&#10;Y1GhtqFK3OGsGOOAgcNtkeh49zUAbDHoBAILCM59prJuQVXL7nimRbCXW6t8rlzZ1ypDxfws4ACB&#10;EvF8XXnwK32/mvJLdzDBbx7+0vlL+Ov1Wy5FCOxhZYrPDJ+fUfcG2OxaGE2MpVYAcH6wiZ9rBMA1&#10;NaUS4V9TXYyaykI01JXDYVIj4GxAUKRHhAaBqBctySAycT+iQQfc9gZ571rN9bBaNTkAzE5vpbaK&#10;TmZ2FKvZj11TBFVNscBfXV05/hX7VwmA8zBziyBzXdHuxnoOAOfdvzyIvIF9dqIS8F6Bvlc7gCl2&#10;i17V9gb7fhcVrS2ICIH3CMY2ly9dwYoz+M118rB3Y3kea4uzovWluUvx8i8A4CVexv9jXLTSK7y5&#10;uoSNlUWsLxMILyq9whLr/EVtbH6JNhQAnAe9eaCbh7287BdFRF+Nh34TE02XdA62fokUJ7USRUxY&#10;eZiLZaZTU4G4ymNQXL382x4OD/dFR0f7OKSOD3F0fICjY17Gv+/igABXQLICQPMxz29D0Bz05H3n&#10;unXz90vn7BelAFUBwIeMUNyVpaJtHNApTPAr11P6eemazQPg/SNC4C0cMvr5ZFNE9+/h8VoOAK9g&#10;72BZRBfwzt4ydvZWxGG+t0eASUj9/w8A/mdCYLn+NQD8JfA37womBKZ299awnXPa8n8IgHmfHJCg&#10;k57O3zcAeAeHu29A8P9KAMwIaALg9fX5XAQ0oe8K1lY59LAmkeG7WzvY3drD8e4xPnn5CX7vP/wu&#10;/ubP/gc+/+u/xY///u/x8x98D//zR9/Fzz//a/zob/8EP/nen+Jnn/0pfvrZn+Aff/An+PmP/gT/&#10;+MM/wo8/+0N8/nf/WQDwZ9/9z/ibv/q/8J+/8xzf/rVDPHpMF9oQ1je6sbrRi3U63DaGsbwyjPmF&#10;ASwsjmBxcfwKBH4DfK/rbQB8XVcA8JLSIfwGAA+L6GQlzCToJNhcFKD6Rdj7ZXoDgL/4N0XKbeWd&#10;utcB8FX4mwey/xwIfDUOOn+bXyZeVxzAV/RV9zMznV8f+f5fwl+6f5XXIQ9/6QLmUnEB5x3UiqM6&#10;D3vzjt08wL2qSxfzlZjqlfmsaPkK0M4D4Ktx0rNfAX7zygNgcQFfdwjn3L9vuYDFATwmcc8rMxMC&#10;eq9GPtP9SzH2eX7qDfS9rjduYDqE8xA4fz/DWJkdxsrcMFbnR8Qtpzjm8jB4QuKhpSN4a16in493&#10;Vi51sruC871VPDjaxP2jdZztLeNwcw6761PYW58S59/WigKVD3fmsMMY1s1pHOws4GiPdQnTWF0c&#10;x+riBDZWprG9MY/D3RWBXXdPCbt2RHdPdnB+vI27J7sCwAiBP3hxgdcvL/Di6V08e0xn8BHun2/j&#10;6GBZADB1uL+As5NlPLi7LtHP7P+9e8rbn8fZ8QKePNzCpx/dw2/9+nP85q89w9c/fiAdow/Y+8v4&#10;6fMdPH98JvD3177+Gr/5rY/x7a9/gA8/eIjXH1yI8/fJkxM8eLCP8/Nt3Lu3i0ePj/Dy1V0BwJ98&#10;+lAg8Aevz/D8xRGePjvAk6f7snz+8hCvXh/jgw9P8OL1IZ682MWjZ9t4+HRLlk9f7uHZq32Bw4TA&#10;dHwSAnNJp/Dx3UWc3FvC2YMVEU8fnM5i53ASB6czOD6fxfH5DI7OZq9oBoenb0ToS9fv7v4ETs/n&#10;ce/BMh48XMPFI2odDx9v4uHTDdx/vIqzi0WcPJjD0b1ZHJxPY+80i93jSWwfjmNrnyB4FOs5dzBP&#10;b+wwlnpQ3MB0B+/sT2DvKIu9wyx2DyaxdzCJw+NpnJ7NCfg9O5/H0cmMwOvVDXYad2B6vhUzC23i&#10;qqR7eZn7490hHN+dxr3Hi9g+HMFwNoFIugE6ezE0lkKojQVQ6e+I6k1FsHtqEU1Z0d4Tlu7gta0J&#10;LKzwYHWvAODBkRZ0EwC3hsWdmG70I9MUlAN8PLhHh0dvbzPGx3uxuT6H0+MN3DvbxsnBqvTQ5uPT&#10;l+eHMdCblihHOjGCQQsCQX7ZNsLmqIfWVAG1XumaMdjUsDp1ua44i/yIDvr9aEylsLq4iPPjIzy6&#10;f45nD+/j0b0T3D89kM7ri7uHeHT/GBd3j3B8fx37Z8tY3ZnC8GS7/ODXGirkB5Y/bEMiQ5AdRVdf&#10;i6i1qxHtPRn0DLajtTstsansw7S6deIANjrrYHLXw+zRwuTSKL1kRvbyMELbh+x4H052lvHoeBPP&#10;T7bw6mwDL05W8Wh3Fvc2szjbmMTJxiQO1saxvTSCnVU6ZcextjSMzZVxnB4s4fEDbk8HeHqxhwen&#10;mxItz2QBwt+L0028enQsIvwlGFa6gXfwkpc/Ocaj+9vY35mRqOCx4Rb0dMTRSNDjNaIx6sbEYLs4&#10;gBltvzo/itH+Zoz0NWFusjcHgNnlO4t7h0s4Xs9imZC0KYSR5hBWRjtwvDyGBzszuMeBla0peT5H&#10;6xMCgA83GB+tOIF310exsTwgEdDTk60YH0srAHi2CfMr7Zhf6cbkTCv6hpJo7QihqYUHNSNoIZCX&#10;LjE6hhJvAWA6glraGxGO+eSAE7uuGDcmB+fqyqGuq0C9plJ+5PFgdJLu1zjdNTaEAmZECP2j7K/0&#10;ob8ngfGRFowNN2G4L43R/kZMDrVI9PN4bzOGO9MYbE+ivy2BnpYoOhqDaE8H0NkUQm97XNbZ2GAr&#10;xoZaBbIP9PDgcwI9XQmMDLWIU3dutu8NAOZ6IAyfysVCT7ZjeDAjLmBC4M72KLp7UmjvjMu64HbG&#10;ePR4xo9EUwDNHTHZDucXBrG5Ruf4GHb4HpofEgfw7swgjpfHcbA4itXJXkz0ZtBNh3vUJXAiErAj&#10;TgdwIogM4ynjYcTDPvg9djisBnGWqVQVMtlcVVMqUYRV6gpU5paMIeTpCvbVVZegvLoElbnr8UAu&#10;D+hS9RoefFGcMjo6fQxa6bJT6+pQU69GVZ0KlXUqVKhVKFcx4tEAu9cDXySMYCyCUDyGWCqJWDqF&#10;aGMSoXQM7phPXLXs0SUAZv+vP0kHr+JgDdLB2Kq4gPPO30Qm8gYAJ3NKRZAQAJzIAWAfXGEPnGEf&#10;3PEAgpkE/Dn3ryMeEgjsb0wg1taExu52tPZ1ormnHanWtMDWAG8jFpLYZqXP2H0FALNbWAG/wbQS&#10;C83Hr3QBBwWC+uKEwgpEZv+vO6LEQ9uC7AdmT68S60x3rz9KZ7QCgfnYpROYruBkGNF0FLEMY7Dj&#10;0pnM2xYXcUhx6hIA0/3b2BZDY3tcQDkjs7l/YyQ0I8Y9IYvAXyrvAOYAQorvwbRXBhECUbtcj3H9&#10;/jgBsAVmdgm6zRI3TRcwO4htPgesPqfI4nVI37PF54A94JLoaz5HuqAJwkOpECKM+W5LIdWeRrqj&#10;ES09bSLGPg9mRzE0NYp+OoHH+0UEroS/VM9YNzqHO9Az2onhqT5M0wG/PIb55XHML49hdnEE0/OD&#10;yM72Y2quH9PzynIs23Wp0ckujExQ3Rid7MHEFK8zjJl5xj8PyqDkzOwYpmZGMJ4dxCA7ihkfPdaN&#10;/oleDLJ+ZSmL8YUJ0QSjoRezmF6awtRiFuOzYxhm5/DkICZnRzE5O4LJ2TFkCYOvaHJmTHEXZ4fR&#10;PdiBFrreW6LiqArTtR2h45oH7tUw2tUwu+rh8DbIwd+8eBDY4zPCH7RIl3gs4UYixSjeoOxf29pj&#10;AmcJMcUFzGho9vc2+hRnMN2+zWG0tcXQ3h4XEfwSAPMyQt/e3oxcJmLsOmsc4k4Bpbwt3nZXdxK9&#10;fY0Ci9vbYhIH3UjgnHAgmXAgnXKhudmD9nYfOjsD6OgIoL1dAcJdnWF0dtBxHLgCgAOKUj6BwD0c&#10;zGmPY7CnEYO9GfT1pNHNoZfutDxm9smn08G31JgKoZGOU4oAOB5EOh5AkuLBObp+I26BgfGoG5l0&#10;UOlEThBOB9HZEc/dRwptLWFkCBbF4exH0G+F066FNX9wkd2yjIb2mqSHmQflJSaZrhMvu28tchld&#10;aExR4evEyGkOQtGVTeexP0hnCiNGVTDyIKZRDbMcMNTCbNJKj6oSB52PfFbAL8ElY4xdTjN8BIoR&#10;Dzo7M1hcmsKjx+f44PVzfPTJB3j98Qd49eFLfPDRK7x8/QpPXzzHYzqAn73Aw8dPcfH4MU7Oz7C1&#10;t4OFlQX0DfWgsSWFBKsZMlHE0uwI9yMQclweRCX8TTUGxfnL74YEwG9gZURiYgkznS4ebLWKq1Wi&#10;Y5MKCG5qjqOljcOGaTQ2JxAKewU6mQlezIrz1uO0Ihr0IZOgqzuOdoLWVkJfBf5SvW0JdPH7KV3n&#10;fI1iHiQIp4J2hPwWBH1mBLn0E7qa4aODkdDEZYKL3zkdBLx09yruaq5XKt97m4e/XBIGE0p73ARA&#10;dgQDbsSiAYl/zgPg9raMpMTwfUbXbzTqldclRFjFoRivFV4XH4cFoYATsTzQ4n7VaxXHJdcXwRbX&#10;L4F6a1sCzS0x6atOpwKIhF3w873lMgjIZucvO5cjMX+uB9gjneNOVi8wvtpqFvDrYgKH0w673ZZz&#10;+hJK6i9BsF5vhEajhY4x2AbGP2uk1/MqGKTTj3CXzl6KEDg/EKYkgtCdxwhNikCmCipVJerrGFle&#10;fdnlyU5cRrpKp2dDjURgauks1FaiXlMOFUFE9R1UVN5CAMggN99F5U1UVt1CdW0B1PXFqNeWQq0p&#10;ERDM7/kEWBTddIxPrWVHcF0hqtWFAoDrDZXiDn7jDC4V+MtKES4JgAUK5xx4tXWEwUrHqdnKg/QN&#10;AnrrCbO1jBnVyeUSWcqhugZeXiPid1UFkpoQDNkQi7kQ5yCVlzHC1ahhjHPFTXH5aRqqZbiRPbXs&#10;tWWcqkpTjsqaQkm6qa0vRZ2Oj4Xf1e6giHCJySwFt3C7sFAAcGlVGcprKlBeW4EKVQVqdTVosOqU&#10;3lkvgSydtAYYXXqBwhKvbGuA3kF3sEGcwHSP8nXO97hS3BbldffYlM56E8EoHZ8NStwrByliTIby&#10;Ixz3whtySi+vya6TqOk6OmsJN6z1sqQrWMOuWQcHm3j/OvlbnUkFtaEGamOtnOZl/LvZQwBsgjEH&#10;sV1+q3J/7LvOxaaHwi6EQg6Ew05Ewg6EOPRBtz/j3gMW+P10/enh9HBwSg0Th6nMZag3laLeWCaw&#10;08AoW3ZSmznkWwcTh3CYwmDWSFe4zc54WKPsj/JpAA67BR7+Tg14EQr6EPB74PU64fY64AkQwCrd&#10;6XYfE1fM4vy1ePQwu7UwuzQwu+vgCOoQSlkRbrQi2mRHvMWJZLtbRBBMAOyKaGChW9SvvawlYAy0&#10;J8CaAovUPviCNoSiHpE/zPt2wBNi0o4VVrdBADBlcWml2qjBSgBcCo2+DDp9ORqMldCb2VlfCyPX&#10;h43rQQWtpUYgsJrbTkOFVEk1MHrarpFYcQ4B8H1gdehhJpi1Ke8LOkEZT52HdEoEbx1sDg0cLoIv&#10;rRwDIAQm/HU46uB21cPr1cLn08Hv41IDr5fSwuWoh5M1PzYdXHa9yG6jO5sdw+rLqF5l+ORtAFxd&#10;VYHqSsLfStRWVgv8VVfVor5GBY2aEJhO4BqoavMu4ArZnuimL6gqwZ2qItyqKMStiiLcrixGgagU&#10;xVXc3qpRzd84NbUorahAUWkRisvuoLTiNsqqbqGy9rZEOxusFTBYy6A1FkOlvQOtoRQ6us8N7Byv&#10;QrWqDOUcvC29I8Md4sgtVuCvQNrCAhQVFKOIoLegFMUCe9+ouKhcVFhYilu37ohu3rqFm+wJvn0D&#10;t+/ckH0GoS+luH5voaiE+xPC3wIZ9uXwb2lNCSrry1DTUCWDGlp7HSobylFlKEcdE9VcWugc9agz&#10;1+YAcCW0lnpY+bsg4ITHbZfPbPb/5iOgCYDz4ucpP9sJgukC5qCVxULnOAdNmC5ik9oCwmDubzU6&#10;9vmqBczytz7fS9edv1chMK+Tj4bmkgN6hKwcEudxAoqnCYSZYMKly8NhFw41XYksb6iRbm1VXQWq&#10;akpQVV2CWhU/k8pQy+Hz6kIYtBVw2eoR9pkQ8ZoQ9hgR9Znl2Etrir+9FQDsdRrk+4aX3zvcJrjd&#10;RoHPhNB8bITUOq7vHACuqy2Btq4cDZpK/Ct2iG5Lf2oulnhnG/v5HuD1deysrWJnfQUH2xs5KfB3&#10;j07fL4G/hL1Xo5bzTloCYLp/d3PAd39rRXQdAF92A/9/AMAby/w/3hZvfw07G6sCgvMQmPB3d3NN&#10;+t+uw9+vBsBK/HMe7F51+F4FwIyJzruE34a9113APJ932eYd02+Uj9G+BMB7dI6+6eR9A2xz4Den&#10;gwO6b9nFe4CjEwJgak90tZtXennzTtRrAPQqeDyicnHQVx9LXl/2f3kn8dUo6bdA5mV88obAX0UE&#10;wTy/IXHPihTwexX+8jK6ggmI2RN8TOfwEe9TuW1ZZ18Avl+h3Drm//Fx0gWdlwKCFcDP1+j4mOuM&#10;DmcF8orLl4+ZgDfnpCWMZmcvL+eSf6MDWP6+vayA4N1ViUbf21nH0d42jvYIfXcEAHO7299WItYJ&#10;gLnejw8J3fkeykWry3Oku1t5z8mwAYcMGMcubnxukwTOBLzXwe/Cpba2FrC5uYD19TlsbixiczMf&#10;db6MLW4zWxwI2cLm2ha213bx+N4T/NY3fgt/8rt/hO/+xV/hR3/7t/jZZ9+VPuB/+vzv8NPv/QV+&#10;+r0/x0+/96f46fcZBf1n+J//8Of4+Y/+FD/+7L/gMwLgv//P+NFnv4fPvvuf8Od/9k383//xIV5/&#10;uIGz8wls79D92ycAeHV9UOm1nO9TXMBLdJ4SPn4ZAJ7LafZLoO8X4S8lHbKMEZ4nrFT6a98A4Cuw&#10;k07gHLj9ZfrlAFjR1bhmws0vA8C/CM5+WTT0ddD7Zcrfx/Xbuf7/ApHnx+X554HvV2llZQqrq7Pi&#10;ls6D3rzyMJjrenmZfctKfLMC3enqffNYpXs4F/v8xgH8BmhfjenOQ2AC4DlqdgTzojfw9yoAXpob&#10;w/I8O5jHRHI5I6KvdgBnGQ89LOB3Y34Ka3PZS/C7vjAlPb753t8VdkRfj32eetMFfFWL0hN8FQAr&#10;ugqB8yB4Y0mJht5aYRw0Ye4Mdtdmsbs2J9pbn1eWq7M42V7C2e4yjrYWsLM6Jf+/Oj+M5dlBLEz1&#10;YWGqV5yAjBNdmR/G5moWOxuzWFuawOLssGhlYVwg8N7WokDg4/01nB5uiE72N0Vnh9sCwh7ePcKz&#10;R2d4xojcB4RlB7h/tiPOzKM99vvO4nCPkHdZIp8JfukcfPRgE+cndAXP4fxkUQDwJx/exa998zF+&#10;7ZtP8PWPL/DBi1M8erCH++wlPd/F04en+OSDp/iNb36Mf/9b38bv/OY38Wvf/AC/8esf4tvffIWP&#10;Xj/C0yen0gl88WAfTx4f4flzxkKf48WLU7x6dYYPPjjD6w/P8eFHV3WG1x+d4oOPFAD89MWegF+K&#10;4PfVRyf4f1n7z+7G9vS6Fz2f4NxrH6XuvXdVsZhJECASkXPOgQBzziQA5pxTFYusYuUcduqkVrey&#10;ZNlWcJRtWZLVCpa62+fFHfeLzDvmswCSVXt3qz3OfTHHAkESABeBhYX/75lzvnx7C09fHog7mPCX&#10;TmBxAzMy+u4y7pyv4vT+mogQmFB4/5YCfRUATM3h1um86PbZwns6OC6I6/f49qzA3/sP1/Hw8SYe&#10;PdnC46fbePx0F0+e7eD88Qbu3F/GyfkCbt2dw9HpLA5Oiti7VRDgTGi7tUen8YQ4jwX0HpU7jXen&#10;sLM3rbiJj2exf1jE7t4UdncnsL8/hePjIk4IgU/mcOtWScDwJh3Ea30Cfdc2B7G9N4a9w0nsH0/j&#10;6KSIs/MF3H24jINbU1hY7cLAWAjRrAmhtBH+uA6esAbukBresBbRlBntXV70DcUwPp3D0tooSov9&#10;mCp0Y2wyj+HRLPr6k8h3hC4iJHP5MLp6Uujta0dfX076g3k83ttZxuntHdxjDPgt1o4sSN/s3vos&#10;ForDAskYmejnIrWHLgwjvB4dzNYmtGirUKf6GHUqZZGjWV0jXS90Hej1WpjbzPB5fJiZmMbOxhZO&#10;Do9wfnIH904IgI9w//QWHt09weN7t/Hw7BjH5zs4ONvE6t4cRqa64fIbYTA1wubUyuJ4IumRjsDB&#10;wRzGxnsxMtaN/sEcunvTyHREEE66xRnH6WwdPwQ7GbuphtHJGDXGp6ng9puQTPsx0N8ux6yzw008&#10;OzvEy3uHeHW2h5dn27h/sIjTnRKON6exvzqBvTU6cMewuzGJnc0prK+NY2NtEkcHC7h/bxtPHx3g&#10;0f096RQ/3JnHwdYcbu8v4+HZLt4+PcXzh8c4P9m66B2/d2sLD+7s4Nb+EtaWx1CY6sRgXwJ93XQo&#10;BZCIOOB3GxAP2zE+lMNiaQTLc2MoTfWLS2agK47SZI+kGUjE/dokjreLOGCv7VgXpjqiotXxLhwt&#10;juNss4C7VyHw5gyOt2ZwvF3ArZ0CjncKONiawvbaKFbm+zBf6MTMZEYA8HQpg+JSHqXFLkwU2tE/&#10;kkBnbwT57ijy3THkCB260wJ7M7kE0u0JtHek0dGVlevoAg7HfOL85YexVh271vghn5PeFDukGuH1&#10;mQVmsNcyEuHwQBtCATOiITOyKRf6eyICfyfH2jE1kkVxogOzk10ojXWhONJ1AYGHOuMYLKu/I4be&#10;XAS9HVEM9iQxSng+lMNQfwb9PUn09yQwMtSOwnQfFuZHMD8/hEKxG6W5HlEFBM+WekVT4zkM9MXQ&#10;2x3BQH8CwyNZ9A2kkO+MIJsPIsvXG2Oiu8LI98UxNJ7H3MIQtjZmsL02hR26yOdHFQBcHMLx4iSO&#10;FiexPjOI6YF2Adf84BkP2RGPuJCME4KEkE3SOcXBgBBCfpdEdBk5XS2LJLUiTlmzd45qoYvF0AKV&#10;lk6UOgHCjS11EsWl1jZBQ8kCLxd6G6WbSWdgLK0BZrtJOoAbWhpxo7Ya12pu4uObVfjmjRu4VsNI&#10;Qy0sLpcA4FAsikgiLgA4nIjDFw2Kc5RQlbAwnI1eOIAZAU13iSdiEyAZzwYQywYRy4YQI8hJhy7d&#10;v4lIGQIr170PgAlsvXDFAwhmE/BnEwKAbdEAHHTnXgHAuf4uAcCpjjSi6RhCySgCyRg8Ubpug9IH&#10;HMpEBcIS8hL+hjJhhOlgTodky695PYE2RVhL568z5IU94IIt6IQ9pEBSft9HMB0PiMTpmyAo98Pl&#10;d8Lh5aKeG8EEO/eiiGQIxuki9kgEtDvqhp9dkYxkzAYRpTIBEb+mK1iiGhNcqGVXHjvXzfCx75du&#10;zrQP6VxIQDDdvwSQfgKrjBfBpFs6hNvoIqJjjr2ePjtMThNMTvMFFDc4zNL3TAhMJzCjrwnKpXs5&#10;4BRgTMhNR3UsG0Myl0S2K4dEe0r2NXt/6fztHe8XDc2MSLwyQSujl0eKwxiaGcTgVB9GZvowPTcs&#10;EHh2aRylxTHMzA9jqjSAiWIfpop9mJkdEADM7XSJbt8+TMwQ/BIE92Jihj/H7w1iujgoQ03T0wOY&#10;nhnG1PQwJqYGpUuYEHh0ehDjxRFMzI5hnNHPjIQW9+8kphamBP5S48UxDE8NYWR6CDMLEygsTqK4&#10;yA7jgvQJU6XFAmaXiphfmRXNzE1hdGoQfSOd6OzPINedQDpHVzAjwS0if8QqHeEEjewztLn0sLvo&#10;AmKksFminwl/GSdfcQDz2EIALMeY9oBAYOX9PKRcn48IQCXoJbzlluCXALjiAubXcYLRhEdcw3QR&#10;h8JWBEMWuUx3cXdPXABw7wWQZRQtf84sisasSGec6OjyoacvhN7+sGx7ekPo74+hr4/3GUSGcdJZ&#10;wjTFSZxN+dBZHsIZoPt3ICvH315xJccu3Mns8E2ng0ilA0gmCXh9SMb9MgCjDMEoIDiTCgn4zbAr&#10;mOkBCR/iUUZWByROuqM9IurrTmGUnfEjHNzpQJ4dwREnwkEbolEu9JvEyWGxquFw6WRRmxDY47fA&#10;E2BHtwVmp0FivV3s0Q7Y4Q3YEI65kEwp4J2R24wpziTpQuZt0+3K+OdmmMyMxFTB4dDJfblcdGa2&#10;QKNuQDN7Q9V1sFt0sDOila4rhxFutxler1VgY093O5aWSnjw8AwvXj3D609f4fWnr/H63Ru8/ewd&#10;Xr97i2cvX+DJs2d4TAfwg4d4wBjo01Ps7u9ieXUJI2ODyOZSSDKdIxNBLBkQ+OIPMWaVDmATAiGb&#10;9EkT+hICE1RyUJBKspedxyW636w6gShOFwcA2cvrLDuCWYEQkehn1n4QONFxyl5ZOoS4SGw1GeBx&#10;WBEL+pBLxdCTz2CgKysAuL8jWZYCgDuSPrTH3MjQ2R0hBHYhFnIiGnSIGMfodRrhsPJ2NXA72kRO&#10;RxscjC4lCGYkNB3BFoJgBQY76Ua2mwX88DonF7gZdemyCgBmH3B7NiER0FQ+l7yIfOb/Q2KfyyIE&#10;DgYcCHhtopDfgTCPiUEnfD4bnE46MduUzuSQAoAJ1nt60ujuTqEjH5OO6wQjcBmH6+NwJeNvHfAG&#10;3QhF2RsclP3pZ2+82warzQQzXYxM4LCZRWaLSRy/dP4yClqj0UCt1qC1tdILrMQ7E/ASAhPKUwS/&#10;4oosQ2BFOgEvlAJ9mySOlQkj9Q3VkjbS1FgDVWMNNKp66NRN0PN/zIhpTQO06nrZ6rWNMOqaoWut&#10;h1pVjebG62io/wj1dd+UbVPjJ1A1X4eaAFhTJe5FfRsBajNMNsI9xkrXo4XxpS3X0NhyXenU1DEJ&#10;qBEtejp9lYjoptZqgb8VAMwu4Ho6g5tvSO9mU0u1uIE5dNhmYbS7Xuls1zXL+ZKOcJzdtHQ461UC&#10;fiWulG41Q7NAMYKGYMiGKIdzwoxQ1sHI2FTVddQ3foTmlhsSi8vYeKtLC5vHCKONHb11aFTdUBzP&#10;TZ+gofkaGps/kd+priW4+QjXbnyCazeuSwR0dUONAoAbFQDcTIe1AGC6Z83QOwzQ2fVotWqVvl1j&#10;C1rYD2s3wOAwQmfVo5W9t5WYbzOhhB42AcC2CwBMZ7PJwrh7wgse1xxS0cIYZl52EXY6DOJ+1pta&#10;oCO0Yf8s03vMGrnMSGL28toZYU5YbNdBZ1aj1cQIZvZBt0DH3yEAdhlEbQTXNi08QTuiCb8AYLqA&#10;RWG+rhwKBA7YxOFP+KuIvd8meLwG2F0KAGbkbputAToLnb+1sHGoykdnrk6Gfx0eA5wc5ilDIQdj&#10;bRk97TbD6WRvOI8VdDpaJZo+GPQgFPaJ2Fnu9bsQiPrgj3gEwtpYm8GhIF8bHH4j7D4DnD49vJE2&#10;BBMWxLIOJDtdyHb70N7rR6bXJ19Hslb4E0a4wq2w+VSwuVWwe9Swlf8Ou1srdQJMlXD72hAIOxAI&#10;O+EN2mSQ2cWofh8HmhUHMIGt1c2/sRVGezM0bTXQm+pgqMhcL9Jb6mXfaBmTbaKTXKmPatJVo8VY&#10;L/HQRpsaJjtTLVh7oIfZyueNWiCduIHt5VjbK/DXxgQMjwFurwFO7nMnB0sUl6/LpRboG/BrEQzo&#10;EQpSOhG/9rl18Dh08Dr1AtLcDgOcdh6j2UfO9wvFqcnPMgr8rUNjY53A3/q6GjTU1qCxthZNtfVo&#10;rmuEqr4R6sZGaJqpBrQ0NqCpgVG/tahlnHod+7QZp16Fj+tu4ONauoFv4OP6Klyrr0ZVQx1qmxvR&#10;0KJCk7oF9Q1NqLpZjY+vfyxwta6RCQXVaDUoYJ37tdVQjWbNNdSrPkYz+8vZP666KYO11bU3cOPm&#10;NVy7wd//Ztmt+xFuVH+CqurruH79Gq5dUwDwz4K/N+gMvlaFjz76RGKgP/r4E3z0ycf4+Br1TXwi&#10;t0sArNy+iNdRhMDsB66/jprmajS01qGZTnz2QTPq2dKMFksTNFYVtHYNWq0tUJtVULc1i/iZgOlF&#10;vpBHXhMepw1uuwUOSxusbXolBtqgRduVVA1uGQXN91O7nQNPdnm/olj/QBhstbUpw2AWnj/oBOaa&#10;rZoLwFsBwhUYTPF6AtWKOKBH0MtjMYfWuK2AV37PalfOTRTHOtMdeAwnmOfn3QYZOG9srkZTc7Ws&#10;OaiZDKG6iRbVDbQZGuC2tyLkMyHiNyPiMyEWsCAT9aAjFUJ7kusxbgS9FnmvZioXKyiYUkDRfexw&#10;0jnPpIwmiYBubq6CRlUNrboW+g8BMJ2k+2UYVQHA22sr2F5bvgDA+4wDJoz6GfCX+rou3e0NRkAr&#10;2t1QoO+l3nf/VgDw1uqlCHt/UQC8vbKEnTUF/spj3mKctQKBCX8JhPe2+HcQ2v5iAHhzUwG7Hzp7&#10;v64PmMD3/bjn8r4tO3UV8euvh8CX8PcSAFdUcexWopuPj/ZxRNevxDPvXEZFM465IkYvf9DTKzpU&#10;4qB/FgA+LAPgY4LcfxYAX0LeXwgA07UrLtpfDABTdAIrbmDl+weH6xewtRKtLKD6Q9D7M3TpAK7o&#10;ch8of99lLzDhuQKA+btKzPMB3cu77wNg+bv2LruvK9+rAGA6guX3Zd/ufACAlW5tuuwPdzdlv98i&#10;AN7l82tVnhsK5FbimitDB8pzTnm+CABm7PoOO34vXcAEvltb89jamhNtbMxifX0WGxu8bgnbWysX&#10;bv6tTQ47rGKDUdBrm9jfOsSt/RO8ePQSv/3rv4X/+u/+E/72v/4F/vGv/hI//dFf4//zP3+E/+8/&#10;/Q3+77/9L/jp//gP+On/+PcCgX/8oz/Fj//2T/BPf8s4aCUS+h//9l/j73/0B/jvf/Eb+Df/+hW+&#10;/Z1bePyEfZRT2Nsfxfb2CNbXh7CyMoDFhX4sLdMNPIGlZcV5qsDbAubmZzA7O4PZUqEsXp7G3OyM&#10;aH6OsFeBxez8XV6axfIyVbpwAC8sKB22dP0S/FY0P1+OO/7fAMBUBQBXYDC1vFD8QLzuEgBXoG0F&#10;0H41kvkXg8AfXvehroLeq45hPg4+npXFwoWWlwhtFV2Ne/4QAK+ulsRBzv1J6FuBvdxWOnv5tQKJ&#10;2RlcAe9TmOf3K3C6wCjlMREhsPQAX3E482cFGl+R4jhmxLTi2hbn9gcQWEAwwS8BcBkCX3UFSzx0&#10;YeQiHrrS8avEPCuRz5XO37npMcxOjQn8Fbhbmn4f9pbYX0zNlEVorEBk9gBfxk2X46DnFAhcAcGK&#10;C3gS61x0X5zExuI0NhZn3tPa/JT0E28vz2BvtSRbRkovFgl+BzE/MyDwpTjRhfmZPtnOzfRjZWFc&#10;IPDqEmH7MOaLQ5jn75RGsLlalFjo3c0F7G8v4WBnBUe76wKAT493cX7nEA/v3sKje8cCf+8zHvoO&#10;HcIbOD5YwuHeHA73ZnHrcBFnJ6t4cG9Lop+p87M1cf7ePprH6e0lAcCMgP7s7V18+uYuXr84xYsn&#10;t6X79+G9Qzw6P8Kzh6d49/IJvvvFO/zmr38bv/Ub38YPfv0z/O5vfQe/9YMv8d1vvca71w/x4tkp&#10;Xj4/w/Ond/Dk0THO7+7g9vEKzu5s4OGDXTx/doTXr07w6btT0bu3d/DmzQlevrmNZy+P8PjZPh4+&#10;2cWjp3t49uoIbz47xbvP7+LVuxM8eX6A84dbuPtgA6fnazi5y0joZZycEQivynXc3j5dlt7gw9uz&#10;OLxdFFXcv18Hgo/4c8fF9+KY6f4lCKYD+PzBhmzPzgmcFfh7fDqLwzuz4jLePypg9wIAT8plOouV&#10;+1jE0W12Hc/i6NYcbp0siI6OZnFwUMDB/gyOjgq4c3sOZ2eLuHd3GXfpaKYTmAB5bxy7++M4PJrG&#10;0e0C7pzN4e75Is4fruLRk3U8fLKOs3vzOLw1hdXNAUyWshgvZjA6ncLgeAx9w2H0DIYxMBLD6EQa&#10;U4UOFOd6ML80gJlSFyam8xgZz2JoNIP+gSQ6uxgd6Ud7LiCdpT197GxLo6c3g+HhTnk979EBf8DB&#10;BA4aLIuDfWutgM2VGZSm+6WPNhwww+PSinxePTz8oG1tgqr1BuqaP1Yi3VRVqG+qKk/wMvJQDW0r&#10;PyiY0d/dh/niPLY3tnD78Ahnx8c4u3WIeyfHeHh2SwDwo3u3cfvRAQ7Pd7C8O4v+0bx8mNe3NcoC&#10;LaMdEzGXOHj6e1MYHs6LBgfbMTCcQ747jlDCCZvPoPTbOFqgd7ZA51BBb1fBXHYFRxMuWeSenuzH&#10;xnIBZ4dbeH7vGK8f3MKr8yO8ZPw5I93Zqbs5g+3lUYlI3t2YwP7uDPb2C9jZncHW1hR2tmdwfLSA&#10;u2fruH++Jb3cdHturE5LIsDdky2BwI/u8fXMQY9NnMvreh13yoMdW+tMYRjCNHsuB9Po7Yoim/Ii&#10;EiT8tGJkMIPZwgBmC4MYH84hm3CjI+PHxFA7lkqDWJ0bxsbiKPYJghfGJPaZ8He6M4bVsS4czo3i&#10;dK2Ae9sl3N+dw9l2EScCfou4vVfCnYM53D6YxdFuAXubE1hfGlR6gKdzmJnOYKaYQXEhj8JcB8am&#10;MgKAuwdi6OojCE4g351AriuJdroB2+PI5lPIdTIOMivwt6M7Iws+dEhotI1Qtzaisala3L9UY1MV&#10;Wlqq4XQakMkExM3GbkoCYDqAkzE7OnN+jA6lMD2Rx+RYFqODCUwMp1EY68DseDdKo92YGsxhtDeN&#10;kZ6UbCcG2jHan5HI0f6uOPq7ExjsTWGQzt/epHQKczs6kkNhph9zc0OYmx/E7Fwf5hf7MbfQh9n5&#10;XszO9WJhnudJgyjNdGN8JIPhgSSGBlIYoiO4NyHwN9XuRzoXQLozhHRXCLm+OAZG21Es9Uu3MxMj&#10;NhfGsT03KhHQe3QAL07h1tI0NmeGMT2Qk67MXMInMdDpuA/ZVFhiKNszMbSnY8gkIxJ96vPYZVFb&#10;W3bwcp9q2AlnaLlQq1ENNRc16WohENaroDOqRa065ffYj6TEZHGRh/1PbbC5LAKAOUH/Kx9/A7/0&#10;zV/Dv/y1X8W//NVfwzeus3eP7gFG1PkRiEQEAgejEfjDITi8bpicVoHABKVKfDLBqg++hBu+mFOi&#10;cQNMFOBzXERnawDRZPDS+ZuIIBoPI5oICwBO0CnLvl4C4DBhqQ8exmS2p+DPJuFMRGCNBGGPheFL&#10;xRDJZ5Du6bgAwOnOLOLZBMLpOIKpuEDgUDqOWE6JrI53JAVWV6BvBfxG2qNyWQHAvF+P0hccVuCv&#10;xecQ96+jDH/pkq0AYALSSuQzncDs/aWC7HhsjyPVmUI8n0AgFYKHULnctxugMywdQCjlFxjsjbjg&#10;j7plHzHingA4xOu5OOg2yqJhNOFFPOUXJTN0+bnEFUxxXxO403lt8RhgtGvR5jBKrKHZbYHOpofO&#10;xmOmTcBvS5sWKnYlWo2w+OgA9sDstcHoNqNNuvAYdW2Fjy61VBjx9gSSuTSC8bDsT8Zut/d3INuX&#10;Q26gA/3s6S1D1rHZMYzODmO4SGdwNwanejDDyOfFccwuT6K0NI7p+WGMF/sxNnMJd+kGpiuYYiT0&#10;VLFf4K/iAr4EwZMzfZiY6MHkZC8mpwcwwS5hgt+JfoxMESqPYmZuEtNzkxieHJI+4pGZEekFnpib&#10;wPTCJGYWpjBaGMEgofHUIArL0yitzGB2tYTZ5ZKAX8JeOn+n6QSem5LrCIEJhhk5PTkzhLGpPgyN&#10;daCrPyXDMrmuCNo7GXPuRyTuhi/IuEe6bwziBHb72xCM2MquUgUAZ9qVlAXC3w7C3g46ghUgzONO&#10;X58Ca6+6fwlTK9fxWMpjKodq2KnOiOQ4nasxp0TtB4MWRGNOgcp5RtrTbdypwGOmhtAlHGCfdMgk&#10;ADiTdaGzK4i+gQj6B2Lo7gmLBgbpHk4ixyGY9oA8zp7uBLo6oujIBtGdC6OvfAwWADyQFedvVzf7&#10;Zuk6jaE9z/qAkMCyeNwrEbmxCGOACVf9CvzlMEwmjExWgcCMik6U45/bU0H0dCbR15WSWOGxoU7M&#10;TPRLyscYvYQEAAD/9ElEQVT4SLfA4XjEDb/XIvGifL9RIvx0sqgt8rbJ/4SOXyujSx16ANggJ99Y&#10;6DDl7/ht8AccCEddSKeCyPH+6XBOeCSyOJ/0IBGmQ1ULt0cDu0sFu0sNt0cPv9+MgN8KF/swebxV&#10;1Yg7hL1yDpsOHmcb/HSLEm566QD2oLs7h8WlOdy7fxfPXr3Ai3dv8PLTd3j92ad4++UXePP5Z3j+&#10;5hWesAv42VPce/hAIqFvnd7BThkAj44PIZdPI51RKhoSqbAAl1jCh2icTlMHgmHGFCsR0Nz3/B9Q&#10;jCqOxj3ws/eU/dZWnvNxIVcrri1uCTm5TyIElrEAfAGXLPbKe5K68cIdZGnTw2UzI+L3CADu62zH&#10;UE9OADD7f/tycYmA5gBUPuFFOuxAe9yPbMwnDhy+F1KpGPubnfB7zGUArBb4Syeum+4lN5NnTAJg&#10;JRaavZaEwGadwB4CYC5W8zHRDeywm8QBHAy4JQY6lYwgw/fZdAzplOL+rbgUCX65JQymYhEv4mEv&#10;okE60NkP64SfEa4uk9wv758OYEZAE6b39GUwOJjHANNretLSc00ALFHWVMgJj88Gl3TIs1faL3L7&#10;nLA5LTAxBrpNKzHFbWajyNimxD5TWq0WKpUKTU1NaGlpka5TxkZX+n2Z9lGBwdwS+tIhWun9pFuL&#10;0PdqNQTBb21dFRoauahdB1VTHRrrqtDSWAutqkGBwOom6NSN0KsbYGhtgkmvgsWohomuYE0d1M1V&#10;aG74BE0NH6Ol6Ro0LTfQ2lIl25bmawKBtXq6vrjw3ygg2EgXMLsrGf2svi5uYI2hFmp9LVRXOoK5&#10;bdYyAlqJf25QVykAWHVDHMAqTa0AAMJcxgGzW5UgmBC0UVWL+iY6hdndyU5jFbTsO9UzCaUZBlOL&#10;QDCXx4hA0IJwhN3ThKmMGGVtRhWaW64LwDaYm2CytcBsb4HJzv5ZOs9q0NRyAw1NH6O+6WM0Nn0i&#10;4td1DYRCn+B61TVcv8nOUdZ3KPC3ppGRtDVo5GMyaaDn+7NdD7VZI2oxqdFkVKGeg5TGFqgtWmis&#10;OqhNrWih086gvoi15vPFYmsTR57jigPYbDVILDQjxv0BDvkwitmLQNAFN7tnHYz/ZXwyQQ2BDQd+&#10;6ZZWLotz2G+ToRi3zwq7s00cxXRM013MYU99W4tcbuPv2XQw2xUF2SOeDF4AYG4Vdz2d9RymIGRh&#10;ooNTPu8l4275PMCBJY/PKM5Zp5eQVwuri3HGKrhDZnjDTDvh8I4F/pANgbBd4u0JjHi89/P4zSh7&#10;Rrcznt1nl9c9nf+MXU/w3JoDlhE//CE3gjGlzsETYgyzCXavEW6C6CDVBl/YiGjajnSHBzkmYgyG&#10;0T8SR99IDB0DQSQ7nAilTPDHDQgkjAgk2mDzqGBzEQS3KHKxU75V/hanVw8vh/nKf4PLbxLxfiuJ&#10;VhZnK+zsHvbqYXaqBUqabHSqMya3Wdy/dNDrCCtN9dC01aHFWCvwlzHQdAJr+XN2tdwe46RZc8Ae&#10;Yqk9YD+wsUmgGisQDATA7GM1N0v9AZNK/HyM/ja4vTo4+PgdLXC6WuD1aBDw6xAO6RGNGBGLXopf&#10;hwMmgWxMcvARxjsMsPN5YW4VAKwtfyapdAE3NtWioUGBv3W11aivvomGmmo0cgi1th6qugaoGxqg&#10;aaqHurEWLQ11aOLP19egtq4aVbU3cb22Cp/UVOHjWgX6ihqqcaMMf5lw1KxRCwCuq2/Ejaqb+Oja&#10;RwKAWVNEB7TZxuEHdvzWCvStb1ai7OubrqGu8QZq6m/gJqOkb96QYY5PCHpv8LX9Capq2Pd9AzV1&#10;N3G96jquXb+Ba9ercP36zUvdqMaNK7p+vUpA8bVr/HmKt3cd125ck9u8cPyKlPuhbty8jqraG5L2&#10;VKeqQZO2ASpjM9SWFmgZ9+3WiXR0/9oU6RiX7GCUeRvsPiV2nAA4GKIb3oVAWW6nFU67+SJBQxmq&#10;0sPEQRO6gc0cYGPHOM8XPSIfB5U9dnECs3KAvdJOt0lAbgXc8vlGwFuBwRXxOn6vokr3L8FvxfnL&#10;6wiT2Z/NY5LJyoEFxvg3lfvfWUOguIB5mf9Pwl+JM9fVoVVbg1ZtNSzmZridrQh6DQj5jYgGTEhF&#10;7OhIBdCdjaIjHUYm4ZdBNL5fS90IB7fKAyuVc0m3mwkdGuj1PPepgVZTKwBYHMDbhEvS91ruqq24&#10;fzc3FAfw+hp21lcFoor7twx/BQB/DfyllN7c97VVhsDbF12/CugV+Lu5gN0N5etL+Dv/nv53APDO&#10;yhJ211ewXwbAlDiB11dEdP9Kh/H/BgDe2iIcu3RdVuKer8Y+V5zBV4Hv+9D3qltXcZkS/r4PfH+e&#10;KlHMiltVAcBKf28FWhIAb++uY3N3TbS9t46d/Q0lapmOXzp/Dy+jotkZTHBMVeBnBfxW9PMB8Ff1&#10;9fD3skO3Akn/eQBcgcCK61fpA17D3sGqxEDv7q3I7fA2GS99xOjpw52vgN4KtP1Qyu8wmlqJV+Y+&#10;rgB55e/k4y//z8qu6Upns9zGHn9uXRy9uzsEtIrEgbvN58zSpbaXBf4yJpr9wIzIlv0tkc+VHuBK&#10;B/CmdABX9j/dwnyNcVuJ5eZj3N5Snofbm4xj/38IgLf583zsFQC8IgB4Y3UDO+u7ONg+woPTh/j2&#10;u2/hT/7w3+Bv/vwv8E9//dcCgP/Xj/4K//ff/QX+19/8OX76P/6TQOAf/80VCPyj9yHw/xQX8O/g&#10;v/z5d/GHf/AMX3xxiPP7jIIexdb2ENbX+7G8TOdLLxaXhgQCLy1PYIkORnGbTmN2jp1a0yiVCmUp&#10;ALgCgQmA6RauwN/VlTmsrlKzAiwVCKxATTpdFeirSIk9HhcAvDT/PtD9OhH6LswqoLgCfVcWS1hd&#10;msXa8txFJ/n6CrsUL/t6f54+dOxWYHAFEFecwrzuQ7fv14kg9ertV5zIFX0IgCvA9xKQlyFrOR6b&#10;8HxlRYG7FaBO2EvAvrykdCwv8fZWZkVX3cEKAJ7C/OxXATCjk0VXoHXFXVyByApgZiz0Pw+AGQ09&#10;R9BbHBXgW4mBvuoQFs3SrTtx4fYl9K1EQPP6St9vBfYuzc78DBUutDJLJ/G03MbK7GQZAPM2LyHw&#10;8uzIhROYWplTvqc4hcv9xPK7BMl0E49K7Or6wqRsGSu9PDt6ESfN21gqDUsP5xzdY4UBrC2MYXtt&#10;Ghsrk1hdGsPyAv9+7o9hrC/z+iI2CZTX58QRfLy3IfD3wdkxnty/g2cPzySamQ5gQtr7Z3sCio72&#10;F3GwO4uj/TncPlIAMLt/6f6lC/jsZFkAMMXLD8+38Or5LdHzJ0d4+ugIT9nj+/AWnj06wYsnd/Hm&#10;+UN89vo5vvP5O3z/21/gB9/7Ej/8/pf4/d/5Hn7vt7+LH37/c3zv22/EFfztL5/jzatzPLx/IP3D&#10;q8vj4mg72J/D6Z1VPHywg+fPDvDm9W0BwAKC352KE5gQ+OmLQ9kSCn/6xT18/q37sn319kSuJyC+&#10;92ATd+6u4tadJRyfLAr05deUAoaXcEyI+l70swKAr0Jgis5fxi5XxK8r4teEw3QIH966BMlKfPQc&#10;Dm/N4oAdxEdF7LOP+LAg190+XcTp3RWc3VvDndNlnJws4c6dJZydreCUX99ewK2jWdHJ7XncO13C&#10;g/M1PHqwjscP1vHg/irunS3i9A73GeHwAk7vLuD8fBmPH6/j+YsdvHq1hxev9vD8+RaePGWf8jIO&#10;bxfE0bx7MIXN3THpIJ5f7sfcEnuI+7GwPICF5cErALgDY5M5jIxlZVGWADiXDwgEphu4qyeB7t4U&#10;+vqzGBvrlhSGrQ1Gi89jZ3NW4p9nZwZleIEDDYXJXgHAkaAFPo8OXrcWPp8ePr8BThc/6DdIdBtj&#10;kPhBURZbdIw95IJS20UvWTbTjvHRCSwvLuNgj8/rI5zeOsTp7QOclaOgz27vC/zdPllDcWUcmc6I&#10;TPxrDfUCgMNhuywGMMaxh4vJfWkMcDF5KIeRiS509SURjDthdnNqvhVt7F50qaG1N0NnU0l0Fj9A&#10;0yU3NJjDbGEYW8tF3Nlbx5PTA7w4P8Lze4d4dvcA9w5XcWd/AYdb7N2dxMH2NPa2p7G/X8TeQRG7&#10;hMB7M3L55GQZ5/c2cX5vC8eHyutjfWXyAgA/OKPj/hDnZ7s4vb2JE55f7S7i+GAZd26t4fbRMna3&#10;ivJ7JbrbxvLo740jm/YgHrNjZCiDmeleTE50oa8nJo7YRMyOnnwI44MZGUDZXBzH0UYJewsTmB/I&#10;YTDhw3gmjKXBHHamB3CyNIkHO7MCgfeXRrC/OobDrSn5uw52prG/PYXdzQlxAK8tDmKp1IP5mU7M&#10;FTswN9uJufkulOa6MD6ZRe9ADLmukMCMfE8MuZ6ExNQmclHpas12ptDenUGuK4VcF+FwXMAUFxha&#10;9XRY1EkcE+P5GhqrUF3zMerrr8Nq1SGbjaCTMYmMSIy7kU640Z50oycfwOhAApOMfx5KYrAnguG+&#10;OKZH85id6MXMcKcA37H+DMb7s5gaymN6uANTw3mMD2Qx0pcW+EsAQfBbgb+MIR0cymJsvBPTM70C&#10;gJeWh7G0ynSUISwsMR1lAMtLQ1hbGcHywhBmCz2YGMthaDB9AT0SaTdiKRfiGQ9iWS/ieT+yPRH0&#10;jWQxXejDyvIEVhdGsTY7jK3ZEezNjWJ/dlTg763lGWwWRlAY7BBwTRdUNulHJhlELkuok0JHe1Lg&#10;byoeQjziR5BgzsoFYManqRW1aaAztYoIgAl/CYH1Zq0iOl3aNLL4ycVgLgobjFxM5ofmRuj07PXS&#10;w2Q1SvzzN69/hP/XL/9f+D9/6f/C//l//TL+37/8a/joRjUa1GroLXSf+hGMRhGOxxGMhOELBeEN&#10;BeAN09HqK0cGBxBKhxDJhBDJBhBO+xBKeRBKuqSzlgonfKJIPIBoPFRWGNG4AoFjSfYDx6RHlwCY&#10;nbvuqB/eVBiRfBrBXAquZFQAsCMegT8dFwCc6u5Ae18Xsr0dSHe2C6SMZhhRrUDgcCbxFQBM6HtV&#10;PwsA0+1LR6zZZ4PFb4eb4LccE00ATIdvJB2R2Ge6fyvwl5fjjEhnN3ZvO5JdacV9zI7hVEhgMPdZ&#10;QNzSbjgZAei3wh2ww094FXXDG7LD5bcIpCIAJggmBA7H3IglffJa4wIoFw/pAA6n3AgmXXCHbbB6&#10;28SNY3GbZcHH7LWKg0hrNQj8VZt0aNS1oL6VXX90GOmgtbdBazeilQvRBAUOC2x0CIR9CHLBNBER&#10;BWIh+BNhiQAPpQnT6aSOIt2TRc9YLwZnhjBcpAYxVBzAwHQvBnlcmx0W8Du3Mo3Z5SkUFsYwWRrE&#10;eIFuX8XZOzPLLuBhzC2NY355XDqCCXwJWAdGchgZ78bEdD+mCwOY4paR6jODAoErAHh0agCTxTEU&#10;5qcF2o5MDWFwvF+inicIbQUAT2BmcRIjM4PoH+/B4GQfphYnMbM8jcJKATNLM5iam8RYYVRxCE8O&#10;YWx6BJPFcRTnphSVo6dnSsOYLg4IlB4nqJ7sxsh4F/qH8ujsSSPdHkaEID9oVRxA7ABmlHfELhCY&#10;8Jeq9AAT+tKl29efEqfuwCCHvDIS6XzV7VtxAxME8zo6Ven+DYVsEq9PGJxMMn7TKe+phMK8nj8j&#10;LmGCzIRHwHCY3dLsuo1akWAEdM6P7h4F/g4MJtHTSxAdlcsDgylxEit9wjGJnSYE7u6Iorczht6u&#10;uGzZ+zs8lJP37t6+lJyT8G/M8rESAHPQIaYAgQjjhkNuJKI+AcAciGnPRiQFhBA2nWAXsEvERbqu&#10;XEwA8GBvVgDw5GiPbHs7k8gxYSDiluhngb82LUyEPFa14v5109WkRAranOwBNggEdhIY8PUX5OIm&#10;O4YdEiHdzljftB+5pBedKS9yMTsiPi08ziY43c2wu5pgdTTDbGsWJ7DVqpYOOYIx9sK1qm7C2tYM&#10;h0UDn9uIkJ+uNxs8dI36nejqasfi0jzOzu/iyatXePLmLZ6++xTPPvsUzz//DM8+f4vHb1/i/stn&#10;uPvsEe48Pset81NsH+1heWMFpYUixsaH0N6eQjYdRzoVRSIWFKdrMhmQHtpw1Amvn/GwbfD4LAhG&#10;nDJMQhhM0M1oVkJMgl++V0h0LAEwXVvs2GSEtZUOdsZfOwUeMWaXCROEiTrCSqMWNrMRXpcd8bAf&#10;HZkE+roIgPMY6MoIAO7PxTHYkZAKhFzcg1TIjmwsgEzUjzT/91EfMjG/xH/Hwx4EvVYBCITAhOde&#10;upI9BD0WiV+m2+8SAutgsejgZgeqzXThWlIAsBleDyNgXRcwiGIfcDymdP4SAFfinyl+HY/Rnc44&#10;8gAShMAhNyJBF/xl9y9dbXQk0QEcjrrFVT0wlMfISJcMXvb1ZgUA8/lI4BWkm4iuc7cJFnYae61w&#10;0Y3J9xgmNFgNElPcqlejuYXDWjoY2vTQG3Ti9KXUajWam5svALBOp4Ver5Hzcb7XV8BvpfqB5wwV&#10;NzC37G+8CoAr7l+KMEalqkdzYy0aqm+gpa4G2qZ66FWNMKibREZNM8y6FtiMGjjNOji5D/ic0dZD&#10;23ITrc1VaFXdgLZF2Wqar0PV9AlaW6uVHlGCKVOjdJkSCGu01Uo8NAGxsU4+Z6gYGd1686IPmKrE&#10;QbMbmOL3CGC1xnpo9IQABMBNEgNNEe42q+tQ23BD4llr6ssdvuzsvoCXKugZQ2pRi+uRwCsctiDI&#10;DlqXBm0mRpbehEZXBX1bnQLgyu5lAjgNO4wJrxld3fyJgGJGXqv4+Jqvob6BMOcjfHKdEOcabtZU&#10;SWxtLftLyw7gJg7nEVZbddBY6PpVX0Dg5rYWNOib0WhQobmNbmA1mvQqNLc2y3OEsasV8XlDCGxz&#10;mGXAT0C4RS9OfcaLM2o8kQyLOMTB2HGXyyxDDDwn55a9sHw+8zjAy5UoeIo910wFuPozlehlIx2l&#10;pjJEthBGc5DXLfHxhL+8zDh5uuyZykCgwoEIvi6Y6MDXSEcugvZsUN6XOATMqgT2Abt8yuCU2cFU&#10;LBt8EYecGzHdIBR1IRJzIxRxyuuK4Fdc+0H2C9slwp0DHbzfZJLVClGkGJOfDIv7ngA4FPchEGPV&#10;iR2uAN24Su97MGpFIGJGMGZCst2Jjt4A+kdiGBxLYHgiJdvuwTAy3R7E2m2IZCwXcvnVInegFe4A&#10;47Bb4fBqRITahMAun146gr1BxvEqwNtGZ7k4m/UiOs05cKB0/jbBbGuB1aH01JvtahgsjMJuQKtR&#10;6Z7WtDVCz85et15irOkudvg45ESnr1ZSL3gOyXNJAXNMibHy80QztOyGtbbI/fqDPD9h+gNhH9Mg&#10;NHC61HC51fD5tOL6jUXbkIibRcmEGSkqbkE8bEU0aJVOd0Jgr8sAh53HZnYBs7NVdVFJoziB6QCu&#10;RUP9zwLA9WhtrJfjUGtTHdSNdWhuqEFDPYdWqnGTEc81NyXB6JPam7jRWCeqaqxXnL+Ev60aqAiA&#10;Vc2oq6tD1c0q3Ki6hpq6G3KsoDPaYm+VYwlTCOjmr677Bm7WfkO6v2vrqwTu3qy5Ke7h6zcIdKtw&#10;nZ3e1TdQXVeF2vqbqK2vluuu36CqlJ+rUkTofONmNW5UXaqK192oQlWVops3b5ZVhWrebrWyvVlR&#10;TZWouv4mahqrUd9SJwkCLW0qtPL/aNfC4jfBEjDB7GuTSPY2t1Gi5W0+M5zs2Y54ECgPHYkTPuBG&#10;MMCeeo8Si+60ipicITHqHBAtSwG8igOY4JcguCKmDzCSnkMlDkYne9ndSxDM3mu6z5WaDT7vKu7g&#10;q+J1hL08L6Prt+L85fWVARUO9VD8fMuEKx7PuRbF5AeKx3yuPShu9kYY2IVtaJD3HZu1BS6HBl5X&#10;K/xePaJBEzJxFzozIXS3R9GZZW0FU7j8yKYCaE8HkU5yMMwtAysEwEx44WWeV/KcUqdrgFHXCIO2&#10;QfTPdABvYG9jE/ubdNGuifYoxj8T/P4c6PvhdVvrS6LNtcUyqJ0X0CvO380F7HwNAN5cncPmiqJ1&#10;wpRfEABvLy9id3UZe2VwXYG/dDJTFQfw7ta6RN5+qPWNr+oqACZ0Yx/w2uqyiLHPH3YDf6irQFiB&#10;wgpwVaDq+6D3on/3ihSwehn9TPgqkPIKFJae3cNtbO+uYWNnGRu7K9jcXcWWgOAN7LBDVrp/CXx3&#10;RZeX//8PgK9e9yH8JQzd3VuXHuA9gcBlAHzA6wiGr0LgtXIfsAKHLzqAd5cvXLcEzD8fAFdipy9F&#10;9zDjo8XJu6e4sBUXLJ3Y/D9wnyrAnuBXYrOPduXyrvy8AooP+P/hvrkyHLG7zcGIsvu3DIAZ/7x3&#10;sIEDRlYf7UjP8365A1gin/e2cUxXMAE/96PcLp3qK9jdWsb+zioO9zZwwN/jY9zk63QFO+zq3uJt&#10;VQCwEgF9CYAZ+zwvqgDg9XW6N4sCggmHFQBMcK0MdAgAXl/B+uoaNlc2sLuxh9v7J3j+4Bl++N3f&#10;wF/82X/EP/7lX+Enf/PX+Ke/+gv801/9OX7y13+On/41AfB/xE+uuoB/9Cf48Y/+WPRPf/tv8Y9/&#10;+0f4hx/9Af7ub39fIPDv/s5jvHzFSO8J7OwMYWO9HysCgHswv9CHBYHAY1hensLi0hTm5qfKAJgg&#10;sIT5+VnMzRUvAPA8gSzB7EKhDIBLAiEJK1dWFAfwVwEw4WYFACtQ8f8JAP46CMzth6D3Z+lDV+/X&#10;QeBfBABfdf1+CH1/lpYWCWrptGXc8ggKheELMZqVDtwKkK3sSwX+VgDwLFaW5y60tFiU6Oar/b90&#10;9VYcyEvl2Gfp/i1fXublCpheLsr/rSL+H3lfyn3zMZTBMAFzxV1c1oLcz6UYLb0kWwJx3r+i5fkp&#10;iXdeZQcx758R0LNTWJU46GkslaHv8lzhK1qZL36gkmh1rii/vzZPTWN1jtCW+nonMGHwUnEEi4Vh&#10;LBa4HRURQEv89CwjqekMnsbavAKACYJ3Vos43l3Cyf4Kbu0tScwru1LpKib8pcNrZ31aHIB09W2t&#10;TQsIWl4YFQC8tjQjIgjme/HJ4ZbEPj99cIqXT87x+tkDvH5+jlfP7uH54zt4dH6Is9tMKFAAMB3A&#10;BMB0+d47XRMXMOOfT44XcftoQWKg795Zk17gl8+O8ewxY2l38eAutSe39+zRHbx5/gCfv3mOb3/2&#10;Bt/94lPR9778FL/+rc/wg+9+hh9873P84Huf4Te//zl++wdf4Iff/xSfvnmI+3f3sLc9h+WFEayv&#10;TGCXLsKjBdw7W8eTR7t49eIY797cweef3sXnn93Fm3enePnmBC9e3xa9ensH7z67i8++OMenX5zj&#10;7Wd38frtHTx9cYQHj3ZwencNx7cXcXg8j6Pbizg5XcHpvTWcndOtuy6dwWf3V3F2f+VCp+fLX9Gd&#10;u/xdOnPnLoBvBQbzMuOYd/YmcXBUKF9PMKw4eiuiw7cifn37ZBGnZ8s4PVvByckiTm4v4s7JEu6e&#10;rYpOT5Zwcov/g3mcnSziwdkqHp1v4OnDTTx7uIknDzfx+P46Hp2v4eF9RffPV/Dw/gqePd3E2zcH&#10;+OLz2/jiixPZfv75bXz62THevDnA0xfbuP9oFaf3CMaVv2nvYEa6jtc2RrC8OiRR/rPzPZgpdmJq&#10;Jo/xyXYMDSfQ1R1Ge96HTI4Rf0F0dsfR25/B8EgnZmYGsLQ0gfW1GayLc30Sxak+DPQkpR91rjAg&#10;ALivO44E+wK5OB1oQyhokkjIcMQCPz8IBtpk8ZpAgpFpTjen5f2IxcMIMyY2FEI+T7cuj2tFOafb&#10;3uIAFLcr2NtdxeHBBm4db2PjeBnLe3MYK/UjmvZK3JtGVyuLMPzwn6Lbpj0kziIuLvcR7A3nxAXW&#10;M5BGMHEJgM0+vUBgvVMtALhNJvTVEv88OtIlqQXba7M42V3D4zv7F/D3Kd33AoAXcbxTwsHWDI72&#10;ijjaL+HwoISDwxL2DhUQfHhMmM//5Rbu3d2Ufu6VpTEsLYxia70o8e3np+wIPsaD833cub2Bg71F&#10;bG+WcHy4gvOzbdw7VV7jO1tFrK+yEmEYkxOd6O2OItvuw9h4HuMTHQIbs1l2FxpEmbgDA11RgaCr&#10;s8O4vT2P49UiVkZ7MJoKYiwdwlxPGhtj3TieG8X9LTqAZ3G8OoHD9XEcbE5if2sSu9uT2NmawPb6&#10;GDZXRrC2MIiVUi8WC91YLvVgea4XixwSm+/D5GQend2Eck6EE06kciG0EwB3xaTPlV2lFaU7o8h2&#10;RZDKBxGM2mCyt0BjrBfHRj172jR0YNxEdc01NDTchN3Who5cCgM9OfTkE8izlzDlR0fKh95cEMPs&#10;6h1IY6Q/KX/3YHdM+pCnx7pkO9Kfwdgg46E7UBjrRmG0SzQz2oVp9gQP5yUCmv2TjCAdHsxK/PPY&#10;aB4T412YnOrG/MIQ1jYmsLYxhrU1ngsNYWV5COtro9janMDm2rhA4OJMN8ZGs+gfSCDb7kUsyVg7&#10;h0DgSNqFaNaDbHcE/QTARQ7ajWNpdhDLhQFsFIexNzuG/dkxHC1OibaKI5gf68HUQE6iMHNpwo6Q&#10;AoA70si3p5AuA+BkLIBwwAWXkzGQBonWomQCmgv1dIQYVFAxQtCkgcluEBnZGUd3sK5ZHMDs3TJb&#10;WuWDNKeiVepacRI3qxtws7YKv/SNXxH4+y9+9VfwS9/4CN+8zsUFFVrYM2i1wunzIRiNIRxPIFR2&#10;ALMTOBCPwhcPw8v4Sjo92KPI4YDy8yKRDyGS9kg0cSDqkN65cMyLcMyPCAGF6CoAZj9w9D0A7IkF&#10;4UvHEO3IIdyRhTsVhy0agisZQyCbkgjoZFcemZ4OZLrzSHdkkcpnEMumEEonroggWOnhJbCsdP8S&#10;+Aq8zoTLHcBKBDShtkRAx3xK96/fLg5gbyIg8FZipMsAWDp+UxHpA2b8s5tOm3gQqY4U8n155Pry&#10;FwCY8DdYfgy8DU/UI91z7OolALB7rOIMc3ptsBBMOYxwsmeSzsSADT5GJ0bdiKUDiKUCEmHrohOG&#10;x+2MD+G0V+K37QF22ZlhI6gIOmHzO2B0mWFwmmB0Wi4gcLOBi8oaqLmoQqDht0tHsTfqF6evLxKA&#10;O+gVeUI++dofDcIXCyn9yIyNDrlkn3EfZnoz6BrtQu9kD3omukT9Uz3on+zBwHg3pmZHMUun7dI0&#10;ZuYnMFkaFU3MDGF0ok80MT0oztqpwjCmCkPy9dhkH8YmewTyTk4PYrpAMf6ZXw+UNYiJqSGMTw1h&#10;iuf1c9Pi1K109xIGF6X/ly7fAubWihgrDgv8HZjsk7jqsdlRia+mRgujGJocxMA4e4UHMDwxJLdT&#10;mJ0UAFygM3hmBFPyeAZQmhvB3MKYqDQ/ipnSCADUICvfxqcGMTjSha7eNLL5KBL8vwm890p8d6qd&#10;kbHsVo2gPV8GwN0x9A3w/a5dNDDEmoeUOHdZ71CBvz0ccGG/bm/yIsqZQJfi5Uo8NEFwBQITDgcC&#10;FvjYuxiyyXXhsE0AcCRqQzxBl7AH+Y4genpjctxj+kFffwK9fYyOTqK3L4FM1idu4o6OiKRsEEL3&#10;dMUuhm56uxMXQ1sDg1n00MHcHS/DbgUAJ5KMB2UvJB0W7IR0Ih7xIJ0ICADOt7OfOII0+37LDkqB&#10;BmEXsskAOtsJnJMCg/MZDtME5HsVF2mUPd8eszg27HYd7HYtXG49PD7FXaK4U/SwMabSp/QyyvGJ&#10;ro+wSyKToxGHDCgxjSOXdKEz7UZ71IawpxVuZxMc7mZYnU1os3AwrkZgllZbC6OhCW36Rug0NQLF&#10;jDy3MTfD59ZL1GmQsZ8OJqyY0dWZwfLyAu49uCcA+DEB8KcVAPwpnn7+Fg/fvcD5qyc4e/YAd57c&#10;xe2Hp9i5RQC8jMLcNEZGB9CeTSKbiiPFY2qQfXZeRMJ06Tgk2pnQhrCGfy9BN6NgPX6bLH67PITD&#10;FnEOEhwZLTpYCFWdbbDyuMB4RxujzM1weKywu8xos+rlfUarb5FeWcbR0h0UCnqRTrLiIoXujgz6&#10;u3IY6G4XCMwI6N5cDJ3pINrjHqlBSIW9iAfdiAdcing55EGMEck+G3wuRj8bBP7SUebz8vmriIuy&#10;/P86HOz91AnIcrAb1WyA2aiDpU0Ht8MKl8MMr9sGP6MrvYx29CBEN3CQDl8/EnF2ShMIc58pAJhb&#10;utITBGd8jHxMYUWMhaYLmfu0EpfNCG1Ga1cA8NBQB/p6MwK3OLgQ8LAmxQS3xyROSS17Ny1q6G2t&#10;Ig2hZXm4S2vUiMtT36YVh6dWr4GmVY0WteqKWqBWM1K1BRqtCmpWPbCv18h411apeqhAYIqwRXEI&#10;qy76fysgWFx4jH5urhMHcBMBS00VWuoJgBtgaGmCUd0sMrWqYNVr4DRp4bEa4He2wWPTw9HWAjMX&#10;xDU1MGiqoVffhE51A60EwI2fQNd6EyZTAyzWZrSZmEpSLd3AF9LelH7T9wBw2QH8swAwgQ2jW1v1&#10;9WhlrKihUUBAq15xhzU030RNPd233xAXH69n5LHEHjOmXUcHWS10xiZl+DRqQzLpQCxqgdenhc1O&#10;x2U92ix0CdahzdIgTsw2K0FznTzm5hYF/hL6avn619VAo7kpALi29mN8/Mmv4Jsf/ar0ANO9x9ja&#10;uqY61LH3lB3MRg3aHG1oc7ZJSofa3CogmFK1qQX+0gHc3NaKJoMajdoWqHRqtNL1bdJKHLSaneM6&#10;9m5yaMMggwSMhiasIZyh6zeZDKOdtS3tCYGg0agffp9dBhmuquKo52XGnIsrPuyWy0wC4POdP2OX&#10;Pm4FBtPdyWNLGzuYy128jI6n65e/W4HByWRQhi04aBENuyXxoT0dRkd7HDkO+6QDSCS8iESV4y+P&#10;1axNsLl0sDq1An4Jar2sKmKPcMytAOCwEz6/4vitgF+qcpl/AyFwIhlEMhVCNBFAkPUlIRciTGJJ&#10;8DzVWQbMNkQSTkSTlB2xtB3tXT5x/Y5Nl1O6JhPoG4uiczCAbI8byQ474nkb4jkbYu1WBKJ6BGNG&#10;hOImAci+sB6eoO4CBtvLHcfcunw6gdxKT3CbVEdQTAoR8G1Xy8ABtwS/DjfhsLJPTFYOM3Bgh+5e&#10;xlVb4OI5IUFf2AlPmMMlrDkwS4y3m+eQYTs8QStsbgOMDi30Ng10VnYNt8DoIKQ2wheyIBi2yed+&#10;OoDphicEZuIF3b+RkBGJqAmphAXppAWZpBVZkQ2JMCsArIgElXhvv7cNbkbn0sVp4ntFM7Q6pZaG&#10;ELhFqhLq0dRYi8b6GjTV1Yqa6+rQUl8PdYMygGJUN8LQ0gidqgFqHqfKxyy+nqrralBVW4MbdXTV&#10;N6C6uRG1qiaBv6pWDVpaNWhuUaGhqRG1tbWoqVHgcVNLPcx8PjMFxKqWKOia+m/iRs2v4kb1r+Fm&#10;LSPdq9HQxGHmBnEP19Q2orqmATer63CzpgbVtTUChxUAfFOc/qIqAmJC3yrcuMntTVRVEyDXoKq6&#10;Gjerq1FTUyOqvnKZj4+qq7tUbS2vp+O5rIYa1LNHWc1YfHZ1q8Xpq6db1s/z+DaYpcfaIBLnL/t0&#10;ww74Yx6EEgFEOLwaDSguYEY5e5UoZ7udyRamcqSzXqAvxct8j+f1/DlCYG4JfnmZWw6bKOcNRvnM&#10;wvMLbjnw5PRwoMMGj58pBSZJEuBAMod2CHh5HsIedq4vKQ5iowBjOn+NZjqAObSsVwBwOd5frWWi&#10;Q5MM8yhDPS3Qt/E9sAGGtkYZNDKZmmCxquCwq+G0t4g87lZEwxYZPM9x/SETREc2hE5WU2RD6MiF&#10;0ZlXhlKy6QCiYaYIMElHSddxu42wWNQwGptgMbXA3KaCydj8NQC4DH8VALz5HgDe21zB3hZdAUqU&#10;8/bmV0Ev459XCTtWF97rAt4sA2CJgl6/0vm7uYjtDUbwzWN7fR5b7CRdm8Pm6iw2RHOitWXClCJW&#10;l0oCUgSqlMHKxuoCNtj9u7Io2lycx9YS+xGXsLu2IjB4a2VJuoEpdgETnEkv8Nqyol8AABPufh0A&#10;5uWrALgCin9WD/BlH3AFpn4V+H6oSkctAXAF/r7vVi0D4qMd7OyvY3NvpazVCzcw476VyO9N0c7u&#10;VRj8swCwEkV8UL5P5b4uIfCH8LcCgN9z/u594PwtRyQrccib4k5WRKdyBdAqTt+KKiBYcf9WHMCr&#10;EsEsLuAyJKe+Cn+/HgArfb10Aivg/TKG+9IBLMB+fwc7hK5lAEwQvC2wmHHd/N/sCLgl+CWcFWBe&#10;dhTTVUv4u1mJgd4lvCb85vNDiSGn85fw99bBjkQ+8/e53wl/CX35evtFAbBA7CsO4J0dAmAF/l6F&#10;wBsbHwJg/qwCgbn4zU5geS2srmB9aRXba9s42NrH2fEp3j1/hT/5vT/E3/z5n+Of/vov8Y9/+Rf4&#10;h7/4T/jxX/1n/PSv/7MAYLqAf/I3Sh/wJQSmE/jf4n/+iAD4D/HTH/8x/uHv/hD/4d9/ie999w7u&#10;n8/h+GgC29vDWFvrx+JiD2bnujG30I/FpREsr0xiaYmwdhKzc4TAMwJ/l5YWsLAwW45/LgPgBQUK&#10;VuDkVYD4dQBYgcATAoIrjlLCxKvO1felQGYRHwfvsyKBz0UsLZSwvDiLlaUyDF0qfQX0/ixV4qGv&#10;RkRfdQVfjYee4/d/hub5+7wdAZ5fvZ+vVXm/cH/QYUsITFV6kunIvQp/34fA5bjtKxCYAPhqfHOl&#10;C5j3JZB3YQar7NpdIEydudCHAJjgtyJ+XYHOl//PKxHTZS1+jdv5K38vf2ZeAdDv6xLuri6Uvkaz&#10;F1pbZELFB5ovYX2hiM2lEraWZ7G1zG0RW8sFbC5NC7xdm6fruAyDRXT1UoyNput3EsvFKSwXJ7Ey&#10;N4XVhWnR2uI01pdmsL1awuHWIu4crEl/5/ntbdy9tSk9n/ubs9hdL2Bvgz2aJRzsME51Dgc7Jexs&#10;TGN9eRyri5NYnqcLelx6gbfWZnH7cAsP7x7jxeO7An8JZj999QifvXmEty/P8fzxicCjqwD4+GAe&#10;tw4Z9byMe6frAnxvHTL+mWB4Ra6jK5gA+MnDfTy8tyu3QSfi3RNG0d6S+/ry3Sv8+rc+x69/+QW+&#10;98Vn+M7nb+W6z988wxdvn+N7X77Fb//gW/jD3/0efvc3v4XP3z7C+emuAODN1WnsbBYklvrOrWWB&#10;0M8e7+H1i2N8egUAv313F6/enuLF6xM8f3Vb9PJVpTf4FG/enol4+cnTQ9y9x+GUJewfzOHoeBEn&#10;d1Zx73wLDx7t4hFjpJ9d6uHTHekVvv94E+ePNnDv4QbuPlhXdL4i0c+36Rj+wAXMywS/u/tT4vI9&#10;Oi7hiD2+FR0qgO/goIiDw6KyPShKxPPt43ncOprHIUHgfkkun54s44yg+mQJp7cWcHZrAfduL+Hh&#10;6Soe3VvHk/sbePZgA08fbODJ/XU8Pl+T7dOHG+IOfvpwHS+f7+DTt0f49pen+O637+I73zqTy19+&#10;cYLPP7uNd++OxB385Okm7hN632HkdEH6hjc2R6XLfWVtGPOLfSjNdaNQ6hIIPDqeRk9fGLmOCgBW&#10;FpW5cDwx2Yu5OeVYv7JEZy5d/EMYGcggRZdQ3IWp8U7MTHVjsD+J9oxXlEg4EYvbkUy5xPmYSnsR&#10;TzLSi64Rn0x1c5K8qzuHvr5u9PR0oaurA7293RgcHMDY2AimpsYxPT2GyakRWSifnZvEyuostneW&#10;UFybwtTSGLpHcvKhmx1fKvVN6R/yByyyaN3FeMt8BF2dcfTSBTzUjtHJbgHAkZQHdj8/4GgF/l5A&#10;YHsLdGbGYzWJu2VstBuri9PixD872sKze0d4ef9YXMDP7u7j/HgdpwcKAD7cLlwA4CN5fijwlzq6&#10;NY/T01VxAJ+druNgb77s5O3H0sIY9ncVFzAB8KP7BwKA93bmsblewMmtddy/Swf/OvZ358RVTwDM&#10;Htrx8Ty6e6Li3iYAHh5pl+jPWMwBn0cPp12DsN8k3YoTw3lJIrizt4yTjTmsjfdhMhvFRCaMue4k&#10;1oc7cFQaxv3NIh7tzeNsp4hbdP9eAOAp7GxNYmdjHFsro1hfHMJqqR/LhR4sF3uwPNsrEHhlvh8z&#10;Ux3o6YkgQdCZcCGZY99tDOmeuKLeBNI9MaS6I8j0RAWCpvJ+BKJmmBwqiSRjD1V9azWatEo3bU1d&#10;FZqbG+By2tHTkcNIfw/6OzPoTIfRmQqiOx1EXy6M4e44xvrSGBvIilN2sIsgOIGB3iQG+9MSLTo+&#10;nMfMeDfmpwewUhrBxsIEtpamZMtO+MXCEGYn++RnpgiFKUZmj3dheqIbc6UBrCyPYmV5GMuL1BDW&#10;V0exuz2NowPG8JewvUFIP4DpyTxGR1Lo7Aog0+5GWkR440Ey70NXXwyj4znMzg5gjfUaswNYnOnF&#10;WnEA27Mj2C6NYGd2FNuzo9iYHcXSzCAmBvPoydMBHUY2E0V7No52dqxmE0inY0jRqREPIBzilLVV&#10;JqrtTk5SG2FxGqTf1UCg26ZCi6FJFpPZz2a00QGslg/FjOHWGVTlGE/GrzVDpbqJ2jpOvl9HVc01&#10;fHTtG/iXv/pL+Be/8iv4lY8/xkdV7KhrhkprgLbNDIPVBrvbC384Ig7gcDQiLmB/GQArcDWGQIqO&#10;0BCimZDA31QnQXAIoSSdFVZ5jRM4cNEtFKEjLYBwNIRILFIWF+WuAGDp4fXDGw8jkEkg3tWBSFce&#10;3gxjoKPwphMI57KIdrQj0ZlDsqxUXgHA8VwG0fY0ImUQ7E9E4I0T+CqwmgCY8sbpYPYqbtxUUACw&#10;AoWDAmzpbCXwJQRm/y8BbqVH2BvzCQBmPy4BsCfkgd1rh9PvRCjBjuiMAOBsT7s4jwX68r4JoMsA&#10;2BV2w+KxSC8X45ptbrpHHHC4LWijs8rBrlJ2kjpksdIfciIcp7s4gng2LIt8vogTwYTSJxxKeeGJ&#10;umAP2mD1W2ELKEDX5nfB7LHD4nVcXNY7zGXXbxsMLpPAX1eU+4IwP4pYNo5wkv9rP7xhn6gCgL1R&#10;QvqARIBbfDZxSXNfsgc605dGdiCDZE8csa4QYp1hJAk5e9PoH+3G2MwQxgujAlMnCqOYnp3ATGkC&#10;U7xuahhjdNuWRZg7MTWMyalhTBEKT3NLDWJqhtC3D+OTfQJ/i6Ux+RwzPTOGKVaM8LPD0ixmF4oo&#10;cWhysShdvqXlQjnquSAu4Kl5uoLHMD43homFcUwsTGBsbhzDxREMEgBLRPQwxni7xQmBv7MLMygU&#10;JzA+MYihkW6MjPK9uB/F0jBKsyMozBJA8+8aw+QM/6Z+DI91Y3CkEwPDHRgYzkudQf9wO/oGMgJH&#10;GQFNANzVQ4iUxfBoHkMjOYHB3b0JeV/o6o6hty8pzmAmGtAdTDhMJy5joOkCpuuXlwmKuSUQJuzl&#10;4hUjir1ckHUb5GsqFGIUMQGwA4mkW+AuU0S6e2ICfkdG28X1W4HAdCizMzgWd0p8NCEzgXNnPizw&#10;d4Dv1Ry8YW3DULvAX7p/eU5CAFyJf664TwMhOwIcbAg5EI24kYr7Lnp+qfZ06BIA+23SD8vO2Fwy&#10;iK5MBFl200Y8ch1jgwmC+fuEboyBZiQzoWHAb0EoZEck6kSQC+NuulX0AjV8QYd03BJKy+OKsOPV&#10;JPUEHIhLRqzIxu3oTDuRj9sRY9ehRw2nmz2VhE4cqrmJFnUV1GpC4HoY2HGnr4deWwNdaxWspgb4&#10;PK0IBYzws+dSHCladOUTkqh1/+FdPH31HE/fvMTzd6/x4rO3eP75Wzz7/DUevX2G85ePcPbsHKdP&#10;7uLes3Mcnh5ibXsVhdlpDAz2CgAmeI2FAgh63PC7HXA5LDI8RDhDZ68yDMSePfZTcyHWIgvgAnod&#10;jHclPNKjjd265YEUh8cGu8sKi9N0IZPdCINVD52Z/aFcoNXKwiwjhrkITFdRKkmAn0I+k0RHNonu&#10;fAp9HRn05JLIpyPIE/KnwkjHAoiFPIiyn9fvRNjvRDTgEoW8dvhc5rL71yyR0H4fn8d0+9kESiku&#10;YMIoxcloZeQxF6rZV2gxwuu2CwB2O1lvYoHXTTBBhzjjnOk69yOdVGLHEzG/uHwZ8xxk3y8jn30O&#10;eRxBjw1Bn116gOkArkRA0xEpDuCIG9kc61cyEv/c39+Onu408lnWObjgdbVJFyafc3yvbjW3oMXY&#10;BJWhEc36BjRpG6HSN0NdrnZgnUMFALfq1GjRqNCkaoRKze5DNbS6VrQKFOYwV724XQk9CTYZ0cvO&#10;W0JgLpQz+rihqQbNLQr4JQBWsQdY0yRO40YCmGZGsjagifHPAmJqoG6qh1bF+OdmGDQqGDTNMLaq&#10;YNarYTdp4bLqpafZbdPBTgjFGNnWugsArC0DYHXjJ9Brb8JsboCVUbZmOpVroGm9KUMTFTFmWcP+&#10;Uu1NEQHwhxC4viwCYImM1tegVU9wTBjcIA4wtZZRoLVoVFVLXQ27IRkRSoeYIkIDFQwm7uNG+bxg&#10;c2gQCJoQjVoQDhnhcrXAamuE1d4Ii70RJmu9QGCTtQFmG+NyOfRRDbXmBlrUN6ChI1lbA4OuFtrW&#10;aqhVVWhuvIHmZuXc90YVe4A/lhjZOsKulkZJYNGZdDA7LbC4LDA5zVLT0GrRCQhW0fEr7l81NFZe&#10;b4DGpIOG7naLEQYLz9NaoSLgJ0zWquT5QjcwQTAjWqOxIJJJumsT6OzIoCOfRnuGw75BhBjf6qST&#10;XnHU8zn9IQAmrKWjlt+/+j3+rNK12yavO4JfRvxWRPcwITDdwwTBBK/pTATpdFhAsPS9J0PIZTgs&#10;EpNByCQjWHkeESM4ZlS6+cJBSEjHnl7Kw6SGkBORuFecxQTMhL18vNyyo5sDRUG5Tund5lBPlNHy&#10;CT+ica8M0nHoh0NZ8YxPPlMyqSaSdiPV7kMq50Gq3YV03o2u/iBGJlOYKGYxMp1E33gUnUMBtPd5&#10;kO52ItlpQ6KDsiKRtyLRbkUq50Ay50AsTSBsgDekK0NgnYBfQl2LQw2nV6mF8IXM4jwORKyypTOY&#10;vcF0BBP88jIl8Nepl+hmDjLwtS7w18MECydcdGrzuBjkMKJDOu6VbmOTXBYY7G2D2cXIcS20Di10&#10;/Dzh1MPo1qHNpYOZwF2gO12ZrXC5dfD7jQgF+X5oQjRkQjxsRop1EQkbMnELUlETEiEjon4jIn4T&#10;IgEzIuV+Z0JgF6OnzWqJztUwtpf92wKC2afaiBYmDzTVQdVYh5ZGxj3XQ9PUAG1zQ3nohAMmKrRx&#10;MIaDLGomIDTKMbG+qQG1VHMj6luaRY2aFoG/ap0WKk0LGgl/yzC1gTHSzQ3Q6FQy9MTzbKYBME6+&#10;uo59vr+GG9XfxM1axj9Xo7G5EU3NKjQ2sUOYMdIq1NY1oaa2HjV1fH1XCwSmE/ha9XXR9eobuF5d&#10;hes1ypYuZcZV36ypFidxTW31BdhVQG+dqL6uAQ31DWhoaBQ1clvfgPr6+rIIvmvRxGO4pkneK/j5&#10;jzHPBqcOJq8BbR69/B/bnFoR04CsjFQOcsDBhWDcJwCYKUzhWFAAsMtjh93J84U2ZYiE8NfKiHie&#10;PzCJQiuDXvyacc8Op0W2HDKR6Hkew1g1YDfCLucXlwCY8Jfi4Bmv42UCYLp3+VmV8JZJLBVQzC2/&#10;rsTNc2vjuYejTc49jDz3kEGplrLrtwlaPWEwExvqoNPXwdjWCLOlWbqrbXY1HPYW2G3NIo9bjVjU&#10;Kutfsg4Wc6OdQ+jZELryUTEe9PUkpYKsuzMmhgQOUVJM0eH5s8XSApOpGQ6HFnZ2bFvVX42A3nsv&#10;AnoDO2tKDPTe5qoA4F3p8SXIXZRYZ0Lfq32/HwLgCgSm81cA8LoCgEUbhL8LFwCY8FcBwAS/JQHA&#10;6yuKvg4AV5x1CgBW4C+1Pj8rEJhOYMZBU5vL7BGel4X5CgRmH3Blu0EReFX0AQDepIv4igOYrl+C&#10;X+qqA/gCpH+gq13BChBWAOCHoPfrdAlTK920lzD2PVcunbYHWwJSdw7WsHWwKtrcW8Pmzho2t9ew&#10;sbWKjS1u17HJ2OCfC4AZQ0ygufU1APjDx/Z1Uvp+vw7+0g27w+hkgtD9ihhXXXEHU2XQW3H87jFG&#10;eaUcHc3b5f0rj+O9+GaBwB+C4K8By/t0D69if69yW8o+vnRYK6+JHYJ/7ivuo0N2Le/K1/wfSj/w&#10;wS5uHewKgD3c2xKQy/3H7t7dHXYEEwKvKOLfvcfYaD4X6BRm7CL3s9L3qwBg7nuCXrqJCX+XRPs7&#10;K2UATDC8ht3NVWxvlCPNrwBgiaG+AMB0AV86gAUAb38VABMUXwBgAmsCYBnoWMb6MqPTt7C3sYOj&#10;nX08uHOG73/xJf7zv/23+Pu/+K/48V//d/z9f/uPlwC47AJmF/D7EPhP8U9/+yf4h//xR/i7v/4D&#10;/K9/+hP89Md/gr/6y9/CH/2rl/j03R4e3J/H0eEENjcHsbTUg+JshzjIGAW9vDKuAOAFwl86gQn+&#10;FrC6uoylpTkszBO+KoCWEcRXAfBVfQiAL13ABMCXkceMOf4q+L2iMgAm/L0q5Xqlf1jpIJ4VJ/IS&#10;ofDXwMefpUpPbwUEf9gXLCqOi7u2oqsu26uquHZ/EVXinyv7hPuichuE7/yZq3HMihi3rURuX3Qu&#10;l8Xrr0JZ+f2Fy+7h1cUC1haLogv4eiWWevlrIL78H8v/y8Uy/BUA/AEErtyPgN+fAX8rqriPvw4A&#10;X9XXAeCvBcEEwPNFbCwS/JawvTKL7RUFAm8uzVwBwONXVImK5pbR0VNYkT7haXEmryxQUwKJ6Njd&#10;XpvDweYibu+t4OxoE/dPdkRnR+viBj7amcfRzhxu7y/i7HhZdHt/Dnub09hYHsPS3KhE6xan+lEi&#10;nFiYwMHOMu7d2cPj+7ck9pnb549P8fnbx/jWZ08FAj+8t4+D3XnsE0TtzeJgt4T9naJ0jd4725Qu&#10;3qMDxkKv4/69bTw438WjB3t4+fw2Hj3Yl87ee6fbuHtnG3dubeP87AgvntzHF+9eifP317/1JX74&#10;69/BD773LekD/uz1M9H3vnyH3/vN7+Lf/OEP8Ue//xv47pcvJUL65GgdR3tLODlexfnZhsRQ02n8&#10;8tkh3ry8hXevT/DpWyUC+vXbM7x6c0fA79MXx3j89BCPHu+LCHyfPT8WIPzpZ+d48fI2zu9v49bt&#10;ZQHAh3Q00+X8YAdP+bMvjqVH+MGTCvjdwvmjTQG+dAafnq/izj12B6/g5HRRYC9BL92+VMXtW4l/&#10;JgDeZ7zzYRGHB0XsM853dxq7O9PY2Z7C9takiK4/amdrCrtbBN90eNMJOIHdrRkB8oTgdGGfHi/g&#10;3q1FnLOH+XQVj++u4cm9DTw738TTsp7QFXx/A88fbuL54228erqDty/28dmbY3zrszv47pd38Z0v&#10;zvCtz+/gs7dHeP1yF69f78n26eMN3GXH8f4UtjZHsL42iNW1Aaxyuz6MxeV+zC/0ynG8ONuNyWm6&#10;hKLo7PEj1+lDrjOAfGdYFo4nJrsxOzeEhYVRzBYHUaJraqIb3fkwAl49gj4DRgbTmBzvkK7Tzo4g&#10;OjvD4kjNZL0CJukEyubo3AmIU6mjM4F8ByOm2zE6NoDxiWGMjg1hZHQQg0P96B/sQ/9AL/oGutHT&#10;14FOgpCuFLp6s+KGmpgeQH4oi/b+tETFmhxa1DRdQ039x+JQ5MJsMulHV1cSHR1xdHen0NuXQd8A&#10;O4A7xE3FfkxGnVq8BrTaWgT+ShS0g1G4KhjNKlnInRjvldf14e4Kzm/v4uWD23j7+A5eP7yN5+eH&#10;eHCyeQGAD7YLONyZwSEh8EEJ+wccIJiRCOj9wxJu32Yc+Cpu31rG3s6swL7pyW7ZpzubJZze2sCj&#10;c7rxD3B6sikAeGNtRpzAtw6V+Oel+WGJfy5M92B4OCPR3dzPHZ0hTEx2YmQ0LwvsBMB+RnjZNQj5&#10;zfLBZGK4Q/rJT/dWcHuthPXxXhTyCRRzcSz3ZrE10oVbpRE82Cji8d487u/N4fb2zAUAZrT1LvuM&#10;NyaxtTKOjcURrM8NYYXO1WKvxEETAK8uDqI404Xe3hiSGQ+iSTcS7QrYyzDGsz8lyvQRBEfR3ku4&#10;E0W6wy/T7maXChpTHZr01ajX1cgCZ6OmAfWNtVC3qOB1u9HX1YmR/l70d2bRnYmiJxNCXzaMwc74&#10;Ra/v5GAe433tGOlJo68zju7OKHp7ExjsS2F4ICtAvDjRI7B3dXYU63NjWGeKw+wYVksjWJwZxByP&#10;w5O9KFY01Sd91/PFQSzNDWFpbhALJV4elNc6h2x4vLt3uorjA35O4v+rE4WZDkxNtks0NgcuhkeT&#10;GByOo28wgr7+MGamclhdYD3AIFZm+7Aw0435qU7MT3VhfqoHizP9Au+XWYdRGMLocAc683Gk0xEk&#10;qUwMKelvpLuOEDgqvYSRKLsZHeJQc3qVKX6Ly4g2p15cQ3QQtZq4v1WyoKxpa0ZreZGTThgu/Cux&#10;nnQMVaO2nlGE38C1G7+Gj679Gn71I7p+fxm/9M1v4Js3rqOqvh6NGi20Jgt0Zit0bRaY7U64/QHp&#10;AQ6GQ0oMNF3A8SgSHe3ivo3lkwhnIojRxdEVQ7YnIQCYvbRupgcwWj5EiOlGkD10Eb8AYAJluoAV&#10;ABxCLB2R+GRPlGCWwDYq/b/Jni7Eujvgb0/Dk04g0J4RV3CsM49YRztiuYwowZ/NpZEiDO7qRKqr&#10;QwAJIfberq9A4ACj/wTsKt2/hJaMfK4A4IoYCZ3oTCLVrcRGC6yNei/ijgUAR33SAUwHMDtyPWEP&#10;7D47XEEuIkYk/pkAON2dQSyfEOcvwa/iAI7AFw9Kx7DVbRMHkNlphoNxakEXXF6b0t/nYvqCWzo3&#10;gxEuWnoR5UIpu4XzMYSTfoSolB+BhBe+uAeusEPAr8VnFThr9Sngl9DXHnDDHfHL1uS1w0SnMYEz&#10;u41jXngSfngT7CZm528c8UxM4q3ZcRzkQhHdv2VXsNPvht3vFHe0xW+Dnd2WCS/8aT/8aXY3u+CK&#10;2+FOOKUXOpwKINOZQtdgB3qHezAw2i/RynToFucLKM7PYKY0iUkODU2PYnKqvJ0exdT0qAwRXaoC&#10;gfsxMdUvX5dmOcg6jemZcUxOjaJY4meaoogQWEQQvFRAaXkGxXLnb3FlRvp/p5amMLk0iYnFCYzO&#10;jWK4OIyhGUXjpXHMzE/LYyzMTmFusYDi7CQmCKrH+jA9PYjl5RmsrBQwvzCBIutUFqYwMzeOmbkJ&#10;FBcmMbs4hdI8ofAopovDmJkdwXRxECNjnejuTYoDmCIApvOXAHhgmO5ZVjwoXcCEvqNjHRJlzy2/&#10;Zlx0BfYSANOhQOjLIapKJDRhZkUEwJTi/lVcwVcjohWoG3rvPgmZeT+E0JmM/+L3uCBG4Mz74rAW&#10;+34HB7IYZFLDSIcMbVXgL5VlekQmgDhdyXGPEj8cdiDIOE8BwEr/GiEwwVkuE5YuNonP5UK+1wK/&#10;24SQ14JE0IkMwUKIzlEHYgE7In679McmCYzZXelqk9+LhpwSI53jbeaiSKeDEkPqYvSzywgv4XCY&#10;/ZOMSqUj2QqPm5CXbieTLHTnknZ0sRs55UAq0oagXyuQyEw3oLFe4mxbtXUCfymjsRFWiwoWUyP0&#10;2ipYzDXweloQDGjh87bCYW+Gy6mRBca11RLuPzjBs1dP8OzNM7x49wIvP3slevHZCzx58xQPXjzE&#10;vaf3cPfpXTx+9Qi37x7LOtRMcRLdvR1oZ8x9PAy/zw2nwwqHzST98UbWAxhU0LOrtTwQJC4+Ovic&#10;hOBtsmhbgb+UmYvijIdlD7jTjDabUdyGXHg12vTQW+lgbZXu0oprla5h3obV3iaRswRP6VRMoHQm&#10;FUNnewq9ne3oyWeQzyTQ1Z6Sy7l0HIloAIkIQbAP0ZBX6g+oAI+HTsaIWhAJegS8stPT57UpwMqp&#10;ACiX0wQHe+0JZC3asugGZmefGXb2UHKB2UGwZ5IYaB/BbtCDRDyIDAcJmGARD0gcecBrg89tUSQA&#10;2gS3nU7kNnhcZrm/CgxzOI3w+emiZ6c3z5HZz51U1JGQ5zABsIePwdqqRGC6DNDZmb7QiHptHeo0&#10;NahvrUOjrgHN2kaRim5eVj+0tUrcbwUAc6szaGEw6qDTtwrQZb9to4pxxLUXjihGm+qMith7S0hM&#10;SEgR+lKECIq7re4CLjerGtHU1ABVcyO0LSroNS0wtLZAz/tVE740o02ngtmohs3UCrulVSLPLXRB&#10;GRiFyT7EamgJgNVVEgVNGfW1sJgbBQBzYZ6xnOwDZhQ0wS+jk1s0VRfwl2ou9wBXIHCD5saFGjU3&#10;pKuTP6fha89QB42ertw6qDTs5b0palYTEDP6mZ8LWmRLxy+jn3VtSoS0rhxN7fUZEAq1IeDn/1UF&#10;i7UBVnsTbM5mgcB0ApttDbDYGfuuEkewTl731QKztZqbaOUQSPN1NNd/goa6T8RR3dBA6HP9otOT&#10;UbFNLU3Q6DXQm5ncYobFySELK9rsZgG8akMrVHo6flWob22SpI5musEtBljZ8+u0yOtSb9ah1aAW&#10;B7BWr5aIbwJgwhv23fK40NGRQVdnVsT0nWw6hjjdfz4nPE4LvJ7yMMUHkFccwHTKBhwXoJcDM3xN&#10;8fVXgcaMQqf711A+znArEdJeKwKMYOaQTpoO5BhyOVYWxJHLxNCejiKfjSGfjSOTDCOZIKxmkkVQ&#10;HLuBgBNenx1egtwgo4vt4mL1MqI/6kE8FUQiFZLbJwQmqGbkczyq9HdG2CPO2HU/h53s4hbmEHMi&#10;5Zdo/AS73TsiyHaEkc4FkGr3I5MPINfDxKMAst1etPd40TMcxmghjYnZDIamY+gZDSHX70a6245E&#10;pw3xvBnxvEWU6rSio8+Djj4vsp0uxNIW+MKK+9cbNMAbNEr8Mx29NpcCdun4VeCvTQAwYbCSuMWf&#10;ZWe9QXqRuXXSAezSSae9nfHKbqbEmOD20V1ph4vDKT473H6HXLbRbelgpYdePjtYXHq0OVqht2ug&#10;JwR2GqB16gUEK32xauisLdDTEWzmc1wFu7MVPp8RoYBJBpLDvjZE/W1IhCzI0DUfMiHkboXb0gi/&#10;owVBdq26dAi69fC7DfA6dXDaNLCY+PxoQGtrnRKfK0NJLdCx01rTiNaWBrSqqEZoVY3QtzTBoGqC&#10;zaAkDtjbWmE1amAyqGHg812SDzj80IwmdTMaueVxUqOCSquGmkMyeh2aW5pQR6dwdZXETKtUTEJQ&#10;K93ZdqOAdEbINzSz6/dj3Kz9JqpqPsLNWjr2q9HQyAEaFRoaW9DQqC5D4GbU1DUIAK6urUZ1bRVu&#10;1t5QgK+oCjdqr0oBwNVlEQDXsfe4rgb19XUCdwl6G+ub0NTQjOZGVVlNaCQQFijcgMZG9ibzeF0v&#10;AzysANLyeE8A7NChza2H0cW1kFYY2AlsU4vT2+w2wu6zwMPPYVE3QhyESCn1Nd6AWyCuxWFWOuhN&#10;WhjMyjGkjbUxbVo5tlxNGZDvlSGx1W6S930OgfEcgANlBLkV+FsBu/wcW3EEE+pyKKfyfsWv2Tle&#10;UQUA839DB7DBzMSDVjnf0LAT3dAsv0+IrG6tg7q1BupWHoerodPVypCRgF+n0l9tsdIJ3CSXvT49&#10;olErknGeFzKG3ot8NoiufEQqTPp7krLGMDLYjsH+DDrzEWTKw5U8p1YAsEogMM+lPR4jnE4d/g/F&#10;EUrHo+J2ZCfpfgUCr29ge3UN26sr2GVs8uYydjfp2lUA8ObGEjao9cX3APDXaWN1EZtlbVW0psDf&#10;rY05bFKEv+wlXZvFOheMVktYI/xlfOtyCStlALy6PCe66NckZF5dxDrhLzU3i82FeWzTBVwBwEsL&#10;WC8vzBMAb10BwNTGGh+7orX1r2pjgz3HCsz9sP/3ag/w1/3M18NgxUH6Iez9WVBVHL9lx6m4fQlq&#10;P4iEFqhIMLi/jt3DdewcrWH7cB1bB2sCgfm/JgBe31wTbTIe+2sA8FX3rwKAlZjjyx7in/9YKeX7&#10;P8P5Swi6w6jideksZjS1qAyCJV75Awi8vbuELULKveUyAFY6fCv3pXTiKvHNPxsAE/5eAuDdXQLP&#10;ZYHAB/sbZZf15T4VxzeBPnuf6e7e28ZeOTab1/P7fM0cHezhFqOipb+X0c1bAnUrkdLbFEEw/2Z2&#10;BzNyen8T2xI1TZeN0vdL52/F/Xu4RzC8iv0dLsQuihQAzOvXFADMGPYNviZXxRF8AYBlH18C4J2d&#10;KwB4Z060sVnCxkYRm5uzcv1XAfBi+bWtRJzvbW3jYHsXB1vbON7ZxdN75/j93/g+/uo//HsBwHQA&#10;/+SvGAH9iwDgf42/++t/hR//w7/FT//xT/EPP/pX+PP/9F38zm8/wts3Ozg7K2J7ZwhLS12Ym8tj&#10;fqEbi0sDEgPNLuCFxUnMEfIRqC7PY3VtCcvLs2UISDipqBIP/L6uulYvf56wl3CTYr8s9fMB8BUH&#10;8FcgcOX64hUpTmHGRFfA7s/Th07VDx3BFc1egb8f6kMAfBXC/jxVAPD7YPwKvL0Cfi/2xcJl5/LX&#10;AeCr+07AfBnucqhnbamI9aWS6BIAX3YSv+8wViTQd6mgAN8PNP/Bfb3/WKfFFfwh/P26qO/lK3He&#10;V1WJeL6qCwC8MIv1stbmilifL2FjoYTNJcLfOYHABMAbiwTAU+UoZ0Lgiq4CYPYHT2OlNCNanVNc&#10;0quLMwKAGdu8ydjmMgS+tbuKOwfrOD1UdHKwIuCXunO4jLu3VnD39hJODucEHO2sTUjs9Oz0AGYm&#10;elGY7MN8cQRbayUc7a3i5GgTd463ZPvw3pHEQH/6+iFePTuT6OaDnXkc7NB9NicgeHergDu313B+&#10;dxt3GR97uIz793bw9PERnj05lu3L5ycCg+8S/p5u4+zONk6Ot3Dv9ADPn5zj0zfP8eWnb/DdL7/A&#10;7/3WD/AHv/1D/Nb3vyNOYEZD//B7X+IPfuf7+OM/+i386b/5HfzB73wX3/niOV48OZHH9PzJMd69&#10;PsOnb87w5uUJnj/Zx9NHu3jxbB9vpQv4VKDuqzdnePn6FM9fnODps1t49vwWXr46xavydU+eHuHZ&#10;02M8eriPu2ebuH17BcdHSzg+XsKdkzWB3A/Od/Dw4a50Bd9/tIWz8zXcPl3C4e15HJ8s4ORsWQG/&#10;d5dxTHfs7TmBu9u7k9jYGhVt704I9K3EPzM+eXd36gL87mwT9o5jY30Ma6sjEvu6tDiAxYV+rCwN&#10;CvBZXxnB6tIIFucGsDQ/iPWVMewxBpsO7IN53D1ewoOTFTy8s4LHZ2t4Woa/z+9v4VlZhMDP7m/i&#10;xeNtvHm+j89eHeGz18f4/PUxvnh7G9/69A6+fHeCz98c483zXTx7tI7nTzfw4skmHp4v49bhNDZX&#10;+7Ewm8d8KYeF+U4sL/didZVxzr1YWOzBAvuBF/tQKHViZCwpMKqnP4Tu3rAARYJbOkqnZ3pQKvVj&#10;aqJLQO/EaB7dHSGEA0ZRX3cEwwOcdoyisyOAfEdA4qTznQGJAe7ujYrzKC8OpAR62F/ay15CLkQP&#10;YmJyRFmknxnH8OiggN+u3g7ku9ulJzaRYT+mCx5GeoXYQWOXSWN+QGkx1ONmw8f4tWv/Et/4+F+g&#10;rvEabHadAGDCXy6isceY8Le3n7207ch3JxHN+OGJ2GHxGNBCN4G9BQanRiKs2vhB066Vye7pqQEZ&#10;guTrjwD4zeNTfPbsLt4+OcWLB8d4fLaDOweLONopYX9rRjpyD/ZmZFhgb5/x23xuTSgQ+GAW+wfz&#10;2BUXbwGryxOYHO9CcWYA25uzOL29gXPGsN9jz/Em9rcVl/Dy4qh0hc8V+6X3l12/hO15dsomueDu&#10;Qf9ACoXSACanesThxR6sALs9PQbEI05056MYH+7AwswQbu8s4Wh5ButjPZjvTmO5L4udkW4cTw3g&#10;7sIEHm4U8WC7hHvbRZxsTuNocxIH5R5gQmAOq+ysTWJzeQwb86NYmxvCcqlPAPDKfB/Wl4YwW+xB&#10;f38cqawXkaRbgHusPYhUd7wMgJNI98aQ6rkEwJnOAMIJK6weDbSWBqiMdWhmZ7RZDbW+Bc2M79Ky&#10;f8eL3s4ODPV2CwDuzcXRm4tiIB/DcHdC4O80o8vpqhvqxNhgTqKcBwbSGBpux+hwTj6c0SHMGGhC&#10;4LnJPsyO92BhagDLM0NYmh7EwvQA5qf6MU/gOzOAxeIQFlkLwIoA/t2M7F8ck+3G0jh2N2bkNa4k&#10;Lqzg1uEctjcmsMrKjIV+zM12o1DowPRUOyYns5iYyGB8IoWJ8STmix1YX+jDxsIA1hcGxE09X+hC&#10;caoDhalOFAu9mJsdEjc+42vpBGzPJxBLhhCOBxFJhhBPx5DOppCmk0uAcBiJTBDRtB8BfugMceDB&#10;KAvHKnMTGhmzbWqE2qqCxtqCFlMTGrW1aNRUQ9VaJy4XY1uLiFGH9c3XcaP2G/joxi/jm9d/Gd+4&#10;9iv4xrVfwzeufxMfVV3D9dqbqG9RQWPkhLUVOrMZGr0BepMZVichsA9ev086gAmA/bEwwpm49OvG&#10;cgnEc3EkOxgTHpeYcIkjjii9au4AI4zp2qDjz4Ng2I9QJIhwlPBXAcAxOoDTEQTpOI2yG5cxzVGE&#10;c2mk+3oQ7+lCMJ8VCBzuzCHR3SnO4Fi+XZy+0vVLt3A2iVRnHtneHlG6u0PcwPx+JBtHLK+o0vnr&#10;jRPshi6gcAX+ZvvakRvoQLYvh3B7TNy7hLcEyBIPHfHAF/UJ/KV4mRDYH/MjkUugvaddlOpKCwCO&#10;5uJyO5FcHKFMDIFkBJ5oAA6fCxa3FTYPo/k8CET88AU8MlHP+EZO53MbDJf7kyUqO4Z0RxJx3h6h&#10;NMG1dBPTOe2GM+wSV65EV/scsPoYA+0qdzYH4Ah5BPzagk4B275kAP50EJ6ED86IC37GoWaiSGRi&#10;0svMhSICYG/YD1fAcxEJ7Qp7FIcx7yvogDPqhpsQOuaCI2KDPWKFM2aHK+KAJ+JCOBVCqiMpcLyz&#10;vxP9I30YnWI8cwGlxRJKCyWU5ghXZ1AqFQTiFoqTZU2gMDOOQmFMgC9fR4XikFKlMssBU56TFlEo&#10;TGJycky2s6UCZmdLmJ0riEoLBRQpiYKeRoFR1EtT0v87MT+O0bkRDBWGMDDD7uIBDE4PCQBmHPR4&#10;YRyThXFMF+gCnsZMgQ7gIYyND6BQGMHqahFrayX5/FOam0BpYUpxNzNhabmARX5vhSCav09APIHS&#10;/BjGp3vRzYGa9gDSWT86uqIyvNVLZy+Prx1BZHJ+6d0llCWQ5aDQ8AjjlS8dwIx8phOXcLbiVCDU&#10;VSKfzfD7LeIA5mVeF4u75Of4MxWgW4HHvB12DvN9v9IzzK8zhLdxLrTTVWWR3+PXktjBhTM5Tn8V&#10;AOfpAO+KIp0LIpbySKpEJK7EdxICsweYIgBmL6QCgQly6cYkjDMiwP41dtja9fCwY9JtQtRrRdhj&#10;RoCwony939UmkJjORJddLxCYAJkAmFA5385YvxAifJ7TpeIm6DAhRDc0XdEBM3xeIzzOVgR8eqTi&#10;NuQzTnS1u9Gdc6Mz40A61oawvxVud0t5cVFZDDRb1DBR5hZY7YzM1MHpVMNsqYfN3gCvT41AkF2j&#10;GrhczfB4NOjpiWFtbQbn94/w/NUjvHjzBK/ePcfrT1/g9Wcv8OrT53j2+jEePX+A+0/uiZ6+eow7&#10;BMDbqzIwke/Moj2fFujq8TphsxPkmOB0sOPTIOBGej3LfZ/S01nu+aR7ld19FtYMVACwjZ2RRsVx&#10;Y+OCsNI3z8VXbRn6torU0LW1yoJxm4V9fUbYHCZ4vHw+cQAhhGQ8fBEJ3dPRju58Fp3tadn2duaQ&#10;zyaQjAURY9e4zykxzdwSBBMA+9w2BHysJvHC76P71gGf117u+mVkrRFOBwGwAmUZB824bxvPA61q&#10;mNmJadUIeLU7CVDaBEwRfjsJsnyMRXeIS5FdyARFdBl7+T03o7qNApIdVoNA5co+tFp5H3qJE2cH&#10;KZ/HUb4WMn4ZxpCu7lwEuWwIcZ7/OvSwWvh41Gij686mlvOjOk01ajXVaNTVo0mcwA1obG2QbseL&#10;BW+DGi06Qo2y+1ffKv3AeoOyME+HL+GvSsM4ZMLNFuiMFEEwozEJQiqwRAHABAj1jZX4UrqDmRqi&#10;gGZVSzNaWprRqlFDp1NDr1NDp22BtlUFbWsz9DoVjIYWmHh+wQhPYzOMhkYY9PXQaemAvSnSaavF&#10;EdtmqIfd2gwH3ViMs7U0wmRWHFqM6SQAZn8uATBjlensbdFVQ6WrRjOdwGU3sEDg1rLU19HYck0A&#10;sMRACwDmPiAIZ69wjcBgnvsQALPnl65JimCL7l/+TotWcRwTRLvcWgSDbVKB4+GQhlMlsbeMg5av&#10;3S0iwmCDqRY6xr4zvlpdBU3LDWhUNwT+quo/QWPNR6ir/gj1dVWoZ2dn7Q3cuPkJrl3/SHpDG5sa&#10;0Kpjf65B3Lw2pw02lw1mhwVGaxt0ZoPEPCsgWIMWgwYq9v3SgechAGYMu0FADVWBMoxrZ18nnXmJ&#10;RBjdXe0Y6O8SEQCL+7cMf1108BHgWJUocwvjnOm4s+pkQMTNgZsgIawNNlZS8PnuYTy2TZJpeOzg&#10;dUYeB/TNIsJfiYM2t0pyTYDR/omAuH/zeb6XpNHdnZF4eL72qY72pGzb0zFkUlGkkhHE40GEI3xN&#10;ehAIueXc0c0BOw6BMF465kMqE0Emy17fsERLx6I85viREUd/AAlG+pffW9g3n2K3Zz6Mjq44OrsT&#10;6OxJoLs/ia6+ODp6osh3R9DZF0HXUBQdAyHk+vzI9/vROxbBaDGF8dkUBqej6B4JoL3fiWS3FfFO&#10;C+KdJiS6rEh2WZHpsaFrwIV8nxPpDivCSSM8QXYBt8IXMsIfNou7106Q62YXMHuAFfcvo5cJftkR&#10;bHcrXcGEwAKCmQjlZkcqExwoncRju7x0WyqwjVJAsEP2Ed2WhGmXTspWGBn5bOHAqEoigwl+WxlB&#10;b9VAY2EsvUoBwNYWtFnV0kFMd7zLpYPXzfdTHXxOHYIuPaJeI5JBC5IBEyJuLfw2FYIONQJOqhUB&#10;pxY+Zys89lY4rGpYCZSNjdDrlQEpOoJNJjXaDCoYdc0waJsuUgbamDTQ2iKy6TWwGlph0Wtg0qlh&#10;1LVAr1VBp2WfsBJ/rtER+DI5oQVqnVqGK1oNjM9vlWNdde0NVN38BHV1N6FpZQqBQfqy+XrRGlQy&#10;QMO4+Oo6AmDqE3H0Smd3XT1q6+ggbkJtXbOoplZxADMCWrqBa27gRu11XK+7juuyvYEbV1RVVyV9&#10;xRUAzAhqBf7WXsLfhsYP4C/VjCY6geX7VN0FAOaxXK1jf3MLdBa1pEIZCX7tCvglxBeQb9PAzIEB&#10;T5t8DvMxHYWDHRGm+vhgd7O6qQ2GMuzl+w2TBeT4YtFLJYFaq0ILO+Y5ZNKmVRzBxtbL2HmLQamP&#10;MGulpogAl889plZRvEzwW4G7CnRvvEhmIARW3OzsY+Y5iE6cwXwv0xpVArqZiqHigFRrvVRLNWuU&#10;432LhnUC1TKIozfUCfy1O3j+xeO2TsQYc4rwl7VmTLdLpdxIJz3Ipn3ItwfR1RGRKjRWozFpbJSp&#10;c6weG8lLuk17xo94VBnO97h0MiQYCLIKzS4SALxTBsACgXcUAEwH8A4B8NoattdWsUunIeObJba5&#10;AoAJiRawsX4Z9Syw9wNHcAUAizuXTtzledHmmgJ/6Ubc2GAvKTUrH0qo9yI/GS1ajhi92i956TZe&#10;vNDm/By2Fxewu7wk8c8U3cACgZfYGbyoROcyAvoXBMDr65dO3w9dvVeBL3/m6x2/H0ZB03FBxyhh&#10;H7cb7/XufijG/jJieH+n7Bgt98VSh+yq5e2JK5WQkeB3FdtXAPDW/jq29jYU7W5iizHQVyKgD0QK&#10;+Pw6AMzHR0crJZ238rjZLUcY/YHoUhUxenAN+wSWdLOyA3eHWpGO3K8A4DIEVgAwv3cJgbd3lkU7&#10;u4x+JswlXFZgeCUOW3FV/xwH8BX4u3fA22GHMAHwioDqw4NKf7ESs30JgAlrGZvNuPRt7O6yv5ev&#10;lx0c7DGWew/H+9QuDgmF+Ri2+BxQ+nQrAJiPY/9oG4e3dnF4vHsROc19Ks+BfT4HeHkNh4TSuys/&#10;BwAzGnrlPQB8ERktAHjlCgT+GgAsr7nSewB4d1eJgSYAZm+xDHiss+N7HXvSU7yDAw6HbK7j9u4O&#10;vnj1An/6+7+DH/35f8Df/7f/jJ/81X/BT6UH+BIC/+Rv2AVchsBlEPxPP/pj/OPf/DF+/Pd/gp/+&#10;zz/Dj//+j/E3f/W7+Hd/9gV+4/t38fTpCg4Px7C61oPFxU4sLnZjaakfi8vDWFoex8LSJBYIb5cI&#10;gOewsjovxwUF8CoO1p+tmfdcwD8rOlhxzCoQVIHEHzpe2TlLl68Cd6/C34qUSOqKpjFf7gn+EPZ+&#10;nf53AHCxyJhmRR9C4Ksw+GoM84e6+rdfhegVOP5VAF4WHdfivFagd2WfVEAwRXfw1f0mMHepDH+X&#10;FfBb0UUUdMX9W3Zyfyj5f32gqxD4Q+h7VVcBcGV/K19/td/5PSD8iwDg+VlJoKAuATATKeawvfwh&#10;AGaXL3uGK93AV6X0D6/OFi4B8PylU7qyn3h5g+7itVnsbyxIHPTxzhJu7y2LA/jWXhkAHyzhlHHM&#10;h/O4vcf42GnsrE9gZW5YYEPFcbZQHMLG0jT2NuZwsLUo2t9cxJ2jTTy9fxuvnpzhxaPbeHC2i6Pd&#10;RRzvLYj2t2clfvn0ZF3cvXdPt3D7eA2PHhzg1YtTvHl1JttXL+7g3hnB75bA37MTxQF87/QQzx6f&#10;492rZ/ji3Wt898vP8Ts//A387m/+Bn74vW8J/KV+8N0v8Xu/+ev4o9/7gbiAf/c3v41vffYMn715&#10;gG99/gTf/+4L/Mb3XuI7Xz7Gm5e38eDeBu7cohN5CffP1/Hkyb4A4Lef3ce7z+7j9Zu7ePHyDl69&#10;PsPnXzzCF18+xrtP7wsEfvzwQAA2/6bbxyuiO7fYq7suzubT22s4Ybz1+YZ0Ah+fLGJnv4B1Arj9&#10;Am6fLuPeAyUC+vbZEo5P5nFwVML27hTWN0ewtjEsW4Lgze0x2fLrzc0xgb7U5sYYNtZHsb42IgB4&#10;ld2fS9Ql/KVWFocFALMHlM5AOrJv7c/hcLuI23uzuHu0gPu3l/H4dA3P7inw9/n9bTw73xI38OO7&#10;63h6fxMvH+/g3YtDfPH6Fr54c0sAMEEw9emrI7x9cSDu4OePN/DiMaOi13D/bAG3DqawtTaA5flO&#10;LM51YJEAeKkHKyv9WFjoxnwZAC8u94kTeGIqi6GxBAZH6R5iVx9jkwmAswKAZ2f7MT3ZhcmJPKYn&#10;OjDUn0A25UQyZkVn3o+erhC6OgPI5bxIZVzI5r3o7AmhsyeM9o6A4jLqYPcgHblJdHXTEZRF/0An&#10;Bkd6JbqTMZ5Do/3o6utAe1cGma4U0l2EMiG4QjaJImo1N0PT1oBmfR3q1FW4XvdNfPPGLykA+JN/&#10;icbmG7Kglm1XnMa9fVnpVOsfzAn87RnIItsZRyjhgTNggcmth8bSDLW5EQa7GianFhan0iWTyoRQ&#10;mBnGziZfUwoAfvvkLj5/cY5Pn53h5cNjPLm7izuHizjcLWJve0p6cjksQAC8uzst8Jfa2pnC1s4M&#10;1jd4PB8V1+/MVK90HQ4PtmNpYRy3jlZlCIMA+N4dnu/xPH0Ss4U+TE90Yngghd6uCLo72S/DCXe6&#10;jWzItgcwMdWD+cUxzBQH0T+YRYrQj/FZIRuy6SB6OhMYHmjHzEQ/DtZmccB4+Yk+rA/msTvag1tT&#10;QzgrjeL+0hQers3g3to07m7O4Pb6FI7WJ3GwOS0dx/s7BexvFbC7Po3t1SlsLU1gY2EUK7P9Ai1X&#10;F/qxvjSMuVKvAoAzXmWxPu1DJONHojOCVE8cye4YEl1hxDtDyHRHBABnu4KIJh1w+nUw2JuhMTVC&#10;Y2qGgW6htlZZWDTodQKAGQHd39UhALivI4mBzjgGuxMY609jeqQDpYkece4WxnsxOdqF8dEOTIx3&#10;YmqyR2Kc2fE7ShfwUA4zY10ojnVjaiiPwkgXAO0gEt/mxnsFBs9O9AoYZkw04S/dtysLjOmfwNri&#10;uEBf7oOKdjfp/p7FCYdSbnEIg4kMBYHAG6ujWF4YwFypG4WZPGamc7ItFvKYLXZgsdSFtblebC4O&#10;YHNpGBtMWJnvx/xsL0qlXhRL/SjNDaM0P4KJwgB6h/OKg5OdslE/QuUu2SQ7gHMppLKEwRFkcozW&#10;jsjAgzfmhDVggtGjh96jg86jg96rh9FnQJvXAL2DkYENaGqtgaq1Flp9A/QGTrrXoZmLzKobuNHw&#10;ET6q/hV8o+qX8dHNb8hiRU0zu5rr0aBugsHChSmXyOp0wGS1oM1sgslqht1ph9/P2NYwInTmJqMI&#10;JEPiqg1nY0h0JJHuTiPdnUK8PYJggt2xjES2wi3RX4zuc4qjNRDyCQSmwhF2UQURi7MXNCLuYH/Y&#10;D380hGCSgLkd2b5epHp6EMnnEc7R+duJZE83El2diOayCKWTCCZjCKViiGSSSOTpTO5Ce18P2vu6&#10;JR46lksjnk8h0ZkSIEvYG0ix/zeIaC4qUDiaiyFOiN2TQX6wA53D3QKB450phLJRAcCMgWbnrTvs&#10;gTfiFRdwiPshHhARBifzCuRkD3CcoD+fECcxbyfWkUSknfcfRzAZhTccEDety++Bj2A8FkI4HITX&#10;x147RoA7BAb7Am7ZNwTknNpP5hJI5OIKAE6HEUqHLnqNCaj5GAl66fZ1BD0Cm9mp7Ir64Qh7BP7a&#10;wy644z740wEEMgF4k+xedsIf8yLKoYRUGFEC7kRQnqfesBfekFdcwIEYj+texWHst8vtueNeeJM+&#10;uBNuOKIO2KN2uGJOOCMOuMJOBOJ+eZ4TkGc6M+jopRuYEHgMU6VpzDLdZ2URi0sLWFycx/xCSZKJ&#10;6OwtlSZRKk6iWBxHoTiCmeIwZlkxMz8hCUUryxyQnMPcbAHTU5MoTE+hVChgtlgSmFyaLaI4V0CB&#10;Lt75aREjoKcXJzE+N4qhQr90F3eNdKJzuAM9o93oH+/DwMSAdACLY3liWByXpTlGQNMBPCwx0IXC&#10;KJZXilhdLck5cbEcaz1Z4N81gQJTltg9TChcHJWOY7qAJwuDGBrrEDiazPguAHD/YEZioHv6E+jo&#10;DiPXGbqIgCYAJvzlMAyjoKnubg5LxQUCE/xSBLNKbB0XugIiwi2Phy5gk3T8MfY5GLbDH7DC5+fC&#10;vlkux+IeZLJBSfzI5QmWQ0im/HJ9hJHjQSVSmnHKhL90IPdJ9G1WIDDF/t8hLpwNZNDVm0B7ZwQJ&#10;9lTHGWPO+E6XAGBRhLDaJb29US7Wh51IRJyIhewIeglz9Qj5zAhxAdOmhcfSiqDDgLCrDS52jzJ2&#10;tqUaRnUNzIZGOK0a+R2/uw0BD2GtRfqB6SauOIR5XyG6wzzslSUkNktvYdBvEuevz6NFImJGV96L&#10;ge4gBrr96Mm7kE9ZkAjrEPSqJQba7+N7mhFuN7tg6c6i880EX8CMQNgCX5CL9Gq4fWr4Q1oEI3rZ&#10;evzK1339cayuT+Pu+T6ev3qAl28e4/W7p3jz2XO8/ew5Xr97huevH+Hx8/t4QAD8+C4ePrmH45N9&#10;rG0uSVR6ez6FTC6FUCwAJ2PeXRY43dYyLFUisOmeDfjtEplMxx6dwASYhDhujw1OFyMd2yR5gE4e&#10;k5nuGx3azDoYTXSiaqClm7QsgcECF7UXTqBKJKTHbUfAzx5dPxKRINLxiERBd+UyAn672tPokW0K&#10;eTqAw35E/G74nFa47WZ4nVaEfHTiOgRUMaqZfb1+AmIeF70OuNlXaGuDjfdLiEUATTeqTYG/Vpsa&#10;lrIIPgiAreyidDNqvw0Gs0a6eNm1znoFgmCP13zxOqA7nB3N4iomALaza5iwjBBYK6DZ5SaYMYjc&#10;XgP8QQsSKU/5tRpHV2dUFo0jIas44EzGRukm1Ml5cCOatDVo0NyUwS2eK0mKh7EZGoNK9jEBsOxr&#10;cfJqoDNoxA2sIYzVMdab/x92MasvFtOZ/GEwaa4AYCWim5e5gH/V/VvXoDjXCIDpoiOQ5HkaYTCl&#10;bm2R+Gl2EGvZO6tVScywTk8nGEFAi8BVnXTvcksnfJ3Sha2rEWc8+36t1hb4fQZ5XTmvuLFs9hZZ&#10;rKeLlvBXiYCuEQBMqfTVaNbdRLOAYMUN3Ki9qQBgzQ00qQmAbygx0IZaAcAtrdVoaeXt1InTt+L8&#10;ZZ8kHZN2F//nGhgtzfJ7hMj1zR9Dpb4OG92LwTZEI0wEaIPPrxP4W9m6PBq4vBww5d97E1r9TYl+&#10;voC/TTfQ0ngdqjoC4I8FANdUX0NN7XURAdS169/E9esEUTXS5azT66BvY88m3XcmtFnYEW2GwWSE&#10;zkj4ohO1EHDx/9DGjm69gBmDSScQhs8LghlujQQyZgJcExLxEHLtSSX2OZuQr9l5zehnOn9tZj1M&#10;Eu2qgpYxqkaVABeClwqMIbwhuBF4U4E5TA7gZYdBoLHJooWREdAmjVI5YlWce/yZSrw+IW0unxD4&#10;29ebQ29X+wUA7sylRDmm4HAQMOJHJOhFMMDXvHIO5PLYJLKe8vo5sOFHJks3cQLZbBRpRkwngtIf&#10;z15hVgdw6CcZ94hzT2oKOllrwDqhHAaHcxgcyWFwtB2DIxn0DSXRO5RAHz8/jyfRMxJFx2AAHYN+&#10;9I2HMVKIY6QYx+BMGD3jAeSHXMj02ZDstiDZbUamz45svwO5fjvyfTZkukyIZfQIxFrhCWngDWnh&#10;j7QhELHAG6Qzkk5HRje3wcNqhoBVnMBK7HOrxEPbXBqJiKZj2Okm9G2F3akRIMtoZjtBMN93POXu&#10;VL63l/vdGW/NmGxex8hoDkVTJnbFmlUCeo1uPfROnQKAzS1QS5pQs/I9u0bipx1l8Ox0auF2auGy&#10;aeC2aeCztyLs1gsATvG4x7oEdtzT/Uv469DAb9fAa1fLzzttaqk9sFlUMJuby1JJL3CboRlGXSMM&#10;rY0waBgj3ySxz4S/Fq1awK9Zp0GbrgVGxpy30jHchFZudXwNKc99vhb4PsXjHbcaPWOd61HbQJB7&#10;Eyp1PUwmAkG7DErZXTYYzQY0qRtRXc+Y5k9QVfMJqvl6Ffhbg4Ym9v3WoOpmLW5W1+NmdYN0AFfX&#10;1ONmTa1EOlcx4pmxzzXXBPxer79xCYDrqSpU1VfJffB2qQoAphrq6kWNdQ1orm+Cqr4ZqoaWslRo&#10;rgBgJjQ11EkEdCN7kFvqodY2yXuG1qSC1kywz8/eTVAbG6E2NKCFscjsxeWAmoNDA2a4/VaJCecg&#10;ic1rE/DbamqFmu8ROhWaWllHoJLP7Zo2jQxwc/iomXHd7Btn4oBBAe5a7veyY1jHNBB5z1E6eSvx&#10;zVfF6yod7KwsoOjirYBgXk8YTFXindn129zagCZNA5rUdWhqqZF4/+YW/k9vQq2pRmtrDXTaGpiM&#10;DbDbWuB2tsLL8zivXuT16iXGPBKxytB9R2cY7Vm/wF+K79OEwJ25ELrpBO6MiRuY4Le/NykJZPw+&#10;gTHfz3meyCH9EDuvpQ7Fi/+DoGz3agcwo4wvOoA3BATvMQ76CgAm/JUI6PUlbK6/7/QljCWUrejr&#10;YqAVMUJ6EZubCwJ/Nzbmsb5OzWFtbe5r+h4vHWX/HACW/t+VJeytr2Bvg/CaHaZKDzCdv7zM63Y2&#10;Vr8Cf98HwIuXl+V7dEMSiBHsKW5Taotu2o1VJUJ6bancBUwoedn7WwHsF6Bd+mUvo5IPRV8DU+kI&#10;pcquUtHOzxZh6Dbdvvsr2DqgGAW9ju2DTWwfbGHncBu7BzvYO9hVVO64vQqAvy4CmrBXumcJK/kY&#10;BAArP3e1M/gSABP+lqFkGVhSAoC3LwHwe/CXcdACfz8EwGvlyGglNlqctLtKV++lyvuaUPsXAsB0&#10;Eq+I+1dioOkqJuQWp7Mi5X+3jZ2dHdHW9paIl/f29nCwt4/9vV0c0AW8t4vbB/s4Egd9BQAzFlxx&#10;APPxfgiAK9HVEl/N79Pxu0vwq8BfQuBDPsadBexuL2B/d0mcQYf8Oe5DxrGvL2J3c+WfBcACgXeu&#10;OoCLos0tBQDv7ioAmL/DPuAKAN7cYCcwn+ccQNgU+Lu7voL99VU8PjvBD778FP/pX/+BQOAf/yUB&#10;8BUITABc7gL+SQUA/82f4Sd/+2f4yd/9O/zk7/8MP/2Hf4ef/MOf4h/+9o/w3//bD/Gv/+g1vvzi&#10;SPqA9/bYBdyLlZVeLC33Y2FpULqAF5cnsbRSwNJyCYtLJSwwelgcooS7iq5C34qbleLXX42CvgSF&#10;74PQXxwAX0LgS/A7W5pGqTh1odkSYeMvBoA/BJQfRkBXVLoCf38eBP7nAPDXwWCBpV8DUy/20ZzS&#10;t/x+9PWlKvtncaFwCV8/AMCKA/jnA+Cr8PYC0H+grwDgqw7hDwFwGQJLxzPF/TvH6wpf0Vcg8HwR&#10;y3Pv6z0QPFfC2oXeB8BbS/PSBby59D4A/qqmL+Dve/qZAHgWW6tzFwD4aJtawPHu4gUAPjlYwJ2D&#10;eZzsz+LWXgFHO4S8k1hdGMJSaRDzM/2Ym+4X8MBo6u2VGWyvVPqKC+IwJpB6cu8IT8+P8PBsTxzG&#10;dw5XcHLAqOk5iYy9c2tdoNLpyRZObm3gyaNjvHtzH59/+gifvn2A1y/viutQ4O8dRkCza5QuxFt4&#10;8fQ+3r1+hs8ZA/3lZ/idH35f9Bvf/Ra+TQfw52/x/e98gd/8/rfx2z+kvoXf+N6n+OzdY3z29iF+&#10;/Tsv8bu//Tn+1e9/G7/9m+/w+Wf3cH53XbpEN9dHBageHs7hwcM9vHh1ijfvzvHm7TlevWYv8Dm+&#10;/Z3n+O73XuJb33qKt2/P8fTRER7c28XpyYZES5/cWsW9O5s4P93C3Tu8bgUH+/PYZ6T2QQk7+0Vs&#10;781ga3cah7fmcff+Bh6Wo6ElEvreKm7fWcThcUkcv3T+Vty/3NINTBC8szMpzl9qmzBPQLDiAl5f&#10;G72AvptrY6KrAJjbrfVJ7DMeeLsozsn9zWnc2i3i7GAeD26v4MnZBp7d28LTe1t4fLaBB3cYN7yE&#10;R2drePFwB68e7+Hts0N89pIA+BY+f3PrPQj8+ukunj1gZ/AKHt5bwvnpPO4cF3C4O46dDXaT9mOV&#10;7t+VPqyu9mNpqRtz850olfKYKeYwNcNo2jTGJlMYn8pIRG1ffxTdvSEMDiUxOdWBUrEHheluTE/l&#10;UZxmF2o7BnrphHEi1+4WZbMuJNMORBMWpOl06Q0h3xVAIu0USFn5EJ3PR5HvYGdpWZzq7m3H0Ggv&#10;+od70N6VkijYSDqAaFaRL+6EI2SGxW+A2auH1WuUDyr16ipUN36iqO4jWbAJx9zo7E6ig72vQ3ml&#10;N3Eoj77BnCjdERUnscWtF6jMaVd1W6NMvlrKi3uchGbnVGF6BDuMdD/YwMPTA7x9cobPnt/D26eK&#10;A/jpvT2cHi7heJ/d2wXs705L/+/hwQx2dyextT2O7e1J7O7OYGOTx0U6vth1nERnRwSRsB3plA8T&#10;Y11yXsHX6sPzfdyns/jWqvSEL8wOYmQwhY5cAOmkC8m4A/GoDV4vO7rMsuA/Oz+C+aVxiTRlZ2Is&#10;zohCAmAHUglOtAdkQWOgJ4v1uUkcL83guDSKw8kBgb8nMyMCgM/nJ3C+NIm7K5M43yzgZH0Kx+tT&#10;OCQA3i7iYKeIg+0S9jeL2F2fwfbytEDgNT7X5/qwtjhw4QDmAEEy7VEW7JNeieuOtAcRzYdE4fYA&#10;wu1+JDuCyHaHkemku8sJV9AAnZXddnVoMTRCb9bKB0l1qwpGowHBQAA9XR0Y6OlEf3c7+rvSGOhO&#10;Yqg3hfGhLAoTXZgV1+4gZqcGJEmhMNWH4kw/SjP8ulc6gMfL8JcDN0uFIXH8Fke7MTPciZmRThRG&#10;u8QdPDvV954DeHl+DKsLYxcAmPuB2llXot8ZvX+0PyciAN7ZnJTjAp3A86UeFAsdZfjbIa7gxfle&#10;LJa6sVLswfr8ALaWR6RjeW1pGIvzg5gt9aFQpFN/EIXZIUzM9KNvMI90LoYQ4RshYgXqcQEsl0C6&#10;nX2ZUWTyjNaOKo73GF2WZpj9bbCGzXAk7LDHbLBHrXBEbbAFzcrrge6WNkYs0o3BRdxqAcD1mpuo&#10;Ud9AdfM1VDV+jKrGT1DTfBMNmnq0cAHQrJUYYrvbDqvLDovNApOlDUYTe6DY+USnlA/RWASxNGGr&#10;0oXrYVQfY/jyBKdZZHqySOYT4vZkD5nTx1hjN5w+O+weuhNcAjPdBBUOulydCAS8CAX9CAf9CAZ9&#10;CAQDCIRCCEViiCbTSGU7kMx1IpHrRKy9E5H2DkRzeVEok0UgmYQ/EUcoTeDaLsCX0dS5/m7k+rqR&#10;6sohnicAVhShozcREOcvwW+yKyVxz3T+8nKmN4v8IEGgAoBT3RlE83EEGRud8MMV8YjL1h12i/OX&#10;XcAEvwTB3DI+mZAznI4gREDbHhPwSwBMB3A0n0SMjj06k5NxeMNBuAM+eIN+BCIEdX54vTwG0P3r&#10;gtPFGEQ6YXwIRgKIJCMCgHk/BKqRbFQczIyoDrKPOR2BPxES6OsK+2TLrmZfIgRnxCuRz+w0dkRc&#10;cNKdlnDDn/YimPUj3M4O4CAiiQBCdGKH3GURUCvP1WA8jFAiIgDY7LXD7OXzzwlP3AdfOgBvygdX&#10;wg1nnDHQjJd2wxNzw5/0CbCOZaPiXuY+Snem0dHbid6hPoxNcghmGoXiNIpFun+nZFsU8DuBIt23&#10;xXHMFEZQnB3FwhI/gxQE/kpqGetrFuZRnCmISoUSSoVZlApFlEolFGeLKMzNYIYOXvYFz09hemES&#10;UwvjGJ8fwUhpEIPTAxiY6sfQ1CBGpocVTQ5jaHwQ41OjAn/nF+kqZtw0O+6HMT0zKufNAn9L45ic&#10;VrqMGXE9Nj2CyeI4pucmMD03jonCMCZmBjE5M4jx6T4MjuYvAXA7UzdiAoAZA903kER3Xwzdvez+&#10;TaCvP4mR0ZwA4MEhxf3LxAg6gLvKLmDGQBP+EgIrDl8n4uxKjLoF/jqdBni9ZoQJh+N05Nuka5HQ&#10;kvCSYiwzYzKzdDF2JpBMsy/OcwFsK47HZNov8dWMsR4d7cLISBcGhzrQP9guyR09fWl5L891xiRm&#10;M8XziIwf0QSjn20CmwNBOo+diEVdiEWciAbtCBNC8/qAVQBw0NOGeMiOBL/nMSHkMiLGGGh2zLW1&#10;wKptgF3fBI9FA5dFA7e1FR6HTiCw266F321EJMDbs4tihBIhByJ+KwIeI3wug2yjQSuiQTPCfgOi&#10;ISM6Mk6MDkQxNhjDYE8AnVk7MjH2HKoRZJyztxWRoBGRoAUBidc2weuzyP6LJtyIpdwIJ+0IxE0I&#10;xtsQTZklEjScIAjQIxRrw8BwCqubM7h7/wDPXz/A87eP8erTqwD4OV68eownzx7g4eN7uP/wDPfu&#10;38HB0Q6W1+YxMj6ATD4pqQD+qA8Ov0Oi6D0BRlk7EeLfzL83rLir6YZ2OQk0DRJnTPcrxWhluvsY&#10;8SpQhwCYcLeiMkQkbKQjiHCS7+10/tBFRTcVB1WcLis8HocA4HDQh1jIj2Q0hEwiilw6oSgVRz6d&#10;QCYeRioaFPgb8jrhsZvhstLlbUaQt+Fh7zNd4G4BwXQD0yFMeVxWAb8Ws15EkMW4a3aRms0a6b23&#10;WFthsRF86ERcADc79TDZ2Z1KZ5QO5rLjSAAKzx09bXAQmFg0sNvp9NXBblNcxoy7JQRmSo3FxttW&#10;OjIZkUpXntdvRCzukA5tDmt05ENIJVzwewywmpqkI5ZglM7TiqNVxa8JhS0t0NEhZ9UocM3VhjYr&#10;YZ/iqDJZWOXQqkBYAR+M3CV4U2CHzsBoYwX+VoAvoaCIgFjbjEZVnYADwl9C4IamWok4ZT2Hirep&#10;16BZ3YSG5noRL6u1hLwKeKbTrlXfIlCZHfVc5NfS+cs+XXOzdOnqTYxVroOujZ257M9VweXRIhKx&#10;IBw0wevWwl52AtsdauloZBw0I9TpBtaKk7dG1GKoKUNgBQBTBMCN2io0tVZB1XoDal3VBQCuQGDu&#10;X72pWVy/BL+MyfX46Y40CdAi2GIELx8jY6Trmz5Co+ojGE318Hp1AoDpEvP56Xilc0wNp4tOyGbY&#10;XSpY2AFsqoPBWAu9jh3fSuR1q6oK6qYqqBtuQFV3HQ2111BT8zFuVn8s8LeiGzeuSRxtQ0M9NBqC&#10;fCMMBiP0TFwxsH/TBIPRAJ1eL9LqtRcR3QTydN3JkIZFL69NPi/0BjX0Ro30dbKL2+kyIxz2SJxy&#10;nENqITc8bjrbrdKF7WBfJ2Pd2dlr1sBg0UBflo5drRYNjNZWtNm0MMlrh9CZrkpGZ7fIAAW/zyEK&#10;M79/RRUXH91+EgNNxy5jmRMcRAohze7vRBjJaBBxJgWEfXIcYAx8NOiV13zQ64LX44DLaZU0A3aT&#10;sgfU7uJ7lQ2hsBepdBTt7fH3ADA/J2VTQYG/6YQP6aQX7Yx37YxhoD8t6RljE12i8clOjE91YGwy&#10;h+HxDIbG0xiaSGF4OoO+8Rg6hwPoGPKidyKI3okAeicD6Jnyo3vCj/ywC+l+G5I9ZiR7TMgS/A67&#10;0DHkQLanDbGsBv54M7xhSoNAVC8AmO5fun4Jf83lY5PsJ8bz+s1w+YxweDisoobV1QK7Ww2HWwOH&#10;Ww27i89nPv+aJbK8zcytCjYHhxPa4PHRsW1DkHUGERcC7Lr3Etzr5XXAn7PYGaerEoeoxdeGNjfj&#10;6LUKADY2ocXYAA1dugS0NrUc3zjcwghon9sAj0Mrjl6fQ4uwRwHAmZBNlGKyiMcoYDjo1AoA9tha&#10;4LKpZQCGlUaUw8Fjq0ZJabCoYTG1wGxUwaRvlo5fE7t5dS2w6tX4/5H2n8GxJfaVJ6ivHTszLYme&#10;xXoOHmmA9MhEeu8NvPceaZBIeG+fwfPelmORLDqJTbIpSqQo06KklqOnREk90dMzEdOzEWtiNnpj&#10;+9vZOP+biYf3qtijnf1w4l4k0ue9ae7vf86xGZpeOn91GoG/esJf9t9yyfhoQmAj35cUcMjhl2b2&#10;qevqpRu9UVMjEJGDCowUjyWCkrJjtVvRZNShprEWF6ovSm8v3bx0/Yrzt46qFYnbt7oWl6pqBQZf&#10;uFSNC1VVuMhO35oqXKy5iIu1l3Cxvhrn6y/iQu0lXGD3t8DfKlyqu4QqJgHUsvtXEeOoa9lJXFOL&#10;hto6NBIA1zZCXdsITZ0amno1NHUqqOoa5P/1tbWop2O4nrHU1QoE5u839iqbFBH4qvQ1aKwMzDRd&#10;glrH90R2nTO9QNne+Bmot+qhs+qhMWnQqFehvrlBhoFrNbWoJ2zVNYrUejVUukY0NLGaQCWQuJJI&#10;QTjM3/esiOD3AnbON+kbBdwqn0cKDK64eXkaxf8zsYLJFWdVAcIU13kedXMdVLo6NDbz8fJ8TIwg&#10;/L0og0NNTZfkPZifrxZTHVqtKrgcWvms4dCRn/DXa0KYbvWEG11dYRmc7OlmIkzwVB1tAUVpP9pT&#10;PrQlvcgkPRIR3c7T0j75Oxnnd1XWpnCI0q4A4IwPv8G+W4JLgh5CTIGb0nfLA6fr2BWn6gZ2NxkD&#10;W+kBXsb2xpK4DzfXFG2slkSEqQqILWKVQJiAmA7hNYLesmN4fQHrGwvY2CBoWsLmhiL2jiquw/Jl&#10;VnkdBLwLZ+CyIoJWJZ624jJW4K2ctrSArdWSQOttPi6Jh17A+nIRm6uMfi6JI5k/wNYr4Jqwl0t2&#10;GK8WsbLKaNkFLK8URTydt8XOYz5XCgRWxPXNDT5/1NJpvLMCAAkqCfoqnbIKGJa/6V4lBPw1khjl&#10;cqQyXb4Hu3T7EjbSjUnXL92mG9jf2hDnKU9nHy1h4+bOMjZ2qRVsMVqZ3cCEvwfb2DvcxT51sCu9&#10;tnv7W9hn7LGI63TB8ro2cbi/IbHEhL2Ev4SV+zuViGflfsn9K0uAtsREK0CVTmCBq+IAXpV+2t2t&#10;FewQigoAVjqoz4r3X1EF/K6edglzfXNrBRuby9gsP/fSpbvN22EHMmOafw0Afq0DeP9gHfsHSk8x&#10;oenWtuLWlddum0B2C3t77Pzdw87ODjY2NrCxsY6trU3sM/J5f0/A+d4OAf0Wrhzu4fLBLo7Flb0p&#10;Dm+5rrIDWKD1Lh3KG9LVzOdZia9WoqIZv7yzpbh+CYAP91ZxdEBoTgC8gP1TALyMfQJguvHXFmWf&#10;lAhoQmRGQ58C4OVyrDPjnSlC4DMR0BtZbAoALr4KgLfLAHhD2d75HMs2v7YsznkCYA5XXN7ZwrM7&#10;N/HtL38Rf/unP8A//A3B71kATBfwn+KffvTH+McfnQXAf4J//sWfiv7xF38sTuBf/vT38dO/+xb+&#10;4odfxre/9RDvvrMvEHh7exRra4MoLTE+dBDFxRGUlqexvJrF0nJe4G8uT0jLPiuKgHdGVJKDLdNY&#10;XJySKGOKMPclAFZ6a08hJSHuAmGmAhrPguOXjtgKEH0JOM9CzwoArsDf7Pw0svPKMp/9lwPg13t/&#10;z4Jfdv/m5sZF2fkPA+BfB4Jf7wX+b+ksDD4LT3ka/69c34w4myv66C5k5Tn9EFgu9/K+3gF8CjjL&#10;8JcQnJBWoO8ZSJ0/o9cBcAX+/joAfBYk/zqYLfe/8OFY6FJhHqX8/Icg8Er+o0UQ/GEAnMP64rwA&#10;YLp9CX25rohgeB6rBYqXfykCYD4vojL8JTTfWC7I+8D+5hIOd1ZwvLOM450lAbTXDpdx/WgZ14+X&#10;cP1oESeHC7h2mMfVgxyOduawucJY0XFxAi/lRyQSerXImFGlm3gpN4FSdkKANSOmbxxv4c61Xdw9&#10;2cP1ow3cuLyJk6M1XN5bwv52EZcPVpXYaOp4E/fuHOH505t46/ltAcHPn97AvTuHuE3odGMPt2/s&#10;487NIzy6z8jmu3jnxSO8/85zAb2MgKYD+GsffEGA8Bc//zY++MI7+OALb+NL77/AFz//DO+9/QjP&#10;Ht/A08fX8d479/BvfvcdfO/3v4LvfucL+NIX7+P2rQ2BpvlcD+bmOrGwMIjdvQVcPdnCvfuMfSb8&#10;vY2337mLz7//EF94/xHef++BwOpH99h/fIBbJzu4cXULN69u4e71Xdy+to3rx+s43ithdyuHjc1Z&#10;bNJ5t0tlsb2Xw+HlYhkA7ygdwfe2cfP2ukDgqyclXL66ILpyrSg6vlLAwRG7gWewuzeLnd0ZiYLe&#10;2Z4pg+By7+/6JDbWJkTb7ANen8LayriAX8Y/Ly+OYHVpHBsrk9KburY4hu2VSexvzOB4W4HAN45L&#10;4gamuE1wKODybla2jVtXl3D7hD3Ba3h0ZwtP7+9KJDSdv1w+e7iLJ/e38OjuOh7dVRzA924tiwv4&#10;2uUcDvemsbM1js31EWysDWNjYwQrKwPiAgDoIBffzmY7MDubwdRMGtOzGczOt0vHO4Hw4HAUfQMh&#10;DA1FMT6WxPRUO+ZmGV/bgbmZTuTmCIHb0NHuQnubE6kk3TwmBMMGhKImxNM2JNrsiKVaEUvYJX6y&#10;jV+A24JykJku4O7uBNJtYSRSPKgbQkd3At0D7WjrSSCaCSBIaMiDvR1BhDJeBDMe+NMueJMOuEI2&#10;tHD62KaBjhPHFh5UaITDY0IyE5SDxp3dcen8FQA82iUaFOdkBHavWfptCH15PYTJFpceNo8ZNkYN&#10;uSyIxnyYnRmRmpWT4x08vn0Fz+5dw4sHJ3h27woe3TrAg5s7uHpYwuWDBRwd5HG4n8Xl4wXsCwCe&#10;wvb2FHZ36Ahmwsc0Zud6JYYzGuUBUwtsNq30v/T1JrC1kcOtG+z6PsBtdnJfXcfJMWslZjA+kkEb&#10;YWr5AJiTzgdLA/wBizh+l1fnkCuOY2i0A9GERw7CM1qNvVtulwV2ds21GhGL+FCaG8fV1TxuLM3j&#10;JD+Jk9wErs2P4WR+DNdz47hemMDJ4iRub2RxbXUGx3QB0926xS7kHA6289jfzGFvPYudlXlsLc1g&#10;fXEUa4t0/w5htTSC7HwvevsiiCddCNGpzKlXeS0V+Bvha9rmR6jNizjBdncI6S7G0zrgDpjQbK5T&#10;nC3NtRId2WTQQq1Vw2w2IRIOY3CgD6ND/Rjq78RAb1o6d0YG05gc68D8TC8K2SEUc6NYyI4ixy7f&#10;7Ej57xHp8Z0a68L0aKe4hPkeu7E4LSIEzp1x/7IDmPBXND8sl+f1lPKjEv28sTSF7VVGYs9iY3kK&#10;68sTsq8TBDP2na/dxuqkOIAJgBcLA9IJTAcwlct2Y6HQh4W5bpRmu7GaHcA6Y+OLfP/nbQ4gO9uH&#10;2Zk+zMz2Yy47hKnZAQyOdqC9K45oMoAgoycjXoRjAcQJ9jJRpNuiyLRFkG4PI9keEvhOAOwI22AP&#10;W+GKtcKXdsGdsMMVb4UnYYcnbocr1AKnj51gPABIpxIPCDZKx12zuR5Nlnpx4PMgQaOuRn5Ua010&#10;abOXsAU2txU2lxWWVgtMFoPETHLZYuPBcQcCQR/CMbpCowgmw/DEFBhKxyldwMmeNNr625HpyQjc&#10;Y8QY4S/BocvvLANgJ7x+lwBgp7tVXK4hguVQEPFIGIlYFLFoFJFwDJFwHNFoCslkO1KZbqTa+5DI&#10;9CKc7EQwkUEgmYE/kYI3noAvkUS0owPtgwNo6yf47UE3ATA7ijtSCKai8CfD8DPOOM1lSMRIZ8Ld&#10;SkyzOIB7M+gY7ERXOQKakDiUCcGX9MMdI/zlQIsDTvbeRjwSv8ze3xCvL8XXK4JgsuwUjnrldirx&#10;z8FMDNHONJI9HYozOZOCPxqGO+CXmG1PwAef3weXxwmfzyOua6/PA1/ACz+f/3gYCfZEd6aRaI+L&#10;2zjazvsXUeBvKiqwlxHT3lhQOn998RCi7Un4U2G4Yz4Ro58rjl129obaA4h0hhDvjiDewdc4gABB&#10;MV0CdN6wd5PubXGsRxBORuGJ+CVa2upVXMDOiAfuBB3AXgHA7qQHvowfvpQPPsbap7wClwmAKcJg&#10;QvNoOop0JyOPuzAw1IfB4X4Mj/RjlBHR40OYnBzG9NQIZqZHMTMzgpnZYcyz57s8gMrh9XUOpa+u&#10;Ym1pGcXcAorZBSzML6Awv4B8toBcroBsPod5cQGXHcBFahpzi1OYK01ilkM4i1OYKU5hujCF6XxZ&#10;2SlMzU9iLj+DhVIei8sLKJZyyOampZ94ZnYMc/PjmCX4nRzEyGg/hkb6JeJ6dGoYk3PjmMlNSiT0&#10;TH5CeoCpmflhjE31oLs/IfHIbQRH/fFTB3D/UEIAcP8gu3jTovEJAmCmb6TAjt5KN6/ENbNvtysq&#10;w1oxxitXopWjjG22wyE9qEbpRIwlvIglPHLAmAePGY8rLkm7Xk6LJXxoa49iYLBTek3Zb0oozGVF&#10;BMSMeB4e6cDoaLdomMNaTOsYyJx+jrd1RuTxEQAzIlfAc9Aq/Wl+nwXRsB2JGPt/nQJ9A4x8dhrh&#10;aW2G36lHLGBFW9yNZMiOqLcFUY8FsfIy0KqHy6yG06SCx6qF36EXp3DIy8hoEzx2xlDSQWyVjuCo&#10;vxUxfyvigVZEvVYEnAZ4+Dne2iSdhcmwFemYFW0JGwa6fZgaTWBiOIqBbg/aky1IhnUIe9WI+LSI&#10;+vWIBc2IMQYwYEXAbxWgTTieyPiR7goh0elDtMOFRLcLmX4f0n1eRNvt8McIhW0YHGvH6s4Crt+9&#10;jAfP7uLBW/fx+J1HePoOI6Cf4Olbj/H4yX3cf3AHd+7exM1bJ7h27ViOe5SWCxidHEKqI4FgzA9P&#10;mG5/fr9yIhBxKb3K4qZ2i/uZ0drhgF1isd1OM7xu3mc7gn4FAvv9dni9NjidFtgY60jwa2pWZNZB&#10;b1ScVgKgzvT/0fVL+EtY43YR0joF4IT8HkSDBDzs+A0iWVE4IAp7nQgR9LrssvRxIMjeIksCYL+L&#10;3c9Okddlk8haLik3460Jn3k/LHq5jwY6Uw1amNgTadGhxUoYxmhbwhYDzIyVtOlhtOoFXrew/5iu&#10;3nJcJSEJoS6Hp9hTaTA0lF3FRjgdSvcpZWslFFfDaGqEpUV1CoA9XqOAw3TajUybF6mkCxH2ebqa&#10;YbPUw6SvgtFYA6OlQT6TDS2NMNvUaHE0wcrvsuX6EsWpysErAnbuk/w+aISZUdzNivPNoNdAz7jT&#10;pgYBIK+IB+XpzqJ7V98kzl7GOzdqGlCnqkVtY01Z1ahtqEKdqkbcVYySrlNVo7rhEmoaq9CgrZPY&#10;TR7kZyyoEg1KWEjQZxKIQChoZrSynTBQK4/HyESelgZYWtWwu5rg8RsRidqkdzEYMMHtYge2RiI5&#10;nS5GdaukD1gAsIlxzjVoMtYIAFYgcLVA4MZTXYJar0RFKwC4SiAwL0sATXcvQZfdZRAA5gu2IhR1&#10;IRBhN6pZADDvG89PiNyofROa5vMCdD1uHaIRG6KxVokLJfy1O1SwtTK2mvGitWix1p+6mG387WFS&#10;uo91mktobrgIbS0B8AUBwFVVjHz+HC5WvYlLVedwqeo8Ll48h4sXz6OmphpqNZNxjNDrDNA3G2DU&#10;GWE2mmDSG2HU6WHQ6dHc1ARVYz1Uqjqo1fXQahsEfNGJTVVed72BMJ3PZznC2d0iQyDct2W7lehy&#10;RS0t3KfZGUx3tBFWpxFmu17Ab7OZVSAqEdd1Fg4naKHW16NWTahUI9CJpwsobtWJjLZmEU8jIKbT&#10;j25gRs1zsETSBiRand3aNnH8cx8PuO0I+1wIepzw83um2wF/Gf62Wunu5/sMoWkLnB6bJBb4/ITK&#10;jFuPo6uTMdIxdDJmui0iELg9HURnWwjdHGJqD6GnKyoAeHyC1UXdmJjqEvg7PdeN6blOTMy0Y3ym&#10;DeOzGYzPZzAwFUX3GEGvR4Bv+4gDHaMOdI670TXhQfuoHcmBFsR6zYj1mpAZtKFrzImeMQfa+40I&#10;JhvgDFbD6a+FJ6RWeoD9HEbQw+ZkRK7hFIzRGcnUKreP3b+UCS6e16uF3aNBq0sFm0PpnbbaCWYb&#10;YbE1wNzSKADYxojlcvIE++z5+R0I2cuf7XRsK/CXMJeJCAKO2Y8asMgwNn87EwhzAEXHQQ6rBpZW&#10;DqLopHPYF2BvegsCXg5LGQQC+5w6hNwGxP0WZMJ2dMRc6Ig5kQ7akAi0IOI1IcChGLsWLpsWToog&#10;mBDYyf2ermI97NxP2Y1u0cJq1krHL8W+X4dIJ/HPLWUIbCw7gPUcWKnAX4MaBvYJlwEj3aQVuKht&#10;rpPTONTESPNg2C0A2OFqFYe9urkJtY0NuFhDoHtJADBjnc/C39r6OtTU1aG6hgCYbuAqnL90Ceer&#10;2OtbjSoC4oZa1KobUKdRoaqhBhdrq3Gh+pL0/16qq0FtQy3qG+vQ0MAYZ0Y+16K+tgYNNTVorK4V&#10;qarroK6uh6amAdo6lUgAcE0DGmvq0EBQXFOLOrqG6wmAa8QRqyYsNdSL45dSEwA3Vwn8FQDcVCMd&#10;x+w9t1j5GWOAoaVZAb9GNVQmDRoMKtTrGlGva3hFDfpGcQOr9Co0sGqgmUBYJUBYHMF8/7Gwn1eH&#10;ZomKVsA7VakjUDrpCeUbT3t/z75GFB299apLqGu8KOI6T6PbV0OHsEmlwO0mun8vor7xHBoa34Ra&#10;dQ5azQXpXzfoqmAx1aK1pUHqBljj4XUzzeUMAI7zmFdAqTXrCIrzlw7gTMor7t4Uaxz4XTTiQDxs&#10;RyzUKoOB/DsZZWqeC6mEEh2dTnuRzvjE/ZtMefAbhKkEtoSnFbAp8JeuSjohBfwxXngVe5uKdjdW&#10;BAITBlXEPl3p1F1VXLACZQln1xextl7EGh2+1EYBaxt5Wa5vMEaagOl1oMq4ZV7PS0dxxV17GvNc&#10;vq9cnoW/PI2wd5NuZV7v+hJW6UZmX/BKERviWi7J3/wRtiYu35ci/GWk7PIKo2XzWFouiAikFUdk&#10;RQqwrsDrLcbxViJ/N+kI5mNQ7lPl+VTcwgq0rMQfEzQyhlvpYibgJAB9VbwsgbH0zR4QMu6Ljvf2&#10;cLi9jYOtLVke7e7K6XzdNrdXsUlYSscsr4egkVCU0PFgG/sEwVwXKeB0/0DRweE2Dg54W9s4OtwR&#10;0RksrlhxrW5hhxHJEr/M9fJ2UgbaAlEJUKUjWLk+XpcAT8JY3h/pKlYcsbsHm9ghpN7hc0AAS4ip&#10;9CMzlll6effKPcQEqGXHLCVQ9RQa0zm8IY/xpfiYKZ6+gZ399Zdi3HRFuxXorGz3fL7kMe1tCyTf&#10;3tkUmC/i63nqElZeV/YzE3wT/NItTQCugF1C5WVsbrFbt6xtQm0C6y1lCKDcF7xDSL6txGUf7K3i&#10;cH8NR4d8HkrY3Slhf28ZR3trONxdxT5B+iYHHJZkf9wnAJdthbergHZqW8RtkM7eRYG91Pp6XrSx&#10;uYDNLcJhJf6Zy81TAEyHvvK+IPvYUlEc83TP73GwYXUZNw738cXnT/EX3/8D/PKv/wK/+rt/j1/9&#10;3V/gVz/6c/zqRz9UHMA/ejUC+lfiAP4T/PPf/zv84y/+CL/8yffw8x99V7qAf/ajb+OH/+5L+NY3&#10;H+KtF3vY35/E+vqwAOBCsR8Li0NYXpnG6to8llfmsVCckT4r9gKvrMxhdWUWK8uzWC5D4KUPAWCe&#10;XgHA5YjiD0U5VwDwq+7hD7mBpfeW7laCTgV4KgB49hUAPD83jbnZKeTmp7FIp+lHAN/XpUDfitN3&#10;4hXom5sbQ3ZW0fzcmMS5Ua8D4Ndh8OuQ99epcl28zFlwW4G//N/c3BhyWUZQK85m6teB4EJh5kNw&#10;eaH8OAl4lxZmpfe3AjXPAmA6dc/edgU+53JTEluXyxMCKy7gl/CX0eCKXo+B/hD4PQXAyv1/HQAr&#10;wP5VEQCf1ZLENCv6KADMOOiPAsCV+GeCX8URrMBf0UIF/JbdxHQXLyjOX4HmZ9y/W6tF7G4Q/q7h&#10;eH8d1w43cPPyFm5dJazdwr3rW7h/g1G/G7h/Yw33rq/g7vVl3LpawuX9HA535rC7wVjRKemYXFkY&#10;Qyk3KjBifqJPtDg/ju2V/CkEJgC+dWUbd092cfvqDk6ONnCF8PdwE9eOd3DtsqLbdAzfvYKH96/i&#10;8cOrePLoBA/uXcb9u8eiB/eu4Mmj63j7+V289/ZDvP/uU3zp/bfwO1/9An7vW7+Lb33ja/jal7+I&#10;L73/Lr7w3tt4/90XeOetJ3jx9AGePbmDJ49u4t7dY9y9fYjHj67hKx88we//3gf47u99EV/+8kPc&#10;vbMlzlmCj6npNkzPdiJXGMby6iwuX1nHo8fX8O579wX+vvX2Hbx4fkvg79vPb+Hpw2unYsfwQ0bw&#10;3tyX5/Xa4apEbO/vFLF/UMTe4YJo96CAnf089o8KuHKyjBu3NwT+3iUIvr+DO/e2cOvOOm7dWRPd&#10;vqusX7+1jCsnBRxensfewZy4ggmCK13AL0Gw4gim9vfm5X+MiWYcNIHP8uKwRL+WFgaxmB/AUmEA&#10;KwvDWC+NY6sMgg935iUG/PJeDke7WYkD39tUTj/maXs52S6uHRdx82QZd2+u4R5h9o1V3DxZws2T&#10;Em5dX8LtG0u4db2EmyeLuH61gCtHWRzQ1bzFCOtRRZtjWFsbxhIHeBZ6kMt3IZvja9CNArvdZbCH&#10;oKkLE1NpjI7GMTIcxchwDKMjcYyNxgX85ud7kJvvwdhoAkODEXR2eRBLsIfIAH9Yj3DCgkiyBSEe&#10;pIxYJKo4xIOcoVbpCGS/GTt6MwTAST9iSR+S/LHdn0FnfwpJAoS2AOKdIYkNjnUFkegJIdYVQLDd&#10;A0egReT0t8DBqXyfBW72CjK+MuUTCMz4257+NAZHOjE22Yfx6QEMTfSgoy8pjlRGQLMDmD9ezfxB&#10;7TXD7rXC4bFJ3GxHV0rSCA52VnH9eBcPbx7j2d2reH7/Kp4SAN85xMPbu7hxdRXXLi/hynERx0cF&#10;AcCHB/PY25vB/h4dwXkcHxfFAUz3bzLlhd2hg4HRd/pagWxdnRHpAaZD//7tQ1y/uoFrxyu4fpnp&#10;IzlkZ3uV3uWgBa3WRhiNihMkGLZJ/PP2XgmF0iQ6uuMS18Ufa7pyp5a2qR719XQLXILdakRxdgzX&#10;NxZxd30Bt5fmcKs4jZPsGE7mRnFtbhRXs6O4VhjDXQLglRlcXp3B0cYcDrey0nXMdIGDLfacF7C3&#10;msPOyiw2OeSwNIz1pWGsLg5jbrYbXd10fTkQjNoRTnnk9WQHcLoviUQPIRahlk8AcKorhGSHHxEC&#10;SZ8RWmMNajUXUadlHHGjxAo2qBrF6RCNRjAyPIiJ8WEBwP09KQz0JTE6mJZ+6txcv7imFwujKLJT&#10;vezcJbjNzw1hdrIX0+PdmBnvFofv4vwI1hYmxc28kh/HUnYUS7kxAcMVlcqXJwAWCJwdlqQGvjcT&#10;AlPK4M4wlgqMgx8X+Lu+Mikd4FxWXMBFxjrPdWN+tuwCzvailO1T4G9+GOsLo1gtjGJxfhA5wt/p&#10;HsxM9Uq/88zcACZn+jA81ilwJNUWRjTuRyjqRSjiQyQWQDQRRDIdRjoTlhhz7gvxTEBcwByoIHjn&#10;8x7h893hl30r2RNGujeCTE8Ymc4QMm1++UEaixLaWuDy6GF3N6PVo0Ormwe+6d5Q+qGMtiY5+Md9&#10;h6CPB8UZ50XnEB0/RjMPoLcIkCSADNCxlSQALnfYBj0CGek6Zbxyptx9SwgcTrL/2y8guAKA3XQE&#10;+5wiQuBAkJFaAYG/yXgM6UQSiVgckVAMwUAUoWAM8VgGqXQ30m19SGb6EE12IRBNwx1KwBGIwBEM&#10;wx1lr2870n19SPV0ItPTifbeTrT1dCCaicMfD8EbD8LH+1QGwN5EQIHAdNC2xxBuiwoETnWn5TF0&#10;EGb3ZRBuC8OX9IqLlRHJjrAdjhDlUJzAUUJwX7lDOIZwJiq3xwhmR9ANd9SPQCqCcBtdynEEkjGJ&#10;tw6nkgglEvBFFADs8nlFHoJgwt8go7ID4vrlMhDyI5qkMzyD9p52JNsTEjUda4+LC9tHZ0OcsdwR&#10;WdL9W4l/jrQxdjqqPO4k4579CGRCCHdEEKXLnIkGFWd/JoBQgn3PLgHAAkqcLXAwOo8dzvEwIik+&#10;hoi89vagG7YABxTccMW8cLGLmJfPBBHuigpg9sSd8CWcCNOh2k4XMOFvAL6IV1zw4QQjp9l9HUea&#10;fYAdSXQQCndn0NfXjsHBDgwPd2FkpAtjjHyfHZbvwpXByOXFItaXVrBWWsVSYQmlfAmLuRKKuUUU&#10;qHwR+UIBuQV2DWeRLc5hfnEO86UZBQAvTiK7NIPCahb5lXlkS3PiEJ7JT2O2MCPR0ewPzpdyWFgu&#10;oFjKI1eYxcz8BKZmxzA1wzjoIYyN92N4tA/DowMYnhjC+MwopipR0AszyC7OSD9wrjiF+cKYdAD3&#10;D2fQ2csOwqh0Eg4Op9E/lEJPfwzdfRH0DTD6OY2h4RTGxtsxMpoRRzDhLyEwh5K4ZLxlX19SXMCE&#10;voS/Eq0cdQv0ZUcqI4DDEbp3FaDrC7APlfu4EgtMeODz09Xgl8jO0bF+9PRlJO2jrT2Gjs64QF2K&#10;XYo9fUn0D2YwPNyJoaEODA62o38gg56+lJyH8DjTQfdvUNy/kRgP3CuK8iBb1CnwNxlzI0lwSsdy&#10;oBUBl0FcRiGPCQk6jHhQLmhDnHHOPividDE7jYi4TAgwFrpFKwA47DEhFXHI+ZPsQ/a3IEQHsMeK&#10;VNiNTNQjzmHGR4uLmG5jnwVBF3uFdYgHzUhHWtCRbEV/hwfDvUH0dbrRlrAgGmhC2KsSABz1NSHq&#10;0yHiNSDio3vYikiI3bcOhKJOxNv86BhgKkIYiV4/MoMhdI/H0TESQbzLA3/chkDCjsHJbmwcrODG&#10;gxPce34f9996hEfvPMGTd5/hyTvP8OStJ3j45AHu37+HO3du4+bN67hy9ViOzSytLGB8egSpzgRc&#10;gVY4A62wB63wRByIJDyK+y0VQGc6iPakX55jOqEZje1xmuB2mOB1WhD0tiIYsCMUdCIYcAgEdrSa&#10;0cKuP4P2tG+RUJFxm4zaPAXAdOYRAlOtFjgY4exqhc9lF5gT9rkRDXhlGfa6EPa4EHY7EXTa4W4x&#10;ibw2C8JuB4LOVkUuu0Ahr8MqgEiioXndViNcrWYBwQ7eNt2OZVkIgNmP26yBgd2qJm7PBrRYTXI/&#10;2W1McFnp1RUHs7VZAKaFTmE7obYGFqtG4C7hLxM02FNJYEbnLx3A3H9sBF3GRuj1dTCbGyUelVCD&#10;nYCMhoxFbJLyEgtbEfKzT7oJdmsjWuiKNdWJ49VsJcghfFNAC6OJHU5CGgIzPWx0VpYhXaWvmV2t&#10;fC3Yw8vXhVCe4Jt/EwhKH+apGNn8UgTA6mYN6jUNqGmsQVX9JVQ3VKFWXY06TQ3qNNWoVl3Apfpz&#10;qGo8h3pGaxrrYaLT2WWCzWmC1U6QbhT4a3Na0GI3wkRA7ubQmRI1y75ls5VOMy3sbj1cXiO8ATNC&#10;YatAVcVZy+5ppY+RcjgZH9wgLuBTJ6+xBlpDtUgAcNkJLACY0csmAl86fgmCFRewwVIvnaW8XUbp&#10;un1mAb5uvwX+cKt0rPJ0un8JqNn926B5E42az6FJfxEGYw3cLh0iYasAa943dgCL+9feCLOlBkYT&#10;uyYvoKn5AnQ6Qodq6BlBqr6IpvoL0NSeh6b6AtQ1F1Ffc14AsPSJcr36fBkAUxdQU10tHZ8Ev5RZ&#10;b4bFYEaLwQKbyQqryQKzwQhjsw56rQbN6gZoVXXQqGuh1tRCo62T3wdNzQTCjdAxApw9vHT10uFu&#10;0ghw9flaywBYJ9uU9K6auZ2zt7xJGX5wmcTtS3cv4a5aVwcVHXe6OgG/WmMjGrQcDjiPOg3d2HUC&#10;ZQiGK9CXQJin8bx0YLJ3ms50g1EDI9355ma0WHSwMaLaYhDR8c/9W6Cvyw6fU3nvoFytLWi1GGHl&#10;ECJd/i2MkVUGOuwOM7zeViRifmRSYbSx9zfhR1syIOpIB9HTwSjXuDj4UgkPOjtC4vzjZ2VPL4ek&#10;YxgeS2J0Io2RiSQGx2PoHw2jdyyI7lEf2oddyAzZkRm2I9ZnQmLAgsxIq8Df1JAF0R4DQp3NCHXq&#10;kOwzo3O0FT0TDnQOWxBI1MHmPQ+r+wIcvjq4/FrYnGoZPLDwO7edEd6KK5IQmM5M7kPcRoNRG0Ix&#10;K/wRE7whRkBr0eokAG6E1U4RCCvdvBw+sTt1klrgIJz1MrrcelrrwFoCgl920vP81laNgGMOSVj4&#10;O8DeBINNK7HQdM0bLGpxzisDFOxO5cAY427N8HmM8Dr1AoC9Dg5nNSPkMSARbEFb1IHOhFvUTlAW&#10;ssrnop/R0XT/2rTSA+xo1cIhEJjvmXo47Do42Kfe0oRWC9UMu6UZzhY93FaDqNWkg9XYDIuhSfp/&#10;CYH5eSRiH7C4f1/CX0JDQkQCRP7N9092VgdDLoQjHhm4NZr1UGnVqFerUNNQj0u1NQJzGelMVdcq&#10;AJjwtyKeRjh8seqSwOILPG9tDaoJiBvqUatqQI2qARfranC++hLOVdFVfAlVtXQUK/C3sUGJc26s&#10;o9u3DqrqWqiraqG6VAP1pRpoLtWiqboe+tpGGOrU0NVpoK2hK7gBqtp6NJRdwA0N5R5gDu7oG6E1&#10;ViKfy9Jzv+UADzvQFRDLFAnWPDBG3WQzoImRz3RLtzRDa2mCRv7WyrrapIHKqJYlo6EJfRkNTUcw&#10;YXDFHawxaiQ9yiCfrTroOPBddgGzW9nUwgoCRj5rXwHASrSzEv3MJWEwoS97mKma+vPy+vF0nUkl&#10;v1WbTTwfQfE51NazX/2zaGx4A1r1OeibLsGorxL467Jr4KYDmH3VblaBGMW97uW27DXJMEMkrBzT&#10;CnE7ZYxzxI541I54pBWxEJNgrIgGrIiUFeb3SJ9FqkIIkhMcdkh75bc2IXA07sRvVODvrwfAG68A&#10;4F0BwIyHXpEO3X8xABbwW4G/OVlfWaPLlu5gwlQCVMblKs7Z9fUlrKwUpSNncTF3eh8rwPosAK5A&#10;4QoAJngliCVI5LICknm64tRdUsAyo6nXK1HPLwHwyqoCf8+K8dQKEFNEQHZWrwJg3i/FnUwJ0PwQ&#10;AFZgJcHvhjh21z7khBVwy97ZshhJLBBY+mZ3cchO1s1N7G1sYG9jEwdbShQxzyOAdo/Q97WOXYLg&#10;shTAXAGfZZhadqiKS5XQtezqJahk7+2vk4DMsvO2cv2Kk/nDblyBwFwebGL/aLsMgHl/XgJgcRrv&#10;beLoYBvHhztKvHS5e7gSnaxERSva3l3DFiHuawBYgd6KdkSEwIrEfVyOnVZUfm74GMqS+87TBK7y&#10;dSTc5rZFsMvXmk7kl+L/K05nQm66etmpW+nVVbSETYHc5edO4H4lDpyx3xs4ONjA4eG6aG+PEdUr&#10;ODxYx+XDrdNOZu6TO5tK/+/BDp3Xm+VYcuU5rGz/p4MVm8vYINh9TRzEONXmItY2z/zNYQdGPm9v&#10;YHttFRtLJayX6DxexdbSEg7W13H36lV87b3P48+//z389C//DP/wd3+Jf/rpX+GffvaX+B9//hf4&#10;Dz//M/zTz/4E//iTH+Cffv5H+Odf/qkCf//+T/EPv/gBfvmz7+MXP/0efvGzP8DPfvJ7+Ku//B38&#10;8Q/exzd+5z5u317C0dEcNjbHpAd4YWEApcURLC1NYGlpCiXC3YVxLBYnsbQ4hZUSNY3lpWksc7k4&#10;jcUizzOFhfwkFhYIgc+6eMsAt1h2/4oqAJjnqTh/fw0ErgDGcheuAM8zAJjwd35u5hUAXMy/6vD9&#10;KBH45ufHkZ8fE+XmRpGdpUYwAMggN98/MyyanRnG3NwI5udHyxpDNntWr0Lh1x3Br7iDy+L63Oyo&#10;gGXGSxdOge1L+MuYUroasvO8zEsA/OsgcD7HOLxX70MhN3X6WBfzMyjlZwQC09H6OgA+6zqm5D5k&#10;pzCfm8Z8fhpZAuYiY+6yEglOlVgZwINei1ks8LWlXgPTr0Lql07ms4+BEFhAcH7+pXJzp6pA4AoA&#10;Xs5lsZzLYSV3FgDnPgSACXtfB8AKBC4D4KJyOUXsF2Y8dg4ri7kzADj3kQD4xpUdPLh5hAe3DvDo&#10;9gGe3N3H8wf7Euv7gi7OB9t4en8TT+5t4vG9Ldy/tYFb11akI5jAhSCYjuD8TD9mxroxNdyF+YkB&#10;LOUmsbWcEwh88/K2RELfu74vMPjmlW1cpy6zT/QQN0+OcPPkELeuV7SP2zcPcP+OAn4fP7wmMPjZ&#10;kxt49+17+NL7BL/P8MEXXuCrH7yLb33jy/jed7+Jb3/zd/DVr3wR73/+Hbz7znO89eIxHj+6i3t3&#10;r+POnau4ffsYJye7uHFjDw8fXsX7X3iAb/ybd/E7v/sW3n3vFm7e5mfsDFbW2Lk7jtLyGHILI1jb&#10;yOLk+jaePrsh8Jd6/uIWnj+7iXfeuiOR1S+e3JBu4Xdf3ME7z27hxaMTPLp9iNtXt3H9aA1X91dw&#10;+WAF1042cOXaGo6vLuPgeLEMgwvSCXz1+sopBH789BCPnhzg4eM9PHi0c6p7DwiFV3H1+gIOL2ex&#10;fziP/cM57B/MYX//VQh8FgRfuawAQP6PTuDNNcKfMQHAjH4l6KEDkCC4VBjCCuOhl8ewvT4lwHd/&#10;axa7mzPY3ZiW03a4ZHwsHcarY9jamJTbPqJb/CAnccNbGxPY3uLp09jbodt3EtubE9jaoOt3DOtr&#10;o1hbGcbqyhDW1kawvs4Y/2GUSv0oFLqRz3dJFDSXhYUe6QZWIDBhUxvGxhIYHo5geCiM4aEIRkej&#10;mJluE9diaXFQnNzTUxn09hE8WeD2a2D3NMLp08Dp18Lu5QEqFVqsKtha1HA59RJ73NEeRn8/Dzan&#10;5SBwe1cUHT1xDI50oH+kQyBwe18CHYMJdA4mke6LItUbRrQrgECbG0G6wRJuBOMvxV7fWCaAdEcE&#10;7V0xdPYk0DfYJs7fkYleDI13o3e4HZnumJzXFbTK9DIdwBbGaUn8cwvcPrtMhg+P9GFlKY+DnTVc&#10;O9zGvZNDcQA/v38NzwiB7x/j0d193Lu9g1vX13HtagnHxwUcHuZwfJzD8WEWx0d5Of3GdX6/yAoA&#10;5hd9S4saWvas6uskJrC7K4b11Xlx4t+7fYg7N3dx89o6rh2VJEqYEHFuphu9PSGEQmZYWuokbo7X&#10;NZsdws7BkgDgUMwFja4W1fXn5AdsTd15nL/4Bt5445N4881Py8G//PQYbmwu4f5mCfdX87i7lMXN&#10;wiSuz4/h2hzjoIdxJTuCO+vzOFmZwRW6gDfmcbzFlII8jnaKONxeUADwWh67q3PYEYf7iADg5eIQ&#10;ZqY70NFBt2crAtFWRAgTGZM03C79mO2DGekBjnYGkaCzi06ndh9CMRscHj2aTXVoaKKDhN1uDWhQ&#10;1cuP6Wa9DsFQEAMDfRgbHxKw09OTFAf1MB3A4x2Yn+3DAgHwwiiKhTEUciPIzw9Lp/rsRI+A3/ly&#10;R3Al3nk5P45NcTJPY31xChulaWwszYjWl2awyu8uxUmUCuMCkxfm6QoewGKW0dd0P3NQZxSl3CAW&#10;cwPS/c3od/Z/EwTvbrE/eU7eFyoQmH3AhXwfFheGsF4cxfbiBHZKU9gqTWJtYRyl+SHkZvowO9WD&#10;6ckeTE/3YWq6DxNTvRgZ6xKHnDjrUiFxqzMij9stxdMYa9fZlUBveQhiaLwHI9N9GJ0dwOhcP8bm&#10;+zFVGMb0wghmFkYwuzCKucIwZub6MTHRieGhFHp7IvI6JlIOROKt8vooHWSMSTei1W0QNwIP3PIA&#10;oM1lUaLB2PvUrBLxQInNboXby+hmr/TU0v3JDuCKw5RLuk5jnUmketICfxntG8tEBewFYwFxjxIg&#10;utjf6FUgMJ3AwbAP4XAAkUgI0UgIkVAYPq8PTrsbrTYXnA4vAv4oYvEMEukuJNI9iCY74A0nYXUH&#10;YXK4YXZ5YQ8SgLJftw2RNvYQcxCFLtmUAEt32AcXHcmxAHxJwt8gPHE/fMmgdPsS/oobuC0m3b0E&#10;q+2MtO5JI9mdQKSDjmEP3DEHnJFWuGMu+BJe6REOpILSvxtpVwByhEA2GREA6wx5BcDSmRtpSyKc&#10;ScITCcETDsEfjSIQi8EXicAdDMJJ56+fUdABBCJhhKIhcVyH6bhNRBCMhRBNcDAgjjbpio5LdLj0&#10;DyeZtBBBpC0moJcwmA5tb4xAN4pUTxsS3WlxIUufcVsEYXYedyeQ6E0i3hNHqD0IL527ESc8YRd8&#10;7DkOsZ/YIa8dAb6Dr19Q6QHm80rQzeeULnCC9WBbGH66pdNBBDjg0B2ViGlH2Ap3tBWhFFMDwiIC&#10;YG/YDU/QhUCU7zcBROIcPGEndBDxBKsHAkinA8hkAtJFy+Gj3r4URscJgUcxOzOOmWn2ss+hVChi&#10;eWEZpdySovwSFgtLKJa1sLCIQnEBhcU8cqWsoqU5zBanMLMwgWxp+hQAzy3OiPt3koB3nu7dGczQ&#10;8cvvyQvs880KAJ7NTmF6bvwUAI9PDmFschjj7AeeI/idxmx+WiKnCZ3zS4pyJV7PBKbnBzE01oGe&#10;gYSobyiJ/uEkegfj6OqLSAdwDyFwfxT9A1EBwYNDSfT1x5SD2P1xcTMwDnp4uA0DA+kyAHadun9j&#10;MS+CQbrALAiFXEgxJrMjIhC4AoBbbM1ooduw1YBA0I1EMiQQfmCwGz29bejsSom6e9Lo7ed3BiXe&#10;mSLs7e/PiHp7U/Ke3tXNeogoMu1hpNtCSGWC0iPMATLpY+yKiiuL7qx0woskY6dDdnH5itOXzmBf&#10;C1IhO9pibrTH3UiHHMiEnWgLO5Hy2xB2GBFxGgUEhxzsHzQi5uPBaBe62E2c8iEddcpphL3pkAvt&#10;UQ/a2AccaJVlW8Qp0ZVRtx5htw7psAXt8VZ0pRzoa3eLMnELwj4NPPY6EQFw0KmC366Cv1UNX6tW&#10;cSknmZISRro9hLaeGMZm+zGWHcDQbDf6ptvQP92O3sk02gdjSHQGkOgMYnRmEBv7azi5fx13nj/A&#10;3ReP8fDtZ3j87gs8fuctPH7rOR48eYy79x/i9t27uHHrJq5cu4KdPUZAL2JidlT65Fs9Jvk+1Erg&#10;GLEhHKej2oWOpB9ddMMl/UjH3NKrLC5rTws8DgJV9hkTVLYi7Kfj1gYf+z6tepgIcJrq0aytR5O2&#10;oRy5SQjcrPTPWugSVuBMC5dmPVpMejiZGGGzCMDxE+i66e61wdtqhdfWAq/VAqfZiFZDM+xGHZxm&#10;AwIOm8hvtyrrBEF25fKnALjFeCqbWQ+LsQktJrrHeLs6GAk6tRromugGZrwtI3KNMLeYYLIoHYVK&#10;h7HiaKwcNNezLsFKeFALU0sjWmwEY4yT1sBsVsNKOEGXHp2MDiUe2mxWwWyiA1QNN0GJoxkelx4B&#10;nxnRkAKA43SShuicMwgEdhL+mOthZDcuI1bldtiJq0WrvRkuF1NfjPKd0m43wGFnNDCrMzTS22xv&#10;NUpvK4E3H7NNoq+b0UwAKFLcwYo0p2qidFQTVE2EHnXi/q1T10DFmE1DPVSGOtQ3V6FafQ612vNo&#10;1F1CE4G1XYMWJyOTGUXN6Gcl/plAnbHg7Id2edjLaofTZZH3EIqx8ooLkQOZZkm74ffdSMwBf5AD&#10;ZXq4PAZZtjoYE8qhRwXq6s21MIjqZF1nrkWTqQZaUzU0hipx/+rMNTBY6Baukh5gLgl1bc4midFl&#10;n6o3yL5LswBhRj/bnHQpM76YDuw6cf/WNn4WNfWflghoDmU6CbYIruhU9ij9v/4AwVqzuIANxkuo&#10;b/gMaus+hYaGz0KjOgdN4zlo6s5BXXMO6urz0FZfgrauGo11F1FT86bAjNq6CwKBL16quH9r0FDf&#10;AFWDGlqVFnqNDmadSVGTETZCYIMJlmY9TE3NsDQ3w6BRQadpQJO6Fhp1NdSqami1tdDp6mEwcLCU&#10;QwkcTK1Hc3MddDrl94nTZYLdwV5vgmFWhHAYk0CbzkjGmJskCp2uXYKZxqZaxZFHEfZqaxQg3FSL&#10;RsavEv4S5DDOlS5gi0acwtoyOGZkK7tJ6SjXEFBp6xWnuo5uZzo99XBaTbJPUxz04MAH93OvQ3EG&#10;U65WS3l7N8DMmFkDI2X5GLhvNksyUoBx0H4HQr5W5X3MR3hjRzRI5x5hDiPjzfB7mD7UikzaJ8CG&#10;Dv3OrgD6BiIYGImibziErgEf2vqcSPfZpdM3NWhDvN+CULcegc5mRPuNSA23IDVsQbBbA1eqDq5k&#10;PQIdWmSGreif8aJvyoW2QRNCqQa4glWw+6rg8NfBHagAYJU45QmAK7G4FQjc6jQKAI4kHUi0OZFo&#10;cyCWJgw2wxsgkKWzvR4trQ1odTJaXQ+Pzwg3E3/KblpJ1fAz2t8qS7db+R8dty4ORriYKKCVARSj&#10;pAOpoDPTeV8PnVGRwdwIc4saVptGrpODLXxv43scO4CVHmAN3Da1OHzDXiNSYZvA3560D12MzY06&#10;EA+2IORRYqMFAFs1sDOy2qqG3cZOYC1arZqy+1eJgW4xqmE1qtFq0sBhbhK1GDSwSP+vCobmRui5&#10;LTVT3N5V0mFNB3AF/tY2XBCIyN/QhIsEwHSfEwK7PTY4nC1QaxtRU18r7l2KIJegloCXqgDguoZ6&#10;keICrj2FwJcortMl3FCvqLFeYPCFmmqcv3QR5y5ekGUFKNfV1qKupha11XT+1qKRqqpB48VqqC5U&#10;Q32xDICr6qCraYC+VgV9nRrNtWo01arKELgOjfV1aEYAAAAM/gAAAP4AAEVNRisIQAGF/P0AAPD9&#10;AAAcoTcAbKiDSl0PTRNduOyMZ0xzPeromhUozOQG7pPsbVe63A1GJlcYYbWZJcmDbl0NXdSnlQ56&#10;GPm+bjfCYNVBxy75FmVgitenYjcwI6HF/Us3MD8/NZKmweEqDg4bOWBFKMyhD752kr5hlFoCniZD&#10;IdITrPQFVwAx/6fSsq/5Aqpqz6O24SLUTXUKRJaUiSbZXtkRr9KcR33D59BQ91moGt5As+acpGu0&#10;mGoR8ZuRirQizv2I+wHBr1MvVSDO1mY4W3Vw2XVwsQ+ZndZuncT+hwJmRMNWGdqiIkF+5zMi6NbD&#10;79Ih4DHA59aJq5j9wgEf30/Y/+tALOFEINSC3zjrnn0ZbVzuty27IRllS9gkYtwuI6LZq1uBv2uK&#10;Y7eiCgBWAGgl9vnDAJhgtcQeX0JoOmoJqbYY8bsqvbtLSwUsFLMosPuw3MVbiWTm+dc3lmW5IrHN&#10;Z67jDMTmUolmfvnYCMMkOppR0+uE1AqoXl0rYlWgdKGsvETNUnQv/zoALIDvDAAmeFNczK8CYOo0&#10;srjsViXk3dhdx+ZHwV86Q8uQkB3N7Bam4/ZgZ1u0v70l8HdnbQ276xvY21T+J7HE+zvi9K1A0Ar8&#10;lesuu40VKfHEFSmOWsVVS8iqRD0rkdWvQ99XAPBp7LLiJq5EMb90Mr8Wf0y38eHWhxzA4oyW+OV1&#10;iZRm/PQx3cj/BwCY8FcA8N76SwB8BuR+lHi/Xnm+z0Ly0/OVQTafj126misRywS8jFh+CXgpns7z&#10;nD1f5byn5+O2wv2rAvbLbuJTCLy/gf39dYHABweMvlYA8MH+Go4P+Jywj3ntDABel/5ngbTlXuoK&#10;CK70EMvggQDg18X9iBBYEeFvReLQ3+Bww6pEXO+sr2FjaUm0s7aOzaUV7Kys4WTvEO88fIzf/8Y3&#10;8Fd/8kf4BbuAywD4P/z8L/DPP/+hAOBf/eT7+Mef/wD//EvF/fsPv/wT/JLxz6LvlwHwd/G3f/1N&#10;/MUPv4bv/f47ePHiALduLWF/fwarK8MoFvtRXOhHsTgoIHhlib2YU1gqjsvBUvbl8cApIbCA4MVp&#10;lIqTKBL+5ibKEPjDDtAPdcqeAuCzet0NrIjOYoLll25SAkSlB7iQz6KQyyGfnUeRjs5SAcuLOYkT&#10;LhIy5qZfRjvnJpDPE7rSeUtxfRx5uopyBLKjyM4TvFLDmOdBZrqMcuX/n1W+oglRNjeO+ayiV1zB&#10;ZZ3eh+wk5mdGMDc7guwc4fO4QOAiQTABLN3GM6OYnhp6BQAXKmLk3CsQdRZ5QtrXHcnl26PTuQKC&#10;6QZeXcpJLzAhZ6kM188C4Hm6j+cZRzeB+fwk5gml+f/iDBbKDmA6f5eWc/L5Ulwk/J2TiGgF7L9U&#10;4aw+AgCfBdm/DgALBD6Fv/NYzmaxnM2JPtoBXPgIAKzAX7qC1+nqpYpKdPRZALy6mMdqKV9+fgiC&#10;CYTzWF8qYHNlUSLh9zbp6l3DjctKTPGNozXcvrom7t/Hd7bw5N4WHt1Zw/2by3hwa1UifR/f28H9&#10;W5sCga/sL2BnbVbgggDg0S5MDHZgfKBDIDDjoOkEvrK3hpPDTdy5tie6dZUAaV/g762TY9y+cQV3&#10;blyVbt8b1w5w/eoebvB8Nw7ErcvIZkZDv/3iDr70hSf4+lffxle//Da+8gHdv+/hO9/6On7wvX+L&#10;b/2br+ODL30e77z9As+fPcKjh3dx5/Z13LxxGTduHImuXt3G7duHePb8Fr74pUf4nd99G1/+yhO8&#10;eIvdY+vYI7w8yOLochG7+3msrM/i6PIa7j+4jGfPb0oENEEw3cBPn5xIVDU7hd9+dkvg7+df3MF7&#10;z2/j7Sc38JSxd4ytvkoAvombVzdx6/Yurt/axrUbG7hysorL11YEBh9dWcLla0unEPjpi8t4+vwY&#10;T54d4vHTfTx6ooDgu/c3xQF8fDWH/aNZWV6+mpflEWOVj3M4oLv2MIt9Oj3358QdfOPGEk5OSgL9&#10;9nfnsbs9KxHRy6VhJeY134elxSGUisMoFUewXBrF+vIY1lcnBAxtrysR0ltriltQYmOXRrFYHMRC&#10;vlfeZ5eXhrG2OoaV5REUC4yGbUcu24XiQq9A3PnZNszMpDEznZZ1wl3GPdPxu7w8KFpc7BP4Oz/f&#10;Luednk6JKlHQ7AWmJqYTGBuLisbHYpiYSGBqKolcthNLS4NYXxvDysoocrke9A+GEEkwGq0eButF&#10;6FsuotlyARrjOaia3kRj45to1l6SH2x06wwOpDE7O4hsdgRz2WHMzA9iiu7G2X6Mz/ZjeLIHQ1Nd&#10;GJruwuBUJ7qGk2gfiCHRHUC4w41UdxyJzigSHREk2hUlOyJId8UkQrqjN4Wu/gx6BtsxNNaDwbEe&#10;9A53oKMvJZ2ogZgbdl8LWtxGWD0mmBlfxghLlwUenwOJRBgT40OSUrO/vYor+5u4e3KE5/ev4/kD&#10;6hqePriMR/cPFAB8cwPXTpZxfGVBto/DQ4L6WVy5nMeNG8u4c5vfsRakM4oOJpOlUTpomvV14tZg&#10;L/LK0oxEQD+4c4R7t/dx69oGrh2WcLxfkOjltZUJzM52oas7IK4Ch0uLRNqNqdl+rGzmMJMfQYtT&#10;L33Ib1Z9Gp+7+Gl8+o2P45Of/hg++8YnJT6Obo+R/m6crJfweHcVT7ZKeLi2gHtLWdyYH8PV6SGB&#10;wDeLU7i1Mocba3M42ZjH1c2sAGC6gA82y+7f9bw4gAmAt5YVB/BaiU73PkyMp5DJuBCJtSIUdyCa&#10;9iLRycn4bvRN9KJ7tBOZAXaaRpBkz11XEPE2LwIRmxyAM7Vq0cQ+KT0PAqlQ31grU9NqrQYerwdd&#10;XZ0YGOxBT09GosR7e+MYGkhhYqz9QwB4gQB4bghzk72YGeuS3l/2+dLZW5wflq51LtdL06faXGas&#10;8zx21rLYWp3Hxsoc1pZmsLI4Jd9pFrPsaSc8HhAnMAHw2ej+1cVx6QTe2ZwTB/fRfkHETuD1lQks&#10;8T1gYQjLpRGJjd5Zmcb+yhwOV7PYX53HFr8r8bvEbD9mCX/HuwUCT070YGy8G8OjnegfbBMAnMrQ&#10;RR8UpVJRZDLs8kxhcLATExP9mJsfRW5hUtHiFPLLMyiuzWJpM4v1/SI2qb0FbO4vYHuvgI3NOZQW&#10;R6Xze3KsDaPDCQwMRNDdG0R7pw+pjBtxAuGYHf5QC1zs5LYzik4tB6AYTUdnglZ6nugI0MHqaIGT&#10;0DbghTfkQzgZQzhFyBmFn2CScDMTR6w9ifiZbtoY445TEYTiAQGJ7AF2ehhLZxcA7A+yT9Qnvb+M&#10;O3Y47BJ/yFjE+vpG1DeoodHyID4PLvvhDyYQimYQpPs3EIPZ7oXO6oDR7oLNF4A7QvAZRyCh3L9o&#10;Oq5EFYd8aPW5JK6YrlxnxFeWVyAw3bOMheaSUc6MrybEbuvNINWVRKYvjTidrCletlWiuL0cXEkT&#10;+obL/bshRAlUu5KIdSQEiBP8EpD7E2GEMwnEOjLS++sOh+AOBQX+hpMvXcCuQACugP8UAAfL8DeW&#10;jiOeSShKRRFLhEXRRAjheBCRVARR9gx3JkQEwQSy7Gf2J4NyWvsg99kOJHsz0kdMEKz0EccR7Yoj&#10;3BEVR7An4YMj7II35kOQruK4H86AU+QKuOAOuuAJeuCP+BHPxJFoTyCSicp5ebt8/PHupMBlfzqE&#10;QCYIe7hVuqsdISsCCQ8SHVEkOmOIpAnBvfDRVRxjkkQY8RSj50MCgJXBCLf01YYjdoTDdoQjDrS1&#10;hzEw2C5u2/GxQYwMD2BqfBz52SwWc0Uszi9iMVvCUn4ZSwsrKBUVLS4uo1gqYWFpAYWlPPLLOQG+&#10;hZV5FJbnUFydR2mjgNJ6AYurBRSWc8guMjJ6TsQo6Mm5SczkZpClI3hhDnO56VMAPDU9oizL4Hd+&#10;YR65RbqNlesQAFzKiguYfcCz+XFMzw1JDzCdv31DKfQPU2cAMNUTQmeXXz47BgYT6B+Io7cvip5e&#10;gmFGP8fE2TQ80o7+/pQAYDp/KcJfdi9Go16JAk0mg+jqVqAtAW0g6ICDDjA6q2wGtNpNAoD5/LNj&#10;sa09eerGrgDgnt4MenpTAn+7ehIivo9TnZ0xdHSwmzGCTCaEVJqJBuX4aPYKl/sYB/tTol5C4pgH&#10;cUYz+6zi8iX0pTOXy464B11JHlT2oTPmQU/Sj15CzYgbcZcZfosWfmsT/LZm+GxN8Nt1iHotyESc&#10;AoJ5PUGnQYBve8SNrrgP3SIv+pIBdMc9aGPEn8eAuNeA7oQDvRk3+trc6G/3oLfNhXSUPcQauFsJ&#10;gOsR8mjgNFfDZa5FwNGEiIeuYRd6O9kz2S4O9TkOJR0s4fDGFg5ubGDrSgmrB3mUduaQW57AdG4Y&#10;E7ODyC/OYWt/A9funODO0we4/ewR7r94hkfvvI0n776LR2+9g/tPnuH2g0e4de8Bbt65h2s3bmD/&#10;6BCLK0UMTwzI4Fwre2aZ9OA3wBO2IMTBLT6uoB3piFPunyjmRlvSh0zCJ9HQ7EQm+OWS8ITx0HZr&#10;M0x6FZo1tWhS16BJUysQWKNh/CzhohZ6fTOMBh2MRi6bYGA/Y5Maeq0KViMdW4zu1MFlMcHXapWl&#10;02SAy2SE22yCTdcMF0GQSSfyWk1wlv92txjgs1vgd7Qg4nMizM8KRkBbTXBYDLCZCMs0MDY1wqRT&#10;CwimO8zQrEWzRoNmbZNAYL2eSS2MrqbYX6qB1qhE2xqsamgMNVDTdcoOWks9GrXnobfUwWqn45P9&#10;lBoYjQ1oMavFoWa3Ngmw4PdgR2uzHERmz7TXRcihl3hUOoWSfI+iEy7pkWUySiBlQchnhI3gxVQH&#10;C+NbzY0wGOpgNNTBYlHB4dDDzR5ilwkeN+tCrOIANjOmt4UHsE3ifqacdF63GGBm129zvegUAktH&#10;pgKC2RdMcZhLpWkU11i9inGkjN2sEain1tHpWYOG5irUac+jQXsOarpcTdUwWhtgsqnEMWikQ5D3&#10;mRCR4M/EyGGtxPuyP5qxwxXXMsEjH4vbQxnh8ZlkmwxGWuENsFJCfyqbnQCMUa3VMJhrZJ0Rt4rT&#10;kd9LNCKu83SeR08AXIbAOrqBjVUCjPnauX0mBMI2uS0CYLqR6bY2mOk+qxURANMBXF3/Gbxx/jfx&#10;xuf+BzSq3oTZVA+bjZHPKol49ng5tEhXJd8fG6BtOicAuK7+M2hs/By06gvQNl6Apv689P5qai+i&#10;ua4GelU9tKoa1DewY/iiAjbEBXxB+j8b6xugblBDXa9Ip9LBoDHAoNbBoGqGRaOHRaODSdUEk1qL&#10;Fi2XKhi1jdBrG6DT1sn+qdPRqa6SYQWKEJjgt6mpRmLM6WCnq91IyGeohc5QBz2HHox1cpq43glh&#10;LOyLVkGjVZx4dQ0XRVxXa5RuTunjZORsc61E62r1DQoI1jdAoy93dpYjXelMJNBhTG1DY7VIraqV&#10;QRKTXovWMgRm5Dv37QD7vcXtTxhsg59dxQ7F9W+3GdFiIQBuhIkOVboZLXTmN5eTDIziIrW3NMHR&#10;0gSfwwBPq0664AX82Dh80QSv24BQoEWcf9GYHek2D7p6/OgZCKCz34NMjwOJbisSPVakBmxID7ci&#10;NdyK+JAFsUEz0qM2tE20IjNmRaSvGd72BnjbGxHp1aFzwoHh+QAGpj1oH7Qg1t6EUFINX7QRvqgW&#10;obgJniDdvOxgpZOZke86iX9mBLeTkDrciljShVS7B+lON5LtDsQzrYgkWhAIG+B0c2iE+0adDGa7&#10;faxrsMAfaBHwS9hL8BsKtcp3JS59fjO8Pm6/yhBGwM/BBn7n18JsUfZpgjWDSdkmuI0067ntVKOp&#10;qUqkAFu+72kE5LrtfF6b4Oa+ZtciSAAcaUVn8iUAbo87kQzbEOXtugxyGQLgVosKVksjLKYGmJkw&#10;YKiHgTHNTbUiQ1MtjM11MDfXo0XXIDJo66HX1EFX/jzSqqqhUddAo6lBU1MdmnWMwW+UbY/wt6r2&#10;TVTXvIk6dnFr6drnoI0ymML3K8ZGs/dcunurKz2+1ag+4/itwN6zEFgBwYyFVly/1Vxv4DBNg4in&#10;EQrTHUz4e+4CB7gvyG/fquoqVFVVoeriJVFtVTXqLlWj7mIV6i5UoeF8FRouXILqYhU0VTVoqi5D&#10;4DoV9PUaxQlcRydwPVR1jJGuLbuAa2VfUzO+X1ODmsZLqNfUSjyzdPXqNNA2a0XNOn4mGmAyGWUw&#10;iFHyymCGCiYzB1xMcLBnm+/jrEngZ4uewwCMcueQoP6VLl8dB0A4vGAtd4FXYC+7xS0cKDTA4eD1&#10;WeTyRnOlp5wJIopYb8ABFLqTm/WNqGP9QN0F1DdWSYqAtZWdAPMgDN/iHEBqkuEdDk7xfctoqofZ&#10;WCedv6xXcNpU8NjVsg32cVg95ZUkGAUCM+mE0eUGea9g8gnfN3yyX9DhbhQATAX9Jvg9enEQOzhQ&#10;ZKyFzVQnA1w8jfVdjJd2OrQyIOT1G+ALmuDy6vAbFWj7KiB92YNaiSBmZ6sCnP6lAFiBn2cBsCJG&#10;z74KgAl0KwCXqoBe/q8CgCuQd2l5QcTzVM5/2tPL25M4aaV7t/JYKgBYeYyKA1gBwBXwVYmpVgCw&#10;IjqU81hZy4n+zwJg3lbF0frfBMCvdeEqIPIldCUApgQAswuYoHdrC7vr668A4H3C4X32+yoA+HUI&#10;/DoA/pD7t6wK+KUUB/CHoe8p/N1lTLICXAl+Dw4JoF8CYIm5piOV0JKu4nLM9P4h+4grAJjuWw4c&#10;vATPZwGwdAyXAbDA2DMAWJzDpw5gQuaXMPqsI/l1Ve7bR0Vvnz3f6fNR7iGuAN6Pgrw8rXK+ynlf&#10;P4/iHuagA+Ok+bpWYr7Lj31P6U3e36d4O7zeZVkn/D3cYw9zGQBvMAp6rQyAy53D5e2+MuxQcZ3L&#10;ti/ioMRLCLy+QQisgOC1zYoUAEy38u72Go72trCzsYbNlWVsrqxgb2MLWytr2F5ew/HWLh7euI2v&#10;vvd5/PF3v4Of/OWf4R9/8lf4x5/8Bf7xp3+Of/zpn+FXP/1j/P2Pvoe//8n38auf/xH+8Rd/gr//&#10;+R/hF+L+JfytOIC/ix/97bfEBfxHP3gfH3xwE48ebuL4OCtuMgKFpRLhL53Ag1heGsHG+iRWlyex&#10;WpoS5wzFg6erpRmslGbECbxUZNww3cAfBXaV7tjXJdHQdAl/CAArsdIVvQTAZQgsLmCKcdAEwHnk&#10;c1ksLuSwWlrA8mL+FAAXshW378RLAFyYRJGuZYLr4gQWFsZRKIwhT+VHkcuPIpsfFvHvBTqECIlP&#10;/z+GXEFRNj8uYv/Y7PyISHEKE8JOnILfhewUitkpLBAC021cdhnnZkcEnPO5W1ogqJ2U02YmBySO&#10;utJPfOpe/og461KRMFeJ2lYcwYTG0wKMpWe3mMVSKYflpTxWlgsirvM0AbjSITwrcc9ZxtLlJjCb&#10;HcMcwfbCFAqL0ygszqBQZB/wtMSCL5bmUFpmB/Cs/P1RKpxVOQL6oyRO4F8DfxUAPIel7Ny/DACX&#10;FrDBRAs6eBl7XaD7NytQeKNUgb/511TAWrGA9VIBawTAi1ks8zlbYBfxPJYlGrrSB5zD1loeO+t0&#10;Bs9ja2UGextzuLybx/XjRdy8WsLJUR6X92Zx9TCLO9dXcOf6Km5dW8a1oyIOd7LSHVvKDWF+sgdT&#10;Ix0Y689goDOBsYF2zI71Yyk3hb2NIo53V8UFfOvKLm5e2cPNq4c4uXyA61fo/r2MOzeu4e4t6iru&#10;3rqMu7eORfduXz4FwO+8dRdf+eA5vvE77+FrX3kLX/ngBX7na+/i9779NfzhH3wLv/O1L+Gdt5/j&#10;8aMHuHf3Jm7fOsH1k8s4ocP45jFu3eL6Lu7cOcLz57fwhS8+xFe/9hxf/NJDPH1+RQDwwVEBh8fs&#10;/V3G5avLOLy8gvsPr+Ktt+7g6bObuHfvGNev7+DGjV3cZczu/ct48vAqnvM+Pr6OF4+oE7x4eIIX&#10;dGPeu4LHt4/w8OYB7t3ax527+7hxewfXb23hxu0t3L63i1t3+fcmrl5flSjoa9dXcPvuJm7d2cDN&#10;22u4eXtVop/v3NsQ3byzgms3irh8LY+Tm4u4fqskS5529brSE8zOYHYFH13Oi27eWhEIfPWq4gQ+&#10;2M+KO3h1ZVTeG6nVFbpyJ7G+NoWNspT1aVmurZbjo5d5mSHkCXnnuzAz3Y7ZOTp1e7Gw0I98oVfg&#10;7+hYAtPTbRIlOzvXgdmZNkzPtGF2th3ZbBcWiv1YXqHDehzr62Pi/uV79isdwFNJTEzEMV7WxGRC&#10;4O/oRBhj4xFMTiYwO5sWYJzLdWBxsVdipLe2JrG1NYViaQBDo1FEkxZYnXXQGt9EffOnUa3+BC7U&#10;/hbOV/0Wqqs/JQc63E69OHZmp/ulImBjg4kusygUJ5BfGEdxaUqcrNmFUczkhzGZG8DobA/6xtvQ&#10;PZxAW38YyR5GI2bQ1pdCW09S1N776nqnREln0NGXxsBYD/pHu9E92C7/y3QnEIh5pO/XxKl2lxEW&#10;pxlWdwvsHjoVGTPnw/BQr9SXHO6u4+SI7vpjPH9wAy8eXpdt79nDq3j84BAP7+0L4L1+YxVXrpVk&#10;mzg+nsflo3mcXFvA7dtruHtnGweHC5iY6kY46pAJepW2CjpDg/QmZtqC8rly8/oOHtw9xr1be7h1&#10;bV26wvk+cPW4iL1dDtMMY3Q8hVjcBm9Aj1jKgcGxNswUhtE30gZTaxOqG8/hzarP4I0Ln8EnPvsx&#10;fOLTv41PfebjePP8G9DpNOjrSOPaRgmP9tbwZHsFj9YXywB4HFenh8UJfHtxBndW5nFrI4ebWzmc&#10;bOVwhQB4M4uDjTz2CX/XCH/ZAzyLDYLM0hBWiv3Iz3VKLHgiaUc85UI840U040O6J4a2gQwy/Wmk&#10;CRn6E0j0RBFnr2NnEKnOAGIpNzwBs/Q5a/WMa6pHAzvn6pWpaQJgp9uFtvY29A90Y2ioS1zkvT0E&#10;AglMjLUJuCzkhlDM87NyFIW5IQG8dPzOT/YK8KXLl6CX0fqMgaa4vlwYx8oCYe6UQOCtFfayz2F9&#10;efYVF3ApP4LiPPuBXwJgJQaafe1KN/Du+jwOdvI4PijiylEJlw8XsbedlThoOoTZE06H8P7mPHZX&#10;5nCwmsPx+gKONhbkeWUsdX52EFNj3RgbasfIUBtGRzsxMtKBgcEMurm9t4WRStHhSGdjHP397Rgb&#10;7sXk+IAkhxQL01hZzmJlNYel5XksLs+htDqP1a08tvYXsceI8eNl7B+VcHC8hOMrSzg8WMDmBgf1&#10;hpCf68X8TCdmptoF6jMKvr8/JCCpvcOLeJJuHItEw/FHtXQHu01yYMpgoVNKK7FeFvaveexwBzwC&#10;U0MEwGlCzoQ4WulsjVGZBCLsB04E4SfQS0cVABwLwB9yizufHW7S4+ZzwEfnZ9gjjmD2DGubNKiu&#10;rsZnP/cGPvPZN/DGm+dx/lINaurVUGl1MJhbYbV7YXcFYHX6YGhxQGdphanVBZvHDxejoMNhBGJR&#10;RJJxJaY4HobT70GL2w6LuxUt0lfrRIvPAXvIJX24EgWdDMKXCEgnbYx9xnQzd6WQ6Igj3ZtErDMM&#10;b8IFe8iKVjqL2CmYYvfxSwDM+GcFwtLpGxdnNEU3sDxHZQDsCAbgDAURTCQQb2tDLJNBIEYXsB+u&#10;gA9ewuEowXlE+nYZuU34m6KjORMX6BsgOI/6xWFNYJ3sTkkEN2+fMJvdw066a2M+cTen+9rQPtQl&#10;EJgAmK5nup8ZCR3MhBHiY2iLiIvXE/fBn2LPd1SguIvRzkEX3CE3vGFGNvvE1R3PxJDqTAoEDrN/&#10;OMnI/5TcVrw7JdfviLhg9rbA5LHA6m+V+8Pnl4A9051GPB1FIOyTbSBEJ3g0KEMBobAXobBbAKXH&#10;Z5UuO7fHBI/PgmTaj+7eFAYGOjE40I3+vh6MDA1henwS2ekscjN5FOaKKBEAF1dRWixraQWLyyUU&#10;V4pYWC0oWsuhuEplBQBznQB4ab2I0loRxZWCQFwC3Kn5KUzMlgFwcV7EXmAC4InpERHjoKfZF8zv&#10;5qWCgGYFACu9wznGTi9MY6r8nXsuP4bx6V4MjraJBkbS6BtKoLufkdBhUXuXH5k2N9o7fAJ8Ffdv&#10;BN094fKSIFiJgO7tTbwSAR1l5HEigFjMp7h/UyH09KZlAIURzYxFpHOPHaNWG7tGTfCydzXE59+H&#10;cMSPRDKCTFsc7R2M5q5EQSfQ2cUYaGXZ3hZFeyaK9nQEmTTf14JIJun49SHOvuG4F/G4EkvM7xC9&#10;XVGBv50Ew0E7Im6LdPom/FYBv4x6TgZbkQ47BOS2x9zoiBLgetEZcSPtsyFMV2Zzncipq4fT0ACX&#10;SYVAGQJThL/eFi3aQk50x3zoTQQwmAphpD0q6idYZsS034z2kBVDbV4Mdfgw0O5FX8aNTn4Ohozw&#10;OVVw2mrhaiUAbkaAzienDjGvBXG/DZm4FyMD7VgoTGL/cA0PHl/HF7/2Fr7xe1/Ct/7gA/zu730e&#10;X/3mC3zhq4/w1ru3JWHn9i2mhVzG/Xs3pOf36VtP8PSd53j69gs8evECj56/wMNnb+HB0xe4/eAx&#10;Tm7fw7Wbd3Dlxk3sHx/Jdjww2otIygeHzwSbpxkOvx7uAF3cZoTZJ0nwYVe6lBmnHQ+1SjR2ituG&#10;zwofXWcuo8RC+1wmuFp1sBLwESiqq9GsroFeWwcD3Xx0HGkaodWq0dykgV6nhZ7uoiYVmhhP21gH&#10;dX0NjE1qGLQqmJrUsBv1EvNsN+hg1zfDadTDaTTA2qRBgO6/FgOcpmY4CHEJh9R1sOrU8FiNCLlt&#10;aIsFkIn6Efc74XdY4GSErEEDg6YOTQ1VaFLVwNDUAEMTwRihtQZNGsUJ3NSkRlMzHVBqNIsjio6l&#10;OgG+BlsjmukgtdRCb+PfdVDrzsHQUo0Wez2srYRjdFbWocWiOgW/XNJJxEjJICMhfS0Ius1ykJm9&#10;03x+2xMe9LQFMdAVFfWxMoVxkQmn9BHaWwlItdIfazTUwqivERjsoNvOZYSL26zbDL+7BY5WAxw2&#10;A5wiI5w2E9x2OifNaGVHM/svmxugJwQRNUok9Eup0cznoLkRKnUdGjV1UGkI6spAr6kG6uZqqHUV&#10;VQn81eovoNl0CQaLAmRNLUrnKJ2BjHnm915LixIlbOeBdbdF3Ms2K4G1ArdbrVo4HM0Sbc2OZF+w&#10;RURAyy7UUwewUytgl7djtNCFXQeLtV4grIMdwl72K7OPlHHYdOFWyfl4GelCtdK1yG7lOgFbXr8Z&#10;4ahd3Ma+QIsMuNFtze/teiNBKN3GtWhQncOl6k/h/KWPy7Kh8XPQG6phsTSgxcqOXxU8XgOCoRb4&#10;/Cb5W9t0ARotI6CroDfUwmxsgJGuWwJZVS2aVXUwaBphataIU1GlqpIkn6qaN1Fdex51dVVobKiF&#10;prEBmgYVNPUqaOvVMGj0MBACNzbB0KCFvk4DA0+vV8PYoIZJpYZZrYJeXSf7pE5TDb22BvrmOhh1&#10;9TDqG2AQ5y/B2CVotJfQrKtVIJ+JkJZpPBxarVFAn5EwWBEdw3QRE6ap1dVoIPytvyBqaLwIFd3G&#10;mho0qqrQ0HhJ1Eipq07/R9BGeExATADcqFGGDOrqq1Bbx+u7BFVjjQwncGDDaTXAwyEPpxUhTysi&#10;PjvC/A7gaUWY6z7GwFvLsMYMh50AvkmJOnYoTnk3B4CYZOA0KTHCFq3IbW2Cq0ULZ4sWLg5qUHa6&#10;97hfGeHzKDGw8aQd7Z1udPZ60dHrRrrHjmRPK1J9drSPONEx7kb7hAvpMTsy461on3agY8aJtklC&#10;YSPCvU2I9uuQHrWgd8aNkVwIw7N+dI84kOw0INamQzRtQLzNgmS7HUE6eYNGqcmxuw2SvMOub7fP&#10;Iv3UiYwPHT0hdPWH0N7jQ6LNLuA4GDXCH+KwBIcS6sSJ7nRpyxHqRng8BrjpZnTqEJCIWhtiUSdS&#10;SQ+SCTeiMjxnE8ciXY6BAGExn8dm2Ll/OhghfUbsC7Y3wWYjZFfe8wQCWwl8m2XQxcduVbdORLdk&#10;W8KFzpTnZQx03Il01I6EREFbBALTOWznoKlFhRZjA8x6bruEvtyeGaN+ScR1g6YGRm2tLJvodG+s&#10;gqbhElTcJmvPo77uPOq53nBRtktuh3StK8MWdNzTJapsu038LNMxwaIOKlW1bIu1dXT6VuHCpYsC&#10;aenSJdxlWlWjukHW+f9q9u021pVVX17Woq6xHnWqOkWNDSICYMZIM/b5LADmbVy6dAkXL17EhfMX&#10;cOHceVRfqkItdfESai5cRO35C6g7fwH1Fy5CdakK6qpqaKvr0FzbCH2DBrp6BQDTAUz3MPuD6+qr&#10;Ud9QjXpVNRq4v/GxlddV2gaomnicQg21Ri2/vZuamqHTGWA0mKDXNclnNx35LRY9nA5GxTsQDrsR&#10;iXgQCDhlqIfDPR5PC/z+VvgDrfB4LbIPKr3SekkQoJQO6ha43DYBvgTJHo9VOshDIVaQ2CWG3uXi&#10;sIJVrpOfGR6v8rfTaZKhDg3fO1SXJNnAzH2Z1QLl7mrGnbu9RhlmCAQsCFF+E4I+I0JeA8JeA3rb&#10;/BjqiqCvI4SutB9t7PRlzUjYiUSEqShepOKMjQ/I4HlHJ7+nOqWey+vmkBWHvRrETdyir4a5+RJa&#10;DDXwOpvgcZQhMOGwg597GtidGthdWrS6tPiNs+7YswCYgEpUAWSETYR4hMMErOsr2KTWFK0LBK50&#10;974EwBtrjGtmf26hrDw21nMCgwlaK/CWqsBdgl9qsZQ/FeHv2fNUAPBZV/ApAF5fk/vE6NrK/Vo7&#10;jaZmjzBjpBk9Xe44Lcfdrm0wqnoBq+tUAavrLwHw+hkA/KH45/8/AbDA39dimpU44jOu222lb5fu&#10;XsY/U4TAe+UI6H26f7d3cLDLvl4CWAX8fsgN+xoErThyKxI4u78lvbtntfcaABboe1ZlAExV+oUr&#10;8PWsA/j0Ngh/DxT4KzobEV2Gzof7jDtWRPj7IQB8Bl6fBcCvw9zXdRaAVxznr0Lx12Ew46jXxZVL&#10;vQ6CzwLes/D3152HMdHct8StXukVLg9dKO5nXk65LJ2/OztLCgBmL/DeOg5217DHOGpuaxvLMpBB&#10;F/Du1vor4FeBv8rQQ0XSXS1O+Y8CwGel7BPsLGa3MB3Y23yPWF2W+OeDrR3srm8KAN5b3cD1gyM8&#10;v3cf//ZrX8Vf/ekf4R9+9Ff41Y//Ar/6yV/gH37yZ/j7H/8xfvm338cv/o4Q+A/x9z/9gXT//uLH&#10;fyDLX5YjoH/+09/Hj3/0bfzt33wDf/7DL+O7v/cMn3/vGLdulrC3N4WNjRGJFqXDjBCYAHhzg0Bj&#10;BuurM1hbmcEaD54uz2CVDpolukrnsLqUxYp0/+aU7t/XVIkOfqnX4e/rMdAvIXClX/gsAFYg8EsA&#10;XCgD4JXFDzuACX8FxErnLh3KUyjxYDH7i0u8jTIILo6LCsUx5BdGFOVHlMjJ3AhyeUVZESHxKOZz&#10;I6K5rAJ/57KMii53/GYnsDA/KeC3okXCXDqls+MoZMdlneB3tTQnWi7OyGkChrN0Vr8aXf0h+MuO&#10;30UC3rxAYOV5eQlX2YXG09nHLt3ry4qY/sAY50qEc4ERdoTAjKUr0Pk7jrnCOLIEOYuTyNNptECo&#10;Q01iga9Lia7gaVlXxHVFCjQ+o4UZuf78Kbx/VcXcGWVnRaWsAn6pley8olwWq4x/zmWV0/M8sF4B&#10;wEVsLBWxtpjHCuFtnvB4BsuFOen3ZezzxmJezrdVKmJzcQEbBL8LeawV8qddwGuMfl4siCOY4JfR&#10;2aLiPFYW57CyOIPl4lQZHIxipTiGjZVJ6fndY+zvOuNTR7G1Oo6D7XmBvlzy/xvLvAyjQHsxPdaB&#10;8cE0hnoS6MmE0N9FCNyB3PQw1pez2N1cxNWjTZzQbXx5Bzeu7CsDO/vs/z0QF/CDuzfw5OFtPH9y&#10;F88e38GThzfx+MF1PH18E88e38Q7L+6J6/ff/O7nBQB/+UvP8PWvvoPvfOur+N53/w0++NK7ePKY&#10;UfDXcXLtGNeuHuHqlQOcnBzi9u0ruHfvGm7dOsTdu8d48vQG3nn3rriA333vDh49PsLJjVXsH+bF&#10;BUwIfO36Ou7eP8a7n3+IL37xKZ4+vYmTa9vY3S5iZ2sBh/vLOD5kx+oGbl/fw50b+7h/8xAPbx3h&#10;8e1jPL17Bc/vXcPbD6/jncc38dZTOoev4M69A9y8s4vb9/Zw7+ERHjw+EhB8cnNdADCdwEeX6dYs&#10;4OBIcfUS3J3cKOHG7WXcvMO+4CUF/t5eUlSBwDcZJb2IKycEwQu4fG1BlifXS6Jr1xZx+fICDg4U&#10;AEynLCEwnbvsCt7dncPebha7O1nsbM9jc2NG4O/KygRKpbLjtziIXL5X4O/0bIdoLtcjveuLS0Mo&#10;Lg0KBJ4m9J3vxHyuG/P5buTyPcgv9GGBAznLwxK1vbE1ha2dGWzvTGN7exKbm+OvxEBXnMAVEDwx&#10;GcfEdAxjk2FMTkYxN5dGodCBYrFbtLTUh7W1IWzvTEo38vLqMMamEki2WWH3NKDZfE4A8MWG38Zn&#10;L/13+Oz5/14AsFFXh1jEifHRTqwsz+DgYBnHl/kdoSgd0Esrs9jaWcD6VhbLazMoLE1gtjCE8dke&#10;DE62o28khe6hODoHY+gd7ULXUDu6BtoE7PYMdaCLgJeupDMAmLC3b7QLfSNdcj4CYSqc9KPFZURz&#10;iwYGTlLzADZ/rHhscHlsCAbdAgboAD7e28LN433cv3GMFw9vCgB+zrj0R1fx5OERHt4/wJ2727hx&#10;aw3Xri/h6rUirl0r4NqVPG5cXxQAfPs2v1PlMTregVDEDpNFBa2uViaLbXa9HOCemx3EydVNcQDf&#10;vb6D29c2cPvamiQB3LqxKlHS3HbyC+xUDCISt0osb6YriM6BOIJxJ7Smelxs+Bw+V/VpfOb8p/Hx&#10;z/42Pvap38LHPvlb+PTnPoVGdT0y8QiurJfwYG8dj3fW8GhjSWKgr2cncW12FNdzE7hTmsOD9QLu&#10;bhVwe7uAG9sFXN0u4Hg7j6Ot/CsQeG9tDlsro9hkzHhpAIV5BQDHE5xGdyKaciOS8iLZFUGG4Jcu&#10;bPZM9ickBroSAZ3uDCGe9kj0Hl0ijJJjBBx/LBMA1zU0oEnXDLfHjY4O9lgOYGpqGMNDHejtiaK/&#10;N4qJsQzmpruQm+tDYX5QACodv7npPhTKWpgZkHhlgluKMc509NK9u1wcx1JxTJZrS1PYXpvH9vo8&#10;NldnsbbMz90prC5NYYUJJ7zs/CBK2SGsFMYE/LITmEsO+rAr+Xi/iKtHS6Kj/SK2N+awUhpHaWFY&#10;llvrczjeLWJ7aRZ7S3QA53Eo0drsmp8QMD021CY9ZN2dEQwOZkS9vUlxyFUACUHwQH8bZqbYfTyD&#10;UmFGUjvWlvNYX13AGhOUluextDSHJbqZN3LY2l3A1l4Rmzt5bG5nsbObw9EhB1dy2N6cxvryqPQ5&#10;ry4OoZDrQXauC3MzHRL5PjaWwuAA46G9iMZscHvpRFDJgVMve7kFAjPSi7FgOphbGQ9tg8vvFgAc&#10;JAAW8JsSoEmwSQAswDURhj/qhyfsEfhLQElYSQDsDTilf4pyeZWubo/fAWurGU16LarqqvGZN97A&#10;b3/i4/jYJz+FT3z6M/jUG2/iM29ewBvnLuFidT3qGpug0ZnQZGyB1mBBs4l9VuwX9sMdCMETCiGc&#10;oGM2hXiG7xVxAastbgcshMAeByxeO8yeVgHBDgLoqBKV7GFfcTwgLmC6mAk2Y21RJOlWbSMgdsMZ&#10;Vno2XWEHvHEPgqkAQukQggSmjGBu53nZ9RsT+EsXMAEwHcB8rgjNCX/djHhOEZpnEEml4IuEBP5S&#10;XA8lFHjtj9IpHBIInGSsNR235W5lSrpzeV/pvKWztz0mIJvw1xFyiROYp2X62wUAp/vbEe1MCOgl&#10;+K70IBMIV6T8HUWEYLctBm88AE/YCy/BbzyIcCIs9yEUDyFKR3KGjuuwQP9TF3BXUq6nNUjYboPF&#10;a4PVZ5dOZD7XkXRMHMTsNA6G/RIxHgz6BQKHuI3RFRxywxdgZDi3GVP5IJMF8aQfbR1RgZBd3W3o&#10;7e1CX08P+nv7MTw4gvHRKUxPzWNuJoe5uQLmswXkC4tYKBH+llBcL2FxcwlL29Qiiuv5MgTOYXEt&#10;j6WNBaxsLmJ5s4TSelGcwBUHMOEu46BzRbp7CYCnBfqOTQ5hdGIQ41PDmJwew8z8NHKFrMRNZwtz&#10;mM/TNUwAPI/54qwA4ByHLEszmJkfxuhEtziBB0cz6B1MoKMnjLbOANq6gsi0e5HOuGRog5HPBMCE&#10;v13ddAYHpYesvYPO3ii6uqJIpRQAHAzywC9dwL5TBzDX2zti4t5lDDT7fnmQrwKA6dpwcl932+H2&#10;2AUGR6IBJFNRJFMcDApJNHcqHZbLd3RG0d4WQToZRDqhKBUPIBH3IxbziHhfpIs44kQs4pBo4hQ7&#10;f8OMZ7Yi5DQgaNdLn2/Cx6hmO5JBK2I+9vSakfRb0R5xoDvuRkfYgZS3BTGHAUFrExzNtWhtqoa9&#10;qQZOfR3cZhUCrc0IOvQIsKvQ1gSvRSPQuDfux0AqhNGOGKZ7U5jsimMw5UVPxI7ukA29MScG0x70&#10;p1zojtvRHrUiGbII8HXbGuGw1sNtV0vkZZzx1EE72iJudBAq96SxtDCD27eO8fWvfx5/8e//EP/4&#10;H36E//g//wz/0//yE/zH/+lv8M//9Of4+Y+/j7/+4Tfx7773FfzhN9/H73/1XfzbL72Db375PfzO&#10;l9/DB198B++9+xZePH+Gp0+f4tGTZ3jw+Blu33+Ma7fu4vjkJg6vnmD38ADF1UUMjfcjlgnCFTDD&#10;5mmC1aOGzaWG06m4s2zGerSaGkQuqwZBgks34aoZ3ladQBK6Vyk65VotjOFsEBcWARMdWSYCJp0K&#10;TdpGEYGvrkkljl9RM924ahh5mrZR4m+bG2phaVLDQeDLGoEmjchRhsDWJjVCrRb42evLGGedCnoC&#10;3dqLAoHdFj3iPif62hPozcSQ4VCI2yadkFa9Gs0NVVDV0HV5Ac2N1WhqJKyuh06jRrNGDa26AWpN&#10;vXSlEnSyWoOOX62xGs2WGhjs9bC4G2FxNcDmVcERUMPma4AjqIbD1wiHp1EiV82WerTS+WZvgkuc&#10;b83wOvQIesyI+NkTaEPUy23VhkSAbmuXHHge7I5hbCCNyeF2THD4qz+Bwe4IMgQyoVZxIhKkEKy0&#10;mBpgNTUKYCFcdtiaBFb56QIm5HK2wGs3CzRrNTfD0aKHS7oxm2DWq8qvT0UNMOoaYTiVCnrGfOpV&#10;0OvZ46ysiwwNp25QnYkO3DoYLHUwtNTAaK2CyVoFs7UGLa2K49DOGGs3+zRN8Pl5kF8vgIjxsuIy&#10;9JrhcujE4Wcy1KDFXA97qwYOJ2OGm8QFzO8YPIjv9hrEfUXRSeVwal8eUHdo4HQ1wedl5UwLEvwu&#10;GiO4MsBub5QYZoutXmJwXzqDGY2rgtOtQyBklVjOeNKNaNwl39m9vL8uBVhYrFqBwWrtJdTWv4na&#10;+s+hofFN1DNOVHcRRlOtOLRtrVp4fGaJrOaSIILpP4TIdKIK/Cj36ra06GGh883UJI54pZdaC31z&#10;PTTqKjQQVtVfhKqxGlqBuA1oUjWiqaEROpUaLXoDzJommNXNMKuaFAD9IALf8FuvhkWlhVXTJLI3&#10;N8OsaYBJWwsLo20NKrQYGmEm/G2uhU5bDa3mItSq81CrL6BZVw2LVS2iw5PQl85nI/uWTbUSp8rz&#10;NGtr0KythVZdA3Uj3ckX0UAXXh3v8wU0EqQ1XEJd7TnUVH9OYq1rqdpzqKs7LxCOoJuOTG1TLVSa&#10;WtQ2VEnHdHX9RQHA9fVV0KjrpLeV8eUeO4cmbLJPx/x2xAPsfqfsSIRdiIddkkrAqPoA48TLscZ0&#10;tfoDVni9Fvi8Fvmfj53mdJyzC56yNct7m9dOV74JAY8ZQQ4DcViD18V1vwXxuA1tHS509/rQO+hH&#10;95APXcNedI350DPlQ/e0Dx1TbmQmHWibVOBvx6wTbVOtSI6akRwxoW3cip4ZJ4ZyfowVwhiZD6F3&#10;zI10lwXJDgtSnTa097rR2edDPGNHJMlIZ1ax2Mq91HSq2xFLu9HRG8bgaBJD40n0DIaQaGuFN8TB&#10;iWb4g3QbEoAzmpmxxg2yn4gL0UOwrYjwN8Ihn7gLHZkAujtC0oGciPFztxXJmF0gcDjYIhBcnME+&#10;BahRPq+pHGmvAOVKvD27e/ke6HUZpAs1XIZvdE3yerva/ehktHaMA1sOtMWdsi5xvEEbwuwmdurh&#10;YvRzixo2swKBLYZ6mHS10GurRDoNAfCl088eisMOTapL0HAYgdtj/Uv4K8MIZQDMIQSKgwmV08W9&#10;zsEEDXtzGcl+DlWXzol7lk5e6fO9RHf+JYG7TElQa5laVSenVddWyXqDiiIcrodKQzXIOhMVeDpV&#10;11AnLmLCZOV6L+Ji1UVU0QFcdVF6v8+fO4dzb76JqksXUX3pEqovXkTVhQuoPncO1efPo/bCBdRd&#10;vIiGqio0VldDU1OHptoGkaaancE1aKiuRj3vL+9bPe8f4XeNAoLVHL7ggE/lPjagsbERKhU/v5tg&#10;0BthMZlhMdNVz4Edk8DfgN+FWNSPdCqCtrYY0umwDA7G4z75ncoh5XQ6KL9XIxHnqcM8GOTxFpt8&#10;x1PqWsKIx4KIRpXvnPG4H8mEH4m4D3Gm0cR9MvScSvqQiLtlUCHK6/K3yHAGtzFJ2LA3weMySPd0&#10;MGBBONSCWNSOZNKFTMaLjnY/ujsC6G4PoCPllmGDZMiG7rQP/e1BDHSEMdQVw3BPEiOsjOnPYLS/&#10;HcN97RjsbcNgXxrDQxn09cXQ0eaTugYOMziY/mCuQ4uxBjZTLVpNdRJ1zmhpVjlIDLSb0dHNijzN&#10;4v510gH80h34GgBmbGwZjimArNwpWo6V5Xk31umuVbQuEFgBwaedwuzcXVvE5loRm2sL2FwrYHMt&#10;j831nMBgxXlbErhL4FskIKBLrJiVdYJfwt6KQ7jiCpbYaPb6lmOhK1C44iLeXF3D+vIy1pbZ9VuR&#10;0h8soKGsNd6vMsTdoONxs4j1zQVxJxP+ntX6RvHXw98zALjSvfrrAHDluRUAfCaa+aPjh1+CVvb6&#10;EuweHuzh8uEBLh/s43h/7zQK+mCHPbl78n9xDLMP9sz1EQITyhLOvhQhbaWX92wH7X8bAH8I/r4G&#10;gF/C5Zdx0BL5fMD1M7D3TB8vO3oFDlOV+0AIXJbAX7pjy/D3QwB4ZxWbO6vYkh5hJUr6rE4HGs5o&#10;UwDsS53939nL8nYq8LcCgH+dC/hfDIDZTb2+jHXZfyr73ssBAvYM7+wsi7a3SwKB93ZXyu5fBf5u&#10;rS+JtteXxQW884r7dwVbHwV+/38FwHQAs/+bsJxJASslbK+v4mhnR4HAqxvYXVnH0eY2bh1fwQfv&#10;vIM//r3v4Kd/+UP86sd0Af97/MOPf4hf/t0f4+d/83388kd/iF/++Pv4xY+/h5//6PdFv/jx7+MX&#10;P/19gb8//9l38bOffAc/+bECgf/s330J3/jde3j+bBcnJwWBwJubirNsZXkIqysEwJMK1Fifwerq&#10;jBzsX6p0AJdmsUwAvJzHKg9Krrzc/8+KfbGvaImDJ/8tAEy9CoAVCFyJDWbnbAUA51DI58oAOP8h&#10;AFxx4TL6mfCX17O8PHuqpaWZMgyeFBVLBJwTokJ+BPnsMHJZJRJalB2WmFNFox9SJQaacc9nAfBi&#10;blpRflIgL8X1swB4ZXEWpQKdwoTDZ5y//wcAeJkAmI5qPm4+PxVnbRkAE/gq8JfPvQJ/BcyfAcAF&#10;OhQKM8iVXb/ZhQnMFcYwT9BN9/MCATmfm/+26PirKMclATCjpnkbC8rr9roqDuCPAsDLZwAw4a8C&#10;gOdRmp8VVzDBLV28G4sLWCstYKWYx1KB0X+8HvYfz8nfq0WC4gVsLy9ie6mE7dIiNosLWM/nscZu&#10;4fk5uV66greWithcLiqO4OI8lhZmlee6yOd7WvqwKYlDZ19kaRKrS9Q41pfoHlMcZHScMXZ0e3UO&#10;a4uT4jQrZAexkB1Efq4fc9M9mBrrwNhwGmM8MDDSielxurSGxRm+UpqXz/bdrSV5X+JgCt+jrhxt&#10;48a1Q9y7TWh1Cy+e3sNbz+7jrWf38OLpXVlS7739CF/+4lv4+lfewZe/+Bxf+dIL/O7X38N3vv1V&#10;fOfbX8MX3n+BR49v49btK7h2bR9XruzhypVdnFw/wJ07V/Dg4Qnu3buKe/ev4NHjE7x46xbeefcO&#10;nj0/wd27e7h8ZQnbu3PSA8zl9ZsbePudO/jK197C177+Nt55+664IPmdZGmR8cnTWCMY3MjhYGcR&#10;Vw5XcevqNu5e38W9G/t4cPMAT+9cxntPbuHL7z7EV77wGO+9excPnygQ+M69fdx/dIRHT45x5z6j&#10;odfLzuMS9g9z2N2fw9bONLZ2prCzN42D4zlx/bL/t+L2vXpjEVdvFHHl+gIun1AFHF/L4+gqlcPR&#10;lazo8DiruD/LMcA7ezPY2BiTpAQut7YmlN7g3Tns7GaxTfi7NYf19Wmsrk1hmQB4eQyL7AgtjSBf&#10;HEBuoV/E9eLyMJbXxrG2OYnVzUmsrI1jcWUY+WI/csV+FBi/y/OsjmF1YwLrm1PY2J7GZlk7e7PS&#10;Y7y3N4vt7SlsbiggeKk0gOJCT7kPmC7fNuTyGcxmU5ifTyGfb0Ox2CXwd2GhC4uLPVhe7sfaOp3F&#10;YygUezE4wgP6RrQ4GYn3OdRqP4lzdf8an7rwr/Cpz/0rXLr0SYkF7OuJo1gYx+5OUeDv5SvrODhc&#10;xvbugujgaBk7+wvY3MmhtDqF+cIQJma6MTzZgcGxDAbH0hgcz2Book+gLkWH7+BEL/rHe9A52Ib2&#10;/rQsqUxvEn1j3egZ6Xz5v/5MGQCboGvRQs9+GEYIORlhbYXH60AsHsLY6CDWV4o42t7A9cNd3Lt+&#10;JA7g5w/o/j3B0woAfnCAu/d2cOPOOk5ursgQwI0bi7hxUsTNG0u4dWsVJ9dXsb4xKzGbgVArzFbG&#10;IKlgsfIAkB6hkBNjo904PljBvVsHuH2NkdMbeHBrE/fZWX2T17GEo2NGpo9hdDKJZLsT/ogJ/mgL&#10;vJEWGFpVqNVewJs1n8ZnLn4Cnzz3cfz2Z34Lv/Wp38RvfuJf4+Of+Thq6qsRCXhxtFrC3d11PKS2&#10;VnFnOY/ruRmcZCdxIz+Nu8s5PNlZwsOdRdzdKeLWbhEnu0Vc3V3A5d0CjrYLONrM42gjh8ONeeyu&#10;j2OH2/nyEArzXWUAbEM04UA44UQo4ZIO4FRPAsmeBFJ9SQUG9yeQ6gojTXUGEU26pX/NxANs0iem&#10;kR/J/AHdqFLDYDQiEAygr68X0zNjmJ0dxchwB/p6oujriWBsOImp8TbMT3UhP9OLwnQ/shO9yL8C&#10;gPuxODco4LcCgRnbvLQwKvC3xC7fhVGslCawucY+7zlsrHKATXnPXl+ZVjp/86NYyg4r1zU3iMJM&#10;Pwqz/XJdO2tzuHqwhJOjFVw/XsXVw2XsbeflejZWp+U6NtfmsL+9gBP2l+8s4fLGAg7X8tinmBhR&#10;msXC3DAmRzsxwJjUjjD6pCszje7uuMSj8sc0fxx3tEcxOtwt6R8bqwvSQ7+5siCd9KwooNaWs1hf&#10;y4nrfmt7Abt7i9jeKWBjax6bm7PY3ZkXAHzEAZ2dWWyvT2J7bQI763Q990u0d2XJxIGJsST6eoJI&#10;p/hDni4EHYJhK4KMNw4oENhq18PI2DTGfzlb4PC54A37EUwRAKfKUnptwzyN3cCJMIJx9v4qoJCQ&#10;0k/XKGFe0AW7ywK7ywwHp8E9VrQ6OTDQjAZNA85VXcAnPvMp/OYnPobf+uQn8bFPfxof//Rn8bFP&#10;fRa/9YlP4bc/8Rl86rPn8ebFGlTVq1GnaoKq2Qid2QaL3X0KgUOxOGKpFGJpxivHBKq2eJywuB1o&#10;odvYp0BgLluDhLq+075eQk66gKPpqDiYI+xopss3HUAg4YU36oI77ICbcJWT8nE/QskgIuy/TQTl&#10;suFUROCtJ0wQ7oM/FpLOZDqnA/EoPJEwvLEoAskEQskkfLEonAHGVLtl6YuGEUknBf7y+fZF/NL/&#10;G8vEkerge0dC7luIcD0eEOB7Nsaaf9NpS/hLIJvsSaOj7P5N9Cg9wBXQSxEGU5W//XRtt8UR60wh&#10;3pkWNzMfAx8TY7UTbUlEUzHpgw5E+TpH5LUnqPbFQwK/CY8D6QjsITdsfiesPoeIMdx8ngPsN45H&#10;EabLORKCP+hDIECXakA6oek+ZRSxP+iEP0Q54AvZ4SVwifsQi/sRpcs8HlLgZCKOWDSGWDSOVLId&#10;3d39GBoex9j4NMYmpzE+NY3xmSlM5+cwv5RDbq2AwkYRpe1FcQEvrGZfwt+tRaxul2S5vFnE4lpB&#10;cQIXGfk8JZrlMj+J2SxjnEcxMc3+30FMTA1janocMzNTmJtjZUsO2ews5rMcuJxHrpjFXGEW06yA&#10;4ffkRV4nHcSDGBnvRv9wG7p6Y8i0MTbZg2Tai1SaANiLjk5GQLP/N4HuHgJwdoX7EWffK+Nm24Jo&#10;b6f7VgHAfr9NnBt0/lJ0YNCJEY15JJI5HHXB7iD0ZTyiXuBvi5U9p62w221wuezw+z0CgPk8s588&#10;FPYgHPEo/cxpxkQHlAN8UUYKU17EI17EIh5EGUMd5sFCJ8Ihigf62NPIbkALAg4jvHRrmVQin0WL&#10;UKsecbcZmVAr4n66ggmFLQKA+5JetPN0lxFhWxOCLRq49XQAV8Ohq4Hb1IBAaxPCTj2CdL22NokI&#10;l9uDTnSHPRhOhzHTm0Z+qBNzvSkMp33oDdvRHbSiO2xDV9iGtoAFCZ8BEY8OIZcOXkb+tTTC0aKC&#10;x9Es4C8VdqM9FkBfWxxTI33ynv32swf44x/8Hv7pn36K/8f//T/hv/5//jf8v//Lf8L/8//29/jP&#10;/+mv8B9/+Yf41d98C7/84dfx8x98BT/9/Q/wk29/CX/3zS/hr//tV/DDb3+AP/j65/GNL7yFD955&#10;inefPcazR4/w8MFD3Ln/ELfuPcTl67ewd3wFWwcEwEsYnhySKg130IoWF+sXGmC01MBsroGVXbPN&#10;l2Bqoi7CaqiF26aBy6qGq0WDViPBcKN05NGdpTiz6sWZJVCR7sKy9Iza1LALuPEU/hoJfl+DvwZ1&#10;A3QNtTCo6tBCAGxoQqteDYu6AVZtIxx6LVxGHew6NYJWA/wterhNTbDrVLBq60WtzY3wWHRI+hwY&#10;7ExiqDOF3lQE6bAHIVcLnOYmmOgArrsITc15aGsvSPxuUyPdyo3QMdpSzY7EajSqL0FFKNZ8ERrj&#10;BWjNF2C0V8MR0iDUZkIgqUMorUOk3YBouwGhjA6uUD2cvjq4fISADXA6NPC6dPB7DAh4jAi4DAgS&#10;tpTd36kgu6ldovaoG90pupBimBxqx9x4N7KTvZib6MLMWAcGud+yUiNiR9BjkkhVm7lRnncrXw+z&#10;CnaLWoAWAbDPZUaAALjVJO5nu4nuRr3IqlfB0kwQyMs3KEDF2AizQXVGaulyZox0q80Ai6VJOoXZ&#10;bcxoYHZ8EuCyG5SAlzDV5dXC5VXD6WmE002xb1QDt7dZXIeMkQ0GCHyN0g/qowMrZEWUsct+M1x2&#10;LSzGGlgtdXAxKtNFwNss8NcXYGStRVy10VgrIlEbQuEWcawHQxZE2L8YtkqHciblRk9XEH29IXR2&#10;eBGLtsDt4n2vhs3eCKeH97NJlq1OlTixPH4DwjGbkl6TciEadwgQptuYEJpOMrqYCb41TVVoVF9U&#10;tg8tYdLn0NR8QbqATWa6wPmYmTphhsNlEHBsMDVCp2+AkZ2lNgJl46nYi8z4U6OpGVarUWK72Wtq&#10;EodwDZo1NdDR1dhUD7OOLmEVDJoGGDWNsDFSXdUIQ0M9jA0NMKvVsGmb4DIY4TGZ4TaZ4DRwkKIR&#10;rboGOE1quFua4DSrYeNrruN+SkdwNXRNhK0XJL5XOlw9JrjoOKWTzq6B2cbeT0Zh10CnU9zE4vav&#10;OC0JqusuoJFOy5pzqKt+U1R76Q3UXHpD1unCbKy7AHXDJWh4OUbFM56XAxfiRqxFTWM1asRteUlA&#10;FSOg6Uq3mprhshnhd1kR9tgQZzVByFWWA6moWwaE4vzc8CtAMx5ltY9bFA63wu+zwOthXKtZ3PgB&#10;fiZ42BtvRdBlKq8rcDkWcgpQrijK6w1akUzY0dnpQW9/AP3DQfSNBtA7FkDPRAA9M350TfvQNulE&#10;ctwmSk/akJ5qRWrSisSYBZkJK7pnXRjM+zG6EMJ4IYLhuRB6R73IdNuR7LAi1WlHR59XgG57jwdt&#10;3V5kOr1Id1B+JNu8SLZ5kOnyoWcwgpHJDEanMhgYjSHT5UIgakQgbEQwzGoGg9QH8T2pxcrBFBXc&#10;HHjwMbqWjkirDFexpimd8KA97UdXWxCdmQA62/wCaXs6g7LkIEqM4C3QgqDXLGkGvB4+l9L162DX&#10;qQ4+Dx3TRoHLXPJ2YhG77J8xdpyzMzViQzrhROZM7HPMb5EhLkK5mN8qCRRuqxZOixqOFrV83jit&#10;dGyrZfiFIFj53OHAUa2sWwwExIz5Vz6LlH2oGlqCXTVVLUMHBLzapjroDSoRHb+V05qb2YnNWHR+&#10;JtSgoe4iamsuQK2uR0NDHWpqq1FVfQnVNQroVQBwowBfwt+auipZJ+gl+FVr2WvdKFLT4a9VoHAF&#10;ENczDvpshHRtDWprqyX2/dKlCzh//k2cO/c5AcJVBM+XLuDSxfOoOn8O1RfOo+biedReuoD66oto&#10;rKmGqqYGmupaqKtqoLpUjcZL1QKHG2ouoUHSBKrRqFIc9xK3ziEOdm6XY/+1TSpoNGpoNBqpRTCW&#10;AbDNaoG9tQVOhxVejx2RMH+LhtHelkBXZxpdnUl0csCyKynJVENDnRgcbJfErq6uuNRedXSE0d4e&#10;ErH+o68vI+ft7k6jgyk/qTBSySAyyQDa0yF0tkXQ0xnHQG8SA31J9PdyMDos2ymHFNJ063IbijuQ&#10;iNllsCAetSGddKIj40F3Z0COEwz2xTAykMTYUAoTrD7pjaG3PShu386EFz3pAAY7oxjvy2ByoF2W&#10;o71pjPZkMNLbhpHeDIZ6UhjojmKgJ4LezgDaUy7EwqycMCHo1sHv1MLvbELA1YR40IzujA+piA1B&#10;Lwci+LnJfU8rHfGBkBnBsAW/cRb4vgJ/CXg3FW0ysrbSE/t/GgBXILACgAmDCZd43YS2BLiEvjwA&#10;TxcW1yugt9Lzy/MQCp8FwBV4XImS5mkbK6tYW1rGSqmE5aVFAcAry1wvorSYx2IxhyXGaa4VBd4K&#10;AN5axEYZAFcg8Mu+4pz87yPBb1mM9a3A3woAJmjjUnF1brwGgBVAKg7ZD4HfjwDAZfh7fHSAq0eH&#10;uFKGwIe7OwKBD3f3cHxwgKPDfXELb+28er0V+Mt4ZurwiDHRWy+7f89071YimM+KEdAfgr6vAeCK&#10;65cAtgKAK7d5eMTbfQmdJbp5b/0UAJ86g8+C5zIErsDffxEALm+jldehAlU/Sq+7Y8/+7+xrSWD7&#10;OtA9C3UrXcCVCOjX///6ebitMIpZXOzcX16JYS9r8+W2xe1Nrntntez+XcHOJqPXS9hYXRQITCBc&#10;6QSmK7giQuDX4S8HE07BMAcVPgR/X2pjvYSt9RK2GZW+UsT6yiK211ZwuL2No51d7G9sYWd1Hbtr&#10;G7i6u48X9x/i21/5Cv7yB9/HL//m3+OffvrX4gT+xd/8CX721z/Ar37yp/jlj3+An/3dH+DnP/qu&#10;oh9/Fz//SUXfwc9/+h384qffwU9//C389V99HX/4/bfx1a/cwJPHm7h2LY/9PUaBjmFjfRTra9Q4&#10;NtansbY+g+XVaZSWplBcnMBicQqLRYJTgtScwN+VlQWscFjkNYn79KyWCyixT1Y0h1Jp9jUpUFbA&#10;7GIFAM8I0HwVAJd7gPNZLBZyWCb8IwjleXIzpwCY8HShoMBfXvcqYxNX5yW2lFJg8AyWlpXHt1gW&#10;HcC5efbxDmGOvYPU/BBmRcOnsc8CfnNjoiwdvOXu37Pwt5SfkWXFAaxA3gkBvnT+UoTBp4BYuoE/&#10;DH8JIs9qmQCYkLeYFfDNx36qCgAu5QUSc1lxCwsw5jDQ6XOqREHTrVtamUe+yANbY5ieY6fnCLKF&#10;cRTZ+VyaxWLpZT/zK4D+dedvRacAWLmd13V6fwUAzyjgNjuLpezsawBYgcBcJwCuRENXoqAJf5cX&#10;cigRJmdnsTBPAMwo55cAeGtpEVulRWwtFrG5UMAGAXA2i6W5GSzPz2ItnxVHMbXKKOjCrPK65Sex&#10;WOA2/zKeXIGaU1gpi46yteUprC1NY31pFptL89hZzWNrhc7iaSzlxyXKdLEwgiIjxucHMDPZhdHh&#10;NEaH2wQCj490YnKsBzNTg8jOj6NYmMUyD/ivFLC1XsTu1iIO91Zx5WgLN0/YWXoVj+7fEAfwi6f3&#10;8fbzB3jnG5nQ/gAA//RJREFUxSO8+9YjvP/uU3zwhRf40vvP8IX3nuArX3oL3/zdL+I73/6KuBI+&#10;//4TPHuLgPU6bt+lo3cXV092ce36Hm7Q+Xv/Kh48uo6nz27j7bfv4r3PP8AX3n+It9+6hQf3D3Ht&#10;6hr29/LifN3Zmce1ayt468V1fPtb7+Nb33wfX/ngCZ4/OcHJlXVx3C0WGGPKxz+K5UV25c7j6tGK&#10;0vV7bQt3rm/j8Z0jvPPkOj547yG++qUneO/dO3j6/AQPHh7j3v193HuwjweEdA92JfaZTs2T60pf&#10;K7t8d/dmsEVn7PYEtnYnsLM/hd2DaewezGDvYE7inQ8v57B/TGWxdzSP3cM5RQez2NmfEdhLiLx/&#10;OI/D4zz2D7PY3CakHcUqwdjmBLa3p7G9MyNgdm2dUsDvyuqkaHlt4jWNY5k9u4S5W1PY2J3B9v48&#10;dg6zivbnsbU/h+V1guARlMrnXducwjqdx4yf3pjEyvo4lvi+vDWJ7d1ZRVvT2NokBJ7A+toIVpfZ&#10;RzqAUqkPS0vsDO7BQrEdC8UOlErdosXFLhQK7adu4NJSH4olupDT6Oxhr6MaOss51DV9ClWqjwkA&#10;/vTFf4XPnPu/oLb2swj6bJia6MH66jz2dhext7eI3d0i9g9KODxaxtFlxoEvY++gKF2kK2t0QA1h&#10;arYbY1OdGBlvw+hEu6yPTg8q4He8FyNTAxifHcbIzKA4g7uHO2RJ8Mv1gYleAcCEvwTCjIkmALa5&#10;zTDammG06QQAmx1mtDqt0i2aTEYwOTEin68HW2u4drAtHcBP713H03vs/yX8vYzHDw9PAfDNOxu4&#10;fmsF1wl96SQ/KeLWzWXcur2GqycrWFmdRm9fXOCYieDZpIbBrJVOIZ/PJk5WOt7v3z7E3RvbeHBz&#10;C49ub+PBrQ3cuF7C1ZOidFCvb41jaq4Nbd1uuAN0L6ugs9aiWvMGztV+Cp+++DF84txv42Nv/BZ+&#10;89O/qeiT/xof+8zHcanmIrxuO3aXF3BrZw0P9zbxaGcdd1cXcbOYw43CHG4VZ3F/tYDn+6t4tFfC&#10;/b0S7uyXcGO/hGt7RVzdKwoEphuYvcDHW/PY35zA3tYYNleHsZDtxuBgGLGyQznIrtiYA+G0D/Eu&#10;9jjHkeLrMJBG20AKmZ4oMt0RpDqCCMedEm1mthMa6qEzauVHcwUAG81mhCMRDA0PYj47LekZoyOd&#10;6O+Job87jNH+GCaGkpgezSA70Yn8ZC9yEz0oTPVhYboPxel+FGcGXgXA+RGUCgr0rQBg9gcvL44L&#10;qK3A38r/eDodvxX4W5wdEBH+MhKaLmDGP187XBYAfOPyGq4eLWN/hwO3swJ+t9bmsbORx9FuCTev&#10;bOLW0Qau7SzjaH0B+6t0VeewtTSHhfkRTLDvtwyAe3qS6KXDvZMT1uz8DSCTCqGrPY7RoW6pgVgq&#10;zmF3Y0nEGoJi+TvN6tI8Ntfz2N4sSMLCwV4JO9t5bNP9uz2PfTqAD/K4fFjA8UEOx3tZXN7L4sp+&#10;TtIpNpfHsLkyho1lPk+DmJ/pwOhQFF0dPKhmRThiUQ7IxuwCgRm1y4g6AmCjVQ8LY738TvgiAXHV&#10;0r0aTCUQSMbgT0QFDlKEgYSD7K2lO9VH5yhB3hkA3Oo0wU5xv7XqoTVoUKOuw+eqzuPjb3wSv/nJ&#10;38ZvfvLj+K1PfQK//elP4bc+9Sn86098Av/9b38c/8PHPilA+NOfIwiuxsWaelQ3qNGo1UFnaoG5&#10;ldugB25/AJ4gnXE+tLgcMNitMDpsMNMF7H3pArYFXLAHPXCU5Q4R6vIxVlyuQYQJddNBhFJ+BJM+&#10;AcH+GOVDMBFAWLqDFQcsLxskmI3RjewTEeTyuRFAGgnCF4/CF4+J6AS2B/wCqCl7wAtfnJHRKbhD&#10;PgHAgZgClqWfuD0u8dR0/fI0Oq3pqnWGvfAwapu3TYcwIS4hdkcS6d52tA92IdnbhlhXCpGOBMLt&#10;MYTaYgi3x0UEwt5EUCKxfckwghn2GWeQ6etEqqddwG8F/lJ8ndkH7QkS5rKHOCYiAGbncTAdQyAd&#10;hTsWEOhr8zllaQ+44QoxRjqEIGOuY1GEoxEEwyEEAn4BwJFIUKKHCYADdAIR+Kb4mvByTkQTPoSi&#10;HvgZIR70IBwNIBgMwOPxwOV0w+elSzWDzq4+9A0Mo3dwCJ29fWinU3h8CEMcPMmOYbwwgfmVeWSX&#10;55BbmkOBNSflCGjCYK4vrGSRX5pDrjSL/OIs8kWm5vC7MuEv61PGRTPzdP2OYy47ibnZKcxOUzPI&#10;zs8LCJ6fn0U2N49sIYvp7IxA4Kn5SUzOjouDmM7hgaEudHQlJKZZnBflqLpkki4MH9I8kNupuHw7&#10;OyMCe3lajE4KOmqTirsikSAA9gj89flaBfpyabcT7hIGWMRJbXcaBGjojeyAaxIAbGs1i/vX6WqF&#10;18ce4QCisaDAXwHyAcZDuxBL+BFP+hCNuRGhyzjkRizkQTREh6MbkaALkaBDFGbPLDtm/TaBALAg&#10;T9+/EUJ8v1W6cwN2PTwWDdzGRnhNagRamhBxGJD0tyDuMyPsMiDqNiIdtKEn7pa+3qhdJ/DXb1YJ&#10;AHY218Clr4W/RY2IQyfnVwCwFgF7MyJOg/QFtwfsGMmEkRtox+JoN+b7khhNEQC3otNnRpvXgKRL&#10;j0irFn7CXksj3DxYbWmEw9woB6zpKIsGnUhGAuhMJzA5Moj97XV8+f138bd/9ef4X/+X/xH/5X//&#10;3/Bf/8t/xn/9f/0n/O//11/gP//zn+Kf/+Yb+Nn338GPvv0IP/7Gffz0a/fwi688wK+++hj/9Ltv&#10;4Z/+7fv45Xe+iL/95ufx7776Fr77/lN89cVDvPvoHp7dv4vHDx/hyfMXuH7nLnYvH2PjcA+FtRIG&#10;J4cQb4/AGbDCbNeKg7NZfxEG/SVYDEqEoVF7AXr1OVl3WAh962Bl76yuBlZjPTwO9meqYWEfbXO1&#10;qHIQXqCStho6gVfsHm2EoUlVhr5l8TRNPXSqWugba9HSrEZLUyOsTY2wNTeiRVMLY0MNbE0N8Jia&#10;4Lca4LXokPE7kXBbEbQZ4DKo0dqswN/W5gY49Cr4rXpkQi4MdSQw3JFAVyKABKsDbAbYCTU1tdA3&#10;XERT7Xmoa95Ec2OVwDVGIrMHVdtUBbX2PFTaN6FqfgNa85vQ287D6q2GL6lBqs+CzhE7esad6J1w&#10;oHPUikSvDr54LdyhaniC9XB7VfD7mxEKGBAJmpUuXzru7M0IOPXiYKcLvDPuQ0fMi/aY0lk90BHB&#10;5GCbDLAt8DtGuXKCB6x72gNIRloFitgtKlj0tTA1VYms+no4zGpxMPrsBL1N8LSwF1kHJ92/BMAW&#10;divrYNOrYNU3yPl5PYTHNgJBs1pivM+KHcY+twWttmZYTCpRK/cPvwWRCIdEbAJ07Q4VvD7GKGvg&#10;8anh9WngDzQjGNQjFDYiHDYjEmLMrEVchFwnBOJB+7YUD+Bzf2dXsQpuhxoBnx4BvwFejx6BYIs4&#10;uaIRG5IJJ9ravGjLeJGmgyvllvXOdj+6OpQD/SNDSUyOd0gyDCFwKmmH36eDvbVBnJAuTxPcvuYP&#10;AeBQ1Ipowi7fX31Bs4BtxlebLHTuKn2n2uYqqDTsCL0o0cgi7XkBwM26KulpbmWctE/pMGaMNJN/&#10;6Bymc9pgUsHcQqDM/xnRYjNKj6XSf8mBGgMcdiOcrTrYxFXfCKuJsIv7GfchRkXXwqCuhVFdB7O2&#10;AYbGWhgb6yTq2dashUOvg9dshr+lBT6LBU7GqDc1wG1QhmX81mZ573QYVXByiKZFIw5LpzgsFUd5&#10;JGSTKOB4gu/bLXC6m2Ew16LJUAUDnc6WRsVFTDDNuPfGaugaL0FbRwD1JuqqPouai59G9YVPob76&#10;c1DVnRcnJkGcXmB2HQzaWug1NWimC5gAWVMrgKyRFTDqWiWmtp4u6CqJgW7i+4SmDha9CgGnpewA&#10;dkhfudJZzt51FxJhByIBK2JhOlqdSKc8SKWZKEEAbBY3qnRwM0HCbZbLZqJuWTLiPhUuQ+WwW/rO&#10;CX+5TEQ94jpMp5zo6vKip9+PvsEAuod96BrxonPUi44JNzJjTsSHrQgPGhHs1yM8bEB01ITYqBnx&#10;UTPaJmzomXNjqBAQADySC2NoJoLe0aC4flMddsQzNgG5PYNBdA8E0DccRu9QGN0DStQzxfW+4ShG&#10;JlOYmO3A+ExbGQC7EYqbEYm1IBLlkIQRHi8j1dWwcyiJ26e4fglhCc1c0u/envLLso11C/x8a2fi&#10;XESAFwdQhnpj6GkPIsPvDUEbQl4zAoTpLvak6hS3b2uTAGC/xyRgmNsRIXwq4UYm5UUm5ZEBjVTC&#10;qcC6/y9t/xneWGJe6aL+O/eMpc7d1dWVi5kEiZxzzpkACALMOQMgSIA5p8o5dFdnRStZkj2W5STJ&#10;lqzQSVLLctDYGnuc586c+zz377rP922Axapu2T7nzvmxnr0BgggbG2m/31rLS6BdDTe5gs1SuMwy&#10;HuAKUBy1VcVJHDoacJHWw6BsgstMl5PDqqeuZhGLoDAlLNB9oO5mEkV3G3SVWgIxDSLVQMz91kJs&#10;OQ1jEPSVypoOe36lsubDXmBK6aKhFxIlI4iaa9HUcB6tLQ1obmpAY0Md6upqUFdHUc8EUQXYS9VF&#10;dQ3nWbQPU581VRqJ2hrRSmkYDFgb0MJOW/qfWrSIqEO7GU3NTWhoamA1khorsJk6h8+cYgh8/rzg&#10;CmYAfPYUzp4VnMnnz51Cbc0Z1NUS4BUAMMVBN589x9HQjaTz59BUew5NDTXsqqcuX4r4JxDc1FzL&#10;94+GUBRKCeQKCWQyCaQSMWRSCeQyKZQKObQaJfQ6NUxGei3RoB65dF0Ih7wMgWPRAGJRHxKJILq7&#10;k+jvT6OvrwM9PXR8IIpMJoLOTgK+VMUSQk9PO3p7U+jpSaGrK4GOZBixsIfjlgP0uRii2g8fMukg&#10;ujJhdGfD6MqEkEkHkE76kE540ZnyIZsW1JnyoCPhRCJmZUCbTjiR7fAI0LcngoGeCPoyQWSTHoa/&#10;tJ/HAhakwg6koy50tfvQ3xFGfzqCnmQQWQLPUS9/l8hQ3VLEhXa/CZm4A11JFzLtDqSiVnS2C6e7&#10;Uy5k+Xw7K5twIUmDGj4tfG4lvC4FgpQgEDbycFK83Ypfo9jZqn4VAGYITA7AamQu9eouFNm9eKgq&#10;AJ4TXIIkAlRVAEzThovz09xPuDj/GAAuz2J2LoccuYDzFPs5wesFcv6Sy7cCgPMEiSkSmmBvtRO4&#10;OMOnj15+cb6E0mwRc4UCu4AX5oooz81irpAT+jcpOnN2GqUSRdxWINtiDguLMygzAJ5CaYHg738M&#10;AFeh3kNgOP/vAuCVCiD9KPR9KIaqFOdc0draCjY21rC9ucEu4E1yAK8sY5V7gVewsbbGkJiALMdH&#10;H17PRwEw9/SuLvD2Z8B/BHzS/a2qClv/PQBcdfrSbVU7dI/e5scC4AoEJidwNRZ6Y2MZWxvL2Px3&#10;AHD1/rFLl12/Vfj7GOh9DPIe1eNg9FfD4I8HuUf3gep+8e/9XYgRL3D/9Gwxh9lZiiQXBiYe9maT&#10;c7x6WUF0HctLRYa/K4sEdwsMf0n0OjsKfR8BwEeg71H9hwEwxaTP0eAGwd8ZlGbpdVzA2mK54gJe&#10;wvJ8GUvFeWyUl3Bt7wBv3X8Zv/OlL+KH3/oj/OxHf4oPf/Rd/Pj738IHf/qH+PMP/gQfvvcHFQD8&#10;XwT4++5v4YN3vo4P3vkaPnjnq/jJe1/Hhx/8Fn76/tfwzg+/hO9997P4xu/cx6c/tYcb1+ewuzOK&#10;jbUhrC73Y7FMcafdKM71Y3ZuAPmi4JCdoqjk6X5MTVP0L3XCUp/hw0QBThWYParHgPC/C4Af6t8C&#10;wIcu4AoALhD8O3T/CgD4sEOX4GqO3MujmKfecYplnBuvwGACwRVH8Oww8gSCZ4eEzt+xrscAMIHf&#10;qj4KgCcqAHiKbvcI/GUATCC6An+PQmCCvlVV3cEEgD/O8XtUdHC4QA5VApUVAHxUdB7D4YrYHV2F&#10;xUcA8FEIPDMzitniBD+vFAVN8Hd4tAvjE72V+GxyTY+y8ztPz8m/C4GpB5gAsACBH4e/jwBgiq3+&#10;CAAeQZEh8GgFABMMHkVudPgRCDw7SbCWnL+jmB4fwdTYMKZGadtTjy/FOwt9vwSByflLKk8JALg0&#10;MYH88BDyI0MoToxinqKgpyc4PpqeP4rjpsjuqUnqjKbI8AHkZgYeOoGrELgwhLmK5vPUpTmGpeIk&#10;FmcpVnoExWlyfPcz/Jyd6WcQOjbcge5siL8AcS9kVxS93XH09aUwOJjF6Ah1Sg9geoqudwzzReHA&#10;/+pSAVvrJexuLeNgdw1XLu7g5rWLuH+HnMA3GQC/9fo9fPZTD/Dpt+7j9Qc3GQJ//jOv4ktfeBOf&#10;++wDjmq+98pl3Lyzj8vXNrF/keDvMg4uruLSlU1cu7GHm7cv4N79y3j1tet4663bHCP95us3cPf2&#10;Li4eLGJjjeKdR7G0MIK9nSJefeUCfuurb7K+8Ll7eP3BJVy7vIKl8hjDlvw0AeAuzExmMZvrxRr3&#10;auaxs1nA/vYcrl1cxu1rG3hw7wCvP7iMe3f2cP/+Ae7d28OtmxRHvYyrVxZx89Yq7txZw+3bK7h2&#10;rYz9/RwODiiudxrb2+NYWxtmly65dRcW+zgymRzC5BSmuOqtnRls7c5gk8Dx1qQQHb09he3dHHb3&#10;qUNTOC38fQor62NYWB5Gmdy2JIKyBF2XCDiPYHFp9KGWx7C0OoZl0toYVtYJ8I5ieX2UwfPm7hS2&#10;2H08zcvNvSl2IG/sTGJxdQSlpUHW/OJABfoKADlf7BEio8kdXMhyLHRhthvF2W7MFbswz8qiWOhk&#10;ADybT7O7d3a2g6EvweBisRNzc528TvB3nB3CMUzNtGNiOo7eQS8CUTU0plo0SY7hfPMzDIDPND6F&#10;k7WfxNnaZyBuq0HAZ8H4SBbz1P07P8b7Pr0OyuQgXZ3G2noOq7RvrJAzmwb+hjE13YXhkQT6h2Lo&#10;6gmiuy+M3oEoO4BTXXF2ABMA7h/tRs9I9hAAE/wl8Euu4CoA5t7gVIBjod1BO/RWNZR6KeQ6KZQG&#10;JVRGFXRGDcdWer0OdgCX5/JYXy5jb3OFAfDtK3u4c3UHt69t49Z1wf174zr1Ti+yA5gA8P6FGezt&#10;juNgdwKXLxRw5XIJ+/tFzBYHOWLTYJJBLGuESFwPEf2gFDfwAfVsJor11QJu0XVfWcPtKysMgK9R&#10;/PMe7WcTWNscwdxCN4bGI4ilLNBZmtCqOI0a0TEcO/tJPHfyk3jqpU/gieOfwBMvfhKfPPYEnnjx&#10;KTx57Ek88+KzOH3+NMc1lWfGcWG5hBvry7i1toQbC3O4PpfH5fwEruTHcLM0jfsbJdxeK+DGWh5X&#10;1/O4uJ7D/toM9temsbsyhZ3lSewsTWB7eQwbSwNYX+rD0jz17iaQ6XTB7VHC5VXD5lbD4tHAETTB&#10;E6N4V28FAIcRpeck6Uck6WUA7PTqoTGKIde2QUpgT9zCsVg0DV1XT3GDcrjdHnR3d2FyYoRTM/rp&#10;B2XKj86ES/jhlXShr8OLka4wpvoSmB5IYWZQgL850sijALgw1X3o+iXQO5vvR4EgL7l954YZAtP7&#10;EA3hkBgUT3QL0LfiKmYITH3A41lOblhbmMT+5hzrwnYJe5tFrC9Pc5z0MnUnlyaxtjiDnfUiruwt&#10;49reMi6sz2N7MccO4CUaNJsawHBfkuFvJEQxWGaekiYATBPUBGo4FtVpQsBLk/kBhsCDfZ2cJHI4&#10;QDZO9QPkPJ7E8kIOq8s5rK3ksbFGKREzWFuZwvrqFDbXCPxOYXdzGvtbM7iwncfF7QIubRewtz6F&#10;7ZVxbC6OYrU8xCB4droTo0MRZNIOhENauN1yBIN6eHxa7s+jWDqjRQklda8ZlDBY9dz/KkBMJ2xe&#10;N5zUsxsKwBMOwBOi16W3An+FeF+Cp1anBVbqgDoCgDV64aCpWiOFRNGKJkkTzjfX4fj5U3j6+HP4&#10;xDNP4D8/9QR+/ekn8cRzz+LpY8fwzIsvCiD4mefwyWeex1PPHcOzx17Ccy+ewPPHT+L4qbM4V9fI&#10;ILhFLIFEoYRMrYZUrYRILkWTVAyRUgaxVgWZQQOZUQu5ScMuYE0FTBKgNNrNDLmdPoK/lahln41h&#10;L8tHANjG4JdEwJfAL/3N6rE+AoAJ3goAVzhddfTa/BQP7YHR5YTWZoHCZIBMr2WHMgFgi9cFR9AH&#10;g83E/+MJU9Q6xVF74Ql7WNXIZYOdoLFJcC9X+obZgRuhyGnqHQ7C3x5miOtPEgAOwRMPsmjdlwjz&#10;khy/Fr8TBrcVRg91A9OwRxSxTArRzhQCsQj80TD8FPkd9MPmcsBsJwBM7mQXvOEAfJEgbD4XrLTd&#10;gh6+TmvADY3VCLVFAMAGhxkWpw12t0sAwB43A2AnnXY4GACTHA4rbA4zHG4L3OT2DRAApnhsSiWg&#10;/mNhf7LaTbDTY7daoDfoodXpYTRa4XT74Q9EEIknEI63wxMIwO51IZgQorBj3e1o702ib6oPI7lB&#10;jOWGGfISBCboS6L1Kvwdp989c5PIz09iukAgd/AI+O3F6EQ/nzc1M4qJsRGMDQ9jdGgYI8PDGB4e&#10;xsjICEbHyO07hhFyIU+Po3eoB139WfQOUn9wD3r7MujsbEc8HkQ45EE44GIFfBTFR05fQRTN5w8Q&#10;GBaWBHwJGLu591focKP4PRKtUw+bxaKBwaCATkcuX8EFJ0SDUj9kLcSSesipQ1En4xoFg0kNi43i&#10;n23w+gkAWxn+mq0EVXRwEfj10utaC7tdVwG+RrjshooE8OskB7JNC5dNC7uFYm/lDH+DFOXs1MFP&#10;QJgO4Gta4dK0waOXwmeSI0BdzwSnjFJ29PrMcsRcOoRtKjjVIsH5S9HPonO8pNNWRSMcGhHDX3IC&#10;2zQiXjqpE1gnRdSmRU/IhfF0BFOZKAZjLnT5TEg51IiapfDrRHAqG2GW1rKrWCeugV7aAL28kZ12&#10;FDFqN6vhc9sQDQfQne1Ceb6MB6+8gj/59rfx3/7rL/B//us/4v/7v/4B/59/+QX+x397D7/88e/i&#10;wz96C9//4iX80YMl/NGdIv74Rh7fuzKDH13O4yfXS/jLVzbxl28d4K8+fx1/9ZV7+NmX7uNP3r6J&#10;33rlMj53+yLeuHkZr9y+jnv3buPC1UtY2yUAvIKJ4gxSvWm4Qk5orSrItCKIFfVoFZ+FVHKOYwyr&#10;PXbSllO8Tk7mKgBWSWqhkTcculAVklqGv9JWgsA1DIGrAJgjOdsaISXXYtXtS9CK1FIHSVMNxA3n&#10;IG2s4U5fnYSAbgM0onpoWmqgbqmDWdYCl04Gr0EJp0aKsFUHv4meTzFMkiZoW2uha2uAtrWOZZA2&#10;w6WXIRP2oDvuRzLgQNCmh0Mng0lJzuJGqFrrGARLm89C1loDOUFrSS13ubZKzkAkPgmR9CWIlcch&#10;N5yC2nYGJm8t3PEWRLsUyI6Z0D9jQ/+MFZlR6v4Uw5tsgDNcC2egEV6/FNGIDuGAFiG/BuGADhGK&#10;UbXK4WSnuRguoxwhpx4xrxlxrxkxLwFhM8dQDnVFMDXccZhUMtAVRjJig9euYlCnJMdm0ym0Npzg&#10;JQFggr/k7tTLm6CXNTMAJuhtVLRBK2lhcW+yXAS9ooX7Tinem2RQt0BPzl7Vo6J4b5tJzhGbWurh&#10;pD5PA/V3quAjeEMQ2K6AxdwKBwFfu7B0OSTweRQI0mMP6hEOGhj6kAOQoC+tk/svFrYgGafIWRsi&#10;7KZSwu2Qwe8hQKxiZ7DbpYXXo+X/IdBLkDdFB9bbnehIuNjZRQf/uzMBDPRGMDacwORYB4b6o0i1&#10;2+H3qGG3iGExiWA0NcNkoYjmVl5SXLfeSNCaIqAVcHpU7MrSmyjuuRatbdR/ex4yBUVeE6A8g8bm&#10;k2gWEQQ+DVHrGUik5yCWnOV9R6EkyNzGbmWTmQZj6D2ToC+5h+m7bAPkihZOANJo6T1VAiXFQFNE&#10;uU7O51HPpd1GrmghxthmoUhvGfT0/ishcFrD4JTAq6wCX+Ut9VC3tUAnbYNe0gqjTAqzXA6TTApd&#10;G8VB10DXSq+lJthUrXCo27jj3KRoZghsUDTBqGzmfcFmkiHoM3EMcDxGnxdGWK1SSGTnIBKfhlLd&#10;AItZiIM30WNpq4dSVMuvKVVbPWQUvdtwCk01x9Fw7hha6k+irfEMpC3noGgjgNsApaQeijZ6/Z1D&#10;az1d9iRETechprhxKXVvC/3TDKlogKS1EbI2cj8TeG6BTa+A20IuUe2hCN6GqLPTqWMATM5yn1vL&#10;QwOhkIlhIzlXCU7SY6QodUqUIPdw1GdB1GdDzG9D2GNByG3m0yGvDT4XQWABAPvceoSCRsTiZrQn&#10;LWjvMCOc0iOY0sLfoYGvUwVPWgl7SgpzohWmRAts6VY4sxUQ3C1HuE9wAKcnrMhM2JAesaNzyIN0&#10;jwftaTuCMSNcfgVDYHL/EgDu7HEh1WVHMmNDR7cT6R4XMr1edPX70TMYQu9QGF39AXR0udkt7A1p&#10;4A9SaodaAMDmNlgsEnbdV52/BLMDNBwVtCEWsiMediAWsPG2iAWsSMc9HEnPancjS87HdjcSIRuC&#10;bj139DpNch5IMeva+P3DQPHn1ClskTNg9nsNCFHKSMgqAOCwFRGKfA5ZEKCEKLeW30tc9Dq3Kg7h&#10;b4jum0MrDHvpJbDR8JZBioCToD/1Pwu3SyCYIqLp+SQYzUCa1xWwW5XQa1uhkNVDKq6BlD6nZI2Q&#10;y2lwrRkKlagSxy68Fuk7DA270VJLp+l8lRhKWQt/htEgE/fFE7BtbkQTAdrGGmFQgdRYwwCYwC9H&#10;KlcAMFUatUoa0UYSk+rZZUyOdwKvYrEIEkkr2tpEEIma0drawuu0bG5uZJh89vxpnDl3kp3FNbVn&#10;ca7mDM6dpwjqUzh//hRqak+jtv4s6hrOobGxBs115ACugej8eQEEnz+Hllpy6dMgRb0wkCVuhlRC&#10;t0X3iWC4iOGvUkWJDwR8ZVDIhaVKKWepVTLotMpDAOx0UMKCg13ABIEjYR+D4GSCzCpJDPSl0d/X&#10;gd7uJA+7d2fjvOzKRjnFa3AgjUE6lsOgOI1MOoZ4xIuAl+KVzYgEHUi2exkAk+j4J5lg2AiTjaCP&#10;ExGjGOyLYag/zqJ1gr3daS+6Um50dXjQ0+lDXyaA3k4/w1/6LKXY52TYhlTYfgiAs3EvehIBVlfc&#10;h0zUg86IG9moMEyWibqRDFiQjTv5mEM3DRwl3RjqCmBiIIbp4QSmR5KYGU1ifCCGwa4A+jNU6+BG&#10;b8aDgW4/xgajmB5PIT+dQWEmi18jKPlxEJgBcLnInbofAcCV/tKPA8DlowB47iEEfgiApxgCcxz0&#10;QgHlxSJKC0WGvAR1CeJWRacZ9BIsOwqIySVW+TstHz9vubzALmCCwLRcKs2zyuQEzk8L7l8CZ+Wj&#10;Ll6CuhTx/BAACxD4fw8AJhdtFQDTdiYAfNiT+zESunsF5y+pCloJApPLl0AvRUJTL7DQD7yEtZUV&#10;rK+t8GXW1pcPo54fj34+hLXkED7idP1V8PffcwDzfaxc51EQ/DD+WQC/R2OgSQSBSQSEyfm7ubGM&#10;7c0V7GyuYItOV7p/q/D3EAIfuY8c71yFvxUATNv8qAO2GpX8uIR9U9Ajf3scolK896+EuTmUSjOH&#10;OhoT/nF/n5+nfjShg1qILp/BbAVCzhVzvF+SSvMVlfI8qMBweXGW4S9psURglqDsNC8Fl26BRetH&#10;RU58BrlH9B8BwAzGeYBDAMDC7c2gXMxhuVTE+uIid08vzZWwUChyFPTuyjpuXriEzzx4FX/w9a/h&#10;vT/5Y/zk+9/FB3/6HXzwp9/Cn7//PXz43h/iJxwD/TusH7/zW3j/R1/Fez/8Ct7/0W/iJ+99FT/7&#10;sQCA3/vhl/Deu19hCPzbv3UHb7y+gSuXc3zAe3NjCEuLvZidzaBQ7Eau2IeZ2X5MF/qEeOQZEsX+&#10;DnOXLKkKgRkEF47qSCT07CQ7hv/jAJggI0notBVg5VFRBDRFHxP0FNy/RwHwoXs2R65igrxjmJ+f&#10;rIgg8EM3cBUAF4oCBJ6a7MHkeDcmxrsxXtFYJeq5Cn9J7Pyd7GOx+3dyENN0u0fgLzlJ6cDt0fjn&#10;R4Bv5TxyBLMT+N+AvwL4rYhA7xTFFBPoHMcsQV8WOaJJAhxmTQvgly5bhcTkEq6Ktm1uhmA+PZ8U&#10;UTfIkdajYz0YHe1hV3NuhmLAxzE/R27rEeSmh/k8kvA8UTfwsAB+WSOYmiH48/8MAD6qanw0OX8Z&#10;AFccwASAiwx1J7nztzQ9hdLUJMqkKgAeGWIXMF0/xUCTjgLgyQmKBH8IgEn5IwCYITDB37yg+dxR&#10;ADyJMsV854Yxlx9GaXaURZebHOtCbzdB3yjDX1Z3jCfrCAL391M3ZhYjIwQsaL/qQ2664gCjz/xS&#10;jhMENlbLuLi/hds3LuPurSvsBCYA/Jm3H7AD+MH9a9wJ/Nbrt/CZT93Hpz59Fw9eu4a7L1/EjTt7&#10;uHJtCweXVnFwcQ0XL2/gyrVt3Lh5gDt3LuH+y1fx2ms38elP3cMXPv8qQ+AHL1/C1cur2NqghIRR&#10;LMwP4cLePN587TK+/puvs77wubt4/cFFXLu8jPUVAhajWCqPoDxH3ZvkbuvmdfrfxdIw/32TgNRW&#10;AVcvLeHurW28fO8Ar75yCa+9egmvvLyPu3e3cef2Bu7e2WAAfOPGIq5cmX9El8i5eZDHDkU4E3Dd&#10;JE1ic2sKm9szHBt9cHEeFy+XWbS+f6HIy0tXFnDl2iL2yVl8cQ57pAtF7FBk704Oa5uTDHfLS4L7&#10;V4DJOY6h3tkr8HVTN7Jw/XR9gnb2p7GzP8Xdw1euF3H9zjxu3Cnh2q05XLqWx/6lKeweUJdnP+bK&#10;PRzHXFqg6OcBzJf7OSKa3ofz+SxyuQwKhS7MFrsxSwCYwO98N6c2lEvdKM1TfH8WxdlOFHJp5GY6&#10;WIVChmOi6bKzxQxmckmMT8UxPh3HdD6JqVwC/cN+BONa6Cz1aJEdZwdwg/gYGiUvorHtGNqkZ2A0&#10;ihEN2zE8mEJ+ph/l+VEsL5LjkLb5LHZ3i9jcmOFY7MWlMayuTaG8MIKZXA9GxzowMNSObFcQXT0h&#10;hsAEf6nLlzqACQb3DmfRPdTJ8Jeingn4EvitQuBqZ3CcoGMqCG/YCZNDB5VBBrlWwgBYY9ZAb9Jy&#10;f6HDYUG2M8Xfn6kD+GB7DVf2N3Hj4jZuXNzEjcubuH51HdepY/rqCi6x+3ceexfp+ZzCzvYo9nfG&#10;cOkgj8uX5rG7U8BMrheRqAMaHQGmOjRR15WoDo0tNdyh2NkZYWfmrWtbuHdzG/evb+D2lSVcOZhl&#10;ALy5M4rltQEU5jMYGg8jkbFCba5Hg+RFnKx7Es+c+E944sX/hCeO/x944sX/jCde/ASePP4knj7x&#10;LJ48/jQ7I0+ePckRnbnxIewvlXBjYxV3Ntdwd30Zd5fKuDo7jSuFSdxayD8GgHO4tD6Dg7XpCgCe&#10;xN7yBHaXJ7C9MobN5UGsL/cfAcBOuDxyOL1qWF0qmF1q2P1GeGIueOMejoF+CIB9CCeon9TO0FCt&#10;F0OmaeXu2GZxM2oaanGutha1dQ2QyhTweH3o7ekWPgsmBjDYl0QPTQUn3ci2O5GJ2tATc2C4I4Dp&#10;nnbkBzqQG+xA/jEATA5eArlVAEyQl+Oe50cY/NJyaWGcz6OUhqoDmJa5sSyD34mBAKUgWt8kJgdT&#10;DICpV3h2ohvl/BDWF4Vo570NAsBlXm4u5xj8rpansL4wg82VAva3yrh+cQ23Lm/g8s4CdlYLWKWK&#10;m/wQpkYyyHYE+AAcxdVRDJ/PZ2HwS+CGHHoEZawmDTxOCyJBD1LtIWRSUfR0tmOguwPjQz0oEPwt&#10;TmJ1kd7z57C1Pse96lsbRWytFrC1lsfWeg7bG9QhP4P9rRwOtnMPAfDOLC5tFXBhgwYAprGzMoGN&#10;xREsz/WjMJXGcF8QnUkCGnrEYiYEgnr4AgZ4fUZYHRpojTJoTUoYLFqYHSaO/TUSpKSYXj/1vwYR&#10;jEcQjBMcpNem77D71+mxszvT6bExyKMOYINRLcQlqsTsOhTLRTjfUoMT9WdwvOYUjp07gedPvYgn&#10;jj2DJ154Bk8eew5PUiz0C+QMfha//vTT+PWnnsYnn3kWTz1/rBIP/cKhK/jk2RqcPHsO5+rqUdPY&#10;iJqmBpxrqGfVtjajSSaGSCVDq0YBqYG6aXUcUVx1qRJ0JQBMkcskm1voMzY6jDA6DBz9bPVYGP5S&#10;9DNBX/qb3qbn9WoEtNPvPoS+tF49TduNHMAGlxNqqxlykw5SvQZyg7biADZzHDV1B+tsRlg8drjD&#10;Xnb9EgQW4C9FPwv3i1zZJjd1GDsE5y05cSN+uKmTmeXnCGdSIBVlEfQlERCunnbHqLPXzY5dHTmP&#10;/W544xFE0klWIB5lAOwNBeHyeWG222CyWWFzUT+xn//mi4Rg87nZwewI+eCM0HV6D+O3NWYj9FYz&#10;DDYLzHYHLA4nbE4XHCS6HnICO+2wkgvaRg5fM5y0TclpTY5rjwkWl56Xdoo4dlGvtAkmqwF6owFa&#10;gx56oxFmqx0Oj5/lDgThCvhh9TjZeeyk/bM9AG8ygEBHCKmBFPrHezA8RZ31AxibGRLcvhVHMC2r&#10;ojhoioUmCExOYAK/A8NdLIqBJkfw+MQQRz6PE+wdHsHQwCCGhoYYAg+PjGBkXIC/4zMT6B/pQ89g&#10;N/qGerg3uLcvi85MEu3kvA55EfQT/HVyp5oQv2yBzW7kXl6S1W7krmSGtDRsQfsC9aSatYcymtQw&#10;GFTQ6RQ8cKFSt0EsrUOr+Dx3f5JonSCwTNEErV4CvUmIaTeYVRy9TQ5sD7nenTQUooDOLIXOIoPB&#10;IoPeJIWJ4iMdeo6Ztlm1sJjVsJoJ1mhgo3WjisGp06KGy6Lm2Nyw28CQLE6uJYqKtMgRdWiQcOvR&#10;7tLxee0eHSIUa2mWI2hVIukxIuE2wEf9qIomdv5qms8I8FfeCJuSoEgzbOoWBr8Egh0MgNvgNyoQ&#10;t+vRE3RiuN2PwZgHnW4DOhxapOxqxKjXV9sCm6wOhtaz0IrOQttWA72sEUZFC0zqNlj1cjgsOvi8&#10;TnR20vepIm7cvIvf/d3fx1/9xS/wL//4j/if//IP+B///a/w93/5I/ziR7+Dd3/nVfzxp3fwe7dy&#10;+J29PnxzK4s/XOvAt8px/PFcDD8sp/Dh1iA+vDiBP7s9j798fRN/+ZlL+MlnruCPX7+E37p3gM/e&#10;2seDmwe4ffMiLlzZx8Y+AeBljM1OI96V5Mh3lVkFibYNYmUTxLI6yCiClzvsaqCWErA5zZ12Buq4&#10;U9ZDrahj0bqW+k6VDVDK6yGXEOg9D0nrORatk8h9xXHCYnL9NrKDT9xUw+CXROBXSgCruQZGGbkX&#10;G2GQNLJbkZzdNmUbu7BDFg0CJiX3N3u0Uni0EjhVrbDImmGSkLuxEQZxPQySelgVIo4Dp97mTNiF&#10;dvr8pKECvRQWFUWHN3N0uEkhglkt4ohujaoBalU9lNRjqzwLmeo0FNqT0FhOw+SpgT1UD2+yGeGu&#10;NrT3y5Cd0KIvZ8RgwYSBvB7dUyp0DEuR6BWjPSNDe0qDzk4Lku1GtEcNaI8akYiYEHZr4Lcp4DHL&#10;uLs6YNMg4jIg6jYi7NQLXdYuLTpjTgz3RDE9mkZuvBPdKS/ifhMDEhvFrJJbU1oLuegMpM2noWw9&#10;Dz1DvBYYZE3Q0/ZTiRl6W1QS6CQE6hphkLfCSk5qjQRm6gzWPpRJ28puOqOuBUZ284lg0hMAlsFu&#10;EeSwyrnH0+/ScC8oy0MuPxX8XiVDX1oS9I5HjOhI2NGZciGddHGMLAHfaMiKWJBchmYkIjYe4sum&#10;yGnoRCJiQTSgRzRoQMCrhcepEiCeT49o2MLgt4sO4pPjq8OLnmwQfd1hrkeiJUHf0aF2jA21oy/r&#10;RzRggMdOrz8JnDaKnW7lXlS7UwKrvQ0mC/WhknNZzKCMZLNL2S2pUNZCKjsPpYqgLg250Hl1EEvO&#10;sdtX1HoabW1nIJfXQCY7B5nsPFSqBhgNbdyLajJR13ELVCrqX22BXNHEAFgmb+b+XwJPCmVbpT9d&#10;zYNJVF1AUfuRsAOJOIFuLw8CEngkqEUQmFzBHLEuouefIOp5KFrrueNaK6XnuQlasQg6CcHgNmhb&#10;m6BqruWBCn1bPSzyFtg1YgbABlkjtJJ6aGgwRt4Is0YEp0WOkI/2WxsScQeiYTN3Kmu01G1dB4NB&#10;BIdFDqdRxgBYQ1BXVANVqwCB5S00nHAarfUnIKo/AXHjKUibz0AuOgdlWy1UkjqoKLKX+lsbT6L5&#10;/DHUn34ODeePc5ewiJzBbY2QtDWgTVSH1pZatDXXQioiaNwItbQFenkbrFo5nCY1PFahCzjkNCLo&#10;NLKTl4aFqGe76gQOUQdowCjExLq17GB1USctxbHbtYh4LUiEXGgPOisg2I5U1Iv2kAd+lwUeuxE+&#10;J4FgGl7QIxwxINpuRCxpRDChhS+hhjepgqdDAUdSBnO8FYZYM4ztzbB0tMJxCIBlCPYoER3Qon3Y&#10;gMSQEfE+Ezr6CQD7kez0INxugcMrhzugRCiuR3unBakuG2IdBsQ7jejscyDT50JXvwfZfi8yfV6k&#10;uz0cF92ediCatPF1BMO0L1EHNsUxSzh+nYArOX4J/Aa8ZoT85Pi1IRawoz3sRDxgR9xPcMyBLoJg&#10;KT/H4naEHeiI2DminkBZ1GuC3y64dAnSOowyWPRiFgFZu0XBneUEgMn9S/L7qXLChFCYUkkodcQi&#10;RHS7Kb7bgIjXhJjPzKLrp896HyV+mOQMgUl0W06TDDa9hNMU6H2LqggI5tP7VBXsUyS1zaKAySBh&#10;CEyDKypy4sso1plin+v5ewsBYPodbjAqWVR3YTQqYdQroNdIoaHXp5QGL1ogF5NEkIpbIGppQEOD&#10;AH+pM76FIp7J1VsBvrRsojhpchRLm4XkL3kTpFLqUK9Ha1stRBRDTUMc0lbIyW0rFUMiaWNV11vb&#10;mhkqn689g3M1BHnPMeitqTuD87Wnca62Cn/PoK7xHPf5EngWNdWhrbEekvo6tNXVorWuBq31tRA1&#10;0mupHhIaqBBTzHwLZCSpiHvI5Qohil4ma4NMKoZCLoFGrYBep2EpFXSa+n/VsFoMDIA9bjv8PidC&#10;QcEFHI8FkUqEkemIorcryQPKXZ0xZDrCyKapR5f+Jqz396YwPNCJkaEsq6+bhp9DiIXdDH8TMS/S&#10;yQCyBIA7AujOhPkYaH8v1eAlMNjbjoFeSkOMsggAjwwmMDaUxNhAnFPB+jJ+BsHk0k1R5zS50L16&#10;xPxGpMI2pKNOTt8gCNwZdaMr7mV1t/sYBPclQxjsiGC4M4bhTBRDmTCGuyIYyoYwmAlgKBvERH8M&#10;uZEUihMZzE13YXG2j5fTIwSEEwyECxNpzM9ksVTsw/rCMKdt7axPCQD4qA5B8JH+33JFVQi8uDjP&#10;LuCjAJhioBfK1BNaxMIcwTUCUQ9diEsEgSsAeKlEB4Vn2AHMIJlUnmUnMMU9s+OX4p2PqNr/yw7g&#10;owC44gomkUOYLre6uMg9wOUiAeDiIQBemJtFaTaH+WKO4RaBvYdOTYJsggO4vEAHA6sSQPC/C4Ar&#10;HclV/XsA+DAC+mMkwN9HAfDS0gKLgCtD3gr8XVosY3GBnrdFAQITIN5cx+bWGja3VitRz486dDl2&#10;miOUPxr1fLQHuCruAF79KPg9hL9HALDg+BVu85HbqoBeAr/s9N2k/xEg8P8dAFyFwOwAPtpRfaQb&#10;93EdBb4fp8cv/xAiFx5x4z4CcyuiflnSR2Dvkb8JHbSTQg/tYd/sQwgpQGBBj4JgASwvLVIf7yyW&#10;yTnPjtwpzBO4qTh0q6CFlkf1MIL9iP4NJ/RR0WNfXsizk2OJHv/cDObJPU89paV5LJdKWJidw/xM&#10;Hgu5WYbAO8truHXxMr7w1tv4k9/7JkPgD773XXzwvT/Ghz/6E3z4zh/hw/d+Dz97/3dZP3nnt/H+&#10;D34T737/y3jvB1/Gj9/5TXz4wdcZAL/7wy/gpx98FR+8+2X88bffwle+RDGyC7h8YQrbG4NYXiC4&#10;0InCXDdyc72YmR9Abm4Q+eIQ8sVh5GZHkCuMYoaiCfPjyOWFaHkSDYIIEuKHBU1wnC2pkBtDITeK&#10;Qo56VSsid+ljylMvLoHGGSHSWOi5PapxTFcAcBUkPnT/CgCYwSndVoFA7/ghACYHcLH4EP4+7gCe&#10;nurD1EQPa6Ki8UkB9lYdv4fRzwR/p/oZ/k5N0f8K8JfAb1WzFNlMAJXcoBXRaYK+1Sjo+cIYSgTI&#10;p0c+An4fh7+zuTHkp0YrPbdjKM5MsOYohaGyTlCYgS8B8slRYVnVUbcwLckZzDCfagJGMT1DnWWD&#10;3GlMTtTJMYqspvtIQ0YzmJ2m63t43xjSV0T/e6jp4X9Th6CbnNqPdSbnJ4YxOymoODmCIm3HySr0&#10;HUZubBgzFRH4nR4jYDt8KILepFmKga6IYp7nJydQmpxAubKk+GeOgJ6aeCQCmh4f7UNTU0KHtNAj&#10;/dAF/DgEFgDwMOZyIyjlxrE4O4UlGiTJj6OUp+d2HEsU3VmaxMIc3bd+jAx1MEwbGhA02E/gtwMD&#10;A2kMDBAAzmB4OIvJ8V6MjWQwPiJ0BBdo36nsJ/TeQe/tN65e4Ejo+3eucgfwW2/cxZuv38KD+1fx&#10;yv3LeO3BVbz5xk28+dYtvPzgCm7fv4Abt/dw9fo2Ll3ZwMXLm7h8dRvXb+wL8Pf+Vbz88jW8/vpt&#10;fOYzL+PLX3wDv/G5V/DGq9dw89om9rYpOYHAyjAuX1jAp968hq988RV89cuv4jc+ewevvnzAAHhn&#10;M89gl0RwYm15AvOz1HPcyyA4P93F7mDq6lwqj/L13rq+gTdevYxPv3UDn/v0LXz207fw6bdv4FNv&#10;XsVbb1zCaw/2cO/uBm7dXMHtWyu4dWMZN64v4fq1BVy9UmZYd+liERcPZnFAYHavwKCWYC+B3qvX&#10;l3HtxjKuXFvC5auLDH6F81Y4YvqoLl9bwoXLZeweFCsgmFzBE3x9BH1JewfkGBXg74VLJVy8XGL4&#10;e/naHLZ2J7C1O479i9O4fL2AG3fmcPPuPK7fLuLKjTwuXJnG3sVxLC73YG4+y5285XIfx02XKAq6&#10;1IfiXA9mC9TzS4BXiOcvzQu9xOR2XlkZxNraIFZXKaK6F+VyD182N5XhbTubp0QH6gru5Tjr2flu&#10;FOa7kJ/LoljuZjdqfj6DwXECq0bYPBJ2peqo+8vaAr25GVZyAAT0SFBEb08Iw0MJTE1mMF/sZ8i/&#10;t13AwV4Ru1t5rK9NYmVlAmtrU9yZOz3Tg+ERAsBJ9PbF0NUbQbYnjPZ0CKG4FxHqjemKo2sgja7+&#10;DiSyMXb6Egiuun9pSY5gXvYkGBr7oxSvquWoYYmqFQoCSjo5tAYVzFadEAHd18XfQ6oO4Et767h2&#10;sIHrF9Zx7SJFqa/h2pUVXLmyxEMBBP93aYhgbwq72+PY3x7Hxf0cLhzMYmNjCmMTnfAFTFBoWtDU&#10;VoPG1lr+gUgAmKJsk4kA5mZHcOXiMl65s4tXb+/g3vVV3Lg8j8uX89jeHcXiai9yxQ4GwDQFrrE0&#10;oF58DC/VfhJPEwA+/v/CUyd+HU+e+ASePPEEnj75NJ499TyeeukZPHX8Wbx4+jgksjaMDvRid2kB&#10;NzY3cHdnCw92t/Ha1jquzeVxrTiNW0sF3FufPxIBncPFtRkcrE5hb3WKATDB392lcWwvj2JzcQDr&#10;yxUH8HgCnUcBsJs6itVwBEwMf8kBTAA4TJHcHUGE2j2sKgDW6CWQUkdyBQDXNtWjpp4mrFugUKrh&#10;9wfQ39+L3PQ4ZshFN9CBAZoA7vChu92JzqAJ3SELhhM+zHS3oziQZgicH0wjR/HPjwHgw/hnAsBl&#10;SksQIDCt05DC8sL4oQuY4O/sTB8DX4K/Y33tGO9P8OnCeDfmpnqxWBhmALy7XsTOWhH7myXsrgsA&#10;eLU8KcDfpTx21udwaW8Zt69s4d6NHVy/uMKR0atlSibpx2BPnA+QWi00bd0MBR3UNco5Lpw6o+12&#10;A4wGOkBBThkLgj7qQvIhTvFbIQ/S7SEM93fyd4Y1Sn9YoyjqBexvL+JgZwF7WyXsrM1iZy3PfcWk&#10;vY08DjYLuLCVxwWCvluzuLRdxNXdEq7szOPSVhEXKHlhg7qgxzkaOjeRwlBfAJm0Ex1JO6JROrBj&#10;RiBohtOtg8mqgtYoh1ovvL6MNgOMNhPM1OPqdcEd9MFHscDRIHxhcgF72Pnr8NjYnUkQz+Y080FR&#10;s00PvYEOQMqh1gi9eXK1BGeazuGlutN4seYU64WzJ/D0S8/jqePPsZ449ix+/dmn2BH8n58iPYVP&#10;PPMMnnqeOoKPM/wlkSP4+eMn8NRzz+OZF8gh/CJeOHECx8+cxsnz53C6vg7nmhtRI2pGnbgFrWo5&#10;R0PLCcBSRLRWBbVBC5Pdyh21ggPYDpPTxPDXaH8UAJMsLjO0Fi0nEJAjl5y55NiluOQq+K3GI9O6&#10;1eOA2eOE1m5l5y9BaALADEit5EIWnMjVuGRy9tp8Dnb/BtsJApPrmty/1sr9MsIR9LBjuCpnyM+i&#10;9WpENy39yRgCqTiCHXGEOxOIZlOIZjsQSifgbQ/DHvLC5HVAYzfD7HPBHQ3B3x6FLx6BNxKCJ0TR&#10;z16GvkarhUURzr5wiAEwRYNbPBRB7YUzHIAj7IfJ64TCqGNRFLe6Iq3RCL3ZwrDW7nDB6fbA6/fB&#10;7rTDZDHBZDHCRsCWYrU9NHBghMmh58Efi9sIu9cMm8cCk90IlV4JmUoBhUbN12u0WDkC3GgVYsBN&#10;TgeMThu7my0BJ6xhF2xRFxwxN/wdfqT7kzyARINIlEYxNNGH0elBdv0S+CU3cDUamjqCyQlMAHhw&#10;pBu9A52H6hvMoHeAhvcGMTE+hvGxcYwMV5y/Y2MYHhtlAEzwd3RqjCOgCQL3D1MHcA+6ezPo6Ewg&#10;FgvxZ5iHBihc5Ga2scvZbDNCb9RCo1OytHqK9NTCYiMQbOF14W8KjnJW8+tMzvGkNDhE7jSKKaUI&#10;01ZxDfdgkgOYgKFE3sBOGq1eyhHtKq0Eap0UepMCFruW4a/JpmT4qzVJoLfKYbQpYLBSf7gCVuob&#10;tut5qIUOvlotGjjJrWnVcdejg7oeHQaE3WbuSo14jEiFbOgM25D0GRBzadAds2Mw5UYvRcB6dUj7&#10;9OikmL4Adfda0R228XrMpoZXJ4Zd0QSztJ7hr13VwlDRqWmDS9sGNx1kNkrZXew1ytj9m3Kb0BN0&#10;oDfkQJpiRg0yRM1yJO1qJOxqhOiAt6yBwbKOQJy4nsGIRS2BVSuDzaCCkyom/B6MjIxja/cCvvCl&#10;r+LHP/4z/PM//Q/86z//C/757/4Gf/vzd/Fn3/sv+P7XHuAP39jGN2/l8c0L/fiDzRS+sxbH9xfD&#10;+EHRi3dmXPhxzos/mw/jZ6tJ/Gy3B39+bQJ/9WARf/WpXXzw9gV869UDfPn2Dl69tombV7Zw8dI2&#10;tg4EADxSmEQkk4DZa4PCpIJEJ4WM6hfIYaioh1J2HpqKVJKz0ChqoVM3HoLfx6VWNjIEloqpR/Qs&#10;2ghKis9DTm5heRM0chGUkmbIRfWQNJ1HW8MZiBvOQtp4DormWqhFddxPapK1wCgVIr2d6jZ4DTIG&#10;v+1uIxIuI0JmJRzKJlhlTXCqRPBoxfDqJPDSc6aV8HNpV4vgNciR8BqRDbuQjbiQJocbdXia5LCq&#10;W9n1aKHnXSeFx6KAzSiGmWKATS0wmpugN1OXL8U518AeqIMv0YJIlxipIQWyEypkJpXomlaiJ69G&#10;f0GDgYIafXkFuqfkyI7J0TmgREeXFtluKxIJPWIRDWJhLdrDekS8FP2sQcSt5b7qkF2LEMXX2rUI&#10;2NTcWx10atAeMvNB68HuEB/EzrQ7kQiaESFgYifoIoNNR12uDdCQI1tSx1GpNo0YVnUb73+0dBnk&#10;AgSm+GcZxf+SM14BK0Wlalpg1bfCQpGwulbYDGI4zFI4zGLeJnaTcNptU8DnUiPk0yMWNCEetiBB&#10;scthC9rDZiSjFLdpQ0fcgmTMjETMgo6EA9m0B33dBGZD7M5NJzxojxBosqOdekapRzvqYEcWObPo&#10;QH13hwfpuINBcNCng5d6fd0ajoiOR6wc8dmTCaInTZf1cTT2cG+U1d8VxABtr94Ii7Zf2EvuUBm8&#10;djkCHuoIVsLvV8EfUMPrU8LhkjIMdrrkXGdBIgBMHY0Um2s0UZyzGA6nHFabDHoDgdwadvy2iE5C&#10;LD4NlaIWSsV5KGTnoVbWc3+x3SqD0dgKtYYiZpug0bZAraYe4kbuUVapW6HREPylnmPqNjYjFPYi&#10;EqP4VD875Og3/shQml1vVAVC/bYUg0/RxRzXLW2CRtrEEFjRWse9ziR6nREE1kkIAougaRMAsLr5&#10;PLSiWh6wMCtFPAShFddB3VoDtbiWAbBFK+LnnLY7ObQpnjvk18PjVMDIEcKNsJppv5DBSvCMeqRF&#10;NVC2nGcArG4jsHuegS850yXNFCN/GpIWcgCfgUxE0fJnIWs5DWnTSYgbTqC19kW01LzITmHqaW2j&#10;iHZKCGilDuQ6iFtqIa4AYCU5gMVNkDfXQysRwaqRw2vRI+K2Iea2I0KdpHYj3GYtnEbq2tayazTg&#10;0rFrNUyDQ14TQm4D/Hbqi9ci4NAj4rEw/I37HYh4rbyeTYSQaQ8h6LHBTakWdgM8Dj28Hg2CQS2i&#10;cSPaOyyIdJgQ6tAjkNbC16lmAGyMiaCPNsOUEMGWkcLdo4C3VwFvjxz+LjlD4HCvGqFuDQKdWkQ7&#10;bYimXIi0OxCMmuH0qeALaxFJmpDIWJDssiCcVCOSUiPVbUa614ZMnwPpHgeSWRs7hSn6OdxuZgAc&#10;S9nhC2h5f64CYLtVLkRYB6jn187gN+i1IOix8GOOBxxIBJxIhVwcd0s9qP2dYY7FTYed6Ag50E1u&#10;TAJmfvo81rHIret30JCWHHYjwVgCwDJ4nNT1S9LC46b7Qt3dOvj8RgRDFobA5AqmruFExIEUKSyI&#10;+tCrkJkGZew6SjNo5UhoEyUTUOc5xZUrGjm+nOKfGfxWeoerorQCo0ECA9UVaCnSuRkSCQ1x1DEA&#10;1mjFMFvUMJvVMNDwml7OEex6rQwGjQw6tQQqArRtzYcVBgo6LWmFpK2Z3ekc69zagGYe7Kbf9wSC&#10;a9FM/cIUm69ug4pf6yK+fRklATAAPo+mpvOQiFsglQrQl8UQuBViiYivm6Kl6yrgt76phiEvqbbx&#10;LGrqz7BqG86grukc6slV3FKHNlEDZKImyKkfvKkBksY6iBvr0NZEryd6XQmpHASBWRUITJKIm9HW&#10;2gQxPWZJK7t+CfiSCBCrKwDYYtbDbjMdQuCA380AONEeRrI9xOlUnakI0skwUu1BJGJ+7vKtqiNB&#10;QDeGgQoEJtF6V2eU/5Zq96MzFUJXOozuzjCyHUF2/Q70xBn8MvztiaO/K4K+bAh9WXr/j2C4L47x&#10;oSSmRzswPtiOga4gMgkn2kMmTuGgTt6AS82fpe0BMzuAOyJOHnToTvjRlwqivyOEwU6CvYJGOmMY&#10;y7ZjoieJyf4UJvoSGO2JYaQ7gtGeCKYGE5geSmJmJIXcWBqlXC/mZ3pQnMpifqYLC4VeLM8NYLU0&#10;hI2lUWyvTmB3YxoH23n8GkUTV7W6svCICOCRCPoSlCUIvLhUxjKBx6UFlMvzmCfnb4nAG7lFF7G8&#10;UMZSaQ4rC/PcM7K6VBK6ScmhOE+RZNNCLNhSEUvkLD4SM/1xYjD8WAcwqRrjWu0OrnYG0+nVxQUs&#10;zlMPcB7F3AxmZ6Z5nQDwUomAsAAJl44AYIa/ZYqFJohH4Hcai4vkEJnBygpB34fgr+ryrMJfigZe&#10;WRYcswQhqwBPgMzFQzdtFQCTu7pUIuflLAP2o9D3aGTz6poAWRcI8C4t8HYnPQJhq+ctk0t4GasV&#10;l/DjDuBHxNHSC6wq8D3USpmhK4tAcOX8f8sBzKK+4iNR00fh7+MAmJakanQzLWn70O1Q7DOBXxad&#10;XlngA6IrFJtN2/KIaP/hLt9KTzUt6Tz+O4H3x7REAwmPqFCRAHqXy/R/lQ7dyt8YHLML9yHY/TjI&#10;WwW9v+rvjwJg2n8fAuCjUcTVfeeRyOZDB/DHA2BaPg59Pw4AEygW9B8EwOU8lhepS66IteVZrC5R&#10;7/AM5gqTKOYm2eW/WCyilC9gdnIGc5MzKE3nsTw7j4O1Tbx+5x5+72tfw4++/W188L0/xfvf/S7e&#10;/9638dMffQs/e+8P8Wcf/D7+7P3fw0/f/R28/4Ov4p3vfQnv/umX8MGPviIA4Pe+ine+/xv48Mdf&#10;w89+8nWGwb/3jft4+40NXLs8je11AjFZIS50rgv5Ui/yCwMoLAxjdmEUxfI4ZkvjKMyNIzc7gZkC&#10;QWDhvYJj5mcE5akT/NCFSrHEBC6rog7bf1tHgechsJwiMDeO3OTYEQnwV3D/Dh6K4Bj/f36s0lVM&#10;4JeWBH8FkSu4UKj0DheGkCsMYSY/iNw0/f8AZqYGGABOEeCd6mfQ+6gGMDFJGsTkFMHCIcwQvD0C&#10;gAmWzs6Q63OUIS+J1umALjl+SbReLk7wII/weH81/D0EwARDJ+k2RlGcGcdcTgDAtBQA8BgKBH4n&#10;qMuW7lPl8gyNBXDMUdEV9zCtE5SlKOgcgWCKb54cxMRoPwPg3OQwdxEuFKcFV3PF4cwRlRWQO3ME&#10;7lKnMEHgo3D4cVUf38cD4KGHAHhKAMBFeqzk7J0QHhc5hhn8VjQzMcz7Ae0PgvNZcEnPVv6HYp7J&#10;6UsguESdv1MTgsN4cgzlmSksFmZY8/RZSI5ohttChDjHXD8Ggh9CYHoOB1HMDaE4M4K53DjKszNY&#10;KOZQKkzydivPTmK5PIOVhRmGwPMFclFT16+g6cleTADoIBffUZT4GKkHYyOkbtb4SDeGB9IYHqDO&#10;xh5MjfdzTySt0/5AnytXL+3i6iWKgz7AvduXGfy++spVPHj5CgPgBy9fxmuvCn2+916+hFt3DxgA&#10;X7uxwy7gq9d2cP3GHm7dvsjw95VXruPBgxt44407+MxnXsGXvvA6Pv9ZAsDXcfv6Ni7slTnCeWN1&#10;CjeuruLtN64yrCX3L8Hg+3d2cOXiIg525xgQEwy+fmWF1+l/CByTG5hioakTeXykg+HM5loON6+t&#10;s6P4M2/f4Ov70m/cx5e/8DLri5+/i899+ibefvMKXn/1Al59ZQ/3727h9s013Li2hGtXFnH9qqBr&#10;V8q4SjD24jz29gsMgKk7mAAtidYPLj4EtwyHK+D32s3VQ125Tt2wC9i/OM8geHuvwLCQLk8iiFwF&#10;yQJMXsTVG3RdJeweTGP3YAoXLudw9UYRN9gBPI9rt2Zx+doM9i9NYmd/FAtL3ZgvZVEqC13Di4sD&#10;WFgYQLk8gFKpX4C3FfhbLvWjXOrDAsHf1WFsbo5hZ2ccu7vj2N4e5dOry6MMvZYXJrGyNInVlUms&#10;rI5jaXUUiyvDKC8PYH6pD/NLvSit9GFhbQDFxV6MTrfzFHJ7uvIjNGaEP6xFKGpEe9KBjrQHnRkv&#10;urp8GBgIY2YqjZXFERzsFHDlwjwu7hWxs5XD5sY090TPzVGaQAZ9Awn0D6YwOJJGtjeGDjoIQhHC&#10;cQ8r0RFEtod6gjPcDcwweCDN0dB0QJ6U7U+iszeBTB+B4HZEO3zcS6sxC32zSoqUNchhMKvhcJkQ&#10;jwd4gIWd8ivz2F4vY3djAQdbi7i4s4hL+0u4fGEZly8u4dLFBd4PyPW9e1DA3l4O+zvTONiZwoU9&#10;SsfIYWlpBP0DUdjdakhUDWgSn0eLtJ7ja6kXSKuTIxLxYGK8B7ubc3jl9h5eJyf73R3cu7WKGzdK&#10;2DuYwuJqP3KzHRgejyDdQ7GNjQIArvkEO4CfPvF/4LnTT+CZU0/imVNP4dnTz+L5M8cYAD/x4tN4&#10;9qUX0NLajP7uDHaXF3F9axP39/bw5qULeOvCLq7PF3B9PodbS7O4s1rEzZUcrq3M4NLqNC6sTuFg&#10;lZy/49hdGmNtL45gc3EI6+U+rFEHcDGLydE40mkHA2CXVwOrWw2rRwtXyML9v1UATDHQtAzQAa24&#10;G/4Iue700BikECtbIFG2oUXSgvqWRtQ3N6NFJIFao0coHMHgYL/QSz89hInhToz2tmMkG8ZAyoMs&#10;AeCACcPtbuS64pgf6MTsQBqFwTQKQ53Ij2SQH80yAH6k/zfXx+B3vjjEqjqAKYqeHMAPAXAvA18C&#10;v6O98UMAXJzsw/z0ABYLI1gvT2FnpYCt5QJ21+awvTLL4He1RO7fPLaWi9jfKOPq/hruXt/Fgzv7&#10;uHl5FQdbRawujHPvO004ez16aLWtkEjr0CaugULZDI2WDkhqYLHqOM7bqFfB7aCYLAcCXhdCPhf8&#10;biviIQ8GelL8HWF9efYQAF/YXcbFvWV2H2+t5FnbqwXsrFHUcwEHG7O4QD3rW3O4uD2PS9vzuLpb&#10;xrWdMq7uCCD48s4cQ+KtlTGOg56ZoB/uYfRkvUgl7IjFaLLfDI/PALtDCy057ZXUoyeB0axj6GYm&#10;qEvuXr8LHuqaDRH09LDzl2KTbW4rHK6qLNzVarYSAFY/BMAaGWQqCU7Vn8FLdWdwvPY0jp0/iefP&#10;voRnT76Ap196Dk8ef5bdwJ947mmOhf7EM0/hk88+w53ATzz7HEdBEwSuxkHT+hPPPI8nn30eTz//&#10;AkPg5186gRdPn8ZL587iRE0NTtbV4gzFvkla0SyXoFUhQ6tcCpFMAplKCb3ZBLvbwQCYXMAWeqz0&#10;GMiF6XNwNzA9TofXzudxz7HTzI+Z1q0uAsgOwUVc6f6l09UIaLXFCKXJALlRx1HU1EtM51H8MzmA&#10;q25kcqxSv6/ZZWGwHGynzu0QfNTfG3DA4jbD4rZw1DO5fR8HvtX16mkPubSTMYQ7k2jvyaBjoAfp&#10;wV7Euzv5fHLr6un+2UzsAK6CZKHj2QO7183dvRbq27XbGACTG5hcwe4guWxdMHHHsRtWP/X/OtlN&#10;TPC36gDWmk3QmkzQGI3c1cxuXacbbo8PXp8fNocdRrMRBouBO4Zpe9s9VlgIdtv1MDp13MHsCdPw&#10;gYtd0EqdAmKF5BAA6y0W6MxmaE1maMwmAaw7LNC5LdB7rdD7rTAErDCGbLCErAim/IilKZUhyrUE&#10;1E1Pn0WD4/S5OHgYDU3uYILCdJrOJ1hMn0/UYd8/0oW+oSy6+zoxTAB4chwTk5MYnxjHxPQUJqYn&#10;MTwxiqHxEY6AHhgdRC+5fin6eaiHncAMgDNJxNrDCJCLnnuQqc/aBL3FAI1JBxUNK2gp3lwBuUYB&#10;pU4FjUELnZnSF9RQaJRQaOSQq+SQqaSQqWjIQgaFmqCuEmqdAgp1G0NCJfWBatugqKxTNDs5f/Um&#10;NbQGJZQaKYvW9SYV1DoJFOpWyAmAaERQ6doEadug0UnZcUMHYKlz2OexIhxwIuizw+swwec0I+Kj&#10;g8MepCNujuPrSfjQm/AgS+7BkAmDHR6MdPowlHKjP2ZHT9iCroAJWb8R2YAJXQEzOsnRZtciTJ2P&#10;DAzbOBKawC8BQ79JiYBZxW5Tn1mJoE2DuNOAtM+CnpADvWEXMtTXatXCp5WwgkYFwhYVK2BUwEbQ&#10;V94Ms7wFZiVFSROkU8BuUMFlpfjaEObm53H/wav41ne+i1/+8u/wv/7n/8K//uPf4x//+uf46/f/&#10;GB9883P41pt7+N3rOfzhpSH8yV4nfrgVxftrfny46MbP52z4y4IF/zVnwS9mbfjLBTf+Yi2Mv9hL&#10;4xc3RvE3ry/gLz+1jXfe2sM3Xt7Gp66v486VdVy6tIGtg3WUNhYxnJ9AJJuC2e+EijrNjSqojEqo&#10;9TKGVCp5LVSy89Aq66AmEKysg1YluH+1qgZ2y1bhL53WqpugUjRALiXn3jmGwLROYJh6TNWyZgEA&#10;U89ucw2kTecgazoPRUsNg1+DlNy45PYVwaJoZiDvI8hu1yDpMSEbsiMTsCJmU8GlaoJVUg+vthUx&#10;qwodHiM6A2Z0+Mwc8+0zSOA3yhB3atEb96C33Y0MAUePAX6LHA5tG6zk9NaI4DbK4Lcr4bbJhK5e&#10;twxevwzeoAS+sBj+eBuC6Ta098rQMSxH97QavQUNenJKdM3IkJ2WIDslRnayrSIxuiZkyA4r0Nmr&#10;QabHhGhMAb9fDJ+nDQG3FD67GEGnElGPBjGPDlGnlvupQ3YNgnYVgg4lgi4VIj4N2sMGdMStyCQd&#10;3DWYjlFUpRVxvxFhcvJVQLBd3waLRgSLWgSfRQWvWcVuZ6dexutuowoOrZzhLy0JCNt0Elgp8two&#10;rgBgEezGNritAiz12hXwO1UIeTSI+A1IhM18EL2308dQeqQ3gmECrT1hPsDen/VjsLLsywbQ30Ug&#10;NoqR/gSG+uLozYTR2U6OSjsSYepeJNehlUFwOu5CdwcB4FCln9HLEZ0hL4FHFcNIchoTAM6kCBYH&#10;GP52pbwMgEf744cH+vs6CQoHWFQNEvVRryttTy13MSZiZqQSVqSSVrQTLIvoEQ7rECE4H6aoYB18&#10;BN+8Kng91HOsgMejhM+nhpuGGq0EQAggnYGo9QRk0jPQauqg1dAgRB2/Ngy6FgZuJgNBXoK9BJpE&#10;MFB3s64NOp0Yer0UBgMBZQUPwARDbqQ74+juSaGvL4mx0SynJhVyAxgb6WTXWzrlQzzqYNckORyp&#10;55RjocV1Qow5wde2OsjbyNHbxG5gWirJOdtUA1Uz9WnTsEU9i527LeehFJ1jAExQzaxp4X3BamiF&#10;wyThXmaPQwGnlR4P9cc2wmJqhdXQxpHRdB0EgDXieo4epz5hrbyBe8JllATQeg7iljNoaz4tiGLL&#10;m04JcLgiKTmEGwkWU+R8jdBxLCKHMz2ueshaG1hV+KsicNVYD3VrC0wKKVx6LYI2C6IuOyJOGwI2&#10;M9xGLexaBXwWDfxWDbwW6oYndz3BYiMPEwVouzto3YyI28JLkofqgKzkSLUhHnDBazPAQddn1MBO&#10;6RY2BRwuObwBNSIJMyIdZkTSJoQ6DfB36uBMyGCKtsAYa4EtJYGnW4nggBbBfi38PSr4sgpBGQW8&#10;HUq421XwhHXwBo3wBU3wh4zwBnWIJsxIZu3o6Hago8fK8DfYrkAkpUK8U4tklxEd3VZ2B9PvbwLA&#10;gagBvrAe3pAODhcNWMk4+plAKImin7nzN0R9v3ah49hp4M5jcj4nggR//ejriGCkO4HhrnYGYQTF&#10;ehJ+9CZ8yEQcSPhMiLkpvt6AGF2fRw+fQ8U9vjYTVR5I4bJTDDNFTsvhoPcqjw5en4FdwMGwFdGY&#10;A4mEGx0JLzrI7R5xMvwlGEdLcgL7bRq4DDKOzLcx/G3mQQUaeCEXOVUSUA89dQBbjBKGvmaj8HiN&#10;+jbuJdbr22A00vcMKb/+lEqKgKZY9hZo6X3QqmaZTUqY9AoYdXKYdAqYdEqYtAoYVDJo5WIoyP0r&#10;aoKaXLFKKdRKCRTklpW3Cl26zTWoazyLxpbzLBGlX1DChFEGnYFiplv585U/Y+k+SCnavA7iNoKt&#10;LRC3iVhtrS1obaVe4AY0U09wk9CHTV29NDzeJm2GmFKQFCK0ypvQ1FaHBhHB33NoEFGncB076BVt&#10;9NpvgrylCbLmBkib6iFproeYHMAtNGDRyE7gZuo2bq5jIKyUtUIpb4OcHcCtLHL9EgQm5y/FQ9OQ&#10;oMFA20vHLmASgWDqA6YoaHYBR/0c5Uzgl0AwrZOrNx52IRZ2IkbJHBSvnAqhNxtHf08Sfd0J9GRi&#10;yKbD6EwGkU4QQA4h0xFi+NuZ9HPtE4lSsro7QxwBPdgTw3BvDCN9cYz2t2NsIIHxQQEATwy2Y6g7&#10;hGyC3O30mia3v5bXk0ETkkEz0hEbuhNe9HcEMJAOYigdwnAmgvGedkz0JjHek8BYNo6J7gQme5OY&#10;6EthrCfOTuDBziA7gMfos647zBrtizIErqo4RQC4D8tzgwyAVxeGWetLo9hcmcCvVSOfj8ZAsw7j&#10;dYXYZ3Lnsgt4sYRFcp0ulhkAs/u3TNHRBD/LWCqX2Bm4slDG2lK5AoCLggN4jg4ozxwCYOo5nZvL&#10;YY56fj9GBH2rotNV4MvQ7Mh5VShcPX+5XOLe39JsgcHvfCGH0iwB4AIW5x9GAlcBcDWut1Q6AoDL&#10;BIDpQFoeKysEiAUAXHWBPg6AlysQk2Cv0OH6EP4K7loBqh+FwBytTY7h5RIWl0sM2gkKk2i7k0uY&#10;wO/jAPgjEJglAGBaFxy5HwN+qy7d1aN6FADTfT0EwOS+PXQHf9xtHgXADwcGqiIA/FACBObu3+XH&#10;ensr7l3eVsslvl3q/t1cEbRB/cmlWVYV1pIegZgLwpIAMDuEF+b+Xa2U6eDXHNYW51nrSyUWnUe3&#10;tThHUeaV2OQjDuCj+8Dj+lUdwEejo4X9Lf8wavmR7uGHr8dHorhXhP5jwQVNDmihC7gKhEkriwWs&#10;PqI8VhYearlMMdGClmnfr8RFU0R0qeI4rsJn2n8XytQVTHHRJILG9LdpzDN4nuZtszA7izJ1bc/k&#10;UJyaQTk3i8VCEeulRVzZ2ccX3vwUvv0NcgF/Dz/5/g84Dvpn73wHP3/vj/Bn7/8+Pnz3m/jw3W/g&#10;p+/8Nn78w6/hve9/Ge//4Ev46bu/iZ++95t4/0dfYgfwn/3k6/jJe1/Bd7/9Fn7zi5dx/04JB7sj&#10;WFvuweJCF+YXelAo9yJX7kN+YRCziyOYWxxHsTSBfJEA8DhyVQBMvbLcLSuInD0PnaYENQnIDn8E&#10;9P4q/V8BwAT9fhUAni0Q7K0MCMwSDH4o6rQVIqeHkMsPMvydzg0gP0Pu4SHkpiv9ttPU6fVRTU7R&#10;AZ6H8Lfqan0E/rIE128VAtOSwG81/pkcwAyAS9MfAcBHoe9REZAlUEq3U5wZY8hYFQFIwTFLkcqD&#10;hyo8BlXpvs3NjLHjlYDnYR/wYTwzwWNBs1Nj3I9byk1ilsAyS4DKfDlyzE6NYLoqhskEUB9GRD8u&#10;2idIuUmCvxSLPYAcPXcTg8hPDqFQ0ezUMGYrAJjuA7l5CWTT/ao6fgn+0r5Q7UA+7EYmp/TEqBAr&#10;PSbESnPcM0HgqQkBCE+Ns/N3aTbH0JaczgzZyYFe6Y8+CoCnp/sfBcAMf0nDAuzPEfDNseapGiE/&#10;iTI5gkv0OUqpHVMokyO9SN2+o4eao3hBcr7TvjE5wG7fybFejFG0YH8ag30EgbMMfkcGu3idXMr0&#10;fnVhbx37O6u4uL+Bq5e2cPPaLu7duXAIgF+5fxEv37+EV8j9e/cAN2/v48YtAQCTbtzcx+3bF3Hv&#10;3lU8eHALr712B6+/egtvvn6Hu4Q/9+mX8ek37+DBvcscb0sOx4v7C7h0sIC7t7Y48vnN1y4xCCb3&#10;781ra7i4T+8ncwx/79zcxIP7+3jl3l7FGUzvreMo5vsY/lLcy/REFqtLk7h8YRH3b2/j1Zf38fbr&#10;V/D5T9/Clz5/H7/5xQf46pdfw1e/9Cq+8oVX8MXP3cNn377JbuF7t7dw8+oKrl0W4O/N68vsDL51&#10;Ywk3ry8KkdFXFxj6Egje2ctzHzB1/1KEM7t4KRL64jwOCAYT0CVX8M1VXL+1xksCw3Qe6catNdy8&#10;vc7LR7WKG7dWcOPWMm7cJofxHC5fK+LazXncvLOAW3cXcON2CVduzOLg8hS2dkextjmIMoHYhV6U&#10;FwewuDyMpZWRQ9HpcqV7uLz4UIvLg1jbGMP27iT2Lsxg/+IMdg8msbMzid2dPHcr71F36Q7FFxex&#10;vU0dx1NY2RjH4uoQSis02NON/EIWc8u9mFvqw9RsGkPjMfQMBpHt8yGddSOZdqCj041Mlx+Zbj/S&#10;GQ86Ol3o7vZhYjSB5YUhXNqbxc0ri7h8MI+dLXKlzzAAzuV7MTDYjmx3BL39BHiTSKaDiLZ7kUj7&#10;kemJoru/HdmeODq7YugkJ3BvCt0VAFyFwHQgngAwwd/sQArZwSTimQDsfgN0VhnURgk09MPMqICJ&#10;IiY9JiSSQY6wXyrPMDjbWitik+NyZ7G9XsTe9hwOdks42Cthf28Oe/tF3g8ODuZwgeLCKUJ3J4+L&#10;B0Xs7dL3iwFkur3QmVrQJDmN+tZTaJLWQiRv4h9qYnkrR5UODGaxsV7CnRt7eOXuBbx8Zw93b23g&#10;5o1lHBwUsLE5zjHf41NJJDvtUJsaUN92DCdrn8QLZ34dz5/+BJ4/8ySePfUknj35FJ47dQQAH3sa&#10;Tx97Fg3N9ejuTGF3ZRnXt7fw8oUDvH39Ct66ehGXy7O4Wi7g5hLB3yKuLuVwZWUaF1emcLAyif2V&#10;iut3cQxbi6PYXBjBxsIg1sq9WF3oRamYxfhoDB0dFN2rgMunhc2jYdjujtgY+hIErsoX98AbcbAj&#10;2x+xHQLgZkkDRFJySjcxAG5oaYGolX5wCgB4oL+P6wfo82+a0g0GOzDZ247RzgB6Qmb0+E0YjblR&#10;yMZQGkizC3h2MI3Z4U4URjIoVAFwtf+X4p2p93d2AIV8P/cAzxWH2A28MD/CfcCHEdDTPewgJgcw&#10;AWBa0um5qX6UZgYZAK/OT2BjYZqhL0HgjcUcVuYnsTw3gbVyjgHwweYirl/YwP0be3j17gFuXV3D&#10;wQ59jxzD9GQWmc4AnC4NRwaKJbXsuCPnHfVsklOE4lkNBg2MBg0cdiucDhucDivcLit3aYb8NnSl&#10;I5gc7eHvDvQ9YWUhh+3VOextkPu3yPdvY4nujwCB99bpfs3jwlYJl3bKuLy7gCs7C7i8vYArW2Vc&#10;3V7Atd1FXN9fwNX9EkPgzeVRhsD5yQ6M9IfRlaZOPhsiERN8fop11fJBD6HvTgqbg+J3hT5c6rul&#10;yGN3yA1fmECgh+EogVGCoRz/7KboWis7FK02I3d0a3VKPgAhk4u5J/pE7RmcqD97BAAfx3NnjuGZ&#10;U8/jycrwwydfeBr/6alfxyeefwpPvPAsPvE8uYIJAr+AZ188geeOn+IlOYEZAFNPMENgcgIfx3Mv&#10;vYQXTp7EC6dP4YUzp3H8/FmcbqjD+ZZG1ImaUS9qRgN1dsmk0BoNsFIXbQUAmx0C4D0KgR8XdwVX&#10;wDfFRlNUNgFMks1N20OQ2WkTHMcG7SEYJfirtZkZAOsdFnb9muh6vDaOlSb4SxHQoYQAfz1hN7uA&#10;yYHMfw8T+HVz/LOLXNgRcv96Wc4QuYK9sJL7OOBmp2+sq4Phb2a4H5nhPiR6M/Alouz6JfcvyRoQ&#10;oDG5lQ0OK0wOG8xOctTaGABbndQBTK95N5w+D2weFyzUC+xxsvROG18PweSqu9lI8c5uN6wuF0dA&#10;k+xO6hsn+BvgJQNgiwkGq5G3nYsHDNwcey30LJvhjbjhb6eOYy+sXhvUJjVkGgW7tw1WC0wOOwx2&#10;G7QWM98u3Qd+XC4TNG4T1B4TND4ztD4TdF4jbEEbXCE7Vwv4o26E2n1cUUAwuFpRMDDWg+HJ/kNX&#10;MMFgOo/gLy2r69neNAZHBjBGAJjB7xSmCnlM5KYwNDGCvpEB9Az1obM3i3YC8Z1JpLrTyPRluA84&#10;09uJVGc7IrEgPD4nO381Rh071CUaJdqUCrTIJWiWkcQQySVoU8ohUcshVikgVsnRppRVhhokaFPI&#10;ICFYrCU4SBBeDw11XxvklQQNEUTSJrRIGiGiA5IUH6gUQ66UQCJvg5QOIla6LaUKEdqk1HtfzwdF&#10;WyX1LOrCk8pouEXKDmDqKU4lQ0JkYDqORMSHaMCFjpgfvekIetNh9HWEMdAZQn+anBoeDKQ9mO6P&#10;sca7ggyBe6M2dPoMSLo0SDjVSDo1SLi0iNs1iFpViFhUCFmU7Bz1GeQI27SIOQ28JBjsNSkQceqR&#10;8lmQ9luQchkQt+kQNqng1UphV4hgkzfDoWqFWydFwKRCxGaAR6+ASyuDXS1hx6VNLWMIYdMq4HeY&#10;0deV5iS3r339y/jZz36Mf/6n/47/8//9T/if//BL/Nf3v4t3fuez+NZbF/DN6wV869IQ/vQgg/d3&#10;ovj5phe/WLXhl0sm/G1Zh7+f1+Lvixr8XVGDvy7p8dcrdvzNVgB/cyGFX94axi/fWMBffHoHP3h7&#10;H199eQcPrq3h0sU1bOyvYn59gQFwrCsNW8ANrZ16trXQmtT8XYgGj8jFqFbUwKBthFZVB52aQC+5&#10;f+tg0FEPbCNLp2niJccnK+uhlNdBIatjN7CS4K+6GWpFE+Riim4lgCM4FKknVCNugE4qxGRTFK2N&#10;3KpaMXcxe/RiBM0KxJ3k5jajN+ZEb8SODo8eIZMUfr0YEYscSZcOXUEL+uMuDFA/JTnbyJFtUSDm&#10;UKMrbEdn0MKR4CHqvDS0waUjiVhufRvcJjE8dinHFofDGsSTeiQ79UhltUj2qJDsVyBNzt9xJbrZ&#10;9atEd16OrhkJ0hMtSIw2oH2oDonhenSMNSE7IUZ2RIFMvxqdPXr4w62wOetgMZ+HzVQHq74ObrMI&#10;fpscEdo/vQZ0EMAOWfiAdNyvQ9irQcinQjigQSykQyJqQlfKhZ4OD7opyjJuRzJsZhAc9RoQcesQ&#10;tKvhsyg4Tjpo18JtVLAIfjEAM6vhMdI2IDgsg9NAHa4yBjbkAjZrWxgAE/wNutWI+HQMTAXo68Vw&#10;bwhTw+0cZTk1nMD4QJwhMB3sHqPX3kAcU0MpjPe3Y6Q3juFeOhifwNhAB0b7kxjoiiGbCCAZdiEV&#10;cVW6Vk2smJ/chzYkCf7EXEhFnYgFTIjQ4/MbEQuaEQ+Z0RF3IpOkXlI3UlE7O4V7OnwY6onw7R8C&#10;4IwfA9kAb69UhKJ9TUjHrOim3yAZN3q6vejt8aG7y4NO+q2SsiHdYUdHyo5kwopY1IhoxMBQOBzS&#10;IRjQIBSkLlkNnA4pDPoGyGVnIJedhk5TC5tZBIeVABT1nxL8FcPlUArdyCYpR0JTHQ5Vetip19em&#10;gd2uhcOhg9NFsbgOJJIh9PamMTLSg/GJHuRzA5gvUi3JKIPg8dEMBvrake0Moj3mZIjnsCph1LZB&#10;JWvgbmCltJ7X1TJyRxKIpa7oenbaS+rPQtVSB21bI3dsq1troWihIQxy7tYwUNNK62FSN1fUBJte&#10;xMMRtE+4KT7b2AKTrglmfTNMmmaOuSfXr1bSACsNxdg17LD1uXQcxUudsEppHSSiswyBj4LgqhtY&#10;0XoeqjbBgaxsq2MnMzmaZS01vFTSfZVQ3HkLi9aVFF/bRB3eDexwtqhlcJvoNWBG0G6B12yAQ6uG&#10;WSlhtzt1bTsN5HyX8YAEQUWfVQOPWQWvRYsAx0ebDuUyauA2kTOYnMJWOIxqWDQKmNRyGLUEEiUw&#10;WcSwuxXwRwwIJkwIpUwIdhjgS2lhjUhgDLXA1i6Gp1MJT0aBQI8GoT4dAt0aeNMKuFJSONslsEXE&#10;sPjFsLnksDmVcLo18Ab0CEVMSHU6kemlmGeSC+0ZI7uAQwllxQ2sRazDiHjajHiHlQEwwV+XXwO7&#10;WwmzVQKjqQ16vQhaTQu06mYY9WLuxvW6Dez+9bko2tqIADnQ3VYkKwC4JxlGfzqCwUwMQxUNdkbQ&#10;m/AiHbQi7tbz4ErUrec6BoLAFF3vJthrksBOkdPWh85j6vHm+Gca7IjYEIk5EE/Q0IMQ79uZ8CJJ&#10;gzqVKN5k0I6Yx8TPFyVyeEw0zCLnpV0vhpm6y5WN0KsaYdS2cFS92dAGs5FAdxt3lhP81WlaGPqa&#10;yLFuVbIYBOsl0BmkDGfNZjpfDbtVy8kjdosWNqMGVoMGVr0GNp0aVp0KeqUMKkkrdCo5DBoFDFoF&#10;dFoFtDoF19KI2urR0HwOTaJzaGmrQZusHnIVxUyLoNK08BCI3iCGxSxnSK1TiyCXNqKttRGiFqFX&#10;uLmpAY0NdYfx0qQ66vatP8uAuVVCVQ3N/J1KqhRxdQMNlTeJa9DQeh6NrefR0kp1DA1QiBt5aEJJ&#10;ruXWJihEgqTk/q2InfaiRnYFU8cxuYFV5PJVSaFiwN0KqVQEqUTEsdD0+4t+h9FvUOoBJlXdwWaT&#10;Fg67CR63DaGAi6EvwV9y/gqRzk5EQ04ePCDFQk50tBPMJXdvmIFvMuZBMuZmtUddaI84kYi6+HQq&#10;7kGcB4jsPDCQTfkx0B3D2GAK06OdyI1nMTOWwdRIGpP0WTQQ588mAsC9aeqxFgapaDCITvfS4Hjc&#10;gS76/pAOYjhLMc8hDNF6ZwjT/UmukZoZ6MBUbxIzA2lM9qUw0kXwN8JDEX0pP/rTAQx10ffSIPrS&#10;fvRnqA+YPiPbMTHQzhB4bqYH5UIfg+BSAAYh+d6+B3O5LhRnujCf68avEYj8ODGkPBIDfagF6rel&#10;COgSFsrliirrpRLK83NYKM1haaGE1UUSwWBy3OawUOkBpihZOhBM8bZC5C0tBRVZMw9FzkhyJ5Vm&#10;GRYL5+cwP19AieKiyRlcmEahQO5KOj+PhWJB0NysoHkhkvrxyF8GidSnWj4KgAWVyzPcC7y0VMDK&#10;CkHij8K/RwDw0sP+XAHkPXT+CnBVAK5VCMwgmKK0yVVdgb8E2bnzmCAcXceiAH4/DgAvr5D+NwPg&#10;CvD9/wcAV12/VSew4EBeqAwSFB86fo84gEnVbVUFwAyBjwDgQ3C7OMeOcnaVH4ncrkLklUo8dBXq&#10;Pg59j+oo9KXbINE6nU9weIn2Geqxpi7dx2Duo/HfDyUMAzyqxy8j/C9B/sr9Puw0Jhf9w2GBo1D+&#10;MKL7MAZ7jiHwQxBcwOpSgaP3qiIAfFQrFVAswGIBHDMApv3tSPT0QwBMrzF6TU1VIokFNzNHUpPD&#10;nXq+6XVWhcC5PPcBLxfnOQp6c2EZL1+/hd/+4lfwgz/6Dn76/R/hwx/+AD9/97sMgH/27jfxkx/+&#10;Dn727u/izz/4Jn7+/jfw4x/+Jt793hfwwQ+/zA7gD9//Kn7y7lfwk3fp9Jfx/g9/A3/8h6/hS5/b&#10;x8u3ycU1ho31fqxsDKGw0IPxQidGZtKYmuvhKOjpwiAmpgXwWZid5PeJfG7yERVyE5g9FEHLI87f&#10;PEUxCjCYoHBVAhCsgk8CeUc6axlICtB3ZmL0UIIDWIjDPez9PdqfmyfQO87LXI6A3kMd7RvO5cn9&#10;KyhfuS9VAMz9tpWO26qmZoYwOT3E26AqhsAUPX00ApoeC92XStRzNf6ZwO/UWC+L/kZQmA7ufhz8&#10;/Y8C4Krb9HEAnBsb+FgATPB3npQTXMC0jacqPcoE1Cku+jBeelqIUa46cAukCgiuRnATOCYxSD6M&#10;hhbcsx8nAp1HYSep2pFc7UWudiPTNixOjzGoJQhM0c582+QEPuL6pf2tSA5edpYJ8de58WHkRoe4&#10;75cg8Nz4qOAAnp4UoDD3/05goTCFcmEKcxRVztHjAqimfWV6uhoHLWhmZhD5GQEAMwSeEZ5fAulz&#10;FCU9m2fNU6R0bhKlwjQW53I8tEVdjvRcL8yTE3YSi+WKShQ9TxHJ9BzT809x5v0YHcpisI8gaQcG&#10;+zox1J9h+EuiYQf6HrC1voD1lXlsrpWws1nGwd4Srl/dxL07B7hzaxc3r2/hxvVN3Lq9i5u3dnHj&#10;1i6u3xREIPjW7Qu4d+8KXnnlBl5//S7efPM+3njtNt56/Q4+9cZdfOqNO3j9lWu4e3MfN65s4Nql&#10;VVy/sobbNzbx8t1dPLi/h1fu0XKfYS91+RL8JdE6OYIJDpOrlwAx/e/+zjw788gBTH1PY8Mpjmnd&#10;XKXuzTwu7BRw9cIC7l7fwOv3L+Azb9zAFz59H1/9wuv4rS+/xfrK51/F59++izcfXMGDO3t4+dYW&#10;Xr69iZdvb+D+7TXcvSXERN++vYJr18jlOYutnWmsbYxjeXWEtbI2htX1Ce713aPYaOrxpU7g68sM&#10;f2/d3WLdvvdQdyq6fXeTdevOBm7dWcfN2wSGV3Hz9gqLYPDNO8u4fW8Vd19ew92X6fQCLl+bxc7+&#10;BFY3BrGw3IOFpX4sLA1gaWWY78/axgRrdX2cTy+vjmFxme7rOJ+3uk6XGcfm9iR29wn+5rlnmBzH&#10;27tTuLBPzutFXL6whIsHCzjYn8POrgCAl9dHUV4ZYOA7Pd+JiWIKU3Nphr8jU3H0jYTQ1e9nAJzt&#10;8TH07O4Noq8/ir7+CLp7gsh0edHXG8DkWBKLpUHsbE0zKKXl2soY1lcmsFAexthYGt09YXR1hzEw&#10;3IHB0U6ku8IIRKyIJlwMgHsHE8j0xNCRCSOdjaKnv0NwUo108UF3gr8Egcn920G9wH0JdPYnGAA7&#10;gyYYHEroLOT8pb5CJYwULejSIxrzYHCwk19nBH+31+ewszGH3U1yUc5jd6sKgedx4aCECxdK2D8o&#10;MQC+uF/E5f05XDmYx5WLJezv5jE/34eOjBMaYwNaZKfQIj+HNnUj2lQEhBvRRn1sDjO6ezuxulLC&#10;jasEfi/gzs1d3Lq+iZvXVoXnYTuP1bUJTOeyiLZboNTVo771OM42PoeTdc/g+dOfxLMnfh1PvUj6&#10;BJ556Sk8d+I5PH/yeTz70vN45tizqK09j0Q0gt21Fdy5eIBXrl7Ga9cv4/XrF3FtbQHX18q4vbmI&#10;21sLuLI6i0srORwsT2N/eRJ7FNm9Mo3dVXK4TmJreRybSyNYXxrEymIf5otdGCMAnLJz55Tbr4Pd&#10;o4XdZ4An6uDYZ3L9Vp3A1AnsDtvgi9rhi9hg9xqgMkhR23QeDaI61FLnUUMtahsb0SQip5kW/mAQ&#10;3T1dmBgfEjrlx3oEV+9gCpPZMPrCVvT5TRiPuVDMRlEeSKE40IHZoU7MDmcw+wgAFuAvw91cL/KF&#10;fu5qzuX7MFscRKk8yhB4jhzAeYqf78dcvp//l7p/KQJaAMBZdv8SAC7nhhgCL8+NM/AVnL/TWKJB&#10;rdlxrJYICj8KgF+5s8dpCAe7RawsjWFqKoN0p48BsFZHQKWR41ZFreQEboBcQb1xcuEHuF4Lq8XE&#10;ENjjdsDvdXB0qs9t4slqmqQeGehkEEyfh4tFgtDTLHIk05IANUFgioSmvuKDrRIuEvjdXcLlnSVc&#10;WC/h4kYZl7cWcW13GTcvrODW5RVcv1DGBXLtL49xHPTUaDv6uinSi/riTPB5dXA5tTBSDzB1zZnV&#10;8Aed8IZccIUccAYdlchjD/wRH8sb9MBFEdAEft022BzUW2qG3WGBw0kg2AqzRQ+VSo7WNhHqGutw&#10;8vxpnGqgGOgzeOHcS3j+7It44dxxPHv6BSH+/KVn8OTxZ/Cfn32CQfATx57DJ194jiHwJ59/Hs88&#10;BoC5E/iZF/DUs8fYIcwR0ceOCTr+Ip5+6TieOfESnj99Ci+SK/j8OZyqOYez9bVoFLVArlbBYKb4&#10;ahtsThtMFInMEJgcvgR5qSNYcPgSJCZISXIH3CxaZ9jroIhicgY/7BS2OG1Q6rVQGHRQUiyy2cAA&#10;mEClAIDNLLPbxrHPtH0JsNO6L+o7hL/VHmByAFv9BF5tDIHJDeyLhxgKEwj2xoK8bvU5OQLZ2x5C&#10;e08aHQNdSPVnEe+mCOg4dwCbfQ5o6fZdNo5vphhncv+aXORcJgczAXE33H56ngO89JH7N+Bnd7CF&#10;3MFeF4wuuwB+LQaoCcBajNA7CGh74AmF4AuH4QkE4fYH4PUH4A+E4PMH2Qlsczhgtlk4Zpy2Nz32&#10;UHuQ4689ETfs1J8d9cATo5hpNyxeK7RW6oPXQGcxwOyyw15xPBvddo60Nrht0DrNUDuN0HoJ/Fqg&#10;9ZmhD1hgDtlhoX5br5ljpUlOvxWekAOBmAeRVBDt5AzuaccgVb/kRzBRGGUHcO8Idddn2AlMAJg+&#10;szp7OtA/OoDhiTGMTU1ifGYKE/kZjEyNM/wl8JvIpBBORDkmnES92fTcEuQPxgLwh738GrI4zDCY&#10;9RxN3qqSo0kmQV1bKw8tnG1uPIwzr20ToV7Syn+raxOhtrUFNa0t3HldL25Fo1SMFoUMYrWKI8+l&#10;GhnEqja0yJrQ0FaP2uYa1DTW4HxjDb9nN7Y0oLm1CU2iJl6KKEqQYgzFzWgW0cFRii88h4ZmcsjU&#10;oE3SCKWKYlZVcLlMnIaRzZAbpANdnXFOMwh5KS7WjUx7AF2JILoTAfQk/ehOejn+f7wvinnqXRvv&#10;xAxBqU4fesgp6dUjYlMiZJYhbJHzOkHBuJOcvVqGi1W1u/SIkzPMoeHe4IBFhahDz9HD9PeQWcFR&#10;wy5VK+zk8KW+2bY6GMQNMMua4dJKEaIKCbMGHqMaLr2SnZZ2jQIOrRJ+qxGZeIh/Z927fRXf+c7v&#10;4a9/8Wf413/8Jf7HP/w1/vEXH+Kn3/4tfOezN/GNmyV882AIP7jQjR/vxfAX2x78t3UL/mFFi39a&#10;VOCfFiT4p5IY/zjfhv8+34pfFJvxy2U5/nbDgP+26cBf74XxD/cn8Hdvr+DHb23hv9xbx+tXV3Fh&#10;bxGr24uYXZ1nAJzq60IwEYaLYuF9Zthcepht9F1IDL2uCXpNPcMsk74ZRj7dwLKa2oTzKufr1A3s&#10;DCbXMEFg6gVm2FCRQkZuo3MMc9SSBuiof1dJ3bsU50lu3DZYNdS5LIZHL4NbL0bAJGeQm3TrOLp7&#10;IO7EYLsTXUETEk4VYjYFg/20V8+1D4PtLox0+NBDkNirR3sV+DvVCJITTdsCq7IBFkU9HJpmuPWt&#10;DIDtmiaYlXVwmkXwuWUIRzRIdpqQ6TWjq9+E7JAemRE1sqMU/SxH17Sc4W9PQYaunASp8SZEB88j&#10;2Hcaob4zaB+pYxdwz4QK3SNaZPt1CEZFcLjqYLXUwG6qhdVQC4+lFUGHHHGvFtmIFUNpH0Yovjjj&#10;QzZBEckGRENaRMM6xCJ6JOIm9GW9GOwOssuWDl4TBKZOTuoK7oxSPKsN7T4Twk4dvGYlRz97TLTv&#10;CQCYFLBqEbTo+HyPWQkP9XdaFbAZqKe6FU6zhOEvRWVmknb0d/kxPhhDbqwDxakMSrluzE1nkR8n&#10;ZxUBYMHtRAfap0dSyI9lMTXUgbH+JEYonaWX0lLo+1IHRnpSGMi2o6cjgmwiyI5+6lwlINwR9aAj&#10;So/Jiww5DNt9fJCfXMAC6HWiI+Zg1y+JTlOPY0fUygf0CfTSdqED/cM9YRbB6TG6fz0hQbTeH8Zw&#10;fxADfQH09fjQ2+1FT5eH1ZV1I9PpZBjcHjcj0W5h0XoVBpP8PgK4bdDr6mEyNsFha4PPreDOY5+b&#10;Ulnk8DiVHF9NvbPUueq0q9h5SfG71L0aDFgRpPjdIFVnuDnyuZPidvvTGBvrwdR0HwqFQczNDWO+&#10;OMwpNdOTXRgf7cTQQAJdGYLADnhdGpgNYmipw1rZxEuduoVdwQZNKzSKJkjJiVh7Cq21p6BsqYVO&#10;Qv3QzdBKBHirbquDhmKgxbUMYs3qZpjVTbBomuEyixGiYQCvFiG3Ch4bRYM3w6xthEHZyJHjBI4p&#10;lpcilbuSfgz1xNmZFw1a4bAo+D6JRWcgFp0VusFbz0EuroGKYstl9ewWJkcnuY+1FCctbmAIXAXA&#10;KnEjtNQNrmiDTt4qAGByN7bUQ95cB1VrI/SyVh6yYeeuRQ+nXs3OYI24GRa1mN9nKDbYrBJxj6xD&#10;L4VdJ4WNYuN1UrhMSngp2YG+P9v1sOsVsFPFilkLj1UPM0UBy9ugkbZCLRfxkIyROqW9agTjJoRT&#10;FoQ7LAimjHDHVDD4WqDzNsISaYM7RbBXBl9GhUCXFv6shs9zxCWwRtpg8omgdzTDbBfDapPC4VTC&#10;59ch3m5DssOBRIcN8ZQF8Q4LEmkr4h0U8WxAJKFHOKHnjuBATAdfhKSHh5y/XjUsDjn0pjaOHleq&#10;GiFX1EOloGGdZu7EtRhlcNm07AAOeMwIuAkAW9gBnI56OQI6ExUicQkEMwTujKA77kbSZ+SBGp9J&#10;hoBNxVH2YRcBczUDYBoqcRD4tUhhs0jhsCkYAFMVEjl/w1E7onEn2pOUDhbkiPNMUnjNk+uXIHDc&#10;RzBfC5eBkgzEDH8pHp+WTur8pX5yAtrqJph0LTDrRey4p/h1cuAT/CUIbKC+dLMUdnInOzVwODQw&#10;m+UwkoOeQKxVCYuFXN003KHnIVqX3QCHmSootLDRoK1eC5eJ9gsNTCoFTFoVjBoavlBwEhOll2h1&#10;MsgUzQx+CQC3SmjAuw5SZT3kygYolI3QakWwmGUcie2ykdtYDJWCYpYpcrkZzU31aKg/j7ras6g5&#10;f1oQ9f7WnWGRG1hC8FfezLclpThrZRPEikaIZHVoltSgqe08mqlbm9IAxIJr/lCtTYcwmCKtq6KI&#10;axlFPrc0MARWyluhUUtZCiVFUTejtY2irhshlVGsvRwGI21HHUwmLfQ6JYNwSqayWfRwO80I+qjv&#10;3cMQOB7xsOM3GnSwwn4bIn7bIQDOpEJIJ/wMe2MhO+KUEEEO8JAdYb8F0aCNTxMIDtGwQcCCdNyN&#10;vkwY44MdyI13oTjdi/lcP2anehgCEwDm4aS+2KE7dzAbxGCWYG0Qw11Cfy9B4P4OH0a7oxinwSUa&#10;Lkz6WFN97cgPpZGnBLGhNObHu1EYyWKyv4NdwAIIjmIwE8YQxVCnA/y9lESnh7ujGOmJYXIogfxE&#10;BsXpbgbBtKyul/K9+LVyiSJgH1UVAldjmAnesUuVuoCrfb+leSyWFw5Vni9hvjiH+Tly9lYioRdJ&#10;8+w2pAO/QlcpAeAZjpYl5+H83Ed1FAiT6DyOTZ4vHF6mel/pvGp8Lp3Pl8lPsztqab4S61vphSXo&#10;y+BqjmJxBQAsOCHp+gh0CZG9D2OeHwLex52eH4GA5HI+AiQPgWalV5e6dI9CYAJ9S0ulQwcwibZ1&#10;1f3M5y89dAAvLi9gaWXxI1peXapouaKPB8CPQt+Pwl9y3B4Fv/87ATCd/3EA+KgbmF2ujwPgCpQ9&#10;KoqD5vtVuWzVHcsR0+ySFdyxH6tFQeRIpyU5addXSthYLWNzbUHQKoHnEtaWKHKaHMd5LFX2g38L&#10;8la1ujqPlZW5R/T4ZRgKLwvb4ZHHzvuK8Nwc7WAWgPC/BYAJ6OYPAfD6Up619hEATM5fAQQzAK46&#10;gCsAeP4IAF6o9Fc/CoBpeQQA0+voCAQmLc+XsVZawNr8AruAr+4e4PNvvI0/+u3fxbvf+S7e+c63&#10;8bMf/TF+/u638LN3fg8/+cE38OE7BH9/Dz+nPmByAf/pl/HTd76Kn733Vfzkna/g/R9+ER/86Iv4&#10;8Tu0/AJ+8Cefwje+fhNvv7aG65dmsLU+gIWVXuTLXZiY7cT4TBqThSxmZvsxUyCn7BCmCZJR/y91&#10;hT8CgCcOAXAxTy6/MRTzIyjmhzHL+igAFmDgUQB81EFcAcCPwV8BAFcdqEeg7xFRnPFhpHHFpVuV&#10;APcoAnoEOVJhBPmCAP4YKE9VL/dYt21FFHNMIvg7MTHAnbnjo32YHKGDqP2YGReAZhVi/qoeYHIC&#10;k6bp/yudu4cR1jPkcCYQOIipcQKlgwLorkYlV2AzuXkJBFc1R6cPo5NHMDc1ypqfroqg57ggAsYV&#10;AEwH5Cc5TpnuHzmKp4VuYXLdjgtO2kcgMEVJM5gXYLwAgMcYJM8wBH4IgB86aAcxU4G//2EAPD2E&#10;udwYRzQTBC5OT/DtVgE07SO0v80VBCd9FQDT/sFR0aODyI0MojA6zC5gcv8SAM6PDgmPiRzOOYrS&#10;rsBfeu65A1jYZ6amqONZiAQXYqCHkDsCgQ8B8DQB4Gke3iDNzUyjOEPR3FP8+VmencZ8fhzzhXGU&#10;56hTeQqL5SksLdByEgulCZTmxlAs0A/FQY6FJvevEKlCSvEBNQLB5AKm/YEi6+m7wFyBok5nsLqc&#10;x9ZGEQd7i7hyaQ0X9hexu11kF+jFS0u4fmNLAL8393Dz5j5u3T7A3bsC/H2NoO8b9/Gpt1/BW6/f&#10;ZQD89ut38Oart/DK3Uu4dXUb1y6u4dqlNdy+LsBfcvW+fGcH925v4t6tLVy/soxLB2Vc2J1jXbmw&#10;gAf39hj+fv4ztxkE37u9yxB5ay3P4GawL4ZR6tyY7EKBeoEn08hNCJN2K6VR7K7P4urBCu5e28Xr&#10;967gs2/cwW+8/TI+/9Z9Xv/Uazfw9qtX8eaDi3jjlX28dn8HL99ex13qCb65jDu3V3D9ehkXGABP&#10;sXN2eZWctkNYXB5iRy25bQUAPHcEAK/j1t1t3L63gzv3dyvaOQJ9N9gJfJ3iom8s4+r1pcMoaBIB&#10;4Ft31nDn3jru3l9nCHzzzhIuXS1iZ38SqxvDDH/Li6QBLCwN8f0g6FsFv0sro1hcGmUXsACABTBM&#10;gJgey95BHgcXC4cAeIsA8MEcR3BfvriIixdK2NudxebWDFbWx1FaHkSh3I2ZuQzGCymM5tsxmmvH&#10;8FQMfSPk/PUi3e1mdfX60dMfRG9/hJ28wyMpjI6lMDqewtRUGrP5bizMD2CRoqrnqNM1jYmxBCbG&#10;ExgeiiLd6UF7woFk2o3uPgH2dmRD8IfNCMdtSHb6kO4KItnpRyIdQGdXFP1DnRia6OWD6dV4TQLA&#10;qa442jvDSHZFkeqhnuAA3GErbD49zA41jBYljBY1H4C22nQIhZzo7U1ifnYcG6uz2Nkg8Fti+Esg&#10;eGu9gPVVer1McUT2+toUNjZz7JTe3S5gbyvP0dYHewWsr09garoD4bgBMvU5NElOQqQ4D6muBTKt&#10;mA+kS1VSWOxmZLIdWF6cx/Ure7h1fR+3ru3g5tVNHnrY257Fxvo0lggQTmeRSDnYUdwiOY2aJnIB&#10;P4NnT/46njtJEPgJPHviSTx7gmKfn8GzLz2LZ48/h+defA51dTWI+v3YXV3BnUsXcf/qJdy/cgH3&#10;L+/j6tYSrm0u4ub2Mm5uL+Ly+hwuruaxtzyN3WXq/53GwbrQE0t9sTtr09ham8A2DRssDWK+2IPR&#10;kTg6Uk74g0Z4/AbYPTp2ABMAbu+OI5aNMgT2xNxwhu2wBUxwBIwM5M1uLeS6NgYKBBPONdSghn4M&#10;i5rR1NYGiVIBu9uJVGcSIyP9/DlbmBxAYawbhcEOTFEvUMSGAb8JU3E35rMRLA6kMD+YwtxwJ4oj&#10;GcwS/B17FAAzBGYH8JAAemcHOAKaOoApBp1cwOW5YSyQisOYnejmA5wU/0wgOD/WxQC4KgLBC/lh&#10;LMyOYmV+guHvQmGMtTI/jc2lWexvLDAAvndjl5MQrl9ZEhzAS1SpkEUmG4DHq4fJQu50MVS6VrRK&#10;CKzU8gEA6oSSySnGTA6NRg2rxYKAz4swuTZtFJloQMhnRSLqYSfwYG8KEyPdmJ0aRDk/wvdlcZYk&#10;gGoBBs9UYHABO6tF7K3PY48c8OUCdhaLOFibx5XtRdw4WMGtS6u4cXEJl3fpclNYLdN3ig4M9QWR&#10;7aCpbzPHNbodGtgsSljNSvg8ZsQTfoTavfDF3HCHyf3rhDfiQTDmZwXICeynTlcbLDYzDCY9DAYd&#10;LBYT3G4nAgEfPB4XDHod2tpEOFd3DifOn8Kp+nN4qfYUjp07jhfOvogXz7/E7venTz7Leubkc+wE&#10;Jif8Ey8+iydepNPP44kXj+HJF1/C0xT/TAD42EscA/3c88fxzPOVfuAXXsRTL7zAevLYC3ji2At4&#10;8sVjhyD4uRMv4dipE3jp7Gmcq6tFi5iGFVTQGfQwmAwcv0uOVO4+dlDEswCBD2OeKyDYSzCPoB45&#10;cf1uIfb5CPyl00a7GXKtGgqdBkqDVujDNRugtxphsJthJGhMoNljZ0e1ixzVPjvLFXDCG3bDG/Yw&#10;BHb6HeyKNVMfsNsKe8DFANjfHuKlJ0YwOMgg2B50wx7yIJCKMvRN9mVYBINjXSn4kxE4wl5Y/E6O&#10;gnbHCCILAJh6fZ1+L7xh6nkOIhAJIxiN8DIUi8IXCXH/r83r5vhnAsAam+D+1TLUtrLD2WC3wup2&#10;wu71wOZyw2i1PRIB7fJ44CJHsZeAuhuekFdwPidDLF/cB1fEBReB4KADtoAdJg/FZhugMetgsJlg&#10;9Tr5fnvjEdhDPrhjQdhCHug8VqhdJphCDhjDTujDdpijLriTfnYA230W2DwmWN1GFoFgV8AGD7mC&#10;4x6EUwH0jGQxMjPI6h/vOeyn76L+4NEudNFnFX1XG+3DwNgQO35J/aOD6B7sRbI7jVAyBg85tANu&#10;WDx2IeabOp+teuisehhsBhhseujMWqgMKsg1crSp5GhWSFAnFjH4PVF/DsdrBJ2oO4/TjfU429KA&#10;E3W1eKmWXkekGpyoP49TDXU401SPcy1NR0AxgeNanGs6hzON5IQ/g9N1Z3Gq5gzrTO05fu8+V1eD&#10;c/U1qG2sQyO5WkTUY1ePxmaCxNSNV482aRNUGnIoUayqluOf3W4zImEvEvEgYhEfAh4rvORM8loR&#10;CzoYGKUpNjDmRjbuxkBngDvXFgv9WKSYfup86wmjP+lCR8CEqFONkFWOkEWOsFWBqF3FijkIAgvw&#10;l2KGIza6nBIBiwI+k5zlp6hoo7zSL9sGl6YVDlULrPImmCQN0LfWQtdaC31bPawKEXxGJUIEEY5A&#10;YLtGxop57BjrzWB/Ywlf+vyn8MF738ff/vIv8U9/9wv891/8FH/13p/g+7/9Kfz+a7v4xuVp/MFO&#10;N97fT+Hnu378zaYVf7+mxT+vyPGviyL8j4Vm/Eu5Gf9UbsY/lBvxy1I9/m6lFX+/rsDfrxvwd9su&#10;/MutXvzTG3P4+Rsr+P17K3j76hIu7paxullGYXkOI/kJdA33It2bRqoriva0D9F2O7zUGelVwOGU&#10;wmZthdUiYlmoG1fXAJ26FkZNPUy6BliNzbCbRbCZRDDpmqFT1UNH8bfaZnZgCS4sERTSOoibz7DT&#10;T0cdoxQ7bJLCaZbBYZLBpqeD+W2wacVw6cmlJ0XQpkbMbUDKb2YX72DSw+qOWJHy6pBwqbnnmWof&#10;eqNWDLQ7MZz0oIcigv0GZPxGZAi+GURwqBtgVdTCLK+BRV4Lu4ogcCOfb1HUQS87B5O2Dg5bC/wB&#10;OeJJHdI9RmT7jYcAODMmR2Zciq5pGXoLcvQW5eidlSI92Yzo4Fn4e16Cr/slhPvPIjXahM4RCToH&#10;lejs1yAYb4HbVwensw4uewNc1gYEnBJEPSqkw0YMpb3IDyVQnOjEzEgSQz0BZJI2pJNmdKat6Oy0&#10;IZtxYKDbj5E+wXFLgJOcrj0Uh5z2seuIIizTETv8NjV3ZpIo/pnAr89C3cIUM01DDkYEbAS71OzY&#10;9Nqpu1PGol7E9rAJ2ZSTb29ypB2zU50o5bq4x5Dgb2EizU7gsf4IhnuCfF/oPk0OJZEn99VQB1dz&#10;DGajGMgIDsLhriRGejow3JPGUHcH+jMJdCUj3K+aSYbR1RFBV0cY3ekwejsj6OkMsyOQYqGrXb/Z&#10;JB3wD2KgK8Tndba72A1Nom1RBcAMfsmR3B/D5EAMU4NxQUNxTAyRWyyCwf4gA2BSf6+fgTDB4Eza&#10;wbA9EtIilbAgTc7glI0jo9tjRkTCBHXV8PsoRleBUECDZNyMTnq+6DIREyIBHSJBPdo5btqOSMiM&#10;AMXeevUI+k2IR51IxN1IUKIRg98IMpkostk4enpSGBnJYmKyB4XZQczPDfMQIsHfqYksLyfHMxjs&#10;jyOd8sDv1bHDUoBeVfglOnQ+UgS7tO082hpPc+82gVWdtBkGuQh6WQs7d0kU38wAuPU8LOoWhr92&#10;fQv8DgVSERPSUXKnUw87QdE2mDWN0EproGgVHLxGdQuDme50EKMDKe7ljEdoIFEA2yAk3wmNqok7&#10;wSkaXiauYUewhqCviuBdC8ukEbF0Mop3boBCVAd5cw0v1WICvCIYFG3Qy0XQSJqhoijo1gYoWuqg&#10;EFGaQDNMSgK7KpZZJeUOZEnDeeikTexUJnczAWsBBLfCpKTrJBepCBatGHbqyjYqWWaNBCYCx9Tf&#10;rlcyeFa0kVuSonVroSKHtFUGd0CLULuZHcCBpBHeuBbWgARKWy00rjoYAy2wRSVwxKVwJ+XwplTw&#10;ptRwJRRwxKSwhiQw+1phcrXC7pbDQ93CAT1iUTNSSQcSKRti7VSrZEAoqkek3YQo9fzGjQhGdQhE&#10;dPCGNHB4FTC7ZLB6VHD4tbB7NTBZ5ew6pSFSmaIBMnkDFPImKBRNUCmbodW0wUKDTS6DIKceARfB&#10;NYqZdyEVps5xWncg2+5DbzKIXorgjdkR9WjhMUlh17bCYRDDY5HDZ1PCa1Py+4iToK9FygCY3L92&#10;qwJ2u4oHW+m3TSBkQThmRyzhQiLlZVc79YPHg1aO6A46dYfvY3atGE6dGH6LAgGrkh3ABIStmhZ2&#10;qRMApvQCgsBGfQsnVFAyBb0OyGVrtykPo6fdHj1sNhVHsRuMEpjpfjk1cLkMcDr1cDkMDH+d5AI2&#10;6WDTq2HVKGFVK2HVqlgWEjle1XLoVDLoNNT1rWQATClNbdJ6tEhqIaFtTuBd1QiFqpFj4A36Vtgs&#10;1MOshtupgt0sg0kvhUmvgkatgEzaBlFLA0Pg2pozDIBra06z+7e+4Rxaqd9b0cLdxSS5shlyVQuU&#10;GqrXaIJEUY82GaVGnYdUUgu5pB4KSQOUNOxB37ek1BsuEiRrY2nkYhgpBUfWxh3HBICl0iYola1Q&#10;qYSOcpJaI4FC2QaJVASVWgajieqI9LDSgISJnMDkANbAYdXD6zIjRF3aQRfXeRD0pejn9oibe6aD&#10;LiOCLopjtiAZcaErTT2/BIG9DHkZAIfsiAUJFAsAmOBwMuZC2GdCMuJAb2cIE0NpzE71YW6mj8Ev&#10;uYAp/nm4J4rBbAgDGT9DXoK91NNLIJiWBIMptpn+1s/DVyHMDCSQJ2hMXcIJN1dHjHdHMdUXx2Rv&#10;DBM9MYbA04NpBsDTQxlMDqQx3pfEaI9QCzWQCTH8zcRd6Ep4GALzsYKhFGbG0gyBZ6e6DkXHKudz&#10;vb/aAbxwxAFMQG9lZQGLC/MoU+fvHMHbOSyWKfJ5AQulMsPf2XwBc0UCs0cAMMXZUrwtxcwWp1Hm&#10;g8jkrqXoW+oa/SiAPgp3SbROkbh83pxwHkflEqSep9sUQHH1suQCo15D6n0lpyi5Rinutgq6SA8B&#10;sND5yjCaAXC1v7cCgBcFYPe48/MjIshd6aStAuDD+F6Ge0e6lSudy+T8pO1bhaW0rEYm83lrgqOX&#10;I7Z/BQB+CIH/nwXA1DVc7Rv+WJGzmS5X6QE+CoM/LgKaXb9HwW0VcFZvl0AwqeLQPdRhDPLHA2Dq&#10;Yl5dnsPaY/oIDF4qYmO1hM016odcwPbGIovW6TxyqNFl2DG7NPsI0CXI+6u0tlZ6RI///SEUfhh/&#10;/XBfOer+fXRgoAqBPwqAaR/PVwCwAH7pgBqJnCBrFLd+CIBzFeWxukCR2nksVoYiqq8LhrpzdL4Q&#10;sy0MRlQBsKASxcLOPYTA7ASeK2CZBkNmC1iaLWJ1bh4b5UXsrqzj3tUb+PKnP8dR0D/81h/hpz/4&#10;Dn7+7rfx83f+AD/74e/hz370Tfz5u9/EzykK+gdfw4//9Mv48N2v4cN3v4oPfvBFvPenv4H3vv95&#10;fPDD3ziEwN/9o9fx1S9cwoO7ZRzsjqK0mEW+1ImpYhqTuQ5M5NKYzvciVxhAvkCu2VHMMGAdF7r8&#10;2Pkr6CPwtzCMYoEOzFZFAPih+1eAwARtCeZVO1wJAgsg+ND9S5CxCoAZ/j50/P57APgo/K2CXXb/&#10;sgNYAMCs/yAArkLg/zsA+GgPMF1merwPU2N9mJ4QIO9REfit6nEAXIXAj/cOEwAmscO3ohJB348T&#10;x0CPITc9honxYUyOEZgex1x+GqXCDGanJ5AfH0V+bIQh8DyB07ERjlamvxHgnB6nOGZ6Psa5A5pA&#10;ctUBTNB0crIfExN9GB/vZdH6IfQl0FsBwQTCp2hbVFSFwsI2pCjqcY6jPnQfV+K/eUCAhgVov6m4&#10;gGkfYihdAcAzo4PIjwkAmHqASVNDfZgZGUBhUnBSEwCm/Ya28+R45Tkd7xcA8CHAFmA2OcQpLvwQ&#10;ANP94z7mGZQLsyjl8yhOT2N2epK3EW1LioQmSMxO4cI4wykGwSUB/pbnxzE3O8LXmZum/anrYZ9G&#10;th3dmXaO1BvoTWN0qJv3CcEhPsrbam52lEHy2kqOIfDuNr13T7Ibc2lxBNvbs7h6bRPXOfZ5D7fI&#10;oXjnEu7fv45XX72NN9+4h0+/9Qo++6lX8SkCwa/fYwD8xoObuH/7Am5c3mAQe+3CCm5f3cArt6n7&#10;chev3NnG/VsbuHtjDdculnH1Qondk+SivLxXwuv3D/D2q1fw1oMreP3li7h7fYv//+rBEnbWaOBl&#10;GOUCQX563aQxOhDBcF8IYwNx5MYzWCgM8/vv3noZ1w82cf/GRbx+7zrefPkm3n5wC59+7RY++8Yt&#10;fPbNG/jU65fx5oN9PLi7hXu3V3HnFgHgJVy/No8LFwvY2Z3CxhYBVIKsFLFM8cr9vCQAzF3B1B3M&#10;MdDUB7zOunpjjXXlOsHeFdaVaxTzvMidwASO6f939wscMU2i0xQ7feXaAq7fXMbN28u4fnMJl67M&#10;Y3c/h/WtCXYh0+3Pl/tQot7fxUEGwdXY57nSAIpz/SgUezFXossN8OXoMuQEJgi8e5DjGOid/Sl2&#10;Be9TT/H+PC7sE/wtYnsrh7X1CSwsD2O23IvpYicm8imM5hIYySUwmk9iLJ/E8Ew7BsaihxHQ2T4/&#10;egbI/SsA4NGxDkxOZTA904XZ2V6USwNYoPs3243JiSRGhiJ8AIZi2SiGLRozIRw1IpawIdXpRUfW&#10;j/YOD0IxC8JxKyLtNl6GYjQZ7WEn8OBIFkPjBH4F5y+JIjiT2RjaOyMMgDt644hnQvBGHXAEzDA7&#10;tez+NZhVhwA4GHSiuzuBfG6EB7m2qMd1fY7dwBQDvbYyw4AwN92DibFOTI53Ik+xPgsjWFmZwNrK&#10;BLbWp7G1Oc3PycBwBC6/Ai3Sl1AnOo4W2XlIyRWjk0Cpk0OpoY4mEzozSf6+SgD4xpVd3LyyhZvk&#10;mr+8gs21aSwvjaFUotQIcoh6YHZIIFGcR13LcZyoeZoB8POnnsCxM0/jBer/PfkMnj3+NJ459jQD&#10;4BdeegEN9bUIedzYXl7EzQsHuH35ALcu7uLWhR12eF7ZWsRVWm6WcWljDhdWC9gl1+/KNPZWZ7C/&#10;UQXABWyvzmBrdQqb6wRKqTu3F8PDMSQSDo7/dfsNHOts9xjgoanuTATRTKQSBU2dok7YQxbYA0bY&#10;AwboHUqINS2oE9UJAKGxjuN1myStaJKQ40zCoCvSHkH/YDfGxyhGn4aLejFD07jpEAYjNgz6TSik&#10;vFjujWN1qAOLI2msTPZgcaoX5alelGb6USZnRZ4+P/qQn+nDXGEIK2WK2B9BqUBO2RGslsexvjTF&#10;vbwr5VGslsewTJHQk73s+iX4OzGQwsxIBvPT/SjnBlGaIQAsQOBSfhBLc6NYKIyilBtm8Lo8N4mN&#10;xcIRALyDuzfoOV7E/k6BHcAz013o7gohEDTB7lDDYlfBaFVCpZUwMKlvPI+Gxhq0tDShtVWE1laa&#10;cDfA7/MhEvbzwQsvRQq6TQgHbDxdPUidRSPdyI33Y256mFWY6EdhYuARzU4OsopTpCHMTQ5hfmIY&#10;5akxrBQmsbWQx4X1eVyhiOideRxs5LC9QgB5EMWZDB9Y7e/yIZ2geC86oKSFx6nl+xOLuNCRDiOa&#10;8iMQ98ATccIddsBLsbnxAMLk1Iz44CMXrMcOq90Co9kAo5EOMJgZ/AaDQXi9Hui1OrQ0N+PM+bPs&#10;AD5ZdxYv1Z5kAEwiAPzC2WN49vRzePbM83j2zAt4miDw8afxyRefwZMvPY+nT7yIp146jk8eexFP&#10;vHAcT714As8eP4kXXjqFF4+fwgvHT3IvMDmDn3nxJTxzjC5zHE9WlgSAnyJH8IvH8OzxF/HCiRM4&#10;ceYMztfXo7m1FRKZFDKl0Keq1Cq5a5W6ac0UkUzRzi4brE6SVVDlNIFeBpgEUilKmbp/yflM8c5W&#10;E+QaFUNgcgIfBcAEh80UG+0iN70DniA5islNTNDZDIfXBn/Ey6DdHyY3rRvOoBNWnw1Wv50dsb52&#10;6uYOwRMjWEoR0NTHa4fZa4Mz4oEvEUIoHUM0245YVwLx7iSLzvPE/QyJHWEfPPEQx0eTo5egqjcc&#10;QDAeRTAWQSBKSQ6hCggOMxSmDmCHX+gc5ghol437f0nVeGujw8ox0haOj3bAYLHCbLVVYqAF+Ov2&#10;eeAJeOEL+xCIBRCgx5Og9xuSn5MHHCEnTF6KqbbzYzO4TFBbtQzCCYI7Q164In52NRPY9iZCsEU8&#10;0Hot0HjN0Pgt0AQs0IdssEacsAUoztzC0JcgsNmpZzEI9lngDNrgjbqQ6I4jO5hmEfiNdARZnf0p&#10;BsA9I13oHOjEwPgA+kb62fHbO9zPrt94JolgMgpH0AOT28Yx39TzrDBqINXR+6acJdfJodAreClR&#10;U7xzG1pVUrQoxGiUtqK2tQlnm2pxqr4GJwnw1p/H6QbqtK7FSwyFz+ClmrM4UXseJ+vP4WR9DV/2&#10;VEMtg+LTTXU4UU992yf4NXa85gRO1J3CqdozOHn+DF46dxonzp3B6drzOEXO+HNnceb8OdTU1aKu&#10;oQ619edxvu4MzteeQV3DOYbAClUbDEaKtVfzkj6H7XYjXE4LXA4zxzHSe5qb3tccBnYqkWMwHfeg&#10;p8OPsf52lHK9WC+PYWVuGOWZXuRGOviAHh2ojnt1iDhViNiViDpUiDk1rHa3jhWxqxAwyeAzSOE1&#10;SOAh6cVwakSwUR+mtB4WWQPDX76MXgKXpg12pQhWeTMssmaYpE0MgN06GfwmFfxmLbwmDdwGoXeV&#10;AHDS70JuuB83L+zh9//L1/EXH/4Yf/c3f4W//a8/x1/++Pt479tfxx987ha+cWcZv3thDN/e6cRP&#10;dmP4q203/nbDiH9YU+KfVyT41+VWhsD/siDCPy+I8E8LLfj7pSb8/ZoI/7gmwz+uafEPmzb8y9UO&#10;/PODKfzV6wv4zsvL+Oy1BVzbX8TG9iKKVQA80oNMfxqZXqrR8CPZQdGcWtgcbTBbWmCxiNjp6LCL&#10;YbdQvGYTDNp6mHUNcJha4LK0wm2j+GQJOwXJFWhUN8CkbYbNLOb4T5tZ8v+j7j+bJEvvK0+wP8BY&#10;TxOoqtQ6Q2vtWmutZXi4h4vQWmuVWldWZWldBaAgCxoECZIASZAgoUloNrend9Z6pwkqsHvm9Vk7&#10;/+semZUogOy2tR3bF8fudREe1+91dZ/fc86BXt2CgZ566Qs26dvFHRkNGpGIWBD0amEzdcKsa4dB&#10;3QpdP6FQBxzGPvjY1+wxIuFnR59dlAyYqr25KmSDRpQSDoyk3RhJe1BKuJBhV61bi4zXgFzQjLC9&#10;HxGHSu4fthHu89i2wtrfCHNvHYy9BETnoek9B4OuHnZHOwLhPsQyaqTyGqRLamRGBzA43isAeGi2&#10;B4XFXgwv9SC/1IX0TAuioxcRGD4Db/4k/IUziJQuIjrchFihHYl8N/yxZniDjfD5WxDwdSDg6UDc&#10;P4B0WI9i2oHZShTrc3nsrJSxtpDH9FgMpWEPymUPKqN+jIwGMFIJYHQ4iCkCzTFGMKek25Cgk8CT&#10;8ZPFjF/cwAHG27KT2qZByMFYXK04ggmDCX7D7Pu06wT++px0AOrhd2sQ9OrkmHASV7ngl/Op+ak0&#10;VuboXMphaSaD+Ykkpkf4P0MYyQdQGfJJ1DJF+DpVjovjqTwYwnDaj3zSJ479YjqM8mAcI/kkRgsp&#10;jORTKA3GMZyNoZhLoFxIKj2QhTgqwwnRcC6MiQojpJMYKYSRZ7/3UED6hyXqOUe3qeL05bLm/p0s&#10;R8WdTEg9N5asKoHZ0UQVAEcxWg7JOQfFdZ6DUATDdAMPDTplSShMFYbcGMzYkUqYEY+yy9sg67yu&#10;POzDaDGAYs6DwaQNmbilKitScZtMiIsEjYiFLchI36lH6TxN+ZBNBzA0GEYhz2Oewkg5i4nxIcxy&#10;giIrSZbKcq4xNcFJsoOYny3I5fHRlADgoN8gMdOEwBYTe087odO0Qj3ASHZFjGTv7axDb3udxEFr&#10;CUT7CD8JgVsE/rLHV9NZD21XgwBg80AzrJoWeC3diPu0SLA308k4cU7SaIWxvw6qznPoaTuL7rZz&#10;AnTddjWSUafE+WZSXvi9Bulh7e9rkE7wnq6L6Otmt3gjtP3NMDwGf03qDmiYCNHOaOd6AcBcV3cy&#10;Kv4htNZ0NQsUVnc3H8ZF83np2Luu7oZJ1QU1Y3KbL6D14imo2FFMuN1VD01PAwwDTCBog76vFVqC&#10;4d5m6AfaYFB1wMg0CnUntH1t0Pa2Qt/fDqOqG6qeNvS0N6Kj5SI62y8KALbY++EO6OGLGuEKaeAK&#10;q2H190LraEGX4SwG7HXQeZphCrbDGumCPdoDR6wPzlg/XLF+OMI9sPq7YPZ0wuLugtPTB39Ah2jU&#10;jATdvykH4gkLwlED/CEtPH6ViL3DXPL+dk8/rK5emO09MFi6oLN2QW/rgcHWC62xCz19jejtJwBu&#10;Rk9fE7p7GtHd3Yje3iaoVG0CQh12Rh8PwG7ph5s95F4TEmG67t3IMVY/oUSyJ8M2JBjFHjAg4Gan&#10;fQ9sBnZBt0vks9PaCyfjny29sFuU6GerqVuAp8SgG7tgMHbBbOkVIBvg5zOjoKN2xCN2RAMWBFw6&#10;uC0DcBp7xaVNcVKQz9yPsEODsEMLn4XpBt2wanhsWmBQNUscOWOgCX/1OiZQNIkb2MaJLU61RE/z&#10;/xE+W62MbO4QAGxzqOHxmRAKOeBlgotDD5tZA4t+ABbtAMzqfhj7e6Hv6YK2uwPaHk5C6IZR1Qfd&#10;QA80/V3QqLqg0/VCq++FWtslMLZf1wG1sQsaYxf0JoLmXtjsfbBxaaEzmt+bfQgwut/LCbMOOB0W&#10;qfXp7+tCR3szWprr0dR4AU1NF9HSysm/9ejuZWIKoX6rSKVph5b9xuZeGK298r80unYM8Dt3oAWq&#10;/hao+1uhGWiHTtUBvaoLelU3DOoeGDV9An7NOhWcFgNM2gGo+zrR39OK/v52gb9qTZc8Jy37yk39&#10;UGu70dvXLpU+RpMaNsJyp1nkcBjhdBjgcZrg91gQ9NkRDjgQrkY9JyIuJMLs4X0Y/R/1WZAKOzGc&#10;DcnnfZ5R4Ckf0nSZR53yuiPsZS2A8nr0YijlE/g7xn5e1gsQwJb4XZgQ2DrG8aB8BGXGMWd8opHB&#10;AMbzYUwWY5gYjmJsSHH/EgxP0SFciAj4JegdYZJI3IliwoWpQgTTw1G5bTTrx9RwDBOMnC7yOyUn&#10;mh0dFHGd2zNWiKOUDaGYCUonMbuIqenRFGbGMpibyMr45OL0kEDglblh/LtaHPEHqgojCX/3drcP&#10;u3U3CHlXV7C9viHaXFvH6vIKlhYWsbJMQEuIrHQJE4gyTpZQdXWVEbLs130IgDfZtcpe3jXGNTNy&#10;99fF23Y312S5sUqQu4TtjVVsr6/I7evL7PgluFLuy8Fxupd21hmDq7g96eSkA5kQugaApQeYUcvr&#10;S9Ue1HmR4iSm61jpZBVX7wfG+CoSV/D7elwVEPx+PexZfjQCms7Yx92ylHJZAbobv8UB/FCPAeBf&#10;g72/rgNC36r+LQD416Dv+wBw9bVS3fYa/K25x+n4ZRR0LfqZbmABvwTGvO2DAHAV+tbinEWMd67G&#10;PDPuuQZP2cGsQFR2Lq9i/zERCu/RoXuoVVza38Dlg01cubSFa5e3RVcvbwsEvkSAu8NIaeW+vwnw&#10;Pq6Dg4336fHba4+ztb2i9P9Wu4sffY08/j78zQB4WQaLBQBvz2O/Cn7/fwOA594HgeVvVhexMj+L&#10;9fk5bC8tYX9tHftrG7hz+SreevEVfPWzn8e3v/EN/Pjbf4q/+cE38R9/8Cf4xfe+gZ9/94/wi+//&#10;AX7+vd/HT779Jfz1X3weP/3el/CT731B4O8P/uJT+MFffhJ/9e1P4Uff+wx++sPP4Yff/iS+8fsv&#10;49PvXsPzzy5hayePlY0sFlYzmFvMYHYhi/nFgkQsLi2NYokAWCDq5KHrl+BNEdfpZJyowt8aAGYM&#10;I0UXMOMfawCY0Peh43eJDs+qDrt/GTFcBX41/c8AYAVMfoAWqEcjjdlnO4H5uQlxOz/U+yGwREDP&#10;jAgonJ4k/C1hbrJ02PH7OAAm/P0gAEzV3KcEe9MTJREdwTXwW9NCDQJXI6dF1cjpRwHwo1qjA/gD&#10;RGcw45XFdS3wnjHIc1hZIKycxiIdv7N0C89ic3Eeq7PTAoAXpgicp+Q+s5Ps4uUxYZfwpAzqT/M5&#10;sMd2pvzQNVsD7lX4T/BbWxIEE2IS/LL7luJlguGF2VEs8hiz67faS1zTYQf0zLgSYV2Ngz6MgOZ9&#10;GAM9OSoAeKnaBUxNlocwMzqMxenRwyht9vhyH/NYssNnbKwgoJ+vDWXCA/XweSweTmRgtzNfuzNY&#10;WZjH6iL7hBexxn1W25/iTJ5QuoLFCTyJ9eUprK8QBFOTWGc38PI4VjnJYraEiRG6fQdRHlZOrItD&#10;PMlOYbQ0iKnxYcwSUE+xS5ddmBWsr0xge3MGezvz2N+dw9oqe63zWFosYHtrErdu7+DOvQM8ff8q&#10;Hjy4KQD41Vfp/n0RH3nnFXz8o6/jk+++iXffflVECKwA4Dt49s4lPH1jB0/f3MGDuwd4+cFVgb+v&#10;v8TllUMA/OzdTREh8N3ra3jntTt446WbAn6pB3f3ZPnKc9fw4jOXBQTfvrqO/c0ZLM/lMTUaw1iJ&#10;MV9R+ZG1OlfG9sqUdG/eONjCMzev4KX7t/H6C8/gnVefx8ffegmf/ujL+My7L+FTH30O7759Dx95&#10;4xbefO0aXnvlEl56YQfPPLOGW7fmcfXqFC5fnsTly1wyYnlc4pfpCGYnMAHuzduruM0u4KcZ17yL&#10;u/d3cOfp7UMR/t5/ducR+Euguyx/f/nqHA4u02U8Iy7eg8szuHqdLt1V3H1aeUyuExBfYifv/iTW&#10;NspYXS/JUlkvY2WthKWVYcwv5sUtOj0ziImpFCamkpicTmFmLoullYJsO5/DweVJ7F+me3gMVxln&#10;fXUJ168s4eqVRRxcmsXOHif1jGBpfVjinqcWUpigFhVNLWcwuZTG2GwC5fEI8uWAqDgSRnkkhtGx&#10;JMYnMpicUiDw8tIwNjdGsL01hrXVIuZmMwKBJyZiKJUC0iGbSFoQT1kRT9kQS9kQ5klwwopoyoZI&#10;0opgzARPUAuXX4tg1Cru4OJoGoWRNFJDESQZu1lIYLCYOlwWRgdRGBtEqhCV6GGzWwedeQBaQz/0&#10;JhVMZo2czBAA5/MJ+eyhM35/ZwkHO4s42FnApd1F7GzNCjQcKSeQzXiRSrLXOCSQe2FhGGurIwJr&#10;d/ensbJeEiju8PahtfcUmrtOo1PVIAC4q5+zdnswoO6TmNt8PiO/t56/fwvP3buGB3cv48G9A9y/&#10;qwBgukM3NpgeMYTBnBdWZw96BuoOAfBTp/89jp77HRy/8CSOn38KR888hadOPCEA+KkTR3D81HG0&#10;NDci4HJif30Vz9y8jufu3MCD29fw7M3LuHN5E3dFG7hzaQ23D1ZwkwCYDuDHAfBBFQDvz+LKJX5m&#10;jGJ1ZRiVSgTRmBVurxYunx4OjwEOrxGekB2hlB/hTBAhKhtAMENQ5IQzYoEtaIDa1oP2gWY0djSi&#10;rqUBdW1NaOxqQ1N3Bxq72kVqkw7+aABDxUGMjhUxx6qCiSIWKlnM5SKYjLswEbZhNe3DXjGOg9EM&#10;dsaz2JsZxs5sEZtzRWwslgXwrjEtYa6Cxbky1pfYZzyP7ZVJce9uL41jf20SlzZncLA5if2NCVnu&#10;CgAuYZWJDmM5TJZSAoHX5krYW5vEzso4NhYqWJ0rYnm2iNX5MtYXR7G5PI6tlQlZ8vPo6u4Knrm9&#10;j1ceXMXLD/Zx7+Yybl9lUgwn5GSRy3rh9xng9Rrh8hhgc+qhN6rQ09ch8LehsQ5NzY1obGpCfUMD&#10;BvpVcDtdCAU88DiNMoBDcdb0YMqPiZEslqZLWJmtCIzmcrLME+cMxot05aRlYJbxjOVcHKXBmAzO&#10;VnJJjOcHMVXMY2GshPXZMeytTuPq9jyu7TA+mvukgq3lItaXChIDTQhczHmRilgR9LBjjNthRzLu&#10;QzobEgDsj7vgDlrhCljktRGIeRGM+xQwyV5cN/t/HbA5rLBaLbDbbXC5XPB4vLDbHVCr1GhtacX5&#10;ixcV8FR3FifqTguUOn6RAJgg+DiOnD+Kp0QPO4EJgD906giePHMCHz51Ev/+6BH8+6N0Ap/CU4S/&#10;p87hxKlzOHbyrMBg6sjJM3jqxGk8ceI0PnziFJ44eQpPnj4lAPhDx45KPPSTJ07g2KnTOHn2HC7U&#10;NaCpmY7HFjS1NKG9sw09fd1Qa1XiajZbTeJw5pLSG3XoV/dDpR2QdavDApfXCTd7XF1WiYi3cHDI&#10;aoJKp4VKr5POWo2Rbs+HANhUjZp2eOzwMNK5BoCdJjh9doRifoHt3qALTnYEuy0wOk3ihLUHnQJ+&#10;/ckgvHG69H0ChQUA+2ywBfle9Qjo9SX5Ho4KCKaCmQjcMR/sIRfsITfcMcU1bPbYxanKqOJgPIxg&#10;LIRANCjiuo9u27Bf5A4pXcRWnwsWHyGtAwYXAbAR+qq72Wi3wGCzwGDhvuB+ccDp8cDt9cDucor7&#10;l25qp98JR8Apjl9v3CupA5x44o17YPJZYKwCYIvPBr3TCJ3DAEfIBXdEib6mA5pu52A2Bn86AnvM&#10;C53figGXAQNeE9QBC7RBKwwB6/sAMKGvwa6F1qqCzqaGwaGFxWOEI2CF1W+BlTG7ASscITvcEe5v&#10;9hF7EUoHEBkMIzoUx2A5h3Qxi1Qhg2Q+jWg2LvCX0dzcP0aXFTo7u5G16NWr0K3tF/UZVNBYtNDb&#10;9NBatFAZVYcgmOoSINyF9v4OtPS0oZFO3rYGXGipw/nmizjXdFGWFxi939aIuvZG+Qy+2Mr7KJD4&#10;bPNFnGo8i2N1J+R9deT8MRyvO4WTdWdw7PwpHDt7EifOnZL3JN2/1MXGOoG/TS38vKrDxbqzOH/x&#10;DOrqz0mfHXvz9IZ+Ab/sN9fp+2AwqGA0qGE0AKEgXt+oYDYMwE43Dr+fjRyo1CAesEtUbGkwLJ+/&#10;q5zcw77MuWEszwxJFC1hUC5uRzJoRNynR9JvQCZoRi5iw1DEhlzYeugQ9hvZA9x1uHQzprG3AfqO&#10;C9C1X4Cxq16cv4S/FAExY4o9dAbreuDUdEkEtNfQLy7ggFUHv5UQWC0QmG7gdMCNxbEKXr53B9/6&#10;gz/Af/rxT/G//+1/xH/6+V/jx9/5Br711Y/j99++ja89WMUf3xnFd25k8PNrQfxvV6z4L5e0+Lv9&#10;PvzDXhf+cbcT/7jdiX/c6hL9w3YX/v6gC7+k9nrxyz0NfnnJgl/eiuKXL43jP7+1ju+8sYf3Hmzh&#10;pXs7uHZjG6u7CgAeGitgqJJFvpzA0HCgCoA1sNjaYDS3wGJth9PRDberF057l/Sc0vXrsjLutR8B&#10;Zx/8jl6R29IJi7YJBlWDQGCLrg1WQ4cSzWkgPKb4eD1IxMzI5wjZ3AgFtLCY2iVOWqtugaqvGZr+&#10;Nug07HHsg43VHFYVnDaV9J06xE3WC5exU45rZdCPqaIyoDsUdWIwYkVGOn8NiLp0SPqMcpli126Q&#10;DjVdB6wDzTD1NsDQUwddzwX0dZ7CQN856A0NsLva4I90I5zuQ3yoH6nyALLjAxiaHkByrAOJsVYk&#10;J1qRmGxGfKIJ0ZF6hEoXECichS9/Fv78OXgz5+FP1yOUaYE30gh/uAmRaAfisT4kIv0YjOtRSFkw&#10;VvBhaSqNjYU8NhYLWJ4bxOxkApPjEUxNRTA9G8PUbAyTUzFMjkYxO84oyUElPnKucPh6Hy9GJX4y&#10;F3Mh5jUh7jUh6bciHeQkCLPAYHEAO/SI0H3l0CPAaHOvEZGABdGQBYmoHUNZD8p09ZbDmBqNYn4q&#10;JZqbTGJmnH2KEYwWAigNeiV2mSplGBHrR7navVseZF+3T5xQQ0kPcgmPAoLT7GGMoJSLoZJPyLI0&#10;ROCblElqhMBcHy2lMFZWXKQz7HIcy2B0OIoCY57p8KUDuhgRTY0Q6iblOr7n6UQmoK51FS9MpmU5&#10;P56U63gbwfZ4OYzRUgijxaCsT43FMDuZFE2PxzExEsFYJXQoppuUCl7k2cmasYvyOSeKeY/cNlYK&#10;opz3Ip9hR7FdQDCVTdiQjFkRC5sQj1iQTjiRJlCLu5FOeJBN+ZDLEjpHUSmm5Jx9amIIC3MlzM8O&#10;i9t3cjyDibH0IQTm+nA+hETMDo9bBZuVHavdcDv74XL2w2rpgkHfKjDMaKAbuA06davEQau6m0Ta&#10;3hbo+1ulg5vOX01XPfQ9TTAPMBKdruAL0Hadh2WgAW6+b3UtsGsaYVXVw9J/EdrOswKA+zqVSGe6&#10;es36LrhsKpn0R8cnHckD/YSOdejurkNX90V0d11E72MgWE8gq2qDUdWOAQJdOn+rGmhjxHOjQGBt&#10;Vwu03QTW3Oamw6hoiusagu3+dgG3hMLtDafRfOE4+jvqMFCNnGbctAKcO2AYYKcw+4UboSZY66Fb&#10;sgGqHvYpsz+1UVyT2v52qPva0NPRgI7Wi+jsqJNOV4t9AA5OYPHxu74LBmcnNLYW9OgvolV9Cv3W&#10;emhdzTD62sXpawl2whLohC3YDXuoF1ZfJwyuVugdbTA6WAXUBY9PjVDYiGjMgmjMLPA3QPjrG4Dd&#10;1QOTlf+3U2S0tEFnbIXO2AatoR0afTv6NM3o07RApWsX0fk7oGpVoGF/C7q6G9DZWYeenkaoVa0w&#10;GLokHpnOVB4vi7FHjqHPrUXIb0A0aEY0aEKEkc+Eth41Ah7e3g+3sw8OGyOeOwX2MuqZwJXA12rp&#10;lcej+5uiG92g5XcAv0d6ZbJAwKNHmD3fQYu4OgMuPTw2NeyGHqkHoEubEd0eUz/CLoN8nqUCNiT9&#10;FkTcenit/XAYu+V7xkYAAAAM/gAAAP4AAEVNRisIQAGF/P0AAPD9AAAcoTcAwu8acf+2QKdtglpV&#10;D5OB6RU9cDpU4v4lBCYAttkHFBBt7YeLnfJhO+L8nRiwiQPYYlQJIDWp+gQAm1X9MA/0wUQQ3NsN&#10;Qx8nGfTBQPevqhs6TQ8M/A1jHoDFrpHzXk/IAk/YAmfAAIdPB7dPB3/AAJ9PC49rAC5bDwKM2g8r&#10;k3TTiTAirF5x2aRTd6C/G91dbdINTHV1taBHwGwbVCrC2Xao1dU+YWs/nG4t3D49XB4d7E61AGce&#10;W4O+C0Z9N0z6XlgMfbAaB2AzqWGnU9esF/DrsrIDmnHtOpiN/O3VL7DXYOyD1tANjb4TGj1BNiF3&#10;j7iB6XbmpD07ga/XAr/frshnQ8BrRcBrETHqmTHOybALybATiZADcV7ntyAesCIZsiMTdWGYn4GD&#10;IYmOJwQeygSQzwRQyATkNgJfxj3XVMlHpWKA5+BMmSDspduW1UycgESN5aMYYZ9vLqx0+w5FMJ6P&#10;CsAVDUfFETxdjmOSrmDC4GIUo4MBlNNeVDI+TNP5y/houokzPgHG5SxjpKOYGclifnxIxgK4XJws&#10;iHj9OGtfhqICgKmxYky+w7jOCU3sKGZMNTuLF6eG8O9qbtTHtUMJ/FXif/d3trG7uYEtdvyuEryu&#10;YGttDZura1hfXhH37+L8ApY5iMze3Q26gCkFALNfdGVlFqsESBtzAk0FuC5TCsCl1ug8eky8fmeD&#10;/3dJ3IYU4W8NGtfuV3MiMrJyc2UG2+vz2N1YxK5E3SoR1IqUCGiC34fR0HQoL2CtGjmt9KDWADCh&#10;3MMo30chMJ/HhnQI032sqAaCa5cVPYzWfhQGE5DWoC9Bac11rcBUBe5ubCkA+LdD4B1sE9JXAfDj&#10;sPeDVAO/NT0Of/9nAfCjDuCHUiDwow5gwl8lGvuxDuJHunh/U5fv4x3ANQkA/gBn7uOxzLzu0qVN&#10;XL68JbpyZRtXr+7IkpcJa2vxzb8N/D4OfB/X4/evbQ9fPxt87VQnD/w6AN7Azjbd4g+d4/9mALyt&#10;xOoRANcgcE17GwvYewQAb3OiAyHu8ryilX8dAAsEXp0VKRCY8JhxsYyPnZEu0Y3FeWwuLmJzcQGX&#10;Njbx4NYdfOrtd/AnX/1d/PDPvo6ff/dP8beEwN//U/ziu1/HL773h/jZd34PP/qLL+GHf/Y5/OTb&#10;X8CPv/M5/PAvPo2/+vZnBAQLAP6uAoB/8oPP4jt/9lH8wVeex7vvHODK1Qq2doawsp7F4koWi8s5&#10;LC0XsLSsdJowwnmRzh3p2Z3GchX+ri4xincKq0vs3RvH6jKjbxQ9hMBVJ7DAs1rXbRVCPgaAaxC4&#10;BmYfBcH/IwD4g/Q+V3AV6D7aaasA4EnMzdf0EADXgKC4gGdGxAU8UwW51KPw998GgMtKv+9jAJjw&#10;t/bcanHQ74PBjz33GgQWVbuApfd3+jeIt/O+jO1emsPKkgIqZR9MjQtEXZufEfhLMQKanbrzk4Sx&#10;SvTzzMSIREfPTisQdnKiIvB0YmIYUwS6fI58rtK9PCGuvEXua8Z+EwAzKlo6lCuYJTTm34gDuIL5&#10;WbphCbiV3uN/DQALBJ5ReozpEOb2U4x6FhECT4xJJPRUOY/ZsaIA4FqMNvfh7PQIpibLmJwsYWKi&#10;KMe3FvmtvF7eH2lNeM1jQNf68vyswN6VBUJfBfwK/J1XnPF8nStdwZNYXVSkgGCKXdCT2FxVtLo4&#10;hvlpdkUX5GS6XEiglCcEjkkvJCNB2Q05MZLD1Fgec1PD4kbeWJnA1toUttYnsLZMODKEmak0piYz&#10;WOVjb85hf59A9AAPHtzG63TSvvMKPvnuW/jMJz8qqgHgT37kNXzyI6/g9RefxvP3ruDZOwd49s4+&#10;nr29hxeevoRXnr8sbltCYPbvPn9/G8/e3VAcwDcUB/BrL1zDC/cPBPQ+c3tHRPj7zmv38PG3nxO9&#10;9co93GO32QaPgxIDPTeZweI0I8sIJyaxszqLS1truH15H8/fvYU3XngWH339BXz6o6/hc594A5//&#10;1Ov43CdfwXsffxHvfeI5fOaTD/DJj9/HO2/dxMsv7wkEvn17ATdvzuHWrUXcvbuCO/dWRTdvKwCX&#10;AJhAl6D26Wd2xPX7qAv4mQfs+VVin2sQmLD4xq0VAb2Xr84LAGZcM0FuLbqZYPjajaUqKCb8nZPr&#10;Gflcc/3WnL90+dL1u7hUFFA4NZ2V6GU6cYc5gMGBjPEopmfTWFoZwtpGERuMkt4uyvruzjgOdqew&#10;vzuFvT3+jwl57NWNEhZW85hZIgBOK/H+y1lMLmYONTaTFABM4FkcDWN0KoGxiSTGGGk3lsLIaByj&#10;nJE/lxMH8N7eJHZ3J7CxXsbW5gjW18uYnc+iMhpGqRJEsRLEUNGHRIbONR0CUT18Ya2sc+n0DcDG&#10;yKygHsmsF8MjyUMAnBqKIjucRK6UFvhLJ3BxnC6rISTzUTiDFujtaqgNfVDr+qBndJFFB7vDiGDQ&#10;hVwuLpNQmJKzszmP3a157FW1uT6FuZlhDBciMnOZbtdgyIRE0omhfBAjdBnMDGJhqYCJ6RRSWQeM&#10;tnY0dZ1AfdtxNHedQ0vXRTS1XURnTyt6+7rhcFgwUs7jxuVdvPLcXbz49HW8cO8Knpfe7F1cOVjA&#10;wd6sREDPLxQEAFvs3ejqu4j6luM4XfcEjhP+nqeeEAB87OwRHDt9BEdPUcdw4vQJtLY0we92Ymtp&#10;AfeuXcHzd2/ihXs38Nztq7h9ieBX6Xq9d2Xj1wHw/m8GwPu7/J4uoFQMyuCF06WCy6uD02OA02eC&#10;O2Q7jEIlBI7mwojkggikGRdrhz1kxIClG639TWjuakZjezOaulrR3NOOpm72Urairr0FPexT9DqQ&#10;SEWRH0pjrJTDwlgByyODWBiKYTbpw1zCjfW0H3uFKC6NpLE3nsX+TAG7s0VszxWxtcBJIXT6KgCY&#10;IgBmH+4OI5GXJrC3MoGDtSkRXWW7ayPYWx/DNrvY+FnJ75ixnJzoMQJ6a2lUAPAWI/vmi1iZfdjv&#10;Q7cxgTNVA8FXd5fxzO09vPrcVbz2AhMNlnHvxjIOticwO5GSHl12RAUCFngJjex6aHX90sPUTJDS&#10;3CRqaGpCQ2Mzenr6YLVa4XXb4GZ0ZtAsHXmFrB9jpTjmJ3lymsfc2CAWJoceQuzxIenmGxmKYygR&#10;kO6vRMCBVMiNVMiLdMSPoUQUxXQSI0NpTJUGsTBRkM/VjUU+Vw5AM4JrEOtLw1iYTmN2IonRYgiD&#10;CSciPgVCc+Z3Mu5FIuVHJOVTHPh+dqYa4QpY4Yu4pDPVS8jIOGKnBQ72sdIR67AJALbb7bDZ7DAa&#10;TQK8O9o7Ud/YiFMXz+H4hdPiRqQLmEvCX1HdCRy9eFxg1ZNnj+CJM0/hQ6eP4ENnjuJDp4/jd06d&#10;wP964hj+Vzp7T5zCkyfPCPg9cfKsLI+dUnT01FkFAp86g6dOn8WRM2dx9NxZfPjkSXyo2g/85PHj&#10;eOr4CRw5cRInT5/F+Qt1OH/hIk6fPYPzF8+hsblBQHBvf4+AYB0dwYy4NullXaUZgFavkcuEw3an&#10;VaKwHS5lf9icFpgZiWw2VWWAzkwArJeYaUV6GC16WO0m+Vs6qe10/7ot8AVdiCVDiCZD8AW4n+lE&#10;NsLoNMLsscAWcMAV8cAb91UBMHtyXRKVbPFZYWJctN8GW8gJd8yLQDqEcC6G8GAU3kRA4C9BMe/n&#10;CLth8zslWtrkIhxl3DddzR54Q174I36BwIypJvz1MXI64oMj6FYU9sAWdMPksUFrNcDoUOA2QbfW&#10;pIfWqIfJZoHd7YLL54XT64HZboPDo8RlW92c4GOG1W8T128oG0JoMAR/OgBXzANbyAGL3ybuX41N&#10;JxCYsNtDd3QihFAmhnghjUg+iUA2AkfcC33ABrXHBLXPDF3YDkvCAxdfy3EP3EG7uH8NNg00pn4M&#10;GHuhNvcLCCYENrsNsPjMMLoNIrPXJCCY4vUWv1mipLltBOuBdFhAPB3ZXBIAU/5EWOA0ncDsZa65&#10;gQmFLXSQBD3iYKaT2eLhbUboLFpozRpoTWpoTGqojSqoDAPoJxxWdaGjrx1tPa1o621DR38HOvs7&#10;0DXQiR5CY1UX2vva0drTKp/L9Z2NaFW1o76nEefaz+NMyzmcbb2Acy10C5/D6YazON90AQ1tDWju&#10;aEFTezOa2zkBohVdPR0SXU8nS1Oz4mjp7GqRwUQlfUMPq80gsYJGo/p9nXIOukxselgYzanvg89p&#10;QIRwK+pEMRvAOF0dMtAWQ6UQRoEVEQkH4gEjoj69OJbYFcq4XA7gcVCPjo5K2itOj8GAGSmPHkm3&#10;TpRwaaU32K1pg1PVVo19bhYnsH2gFW5dJ7zGHgTM/QgwYtc0gKCFEdJacQDTYUnQFrRRBkScZqQD&#10;LsxVinj5zl385de+gb/94U/xn372c/zNj36AH/751/Ann38TX331AH/4zBy+dbuIv74Rx99edeN/&#10;v2zA/3FpAL886MY/7HfiH/c68U+7Pfin7T7803Y//mm3D7+6osI/HPTiHxgRvavG3++b8V+v+PB3&#10;zxXxX95awY/e2sWXnt/Ca/d3cPPGFtZ3VzCxOIXcaB65cgaFigKAk2kLgmE1HC46ozrhcHbD4+6F&#10;18PB/h44rJ1w2roQ9AwgFTUhETIgTseaT4Ogqx8ucwds+lZYdK2w6NnJ2AaDphkWY4c4ggkKAn6V&#10;dK2OjIRQKHgQDKikR5V9qlqN0k+p4eA23UfqLmg0VCe0dDrp2qHTd0Cvp1OvER5rD3LsBh4KoTwY&#10;EIdwOmxFOmQVQBB0aJBlfCmdQzEXkn6CUJX0Rzp0nbDRQdZPJ+FF9HScQWfXKfT0nYFadxFmRzO8&#10;hMCZAcQLaiTLaqRGBhAYakUg34TQcBNCxUYEiw0IFesRLikKDl+EP38B7tQ5uBMX4U81wRtrQijR&#10;hlSmH7mcDkM5I8oFO8aKHsyORbEyOyjfo4tTaQW2TiUxN5PEwkIaC4tpzC2kMDefwsJsFoszg1hd&#10;GMbWygh21sawtcz0jhymygmJnxxO+zBE4Jpgd6cPw0k/cuyY9VuR9NuQYediyImY14KIz4xYiICS&#10;UJIOVy9KhRBGyxGMj0QEggr05XpFAcIzo+z9DaGcI9BV4pfLWTqp2K8YwHDGjSIhco4TNHwCgvNp&#10;L/JpLv0opIPi9ioORVEYDMuSoLdSTKCYj6JYiKJcjGOknES5GMNYJYGxchyVQgjFnB/jlRimx+io&#10;SmCCMc90QbP3u8Q4amXy7/RoXKAve4oZV83lwkRKnMACgMt0FitpUQTAkho1QtidlvPHpVlWCaXl&#10;udONTfG5j5dDGBn2oVLwiEaGvRgrBTBW8mOk4EGRcJjQl+7fmBnpqhgFHas63rN0qVcBcIYAOOlF&#10;jrCDYKOQwAh7JUezmJ8tStxzDfiOjSTF9UsIzMvlYlQcwJGwEQG/VhQOsadYuez1qODme9I9AKej&#10;H077AOzmfqj7msUN3NdZj4HuRqi6GtDXcUEgsEnVCpexG25TNyzqZpj6CHvrYVc3wUiXfMcpaNpP&#10;Qtt+GqrWk9D11kGvaoGW3cMDLYedq1yqVXQgEj42o3+gCT299QKAOzvOo6PtrKi7/YJsi7qHveAK&#10;kO5tuYjepgvob6nDQGv9+6QSGExHcCMGOurR23ZRUUcd+rsUcKthhHR3k9J73HgGrfUn0d95UQAw&#10;XcqEvw4zo577JPaZ/1NFN2xvE/q66mV7CIH76ZLt5LJJJqRoVR3o7WpEZztBdj00ug6JgDbae6Gx&#10;dKBHW48uTR06VOfQ0ncKzb0nMGBpgN7ZCrOvU2KhTd4OGNytMLnbYXJ3wmBvhdrUALWpERpTE7SG&#10;JlhsnXC6++HxqeD1q+ALqEUuT5/A3wFNHfSmFoG/elMrVNomDGiaoNK2YEDTgp7+BnT11kvsMOOf&#10;Bwj++dmp7YBa3Ya+vib09jRIF7COINzQLZ20Rl0njJwYY+qCy9oHr0OFgFsrqQBMaQi4NfC5VPC6&#10;GBndJ98JPq9KXmcuZx+stl6YLd0ii5WTmgdgs/bDbOxRXheadoHLTrqMpXd8AH4Hu6UNiPvZPWyQ&#10;CSlem0aODd3g+v42iei2arokwj7iNiHusyLutyLsNcDvVMNt65eoaX6/WFlFYODEBzqAG2AydsJE&#10;9y0dyQ6VuI4pl1srl11unZxjRWMuJBJeRFhJ4zLCZiIApsu3BxZtP5xGuo6NCNot8JgNcBnpUmZH&#10;MNMrNLBXqyu8AStCURcSmQCyw1FkixHEskzdsSEQNiHMJICICaGAHgGvBtGAXj4P8tkwhrJxpBIR&#10;BAOeQyewRt0L1UA3Bga6oFLxe7AbajW/Fzug0XRAp2dSRx9cLg0CARNC7FYOWxEMmWVcgs+Rx4HR&#10;23bG/Ds08DgZz2yCz22G321FwG2TpddlUaKv2X3sNMDpNsDm0MJo6YfG0AmVvkOWOulNVhJbmJjG&#10;+7q9ZoG/gYAdQb8dQZ8VQZ8FAbp8/RZx/WaibnH6MlI8GbBJrHg26pIqj0F+X6X9AnkrhRjGS0x9&#10;SGNyJCNLXh4bjmO0EDvUSD4m19FtWx4Mo5ILY3w4jukKqwZi0r07OhT+jQB4cjiOqWICU3ToimIC&#10;gmdHkrLOmGiK1/EyI6P525HAeIaVU6OsaxjCwkRexgSUc+qyLAmBZ6tu4PFSQsBvhQkdBMtDnMAU&#10;FwC8NMNxgiJW50q/3QEs8b2Mpd3exP7WJvY2N7C7sY7ttTVsra5ig52/S8tYWVzC8sKiAOCVKgCW&#10;nmDGSEuP6CJWVuaxvDKDldUZrK3PYn1jAavLc+I2+o2qDkYT7rLPd4OQuAqEt+j2JRBeXji8r7iA&#10;BQJPY3N1BltrM9hem8PW2ryI/cObsvwAALyyqABoPh7XJU76IZRTopzpNH0IgR8CYEZG16Ax46AJ&#10;ehUAzOuUXtWHELgG+dgBTABcc8s+3gG8tbMh0HdzW1k+qt8IgHf/7wXANT3uaibwfbwDmPD30sG2&#10;SNa5HQKAFfj7PuC7sfJrkvjux5zWu7vvh7WPg+BHRUD7OATmktfx9tpx/m2xz48D3sf1+P0f7QXe&#10;kokEK++LC38YAb2NfTmOOw+v26kB4FrPMQEw4e+CAOADgt+aHgHAhyB4Y6GqxwCw9H0qAJjr/xYA&#10;XFNtUsX6MuEvJ17wPbggfazsPqUDc2txEdf39vDKM8/i8+9+DN/62lfw4299HX/z3T/Ff/zeN/GL&#10;7/wxfv6dP8RP//L38Nd//iV8/0/fw19967P40V9S7+En3/0sfvyd9/DXhMB/qURBEwD/1Xc+hW9/&#10;8yP4/a88h+eeW8S16yPY2c1jYzOHjY1hbKyzY6/atzc3gtUlRtkS+D6m5UmsrUxgjQ4dEQeWR7G6&#10;qGhloaYxgWEKsORSiX6mq7QmgcDiAp7EonQBE+xV3aBc/hsA8PshcNXVy6hfxjwTuM4yyllZvh8A&#10;M8rxNwFgDuIrl9kVK5BQunwV9++j8LcGgGvw94MAMF2cNcBbg7wCdCXiVwGTvL4GhR+HwB8IgBkN&#10;PT0qWp76DeLtswSy1ShvPt/pMcxOjmBukmB0SgDwOrtspQt4HPMCgEeVeGWJjR7B9CRjk0cl/pkA&#10;mPCUojOa+0b2zyM9zFyneEwe7WkmSK+Jf8P7LvC5HQLgh8/7Uc1VH0/c2JN0xTJS+mFP8srMuOyH&#10;hYkK5sfKmBstivt3fqIsALgWoT3PfVyNfp6qbQsB/2Mi1KZmpcNYieeWHuLFGvDla7cWY04wXOvF&#10;pkOYr3GCTr4Oaq8JutnGBQIrIHhC3G3L8xXMTuYxUlRitSiecKfjPuTSjFuJyWzrydFBzPBHzFxZ&#10;/m6TIGN9AusrjIkuYG6aMbc5mZSxsTGLvb1VXL++h2fu38TrrzzAx955FZ/6+Nv47Kffxeff+wTe&#10;+8RH8JmPv433Pv42Pv3R1/HmS/fx0jM38OL9a3j+3mU8e3MPDyQKeg+vPH8gEFjp3r2E557eVty/&#10;N1bw9M0NPHdvF0/f3MKda+u4e31DHMCvPn8dH3vzWXzxM2/hD3/3U/jK5z6C11+8hbvX13H9YB7X&#10;L83L4MjidAFL0/xxxVjTUazOTuLy1jruXbss0bevv3Af7775It5793V84dNv4oufeRNfeu81fPG9&#10;V/GFz76CL3zuZXzusy/gk598Bh/5yC289toVvPTSPp5/bhfPPbeLBw92RPef2RLwS/fvzdtruHVn&#10;HXfuscuXcc8EvtQlWT54XoHAXBIEMwqaEJhw98o1uoDnpat3cbkgTl5CXfb5EgwT/PK2rR1GPzPi&#10;uSwuYPb6UgoUnsDG5hiWV8oCCum4pfN2fCKFsYkExuksmE5hbmEQK2sFrG+WsLFdwvrWMFbXh7G+&#10;VsTGGsFnRSCtAOX1EhZXC5hbykmc/+RcGjPL7AEexPh8GqOzSdHIVAylsbBobDqBueU8pmay8r8J&#10;RYulMMoVwuesPC6dznQy02GsxGmXZLLQxBTjnMMYm4qiMh7GYMGDcIJ9R3qJUnYHBuDyD8Du6YWN&#10;g5Ps2qIToZJEaTyLXCmJoTLdwEoMNCEwxa5Fxm/Gc2GJf9bbNQoA1hIAa2Ay62CzG+H3u5DNxDA5&#10;Uaz2ZM9Jase+TPBidcqUDM5UKkmkMz452XJ7NAI9KY9Ph0jMimTGiXCckaAcRD+DU3X/AcfP/Qec&#10;uvAEztYdw4W6U2hsvoDOzja4nTZMjVVw7/plvPHC03jlmRt4+f41vHj/Mp65s4trl5dx5dIC9vZm&#10;sLA4LBHQJmsnOnrO4WLzUZypfxKn657EifMfwrGzH8axc0/i+LmjOHnuOE6dP4kTdGadPiEOYL/L&#10;Kb/Rn75+FS8+fRsv3WcM9DXcu7ot8Pf+tR3pev23AOCr+7O4WgXAK4sFFIZ88Pu1sNr74BQAbITL&#10;ZxaXJwFwzQUcHaLbLVR1ASsAWGXtFgdwa3cLWrra0NLbIaIL+EJrE84RoPV2wmDRw+tzIhzioGIU&#10;85UhLJWzmB+MYj7px2omiM20H7u5MA7KSVwaH8SlmWHsz5awM1fC9kJFnLoEwMtzFZn4sk7ouz6L&#10;3ZVp7K0o4FfgLx29iyVsLHLAldCzjIXxPBbGC9L/w5M/xj/vrk6I1tklzEinardPDQBvr45LHPT2&#10;KmOkp3Btf0UmwnCCy1uvXMPzT2/g2dvruLwziZmJFFJxO1wOtTiAnS6DOOMISxoaL+DchbM4x5jV&#10;8+dw5txZUWtbGwx6Ri1bEPaakInZMZR0oTToF2fQ3HgGc2MZTHPm8WgaS9N5iaoWKDyaw3ghiaG4&#10;HxG3BUGHAMMgPN8RMa8DMa8TUZ8bibAfg8kosvEgsjE/8qkgyrmonMgygnGkwAHQh06asXIU5UII&#10;gymPDC6H/BaE/FYEOTgQJuhl/68dzoAVbsbjhp3wRdjZ6oTLy0hfiwBMK6OS7WbYbBYRY6BNJiN0&#10;Oh00ajVUAwNo72yXCGj2/r4PAEsP8AmcaDh16FZ84uxTOHL+OJ48dxwfPnMUv3PqKH7n5DF86NRJ&#10;/M7JU/gP1S7gI8dP4+hxJQL66MnTOHrqTFVnD+HvsXPncfz8RTxx8vSvAeAnjx3H8ZOncfYcj9VF&#10;nDl3RsRjdrH+IhqbG9HW0Yru3i70q9jRNiBA+HF3MJ879wUhLkUQTGewxWEXEQazV5jgV2uiI1gD&#10;DXvECM4MdAAYYLEZYXOY4PRYEQizVz2MRCqMIF26PivsHjMsAn/t0ovLeGR25BL+1rpyCVHNPqu4&#10;ZsU5G7TDk/AhmA0jMhSTJcGlJWCT2+mwtYedsPiUeGWjywS7zy69w266koNu+CM+BGMBeENu+CJ+&#10;+Lke9cHBWOqwG26uhz0SPU3oy2hrAmCdRQ+VXi0y2c1weuly9sHhdcm+4OQQun+thNUeM+xBG4IZ&#10;P6L5CCJDYQSzQQQyITij7kMATEn8MycfhN0CXBOFFAZH80iWswgPxeFJB2GJusUFrKIDOGiBMeaE&#10;M+mFL+6FO8Q+ZRNMLj2MTp0s6fw1PyI6gE0eIwxuPYy8zmeCyWuEzqWDxqmB1qWDyWeGK+oVpzXl&#10;jnrhT4YQySYQH0qLYrmUXKZqzmAqkIwgnInL9QTY/mQYPrq1I254gw64GfNNOO+1Hi7tEg/Obmr2&#10;VOskKtziNMLiNElntJ3dx4YBgcZ6qxYaqwr95l70GLvRpe9Cp64LndpOtKs70drfjta+NgHGBMfs&#10;tu8e6ELPQBf61T3Q6tmRNwCVugcDqm5otIqDhO5fs0Ujk6/sDhNMZi3MZi0sZh3sNiP8PgeSyTDS&#10;ybB0yrnsevhcTDgwIxKwSkzgEJ2GKbrvfEjGGDlohN+jlUFsn0OFkFePZMgqnWx0iozlORgYxkQh&#10;jNliHFNDYZTY2RayIB8yoxBmj6wRcfsAwuw2ZFTkQDMMXeyQbYRT2w6fqRdBKzt/1QjbGCttQMxl&#10;Eggc91gQdZsQdZuR8NoF/mZDHixUinjt7n1852vfxN9+96f4f/zoZ/j5D7+H7/3J7+Lrn34JX35+&#10;HV+/O4bv3Mzip9cC+N8uW/D/vqTGf73Ug19e6sDfH3TgH/a78E/7ffjnXTX+eUeDX+1p8N+uavHP&#10;lwYEBv/zzgD+aU+P/7pvxy/vZ/F3by7iF+/s4Pdf2MCb9zdx+8YGtnaXMb04hXzVAVxiekophHTW&#10;hmhMh1jCiFBEB79fDZ93QORx9cHt6IHX2YtoQItswoqhlAP5lAODcSuSYSPCXu7vXrisXbCb6SYj&#10;EGqG2dgKi5lx0l2IRvWoVPwYHw+jUHAhECDkb4Rq4Dz6+i6it68RfX3N6JOuylYMDNDx1Aa1uhVq&#10;TSs0WqoFJk0zbIZ2AfzZmAOZqB0xvxExnxGJoAVRrwERD29zoZDyizIRJ8JuA1ymPtirvcNmTTv0&#10;EpXZgK6uM2jrOIHOnlPQGOrg8vcglNYgOqRDZEiNYLYHjngznMkmeLMt8A42wZ2pgydbh2ChEZFy&#10;C6KVFmW91IHocDcC2Q44Iw1wR5sRTvcgldMgO2REPm/FSNmDqbEIZpicMRrFZCUsIJLgcW4mhcWF&#10;LJYWFa0sDWFzhYkiRWwuV7C7Po79TU5uHRUX8MzIw4FvgmBqJBfGSC6CUiYkILicDWOU533snI15&#10;kGSnYtyFbJrdt37kcwFUimGMlqMYrYQxQmfrSFjAJwEw45Ppop2qRKVvt5j1opjxyv+ZLPF/8zoX&#10;ykMe6TEeKwYltpqxzaVcQAbAi4OKm0txeQUl9rNM6Dsckf9fGAqgyA7vYgQlLkUhFPMBlApBTI3T&#10;jUxXcEoAMF3AjIMeKSggd6IcEcg7N54U929NBMK8bmaU2x/DDGHwaFzuP14KY7KiAGA6sFlnwSVd&#10;z0w1oR5CYP4fP0aLPlmOlwMY5+VhL0o5F/J0/1YBMCdJJCNGJEImxAIGpKO2Kgz3YijtV1xudL4J&#10;/OXE7CTGGGk6ksXU+CCmJ3KYZqdlFQBPjKYwTRfwRFZgcKkQxlDOh9ygR5TN8NxFUSbtRJJVHFF2&#10;qpvF4R3ymWA3s7e0TUCwurcJ6p4GgaPa3kZYtR3S4xpxa+A2dcGha1W6sjXNMPVcgKbtFAaaj0Pd&#10;egKa9tMwq5tgM3ZKzyv7TF0OlThBGUE9MNCI/gH2lSrqZQx090V0tJ9De+sZtDWfRkfzGXS1nUdf&#10;Rx007FTvbUF34zn0NJ4XAEzgS/Db13wRfc0X0NdyAQPtdVB3NqC39Tw6Gk+jq+WcgGTCWzp4CXIJ&#10;cAly+dhdbefQV+0d1qvbYDf1wu/SwefSCYw0aTug6W9WAHB3PXq76zHQ24iBXnYnKx2qjM81aLvQ&#10;39OELnHPNkCtbYNGz6jfFnQMXERjh1LxU99xHPUdR9HYfQy9hjroHK0weTph9tAh3A6drRk6awu0&#10;lhaoDQ3oVZ1Hr/oCelUX0N13Fn2qC1DrGqAzNgvkdbh64GYnu6sHBjMB71kBxbzNaG6DWteCflUj&#10;BtTNEvtLx293T4P0/qrZAa3m52erLGsi/FX1N8lkG6O+U1y7dOZajF0CU732AYGrQcbCi9QIuFTw&#10;u+n8HYDX3Qe/dwABv0YmG/i8ajhdAxJxbLH2wmrrV+BjFQAbCJe1HbDSXWwZgNc6IJ/BjHKOuHRI&#10;+MwIOQ0Iu4wIuUwIOI3w2nRwmdVwmlRwW9QIOPh5bkHYY0bIZZCoaJ9TAw/BrqMfbkcvnDY64Ttg&#10;NbfBZGqF2dIjccgqTSv0xi5YbPytwe7abphMPQKDoxEH4jEXImHlXMVt18JqZDQy+5974LZoEXZb&#10;kQn7UExHUUhGMJTguZAP8YATEb8d0ZATyYQPqXQAaUYY56MoVDghPoNcMSLjExwTYLR3LGqRSPhY&#10;2CifDdm4A4NJPzLJMOKxIAJ+twBgs0knk984CU6v7YNB3yfOXCZjsLuZzl6zuQcOupu9eoSDZkSi&#10;VsRZi8Xe8ahNXM90PFM8l/R5jQj4eD5mQ9hvR8TvRDTgQtBrh9thhMthhNtFl7QFPp6f+UywOjXQ&#10;W3qgMnRCY+qG1amFy8sJpkY42JvspuuYaVV0AVsQJAQXMdaa6RL8jebCYMKrxIiH7EiF7MjFlVSI&#10;fIoTifgZmsREOSXAd2okI92+M2ODsuRlOn3pqiXwpeiurYlxy1xOlpKYKqcxlo9hhFA4SwBMRTCa&#10;42++KMbzhL8JTBWTmC4lMV2mEpgbTUl1yOJEVtZnKgmBv1zyu218WAHArBuYKqdk8jcngRP+rs1V&#10;sLEwKuL6yiz7iEtYmStjejQtjt+aJsoJjFcSh5/l89NDAoLf1wGsOHarIoCsaod9vpsb2N/cFO2x&#10;+3e1Cn8XFrFM529VNQDMGGgCzfWNZawRAK/OYWl5Bsur01itAuA1ugaXlO5GpXOQLsJfF28j7H30&#10;PuL2XWFk5Zx0FlLiAha3MKHvNDYYVcnewpUaEJ4TVzDdwIoUCCz9xDX3sQBggtsqxGb/Lp8/ndG7&#10;CsD7IABcA72EvgR5BHo1EFxzE9fgLx+LAJZwvdaRSxDMffUoAN7+LQBYtLuFzb2qdnew9f9nAPjS&#10;pW1cvrSjiCC4BoCr7t9HAfD7YqBrruAPiILe2/11CPubgCwv15y6NRDMJa/nca4dYx7vxx3Evw0K&#10;P36/2qSB94nXV3UYfy1O6C0c7BOK7+LSwR4O9nfFgf8QAK890mlcA8DzHwyAt/6/A4DX1+ewzvfs&#10;B0iZUDGPzdU5bK4wdl15TD4W3cCM4j2EwLt7ePWZ+/jqp9/Ft//gy/jxn/8RfvHtP8XPv/0N/Pzb&#10;f4Sf/uXv40d//mX84Jufw1/9+efwo7/4PH7ync/jZ9//An72vc8LBCYA/sFffkLpA/7eZ0R/+c13&#10;8ImPXcaLLyzh1s1xXDooY2+3gp3NClaXilicGxbHDT8PGGG7tjwtg+yKuE4API711bFDrQkAZmff&#10;oxB4TFyXCrB8P/h9HwQmeCQAFjcnXZ1VGPg/AIAfgmDGFCvu3ppjdHpmTDTDx6PDVfqGlTjj+bmp&#10;RwDwQy0sTmFhcfLQSSywko7VavRzDfrW9Kj79wMBMOOjCS2r4JfQlyIAlufCXuIqIJ7l/6pCT2qe&#10;EcVVUEoRAi+xS5nR0ISgBJyPg9+qBIpO031LMKu4Z6cn6UDmc+F2T2OV3boCfkckSpnwl3B4bmoU&#10;s1OjhwCY0c81LS1OYWlp6n1wtwaBayCYty0uTn4gAH4UGC+IW1g57nLsH3N+UwLzq8eB4JkR1OKe&#10;rkFgLhk1Oq7A39nRosDfhamRw8cV+Ft1/gq45rbO8bUxIjD4UR1u5/TDjmZGn68tz8qSTt8FAuVq&#10;RzHd7YpDfhYr3J+1zubD14fynqDrlwCXWl/h+4avqzxGy3GMlpVYrSLdkTE3svzhlQ2LK5jXEwIr&#10;LuBK9e9HsbpEADyMuekhzE7lpX97c31eYvgZz3/3zhW8+tKz+MhbigP4c59+F1/5wmfw1S98Bl/5&#10;3Cfxpc+8i89+/C288+oDvPrgDl559hZeeppxs/u4f4OO3k288MwOXnvxsnTvvv3aDekDfnBvC/du&#10;KhHQdAET/NZEBzAjoN9+9R4++4nX8HtffFcA8NuvPi1gmECFun11DZvLY1ieLWORbr3xYUyPFOS1&#10;vLe+hFuXd/HMrSt45cFtfPT1B/jMu6/iS++9hd/9/Nv46hepN/G7X3oDX/7ia/jc517CJz/5LD7y&#10;kTt44/XrePklfr4d4IXn90XPPad0+zLS+cbNNVy7voLrN1Zx6/YG7t7bxr2nd6pSen8Jfp9/8RJe&#10;eOmywGBCYMJjunwJgQl7lb7eEQHABL41bW6PYW1jBCtrZSyv0r07iq3dMWzvTWDnYBK7B1PY3pvE&#10;xtY4VtdHsLRSxsLSMOYW8hIJvbCUF7i8tFrA8loBK+vDWFnnMi9AeHmJkd9DWFwYwiKXywUsLOcx&#10;uziIqfkMJmZT4vStgd8Se3/HwyhORDA8GkK+7EeBXWVTcSwsF8SBrDiAE+IAHhtPynbweRAAE1zT&#10;xbzM7VnltuUwNZvE+HQMs4sZzC1lZT037EY6Z0MgpoU3rILT1wurqxsObz8CURNSg17kyzEUGY02&#10;mkF5YgiVyWGU2KtYi4EupQ67F+1+Rp/qoDWpZGCaANho0ooL2O22IZkIYWw0L5OSlBjoZRzsLmNn&#10;a04mKM3NFDEykkJ2MCAdRpxRbLX1wWDuElmd/XB4VDDZu9CjuYiLrU/h6Nn/BU+e/F/w1Ml/jxNn&#10;nsCZ88dx7vxJtLU2wueySzT+szev4s0XnsbrD27htQc38dIzV3H/9o4A4KuXFnBpfxZLS0VkcwoA&#10;bu8+h7qmozjX8BTONhzByQtPSAfwsXNP4OT5ozhz8RTO1p1WIPCZE2huaoDHbpPvRkZAv3j/Nl58&#10;WgHAfF8+c2MPz97YxdNXNw8BMKN+HwfA16sA+Nr+HK5fmsHBLr93hjCYdcHl4uzgbjg8jIE2weW3&#10;wBtxIJj0yb6nCziaDSKSZT+nB94Y41At0NnZY9mGtt5WtPW0obVPAcANna0439IoXZRNHS3oU/dC&#10;b1DDatIhGfJgtjiI+XwKM8kg5uM+bOdj2MkGsZ0JYK8Qw5XxHK7OFHEwW8LuXAm7CyPYlThmxvdX&#10;sLIwgo3lCeyuzWBvdQYHazO4tDGLfSYhLI5gaWZIHDaEuZytOz9OaDqE2VHl5G9zcRT761MClVfn&#10;hhX4W3X/1gDwztoEdtensLs+jb2NGVzfXxUAzB70j7x2Ey8/2MHz9zZxZXcKU2MJREMmJUbNOgC9&#10;vldiUts7miQ+9dQZAsajOHLsCJ46+hSOnzyGltYWmIycqW9Hio4nxpKn3eLA4QnrzCjjD1OyZFzk&#10;PE9yx7IyW5ozmafLGZSzUaSCLoHAYZcVPpsJLrMBTsaDuW3wuazwu+kasiIVYTeTHamIDYMJB3KE&#10;AEkbhlJO5Ad9KOQCyGV8iEcc8DMC3GWER2bI28Xty15UuibF+RtlZyu7bq3icq05XgkvDSYtTBbO&#10;ZDfDRWewwwy9QSXxaH19nWjtbMbZxnPi8j3ZeFociacazwj8PdVwGmdbzuNkw2mJgqb79+iFEzh6&#10;/iSeOH0Uv3PiCD508hiePHMaT54+Lb2+Hzp2HE8ePymquXmPnDyFI6dO4ejp01UAfEYA8LFzF5Qe&#10;4GPH8ATh74kThwCYUdDnzl9EXX0DLtbX4dyF8+IEPnH6FE6eOYWzF86irrEOre0t6OzuQFdPpwDh&#10;AXW/RECbLEYBwNwXhL908ypg3AyLzSoyE4hbjDAwAtqkg9aghVavEsjGzzKb3SRyuiwSqx0MeRCN&#10;+RGLBxAKu+EVIGiBzcdIYnbZ2mEL2AT60vnLpdlrgcVH0f1rFchLeEqISvhL+dNBuY5gmCL85WX+&#10;rd5pECcu4W+AMJIR30GXLNlFzKU/6oM/5oMnyn5el/xvQlBH2CWPYbAbYHFbYHKaobXooDKooDbw&#10;s9Uobl9CZbvHDqPNAJffKd3GjqBD4K875kI0H0aiGJNlaDCIYCYMV9Qj8c+17mPGXdMBzShsbkM4&#10;G0W6PCj9xnQ5+7MROFMBmMJOiYAe8JmUDuAoobFDXssOv1Winl0hu/RbU66IU+KeCX/p9lUAsAFG&#10;rxEmnwkGjwEqhxoDdpVI59ZL1LY14JDt4bZw20IZ9qcnpAs4PphCIpfGYGkIqQInNKUECsfzGaRL&#10;Q8hWhjE4MoxsJY9seRD5cga54QSyuSjS2TBSmRDSmQjSg2FkBiNIZ8KIp/zwB52IxL2Ixn2IJvyI&#10;p4KIJYMIcNJGxI1QzAtvxAlniJH9JlgCJpj9CsQ2MvraZYDRSbe2IoNVL1DZaNXBbNPB5jTAxdeC&#10;lxOmTHA66TDhpCs9bA4DvD4OWvoRCnsRDvsQifhlSaXTUQwNJpFKhBANuRELuREPuxAXgOWWzjg6&#10;SIaHQsimvEjEnIhF7IhF6G60I5v0oJDxo8ROuFxQonKLaR8qgwGJ/JthZ1zKK+B3KGBEPmhCIWRG&#10;ltHRbg3CtgF4DJ2wDjSJ3geAbSqE7WrE3AZE3XQJKR2rErXrNAoMTvntGIr6sDxWwVv3n8f3v/Yt&#10;/M1f/gT/8a9+gp9+79v4zte/iD/4+DP4wv15fONWEd+9FsPPLzvx/zrQ4e8O+vB3lzrx95fb8PeX&#10;O/DLyz34x0sq/Gpfh3/ZM+Jf9o34lys6/MtlNX61249/2RnAr3Z1+OWuGf9wL4F/eHMWf/vOJv7o&#10;xVW8dW8Fd66tYmdvGXPLMyiNFzE8msPY5BBGx5MolvwCZccnYigU/UgkLAj41eL28rr7JfYz4FUh&#10;FtRJxyk7T8tDXgxn3RJ7S+BFOOz3DMDl6IHd2gULB+ONLTCbWuFydiOdNmNsLIjx8SAKBQfCYRUs&#10;lmb0951FT8859PQyFlzpp6TLSavthFbXCa22XeCvmm43daPAX6u+DT5HP0IeBVQQXARcGiTD/I6y&#10;iZiEMZTyYIidqzGXxE6GWE3g0sPPfnq7WkAQ+1P7++vR1n4KrR0nBMjY3D3wx7UIprTwxPtgC7XC&#10;6G+AJdwER7wFrhRhcCM8mSaECm2Ij3QhMdqNSKkT0VIPwoUe+DMdcEVb4Im1I5TuRXxQg2ROj0zO&#10;jGLJjUrZj3IxgNKwT3p3R4Y5GE4QHMPMeAJLs4PYWBrG7vooLm1NYW+dtQucsMZqiinsrU3IxLTF&#10;STqOUpgoxlDJBcURXc4FURkKY5RxmYU4ZkezMmltbnQQI/kocmkPchnGGvtFhZxPAcAlJR65Qogr&#10;8DciYJoAmA5gAtTxYlggcGUoKNB5shzH2DDfX26BoQTGNecwE0E4UawyHMJIUYG9QxkfhrI+DA8F&#10;BfQWGdme9WIo50Gh4EexGESRj1dQVAPAE6MJgb90/UrvLwExe4EZW10KySQ0xlQTAnNbCX0piYEW&#10;CExxElxOxHX2BVN0Cq/ODWFtnpP4eHtGXNkLk/xbPg7/N/dDGFMjIUxWgpioBA8vEwRXhjwYzvI1&#10;x/hnKzIxC9JRC5Jhs6SiDGfpdCMIp6OZDugIygJ/6XRmMldGNEaYQQgyTgicFQg8NZ7BzOSgiOt0&#10;R4+PJTA5kcLEeBKVcgSlYgijIzGMjcZlXYHBLmSSLon49rt1AuL0nFDRx4hjOoHroO9vgk3fCb99&#10;QKLVPYz01bbAqm4UAOzUtijSNMOuaoSh9yJMVQDssvfD59EKBLYQAOuUSRqcsEHwywjo3l5l2dVx&#10;AV3tF9DTflGimfvpRqaLt+U8+loZO90EdQcdvxfR33oRqrY6aDrYT6z0FBP+Ut0tZ9HecAqdVYhc&#10;c+4SAhP29hOCUt316O+uh5ruX12nRA8z8pzyOrWwGLrFvczbBfz2sTeZscWtAoP7GVPNrmJ9l6x3&#10;d9EBXIfe/kZ09tahvfsCGttP4Vwjz8GexPnmp3C+5UnUtR9Bp/ocNNZWGBzt0NvboLW0QmNshErf&#10;gAFtHfoGzqO79wy6ek+js+c02rtOoqP7lKz39J+DSlsPo7kVVkY+29j12oDu3tPQ6hthsrTDbGEa&#10;QrvAdjqtCXzp9uWkGQX8tsg2cz/081gz7WCgGSp5rvVQ9zdKPLjVTPjbARvdv7Y+BAT+KiL4peSy&#10;R4WgVyXfAZwU5Pep4fdpZNKvlzHHHg0cTsV1SghspltU3yXRz3QAc/9b9V1wGBS5TT3wWwcQtGvg&#10;t2kllj7sNiHiNQvoDbqM8DsMopBcTwCsREXzs9vj0MDrVMHPWGqvRraLcNrp6ILNygQLFYyWXmgN&#10;ndAyOcLYJQkStSQJO78v/EaE/HTE6uT14OB3gaFL4sz53UBoOZwJopgJYSjhw3CGMfZhFDJBqaHI&#10;xj3IpQMYHmJ6QRwFwt/hGIoccxvLolhKYDAXRDLpFPgbDRkRDRhkQkg8aJRJIezNjobdCAbc8Lrt&#10;cNhNMgGuVoNhMqokltpqUsOg7ZbJCHRTO/i7xKWFj9HcPj2CASMiITNiEQuiETP8ASN8nAwnokvX&#10;jBD7dwN2RIIORJkKFHQj6LVJwordrpffZfx95iUM9xthc2tgcg7A6BqAxaOBlw5j9sxH7PCxwsdn&#10;hJuR1x4jfD4TggELwkErIiErwn4z4uySrjp8s3EX0hE7slEH8kkviukAipkAStkgJsoEpDUATGia&#10;xhRdwKKUgN0aBK5BXzp/a127XI7SFZyPC/gtpYOiciZUBcGsiYhhPM+45ySmiilMl9Pi0p0ZSWN2&#10;VJkkzQnSsyNpmVDFCdOT1WQZnkczYYKi05jbUwPAdP4S/m4tjYvWOR47X8HSTBFzE4NSYUDR9UtN&#10;j2fk85viZ/vsxCD+HZ2pj4qg8nFtbawqAHh7Cwfb29jb3JQo6NXFJSzNzWNxdg5Lc4yPnMfKUg2g&#10;st+0BoAXxP27tDz9PgDM3t1adygBb809KC7eqmqRzwS7Ek9JZ1fVFUzxulr0KtfpBt7bYqfwLNbp&#10;7luYEm0sz2J7bV66gGu9v486gAmAVwmtqGoMNB3ACgBWoC3h4uMAmBG+7HJdW6NTcgEbG8sC8hid&#10;/RACK+7UR+HvpYMd6VYmAK7B0kdjk2vwdGdvExuMit6hI5vAuKpt/u2WQGBFNQcw4S7do78OfH9d&#10;DzuAqVoE86OqwUkFVlObyv9+VLzuEZhdi7R+PAK6Jt6PEJjO3yuXd3Hl0g6uVAGwQGf23lYBMJ2+&#10;e1uruLSzIXD4UT0Kqg8h6v6vxy4/rseB7aMgmOJ14tCtAv4aBBbRsVtd32VH8L8B9n5Qf7Ssy+2M&#10;rabzVwHABzU4v7+DS/u7VQC8/T8OgHl5a07RvxkAK+89vhfpuP/NAHgG6+vTstxcIwSerU6umMPm&#10;6qyA4K3VBWyvLmCL79GZKYHAO8tLuLW/i3dffgF/8N7H8Z0/+DJ+8ud/hJ/+xdfx829//dAF/KNv&#10;fQk//osv4qff+SJ+9r0v4Wff+wJ+9n32An/uEAJTP/7uexIH/Vff/RS+9tUH+MTHL+HlF5Zx5+Yk&#10;rlwaxd4mYxYJmIaxslDBJntLBQI/AoBXprC2Mon1VQUAr62OYn11FGsrdAxXqgC4Brw+GADzM2l5&#10;jvrNAPiDQOBvA8AEjdTjAJiO1Sm6VqcI+QhkqwB49rcD4MWlKZFEQVfh5dzMyGH0cw36Uv8aACY0&#10;ZgT0o/B3hQC12gn8qMt3aWHyA2Fqrd+YsLTmHK6BcgHANSfw425gwl+CT4LM6uPIY8+MyOMQnvD4&#10;zBEKjxUxT4hKF+7UiHQ3Enzy7wlCp6aoMmbohl2awcrSDJYWprAwp8R2H0Y0E4zOTWCB+5G3L0xV&#10;j8s4ZqZHDzX7yP34GB903Gvw+1Fn8SFAppuaUH2ygoWaxsuYHythfrwkIPHwMfk/p8oS+UwR8nJ/&#10;EPJLz3NV0+wHnuH+rx4DAf+KlONGcM/9/+h28pjwesUBTDh/2OF82BFNjQjIoDhZYn1F0eJcHpNj&#10;yeqPjSxGSwnkGMM1yFnXiit4OBdBZZgz0LPiGF7k7LX5Mpbmi5ifyWN2cggzk3nZru2NRfnMY2f7&#10;zWt7eOn5+3jr9Zfw7juv471PfBS/98XP4uu/+yX80Ve+gN//4nv44qc/ho+98QLeeP4eXntwGy/f&#10;v47nbh/gmZu7uH+bfafbAoDZu0uxD/j5++wKXpOBKorOXsLfezc2cf/WLp67dwmvvXALn3j7BXzx&#10;02/hi59+Gx9941l89I37+PjbXD4tTuGDrVmBwHQAz08MY6KUxVRlCKtzjHtdxOXtFdy6vInn7l7G&#10;my/dxSffeRGf/9Rr+NJ7b+DLn30DX/rc6/jC517FZz/zEj7x8Wfxztt38PprjwJg6hJefPEyXnjx&#10;skDgW3c2BABThMG372wKBBZVATDjnwmBKf5NLQpacRCvSszzbwPAivu3osRE74xia28c2/tVAHxp&#10;CrsH0wKBN3cmsLE9jrXNUSyvlbCyXsYqJ+JsVrC8XsTCSk4g6ywj5pbSAl9XVgpYmM9ieiqJqcmE&#10;RDIT/k7OpjAyGUNpPIrSZAwjM0mMzCRQnooL/C2MhVEYC4mKY2G578RMEjOcRT+fwzy1kMfSShEb&#10;W2PiVt67NI2d/QmsbVawtkkXcgDAID/fGetbJSytDWF+OYuVjWGs75SwspHH9HwSIxOMVXIiljHB&#10;G6YDuAfugArhhBmpQQ8GOYBUjqEwkkR5IofKZEEAMN2/EgddTgsAJoC0ek3iANaaVdAZ1QKaDEaN&#10;yG43IRr1Y6SiAODdrSUc7K4KAN7eZNQ9J7rkUSzGkUp7BQC7vXrYXRqYrH0yW9Zk64PJ3guVsRXt&#10;/edR13oUp+t+BycvfBgnzz+JsxeP49yFEzh1+ihaGi4i4LZjaWYcz9y8hNce3MLrD27irRdu49Vn&#10;r4kD/tLePA5257C/SwBclqhpm7NfiYBuPnYIgOkCPnnhKdHpi8cPAfCZ86dw+uwJNDXWw2ExSQT/&#10;/VvX8fzTt/Dc3et4cPsKnr9zGc/dOsAz13feFwH9WwHwwRxu0J2+y8+tHNJJxvT2wGDsgEM6icxw&#10;ByzwR12ICPgNyf6PZPwIpbwIJFzwx+3wxRnZqkafrhPtfYTAdAAz/rkN9R3NON+sAOC65nq0drSg&#10;s7MVA93tCLosmM5nMJ2JYTziwVzEg8vlNPYHw9hK+cQFfG0shxszJVyZLePSXBkHBLbsO+dnA/t6&#10;qwB4b31GdLAxi0ubc9hbY399WbrEp8fTmJsaxMJ0XiKQ5xmbXwXAW0tjEv+8uTgi0c9r88NYXyhi&#10;rarN5RHscrB2cwb7m7PyO/DmpTU8e3sfr75wTdIPXnx2G8/e4W/tcVSKIXjdahnwVqlb0dFVj+bW&#10;C+IWP193BqfPncDJ08dw9MRTOHLsSZw4dQztHS2wWPSIBJzIxtzSvVfK+qQTb6oSx8IkYxAZ/8wu&#10;YA56ZsQtNFHkoPAgZkcGMTqUQI6A0GtDyGmWqDObQQurQSM9UdIVZdPD7zIg6rMgHjSL2PWbilgQ&#10;DxllQCMVd8jA7lDWj0TMBR97oB16OF0mcSIy6pmQzMm+LZEdDq9NXIcEwDXgaWPvbdXB6vbY4PM7&#10;4GFvrU0HjaYHfYym7WzC+ebz4vQ93XwW59ou4Ewz+4BP4nTjGZxvZTTtGRw9R9B7BMcunMCxcyfx&#10;xKmj+NCJI3ji5HEcOXsGx86ckQ7fJ08cx5FTJ0RHT5/E0dOncOzMaZw4dwYnzp3FifPncfL8ORw/&#10;dw5H+Tcnj+PDx4/iieNHFQcwIfCJkzh+5gzOXLiICwKA63GWf0eAfPwYnjh6BE8dO4rjZ07i3MUL&#10;qG9uwIWGCzh15qRERdMdrNL0i4OX0NfuYvwz940JJqsSF603Mj6a0sFo1j+USSdJBhYrY9wsVXDO&#10;feeEP0ARBLsQCrngI/ykA7gaR8xY4lo8sZ1AM0RXsE0gJmUL2UWuGAFwAKHBMAKZoFzm9dagDQ7e&#10;N+YRAGx0m6Bz6GGhMyDmQzQTEehLAEznL9f9ES98UYJFD9xht4Bogmd7yCkwmQDYREeq2wyzyyz9&#10;thJjbFAJYLS66GR1wMaoaboXgi74CSpjhLouBNJ+JEsxJMtxRPIhBDLsL/ZL1DUBMF2/dMmGkkE4&#10;Aw6YXSZxD/uSAaRKGUTzcQQHI/BmQnAkfNAH7eh16tDj1EFF8FmNcfaEHHCH7PBGXQgkvDLZxRdz&#10;y3bIvmMHMAGw1yjQ1+gzwUwXsd8ErVsHjUsLnUcPA13B7Cj2KGKkNreRkdyBVAjhVBThZBTRdBzZ&#10;4RzS+azAYELgZCGLbKWIwuQoKnNTGF2YwsTiJOYWxjE7X8HMbBmTUwWMjg+iUsmiMpLByCi71IdQ&#10;Gc1icDCK/HAcRU4ULKUxXCIQzKBUyaDEmGD5Ho0hMxxFvBBCJBdAKONDgJ/jSZ+kO0TSITnOsWxU&#10;4D4nd0QSfiTSQSQP5Ucy5RPFk16EIi4EI27Ek0HkhlIYyqdF+UIG2cEEorEgorEA0ukYstkYBrMx&#10;5AfjGB5KoMTfsEXGpiYwWkpKbOwon1cljXI5hXKZsalpTIxlMTGiQJVyPoJC2ieDkIwMHk64MZr1&#10;o0IXcciMtEeDlFsj8HeQsa0eLSJOFSIOFYKMxjR2wWPoht/cdwh/uQzZ2a+qk65Vr1klqnWu0gmc&#10;jwWwNjmOjz54Gd///W/h53/+I/z8e+z//Rb+4mvv4fc+chufvzuJP74xhB9eDeNvL9vxXw7U+OV+&#10;F/7+Uit+ebkFv7zSjl9e6cU/XNbgVwdG/Ld9C/7lwIxfXdbjv1/R4b/tDeC/7wzgv+9q8Y87JvzT&#10;nSj++c1p/KePrOPrLyzjjVvzuH1lCfv7K1ham8PIdAXliQKm50qYns1hajqB2dmk/A4cn4gjO+hE&#10;JKxHwKdGsKpIQIt4SC/RtqUhL8p5n4DgfNaFwbQDybgZ4RBdYewj7YHD3ikD8k5XNwIhFfJFJ6bn&#10;YpiaiWC47EQ0robd2Qa15gJUqjqoNc3Q6tqUbkpTj/RT0rGlZ8elthkqdQMGVHVwWbrhMHXCa+8T&#10;COyx9cFj60csYBLIz9jFkUJEkioI3egQzzJ2N+aSJWMnObgfDzJO1AivWweDoRM9PXVo7ziD7r7z&#10;0FvaYff1webvhcHVgn7LOfRZz0LtvAC9rw7mUAOskQa4Es0I5joQK/UiWelHvNSHcL4HgWwXfKlO&#10;eBOdCKZ7EcmqEBvUIJ7VIZ2zIF8k7PRguODFSDmM8ZG4RBpzstbiVFYmkm3wN8RCCdtLFUkk2V4a&#10;k8oJ/n7hpDOKl5enCzKITRjLyV/5FN2o7Fb0yn7gIDf7BpdnCliezsvvGgJTdteyw7Yy7Eel4Jfu&#10;XwJfxiSPFemoJfBkd24C0xV2AEelZ3eiqERkjkt3YhRjBTpx/SgNKdHIBKMTFQLZoEBtPvYI/x/d&#10;w6UIhrJu0TD/RmBvQCYQ5gZdyOe9GC7yesWRTNUgMN3J/PtSPqBcZvRzmc5cpddXnhNjnZlIUnX2&#10;CgieUBzB8xNp+S3EZJfNpbJM2OPvooXJjIBfpr1QXF+dy0k0N0GwojQWp1NYmEpgboIuYnYQh7Aw&#10;mcDiZALz4zGBwRPlAEbyjMBmHLYLRT7PrBKXnWdsdoaTJhQ3dInx5fkIRoZjGCUEZtxpMSkRp1OV&#10;DObGc5ibGMIMQcIE+6EfAmFO7p6aSGNmiudsGYHBBL+PAuGhHKE6Hd4e6R9mn6vLPgCTrh2aAYLS&#10;ixjorYNugL3d7XCZexBwDsBp6oRN1ypyGTrgNXcjQDho7YVb3w5970Xo+upgpkuYndyOAXH/GvTt&#10;0PH9a+yQnlWVukWJf+66gG72BXcybv2iAOC+mtouHAJgHSOXCXk76qGi27eD3cTNMA+0i/R97ABu&#10;QG/beXS3nkVP+3l0tp4VKV3E7Baux0Bfo4BcnZox9Ap8pPuZzt8oAVUVABOG6+iQJfjtVyLoGY1M&#10;1yrhKYGwEpXcJSC1s/MCOqiuC2hqO42GlpO40HgUpy9+GKcu/A7ONjyBc41P4ELzU2juPokBYzM0&#10;pmaomXKgb8KAth79qovo7b+A3r7z6O09h+7u0+juOV0FwQTAp9DddwZ9qvNQa+sE/Gp09RhQXZCI&#10;egJgo6kNRhNjgNsE6lIE1XptJ/SaLujUnVD1t6CP+6Of+4LPrRkaLvv5XBugJcjXtkhSAyfTyOep&#10;rRdBlwoh94B0vHttdMF2iTy2bvhcfQj6VPD7CIC5pAtYh0DQKLHDhMAEwPzcNhm7ZT/qtR3ivqZM&#10;mjZYte2w6zrhMrDft1ecwD6bRlzAEY8ZMb9VFPFaEfZYBP4S/BIM125jZzCd3ATAHme/iC5gl6ML&#10;dhvhbjdCYQsCYQu8fuNhNy7jqeU7xdgNM/uDzb2wW/rhtA5Ue4l1iPJ3QMIpEzX4PTLKhILBIIYS&#10;bvk+qX231NIMGFs8Vq71lidEI4SVlYz8LinmI8hl2PPrRCJilTj4qF8vigWM0sPO6Gm3ywyX3Qg7&#10;u3hZhVGDvyY1bExJsWhh0PbAqOuGzdwHt52Rzlp5HXudGnjdhOA6hPx0BBvkmPiDJlGAjtyABUG/&#10;VXEAB+wIB5wiv8f6CADWw+02wsM0Gp8BNo8GVo8G9oAenqgFoaQLsbQX8RQnC7oQDNvgC5jFYcyO&#10;5XDIiniUvwM4Qc+BdNyFXNorE/A4ESuXcCEX5wRlD8rV7nhOyKsMcZIQe90Z0c94fzpvf12czFTM&#10;MNHDhxLBL9MtmPCRpEObE/sCKBDUJ/0YTvGycp9Kli5gOoDjmCgkMVlUoLICgDOYYPqCxEvzO42V&#10;IgmpFRkbZt88Y6kJgflaCGO8yKjpzGEEtPT/TuWxMlfC1jKrolj3NIa1hbL0/BICczk/lcPC9BDm&#10;eQ4+nZOJPNMTGUyNpvDvNh+L0GWkLsGPIq6vKH2766vY2ljHzsY6ttbXsLG2grWVZawuLx1qjfCo&#10;GplM5+vaGqOf57C0NCPwYZnghTHMmwsCweg+otgfur5CoKusb60tYZcuZHYHL81haWFanMIrjKus&#10;Sfof57C8SM1WpVy3s7qMbYLkJWoem1VnI0Hz9hqhLwExwbbynCWuWQD4omwztSpA9+FlBeDyuREM&#10;srN1GZtVEXQT/BJ207nLbluJdd5ekxjsDfYXSycyXap00yoRv9vbG9hkHDR7Xgn+pA+3uqyKIFlx&#10;zz50ZPNx+bf8u91d9u1uY29/F/sixf1LYMi/lQ5nwt39LRwwaplgeX+ret0jYneviPd/v+jWld7e&#10;nTUBvfy/BM2KNuWyAnXZ8/tYB7B0SSvPT9HDfcP/SwhMB7AAYD5nbjNdvezzZaQz9+f2Oi5XXcpc&#10;1tYPncu1DmF5Th8EgPm/fj0a+lEn7+PXE9DW3N1cHgJc2f+Eusrr4TfBXr6+HxUf44OlRIZLf7E4&#10;mpX49b3tDezxdbGziYOqfiMA3lqQnsD97YWHEPhfiYDePwTAhL7V/t/H3if/OgCePgTAG6szirt2&#10;aRKbK5xssSCPTwDMOF5qY2EWO0sLeOnODXzu7dfwJ196Dz/8k6/hx9/6I4mB/pvv/bHSBfzt38PP&#10;vvO7+MX3fxe/+MFXFAD8vS/g5484gf/6Lz6NH337PfzsB5/HT3/4WXznz9/G733lPt59Zx/P31/A&#10;9ctj2N8sY2N5GGuLw1hfGpGe0hoAFq1MY32V8HfiEACvro1ibW2kCoBrDmAC0SognZ+sQuAaAJ7B&#10;Cie/zM09BoH/5wEwIePS4rREHC/MT0msM0HkzPSYElk8OYKJScYWE+D+jwHgR13A7Kt9CPSUyOfH&#10;ATCPJ8V13o/3JwCen6ZTU4l7Jvyt9QHX4CLXlxensLIyo0BOxhDPPgqBH7plD/cB9wndr9Ue4A/q&#10;AuZ1NQBMmM3Hp5aX6FhVtoMAuAZJKQLMxVm6hUcFgBLA1rZJ2S7CVMUdzDjpmgtW4rQf6VamJHZ6&#10;YfrwttpxUUCxcj8es0X5n+8/7o+C30cheO14EADPMg56nO7RkhL3PFHBEh3KhN/VeGjF/Tsq7l+l&#10;u7go+4Px3pxkVet7VsTob2UiAbXA5yAifOf+Z9fxCBYXR7G4SGBfhfHcflEtwlzZl4evl7kRrFDz&#10;IwIzCDXWlstYXyljZXEYs1MZzE4ps4YZO8Ifo5xtTOdvKR/DIH88VYHweCWN6fGcgOAZnmiOZzE5&#10;SnicEwC8u7Usn3nU1UtbeO6ZO3jlxWfx5qsv4OPvvIEvf+7T+MMvfwHf+OqX8Udf+SJ+97Ofwife&#10;fhWvP38PrzxzEy89fR0vPs3o2St44eldvPxgH2+8fFXcvwQhLz3Yx7N3N8UBTPfv/VubAoAZAV0D&#10;wOwRfvlZOueexWc+9iree/c1fOyNB3j3LUVvvXJXnMLX9hdxaXtOXHdr8yOYHRvC/OQwlmdHsLbA&#10;WXrj2FyakM/jW5c3BAS//sJtvPPafXz0jWfwiY88h09/4kV86uPP4xMff4CPffQZvP0WIfANvPTi&#10;ZTz7zB7uP72NZ+7v4sGz+7h3b0vA76XLCzi4NC/Ly1cWceXqkujqtSVcv7GCazfoEF7B9ZuruHFT&#10;gb4UY6QpOoEJexnnzPhnJeJ5WsTIZ16/tTMmMJjgV4G/j4j32ZvE1i4h8CQ2tsewtFrE4uowltYU&#10;La4Ssg5ibokuWwUALyxnsbFRxPLSEGZm0picSkhX8NRcGuPTCVQIgCeiAn2pCq97n3h9DGUC4omo&#10;aHo2g/mFHJaW8lhdL8nzovP34Mos9i/PyLavbVVku/evTGHvMp/PCNa3i9jcLWHnYAQ7l0awvlPE&#10;/EoK47NxFMcCSOZs8IU1EgXtj+gRSzmQyvmQygeRGgpisBhHvpJGcSyHkakChkezKIwNYrBMB3AA&#10;rpBNOoANNp24lAiBdXrVIQCm+6hSHpKJScprnt/x/L06h6XFUYyPDWJoKIxY3IlA0CwnmJ6AEXaP&#10;DmaeZLrUMmtWY+5At7oBLd1n0dhxCo0dp9Hcfl6AXh2duSePoLnuPEJuB1amx/H0tX28cv863nxw&#10;Ex956S5efXAN965tYH9rBtsbk9jZnMLyUhnFUhQevw596kY0tBzH2foncab+KZypP4Kz9cdwpu4Y&#10;zlw8jtMXTorOnj+Fc+dPoampDhaTXuKm7964imfv3sAzt6/imZuX8eDWAZ69sScx0HcurVUB8CKu&#10;7cxWAfDCwwjo/SVc25vH9SoAvrzL741BxKOM6e2AloMJLg08fjPcQasA4Gg6iGgmqMRAp30IJj3w&#10;xwmAHQgkHQpRRZQAAP/0SURBVLD6dBgw9qCdUaI9rWjsahH4W9fehAstTbjQ1IDzDRdxseE86uvO&#10;oaO5Hj6rAZOZBCaTYUyE3FiM+XCtMojL+Th200Ec5KK4OZbHnekyrs+UcWW2gkuLozhYmcDO8hjW&#10;ZcLMqPweIZylO5cAmNpZncTKbFFOzjjQNj6SxMz4IBanhiUCmid9BMAbCyMyCLuxwOinghIZvcSo&#10;xlIVAI9ib2NKPosu7yzgyu4Sbl7ZwP3b+3jh2Ut4kf3g99Zx6zrP24rIZV2wWrqlN62rpx4NTadx&#10;seEk6pvOor7p3KEu1J/B+bpTuNhwFt097bBYtXJSPxj3oJD2ijuHg7YEvgTSHOwknOag8sLEIKYY&#10;fVVhL96gnMyODsUkBjrJWDO3DQGHWXqu7CY9XFYjXFYDPHYDAm72airwVwHAFgUAB42I+HQywEEA&#10;nM8FkUp44KWr0aqBw2GAL+hAMMEOYJdAYFEVANvcFgG/Hp8Tbq9D3K/igHVbBWCGwh5xrnq8VhiN&#10;A+jj66SzEXVtF3Gm+RzOtZ5XAHCTAoBP1p86XD9y9iiOnDmKE+dP4PjZk3jq5FE8eeIonjp5HMfO&#10;EPISAB/Hh48dwYePPYUnjh+R+xw9fVzuf/L8aZy6cBanL17AmbqLOHXhPI4LOKY7mOD4mPz9UycJ&#10;jQmMz+HU+Qs4xajo02fESXz05Ck8cew4PnTkKD58hP//GJ48dgxHTp7AqfNncL7hAupbGtDW0YKe&#10;vg6oND3Q6fthMKpgsqhhsbGPSw2NoR9qfT9Uul5ojSoYLFqYrAaR1WaExaYsaw5gBZ474fPZ4fVa&#10;EQg4ECOQZbwwI5/plI04YWVHLeOL2f3lt0hKApeeqBPuqBP2sA32kBWuqANeOveTBL0OmP2MfTbB&#10;GrQKACb8pXvX4DJCa9dJxPSjANgdcB4CYHEBRxihTFe4An8ZOW3yWiRO2uw1w+I2KXKxB9gIvZXJ&#10;DWrozBpx/VqcZlhdFljdFnkcf5yxyR74Ux6EBgNIlCKIlyII54PwppRoa7p+GftMCOwkDI964SGA&#10;9tth81rhjXmRLKUfOpzjXphCdqjcRnRaVei0qdHn1EFfhef+qFvcsYS+jLqn+9fmM8NO8Oung9os&#10;AJjOX3H/+qsAOGCG1qOHxq2DzmsQAKx3G6F1GqBzGiSemtvoomM75pOuZInMjgYFAhMGB2Jh+ONh&#10;BFMxxPNZ5MbKAoAnl+cwz7ETnjNusCZoGktL45id42RFAr4hTE0NY3aOExbLAoVHRlnZkBeNjecw&#10;NVXE/MII5uY5yXUYo5M5jM8OozydQ2E8g6GRJAbLcfle5fft8FgOpYkCyhPDKJQHURzJoTKax8hY&#10;HpXRQYHJhWIC+eEYCsNxFIpxDPI3aD6OXCGFQnEQwyUqJ8oTag8mkckmUC7nMVIpoFLOo1zKoVzK&#10;YqTMKFS64TiYlsf0VKEKuXMYHcthkl1sM0VMTw5janwI4yMZ6RsdSvuQDNkkJjjhMyIfc0gf8FDY&#10;gqRHI8qFTBiO2ZCgC8raAy8HwE3dAkMc+nZZDzlUiHuNiLp04gCOuAziAHYb++Ax9UtvYcCmRchh&#10;QD7mFwD8sQev4Lu/+2f4yZ/8ED/+9g/xw299E9/86ifwu29fx+fvTuDPbufx05tR/D+v2vF/7A/g&#10;7/c68MtLhL8t+OXVdvzyah/+4YoWv7pkwX87sOFfDiz45wM9/q+rBvz3PRX+zx0V/s9dHX61Z8Y/&#10;34ngV29O4z+/s4pvPL+IV69P4/blORwcrGBpfQ6liSKGyhlxAE9OpTE9ncDCQgarK8OYnEwiP+RF&#10;Im5BLGJEPGJCnHG2EaM4fcUBTPcv4e+gC0MC75zIpG2IRQ0IBugc7oPb2yPgNxRRI5bUoVhxYW4x&#10;jum5CAolO8KxfthdrTCaG2A0t8Bs6YTF2gObnTGitVjRbgEeGl0DBtQXYbd0wclj4hpALGxCMmqR&#10;ftVU3Cb1A5ysNTuZxfRYGhOM4syHpYM2l6QTyaeAtxyv8yMTIwS2SVQlOxL1uk7pyaRbsae/Dn2a&#10;eklx6VCdQUvfcbSpTqBDdwq95jNQ289D574IS7AR7kQ7gtluRPJ9iOb74E91wRPrgDfWiVCqD4mc&#10;FvFBLaJpDWJpHVKDVgzmXchmHQI9yyUl3nh2it2AdKEOy3f25mIZa3PDWGVf4FRV08NYmy3KBDX+&#10;7lidLWJhgj3ASYzmI0o0MzXoE4fueCmK2fEMlmfz8puEv1HWFgsCMWfH6V7lffwSaTzNnt8xxRE7&#10;WY5hekSpjZjhuSFjOjlIPhTCGCF7LoDRoaD0aRMEi9O3FMBIOYDRShBjlRDGCIDZkVv0Y7QcxDgd&#10;weUQhoc8KOTcKOV9KAsA9iOXdcq+KBR8An95fWmY7l5CFkWEvSPDYQyzXzjHbY5icpQ9wBykpyM4&#10;iEreJ5MTCJ1ZTUH38uxEUiKeZ6sOYO677eVRrLOWrOoG3lgsYmu5LEsFABOYK/3MFLuaV+cHsTKb&#10;weJ0UvYfge/iVAJLU0lZ8jpC4dFhP8o5j0Bg9iFXhnwoDXoxzLqaLOOilT5IdkMSfCgiWFL6LUeH&#10;FJcZJ+gRAtfiUJUlXcIJVIpRTNHBPJHB9CSVxtRESkAwXcB0ABfy/ioAdiObciIRtQgkcvA9pWuF&#10;Tt0MvaYFZl0brHRFGjsFBLot3fA7+hUY6FIj6FQhzKW9Hy72gXafh6r7PPTqRpgNBKQd0KgYK0xg&#10;2gKjvl3ihbWaNvQRAHecR283o5gbpXt4gP267fXob6/DQHs91Oz27WhQoG9nA7RdjQKD3yd2Bfc2&#10;Qc/46u4GqLrroaLLV6DyefR1X4S6rwGaAcY2N4m71SyxxuyJ7YfLphLXqN/NGgGdQD+CYQJgiYEW&#10;9y9Baqv01tY6jfk8TIzApaO2rxG9fD49F9HUdgoNzSdwoeEozlx4AqfP/w7O1j+Bc/VP4nzDk2ho&#10;PYo+TSP6NQ3oU9WhX12PAXU9+vouoLfnHPp6zmOA691n0dd3Tj7b+tTn0as6pywHzonjt7P7JLq6&#10;TqKn+5QkJWg19dJxq1ET7DZB1cfI6kao+pqhVbXDoOqCTtUBdX8L1P1NMOhaZft5jIy6NhEdv/wc&#10;5evAaeuBx9aLgHsAsYAO6YgJqbAJMXZLO/vgtnTCaWqH09wOj6O7Cn/pnlUdxkD7A4YqAGb6jAKA&#10;3S6tuFQJWsX9a+yBzdANm64DZnUrbNo2uAxd8Fr64bdrEHYbBe4mgnYkQnbEA3ZEfTZEfVZl0mnA&#10;JuJtibANMcaa+/XiAFYAcA88Tv7fHuknTmc8yA2FMFSIYHAohGTai0jMoZyz+wzweTi5yYhwoNqF&#10;HnUil/KgmGOaAN/baXFuTlUIB+k6DUjs/PRoElPs5C4xQj4h70eZpDE2qEzeKLD3lXG/GVmWh6LI&#10;ZwLS/Z2M2GSSUsSnR9irRcijg9ehgdOqgpPnSRY1bKYBmA19MOp6YNIznUINm00Hp9MIm0UNu0UF&#10;p10Nr1Mnr2WRSwe/i69tDQIeLYI+VjgY4PXzuLDayiQOYEZAB3ge4LUh4LWLfG4r3KyKcRrhcvGc&#10;wSzxzw6vDha3GhavGo6QHv6EDZG0B8nBADK5ILK5EFJMekq4EInaEY05kEp6DusEsikPBtOcHOaT&#10;SVjDWR8KKUY/c5KyC6WMB+Uswa1XKhwGE65D6M645Glx4qble42TlamRobBMcGadhwBgdspXe+4H&#10;Iy5kw05RPu5FPu5DPkE4HMBwKoxyJoKRHF3CSYyz/q6UlvSr6ZGsJGJwUg5BdZn1CTKhSZlANjIc&#10;VaKbS0ydiCrbV1bSszgOMD+ewyInV80qiV9bK2Ny3k8ATMcv4e/iTF4MOdT8TE6+56cnmOqQkt8p&#10;/26jCjEVCEXgtoK9zRXsb63gYEuJ3t1hRDQjnRmJvL6KjbVViXhWxIjjmpaqkFTp/mUk8srynLir&#10;CH9XVwmP5hWotrEgA/Z0OyhuPCWKcn1lVsDv3rYCgJcWZ2TQmn3BfCzq4fo8lj9A20vL2F5eqi6X&#10;sbOyjK3VR7S2UgXADyOvBQJvLGF9Y1Ecy6tr81ihVudEvI33eZ8IfrcoBdByKZ2+jDzeWcfm9ho2&#10;Nlexzn32SJz09pYSqcz1jQ1CYkI/OliVCGCBsQJv2cFM6MptVKDzQ1i4jj0CwV0CUMLTXVw+2JPo&#10;YD4GncaEtrW45f2DLVy6vIPLV3ZxcInAmKB2U66napc/SPz7TW7D7hq299axw+urDuUa7CX8rfUZ&#10;8zoR+2urUvps6Uyuaeuw95b9v4TAXPJyDcrvEP6y85buWOlg5nNWpHQy/7roqN3ZWcbODl27S9jd&#10;ZYevor29Fezvr4q4vr29eHgfXndwQBCs3Mbrtjn4KvB2SeKrlX2p7I8dAm8B8isCbpW47HVsb9Kx&#10;8/BYiST6uqZlpft3i89vScT771S1K3/PjmNGr69id2tN3M/7W4xh5/WcHLGM/e0VHOys4oAgmI+z&#10;MY+9rYUqBKYWsc/LmwTBVW1Qi1UtYW9jEbvrC9hZU9y6BMEKAF7A1poSkb6xPn8IgNn5u7o6jbXV&#10;KdH66jQ21hQXMGHq6iJh4ZTEQRP+CgDm+5Gd3QQA2iAl38x08M9O4fbBDt554QF+79Mfx7f/iI7f&#10;r+MX3/0m/uYH38TffP+P8fPv/SF+8f2v4W9+8DX84vu/h59+90uin3//y/jFDxRHMLuBf/QX7+Gn&#10;3/0cfv7Dz+PH3/8M/uwbr+Pzn76NV19Yx80rY9jdGMbmyjA2lkviiNlYHZOu0nVx/E69HwCvTWBt&#10;ffxQqytjWFmq9QATjo5jlcDx1wCw4gD+dRcwO4CVHmBC4Mfh728FwIuTCgBmbDPh3dyE0vs7Tfdv&#10;BRMEfxNl6a59NAKaEPg3AeClpWmBg4cRxhLT/LDvtwZ8FQCsOIEfB8C8Xw0AL8yMyOd3DbrK9j/y&#10;vAQO87blaczOVjA9W8b0bAUzc4rm5tiXSxhLF7GipblqBPUcHZRVzT7UWnW5WOvjXZiQ2GY+Ly4X&#10;ZV8p/3+Z/3+e0Hr80J1cA7CKs3r80CXLKGlGSDMamgB4YZZR1tPy3UPVoK+A3QXlMtcPAfChU1gB&#10;wHJ/QnfuB3HTVo/vXK3X+aF4LA6jp9nrzHjmybIS9zxZEfDLPuCVKviVx6u6rGcmFQewREgTbPOx&#10;lqcF8isi8OflaSxUnwO1zE7fhUnMyXFgb2sFi0ujMlC3sjSO5UVle2sR3uL8rU5iqHVEr8yNist1&#10;bX4U64sU3fYEwCWsrxSxMDuIueksZiaVWcMj7Goqp2RmIsHvw0joEIrs1OBMOPZoVO9DWDxeyYo7&#10;mRNdlN7zNZnw8/St63j27i28cP8u3nrpBbz3sY/gq597D1/74ufx+5//LL74yXfx7hsvSQT0S0+z&#10;1/SGRNu+9txNvPKATt5LePPlq3jrZUY3X8LzT2/j/q01PH1jDc/c2pIO4LvX1nHn6jqevrGFZwiA&#10;b+9Jn/CbL97Du288h4+/+QLeefUZvPPaM3jjpTt4/unLuHV1Dbeu0EG8jpuXV8UNvLE8JoBna2Vc&#10;ujkYzzI/mcf8RAHLM2VsLU/i8vYi7lzdwbO3D/DqC7fwkTefxcfeeYB3P/qc6CNvP4PXX7uNF5+/&#10;iqfv7uDmjTXcurWOu3c2cfPGqkDfvf1Z7O7NiGrrO7vTsiQYrl2m9g5mJfaZHcCEvzUnMLuAeT3d&#10;wNduPNTV6/O4fHUOB5dnsHdpSgDq1t4oNndHsLFTwfp2WYAqtb41IvB3fWtU4pjnl4akx5ci/KUD&#10;eGGFyyzmlzOi9Y0CVlfyWFwcxPziIBaXh7C4ksfM4iDGZlMCfkuTispTCVToBGYs9FwaY3MppQt4&#10;OiEO4Mp4BFMzKczNZbC4mMPKWlHAtQDgq7PYuzwt7mVu697lKRxcncbupQls7pbF9bu2XcA2KwSu&#10;jGLnUgVr23nMLmcxOU+Hbxi5ohfpIRfSQx5kCz4MDgeRGQ4jXQghnQ8jywFmDvhO5mVwOj+SQaYY&#10;F/joDtugtQ7AYNNCb9FBrR+Q7ky66thDGIn4ZJBZiYDmxK5F7GwuYHN9ViZoTEwMYSgfkRMfnkx6&#10;fAa4/QYBwEb7ALSWHjlxcvh1MDroBG5Dn64Z/dpWdPY0oKX1Ahrqz6Ch7iy0/T0YziSxt7qIZ29c&#10;wsv3ruL1Z67jnZfu4LXnruP+zW1c2V3A7uY0tgmAF8sol2Pwh4zS/9TYchxn6p4Q9y9dwOca6Aim&#10;+/c4Tp4/hpNnj+PMeboLz6C5uQEmgw4jxTxuXN7HM3euCwB++sYB7l3bxp3Lm7h7eePfCIDn3g+A&#10;Z7OIhgww6Nug1bbCwRnJBEhBKwJ0AKcCAoEVAFxzALsRSDgRTBGY6DFg6pUuycbuZlxsa8SF1gZZ&#10;1rU1ob61Eefqz+P0uZM4f/YkOprq4TZqMJaMYjoZwSwdVqkwblRyuD6cxpWhGK4VkrgzVsC96TJu&#10;TVdwbbaCK4tjuLwygd0qAOZn5jY7f7fm5PNhf10RZ/EuzQ5jrJJEsRCWiTMT5TQWJoaxNFnE4iSd&#10;NByEHREHjgBgOnY4aLtcEQBMba2MYn9zWo7htf1lXOd+vbqJp2/v4Rl2nN/ZwM3ri9jfncLMdAbR&#10;qAl6Qxv6VU3oHWhCc9s5NLedR0d3A7p6W9A70I5+dSf6VB3o6W8TafV94rKNR1woZANysj2SD4mb&#10;aGGKg5Z0tZRkycHl+cks5nhiOqEMLjJqa2QohnwygEzEg2TQjUTQjbDXAZ/TKvK7LAh4lAhoxmjW&#10;YjYZYZaN20UEwZkEY6A5AKAAYDqA7Xa+r/TwsAc47lXckVGXojC7YZ1wsifW6zgEwITBdAN7OEgR&#10;dCMS5UBDAOGwG1arFr29rWjpaEB9ez0utF0UnWs5L45fwl+CX+kDvnACR84dE4kD+PwpPHX6OJ48&#10;dRxP0eV79rSIMJjw98NHn8ATx57Ak3RYn6JT9zhOnjuF0xfP4GzdeZytJwQ+j9MXzuHk+bM4fvZ0&#10;FSKflCXdwgoorsOJs+cE/hL80mH8oaNH8TtHjuDDR4+KW5jXP3WSUPoUztafQ3NHM7p7O9DV24bu&#10;3lb09bdBre2CztANnaEHGkMXBhhFqOtCj7odKkMP9FYNTHYDjDY9LFya2WeuhcNhht/nQjTil26x&#10;SNiLoM8us/2Dfoe4gBkDzS5YQniXny5sumoZpWyFV+A84SbjjOlEpTPYDBcTD2IOOKM2iQDWOrXS&#10;Y0sQbGFMtN8uEcaElxqbTjqAXXTaErIGXXKcCYBD8QDCiaAAYN7ukNhju8BfAaAuI0weM6yEwB6T&#10;9NNSfK6Ev+ym1TC9QZzAFrj8dOFWX1MxF7xJN/wZL0I5H8L5AII5H9wJl/wPR9AJi8cqbl/+X8Jf&#10;cSGHXOI2dtAdMRiVqGsX4W/QBrXbgB6rGp2mfnTZNBhglLPPAmfIiVDCB0/YCTfjoMMOiYJmB7CH&#10;2xL3wBV1CSAn/DUQAvtNAn/1PiNULq2IEFgvDmETdK6HANjqs8HNrmRGZUd88IUZme6FN+SDK+CB&#10;w+eGzeuGPeCBJ8q+4JTEQBenxjDFGpbVOYG/Kyv8bc7UIU7aLCvwd7aChQVWqoxifDyPsbEcxsaG&#10;RPyOm5kpy22838Sk4h6emCHgHURhhDHUCfmeHSwmMVTJYHhkECU6isfzqIwVMDLOvxnGmCzpNB5E&#10;sUzQGxcITBUJjhlTXUghPRhHKhNDMh1DKhNHNkdHcEZA8MRERTQ6WkS5kkeplEWZA6wjg5icyGN2&#10;piS/o6dnKqiMDqFcGcQ4k18mhlEuZVAuplApJauTHn3IxN1IMZ4wYkcp7ROIVUq6kWP0c8CAQtSK&#10;YX6m+fUI2vsEAHvZj8i+S5OyHnZpkA5akQpYkA7akKRryWWA1zwAv1WNiMuImMcsy3TQgblSAa/f&#10;foBvfu7r+Os//oEA4O//2R/jT778Lr7y5jV88d4k/uxWDj+6GsR/vmzB311S4R8Z/3y1Db+82or/&#10;erUd//VKL/7usgb/dGDBr/Zt+NW+Bf+0TwBswn/fU+P/2tXg/9oz4F8OrPjnu1H86s0p/Ke3l/FH&#10;z83j1auTuH1pFpcOlrGwMo18JYfkYESOR5HwjnG2U3HMznC/xlAY8mEwTWevIgKkbNKBXNIpTsbh&#10;HOOD6eR0IZ9zi5M1P+RGKm1BNKZHKKxBMKJGPGVAImNEZsiE0pgLc0tRTM+HkC9ZEIz2wO5ugcPd&#10;BpenGy5PP1welTjJXG41XG4VXG5e1wenuwcOV5d0KCZjVtke9sPWHKJcn5nMYGm+IMvRckx6Uvl9&#10;NJhkD6ELuaRbcSIl3VJjEPWbEPQYEfRa4HYwdrMX/f0t4vJrbjuNxtaTqG89houtR3Ch9Uk0dB5B&#10;U89RtA6cQJf2FPpNZ6GxX4TJ2wR7qA2uaAe88S44Qm2w+1vgCXUgmlIhkzcikdUhktQgEtcikbIg&#10;lbEhlbIinbIhP+TBOLtrp9lBO3z4+4ETtiS1YywjAHamnMLcSAaLnJQ7mRfn7+IkKynYk5jA+HBU&#10;4irFpVuOSVQygcXchAKA+ZjbqyPYWefvlRSWWLcyzjhjPybLfsxPJMQpOzfGiMw4porsS0yJpDux&#10;EMMEfwuxQ3sohAn+zihExBE8UgyhQuA7EsbYaET6g0crIQHCI+VqX24lIM5gJRo6II7hcsEn7uAK&#10;gW8xeBhlXMj7MCJu3hDGhunspaOXDrHYYfwzo6cJqblkLPVogdHXdNi6MEz4mveJM5i9ygvTjBOl&#10;uyuK5Zk8NhcrUttBR/DS9ODhRLn1BVZ5KO5fxkJzfzAKmpfpCiYIXphMigOYMdBzYxHMj0dFs2OE&#10;A3QAe1DKOlHMOAUCEwCXc4oqjKwu0GFdc5fFZTk6HH8fAJ4YZqR3CuN0Bg8nxKXGPkxGpI6XEgIm&#10;JkdZ4aRAYEIFarQSlfjs4UJAVAPAynvYjmTMhkiwBs4GFHhm74PL1gsnnfXmLul7TYYt8rsuHaXr&#10;UgFWfk7M0LdDXQXAmv56cZIO9LE/94Is2adN16nSM8sY4gb0dtVJLLOGkLKvBdqeZmi6FOm7W2Hs&#10;bYeht01cwATAup5mGPpaoe9thqa7AequelkSABsHWmEYaIFBpUjDeOPeOmj62fPbBIOGULsZJn07&#10;7ASRdgX80uFJ6Gsz9Sowsrpk3C9dwtxWnYZxz50CLSlGw1vNPbDxnM7UDSOjhHWMom9G70A92jvP&#10;o6nlFOobj+NC/RFcaDiCi43HUN90HE1tJ9DTXy/36+2vQ/9APdSqRgG3WlUDtAMN0Kkaoe6rE6Cr&#10;NzVDa2wUqfX16FOdQ3vncdQ3fghNTU+gs+O4AGANQXEvgfo5gd6MvO5jlHYn47yboe1th7q3FVru&#10;J20bbOZO6cmtHWuKkckRulADesSCeulwzyVtMmlhnN3dhQAKKQeSIT2Crl54rZ1wWzvgdnTB5+kT&#10;ABwMaEQ+n/I57XDWJu0o8nsNElFMh63sb+5Hdg1r2qDva4ShvwE2TZtEQftsakQ8RuU7Oe5GLuFF&#10;NuZBOuJCkh27IQdSYafUzzC9IU8XqEBGl0wCCnjV8Lr6EPAOIBTUIB4zI8fu8XICI2MZUXkkheFi&#10;TKqbkkm3uFQHM37p4ObEMBogJkcYQ6z0tRIAE+DxXKkGInk+xXOoRX4m05E/nsXCVB6L08MynjRZ&#10;zmBc3rMpTJTSGCMAzkWqk41cct5EABz26qW6gAA4IPHTOngcWjitajgsA7CZKRXsBL42/p43CKB1&#10;WDVw2jRwO7TwufQIeAziII74KEP1cZXHdDOVzNwDi6UPbqcWQen+dSDodcDvtkv1lMdhhddpg9dl&#10;g9ttgcdjEQDs9Bph82phdg/A5OmDNaCCN2ZEOOVAIudDdjiEQjmGfDGCwXwQ6awX6QzTBvgZHsUI&#10;09hyrBbwoTDoQylHsEq3rxfDTKdI2DHM7+8sIbC3mljBlASmVwUE9NKJy+807veHDuCIOIDzCQUA&#10;M+KZAJjwN8PXSMCGdNAu8Hcw4kEm7MFg1IuheACFZAilTASVwThG8/yuTGGylMEEE2OGIgLpmZBI&#10;V3eZTuOhCIZzIaksGGPFQTmOkapDebKclPPmmVHl9bEwlcPSDF3ARazOK+LlqZEU5icHsTSXx/LC&#10;sMBf1hgwxYLi+twkI6A3lg7hpoAnwiXC3+1VXN4mYFoXGLVZ7cR9qEcBcC1CelHR+uOii3Be3L9r&#10;a7MCgsW1tTiJlSoAXl1mBGcVAMvgF//f4uEA/OoKo5kf0+rCr2l7aRXbSysK/OVyeQU7yyvYWqlq&#10;lfC3BoBrvcfsK6aDd0m2d219vgqA57DC7V37dQDM+4vzVyCwAn8FBL8PAK9jfXMNaxv/swD4Yefw&#10;oVt1lw7QdUXbjEuuaQv724pLVNy/AkMJZOnKVQAwwS8hMJePQ9/dg9+snb31xwDwBvYuKbHV/2MA&#10;+FEQTACsdCsT/NIJ/IEA+LCD+Ndh7wfpXwPANQj8mwBwDQLzOt6mAGA6uwmAlbhucTcLAObxpBtX&#10;AcDUzuaKSJz01ckQ29XeY4L87Vrvb9XRtr+9ij1OuthSJl1wSdDLSRiy3OJ7sBaHvSRQlUve99LO&#10;mrxPJc55Y0EGjPdEdAQr6/ubizioiQB4/aFqjuC99QUBwYxI32KXLyc8rNLV+9D1S/i7skKgx/fs&#10;JFYJBpcViEr3r9x3RekEJjyubadA4FWCZXZ5z2J9kQ79Jdy/cQ2ffOsNfPP3v4qffPdb+PkP/hI/&#10;/f6f4cff+QZ+8p2v4+c/+Dp+9v0/xE+/9/v4yfe+ip99l/oKfv7dL+Pn3/0SfvbdL+JnjIj+LuOh&#10;v4Cf/fAL+OF3PoM//oPX8el3b+K5+0u4vFvB7kYRO+tUBdub7BgtY3mhjKWFCpaqzselpVGsrIxj&#10;bW1SZq1vbM5idYURuKNYY7b+8qSIgJvuUqULdVLpm11kBP3U+yTgV6Aso4QnMD9NmPYQ+CqgdBTz&#10;hHYSl1yVAEEFCi4u1uKgCQoJLjkgMoKZGXa6sve1LN2189MTAoAXZ6awMEu38BTmq67VR52ry4xG&#10;JiitAmDFcftBAFgBpwSENfj7fgBM928RCzPcj0p0cA34ErQ+nMwzIxBUYpLptBUAXBb4y4EdBf6O&#10;YGGOkcFVqFiNoF5dGMfa/K9rfX4cq/OMnFZirGsOXkYfP9ptPM/nVX0OFF+X3LYFRlTz+a3MCCDl&#10;3ymxyco+I/hdnJ3CMoF+NU1CJhkxaaKqpcVZgcAL83QBT2F2ZgIzs4pmua9roPV/EACLDo/LIw7o&#10;WXY8TshS3Mzs4q2+hugYJvytAWA6gJWY76rrV8TLfO6KFmta4P4qYY6RywslLC5WsLQ0hmVqQQHy&#10;CgBmRLgCnpcFrCuQfnWeIGMM64tj2FiiRrEuDuAi1un8nCcAZtdESiLG+GOGP3b544bu32TUhXTc&#10;I+s1CMxBMkX8EaRA4fmZCrY4SaWaBsHvPUKkW1cv4ekbdPXexUdfewVf+OTH8eXPfApf+MTH8Mm3&#10;XsdbLz6Ll+/fwov3bogL+I3nbgkAfvW5y3j9RQLgKwKAX33uAM/d3cTTN1YFAD+4s40X7+/jHvt/&#10;r64rvcE3d/HsrT28eO+KROW++cJd0esv3MFrz9/Gc/euCFy5vLeIW9fWcf/uLu7f3cGt66u4sj+P&#10;G1c4oY2flewkV2KuZyeGpAN5emwIS7MjMhnnxqUtPHv3Kl5+/hZefek2Xn/lLt549Wm8/uo9vPLS&#10;bbzw3DXcv7ePO7e3cOf2Ju7e3sSN66u4dDCPvSr8fQiAp7G9MynAd/9gDlvb/GwbE21tT+DSlTnc&#10;uLUiHcJ3n96USOinn1F0/9lt3H+Wy025fOcencLLuH5zEZevzgjwXd0sYnm9IECXnbmMbCbkZXfv&#10;4mpBnL+Ev7OLWUzPpzE9n8LsYkrg7+IalcXCCgFwGuvreayt5bG2XsD6Zglbu0rE9OpWBbMreQG9&#10;dPuWp1OiykwKIwS/8wTAihQIHBcIPL+YxeLSoGhpZQhrG0Vs7oxWwfU41rZHsLRexMpmEatbJaxu&#10;FbG8mcfiWg4rmzls7A5jc49R0HksrWcws6RoejGDSTqTCaAnEyiNMfo5isFSFNliBOlCGJlCFEPl&#10;pHQCDxYTGCwnkCpEEEp54AyaoTb3Qm3sh0o/gAFtnwKAzRpY6XIMupEvpORzYWNtVnqAGf+8sc5B&#10;9DFMTuZRGI4ikXQjFLbCFzCJA9jpZ1ypDkanGi7GLsVtcAUNsLgGYHb0w+pQQaPrRFdnI1qbL6K7&#10;vRkemxmzYxXc2NvC87evCgB+7ZmreOuFm+IAfvb2Lm5eWcOVg0XsbPHzrIhiMYJA2ASNvhWNrScO&#10;ATBdwMfPfggnzz+FU+eP4MTpJ3H0xIdx4vQRHDv+JC5c4OBBP3KZJC7vbePOjUu4c20fd67u4v7N&#10;PekAfvratkRA37m0ilv7y7ixN6+oFgF9aQk3D5Zx42ARNw7mcO1gGgfbTCLIyaCSSd8Gva4NdodK&#10;YqS8ASsCERfCSb9AYIkKzQQExPNYBJMuAcBWr+IAbutrQ0NnE8611OFcc51A4IaOZjS0NeFs3Tnp&#10;vz17+ji6Whrg1KswEg9jNhPDciaG7cEkblZyuFXK4nY5izuVHO6NFnB/qozb0xXcmKng2uIorqyM&#10;Y295FBt00CzxPT8t7lwC4N1V9upNY3uFvy9KMhGGMJMDBfw8nBnNYXmqhJWZktL9s1id8cuUkvlh&#10;xWGzxMelC7iMzdUxHGzP4NrBEm5cXsPNy+u4dW1LAPC929u4eX0ZB/s8ryqiWArB49VIrJvR2g2b&#10;Sw2DpRc2lwa+kEV6l6IJL+JpnyjGGK6kBwkCjWxQ4lAnKqmqm4SddIxvTArw5YAFBy/Ynzc7zjjI&#10;QSxO5zE/OSSDiqOFuHRbDSXZbRXAUDKMVMSPiN+FsM+JsM+BiN+OiN+KqJ+z8U1IBi1IhkwySEgg&#10;MJh0IpviQKMHmZQH8agTAR9nlrPHVwe33wp/zH0IgKUrNcQeV6cC8HyKCH9r/bcEwP6AS/prE0nG&#10;wfoEAHd2NaGhlf3aD+Hv2eZzAoDZ/0sIfPziSdHR88dFNQB85OwJPHXmBI6cPYWj507L8qnTJ/Dk&#10;ySN48viTeOrEkzhy8ikcPXUEx88cw4mzx6VH+/SFMzhz8SzOXDyDU+dPCxg+fuYEjp6ik/eo6Ogp&#10;dgCfxPHTp3Hs1Ck8dfy4Evt8/Dg+fOQIfufIU/jQ0SPiGH7i+DFxEBMen607K53GfQPd6OlrQ09f&#10;KwZUHdAbeqDTdaK3vwkdPXXo6GtAr6YV3apW9LMb09wPvZWOWPadaQUAMwKa0c/sFEtEA0jFQ4hH&#10;/AixI9fJCEgDnHaDTHaxO81weKxwe+2w2PWw2vVw+6wIRpzy3g3R8RuywOEzwBk0wRu1wRu3wx23&#10;wR6xwOw3QufRQuvSQU0462CcNCOg7dDZzTDRye1Tunlrx5kAOBD1iQPYKw5gt7hcHSG3xB5r7EZo&#10;7AaY3BbYGPvtNotDnD3RhMB6ixYDuj70a/ugNWnkNsJlgmQn48XDNrii3EYHvCkn/FkPgoM++OgA&#10;pkM55IKJsdIediDbJP6Z8JfS2XTQ2XVKFHXYCUvQDq3HiH6HFn12LQbcRuhCdlhibjiijHh2yaQG&#10;Qt9aBzDF9XAmiGguAn/K92sA2OA3QeczYsCpQb9DLRCYDmD+T8ZfW/xKRzFhtSfsEQBMWO4NeUS+&#10;sB/uoBcOrxtWlxMmlx1mD5+/H8F0AsnhQRRGi5icZlJRCRPjSkWJ/EaVqhP+/lcSgLg+OkqomkGh&#10;kEKxmMbICGFwQZzBvJwvJDCUj0k09GAhhtRgGIlMCPFMCIlsBKnBGFLsEa8qM5hAZjCOzCAHXGMY&#10;HIohl49jcCiCVCaAWMKNcNSJWNIr3cPBiAd+gm5GhPtd8AXcCLILOBpAIhlBsTQkKgxnJSp6MJdA&#10;LheT7SIIHhuni5XPsYzh4qBESBMUF4bTiDPZgC6RbASFXEwmPnKwbyjpwXDah7F8BLOVBCb4uZnx&#10;oZR0oZx0opR0YjBiRtSrQdDZh6BzABG3WhxxYbcacZ8BgxE7hhgrHHZUIbBFuoATPos4UQYjbuSi&#10;HpTSof8Pcf/951hinnei/g/2riVO7pnOOXflgELOOYcqoJCBQirEyjl1V+c40zMcDklRopJFiUGJ&#10;MkVZlrwcUsESKW2UrWBZ9tp7V/sPPPfzvAeorm6Sku3de+8Pz+eggEI6ODgAzvd9ngedYg4f336E&#10;f/5zv47vfvM7+MPf+xSf/otv4Xe+/jP4tS/cwtfvV/C7tybxR1t2/MWWBv9xZwT/x94N/Of9q/iP&#10;N6/gb3cu4682ruCvVm/g3y+N4j8sqfC/r6rwn9gHvKXC36+P4P9aG8X/ta7G/7ljwt8/jOI/f6GG&#10;//GTJn7zSQ2f7Fdxb6eBzY0WZlslxFMx6XoOhW0Ih42YihmRSdkljpjgiJ2wFKN2qcSkDdN0lhJk&#10;sZs14cB03CrQN5m0IZtzIZN1Ij5tQjimRTAygdDkBKIJHaaSekxnDciVLai13Sg3nJjOaeAN98Hm&#10;uQJPcAiewCg8gXF4A2r4g1oEQjoEw3qEowZEYgZEJnWIxLTIZb3IMfI378dsdRK1SgylYhAz+YCc&#10;5kFWHlyNBI1wO1TieHRZRkXsCLYbh2DW9sGkuQEzD47r6aZSwaAZwfjodfT3ncflKydw7vy7OH3u&#10;bRw/87r0ex49+5M4dekN6fc8c/UNXLjxNq4OvYsbY8cxMHECw9pTGDechcZ8ATrLeegs52BxXoY/&#10;NIJYQisQ3Osfg9c7Cr9/Av6AGgG/WlzW0bBRIDZdQc0qf4vEUS/T8RlWOm9TfhTiXnHgEgLX8zE0&#10;Z6YE/tL9SwCspHow6rhb+VBm9GRM4C/F7wD8fkIAvL6Yx1KL6SARtMp+1PJuzBY8mKvFMFedQnMm&#10;imo2KPdbnGZ3ol/uuzTtR5kdiEkufYpSSix0msAx5UCWMcgzARQLPgHAGcY5T1sUh3GBDm0/6uUQ&#10;KgVGH7P32KHEUKcUiJ/P+pFJeWQAgfC2mHKLSmkPqrkA6vz+Uoqhzk7FV53JCReKhMPTdJK5lE7g&#10;nBelghezpSDKOb/EWDMKulWJK7czw9uLCvSdr0+jU2OkZ1Q6g6vSe6yIHcC9TuBans/Zgfy0DbNF&#10;HxozfjRmApglAKYLOm5BKmpAMmKQGGiCNULgXMIhMJvuatZzEF4TErADsyjxz0Fk+Rs86pHY0ozI&#10;g8ykF4VpRnHTsRbFTDokTjS5bi4kAJjbPdUDwFQmrbyXmSxD+EtFQwZEgjqE/Fpx9vN7u5tuT9uI&#10;uOoJCL0uFeIRuiGdSERtL8CVdQx2/aC4hdVjF6AZv4iJsQvdOOkTGBpQAPBA32mBvoxilm7dG2cw&#10;1HcWY/0XBOxODFyGeuAKNANXoRu6DsNIH7RD1zB05TRGrp3FqDh+z4tGb5wV+Msl3b8EwBp2145f&#10;UR7HCEHwWUwMn4Nm9MKB2BNu1t2AwzT8ou9b0w+d6jq049egn7gBg6YPevUN6X0dG1GcsgZtP4z6&#10;AYG+hm68NWtZ2HGs1xEEX8OERNJfQD+7gK+dwKXLR3Hh4rsyNHLx8nu4dOUorlw7Lkk+7OcdHGKv&#10;+VlxW+vV12GS/c91eYxaidG+BpPphvT9qnWXoFJfwMjoady48S4uXnwNly6+jmtX38ZA33u4cf1d&#10;XL38Dq5eegfXLx9F/7VTuHHpOG5cOI6+S6cwePU8hq6dw9jgBajF7XtZXL52yxBc9lG4HWPwOMcQ&#10;9EwgGtAhHjYgNWnBTNoj2/Z8nVVZk6jm6Ho1IeIZg882ALelDw5L3wEAZgQ0++Et5n7oDTeg01+H&#10;Tt8n6Q3s37UAmCBn31pGYTYSYvZDS6Cu4mt1UeDv8DWC/mMYu3ES6sFzMIxfExdwwKkVUBoP2TEV&#10;tCPqswj87bl/fQ6mDhll0JUOeO4zOQjE4WN2ALudw/B5xhEOG5BMuZFM8buDH5lsEIViFKWZGLLZ&#10;IBJxdo6zf92PIjtgS3G0ZtMy9Evwy/cW3fkC8A7tZ/kbrzdIS/hLhzB/QxEAN8rTqBam5DdiJTcp&#10;ADg/HUT6EAAOurXwOSbgYVSzdNePwtl1pDPS2UDoqxmUpVE3CjNjmQ3jMHZl0I4IBDYbCI1VcFhU&#10;MsDEGgN227stY3BbCIdHFPe1DDAQ+qu6nb82eOwWOM1G2AwGmDQaWPQ6gcHsH7ZadTBwENQ0IgDY&#10;6BqFwT0Mo3cEzqgGgYQR0bQN8ZwL6aJfjr0ks14kkm4kOISV9qGYD0oEPV+bZNyBJIdf4qwkUoZz&#10;piMmTAX1SPA7lqRUsDqAyRxMSFCUitqlxz6X8EivPT/X+BlXyYTkczAVtiMbU/p9exA47rcKBKam&#10;gw5EXGZJtAq7LIh6bJj0O5AIsTPYh8xUALlECPkUjS5hie3uHfNkJzuPkXIpf6f8yBH+pv0ipoL1&#10;HMEzHEDKh+Q3dU/8rJXP3vKkVPDVK5MylEYxkTGX9mCa62HKJqdrM1H8E8YLH4AqOkvpMBR3YAsb&#10;PL3Qlj5QBQD/Q1IAsOLMJTBi1POL6Fzpy10kpFUmQgk26MQilOjFeFK8Hv+P/78w3zhwYR3A5Zf0&#10;cn+xOJAF/NL52zzkAG5Jr6mibvwzn5N0/HYjoBfYf0wA3MK8QGAlBlqJgqZj+WX372EAvHAIAhMA&#10;rzC2+R8BwKsrSwJ+DwBwF9z+3wXAjA7uwVCBpxLj3I13PuT4fRUC/xD03Vg8EKHvPwSAVyUi+r8d&#10;AEv3rcRfK+BanLUEqV2H8H8bAFa0tsZ1p2h9neC3JwJgBf7yb0ZEb26yC1iJjOb/8/pLBMDLbSzx&#10;fSLPrdtv/AoA7sVRK5HVjPqeE60JhFdAPEH6Km+bcdTrC9haX8D22oKA3MMi1O3pABB33cFrS4oD&#10;uAeMBRqLe7iF1SXFMUStdbV+EPvcwMZ8/SWtL9SxNj+L1XnGrtewRJBLV2xXBLx8v/ZECEwtMO75&#10;0P8oIJjn/RcA4NYsVuZa2N/axOfef4Zf+6VfxPf+5bfx/e/9Pr7/vX+JP/n02/iTT7+FP//D38Gf&#10;/eFv4wd/8E384A9+A3/+PeplCNwDwX/2B1/Dn//x1/H9P/oqvvN7X8avf+0ZvvjxOu7eqmKLEHgp&#10;hdWlDFaXc5hrJ9FqTqPZSKHRSKPRyKLRzCnwq1PC3ByfIyPm6QJVnL+yTrguGqWDCF4FeFYwx3j7&#10;g1hdRRIfXJlBrVJUVKYUKKnE69LByS7azAuxW7ee/y/SbIMqYJau4Jk8GuUy2jXFfUwYXCsVUCnm&#10;UJ1RHK1Kn2tPfAxdp+1LUjqOFbio9NgK0G0pry+Bv7hD6wSCaQHB7ICVLli6hntR0Ex7YGpDvYLZ&#10;6gwqZcYjK5HLtVnC2hxma4oIwJVeWYJNHsxnx7LitJ4nuG1SZdE83eV0YPPxNwi3CUQycoCpUs4c&#10;dAsTkku3MV3FfF5dAMyI6J7DmgCYoJTAdJavSZuX19Cmu5cQvTKDWb5mFcY7091LkK7AdcUB/DIA&#10;FhG4S/zzCwDM6GkZGOi97l0A/arE8c0Ia3bWU3y+jTLm6yXMMf2iNoN2tYg6O4AFACvxzLPVghxU&#10;kx7jLgCuC9gmjH5ZvYEAETuOuS2xK4LTYSK+HzJo8PWlZrNo1BjlnRPw23O+91zhC80ZLDaVOOPl&#10;DkV3fQbznWnMteOo18JozEYFApcKvckzgmC/AF+6fwl/41E3pic58Ubo65cl+4F5sCydCKBcnJbX&#10;cInDXQvc/81he20ZO+sr2N9ax6P9m/j46WP8sy/9FL7yM1/Cz33yMT7/7DGeP7iNZ3f2FLj14BY+&#10;fryPDx/s4sNHG/j4/U184cMdfPGjm/jkgx188HAVj27P4+E+OzKX8ez+Gh7tE/xSq3hwc0X09O4W&#10;nj/Yk07hDx7s4YOHt/DwzhZubS9hg8NESzXsbXfEYff+ky08fbSO+3cXcO9OB7tbNXHbbayWsbpU&#10;kr5jAuB8mnFxPPAyg9WFNnY3lnB7bxX3CMbu7eDZo5v44Ok+nj+7jQ+e3cKzJ3t48mgbjx9u4sG9&#10;ddy+tYjtrQY2CH678JeO4K2dukBeWW43BAwvLc+IVtfL4vSl85ewl73AT9/f6Iqn1/D0/VU8fraM&#10;B4+XcO9BB7fvNnHzdh1bu2XMLSXRXkgIzGWXL7tyS7UQyrNhgb3VBjt+Y5htTaLaYJwzLwui2giJ&#10;87e9MInWQgyNuYhELC8sJrC4OI2l5TRW1gsSy7y1N4u17QrmV/OozSUx04ih1EpgphlHsTGJQiMq&#10;ALhYjyqXNSdRYbx0ZxKLq2m5zXYnhtlmGLVGCLNNAucpNOb4uBOYbccF6BLs0uE7Sxg9F0NrfhKd&#10;RYJgPsYIZtsBcf/y/3jd9mIa7cUM6p0UyvUp5EoRTOfpRApgMu3HVDqAeCaI6VwYkym/RFWGpz3w&#10;RBQAPKLtQ//oddwYuo6+4esYHuvHGCNV1Zxm1iIS9cp7msNWSwuzWF6oYXGeAyJ8r08jlQ5K/JHH&#10;p4fDzX5TNawughINDOwn8hklLsnp18NKcEIg7NbBYBzF6PA1DNy4iPHhPoRcDszPVnBvex3P793E&#10;Zx/dxCeP9/C5p7t4dm8d9/YWcWuLkestrK/WFACc9MLl0WBcfQUXrryLk2ffwDE5SPk63jn+kzhy&#10;4jMCgN957zWBwEeOvom3jrwmAHhwsA/hoFe+q965uYk7e+u4u0dn/Sae3tmSAYsHe3QCzysQeLOJ&#10;/Y2GAOBbm3QBt3Bnew73duewv1XH9moRqwtpLLSS8HsmYDYMQK/rg5oHVgwjMFpUsHuMAn+Dk14E&#10;Yh64gzY42dHJDqGgCQ6/HlrrCIbUjIC+hFOXTuO9c8dx7PxJnLp8FueuXcSFa5dw8vxp6b8lAL56&#10;/jTMqmEBwM2pMJamY9hKTeJ2Li7g93ExhceFJB7mk3hUzuJeJYfb1RxuNQvYfQUAs593Z60pHcCr&#10;nZJouc2hIQUAT8WcCActSERdMuHdqTB6ka7fvHT+rM4r+10eGKALmC4bcQHTDTxflP7mvS06fxdl&#10;QOUO92N31nHv9jL2dltYXeHnWwyRqAl6Qx80uuvwMs6yEEa2GEW+MoVSPYlaO4fOYgVLa3WsbjSx&#10;st7AwnIV7TkOT2XQohhbnQsrnUVpxS1DJ3DvQHIhRddKQA4Mc0KZvYCMFqS7mQcrCIETYTdSsQAS&#10;ET8ifheCHhtCPhvCjMaViXwDQh49ol4Dwl2XSDxMd5UJ0YAJYb8RQZ8RPo8BLodWOqW43Zs5EOBV&#10;wK/JpZeYXL31Bdwz2gwwWPXSBcwOYHbgMgLaZjdKBDThLztsJ9RDuHjlNE6eO4Zj544J+KUY+Uy9&#10;e/YojpyhE5gg+F281XUCv3niHQHAbxx/B28cI/xVRABMKPzGe2/irffo+qV6p7l8cZowmKIz+E12&#10;MR95Ha+9/Ro+85biHBaJi5gQmWD4Tfzkm6/htbffwE+88Rn809c/g58QAPymRE6/fuQtvH3siLjb&#10;z185hxv9VzE4ch0TPADEXjCbGhpNP673ncGlq8dxfYAOkWsYGruCIQLgiX6MawYxrhmC3jjRBeYc&#10;TLFLlH3A5xR53TY46KzWq6BWDWF8pB8TKkZLs2dZI53BE2o6BkZgMKlkeMNoHofVPgEbO77cGli9&#10;jITWwubXCQQ2+/XQezRQ2ccxZlFhxMjeXwPUVivUFkJJIww2MywuQks6gC3iXnX6HAKACTQJNwmB&#10;7X4nrH4XjB47JmwmDOvVmDDpYLAZlW3CopPtpBcFrdKPSxz0uH4MeqtWADNdvNK569JC65iAzqmG&#10;kY85aIQ9YoUr5oIj7JJe3XHThIgOZTVl1UgE9IhuFEPaYagsE9A69dC5jVDZtRixTGDYqoaKcNZv&#10;hSFoh8lvg8VrkQhoOn7ZLc/tugeBvZMeAcD2kA1aJ2OtJ6CyT0Dt1EDt0kLl1GCEEdDWcYHBWjeh&#10;tQ1Gr1kB0C6jRFQLACb8dVlgdRDMW+HyuhQI7LBBbzFhwqjHmEGLCbMBBrcd9qAHvigBbAjhiB+h&#10;kEd6dBMJujuTUl1DN206HUcyGUMiHkEsFkAk7JVlIhFGPB5GOOxBIOCEn/3gBKlhN3wBO1weC5xu&#10;M5x0c3v5tx12p1kix7kt9SLIOWRgMmthtStOfr5/nS4jbA4dzLYJGLmeDWPQM97QpIZGPy7919wm&#10;e/sAq80oXcD+gFuWHp8Dbq8NHi/3CeyjcyASdQto5nPl/3A5nZyU50L3u89LWeFzmxH0KvtyOj1y&#10;Ca84OVqlKYnGr2VDArVmEi7kYjZMh4yIetUI0iXlVkk8Jodewh4NJgMGpNhlx87zgFlA8HSQ0YM2&#10;OSCZjbpRmPRhJh5ALR3DUrWE57fu4+tf/Ar+xde/jd//1u/i93/7N/Htb/wsfuNLd/H1B7P49s0p&#10;/MG2C//rth7/fncM/2mvH/9p/xr+w82r+Judq/jLjWv4q9U+/O3SCP7Dsgp/tzyGv1sdxv++PoL/&#10;c30Mf78+gf/3hh7/ec+Bv38/hf/4Uy38ycct/OqjWXzudh33dptYX2+gWi8gkY4hMumFm7GUfi3C&#10;Ia0CgZNOOXjbc9XmeFA3F5IKmZl8CCWqEEKtHEG5FMJMMYCZGT9KlQBmyn6k8nZMpQyYTOoRzxqR&#10;yBqRKVpRqNoF/M523KJC1Yx4ZgKxpAqpghGJtAmJtAXJrAOZnBu5ghf5oh+FGcqL/IwT+RmHOJSr&#10;lYio1Uyg2YijUmb0rV95LPmgwGo6hQk8KJ9ThaBbjYBLcV8RAhMMua10NqrhNE/ApBuFeqwPw4OX&#10;0XfjHK5dO4VLV47j3MV3cercWzhx/k2cvXwEpy+9idOX38T5a+/g6sAx3GBc6/BxDIyexLDqNMa1&#10;56A3X4bJcgl253UEQuOYShgQjeoQCEzAx9oSr0qitf3ctnxaRIIGecw9VxDFvltCUTpdeSA8T9ft&#10;tF+gZ6MwiTYdwOWEOIG57dIl3ChNSnw0Ez/oaOX3ER6Mrs0oB6YJLhaaKax00lhpx7HSmcIiY79r&#10;YXSqESw2EpifjaNViqJGsJhhZ6JPgb8Ev6lg14kcVBzCdBkTAKd8cqA/Hrchzajngl8AsOICdiGf&#10;dQrwbVSC6NRjmGvwAHkQxYxbnMA5uoGnHd2eXz+yKaXnVwHALswIAPailgugUYyiORNDoxBDnS6s&#10;VFCWZcaE0o2c9AhUkE7jtFsAcDFPdzjdzgHpBFYUPDhdKwQUwEswXI6iRdA7E0a9GMRsgdA5IF2/&#10;0gNcDqNe8KOcJmy2S/9vpxoVNUuE8G4BwOmYEamYURzA+eleJLQCggtJ14FLmxBBcQAzAtqHZNQl&#10;QyPxAPcrSowpgTAdwbMFwn7CJUbN8rtdWFQpRCXlS6qeCiEUsn7ZfqgM3dRTjGM1IBrWCwSWuO2o&#10;CdGQHgHfBLxulUBfj5MwmD2oEwgHjIiGzLL0MrbWOQGfU6N0ZpvoQhwQYGwx9kPHPtphBXAyApp9&#10;swPXT4sY+zzUd06Ww9fPivtX1X8J2sGrMBD+Dt8QaQeuCvjl5WN956Xvlxrr5+nzGB84D9XAeUwM&#10;nYd+nFHV1ySumv21BL4Eqbpx6gK04+dhmLgCi65P3uuEvz1ZdIMwMxKa3a/aPhi1dKdeh2r0oiwt&#10;RkJwArg+mAwDsNtG4XGr4HbR0ToIs3EAZkM/9NrrEqs8OnIBg4Pn0M946IGzGBg4h0H28g5fwLjq&#10;qvSZq8avQCUw9irspqHuIEq3a1l1uQuA+2A0EaJegUp1DsPDJ8Xx23f9iMQ/c0ldufgmrlx8C1cv&#10;voPrF9/FjUvHpEd54NJJidMevHxGIraH+/l6nIdGdQlmw3U4rEMC+gn8vS7WtUwgFtSJWz6fdKI+&#10;E8Jicxobi/xNRHc8UwWcSIS0CLlG4HMMwuNQop8Z78+Od5PxOgz6awJ/tTouGd/fD4NR+R3IXmiC&#10;X8ZOjw2fw2g/Qf4pjFw/gZFrx0VjfaehHroAs/oGXJYxBN066WeP+AhMmdKglQ5gl0Ulr5/LQsey&#10;AVOMeI5aZJjB71HBx276kFaGkrJpN/L5ADIcJskGUGBUeiWO2VoCM4UIMtxfJThsEkQxH5b3DQ0B&#10;dHAS6vK9yPhfQr5qnokIitOTKQrch7JDXRnc4G8rDttwP5uURLlmOYXZYuIAAB92AL8KgOnWZXxz&#10;z/3L+GfKoBmGUTemDGuyn1c7Cr1mREQIbNKPwmocU1zAlnFZJyLzGJzmUdhNhMTDMOgGxDHsMGvg&#10;d1kQ8jjgc9rgNJtg0epgmJgQmTRqWIxaWPlbzDgKjX4AalM/9I5BGN1DsIXG4E8aEM2ZMVWwYXrG&#10;iVTJi9SMD6mCF+msF5msD8ViSD6LyzNBZNOM8SdktyObsiPPwRhJfbAjHuXAsBmTYROmJ61SBZBm&#10;9zshcMwqUfmsMcjEOWTjQYmR3Lmg1BHwMygTdSLH72+THmTp4J70SP/vlN8qbuDpkANBhwE+qx5+&#10;uxFBpwURrw2TARcSYQ9SMQUCZxNBqb8T+Evge0gZQuBkAOlUABkOEaT8yPI3NWuheDrhRkbSHJhO&#10;wf5iRfx9zc9aAmAmMjRqU2jOxmVZmQnJZzqTU7j/5X45n/LgnwiYIjgjuKTLsQttGAu7OkdHYFM6&#10;eZcFfPaAqaIe+D2sdluJez4MgAkwDwNgdg0yAujgwHeH0bKKM7gHgKn5ObqvagKVX72fw/B5iZ2+&#10;3aVEPxP+thuyXOVpdhML/O0uCYAXWvL/r97uYQB8WL3LfxwA7ukwAF5c/n8OAPe6ZBkd3IOMdPuy&#10;G3ZrbRlba6virthgH++yAk5fAquMLT7kBqYT+McB4MPw978IALPT90cC4JUfC4AVl7Li7qV6Hb4C&#10;cWVbJEBVnsd/jQhd2c+rdPISwCrgnOuS/b49KT2/ClhXOoAXsbmpiF3AvfUu8JedzwfPTVmXEs/d&#10;fZyMpO4B4B6cJ6jv3fY6u4WpzQWsb3H9K/ex2YXAm2t0EL9Qr++y1/VLuEtHvNL7q0gBvgoM7l3G&#10;2EhGq1N0zVEr4uxVYp75fv5hzWK5M4tFdnHTvdmDUHSMSm93SQ5G831LJ/Di4qwcmO71/vbg4FyL&#10;EPgFAOZjWf1xAHi+g62VZTzcv4Uvf/IxfvvXvo4/+P3fwb/+9Hfxrz/9Nv71dwh+fwc/+IPfxg++&#10;91v4wR/8Jv78exQh8K+9cAF/92v4sy4A/rM/+hr+7I+/hj/+9Jfwu9/6In75F+7jw2dL2N8tYWM1&#10;g9WlNFaXs5jrTKPdopJoNjPifGw2cxI5Ju7bZkmJSZZuWsUZqzhgCW0U+CtdqHRDdqFnSzpfXwbA&#10;AgW7ALHX3fvCBczli+hjQjb28dIZe+COPQC+BMMva7ZBMUJZ6a1tVOhMVqKn6TyeLRVQLeZQm8mj&#10;XqF7U3Eu92KRfxj+KgC4xT5Y9vgSABMaNyvo8PUVyE8ATKDKDti0iE7qToNR0AV0uH6aBKQ9MFpG&#10;pawAYAU69nqHlfhicT73emXpbO1KHK8EjY0yFlpVRUyI4PZIAF+fwaz03+akt1cip8VFy2Eifp4Q&#10;qtIRzPXzYn0SDMv6JYAW8MteMoowlOC6hhbBLiO06eqtMHJb6falg5qR0ATbTUJgqs7XvSL99CKC&#10;X5FyeYsx4aJuFDUB8AH0pQv7kOQybkvKQME8nzOHnhoVgTSMTW8RSpd6/cSKq7vnri5XGEGXQ5UA&#10;vEFndOGH1Hs+B6rmJPa52eIQRBKN2SRma0nMMqK4lkajRgjMbYLvgRkl3l0i3umGL2OpTVhRwnKn&#10;hJW5EpbnGa2eQaeVQLMeQ60SQqsZR7s5jXp1EsVcUOn1LcQk3pkQmJCXsJfgNxXnlyE6hAmAPd3L&#10;eCCCLmJuZxX5/F5dUOLx15fmsUs34e4W3r93Fz/7uY/xc598Dl/84Bme37+DR7e2cX97HQ921vB0&#10;fxsf3N3FU/ZfPljDZ59u4Asf7eCnPr6JL3y0iw8fr+PJ3UUBwI9uLyku4AebeP/+Jh7fXsPdnUXc&#10;3prHw5tr0ln65PYWHu/TObyL/Z1VieDnOlnozGBnq4XHD9fw4Qc7+Oj5Np4+WcGDex3s32pI5Oqd&#10;Wx3s73F/XUOrnkUpH0chHUc5z8EKDplUZV/J27y5tYL7t7fwhB3GT2/jww/uiJ6/v4/3n97E44db&#10;uLO/hO3NJtZXK1hdLR9EPveinLd3G+IAXlktY3GpKFpenZFIZEZA372/cOD6ffSEWsajp0t49GQR&#10;Dx7P496DOezfrWNvv4qdm2Vs7BSlJ5dRye3FuABddvkS9B5WrUl3bw8Qh1FthFFrhdGcm0R7UVFz&#10;PoLGXAgLC1NYXIxjYWm628Obw+pmCatbZSxtzKC9kkd9IYPafBrVuRQqnSTKnWmU2wlUOwnU5qZR&#10;X0ihtZTG3Eoay+sZLC7F0WyHUa75UCy7Uaz4UKoFUK6HUW5EUKKaYZSbYVSaEVRbEdTaBNIEvVQE&#10;jU4Y9XZQAHCtFUObTuL1Ila3KljeIAgvotbKoFBLID0TRaoYRboYE6UKUYHA0/kwpnJBBBNOARgq&#10;4yD6Rq7i6sBlXB8gdLmBAYLZoasCXzw+CwqFBNrtGalZWJSqBe7bCqjWUhInFZtywhc0wuXVwOEh&#10;JNHBwk5Nl0Egp5+AOGiG22+EN2BCgN2UDh302hFoJ+g60SI7FcXWUkfinz96cBMfP76Jj5/s4PmD&#10;DTy+vSIA+PbOAm7tsHKjjnptGomEC26PBlpDH/qHzuDi1aM4c/EdnDzPPuA38O7J1/Du8dfx7rE3&#10;8O6xN/He8bdFp04fx8DADQT8bqwuzePOrS3cu7WF+7c2DwDw07ubeHSTLuAF3Nuew52tlkBgwt9X&#10;AfDdXUZBl7E8l5SONbt5EDr1NegYl6YbgF4/Ar1xFDanHt6QAoApV4BAwyjxsq4A42F10FlHFQDc&#10;fwGnLp7E0fPHceLSKZy+cg7nrl3CpRtXcOHqRZw4dVQA8MXTJ2BVj2ImEsBcahJbhRTulLO4X07j&#10;bj6OZ+UsnhbTeJSbxqNCCvdKadyupHGznsNOq4DNdgFrnTxW5wrYWCoLBGbvL+EvXcDL7Rk0KymJ&#10;wY9PKg7g5CR/iPLgYFoBwIyP7hSxtlASCEx3jfT3SfdvVomD7gLgm9tzuL3HoZIl3L21qgDgOyvY&#10;22thcSmPfCEIX0ALrf46TNZhpHMBrG21sLu/hJ3bS9i+vYSb99Zw//EOnj6/hQ8/vouPPr6H95/f&#10;wr2H69i7OYeN9VksdQoCdXkQQ5lQV8Avf5ByOpkHk5VOwAiaPCDCPuBc5OBgRSrmFQDMH8fpqRAS&#10;UT8mQx5MR71IxnxIhF2IB+1IhOzinosHe9FdjNU0S6diyGdEwGuE162Hiz3QZhV0hhGYbBrYPCaB&#10;YwRmY/phjKgHJdKX0b4K5NNBZ9QImNQZ1DCaNN0YaLPAI3YAj43348LlUzhB4HvmPXH99uDve+cI&#10;gl/WO2feUyAw3cAnuHxXxNOvH39HRDD8Nl2+x9+S98yRY2/hyLE3ZHjinaNvdMXTb+IIHcFH35LT&#10;b7/3Bt488hreeOczeE0g8D/FT7zx3+MnXv/v8frbPP8NvPbWa+IOJhT+idc/g598kx3DdAArAJiu&#10;4lPnT+HcZcZ8X4JKMwyv34pkOoJMLgqv14ihoYu43ncao6qrMNvHYbKMypS+zjgKnXFMIJrFpofP&#10;70QgyH5yBZZ5PQ64XVY47CaYTVpoteMYHxvE0OB1jIwOYFw9KjHKau04RsYHMDYxCI1+BAbzuLx3&#10;zdZxONw6uNl3HmDEsQZm7usCRthDZpj8eqgdE5iwa6Cy6KCiG9VigcZihsFmhc3jhMvvhtPnhNPr&#10;gC/sRSDqgy/sEQhscppgsBtgcLAD2CrwUutUILDWaoSesuiVnl+zAoA1ZnYDK9KY1QJuCX/ZNczI&#10;ZQPdttZxqCyjAoKNHh1MPgMcEQfsIScmrFqMGlUYN6vltNqqldMEwnQgM8Ja7zbB4LWItC4jJuw6&#10;jNu1mHAZoKOLOGiHJcA+axvsXgvUJpVIb2OEtE7pT/abYfIYoXfpJCJbOoAdaujYp+w3Qe83Qevl&#10;7RlhCFhg8JkFOqvtWmhs7A7WwehiRLUCgO0uK6wOM2wuBQA7vE5YXQ4Y6Lg26jGiU2NUr4HaSnhs&#10;h8XtgJXw3WFWhgI4EBDyIBoNIBILIhTyisOWANfjdcDlJlR1yDYk247XAbvDDKvVoHRJ202yLdls&#10;RtmWGDNuMulgsxhhsZig12sxMTGOkZEhDA72Y3R0CBMTY9BolV5qRSro+V4XMbZ8DGMTA5jQjoiD&#10;fVQ1iNFx9l6PSyXD+MTIwZCCAoS7Mquhp2uT4M4yAbNVLfsGPl673QK32wGvzw2bjdu9DjarHhYz&#10;Y37Z+WeUgccMXY2M1J2h44nATOlbbZenMMto1ZRHiZONmg9E90o8ZJQDlPlpN8o8IMhUnRg7URVA&#10;V0wEkJ/yoZQIoJaKoJWPY6Gcxlq9gqc7+/iFz/4MfuOXfh3f+vXfwu/+1q/jd37t5/HNLz/CNx63&#10;8Ft7CXxn14f/cdeCv97T4D/cHMZ/3O/H3928jr/Zvoa/3LiOv1ztw79bHsHfrYzjb5dH8DdLg/jb&#10;lUH85w0V/vOmDv/7tgX/8XYQf/+5Cv7uZ5fxh5/M45cf1vHBXg03t2axvFxFuZpGPBlGOOqCx6tH&#10;IKBHJKTHZMSoOHboxMz4BETSlVorT6FRo4slhQ6jiVtMGMpgcSGLhfk0OkybkRSaCLJlJ+JZAyYz&#10;WiRLFhRnXai0vJid82F23oPZeRdm51yodZwoN+0oztpQnHWgUHGhWPGiMhtCXVJsptDgssVKkghq&#10;DT+qdS+q1egBeCYMbtSnBAaXZoLiBCacJkiMhvg5pBGYFfRoEPXrEfVzeElxM7LDPsYY0IBVXGZu&#10;uxZWuv81Q9BM9GNigj3sVzEwdAHX+k7j0vUTuNJ3EhevvYdL14/iWv8JDIycxfDYeQyOnsXQ2DmM&#10;TVyARncZNls/nPZ+eN3DCIfUmE6YMR23IBY1IhTQIuhTI+gAtCBL39UcwF+CDLql+Lh74J1KJexI&#10;TlqRmXJKDyXhK+Evu4DnqynRXCUpkcbtahydWkLg73I7KyIEboubOILZUhhNxhjXGX88jaXmFNbn&#10;prExl8RaexorzQSWW0nMzzJeOop6ISIqp0MH8dOEz4ygrhE60iHMQbNpAmoe1LZhctKKRMKBDAFM&#10;zosZglJC11IAzWpY4O9Ck05kQhN293pQSLvEBcze3mRccUUx1jtDSJr1yuVFgtyMV3EAFyICgevs&#10;6MyExZHcyMdQy/A9GxAHMN+36Smr3C4hcyHnQrUcQLXYc/QS+IbE5auIp0OoF0NoUDMhNEthWQr8&#10;nVF6fueqEXQqYbRmgpjNeVHJeQQWE5wvtZISEV2igz5mRCKiw3RUj/SkCdm4BdNRAxJ0BU+alehr&#10;ccY5umJ3MTuBveJ+DLkMCNPN5jULBKYDuJxl1Oi01HYwApqAigCKDmAOaPC3PQc0et2STPzKZzjw&#10;7RYYw+1vMmpAjI8jbkFiynzQ2e1xjynDCAGdyOvWwM/3iVcPr1sLh21c5LGr4XFo4Jbu1AkEPMr7&#10;i+5hg/a6QFG6Zhn3y1hlAmA6f4fY/cuI4m7Hr+rGBWj7r0A/eA36gatyWt13CeN9F6AauISJoUuY&#10;GFakGroomhimLoiL1DhxDRbtDZg116BXXYJ2lFD4Igyqi9CrLggENqmvwKbvg8M4DLthBE7zmMBr&#10;n12B2A7GQusGYNb1CexlZDQBMIdYCYHZj0vQ62BcsmdC5LANy0CJxz4Gp5W/4QZh0vfL89Wqb0Cj&#10;uQEdU3u0/Qp8MwzBbByGST8o8dME5wSc3Af52NHK2G0NO82vw2S8AaPxOrSay9LzO9jPjuBjGB06&#10;ieHB4+i/8S5uXDuCkcGTGOJl149h4Oox9F85hoErJzB0pdufLDHQ5wUAM55bPX4RJj0B8CDcjhGB&#10;v4SlIe8EIoxKDulkOIHbbaMcQmeWgyKMx3UiGdEh4hmF3z4Ar70fTmsfrJbrMJuuwaC/Cr3uCnS6&#10;K9DqrnYdwHQC90HXdUqPj17EKHuhh8+JU5ygXs3Tg2egHjwLHfunh89DM3wBRtU1OIxDMqDjZy+v&#10;k5UzanG28rWji5uQky5gdgBzMIG979yXSj+9Ty0DTNmUE4WcTwBwlvC3EEa5PInZ2WnMVhMo5EIC&#10;gKkyHcGEe0mvvIeqRQXsEvwySYkgeKYbQ1zJMT1J+R3FDmAObfB/+PuJ3yEEApe4L2ZtXFLer/xd&#10;lU34MB11YjJIAKuTzx2+9oTAMoxkGoXVMAKzxD/3IPDQAfDVqYehUbEXmL+v2QGsAGBL1wXsJAQ2&#10;K/DXxV5g46isK7qK7Sb+Dy9Xw2czIuSywW+3wGUywqbTw6rXw6zVwqRVw6SfkCohjW4QE7obUJtu&#10;QG/vh8kzAGdkDJGcCYmKHamqE6mKC8kZN6YLbqTyHmRyXmRzfhSLAQHA/CyW5IekDZmUDdm0TYaA&#10;mAiR5UBK3IFI2AK/T4sw3cCTyv4oPmlGIsYqIwtSU8o+MjftlHh/7v9reeVzJzvlQoYu8Lgb+Wmm&#10;I/iRpWEl4kCcQ3hhh3RHuy0aeKzskDYi6DIj6rNhKujCdKQHgf1IT/kwFWHCCQdlPEh0lWLvM+sx&#10;0gGJDk+n/UgnvVIpwT5jKjXJfTghMD/DXMgzrSLtRUWinaMCfVnDV6/GxIRDMJ7PsFLKfjCAw+8p&#10;/0SiabsgS2Jr2UG62MLKfBMrc10RrL7afyuduUpv7uJi80Adxm12nbzsDl1ih9kSga7SJdrrhCEE&#10;fgkAMx5a+kYVzc8rMc+Ev/OdugDoH1ZH0UIHKwvd5QH8rWOZy47Sb6oAYHabNgX+CgCeb2Kxpx8B&#10;gCUSuquXQPF/MQCePwDAvR7g/xYATIjeg+JLBGu9OMwVBQAT/O5srGN3cw2ba4yWJvg8BIAJLbt9&#10;wmuErZvL0gX8IwHwK/D3RwFg/t8/BICVnlze5zLW1lZE6y9pWZ6rohcQuOf0JVg9rFch7z+kg0EG&#10;QlJeXyAwn/eCAmPFFU3A271tgbR0/S4pAFiA+YvL6ZBn/LPS7aysO1lfhwAwge82e4w3lrtR0HT4&#10;EirzdhcU4EttLWFjewmbW7w+e5wVmEuAe1g9uEsRpCp9gOzBfAGFeZ4A3u5l62scMFA6eymCWAXG&#10;coijq44Ce1e64mnChsPwly5Egt8WwWYXqhEAi/O3C4CXF+tY7kJg6f59FQB3H9ePA8Cr83NYmZvH&#10;7toaPrh/D7/ycz+D3/vnv4E//Fe/gz/59F/gT75DR/C38YPvfUsBwAJ/qV/Hn3/3V/Hn31XgrwDg&#10;7/4K/ux7v4If/OFXBQL/4I++jj/8H34J3/7Nz+PnfnofTx60sbtZwNpSGitLGcx1kui0p9Fpp9Bp&#10;ZdFu5tBsELgq7lSJFa5kURN3ajf6tgseX+pFPdR1+8LZ+wIAiwuY3bBdAEwRXPL6vesdduQSArP7&#10;qlxOCaj8xwAwHy/7c5XOWnbdvoifnqXrtpTHLAFplY7RF25UBUgqPb9US0RHM58PAe2LLlsmL7Tb&#10;ZXQYf92akU5kOoBb9bT8IH8BgPPoMCL6MACuVFApl1ApK7fXg78HHcg/Av7S8bpA8NusYL4rumF7&#10;678X80x3bbtRkZjp3rBCR5IklIGFZpP9YnxNCX97UjqHCc17ALjXj8yI5F7VAJ+39PoeAsACw7v3&#10;13ttCf153lyrpqhZE0gpwwDSIXzYda2I8dv8zJMBg243L+Fzz5nL++H15bZny+jUK5ivVzHfqKFV&#10;q6A6U0S5RBVQZtdahcqjVKVyKLEzrZZDqZo9UJmAuJZXIPChvmK6spt1bvsZNOtpNGcJfdNoVLuq&#10;ZdAUCJxFp6G4w8Xt3XWKz9MZ354REMzlQptDALytaTTqCTRm4+i0M5if4/aRQZ2uryq7gVPifOXk&#10;Wy/yhDEoL6JPCIMJhRmb50OCvRmZhESpL/DznMNbc0wpmRMX8J2dLTy5sy/g98sff4QvfPAEH9zf&#10;x/3dDdxcmcfecht3t5bw5NYGnuyv4/0H6/j42Ra+8NEefurjW/jCh4cB8MIBAP7cs5sShfvkzhpu&#10;bXSwu9rE3e1FPNhbFd0X9+I29rdXsDw/i+ZsToYjdrfaePJ4Ax/xdp9v4QkdtPdauHOnhfv35/H4&#10;0SqePtnA/Xur2N7sSHJCja9lIYdyIS+DG/Uy129V6jdu767j0d09vP/oNp4/ZQz0LYG/Tx/v4tGD&#10;Tdy9vYybu3PY2W5ia4tuX4p9vTWBvHT7Li2XsLhU6vab5zG/mMPich5rG2Xp9mXP7/4d9gG3cece&#10;Y6HbuHO/hTv3m134W8H23gw2d+jOzWNjN4+17RxWNrMKDF5OorM4jdY845/jaM5NdUVAPKl0/QpY&#10;jYjzt70YlWhlOmwJgBuNIJrNEJrtCJqdmFy3s0jInEN7KYvZ+RRKdP7WJ1FsTIkLuNyeFhBMdzDh&#10;b2MxheYio5ynMb8UR2cujNmmH6WqG8WyEzNVL2ZqfpRmg5iph1BshFDpxBS16QQmBFZiqmstOpXD&#10;6CxMYmE5gXqHUdApzK+wF7iCrZsNbN9qYX27gYXVCmbn8pipJxXNJgUIZ0uTSBUjSM1EkSiEEE66&#10;YA/oMGEeQt/oFVwduIhrA5fQN8juzQu4fPWMRK9abRqk0xGlmqCZl0j2TofpFAWJa88X2FvoRiBs&#10;gtunhcOjhc1jkEhbu8fajTy2Czjx+I3wBywIBG1wOAywmrWwm9mh6kS9mMP+1gqe3d3DR+zIfnwT&#10;n328jad3V8UB/IzDD3c3cO/2GjZWG6iUJjEZs8Pt1cDqIPjpw8DIBVy+fgLnLx/F6YvvCgR+78Tr&#10;OHriTRw7+Q6OnngHJ88cxZmzJ9Hffx0ej0NSeu7e3saDO7t4eGdbADCHKt6/v40nt9fwcG8J93cX&#10;cG+ncwCBqTtbbdzdmce9vTk8uEkXcA1L7WlxW/CACQ+iEAAbjMMCgLX6YVjsWngCdgRjni4AtsDh&#10;NcHpY3+m4gA22MYxqLqGizfO4czl0zh15QzOXDsnAPj05fM4d+UCzl+5gNNnTuHEsXdx+dwpWLVj&#10;KEYDmMtMYbuUxb1aEQ9nC7g/k8Szak4BwNlpPMoncW8mpQDgWfYA57HVLmBjvoiNhSLWFxWASzfv&#10;SntGIqAJgDnRzfj7FOMFs0wIYPzepNIbXmOnbhZL7bwA4M3lKtYXZwT6zjfTWJzLYW2pJPB3Y7WG&#10;LXYAb83h7q0VPCRkv7eJu/vL2NvjUOMMUmkvzLZhjE1chs2pQq2Rwt2Hm3j/ozt49tEdPPlwH4+f&#10;38KzD/fx0Sf38IUvPcZP/+wz/PSXn+BzX7iL9z/Ywa2b81hZmJEp9naNcdQZgdE90Q2kOE7ohIlI&#10;N5ESd+ZHnp8BTH6IKg7gbDyITCKM5GQQiciLyKzMpF8iCXNxun4CyE65pZcpG/dgOmLHVMgmPUqx&#10;sB1BurzpiDeMQq0dhMmugd1nEQcw3b8EwMNqdmaPQGNSv+QAJvzVGSZgMKklntjuNMLuMMBgVGF4&#10;5Lq8T08x9vnMuzhy5ojA32N0AZ9VHMAEv8cunJDlkbNH8fZpQl8FAL916j28ffqoQGDC39foDD55&#10;BO+ceBvvHufAxBt47/hb8v45eqK3pN6Wv987/qZAYkWEwW/gnfcYuf4a3nznJyV2/bU3/3u88fZn&#10;8MZbn8Hrb/4k3qRLmN3Cb31GIqPfPvoO3nz3bYmSPnr6OM5cPIPLNy5hYPg6dMZxxKZ8qNVzaHVK&#10;SCR8AiKGRy7AZBlBmH1bMTt8HC5hRDPjhy1qgXSEdx6vHU5CQrcNLqcVdpsJFrMeBoNaALB6YhTj&#10;48MYUTE6ehxqvRpqrUrAm0pNqKyCyUrn5gSsPODrN0vkuC9shdmlgck5AUfQDFfUDluQ/bYa6Fx6&#10;aOxGqK0mgb86C52/DriDXvjCfniCHnj9LsTiYUxNRxCeDEgHMOOfCYC1VgM0NiM0DjM0Dis0drMA&#10;YJ3AXx20Jg00RrVsJ9puNLTBrj+Av86AA66gE46QHVa/RVzAE9YxjJtHZKl3amEN2GD22wT6UoS9&#10;FE+PmSYEChs4ZBB0wh52wxH1wBZ2idNX4zRgzKrBqJX9vYy/tsDG+ww4xdXMaGqVbkx65dXmcdGo&#10;cQhjphGorOxIVsPg1cPoN8EWscMec8EadcIYtMEYtMIQsELrNmLCpobKOiEOZLVNI53FXEcEzTaP&#10;DVa3FVY3TzukB5jr+DAAplQWA/QOK4xOK8wOxm074Q/74A/74Qt64fK5BCKbbSaYLAZx2SrvNw1s&#10;DgusNhOM3F6MdOJrodaMQ6MdF+BrI5DXTUCjGoVaNQqthqkPelhMJhj1BmjVaoyPjWFkeFiWavUE&#10;tFo1NNoJTKjHoJoYEU2oR6HRjkHDyG0BwKMiDiGwjoEAmPCXoiOY2+aYalj+VmmU/1XrxqCma5M9&#10;2KIxqPiYtATTRpFGo4ZBr4HRoIFWPQbtxAicNgPiUXaWhlEpTsn3Ye4rV+aKMhDEHtC5WkJiYGcy&#10;XnEo5lMKhKKjMJdwYibtlZ7UZimGWp5wLITZnOLMrOcnu32pIdQzMcyXUliZLQgAfrC1iy89/zy+&#10;9gtfxW98/dfw7W/+Ov7lN38Z3/5nH+LXPljGb9zK4F/djOD7N134NzeN+NtbKvzd/gj+/c1+/PX2&#10;9QMA/DcrI/jb1TH89fIQ/u1iH/5yaQB/t6HGv9804t/vefAfH6fw9z+3jL/5xW38q8+v4mfvN/Fg&#10;q4LNNZpCStLpHJ8OIBxxwuszIMS466gZiUmrQEgCOAIlJVqW8ZgpzLeyWJ4vYn2lgo3VChbmc1he&#10;LWB5NY/FlQw6iwnU51kD4kKiaEKiYECmakWh7kSl40N90Y/GshezCy7U5p2oL7jQWPSgvuBFteNB&#10;temX73yt+SksrKTRWUwKVG62Y2i0I2i0g+gsRlBvTqE2G0WlGkFtdhKz9UlUKoobmWLdTYGOJMbg&#10;xtlBaEWS0dWTPGDrQCJiQyxgErEPOBVzdZMvnBI5GnAb4HZoYbdNwGQegUbbj9FxDgleQP/QOVzv&#10;OyXdnkOMnlVfhVp7AxPqa1BrCEFuwGoZEkeaAljUmAobxN1KN2s26UIiZpW6BPYQ87EwZjebJKhj&#10;xKRX1n0PgBKIxqMm6U/k5y3hK+HvQi2NxdmMiKfp+iXs5ZK9wb0+W+m0baYw10igw2jXBnuAp7HY&#10;TGBxNobNuSS2F7Kijbk0VtspAcDNkuKy5TBEvTgpYgQqxdM8EM8Y44K4bZ2ybpNxJ6YZF550IZv2&#10;CIQh/K2Vw2jUopirxzDfZIwqKykYm+lDOcuBNHcXAFuls7fXB0yJezfjlnhaAoBKFwBThNB0g3Ho&#10;gpHYAoMZy5ni9xEemLchl3SikFEcyOUZDr4pTl9CX6XbN9qNdY4oALgQxGyejt/gDwHgdjmE+UoE&#10;c+UwWnQG53yo5HxyG4yPJvzlbc2k3QJ9CX8FAE+ZkImbEY/oMBXWCQSejpkEBE93YQe3z2yCfcc+&#10;6Tf1ewzwuQ1SzxSPumQYm3GkRT7HfAzFLKNL/V34S6jAbceHQtYnAJhiJDphOtcnX4dCzo3UtFVA&#10;cM+dF580IRSgC12NWNgoED8+aUc4aEI4YEbIz3hdPezWcVhNI3DQZWijG1iDsN8gAxURgXBauOxj&#10;cFhH4LCNwWYekY7d4f5zGB24gPGBixjruyBwcuz6BUz0XRLoq+u/Ct2NK1Bfv4SJG4yGvgTNCF2x&#10;12GYuAHd+DWoRy4LCNaMXpbIZzp/TeprsLKPnZ3FE5ehG7sA48QlmNSXYVJfktMW7VU4jYPwWMal&#10;Xzbg0CLKDlm/WdJr/Oz/thCWDcPK3tqJK9J/zNhoQmH2IVv0fUp0smMUbueYdM0G3BOI+LQIeThE&#10;ooLXoZKoeZddBad9Ai6HGm46pV3aF0veF+GzSyfveSri08NtIZzu9i/rbsCgvSbAtgd5RwZOQD16&#10;FuPDpzB04ygGrr+L8aFTGB04gaEbxw8B4OMYunoKo9cZk30BqsFLGB08h9Hhc3J7Rv012C0DAoC5&#10;bwoHtIhHjEhNWWRQIin7GCsKSQdmMk4UUnakJ42Y9KsQdA7CZ+uDx3oDVtNVGPSXoNNdhE53CXrd&#10;Zeh0l2XoZUJzEaqJS6IJviaa64obfFAB0XQi07FtnLgCAx/T+CVYCdx5nuoKLNq+bioDwSgBqRJt&#10;TBEEC/h16xH2GhANGKX/d5LVM4wUjpqkiz41bUOOqQJZ9tD6FMdmIYJqeUpEyMte+BSHVugqnYkh&#10;w7+nXMgSJDJqX8AuI6C9ovy0T/poZyTyN9h17CsR0VQpy+hfdgLHUSswVl5xAjMKmhCY3d5MG4mH&#10;+ZorA0hMoiAEZm+vQ6DtOBymCdj5nds4DhOTbVjnMjEkw+I9KQ7gUbmc/ycAWDQOp2kMTsJfDjuY&#10;xuCxcthBC7dFDZdZA49Fj6DdCp/NArfJCKdBD5fZBIfRAKtBC7NeBYNe6Q2e0F6D1nQdRkc/zO4+&#10;OEPDiKR1yDe8KLb8yNY8SOQdmExZMZ1xIp31IJv1IZ/zoTTD4Sy/vBbc36STFmRSVumBz+c8yErF&#10;hAvRmAOBoBGRiEkGUuJxo+yPqMSk0uHOoaAckxwkMcGDWiEkyQ15JpRMMlJf2WcWGdE87UVq0onp&#10;KBMNnQiyYsRtgN9thN9lgt9lRNBtRMRrQcxvl2Fmfu4no26EvEyvsiAWsiEaZIWRDYkpN1JJn0Bf&#10;wuBsOiCnlZojs6ReiSIWcS5nEg7le2LGK4NLFX5GVJT0RaalVPj9ZCaAmQK3Te6L7fJcud+VCOjl&#10;buSuxO4SArMPeIEQuKtuP/CrAHiJvbhLzZf0ouuXUiJjexGyPEDfE8ECYzgpRnISAC8sNkQEwQKS&#10;27MCgRn3LI/hVXXBL0VnkJxu1xUJ3DoEvwQCK+7EHgBenGsc6KX+4h70Fcjb1asO5O75h+HvYQDM&#10;5UsAeJ6O6RcuYAHAi/MCgPm34ob9xwHwMqFaFwCvrywcOIC319ews8GDdUs/DIAPOWsJLn8UAD5w&#10;ttIp/H8DAHPJv0Wrywdi5/ELKe5fPtceBH4V5L6Auf91TuDedRT9MEA+AM0CcF+cx8fCdbW5wXhq&#10;5TH1ALDEpDPKeeMQAKYTmnHTKx1srM1je2MR24TIa4qjlxBZAcDz2GC09NYCNrcXsbG9KMvVNUJq&#10;9hy3sSLO7q6WWlhear5Q19XL/2NvMEEvwTEvW1pQ3L6rK4y6npPtozdAsTivSEAwASy7fbvAlzqA&#10;vx3C35rSw92Dv3xfdkFVL/q51wUsEFhiKRUHMOOg59uMg2YPMKHwPwaA61idn8dSu4O1uQXc3trC&#10;F56/j9/86lfw6e9+C3/63X+JH3zvd/H97/0Ovv/db+H73/0mvv/d38Sfffc38GcCf79xAID/7NNf&#10;wQ+++8uiAwj8x9/A9//w6/je7/8ifuMbH+Lzn93A3Vs1bKxksLwwLQ7FtiiJdiuNNqHVYQBcy0jH&#10;LvtVJZ74le7eHgBWunuVy3qAktDvpRjoakFiequiPGa7ztcfBYDpAP6vAcB0ABMAE9gyDpj33XMi&#10;EzwTDCtuUQVMHwbVL0PrFx21ArgPdQcTiBJattkN3CwKLH8BgNNy+r8VAMt6JWDvdt0SAC+3a8p+&#10;my5Yuo+7McrK42IPshIl3WrQdU7wyq7eHiAuSuQzo58V4JuRdUUQrMDg3vosoM4OYVG3H7fJ5/kC&#10;APPxKpBUeex09fYAcO/15bpWAHQN801FdG8S3Irj+hUA3Hs//TgALOv7JQDM51/F/GwV83X2TFdR&#10;K5VQKZVQLs+gXC52AXDhEADOCQCeERCcFSBcrhEAc7umg1CJs1bE15v9y1m0ZjMixnr3dACCq3yd&#10;+brnDs5vdaGw0o9Nd7DiDG9wnfN2mjl02gq0musUxcHIGNv5Dl+jDMpFRh+HUGR8VmESJf6wzCjd&#10;Qr3px0Ka0/QhRMM+xCejyGVSqJb5WlTRmq2gVStjaa6JnfVl3L+5jWf3buGT9x/i8+8/wPMHN3Fn&#10;awnr7QpWmjPYXpzF3a15PL61iqd31/Dhoy187v09fOH5LXzywR6eP97Ek3vLAn97APijJzv48PEO&#10;Hu0vY3etjo3FKm5ttHF7ewF3dpZwf28FT+7u4N7eKtYX+fpwGCKL/d15vP90Gx+8vyOw9/Z+G7du&#10;1XH7dhMPHizgg/c38cnn9vHJx/fEyXv/zha21hex2Gmh06h1X/eyDOUwQn9nfRH7O2u4v78lkdCP&#10;HzICehdPHvH0tkDgh/c38fDBOh7cX8Xdu4u4eauFjc0KlpeLWFwsdJ2/7ACeEQDcmc+gPZfC3EIG&#10;yysFrG+UsLldkX7fnb0a9vZruHm7hlt3uKxid7+EnZtFbO3lsb1XwO7tkmhnv4ztWyVs7haxtlXA&#10;ykZO4pcZEU0gTM0tKeoQyi5NifOX4Len5lwY1aoX9XoAs42QxDUzKpp9wgSvlVYc+VoUyWIAqVII&#10;6XIYuVpUQHC59cIBLEs6QdpRNDshNJo+1BoeVOpucW/MtoOY7URQ7URRbkcx0wyj1IooS3EAK1HQ&#10;vO/ybACVWT/qrRDa7Cqmy2Q+KfHPhMBL62WsbNSwtFbF3HIJ9fkCKq2MgOBaJ4dSI4VseRLpEgFw&#10;GNPFIMJJB2x+NVSmfgyMXcH1oUu4PnAJ1/sv4tLVMzh77hiuXjsr8cXxuA+1WhrVago1DmYwpaLF&#10;5IIkCqUoEin2IFrg9utgd2vg8Brh9NngYWRm2Alv0CaAxuPrAmC/DU67Xpy/LqsRkyEf2pUZ3NlZ&#10;w/v39vDRI2XY4SMC4HurcvqTD+7g4/dv49mjXWyvt1AqxBCNWOH16eHxs6tTA42hH4OjF3Gt/wwu&#10;3TiFk+fextGTb+DYybdw/NQRcf8SAJ89fxJ9/VcFDvE7/Z07O3h4bw8P727j4Z0NPLmziQ8f7eHZ&#10;3Q08Jqi8SQg8JxD47nZbQDCXPQBMp/6dnboA4OmoCUbtNWhUl2HQ9cNiGZN1qNENCUxy+6wIRtwS&#10;AU0HsNNrgpsHl0JmeAJGmJ1q9I9dwfnrp3H+2hlcvHEBF/suCgA+ceEMTl88i3MEwRfO4vSp47h6&#10;8SysmnEUIkHMZRPYrRbwsFXF03YFDytZPO0C4CfZJB7nU3gwk8KdLgDeJQDudAHwYhHrCzNy8J9x&#10;0MutojiAl1pFifKayUSlI6g6k8DsjDLh3arQ6UugmsESQfJSBTtrs9hcLmO5k5MO9uWFAjZWq9je&#10;aAgE3jwEgB/cUYD+/s1F7Oy0pQ88ErPJj24eZLY51ag1M7jzYANPn+/jg8/exbMPb+PBk23c4b7l&#10;wRoeP93Ch5+9hc99/jY+/mRfBl3u7M8LdF5oZkV8PostQmpF841ptGfjIrqA5urT4gLmxLt0z7Hz&#10;PUaQS0dPCJm44gCOh70HADjL5RRdPyFUczEUkwHpZqrmIsjFvUhPeZTbSgYRCzukA1inHsS4qg8m&#10;uxYuxn8HbbB4jOICnuDEOV2cdgMsTjNMdiOMFr24/QilDGYOOhgFAFsI7bQjAoD5fj1/5TROnH8P&#10;7505ghPnj+PkhRN4txv9/O7ZYxIh/s4pxkEf6wLfI3jj1BG8ffYo3jl7FG+efhevn3gbr514G2+f&#10;PoJ3T7+No6fexPGTb+L4qbdx4tRbOMHl6bdxkjpzBCfPvIOjx+msfw3vHVeGLI6eIDB+HUeOfgbv&#10;vPeTeOvIP8Ubb/9TvPnOTwgMfv2tn8DbR14Xl/BbR17HkWO8n6M4euo9nDx3EifOnsDZS2ckiWBU&#10;NSDORjrzZspJ+X5JADzBLi99H/xBA7KMeCyGMZ1i16oTbo9B3LqqiUGJcR5hp/nogIA7o1Ev0uk0&#10;AuDGxocxPj6CcdUoVFoVtIxZthqhNWqh0nKghPBXC6tDD5tdD4dLj0DIjsikWyCwxNw7JuAKWeGb&#10;dMEZscHg1sHkMUHvMEFvM8NotwqUtLg4AOOBJ+iFO+CCN+BEZDKAcMyPQNgj+0k6Wy0uM4wOE3R2&#10;kwKR7Saobdw+DAfwV22YEE0YJ8QBTADMzl+rxwJ3yAV/zIfAlB/B6QACCT+cYYc4b1XmMQHARnYD&#10;e83Srdtz/6ptOmgdBoHAKosGY9wOvRbYI264p/zwJoIiQmC1Q48hwxj6NEMY1I/K9U1uC1xBF1x+&#10;p/QaG9lXbNXIdk0APGZilPSoAGC1XQWDRweDzwBr2NYFAOMgHN/Ari4AtkHjMWHCwZ5gDdR2tYiu&#10;Yb1LD6PbBLOXfcOMuLbC4rXB7LZBbzdDZ7dAb7dAYzVDZTJi1KCD2krnsRNmjwNGAl03AbkL7qAb&#10;Dp8TZkJ2Rn4b1NAYNFBpxjE8OoSR8WEYzQZo9RqMqUYxOs79t1ouGx0bhlY7AbNJD/XEOEaHBzEy&#10;PAjV+CgMOi0sJrPIaDBAq9FANTaOCZUKGrUGWq1Wtj+CYG6T3A4JgCc0jBoch4qOSz1hME8rrt8J&#10;zRhGxoYxPEpH8AhGObAwNiQgeFQ1pNQ1aOga7sFfQuExDA4NYGxsDBMTaqhUEwKhDXodjIzH5rY/&#10;zPhONRLRAEr5BOoV5Xv0XCOH5bmZ7iBQHvONNDqz7EiPoJz3iZhyQSdlraAApHaVnaF0/MTRqcQx&#10;V01gvpaUaF46JkuMfk5FMDeTxMpsHku1Iu5sbuHzH3wWX/n5X8I3vvoN/PY3fx2//61v4He/+kV8&#10;85Nd/OaDKn7vbhL/ej+A/2Xfhr/e1+Fv91X4270h/PV2H/5y/UYXAA/j362N4q+WB/AXi9fxF8sD&#10;+Kt1Nf7NhgV/c3cS//nzLfz91+7if/qFW/jnn1vH5++3sb9ZxdoqK96KAoCnp4OI8kBpkM5UOxJx&#10;J9IS+UwY6UUhy+qXKBpVQsOsrJv15ap8rq2vlDE/l8Xq+gxW1ouYW06h1g6jUHcjWbYgPmPAdNmI&#10;XN2KXN2ByrwXjZUAmqt+zC66UJmzozbvQGPRjdayD63lEJrzIRlMXFhNynfYpbUM5hYTaEmFSADl&#10;WRdqTS+a7YQCgeuTmG1Mod6Miyu4FwvNA66MWqwWg/KaKVL6+djXdxhcpiedMsSUS/ikq5EDTBG/&#10;GWE/4ZcZLsbIG4bE2Tc+cRWjY5cwMnZJol21un6YzSOwWsdgMY/AZhmB0z6OgEeLeEhxirNfMxmz&#10;SMzjbNc5lp2mQ9SO9BTjnRkDzG5aDiPwcUdRLvbgneIAJgDOTjlRTgfRLE4J8F3i8Fkjg6VGGov1&#10;lEhON5ToZ8UFnMEqB9HmOaSWw+p8FitzGSx3+H8JgZkbnSR2FnPYWcxjaz6L9XYa87UpiUHuVCax&#10;QEd8ZVrU68FkFCq7a5kkwvjL9JRDuqHpostnA9IBSRd2uRA8eA0a5TDatYjA30YpIDHJBE3lHCOa&#10;OVjByGYCWyW2mQfS2Qs8k/eimHULBFYAsF8GL6hqNoRSko57H6rZrvuXnZ4EwAkCHeW2ZnIeFPMe&#10;VEoBNMrs/iX0ZVy2An4V+Mu4Z0Y7hzCbD4oL+AUADsqSTt9ONYY2r89tik7inP/gNugopruYADgb&#10;52CBSZzABMDZBGPn9QKA4xE9ElEFvhF483Fm6ZomSI+7MBUlgLUiFLQiRkebONMUdxqrm/L8jZ4h&#10;9OW6DklnsvKe9Yi7bCbvR6nAKHT+r0dg7wzd2F23dTbJdW1HisMFMROiQR3Cfi1iIT4mJzIJD+JR&#10;OyYJQwJWBD1G6Rm1GobFUegkWHJqMRk0I+zVIuTVIeTTI+jVwceoaPZuW8Zg0g5gdOA81CNXoBu7&#10;Bt3odehHbkA3fA06On8ZAd1/FYa+a9D1XZFIaN3YdWhVN6CbYDdvn/T0srOX0k9ch1F9Xfq76f6l&#10;e9ZGWKu+AqNKAb42/TXYdNdg1V2F09QHn30MEY8ek36L4gwMMbXGhnjQgqmgBVGfQWJ5vfZxWPV9&#10;IovuxoGshj7YTf3inmXHLBXxqREPGaTHdDKgSAHhRkSCXJ9WREOU7UCyP/GZEAtZBTTS7U14FHCy&#10;t3UYVu5LtH0iPWOjh85hfPAMVMNnoVMpkdY98KsaPo2xwZMY6TuBoesnMHiN8PcEhq+dkp5kicke&#10;voTx4QtQ0XWrvgyjgYMpg3Dah8UBHPJr5LVPT9slljfL7TBB2GZDPqkol2CPNZ+fCiHXELz2Pjis&#10;dCpfhkZzDuqJ8woA1l+BWnsJY6pzGB07h3HVRWi0VyU+mxHZ46MXoKJDW3NV1q9Nfx0WzVVY1Fdg&#10;1VyV18tuuAGnaRAuCwEwu3Hp2FY6cr32CXmNIj6juGinQlbpp2Y/PdMS6Cjldl7M+QSuMXWA+09+&#10;ftHlS+jLzzG6fQvZ7vsmxxoDOuWjSMfdAg4Jc3nci/vl1KRSEcHfM4xwZswwExi4ny5llWNkdODz&#10;f9ndXWY3dz4mwJfglxHQPQhcZMfsgQvY3IXA2m4lgQZem1rcqn6nEX63CV6nAQ6rklZC2GvQMgK6&#10;p9FuNPQ4bITG5gm4zCq4KdO4OIAJgV3GMXgsEwg5DQg6jBKDHLCbEHbaEbBZ4DEZ4DLo4TEb4bEY&#10;4TLrYeewrXEEGsZ2a69Cb74Gs/M6TM6rsPn7EJyeQLkdRLkdQrbqwWTKglDMgKlpG5L8rEp7kE65&#10;Ucj7Uch5kUxYkUwQyluQThIA05ntFUicSXulh5nHMqZiHEqxIhHnANoL9ZISDgNg7mMp9rj30qxm&#10;6PJm1Pe0WxlCmqJcsu8Mh2wI8tiL1wyfywC/k/BdL4kfkz6rREVPhx0IuVhpxO2LUJfblw0JfieK&#10;2ZGYtMvtEf4m4+yctmAqZkMixuEsvs9NmAqbkZxShpfkO0YhIJV7VLnYVSGAMjvi2R/PwaYs99cu&#10;5FKuXgS0As0IgAlWxR0718RSp4EFQlTC4CWlx1dAMSNx2Y36CvylehCKAJjwiI6sXjTn4ThZdm0e&#10;BsCEvuxbXVxi9+4sWm3CqBrmCWgPuXYPi26gH5K4GwkSlCjF5bmaOHQOQLAAYEWLc3V5fhTv5zAA&#10;Jtyl81NEp++rUdECiXkQ5WUI/CoAJvydW+j83wLAjCLudSkTODL+WbS80FWvA3gRa8tKNy3h5avu&#10;WsX9qkQ0swP4MPQ9rP9fAuDDcLoHaw+7gQ+6qX8E7P1R4nM/LOV2e5fzNpX1zGWvg5h/E/5uba5g&#10;SwCwAqZ5Od3xAoD5WhzqUFZcxMprQ+CrAGDF/asAYKVreGNjDhub89jY6mqbIJhR3Mp1D7+2h/uy&#10;e+q9r3i61wPN/+m91w7HrB8GwD0tHXIDE9AKpO2q9zeduz8EgLui45ci+O0Nc/SGOObnqgfA9+C2&#10;DwPgroNZ7pvvsxYhMB35C1juzMtye2UNj+7cxi/+9Bfxu9/8VYmB/vM//H18/7v/At//9Lfx/e/+&#10;1gEA/sGn38Cfffr1rr6KP/tUgb8/+O6v4Aff+yr+5Lu/jD/9g68KAP7X3/0V/P63fwa/9HP38MHj&#10;BextzWBlMYlOi7G0CYmmbTVTaDXSEgOtQEIFAkufbI3uWUJUBaS+UO+8LsjsAmAFQioikFWcogrw&#10;JQSuHQLGL4u3Q5CrRBQTAr8cAa04WX8UAGYXMF2xcju83y6A7rlUe/pxAPiHH0vpJQCsxBUX0WQ3&#10;sOjHAeDiPxABrUQo1wnQe/fT7VE+DICpnjN9kWCX67JW7L4GynqszyoQmNHUBK+EsgKHBcpnUSun&#10;RQJOaukDCKyouz4ZD30IAPdAbA8AN+rs+lUg8AGY/REAuPf3fJvb9OwBAKZr91UA/MPw9xAAbrCL&#10;WHEi874lQpoQuBvpTQg8R+hZIwAuo0IRrFcY9VxEuVpQ1AW9CgRWALACfqm8An9FCgBmfHRrlp3P&#10;jPQmBGYE8Y+GwIS9rwJgQl/CX4ogmACY2wG3lVotg1o1hVa7gIWFChYXq5ifY4Q4e5nZeT0tDojq&#10;TBxVRoEWYyh1+yPzyW6nRTqIZDyAUNCLcCiIqckY0slp5LNpFHNplAs8eFbD9toS7t/awuM77PK9&#10;hecPb+Lx/gZ2V1pYnM1hrpLCSjOP3eVZ6Rd9cHMZT+9u4MNHu/j46S18/PQmnj/awlP2/t5ZPtD9&#10;Wwt4eHsJd3YZV18Rt93OWh07Gy3s7yyIO/Kjp7fwcH9J4mkJiXfXGrh/awXPn97C82e38OD+Ora3&#10;mlhdq2B3r4WHj9bw4Yd7+OzHt/DJ5+7i85+7j88+v4unj27h3v4Wdvm5usLvNhyuqUgn+8piHWtL&#10;TWyutLGzMY/93RU8uLuFxw8IgXfFCfzB01v47PM7+PijO/jo+U08ebSGW3strK2UsLxUxMpKGSur&#10;FaysVLC0RAicQ4fxefNpLC3lsLpWxNrGDNY3itjYKmF7ryKRzwTA+3druHW3ipt3K7h5hyorp+9W&#10;cOteDTfv1rB3u4rtmxWsbxcPIDBdwdTiGiOd01hcS2JuJY72YgyN+TCaC2G0FiNoL0RRp/u3Rceu&#10;Al8Z11ysBlGaDSNXCSGR9yLGWKiZEFKlMLLVCPKzhMCT0v1bbk2h0p5CpRWTmOm5+TDaHT8abR8a&#10;7QBac2GBz53lBFrL06gvJlCdm0RhNoT8bAgzjbC4gOtzUxJVzTjAfMmFmQrhsR/legyVxiSqPPjX&#10;Yn9wErPtNOptdgHnBPwSAs/xIOdKRSBwvjqFbDkqj3m6GEA4aYfFO45R/TUMqq6ib+QKbgxdFqDE&#10;WNnTZ4/g0pWTmND0IxSyIZ+Pidt3pkTXSRKNZvoVAGyCy6eRjl+X3wJf2I1gzI9wzAdf0AGv3wI/&#10;o5/CPKjjgMdpgs2ogdNixFTIj2apgFub7LXewfOH7MbexvNHm/jg4Qa+8PwufuZzT/DTnzzBJx/e&#10;w83teZRnphDj5GzIjGDELA5kq1MFtb4fw+NX0D98AReuHMOpc4RViugCPnX2GC5cOoOBoRsCgBvN&#10;Km7f3sKDe7t4cGdLoOSTu1v47JNbeP5gG8/urOPJPiHwwksQ+C6Xu10AfItR0Ky0SEk8psM0AAM7&#10;tNhxZVfDyGha/bD0PDo9fKwuBCdfBcAWeIMm2NxaDI5dwYXrp3Hhxllc7r8kOnPlLE5cPI1TF88o&#10;LuBL53Hu3Clcv3IBFo0KWUZA56axVy/hyUITz5eaeNwo4kktLwD4WS6Fp/kUHs6kcbeSwX49i71W&#10;DjtzeWwS0i4WsL5QxHInr4DTek5cwIusximlUMnFUc0n0JllMkYB80xeYCJDJSkQmA5gun/3NprY&#10;XqthZb6Apfk8VpdmsL0xK93NhMBb603sbio9wLdvrmB/bwl7e/NYW59FpTYFh3sCo6pLGBg5D715&#10;GIm0HyvsXr67ivuPt/HgMeHvOvbvLuPufQUAP3++i89+tIfnz3fw7MkG9vc6WFsqC/jtQeCldk6g&#10;9HIni/nmNJbnMljhgeD5LJbnlJjqVnVaIqMJbjOEuJN00ASQjocQj/gQk94k9gL7kJ30CwDOJwIo&#10;TAcEAjdmEtJLV6Qbhw6VXBSZhE8OoNss49BrB6FS98Pi0MEVssMVdsARtMHkZvSvHianUelwdVtf&#10;AGC6Eo1qGC1a2JwmAcBmiwZqzbAA4MGRa7h84zxOXTyOY+fek9jw05dO4Qg7f0++g3dOv4f3zp7A&#10;G8feEQD8zpljAoDfPHUE75w7iiPnj+GtM0fw+sm3RO+cPYLj547g1Ll3cPosdQSnz77dPa3ozLkj&#10;OHPuHRw/+QaOHn8Nx0++LmD41BnqLZw8TXj8ulz27tGfxNHjr+M9xrC/9waOHntLXMJ0Cx89+Q5O&#10;nDmK42eO4fSFUzh1/gTOXzmLvqGrGFcrEcxWhxb+oBWRqFMioAkbPF4N0hkvypUYcvkAojG6fDUS&#10;t94/eAEXL53C2XMncPLUezhz9gQuX7mA/oE+DAz2o6//Bq73XcX1vmsCyUbGRqAx6GByWGF12WGw&#10;GKFhF7BFB6vDALvLBKfLBJfbiCCdcZMeBCNO2Blxz2i+sBMB9oeGHRLpbfGYYbCbYCJwdNlhdvC1&#10;NMPussHJjlivDS6vFd6AA26fcpriwIzDZ5ceYLPbAr3TDI3dgAkre8F10Fm04vyd0Kswrh3DuG78&#10;AALTAcxth9HP3ogHwXgAkXQY0UxE+nfZB6yxMdZZBbOXUcx6jJrG0TcxiEHtiEBcAmC9yySxz4x5&#10;prPXEnQIBPbEA/BNhw4AMMEvAfCwcRwTNh0sXqtAVW/IA2+Y+zUnLAThdg00FpWAZ7VtXJFdBZ1b&#10;Cw0But8EU9AKY8AKnc8Mvd8KjccItZNR0VrpC9a79TB6jTD7LdILbGHfsN8Os88GC6OzPbau49oI&#10;rcMCncMGtdWCcZNRpHUwCtsqUF5Ht7TDCJPLLOLf4wYVxuigNUxgTDOK/pE+DIz2Y1g1hJEJJhGM&#10;SAQzneETdIlLjDM7fQlz2Us9DjUdtVoVjAYdrBYzzCbGQOvFdasaH8f4OB2541Br1NATwpr0MJkM&#10;ykCCXg0tHf6M8zaMSew53b+DfBxDN0T9g4qGRgYwPjHWhcCDGBkbwMj4oEBgAuBehzD3F6Ojoxgd&#10;HcfQ0Aj6+gbQ19eHiXEVtBo1tGrui+jSMiEzTWdGVvnNJJU6Wcy3Clho5THXzKDDqONGEu3ZKcyW&#10;QqJWjQ7GacxxgGY2joVGUiCbOC0baUX1tMTy0qnZi4DuFKexVMthrprH7toynj95ip/9mZ/Fr/zy&#10;L+Obv/4N/N63fg2/92s/h2//7CN86/kS/uWjIv7gbgx/ftuNf3PbjH+3r8Hf7o3ir7cG8JfrfQKA&#10;/3p1AP9ubQh/tTqAv1gZwP+2NoL/dVWD/3nTib95VsT/8Yt7+E+//gE+/fJt/PJHm/jg3jx2t+pY&#10;Xa+jM8fB1SQy6bBEHU7FXEhMs8MviHyeXb/BboeocqC8OsO++GlxSc81s+i0WDGTQaedFgfw/EpG&#10;UluSRSvCaQ1C6QlE8mpMVwzIN20otByoLfnQ2gihtR5AbdGFmbYFpY4Ns4tudFaDmF+PYm51Egvr&#10;01jbKWDnVhVbe2WsbeawtMpUG9aXeFBtuNGZS6LVTqDZjKPZSqDVZtrRFOqzMTRmJ9Hka8bI43JE&#10;gH2dsK88iUaJPY4R6RJk/2phml2tLmTjLunYLSR9EiHJGgN22UeDFvg9PBA/pESaanlg/DoMxn7Y&#10;7GPwejQIMlKa4Id9hoQSkwR57m4vrhellFciK+vFGDpV9kMmUM1HUUwFUEiywzWCKrtsS1Oyjts8&#10;DlJLoFIMHQBgOqHyCZe4zFszcXH9LnNgoZEV8EtI2wPAK+0cVudYbZHH+kIeW8sz2F2rYG+9ip3V&#10;snzfWelksFCfwlwpjPXmNLbnstjh/87nsNHJYJnDYdVJzFWnsEBHcW1aIqabdAPPsFYiIj2HBbqV&#10;p91IxR0CYwhX6KhjzGpzNolmZQpVHqzPMr7YKz27rQrhrU/iZWfSDjld499ZOrnsKLI/uCdC4oJX&#10;4puLWcZBe5RBDILlfOAA5OcTbpT5eHh6mjHKhDd26ZosZOl+9aNSCqJZn0S7NoV2dRKtCkF0F/zO&#10;hA/ioKUDuBRFi+7gQwCYpwl+CYApnt8DwLwewTQjdAl/qV7nb2rSJAA4N20VoEHwG48wCtoor2uW&#10;ncfseGbkd5zucAJfJ6YmXSLWjxAA041GJROKe5FK83pZH7IZLzJdx/RLAJg9zAQuWbe8BozblseW&#10;JOyiI54OdBMmgwSYekR8OqnyyEy6MB22i1uWrlmCJLd5Al6LGkGHHmG3CVNBmwz8pWIOJKMOcd1N&#10;hW0IufXw0QFrGYdVNyjuXZOaoHYYTv0oXIZR2LXDsIz3wzxyHaahazAP3YB5pB+WCXbzDkE3cQOa&#10;8WvQEvqq6YwdhEU/pMQ1CyRV4K/DOACHoQ827TUBiS5jHzyWAUXWQQTso5j06ZEKOyS1JjvpRSbm&#10;RjrajY+dcivPNWJHzG8UWOyxMWZ4GA7TIOzGAQX+mvvhsAwI/PXYhxH1a5AI6ZEIG6QjPske0wgj&#10;vm3y/k/ydWKEbDdBjacTMZe4EnmZ0vfMIRAbIl6tQGCbfhBO4wh8dLxaVTBNXIdujE7mK7Ab++Ew&#10;9cOkvQI9I64nLgoQnhg5K5B4bOA0xvrPYLyf8JfxygTAF6BV0YXLmOZrAoBNxj5YujDb4xxFOKgV&#10;ByIhMAcDmHRRTCtDGfVSQAY2qNkZHwp0ek7qEAqMweXk4MsVGAyXYDJeU3qLDVcxPnEe46oLCvw1&#10;DcgwDPuSGQ1OZzO7oh3GfoG9hPXmicsCgT2WQQRd4wh71DJQQAUZQd6N6ScwZVpCMqbsW0XsX+0O&#10;K9H1zu1dhn7KIdQ4BMSBoFJEPsfoDi3nw6jNRFGdiaJSjMiSn2scuuk5eXvGh+moXdy67O0lAE5z&#10;AIPb0BTXy5RU6/A1JPzlds8ubkJg/vZh5DMhcK8LmEv+HuJvq/QUob9VIGPUb5TnRTdz0GVAyM1h&#10;CivCPjuC/J7sNMFp1cMqUFYj4uAa+4DZC2w1TcBh5vuMzl61vDeV9+m4gGCvWYWATYuYx4yYx4qw&#10;04yQw4yw04agzQKv2Qi3QQePSQ+f1QC/nV3LenGpG9jnrL0EneEiTNbLsLiuwhMexFROj9pcCNV2&#10;GJkZFyJxA7wBNaIxC+IJBxIJJxJxuzh8sxmXAODpuEkgsAKAXSjmfShwuCkbRDrpR4LrMO6QpAtC&#10;YO4TlVQExQHMGGgOx+SnnQKBld52AnfWB1AheX3ZGU/4y3jmBAFw3C37zVjUiUjYjpDfgoDHKOke&#10;dJGzQzrsMSLqMWLSa8KUn1H7loM6o0RXBLxMRUglWMvA6Ga33EfPQZ7LKEMGdJVzeC6b9nbTGAh3&#10;OXxA+MthKD5mpm8piRf8rGB6RI3DReUI/okCsxS3I12+PWfsfGtWYi15oHuJnZ50Ji4rIEpZNg6k&#10;xDzXRUrUswKLepGchL+vAuDOfBWNdlnUoouQMGu1jcXllgDgZks5KE8wu3TIrbt0IKXb91XxoKki&#10;5QDqMjVPEQR3YfCCIgV81TDfqR04jQmAGWtN6CvOaAHjjG/+8QB4/hAEXuT/ry78owCYMdCEvwKA&#10;l/9xANwTO21/GABTSwKC11YUZ+urQLXXscuo4w2JhVZe91fhrwBg0cKBCD//vwGAe27bHujtPd7D&#10;fcD/7QCYp3vrgts34S9v84V4Xm+db26sYmtzTcTHxZhqPkbe1gEAZkT01spLAHiNAHh9ATubSwKA&#10;Gc+8sdrB+ipduW2sr3cUbcxhfXPuAAT3eoHpEj7cTdzrJ34V9kr/8yFAfBgMi+gSJxTu6uDyboR0&#10;b+jhVRHOLtCtP8eBjZoMY3D4QgYwOnSRKe9xQuDD7+keAO7B3h5g/ocBMNUQ+Ls6v4S1hSVsLC3j&#10;5uYmPvfsCX71K7+AT3/nn+P73/09/Omnv4M//fS38aef/ha+/+lv4gef/jp+8OmvduEv3b9dAPzp&#10;VwQAf/+7X8Uff+cr+ONPfxl/8r2v4k//4GsSBf3Nb3yEL31+Fw/vtrC1nsdCZxpz0gFMAJxEq5FC&#10;o6G4rBpN9gCzm5xOQ8JTxUHbg789mKpIcQS/DIBfBqsEu9Lv2wWYB0Cwe106iXuqEzq/BH5f1QsQ&#10;rADgLOqN3EGfeqNelC5ZBdp2xb+70ckvziNoLEncsCJGD/ekdMsqUq7H+6arlm5RdpYS+rbrma7+&#10;IQBM9++MgMo6Y5bl8R2CwK8AYHb/0vkr7t8GHbAzcnn9kNta1i3XYZN9wIS/JVl3tXIW1VIa1VJK&#10;gcC1tDhRCYBfqBcDfTgCekaJgCZ05e11AfCr6gHg3n2+5P4lAG4rww2EwATAdAETALcOxT4r0Pew&#10;XgDgAyfyofsTl2sXAivdzpVXAPCMAGBRrSCQtweBX7h+c6gK/FWirBWoTbitgH52Px8GwD8KAlM9&#10;ANy7/EcCYMbVEgDXCekVB3anM4OF+bK4f+faXQd5U9mOmhI3ncRsJY5qaRJVTqEz3ivLg/l+AcCp&#10;RBCxSBDhcAiREN3AIUxGQ4jHwshMT6FZncHmyjzusUv07o7o4a117HM/u1DFQi2LTiWJhdkMVttF&#10;bC/WpMv30S1Gz+/go8c3RU/vb+Dh7WU82F8UEfz2APDtnbY47BjXur1ex85mE/t7C3h8bxMfPd3D&#10;+w9W8YiOxG32lTZx/+Yynj++iQ+e3MKDu5vY2eL+v4G9m/N49HgTzz/cwwfPt/Hh81187rN38PnP&#10;3sfnPryPj96/i6cP93B3f02us7pcE+f0fEdx37OLnD3DGytt3L25jqcPeR/7eP50H599/w6++LlH&#10;+PJPPcPP/vRTfOkLD/Dh+7t4cJfx0G1sb9WxuVHD2moZKwKFC1heymOZMdB0AK/NYHOjhO3tMrZ3&#10;KtjZq2D3VgW7+xXs3q5g946indtl7N2t4vaDxoFu3ZvFzn4FG7tFrGzlsLRO2JvCwmoKC4S/W2ms&#10;bmexsp3B4mYKcytTaDJObyGEhkDgKFriCmaXcBgzVR8yRSfSRReyMz6ki17Ec25M8aBMM97VFEot&#10;BfxWO3HUF5JoLqfQWU3Lfa5vpbCyFsfCcgydxSg6izHMryQwv5rE/GoKnRX2BSfFMVxpMwI6hllG&#10;VQsADiFfciM34xQAXGsEkCsFkC8HUaiEkacDuRRCthhCoUwwzOjpGSysz2J9r4OV7RbayyWUm0kU&#10;Z+NIlyNIl0OIpBwHAHhIdQ39oz0IfAlXrp/BuQtHcfnqKYyrbsDt1mOSP/6SPmQ5+VsmBJ4WFWYi&#10;SKRcCESMcHgnYHGMw+23CvxlzGlsKgh/0Al/0I5IhAd0PJiKehD02SX+2WXlgRcfavkMtlcIU+nA&#10;3cDjO6t4co/O920BwF/+5Cl+/osf4Kc/eYx7+6uo11KYTngRidoRiVrhDxnh9GilF1RrHMK45oZA&#10;4CvXT+PilZM4f+kEzl44jvOXTuPq9YtyAN3lscu+9ubNddy9vYV7tzfx4PYGnt7bxsfPbuOjR7v4&#10;4P4mnt1Zw+P9pZcg8L0dQt8F3L/JIY4O7u81sbWUlx9nnGi2mYbgsPIggRZmswoG05g4gAmA6QAO&#10;T/rgEQBshNunOIAph0eHYdU1XLpxFheun8Wlvouis9fOSRw0ncDnr17EuUvncP7CGfRdvwSzVoV0&#10;2I9Ofhp7zQqerrTx0docnnSqeDJbwNNi5gAAPyqmcb+Sxe16DjfbeezOF7C1WMTmUhGbyyWsLdAB&#10;nJVuXwHArGLgZ1kugXoxjcVmGav8nsUahtmc0vfEKMZmDlsr7FZsYWezjpXFomhzrYq97Rb293jg&#10;vYWttaaIEPjm7iL2by5he7uNVjsr7t+R8Yu4euM4rvefxpjqKnwBE+YWy7h9dx1372/g9r117N9Z&#10;wf6dZRloefZ0Gx9+sIsPP9jGsyfreHhvSe5vdZEd8TnMNwl8s1gkAJ7LYakHgAX8Zrri5Vm0awnp&#10;tmKvXC6hREHnEgFkp0NITgUQj3iRZAcwFeEBNI8oFXWhmAxiJhVCnteb8srBEEaeTYbtcHEIQDcI&#10;jboP4xM3YHZoxf1LdybFqF6CQ4tbAOogFd8R4a/0vHbjfnUmDUxWHezs/2XHq8sEA6N6x/qUgY2r&#10;p3H60gmBwIS/1FFGPp95D0fOHMWR08ek2/ed08fw9inFAcwo6KMXT+DYpZN49/xRvHXmHbx5+m28&#10;d+4Izl0+hktXjuPS5WO4ePEozl94F2fPHcFpAt7Tb+HU6TcF8p458zbOnnsH5y68i4uXjuHyleO4&#10;fPU4Ll05hguX3+te7x2cv/Aezp17D6fP8DbexTHGSR9nLPvbOH7qXRw9dQQnzx3DqQsncPHaWfQN&#10;0wHch+ExdpFfEqg7MsaOtUGYLUwksGOmGJQJ+lBQD63uBgaHzuHK1RM4d/5dnDz5Dt5+5zW89fZn&#10;8M6RN3Hs+Hs4dfoUTp05hZOnT4rOnD+LS1ev4sbgACb0OpiddtjcThgY22zWw2wzwuowKeuczlGX&#10;CYGgA+GoG8GwAy6PEQ63QYY56OZ3swvXxeh7dv4aJHKY0cRcsrvXbKd7myDYLGDZ5lRkdxnh8Jjh&#10;9FvhCjoE4lq9Vpg8FhgIZB0GAZVa88sAeEw7ijHdKMb1Y5gwqsQ9zi5guoHdfEwJv8gVcQoA1jm0&#10;0DnU4gAmXB3Sj+LaWB9uqAYwwg5ah0GgKsWYZ/b9UodBsDlgl/PGLGqMmFRQ2QhoTbD57HAFXPAE&#10;3QhM+sWF7AjYYHLpoaOD164S+KtxTEDv1ooDWOPUQO81wMAYdI8JOo8JhoBNAcFeEwweIwweg8Bf&#10;yuQzw+RTILA14ICNMddhD2xBN/QuC9TsSnZYBPhqbAoAHtHrMGpkzYEeaqseE+xKtulg5HvMQ8hu&#10;xIRZjTHGL+sUqM51O6oeEQA8ND6I4TGli7fnxmUMs/Ry6xnLroXRrJOlgUMDZh3MFqN0AI+N06E/&#10;iJHRYQyNDIp7mG7iCQ1BskpALqViHLR6RCDuOIc6VAPoH76O6wOsYrgsut5/Bf1D1+WxjNO9PkFI&#10;zNscELEveEKnwF+zTQez1SDu3+HhUYG/N270YaC/H+Pj4+JCJni2mA3wuNhHNy2pRaxPmu/wt2A3&#10;fWc2qdSk1BJo16clNrdBx181inl2pM6lsdhOiZY7GazNE7jlDjkxlWheuoBnMxE0sjHMlZICgDsV&#10;Dt60cP/ubXz+85/g53/h5/D1r/0yfueb38C/+s2v4Pd/5RP83pf28XvvN/Hd+0l8/44f/9sdG/76&#10;tg5/QwC8OagA4LUb+Ou1fvz1Ol2//fi3G0P4N1sT+J/XDfifboXw7z4/j//0tcf4t7/6Wfzm5/fx&#10;pfe38ejeMnZ2O1jbbGFuoSy/zQp5DnMy1pBdiRHMzEyhVGISkNIbz98C7EQkoKRqjP6dUaI0a9W4&#10;VMzML2XRmIsjU3LBH1fBFuqDPdoHb3IYkyUtcm0byvNuNNYCaG+G0FwPoLLoRLFtRmnOitlFJ1or&#10;PrRXQmgvEwJPyffUnVsV0fZeERvbWSytxtFeYDx0AIsLSoUUNT+XUjqIWwkRjykstPi6TaEzOyXR&#10;vD21K3S2xsTpyS7ZCt2idK1OuwUGEwpnJunSMiIiQEwPv0ctsbZmYz9Mxn5YGdlqH4HHpUYoYEA8&#10;ZkN6mo5VRhUHUCIwzxMkxtBgV20himZxEu1ubPM8f7cx2aEwhXImIpotxtGuKTHkc/W0rHvFWau4&#10;Q0uM1Uyz/zeAejaMdnESc2W6zacF/vYA8HIzg9VOTmottpZKAnxvbtSwv1XH7e2GnN5YKmKJkdCV&#10;ScyVIlitT2OjlcZmJysAmGIM9MIsbz+Oeb4H+F7g612eFBd1KRdEMeNHPs1YTA8y3cjqGW43pUk0&#10;CLJnOSAXR63I7kwlKpkgtUMncCmIesGL2bwHnUoITXbz5j3iCC7lGPvsQjnvRqngwUxB6e8tZpyY&#10;IczN+cRlS+BKRxjj2DNTdnkNGZNNF604u3l62oGZvE+gUL0WxXyb1R0vAPCrLmD+zfN5eZuX8/xi&#10;uOsGjsh5neqkAODmTPgAABNI87H0IEUPAucSdHmbJf6ZcJsOZ7p+CTcSUZMs5TWmW5lAK06XL91r&#10;BL100HkF+hIIEwQTlsQnHZiKMTrUgSSvl/KICzI17ZCYcQ4NELKUigGUioy/9aGQ8wiA7wHqQtKp&#10;PDZGozP2PWzEZMCAmF+PSZ8RU34TpuhW9ZgQZWSqS1HUY8aUz4pEwI5UxCXf+QiBuaQyUx5x2tJN&#10;57Op4TaNwaplBLMKYZcBMS9hFG/XjLBDB79JBbduBH6jCl4jHYyMsh2DWTcAo6YfZt0g7OZReB0K&#10;CGRnqs1ACHxd4K/LPAgXQaOhT+SzDiHgGEHQOYqQawwxDsxFbCjEvSjElW72mWlGhgdQSgZQSgdR&#10;SgUl3jcz5cJU0CjO/Zhfh5BbBR/f5/Zh+JyjCLjHEXCrEHCNYdKnQSKow3TIgFTIhHTEjAwd8Ixy&#10;j9NF6kcuGZB0tUImfFCrlZn2SdwwX29up8mYFVNBg0Bgj3kcAZsGUa4fr0n+dhgG4TIPI+RWI+oj&#10;KB6Tx+R3jMJjHYLdyJjqK9CpLkI9ch7q4a5GzmNi9AK0an53vAa9/rointZdhVF3FRbjDbjsw/B7&#10;xhEN65Qo6IRNADCj2enUX5lLihaak5gt+VDIEIQZEYuq4fePwu0egss5BLtjEGZrPwwmDsf0wWId&#10;gsutki5pj1sFl2MMbscYvC6VgF4+fp9tWMAvFfNpMB0xybbIdUIlCN4EwrHL+0VSAitrOKwqn00l&#10;RuuyWzUmPavN+hRajSm0m3H5HOg0EqiVeDyLcfOsvGH0/JQs+Tf3s70+317nL53AvM94SHGLJ6Mu&#10;pGNu+a1DF3CFAzt5xrzztxKHZTlARHDM3z1BFJJhAcCEv70u4AqHY9NMVPIiGXMeQGD2z0f9ZkS8&#10;lAURrw0hr10UcFvhdZjgsuphM+tgNXEQiSBYLVDYzlhnK93DOvhtWpHPqoHPykENFYI2LaIuExI+&#10;G6Z9dsRcFoRsRgSsivwWE/wWLg2IOM0Iu4wIOLXyHmNcuEF3CSbTJdidV+EJ9GEyOYF8xYbZdgDV&#10;RhDpvAOhqBYuzxiCYQNi3JZjdkxGrYorO+mS7SkVt4gydJanXSgxIaEQQjEfliQDJhrw8zOVUCDw&#10;YQBMKT3AdKNz3+oW+FtnLUVJGZri95NiVon17u0bewCYDuBJuq4jTsSYYhSwIuQ1CvzloErYYxAA&#10;zPdbPGBGIsT9oR2pbr+vMtDBbd4pMJepFqUCH3dAAHAywf00o5z5GcjPQjqblW7pFIfL6E7mZyKH&#10;DQrdyoRpF/JTDpQSLlSSHlRTXtQyPvyTw32m4u7twlYe1J7v9hsuLzSxegB+X4a/L4PgF/D3cOxz&#10;zwV8EAE9V0Z7riLwt04AzKjopQaW1+i47QJgdpA2qwJlBbh2nbqL7RdaJkx6RQr4pRgRWcEye7VE&#10;XRC8wOejAGC6HhW9AMA9wCtu6G6MMJf//wbAPdC3Ij2xXQi8vCCu342VJWyuLosYAa24W19EIfeg&#10;qhJxrEhu/0fA3wMIzG2iq/92ALz0DwLgrc3VrtNW2fb4WA/Daj7u3vmvgt4fJwG23fXb61ru6eXH&#10;sCznsZN4Y30VmxuEv+sinub5fJzy+rNDmJHOm4vY2up2Ba93o55X57DVBcBb6/NYXWpgbZm9vE2s&#10;rbSwutrVevtAaxsEwi8g8Bqh7yGt8jXvaoWvPSEwoW8P/HaB70vnd89b6qp3ObeXlyKmD0lipKW7&#10;+7Brv4bOIb0Y7Dgc6c5lTcCx9A3zNl4CwITOjCpX+sQ5QNIDwPPNBpbac1hbWO6KEHgJD27exJc/&#10;+Rj//Bu/gj/8PYLff4E//c5v40+/88/xp59+swuAf01cwD/49Gv4AeOfv/MVfP9T6pfx/U9/RQDw&#10;H33nK/gTAuE//LpAYLqAv/pLT/DJR5u4f5v7sSwW59OY76QEAjcb06g36LDKoMWO23ZR2W/RCS2w&#10;VolUPtz7StHp2wPAvRjiFyCYkFOBv4fF/6N6rlUFXGZkOVtV4K/AXLpU/wsAMIF1r09duQ6v+6Jb&#10;XcAjna4CcntSXK3/uJTY5hoBdi2LBt1HBwD4hf5hAFxEhVHU4nLtguiuY5nuXulXrhUF/lLs/2UP&#10;cKcHf8vsQ+12MdcJwspdp3r1pddAAeyMMyZkLwpspOOUHZp0AyvKdJUVh7cixRUr/buHIPCrah28&#10;5t145sPu3+5n0qsuYNkODrl/fxwAFrW6yy4EFhcwoW836rhZK6NRLWO2XEGVqpRRrcygWlEinenu&#10;JeStzuZROSQF/uZRo3P6sLObXdESG85eXyXeuQd4fxQIJuwlBO6dz/8l9F3slEQ9AMxthMMCrVZR&#10;4C/F10KcDowJp8uhXcB8u4A5bruzGTRq0wKB6xX+0I8rX64KEczk2DUURTo5ifhUFLFwEGG/BwGv&#10;E0GvC5NhHvTgAbFZ7Gws4vbeKu7tb+D+rTXc3lnEzmoDq+wnrudES80CVjslbC/XcWd7AY9vr0vv&#10;6Pv3t/BwfwV39+bE7Xvv5hwe3F7A/f15Wd7abmJ9uSwRp1vrdYEqd24t4skDOoB38fGzbXzwYLXb&#10;S9rC3b0lvP9gF88e3sT9O5vY213Azs4c7txZwZOn29KZ+eTJOp48XsOH7+/h4w/v4JOPHuALHz/C&#10;5z/7EM+f7ePh/Q3s7cxhZakm667OVIAyHfdFrC93cO/WFj58eheffPQIX/jsY3zp48f48hee4ue/&#10;9AF+8Wee4+d/+hm+/IWH+MLHd/HB0208vL+Cu3cWcXNPgcEbaxWsr86INgh/10sCgLc2Z7C1VcLW&#10;dglbuyVs7ZWwdbOEzVszByIIvvOwKfB3/34de3eq2LpVwtpuHstbGSxtprG4kRLYy7+XdzNYv5XH&#10;xn5BlivbaXTWpjC7GEZlLoBS249SK4Biw49iI4CZZhDFRhDZqg+JvAvxnBPJogf5Wljp+l1Ko8Xe&#10;t9UMFtZyWGRk3ybvOyda3c5h5yb7ivNY20xjeS0pTo7FVbqRCaepDOZX0mizt3hpGq3FBJrzccwS&#10;BteDAqHZGVypMwY6jFTejUyRYNqHdMGLZM6DRMYtELhGN8pWHXv3lnHrwSp27y7J3/WFHGqdFAr1&#10;SeTrUUzmXLAFVFCZrmFw4jL6Ry+hf1RZXh88h4tXj+PqjdPSuWmxjsPrMyI26UQq7UeBwxE8qDU7&#10;jXwxjHiSUc962N3jMHNy3GtBKOJHbCqM6GQA/oADwaADk5NeJAnT4iFMRrzwuRirxq4aHhxLYXWu&#10;gdvbdLDPYWetht31qkShf/RkDz/14QN8+XNP8cWPHuL23jJmq0kkkz5MTjkRm7QLAPYEDHB6dbA6&#10;1TBYRqHW8+D4DQyOXEH/4CXc6KcuY3D4hhzMZxcnB262tjmYsIbbt9Zw//Y6nt7flrjpzz65iQ8f&#10;7uCD+xt4dncVj24tHkDg+7vzuL+3KAD43m5LAPDu6owckKOLwGUdhdM2DpdDA7tVA4tlAharBm6v&#10;BeGYF7E4eyhtcDJWzsvHbhIHMAHwqPoGrvSfx4VrZ3Hh2nlcunEB566fx9nr53H++kVcuHZJoqAv&#10;XDqL/r4rMGrHkQh70cjFsdUo4TEB8MY83l9s4GmzhKelLJ7l03hWSOPxTAYPqlncabwMgLeWZrCz&#10;VpXhkpVOAcvNouyvlupFtGbSqOWm0ZzJYrlVxcZiE2vzNczVc9L3RM03sgoA3m4fAOC15ZKcvn1z&#10;DneZTLA3L/Hdm6t0ArcEAN+7s4bl5Spy+RDsznH0DZ7Gpavv4cbAGYyMXYbTrUOjlcf+nTXcubeO&#10;23fXcPsOo+VX8fjBBj54touPCICfbePpwzU8uLOInU0OEpYkAp9973OtLBY6OekjXuhkMddKYmk+&#10;e0jKZe1GErXypOzrc+z1nQ4glwyilJtCKcsIsxhm0jGJgM5NBZCPB1BIBJGP+wX+EvzyAMl0hNu0&#10;oqDXCKtxBOrxaxgZvoShkUswWMdh85mlp7XX1Wr1WiTGlzHA7P+VmF+9SqCfwaoT92/PPUpwqDeq&#10;DgAwI6DPXD7RhcAnJQL62Pnj0vvLCGgCYEZAU2+dZAfwEekHPn3tHC4MXMK5/vM4de0Ujl8+jpNX&#10;juFa/1kMj7K/jAfLBqA3DEKn7YdafUPOU09cl67H0dHLGBm9hLGxy1CN0/lwVU4Pj5xD/8BpXL9+&#10;ElevHseNG6dw7dpJXLlyQnSWkPa0EilNCHzk6Os4cuJNnDj3Hi7dOIfBsasCfzm4QZfxiVNvCFjm&#10;/TtdE9KtyAi1+CTdln24fv0Yzp55AydPvoYTJ97AsWNv4DOv/b/w2uv/FK+/+Rm8+fYbeOudt/Fm&#10;V28deQdHjh3DiTNnceYS93ujUBsN0JqNUOnYYUtHpk7pXHaZ4fbY4PZY4PPZBAJTXr8NHr8VgbAb&#10;/rAbLr8NVjq4nSZxD1scZthcNpjtJgXg2/QS4W2xG2Cy0mGslv0k0xF8IYd0pbsINz1mGJ1G6G06&#10;6Kxa6Li06AQA9wYCuG0Q/BIAH9aIZhhqQkC3SbYrOyPGCU4JU1166J06aO101uowblGLk5cu3nGr&#10;Bjq3STp+ez2/BL08jwDY6LPK+VzyPLqA6RLm/+nZFey1we61i4PZF/UKAHaFHBJvbnBqoXVMSAcx&#10;O5ItARPMAQJfPQw+I4w+MwxeM4yEuxEXLCEHrHxPBNlTbBYHMJ3AhNY6F+OrLQJ/XVEvPJNBuGMB&#10;WAMuGNw2AcDsTJ6wGjFu1mPUoMeYiUsNRvUqjBrGoWakIN3WIRfsQadAdrVJjXH9ONTGCVnHfN8R&#10;Ag+O0Ynbj6GRfgGt7N6lG5ifHWrtmMSzG8xKb7BGR3fwuMDhXm8vo5olNlqimxURAlM9AMzTI+ND&#10;GBrrx6h6GEPjA7gxdA1X+y8f6PrgVTl/XDsqj2tkYgjDqkERz+dyjDHQjI+mK9ygwsjoEIZHhjA4&#10;NIiBwQEMDQ9BNaGCwWCExWKFzWaFx+NEIZ/BvKTqNTDfKaMhqTocXGUiTgyz5Um0qlNoz06KCH8X&#10;OykszqUxT/i7wI73goggeH42KaBsQUCcEs/bLk6hQ8dmJYXlWQUA83fs9vYGnr3/FF/80hfwz37x&#10;Z/HNX/sV/P5vfQ3f+42fx/e+8gF+7+MV/A8Pc/jju2H8z3ec+Kt9I/5mTyUA+K/WCICv46/W+/BX&#10;G/34680B/PX2KP5yT4f/Zc+Jv3iSxd/+3Db+5usf4I9+6Tl+4cNb+PDJDu7eW8f2rSWsbc9hfpG/&#10;cbIoFaaQS4eQy0RQKEyhUkmiylSgmShm5SDrJGZnCP3YFR8TJxP7R5kUVC7FUKnE0OqkUG3GMJ23&#10;wR0bgdl/FabgFTinbiCUH0O6aUZtxY/GRhDNjSDqqz5UFh2Y6ZhRmreiuuCQPuDqnAvVjhe1uQA6&#10;y1NY2cxgbTuHjZ0cNndzWNtigk0cy+tTWF7KCQSmlhazyt/zadHyQgarCxxsSmKxlcRiU9ESl3VC&#10;2Dg65RiaxQgauTCqdIel/SinfRIxTJDIyOapkBFhn1biUl32UXicY/B7JqTrNOjTIBIyYnrKhkLG&#10;K84ybiudmgJL56pxLNSmMV+Ooz0zhdbMlAwEzFXSok4piWYxIekZ/Ozkco6uXokezwhAZrch4SCj&#10;kKuMkcz4BVjXBAKH0CpE0S5NSew4AbC4f1tZrLTSWOtksb00g1sbs7i1OXvg/uWwG13B63M5rHey&#10;2GhnsdXJYWsuh80DZbHCAQfCfXG6J+Q5EZxwm6CTqZijO9ynKOsXRxclbqc8o7Z5cH5ScV3PRMQt&#10;SwdtpxzBQjWK5fokFmsRzFdCWGnQaUxXsAeVrBPVghu1ogf1sh/VkhczRTcKBUaHOlAkHGaUc94r&#10;ILhI12ucB+wtSBEcRS3IxB3IJwnkPdIDTVcgHYHSQdxgP6fi+uWyB3uV/t74K8MChLw9AKw4g9vl&#10;mLiiGY3Nv2scIsgSRgdRZAztNF3NirOLwJWgNSvwwoYCY3an7cgkbBJrSrAhLrduN3W6G70s/aRx&#10;Os3YPekTADwZZS+v4mzjkn8n6Jpj33LCiSR7rqcIKuziAi5y/cwERAKB+fchAMz1RocyH5sCgel8&#10;Myvw02tAzGPApNeIKZ8FiYAN00E7kiEnUmEX0hE3MlGPOGozk8oQYC5ON31AhgF7502H7HL9sFOP&#10;mMeI6aANqbAd00ErkiEb4j4zok4dwjYNpghh3AaEnDr47BPSAUsR+hKUEc7K+zJqFVhKp27AMQ6/&#10;fRR+6zB85kF4TP3wW4cQtI8g7BxDxK3ClE+LdNiK/KQbhbgP5WQItWwU9VxMEhrYGc2o/mo2glI6&#10;IAMEvWj4RNiEsFeNkHsC0YAWkyGDOKUjXjWmCID9GkwHdEgFjQKAs5N2SRPIJ5icFlQcobzdfAy5&#10;FGOHlehhuggTETqv6Rim29As8D1o1yDs0GOyC9kjsj60iHh08tqw75SvFcXtfTKgg88xAquB8dgX&#10;oBo6I25gJTb6nEQuqycuQaO5Io5cre6aLNXqy1DTQay5BKPhGmzWAXhcowgH2AGtE1jHQYsG+66b&#10;U1hosTc8hkYliErBg1LRjXzOgVTKjKkpA8JhNfyBCXj9Knj9E/AHtAiGDNLrOjVpRSxqRixskp7e&#10;uABei4De6YgR02GDOKnplOf2yPcLI9uVCHg6pb0S8Uvoy8+h3nEpWXJ/VJlEvToliQ+tupIoKUNA&#10;7WkszaVlyJVDr60Kr9PdH5UV+MsEA962ch+Et0qkM13GEgHcA8AROsV7Qw4+eX3ZxV7JRlDJRlHO&#10;RDGTDHd/DwVRSIQwk4ygmoujlo+jkmVNTljeI6mYWxImeNuMH6cmGRfO94nHgqDbAr9LEQEwl267&#10;UeCvUaeCST8h9VF2MyukGFuug9/BiGe9IrtOhggCVg2iTiMSXitSAQfSfhemXBYELTp4DWoELHzf&#10;mRGxWxB2cNjDJsMZIbcWPucYrOYbsFmvwe26gVBoCNH4KHJFo6Rv1Bo+qeVK5xyIxAzymodCBkTZ&#10;xRy1YSqqDETlUm4ZXuL+jurF8ZfzfpSZIMFUtRzrlUIC3jMJJ9Jxh2znMgQQpeObCQpMJLAjN+VE&#10;PsFBFtZvxNCqcGgqidlyXCAr45m5fySQzaT8yKQCkmyS5pAKf6Mmg0jGPALc/Uwwsqsl3SDsNkj0&#10;c8xnFACcYjJAnCkSHklkSHOYSGLGPcjnGG0dENdvepqQ1yv7aN6f0g/M8xQwTABNhzCfK7ddfqYz&#10;ESQfd6GU8KCZD2GuGEGbA2NJD/4JgZ3E3C4TTraxNE8XraJlakEBOQTAKyuvOn8VOHRYPQD8av/v&#10;YXUYDT1fEedvY66KFq9DF/EqQWpTwFNL4mgVBzAjoAVKM6qZzuSGEovJfsSFeg2LjVksNeuihU7p&#10;JS2yf1BgcFfzjK2tiegAFs3RAdm9ny7g5bpQepEVBzD/PoC/hwHwKx3AhwFwr//3VQDcg5NLSwui&#10;wwC414nbA8C9iOCDDuClFx3AhL9KB/CKdABTm+srWCcA7kV6sw94Zf5FxPHmC9ft2o+BwArAfQGA&#10;qf8aAHyglaUDHQaxihtXcQD/Pw+AeR1F/xgApv4hAMzr/NcCYEZ2EgKLlilGNDexstrCypoiQuAV&#10;dgDzte0C3sN6Feryf+jq7XVk8/Th6/L/FjhAwb95u4du+7B7/EdFTvfcxL3bZxT7nGi228tdw0I3&#10;BvqFlG3xpbjplyKgld7wXp849ymSKsChkmYdi60OVucVACxx0O05bC+v4IMH9/GVL38Jv/dbv4Y/&#10;/fRfKi7g73wL3//Ob+EH32EE9K/j+9/5Br7/na8K8H0ZAH8Vf/Lp1/An3/0q/vR7Sgz0D/7oGwKE&#10;v/1bX8Qv/+JjfP6zW9jbqQr0WF7MYa6TEgA8WycETkvPImOqGFtLyN0mmOt2tNIdSxDYaSnd5ASs&#10;hKt0CvfArtLny35fAkvCYbpnFXhKAKxcrjiED/cJv3AAKxD3h+HvYQjM6GdFjVYBnQ5hLwGw8j/N&#10;ZkEeW6dTOXiMym3+4wC4B0LpEJ6dnRFISmhaq2YEQrHj9QD6Shw0l0r/r9IBrPQG87YIJivlwgEA&#10;ZuTyYXdyDwIfBsCU9AEzXruSF4lLmOcTDDfZ/Usw2nNlv3BRvwDABXRaRXFOEgBz4lxRRiK2CbQl&#10;4lugaM8V+zIA5uDRS/oRAPjA/XtoKIkQWACw/D/XxQ8D4DrVoiqiRptJGF11HcGNOrc7BaQ3qqWu&#10;yqhXql2VMVtV1rGIrxVh/SwhMLt+87IU8Cui87rr+K5xqIHPQ+mf5voSJ3A9L1J6gV/WXEtxofYu&#10;b9fzmKdbba4sUcXzHO5q8rVIozGbwzwHsBY5VMX4bKUbmPHh7ABenOfnMV3DvF++L6ZF7dkU5hpp&#10;mUSXCe7SFMrFaczkU8inp5GKxzAVDSIa9CISoKsxgEKGLom8VD1srXVw99Y6Ht1GAAAADP4AAAD+&#10;AABFTUYrCEABhfz9AADw/QAAHKE3AN7Evb0V7HI/O0e4UhLwu9opy5Iuu93VJu7tLuHx7TU82l/F&#10;nd053Npq4tZWA7d3W7h3q4P7jJm91cHu5qzEqlJb67PYYxzt/hKePtxU3JIf3sJnn2zhMd3C2x3c&#10;2V3Ek3tbeHJ/B/dub+DWnuK6e/CAB992BQCzG/jhg2W8/3QHH32wj08+uo+f+uQJfvoLz/CFTx7h&#10;o+d3pN+XwGZpoSLvvUpxGrNlHmRq4u7NTbz/+DY+fv4An//oEX76c0/wc198H7/w08/xz778If7Z&#10;l5/jl372A/zCz76Pn/o8Y6Zv4v1nBMGruH1rDrvbDWxvVLG1VsbWehlbG2Vsb5axvVVWXMDbZWzt&#10;sNtX0cbNGWzcLIq2b5dxi+D3bg277Aem7lSxe7eKnTsVgcSEwes3C9i5X8HW3RI278yI5PTtokDh&#10;9toUqgshlDoBlOcimGmFMNMKotQOo9yOoNgIIV3yIDXjQbYSQKkZRX1x+sDpu7iRxfJWHqsEvTsF&#10;rO4Q/maxtkMAXMbW7gw2tgsS5beynsHyWlfrWaysZ6Xnrb0Qx+J6BkvrGXQYC90IoVTzo8446HZU&#10;4qhzMy5MZ52Ip+2ITVsQiZsQiZsxlbIjUwyg2kxgbrmItZ069h+u4PbjVdy8v4jN/RZWd2uYX59B&#10;pTOFWNYGi3cY48ZLGFSfx8DEBYxoL2NMfxVDExcxOHYOg6PnMK6+CiPdHk4VIlEbkvzyzinO8iTK&#10;lSlkc0FMxR3wB9mTqYLZOgYbO3yCboRjAQQjXoEnhMBTUwGkU1GkpyNITNId6cN0jD98JlErpKQm&#10;ZXetg7XFCtr1JDr1BPa3mwCxIE7fePZgC5+8f1fg70fPbmNnoyMR0NPTXkzF3ZiKuxCMWA5ctB6/&#10;EXa3DjaXFiabGjojexVHoNGyH3QYqokROXgfDPtQmy3JYNvWxiJu7i5LJ+2zLgBmJDv7hz98uIX3&#10;763hye1lAcAP9ubxYG8BD3YX5fT9vRYe3GxhZ3UG5axforvY3eSwjEoEtNOmhc2qgc2mE3AUnfJj&#10;ajoIf8guANjpMcDtV2R3azGu7sO1/gu4cPWMROKyB/hC30Vc6L+ESwNXcPH6ZZw8fxoXLp9DX98V&#10;6LVjiIc8qGZiWK3lcW+pjg825/B8tY0P5qp4Vs4J/H1WyOBxKYsHtRzuNHO41ekCYO5Llmewtz6L&#10;7ZUK1udnsNYuYYMDqxwim8lgNjuNVjGL5WYVW0stbDBZiZ/xJbpmpwS0rq9UsbvVPADA7Edk/PMt&#10;DrLcXsb9Oyu4fZMO3Tlsb3awszWHm7sLqDcyAvIZJ6lS0/V5DqPjVzCh6RMAXConsLUzj/3bq7hz&#10;dw1376zh/t11PHm4iedPd/HRsz189HQH7z/cwOO7K9jZ4IAfP6MzEiXJxzbfzgrkXZzLHoCLHgBe&#10;XshLV/F8mwNACenDKrDfKq2okAqjmIqglJmUKOxCMiIHN2q5KTRneBB7Gq2ZJIrTQTlIIgf/YoxF&#10;cyIasChxYtoBBZKqrsFkn4DNZ4ItYBX4K72sLqO4N01O9sfqBUb1ALDJZoCDPateDgyYYbHrJO51&#10;dLwPfUNXcOHaGZy+fAInL57A8fPHcezsUekAFgfwacUB3JOA4NNHcYxu24FLuDF+AwOafgzrB6Sr&#10;VWMZhdurRyjESXYeVOXQhk969xjFOCnRjA7Ep5wI+o3w0x3m0yPgM8Dr08LlUMFsGoBGfQVjI+cx&#10;2H8aQwNnMDBwRly6BMaDwxcwMHQB/YMXca3vvIDei1dP4WrfOVzrO4frA+fRN3ABl66cwBlGTp99&#10;R9zFY+NX4HKrkU7yAIcVXvcYJsbP4/Klt3HqxE/g+NGfwPFjr+Ho0dfwk5/57/D6G/8Ur7/xk3jt&#10;zdfw+ptv4PW338KbR47gzSPv4s1338Wb772Ht44eFQh8Y3gYg+Nj6CM0GxuC1qARJ6WTB6ACLvj8&#10;DngYSeezyb4sEHQiEHJJh6+P/bde2wvAa9HBbDPAYjPCZNFLvC/PVy6nu1jpFvaHnDIMEop54Iu4&#10;xAVsdrI/Vw2NWQUN43wtBL9qAZN0hestFIGwRmCvyjAu8HdUO4KhiUEBw3q70kVM8Ev3rwwY0GXu&#10;M3chqhVGr1XgLsEulwS7PQnYZZS11yLi6Vf/7v2f2q6D0WmCmaJj2meXLmJnwCZDDow319jVGNYN&#10;QefUwhKwCNjVunTQEwLT+SsA2ApbxA1bxAV7xAVbyK78n1OLccs4Rk1jGLdMyOMnAPZOBeCLh+Cd&#10;CgkEtod8MHmdAoFVFoOIUdB6lw1auwkTZi3GTRPiAib0JQS2MkraY5H3nLzvGLfd7VmmE5guYALg&#10;wWEljpkgmMkRo+N04g5LT7TepMYEwaxqUKKbxyeGBRBTBMbs7h1TEfwqQFjp72Ws9LiIEJidw7wv&#10;RlDTddw3fB3X6ADuikCY0FelGxPQS1DMvwl/DwNgXj7B/mDtqAw5CbwepYt5GKMqxkuroTOYYDJb&#10;YbHa4Ha7kcnQRdrAwlxdhmb5fZq/pRrlBGZLjAyOok2nX5kxmFF0ZifRacbFcbq8XMDK6gyWV4pY&#10;XGSaFX+P0V1IAJzEcisjMG6BqTcVxj+nsczfaNUsSsU0lpbnce/+XXz88Yf48s98Cb/61V/C7//W&#10;N/BH3/oa/uhXv4Tf/cIu/sWTKr5zfxp/ei+I//WOA39xU4+/2BrDX2wM4i/W+/EXm/34N1uD+Mud&#10;EfzVTTX+8o4V//ZRDH/3pTn8+6/cw5//0jN884sP8cmTm3j0aBd79zawfmsZq9tz6MwzfSqLUn5S&#10;Do4WshHkCYCraczWUpjtuqR44JIH3OslHnhnHzIdVQlUS1MozcRQLLE2JCEAOFNxIZzRwR0fhi12&#10;HY6p6/BlhhCvalFe8qC26kd9zY/ashvlBbvA3/KCVVzAxZYFuboZhVkb8lU7yg0v6p0wmvNRzC1P&#10;YXljGssbCSytTQkAXl3NYXkpI1pdyWF9tYDVxSxWF3NYX2IlQ0HpvGVH8RxdsRmBoqvtDFYaKSzV&#10;EpgvT6JdjKElLt1u92shKINsRbpap2yYChkQ8k4g7NNgKmpCYpJxkOyetCJD2Jf1yXay0ExhbS6r&#10;dO12clhrZ7DObaCexGJ1GgsV3l8Ci9WUaL6cRLs4jVouhkzUjXKacDGJhXoGnVoS9WJUcQsRYqaU&#10;7lsCYMLq2UxQwDUBcKc0hflq4kX8c4vPMSuAl8NthL7bK6UD8Mv1Qcc6qy+2F4rYoeYL2J4vYLOT&#10;Ux5zk7fFx0IArIDRuToBcEz6fGd4EDzLaEul67dYCCpL9v7mWf9ABxw7GoOoZAMCTxknvdxIYK1F&#10;xbG9kMbWXBLr7Tg255JYmo2ikfeglnUJCG7M+NCeDaJe9aE040Kh4EAhb0cxT0dv1x3M3uCUErOc&#10;jDGClw5Ck8Qb0zFdKQRQLYVRr8ZQKzPylTHuYYmOrknHb1gBujXGXE9LnHtPdD23CXlL7PpVIDBP&#10;87wfB4AZQc3vwHL7jKPtAuoDsJUiTLAKDGHPcS5J4EvYYZPI2V68bTblk57J6a4mo3ZEpXPSjmmC&#10;yThBsF2GweT7gMBfbpcWcdBlGeP7QwBYAdKHI6qVx0YnMNch4aKi6RAdvpYusHUiHXEhG/MgN6m4&#10;aAsc/osHkJvyCeglJFPckQokkxSYuE+GA/NTPrk+oW864kAmyttziJJBK+Ls3PQYkApa5X9iXiOC&#10;Lq1E//ocEwh5dJgKEQAzAlZxeDNqeYrO+4ABU34dJj1qxFwqRJxjCDtGZRl1jSPmnsCUR4NJtwYJ&#10;nxG5qBPVVBD1bERUY0c7XcDJgNLXzkj2hAellB+FBAcabZj06xHzMurZhGk6UsMWcQfHvBOY8k4g&#10;EdAgFTIgEzEjN2kXuMPboKOYEJgDM9XiFPKsRsmGMZMNSXQxo7Y5LJuIKI7XeNCEoEOLgEWDoEWD&#10;sE0nzmuCczqyE0ETUjEbshxumCagskv8tN85CqvhGjRj5zD6/6HtP7tbO8xsXfD8gu477j3nVLks&#10;K29taee8mXNGIECCIHLOOWeABHMOOycFy7JdTuVsl62yXcEu25LsOlVO547Ro0d/7j8xe8x3AST3&#10;llTlOrfvhznWAggirrVAruedc958BV3XX0H39VPoufkaehgP3XMGff3nMXACAg8NXcLw0CWJ+Z2a&#10;vA6NugOz+l6Jg7aaR+CyTcigAuPWkxED0jEjMvF5EdezaRNSyTlEo3oEOBTunoTdMQ6rfRwWG5eT&#10;sDtVcLk0yjbqIZDjdk0gxm1PrxzPOJzh5/ALB29a26VPh4ifXdUU+3aN4pw8isdPMlVAWTImP5tq&#10;yyEAOJchBHbI9zQBcPs7gPs0nf9tx38qzGPUnMBfDtoEXdxmGfU8LXHmTsY/mxT4S/cvt2sl6Yia&#10;Q8w3j5jPhKjXJNdzIFZqcRxGhF1mRD1WUcRtESDst82KY559s0r/NDUlwJHrJv045nXjMIoLdwwG&#10;dvZOTxzBYNZGafm/0OSIxELTFTyrZnQ0f09x71Lz2hHMawh3h2DVjMKpm4RnVoPA/AzcMxqY1WOY&#10;HRsQEGzRTMCsGce8ZlQGNexzyiCCeW4Qs/ouGA1dsFp64XYNwu3tQygyjkRSi1R6BomkAcGQDi6X&#10;ChbLKKyMkbdMwUHnLEEtwbqP9XHTcqzj9iTx4vzc5TO1IB5i0ogNYf7twYQ1SUDQyjGI2zqHPSiu&#10;e61q+K1aBDjI4eR2w9h+ZSCAgNXPKGkbO3+ZjMA0BIJZA1w2PYIeE2JBDrDZEHIZYZubwqx6UJIG&#10;GJdtUA9ifnoYJt0wbAbu52p42AFNd6+dx1oVHHYO3KglcYEDOoqT3wC/Z07pY/eb4Pca4XKwTkML&#10;G7chO7f3OUTYNe2bl276kEuPsFOPuHsWuaAZRdZCcGDKa8B/IagkuKsy5riURzlP928GtWIOi9US&#10;lgkk68WnAPBJVyCBb1sEvicvf5pKFB2F1QwK1TQKlTSKlTQK5RQKpRMOxHxKRDBLmESQRJcVOxYz&#10;sRAy0RBysQiKybiAYDqA6Zg5KTqQ2iIU4MnqUj6GMuNtW1G1SkSu0isscdMEvIyDLnHJy3RRKhCY&#10;1xMWl8p0YhblvSPwJfhtO4EV928R5SqvK6JUfhr+tmHk04C0HVd8HN/caBzHP7fjgZsLBI/smq3I&#10;Z7O8UBMAvLzQEIkLWFzBx1psAdenIbMCN/l4i4xAXm4I0F1YrLZgLh2ohJ4K6H22F5jibakjx28L&#10;BP85AFj6dcWtS8iu6GQM9Mke4KP341PUdjorv/9x6Pv0Y38yDCbwJfhdWW4KBCYU5n1VKwV5HwjG&#10;m+z4JfwlCG6WBfxSK4sV6W9cpmO7mlV0wgXMKGjRYkHcv1St0XbrKqCX0eeKjmOcJcqZoHaBgwUK&#10;5BUILNfn5D6U+8mhTGf+QgG1xSLqVMtB3I6Sfmr9BAQWANzq3qa4T3JfbKtQiiv7dSUl+7zAbD42&#10;f4fAuJRCgR3eBfZWPg2A23oWAJezedQKFTRKFYmDLmdyqOfy2FlZxnuPH+Kn3/8OfvfBL/C7XxMA&#10;/wy///VP8Ydfv4/f/4oA+Af4/a+/JxD4D7/+toDg3//62/jdr7+L3//m+/jDb6nvHQFgLn/9i6/h&#10;Jz96B1//6wPs7eQEAi8uhCXCKZtxIJlUIjbpAi4Uld5SOpwLheQR0CQgZCc5kwK4/xfyCQXuZRQw&#10;2QbAdKB+DAALBKYL+Lg3+KQEBjOmt+VMZUzxx+Hvsdj9S2VzdCsTANP5qziEs4ziZVxkq3+dzmAl&#10;WroFgAlPj6Av4bYSCayoBYAzBMDK84nHfUjEvArca7k/Bfq2YoE/HQCHBQDTpfpJAJggnDHPJwFw&#10;uwtY1ltqO4VzBMZ0rabCSMWCSEbpoFbinxUA7BfxfaZTuS2ecFDUdlc/G4etdP5SbfjLz7ktuUwI&#10;LK7c4+5fAmCBv6wjKGSecgFLV3AmeqJrOIJU9qSiSGVjIoLfLLezfBLZXAsCy3NSPpt0PNISYXCy&#10;JULBqEDg9udGyJtKh49AcBv+tj/39vMX+CsAuO1aZ4T509vssyrmuI0rjmFxDWfC8h1aKSZE/C7l&#10;z/n+8+e8zAEr/h63/XTS2wLAEYmDLtMVnKHjmNuUS+LvCA0qhSCqpbD0Wxbpco96EA24EQt6RWG/&#10;C0GvAwG3HUGvHbGgG8kIHcoxrCwWxQF8sL2EjWUeW5IoZcOoFWPinlsglOb+kvJjsRzHRjOP3bWy&#10;9IoS/q4tJrHeTGJzJY2dDcYs57G1mkGzHpVuTQKLZoPAJSdwhQD4wa0lfP7RBp7cJQCuYWe1hJ31&#10;Km7tLUm/6fZGA+urJYEuB4dN3H+wjgcPVnH3zqLo0YMNPL6/hScPdiQG+u3Hh3jnzVt4+81DPHm0&#10;h7u317G+WkYpF0Uy6kEq6hXYvbFcx8HOCu7d2sST+3viAP7qe4S+T/Ctr76Jb32Vy0f4m688xJff&#10;u43Pv7WLJ483FTfwHqFQAesrjLNOYrUZx0ozho3VFLY3s9jazGBzM431jSRWN+LS7buylfhErW4n&#10;sb6bxtZBFtu3stg6zAgIJgRe3o5i8zCNrVsZbN9uK42NgyRWdqJorPlRXnIhv+BApuZEsmxFomhF&#10;qmRDpuxAqmRHLGtGJG1GLGuVuOZ0yYlMxYVCzY3yghe1ph/1ZcZLc+lFbcmDxrJP3MvNlTAWl0No&#10;NAmAFejL9YWloPyMy2LVhfpSAI2loPQVE/omsybkSnZRKmcWN3AwNgdfeOYIBBP+uvzTEgvNTuBC&#10;NYBqM4bmZhZre0VsHJRF6/tFrOxmkat74Qyxf7QLQ6pLGFJdxpD6Csb1NzE124kx7XVMTndgZPIq&#10;RqeuYVLTCZW2G1ZOofrnBADTsen1GWB3sFtmCibjBIxz45ieHsbo5CDUMyrMWQ2wOOYxb56BcV4P&#10;q9UAt9MEn9sCn9uEoJuxVG4kwx6kox7USwlsLpfRqMbFecT+t6VGHLf3m3hyfxuP72/jcHcJtXIc&#10;Qb8ZTkbDOWckmtpiY8z0JAzzU5g1TkE3O4GZORV0s1MSs6rWjkIj/anDEt85MTkCs2VOADCH1liR&#10;sb5Sxt7WAu4erODJvU28dY+d3Ot4dGsZD/YXcXenfuQCPgbAZYmAPtjIY6kaknimWU0vVGMdmBrr&#10;hHqKXYvDUKmGoNaMCjiyO+fhcJswxw5YHaHvMLR6RXQvCwC+Qafv6zhz6RgAn7txAedvXsLZqxfw&#10;6llGW5/BteuXMDzYI/20UbcJpYgbG8U47jbzeNgs4lE1g/vxIO6HfLgf9uNOzI9DAmC6aoshrJfD&#10;WKlF5ATp2kJSAHCzHMVSMYEV9n3n4ijGgsgEfchFgqhnElit5bHCQcIC0zF80gNczgfRbCQlfpkA&#10;mO5fAmBGQBMKM6Xg1v6ipAlsb9aw3MxLogAHcIJBM0xmwrURTDMidqwDo+NdmJjqhX5mDF7vPEql&#10;GNbYG7xVx85mHXubddzaaUhc/n0e+3g842e018DqQko6LLMpL3Jpj0BgAmAeNwmAywUv6hUe2xUA&#10;zPV6JSSAOJdWXMDRkFn+Kad8jln47LPi/CUI9tvnEHaZBPwyIruWCaPOmo6oSyItOREvJ0QYKeqe&#10;k94zg34UU5M9GJvohko3AnULykkkr0qJ76Xrc0wzJhqeGj6CfnSP0gGs1U8JACY8HB7rRXffdVzt&#10;vIgzV07j1IVX8NJZOn5fwGdPPYfPvvJZPPfy5/C5V17E86dexouvvYqXTr+CV944hdcvvoHLHZfR&#10;O9qDUe0wVIYJ6C0azLtm4PTPIxZ3Ipvm91gQFX5HcggxH0Ihy3QV1i0orupUzI5YxIIoT9SHTHIS&#10;POCbgcupEWcYo+5UUx0SuTfQT8fFBQwOEoJfEHd3JxMHOs7i8tXTAn4pxs9fvMyY9tdw4dIrOM9o&#10;6Qt0EZ9Gb98l6PSD8Lh5/4yCu4LertO4fu1lnDvzV3jt1b/ASy/+N3zuc/9V4O/zL3wGz33ur/AX&#10;f/WX+K9/8Rf4r39JCPwc/uK5z4n+22c/h//jM5/FC6dew6mzZ3H6HHUGF65eFEg3Oj6MaZ0K8/Mz&#10;MJsNmJlRYWZmCgaDGvMmHUxmPebYfWvQyGdDwMuobvY1U3SHtuEvAT7dxATABPh0//LYNDOnPnIA&#10;a2YnBQCPTA1geLJfluPqEXF1EgLTCT6hGcMU72d6HGOMh54aOgLBFNeHpoYwoh3FxMwE1EY1tCYt&#10;tCY6XjUSo0wAPMEu3Va0M+ErXb2MdG47exn33AbD7Thogl9xA88q0HhQM4pexirTqTxJKduvamYK&#10;6lkC4ElM6Mdk+yYAHtQMSpwzo50H1APiRB6aVtzGvL+peW1LGol6Hp8dFwDcM9GDjpFOdIx0oY9p&#10;CgY19DYDNCYd1ITNZj00ptmPOYGH1Ix5VmFYM4FBDlVMDR3FQA+pGE89glEtn68KM+YZjGvGZeii&#10;70QUdFcfXbw3BAJfv3lF1Nl9XQAwwW/fYBc6e67jRucVESGw0hlMwNst8dFtKb29CgBW4p8VANzT&#10;3y3wl49LEMweYkLg611Xca3zqnQSKw7fXrmd4gJWoLHiBO6Q6+gQltsMdOJax2WJkiYgVu67H31D&#10;g+gZGMDA0DBGx8ah0U7DZrMhm0kIAK4UEqjkI6gVQsgnmYBjUcBvnD2gc8gnTCikLAoALnlQW4yg&#10;uhhBsRpEruhDLs//X10oCkDyKCApReBH+OdAKWGXHtVCwidpOZlkAkuLi7h76xb++otfxI++8238&#10;/P0f4MOffB8f/ehr+OXX7+Pn7yzhl49z+Oh+CP96y4rf707j9xtj+MPaAP642oM/rvXgTxv9+J9b&#10;Y/jjjgZ/OjTj//1mAv/f7+7g//O9+/jVX9/BNx5u4+GdTezdWsfKbhMLGzXUlovIFfi/pw9hdrUz&#10;7YExpQEOtnmQSvH5OcUtRQCcitqRjfOkO4dC/ciKS9qBaNSKCCM4M3bEMyYEU3o4Y5MwBQcw7boO&#10;jeMydO5rMId74ctOIFLWIl7TI16dRqyiQqysQqwyKVHQ/tQoPPERBJNT8McmEUpMI5aeRTI3h1zZ&#10;jPKCHeWGDaWaBeW6RQHANR/qNR8WG0E0F0JYrAXRrIWw0ohgtRHFci2MpUoQS+UAlkpBLBeDAjnp&#10;el3IeFAjrI/ZUYxYkA8TptpQons36RRAwL9n6CqlS4+uUp68DtPVSVjBGOKwURyk5YwLDcYnl1uV&#10;EuWQPJ48TtaLRsaDetqDRsaHRsaPWsqHMuNBQ04kfRYBazGPCZmQ4hLOxZzI8T1nTGloXoAJgU/c&#10;Z0DKPy/wNxs0C7wuRu0oJ1yoigOYznNCYK+AbkLgpUoIzRb4rTEhJ++VdV7XLCrPkVokOM55UWvB&#10;XzqlFfevHaW0Q1x02QT7Mo3SLysds4x2jlkURc3Sq5lkNGuQsdZGhFyK2ynpN6CadmKtEsLOQgw7&#10;ixFsNUJYqxACO7FUdKKRtaIYn0M+NotC0ohyxoxSxoRMchbRqBbBkAqBwCSCgUmEg2pEg1pEgxqE&#10;PCqJV/bYxmRJGEzoQABMpxk/I8JfuoBjBMJhpTuYAJjAnxCXMJfAt5L1Spd3Lc/3yq+4nlu90Ywc&#10;5eeRF5e3Q6LEMxELksF5gdwEwOyWbgOmdESJvW6DVooAmDG7BMB8joRcHDQg+GDsLAGwm0lDrY7J&#10;dpyp1TwFs2kcdoJiun5dWgFrwYDS+9uGvw5GphIwezQS+UzwGw3PIsIY7eBxBHRb3K4oOpe5rROw&#10;ShQ6u7AdVBv4HosRymGnUUTAS/DLyGfr7IQsCbMIhAmBI+552a75Ow7DhLh+2/DXT2eeWSOgmT8j&#10;/OW6WT8CQ8sBPD3JLt5uzKr7YCLInRsVJyzlNk8iwOhsmwp+66QAWK9pDG7jiLhynYYhOGepYVi0&#10;A3DMjCJonRbom6Lr1z2HsF2PgHVaXmfMYxQIzCXF6zxmFewGuqDH4WIvqIlxzYzqpWuwD/a5QXit&#10;4wixn5QA3TIFv00jADkdsiEVsiEdcYhYrcLOb4IuRsuyKmdePyhgmY5eAmDGZbMjWTvchenhbujH&#10;GQk9AIt+GI65MXEK0/nLwRRu5475YRimu6Eau4KhvjPo7nwVXYTAN19Fd+dr6OEQc9859BP4Mr5+&#10;qgOT6i5MqTqhUndBo2GEcx9mDQOYF/g7CptlDE7rONz2CRlW8LtViHAoIzqHXMqCYt6BYp5d60ZE&#10;IgoAprw+DRyuKYHANsckXB4NvD6d9FPzb+NIaE46ehn/ywGbFHtPoybkYmZRIkTYy55qAmA9ooGZ&#10;1v5L6Mz6Bbo9+R3kQi7hFB0DYIc4gBUxBrqV2JFxSvIDj3lc0unf3j+55P7a7g0PuWYFALMP2sM+&#10;a5MKbrPmaLCB7nYmHUU5KOBlGgMBMF3jCgAm/G0DYELfuM+OkNOEgN0Iv80gdTluE4clNLJ/UMpj&#10;cJ292aOY047AwOFI/q+sHYNRP3kcB81zCjMqzE5PSiw04bBpRgUbh8uNWjiYMmaYkvhw8/QozOph&#10;zE8OwqoagUs3CfeMGi69Co7pSVg047BoxmDRjsNE97B6SNz+HG7wOQhqNfA4xuByDMHlHIDL1QeH&#10;sxuBwBDicVZHGZDkAEDEgICfEciErio4CW45AOExSOR2nB3tHILxEcJqJcniJABOhGwCZiNMH3HP&#10;SZy23zENH/t1OXBvnpIuXoHAZvXRcYMObA4ZtZ3g/H+VMdKMzSf8ZT2W10On/Ry8Dg7hcOiHg/Z2&#10;+bzY5WzUDmN6vEfEqHqDuIEHFAg8Nw47u38Zs29VwS7R1kxgaEVLc0iAvdB0g3uZhmFBOGgRAMzH&#10;t5hUMBknYTUx7n8afnYFOzkcMyPwOuyaEQDMQa6s3yQgmN/n/0Ucq4RodTpRS6iW86gWc6iV8lio&#10;KFHDjTqB0acD4JOO32dh78eVEpdhqZL+OGw6AYDzhWMAzMicYwfwccwmwe9J0RGswAgldpLLIk/6&#10;5iNyMponrdtSALASxcPI2jYAPoa/BL2KCIEJKI8AcEkBwBWCy2cAcLGck6UCgwmC6QY+hpIEwCcd&#10;qv9pACzOUwUAK+7f/+sAWDpwWwD4pJuX67yuufzpAPgk/P1fAcDtiO1noe5/pJPQ9yREVuKlPx71&#10;/Kye/RnXCX0/DoAJTxVnNDuT+f6zt1cBwBXp/V1dVLTcKGGxmldUy2OxnkezofQAN5tFNJeU/l9K&#10;+q7ruSMR4H6SeDuJRqc7vvY0oOU6f7d9G6rC27bWCYIbJ6Kl+bypk47ytqu4Ld5nW3wMdgEXiomW&#10;Gzh91C98Ev7m83EUC4qLvkwgxhSBT1BFkgXyqJdKKOcLKGXzKGVyLWWwWGY06xa+8d67+Oef/lhc&#10;wH/67S/wx4/+EX/88Kf4/Qfv4/fiAj6GwIob+Lv444ffxx8/+gH+8JvvCwj+/W+UCGjqXz74lkDg&#10;v/vR23h4n26WAlZX4qjX6Fb0IJdzI8MY6Iwb2ZwXef5DLtH1cWQFyNHFSQDMDmTGZKcFDvPn7HjN&#10;EfwyArkF005CNU54tx3ASlQxIfDTAFgiocVtG0A8rnTVPgt9/xwATNEBLP3MJX4ubQDM3/szAXBG&#10;iY0mPFSejxeJmAfJEwC4HQn8NAA+GQF9AgDz9bYdsM8A4DYEPukALqYiEgPdVoFduuxijgclDjoV&#10;JRhkNDT7gRUXtQLW+d4yStuHJCPFYi4BwO3hHzqllQoC1hLwc0ygkG+5ubOJpwAwryPopwQEfwIA&#10;brt/uV0zKaMNgfn99O8B4CRFoJeNiTKEv8WUsswnJQ6aAJifh7h74xEkY+GPAWA6gunmPQLAR73G&#10;4Zbr9xj+sge67V7OMZ5a9DQAPgmBT8JgLvl9ye/P9u34ebchr5KkQUe08v3Kn7XBsXJbJf6Z4ucg&#10;fcCt+GcCA8JfBRjQIRZGvRxFoxRBvchtg583Y6hDsh1wW8nEQ/L5J8KEwm5E/E5kEgEBwISuh7sr&#10;WF+uoEoHfzqECp2/pRRq/OzpaI4zoo3T+gmsN+n6zWG9mcbqYhxrzQQ2llPYWsticy0rLlk61+hg&#10;qxR9RxGrdADfJvwAwiA939hfwKPbS9IDfLhVEaC8t1HDrb1l7G83sbHKQaGcdPru7zZw984y7t5d&#10;EgfwvbtNPH64iUf3t/Do3pZ0AD95sI933rqFd9+5LcvHD3ext7OIxVoWRQ5YpAm0U1hZLGNnY0Fe&#10;64PbW+LU/Np7j/Cdr7+D7/3N5/Hdb7yNb37lMb763l28984B3nlzB28+2ZJe4Lu3mjjcrWJns4CN&#10;1QzWl5JYa8axt5nHnYMaDvcrcnzc3s5iYzON1Y0kltdjWKardiOGxbUI6stBNNejWNtJYesgh+1b&#10;VBabB4xCTooTmCCYQHj3Th6HD4q49bAky4N7eezczmDrIIX1/QSWtqOoLgdQXPAgX/egKD2+flQW&#10;Ayg1fChUGdXclgeFmgflulccvPWmH41lv0T2NZa9qBMAL/mwtEr3rwKACXoprvM6wmGCbS7pBhaH&#10;82pE1ukCpiu4XOdjeGSdEDhdcCCRsSCSZD+wAYHILILROUSTFqQLLhSqflQWwqg0I1hcT2F5K4u1&#10;3Tw29ovYPCyithpBNGeC1TcOg30ANv8EbMFJOMNquMJq2AOTcAXUsLjGYHaMweKcgMU+AZdnGgFC&#10;nqARHu8sHM5pWNnBOz8Fy7wKFpMaM+xwnBzElG4SM6YZGK1zmJvXi4uOwMTlmEfAy5hdRunxH9MY&#10;6nTt5xgnzrjgKpYW00gnneKmqFXC2NtdwL27G7h1sIzlpbz0/xIKulwGeDxGWbfaddASpmqHodaO&#10;COxlb6dGO44p9Sgmp0YE/o6ND2FgoBdjY0OYM+gQDnnRaP1ttLZUws5GHbf3l/H24x08EWfpiuxT&#10;Dw4WcHe3Ls76w802AG65gTcK2F0jEPVKVJNq7AZGB69hbKQDU5N90GhHMKUahkY7gXnTDJxu9iab&#10;pT9UoxsTp7J6ehCa6UFMafrR03cVV26cw/krb+DclTPSAXwEgG9cxNlrF3Dq3Gs4d+kMrl6/iKGh&#10;bpgNGgSdc8gE7FjOhXFrIYeHyyU8WcjjfiIk8Pd+xI878QAOU8EjALxBh0xdAcDLhLblMBaKYSyV&#10;EtioZbFSTKOWjKAYDqIUjWAhl8LGQhkbiyUs1zKoF6Oo5sNoVGLSR765VsTGag7Li0mBvxQjmbc3&#10;yrh10MTh/pKkENQqCfkc+U8jndwW9iYx2s+ph35mBCrNgLh/jfMq+YxZhbHUJKQvYXOlLLH6TE04&#10;IAjequMOtVnDrc0qlmv8n4xVDW45nhMC091LAKzEPfvQqIZa7t+ArC/U2FnM4SL+XcEeeEZ8WiS6&#10;LhVxSZdVLu5FPuZF3G9D0m9DIcaey+BTKrGaIuJCjF2SPvZH2iXiy2XTYYaAX90PzcyYAGA6MhnL&#10;2zveg76xXoHAjP+d1E1iYlrpAmYctIA/1chxB7COMcMD6Om/gcs3zx8B4BfP0N37OXzm5b/CZ178&#10;K/zVi8/huZdfwAunXhEATPh79tI5cRnSVWww62H3muAJ2xBMuBDPBpAvMYo/jZVmDhvLRWytlkWb&#10;ywWsL+WwtpTFxlIO68s56aGvFPj3lxeFNAenHMgmbeI4Cvr0cFonYDQMQqfthmrqJiYnrmNi/DoG&#10;hy4LBO7uvYCOrnO4duMNXLt5Fleuv4FLV09Lb/elK6dwkbHRl17B5cun0NF5TgYD5hg16NEqAHj8&#10;Kvp63kDHjVO4xM7h1z+L1079FV5+meD3LwQAf/Zzn1EA8F/+Bf7bZ/4Kf/nc58T5+5nnX8RfPPc8&#10;/utnPisuYDqC/+K55/CZzz2Hl069jMtXL0mcr06ngsVsgMNhgtE4LfDXaNQKADbOT2NmVoPZOa2A&#10;4FmDFmrNuBxrhkf7MTjUI0uVZhy6GdURBOZnaDTrodaNQzszAT0jpU1aJQJaN4bJ6RFM8Vg2Mw71&#10;zAQGx/oEAI9xEIBOcAPjojUCWdkZPaqma3hIeoAJgXtHe9E/yb7fcYG+hL8aglWBqpMY1o5heJrx&#10;y1MCegl/2elLsd+XAJggtu3yHdKOyu+M0S0rAHhK1nndgGoYfewmHh2UmGq617ntEgKrZqcwyX5f&#10;zRD6JnoxqB7EyPQwhrXD6Ff1Y0A9JI9NEQK3I6jH6AieGRdYzAho3rZrrAedo93iAh7VTQj4ZRcw&#10;YTA1PqOWLuAhwl7CX43SC9w/NYr+ScLfYQG/7FQeUo+gf7xf6f0d6RVoTQA8qhoRkErRvdvdx65d&#10;BQDT/UsITInTd6ADPf10117D1Rvs6b2AazcvHQFgOoD7Bhn3TBew8vuKe7hTAHBXT+dxJ/CQAp0J&#10;nwl2CXwJgSWCuocu35sCpI/6nz8GgRUArIBegusOcQ0TIrejo5Xf7UdnLx3HhM/9GJ8cg9lilHSf&#10;ajmDRiWFRiWOhUoYJbqIGBebsqCU4sliAwoJo8RglgpOlMpelBoB5OsBqcJIFlxIZp1IphzIZ1wo&#10;5z2o8u9UOgkTDhTidBnaWi5DP5JhH1KRMCr5PHbWN/CFt97CD7/5Lfz9334fv3j/+/jg776D377/&#10;dXzwnTfx66/v41dfXMQvn6Txi7te/PKWCR/cmsFvb0/j3+7q8LsH8/i3JwH87t08/vTVJfy/vrOP&#10;//m9u/jlV2/h+2/v4ov3N/Hwzhb2Dtaxtt3E4nodtaUScgUOtvoRogPVbYTfa4Lfb0GU7t64Eyn2&#10;vSZ5THNJHzKrYRiNrciBRNyOWNyKaMKCWNqMSMqAQGoanuQUbNFh6D03oLZfgtZFF/BNmEI98GbG&#10;BQLHalrEqmoBwNHyRAsAj8EbH4E/PgFfdAKhhFYAcCpvRL5iQXnBgWLNKh3Ahcq8uH5rVa8A4GYj&#10;iKWFsMDf5UYEa4sxrC/GjyDwSiWEVarldmXk8SLBbMqFWtyBcoxduDaU4nTSEqAGBALHA/MIuZUI&#10;0nZ/ZIquzwjdcBYU045WtLRHXLN0zxKmLhWDWCZwLgWwmPdhIecRELyQJWgNCARmJHg+zI5oC6Ju&#10;wicTUn4LMiEbchEHinHGSBMEWxFnzLJDg5Rfcf624W8hYpOIaQ4ZKADYLQCX8JZqR0FT9TzhJqOw&#10;XbKsF3zyvCt0KEtvNZccWmiBX8ZkSxSyTZzvBCrpmEkATjgwIwA4HjEhlbAhnXIgk+L/fnYk2anJ&#10;7ujAHKIePcKuaek3rKbt2KiHcGsthXtbGewvR7HV8GO17EIzb0MtbUI1NY9axoyFoh3NshOVnBnZ&#10;tAGxhBaB8CS8vlF4PMMIeMcRDaqRiEwjHtIiFtAg4mPE8hS89nHp3A241QKRUlHF9UtwTaBEV3Aq&#10;rDi9CYCl25fRzgm7DG7UuW2Uw1iq8pyH+2kATMc49+dWHzKvYx8lIRKXvI6DH3RMEzK1AfBJxy2d&#10;cHTEEYa0o24DLr10nCoQmP2/WgHAhA5WyyQspglYzGOwsTfYoYaXzl2/HpEwBzf04voVAGwbh8sx&#10;Ca9bjaCfPcAzCAf1Epsd9k0L9FUgMN2XdASflEFeB13nycA8UkETUozdbcUkxzzzAnLp6KUbmK51&#10;OhoJshihyihVQhV2/1pmxsU1GfXMI8F4XNccTFo6WkeeAsGMgyb0Zdy0WTciccfz00MwTg9iRt0H&#10;7UQXVKM3MTVyXfp+9VNd0oVLEOyxTMm2FXHrEGv1aFJxDy9PI+LUIOxQI0RoMzsC99w4QrZpJDxz&#10;orBdBz+hkkmFgG0aMc8ckgEz0kELkhx+ZP/yvErAGMV1QihCYNscX2M/rLP9cJlG4LdPIWBXCQD2&#10;WdWIumeVuPeEG/m4C5mwTaCh16oVl6VlhjHSQwK1zXpCp37MTw+I45fdreqhDkz2X4dq6AZ0E10S&#10;dc3bWQ2DsBgGYTcOC/y1zvXDqOuBTnVDXMBjg+cxPHgOIwPnMTp4ASPsBh6+jLHx65hSd2Naz5jm&#10;IcwahjA3NwyjcQQm8zistgnYbBOwU9YJgcA2cXWOwG4dg9etQiw0g2zShELOjkLOimRiTgBwKKRD&#10;OKxHIKiDy6OGxTYmLmCnWw2fX48Q436jZvm7OCbpAco+we2QPd6pEDWLVNiARIjQtw1/lQGbNAFx&#10;0ibJGoWUkrDBwSTp8I0qHcDxiDLgIUMeESPikTkkI0YZ4OIASyXjEkmaRwv+SsQ7v+N4fA0ort6T&#10;EJifFeEvt+O2s12JOKcMAoA57EpFPCZxACu1OHSS85hth982B4+ZgwR6uOa1cBoJfxUATAhJ+EvY&#10;TLcxAbBBM4QZ9vgyxlnLDnoVLEYtzAYtDPop6Pi3mnYCRv0UTLMq2IyMKWftzrQ4lTl8YWOsOju7&#10;1cMwTvTDNDkIu2YMjukJuPRT8Bg08Bq1cPG+dQostnF/ZWyzdUpi6hPhWaRiMwj5J+B1D8Lr7off&#10;N4BIaBTJhBbZtBGp5Lz0qnPIhP/veJyKYzbgYVw34awVyQidtwYZdOHAC491kZMAmK7cgA1RX2to&#10;2DmLgF1/NBzCfa4tHiuOkgPMdMEbEPWbEQsyQnruqCudDlw345jpymW0NAdWXPxMTALs23VFdnYB&#10;t3rKZ6b6MT3eDe1YJ2ZUfZifGYbFOAGbeUrirO0t8Otu9fwynp8A2OOYFQjMiGlFSlqUzaTGvGEc&#10;c/pROExqeGzs+9bJtiUQ2KGX40/EoUPCPYuM3yTDZ/+FjtWj3tYG4WRRgcClvEBgcfGxR1Rcf09H&#10;Px8D4GMR8P77YnSsEjUrEJjLduwsgVLL/ZuXE/QKAOYJ+KMT77mU9BNL7GYug3ImhWIqgXwyhlyc&#10;TiXFrdTupeSJaUUEv4yrpOhaYhdwG/4+A6rakdMt8TLhIuEwIVeR4m1abl8l7rkg8LetNgAm/K23&#10;oORJACxdwEcAWAGiT8FfAcAK/KVr85McwATAxxD40wGwQGDC338PABP0NmsSC90GuAS8EvO8VPsY&#10;/P2/CoCPYfTHnb7Pgt1PA8Qfh8CMiv7zAPCzMLjtAH42ApqfFfeLdhS2PF/5HEoSAS0O4AVFS/Xi&#10;CQBckJOc7R5gOoAbVKsHmK7dPwcA82cCduu5IygrgxKMaH4GAsv9NKi8XKYkBvoZB3DbvftJEPhZ&#10;ANzeH7lvcj89uu3JzuBC4ggAU8+C3yPJYEkBjUoZ5XwepWxO3MDVfAHlbBbVfB6bS028ff8ufvjN&#10;b+C3v/h7/OGjX+CPv/k5/vSbf8DvCYF//SP8/tc/FAis9AF/T+Dvnz76gQDg33/0fdHvPvoe/u2j&#10;7xzpX3/zHfzq51/FX39xB48eLGJnO4ulZkQgcKXsR7HgRTbrRjqjOIHT2SDS7NbNRgReZtmpy17g&#10;fFw5NvE9kah6umUJX0PIteBY2zHZhmoK/GWcLt2+YSRjQcQjfsTCPsTCHsQjXiTiSjftcVQzpbh3&#10;n1UyrSjNXtZcSKKr2w5gqg2DJS669TvHUDeIOB20jFBuOZvbkc2JOF2/hMnsFY62oqPpTg4IWGUU&#10;bSHD/tawiOvt4yyVyygAWInNViCwdOzytbRAqNz3CQBMV2/bBdyGv+wCbqvYAsCEv3R7xkMeZOJ0&#10;BUcFYkosdJbfDQqg5HtNAByPOgU6MkKX4veUEl/O763Wtl9WBn34HdN2P590eStOb+X7R3HP8nUq&#10;7l8CYHH/fgwAp+TnJwHwSfibyFFRJLIxUZrgt5QWCEwn8LMAmA7qRIzxyjFkE0lk4wTACaUXOKk4&#10;hQXmP7XdHEt5v9lL3XL9puMopJUBqpOu9U+DwP8ZAHzk+uX2EifgDcp2Uspxn6CU3mClT7gVJ06H&#10;U46QlW6xEGoCgSNolGOo8HcyIVQLcdRLaVQLSZQyMYkIT0V8CPnscNsZc+TAQjUjDuDb+2sSBc1I&#10;aEJgeY4cYOG+HKfzkX/Ue1AndKnFFefv0rEIgCm6YwkqCpxCZySZ9FjypE8CO5tlHO6x/7KGO3t1&#10;3N4hGKlgb72Kg60F3Nlfw/72kjgcmwtZgcA7WzUcHizgYL+G3Z2SREA/uLuGB3fW8ZDRtw928c6T&#10;2/jCO/fwhc/fFRfww/vb2N9tYn2FaR8FNOvs88wL7OZrJABm1/DbD/bw1S88xHe/8S5++O338P1v&#10;fl5ioL/0zi0Ba28+2m5pE48frOMR41tvLeL2Hp9vUdzOt3bLuHtYx8FeGTtbOaytJbG0HMXCYgjV&#10;hl/Rgh9FgtGaW3p3l7biWN/PYOswJy7gDUZD76VEWwcZ7N7OYf9uEbcflnH3cRX3ntRw73ENdx5X&#10;cfdRBXceVbF3tyhO4qWNGBZWo6LmehwrmyksbybRXEugsRxDYymKxZU4mqsJLK8nsLqZxPp2Ehu7&#10;SWzupbC5k8DGdgzrWzGsbSZEKwTXjLFejciSl3n9+lZSlgS/q5u8rwQWV8ICgQmW6QimKg2vQOHa&#10;YhDlOiOj6RJ2IJm1IZG2IZ1zIlfyolgLoNwICQReWEmgyfduPYXVrQw29/PyOuhYThYsiObmka05&#10;ka7Ykak6ZJksWZGruJBkB3GGrmMTAmEDPP4ZBMLHANjFHifp5mIfl0YAsJ69j5ND0mWqNWihn2M8&#10;qhrTuikBKE72A/kdSEQYMRfE1nIZu+s1rC0VsLyQxcZqActNJuf4EItakMt4sbycx+ZWDSsrBRSK&#10;YQSCZlitBMpqmMxamEwagb99/TfQ2XUFXd1X0dffgeHRPoyyM3OoR2KfqYHBHvT2dGKwvwfqKU74&#10;muXv7qWFAtaXS9he5zDFEj7/1r7ECj+8Q2f9ogxV3N2r4fZOTYYr9tfL2FstYXclj21GmDeiyMTN&#10;MBmGMNR3Eb3dFzA8dBNq1TD0uimo1GMwzOng9toRCHvg8lrFBTilGRLYqdL0Y1JFh2gXrnecx4XL&#10;r+Pcpddx4eo5XO26gnPXz+PsdcZAn8OZa2fx2oXXcOHaOVzruCQA2DjLifhZJLxmLKaD2Gf882oV&#10;by6VcTcZxt2IH/eiftxOBLCfDmI3H8JWKSwAeK1Ot1AMi+UQavkA6hxIKcWxVc9jvZLDQiaOSjyM&#10;WiKGpWIW20tV7KxWsblcwupCFks1DoFkBP7ublWws1nC+kpWIDBFB/DWRhl7O3VJH6iWY/J96HXP&#10;KdPKjKryzUm3dDBkka5pjXZQ3ORGRvB5TMjnIlJhsryQx/pSEdsrLQC8XsPhWg2Hq1Uc8rrlEhbL&#10;HLbxI80TT5yW/wQATODbdv8u1iNYWojJkrcpZD1IJwiB2YNpQzJiRzLMk50u5KIeiX7OhJwoJwPi&#10;/KUaOUZmJ7DAgd6kH6mwQ6a7c0kvMnG3dJ/RJS+ftX5E4nHbAJhwrG+iH0OM7tWNY4puUj3jgMcF&#10;Ao9NjQj8Y7+sdoYQcUwBwAM3caXzAs5cee0pAPyXL38Gf/n8X+EzL9AF/AJeePUVvPTaKbx25jSu&#10;dVzFhGoMNocJ0YQfWdYllGMo1RKoNlJYWMwIZCf03VmtSIUAtbVSwMZyXuDvsbJYaSSwWA2jXgqg&#10;zj7QSlA6x/Jph5xo9rnUcFjGMM9ItZleTGu7MDp2FYODF9A3cAFdveckErqD0dDd53Gj65y4gq/f&#10;PCMx0Tc7zqCz6xyGR25Apx+Wvm86fkzGQenoGug/i+6u13H96qu4eOElnD37Il5//QW88urz+Nzz&#10;n8Fnn/tL/OVnCYEJf5/DZ194EZ97+RXRZ198GX/5/PP47889J4D4//l//O/4f/zv/xv++1/+N5w9&#10;dxpDw30wsDfMNg+HwwibzQCzWS8AmH3A09PjUGvG5NhGEMyuYO7nHDoZGx/AMOHixCCm9SqJidbN&#10;qiUqmusm2xxU7OqdnZT4Z6NtBgaLDprZcUzP8TpCYY3cpg1/JznMMj0hLuBxGRRQQCtBMPujGSFO&#10;ENw31ofe8T4BwKo5NSYJbeneZaevflw6f3umBsTxS90c7cG1wQ7pBH4WAFOMi56YVYkIfkemxzGk&#10;YbSz4qrtptt1hC72YYwyAls7rgDgGQJgPu6oiCCY2zsBMOHvoGb46H6Gua3PqDCqnxQAPM79Q+Ki&#10;JzE8PYK+qX50j/eib2oAI3xddC/PayUOmr83pBlDz/gAuscG0UfgqxqTZddoP7oIxemMZvw2X8vM&#10;FAYnh9BJp2z3NVkOTQ6hrwVgBaq2XL9UuwO4q/cmuhnV3N+Gv1dx7eYFXLzCwYVz4gDmz+gMpkOY&#10;7mAuCYXbAPikGAs9MNSHgRHGvQ+IOvu6cL3rBm4QGhM+EyCze3i4T6Kpuewd6kX3QPdTAJjrBMCK&#10;c7kTN3qu4GbvNdzsvd6KieZtutDdz87hLommHh4ZgM1mlOHhxXpOvn+XG0ks18Oo5R2o5qxoFB1Y&#10;KDEC14hi2ohS3oZy2SlpJdmyE8miE4mCA/GsHfG0DYmkFXm6jpiyUPQJaCsRoiWsEqVby3nkOybL&#10;FKeIX86TLdUquH+wj6+/90X8+Dvfwj/9+If44O/fx7/+/H386kdfwz9/523809cO8bMvLOGnb+bw&#10;94/j+OcnIfzm7QD+7Qsh/O7LKfzrN5bxL9/ax2+/ew+/+d4j/OPX7+Lbb2/jSw828M69TTy6u439&#10;vTVsbi1hea2BxmJZziGk0iFEox6EQw5EQjZEIk7E4i7EGO8cNiMcnEckNI84T7THrLKMhIwIheYQ&#10;jhgRiRkRSRgF/gYT0/Al1HAnJmCNDgkAVjkuQeu+DK37CrTOK7DFBxAqqRUAXNMgXJ5CqDSBUH4S&#10;wcwkvPExOILDcPiH4Y+qEE3NIJWfR7FqQ2XBgULFjEyetSAzaNQ4wORFo+rDUj2IlQX+DxHASiOE&#10;9cUYNpsJrC/EsFoNY7VKt2kYa+Uw1kshrBaCWMr5sJhyoxF3ohqzoxxzSERzOelBIxeSDudc1IFE&#10;QAGarMIhgFDggwV5ggW6y/iZ0nlLmJxyiduXIJiduqsVumx9aGTdqGdcEj2tuIB9qCYZA+1Cji7B&#10;ViRtNkio60Ax5hRnLyEvYW86MC9i5LP0/p6Av3SXV5N8bDdqBMAZj0QUU8cQWInAruXpTHcKFFEA&#10;CHtu26Kr1aFclyDopOh4tSKXsAj8jYcMCPt0CPrYQ68XoMN45VzaiULWjUzChpB7GlGvHjGvDnHP&#10;NOLeaeTDc2jmndhZCOHOegL3t1I4XIlidzGIjaoLizkzKgkDGhkzVsoubDT8WKt5Uc2bUcwbkc7M&#10;IBybgj8wAr9/GMHAGGJhFdIJHfKpWeSTs0hFCRdU8NrH4LYMixuYbsJ0jAB4XmBSnAA4aBB3LjuJ&#10;T4pR0KWkQ4H5BSZThQQIExIR/LL7WDqxI61uY3ZjhxUATIDEbaTIbSDvFUd4GwAfQ1c9InTeBk7G&#10;omrgd1KMPtXBa9fBbZsW+Ot2sOuXAJjwdxxWy5jIYZ+UITDFgW0UEOx1MRp6Ck4OqgoAViHo1SLs&#10;1yHkYxyrWqKy28+FwJcuTEqJq6Z7eV4ckVQmzNhrq7jQOYzAoQT25kbd8+JWZyw0e4HtdBzOjEuE&#10;KiEKYQohMN3AhCwELklGvLqNMGmHRIS9dNQS/FJcN08PY07dj5mpXhi1g9JDyghoun8nh69jbOAy&#10;xgcuQT16HXPaPtiN/Iwnxf0bcmoR98wgEzAiHyZIMaNIwBc1Ix9hTPo8wnYtQjat9G4m6E50zyJs&#10;n0bAoobPrBKXOjvACb7T7OtkjLmHjs5pAWN0AvusGomhZfw0AbB9bgiWmT6BwNJha5uEj1G1FpV0&#10;ldJNTAicDdsFKEfZAUzXIN2ljNg2jkuMtXWWHb+EwEOwGyYwpxmEdrQLU4M3oBq5gelxgu+bmFHd&#10;xIz6BmY1N0UGbQeMug7M67th1HVhVtshIFgzeRWa8WtQj1+DauIaVJM3MK3thsEwKJ28NtsU7LZJ&#10;6eZlrK2L/dkurWxTTJfhMIHiKJ+Q7YmXA95pxMMGZBNmFDI25DIWAcAx9nNHZhCNziIYInhTALDJ&#10;MiouYLdHg4Bfj1h0Xlz4PF4wQYGDENwW4wHGP1N6pCIGJMNtAKwXAMxBG6YOFNKMoHe3pEBgHo+z&#10;SYf0/6YTNqTiFiXmPWZCgo8XURzG/O4tpx2ifJwufjNyUYsMuLDbXBnksEqkMKEuQTAhnd+uE/jb&#10;Fqtt2tHmBMB0ArO3nds3O36jHrOARgJgRkDTBeyz0vnL6OcZcf8SAjMCmvDXJfHSiugEts6OC5A0&#10;qAmAOQQxCsucCrZ5LSxGDeb07AIegUE3AfOcGjaTFh4rHbMGBNhxK451DRx04+tGYdbQATwgANiq&#10;HhX46zNOw2/SwWeahtvI205JxDi7b71WFQIuDeKhWeSSJuSz83KMDfpGEPIPIxGdQDqhQi6lR4HJ&#10;DCmzfCfwfY6HjIgG5hELctDGIulImQSjmRUHMCFwe9iFsd50BzMpIhmyIXECAIdcfB2fDIDbENht&#10;Ugu89TLa2T0n0eoexwwc1mnl/+kWAPa4DQjSqe3nAMuxWLUQchrgNmlg1o/JcUs71o3JweuYGLwG&#10;zXgXDLohWOYnJIGBEfxut14S3wIB/j1kkW52l5Vd0Xq4mIAwr4bFqIKVvc5mjSznZ8cxox2CXQAw&#10;j+965bVx8IQuZus0Io4ZJD1GZPxm+V5XALA4HKsK/KuVJPK4StdrqRXlWmNU7HH/77PxzwRBbT3V&#10;C0qVnlVGVCodw18BwIRJLQBMwNIGwDwhn2UsaVJxMfHk+vGJ9xzKuTQKGcZCsyOR4Fc5sa1ACZ6Y&#10;Vnoji+wTzrfFk9aMq1Wcv8+CKt7/U2oB4Hb8s7jDSuxiLUgMtBL3XEChlD0Bf9kJ/LQDuN39e+QA&#10;PgKk/z4A/rQI6DYAJvT9jwAwxds2TwBgPl4bxLKPlyB4gde3QC63CXb8/q8B4JPu5melAODlJXbv&#10;0nmrgOA2BG4D3XbvMi+3O37/PQjMbffPBcDtz6Lt/CX0pbhO+Hvy92p0x4tLvuVYriu9ynTHN1ta&#10;qhMAl9BkNzPhby2PhZrSnU3gerJrV1y0J3p+T0YwP6v2zxn/3N5PZB85CWUZDc3b1HIotZZKnDT3&#10;WwJ0Ovj5nBXVq3lU6WBvqVw5VklioFtqdwLL4yj751MqHqtUPIZmMkDxjNoAuF4uYIEDEMU8KoUC&#10;asUSGuUyaoWCAOCVeg13drbwpbee4B9/9H389hc/w+8//Cf8z9/+HH/48O/xu1/9GL/7FQHwD/HH&#10;D/8Wf/rohwJ/BQB/qMDfTwTAH30HH/7y6/jhdx/iS+9t4+7tqkRB1+t+VDhdXfSiWPQiTxUCSGf9&#10;RxBYwOWJHleCYLp/FYcwwari2G0D4KNI5AzdvXSoKvHP7F3lcYz9tYTAiagfiahPiTFOENQq8PXP&#10;BcAp9qsS9mYJfRX4e1Lt2/O5tQFwPBYA7yAQ30CMDkq6Z1sAmCKsjcUC4vrlbfP5GHLsfi3E5HW1&#10;I5bpRGQkLZdtKSDxGACfFN3T0knL19KKXyaQlNuzD7nl7qUIgD9NBYJiRkDTPZ3gkmBYucxYaLoj&#10;2122R/HPKaW3mMq2Pp88QSYd68Xk0TbL75mT/b/PRkCzA/hk/+/JGGhxAnMoqSWJgM6xOzj2TOdv&#10;FEmBv08D4FQ+IRCYDmDGQUs38LMAmDHacYLPlCibJACO/4cAuO22bgNged4Cf5WeYuV78mkA/CwE&#10;5uU24G3fluuMfj4JgCUSmku+vxx6YBx3wi/r3EbK8nM6mBQAzAhoOoEZB00RANMFXC60QXAUtWIU&#10;9QJBSQqL5TSq7LbmkETEg5jfDo9jDiaDCk7rjDwWAenu1hIO99axt72C9ZWaDOFw2IvbRybuFQDM&#10;PpdShl0tYawsJCT2mXHPGysprC0nsbpEJx1TQhh9zi4ni8T+MNZ0sR5X4Mp2HTsbZRyyp3Sriv1N&#10;ijB4SaKZ6UYWB/BiDitLeYlk3dthH3AeayspWd7aX8Dtg2U8uLMh8c9fevchvvSFR3j37bt4/GAX&#10;tw5WsL3Jx1kQoEzgy+XWWl3Wb+2t4vbeCu4frAkE/ut37+MbX34sPcBf/vxtvPNoB28+3MKTh1t4&#10;6/E23n6i6J3H23jn0SbevL+Gx3eW8PD2ouj+7QXc2idQoms5jsWFEKpVH4olNwpFF/IlFzJFO1JF&#10;G3J1D6orQTS34ljbYww0IfCx9u4Ucft+Bbful0V3H9Xw4M0FPHl7CU8+v4zHbzXl8p0HVezdKmLn&#10;II/N3Sw2drLY3M1je7+E7YMSNpnWsJnB8noKK+sprG1ksLGVxdZuFjv7OeweKto7zGDvII29/Qx2&#10;93PY2c1icyd9BHvp+uVyY5uwOC1Lxluvb6dEXCcEXlgOHXUfc51QeGU9ieYqIXQE1YUQSjU/CmUf&#10;ihU/StUAyvWgAn+X4lhaTwv8VSAwIXUGyxtxNJZ5Gx/Ki14UF73IN9zI1V2iwoIH9eWwuJ7peE7n&#10;nYgmzfAFZxGMzCMYnpcoaP5DIB0zDr0A4DnDOKZU/RibHMSEmlGlk1DrJqFiLCh7d2Y5SWpAyGeT&#10;CPFaPorDrUXcP1zD4c4i1peLEmnOXutGjf32fpQKQYFSzWX+DRtHNO6E3TWDufkp6A3j0M+OQzM9&#10;gqGRTpy/dBqn33gJr595Gecuvo6rNy/hRscVXL56ARcuncXlK+eVGM9rV9Bx/QoGejoxp9fI3+Or&#10;zRI2VirY2ajhzsEy3nmyiyf31vBIAPBCC/5WcLBZwu5aATvs114uYJvxxmtZLDUiiEeMmNX1oafr&#10;LG7eOIP+gRuYnBqGVjuFKdUEZg16eHxOhCJ+uLw2pc9VNSCuUJW6FxOT7CbuwNXrZ3D2wms4e/F1&#10;XLp+AV2DnbjUeQnnb57HuRtncebaG3j9ymlc772Czr5rGBzqhFYzAodFj4jHjHo6hL3FEh5tNvHm&#10;egOPK2ncSwVxK+bDYdKPW/kI9gsRbJci2KxEsM4kgXoUjWIA9XwQ9XwIi8Uo1ipprFezWCIgyMax&#10;XEhja6GCW5uLuL3TxMFWA7vrFXGHbq6y87yC/R12/VaxvVGUdIK15Qy21otyvFlfLaBcCCMUMMs/&#10;qjbG37EjyG9Egk6rnE+G3QiB6QLWaAag043CatUhHuPASxJLdTpQS9hbq+EWh1s2F3B7vYHDlSr2&#10;lkrYXiigwRSSJI+VzhMAWImA/iQA3KRLajEux1h2FxMW8/jKDkhxe0XsiAesSATsSIecSAUdyEU8&#10;KCeDqGUIf2NYLqWwRsd0JY0GKy+SSjQ240LzKR+iBNsWFdTaAUxoBiUalwCYHa2j06MYZQcwBwJm&#10;FfgrvaTqMRG7VQn+6P6k+5cR0CPjfegd7BDQc+bKKZy6+DJeOttyAL/yWXzmRTpbn8PnXn4RL776&#10;Cl557RTeOPu6QKc5ox7RWED+nmca0NISlZdBi7XlAnY3avL+7hIA021NIEw38FIBm0t5bDRz2FzK&#10;YXdd6apfXUhguRHF6kIcmxxYWiJEiogDkCfMYsEZeF2MERuDcW4AatUNjI5cwuDQRfT2n0dXzznp&#10;fO4ZuIyeAcboXpJ46O7eS9IZzOjnyakeGOcnYJPePw3mZvsxMX4VgwPn0ddzDh03X8fVq6/h0qXX&#10;cOHCa3j9jVfwwot/heeep57Dcy88j8+99CJeeOVVvPzaabz02mm8+NpreP6VV/BXz7+Az3z2s/jv&#10;7An+zF/i5ZdfRE9vJywWRrz5kYwHEQ5yYIHbrQFzBpVEuo+MdAvknZgckpSBKQLGySFJHxifGBAI&#10;zOtn5rSYt8zKcpoduQYNZuZ18nmqZyal+5fu3+m5KWgNE1DTIX5CU4yw109CQxfxjEp+j7C3DYC1&#10;cxpMG7WyJAgeoaNWPYwpg0ocwNy2eHlInLajStSzdgS9mmF0Tw0omugXMQKaLlyVaVpioik6bQla&#10;KUJgOnDp/m0D4N7hfgyM0f2rwN8jB3ALAHM7nzZrpZOYGtPTgTyqOH31k3J/Y/opTBo0Ek/N+Gd2&#10;AKtNGkwZ1RjRjQn47ZnoQ7+KMdIT0BKWm3USA83nx+fTOdKDm0Pd6BzpQ8/4ILrHBnCDLtyxfnme&#10;I6wA4P3PqjCsGkb3UDduEI72d2BgbEDgKUFqR88N6fxtRz5znQC4t7/rCO529V7Hze4ruHL9nADg&#10;y9fO4WbXVYG+A3QWD3Qeqae/U4BvGyjzvhgJ3Y6KHhwZwMDooADgjt7OFgBmtDNdvgS9SoQzb0Nx&#10;vXuAz7VbbtMWoXDPYA+6BzvR2X8dnf0EwFdxvUuJk6abWPqDeztwo/OaDEi5+X1Rz2BN3P55bK2k&#10;sdGMoFlxYqnqxEbTJ1ooWVErcljKhnKFlRRWxDJGRDLziBdsSPLvsJwdqYwNhZxTugcJgAncKhkn&#10;SmnCQicaRcbvBpAlGIh5kI35UUpFsVwt4d7hHr7+5ffwd9//Dn7xkx/jg5/9BB/89G/xwfvfxq9+&#10;8GX887ef4J+/fhu/+to2fvP1Dfzb36ziT99Zw5++v4P/8cN7+NX3HuIfvvUAP/raXXzr3X2893AD&#10;b9/bwJv3t/Hw3jb299ewtbWClbUF1BfLyJfSSKRCCEc90v0bDFkRDtsRjTLa2YZw2IxgwIgA+15D&#10;c4hE5xGNziMcNsAf0sEfmkaQ3axxncDfQEINT2wc9sgwzOF+GIPd0PtuQOO6hCnHOWhcF2BL9iBY&#10;nkCwNA5PdgTO1BBcqWE4EyOwhYdg8vbD4OiByTUIb5gAeBaZvAmligPlmgO5wjxSKT3iCW2rxsAn&#10;vb+K85euzRBW6hFsLMYVANyIYZXgt6povaIA4DU6dHN+LKY8AoBrBL8cRg3bUYg6UU2zwzeCUtKH&#10;NAEOwSuhbIqfGV1jihOUXc8SuywA2C0gtk6onPFgqeDDaiWAZsGNGgFEwiaqJJyoceg17ZMoaKUP&#10;2CXgNx+2oxR1oRr3oBJ3oRC2IRe0IB+yoBixCfSlCIcJfxX3LwEw79MlfcNUMW6TWGN223L7q9Hx&#10;m/fIkiCEUESJQqWs8noYbyzrEn3elhlZRqDHebJ/XuAAATBFJzCBCwdyOTRWzntRzDjF0UegE/No&#10;EHOrkPJrUU2asFHz4dZqFPc3E7i3kcCtlQgOmkFsVd1oZk2oJGexXLJjbymEw9Uothf8aBQYOWtA&#10;Kq1BJDaGUGgY4fAIIqExJKJTyKV1qBbnUS3MI5+cQdQ/BZ99BG7zIPz2cUT900hH5wRU0AWcihA8&#10;zEnnaJIgOGxEthVDm6dLP8H3zIFS2ikQl0CXsKkNgNlFGmOfI/uN/Yw4ZXStCcmwSSLDFYjKx2CP&#10;9LH7N+xh/68GYYmmZrepXvp/vQ4V3LYpeDjYxe5fRpc69OIA9rqmBdDR9Wuzjoss5lFxabL3VwBw&#10;aE6cvnT8up1TAn+59LlUCHrUCHnpNFbD75pCwKVuAWAF/p4Ev+mI6WhbEMdzCwBnI4obnRAzFbCK&#10;CzhopzNWI52h1hkFWtG1SpDCdYEzVp3A30zEKWJXatvp2xbdwFzSXdsGwLOqPsxpB8QBTADMGGg6&#10;gCcGr2Jy8Bqmx7tgNYxIDzC7cD3s3bWrxQFMAFyMWlFNOWTYgkMX7cELwhU659N+xj8bkfTSBayA&#10;4BjlNSDhNyLumxMRBPNy1DOLsEsvgJji4xI8O01jcJlGYZnpxfx0t7iBvVY+F60CjE1T0lWqgHPz&#10;Uaw0u4bD4nKcFqewm7HS8+z3HYN9jpoQKGXUDkkMtkHTi1l1F3STNzE9eR26qWuY1VzHvL4L1rle&#10;2Ix9cJgG4DANwT4/KI7geX0P5rTdmNV0YkbTCb22G/OzA9Jf7nVppIPXx22P/bxOtSx97OmVpQZB&#10;/tylgds+Cbd9Cn72nB/BWA6+cODDikxyHqm4EYkYe6ZnEQzo4fVo4HROwWYjaKZbfQp+zzRi3O9a&#10;Mex0AIc5HBJQXL9Ukg7gyCwSIUZAsyeWHd7sH24DYKfAXw7gEPxyCEcGcdhT3wLAHEQhBE5xWCVh&#10;loHkHFMaJHkEV/YiAAD/9ElEQVTDIcdBOe5FlK53dnozwp0ufvatp0L8H4fR9ccQmNCX2zLdtRTB&#10;rUSbe5T4Z8JfKuG3Iua1CABmPU4bAAcd7P6dkwhon5WAVge3SbkfJQaa0d9KDzAhMCPUzdyn9GPS&#10;CSwA2KQR2GsxqjFPdy+7gy2Mkp9BiJHU3L44YEC3q02n9GjrRmBSD8CqHYFFPQyrZgSumSn45rXw&#10;GDVwGdsOZC3sxknY2C9tU0tUcyZhRilvRyFPmK5FNDyJeGQCmaQa2ZQWufQM8uk55NMmZJMWScJg&#10;RHcqYkWKQzExQnklPSQanEOMDu/ovBzz+L0RC/C4SxDvQJ7JUqxTCzrkvfbZFLd1wD4Dn5UJA4TA&#10;auki59JDcM60tZlxcQH7eDvCWJtOADDdtzwn4/UZ4fMqFUR0bTOGPum3IhXg/mhFxGWU9AKLfgz6&#10;yT6ohjsw2ncFo/1XoR7rgmF6WFLdnPZpxVns1MPpmoHbMwsvY54t07AToEvstko+r1ntMGa1QzDy&#10;eGaYgMkwgXlWOPE52fVwW/i5q8TxTQAcsusRdc4i4ZoTCJzyzSsR0G0HMGOgGXlbLikOYMKaRpVg&#10;7RgAK/D32fhnBQLLSfUTMFjUgkIfk8QotwDwCagkjkOJlT0+EU8ATGjSdmAp3YsEtTmU8hkUM0nk&#10;U4zFVH6uQGDlJD1PxhP+KifrFfh7Mr7z08Avf96WAOdW/DPhb6EFgMsElC34S+hLAMxluwOY/b/F&#10;cuGoA7gd+9x2nf5nAHDbvflpAHipURc169WPQd+TOgmA27HQJ6OhOQTQhrltALzQrH4M/n4aAH5K&#10;hKgtPQ1llcdqQ+dPAsAnnb28rg2A/yMIrLyepyHws/BXoG4LwvPnJ7t/287ftvhz6ccmkK7y+bSe&#10;E93GVI2uX0Jfwt+2eD1vk0etosQli2P2xKDDsxD4WfD7rJ6Cv+0BiTYErhACZ1GsKCoJzM2JuN1S&#10;ynNWxKGOk33XEnveun2p+rT42HT8PvvYlAJ+OdDR6sU+oXaMeluEv20AvFgro1ZmwoDiBm7Wqlgo&#10;lwUAN4pFrNUbuLW5ge/89Zfw8x//AP/jn/8B/+dvf4k/fvRP+N2v3sfvfvm3+MOvf4T/+Zv38X/+&#10;9sf400d/iz9+SCD8wyMA/PuPvoffPQOAf/vBN/HP//hl/OB7D/GFz6/jYK8gPT6VigeVsg/Vih+V&#10;ih/FEgGwD8kMFUCSMcotpaksRXcw4XC7Y5eAUYlCPnLECuAkDAsiw35bQkZC1xYETjHOltHGCaUD&#10;uA3tngbASifwJwHgZIqQ14tU2otUyncC/vL5EOS2e2+V7lveTyIeaDmACYBbnb/pqDh1GT9NFzKh&#10;dhsAM0aa4FRxMX8yAFaihD8OgNlnm6HLte2ATYcFBiclCluJbhZ42wK8z0LfTwLAFAGwAoFbAJh9&#10;wamQwMa8fA4BEbtn6QZOJegwavUDE3C2AH476rkdA93WsxCbALgNfo+jlE/AYHHVxqWaQOoJCJEZ&#10;D84BgXwcmTy7fgl7o0hSJwBwPBNFLB1BPB1BIh1Bkv3LrQ7gk8qnUyims6JCOo18OoFsmm5rxXF9&#10;Evry9bVfo/I6lchq+d5rpWeUJapaAcD/kdqAtw2BueR1bQgsXcCFBMr5OCr5uMDeIocf+H4nGRNO&#10;yKvA33I+IvCXIvitFnk975N9hz4RQTAhcLXAPuCIQOBqLiKRoMmQU+BvxGsVAMxJRbuZU8fsinKh&#10;XGAHZg27W8siRvSzmzzLSOyWA5gdHgVOrxc4vR8X+LuznsPmWgZrK3TRxQRY0FnByLFoiP942CWq&#10;ulGNYWOthO3NKjZXizjYqosIfw/ZZ7q3igd3tgXObq/XscGT+WsV7G1XsLtF4JYSAEKHMZ3Ee4xS&#10;JcB9fAt//d5jfP6tu3jy8AD3bm9hb3sJm2t1cTZL3++DfRHv/96tDdw5IABexp3dZYHAPPH2+cf7&#10;ePfJAd55RKC2KQCY7t+3Hm3jbYLfxzt498kOvvDmLt57cxdffGtH9O7jTbz5YBUPbi/icKcs78Vy&#10;M4aFugKBeWwsV33IlZ0CgNMVh0DM6koIK9tJbB/msX+3LNq9XcThvSruP17A/cd13HtUx/2WHjxq&#10;4CGXD2u496CKO/eruHWvisO7FezfrmDnoIjtfQLhMvYOKtjeK2FjK4fVjTRW19MCgDe3c9jZy2P/&#10;oICDW1QeB4c5HBxmZXnrVgkHBwXs7OWegsBt9y/hL9UGwgTAdAEz6prgV3qPN+KyTii8sZ3BOuOw&#10;11NYYn/8Ugz1xSjqCxHUGmFFCxG5bmmVoDqtaIOgOSv3RZjMvuH6cgClRR/ydRcyVSeyNReKjLNe&#10;DqO2FEKx5pMTu5HEvLiAwzHTxwAwIR5joKe1gxge7sDwWB9GJobEucjoWkYvT02OYGaanTA6+N0m&#10;xEJOFJJ+bDSLONhcwP5mA9trFawRMLVcwAv1BJoLiiux1kghnfPD45/HnJldqHREDmBS3Y+RsW50&#10;dF/Cq6efxwsvfwbPv/QZvHTqeZw68wpOn30VL59+ES+degGvvkY4fApvvP4azr5+ClcunMXk6KAc&#10;99eWCSgr2N6o4XCviYf31vHkvhIBff+wKc76gy266svYWyOALCsu4A3Fsb5YD0ksoFbViZvXX5PY&#10;2u6eKxgdo7N3TOI2tToNHG4bAiEvXB6bOIAnVYMKANb0KRB4qgcd3Zdx6do5xf3beUViXW8O3hDd&#10;GLyGa/2XcbX3EjoGrqKz/yoGRjqgnR6RwZOoz4ZqJoKdxTIebi3jza0lPKpncTsdxF7cg/2UH7dK&#10;URyUotgpR7FdjWGLXeL1OBrFEBaKEVE9H8ZCPorValq0Vs1it1nBw/01vH1/B2/d38Lju+u4d7Ak&#10;x5tdeS8qMnhysF3DwVZNXKKrC2msL2WxtVrESjODdMwBp5X/0Kvgd80ilXCiXotgaTmJxWYSpTJP&#10;yFswYxjB2HgXxsa6oNMNS5cRj9nLtSy2lko4XG/g3vYSHu4s4z6TFnhcWiphcyGLRpHHerdEdrLH&#10;MccuvxMOYKpZC6PGaMhKCEs8/jUTWFmMY7HG7xefOHoySbscZ1MRu3KSwWdBKqhA4HzUh3IihGoq&#10;jAY738tZbLBHup5TupOLcVRYTZH0IZPwIBK0wG7TQDM9hHHNgABg1dyUiF3AbVinFog3hXG6PJ+B&#10;vxymoPt3QjUkHcB9Q53o6L+GNwiAL72Ml8+9hBfeeBGfe+15fO6VF0QvvPoSXnr1Fbz62imcOfcG&#10;Bgb7YbEY5e8txr4yEWhpQRkKWl8pYmu9jEPuj2t17KxUsLVE8HtSBWwSADdz2F0rYms5i3W6vAl/&#10;l1LYW89hfyOPHcb58/1kH3nehXTSJD18LseEOIEnJ65JNF9P31nc7HodN7vOSC8wxVhouoIJgen+&#10;7eu/DLWmDybzJCzsoXJMQa/vwdjYFQwMXEB/30W53c2b7MTmoMcZnDt/Gi+/8jxeevkFvPTKy3jl&#10;1KvyHrz6+ut49fU3RK+cPo2XTr2K5196EZ97/nN47nOfxYsvPo/z597AxMQwAn6n/L/OgS0m5gR9&#10;Nrgdc5jRT2B4uBMdnXzcK+gf6MDgSDeGRnvkc5mYHMQoj4Hc99Wj0Bs0mDPpoZ1VQ6Wbglo/BY1B&#10;LbBWAbeMcmb385BEP6vYF60bxoR2UOKg6RLWEPTSdWxQS/wz45UndOMigtY2AOZSPacW56/Ooofe&#10;OqN0//I5a0cFpBL09qgG0a0aRMdEH7p43WS/uH/p+GUvsNY6A4106+qkY1fp2dUdQWBxAjNKWjOK&#10;UfU4RlXsJCaUnoSar5OgVTeBqZlJTM+rMeeYhXqO7ttxjGhHMKgewpBmGKPTdP5yH6CjVwe1UYtp&#10;ix7TAniV2GrCYj5vxj/TNUxArLfPHvX/6qzKOt3EhL4EwFTHcC+u9d8UBzC7f/l8pwzsRNZhakYl&#10;cdX9o30SjzwyOSwAmE5ZiV4+0fl7BIDpxB3sUhy9Pddk+OJa50VcunFOoth5uXeoE/0jdOLSkduJ&#10;3sEu6eTt7L2B6x1XcK3jCm52XRcoPDDcq0gcwIMS0Uzwe7XjGm50PQ2Ae+kUbgFgguKewd6PAWBe&#10;JgTuHuxC9+DNpwBwu1P4Zs91dDJWuvsaxiYG4PNb0GzmsbNVweFuBbd2CjjcTGKr6cXWkgf7awHs&#10;bwSxseRBs25HrWpDvmRGPDsLX1yLQEqvJIbUXMhX3MgVnCgWXKgQ+hXoJPSgnue6C/WiGwtlHxpF&#10;nxJByYh+/j9ESBL1oVHO4/7tfXz1i+/h+9/6Ft7/3vfxjz/+MX7x/t/iV4yF/vG3pBv4X370Zfzb&#10;j76AP/zoHfzp/bfxp797Bx/+8E389Jv38b0vH+Lr7+zivSebeOvBOt58uI3Hj/Zw9/4OtnZWsb61&#10;jOb6IiqLZWRKKURSAfgjLniDVngDZgRCVgTDVoRb3b6h8DwCwTn4AjMIEP6xaiNuRCQ+i1BUi0hi&#10;GuGkFr7oJNzhEbhjo3AnRuGMD8Ec6cWsvwPTnivQuC9gJnAJrnwfgtVxePPDsMZ7MRfohMHfBZ2r&#10;E1Pma5iYuwqNqRPzrmEEotNI58woMgq44kKpSNBolpPPuaQBtXIU9UoEC9Uomi3RtblE2NuIY2Mx&#10;gY2FBNaq/B4PCwhmBPRKMSQ9wHTpNtIe1BJuVGJOcd+mAxYBXpWUH1VWAsRcAoAzEbq43XLSmuuZ&#10;CLsk7SgwPlqct+z5VZy9jbRyv4t5L5aKjIZmR68FRcaRxqwCbAlpldu1xMdLeAX81hJeLKT8WEj5&#10;UI25UArbUQxZUYzYBfyehL9lupdb8PckAGb3NB3ABQGaNnGfE4BQJwEwncx0v7HnWVnyRL5ZgaUi&#10;9m8akUuaBfxk4oqbliKYIfCl271WDKBWCqCcJQDWI+HXIOqeRNQ1jpRfLc7evWYQD7ZTeLKXwcPt&#10;BA6bQewv+LFVcWElb8FSzoy9xQDurMdxez0uALhZsqGQ0SEWH0MoMohodBiJ+BgSsTGkEpMo5nRY&#10;rJrRKJtQSjNSdgp+xxC85gEE7KOIejVIR+aQjdPBbWlFwJoQ9erEeZgOzyEXo0uQ+6PlyCFI5yBd&#10;wtmYFdk4YZPy3hD2EvpS7KBUNI8E/ycV+Kv0CxOw0ml7DH/VCLoZUU3IokBgwhCfUw2XdbLVMa1F&#10;0D2DoMcAr0sPu2US5vkRWEyj0u3LiGeu2yzj8LjUCAdnRX7vtABgj0sFj3MKHqdKADAjsNvw1+uY&#10;lOjpdvRzGwC34S+3hVzchlzLDd52wbYjoKk2yBSAadOJQ09gk34Uc+zPJHDSj4lDj1G6BGocmshE&#10;HIj7TAJ0HITABCS6ERg1gzBNDwsAbl9nmRmFUTeEuelB0aymH3pVL/ST7Onsk35gQlg6rmN05NnV&#10;4gBm9LMCgC0CgAl+GbvOfbBZ8En/djXplv2F+w+HKOiiJxjOEg6HLfKaCX8JfQl/n4XAhLsB5zQC&#10;Ti38DsblsvOYzt0emPV98FjGEXQqYNc1PynvD983OoEJfrlsrzNeml3BErtrmZToaK7TDeq1sgOV&#10;IEwBzo75Uczr+mDQdmJuuhMWQy8cpkG4rSPidvc5xhFwTsHvZPz5BFyMCp8bhmV2ACZ9H4z6Xljm&#10;BuEwjyn90y41vAS/DpVsfwFGkfv0suRQAl2aXocaDvO4bJcBF2PW55BmdDITAVJ2VAvsurchm+Ax&#10;Yg6JCLt6ZxEPzSAS0CHopbtdDT/vj07f8Jy4crmkI5QwMBGeQ4b7ZdKMXIL7EB38dKrTicoeb424&#10;gDm8oURA25El6G3F8KeiZomAFsUU968obkIqbpLfkxqHJGsclASONgBOBuYQ885Ip3qC7n1u5yG6&#10;eRnpzOODUVy+dPsSALeBLSOWGQVN+Ev3L8UI6Ki37f41CvxlBHTMa5N19gDTFcx4aL9tFh7L8f0R&#10;+NoM43AYJyVyWmKnGQFv0cAh4Jfn07RwEm4S7tp0cNtnJG6Yzte4VPQo30/poBURt9JbbZsZkd5r&#10;58w47LoxWLWjsOvG4ZiZhG1mQhz6Dsaw0zFrUcPJ7c+hkTjnfNaOSsmFYtGKVGpGIp/TBL9ZPbLp&#10;aXEA51MG5FNG5FMW5JJW+VwyAuMV+KuIdThmZJME+BwkViL4E9yWIuxI57HYiUzYibjP+lTcNt93&#10;LglpCauZNsChE8bOEwbPTnHwYgiW2VFYjROwmuhY51DDDPy+OZGHyVoOdtBzyGP+KQDMJAM+Ft8H&#10;g2YQ0xM9mBy+iYnhm1BP9GCGMfSz4zDNT8LEeG7TFExmFcwWNaxWrYB5y8wkzLpJzGtHxbWto5N4&#10;oge6qT4YdCMwz01KFDQ7gB2mKZhnRqVfmEMePEb6zFpRwDyNsE2PiHMG/4Wwku5GcbJWCigV86Jq&#10;mYCrjCadnLWCAOBqlQBYAVqEwCdjYNt6FgS1e3SflgKA2y7hNixux8kq/YwnAHCrV5InurnOSE4l&#10;HjqNQi6FQpZKIkcnMJdHJ/OV3y8w1jOrnABnRGeJJ8BbYPfToK/0DbdPmvO2rfhncSXzsYuMwyUg&#10;o9NXiX/O83X9JwDwMSA9CWOPQWcb+p7U4kIJzUYLAv8HAPhZ+HsEgVt6FgKL2oBYoGxVcYb/3wCA&#10;P/H1/js6GRX9aSBYAcVtAHwspXP4adUYz11RIqOXlwiA29HPtZY7mPev3FelouwbVFVURJ3dwPz9&#10;SqElguBjCEw43AbAEnleSgswZfwTQeoA9SAK338GAEs0cwsAt+Gr0s177AKmW7dQVlSUiHVCYzp8&#10;FcBL2Ctu/hb8Pdl5fVJtECyqttzHLQDcftx2DDJfj8Dddjf2x/b9Yxh8EgATmjNdQLlcxGKtgsVK&#10;RQBwNZdDI1/Aaq2Gt+/dxfe/9hX86qc/xh8//Gf86Tf/jD9+8Pf4w69/gj9+8D7+50d/JxD4Tx/9&#10;6GMA+HcffVcAcBsC/+uH38b/+PDb+M0H38Q//f0X8e1v3sWTR+zHS4oLWCBH1Y9qJYBime5fLxIZ&#10;yodExi9Kpts64cI94bKVTtsMIVnLEXvkcCUEJlBSAGIbAj+ldMutKdHLxy7Odp/rSQjcfuxE0oc4&#10;+24THiQJO5M+pFIEwAr4zWYJOwkEed8KqE4mFZdvO25aXKLp485fLgmA+Tv8/ZMAmDoCv3ydrY7e&#10;YwDMrmR2/bacxRm6YBUnrAKAQ4obmI8Tb7mi2wA4HX0K+JbYg/gJEJjKtQCwAoEVAJz7FACswF+v&#10;AGDppk2HxZ2bzxGMJlFs1Qz8OQC4/dmdlIBgAtpU7AgECxjmftKKDc/kYidcwNGnHMAfA8DyWSj9&#10;zBQBbzbFzt40ipmTAJiDUZ8MgPkZnITAbQAs32P5DCqFDMp83Ud1CYqO6xIUEfpShL0nXcBtieu3&#10;BYHrlTTqpQwaxTQaxRTqhYQ4dssZxnqHUWCfcMovyiS8RzqKgs4o8LeY84sLmMqnvMgwsoy3i3uR&#10;CjuRCNpFBMHRgF3gFkUAHPbzD0DeT0xiZhs8fpXSsm3yhDIBME+A0QFc5ImYQgBL9RjWl1PYXsti&#10;owWAlxbpTOOAgg2R4BzCgTnE2ceUcqNeiWJ9tSi9mozu3N9eEDclnZW3tpdwb5+Rzju4c7COva1F&#10;7G42sL/Dvt469rZLAoAZfcp+4a31ggCAg50lPLq3hy+8dR/3CXdvb+HurU0c7q1iZ3MRB7srcp+f&#10;f/MOvvj5B3jvnfvSGfzgzibu31rHvf1V0YNbdFBu4Mm9LdHju5tH8c9PHvA6/oyR0Zt49/E2vvT2&#10;Pr76hdv4xpfu4mvv3cKX3tnD558wvm8Jt/Zr2NsqYmsjh431DDa53MphcSWGEqOgF/0oNQOoE5hu&#10;M/I5j91bJdEOweydMu49bAgEfvhoAQ8eNnD3fhV37pRx53YJd2+XcfduBXfuVgQA37lfx627Newd&#10;lrC1m8fmTh7bOwVsbuWxtp7G6loKq2tprG9ksbWTw95eAQcHRRweUnkcHuRwIMoL/N3fz2N7N3ME&#10;eukAZgQ0lyclP2NcNHuBGRl9Qu1+4LUNOo8pBUKvrKWwvJpCc5kwOI5GM3YEg5dWkvJzER3Amym5&#10;n8ZSAI1WZ3Gl6Ueh4RYAnKkqALjaDIoDOFtyCvz1hfTSMxyOzcMXYP+vBlbbFCymSRgNo9BpBzE+&#10;1omensvo7rmmRGEO0iHXh/HxQaimhjGjUwCw18keJDsyUQ8WSkmsLxYk0pdRsyt0qC9m0WyksNhI&#10;YXkph8YiqyViiMQdMNu10OgJl3swNNaBgZGb6O6/isvX3sApRr+e/hxePv2CQN9XXn9Rlm29cvol&#10;gcAvPP8cTr30Ii6ceR1jQ/1Sf8DBjBUCxLUq9rYXcIsQ+PZqC/42cLBVxc5aCTsrReyulrC/XsHh&#10;ZhWH21XsbtKxHITXrcHYyBVcvvQSzp1/EddvnsfAYBfGxgcxMj6ESfUEzA4TvEG3OID1BhUm1YOY&#10;1PRDPd0PrZ49wEMYGGYP5FXpcbzRfQ39Y33oHu2SrtiesS50jtxAx9A1dA3fQNfANQyOdGJaNypw&#10;KhHkSc4oNhsl3N9cwts7K3hQz+IgE8BuwoPdtB+HpSj2yzHsVmLYbSSx00xjczGNZjmKZjnWAsAh&#10;NPJhLJeTWKmksF7LYn+5iseH63j30S7evL+JB7dWcHt3QWAvwe8RAGa8PBMJ1koCgTeX89haLWBl&#10;IY1k2AqnlSdfdMjEHVhaTOLO7QXcvrOA7d0Sao2ouMz1c8MYGLqKnr5LGBvrhNWkloGB5UoKa9U0&#10;Nhixv1jEvY0F3NuiC7iG3aUCVupxVIt+5LNu5HNuFHIe5Lie9aCY96HIgR66lQo8we1Hs6ycLCe8&#10;3GgmsVSLoFr0oZBzIZdxIJt2Ih2zI84TIzwRGLIjF3OjmPSjkg6hmg1joRDHGiNUqynRSi2NZoX1&#10;AEHEpQPYLL1JFvOUdD1PTg9hapb9rIS+qhYIVkFr0kI7Py0AjfCMMeqMgW5H/05Nj0NFAKweFgdw&#10;/3CXAODTV17Fq5dexisXXsHL517BS2dexkun2fv7Ml489QpebsHPs2fPYHhoEDbLPBKRAIqZmAzP&#10;1UtxLNUJ6gluSzjcWMDeag3bSyVsLOZFW82CXN5eKmBrKS8AmPB3YzGF1UZcHOTriwkBv4TA7MTe&#10;Wk5ivRnF9moczTq/R+1IRGdht41Br+sWB29v31lc7ziF6x2voaP7LG52nsH1m2/gBqOfu88L2B0a&#10;vg79jBL/bLWpYLFNQDPdheFRwteL6B+4hO6eC+jsPI8bN8/jKocnLr6B06+/gtdffw1vnH0DZ86d&#10;xdnz53Dm3Dm8fvYMTr/B48VpvHr6NZx67ZS4fgl/X33lJVy5dA6qyRH4vTbkszFUOWyajSASdMDr&#10;modeN4bevqu4dPk0Ll9lVPUldHTTuXwNvQM3Bf5STEKY1IwpKQjTExhTj4oISTVGLXTz0zBYZ6Gb&#10;12JiehRDU/2YYIc5Xb+6YRkUGFMPSC8wpdIrkdF0CzNCfJSRyuohcQMTKLcBsIb9wEYNps06TJv1&#10;AoMJgBmB3D3Wi56JAfSohgT83hzvFQjcOdGHnqlBjBLY2mYx65zHDGG3XZHeZsC0ZUYgMDt3jwAw&#10;nc96NSa0HFqYaLl/VUex1FMzE9DMTUFv1sp2Tgcwo6DZUUyNaEfFkasx6jBtmoXOMgODY+4IXDO2&#10;epCOZUZTq4bEzcxIa/W8BhPsImZEtX5CoDSf1+j0BPomB9E53IPrAx0CgLtHejA4NYRxvk9GLeYc&#10;RhjtRnmvuH+xZ3tcPSo9utK523NDgG9bjG9WYqAJT6/jRudl3Oi6LHCVutp5EVc6LuB692UBr/2j&#10;3egb6ULfMB25BLOEytcFwraP6XQaEzwrYrTzALr7+3Ct4wYuX7+Gax030dHTja6+HnT2dqO7vxf9&#10;w4MYHB1WYPFgv1zHn3Uw0rmXt1VgsfQDD3Sgo/86OvqUCGg+Jh//ys1LilO5vwNTqiG4XUbp/N7b&#10;LuP+rRoe363h8Z0Cbm9FcLgewO2tIG5th7C74cdy045yZR7JrA7++BSc4XH4ElqkKlaUm17Umkwf&#10;8aJcdqOcd6Kadwr0Xaz40Kz6sFjxYKHsRjXPmF0TCnRSMboyapPjJAeTV5caeHDvLr783pfwrW98&#10;Cz/+wY/w0799H//0/k/wy5/+BB/87H389mc/wm9+8l18+OO/wQd/+xX88vvv4f1vPMY3v3iAL725&#10;hXceruPJw3U8eriFx0/28ejJLdy+v4+1vTUsb6+gsb6A4mIJyVISgZQf7rATzoAFzsA8PEETvCFW&#10;XpgQjpoRiZoFAnt8Onj90wiGZxFLGBFPzSES1yGW0iOa0gkAdoWGBQD7UuPwpkcl7tkY7ILedw16&#10;/yXMR6/CW+xHoDwCV3YA85FOaF1XMWa6gEH9WfSqX8ew7iJm7P2w+ScQSc4hX3SiVvOhUfOhVmKv&#10;MntaLSinzaiXE2hUGcGfQLMax2I5igUOcZXCWK7GsN4gyE9hrZ7ASjWCZonf6QFUM16U0x5x73LJ&#10;zl924BYZ8Zxg9y0hqUe+J3MJwnn+rWYX4CugIGyVE+5ZxuNGCVidqGV9WGSsdCHU6vj1iPOwlrGj&#10;nLKgEDehELegRAcwYW07Cpp9wynKh8UsY6nDWM5HsMxlNoTFlB+1mEsAcC5oFoClSHH+nnT/ngTA&#10;VXZNp+h4swnUbMegtgEwoXAuTrcvgYpdRAhMyMneRp6sJ6ChkhGDgF+CGi4JVhQnoB2lrAsVutxz&#10;PlT4t0aC8GMKce8EYu4xxNyjSPsn0UjNYafhwd31CB5uxXBvLYSdqhPbVSe2Kg5sVhytn8dwdyOO&#10;g+UwNmserFTsyKc1iEaHEIr0I5kcQS47iWxqArn0FCoFHZZqJtSLBpTSemTCKoRdw/BZ+hG0jyDu&#10;UyMXYX83u0BtKGf4GVsQ8+mQDOqRicwhHzcJJKIIg+kQplM25NYKrDiG4YyWNUnfaCzELmS6GY2I&#10;sv/3BADm78eD7NTVI+qbRtirEfBLsEUITCjbdsMRuBHC+RxqBFw6BN16pQ/YwR5gFSymEYHAdG8S&#10;AFtNoy0np1oiuAO+Y/jL65RuYW1LGrnsc6rgddABrEHEy+d0DIHpAFbcv+xFtR4B4BQ7nMURe+xc&#10;pdpOVoJMLkOMnTWpxc07rxlUunJNhGSM9TUjHaZDkoCM/Z4GAWiELu3uTcZF2wwEqZPSXcqfO9kL&#10;bFbE/ky7uCQnxT3H+FTCXz5POtYF4PkNSPvnkGUHc9gk8c/itE/aBQbXUk7UmTCW9Yu439GBz/1I&#10;QDBdzlFFBMCEaM+6gMX9a1Uj5GZssQL4GfnM/l+bYVB0EgC75yflfVG6k4/fMyrCmNtWtDQdwHQx&#10;S3S0VXGEMhrYZyNs1glwdpknBObOE+TO9sFlIfgdF+AbcKkQcqslUrndMR1knLNNcSkTBJsNA7Aa&#10;GUU7Cpd1QiCwx07gxyFUjbg+2xG97e3RYRqHeXYYNuMovHaNbOPZuF32cVaclHMuFOgCjvE4oYDf&#10;ZGgGqTC70meRCHIb08t+IMcR7hMhw5H7nRHodK4TOKZiypBJlEMjvrbY661DImRAOmpCNm5BjvCW&#10;Dl92sId5jJqXXnYer7hfHsNfM9Jxkxyr8jLUQXe/cgyk6PxlpzoHB9ghrUBgxjkT6pqPALDiAjYo&#10;IJLgsdXhS0cpoW8bALd7ZQl/gw6jOH/Z/5vwOwQEK7IgwvNiTiP89mOoTLe8AoAn4LVqEHTqEfYY&#10;EPbOIeAySM8soS8jjn0upoeZEPabEQlYEAtakaQzn8ftsEW216hnBkG7Bt75CbgMY3AzZn12Ajb9&#10;GCxadmwPyz5n0o8IOHVblah5RoDTGR4JG5BOW1CgA7hgRTY3h2x2FtnsjCidnEYmqUcuxZhoA3JJ&#10;DgIpgwHixE4qjmxJ6ktYkM0QJnukqiGfoUvbjFSM/cD8DAndGQFNcD0PdwsA09XL95yOYMY0E/4y&#10;qpogWImen4JRPSDHGwJVi2EMdvMUPI5p+D2zCPjm5P9Nt2NaIvVDDgMSbhOSrQjouJfDzHRMm+Tz&#10;9VinYZubgoXx67oRTKv6oVH1YVozIEP9as0AplR9UGv6MT09BAOHVWanYNSOY2ZyENNjvdCN90E/&#10;2Y8ZVT9m1APiIJ6fHZMeYT4/DrXMthIOBFzz89CNYV4zDIt2VD4jdpEfAWCCzFIph2JBUbVEAEyn&#10;KeNy8y34e9yf+Enwt8iOvv8Q/h7rKAr6EwDwSQcwT8q3o0rbUk7O8zYKCC4VGM2cQS7Lk/kUf48R&#10;0imBxAKAc+xoJNhNo5wn8G3rk8HvkT4GgAnx6OgkJHsaAHPZvu4oArqmgN9n9b8EgBsKACaYp54F&#10;wMr6x6HvSbEzeGmhhuYCu2+Vx247kHlZceUqkkjoxY/D3/8YAFc/Bf4eA+BnHc9t0EtHMMV46JMR&#10;0c8C4E+CwB8D2ide20kpTl7FMUwnshJHXT+Kxm73I1MEvgT4bbG/uV5mdHEJCxWKILgNgMuy5OVG&#10;pSBO15PR4W3XYbUFV/8cAPxpLtxnu3npSm/rCLyegL2fBIA/zQn87wNgPj6dzBzg4PP79wBwe1/P&#10;oULoK88jh0oxLSCKUfMNDpu0Y6CzOdSyeSwUijhYW8OXnjzG333nW/iXn/8D/vjhL/Gnj36OP330&#10;D/jTRz/Dnz78Cf704fv444cEwIoL+A+Mgf7we/j9h8cA+F8//Jbof3z4LfzLh9/Eh7/8Gn76/jv4&#10;6lf2BESsrETRaPhRq/pQqfhQKHmRzrmRyHqQEBBMCOxDIu1FIuVFPOVDnPA16UMiSdesErdMuKjA&#10;0JMAOCKdtdQnuUiPRPcs46X/EwA4nvAiGnUjFnMhHvcikSAAVmB0G/4KwG0BYF5/ElgrwPDpuGnl&#10;d4+hsdxHK8pa6XSlgzOMQlqBticBMLt927HDAiUzMaQyivM3mQkLAE62Xk+acdfJkABycfC2OoDb&#10;8LetZyEwdQyAW/BXADABY1AAcD4dEGWSXoHAabqC6EblbVqfkXQHtyKcOSD0SeD3kwAwndttEdzz&#10;8z2G0VHkUq3PswV/BQC3YqCPu4Cj4vSlCH7jqTDiqQiSLZ0EwIS/CgBOoZDOiLj+aQ7gkzoZAX0U&#10;W53hMBTdv3xNrV7fZxy/z4Lgk/HPjIVW3kf24x67gavFJOoCf9OoF5Ko5eOfCoCz4tLyIptUdNwF&#10;rMBfun+pfFoBwFQ66pJOSEJgRS7pNaXrl6LDUZZhz3GvdtR3FLGejPmQjnsFKhfTPlTzfjRKISzw&#10;RE0rkpSu3PWVtKyX8hwcsCIUNMDvnUWQsamMbStGsNzMY3O9iq2NKtZWStheY4/pKh7f28ObDw7x&#10;4LYCgG/vr+Bwt4n9nToOtqvY3yphaz2LVYmZZldnBhurRexvL+LB7W28/egOHtzdxf07OwKAb7FL&#10;eGdZeo0f3dsVAPyldx9IVPTbjw/w+P4OHt/bwZv3dvDk7jYe3t7Ag8M10cPbdFPSAbwtEdCP7q0L&#10;QLq738SDwyW8eW8NX3iyIwD4W195iL/58n189Qu38MW3d/H2I/YEM8p6AXcO6rh9UMddrt9tSjTz&#10;8lYayzvHWtlOY3U7jbWdTCvCOYv9WyXcvlfDnXtV3L1L8FvB7dtl3Dos4fZhCXcOS7h7qyxu3cPb&#10;Jdy5X8Ptu3Xs7BWwvpHGymoSqyuKlpox0dpqSmD09nYO+7sFHO4XcfuwiNu3Crh1mBft7WWxuZnE&#10;xkYCq2sxrKzQ7RjG0lJIWa5GjjqBP0nt+OentBLD8mpcHMB0IK9tZEUra2ksr6SwtJzAwmIUtXoI&#10;zeU4lpbjaC7F0FyKYImx0s0AagteNJo+LK4GsbAaRnU5gMKCFwXGQrfgb6nB7xkLvEEdHG4VXF4t&#10;fMEZeLw6AcAW6yTm58ag0/ZjaqILA/1XcOPGWVy7fh7XblzAzc4r6O3rwOhoH1RTQ5glAJ6fVgCw&#10;3y7R6dVcFEt0mC6wX5R1DOzIZiw7HfgBVMox1BYSyJWC8IVMmJ2fwLiqBwMj19HVdxEdvRdxresc&#10;zl85hVfPPI9TZ1/A6xdewdnLp3Hh2hmcv3YOZy+/gdcvnsbp86/h9JlTOHXqZVw4dwY3r1/B1MQI&#10;QgG3DGcs1HLYWFUAMAcp7h4s4dZuQ6Dm9mpJom/XF+lAzWN3tYz9Dbpd6RpmsokfNusYenvP4Oy5&#10;z+H1M5/DxSuvo7vvJobG6PDqw/DECAxmA5w+B5xeGwzzWukAntIMCNTWz41CP8d+135xjV3ruopr&#10;3VfRM9yNrpFOAcDdo524OXQNHYPX0DfWib6hm+KAnpmZgN/NqWJGbjLWuYB7G028s7eGB40cDnNh&#10;gb+72QD2SxGBv3v1BPabGewt57HNPtdaEkvVOBZKCgCmlkoJgcCb9Rxur9fx5u1NvPdkH0/ubuDO&#10;3qLA3jbwJQBuqw2FCYHpDqbWFjOSdhDysOvKioVKFAe7NbzzJk/Ur+HWnQUsr2UQT9kxYxzF8NgN&#10;gcBjYx0w6EcEvi7moljl0EApia1KBofLJRzys1guYIMdtqUQynmPANxiwY1iwSsAOJtxS2JCLulG&#10;ji6IhAvVFHsKI9hqpLC3xG7jNJarEdRKPpRLbpTLHvlc2e2XT7mRT7qRTyhL9raXM35Uc0HUi4xM&#10;jWOZ718tKeu8rsgajLgT8agVQb8BVqsK0zPD0BrGoZ6bhGpuElNzk5g0TMg6AfC0aRpaOoENKoF6&#10;hHtj6hHR5PQo1DMTAgNHpwbRO9KFaz2X8dqlUzh1mTHQp/DqhVN45Tz3hdfwyuuv4pXTr4r7lZDz&#10;7NmzGBkegt3Cniq/DAKm4z4UUgHUClF57pvNPA7WG9hdrmCTvdj1HNbrWWwu5LGzVMIO+5ebeWzT&#10;AbySx85yDttLGQENfP/21rLYpwtYIHAGu+sp3N7NYZvHPnaX5+0IB3WwmEegm+7C0BBdtHQAn0Z3&#10;33nc6DyjuH97zqOHXdp9l6BS98Fm18IfULrHOXii0fZgZJTx51cxOHQNfX2X0d19CR2dl3Dt+gVc&#10;vMT98DTOnz+LS5cv4vJVRsFfwcXLlwQEv3H2DF5/43XRuXNn8cbpU3jt1Zdx5vSruH75PMZH+mAz&#10;z8h3N2ub+DdFIupBKGDBnGECA4PXcOnKazh/8RQuXH6tpdO4dvO8xD9PTrHbe1R6mwkXBxkxzB7X&#10;iSFM6KegM8/C6DBhzj4HHaGqfkJg7rh2BGoOB8yMYUI7hJGpPoyq+jGuYa+68vkzMpoAeHx6BGPa&#10;ERkW4LaiN+kEak5Jz+0kNPNacbsy9nhMNyEOWcJRxjwzArrtACYEpgiERwiYbbMwuE0wus2iOZcJ&#10;Bue8AoEFKGsEANP9S6hMADyumRQXMCEwBxgIt8WVTBBtVENn0mJqdhJjBN2qIQxMDmCATml2GT8D&#10;gGeOHkctgJfx1YS/XB5FpXN4ZnZKLhMi8/Xxfsb1kxL33DXSg46hLnQOd0sn8ij3n9b7ZHGb4Qw4&#10;YLTPQT0zhdGpYQyO9UvHL52xBKTs8yXs7evvlO+wLsLfrmtyPL/ZdRnXuy4J/O3ouybg90rHRVzv&#10;voLuwQ70j/aIBtg9PERAe0Pga9uFS/E6dvZyuxgQoDuAzt4eXLlxHRevXsHVmwTR3XLdze4udPUR&#10;AA9haGwUAyPDcnsCY/6ct2vflhC4kzHWfJ59N9A50IEuQuiBToHb17uuiQO4f7ALExMDsJi1Esu/&#10;uZbD3YMK3n7QwLuPanh8K4X7uxHc3wvj9m4QO5teNBfNyOS0CETH4AgMwhoYgjehRrpqRm3Fh+Z6&#10;GIsrQdTrXlSKDlQLDgG+S3U/lhf8WKx6UCs5UMrS8WRAMWNCMcMoTSsSURsSMbdUQO3ubeOdd97F&#10;3/zNd/DDH/wdfvSjn+Enf/eP+Ief/Rz/9A8/x8///h/wj3/3Pn72w+/h7777DfzoW1/Cd77+BF96&#10;9wBvPt7Ew/vruH9/E3ce7ODuo33cfXQL+/cPsXq4iebOCqrrC8gtlhArJuFNBeAIO2ALmmELGOEI&#10;zMMdMsITmEWAbq2YCdE4U08M8Ad1CISmEYrqEU3oEY5PI57RI57VI5xWw5+YgDc5Dn9mHL7suEQ7&#10;myM9mA1cw2zwCsyx63DneuDK9MIS68Jc4CY0jisYNpxB99QpdE++hgnDNVh8Y/BFtUjmLChXPVho&#10;BLDY8GOhyvhsF+p5h4h/Ky3y+6aWQrOawEI5ikYhjIViGEvlqIDfjYU2AI5hsRRGvRBAVYagvCil&#10;GVnsVYaisl4UUkwisqMofZMO6Z3MpxwCPuiUJXRgdyE7UgmgGA9cSvP7lNDMiQqdvLkgGtkgKox4&#10;zrnRoBM870Al6xD4WMm4UM24pWeWruFqyotS3CWdv4v5ENZrSWzU01grxwUI15Ie6SbOEwCHLKgk&#10;XEdi3PRJ+HsSAhMAs8+WkcaEHgS+hL9VAlt2ACfpYKbr04FswoV0wim9jckYt0VCTiNiYYNAG1YY&#10;EPIQBFMpdmvGuA1bxZVHdx7fn0TQKI7bkHMUqcAU8tFpFGM6VBI6LGbmsFV34PZKAA82IwKAN0sW&#10;bJQs2KzYsdtw4/ZKEPc34jhcDmG77sFqyY7Vmh3FrBaJ+DDiiSHkcxOolDUo5lUo5VSol/RYWbCg&#10;WZlDLadHIaZC3DOCoG0AET4PvwaFqBHlpAXVjAP1nAuVtA3p0CwykVnkYkYFDifNsiQQZi8pQVrA&#10;qRa3It2PCcKmFmRKRC0CgZlExWHksI/RtQSpxwBYAFhAibNVXI1ToiCXXhUi/mkRQa0AYCfdujqE&#10;PDpxXNKByZheu3VcoK/NPCYuYC7Zz8qoXsJfiXv2aBS5eT90dR5LXJgtBRkb7dV/IgQ+joEmCFbi&#10;n+mIpRJ+wi09XMYJOAiVTFMIOXSIegwIOfTwSaftJBxzE9Jty45bdl2y85YwjSCN/aQEOgS9jG9V&#10;uk4HjyKj29dzXQCQc/YpBZwz4shkPC9jqgtJbsNO5GPKEEYuxP7seXEBc8ne31x4XjqAxRWcZCy7&#10;T4YzlAENRq8zdt125ADma2YUNN2+hL4EanRBEwLzOjp2gy4dYn7F3U0A7LUyinZU4qA95vEjVy8j&#10;oOkAPgl+uU74y/hXvl92wyhssyNwGvm7BMEqcQfa5ibgME3CTShsUwvItbC/d3YANuMQPLZx+BjN&#10;TIDLfl4nwbQWYQ8BsA5B1zQ8VoL0cYnLNs0OwjI3BNv8CJyW8RYEnmptc9wOuX8bBf7yet6Gt7fO&#10;Dcs6I6CjAQOycSuqBS8a5cAJAMxtnq5OOr5nkSZAJNQNzUoMPLu1GSOvOON5OzqF55CM8vzN/LEi&#10;c4gFppEITCMZ1EmKADuBM0wa4LEmrrj3xcEf4/95SjpBezCD95eM8n6V+05FjQKVBfzGraJia5kJ&#10;8bOgM5THKq3Afm7jMujAzlgvoT9B7hxCTm67s/DZZuCV+OZpJVLYT1isdNiyHocwMSQOYJMA3zYA&#10;Jgw+hsCtnmC38SlnMYcbnKZJ+OwE+YTmJiRCBLxmcfkS/FJBDg9wCDfmQirO8202GcyNcUjBaxD4&#10;G/XoEXXpEHVOS+e1Z35KunMdhgmJWWesOJ31xplhmObGpOfWzloZHu+CMwjSwR01IJE0IpMzI1cw&#10;I5c3IpM1IJnWIx7XIp3UIZvUIxPXIxWbQSIyK/3QjPmOs/c8ZkGCfcxMVSg40agHpL6sUuIgsh1Z&#10;JknwNiF2p7dALGG3dVq6co8ik63TcLJTl/vE7Lh0GzNxoP1aBABPD8FqGBMXs99JF/usQGCfDNHo&#10;5LgTdRmR9JiRIPj1mCT+mZ9B1GdCxGdCyD0HDx+TPcJmjbh3VZO9mBzvxthoJwYHr6O7+yJ6ei5h&#10;ZPgmpgmfdROYnRyCarALo91XMNZ7DZODN6Ee6ZQIae1EN/TqPsxOD2BG3aekGEz1KJrswfRYNzTD&#10;nVAPdUA/2oO5qX6YtIPPAOBy/hkArIDGGjtD6VisHsNf9vmyQ1E6QAstZ2PhZOQzwQ+h6Scpi3IL&#10;AJfZG0xJnCwhMt297CP7ZAAsfYetE+QZnpSnw5cA1iAp39CWUbPlHHJZQuB0CwJnkGdHcEvFXAal&#10;lgQAt/Us/CUYaEm6gwuK05Hg7qgfUgCYEvncjn/OEfCd6AGu1ErS/1tvRRK3u2fpBBaIyJjh/2UA&#10;XD7h9P3zATDhb1sEvM8Cz3Y0czueWYG57AP+8wCwOIZFhMd1EWOVnxYhMMHs0/CXOgl/l5cIZvk8&#10;jgHwfwSBn4W//xEAPvman30/2uJn1VatUpLYYgJLis5VUbX0lNpQuA2BBa6ejET+T3YAn4TAJ8Xr&#10;2rdtu34FyraAbq0FfalnI6D/HAjcflxC5mP4rDjgBTRLh3BOHP3cPz4J/h5DYIrOe4I3Qhalz7tW&#10;ymOhXBIAXMsVUMsWFBdwtYYHe3v4m/e+gJ//6If4t18S/v4Cf/oNl/+IP33wM/zh1z/GHz5oA+Af&#10;4A8ffE/UBsD/9uG38a8ffVP0Pz78G/zm11/Hv3z4N/jVP38Ff/vDx3jvC+viFltmBGfNi1KJsVou&#10;pPNuJPMeJHJeJLM8Me9FPO0RxVIexBJuUUKct20ATEh2HA0sTt9EBOkYT/yxU/Xp6OCTIgA+Osal&#10;j2OgjwHwsZKpoIiRzbGoB/GoB4mYDyn29BJ0tvtuCfTYyZqNyHVZwjsR14PIEMK2rs+IAqJcLiwA&#10;WVzNBMCEya1O2FKWHa/Hrt18CwAL7H4KABNkR5FMhRFLBhDnc+ZravUpE0pmU2GJxs7Eg8ie6AD+&#10;zwDgbCL0FABWIHALADMWO+lVeoCfAcCKFCjKRIlnoW9b/Dzanxs/TyW2W9ERCG4BfnlOAoWjyAnM&#10;V6C+0gUcERguQFzUAsACf8NIpMLHADgZFQkATirKpZLIpdLIpVKtdQUMtwFwittKS4TsbdCuwHal&#10;PkHE+xOwrHxmbcfwSR25h2XZBvthgfYpRngnA7LMiJua21gM5XwC9QKdvynU8klUc4zkPAbARbqz&#10;U4EjEQQT/FLsAi7meLI6iEqB8DcsKudDKHJ7JCyOc9rbJ07gdNSNeNCOaNAh0Jf9pqmYFynuA+zT&#10;jjOunLHrSsy4MmjAy16k4+xYcssJmXoxiMVqFEsLCXHktnspG9UQijm3RMqEg/My4RfkH+wRhzjL&#10;q+U4FuppNBdyovXlMm7vreHJ/UO89fA27h1u4/b+ukQ039pfkp5OxtnubxWxQyctncbL7OtMY5Pu&#10;xu0m7t/akt9/8vAWHt7bx53DLRzurUmUNOOfCYDffLgv4Jd669G+AOAn9xnffIgvv3MPb93flQ7i&#10;3bUatlbK2Fwu4vZ+E/furOI+dXsFdw6auHvQxJN76/jSO4f49lef4Pt/8w5+9O0v4AfffAff+soD&#10;fOULt/DumzsS6ffo3ioe3lsRPbi/gp29MpY30ljaSmFlOyNa3mTnbQILK1EsLjMGOYbN7Sz29ovY&#10;3cthdyeL3d2cRO7fPiD4reDerbJA4IP9gkQ537pTweHtqrh7l1fYPxzBQiOMRj2EGnt2S14RAdFC&#10;I4ilxTBWl6NYW4libZUKi1ZWFNjbbAaxwE6vhu9Ii4sBLCwFsbgcQnMl/JTaYJiOX8Y+U1wnAK4v&#10;BLHQDGN5NSEO4PXNrLihBQavpbFKCEwXcC14BKsXFkKo133KydmKC+WKA7W6W1zAjIKuLRH4esVN&#10;XWkGUax7ka+6EU4Y4fSqYbGPw+qYhDegFwew1zcDl2saFvMk9LoBTE12YWCAAJgxrOdw5coZXL16&#10;Dh2dlzE42IGp8QHotWMwGzUSla44gL2oFeJYrKQEAjerHIwMIhFxwOuclU4bv8+IWj2OfCmIYMQK&#10;s409miMSlTw4egMDIzfQO3QNN7sv4PylUzh/+TVc67iAnsEODNNhNjWM3uHuIweWRHDevIaB/l6M&#10;jQ5Br1PD62GcOhMGOHRRwu72Ana3GzjYaWJvq4bttTLWm3msNDJYqqWw3MhgbZHO1oI4WzmkUSp4&#10;MGfox80br+LM2c8KAD538ZR0RQ6yk3KwGwOjA9AZdbB5rXD4bJiz6DA1PYzJ6QFoZkcwY5rAjGkS&#10;E+oh9A13CVC40smo5xvoGLyB7pFOdAxex7W+y7jZf0Xg0MhEL6ZUg5g3aiRxIJcICABeq+Zwb72J&#10;dw828XilgrvVJA6KEewVw9itRLFdjmKnnsBeM4PdZXa68jVlsFxPYqEUPQLAzWJcADC7de9uLeKd&#10;ezv48lu38Oj2qkBegl0ub+00BPy2ga/SQV49+jlFJ3Apw25cOsPC2Nus4PGDdbz79g4ePV7D7btN&#10;rG3kZdjNaGHksRKNrebksG5Yps6b+SjWK2lslNPYKqext5jH3lIBO4tZrFXjqOf94srJZxxyzCzm&#10;Pchl3MimPcinmbjAyC078hEn6kkfVgpR7NRS2F/MYHsxheUKu4FbAJhVHFVWAHjkBDkdUUxqoHi8&#10;ruT8qBWDqJfDArObdUZIx+RyOU8XMqe+PcimXYiE5+FwaDBjHMOsmW7fKaiMdC6OiriumVdBM68+&#10;kt6iw5iOztABcYeOagYwPj2ESd0IRtT96B6+iUudF3D68mm8cuFVvHz2Fbx69hROXzyDs5cu4PVz&#10;Z8Tleur0azj9+us4c4YO4AHYzPOIhnxIRgOI8fsqrKRaMLJ6qZL6GADeaOSw3Sxib6WM/dUy9lZL&#10;2F0pYI+9zysEwVnsLGews5zGzoqi3dUMdlfT2N/I4O5+HvtbSWytxcQJnE1Z4PNqBQKr1Z0YGr6M&#10;gcGLGBq5iq7ec+gduIiB4SsYHLmK4ZFrMM6PI8joyYQD4YhZhk90+n5MTHVgdJyO2w4MDt1AX/81&#10;dHVfwY2bl3Dp8lkBwBcvncO167zuBq7fvI6r167i4qWLOHf+HM6eO4Pz587g8sXzuHTuDVw6+zqu&#10;XjyH7o6rGB/pwRw7w9x0VHiRz4bku5bpNi6XARrtILp7L0vywNmLr+L0uRdx6szzeOP8K+juvYaB&#10;oU4MjfVhcLRf9v3rXddxtfM6uob7MKabgs46B6PTgmkzna5aBWgyEp7R4Ow1nx3HlG4E4+yL1g7J&#10;Zf28GjMmOofV4qpVGyahmp2UuOU2AKYLeEI/KSBU4pTNeok9JhwlCJb+Xrpq9ePo044cuYBvjPXI&#10;+rB+QiKgZxxGzDqMAn4prrcBMO+PwPUIAOvUGFNPtADwJDQGLWbNM5glzDXrj0RXMAcaRlTDGJwY&#10;wDBduYxl1quhMRBe6wWG8zEIr/meSHR1q9OYSwJfXkf4SxEQEwDTjczrGSk9qBpG38SAiDCYfb9j&#10;ElU9Iks+F6vHgjmbQZ4TAfDAaB+66dTtuoqrNy7i0tVzuN5xWQDwwGC3LHt6b0q/b7e4ahX4ewyA&#10;L4nLlsB3aJx9wjze98mS3z2XeZ/XL7QcwNclappOXcZO9wz0CeC90dUp7t9L164KAOZlgl0CYC4J&#10;fQl/CYI/CQAfAeOeTtzo6UBHH7uAu9DJWOiBXvQO8vn0om+gR+Ksh4d7YDBMIpP0yN+ZB9t5vHm/&#10;hvee1PHOgzzevJ3Ek9tx3N4LYH3VhmptBuH4CGzeLsy7O2Dx98GTmECiNIdy04XFtQCW1/m3jh/1&#10;mhuNikug71LDh6UG60pcKBetyGfmkE3qUMoZUc7zshWpBB0zLlSqaewf7OILX/oSvvODH+H9n/4T&#10;3v/ZL/B3//BL/PQff4mf/eM/42f/+HP85Kd/j/ff/zF+9Lffxw++9w187Wtv4fOfv4XHT3Zx/9Eu&#10;7j3aw8H9Pezf38fuvQNs3dnH8uEWGjtrKK8vIrNYRrTUAsARJ2whM2whE5xhMzwRE5zsFQ0S9BqR&#10;ylqRzFoQjs3CF1TDG5iEPzyFUEIj8DdVnEGqNIN4aRqh3BQC2XH4MqNwZ4Yk5nk2eB3G8DXYUx0C&#10;gB3pLlhinTCFuzDjvYlx43n0qU9jWHceels3XHRxJmeRLdhRrfkUAFz3yXu5WHJjoegSLdaTaDaS&#10;WOJSBreU7+1aPoDFYgjLlShWa3Gs1mJYrkQkHrrO5IucF2X5PlMAcCFLCOxBTmCm9Uj5lE1crgSc&#10;FF1OGQKEKEGEQwAw1QbApZQXtWxAVGI6Ud6DxbIXjZIHdbqgChz486DCvtyMR25fTHokVpouyXyM&#10;Xb1BLJZjWKq0gbVPOobLKTp6XahnfagRNGf8aOaDWC7SdRxU4qzpKk6zW9gjzuBSwi4AmNGnBL8N&#10;wpuCV9YJhQn9ckmHVERkUk6kkg4k4zY5iR8LGxGlYy+oRLpGRXrEAnoBOYSdhDCEh4SJ7aha1/wg&#10;Qo4hpAMTyEc0yEfUyIenUIqqsZw3YG/BiXvrQdxbC2KjZMJ6YR6bZSv2BACHcHs5LJ3AKwUrlvIW&#10;AcD18gyKRRWKpUnUqho06tOoltSolTRYqs1ic9mK9QUzmqVZlJNqpAKjiLqGkPCMIxeaRjkxj1rK&#10;ikbGgcUcu2HZx2xCOWlEMTGPfNyIXGwO2SjhFWOk9Yj6dQh7teJWJASOhecQj7LH1IRErA2AjQgH&#10;DAj6GGerACf2DRNcJUIEOdPiaiQADnsZ/zyFsE+NaFCLWFAnADjgpjt3UtyYhHF0YXJJZyYdeW6H&#10;SsBvW3T/EgAr3a1qOG0cfNQg4NHKklCP99WWRPy2XMHsXX0WAH9SHzBF6NkWARkdsFZCo+kBWRJy&#10;tl2xFMFnyKkTUBpxz4pbmLAz7JqVOGhGGtPdS+irHe+GaqQTKla3jPXAOD0ivaeW2QlYCXksWvgc&#10;M+KADLoVJyQdxRTvK0zQ5TMgG7WhlHRJDHueADc4L07glE9xBKcDc8gE55ALmVpd2RyQYFf3cRw0&#10;hypSfkI/g4ivlUsCYK63ITivk35fm1q6hwMORjVPwGcbFwhM96/bPC6OXkUKAKZD+qTzV+CvcQq2&#10;mVGYdYMi2+wwnPPsFJ6AfY7O21Fx31rnRsWJa6eTly5wcfASyLI3ekIBuTZGhxPuc3udQdg7Kw5y&#10;l0UFq2EU8/pBGHX9AoGtxhGJdWbntLJdKHHPBMB0ACtx5BMSFd2GxbyufRs6bktZJ2pFrwDgYsaO&#10;Ao+VdOcS0HLJTnBC2aOebTqpCVj53rYGDmRfMSEdN4tbV4mG5iDCjIDfdGhGhjOyUe6XZoG+haQN&#10;RQ7n8HgcZ1c1XaRKTLv0ekeYVjCLRIRAUhlY4X7I51SK21CO20WFCLug56UDmv3Pcc+sdK+m/Gak&#10;/IyG5pJOUSYZzCPimEPAPgu/dQZ+C3tp9QJvw17GL9PFahfFgzZEfRaEPSaEPWZEvHS9WwQKh90m&#10;uRzz0S1sRdRnRthjRMBpgM+ul05Yr00j0eIE+PGgsRU1b0LYZ5SB4aBnDiGCXg4rJNzIJFwyNMYe&#10;cu4PIde0wOyIR4ekb1YGIVK+OdlP6SbnYxCkmhgNbRyH2Tguw+sGwzBMjPr2aKXigd/53sA0ghE9&#10;4ikjskULMvl5JNKziMS1iERVSiR0fBqJsAaRAIcIVPC71dL1HPDPIMwEheg8EgkzCkUnFhZDWFqK&#10;oFHzo1x0okAInLDIMTMe4HszL/u4xFvT7dwSjwN0xCsAeAz22XERATCTBkzaIZi4/8yNSn8xExQo&#10;v5PR+tMChBn/HHHOiQM47jFJ9HPYqfQCEwCz2ijsY2qh0hdMxzW7f2daEHh8tBPDg9fR33dFNDRw&#10;HRMjXQJ/p0f6MNl7EyOdl1sQ+CrG+q5ipPcyxvovY3L4GjTjNzGj7sEsu7w1fQKDdZPdUI90YHLg&#10;Bsb7rmGy/4aAYN1413EHsMRAV9n/W2h1ALOfk1G2hF6Mvc0dxT8rkbYK5Gm7GtuRzMfAh6BXiZP+&#10;uHICgJXo5ZSIAJjdP+zpJXRtA+C2M+sY/CoSWEKXr8QxE4wRWOWRy2SRy7QgcCaLvEBgRYV8FsVc&#10;FqVc9ikATEfwUdxzLokyoW82LipymU8KvBL3L58TnxudnC0ATOBL8JvlczmCwoUjAFw70SnbBsAU&#10;we//PwAwY5//HAB8Ev6KC/iE47UNQwlB247Y/zsBcLtz+CTYPak2CH5W/x4I/jQ96xKmjnuD2+C7&#10;/ZhtVzQhcLvzl+9PFfVqFY1qFQvVGharNTSr1WPVqlisVrBAOFwhGKaU/YdR0dKlfaJDuFbLHUkg&#10;rwxYfFz1el46oLk83v+U6HTCWf4+f1ar54+hbav3l2pD3wWR0lv85wNgBf6ejKBWdMJp3ILOxdax&#10;4GkI/Kzrn7fhUEU7YpY9omnUy3QBF9AoFdEolNDIK1rIF7GztIy379zFD776FXzws5/g97/+Of70&#10;m1/gTx/9E/7467/HH371Pv7wASOi/xZ/+OAEAP7guwJ/TwLgf/ngG/jwl1/F//jom/jtR9/Cz//p&#10;y/jud+/jrbdWsLOTweJiEKWyG9m8E9miF+miD6mCD+k8exmVSGiBwCkP4kkFAtOFKwCY3bmEkwS8&#10;6bgC6JKxFgAOCwRuxz1/EgSWnnMCRvYDf6ID+CQAViR9vuJwVFyOSqxyG3Syczh85Nw8uo6xznJy&#10;jc+XsNiPLCFbJohclu5fQl92BituYYmBbt0HwS9jDJXO3eNOXoJEAcAtoHj03Nn5mwohlgogmg4i&#10;wR5i/rztTG0B4HQs8KkA+JNAcNtx2wbAAoE/AQBnCX5TPmTpOm05mNkFqzzfVnxzy+H7LPhtw19J&#10;m/gUACwQuAV/jwBwCwKLI7oFVOU9IfwlnG2Jcc9UGwDHk+xHViDwEQBOtoCtbEcJZBJJUTaZQKbd&#10;D9xyWvP+24/R1tF2xPe5HTWeYPx4FBn2P6eUz+oI2rc/l2eAcPszlW2vFeF9MkKckdqlXFzAby1H&#10;JVDJEgDHjwCwQOAUOxqDKGToJA+JSjlF7ANmFzBFR6KimPQG83b8PPl7BMeMco6HHYgGGWXnEGfv&#10;8eevRIGLS52d3Jl2VzV7KnkSnrd3IMsTHHQBVyMtAJzEYp3RzyGlkzLjQjJGAGxCwGdEwDePCDtb&#10;GCPN55ILo1yIoV7NYHmpjMPdNTy+f4g3jwDwmriCb+8t4YAOYPaZbhbFvch+3Y3VDDbX8tjdrOFw&#10;dxn3bm3h4d093L+zh7u3tgUA3znclDhoBf4etLQn4PferXXcPVzD43uMcr6Lr3/xMb7w5BYeHK5j&#10;f6OBzeUyVhglul7B/k4Dtw6auHO4hMO9BYFHjNt97819fPPLj/C9r7+NH37zXXz/G+/g2195jG98&#10;6T6+8oXb+OLb+/j8kx289WgLTx5u4P69ZWxuFbCwHEd9KYrGcgyL7MRdTaDejKBU9SNfdKNYdmOx&#10;Gcbqahwry1EsNyNYXY5hez0tJz1v75Vwd5/QvISD3QJ2d3LY2EhheTmOhYUw6vWgwFSC30pJAULl&#10;ogfVsg+VslcmO6la2YMGHRs1LxbrHjQXvKjXPSiXnaJSySHwtVbzCAAmFG4SDi8r0JcgmEC4vuhH&#10;oxlAYyn4lNjbSxBcrnpRa/il+5cuYMLfze28LNfXM1hbTWNxISo98oS/K3QBL0Xl+4QAuFi0I5ud&#10;RzZnQr5kQ77sQKHmQrbsEOhL+JstO5Eu2hGIzMDmmoTJNgYbI7fCBkSiJolGDIaMcLq0MM6PQqcf&#10;xMRkF/oHrqC7+zKuXz+Lq4xHvXEOPezCHeqEaqIfBj1P4ugR9FmQiXtln6qXEiLuW9yX/G4jDOzC&#10;HO8W52eJ8esFvwAgf3AeDrdeOmm0+iFodENQMX56shf9QzdF45MDmJlTw+o0wu42Y3ZeB5VuAhOM&#10;X2Ukq2YCer0WBoMOpvlZOB1mRIIecefXKhnpAt7aYOT4AnY2CIAr4k5eXchiuZ4WcX11MYvVpQyW&#10;mnGk03Zotd24eu1lvHHuObxx/gWcu/waOvtuoH+kV3oZB8YGoJ3TigPN7rPCaJ9p9X0OQTtHMDEJ&#10;PQGwdlBiRK/3XMblzgu43nsFNwm3hm7Kkpc7B28okbC6ccwaVHAy5iniluNaNRvFaiWHO+uLePfW&#10;Ft7ZaeLRchF3Gmns1xLYYW94OYKtehw7i2lsNdnXmpK4ZgJgnoBtsAu4EMFiISYAeLdZwoOdZbz7&#10;YBdffvsW7h8uC+zdWikI6GUUNGEvL2+vFo/WeRvu3+2fL1ZiaJQiAoPvHS7jHfZ+v3uAt97ext37&#10;K1jfLCCT98Lq1GJ2fgz62RGJoWInEQHwcjGOLfYAU5U0dhpZ7CzmsLWQwWolhnrOh2LSgTx7/zJu&#10;Abd5AuCWgzcTdiDltyIXsGMh4cNqPoKdahJ7C2nsLCSxWomgUfKjyrjNijLgUczzfpRIzGLaLeI6&#10;Yx+rxSBqPLFeCWOhFpXjN7uG2TnMx6X7OJN2HgHg2flxGCxqzDn1MDjZX6qBxjQl0tu0mHXoMevQ&#10;QW+blp9NzBBuDWJ0ehBjumGM6YYwricM60f3SAcudV3C6ctv4KWzr+KF117Cy6+fwplL5wUknb14&#10;AaffeF3crgI8z56VwYd54wyCfrdEn4cDbvhdFgQ8nLh3IBfjCfcwKqkgmqUENhcL2GMs+moFe6tl&#10;HGxUcIt9oZsl7K7msL2cFu2sEPhmJQJ6eyUtagPgWzsZ7G0ksbOewFqT36duJONG+L1amOaHoZvu&#10;gUrVibHx6+jtO4/BoSsYHr0uQHho+Kp0/4bYTxe3CwD2eHQwzA1DrenBpKobk1M9GB3vwuDQTfQS&#10;znVeweUr53Dm7Gu4dPkcbty4is7Om+jq6sBNQuCrl3HpykVxBl+6eAEXz57BlfNnce3iOdy4fAHd&#10;N65gdKALM9pROCycqqcjTBm2ymT9iEYdsDl0mNLQNXoZF6+9jtcvvIxX3mD8/HM4c/5VXLzyBi5f&#10;vyDQ7+zls3jt3Os4feksrvTcRP8Uob8G4zNqDGsnBMoSqI7R7a0ZFbCr4zDA7Dgmp4cFBOvnVZiz&#10;6mCw6KCf1wgAFgg8OyVRy3S3tkHwJPt3ZzlkoBM3LV21FCOcVfNagb/9jLGmC1g9dOQCpiOYAFhl&#10;mobOrkQ+U+zYpSQCen5aAPC4bgIjmlEMC1SdxIhK6QFmFLTGMA3dvAKj+XwIWdsR1XyufI3DU8Oi&#10;MTVfowoqvQbqmZbmCH8JrRkZPdECvIoIgAl96QJu/5zXtcEwf3YSGPN3hqaG5DEJn/keEfzaPFYY&#10;rQZo6BpWj2JkcggDPE733cS1G/8/0v66TbLEvPZE/RFmzjkGsdRMVV2QzJzBDBkRmcHMzBHJXEzd&#10;VdUkarFloWUdS7YsWdAkaElt2XNm5s69z70fY91nvTsiK7vUks/c+8d69o7IwB07IPfvXWs9j+fP&#10;P4sLg2cxMTUiAHh6ht9tY5hbnMLMPDt5RzDGwZweAL7IWOjxAYzPjGJqfkLAL9cJfxm7zD73Mxee&#10;w/mhc4oLl67iacZDK929hLeDoyPyvqUIgHma8JfiuhIJPYmJmWlMzc0KCKZ4mufzcgKNJ+kCnsTo&#10;9ASGJkYxOD4i503MzCjXmZ3G2PgwZriPm1XIJNfQbSVw6aCAuzfr+PTdFj5zt45Pv1DCZ+6WcPNK&#10;BJubdlTqOgTiE3B4L8LmHYArMoFAZgmpigmVjgfru2HsHMaxsxPF5kYIm90gNrsBbHYCWG/70Gqs&#10;okZHDSMVCybUynbUKysoF1eQzbmQy/vQ3ShJXPPrX/kivvX9f8A//POP8P1/+TH+8cf/ih/860/x&#10;Q9GP8YOf/Aj/+C8/xH//5+/ju9//Jr7w5Vfx8qdv494rN3D3lVt48dU7uHbvJo5uX8Xu9UvYuHyI&#10;5uEemkf7qO5vIb/RQKKeR7AQgy8TgDe1Cm/ajUDGg3DOjWDcgmjKglzJhSr7d9t+5IpOROJaeIML&#10;8EcWEM/qkKuYUGpZUV23o7LhQLZlRLyiQqgwB19uCqvZCawkh+EvTiDRmkemu4x4cx6h8iy8uWk4&#10;oqNQOc9izvgM9K4huEPzCKcNSLHnt7aGZjOITjuE9WYQ3XoP/NYDos0uB0Sz2O5kpP+XCUKtckQA&#10;KwehFAiclPhnDjZtNmLo1iJoVxhXTAgcFPBb5bIclD5bdhUS/PaBL9UHwBXGKYtzlusfAIBzIbSK&#10;ETSLEQHA7QofcxCdGmNTQ2hV+Z3Zh8/8LqXrmIO0TFXyyrLKOOoqh6qSWG8m0G3GpJKB0asE1+vV&#10;GLrlOLZqKRy0czL4dWmjiL1mGtvVODbLMWxWoifR0C3GUJcVGN2phkStMn8neaWbsZBfRS6/ikzO&#10;jXSmJ0Z/J5xIxmxIxqxI9mJbGd9KRzDdfAQwFGFwzK/HmmMBDuMYVq1jiHtnUIgtoZLSopLUoJxY&#10;RiWhwnrBiKOWGzd3gri1G5b1/ZpDQPCllhdX1oM4bPiwVVzBRsGJjdIKthourLdsaLeN6HQN2Nww&#10;YXPDjG5Lj/WWATvrNhzvuHFpZxW7LTvaBYPcXy60iGJMg3ragnZ+Bd3iKroFr0DgbmkV7aIbzbwT&#10;1awdpTSdi2aBT3QfEt5m4xZkYkpMszx3RjrTHZxyIJNeQTrlRDJhRzxmVQBw0o5Cmj2pdEhbkEso&#10;ADgdJQDWIhnWIBHSIBnRIR03IpOg85LuXzUCq8sSy0vwyzheKhYyCVCh6AQO+fUCfukA7ruBeVrc&#10;wD46fNm5qqjvKO6fH2W8Kx2iIZOA3w/SaRjMZTJAkGtGOmQVZ2F0TS+gUgHAc/A7Vb3+Wu0JAJaO&#10;3DUDYmsm6Qgm7Ay5FfhEJx8dvuzaVM0NYXH6IpamB6CaHYZJPQ2HcREuiwor5mXYDHMSx0oHIAFw&#10;POhAxGs+6UiNeE2I+9nf7EYt60M1vYZKwtWDXjbkQlZFYcI9m5xP8EdIzN5fis5fdgGX2OdM1+Cq&#10;XsAtYS/dwAS+jIImAKcLmDCYz81HSOtYhM+5iKB7Sdy/BMGUf4VdxvNwm+ewRqe0UyvbQEB4rze5&#10;78b0EMSZGQU7h1XrnLx/eLuEWU4zO5BnsGKZw5qTwFYtYJbLfmyzz62Cz8VtxNdfjwQBNiOAI07E&#10;AlbpHHWY5gU6ET45TDNw2xbgcyld032o2xf3Od4ub78PgekG5uCAMpRgkPcC3bb8jCQIpprlgHye&#10;8LOOnzFMF5Dhkjg7mi1IBkyiFPelIPcnCzKRnutcIC67fBnlbEc+ZkExRgCsOInpxhcHcWoF5TQB&#10;s0ekdHQ/6OkWd7G4kPn5ZEKG768438cWBSCn3KilPCfi68/XPR92IBskCLYjG3QgF14REFyMrCIf&#10;9iAbdCFFAOyxIMr/2d0WRFct8Lv4vjIjnXBJckIm4UE84kQ0YEOEvcEBB2KMhKbobg06kQgRNrqR&#10;ZmR01K2AxxBfKzsiHG4IMHWgpxABsyLCX1GY1WccXCU090paQybhRpKAOKAAYMZZp8NmFOPc310o&#10;JwixrQDHIDjf4sCXIYw1QlUdvB4dPG4NnM5lWGxzsHG4IKBHJGFDMG6GP2JAMGZEPG1FvuxCrmiX&#10;xI94So90Ro981ohcSo9UVINIgAMpC/B6FuFdVSHAGHrG2ydtSGedMsTFYzmSvMbh+qYf1YpXUk8y&#10;SfY+u5COcBsx7toIP7VqgN9jgE96kJX49zXbskBggl8vI7PlPTQv8jqWxPFOd74Soc/odMJguvZN&#10;iK0qLuA+AE4GHALgldfDjWTEhag4re0IMqbeY4SdQ6jaaaiWxgQCLy+NYWl+BPPTQ5ifHIR+bgK6&#10;6TFoJoegmRiEdmYYmpkhLE1ewOzoc5gffw7Ls+cFANsMdACPw6ShM5gO4WFo5oegIkyeHhQAzOsa&#10;FkfxF612VQF86wSSBF11NBsEwBW061Xp7CRIajYJnxRnocS9/v8JgPtAiNHPDToCCYbEGUj423PZ&#10;9gAwD3TnssqB8ZNeRPb9EuxWS6jWyqjxduvV/xsAuKzA35NY6H5HcA71Uh8A51ArZqU3uElnbx8A&#10;0zXWB8B0+/YAMGG0dACzT7nXAVxv1NBgdDDdo6c6gAX+nganD8PfPwGA17u9qOQeBN7oNrHxAbD3&#10;YT0Mf0Vb3fcBYMJQAlCefwKA6ZjlYyHsJfjlsqc/BYA3NtvYIEjd6J5o831S3LZ9h68S9Uz4qoDY&#10;9fU6ut0erO2y95hwtonNzSY2eBm5HFWXy56ot20e1sPw94NAMNdPx07zetwm7PyV16zdwnq7jY12&#10;R7QpamOL6iiiE5hOVsZCCwBuNbDBSOg2Yb3yWvVf53a78kDisCcE/mPJ89/ga1BTQO8pWMx1wmHu&#10;F931mkQxt+T2qiJ2d7Nvl9rg8+up26igUy+L/hwAFrB7KmJaUc/x2we/9aLiBu7BX0UfBH+V93ul&#10;ROdiDLUKnR9ZdJolrLerimuarupaQwHA5Ro2Kg3sNNu4vrePz9+9ix9+6xt458f/hN+98RP8/s2f&#10;4Pe/+BH+7a1/xu/fJAT++x4AViDwBwFgOoDp/v3123+HX73zDbz5xlfxz//0GXztazdw925HYkPb&#10;nTAqNT8qzTBKzQiK7AOuh5GvhZDrQeCTKOhcUABwNksAzGhcBSqWCYBzGZSyGRTTKRRSCeRTD1yj&#10;D0NgiRbOJZHLJpAlWMz/5wBY1rMx5NNRUeF9rkcFdhKG9Z27PE2IWysnZNtXCHsLEQWQ0olZiqFa&#10;ZuSzogJjpnMRiYGulnvxwIRpjKruuW5PA2CBuQ9FEAuIZPRzMYEMVYgjk4sh0+shFmjOHuA/EwH9&#10;QQC4TNgqwPWDALDiLpWoYYHbCuA+DYD5WJXH3HPFnlQK/DH8/b/tAD4NgHtA9TSYVeC9AnoJfDPZ&#10;uCibjcvrT+U5NEBQm02h1FsWMhnk0xnkuMymT74L3weAS0kUyylRoec87ruxi/3hKQHLSRGHDU7v&#10;V/3X7YOAMJd9AEz1L8+/0SlMANwsZ9EqUQr8fRgA9yFwvUTHVrInrj+Av6cBMAEV1QfBfQBMkEsR&#10;XuVSfhSz7BE+DX4TJ13V7FxsMqaaXdj5CHIpn0wy5hjlxOiyehwbHeXADmFCoxoRB1shxyjRVcSj&#10;TkRC7PhwIBZxIxUnGGanNIcmEjKIs7nZwLUr+7gnDt6beOHGJQHAt67s4NaVLdy83MX1Sw1cPari&#10;0n5J+oYv7Vdw+aglEdG87O3rh7h9/RjXLh/g2uU93Lh6IBCYkdAEv6/cu46XXryCu7ePBP4yXpoA&#10;+NV7VwX+fuurn8GXP3sPr929hheu7ePq4QYOdho42GvgiNGwx21cPmrj6KCBK4dt3Lm+g0/fv4Kv&#10;fO4F/N0XX8I3v/wyvv6F+/jq51/E16gvEALfxuufvoHPvnIVr9y/jDu3tnF0XMfmbg7tzSSa3Zio&#10;3o6gUg+iWPaKCIEJcTc3kzKJSfh7sJfDpcMirh6VBQJfOyrj8kERlw9LOD6ikzaLzY3UieOXIIjw&#10;t1ENibOwQTdDIyxq1Ng1uoZqyYN62YNWzYtOw4dOy4dm3YtKxYNy2S1LQmBCWLqCd+kU3kvLcofR&#10;zrtJ+Weh0Q6gSijb8KJO10w78D7Vmj7l/FYIrU4UnXXGOqcECG/2HL90LPOxKwCY5/F0BPWaF4W8&#10;E5kM44zMyOSsyBQcyFXcyFc8KNW9An9zZQ8yJRciCQu8QS3WAlqJf87kPcgXvcjlvUil3YhErVjz&#10;6bC6poNzRQWTaQ5LS2MSF0Q38ODgMxgdPYvpiYtYmBuCXjMDp40T/DZkUpyGVQYw6uWEKJ8OIEAw&#10;ujyB2cnz0KrGkct4USz4kct5BQIlkx6EQg643XqsuHi/WtgdGlisalhtarjcZgQ5aZwJS9JDNO5H&#10;ILQKf9ADX9CD1bUVuNx2uD0OkcfjgN/nht+3gmQyiFIxgXotg/V2UZz1G+08Nlo9MW6xTQhcxM56&#10;CVvrBXQ7SSSSdqg0wzh/8RE889zH8Ozzj+D5wWcwNj2MyfkJiXGeU89BZ9PD6XPCE3LD6bP24l4X&#10;YHQsCwA2Oemim8UsXXlTF3Fh7HkBviMzg5hYGBUIPD4/ggXNDOwuE1weC7zsXorygC3dPYSgGey2&#10;GNm8gc/cPMbnb+7j5eMO7uxWcY3At53GbiOBg3YaRxsF6XHd6WYFyhIAS59gMy19wHQAswP42k4T&#10;96/u4jMvXsHrr1zH7SubAnh5HTp/+52/0vfbA79cJ/QlAKYIhnm7vA86gu+/cIDPvnYNX/jcTXzm&#10;s9fw4t197B/WUKqFEYjY4F7Twe5chsk4B6tRcQDv1LI46pQFAO838jhs5XHYKUj8Mx1P7CKsSJeb&#10;R+Ip5YBzMYhqLohK1o981INMwIlCyIX1TAi7pQSOGzlc6RAm57DfolMqik6DwwB8f7MP3odawY9q&#10;nmkNPhHXBQSX+ZlAYBwTCEwYzNM8qE5nkRI/7UeKrjKfAfYVNeweI1YCdjgC7FY1QeckrNPB7rdh&#10;JeiA3W8VAGx06aG2EnYxJncZahv7ThcEBM8bZjG5PI6LkxcFAH/ymcfwscc+hU89+Tiefl4BwM+c&#10;PYMnn3kaz509gwuMlb14ESrVEjweJ8IhHyIhH4I+N4JeToDzYAo7HumQ9otapTj2uiWJO7/EagG+&#10;1ntVXD9q4PpRHZd2SzjcyokIfq8eVHDtsCr9v9TVgzKuHpZwaS8rPcBHexkc7mawx8+qFn8HrUp0&#10;o9M+C5NhXDQ/ex5zc+exsHARS4uDWF4elu7kJKMY02tIxJ3S12WxTEOnH4NWNw6dbgpa7TSWFscx&#10;N8ce8kFcuHgWTz39GJ4/96wA4PFxnj8mIHhoaAADgxcxMHQBQ4PnMXThHEYHL2Dk4jkMnT+D4Qtn&#10;MTsxdAKAQ5yYD/NgF/ukmUgTRSrthXvVgCU1I36fx/mhp/H0848KAP74J/8Gn3z0o/jEYx/Dxx75&#10;KD7yyY/gQ5/4CD762Cfx2NlncGZkAOcmhvHs0AVcmBrB6OIkJpanRIxGVltUAoANjAg302H7AABT&#10;dAITEmssy1AxArnnqJ1ZnhbISQcw3b50APcjla1rdoG388ZlTOjmMKadxYR+XgDwqGZG3L/TxkUs&#10;2jTiACYA1joM0DmNcr2+eJsStUxgred9L2BqeQ5TywuY1zC2WgOdxSAx0MsGAu0leUyEwIyF7ruA&#10;F3WLWNSyE1klruFlvQZLOrWc7ruV+0C3D3j78LcvQuC+CIPpGKZOQ+C53rah05gQmq5kJjAEY364&#10;vE6YCJvZtc3nsjyD6blxjI4P4OLAWQwMPi/Rz+MTQ4p6DuC5xUlMzbFvd1igLyOdhyYGJWKZYJeO&#10;b0b+czkyOYyLIxfw/MAZnLlwBucGz+HiyEUMsVt4kmB2tAeAxzAwOvxnATDdvXT9UoS+ffXhLy8j&#10;0dGTExidnsLg+BjODw+JBkbpJibgnsHE1CRGx4YwNzcJm0WLVHwV+zsl3LraxJ2rVdy5UsC96wW8&#10;cruA+7ezuHo5hM66Fan8PNzBAdi852EPDMIdm4AvPY9YUYdiy4nubhB7xwnsH8SxtxvD7nYY2xsB&#10;rHe8aLU8qDfoiHGiWrOjWrWiUDAilzMhl7Mil19BnvG83Ryu3T7GF772Or77g3/A93/8z/jBT3+M&#10;f/7FT/Hjt36Bn7xN/Qw/fvsn+NGbP8I//eKH+IcffRef/8qnce+1F/DCK7fx4mt3ce+zr+DmK/dw&#10;fOcmtq9eQfvwANWdbdQP9lHZ3UJuXQHAoVIcgVwI/qwPwbwXkaIP8bIXyYILubIL1ZYPna0I1nci&#10;qDQ8chDYF56HPzqPWEaDXM2IctuC6roN1S0HyhtWpJsahEsEvBNYy43DV5hAtDaL3IYa1X0TyrtG&#10;ZDpahMsLcEZHoVk5A5XtLFyhGQSTdBab5DdZseKWYb1GzYtmlf2Tq2iVPehUV9GtrmGjo9TFbHVS&#10;WG/G0akp8LdRZCcvYWkEW40YdloJBQA32Q8cFQjMKNMGEzIEAAfkNy27LdlnS7DRd/4W6TbLuKV7&#10;UolM7vWksi+Y34M5n5yupn2oZ4No5sNo0tnLiGaC6Cqdv+zJDYgInR8kaSgAmJJ6BdYz5AOolvid&#10;yu9TDlbF0KpHpNaBELhbi2G9msB2LYW9ZhaHHX7/5wQA7/B8ppaUow/6gEsK/KXzl/CXoIbQhs+x&#10;XFpDJu+SlJtY2oZYirIjnnQiQQDMqFR2baY9SPaikAnECY9bjIAlNI6YEPAsYNU+hRXzCFZtw4is&#10;jiMTnkEto0UtS2nQyOuwVbXgsO3GlU0frm75cdxdxV7Did26E3t1F3ZrK1jP29DJWtHJ29EtOdCt&#10;2tGqG9HuGLCxYcL2lkW02TVis2PEzroFh1sOXN5xY79tx0bJiEZag0pchUbKgE7ehvWiWwBwO0e5&#10;0Sq40CqsoJ6li9SMfMKATFSHTESPTJS9v4yfVSKv+wA4ETUjGbdKZ2kq6RARACfjNiRiVomcLWYY&#10;jd0HwARQRmRiCihJRjRIhtVIRrVIx/UKAI4S2LKPdVlcwOxF5X1JR2rYLA7gWNiCaMiCcIBwRItV&#10;FyOh2Xm5DJ9HjSCdqIyL9vZgb4Ddv4yWJjw1Cvwl8OPf40HjH4HfviOYzsP+MhEwncTjCrwL0kmn&#10;h9dOaEkAPCvrPseSdNcSnvZFGKx022rgc7DbdxkedmFaluAwzks86vLsEJZmBmSpnh8RAGzTz4u4&#10;TkCsXRyVLs0VyxJWGfsq3bhagcnsASbQYmxvP7qZsKsfAU3omwmYJQaXygYtJ+5ggmI6QTkgUeX1&#10;6PBlj3OQ7k4tyikPSknG9loF+NLRTAhOGMzntuZYgssyC49tVvp/vQ52/y4JACYUdhqmYddNwmWa&#10;g8+uFhcwwW+YIJzdxna1wCuvfRk+B7Uk25IA2G2dg8PIDtEJWHST4t5ddSwJ6FWcwMvi4PV76JLW&#10;wOfSiNOXr6/iSHWLCMzXnFoB6WYtXYeTAqHoKub1GDEurvYYO3mtAoC5v3Df6XcAcyBBYsPpDA0Q&#10;DGvkPO6j6bhNIuIZFc/PRsbmM9q+zSGVol9SBxiznAlZJWqZygQt8jpwnTCY+xQHDSSFgFCXPb5h&#10;I3JhA3JhI7IRs0RI00WsOIltyMcI4x3S4VtM9mKgTyLXrTKwocSuc+hCL2kFBMi8fCmxgnLSjWp6&#10;FTU6xpOrKLDvN2BHwmtB0mdVQHDIiXzYjXzILbHBGb9TIHDK50Daz3jnFQRWDQhzQCLhRC6zhnTS&#10;JRU3oYAZIb8ZYYJg9geHnUjEXAizzzfsRCy6glhkBYmYW8wL8cgKgj6LuE7FrRpQQPD7pUBgOoGT&#10;UfaOs39ciYeme5aR6HTDcx+lwzoXtcm253OtSEe9F3nuF71e42jAAr/XgNVVLVbcKthXFmFdmYfH&#10;r0U4YUUk40AoYREAHE6akMzZkcxaEU+bkEibkM1bBQBnk+wxVyHkW8CaZxYe1xxW3YvwMc0gbEQs&#10;YUEqa0eh7JKB/i0O72+E0eKAfdWLYv4BAE5xu4Rs8HuN8K0Z4F3VY43vNbcWPmpFC5+DEfNLEpvu&#10;ty8jyP5ixxL89kX4CYDdakT5mUUnfMCMOGGw9HHrEfGYJPZZ+n/DBM4uAb/p+KpEasdDToR8vH8L&#10;fGtmrLoNJwBYq5qETj0Fk34OOvU0lmZGMDd6AeoJgt8h6CaHYZwZhXlhHPq5YSxNnsP0yFOYGX0a&#10;S9NnoV8ehM0wCZOG4HcQ6vkLWJ69APXcADT8nJsfhZ7XXRiDRT2Jv6Cbl6CJPb/dNqNiCYPozmVP&#10;LqFoDg0BtX3XX8/t1xPdt4xg7ovwhyCY0cvv7+IlKH4QDU3QRLBcbxAi8+9ZcdaWS0qsMwGrqFpA&#10;uVxASW5LWacE6lbKqFYrqFarolqtimIhj0Ihi3w+gzydUtITrIBpOptFdCBXS2ieUkuWRbQqRbTK&#10;hZ6KaPJ0rYROL8qXnaXsMmWnKSOn+wC4ViOI5nbi+XxePJ9LOjOraNJFTfdnu442O4EJVnvu2k6X&#10;cdAK9NzYbGJrq4Xt7Ta2tlvY3OJlaifAr9MhsK8LFBQo2nfHsruXIhQmbHxID9zCp9RtYaNDuNlA&#10;l47kVgPrnSY2Oi2BylzvSH8xH28TbT7OLiOtT4mXOSV2Bivq9f3+kfu3I3BYYKtIgbt8PgIy5T4U&#10;x2u7U0W7U5bnL4B3g8/9lLp0x/YkTtnKAwjcG2pQBht6QPmD1FHgr0D1U87j0w7gfnfxRreDzW4X&#10;m932iei63hbRBcw4aKUDWNSmFPgrjm1GTfeeO93ApyXQlvsY1QO4FIGx4nx+PwTuO38JgDc2lOGA&#10;flx0u63AX4HDnR787bvGCcQJtf8nHMAEvErUOaOmla5fDoxQ/b8T/pbZif0QAP5gCFxEuUgHYhT1&#10;Ct0bRWx2a9heb2CL+ynd0rWaREBTW/UWNqp17He6uHvlCr795S/iFz/8R/z6Zz/B7974KX7/xk/x&#10;7+/8FO+9+UOJgVYgsAKC332zD4DZ/0v4+3X85q1v4Le//DZ+88638Ot3voVfvv0N/PxnX8H3v/8K&#10;Pve5A1y7VsbWVhQNmUAOo9qOoMwDZwTB9TAKVTqBw8ixDzjfg8DZcA9mxgWySQdsvgeAMxkUUink&#10;UwnkUjFkU1Hk0jEFGvbBIyFjD/5m0jGkU+zofQDjHoa/pwFwIfcAQPZB6PtEN7BIAaKK4zKBeoWA&#10;jNCUII3uybCAgVo1gUqF3cEfDIBrpdQpANzvvFXg78MA+OTxEgCXksiU6HSNSRx0OhuR+GqCRHYA&#10;S5z0KcD7MPx9HwTm/aYTKFGnnnc598cAuExnM+HvBwBgebx9V+xDAPg0/H0YAJ9c55RkO/RUyadR&#10;6cUrS8RyL8779GuXzVGK4/c0ACb8535QyCRFfQBM5dNpZFNpZFJpZDMp5OgSJpAmAC5RSs9wsZJG&#10;qZpRlr3+4WLxQXIGwTGHqWTYgNC5B3T7UPf0vnfi8GWX8UNO4D785d9qlaxEQDeKaTQLDyuJRv4B&#10;ABbHXDmJViWF5gkEfgCC2Y/WqBLEsl84jnqFUDiDRoUDExxmiKIifaUKyFK6hMO9153x0jFUC3HU&#10;ilQC9VISzVJSAHC1wEEJOrFWkU54kEt7US2G0eb0ezuFVp33Sbd4EPmsH5mUV35AhwJ2hPwORBi1&#10;EyMA5mUSqBJ6N4vY2Wnj5vVj3H/xJl66ewsv3LwiEdC3r+7ihWs7uHNtEzevsL+0hiuHFVw+YERn&#10;HTcus2OXscx7uHX1ADcu7+P4YBuXDrdx5XgX168c4M7NY3EA33/hCl68dSSx0ozKvX6ZHb37+MxL&#10;N/D1L76C7/zt5/C3X3gFn3/lDl6+cwUvXD+Qyx0fdnB0xOGWFnZ3athip+p+C3du7OEzL1/HVz5/&#10;F3/7xZfwra/Q/fsKvvb6fXz19Xv46usv4oufuYPPv3YTn3n1Ol69fxUv3tnH9esbOLpUx9ZuHu31&#10;BJrtGGqNMCrVAMplH6rVAFotxjQnsLmRxPZWGgc7ORzu5nG8V3ig3TwOd3I4Pijg+LCIg/08draz&#10;AlLp/iUAbvQAMNWsERBF0KUzuMmBlTWU8yuoFl1ysK5dX0O97EKjuopG3SsH8ihOgHISlBH/hL99&#10;ACz9wPtpcQC3uqET2Mv19npYxPVmJyjwl6Kzmao3Q2i2o2h1GDOdFHBNKfA3i72djLieOy1GmbKf&#10;htP8RqSSBiTTJvkHJ11cQb6yimJ1DYXKKrJFF9J5J1I5agWZghu5Ev/uQ4mVBGUfMjkPYkk7AmGj&#10;OIHXvAZ4VnVwOJbFlTc1fQEjo89hePgZjAw/h7GxM5ifG4ZBPwu3S4cY+28YH5X0Ip8JoFxgakQA&#10;Aa9V/vGYGnsei7OD8k8lI+eyKb5H1mRgIhF1wb9mgpfRah4j1txGrLpM8K1aEfA7EQp5EI16EYv5&#10;RJGID+GwD6GQFz6/B84VK1ZcNgUEu+1YW3XCbjNgZcWEtTU7Quwqiq4hlfAhlwrIe5rvb342tOsZ&#10;rDdzAoTX2zk0m3EEQgYsLg/g/MVH8fSZj+PMhccwOH4O4zMjEkE9tTiJRf0StDa6Px1wh91w+O3Q&#10;21XQ25dgJDxfUUFnW+x1f86Iy5cdr6cdwGOzw5hamIDWtAxvYAWRqFegNesWqoUkOtUs1qs57LUr&#10;uLG/jtduHuH1F47wyrVN3Dls4up2CQedDLbrcex3MzjcKmCP0cedLA53qtjqZLHVpqsoh51OXty/&#10;e+0ibuy1cf/aHj7NiPd7l6X/l0CXkJewlxCY4Jcu4v55/fhnun/pEt5dL6BdjcuS13/13jE+99p1&#10;vP7ZG/jc524KAN47qKJcjyCe9sAfsmDFrYWNB9DsamSjjEVMY7eWxXYljc1SEtuVJLaqSWzVk+jS&#10;+cMDyKlVUbuodBIykrLB3xuZoBzYSK/ZkPc7sZEJY7cYx3E1gyvNPC6zA5cR/M04us0oOs2oxEGz&#10;B7GcVboQi2n2/XlEPF3qRUjWyvxMiIq4Lu7fgh+VMqFhQFxF/oARDjdBnhF2rxVmjwk6B7tMVTCs&#10;6OEMOLASdMK6ZpHTFP+msTHOVwutnVCMIIzORsbcTuHi1CAee/4pfOq5J/CxJx/Bx598BI89+ySe&#10;O38OzzHq+PmzuDBwEaNjo5iZmYbNZkEo6EM07EfQ54HXzdgvJ2JBD5JhxrixB86NXHQNtVwYG/UM&#10;9tdLOKDLqpvDwSZhL+FuBVf2y+L0JfzlOuEvz+d5R9v53t/42ZpTAPBuFke7ORzuZLG7wUGqoDiH&#10;gl4NXPY5OCzTUC9exOL8eSwtXIRaNQy9dgKrbkIqF/LZNSTjdukE1KoHsbx0EerlYRh0k7Cal2DU&#10;zUOnnsX87DiGhy/g7Jmn8czTj+P8uecwxBjowQs4d47x9GcxNHwRQ8OMrD+PsZEBTE2MCAQeOPcc&#10;Bs8/h+nxQZh0CycO4ARj8ZI+lOlwq3PILIZozAWLdRGLy6OYnL2IwZHn8NxZ9i1/HI8+8Ql84pGP&#10;4sMf/xD+6iN/hf/64b/Cf/vY3+CvPvlRfOixT+JvHvsk/upTH8OjZ5/Cc4ysnhjA4MwwJpYmsciu&#10;X3ZCOxjzzCjoRRjtaljZz+U2wrLCjmi1dADPa2YF/PLzZXJhQpyudBIzCpkx0OzrpRPYuGLBslmL&#10;SXWv91c1JQCYLmAuGQc9b1Vj2a6D3m0WAKyx6xUIfEq8PQHARgUAz2sWMLE4h2nVIpb0GuitRpid&#10;FnEAay1aaMyKK5nwlxKHsoku4CUs6SiVaEG9jLnlBcyq5uVx9+HvB7l/+/BX59BLVLTOoYPWTvhL&#10;GExHMKOp5zCjYc/wNObUswKd6UB2eh0IxP2IZ6Lwhddgc1mgt2ihNarE3Tu7wIjkUQG/I6N83wxg&#10;aPg8BofYL31R3MDsZx+bIvxlrQBh7qDAXkY6jzEqepYx0LPS7zs1PylQeGB0AOeHLpzowvBFXBwZ&#10;EBECD0/wMoyKVv5+cWQQQ2PDcv7Q+AgGZX0Uo5NjopG+JsaUyOexEQyODmNgZAjDdBOPj+Hc0BDO&#10;XLwoy4HRcQyNMWZ6AsMjYxgdG8Hi0ixWVswSa763U8b1K03cvlbHnasl3L6Sxe0rSVy/FMH+/ipq&#10;TT2CjCz2PAfz2lnYg4NwxcbhSU4jXFAh17Sis+vH/qU4jo4TOD5K4egwjv19/tYJYH3Di1bbjVrT&#10;iUrDhkrdinLNikLZilzRhmzBiXzJi9Z6DnfuX8XXvv1l/OOP/xH//Isf41/f/jneePdt/PK9X+HX&#10;//Eb/OY/foNf//sv8fa/vYE3fvcz/OiNH+KLX/8C7r52Fzfv3cKNe7dx8+V7uHbvHo5u38Hu9RvY&#10;OL6M5v4+6vv7KO9sItdtIFkvIFJOIlQII1wMIloOIlkLIdMIorIeQms7hI39qLiatw6iaKyvIVex&#10;IJ5RI5JaRCy7hGxVh0LTiFLHjMqmDZUtK3IdHWK1eQRKUwiUpxBtzCHWmEN2XYX6gQXNYzuKWyZE&#10;KotwRkZgcJ+HdW0EyYIRqYIFqZwFuYIDJXYll9yoFF2oFlZQza+gXlhBs+RCq+xGtxXFepu1MTF0&#10;G4S6hL/s5fWiVWL/bhibjSi2W3HRVpPxylGsNyLo1Al7FfBbLflRK/kFAJ+A4aICgSX2Oe2WzlvF&#10;dcZI0gfwl5LT7PHNBEQEwdWMTx4LQWmz7JPIVIqpHP0UjT4A5rKvMqsaGE19MlgVkd/aTcLbahjd&#10;WlwG07YbKdFOI4XdvuoEw3FxADMOer0UQreixD73ATCfM+FvtbiGYtGNZN6BRMEuimdtCCcsEgWa&#10;SDqRTvP3JodzPcgmVlBIu6UbuVnyY71BF/OqOFz97ml4XZPwucbhdQzB5xxA1DeGel6HVsWEds2M&#10;9YYVB9seXNrz48pBEEc7Xmw07djurGC348Zm3YFG3ogS46KzJrQKNrRLNrQqFtRrOrTaemxsmrG9&#10;bcX2lg1b6xZsdkzYaBmx1TJjr2vDXsuGzYoJLULnpBrtnBmbJSc2y4x/9qCZdaGecaKesaOasaKc&#10;MiIX1yNNOBtSIRlSIx3RIhMziIM3l6Q7UunqjUdMiEfNimKMObUKAE6xu5Tu34wDpYxdAHCBznkB&#10;wAZk4jqkYxqkomoBJomIAoEzCYM4geNhLaLSDaxDIqwAYDouRREr4hHCJDOCPgP8a4x81mLNrYbX&#10;pRKYF1rTiwgBIz4CX8UFFw8QKClOuMiaUSK62S/8p+BvPGA8UcxHJ69OoC9BHcESQXCQINK+0IO/&#10;i7KkM5hR0BSBKSEpnbSENW7LPByGAMcgON9Z6R216mZg1k5DszCCZTrlCIGZVjQ3Ai37MNVT0C1P&#10;YHluGPOT58UhrJ4fhkHF+NRZAch0EYdX+fgs4mpk1DSduvmoUxy+tRRdvXR40t1p6/Wg6pD0Gk5i&#10;ofn3flc2L8d4aMLBAocdQhaUki6JLKabMuzRILJKhzN7jdnRq0JoVatsJ7qqvRqEPEuIrBE+8XJq&#10;6fQlBHab5gX0EvrS9dvvLqW4HnIpzmlley1LfDoBsNM0I7C2D3/5GrMLmE5gOnhd1gV47EsIrRkR&#10;8Ojhc2nhc3EAgM5RB5KhFUR9dqw5dLAbFgSi0wXM26Sj2LuiQsTHTl9loIM6DYC533HogaCXS4oA&#10;mNHTHscc1lYWJHbc79VIPHnYT/exWRy95RT7dldR5QAqwXrEKS5rqkrndcwt5+XYuRu2I8eu5vQq&#10;Gozx5mdNyIRcyIBs0IhM0Ig0YTP32YARSZHiJs5HHfJ6FegiFvirdDKnOKwRJgznsIMOqbARBcZN&#10;s5877pTXlsOxtaxXuqMLcbdElRPQM6qb60pns9IVy6jgqMeMsMuECB3Aq1bEfDYE+X4KmJGIMRHA&#10;pQDgqA1hvk8DJoSDFkRCNsQiDjEsBENWhEI2hMI2WUajK0jQNRxzIxS0IxSwIioxz4w8Z4Q3488f&#10;wF+6fFMEuBGXKMl1xheH2K/tRDJkRypkR5qOZumtZmw5ofoaKikf8nE6sj3IERzz8fiNWFvTwr2q&#10;hntNBYd7AR6/BuGkBYmCC7GcHcGkCYG4AZGUGdGUCfG0GemcDcXKCvJZE7IJ9pirEPYvwrc2jzUP&#10;QfAS/D6NAOBowoJk1i4O4s5mGJs7cWxsRtBqBwUAF3KsGbAjHWOvMY/lMYnM+D74S6dyYFWPIOXR&#10;IejSyGdLaEWNiEtRyEkYvITgCvu3tTK8kmLEfW+IJeJhIgHd59w2HmQIfvvqAeBo0Imgzyrwd81j&#10;hMuhhdW0CL1mGgbNNMz6OTjMyzDr5qGeH8fC2EUsj1yEdnwQxqlhmGfHYJ4fg25mEEsTZzEjAPgp&#10;LEw+C+3iBVj0YzCoh6BZPI+l2bNYnD4L1dxFaBdHYFRNwqyagml5Enb9DP6i2chLDFunVUKXkbPN&#10;ItqMlxVXblYO7ipdvz3Y+ydEUEsp8FcBv6Uiu3t5UJ1gl45e9gWz91eJqSWoEshUyaPEnt8+/BWY&#10;TMBbVIBvheu8HFU+UR/8Vqu1nqooFnMoFDNyYDyXozMqg0qFncUEznQzV8XhTAjcOqU2l9US2pUS&#10;OqfUrpbQYUdpP8q3yQjdGtqN3u0Q9NYVRzMh8Ans6rmDGUtNsWOZojuYahPMbdJFSwDM04SaNQG+&#10;2ztt7Ox2ZMnTBKL9Pliur2/UxXXEvymuWIJXws66AL++6/N9EiD5wJF6Wux6Xmd8casp/ban1enF&#10;VbcZXU2nsIDe1p9UP+q6rz48FYD6vghoAmgCScZa08WqAN2OiM+zjHa3gvZ6GZ31Sk9cLynqMh65&#10;KOq2i+iISj03LOG6ElutiPD4/SIcVeApYfqDSGm6oPtx2ISvfKxbm+u9XuSuiO7lvgh0xU290cIO&#10;13keI6oJleks7kUwb3Sq8nx5OUrZ9k1sMDq63cJmp32ijQ63F7ddX/0uY8WxrDiHexHSnZKo1WYc&#10;cw4NUUHARKtVUAYHWj1gzAGPdqW3j/TczwKe+x3F3I8VeCtAt8b3quL2535O9fd5uWxvGISXlYEI&#10;6clWBkBO3uccmmgyVp7d4kWJdq+yG7SaQ7tRRJcu51YFXfYUM3WA/ePlMlqlCjrVGlrFMrrlKg7X&#10;N/HaCy/gv3/jW3jzR/+Cd3/xBn7/5tv491++g/feZBz0P+L3byh9wAKB3/oOfvf2t/D7X34Lv337&#10;G/j1m3+H37z1Lfzul3+P37z9Xfz6re/gV299B2+98Q38+F9ex9e/fhMv3e/IP9Lr60E0CQU6YdTa&#10;YVQaIRRrIRSrERQqEeRLEeQKEWQLUXG0ZunapKtSulUZ/5yVmF4CYDqAc6kEssko0kl29kaRo3tU&#10;Lq9AuT78TSUjov8MAJ+AOonxZUxwz4FLCM1I5WxMcQRnoshnIihkGYMcFejbqKRECgBW3JTSw0rY&#10;Vk2iSncwnWF5unTDAoD7kd19AFxkZ2+2Dz7/GACffowCPOn8LcSRZW9xPoZsHzhKL6sCcOkAJgQW&#10;EPww+D0FgKs9ACwQOPN+2P0wAO5HQVfYZdxzQfc7YakTBy+34QeA34cB8Gn13d4VKp9GtZA5Jf5d&#10;2SYUI5hlW/SeNwFwH/xmMooE/j4MgDNJlDIKAM6lkkgnkkgnk0ink8gS4nLfKaSQJwCm65cAuJpR&#10;AHA1jWIPALOLmftnjhHT2aTcF/c3isMLp3UaCPdjnv8cAK5UMqhVFQBcKyRR7wH8Rj7VU0KBwFRR&#10;kQDgchLNMh26ihOxHwXN/bDG7t9KHJUyxY7hngOdUeQlDiQo4j5MSMR9WEBwNiQ9wZVsGNVcBLU8&#10;u7EII2JoFGKo9xzEdAHzh1gq5kE+zYMxBA+KC5mdqITLlVIU+WwQyfgqIkFOTjoRDrglwpP7DAfj&#10;OCjX6dRweLiN27eu4aW7t/HSi3QAX8GNK/u4fWUXd2/s4f4tLjdw+2oLNy7Vce2YMa0t3L7KPt5d&#10;3LrKrt99XD3ew+Hepuhof0tAMN3At64x7vkAN67sSEzu8X5bonJvXNk+cQB/48uv4cufZQz0Lbz6&#10;4jXcv31ZuoOvXt3G1WtbuHR5Hbt0BHYL4gq+fWNXAPDXvnAf3/7bz+C/f/tLou/+3ecECL/+2k28&#10;eo9x08e4/8IRXnrxEl556TJefukYL7y4gyvXWjg4KGF7O4f19RTa7ThazSi6nQS2t7LY2cpidzuL&#10;fcLfHcLePPa3GEmakeXBNqEw4W8Jl45LODoq4WC/eAKB2y1CYEKhmHQyr7cT2FpPYW87h+3NtERA&#10;1+jQqHmx2QlhsxNEq7aKRs/BUa+uoVpdFQcwI6AJgRkBLT3ABMI7SeztZ7C1nZCJUQLffhR0Pxqa&#10;6zxPXMAtPyp1H8o1L8rslakH0WixYziBzc0Utrcy2N3JYW83L25nup7XO1F5HMWCHVm6f9Mm5PI2&#10;FKseiXsm/C3VvCfi6Xx5TcAvxfVSzY9yLYhSNSAHbFNZl0DgSMyGSNSOcMQGn98ovZ06/RQWl4Yx&#10;M3sBE5PPY3ziDKanL0hnp8W2iHDYIdPB7PlNxN3Ipn3Ipv3ibreaFjA3dRGzE+fgNM0hySnfqOOk&#10;44kHAFY5Yc8DCys6eBxa2M1L8K0yPo7vizUko4xlDyCXCiOTCCFOCBxaRTC0Bs+aEyseG5wuK1bc&#10;NoHAdrsJdrsBdgejaY3wuM1w2LRwWDXwrBjECciYd7qUOfjBwaVGLYFyJYQVzxLmFi/i/MBjeOrM&#10;x/HchccxNjOA8blhTMyPYUY1IzGvjDa1ee1whVxw+G0wOjUwOAh/CXwYUao4/lSGeUzMjwj8JQSm&#10;6AgemlB6Jg0WLcJRrzK0VEopv2HKGXRrOWzWC9jvVHB9v4uXbx7gc3eP8PL1Ldym636ngl121TaT&#10;2N9kVG8Z+1tFbK/nsL9dwUY7IxCYfcD7jLhu0V1LN3FXAPArt4/w8p1D3L6ycRLz3Bfh72kATFcw&#10;P1MIe3ma7l92AO9087hzbQufvn9Z3PyffuUyXnv1Mm7e3MLWThHlWgTpvA/hmANrPhO8a4xgcwiQ&#10;JJDermYE/m6WEtiqJLBeiUnc5XothhY7DZOrqKd9WC+xHzCJjUoCnWIcjUxIptqTHgvyXgc20hHs&#10;5OM4KqdxuZ7F5VYWx600dtiXKBBYcR/xYDVdv4TApwEw14sEw3mfAF+C39Pwl92/BMBUhvGiQTNW&#10;PDrY3OxmpZOSkGtRxM5fu88Gm9cq64RZXBL4qizLcpoAmNfhefP6OUwsTeDc2Hk8cuZxPHH+WYHA&#10;H338k/jYE5/C42eewdmBC7gwNICh0RFMz0xDr2dU+CqS8QiSsRBCPg98bjuCa4xr8yAZWkUi4ELC&#10;7xQAXMkExQW8UWcnYwYbDcVFtttN43hHcfzS6Uv4e/2ohhvHdYHAhL8Hm1nR4VYWRztURsAvATC1&#10;v5XBJod1il5kE3ZxW7jtczBp2Rc+CM0y0wJGYTHOwLeqRzrhRjHnQzJmF8ewauk8Fuaex9L8RWhV&#10;Y3KQwqCdgU49g0XG745exPlzz+LMc09h4OLzGB0ZwMDAOekFPvv8Mwr8HT4vAHh8bBjTU+MYHjiP&#10;C88/i8ELZzA1PgT10jQ8K3QqKe/5fMqPRimGNgfCylEU0l5E/Bas2JagXR7G5NgZnH/+cTz1xCfx&#10;5JOP4NHHPoFPfOqj+MjHP4S//uhf47986L/if/mb/4b/9cN/hf/y0b/Bf/v4h/CRxz+BTzzzGB5/&#10;/mmcGT6HkdlRTKtnsGRYgN5O1yxjkVXQW9WwOI1wrtrhXLPD4jL14pSXRHS4cqk2qwX+Uvy8Iawl&#10;tNXaDVg0qjGhegCAp4yLmOnFQTMWetGuFQDMCGjjqhUGl/kkBpq9vATJertBwK6qB4AXdEuY16mx&#10;oNdAbWE/sRU2jwM2j03i7vU2PYwOw0k/MSOY+9dVILAKS9plzKuWMLM4j9mlWQUQsyuY8c108fbE&#10;0334q7XrYCKodrMvWBmU4GAE3xdzulnMamcwrZ7CtGpKHNIE49xedAB7I2tI5uIIJ4JYWbXDaNFC&#10;rVvExPQIJmdGMdnr++1reOQCBgfPYbQHgEcmhjBIl/AIQe1FcfIy3p+u33Hp2x3H7PIs5lXzmKM7&#10;en5aXL59yNsHv38eANNZPIShcYLmYVnnbYhbeHL05Lz+ZXj90akxjM+wE3gMAyPDODcwIAD4/PAw&#10;BsYmMDQ+heHxKYxOTIoLeFm9CJfbgmwuhI2NPC4d13DnZhMv3qrh5tUcjveC2NvyoLthR76yDE94&#10;ADrHE9C5n4bZfx72yAhciQkEsvNIVvVobnmwcxjG7kEYBwdR7O2FsLMTwMbWGtrrLtRbDlQaVpSb&#10;FpSbXNpQqttRqDqQK6+gUPVhY6eET3/hRXzvB9/ET974EX7xy5/j1+/9Cv/2v7+H/+3/+gP+9//X&#10;v+P//H//O/7P/88f8D/+r9/ivf/xS7zxq5/gm9/7Bl753Gu4/RIh8F1cv3cPV164i8Obd7B37SZ2&#10;rlzH5qUraO7to7K9iXyngVStgGgpgUghglg5jGQtgkwzimIngo2jNPauZHBwJYO9S0ls7IXQ3FhD&#10;peVEvmpCqqhGLLuAVFmFXF2LYluP0oYJpU0jCus6ZNrLSDQXkGgvIr2uQrQ+g0RzHoVNLao7RuS7&#10;WoQLc3BHx+AMjsKfXESp5UKh5kS2aEeh5JTUmFLRhRK7CLN2lDM2VHMONIoraDUCaDWCaDdD6DZD&#10;aLOGpOIX9y8BMGOP12thgb4Cf3vabMWwzt+xdcJeJlj4UaHjt+hFvURIS0DqF9UKBLzsnPSI+7cP&#10;gE/gL+NnM16JoZUo2owXVQ6x0mGWZl+lF3XebtErn/MiDkt9AADm74JGif/3Mz0jLGlIMkBVZNpO&#10;SL6HO3Qv1wmyM5L2sVlPYKPK7/h4DwInscO/V6PYZAQ2VQ3LduhyYJPVLez/LayhlPeI65wAOFl0&#10;IFlwIJ61I5K0KjUnaSeyGQ/ymTUBwEW6nPl86FIv+aXbuFleQz7Jvtp5hH2zCPkIgYew6ryAwOoQ&#10;MvE5lHIqNKp6bHTsOD7w48pxCJeOgtjd9qDVsGCj68RmdwXNqgWFtBrp2CIqOQPqRQsaZQvqFTPq&#10;dT2abQO6G2ZsbFrRbhnRqGmx3jJhp2vDTtuOdtmAelaNRlaDZk6HVs6AbtGKrcoKtmsebFbW0Cm4&#10;pQ+4mraimDQhF9eJ85fgNxFUIR5Y7kFgvcQ3Z+PsPWYPsB7xiAHRcE8EwjE6AG1IpxzIph0o5riP&#10;2lDMWFFMW5Dn7SfoAD4NgJeRiKiQimmQSdAFbEAiokUspEE8rEMySgBM+GZAjAAuakMiymFno4Bf&#10;iiBYYPCqVuDg+7svjT23L2OSjYh6TT2xt9TU6861/qcAuN8nShGKEogSAiu9t2oE3Srpu6XjNUGX&#10;Ld2QfrN0APejlOnUY7+tVTsFs3pCop/1y+MCdQl5F2eHMD89gNnJC7Jcnh8RILxIiDIzIKITmI5h&#10;k2YKKybGLusQWTML/KWjMe43i0OXMJGxvo2MV0QYTNhL8NsHRVxnLDTdv3TGMx6drmABwz1XKSEh&#10;l+yrJQDuQ3ABSauMu1Yj4iVYNEvUbpKxyAEdEgE9kozv9hvl+dPZy5hagl86f13GeekrdZsWJMKW&#10;AJjOxH5kNgGzf2UZHtscVswzcDES2rksryNhfphgbEUNt21JOlw99mUBg6E1k/z/t8I+YXajrhCU&#10;mUVr/B/OvAy7cV7ipO3G6ROoHFzjsIH5BADTCczTYZ9WwC+j3ikFAPP9TSfmIlask3CYJ+G0zmCF&#10;A4vWWTh73cIBt1r2l4xszxWJWOZrsltLSjLBRjGCdjaARsqLeg8K19J8vfxo5YKop1ZRoCOYMDlo&#10;RjZoQjqgOLj52hHk95VlvHdE6RXOMro8bEaKkdZ8DYI6xAPsRNYiGTIIIKZruP/aElKXU6viGs9z&#10;ADtgF0DImG6BhGE6kXm+E7E1K0Iudjbr4HdwvzYg6DFKHHmEQxYcMqDTOclhaQViBvk+DFoF/KaT&#10;HknticeciEb4v74NQTrJQ3bEYi7EYisIM1q8F++cjDIq2n4CgekK5rIPgdNR9gK7kemBTCZCUenw&#10;irwfMhFXTxxg9YjjlSC7/34pJFflf7h8xo1EjDDagEBQA19IjUBEh0jS1BsGsiGSMSGUNCCcMiKW&#10;MSOVtyFfXkG1zoEgxmxrkYyqEQ2qEPQvw+9bht+vQiCoRShqQCRhQiJrRb7qQmc7gs09VnhF0ewG&#10;UamuIZt1yiANh1yiYYuAcw7Qr67q4PFosMb3BPu2e1HOEu/M9zM/71Z1iDHy2aNFeEWFkGNJQHDM&#10;o0EqaEI2TMe5klqgxNgT/rqQifX6l8PsVl5R3L8RFyJBBwI+qziAPS49HFYVTLp5GDSzMGnmYNUt&#10;wKZfhFE1A/XMKJbGBqAavQjD5BDMM6OwzI7BMDME7dQFLE+cxcL4M5gbfxrzE09DNXcWRs0Q9KoB&#10;aJcuQDV/TqRZGIBuaQQG1bjAXyMBsGEWf0EX3sPqNAsCgVuNvMAkgUIfAH3/FAB+GAI/DIAJSKWn&#10;tF0VV3GprMBfLsVFS0dtvSwRz3TzlkqFhwBwRfTHALiCcpkwOYcie4Pp6Crn5D4JoqR/lRC4UREX&#10;72kALPoAAMzz/hgA0w3cA8A9+CsA+GHX438CgLe2OwJwCS0JdgmAN/pgd6sp6/3+V/l7D/72L8Ol&#10;wExev+cMFefnw/D3PwPAAoE/GABLbLVEVrOrWFG/2/eD9Kfg78MAmG5YBYY2sLVJoM2o4yrWNx+o&#10;29P6Vq2nKja2Koo2y9jYULTJ5XpZILJEPvcA8AMI/BAA3qxiY5PgVwHBD2Kg6QJWuokJXrt0R9Mp&#10;3Yusfr9OdRMTZp8A7b5qPdF921/vn+Z2J/hlpPSpWOmOoo1OB+s9MXqaDmwFSCtQWonI7vUCd4po&#10;thnRnEO9nhUpEDiPZjPfg8CEwYqDXGKjCYBPRWBLxHsP6vbdu32I+8cuXmU/Py1etj9Ycfq6J++5&#10;Vu3kb+zbbhAYf5AqiuO+WSmhUS6hViigls+jliugXa7heHsPX3rt8/jR936IX/3sbbz31m/xh3fe&#10;xXtv/Bzv/eJf8G9v/FAgMPuA/+3tv8d//OZ7+B+/+wf84TffxbtvfQu/+vk38cuffwe/+sXfi375&#10;i+/irZ9/E2/89Gv4px+8hq9/7TLu36vj4JC9kAG0N0KotQIoVNaQLnjEAVyqxVGoxAVk5osp5GXY&#10;JItCIScqUnl2tBIC0y3b6wGWCHu6LhXoRgdsKh1Bui/2+VJ9CHc66lncvgq0pGOWKjJGuB8dTMBY&#10;IBBUbl9uJx1Gli5bcSdHUZQOYLom+3HOBMA912SBnayMhk6KKoSJBd5vTHEAE/QVk6gUlMhndvb+&#10;OQfw+wBwrzOW8JfPp1DsRQzTXSoQVomxJlTuR0qfdgNT/fOoCl23J727BN4K1H0AgB9AYCUSmF3I&#10;D2KwH8BfBQAzyrnvxn4Y/PYlTu0+8H2ou7layqJ2opyoKjHnDwBwsff6EXgr2yP2AAD3QWw69lCv&#10;MOFvEqW0AoIziQRSVDKBVIrOYTqIk+8DwPlq+kS5Cs9PSvw2e5h5X6l0FKlU9GTQgMMI6XRY9sW+&#10;PggI98HvyWt5qgNYiYDOoFZKo0ow2pdAYEXNQgrNYkrgL924FAFwowd/lT5g7puKu5euH6pSYfw0&#10;9yvGlRMKp0QSVd7rBOb1CYB5wLiQDqCUDqKcCaGSCaPaUy0bETXEGczhiIDAX/4gyybZTRU66SGW&#10;OGpGUDcycj/ZdACxsAdBnwshvxuxsA/5DAFwQRIaNjfbuHyF/bg3cPfFW3jx9jXcunqEq0c7uHlp&#10;G/du7OPVFw7x6osEwZt44VoHt660cPNKW0DN7SvbuHF5F9cv7eHq0R6O9rZxsLuBve117O90cbjX&#10;xaWDdVw+3MDxfkdinXf5/dXO43C3gRdv7ONzL9/EFz/9Al67ex33b13C3RvHuHPtENcv7+DKlS3c&#10;efEId+9fxq3b+zg8auNwv4nLR13FBfzKDXz9K6/i7//udfzgu1/FP37ny/jmV17D5169iZfvXsaL&#10;tw7kcnfvHOFzn7mN1z93C59+7Qru3t3DrRvruHalhUtHNezvlbC7U8D+bhGXjqo42i/jcJ9u4xKO&#10;dosCfXfWU9juJrG7kcbRbgGXjyq4fKmCy5cruCJdwDWBwISp690k1juEvmnsbGZlSREAEyx324yN&#10;DWGjHcbuZhy7mzGstwLotgJoN9kRrHQAswu43wFM8MslTzMSmm5gOoOl/3czKtCX3cCMhu53BCuD&#10;QEEBwIS0dOsWCGYrPtQa7AaOSxz09k5Wgb/7RRzu58UFvLkeR6tBKLWCUtGBAnvmKi7ltuo+cQDn&#10;yx65Td52ue4Txy/BLx3A6bxL1otVf88F7JVI6GRmBck05ZJ+4FjCgVDYjDWfHs6VZZgss9Box7G4&#10;NCidnrPzF6A3TSMSXUE44kQo7EAk7EQ86kIi5kE0vCL/iBh1M9Atj8FhnJWJ/iQ7gQJmObjDLqxV&#10;uwqrjBRzaLHm0GLVzmlwHgCyIxFi15AXmVgA2XgQ6agfyYgXkeAqfAE3PF4HVjxWOFwWOFbYKWzB&#10;issK5wr7RfWw2/VwOAxYXJzA5Nh5ibBWL03AZlmCm1PtPsbhrSKb9iIUtkCjH8HoxDM4c+6TeOzp&#10;D+NTT34Iw5PnMLk4ionFMUwuTQq8oGPNGViBJ+IR4KcyL0BtXYTeviwQ2OhUYl+XdLMYn+sB4PFz&#10;uDB6DhfH2B95QeJHTRYd4okQyuUMGrU8mtU8WpUcNuqMQia0VQDw/Rt7eO3FA9y9sYWbx20Bvv3O&#10;wP3tIi4d1HC4W8YuncDbZay3M9juKn3AR1tV7HdKONqo4tbBOu5f3cNLNw5w78augF26eukC5mX3&#10;N0uiPgAmHOZl2O3d7wtm9y8P9tIBzPNevXuMV+4e4c7NbVy/uoG9vSqa7RSyBT/CcRe8fjO8Posk&#10;HhC+bTfz2O+UxQW8UUxgq5zEdj0lvYCbjQS2Wims1+KopXhgJYitShK7jSx26hlsllNosRqDANhl&#10;Rn7Vjo1UGDvZOA6LKVyqZXG5mcdxO4t9uoBbSv9gp0HgF5W+334HcD8GWtQ7SH1aBMLFXA8Ml4Oo&#10;VkJyMDlER/OqHhYXgdwDNy+XdPia3EZx/RL29l2/dPpSvEzfDUwgTMg1PDeCZ4fO4FNnHsfTg2fw&#10;6PNP4SNPfBIffvTjeOTZJ3Fu6CIGx7hfjmF+YQ52Gw++cCAiLgOA8bBP4C8V87sQJ/wNsDfLhXIq&#10;KMC9WYyiUyEETqJdYcRoAJ1qGHvrGQG/ffcv4e/NS4yGronzl07h/Y0eBN6mMjjYViAwkxY4cMPP&#10;XcIIurLYh8b+NUJgi2ESBu0YTPoJ2C3z8K8ZkEl6UMr7kU445eAbAfDi3LkTAGzSzcConYFRNwfN&#10;8jSmJ4cxOPA8Lpw/g7HRQUzSSTl0Ac+deRJnzj6lwF/RBYyODGF8bAQXzp/F82efwYVzz2F85AKW&#10;5ifgcZqRiKwhE/dKf1klxxjRBDr8bi6EpIePDiO7fhILk89j8NwTePqJT+Kpxx/BY49+Ao8++gk8&#10;8ujHBQT/1Yf/G/6Xv/pf8V8+/Jf48CMfwyefehQfeewT+JtPfVT0iScewdPnnsXA2BAm56cwp17A&#10;sm4ZGgP7zvUwWk2wOCywOC3QWw1Y1DKCeVEg7JJBBbVZgb3i0GUMNLuBCYDZw2tn57AGM/oFiXse&#10;18xgzqLCgk0jyznzMpZsWizQeWvVQO9iR7UDVp8DNq8D1jUbzATBDuMJAF7QLWJOS6kwp13GklED&#10;nd0Ei9smAJiXZeSzVkTwuyygmtHPixo+tyWoDRrRkkaF+eVFzKsXBNQuM9pat4A5OpzVM5hVz8pp&#10;lWlZbk/v0MPMPmS3CXoHY58XMaOZxtTyhCwJgGc10ycO4HnNnNz3iQs46sNa0APbihkGswZaw7LE&#10;P1N0AE9OjWBqelRE5y8BMF3l7AQeHh/CxbEBnB++gAsjAxidJvCdx9TCjKwPT45ifJa975OYmJvG&#10;+MyU9PEOT46ddPJSXO+D2+EJRkVfxPmh8yKuD44NSlQ0xfWJ2UlMzk1KbzChLyFx30lMePzgthTX&#10;MDUwNoKLo1yfwCjjn2cJpOcxPT+LRfUCbE4jYsk1NJpJHByUcedOG/fvtnHrRgG7Wz60mlbUmgSe&#10;i1gJXoTW+SSMa8/BERnGWmYGoeISElUt8i0z2jsebB8GsXsQxP5+GLu7AWxte9HddKPRdaDSsqDY&#10;MKLUMklscqllQaFuRbHuQLHuQa0Txv6lOr7wlZfwDz/4Jn780x/iF2/+FL969x2894ff4j/+x+/x&#10;P/6P9/C//z/ew//5/3wP/+P/+A3e+8PbeOOdn+C73/82Xv3cZ/Diyy/j9v2XcOPuS7hy+0UcXr+D&#10;vSs3sXf1Jvau3UBn/wC1zU3kWzUkyhmEcmEEM35ECwGk6xGUugk0d1PYv57HwfUs9q+msHMcQ3fP&#10;j+amB9WOA8WGGdmKFon8IpKlJWRrahRaWhS7eoG/hXUtips6FLcACSH23vXIb+uQ3VQj1phBrDGN&#10;JHuA24tI1OYRzE1jLTEJb2IG8bwO5ZYLpfoKihWn/C6rlD0oEwDn7ALWShkrqjm7AOA6hwmZKFNn&#10;zYhPGTIsr6FWZD/lGtrVADYaYWy1oorasRNttKLosr6k5ket4pP0GsbxM860nFtDtcB+SwUG8/O+&#10;fgoEK9UKjD/2oppdE9hbzykQuJJelQhZAgauV7OrqOZWUc2vCnQV5ZX6hGpeAcAUwW+zHJWhGgJg&#10;uoA57FPIEtT6xKWsAOCYAoBbGWw1le/9TjmM9XIEO40kdpv8PaAAYGqjFsVGPSIiAKZDulb2oVxY&#10;FQdWNudEpuhEsmhHIm9HImtHPG1HIuVASgCwG/nMqoiPW7aJAGAfNgjeWe+StyEdVyMRXUQsNI3g&#10;2gh8rovwuS8i4h9BJjGDWlmNzXU7Lh8HcPVKGIeHPqxvOlFvmtHq2FCrm1Eq6pBNLyOdXEIho0G1&#10;YEK1ZEK5pEOlokW9pUdnw4L1DfYBm1Cv6tBpmLDZtmG9bkEptYRsZBaF+CLqWR06RQu6JSs2q07s&#10;Nldx0Algvx3AZm0V7bILlZxd4pnp1E1HCYyWEfUviQOY5+WTjIE2I5div68JqYQRiZgB8ZgeMS4Z&#10;4ZwyI52xIZdTAHCRADhrRSFtQS5lQjbJrl+9AoBjGiSiKiTjGqQTOmSSeqQSesTCakSCKkRDaiRj&#10;eoHAfQAcZzdrlL2UBngFiLD/VQG94opj5DLdtwE6Bhkja5LTIULFVaNEJRP+xnxWiUxOhmzvA8AP&#10;qw+Ek4yB7nWKKrGydmQJoxkv7dMpbtdVguBlpAMmifZlxC9jkgmB6WplRzB7bvsOYAJgwlw6gNWL&#10;YwJ7ZyYvYHzkDCZHzwoEXpxV4LBucVxgMd2/hL8W7Qwchnms2tQIuPgYFAcwY5rpAM5FHCfAkT2/&#10;BLuEvQk6o1dUikPQsSQwkXCY8LeeXpXHTbjIWOJ+tDCXfcczn39/2YfABMDJkEkcp5mIuSeLQMhE&#10;QAHABOB+J12+egHAjH0m+PWYF0Vr1mVxM/KyhFoEzQTrq4yBts1J/y5d3akI91GngEBC31WHWkCv&#10;07wIn0sPt00tLl+rbhZO0yK8Tj0CbhN8K0Z4bFrpVHZZep3CpmmBwEoMtNI3Tfiblf5ch0Bgxj0T&#10;/KZjVoG/BMJhH6OfGT09D6dlAjbjOOzmSdjM0/I71ayjQ3tSnMt0ffM5JX1mZPw25IMOdDJBdLMh&#10;WbbTAVEnG0Q7G0SLSgfRSPlQS7hRjjlQilpRjNiQD1mQJbzzm04AMIEflzwv3esUpkOd+ysdwtw/&#10;CePjfh3ifq0AekZH9+FvH/Lnok7pdmaEeCbk7Ll+nQJ/cxE38tFVgaeMDY4QqBP8ivh/txExv1UA&#10;cIwDFXyNkkyicyJKly/fh+zdZWVLiv8fryERY/SzQ1zBIQLgoFVOE/xyneenEm7p9OWQd5yd2733&#10;Od/TfH8nw9wXVpDloHhMUU6cvavi7M3FPIrDVYCwS5RiB7HPJu99OoQz0d5rnbAjISkGJiSTJqSz&#10;dOuakcyZJYEjXbIiVbQiyTSOghW5ygqK9VVUml5U6xwIMiOb4L7C4RUVAr5F+KjAMgIRDUJxPcJJ&#10;A+I5M/J1Fzq7YWwexLC+G0Gjy2MnLqQyFkQZgR/WIxTUw+fXYZX//9CV7FnG6qoaAS8jyM0y/M6Y&#10;62SQny8GJH1GJDgc4dYgzEEJ5xIiLhUSq1pxi2eCJmToFvczStyOfNyNPI9V0PEbZt8wYb0DsfCK&#10;HGvhwH3Qz9fGLvHPNnaVa+egX55WtDQF3fwEVIS/44NYGqX7dwCm6RFYZ8dgmRuFfnoAmslzUE2d&#10;hWr6LJamn8P85FNYmnkWuuXzMKgvwqgZFBhMNzC7gdkFTAisWxyDfnEUNt0U/mKd0c+MgG7S/ftA&#10;cl4PGDUY/fwB0PdhAEzXbh8QEQL9OQAsbsJWRSJmCX8prjNalqCU8JTwlge5i+zc7QHmByC4hGqV&#10;LuB+DDTVcxmeAtBcJ9jqd9wKwG1U0a5XBPqejoHuR0E/LF62D38FIPddxA/B3z8CZqciovsQuA+A&#10;Gfu8u7MuUc908/Y7fgklxd3bg7/i+u1U3nf+1hZjoun+Va4nILDFbcqD0nR5KkDz/SLwU0DiH0li&#10;nhn33FPf9dsToe/pPl/p9N1c/2NtdP8I+r4f/CrqO2d3t6gWtnvPR57TFuF2AxvUdl91ESHwhkBg&#10;Aly6d7ldKthar2BjvXIKACvR2u8HwachMEF7DwAzZlr6cgmAFccvge96t4OOwFcC4PfD3z4kpmv4&#10;tKRXmLBdIpfrArd3NpsK5GZsd4edvEovr+L+fQB/H0DgLjY6Xaz31G410WoS1NblPk/6kvv7R6sg&#10;zt9aD/4+AMCMSuwD4ALa7QcAmK610/3HpwHw6X25P8zRB7qnT/P9dVrvc/meAsCnXfcKAC4K6BU9&#10;DICrhR4ALqLBzu58XlQvltGuNrG3sYP7t17Cd/72O/jFj97A7978HX7/JgHwW/jDmz/FH976Ed57&#10;8wfiAP79W9/Bv//qu/jf3v0e/vDr7+DdN7+JX//iW/jNG9/Du2/+d9Gv3/wH/OqN7+KdX3wTP/3x&#10;F/C979zC65/fwq1bBWzthLGxHUFrPSQH5rNFD3IlwuAoipUkCnRXlnMolHLIF/OigsTP51DIK73l&#10;RarfuUpwKt2vhHHsNAsjmQohkQ4hmQ4rscjsxhWH6CmXbA+k9uFvvy+XYJGgN5mJIk3wW0gik08g&#10;lY0hmY4ot9mLWX4AkXuwlN3AeaUz9XRvKjuCq2Wl05Vgr+/67LuLC5mYwF8FAP/5DuD+fZYKyu2y&#10;L1VgXjGO0ikgy8dCmM2o5HIpfaJKT2WJZWZEM9d7kdlyf+8Hz2Xp9e2Lt9+Pe34gZRs+gOgKvGaM&#10;c0KJ0xawnkSJnbmnJK/d6b/J9U4BYSZXFPl4CQ3pcGevc2+b9B3Z4sqOCZCXIYCe65fg948AcDp+&#10;CnIrADiViCFJJeN/AgBnFPhbTinQt6g4rxm5ncpEkEiGBWDEY1QQyUSoN3wQPlEfAudORBes4tTm&#10;kgMFHCzIpMLIpnvDBdy2veGAaiaOWiaBWjaBWq4PgVNoMAq6mEKzpKjBDuAS45kVQE+QSxe6RJLn&#10;wyjmQyjkeCA/iXKFXcbKflOpMHKarwGd4333ehRlun/TQQX+pgPipKpmQqhlwqhne8pFUOegQyEq&#10;bmHGS2YS3l6HcEiByRUlHr1ZS0s/ea2cRD4TRiLqRTjgQcjvQSzkQy5Np3xBPpN3djdw/cYl3Llz&#10;XVzA168e4/LBDg53uri6v46713bxmXvH+Pwrl/CZ+wd46fYWXrzexa3LHdw47uLG8QauHW3j6tEu&#10;rh7RBXyA4/0d7G+vY2eTqRJN7G02sbdF1bHD77x2QYD5zkYZd67v4bMv3cDrr96W6OcX2SV85QDX&#10;j3dwTHB8eRP3X76Kz3z+Dl799E2BwFcYJ3vITuAubl/fFQj8pc++KDHS//CtL+Hbf/s5fPFzd/HZ&#10;V2/h/guX8MLNA9x94RhffP0uvvSFF/H5z97Ea69cwkt3D3D/xX28cGsbN652ceW4KbpxtY0rx3Vc&#10;OqyKjvfL2N/OY3cjg531tMBgdiFfu9zApUsVHNEBfFzG4VEZu/sFbG32AHCX8cpp7NL123MV7+0S&#10;MucFAu8RcjDqdD+L44McDnZS2N1OYHszjs11upHDAnzp+qX7l9CX6+wE5umdnSQ2t+LobigAmMCX&#10;8Hd7LyUAmECY8LfecwD3XbrFyhrKVb+4gBkFLZ3AG0mJgBYn8HYaO1t87FF02gE0G2uoVV2oVFZQ&#10;qXmka5jQN1NYQSrnkOhnRkDnSox99gj8TWadSGQcsk4IXKh4kZcONY+4gKl0zi2nc4VV5IuryORc&#10;EqfnDejhdC/DZJ2BSjuC2cULUOnGpOPVGzDBFzDD5zchwH8OI06ZDvb7rXDaVbDop+EwTJ9ErUV6&#10;MWtBlxarNnbisGdLhTU7O7d0WLVp4HPSAcBYKA9SoTVEfSuIeFcQC7gR8rukN9fpMcNOyOE0weow&#10;wmozwGLTw2zRwmRWw2xWw8IeyuVpzEwNYmr8AmamBrC0MAKtehI6zRT02inodZNQqYcxPPYEnr/w&#10;STx95qN47OkPCQAenb6AWfUEZtSTEkfajy11+J09AGzFgnEWi6Y5qC3zMLs0sK0aoDLNY0Y1jtHp&#10;AQyOn8dFwt+R89I1OTkzhiX1PGwOI2LxoKQo1MpZAcDdehE7nQou77Rw82gTL17ZlYGP+7f3xHF7&#10;nZ3bu1XsbBSw1c1hd6uIg90qDnYr2N8pnwDgzbbiAD7cqgj8Pd6s4dZ+F3cv7+De9T28eJ0x8lvi&#10;8CUA5mUlMrqbFwh8GgDfv837Zwd4S6KlW5WYQGICYJ7P2PmNThb1agzlUgjZnA/R+ArW/GbpWA3w&#10;QFdiTYZzjjZqArbXiwl08zFslpPYaaQVANxMYm89h226jNMBgb279Rz22yWJsN6qZ9HmkByjvU8A&#10;cAg7mQj2iwkcVTM4buZw1OZ1MgpMbhICJ8QtzQPPfRDcKNGx1OsyLIdQr7CyggetFejLA9dUsQeA&#10;a9UwctlVhMNWrHj0MDk04u6l+tHOp6Oe6Q6meJqglyIo7l+GIuC6OD2ApwaewaOEjsNn8ej5p/HR&#10;pz6FDz/+CTzy7BM4O3geg+PDGJsaw9LyAux2xqMzcp2/m+LIxkOIBzwIeuwIua0Ieej8WEEpGUCr&#10;SMiZFNDZrSbQrSXQLIXkwD+jPekm60c9EwLT+UsITADM04dbeRH/Ljrl/iUA7icwcAhnsx1Hm4k2&#10;GbfE8a25VLCZZ2AxTsNhXRAATAcwXWG5tFsi+Ay6YWhVg9CqhmHQTsBimIVJNwuriVHQC1icn8TY&#10;6ACGh84L/J2eYv/vAM6df1Z0AoCHLmBkeBDDQwO4eOGsuIVHhi5gekJxAHtdVgHAacbBhxmFSpdd&#10;FO1yHC061nJ+iZ1bsy9AtzCE8YFncOapR/DUY5/CY49+HI8//ik8+dQjePyJT+Hjn/wI/vJDf4n/&#10;9a//q3QCP/r04xLZ/aFHPoa//PiH8Jcf+xA+/MmP49GnnxD39vDkOCZmpzE7Pw+tTgetwQCdyQSt&#10;ySCduXOqRczrlnuim1wjTt9+T6/KrJEIZoJYRjLrbDosmVWYo/NXP4850xIWCIEJgE1LWLKoscwY&#10;aPbpOvQwrVphXrPA6rULALasWmCiK9hpEAi7oF/EtHoWE0szGF8gfJ3FgmH5JHaaLl1GOdO5K528&#10;2jmBsdSCel4AsMaohdakg1qvFQhM4K01awXWSrcxe3kXpzCzNC2nNSYVDDYdjIx/tmthZPyzlTB6&#10;FtPLE5hcHMesekpOz2tnMKOakmhsxmSrjcswORQXNeGvdADb9AKA6QJeVM1KD/DMHOsLFPg7PTMm&#10;APjixTOiYXH8jgqkPz9Mdy1TGUYwMTclwJfrF+nyJZBlRPPUxImGJsYwOM7rKmBWADAjnafo6B0S&#10;R/H5oXM4N/g8LjB2mvHT44TAStQ0T3PJyzw/cBZnLjyHsxfPymV5fYJhAmLCZEqcxYTO4yMSCz0+&#10;y225gNnlRcwuz2FueQZ68zK8QRsK5SB29gu480IbL728jtt3Ktje9qFU0SOVX4Q3Ogqj6xksWD4F&#10;jetpOKIj8OfnEa9pkW2ZUOrasL7vxe5xCHtHIRwchrG3H8D2rhfdLTeaGw5U2hYUmwaU2gaUu2YU&#10;OxYUGhaU2yuodf1Y30nj6s0tfOXrn8H3//Hb+PGP/wm/+PnP8atf/hK//+1v8W+//z3+/b3f4z/+&#10;7Xf4j3//Ld77/Tv49a9+jp/97J/x3e99G69+9jO4+/LLeOH+y7h192Vcu30Xl2+8gIPLN7F/6Qb2&#10;Ll1Fd3sPtY0NFBpVpEppRLMRhDN+xAoBZGphlLsxtHYT2LmSxualKNYPgujs+tDa9qCx6UKlYxeI&#10;TQCcLi8jdQoAlzb0qO2axeFb3tGjtGtAcVePRGde4G+0PoVIdRKh4jh8mVH40hMIZWcRL6iQrZhQ&#10;bDhQrq+gXF1BhYN5FY9UdtABTLBWztpQzTvQKBEOO1GtEAR7UK+tChCulT2olTxolFfRqQWw2Ypg&#10;qx09WW53YtjqxLDZjmK9FRZwXKusoVJaRSnvRj7lQjm7JkNOzUoY7VpUYqEJgtlzSRcwxc9/AuEK&#10;wWh2rQeAveIuU0CDEjVaJlCmsh6Ucx5U8qsSK/0wBOZvAqpe6sNfvwBgfp/SBcyOYnEB1yLo1GLy&#10;fczv+06Vn8NhdCth6TjeaSWxWY9hoxoR+Mv1zboCgfsAuFr2CezOEwDnndLznCIAztkkspOVJ+ns&#10;CtIEwOkVcYuV+JiLvp6LeQ2N0hq22mFsdbid2APK76dlxMLTCPtHEVgbhM9zAV73ecQjYygXl7C5&#10;bsXxsQ9XroawvedCq2tGtWFAtWlEJreEVHoRqdQSUqllZFMqlHIGFPN65HIqFEoqlBsaNDsmdLoW&#10;NJtG1KpatBpGdBpmNMoGZGNzSIdnkIvNo5ymE9iAVtGMjYoDe601HG2GcLwVwf56EFuslqmtymBB&#10;OedEPsXeXQ3iQZXENtPBy2EDqpyzocTo07wF+ZxZOrszWSNSGQMSaUqPZNqAbNYmwwrKPutCNmNB&#10;ImFAPK4VJRJaxBNapNIGpDOExwTJGgSDSwgEFhAKLSEe0wpoTsZNiIXYvUoXsB3RgBnBNT0Cq4z6&#10;NQgcpPO3D38JiQgJFQCsiE7ZyJoFUa8SW/sAACti/yqVidqQjTFG94HSPQBK2MI4VbosMxGrALa4&#10;n4BNfwKBCePYtyvdrgRf7C0lhGZ3p0MFt2URK6Z5WLTTAnRF6imBwLNTFzA6/KxobmYIaoJf1aT0&#10;AFt1c7AZ5qXHlhHQ1h4E9liXEXARQjOamjBvBfnoCorRFYkXzjNeWMCuUYAh3b8+6zw8xmmBwQTD&#10;jH3uO4QFKhIChxQITFcp1/siDOaS20OisX3sGTUIAKa7tMTuZ/bhRrl9FABMuBtkX/GKTiAw1YfA&#10;dAFTdAlzGyn/1+nldv3sEXazD1rp9SUAJMz3rmjE/euxqwT+crusWJZlGxlVUzCIe3ABvhUD/C6j&#10;DALbjQsChRkX7bEvYMUyA4d5Ci7brNwHATBhYIHR9hkX8innifuXMeT92Ge/Z1FEAOxxzGDFOo0V&#10;2wyctjnYzUpcNcHyinlW6Wd1qhByahFx6hB16pB0GZFds6IUXEEtuopW0o92KoBWKoBG0o9a1Iti&#10;2IVSdAUVdtcSxPcAcMZvRsprQtyjR8ylRdSlEcVX9Uiwn5lg2GdAQqQMLCgQWJG4QXlbPQewAn/t&#10;MjRAZUJ25CIuFGIeWeajblkvxr0oxNaQi3jEQUs3cJp9wCGlQzYRsCkRzX4OTdBF7UIqtoI4u34Z&#10;2xyyI5v0IJdalb5egl6KoJfAl+sExH0wHI84JEZGAAAADP4AAAD+AABFTUYrCEABhfz9AADw/QAA&#10;HKE3ADqbpMPXIcAzTgcr9zk6jRlp3BsGyMZXxAnMZS7hRp5O5iRhsNLzmyTY9NGtb0aY3dOrdPTz&#10;cVqRDFsQZ6R32IB41Ih0yoxiyYFa04NK3YVizYFCjd/vTlQ7HtTXvaJKexWlpgelhkcioDm4koho&#10;BP6GAoS/c1jzz2MttAhfTIVgSotgWotowYhsw4n6th9tJohsB1BquZEqmhFL6xCOqxGOqhEMqeAL&#10;qLDmV2MtoMGqV4U1rxrBgF5SELIJlzzfTIRDH/ysscrrHZUI6CWEXYr7N0l3vt+AtN+ADEFwyIw8&#10;e8GTqyiyCznplQhtBQDz9XAgHLTD77PCu2YWB/CKQwOzYQG65Wlo5sehmh3F8tQwFsYHMDdyAfPD&#10;57E8cgH6iUFYpkdhmxuHbWEcJlZ7zQxAO3se6tmzUM08i8WpJ7E08zQ0i2dgUJ+HWTcEq2FUIqGN&#10;mhHoloagWWAPOjUIk3pMAcAEvq06Y5/zIq4LCJboWILOXtTrn5EAYImMfQCRTruA+wC4D4ekQ7jO&#10;6+WlQ1TpGi2eOGZ5WwS/DwNgQuaH77sq/btKBy87euvVEmq8n/L7nYgCOwmCewD4Yfj7Pp24EYsS&#10;D30Cjv9vAGD2JT8MgBUITPdmHdtbDxzA/UjiPgTuu1P70O5hONzXaQDM2F+l//Vh+PufAGDp+n2/&#10;3geA6eY95fJ9GAaf1p8Hv4xPphin3MaOiAC4Jb3HfahNZzMB8HpP3c06OhtVdDYq6Pa1Xka3q2iD&#10;PcEibkOC0ffD3w+EwD3gzl5dAbe97dB3LnfbPTGW+X8C/lLczoTJdNhurtcF/vbVB8ASd8xI6JMI&#10;6D+GwOttOn/pAO6i1WygxX2PXcKMmN7qnBoaYLc0o5ozotPw9zQAbre5X7wfAPf3Cz7ePgBWIPCD&#10;/fmDQG//Pf3wcMfp98PJkMep2PU+HP7PAHD/b3X2fOdyAoCb5So6tRY2W+u4tHsJn3v58/jBd36I&#10;d/71l/j1T3+J3xMAv/UL/PvbP5E+4N/+gj3A38Z7b38b//6r7+C9X31b+oB//QbjoP8Bv3vnB/jt&#10;2/+Id9/67/jNW/8gkdDv/OLr+PE/vYZvf+saPvvZTRwdp7C7n0B3KyouYEZypvNryBWDKLInt5ZD&#10;uZrvAWAFAj8AwBkBwAKBCX9zSeQJEemiPA2A0z0AnAkjlY0IrOtHJP8RAJaeWwX+VnsAmK7hZCaG&#10;FGFwMYV0IakAYJ4vruKI3M5pR64CgBVgeuK4LfQBsNL32o/8fRgAi9s2o+hhAKz03T4AwH0ITAB8&#10;GjCXe/D3xJHbu2w/Trh8WmWlEqBUyaJYZhIElVEe0ymdnO49DkW9x/yQ+LhPP3aCS8JZ9rrmM9GT&#10;7dO/3Yedr1QqFRJJ93PP5dwHqH3HLCNCGU2dS4aRiQdFXOd9KO5jBQwLfCZkzbAfOoIs41OTBJRh&#10;5Pqd0ZkEsukE0mnCX0LgKBJJQt0IknT0ZmLIMFaa25yRzyU60wmHE3K+AoBDiMUDiMX8iEZ9SCSC&#10;8ni5j7zPAUyw21NexBhxxaWdSYaRpruPz4ePkY9ZAHFv2zLKOxMXJ3A1n1D6nAsp1Itp1Esp1MuK&#10;aj0Hurizxd2rwNxijuA3JNHLuUxAop8b1Qzq1YxEkHOfYX94gd3UuTAKmaAAXDp6i5kgSpkgKlk6&#10;xoKo5kKo0dmbD6ORD6POmHO63XPKffG6VL9DmCBZiZ/mEERCBiO4f+b4Po36EA2uIhJYQzwcQD6b&#10;QrXC+oE69vY2cePmFdy6eRVXrxzhaH8bu/yuaFdxuFHH7cub+Oy9S/jqZ2/gS5++IhD43s1N3Lzc&#10;xpWDFi7vtXF5fwNXDndw/dIBbl273IPA2+IA5oDU3mYLu5sN7GxUsdUtotvMilt6d7OCF3oA+LMv&#10;3cS9m8e4c3Ufty7vCVQ+2u/g+PIGXmLv55fv4/NfvIuXX72OF+8e4/q1bYHAxwdt6SG+e+sQX3jt&#10;Dr7xlU/j23/3eXzja5/B1770Kj7/6Rfw6kvX8OrL1/GlL9zD65+7jc+8ehWv3T/Gq3cP8fK9Q9y/&#10;s4fb1zdwjc/puInrVzo4PlBcwH0d7BZxsFPA4Q47gIvShXz1ch1Hh2XsHxSwyw7gvTy2drLY2EhJ&#10;lDS1QdfwVlZAMMX1PQKN/aISH31UwpVLD3TpqIAjwuA9gtgk9nZS2N9L4+AgK6Lrl+C3D4P7rmCB&#10;xFsPADBhMKFwrRMQVdt+VFoBRQ0/quwDbrIfOIxGmzHRETRbUbTbMax3Y9hYj2JjPYz1bhDdTgCt&#10;JruJVwUAFyse5Iougb/xtBWxlEXE9UTGLuCXIgR+HwAue5EtrAr4VeCv0hNMN3Kl5kexvIpkxoFg&#10;1IhVvwYrq0uwOGehMY1DZRiFwTINm2sRdgIf5xLsjAEj4I2wN8iOVY8eDvZoGacR8mgQZB+USw3/&#10;igpex7J0bHkY/2Wah4vT5VYVnMYFrJiW4LVzqtyCsMeGNZseq1YdvCsmrLpNcKzopU/T6mKfpgEm&#10;uw5GixoGwgXKzOUy9IYl6PSLUC1PYW52GDPTg5ifG8Ly0hgW54cxPXkOI8NP48LAI3jq2b/B0899&#10;WADwU899FE+d/SSmF4exbJjFknFeHGoaG0GfWkCKK7QiAHjZPI9F4yyWTbPiALZ69FCbFzC1NCrO&#10;33NDz+Hc0BmcH3peIPDoxBCmZyegN6gRDnmRzzIqPo/1RhGbzRJ2ewD49vEW7l7bw72b++LCvXVt&#10;E1fptt+tYXerhO2Ngojr+zsVAcFcEgDTqbvZUrpfL23VRde2m+ICfvHqLl66dYh7tw5w68oWjnbq&#10;WG9k0GDPbimGzVYOB1sV+Szh31+8Qfi8jSsHbWx3+Nspht31Iq4etnHj0jqOdmpoVjloxEEWLzJp&#10;L+IJDwJ8/b0mhMJO5DNBbDRzuLTdxG6riGYmjEYqgE4+gs1KQmKfu7UIdjqMKk5JB2GrEFPiq9cr&#10;2O+Wsd3MoV2M9wCwCbk1G9ZTQWyxB7gQx2E1jSMC4E4O+50stttprLeSWOfBZsLgRkIOPrcqkfcB&#10;4HoPANP5S6cQwW/fNVTMe08AcD63hkjEJhHQBrsaFo8JtjULLG6jOBjVlmWR0amDddUsfyfondfN&#10;YkE/B5V5SUCxzq5RALBmGhcnL+Cpwafx+MWn8eTwGQHAH3/2MXz8mUelW/bpC2cEUBEALy4twGw2&#10;YNXDqLUg8vwuT4SRDK4i6LLC5zDC5zAIAK7neNCcLquc9C3S/cvuxVaZVQZeifbk9t5bT2O3m5Il&#10;YTCdwFf2KzjaLgj85XmMiGZU9LWjMq4eVnqd82UZuGHqAkHwwXYee0xV6LCCISCxaKsuFRzWeTht&#10;i9KFxQ5gidXOrSEWNsFpIyCegNkwASvdHZZ5WI3zcFjVsLH7Vj2HGXa1jg5gcmIYU5MjmJgYlk7X&#10;8YkhcXhynVB4bHQII8OExRcwMc73+RgW5yZg0MwjuOZAKupFNu5DNraGQsqHcobu6CDqdK8VmfCx&#10;hqhXD6dhRrr7Bs8/jbPPPYHnnnkczz33BJ559nE88dQj+NRjH8cnqMc/gY888lF86JMfluVHHv0Y&#10;PvzIR/A3n/gw/vpjH8aHPvFRfJwA+Zmn8Ozzz2NgcBjTM3OYW1zCgkqNeZVKIN7M0gIWDVrRvF6F&#10;Of0ylsxaqCwaiX9eNCyLU1dn1UkUs8aqwaJpGbPs/NXOYs6wgEU6fy0qkcahg4GOWpdRZPSYYPQY&#10;YV2zwua1yZJidzk/w5bNy5hcnsb40hQmVTOY1S0IYFbbtdAxuppR5g4N1DY11HY1NHYNFg0LiiNX&#10;PScdwIS/egD5IAbfiwFaox4qnQZqvQYGqx5qowrzmnnMLE5Lj+7MwhQW1HPQGNUw2gwwWHVY1i1C&#10;a1JDY1RhUcuhmWkBvQvaOSzq2Y88h5nlKUwtTApAVhuWYXGa4PY54Y+uwRNwwUxYbVbDyGhq7YJo&#10;YXFawC/jn9kFfHGAzvCnce7cMxgcPi8xzAS8ZwfO47kL5wTWXxwdPnH4XhgZEve9Ang5yDOJkSnC&#10;YV5vBOeHh+QyvA6B8MgUHbqMhj4v8JciDO4D4D74VS5zQf5O+PvsuWdEZwmnRy5geIIQmK5iuoEH&#10;MTJJCEz4y8c2irGZCXEpz6oI4ucwo5rEsmEGTq8OmbIPO4d53LhTx4v3m7hxu4Ct7TWkcstYC4/C&#10;7D6DJfOjmNZ/HEuOpyT+OVhcRKppQKFrRWXDgc1DP/avRHBwOYKjSxEcHAWxc+DDxp4H7W0nahtW&#10;lDtGiUsudAworSvguM6I6O0Idg6LuPXCPv7um1/AD3749/jXH/8L3vzZG/j127/B73/9e7wn+h3e&#10;+/W7eO/Xv8G7b7+Ft372r/jxP/8Q3/nOt/HaZz6N+y+9grsvvYI7917Bjdv3cO3mizi6fAP7x9ew&#10;e3gZ3e1d1LsdFOtlpIspxLJhRDN+JAp+ZKtBlNph1DZDaO0FUdv2oNx1oNS2odKxobG5gub2Cmrr&#10;NpSaemSry4jlZpEoziFRmUO8OiuKlCYRrU4j2V5Aan0Rweo4QpUxBMujCBRG4M0MYTU5CH96HPHi&#10;InI1A0oNG4p1O2pNN8pVJwoFK6oVlwzrVUsrEq9LEFcvr6BVdaNYtIpKJTsqZQeqZRfqFQ8aFaWG&#10;pFvnd2ZYxL5aQuCNVkTg70Y7gk4r2APAqygXma7glr5fRjTzO65bZ1R0HJ16RAAwIW4+4RDRFUxn&#10;L8+r8Dr5NdTo1k2uIN/rmyxLZ/AKSmkXSoSoWbqLCYGVKGW6jKlaIYhWJSqqFUMn8Ldfq8DBKnYU&#10;VxhtXQrKEBaHsdbrcXRrMXSrUaxXIz3YG5N1AmEu18UBfKrzuBZEreJHubiGfN6NbGEF+YoLmZJd&#10;Ij5TObsMP3JwMZNZQTazgkKOHcxeeezK43ejUfJgp8uknzC6hAcFs0DbWHgK4eAogv5B+NfOw+M6&#10;g0h4CIX8HDodI/YP3Ti+4kN3245624hKXYdsWYVochrR+AwSyXmk0svIpFXI5/TIZjVIZxaRLS6j&#10;UFOh2tRJF3e1pkWlokazbkC7YUa9bEAuuYhcYhGF1DIqGQ1qWT1qeQPaZRu2mh7sbwRwtB3GwVYY&#10;290g2g0vamU3WrU11MuEYOztNaKQNqPYUylrQSVvRaVgQ1X2MztKJRsKRQvSeQOSGR1iKS1iSS3S&#10;GQsKBaf0VhdKK+Jwi9AJF9ciktAhSuBL+FuwIpk3I5LUwh9agDcwh0BoAeHIMmJxDRJJHRLsJY5b&#10;kIk7kIk7kWT8csCIsE8v/a1cUuz0JdQJ051KOEmnah8a+Ql+CYAJgk2IeA2nIqDfD3/zCScKSUbE&#10;rkjEebbXgUtnasJvkGhdiu7f9wFgj1ocmXTaKgCOblmCYyUKOkgI7NRgTcDlgsBcAbrGBRlWW14Y&#10;xfQkB0svQKOaEvBiMy3BaVqCx6bBmpPdt1q4rSqBvxT/z+Ft8jnRsUlolye8Y/9p0Ia034LEGuGv&#10;TuAvoa/XMicAmDGxhL4ExBThtfLYCQsJuh/AX64TFhIeKtCwB4HZ/evTSww0AXA57UQpRThlQcyn&#10;F6hLEQAzArofA83YZ7p/+3HQ7AqmUzjsIQTWyW0GPCqsuZaw6lqC27EIh2UWNnYCG2dhN83BZpyD&#10;WTcDk3YaNv08DKopaBfGREb1FBzGRRH/Rte0Vc846QW47fMCbh8GwLkkY8vdMphCCEzw2+//JQAO&#10;sePYqxLRBUwQzA5gl2MOdssMzPpJmLXjSr+weQ6rlkVxfa+aFrBmXMCqfg4u1RS8+nlEbBpkVq0o&#10;h1yohN0ChAt+B7JrdmRWLcgHbAJ+C3Sc01FO5++aAXG3HhGnBmGHGiG7CkG7CuEVDSIEwm66gvUn&#10;+2CKkeUBpTf4RD2If/q1zIQVCNwHwMX46in4u4ZSwncCgAl/2QWc9PchMAGwXd5bBMCEwemIU8SY&#10;ZkY4pyJOFFKMx19FKroizmBGPPfF3/KZFKtoXIiF7YjR3crBC8Zxx1mzRFmRjNqQjNiQjFqR4j7I&#10;zuG4Q2Aoh5WKTKTgIFKen8/8be4WgMz3OR3EoVUeA2Afslkc/omQCdGgDqGABvGoHrmsBbW6C+0N&#10;H5rdNdQ7blTbLtS7HnR2/NjYC6O7GxYIXGq6kK9yAN6CWEyNMAdXfPPwemfh88/CG1zAWngRa7FF&#10;BFIaRAoGJKoW5DouNPdD2LgUR/cwjMq6B8miEZG0GqH4IoLRBQQiC/ARHhMox/QSR+0PaRGOmFDI&#10;r6JRDaNeCqHEOoKYU4B2ZNWAsJvvLQ1i/Jzy8X2sR9zLdS1SQYMMrWTZF51ghQPri3yKC5gQOOQU&#10;AMwks1WPESsrOkk2s5oXpfdXPT+GxakhzI9dxOzwOcwMPI/pgXOYHzoP1cgFGMYHYZ4agWNhEm7N&#10;DNy6adhVo9DPX4Bq5jksTT2N5ZmnsTz3NFQLz0KvPgeTbhBW4yisxnGYdSPQLRP8MupeEV3Bf8Ee&#10;TkLfOjv8GOXIiLNqTiBwiz2izR4Q+iPo+pCkM7R0Ant4nb4LuK8KHbk9CMzeXwX8FgT8PnDLEuQW&#10;xP2rdPmmZJ3n/WkpMJnqMN6Z8IkdpGVCpSJajTI6BMCEoOw8pTORMdQ1PvciGqdFSCVSgBSXjIsm&#10;+FXiox/A34cdkydguwd//xQApghqFddoVQHt7F8m6GVMMEEvITABJeOfJdqZgJNOV+XvWxKdTChY&#10;x4ZATEY/87L/vwFggs8/BYHl9Ome31Nx0O+Lhv6fgr89ACx9uYyApsO2pfTwbhDS9kSHa0+djRpa&#10;3Qpa0gvcE7tvBWoq3dXcfhxW4PPpsMu3p4chsKK6EqvNKOSu4vAl1OV24PMVx22rJQB2o9vtPYc+&#10;+O1HRPcjmR9IAcnsYVZinwl95XVaV06LA7jf0dyq92K3W1hvtUUPA2BKAcC8XUJmxQGs9D4rAwLi&#10;AH7I+fvnALASFa64nvs6DYD7TuAH+zaHKBQp7l/l/ctlHwZXygTAD66jqN8B/OA2BQqfHrLovf/e&#10;Jw5sVBkBrTiA68UiWpUa2tUGWpUm1usbuHX5Nr72+tfxL9//Cd76lzfwu1+8hT+8/Sb+/e2f4r03&#10;/xnv/vx7ePfn38Lv3vwm/u2db+F373wTv2EH8Jvfwm/f+R5+/8t/xO/e+e94963v410C4V/+A377&#10;znfw9i++gn/559fwjW9cx63bVRxeymBjO4Z6OygH4VNZNzI5RnHGUannUHofAFYioPPi/v1jACwu&#10;0lMAmOCNLt3/XwEw17OZGNKME6azuMgox2QP+MUk7lfipB/qDaboRBbXbA+WEswqYuSuAn5PA+C+&#10;m1Xcs/3OXgHHKQGoDwCw8hxPiyD2NAAmWHsfAGZH7p8CwKKsAGARIXBZAcB/SgS3/cdzOoa5rz4A&#10;Pi12JZ8GwHLdDwDABKTJZBCxmE9ECMzXkTA/ngggkQgICCYQrbIr+SEAnE9Fev3JyutJoN6H67zv&#10;PvxNE84SsKbCyKWVzmi6hdMZxjjHBPoS/sYTvN+wuHuTKe5PUfm+ZJpGoZiW9WyuNyiQCsljjMX9&#10;iMZ8cpr7B3UCtwmwUxF5nJQA6xTjuRPiYMrEw0hGAkiE/bKuRJsnkE0pcFgB2g8GDGTf4mshQwLK&#10;vqC8DnSgK73Mcl4vprtU5EBAFIU8I8sjApHr7BUuMMqU0J6DB0q/c7lAt3AIhawfpXxQJtkVBVDO&#10;v1+VXACVPDuCCYm5DIv6t1WRGHQeEGEHMV3b7DD1I5P0y5IO4FhoDfGQF6l4CKV8WgZl+Jm/TwB8&#10;/RJuXr+E48Md7Gy0sN4so1XJYLtVxI2jLj57/zK+/sUX8NXP3xQn8Eu3GQ/dwaXdBg636jja7eLy&#10;AaOgD/HiLUZIX8LV430c72/hcLeLg+2OOIB31ivYbBfQqWfQKMext1nFnWt7ePXFq3j5zmXcvLSD&#10;60d0Hu4IAD7e7+LwqIN7r13H579yH1/8ykv43Osv4vOvv4iXXr6Kmzd2cfmYMc5buHl1B/fuHOPz&#10;n76Dr3/lNYHAf/fVz+KrX3oVX3r9ZXz59ZfxlS++JL3BL794JC7He7d2cO/2jhJ3e7mDq0dNXD1s&#10;4PqlNo73KjjcKWF/m9Arh73tPPYJgHeL4gi+clTFlUs1HBMA7xews5dT4O9WGusb7GFPSrdwH/zS&#10;DdwHwjtbGRzssT+YcdMlXD6miiIC4OND9vBmFPi7m8bBfhaHhzkRIfDubkocwIS/dANTBMBbOwmB&#10;v30HMAFwvRs8pbCiThj1dkhUa4VF1UZIHME1dsM1g2i3Q1jvhrCxrqjb8aHV8qFaW0W+5EK+6BYH&#10;MF0Q0aQZoZgBQUYUJcwSi8f4Z0LfMruO+/fRDEknsMDgCl3EiiO5zL7jhlfAciprRyhuhC+sxWpI&#10;gxXfMsyuWWgsPQhsm4beOg21flxkts1L9G846kQwSBCkkdiugFuFNacyzc2OKE5cEww7jXPSs2XR&#10;TMGmm4WFBwjUUzCpGJ02B7uBB1RUIodZDadDC6fHAMeqEXaPAZYVHYzsWzUtQWdcEvhrtmlhNKsF&#10;/prMKugNC1hensT8/AgWFkagUk9gcX4IE2PP4cKFR/Dscx/B40/+JZ49+1E8f+FTODfwOC6OPotl&#10;/TT0dpVIZ1c6XOnkZMyvM+CAw2eDzraMZeMclgyz0gVMBzCdwPPaCQxPESycxcDoOQyPD2B0cgjj&#10;k4wmHYNGu4SA3yOfd516EVvtMrZbZey2yzjeauDW0Ya4/e/d3MOLN3dx89omrhy3cbinAOAtAuDN&#10;4h8BYLpx15tpbLWy2OsWcbihuIAFAB+u4971fbz24mW8dOdIAO/+ZgWtSgKlDA8SBwUGH27XcPWw&#10;g5uXN/HCdcZFb+PaURe76yXpT93uFAQcX95nhHQDO13+xkqiXk2gVk2gUk0gX4wgEnPD72c82BrW&#10;Gzlc2W1jr11CPRlAkQdRom5Uk4yg9AuQ3GgQUkZQSnlRSHrRKrOvlrHUVWy382gWIihE3EitWlDw&#10;27GeDmIjE8JOIYbDWhqX2nkcrxew381hqweA6QAm/O07gAl/6ZBSHExK/DMPUvOANbsCCX77SzqA&#10;Gf/8AADb4XQTxqlgX7PA6bMJAKaDUc0YaJtaTvNv/fOXjQvQWJZhYET0il6WPJ/uxsHpATwz/Bye&#10;GHoWT46ewaMDT+NTzz+BR84+gceefxJPEkQOPo/RyREsLs3BbNZjzeNEKhZCIRVFgb8Fwl7E1hwI&#10;uSwIrBgl/pkd9ZuNLHY7RWy3CIFTcrC9U1UioAmAW+UgNhpRcVZRm80Ydjop6QfebidlyRhoAmC6&#10;gm9eruHmlabo+qU6rh5VBQRfZo/wAcEwT1ew3U2J8yscMGHVpYbbqZIO4CR71bi9Cz5xbvjcS3A5&#10;CHxnBRTTKawAYBWs5mXo6DKdHRMn79TkkEDd2ZlxzM1OYIEwcXFKIN/0tKLxccZAD8nflxamoV6a&#10;hdmwjEhgRb5zi6xxyIbEAZyLrUqnFqPVSow9zawhE7FJKoFZO4O56SGMsc938HkMc3Dj4nM48/zT&#10;eObsk3ju/DM4c/E5PPHc4/jYYx/DRx/9KD7yyEfw4U8R/H4If/2xv8FffuSv8V8/9Jf4rx/6K3z4&#10;4x/D4088hbPPn8eFwSGMTExidGpKwCIdpVNLdNaqMK9XY96gwqKJ8JegVYVFPSOX2SuulShm9gMv&#10;GJcwo5vDpHpaQPCCaQnLFhXUNg2MbhPsASccwRXYfHZYvBYRge9K0CmfWZQyvGKXz7NZ3Rym1LMC&#10;fxdMy+IeVtk1UDkoNVR2RRqnFnoXY6iXJNaZEJhR0ATABqsReqMBaq0GWr0WJrsZWpMWi5pFzC7M&#10;yMDL9Owk5hamodIsQWfQQqtXY3F5HkvqRdGCim7hWUyzi3dpBlOL05iYZwzzBCbnpjC7SLerFi7u&#10;6zEfErkwwgkf7C4jDOZlaPSL4v5dUs9hvgeACX8H6bY994yIjnH2A9Oxy57eZ8+dwZPPPYMnn3sW&#10;z557HoNj/Bu7dsdwfnhQXL58ncZmpjE2M4ORqSkMjI3hwsiw9PJyOTA2jNGpEYG8F4bp/j3bA8BK&#10;4sPQOLuAL2JglL3AF+Qyffcv9yWKAJiu4IGxixieYKcwlxcwNE4ozNNDGJocwuDEEIanhzG2MC79&#10;yEynUJtnsBLQI1vzYfs4h0s3S7h6p4jDqwk01x0Ixqdg9TwPlfUJzBo+iWndJ7DkeBq28AiChSWk&#10;6f7dsKO2tYKtIz/2L4dxcDmMo0thHBwHsHPoxca+G+0dO2obZpS6euRbdMyqUdkwob61gs5eABv7&#10;cewfl3Hn7iG+9Z0v4Uf//H384qc/xS/feAfvvvM7vPerf8Pvf/kefvvO7/Dbt9/Fu2//Gr/62Vt4&#10;48f/ih/94If4zre+jU9/+tO4//LLuHf/Zbx472XcefEl3LpzH1eu3cbRpevYO7iE9e1dNLptFGtF&#10;pAsJxLNBxLI+JPm5UvGj0PCj1PGivOFGoWtDtmlCrmEUtzLhb3vXjea2E9V1MwpNLRLFeaSri0hU&#10;ZhHKj8OduAhb6AxciQsIlMYRbUzBVxqBrzAIb34AvtwgArlhBPPjCOenBQBnKloU6xZUWitoddfk&#10;oHS57ECt6kan7UejtooqHb8lB5pVFxpVFwpFsyifN4kzs1S0o15xo133otsICACmC7hV8Yljlcta&#10;cVXUrPqkCoSx0aXiioC7Yt6FMqOai37F/VtnpUkUrRrTiLwopOi8sojqEuXsRiXrRjXnQZ23m3Oj&#10;mGTcpBWFuE3AUDHpFAhcJATO9iFwzwUskdBKJ3CzHJL7JODlkE9f/UoFGfwhNKYTuBJCsxqSPmAC&#10;anbSbzbiAnu71Qg6lTA6lZCiqvLd1GV8dIOOZ34XB1ApeVFggpqk3KwgX12RDupMwYFU1oZMxoE8&#10;n09hVdzC5YIHpawL5dwKKvkVNMtu7KyHsb8dxkaHzmsL8hk1YpEphEMjCAYG4POdw6rnDELhAWRy&#10;U2i0NNjed+Domhfre3Y01o0oNTRI5OcRTkwiFJtENDmHVHYZubwW2ZwO6YwKqcwiMqVl5KvLKNTV&#10;KFTpCF5CqaxCq2XEeseK9bYNrZoZzYoJjbIJ9ZIRtYIRlbwetYIZ7YoDGy0PdtZ92NkIYKPN2PBV&#10;NGoebHWD2OwE0W140Sjx+VmRS7DnVY18gte3oc79rsKeYu57K6iWHbLvpbMGJPoAOG1GOm0REJzK&#10;WpBImxBJGBBJ6hBJ6RBJ60WJvBmJvAmxDP+3UCMYW0IouoRwbBnRuAqJpAappA65tE3cmfkEXYF2&#10;xb0XMgq445KwLh1jV6sJsaAOyYhRTmfkPMIeOgiNiPrpJCUg1stp9v0SBhH+5jis0IO+dLYz3ryS&#10;XUUu5hBnJbtpGXscYxSrV4fIqkbAr6yvaRFyEcapEHVrEJXL6XvdwezrVNKKWFUTdOvhdWrhsbPH&#10;Vg23QwuXXSOw16SfF/DrZGSxQ49Vp0GcrKFVCyJeK8JeKwJuo8Q/uy3LknbkX9EK2O73tmaCDuQI&#10;8+jGDFiR9JoEDPbjn/22BRGBMEEhHcvs/i1GHbLMhKwCCQl9CYK5fto1etoZzI7kqE+HBB20jCtO&#10;0gHslA7a8KpWoK5EQDs08NpUIjqBuaTzl/CX8ljmJTLZ71xGYGVZ/r/zuZbhdszDbpmG2TAp6S4a&#10;RsWqxyTlRb00CvXiKHSqCZj1c9AuT8hpSrs0Lufr1ZMwaqYFFFuN0wJ/PY55uGzTcFp4elacvQ8D&#10;YA538HQmbpP9h/sYI6CDa2r4PUvwuRewtsLbovOXsH4cRu04TNpxiYC2G6bh4H2qJ2FdHod9eQJO&#10;1STc6mmRRzOLVe08fIZFBEzLCJrVCFk0CFu1AoejTi3ibi3i7HZ1axFZUSNoW4LfsgivaQFe0zzW&#10;jHNYM80jYF9G0EGnMfud2QVLRzD7ghkNzUhyM7IhJSKa0L7/mioQmK/nSi8GWol9VqKf+w7gVYG/&#10;jIDu9wCH3WZEPBbE1mwCgxN+uwxYUAk665nSFHIgFXb23LlMyuF3xpqsp6JOZOJucQMzyYd1LoyH&#10;JgyOBC3yWz8aMiFO93XchjQd5b0EhkyKXcIEwoTEViSiFsQY0x6zIptyoMDvFL5+hPhZN3JJPgZG&#10;eLM7WovQmkbWGeudirK3WI9YRIdU0ohcjt+hFpTKVpTrDlRbK2isu9DaXEV3x4f1vQA6uwHU11dR&#10;qNuRLrHXV4dIbBmh4AL8BL/+GXiDs/CG57EWXYA3vohAWi0AOFmzorDuQfs4ip3rKWxfiaOx7UWm&#10;YkIkrUIwNg9/ZAY+0Ty84QWshhYlRprD9/miB7VqEPVqSKqGCqlVicHm8EfIrRe4zQ5tvsaMAedg&#10;ClMJwl41EiEDMgTn/KyL2JGLu1BMr8nrkomvIhZ2Iui3wrtqgsdtgNOhkXorg25G0gkWpwYwO3YO&#10;04NnMXXxjGhu6ByWRy9APXoB2tELMEwMwLk8AZ9pASHHsgyZ6BcuYGGS/b9PQj3/HNQLzwoA1iyf&#10;gVZ9HgbtIEz6EZh1ozCqR6BfphN4BNpFJRL6L/rwl46lvgiBeR67rup1dgD/eQDcdwvycnTannb8&#10;nXYMEgDXSnlUywoYprOX1+/DUS77kdA8gE3xoD/PU0Avl3314G+dzmFCZEVdun3rBEwFNMrs6iqg&#10;VWesteK85JKnJW72FAAmsJKu41PAi/CXSx7sPR1l+7Dbsf/8RT2H8n8GgFstupIJoxX3NUUYT0hI&#10;YNiPDSY47Du0uaRjuw8XeZm++pel+/SD4O//DAB+GAL3AXDrA9Tm3z9AD4Pfh+Hv1ua6aJPns1+X&#10;8FQeQ6+TtquoTa2flgKB2wSYffU7bQWgK271hwHwnwLB/e3yAADT8dtCu9lCq8EYbAJYxjAzDppQ&#10;u/mQHjzmE/B7AoMfdPT2deLuXicgbshAwvuBewvdVlvUOa1eDLXyGvVAM1/n3u0T7hLyEvY+DH/p&#10;Dmb/72n4K9dpldHqi++Hh9Tfx/uO4EaDMJeO3iLqFAGvfC703iu1/MnflSX//mBdkXJbHM74swBY&#10;IHBJXMC1YgHNMmFKFc1yDbVCBfVCHXvr+3jp9iv49le/i5/94F/xm5+9iX9780384a2f4703/wXv&#10;/uwf8JuffRvvvvFN/P7tb+K3b9P9+3X8+s1v4N23v4PfvvN9cQL/5s3v4Tdv/T1+98vv4b1ffw+/&#10;/eW38PYbX8UPf/gqPvPZHVy5VsTGdhT1ll8OtKdzHqSzXuSKERQrKYmBlg7gYhb5Hvw9DYDzOR5c&#10;6wNg9uqmPhAAvw/+FuIPAPApaEto+DAAztH5yR7gQhL59wE/BQA/fBsnAJju2A8AwOWHAHAfqp64&#10;ak8BVMJfBQDTmdkDrqeg6QkA7sFfAcC9yOnTAFgAaM9x23cfn7iQ3yelI77vAP5TOu0CrhTZXXzq&#10;8Z2C2ASx/ThrOl0fBsByeUJtwvVTDuA+BKYIe+W8rAJY+1CVgL0iADiBXDKCbCIsKqQJfxMi6S/O&#10;cBsoEdR02fIxiMs2EZJllhA2o8RFp1Mxcf8SABME9/UACCsgmK8/9wMql0/K6UyW1+tFjieDIp7m&#10;PnjaASzuXzqPCX4TIVEhyQP8cZTTCeQTUWQiQaQiAaR5UDut9CjTpczHSvAtcdGy7K8rpwsyeKBI&#10;oqVzdP4mUBbwn0a1kpbu6VKJgwSM6Y5JpHSdfbtcZuOo5eKo5WPS41stRVEtR1CtUGFU+aOtEkSx&#10;FEC+6Ecu70Umt4ZM1oNM2o100oN0YhU5HlxO8bkFUM5EUM3FUMvzduNoVehQJuwOIh1bQyq2imTI&#10;hYjfgajfiVSEMV4RiYdeb5ewvV6Xjt7b1w5x9+YlXL+0i931Ohp8/6RD0nN8uFXF/dsH+NrrL+Lv&#10;vnwfX/rsLbzKHs5r27h+vIHL+x1c2l/H5QNC1APcv3UNNy8d4MrBNi7vb+Hy/iaOd9exTwDcKWOj&#10;mUe7lkGrzIP/Fdw43sIL1w5w43gHB5tNHG13cHlvE1cONsUBvLNbx72Xr4oD+Mt/+yq+/NVX8NW/&#10;fQ2vf+EuXnnlOl66d0XcvS/dvYy7t4/w6v1r+NLn7wkE/vIXX8JXv/wqvvG3n8O3/u51/O2XX8Vr&#10;9y7j3i32jG7iztV13LnGHuMurh81ceWgLrp+qSUAeH+rgO11bqskNjpJbG9kBAIfE0Ac13H1Uh1X&#10;LtdxfFzB3kER27sKBN7ayWF7J4ednTx2d/Li+mUsNNcP9ku4dKz0BV+5UsO1a3XcuN7AjWs1XL1c&#10;Fvcvwe/OVgJbGzFZ8jSB8MF+5sQB3AfA/W5gOoJ399PYO8xi9yAjEJgR0K2tKFpbETQ3qSgaGxE0&#10;19ktE0FDQHBEAbRNAuAAanU/Gg2/9AwTAG9uRrC1GcHGegCdjh/1+hrKFQ/KVa9ESrMDmE5gQuBI&#10;woRoki7gB9HPfQDcvx+eJgQu1pQe4TJ70Rgx3fKi3FhFtrSCeNaKUNIIX0IPT1gDm3cROscklk0j&#10;0NkmoTaPY049gNnli1AblGjoWJI9OWuIRmzweTQIrKplettumoRFx4lv/gMxCpNmXOKDlmcuYpnu&#10;3LkhLMwMSqfW8twITNpZuNkN7DZj1WWEx2OEx2+Gy2+GY80A84oGegujSOeh4WS+VQP7ihF2JyOh&#10;teIWttm1MPDvmimo1RPQaCehWh7DzPR5jI0+g8Ghx3Hu/CcwNPwkxsbPYHLmAuaWR2F2qmFz62Em&#10;ZCYAsWukz5UAmP2/dq8FBodaHL+EwITB7ADW2RYxoxrF0MTzuDByRgDwyPgAxgiAJ4YxMTkCjXoR&#10;AZ8HhQxdOiVstSrYbpWw0yrhcKOGG4eMe98R9+/tG9u4cW0Tl4/bOCAA3i5jZ7MoIgBm9PPBTkWi&#10;m3fW89hu57DTzmG3kxcITCfw5a0abh50BCq/+sIlAcAEu4SrdP7mEmuiJgdBNuj2fACAKa4T+hL+&#10;EvgS/vK8O9d2cOvqNi4fdqQLfHu7gs56AfUmf8dEkGE/ltxmFdf2u9IBXEsGkA+5kAuvoBBzo5JZ&#10;Q7sSQrsaEUdRIbmGdIxupgi2u0UcbFex08mjUQijGPMg7bOhGHSikwpgPRPAdiGCo0YaVzdKuLJd&#10;wf5GXoG/PQAsjqPGAxDcdwIApyBY3xMEl3pdhX3nbzal9AYSCFd77t8yvwNyawiFrbBzf7Mun4Be&#10;Ql0CXpVpUeCu1cMOVaM4gftgWFzBp87n5RlxOzo3jOdGz+LxoWfxzMQ5cQE/cv7J9wHgM4NnMDw+&#10;iMWlWdhsRgQDqzJEVebgVyqCQjyAfMSLTMCDON0IYTdq2TC61ZQA4J12HpvsW6zHsdFIYKMRE/jb&#10;Yi9jmTB4TVxgdITVC17pi6zlfWiVQ3JZdgVf3ivi2lEFNy83BADfuNzAteOauIEJfq8e1XDjEsFw&#10;Q9zA7Tp/e3gQZjQ8nTQ+oxw4kkjQvBfZhF3iAukUIQR22njQkAdSZ2A1L8BkYA/wFBbnxjA/O4a5&#10;uTEsLExiaXEay8szUKvnoNbMYYnAb3kWiwSG02Pi/lUA8BRUizMw6ZcQDriQYx9yMY5miaki/L3h&#10;kh60RNCKrESssYPMiRi76jhMoprGrMTGX8T01CAmJwcxOj6A4TEFyA2OX8TZgefwxJnH8cjTj+Dj&#10;j38cH3nkw/jQJz+Ev/743+CvPvo3AoD/y1//V/zlh/4KH/34x/DoY0/gqWefw/MXB3B+aAjPD17E&#10;mYvnMTQ9ganlBcwxBtqgwoJRLV28iwY1FvUqLBtUEgNNqUxqLBgeAOAZ7SzmjYviCmY8vcltxkrQ&#10;BXfYIzH1Zo9FxEGVFUJgv12GFlz94RWHFnP6eUxr5jBvUCKkVTYNlu1qLNmWsWhdkuWyXQWNUwPd&#10;ig5LPQA8q5rBgmYear0aeqMOGq0GS6plaHQamG1m6Mx6LGuWMLcwi5nZKdH8/AyWVYvQatVQa1RY&#10;WFzA4tIiFpcJbxcxt7SAmcU56d3td+6OTIxhfHoKC0uMzbcgGg+gyN93jQxS2RBWfTaYGauuJ0ye&#10;FRA8vzQtoHdsYhjjk8MYIMQfPIuJ6WEsqmYwszCJodFBnDl/Bk8++xQef/pJPPXcsxgcHcEEYe/U&#10;JC6ODIvDl5B+dJrx0LOi0elpDE9OiCt4fHZaeaxTY+8HwENncXHkHAbHL4gGxs9jYIyAl3UAz+P8&#10;MC9zRkmGGD6LgbELAnnHZ0cwOT+K8ekBjE2dxyg1fVGqBIanBjAwcQGDUxcxMj+CKfUEZrXj0Dnm&#10;sRY3o9AOYvM4g72raexeiaO7t4ZcTQdPaAg6+zNYND2OOeOjmDM9BtXKs7BFRuAvLCLVMqLcA8Ab&#10;B17sHAWwSxB8REfxKjb3XOjs2FHfUuBvoaNBtr6AfHMJtQ0jOrtubB6GsCUAuIQX7x3gu9/9Cn7y&#10;kx/i7TfewLvvvIv3fvNv+MNv/wO//9Uf8Nt33hMg/O7bv8Wvfv5LvPHjn+NHP/gnfPtb38SnP/0a&#10;Xnr5Pu7dv497917Cvfuv4P7913Dr9j1cvXYLh8dXsLm7hyYdwLUiUoU44tkA4nkfkiUemPUhV/ci&#10;13QjXbcg3TAiXdcjU9cj2zCgyO7ijhmlthHFlg75hgaZ6hKKbQ0yjUUEc2OwBZ+DxvUILMFn4SuM&#10;SPQz3b+Bygj8pWGESqOIVaeQrM8jQXBcWkKqpEGxbkaDB4vpRGq4UKmuoNHwYF1+p/nQlMQWN5p1&#10;N6rSEWxFsWRGLm9ANmNAIW9BveJCu74mEJjQt5xdQSXnQq2gQFpC2/8vb3/1Zcl5YPui/bjPOJu7&#10;3bZly5YtLlWpMKuSaeVixsxcuZiZmZOhmEEllZhsWZItmdosg5hl2Q179z4bxrj3n5h3zC9yZaVK&#10;cp/ul/swR8TiyIhYkN/vm3NWuF6WuoPrVTcKBQdyOQfy+XkUC26UCl7huK2W/aJ7t1L0osBaD/bi&#10;cgA9qBcqZByia7heogNrDvmkFbm4RSifsKKQtKHAeFiC4BRjkuliJkQlcJHioAUAFtHKXqlvuBxE&#10;nd/hpeA29JVioAl/JQDsE9tEMZp6sRXHSieJpWZcwF5+L7XEd5P0/dQqB9AmLK4SaIfQqIdQq7LK&#10;x4dSyYN8aQG50jzyVafkBN4GwJmMA4W8E6WiFI9dynO/OVEpzKOSn0Wj7MRqL4D1lSAWOwuoV60o&#10;FbRIJaYQiw4jFDoCn/8APN79CIQPI5EZQbmhxOK6DZtn3ehtONBYNKJQVyGWn0IoOY5AbAzhxBSS&#10;ORUKZZMAwMmMCsm8CtmqBoWGBoW6GvmqEvmKEqW6Fs22Cd2uHYu9WSx2ZtFrz6LdsKFRNaNSNKKY&#10;06GY0aOUM6JasqJZdaDVmEez7kStOi+02PZJELjlRZs93AXCAh3SEQ0KSSPqBQcapTm0KvNoVRfQ&#10;qjoFCKYjmLHQ6bQByaQeqaQRcXb6xvnbXY94yoh4xoRoSo9IigBYh0hah1jWiHjOiETeiETOiFiG&#10;7mA1wnEVInEVEkmNeM5cmgCYztxZZNnTGrWJyQcEvlQqakQqZhBKiu5gHZIRPZJRg7gtGTUhHjYi&#10;GtQh7Gd3MPtrtYj69KLDls/HyQnCwZ51ocq+akaac+JefE5AMwLgkFONmEePJB2ZdPcSBjO22K1H&#10;ZDtiWWjbySpBYAkARwQElmJogy4TfE4DPIxDXjDB77bA5zLDu2CGz21DwOuAz22F321FxGtHjM7L&#10;wBzigVlxObhggm9OD++sVgBgxkATrNJdG2MctN8qAPBNF7BBbBddv4TAhMF0ivYdwIyBbmQ8QuWk&#10;E8XEvPi7+/B3d2fsjnOUbsygWQBgwqZUyIRs1Cp6Znk5MK8SUJdizy8dv4x9pguYl+n+JSR16CYw&#10;Z5yEk65Zqwwu6zQWbNNigu+cbVqkuujUg1DJj0DNnlD1MLSqIcgmDkEpOwajdgJ2swIm3aRYN2jG&#10;oeNkJoIk5TBMdCOa+btwGu55xjfPwDXL/wOnxJJANxrQC9hL568UTS9B4HxqTvy+5ASDsE8Hv0sl&#10;wK/TPikAssM8BqNuCAbtEEz6UeH+tehGYVAMQj1xGLKhfVAMPwj16EEYJgdgkw1taxg22QjsM6OY&#10;VYxjXj2FBa0MHr0cXmMf8k7Dwyhp4zTmteOw82+ZPgbj1FFYZgZhU4xgVj2OOd0E3GZCfQJ+urw1&#10;AgITABPuM+Y7G7QguR1jHvNxYqdZ9FhL8fxu0dOei8yLCQRxr1Usd3cAC6ev1y46gIPzRgTnTQg5&#10;TYi4LNuOYMJgK2L9fu0Azw8mQCygkHBvT8J1IROdF45ggmBGRbPntx8PHQ87EPKZRcd30KdHOMie&#10;cQvSBLucgJNbEMtsehbpJKuArIhHzYiGTUgwISBpRy4zh0KO93WKdULhVMyKWMSMkE+HoFeLSMiI&#10;WMSEeMQgesxThL8ZKc4+ldYjnlAhmdWiUDWj1plFa2lBqLHoRLU7h1LLjmzVhEROg2hKhXhKIz6n&#10;onE6duXwhafhicjgic3Al1TAn1EjkNMiVjEj33OifSKMtfNprJ1Nor0eQK5mRTSjRiguRygmRzih&#10;QCiugi/CtBU5wnE9ssV5MX7D76tiwYNcakHAX0Zu8/OEk0qCC3qRbMD3pNRjbhbx7BG/FlG/DvGg&#10;UXzOZTmRg+/v1IKAwCKWO2iH181ENIMEgef1sJhmoFIMQzZ+GJNDDwrJhg5gZvgg5MOHoB49Av3E&#10;UWjHD0MzfgBG2RE4DRMI8rPFo4eHNTjyw5gauRcTI3dBo3gQGuVeKOV7oJi5Hwr5HqiVD0KnPgST&#10;9igsuiHhoOcYjkE1BJ1iAH/Vd/7uBsB9CFwtp1GpsF9Uilf+S+oDUEIeQipCYAKkW13AfQBMlbbj&#10;Y/ncTd6/WRHrhL8cuKa4ftPlS+hLJ/BNVQl/63wOrmfFugDAhEwE0sWsgMDNCmOci2jRjUjQWyb0&#10;Ztz1ZwHwbvi7W/0o293wdzcA3t2LSif0zn65BQDfCoGFO3I7ervvuu4D3lsBcD+am7BzNwDud8z2&#10;7/9vAcB9mNmHv7cC4L4IfBuN2hfqVij8l8DvbvgrADChqnDBsjdX2j6q1aaqaHUIfKto0NnMmOyl&#10;Jrpc9qjtOOftGGfuDwFdRa/tTRjd/kIYLAFmERPN20X/seRylmKfpehlwl9CYDqBpX0jAdibugl+&#10;+/uZjm66mQlp+7HcVB++im3l9ncI1xm/fDNmu90kdL4F/tIZ3JYc1dI29ME1HeR9AE7AK0Hgz8Lf&#10;fv/vZ+Hv7u2iu/9W+Ltb7JMW4us0+Ti+D/gYwmNGjhfRIByu8/3D90leXG7UpT5qAYm3RTgszvd/&#10;DQDedgLTBdyqlNEolVHNl1DOFlHJVtAqt3By7SSevP4kfvnqz/HOb/6Aj19/E5++9Qb++Pbv8NEb&#10;P8cHr/8QH4rIZ+plfPjWizsQ+MO3X8EHb72K9974gdCHb/8Qn37wE/zx/R/hw3d+gNd/+yy+//J5&#10;XLpSx/JaDPUWIz+9yBbYwehBOudHJh9COhtGjq7XAiesMK2AEDaFHN2/hL8ZSZ8FwARyhHeMgQ4j&#10;QQcpgXBWcvJm8ux2JQRmtHAcuW0RGpayCZSzCVSyCbEunKHbwK/ACTN8fgI/OoMJDgnfGAu8q5N3&#10;NwAm4BTAdLujdzcA/iJHLd2cN2OjJQBc2YasVB8A74bAfQDch78CAAvw29d2VDOXt8Dc/nNIf4ME&#10;NfOFm9v2RdoNgPvfZX0ILF6L0cuEvtsOVyGufwEApnYDYC77cc+UcGhvu7oFSN3pxJX6gemczSYi&#10;yMT5WpKTtpRNophhr6/U8cv7sU/4Jkilm5ZR0FL8MzuBs5k4kglGT3PiAI95QpxnfcDLY034y45K&#10;6bjzHNqtm5MOdosQWIDgfgcwXcdxSVlGVtO1HA+hkIiinE4IEJyNhpAiBBaxloynlnqLCar5t+92&#10;S/eft7/v+sezf5nHi6Cfzu9KJSOW4tzjcUpHRZ9wI5NAI5NEXfQJJ1AvsD84hlo5imo5glo1jGot&#10;gkothHI1iGIliHzJj2zBi3TOjVRmAQl2HSYXkOaP5CS7ggm4/WJJCExxnR3B5WxIRE/G+YM8OC/+&#10;MQx52MHCThQOokTQqWeEE3elU8IWnXonVnD17AbObPSwWM+jmAwgFeIgfRhLzRzOn1zC049ewIvP&#10;PYLvPHUVT1w/i+uXjuPq+U1cOLOKU1s9nNzs4fzJVVw7ewInljtY7zZwfKWDMxtLOLW+iNVODd1q&#10;Du1yRqhVzKBVzmK9Vxf321xqYaVdxdZSBydWFrG53MHGShuXLx/H089ew3PfeRjPPn9d6IUXH8NT&#10;z1zFjUfP4caNc3jiiUt4lBD42kmhRx46jYevnRJQ+OknLuOlFx7HD158Cs8//RAeuXYcVy+s4NLZ&#10;Hi6e6QqdP9XBmeNNnNqsCxewiIBeq2B1KY9um33KUTToDOAA0lJWAODTJ+o4e6qJC+c7OHe2JYDu&#10;5mYJmxtFbG2VBeQ9QYfwVkVct7aaw9ZmGWdON8T9T5+u4vTpGs6fb+LSxTYunKuLCOh+9DN7gG8F&#10;wJvrGayvp4UDmMCXELjfDUwwvLGVw+aJAjaO57G2kRFx0N31JDrrCbRWY2hwMtBiCLVeCHVC4G4Y&#10;DXbYdWNodaNodSJotkPCUUyovLgYwfIyn59x0H60Wl7U6x7UGAXICOm6H6VtCNx3AzMCut+NRghM&#10;l2+5HhDu33KDffQSAC7W/Cg1/KjSsdLxodGVlpWWB7mqE/GiHcG0Ea6IBg6fHIb5cWhsIzDMTULn&#10;GIfSOAS5fhA66zgWfHokMwTTIeRyHsQiVvEPot06Cb12EEr5YcxMHxBSyI5gfGQvjh2+G0cO3oVj&#10;A/dhdPhByKYGoNdOwjmnRyQ0j0TMg0hkAYHwLLxhO1zsY/UaYZknkFNAY5qBzqyAdVaPeZcVbp8D&#10;3sCskJsAxGmA1aaEwTgNrW4cas0olKohqCjlICYmD2BadgTTsgHIVcPQW2Yw5zFh1m2CaY7wl2BX&#10;DaVJDrPTCIfHCrvbDBPBsI2QRg6NRQ61WYYZ3RhGZEdweHgfDg3uxeHBB3F06JDQ0PCAAFU6Dd2J&#10;HjHppVXOo1sroFfLYamex0avjPPbAJju3wtnl3D2dE8A4M31mgC+BL+7IfDGsgSA2eG71skL+EsI&#10;TPHy8cUyzqw3RYT81XNreOjipoh3PrHWEA7gVMSJqN8uHJJ0AdPZ2wfAvC9BL13AhMB0AhMA8/EP&#10;XzqOaxe2P3dO9LCywt/DBVTraeQJltMcFE5hc7mOc5s90QFMAJwNzgnnQybM6D4nagUfqnQLZX3I&#10;JT1IxVyolWIi5nqdwLudQ6sURT62gKTXgpzPhkbMhU7Ci6VMEBuVBE628zjZK2KtnRE9g71WUhLX&#10;G4kdCNwHwIyAJgDuRz5T6cS8WNK5VKuExfcB4S87gL0+Iyx2OjJvun3N8wax3nf52lxmAYX77l+K&#10;t/M63pdLTiSQ66eFA/j+ow/gnqN78MDYAdw9sAd3HLgHdx64F/ccvB/3Hbwfew/vxZFjBzGjmMTs&#10;nAXxaADVYlpKsEiHUeb3TCaMGichhTko5EIp6UOjEMVyMyPUqycEAKazly5fuq05wE7gy0FUDjJw&#10;tjldNVSKvWPxeVSyXjEwv9LmxKMsTjEK+nh12/1bxvG1ohDXT29Jk3XWlwpY7vF/T/7W4Ex1G2KM&#10;I0xJkD2fXkAqahMTQnwuNTyMDJxTYs6ugMU4BZtZDhPdIepxqBSjUCnGoVJNQK2ehEYzBa12Gjrd&#10;jHD3U3qDEhqtHNN0iw4PiKjoqYkh4R7WqibF4Gw64RfVEJzoVcr4kY7OI+q3CQCcZsRawilcFXE/&#10;3ToG2E1yqGaGMT05gBmRGjAM2cwIJmXsaGX36yEB7/YefgAPHNojtIfHa/+9uOuBO3H7nbfjS7f9&#10;Df7jX/9H/Pv//B/wX//6r/G1r38Dt3/r27jjrrvxrXvuwR333I1v33cvHjhyEAeHj2FwmjHMMkyo&#10;ZzBFcKpVYEanhFKvgsqohtqoFkulUSk6ecc1k5hiJ69OJvp5eZ3GphXAl32/xnkTtDYddDY6zw07&#10;ExB4DvbXtVa16PVl/PO0Xg5lHwDbVAL+zljkAgCrZzXQzumgndVCYZYAMKOap1XTkGsUUGmUUCh4&#10;DGRQaVQwWdlzrINSrYBMPo2p6QlMTU1gZmYaKpVCAGCVSomZmRnI5QTACswoFZApFZhWyDEhl2F0&#10;ehIjk+MYHhvDyNi4uM+c0y4qaeqtAhrtAtL5IBa8FhgsCqi0k1BqpqA3qaFUyzA+OYLh0aMYnRjE&#10;MAH+6GFMzYxAo5+BSiPdPnDsEB488AD27N2DvQ/uw9FBTs4Zx7HhERwZHMK0QolxmQzjsmlMKeSY&#10;UasgUysxJpvE8NSoEB3KQ+MjODpyTHT57h94EPuPPYhDQw/i0DC1D4dH9mFgbD8Gpw5hcOogjk0e&#10;wLEJSYOTBzE8fQSjM8dEbcCkcgij00cwIT+KScUgxuXHxO3Hxg/i6PhBDE4dxrD8KMY1Q5jUDsK4&#10;IEcgY0ehG0BnM4beiQhaG14U2xZEstOY9R2G2nYf5OZ7oLDeB5VjD7TO/bAEj8GVnkKkrNnVAezG&#10;yqYPq5terG66sbThRHfVgeayBZVFgwR/mwqkq9PINeSo9gxor8xjaSOAxbUo1rcKuPLQBn784++K&#10;Xt/3330Hn3z4Mf70yZ/x95/+Iz79+O/xyQd/wscf/BEfv/9HvP/2h3jr9bfwm1/9Cq+88jIef/wG&#10;rl+/imvXruKhhx7CI488iscffxrXrz+KS5fpBD6P1c1NtBbbyNfySBQiiOZ8iOU9SJQ9SFe9yNTd&#10;SDfnkG5akWoakW4YkK5vQ+CaFukqoa8K6YpSKFNToNLj36ZGKD8Km38v1LPfgjW4F8HyKFKdGcSb&#10;k0h2p5HoTCHZnka6LUeurUamoUGyokaqrEW+ZkK1PY9KfQ7lyiwq1Tk0mi70FgNYXAqi2yMI9qDB&#10;yOGKA9W6DeUKIbAF+RwdwDYBgBsVxkAvCPCbS9hQTM8Jly7duqUsAeYCaiW3cP/Wqm6USnQAEwDP&#10;oVBwoVDwoJhn965buF85CM+B9WzKgXTCikTUgFhIi0LGJl6HkdPlnEP0yGYTJuSTZuSTFgGECyk7&#10;imkHCulZoWJmVmxDOUctCBcwe3VrRR9qRUY8+1ArB9CohkXsZbnAOGg3CllOqGIUtgSm6xU6Vjm5&#10;S0qcIADmBDB2EzeK7GinvGKdvb/NWhDNekioXguKQfVyxYdixYN8xYVcmdUlc8gUZpHh35LjvphH&#10;qcg+2wVUSnRWe0Vvbr08j2bNiaWuD6tLfvTaC2g1HWg0rKhW9SiW5EhlRhGJDSAYPoJg9DBi6SEU&#10;6jPorJmwcnIOnXUr6oucUKBCojSNWE6CwOH0FFJFNcpNK7JlI1JFLTIVLYotvTjHyh09ii0tik0N&#10;Km0D6h0Tmh0L2nzvde3odefQatpQrRhRLGiRy6qRTamRTqlFnHQ+r0epZEG5bEOpZEOl4kCn5cHK&#10;YgCri0EsMRWoQkesAcWUEdWsFc3iLFoEwKV5tCpOIUaQN8rzqJVmUSYIzluRzZiQFH3A/O1uQiZv&#10;RSpvQSxN+KtBOKVFLEsHsBHJggnpkhmZkgXpogmJrB6xFF1vaqTSWgFmsikzspxUkLQjn2JXqw25&#10;pAWZhAnpOOEvYa8WyZgWKTqWY1okIhpxXYoAW9zHIMBwxK8WEb6BBRVCbo2AwIQlAgInpAhjRpaz&#10;w5oi9KTbVUQTO7WiTzcTIFSzCchGtyVdtoxQJlAV4rpf6gGm4j5GTxsFqGVks39BDx+dwPM6uOf0&#10;8DgN8LsJqRiB60Q0tCDWQz4bokFG6c4ixj5TXuexCODDKOl58wwchikh9guzWzfk1CHuMSEdsCFD&#10;F3DAhqTPLLpi6U4moAk72RFqQNJrFK7fWsqFbjEoVM8yRccjersJegl++0CY8LevLGN6GfW8HYOd&#10;CBiQChmRCpmFM7oPgBnvTPBLcfvYAUwHMAGwXTsBq2YMdt0YZg0EwROYM41j1jQOl12OOduMqPQg&#10;XNVrhmA2jMNmmobFMC2cvnT42kwzmLerxZKyGqdh1I5BrTgKnXoINvMUFhh9vaBC0KtG0KuE3zUj&#10;XLyU36UQEwISYROyCZ5fczsd5QTCdALTBcwYaMZFz9smYTeNiu5SSq8ZFNtnN0+JdCoCYK3sCGZG&#10;9mJi4F5MHrkX0wP3QTG4F9rRg0K6scPQjx+BceIoLNNDsClGMaueFBDYZZDcvS7jFBYME5jXjsGm&#10;GIJZxl7VAegnjggIbJYNwqYcxZxuUsRMeyx0d6vgsykFBCb0J9wXrm7GoHvoCGVcuFZEbNMlSoif&#10;ZYRyjFHnc0gFHUgwxjnoEJ3SmfC8iH7mRNCEfxYxjjW5rYh57Ih7CYspG5J+h4DAMQ/fJ3SfMm54&#10;XsDfUsorADDX2c3bdwYTBKcinNBBGOkSUc6Mdo6HLQj6dQhzchEndyRsO2C3mCfcnUMuQ0ewHamk&#10;FckE4S8/cxziNnaPl4tOsSzmGdvvQDZtQzzKvl/+/0+4TBCsRTyqRybNaGULMpyMklAjGJpGMDKN&#10;VI6fvRa0lp1C1a4DxaYF2ZoRqYoO8YIa8ZwaqbwO6YIeqZwOsYwawaQc/sQMAmklgjk1AnkNfFkV&#10;wiU9Mm0H6ht+4QBeP5fG8skYGktu5KoWJPn4tAaxDMXPSS2CCS3iGTPy/A6velEsupFJzyPFKPyw&#10;TcTbM1WACrnpxmeqgVm4ntMxjgnaEA8ZEPZphDhphrUNTOHIp5zIxOcQD9uF8zrgNcHnYfevJPeC&#10;AbN2lXDPa2cGoZg8BOX4YagnB6CbOgajbAgm+SB0skPQzuyHRX8UnlkZwl5+xupFPLpeM4CpyT0Y&#10;HbkTE+N3Q6ncA53uQRgM+6HX74fReAg26yAWZifgnp+W3PnWadGjbVQfw1/VqllIyolllapkxIBs&#10;hc7gigRpvwj67lYfABNuCZBHYFotiR7eCqOfCzclXMBFKUKWELXvNGQsdJ4D29uRqRwcFpC3SmV2&#10;uk4lSbG3tZrUfSophQ5BbzmPRpEz0DOoFTKSE5jXEeiWsigX0igXM5Lr9xbY+/l4aQIsbuNfhr9l&#10;Qm4RaU0AvGsfbbuAq/14a0Lg3THQdAILVyQhsORUFv2wbfbFUlXRGUtwTacw3cuMD17s1LDUJfiV&#10;tNSt37z/5+Dvvw0AfxEEbrXqaLZqn1NLANv6jtodAuDdnbmEwJKWFilC4G0JB3BTqNsHrLfA2la3&#10;jhYdtUstSYst9Bab6IkIZL5WXUj8/TtA9xZX8s62fVZdEb9N+FoTEcui67hF4NpFr9NDp9VDq9EW&#10;juA+fP2X4G8fAFOE0ZI7VwKlTQLYnX5nycUrAWC+bl+EwM3PqQ+AuY+EU7rVP8aM+iaYLaC9A4Dp&#10;Apbg7033b7/39yYAZle0pG2YuwN8PxsNLV5DPKYfHS09V199kMzn4udGrcbX5bZI1/Gy+DzZvk1c&#10;TxC87fL9HPS9Rc1KUfRvN0pFVPOMhC6ikiuhmqtiqbmEy6cv4/vPvoTf/fRXeO+1P+DjN17Hp2//&#10;AR+/+St89OZP8dFbP8In77y6HQH9It574wW898b38MFb38f7b/4A777+faH333wFH7/7I6EP33kV&#10;b73+An7x8xt48qk1nD5bwNJKFM0OARPdhQTAHqQyPiTTfslhK+Ck5MDlkvA334e/6QRyjMoVAFiC&#10;dhIAlly67OvlIEmKkE4AYAnqUfwczG2L0JDwsJxNopJJivUcASMjjBmTTwidSwpYSMco46H7kE1A&#10;1FsAsIDAfWhaZASzpM8BVTo0C0lpUlDh82LU8Q4A3gWO+2LE763wd7cK3EbR6xpFjn2ymajUybsN&#10;W29273Kd193c/i8SXaUigvgLALAAzQSV2/B3B3YKAMxuXqmTV4K/24/JEcATwkqvzWWKTt10eHtf&#10;st9Zctly+wiEBQBm/Hc6LiCpAKUpOo8Jz1Pi2PUBML+LCIDpFBcgdRsC9+EvwTAnEGTSfA2eF5wc&#10;JZ1nNx2+dAJLLmAueW7xOuEO3wbAPE/74jb2e6j7fcYizjoRvNlX3AfAseAOAKbydAFHggIAE2qz&#10;n1jaRmn/85j1XdKMxOay35fcP+d2n4OfPxeTkiu4kEQ9l0Yzl0Ern0UrT+iZRquURqOcFBGmjRoV&#10;Q6ORQKMZR60eRaUaQbEcQr4QQDbnRTrjRjLtQjJJt5hX6gpO0QFMJ7AfhSQhtw/ZmFdczsW9SATn&#10;xD+CscAsYn4HIl6b+OeQfR50uXVqKQFdCHc3uhWcXmvjLGFJtyLiPFNBJ2Jeh3i+bi0jen4furCF&#10;p28AqyBU31zEs49dxlOPXMCj186IyGVGL5/c7ODURkdEOF8+tYmTSx0cX2rjzPoSLhxfw9mNZay2&#10;qmjwnEyGhTO6Uy6gUylgrdPARq+FlVYNvVoJm4sdnF5fwemNFZw9uYobN87jOy/cEACY0JeiC/iJ&#10;py4LAPzY4xdEJPQTj13AYzfO4ZHrp3H54gbOnFrE2VNLuPHQaTz/9DV855mH8PiNc7h+dQPXLq/i&#10;6uVlXL20jCsXl3Dx/CIunO3h/JmecD6eP7skIm5XlvJYWsxisZtGr5uW+ntX8wLkntoGwBfPtnHx&#10;LHuIGzh/uo5zp2o4e7qOM9QZLhs4dbqGU6dqOHOmgXPnWzh/oY0zZ2s4faaKs2fpAK7tuH8JeTfW&#10;UlhbTWJ1JSGWjIDmbVubOREDLUFgOoGTWFlJYXU1jc3NPI6fKOPEqQqOnyxjY6uA1fUs1k7ksLKV&#10;QW8tgdZSBPVuENVOUERBN7oRtBcT6C6nsLSaxvJqGovLdBfHsLQUF05jbsPKcgy9bgDNBp0lPtQb&#10;AVTrjIsOoFLzoVT1olB2IcNe4IxdxBHFklYkMg5k2BdX9QkITABcrksguEJXcDsktqm3GkF3JSRp&#10;LYLGUhCFlguxog2+pB4LUS0sXhn0zgmYPTOwuOUwzjMCeRKWeXbpGJGmm7AZQ70RRb7A+FwTLNYJ&#10;KFWHMT7+AIaG7sXw8H0YG9uHw4fvxL33fgXf/vbf4P77v4ajx/ZApR7DgsuIJDs7y3GUmZBRjCCR&#10;9SGUcsIXd2AhaMGsxwDrvAbmWQ2sc3rMuSxweR0IRlyIJrwIx9wIRZzwBexwugyw2RQwGCdhNE3B&#10;apuB3SaHxTwNjZqxzKNQqkegM0zCPqeFy2/FrNsMo0MDnVW1A/oIf+mmc7jNoovYPKuFwaaC1iyH&#10;XDeBCeWgGNg/MvLgdgT0fgwMHsSRYwcEAJ6YGIXFqBf93/lkFLV8Bo1iCq1yWgDgLbp1t7q4fGYZ&#10;l84u4/yZJZw51cPJrTa21utYX+FkiBJWekWsLkpib+/WchWbS2VsEILugsBc3+qVcJKxzWsNAXKv&#10;nl/HjasnBdhdauWQji7Av2AUA1e1QkQ4g/sdwA9fPr7jAiYw5v0ZE83HXjnHjvBlnNrsYGuNdSYl&#10;1OsZFIr8DvEjHvWICVuc2MJe461uRQDgTGAWSR8H22yi94n9hfkMIawb6YQLiQidKjEsdnNYIezu&#10;5UWXL2e+pzlI4rOgGppFO7qAbtyNlXwIxxspnOzmsN5KYbEex3I7jeVORsRB93uAPxMFvR1PSZdS&#10;3wFMAEz3Kt1L1XJQREAT/jL1we1h36gMCv2UcPzSzdt3+vK8INzluSF6ge0a4f7tR0P370tILJzk&#10;uikcGj2Ie4/ch7uP3o/7R/bhW4fuwTcfvAt3HboX9x3Zg3sP3ieg4oEjezE9M4b5eauYpNfl5EnW&#10;WXDiUdSLYsyLaiKAUtyHctKPRj6CRUZ5L5awtVTGWjeHpWZSxG1ysL1biwgATNcvHTocFGQ0oNQP&#10;JylBF0JsDqU0ncFeEcO50k1iYzm70/m72kuL5fpSFpsrBWwsFbDSzWJ9mZMTOCmalROMi3OimPMj&#10;m3Ihm5xHMmJFwK1ByKtD0KOF362D26kRfcHzdhVsnGRhmIZRNwW9ltBXkp69cQY5DAYF9HppaWBH&#10;LrtzlVOiF3h6egRyOd3CY1CrJrEwZ0Qi6hE1DKLqIRsQ0XYc0BKDWTEOmC+gEHciFWIyhxXuOZ3U&#10;8ScfhGJmEHL5IGQzg5iUHcP4FHtaBzA4fgSDXE5SR3Fk5DD2HdmLu/fejW/cdTu+/HU6gP8r/vPf&#10;/Bf89Ze+hK/e9nV8+Wtfx1e+fju+cvvt+PLtt+O2O+7At/bcizv33o89Rw7gACHi2JBwBQ/LJjCh&#10;mIZMLYdcSxCshtpEJzAnoSgh08tET67CoIBcLxfSWHie0WVOuKsVsFipl0PLfnQ7o8u1Yl1nVUNv&#10;00BlVGJKPYVRxTgmtTLRJ0wIrLCwV1ghIDDhr8FlhGHBIPqA2YXO+OcJPkYxCZliGjNyGaanpzE+&#10;OSHcvDqjDipGPKtmhAN4anoSMtkU5HIZ1GoldDqNAMB8jIDACnYjKyWplZhWKUQ/8sSMDONTU5iY&#10;nIJKrYbLPS8myLaY3NUtikmzCx4T9KYZKNQTUKqnYDRroNbKMTE5gsHhAZG6MDE1JOCvQjUOtY7u&#10;caknWOoH3o9DKDQSKwAA//RJREFUh/fj6NGjGB0dxdgYrx/D0OgYpuQKjE/LMDY1ifHpKUwpZjCl&#10;nMHo9DgGJ4ZELPOxsUEMTzLSexgHBw/jwaP78eCgBH73Hr0He47eiQOj92JwZh+OzuzFwPT9ODJ9&#10;PwZmHsCQcj/GdUcwZRzEtGkY08ZhTBtGINONQq4bE5JpRzCuGsSoYgATqmOY0g1jxjiCGfMIZKZB&#10;2PxKRIp2FBc9qK8H0dkKorbiRLKmgSc1gtnQEZg9B2DxHoItcBT20CDskSHMJ8bhy88gWtMi0zah&#10;2LViccuD1RM+rB2nPFjeWkBvzYHWihmVRT3yHTWyLQUyNRnydQXKbR0aPRu6Kx4sroSxebyA649s&#10;4ad/9wJef/1XeP+9t/DJxx/hT5/+CX/+89/jj598io8//mRHH3z4Ad5+52289ttf4ZVXX8LjTz6C&#10;h65fxpWrl/DQQ9fw2GOP47nnv4unnn4Wjzz2BC5evYat0yfRXeui0MghXggjkvMiWvQgUfMi0/Aj&#10;2/Ii05pHqmlBoqFHoqZDoqpFkvC3rkWqpkG6qkKqrECyNIN4cUo4gDMNheQAJgCe+xbsoX0IV8aR&#10;as8g1pgU8DfVkyGzqEB+UY3CohaFjh7Zph7Zmh7ZigG5sgWJjB6ZvFlA4Fbbg6XlEJZXwgICd7o+&#10;NJoLKNfn0GjNot50oFZ3oFabRbUyh1p5DvWyE7US0y8kCCzAb9op9fFm5gQArpZcovuXDuCK6BOW&#10;XMC53DwyOSeymXlktztwKQ60ZzN2ZNIcfKebSotC1op6xYl61SmiqfMZxiCbkE+bUEibRadsMc0J&#10;YQ7k6dRK2pATsb78rp4VruFKwYlqcQH1Ep3ALpS5zQU3aiL2MoAy3cdZlxCBNJ2/jWoQrQa7jGNY&#10;asex1GQfMKsJfMLNyb+TqRR0/zapCoEy+463IXAjjFYzgkYzgpqYwOhFtuwU8DfLOOzivIC/3B+F&#10;PAHnvIhLXu6GhFu2VV9Aq+7EYseD5Z4b3fY8ut15LC5Rs1hctqLaUCCTH0M8NYhg/DAi6WPI1aZQ&#10;X9KitWpApadBqaNBoa1BtsEJAAox2SKWkyNT0aHSsaPUtAnwkGsYUO4aUV0yodwzoNjWotTifYwo&#10;twwo1fUo1w2oNkyoNSwolvXI5tVIZZRIphWiUzielJaZnBb5EuGsHpmcXjjImy0nVpYC2FgNY40T&#10;DRoulDNm1At2tEtz6JTm0S7OoZmfQ6Mwh3phDs2SE+2KC52aG526G40q95kV+bwF+ZINxapDRKpm&#10;SwTAWoSTKkTSGiTyBhGjygjUTNmEXMWMHHsyeV1ej3ROh0xWj2zOhHTSICBulpMJ0lYx4aDAcyxl&#10;QiahR5J9wRElElEVUnEN0gk10nHttnTiPlwSCkeDKoS8SgTdSoQ8EgCmC5iT1ghH+BumkJCgJ0XY&#10;SQDMHuAYYa9XctjSXctl0msWAJjAjYA1uqBFzGMUAJjdqhQhcMxrFm49QmAJAOvgnlVj3qqE3UzY&#10;yc5bg4C+kcAsAl46gE0I+syIR+xIRGYRC9kRpktyQYcFmxx2ppzoxmDVjWPeMgO3XQnfrBohunv9&#10;7HulE9Mh+l25rQTRgXmNELcxTpdoyIpqagGdYhCdUhD1nAd1Jrfw93PUgRLjsFNOAYAJhCkRBx2f&#10;FdCc8c9SLzKhImUUQJhx2Yx/dtsU8NiUO/A34jIJFzAdwXQA2zRjsGlH4dCPY9ZAjcFhHMOseQqz&#10;1mk4rNOwmScF/LWy/9fCPmCFcPua9VNi3enQYM6mFPvQbpmBSU8APCDcuXP2afjcGgEVYyFKg0iA&#10;MFgJv1uOgFuOkFeFaICTBkzIxPm5JEFgLgmAGRkcDdCxrRTdwYysNWkGJccinb/mSczbZ7Bgl8Mq&#10;APBhCQAfvRfjh+7C6IFvY+zgXZg6ch+mB/ZAfmwvlMMPQjN6UABdUx/maiYxr53Egn5K9Kg6VCPC&#10;7WuYPALd+GFox7g8Av3kURinjsGqGIXTIMMCO4bZNWyWw70NghkHHXNxQoIRMQ+dvwbxm7wv/kZP&#10;sOM5bBcTF9PhWeHa7YsANxNhmg0rThaQ4sRpvwNRrw1hlxWhBYuIgw45jQgv0A1s3lHMaxPwuJDw&#10;oJz2CQhcyfjFMhtlN+/8dkcwnfwOAYHTUQJhnudWhAKEtDpEwwYk4xYBe/PZORTz8wLslgpcn0M+&#10;50A6bUU6bUYmY0EmY0U2a0U2Z0EuZ0E2axHdvpk0ZROwOBoxIBTUIBzUIBbVIZWiA9iEVEqPaEwJ&#10;f5AxzmOIpuQo1ExoryxgadOL1opTTIQj/E2UNUiWtUiVtEiXdDtKFrWI5dWIUlwv6xCt6BEqasQy&#10;07ahuubG8pkYNi+msXk+jeXjYdS6TJ0wI5HVIppWi89GToxJFsxIF6xI5WxIpG2IJSyIx6xIxrif&#10;OO5nQYifO15Cdzp+zVKsPft+4/yedYj0g7BPmvQSIQQOm5GN27cnNlgRDzNK244kAXzciUTMiRi7&#10;mkN2BP0WuOe1cJimRTyzRjYA3cxRmBSDsNCRzkh2+QFoFftg0h3CvGMCPrcSfq8aC/MzMOgGMSPb&#10;h7GJezA+cTeUqgdgMB2AxXYYdscAXO4xhCNK5LJWcTxzKem9Rsd9wK3CX9Gp14c2fXAjufcIMxm/&#10;/K8HwASkElCso83I5GoJNQLgXfB3BwJvR0b3+0LZKdqHGFSBUKFM0EuAdCv8JfTtK7VrmUK7XECz&#10;D39zadTy6R0ncK2U2xlwp/PqVqfvrQCY0dPUrQC4v903AbAEfwUA3r2PdgFgAYF3AeBmsyIBxO1I&#10;agG8dkVV9+OqeT0BcB8MMzJZgr9NsRQRyoSC2/f/PPz9fwfA3c6/DIAJdm8FqH11CFK31e01d8Hf&#10;m5Lg700tL3WwvNjBclcS46Al13BLPEdfnS+Q5ACWIpj7Ivxl727fydtilPNnIDBdDrdsd/88bd3s&#10;OZYcwHT/dtFuEgDTBXzTfSvdv+9WvnUfM367D4aliGYR0/w5VdGmy1kA4Fu1yxF8yzEgAO5HZlM8&#10;F+gWbzcYHZ5DU8Bf6b3c1xe5f/sAmPfd/d6X3L43+6MluE2nMT8XCJNvqg+Y+05jQudKJS3cx/3O&#10;4X438c33K2/j+0h6v4s+4F3d25+Dv5zIUWNXtwSA68USaoWSAMCVbAmdKqNOT+KJq4/h59//Cd78&#10;xWv44Pd/wB/feh2fvP0aPn77F/jknZ/ik/cY8fwKPnz7Jbz35gtCH75NF/D38d4bL+OdP7wsIDBd&#10;wIyDfv+tV/H26y/i9797Bq+8chGPPbaEM2eKWF5NoNEKo1jxIZOns5BgyYtsjr2rdKjSlSmB3sJu&#10;9+8tAPjWmOabADiONIHeNtT71wBgAd+yjMxNic9OLnlfAYEz293B/wYAXCh8HsgRxu3UArAfvpRB&#10;jY6WXQC4D1p531sjpP8lAFzM0nErKU/3LKOBt8WYYHbSUv2IYhFTvA0S/5JEnPS2dkdA953G7Pvd&#10;DYAF7EzyNSXYShDL74a++u5c3i5FMUcQjwWRiIeQTkV3gHsyERbiOo9JMUsAnEAuSccxHdxJlHNp&#10;VPIZlMRtBMAJVAoZlHJpFMXxTCCXiiGbZCQjt5WO5aS4rZDfjhUn/OUx3j7O0rHuK4YUAXCKEPYm&#10;MCeg7h9TcWxKKWRyPP+CknYAsAR/M7sAcFYA4Ig456rc7kQU6agEgOls5r7hPioKFzq3i1HVQcRi&#10;vp2uZELg3QC4D8/728PvedH/XEpJ5x0hejaORiGHViGPNlXMo13Oo1VhBHIWzXoGzXoarUYK7XYW&#10;rXYazVYKtXoSlWoMxVIY+XwA2awPmbRXuH9zSR8KKQJg/l0eAXspOn5T4QVxHZeEvnTXJUJzQoQs&#10;jKHMJdihFRYOPKpTZf9iARuLVaF2JSWeI+yxiU4hPi9joFc7JQGBr57bwOMPncUzj14SMJgQ+OLp&#10;VZxcZ6JBSziICXu3FltCp9cWJQC8uYzlVgVlAv2IT0B5/sbhb521ThNrnHTVrKJTLWFjqYMzW2u4&#10;eHoLVy+dwhNPXMELLz4uAPATT13B409ewtPPPoRHH78gADDdv88++xCeeeoKnnz8ooDAdAFfOr+G&#10;82dWcP3KCTz+yDk8IeDvJi6c7+LypUVcu7qK6w+ti+WlC0s4f66HC+eWcPniGq5eJkBmt3AXZ89Q&#10;HZw+1cKJ45KjlzpJZ9rJOi6dbePK2RYunWng4uk6LlBn6jh/toFz55pCZ883cf5Se1stnLvYxNkL&#10;dZw5SxdwGSdPFkX379ZmFseP53DiRA7Hj3M9i62tDLa2pP7fTQGA89jY4H1KOHGijK1t1/HxrRJO&#10;nawK4Cyg88macCKvbGR2tExX8HoaS2tpLK6m0FtNoreSRHeZncEpLK2ksbiUwuJiAktLBL8J4UZe&#10;WYxjsRNGpxlEpxVBux1Fo0G3YgDVql/MPGUkNCPyUhkHogmz+EckyYHAokvAX0ZAS27jOJq9BDpL&#10;fP0UVjbTWD2ewtJGDEubMSwfT6G3mUBtKYhMfQGxoh3hvB3OqBZWn1wMQNt8SphdMhjnpmBxzsAV&#10;MiBT9KDVS6K3nEGtGUY0YYXZyh7I/Tg6eBcOHroDh458W8Qu73nga7j9m/8JX77t3+OOb/8NDg/c&#10;B4NJhkhsAdV6Cp3FEpp0lTbSKFSjSJcDiBMqZxYQTDkRSDgRiG0r6hLyh53wh+YRCDsRjMzDH3Rg&#10;wW2E1a6AkYMTVhnmnGosODWYcygFBLZY5TAYp2CxKuB0m+AN2iUATPevVSlAHrUQmIUzMIs5rw0O&#10;l0lAYBMhMaGJbhxjiqMYmj6IY2MUY2MP49jwERwbOoLR0SHIpidgs7ALzYdsIio+C2v5lJiMstwo&#10;4PhyTXR9XzjVw4XTS2LixOmTEgA+vt7ExkoNa0sVrPRKIq6ZjtyNxbJ4HLW5WMZ6l+/lvBDXCYWp&#10;lXZePIZwlwCYYHexmRUTUjiwFXSbUc4G/yIApjOYE1YIgRkTfYbgd6kmPrd6rbz4HC2XE0ilAvAH&#10;ZoUDM58OYWulicunVrDVq6IS9yFFp4TbKKL24gELsvFZpOOzSMXnRV8sI65q5QgWOxmsLOaxtpTH&#10;WjeDWtqNQsiGUsCKWtCOBhWwoxd3Yascw+l2FlutNFbrCWx0mGiQw8o2BO67fxulkHD/MgL6Zkeh&#10;5AROxRlDth1XXPCjkPciRWiZmMPCghY64zTkdBsaFdDbJYel2kwHuArGWT3sbgJgEwwOnQBtGgsn&#10;DmhgsBP80i2uEc5LdgAfGjmA+wbux10D9+Kuo/fhWwfvwR377sSdB+7BPYfuw70H7sXde+/C/kMP&#10;YHpmHPNOKzLpCLr8fV1OocSJR4SbMQ/KCb8AwIS/S/W0ONan1uo4tVbDJl25Lcn5S0cvB9z78c/F&#10;1DwyUbsYhIj6pBnpHJQgAOZAE93AUjyZRXT3sv+RnY+M66aLmt2PzXJI7FtCdjqtFztpIcaB3tyn&#10;rEyYQypmF51eEb8BibBFKBq0IOg1wu3UwrOgg3OW70k17FYlTAZCwzFoNJMwGuWwWNSwWFQCAGs0&#10;09DrJQisZYetfBwa7QwMRiX0+hloNVOimy/CuPGkD8VsEOVcCOUsJ164kU8siA5gOp0pgmDR0eWz&#10;Yt6hgV5LF/IQ5PJjmJYRJA5gfHoAk4phjMkGMTp9DGMzgxifGcLQxICI871v/z24495v4Gt3fAVf&#10;uf3L+PLXvoKv3HYbvnLb1/HXX/4K/va2r+HLX/86/vbrXxcQ+Ot3fxu333MnvnHf3fjmnntwxwP3&#10;4p79e7Hv6GEMjA5hZGoM4zOTmGJfrk4JlYGx0IS+MwLgai0SFKb0Nh3McyYYHQZxWaGTQ86YZoMS&#10;eosWWpMaKr1CXBbrRiWmNdMYV9FNLIPcqBAQWG5mHLQCSpsS2jktjATA83qobSoojLsA8MwEpmST&#10;AvBOTE5gdHwMU7IpyflL+Ev3r2wS07KpHfcv4a/RqBcAeGpqSoLAjIFWKaHQqKHQqiHXqjGjUUGm&#10;UkImV2BGzuOph8e7IP4naraLaLbzSGcDcLrYPzwj4K5cMQGtTgGlSiYiwQeHDmNo+Ahm5GPQaGXQ&#10;6mXQ6KahUssEAB4ZPYqjxw5hcGgA4+PjmJiYwMjImADAdB2PTk5hZGJSRFAzFnp4nNHPIzg2NoSB&#10;kQEcGjokennpWGYk9KHhozgwfBiHxw7h6OQBHJnchyNTezAo34cx7UGM6w9i3HAA48YDmDAdwpR1&#10;AIrZIajmx6B2jkPjnIR2fhomlwbGeRX0swpo7TPQ2GXQzspgcilg86kxF9KK79/5iAr+rB7Jhh2l&#10;ZRcam140Nj2orM0iv2hEqqVGvK5AvK5EvK5CoqlBsqVFsq1DumNAbsmC0qoDtY15tLYWsH4uiM3z&#10;QWyeDWDzjA9rp9xY2qLj0Yb6igklQs+uBvmmSkTalhoGVOi46bnQWw7j+MkSbjx2Ej/72ffw+uu/&#10;wPvvv4FPPnkff/rTJ/jTn/+IT/74ET7+5H18/Mf38fGnH+CDP76Hdz58C799/dd49ccv4YmnbuDa&#10;9cu4fPUiHrp+DU8+/RRe+v7LePGll/Dsd76DRx5/FGcvncPy1hIKzSyihSBCOQ+iJQ+SDR+ynSDy&#10;PT+yHScSDRMiFTWCeTmCuRlEi0okq2oJAleUiOWnEc5OIJwdQ7oqR6IyLQDwXPgATN774EoeQaIh&#10;Q7qrRLQ5gUBlCNHWuIDAuUWVAMClRSOKXRNydYNwFvmjMrj9E4gm1ChUHGh2vOgSyi0F0F70odn1&#10;oNFxo95xo9FyCAjcaM2h0ZhDrTqHKnuDi3OoFRdE5y97gPspDcIFlJ4XoLUiXK0LqFXcqFYXkM/b&#10;kUpbkUjZkEzNIplyCKUo1n8Q/opoZAuSSQNiUY1wUFWrc6jX5lGtzKIoAKAZhZwJRSprRiElOYFz&#10;dGslLcgmzQICE+aVcg5UCnOoFucFBC4xRprdu5lZFNm5S/cxgUyGk6nYgexFreIXILdVD6PbYAdw&#10;BN06v5Po/vUK0E2YRxC84wAu+0WPcaseEuC33Yqh20mg20ui1Y2h2gwgX3YhV3AiX1xAobQgAHA2&#10;SwDhQLnA7tsFdBpetOsu1MoOVEs2tOpzWOy5sNhbwOKiE0vLTqyszWPjuBPdZSMqTTkyxTGEkgMI&#10;p48iXZ1EsaNArsno73FkGjModjUo9nRI15SIFmWIFRUiarzSc6C2NI98y4JcixHrRlSWTMh3tMg2&#10;VMg11MIVnK9rkKmokaswQlyHTFGDRFaBaEqGSHJaLGMpOSJJGaKpGREvnS3pkcypEU8rkcqqUaqY&#10;0e4sYHU5gLWlgADA1ZwVnaoTizUXevzbS/MCANezDiGud8oLWKp5sdz0odNwoVSyolK1o9acR6Pj&#10;RK3FbmWzcMiFU0pEs2qkSgYRf8o41UzZiEzJKJzO+bIJ+bIROd5eMAg4nYxrhKs3kzBIkwqyFhTY&#10;2Zk2IJ0g/FUgEppGLCxDKq5EJqlCPqNDPqNHLqUTQDgZUyIRUSIeViEWUgsYEvXrBcDsO4DF+4KT&#10;I5KfdQD3O28JUKnUNgD+bM8uY5iVCLED2K1D3Me+VULYbQgctCERsCHmZ5cvI6B1WLAr4aBz1TAN&#10;GyORLQoszGpFLLTPZYJnQQ+vS4doyIIEf1cR+oQsCHsNIiLZYZoUbjnCUpdDAe+cSsjn1Ei/g2NO&#10;EcPLpBvWnSSD7Gu1IUqnpkdyJcf9ZuSjs6hl3BL4zXGSHqs8nMiyv5uxyNsAmPuBwDgfm0M+zt96&#10;Dilylj2sAT6XQThLGTEc8xoRdGrhdSjhd2gQmtcj6mJsNsGhQQBhQuB5RhybprY1IQCw3TCKWdMk&#10;Zq2Mbp6Bg85aIyHwlHD/0unLJQGwcAA71HDOqjDvUMJu4WS/EWhVAzAbh+GclcHnUSPo1yAhYsF1&#10;iIe1iAbpBpYj4JEU8rELmNHhNyEwIRoTZgjKIn4jPHMq2IzjMGmGYdYOi33voMPYIYfXqYJnTgmb&#10;vg+AH8DE0XswcuDbOPbA7Ti653YM7r0DIwfuxNTh+6AY2gfN+CEYpo7CJB+CWTkKq2oMdtUY5rSE&#10;v6Mwy45CO3YIquH9UA4fgGrkEDRjR6AdH4Bu4ijMMyNw6mcwq5mCXTMpRKg+z15lswwem1xA+NCC&#10;FnH2//I8ChIU8nc5ZRK/zZM8R7cBMMFvii7dEC/PIx3mZMZ5JINMtXEg6rEJ+BuYNyEg4qBvancs&#10;dCpAx/iCcP8SAtdyQQGB83EX0hGOWfH/AYcAvwTAdACnYwSANkQZ1x6mA9iARNyMDDtwM3YUOQmn&#10;NIdqxSm+qyqVeRRLDhSKduQLNgF9M1lG5puQzhokZQxIpY0oFJluMYdE0oIIkwAiOkSjOsRiWkSj&#10;aoTCcgSC0/AFJuALTYjPykLNKNy/AgCvSgA4WdEiXlIjVeNntQ7JshqJItMbVEhVtCIdhEkhyboe&#10;iboByYYJqSbjnx0oryygvuHF0ukINi6ksHUhjfXTMbSWXShULYgzCjohR7JgQLbGST8OAYGDMQ38&#10;ITUCIR2irF5gr3nYihiTCXwGxBnxHbYiEbKK4xoPMhbfgmzChkycXcdaBD1y+BdkiPq1SIZNSMck&#10;SJxJziLHSWE5j/j/NM//XbMeZGhMScyJ/6e88yrYjeMwCOB7BHr5ERgoxREYlAdhUO2HSXcQDusI&#10;Fuan4XEp4Jyfgck4DKXyIKZlezAluw9KzV7ojPthth2Gc2FYdLw3my6cOJ7BmVOsnkqjXQuKZJBk&#10;zIS/6gOi3Y4+rvddfWVGRPehJoGnELtutztvd6leLYo431ajKsCN6PHcjnzuawcAlwiA6cCVopcr&#10;pSxKhLPbMKPM+OcyXbp0JKdRq6ZRr2XEbHUhQt9qEtVqUizrtRQa9TQ6dA2W8mgUshIAzjF+iwPv&#10;kkQ0Jwfo8+wdzO1oBwLXCG4LqNUJb6UlAfBOt2kf/vajrysExZ+X1E9cEKryuRolAMQgO9/UmtsA&#10;uFVBUzg4Ge8sOXwJfymuC5C7q6uY631XcB8AfxH8FU7hXRCPoJGSoORN8CtdvxsGSy7gdl+3wEfC&#10;0t1g9ovUE+7cz4LfXvezQHgH/i51sLLYxepiT2ip192OiW7vPE9vsY3eUhvdxTba3Qaa7ZqQFBFN&#10;9zGBaQXtbVguuVYJLQl/W5+FwLset+Mu3oHiUmw1XbbtVhvNeguNWkvAX7qARRy02Cc3Y6r/EgDu&#10;O2cJgCW3bw29RSmuutOtit5iuoFvdu/y/l8MgPtq1NmpzZjsBpY6TawstoR4/NkXTQDcqLKvm/HP&#10;NwHw7vfyvxUA9yE24W8f8t7aMXzTdS+pUkl9IQDm9f3b+Hz1XQC437v9hQC4VkK7XhFO4WaZPcBl&#10;1ItllLOSE7hdbWKjt45LJy7gh9/5geQC/u3v8clbb+LTd3+PP777G/zxvV/gj+8TAhPuvoz33/qe&#10;0EfvvoyP3/2BiIN+9/WXBAD+4M1X8cGbP8S7r7+Ct//wEt5687v43W+fwis/uIAbjywKsNBdjKFW&#10;Z8SsFC9LJ3C2EESuEEGuIEXcEs4JKLstQr2sAMCMaJZiounkFP2t6RgSqahYpgjwBAAmICYEJkwj&#10;7JNEgEhwWKYydJGmJGDJySzbiQac3MLLAlgy6pggbRvE9uFv3wEqgCnhMIEb4W9JAsA7EdG7ALCo&#10;AyD8LWfQKGeFCIEFCN5VG1Aqpv4FABwVKuUiXwiAhejA3VaeTt0+DN5xAX82SviLtBsA7wa/Av7y&#10;ebfjnz8bAf2vA8C5XbCXIJjwtQ/cCYMpXuYx6ANgwl8uebwIf6uFrHTsUnFxbvC7sJzPSPfPJJFj&#10;1+62JPibEoCYaRmsUfgM5N+OhxbnHCce5FPiOm5H3wG+G7TujlvO5aNIZYJIpdllLGl3BPTNDuAQ&#10;iqkIqrnEDgDOMAY6GpQcwP8GANw/p3YD4N3b1AfA7AkmAG4S+pYKksoFtEWVAydE5dFqZNFqZtBq&#10;ZtHtFtDp5tHuZNFs8fdBEpUK+4UjKOZCyGcCyKf8yCck1y+XmZh7BwCnIy4BfvsgmNCXwJcdm4S+&#10;/SX7COm2YwenAMElRpRmsdguYIkJDIWYeK4+AOZzVXMRAYYXGzkcX2ngytl1PPnweTz3+BXhBObl&#10;U+ttHF9p4sRKG8eX21jr1LHWJhxq4/R2BDQ7R9kjmY74kI0GxO+aFgFwt4nVbgs9dsrXSlgnAD6+&#10;jsvnGeV8Ac888zC+99KTePb5h/H4k5fx6OMXxfJhun1vnMeTT17Bs89ex1NPXMbjj9IFfF7qBL52&#10;CpcubODKpS0RB00n8LXLWwLmXrpIALyG6w9tiOXFCyu4eH5ZwN+Hrm7hkesncfH8igDBj1w/gUdv&#10;nMTD17dw6eISzpxu4uSJmoh8Pn2yhounW7h0qoELJ2s4f7KK86fquEgYfL6FCxfo9m0JAHzhSkfS&#10;ZULgJs5dbOD8hQbOn6/jwvk6Lp5v4OLFJk6dKgoA3IfAEgCWnL99AEydPFkRkJfbQTDNbTp9ivC3&#10;KURgfZIdmccZCV3E5okitugyPlnC5okS1o8XsLqZw/J6RoLBS0l0F5Po9hLoduLodqJCi50Yljsx&#10;rHTiwpG30ktjqZdGt51Aqx5BteJHqehCvuBELs+Z/XPI0R2RdyCXn0Ox7Ea1HkSjFUGrG0e7l0R7&#10;MY1OL43OYhKrW3msncyhsx5FYymA5kpYxFU3V6Iod4NIVxcQLczCHTfAESD8VcDikcPknIJhdhym&#10;+Uk4AxpkSi50BVDOo7UYQyxthdE6grHJPThw5Bt44MHbsO/A7Thw+Nu4896/xde++Z/w1dv/I+64&#10;60vYf/huqHXj8IdnUazG0V4sor1YQr2bQ62TRqWTRLEVQ6EpqdhMoFhPIF+NI1WIIJYJIBhzCfhL&#10;B3As4UY46oTba4F9Ti3gr21WgQWXFm63Di6nFs45NVwuAxyc4e/Uw+u3bQNgkwDAdPj2l97wAnwR&#10;F9yhecx7bbDMGWCx62C0qaHQT2J05giOjjMGdO+2A/iAcAAzcnRo8CjGRtlzpUXIwxitMKpMJihl&#10;RST7SqsoIO6ZjSbOHm/j7IkuzpxcxOkTPZzalADw5mod60sVrC6WBfxlJ28fAJ9YqQnXJwFg3wEq&#10;XKCdPHq1JEppn/js4YQTPpbJA4x/njXLoVMMw2lTiRhoQuJbI6DPHu8KMNyqJNCuJsXjVztFdCr8&#10;HRGWvoeLnCAWRSTqwty8EfMODugFcWKtjcunV7HZraAU9SDO+Lx5nRhwYg+SNLPZhiR7ksKzCNPh&#10;Wwih10phtZfFxlIOG70MGikXSozAC9nQDNpR9ZhQmtehFXBgKx/GuXYWZzs5HG+kcZwwmBHSvZxw&#10;AxNS9t2/fQBcKQaECIHpAqYDuB8DzX+uGf+ciM8KzTvV0BqnodDJoDapBHAjgCNI61+2zNMxbti5&#10;jdcTxnGd0lm1QnLdDAbGj2Df8D7cM3AvvnngW/j2gTvx7QN34e5D9+Ceg/fg7gfvwrf33IEDhx/A&#10;jGIczgUC4DA6TOPhPs+EkI97UYh7UOJ3UdyDTjkugP+JlSrObDRwcq2K9V5W9PkKV1XJLwbcuc4B&#10;dgkCc+DQIWDvzcElyWXA6xhRFvUbxTGiU7tEx3RyQQwAcSConPWKfSpitemsLgWF+5f7lPsyQsBL&#10;uBy0IErQzAHciFXAZD5fNs6JUTaEvEa45tWiN3jOroRRPwGNagRq1Qj0ukkYDDIY2fNN9zUBvH4G&#10;BgNj3VXQGxQiEtpsUcPK2GMToaEMDiudJA5kmSSQC6FSiKBWCKGU8aGYcgvwWy9wXxBCBFDKeIQz&#10;2OvUwaSfgE4zAr1+Alr9BBSqYUzKBjAlH8T4NDtbB3Y0OH5Y9LvuPXQf7n7gW/jm3V/D1791G26/&#10;43bRAfzlr96G//TXf4MvffU2fPnrtwsA/KWvfw1f+dY3cNudd+Crd96Br9z5TaFv3HuXgMAPDvA5&#10;j2JghC7TMUzIpyBTz4juXblWBo1JDaPdIM43k8MAy5wZdpdNnIN6q1bAXoV2RsBeo00vILDGqBLi&#10;usGqg9rErmGF6BZmjPSM6BSWi6hnFVMNGHE/r4fWoYXKooTcOLMDgCdmxjE5PYGJqXGMT4wLADwx&#10;NYGpmcmd2wiAZTPTUCql7l/CX4vFJJzAk5PjmJ6e/AwAVrJLWLctAmG1Gio1j6dJAGCmz7Ceq1xN&#10;IZ70iGh/Ax3AynFMTQ9janoUU9NjGBsfkuL2x45CoZyA0aSCyayEVifB38mpEXH74PaknMnJSYyP&#10;j2FwkOB4BEMjYzg2MioA8OjkpADAA8ODODx4BEeGBnBk+AiOjNAFPoRJtQLDdAVPjWBkZhSTmnHM&#10;GCegtExA7ZiEjukYrimYvNOwBGSwhxVwRFWYjakxF9dgLqGDM2WEK22GN2NHuOBBMOOGP7UAX8oJ&#10;f3oe4fwCklUvcu0QyktRVFciKC8H0dyMYPFMEuuXMti6lsPW1TQ2riSwdimC1UshrF0O4+SNNE48&#10;ksJx6uEkTmzr5CNJnLwh6dSNJC48kcOFx9M4dyOBM9djOHk1jM2LPqydc2Hp9Dy6J2fR3nSgsexA&#10;retArT2HWtuJZteH7lIUx09V8dgTZ/CzX3wPb7zxC7z/wev45I/v4dM/f4hP//4jfPzp+/joj+/i&#10;oz+9g4///C4+/NPbeO/jN/DbN36JV370Ip54+mFcvX4Rl66cx0MPX8PTzz2NV370Kl758at48Qcv&#10;48nnnsLFhy5i9eQK8q0sIoUAgnk3omU30m0/8othFFeCyC8tINkyI1rVIFykQ1qJRFUj3Lq5lgGZ&#10;mhrJkhyR7ARCmVHhAo4UxgUAdicH4IwfQqg4ityiBoVVHWLtKcym98NbHkCkOYZkR4ZsV40iY4C7&#10;JiTLGvhik5h1HcOcawTRpAal2hxaXR86i360el40uh4J/PY8aC/70WjZBQSuNxyoVh0ol+wo5a0o&#10;5x2olVzo1INY7iRQL/mQT0mxpgTAlTzrCZwol9glzAF1p3BQxeImhKNGROIWxJI2xFOSA4mduMmM&#10;Bak0+xINiCe1iMbVyOaMIoq6Vp8TLuRKxYpiyYRCwYBCnp3EjFc1IJcwiXjoHGFwuu/mtKKYJQS2&#10;o5ynZsX16YQZqQQH/+1C7IKkE5kx1NWyDw3GOVcDaFX9aHNZYc8vY5+9qLGLPu0UE5IIgivsduVk&#10;o6JPdAB3GhF0WlF02jF02nG0O3E02zHUmyGUa17xu7ZQcgkAXORv36wDhawd5cKscFU3qwtoVqXu&#10;23LBgnrFhsVFN1boXl9aQKfrQLdnxfK6A8vrVnSWdSg3ZUgUhhDPDyFTm0Cxq0Cpp0KWEeAdJYqL&#10;WhSX9Mg0VYjXFEjW1Mg0jSj27KivLohltm1Ejt3ZPR0SdTmipWnEyzKkaypkqiqkyyrk63oUG+zU&#10;VSKcnEYwPoFgfBLh1DQiKRmCiSkECYQzcqRKGkSzcoR4XWxSwGE6g2sVCxoVG6p5C0oZIxabLqw0&#10;PViuubFYXkCn4EQzN4dmxoFmdhbtwjwWS24s1TxoVedRKplRa9jQ7M6jtbiAemcOuSonNigRycgR&#10;yymRLutQbFqRqxmRKeuRLmmRKemQrxhRqBpRqBiQL9KdrEEyrkIypkYmQahrkCYV5IzIpRn5rEAk&#10;PIVAYAyRyCRSSQUyGZWIuKZyWZ2IvU7EFYjHKBUSUQ1iQfZiGgT8pfs3G7OLCQPS+cIeYLeIQiYE&#10;phOW4LMf6cxo5VzIsQOA6QKOuqTeW3YF0/3K/l+6hhMEb0EzUozipdMy4kDQrYd7Vok5iwx2ulo5&#10;UdQwCbN+AhbjNGatdAPr4ZrTwO1UI0y4GmHkuk0oHrIg4NHCxf877HIBfwl9+wq4dMIdSJhHxyVB&#10;XDbiFN2s7BGWksOsCLvNiBJUB63IxRzS385u8JwT+aQNCU6+jREk28TtdP8KZzH/bgEICYVnkY0S&#10;HNqRClmR4mS/4Hbs9YIefjqS57TiN3rCwz5ixlGbEHYaEJrTITirhd+hgo9x0XT96sdg042KCOiF&#10;WSWcDjp7FXDQ2aubELHP7PklAOaSkc+Ev5zwxyUjn016OnOHYLeOYWGeAFiJoE+FeFiKBacTPBZS&#10;Iewn/J0RoiOYADgRNu7AMUY/U5xYSADMY2bVjwkAbNGNieNH6Bv0MPbWgLBHh3nLJPQzhzE9dB+G&#10;D34LRx74Gvbd9SXsu/NLOHjvV3Fs3zdFLLRy5EHopo8I+GtSjtyUYgg2wt+ZQWjHD0E+uA/TR/dA&#10;dnQv5IP7BQRWjx4W0k/SBTwG/fQgtJNHoZ06BsPMMMzKEVhUI7DrxkW3sm9WJX53S5Us/E1uEZM0&#10;CYB5/DlZIBmiC1gCwDxPqCTNBcE5oQTPG58dYbcVQacZ/jkCfgn4hrfdwOwI5uWo24qEj++ZOXH+&#10;Efr2o6DzcY5lMSmIANguHMD93/787S6gO+sFYiYk4ibh8OW4A1UszqHM2P2GB4uLUhpGbymAamMe&#10;+aIFmbwRGX4uFEzIFAxI5/RIZXQiSaNSd6HChIf8PBIpMxJJM2IxPUIhFTyeabjc41hwjcLjHUcw&#10;KkMiq0ahakK9OytcwLXFWRRaZiSrWsTLKpH+QcXLnLAjR6wk/S5INfVItwxItvRINg1ItUzIdq2o&#10;ri+gueVFa8uPxZMhrJ6NYe0MJ8WH0Og5ka+YkBATZBRIFg1IMxa6ZBZR0J7QDDwBOXwBDYIhPUJB&#10;AyJBE6Ls+RWw1yYin+meFeehT4dY0IA037vbUfmMv48FVIjR6R6WbqNDOJ9lVDZ/B3hRLkmqlP0o&#10;l/zI55hiNYtokBNWlJg1jcGsOQajcgBm9VFYdYOw6o/Coj8Cs/4wbOYhzDsm4XLOCABsMY9Cqz0C&#10;pfJByOUPQMEIaP0+OGaPia7lpeUALl+p4dlnNvHd58/giRsbuHS2ifXllJiU9leLi3UBqgiD+lGt&#10;wrnYLov1EvuBbwG9HIzerX7Hb4XgtVLcAb0c2OaSIJjX94Ewry8TyDKGucz+27wQ1xnRLIm3ZUT3&#10;bbWUQq3MLrks2s0cWo0MGrUUquU4KqUYapU4GrUkWo00erUyutXSjhOYA6V0zdFBRydV3/3bB82l&#10;YkaoD4EJqBqM7KL7kX26He4bdhl/Hhb3ncJ9aEyVyllJlRxK1RzKtTwqdbohiqi3yqLTttmmC7gs&#10;vd5noNdnAXBfBJwEvX9JNyOj6Syla5NOU0JHwseb8JYuXULQJuMk6UJuVSUxBnlXj++togN4t9P3&#10;Vu1A4F5LwF2CXsJfwuU+3CQ0pduYILgPgFd6XeEAluBrQ4DOxva2tOhK7rXQ6bVFDPRuACwg7i6A&#10;LRzAQuzfbaHZbKLZlLa9w+chQN71N4tt3nEAS/HLUgQze3fp+u2g1eiiWScQbqDToOOWLmMp3pzg&#10;ltodBS3ivLnvhfu3JqAv4e/iUkMsOz32GpfR4OQKAmDRrSudX+I4iW2SorD7rmTuj5vx1HX0WpL7&#10;d7cDuMMIaLqAReQzoe82YN7d33tLDPStUc7S5I9bRfh70+X7/waA6fLt9w/3XcK3OoClWOibqQF9&#10;ACz6g7fVj0OXXMDSJJJWlb3eFTTKBMB50QdMALzSWsTxpU288Pjz+OUrf4e3f00A/DY+ffdNfPre&#10;7/Hp+7/Bp+//HB+/+2N8+PYP8P5bL+HDd17CJ+//AH/84BV89A7jn1/Ge6+/jPff+CHee/2HeOf3&#10;P8Dbv38Z7739Ej784Af47WtP4bvfOYlzZ8tYXuY/MYyC9iFXJPz1IlcMIFcICQjMgVQBUAVw3I7G&#10;FS7NzwJgwl1C4M8D4OQXAmBGSu8A4EwKlYy0LGzDN4Jffpb20w12R/L+JQAsIHAfABP+lnj5swBY&#10;iuPddv+WM6iXs2hWGKe/GwDf7I8nwNsNgMXjBQAm/CX45aAzFRHwd7c4GC2B4rjoGC7lJHh7qwh4&#10;b4W+fwkAE/judhVTBMC3SsQ09x23WcY3p7fFyULbztzt26hsmvCVPcpp0WNP8MpjLJza/E7h9XSA&#10;p9n1S/c2+5Il+HsrAO5/V/L1dhzj27fxsoC//B7d/t7l6xH29iGwAM79SVOl7M0I8IzUx9s/ljw2&#10;u2FrvhBDJhdGJhtGNktnNeMfw9I+SYZR2CWCRwJgOt8EAI7RPc37xiT4uwsA8/y5NQK635fcP6e+&#10;CEz3zx0BidkdnUugWcoLyCnUh7+1PgDOCfjbFAC4iG6vKIHg1s3fBzX+PihI5x77ePsAuJD0CahL&#10;cEIRsFBiPc7Bcq+AvZVcCNV8EOVsQKiaD6FeJJCICNddrRhFq5pGp5FDt5FHrRhHJu5DNDCPiG8W&#10;qagbpQyBUVR0F3eqUhz0w5dO4plHL+OZG5fx8MUTOLPRxeZSAxuLddHpu9KpYrlJCFTDFqHwSgeL&#10;zbLkAN7uZa7mUmhWCljl9ykTOmolcXml28TJjRUBgG88fBHPPvcIvvfSE3j2+Ufw+JNX8Ojjl/DY&#10;E5dx/ZGzeOTGBeEQfurJq3iYkdSXT+D6tdN49OFzePSRc7h2+SSuXj6BRx46g8cePo9Hr5/GpQsr&#10;uHJ5BVevrOLKpVUBfhn53Ae+Dz90QgDgSxdWxfqTT5zDc89ewjNPcyLNcVy+RLdwG2fPNHH+TBMX&#10;TzdxnnHQW1WhC6ebuHqhi2tXFnHlSg8XL3UEAD5xpoqTjHo+XxcA+OIV9hu3celSCxcvNAUIPneu&#10;JsDv1vEMNre1sZXG+mZmW1msbeSwvpETcc8nCYBPUfXtdS63daqBkycbAgAzKnHrRFFEQ1ObJ78A&#10;AC8n0ekl0KK7tx4S7l6KfWh0Tiy3CPBSWOwk0W0l0GrEUK8EhdOiWHAjz77fbQBcKM4jX5iVetHK&#10;HgGAm+0oOl1C5gx6i1n0FnPoLNKRnMPiRhqNpRBKLQ/KbR/qi2E0l9l9E0Wh7kM8Pwdf3ARnUAOH&#10;VwGrSwbz/ASMc2OwOCfgDCiRZPTcWhwrx7NoL0cQzZigNXPg/A7s2f9l3LfvK3hg/9dx/76v41t3&#10;/w1u+8Z/xNfu+C+4e8/XcWDgXozJBmB2qBBJuVHvZtFdraDBWNluGpV2EqVWHOV2AtVuCvVeFo3F&#10;POrdPIq1FBLZAEIxl1A85UMi5UMk5tp2AZswO6/FnFMDj9cEr8cIr9sAPyOZInPwei3w+20IhuZE&#10;bPTcgkm4e/siACb8DSV8CMQ8cPocMDl0MNm1sLD71SLHpGpI9DseHHwAhwb3SQB46BCOHDuEgaOH&#10;cezYANQKOTzzs0hHQ+JzqVcvbb9HCWyrOLlaw6l1dmC3ceZED6eP90R086mNlnDhMoJ5vVfGarsg&#10;XL3sDe47gPvQlxCQz3FijQ7dLGr5IAIuo3AwuBwa4fb1zuth0U1iZvwQpkb2w6qfEtH0hLvnTvRw&#10;8fSycAHTDUzH7/piWTiACZAJgTlppZj0i27zSICzgL2IRd1wuSySY9OoQC4dwsn1Ni6eWsF6u4h8&#10;aEEMJvkcKnhnVfAzgo+uUDoTIg4kQuxNM6KU8aLXiGO9l8HWUhbr7QTq8TmU/Ca0w3Z0Q3ZUnTrk&#10;rXI03WYczwRxuZXDlcUizrWyONnK4HiX4Jj96lIvcN8BLCDwLlhJCEzXL92//RjovJhVvYB4zIFY&#10;1I65ORV0RjoqFQLiGux6aM0aqAzKHTcmr+NtWrPksFTo5WLZh8AEw7wPwfDwzBAOTRzCfcfuwx37&#10;7xAA+L6B+7BnYA/uO3Qv7t53p4CJh4/tg5JxxgIAB9HmxMhqCpUcv099IratmPSKQZtOJS7g/4mV&#10;Ck6tV7G1XNxx/zZLAQF+6QDuVEO7ILBHQOAcB3OisxL4DRH+2gUM5kCUGIzigCN7fJNOxINWMSjK&#10;TisCYAJ1wtNsgufArNiHdPyy/zfkNyHgNSAcMCPMOLsAB+zsqBa8QuUcvx/5WKd0n4AFcw6FgK+K&#10;maMiipluXJ1uAjoBgqdhNiuFjCYCYC5VMFs0sLBv2USn6TQMehlm7VqEAg6U8mHRKV0vRdGtJ7Hc&#10;zop9Vc8HUctJALhVDovzIpdYQMBtgNU0CZ12GHr9uIiN1+nHoVSPQqFhHzCjoA/h2NgBDIzsF+Jk&#10;jwMDe/HAgXtw15478I07v4477vwmvnXnt3D7N7+54wD+6je+ga9961u4/a478c377sbX7voWbrv7&#10;W/jqXRIEpiv4rn3sFt6PfYcP4sEjh3Bo8CgGx4cxLhvHlGICMtWUALtmhxGWWROshL9OK2ZddrFu&#10;tOqgI+ylQ9qshdVugsmqh96ogc6ogdlmFPcz2A07EJh9wOwUlhvZB6yE2qaG1qGBxq6ByqoS8c8z&#10;BpkAwOwApgOYkFdoclKAYLEum8C4bGwHAM/Ib7p/TSYDrFazuDwxMSa6gWXyGRH/LFeroNgGwHQB&#10;0w2sVGug0ehgMlngci0gmYqiUGTyUUxE+9scWmh0U6KjeXxiEOMTQwICMwK6v87JAY5ZI2x05etn&#10;xHV0/9IdPDJ6DOMTI2JbRkaGMXD0GAaODuLo4BCODo9gQiZt24RsGoOjwzh07LDQkWGC+WMYmhoV&#10;fc2U1qaH3WuHO7qAQJqVCT6k60FkmkFkWgFkOwEUFsOorMZR30iisZkWanEy8OkSls/VsHGpgzPX&#10;N3D66jpOXV7DqcurOH11Deeub+DyY8dx/ZnTuPH8WTz+wjk88eI5PPnSOTz9g3N49tVzeO6HZ/Hs&#10;D0/j2R+ewnM/Oonnf3IS3/3ZGfzwD9fx6h8ewg9+fw0/+N1V/OC3l/H91y7h5dcu4OXfnMdLvz6P&#10;F399Bt/7xSl89++O47kfrePpHyzh8RfbePj5Oq48XcSFx7M4eyON0w+lsHkugdXjcSxvxLG0nsDi&#10;ahKLqxmcPNvCE09fwM9++SLeee/X+OTTt/GnP7+PP/35A/z57z+U9A8f4M//KOlP//gBPv2Hd/HW&#10;u6/hJz/7AZ55/jE89MglXHnoAq7fuIZnvvM0Xv3pq/jJL36CV376Kp576Xlce/waNs5toNDJIVrc&#10;BsAVDzKdIAqrUZQ3IsgtLyDW1CPaUCFalRSrqZCoq5Gsa5CsKZEozyCSn0QgPYxQdhSBzDD8mSEE&#10;skMI5IeRas6gvmlB44QVmWUF5jIPwlU4hGB1SERCJ5typAn+KkoE09NYCI7A4ToGt38S6bwJtZYL&#10;bQF/fWj2vKh33ah1JQDcWeUEPDtqDSvKVYuI8s3lzcKVS2DJjt9WVerJZa+uqEdIzaPIOOi8C6WC&#10;E8XivBDjn5MpE0IRHfx0DcUMiCbNiKctSGStSGTpUjIimtQhHFcjFFMgHFOIget82YxKg65PO6p1&#10;C4oEeQR6BR2yWT1SMS2ycQNyKbOAvqWcTUDqUo4A2CK5hNl3mGavK2N9dUjEDaLfkQ6wdNKGNOOj&#10;M3MoF91oVNjp60Oj5EG96Eat4EKNcDjrFCL0pUSfa4rx1wvCAc0Y6Dadws0oOs3PAuBGOyLSbCr1&#10;AIplDwp0ARfojppFKU+XMvcnXcDsV55DrTKLetWBVmNWAODlZbdwABMAd3o2rKw7sLplx+K6CfWe&#10;Grn6JNKVceH8LS2qUF3RobyiRXFZi8KyDrmeVoBduuxTDQ3SAiYYUVp0oLw6h0zHiEhlBsHSJPz5&#10;MQTz4wgXJhEpyhDOTSGSnxaO9GxVg0hGBl9sDN7oKPwJTk6YRjA1DW9sHJ7oOPyJSYRzcnhiY3AG&#10;jsLpPwp3cBih+KQAqNm0GqmYAsmIHM2yHctNF1abHqzUPFgqu9AtONHOzqGVdqCZmUU7O492npHb&#10;FhRyOlRqJtTbdtQ7dlRaVgGAU3QlF1SI55VIFulctiBXN4qoa/YdU9mSFvmKDoWKHvmiDtm8Bumk&#10;CpmkGrm0DoWsAeWCEaW8AYWsFumUArHYNEKhccQTMmTpbM6qkMtpkMtphbJZDVIpJRJJJRJxFeJR&#10;NaKMgA3qkWBvbZiJWDYBgDlpgOdKNetGLecVEJhR0HS/CvgbZgfuHHKRWaTp7PVZRCw0I5UJfkVX&#10;sFsn1gmDg041guxe9egFbKMIbdkXS4A4Z5kRYryxST8Oo24cVpMMzm1XKwEwf/NEQ/2o1lkhuoKD&#10;Hr343RR0GxBwGeCnC9mlF793o4ygZo9rhC5OQjyH6GaN+RwCADOlh47ORJBgWoLfRbp92Q2eY6KY&#10;FcmwBIAzBORROzJhCQCnAg6kAvz755GPulBKEu65kY87kWW/KyOv3SZECHlntQjaVQg61IjM6xB3&#10;GZFwm5AACCH33vJakfHZkPJaEFswIGBXwW2axrx+HHPGSYQ9RgQ8RvgW9PDMaUWVhtUog041Cq1y&#10;RHIBG6fgYMfwvBo+t14s7ZYpWEyjAv465ybhXiAAliPgUyASVCAWUgpFgwqE/QS/MuEEDvvVoi81&#10;E7eKLmCCSEbRCggctiLqN8E9q4JZOwqjmgB4Agt29gdLE06zcYdIv+GxtmqHIB99AEMH7sCh+2/D&#10;g3f/rYDAB+79Co7u+wYmBu6Bcnw/9DNHYVaNwKwehZETExVD0M0cg3FmELrJI1CO7MfU0T0YP3wv&#10;Jgb2YHrwQciHD+5ISRA8PgDZ0AFxm2z4gOhp1UwdgXZ6AEbFoOhXZg8zY58JfwmBuZ1cZwQ0E3qk&#10;6GC61B1CUR4TnxVxv12cIxThb8RjRcjFGHETfLMGAX7ZA8xOYAkEmxFmDLTbImKgE35CZAksEwQL&#10;xZwC+PL/AU4QpXuVv//pCM7QbZ9wiM/8WESPcEgrnLqJhEnEO+dyNuH4rTdcWFwOYW0jhtV1po85&#10;kSuZRXR8pqhHsWpBsW5FtmSUoGpCiUJ1DuW6B6WqG/kS6w3siCeMCISUcLmn4FxgTRQB8IT4Xktm&#10;tciVTeJ5Cg2zNFGlqkeyyhoIDeIVFWJM/6gqEa9x0o4K8boa8YYGiaYWiaZuW3ok20ZU1ubR3PII&#10;CNw7GcDyqRCWToTQWfOi3LIjVzKKPuFkXot02YhEUY9wRg1vRIaFwCTcgRn4Aip4A2p4vWoEfDoB&#10;gXnuMU2J6keVs9NauNmjRjGZihOs8ikL0lE94uw+DmmRihqlTvWs1K/MiVX5HCc8uVEs0A3sRpZ9&#10;wwk7omETAh4VnLYJ2AyDsOiOwqYfxJxlFE7bKGYtw7AZj8FmZOT6BJxzMiGbZQx63VGoVPsFAJ6a&#10;vgsa7QNwe8ZF3cDVa3V873un8Xc/fRi//PmT+OkPb+Dl717CYw+vYX01hb/qw95+/PNnOzwl0NmP&#10;O7418vlWKMxYZ4Jexj73B7a57APg/m2SA5idQxLwJbyguN6HwXVGL9N9XOKAOuM846iWkmgQNNH5&#10;W46jVIigmA+jXIygWo6hXk1guVnDYr2yA4EZ/VwtcPBdUv916JjrD5wTAHPwXMDdbdcvAW0fBNMB&#10;/JcA8G74S+1ESHO9/nkRBNcIg+uSo7ixy/m7G/7uhr595+9N8PdZ+Ctu2+6f5fYKd/H/CwCmdiKR&#10;CR13O4C31em0JBHmfgH4/TwAvun47QPgPmTtR073XcHLPSn+eanTd982JOjZh9DtpoDAVB/+7gbA&#10;/edmL67YL9tR1hIAbuw8z18CwJ9zP4vXb6LVaAkXcLPeEQC4JQBwTcQv8zVuAuCyAL8Ez1wKR+/O&#10;pAGqIly/baEKWt0KmgTA7RIarZv3vXmMpH0jdWjfBMA7LuxWHd3m7mPP84Od0CWhjugDvrXH94th&#10;bz+euv/e77v/d8e/U4x2/mzs81/WrUD4i8X3Dt9D0mfGjutedHxLXcH1iiROACHQ5GcEQTDjoBuV&#10;MmolfoaU0ShX0ak1sNxaxPnNs3jxye/i93/3a3z0+lv46I0/4KM3fouP3voVPnrrZ/jgzR+Jzl92&#10;/4r453ckEPzB2y/v9AETAL//xo8EBH7vDQkWf/DOS3jz98/hpz++hiefWMOpkwV0emFUG37R4dho&#10;RVGsBJAnBM4Hkc0GkU4HkElSIeTSUqcsJ5sQ5DKml+C37wDuu4AJf6k0wfA2HKYkqJhEjk7QbfUB&#10;MFUkXBTA8qZjdcd5nCWglPpohatyG5De6v79SwC4D3DL7GHfdgAT/H4OAG/f9sUAmC7cvvv3JgC+&#10;Ff5S7B2sl1OocbIPgfMtcHkHMhcYpf158HsrAKbjl0Czrx0AzGNyi/odvbuha1+7oSzduJToXs4Q&#10;VPK7g67ctATqeRw4GYqO3l0AuO/+rXFCUjEnLoto6HRi5/twtwu4vx077t+C9P1E9Scs8Xvri8S4&#10;Z3EMb4l97kPWPgSm65uudcm5TiArubCLGUmEvn1VsnEBgMucWJAIIxunc5r3k9zSosOYwJ7nkuhM&#10;jn4mwpuX++ci78NOZbp8eZ3Yvn40tbidjnZOakihwd8TffG8q+bQrLFqgp85nFCSuQmAhQrotvMC&#10;ArfpEK6lhfOqycljJW5/SIDgcjaEYtovIC5F2NsHvv3r6fRtlmNolqPCgUQ1SryOQCICRlNygLpR&#10;S4sIfk7CqZV47EICqiQibqTZM5wJo8R9mgqhlA5jsVHAhZOrePzaeTzzyGU8duUsLhxfEfB3tVPB&#10;Wq+KlR47zotYapexvtTExnIbvWZZwPlU1C/c63wfsluSSRD83cAJdaVcUvxu2FpfwqXzp/DYjat4&#10;9tkbeOHFJ/Dsc4/iyacfwuNPXsVjj1/F9YfP4ZFHLuCxxy7j0Ucv4uKF4zh3dg1XLp7Ajevn8fij&#10;l/DIQ+fx0FUC4fN46rHLePqJSwLuPvzQcVy9vIbz5xZx6kQbJ4+3ceHcsgDAD109LnTpwhquXzuO&#10;Jx+XAPDzz13G00+dxaM3juPh6+t46Noqrl9bxaNX1/DwpWVcPdfF5bMdAX8furKIq5d7OH++ieMn&#10;SlK37koKK+z3PV7AyTNlnDlXw7nzNZw9W8WpUyUcP05nbxbrmwS+Kaxta3UjidUNPpZKY2UtI7S2&#10;QbBbxtYJdv5WxXJjq4z1zZIQ17dOVLcfx+fhY3KiF3h5LS2inztLcTS7EdTbITQ7ETTbYdQbQeHq&#10;7c/0rJV9aFWD6NUjWGrF0W3G0W7E0axHUa9K962UfaiUvahUPEJVdgKLXjTC4AWUKz6RPNFoxtBq&#10;J9Fqp9DqpNHqpNDoRlFrsxfYg0LNhVLDg2o7KPqJ692I6AvOV7xI5uYRSdoQjJngDWvh9Cng9Mnh&#10;DioRShiQLs6Kx1baXqRLdsz7pjAhvx97D30Fd+35r7jzvv+Ku+7/Er59z5fwtW/+R3z56/8et33z&#10;v+DO+7+GvYfuwsDIPih0Y1hgLFolglo3i3IrgUI9inwtIlRqxgUMrnbS4vZ6L4dyPYlo0o1AZA7B&#10;6DwiCRd8wTm4vDaxDEYW4AvMYsFtQTA0i2DAjhBj3iKzoksnwt4u9uokPYglXHB7rTAxCtU0Izp+&#10;2Qfsj7kRzQQRiHsx73XA6NDDNGuAbcEEg12NGe0YhqYO4+j4QQyMMSb0MAZG6Bw7jCOEBwOHMTPN&#10;Dior0jHGIfJ92hCTNdZ7jH8vY3O5jC1CvM0WzpxYFAD41FYXJwmA1xrYEAC4JNy/yy26XPsAuCIi&#10;oLeWSzi1UcfZ4y2xXGymkE+6YDVMYWr0ACZH9mN67KDQ2LG9GDx8L0aPPSBgcCq6IJ73zFZXuIAJ&#10;gQmACZ8JngmHCYGZXFDJhJAJuxFwWeFxmuF2mjE3q4fBMAOlYhQG7bTkAF5v4/yJJaw088j450Sn&#10;mNuqEK4B77xa/GMsXBNhKyI+E3zzagEi2Ve7SQDcS2O1EkI1ZEXZq8dS1IGViAONOQ3KZjl6LhNO&#10;pfy4Us/gereEq50izjYzONFhr7oUA82I4n4HsIDAjIIu3xTjoOn8JQQmAKb7l92/hL/RiB2zBMAG&#10;GTTsnrUS+hsEhGOkLl2VOrNmx1nZj9zt30YgzNsNNp1wbdK9OTozjCOTh7Bv+AHce+Ru3HP4Huwb&#10;2osHB/fhgSP34/4D9+CBg/fi6PBBqDXTWGAKRMovVRXUWZsRQSnDCUgeFBJuER1Yz4eE03u5mcYq&#10;o6+bSbQZ17wL/q52kuLzo+8Irhd8qGTpBF5ATsQESnFyjB9MBDjoZBWz/nMJJwopl1gPeTh4qRUD&#10;QYS/hMCMhov4zfC5dTuOX4pQlwOiYp29fAEzcol51PnaQux7DKFW5O/ceRGbuDCvgEE3AqV8AIqZ&#10;AeEE1mrGBASmE5gx0JSRcc88HiYlzFYVrHYNzBaVgMBWiwruBRMSMZdI7ijnw2KfdWoJAYC7tSQa&#10;hfAOAO5UCYdjqBZ8IqqNcYY67RDU6iFodaMwmqdgsStgnVUJCDw2dRhDYwdE1DsB8IEje7D3wL3Y&#10;8+Dd2LPvLtyz59u4695v486778S377oT3/j2t/Gtu+/CnffTJbxHiP2/jIBm/DN1+313CSh894MP&#10;4P6DD+KBg/ux58CD2HvoAA4eO4zBsUGMTg1jUj4uzi0C4D4E7ovnnt5M0CsBYKNZB5vDDLPVIAAw&#10;RSA867TD7DAJACzTyKRYZ/Uk5IYZaGxq6Gd10BGw2tRQmhXC/Tujl0Gmmd4BwCLieWYKMpkMMvm0&#10;0LR8CpPyCUzPTEImn4JcQQBMB7AKBgNhrgEKdvxOjGFyivebhkwp34HAjH8WYiewQgWlUguDwQin&#10;cw7RWFC4gBPJINxem4h/lslHMDE5iInJIUxOjWJGzshpalLEPdsdRrjcdjjmDMIlTgBM+Ds8clSA&#10;4ompMYyOszP4GI4OHsPAsaM4PDCAIwPHMDY+iUmZ1AM8NDaKoyNDGBwbwvDECIYnRzEqm4DcoILZ&#10;aUO8kEBrrYmNc6s4eWUdF24cx7Wnz+L6s9RpXH/uNB75zlk89r0LePLly3j6B1fx7CsP4bkfPoIX&#10;fvI4XvzZU3jll8/j7373ffzkNy/jR7/6Hn74yxfww19+Fz/+9ffws9+9jF+9+Spee+dH+P37P8Wb&#10;H/8cb378M7z58U/xxsc/Fnrz4x/h7U9/gg/+8Wf45H/8Cp/+79/i0//zB3zyv36Hj/7nb/Dh//gV&#10;3v+nn+Pdf/w7vP0PP8Jbf/4h3vjTK3j905fx+4++h99+8B38+p1n8Is3HsdPf38dr/76Kl7++Xm8&#10;8JPTeP6HJ/Hs97dw45lVXLuxhEvXejh/uYvT59s4eaaFy9c28J0XHsavfvMK3n3/NfzxT2/jT3//&#10;Pv78D9QH+Pt//BD/8E/b+m8fbesDvP/RH/Cr136M7738DB594hqu37iCG09cx7MvPI1XfvID/OK1&#10;n+Pvfv13ePXnr+K5l5/FhRvn0TvRQrGXRrIRRLTqRqTqRKLpQnrRjVjHAl9NDl99Cv6aDIG6DKHG&#10;DML1GYRrMwhXpxEuTyKQH4MnNQhP8ijciQF4U8cQzA4jWhpHvqNC57gdvdOzqKzrEKkPI1QbQrg+&#10;gmh9AtHaJMLFCXhTI3BFh+AMDsEVHEE4oUC5MYv2kg+d5QCai160lrxoLHpQ67pQ77nRWvYL+CvJ&#10;jmptFpUqozLZWctu3QVUCx4Bf/lZVMl5UMq6UMwuiEHfQkGKOWbPLbsUo3Ed/GE1vIycjOkQSRgR&#10;z5iRyJgRSxsRSRIMK+ELy+Cj8zI6hUhyBpmCFqW6GbWWFdWmBYWaHrmSBtmCBpkMnXcaZONGAX8r&#10;BQdq5VnUK7OoFAmCGelrQi5tQDbFWF8dUgk6N42iHzCfpQuYAJgw2IZCjv3GbtRLblQLC6hk51HK&#10;zKGUmhUq091M4LvtBO5D4L4TuF6kg5hR0HQCx9DpsAs8jmYnhmaXTuAwShX+zpUcwHRJM6KajmpC&#10;4HqZHcsONOpOtNsL6DH+eZHw14XeohPt7ixaHSu6y3QB27C4bkFrxYAS3b51GfItOUqLagGAq2t6&#10;VNaMyC9rEWvI4EoPYiE1iEBhEtGqEqmWAeWVOQEQsj0TIjU5/MUJeLIj8GSG4U4Nw50Yhis+CF9q&#10;FJH8FCK5aXjjo1gIHYM7OoxAagKhnAy+5CTs/gFYPIfF0hUbRSg7BU9sGK7IIALxcSTzCnHM0mkl&#10;ouFJBH2jSIZnUM0a0S3PYrnmwmrNg2Wm8uTnBQBuJG2oxW0oJ0zIJzTIpBUolNUoN4woNwwo1vXI&#10;1ygt0hU14gW5UKFpRL6hR7bKLk0VkgU5knQHF5TIldRiAgF7jIt5vXD8lgtmVIoWVEtmVEpmFAsG&#10;5BgnnVIgHpchnVEgV9AICJzJ0pmuQT6vlSYh8G/KqJFIKBEJE/6pEGYMNN1yjC6mky5Mt6sdhSQh&#10;MOsc3GjkfSin6KC1iyjnfIzdwIxVnkeSv/U9FiToAg5waRJRyFGvHsEFFTyOGeEInTWxo5cxzTNw&#10;z8phN41jzjIFp30GTocCTrtCRBcz5pjiOietLTDSmSD5FgDMCXGJqANRkaZiRoTdvi6DiJUOuo0I&#10;e3mdRbg4pd9ehHg2RH1WRH2SC5gpYpkYE1PmkU/MS9HX7L7lBIvsvHAApyJGpKN0L5sFACcAFhA8&#10;NCfgbzroRC7iQiUTRDUbRJXjFCkfinEXsqE5Uc0SZ+yzU48Y4a9Tj6TLiLTHjHzAjlJ4DgXGDbtN&#10;CNgUcBun4TJOw29Xid7ZTJRxwU7hQGXtlX/BCKddDbt5BjaTFAtN2cT+kmPWTug0Abt1HPNzk/C6&#10;Z+DzyuH3KRDwczmNYECGUHAG4aAcwYAEgEM+uZgQkI6bRTd6IT27ywFsRTJiE79FXQ6lgL96pQSA&#10;eZlubIK3NF2YEe5fPZyWSehkhzBx9G4ce/B2HN5zGw7e9xUcvP+rOLrvdowP3AP5+IPQzgzAqBqG&#10;UT0CvXIIWvkxqKcHoBo/BOXoAcwM7cPUsQcwMXA/Jo/ulSDv0P5t4Lt/R+NHHsDo4fsxPvAApof3&#10;Qz52AMqJQ9DKjsKiGcW8ZRqBBbWAwHT/MqGnn9JD9y87ZKOcxCAmCFhFPDghMPt+CX4prt8KgBkF&#10;HXWzfscqAHBowSwUdjNinM9lE+cdzz/JUczXZNcvJ+baRIJP2KdHyKsT69zX6bgNqYQF4bAWAXY1&#10;B9WIRHVIJI1IZ8zIFawoceJNm5OivOgsedDsOlFtOlCsmZGvGVGom0R8c6akRTyrRCilQL7GMYQF&#10;FGoLyJXnRK9uJKGHP6SExyeD1zcl5AtMIxCRIxxXIpZWI57VIJZTI5JRIppTIl7SiIjnbMeMdEuP&#10;eEOFWF2JRFONBGsymmpEG2rEmhrEGhpEaioEy3IkWwbkF9kB7MTiqSDWzsewdjaG7qZfAGDG3xNe&#10;izj8ihHhrBqe2DScgTHM+8bg8k/D45fD41fA7VbC41YhGNALQJviPosxqtyCeMiEWMiAWJiTqAzI&#10;pTkRzCESNpjAQRc8O7B5vqdiRpGukRV1C3Mo0Am8PTZUKnoEDM5l5kUPczighdfJiSnjmLeNCPDr&#10;np2Ad35KLOesI3CYRzBvn/wMANbpBoQDWCa7D+MTd0CteUBEbW9sRPDc81v4+c8fwR9+9xze+MP3&#10;8ObvX8Trr72AX/z0CTzx+Br+qtlg3DPBEEEQ42EZb8xOz6xw5zXqpc/03u7uv91x8lGErYxfrpUF&#10;8OXANsX1PsBpsc+Tt3EgvHwTAPcdbBIA5kAvAXBWAGAx6J9P7ABgOoFrZfZSEi5EUWSkaCGGSiku&#10;oPAiu3IJ5whVCZJLEqwgTKgKxzFFtzLdcoyC5gA0YQUHxhlZSxBFoEU3MIEYo7AZec19sh19/Rfg&#10;r4iLZtTztgh7qT78pRtYiI/d3rdNgl/GNxP89iN4t2N42WtL0eG6I4Le7SWh7279JQDcW/w8AOZy&#10;B+ISkm7D3i7jkG/RvxYAC233ChNmfpH6ty92WgL+Lnba6PF1xes3pb7hNreTsc90/t7q/r0FAPfB&#10;+GcAsASS+Tz9bf8sACYc5j6WXMP9COhWs4FGTRLhr3ADN5rCAdwHwFLE+RcAYMJWxia3Cdfp8C6i&#10;3iyi1iwI1Rl/TPjbZj/edhewOEbb4vr230V3swR+b3YBd5rbAHgHAvcBsCSeO5+Fv38ZAN8aCd0H&#10;wM3mzf5gKR761t7fL9YXOYK/WLui1rej3z8HgKsS6OF7lJ8H/IyQJo+UhOplSc1yBe1qHb16GyeW&#10;t0QX8N+99CO88xvC3zfx4Ru/x4dvvIYP3/ylgMAfvvUjfPj2q6L7lxD4g7dfxAeEvG99Hx+89QO8&#10;/+arAgALEMz1txgZ/SLefeO7+O2vn8Ar37+A69d7WN9Io90JodkKod2NocI8/XIAhWIA2Zwf6bQP&#10;6ZRPQOBcOoxiLiZctFn2/qaiO+B3R9vw94sAcCYjxUezQ/gLAbC4XlIf/O7WjnO2D9h2xzPv1jYA&#10;FlHQhYQAhP1JAIzh7/fo8nOU4IkqZeOo5JPic1V8plb42SnF+PL583k6UMMoFeIoF2Mo04nJAVAq&#10;z4k7jOelCMkj4vOdAE3SZ0HwbthcFs/9efDbV5HaBsCE8FQfABP+FjMxIW5/XwL+bkc196GrEIHv&#10;LgBMZZMxpBNRpOga3oa+PEbpFDuC4+JykdoGwP3uXzp/6/xO/AIA3E/F6APgvnYAMG+7daKSqGBg&#10;AkdW3MbJTFLPtAT7+3HLu4/5bghcLN0E/1L/c0zA+n48N6FvX8L9y31Ft3Q8KAAw9xkrFUTsuDjf&#10;pMjtv6R+HzOPjXAaZ6LiehEtvjPpg5O9+FxSZHd/ckH//KpVt1Vj2kAa9UYa9Sbfj0wtyQt12zlJ&#10;zRx6zZyIXl6s59CrZdEqJdGqJNEsJwQMaRDglmIizpmis7fCHpVcUKzfCoC53mbEbTWGKp3A1YSA&#10;0PwMbNazqJYJwiPIpgLIJPwCpIgJDmm6jwPIRNldGBVu3ytnNgX8pa6c3sDWYkMCwEt1bK62BASm&#10;Nlfa2FrtotsoiX7msN+JVJzRbHlRAUAAzAlk/d9P/C4kAL54/hQevXEVzz33GL77vSfx7HOP4aln&#10;HsETTz6ERx+9goceOoeHH76IGzcu4fr18zh3bgunTtHRe1yA3ycevYxHH76Eh6+dxWOPXMLTTzyE&#10;Z5++JnqCn3iMPcHHce7MEjbXG1ijc/FEFxfPr+HKpU1cvbyFh66ewI2HT+GJx8/i2WcuCgD8necJ&#10;gi/iuWfP49lnzuG5p8/i+afO4qlHjuPGlVU8dGERVy/0cO3yEq5c6uHsmQY2NgoiXnlpJSXA6+pG&#10;FuuMdD5ewHE6c7fY6ZvB6moKyytxrKwlsLIuaXktgaXVOJZWuUxgaYVKYZGdvcspLK9msbqex/pm&#10;USwXlzPoLjLOOS3WV9byO49dXk0KEL1Et+8KY5hjaHTCqLWCqDQ4QBiQxL5edvtW/KJDrS5i9IJo&#10;10LCIcIBMcLfRj2Cei0kRMdwsxFCqyWp04mgXKYreB7FwoL4R0H8w1D2o1QOolgKolCk/Ejn5pHI&#10;2JDIWJHM2pAtzqFYdaPCbWmFUafjoh1BqeZHruRGurCAWMqOYMyIcNwgnCfpvEMonrEgnDTA6Z+G&#10;0rAfB499DXft+U/4xl3/Hrd/m/oPuO0b/wF/e9v/hS/d9n/jK9/4z/jm3V/Gvfu+iYPH7sekchCW&#10;eTUC7IXN+xDPeRBjJC+jeSthlJsJAYXLzSRKVCOJfDmKWMoj4qN9IQf8YQn+zrvMYunxO+Dy2OBc&#10;oNN3FqHgLGLhOaQTC8ik3EixBzTtRTYXQDrrRyA0C7NNCY1hWkBgy5wO3qgL4XQA3qgbNpcNBocB&#10;5nkTbHS9Ouhem8Do9FFMqkYxphzB4bHD2Ht0H/YdexCHhw9jYPgIFOoZeDzzoqpmc6WH42tdbK40&#10;sLZYxRoB7loVZ052cPHcKi6eW8e5U6s4dXwRJxgDTRC7HQO93Cmg18xgbamE46tVHCc45vpKCac3&#10;6zh3soXTmzXhpE1GZqFRDOHIoXvw4N5v4cE938Sh/XfhyIF7MHjkfkyPH8asRSn6Upe7JZzc7Aj3&#10;8dltCEwAfGKtIRzIBGic1MLJL+mYB363Fc5ZHaxmJXTaKchn2HV8DEbdNPLpoHAAn9vqYameQdJr&#10;h8emgtMsw4J1Bp55lYC/Qj4jPIzaM04itKBDtxTCiV4WJ7tprJWD6ERn0QpasJlcwGZ0Dp15LVoO&#10;DdZ8dpyO+3C5mMDDrQIe6ZZxsZXDyXYOGx0JADMG+jMQeBv80gXcqEbEOl3AAv6mXchvA+AdB/C8&#10;WrgN1YwetjLyWy8gL9UHwrthXD92dzcU5pJS6uQYnBzAobEDODS+HwfH92Hf4B7sH96L/UP7sP/Y&#10;Xhw4thcDwwdwjD1ium0AnPSJNIp2k0lYTLYIIp9irQA75+dFrHEt70ezFEK7EhHLao49cR7h9iX4&#10;Xe+lsdiIChcw46AJhyUIzL5Jl3ievgOFbpNMZFZEPlOEvP3Z//34Z8J0rnNgM+BmB572ZuRzyCpE&#10;JzAHQxlzSCcBYbMEOLxolOl2i6Bd5+83t4hM9Hu0sFsmoVUPQqUcgFY9DJ1mFAbdBMwmGWw2Fex2&#10;NSxWFUxWFcw2tXCD2md1sNnVsNnUmJvTIeBnFCn7nf0ocGJWLohGOYJOna7oBJr83s0H0SyyG5nR&#10;+imxLbnkvDgv2U2nUw/DYBiH1S7HnFMHp8sAvWkaMyo6cgcwPHlEAOCDAw9g/6H7ceDwHqG9++/D&#10;nr334v4H7sV9D9yHex+4H3se3IsHDhLo7sf9B/YJp+8d99+Dew7sw72HHsTdB/aK6wQAPrBPwF/q&#10;/v37cN+De7D/yIM4dGw/jgwfxLhsdKfPtz/5QDh/eU4aVFDrFFBpZqAzMPbeAJOZDmCtkNVmwhwB&#10;sM0IpV6JSeUkRqaHMS4fg9Igh2FWBzPTD5xGAYEJgOn+lemnMaOVYVo1KUCvgL9yGRQKBRQqinHO&#10;M5Cp2O07JSRXToteXrWavc0q4QSWyaa2AfC4BJEVEgSWqRSYVikwpZRjSk64q4RCqYFWq4fdboPf&#10;70Yk6kMg6IRjTg+lmvHTRzE2fkzEOstmJgRspsNYrWY/tAbzThvcHgesNp3oiO47gNkTzLhoAuCR&#10;sWEMMWp7dATHhgYxcPSocAKLOOjRUQyOjggxCnpcNolJ+RQm2M2skkFrMyCUieD4xRN49vtP48e/&#10;eQW//MOP8Nt3foo3P/oF3vjoZ3jjo7/DGx//DL//4Cf43fs/wu/e+7GAuK9/+HO88dEv8ObHv8Kb&#10;H/8ab//xNXz0D6/jgz+/jvf/9Ae89+nv8d6nv8P7f/4DPvqHN/DH//Y2/vTP7+Hv/+cH+Kf//RH+&#10;8X99iL//n+/jT//jXXz6z+/g039+G3/+f97FP/2f9/HP/5+P8M//30/w9//nQ/z5f3+AP//v9/Gn&#10;//UuPv2f7+DT//EWPvkfr+OTf34dH//3P+Cj//5bfPzfXsNH//QbfPgPv8L7f/453v3TT/D2Jz/G&#10;mx+9gj+8/3387t2X8NrbL+Dnrz2DH/7sMbz8w4fx3Zev4ZnvXsLjz5zH89+7jp/87Lt4851f4pM/&#10;vYk//f17wulL8Cv0TxL0/cf/9jH+8b9TH+Ef//uH+PjTt/C713+OV370gnABP/7UdTz57KP4zkvP&#10;4dWf/gA/e+1n+MmvfiwA8Hde/Q4eevoK1i8so7ZaQKoZRKg0D3/ehmDJjmjTjkBDi4XaJBbqY3A1&#10;JuBpTcLbnoK/PY1Aaxq+2jjcpWG4csfgyhyFO3MMAKUgWt++7CCCuWFEi+PI1GWoLunQO27Hyqk5&#10;tDdNyLamkGpOIFEfQ7QyikBhCO7UAOYiBzEXOQJXbAihzBSyNT2aK/PorHvQXvWgubyA9qoLLXYJ&#10;Ls6j1p0Ty0rNjGbbgd6SW8Qqdnt+NOpuEe1czDkF7C3lCEv9qBXZVe9FIcvvJKeAnOxGTGesiMV0&#10;CEU0CEQ4MU2LQEIvJuCFU3qhUEKLQEwJT1gGV3ACruA4POFxBGKTSGSVKNQMqLYtqLTNKBD2FZVI&#10;55XIZNTIJvUopE0o52yolRxoVOfQqBIC2wXUI+Cju5NLxvzmsoyPtog4a8LsXJYA2CKUS9tQLTpR&#10;LfA7YxbFpA35uAVFdpbG7agkZ1FLO1HPLqBC+Ct6XQmItyOhuS+KPpFyIyBwO45WOyYAcKsXF5Um&#10;5bJPDIgzHrNScqNWWhDx1IyprhbZ/WtHq0nw68PSkldA4G7PKdTqOFBrmlBr6tBeNKK7YkaLXcAd&#10;FfKNGWQaMuTaEgSWHMA6pDpK+EujsMcOwR49hIXUMAJFmXCRsVu7vDaH3JIZ8aYKofIUfIVxAYrt&#10;4UOw+g/AFjwoIHAgMy6AsMVzAHb/YXiTYyKilI41X3oCVv8AjN5DsAYYTz6CUHFKTDzwJkcQyU0h&#10;V9Miz37LvBKR6AQ8rqOYteyHb+4Y0qEZNAtWrLd8WG/6sVwhBJ5FM00AbEWJDu+kGtksATBddxrk&#10;q2rkaxrk61rk62qkGJmamxa92YS/+YZWOJbTJSXieRmi6SnEMlNI5+UolrXCSVytWFCr2MS50qhS&#10;NtSqVlQqZhSLeuH2zWSVyObVEgDOa8QyV9AKF3G+pEe2pEM6q0EiqUI0qkQooBYAmG65iE8n+oAT&#10;IRPSUStyIgqaDnIXmsWAiIPOiS5gh4C/5ZT7MwCYS3b9MiaasDTm08M/r8CceRxmzSAMygGYNMdg&#10;NRCSjMNmHMWcbQoLs3IszCkxT3hpY9+tTKw751VYcKrhctLZqhOT3qJMT2GaSpy1IgtIcoIc4Z3f&#10;jJBX6hT2zDH+2YgQ+309EtDr//aim5Mgle5f1kgxmaeQ8qCYlibrEQDnk3QBzwoInE/aBfylCLXT&#10;IYsAwOmQHfmoE5mQU0DgbHgB5TT7xUNoFCNoFSNosB4j4UGekJm/mbwWAX3THpNQxmtGIWhHOTKH&#10;El3KHjNCDiW8lhmh4KwG6e34YcJqQuuQxwL/AruPNSIS2maehtkwAb12BDrNMPS6IZiMI7CYx+Cg&#10;C9E5DZ9PgVBIg0j0Zs9rMCQTACoQmILfPw2/dxohvxyxsAbZlAXlvBOFzKzoT03HJDFilxHQTtsM&#10;dIqj0MwMwKwdwYJ9BiGvFgG3CgGXEkG3CiG3Gm67DBb1IBRjezF25E4MHbwDA/u+hsN7b8PR/bdj&#10;5MhdmBzeA/nEfqhkh6GWDwip5EegmD6EqSHC3r2QDe6DbIjQ90EBf6f6OrZ/Ww9i8ug+jAkAvAcT&#10;hMTD+6EYPwz1FLtaB2HVjmGOHdH2GQGBGf1M+JuLM52HkwEsojYn5KKMCLtNQhIEJsSVAHAfAhPu&#10;3oyAJvDdBr9Ok4iEDi6YBCQmAObjCYAJfwVQJmAO0PVLR7VZdFkHPdx/GgGBIwGCSxNiURNCTKAI&#10;qsXxi8b0SLB2IGtGOmdGJm9BrsSJRvNoL3nQXfWis+JCredAsWlGtqpHusy0ASUi2RmE0nLkanbk&#10;arNIl2yI58yIJHUIRtXwBeXwBmTwB2cQDMkRjCgQiikRS2mQZIR0wYBkUY9YXoNoQYNERYdsy4zi&#10;sgO5RTOSbQ2iDTkSbRUyizpklw1I9fRItLWItzWItTQI15WIMjGEXe1LNuEEXjkXwdq5GBaPB1Fq&#10;25FmH3tBi1RRh2TFgEBaDmdoDLPeIcx6hzHnGcWCd1JAYJ9PDbeLkxp0yKQ42ZyVR2bhWOdkhFTc&#10;imScFQomZNJmFPJ2UWGQSZgRD+sQ9msQ8msQCbFfnZOqCIC3o6C34W9fhbxTpG+wjzkSkJIT2J8d&#10;CSgRZoe2a0ZA4AU7wfAEXHMyuJ1yEb1us4xCpz0MhWIvpmX3YHLqTmh1exEKybC1FcOLL57G7157&#10;Cu+99SLee+v7eO8NVlx+H6/98hl89zun8Vf9GNZ+jymhZN9pxOsJuhr1myIM/oyqkrNXdHXSdVuv&#10;7ES39p2/hL+8vl0ro8koaAGHd8c935QEaD8rQuB+DHSdA8FlDgzTEcZB5YRYVgmGK/xnkK/H182h&#10;VqLrN4VyPikkPc9Nx9pOrOgtTikCkCpfR8DgLCoE4n1n7xfEPu/AX6rJrt+b+iIAzGhoPoaRwSI2&#10;uN/bS0cowexOpLEUDSyBwRq63ToWe00sLTFGmX26bbHO6/r32x1dTdBJ+MtO3VsBMCHqTt8uu3d7&#10;nR0tLnY/o+6/FgB3JYesiGXedvoyDprqu4L70cvdVgOL7ZYQAaxQr/2Z7WzwfKRb+XMAWIpd7u+j&#10;vwyA6zvbKAFgyXnL/XLTlXwTALcZHV0n/KV4uYVOs4luU+rfpRjD3GlIfb987V6Pzy/td24X9z0j&#10;nqsNHuusUKWeQ7WZR7VdRK1TQrNXQWexhnZPcgqzG1jqB94+dtudzQKW96HvLrHvsceJDs2y0F8G&#10;wLskJnj0456lfuDdYm/vZyUB4T4A/pcg8L8JAPO9szN55CYA3nEd91VlNDzFgTNOCOmnCEgguFnh&#10;Z0lVQOC19jIunjiH7zz2DH7z45/jg9ffxIevvy4g8EdvvoZP3vkNPn7n5/jobUZBvyIg8AdvE/5K&#10;DmAJAL+y7QKWALBwBr9FSPwi3nnjBbz2qyfwvRfO4OLFGlZXE+h0Qmh3wqg3g8INXK4QAvuRyweQ&#10;y/qRywSRz3CAMoICYWhG6mb9LPz9Avfv/58A8G4QTAAoQcB/GQCz77fvAmZMcx8Ai89U3q+cvtnj&#10;2gfAxW0AXIwKCQC8LQkC3wTAnOAjJvn0VUx9FgAXCUH/MgAWn+HbwLEPGgX4Zfcvu4WzEvjtb7vY&#10;/sJ2HPOurl4CW+pWAJyIBBEPB5CKhQUIFv3Oafb/8tjyGEtR33QA0/FL8Xn667uv679Of6IUXcB9&#10;J/BuB7KQiJqWADCh783odOk9VCplUCikUMh/FvLujlYuFnkO3FSJnYTVFEoVPobXSSkbdGJX8nHU&#10;8skd9QEw46BFN3AijEKa95UAsBR1ToAsgd7dju3+dy3VP494HHh8dt9/x0W+feyY+iG+30tJVMop&#10;VDjpqyKpWkuiVt9Wk47IjOj/7dAl1M6i185hsZ3DciePlXYBq+0iVluM1sxjmX29rZxwxLFPk7Go&#10;hMASEI6IyGf2DZazfrFO8FvJMf6ZnYl0HCVENGmrFhcdxM1WDvUmP9fSYh+KOO1UENlUUJzXhOp0&#10;AWfifiQjjO4MoVfP4+RqR4DfGxdP4/rZ4zi1wrjWOjZWmji+0cXqYg3LvSrWV9gh2kanUUQq5kdo&#10;GwDzc7HHqOjFJtpMK6kVxcSx9dUeTmwR5J7CY49ew3e+8yS++8LTePa5x/H00zfwxBPX8cgjl3Ht&#10;mgSAuX79+gVcvHgSZ85s4OL5E3j42nk89shl3Lh+UawTBD/52FU8/eQ1PPPUFTz/rASCCXu3NppY&#10;XiwJEHz29BIuXVgX8PepJy4JPfP0ZTz/3BW88N2reOnFh/DyS9eFvv/SQ/j+iw/hpe9cxvNPnsHj&#10;1zdx/dISrlzo4cqlRVy+2MO5sy2cOFHB2noB65tUfseFS63Rybut1dU0VgWkJfCN7YDfxZW4UG85&#10;ht5yHL2lBLqLcbQ6ETGBp7eYQG8pJeKbmehQa4SFuE7HgvS4ba0k0FuJS87fXhT1TgiVZgDlhg+1&#10;ZgD1VlB8HzQaEtAVULdB6BsSAJhqVEOoU7UwGgTCzSjaLfYFx9DrxbG0lBAiBCYMbjYlQEyoXKr4&#10;USj5kMv7kMl6kcm6kck5kc7NIpW1IZW2IpmxI5OdQy6/gHzRjWLJg0LJg2KZvWusLHAhnZlDnJ1v&#10;WQfyjCUsO0VcUyimhzsgh9F+DKPTd+P+/X+Nb979f+Pr3/q/cNs3/x2+cvu/k+DvV/8d/vbr/x5f&#10;/eZ/we13fgl37fk69osY6CPQmKdgd+ngClrhjTjgC9sRjjuRyvmRL0dQqERRrMaEeJnX0/UrAHDQ&#10;Dm/ADpfHgnmXEU63CQses3D/Ol0WeL02hAi5onPIplzIMYY27UYu50ehyBqGIEKRedgcahjo/rUq&#10;YXMa4A7PwxdzY84/C+O8CRqbFvpZA+weKwx2RpgSDIxiRjeFMfUYDk8cwd7BB7H32IM4MHwIQ5ND&#10;0BhU8PldIsFkY6WDrbU2NlfZpVPD+nIVW+s1nD3N83YDly5u4dyZdZw8voTjmx0c32yL98n6Sg1L&#10;jKlvprC+UsKJ9RqOr5aFTqyXcGqzgrMnGCPN33ZRhP0mKBWDOHzkfjyw79vYs+fbeOAB6k4cPLgH&#10;E+PHYLVoEfQviElzm6sdnNwidO7izPEeTm91RQ/xifU6Vhfz4jOrVAghlXAj4LdidlYtHJpy+SCm&#10;JulyPgqbRS6cl4THZzbb6FaSYgDObVVi3jwtYvU8c30AbIZnXg0L435nBuE0z6BVCP7/KPvvL7fO&#10;O+sTfX+atWbNO+/Mne52ttu2AsVQrJxzQCHnnHPOOQOVA3MWlbMlWZYtW5JtWZKzLVEUxVSBVUxy&#10;6O5Z95/Yd32fAxSLlNrd94e9zkEGDg4OgOfz7L1xdC6F47MJrOR8WIhasRQy4XjMjiM+A+bNUiya&#10;FTjmMeKE34azMS+eKcTx0kweT9bSOFal6OgYFuuxBgSO7EDgcs7L4C85fyvFAIPAtE4QmClhZxHQ&#10;1P9LENhoEkEsnYBYzmewl8RcvWoJA78UqUuiGF6K46X1pkOTRECYrkuO4PHpEbT1teBg3350j3eg&#10;n0cwuBUHeveite8Augbb0D/SheGxXvT0t0Esm4TFpkYo7EAhH0atEkcpT993biQiVsQI2vo5UJuN&#10;2RgEpk5b6rhNhU07Dhly/S5UQwwAc1HQXlRzFENOENiJHHXjst4vy04EHEUFpiM2xMgh76D4Ny0b&#10;iCymuShtcgUz+GuRwGEWw2mTMvhL0JfUdMJQJHTEp2UuY4qSZh3ANLiftKFaICe8H7m0gwHggFcF&#10;q4kPlYIiyQYgkw5BLh2BUj4BjZoPvV7MySCF3iiD3iSHoaHmZWazHG63nk2gjFItAzldqH4hRbHf&#10;PlRyNGHLxw2EpryYKQaxWKP9I4BswsJ64hTSAYiFvZBKh6DWTEJnFLIIeaWWD7F8HFOCQYxM9KJ3&#10;sA1dvS3o7mtF32AH+gY60NZ5AG0dB9Da3oKD7S040N6Clo6DONjVhoNdrdjX3sJA7/f27cGB3k60&#10;DvSgpbcT+7vamQ52d6C1u5NFQDNg3Lof+9v2YX/bHhzo2Iuu/g4GgSkSeoI/hinhBATiKQglPAjF&#10;PAhEPPCFU2xJrl+5Qso6eElKJUUiqyFXSTEtmmL3M0ARyrxhTMumINEIGQRuuoAF5AAmACymHuJx&#10;FkFNoJeAr0DIh1AkhFAsgEDEB180ze5zWjC5A4CnmQgUT7E+YIp+HhkZYj3ABIDHpycwPj3FNMqb&#10;xMjUBEYmCCALIBCIIRJxPcBGoxYWqw4GkxIyBQ8TU/0YHOpqAOAhTEyOsPunjmGxRMAAsFojg4o6&#10;kYXjGJ8cwsjYAIZHBxgApuXgUB9z/+4GwL391CE8iL7+AfT09zH1DQ5gcHSEgWmecBpTomkICTA7&#10;jSgtlPHqT3+AP13+A9buXMaNzwnKEqi9jK2/XsKNv1zEjb9+io07H2Pt1ke4futjbNy+iK27n2H7&#10;L1ewdfcKNm5/ho07l7D1+WVsff4Ztu5exo1d2rp7FdufX8P252u4+Zd1pq27a9i8fQ0bt+7pxp01&#10;bH++jlt/28TNv93Ajc/Xscm01tB13Lh7DRufX8EGPe6dy1i/c4k99uaOPsXm3Yu4cZeWn2DjzgWs&#10;36bn/iesbf8enxHU/uwX+NMn7+A3f/wJ3vvwDXz4+5/iwqVfY2P7U9z+yxpu3iGt7+jW3Q2m25/f&#10;052/bODGzSssBvqD37yDt97+Id5861X8+Gc/xDvv/Qwf/O59/Paj3+LDP36AX/7ul3jr/bfw8lsv&#10;4NRzx1A/UkS85oN3BwBr4Ctp4CqLYStPwV6bhGuWB/fcNJwzU3DUJ+GsTcBVm4SnOglbdgj6cCcM&#10;oU6Ywt1wxvsRzIwiVeGjsqjE4lEjjpy2Y/mYEaU5MXIzfCTL1OE6CEesC6ZgG4zBVlii3XCmBhGu&#10;TKN61IDSIS3yy2rkFlXIL6hQWFSjsKBGflaBbE2GdEXK4pYrdQPml5xYXPZhdt6NYsmGTIZiHanD&#10;1sSAby7jQoFVezhY3GM8RrHPZsSTegQjCrh9Qji9AriDYrjDUrjCErjCYjhDQjiCAtj907Ay+DsG&#10;k3sYJvcQi6u2+Ybgi04ikRcjW1EwJQpChFKTCCYmEUsKkUupkE8RuNUyeFrIaneAXjGnRiGrQiGr&#10;ZOflMwR+VcjltCjkjcjnyJ2kQYxiLMMqJCNqBn4zMR3S5AgOUYepEik/QUgtsiEd8hEDihRzHdQj&#10;TQqRw5EDwFnaFkk78pQYkXOz37qlko/7XU0guORDJm1nDul00swB4KzlCwC4WrZgrgGAa3Vy/hpR&#10;rRtYJHcmL0M8xUO2IECxKkGxRp23fESyY/Cnh5kzPFQcR7g6CX9hHN78KBzpQZiiPTCGe2AiN3li&#10;BP6iAKkFDbLLOgaAGXAo8uDJTcAc7YfSdRAS614onC0wB/tgiwzC4O2G1LwfcssBWIL98JMDrSSC&#10;Jz0Jvb8fKnc31J5uGAgYp0dgTwzClRhGIDOBRJFgrQjR9DR8oVHYrD3QKPZDqzgAh7EXcd80ahkd&#10;FktWLBQsqKcNKEXVyIeUyIRkSEWFSCb5SOcJAAuQzPORLFA3sRBRikqPj8IbG0YwPYFkWYwY9R1n&#10;phBKTSCUHEc4OYlIahKJLB/ZggTFsgqVigHVignVspHFbZeLOpRKOhSLGuTzSmQyMiRTYgaASQR9&#10;01kZ6xFOZKXMnR6mLmFyAEdFCIbE8BFYcpPzkBOLg/ZSNYUGSZosECW3uA2VrBuFJPe7h35rpCPU&#10;Z8p1mUYIrNrJ/avhum891KVK4EwCm34KGukgJLxOCCfaIJnuhEJMMalDMKjHYNJPwWLgw6Sf3oG/&#10;tG6ziOCwS2G3SRgAtlGMNJsARwBYj0iQakXMbN1FtTMWKWwmMSw6AcxaPoOkbquCVbJQz2+YALCX&#10;InfJ8WtB0E0OTOr4tTXGEuxIR81IhqiHlVyCGqQiOgaAKf454lMi6JQi4iYATC5gHVIBCwPAEbcB&#10;EQ+5he1sHKKc8bEqjGrGjyJNkAtYkPQYkHBpmWLUH+xQIOZUIunRIO3TIUXRvw4lfEaKiZ6GW8eH&#10;xyiCn0FIBTxWOVxmGexGCXuNRjUPOtUk6/pVyUdYsksT/mrUIzDoJ2Ax82C38xlAJCep3y+Gzy+E&#10;0z0Jm2MEVtsQLNYh2GwjcDjG4XbxEPCLEYuqkEkbkYioEQvRcUbHHMEUCU2dqjbDJFSSPihEPVBL&#10;B2BQjcCoHoZRPQi9cgB6xQAM5IJUDkMjpTjndtYFPNj1ffS2fQfdB7+N7tZ/RV/79zDY/ShG+vdh&#10;fOQgpsbbMT3ZCf5UF3jjHRjqegxjPfsZ+OUNtmN6qIPFO4/3tWKs9yBGe2hJp9sx2d+BqcEO8IY6&#10;wRvuBH+sC6LJXuZSVoroeYxAJx+FXjEGq47HeoopBrrpAKb4Z49FCqdJApeJnOsyBoC5GGhy8HIR&#10;0M0YaL9NA6+F6wEmJ3BTBIRJLqMcbup4thPk1bDf91TDQy5jivWmeHJK/HEzSViXtdMq4mQTweUU&#10;w+ORNN43KUIhcv6qEKfjf1LNAHA4LkMoIUWCagcqOpTnTKgvW1FZNCE/o0GiKEU4Mw1/YpJNpPJE&#10;JxGhjt2MAr64BO6QAA4/Dw4fD04fB329fprwIoAvIICXYuKjEkRS1E+uRCyvRCQvRzgvR4ScxfT9&#10;NqNGrC5HdEbKoG9yUcEUn5cjOivbEcFgAsHeAgeBI1UZMgt61I86sXDCi5nDTqSqavji03CExmAP&#10;jcEZmYAlMAKDZxB6Rz8MjkGYHCPMBWx3TcPpFMJqnYbTIWIO4KCf/h+Rg1qJOMU6x/RIxHRcdUJE&#10;waVoxLRIRCjaXIWgl44nUnjdMgR9KkRDOsSjBgaBE1Ej+21AvxniMQPCYQ38fjm89J4Q/KVYbo8I&#10;Xhd1X0/Bbp6AxTAKs24EZt0E7KZp2M181gOsUQ1CLO4Aj7cPU1N7IBIdgELZBpdrjE2cev21FWZg&#10;u/LpT3H54tu48Psf4/cfvIp3f/oEnn9u7ssBcDNikgaXWbRto/N0NwhmKmSYCPg2Xb5NANzs/KUl&#10;nUfQjJbkAiYATG7cHMUyN1y/XAcwxUFzA8W0bHYA74CgRgxkKR9HqeEaol7KncsaYtHRdD+NwWTm&#10;KCIQsmvAmZbNgWgGgGlgelfvZTP6NEsD0zmCwF8Of3fAb0N5UsP5uxv+7kDghsgh3HSMsi7YBrRt&#10;Ql8uEphz75I7lKAgnU/Ad2GhjsXFGSwu1DFP/YAEeMnV2nCf/ncAMK3PzlU5zd4PfefmZu5Tnbp4&#10;vwT8PgiA2f2XOYhNsJfAL/X9flkvMOdoLWGmUsYsRUHT49LzmCPHMbl/CyiWcyjQ/vdlAHgXJOcA&#10;MOeKJmi6O+L6HgDmepebALh5XS5uudmzW0GtUmUi92+5WEa1RM+xhPl6hYmcwLUyRTPnufeHvXba&#10;rpyzmJ5buZLdcf4SCGbrFQ7+FutZVGcLqM8VOQhcI1cy1wvcfH7svW64qOvUnfylAPhBCJxjAKD5&#10;Of6i7rl9my7fZtx7EwBXq2mmWo1iogkW3w+A/xEI/iLsfVBcv/iXAWDqAG4Cx90gmOJeuSQALi2A&#10;IHDzOFPOUwx0FqUMxb2XsVSdwxMnzuJnr/8Yn/zuj7jy0QVcu3AB1y9+jI3PPsL65T/g+qdNJ/A7&#10;Dfj7IAAmF/DPcfXCu7hGsdCf/BRrn72Djau/wNXPfobf/uYFvPLKEo4fT2FuzodazYVyjQb9XcgX&#10;nWyAPp1xIZ1yIZVwN0T9pxSF62sAYD+iBIMZ/A0gEg8gmgjeU5zgL3c5RUaznlfq+qW43TgB4DDr&#10;YiX9Z+CXg7/3AHCGOmAb0br3qekMTX0RAJOblylLkI9zb9IxtZiJMQhM4JSpEdOcpQk1TajM3KcE&#10;Zf0MLmbS5IL2M6UJ/Dai+1OkRvQwS3FI02QeAs1NcYC2KS4C+l6c9YPaDYAfdJ7ugMbUA1CZAWDO&#10;AdzsWX4Q1JIblwBwNOhjioWoM5hzBEfDnBu46f7NprnaA3L8fhn43S0Cvk0AzG7TqE14EARzHcCc&#10;65e+q6k6oCk6Td9P9J6xiUsNJ33z/aPzCPiSw5fUjHsuFGMcuCzS9ei9a9QspEMoZiKo5mKokSOf&#10;tl0ssCOKhE5HORd1muLNCQw3Oq+bjt7dE7eaQJftPw2Hb9OVTVC+ednuyVk0wYspF0E+H0G+wKkJ&#10;fYulMIplTqVKGNUauYCjqFFvZC2O2XocC/UEFuspLNXTWK5nOM1msTJH8a0ZzFcJBicxU4qhkguh&#10;lOEAMP3JSoQsSNIgepT+uNnZ4Dn9kaPLZ0phzFWiqJNqSVRr9F0eRzobYp3KkYgLEYqAj3rY5Aba&#10;n8kFTI7giN/GnMCldBiL1SxOrszi6VNH8Ozpozi5PItDCxUGlg6vzjD4W6+ksTBbwNI8feek2XYL&#10;+R1s2xXyFH2dx/w8TbzKo14vYGlxBsePreLkicN44vxpvPzSs/jxm68xvf7aS3jl5efw/HNP4skn&#10;zuDxcyfxzNOP47nnnsCzz5zHE+dP4dTJIzhz+hi77TNPkfv3LJ596hxeePYJvPjcE3j5hfN47dWn&#10;8OaPnsfrrz2NZ545gePH5rC8VMThQzWcPLGAs2eW8cT5w3jl5cfx6g/IgfwkfvTGU/jxj5/GT3/6&#10;DN5++zm8++7z+MXPX8AvSW8/h5++cR6vvXgczz+1jCfPzeHxMzM4d6aOM6foPss4fqyII0fzrLf3&#10;0GGKZ05j5VAKq6sU+8zpEJ0+lMTiCrmEw1hYJkUwT1oKM81R99085wDmALAftZkAqnWun4zALyU6&#10;ZPMutswTuJ3xojrrQ40050d9PoDqXADlWT+KdS+LW86WnSjP+FCZ8aNS96FS9TJVKxR/50e9EsBs&#10;Q2UGgLkBMYK/5IyYqYcwNxvBwjxB7CgD2ssNwL2wEGWX1Sk+r8y5hvM5N7IZNzJpB3J5BzJZC5JJ&#10;PaJRgsBaxGIG9uciQQOTMROiscYfjoQZsZgRsaiBLWlgkm6bydJlOgTDCrj9ImiMQxjj7UNL59fx&#10;8L7/G9995H/hW9/7P3YA8Ne+9X/g2w/9E/710a/ie3u+zhzAnf37MTzVDZ5kCBL1JHMC620yGKwy&#10;2FxqeAJG+MMWBAh+pdwM/tKSTrv9Bri9erg8OjhcGljtKpitcpgscra02JQs2tnuUMNNs5v9esQo&#10;Mi5mYUomHUhnPEim3PD6jdDqhZCreayTWGeRwezWweLRQ0cRpHopBNSXSfGzZgWkGoovHcHwZC8G&#10;JnrROdKB1sF2tPS3Yn/vQezvOYju4R4GAV1uK3LZOBZnS2yiBgHg1cUSc/euLhdw/OgMzpxewunT&#10;KzhxfBFHjszh0OoMg8CHVipYWSqyyRJ0jFpZyuLIagGHlzn4e3Qli+OH8jh1lABwFrWSB26HFNPT&#10;vWjv3ovHWh7Cnv3fx76Dj2L/wT1oa9+PgcFeSCQCmEw69n9tcZ6OHXM4tFzHkdUacwKfOELrRaws&#10;ZjA3E2Pu8VDUApdXA62BD6F4ABMTHRgba4OQ38cGuyjl4ORqBceWiiinvfBYZTCqJqGmWF3RABTS&#10;QahVoxCLBtBPvcnkSO5pgVwyjnTMiZWZFI7MprBaDGE56cKhmB2nEy6cDJhx2KHGUYcWZ/wWnPSa&#10;cSbkxDPZCF6dLeC52SxOVGJYqUQY2FsiF3E9ioVqGDOlACp5it13Ipt0oFYOMQhMXcDphJ1TkgPA&#10;4ZCBQWCTWQypYgpyNe3TSqj0cua6JBDchL8aowoGqw46s4atN88jEQQmACyQTmNoYgD7OvbgQM9e&#10;9Ix3YJDXg+7hNuzrfACsIFPfBK09+9Az1IaB0S4MjnShp/8gJPKpHQCcJwBco256+p6jahArotTR&#10;RYNzEQvyCQeDv6QsOWGYc4AbQMrFLSz2mZzApHsA2IMiJVMkKBrQhVyMYLBzZ52gcNirZ1GFEZ+B&#10;GzzM0vebg7kDKA6aorwJAFP8IQFfUjMCmpYUhUhdYjQgS8+LoDQ9p0zczCazzNdCmKlQEoiVDXDY&#10;rUJoVCOQSQegVIxArRyHTsODUS+C2SSD0SSF2aqE2abiZFXBaFbAYJTCZJLBZlPB4zEgFLIhQu6W&#10;qBPpBL2/5KjjJmCxSVrsNTtZB/BMMYDZEoFhJ8J+DfSaccilg1DIRxgA1uimoVTzoNYK2DFBKCUn&#10;7AD6h9rRO9COodEejE1y/bOdXQfR2dOKzu5WtHcdZO7dNlrva2c62NOGvR0EgfehbZAmAPShbaAb&#10;B3s7mdp6u9De24XW7g60dBIw3o99bXux9+Cj2Nv6CFo69qFroAO9Q93oH+nlAO74IMZ5I+AJJiAU&#10;TzP3r0whhkIlhVIlZ/27uyWRChmgHZscxujkEHjiSUg1IigNUiiMMgaBCQALldOYlk1iigAwwV/R&#10;JIQSPiQyMaQyCaRSKcRSEQPCUwR+Gw7g8ckRthSKeBCJp5kTeHxihOv+nRwHjzeJKT6B3wlMTE9i&#10;km4v4mNSOI2JaYLYEohEMggE5AIWQaWWQ6tTQKkWQSCi3uFeDA13s/jnUQK7IwPsvskBLBYLIRKT&#10;g3gC4xODGKTtRNHPw70YGRvE4DB1/Xaiq6cD3b1d6O3vYRHQJILABIP7B8kZ3FDDATw2RTHwUqj0&#10;GjgDLhRnCjj3/Fm89/tf4NLGBWzevYqtv1zD1l+vYvuvV3Hzb1ew/dfL2PrLJWwRUL39KW7cuYTt&#10;u5dx+y/Xcfev67j9+Tq2b1/F5q3PsHH7EidaZ7qMjVtXmAj23ri9hhu317F1ZwObt9axcZO0gc2b&#10;N3Dj9ha2bm9j6/ZN3Lizjc3bW1jbXsfazXWsk25tYOMW3W4Tm7c3ONF5N9ewtnUNG9vXsEm6yXX0&#10;bt2+jq0715i271zDzc+v4M7fr2Lr84vYuP0xrm/9GZfXf48Ln32IS9d+j42bl/D53zfx9/+4jbt/&#10;28Kdv2zh7l/v6fO/bTP95e83G9piruDL1z/CH/78Ad7/9bv41Yfv4le//gV+88df48+f/gkXrlzA&#10;nz79Iz7884f4xe9+jrfe/xGef/NpHHliEeWVJBI1N8IlK8IVC8J1E/wzKnhnJfDOi+CbF8M3L4Jn&#10;VgBXnQ93nQ/frAjBeQkc+XHoQt3QB7uYM9OXGUeqKkJlUY2lYxacPO/Dk8/F8PhTIRw+bsH8IS3K&#10;cxKkylMI5UbgSfXDlR6AtzCCQGUC0Vk+MisypBYliM8JEZvhI1bnI17jI16dRqw0hWh+HOHsGKIp&#10;EQpVLWYW7ZhddKFctyGdN7IJdAkGeDnRb0ZSJutAPEEd2DqEqG8xrIQvJGOOKKdfAG9EAk9MAldU&#10;BEeYD2uAB7NvAibPGIzuUQZ/jZ4hGNz90Lv6YPIMwB0ZRywvRqaqQKZKfYkC5vL0xyeQSItRKuhZ&#10;b24+o0E2rWpE+apQzGtQLhJM1aFeNWCubkGtYkC5pEepZESpaGYQOJVUIxFTIRFTIxUjSKVBKqxG&#10;KqhCKqBC0s8BYHIBZ5su4IgB6YCOKUOuzkYMNEX7UhQ2TRZiE4coKjrjRC7nQS7vRS7rRippY79L&#10;CQJn0xYUMhYWA00R0PkMSYtyyYx63Yb6jAXlqoGpVNEjX1QjmRYjHKPXPsUgcLYoRCLHQyAxDFes&#10;D85YHzypIfjyowz4k/vXlR2GM8PJEuuHJTYIT24KqQUVcis6xGdlCFUECJSmESzzmQtY4+uA3HEA&#10;Wl8HHLFh2KND0Lo7IDY+BpllP6yRQYSKAkSrEnizUzCGB6D190Lt7YI20A17egiO9BA8uTEEi1OI&#10;lYWIF/mI5qbhj47Cau+CQrEHauU+mHUd8DtHkI1KMJPTYTZvRDWtQzGmQj6iYDHR2aQYmQwf2SIf&#10;mZII6RIfqSIfiQIfsRwP/iT1EQ/BlxhBKDMJZ7gfNn8PXKF+BBNjSOT4SBeFyBZFyJcIACtRrRpQ&#10;q5lZ3HapZEChoEG5rGfnl8oapDJSBMNTCEenkUhLkKUo8rIO+YoO2bIGyZwC4YQYgagAwZgYoYiU&#10;9UuH/RSJKmfdr7Qk91wiTBMLqC/ajlKavsc5AEwT3lJhcsqaG323FsQIrjqpF5ecjtSjKmdx0h6r&#10;CBbtBNQSivXtgGCyFTJhNzRyikgdh9k4xWQyTMGon4JBN8mWFhMfdisBYAkDwGajoOECljLY66UK&#10;Db8B4YCRAWGLUQSDdhpGzTSDvySHieo05HBZFCDXLAFfLu6Zxg3sO9HPTQCcidmQjJgQp+7VgJpB&#10;X4LApHiQ6joUCDilLDo4SkktPppQYWUAOOwyIOwxIh60svoQcgAzAEyVlwk3siEr0j4u5plAb8Kt&#10;ZvCXFHepkPJqmOIuJYJWEfwUU0x9yQTBDXw46bWbhLAbBbAa6PXxoFdPQKMcg1oxCpWcJvINQC4b&#10;gEo5BB3FzxqnGBxzOCg+WMScpF6vCG7PNCyOUejNfdAauqEzdMNkHoDDOQ6vbxphSihIalHMW1jf&#10;Nx1j0nEt0gTSggr4XSLYjRMwqAYY7CXoS+tqSSfUkg4oRe2QTLVgevQxCMb3QyHqgkrSCwmvAyP9&#10;j6Kr9VvoaPkmA8A9bd9Df9ceDPbuxVD/fowNtWJqogu8yW5MjnZgsHMvc/cS/OUPd0Iw0oWpoXaM&#10;9xP8PYCR7hYGgqcGOyEc64VkcgDSqUFIpgYg4Q1Axh9i9Tsa2Ti0sjFopASCh2FSc1HQ5AKm9zPg&#10;JMBO8FcEp1GyA3+bEdDkGg9RXLibXOQGth506OCnzl+rZscJTKJIaJLTeG/f89Pnwq1l8trlrK/a&#10;SRM7LWLmbHfZOTmsItjMtK9PM2crvXderxSBgBzhsAKRqALhmBLhmALhuByhuBTBuBihBCUHSJEu&#10;q7ikjBUzKosGZGtKRLIEgMfhiY3CHR+HL8WHO86DIzwBW2AMdv84XIFJeELT8IUFCIaETL4gn4t/&#10;JgcwdQpnFYgXVIgVlYgWFIgUFYiW5IhWFAzmxmblSC2pkF7WILmoZACYoG8T/obrkh0A7MlPw18U&#10;IVZXorhqYRC4vGJBpCiFMzoBe3gM9sgYbOFRmPxD0LsHoHMOMABscY3B7p5ikdUEgGmCg8MuhMcl&#10;ZQ7gaJiALzl59UjFjawqIRxSIBySIZGgSVWUYmFnaSDhoIb1+vrcctYlTpNkmxNl6f2IRgyIRY0I&#10;BtTweuTwemXs/fB6JfC4RXA7+XDaeXBYJmDSj8CgHYJROwyLfhJOiwBOcsGbedCqhyCVdEIgOACh&#10;cD802m7oDb3weCZQqZjw/PN1fPDeU7jwp9fx0e9/iPfffR4/fYPG9BZxaDWM/0HAl0URM9BLDt97&#10;fbc04Ewu3y+Dv+Vd4LcJfHcD4N0OYHL+1hoO4CYAJvhLEZI0CE9AgUBuc0Cec2ZFWX9vmaAPuf8a&#10;XYB0Hl2/RNGw2eTOZUUCRKxXmGIyOacYwQACAzu9lswtfL/b6EHdBwzIOUxLAh7/wPW7G/iSu7cp&#10;cvs2e39Z9y85QwkOUtQ2RTXvAptMTWBJMLXpqm3C24Z2XLvk/G2uN0TXe7BbtgmAm5cTFG3GP38Z&#10;AH4Q/t4PgOn5fVHNDlsWrVzONQBwCXOzu5zK9BzoPuh10nUYzCwyuHqfU7gJgGt5FCtZFCnGmJy1&#10;ddo+uwBwnYA4PQ65Kmj5ZQCYg+BNh+49AFzA7CwBVs5ZTUCacwSTg5jcwASAq8wJTAB4tlrGwkyV&#10;iQAwQVm6HTmvGXyfKXHPq75L5O6dyaMyk2eO31I9x+AvB4DzqM8VUJvNo0K9wJUMi4suljI7AJg5&#10;qAkA3wd+m7oHgGf/2wCY7pdzAlO8czPiuQmBmwCYwG+9nmW65wJ+UM3bNsX1BXOK/yeiy8jty8Wf&#10;c1HyDSdj4YsAuFRMokKQuhEHTaJJIvdSBrg+4FwqhWI6g2Iyg+XaHJ479xQ+fOc9XPojAeBLuH7x&#10;U6xduoDNK3/G2qVf49rF91gU9D0AzOnKJ9QF/M6Orl54h0Hgzcu/xPba+7hx/Zf49MKP8PbPzuCp&#10;p6o4dCiCmVkCwHYUSjZk81aks+S2siOddiKTciGd5CBwPOZGLOZFNHYP/jI9CH+bIvgb5+AvKdlw&#10;+e4GwNk4RQR/Efxy8JeidncB4AeOa7tFx0kCfwSBmwCYIG4TKBLYbV53NwCmJefK5S6nY20zdpi7&#10;D85VyrlLA0gT/E37kUr5mJJJ744SCc99APgf6b8LgB+Eik0XatP123QAZyk2ORJgjlYurpkuI9fu&#10;PRdwipy95PQNEcijKGkCn7T9w+y9IUDPXNpJ2h4Ecr8If5v3dx8Apl5g+s5qAOAc3Y76fgkW7wLA&#10;dD6XxEGpG034uwsEs6oC7rP8IPzlHMBcxPNuAEzgl8BlrkDvM+cC3w2AK9koA8Al2oaJ0H3KUR9w&#10;Q83vzd37WXObs/1i1z7Y/M5t9jLvBsB0fZrswfX8JlivLvX7Vipx5vCt1GKo1EnRhiKozkRRm4li&#10;Zpaie2OYnY1jbjaOhbkElmeTWJ5NYYXcqQR+Z7LM+Ut9mASAaUmnSdSf2Txvthxjbl9SMe1lDmBy&#10;A9MAOg0+swjoQhClXBCFQhi5AueipihtAsChsBOBgA2hkIMB4FKeJqNRp7MXyYib9QAXkkHUsjGs&#10;1As4e2SROYAJBh9erGKVnIVLVdYpTLedqWYYBK6VUzsudnLb00Se2dki5uYo+SOH2RmCsIs4d/YE&#10;A7gvvvA0fvTGD/Czn/4Ib/3kh3j1By+w855+6hyDv2fPHGfg94Xnn8Jzzz7BbkMA+PSpo+w+niQI&#10;/ORZBn9ffuFpvPQ8uX4J6D6Ln/zkJfzoR8/jhRfO4uzZVRw/Po9Tp5bY+pkzKzh7dgXPPncSL718&#10;Dq8RAH7zGfz4J8/gx+T+fftZvPPz5/HL917CB+//AL/74HV88O5LePvHT+GHr5zCi88cwhPn5nH6&#10;RBXHjhRwaDWLFXIAMyWxtJxkcc1LK6QUVlbTWD2UwerhDA4dSePQ0VRDSaweSWLlcALLhyg2mvqB&#10;EzsO4mYUNMVL12fDOxC4WPYxEEyDeASBy3UPKg0ITPCXHMD1xRCq80FU5gIozVDXrhezSxHMLkZQ&#10;n+PcxSWKcy5T9F0Ac/UQlmajWFqgyQlhzNTDmJuNYnEhgeWlFA6tZnDkcA5Hj+Rx9EgOR49mceRI&#10;hkHtFXqdiwnMUyz1TBj1WohB42qFHOgB1Ko+lEvUOWxGMm5AnP6cJBux0Wk7MjTIFqe4ZCMiIR3C&#10;QYpY1bGBt2yaBuVI5FwxI5+3olB2IJLQwmCZAE/YhoGRR9DR+10caP8m9hz4Kh7d93Xs2f8NHOx4&#10;CAc7H0ZLx0No69mDvtFWDE91YXS6B+OCvh0QLNdMQWsUwWJXwOZUwe7SMBAciTsRjtkZGHZ6tPD4&#10;DPB49XC6NLDZVbDY7gFgq10Jh0sLl1sLF8EpioELGljcb4SgFLkm027Ek052PxqdADLlJHP9GQgg&#10;u3SwevQwOrWQG6SYVvBYPKpMJ4a84QAeGO9G52AbWsjlOdCG1iHqem3Dvu4WtPa3s+hWt8fGIqDn&#10;qft3voRDS2UcXi7j0HIJqytFHDnCTYI4fWIRJ44uNNy4M8yRe2Slyq5HbuGF2TSW59NYmU9heS6J&#10;lfkEVheSOLqcxvFVcgTTfxkbbCY+Jie7OAB88CHsafk+g0htXQfQ1tmC7t4OTE6OQaNVsPQJ+o19&#10;eHUBR1ZncYQmZBybw6njsyyammDzwnwc2aIXsbQdvrAeJqsIUsUIhKI+iIR90KjGmQN0vhrD6SNV&#10;HFnMIRd3MMevgvpdJzswMXoQ46MtGB9rRVf3o/jeQ1/Ht//1a9h34FFMT48iFLRjppLE6kwGqwRz&#10;Mz4cjrtwNuXF+bgb54JWnPYY8LjfijNeM84F7HguHcIbcwW8OJfF2XoSx2YSODqXwNH5JA7PxrFC&#10;ELgSYg5YAn3Us1jJe1GiwWT6rUWDhykHMpTAErcyAOz1qqHWTkEin2DvMfU9q03k6pVAQRHgejkT&#10;RT8T/G26f+k0wd/meQSL6b1vAuDW3n3oHm1H73gnOgcPYm/7Iyz6uYeA4lA7ugda0TfUztyOBICD&#10;5NwgAFxPolKJIpfxMtd6JECuES1z/1KfbSXrYQOh5IghABzxqpkSQR2yMTOKFL2cdqCQtLHB9UzU&#10;ylwymYi9AX7dKCa9jY5cN9IR6vg1MghMk5m47zSa3GRi7gCHScREEdAEfKnvjt57csKQI5iWdJpc&#10;yjQgm6GI7ZCBiYAvOdRXF+I4vJTE4gz9DjLCYRNCqx6FQj4EjXoMeu00zEYRbBYZ7DYlLM3JHA4V&#10;E63TZ9xolrF1l1sHf4D6vK2IRx1IJz3Ipr3IJF1M9P1L38n0XZyJkiOGIrL9rCOZXMDUu0kDXVrV&#10;OLTqCeh0U9BoqVN3EioNHwo1D2LZBHiCYQyPdTP4O8EbAo8/xuKIaVJFe1cLcwIf7NiPlo79aO1q&#10;YfC3c6AD7f0daOltw76uFrQOkAO4Ey29HTjQ3cbU2tOBtp4O5hg+0NGCvW3Uob6fuX+pG/pAx2No&#10;66GY8A70DHYx9Y/0YXRqBEOjAxgdH+I6ePlT4PEnIRAJIFfIodFqoNNrodGqdgDwxNQoJvljLE5a&#10;bZRDa1FBY1FCSRDYIIVIxQdfPgWeZJLBX4owF0uFDACLpeTQFTL4O02uYHL/iugxqRN4jEFfsYS6&#10;moUMBJNLl6KfGQCengJPwMMEfxJTQh74EgFECgnESimEUgkkMiXEYgX4fBGLmaYYa4NRDbVGimn+&#10;KAYGO5kI7g6P9DO4TFCZADBpenqSOYMJ/BKQ7+g8yI5zA8N96B/qRVdPOzq629DZ3YGunk50dHWg&#10;s7sLbR3taGk9iPbOjh0YPDA8xLqA6XnZ3S6kC1msHFvBM688jZ998FN8dPkPuLz5Ca5tf4rrNz/F&#10;2i2CvZ9h+3Ny+BLIvYgbtz7FjVuXcOPWZ9i6dRnbt65ynbi31phubF/F+tYl5qLd2P6MafPmFWze&#10;JCh7HTduXceNm2u4cWsDW7duYGN7A+s31rF+YxOb29vYunUb27fvMt24dRsb29u4vrmB6zfWsL61&#10;iY3tTQ4U37qJrbvbuHn3Jm6R7txk97d9axNbpJsbuLFNz2eXbl7H1u1ruPNvaxzQ/vwz3Lj7GdZv&#10;fYqrmx9j7eanzJX81//3Fv7+//0cn//bTdz9+y3c/fttfP5vt/GXf7vD6d/v4K//fhd/+w/Sbdz9&#10;6w1sbF3Gp5f/jI8++T3+fOH3+PMnf8TFK5/gysYVXNu6hs/WP2MQ+LcXfo33//xL/PSDH+H5Hz2B&#10;U8+v4tD5OpbOlrBwOouZk3GUj/uQO2ZD6ogR8RUdIktqhBdVCC8qEVlUIbqkRmxJA29JAAvF78ZG&#10;4MtOI7+gxdJJF04+GcETL6Tx8g9r+Mm7K/jRW3N47qU0zjwZxPJRC0rzCiTKAgTzk/AVJhAoTSFU&#10;nUaoxkeoNo0gqTIFf3kC/uI4/LlReDPD8CYH4KGo6VgvAtFJFr9cqutQnqE+REpO0SGZ0SOZMSKR&#10;MSORNiOVsyGZsSKeMiESJ9evGr6gHJ6ABO6ACO6gkLmjvDERPHEhXDE+7OEpmP3jMHiGoHPRgDRB&#10;3wEYPAPQOHugdnRD5+6DJUBgcwK+FA+BzDQCaR78qSkEU9NI5mQolvQoUjdxWoVUUo5kUoZMSo58&#10;Xo1q2YDZGTMWF+xYXfZgbs7GgB8NEhMEzuf0SKfUSCbUzAlMgCYeVCJBsIrBX06pAAeAMwEtckEd&#10;ciE9skwGZBsR0NQJnI2akY6ZkYqakIwYWVc8JXSkkpSSRu5oGxLNiOyECRmC5ykLCmkTChkjChkC&#10;2Vr2vIpFgpAGFMs61sGcK2qQyskRT4uQSPKRTE8jkxMiXSAATDHHo3BF++GM9sGVHIA3OwJXegiu&#10;zDA8+VH4ihPwlyZhSw7BGh+ErzCFzJIK+VUdwlUhc/66s+QYnoQ9OczAr8rdCmOoB57UGBwxAsDt&#10;kJr3Qmk/CGdyFNGqGJGqBI7UGHSBHmga0oV6YE0NwJUbgb88yVznkfI0IgWaXDDNgKzN1QW58lGo&#10;1ftgMrTD4xhEMsxHJaNCNatBOa1GMaFAMalENa9GqShDngBuiY9cRYR8TYRMWYB4nodwZhz+5DDc&#10;0QEmV6QfOkcLNJZ9MLs7EIiPMGicr0qRL4uRK4qZCziblSGXUyOf1yKbVSOdliOTUSCXVyGbp15Q&#10;MQKRKYRi1B0sQbasRqlmRLFuRL6qRzKvYsCIwZ4IuYBlzO1JbvJQQImAVwa/hxzAckRpf6Ie6bgF&#10;+SRBUjOycSv7LUSVGOT8JfjLFLAg7uWioH12GXNXeinS1iyAWTMOtbQfUn4XJPxOBn/N+gnYzHxY&#10;zdOsI9Oon2Dg12yahoVccw2ZTXyYjLTkoqDpd4pJL2DAl0Cw26GE0yaHmcUhC2DUCmDWCWE1iO8D&#10;wMwF7NAw6JsIUdyzk8FamkTOTSSnpQmxoI7FHIe9VKlBk/IUDATHCCxRr6hLzn7vxXz3A2DmAG7c&#10;N1ViFNJeVLIB1KieKkWdwHZkQxZkqE6EEmXI7Uu1HQ45ok454m4lEhQt7VYg5BAjZBcj5KJtKIBF&#10;NwarYRIOMx8uq5DFBNutApiN1PU7Dg3Fa8tpMt1AI/qZfteNMAhsNE7AQtG0BMkcAjhdfDicUzDZ&#10;hqHWd0OuboNC0w6dsZcB4EBQiFhMjjSlE+RNKORNyGcNrDs1GVUj5BMxt6PNMAqTdgAW3TBbtxtG&#10;YFL3Qi1pg0LYCun0AQgn9oI/vhdyYQfU0l7Ihd0YH9qLnvbvoP3AN9DR8m10tX4X/d2PYbB3P9Nw&#10;/0GWcDQ5Rtclt28nhKO9EIx0c+7f/oMY7noMoz17Mda7j/UBj/e1gDfUAfFEH5SCUahF41CJxqEW&#10;j0MrnYBeOQm9YgI62RibHKsSD7IoaDslJNlk8BGQJRhrFLLzCABz8Jecv1x/Lwd/jYhS3LfXxNze&#10;dDrkNCDo0MNLENishMukYODXYZDBYdw1AYG6qJ1q+Jyqe/CXJndaRKzapQmAqaKFEnroM2E2ce8b&#10;uYB9Pil8PlqK4fGL4A+JEYxKmfs3lJBw/bxxPkJpIdIVJaorZtQOWVBY0CFSEMCbGIc7PgJXfIRN&#10;jLGFB2ENDsIWHIIzNApvZJK7fVyEcFTI4uG9AR5cvkl4gzQBRohQUowwxTPnZAjnZQgXZYiU5YhU&#10;FYjOkONXieSimimxQABYweBvqCaGr8SHp8BriA9Xjgd3bpp1A6cXtSisGJGe08CbnoY5NAJrZBT2&#10;6DgsoRGY/IPsO1bvGoTBNQyLZxwO3zRcfhHcPjHcHjE8bgl8HjlzAVMUNI2dRCi6nPq7QyoOAIcV&#10;bAJ9seBEpeRjqRfREFVV0WRamlSihMMqZkkDtGT/twI6+H1quJwyJp9PAb9fCZ9Pzh7X6RDAbuPB&#10;Yh6HRtUPraofBs0QLIYJuOwiuBxi2CzT0GmHIZN1QSw+CJm8FWbLIGyOYQSC0yiXDXjiiTx++pMT&#10;eP8XT+PnP3sSr718HC88vYxTx4kHWakD+B74bTqKmtGSza7OL4t+bsY+N7W765dONwe1aUmxzwR+&#10;73UAE+xtAIRdDq+mO4vgAtfdy4mBXTaozg3M55J0Xbp9s1eRG3BnkZrkgLpv8Pte/yG52ZqDzAwU&#10;PwBDckwRbtkEBDQ4TTCctsmXwF+CdqzztxH3nMrGmNK5+H0QmC4noFmo5lBsqBlx3Iw55hyuRVQp&#10;SrnpsCXoO1dlonWCxCzOuAE56TRB4ibMbbqK/ysAfF8E9Ox/Ev88R6o13L1fBL9fBoAJNjYBMIur&#10;niW4y8VUNwEwXYcgKsUps27dRlz0zMw9pzIB4BJtI4KWBH8b2uk2Zq4ncuHm7wPAXAz2gwCYc+WS&#10;y5ailmt0uxkOHjddxFynMDmUy6hVKFaTOoHLqJXvB8AUA12nGOgmAJ6j7UfbtfH8ZsjZW8LMfAmz&#10;C2XMLJZRWyihMldAaYaDwJXZHOpzedRm6bVlWS8wQeAvdQD/AwBMfddzTQBMUL1C25bbvv+ZCL7v&#10;BsAEc3fD3/sB8JfHRTe120ncvM//StznJ91Q87O0+zocMG4+LxYvzWLfY8zlT32XFZq0kkvvdKfm&#10;knFkolGU0jkcWTyEH774Ov74wR9w6c+f4srHn+LqxxewfoncwL/DtYvvMxcw5/zdDYB/iqsXfsbA&#10;79WPSe/i+sVfYPPye7hx9T2sX/k5Pvvkx/jwg2fx2murOHuOokkpJtSGQsmMTM6IVNqIZMqEdIqy&#10;/R3IUDxh0olY3IlYzINYzHc/BGYA+B4EjiUJIhH85RSPB5CgjlpyWjIAHGLgNxcPI0PgMh5i2oG/&#10;Ceog5fTfBcCcOPhH/bk7ILV53GSAuHl85I7RdHymGGhaNqEeganmRBu6fSZDEDmMdJZ6Zv07Sqa/&#10;HACzDtoGhPxHSjNn8ZfrywBwU3Q6Q8CSbUvOwZqK+hviADAD7LsAMAdtuahtujwe9iFB7tcE3TeX&#10;XkERyJkk1QnQNuK67JuTmx68n91ij0XAuFF9wG7X0O77bD4W+9xSrzzVCFDXMn2/EaDPxZAnxzx9&#10;Bkspdpp992UjSNP2b3b9pgNIpgJIpPxIJP0MXJKyLAKaHODU09wEwGGUGxCYHMAF6n9makRCN74b&#10;m9+PbNvugsC79WXnNdV8j5qu4XsAOI5KiXp9U2zgvDaTQG2WU30u3lAMM/MxzC5QHHAKC0spLC4S&#10;LEticT6BxbkklggC10kpLNaSmC3HdwAwieAvuYBpfXU+z9zBBIOb3b/NyEkacG5CYBpIz8ZdLJ4y&#10;EnUgHHMhQr2acQ9CESe8PjNcLgM89KM+5GS1FbRNKVo7n6LuYYLoARQSAdRzcdb9e/rQPI4t1bC6&#10;UGYdwLO1LIPHxVyUAWASRaP7/Vb2OanVslhYqDD3LwFgWl9dncPJU4fwJEU2P/8EKO75x2++ind+&#10;9ibe/dmbeO2V5xnQJYfvieOHGOglBzCJoPBTT55lAJguoyVzCD91Di8+/xR+8PJz+MHLz+DVV57B&#10;j370AKkgVt8CA8BvvPEcA8CPP36Egd8nnjiGJ588hnPnDu3A4KefOY6XX3kcP3zjaQaB3/jRk3jz&#10;J0/iZ+88h1++9zI+fP9V/Pq9H+DXv3gFv3rnBbzzk6fxo1fP4PlnDuHsKXIu5rA4H8fsTGQHgNZq&#10;AZQrBFh9qNQCmCXX7HISq4ezOHo8j+MnCzh+Ks907GSO6eiJLI4cz+DIsSwOH+V06Ag5iVNYXE6w&#10;LuC5hRgT3R/FQdN902M0ATDB39mlEOZXo1g4FGOaX41hbiWG2eUot2wAYHIWlxsu4FrNj9mZEBbn&#10;YlhmIDeG+fk4FpeSWD2UxZGjRZw4XmZx16STJ8s4ebKEE8eLOEau58NZrK6kGQReXIgziLdA/cR0&#10;HwtxzBPArnpRKjiYiyKTMiOfdaBM7mUC0OUA62BLxsyIBHXMqUeDbnSdYt6BQs6OYt6OatmF+fkg&#10;llZizPUcS+lhd4ugNY5Dph6GQNqLKWEXxqc7Mc7rwjivByMTnRgca8fgRAdGeN0MAPePtaFnuIUB&#10;YYLBPOEA698kKEtRrCS7U81ALbl1OedvEwBr4XCqGCgi96bRJIbJLIGVgJVTDbdHA5dLAT8NogT1&#10;bAYtzaRNJGzM2ZpMOeENGKDVk9tvCiqdgAFgs1MDi0cHk0sLpZEA8BQmpeMQawRQGiQQyCYwMMYB&#10;4IMDB9E21I6OkS50jHSjdaAdB/vbGARsOoAXdhzAFawslpmzd3WlhKNH6zhxbA4njs3j+JF5HDs8&#10;xyDw0UN11s/LIPBSCatLeRxazGJ1Po3V+RQOLaZweCmNY8sZHF+h8+PIJ80w6SeZO7ejdy/2tT2M&#10;va0PobV7P7p6W3fiagcGexioCQY97Dfj4UMLOHZ4ngHgU8fmcPbUAs6emsep4zWsLGdQqYWRLfkQ&#10;TzvgDWgZBNbpJqFRj8Nk4CMcMGC+nsCZ4zNYXcwiGbFCr55k0WlD/XvR3fUQOju/h46O7+HRx76B&#10;b377X/C1b30VD+15iEW1uj1WVEsJNuHmUC2JI8UwThbCOJ8L4cmUD4+HHTjtMeJ8wIKzPjMeD9jw&#10;fDqIN2ZzeHk2jfMzCZycTeD4PKejc3EcmolgsRLETMGLcpYGwRxsSV20uRS5f60sipgcRqmkHaGQ&#10;ARabBDxBLyaFA+DLxiDR8KE0Shggk2hEzCEpUgog00qhNqkg00ghpC5WpYiBYY1JBalGDLFKCJGS&#10;jynxBHpHu9Ax0IqOwVZ0DrWhvf8g9nU8hpaeA+job0VHH+kgBsdpAEwAq0OLUNTJKgvqMylUqnFk&#10;Mz7Eoza2nUM+HYOY5Yx7x9lLoJectuQAjvrUiAeof5diESkGkCIEyR2sQ9ijRYS63ShqMGhjHXH5&#10;uIdBYALAubiLOUaaVQbNagPqHg55dAw+U7+vn3XfkeuFA8DkBnZRb5iDZq6rEfJoWCxjMkQysAjo&#10;YsbB0gwI/p46msfxQxnks3Y2UEKuG512HCYjRS1K4HIo4XFp4HbSxA4lzDSpw8ZFuxP8NZikbEkT&#10;PPwBcszZEI052MTJXMaPPH3/pj3INgBws6YhHaXBYgtz/y7PUGQ4/S51wudWsI4/g24KBgMfOoMA&#10;Kg1B4CnIFJMMAPNFY5iYGmTxwtOCcUzzxzE80ocDLXvQ1rGP9QIfaHuMRTfThIvWnoPo6G9DOx0L&#10;+tpwoOcgmxjyWOcB7Gnfj0fb9uGx9v040HmQOX8PdBzEvvYD2HNwDwPIHb0H0d7bwtQ1QFHhvegb&#10;7kHPYDd6qdt2chhdvQQy25i7lcAmAc6+gX5MTE1CLJVAqVZBpVFBKhOBL5jC1PQYpgUTLNJcbZCz&#10;CQ4qkxwKgxRyvWQHANN+Sw5gipsWSgTM9SuRiiGRiCEUCcAX8r4AgMmBS+CXILBAOMUA8OgYxT8P&#10;Y2JyDFN8gsrTDP4K5WIGfyUqGSQKOcRSOYTMAUz3T53PcugNKihUIkxMEdjtwMBQN+v0HRruw+jY&#10;MKamJsHfBYCp55eOa13drWht34/WzhZ09XdiYLQfQ+ODGBzpR99AN3MDkxO4p6+buYFpm7W0tqCj&#10;q5Ntu+HRUfCFIpitNpSrNTz57NP4ybtv4dd/+gAfX/0Trty4yADw5c0LuLJ5AVe3PsH6zc9w8/Pr&#10;2L57DVu3L+Pm3au4/fkabt25jq3tK9jYvIz1jcvY3LiKrRvXsHnjKtbpvK3PsLF1BRtbV7G5TbqG&#10;za3r2Gho6+Ymg7abWzewtrGO6+vrWN/YxOaNbWxt38bmjVtY39jC2sYm1jc3sHGDbreOG9sb7Lbb&#10;t7Zx8842bt/dxp3Pb+LO57dw5+5N3L67hVt3tnDz1g1s3aTrr3GPu3kN65sEpwlmX8P6rUtM5FBe&#10;v3kJVzcvYm2bYqvXcPuvW7j915u4/bebuMPUhMB3mP7y73fx1//4nNP/exd//ffbuHmHQPYVXFv/&#10;jOnK+mVcp+1BoPvODVzfvo5Prl7AR5f/jD9d+QN+9+mH+OUffoaf/fp1/Pj9l/D6L57FSz87h6d+&#10;eBjnXp3HiZdLWH0uhfnzYdTP+FE57UX5lAflkx6UjjtROOpAfE6HYFGOSFmB0rIFJ55K4oUfzuCN&#10;t1fxk58fxS8+OIPf/vlpfPi7x/HTdw7hpdeqOHk+jLnDVuRm1YiVJQiWhAgUBUz+UkNlcnxSfOQ0&#10;fLlJeFNjcCdG4IkPMxelPzmCMPWp5kXIlmRIF+VIZGSIJmVIULduwYBc2Ypc2YZExoBoSotwQo1w&#10;XI1wQoVgTAZvWAR3iA93mA9vlA9PnAd3fAqu+CRc8Sk4yJ0UGYMlOAKjbxB6dx+0rh7Ire2QWdug&#10;dnZB7xuAMTAIc3AI1vAwHLFReAkA54RIFOTI5NXIZFWIJ2QIk7sqLEQiIUOhqGcRyisrHqyserG0&#10;6MbcvAO1ugXFkgG5vBaZjAaplBqJhBLxmBLxqArxoAqJIHX/0ncAt0wGtY0eYB2Lfs4GqQvYjHyU&#10;eltNSIeMSAUNbBJTU/SdFaPzojbEojZEwhZEwybEKRaXRWdTj7IRuaQZxawZpZwJhawBubQGyYQS&#10;qZQSWYKTBR1yBS2SWQViKQlzPWdzUqQzQqSzIqTzIiTyAkQyk/DGh+COD8KbGkawMI5whQdfYRzu&#10;3Cg8+TF4C+OwJYaYw5ccv1mKAF/RsOhngr6W2ACDwxQTrfG2MzVd5874EIz+LqidB6F1t8GdGUOk&#10;KkSwxIclPgxNoBv6UB+0wW5oQ10wJnrhyA/BV51AsDqFQGkSgfw4g8DB1Bjs3m4oNHug1u6D2dwO&#10;v3cI6YQQ1aIatbIWlYIapawCxbQcpZwClYocxYoI2eI0clUhSrNS5GoixNn9jcAXH4Qr0gcHwWd/&#10;J1SWx6AwPgqj8yD8sSHO/VsWI03x0Rly9PIRjwuRSsmQTivYMh4XIxYXI5mSIpWh/VyCcELAlMhJ&#10;GQAu1AzIVXVIFdQIp6RwhXiw+6bgC5MzW4FYTMUiUgmUEAQO+SlCVYEI9d4G1MwRmwgbEAvqWRIK&#10;Teqi5JJmlUUqZEU26kQm4kTcb2bxti6Ka7ZyshPQ0k6wzl+S2TDJIm7dTgmbjEZOVaNhEiYjD1aL&#10;AFargK3rdVRLMcpktQhhMYuZy1clH2Odt3oNj4Fgm0kCi+GerEYpHBbFDnzbrZCbfpvZkKLaiqiT&#10;TbqjCg5KXwn7tAh51Qh5VQh6lAi65SzumEBwzK9GjMAwQVq/lgHgGE3aC5gR8xgZEIz5Lew+03H6&#10;Hedhv4EqND6R9TIIXIw7UIhYkAuZkPJpEXUpELJLELSJEXFKEXPLEXXLEHKJEXZTPLEUAZcANtMY&#10;7NZJ5jZkcd1egl1iuBwE0Cdh0I0yh6FaNQgVSTkIpZJbqtVD0GqHYTCMwWyehNk6CatjYscBrNR2&#10;MACsNfbA6Z5AOCJBIqlCKq1hKhZMTJk09abK4XVOwWYagUk3AIOmF2YGgQdhMwzBph+ERtoGpaiV&#10;SSE8CMl0C5Rigv69UEp6MDW6H/2d32UAuHXfN9DW8h0GgIf7WzAy0IrRwTZMjndjcqwHE0NdLNpZ&#10;MNILwXA3cwFTH/BQx8MY7dmDif59mOg/gKmBFvCHOyCd7IdGNA69dAompQB2rQQugwwWDR9ayTBU&#10;lIpE/3On+6EQDkOvoJoc2kdlcJkbAFgvYPHPzdhninqmyOewi+CvGTGvBTGfmYlgMOcGNiDg0MFn&#10;08BjVcNlVsJhlMNupAmcUjYRwWGRsYkKJAK+5PolyEjAdzf8pXQecv/S58Fi5gCw202QU8Tgvd3B&#10;g805BbdPgEBUgnBSjmhajnRZg3hBjnBGiEhegsyMGrk5NRIVCbzJMTgig3DGBuGID8AY7IQp2AVL&#10;qAeOyAC88RGEUlOIZgSIZUSIxgUIRXjw+Mfh9I7BF+IhlBAjlpWxx4gV5YiVuPjnWE3JXLypRS1S&#10;ixoGgcMUBz0rZxCYFKgIYU+PwZocgYMmvpRF8JWEzAlMy9isAol5FesFtifGoQ8OwBwZgTU6BmOQ&#10;juEDMHoHWQ+w2UuOZR7cQRF8ISkCIQX8QQ7IkkOXnLqhoIZFQfso3tkrQzAgRySsRDSqRjyu4/p9&#10;U2T8sCEWpqo2I/tGAAAADP4AAAD+AABFTUYrCEABhfz9AADw/QAAHKE3AJ8X8GrZ+2OjfcFKdTuU&#10;YqaDy6mA1SJmSQR+vxpBcg37VfD65PB4pXA66Xg1Chk54JV9MBvG4LIL4PPI4HZJYDZPQaHshVB0&#10;EALRAciV7Qz+un3jCMcELCnj5Kk4XnpxHq/94BBeem4ZT52bxVPn53DyODEeO/4H66EtZe9BXxbH&#10;2oiWbDiBObdeeld0awqFLBdduVtNx+/uTkOCNAR9CQJz8DfRcP42ATANujf6JBtwgXOYcfCXuy4H&#10;eJudjDR4TudTzGYhnUQ+GUc2HkMmRlGR1Ncb5wbJd/UgNuMxSwWKteachTuRk01RLChB6IbouREM&#10;JgBc+E/gLwPAu/p+Cfw24e8XXMBNB3A1x1zA+TKnAg3uV0gEPQtMZQKZ5FwlgDlbYarUS+w6+VIW&#10;uSI9XpadpvPrBCLnKvfFP/9XAPhed2/1Pu3uA74XH/1F8PsgAGbR1Q2gyuKRv0T3YpupV7fElk3n&#10;LusHbsQok9uXIDCpUufEnLU77t8HADADusVdAJjr5G0CYC5iOY1KNYNaPcdcU3QbcgJz7mSCvxRh&#10;XUSlVGQAuE79xNUyg9S7ATCBa3oNDG5/CQCuz3Hwd26xgtmlCmaWKgwCl2fzDAJXZrKoNlSpcxC4&#10;XKUo6Ac6gEn/bQBMsdr/DQBMznPm+KWI53vdv834591qdgb/d0Dwg6D3S0XHFfbZydwXm950MDYB&#10;MDmKmwCYuYspirYBh0p5+uxyx59mVC4dC9LRMDKxBGaKNZw/cR7v/vgX+OMHf8Ynv/+EuYGvf/IJ&#10;rn3yB1z75ENcu/hLXL1IMdAEgakL+C1c+eQnuNqEwB+9jasfvYv1i+9h/dKvsPbpz9l1L134MStU&#10;f/edM3jxpTmcOJnA7JwT5YoF2ZwByZQWySTFMZqRydiRzTiQTlEUFEHgpgvYh1jczynhRywZuF8M&#10;AHOXx+Pk1gwgmeC6a0nkviQRzEzEOSUJBj+g1C4AvBv2NsHdfWp0v2YpJaGRmtAUpSY8eFs6Tv/3&#10;AXAAqawfSVLGj0TGxyBwMuVFgpT0Ip6k+E4Cw36kk6TAl4tcrF8CfncD4AcB4244yaKKo34kwl7E&#10;Q56GqM+WgDAHgJuTizhx4JbOZ13LCbovAsoc/KVlE9TSkqszaE5I+sfwlwPA3H39I/jLYD5NSsoT&#10;+E0gnYmy3uYEvWZyWxOop+83Ar85iviMMKUa4DeZDuwsGfxtKJMLcsoS/OXc2VlyYTdBZSrEoorJ&#10;rUrAktN/7gDeDXy5SOj7e36bl9E6V9nQ/DzfL4p9Zw7gcoINmtfvg78cAJ6ZT2BmnpYxzC0msLSa&#10;wdJKGsvLGSwvESxLYWk+jcVZcvZSDDQB4BTmyuT2JQCcxWI9s9MJTKcJ/i7PcgC4mo+glg+jmidg&#10;60M66kAixM3qpWinsM8An0sHp0sPp4cglhkujwk2hxZGkwIGgxxmM80gpkhNE7xOA8J+G7LJAEr0&#10;OyQZRDbm4yBwPo7VmSLrBCYATG5fin5uuodpndy/2XSIOYvJqT0/X8Lhw/NYWZnB0lKNLY8eW8KZ&#10;s0fx1NN0bHoKr776HH70xiv42Vtv7ADgp86fxsljqzh6ZJlBXoqCJucviSAwnUeXUYw0uYAJDpNr&#10;+AevPI/XXnsBb7zxIt58k3P/vvzyk3jiieM4cWIJR4/O48yZQ3jqqZN4/vlzePbZMzh37jBzA58+&#10;s4Sz55bxxJOH8Oxzx/DSy6fw6mtn8cMfnsebbzyBn5CoI/jVc/jhy6fxyvPH8dyTqzh7cgaHV3KY&#10;m4miShCTZlZSxH6KOl/NSCQtSBPELPswMx/F8qEMjp4o4sSpEk6cKeHk2RJOneWWJ8+UcOI0XVbE&#10;8ZOc6HrHThRw6EgWK4cyWF6lWGmCwhkGlJsgOFOwIlu0oVB1ojTjQXXej/piEDNLIcwshVFf5FRb&#10;CKE2H2Tx0NUZPxcvXfejXicAHMT8LAexKe55ZjaCuQVyJGdw+GgBx48R8C03ROucWPT14RxzCNPE&#10;BoLATZErmsDw8lIci/MhzNR8KBepf87OYAwHeF0oF7yolgikOBkkK+RcDAzP1IKYpQ5kAtR1Pxbm&#10;glhdjePQ4RQWV2IszjpTcCCaNCEQ0cEbVMPpVcDqksFkl0Klm4ZUOQGRfBR82TB44kEGgXuGD6Ct&#10;dw/aeh9F1+B+DI22Y1owAJligoEYLo6VD4NJwpy9FPtM0Nbl0TD4S7BXbxBAo52ERsuDTj8No0kI&#10;q03K4K/XTbNntYhHjEjEqUeH3M4E2XzI5DwIhk0wmEVQ6/nMeUwR1Ea7EianGgaHikFAoWoKPPkE&#10;pDpyz0nBl44zANw7RtC3Ay39B5n7t224kwPBQ53gS6fhdFtZXcUyTbhYrDAX8OJcAYvzeawul3H8&#10;+ByOH51j8Jfp8BynQ80+3hqOrVZwdLWMY6tFHF3OMx1fzePE4QJOHSni9JEijizSd4iVzdaemCK3&#10;4H7Wsby/nQDwXnT2UkfpPrS0PobunjbwBRPweGws5eXIIe6xjx6u4/TxeZw/u4wnH1/GuTNzOHyo&#10;gNn5JCozURQqASQzToQiRjidchj0FNU7Db9Hy+LtTx2fweJ8BqGAEQrpCEaHD6KznfqHv4nHyAW+&#10;9+v4znf/CV/9+v+Df/7KP+Hb//ot9PR2wGY1sIoeOqYensngRD2JJ+cyeKIUxRMZP85FHDjpMeKM&#10;14RTLiNOe8x4OubBK6UEnivH8Hg9jlNzcRyfi+PYXBxH52I4VA9jsRLATIFcshSVbEc170GZuhYJ&#10;mMbpj7ed/dYiAByJmOBwyiGSDmFKNAC+nADwNOR6EaRaIYO/AgUPYrUQSoMCWosGcp2cAWCBXAAp&#10;uYT1cgaICaSJ1dxyXDiCnuFOtPe3oq2/FQf7DmJv5z7saX8M+zv3o7X3ILoGOzHMG4BcK4bTb0Yi&#10;E0SpmkS1Tv8d6beVC/GYnXMBBw0opJyo5tyYKfi4nt88wVty2+qRCOmQiZlQSNkRD+oQ9qkRcJPj&#10;hGb+K+CjwSSXlnOfBCii2YFshECwG+WMn/Xb1wohVnFA32M0eJgjsJpwoZCiLmDOiRwkoBzQ7wxW&#10;0AAFG6TwaFhXMEVVxwN6zv0bt6KUdaJe8jEHMAHgU8cKWJijKhELAj4V3C4ZfF4VAj4923+CfiPr&#10;7rbaFJyrvwGAjVY59CwWWg6XR49gyMrgb4xiE1NeDgBn6djlZRCYDXw2JmVl4w7Wn8w5gCOYr4bY&#10;xACfUw69ZgIa1Ri0FGdoEDHR8Ucim2DdzCLpFKaFY+BNk9t1gi0JSBIAbu/ah7ZOAsBcbPO+tkdx&#10;oHMfDvYcwMHeFhzoOYB9XfvwSNsefL/lEXzvwMP4/oGH8fDBR7GvfR8OdB5AS2cL9nccYKf3d+zD&#10;we79aO2h4yJ1Rbejb7QX3YNdaO9pYxHTBIIPdrRgX8tePLr3UTz06MP4/iMPYc/ex9DW2YHB4SHw&#10;pqcZCJZKxRAKeeCxrt4x1h8sVQogVQkgUQkgbuyvJALAE8IxjE4NM1EHsEhCEdMyKJVKKFQEbAUQ&#10;SKbBF3MAmDmLebRtCIxPYIpH7ughjI4NMk1MjjKHslAmglghYe5fgsAkkVwKvkiCaZEUQrEUUpkM&#10;ar0aOqMaUoUAY5MDrGt5YKQXg8O96BvoQW9/LwaHyPk8xYA0i4BmsdPDGB7tR0cvt42aoHyMN4rh&#10;Mer97UJndzuD5dQFTCIQ3N7Zhu7eHgyNDGNaIITRZEEuX8QTTz6DD3/zW1y69hmub1/F9ZtXcP3m&#10;Zazduox1FtV8FTdYbPJ1FnG8ffsac/tyIoB7HTe2rmFz8yo2Njhtbl7Hxvo1XF+7jGtrn2Ft/QrW&#10;N69x8PbGdaxvkq5hfeM6tm9t4fO/3sXN27cY4L22dh3X1tawtr6J9Y0buL62iavXr+P6+nUGfck1&#10;TK7e7VsbuHlrE7du32Cg985dTnc/326IO337zg3cur2B7Zvr2Nq+js0bBICvYP0GF0d9bevThtP5&#10;M6zd/AxXbnyKawSsb13H5u11bNyifuIbTNufb+HmX7Zxi6DwX2/jzt9u4+7f7+Duv91lQPjv//E5&#10;7v6VgPQGtukxb29gfXuNRVsTAKb1y+uf4dLap7i0fhGXNj7BpY2PcXHjT7i4+Qdc3PwdPlr7AL+9&#10;9DZ+/sdX8fbvX8BPfvMUXv/VGbz49lE88+MVnH9jAWden8WpH9Rw4sUyjj1XxMr5NOZPR7F0OoZT&#10;zxbxg7cO450PzuNXv3sG7//+Gfz2Ty/gwqXX8fHFV/Hr3z+Dt949jmdfruLYuRjmjrhRXDQjNadD&#10;vKZGiBxGNSWSC3qkFg1IL+iRnNUgVlUgnBcjkOEjnBEgmhMilqeoynHmLs2UJMiUZEjlZQwCp3Iq&#10;5MoGlGZsKM/YkczrEE0puG7DjJLBsURBiVBKBH+cIjN5CKX5zL3rS03AmxyHNzkJX3oSvswkPKlx&#10;2KPDMPp7oXF1QGzez6RwtkHn64XO17MjQ6AP1ugw3MkJRHJipIoKpKhDMS6CNzgJb2CSdbJmi2pU&#10;ZyyYXbSjPmdFqWJAqWpEsWJArqhFKqNEPClDNC5FKCKGPyBAwC9CJm5ENk5xzlQBQCkQJmSiRqTD&#10;BqSCBKn0SAX0yIapd96IJMFe/z0lAvcUDxiQjNgRC9HkJxOL2I1HzEhS7G/MhHSMun8NKOetKOfN&#10;DABn0mpEoxJEoyIkU3Lk8hpk82oGf8MJIXOiFkoqZLISpDIiJHMiJPNCRHN8BFJj8KVG4M+MIlLm&#10;Ib0gRbA0CVdmCPZGHLQ1MQBXZgSRuhDZFRVSC3Lm/CXoqwt0QevvZO5ftbcdOn8nLBGKlB5lANgW&#10;6WcQWOtphz0+BH9hijmGrYlhmGKDMMeHoA11QxVohy7eBWtuAO7KKDyVMbjyI8yNHCxQP/UYHMEe&#10;qEx7odTvgdneDn9gmDmb83kZKiUlKiUVykUlSnkF8jkpyhUpihVyAE8jXxOiPEcAmPbTCQSSQ/DG&#10;yfnbC3uwGxZfB/TOFhgcLbB42uEO9SEYH2X7czg+hkh8HLEEj/X7ptNSpFJSxBNiRKJ8hKN8xJIi&#10;JDMSJKnnNyNGLC1GsiBHtqJGpqRBLCdHICGCIzgFo3sEZs84fASQYgpEIgpEw0pEQkqEg0qEA0oW&#10;CR3yUSw0J4KiVDNB3+XpiA2pBwBwJuJgSgTMCLrUzAXss0vhIbhFnaYWIQPBdrMATruYdW5S9Cot&#10;bVYBrBY+k9E4BblyEEJRN4TibsjkA1BrxqDVTECnpSjVKaiVEwwCa1STDAibDEJYjBSnK2+Ifnep&#10;4bIqmfOXwC/BYLtRioBTj6ifHL82NumOxgsiPj2r26BJdgGXAgE3xRzL4XNK4XVIEHIrdib50YQ/&#10;rvqDJvZpEPPruQl+9NsuSHVUTjbpnD5DNLGPJsFRDUgl40E55UIpbkOePk8+LcJOGfwWAbymafht&#10;gh3wG/KIEfFJEado7gBtKx58vmkEAyKEQxJEwjK29PuEcDunYbNOwGwchU5HsHcIGs0QVKoBJqVq&#10;EEr1MNTaUWj1Y9AZR2G0jMJsH4be0g+1vgsqXSf0pj64vVOIJxVIZzRIplQMBqdTGmTSGiRitB8I&#10;4LCOwqwfgFHbB6O2FyZtP4yaXlj1A3AYh6CTd0Ara4de0QWjqgdaeTd0il7olf3MBSwYb8FQ78Ms&#10;AvrgY19DW8u30Nv1MIb6KP65DZOjnZga7wZvrAeTQ50Y72uDYKSHxT/zBlsx0b8fQ53fx3jfHkwN&#10;7gdvqAXTwwchmeiBWjgKk2IaFpUQFrUINg1JCKNiAmrRAAPAKvEwZNNDkAtGoJFOwqQRcF3RFilc&#10;ZjEc5Cw3Se/r+A3YCQCTy9vMliGnHiGCwiTqkfYYEHTq4bdr4W0CYJMMdoMENoOYQWariZylnLvU&#10;yqLMJaw6yEMx6eQubcQ/W8kxb+KxCRA2K0UcixgAdrhooioPFvsk7C4ecwBHkgokcmok82oUZkxI&#10;V1SIZEUIpAWIFMQIk/M3NQ5LsBfmYA8csX7YY73QBVpgCLXCGu2EO9mPQHYUscIU4oVp9t0ZT00j&#10;Ep+CNzAGd2CMHcPTRRXydR0Ks3pkZ7RI1dVIzqiRnFOzXvb8qhnpZT0idTnceQEHducUSC9rEZ9X&#10;wVcSwJWbgjtPiR5SpmBVwmAwLYM1CTxFPsyJEWiDfTBGBmEMDUHn7YfeNwiTfwS24ASc4Wl46bsv&#10;KkcwqkIoQulNGubMdTmlTB63HB43OXYlzPVO0efBoJwB4GhUyyaj08SmWMSCFKWSxZ2IR2wI+Yxw&#10;21VwWAnUkyNYw/4bOe0KmE0iWCxCeLxKBKgHO6SFP6iCyy2ByTIFtWYQMmkXcwGbDGNw2KbhcYng&#10;cNDk1hEIJa2Y4D2KKcEeyFStsDqH4PaPwRuaQDQpwsysFYcPh3D0cAyHV+M4djiLx89UceJ4GvVZ&#10;O/4HuQ4JYjYHmHd33NLpDA10E2x5UA90FjZhbxP+3h9zSdHNNKhB8JdALhfxXCD3T7oJFmjgnQPD&#10;XLwo9UyS6HSSrdP97fQ0puIoppMoZdLIp5LIxuNIxzhHFDmj2CA49VE23L9NAEwAyyA033GzzLXI&#10;+kW5bmHWHdyINS2lSeQmJPcTQWbqImxA8Qf6fpsAuNgAwCQCvk3ou6NSGtmGaP3e6cyOcuUsU76S&#10;YypU8yjWCveJzmtevvv6dFmJwC6Du/cDYHKokjP4ywAwcxgTdK1Rz3Bll5ow+J4j90Ho+2UAeIYe&#10;r+H05Vy1XFRyU00wTNeZb2iucV0OTjY6kUnN2GcmgqQ5VOvkbObE4C8B3JlGBPR9AJiDqU1YTD27&#10;BH93APBMdgcAz82WWUQ1PSeun5gioQmi0vOqYKZWZtB3cbbGRD3AMxQD3QTA87RtOUDedP9W54qo&#10;zhUaKjL3L3MAz3EAuFzPoFJPozKTboBg7rU1460JADOQ+4Xu3/8uAP4HIJjc4TUOgFermV2wlwPB&#10;94vOz6JCMdzkTi5THPwXVSo1I2n/KzXhb1P/NQBmvcPNz2uePrPUFd6I2WXHHXJcUlQuTQ6JoZgu&#10;YHX2EF566lX8/Me/wh9+9Sdc/N0FXP34Iq5d+BOuffIbXL34K1y9SDHQTQD8E1y5+GNcJQh84acM&#10;AF/787vY+ORXWLv4Hq58/DY+++gnuPTxm7h04Q389jfP4q2fHsOzz1Vx+EgIc/MulMpmpDMEgLVI&#10;p03IZmzIZR3IZBxIJJ2Isy7gXfCXAeB74DeeCnKi043LCaj+IwBMoDeR/CL8bQLgB52WTQfvfYkL&#10;5PBMcZ27Weag5SLzm/CZgGvz9lkWmcxN1mkeL3f3vN7nxM0Q/A0xAMzgb9bHlgSAmdINAJziADCJ&#10;YDCJYor/c3GQ+cv0ZQD4C2Ay6kcy4tuBwLSk88gRTK+tmUKxu46AnNd0Od1Pji5jHbfk3G3GHHOP&#10;QZfRdwrrRSa424iYvifOxd0UbU+6TTZFDmVOmSR3f9SpS0om6P0IIZkKI0ngNxVCgu0nnAgE02nu&#10;fLoegWE63QC+BH4fgL+kpiM7TWpEc2eSfgYpc8kAA78kiixORzxIR2jpY0pFfGwbsu0Y5dTcR2g7&#10;NOEvnbc7gns3AH4Q+laKKaZqKY1qKYVaOck6dmv1BOcAboDgexCY0+xCAvNLDQfwEoGyDJYWMlia&#10;zzItz3HdvwQk5spJLFTTWKxlmOYrKXZ6qZ7F8kyOiU7PFOOYLcVRL0ZRTPtZr0/EZ2JdPxT35LQo&#10;YNaLYTYrYLNpYXcYYLXpYDAqodfLYTDQDzsVLGY1jEYlTHo5XHY9IgH6QUj7HQ2++5BNBFFMR1DP&#10;J7FYz2NhJo/ZWgblIk0s8LNllY5/hTgDwNGwi7nkFxcINi0xCLy6OsuWx0+s4Ny5Y3jmmbN44cUn&#10;8corz+D1117Aj9/4Ad568zX84KVn8fQTZ3D65BEcO0odpYcY+CUI3ATB1B1MAJguIwcwRUMTAKYu&#10;YXIUv/7683jjjRfw+uvP4LnnzuL06VUcPjyL1dU6A8EEgF988TxeeukJBoHJFXzm7CpOnV7EqdML&#10;OHN2CY+fX8ZTTx3Gc88dw4vPH8MLzx7Fc0+s4ulzSzh/ag7nTszgzLEajh0qYnkhjdlaBJWiH8W8&#10;B6mEBZGwHmHqUopS95qV9a5TdPPcUgKrR3M4fDyHIyfyOH66hFPnqjj9eI0tT5wp49ipIrvs0LEs&#10;lg+nsHo0g0NHs1g9ksHSoSRmF2OozoZQrvlRrPhQqHiRJWdHxYZCjQPAtYUAZlbCmF2JoL4cRnUx&#10;iAr1AjdEsdDVmQDrFp6dDXKaIdga4np8S16UKwSIQ5idjzH3+spKGqsrGawsE9DlXOwEfZvOX+oA&#10;pihpipTeEfULV32o1wgy07oHpaKLRTpTvDMpk7KxvmEC6NWyHzO1MHMP02MQQF5ZTmB1pak4Vlbi&#10;WKXtciSD5cNpzC8nGtsjiELFh0zBjWjKhkDUCKtLAZNNAoNFBI2BD5lqHFOiPgyMt6JrcC86+h9D&#10;99A+DAwfxPhkN/jCQUikoxBJRiCWDEGpmoTZImGu30DICJdbDYdTCatVwqJblcoRqNUT0GonYTDw&#10;YDYLWFSS30MDSuRiNiOdtLG0jQLBwEoQhSKla9hgsctgsNBzk0BvkUJvlcNgU0BrJYecGGINHxKd&#10;ABqLHDqrgkVA9412onu4A+1DbdjXcwAH+lvRPtyJztFutA92YFrCg9NjZb9jVhZrOLRYw9JcCfMz&#10;OcxTxPxymcU/Hz86jxNH5nHy6MI9HZ7FCfqMrNZwgqKZD5MqOHGohJOHSzh9pISzxyp4/ESViZzA&#10;xbSdxddN8jowMEZgkUDSo2ihztnOx9BC7sTWPejqbsHk1DAcDiP7X3NodZY9h2NHZnDmxAKePLeK&#10;p59Yxflzizh6pISllSxmF5KozkZRqoQYOA8E9dw2V5AjQopCPoCjhyuoliPsTyp/uhfdPY9i775v&#10;4KFH/gXfe/ifmL75nf8bX/v6P+Of/+Wf8I1vfB2trQeg0yrYsX6hnsGh2SxOzmXx7GoZT89k8GQx&#10;gscTXpwO2HDKY8ZxpwEnXSY8HnTi6VQQ57NBBoBP77h/YzgyG8VqLYKFMucAJgBMUcj1kp91AjcB&#10;MLmACQCzCXdxKzw+DZQacioOQiAbh1TNh0wjhEjBA186xeAuRUFrzRoYbHqojWpIVGIGgIVygmki&#10;iJVCSNQiSDQcNB4TjDB4R3HArX2tONDTgkfb9uChlkewp30v9nXtR0vvQfSO9UKuk8EZtCGRDaFY&#10;SaJco//TQcQTLsQJXsbsbJZ4KeVELevGbMGL+bIfc3R8oPQYGmyPmVBkr9WHeCNSzOdUwNuIKPST&#10;a9atR4CcAk49cwukgjRgSn3AbhQSPpTTAVQyIVQy1BsXQi0XRjUXYjCYXLTxkIWJnN6pKA3QmxGi&#10;gUuPjg1eemxyhDw0QElOLgMyCSsDreS+nqsGcXgpheOHcjhzqorFefqvTNUnNmQokjvpQjLuQDRk&#10;gZcAsOVeBLTFoYKJALBRDJNFxiaCBEMW5gAmEQCm+GdyABeyPhQyFP/tQ70YZqIoaHINlTMuFg1e&#10;K3hZ3yQNsOpU41DIhqFQjkNLKQBGMXMAS+WTkMp5kMqnIZZMMfhLmpwaZQC4rX0funoPoKN7L1ra&#10;H2GO+8cOPox97Y9if+ce7Ovcgz3tj+LRtkfwUOsj+P7Bh/G9Aw+x9//RtsdwgOKjCVj2Uhx0Kw52&#10;t2AfmxzwGFq696G19wBLGege6kJbbyvrB36sZQ/2t+3HYy178f09D+Fb3/0OvvatbzJ981+/g399&#10;6PvYs28f2ju6GAjm8wn+cs+ZwDUDwAo+xIppCOU8JpFyGhK1AALZFCYEoxiZHMLwxCAmedQzLIBC&#10;KYdWq4XOoGVdw2K5EEIpHwIRj0Fggr5N0eMQjKUlaYo3DoGID6lKxkTglyfmOoB5YiGmRRLwxTKI&#10;ZUrIVSpoTTrozRpIlEKM8QbRN0RO3kacc18X2rra0d7Vid7BAYxPjmOK+n95Y6zzl5zSPQNd6B7o&#10;Qh/1AE8OY4I/jtHJYfQN9aCzhwAwOYr70DdAXcDkCu5m24mc01qdHql0FmfPncfPf/E+rl5bx+b2&#10;JjZurWHjznVs3l3D5t3rzAW7/fk6bn6+gdufb+L25wReCfheZSKXLwHVzY17IvC7sX4da9ev4erV&#10;y7h8+RKuXLmMdQK4NzawtbWJzc11trx1axu3b99ky62tG9jYXMfa+nVcX7uK62scIN7YXMP65ho2&#10;bxBsJvi7hu2bFDO9jluk2xtMt+9s4vYdWm7g9t0N3LnLnb51m67DiSKqCVxvsV7ga9i8fZ3B3uvb&#10;V7B28xrWbl3D1a3LuLZ1FWs3r+P69jVc2aTLr2Pt5tq97uHb1Du8hRt3t1j89DZFTxN0/utN3LxD&#10;rmTaTpvYvr3JoO/a1nWmqxtXuDjo9c9w9cZnuLb9GdZuX8bmX67i5r9fx63/uI6tf7uMtbsf4dOt&#10;3+DS1of4dOt9XNx6Dx+v/wK/v/wW3vv4dbz9h5fw1m+fw09+/Qx+8uEz+NGvnsTrP38cr71zFj/+&#10;5RP41R9ewe8/+RH+dPFN/PHCG/jo4pv47Orb+Ozqz/DRxTfw4e+ex5tvn8Tzry3g8ecrOP5UDqvn&#10;k1g8E8XsyRDmToex9HgcK+cTTEtnI5g7EUD9kBuVJTuqS3bUl+2orziQI+hWV6A6r0V90YDaghHl&#10;WSNKdSPKMxZU5mwoz1pRqJmQKmhYJG62Qh3EJhTnDEhSrGVWgEiWj0RJhHhJgDD11WYmmEK5SUSK&#10;fISLPOYyJcCo97ZDZHoUIvOjULpaoA90QR/ogMbXBrW3FdpAByzxfniy44iXxMhW5UiXpAgn+XAH&#10;R+AKjCAQ4yFdlLH+4nyVBvVlrM84kZMgXVAiXVAgnpHAH+HB4R2GyzeOQIiPaFSOZEzPov2TMROS&#10;FOUcNbI450SIvgt0iAV0zLVI4CrGIBaJztcjGTQiHTIjFTIhGSAXox65GPXTu5EO25EImhn4I3dw&#10;MqxnAJj6f8n9m8/qkGnEWMdiIsRiQqTSUuQKSmTzCkSSQgRjXBdtoaRGKiNBPClEPC1EPCdCNMt1&#10;I/tSYwhkxxEtTyO/pGAAmLqAbYl+2FMDsMR7WRdwdEaIzLICkboAzvQoi3om6EuxzwR+6TS5f62x&#10;AThig+y9IfCh93YwB7A9McRipAkeWxNDsKVGYM+MQRvpgSLQBnW0A8ZMD2yFQdjyg7Cm+2BN9MGb&#10;H0MgNwZXrB8G50GoTHtgdrbDExhAODaORIqHbE6MYkmOclmJUlmBXEHM4p/zLP55GoW6kClV4iGa&#10;G0cwPQJfYhCOUDdsgS4GgZ3hXgaZbb5O2HxdcPp74Q0PIhgdRjg2hniSHkeKTFbGQHA0xkcoQn2/&#10;UyxmO5mTIpmXIp6TMKVKCqTLSsRyUrijU7D6qbd6mEWpmrxj8EZECESkCIa4HuBQQIagn1PAJ2fy&#10;k4vOQzUTSlYzQTHJXFwyTbI2Ic76dCnlw4F02MkgaJS6eT0aBKkGximHzyGDj+JTG2LQyyVl8Jdc&#10;ew67iEFgAl963ThkigEIRF1MElkfFKphqFUEfCcYAKbKCoOOvyNjIxKanHsEcDwODdx2NZxWJYPB&#10;DrN8xw3spy5XjwFR6v6NcL+rIn76HaWBnyWtyHfgr8cuhtsmQsAl3wHA8YCOTbCLeLUIuan+Q4eI&#10;hz5fJiRDVq5b2G9GyGtExEdpMBYUEk4GgUspFwpxGzIEn3xq+O1iuExTcOjH4DJPwOeYRtAtRMgr&#10;RDQgQSIiRywiYQkBkShFM0sQj8uQiMsRi0oRDokRoJ5yzzRczkkYDUPQ68ntO8Kk149CqxuDRjfG&#10;ALBKMwKVdghq/QC0xj5oTD1QG7qgMXTDaB1gUb+pnBrZghaJpBw+Pw8+Px+BoACBADkap+Gwj8Ju&#10;GWZy2kbgsIzAahiA3TgEl5lioHtgVHXDou2H0zQCp3kcVv0wjOoBqKU9kEy3YXxwz04MdFvLN9F+&#10;8Dvo6XwYo4Mt4E/1MAkmejA90oXJgXYIx3ogGOnA9NBBTA7sYwB4ov8x8IYOMPgrGG2DbKofOskE&#10;rGoRnHoZc/8SADYrp6GTUiz0ALTSYejl49CIJ6CR8qBX8GHWUMUKOYBlcJulDART/DO5frl+Xx1C&#10;TnL/2pgibgtCDgOCBIWdWkTdlO5jZNf32dTwWJRwGmWw60WwUhS5XgCbgfqbxXCS89dC+6mQiTqu&#10;nXYCwbJG9DD1xQqZ252c8A4HRRtT36wUTrcYdpcATg9188oQT2mRzhuQLlKsO31fKBHNSBBI8eFN&#10;8OBP8+BJ0vfTADv+0SQYZ3wAjkQP9KEDMMda4Ux1wZftRyg/glhxgiUTJPI8JLM8JNI8BCJjCEQn&#10;2PdSfdGM+SMOzB1xoLpiQXZRh/S8BukFLTJLOqQW9QjXFHBlp2EID8MUHYG3IER8Xo3Mih6xOXIC&#10;ixnwDddl7HRkVoFAVQJPSQhXcRr23ASMiSFoQr3QhfqhDfRD4+mDwU+R1RNwx+n7QoZQUoFQQo1Q&#10;TINQRINASAO3W8a2mdEwxaLj7TbqDxcziN50UfvpuBZQsEmvfpqAETQhnXQhm/IgGXUi6DXCZVNx&#10;6QFWSlhSwevWwm6VwWQUwmIVw+NrAOCwFh4//UcSQKMfgUzRC4WiGzrtAEyGERYJbbVOQG8agVzV&#10;jWnhPkxMPwKeaA9kmhaYHb1w+UfhC08inhGjNmfG/IIL9boDtaoLy4sxHDuawfJyEIWS/h4AJuBL&#10;8LcpBn+zcaZsJrGjTDrOlN3VVdhUEwRTb2Ga3LrxCNdh2IDDzcsorpQiTGnAmwbLWX9vE+okOQcU&#10;QR0W8ZxNcdHRjchX1qdI8LdxPouczmY4CJyMIZmKIEE9gwlSsAFSqJeyGQNNjuYESoUUykzNHmEO&#10;AlcosjpD3YcxlJjDOI5ivgmvvhwA0zZk25H6VZuO4MZl5PxtgmACw8wZnKNlCulCCplimmk3CG5C&#10;3qZS+SQTXU4QuDxTQmW2zJYEf+k22WIaOYrHZXD3vwbAnIqoVEqoVssNVVCtVhvLph4EwF+EwTsA&#10;eBdM3YG65RwTrTPnL4HfuSoWSARQd/UClxvbcQfeznBQdQeM/lcAeKaAGrmGK8374K57PwDOoj6T&#10;Z9GZs/Sc6fk3XMmcC5mee4VFQRMEJlcwdfEuzHEAeI6gOLmWa0Wu23gXAGbwd6bIen9LtSwKtQyK&#10;1QyKtKSo59kc5wKuZVCqphgErs3kUJ8poE7OYYrRZtuN6yWulHL/EAA3ITB1ATMA/CDs/RJx8dzN&#10;CG0CwVkGgpt9v7u7fTmnMMFf7j1k71EjMn637u8m/cd6EAAXi+Qg3h0nnWiIHr8JoQky02cwueO8&#10;ZMccgr/MjdmI0k0lUUhlUcvXcXz5NF597kf44O3f4JPffYIrH32Kqxf+jKuf/A5XL76/A4CvXXwL&#10;1y6S+5cA8I85APzx27j+8c+xfuE9XLvwC1z+6G1c/uinuELX/ewtfHLhNfzmN0/jrbeO4Imncjh2&#10;IsogcKFoZBA4kzEil7Mil+NcwEnmAnYhFvfec/d+Gfz9LwAwg6+7HcBJDgA/qCRBRAKXDfi5G/zu&#10;Tjgo7ijEIHCOHKWJIIO/0aiXLQlAcnCTADAXoUzPYweSNiKWMwRCacJNswc4HUIyE0Aydw8AJ0gN&#10;ABxPe5l2A2BOFAnt+0/13wXAO9B7VwR0E2A3YfruOGgG13elUDQ7jjmI24iObgBMAsAELglk0r7X&#10;BMy7QXvzdru1+3HZdnwgmrt5P7tdtEkWBd6YMNDYVxJs24aZaJ3Ojyb8iNAEg+T9iqf8XxAHhLlt&#10;T07sZi9zJulDJkHuGh9zqJLuAeB7SlF/7wMAmF4zmxBA+x1tC4Lp7Ls9zr5XKWGDvV7axrTvUOcv&#10;bcdcHOV8EtViCrVSBnXWZ55BvZpGvZpCjUHgFGozFAWdRG02ifocqQmD72l2LoW5uTQW57JYmstj&#10;eb6A1fkCDi0UsTJXwGyJXMBpzFcI/tIyxdabQJhEAJhA8VwlyUBwiaKz6c+X14iASwePTQW7SQaj&#10;VgSTUQ6zRQ2zRQOTWc0AsJHAr0UDq1ULs1nNgLBeK4PVpIbLboDXZYbfbUU87OH2OTYBI4JyPo46&#10;He9KceSz1MntQ6UUQ7lAkw1oHyawTnGYISzMU9zsfAO+zjAAfOLECs6fP4HnnnscL774JNMrLz/D&#10;nL+v/+AF1uVLAPjxM8dxhrp+Tx7Zcf+SCPgS+CUATPHQTz55Fs+/8BRefPEZvPji03jxxafw8ivk&#10;LKbleRb3fOzYPJaWylhaquD48UU8/fRpvPwyXedZvPLK0wwSnz9/lDmBT5xcwNFjszh6rM5g8JPk&#10;CH7mCJ46v4xzJ2dx/FCJxeJSb/PSDHU1xzFXi6JeCaNeDmG2FkUpT52Q5PTjwB/rW886WF9vpR5i&#10;EJjA5Qr15x7LMthLIii8ciSNxdUE5paimFkIsyWdJhBMWlxNYmYhispMECUCwFUft5xxcqq7UJ71&#10;Mvfv7KEo5g7H2LK2HEJlMYC5lQhzBdcIBM9yAHhuLoT5+TDm50KYrQcZxC0V7wfAC0tJJnIE12fC&#10;qFYCKJcI8vpZ3y/BX3IOz1H8dZX2CQ/KRTdbUsR0vuBAoeREseRi66m0GcmkGem0Dfk8TUzyoVoN&#10;oFan50KQN43Dh3M40ugaPnY8j2PHczh8hDqWYywW+/CxLI6eLODIiSKWD2cYCK7NRZAreRFJmuHw&#10;Kndk9yhgcUihNQogVo5iUtSHEV4nhqc6MMbrxMhYO0bGOhgE5k33YorXA950D2TyUQaAvT7q/dTD&#10;7aGIZyXsdgmLaKPOKZqdb9DTAATFVk2zGbg+r4L18dCgJAea7CgWPKhWgyiWaVKVFTanjMFpvVkE&#10;nVkMvU0Gk1MJrVUGpVEMhVEElUUKg0MNi1sHiZqPoal+9FDE70gHDg61oWO0Cz2Tveid6EXXSBcE&#10;8mm4vFY2WW2Z3Po7ADiLudkslpfKOHVikQHfU0cXcfr4EtOpY4s7APj4KoHfOk4fncWJQxUcXy3i&#10;xCFy/XIA+NzxCs4eK+PwAk1oNUOnGcXUdAeGJ1vRN0oxw48xCNza+Sha2h7BwfY96O5pwdh4Pzve&#10;FAoJrC7XOffx0VmcPbl4HwA+fqyC1UMFzC3Q8TSGKk2uqIYZAJbKhjDF64JaM4VM1ov52RSiUSuU&#10;ygn0Dx7A3gPfxne+9//ga9/+P/GVb/1PfOWb/xP//LX/ia9/46v4yr98BV/76tewb+8eyKQCVksx&#10;W02zGOgT83k8c7iKZxbyeKIcx+PpIM5G3DjhseC404hTHgvOBhx4POrB45kAzs8mcXohiRMLHAA+&#10;PBPBci2M+XIAM0Ufc8sSBK4VfTsOYIK/5ADOZlzIZd1IpRzwB3RQ66Yxye+HQDoGqVoAqVrIoBj1&#10;oUpVYmiMahhtBiadWQu5hvp+BexygXSaxevK1BJI1eRw5GNcQBMF+tA+QF2wrdjXdYCBv0da9+Cx&#10;jn07oqhgchC7Qw4kcmEUygkUyzSZmn7bNQBw3I5E1IIyAeC0E/WcC7NFDwPAtRw5PKgXj9y/NvY6&#10;KSox7NcgQO5cpwoepxoBFw0wGhF0mxB0GRFwGhD3WZHw25AM2pEOOZGNUE+cF0WaUJQKopoJMyBM&#10;UYVcqgV18DlRSHnZZCeKiY76TfA7NXCTM9ciQ9hPcdV6biDTo0YyakE+7UK9QtH2CSwvpHBkJYdD&#10;i5S6EcdsNYJqOYxKIcjgbSbhQjRoYVHQdtYDrmaiBACCv8wB7FYjQG5hAtAhmrziaQyiuJkDmO6H&#10;ahnmKjHMV+OoFYLIxm0ophyo5T2oF30MSkeDOpgNfKgUY1AqxqHVCmA0SqHWCCFXTkOu4EOuEEAq&#10;4++4fynimPpoe3rb0dN/EB09e9HSQZHr38NjB7+Pve0PY1/Ho9jX+Sge63wUezoexqMdj+Lhtkfw&#10;cOsjeKT1UTzWsRcHuw+yvuCO/na097UxR/j+rr2sO5og8MGe/Zx7vK8V+9r34pH9D+P7e76Hhx77&#10;Pv714e/i69/5Br7yza/hq9/8Br7xnW/jW9/9V3zn+9/Dw4/uwYGDreju6cbQ8CBGhgeYK5eiq6Vy&#10;IZQaMeRqISRKPsRKPnMC074uUkyDJxrH+PQo6xmm6GZyAMsVMqjVKmh0aqg0CshpH1eKIJELIJbx&#10;IRJP70gipW0l3HEDEyAWSviQqWWQqeUQyESYEExhbHoSEwKKhZZBJFdBqtRAqdVCb+E+XwqdFFOi&#10;MQyM9TAAPDQ+hMFRArlD6BkYQM/AIAZHRzA2NY4x3hiGxgZZRzLFPlNPMoninwkAj0+PYWicbtPF&#10;+oH7B3vQ00frXSwKmgAwOYodDieWlw/hx2/+DB9/9CmLWF7f2sAaA59XsH7zKjZuXcON22vYurOO&#10;m3c3cYuA6uc3sHWLopQp4pkcvddYpPLGxjWsr1/D+hoHfq9fv461tTW2vHqVTq9jc/MGtre3sb29&#10;he1tWr+BO3du4datLdzYosvXsL5O4Pcyrl3/DNeuX8La+mVsbBJsvo4t0vY1pu0v6Aq2bnLinMnU&#10;RXxPzdPbt+jyxnXurGH7LoHcDWzeIW2yJQO9t0jrDPwSAOZ0ldPGNVy9cR3Xt9axtk3awPrNDWzc&#10;pO7iNayRu3jzKja3qGt4HWs3ruHa5lUGfz+7fgkfX/oI1wgqb13BGjms717D7X/bwN3/2MSd/1jH&#10;7X+/hlv/dhk3/+0Stv92ETdJf+e0+flHuHLzd7i4+SE+XnsPH13/JT669kt8fP2X+PPVX+BPn72L&#10;P3/2c3xy/Vf4bO0DXLr+Pj69+ktcuvoerq1/iGtr7+Ozq7/Ax5/+FL/50+v45W9fwjsfPoefvv8M&#10;fvL+03jzV0/ijV89gR/8/Axe+tlJvPT2Sbz8sxN46a1jeP5Hh/DMq4t48uU5PPXSLKcXZ3D8TBDH&#10;z4Zw6nwUZ55I4PQTCZw4F8OhEyEsHw1g6UgAy0eDWDkWwuyyGzPLTswfdmPlhA9Lxz0oLxiQqyuR&#10;q8tRWlChtKBGti5DoszB4ERVgMyMDOkZKaJlPrwUbRnugcyyB3L7XgZ+rTGCkL0whDqhC7bDEO6C&#10;Iz2EYImHzKwc+TkV0lUpQmkeXJEhuMLDCCQnkSiKkCpJEc3y4Y+PwxMZRTA1yWBpgtzNKR7coRHY&#10;vL1wBUe4mF9yBSd0SMQNSMSMiEcNrAMxFtazGpFoUItIgKTh1v0aRAgAB7hYX+qMp4j+ZMjEoDBB&#10;rRR1pIYdrLKAHJ3kCiYAnAjrkIrpWO9wLsPBX+ovTiTESCRFDPBm83LkinKk8xJEUtQzO4FgjMcc&#10;qdGkEJGEgFNSgHCKNI1Qhscge7wiRH5BiSBB2jT1AQ8z56813g9XlhzAAiTmJQiUp+BMj8AU7t1x&#10;/xL0pYhnguzO5DCs4T4Gfw2+TmhcrVA5W9h1fPlJBoApPtqZHYOrMAlDvA/KUBsUkYNQJ9pgSHfD&#10;mOqGId4JY6wTruwg/HmK8R6ENdAJnX0/rJ4OeML9CCVHkchMIVMQIl+WoliVo1CRIVsUIpmdQKYw&#10;iXyVj3xNgFRxEtHcGCLZMYSzYwikhmELdDJRFLSXorCjA3AEumH1dMLh64E/Ooxochzx1BRSGT7y&#10;BRlzUseS0whFxxEIkzt4AoksRT4LEc1Qt/IkImk+EgUJEgUpAkk+LP4hGD3UVz0Io3cIZt8YnMFp&#10;eENC+AMiBPxi+LxieD0ieAmWUHQqRUEHKRpaiwjtO2zSAO0LJlZRwQBwkIOeqYgTKQLAIRv7vRIL&#10;GFl9BU1Oo3qKsJ8AqCBX39JLdAj5Naz+gUXe2sUM0thtQpjNfBiMU9DqxpljVaEaYk5gkkI5zKpP&#10;tJpJBn/J8UtQhmor3E4VWzqsMgaAPU4VfG4dvE4tgzkEgWkieLMH2GtXMwgc9OgRCVL8qwlR2vdD&#10;Rpb0QuktBIDJudx0LVMcdMSn5uSlLmCKglYj6FKxz0vQRZ3B5Cw2Ieo3s9QxGn/w2lUIe3QsLjuf&#10;cCLP4C+lwGgRpd5RqwB2wzgsuhHYjaPw2Cbhd08j5BMiGpQgEaOIbwmiCSHiKfp8SZHOypDOypFM&#10;yxGNixEKCeD38eB2T8BkHoLRRBqB0Uj9v+PQG8YZACb4S9tUphqAVNkNiaodMk0bFNp2BoAtjmEE&#10;oyJkClpk8hpEYxK4veNweyZYTykXVS+CzzcJn2cSAe8UQv5pBLzT8NjH4bGNwWsbZy5gMzmCdf1w&#10;WUbhd/LgMI0xAKyR9XIu4ElyAT+ErrZvob3lG2jZ+1W0H/w2q64RTvdCxO+DiNfHILBgrJtFO4vG&#10;O8EfacXk4F4MdX0PE/3kAN7HXMAEgUXj3VAJRmFW8OHUyZkIApuVfOikYywC2qAYg1nNg1klhFkt&#10;hkktgkkjhEUrhMMghtsig8+mhN/ORT8TAPbbDAi7LIj7nEj4XUj4nIh7bKz3Oe41IUHVLn4zB4zt&#10;GtYb7LHImYuY3MQEf20GAexGAewmAXPAU8ev2cCDyUB910LYbVK2tJrFbCKvl1K27JSkJYPTJYXV&#10;JoDJQu7faTg9IgTCCgaAkxkdElk1S7HwRfjwhKfgiU7Cm5iCP82lVFAPuiXUC3u0D54MHVP7YY62&#10;wpZshyfbg2B+AOH8EKIEgfNjSOYnkSlMI1sQIJqYQDzDQ3lOjZXjbhw548PKKTdqh0zILCiRnJMj&#10;Na9EakGNSF0Jd04AY2QUSk8v1D6aPDOBUE2O7KoB6SUdIjMKBoEJ+kbmlAjNyOGriGHP82DLTcKS&#10;GWMAWB3uhTrYC42/DzrfAMyhUbjjfAQyMkRyakSzGoSTagSiKvgCSnh8chYbr9NOsIkiBv0Ug8E2&#10;Oq5Y+DBbpmGzC+BwCuFw0Pam7l45/D4dUnFuAmwsbGXHDLtZCrtZxmQzS+GgSGiLBFarmKVV+YIE&#10;nLXwBlSwucXQmScgV/dDIu+CiiY/GIdhsYzBbBmF3jQMpaYHQmkLxqcfxsjU9zAlfhgS9T7oLB1w&#10;+ofgi4wjnhWjMmtEuWpEhrhE2sDqwuo1L1IZLVy+CfyPPLnuymkmWs8yQBnbUTZLDuAEcgRedqvR&#10;dUgQJtNQKhlBMk7dlI3oSoK5dJ1MnDmJ0+nGdcihRpcRSGZgOIF0IoZkLIwUOXwZ2GlAY+r/Jfdw&#10;NoViPs06QMtFcslkUKJY6mwCGXbbEGKRAKJRgiYhpMkVSI+bjrF1elx6ThmK5GRxm3T/XP8iPQ5b&#10;Z53D1DccQ4E6hpkDmV4vF4WdI/dhnqBVhvUilwjyEgwmMFVIsH5GcklSnyvBzCbQLFWo75cTiycu&#10;UyRxAcVyAYVyHrliFtlCBpl8mi3pNJ1fqhZRrpXYsrleqZVRqXNqXkbXLZRyKBJobTh774t+rnMg&#10;t1Il2Nt0/HLQt1wuo0Kdt1Vy/tZQq9XZeqVCIJhO19htqtSRS4CUHLDk8mVOX4qPbkDLZmzxTqcu&#10;5/rlXKc51EgEZGsEHgnWEgwmRzDnDGbXbYj18TZeR7VOkJpzB3PuVc7BygHgPGZnycVbwNwcxUJz&#10;rtYd52qV4CannThj6gCuFTAz2+wt5p4/bQ8Gf5nzuYYawW8Gx7loa3q9BIJZTDW7fpE5nknM/duI&#10;ra4QgKaO5wrFfXOfq0KFwH0GJQLRtRwq5L5tiL0eFmlN90ePUWIdw5USB4ApfpoB4FIetYYY+GX9&#10;yU1RbCgBYALtX6bdELjZe8zBcs4JnGPbi+27u2AsA8DUm9xwADMXMIO+Tfcvt04A+D7tdgc/cNkX&#10;usR3Lru/U7j5+PTe0XOk944AMB13dqJ4KaaXQF020nAVplHM5JBPFTFTmMdTp5/Du2++hwu/vYjL&#10;f7qEqx9/jKuf/BFXyQX8yXsMAl/75G1co+jnT97idOGnuHbhXVy/8Etc+/gXuPLxu7jy8Tvsemuf&#10;vYP1K2/j8qdv4uOPfoAPPngCP3h1gRWtHzocQrVmQy5vQDZnQi5vRS5vQyZrRzJt5wBwwsvFPu+C&#10;vztQr+HmZGD4gfhngrIcVOMcwATXKKqZYG889UUATMc6AsDNPtwmAP4i+I2glCSFGQTOkXuTJs3E&#10;fIhEPAwCE4DccQDT4zaAaROWEsxjDk8CoY3OdQKxCfa6fEjkAojn/IjnfEyxrBexjA/RtBexBgSO&#10;pTy7REDY9wX9/wuAv0zMcfugaHs2nNXUbXuvg/5eRz0HNen23LYssH2Om3jAOYA5YLsTedxU4z0j&#10;0ft3PwAOcO8pi9i+51JO0/vdhL8xPxKNfYH2G9pPCPqmc1Fk8jGmVDayA4EJAFMfLeukTXh3tBsE&#10;c45guj83EznTm13MmQSndMyzA36bIHi30jHOMZ0iNZ5r0zndBN+0bG5LBoAblzWhexO40/l0ebWQ&#10;Qq2YZmkGs1U67uUww/rIOc3McKrPZjAz19B8msHgSj3GVK0nUK+nMFPPYK6eYyJX7eJMHgv1HOqF&#10;1I5miikGhGdLmQYY5uAwabaUZKdnigmUMyGkI04W7xTyGOF36uC2qmAxSGHQS6HTSqHRSJgI9hL0&#10;JRizGwAbdHIY9QpYTGrYrVq4nSaEAg7Eoz5u4gDtW6kgi3wuUGw6vRcpH6ol7jRdRuCXdTRnwpgl&#10;t/JylakZAX38+PIOAH7++fN49tlzeP6583jxuSfx/DPn8cS5k3jy8VMMAlMUNDtNQPjcSRb3fPbM&#10;cRb9TO5gWn/66cfxwotPMz33/JN4lt3vObz44jk8/8JpPP74YRw5MoPFxSIDwOQAfuaZM8x5/MMf&#10;vogf/vAF5gYmV/C5c0dYLzBd/9DhKk6eWsAzTx/DSy+cwnNPH8UT55Zx4mgNK4s5Ftu9UKOobupn&#10;jmG2EsF8LYaVxQzmZ+KoVcOolMlJG+Bif7NuZPMeFMp+BoFrc2HMLESwsBJnrl4Cv034Sx29Nero&#10;JUA7F7wPAtN155fj7Lb1eU60PrMcQHXBi/KcB+U5L2qLAcyuRrBwNME0fyTOdOR0HivHUphfiaI+&#10;H2IRyswFTBB4rgGBZ7n45xmKgt6l+myEAeFKA/4SJCYRDJ6j/lNyCs9HWWRzreJlqpP7t+5HNm9H&#10;ruBAruhAJm9HMmNBKku99B7WY0z3Sw5pEged73UmHz6aw5HjedadfORYjvUi0zYiQD6/HGvA8TQ7&#10;r1wPIFt0IZo0w+NXw0tRRREd/BE9/GE93AEtzE4p1EYexMoRTEv6MSXswQSvG+OTXUyTU92Y4nVj&#10;mt8LuWIURhP1DykZ+HXR4I1HAbtdzACwUjHElhTdRl1eFOPm9ynZ7H7q4aGByAS5UuIW5LJOtt3y&#10;BQ/CURMsdgmLgdYa+NCaRDA6FLB5tTA4OAistkqhtStYJLTZqYNMK8KYcAR9E73oHOtE+2gHuiZ7&#10;0MvrQ99UHwZ5A5CohXD7rOx3PnVvUwz0IvVvz1L8bQHL9Blg8HcJZ4+v4vETpBWcObaEkxQBvVLD&#10;8ZUqTq7WcPrwDE4druHU4QpOHyHwW8X5k3WcP1ljDmACwOmYCVr1CHgCAsAt6Bs7gJ7h/SxWu6P3&#10;MQaB2zr3oLu3BaNjvWzSSS4Xw9JiFceOzOHksXmcPbWE82dW8MTZFZw7s4BjxypYWc1jZi6OcjWE&#10;YuMz5PaowBf0YGT0IGSKMcRTThSKQebInuL3orXzYXzv0a/iq9/6P/H/+dr/jv/1lf8N/+uf/zf8&#10;X//0v+PrX/8avvaVrzM9+vDDmOZNIBrxo1bhovaPzOZwfqWMc7NpnMyFcDLhw8mQC6s2PQ5Z9Tjl&#10;seG0z4EzQReeyIbx+FwKpxdTOLGQ5Pp/6xEsVkM7AJhgH4PAec9OBzDB3wJFQ+e9zA2eTnMAWKXl&#10;YXSyG9PiUQaAZdT9K+OxPmelTg69RbcDf2ldpVdCrBCBT5G4kmmI5EIGigkE020mhRPoHelFa187&#10;64HdTz2wDehL63s7qQ/2MRzsa4XKqIQ34kYyF0G+FEeuGGNJG9GYE/EYB4BTMStzAFeSdtTSdszk&#10;XJgv+xgILmdsyCctyCesLPKaundjFANNg58u6u/VIuw2IuI1I+K1IuKxIOxudIl5aWCpAYIDduYK&#10;JhicCbsYEM5G3WxwlQZZSQSD80kOAFPUIKVd0GAmDTY6LFIEyRHsIwcyDbYakE44UMr7MVePY3kh&#10;g5WFLE4cKuPk4TKOr5ZweDGHpdk0FutJzNXiqBXpe97DotFcbhWcNNnDq4HXp2Wibm+PW4UgRUHG&#10;7SjkfahXYyjmfcimCQK7UMx5US+HMVeLoVaiyWWUomFGLmFl7t9ZqgnIU6KLkXWh6dRT0KqpC1gI&#10;k0nGvqvVGhGUahGUKhHkcgEEzP07wjQ+MYShkV7mAG7rfBQH2r6PvQe/i8dav4d9HY+gpZu6nvfh&#10;QC+913vxWNdj2NO5B4+278Getj3Yx6KeWxj47egjF3Ar6w5u6T2AvZ2PMe3v3sdOUyz0IxQdvfd7&#10;+O6e7+I7j3wHX/nmV/HPX/8X/PPXv4KvfOPrDffvQ3hozx7sPdCC1g7qu+1BV1cHens6MTzcxwCw&#10;QimCRi+DSiuBXCNi+zjFj5MIBAvltC/zMC3mQdToABZLRBCJRcwNLJE13L8SHnMTi6T34C+BX6VK&#10;Cq1OCb5gchcAnoZUJWEOYIFUiEkhbwcAM/ir0kGm0UGp18FgM8HqsUFn1bJJFEOTg+gb6cEQRTxP&#10;jGFwbBR9wyPoHhxE79AgBkaHMDg+hP7RPnT1d2BoYhCD43SbPgaDCf5Sn/EYbwSDo30sCpq6gHv7&#10;uR5gipTuH6Soah683iBOnDiDd97+Jf70p09w8eJlXLp8CZeuXsSl65/g8tqnuLJ+Cdc2LmONop0J&#10;+G4T0FzjunRZn25T69i8QQB3HRsbG1inDt91Wt/E+vomrl1fx9raDdzYuontm7ewfYuW1M27jTt3&#10;b2P7Fjl/uV7e6+uXcfX6p7hy7SKuXruIa9cv4vo6AepL2Ny8jK2tqzvQ9+bN60y3bq3h9u013Lp9&#10;nTl8/7Gu4ubtK9zy7jpu/WUbN/9yk2mb9Pk2tj7fYrpx9wbT5p0bzO1L2rh1A+s3N5kI/JKub3Fa&#10;IyC8cRXXqPN3V+T19c2ruLZxDwB/cvkC1rauMa3fvMac1tt/XcfWX65h4+5n2LhL4PcyPv+PNdz+&#10;2xXc/utl3PnbZdz5+xWm23+/gu2/fobNzy9i/c4FXL/9EdbvfMzW125fwPqtj7F++wI2b13Axs2P&#10;sb79Z2xs/Rmb2x9hY+tPWNv8A65t/A5X1n+DT69/iE+uvY8L136FC2vv45OND/DJjQ/x5+vv4Xef&#10;vY3fXvoZfnPxLfzmk5/g1x+/iQ//9EN88MfX8eEfSK8xvfveWbzzy9N455dnuPX3zuGtn5/GD39y&#10;DD944xBefn2F6aXXlvH0CzN44vkqnnqximdeqeLJF4s4fj6K1VNeNtB9+KwXR876sXLChfkjNswe&#10;MmPuiBlLx+1YOG5D/bARuXkVYhUBXIlhFjscKvEQq4sQrkzDkxtj4Jfcq8HyNJLzUpQPG1A5ZEB2&#10;liKsBfClxuFPk7OYhyg5i/N8+JJj8MRH4UuOI5SdQjRPLuRpBCl+OjEOb3wUgdQkIlkhEjklkhk9&#10;Eikj4gkjYnEDojEdIhEdwmEtJwJ4YUpjodhLAl9ahAkKh7RIRMgxbGZL6v8lN2QsaN5JnIiHTOxY&#10;HY/okYjokIhpkUiokaSe0JQSiZQUsYSQ9UbGUuRCFSNVkLAe5mhmGsH4JEJJPqIZMaIpMcJJEUIJ&#10;ASeCwGkhex3RvBDxsgSZWQVCeR5CBR4iFT4iVT58+XEES1OI1visI5jAsC87AU96DJ70KHzZcQSL&#10;PISK0wgUptj59ugAA8BNB7DG3QZLtB/e3ASn/CSCVQGCNSEMsT7mAFaE2qAKt0Eb64I22gltuAP6&#10;SAfs6QH4C6Pw50bhTgzAEe6BO9KHQHIY8fwUshUhCjUpCjUZshV6/XzEshOIJEeQyI4hXZxk8DeW&#10;HWXwlxRKj7AIaIK/1AFM8Jfuzx8fgivUC2egF77IEBK5aeRKYuSKImTzQmSyQiRT0whHx+APDcEX&#10;GkQoMYJYdgqx7CSCiVF4IoPwUXx0lodwlnqsJ2D09sHkHYAlMAxraBRm/yiLgnaSyzMggt9PDjkp&#10;/L6G/NSnqUQ4pEE0rEMkqEOIXK/knPOTg9aIaAMAE/RNhh2s2oJ+r1CvLkFicgwTNKZlNMgB1pBf&#10;C69LweJuHTYRnA4Jk5kAjmESWv0EDKYpmK18GC3T0BknoNGOQq0agU5LPcECBsf8BGFDBoSCBubm&#10;czsVsFnEXCWGVw+/W8cm35GLz0VuvobcNoLAKvjdGoTIqUygOkBLPXtuBHvJpeymPlYTHzYjAU4J&#10;vA4pfA4p/A4ZAk45czcTAKa464BDDb+Dq/kIuPXMfUy/yeh0PGBCLu5EMUWueisSAYoNViBEkJnc&#10;iUZyyI4ySOq2TbCO3YCXj3CAc/xG4kKEE3zEM0JkCnLkSyoWp54rKJBIiREK0/fnOJzOEZgtgzCZ&#10;B2E0DjUcwCPQaEcYUJcrhyBVDEIs64FA2ga+dD+mZXshUR2A1twNu3cMwbgIsbQM4ZgIHv8EbM5B&#10;eLwTiJCzPyNHJqNkTv9IWIBYWIR4RMyWfs8k/K5J+B2TcBP4UnSyGGiTphcu6xjrB9Yre1kUtEE1&#10;CLmoE+NDe9Db8R10tHwdLY/9M1r3fw39PQ+DP9UJibAPUn4/6+r9/5H2l2+Opfe5Nrw/PDs7yY6T&#10;2DHb47E9Hm7uYmZmBqnEzCwVczUz08x4yMwQ27E90DjNXdDcM0728f4b53v87iVV1/RMEu/n+XAd&#10;91pL0pK0BKVa531dV2tNAZ31JbQKGC7frKCvAOCyvGcpz3tORUFLF3BVwUYay3PprC9H196IsbsV&#10;U69A4EZ0HTUMdlSi66xG312PvrsZfXcrA52N9LbV0NNWha5Lun9bcBjk9exWbl67vhvnUD9e8xBB&#10;u5WIy07UbSPqMhNxGom4DETdBiIuveoCFggsvcECkRUETvcKCwDW91aj661msLeKwd5qBnqrGOit&#10;Rj8gn4MWhnTNGPStKoHH7RzEbpVzU430D9bSP1jNgEBMYwNWewsuTzsefwcubwsOTyM2dx1Wt0Qj&#10;V+MI1eKON6i/I7ZIBZZQKZaQfF+W4UiUY1IAeBPG0Fbs8Tw8yUL8yWL88WIC8VJCiQriwzWkxhoI&#10;xyuJDdcxta2HXYes7DpsZXavnuRcJ4HxBnxjDQQmmwkKzB1rxRCupsdVpABwlyMfXaAce6qR4Ew3&#10;/qlOtWyMVmOQCoXheqzDdZiS1eii5UoDkVJ6g4V0eHJod+XQLV3AnlKMgSoc0SY8iQ58yS68kQ4c&#10;/jYszhaMliaGjI309VWpSSKi3p4qBgdq0ekEnNeq7xKRHMPe/kp6eyvU5SZjCx75m+fpx5Hu/5X/&#10;STJdzdIDPKRvwiDw19iMReKfPd3Y3Z0YbZJYVklrdyGN7Tk0tWfR0Z2DzlCGyVqN0VJNv76E1q4s&#10;qhtfoLjqmxRXPUVV8zM097xEr2ELZncRNl+Z6l6ODbfjDTZitlZgMlfj8bRjtTYwoC+ho2cL/yOW&#10;DJAcCZMajZAYluhi6a7VTi5LlLIAYOkGlujVjCSCNSMBsAJ4ReI88/tdWi+lQAgFYWU/ASIxP+Go&#10;j6By6HoJCzSOhIhFIkRDIYJ+P36fh6BPOg8FuoaUopGgBpHFHSz3qSBsWI0CouU+BDgHfC78An8F&#10;Poe8Ci6vjaxWEHqta1lFx6ZjZDMweBUAa85fDQxLV7DsQzqR0/3HAprWuhqTEhEdJJmS2NpMb+oa&#10;56SKNs4AToGlGowdGU0pCJxIxYkloquKJ2Nq+4h00gqsnRxTGhOQOzGqQeDxEXX5cHofKQHGAvcy&#10;vb5rlIl2fuz01TQ6mnH8jivgOzoqsFcAsAaCNRg8xujIYzfs5IQ4fEVab64CovKc0pHDT8Y+K6Uj&#10;hzXYqAHZDMRVWnXgZly4GSeuPHbp5dUcsdr+17h/FfgVN2+SmRmBqLLvTIetxBuLHt+fgtACkeUx&#10;rbqZn4zAHkuDcNEoY+PDCqorR3LaXb1Wq5HVT2hkVXGl4YxG5XlrTmjp+B2T5zWSUMsCmCViOgN9&#10;BfaqyOnRFGOpuHK7i+QyiaXO9BJLlPbEuADyTKRzBnw/8T4cSTAyHFeTF2TMaK1Le9UpnIauIx9z&#10;535Sj+Ob08B4NPox2C+PQ7bL5fK5TcXDpGIRUrEoqbgovU0kEc9pjYobUF5riTRXvcXiNJbPW4hE&#10;XD7bfjUm4n7icS8x6ZwVB2I0TDwSIxlOMjexwMnDp/nNT3/LlbNXuH7xMjcvX2Tx6nlu3zjPyo13&#10;WbzyBxav/Csr13/H7Zu/Y/HKb9T60pXfs3j596ov+Nbl37J09TcsX/s1y9d/pVzA1y//mIvn3uL3&#10;vz3K996a59DBKDOzNlLD0jk1QCQ+QCjaTyA8gD80iDdowhOw4Qk48AYd+BQEFtevFt2bAb9+FRNt&#10;J+C3K/j3uE9V5CCqRpeKZlYpB5J2sNb9G/Zqk10EAKfBYuyJ+Oe1ADgj2S6ANByUSTQ2PB6LgsBr&#10;AbBAUIlLFmUgn+pQl0hk9TpovesKAAuwDNoIKwewxD9nHMC2T3UA+0MWTRKVHbR9UgFNmZ7hT9Na&#10;AKw6iX12BVFF6hgKeBXg9iQEDkjPrbigNYj5aQD4Y/HQKvpac/4GfQ4CaSes3IfmNJb7cH5MUfXa&#10;PVYkIM4YB1G5TPqNZVta4vQM+W0ExYXtt2rvh7ALX8SFP+omEPUQiGmSdV/YhTfsxBO04/JblNwB&#10;C56gFY9A4LAdf9iBP+IkIAo78PpNStJNHUxDYAV/A1bCPgthj4WQ26yAbzzg+JhiAq/TADvjWH7S&#10;7ZzR2uMs6+IaXhu9LSBYjqtK30iEFASeGI4yORpnalwikTVNTkhkf1rTCaZm4kzNxJiYijAyFmB4&#10;LMDIqETHBxkZDqo4aUn4GE1kFGIsLkDXrzQWDzCeCCkYPJ4IMi4O3KR0iMu2x+NI1EPUZyXoMhBw&#10;DqkT7hK5adJ30tfdRHtbHS0tNUrd3c0MDHQo8CujxD9LHLRyAfe2qm0GQy9Wqw6LZRCbTY/HbVHH&#10;T8CuSKKfw34LsZCdsZT8RpH3i3QgOtVEFwWAJ2Jsmx9l+8K40q4dUxzcv50Tx/bzyukjnDx5kIMH&#10;d3L4kMDVfRw/vI8jB8VtK8D1CK+ePsKp4wc1R/DhvRw+tIeDB3ezd882pSNH9nL6zFG++/op5QKW&#10;5RMnD3Ly1H7OnNnP6TP7OHJkB7t3T7GwMKoioCUOWqDzW2+d4Yc/fJ0f//hN3njjlNp28uQBjh3b&#10;w6FD25UT+OjRHbz66kHeevMob7x2iFdP7+HE0W0cOTjLwb1THNg1zt7tI+ycS7AwFWHbdITd2xIK&#10;As/PRpibDTMzI45wP6kRJ8lhJ8NjAnYF/voU2BUALADzvwLAsi7bM9cRCCzrMmZuu31fiLldPqa2&#10;uxlfcDK53a3A77b9UXYcirPjcIKdhxPsPTrMtn1RFQ09MmkjNWpmeNS66gSenfUyN+d77Pad8jI6&#10;7iI16iAp8DJlI5m0kVqVVbmApyY8zE77FACeVlHSWmfvdDpiOinO32ETsWETEQHAMR2h2BDRpIl4&#10;ykJi2Kak4PiUV7mOZyRmenuEhR2iMPPbQ8xtCyroOzxuIzlqUaMcJ4HZqTEr8fT+/WHpBO7GHejF&#10;Gx4gENUTThgJJ0z4I0PYPT3ozc10D1TT0llKa0cZzW0lNDQV0tBYQENjIc0tJXR0ltMjvbMya1lf&#10;h26oXv1T1dtXSVdnKW2tBUrt7QV0dhbS3S0RZNKBU49TXMAy290tEYWDmgN41EkiYVWdtgZzKwP6&#10;Rvp0jfQNNTNo7lAAeNDcSc9QK526ZrqGWhQQ7h3qpLmrgfKGUvIqcxX83VSymY2lm9lUtoWcyhzK&#10;G8to62nC6hhSf+Pkt+fs1DDzCgSPMD87ogDw7h1THNi9wJF9Ozh+YCfHD+zgyN4F9u+YYs/COHsW&#10;Rtm3bUwB4H3bZHmYAztHOLxHop/HFQAWF/D26QAhTx8d7UUKABeWv0Re2YsUVKxXzur8YnEpSl/p&#10;8+Tkrae0PEcBYPnbK+kAe3ZOcWDfLEcOLigX8KH9MxzYN6lFQM/L5Bk/I2Py3rETi5sVgBcAXFyy&#10;ntqGfAXoXF4drV2V5Bat47l1T/HVb3+Oz3317/nHL/4v/v5f/id/99n/h8987u/4ype+xFe+8FW+&#10;/IWv8O1vfZvysmLcLivjI1HmJmNslxjo2SQHJiPsTbjZH3Gwz2dhh3mA3VY9x3wOTvidnAx5eG0i&#10;xvG5GAfnI+ydDbFrKsC2CS+zoy6mhx0KAKu43zT8lShiAcDSby1d1zIJQN4L0YgBu62T1rZyiko2&#10;U1Mv78MG2rubae1oVLG3vf1dDOj76BvoVU7I3oEeuno7ae2Q+NoG5XJsaBZHpCaBZNUNVeSV5KcB&#10;sDiA1/PilnW8nL2Bjflb1DaBwJsLttKt68Ypvzvkf2j5XzouySwOvF4TAZ9J9UNFgwblYE1Jr25A&#10;x0TUyEzKxuyodAFL1/GQ6l8UJYJDhL39+O29eC29eKy9+MQt4BDQayBoNxCwD61CXxkzysDgjORy&#10;Ab0iObEq7hJJuJBRYLBELyoXsLlLnbAQ8CsnNcXVEvQNKUeu9ETLhJ1d24fZs2OUE4fmOX5wjsN7&#10;p9i/c4w924ZXtW06ysSwTGwyqddF4LzL1YvT0a3WRS6JE5UOu6BBubjHRj0k4uICFoe3AH6rSoOQ&#10;JIiRpPx+GlJgIewbYCxpZWrUxVjSpoCDaaiZgd46+nvrGehrZKCvmcE+rZqhp0fcr420tdXR2FhF&#10;XX05NTUSb1ysnPS5+RvIzn+ZrbkvsTnnRTblvMjGXHHurmdzwUY2FWxiQ/4GXsx+iRezXuKFrS8p&#10;+Ltu68sKAG+S90LWetZvXae2bczfoGKjn934HRUdLcvPvPxNnn7uG3zj2ad46jtP8bVvf40vAF8g&#10;oN98/Yt88etf4otfFwfwV/jKU1/jqW99i+deeokNW7aQlZur4OamjevZsnkD+flZVFYW0ySTGboa&#10;aesUt3r9KgBu721Wy43tdWryQoN6HzcoAFxXX0d1TTUVVRLnXE11fQVVdeVU15VTo1zR5UoNjdWr&#10;AFjWMwC4tqFaTY5obGtUDuCapjqqGmqoaqinobWTls5eWrt76ejrpd8wgMFuoN/YR2NHA8VVRWQX&#10;ZZNXUkBeSSG5xTkCaXkAAP/0SURBVEXkFBWRVVBAVkEeWQU5ZBVkk1WYxZb8LeSX5VNQXqCAsLh+&#10;K2o1ACyuZlnPLcomu2ArRaUFFJcWUlhUQFFxMbW19QT8YY4fO81vfv0H3vnzed595zznzp/l/KWz&#10;nP/gLBeunOPi1fNcvnaBK9cvcfX6B1y7cZnrN6+uws2llcVVST/vonT3SlfvonT4LrK0vMLi0oqK&#10;l761eJvbd+5x99597ty7x517d7l7/y4PP3zAXQGqsj9xxa5c59byFW4uXebm0gfcXLrEreUPWFq+&#10;wsrKde7cvsUdiYK+s8S9e8s8uL/Cw4e3efToDo8+usOHH93hobiVV2Ofl3jwKK0PM8uLSvc/XOH+&#10;R/e5++HDtB5w98P73Hl0T0mBX+UKvqOtpyHwWhCsAeDbGgC+s8TSihyXm0qq43iNVvuPxTV9X2Kh&#10;b2ku4Htaz/Ldj25x96Ob3P3LTe79+00e/Yc8xuvcf3SdB49u8PDDmzz6yy0++o9lHv2fZR78xyJ3&#10;PrzB0sOr3Lr/AYsPLrP88Cq3H17nzqPr3M3owVXu3LvC7XuXuXPvslq/9+ga9z+S611l5eFllh98&#10;wPKjK9z59+vc+//d4s7/ucHyX66y9KHs96LSktIFpcU7Z7mx/A7XFv/EtVu/5cqNX3H15m+5ufx7&#10;bq38gWviSP7g57x77oe8c/b7/Pn97/Gn99/mX//4Gr/5t9P85o+n+M2fTvDLPxzhR7/axfd+tsDb&#10;P5vn+z9f4Ie/2M73frqNt388x1s/meXtn82p7W/9dJZXvj/G4dei7DruYf6glYXDdnYcd7HjpJu5&#10;IxZGdg8SW+giOt9BakcfE/uGWDjmYO6QldEdA0QmO4hOtxOb7lSKTLURHGvBm6onONZMbKpDAWYZ&#10;w+JCHmsiONpMeLyZ0Li4klsIj3QRG9ERSQ4RiusIRAbwhfrwBnvT6sMb6MMfGiAWl5QzHT5fHx5P&#10;Dx5vD35/P0FVRaIjGNQR8A/i86TlHcTvGyDoHyAQ6CMQ6CEQ6MQfaMMbbFVxseFEO4F076w4mULJ&#10;ZiIjLURHWwgPiwO1UcURSwyxL9qMR6CVREOH6jRF6lSHsydehy/VQHC0CUesQgFg32idAsCOZAXu&#10;UQHrsl6DNVaKK1GBK1GJd7iG4Hgj4ckmfCN1yj0stxcYP+TLxxwqVi5tZ7wSz2idkgBgcQDrAoXo&#10;/AV0OrbSat1Mm30L7Y6tdLqy6HBm0encSrdzazq+u1QBFFdSoqqr8aYqCQxXERmrIzHVRHK6meh4&#10;PaHhGhWlKj2/7lARnnAR3mixki9eqm2PlWKT+GdPDgZ3NhZ/Po5QMa5IKe5wKY5gseYsjteQGm9h&#10;bKqdEXHSJerwBUrxB8vw+MWxKfHQhXjCJQTiFfhi5TiDRZjcOZi9+diDJdhDpZh8xQy68jB4izEH&#10;yjH6yuh3FtFlzMNor8LlacbjacXrbcfr7cDj6cDtTsvZqeRydKpUEbulA6eAYPmdsRYAuw3KASxO&#10;YJ9Th8fRr0Cxx9GrRq+zH7ejV+3DbGxVMbcS02oxt2KztiuI09tfpaQ3NGCxtWIwN9I7WKUAZktz&#10;Pt1d5ep2VgGorh4FbgQCy+8Tq6VdA8PyG8Xeox6j3dKlHMFmQ9sq1BHJus2kPQ+XvRunrUtJPT9z&#10;GxZDMyZdgwLA+r5qrbt4oBbjQB3mwXpsQ004Te0qBtrv6FM9yD5bH37HoPptJnUfymVs6VEAOOaX&#10;349mEv4hwq4+5f71WNtxCNAbqsGir8JqqMJiqMQowFRfqqKWxdVrdVbgDFQSSNSTmuxifKaPsale&#10;kqMdhKONuNyVmEyFDA7mMqjLp38gn96+fLq68mlvz6WpJZvG5hwamnKpb8qlrilLAeDqppeobHyO&#10;hraX6NXnYpb78ddh81QxZCmmT59Dry4Lm6OcUKSZ1EgXqZEe5UL2+erweuvweetxu2uwWyqwGcux&#10;6ssw9BbQ3rCe5poXaW/coCBwX2cOXS1b6G7NYaCriM7WHKrKXiA/6xts3fBlNr38JTat/zI5Wd+k&#10;rPhl6qq30lKXR3tDIV3i3G0po6M+n6aqLVQXCQD+JqW5z1CS8wzFWd+hOOs5SrJfoiJvI/UlOXTU&#10;ljPQWo+hqwlTbzPmPlETpv4mDD1N6DqbGexqobetns6mStobS+ltrcLY14RN3666fy0D7VgHu7Dr&#10;+3EbxfFrJuSwKQgcy0BgqXGR971rCK+1X/UBu0yfBMCGvjp0PTUMdlfT11FBT3sZvV0V9PfUaLHl&#10;xnZMQ6IObOYenPZ+rOZuenpq6ZJqpYEaDNIXLPHDLum8lf/72nG4m7E5G7DYazDbK7F5qnGHZTJN&#10;I55Eveqqt0crcMQrVPqEI1WBMZTPgGcLxkA2jlghvlQp4eFyYsMVxJLlRBPlRBJacoE/XEo4UcXY&#10;bDs7DhrZcdjM1O4BYtOteIdr8Y7U4R9vJDDZhnesDVOomgFPqZIpUoM92Yh7tAXPRKty/hoilQz4&#10;i+nzFTEYLkUXKWVQkhzCxeiipfRHiukK5NPmyaJD4vwDpVgitTjijbgTMmGqA1e0HbuvBZOjAb25&#10;nkFDHQP6Onp7q1Q9Um9vNX19NfT31TCQPmch3y1y3kImlogTvrOjWCWWDekb1HeP3SZJAvLd0IzZ&#10;0Ky+40RW2WZsxiTdwpYWrI42HJ4ObJ529NZ6OgZLqO/IprZ1C/VtW2jvycForcLuacDqqmPAWEJz&#10;12b1OSuueZqy+qep736BLsMmDK58nOEyXJFy3JEq3KEa9NZC1cfd1plFd28hLW1ZNDRvoL75Jf6H&#10;gF6BwAJ+BQSLBATLdunRjcX8CnIq521awwJy1kgAsSgc9uIPaGBCgYiIT4HfSDxAOOYnJAA44iWg&#10;ALAA2TCxSJRIKJwGwF4CfgHHApXDSgKAQ0EfoWAGbGhgedXVm3YUZ5SJqM4AYAG2GbehgFtxE2fi&#10;qjOdxRlJ1/CTUtsVrIqRiEfV/jJQWZ6zglqpdK/wsETWfhIAZ5yXmrTIZYleHh55DIAF+mYAsKzL&#10;doG7AnoF+v73AFiAcUrFPX+y61dcu+PK3SpQc2QkxcjIsALAGdevwN+REQ0Cj49PMjExpUa5zujw&#10;CGMjAnq1eOSpyXEFgTMAOBNZ/P8dAGfgr9a/uzaKWe5D25eAXnH+ptIAWOBvQmlyMqYg8Mf18ftR&#10;/cTiLFZQV2D8p0VgZyTH8TEA/jRlgK8sa3HbH5fmxP64pidHV0GvQF4V7zyaUlD3SQCcGVfdv8r5&#10;O6yuJ5LbTCkHtRzXcFprIPjq+1DiuAUAJxhOyZhUyxoA1i57MipaAeARiYb+7yCw1t8ryxkInHFd&#10;Z24r3XnqsxKTuPUIw9FoWgKDte1rJd8zY8MxRsVlvMYlnLkvNeFCJq+IUpJU4FY938qpHwsTDYVJ&#10;xpLsnN/J26+9zdk/neWaAsBXWLp6mTs3r3Dn5kWWrr7L8tU/cefmO9xfeofl679n6drvWb72b2n9&#10;gaVrv2Pp2m9Zvvoblq7+isWrv2Dx6s9Vd/Dl89/nX391hNfOTLJrl4/xCSOx5CCBaA+edJ+Ay9+L&#10;O2jCGbDh8Ntx+ux4AgKABf4KuHVrrluPBZ/PqqBf0GdVEDCjoF86hAXWaRHJ0ifs84ucatJNIJCe&#10;eKPSFT7+XSkpCFrqQToyW5zTaamkA9mm4pylq1USGNJOVAUkM/BZQLSdkE9OssnjsxEWR2hI4JWX&#10;ZNxHShyMorg4gr3EIi4iETthUTpuWEkcvSrqOa2AVUFIJYG8q7IT9AsMFxCqSaC4wGVNWkS2BoU1&#10;CcBWfcTinBWAukYqrthvV9fJxBQrSKkAsLigvaRWAbDmWpWI68fxzOnaAuUA1lIwZFvQ5yTgdRD0&#10;CrzTIP1/BYAF/sqxVMBX4G8aAMvxVk7n9PNX8DcNgJXDN+RQkNcdsOH229ToCdjVNplUIKPTZ1bS&#10;ILAGgL0hcVw7PwaA3V4jHp8Jn/8xAI4IsA9YCXnNBF0mAk7pIrR9wgEclceuJO8PDQAH05HQmT7l&#10;TNdypm9ZRtku8NfnNON3WdRyZvvqhIJ0lPRwPMSoJH6spn5EtFQB6SGXhAfpLZdUhZEQ8aSfeMKn&#10;4ExMpZZIyoekj0g3uI+Y1FCEfKrWQV7nREBeax+j0QCjElEtr7nEMEd9CgSPxvwK/srycMRDzG8j&#10;7DErhdwSkTmEwzLAYF8bHW31NDdX09JcrU4sy0nmtRLomznxLEDYZOrHbh/CaOxTMNhm1eH324iE&#10;5T0gny8LIZ9ZQd+RhEy60KB8IuIiFZfJFl5mJhPsWBhXwEkkka+HD+zgxNF9SuIGnpkWQDXKnh2z&#10;HN6/g2OH9vDKqcN895VjCgCfPnFQ6djhPRw5vFsB4z175tmzd4EjRwUAH1Fdwq+8ekzB36PH93Ls&#10;+G5OntrNqdO7OXZ8B/sl1nn3tIp/Pnp0t3Ieaw7g1/nhD97kjddP8+orx3nlzFHOnDnMqVPSC7xP&#10;6fTpg7xy5gBnTuzh1PGdnDgqj387J49s5+ThbRw7MMfBXePsXkixaz7Bnu0pdm5LsmtHit27Rti1&#10;a5iFbXHVZzo5o/VAz++Iqh7gHXsedwHLKF2/GQAsUFMkkFhAr0RFS9yx9ANrscdabLSsS4/w3iMJ&#10;dh6IMLfbz/ROL9M7fcztCSkAvP1Q/LEOxJQTeHTGQWLURCxlUHB2dNyuXMACf+fmAwoAT86IY92t&#10;wGwkbiYcMSnFYhYFPZIJm3K1amBTgK9bRUBnAPDMhJ1ZeQ5TTlKjFqLDAmANhOJyss5AMKYpFJPt&#10;FmLDdkYmPIxKxLT0Cc9IDLYmcTqPTbsYnXIwMmHXQG9cryTPIS77juuUIgm9Gv2RfgLRAcIJPYlR&#10;CyOTLsZnPIxNe0iM2tVjcAf6sbl7cPsGsDm7GTK20D9Qp6Bvr/wjNSAzkGvo669WJ2f6BqrVTH2Z&#10;ld/eVkhzcy6NjVk0Nm6luTmbtrY8OjsKGRInsKUVj6NTAWDpf824peNxCx7vAGZrOwP6JgYF/hrb&#10;0Jk70Fu70Nt6FABulwjogUb6TR30DXXR0t1IaV0xW0u2sLl0MzlV2Wwu38Kmss3kVudQ21GtnMJu&#10;n4VE0q9SaxZmx9gl/dvbJlmYEyf+GLu3T3P84G6OH9jFCaWdHN27wJ6FCXbODrNrbli5gA/snGD3&#10;XJJdswn2LqQUBJYY6IO7h9kvEc0jTlyWNpoac6iq3Uxe6fPklLxAcfUmaprzKa3MYmvuCwoAZ+eu&#10;UwBYEgcEAM9Mp9i9Y5KD++c4cmCBA3um2bd7gr27x9i9M8XsbIipaUlLcDM8Kg5yMzZ7F43NhRSV&#10;rqe4fBONbaX0DjZRVLGV5zc8zde+/Xk+/9Q/8pkv/y3/+4t/y999/m/4u8/9Df/4uX/gi5/7Al/5&#10;3Jf58ue+zLee+iZFhYU4BQCPJ5idSTE/FWPnVIw9E2H2DvvYG3Wyy2dmu03HXqeRYwEXJ4IezsSD&#10;vDGT4sRCkoMLUfbMhtgx5Wc+Hf88lbIrAKxcwEnbJwDwqERCD9tJJizqpLPJ1EJTcwnFpVnU1JfR&#10;0t5AR3cLnT2tdPW00z/YQ/9gL929XbR3ttHbL8vddHR10NreQlNLAw1NtdSLG1LGJgHA1RSUFbEp&#10;P4t12Zt4cct6nt/0Mi9nbWRzQXZaWRRUFtE71ItHJurFfIRjHkLydzdgwyvOW+m1C4p72UwyZCDu&#10;GyThG2A0bGA6ZWNuzMWURMXL8xMA7B9kWL4f/DpCjn780jVn7SNgG9RgrtNERE4cubW4Z1HcZ1Vu&#10;X3H9ivtXJE5gJbeRqN9MLKA5gaW7TrrtpeNe1iM+gcB63LZedaLTYdVOzAa8ErVtYTjhZHYqzJ6d&#10;oxzYO8nh/dO8dlK63HcqECwQWCbxHNw9ocYds1JTIxPpJBJtQAEAdZLV2YvLIa6xXgK+QcKBIcLB&#10;ISIho3Jzyygx2SG/XkVOjw+7mBz1MJyQ30965R7yObtJRAyqE3oiJck0JgWsDbpmBvubGOhrYrBf&#10;Khg6GOzvoK+3TU3Uam+vV5O2GhsrNQhcW0JldSGl5dkUlwlQ3EpB8RZyizaTVbhZdfduLtjEpoLN&#10;bMzfpPqexQW+IXejFvuct5nNORvZlLWeDVte5uWNL/Dy5hfZUihd0S/x3Obv8J2N3+aZ9d/i6ee/&#10;xle+9SW++q0v87Vvf5WvfuurfPGpL/Llb3yJLz8lAPhLSk998xu8uO5ltmRnkVuQR25eNps2vszm&#10;TevIyd5EcXEu1TWl1DdUUCdqqqRBOo476x8D4DYNAMsEhsbmehUBXVdfS3V1ldYJrN7XlQqsVlSX&#10;KJWWF1IsbtuKYuobqmlta1QAWFzAdfVVCgCLo7i2qZba5nolDQLXU9XYQkO7fKf20t7fR684gG1D&#10;9Bh6qG+vp7CykC0FW8kuymVrfi5b8nLZkp/H1oICtb4pZysbszezKWeLgsBybAUYF5YXKNevPE4Z&#10;pddYALDqEy7JpbS8iJKyIi0iu6SEpqYWEvERXjnzBr/9zb/xh9+/x7/94V3eefcd3jsr+jPvn3uH&#10;s+ff5dyF9zh/8SwXLp3n4gcXuHT5IpeuXuLS1Q/44OqVtC6r8dKVy3xw5TKXr2jbr924ybWbi1y9&#10;fotrNwQSr7C0coelldssriyzfHuFO/fucOfeCit3F5XLePnOTaWl29dZXLnK0m3RFZZvX2NJwPOS&#10;9AsvcWdlmXt3V3hw/w6PHt7lw0f3+eijB/zlLw/58KP7PHx0l4eP7jzuBVbx1Wt1h/sf3uPuwwfc&#10;ffgorYfcfXSfu4/uKd1R4DctBX7FCXyH2w9uq7jnxwA47QC+I89J+oo/CX1Fjx3TS9x+sMzyPYmR&#10;vqkg8MqDG9z98Bb3/7LE/X9f5N5Ht7j38Aa3717l7t3r3Lt3kwcPbmng+tEidx/eYuXBTRXVvXj3&#10;OssS2/1AYrs13X54i7sP5XqL3H0g3ckSna11H98TJ/SHSzz8aJl7Hy5x59FNVh7eYOXRDe7I/f6f&#10;Ze78xxLLH91kUeDyvcssPbjKbYHJH93knujRdW7fv8IDcSs/vKwcxit3L6jlhx9d5cGHV9T64sr7&#10;q7q58i7XF/+kYqmvLv4rVxd/w+Vbv+TSjZ9w4dqPHuvyjzkv/cWXfsC5D77Pucs/4PyV7/P+B2/x&#10;x3Ov8es/n+CnvzvEj393gJ/+4SA/+9MhfvLHg7z9212c/sk0R94e5uAbCQ6/leL4D8Y48YNxDr2e&#10;ZOfxAHOH3Gw/5mPHMT8Lh91M77MyttPI6M4hZsWFfMTNwmEHswfsTO8zM7nHyORuI5N7DIzvHGJ4&#10;QcfIgpGJbU5Vb5KathMftxIdNRMZMSnFlMzERywkRmxqwmEoqicQFlispdBE45JKYyIaNxGOSg3W&#10;EP6AHn9Qhz84iD84gF8cxpFeApFuApFOArFOgolOAvE2vNEm3JEG3JF6fPFGAsMthMfaiI53EJuQ&#10;uOsOQsNtBJLSr9yIK1KPI1yHPSRu5xrVV+mM1uAUl3OiGkukVDl5PaO1uMVJnSjDMVyBd6IW73gN&#10;jmQ59ngZzoTA2FpCk01EppuUE1sc2M5UpYp6FqewwF6HwOKUOIjr8YzVYo2Xow8U0O/JodeVTYd1&#10;C+2WrbRbsmm35tBuzabdlk2HLZsuezZ97jyGgkUqXto9UoN/vI7oTBOx2Wai0wKf6wiNVxMYq8Kb&#10;kj7jYmzhAmyhfBzhAhyRQpzRIjzJUnypChzRYgw+cSdvxRTIwxYuwimx0IlKAqlqgqkawsN1xEab&#10;GJlqZ2y6k/HpdqKJGly+AnzBYvzhEnzhYnyRYvyxMkKpKoLJSjzREmz+PMzeXCy+PEw+Ab95qg/Z&#10;HBA3XSl6XzH9rkL67UVY3bV4fNLh3EEg0EVQ4sSDvfj94iDvxJlO87FJL66CIm2ay1YmuKUBsILA&#10;LoHARiJeM277AC5bH06bpJFoiSRyfYckiJg1UCuRtyJZlmQbATTi/u3pr8JgblJRqzL29Fcq96oG&#10;gAWO1mOzCgAWZ7tMTuvCZu3AYm7DLB3DVq3+IgOrbeZOJfl99Fjt2KSfWGo60rBH1uW5mQ3Sx9qE&#10;QXpa+2tWAbBxsE5BYbOuCYu+GetQC3ZDqwLB4gJ2W8TtK875ITzy/M09KgHGa+tV8epxv4FkwEDC&#10;ryfu034rBt0Sx96KSyK3LXXYjNUY9GUMDhShGyxiaKgYs6MMZ7BKxcOPzfUys0PP1LZBhic6Ccca&#10;cLolblYqYdYrCNzXl0NvXy49vfl0d+erbtLGFlEejS35NAgQbttKXdsGqptfoKH9JXr0uZgc5SpC&#10;WCBU18BmWjpfpq1nPQZrEf5QA4lUB4lUJwFx8LurcLur8Xpr8XhqlQPYrC9hqLeA/ratNFY9T23Z&#10;MzRUPkd7wwY6GjfS1rCejqbNdLdl09GyldrKlyjJ/xa5W79GzuavsXXTV8nZ+g2KC56jpnIjjTVZ&#10;tDcW0NNSSn97OZ2NBTRXb6G6+EWKsp+mJOdbCgQXbvkWBZufoWjLCxRvfYnyXIHAeQoC9zZXo++s&#10;VwDYNtiKdbAVQ28z/e0N9LY10NlUTVt9KS11RXQ1laPv1lzAlsF2TH2tWAa6sOn6cA5J768Bn0Ui&#10;oK2EHSIBwgZCMrHTrlMA2G2WGGgtAlpgs1G6f/s1mSTeebAx7QaWCQWNGFRndTt2c3c6srwTq7Fb&#10;aWiwlY6OKjq7qhkcbMRqlgmYXaq/1mZrwybd3OLYdzVhc9ZjtldhdVfjlHj9WCPeZBOuRB1O6a+P&#10;V+FIVmNPysSXAnTebMyhPNzxEoKpCqLDlSREyQqleEJgsDiBq0mO1zM218b8Ph1z+/WM7ughPNmM&#10;J1WDf7Se4HgTwfEWfMMtWMI16L1l6LylmKO12OJ1OIcbcI814RlvxhitYMBfSJ83n16/pr5gAf3h&#10;QnSxEvrChXT6c2lzZ9HlzcMYq8Y13IJnuB1PqgNnrA1roAmDo44BUxV9+ip6B6vpG6xhQFfHoK5B&#10;aaC/VgHgQV0dBlMTZmurGgUGiwNYYuYHB2swGptUB7nV0oLFLL3kLTis7SqmXqQmvdg7sNok9awZ&#10;s60Jq6sFm7uVIVsdHYPF1LZvpqplA3Xtm+jok89RDQ5/E1Z3Hb2GIho6N1DZ/BwVLd+hsedl+h25&#10;mAPFOAT8xiuwBAvR2bPp0m2kvv15ymu/TWnlM5RXP09p5XOUVz9HbdOL/A+JkBQJ8M04gWUUKByO&#10;eomuAcACfjMSB24G/GYk0Pf/HgBHFPANBnzKASwAWDmDnwDA4uzV5P4E6FCAI+1CFsib6SqWUdZX&#10;IZe4H+MRBYAF7I6kO4TXauwJadvjDCfiCgAL+F3tQZb4aHFFr3E/ZkYtMvfTAbDAX4GwqeEkyeGE&#10;Ar4ZCCySbRkALJA3A4AzEDgDf/8aACwSAKxFG2tQU+5bi30W4Ctxz4+dwJoD+LEEECsH8F8FgDPx&#10;wo8joJ8EwBmtQtn/BgArF7BEQqelRSVrfb9TUwKCxQEcV5qaEmnbBA5rElCclnQiS8xy+vh8EgA/&#10;CYLXAuBP1+NjnGJ6ZpyZ2XE1PpbWEyyS10Y0MzmmwK3A3LUAWMCuArppACzvPXmPivtX1teC31X4&#10;O5ZiUh3nDAAOPeGCjqn338cBsDh/Nfj7cQCceY+mAbDAljQA/u9AcAYAZwDtJ5QUZ6/A37CCvo8B&#10;cPQT8FdTOmkg/d2iXP9pp/3j/ab7gkdDJId9aSCsTfoIh7Tvl9nJWU4dPc2vf/YbLp+7xI0PrnJL&#10;IPCVD1i6epGlK2dZvvoet6+/x91b73D7xh9Zvv5vLKX1GAD/K8tXf8vSlV+zdPWXLF4RCPwLFq/9&#10;nHPvvsHPfrSXE0eHmZ13EE/p0gC4A6evHau3G2/UhifsVK4Qu8eq5PGJ49ep3L8KZEq0rsDDsEQJ&#10;a85QAYUCf/1+Mz6J5/MZ8XhNeLwWvL41ADiTvPApAFhB4LDEFUsfu0DeNTA4LXG0KidvTCKdNTdi&#10;JnZ2rUM1404NSLyh36Yuk+sJnJII25GkRHFLR246zlYAloDFoFXBRaU1YPvTJPBbk12BxYBX7i8t&#10;ue+0G/i/UjjsJCb3HxF3sEOBVJ9PALtFu1y5b9M9vAIgfTJqigYkqthDRFUZyDHV/uZIykTQ7/pY&#10;vYFUCkjXfdjvJuRzEfIK/NTgqDo2YYl5FkgqcFh7fjIquC7HNewiHHESVgBbXNP2Vdez1hktjmgB&#10;5k4VA+0V8Ou14vJYcHosuLziepP3kk1JllfltykoLP3AvrATv0SNq55pAcBmPD6LOi4C4RUADslj&#10;k75BMwGXEb/8EHUL+NQcwaKg97ECXuvq6+J1mvA4TfjF3eu1KegroNfrkEhJIwGnmZDHRtBlwS8A&#10;2Cn3oUFguW7QI/DTQcgnEeMSkS2vgVdT0KuOs5YEIi5zSSYR0Cuxml6C0lutJE56DwF5rfxpSaqI&#10;103EJ+DXS8TjVIr7PaRCGviVCQCiZMij3MEChAUMCwiWaHSB3vLcMx3IAZcJl12PaaiXwb52erua&#10;6epopLujUUVCC+xV0c99bQr6yrKcdO7ta0M/1IPFqlMAeGioB4OxTzmB3QKW3SYCbiMhr4lYQFxu&#10;ErluWQXAw+nP2NR4jG2zI+zaPsmendMKAB/cJw7anezfs6AAlV/iu0NuZidSHNy7jdMnDvD6qxIJ&#10;fYwzJyUGep8CwCeP7efYkb0KAAs43r1nnsNH9nDqtHQAH1cg+PiJAxw5tocjx3Zy/MROTp7axfET&#10;uzh4aJ59+2Y5cEDip/eq+Glx/b4uzuFXTnDm9DFOnxL4e4zXXpVe4pNqPHP6qILBJ0/s5eTRnRw/&#10;vF1F1Z44soNTR3dy+uhOTh6WCN0ZFZUrAIEgft9u4L07Rh4Dh4OzHD40y/4Dk+zaO8rufWPsOzzJ&#10;wWPTHDw6yYEjE+w/PM6+Q2PsOTCsIK8W8exf7f+VbQJ5DxwZ49CxCSVZ3n94VEmWDx4dZ9+xFLsO&#10;xVjYF2J2t19pbm+I+X1hpdm9IWb3aHHQE9s8DE/ZSIyZiI8YGR61MD7pYHrGzeycj5k5v4p8Fvgm&#10;zt9Y0kIoaiQYMihFIiblfhMIHAoOKSdjIm5Snb+rsc9jNqbGrEyNW5iYsBBPGQgqKDuoTrxlwG8g&#10;OkQwaiSSsJIYdTI66WVUoqaVNFg7OuVW8DY1bic5ZlXO31jKSFhipKOSYjGokiyC0T7C8UHiIwaS&#10;YyYSIwZiqSFSY2bVeTy9zc/czhAz20KMSVfwiFU5gz0SDRjS4fb1Y3d2qagji70Dm6MTi70NvbGB&#10;noFKOiSKTUmcwUW0tObR0JBFdc1GqqrXU1u3icamLNra8tEPVmMzNeO2d+L3SBytXsX+CvwTgO71&#10;DaqY2X6dzPJvoF/fjN7cicnZh82jZ8jem46CbqXXoAHg1p5GFQGdVbpVuX+zK7PYXLGFLeVbyK/J&#10;pbazmgFTN26fWU00mRiPq8kVu7ZPs3PblOoEnpsdVcsnDu7m6J7tHNm9jaPipt89z665MRYmE2yf&#10;TrJbXMA7NCgmzsg921Ic2D3K3h0J9u1MsntbjETYgK6vkvraLVRUb6So8mUKK9crAFxas4XC0k0K&#10;AG/JfmEVAA8ZetTEl+nJJDvFkb9P3PSiGQ7snWLf7jF27UgyPxdiasrH+KRHOdDFeS7QvL2rXAHg&#10;zTnPklX4EmV1uTy/8Zt88Rv/xGfS0PdvPvf/8Def+xv+52f/J//rs3/DZz73GT73j//Cl/7pS3zp&#10;n7/E019/mvz8fAWAJ6eHmZsfYW4mzvZpcQEnOCRj0sdOv5UdTgP7PFYO+5wcC3o4FQ/yylSC49uS&#10;HNgWZ/dcmO1T/tX451UAPGxnYtiuXJ/DMdPHIqATcTOxqBG/r5+hoUYam4qpqMqnrrEyDYBb6e5t&#10;V+7fvoEeevt7FPBt62ijb6Cfrp5uOrulF7VdQWCBZRkAXNdYQ2V9JUUVJWwpzGF9zmZe2LyO76x/&#10;QUFggcJbi3LJLSukoqGaAcMAPvkfWP7vlYQXSfHwWfBIkoRH+qGsJKNW4gI8ff1Evf2kQkNMJsUB&#10;7FKjAOCEuH8DesaiAnf1ROTkqLUPv6WPkHVQuQXiAn49NhI+u9bxG3Grvt/hkJNkwE7CbyXusxD1&#10;mol6TGoU+CtuXznJKm5fr70fv3NQuX/DXunb0+GxS2d9F3Zzl3L/SqeVwN/xEa9y/6rv4gMzHD04&#10;y+mj2zl1RCbuzCrwK87fXfNJleIgcf6jcSfxoJlE2ExIIICAYHe/GgXwRkNyTIwKAmfWBf7KdQLe&#10;QWIhI2MJB5PDboajVqJ+vUoBcFjbCPn7GUmKQ9it3MECqsX9oBsQCNyMbqCVocEu9AOd9Pe1f8wF&#10;LJO3NAhcRm19MbX1RVTXFlBRnU9JeQ4FJVvJKpA+33W8vPUlXtj84mrkt/RAb8zdpAHg3M1sydnI&#10;5qz1bNz8MusEAG96jg054hR+lmc2PM03X36Kb770FE89+2W+8NTn+NLTn+er3/4SX/vWV/jKN77E&#10;V5/+Ml996kt85Wtf5GtPfZlnnv0mm7asVzHHeQXZ5OZuIWvLerI2vUxBzhbKS/Kpriqhvq6C+oYq&#10;6hoqqZfJaB0NdPe309bVRFObRDzXqIjnuoYqFQPd0FhHXX0NNfVVNHU0UttSQ3VjJZV1Wl9wcVk+&#10;eYVZFBbnUVlVqr3/G6pVXLRIfRbqJPK5iurGWqWqhlrKa2soqa6lpqWNJomA7u+jS99Pn3mAtoEO&#10;KpuryCnLVW75rGLp0s5lU34umwvyyS4pJresmOySArIEDhflklWczUubX1JOYImOLq8to7S6RIFf&#10;UXFF4WOVFVBUkk9hUT4lJaW0tLQxOjLJd197m9/8+t/4/e/e5U9/fJ933ntvFQCLNAD8vgLA5y+e&#10;UxD4wqWLnLt0gbMXH+v9C+eV3jt/Tun98+d499xZLly+zMUrV7lw+Yoar9y4ydWbt7hy4waXr1/j&#10;yo3r3Fi8xc3lW9xakZ7cjCQy+YaKn761co1bK1e5tXyNm7euc+vmTRZvLrK8uMydlRXu3b3DA4mS&#10;fviADz98xEcfPeLRo4c8fHgvDYHv8iCjD8VxnNF97j/KwN8PufvwI+49esS9Rw+59+ED7n14n3sf&#10;3lW6qwDwbaXbD6Trd1lpWSKg7y6zeGdJSRzAKxKFLZHYH5OAbtGypvvL3H2wwm3pGlZR0DdZuX+T&#10;u48E/C5y78NF7jyUyO3rLC1d4fbyVe6s3ODuHYm8Xub+A7n9Mrelp/j+Ikv3brGstKjWV0QPFrW4&#10;brkv0T1Nq/Hd9xZZubeouZDvCES+yeK9WyzdX2T5wSIrD5eUlh9oMdUqqlpA8sMlrTtZwPL9m5qb&#10;WmDzvevcvntNdTBrMdsCm68rPfjwFg8+vKmA8YrAZAHDd85y6867LN59h+X773L74fvcefQ+dx6+&#10;z8rd91i58x7Lt0XvsnznHZbv/pmlu3/i5t1/4/rt33N15V+5cvtfuXb3d1y7/3uu3v8dF1Z+wZ+v&#10;/4Dff/Amv73wXX574TV+d/ENfnfhDX75zhl+9PujfP+3h9T4w98d4a1f7eOVH2/nxPdnOPG9GV79&#10;yTa++7MdvPKTeU7/aJaTP5jm2NvjHHgtye5TEaW9p2PsP51i/6kx9hwbZcfBYeb3xZnZHWF6Z5jp&#10;nSFmd4Y17QgztRBkbMZLasJJctxBatzB6KQk7bhVdUhy1E5cEm5GnMRTdqIJC+G4kWBsiGBMRzg5&#10;SGR4gOjoALGxAcKjvQRTnfgSrbhiTTiiDbgUfGghMNZOZLKb2Ewv8Zk+YtO9aj000oFvuBVPshl3&#10;vBFXvEFFlroS9TgT4vaqVh29ruEaPGN1OEerMMdLsCRLcY1V4R6vwT5cjikqQLYE90gV/sl6AlMN&#10;uEY1l5s9LWu8VPUG+ybr8U3VE5huUqM1Wc5QuJBBfy4D3lx6nBro7bDm0GbJps2UpWBwlz2XPk8B&#10;+mAxllgF9mS1ivL2jNWo+wzKPidr8I5X4BktxT1agjNZiCWSiyGwFXM4D5vqD5btpdiTJZijBRjC&#10;uehDuQwF8zFFCrEIMI6XKqDtTVXhH64hNFpPbLyJ1GQLI9MCgduIpmrwBIsIJSRWuoJwqpxQqozI&#10;SAWx8WqiY1WEhsvxxoqxh/Kw+HIYcmehc2cx5M3DFChC7y1gwJ2PzlOENViNM9CIx9+KP9BBMNRF&#10;ONxLONxPKNSHz9eD2yXgqQ2bpU1BUouxVQFUgboCgP2uIeX49Tv1HwPA4oIVqGUzdWm/TSwydqq/&#10;99KrqZfUHzXBtI4hQzN9/TW0d5aqyaUGc7MCwHpjI919lbR1FNPRIVUz5aovWKCN0yFpJALE2hS8&#10;kRhp6RM2S1SrsUW59yRqWiCvgGfN5StuX83xq0HfNgV95TkJ+BUHoMDfocEGhtLxzyLpApZIaJux&#10;BbuxTcFf00CDcnYK3DMPNmIbasUrLmCnDq+tXzlBBQY6jR14LV2EnP3KATwiVSIRs/rNGPX1EXB2&#10;4LG34LQ2YjPVYtCVM9BfpGKcB/VFmOylOAKV+JP1jM73MLt7iOntg6Qm2vFHa3C4SjEYcxgc3Ipe&#10;n0d/fw4DA/kM6ooZ0JXS1VNEa2cBLe3S/VtIY1suLd05NHVvob5jHY2d6+gczGLAXIBO+qHNuXQN&#10;bqatZx2dAxsxO0vxRyQOuEVFvNuc5ZjMRZgtxVhtZaoT2GGrxCj9wxKDW7+OurJnqC7+JjWl36ah&#10;8nmaa16iqVZTc906Wuo20FDzMpWlz1Kc/00Kcr5B9pavkr316xTmP0NVxTpqKtbTUpdDd0sJfe1l&#10;dDZJJPQWqkpeoCjnm5TmfZui7G9RmPUtCrc+Q+HW5yjc8gKl2eupKcqmqaKI1upiuhsr0HXWYelv&#10;xjzQik5qwJpr6Wyqob2hgta6ElrriuhsLGOgowZDbxPm/jZMfe3YdD3KAWzXDWLX6XAZDHhNRvwW&#10;6QGWUYdP6l3MfbiNPbgMndila3qgGXN/g3qPyHvDqpf48DYcMvFgqFV1DdsM7Zh1rSoq3G7qwWbs&#10;UQDYYhAQ3IW+v4Werjr6+xoxGGQSRjdWc4fqrpX3utnUhM3WjMPZgsPViFl6oJ3VqgvYHW4kkGrD&#10;P9KKK16PJVSJUaoD4hUYI8Xqe8cSKcSdKCWgvkek97eCeLKCZKqK1HA1w2M1TM+3Mbuzm9ndvczs&#10;7mN0WyeRySaVziApC77heiITbSrJQgCwNVzDkK+cIX8ZlmgNVnl/JiW2v4HgdCu2ZBWGSDH6UCGD&#10;4QL6g3n0h/LRxYowpsrQxYrpC+XTE8xTfcDOsWYCk134x7txJduxhpsxeOoYsFbRO1RO92AFPQNV&#10;CgAbLS2YLC0MGRo1+CuufUMjVmurAubi4JU+ZYOpEZ2hFrM6du04nQLUpQ+4DZd8Fl1dKvHAKevS&#10;gS5ua3H9OpuxOBowuxqwupvQ26rpGCygpn09Va3raOjcRLcuH7OrFpu3AYOjivbBHGraX6S6/Xma&#10;+zegcxXiH20gOt1MZKoR32i1qhToMq6ntv3blNR+nbzSr5BV8GWyC75GYdm3Ka3+DvWt6z4OgMUF&#10;LO5fkQDgSEwinMXNle7KzXT/yknYtDKAQSTdu38NANYioP9aABxSkdCPnb2PYW9GmutPk0DfjATW&#10;CgBWfb0icQE/4QB+UloEdPBjDuCRRIzUGgD8eP9BDQAnH7sfM1oLgB/DNYlKXgOAU9Ld+xgAi2Q9&#10;A4AzEPi/A8AZCCwR0JrjV/pt0/HPE8MqblruMyMNcmou1+HhYaXHbmBx/Wpu4EwH8OiIQN7HAFhi&#10;oCfFVfxfAOCPQeD/EgCvvc0nAbDmAM6AyQxU1iKKx8fF4ZvpiYwoB/BqTGgaEn9cGgAWF/BfDYDl&#10;8v8CAmcAsCyvdi5/Sgz3Wk2l4W0GAK919q7dLgBYYKgAYNkm0FdFPqddwrJN3U4duycdwBn4q01A&#10;yEBe0ScjoNcC4E93AP+1EDiRCGhOPBUfr7nyZJuAWenw/msBsMSyC7AUZT7zcYl8VvvKQOAgI6Mh&#10;xiYiDKv417CKrJbPvADgUCDASHKEPdv38vqZN3j/j+9x9cIlrl+8xA3pA750nqXL51i+epaVa++x&#10;cv3PGgS++adPAuCrEgutAeDFKxoAXrr2S27f/A03pD/oD6/y/bd2sndflNEJC5HEIP5wj3IA273d&#10;+KJWvBEHrqAdh9ei5PHbFdQLhhwK/omrNQNUM+BVAWABgX6JZDYp56bLY1QAz+uz4RWILA7UNQB4&#10;LQRe+/28CoHXAODH8ioAPBz3K5ibism6FjmbiEj3rQYyMzBTQKaMmV7SDAAWZZyKcrvVXtmAVYsX&#10;XguAxeWclgKKAh7T8rtN+F1mfCKnJq/LrLmA033A/5WeBMACfdcC4FDQrgCs6vUNiDwKCsbS8Dcq&#10;x1COpSRMhAQyavUGGmwXIKxNSAor+JuWz0NYILGKhBY3rebyVa+hOLu9FvxeMwF5vqrP2EFIenlF&#10;8hhD8n6QnmhNPunyTQNgFXOdnigQ8DvwiYvca8ftseF223C5rUqybVVyHbmuX/qBnfgCrvTfZ+mb&#10;lrhwqWpwaXHd4jpWzvPM62BUMNLnHFKjWnYZ8TrlBLYFn0Bnt5zQtuDziHvdqmLDldxmPA4TbrsR&#10;t9WI12okYDcTcloJOiwEHGZNdjN+h7y2FnxOK16XBa/Lis9lw++yE3DZ8TttmmTdLZMBHPi9TgI+&#10;pxq9HruKHJXn7pZljzx3Bz6vU/2eUL8pfB5CPi8Rn5ugy05IOle8LgWEJfo7Ii5kr0Rdu1Yj0QUA&#10;iyM4GXIp6LsWhAsAdtv0WA39CgLLiWWBwB2tdbS31tEpJ2DTIFhGOdnc2dVIT28Lg7pOTJZ+zJYB&#10;9IYeBnQdapvZLDObB/E7h1TkVcxvJRWWyQTmjwHgUZlgEfcxMRJibirJ9rlR5QYWECySXlKZONHX&#10;3YLdPMBYKsiBPXO8dvoQb333OK+/coQzJ6ULeB+vnBIAvJfjR/dw+LB8d82ze+8ch47s5MSpA5x+&#10;5TCnzhzk2PG9HDm2iyPHdnDsxA6On9rB0ePbVZfv7r1T7JW42SO7OH36MK+9dpyTJw9x+PBejh87&#10;yMmTRxQIfu21U7z55qt87+3v8sYbryhX8OlTBzhzci8nj+16DIEPiwN4OycObePYvlkO757k4K4J&#10;Du6Z5ND+adUXfOrULk6d3sXxk9s5cnyeY6e3c+b1vbzyxl5OnN7G0ZOzHDo2pQDwrn3Jj8U7Z7pt&#10;xd0rgPfoyWmOnZpR4+Hjk2qbSICwWj81xt5jKXYeirFtf1hp4UCY+f0hZvcGmdrlZ2qnT7l/J7d7&#10;GZ9zMTptZ2zazqTA0Tk3M3NeZqRPeNqjdfKOu1RktZwQSww7VA9rMuUgmXKSSjlJJu1EwkaiAoAy&#10;AHjEytSYnalxG9PjGgAeHzMTT8lJNPlbM6AAcChmICwAOKInKCcDElZSYy4Vlz0+LfIxPi1R2CIN&#10;BI9NabHY0ls8MmYlkTKQGDaQFOA7MkRsWEdqbIixaSuTs/LcLCTHDIxMmpmYczAtncg7/Ewv+BiZ&#10;chBNGfGF+3H55e9fn4qMln4bm6sTh7tT9d3YXB0YLE0qiq1D9UkV0dFVTEdXES1tedQ1bKG88mVK&#10;y1+komoddfWbaW3NY6BPIs0aFQCWDuBoWIuMFWgejVrw+YdUp2j/YBMdPbW0ddXQ2ddAv6EdnbmH&#10;QZN0AXfQM9SupABwbxPljaVklwsA3sjW8i1sqdjC1sqtFNTmUd1eQY9eYpoMRGNeNTFueiLJtrkJ&#10;ts9PMDczysz0CPMzY+zbPsPOmTF2TI+xZ26S/dtn2Lttkt3z4+yaG2Xn3DDbZ7Roc+lIFXe7dKfu&#10;2ZZQ8HdhJojf3UNHawHlZS9TWrWeosp1CgAXVW2ksGIjeUXr0xHQL5CV8zIlZXKippNIxMPkeJwd&#10;C2Ps3zvD3p3izpzj6KF5Du2fUg7gHdtjTIxL37RDAWDphg5FTfTr6ikq28Dz67/O0899ka9/5wt8&#10;8el/5rNf+wf+4Ut/z999/m8V/P2bf5Hxb/nbz/0dn/ncP/KFz36RL/3jF/n8Zz7PV7/0NbKyJd7N&#10;wsz8BNt2TDI/l2JhOs6BhRFO7Bjn0HiE3WEnu/w2DgRd7Pc5OBJ0czwe5IREQG8f/hgAnh1zM5WO&#10;f84A4MkRh9KouNvDQ2oSQDQ0RCQ8pNy/HncPOl09jU0l1DWU0SBQrE36X1vo6umgp69bqatH3L8d&#10;Sv2DA3R0daplbWyjqaVR60xtrqe6vpKSymLySwuV03djXhYvbd3Isxte4tkNL7NOXIv52QpgVTbW&#10;oDPpCUSl9siv/t5KnYbfY8aj/n6Kc9lGKm4nFhwi5OtX8c7SZyv9xirqOmFlNGpSUHg4ZGAiYmHY&#10;P0TE2U/A0oPf3KsAcNRpIOE2k/BaSQU0APxxCOwgGbSRCFiJS7WATGLwW4hL1YZy2eiI+o2kIjaG&#10;o3YFf732Pjy2XlzWHq13zthFwDuk4O/0RJC56Qg7t6XYt2tMxT3L5ByZpCPg9+DucTWpYftMlPkJ&#10;rcd9IukmFbGSCJkZTUgCihyDAYLeQaJBo4p3FgnkDfuHFPiVy6TbT9zBAoElLnskZlMQOBWxEPHp&#10;8TnFBdRB0NdPKq5FRI8NS1KLSfX0PQbAbepvtK6/g/50GkdXV9OqC1iDwBU0NJbR0FRKXYNErxdq&#10;ELgil/zSbLKKNrM5X0Cw5vjNKcklpySHnOIccgqzVF/tVnEAb13Hhk0v8vL653hx/TO8sPHbfGfD&#10;N/jGC1/hqee/wjde+Cpf/86X+OI3PsuXv6kB4Ke+8xW++dzXeebFp3n2xW/x7Avf5vmXnmH9phfJ&#10;yd9CYXGuUoG4y3O3UJi7hYrifBpqymltrqO9rZFmiSlv1Hp8ZbJDV2+bijtvbqunsaWW2oZKKmsE&#10;5tbQ0taoxsraUqqbqiirL6WsroSKBlmvUCqrLaa0ulhBV3EI10hcdnONchNLP3aVuIbrKqmsr6Ki&#10;voqy2gpKqsopqaqkprmZpq5O2vp76NT10KnvpqGrkeK6ErYUZ7E+bzMbC7LYIE763K2sE9dvXg7Z&#10;JYXklBaSXZKvnPTisH5m3XcUZC+sKKC0pkSN+aW5CgCXSmx3dYkCwPmFORQU5SoAXFZWRmtrO+Nj&#10;U7zx+vf519/+iT/+21nef+8i779/lvfff5f3z77L2bPvcu7ce5y7cI7zF89z/tIFBX8vXLrE2YsX&#10;0+D3Au+lwa8A33fOvc+fRe+/p5QBxO+dF0B8UYFg0fkPLnPu0iXOfyBO4it8cO3aKhC+evM6V29d&#10;59otGa9x9aaA4ytcFV27yrWr17l+9SY3r99i6dYyK8u3uXPnLvfu3ePBgwc8fPiQ+w/uczcdMS2S&#10;juGM7j68yz2le9x78IC7Dx5x98FH3Hv4EfcfiT7kwYePePDRAx785b6SQGABvx+HvxLhnIa/txe5&#10;dXtRAWCBvRnduXf7Ca1w9/4K9x7c5v7DOwrMZlzPt8Wd+2BRuXPv3JfO5RssLV/lxvUPWLx5meXF&#10;a9xeuaWirxXMvb/M7dXHsciidA2ntXRXtgmM1iT9zHdEsi3tTF7KgHalG9p45ya37t5SUiBYALXo&#10;nqaVVXi8pPZ15+4id+7eUrp7b5G79+SxaY/v3n1Ndx8ILF7m/qNl7gk8Vs7kG9wRR/GDy0p3Hn3A&#10;3Q+vcP+jK9z/8Ar3Hl7lvsRU37/C3XuXuX33knIT3753kTsPLnH3w8vc/YvEXWvdxysfXWTlLxdY&#10;+st5bj56j2sP3+Hagz9z7eGfufHoXa7c/ROXlv/AxSXpOf49V+78Ueni8u84e+NXvHft55y98UvO&#10;L/6aC0u/4cKSjL/m7K1f8OcrP+Jfz7/JL995lV++8wq/ef91fvPeG/zyj9/lJ//6Ct/7xQle//Fh&#10;Xvn+fk6/vYdTb+3m9Jt7lE58dyeHT8+z9+gkOw6MML8nwfzuONv3JNm5b1hpx94U23cn2b5nmPmd&#10;Caa3hRmf8zMy7WZk2snorFOrV9nhYnKnk+Sckdi0jshEP8HRbrwjHUr+sW4i0/0kF4YY2WFibJeZ&#10;0Z0mhrcZSM3qiE73EprsJjguXZLtSv5xiRFtxj1Sj3OkFu9EI97JBpxjNZgSpZjixdhHKnCOVWEb&#10;FoCbjzFW9NgZPFmHfbgCS6pMXW4fqVTXD823EF5oIbjQTGihBf9sI7aRSozxYgzRIoyxYoYihfR6&#10;c+mwZ9Fi2UKzcQMt1s10ObMZCBRgkMjmVCWO4SoFpAVEu8YqcY9V4Borwyngd6QI+0gBtlQ+lngu&#10;5mgOtkQh9mSxAr+2ZDHmeCGmaD6GSB5DkXwM0UL1OOS5WeIlqxDYnarEJ53RY3VExxtITDaRmmom&#10;NlpLZKSK0blGRmfrSUxWEZuoJDFVTWq2lvh0FdGJCoIjJTijuVgDWQx5NjPo2ozenY3BJ+A3D50n&#10;H5O/FF+yGY90vgbb8Aba8QXb8Yc6CIS7CIR7CIS68Qd78Pq7cDrbsZibMQ4JZG3BYdMmm/ncejxO&#10;HT4BwB4jEZ8Fr1OvALB5qAOjTuKX21Wkrd3ao7pNLaYO1Xuq0zUyZGjBbGlnQNdAZ08FfYO1GC2t&#10;agKqRLt29pTT2V2m9QIPVmM0NCjoK73WPm+vGsURLPBXN1iLQd+A2SCxus0K8DptnarbV36fyO+U&#10;jGS7QGK5nmmoUXUSG3QNGvwdbEA/UI9+oA59fx1D0js8UI9J16gcwOLkNPSLk7MGfU81hr5aBfsc&#10;hnblAnWrLthObPo2rIPN2PUteMydhF0DygUsvxNjXqkFEedwK05xPJsEMtegHxQAXEJ/fzEDQyXo&#10;bcUYPSU4IlXEptqZ2D7A2FwP0ZFGXIEybI5CzJY8jKY8zOYC9Ppc9IZCjOZy1UU6OFRBd18J7d0C&#10;ggtp6siltS+P5t4t1He+rABwz1AOBmcJFm85BmcR/cYsunWb1Oj0VxIUV3+0EYe3kkFjHr39W+jt&#10;z6J/MBf9UBFWawXGwWL62rbSVvsSjZXP0Vz1PE1VL9BY9QJN1S/SUvsyLXXrFASur3yBptqXqat8&#10;kfLiZyjM+wbZW79CTtZXKcz/FhVlL1JS9CwN1Zvpai6kp7WY9oZcmmo2KwBcnPtNygqeoST3GYpz&#10;nqEo+zsUbHlWAeCy3I3UluTSWFFIfVkujZX5dDSUMNBRzUBHLT0tAn6r0qqgvbGczqZyeloqNQDc&#10;06jin226btxGgb56BX+tA4NK9kEdTr0Ot2EQt6Ef11APDn0ntsE27LpW7AJ3lZqxrXGJuy2dKjLc&#10;aerALq5fQweG/ib0PY3ouhvR9zaj72nBONCBWdeNYbBT1aEM6SWeWHqzezAb2jHopSu4SU10sFml&#10;C7sFu70Ri7Uaq7MWm6dOdTn7BNinWrGJK9ddQr8jH72viCGJng8XYpFe+kQZ3kQZgXgZoVgZ0UQF&#10;qZEaxicamJptZcfefvYeMbLrsEEB4PB4Pe5EJc5YJZ5kDcHhBkKjLYTGNNhsDdVgDFRgDFZgiVQp&#10;ORIaAPZPNmGV6P1wMfpwgdJAKI/BsADgQgzJUgWCByIFDEQKMSWr8E61E5rpJTDZiz3eisFfz6Cr&#10;hgFHLf3WGvrNNQya6zHaWnB6e7A5OxTkNUpnt7VVOXg9rm4FdB32dhyODhyudqyORtx++a7rwhfs&#10;xulpw+3rwONLw16bxD7XY7U2qUh8r18it1uxuxuxuOuVBizltA5kU93+MjUd62jt38qAuRirtxaL&#10;p5YBS4n6jNW0vUh998t0mbKwRSpJSB3E9g6ic014R6owB/PpNK6jtvPblDc+TVH1U+SVfI38kqep&#10;blhHbfM62nuz+B9R6W2UGGilwGMl02NMA73ivFEwZg1QWOs0E0kM6ScAcNRPJN0BHIqs7QAWmCsd&#10;wGEFgAX8fhIApzuA027etbHLIlkWMKR6gFfBhwAj7friBMxIxTbLPjK9v0/oSQCckRYTHSEZk/jn&#10;yOr+Mo8h40zMuBIfgzJxAT8GwI8BmwZhh8X9mwC7IETf/Dj0XQt+1+pJAPxpEFgBYHGNKjeqBoAF&#10;RioALJB4OKkk953pAxYXsCbNBaxJXMEZN7CMo4yKY3hEgK7WzZuBv/8dANYk2wQCa/29GrwV16+2&#10;XdOnAeB0B/BY6lP6arVeWQX8RqR3WaK3NeerQGFNnwKd0/c1vhbifioAzkDgzHIGAn9So2MCgdOS&#10;45DWiEgctxmNPtbk+PCqy1fgbsYFvBYAy3Zx/4pjXS7PuH8zl8v1M7eZFfA8IcdVnv8n4e9aB/r/&#10;DQBW8dHpSPMnIfDHlIa/AmYzPbByMlKUgcDS6ytxrv9vAbAGgTWwLPvTwLKfpEDgsTDDo9IBKu8H&#10;Le5d+04RsBlnZnyGg3sO8csf/5z3//gOV85d4ObFi9y4KAD4PMtXBAK/x/LVd7h7631u3/xzGgAL&#10;/JVIaAHAafh7+VerAHjx6i9ZuiadwL/k4tnv85tfHeOVV2bYtl06Sc2EYwOqL0cioL1hM56wDVfQ&#10;hitgVfG8fgUAnSoeUICguDFDmWjgjNs27WjNOFi94iJRsioHsABgn8CwvwICZwDwk8oA4FTMz0hc&#10;A0wZCQhWMDjqWZXAYIkylmhjgbxy+drry3Vku0CrZNxNMuYmERNQ7CQedSnAvRYoizLO4o9JHMBP&#10;uIBVLPSnAN8nJQBY4K+Msp45hiIFO+U6oXRcs3KAaiA4FhAHsJxEdBMOCSCViG7tb5Y/oE1wkuMt&#10;gNHnceD3uAh4pNvWQ9jrIeIX2Oh4DHw9ZuXs9Ao8Fcmy16y9nqKAFa/A/bQ8PrNymrm8JpweDfZ7&#10;5PoSY73GCe332vEp0KnJK6P0EachtYK+PqeCoQKDXR6BxBooFki6+nc7DYFVfHY6mjrsF0ivRRH7&#10;XEMaDPaYNAAszmCfwHTpibYq+Cr3K+9FeU+6xZWsHLIGXDYjHpsJn81MwGZRMTciWRZJ/4lc5rVb&#10;cNvNOO0mHOlRtvntFjwWIy7TEB6zQduP06ZAsABjuY3LbsLlMONxS7xmGgY7LbhdtjQEduHzOHE7&#10;rbisJnx2iwLA4gIWCBzxOAi5bGqM+90kQxoU1kCwh0RQ3htOYn6H5hSXiG+fjZDbgtOix27WYTH0&#10;MTQgncAtdAv87Wqiu1uTwN+Ojga6eqSLqIVBfTsG+dFt7UNn6KSnv4Vuiakc6sBq7sErPYziEPNb&#10;SIbFFW0iErCQjDoZjnsYHw4Q9JrU65OKe5gYCTM9EWdhZpiFmRHVfWwzDdBQU4ZhsIvheID9u+Z4&#10;9eQh3nztGK+/epRXTx9S8Pe1M4c5fmT3GgA8x649Mxw4tJ3jJ/dx6vRBBYKPHtvL4aO7OHJ8B8dO&#10;irZz6Og8u/ZMsm3HGDt2TrD/4DZOnDjAmTNHOXxkL3v3iVv4MK+8IjHSJ3ntu6d56+3v8qMff48f&#10;/PAt3nzzDG+8foK33jjKd1/RoqDFDZxxAItOHdrG8f3znDy0wJnjOzlzchevv7qfN944xOtvHOKV&#10;V/dx8sxuXnl9P2/98Bg/+MkJvvfDI3z3rb2cOLOgnMA79yaZ3xFmZiGg4G8GAIvLVwCvwN/jp2c5&#10;fnqGIyem0m7gcXXZkROTHHttmkOnx9l7PMXuIwl2iY5qkujnhQMR5vdF2HEwzsK+CAt7QszvCrKw&#10;K8j23WG27QwyL/c762ViSnp4PaqLd2Laz8R0gMnpIJNTAaXxCZGf0TEvqaTWZzqSsjE+YlfRz3NT&#10;LuanncxN2ZmetDIxbmFY4qYTQ4Slizc6RCRmICJxe2E9obAAS4vqSJ4QADzlZ2LKp1zIU7MBZuYC&#10;zG6TPuAQC9tDzG8LMj7lYHTCyviUAGwHU7MOxqfMTMxamJq3K43NSPSfjtS4gbEZ2e5kZpuHqW1u&#10;RqcdxEdNhBI6vOE+3IEe3IFuPGrswSUnfbxdWJxtDFka6R+qobtfTsYU091bSldvKW2dhdQ3blUA&#10;uKTsBTXW1W+hraWAvm45KVCHy96p+n/F/SluwVjUTCQNgK22bvoHm2nvFBhSSVt3Ld0DTXQPtioJ&#10;zO1OSwBwW28zFU2l5FRksbF4A5tKN7GlYivZ1VkU1OVS0VJCe38TNpccZzfDqZDWcTs9xsLsBLPT&#10;MiFymMnxFDNSBTISY248yc5Z6f2dYod0BU8mmZ9KsDCdYG4qyvR4gKkxP9tmo+zalmDHfIztc2Em&#10;x904JP65IYei4hcoqVxHQYVoPQUVGyko20hOwTo2ZT3Ppi3PszX7JYqKs9R3jEDGsZEI2xdG2b9n&#10;+mMAWJya+/eMsntXkqlJD+PSCT3pUV3AAoD7dPUUlm3k2fVf52vf+TxfePqf+NxT/8g/ffUz/MOX&#10;/jd/+4W/V/D3f37ub/mbf/k7/vZz/5vPfPaf+fLnvsIXPvMFPve/P8eXPv8VNm7ajNFsYF7c0Xtm&#10;VUf43HSMnTNxju0c5+BkjL1xL/ujXo4NhzkY9nA47ONEKsJpiYDePcbh3SPs3SbO4SDTIy5GYxaG&#10;JeY5YWE8ZWNq1MnUuIvRpJV4RDpidYSDOiJhvZLX06sAsERANzSV09hcQ3Nrver+7exuV52/InH/&#10;CvDt7O5iUK+jraNdSQCwOIFb2pqVE7i5tYHKmnLyivPYkp/FxrytbC7IYUNuFi9u2chzG9ep8aWt&#10;AgizKKutZMgyRDgeVADY53fgdsvvADNuxxB+t5FExMFwXCbTDRGQk3Y+cbPrSMaM6nmOxjQ3h2g0&#10;amY8aiHp1xOS3juJADR147f0E3EOEfc8CYDdjEYfA+BUyP4xCCzLw1GnioGO+k0kw1bl0BUJDBYA&#10;7JaTqqYuDIOt6oRrJGBiajzA9vmEgr+ibTMx5ifDzIwFmB71K1f77gVx/caYnwgwNexmMuViPOFg&#10;NGZbBbjxoJGwV6cgrsDc8aRTbU+G5fEMEfJKjOGAArxeRw8Bdz+xgIGRqDxOu7qe3Fa2Z3rABSCP&#10;j7gZTclvSZMC1wJ/tf7fNpXUMdDbRm8a/srnRRzATwLgxmaBwCXUNRZT01BEVV0h5dWFFFcVUFie&#10;T0FZHvlleaqXtkDWS/PIy0BgcQNnrWODuH/Xf4cX1n2LZ19+im+/9BW+/uwXeOrZL/LNFwT2fpmv&#10;fetf+MazX+abz3+NZ178Bi+u/w4btrzApqx1CiJv3rqerOxN5BdmU1ScpwBwUWEOpYW5lBfnUVNR&#10;QnuLdBx30t/fRWubRJZXU9dYpSCwQN/M2NAsbt8KBYBlW1t7o5oQUdtYqeBvSX0xZQ0lVDSVU9Vc&#10;QWVTOSV1xZTUFlNWV0ZFQwXl9eVqrGyspCqtyoZKymrLKBEIW1VMSXUpdS31NLQ10dzTply/rQMd&#10;1Hc1UVxXRlZpLhsKt7ChYDObirPZXJzLpqIcNsqEivwsNkmEemGOmmCxIXcLL25dxzPrn2VT3mYK&#10;KgpUf3BeWR55pbmUVBWrOGhxLBeWFiiHdHFpEeUVpSreuquri6mpGb7/vR+p6GeBvxcvXFUA+L33&#10;3lUQ+OzZ9zh37n3OXTjP+YsXOH/pogK25z/4gHOXRJc4e+kS76f13sULvHPxHO9cOMe758/yzvmz&#10;vC/w98JZ3j33Pu+eO5cGxxcVEJb1d8+dV/vR9nc57RS+wqWrV5VkWVzEChZfvMjFSx/wwaUrXL50&#10;jSsfXOfalZvcuH6Lmzeld3iZpaUVVlZus7xym6UViZteUTHTSnfSurvC8r3bLN+9w8rd+9y5+5C7&#10;9x5x7/6H3H/wIQ8ePeLhh4949NFDPvzLAyVxD2tuWg1+inN2+a4A30UFUhdXNC3dzgDg20pr4e/d&#10;+wJ8HwNg2acsZwDwyl2BwOLavaWWl8T9vKgB4Fs3rrB06xrLyze4ffsWtxXUXWJZOY8FPt/i5spj&#10;CYxWQDrdz7y8ssTy8jLLsr6sPVZxXD++zc1V3ZBRYLA8v7viUNYkz3VZoqxva7otkdZ3BABnYHAa&#10;TAv8vbfCvXu3uaee723ldr738Db3H93h/qMV7isHsYBgiaq+zsqDayw/uMrKfekpvqpcxPfu3eD+&#10;/ZtKEn19/6HEX4uT+BYPxCX9l1vc+fA6d6TH+KNr3P7LNVb+clX1Fi//5QrL/36Flf+4yp3/c42l&#10;Rx+w9FDrOL790TXu/fsN7v3HDe7++3Vuf3SF5UeXWfnwMosPL7L84SVu/7t0IV9h+cOL3Lx/lmt3&#10;3+XK7T9z7e473Lj/vtp2/c57XF76E+dv/I73rvyady79gncu/oJ3L/2S9z/4DWev/JY/X/gFv/7j&#10;2/z416/y9o+P8d23D/LqW/vV+OYPDvPWD4/y1g+O8sb3D/Pa24c488Z+jr+6i8OnFzhwYpp9xyfY&#10;f2KSA6emOPTKFAfPjDO7P8DkHg/ju5yMbLeTnLcQnzORWDAzstPO5D43swf9zB30M3vQy/Q+F5O7&#10;7YzuNDO83UBqm57kNh3JhUES2waIzvcSmu0kONtOeL6TwFwbrskGLMNVmJJlWIcrsY1UYUmVMxQt&#10;wiDO2eEK5Qp2TdSo7eZUGdaRCuxjVdjFFbujnfCONoLbWggsNOOeqcc8XMZQvEjJlCzFmCyl159H&#10;u3MrLbZNNJnX02zdQIdzC33+XPSxIsypUqzDZdhHyrGPymMpwpoqwDZSgGO0EOdYIY7xApzjhbgn&#10;ivFOluGbqMQ9WoFjuAxrBgDHCjTJcqIYU7IYY0y2F2GOaa5me6IUV7JCcwOPVBMaqSUyWkswVUUg&#10;WUFkrJroaCWhkTLCo2XEp6oYnq9jeL6W5GwV4fFSnNEcrMEsDN7NDDg30m/fhN6VjclfhEXcgKEq&#10;FcHtS3QSTPUSSHTjDrXiCjbjDbeqiO9QoodIso9ARP4XaMFia8BkrsdsaVLRqNK/6/UM4nbJJDCZ&#10;DGZUk6Dlf2GntR+jrh19f7P6bWK39OB2DuJ2DmC39WAytmEQN61077p6MVra1OTGIVOzgr8ma7vm&#10;/u0sobuvQjn3LNZm3J5OQtJnHRsiLtU5IZ1yApuMjQxKV6q+HpM4/0yP41y9Lm1ymqSYSEqJyGWX&#10;fuCWTwXABl3jYwkQTne4ZiTrWiS0QGFRAxZdE1Zdi+p/FSeo29iFU9ydulYcuhbchnaC9l4SXp36&#10;fShdwF6JqzZInLR0AddhGqxB11/OQF8pgwNl6I3l9JuLGLAXYvKX4R9uIjnTRXK6g8hII95wBW5f&#10;GU5XCQ5nMQ5nCUZTPiZLETZnFQ6P9MPWMThUSVd/KW09RbR05dHSk01D90ZqO1+iqWc9A9YCzN4K&#10;rIFKjO4iBi059JuyGLLn4wpW4Y/V4w3XYnGW0jO4ldb2dbS2b6C7J0vFVNttNVgN5Qz15NPTvEm5&#10;gEVtdS9r4Lf2ZRUFLZ3ALfXrqK96Xo3N9eupLn+Ogpyvkb35i+Ru/TL5OV+nIO9p8nKeorZiPe0N&#10;eXQ2FdBWn0OTVOuUvUh54TOU5n9LAeCS3O9QnP0suRu/rQBwZcEWBX9bqkuoKc6mumgLdWXZtNYW&#10;KbXVl9FWX6HU0VhBd0sVfe0Ch2sY7NQcwDZdFx7zIEG7BZ/FhEOvx9zXj6m3D0tfH/aBfhw6UR92&#10;XTd2nfY628Xpq2/BMdSCU4HfNlzmDgV/PdYuBYAdRnnNO3AYuzH2t2Loa8HY34Z5sBPTQCdWfR92&#10;wyB24yDmoR6spl5s5l4VC20YbMOgE6e6RLK3Ybe2YrE0YTLVYjRV4fQ04fQ34vDXYfdLvH4tJn8F&#10;A45COo1ZdJi30O/JZShUgDlahEO61KPFuMNF+EJFhGKlDI/UMjXTwvz2Lnbv17HvmJmdhw2MbevE&#10;najAHi7FFaskMFJPeKSJQKoR/3CzAsCWYDWmYBXmsAZ/TaEK7PEaNanHPVqnkh2GwkWrAHgwkq+k&#10;ixYo+CsajBaik+/2eAWeiTaC0334J/qwx9sY9NTQbS2nw1hK51ApfaZqhhxN2H1deAJ9avK6Vbl5&#10;2/H5egkFBggHJbmoj6C/D7+vG5e7BZOtGqOtEpOjGourHpunCYe/FWegHYevDbOtkUF9FfqhauyO&#10;Jjy+djz+Nly+ZuyeeszOGnoMhTT2bKK6/UUaezfSbcjH6KzEGWzE4qmmz1xIU698xl6keWA9ffZs&#10;7PEK4gttROeb8E1UYYkVMuTPod+5hS7TRloHxQn8AuX1z1JW+xw1zRto6thM10Ae/yORDCKKJwJE&#10;YwJsvUqynkyFiCcEwD52/a51lD0JgSV68dMAcFQAsMyGjvjU9o8B4Oh/BoA1p63A3IhEbaY7fVWP&#10;aFJcfgJ1g+oxyEnvzMlfcWcJBF4LgGVZ9iGxnRn3r4zSD6g6AkP+VcWfUCwkgFjgsdyf5i4UwKR1&#10;kgpsiijwlXEmPoZiUUakw3QNAB4V4JcGwOL+TSRiqwD4SegrykDhvwYAa3rsRhXwK1Iu1bTjOKO1&#10;6xm3q8BfcQKPSNzzmHQFawBYuoKlL1Z77AJQhz8GfwXQPgbAa+OcP64ne4GfvPyTAFiT7HvVwa2U&#10;Pu5pB2gqFViVAOHHHcyfpjVA9L8FwH+dMq7qjKN7rQTwf5om0m7fJwFwxgWc2a4iydfEP2fA79rt&#10;AoXlJKQ4nNfC7/97ALz2uuku55GYOtG5VmNK0s/7WKPifpfXIxEkIdGs6d5UUVxcdHFxhmoAWHPW&#10;hz+mtT3cq5L4Z3HYK1e/5vSPyndJVIBwRl5iAh1T8l3lY3hYnPjy+Yxo0fEB+ZxHGUuOsW1mO68c&#10;O8Ovf/orzr/zPjcufcCNSxdZvCwx0OdZvPI+i1fe486ts9y+8Q5Lyvn7e5auiv6Vpau/YfFjAPiX&#10;3Lr8C2588DNuXvkFVy/9lPf+/AY//clBjh0bV64viecMhPvxBAfwhk24wxbcIQueoMBfO+Goi0jM&#10;rUaJ4VVgUJywqxHI6Q7YNbHH/oDERourU6Cbpv8MAH8iDlri8tN6EgLLayUdwEnp810Dez9NGUew&#10;jLL+JPxVcFfFHztJJTxKCgSnYfCqs3hN1HQm8nqttO5hOaEncFLTk6D3P5O4awX+as7qTwfA4gKW&#10;HuNw2gEa8Tm07loBuH5xxWoR3fI3LfN3TYFVcd6mQaPHYcWroKTcVosuVh3E4u5OO34kLlhGgac+&#10;Aanp6GUBuwJ4M3K6DThcQ9hdQ9iceiW7U4/TZVCuWp/bouT3WPErECw9x5obVnqI/QKCxQHrtimJ&#10;M1i5g10iK06nSACtVb1flNLPU5QB7xkALBL4KyBYumkVzBZ3cPr64kKW+5Nj4/HacHktKppaTna7&#10;JRLaIXDXjD8DgJ9QwGbFZ7Mo2OuyWxT8zchjN+MTQGwx4TUb8Vo0kOx3WAk4rfgcFnUdt92EW+5n&#10;DQB2OswamFZQ3IlHtjssuG0mdXsBwGG3gF87QadNSYCwOIIlFlrrhHavSqKhRRkoLLHQiZBrNeLa&#10;bTPgsOiwmgYwG6R/sJPBAYl/bqW3r5n+gVYGdK0M6tvQDbWjM3YwaBD3YRu9ulZ6dM30DTZjMnaq&#10;biOfW0fYbyIWshAOSCymdEaaVP9iUlxaPpNSLGgjqbqBvUwOhxlLhlSU9mBXGw3VZdhNeqbGkhza&#10;t4MzJw+rCOg3VAz0EV6VDt7TBzl+ZBfHj+3myJGd7N8/z87d0+zbv6A6f0+dPqTcvEeP7uPI0T0c&#10;PbaLYyd2cvTEDvYdmGVh+yizc0kW5kfYu2eOYxIrfeoox44e4OiRA7zx+iv84Adv8tabrynXrwaA&#10;31YQ+K23XuG735Vo6EOcOSNx1Ls5dWI3Z07u4bVT+zSd3Msrx3bz+qm9fO/1w3zvzSP88HvH+eEP&#10;TvD2947x3dcPcubVfbz+1mF++NNT/PzXr/HL37zKD396jFff2M3h49Ps2pdibnuY6fmAin7OdP+K&#10;A1hingX6KgfwKXEAi/NXIqHH1PKRExMc/+6MAsB7jqfYeSSuJPB374lh9p0cYe+JkfRlSQWBd+yP&#10;smNflJ37pVtYuoijbNsRZHbex9SMV/XuTs0FmJ4LMTMfYWY+ysxclOnZMFPTISanQkxMBJgY9zI+&#10;5mJizM30hJu5GQ87JLp63su2WSdz03amp2xMTtoZHbUynBIXrERIi3PYoJyQYeWK1OCo9AqLUtKf&#10;KhG6Y04mJ93MzPiZXwiyXUHgoHItj0/ZmJ5zMb/dy8IODzPzdmYW7MxsczA5b2V02kB8dJDUuJ7R&#10;KSMTs1Ym5x1MLjgYn7UzPGUlOW4mOjyEX7qCkzoFhUWy7An1YnG1orfUM2CsoW+oij5dJf36KqXu&#10;vjKa2nKpqt1AefU6quo20dCcQ3tHMT2dZQz11+KydChQpMXGynM2E4nIpBoDVps461vo7K6lo7uO&#10;7v4m+nStdPa30NHXTOdAK106AcDt9Bu7aetrprK5jNzKbAWA15dsYEvlVnJrshUALmsqpKWnHqtT&#10;ILubVDKoJlpMTwwzPzfJrPr9Ncq4JNSkYiSkyzzoVikC0yMxZsdizEpstADgmQRz03FmJuX2QRZm&#10;o+xYiLMwF2FuOqD6jE2GJurrJIL1BYoF/pavI79sPfllG8kr2Uh2/sts3PI8Gzc/x5atL5JfsIW6&#10;ujIVJT+SCioH8L490+zZMaFioI8enOPIQYmJn2DvnmFmpn1MyiSEKa8CwIGwgZ7BWvJK1ysA/PVn&#10;P88Xv/VZPv/0Z/nnr/8Tn/nKP/L3X/wH/tfn/56/+Zymv/3sP/AP//TPfP6fvsgX0vrql77Oxo2b&#10;GNT3Mz03wY5d02zbNsr8dIwd0zGO7hjn4FScPQkfu6NuDsR97A25OBj1c3w0xsm5YY7vHlcAeN/2&#10;BDtmQgoAj0QlOtigIp8FAE+OOpkUF33SQkLe72G9krz/R0dkcpNORUDXN0qna66KgJboWnE+trQ1&#10;KWevqLu3B92QniGjQY0SAd3TJ13APbR3tqsI6ObWJlrbm6lR/b8FbMnT+n/F7bsxL5uXszYr+JsB&#10;wS9v2UhxRRl6k55ILEg44lcTpDzpNBO3XU/QbSQZcTKckFSPIXz+fqVQSEc8aiAVM5GMGEgJ/I2Z&#10;GY9bVQS0dLwF7OIE0U4EeiUG2qFXsc4S8SwAWMDvaNS1qhG5n7BDKRWykQqJs1iilL1MpDwK+orz&#10;Vxy6ybA4g40E3YN47b3YjZ3KaSMO4FjIysxEmJ0LKXZvG2bbbIzxpMQxy20197CAYHH+bp+JMDfu&#10;VwBYNDPqXV0fjlhIhCThYkgpFTYzkXQyNSKPxa5Ab8ijAeCAS2Kp+9S6bJfbCgROBCUSUkdQXMS+&#10;AdUDnohKN7GdRNSKz6PDoG9joLeRAelmk0qGrmZ6OrUJWeL8bW2tpbm5iqamChoaymloKKOpqZzW&#10;9ipa2ipoaimnobmU2sYSquuKqagrpqxGc8VKHLFASKXiHHKLssktzFJu3azcDWzNXs+WrJdYv+VZ&#10;ntvwFM+s+wpPv/AFvv3yV3h+49O8uPGbCgy/sOGbvLjx27y86Vk2bX1J3TYnfzPZeZvJytmkAHBO&#10;7hby8rPIL8imoCCb0qJcSovzqKoopqOtEb2ul0FdjwK71XXlVNSUqihniX1ubK2juaORxrZ6asSx&#10;Kycv6yuUW7i5tY5acf82lFJUV0RRbaGCvuWNZdq2mkKKaoooqSulrKGcwuoiiuT515ZQVluqVFpT&#10;SlFlEYXiwC3LVz294hiurK+gTo5vT4uCwM19bVQ0V5NfXcTW8lw2lWazoXgrm0pz2FKWx9bSPDYX&#10;5bAhfyvrcjezPnezmmSxKX8rL2WtI6csj2K5v7oyiqqLKawqUgA+tziHrIIstuZnUVBSQH5xvoLA&#10;tXXS0zbI9u07+OEPf8yf/vgu589/wOXL13n/7FneEwdwRmff4+y5s5w9f46zF84rN++5Sxc1569A&#10;3PPneUfGC+cU8P3T+ff54znRe/zp7Hu8f1Eiod/nnXPvKgj8/oVzKir6nbMZl/BZ5Qx+77xInMWX&#10;OXfxKhc+uM75S9fU8vvnL/Pu2Uu89/4Fzp69yPlzF7lw7hIXz1/i0oXLGhC+fJUrV65x9epVrl69&#10;xrXrN7h+4ybXb97k+q01WrzFjSXRIjeWlrm1dJvFpTssLd9jeeUeK7fvcefufe7ev8/9h/cUpJW4&#10;aIGXAmcz0qDtLZZWBNTeZHFZJOviuL2tdPvunVWtdQBLBLSA3/sPZF06g2UfN9S4ckc6g2+yLPHX&#10;SxJ5fZVbN6+yeOsaS4s3WF6Wy26xsrLE0vIiN5dvcn3pxhN6/DxvLt3i1tIii2t0azVuW4PEayUw&#10;+MbyTSVZXkwD5FWQvKxpaemWpmVx/woEzuixA/iucjvLcxX4vaIczxLBff/RbRUjrUD3vRss35f+&#10;Yk0rEiN97wZ37t7k3t1FTfcWuX9vifsPlniQdhLf/zDTXSwQ+Ba3pcP40Q2WHt1g8dF1bj28xs0H&#10;V7l5/4qS6jd+sEayrsDzdZYVfL7GysNr3H50Q+s4/sstpdsfXmfl0TUlWb777ze59+83uS/jX25w&#10;59FVFu9d4sbtc1xbfp+rS+9zffkct25fYOnuJTVevfUuF678gXfP/Yo/vvsz/u2dn/Kn937OO2d/&#10;ybvnfq3057O/5A/v/ozfvfNTfvvHH/GrP3yPn//+TX72u+9q+v1r/PwPr/HT353mzZ8e5PWf7OXV&#10;H+3h1Pd3cvSNeQ68OsX+VyY5+No0R96Y4/hbCxx5fYoDr46y93SSXSdibD8aYuGwdCD7mD3oZuaA&#10;i+kDDib2WRnZbWR4t4HU7iHiO/oJzXfhnWrBMV6Pc6wBx1g9dunxHanGMlyJfawa10Qdzok6rCOV&#10;WEYqsY1V45Cu4MlaYru6iO7qJLSjncD2VtxzjVhGKzEOl2EaqcA2Xo11opqhRCn9oUJ6A3l0ebPp&#10;dG+hy7OV3kAOA+LYTRRiTBZhSgk0LkAf2cpgaBND0a2YEtmYU5rso7l4pkoIzFQRmKpWANiWKMEU&#10;kejnPIyRfAV/zYkiLMliJeUIDueqaGhjOA9TJB9rpAh7pBinAJpoKZ5YGf6kdARX4ROHsMRFJ0rx&#10;D5cRnaxmZKGB0e1NDC/UEZ4owxbOxhLMQu/eTK91PZ3Gl+mxbMLgKVLw1xGuxRaqxxPvIJDqwZfo&#10;whlqxh6oxxlqxBtrIZTqJDbaiz/aisMv0ad12Nz1ONxNON1tON3imOvB7enH4+7H6x4k6DMQDztU&#10;IpnD1IdZr/02EUewzz2E3zuExzWAzd6Dzd6Ny9OPN6DD5urGYG7B5uzC5evD5u5iwFBHn64GnaEO&#10;i60Zt6+TeGKI8XE7U1NuJqQaJW5STmBxJ+t1tQoEy7LdAOQgG9/apiafel09+Nx9+D1SUSEQWJb7&#10;1GXSaywAWBzDGQCcAb8SB60kjsv+egV++zoqlHS9NSoS2i6dwwKRBSAP1im3r0Pfrv3mM/fgMXXj&#10;ERg81IHX2EnI1kvcPUjSpycmMNrejcciHcKtSg7pITU1YDWLy7kJp6eZQVuZ6moe8papuPTweDuJ&#10;yQ6SE20kRpuJDzcRjtYSCFbj9VVitRVitRXjcFXi8tVjc9WhN1XSoyulo7+Y1t586rs2Udv5snIm&#10;tus2M+QqxhKoxOwrZ9CeR78lG709F4OjAJOzCIu7FLOrFJ2lgK6BLTS3rae9awsD+kKs9mp83mZc&#10;1lqsg6UMdeXR35ZFb/NmOhs3rnYAdzVvVmN740Y6mjfR3baVno4cOluzVBx0ScHT5Gd/lZwszQmc&#10;s/WrVJe+RGtdjgLAHY15ygFcW/4SlcXPUpTzNIVZ36Qk91nlAN784tcp2Pw8JdkbKMvdpFSet5HK&#10;gk1UFm6iqmizGmtKs2moLKSltozO5kr6BPx21aHrqlUA2NjXjNPYS9BhIuZxEbTbcBmGMPf1Yezp&#10;xtzTg7WvF/tgH/bBXmyDXTj0HbiMHRr0NQj8bcFllNe0DbdF3L+PIbB5UKKoZaJAJ8a+Fkz97VgG&#10;u7AP9WGR/en7cRp0uEx6HOYBnLYB7OKm13eg62tCPyDudnlvd6m4YoetFYu5HoulBpcAYG8DNncN&#10;JlcFJk85BncpfbZ8WnWbqO19gTbLJvq82ehD+diixTjCRTiChbgChapXPJGqZmK6mYUd3ew5OMTO&#10;g0NM7+xVSQT2cLECwJ54NaHRRg0AJxvwJ5sUADYHqjCHpMO95mMA2DUsXcA1qwBYF8rXILCA32gB&#10;A+E8+sQNHC1EHy9WUdCD4RLsw414RjtwD3dhibTQ76qi01xKm76YNl0RPcZKDM5mnMFu3IFeBYDt&#10;znZcrk7VYR4KymTdAWKhQeKhQcLBXry+VqxOAb+VCtSKW9fircfia8QaaMbia8HoaKBXV0Z3fwkD&#10;+gos9npc7iZcnkZsjlr05hI6B7bS1PUy9Z0v0jawGaOzAneoCVewSXVp95vzaR3YQH3PC7Tq19Hn&#10;3II5UqDVBYyVYkvkYwxLTUA2rmQp7qT0AZfQY8ymuWcDda0vU9P8Mk0d0i2c8xgAx+ICaLVYSBkF&#10;AA+PRFS/rYDWDIx5HLX8OII549D71AjoTwXAHsLK2Sf7kYjn/xwAC7hVUZtpZ696LE/AXznZ7bCb&#10;sNvEneT6BACW28k2iesU4CsAWHobQz7pbXys8BqJk0sp4FUQOBYJKQCswV8BaJoERiYTmvNRIPCT&#10;AFiDwI8BsHLTpgFwPBH9ROfv2kjnTDz0WgC8NgY6A4Ezt5GoZ9X/K67Z0QTDI3E1CuR87PrV7lvc&#10;wBkYLC5gAb8ZN3AmHlq5fwVupiGhFsGc+gQAlsvkOv8VAH4SBD+5/T8DwGv3v/aYZxynWu+rHHsB&#10;gVoUd0afdKqmXzeB8unoZnFHr43HflJPAt8ntfa6ayF7xnH9aZoY0xzAmZjnDMx9EgBntmeUuX6m&#10;FzgTCz0/M656Hz/hfh57DHT/3wDgidGY0pMQ+EkpCJySbvAgKYlpjkqPrCaJFZZtGgAW4KtFq6/V&#10;J+BvNMRwXOsal95gcfpnvnMyk1A0qCkuYzfxuId43K05gqUnWH0/yPdKiHg4xnBsmMmRKXbN7eLN&#10;V97gj7/9g4qCvvHBZW5dvsStyxe4dfkcty4L/D3PyvV3WLr6hzT8/T2LV/+VRQHAV3/NrSu/WtWN&#10;D37BtYs/47qA4Cu/5PLFn/LHP7zO22/vZfeeBCNjNkIRnepB9IdNmgs4ZMYXMhOI2IjEnETFBRIV&#10;UCmuSoGD0vWrAUK/QMS1UkBSg5ECIjNRvwK6MkDv0yDwKgyW7tq0MiD4sSSu2U1MHI9BJwlx9yq5&#10;NIVdJMNupcy2pLh/BQCLA1gk8Ficv9Ktq+KsHcSizlVFIw5N4iBWkg7ctAT4PqGwwN+1UgBYA7r/&#10;nVS88mq0tgaAn1RQdRlbVyOmMzHTcrJWQcy0XG6LiloW2K5ilwWsZgCwU4st9rvtBD0S2etS7/lY&#10;2K0AvoBfcf0I/M30JmcelwBggb4Z8Kvgbxr8Wh06LPZBrPZBHLKPNQBYg8BpAOwVt7EGgH3pv4MZ&#10;CQjVZMElDtg1ylzucpqUY1fbv0lBXnH7istUJABYg8GPHc2qrzoo7zftvSd/7+UYOeVYqQhom3os&#10;4tIVUCsAWECuz2x8AgBrLt9VB3D6sQoAFliroK/FpJzCGbdwRl6HRUkgswBguT8BwPKafAwAy+dE&#10;ALC8ThI/7bQS9jiUQvKauaSX2EZUXregdAL7lCNcc4XLZ+HjEDjzGZBJDiGJ+pbXwS2x1fI4jDht&#10;OuyWASzmPkymXozGHgymLvSGDgaH2ujXt6TVSr+hlX5jG/2GNgYNbRhNEmnVqXqNBAS7xe3lGsAv&#10;J8R9eiJBI7GwmbDPQNhrIOLTnMLRgI3hiIdEyI3HaqC/vYX2xlqCHgfbZic5emivAsDS//vGa8eU&#10;8/fMyf2clvjl47s5fmwXR4/u5ODBBXbsmGTXrmmOHt3DK2eO8cqZ4yrK+fjx/Rw5uovDR7dz8PAC&#10;O3dOMDc3zOxMioW5UfbsnOHYod0cO7SPE0cOcPLoIV45eYwfvP06P/7BWyr6+c03X+F733uNH/zw&#10;Td548zSvvHqEk6f2cvTYDo4c2cbxYzs5fWoPr57Zz2uvHOSNVzV9742j/OT7p/jpD8/w0x+e5sc/&#10;OMX3v3ecN944zGvKEXyYH/zwBL/45av8+rff5cc/O8Hrb+7l2MlZ9h4YZfvuOPM7IizsjLB9d1T1&#10;/+7cG1+NgT50fJJDx8X5O8b+oyMcODbKweNjHDoxzv4TI+w6HGd2b4CpXV6luX1BdhyOKfC7/9Qo&#10;e48Ps/2g9ARH2LY3wva9EXbu0wDwrn0x5QSe3xZgZt7P9HyQ6XmBv2Gl6bkwU7NhJqaCygE8Nu5j&#10;fNzPjLgfp6TT1cvMlJeFWR+7tgXYtc3HdoGz03ZmJmxMTzqYmnQyPuZgJGVVQExcsZpk0oBJQdJI&#10;0EBEeoZDQ+qyhDgMh6VX2MnMtJeFeb/S9IyLyRk7swtutu30sWO3AHMXc9udzG4XAGxmdHqIkSmR&#10;gdFpI2PTJuUKHlWyMjJtZXjSSmrCovqQx+cczO30K2f01IJHbfNF+nD4OrC627A4WzBaG5WGzPUK&#10;Aku0WH1zFrWNW6hvzqalvZDOrlK6O8rQ99aq3iNxAEYCEgFsIh6xEhUA7DNgsfaqCRe9/U30D7ah&#10;M3ShN/XQPdhOe28zHf2tdA4KAO5gwNxLiwDglnLyqnNUBPS64pfZXLGJnJosCmpzKG0soLW3Lu0A&#10;9mgTPYcjTE+NsjA/zdzcNNPT40yMSXVHjJDHgccmTkqBaVZiAXF7+pgcDTMzEWVmMsb8TJzZqQjb&#10;5+Ps2J5gYT7K9LSPeMyEXldHbe1WCktepKh8Pfml68kr3UBe6UZyizaSlbuODZtfYMOm59m85SVy&#10;cjdSWpqLwdCrAPDO7ePKAbxnh4xadPrhA1Mc3D/O3j0pZmf8TE37FAAeHnXiDero6Ksip+hlvrPu&#10;63z9uS/y5WcEAn+ef3n6c/zT1z7LZ778T/z9F/6Rv/u8pr//l3/iM//8Wf75M5/ni5/9Ml/6l6/y&#10;ta98g/XrNyh37fjUMNt3TrF9+xgLM3G2TUY4vH2Ug9Nx9qT87Ag72R6wsyPo4EAiyNGJOMfmhzks&#10;Pd+7hhUA3jkbZnbcw1jSRipqYjhmVt2/4zKBYcROKmHW3u+RIQWAY1EDwykrwcCAcgDXNxRSrjqA&#10;q2horqWxWWJya6mtr1ES4GswGTGaTQzoBunt71NdwN293bS0tajrSAR0W0cLja31lNeUk12Ux4tb&#10;1rM+ZwvrsresOn/FDbxu6yayCvIor62is7cTt0zIkjQOSebwaSkmTqvAVXG/momFrQRDxnRPdh9u&#10;by8Bf796PgKBh+Pa851I2lS/W8w7iN/WjduknRiSE4E++wBht5GYAOCQnXFJiXhCYzF3Wk4liWQW&#10;x65oasSnQO5IzK66dcVdK+5cj01zAEvfntPaRzxsZ3I0qOK8t8/E1G3FLRzy6IkFjMrdOzPmU/B3&#10;+3SY+QmJ7/YwN+5jYdKvNJlyEA/oiQeGiPu1cThsYiLpYHrUw0TCQUK+p3w6BXjDXknDGFTr8aBB&#10;wWKR3E62Bz39CgBLBHjmuy7oG8Jp72dI10p/TxP9Pc30SiJHRyNd7Q2r8LelpToNf8uory+lvr6E&#10;puZylRrQ1iEQWCYNlFPfVEp1vUQhF1JaXUBJZQGFZbnK8ZtdsFVB35z8TWTnbVSfw5y89eTkric7&#10;bx2bs5/npc1P8/zGr/HMy1/ihU1PsTHnO2zJfZ6NWc+yOecFNue8yJacl8nO20BuwWZyC7aSnbtZ&#10;OYA3bHxJadPmdWzN2khOzmby87aStXUDeblbqKoqpaVVIp7rlBNZQHRBSa6KRZa4ZgG/LZ1NaqxN&#10;A2L5LAj8FdU1VyvYW1BTQF5lHgVV+RTXFlFaX6JGAcACfQX+5lcWUFBVSHG1OH1FJUoCgAXG5pVq&#10;rmhx5VbUlale4eaeZjr1XXTou5ULuLSxgtzqIraU5/JSwSbWF29lc2kuW8vylQQCbyoUF3B2ugM4&#10;l60lOeRVFpIv7t+KArJLc5W2FG5lU+5mNkkvckEOReXF5BblUVhaqCZuWO0WDh48wI9//CP++Mc/&#10;ceHCJQVRzwvkFefuOekCfpd3339HSZYF5L5/8SxnL6Ujn8+/rzl9z53lz+feU/rTuff447l3+ePZ&#10;d/nT2XfV9d+7INd7T42yngHAf3pPAPD7CiQL/H3/griAryj4e+nKTS5evsn5Szc4e+Ea7529zHvv&#10;X+S9d8/z/rvnOPuepnPvn+fs2fOcO3dB6fz580qXPrjEB1cuK10SXb3CpWuX+eB6RldU5PTlqze4&#10;cuUmV6/e4tq1RW7cWOSWOImXl1lRbt4l1Zl7R8Dv3VtKAmnFsauBWwG/AmtvKi0KHF1ZVlp1Ht9e&#10;Ub3AWjewtk+133Qc89LyDRaXrqtR1ldkv7LPxWvcunWNleWbSrdXFhX4zQDYG7euc+XG1dXndG3x&#10;elo3uJYG3jdu3eTm4i1uKS0qGCygV4uJXmb5/oqm1S7jxxA485zWalG0+HHdvvMkBF7UjlnaMa0g&#10;8INlHnx4h4cf3eXeI4nRvsXi3evcunONW3eusnj3Gsv3b3D7/k3u3NP2d1fpltLjiGnpHV5SUdl3&#10;Hixy+4H0Et9iJa3lhzdZenCTW/dvcOv+dW7d07QsHctp3b53i9v3JWZb28cd2YfqN76luo3vPlri&#10;zsNF9ViW5bb3rrMij+3BTQWc7364yPK9ayzducLK3aus3LvG7fvXWLl3leW7V1i8fYWllSss3b7C&#10;yp2rSksrH3Bz6SI3Fs9zY/ECt5YusbjyAUsrl1m6/QGLty9xa+USN2W8LeNFrq+c5+ryWa4svcvl&#10;xT/zwa0/cuHG7/jzxZ/zp4s/448Xfsrvz/2IX7/zPX72h9f5ye9f46d/+C6/+NNb/Oqdt/jJ707z&#10;g18f5e1fHOTNn+3jtR/t5NUfbueVHy7wyg/nOfODeU79cJZjb09w8PVh9r2WZNfpCNtO+Jk96mLy&#10;oI2RfQaSO3XEtvcT3dFHbGcfgfl2/HNt+Oda8c224J5qxD3diGemCfd0E+6ZJhL7+onv7SW2p4fI&#10;7m78O9pxTTdgn6rDOdOAb74F70IrrulGHBP12MbrsIxWr0aSalCiCPNoKdbxcqzjZZiGxaW2lf7Q&#10;JgYjWxiKb8WQzMKYzMIqAHi6lNBcDaGZOjyjlVglZlp6Lf3Z6AN5GgiWKOhoPkORPPShHKWhUC7G&#10;UB7mcD7WcAH2SCGOSCGuSDGuSAm+RBXeZBWOaDmOsMQ8l+JJlhMcryE538TI9laS8434Rysw+bMx&#10;S8+wN4d+x1a6LZvpt+dgCVbijNbjjDZiCzXgDLfgjXfgjbXjCDViC9RhD9biCtfhizURSrXhjTbg&#10;DGquQqevHqevCadPYlfbcXq6cLl7NLl68Xt1JCJ2NXnOa9PhMPdiNnRgN3fj8+gJBoyEgkaiMRsR&#10;SQOKmYnETaoKR2poPME+fJEBPJF+bN52TPYmLM5m3P5OoolBJibtzM55mZ3zMTXpJpmQ1LU+FQst&#10;vahWSwt2W7sW/+rsVrA3A34lhUSAsGx32juwW6TPuOVjANioFzewQDaBsTKprlXFPgsElv9nRLKs&#10;dQI3YzU0YZbb9gsA1QCwx9iF39KrySzqUXUgYXs/cbeOhEdHxNmH19KBY6gZq64Bc9pNbJA+U30d&#10;FomFdrXQbymjx1rEgKsUa6gWf6qFxGQnE/N9zO/Us7BjkMmZLlIjzUSidbjcZdgdpdhdFTg8Egtc&#10;zZClgn5DGd26Ytr686ntXE9t10uql7TXkoslUK6kcxbQadhM99BGBYD1tlz6DFvpHcpiwJTHgCmf&#10;vqE8uvpy6dcXY7bX4PG1EAxIj3EDTkM11oEyjD2F6Dpy6W3Norcti/6OHAY6c+lu2UJHkwaAB7rz&#10;MOvLMOnK6O3Iobr8OxTmfo3crV8ie8sX2brxi5QXPkdzzVYVA93VXEBzzWblABb3b0HW18nf+rSK&#10;gC7Y+m02vfB18jc/R0n2Okqy11OctY6y3A2U522gNHcdRVkvUrj1BYqzX6aicCtN1UX0tFUx2F2H&#10;rrtWRUT3t1cx2FmHsbc57QIewm0cwjkkMdASAd2vALC5pxtLXw+2gR5sg53K8S2/9+X1FPArr6lN&#10;34RtqAm7oVk5gTMR0FZdKzZ9O05jt+oatgx0YNf34hwawNLfi7mvB3N/D+ZBcf324rD0Yzf1YtF1&#10;oOtpwDDQiMPSQdDTRzggyTqdOMUFa6vD7qjD5qzB4qzE5CzD5CplyFlCnyWP1sGNVHd/h3rdC7Ra&#10;19PjycIYLMASLMTqz8fmzcPtLyQcL2dkvJ7phQ527NUxtb2L2HgD7mgZ9mARnpj0Udcq8BtKNhEb&#10;ayM81oYn2YTBV4ElrHX/CgBWvcOxapypWhwprdvdsAYAD4nrN1pAXzCXbn+2in8WADwYLaLXX4gl&#10;Xocj2YIt1sKQv55eezmdphI6hopp1xXRbahAb2/EJtHNvi4cng6cng683i4CgV6CgT6i4QGSMT0j&#10;CQOJaD/BULuaGCHfZ+o7LVCHyVeLwVPDkKeOIXcdOlsNXYMl9AyWojdVY3M24nY345L+X1sl/bpc&#10;WjpfpkG6fbtfpteYgyvYQCjeiTvYiM1bid5eQLdhE80Dz9JpfgG9fxP2lEwOKsQ1lodjJBvncA6B&#10;yRJGdzUxuaeD1FwzjlApA5Zs2vs2UN/6Io3t62jq3MD/EIdvLB5cBbQiAbYJiTUejpJMRh537D7R&#10;vbsW/ioALA7gDID4qwCw3F6DvAG/9PVJv6InHeH8cQAcCgrwedwHKqNAILkvOdGrHE8u6xpQLHHR&#10;EtGsxTar7t7IxyOg1zp/n3T/JiQWWl1PYqDDJKJyHLR9aS7gx9JApKZV8PhfAGABhOIEjUmncBoA&#10;C8B9MtI50wsswHdialzpvwXAcpnsJwMhBSaOjawC4IxTNQN/U6mkkixr1xlN31a7XN1GwONfBYCT&#10;WhSeRFB/Au7+NVoLfx9vW7tPLZo4sSaWOAN818Zva9JcvxJjHNeUieSW22cAsFImwvn/GwD+z2Dw&#10;kxIAvLbnN+MCznT6ZraLMvA3A4Q/ERk9McKMdAurCOhPAmDteD3WkwD48XtzDQAe026bAcATI6Ko&#10;0pPwVwHgVITRZJjRpEDeoALBw/G00uuyfSTxSfj7nwFgcQuPJCMMp93+nwqBw/I94lZRv1GBjDGv&#10;1hMc1z77yrEfiysAPJoYYywxxuG9h/jZD37C+XfOcvPyVW5d/oBbH1zk5gfnFQReuX6e5WsCgP/t&#10;CQD8WwWBM/D35uVfKgB8/dLPFQC+de3X3Lj6ay6c+wm/+dVpTp6YZW5OvkfNhCJDRJJWAnEz3rAR&#10;T8CAN2ggGDETjtoIi6svItDyMRzUwKVTc6Eqt+/jblfV+5qWrEv875MAeC0EzqyvBcBrFQ2JZNKL&#10;g4jPriJuY37pRJUTdnJSzqkkfaiitevihhyJelcl67JdAHBExSxL36503moKSKftGgibceVmoG0G&#10;4GqXP3anZiD4k6D3/43W3q9PupQz8cwuIx6XEbdbk+bMNeFyi8w4XRkYLH23mqT7ViQA0q8kfXYS&#10;q/3pAFhFLEu3a1gimsUx+9j9+6QDWCCwzaHDKY/Nk3b+qvsSCKzdZ0Z+cf46LditBjURKiOHLROr&#10;/BgEy2gx67FahrBZh5RzzGEfWn2cPrcRv9uwKnEASzewwF+JsA4EtNfCK+8/j01BVqfLhEOin90W&#10;BWKlF1iguF8gcDryxmMyELCaH0dB2zVALGBWIK5EOctjU4/TalTxzwJ+V69rM6ttHqtERAuwt+JJ&#10;3zYDgB9HQGsu57UAWGCx32VRLu9oQNzammQ94neurstyRrKugLCaHOEmHvKsStbV52bVpa5Ff/sl&#10;qt1rxuMRsG7E7hjEbO1FL87fIQ326k0dDFm6GLJ2aaO5E6NI+lh0LQwNNmPUSySPdA31KggcVrDL&#10;QNhvUBBYAHDEZyLkNqrPbMRrw23Wo+/uYLCznVjQx86FGY4dFoftYV49LXHLWgS0AOAzp/YpCHxM&#10;+n2P7FAAWODv7t0zHDu6jzNnjnHmtADgQxw7doBDh3dx8PB2DhwSUDzBwtwICzOj7JifYN/OOU4c&#10;3MvxA3s4eWg/Z44e5rWTx/jR26/z8x9/jx99/w3ektjnN07xxptnOPPKUdUvfPzkHg4cmmff/hkO&#10;Hprn2PGdnDq9lzOv7Oe7rx3i7TeP8aPvn+JnP3qVX/zku/z4+6f5/pvH+d4bx5TefPWQcgt/98x+&#10;3n7zMD+QuLm39vP663t47fXdnHltBydOzXPoyCQHDo8p4Lvv8Cg79yXYtieqtH1fXEmWZ3cFmdsd&#10;Ytu+GDsOJNh+MMLsHh/j212MSPzxgpPpXV4W9odVHPSeYxINnWT7/ijbBADvibBNop93h9m+O8KO&#10;PRG27wqzbYdELIeYXQgxPSdOW4mA9jM26WNk3ENq2Pn/Z+2t3xs78y3f+X3uzOkOcypVlWKyXWZm&#10;BlmWLIuZmcEgM5btYkwqnHSSxtOdhlAxmJkLkp5znvtfrPt83y3ZrkpyzpmZ+8N63q2trS1pa0uW&#10;9XnXWqwHmPqAIxETujodaI9a0d5mQUc07gC2YqDHwuBvR6sabc1qtFEvcJsRbdsAsN+jRMhPjjgd&#10;i0b1e9QMAnMgWM76UmmbMEXqRgzoiFrQ3WVDT7cdXd0WtJPDuM+KgRMODA470DdkQd+gCT1DRnT2&#10;a9Heo0Jnvw7tvRq0dimZIzjcJkewVYZQK40KBNuUDAR3DFjQPWxD76gTPcNOtPdbEGrXwBORwRmQ&#10;wOmXMBist9RDa6qDUlcFibIEDU15qKFuqbo01NRngNeQgwZBPhp4HADWKepg1QvhshL80SDo08Pr&#10;ps9i6gAmZycPTZJaiGU8SOR8iGV81ItqUNNQwSKfG6Q8iJQCSLVNqKEOYHIAF6fiWP4xBoCP5h9B&#10;cnES0rcBYK1RApfHxCbMUtVEZ0cL+no70dPdic6ONrTTd+LmIJt4oVNKoJQIoBDzoZDUQ6cSsehf&#10;j1OHUMCMjqgHHVEX+nr9GBwIoq/fz6K5HS4pBI0FyCs4gpSMvUjPOYSUrMNIyTqC1OyjSM48isTk&#10;Qzh0dC8OHdmLYwkHcPz4EWSkJ7Ee4OawCycGozjFOoDbMDrUilMjrTg92oqTIxGcGAow4E8O4Jao&#10;BYGwDkarCNWCPCSm78Oug6/itbdfxMu7X8CLb72A53Y8j1+//hz+5ZVn8T9ffhb/8tKz+JeXn8Wv&#10;X3oBv37+RfzqX57H88+8jBeeewUvvfQa9h84wFy2kdYA+gba0d/XwhzAva0unO4N4UxXAMNhB3qc&#10;OrSbleh16nEq4sG5jiDO9oRwsj+E0cEghvv9GOzxoKfdjmjEiOaAFmF2TmuZCP4G/Somcs2y+Gdy&#10;0Prob6UATeIilFWkI78wDeVVhazzlFRaUYSikgKm+gYepHIpZAoZc/5uuX+5/t/yyjI20vOpqIkD&#10;4FTmAE7KSsOx9BQGf/ceO4x9CUew/+hhHM9IRX5xAerqa1nVAv0/7HKa4KXvRC4j7EYlXCZu4g4B&#10;YLdHDZdXyQCw3siHydTA4qzp+VHENTmeW8m176HPeRGb7U/xb0ZlPYsF1MhqYdWLEXDp0BogiGpF&#10;W8CMVr9pE/i2+Exo9ZvZelJHxIZu6vKNdfS2RyhBwsyimCmSmdy3Jg0fRo0AVurhM8ngc+kQ9psR&#10;jXDgOOIzwGZogsMkYRHSHc1W9ESdGOj0oK/dycAvAeCeNhu6W63obCZnshoeixgeSxO8Vuqtk6PZ&#10;q0E7AeCwCW1+HcJuJQIEiBkolsFnlyLglCPoIgCsZCOtc5HDx0g9XA2w25qYk9ppl8FiFkOnEUIp&#10;50EiqmEAWNhQCX59Oep5ZeDxyp4AwJWVnPuXA8B5qOMVopZXgJraAhYHXV6Zi5LyHBSW0GSCTOQW&#10;ZSC7IA2ZOcnIyE5GWiYB4KNITjuMZAK/qYeYUtIO4njaPiSk7sLh5Dex/9grOJq8EylZ+5GRcxip&#10;mQdZlzfFuadmHkFGdiK3r7QEJCYdxuEj+7Fv/27s2bsTBw7sxZGjB5GUdARJx49g7/6d2H/wbSQc&#10;P4LUTM59fCjpIA4lHkRSRhJyi3NQUVeOan5VDABXoKKmlMVBUz9wXT252itQWl2M7LJspBenM/ib&#10;WZzBRMtp1H1cmM4AcHZpDoPApJySJx3AFP0ch8BZBZnMfVxYwTmAa0W1ECiEECgaUSmsQU5FAZIL&#10;0nE0Kwl7Uw/jUFYicwCnFGYxJedl4HhOGo5np7Ee4JTcDKQWZHDgl5zC2ckM/CZmJOFwyhEcSjqC&#10;hJREpGWnMwBMY05+Dottt9otuHz5Iv74x9/j2rXvce/ePYyNj+HOvdv/AQDegrg37pAI7MZ1A9e2&#10;6fvb15lu3b/NdHvszqZukFuYAeDr+Oba9/j6++/w7XVyBFNUNMHge7hFMPjeJG7HXMC37k7g9p1x&#10;3LxxBzeu38KN6zc3dX1TN3D9+nUmcizf3ewsvsfiq++O3cXd8bu4w0R9xGO4Q/dzewx370zg3t0J&#10;jI2Rk3gaU1PTmJmZZgB2fmEKi0sc6ABZIKbfXF4hSMs5dAnSxuHt3NwMp3kCpfOYX1x4QltRzFz/&#10;LhPB44VpzuU7T/czzdaxjl66bn6araPOXxaxTAB5hcAy7XMOU3NTDPzem7zPtAmA534GAM9xIkcw&#10;9RQvUvfwgyWsPFrBKkHZR6tYIZczrY/HWi/QcyO4TVHUT2luS+y4MDj+8wA4LnL+EgAmGLywSlHT&#10;k5heGMf0wgRmlyfZuqX1mMs6BtuXqRuZHfPpLa1Ms35kEvUmLzPXMOceXiAwy6DvFBOBZRLFaS8u&#10;02Mld/EcA/pr9JgeLGGDaRkbj5bx4OEKNh4uY22DHMwU9x1/Phx4Xt9YZLdhEwGWZ9jjI2C9SjCZ&#10;wPIqnRvTmJ+fxOzsOBvp8hKJtmeaZTHedA4tEvhn59c0uy17Tqv0/LaA8sLqOBZWxzC/eh+zK3cx&#10;vXQT08u3ME2u46VbGJ+/jrsz3+H21De4M/0d7s9dw8TiDYzNfYO7M3/D7ck/48bYH3Ht/m/x3b0v&#10;8N29z/Ht3d/g27uf4pu7n+CrG+/hD99dwpf/OIdP/jyKD/84iPf/0I+rv+/BpS/bcebjZox+EMCp&#10;j4M4+1kYQ1dd6L9iR99lK1PPJQu6r1jQdcmE6FktIqeUaL+gQ+s5zabCZxTwnWiCZ4igcBNCJ6UI&#10;jcrgH5bAN9QEz2AjnBR32lkNQ2sZdM3F0FHnb3sZbD2VsHSVwRAtgDqSBUUglUkZTIUqlAp1OBX6&#10;1kzYugrg6a2Av7cGrmg5jMECqNxZUDgz2KjycnHPNCrJGexKZSL3L4O/ngzovRkweDNh8mXB7MuG&#10;xZcLS6AQek8BlPZsqGyZ0LhyoPfmsWhWe0sJHBSFHcyF2pkGGQEeVwY0rmyoHNlQ2HOgdhXCHKiG&#10;JVgHo68GGkc5dI4KWLw1sHprYXJVwkAA2F4Cg70YZgKOvipYPOUwu8pgdpbD7KiAyV7F4lCN1joG&#10;XMgJbDTxYTQ2wErfGVwquKxy2IxiGLVC6NQEW7nIaLtDCqdbDq9fDX9IA19IDU9Qsfn/hdXbCLu/&#10;CfZgEyw+IfT2Opid9fAEmtDcpmb/87RGdQiGlfB4pGwSYbwHWKWsYu5fnbYeJoOART+z2g4rTc4m&#10;WEYTtYWsF9SopwjdGug01dCoKqFSVEApr2Bx0ASEqR9Yp+ZBLa9hkc/U+6uRVUND/auySgZr4zHQ&#10;amkFG1kEtKwOJub4bYBNJYBDJWRyahrh0YngM0oYBPaaxKwXWEedwk3lkItKIRUWQdyQD7GwCDJJ&#10;KeSqcjQossFTpoGvzYDEnA+9uxSuSC1au0XoG1ZicFiBzp5GtJAzmJyYjiKYLPkwWAqgNxdCYyiE&#10;Ul8ImSYfImUOeJJ0VAiPokp0BHxlMuTUL+wtgdZVCIkxHfWKo+DLj0CsT4FYmwKBLAH14qMQypMh&#10;UWdCrs1jQFljKIPJVgubk77X1cOkrYBJWQqDrAhacT4UggxI+OmQCjKgbMqGSpzDIDA5gCn+uakh&#10;lbmGLXo6jjkoL96H3Mw3kJ78EpITnseRA79GxvEdKC84xhzAgppMVBYfQ2H2HuSk7UBm8uvISHoT&#10;Wck7kZ7wFhIPvM4AcPbxAwwC56YcZgA4J+UgMpP2Ij1hNzKT9iAn9SAKsxNQUZQGfnUeGnkFEPEK&#10;0FiXz8RioGM9wAa5CAZy5MqlDASTE1gjaoSyoR5KQR20TXxoRNTzTI5eUhV0skoG9DUSigWvgFZW&#10;CT05gtU87n8CFR8WTSOsmibopHxoyf0ra4RBThHTAigEDVAIGyBvrIdEUMmcv3qlADoFHypJNXSK&#10;GtiNAvhdUgS9UrgdNLGiFkYDRbMXQKXNg8aYzyCk1lYAhTmbuboF6kRUyw+iVLoX5cr9qDMcRZMl&#10;GVJLMmTGJCgMidAak2F3ZcMfLkakvQotXXUset7syWXw1+TJgyNYBle4Eq5QJdyhavhb+XA118Hg&#10;LYfUksccwHEArKCO6hgAJgcw6wD2xDqAPRksgp8ioEXOFAisxyF2URx0FsTuTAit6VB7y6D1VkHp&#10;rECTsQgN6hw0KLMhUOZAoMyDUFkAqaYUamM1g78GCw8m1tnbALtdAIddCK+nCZGQAm0RNcJBCby+&#10;Bjg8NbB6KmFyVzAArLSWQGosgkhXAKE6D0JFHviSLIjkeVBqS6E3VcFMqQfGMqjUuRCKklBRswdl&#10;NbtRJzoMlTkXNk81nF4erK5qGB0lUFvouCdBqDkIkeEA5M4j0IWSYGpLhjmaDGt7CpxdmYicKEb/&#10;hQYMXxGj/0wjAlH67E2DTJsAkfwo6psOgy8+hv9GcDYOfuOw1h9wIRjyMPn95KR7Mvb56ehnEoEG&#10;gg+bDrT/MgDmIp4pupkDwObNDt94BDRz77q27ns7dH76MTHQu9kXTHHRBGI52BUOeBlcerr3d7ue&#10;7gDm3Ig+hPw+1gHMuoRjivcRP+08ZRD4PwDAJIp/9tH+YgCYQO52oPt/AoAjMTfr04DyaVfq00Ay&#10;DoN/Kq7X9r/uAP7/HwC3RyPo6mxlP7aR44IuR6MEugl4cqCTxR3H9HTvL9c9/GT8NOlJABx3Az/9&#10;/P/PAXBcTx9nBoCbfx4Ax13A2wEwLf9cHHS8D5g5hsmxy57rzwPg7RD4pwB4uwOYjiV3PFlncrMP&#10;0ciTagt7f6IWgr8BFxtbQ57N9bQcv44U9jl/An9/CQCT+3c7AI5D4Li4SSnUCWyFz2eGz2fiADBN&#10;XmHvS5qc4UMoEEDYF0TIG0LIG0RvRw/evfgO/v6vX2Hq3hhmxydYHPT0/buYnbiH5dkxLE3dxMLk&#10;tz8BwHMTBID/gtlxDgAzCDz+Z6a5ya8wO/lXjN//M6599xm++M1ZnDsTRXeXE+GIAb6QFi6/Cna3&#10;HFanjMnhVsLl1cDj08MTg8BujxFuj4l1A8cBMMU9x8Ev9bgaCXKxLtc4AN5yAW//DI5D4M1l1m37&#10;UwDMyRSLQiY3JKc4BH4aANM6ui6+jtyHcQBMy/GIXJ/bCK87BoG36WkgSyKIv10cJKUx3lEb1xYg&#10;/4/0hNM3dh9xwBwHwOS0Zm5rBu3ioh5JTlvdvBTXrIHBqGQg2GKl/mUCnxwIpT5cG4FgE7mBydlD&#10;x5ncuQQn5ZsR0Mw9G4PdJOoAjvf+su5fq4qDwRYlDGYFA8EEhOm+yW272f/L7ivmVjZyEcikuBuZ&#10;RMu0jvp0jQSDCQyrY9JwkJi5gOMOYJNq0wHstFLkM40U4yxlEJig8CbMthL8pihpNYuUpvPQYIwD&#10;YIIwMWcwAWDq4o0BYPqy+0QXsGELAMdBLoO/BIEJ9KqVsOs0cBl03LYxAGzWKFj8M+3bGnNhEwD/&#10;JQDMAWkd65Im1y4BX9L2ZYK9DOg6OGfv09fF4TDbhmCwi1zAVtadHZePOs893ISUuFxuAyw2JfRG&#10;DgIrNQKodY3Qm8QwWKTQmyXQ6EVQahqg1gigVNRDSt2FwnJIGsuhlNXCoKV/OinuUgqXXQavi84x&#10;DYuIph5Hu0EGh1EBm14Bg1IMpYjPZnpGfC4M93fj4tlRXLl4Gu9cou5fgr+n8M7lk3jv3VNMF84P&#10;4uyZPpw+1Yvh4S6Mjvbg4oWTLM6Zi3Q+zWKdz549gbPnBnDmTB+GyN3X04L+rhYM9kRxcqgHl0+P&#10;4uLJYTZePX8WH797mQHgP3zxKb787EN88tEVXL16Hpcvn8a58ydw+Qr1DI8yR/GJkXYMj3YwGHzu&#10;wgAuXT6Bq++dwicfn8dvP3+Hwd9//d0H+P3n7+Jzgr8fnMMn75/FBwSxzw3i3QuD+Oi9UXz2yRl8&#10;+ukpfPoJ3fYkPvp4FB98NIz3PhjC1fcH8O4H/bjwThdGzoTRe8KDjj472vsd6BhwoL3fjuZuMyLd&#10;FrT22REdcKJz2IrooAnNvYYtADxoRc+IkwO+o14GfynyeeiUH0MEjYe96O53or3birZOMzq7bejt&#10;d6N/0I++AR86uhzMfUmiPuCWNuqV1SMS1rPYZwK/He1WdHXZ0NfjxEAfyYEBcv/2WNBLDuBOAzrb&#10;DWhrMzCg19FBkdFGhCgW169mUcKRkIF1CQd8Gvg8avi9nILUqRrQoTlsQHurBd2dDvT1uNHb60Y3&#10;dSX3UPQzwV83Toy6MXDCjsFhO4ZGHegftqJvyIwBgrqDZnT26tDaoUakTcHgb5jAbzvnBI72GtE7&#10;4mTwt2/UhZ5hB9oHLIh0auFvUcITlrFIaKdfDLNTCL21HipDNSSqUggkBeAJc1EnyAFPkAO+MG8b&#10;AC6HRlYDo7oBDpr5zvpUaTIGTQKVQa1phEzRADHFPItq0NBYDb6wGnXCGtQ2VIHXWAuhnOCvGAqD&#10;FFXCSuRV5iCtJBWJhYk4nHMIh/MO43hRItJLkhkArhGWQqVrhN2pZ2lJHABuRU93O7o62xkA7oi2&#10;sO9nLqsJBrUUMlE9+NTFWZyFsuIs1NcWQSyqgkrBZy5Fi0UKr0+LlhY6F+wINxtgMAtQW5+NrLyD&#10;SEp7G8czDiAh9QAS0w4ikVyFKeT+3Y99B3dj34HdOHR4H44dO4iU5GMQNdaxeo6REx04PdqFU8Md&#10;GD3RitETLRg9EcHwUBAD/V60t5vQFjUh0mqEN6CG1tiACl4WjqXtwe6DFAH9Aot/fvb1Z/Dr157B&#10;r155Bv/yMuk5PPPyC3j21Rfx/Kuv4PmXXsEzz7yEZ595Cc89+xKef/4l7N7zNnPZhiJe9PdHMdDb&#10;jJ6oFz0tTpzqCuBcdwgjzU50OrRoNsrQ7dLjdNSPcz1hBoiHewMM/pKGer3o73Khq82KtrCBgd+g&#10;j85fFZvoQPA37gIm+EvdTDSajDwIG/NRUpaCvIIUBoAJflXVlqG8qgRFJfkoLM5jHb9CkQCNTULW&#10;+/s0/K2s5mKjqQOYAeCyAgamKKr2eE466yzdn3QEe44ewJ6jB7H3CL1OycgrygOPXwubndKoqHrD&#10;zL4TsHQUpxEhlxERr4l1APsDerh9algdYhjNAphMAtisIvY8Ah4FIj4VIl4VA59emwR2QyMDwHpF&#10;HbTyOugUPNiMUubQbSEAHCQIzLl9Keo5LgLC0aAF7SGCsXb0truYyLVL8csEcGkkB7CN7oOcBQaK&#10;X6ZIZgUDzD6HBh67Ch42+UgBm0HE4qLDXh2Lee6IEPDl3L4EfTkHMDdGQ3rm9vVbJfCYm+A1ixFy&#10;KNDq06I9YEDUr0crdfx6qPtYtQl746LL8XV0HMipYNLVQ6uugdlEP8pIYLOIYTKIGABWKxsgE/Mg&#10;ElRB0FABPr+cqb6eIHAp6upKUFNThOrqQgaCKf65piYftXWkPNTWFbAoaFJ1bSGqaikWuhAV1YUo&#10;rchlQLigKINFjGflUlx7IjKzEjhlJyAr5xiyco8gI/cAkrPI7bsDqVl7kVN4BHnFCcjKO4rM3GNI&#10;yzqCzNwE5BamsH0kpxzBsYSDOHR4L/bu24Xdb+/A3r27cfDQPuYEPppwEDt2v860a99b2HPobew5&#10;/DZ2HtiJ3Qd34WjKUQZmq/hVqBXWMghMALiqrhI8fg0ahDzU87le65LKYhbxTA7g9CIOApPSC9OQ&#10;kpeMtAJyBOewbeIAmCKg88vykF+Wz0T3FXcCZxdmIa8kBwXl+ajglYMn5jH4y5cJUMorZy7eY1lJ&#10;OJh2FAfSjuBo9nEkU3x0cQ4yinORXpiN1LxM9h7jlMbcvhQBzeBv1nEkZR3H8czjOJJ8BIcTDyMx&#10;NQnpOeTKzmJjflE+ez/Tbyoff/wh/va3r3Dz5o1NAHz3/h3cvssBYAK/1258z8RA8O3rDAA/Lebq&#10;JSgc0837tzd1Z+Ie7sZE4JUB4Du3Wfwzwd+/f/sN/vbN1/j2+rVNR/C1WxwIvnk3FgnNXMGTuDc2&#10;iVu377Ke4ps3bzLduHGDKQ5+46Io69u3b3OKxVeTu/nOvTu4c5/6jDk4fPPmHVy/Rq7iu7h1k+Kl&#10;x3CPYqXHxjExMYHJyXFMTY0xEEt9t5xDlwO0CxT7HHPGzs7PYpZgawy4btcci2Em0fYzzDHMwOr8&#10;FGZmJzA9M85GAr7k9F2hjl1y+c7PYmFhFivbenaXVwnQElCew9T8FMZnJnBvagz3p8a2IqDnSbOY&#10;2f4YGASexezCDBZW57G4scjg79oPa9j4cR0bP6wzCLy6QdHVCwxQPwG4yY38C6I47O3aHpXNdRpz&#10;AHiNwOrDZSytL2BueQZT8+OYmBvD5Nw4ZhYnMU+uaupWXiMAPYMF5rImKE6AlNMCbbfEaWF5Eosr&#10;U1gkly0BU3IRx7Swqdg2S1MMHq+szGCV4qXX57GxsYAHD5fw6NEyHj9eweMfVtkyrWNR0+Q0JrjL&#10;3Mcc5CUAvLGxjFUG5MmhzHUe08g5usmdPcNiu2enJzA3E4/vnmav5+LCHJZJi/Qac8uLC7NYWppj&#10;gJ97nen15mDyMoHuFYLXU8xZPL88jsUVgsITHOxmgHuSuahnlicwszTONL88hoXVe5hfuYO5lVuY&#10;Xb6JmeXrMV3DzMr3mF35HnOr32Nq+WuML/4V9+b+jJuTv8f18S9xffJLXJ/+Et9N/AZ/u/MB/vXG&#10;u/jr3ffx9cTH+MO1C/j861P47O+j+OzvI0yf/mMEH301hHf+0IWzv2nBmc+acfKTEE59GsKpz8IY&#10;+SSA/qsu9F11YuB9F4Y+8GDwfTdT/1Unuq/Y0HHBiJYzGoRHKYpaitAJCSKjMrScliNMjuKhBrj7&#10;yHVcBnM7RVAXwNyWD3NbHqwdhXB1lyIwUIvmE40I9Qrgaq+FtbkCJgIhwRIYQ0VMhhDFQ+dB5SYw&#10;nAG1O4PBXx3r58yEyZ8FSyAb1mAOrKF8GP0FULtyIbNlQmnPhM6XD2OggPUFm0IF0AfyILenosmc&#10;CLH5OORO2lceDAGKYa2EtaUOjjYBrBE+dN5qKGwl0NrLYfZUw+qtgcVTBbO7ggEMva0QRkcRbN5y&#10;WD1lsLjLYHGWweKogNleCZOVIlFrYLLUwmTiwWziw2Tks0l9bifFrUpgp3hoBoZ5MBrrYDHz4XA2&#10;wu2TwB+UI9SqRqBZAU9QDIevETZfA2x+AewBAexBASx+PkyeOjj8AgQiUrREVWjr0KG5RY1AUA6P&#10;RwK3W8wgsNXSyLqADXpyRNKEM3L7Utwzwd+4YhHQ1kYY9TXQaylquQJ6bSV0GlIV9Jpq6DU1MGhq&#10;YdTyoJFXMTirVVTDQL2ryhqoZeWQiYohFRZC3lTCALCBHMOyKuYC1oproJPUwiitg1lWD6uCD4eq&#10;AS6tAB69ED5TE5NVXQ+dpBJKUSlkwmI08QvQWJ8LUUMBxKISiOUlqJVkoFJ8HNWyZAg0GVBa8mHx&#10;lsPfykN7j4g5gNu7BGht4yEcqYHXVw6HqwRmexH0lkJoTYXQWkqgMhZDrMlDvTQNPGkyg79N+gyo&#10;Hfkw+ctg9JdA7cyF2JAKIXXF6pIh0hxHgywBdU1H0CA9DokmB2pTCfSWSpgIzDv4DLjpdeSELoFO&#10;QvC3EBpRPpTCLMgF2VCJcqGXF0KvKIK8MQv1VQmoLj3IXL8Ef52WGhjUxairOorC3J3ITn+NAeBD&#10;+36F5COvojCLOoRTWAdwaf5hFGTtQV4GdQDvZO7f7JTdyEjahZQjBIL3IDNp/yYApgjorKT9SD22&#10;EylH32TbZafsQ0HWEZQXHgevKhPCuhw08nLRWJeLJkqtEpRAJa6GXk4OYDHMKgnMSilMChkDwTox&#10;9QALoG2i6Gfq/+VDJ6Pv+NTlXPWkCAbLKpkTmM4Po4oHm14Em64JFrUIBrkAWgkf6iY+VCI+lMJ6&#10;KIR8KBr5kAvrIGkoh0pWC72KDyNNFqBYaS0PLmsjQl4Zwn4ZvATgrTUwGkuhotdHlwOtKQ96Wz50&#10;9jxo7TlssojUnIoGfQJKZXtRqtiHKu0h1OuOgq8+DL7iAITyA5CqjzAXsC9UgmALOXyLYXLlQEef&#10;NY4smL0FcITK4aLY8XA1POEaeJt5sAWqoXYWQ2LOhdJRCI2HYqDjALiIRUBbWsqZC1jpy9nsAJZ7&#10;MyFxp7OYfQLAIkcqg8AiRzoEljQo3aVQuyoht5ZBqM0DT5GJenkmGhQcABapCyHXl0FjqoLWWAO9&#10;uQYmWx0s9npYrDzYrPXwuBvRHJajo02DlogMwVAjPIF6mFxlUFuLoDAXQmYqgthQCL4yGzWSdNSI&#10;UsEXZ0KsLIBKXwa9qRJGI31WFEOhyEaDMAFlVbsZACY4q3cUwROqRyBCnen1sPsILhdC58yC2pEC&#10;lSsJal8CtKFjMLQkwt6VCldvBvwDOWgdLUHv+TqcuCTE0Dkh2vtr4AnlwmhLgVKXiCblUYhVSfhv&#10;BGUJyBKYjcPfQNDNRMteLwFaGzysc/NJ8BoHvwQXtoMHBoXpNjH46yPnno86PB3w0G0JDDNoS/sh&#10;Jy9FOdM+CFRwDmAO8Gz1AMf1tAN5050cA7IEfAn+xPUfAeA4BN4ET0/B35DPjbCf3I0BhIMBBpTi&#10;buI4iCIwFXf90rjVB+xmUcVxZ2UckobJfRsOIhjwwR/wIUTwl7l3I0yR5jBz7W4pxKAvA8BRUgta&#10;20hcF3ALuXZbI0xx5y+BR3Lzbnf9boe/HLgkYMxFIFNEND2GSISuJxhK4DPMXLEUIR0H2BwA3opv&#10;jvf/xp/fZnfsT/Q06CWI/HTc89Z1tH38trRdZ0czOjtb0BUTXW5vD7He2+0guJXByye1HYJuwtCn&#10;we8TcdBbigP1/wgG/2ew9+n4Z3rtqQOYi3TeArs/B4DjUc/NAe8mDCbg2x1tQXd7KzoJwtPrFfKy&#10;5/5/DoA5PQ3Sfw4A/xwEJsgbh790fXuzHx0tATbSZVq/BYB/CoGfhr+kkM+FEL2ft73P4v3fJNYF&#10;TX2/IXq/2eD3k/vXBp/PzlzAcQAcDvgR8vkR9JITOIS2cCtODo3id599ifHb95gLePr+OKbu3cfc&#10;xDhW6B++6dtYmPyOg78TpL9jbuJvmJvgIDAHgCkC+s+Yjmlm/CvMTPwVk2N/wZ1bf8Dfv/oQn350&#10;EmdPcxDYR05gn5xF0thdBH/lcHlV8Pg18PjJBayDkyIB3Xomh4vr+t3e92uxGmC2GGAyP+kCjgO3&#10;7RA4Dn23iwCwe5ueBsDUget9ygG83ekbB7203mPVbkLguAu42WdjYk5gisr0cf2/gQAX0R2Xz2fZ&#10;lNfLXd56DTlxYJ9eT05er5Up3uv7nykOeTf7fmPr4wCYwC/rXLZr4HLp4XxasdchLrtTB6NZBbNV&#10;w+Cv3aGHg8VRE6TXs05ecuZazeSWJVBLMFbJgCnFAm/2AJtV7H5JNof2CcVhsIlAcFwWJaw26rYn&#10;dykHgeMAmOCvSU8dwxQ9rIRJr2IwNA5/matWT9twENigVcKg4cZ4PHQ8AprrGI5FQFs5+Evxzyad&#10;GFajDJbY8zDopFwsNjl+9Uro6b5NBMfVMJg0mwCYdQOb9bBRFDPFPMcdwASADTo4qcuXoK5Ry8U5&#10;02OmfuI4uNYqYCYHsF7DOnrjAJjWmQgObwJgDnY/DYApEYTrODbBSsfMSv3GerhsOq5f28qJLtN6&#10;N7nfycVrN8JpJVhM4vqgXTZuvcdO7mAzPOy9Qz/qE/Ddkp/eG9vOYe6ctsDh0jIIbDTLmGjZ5dHB&#10;5dXD5qTjRnBYCL2hifvxWlEPhaSWSS2vh0EjgMVIXUMcAA75DYgETWhmHYxG9gO9wyiHRSuBTi6E&#10;sqkeOnkTWoMejA724OLZEVw6P4pL50dw5SLBYHIEj7KY5Q/fP4vzZ/tx+mQ3Tp3sZvD31Kl+XDh/&#10;EpcvnWXiOn1Pso7fixeHcf7cIEaGOhkA7osBYOYAPjWCC6MnGAB+78JZfPLuZfzmo/eYPvngCq6+&#10;cw7nzg1jZKSbgWba1zvvnmTO38GhVgwMtuDEcBQnT3Xh7Lk+vHNlBB99cBZffHYFf/zt+0y//ewK&#10;Pv3wPIO/H189jasXT+DSmT5cPtuH966cwCcfnsJvPj2D33x2Fp99eprpN5+fwRe/Pc/0my/P4oNP&#10;hnHhSheGToXQRaCWYG+/A9E+O1q6LQh3mhHusiDSZUXbgAltA0a09dNoRnTAwgAwU5+VRRp39tvQ&#10;e8LF1HeCoqbd6OrjOocJAnf1OtHb70FPnxvt5PyNwd9ohxVtUQtamjlw29KsR2enFT09DnR12tDb&#10;68DggBsnBt0YGnRhoN+Gvl4L+smdS/fZQ05OE9t/N+27y47mViMC1Acc0sAf1MAXoJQJJRwuBdwe&#10;FfwBHcIRE1pa6bYOdHQ40UmQrcvNRtpHR7cD3b0u9A14MHjChxMnfBgdDeDUqSBOnw7i1Cla9mN0&#10;1IuhYRf6B+zo6bOgs5eAsAWdfRZ0UX/wCQeGTnnRO+JCzwkHOgesiPaZWU9wqFUDT0gGu7cJVpeQ&#10;9QIbrPVQ6jkHsFBaCL4oH/WNeagX5oJP4ueAX5fDHMA0c16vrIPDJEbYZ0BzyAKPSwuzUQKNWgi5&#10;gg+JjAeBqJoBYGETxa8LIJQ0QCBpgFgpgtIgh9IoQ2VDOXIrspFemobjRcdxJOcwDuUcQlLhMaSX&#10;HEdeZQaqGoohVVE3mYpV5NB3j/ZoMzraW1jqTjTagmhrmP3PQJ9NKrkI4sY61NeWoaI0ByWFGSgv&#10;zUJlRQ6qKnNRU5MHXn0BJNIq6AwCWGwcABRJSlBcloTUzD04enwnDiXtxsGEt3EwYQ8OJe7FwWN7&#10;sffALry1+3Xs3P0mcwgePLgHSYlH0MCvQWuzDyeHu3H2dC/OnerG6dF2nBxuxchQGCcGAujvcyNK&#10;keExAEwxeRoDH+W8LOYA3nd0B97Y+xJ+/dr/xK9e+RX+5eVf4X+++Cv8zxd+jX954Vk88+LzeO7l&#10;l/DCK6/ihZdfw/MvvIpfP/sifvXM8/jVM8/irV1voaSsAMEQna+tGOgJo6fVjZ6IAyPtXlzoCWG0&#10;1YlOtxYRixzdfhMDw2f6IzjZF8IQOaL7Yur1oT/WjdzeYkYkSI52msSgZK5fAsDUA0wjRUC7HE1M&#10;el0N+A05KCxOQk7+cZRXF6K2vhL1ghrU8atQUVWK4lICe5XMBcwX1DPwSyIoXFFFUdEU/1yGWl4V&#10;g8CbADg3A0czjrO42sNpidiXeBh7jx3E/oRD2H/0IBJSkxgAFjby4aI6AQC/IEDfnwMu9ndFz2o0&#10;6PtRNEB9uA60ReyIhMzw+jRwuGhilQhmQwPMunrYDA3w2JoQcMoQcisQouh2mxROo4jFvsUBME2C&#10;sJs5h24zOXx/AQDT5WjQjPaQhTl+CfySY5dGcv+2hUxooQhmctlYJEwEeb12ukyVA0rYDBKYNEKY&#10;NAIGfwkUe2wytPj1DP5SlDPB3jgAJtdvV4sZPW1WBoCpy7jVq0GzU4mgVYqQTYYIQWC3GlGvljmA&#10;CQhHA3pEKQnBrUKQRT8rWQ80uaDJFewwCmHR82HQ8mDUUy+XBC6nAlaLBAa9CFqNkH0GKGT8TQew&#10;QFCJhoYKJgLBBIHjILi2thi1tYWory9Gg6AUDYJiCISlEAjLIBCWQyCsgKCxAgJhFRpIgkrU88tQ&#10;W1eMyqp8lJXnoKQkE8XFGSguSUdJaQZKy9NRWpGKkvIk5BUT5N2H/OKjKK1IRlllKgpL6DyhmPej&#10;yM5NRG7+caSlH0VS0kEcO7Yfhw/tw/79u7F79w7s3r0T+/btxqEj+3Hw6H68sfs1vLbzVby261W8&#10;Tstvv4ZX334Nb+x5EweTDiKrKBuV9ZUMAFfVV6GithzVPDrXayForEdd7BwvqSpGQVUhMkszkVqQ&#10;EnP9clHQ3Ei9wLkMAscjoOMO4DgEzivN24TAGfnpSM46jsyCDJRUFzMHcL20AbVNPNYBTG7ehOzj&#10;OJKRiCMZCUjKTUEaOYhL85FVko+Mwhzm+iUH8PEsinlOxrGMRBzPSeFAcG4a0vLTWedwclYyElIT&#10;kZR2nEU/Z+RmMhWXFUGulKGrpxO/+92X+P77b3Hnzm3cv38fY2P3GQDmXMA3fwKAr926xpy+2xUH&#10;wMzlS4CX3LUEfCfvMxGYjIsgcBwAk/uXnL8Ef7/6x98ZACYoTM7g67fJXUxdwfdw69593L4/hjtj&#10;47g7Ti5ginu+jVu3bj2h7TCYROviAPhWTASCWUR0DAbfpR7j67dw7bubuH7tNouX3g6B74+NY2x8&#10;EuMTk6xTeJZctBSjPD/P4Or0zAwmp6YwNjmBe+PjuDs2hvsTExifnMTY5CQbJ6anMDU7E3PizjAx&#10;YDxHHcWTmJwew+TUOKZnJpibdpGg4PICF/Uc69klqEjrCP5yIkA7j5lFgqjTGJ+ZxPjs5GZ373Yx&#10;N/J8TMyZTN2/s1ggp+3DJaz9sMoB4B85ALyysYSlVXIrczHU2yHwL2nT0cz6i+eZtkddLzMn7QLb&#10;9zJz/1LM9Awm5yYwMTvONEWOWbrP1TkGgmeXppk40Dv1C+LilePwd3m7Yq7guKhTmIHftTmsE8hd&#10;n8eDB4t4uB0AP17BDz+sspHWEyAmUEy3IQDM3XYBDzaWsba6iLXVJaytLmNtZRmrK0tYXlrE0sI8&#10;FuZmMD89hdmpCcxNTWF+ehrzMzNYmJ3F4twclubmsTw/j+WFBawuLmKFtLSEleVlTgSCmWIwmI4n&#10;TTyIx44vTjNAvtUZzZ0ji5vHngPIK+szWFmfwur6JFaYJmIaw/LG/U2tPryPtYf3sfLgLhbXb2Fh&#10;9QZmV69hevU7TK18i8klAsR/x+TK15he/wZjy1/h7sK/4s78Hzd1e/4PuDHzJb4e+xh/vvUu/njj&#10;Cn5//RL+ePMy/vX2O/jjrcv44ruz+PzbM/jttXP43fUL+O218+z6335/Hp/8/STe+9dBXPl9Dy7/&#10;tguXvuzAxS+iuPhFGy583oJTH/sw/L4Tg+9a0X1Bi9ZTMkSGmxA+IULkhAjNI41oHhYhOipD92kd&#10;uk5qER1WItIvRaBbBG9HA9ztPLiitXC2VcPeWgFTsBiGQAEM/jwYfLnQ+8jZmw2DNwtGbxZMvmyY&#10;/LnQuHMgs2dCYk2H0pkFPYHfcBFMoUIGkpXuDIjMiRAaE9BkOQ6pIw0aXx5MkXLYo3VwdQjgiDbA&#10;GKqB0lkKmaUAOmcprN5K2P1VMVXC6i6F0VEIk7MQdm8Z7L4yWAgqOkpgspfAZC1lXaPUiWm2VMNi&#10;qYXVWg+bjQ+HXQC3uxF+H8FZIRwEqBx82AjM2Org9AjgC4kRbJahtVONYKsE7qAAdl897H4e7ARQ&#10;QiQekyPIhycoRCAsRnOLHM0tKoSCcvi8UnjcEng9Ungpuc8lg5NNLmuCzSSClSKWCQLHQDCJ6wIW&#10;wWGj7x7lUKuKoFEXQ6spg05TAQP17uprYNLXwaKnWGOCbtXM6Utdv0ZNHXTKKsibitFGAAAADP4A&#10;AAD+AABFTUYrCEABhfz9AADw/QAAHKE3AESglpcDSUM+ZMJCKJtKoJGS+7OGxfySK1QjqoJWVAmD&#10;pBpWRR1cWj58BgECZoLAAtgJNEvLoBYVQy4shKShACJ+HiQCcgCXQaosA1+ehSpJMmpkyRCqOQBs&#10;JBdwsAqhNh6iXQK0dfDRGuWhubUO4Ugt/MFqOMi17SiFyV4Kq6cKBkcFpLp81NG+JAngq1IgMWVB&#10;4yxgANgSJAhczCCw1JjGALBQlQS+7BhqRUdQL05EkyobKkMp9BbO/U3/B1LnqlZNEdmFUAhyoWjI&#10;gZJGQTYUghxomwpgVJTAqCqFsolAawp4lQkQ1qXArCuDz8lnEFjSmIGyor3IyXgdKYkv4OiBZ3Ds&#10;wMvITtmL4tyjKM0/gvxMgrd7UZSzDyV5B1CUfQD5GfuQm7YP2Sn7WcxzRsI+ZCUdQF7aYdb/m528&#10;H6lH30LykdeQnvgWMpJ3Iy9jP8oKjqGuMg2CuiyI6nPQxM+FRJDPXketrBomlQB2nRQ2rYxBYHLo&#10;6mXkCBbBKGuESd4Is1IIs0rIUn50iloWB65TVG2eKyaSuo7BX4LANEGAYqAJAlu1IpiUQuhlAmjE&#10;BIAJ/vIgF/AgE9RB1lgDhZic6HUwafkwaeqhV1UzWY08eJ1ChHxihPwieNw8WG3l0BvzYTDlwWjL&#10;g9GZD5MrDxZvAcz+fOg82ZDYUlCpOogy5QFUqA6iUnEAZU27UCbYgWrhW2iUHYDJloFAcznC0Wo4&#10;g8XQWNOhMKVAbc2AyVMAmz8W/xwiAFwHd6gWRncZFNZ8iE05kNnyoXYXbYuALoKlmT5/qmBuLoPa&#10;lwu5JzMGgdMhcaVB5EiB0JaMRnsKk9CaAqEpFU3GHMisJQwAS0zFDAILVLkQKHMhVOZCrC6AylgG&#10;rbkKGkMltKZKGCzVMBEQp9FUDYezHsGgGG2tSkQiEgTCQrgDdTA4SiDVUzx2JkTabDTq8lArS0e5&#10;MAll/ATwmtIhVuZDzQBwBQyGMmg0BZDJMyBoTEBV/X5UN+yHUJYInb0QvkgDwm1NCLY0whOp41zS&#10;LWVwtRXD3kqfwanQhxNhbE6AqycdvoFsBAfzEBksQMtgETqGK9A7Uofe4Xq0dJTB7c+B0ZoKtSkF&#10;KmMaB4Djbl2Kgt4Ev/SPawwKkxOY4qDDER8izdQr62eXOUDMRTETdKAxHtG8HdBuBzhxJ188wvkn&#10;PZWxfWy6a4MUu7wFXOO9vtuduNsVh5UcbPVtAmF2O69r0+kbj31mbkO/h4nBqDj8ZTG0HIBrCQUR&#10;CQUZvKV9cqIuYBIHfuPwNw4qyIlIjz3ev0qPh4AUgd9Q0M8ioCmKeTuspeWnQW1bWwui0db/UO3t&#10;bUy07X8EK58Alyz2+Gcg6M8oDnl/SXHIGD/u2+OF4+CRg7qcCPjSj2dxJ/F2NzEHK7n9cmCSA5IE&#10;ezs7I+jqIhhMLmDqvN2ClgSCyXW9PZr7l0SvG4FtBrefeq7x9dSfHKK+YYrn3vaaPH1st4P2p92/&#10;PweGyf3dShCYgG/Y/x+qNUTwNC6CqQRVg+hoCaOrLYKutmZ0RbkIaOoApmPA9Iuu6i3H9s++ptsA&#10;cEtLLOKZnLxPiTp/KfZ5S25uDHt+sm0r9QMHyc1L7ydyAhMM5hTxk2iShRshEkHfp8Ui1+OKv4b0&#10;OnPvPer8JfC7BYCpRy/++eFByE+TPjiRE5hELuD3Ll/Fd3//FmO37mLizn0mAsGL05NYnL6Dhanv&#10;sThFMdBfb0Hg8b9hbpwA8F8wQxr7Swz+0vgVpu7/BZP3/4KJe3/BnZt/wF//9QN8/MEoRkci8IcI&#10;AEvh8Ejg9Ejh9inYj6/eAAFgLXMC250qWO0kNXOdEmjknKbkZKTeX+qTs8BmN8NqM7KIwf8KAI5P&#10;znkaAD8pI3wO4xOxz9vdvfTDZYvfzkTg12VWMwhM29J227ehkTqBQ37rJgDegsBb8He7tsDvdjjM&#10;fZZu138VAMcdvtvjpeO3JQAcj+ilzmWXWw8XRXD/B3K6dQzQEqi1P+Uu3u42dtD9mjk3LYnFSsec&#10;s0ysz1fJ3Xdsf3H4GwfA5hgEJicwAWByANus2+OfOacxc//qlUwmnRJmEgFfHa0nqVnsMSfOZcs5&#10;bbme3Cc6gAkCE6CmCGiTAjaTnIFfo7aJuYDNBhkHgLUStr3RSBHTnJOYADCTRQsTRWObdUzMjUyu&#10;ZL0aVoptpg5gcv8adZtiADjuWI4BYFpmz0GrZNCXIDDrCiYArFVx/cAGDXfbbQ5gOv8JAJPiAJjO&#10;ewLANquGgV+HTcMANwF6usw6me0Ehbfc1XE5rATcDXBauY5lp80EF8lOkymol3rrXKRzixy/T5/P&#10;gQCN5GKnCQk04UANt1vPvSdCVnj9Rtgd5JyWwmZRwG5Vwm6hiQJyWIwSmPVimA1NDADbzNQFLGdx&#10;t80hM1ojVrSEKIpaC7dVBZteBoOSel0aYNZI0RbxYHSoCxfODOHC2SFcODOAi+eGmK5cHOZ6dj84&#10;hzOnejA63IGTI104OdqL06cGcPbMCIO+pHNnSaO4cuUMrl49g0sXhzF6ogt93c3o6Yigr7MFI/1d&#10;zP1LAPjdc6fxwaXz+OidS/j4vSv46OolXL18FhfPjeDs6QGcPNmLkRECwOQCHsap090YHGhG/0Az&#10;hoaop7Qdp0914+L5AVx9ZxSffHgeX352ZTP++WOCv++dYQD4vUvDuHy2H++cH8R7l4fx0fun8JtP&#10;zuHzz87jN5+eZSD4t19exB//9C7+9Of38Id/fQdf/P4CPvrsJM5f6cbQyTB6h3zoGfKh+4QPHQNu&#10;tPbYEem0INxhRmuvEdF+MwO+nUM2tA9a0dZnQnO3Hs0dekTadWjpNKK914r2HiuDvqTOXjuDwGzs&#10;cTJRxC8B2pY2E9raLWjvtLEoXnLuUh9vNGpCf78Lg9RV3O/ilgdI1OsacwD3WWOyo5scxu0mdPY6&#10;0dXnQnu3Hc1REwIRLYtAo78xdqcENqcUTo8SHp8GfnLiNZtZ9HS0g4CvGx1dHqb2TheLpY52OtDR&#10;5UR3jxt9fV4MDfgxOhzCmZPNOHe6FefPtOLCWRpbcPZ0BKdPhXDyZBAjJwM4MepnGhr1Y/hUEKfO&#10;RdA/4kVnrxVtXSa0dRnR3m1GtMuCcKsOnoAcNpeIde2odFWQKkuZZOpyJpqtLpYXQ6oohVRaDLEw&#10;HxpZOcxagr9CeO0SBD1c/6fDJoPZ1AStRgC5nMccwI1N1RCJ6yCRC6DQiCFVNaFJLoRE1bQJgKti&#10;ADijNB0pRck4ln0EhzMPICn/GNKLk5FXkYnK+mKIpDzo9DI4nSb2PSQ+WZFSclppwmTYzyaHWAwq&#10;GLVyaJQEgWtQXZGPwoI0FBakoqAwBfkFycjNI+iTgKKSFFTVZqNeUIDa+hwUliYiJeNtHEl8A/sO&#10;v4bdB17Hrv1vMu3e/xZ27d2BN3e+hpdffQGvvPIS3njjVeza9SaOHN6P2ppytES8GB3uwoWz/bh8&#10;fhAXz/Xi3OkOnBppYQ5gDgCb2OSDlnYzfEENtEYBKvk5SMk+hCMpe7Hr0Ot47o1f45lXn8GvXibw&#10;+2v8y3OkZ/Gr557FMy+8iOdefIUB4Bdeeh3/85nn8f/86tf4f371K7z+1hsoKMqBx2tFXy/Fw4fQ&#10;F3Wjv9mBkaiHAeBT7R70BkyIunXoa7Yz8Ht6sBmjA2EM9vrR3+PbJi96Op3oaLOiJWxgADjgVTLX&#10;L4tJDlOktho+jwxuJwFgcoBWgVeXiYLCBOQUHEd5bRHqhFUQiHngi+pQRfG3lcWo5lWhTlCLeiEP&#10;PEEdc0lW1lagvLoMpZUlzC1cW1+FuoYalNeUIackl/WSkgOYdCD5CPYlHsT+xEMsFppF0qYlIr8k&#10;DxJpI3xURxJwsO8BFr0MbosGLV4LOoJ2dEYcaGcA2ASvWwW3Uw6HRQyzlg+jsgYWVR28ZhGCdima&#10;XQpEnAr4LGK4DI2w6QQwqfkwKOthVAtgN8ngd8cBMBf/TNA34tEj4tWh2adjkLYtaEQ0RBHQFnS1&#10;2tHX4UY3fQ5EjKxnOUyfD9QTTrHLLiX8ThXrmneYZLAbpTCoBNDI6ljstEnTwCLYfQ4F229nswXt&#10;YSMDvxwAtqCz2cQAMC23h/ToIEBMj8GrZeA3bJczGEwAuN2nY+CXIHBn2MRE8dDk+CX42+LXspHi&#10;n606PgyqGhi01MslhouOn0cDi1UKrU4IlVoAjaYRKlUjxOI6CAnaNlD/bylzABP0JcdvRUUuG3m8&#10;EtTzS9DQUILGRvqcqYRKyWOfIzptI7TaRpbeoVE3QqVuhEbbBK1WDKW6EVIpD42NFDFNILmQTeyo&#10;ZsoBrz4HvIZsVNSkoKj0KCprUlHHz2aqqE6LOdQTkZOXgKzsYzh+/ACOHt2Do0f24sjhvTiw/23s&#10;3vUmdr71BnbuegN79u/C3sN7sGPvm3gtBn5f2f0qXtr5Mp5/60W8vOtV7DiwE4dSjiCd4pgrClFc&#10;UcxUWVMBvoAHQWMD6uvrUFtXhfLaMhRUFyKrjDp+0zbhb1wU/5xbnsfG1Pw05gjOKspiHcAEfbfD&#10;X4qCTs9Lw/HMJAaCi6uKUCOsQV0TDxXU/1uej5T8dNbpm5BFEyiOM2dvBrmHS/KRVZyHtPwsBn+T&#10;MpKRmHac9fseTj3K4G96fgYDv3Q/cedxem4GUjJTue7fnEwW/1xWUQqdQYuR0RP46qs/4+bN67h3&#10;7y7GCF4+BYAp9png7/fXv+PGm9fw/S1O3974Dt/d/B7Xbl9nIJhB4LE7m/A37kqlaOInAfBd3LzL&#10;OYAJAP/1638wALwd/v4cAN6EwHe3en5Jm5D3KSD8c9v8nK5fu4Fr3z8JgG/fus8B4PuTuD82hbHx&#10;KYxPTGNichZT03OYmp3H5Ow8Jqapp3iSOZW/u3ELX1+7zsZrtwhw38S3FEl9+w573BMzM5hZmMfs&#10;4jxmFuYwOTOFsYkxFknNRVXfwb2xu8yFPTk1ganpKUzPTGF2dobB2wUCi+QKZh3D5ABe4Lp6F+Yx&#10;NT+HqYU5zC4ubBN3Xyx+monrNaaOYgLHc6tzT7iA1x+vYfXhMgO1C8vUZUzO25lfFIOQMRGM3tIC&#10;cyiTtoA1p6VVgr8LmGfwmhzM05iYnWKanJti7mWuf5iczFOYWZzC7OIU5pZiwJOioLd1+cbjkkkr&#10;pLUZrJLWZ7C2Pou1DU7rD+aYq5fpweKW4useLjHg+/DRMn785zp++HGNcwIzFzAHgOOiyxvrcfC7&#10;grWVVawur2B5cQlLC4sM8BLsnZuaxuzkFOamZjA/NYv56VksTM9hcWYey7MLWJlfxNriMjaWVrGx&#10;vIq1pVWsbGqZ0zIHltl9xZzGBIMXF+g14FzDNDFghW2zgrX1Nayvr2ODtLGK9Y0lrG9QbDUB7zms&#10;UcfxGrmfp7G6PoW1NQ4Or9HyxiRW1yeYVtbGsLx2H0tr97C0HtPGXSw/uIuVRzE9vouVH+5h9cf7&#10;WP3xHpYf38HCw5uYXb+GmfXvMf/wBmbWv8Pk2jcYW/k77i3/FXcW/sx0d+kvuLfyFe6t/BUTa1/j&#10;/vJfcWvuX3Ft8vf4buILfDf5Ba5NcQ7kG9Nf4trU5/jq9lX86fpF/OHaeXzxj1G8/0fqL47i4m9a&#10;cOnzFlz8LISzH/lx9sMgzn/UjPMfNuPs+2GMvuPD4HkHuk+a0D6sQeugCi0DcrQMSNHcL0G4rxHB&#10;ngb4OnnwRKvhaq2Eo7kM9nAJbKFiWELF0LIOzWzIXZlQe3NgiBTC3FwMQ7iARUpLCJ6YEiCyJEHi&#10;SIXEmQaFi+KmC6An93GkEoZQFVSeUkht+ZBacmFwl8Hqq4DdVwFHgGJdq+D0l8PiLoTFVQiHrwRO&#10;fynMzkIYbPkwWPNhNBfAZCmB2VoOq41ih+vgcjfA4xHC4xXC629EMEIu30Z4SQEh3F4+7O46eINC&#10;hFokiESliPYQAG6Ci7nmauAI1MAZrIMjVAdHuA7OSD28LeSqE8AbaGQgJxSk+hAx6/b0uGiUwOeR&#10;w+dWsNoch1UCB7lr9UKYKXJXy4dZTykpDbCZhLCbG2E3C6FVlUGtLIKGOj7VZdBrKmDUVcNsqIPV&#10;yIed0krMQjbJj8Aedf6SyP0rFxVBWJvFXKm8ilQI67IgbSyCVk4u4FoGgNXiaigbK6AUlEIrKoNF&#10;Xg2Pno+ITYiIjY+AuRYufQWsqmIYZAXQNJFrNh8yQQFzA8vEpZDIilEvzURVUxKqxYloUKZCYc6D&#10;wVUCm78C3kgNIu0NaOsUoLWDj5ZoPVqiDYi08uEN1cDpr4TDXwVPpB5WbzXkhjzUNB1DWcM+8BQJ&#10;kJgzoXUVwOgrhTnIyeArgsqWzSKgG5QJ4EmPoY6AsTQFImU2ZJoiKLXlUGjKIVdXQKmipKQKSAS5&#10;aKrNgLgmHVJeJuT8bCZ1Yz5zBuvkRQwASwSZaKJo6MYsWA0V8Lsa4HXUQ6Mo2HQBpye/jGOHnseR&#10;fS8hLXEXstP2ISd9DzJTdqEgex8qio+ituI4qsuOo6zwGMoKElCan4j8zCPIpK7fZOoJPoyi7GPI&#10;TTvAwG/K0deRlvgm0o/vQE762yjOO4Sa8uMQ1GWgiZ8FqZAmLOfFQH4FjEoeHHoJbFoJjAoRtBIB&#10;tOIGmBSNsKhEMQlh1Qph1jRAr66DhnVCV0KnroZRx2OTQ21GmijKY9+D6TwyqqkPmH73of8NCB4T&#10;BG5gEJgAsJRfg6b6SkgphlpZxyaa0jlroxoVXR2M2ipY9NWw0/ljr4PLSR3MVbDZS2GyFsBky4PZ&#10;mQeLJw82fz5ckWK4Wktgay6C1p8LnikRpaoDKJHvQ7l0L0qbdqNCuAt1TXsg0RyFxZWDSHsNmrt4&#10;cIVKGPyV6JKgNKXDSBHynhImm6+cAeBAawMDwFJzLgPAUmsu1O5CaL3FULkKGAC2tVbC1VkLa2sF&#10;NL5cKGIAWOKkzyhOYkcqhJYkNJgTITAfh8CYinrqnTYWQGEtg9JWDpm5BFJDEcTaAojUeZCo86Ey&#10;lkJrroDaUAaVvoRFk+uM5dASGNaXwGSuhMtVj1CwCYFgI3xBPlyBGhhdpRDrssBXpKBekQqBNhs1&#10;slSUCRJQXHcEVcLjaJTnsJ5rk7USJhMX/9wkSQFfcAS1gkOobzqCJlUyi9r2Njcg0iFBc6cEoQ4h&#10;Ql0NaBkQIDoiQMuJGjg7c2FsToYhkghHVzp8fVkI9GXD35UFT1s6AtEctPWUoneIh67eaoSbi+H0&#10;5sLqIZif858DYHLx0rrtEJhEy7SeZjhvdwPHIW5c2yObn4bC8SjX7X3CNG46a2OQ9WkA/DT03a44&#10;9I0r7gRm3b0+gkyctpyGbgZ6mRiQ4kSuy7gzMxLwI0zAliJlN/cd6/8lMBXr//X7yd1MsMOBEIHh&#10;2OOPxyO3kKs05v5lIJiAcvjJ6OE4ZIyDYYK6cci4XbT+acUh8tOQ8uf0vweAfwp9n4a/W07fp529&#10;PxUB3/8dAExdvgR7yfXb0RFm2g6A6fqWeNfvNkfrLykSh7t0me6PfshrCzPRMgFguj5Ar3HsNdoE&#10;uP/XADiIlsh/Dn+3Q+D48hYADqGzNQaBo83oomjsTQC85dB++rjHj3Ecyj8Jf+Mw3cupmQO6P6fm&#10;kPsJ/WfXM/gbdDEQHAfaLUFyDns5EExQnt7vNOEj5vqNv085ALzl6H9SNBmE0gUI/BJ4iTtG6XOE&#10;i5APeOm97kHI50XYz7mBo82tGB0awW8++gzf/PVr3L52C/dv3cPY7fuYvHsP85O3sTRzHcsz32Fp&#10;mqKgOQhMAHh27K8M9pJmJ/6G+al/YG7y7+zy5D1yA3+F+amvme5c+z3+/Pt38e6VPnR0WeEPKeD0&#10;imF3i+HwiGF1NsHhlsJDvSVBigIkEKiExUYQWMPcvw5ymDrNcDhj4NdqYk5gErmCSU/D3+0AmJY3&#10;+4FtRrgIBNNknZ+4gE0IuCwIuszM0bvd8Rt39sYBMOv4jTmEt/cAx7fjALCNAeBggF4XrqOZ62nm&#10;IFkc9pIDmOtw5sZ4Py4nWmdhomWSk7lutyKdf0lxAByHtPF9bgfABGKtNhVzaP5nIgDs8hjhdNNr&#10;QtHPW4D5iftwGbeilGOAkfXCUn9urGOYuX9jUdPbwe9mDHQM/sZFHcQcoP15WQ1xqZn7LC7mrI2B&#10;UhI5ZqmnmPpyCZAyWEqdxszRux1Uy2DWE3yUPOEAJhezUS/bcgAblDAYuNhniiI3WXUwkSudXLjx&#10;WGqDmgFgBnF1ajiNGjhNJC0TdfLGo7MtJjXMDGyrOYCtU8ISk1VHP6JzoufJZIzBbQaACfKSA5ji&#10;nzWsm9hup/eDkUVWEwC229SwWakjUg6bhetkZm5gGwfWzUYlUxyyU2w0gWW7xQCHxcjktJrY+8hO&#10;7ztygse6pJ92msfPN4qnD4cpqp7iy2kbLRvpMpsUETCx+He23q6Fx2WAn3pGvQQGyLGsZg4vq0nC&#10;ZLdQP4sSAfphP2RmzseAVw8/g8B0nMQwqUVwmJRoi7gwMtiOc6f6ce5UH86e7MG5M31Mly4M4eo7&#10;J/HBe2dwcrgLJwbaMTLUhZPDvTg92o+TIwM4OTqIUydP4MzpEQaE33mHA8AXL5xg23d3hNAVDaG/&#10;qxWnhnoZ+L16/gxz/8bHD9+9iI+uXsSVCydx7vQQA8Bnzw7i1KkenD8/gPPn+jE60o7B/giGBlsw&#10;cqINJ4fbcWq0A2dOdeHi+X5cvTKCj6kP+KPz+Oj9M/jw6ikGgD95/ww+unoK718ewYfvnsJHtO6D&#10;s/jsY4K/F/CbT8/h89+cx2+/vIQ//uFd/PFP7+EPf3wHv/vjFXzxuwv44JMRXHy3F6cvtGP0bCtO&#10;nG5G70gA0T4nA8AhisrtMzH423XCzgHgAQtaegwId2oZ/CUITAC4tcuMlg4jWjpMLPaZIDAHgB1o&#10;77Ix4BtpMSAY1iLcrEdr1MwgXEenjcU9t0ct6O11YmQkgJMnQ2wcGvJiYMCJvj47U3/vlgC1IErf&#10;entt6Og0o6XNiGinjcFk2me4RY9AWAtvQMXgr8HUAJO1kXVj+YJaBMNGNLda0Ba1cwC48ykA3E7x&#10;1A60dzjQ2elCT5cb/T0eDA8EcHo4grOjLbhwOoor5zpw+VwHLp2NMhh87mwLzpxpxqkzzTh5OoKT&#10;ZyKsb/nClU6cOteCEycDGBj2MQ2NBjA44mfHp6XdiECEmxxltgugN/OYjFY+k8ZQA6W2EiptFdTq&#10;CmgUpTBpq+CyNMDnbELALYWP4n/tYtisTawrTK8XQCavQZOkGmJpDSTyesio71fZiEYZH0JpPUTy&#10;BkhUjZBqmlgfcHF1ATKL0pGcS3DiGI5lHsbx3AQk5yYgszAFpdUFaJLWw2TRsASj+P8nzWEfWpsD&#10;zP3bEvaxJAGrkRIZZNCqRJA21aK2phBFxRkoLEpjyitMZhGx6ZmHkZZ5AOnZh7he0Ix9OJTwOnbv&#10;fx473n4Gb+56Dm/sfhGv7XwJr+96Ga/vfAWv7XiFwd9nn/81nn3uGbz40vN44/VXcfDAXlRVlqA5&#10;7MXoiW5cPDeI966M4OqVE7h0vgdnT0UxOhxmEdAdHRZ0dtvZOROM6GGwNKKusQBZBQlIyT6Cg0lv&#10;4/W3X8arO1/Bi2+8iOdeeR7PvPgcfv38c3jm2efx7HMv4tnnXsLzL76K5156Df/9V8/iv//61/gf&#10;zxAAfg05uRmsJqGnM4gTvRGc6PRhsMWJ4VYnLvQEcbbLh6EWB3ojVgx1ejA6EMKpE80YGYpgsC/A&#10;wG9ftzcmD3rJod5uR2vEyPX/+tUM+pL7tyWiZ2PAp2A/2hEEJgBcW5OO/IIE5BaloKKOA8AN4jrU&#10;i2pRXV+J8ppS1DbUgC+qh0DcwEaKymV9qbXlKKW+YALADdWob6xDaU0J0gsymCPxcNoxpv3HD2Fv&#10;4gEcOH4IR9KOISEtgcXT5hXlQNhYDyfVBXit3MQpVROcRiVavGa0B2zoDNtZHHOzjybcqeC1y+Ey&#10;iWFV8WCSVsOurEPQIkarQ4GoS8VGv1EEt07AILBd1wizWgCDig+rUcL+BrQQ/I31//4yADaxuGeK&#10;fx7s9qKX3NXNphgAVsPvksPrIABMUc9y2I0S5vylnuHtAJjdr04Ar02G1oCeuX1JBH/72u3oabWg&#10;q5nAsIGN0aAOXQSIQyYGewn8EgRucasQ9enQGTKiK2Jm6mm1obvFglZKK/Co2NgW0qPZr9kEwOSG&#10;oD49rbYeOn0D9AYCs7GJH+IaiERVDPzGnb/xCGhaJghcXU2xz3ng8YrZtqKmSsikNdDQ8Tc2wknH&#10;26tD0G9EwE/fWY3we4zwegzw099uipz3GuGhiV02+t4ggU5L0dM8KOS1kEkrIJOVQUYTWGSFaBLn&#10;QSwtgkRaApG4CPUNlAKQhbKyNOTlJSI9/RCOJ+1FwrE9OHYsDoB3Y9fON/DG6y/jtddexJu7XsfO&#10;A29hx4E3Gfx9Y+8beG3vG3hp9yt45o3n8NybL+D5N19kEPhYegJzAueVFKCgtBBlVWWsl5rc7gSA&#10;+TThob4ShdVFyKnIQXZpFrJKMjf7f1PzUxj4LaopRl5FPoO/zAFcnB1zAOejoLzgCRcw1wecidyS&#10;HPZ+qRFUo7axFmW8CmSX5jKQmxiPcs5ORioB4MJsZBbmIL0gm8U+J6Vz8Jec9DSZgvp+0wszGfxl&#10;PcOFWew+CW7n0O1yMpCWlY6snEzkFeSy6HaLzYzzF87i66//jjt3bsXcvxwAJgi5HQAT/P3u2rec&#10;YtCX9PW1b/DN9W8ZCCYgzNzAT0FgEjl+Kfp5KwKaAPAdBnvJ9fuP775lMdBx8LsFfykCmgPAmy7g&#10;+xRRfY/FVZMIBse1HfiStm8Th8Bxp3DcLUwjAeDr16g/+BZu3LiNWzfv4vZtut0Y7t0jFzBB4C2N&#10;jU9jfHoWEzMcBB6bmmUR1d/euI2/fXsN//j+Gr65Ru7ma0zUa0yPfXyaADCB2UU2jk9N4c7Yfdy6&#10;fwc379zG9VsUuc3pxu1buE0u5fv3mPt4mqDz1AzGxydx7x71Ft/HnXv3cWd8HPcmJnF/agrj09OY&#10;nKXHNYvxmWmMTZOmMEHrZ2YwNTuH6bl5Fg1N4HWaIDDBxPVFLD9YxsqDFSytL7LuX+r8nZ2fYpHX&#10;ccWjr6n/mOtAjoucqNRLvKWllaVNLa9uaX55cRNQzywsYmqOO4Zx0WWm+VlMUpfxAj3OacyS65Ue&#10;A+sVXsTqxhInipYmp2ssopncugQ8OWcv5+6Ng91Hj9fw8PEqp0creECiTuKHy9hgkc9LePBoGf/8&#10;Xw/w4z83WBw0XUf7Y/HPm6LuYIp8jnUy0/NdWsRi3Gk9O4e5mVnMEgCemmbgd36GoPA8FmbmsTSz&#10;gOXZRawtrODB8joerT7A4/VHWF/ewNLCKhZJ80tYXFzG8tIyVpc50LyxtsJB3TUCwwucI3xpESvL&#10;BH9X8WD9AR4+fITHD3+I6REePtjAwwdreLSxiofrK8y5/GBtCRtrC1hfm8cGPReC2qsEhmeY1gkQ&#10;r01jlcRA8TQDxgwQbxAgHmeAeGntPpbXx7D6YAJrjyaZVh6MY2njHnMVrz2ewMqjMSw+vIf5B3cw&#10;t3Gbaf7hHSw+voflH+9j5Z9jWP1hHMuPabv7WHhA297GAm23cQsLpAekmwwuz22QK/kbjC/8Bbem&#10;fofv73+Gr+98hH/c/gB/u3kVf/7uMv70zSX88Zsr+NM3V/DHry/jy7+ewyd/GMG7v+nFhY+iOPdB&#10;C86+H8G5DyI4/2EEZ97zY/SKG4MXrOg9o0fniBptA1JEekQIdgng66yHs6MW1mgFzK2lMLWUwBIt&#10;hbWtFPpwHmRuAijHmKSuFCj9mZD7MiB3Z0DqyoCUwLE3D0pfAaSuPDRZsyC1ZsPoLYXFVwqLtwR2&#10;fxnckUq4w+Ww+Qph8eTD5iuA3V8IkyMXBls29NZs6AkcW/NhspXA6qyE01MHb0AAf6gRPlK4EaE2&#10;MYItTWwMtYoRiIjgCfERamtCc4cULR0ytHUrEGgVwhmoZV3DjmA1XAR+w7VwkruwuR7BKEFkIbxe&#10;AfxeIfxeEXyeRnhcos2JhE57E1y2JjjMIphp0p2GJp7xYFDWwqiiSXA8WHR8BuSoP9Vm4MOgroRe&#10;VQa9ugwGgr/aKph1tbAa6hm0I/jrtDTCqhdAr6rd1vlbxuKfBbVZqCxJRHVpEhpqMjYBsFpaDbUk&#10;rkqomsqgFZfBrKiEx8BDs0uIZmc9QrZqeM3lcOiKYFHlwyDLh1ZcAFUTuYlLoRCXQSItQr0kHVWN&#10;x1AhPIIacQKatBnQ2Ath9ZfD21yL5k4hOgek6ByQoKNfjPY+MVo6hPBFauEKVMEdqoG/hQ+btwoy&#10;XRaqGw+iqHYHaqUHITGmQuvKg95byETwl0aVIwdiA/XGJqNBlQKhOh0iVRaa1LkQqwogklHtTzbq&#10;GrIhaCyApKkY4vpsCCpSIShPQWM1QeBsBoJl9VmQN2RDJshGU30GxPwMSAWZkDdmw6guhctSB7eN&#10;B5OujLmAK0sPIDv9DSQeeRFH97+M5KNvMQiclrgTaUk7UJR7kIHbhtp0NNRmgleVjvrqTNRXZaGi&#10;KAV5GYeRnXoQeRmHUJRzDPmZB5GVupuB34xkcgDvQFbqTuRnvY3SwoOoLj+K+ppECHnJEAsyIBfl&#10;QyUpYa5dO8U1a5tYVLO6icdkVjbCqhbBqhbCrGyAVSuARd/AUm7UyiooZGVQKyqh19bCahLAaSPX&#10;uRAWAx9GDecSphhxOj8pFYiSeuIQWN1UD7mgBhJ+JZoayiCm7mllFYPJFmM9zAYezIZaWM01LPbZ&#10;bquC1VoGq7UEFmsRg78mRw7MrlxYvLmwhfLgbiuGt6MUzrZi6EN5ELkyUGNKRKXmCCrlB1Au3oMa&#10;8T40Ko9AZUqFzZuP5s46NHfVwxEogcyQDLEmCUpzJix+mnhQDqOrGAYHdYSXsdQAraMYcms+5PYC&#10;yGx5UDoLGAQm6fzFcESr4e6qg60tBoDdmZC50tFkT4bYkcImqhAAFpgTUW84CoExCY3GNNQrUyHW&#10;50NhKYXaXsGksVVAaS6FVF8IiToPCn0RVMYSBn+pm1qpLYRaXwS1vhAKdR7UukKYzOVwuXhwe3nw&#10;BHhwBWthD1RBbsplALhWkgS+OhN1ijRUNCaiqO4QimsPo0GSDrWhGFZHNax0v6os5v6t5R1AreAg&#10;BNIEyHTp0DsK4W2uR0u3FB0DSnQMyhEdkiB6QoSWoXp4O4uhDyRD4ToIpecg7O2p8PVmIdCbDV9H&#10;Juyh43AGUxFszUNnbxV6+2oR7ahAsLkEnnAJ7L4C/Df6MYPFNRN8pShlgrJ+crLa4Y4BYALD8Who&#10;Ar9xsY7ggCsW7/yko3c7AI5DYJ/HDj8BXp+Dc86GCJ4S1KWYaII2NqatHs+fOoCfBr5PK+4Q3q7N&#10;OOgA5/QlxaHv9sstFLNLPavMncmphQCg34cgiSKkn4BPdH9c5DOJADABKOoEjhC4JNjIOoApjpeA&#10;XAQt5PINUZw05wCOa7vr92nI+zS8fRo+/hyEfHpbTgQ4Of0yACZX7JP6j6HvlgjkUiReXAR5t4Pe&#10;LRBJl2k9p+1wchMAt/jRzKCulwO88VjitkDM7UrbkoOajrGXAXcuWjoOlbku4p8TRUBzExkIAAfQ&#10;0spBYBJd5hzuPnZ+h8nNTNHYsbjseGQ2HcPWVnoNImht48anI6S3oqS5aG0Wrx0JoDXyU9D7n4ng&#10;79MAOA6ByQHc3hpEtJXg7/8JAN4e/0zHmpzrHjQTzP0lbYe8/5cA+CfwdxsApkkbT7+Pn3gPBriJ&#10;F5zjjkYuAjr+ecFN+qD3OEVoh9AcpPjtZvR19eDimQv4/ee/w/f/+A5jt8cwMz7DOoEXJu9gafoG&#10;lqbJBUxR0HEA/PcnADBpZpy7zNy/2wDwwvQ3GLv9Z3zz14/x+ScnMTLiR2u7Dr6gjHWVuP3kBiYQ&#10;TG5gJftxnuKgt1zABAhjPbOOLQew1cq5fzltAeBNyPszAHgTDscA8Hb466XEBZeVdZoG3VaE3BYG&#10;frf3+m4HuwSA412/27d5WpwD2IKgnyAuATECpNT1a9wWj2vdhL6sL3Vbdy8te71bUJ8gMHUAx4Fb&#10;XD8H3Whf8evj19E6us9QiP7WWNh15MIlAEwxvA4PubDJ7ctFcdud9Fpo4HRpucfuof1QPLQOLqcO&#10;Tjvn9o2LLrscejgdOljIQWtRwmnTwO3QMRHcI+epje6T3Jo2Nawk5vYmJ3AMBtPo1DJZ7ASECQAr&#10;YSI4aeDEoG+sA5hAJUFUksOsg9NiYIr377IO3ljMchwMEwR2b3ZDcz3TdoKZFjUns5Lr/Y25gCkK&#10;erMDmFzC1IFsJact17VLHdRcRLkeZjMXwcz6hWPx03Sf1PVLMc4EfV1mGjVwxB73Zp8xAWDqWI7B&#10;buZs1sph1MjYaNErYTOqYdvsPuaOB92WuaNtOnZ7Ej0+el4kK8FfuwYOJ7mE5DAYxdDpCRSJYTIR&#10;0JbDZFLAaJTDyBza3D7iTmKrmeKlDbCRrPR+4t5T7DhQlHhcse5o6nam++PixXUM9NKPxdSF7XRo&#10;4HJo2DL9mOxjEyMM8NA55tDD5zYh6LMiHLCx946Pzjk6R00UIS6BxdAEM3Uv2uTwe6gTU4+AR4eg&#10;Rwu/U8PiOsmt5bNr0RKyY6ivBadHunBmtJsbT/UwUezzlUvDePfKKE4MtmOgtxVD/VEMD3Yx9fW2&#10;o7+vEyeGqBt4mAHgS5dO4srlUZw/O8C2JQDc3R5mEdDnTw7hoysXWezzlTMncW54AOdHB/HuxdN4&#10;/8pZXDhzAqdHe3HmZC+LkD45So+lm4He4cFmDPWHMTrchjMnO5gouvbUSJQtXzjbg3cuDeK9d4Y3&#10;9fEHp/HZx+eYPv3oLD7/9BJzCX/x6WV8/sklpi9/cwW//eKdmK7gyy+v4Le/u4Ivf3cZn395AZ9+&#10;fhYffnoS7354goHgUxfaMXgyjI4+FyIdZkR7zWjvt6Br0I6eYSe6T1BXsBWtPUY0d+nR2mVEtMfC&#10;1NZlQUuniUHgOAAm+NvZQ5HPZgZ9Cf5SNDONBIMJCnd1O9Df58HQoB+jIxSxHMHZGEwdHvajv9/J&#10;YG9fr42BX+oCZgC424rODjPaYm5ichVvvw9fgCa2SKA38mG2NiIQ0iIU0SPSYkZrGzmPHejodMXk&#10;3qbYOoqG7nCiu9OF/m4362Q9PRTGuZEWXDodxbvnu/DOBU6XL3Ti0sVOXLzYjvMX23HuQpTp4pUu&#10;1rl86d1unLvUjrMXo2wkERwmEEwQuLXDhGCzBm6/jP1NJBhMy06vhEFhnakOWkMN9PoaWAw1cJjr&#10;4LUL4XcRAJbA75LGOmAlcDqkMJlEUCjrGPwViavRJK2FWFYPkZSPBlEt+KJaCCQ8BoCVeimaFAKU&#10;15UgtzQL6QUUNXocx7MTkJafjLS840jPS0FBaS6EYuoA0rP/d9jET7+LfW9pDfsQpe9RYQ/8bhNs&#10;JiV0KhEUUh5EjZUMMlVU5TJV1eajtDIbuYXJyM5PQnr2ESSl78fR47tx8OgO7DrwCt7c8zxe3/Us&#10;Xn3rGbz61nN48+2X8dqOF/HSq8/ixZefw8uvvIhXXn0Fr7zyCl599VW88cYbOHzwIOrrqtHWHMSp&#10;4T5cOn+CAeAPro7g6uVBXDrXhVOjLRjo96Gzw84ivrt6XIi0GGG2N0EoLkFhaQqyC5NwPIPijHdh&#10;z6GdeGvPm3ht5+t4+fVX8eLLBH1fxPMvvIDnn38Rz7/0Kp598VX89189g//xzLPMIfz6jteRkZUK&#10;nV6BzmgAI/2tGOkOYbDVhROtDpzvDeJcTwAnu7w4QfC3P4DhwRBGh2nyB30OBBkA7ul0b5OTAeBo&#10;C0140SMS0jHwS+7flogWkZAGoYAKQb8CPo8Uem01qqtSkZN7BFn5iSipyUONoAJ8cS14ohpU8ytQ&#10;UVcKXmMdg78ieSOEEgHrSyUoRg7hMupurilFnaAG/CYei7RNzk5m7sqjGYnMwXgw5Qj2JuxnovVJ&#10;GUlIy0lFZm46KqtLYDAq4XIZWWqGUd0Et0WFNr8F7X4rOoM2tPvNaHXrEbap4LfI4KaOaXkd7NIa&#10;+DQCRO0KdLs16HapEbXJETI2wacTwmcQwa1vhF0jgJl6sI3Uw6vn4G/AhBaqCPDqEPFoEfaQc1bL&#10;AHArde0yAGxBb4cTgz1e9HU6GQCmjmWCwCGvigFginZ2mAj+ihkAJpm1IhhUDQz+mrUC1kdMALjF&#10;r9vs++1rd6C/w4GeNgLABnSEdUzRoBadoS0HMAFgUptPy9y+fW12DHW6MdTlwWCXm4HkaNjInL9R&#10;6iqPQWqfQ8oiFLXKashlFZDKq6BQ86Ah569GAJminr3nGwRbfb80EvglIEyOYJGoBoKGcggF5ZBK&#10;azm3sLoBVosUfq8W4ZARbS12tLc50Rn1oLPdi64OH3o7g+jrCaOr3Y9oiwstEQeaQzTR0Qifh75T&#10;cSkEVnJym4Ssn9BgqIbBSLFxtTAYa6HT1UCprIRYUgKhoAD1vDyUFKUgK+MwMtMPIyczEZlpCUg8&#10;ug8H9r6FPbvewNs7X8eOt17FG7texZv7XsNbh97EjoM78Pq+1/Hy26/g+bdewLNvPofndryAZ954&#10;Hq/teYNNSkjJTUVOUS4HgCtLUV1bhVpeDep4tWgQ8FArqEEJr5QB4IzidGQWZzARCCaR+5cAcH5l&#10;AYPBFAdN/b5FlYXs/VBSXcJUVFnEgCytj6u8rowDwMIalNeVI6skh0Hfo+kJTAmZSUjJTkEaAdyc&#10;DKRkxZy/qUkMABMITs5KZdA3uzgHmfmZSM9NY5cJNueX5iO7IJsB4PQYAM4vzGMA2OGy4513L+O7&#10;777BvXt3WPQzAWAa74/fY27UeAQ0AeBvv/+G6Ztr3zLoS/rH91//BAJfi0Fg6v4lEEx6IiJ67A4n&#10;6t6NQWCKgiYR9N0Cv3HRdtsg8D0C1Pdx735MMcjLQO+9LRhMIqj9cwA43hd87do1puvk0r1OAJig&#10;MLmHaVu6Dd32Pu7eG8O9++Ns3ASvFA09Nc1g5cTMHO6MT+Dbm7fw1Tff4Kuvv8Ffv6ZeYwLb3zEn&#10;MD32+PbT8wtsvD85uXkcCHqTAzouOi7xY3F/fAJTk7OYGJ/B2P1J5ky+c2cMt++M4c69cdwZm8C9&#10;iSncHZ/ErXtjTDfv3ceNe/fZSJfp8d4Zn8LdyakYLH5SEzPTmGKawiSLpZ5gmpqZwPTsJIumpi7i&#10;xaU5LC1tg8F0mQHhZSwuL2FxaYmNSyvLT2h5dYWJg99bmp4nCLyIydkFpolpOp6kWUzMzWCSuoxZ&#10;ZPUCFtcoPnoFa4/W8ODROh4+XsfGw1WskRt3neKal/FgYwWPHqzgh0erTP/8YR0//rCOx4/XGAB+&#10;wCAwNzI9WsXG41UGgzcerrB1//bvj/HPf3uExz9u4OGjVaw/oP0vMti8urbAjesEuakHmnNkz1O/&#10;M+uAnmGObQLAcS3MUSQ0p/nZBSzOLmJ5bglri6t4sLLB4O+PD37A6tI65maXMDu7iLnZeczNLWBh&#10;YRHLS0tYXVnFxsYaHj5Yx4MH5PJdwdradji8jkcPHuOHRz/ih0f/xOOHP8YuP8LjRw/w+MEGHj9Y&#10;x8ONNTxaX8XG2jI2CASzCOsFrC0vYHVlDmsr89hYXcDG+jZtxMVB4pWVKSwtjWNh4T4bV9amsP5g&#10;BhuP5thIzmKKm17dmMLKg0ksrU9gcW0MCzEtbYxj5eEk1h5PY/2HGaw/msXqw2msbExhaW0Si2vj&#10;WFqbwNL6OJYJOD+YxPqjKTz4YRobP0xjncDyA3Il38bCyg3MLV/D7NL3mFn8DjOL32J68VtMLX2P&#10;6eVrbByf/xp3p7/CjbE/4Lt7X+DbO7/BN3c+xde3P8bfb36Av1x7B3/8+gK+/OspfPKnAbz3ZRcu&#10;fdyCs+8FMHrZhcGLVvRfNqP3kh4d51RoOUm9xCKEh4Vw9VTD0FwIpS8LmmAOtOE8aJvzoYnkQeHP&#10;QpMzFUJbCuvWlHlzIHHnoMmWAaktEwZfIQyefOhduTB78+EMl8AVKYHFlw+TJxfmmKgL1OjMhsGe&#10;Bb0tC3prDoz2AljdZXD5a+AL8xFsEcLfLISvWYBAtAmhdjHCHRImWg60iRBulzAAHGmXMFF0qtNf&#10;A5uvEo4AB4BJ7kgdvC18hKKNCIZFCPgbEfAI4XNx8jpF8NhFcFmFDNZSyhDF7aok5VCJOWkkFdAr&#10;qmFW89hkNJuOJsPVw6LlwaythZkcvyQ9jXR5K/qZHMNWqnzR0feoOqillVDSvqXlrPeXunqry5NR&#10;Sw7g+hy2TimpgKypDEqqvVHUwqJtgEVTD7OyGhZlJZy6KgTsdYg46xB2ViNgr4DHXAK7vhBmdQEM&#10;ikJoZcXQSMugkpVDKitCvTgVlcKjKOUfQHnDQfCkiZAasmFw0+tUg3CHENF+CbqG5OgeVrCxpUsE&#10;d6gadl85nIFKeCM8WFylkGpSUSvch/L6HagVvY0mzVFoHJmwhIpgby6HNVwGnacQUlMG+KrjaNSl&#10;Q2zMhcxUAJmxEBJdARqV+eA1ZqGoMgH5pUdRWpkMHi8LTfxs8CqOo64sCQ2VKWiqy4SoLh2NNWkQ&#10;1qRCUJ2ChqpkiOrS0MRLg4iXBlljDozqMthNNbCZqqFVFqK+JgH52TuRnPAKkg6/gdSE3UhLJO1E&#10;RvLObc7dTIj4uWhqyIdEWAyJoBgNNXkoK0hmTuC8jIMoyjmMwpyDyM/aj/ysvSjI3ouCnD3Iz34b&#10;+dm7UJCzE0X5u1FRvA91lYch5B2HTJQNtbQIBlUVbHoBc/gaFHyoxeTqroVJIWDOX5OyHgY59frW&#10;wqCpg0ZdA7m8AlJJCZTycuh1tbBZhfC4JHC7JHDaRWxigVpeDo28gnVK6xR17Du6ifanaoyBYAG0&#10;snooxNWQisuhJEexthYmgr9GHqxmHuw2HpzOOjjJ/eusgNVaDLO1AGZ7Hqxucv/mwuLLgT2UC097&#10;MXydpXBGi9lEEbEnC/XWFNTqE1GrPooaxUEI1cegMKZAb8+C1ZOPYFsVvM0VMFIcuP44xLrjUJgz&#10;YXAXwewjAFwCna0QGksBtNZCKCx5UNoI+pZA4SAInAu5Iw9qbxGM4TI42qvh7KiBpaUM+lAB5K4M&#10;NJqTUK8/AqE5gaUVMCBsS0GDMWETADdqMyExFEBmKobcXAKltQxaeyU0tnIozcWQ6wugNBRCaSiC&#10;QlcAiSoHMnUuFJo8KDS5EMszIVFkQqXNg8lSBpurisU/+1r48Lc1sPSDJl0m6hXJaNBkMABcLjyG&#10;gpr9yK/ci/qmFKgMhbA5q+BwVEKpygRfcBiVNW+jqn4vhPIEqMzZMHtK4QzWItAmRHO3BC19YgQ6&#10;6+FqLYcplAOVizrZ96HRuAsy+x7Y21Lg78lGpD8f4Z58eNsy4Y1kINSWj46eSvQP8NDbx0N7Vw1C&#10;reVwh4rx37b3+sbduXE3Ltf9G+vx3QaB425gGkmbruH4bbZD3+2uX+oAjQGeSHirM5egDc2Ujru9&#10;SNsfz38V/sZdf6TtQDgOjKgDOA5+4x2rLPo51vVLAJigb3tzCFHW0cp1sZJ7MEDyx6KkN13IdD/0&#10;GOPgyc6eDwPA4a3+3634YwJwHAQmJzCB30DAx0TLBIAJ5MajneOu3iccpD/jMP05/RT+xgFwHHQ+&#10;DX7/awD4aei7XR3tzejqbENnRytTHAI/6fDlFKVoa6btAJjbDweAt+AviTqWSRwM9sfi9wiokjOb&#10;myTwNID+JUWj1JnMPVeCvXFX+3bFo87jkdDb46I5x/CWa7gtShCYoPrTx5LTE/uIA+D/IgSOg984&#10;/H0aAJM62sJoJ/j9VM/y0/D3fwsAt3DH+z9TvP/66XXbRe+H8DYAHIe/2wHwE/CXgdtYH/AvTOrg&#10;5GIAOBikzm0S58Rn78Eg9YGT3NzED7ovioeniRahIFqbm9HX3Yt3Lr+Lv/zpL7h76x5mJucwNzmF&#10;hcm7WJy8iaXJ61iYvIaFiW8xN/4NZsf/gdnxvzHoS5q6z7l+Cf7GNTP2V8xPfo3F6W8xff+vuHvt&#10;d/jbv76L9652Y2DIgeY2DfxhOXwhOdw+KZxekhxuP9cH7HCrGZC0OsgRqoHZSu5KHfvhmaCvzW6B&#10;3WFmsdD/FQD8RAR0DP7GXb8M/FJPHZMFfpcFAQaCYy7gGOR9GgZvB8C/BIEJAFMHMLklACgh194Y&#10;/IoBYM4FvNX/u90BHF/moDAngr5xUd/udvj7S65L0nYATNvQPoNBO8Jh+ntj5QAwdfGSK/SXALCD&#10;ALCOAWySi1ya5LRkUFe/LT6Yc5GSo9RO0dImGYvwpThfp13NAT+6rYNcqCpYLAQZ5TBb5Az2033F&#10;XcaegAn+sBXBZjt8Ia4/1uHknKYErAlU0minDlsbwUGuF5jBYAaBtU+A4DgMJjlNejhppPVxZ7hd&#10;z8ApRUxvRlfHIqBJFP/MLXPx0NRhzDlf6XZc7DI5bW2xCQmWbT28FOlM7lyKabYZNXAYtQz6bsFf&#10;gs3ktiWQrYaVoq0t2yKuDU8CYHI5M9gdu57rP6bHtQWALRbO0fw0ACbobrURTJeyrl29QQyjkfqM&#10;5UwGg4zFOuqor9kUj8XmADcXac1BYKvFBKuFXMV65nKLO7e3O7hJForutihgs6m2nL8x+BsXnROb&#10;YpME6LwyMAjs95rh95rgo/POQcdEzuKgDdpG6CnqxyCCwypjbmCXXQGvS83kssrhNEvhc6oR9pvR&#10;1xXC6FAUJ0+049RwB06PdDKdPdWDC+cGmBN4sK8NvV0R9HW3YLCvHf09bWhvC6MjGkF/bydOjg4x&#10;AHzx/AguUwfwmX4MD7SjryuC/q4WjAx04eKZYXz87iV8+t4VnDnRj8HuKIb7OnD+1CAunx/GqZEe&#10;DA9GMTIUxanRLgz2NTPwG4e/wwMRnD3VySJrCfjS8snhNoyeaGUw+PyZbly+0M9EMPiDq6MM/MYh&#10;8JefXcbvPr+K3/7mXXzxKYHgd/D7L97DH377Pn735VV8+fkVfPE5AeB38eVv38GXv72C3/3hHfz+&#10;j+/g899dYCD48nv9OHU+ir4TfkTJIdlrYT2/3YMO9A27mWg53v3b3mtDZ78D3QNOdPc7Wdwzdf5y&#10;8c9cLHNHj4M5c0MRHbx+imFWwB9UM1hL0JYcwNQNPDhEnbrUrxtm8JcgMLmABwZc6GWOXzv6+xwY&#10;YFHQDvT12NDdZUNnpx0dHTa0EgCO6BAKadkYadaz/l+7gyJS5Yg0k/PXhLY2G9pj8LeT4p87XWjv&#10;cKO9g+sB7u3zo5tid7s96OnyMAfmUK8Xo4NBnB1uxoWTbbh0uh2Xz7TjytkOvEMg+GI33rnUjSuX&#10;u3D5ShcuXe7ExUsduHK1B+9/PISrHw7gnff7NnXlvV7mDB49E0HfkIfBcnICh1q0zA1MMJjkD6s2&#10;IbDBzIPJzIPT1gCvk360kTL3L4O/BH5ptr6T/immCSoSKFX1DAA3NlVBKK6CsIm6gGtQ21DJ3KD8&#10;ploGfuVaMXMFl9YUIqc4E+n5KUjJScLxrAS2nJaXjLTcZOQWZYMv4rGEA5aKFKDvJk6mkJfkQMTv&#10;QNhvhduuYekJWpUAUkkt+A1lqKzOQ1llDsqrc1FCALg4FTmFycjMS0Qqg8AHcOT4Hhw49hb2HH4D&#10;uw++hp37X8Gu/a9i7+Ed2Elxr6+/gJdfeR6vvfYqduzYgTfe2IE3Xn8TO3fsQnLicSgkEnS30ySK&#10;IVw6dwJXLgzh/XdH8NHVEbx3ZQBnT7ejt9fHJgD09vvQN+BDc5sZFpsIUnkF6urJQZeB/KJkpKQf&#10;wYFDu7Frzw68tesNvLHjNbz6+st4+ZUX8NLLL+D5F5/DCwSEX34V//LcC/jV8y/g2Zdewus73kRy&#10;ajJkcjFLpRkZaMdwbzP629wYaHHidG8A5/pDONMfwqmBIE4N0Xs/BoCHmzE0GEJfrx/dndT9ywHg&#10;3i43usmt3srFQJMTONpiZBCYAHBzWIMIkxpBvxx6XTUqK5ORlrEPyZkHUVCRiSp+KerF1eA1VbPI&#10;73Lqf22sBV9cD5FChCZlE3giHoNWlfUVDGBV8SsYMCYVVxUgOScZR9KPIjHnOBJzknEw9Qj2JOzD&#10;nmP7cPD4IQ4AZ6cgNfM4ikvzoFI1se8oBIAtOin8Di3aY+C3K2BBh9eEdpcBUYcWYZMULgUfDkkN&#10;vHIe2kwSDHh1GPTp0eNUo8MqR9QsRbNBjKBeBK+2ES6NEA6tEB6zHGE3uXyNDPIS7CXoG/ZomGiZ&#10;XMB0HbmA2yMmFv3c3+XadAB3tJiZCASTC9hpbmJ/R1xmBRPFQJML2KxphEUjZC4Ggr9Bl4p1/8bh&#10;72CnEwMdDvS2WdAZ0aM9pEU0qEY0qEEnxUBTzLOHeoAVaHGpWCw0wd+RHh/ODIZxbriFTQro73Cy&#10;x0Px1J0UJ91qQWtIz+C0iVwR8ko0NZGbtgxSRS0UKj5kCh6aJDUQiirZe47gL/X7EgAm+CuR8KBW&#10;i6BSCaFU8KFVC2GzyOF104Q+6pHWIhigCQZGtFKncbMFrc1WtDXb0dFKx8qP/u4QBrop9SKI3i4/&#10;etq96Iw6EW2xoyViRiRkQDCgRcBPf/eb4LA3wOlogMshhMMhgNXCh1FfB7WqClJJKUSNReDXF6Cm&#10;KgflpZkoK8lAQV4K0lMOI4GioA++jaOH3saBAzuxa+8beGv/69h15C3sProTr+9/DS/tfhHPv/U8&#10;g8Av7noJL+x8ibmC6ZxkLuDCLBRXFqOipgJVNZUMAvP5PDQI61EnrEUZvxz5VRTznImUvGTm/OXi&#10;nzNZ7y9BX3IAEwxmy6W5KKwoQHHVFgAmldaUMpXUlLD4Z3IAVzdUMQBcya9ibuHUnFQkpifiaOox&#10;HEs9hqT0JCRnpjIdjzl/CQDTMkU7E/TNi/cL56YjLTsVmXkZyCHXcF4mUjJT2LapmakMABcU5bMI&#10;aLfXhffef5f1/z4BgMfHGAAmF/Dtu7c2HcBxAPw1KQZ94yL4y+Kgb11jIgh8/e5NBoJpjLuDtyDw&#10;XeZ83Q4/Sbfu3WXagr+0zAHgTRB8lx5bDALHRI7gTd0j9zKn+Dpapt7gW+QsJsfvjev4/to1fPf9&#10;90ybAPgGwWFyCBMo3oLADPrGQPDtO/dw4xY9Zi7WmaAuOXvvTkziu1scAP7LP6jT+GsGgQkAUwz0&#10;jTt3WX9xfHsCnHfHx2PP//YTIDwuAsF0XO7cG8P42DTG7k/h7r0JDv7ejgFggsH3J3B3fAo37tzH&#10;N9dubun6LXx38w6u3yEX9iTuTs1gbGYO46TpGfZYyD1Mj+PO/fu4Tcf39h3cvH0LN2/fxK07t1g0&#10;9f3x+5iYHMf09BTm5mZZJ/HCIo0xLc5gmQAwi5he4DqHFykCmgO/NBIUXlhaxCxFYDPFndBLTASC&#10;4wCYc1fPYmKWXMCzLOJ6nqDy+gpWH67hwQ8P8PjHR/jhnw/x8NEa1jeWsbGxggcPVvHw4RoeP1rH&#10;j4838L9+eIB/+/Eh/u2fj/DDDw84WPxoDRukx+t48ANB5A08IND7A6dH/3yAf/9//4kf//0xHtP+&#10;H69j7eEKVteXsLy+iBWKYF5bxPI6RWrPYJYiq+enMTM7henZKcywyG7uOFHfMh2rxQXqcl5g7mAG&#10;hckRPDuPpfklrC2v4tHaQzx+8BiLC8uYnJrFxNQMJienMTk9g+lZ2g85jek5ruHhow08erzBwe8H&#10;HAReW1vB+voaHj58iMePH+PRw8fY2HiIjY0H+OHxD3j8mFzBD/HowQPOEby+jvW1VayvrmCddRdT&#10;B/ECVpbmsbq8gI2VRTxcW8aj9RWmh+vLeLi2hAdri1hbnsfK4gyW5qewMDuBpYVJrKzMcrHYDyii&#10;eg7LK9NYWp7iRLB4eRKLy9TjPIHFlUmuj3ljBqsP5rD+cIE5r9eYy5q6i2exTLHeK9y4uj6L9Y05&#10;bDwgZ/csi/deob7nlXEsLo9hcek+FpfuMS0t38fiyn0srNzDwup9LKyPYXFjHPPr9zG7chtTizcw&#10;sfAdppauYWb1GubWrmN2jZYJGP8D4wtf4d7cn3Bz6ne4Nv45vr33Cf5+5338+eZlfPH1CD752wDe&#10;/0s33vlDFOe/CGL0Yxd6LxsYEPb18+Ht58Hdz4OjtxbmjgpowgWQUDewIxVNznQo/HmQ+/IhdmRC&#10;as+A1psHtTMLSls6tO4sWEOFsDcXwUg9xO5M6F2Z0DkzYPbmwOTJhsGVBb0jEzp7JvQOgsNFcAQo&#10;jriWQRVvqwCuSAPcESF8rU0IRCUIdkgR6pQh1CFDiC63iRFoFcEXEcId5MPhq4XNS8CyBq4gD+5w&#10;PYstplhVAsotLTI0hyQIkvvXJYSfOoZdTfA5xXDbGuE0N8JpEkKvqIKEXwAJPx/ShgKoRKXQU++q&#10;hge7ngBwPSysl5XgLLmCa7eJLtczp7BVT7UZAi5GWieEQc2HRl4DlbQKalkVA8ESYREaeDmss1cu&#10;LoVKXglpUwnEjQSCK1n0tMcmgdcmhoOgsroSVk0Z3OZKBJ1VCLurEHRVwm8vg9NcDKuhCGZtMYya&#10;EuhV5dAoyyCVF6CuMRkVgiMM/lYKD6FelgS5KQcmXxnczbUIRPkIdwrQPiBBz4iSQWACwA5/BUyu&#10;IlgIFAerGKhX6jPQID6Iqoa3UC95GxLdMWgdGbAEC2GPlMEcLIHGlY8mQzrqlEloMuVCYS+BylEO&#10;pbUcEn0RBIpcVAnSUVB5DHnlR1BWk4z6hiw0CnPQUJeG+qoUJn5VKuorCQgnorYsAXXlieCVJ4Ff&#10;lQxeeSKqi4+gtjwBSnEebMZqOK086FRF4Ncmojif4p7fRErCm0hPepvT8V3MyUsAuJogc20GJMIC&#10;5sgmOE/Oa0VTJeqrclCSR3HQh5j7lwBwSf4hlBcdRlXZMdRWJqCy9BBKCvegIPct5Oe8iZL8nagu&#10;2w9BXSIU4mzoFMUwaarZpAFKzzGp+NDL66GX8WBSNMCooOVqaKUV0Moq2Hdcgr8SaSkkBICV1Blb&#10;B4ejET6fjMlLlYL2RpZ6RBHRWnU1dKoaFh1tVNNETSEsWhGsuiZYdCIYNA3QqAgs10KvrWPfRU2G&#10;OlhMdbBZa+Gw18BB0c8OSlIpgcVRBKu7EA4/ucPzYPHnwBrOgbu9CN7OEtjbCqANZqPRmY56cwrq&#10;9Eng65MgMqSwyR/UFWxx58Noz4ErRM7eYuhsOVAY0yDRp0JmyoDKngedqwRaeyGUpjzI9NmQaDMh&#10;1mdBYSuAxl3KALDUSl3lOVC6C2IAuIZ1AJsiJZsAWGBMQJ3mIBoMR1l0PbmClR6KsU+FwHgcAn0K&#10;pMYcSPR5EGtzmaT6fKjMxUxKUwEUhnxoLMVQmwqh0OVBqs6BPCaZKhMiaSoaJSmQKDKgMRTA7CiD&#10;N8xDuEOESLcY9lAtFNYCCHUZEGgzUStPQUnDIeRVvY38yrdR33QcKn0+LPZy2O0VUKozIWg8imre&#10;PlQ37INQngiVJRtGDx2TIpg85bAFq2APV8HgKYDMkgyBdj9qlW+hXrMDjYZdUDoPwNGWhnBfHjqG&#10;y9A9Uon2gVK09RSjvacMvQM1GDrBx4kTAvT089DcXgl/S+lPAfD2OOY4AKYfPH4OAse16QamONYY&#10;tN3s/t3m5A0HubjXZopGjoEhcs5ud3jRj/wkl9MMt8vCHkN8f08D36fBr8dNj5meCz2HLRDM3L/U&#10;GUoQKOjbFEFfgkx+t4ONBIQJABP8Ze7fzW08CPg88Pu24qe5/ceOV8ylRuCJABgHgT0MTsZBHAfe&#10;CFpS/HErg8BxAOzz0W3IaRpi0Jf6fOMAmMBtvIN2exTxL+n/DgD/DPxt+WXo+yRsDDG4GgfA2+Ev&#10;gW8CjlsdweTipeu2APCT8c/k/t2Cv83NHFRkIDHsZs7gOAAmhzXBQHodaD9Pw96fVUcL2juaGcQl&#10;2MuizOncjUWgE/il66LtFJXNQeI4ACZwvAV/Qwz+tkW55a1juP14EgDegsnMDU6RgdvA7n+kOPTd&#10;LgLA20Xw9/8fAMyB37iefA22IPx/pp8DwGxSBOsK3oK/vwSA2Q+rsYh26u1++v3+pLufPlu4/W/X&#10;5v2HONH7kYttjzv5KbqxGSdHRvGbTz/Hd99cw8TYJOu1mR+/h8XxW1gcv455pu8xN/4tZse/ZhB4&#10;ZvzvTHHn7xOOYALAE/9g/cE0ztz7CneufYE//uEsLl5qRk+fBZFWFfwxAEydwOQCdvoUcAc0cFAX&#10;sJtcoPEuWDWLnWRdvzYDg78UB213mP7LADgucn1uB79+SmSgvnX6QZsqACiy0GmEz8XJT3KbEPCY&#10;Edwur+UJhZisCJHrd5sCXjMDWPH45y1tgd44+I3HQsedwbSOA74Ut0w9uwRyya36ZP/u01HQTwPg&#10;+Da0brsDmCKYCdiR89bu0rJjTuB3U+T0jYk5lwlgO8nl8csAeAsCK+GwqRj8jQPguOgy9cASGDSa&#10;ZTBZ5DBbFUy0bHGo4PDo4PIZ2Gi0ymGmSHCKjCaXKUFrchKzWOOtvlrWWWvRwmkh+PskAI7LbTHA&#10;xWKMuU5bOl8I4jInKwOvPwXAmzKTC1gFm4UeOweAKV6ZRYyTMz12LlrJGWshWErRyZxsZi5imbl9&#10;Y3HVNiPdjxIOy1Yfbzwym45tHAIzGWPjU9ruhCZ4TPA3rrhLmTmVKULbTNBdxty/BIB1ehH0+iYY&#10;DJKYpNDpaCQgvOUA5sQBYJuVjpmZE+vl5nqhycVNse3k1jbHepu5+5MzCGwlELw5GYADvnQuOCje&#10;2cq5q+nYEsznXkvueNBx8DgJANM6BYvj1quFMGgaYdaLYDWJWS+w1dQEh1UKp00Gm6kJNkMj3DYZ&#10;cwb3dPgxPECR91sQmMbTo104e7qXxUH39zQzN29PJ0HgVnR3RNj3NIq07e5sxejIAM6RA/j8CN65&#10;NIJL54ZwmoAuwZ3+Dpw60YsLp0/g6qUzzPF7oq8DvR3NGOhuw+gQOY97cKI/ioEe6gSNYLC3Gb2d&#10;AQz2hDDUSyJQ1IwLp7pw5Xw/04XT3TgzEsXp4SjOjHYwAHzpfB8DxKR3Lg/hvXdHGOCi8aMPzuLT&#10;jy7is48u4dMPL+KzD6/gy8+u4ndfvIffffkefvvFuwwE/+EP7zP96U8f4qu/foK//+Mz/PmrDxkI&#10;Jkfwux8M4sz5dvQPB54EwCfc6B/2MAjcM+RE14AdHX0EiW3oHnAxkNkz4GIgmEQAmLp5qZeXRTM3&#10;6+H2ymF3ipk7lxzABIDpOoriJUfm4KAXJ074WAQ0OYE5AEw9vE7mBKY4aKZ+zgXc30f9wD7mIO7q&#10;tKOt1cT6hKNtZnR3OZjTs7WF1pnQHrWio52AsQPdXU70dLvR3e1Bd5cbnR0udLQ70NVJsNmH3h43&#10;ers5UfzziT4fRgeCOHMigvOjrTg/2oJzIwSDW3HpbDtzAb97qRvvXOF0JQaBr7zbg/c/HMTVDwYY&#10;BH7vo0G8/9EgW758tYdFQ1MUdE+/Ex3dNuYEjrTpN0VAOA6BbU4R+8fX625C2C9DS1CNSEAFv1cO&#10;l0MMu03E3L9utwJmiwRyJQ8icRUaGsvBbyxHvbACdYIKVPPLUUuxsOI6BoDJBUzLRRV5yCpIQ2oM&#10;/iakH0FydiJbTslKQk5hFnhCcvGp4XTFJqjSJFdK0HBa4XXQ30YrIj4rPNTrbpLDqBdDpWyAqImc&#10;d0WoqMlDZW0+yqpzUVSRhcJyAhzpyC5MQUZeElKzjuJ4+iEkpJAjeC+OJO1hUJguHzz6NnbteQNv&#10;vvUadux4gwHg119/E6+9+gb27tqL/KxcWI1GDPb24Nxpeo+OMABMEdAfXBnClQs9ODXait4e+m5r&#10;Q/9AEIMngqyD2umUQK2uRkNDASorMlBWloG8/BQcO7Yfe/bswM6dr+PNN1/Ba6+T8/g5vPL6c3jh&#10;lV/jxVefx4uvvYJnX34Zz730Ml567XW8sWMnjiYkokEoQHu0BYP9nawrvLPVja5WJwY6PcxJfvFk&#10;FJdPt+PiqSjODLfi9HAbTgxG0NsXQFePD93dfvT3BjHUH8JgXxB9XV50tNrRFjEzYElqjejR2qxj&#10;am6miQ9q+PwSaLTlKClPQFLKThxLfhs5xamo4hWjQVKDBmkdahurUFFfygAVAd9GOUWBS9lIwKqC&#10;V45KOk8aq8BrqkGNsBKFVflIzacI2yQcz0thEPhAyiG8fWzvJgBOTE/A8XTqcE5kAFihbGTfQSgC&#10;2maUI+gyMAAc9RrR5beg22dGr9eMXo8JrSYZXOI6uJtq0KwSos+mxkmfCSMeA/ptKnSZZeg0yRA1&#10;SBDRN8GvbYRX0wgPLVuoI1iLFp8erX49g73bATBpOwBuDerZ8SP4SyCYlrvarOxyV9SGiF8Dj00K&#10;p1kGl0UJj1XNkiVITpMUTqMEbrMMIbea7bc9bEJPmw2DnS4MdbliANjMAHBbQI1WvwLtIQ4Adwb1&#10;iPo0aPVQ9LMG3c1mdptTAwGcH2lhnyknBwLoJ9d3mwUdLSZ0Ra3ojFLfPX03kEBPrghJGUSiYjSK&#10;yyCWV0Mir0Mjvd+F5eALyjjxy1nfLwHgxsZqKBQClvLB/i7T8XZoEA5aEG11oTlsQXPYjNYWC9rb&#10;7OhqJ9e5E11RJzpb6bG40NvuQ39XgMWaj/RHMEwTl/ro/OR6qzfjyjvps9SOcFAFn6cJfm8TAh7q&#10;FWyCy97IugB1mhoopOWQiEohE1dA3FgGPq8QtVV5KC/JRF5OEjJSjyCVnLxJh5BwbB/2H3oLe47s&#10;wL7EXdibuAs7Dr6OV/a8hJd2v8BA8Eu7X8KLu17Ga3tfx67Db+NwyhHmmCVAW8WrQg2vBrV11SwC&#10;WtBYj7rGOlQIKlHMK0ZueQ6LfiZxLuAs1vubWZzFADApqziLRTzHY6Dj0c8Ed8tqy5BXns/FRJfm&#10;bLqAyVFfUVeBovJCZOZnIDnjOI6lHMWR44dxNPkokmMANzUjFSnpKUjJSEF6djpz9pLDl/q0c4qy&#10;mbM+PScNWfmZTLSfw4lHmI6nHUd2bhYDwKXlJfD6PXj/g/cYAL579/ZmBPT4+BjGJrgY6KcB8Dff&#10;fc1cvyQCv9T9+xPdubEJgDdFruC7NzcdwHeeAsBx5y9djkPgLRjMgV8CqCSCwtuBbxz2xkWxyT+n&#10;W3Qf1C9M7lqCq9ev4btr3+PbGAAm8EtiEPjmbaabtwga393U3bFx3Lp7H9du3mJQl3p+CQITRKXx&#10;+1sUAf3dEw5gioAmBzABY3oe8R5jGuPwm+AvwV6Cvt9ep/jo758QAee7d8j1O86g763b9zfFLt+j&#10;/U3g+5t38NU/vuX09Xf467ff4x/f32AQ+MbdMdyZIPfvLMamZ3F/cir2uOlx3MX1W7fw3fXr+Oa7&#10;7/GPb77B377+B77+9ht2zOjY3b13j+smnqRu4glMT09iinqKp2h5ApOTkxgfH2fbjE2MY2JqkjmK&#10;Z+ZmMTs/x0a6PDk9xcbp2RlM0/oFLgo67oqenJ1jmp6nnmRO84tzWKBe4dVFrJDb98EyNh6tbjp4&#10;t+vRozU8frzOgO8/f3yEf/vxMf7tf/2Ixz88xOrGKlYerGL1wTrWHm1g4/EDPPjhER798xEe/68f&#10;8MO//Ygf//2f+Lf/99/xz3//ET/88zEePn6A9YdrWF1fwTJBYHIhry1haXWBRWRPzU1gcnYckzPj&#10;GJ8Zw9TsBFs/vzjLupCXVxawuDjP3MEzs9OYmprkjuHkFGZnZrA4P8+6f9fXNjAzO4d7BOOp55qi&#10;zulYTk1gZo66jxewRjHOj9fxiED1DxtYf7CCFTomq9RTvIKHDx/g0eOHePDgAVbX1pge//ADHhEU&#10;fkRx0ASFN7BO162uYmVlhXUMU4Q1AeolgsDLi1hfXcbGOkVKk8hdTC5jgtUEiuexPD+LxdlpLMxM&#10;YWluhgPHK3TbBSwQDJ8ex+zMBObnppjm6HgsTHF90UszWGJwdw4rsShtFmu9vozV1SWsUG80ixwn&#10;6L3Aeo+pkoY3bAAA//RJREFUb5miq5cpbpy6jxemsUAAmiLKF6exvDSDleVZFmNNIJrA8SJB4g0C&#10;zXNY3pjBwtok5pbvY2bpLuYIEK/fx/LDcaz9MMnpxwms/TiO1R/uY+nxHSw+uo35Bzcws/EdJtb+&#10;jtuLv8eNhS/w/exn+GbyI3x1/x387voZfPy3AVz5fRRnPg1g+H0HBq7a0HFBD/9QE8zt1dCES6EO&#10;FUMTLoE2UgpVoBgydx6UnlzogwXQeLKgcKRD5cqAIZALS3MBjKFc6P1Z0LrToXamwhzMhSmQA4Mv&#10;Czp3BjTODGhdWTCQ2zBQBGekAp62WrhaeLCHebAG6+FqboSHQC9B304Fwl1K+FrF8EQa4QoJYPfz&#10;4PDXw+7lwebhwe6thysggDfcCC+LjBbCExAgFBIj6GuEz9UAj6MBAY8IIS83sdRrb4LHImIyyKsg&#10;4eWhqS4XYl4eFI3FbJ1DWw+3QQAnAT01uTirYVRWw6iqgUlTA7O2jjmDbfoG2PRClphiN4pgNzbB&#10;amyCUSeERsmDSl4LjbIWKnk1ZOIyNAry0SQshFxaDpWiCnJpGcTkBJZVsN5hn1OGoJu+m/Fh0VUw&#10;wOswlcDrKEPQU46gtxwBdxncjhI4LEWwGothNpTCoCmFWlUEiTwHvKbjqBYdQ5XoCGqajkKgTIba&#10;XgB7uBreNh58reSYrkSkS4COQSk6h2Ro7hLA5iWXZh70tnzYvGWwekqhMWdDpDiKOtFuCBX7ITck&#10;MgBs8ObB5CuEzlMApSMXEksWGvWZkFkpDroMSkc5JKYSCNV5qJdlo7oxA6V1SQwCl1QnoqY+DcLG&#10;HAgbMlBfm4baymRUlSagsvgoygsPo6LoCKpLExgYpnXFuftRmL0XpfkHIKrPgEpaALW8EFJRFhrq&#10;klBWtA/Z6W8hLelNZCTvQmby28ikkXUA70dlSQL4NekMAOuU1dApa6FX8qBX1jEncGUxuYAPIied&#10;XL8HUF50FHWVSRDWp7H7aOQno67qMMpL9qC48C2UF+8Gr+oQJMJU6FWFsBmq4TDyYDfwmQvYYRDB&#10;bhBxfb8qPgzyWugIOotLWWcwfceV0GsvLYVUXgaVphomM59NLGTw10v/74rhdIhgtwpgNTfAbKyH&#10;Uc9j8c40WcCio2hyqgTj6sOsZglMRhH0BgH0unrodXXQ62th0FfBYKBO2gqYLeWw2EoZBLa5S+Hw&#10;lcIVKoU9WABLIAfmUDbsrXlwRgtgiuRA7kkH33wc1bpE1GgTGACWWjNhC5TCESiFxV0AnSUTzkAp&#10;rL5i6MnFa82G1JgBsSEDElMmZOYciPWZEKrS0KBIZWoyZLH4Z5WrGHICwPZcyOy5ULrzoQ+WwNpa&#10;CUtLOQyhIugC+ZA509FoSgRff4SNUnsqg8K0XmxLQaMpGY36VIh1mWjSZkGkzoRIlQmJNgdKYwGU&#10;xnwoDLlQGvOgd5RCZyUIXACtuQg6SzGUhjxINZmQaTMh12ZBpsmEQpcNk6MEzkANgu1CNPdK4Gnl&#10;Q+sugdicw873KmkiCur2IrdiJwpr9oAvPg6FNhsGC8VIF0GlyUSTLAn8piPgiQ6hUZEAAIQge9+F&#10;KRNaZyEU5lwmpZWUjSZdEmqkb6Os8TWUN70Kge5tKJyHYAgmwN6ailBvHqJDpeg8Uc4AcHtvKTr7&#10;KtA3WIMTJ/gYHhagb7AerV2VCEZL8d+2u2YJnJK2g1QvwWCKhA5syRdwMRC8HQAzkEbrt8NfgjOx&#10;eFf6QTFCnVkxcWCI4pO52GTqd9zu9iK5Xf8fbX/958h9YH+j+xc899ndbxLHMYxhmLGZmUnN3ZJa&#10;zMxqUTMPe8yOHceOA05sx2wPM3cPdA/aTnaf+2ec+zqfUnVrxk42e1/3/nBeBapSlUolNbw/5xyC&#10;Ats/BMCZ50553Owipvt4BQLLwCjTAfw4/PW57GIa9rmXY6BX4C9B1I8BsHxOjwNggjIBoQgSI/5l&#10;B7AEQAlO6VJNLINdgt9AwPeTAFju9P3/PwD+Mfh9BADHA49IdM3+CDaGkUpKDtxM1y+h92A0vBJ7&#10;HQogwphtOp0fA8ArUFIGwISQdJgS5knO6h8D4EAaALvSMds/hp6PS0RT/4sAWHIKMyo6kI6KDiKe&#10;kCBwIiltk0wRAMvX0Z+eSvtIAJmOYslVLAYFEAD/BNj9KT0OewXwzdyG0dtpJQSYX3FZ/yP9qwA4&#10;Suj7uAh4/yfxs50pGcqKSGg67SUNBj1CmQBYdtWEfBIE/jEA5mfw0VhoDiyRQa/QMnzm/SKJx2d0&#10;o/SZlb4XeC+OjYzgtVdew18+/AinTpzCtUuXsXDhPG5cOI0bF07gxsUTWLh4HPOXjmJ+GQJ/jXnC&#10;3Qw38Pzy9AsRFX2TEJhO4Ctf49rFv+L4sd/gg9/P4ODBAJIpPXzBXjg83bC7u2D39MDhVcLlH4DD&#10;OwC7ewA214CAgYTAVhujayUATOcvO4H/Nw5gOZb/cfgbZBy/z4kQI/d9dtED7HUa4XUa4HMZhQQM&#10;9pglV2JaAgg/BoGFHgPA7DJljymhb4BxtstuYKmLl1MZ/lIEtHTpcsplGQATOMoAWAa6mcoEwLIy&#10;HcLylGCZz89jygDY4dLB6dHDkXb9CieuDH0JrzmlC9gtXRNeG8pDUJmWOwMAuxwZrs7HXJ9i2UUo&#10;LcnK7rg0+DWa+6A39sBo7Rfvu92tFVO9uRcmqyoNq9NuYKcUPUywybhkwltGONMJvAKA6fSVJQNg&#10;E9w2SZkAWHIA/xgAMwbaZRsQYny1iIfmdtxe7CM5gAl96VAXskr9whS7hm2MiM6IebboVUJWI4/B&#10;qGk+v3YZ/BJ4+twmAUEfB77/VI8BYNkJLPcby0CWDuAVCCzFQBMAS/8YpmtXcg9brQTHKwCY7l+H&#10;nZ+rdL2Fxwo3+6DdOtiFW5/wl1HSUqS0AL82tXB8Z7p8ZafvysABwl6Kj3Hgm1n6HLpMEvxlDDzh&#10;r7EXei3/YFTAoO2A1dwDi/gjsh1GXRsc1h44rIyHbofV2A6vox+RgFE4lKbHI5iZiGJmcnAFBtMN&#10;vI+xsCOYHGWPfAjDyRBGUmEkYwEEfXTwO4ULeO/sOI4cmsUbr+zH228cxFuv7ccrh2dweP8EDsyN&#10;CwB8aO8kjhyYwcG5CeyfGcP+2VEcmBsT8Hf/7DDmppKYnYwJiXOYTmCO5zQaEuI/1AmA3zgyiTdf&#10;nsJrh8dxZP8wXto3hJfSzmACYILglw6O4GWCYC4fZq/xKF45MoXXXuY57sNbrx3EO28cwXtvv4IP&#10;fvsG/vTBW/jzn97Gx39+F5989B4+++vv8OUXf8DX33yIb49+iK++/gCff/lbfPLZ2/jjn1/FO7+d&#10;w+FXhjA+48H4tAdj0+5ll68Ed53CtZocsQpoychnOn+5nByxITFsRTxlwWDCjGjcJGCvDIAZy8yY&#10;ZsY2y9HNMgQeGyfo9WBm1i/gLyOg2QM8Pe3F9LQH09OExG5MEwZPujE3G8SB/YPYtzciQPDYqEuA&#10;h/Ext4iUnpsNY2Y6KIAuoYQEft0S4B3zCpevBIBdSCUdGEo5MELwMuwUsbuEGYx/pgNYQODJIA5M&#10;h7F/KiQgzaHZCI4ciIsu4DdeGcEbr43h9dfG8FraAfzq6yN4461xoV+/M4V33p3Bu+/N4Te/nRVQ&#10;+JXXhnHwpTj2HYhglrB7xocxgnPGZ4/aMTLmEBHaSV7PpAmDg4z81SIZ0yMVY0yrEdGIXrjtvB4l&#10;PHQuulUwmrvRp2xGR1ctWtqrhJrbq9HUTvhbi9auRuH6Jfz9MQDeJaDvjtytwglMCEwHcGlVMdo6&#10;mqDVM7mBvZ/SdygTNXxOK3xOs5Sewb9bRG+3ClYT44i7oOyn464GTa0VaGqrQGNbBepbylDbXIqq&#10;hhJU1DGmNQ/FZdkoKN6NvMKdyMnfjuz8rcgp2Iq8ou3YlbUFG7esxdr1L2D1mufxwvMv4NlnVuHZ&#10;p1dh84bNaKiuE0lF+2amcOTQXrz28l68+doc3n5zDu+8NYfXjoxi/1wMY6N+0f88MxvF7N4ohkec&#10;8PqU0Oub0dFRLgBwXW0BKivzsIsdt2uew3PPPYWnn35Cgr+/+k889cz/wS+f+Q/84un/g589+XP8&#10;+y9+hv/8xRN44qln8PSqF7B12060tLYhlUxiYmIEYyMxDCX8GE54MDnsxYHZqHCRv354GK8eGMKR&#10;uSQOz6UwMzWI0bEghkf9GB0LYWZ6EPtmE9g7HcP0SBAjMReGonYMRa3CxZqIGJCMG5FKmRFL6BGI&#10;9MPibEFnXz4Ky9diR9bz2Jm9HkXl2WhsqYSiuwHtvc3C/d3c0SgioBnv3NGrQGd/Bzr62oUjmGC4&#10;vq1GgN/mrnrUtVWhvLEMeRV52F2cJQDw9vydWL9ro3AAr9uxAZv3bMY2dgMT2OXtQG1DOTTaHvF7&#10;Bx3ANmM/gk494gErBj2MQrZjPGjDVMiO6YANCbMSrs56+LoakNJ2Y5/LgJd8FhxwGTBjHcCEqR8j&#10;xj6kDL2IG3sQ1hMCd8Gv70bIokTMpUOCMdD+FQBMQEtJAJgx0DokQgbEgnrhrmX88xijtaMmsTyW&#10;sgsgTKdtwE3gKwFgn10Ln30Afic7eAfgs6kQcKiXoTIB8HjKiVl2hY95MTXkEACY0c8xvxoxvxKp&#10;sAajURNGIyaMhI0CBI9ETZhI2jE76hHfJwdnwjg0F8HeqQAmRxi/bEUqbsbIkB1DSSuiYZ0Y6DGg&#10;qkNXVznaO8vQ3lWJjp5adPbWQ9FVg1ZFlZCioxad3YyAb1qOgaYDmD/v+fOZA7Lo/B2M8Lm9iA9y&#10;sIwNyYQdI0OulQ7qYR/Gk16hiSE/pkYC2Dsewf6pKPZPRbB/OiLSEfZOhzA3HcLsdEB8F89M+ZCK&#10;GxALqxCLqBALqxENKkVygdveCauxRcRYq/tqxT9/1f0NAgJ3tFagpaFUuIHLSvaguGAn8nO3Ydeu&#10;9diy/UVs3vEiNu9eg027VuPFLc/gmfUEvk/gV2t+iV8RBr/wCzz54i/x7PpnsW7HeuQUZwsA3Kho&#10;QHN7M1oUTWhta4aCALirGQ1dDajtqEVZQ6noAaYKqwtQUFXwCPyl+5cAOK+UPbx5KCjPF52/dOcS&#10;BNMRXFRdJPbhtpkAmL3alXUVKCjNR3b+HuzYvQ1bdmzGtl1bkJ0ruXepvIJcAXLZ5ZtXlI+cwpwM&#10;x2+uAMCMV88vykU23b9ZuwQ05r6FxQXIyctGWUWpAMDvvPs2jh8/inPnpXjks+fO4Tz7dS+e+0kA&#10;/PW3X+HLo5Lo+KWjN1Oy4zdTohOYcdAy/L10DmcvEYRKsJfglwCUUxkKy5IBsAx/JZ39h7CXoDJT&#10;kpNVEkFmJgDOhMAnT0rRzzIAliVDYFnnL10WUc7s9CXYZc+vDHYprv/q6DHh+uWUjxP+EhTL4jYU&#10;18txz7LjV4a/cifyF998LfTtcQLqszh58hxOnjqHU6fPL4sQmM7fU+cuCgD81dET+PLb46KLmPry&#10;6AnhBD52+pyAwHQCn70kAWvq9HleX57XSXFsHvfzr7/Cp19+gc+/+lJcH16rk6dPivuB0eDy/XH+&#10;wllp+cLZ5UjtY8vbnxLvER3aFy5dfMSpLZzbXHf5Ei5cuSzEeQJP3gPUxSuMoCYslpy18zeuY+Hm&#10;dQEQby3N4/adBSyyj/f+LdxjT29aIsb5Ibt77+K77x7ghx++ww9/+x7f/fAd7n/3APeEvsP977/D&#10;g++/w8Pvv8dDQuC//Q3f/13W3/HD337Adz98jwffPcS9B/dw59493Lm7hKW7d4RuL90S8diXr1/E&#10;5WvUBVy6dlGsoyP45u0F0XlM5zAB9vUFwu/LuHT5Ai7QVc1u50sXce3qFdyYnxfu6YuXL+PUecL6&#10;9KCI86fF5+Xy9ctYuD2PJYLv7+levitcyexDvsku5qUFcRwRi02n84N7WLyziMW7S+K1Pfj+ofTa&#10;H9zHnXt3l13ZdGTTqX2DEda3buLWbfYZ38adO4u4R1fx3SUxLwHiBdy8MY+b89R1oVvz13F7YR63&#10;b0iPzV+/iksXz+PsmVO4fOk8Fuav4cbCddzgfrekuGz2FhNYE/beuXtbOJjpbCbAlgAwO40l3SF0&#10;TsNoaukmXdPzuEUgPn8NtxauCRhNKE04/eDuogDWArovLeD2vRvLPdG378zj5uJVLNy6ghu3r+AW&#10;ncl3r2Lx3jUsPbiKpYfUNSx9fw1LP1zFnb9dxRL198u4/feLuPHDaSz87RQW/nYS898fw9XvvsWl&#10;u5/jzO2PcGz+D/jq8m/x2fk38YdvD+LNj8ex/70IRl+2I3ZAj/DeAQRnVfBP9cM52glrohnWeD1s&#10;cYKZUmh9BdD4CqAnAI6Vw56ohDVWCkMoHxpfDsxRguESmCKF0AXyoHZnY8CTA2OwGPZYFTypeviG&#10;m+GMNcEWaYYt3ApXrAPueCe8yR4EhpQID6vginbCHlLA5m+F1UPnbysc3jbYPa2we1rgChAAd8Mf&#10;6YYn2AmnpxVudxtc9mY4rU1w21sR8nUjGlAi4lMi4OqBz9YtZNU0QdNZAZWiFMq2EjFvVtbDrWuD&#10;39QBr0EBh7YZFgJgAYEbYR5ogkXbAhv/Njd2wmnqhtvSK36n8jCly9YvUrx0A60CAht0Cug0rVD2&#10;14lqiHZFMXq6K6DsrxHq7akUv/dYTQoEPH0IB/rgcbBXuAZWQwWc1gp4nOUIeCsQClQhFKiEx10K&#10;p70UdmsZLJYKGPXlUA8Uo1uZh7a+3Wju246m3m0i/rlLlw2jtwLeRAuCQ23wxRph9VXAFa5FMNki&#10;QHAo2QKLhxG9BdDZCoULmABYby9Cv34XOpQb0aPdApWZMDkHWlc+tM4CDDgKoHIWQeUsgYouT9Ht&#10;WiFieNvVhWhT5qOtvxAtPQVoUPD3lZ2orN+BhuY96OgqQHt7Hlqas1BfswNV5ZtRWbIRNeVbUFex&#10;DfUV21FXvg1lBetRnLsaJXmrBQhua9iNHkUe+joL0NuZh56OXDTVbUFp4YvCBZy35zkUZHP+eWTt&#10;eEb0+FaVbkFLfTa6FcVQ91bBqGmCSdsCvaoBfe3laKrOQkXRZpTkrUNZ4XoBnRWNe0S8s0FTjgFl&#10;AXo6d0PRshnNjeugaN2E3u5d0GsK4bTWwO9uhdfRCieTrCzt8Dl64Xf2w2vtgY390kq6f2sw0F2J&#10;fjEAoBr9ylr0q2uh0tZDa2iG0dIKm70dTlcXHK5O2J2c74TX0wOPu1tEQjtsHbBZ2mEzKYTsJkaZ&#10;0yQgmQWMhg5oNK0YUDeKiGlGQRsNTTAZG2Ay18FirYXVUQuHuw4OL+O+a+CJ1sIVrYQlUAyjPw+m&#10;UC7M4TxofOzZ3YM2y260mPagWbcTrdod6DbugcnDvu9ymJxF0Fny4ApVwx6oFOsNnlIobQXoMuZC&#10;oc1Cm3o36ro2o7p9I+o6t6JNlYU+RkC7yqFOA2CVmyoRUnuKYQhVwBiugD5QigFPPvrsWei27EKP&#10;dReUrhyoPXlQsafcnoVO8050GnehS78HXZpsdGly0KnORrc6B326fAyYSwT4VZuKMGAuFnHU7CF2&#10;B5ukbl9fPUyOSmgtJdBZS8VUbSyEylAAk7MCNn8tfPFWRMa64UsooPdVo89WhA5DLmp6tqC46UUU&#10;1T2Hyua1aOvdgT4N3cNFMJpLoDMUQKnNRpdyB1q7N6FduRV9hmwM2IsxwA5kcyH6TYytZm/2dtT3&#10;vICqzqdQ2/MrtGqeQ5fxRQy4NsEe3Q3/UAHCo8WIjJQglCpEJFmMxEgFRifqMDXViInJJoxONiI5&#10;UY/BsVr8WyZMJTR9BKLSzcvoZQKykFtIQOA0LJMhsNwJLLqAH3MUM/ZZxKSlAU8kmI6DjRImyRBY&#10;gqiMgZbFZUYqsx/4cQD8OPiVtQyt05LXy/tJfaBS3LMMf/1uh9CyCzhAMOUT0wg7SH3cx4dQgBHQ&#10;VEb8bLovmZ2jcvzzivNQchxKDkWfAJV0whJ8UgSyMtz9qQ5g+fGfgrv/in4Mfx8FwI9Kcrb+tIIS&#10;8H1caeib2a37U05TQm/GXRMAyxCYU8Jf6VqsxENLUHKl+5f3BwGwBIHZqyy5UuM/ioCW3hc6jFfg&#10;5j9R2skru3sJgeV7ODP+ORPkxuIU4a8EgBNJSYS/yRQdwTIoJgCWp9L8CkDl6/IjEftpZ+/j+lHU&#10;82MAWLiEB4MSUF4GwP8zBH70Wkh9y5nRz/8MAP8I9v6EHoG/jHlfBsBu0QkcCxH8uoWi/D5IA+Bl&#10;+MsBJF5JAW/mZ5yffQJgDsaQBmSERX+3lCwgiZ89Gfzy8yiJEdFyzLyPbld+N4l7JozJ8XG8+fqb&#10;+Oyvn+HqxUu4fv4cFs6dxsK5U5g/fwoLF05iPgMCX7v8Na5d/hILV77CjauSbnKe6wiAL36O+Quf&#10;49alL3H7Ch/7DJfO/wlffvkq3vr1MMYnbPAGe2DjD/A0ALZ7+mBz98PiUsLiUsHiGoDFpYHVrYfd&#10;ZYCdUbYOxkBLfauZ+p8AsAyBvXLf7z8BwG6nUYA4oTSME/JIINhHCOy1IOizChH8yvNCIvpZkp8u&#10;X49B9JwGAxYBgX1eCf66065cP6NuA/y+lxzAQul4aDEoKJ0IIVIhxMCgH8NeOeY5UzIApuR5Pqfc&#10;OywDYCfjeb16AVxtTimOmQCY/awBxlUTALt08HL/NBT3EZBnQGACYBkCu516yfWcBseZEJjzvB4C&#10;LPtMIvJZBoiEwAIAW/pgcaiFA5wA2GDpWwHALm5vgMOlF8uiG9hMaMm+WQOc6TjoTLlsBriXtQJ/&#10;2Qf9KACmy5RRzCsAmN2/dLMx0pQdxsLhbF+JWs6EvVYBgaUI6OV1jE8W0sLKbl+L5PZ1Mp5ZTLVp&#10;BzDFWGtK2kYA3bRsIh76n0mKjv4p+CsDYEZAOxyMr1aJHmCLhVHPfbCwW1fAWjqbeR3leGvpNTzu&#10;AHY6+HmS0krYCS3eP/Y426TIZxn80uFNpzc7f6UBBHp4ec/Ln620g1zcP4TBolOaHdLsCjbD55Yg&#10;MK85O6WN+m5oB9qhVrZC2cf4ng7xxyP/ccyRwzZzJ6ymDpjZM2RmnJUayagNY0kPJob9GB/xY3TI&#10;h4mRoACwdAHvnx3C3FRCuHNHUyHEoxyo50SEg/I40MPH+Eu/iITeNzuCVw5P440js3jjyJyImH35&#10;0DQO7h3H3NQQpsYSwvU7kghjbpLPPSoAMd3Ch/ePiS7iydEQpsZCmJ2I4uBsEvunYpglAB4JYu8E&#10;+2WH8MrBUbx2aByvHRoTQPjw3hSOHBzBqxkAmPHQ1MH9Q9g7G8fs9CD2zhAUpXBgdhRH9k/j1cN7&#10;8cbLB/DOmy/h9++9gY8//C0+/fgDfPKX9/H5X/+Ar7/4EF9/9Sd8+cXv8dln7+Hzz3+Lzz9/F5/8&#10;9S188LtDePX1MRFRPLs/JCAwgS9BL4GvLMYW06nK2GI6VTkNRnXwhzXwBtQC+DLymY5fQl9GQHOe&#10;wHdkzIWhEQeSQzah4VGnWEcn8DidvdNeAX8JgX8Mg9kZ7MVeAuB9URwkBJ4LY2rCi/FRFyYIgKf8&#10;mJsNCU0z7nfMg4kxLybHfcsaJwBmFHSKfZd2JBM2pOi6S9oxShdfGgBPj3klcX5EEmHPvskADu2N&#10;4pVDSbz+8ghepwv4tTG8+qrUB/zqq0MiEppOYAJggt/3frcP73+wX0y5zPUExK+9MYqXXx3CQUZf&#10;7w8LEQwfODQotHdfSDikJ8YIsu0YTtHRLCmZsCIaZZ82I6/7oTO0i/jn9s4aAX9bO6rR1lWH1i5G&#10;PzcI+Nuv7Ua/tgvdqjY0d9ShpIodkzuxK2+bcP9uzdok5nfmbEV2wU6UVRWirb0BGm0fTBxwwkE2&#10;jwFgv9MEv8MANx39Jqk/3aSXXcANkjuxswaKrlq0ddaiuaMajW1VqGsuR3V9CSqqC1BakYui0iwB&#10;gguKd6GwdBeKyvYgJ38ntu/ahE1b1mH9hjVYs+ZFvPj8C1j9wmpk7dyN7vYOjCTjOLh3BkcOzYmB&#10;EG+/sR+/+fV+/Pad/Xj9lTHsmx3E6IgPqSEX5vbyOg+K+473KLuiu7qrUN9QgLr6QlRU5GLnzk1Y&#10;vWYVVj33FJ56+gn86qmf4elnfoZVLzyBp5//BZ545mf4jyek7t//+Pkv8PMnn8LTzz6PTZu3oa6+&#10;AclkEmPjwwIAD6cCok91ctgnAPArB4fw2qERvLJ/GEdmh3B4bgiz03GMjYcxPBpMA+A49s0msXcq&#10;jumREEZjLgxHHRiK2jAUtWAoyuhiM5JJUxoAK2F2NKOtJwd5ZWuwbfcq7NizFoWlWWhoroCC3a89&#10;LVB0t4o47/aeNnT2tQsAzHVCvW0CANe2VKNeUY3GjhrUtlWiprUKRTVF2FOSjR0Fu4U27N6MNTvW&#10;Y/3ujdiSuw2bs7Zg7dbV2LhjHYrKctHd2yrSIAyGPjisagRceoTdRgQc7MN1YCLqxHTUgcmgBQkL&#10;AXAdQn0tmDApccRrwRt+O15xm3HIrseMWYURQy8S+h4kzH2ImvoQ0HfBr+1E2NiLIY8eKZ8RcQF/&#10;6fodQNijFop46dTVpgGwHomwQcBeDuwgaGXsM2E6r+VwnDHQBkT8A/DaVcL967dr4eX5O7QIOAbg&#10;t6sRdA4I+CsBYJOIf54b92PvuG8ZADP+edCnxKCvH0MRLUaiRgF9JZkxnrCJyGjuw++SvZMBzE36&#10;MTvBn1MuAX2TcTOGh+xIJa0IBZnKoRB9aK2KItTUZ6OiOgtVdbmoby5Ba0cVWhSVaGgqRU1dEeoa&#10;StHcWoXa2mLU1ZVAoaiBWq0Q1Q9WXm8HEwSMiIZtiITMSMT4feLA6HAaAI/4MD7kxVjCg/GEBxNJ&#10;wm0/5kZC2DsWwtxECHsnQqIffXYqIL5zZ6Z94nt6dtqLiRErxlKmZY0kjEhGdYj4VfA6ukV3m0nX&#10;ArO+DfqBZqh6GfdYgx5+T7SUo7G+SIDg0uJd2LNnA3bsXovtWWuxPXsdtu5ZgzXbnsVzG57EM+t+&#10;iafXEQL/HL94/mf4+aqf4Vern8SarWuQVbhHwFgCYEV3m1BbezNaO+mEb0JTD9WI6tYqAYFL6wl8&#10;i1BYXSjAb0VTpegBLmsoR1l9megAlt2/JdUl6e7f8jQAZpR0gZgyBppO+sa2BjS01qO6oQrF5YWi&#10;H3zXnu3YuWsr9mTvEuCWwJcQlwCXEJhdvnTzFpcVoqisAMUVRcsQuKCEsJfAOEdsz/24P59n156d&#10;Yr9AyI933/uNgLtnz5/BN0e/FbDvxKkTovuX6wj5OCUEPsru36NS56/c90tXLyU7fNn7K4vwSnYC&#10;r4BfSYyAzoS/hJ+cygAw0wmcCYAJW0+e+THofRz2ysCXsPd/0nH2AT8Gfh8XHb8nTp0REc6ZADgT&#10;8lJ0BXOdvJ7bZZ47t5H3IyQmcCX0lcHv18cIjr8V0Pezr77EX7/4HJ98/hm+/PpbfHv0JI4eO4Vj&#10;x3lOZwUIFjpN9y6f/zyOnz4nIPC3J06LCOivj50UDuCvj5/CtyfPCAjMOOiT5wiMz+PU+bQD+9yZ&#10;n3Qifysc0kcFKGcX9KkzJ8W9QRBMcZ7rqK+++gpffPEFPv/iC3zx1ZfCPcz9+D5kvh+cF+8ZgT0h&#10;/iOwXwKfUuy1BI8pOtIvXbmIy1cJWC/i2sIlXL9xGfM3LwugR7B3c/GaAMO32Eu8xPhpOmMXcefe&#10;HQE979y/jzv3H+AO3bEPHgrdpSP2wXe4//Ah7j/8Dg8efof7XH/3Pu4xJvneA9y7lznPKZfv4+7d&#10;u1gSIPUWbi2yB3gBCzcZ17yAGyIWmz3JPI+bYh27ga9eu4JLl9knzY7qM+no9fO4cvWSgNxnLpzD&#10;cXZBn+GgAclNz4ETF69dxPXb17B4/zbufc8Y6yXcvncTC4vXcf3mFczfviZgMKOtGWdNx/Li3UXc&#10;vreI+z88wN3v7ono7KX7d3D77iJuLt3Cwm26q+dxjR3LN65j/tYCbtyWrxvh7CKWltjpzC7i65Lj&#10;+8olXL1yBdevXsPCteu4ce26mL96+TIuXbiAc/xs8vN07BguXriAGwsLuEloe/uWiLC+w8jpe3cF&#10;8L1//156Skk9zncYr31HdgDfEPOEwvfSAPjO4i0s8rreuIFbfG6C84UFLN64gTu3b4k4a8ZaLy7R&#10;oX0LS/cXBby/e5/gnt3UN6QBBHQhL8ou5AUs3puXRLfwgwUsfjePxe/nsfjDAhb/toDFv89j8W/X&#10;sPhf13Hnv6/h7v9zDXf+31dx9/+5isX/voSbfzuH+e9P4+qD4zh3+3N8c+WP+MuJX+O3nx7A6x9O&#10;4sjvR3HwvST2vjOI8dd8GDpkRWyvBsHJLrhHGmFL1MASq4ItUQ3XcD3cI/VwpGpgjpXBGCmCPVkB&#10;x1AlbMlymAaLoQnkQxsogClaCnuyGu7heniGG2GJ1sEUqoc10gIn46CTnfCkuuFOdMEZbYc12AKT&#10;rwlmXxOs/lYBggUE9jEKWgFvqAv+SA984W64/R2wO1tgsdTDbKyB1VgHp60ZYX8PYiEVon4lAs4e&#10;uEx0aSrg0LUKuKvvqcZARzm0XZWwKOvg1rUiYO6Az6gQ83ZNE2wDTbAONMPKfmAt46Hb4TR1wWXu&#10;hdtC+KuG166Gy6aCzdQLk74TRn2HNJjb2IGBgSZ0dVZAoShGZ0cpenoqRFVEX18ltJp62G3tCPr7&#10;EY0o4fO2w2Grg8VUBrO5GE5HMfz+MoTClQhHKuFl97KrBA5HKaz2chiMJehX56OzPxuK/t1o7duB&#10;5gCeIGHf3u1o6duOTk0WdK5SuGNN8CVb4Bqsh8lbCoOrCLZABdwEgOEaGBjBa86BxpIHk6sMNm8l&#10;TM4SaCw5UBp2QmnaKQCw2poNlTUXalseVPZ8DDiLoXWXQ+epwoCD8LcY7eo8NPdko60vF52qYnQo&#10;S9DamY/apt2oadyFppYsdHTkoaM9B4qWLDTX70RDzXbhAqbzt658K6qLN6E8fx3KC9ajonA9qoo3&#10;orZsM1rrd6GzJRt9HflQ9xaLHuDezlw01koQuCjveRTlMv6ZHcCrUJizGjXl29Bcl4X25nz0tJdA&#10;p6qHYaABGvYmt5ehrT5HAOeq4k2oLF6P+vItaKndgW5FNgzaUhh0xdBp8qFWZqGvZwd6urajt2c7&#10;BtRZsFnKEQq0IORvhc/VAp9TgZC3Rww2CLr6RJQ43eM69jR3VwgArFHXQaNtxACla4BG3wS9kSlU&#10;zTBbW2GxtcJqa4XD2Q6fr0eStxc+Ty88LqkWyWlnVVgXnFYZAPfAoO+EeqANKlUTNJpm6PUtMJna&#10;YDI3w2xphMXeAJurAXZ3A2yeGjgC1cIN7hqshjlYDJ0nGwOu3VC7d6HXsROdtl1ot2Wh3ZoLhTEL&#10;rdqdUAzQxZoLna0AOms+tATAwWrYfFWw+KpgC9dB76tCj6UAzepdqO7chOLGF1HcuBqVbZvQotoD&#10;lbMcGm8VBtgB7CqDLlAJrb8CKncxemy5ULk5uKQYA95C9Fh3C/jba9sNlSsHhmAx9IFiqN15Yr1C&#10;vxUduu3o1O5E18AedKmz0KXag251Fvp0edBYGPtcAq2tBHpHGWz+GvgJdIe6hHyDrQIIWzzVMLur&#10;YXBUCAisMRfD6CiHzVcLT6wZgaF2uAabMeAqR6cpD80Du1DVtRHFzS+ipPF5VLetRbtyF3o12VDr&#10;cgX81ZsKoDHmoXdgF1p7Ngp163ZjwFEIvbscWmcpDATp/nLo3AVoVW9AdefTqOr4JZpVq9ChfxFK&#10;23oYfdtgC++CI7IbtuBOmD1bYfPugD+Si1iqBEMjFYgPVSA1Xouh6UYkJhvwbzLQJCAlQHW7bEIC&#10;phLEMDY14kMw4kUg7BEA2Btw/mQktM+30gHsY68kI0aXIYMMgl0IB6WoZEI9GQAHAgS+aegblPo8&#10;JZcwz00GwD+Gvv8bESbJYEnAJY9zeZ7wlw5gQl+KAFhIuIYDiAj3ql/ARkkS3A3xtWd0j66ct9RL&#10;K8VEuxBh9+kgoemgiH+mE1gGvTLslYFvpuOX+jHIlfZ9XLEYHcN8rh9v/68B4OCPFP8JAJxMhJCk&#10;QzYD/lI/DRolB/CjIiReAcCZ28vw93EATCApu495/BUALMVK8/qKjtd/QdGoBH1lyJsJvLksA2He&#10;04S4sbgfsQRFZ3AAiWQQiRRFABxCciiMeJKw2PeTilKDElDl6/pXATCh70gi+pMAWI6IZpcwO4X/&#10;NwB4RSHx/sbjfsTjvrR4naXr/Tj8XYbAjOT+CfD7/xUA5vfB4+5fftY9TmmABh36ywM6JACcqWB6&#10;UIdQeoBJePmzyEEZK+L3i4gc9lrh9znE94mXzv8Q/3kzhd+99z7OnjyFq2dO4zp19hSunzstIPD8&#10;xROYv3RMQODrV77F9Svf4Ma1b3Dr+jcSBL785QoEvvg5rp//FAvnP8PNS58LAHz9ykc4c+Z9fPin&#10;/ThwKIhoXAO3rw9uEQPdB6urF2ZHN4yOHpic/TC71LASSgp3qhEOtxE2J12Welis7K9dAcH/EwCW&#10;lxkBndn7+0gEtM8ODwEwXYcEVZy6jfC6TfB6KPaRSrHNfq9FgFsBbX2Se5dTeV4GwX6vSYAvgtRQ&#10;wCIk1rkkyMwpYTJhMfcRgDkNnCUAZRcKeHnOPHcpOjqz6/dxAPw49KUI9ihx7n6r2E/EKTvo+DXA&#10;5TXC7tKJKF+6awn2+FpFhDVdyoS/DoP0D36nCQEH/9FvhM9hhNdugIfuTbsEgunwDPrZ4Upozuu4&#10;AoB5LQiW6YQWjuigBb6AGW6vQXQBMxKakc+E0Yx/piuZMNjCiGFGDdP56yIw5rmyH1rqm6VjlXHE&#10;IprZTjAhdQNTK/BXAsCEFgIA/0QHsHD4UhaVEAEw4a8AwHLE9XL/r1704Iq4Z7qARQewSdyLsuQo&#10;aBvvVzp6rZLTN9MBK0VmM1paJXqThUTPseZHjt5/RZngd0VquJy6NJCXYrgZ0S1LimYmoDVK973T&#10;IIAs45gFXKaDmY5mRlrbjHDapW3o5nayK5pgmdA37fh18vno+CX0pQPewwEBHExhFMeQlQmDeTy+&#10;Zjuvsxh8QbgkOYDZvWxip6imEyq6CVsr0dfTgJ6uGnS1V4oYSSP/kcw/IgytsFs6EPCqkYpaMZpw&#10;YWyIfZpejKa8Inp5ZmIQe9nHO01XbhxTYzEMJwJIDnqRSCscsCMcJAD2YGwkjJnJOF4+MIFXD06K&#10;6Uv7JwXglaOgJ4YHkWKSRMiNqTG6jOncncBrR2ZxeP+ogL8jKZ6DR7io9k/HcHA6jrmxMKaHA2LK&#10;ZeqlOUbDjggYzO0IgTn/6qGxH3UEz05FMTUeEt2MM+OD2DtBZ3FSxE9PjsQxNzmMVw7N4t23Xsbv&#10;f/sWPvjtm/jLH97FZx//Hl9//id8+9WH+PrLP+LrLz/A11++j88+ewd//P0RvPnmJF5+bRiHjiQw&#10;uy+E0QmXcKLGkiZE4waEBwl6B+AJKEU8sdXZAbubiQ4c2NMNq6MLVnsnbI4uuBgpFlCLHmC6fgl5&#10;J6bodvUIcX5qJoDJab94bGSUnb9OAXoJfxkJzSnjoQkXBGDg/LRfOM72740sA+DRYYdwzBEET457&#10;hKbGvZga92F6wr8sLk+MsmOVTjs7UnErkuzcjFnEMtcz/nlmgkDGLwDwxLAT44Q7Qw5MjboFrCEA&#10;FjHQr4zizdc5kIrx3KN47dURvPH6GN56axK//vUU3nlnBr/97V68//5+/O53B/DBBwfxuw8OiPnf&#10;vrcXv3l3Fu/8ZgZvvDmOV14dxsuvDOHV10bEslj3yhBeOhzH/n1hTE3S0ewQEdd0NI+NezA04kQo&#10;zJ+RfdDo29DT3yAcwISt7ADu6m9Gl7JVAF+CX61ZCaWuG+29TWhoq0JheTb25G/DjpxN2LJnAzbv&#10;3oAd2Vuwbc8m7M7ZhuKyXDS11kA90A2TmQNV+Lm1SD9P+feSwyR+HviYxMDvL2Of6AE26rpF32hX&#10;lxRPq+ishaKzDorOeimWuq0aDS2VqGssQ01dMapqClFRlY+yilyUVeSgvIqiMy4Lu9mduX0jNm1a&#10;h3Vr12DdmrXYvHETyopLYNRqMTs5gZcO7MXLh+bw5qv78Zu3DuLdtw/gvd8cwBuvjmNuJorhIY/o&#10;ft5/IIm5fYNi8IHb2w+juQ39ynoo2itQU5OHvLxt2LTpRTz/wtMCAD+76kk8u+qXWPX8L/H86iex&#10;6sVf4pcEwL/4D/xf/+ff8R8//zl+/uSTeOqZ57B+wyaUV1SJv0dGR1MYG41hdCiIkRSBox8HZgbx&#10;yoEhvHpwFC/vG8FLc8M4RAA8k8D4RAQjY6GfBMBjcQ9Go04MR2wYHrRiJCZFBNMFHI/rEYwoYbI3&#10;oblzD3JLX8SWnc9g+641KCzZg/qmCtEB3dHTKsCvDH+7lZ1iSvhLKNaoqEd1UxWqmiqE87e5iy7g&#10;OhEHXVJbgj3F2diev2vZAfzitjVYu3M9NmZtxvqd6/D8xlVYv20N8kqy0NJeB7W2C0pVOwxaAj8l&#10;3NYBeGwaDEWcmIy7MTlox2jAiLhNCWdPA+KaTuxz6PBWwIHfhb34fdSPt30OHHLoMWbqR1TfiaCh&#10;E35DJ3z6DgT1nUhY+jHuNWDEb0AywChoDaJeNSIedgMrxXwsMIA4u3jZyRvVYyxpxTS/I0bYAWyS&#10;3NRRAkoj4mE9BoM6hN06hFwGBOxaOI38J1UvnPpuuIzdCDrVGI5YMRp3YDhqwdSQC/smAtg3QQBs&#10;TwNgLaLefqHhqB6psB5J9gBHjBiJWTCZcgjHMOEvNUt4POrGNBMKRpg+IQFgaZCHBQG/GkZDC7q6&#10;ytDQxM/HDhSVbUdp5R7UNhahrbNaDPaoa+RgijzxOSIErqzKR2VlPhoaytDb2yQSP8ymXlhMvaID&#10;mCDY7VSL+OeRISfG2I3M/vMhgl/3MvydTknwd24kgNlRyo/ZUZ8YDDMz7sH0hEckM0wLuTA9Zsf0&#10;qB0zYw7MjjvFdHLYhuG4CbGQFiGPEl5HD1zWLlgIgdXNwg2sUTWjv6cOXe3VULRUoLGuCGWlO5GT&#10;txF7cjdgd+56bM9ag/XbnsWLG38lIPCz65/Ar1b/DL9Y9R/4z2f+HU88/3Os3vIC9hTuRkl1MRra&#10;6tHRy/u9S7h/mxTswq4T8Le5rxm1ihpUNlcIp7sEgAtQWl+GyuYqAYE5rW6pFp8NAmWCX0JfRj/X&#10;NNcIlzEjoAuqClFcIwFgdmk3tTeiub1JuIDLK0tQQHCbuxvZObuQl5+NktJilJYWo6AgD7l5OSgo&#10;zEdFZTmqqivF9qXlRSitLBYwmPC3qJTAuAAFRXQM5wjHcFFJ4TJArqyuQCwxiPd+91vh6j1+8ngG&#10;sFuBfIS/nBLwHT95TILA6f7fo6eOichnguDljl+6fC+dw+mLZwX4/fbUMfGY7P6l6BQ+fvrkMvgk&#10;dCT4k2HgoyCQkvp2BfxlBDS7fP8B8M0UXagE2nxNlOz6JYR8ZNtT1I+hrwC/J07h2AkJ7hLmMraZ&#10;AFiGuYS8BLqZUJexz5TsDub23E/eh9vJ2xD2Evpmwl86cAl/CX4/+vSv+MtfP8FnX3yJr74+iq+/&#10;OS5AMCHw8RNnBAimCH0pAmAZBB89eUaAYAGD013ABMDH+fjZczhO+H6Wjm3C+rNCdJ+eunAOpy+c&#10;FTp5lq/9GI6f4ms5gVNnT+E0o7wJ+/l+n+H15LU9JuDvZ599hk8/+wyfffE5vvz6q2X38Aps5+AC&#10;3lNncSb9fsuOX/l9l0H0yfT7yh7ilfvxNM5dPI3zl07jwuUzQpwXy5fO4OLlc7h05bwAxZevXsIV&#10;Qks5bnqBsdI3hRg5PX+LztxF3Lq9hNuLd7C4RKB7T0xvcf2tRdymbqaVXl68tYTF25IYobzInmP2&#10;E9Mle/uW1IPM2Oob1EK6M/nmskQP8MICrl8nVGUk9FXRrXz12lXhjj6VjkM/xc/d+bM4f/kCLs9f&#10;wfzivACa7C6m+/fW3ZuYv014ewXXb10Vy/e+v4vv/uuh2GaRkcn3l1bg74M7AgjfvHMLC4s3cO3m&#10;dVy9cQ1XFq4KXb81j/nbC7jJCOY7BKjsbL4hnNe8lhfSg0HYFX758mVcuXwZlxl/zoEEdLkfO4Zj&#10;R4+K6fFjx3HpwkUJADNWemkJd+/dE9HUjKJmT7HoKqY7+TspyppO7qW7PPYN4e4WDu87NwQUpjtY&#10;QGIBpW/h9m1GTd8QzmlJC7i5cAO3bxIQ38bSnTsC/D784SF+oKP7b9/hIR3Q9xl9TYez5DymA1lE&#10;aBM837slAPvig1u4/fCm0K20bgrdwK3vbmLxh5u487ebuPNfN3Hvv27h7n/fxN3/XsCd/57Hnf++&#10;jtt/u4xr98/g7M2vcfTyR/j87B/wyan38Zfjv8Efv30L733+Mn790V689H4S06+7MXrEiMR+NaKz&#10;fUKDc32IzHTDP6GAc7gB1kQ17KkaOIfr4BiqgSVRAX20BIZIKcyxCliTVQICW+NVwvHX5ygWUIid&#10;oAZ/LYyBehj8DdB766Bz1UDrrILOWQOjuwEmTyOs3mY4A23whjsRGOwV8oa74PK3w+FqgcVaD6u1&#10;Hk57M7yeDoRDfYhH1IiF1Ah5++C10bkrdfzadS1SzLOyHqb+WtjUdAC3CADsN7fDa2gTy4yDdukI&#10;jdvh0HdIMnTDaeyG09QLp7lfyG7qg83cBztl7YPD1gebtQcGgwJKVYMYjNnZVY7O7jJ09ZSjT1kJ&#10;vaERLmcnwiElYnEVgqFOuFz1MJtLoDfmwOEshD9Uhki8EtFEJfzhUnj8JXB6S2F3l8FoLkafOhuK&#10;3h1o7tqKxm7GP29Ba/92dOuzBQC2h2vhiNTAEiB4KoDGlgu9swBmbzFMnmIMWHOgNO2BypwNvaMI&#10;Nl+F5PJ0F0PvzIPGlg21JQtKcxaUFkLgPKjtBdA4S6BzVUDvrsKAvRw9+iK09eeguXsPOvrz0acp&#10;Q4+6FG2d+ahv3o1mRQ7a2nPQ3p4jAHB3O128+ehW5KOjOQfNtbtQV74FlYXrUZq7GjUlm9BQsU30&#10;ASvq96CjORtdrTkCAOuUZbAaaqBXlwlYW1+9GVVl61FVtgHlRetQnL8axYyOLtuC+uqdwgXc2VoI&#10;FV3XfdVQ90iO3M6WPLTU7kZDxVbUlfF4W9Bcuw2drbugUeXDbCwRbmubpQQmYz4G1HvQ27sVfX3b&#10;YDTkIRRqQCymwGBEIUBwwNuKsL8TEX8Pgm5Gg7fAPFAPg1LqADZqm6SI5gwZ9U0wGZpEb6/F3Ayb&#10;pQUOWxvczg543V3we3sR8PUjyEEMvn74PH3wunvhdvXA5eiF1dIDvb4TqoE2UZOk1bXBaG6H2doB&#10;o7kFelMDDJY6mO11sDol16vZXQFHqAauWC3MwRIMuLLQa92Obus2dFm3o9O2Gx32HHTa8tFpyYVC&#10;txttqu3o0e6CypQDtTEHSn0WtATBtkLRbeuio3+wCf32EjSqdqKsbR0K6l9AYcNqlLdtRGP/Lqhc&#10;5dD5a6AP1EDnr4YxXCsgsNJVhC5LNvoduVC7C6By5wvI22XeKQDwgCcPpnAZjKESKJ05aDdsQ5N6&#10;A1oHNqNDswPdmj3oGcgS6tPmYMBUAIOzDEYX7+MKWH1V8EQbEB5qR2ysF/HxXgST7B9vhjPUCLu/&#10;HiZXlYDABkc5jK4KWLzVsIfq4Ig2wBqqhcpRDIU+C/XKrajoWIeS1hdR2vICajvWonNgN/q0WVDq&#10;sjGgy4ZGnw2tKRdqYzZ6tbvQrdkJlSUPenYd+ytgClTCHq2FM1YLS6gMHbotqOl6FhWKX6Kp/1l0&#10;G9ehz7IefabVUFrXQGVdC7VlLTSWtTA5N8MT2oNoohCJkTLEh8sxOFyO2HgVUjMZAJiQks5fGQB7&#10;CAkIbCN+RGNBhAf9AgILAOxnbNiPe4FFXHTa/SuDX9kBzC5gAXoIaIJSnC9deXLnoxQDKgFgqUNX&#10;cnwy0vVfhb8yyH7cJSwBJAd8bsoOv1uKfCb0pRtYgrwrrl+KLmBGQccjQQyGQ4iG5f5aSQSOEUZZ&#10;p+Os5a5TGQIH033I0vVwiqhadt8SiMogmDHPyVT8kbhnuReYYiw0ATAfYzT0P5J4HvEcsf8fAGDZ&#10;7SppOfJZhr90vVKPwd8VAPwogJQcwXT5Ss7nZcV+CgAHMZjR/ysDYMLIRMKPVCqMoSH2/ErHkyOM&#10;ZeevALziOdKwV54+DoAjgWW3L4Gv1OkrSQbAhL+8pwUAFvDXj3hSUiIVEEoOBYVSwyGxPBj3/qSi&#10;MU9akoP5fwOAR5N0VUkQeIg9yxkAOEFXOZUGwCv9zI+D3vSAA6FMUP9TANjzCACOxP65woQFjykU&#10;9TyiYIRJASsAWIa/VCQNgDPhrwSAJVd+JgD2ed2PSADgdFewkNiX3zmEvVKUcDDIXlnGC9Nhak33&#10;znKe6QIuuFzswLOLAQmvHDmCL/76CS6eOIFrp0/j2ulTaQh8CtcvnJBcwJePY/7qUcxf/RY3rlGM&#10;g/4C86L79wvcvPIlbjAO+txfsXD2r7hx4VPcvPwpFq5+gqtX/oKvv34T7/xmDFMzbsQSRuEac/kZ&#10;XdgNg60DRmc3TM4+mF0qWD0a2BhN7DYIF7DNSaelDhbCrnQk9P8EgGXQx6nbYRb/tM6MgpZEWCu7&#10;GlfgKpXZ0/uPJEc4/0heCYLSEUsgKhy1XEeonHYXZ7qJuSwDMQLgkN+BCH9WBCSHsoDAGf3BmRBY&#10;hr9y968MgDmVe3Pl18PtBRSWAbCHAFgvRSwzptdtlAC01yJ6kP1OAwIOIwJOs1DQYZYgsN0En53/&#10;9DfCSyBg04t46JDf8iMAzKkch00ALO7JkBWBkBVev0k4jxkHbXVIHcCegEn0AAsnsFsHi0sHs0ML&#10;E7tmGQsuA+E0DKYj2Gbn65Y6k2W56EgjsJTlMMKV7u6V+nvT23JfGQBbGc0sAWA5ApoxzVLEtQSA&#10;MzuA6Yp1Oq1wivtNuueWAbOAzIzk5jH0wkFMSTCZLmAJxrILN1M268C/BIHlnl8Z/prNA8visrSN&#10;BGQzHdmPwl/t8v0o35sEr3RQP9JFbGZMtgSG+RrE8zh/DJPl91q656X49MzBDZnHkcXrSlAtO5F5&#10;HxIE8zz4nhACmw19GFC1oa2lAt2dtehqr0JnewV6u6tg0DYLAGw2tsJh7USQHYsRC0bi7Hn0Yizp&#10;k6ZDAdHDS/A7O5nA9DiduYMCAA/FfRhO+EVcazTMDkMbEjEXRtnXOz6II/vH8dLeURyYHsK+qRT2&#10;Taewf2ZYOG8nR2MYigcwGHaJ59s7kxLO35cOjIvY57EhH4YSLgzFncKVLAAwXbuMp6YreSyM/ZOD&#10;QodmEjiyb1g4gMV2swnJCbx/WHQD0wV8hO7g/UM4MJfAvumY6BDeOxHD3HgcUyN8Pfz56Es7krnf&#10;HN569bDQb958GX98/9f4/OPf49jXH+HYN3/B0a//iG++/B0+//Q3+MufXsVvf7MPb/16Gq+/MY6X&#10;Xh7C3v1RAWnp0mVsM4EuAa9W3yS6eXSGZpgsCiGLrUNANbp9AyHNcudvctiGoTGn6AYemXBjhLB3&#10;3C2grwyD+fySG9iJsXG3iISemvJiatIr5uVlumGnJyXNTgcFCCbsJQAmOKHokqXGR1yYmpAA8Mxk&#10;QIjzk2Me4fQdovM3zrhVq5gn/CUgZqTp/tkI9s/wGgYEnBkbdmAsAwAf3jcoIqDffG0Mv35zUkiC&#10;wGP49VtTePc3c/jtu3uF3vvtvkf0/nv78bv3D4h5ebu3fz2NN14fF1HSb74xIZ6Dy0deSuHwoQQO&#10;HoiJeGvGVLPTOJWyIzlkx2DcAn+A34W90BnboRxoRo+yET3KJig1bVDpOqDUdQoNGPmzVgWNsQc9&#10;qla0dNSILt6coh3YlbcF27M3YlvWRuzK3Yod2ZuxY88m5BbsFLG+ff3sEVWJQSA+txUBDnZ1WkXU&#10;PgEwHcAus9TXbdR2QaNSoLenEW2Eic3laGmtRHNrJZpaq0QsMUV3akNTOeoby1DfUIa6+lLU1hWj&#10;rr4YdQ3Fws1YWpaL7Jyd2LFzCzZv2YD169di04aN2L1zJ1qbmhD0enF4P7t/D+CVlxj/TAB8AL/5&#10;9T68+/Y+vHpkFDNTYYwQao35cPDQEGbmwogMMlmEnVCt0Ghb0NffgKqaPOzctQFr1j6LZ579pYC/&#10;zzwrAeDnnn8SL6x+Es+9+Es8+czP8Z9P/Af+75/9O/7zCQLgX+KpZ57FmrXrUFREN4IXw0Nx0Ss+&#10;PhLG6DB7UgPYPzOII/uG8Mr+URzZO4LDM8M4PDeCvbMpTE4NChfwxFhYSiqYSWLfZBwzI2FMJHwY&#10;j3kwEnVgdNCOsbgdQ4NmJAeNSMQNCEVUMFgb0ajYhdxiAuBnsX3X2jQArkR7VxM60vCXrt+u/g70&#10;qLrEPB3Bze2NqGmsQmV9BWqaK9HYUYvWnia09TalAXAx9hRnYXveTmzL2yEA8Oqta7B2xzps2L0B&#10;a7evwaoNzwoHcE7RblQ3lKGtox7NrdVQtNWiv6cFBk23SL1IRV0SXIzZMRw0YtChhKO3AQldFw44&#10;DXgn6MIHIS/+EPLh1x4bDtp1GDP3I2LqQsDcBR9l7ETI2IWUVYkJjx6jPj1SdPr6BxD1Ev72CdGF&#10;GwuokQgPIBXlsbVCQzE9RhJmjCZtQlLnrgXxqAmJsAlxvwUxrxlhJp5Y1HDqe+HQdsFl6ELApkTS&#10;b8DIoA3jMRtmUm7MjXgxM8TXZMFIxIhkUIuYb0AoFTZi0K/BoE+LeNCA4UELJofoGvaJ+GeKzl8Z&#10;APN7JpWwLANg9pv7vErodE1QtBejtj4LpRXbBQAuqdiNyto84QKmquoKUF6Vh8rqgjQALkBFRR7q&#10;6orR3d0gahoIgA26Tui17TAZOoUDJxJkpLgVoymngL+MK59IuTGRcGMy6cFMyoe9IwHsGw1i72gA&#10;c6N+zI36MCNSEtyYYoT/eLqffZzfkXbMjDowN+7C3gk35iZcmBnjc3MAA93TOkR8avic7Ihuh1Hb&#10;stwF2NtVje6OSnQqKtDeUoaGujyUlG5HQfEW5BZyUMpabNqxCuu2PI3Vm36F5zf8Ek8TAD/7f+M/&#10;n/5/4YkXfobVW58XMfYFFbmoa6kRgx36Nb1isAOXq1uqUN9Zj8ZuyQEsA2D2AbMDuKSuVLh/KQLg&#10;mtZa4eol3KXrl9CX8JciDCYAZvyzcA7Xl6O+rQ6tnS1o62hBU0s9qqrLUFiUK5RfkI38/GwUFeaj&#10;qKgA+fm5QsXFhaiqqkB1TSXKK9IAuLwIRSX5wvXLKVVQlLvsGKYIgAmC6xpqMTo+gvc/eA9ffPW5&#10;1O37zddph6bk6nzc6UkXMEEfHcCZPcCyG1i4gBkFnXYA0714jIDw3Cnh+j1/5YIQ50+eYwyyFH9M&#10;4CeDwEwIKD0ugVdGJ0v9v+dx+pwU/fy48zfT8ZsJe2UALENg2ZH6KDQ+g2Mn6LA9gWPHTwjwK+vo&#10;CcJqumIZU73SSUygy3Mj6CX4Zefvp18yOvkrfPbV1wIKcxu585f7yg5gbi/pGwF9M0X3L+OXCX8/&#10;/Pgj/PEvf8bHn36GT7/4Cp9/9Q2++vaYiIQ+KuD0aRw7KUHeb7l8io5qCQYfPcmY6TM4emrF+Xvq&#10;/CWc5rmcJwCmQ1sCwI9A4DQAJqwnuF92d6ejvM9cZJw3l0/i1FleT7rGj+Kbb74RLuAvv/pK3Esi&#10;Wvs076GVeG5eczp7RRQ0I6HTMdBUZic03/8TGe8n7z1Kui8JkU/gzLmTOHOeUPqY0Olzx8W6s+dP&#10;4dyFMwJWnj2/EhfOgQPyIIKVe+k8zp67gPMXLglduHgZly9fxdWr14WuXZ0Xup7W/LWFZS1cX0hD&#10;3kdFuCtPZWXC38zt5ufnl0UgfInXgtfk0kURm80YbALs+ZsEordx/yH7fx+KXmKCUy6zF3jp3qJw&#10;uC4RkN5bFO7XW3Ty0jn73QPcZST03SXcWrotXL50+9L1ewDZICbfZf4qLjGW+tpl4QYWAHiR8cm3&#10;JJfwrQVcuX4F5y+dF98BhP28luwLp86dPStiv7/88kt8/vnnYnrs2DGcPnNGdEFfvSZ1QDNqmrHZ&#10;jKB+8JDn/hAPv3uIByKO+w7uPLyFpQc3cPvePG7dZX/vddy6O4/bdxewdO8m7tH5/GAR9+4T2jKm&#10;mteT1/a6iJme5zXKiJu+vXgbd+/fxcPvJQAsIPD33+PBA/Yfs29ZEh3JdCbzugmn+IO7Apbf+e4e&#10;7n5/H0s/3MPSD/exRKD+8A4WHy5h6eES7ny3hKXvl3DvhyXc+/sS7v3XEu7/t6R7/70oXMPzDy7h&#10;ytJZXLx9Chdun8T52ydw7tZRnJr/Ckcvf4xPz7yLP37zEt77dAZvfjiCl38Xw6F3w9j/dgAzb7gw&#10;esSE+D41glPd8Iy2wTvWBvdoM2ypOhhjlTAOVsBM8JuqgS1VC0u8BrpAOQa8ZdB4y6HxVUDrq4TW&#10;WwUNHaWuSqgd5VDZy6CylkFtLYfWXgWzpw7OUCv8sS6Ek0pEUioEY33wCQisgMPdCrenDX5/F8Lh&#10;fsTjGgwlDRiK6xELDyBIcGZth8ukgNvcAa+1Ez4zO3+b4dQ2wa1rRsCiEPIaW8Q6OoDtAy1w6BRw&#10;Gdkh3CcSU1ibQQew3dgDq74LVmMP7JY+uBwqeFwcoN4Pu70XNnsvLNZuaHWt6FPWoqevUsBflaYK&#10;RmMjHA4FAoFuRAf7EIx0wu2th9laDK0pCw5PPoKxMsSGqxEfqUYoVgZ/pATecBlcgXKY2aHKuN2e&#10;bWjo2Ii6jo1o6tmKDs1uKC35MHjKYfZXwugthdaZD5U1G1pHHrT2XCHCYBXBrgDAWdDa82D1lsEZ&#10;Yj9sBaz+Ehhc+RjgdpZsKC05UNvyoXEUQuMoFh3DGnsZBmzl6DeWoFtTiE5lPnrVxejXlKNHWYw2&#10;unRbd6O9Mw8dHTnobM9Gb1c+BvrpyK2AVlkBVVcxFI1ZaKjchprijagqoht3K1prd6KrOQf9HYXQ&#10;9JZAr6oQHckeewsifI99nbAYatHdnovm+u1orN2O2srNqChZj+LCtSgr2SAgcEP1LnS0FAgXMPuA&#10;e9qL0dVaAEVjNlrqdqO5dida2P3blIXutmz0dGShvycLRn0RnPYKeFxVcBEomvKhUu+ESr0DRnMu&#10;QpE6xBNtiMcViEbbEIt2IDHYi3ikDxF/Nzw29kU3w6prgoUD+nXNMOtbYDG0wGZohc3YBoepDS6L&#10;QtyXbls7PPxfg60dLmsbnJZWuGwKeJyd8Hl6hBgL7XZ3weXugtvdA6u9G3pTO9TaFiHOW2wcrN4l&#10;ALDWUAeNoRpaUxVM9hpoLaXQ2UthYQ9wrB7mYClUjix0Grei3bQFXZYd6HZko8uRB4WRsDUbnfo9&#10;6NZlQW3Kg85SCLUhB70DO9GjoUM8FwZvBRyxJjgSreh3lKJBuROlbetR3LIWZW0bUaHYhNrubeix&#10;FEPnr4U50gBTpF4AYNkB3O/Mx4CnUEjtzkc/z8G8U4Bg2QGs9UnO4BbNJjT0r0OrejO6NDvRr8sW&#10;8LVPmw2VgS7lQli9FbD5KmGn2zlch1CqFdFhAuBuJCZ6EEy2CUewJ9IsALDRSTBeDYunBmZPtQDI&#10;elcZ9J5yIZWjCO2GPajt24RSxYsobXsB5W0voLZzLboGdkFpzIbOkg+TtQgWezEszhIYHUXQ2fKh&#10;dxTCFiQkr4M70SDkG2qCN9UAa7gcXcZtqO99AVUdT6Gu+yk09j2DFuWzUKifRad2FXoML6DftBoa&#10;2zpYPFvhi2YjmipCfKQUsZFS+BMF8KeKkJiu+zEAZryh6LlLA2C6JWPsSo0FEIr6RAy01++Ax2sX&#10;8tLhmobAQuloZALPMCX6OSVQyg7gKMFbxJOOfF5xdPGf8oz8lOOfZQgcDmX27f5z8ZiUDIIzAbCI&#10;teZIfadNABC6fgl/Y+yjZTcv4WzIvxz/TPibHGQfXiTtWv0xRGTHr5BwM7P71CvOWUTNemzpGOyV&#10;CGqeVyTC/loCTHb9xjE0HMfwcEoAXAJggl8f3Y1+r5gnAM6EvLJSGWKnMHuDud0/jYBmJ++P4O/j&#10;EdAyBJbmMwHwMvz9BwA4EZcApBQPLa+Pis5ddgPzn0EU51dg8AqQXAG68jV1ix5g9tPymCMjg0LD&#10;Q9FHALB0zHSMdPo1yfM/hqGM0pain1dinlckR0LLLuCV+Ge6f6UI6ERyBQAT/v5vAXAyzu7ejE5f&#10;9if/hIYTUYyk2M84iGH2KyciYj/2BxP+SgDYjxhdwOlY68z39fHX/ahk+EvInwmAJRdwLM7XzsEf&#10;1I/B7z+FwIx2l92/QhkA+DH3r3AAp8GtLDpS/Z4VrcTK87OcKTf8aSd/wEtx4AnjnfndJQ8qkbpn&#10;M/tnuZ7JAzw/t8cOu92MQJDxmhN4/zfv4NzRY7h66gyunjqNa2fSAPg8AfAJLAgAfCwNgb/B9ctf&#10;4ur5T4UWLn+OW1e/xK0rX2Dh3CdYOPsxbpz7BDcv/hU3rn6Cmwuf4dzZ3+PjT47gjbeGMbcvJGJF&#10;3QElTI5O6GztMLt7YXb3w+xWweJOx0A7H4V9NrovM6KgZQAsg7dMAMz1shPTaTMK9ydBcCYMFhLu&#10;Wiu8/E6m/Bb4hKzwBazwc5AOFbSJdXxcVuZ2ssS1J/yi45UQWIjzj3YKy1NGSYtlAleCYY8FYb8D&#10;Yb9TTIOM7aZzOw2XH//Z8c8AsNVKGKgW23B7TgUAJvAVMb4GAdkFDE67nwWcdpsRdJkQdJoQdFAS&#10;/BUAmPeM3SSUCYEJAfg66PiUo39F9DPdvwTA6fhnis5fijHCdAAzBloGwIS/nDIGmi5wRoGbHBoY&#10;bWoBga1OnYDWPG/ZDSwAsNMoxM5k0ZvskKBvpjIBsDMTztKNy0hmq1oo0wlMUCsDYLmP2e1O9+Gm&#10;ayOkwWNS37TLZRVd1ZTLZU7HeEvdzJLonCXslMDpCvxVSQBYQPsVwPuPJPcRE/QS+ppMapiNalhM&#10;alhFVCsdxrp0xzCdx4TPhNwDAnQzepodvMKRntF9LVy5fH5GTJsGYOXzmdSwmbSwm9mFzOvBfTPg&#10;r30Abofk9F52vXMwAB3z6Xv9p2AwBxzIseWP3L/p2O1M17TNooKGPcC6LmgHFBhQtUA70CLin+2W&#10;TtgsHXDZexDyaZCMWDE06MBI3I2RuAcjCS9Gkn5MjIQxORoVoJaaHo9jNBUUj1HDCfaq2xAOWhAf&#10;dGJ0OCBcw0f2jeHgzBBmxwYxORTC1HAYs3TcTqUwNR4XPcJ0D4+PRDE3k8KBvcPYN5MS0Hkk7kIq&#10;apOgdMyBA9NRHJqNY99kBLNjkqNqbjyIuXH2y0ZxeI4QOIWDszEcmkvgpb1JsfzygSG8fJDu4BEx&#10;PXJgSDx2aI6R0gnMjbMvNIpROpojXgzHgsINfGBmHC/tm8XhvdM4vHcKb71yCH/+/W/w7Zd/wfGv&#10;P8K3X/4RX33OeOjf4NOPfo2PPnwN7793AO++uxdvvT2NV19fAcHjk/y5zgj3PgF86Z7klEDY4epZ&#10;hr90/ModvyLmecwpwC8BcGrUgeSIHclhAkyb6AB+XEPDdhF/Srfr6IhTdPyy33dygkB4xdFLWCu7&#10;fRn/TPfv2AjfN8aZSuIyH5O3o7jd6BBBixWJmAlxgrSYSSxz/cQooYYX0wIe+zCVfn6C4+lxL2Ym&#10;fdg/G8aRgwm89vII3nx9QgDgt96YwJuvjePtt6YF2JX1m3dmBdB9i9sQFr81hXfenllexymh7ysv&#10;D+PlI0NiShH6il5N0WscEq+dfcbxmBmhsA5evxoujxIOV78AwEZLFzSGdqi0rVCzW8vUBb2lF1pL&#10;LwZM3dCwA9ymhM7cC5WWEcANqKgrQGH5HuQW70BWwTbhBs4t3oXswh3YvnsDdmVtQnlVPjq6GqDV&#10;dovoeXZ2B9xW+B0muCwaeG1aeGwDsBp6oFMrMNDfgj72ziqq0dRUhoaGEjQ1l6ORrr7mCgkAp6dN&#10;QlVobqlCSzNhcSVa26Q+08bmclRUFiIvfw92796Grds2YfOmDdixbRsKC/KhVaswNpTCa0cO4o1X&#10;D+O1lw8IB/CvXycInsHrr0zg4L4EZqYimBgLYGoyiIOHUpicDoj7lPeuTt8sAWBlAyqrc7F95zq8&#10;8OLTeOrpX+DpZ54QEdBPP/MLrHruCTz/4i9FDPSvnv0Ffv6r/4P/fOI/8fNfMQL6l3jq2WfwwuoX&#10;kZ2bA5vVjFRqEFPjSUyODWJsJIjJsSD2zsTw0r5hHNk/ipcEAB7F4Tl2FA9jejqO8fEoJsciEgCe&#10;lgDw7EgEU8kAJhN+jEZdGBt0YTzuFCBROFfjJoTCKjGCva55J7ILX8TWXc9jV9YGFJfloKG5SgDg&#10;9rQDmBBMhsCy+5euyGpCrcYqNChq0dzVIOBva08DaloqUFRVgN2Fu7Atdxu25WzDBkLybWuF83fD&#10;rvUCAD+/6TnhHt9TsAOFZbkoryxEYXE2CouyUFtdhJ7OJthNA0hFeP4ejA86MRw0YdCuhKu/CcPG&#10;Xhz2mvGbsBu/C3nxQdCLN5wWHLBqMWZRYtDai5C9FwFbL/yWHoTNPUhalRhz6zDi1SJJ4OpVCddt&#10;xNMrFPX2iR7eeEiNZESNoUENhmM6DMcY+2zEUMyEYUYtxy0YTkgDQYZjdqRCdiT9NsTcJoTYA2xS&#10;wWvshc/ch7BDjaTPgNGIBVMJJ2aSLqGJQRuGAgYkxLnoMBQwIhUwIebTI+BUIehSI+rXIxW1YHzI&#10;KdIFOMDk0By/86NiunfSnx5s4sTIEL+/nOKz7nL2QqmsQ2MTXaKM+92O4rLtKC7fidKKPSivykZZ&#10;VQ5KK3JQVpmH6tpi8fmis54u4IaGUvT1NYvfOej8ZY2CdqAVeq0CFlMnfG41BtlPnHBgasSHmbEA&#10;Zkb9mBryYirpxnTCjdmUFwfGQjgwHsa+8SD2jvsFxJ4RAJjfr05MjtkxNWbHxJAVk0N2zIw4MTfm&#10;xt5xD2bpuh62Y5QO6YgEgQOufjgtnbAywYMQWMU+4Ap0KkrRqShDR1sZWpoLUFOThYqqXSgp34bc&#10;gg3YsYedwKuwYdszWLP5Kaxa+wsBgJ9Y9R948sWf48Utz2Fn3jbklmahtqlKDHZQavtE7zX7eaua&#10;K1HbXou6jrpl+MsYaAkA5wmYSwhMJzAh8KMO4NJlCMwpI6G5PcUIaG5DB3BrVwsUXa1oaWtEdU05&#10;ioryhAoLc5Cfl4WCvFwU5Ocij+7f/FyUlBShsrIcFRVlKC0rQklZIYpL8pFXkI3s3N1iKsU/78Fu&#10;dgBn7xYgmE5g9v82NNVjcnoCv/v9+/jsi0+FC5gOYAI7Oi7lWN9MECwA0OnjAgB//s0X+Ozrz8WU&#10;IFh2AxMWyt2/BMByhC3B78Vrl3Dp+mVcuHpRdADLLl9OH48B/mcA+NS5c/8Q/srgVxbXyz2/shuV&#10;28tAUuxHnTktem8JXem8/froUZw8c0ZIiqiWYDXPTRz/PM9VOpfjpwlfT+CroxIE/owQ9NujAhrz&#10;nAl/5ehovg6uJzSWwPE3j0BguX+X0c90/hL+/v7DP+HPn3yCjz/7XMBlOocJkfk8smQnMqeZzy+B&#10;a14/njcB6yWcu3wFpy9eEND3+PkzOEGlIbCk0wLQL0PftHP73OXzaYh/Hucuc91pnDkvAdlTZ47j&#10;5MmTAgbKrmteWwEL0zBT7gBeBsCPdQDL8d/yPfCow3slapquYx5P6CynBMDH01CYx2RPsQSAz5xb&#10;uU++OXZMvD8UryHfo68J06mjxwX8p06fZizz5Ud0ibrwqC5fvIwrV64ISS7ea8sizM3UT63PhL8y&#10;KL52/ZoAvrLoXF5ghPLSIu7ev4eH33+H79PdxJwnSL3/kN2+7Ci+i6W7S6L79zajm9nle++u1GF8&#10;n53AS2IdHbns+52/sSA6lqX35wIuX7sidS5fuyrO4xpjn69fwxX2+l4hHL8ggDqv6dlzZ3GW1/X0&#10;KXx79FsBfz/99FPhAmcXNJ9T7nu+dOWyeB08Jl+H6FBmJDfP996S6DUmAF58MI9b967j5t1raV3H&#10;rXt0PS/g7oObuPvwlnAJL969Ifp9b9y6jvkbVzE/fwXX05pfuCrEzmVeB16X73/4Xujhw4ciwpvQ&#10;986iJLqFb91Mdx8zOpo9w4yM/u4B7v/tO9z7+/e4918/iOndhw9w5+F93GGP8oN7WBKw+A7ufHcX&#10;d3+4h3t/u4f7f7uHuz/cweL3t3Hr4Q3cuH8d8/evYuHBVSw8vIKFh5cxf/8irt47gyt3juHCrc9x&#10;6vqf8c2F3+Gz07/GR8dewx+/IhTeizc/HMeR9+PY+5YfI4ctSB0yIDqnhn+iG87hFthTTXCOtMI9&#10;poBnrA2ukRaYIjXQB6uWY2ApwuABdznUrjKonKVQOkrQZy1En7kAKlsx9K5K2EON8MXbERruQXi4&#10;F8FEF7zRdriCbXAH2uH1dyAQ7EEkqkQ8ocXwkAnDKROSg1JVg9/ZjZC7HxGvChFPPwKObrgJe3WN&#10;cOkb4Te3IGBphdfUAreB61vh0LbBoW+Hx9yNgEOFsEdKU/HZVXCYumHWtsNu7oXT1g+3QyXSR+y2&#10;HugNCmh1LdDpW6AztEKproNqoBZafT0MdGYaG0REr9PdimC4C8HBDngCDbC6SmGw58ARyEMoVYbE&#10;RA2Sk7UID5UjEC+DP1YOT7QcVm8RlIY9UCi3obF7Mxq6Ngv3b68hB1pnCUy+Chi9ZcL5q7RmQWnd&#10;A6OvCFpXLjT2HOgcuQLwSk7fHGhtOTC5C+EKV8IVIQQuh8VfAr2bwDcfA4x+thcIqW0FUJrz0W8q&#10;gNpaAoOzCgZ7NQaM5egbKEafqhg9fYXo6MpDmyIbnZ256OrIQU9XLjTKYph1VbAZ6mDR1kDbV4qe&#10;1jx00Olbtxud9XvQ1ZCF/rZ86HvLYdc1wGtrRdDVgai/B6moEuMpPabHzBgMMZWJg+ty0dq4C/XV&#10;W1FZtgElReuEyos3oq5yhwDAhL99naXo7ShGV1sB2ptz0NawR6ijOQt9HQUY6CvGQH+BAMB6bQGs&#10;5lI4bOWwW0thNhVAr8+ByZgLt7sMqVQbksk2xGNtiA0qMJTowWhKhaGYEtFAN3yONngsCrjMCjhY&#10;D6JtEhDYqm+B3aiA09wBj6UDHqus9rQUcFva4DS3SP3CdgXcrg4hu70VVnsrbE4FXL5uOLzdsDg7&#10;YLC1QW9pFdKZm6E3NcFgboLR2gSDtQEGay2M9hqojMVQW4pFP7STseD+UvTbsqAwbEGbYQu62Lfr&#10;KUSfqwj1qu2oV25Dm2YX+gl6HSUw2NmVmysAcPfADqg50MBbAUukHpZoI3psRahX7kR5xybU9GxD&#10;o3IP6vt3oa5vB9p0uRjwVMEcaYRlsBHGcI30ufeVQecvgzlSKfp/tb5iaLwFAgB3GLehy7xD9P7K&#10;8Le+fy3q+9ZCod2KXv1uqAzZAkor9dnQmPNgdBbDEagSHcWeSC0C8UbExwh/O5CY6EZyshfRkU6E&#10;Uh3wRFtg8dVC56iA2VMLq78eZk8N1JYC9Bpz0GfOFXHnGk8Zusy5qFduRknbcyhtfQ4VihdQ37UO&#10;XQM7obXmweYug8dfDV+4Fr5IHTzhGjGYwh2tQXikFYOTHYhOdiA8rkBkoh3B0VY449UCwCu0G9HY&#10;9wLqe1ehvvcZ1HX/Cg09v4JCswo9ptVQWddB59wEq38HvLFchIeKMDhSjNBQIVzRbDgHcxEcK8O/&#10;hYMeRBjzTHhKGExQyehnH6fsXpVgoADA7PkNekQHsNfPLmD2A3sRivgRjgbg9bvh8TrhpVuPca0E&#10;twTCQY+Ikg7xOGEpEpaQ1O0xw00Xl9cCDx1oXHabxbzPbxdAgvNeL7e1wOW2wO1mhyMdfiv9w3xe&#10;wmdGVgsR+tJ9K5SGRz67BGQFlLWnITX7edOAOuRHlAA45EcsFEQsTCgsicCXjl8p9lnant2zMoBk&#10;by3BNuOgpV5kKRKb5yUiohklTFBJKJdgzy+jhlcUI6wUYFKONGZM8QpsjkTY0UpoR+gpaSgRx3Ay&#10;gaFkAsOJOEaGUgIGS5HL6edJ7y85jiMSiCWEHU5gaCgmQCzF9clkFAm6eNPRylJ8M/thZUj4uKR4&#10;6EwR1DLCOSa0AmdlKJwJi3lMcdyEBHMlgCwfW7qmMTqBo9K1jscIocNIJrkvtyfA5HVh9DOBMZ3D&#10;BLjhZUUGQ4iKdY9KRJqn3xcZAsu9vpwS9kpOZL5OHicsRMAtJEPgZABJIT8SSR9iCW9anKdWYqMl&#10;sTs5JNy6HFyQitHVG0FSuKTDIsJZaPl1Ep7zPeE1ka5rfDAgHMTs/iX8HQxLLvlI2tHMz+kgo6zF&#10;60iL91naGS33H6/AX+kasgM4zpjtZUkAOFMSDPZjMC4pmtYjQFiOh45Q7ONNd/LS0U/wG3AjHvIi&#10;EfaKKGgC4AghX4BuTyciAQn4BQj8OIjCkx5MQadN2k1PMaJexNQvg2LGzksdvyvigBKCXzO8Av5K&#10;AJDOYBHJHfOLFAMH45F9DiSTgzh88ACOff4VLh0/gyunzuLqmTO4eu40rp0/geuMgV4GwMdEFPSV&#10;C1/i4pm/4tLZT0T/7+2rX2Px6te4eeFTLJz7SOjGxY9x8+pfsXTzS1y7+jGOH38XH/75IF5/awSj&#10;kw54Q4wubIfBqoDd2webtw8Wdx9Mrj4YHSqYHGqYHAOwOLVp6GeCPd0HLMftrgBgyYWZCYCtFkJQ&#10;HexWujwJ+hgPTBgowWCP0wyPSxp8swJ8rQL2BmSF7AgKMfnhUQAsQeAfA+AAO3e9BLqEa+zQNQi4&#10;S2dtJvDlNOy3LUtEQnutCHpsCHis0j/ZPXQUp3uCBVxml7MEgB+Hv8sOyjRUI/w1m1VinYDFTsYW&#10;awQAZp8uRfjrTvcTM37XK/ocJegbdloQdkgK2c0I2S0I2i0I2Cgz/FZJPptJioQmbExDX1nLncBu&#10;ngPPTQerXS3AL8V5AYCdKwCYEdBmdtbSAUwA7NTC6BiA0aERjmCb6IfWrwBgukUfB8CMEZblINg0&#10;we3McIhze9EfLAFgqZdXAsCPQOBlAExIzs8SAbz0mWTlg5wcsgyA+dxpAOx0mpbPZyWumyBZgsAy&#10;AOY/ZSWpYBdO2BXA+48ku5FlAGw0qmAyqGAxEtgS8jJmmvHcUkQ33VcO0XNMmMuuY75OjXA483EZ&#10;AvM95Dpuy+2sRqWQzSjtu+KO5jwhuUrMMy7b59KL+55R4FKMuAR9GaW+7K7n7zlpya57aYAK72Xe&#10;x3z9GgGBGcu+EpVuERDbw+tnH4DNwgipXrid/fC4+uBx9sHnViIS0CEZsSEVtWOIsamDbgzHPBiO&#10;0wkcwFgqhLGhMMaHI5iZSGBsKITRlB/DSR+SMReCfrqX9YixR3jEj7lpOoBHcWAqiemhMEZjPozE&#10;6CgOC4DM5yAEnhgdxNREDLPTCeydYcQ03bhuAaPpKkuGTRiJ2bB/KoxDszHsn4oI8Mt/tE+P+IS4&#10;TEB8eC4utnl5f2pFB9gTPCz6Q6lXDw7jlf1DeGlfCgdmEtg3Fcfs+KCA0+NJQupBzI0TIo1g/+QY&#10;ZkeHMDWUwKHZCbz31sv47M/v45tP/4Cv//oBvvrr+/jq0/fw9Wfv4ZvP38OHf3gVf/zDy/j9By/h&#10;/fcP4d139+HNN6dw+HASk5M+xGJ8z1RwunqFi9LGfw5kOH8jgwYR+UxHL/t+CX1To+wStiKWMmMw&#10;acJgQpIMimVxv2TKKtxvBMCEvxOMc84EoezxFXGlbgF4ZejLCGjZ/UvJTjpOZXcwJa8n+B2M6JcV&#10;ixoECBbuOzqJh+zLEHksDaDpPGbkNAH0vtkIDh9I4NUjIyJq+M3XJkTn7OuvjgknryxC3UMH4ziw&#10;fxD790XFPJ29r7E7+PVxMaXLd3YmKAHuKf/yvATCJdfvYNSAcFgPt6cfFmsnjGaFiLCy2HtgdfTC&#10;4uiFif9QMXcKmWx9MDuUMDqU0Nv6oLf0wWDrF1B4QN+Bzt56AYCLKvYgr2QHsgu3IatgK/JKCBK3&#10;Y9uuddixez2Ky/agpYV9XK0w6HrhIPQVrl8TPIy3Z/evsRd6tQLKnkb0dtWjs70Grc3lAv7WN5Sg&#10;ubVC9JJmqqWtGi2tNWhtrUVbay3aW+vQ1lqDjs56dHTVoaWtCtXVxSgkBMnaiV27tmH3rm0CmDQ2&#10;1MPndmHfzBReO3IIb772El5/ZT/eeGUv3nhlJt2bPSz6f/fNxjE3M4jZ2SgOHExhfNIHD/t/za2i&#10;Z6pPWY+2zgqUlu/Bth1rlwGw1P/L6c/xzLM/x6rnf4Fnnvs5nn3+CTy16gn88pkn8OSzT+KJp3+J&#10;p1c9g+dfeA67d+/EgLpP/A47PZnC9AS/G8KYHAuLvu7De4fx0r4R4fw9PDOGw3PjOLB3FLMzSUxO&#10;DGJyLCr6yfdPJbFvIoHZkSimUyFMp4IYG/QIJ/A4B7bErBIAjhkRCiqhN9ShtmEnsvJewI49q5GT&#10;vxXlVQVobqtFZ0+LiIBWdLWgtYM9qOwDlmAwRQcwAXBtUzUa2+vQ0tWI1u5GNHXWoqyuEHllWdiR&#10;txWb92zE1j2bsWHXOqzbvkbA3017NgoQvHrri9hK13jOFuzM3oKdezZj87a12LDxBWRlbUVTQyUs&#10;xgEkox6Mxb0SAA4QAKvgUbVg3KrCKwE7fhv1igjo9wNuvGo3Yr9VgwmbGkmHElGXEmGnEiF7PyK2&#10;PhEfnXIOIOnRIOFVY1C4f/sRdtMBzAhmuoD7EQuqkAirMUznb5zw14DUIGVEapAA2IoR9n+nXBhP&#10;0WntwlDQgaTPipjbiIhDj4hDi0GXFgmfASMhC8YHbZhJEowSkDoxFrEg5dcj4aUb2YihgBlJvxlR&#10;tx5+hxp+1wDCfr0YCDSecoke4n3TIQF+X9rLQUYxEQc9M+bB5Kj03UbFYxbxT9Ke7mrU1GajuGQr&#10;Ssu2o6hkKwpLtqK4dAfKKrJQUpGFwtI9KCzJErHtfO8LirOQX7gL5RW5IobdbO2HyzUAvV4BZX89&#10;VMp6aDVNcNh64PdqEAtbMJokqPVhatiLyZQHk0k3phIuTCXcODgRweHJKA5ORnBgMoj97C+e8GNu&#10;glHQbkyPM/7ZialRB2ZG2XHswf5JHw5M+YXm+D0+7MRYgk5gM0JeFXzOXnjs3ek46Fb091ShU1GC&#10;jrZitLeWoLUpHy3N+WhszEV17W6UlG1FTv567MpZje1ZL2LTzufx4qan8KsX/xPPrn0CT63+OZ7f&#10;8DS2Zm1EdvEu1LZUANYgKd+hW9WBHnUXmjuaBACmA7hGUYMaRTUqmsoF/KUYAU0HcF5FvgC67P9l&#10;DHQVXcAEx42VwvFLEf6W1pSisKIQBZUExwUoqCwQXcF0C7d1tqCjqw2tbY2oqSlHMQEwo5vzs1GQ&#10;l42i/DwUMv45Jwt5udnCDVxeXipiocvKmHwgAeDcvD0iNlo4h0WM9B7s3LUDu3btEACY7t/yyjI0&#10;NjdgamYSH/zhA+EA/vbYN8uOTRkA03Ep977KTuCTZ04I4Ev4+/Hnn+CvX36KL49+tRIHnSHCXzqC&#10;CRAJDwl+CYAFBL4iOT7lnt9MEf7JXbT/CACLmFy6RNNO0ePc9uSJZR2l45cO4P8BAIvHCY5Pn1qO&#10;XiaAZRyz3IPLqexUzoyqzowuzuwypgh7CX4zJUdHy65hAls6fSn5uHT/ygD4z598jD/8+UO8/4ff&#10;48OPP/4RAM6EvZl9xPJy5jZyFzHdyAJGX7yAkxfO4gRjntPO35MCBD8K7/n+MdL7LOHvVb6HhMAS&#10;AD576QzO0Al87gROnj2Bs4zmPi3BePkaEwQSAFIX6W6ly5fwkK7c9DV8vPeZ15JiRDS3kxzEMszl&#10;/fkYBD4jwV+CX3ZWS33Bl8TxZBDJ55FA/Qo0F3Cc/c1p8Cvr1Cl28158VOcu4vzZC4+KzuHz54UT&#10;9uLFi7h06ZKQiEdOQ2GK89yOkrfL3OYRMLww/4gIaWVwSmAqHLTL0Pe+gMKUBH/vCBFkcnvCXkYh&#10;378vdxizc/c+7t2/L+KYGcu8cOMGrly9iks8H55rWuLcCYPFNA22CaVFTDXfPykafqUDWup15nvF&#10;93gZ6PPaXzgvHM2Xr13Fdbqfb9/GTcLopSXcZFcvncsPGL+8gNv3FoTzl/A3EwDfeXBTgsR3pXjo&#10;m4sE43y+K7g2fxnXFi7j+sIVCQjfuIqFm9dF9zLd0d99dx/f0zH94C7u3mGE900s3riJWzduCgC8&#10;eJux0uwIvocl9kQ/eIh733+H+3/7Aff/6++4/99/x4P/+jse/PAD7n/3Pe6xP/r+fQGxF3ndef3T&#10;zmHGbdMhvPjgNm49uIlb92/gJsH2wwXc+m4et7+bx63vruPWd1ex9MMVLP1wCbcfnsONe6dwbeko&#10;Lt/+GudvfIFT1z/B0Yt/whdn38Nfjr2B9z49gHc+mcVrfxzD/neimHjFhaFDhMIWpA6akNivR3RW&#10;BWeqFdZYI8zROhhDdARXQUs3sKcMalepAMAqZ7GIXlXbS6BxlsHgrYI93AhfQoHQSDciYz0Isc8z&#10;3g5PVAFfpAveYCc8gS74Qj0IRvoxGNMiFtdiMKpBKKBCwN2LRESHIf4tF9Yi7O2H16KA09AMl6EJ&#10;PnMz/JYWeM0t8Jra4DF3wGWS5LF0w29XIuQeQNijQcCphtvaLyCwzdQNh5VdrSp4PWo4OXDV0Aat&#10;rlmkSjFRivBXramFztgAk7VJcmfqq2C21SMQ6UAk1Q1/tAmuYCVs/iJY/dkIJIuRmKzC0GwtYpOV&#10;CA2VwRcvhStSArO3ACrzHtGD2qbagdb+HeggrDPnQeciAC6H3l0MrSsfWhcjaPNhC9PRmA+dMxcm&#10;TyGc4XLYg2UwuvOhtWcLGGwPlcMZqYAjUgFbuALWYAVMvlLxXHT/Mga6z5iDHl0Weui6NBXC7K6B&#10;1V0Pg7UaSnUx+pRF6Kf6C9HdnY+urlx0d2ZD1VcAk74STks9bMZaGAcqoOktxkB3MXS9pTD2V8Cq&#10;roZT2wCPoQkhezsS/j4MRwcwFtdhLKHDeFKH6REjDs3xd0kDPO42KPuL0NS4A1WVG1BRtg6V5ZtQ&#10;XbkF1RVbUFu1HS2N2ehWFKG3owR9nZJ6OgrQ1ZaLztYcdCtyoOwqhKa/BEZdOWzmStHzazGVwmIq&#10;gdVcAoetFE57KdyucoSCtRhmpPBgCyKhJkRCLRhO9GB8SI3huEoA4ICrA0FnN/yOLrhtHbCbFLAa&#10;22AxtMKib4HV0AqHsRUuc5sAv15bO3x2aeqh85ey0wGsgMfdDo+nA053GxweBZy+TriD3bB622Fy&#10;t8HkbIXZ2QqDrRkDxjqo9XT91sHibIHd0wqbpxlmZx1UxhIoTUXQOstgDVZD5ylBvz0H3Zbd6Lbt&#10;Rq89G/3OQvTYCtGo3ol65Xa0aHahx5iLAVsRBsz5UOpz0K/ZA7UhG0Z7CUxuusyrRZR7h6kAdf07&#10;UdW9DY3qLLQbCqHQFaB5IBuNqt1QOsthDEmw2BSpE4NADKEqWAdr4Rlugj1eC0uUILgYnaYdaNFs&#10;FFLot0Ch3YL63jWo6SIoXYNO/Xb0GXdDZcwS56IyMJY6F2Z3MZx03Iaq4InUIJhoRGK8A0PTPRie&#10;6UVqmjHQPYgMd4oYaJO3BlpGP3tqYfbVweCuRJcuCy3KLVL3sT0fplAVlK5CNGu2olSxCiWtjGx+&#10;Hg0969Cj3QG9PR8ufwVCgw0YHGpBYqwd8TEFoqOtiI62ITXbi6G9/YjPdAvw6xtqhDdVD1e8Bnpf&#10;AXrM29E6sB7NqhfRrOLrexoNfU+jQ78aSvtGaFxboPdshcm/DfbIbngTuQgOFSA4Ugh3IhfORC68&#10;w4X4N3ZmRkNeDIZ9iAmg5EM05BPuWDpW5ahcun8Jewl9CX8Je3102oZ8CIYJhwPw+Nxw020r5IKX&#10;IDYNigmO/XQI09EbcsEfoIuYsJfwwC4kQWAJBmcuS/DXDCedRHQdee1p0JoGwOm43mUA7Jc6imX5&#10;/Q6hgCzGTAcZ1czI5rRbOeRNA+AgBkMhxMJhScsA2Cd1/qahsQQlJbhJYEknMEE3zyvTQSqfI6Fb&#10;IhkRkpymKy7UFSeqDF5XxGOzc5jzccZHRyQNJWIYIfwlBI6zYyuFVCK2vJ/s9JQimFckAdcVZTpw&#10;qeUo5WV4TIj7jyDwo5IAsBTfLIFgrpPgregSFvA0DTiXzyENP9PwV76evL4CwjKmOQ3bV0AyAekK&#10;AI5G6Spnp29QQN+IgL+Swrx+ovN3RaGwBID5vvwYAEuvlefNY65EWK+c5zIEZh9wwo9Ewod40psh&#10;OS460zXM55cguOTiDSNBydc+DZlFFHVSEu8VTnmOdKsSqPLa8vySBLh83WHGr7Orm1HLXoQGCWWD&#10;EgBOQ2DpfuM9KTuaJZf3CvyV5UU86pGUdl4/ogwndIxKSpJBsADE6fc/FqW7nt8rUuev6P31uzHo&#10;c2MoEsQIY7D53jIS3u/AYMiJeMSNRNSNWJiOYFvaOceevbQygBOdh4RMXMfEAAJfDh5xukwSAKPj&#10;kICFMcVpoMkpr5UA1INSrzn7zN0+u4i1D4a9SCbiePu1t/HNJ9/g4onzuHLmPC6cPoGLZ4/i0rlv&#10;cOX817h+8Rtcu8Dpt7jOTuCL3+LahW8wf/EbLFz8SnQAL1z4K+YvfIT5C3/G/MW/YOHSR7hx5VMs&#10;XPkEl87/Cce+fRt/+ONeHDgUQHxIB2+gBw5PJ6yuDlgoN39Y98PmU8PspjSweHSweY2wugyw2iUH&#10;JDtJXQS/djMcNhPsVkmcd9m53gi7ld2wErxjr6iXgFPIIlzAkhOYHWsO4fKVIKvk+BXTtOR1Ar4K&#10;SRHQdAxzndguYEMwwAE2dtEDTNjrZ/dpGqwJt6/XKkCv9JgEgCMBuxgAwAhZToOE0Rzw45Sgpddl&#10;RsBrFffFcmfwTwBgue9XBsCcJ/w1mZTicanjVYrVZYyvcFqmwTCfT0Tz8ph09Nql2Oewy4qIy4qQ&#10;04KQw4Kgw4KAwwy/nbII8OuzSQCYMdASLKWrlPA33QEr+pQN4thOB89xAEZGEVpVsNrUQha7GnaX&#10;VsBfTxoAsxOY4N/i1sEsyyVFQov1Tq2Ig6bsTsOPAbBw3kridfwpACxEsJvu5JXhLwGn266RRBBJ&#10;F+qy+5fwku5fCfo6eP8JsQdYkuxQtzGuXI5qpkNOxFUPSE6cdGyyiGJOyyXAMCO6093Gsn4CAEuu&#10;YgkA0/1rMPTDqO+H2aBaBsCiD9mWhr/mx4GuEnYTQbcUc00ILPqO0/CXsHd5WxNh+AAcdJNb1XDb&#10;+AedCi6LEg4hyS3N6+V1pR3fGb2/K33V0jXkd5QkAzxek+iF9vn4GO9jdjsPSPesh25iu/hsULz/&#10;wwEOsGDMOOOmtQj4tAj4NQj6NQgHtBgMGQUAToTtSIQdwnE2FPVgeNAnNBTzYSjuF85fRkKPpgJp&#10;+ZCKcQCOFn6PGtGwASNDLsxOhkVc64FJCQCPDHqQjLhEb7CAwBMEvuzlHRXwd3oyhpnJGKbGOVjN&#10;hcGgETFGbIaNGI3bMDfux8GZQeyfjgrgS/DL2E2K83snQuJxQuDXCHwJeun+3Z8SwFesIwTm+n0p&#10;sd3hvUkcnE1KEHgsiukRuovpMh7CgalRAYDnxoYxPUyoNIpXD8zh3TeO4E/vvYGP//gOPv/otwIC&#10;f/PZ+/j28/fx0YdvCP3lw9fx5z+9jj/98RX87v1D+PVb03jpcArTUwHRQxsdNMIf1MDjUwn4Gwxr&#10;BQDO7PwlBI6nzIgmDIjE9QgNakX8f4gjzeNGxJJm4QQmKOY+AgAP2UW37QgdvRNeTEz5MTUdwOxM&#10;SGhy3Cv6KumGpQhICYsFAE5DYAJkAXvZp5kwI8FjDRowGNUhyn9o8Dx5zgE1QnQtL4vrNYiGdQK4&#10;xmMmJLg/X8+YS0BgQvCpSfYQB7Gf7r39cbx0MIkjh1JieuhAXEBeimCX4HfvXFjAa065zPWy25cw&#10;eN/eiADdsttZnmcHaCJuQTikg0sA927oja3oV9UKadmPZO6AydopeoAdbqYp9MJk74bZ3gebSwWn&#10;VwOHRwO7WwOzox9WlxpGay96VeyoLEFROR2/W7A7bxN25W3CnoLN2J2/GZu2v4CNW5/DnpyNqKkp&#10;hEJRg96uRmiUHKXdA5teCauuD1Z9D0zaTmiULejpIMitFHHtLXT9NhFOlAlHb1t7Ddraa4VaFdK0&#10;TVGHNkamttZC0VKLtuZqdHbUo7OzHi0tlaiuLkRRESHJbuTm7BIApbamAsr+bsSjYRyYm8bLh/fh&#10;9VfoAt6P11+Zw+svT+OVl9iXnRIA+PDBYRw6MIR9++KiA3h03CMBYEsblJp6tHWUobw6CzkFW7Bp&#10;24t4fvVTeFr0/rIH+FdY9dyTeO6FJ4UD+Jnnf4bn1zyJ59c8hVWrn8aqF57BU88+iWdWPY3nn1+F&#10;7du3oKO9BUOpQcxOj2Bmii7gCKbGItg7ncChOSn2+dDsKA5Nj+Pw3AQO7ZvA3pkhTE/EROQ8AfCB&#10;qRT2M2VgdBAzQ2HMDkcwEfdjIu7DRMKDkRgHuJgFBA76lNBp61BbvxN7sp/H7qy1yC/agaraIrS2&#10;16OrtxUd3a1o62hCi6IRTYpGtHQ0i25UivOEv8IB3FaDpvY6NHfUoV5RheLqPGQVbsemXWuxbuuL&#10;2Lh9DdZvfxFrt72AjTvXYOOudQIAr9uxFtuyt2LL7s3YsG0d1m58Ec+9+BSeeuYX2LDxRVRWFsOo&#10;VyMe8WA07sNYGgDHCEc1Ckw7dXgj4sb7MT/eD3vwrteOI1adAMDTDg1GXANIeAYw6BlAxK1G1KlC&#10;zK5E3KFC3D2AuEeNQQ/dKhIEZhQ0xRjowYBKQOChQQJgo/inZjJKAGwS0c8EwIw/Hif0HPZjhIOG&#10;wi6kCIEDtrSsGApbMRK1STHcMQdmhn2YHvIKR/ZQ2IK4T4+E34ShkBVDIRviPjNCTh28NhW8TjVC&#10;Ph3iYTNGkoSkHhEvf2AmLBzA1E8DYP6O0Yve3lrU1eejtGynAMCFRVuQX7AZBYWEwLtQXJqFguI9&#10;yC/ag4LibBSV5mJ39jbsytqCgqJdaGqpgMnSC49PBwOj4pV16OutQn9fNQz6NtisvfC6NQj7+fPK&#10;jETIhFTEgtGYA1MpD2ZH/Ng/EU4rhP0TQaF9k0HsnQpg75RfaI4DWEZdmB1jN7JXgN9DM0Ecmgnh&#10;wDQ7j9PO4VEP4iEdouxtDmgR8Wvgd/XDqGUPcBW62T2nKEFbcwE620tE/DUd0JVVu1FYvFk4gbPy&#10;1mP7njVYv3UVVq37BdZsfhbPrP4FVq19UtyvuaW7UddWjU6lAu19baIPmPHMdYpa1LTXoLqNPb/l&#10;KK0vEVMpBroIueV5AujKHcBVzdUC6tLZK/f+sgu4pLoERZVFyK8oEPvkleWhuKpIwGIC4M6uNrQR&#10;AFeXS/A3NwuFuVkoKchFRUkxyouLkJeTjZzsPSIGWoK/JaisKkNlVamAwAS/hMCMjy4qZl9wloC/&#10;O3duR25+DgqLC1BaXoKmlkbhAP7jh38Q8c8S7JXidiXIthL5zKm87sRpCQB/+tVnAgB/8sVf8cW3&#10;Xz7SB3yUncDp6GcRB81YaILEi2eFg5QgmACYgIjQT+r6JaA88y8B4JMiyleCv/J2MnglsKXYqSuD&#10;W7Gc7tklFBbdsmn3sQDHabj77ckT+PrEMXx17Ci+ZBQz3bjfSDD4+JlTOM1o5Mfgbya0lI9FLfcV&#10;p+OipfM+J14LwaMUA/2tcBxTH3/2qYC+BMGEwJxyPd2/7/7uffz5k78+An/lGGnJccztCY4znK1p&#10;h7DcXSxfw+Xz4jlfOIeTF8+JyGcR+8zI5wzJfc6Ev+fE+yYBYEoGwIyCPkkAfO6EAJwCAqdhoOz+&#10;JfyVHcBcl9kBnHkdM+Of+R7JDlIZ4EowWIKOhMByFPTxk9+KCGrOE05euHT+EccxjyUApXBuX3jk&#10;PTl19hxOn3lUjIQ+d/6i0I9AMNfz8XMXcJZA/cwZ8ZrPnTv3D2Ewl+mOpgjI5X0e357bXr565RHR&#10;kUv3LGEwncCEuoS7jFQmGP5H4rbUjcd6hzl/+zY7cNmnexeLi4tinRxH/bhz+ad09TrPi+d6CZeu&#10;XFwG7vL5Xp2/jqsL87h07epytDdFKHyZx7h1CzcIf+/cxc0lKZZ68Q4duDelGOt0nPWi0K3ljt7F&#10;uzdxa3F+WTdv01VMEExdW9aNm9dw8/a82OfBd3fxw98e4O//xd7h+3hw/w7uLN3G0u1buE0QzGhq&#10;gnIC4CXC83tYvHcfS/fp9v0Od374Hnf+9r2Awd/9/W+S85oA/kEGgH9wV0RxM5L7AWOj793GIp3K&#10;FPuEGW39cAG3H87j9sPraV3D0sPruPvdddx9eA13HlwWWrx/ETfvX8CNe+dwbekkrtw+ivMLX+DE&#10;5Y9w/PJf8PX53+Pj47/G7z5/CW//ZQ5v/GkKr3wwisPvJjD7hh+DsxoEJ/rgG+2CK6UQ8bHsELVE&#10;GmAO18MUrIMxWAu9j5CqSsjgq4Et0giPDIAn+iQIPNyFQKobwXgfPOEu2H3tsHrahJzeLngDvQgE&#10;lQgElPD7+pGMGTCcMCLJv5m4ztEBt6UVbnMzvJa0xHyb6A32WLvgtRHk9SLoUiLiHUDUpxEg2O9U&#10;wm3rhdXUBaetB163Cn7fADzuPljMChiNLdAbm6EzNEGpqkKfshxKdQU0BHTssTXVwOpqgj/agWiq&#10;C4F4EzyRKtiChdA5d8AZzUF4tATxqUrEpioQHimDP1kKZ6QIZl8+NLYs9Br3iM7fHkOugL+ScqG0&#10;5ArnrsFbBJO/GOZAMSzBEhi8+TD5CuGMlCM4VA9/sha2YAn0rjwBhs2BElhDZXBEGVtbDXesDvZw&#10;FUy+MuH+7TVmoVu7G53qnehU70KfLld0y1qdtTBaqqAaKIJaXQydthx6XQU0A2VQ9heirycX6v58&#10;GHVlsBmrYNZVQK8uhY7QVV0Bl7EeAVsroq5OJH39GA6qMBHTYWbIhNlhE2ZHzZhI6TAUVSIR6sVY&#10;SouhhBo+Xzu02nK0t2ehrm4Lqio3oqZqM+prt6OuZhvqa3eguWEPFM256FIUoK+rBOrecqj7yqDq&#10;LYWypxj93YVQEUT3FwsAbLdUw2IuEy5gnSYPRn0BnPZyeD1V8PuqEQzUIjbYjKC/Dh5XNbzuWsQj&#10;7RhJ9iMV60cs1CMgcMzfj5CbgwE74bR1wsbBzYYW0Qds1DTArG2EzdgMl1UBn7MTQTedwx0C/Ppc&#10;7UJelwIejwJeXzu8gQ54g13whLrgDnXB7GmF0d0Ms7tF3O8mZzMGTDVQ6iswYKqCxdkEp18Bd6gd&#10;jkALdLZKDFhLRXw3o40HXEVQOvLQ58hGryML3byfbPnoMuejRbMHDeqdaBrYhVbNbqG2/m3o6t8O&#10;1cAe6I0F0BsLYbCWwuiqFJ/PTmOBcPzW9O5E80AuOgzF6DSWQKEtQINyN3oYb+6thincICCwOVwH&#10;a7QOrmQjwhMdCI62wZVgF3gJOvTb0Ni/Do39a9EysAEtqg2o6XweVe2rUN+zGl36begz7IKSLmD9&#10;bih1u6AxZcPoKITdXybkDFbAN1iL2GgbRmYJf7sRG+9AZKQTwVQbnOFGGD3V0DkrYHBXQ++qhtpa&#10;jJb+rajrWodW1RaoHAUCUGt8JWjT70B55/MoU6xCVcfzaOxZhy7NNujtuXD5yxGONSA5rsDE3j5M&#10;7OvH0Ew3BscUwgHsTTbAHq2COVgmorcZ/2wfrIQ5VCJcwB36LWjTrINCux6tA6vRpl2NXusmaDzb&#10;ofVuh9a3FVrfFphCO+CIZcGTIvTNh2+kEJ7hAriG8vFv4ZALUdHN6X0EAIfTAFhAzRABrhvetPNX&#10;kmdZvgDBsFfMEwLLkh6XgDEhMJ3DvqAT/qATgSDhLEEvHWZOAWaE61e40Og0k5YzIbDbI8Ff9g9n&#10;dg8Lt23YCz9Bc1rLkdRBF4J8/sckd/USBNMF/SgApgNYAsCD4bQL918AwHT78nwIfyVo9ygAzuyZ&#10;zYS/AkIK1+sK+I2nFeOxQz4xT2AYj1Dsh41hJCG5f4diMYylUgIKy9BXjl6WxXUy3GV89eOg+Z9p&#10;JS74n4sOVYJfWcsAOP14ghIAWIpslqFqpuNYAs8Z8dq8J9MAWLhnBfzNBMDsCpau8T8DwI9D4B/D&#10;dyoDdgoHciYA/kcQOA2AE5kAmED4UQDM910eADAUjwoAHE87tcU15utKRYXiqYiAuLFkWCga5/lL&#10;zloZAIvXHmWsukcMYgiwKzvKOOYMAMz9EyEMxnm/cSCHV3qNGf3Oj0PeeFSGwF4kBv1CcfmxzH7o&#10;xwDwslNYBsARxqhLLt9EWrGAGzG/B6lwAENRP5J8PMgodruAvomoC/GIE9EgO2ml3tigX4J+hH9e&#10;fgcIx5xFgCefV4qLFwCYzjgPHYcrYIXLXoJKMcDEtjzYhANQ+J1G+Ovy2uD0WMWUEDgcDuHA7GF8&#10;+N7HOP3NGVw7fxlXz5/DlQsncfXiMVwVsPdrXDn3pQC/85eOYf7iMVy/SBBMCPwV5i9+husX/4rr&#10;F/+C65c+xPWLH+L6hT/j+oWPsXD5E8xf+gjnT3+Azz89gjffTGBy2oZoXCV+UNtdClhc7bB5u+EM&#10;KOEKaWD1DsDi1cDi08PsM8DILlj2o1oYZasXsc5OQl+LGXYzxXkTXAIC0/m50qtLB+EKRJVc1lIn&#10;sFXq2mU3Mq+RiNKm81qKhxZuxTRIFG5cPsbrz8cZzewlILaL71NCfzE4IeBEyGNFmHHOHptQiPLa&#10;hXh8gt4An4eDfgRU5vNmvtdyfLDkmiQsDop4ZkJVumo5ok921dJVKjl6has3Awo72GGbjtH10A1q&#10;0wlYS6enDKbDdBjTqUmnqk0Pl1UnHL1+l1lIgGFeSwcdzUb4nGb4CM8dRngdJrHMecJGOk4J2328&#10;Xm46nSW4zHU8D7ttACajEmaLUkBRm10DO+EnYbHfDK/fDJdHLxzAoveXjl+PAXavUUwJfM22ASHO&#10;MwraQRiaAYAz4a8MgN2czwDAnKdDVzh7hQuY8JMx0Bp4HLp0JLIBPgHhTeIecHN78RzS8xD6Wsz6&#10;x6SD2aKDyayFyayBifHMQnQ6q2GxqmG1qiUA7Ez35tIllI7JdjDi+jHJDu9MEabyfWbMNyG/Xs+I&#10;n16YDf2wEthaCZXp5pXeT5dZC6dJA7tBDbtBBYdRBadZDbdFA7dw8WngsgyIdQ6TEnZjP+wGdvdw&#10;5K4KbusAPDbGvQ7AS9hrUcFlVsJhYo9fHxzmfgGCl+G5DM5FdDYd2pLo4F+RDi5GpAeYVMD7mPBb&#10;guME4YTG/B6MhpyIhhmTL31+Rb+w+J40IOg3IBwyIBo2IhYxIy4ct3YMBiyIBWxIhCQInIrwu9iF&#10;eJiDbTxIxdj7S+jrEfB3fNiH4SQHYGjgdfcjGBgQ8Zvjwx4cnE5i79ggJtgXHHEhHrQjFnIKkMwo&#10;6X2zwzi0fxwzU3GMjYQwPhLCxEgQqbgDYa8Og34tkiH2RrL/0SXcvwIAT4RE5OZ4yi0kIPCoH/sm&#10;JZfwqweG8er+IRxhFPRsXExfOzCMNw6N4s1Do3id3cD7Unj90KhwAs9NhDGe8mGEDrtkCDOjcQGA&#10;X5qdwstzMzg0PYkDk+M4ODWGl+Ym8MbhObz/1kv48+/ewKcfvoMvPnoXX378G3z0JwLgN/HxnyV9&#10;9Oc3JQj83kG8/dYMXn2FjtUkZmZCGB1zC4BLJy/7fkMR3bIDmL2+ojs4aXoE/koAWI9owoT4kOQU&#10;Zg+w7BjmPoR0dGoS/lKTU34BnqnJCR8mxikvxsfY7Uq5BTCVxehorqNG6UKm83hQhzA7roIq+P39&#10;8Pn64PX2wu/rg9/bB5+nT/xDwsvIM78aobBW6jAmoB5zighsgujp2RBmCXTnItib1r69URzcFxMw&#10;+MDeKPbvjeDAvqjk+t0bwd7ZkADA++bCOHQghiOHk0IvHSYwjonHCH1F1DWdcnzt4x4BsmNRIwJ+&#10;fi66RWetWtOArp4KtHeWiikj03qVNdDo2W2kEDJau2Bz9cPt18AX0sMfMcAb0sPpGxDrrK5+qHQt&#10;aFKUoqxqN3JLtmBPwUbszl/Rxm2rsHbjU9i28wWUl2ehoaEYzQ2laG+pQE9HHVRdTVB1NWKgrxla&#10;VSsGlM3oUlSjsb4IzY0lUCgq0dFJ0FuNljYp7ll0/jaUoaGRUc91aG9vgEJRD0VbHTra6tHT2Yj+&#10;3lb09TRB0VaNuppiVJTno7w0H6XFeSgvLURTQw30WhXi0SBmp0ZxaD8h8ByOHJ7Gy4cm8fJhun+5&#10;PikioF99eQIvHxnDoYMp7D+QwMiYG56ACiZbO/oG6lDblIfdOeuwZccLWLP+GTz7/JNY9cJTWLv+&#10;Razf8CLWrX8ea9c9i9Vrn8Kq53+G1euexpqNq7B6w3N4cc1zeGbVr/BsGgBv3bIJTY21GBmOY+/M&#10;GGanhzBFZ74MgPldQfg7M4aD0xM4PDuFQ/smsW92BDMcZDIeF9HyB6aGsH8AuCBH3yKJudE4Zoei&#10;mBuJYjIRwHjcJyKUR0UMNKPlOZBMCa2mHnV1u7Br97PYvYcAeCeqaoszADA7SZvQrGhAU1sDmhWN&#10;6OzrEKIjuI5gq64c1Q3lqGthFHQN6tsqUVlfjKyC7diw7UWs3rQKazc/h7VbnseaTauwbusLWCdg&#10;8Gqs2bYaW/dswcYdG7B644tYtfoZPPnME/jZL/4dz7/4DIpLC6DVqcTv7QIAM50hYEbcMYCwrhP7&#10;vCa8Hffjd4kAfht24dduM16yDGC/bQCzLg0mvFoM+zVIsuvXp0HMM4CYUy06hGMCAEtwOOodwKBP&#10;LcRO4EEhtYDAyYhOdNDS+UtwLqKf4zaMxG3LAHhiyIdhDhri93taIxFGb9N9zZ5fN8ZiUgz33GhA&#10;AGAC4STjrL06JPxmDIftGArZEfOZEeDgLms/PA6VGFw0GDZhKG7H5IhbioGe5oCfsBBBKiPmJ+R0&#10;g2HGvUsAuK+vDg2Nhais3IPSkh3Iz9+E7Jz1yM7ZiLyCbSgs3o38wt3Izd+FnDzGA+/C1u0bsHU7&#10;t9mG+oZSmMy98PsNsFq6hfNX2V+D/t5q9PfVQjPQApO+A1ZTN+zmHrgtPSK2Oh4witdHJzCBN0Ew&#10;O4D3jqU1EcBeOoEFBJZgsADAGQ7gg9MB8foOMTFhLircznQ9j9J5HbNgNMEuZrsA8YTBdAMbeH49&#10;VehqL0UPXcFdFWhtY5pAASoq96CgaAt2Z6/F1h0vYMOWZ7Fm46+wcdvzeG7NL/HsmiexYfsa5JZm&#10;o15RC0VfG5o7m1HTXIumjiY0dDaKCOjqtmoRAU0AXNVSiaqWKhH9LANgOoCp8vpy4f4lBK5uqhbu&#10;X4LfgvIC4QDOK89HdmkOckpyUFhRILZt62gWALi1tQHVlaUC/BblZqE4LxvlRQWoLi9DTQXBcJ5w&#10;ABcU5KG0pAhlpcWormEXcDnKyosEAM7LzxJuYCq/IEekDBAC5+XniA7g4tIitCpaMD45hg//8qd0&#10;r6fkypQdwJkAmOI21LGTBKRfi+hnun8Jgv+RA1gGwJzP7AkWscLnJSdtpnOW4O9fBcB8PBP+ZoJf&#10;itCWyzKU5bIAwGnYK0Nn2f17kuDxHM/1FL45eRxfHP0Gn3z5OT7+4jMxz8fOXpaA9eMAeDmymhCa&#10;xxfHkuOXVwAs57meTl2CWkZF0+VLydHTdP/KUdAyBGYMNAHwJ59/ISCv7Owl6CX4lXuH5e5hGRLz&#10;eDLw5fXjMo/N5zh6il3NF3D64kXxuk5fPJ/RAXwWZy4R+l7EmYvsA2bvL13c7HGWxPkVAHwSJwhf&#10;2c18Jg1b05CXADYTxMpgWEDdtPv3HzmAuZ+8rwyBMwGwHAd99Pi3OHbiqJinM5UuYEYaZ8JfOr/P&#10;nGfv8KUMXcb5i5dF7y918dIVIXlZrEvrAvuB05JB8Nmz5wXMlZUJgjPhLtcxGpvRyITAp06dWgbB&#10;meCYEcvyaxUuWrkH+DJBqwSHCVgprpMlb5cp+bFz56Vz5PEoniNBM2EvQbAEPpfEvNxNLPcV37p1&#10;6yd18/YNEbG8cJMuZXb8Sj2/dCsvEEAzZnppEdcYMT1/XYDgiwTadBDfvIH5xUXcuHMHC3Qgc55A&#10;+NYN3Lx1Q0Qx384Ql2/d4rkwppmPL+D24gIWl27izp1buHOXMHtRQGL2At8W28zj1tI8lu7dwoOH&#10;S/j+B8ZA38ODB0u4d++22Oeu0KLY5xaPfVPSrVu3cXNxCTcWl7Bwe1Gc63Wew90lAXylCOk7WFxa&#10;FD3DjNpevMOobT5Oh/ZdAbIX793E0oPbWHpI3cTSwwURcb344DoWH1wTurV0FbduX8Ptxeu4vXgN&#10;t5eoq7i1dAW37lzBzTsXhRaWzuH60mncuHcW83dP4/Ltozgz/zlOXPkERy99iC/PfoBPTryD33/x&#10;El56L4X9b0cEDJ542YWhAxbEZnUITSjhG+6BK9EBZ7wN1kgzTMEGGAP1QpZwE9wJBYKj3YhM9SM2&#10;rUJsSoXohAqhYTW8sV7YAx0we9pgdrXC5u6Ay98Nb7AP/mC/AMGDUS3ig1rEIgOIBpUIebrgc9J5&#10;2QKPtQluSyNc5ga4rS3w2jtEbHSQ6Sv83SugFTUPnEZ8GgTdTPvog8PaBbezFwGvCkH/AHw0e9gU&#10;sJhbYDY1w2BohEpVie7uInT3FEGlLofOWAuTrQF2TxO84TaEkx0IJpvhjVXDFmTM8haYAzuFwy84&#10;WozwWCkiY+WIjFUiNFwFT6wctgBdufnoM+VKkbWmPCgtecKlq7blCvcv4a81VAprqAQmfyGMvnzY&#10;o6UIDNdhcKoF4bFGeJMEvQS+VXDHqwX8pZyxarhiNXAOVsMSKIfGno8u7Q609W0R6lDuQJ8mGzpz&#10;CYyWMuiNpRjQFkKvL4PVWgObrQ5WSw2MxkqolflQ9uZgQJkPw0AxjJpSGAfKYNaUw26oRcjZhqS/&#10;F6NhNcajWkwn9Ng7YsbeUQumUwahsdgA4v4u+B3sAe5AwKeAw9UEg0lyHrcpdqO+fitqazejoX4H&#10;Gup2oKlhF1qbstDSsAftLTnC+Uvwq1GWQasqh1ZVBp26DAZNBQw6On9r4XI2wG6vgkFXCI06V0Bg&#10;h60MPk8VfN4qeNwVwgnsdlTAYSmDw1KBoLcRqVg3huL9GIqpMJJgNQsHAfbB7eiE3dYBq1kBk6EF&#10;Bl0jDAN1MGjqYTE0wmVrg9/dhbC/B15nO1z2FnhcbUIuVwtc7lZ4/Ar4I10IRLuF290VbIfR3QiD&#10;qxFmTzPsvjbYvK3Q2+oE/NVaamBxN8Phb4Mz0Aa7vxlGZzX0jkrhANY46f5l324e+p256HfloNvK&#10;qOU8dJny0arNEgC4TrkNdf3b0NC3DU29W9HZvwMq9R4Y9fmwMx7bWQWLqwpaVwUUOsYk70a9Mgut&#10;Orp/i9FpKEWHvhgtA7lQ6PPQay2BzlsD+2ALXPFWuGItcCdaEBzuQGS8E55EIwy+EvQYd6JVtRHN&#10;yvVoUa9Hk3IdqjueQ6XiWdR2vYB27Rb06HagT7cT/dqd6NPsgMqwBzpbHiyeYpg9RbD6SuAOVyI8&#10;1Iih6W5ERlrhidXDNdgIe7gOZn+NAMAU4e+ArQzdulzUda5Hbdc6tA1sg9pRAEsaALebdqK6dw0q&#10;O19AbfdqNPasRbtyI7TWbDgDZQgl6pEYa8PwdBdSU52IjLTAFa2RPjvOPPRb90Blz4bGlQejvxj2&#10;aAXsgxXQefOFC7hNsx4K7Tp0Gjeg27IRPbZN6LdvgtK1GQO+rTCEd8AWz4IjlSNkT2bDM1oIz1gR&#10;nMP5+DdCUBHRGvFKwC3sE45TuUuXMc4EI4QlEsSV3by+R6Cvm52caRCcCYRlAOzxOeFhdzBhTcAu&#10;YqD9QbsQYS8djgTBdAZnLhMICyef6Kdk/Ohj7t6A5H6UYn3pBJYlwVjJ5SvBXtEpnNYyCCaACnqE&#10;Czoa9CMaDKQhcFg4gf+3AFiOFf5HAJhTAR0f6xR+HLqyl1juJmYstegjpmM0vU4A4Hgcw7EYhgYH&#10;MZpMYpidwAkJ+D4S75yILrt7CX8ZZ515zEynsOzMzYxoll/n/6Rl525GPHbm4yvw9FHHMSWDablb&#10;ebk3OhMAP9ZDLAFMdgXz/ed1/zEAjoh1aaXhr+zGzoTxdMfKXc4rDuZ/FQD7BQCOJTxp/RQATg8A&#10;4L5RKQKa7l/5unO9iGuWwS1dwKnIMgAmvF1216ZhbHyQ18cj7mdxn3HgQToCWgbO0j0nwW3un+nY&#10;TsYkJWIS6JW0AoAJ8TIBcKYLmNHWg7L+RQAcD3oQD3iR5P0c9iIuIqEJfB0CRkjuX4dwt4n4VCGL&#10;cHvSDSxHO3sIHRkLne4Lp/OUTlQxWCQNDeUoeX5/SIDYtgyFPT67iHx2e21wuCywO81i6nITYvow&#10;PjSFX7/8G3z1yTe4eu4yFviHxeWzmL9yGvOXT+D6hW9xVTiBfwoAf5kGwJ/g+qU/CwB87cKfcPXs&#10;n3D9/EdYuEQI/DGunP8Tjn/zFv7wwTQOH/ZjaESHQLgbHn8nHN5OOP09cIdUcIc1sPoGYPZqYPJq&#10;YXTroLPRuaSGhe5E0wBsZh3sZj2cVgvcdkdaNrgdjItlzLPUaUonqgTVJQgswKvbDp/LBp+LMJbg&#10;RwazdoT8DiEC4cz1lARtJQBMcZnbhYMuRENu8f6LaO80+F0GwGn4uwKACZslmCxH/jNe+JHkB0Jg&#10;0ZUquYVDBGJ07Ka7hUW8MuO96bClw9JjlLp96balEzijQ1UGwOzrpfx2A4JOI8JuCyKMneZ9Jvpf&#10;CY0ll7AcW0xQJ6KW6fAVrk06kNlxy+OaJAiedi776ah2S/HVlIiz5jVKQ2/CeLpT+VzsqKUk97IE&#10;CCVYKMNP9gSzc9QCt9cCl8cs1rHzl33QDp6vm873FagoRyNT4jkzJCKZRTSzJIfTBIfDKNziIh5c&#10;wFJCcoMA2p404PaIe8kENwcc0F1uk5zm7Jc2GTUwmSg6cSkNjMsagNGkFrLYGFetgVV0/P5/aPvr&#10;LjnOfFsXPV/h3nP23muf3avbKMlipioVMzNzVTIzYzFXidGWLEtmlkHMzGzLdnfv80XmHfMXGaVS&#10;tbrXWmeM+8ccARkZGRmZESXl8845GXPM96y4fh02OrT7BOjPgV/V/SvzWlgEnr5cJ+/bSgDcI/HP&#10;BMDavjboNe0wM6qZkN+WiuUmmDf2wm7ohlXXJbLpu2SZEa4uwm95jGC4QwG/2jaZctlm6ITD3AM3&#10;+xDp8iUMNnTCLpC4FWZtC8yc6tpg1rfDwthxE7uB+2BLOdPNll6YKHFDq+qBle/fyffTDautGxZr&#10;lyL2C/MxDnRgTLSLTngmItD9S9e6Fh4XO4c1CgAO6hEJKQA46rcg5DYixAhPr1XArzIQx4aw14qo&#10;3464pC4oA28G4k4MDygA2Ovqgt3aDJezDUF/L5JRMyYG/BiNezHAe7XPijD7Ib0WiTMdpAt4lBGz&#10;cYG/8agDybgTAwkHoiEjfBKDRRhBCKwR197ksBczY0FMjwYE+Krwl9PRpFO6gSUKeiKCHWMhcV3N&#10;DPtl/sBMEod3DePDPSM4sntYYPDhvSPYtyMh+xtJujAUd2E0GcD0SBy7JkdwcPs0juzZhYPbZ7Br&#10;fBTTg0lM9EcxM5zA/tlRHN0/g8+O7MFXxw/g208P4qtP9uPrzw7iGwHBKTcwncCf7cNnn+zGx8d3&#10;4vixHThyeAKHDo5g9+4kxid9Am4JcSnOE+qOTXgxOGJHcsiC+AAjoPUIx3USAx1JGBFLmpAYsEhP&#10;cP+gAoxV+Muu1rFxH0YpAb8ejLCTl5Bh3KcoBYUZm7xQk5M+0diYG0NDCgSORrUIhXoRDPbMSVzB&#10;wV74/d0Cft2eLnjpBGaXccIo8Hdw1ImBEScGU47kUUY0j3sFTI+OejBOCDIRwPZpDggICPAl7CX8&#10;5ZTLFJd37Yhi356kTHekAPEk90XwyzhVHvu4V6bsHg4GeG9og8XcCE1fJfp6K9DRUYyW1ny0dRRJ&#10;dFpndxm6eivEEazV18JsbYGLTuaoAbF+9i7bEaNrO2aCN6SF1dWBHl0NapsI/TYjs2AN0nJWYkvW&#10;CmzOXI7NGcuxct2bWLryT1iz/i1kZa9BYdFWFBdsRXlxOqrLs1FXkYP6ylzUVGajvjYPzY1FaKhj&#10;n2+uwN/GphI0NNHtW4jK6jxxIRICV9cUobauDA2NlQKAVQdwY1052ltq0NFai7bmSjTUFaOyLBcV&#10;pbmoLMtHaVEuiguyUV1RDG1vB/weO4ZSoHV2akgGYLA/d2Yyhh0zcQHAe3cNYO9uRnGP4eDBMezc&#10;lUSi3wq7ux0aQw1aOotRWrUNW7NWYtWGRVi8/A28s+QNvLf8XaxdvwobN63Bxk2rsX7Dcqyi+3XZ&#10;n7Fq7btYtW4xlq1ahMVL38abb/8Zb7/zJhYtegdrVvMHlSIFAE8OYWq8H2PDEUkbmB6PK/B3cgg7&#10;J4axY2IEO6bGsGtmDLOTgxInrwLg2bEkZlIAeKo/gumBCMbiPnEADzGCPurAYMQm8fJuezt6u8pQ&#10;VrIRa9f8GevWL0JahuIArq4rnXMA1zVWoaauAjV1laitr0J9cy1q2VNKKFZTKgC4oCxXAcC1RSir&#10;LURJVR4ycjdizcYlAtiWrX4bS1e/jSUr38KSVW9h8aq38e6Kt/DuyrexfMNyvLdmCd5+7y38+1t/&#10;wr/9+d/wf/2P/y/eeOvPyMhKR3dPpww6Hox4BAAPeI1I2HoQ0bVgl8+CY8kAPov7cNxnwwd2PfaY&#10;erDL2otZRx/GXX0YdPcg6e4VCBxz9yLm7EGYTmBHD6LOXkTpsPX0IertQ8ynKOrtRcTbgzAH9Ph6&#10;kQjqkQgRAusFOg7F7dL72x/j3wEHkiEroh4zYh6zOIDpBB4MEfy6lPjtFAQejtrnAPBAyIKoR4ew&#10;kw5gIwaCViT9VoSZrGLmoKo22C0d8Dh7EPLrkIhaMNLvkBhowtPZMUb/+xV4OuQUAEz4O5i0IRLm&#10;QLNWtLeXobIqC4VFm5GdtRpbNi/FunWLsHbdYmzavBxp6WuxZetabNq8Bhs2rsbadSuwbPkiLFv+&#10;LtatVxz8Om2LVBw4GAvfx+uMnXC5qK/LQWtzMTraytDZVorO1lL0dVTApm9CwNEtcLs/aBLoPRKz&#10;YzRux3iCQNiJiUEXJofcmGIU9KhXNN5vx8TAfADsm4O/FOEvp+MDDtHEECOk3RgfcslnEuGAFfaa&#10;6+rR11OFjg4OeClGfUM+qmtyBALTCU2n+4pVb2Dp8j9j+Yo3sGLlm3h3yZ/w9uI/YcnKd7Fx2waU&#10;1pSioqEKRVVlyCsvRll9FcoaKlBcV4JCAuCaIhRUFwr8za8kAM6V+OeskhzkV+QL/M0tzUVBWT6K&#10;KopQWF6I7KIcbMvdhq3ZW5Gek46tuWnYlL0ZmzI3IT03HYVlBXJ9NTTWoLq6DAX52UjbshE5GWnI&#10;zUhDfnYmigvyUFJUIMA3OytDxHlCYMLfwiJ2AbP/fBO2bN0wB4DT0jcL/F2zZhW2bN2EzXQVZ21D&#10;Y3MDhkYG8c13XwtQIzAjOFIAnRLvSsBG+EvAxoho0YUz0gFMCEznL+HvmYtn5+CuGiGsihHCamfw&#10;K9tfVoCvCmEV16wCgFUo/M8A8MWritv2dfCXoFfVfxYAy+veuiEu2AvXrwgA/vHMKXz70w+ik+fP&#10;ChhVAfBL+Puyr1YgNo/j/DmcOvNqzyyhqyoF/J7GiZ9PSqQze36pfwaA6Qz+8ttv8OlXX+HL777D&#10;9z//jJ/OnMWp8+fx8zwAzP1RqhOYr0tIrJ67V53HikOYEPgi47Rv3sTlmzdwke+D5+X6VTkXAoYZ&#10;Ec3vgji4CX0Jf+kAviHzhMOqw/v8+Yu4ePEyLl1m5+41XGX/8Q26aW/i2vUbuELH7LXrsnz95k1c&#10;JxwVAEw3OJ2iyvmVKPBUlPD83mAVICt9wBygoMSUc8rv8PWbjH++hTv37uDu/bsKAOX++J4uM8b8&#10;xpyzd87hS6C7QPMB8CuaB4EpeV/Xrr0CgOeLcFfVQlD8OlhMzbmjUzHZ813Q80H4q/3I/yi1I/vc&#10;+fM4xU7qkyeln/f06dMCovmajHdWXcHUwj5iFQjPh8LsD54PgB8+Zg8vpURVP3n+DE8ZQf3iV4HA&#10;j549xcOnT/CA4JdwmNHPv/0mEghMAPzsqbJf9TXmSX199TifP3+KX34hvCXMZbz1C9Fvv/2igOBf&#10;nuL5L0pMNPuC//jbL/jb31/gr3/7Fb/9Tvj7FC9+e4rf//gFf/3bC4HJD+hovnsbd+/cxuPHj8QV&#10;/ZzO5KdP8ZDO6EcEzr9IfPYvvzyXbe4TxN9lbPZt3H+Y6hz+hU7l54qT+bcn+PWPZ3jxt+d48fdn&#10;KT0R/fb3J/id89zm1yd4QYezetzPHwgUfvL0Hh4/u4Mnz+7iyfM7AoRf/PUBfv3bAzz/6108++M2&#10;nvx2E49/v44HLy7j9tOzuHL/hERGn7h8GN+cP4DPTu7C0e+mcOCzQWw/EsbYPjf6Z82ITmrhG+qE&#10;I94Ma6QexgCBMHsz6+EZaEFwtAORiR5EJ3oRGu2Bt78LzlgbLIEmGD31MLrqYHY3wuZtgdPfBre/&#10;HR4/IbAin68dAV8HQr42AW9eRz1c1mrYTRWwpQCw29YAn7MFQQ8rN7oRC/QhFtAg6u9FyNuDgLsL&#10;Xmc7XPZWeFzt8Hu7RW5nKyymGhiNlYoMFejtZd1MFlpaM9DZlQM9Y5BtlbA4K2DzVMAbqYU/UQ13&#10;rARmfwa6raug9ayBJUy3Xzq8g1nwD+ciMFyEwGAxPPFCiXA2skPVmoVOowKCO03p6LFuQ599G7Su&#10;DOg9mTD6MmHy0wGcCYMvHbZIDnyDJQiPVcI/VAZXohDOWAFc8WK4EsWwR4tSKhYIbAkVwOjNRY8l&#10;DfWdK1DRuBjVTcvQ1LkOPbp0aNgrSyeoIQd92iz09GZCo82B2VwMl6sKgUAdNH2ZaGvZiLaWDehu&#10;34Lezm0Cgk2afDiMZQg66zEY7MRopBfDoW4BvnT+jic0GAh1YjDchWSwDQE6uw0lcFjKYDaXwGAm&#10;SC+B1liElvZtqK5Zh9KylSgvX42KirWordmI+rotqKnahIa6LWhp3oaOtmx0d+agtzsPmp586PpY&#10;5VIMk7EUTmc1fL46eDzVsJgLoNVkCgi2mPLgdpbA6y4V56/XUwyHLR8WYw6spjx4nWWIhRoxEO/E&#10;6IAGkyNGjA3qEPGzG7oeRmMN9Poa6HRV0OkqoddWwqCthIldv2bC3jp4XA2wW/m6FbBaK2GxVcBs&#10;LYfFUQGHtxbeCF3i7L1uEEevxlaGPmsp9I4KAb2EwoTARkclDPZKAcAGezkMDnbblkJnJ+hUAHCn&#10;JQPNhs1oNW1Ghz0N3e4MdDkz0G7NRLNhG+p6N6O8Yy0KW5ajoHEpihqXoqJ5ORrpABYAvE3Oh8td&#10;BpO9CB2GTFR0rEd5x0bU9m1Dm6UIXdZSdFlL0GrIQ01PGmp6tqJRl4Euaz6MvnLYQtVwRGrgitbC&#10;l2xAdLQV7liVxJf3WtPRbtyAxr5V4v4ta30Hxc1voaxtEWp7l6PDvBGd+k0CfTv6NqBDsxHd+s0S&#10;A62x0h2/BX22NBjdWXCGiyWK2eIvQJ+dEdiMlVei5TWOQhi8peizFaFdl4XajvUoqnsXZc1LUN+7&#10;Bl22bdAFCuTcNBjWo7xrGUrbFqGibTGq2hajvnMZtNY0Ac0EwKFkJSKDNfAlymEN5KPXlo42w0bU&#10;da9AbfdytBrWo9eRLg5gR7wE3sEKgcDd9s1o0CxHVfe7qOldjDrtEjQY3kOz8T202pah27MK+shG&#10;2AbSYRtMgymxGdrwOpiTW2EdSIe1P00BwARIKgAmdFMBsJeg18u4Zjs8fgd8hKDS9+uDP+iT6Of5&#10;INjr94i47uV6uoFtcLgIXCyw8wd+t0kBwIwTZVQoAa0sE/Ay3tk2t0wgQAggICfl+uWUMJhuYEJg&#10;rlNg63wprmCCQekinaeFADjgdQgEDvroWlMgcMjnV0DwfwEAB1KwV3WUSnT2vHVqHK+4VQWUvh4A&#10;q/B3PgRmXywlIDjkx8A8AJwIhTAQi2AwEUX/a6Dv60DvwvUq9CU07k9GMdAfEzHCbSHo/WdS4e/r&#10;APBC+KtCX1UqmFa6lvkdZN+yUwHAKSfxqwCYrmIltpgAWIk39iMUCSAUCYoWAmC1A5hgNJEMy1T6&#10;rSWum/3UyuAAgcAhxm7/RwBYjYD+RwA81wE8F5v8EgDz8xQIzM8zFcOt9EKnnMjcNhGcA8Di4J3X&#10;xTvn1pWOZKVvV6La6bxOfc/43ugmViAwe4CV5xL8CrieB4AFAs8DwAoEVgAwxS5m9TXnQC97klUA&#10;PH/9vwDAMZ8LMZ8bMTrafYyEtiGUin9mlGg87EDYT/BoRMBngt9rTPXIKqLrVICv9Hkrsc8vATA7&#10;Yef3/ypSITHvIy+joXlPMQkEs1iVqFpOCcNcDgdiwThmx3biy2Nf4fqFq3h05y4e3b2FJ/dv4sn9&#10;a3h0+6ICfud0Dg9vn8UDcf/+jIe3f8TD29+nHMBf496NL3Hn6he4f/0bPBQArLiAb13/DKdOHsDR&#10;owOYmOKP0h3wBtrg8LbA4WM8TSccwV6YPd3QO7uhdfSgz9aNbkMbdOy11XdJ1K1ew5haRtya4LLZ&#10;4XE44bbb4bKZ4bQy4tkgEbQeFQC76QRWoK0CgC1wOwh1ra/AXzqCqWAK6qoSKKxC4PkA2G2R7bkN&#10;XcBB7mMBAA68FgBb5HOaA/zzIDDv/QSeBH3sUGV3cMDFGGl2Ceula5XviU5Il4t98gbp8hUAbNfA&#10;znhnFfym5LJq4bbo4DZp4Tb2wWPSwGfTw+9UIqkJDAmNBR47dXC6eQw6mGx90Ft75hy3DpcBdpde&#10;5vl6LhcdmQTAZnjsirwcVMBz67DA51S6rRUAbFKiiVMipKfsnNKBLDHB7MolXDYo3+WU253nSo07&#10;l0ENqcfVPt+FMcmUGsEsseEqAGZ0swBgA6xWvdIjzUhxkyKHUQeHQQe78eU6VXSci+vcrIPZqIGB&#10;8NfQDYOxV2Q0KZoPOglw+XkS3vIxg7EnpW7p7yXE5bHyfZjMSqS1mfOMeCbwtRtgtmlhtBDE90nn&#10;sTxm7nu5P0MXjPoemA3s+u2F3axN9f/2CrylRgAAAAz+AAAA/gAARU1GKwhAAYX8/QAA8P0AAByh&#10;NwCD12F8VU5TD9zmXngI+409AoUJgc2EyATABMLS+8uYaDrHCYt74OS+9F2w0W3c1wpjb7OivhYY&#10;ta0w6RQITRcyRZcyBxAQ+L7y/rleHNGdMFs6YbWwE4j9v4okDtrUBbOxUyA5748edmuL+/clBPZ7&#10;6QA2IBw0pgCwGUGXHkGXQWCtOH9Z+eG2IOgivLUiFlDgbyTAH/8dGEw6EY+Y4OIPz8Z6OGzN8Hu6&#10;EAvq0R+2IeFXwEDYbUTYY0LUZxMAHI+6kIi5EI86EQnZEPSbEA6aEQlysEkfPFZGZ7XDa22Dz9Ym&#10;kVij/U5MjQVEY8NecRmP9LsEABNIEAIzCno7IfGQDxNJNyaSLswO+bB/Ko4jO4fx0Z4xHN0zisO7&#10;h/Hh/hHs35XE9skgJod9mBwOYHYshl1TjHsex+Hd23HswD4c3r0TeybHMdmfwHAkiOFoABP9EYm3&#10;3jczhCN7J3H8/R349OgufH5sD776dD++/uLAHACmGAn9zdeH8O0370tH8Ccf7wDDIDzfwIdHp7Bn&#10;Xz+mZoKYmPJjdNwj8JcR0ATAw+NODI05MDBiQ/+wVWAwO4HjA6+KYI4QmACYkJVO24nJICYmQxgb&#10;D2B0zI/hES/GJnzymDw+FRBNTr8Uj0M5Fh/GJtwYHXNheIRwme5is2hwxILhURtGxuwYHWXkMmOk&#10;zYjF9AiG+uAP9SEQ1iIUNyDG4xu2IZwwIRw3IZbk8doQ72dstQXxBKOnbRgddmNq3I+JMR8mxryY&#10;mvBhasKPqXEue0RcR+hL9y/BMNcR+hL0Upwn/FUBMKEw+4k97k6BwGZTA0zGeuh1NQKDtdpqmM0N&#10;0BtrpT9Lo6uG0VwPB/tQIzqB8fw8xqf8GJ/yYXTCK+/J7u2A1lSH5o4iVNRuQ0H5JuSUrEdW4Vpk&#10;5q3GtpyV2MCezfVvYsPmd5GZxe7RdcjNXov8nHUoytuIkrxNKCnYjIK8DSgt2Yrq6hzU1uahpjYP&#10;9Q1FqG8qRk1DISqqc1FWmYOK6nzU1BWjoakCzS01aGquRl1dOaqrS1BTXYKGugq0tdSgtbkKLY3l&#10;aGooQUNtCZrqy9DcUIm66lJUlhWiprIEPZ0tMnBrIBHC6FAMo0MRjAwFMUWX7Ww/9uwcwO4dSekB&#10;PnRgHB8emcHhw1PYtbv/JQA21qKlqwQVdVnIKtyATRmrsHrjUqxavwwbt6xFdm4G8gsYyZqFvLw0&#10;ZGZuwKYty5GetRZbt62RnttlKxeLU3jlquUSy5qevgW1NRXyf4GJ0aS4ekcGQxgZCGBiJILtkwPY&#10;NTOKPTPj2DM9gd2zk9g1O4bt00OSJDA9nsD0eDIFgBOYHophaiCKqYGIdAEzBloBwAoEjvr1cFna&#10;0NteirKiDVi75i9Yu44dwKuRX5Qx1wHc2FKL+qZq1DVUoa6hGvWNNeIErqgtl0joyrpyiYAuKs+X&#10;GOiKuhKU1RSirKYARWWZSMtYjfWEjpuXYs3G97B87SIsXfPuHABetPJtvLduKRavWYI3l76Ff3/7&#10;3/G/3vx3/I8//RveXPQWtuVkorO7E36vE0MEwEEbBj1G9Nt6kTS0Y1/Qjk8HwvgiEcBxnxXvWzXY&#10;b+7BPrsGu5waTLv6MOLowYCTTuA+JD0aJAh8Hd2IufoQd2uR8OqR8OuRpMs2YEAyoEM8oJ1zooQ9&#10;PQKA40E6gPUYJPSN8m+BEbGgGdGgGSGPAUGHAVE3AbANAwGHAGBFdAI7MBJ1YjTmEjcs45EJgOn8&#10;DTu1iHlM6A/QOUwAzIoMAuBWOBYAYDqABQCPeTHLKPkJP2Z4nxAHsAJ/+xNWGdhkMjZJBHRFZSYK&#10;Czcjc9sqbNqwBKtXvYWVK9/GunVLsWnzamzctErA76rVS7F8xWJxr1OrV78nLnpNTxN8Lv57qxP6&#10;3lq0NxWiviYL9bU5aGkqEgjc0liA5vo8dDQVwdhbC4+lHSEnXdcaAcGMuu5nNHTYhOGYBSMJG8b6&#10;HRgfVCAuNZa0CQCeGmIEtBe7JoPYw57j6XAK/oaxYyKoPC8FgCeH3aKxAScG41Zxtgc9vdIVqNHU&#10;o62jAo3NRairVyAw47Czcwi9l2H9hsVYu24R1vD7+N6f8faiP2HxsrexfstaFFYUo6yuEsU1FSiq&#10;qUBVSz1KGypQWFuiwN+aIhQRBtcUI6+iADlljIRm92+huH1FFUUoKqeKUVhWhILSQuQW5SG7IAeZ&#10;+VnIyM1UQHDWVqRnpyO/KA8l5cWorC5HWXkx8vKypbc8N3sbcrO2IS87AwWMes7Pkcdycxn9nCUA&#10;OCtzGwoKcpCXnyWRz+z/3bhpLbZlbBFt2rweq1evxPKVK7Bx00Zs2LgRGVlZaG1rw8DwEL498b3A&#10;tlvsaL17V/o6CdIIgSXy+TKh5hmcOnMSJ0//jFNnT+EMHZeMer58fk50/15SI59TIvxljyzBL6Oi&#10;1cho9gefOn9W4K3q5J3vAP6PADC7XLn96+Av4akqNQZafUxdVgGw+hqX6O69ewuXbt/A2WuX8fOF&#10;szhx+qQ4gAmCCYQJRa/een1nLfuIBTTzdRgbfeqUwF06dlVXriou87Fvf/hRRMhL8KtKjYFmL/Ac&#10;/P3yCxz99FN88tVX+OrECZw4dQo/nT0roJfQl6/DfVIqBP6ZTuEz53D2HPuP6ZJl3y2P8WVf8Onz&#10;dGZfxvkr13Dh6hUBwucuX8Y5fiYErYxMltjka7h267q875t3b0mEN6O8KYJguoMvXLikwN9LVyRG&#10;+eq1V2ErY5W5bn68MvuIVS3sSyZcXwhBuUyH+oVLF8TRS6hLEEyYrIBfOmTv496D+xKbTKluWQGn&#10;8177n2kOAr8GBC8ExTduKh3AKuRVwe582Ds/7vl1IvSdP53fn6w6gV/nhOY23FbdXpW6TtUZfk9+&#10;+gk//PADTpw4IfNnzpwRCKw6kBfqddHU7CuWzmJGPD+4+0oMtALcU1HVjx/NwV5Vc/CXcPi33/D8&#10;jz9EAoGf/6JAY3H6Pv0HADxfdAQT8qrg948/fsNf//q7SIHAjLX+RRy+v7x4ghd/KACYoPePvyoA&#10;mPCXojP4b3//DU+ePsD9B7dx994t3Lt7G48ePcBTAu9Hj/Hg/gPcvXMX9+7exWNCYB7n08d48OAe&#10;bt2is/oyLl9m9/UV3LlzCw8f3sezZ0/EDfzij1/w+99+xV///hv+9v/8jr/9P7/hj7+/wO9/+wW/&#10;/fU5fvvrU3Eki34nXP4FLxgd/aviYH78lHHW7DK+i8d0Cf9KR/MjPP/tAZ7+cgePntMZfBNPf78j&#10;evziBu7/chm3n53B7eencOvZSVx/8iMuP/gWZ25+hhMXP8TnP+/Fh99M4+BnI5g9HMXYPi8GdzkQ&#10;n7YgNm1EfNqIxKwJye0mJGdNiM8YEZnQwT/cC3d/J2zRNlhCLbAEWmALtsERbIcz0A6nrw0OTwvs&#10;7mY43M1we1vg97chHOpEKNgOv6cJbnstHJZK2M0VcNlq4HM2IuBpRcjXjrC/CxF/DyKBHkT83Qj7&#10;ehHmYFRvlyJfJ8L+TgQ8beLiNOnLYDKUw2KuhM1SCYO+BL29+ejuzkVvXz4s1kpYHVUw2kphsBfD&#10;4a+AP1kNT6IUlmAWtK4NMIc2w5nYBt9QNoKj+QiNFSE0WoLQSBmCA2XwxkvhiZbD5i+BnpG+lgyJ&#10;ae6zZ0j0s86dCa1rG3TubTD6M2EJZ8McyoAjkQf/cAlCY+XwDhXDmcyHM54PV6IIrmQRHPFiOBOl&#10;AqisYcbW5kDr3IZu02Y0965BQ8cKtPSsRZduCzSmDOgtOdCbsqHRZ6BHk46evm0Cg632Evj8NYjF&#10;m6HX56CtbSOam9eho30jWps2oK15IzRdGXCayxBw1SLhb8VAsAP9gXYMR3swEu1BMsjqk3oEnXUI&#10;uOrgsVXCaiiGxVgMvaFAYqf15mIYraVo785CXeNGVFWvRU3telRXr0NtzQZUV61DceFyVFWsRWPD&#10;FnS0Z6G3Jw9aTQF0OsY9F8NiLoPVVgF/sAGxRJvI46mC0cjtMmHQZcFiyoHdkifg12kvgM2cC6us&#10;y08B4AYMJbswOaLH7KRVIHA02AGnrQEGYw10dIPrKqHVVUCrr4BeXwmjqQoWDjyw18DhqoXFWgGj&#10;uQxGc6m8L52lEEZHCey+KnhjjfBGG+AM1cDkqYDGViIyOCth9dXBEWwUCEwYbHZXweishNZaDK2t&#10;GDpHsUQdE3p2W7PRbkpHk34Tmo2b0OlIhzaQC3O0GH2efLRbMlGv2YKy9jUoaFqK3PpFKKhbjIrG&#10;pWhqX4uu7k0w6DIEhnu9FTDaCtDSuxXlbesE8jYbc9DpKEGfs0LUYS5Efd821PakoaGPYDcbGkcx&#10;zL5y2EPV8MTqER5kR28nAsl6WH105mahy7xFnMC1PctR0b4IJa3voLxzMep1K9Fp24wu0xZ066mt&#10;6DWlSxdvr3kr2vUbUd+9CvU9K9CkWYMO0yb0OTNh9OdD7ytAn8RfZ6PXkQ+Nqwg6Twm6LQVo7N2K&#10;ipYVKKh9E5XtS9CsX4tu+1b0ujPEId1oXIeavpWo6l4msdT1PcvRplsLoysTjmABPJFieKOl8MXL&#10;YA8SNqehUbNaXMzlrYtQ07VMXMB6bzac8VIER2oRnWyAK1mKXlca6rXLUc4O4I63UNnzNmp1i9Bo&#10;XIIW61J0elZCG9kAy2AarENbYUxuhCayFrrYBpgSW0T/CICDbgTYkToHgJUoZfZjSoyuQDRCswAC&#10;hMAEvnT8eui49Yi8Pq5zy/pXAbA55WIyKe5ej0lE0Ku6fdX+XyUi2jLnBFNioZXIZwJgwt/5cdAC&#10;WgUcqiLQYzfsPwJgOp79qbhTTgmABQJ7FQAc9CoAOOT7rwJgpS9ZnJxzYNH9ChQWZzCdrYSkBL9B&#10;RYwDpgQMLhDX9UdDSBIChwNIhPwYjDI6KoKBcAjJUAAD0TD66f4VUKnGKr/s8eW6RDwkQJdSYf98&#10;h60CaoOynQKDFZA8H97+K81/PQUsK3D5dV3EEfYZhwMIhyg6k3mOXwXAEsvNc0c3Ll2qAoBVKfBV&#10;AHDYiWCY8cYEpSoEpjif0jwATDCa7I/IlOA1xM+JAwb8DgQY4c1rgZ/jP3QAzwPAEmU9HwC7EY66&#10;XlEkSue3GpusfCeihLMq3GcMtOqETj0ukc3zXMBqjPPcfl6Ja2bXLiGw0oGsgPJUxzI/Q0ZKx0Oy&#10;LK5fnsOoD3GeR07nAeB4WIXACgCOzQPAc1D3FQCcgsDUfxIAR310/RL+uhHx2hFyWwUAM/6ZUaQE&#10;wIx/9rsNAoApulUJfwVY8r7AewWd/26rAoAF8Cq9tAIk6cCcp7mI6BQgU6AZ4Zciwi/CX05tNhOc&#10;djtCPl5bQzi46yB++vZH3Ll+Aw9u38Tje7fw9P4tPLt/A0/vXcHjOxfx6M55PLpDJ/BpPLxzEo/u&#10;/IRHt38QAEzIS92/+Q3uXftaHMAPbn2nQOC73+HB3W9x/don+O67HThwMILhUSOCkS64fK2we1ph&#10;9zECuhsmVxf0/AHI1olecwe6dC3QEXQZumHUdcOg7YFZz5hbFQA74LbbFABsI8xhxy8dg4xvJjTl&#10;OaUjlRHQNngcVpHP/R8DYIJdrlMhsAqAKfV56vZB96sAOOiy/EsAPF8qCH4Z/2+AmzHNHrO4GoMc&#10;JEAnM2G2x6BAYLdB6SQmmFXhKZ26dIBSlpfdvgKAuWzohctI+KeBVyKblb5iPo/OX8JfdkcTKpvZ&#10;u2t5CYAJfwmGJW7arlEcmvxbxUhtm0mZEgY7eJ4s8FJy3hUA/LKTV4lmdtoZs21QIredSr+xInbD&#10;sptZ+TupDoxSne7qQAjGPKsR0KIFLuA5cTuHEdY5AGyE1Zrq8GVsuEmRw6iHMyV13XwRADNmnB3T&#10;BLgqACaQVZzJqTjqVB+3uLntnCquY6NJo8RD6wlHeWwciDFPNn0KAKsQWAejVQuDhdHYGpk3cmpW&#10;ZJKuYfY7a8XJLG5mAdZ0NHcrvcamLgG3EuEsUc6Ko9dj7oXX0iffBYdBgcAEv9L7y2VTL6ymXlj4&#10;/vSMjSY8VrYjKNb3tULb0wxtTxN0vc2ybNR0wKhh3zAhMCPI+VloYCb8pSNa1wkjY9z5mZh6YNR3&#10;wGTogNnQKbBXUQdMxnaYDIy0boPN3AWvi32XvI5TLniXFj43Y6J18Hv1CPoMiPhNiPhMCLp1AoHD&#10;XpPEQBPY0ulOhT0WRKV7XQHA8YhN+n9DPi2sxiboNTWwWZoQ8HYLACYUCNB9b9OIC58AOBF0IBF2&#10;SnIDr0U1xpvH5vfo4HP1wW3thMvcBpe5BTZ9A2z6enht7QJ5J0f8mBoLYmLYj9EB/vDtlvUEEkMx&#10;m+ICHguJy2ws7sBYzI7pfg/2jkfxwY5BHN09gg93j+CDnQM4sn8Y+3clsHM6jO2TdFjFsX/7EA5s&#10;H8PBHZP4YPcsju7bg8O7d2H3xDgmknEMsk7D78JAwIWhsFvg0o4xRkyP4Pjh7fjso934+tMD+P6r&#10;D/DDN0fw/TcfKJHQ33yA7789jB++O4Ivv9iLLz7fg08/3YkjR6ew/+CwgOCZ7WGBjgTABMFDow4B&#10;wJQKg4fG6Kh1iLs2MUiHqgXRVP8vI3oJgAl2p2YimJ6JYmo6gsmpMMYngq+BvwrwpaZnQ/L6nE7P&#10;8vl+TE4TGHsEBo9NOkUT025MzngwNevF9IwPE5MejIw60D9gRiSuQyCihS+igT+qRYAR1kkj3KE+&#10;uPw9cAf74A1p4An0wuPrg48O9JAByYRViaNOdXiODDoxOuSS+YGEVURn35iAYp88xuW5xwbs0m88&#10;Lo5iD8YIg4boKDchGtEhHOyTvmKOoHc6WuGwtchABae9BXZHM8yWBljY0+VqhT/Yi0TSiJExB6am&#10;fZjdEcKOXRHs2B1BYsgMT6gLZkcTenRVaO4oRF1rLqqaslHZkClAuKw6DYWlG5BXuBb5hetQXLoJ&#10;RUUbUJC3FgW5a1CQsxr5WauQl7UaWZkrJZa1vDJD4Ex1bS5q6gtQVZePsqpsFJVloLg8E+VV+aht&#10;KEVjSxWa6UptrERNTRmqq0pRW1OO+vpKNDZWoqWpEm3NjIKuQld7HTS8v/S2oau9ES2N1aK+7hb5&#10;WxKPeMSFP9QfxGC/T/q3Z6cT2LU9id07k9i7exAfHp7Bx8d24ujRWezeMyj90g63AsDbestR05KP&#10;wsptyCnagrScjUjL2ozcgkxUVpehtq4CtQKpi1BWloP8/C0oKExDdt5mpGWsl57VNetWYOPGddi8&#10;eSOys7ahqbFWBkpOjQ9iajyJ8ZQDeGIkitkUAN47O4m9s1PYvZ0AeBQ7ZoewY2YQ26cGMTsxoADg&#10;0YS4+KeGYpgkAE4GJIaeMdAjccqFeMAIm74RbQ25KM1fj4y0pdi6dQUyszaipIwgvhKN7P+tr0RV&#10;TZm8p+pawrQ6VNdVoqq2AtX1ldIDXFFbJlHQ5bUlAoHLaopQUVckzu28gi3IyF6nwO+M1Vi3ZQVW&#10;bXhPonYXr3oHS1a/iyVr3xMA/NbSd/CXd9/En995A//rjT/jnSWLkJmbIwDY56WD1ovhgB3DbhMG&#10;rX0YMnbh/ZATXw5G8FXCj+NeC9639OKQuQfvOzTY79Jgh6MXY7YuDNq7MeTWYNCrQ79Hg5irFwmP&#10;Dv0+Ri8bpaN3KMKOXotAymTQIP3rMT9BsAb9YaO4piMEsSFGaPNvhRZB/v1g8o5dC79Nj6jLgn6/&#10;E4MhNwbZIR+wiQiBCX8nkl6JRCYAHgyxK9iIsFOHqNso8DfhsyDMf3eyDkEioLvgc6cioGNWjA44&#10;JQKa0Jfwd/tkQEQAPJy6JySiJvh9Guh19WhqKkRp2Tbk5W9EetpKrF+7CCuWv4Hly9/E6tWLsWHD&#10;CqxbuxwrV76HpcsWYcl772DRu2/i3Xf+gmVL30ZWxkZ0tFTDxfQQcxcMfQ3oaOEAixw01ecJ/G1r&#10;LnoFABt62PfXAo+lAz5rJ0J0XLvostZIpQHTLAYiJgzHrRhJ2gVqi6tXHMAOTA+7sX3Mh91TIeyb&#10;jYn2TEcEAG8fD4h7WHUQq5oY9GCMg6HozI5aEQ2xioUpJ43o6KhAS1MxGuvZMZ6DspI0FORtRHb2&#10;OmRkrMHWrSuxYiVj3P+CJcvextpNq5FXnI+SmgqU1FairL4Gte3NKKmvQEFNMfKrC+cAcFFNyRwA&#10;zi3PR0FVEQorChWVF82B3/ySAtlnTmGuAoDzspCZk4mM7G1Iz0zDtqx05BXkoqikEOWVZSgrL0FB&#10;YR5yBPBmICd7G7Ky0pGZuVWALrt91X5fVYS/VHbONmzL3IKt2zZia/pGbN66Hhs2rsXqtauxYs0a&#10;rNuwCavXMvo7F+2dfRiZmMF3P57ElZu3cOvefZG4MaWrlS7EKwKAT589hZ9O/ogff/5BIPC5i+cE&#10;9l6hw5euX8JfxvHeuCKuUHbGEgoSADP+mcD3mx++xdfff42vvv9aQPDPZ04JjCWIVft4Of2vAOCF&#10;8Hc+AKaD9j8DgM/SiUy4e+cmLt66jtNXLuLH82dw4sxJ/HT2tMBfxkJzG3YAz48sFgicgnHneRx8&#10;3dOn8MPPP0lkMwEv4azqzlVhLdd/c+IHfPvDD+L4JfQl7FX7gCnGQrP/9/hnn+LD48dw+PhxHP/i&#10;C3z5/fevAGACZe5zvvg6P/x8Ej/9fAo/nzyNU6fP4szZ8woMJvRlDPVZOoEJghlJrcRJ/3zmHE6e&#10;5bli1DfBIl28BK8KhJVIZEYL31V0884t3LjN83BdwK/A3yvKc1SYOh+eqiBYFft4F2oOCNMhPC8+&#10;WoWeFy5ewvkLF3CBsPkK3bLXcfvOPdy7fx93793Hzdt35pzCPNb5kcnqMfD41L7f+VBaPV7GQl/n&#10;tjwOFQ7PA78qLL55k1LArQqCVQDMuGVGPVNcnr/dfGj8ikuY30leExLDrkRlz4+Cnn8uFCf0S6fv&#10;fOfwfF2+ckXipwl96QAmAKYj+OzZs3Ox1Go0tSr1uNXY6FdhtpIQMD8lQJFyzGqvM68R9v9S7P5l&#10;DDQjoekAfvb776InL14oAPjZMzxJwV/V7Tvfhcz1hMMEwAvdv4TA1KsA+Dl+/e0ZXvzxHL//9VdF&#10;fyiAlfrt9+cChP/2t9/FtfvkyUM8fvwATx4/xPNnT/CU/ckPCH/v4PbNW7hz6zbu37srgJciAL59&#10;+6bA37O8R5w5hStXLgkEfvyY3cN8/ef47Y9f8cfffsNf//67iPNc9+vvz1Px1L+KM1nRSzhM5zAj&#10;pJ+9eIynvz7Ck18fyZTLz397jGcvHuHpiwd4+uI+nv32QPT0xV08Zlz0i+viCn761xt49vebeP73&#10;m3jy12u4/+tF3Hh0EhfvfIfT1z7HiQvH8OXp9/HxiT04/NUsDnw6jr3Hh7DzaBIzH0Qxvj+A4d1u&#10;DOxwID5jQWhcD+9gH9zJbrgS3XDFe+BJ9MIb64En3AV3sAOeQAfcvjZ4/W0IhDoQjfYgEulE0N8C&#10;j6seTjvjd6vhcdYLFA56CYDbEPS2IUB5OM+e1x7EQn2Ih3sRC/YgGuxCNNgp2zttNTDpimE2lsJu&#10;rYTLXg2btQIWczmMxlIYTWVw0MnqrILOXAiNKQ8WdzF8iSq44yUCgPXeTbDHt8E/kofIZDHi02WI&#10;TpYjMlGO2EQ1khMNSE40ITnRhthIi3SamnyF4nCk+1fjTBdJ568nHeZQFhzxXNhi2XAPFMA/UoLA&#10;aInMOxK5cCby4UoWihzxIrj6y+DsL4M1UgCtJwMaRxr6rFvRY9qMbsNGcVpqrRkw2rNhtOdCb8lC&#10;nz4d3Zqt6NNlwGwrgNNTBrevAg53KXSGbHT1bEVH12Z092xFe5viBu7pTIPVWASXrRx+Zw1C7npE&#10;vU3i9k0EW2XZZaUruxh2UymclnK4bBVwWEthNBdBY8xHnzFPQGlnbxaaW7egsWkTWlrT0dS4GXW1&#10;G1BRvgoF+UtQWbEaDfWb0NmRCZ22ECZTKSyWMtjsFXC6quHy1iAQbhT4m+hvRyjSAKerDFZrIazW&#10;AtgZ+WzOhcWYLTLpMwUAu2yF8LsrpAd4MNmB8REtpsaMGO7vRcDXDKu1FnpjNbQG1hlVok9fAY2+&#10;HDp9OQzmCphtVbA5qmF318Jkr1AczaZCeV9aSz6MrmLYA5XwxBvgjtXCHqqCyVsGrYOgtBRmbxXs&#10;wXo4ww2w+ZS4Z7O7EiZXBXQExK4yGD3l6LXmod2YgTZDOtqMaWgxMvZ5M9rtW6Hx58AaL4MxWIJu&#10;Ry4adVtQ1rEahc3vIb9hEQrqFwkAbu5Yi96+rTAZsuC0F8LlKYHemosWzVZxDTPiuc1CiFyATmsR&#10;emwl6DAXoEmXJRC4ie5gfRa6LfnQMwraXwFXpBaBZCNiI63wJwiyS2F054jjvFW/AfWErp1LUNb2&#10;Liq6lqBOtxLtlk3oNG1Ct3FLCv5moM+ajm4T49A3SER0Xc8KeW6Tfi06rVthDObDGCqGxluAHlcu&#10;NJ5CaD3F6HUWosOYi6r2dSisfwcF9f+O+r6l6HVuhjGYBUMoC9pABrpdW9BiXotazXLU9i1Ho3Yl&#10;OswbYPBkwhrMhT2UD0e4EO4or+F8dFu3oLprKfIb3kBpK3t9V6DNrABgdz+v5QbEp5vgTBSjy74J&#10;Nb3vobzjLZS0/QXlXW+iRvcuGs3vocGyBI22JWhxL0N3eA008fXQxtejL7oWveG1Aoa14fUpAExX&#10;LEFpCljSQcsY5fkOYDVmOSCQ2Idg0A+/3wsvQa/HBbebfcEeEde9XO+Ai/HPLsWxq/T4KtBXIjQZ&#10;uSnuXuvcj/0vH1cAgPr46wDwKy7g+fBXFYFFytk53wGsxpv6PYQZiguYvccKAKZ8ihPYrzh1FVf0&#10;vwbAhOcEvCrMmx8DrXbNiivYTzeDVwG/KalQcCH8pQh9B+N0/CqwNxn0YzASEg2Eg7LcHwnJduwD&#10;m+++JayMxxSoS6Dbn2Q09KsA+B8hsPIcVQvh7T/TfFex6ixeCH8VoBxGNBxGJBxCJBxMQeCAQOCX&#10;TmDlcwwRcs5zriYSilQAHCVsDTsRSgFgxQX8UlxW9dIBHHrpACY0nnO+u/4Bii98j68CYEZAp0B0&#10;9B8BcPgVAKw4cwmA1ShvDgCYc4CrsdTxoABg9vjO7wGOMvKavbspCCxdwGpEM3t/gwqw5uc3//Pm&#10;VDqTCX0jXiSi7GR8KVkXVhRnL684cRUATIhLETCrYPcV2Ps6vQYAqwr7XKKI340grzm3VVyiKgBm&#10;BDQBMOEGoR4BcMhvle7LgNpNmwKXdL1IZ62ASD7HLPtTIovnaV5kMftsCdOcTvNLOTi1zM27HDYE&#10;PUGEfRGMD07gow8+wsUz53H3+i08vH0Hj+/dxdMHt/Ho7jU8EgB8Do/unMGjO6cU+HvnRzy680PK&#10;5avAXoHBtxTdv6kA4Yd3vsWj+9/j3t2vce7sB/j880ns3htAvF8LT6AddncLrO5W2DydMDnaobO2&#10;QWNpQ5+pDT26FhiMXQKSLMY+WI2KI9NuNkv8s9NKWeC0muESAEwpHbSUh05XiSS2wuMkMLbD62T8&#10;86sR0CrQXSgVDP8rFzAhcIDzKfCraiEAVj8vFdSrDleBwKkBQYoj2AAP42wlepYdaSYEvewtVpzi&#10;4hb3EoTS9c3+YJ0CcAl07UoENmOMpavXqocnJRd7fs19cFs0cHMbbmtXnutIuX9dHg5a0sNip+O0&#10;9yUAdupgZ/duqo+Wrl0XgSzhL8976twLBHYqEFg576nu5BTwdVCMLJfvpiJCbIp/I9UKBHEAe61y&#10;XuYA3yAg3/ddq38jFcD6sgObegUIq7IbUgA45f6d5wCm5juAnSktdAA7CIqlY/olAKab1cTvZCpm&#10;2m5XrjUX/0bLgA0LHHTf2zkYwwizWQejUSOy8LUJoVNAmg59AmAF/upgtGihN/VBT9jLdQTIqfWm&#10;lLg/i5kx1jo5LkZV8zgZZc1eY+nlNXfBqYoRzim5jIrsui7YJRaaXcB9sBl7YTH0SNS6kRHWhm6B&#10;wFzPPmGrvhsmTQf0ve3Q9baJ9H3tMGk7YdZ1wazrhoWdw9zW1AcLZewVh7LJ0CPXMGOq6VY2EyaL&#10;OmEmCNZTdBG3wZKSzdwJt71XgK/Hyf7qXnidWgQ8BvgJhVPzIf4Q7yX41SPiMwoMjvjM0ttLEQYr&#10;QNgi15MSq64ReWw94tYy9NXDomuEy9aBgEcn+yTk9di10sEd9pkxEHEhEbYjzAE7HLgj0qekg9fR&#10;C6e5Ax4bz3cr9D3V0HVXCRAeiFgxMeTD1EgQk0MBjA94MD7olV7PRNAkkaQEwDsmwpge9glkGI7Z&#10;JG6UMdDsBX5/xyAOSUdwHIf3DWPvjjhmJwKYGvVJv/CuySR2TfZjz9QQ9s+O44Pd28UBvGt8BKOs&#10;ufC7EPPakPDaEafTLejAWNyLmZEIPjq0HZ8d3YNvP/8AP337EU6d+Bg/nfgIP3z3IU58e0TRd0fw&#10;1Zf7pRv4yy/344uv9uHTz/fgw6PT2Ld/ENOzYQyPuJDot6B/mBHKdoG/o5NujE15MDrpxdCYC/3D&#10;dsT6zRK1HI0rAHhwyImxcT+mGKc8GxMRAqsAeHI6hKmZEKZmCXrDmN4ewezOKLbvomLYsZuKY+ce&#10;ivNcz21CmNkRwPR2n4BfVZNTHoyNuzA0wghrC6JJA4IxHXxRLbxRLXycj+ngDPXKwCS7rxsObxfs&#10;nk44Pd0CgYN0FsYsGKSDrZ/RxC9FN18yZhb1xy0ChAmBKUJibsN144xRZRQsP0c6iRmnOupOOYTt&#10;GB4kJLYgEdMjFtEiyh7lQDe87nb42dHl70Iw2I1otA/JpAFDQ2aMjzswPe3Bzp1B7Nkbxd4DcUzM&#10;eNA/YkE4qYMn1AO7t13+5ppdzTA5mmCwNUBnrkWPrgIdPUq/cEtbIerq2O27VaKGi/LWIDdjGbIz&#10;lmHbtmXIyV+HkvI0VFRloaKaykFJRSbyS9KQU7gF+cVpKK3MRVVtEWoaSqWbtrKqCJVVJdKTWV9X&#10;KWIUdHNjhQDgjrZq9HY1wqjj4JAeSf0g+O3tapauc/bKR4J2DCR9GBoIYCDpxdCAFyNDfkyMB7F9&#10;Nob9+4bx0ZHt+OT4Lnz00Xbs3Tf0sgPY0oBObRUaO0tR2ZSP4ups5JRkIKc4CyUVRWhoqkVzSx0a&#10;6ZytK0VFRR4KC9NQUpaFwpIM5OYT2GwROJOWtgVbt24WJ19Lc738W3lmchizU4TACUxKPHVsDgDv&#10;mZ0QCLx7dgI7ZoaxY5adxUPYOTMsEHhmjJ3eMUwNK6ITeKI/iFHGQMe9GE14MJpwIxEwS1RvW30e&#10;yvLXI3vbCqSnr0ZO7lZUVBahobEadfWVAn6piqpSmdIFzJhaUUO19ADXNKYgcHWRxEATAFfWF6O8&#10;ikArHbkFm5Gdv0mUnr1BIPCytYvxzoq38NbyN/HOSnYBL8bbyxfhzffexVtLF+Ev77yFNxa9i62Z&#10;mWjr6kDA58JgyIvRgBNjHgtGbTpMmDU4EnLi64Ewvk748InXjMOWXnxo68NRpxYfOLXYY+/FpLkD&#10;I+YOjDr7MOrRYdCjQ8KlRdJrQL/PhMEgwa8SU0wNR60YIAQOGcT5y+lQjPd/DurRIuIzIOThv4t6&#10;5O+Hz8nBcX3wWXWIeWwYCnkwEvFiKOwSoEvRATzZ78PMUFBA8Fic0dB2JPh3xqVDxGVA3GsWMQLa&#10;yxoDSwdc9m74PRqpBRhI2CTumJ25hL47poLYyQ7xqSAmR9hHr9wvIkGmv3Sht6cKtbU5KCzagqzs&#10;ddiyZYW4XQl/ly1/CytXLcaatcuwctVL+Pvuojfxxht/wr//+d/wztv/js0bV6GuuggWYyesHGCl&#10;a0FfZzVam4rQ1lKEttZimbY2FaKtqRBdLSXQdVfDom2AVdcIu74JPmsH/LZOBJ1dkmRBoE64nowY&#10;MRAzYyhuxWjChgnGW/c7MDXgxOywF7smgtg3E5e/VXumo9g5GcL2MaZU+EUzoz5Mj1D+OU2N+CXN&#10;YnzIi4GkCz6PFkZ9M7o6KiVqvq4mFxVl21BanIaSojQUF6UhL3cT1m9YiuUr38GylYuwbtNqZBfm&#10;oLiqTCBweUMtatuaUFJfjoLqYuRXMf65GEW1pf8IgCuLkF9egPyyfBSU5iO/JB957OUtUsBvVn62&#10;orws5ObnIDs3C9sy0yWOOb8wD8WlRaiq4XVXgdLyEgHCObmZEuNM8Juevhlb0zZKxDMBMGEvoS8T&#10;BygBwLnbkJmThvTMzdiSvgEbN6/Duo1rsWb9Wqxatx5r1m/B8lUbsSU9H+3dRkzvOITvfz6HK7fu&#10;4db9x7h+9z4u3bihuIDpvBQwdQ1XCDgJV0+dxMmTP+PM2TO4cOWiOIQJgVRdIRS6Sbeoois3rkgs&#10;tDiAf/oeX5/4Bl9995XA4J9OnxQYS+A7v0/39QCYLmEVALPP9vIc/H2d+5fw9+czp18BwPMdwQsB&#10;sADeG9dw/sZVnLp8QQDwj+dO49TF87hw/Sou3byuxCLznKQAsAqB6Z4msGP376kzp/HzqZM48eOP&#10;AoAJeVVXrhrTrLp1VQBM+KsCX7p92ff7+ddfiev3o08+xgdHP8ShD4/gw08+wcdffikA+PuTJ/HD&#10;6dP44dRpmZ8Pf1Vn8XeEzyd+xIkffsKPPykw+OSpl67g02fO4+Tp8/jx1Fl8/9MpfHOCx/QTvv/x&#10;JE6dPo+Ll64K5CQkvSxQl9HNhKSEkQSlnFfjnf85AJ4PTVXwK1CZEPY6+5Nfaj4IJgBWna8EiwSj&#10;Z88rEPvipSuvOIy5f0Jg9vdy/5cuK05YwlK1C1fgqRzrTXlPjKlWxWWu536kA/jOXXEhK4MNruLi&#10;lau4zPhqOS4FUMsxEuYSUqvxzLx2VAhMKKsC1Gs8l686hRdCYuqivMdzMpiAx6+6gF8HgBeCXtUp&#10;rZ4z9Tm3+d7pLL50SeKfGQU9HwAvhL4LtfAYLzMy/TId2Oeld5npAGfOUWdFdMGr7nxVvM54XRME&#10;3338GA+ePZNu3ftPn+Leo8e4//Ah7j94IJHUdBvTdaw6j7nuwYMHEk3N6GU6cOfHQM+XEgHNXmM6&#10;gJ8vENc/xS+/Kt2/v/3+q4BjPkf29/wpfv3lGX578Que0eV7/y7u3LqJWzduCgC+d/cO7t+/K/CX&#10;unePx8nY7usiRkgTDj958ghP2UWcioN+8fuvc93AnKc7mJ3BjIl+8ftzAdN/EAD/7xei3/72i3QH&#10;P/3tMR7/+hAPnz8QPfrlIR4TBP/2BM9/f4pffn8qEdeMmmbcNTuPn/7CXuG7ePbiDp7+Rmcwo6Kp&#10;O3jy+y08/u0GHvxyFXefXcKtx+dw7cEpXLrzI85c/wY/XvoU3549is9/OoSPvtmNg59MYueHg5g9&#10;nMDUoSiGd/sQn7YjMm5BaNSM8KgZsTErYqNWxEbMiAwaEE5o4I/0wB/uQjDahVi8F9FYNwLBVng8&#10;DXDTZeqph8ddD6+nEX5fMwL+Fvi9rJpogdfTDL+3FZFAFxIR1ikRAvcgHu5CjG5iXwtc7B/WF8Nm&#10;KoHLXgmvqxpuRxV87nq4nbVwOmrh9XBQazV0xgL0GXNhchfBG6+EixHQBMC+zbDHMxAcK0R8thyJ&#10;7VWITVYiMl6B/ukGTOzuxs73jdh5yIJd79sxtceA6EgTzL58aJ2K85edvwZvBkyBTNhjOQJ7nck8&#10;eIeK4B8phneoEPZ4jkBhQmBXf764g82RXDj6i+EaKIMtSkiWAZ1rGwyuTJjYKcypKwtmVw4srlyY&#10;nbkw2LKgMW9DrzEdWnMmLK5C2DzFMjXa8kRaUxY0hgxoDZno7klDR+dm9HSnwaDLhcVQICDYaSmD&#10;z1GNsLcBYV8D/K4agb50/dpMxbBbSmC3EtwWQ8eIZnMBdNYiGB2lAoO7NQTNWejqzkJz0xZUV61B&#10;WelylJYsQ0P9RjQ3bUZnZwYMxiKYLaUwWophdZTD7auFw1sNb7AWgXA9ApF6+EO18Aaq4PFVwOMt&#10;h8ddKtCTzl/CX70mXQCw214sADjkr0Ei1ozB/k4M9XchGmqG01ENo6lcgK/GUJlSBTTGcuhM5dBb&#10;ymGyV8LqqobdWwOLqxx6WxH6zLnoNWVD58iHxV8KV7QKnmQd3IlqOKKVsATKoHcXw+gpgzVYDWek&#10;Ho5wHUxuRj6XwOgslZhoq7cSVn8lzL4K6JyF6LJkifu31Uin7ibU6dai0bgena50mCLFsETL0efO&#10;R5N+C8o7V6GkbSmKmpegpHExKhvfQ2v7Gui0abBbcuFxFsPlLoHOkoN2/Ta0m7PR6y5Gp70ATfps&#10;NGoz0KbPQbsxF63GHDTr2e2biXZDNrrNedAyftldAouvHI5gJdyRarjClbD5i6F3ZkuPdat+PRoY&#10;A921FOUdi1HZ/R7qtKvQat6ADuMG9Jq3QGtNh862TQYodJo2ooXvSbMS9X0rUNe3Ao2GNehybIUx&#10;nA9juBAaXz66XdnidiYE7nHko82YhcqONShsfAeFDf+O6q630WFdA50vDcZQBozhTGj96eiwr0et&#10;ZhlqNUtRp12OZtMaAcO6QCaM4RyYwrkwBHLQYduM2r4V4lrOb3wDNX0r0GzagE77VhgDefAMViA8&#10;UY/weB1MwWw061ehov1tlLe/icrut1Hd9y5qtIsEAldq3kSV7k3Umt9Bs3spOoIr0R1ZI+oMrEZX&#10;YA06vCv/YwBMuEqXLSGu20MYzAhmdgMr0NflcoicBAke1yvi426PQ57H5yv7Ufo4xd0rkZ3Kj9dc&#10;Vl1C6o/dKgxWf/j2+lJx1PMioJV9Kt3AjK1WpIBaRfM6gEUExfZ5kINQw65AYI8TAY9bRBewOIH/&#10;kwBYwGGIEIx9rwHRfADMcytds+wq9rLr1DsHf+cigV8jQt3+SBBD8Yi4fvsXAGAuJwI+JAl/g16E&#10;A3SEKsdGEKhCXxX8ChCMEdb+Iyier/93AHh+5PTr4W88FkY8GkEsEhVFI4yYng+CX+0ClijmFAAm&#10;9FUBcCKhOoCdCDM6OEzHrR/hKCOT52kBBKYkhllcsapLWnmthTBc4rhf8z5fBcBKD/A/A8AqGFUB&#10;sDh01Wjv+cBcdQDzPaQAsOoEZhR0PMFOX8UJTMDKmGq6fxXXrhK7rX6OC2F/Mh5EMub/B/i7EAAL&#10;BH4tAFZ7kTnAQdE/gN95AFicw68FwE6EvJx3I8wBG3SIui1zHcB0ookDOAV/g37zHAAO+ggeU4A3&#10;dc2KE5XzhL8ei3TOhugs9toR9KYeT0FggZdem7hNPQRShJ9uOolt8PK+xvubywo3QajTA6/Dg1gw&#10;hp3Tu/D9V9/j2oVruCt9wPcEAt+7eQUPb18SB/DjO2fw+M5JPBb4qwLgEykX8Ak8vvsjntz7CY/v&#10;/iAA+N6Nr/Hg1rd4dO8EHj34HtevfYpTpw7i+CejGJ+0IxTthdPbBpurFTZXO0y2VugsLdCaqTZo&#10;jW0wMVKP0baEmHQuW03iALYaFXGe61zs93UovbQqAHY7CIMJbelKJfx1wOviPfEl1FUhJZ9HUDlf&#10;KgDmOZ2/3T9AYAL+FPid3/1LqbB+TgL4reJyFQicEv82KDLCS/D7OgBMgOUxweelSzbVB626Zxkd&#10;bec5UuS2GUQqAKbr10Pnbwr+CgBOwWN7qk+Yf6fUqGdzCgAz8lm6hu0aWBhXbO5VYqbF1WuES6K3&#10;FQmAl89AGYSgni86f+0CSl/qZYc153kceolOVl20aiw219Flqzpt1b+dC7UQCAsUdqQAsOOlC/6/&#10;AoAVqKrAXwHAhLIp+CsR0zxecTWzq/vVa43LdnYPWw2wWTllt58BFvYJWwyw2zjoS/m7rsazmyw6&#10;GMwa9Om6oCMoZYS10yRTNb5dAHJKDqtBkcUAp0WvOL+tfXBae+CgE8nCKOduOExdcBi74DB0SZQz&#10;4a9V26n0Aht7xDlsM/bBTPir64KBSgFgq8DfHlh03eLynS9CX3mc4gANA+GuApEJcOT5pj4F/KaA&#10;MAGwsj3F+OpuWI1d8iO1zdQBm7ldxNhKt6MHXlcfPM5eZd6pEfirAGCdTINeQwoAa1MQ2JACwWaJ&#10;hp4PgSNeswBgj5VRzX3w2HrhYgw1OxuNrXDZ6NrSIsBBFh7eAzRwO7QI+UwYYPRzyIaojy4yKwai&#10;TsQDVoS9RoEKfkcv3NYuBFzsYG5Hb3sFetor4LJ0IhGwCLwZ7/dLv/DkoKKolw60HkT9RsyMhbF9&#10;Iiw/gtNdxR/ZY0EdRvsd4vLdSSfVdAT7dvTjwM5B7N3ej90zCeycimHnVBy7ppLYNdWP3VOD2DMz&#10;jP3bxwQE75wYwHh/CMkge+nNiHosCLkMiLgN6A/aMN7vw5EDjIE+gG8//xA/fHMcP317HD98exQn&#10;vvkQ339zBN99TR3GV18cwJef75c46J9+PIafT36Mr786JKBt375hTE+FJW53eIzOWx/Gp/2YmAmI&#10;CIDpAI4mTfCHNXD7uxFLmtE/5MDwqFdin6dno5jdHsf0bAyT0wr8HRnzYWY7gW5ctGN3AjvZp7uv&#10;H7v392PPgQHsPTgo2v/+S+07xPX92LUvhh17wpjZGRAH8Pi0G8NjDgwyAnqIEdRKV3G034BwvwGh&#10;fgOC/UZRoN8EX8IAd0QLZ6AHTl833P4++II6hCJGxONWDPQ7BPIOsF+Urt6kTXot+wl/Y2YMJqwY&#10;HXRigu4/gl7GRY94MDnmww7GpO6IY/d2dthGMDsVmusQnplif7Af22cCmBx3Y2qCcdJujA5b0Z/Q&#10;Y2TIgrExOyYmnJiacmNmxovZWS927PBh164A9u6N4ODBBA4dHsCeA1HM7glicocXo9MuDE04MDzp&#10;FHF+YMyGxDChvA7+cC/cvk7Y7M3Q9FWgs70QTfVZqCjZiLysZcjOXIr09PeQlbsaBSWbUFKejtLK&#10;DJRVZaGgLB1ZBZuwLXcDsgu3ILc4HYXl2SipykdpVQGK2TdbXoCq6lLU1VaIqqoYBV2K5oYydLRU&#10;ifvXZu4V2MtIe94jzOwrZ4S9TSsAmN3bjH/uT7gRi1gRDpoQj1kxPubHvr1DOHxoCh99OIsPj0xj&#10;794hDI664A70QG9rQpe+Gs09FahrL0FFQyEKK3NRWJ6HipoyNLU1oI2u49Za1DeUo7IyH8XF21BW&#10;noPi0mwUFtGpl4I629IEAufkZKK5qU7+XTo7PSJwd3Z6ANOTCekJn51SADDBL+Ofd86MY3aqHztm&#10;B7BrxxB27RjG9ukBgcXjQ2GMD0UwORITN/DUkOICHkv65TodS3qQDFpgNzQrALhgPXK2rURa2mrk&#10;5qYJACb8rSL4rWQXc6W4fwmByytLUF2rdAHX1Fehqp49wGUCgKvqK1DN91tfgvKaApRX56KgJA1Z&#10;uRuQlrUWWzLXYNO2NVi9aRmWrl2Ed1e9g3dXvZuKgH4P765cgndWKHpz8bt4Y9EibNq2Dc3tbQj4&#10;3Oj3uzEecGHKZ8e0y4ydDiM+CNjxdTKI75IBfMU4aJcB3wTt+DpgxWc+Mz7yGHHIrcdutw6zHgMm&#10;vQaM+owY8hkxQPgbsEiv8HDUgZGYA8MxOwbDFiQCBgGVUZ8WAxGzpCtE/Qa5L1O859sMdOj2wG3r&#10;k0oEOoCTPgdGo36MxQPS/6tCXfYAzw6HsHMsKlHQY3RiR51I+s2IMHHCqRcXMKOgCYA5sMhh64Lb&#10;SYeDFnEeQ79D3L8csLODvbgz4TkRAPOeEY8YEfRpYLO2ob29FOUV7L1dj/T0Vdi4cSlWr1mEFSve&#10;wfKV72Ll6iVYsfo9LF3+LhYveRuLFr+Ft999A3/687/hf/zP/xN//vP/xKqVS1BcyI62Fph0bZIK&#10;Yta3oq+nBp0dZQKA6f6l2puL0N1aCk1nJfQ9NRIFbdU1wGdtF/ntnQi6uhHy9CLi08jfpUTYgP6I&#10;EUNRi/QDj0VtosmEQ6oL2Ge/dzqO3ZNRGcS0fTQo89JzPx7C7GgIMyNUMKUQZrhuPIzpiRj64y54&#10;XVoYdS3obKtEQ20eKkrTBQCXl2SgoiwTJUXp2Lp1FdatW4a165dj09b1yCnMRkllKUqqylFaW4nK&#10;plqUN9WguK4MhTWMfi4RAFxYXSzglx3AVF55PvJK8xSV5CGvOFf2RccvI58pzmfnZwvcpes3MztD&#10;RADMdQsBsNrjSxH4Url5mamY+Rzp/i0uyZfl3H8BgFdvIADegDXrt2L5qs3Ysq0ArZ1GjE/vx5ff&#10;n8G5q7dx5fZ9XL51R3pg6aqc31PKKSERXYQESARJFy5ewJWrl3HtOuEWI24Vx/DlVC8r4fCNW9cl&#10;JvbmbfawXhZgdPrcadG5S+cFDl++QbB6VXpmL1y9hPNXLsn0IqHsNTqMr+CySI0kTvXtXn4ZAa0A&#10;4Ffh738FAFPnrl6S+Gc6gH+6cFZ0hsdx6zqu3r4pHcB0AKuuRgJgAmseF6OICe7o/v3p5M/4/kfV&#10;4as4gOfHQKsgWImB/kHAL6Ev3b6ffPG5iPD3488/EwB85NhHeP/DD3Ho6FEc+fhjgcCfffMNvvju&#10;O3z+7bcidgN/9d33Ap05lflvv8c3KX373QmBwT/88BN+SsHgH386hR9+PI3vfziJb7/7CV99fULE&#10;+Z9/JhxkPPBtXL5MuHsNV67we3AT16/fwo0bhIq3cJ3uWYJcQtJU/PPlFFBVnbUq8FVBsvoY9c/g&#10;rziBCVNToJNwXc4rHdM/nxIAfJ3HcJPA9zauXiMIvo1r12/Ja4hL+OIFcchyH6pjVnX9chuCX+6H&#10;WgiBr9NFfPOWDDig+5y6eJUDGl46lHnM4nb9Jz29quZD27ltCYNTywTGAnGv8dwQSBNeM0ZbuQ65&#10;rURNiyP6VQfwFYLkeQB4IfwV+M2eZQH0lwT68ho+d+6cuH4Jd9XI5/+srtFVzOvi8oU5AHz67GkZ&#10;/EDx+lMHYtDdTnEdr1M6/K/fvYtbDx6Ibty9J6BdYrvp4OZjHFiQei26pgmCuf7+/fvSu0v4yphm&#10;Aa1PH0vkMsV5iuufcP75Mzx59gSPnz7GoyfsK36Ex3zOM/YIEwY/x6+//iLzr/QKv/gFT588kjjo&#10;m4TW128IAL59i8dyU8AvQS+dvurrz38+HcXsRmZPsgqCKUJfTrnu6XN2KD/Ao8f3JIL6+a+P8OKP&#10;Z+IAfpECwE9ePMaD5w9w7+ld3H92T+Yf/UI38GM8ffEEz18QMHO/T6TH+Onzh3j2/CGe/5LSi4d4&#10;9uKhREY//41OYeqeiHD42e938fS323j84ibu/3IVt59cwPUHp3Hp9k84d/07nLr8FX48/ym+O3MM&#10;X/58GB+f2I/DX+7AvmMT2PH+EKb2JTCxO4zRHUGMzPowNOVGctSK6KABkX4NIsk+RAf6EEkQCLfC&#10;42+Cx9+IQLAJbnetyOdrQDDQLPL7muD1NsDnbUQ40IZ4uBOJSBdi4U7Ewx2IRzoQDrTA66qFzVgC&#10;p7UMXmclfG4C4EoEfY3wexvl+dwX908AqbMUwOItEQDsjBZLXLPGswmWSDq8Q/kIT5QiNF4K70Ah&#10;XIl8BIcqMTTThu0HjXj/Yx8++jKG9z/2Y3xXH9zRUph8uTD6smEO5MAayoE9mgt3f4GAX89gAXzD&#10;RfAOFcDZnwNTJAOmaAZsiRzYk7mwxbkuG86BYrgHS2GLFkDjTofBkwFbIBeuSBFc4UI4Avmw+/Nh&#10;8+bCLDA4CxZ3NkyubOhsmeg1p6HPsg06O4FxLmy+Iphc+eIWNtlzoTNlo1fLuOh0aKRnNwua3kwY&#10;tLmwmYvhdlQo581ZCbutDBZzMayEtZYSWK0lMFkL0WfKhcZaAIOzBBZPOUyOEpgdZTBaStCnyUVN&#10;zVoUFixGft67AoBra9eiqXEjOru2wWAqhMXO/tpS2NwVcAfYoVsJh78STlE5nP4K+EJVCIarEQxV&#10;wesrh9ejdAB73MUCggmE/Z5yRMN16E+0YCDZJhA4GKiD014Gg6EIvZoCdPcVokdbIvBXb2H0dzVM&#10;9ioYpau3AkYeN6GtpwJ6RxF6LXTAZsHgKYQ9Ug5PfzV8gzXw9FfBlaiELVIOg68EJn8ZbKEqOCN0&#10;BlcLUNU5imBwlcLqr4YtUA2Lr0Icw0ZPCfocuei0ZqDFuBl12rUo73oPFT3L0GheD10gF9ZYOTSe&#10;POkHruxehfLOFShtW4rS5vdQ2aQAYIMuHR5nIcKE455SAcBdpiz0uYpgCleh21mIBm06Kjs2oL5n&#10;C1oJfY0EwTni/m3TZaKDLmBGQVvzoXcWygAIs6cIFm8hDM5c9FroFN6IFu1aAcA13ctQ0bkEVT1L&#10;UU8AbFqPDtNGaGxboXdug8GZgV7rZnQY16NFvxpN+pVo0C5HnWYZGo2r0OtJgymWB1M0X+KuezwZ&#10;6PPmoNeTiy5HNpqN6ajoXImiprdR2PAnFDf/LzRol6DbsR56fxoMoQxofFvRZl2Dqt7FqOh6R6b1&#10;huVos69DjzcNmkCGqNudhjr9KpR1LUZx+zso61yCNttmdHu2oc+XBXOkEJ6hSvhHquHuL4PWk44m&#10;7XJUtr+FspY/o7LjTVR1vonKrjdR0fUGyrvfQGXfm6g1vCNO4GbXMrR6lqPNtwJt3pVo9axEo33J&#10;qwA4EGa/r1u6fr1+FzwpBzDhqgKCU3LZ58CvQN4FemV9CgDPdQl7lQhLcfgyrnNeBLTq9uIP/mok&#10;tOL8Zfcvn6ccB6UelwqAHU7GvxLk2AXozInQh/uXuOeXwEEFFUrsqeIC9rud8LtdCgB2exHweBD0&#10;KUDwPweAFfev0rv6KgAW+JuKGlYBcCzgRywQEMWDQcRDSr8vRcgrzt5QQEDvSDyK4RgjnxXH7xAB&#10;cCiI/oAfCZ8X/UE+14foa1yg88GvAnRfjYNWH5+vfwTA4f9QhLiqCHWp+Y/HY5GUokjE4qJ4NIZY&#10;NKq4guU58yGy72Xc8SsAmFNGL7v+AQBHGEX9TzTnBFaB77y+YvWzVD/P/xoAVo5ThaMKIH0dJCW8&#10;9c3B/1gKkBNIq+7wIGFuCvxySsUSQST7QwKBeR4If+lkJwCW+OaoDzFGW0cDSMb4A2AYA8kIBvuj&#10;Mu1n5HXMryhK+ZCMKEpQ8wCwEsWsdACHg06Bv3w9keoCXqC5WGpGdadiowADIfzeCYDnw18qxJh1&#10;j0MAMJcJbAmAg16L9ACHCXt9ZgF74aBVAHDQZxH4q8ieEt36HLRhTcFEdpZZBCrPwWZGENOFmgLA&#10;0k3LwSBcdvH6p3vYPnc9+xl1TwjstMFps8FtdyLgDmCkfxRHDh7Fqe/P4MbFm3hw8z4e3r6LW1cv&#10;4eGtS3h89wIe3z2Dx3d/FsCr6IQAYEU/4un9k3j24BQe3/0JD1IuYImC5nb3vsfd21/j2rVP8NPP&#10;+3HwYBxDIxYEQj1wetphd7XDbGuG3twEvbkZBks7jNZOmAmA2WdrJ3i1SNwzoa/FYITFYIDNZITD&#10;QtBIoKtENYvjlCBUQC4jigmAHfC5XMq9z6MMjJkPdediitlPm+qqVT+HhQBYhcBzwD3l+J3v+lXh&#10;73wAPAeUJZZfuV+rffBzosvbw++GBSGPCUGPSSKgAwJ/eS9nRPhLB7AKgMWRmwLXc/DXRkeKIvb+&#10;+uguJhhfCIDtWol3ttj6lE5hh1bmCYHVeGl+Bux3tdA9yg5Z6fJNAUgrzzdBr1GgJ4GoU+KdOU9w&#10;2qdIjWZmVLMa22wj2FW0EPIS4nLd/G7dhZD3X0oAsCJGMjOOWQCwVQebRQW9WjhMWjiNiriswN+X&#10;snNbiw5Ws1YgsIjHauF50cNuJdBNvW873fUWAcAOmwl2K9fTdW+RqcRPpwCwy8lBAHalo9usk3ho&#10;vaEXGu2rAJgAW+DvPHhNsDx37q0GuESM9dbAZeudg8ASB20g7O2AVdcBq6YDlr522HQKAKazV5y7&#10;KXCrOICVrmK6gAmFCXopk1Zx+qrgl9CYrmPKNs/xOx/+zgfAMi8x1SmZ2V1MKbBaZO0UOW1d4qKi&#10;6P710LGbEnsN6dAlAKb7NkTXrkczzwlMCKxEQ893AscDNgQYDW9jDLoGPrvqBCa87YZHgLNG4K+b&#10;3Yn2Prgc7CI2CPylkiEbRuIeTAzw3ytOhN0GhBk/TUeyo0/iRRkB2tNRib6uanis3Yj7LQIVlB5P&#10;l7j5poY4wM2CoFODsEeHkaQL06MB0eiAS+JAw36NgMVJxobSMTYTwZ4d/di7fRB7Zwl6B7B7ph+7&#10;ppMpEQoPYM/MIPbMDmH39AB2TvZjajiMoZgb8QDPgxl+ut/svYh49RhOuHBg9w4cO3wInx//EF98&#10;fBiffHQAHx/dh88/PoSvP/9A9NVnh/DpsX04dmQXPj66B199/gF+PPEJfvjuGD775ACOvL8dB/dP&#10;4cD+cUxMRTAxFcLEdBDjUwGMTvgwOukTKEw4nBi0IRwzYGDYKXBueMyLcQLg7THMbE9gciYqy6Pj&#10;AYyM+7F77wD2HhjE3v2D2HtgSLT//WEc+GAEh46MzROXR/D+h6NzOnh4CPsPJbGbIHg3HcGMk3Zj&#10;dJyvq8RT062cHLYgOmRCeMAo8c+BpBHRIRtCAxZ4o3o4Ar1weLvhYgQ0+yojJkSiFsSiinMvFtIj&#10;ETGiP2pCMqX+mEngzji7P8f9EtlNCMR59jfv25XE+/uGcGDPgDi6d89GsYewezqEndvZGxzBnl1h&#10;7N4Zxv69cezbE8XO7QFMT7qxfdaL7du92LUzgL17wti/L4r9+8LYtzeEvXtDMn/wYAzvH07iwAdx&#10;7D0Uxa4DEezcr2j3oTj2vp8Q7T4Yw459EUzvJLB3S09yMsmkiQ7YrY3Q9pahuXYbSvNXoyBvFbam&#10;L0Z61nJk569DfvFmFFduQ2lNDgoqtiGzcBPS8zYgq3AzMvI2IaeIEDgHxZX5KCzLRVFpHkrLC1FJ&#10;QFldjprqMjTUEgCXoquN8XAd8LlSCRh+/luG/45ROuv9bp5XF0YGAxgeDCARcyLgY6VANzzuXiTi&#10;VnEB7945gAP7R3HwwKh0AA+OuODyd0NjrkdrXznqO0tQ1VqIwupsZBWnI7swA0XlBeKKbWqula5i&#10;AuDq6gKUlGaitDwHRSXZKCqmKzNHIE5GRjq2bNmEzMx0cTKzrmP79Ah27RjBzu2DmJ1OYmoihpmJ&#10;BHbODGH37Dh2zUzINtOTSXEA7945Ito+M4CJsShGB4MYGwpjcjSGWXYDj0QxORiSew0Hjoz3e9Ef&#10;IgBumQeAV2DTxuXIzNqEktI8gesVlcWorCpFQ2MN6hpqUEEYVl6ChqZ61DfWoba+GlU15aioLkVV&#10;XTlqG6tQ3VCB8lr2nmYjt3CLRD9vSluO9VuWYd2W5Vi/dSVWb1qKZYyBXk8tx/KNKxUAvIoQ+D28&#10;u+I9vLvsPSxavgybMzLQ2Mof/BxI+lwY9Tsx5XFgu8uKvS4LjgQc+Drpx4mkH9+FHfjaZ8YPYSdO&#10;hOz4JmDF5z4LjnlNOOQ1YrfXiFmvARM+I0YIf31m6RQeTvXzjsTYM2xFwm9AyN0Hr60Tfkc3BqNW&#10;JNgT7zPIfdlj64ZV3wZtVz36Ouuh62mERdMmdQgJn0PECOiRmAcJvwUxAuCoE9NDAcwMs0PdKRoM&#10;2xD3EfjqpPeX8JfbRtxG+J0cHNcFj6sPIb9e+n+HB5yYGvXKNU/ou3s2IhIAPMZIcxtiYQN83h4Y&#10;jU1oai5EcQnjgldjM8/9xveweu1irFy9CCtWL8aKNUuwdOViLFr6Nt5Z/CbeWfIW3l70Bv7Xn/8n&#10;/tu//X/wpz//Dyx57y1kZG5ER0ct+noa4LD2wGnvhcnQir7eWrS2FKGhLlfioAmAe9vL0ddRAX13&#10;FcyaOjiMzfDZOkR+RycCzi4E3d0IsVuZHcsBrYBguqyHIxYMBIxIevXo9xsxErFKX/LsCM+bX2oN&#10;qJ3jYewci2D7WFhg7/Rw8FWNhDA7FsGOqSTGhoJIRBzi1DZqm9HaVCwAuKRgC0qL0lBWkoHiwjSk&#10;bV2NTZtWYcvWtcjI2oqiknxU1HJwQxXKaipRUV+N6tZ6lDVWoqSuDMW1pSJGPhP8ZhZliXJKcl8B&#10;wLlFdP1mIj17G9Ky0mWamZuJ7PwcAb50AKdnpIkLOCcvGwVF+QKAq2urBAKXVZTORTvzfkFxXgW/&#10;JaUFKCtnzDdhck4KAGf8EwC8ThzAK1ZvwNIVG7A5LQ8tHTqMT+/F1ydO49xlAs7buHj9Os6Jw++l&#10;K1CNgFUBEuEvp1xmHOx19udeuyJSOzEJga9euyLOuNvsZr1zCzcJUlOdwgRH5y+flx5hdgefu3IB&#10;Zy6dmxPXS8T0zau4fuuagGRKgV+Ky5gR03ycsdPcljCZzzt76RxOXziL0+fP4Owl9hNz3XmcIayS&#10;5YsCmC9cZfftJYG/py+ex+lLF3Du2mWcu3ZFXMAnL50XIMxe4Gt3buHyzevSAfzPADDdj3T//vgz&#10;XbQ/vtIBzKjmn8+cFXFeBcEExKrbl1HPFMEvl1UgfOzTT3Dk+EfYf/gDHDz6IT44fgxHPj4uOpyK&#10;hj76ySc4/tln+OSLL/Hpl1/hs6++wudffY0vv/rmFX01T59/8Q2++PI7fPnV9wJ+Of3yy+/xzdc/&#10;4IcTp3Dm9EVcungdly5eE125fAPXrhL63saN63dwg9D16k1cu3ITVy9fE/Ar8DflAH7F6ZuCroSt&#10;ipuYAwL+OfylLl+7JueVIJfn9PMvv8Ann32Gr7/5TlzAhL6Ev1eu0tHL16Jb+YY4l89L3/HLnmCK&#10;8wvB73wAfJlwmMec6iZW3b/nLrGf+jIuXL2GyzduSFz6lZs3XwHA/xEE/gcA/E/1H3cUq07qiwTF&#10;l3k+Ca8Vh/a1GwTFvNZui0v7FuPcecwCli/jQirumbHQBM8qYKXTdiF4nS8+puqmAG1lsAcHetAJ&#10;fO7CuTkH8GkqFcfOQRiEv5ynm/8K93/vHm7evy/Tq3RZX7uOew/Yw/vgFQCsgmkuqwD47t07ci+h&#10;25ZuXIJYwmBKjWZWIPEDPHz0WPZ75y7jvxldzr5ipaeY0dJqrzCdxZSy7jGePnmCB/fv4SYHtFy5&#10;hCuXLwkIvnKZncmXBQIT/hL6qn3E7CD++9//iv/9v/+GF7/9igeP7uPh4wciwmDq8VNCaGX+0ZMH&#10;ePDoHu7eu4l792/h4eM7UHp+lZjnpy8ei+P3/rP7uPuEAPg+HqoO4BdP8Oy3p3j+gi7iFFQmbH5K&#10;uP0Iz395rOhX6tGc2CGs6AGe/Xofv/31CX7/+2O8+NtDPP/rfQHCj1/cxsPnN3Dv6VXceXwZtx5e&#10;wPX7Z3Hl7ilcuPUjTl/9Fj+c+xxf/XQUx785iA8+3YF9Ryew8/0hTO+LY2yHHyOzHgxN29E/aUZi&#10;3IDYiBbhwW4Eku0IJFoRircgEKpDMFiLcKgOkXCDKBish99fC7+vFkF/HcLBRnF5RsPNiEZbEI+3&#10;IRIhKK6G01YMl6MUXlc5vO5yOJ1lCPj5/Eb4/U0CmT2+OlidZTC7SuEIlsOXqIQ9UgidNx29LoKn&#10;TbBGt8GZzBHnrjWcDZM/E65oMaIjdAFr8cEnAXzybRJHvwhjZr8e/mQF7OFC2MIFcMQKwG5fd7IA&#10;vpTrl/DXN1wIV38OzFF2v26CPrQF5lgmLPFsmGNZsMRy4BqkA7gYlnAu+pxbYPRugytagMBAGYL9&#10;ZfDFSwQE2wN5MHuyYPXmwB7Ih9WXC609Ha3atWjTr0efLR2WQD7csTJY/YUwewpg9RbC6i2GwZaL&#10;PmMmerQZ0hvc05sBjTYHJmMB7LZSuF2VcLmr4HBWwGovhcVWAoudKobBXogeYzZ6LbnQOYtg8ZTB&#10;7quAL1wPb6AeJksRampWIz//HeTlvY3S0qWorV2D5pbN6OnNgtFSBKuzHFZXOezeSjgD1bD5ymH1&#10;lcLmK4UjUAZ3uBz+aBVC8RpE47WIRGsRDFbC7y+Dz1sKj6sEfi/hby36E80YHupAf7IVgUANrNYi&#10;9Gky0dm9DW2dGWjrzEJHby56DXzfFTC7qmFxV8HgKpeIZpOnTECtPVgJo7cYGkcueu1ZMPgL4IiX&#10;wzdYDf9wNbyDlfAOVMIZL4PJXwSDrxiWYBns4SoBwGYfQW+pAF9roBLWQIVAYbqFTb5SaF35AoAb&#10;9RtR2bMCBc1vo6jtXdTqCEkzYY4Uo89NILoJld0rUdaxDKWt76GseQmqmpagtX019Lqt8LqKkYjW&#10;w+MtkwjoHksOtF46iGug8Zag2ZCBqs71qO3chGbNNnH9dhAA6zLR3JeGpp4taOnZgk59BvosudA7&#10;GHVdAJ09G93GNLRqNqChZzXqe5Qo55ru5ajsWoqa3uVo0K0WANxl2QStMx1GT6YMUOixbUKbaS2a&#10;javQZFyJBv1y1GiXoNG4An3+NJgSuTDH86EP56DPlyEwtseTiQ57OhoNG1HRtQzFLW+hoP5/Ibf2&#10;v6Gy8220mVZD494CfZDAeCtaLGtQ0bMYJR1vod6wEi3WtWi2rkWrbQM63VvR49uGbm8aGkyrUdm3&#10;DJUE0OZ16AtkQxfKgz6YC1M4H7Z4MezxIphDOehxbESLYQUaehejrvsd1HS+iaqON1DZ8RdUdPxF&#10;QHCN5h00GJeg2boMDeb3UGN4F/WW99Dp34B27zo02pbNA8AhBQD7CYCDLnj8Lrh97PV1SewyI5YV&#10;5y2hqwKACXjp9FUjn+kCVjUHiD18HnuElX0oMc6MlLbD7TXD42O3Lzt8uZ3yoz9hr7qsPqZ0Ar90&#10;+6rHw3k6gfljsdtFF58i1XHErlA1WpQRsqrzV3W5KctK/OkcAHa/BMAhnwcRxhITEv0nATC7ZQmB&#10;FzqAlfhnFQD75uDvfxUA978WAPsxEAsJ/FMBrurmVY/zFXfvAtCrbqc6YlXRybsQ9P4z/WcBcCIe&#10;QzKemFMiFpP1ynZK364SH03HrBJ5vBAAx+PuFAAm/HUIcCV0Xwh9F4oAmB3M/Bz5mc13zi48D/8S&#10;AIv4uAKCFwLgf+aSjYTnOb8ZA52C3WpHdDjl/FVdwATBsSQ7i/8RABO0Kk5e9glzqgDggUQYg8kI&#10;hvqjMh1IhNAf52PskvbPwd85CLwQAPNcEvgGnS/hb0oL4a8KgNkvzChqtTd4oftXAb6MBbYLAI7y&#10;eqFLl7DQTTcnITDdwHT9mhEJ2RAKEP4S3ioQWO2gDTGO3utQrl32y7rMCHsYZ+qQ11VfW9m/AiIJ&#10;m1XXsc+pQGACz6DPKa55TnkPIKSyWc3wuJgEEEAsGMfE0BQ+PvI5Lpy6grvX7+P+jXu4efkyHt66&#10;kgLAp1MO3xN4cvd7POH0zg94fPtH0dN7LwGw4hA+gYfU3e9x//Y3uHfnW9y7+y2uXv0M33yzG7v3&#10;RtA/RAjcB4+vG1Z7KwzmZhgtLTDb2mF1dMNs6YLF0gcbwSwBI92UFjNsZovIbjXDYaPjVHE8uxh/&#10;TYBIJ6mNscN0pRIM83274fO45P0TFv8zB7AKj6Xfl3CdsPY1AFh9/usAsAp/FwJgdX9+nw0+30sI&#10;PD8a2uthzDe76owI8EdF9v+6DalOYyM8Lv4NoF7257rYHaweG2G5qhQM5neP8Njj5HtUoqIZ5awC&#10;YAJfE4EhHb8O9uoqcc8qACb0Jfw1G9jz2iOQXHXGSgwxIai4XVMwlM5fgld225p6FaVAripx9loV&#10;0MzXV+GvOkCKLmCu43YCjFOPi7t3YdzzAgksdhCgEgC/jImWfmyKkF+6czVwmDRwpiTLKaipSnmv&#10;lBK5TDF+WRW7eC2MdzZqYTGwV5ZwnJ+FReS0meGwmuCQqHIrnDYL7BYu8/O0SiQ7oa7R0Audrht6&#10;XQ8MdORadLDxPDrN4vxld7CV69RzLqL71wAXRQBMd7aVMZRKFDQBsE3fCYu2HWZNG8x9bTD1tkn8&#10;s/T6ahU3r8BdwmBCXGOPAGCttkNiWOeDX4Jiwl+eJ+mZZtS4zQA7oThjpFMQeCEAViEwQTHBschE&#10;QM3jVI5VZOmC3fISADssjILukx+CCX/VeQ6KEBDs0kq8JwEwQbACgecDYMUFTPibCLKP3Si9j9L9&#10;6NQhSIjMrmEHIXMPPM4+6dl2uzmoQiMAmDHU3FcsYMFA2CFAZnY0irGkDyGXXhTxGBBmooNLB7ux&#10;A5ruGuj76gU68PFkwCpdkdRgyIHxpBdJDv5xagQcJ4JmTAx5Jc55YtiLZMyCkJ8OMqNEB88wNpSd&#10;iikATMgrgHcqiZ2TCRFdwAKAZ+kQHpIpl/mj+viAF0NxJwajDjlPPC6vvUfO18z4GA7s3okPD+3D&#10;h+/vwwf7d+LQ3lm8v38Whw9ux0eHCX33ypQ6/uFefHaccPgIvv7sQ3z+8Qf45KNDok8/PoQPDm/H&#10;gUMT2LV3EJMzEQyNegTyEggzxpnT4TEPhkbd6B9xon/EheFxHyZno5jensD4dBSjk2GMT0UwvT2O&#10;9w+P44Mj4zj0wSgOHBrG/oNDOPC+An8/ODqOwx+N48ixibnph8cncPT4uOjIR6P44MgwDr0/gP0H&#10;Eti7L4bp7X5MzngxPkU3MLuJbRgYtaN/1IHkiB3RQSuCCSOCCRO8ET2cAQ3s3l7YPT2wu/vg9uvg&#10;CxkRCJsQCBrgdffA5+lG0NeLSECDcECLaFCHWFiP/rhZcQCPegX8EgaPDbkECO2cjWLfzgR2zTIq&#10;OIyZsYDEQdMBvGdXDHt3E2aGsXd3BAf3s982gu0zPsxMuTE748bMtAs7d/iwd08IBw9EcfBABPv2&#10;BrFntx+7d/mwZ08A+/aHsHtfEDv3BrBjXwDbOX8gjD3vx7D3gwT2fhDH7oNR7NgfwuweP6Z3+jA5&#10;48boqA2xmAbNtasAAP/0SURBVBaREK+JZuh6StBUm4aaqq3IzV+NzPzVyMhfg6yCdcgr3Yziqgzk&#10;laUho3AT0vI2IKNoMzLyNyO7KB0F4gIuQBEjlUtyUVici9LSAlRVlQo8bW6oQHtTBTTdjGHXIhn1&#10;YGSAHboxEee5brjfL5B0eMAv7t9o2Iag3yCwzePqRThkwMiQB9MTEezckcDuXf2YmYkg3m+FxdmK&#10;tr4yVLfkobQ+GwU1GdiStx5r01Zh3dY1SMvagsLSfFQworq2FLV1pahmLHJ5tgDggsJMFBYRAucJ&#10;xCH43bplEzK2bUVVZancl6cmB7BjxzB27hgSADw5HsXkeExioXfOjmLn7Bi2Tw+JO3jH9gHs3jUi&#10;2j47gPGxiIDt0aEQJiU6OomZsTimRsKY5LqhICYGfOgPm186gPPXIzNtOVatehebNq9CXn4GyisY&#10;s12KmtoKBQATgNVWoaauGu2dbWhqaUR9Y424g2vqKlBTX4Gq2jKUVRfJ55NXnIG0zLUCfldvWIxV&#10;GxZjzaalSgfw5mVYsYlagRWbVgkEfnvFu3hn5WIBwItWLsXS1SuxasM6ZOTloq2zAwGvG3H2AHvt&#10;mPTascNrxwG/Ax+FXRL//EPSjx9jbvwYduJU1I2TESd+DDrwrd8mEPiI14R9HgN2eAyY8Bgw7DVi&#10;0GfBcNCOkYhzDgAPR23oD5oQ8WoF/gZdvXKu4gEmROjgd/bBYeqAvqcB7eylrilEU20RulqqYNN2&#10;SjICNRBySuR2ImBFzGfCUNQp4J3u66GoA4MRO+J+kwz6Cbl0iPnM6A/ZRTE//w3IwXWMadcgEjSi&#10;P27D6JAS9U6HP6Of1fjn6QmfAGB2iCfjFgQCHADWiNo6QsaNSNu2Ehs2L8W6je9hJTuACX/XLsHy&#10;tUuwZOUivLnkDbyx+C946703Rf/+9p/w3/7v/xN/evPf8M6SP2NL2ho0tVSgta0KVlsPnE4NrNZO&#10;GPRNAoDra7LRWJeLjpZigb90AJv6aqXDXoW+c/DX1S0AOOghBO6Re13I36fEQvv0CLOuwdQpCtl7&#10;kSSsj9gxEnVgKMIeZSe2j4axfSQimh0JY2aYlQcKCJ4aUiQQeJzXfRgj/fw/mx1ehwa67lrUsQe4&#10;cCtK8regKG8z8rI2YPPGZdiyaSW2pW9AXh6//8Wob6pDXWM9qutrUMm489YGlDdVobS+fA4CEwBn&#10;FmcjoyADGfkZyC7KRm5JrkRA55fmCwDOzMvA1swt2JKxGduy0gTQEtbS/ZuVk4mt6VuQtm2rzHN9&#10;RRVj18tlWlZRIveKwqJc5BfS4ZspyivIkvtfSVkByiuLUF5ZLPvLzc9WAHD2PAC8ZS3WbVIA8Io1&#10;6/DukhV4d8kqbNqai7YuPaa278OJk+dw4SoB8E2cv3pF6colzDl7VpyCjIklCCbwPX/+vIjzCqCh&#10;S5gxt4TFF0WcJyghGObjhMB0zRHaCARO9QqfI+y9eBanL5zB6YtncerCGYG/ZwmG2SmcAsDXbjIG&#10;95q4jLlPPl+BwOzkfQmAKcJkFQJTBMvclyouv05nCLHoXCbYotv35nWcv8b+YiUa+srtm7L+Ojtv&#10;U/BX4p/VuGoC4JQD+MeTP+PETyn4yx7eUwr8ZcfuqXN0Ip9P9e0yevkncf+qjl+K0JfwV42C5vyx&#10;zz7BwaOHceCjwzh49AgOfngY+w+/jz2HDogOHH5foqLZFXzsU4Lkz/DpF58LNP38yy/x+edf4NNP&#10;P8PHH3+CY8eO4+jR4zh8+BiOHv0Uxz/+Ep9+9g0+//xbfP7Zt/jyC0LgH/HD96dw8qdzOHf2Mi5e&#10;uIrLl67j6uUbuE4InJICf2/gijiEFV2d5/BdCH/Z26tCYIGxV9n9rPQ6L9RF9jxfOC/fxe9OnMDH&#10;n36Gj459jM+/+Friqy9fuSG6dJmuXsLfm7JMAMzXYdcxn/9SF+Zed6HEGcxjVeHzPPh75gId5Pxe&#10;XZUBEpcJf18DgP8V4P2PHv9/BYDnw+vUe1jYZUzxNee7hOcfA6OrCXQZ5y3r+JhIdSmrEdeKA1mA&#10;sDiM6WzmvuhCZhezAtkFtEts+yVx14uLP+W25/Vy695d3H30CHcePRII/CoAvi8gmq+hwl8VUBP+&#10;EtISABPAEgLznjI/kpnzvMcokPiuRILzPPB7cekywb8y8EDiwm9z23sCltXIaU75OoTH3LcKgKkb&#10;jIG/dEHubXx9uoznoqZTYgcxIfCvL37B/Yf3cO/BXZm+TgTE9x/cxa3b10S3717Hnfs3ce/hLdx9&#10;dBv3HjMq+w7uPL6D249uzwFgiYH+5ZHoibiIHwlkfpCC348e3ceTp3QmPxQY/FScwY/xTAXC7BB+&#10;8Ri//PYYv//tOX7721O8+NsT/Pq3x/jlr4/wy18f4vkfD/Ds9/t4+ts9PPntLh7/dgePXtzCg19v&#10;4N6za7j1+BKu3T+Hi7dO4ezVH3Dy0tf44dxn+PyH93Hw2CT2fjiKXR8kMXsgjIndXgxvt6N/yoj4&#10;uAbR0W5Eh9oRTTQiFq9HPF6HeLwWsVgNopFqhEOVCAYr4POXwesrRSBYiXCE3bGV8HN9oAwefwlc&#10;3iK4vMUydbgLYXMWwO2tgNtXDW+gFv5QHbzBOnGcOoIVcEer4E1WwRbOh8a1FV22tQKBjcGtsMXY&#10;35sDazgH5kA23LESxEYaMb6zDwc+cgv8PXTcg4ndvfAlyuGOl8IVL4EzVghbhA7gbHik91cBwJ4h&#10;AqhM6AKb0O1eiz7fBhjCaTBGtsEYoRs4F+6hYjiThTAFM9Bj3wCjNw3uWD7CQ+WIDlchNFAGb6wI&#10;zlA+bIEcRYRbviz02bagSbsKLbo16LFvhTVcAO9ABWyhIlgCBXAEi+GJVsLuK4XBng8NnaAGKgc6&#10;Qy6MpgIBvU53BVzeKjjZceuugNVVCouIEcdF4jrtMGagy8yoZELlcgRiTQjFW+H0VKO1bTMqKpah&#10;pGQJKiqWo6FhHTo606HR58JkKxb4a/WUweYtF1m8pTB6CmH2FcIW5HsrgSdchkC8CtFkHZIDDYjG&#10;axAMlQsEDgWrEI3Uoj/ZhMHBVvQPtCAQrIHFWoBezTZ0dG9BR08aWrvS0dK5Da3dmegxFsDgKJeO&#10;XqO7HDpXiQBaszh5K2ELl8MUKILOmwuNOwtaOrkjhXD2l8M7XAXfcLW4R+3xUugYZWzPhMaVC5O/&#10;RJ5vDVbAHqoUIGwjTPYUQ8Nz7MiHzlOALnsmmgybUKddg+q+FSjtXILSrsWoYZ+tYwv0gTz0uDLQ&#10;ZNyIyu4VKGlbgpLmRShrehfVTYvR2r4Smr6NcNpyEQ5WwOkshMGagz7KmQ99oAy97iK0mjJR070R&#10;NZ0b0NSXjg52QBMAazNQ37kR1S1rUN28Gs09m9BjyhT4a/EWo8+SiTbdJjR0r0FNx3LUdi5Hbddy&#10;1HYvR3X3MolVVgEwv1uMOTf6s2DwZaDXsQltljVoMq1Eo2k56g3LUK1djEbzcvQGtsKYyIE5mQdT&#10;PAc6RjoHs9DjTUebbSPqdKtQ0b0ERa1vIo8AuOZ/oLrrXQHAva7NAn973JsFAFf2LkFR25toMq9B&#10;q209GoyrUKNbiWbrBvT4MmCI5qMvkIV291a0ubag27sNmmA29GE6kAsF/jqSpbDFCmHwZ6LLth7t&#10;ppVoN65AAL4gQd+bfjkaet5FXffbqO1+GzVdb6G6+y3Uat5Fg3EpWmwr0GRZjlrDYtSZlqLduwFt&#10;nvVotK/E/6ECVn/Q+RL+Bpxw+hwiv/T+KhBT6QRWoO58+Kt2//4D/JVt/hEA8/UCQc4T8CqwV4W8&#10;FAHA/GUF/lqkQ9DFmFaCCi/dvQ5xCkkcNHs8xWFkFQCsxroKAKaTmLBovttsrh9UcQD76Ah0OeB3&#10;vQTAwRQADvk9CLK3lKAopfmRwXPRwameX1UEwKpUABxMbRsl7CX0TSkRYocvFUSSkDcUmBOhr9r3&#10;q0ZAD3A9IbHfJwA4GfShPxpEMgV1XwdzF4LOhYB4/vYv45AJQl+C3X8ltcuX+mcgWABwLIpkPD4n&#10;AuFEPCqSiGiJiuZzeKx+xOOqFADMKQEw+39VAByJehBP0HkdTMFeNVJZhb9+cd8Gxc2tRIXT1T2/&#10;O1ccuQTP7C8WN/XLHuPXaT4IJqhWIW+InbwpvQ4A/0MHsDidU8c7D/6+BMBBJJKpGOiYTyAwgSvh&#10;r4BdAuAQ3bx0+QYxEA9j6HUAmLBYXL8EvT7FCZwCwrKOx8YuXrqpF4DfOQD8GghM5+8r8PefAGDC&#10;34DHLvCXfcMKkFUAcMBjRsiXAsB0AfvN4gJmtGEkSPD7MtI54LEh6HXI85WI4ZcAOBF0Ix5UXn8h&#10;AOYy570OM7wOvi7BI4GyS4AyoROjeulIDAZ8CPmD8LsCCLqj2DW9Hye/P4fbV+/j/s37uHv9Jh7d&#10;vobHd+kCPiMA+Mm91wFgrj8pLmAC4Cf3fpZ5bv/gzve4c+Nr3Lv9LR49/BH373+PC+eP4ehHY5ia&#10;8iKeMMIf7IXD2Q6TpRkmazOsjg44XOxZ7YLJ1K3E7hK0MZKXvb92O1wOO5wOm9wPJdaasfsEhykA&#10;LP2sjI128F7pgtftgc/NaDnF0ftyYIwCgxcOmFEgPF3YSmS06i4Wl+38KOh/4vz9ZwBYXMUcHJT6&#10;G6CCYDUW2ksXsIuAywiv0zAnwtuX8dZKxLXaS/yK5gPglAiO3U4CccYWa2C3aQT+Sv+uk4BUC4ul&#10;d65T2G7VwEanr00rsFgAsKELJj075bpTUI+uWAVIilIAWCBwqu9XAPDrwK8qa5/AXwuPSaKfmYyh&#10;uKGdLvOcc5cA105XscsEi1UBvK+TmR25amR0CgDTCTznChYArJ0DwJTTrIUrNV0If1UArDieX8Yu&#10;qxCY4Nds6INJ3wujVpFZT3crnbnsRzbLVBH7qi1wcACDidBUrwxcYFy0RS/7MOh6YDZqYDJpYaKz&#10;1sbPxyzfffn+m7Rz4FmNqnaa9HCZKS2cjEufB38ZrWzVEQB3wNTXBmNvq0jcv7pOmDUdMPR1KJHO&#10;KQDMzl69vgsaTTsMmo45AEz4q8JbOW+MnE6J54ffCTqICY0ZJc1l1VnPczjnDp5TlwwqsPI4TZ3z&#10;1AGHtUuiNG1m9in2wuPUCvx12pR5xjRz6nNqEHQrUpzAFH/0T/UB05nlNSPmp3vXITCYEJhOYIpu&#10;WK+9T+KbnZZOuOw9AoC9XiN8Hr30tEvUtJtg2Yhk0IbRhBdTQ6E5AEwXcNRrQoRQmhGgpk4YtU2w&#10;GFrEAey19kpMKMXOSDrG+gM2ROnqt/fBZ+sRN+5Yvxs7JiLShzgQ5UAgRt7qxCFGgLBrexx7d/Zj&#10;z2w/dk/3S+/vjvH4nHZNJrB7qh97Zwaxf/swDu0ak+nOybhEbE4OKS5C9oj6eU6tXeIEHoxHMT02&#10;Ig5FRtXunB7F9slhTI8nMTvZj707R3Hk0HYc/WAnPjt+AF99dhhff/4hvvrsCL769EN88/kxfP/V&#10;pzjxzec48e2n+P7Ex/jq68M4enwXdu8bFjfv8BgdwAGBvxRdwYkBGyIJEyJJCxJDTgxP+DE+HcHY&#10;VATj0wS1/di5ZwgHD47g0KERvE99QKA7jiNHJ3Hk2BQ+PD6Fox+/1EefTOPYp9M4/umU6NjHk/jo&#10;2Dg+/HAEhz8YwvvvD2DX7jBmdwYwNevD2IRbXMDsJx4e57wbySEHwnETnL5eWJ1dsDi6YHMR/nKZ&#10;Uw08ARMCYSv8QaYx9MDj7oTX0wW/txsBXw9CgT6EQ32IhLWIRdgXbER/woxk3CR9n4NJK0aH3Zga&#10;D2ByjM5PH4aSTukLnRwjHA5j944Idm0PYdf2IHZtD2NmwoPxEbvEQI+OWDAyzM5fG2am3QKCd+30&#10;YvusC1PTdkxMWjExYcXElA3jUzaMTloxMmXFyLQdY7NOTOxwSyT0+KwHI1OMgrZhZMKOkQmHTIdH&#10;rejvN2BowIR4hNddAzTdxejsKERFDaHuZmQWrkV63ipkFKxBbulmZBVvRHreeqTlrUdm8Rbklm5D&#10;XlkmCityBACzZ7a4PB+FJXTU5imwpq4SHS016GmrgbGvVf7mDSb8mBpLYPf2UezfPSHfP34Pd28f&#10;FjBKUBqPOgQAx6M2iYAO+HUIBfXoT9gxOcYo7ShmpiMYGfXCF9KgR1eFisYM5JZtREbROmzJX4Nl&#10;GxfhreVv4O1lb2HZmqXYlL4R2fkZKC7NRWUlAXWB9AAXl+QgJ1eJby0ozEVhYT5ysrKQtnUrMral&#10;obysCDptF0ZH2V89gB3bBzEzlcD4aAhjI6GU43cEO2dHMDs9iOmpBLbv6Meu3cPYtXsEM7P9GBuP&#10;YGQ4gNHhkLiBZ6aS4h6eHI1gcjiEyeGg9IYnQybpaG2pzUFp3jps27IUS5e+gfUbVkg8tXQs15aj&#10;uqZcIHB1DVWJ+oY6dHS1o6WtGY3NdALTHVyN6rpylFUWiTs7vzQbuUUZ2JK+Bms3LcXK9YuwcsMS&#10;rN68DGu2rMDyjUuxZO17WLxmiWjR6iUCgBetWorFq5fhvTUrsHL9WqzdvBGZ+fno6OlG0O9B1GPH&#10;gMeKca8dO/1OHAq5cCzqwVcJL070+3Gy34/TSR/Oxr04F/PgdNiFnxgR7bPimNeMA24Ddrj1GHfr&#10;MOzRY4iJCkGHAGD28hIuEgAPhMyI+/UIezQCgCnCYA504f2dfe+azlo01xSipjwHVWXZaK4thrm3&#10;FUGHHlGPGYMRlyQ8MLY/5jMK8CX8pYbpNI46JLmB8f0Rj17SHZgEQbESIOjRy4AEdti+BMBuiXyf&#10;mQxiRwoAz/JeOOYREQAPJG0IBnXQaOtQXpGO3Pz12JK+Aus2vYfVG5fgvVVvY/GKt/He6kVYtm4J&#10;3luzCH9Z8mf825v/A//tL/8X/vtf/jv+7c1/w/9847/jT2//T7y15E9Yu2kZSivz0NBcBoO5A063&#10;Fi43U1Y60NVVgeZUBHRXWym0XZXQ99aI85ewl2BXoO8CBdxdirzdCHp7EHL3Isjzq2+DtacBlu56&#10;ODTNCFi6EXfrEfcyHtuApJ9R0V5MJP2YGghiejCEmSECYEX8eyqS73oIYwN+jPb7MJzwSOWCx9KD&#10;3vZqNFXno7o0E2UFacjLWI/NG95D2qZVyMrYjIKCbFRWlaGlrQktbS2ob25AVWMNqprqUNqgOoAX&#10;AuBMZBZkCgAm/C2sKERhWYFEQBMAE/5u3rYJGdlp4tIt5ACQonxx/dIBTCkAOBtlFcUoLS9CcWmB&#10;qKSsUBzJBcU5yCvMQm5BJnLyM2Se65iGUFya/08A8PoFAHgN3nh7Md5exKjrbHR0GzC7+yBOnWcM&#10;821xNdIVSwffz4xu/flniXtmZKy4BlMQmFNGQosb8CZjgdn9egEXLjBW9rxAEq4jrFVFoELducse&#10;0+sSIUv4y27gn878jJ/OnsTP504JACaQJchdCIAJmwQ2X7usAGCJjn4Jf+kAVgHwucvnBQAT+l7g&#10;+v9AZ+kSvnxR6fm9eV3injl/4dqVuXV0AV+fB3/F/Xv9mgAuAi81alq6iM+elb7dn0+dkempM4Tq&#10;FwRKnj1/EafP8hyfFlj87Ynv8cXXXwnw/epbdiR/q0xT+vLbr/Hp11/gw8+P48PPj+HIJx/hg2Mf&#10;4uCRw9j//iHs/+AQ3mdH8PFjEhl99OPjMv34s08FAn/GSOlPP8WxY8dw5MgRvH/ofRzYfwh79xzC&#10;gf1HcPiD4zj64Wc4fuwLHD/2JT4+/hU+++QbfPn59/j2qx/w8w9ncPrn8zh76gLOn7mEi+eu4NK5&#10;q7h07orMXzh7WdZfuHAZFy/yu0C3aQrwXib4VYCsuHIJZc9flHlZJqhNOWwpNW6Z8PX8Jbp4FQDM&#10;+OpPP/sCxz/+DF98+W2qo/j6nOj+VWGw8poKbD57/gLOnFMGNJw7f34uAlqVCqnFrTzPfXzxqgJ/&#10;T5+/IMCe07N00DIKnX26N24IDGYc+Xyw+irofQla//8BgNX+4vkQWwXALyEwY7Ff7Qt+3XEsjKn+&#10;11Lcv7wOX0ZBsw+Y0ws4f+miXA+8LniNULxmBP4+fIB7T55IDzAjoK/fuSPn/c49Alulq5hpA2rf&#10;MOe5joBW6Qe+9Q8AWJXcX/j4ndu4eVOJBb946RpOn7ko35fTZ3j9XU4NGKBjnPHkdDzflEEL165d&#10;l3vaPdaWsd+Xbn9G21+/ilv8LK9fnRvMQgBMB7AaPa3GUXPdk6eP5gAw4+/v3Ls9Jy5zvfrYzVtX&#10;ceMmB7Sw7/mSoltXcO32Vdy4dx03H9zErYe3cP/pAzx4/ggPqWcP8eDpA9x/dF/2cfuO0kPMY711&#10;S4molnPykC5oxYH85NkjPPvlifQg//obe4mf47c/nkvs9K9/PMXzP57glz8e47no0TzRHfwIz/9G&#10;PcQvf38s80//eIDHv93Dwxd3cP/5Ddx9dkVcwj9e+EyJjP7pfXz83W4c+XwK+48NYecHUUzt92Fs&#10;tx3Dswb0j3QgOdCMeH8DYsl6RBM1CMcYB1wOX6AULl8RHN58+MKlCCerEUxUwBcphSdcBFeIkDNf&#10;3LF0xprdWTA62ZubC7OHLtkiOIKlcIbK4QqXwRkphTNaIvHPBMAEWe2mVehxrIMpmC7w15XMFzev&#10;K16I8HA1hmfbMb1fJzHQez+0Y2a/DsmJJrgixXAnCICLYQ3nQu/dCr13C1yJXPiHi+EdLoR7kCAq&#10;HT2edWi3r5SpLrgZuuAWGELp4jb2DBbCmciDKbANGtdGWALb4E0UIDxMAFyB8GApfPFCuKL5cEby&#10;YAvmwOjLEHjdbdsoTswOy3r0OLfCEMyFa6Ac1kgRzMEC2ELF8Caq4AiVKa5PWx70tnwYbAUwWAtg&#10;tBXC7CyG3VsOV6AarmC1gHIV1NLpa/WVoc+eh1Z9Gtr06eiz5sm6QLwJ0f42+MMN0Opz0Ny8HjU1&#10;q1BXtxptbZug1eXAaC2E2VEMk7NYQLKBENNZAIMnH3pvLgxevpccmHw5sPrz4YmUyGecHGpAYqAO&#10;4WglguEKxOJ16B9owshoO4ZH2xHvb4TNXYwubRqaOtahsX0tWrs3o7VnK1p70tHem4E+cz5MrnKY&#10;vXTm0pFbCL2Hsd+Mcy6BzpMnDlxC2F5XBnT+HAGGnqEKBMaq4R+rhme4QtZpfTloM29Bt51dzwUC&#10;j22RCukK9g00wB2vgc6Vj15bDrptWeixZwowbjZtRp1uDao1K1AlWo564xp0OLdCH8hFt3Mbmowb&#10;BAAXtSxCYcPbKGl4B9XNi9HStgLdXWth1KXBbs2F2ZwFoz0PWlsuum3Z6HLkodOeixZTBmp7CYDX&#10;i+O305CNXlMeug1ZaOjYgIqGFSitW4ratjXo0KVB78hTALCNAHgz6rvXoLp9GWo6V6Cue4W4gEV9&#10;KxUAbN4AjXubAFRjgE7pTPS6N6Pdtg5N5pWoNy1DnWEpqnSL0GBZjp7AFhgSWbAO5sE6kAdjIhv6&#10;aCa6fVvQbFuDKs0SlHW9g8KWv6Cg8d9R0vwXNBlWosuxEb3uLeh2bRa1WNahRrMMJe1vo8G4Go0m&#10;nselKOlkX+9Kgb3W/hLYBkqhi+ahx58p6xj/rAvmwhpntHoFvMOVcCaLYSKEdmxEh2W1qNOyCq2G&#10;ZajvW4SanrdF9folaDQtRaOZbmI6gJcJ/G20rkSbZwOanWvQ5FiF/2MOsDKS2WOFw22B3W2B1WWB&#10;hbHKhMCMLRYXsAKACXXVqOf50Fd1As+X9AVLb7Di2GWMM18vQOhL+Ct6+aO/+oO/KoILRmZSLqdZ&#10;ARqpTkFCXrppVWeuAjUsEgOtrvPRLZyCFwQNhBfsNVUdZ4RJfsJfugIddvidTgRcboQ8PoSkB9iD&#10;oNc1B30JRzlPiKi+9txjKejL80Ut7AMmAI4QthFwhkOIE/qGQkiGw3Pqj0TQHwljINXxq0Y+K/K9&#10;lN/7ihIBgkXGCisgl8czH1gvBMAq9J0Pf+frJQjm+6XDmfv0v6L5wJd63ePzQfDr3MDxOB3B8/Vq&#10;HHWS7tdkEMlkYA7+snM3GqXzlDBSAcDRqEdcsnReC+xNQXj1/BOw8pzwcwsGCLfVnmFF4Xl9zGon&#10;83yH7kK9CoMXdPjODQIg/F/gCmZn72s6gLn9/A5gNQZaOoAJgQnAEwEBwf39IQwMhDHUr6ifn2fA&#10;IxHgyUhAnOBDiQiGk1EMxsMYYBd0yunL7z4BLaOj6QgeSATn3MFxunhDvD4cAoDnop3VGO4I+4YX&#10;gF52NHOfqc7f+VoIgKNBvneeW+/c88J+gj814tks3b/sdWUMtOIGViIPldhDBfqySzjsV/YfprOX&#10;8c8edlnaFRcwo6Apr10eD6WkRE4TCCvXvAKkHQKl/W6lA5fQic5Dn9cFn8cDj8MLnyuMiaHtOH74&#10;C5z87iyuX7iBB7fu4sHNa3h85xKe3DuHJ3d/VmKdb32LJ3dO4Nm9n/H87kk8uvkjHt2mO/hnPL7D&#10;mGgFAksc9O0TuHvzG9y7/R0e3v8BD+7/gBvXvsSJ7/fhg/cHMTHhRiSqg9vZDqutReRwdMDp7IHV&#10;1i0x0OxeNRoYv0uoy2Mn+LXBYbcKyFY6WC1K7PACBzC3UwGw1+VUOoFTkPd1cJYi+OXnthAAq07h&#10;V6Kg/wX8nQ+A1f0GOTgo1df+ur8HHjp1HfpXpMY2vyr9P8JfQmmHIhX+yjE7eU4Yu8wo5l6ZEvwy&#10;RlqNkiYYdkmcNIGeRqAv4a+T82aCzU6J6LSwk9GkEfjL6GI1lliNJlZcwErXL4HrQkirunllmoqf&#10;5pSAlm7X+XUHEo/M6GO6TB10BZuVvlyzAkgpo0nzGvXCytfn+2KHcSramqCb75OR1g4Cbr5Hcx9c&#10;hJVmrnuNuK2VrmkDXOw7ZqwzY5zNethMOljp/NVrYNb1waTrg0Wvhc2oF9lNRjgtJrgIfy0WWbYa&#10;DLAYdPJcRpR7OBiDDl9DH8yMVk6BdQJfgnVGa9MdTBE2W4yE8RpYDezu1cBu0MJh0MCRctWqnboW&#10;QwfM+naBv2YNHcDtcxCYU663EAKn3L1GbafAW722Ezpdp0Bgw7y+XxUAz0U4pyTrCKvNhOE9An8J&#10;gucDYPUxNWbapFcGE1BmHqdRVbvIZumE3doJK/uAbT1wM1rTzgEJvXAT/DKm2aGB19En3Y6M+CSk&#10;JfwVuY3Soc17ZsTLGGj2ANsRD9CppfRr+xxauBmVbeqUHmACW6tJeT2XUyMAOEBXb8olzP0mgtZU&#10;jLMXwzF3yv1rFADMee7PJXHWnXBauwQAe8zdCDl0CNl1CFj74DP3ImDTwG/tg9fSLQCYQIGQYfs4&#10;78Fe9EcsiPh0CPk1iIb04gLeNRPD/p0D2DvDrt9+7JxIYPtYDDN0VI1GZZ5QeM/0gIDfowdmBALv&#10;niIojmJ2lD+2BwVk8PVCLq04kJnEwr+hY4MJjA8lMTGcwMRwHEPJAIaSfgFRh/ZNifv3my+O4Kfv&#10;P8XPJz7HiW8+xvdffYJTP3yNcyd/wPnTP+Lsqe9w9uy3OHnqc3z3/Uf49LP9+ODwFPbuG8b2HQlM&#10;TAYl+jkSNyEcM8If0sIb6IM3oEEgrEc4ZkY0YUNykO5c9vZGsHtXAvv2JnHw4CA++GAER45O4Oix&#10;KXz08fQ8TeHoca6bwvFPpvHxp9P45NMZfMLl45M4dnQcR4+M4sgHw9i/P45deyLYvjOEme1BTM34&#10;MTblEwicHLQhmjAjHDXC7euFzdkFq6MLdlcvHB4tbK4+OL16+EIWBKN2BMMWBMN6hEJahIIaBAN9&#10;ioK9CAZ7EAyoYidoDwL+Xnk8wsho9gYPuDA86MFgvxvJmB3xiAWToz4BRKpbcHbCi/EhJ4YIkGMG&#10;JGI6JOM6JBN6JJMv1d+vw8CAHv2DBgwMGTDI6bABQ2NmDI6ZMTBqRv+IGckhI+KDRun8DUR64Ql2&#10;weXvgC/ULcuhmAaR+P+PtrfsjivPs3T7I8zt6Z6uqmQySxYzMzNTMDMzicGMaWa2mC0zM9tpJ1TP&#10;N9l3/f4njhR2OrNy5q77Yq8TCoVCoZAUyvRznr3lCATp/jQIhZRwOjqh1zVAoapFa1cxappzUViZ&#10;jPT8aKTmrkdGYQzSC2KQlkfHOOSVp6KsLh8lNbkorspFaXUBKuuLUUm1ypUF4T3gQtTWlaG9pQYd&#10;LdWQCBpZuwSdBNff42Z7ugf3bcXh/Vuxb88IjhzYht07Btj+LwFgykCfHb3dFgT8Ovi9GgaAt27y&#10;YivVkG+i/47UQ2dqR0NrHrKKoxGf8QM2pn6PqNQfsCr2G3y+6h/47Lt/4Ns13yA6bgOS0xOQm5+O&#10;srJcBn/LK6jyOQNp6YlIz0hGTm4m8vNzkZOVjbSUVKSnpaK4KB+CLjrT3YPNW0LYvq0HWzb5Mdjv&#10;xECfk20B79zWH94H7sPW7d0MAO/a3Y+du/oZAB6h2w95MDTkZdYwWcJbwybkpgE3NvU7MNRjYUar&#10;VlaP5ppslOTGID1pNdav/xpJyRtZRTXBXwptAFMqKkpRVVWB+vpaZv9yaUJzawMDwNV15Sgl8EVQ&#10;vjwPRWU5SM2OR1zKBkQnrEFUwhpEJ61DdNJ6rIlbzbZ/v9/4A36IWY01cVQJTTZwLKKSYhGVGMvs&#10;3+j4WGTk5qBD2AUHnXho0yNk1WGIDGC3GYd8VpwK2HEhZMc0AeB+F670u3C124HrQTuu+axYcpsx&#10;4zTgnF2HQ1Y1dlgUGDLL0GdVMAAcWQFNAHgwvAFMgJyeI6qCtum7YNF2wEzwU9sFvbKNAeD2xlI0&#10;1haxtDeWQylogk0nQdChx4DfioGAhYFdAsAEewcCJgz30Gu+GYMhalGgNgkNgk56v57dnkzhbq8B&#10;PqcaTpucVZP7PGqEAnq2AUyv32T3s3r3bV4GgrdQNf6AGd0hHfw+mh0QQiiqRll5KnLz45CUuhZR&#10;cd9h7cZv8N36L/Ht2i/wQ9TXWB3zHb6P/gZfrP4H/vPr/4l//+J/4H9++e/427f/C3/79j/x+fd/&#10;wzdrPsPGxDUoKMtAfUspJIpWGMmUdyhgMougUDZBKqmFWFgNsaASclEVDOpmZvt6rHRCErVSKBF0&#10;KeB3SOG1ieG2CuG0CGA3dbL/VreZumAzdMGsaoeyswbi5nJIWyuhFTXCpu6CxyCBUy9m8ZjkCDl0&#10;rAGDtuf7vfQ9szLYTqG/pRT6uzpCFe8hG5stoOsIrtPfWIOyA5L2GrTVl6CuPAfFOUlIS1yPzNRY&#10;5GWnoqQ4l7UKdHa1Mtu9ub0ZNU11qKyvRnFNOYqqy1BSW4GSugoGgPMqCparn4vod6CyGKXVJSit&#10;KkFhWQEDwOlZKUjLTEFOXiaKSvIZ2C0uLUR+YR6ycjKQTa8HhbkoLM5jwJduQ6CYB8IMClcVo6yS&#10;XvdoB72QgV8+xWUF7GOXK6BzM8IAOB7JaRwAjk2MQ1RsDL7+fjWzgJPTctAlUmLHnoO4cvMO7jx6&#10;xADn7Yd3GURdoh3dS4tYoL3fK5dZdexNMvpu3sRNqnIlMMPMQAJPN3H9xjVcvXYF165fwa3bN7hK&#10;6HA1NF+bSnYe1UHzAHjp2hIHfy8vMPhLBjDZvwwA370ZAYDvcPD3Xrhi+g6Bktu4TRW0H4FfPgSA&#10;KTcIDhMk/ih0fWQI/l6+SSYwGcE3mflL8DcSAN9+eB93wuCXsmz/0h5xeIuYr75dItt36cpyLl+h&#10;52cFfBKQ5PeCqd54YmoS07Mz7G1u63YGYxPjmJiawOTsJMZmJ3B+5iLOTV3A2YlzODNKVdFncfrc&#10;GZw+d5rBXn47mOqfz5M5HLaHCQKfOXsWJ06cwNHDR3Bw/0Hs27sfu3ftx949B7F/3xEcPHAMhw4e&#10;x+FDJ3Hs6GmcOnEe586MYfTCJCZGpzE1PouZyXnMzSxyQHiOy6XZy1icWeKycAWXFq9iaek6Ll+5&#10;sRwCb4uXrmJ+4TLbHZ6bX2KX5xepCpsqsSlkRHNZvMJZ0pevceYubSvT7i9tGY+OTWJyao4Bves3&#10;aOuXYC9nAPMwmIfA9Dwv0f0tLbHnmoz2SFjKg99lqBqufiYAzMPfhStXMU+wniAyGfB3OAuYQjCY&#10;B8B/BIE/ld9D34jc5zaTI3Mv4jHyocceCX//6Gvibns3vBdM9vynITAB4I8f5x+Hs/A585ergOYB&#10;MNVskwFMvxO89Uvw9wGZu8+e4tHzZ3j04gWDv6wG+slT3H/8BI+fUR3yEzx68hgPH63YyASv6ciZ&#10;yg/xMAx/n/CQk7d/CaqGWwYIANPXTT8Hl6/cxPzCFczMcj939HNDEPj6DTopgUInLNzGNfrdvEaG&#10;7+0wBA7f1yNu95cHzpH7wwR7eQhMby9XUZPdGwbABH0fPXm4HB4C0/vpZJibt66yXL95heUGvX3v&#10;BgPAD58/ZPXPbPv3/Wu8ev8GL9+9xsufXuHZ6+d48vwJM7FZFffN67h27Qpu0C47q+y/zSrByeB+&#10;SI+dHvdrgsAEgN/h51+5vP/1Ld798oZVSr/95TWrl37zM+0Mk2lMldPP8JLy81O8/PkZXv38Aq9/&#10;fYk3v77CW4LF/3y9DIdf/vIYj17fwoMX13Dn6SKuP5zG0p2LmL12CuOLh3BuZg9OTWzF0QuD2H3I&#10;iW17jRjZqUHfFhlCQwL4+trg7m6GM9gAW6AWVn8V2+119tbC1VcDRy/Bt3KY/EXQuvOgsmdBYc2A&#10;3JIOuSUTaoLBzgLoPcUw+cpgCVTAEqDbE/gtgs5NwDUXYmMSurQxkJqTmL1L27+OvhJ2dA1UoHtr&#10;IwZ3d2B4jwB929vRvbUFgZEGtg1sDZbBGiyB2V8EvScXSlsqpKZEGLzZsPUUwtZbyOqfVZ5UCC2x&#10;aNdvYEeqgpa7UqBkxnEuLN1FMAbyoHVnQuVIg8mfC1dvCbwDZfD0lcLVWwxbqBBWqpgOFMLgzoHM&#10;kgKhPh5d+ngITInMmBQAkSBu39vSIHflQB8qhd5fAo2nCFr6+v0V0LlLobLShm8RNDayeosZlNVY&#10;yqCzljPQa3bXshid1VxNsr0CRlc1s12V9lK0U12wKgMSQz70zko4g03w97bDE2iG3lgKERm47Ulo&#10;b09mW8MGYxmM1gpozWVQ6Ash0eZCrMmBRJcDmTkHMlsWJNZ0iM2pkJjSoLRksu1jR6AMvt5aBPvq&#10;4A/Vwh+sRbC7Ab39rRgY7kT/cCf8PU3QWYrRIU1GfftG1LVFo0WQgE5pGgRUc63MhdJYDIOTq3rW&#10;OsqhtBVD7SiFxlUGjacUKncRpPYcCC0ZEJrTILFnQusvhLWvAs7harhGamAfrIQxVAqlKw8CYxoz&#10;hXWeEpiDlSz23nrYe+ph8lVBYsqByJANkSELYnM2pLZ8dBnT0axOQL0iBvWqWDRq4tBuSobUmQ2d&#10;vwQSKxnA8agSrmMV0QWN36C48VtUNf2A5pb16OqMhVyaCo06Gyp1NpT6PEj0OejQZKJFlc72dJsU&#10;aagXJ6KuMw5tkjSI1XlQGEog1xeiVZSC6uZolNatQVXzBrSKkyDRZkNlKYTclIcudRpapPFoEFL9&#10;80Y0SWPQLIthW8ANso1olHMAWOHIgdKVDZWbO0odaegyJ6JFtxEN6nWoU61BtXI1Gg1RELqSoQhm&#10;wTBYBNNQCfT9hdB050HiSkWzLhoV4u9QJvgaRa1forTta9SJ1kBoJvM3g+0HC0zJLO26hLAtvJal&#10;Xh6FJnoO1bFoMyRB6s6FvrcC5qEaaHvKoPAVQuLMgcCSwTaWjd3lcA7Vwb2pDrb+cuh9eZBaUiAw&#10;xKJLtxGd2mi0q9ejQb4KddLvmflL0LdVH4Vm/QY0EgDWbUCzcSPaLPHotCWhUU8bwNEcAGbVy5EA&#10;mCqVzVyo8pnf3aUtXy4EgS0f1D9/Kuw2fwqA9X8KgMn6ou1HgsAUAhmfgr8E9ShsOzAMf3lI67Sv&#10;7FoSbOBrZP8qAPY47MwA5j8Hn0i4yn8uMoB5AEzWNA8gCerxBjBdF6SaY8+K/fuBBRwOgd9I4/dj&#10;ANzj+hAC//8HgOl+6Ph7uPtxPvX+j03gj43gyNrn31csE/R1I0TgM5xgkDZ3af83EgKbGQAmOErP&#10;Nw/i+eefbTJT/XMY3nNW84cwN+B1MTOXEvLRzpIbwQ/2iP8MAFM1M/e5l4Ezg7kEdVfMYGYA++ys&#10;rvmvAGB/yM3qn2kDmOAvD4AJiPd0U9UzF7J4IwEwQV8CwJSPATABXAoBYDKIWS100MUSIrPYY4bH&#10;ZYSHQPBHAJiZvh/BX972/VQ+BsA+N0FfqlSnWNjvodfF2b0eArwuHVf7TNu/yxCYrOAwBF7e+KX7&#10;5naEvQzyErigEAw2MPD7cXgAzEFgroqaD/v9D9fAMwvYrIWdXuMsFlhNZMd60OsfYhbwueOjuDZ/&#10;HS8ePsPz+/fw6vFtvHl6Ha+fXMKzB9N4fn8Krx/P4d2zRbx/egkv7s/iBYPAC1xYBfQcXjyew/NH&#10;s8wCfvZomkHgJw8n8ej+OG7dOIupiR9xcH8P+mhr0SqA2dTBYjF1wmQUwGSWQG8gE1jKACPBXgLA&#10;Oi1BMQVUSjIjuXpos2nlJBr+RBp6rbSYjbCaLeGY/hQA0+smn+XXzog2hU+F7icSIPNWMb3mesL3&#10;+TFkdtGRZgmoJeKj2OnvAYFfMn/Dtc/LYTu+KliNSlgMBIfpOi0LA9QEfMNQkUJvm42ciUu7tVoC&#10;uVoCwDIOAFOltJX+5tDzx31Oum+znqxXAngEgOUw0gavimqChdz+awQA/iQE5quW+erlj/Z5+Z1f&#10;o1kJIwO0HNTlQS+FLhPsJaBL7+NBML1NFcl/HAlUajH0RsUnALCMM6B/B4C5I3/d8vsY/KXIwzu7&#10;ahazbiUmrQpGDcFeLgaVEjqFgsWgUsGs1cKi07GjXqmEVi6HVk7glO6T7k/JLFoeopIty9cm85cJ&#10;zDKzVi6ERh7e4VWIWQzh0J4vg/TKLi4KLgz0hrMCgulIAFjI7f/KhVDKuiCXdkIu6+Tqn1Wi3wFg&#10;fvuXjvT28jZwuPY5svpZH/4aWP1zuAKah8AEidX0+OjxqrqgUXWG08Gi13bBoOtiR6NexPYLCf5S&#10;CAQTBKaKZptZxmqgCQITpCUI7LZyANhj5QAwH5+ddoCpPYFeK7VsA9isJTOsEzpFGzSKFqgULVAr&#10;26HTdDHjmKuZVrD7JqOYqj7pH6SpCppqQt1mBTOACf46DFQzKmBGMX2cg+xigwQOnRRunQwOtRgW&#10;eReM0nYYZO0wK7tg04jgNslYrSjZuQzQBk0IutXw2uVw26RwmsXoDeiwY7MHB3b3Yz9VQG/twc4R&#10;gr9kT1F9povVae4Y9jMTeN/2Ppw8uA0Hdw1iL+0Dbw5iz5YQdm0KYHOfk0HgHo+eAY4Q/beA18lC&#10;f0MHe30YGfCjN+hAb9COLcMBHPxxM44f3onJ0eNYmh/DtaUpXFmcxOX5Sdy4PIebVxZw7dIcluYn&#10;cGVpHEtLo5hfOI/pmVMYnziC8xcO4OSpnThwaBg7d4WYAewPauBwy2C2Clj9v87QDoOpCxa7BG6f&#10;Gt29ZgySObfVjd27qN44yEHgo4M4enwYx06QCczl+MlNOHJsiF1//MQITp3ajNOUkwR/N+Hk0WGc&#10;ODyIo4cHcOhgL/btC2Hvj0Hs+TGIvftC2LbDi/5BMwIhDbx+FQen3TL2WChWB4FqFawOBZxuLXwB&#10;EwLdVvhDRvgCGvj9Kvh9Svi8ZKLKGPx1uURwOAQstKdrMrazv21WSxfb+/RQTbRPj+6gCT0hC0tf&#10;j4V9n2kvmDZCWVXssB3DZAkGNAh45fC6JfC4xfD5JPB6xfB4RHC7hXB7hPD4hPAGxPAFJPAFJfCH&#10;pAj0KODvkcMXksETkMLpFcPmEsFk64Te3Aq1vgkqXQM0hmZojS3Qm9tgtnXC4RbD45fC45fA7hbA&#10;aKXbNkIoq0K7uBzVzTnIKYlFYuYqpOSsRUZBNDILY5BZGIvs4njklCSwY15pMkqqslDVUMBSWp2D&#10;ooosFFdko7wqD5WV+aiuKkRLUyWkkjaYjUp43EYMDfqxmyzgvZvw495NOH5kF3Zt70d/rxNBvxm9&#10;3TaMDHkZaO0JmREkCNhjwfZtfmwh+3fYDo9PCZmiDqUVyYhP+RZrNv4DP0RTvsDX6z/Df3z57/gf&#10;//gf+M8v/hNf/fAl1mz4AfEJUcjKTEB+XgryclOQkZmI2Lj1iIuPRkpqEjIzM5CRloHkxCQkJyYi&#10;JzsDzU017L/Zh4f92LI5yB5XX4+NPUYCugSAyQDesa2Pwd/tu7qxfVcPtu/swZbtQVZ3PjTiwfCI&#10;FyMjPmxi9dF+ZhAP91P1tR39ITrZTw6luAYNVekozIpCasIPiI7+FimpMSgtK0A91TrXVzG7mnZG&#10;i4oLmLFcUVHGNkppB5gAcFNLPWobqlBZU8pSVVvCUlqZj/TcRMSmbsD6uFVYHfMDVseuYvB3VQyB&#10;31VYFbcGq5kJvBYbU2MRm56I2LRExKYkYGNCPNZsWI+ktFS0tLfCQichspMWtRhwGLDNbcJ+nwXH&#10;AzacC9kw2WvHQr8TS31OXOm241rAius+K654zJh1GXHBbsBhixrbLQoMmKXoscjQSzvALh36PAYM&#10;sJphIzOAaQe416dDj1eDgFPB7F8GgXUcACYDWCVphrijBsL2GkgEDZB2NUDR1QCzWsDaHQaDVmb5&#10;0utxwKlCwKFk9znUTRDYjJFeCwZDJnYdweZerx6DQbKGLejzGxH00MmcKnhcang9arYR3hPSY7DP&#10;zCzg7Vvd2LXDx0JV7/29BgZ/XU4ptFpu/7eoOBFZuTFISFmN6PjvsD72W3y//kt8veYf+GbtZ/hu&#10;wxf4NupLfLXuM3y++u/4bNV/4bPVf2OX//79f+LLVX/Dd+s/R2zqOhSWZ6CupQRCaSMUmjaoNG2s&#10;ZpqikDewqJVN0GtaYDV0sMpnMn0jAbCPXo+tIjjNHPy1GTtgNrTDYmiHSdMKjaQBXQ0laK8thLCp&#10;DFpxExw6EQO/OkkL9NI22HViBnH5v5PUikFH+vtJ1/vs9LeaOwadVL+tY8cejwm9XjPbZKb7UAob&#10;IWiuQHN1IaqKM5GXHouctHjkZaWghAz46jIGgLu6OtDc1sz2gEuqypBfUczCIHAdQeAyFFQVoaiy&#10;CCUEfatLGfgtrylDWXUpisoLkVOQhYwsqnlOYXCWbF4yfMkCJsBLsDavIJu9TWC4qoY7mYIM38KS&#10;XAZ+uZMr8tnblILSHBSV56GEToKpKkIJVU6HATDdV3YeAeBkBoA5AzgWsYmxiI6Nxaq1G7AuKg7J&#10;adlo75Jg8/bdWLh6jRmv9548wP2n93H30V1cv3mdgV8CZ3QkuMPvsfKg59Ydsta4HVDa9L1y7TKu&#10;XieIcZ3BId4Q5IEws+nIpL1/h30MAeDFq5dYqAKah79k7RLUJbuXAeAwcKL9YLKL6WMZfLpLlc8E&#10;m24sA18+/LYwwd5bVBP9iUQC4au3b+DSdYJ9S1i4SpXUVENNcJiAHxeCwWT8EvilIwGuT9m/LFev&#10;MvjIA2DarCUguWKmXsWly0sMss/MzYZhLweBKXSZrpuamcT03BSmFiYxsTCBi3OjOD91HufGzuLc&#10;xbO4cPEcLo5ewPjEOMYnJzA+Pc22hyfn5zExO4fRySmcuziK02fP4OSJkzh94iTOnjyFsyfJ+j2B&#10;E8dO4NjR4zh69BiOHDmGw0eO4cjR4zh27CROnDiD06fP4+KFcYxepExgbHQSE2PTmJ6YxczELKbH&#10;ZjA1Oo3Ji1OsNnpycg5T0/OYniGIvciOU1PzmJyYxfj4NMZGpzAxMYupqTmWyel5TM5QFjA1S1nE&#10;1NwipucWsHBpKbwryz2Pc/OLmJldwMzsIoN6S0s3cfkKwTsCwfdw9dptXLtOUI/evsOe84XFJczO&#10;z7EsXrr0QQV1pDFLx9t89fSduxz8vXwFs7TVTKb25cu4dJ1ODqCTAu4uh/08REDgT5m2H+d30Dci&#10;tOH7MQD+VAj0flBf/QmjmQ+B31t3CNiuQOBPPZ6PH+cf5c49rvaZfrfpd5F+32+QPU+74WHwy/+e&#10;UF06wV+yfx8/f8YMYKp/joTAD54+xZPnz/CU3v/sKbOBHz5+xBJpJt+5dw8PHz9YBqj8vi4dGVB9&#10;Sh/D3Z5+1+YXr2Ju4Spm5pYwPXsJs3NLWKATFC7fwJWrN7nQCQp0AsL8IubnF1jbAQFUgr4PH1IF&#10;Ne0kkxlMW8T3GRQmyEvQN9IApk3g5R3iF78HwPS4KPQ2Xw1Nl+n17PZtOrnmOsutu2QA38ED2gZ+&#10;/RQv37/C21/f4qff3nP59T3e/vITXr17gxevX3AWMUFgtr1OFf3XcYVONrl6bfk15+btO8wsp+f1&#10;5Wuqg36Ldz//FM5b/PTLW/xEn+PXt8sgeBkG/0LA+Tle/PQML9jxOdshfk07xXRb+rh/vgnnNd7+&#10;8yXe/vYcb357gle/PsSLn+/iydsbePh6CXefz+PWkylcezCG+RsnMH5pP05PbsOBs33YftiNoT1G&#10;9GxTIbBZCt+ICN6RLtj7mmHuqYO1vw62wTpYB6ph7C2HNlgMtb8QGn8BA3i0+ym350DlKoDOWwJT&#10;oBzmUAXMwXIYfFS1TLZuNqSWNIgJxpmToXJmwtpdDOdgOWfv9tGObxmCW+vQt6sZPdub4OwvhyVU&#10;BHOAN4SLYPblw+zLg8mbA50zA3JTIlS2FGhd6dB7M2HwZ0LlSoHYHItO3QZ06DZAaI6BxJ4IhSsN&#10;en8eTMEiGP350HmzofVkwhzKg7O/GO6BYjh682EN5sASouTBHKLbZUFiTkSHLgbtulgIzEmQONIg&#10;cWZA5sqGhoB0sBQabxFU7kKonYWQW/MhtxRAZS2B1l4OhZHs2FJoreUcBLbRbnAVi4bebymB2lbG&#10;dm2NvhpoPBXo1GWiU5MJqamQXW8PNMITaoHT2widoYQBYKEwje3xanVFMNPmr60CGlMJJJpcdMrT&#10;0KlIh0CdDpE+nUG/TkMc2vUx6NBTDXcyNI4smDyFsPvL4ApWwBusQqC7FqG+BnT3NaNnsBXdAy3w&#10;dNdDZytGpzwF9Z0bUdsehcauWHTJ0yHT5kFtKoLBWQ6Lvxa2UD0sgVroPOXQuMug85VD5y+H2lsE&#10;mSMHQms6BFQfbEuD2psLY3cxbAPlcAxVwj5YAXMvPZf5kDty2HNq7q6Eva8Gth7aCK6FtbuGAXaR&#10;IZOLKQtSWy6U7iJI7NnoMKagWZuARm0CmvSJ6LKlQ04Wt6eQQeVGJW3drkdZ12qUtP2AksZvUV7/&#10;Heob16CjfSNkklSoVTlQanIgVmeiQ5WOFmUqGuS0pRuDKsFG1Ini0aHIQJciE1JtPoPfdCQAXNMS&#10;jfKGtahs3oBGQRw6FWmQGHKgtBZApM9EmzIJTdJYNMvi0CKnxKJJFoMGKQHgjejQJTNbWeHK4eLO&#10;hsyVCYElGc26jahTrWXwt0a9Fo3GaHQ6EyELZsI4UgLLlnKYRkoZBJZ4UtGgXY8SwZco7vwCxW1f&#10;orLre7SqYqBwZUPpzmEAuNOQiA59Alo0cQwA10o3oFK4Bo3KGFadTZavxJkNVaAYxoFq2DY1sKOu&#10;pxxKXyHEVFXtKYSpuwKOQYL4Vex7qvJw5rLInAChKR4dejKc6X7XoF65mqVRS7ZvFJoNUWgyRqPF&#10;FIN2WwK6HMnotCWjUbcRLcaYDwGwxaaHmQwjiw4msw4msm1tBlazTOEql/lwADgy9k/GzGAKAyrs&#10;fvTcxi8zvT4EwB/DXz4EgSmR4JfyMYh12gjsWuF1cZDJS/CSDOaPYISXQAbVx/4rAOxwsK1e2gDm&#10;aoPNy9CZt4F5q5SuJ8DL7/7yAJiHessAmEFaN3wuJ3wuF3wusje5BFxuBNkeMMXJJbwJTAlFGsDL&#10;sS/X3gYJ8NFmLtUPe6xwk+nsNrMjVfX6/QRPuTplrko4XCccDr+3y4c3gD9MuLZ4OREQ8w+u50Iw&#10;lc/H7/sQPkcmGCDoS1l53IEA/5j5x0qmpH0Z/kbC9kDAxW0dBwkycxCYg95c3TNBXgZ8/Rz0pXT7&#10;aVvNw65beSyfAsAEtrm94gBVVtPnYOFhsBN+2gem5zZgg489bsdfBsAEf4M9XgR7PMsV0MswPGzt&#10;UqjOOUA/B16qc+YMYAK/fSEvq4PuCXA10az+2e9g8JdVNhMIJggccqGHQHuQHgv9Thn+MgAOuK0I&#10;uCwsHwNgBoHJuKfQJi8L2aOcQcoDYGYcM+vYwELVz38EgDkITAA4bAB/AgCz6z7KHwFgMn8/AMC0&#10;MU5Vww56zSIwaoPN7ITPEcRQzxYc2nMMc2MLeHL3CV49eoQ3T+7hzdObePPkKl49WmSVz28eL+Dt&#10;k0X89PgSXvHg948A8KNZPHs4wyDws0dTePpwEvfvXMTlhWM4d2ordmyjXXACOh2wGNtgNXbAShaw&#10;UQS9jixgMXS0w0o7wAYN9DoVNGoFNGp5GAwT9F3ZxOV2cTXMDLaYafPYHAbAxr8MgCPh778K/7F0&#10;mTdxPz4R5+PwNjB3ktAKDKYNYB4A026v00Yn9WhZfTjb8g3XPNP2KoX2obnKbzJNybgk65eAsA4W&#10;gql6BbRUvRyuXyYQrCfAG7YzIyutI2uj+ftn90kGbETlrzlch8zv/vLwl2CwlmAtbcLqCLYqPoDy&#10;tOv7QSwqmCwEhJUM9lII9PKWbyTsjQTBke/jr4+8TkmWchgA6028ZUz1h+FtY7aVGw7BX40EZq2E&#10;mc58eAhMJjTFxL522tzlILBFr4HVQNF+EINKAbVUymCvSaOBUa1mIRhMRwLDKqkYOoUUVp2KbRBb&#10;dQpY6fuhJ6uYA79kHfPVyQRnKVTJTECWopMLuci40J6vStbBRd4JtbwTGtr+lXMW8IcgWABNOASV&#10;CfQyACznwhvAdN3HAJiHv2QMKwgYSzrY7ehx8tYvPXatRspBZBX9/tKetJKBYA4UEzCmymmKADoN&#10;F72Wjhz4pcsGnZCFIDCZuQR/WchWN9LrBdVAcyFQy2AtGbtWFdz0D85UuW8jM582tbUIuIwIuum1&#10;UssMYAsZwASB1R3QKluhkDVBKm6EXNoMvboLJp0IVjKZzHK2AdzntzAATPCX/jHbaaQNXzn7x2yL&#10;Rsj2f+m2XqcWHrua/QO326CAXS2CUdIOraAZGkETtOIWGOUdDACTHUwbwbTxSRC426Nl8NdlkcBh&#10;EsGs7YDfKceWIQcO7O7Dod2D2Le9l8FcAsb0cWQP05HeJtOXYO+RvcNhW5iAcC8O7OxnR7KB6Xb0&#10;uYZCVvY3lP6u0t+akNeBoV4/q38mCLxp0Idd2/qYAbxv9zCzgKn6eW6KLOCLWJgexeLMGBamxzA3&#10;eRGzk+dx5dIELi1cxPzcOcxMn8bU5AlMjB/F+fM/4sSJ7Th4cAi7dgXR22tksNVqE0Krb4FC1QCV&#10;qplBYJdbge4eI4aG7Ng8Yse2LQ7s2uHB3t1+/PhjAD+Gwe2P+7ux/2AvDhzqW4a5+w/04NChPhw+&#10;1I/DB/tw6EAvDu3rwcG9IRzYG8J+us1+Mop7cfBQH/v4Hbv8GBiyINhNcFfN4LTbq4DdKWVxuBVw&#10;edVwuJXw+HQI9pjR02dDqMf0SQBM8NfpFDLwa7N1wmLpgF7XAoO+FUYDgeBOWAioWKVhW1CHUMCE&#10;vm4Ltg0T9HViy5ANmwYsDP4O9hjQ41fDT/ftEMJhI7uSQoC5C3Z7B2w22ndqgdXRBrurA05PFzx+&#10;EYO+ZPbayfR1dMFo7YDe3A6tsRUaQwvU+maodE1QqJug1Daxt3WmNhitnez2ZnsHg79aI72vEXJN&#10;A4SKatS3F6CwMgnp+RtYsoo2IrMwGun5UcwKTsxcjaSs1cwSzi9PRkV9Dqoa81BSk4mC8lTklyaj&#10;sIRsxxQUFGagqqoI7e317HWHZgjoxEeCwFu39GL79gEcOrADI0N+BHwmloE+qtH1o6/HzmzgAJmZ&#10;3VTnbcPgZge6+43s5IK2jmIUFMQiKfkHRMd9g3Ubv8IPUV/iizV/x398/T/xPz7/f/DvX/w7/vb1&#10;f+GrHz7HmnXfIGbjKiTGrUVi/DrExa3D6jXfYs0agq0bkBAfj4S4RMRExyAmeiNSkhJRXVXG/pt7&#10;qJ/AbRDDAx70hWzoDdqwedgfBsADbO93565eDgLv6Ma27d3Ysi2EzVsCGNnsZ/CX9oApm4a9GBpw&#10;YbDPjoFeK6sTdlmlkAkqUVueiryM9UhJ+AFxcauZAVxUnIPaugo0NFazHWDaIM3Ly0ZeXg5KS4sZ&#10;AG5oqmf1z/WNNaipq2QGMG0A1zbQsQzl1UXIKUpHQkYM1sevxSqyfcP5fuP3DACvjl/LQhXQBIDj&#10;0pMQn5aIuJQExCTEY/X6dYhPTkJTazOMZh37f16vU4depwGbXAbs9hhx2G/BmR4bRnttmOyxYjZk&#10;xoLfiMs+I656zbjsNmHWSQBYh8NWFbZa5Og3SdBtlqLbqkQPnYzj0qLXo2Pgl0IQuM9Pr9Falh6v&#10;Gn4HnbwjY5vnRnUHA8DSrjpIhQ1QSluhpoib2Ws3va6z10OfESEXAWAlfHYZumlbOqTHcI8Jm/os&#10;DAT3B/RsY5jB4ZAFw91WDATN6PYb4KfXb7cGHreK7VIH/RpW408W8PYtbuze6WchGDzQZ2QA2G4T&#10;QSarQ01tNnLzYpCZsxEp6euQmLoG8alrER3/PdZs/BqrN36FNbFfY13Cd1if9AOiU9cgNn09Nqat&#10;xdqE7/DNhs/wfdTnWBf/DZKzN6KsJgetnZUM/qp1nVCoWiCT10OtbYFG3cxi0NF/b3NGr93YBVe4&#10;AjpEJ6g45cz+XTZ/jRz4NYePBlULlKI6yNqroeishVrYwACwTtIMRVcdRM0VUAkbGWBnJ0ipuqAS&#10;NUEhaGDPu1HZyU6SstPfT60YZrUIFjW1ZkjgMipYLXeIgLBNA7tWDEVXPdrrS9BaW4SOxnLUluUg&#10;Jz0BGSmxyM1ORWVlCZpb6tHW1oy29lbUNtYiv7QQuWWFyCsvQkFlCYqqS1FMkLeqhFU+l9aUoqym&#10;jMFfPiWVxSgoJshLNc+pDM6S4UuQt7K6jIFgsn15KEymb3VtBYO9uQWZyMpNW05mTiqX3FRk5qci&#10;pygDBWU5KK4oQPEHADgL2XlcBXRaJlcBnZgci/jEWMTExWJddAw2xichJT0brZ1CDG/ZhpmFRVy5&#10;eQ23HtzC3cdk7XGA9sq1KwxS8gCYoC9fyUvXEcTkK2AJ/BIAphAMpo9n8Dccfhf4dtjgvX7rGrf9&#10;S7u/N64w8EsmLl/ZTGbvxwCYAadb9DiuMaB1Mwxfyby9fOMarlDIhLt1A9dpk5Qg1f27uPXgz8LB&#10;YALABH+nF+cxtTDHIDCZwDz8JRjM3g7vmdKREmn/Ltc/E7S8xgEYMn95+5fgI1mbN25x27a8ZU3A&#10;d3R8jAHfyekpZv2OTdDbowwAT81OYnp+AlOLExidu4jzE2dx5uIpnDl3EufPncHoxfOYmpzE7Ows&#10;ZubmMDEzi/HZWYxNz+DixCTOXriIM2fO4PTJUzh38jQunj6L0bPncOHsOZw7ewZnz5xh7z9z5jRO&#10;nT6Nk6dP4cQpmlc6hZOnz2BsbAKjo2M4f552hC/gwoVRTIxNYmpiGtPjMwz+jp8fxymqkD59EWfO&#10;juLsOdoVHsf58+O4QDk3hgtnR3H+7EWWi+fGGFAeHZ3ExVHuODY2hTGCxOPTGJ+YYbB34dIlXFoi&#10;c5Or1J6dW8TU9ALLzCyZxAT0CObdxqWl67hEcO8aAfabrHabqqMnpqYwMT2F2bl5XL58FVcjYDwP&#10;Uen7cj1cP33lxk0Gf+cuLWF6YRHTi4sMAi+SjXz7Fq6R9R0GwAx2fmTXfiqfAq6fyv8JAP64zvpT&#10;IJgsUPpdiczHj/VjwPuvwv8u8gCY+12nEz7CcDls/fLwl8xfHv4+ffmS1T9HQuCHzzj4y4cgMJnA&#10;zAam+6D7CoNggp08SOX3dHnQumzD3r6FxSXajaYTCS5jZv4yZheuMCC8eImqoDkznQDw5SvhkwTm&#10;FjAzM8t+h6j2/urVK7h+/RqrtSezlo7379/D48eP8Pz5s+XKZ8785eAvQWC67uWrF38JAD+nxx/e&#10;LaZmBHr/A8rTh3j84gmevSEDlyDrO/z028/46bdfWN79+gDHIDjfM97+8h5v3r1lQJfbTqba6we4&#10;ffsOrlPLAFXNMwh8jf2s37p9hz2H9NySCfz6LbcfzEJbwu9ehe1fgr9vloEw5WW4dpoPvU0W8qt3&#10;r/H6/Ru8ef8Wb35+s/zxbxgcfoE3tCP8K+0IP8arnx/g5c/3GBB+/v42Hr+9jnuvlnDt8RTmbp3F&#10;+cUDODq+DXtO92LLYQ8G91nRu0cH9yYhrIOtsA63wL6pBdZNjTAP18EwUA19XwUM/RUwDVTC0FPB&#10;wKfGSyZsOUzBSpi6K2EKlkPrLWI2o8TMgaYuPcGgRMjsZOPmwdxTCFMon5m5xu48tuXr2VTJYLDe&#10;lw2VMxVKRyrUrnToPFkweLIY/DV6sqF1pENqiGcQWO1Ihd6bBVMgBxo3Wa7xaNduQIt6Ldr1URBZ&#10;E6B0ZUDvy4eJQFagEHpfLrTeTOh8VA2dBVt/Duz9ObD2ZsHUkwlLXw4sfbnQh7LYlnCnIQatuo1o&#10;M8RBYEtmAJiBRV8xjD2V0PpLoXAUQGTOgkCXAYkxFypbMTT2UojUtAVLALgMKlbNzAFflbUUcnMR&#10;xEYCxkXQuipg8NdA76+CyJQDoT4bUlM+tI4y2Pz1cPgbYHFUQ6UpgFiaCbk8BxptIQymMhadpRQq&#10;YxHEqiy0SZLQLk9BhyoVHZoktOpi0KKNYsZlpykWUnsK1M5M6Fw5MLrzYfUWwRUoR6C3Dj0DjQj2&#10;1sPfWw9vTz2cwRronSUQajPQLI1HvTCGVRl3KVOhMOZCT3vQ7nJYA2SNU01zPYwEfd3F0AfKYAiV&#10;Q+0rhMyZA7EtncFfqSMDal8uDKFCmHqKYOwugC6QC30wH7pAIbS+Aph7CQzXwjVUD0c/B4HpBAOV&#10;owBCfTokprD9a8+DylvMTFSxIxsCWwY6belot6RC4MiE1JULuSsXnYYUNBAAJsgpXo/yzjUoaf4e&#10;pXXfoqZ+FdraoiERp0ClzIZCkwORNotB+FZ1GuoVSagQbkRFZzQDwF3qTIg1uVAaiqA2lSwD4Nr2&#10;WFS1RqO6PQYNgji0yVMg1GUxU7ldk4ZGWTxqRdGoE0ejURaLRlkM6iXRqBVvQL00mgFghSuPPVf0&#10;mOXuXMjcORBYU9FEO73KdahUEABeh0bDRnTYEyELZMG8uRz2bVWwbqmAcagYEm8aatVrUdD5GQrb&#10;P0NJ+9eoEa9Fhy6JVZeTZS2xZaLTkIxWdRzqZdFsO7lOFo0q8To0a+IhtGVA7sljoJfsX+tIPVzb&#10;WhgENg1UQxsqhcxJW85FzNw2U0V0qBhqbw7kTjKMUyCxJUNsT0K7YSPq5D+gSbMuXPVMIHsVatVr&#10;0GyKRrsjAZ2uZHRQ7EnosCahw0IAPwn/RvCXD8FevmbSbOFC0Jfqqhx2Lsswl/Z9rWZYaes3nN/D&#10;Xwp3++VNXgLAdgK/KwD4j+zfD6P/nfXLVy/z8bns4fpeDrL5yWJ1cXXPH8AMgsAOE9sEdds4EMQA&#10;sNnEALDbygFg70cAmAfPfwiA3VYGHnkAzFuovJHK3g7vvbqdZBc74XW6luNzOuHnQ1+Ly46Am8xN&#10;MlFcCH0SAtsR8pD9aVsBwLRD6+HhLxcOAFN9MtUo8yD1QwDMQeAPgZ+XoHZkVXIY8H4MRP8sH4Lh&#10;TwHV34NfPvzG7kp4cM1v4VLoOeUAKv/887CdbOfukJdlxXwOb/gyAPx78MuH3vevATAZzW4Eg14E&#10;Qz4EQ94IEMxVN/uDZPXY2ZEe/18FwAR/Q70+hHq9ywA4EoQTyGWh7V7aAA4DYNqCJgjcG/KiJxje&#10;/w3DYrocJCvZY2U/I/R9JqBMtdJUs01GtctlgNtjjrCW+Z+Hj8BvOEEXVfD9CQQO2760t7sSY7iO&#10;nYO/ZB7z/4Dp99DG74cA2EP/WLZcAR0BgBn0/RAA0+/1x1mBvwQ26fWACw9+efvXRi0DBICddMKL&#10;mVnAFpMNVoMDbpsfm/u34+yx87hz9TZeP36Gt0+f4O3Te3j75BZ+enIdPz2+wsDv20eLXJ4ssupn&#10;gr8vHkfkEVVAhyHwwxmWF49mGBwmIHz/1kUszh7CqWOD2DJogtcpgM3YCquhDTaygA1d0Om6oNEI&#10;mbnK7fqql2EjVUJTzbOJ9mH/EADT5rEZFjNBYK7+OnLr9/8rAI78OLovAqoEwej+6boVC5xLpGHs&#10;pKYI/u9A+AQgC9nLfxEA2wyq5frpTwNg7bKRSyYus3HD4XZtuTDAq1dy9/kR/OUTufdKe7i0W8sn&#10;0gBm3xcdbQr/BQBsVnIAmECtgfZ+VQzw6sIwWKtdAcHqMOzla6Ejq6B19HnD19FtlAQYjQroTQro&#10;jLQ1LOGiI5tcwjaQqVab6rWZ+asWw6gWswplrkZZtBweVOrZ/i3VO8uX93fJ+CUDODJ6lRwauRQ6&#10;hQx6pRx6qntWkRnMAWAGg6kiWiWHUSlj273GCLDK7F41QU4OpJIxKxO3sygknRyQlQthICBLYJZA&#10;rqQTKnEHVFKCsQSBCQB3sWgIzi4nbAAT+JVy+79KSScUMg768iEILJV2sOsJ9EYCYN4YpsciFbVB&#10;LGhhdjJv//LWr442nzUSFv5ngbaX+fcbtHRbqryWwKATw6ATMdBL4eEvf5myDIANHJC3GOUMANvD&#10;YdYtQWC226uCy6ZmvzMUflPb69TDR+auXcNuw9/eZpbAqOuCStEKiaiBRSltgUbRDr2qk1U7+51a&#10;Vv9MFrDPqoZdJ4E1/A/WZrUQJpUAJrUQThP9wznZxgb4rVq49QpYZQLoRa0MALMIm6GXtMGqFsJr&#10;VqLXbWBAluwzv0MJh0kMKzPXOmBQtcJlEWO414L9O3tx9McRHNzZz6zerf1uDIe4fUqy0AgEk+G7&#10;fZCDwASD6XYEfw/vGWJHun7HsI9ZwwSNB3v83IlLdiNr0KD65x1b+lj27Bhk8Jc2gPfuHMSBvZtw&#10;7NBOnD1JW8DHMTV6hmXyIpeZiXO4fmUWS4vjWJi7gLmZs5iZOoXJ8WM4f/ZHHD+2DQcPDGHvnh5s&#10;3uREH+3teuk1ohMabRO0mmZYbSIEgxoMD9mwdYsbw4MmbBoyYfOIGZs3WTAyYsbwsAnDIxZs3mLH&#10;DtrI3e3D9h1u7Nzpwe7dfuzdE8Q+gr17uPy4K4C9O/zYu8OH3TvJJu7GoYO0CTyA/QcIyvkxssnO&#10;Hk93jx4hqoH2KeF0S1lcHgXcPhWcHgU8fg2CPUb09JkR6uEgti8Mf70eOat45gHwxwYwlw4GgXXa&#10;VmjUrdBTTa1RAqddCb9bw+q/u31qhLxKlm6fitm/dPTR47ELYLN0wGol6NvJwK/F0gqTqRk6Yz30&#10;pgaYrM0MAru8QgZ/qd6ZYK7BwoFfgrxqXQs0+lYWta4VEnk9pIo6yFUNUGoaodQ2QqWjNEClq2dH&#10;pa4BUlUdhPIqtApLUNeSi4r6DJTXpbMUVdL+60YkZ61BfNp3iE35BgnpPyA9LwoF5UkoraHbpCKv&#10;NAE5RXHIzo9HZnY8cnJTUFySg9r6MnR1NUGtpudOh54eF4aHg9iyuRdbt/axeRQXnVzh0qEnZGOb&#10;uaGABX6vEUGy2vusCPUbERwwwuVXQqVtRmNTHvJzY5GasgbxCauwMf4HrNn4Db5c+xn+1/f/if/4&#10;9j/wn9/+J/7+/d/w1erP8f2aL7B61edY/cPnWPX9Z/juu8/w5Vd/x+df/B1ffPEZvv7qS3zz1bf4&#10;+stv8O1X32L1d6uQkZwKlUyGod5ubBnqxUh/AAMhF/qDDmwZ9GPnpm7s2d6PvTv7sWtnL3Zs78a2&#10;bSFs3RrCtq10uRtbt3Yze5jM383DVAXtxaYhN4YHCABbEPLTDIUI4o4KVBYnIyttHZITVyMxcQNi&#10;YtcjKzuN1T4TAGtsqkVJaRFycrJYZXVFZTmzf+sb61BbX41a2gemNHCpri9HVV0ZSqsKkVWYhviM&#10;WKxPWB/e+l3NKp+p+vl7AsBk/1Ji1mBDUjTiUxMRmxyP2KQ4lvUxGxCbEIv6xlro6GQypxEel4GB&#10;vH67FludOuz3m3C6147zvRacD+gx6tViyqPBvFuHJZcBl5wGzDj1OG/X4pBVic0WOXrNEgRNEgTM&#10;MgSsCgTtSoScKvS4NWz/l4HggI5lMGTAQJB232kSQAa7kQBwJ9TSFsjD8JdmEowaAYOSDoOEVTkz&#10;k9dnQLebduMV8NokCLrk6A9oMdJrwuZ+C4PAdP+9Pg0DzWQEU0X0IG14B4zM6vd6dQwA0y6130tb&#10;wDoM9VuY9csDYLo82G9CKEiTTwJ0dRG0T0ZG5noGgLPzYpFbEM9Cl9NzY5GeF4MsqlgvTUZxdQYq&#10;m/JR117CUtGUj7zyFOSVJSG/NAll1RlobC2GWFYPs0UMq00Knb4DShUZIG3Q61qh07YwAGw2kNXb&#10;wSxgt02MgEuObg8ZwHJ4HRK2+0sAmKCvkU5i0bfCpGuDUd0CnbwJOnkzjIo2GOSt0EqaIe+qRWdT&#10;KdrriqAQ1MOo6oBR1QmFsJ4ZvILWSsgEDdArOmDWiWBQdUEtaYVS2AyVsBk6aTv7u0rbzF6Lik0m&#10;UGuGtKMWXU3l6GgoQ1t9KerKc1GYk4K8rGSUFOWgvq4Sba0NaG1tRGtbM2obapFfVsTgL28BF1aU&#10;oKiiBMWVpaz2mSBwGZnwdRXMAqZNbDopgkKXabuX7F26XEWGcHkhikvzkZObjszsVOTkZrDbFJXk&#10;IZeHuDkpSM1MXE5KRgJSMhOQmp2IjLwUZOSnIDM/jVnGvwfAZAATAI79AABviCEbmO43B21dIgxt&#10;3orJ2VnMXyYIfBnX71zFjTvXGGRdIhv20iKDwAQseQM4EgDT7bgK2KsMAvMgmN4mMMzgb9gCpprS&#10;GxG3p41eZuuS8Ruuaib4S5d5+EtZrpsly/AG9/EEsm6E4SsPXelIIJbfH2WW7v2VUI3zH4UqoGeX&#10;FjE+O81CMJigL78FTJfpNgR8efBL4e3fSABMuXqdq3vmN28J/vK2Jh0JpvM10LwBTAYvD4BHxy+y&#10;jE8SCL6IsanzGJs+hwsTp3Hu4kmcOXscZ04dw/nTJzB2/hymx8cxNz2DqalpnL84hnNj47gwOo5z&#10;F0Zx5ux5nDp1GqdPnMaFk2cwduYcxs9dwOi58xg9fx5jFy5ifHQU42NjGB8bx+jYGC6MjuLCxYvs&#10;ODk1g/EJDgKPXhzD+OgEg7+zk7OYZRYwGcATOHNmHGfO0OfjcvbsKM4x6DuKCwR9z1zA6JkLOHX0&#10;JM4cP43zp87h3JnzOHXiNM6cPs9A8fj4DDOERxkMnsL45BR7Tmbn5zFPMHZ2ARNT9HxRRfYMxicJ&#10;ei9h/tJVTM8tMdi3sHQNi1euY3bxMmdAj47hwtg4xqdnMLtAt72CS1eu4/I12himbeLbrBaYNpqX&#10;rl5j4HieYPPCIqbm51lmLi1inr63t2/hyt07uHr3LquDjgTAH9cs/xFk/Rj6/t8AYB4C/ysQzOA2&#10;WbkR+f8Kgm+TCR8BgNnvOFW+k/H78MEH1m+k+fv05Qs8ffVqeQOYh8CPnpPByyUSArNd4AgQzMFg&#10;DgLzdcor1i/VXN8KNxFcxdziJUySgT63hNlF2tvmTg7g94CpknyBrl/kTiyginEygOfn55d3z69c&#10;uYLLl5dw6dIClpYWGWClLeInT6humqqnqfL5JV6/JguY6qB/Ynnz9g1evKIdYPpaCFI/w/OXz/H8&#10;5Qt25ADsa/z07i1+/vkd3r37CW/fvWFQllm9L6kq+zEePHvE8vD5Yzx+SdvJL/H8zSu8ePMaL9++&#10;was3r8Of5zl7PPS4Hj16zPaPaduYvUaGrWz6/hJIp9vS5yfw+/wlPa6neP76GdsUfvH2OV7+RNXP&#10;LzmIy2AwVznNQ18+L96+Zo+D5S09ntd4RfvH9HW8JzDM1Ui//vkF3vz8HG9+eYY3vzzlgPBvT/Hi&#10;l8d4/utjPPvlAR69v4O7b67i6tMZTN86i3OLB3F0Yjv2XRzEjtMBbDrmwMBhE3oPqBH4UQbPbhGc&#10;Ozpg29oMy+YGWDY1wDJUD1NvLcy99bCw1MHcUwtDsAJqXxHkjlyIzBnoNCZDRPXDtlTICcYG8mAI&#10;5UPrz4HakwmVLxPGUB6MPbQnmgOVmzN5RaYYSK3xUDmTofWkw+DNgp5ub0+FSB8HsSEOClsK9N4c&#10;mIP50HoICiagVbMBjcq1aNNFQ2RNgtKZBa2nAAZ/MfS+Qmi9OdB4MqDxpMEQyoC5LwuW/iyY+zJg&#10;7E2HeSAL5oFs6HsIICahk/ZIdbTBGoUWfQyEtnQoCXxRTfZIO2x9jdB5K6Gw0eZuMfSucha1tRgi&#10;VRZUpkJorAR/iyA15nMx5UNsyoXAkA2xOR9KZwl0/kroApWQ2PIgMGRAaMiEwlIAi7cKVm81DLZS&#10;KDS5kKlyoNER/C2FwVwGFZmo+gLI9fkQq7PRLk1GlyodHepUtGriWR1wGxmjlhiIbAmQOVOgdKRB&#10;bc+AlkxgN1cHHeyvQ+9QM6uFdgar4QhWwRqohN5dBpk5F52aNLQqk9GmSEKnMhlyQxb09kKY3KXs&#10;dq6+Ojj7amHwlbCdX52/mO36qrwFkDppMzYNQmsKs6hV3mzoAvT9zofOnwOVh2qhc2HoLoSxp4RV&#10;Q3s3N8C7qRHOgRpYuiug8xZDbs2BQJcGmT0PYks22xWWOnIhc+VC5smDzJsPqTePQeAOaxoEVHfs&#10;yEKnMQUN6jhUyakaeT3KOtaguPkHlDb8gOqGNWhp3QihKAUyRTYUWqp/zkOXPgetmgzUKZJQLtyI&#10;8s4o1ApjmRksNxYwqE+13mQBd8kz0SRMQn0XQfIENEmS0KYkAJ+BdnUqWlTJaJDFoUYUhWrhBtRJ&#10;NqJWHM0uVwnWMgDcqknkarItGZA6cqDw5DMAK3HloM2cgkZdHBp0sWg2JaDNmoQuVxpkZK1vroRr&#10;Zx2c22thHimDxJuOGtVq5LX9A3ktf0Np17eok65nAFjhzGWRWDPRZUhh28NVQqp+Xod6+UbUK2PQ&#10;qk9ClyUdInsWZO48BoAJ/Dq3NsM0WANtdxlU/iL2faXvsT5QDK2/gNnFUns6JPZUSB0pkLlSIHWl&#10;sN+fetUaNFPNsz4K9dp1qFKtQrVqFRoMG9Bqj0eHOwWd7hS025PRaU2GxJUBqTuTA8BWsmxtHADm&#10;IPBKIiuWnY4VoMvDX6oR5fN7+GuBzUq3Jfj7aQDMw98/AsCR1/0R/OXrivkK36DX+QEA/hhakPn7&#10;MQBmu6BmE1wWC9xWG7x2grMOeJ12eCMqoD/+/JEV0Dz45QEkbwR/GILBDjgdNrgcDrgdzuV42Odz&#10;wEfg2UnmyYcAmL6uEIE+uo6ZvwR//88A8Icm7e8h8MfWZyQA/mOAy0PRyErpj+HvyqYwB3Yjoe7H&#10;WamAjqyn5u6bjuHLBIEjPidVcBOEdxH0Zwa2fRkA93TTvjBnAbPHRl8H26Pl9nhXfnYobnYMfACn&#10;P/5aIwEwGcZ+hEJ+hLo5CBwMeRAMVzcTBA6E7Aj8BQDMw18Kwd/uPj+66dhD9xe+L/qesSppzsil&#10;TV32sxEGwN1+F9sF5uAvhdv57Qm50EeV0gEH+/lwukzsSD8PHACmqmwrnC49XBEAmH52KJ8CwGSe&#10;k4HOh97+FADmYB9v/66Av0gATP9YSfHS57epwxBYuwyA6fd1eQOYxfRpABxh+0YC4JXt2Q/B7zL8&#10;tRL8pddCHXdSDJ20Qq9xBEn1Zph19DV2Y9/2/Zgdm8XTOw/x+uFjvH38EO+e3se7p7fx7vF1vGMQ&#10;eIkDwU8/DYCfMwAchsBhAEzwl98HfvZwCneun8HM+B4c3BtAX5AsvnZYDVRJ1w6joQMabQfU6k4G&#10;gQ0GsoDJOuVgI8Hgle1fAr8EE/hQDTQPgLnX8P8/AHCk5Uv3x0NVMmrpupWfi4/gb7ixgd8WZsCP&#10;wKyRHrsSFosK9mUAzO0LM9hr0sBhVMNuUMFuVMNF28N0EpNJy9UThwGwlXaejRoYaAvZFE4YTpP9&#10;S0arieAjVQ1rZMxEtemVDCpTVuxfzgBmtyczlUE8bsOWYqTLFKp/ZhXQSmYdG9nXolz+3GyXOZzl&#10;OmgTV89MBjBf/Ww0qmEgyM++zyrow0CYA8sK7jp6H7PBudvx5rFGI2dHZhIbFdAaOPir0Ymh1oqg&#10;0XA2uSFc72yhimuN5HcAeBkEa3hTVQwdg7RUf8zVN6+EA8F8aA9YLROzaOQStg2sU8iZEUwQmIFg&#10;jQoGpQx6mRhWeu4I/LJ6Zy4EWel5JwOY6pIJtFLk4g4GgAnEmul7RnvAVN8saodM0MpgLZeV+6Lb&#10;M8hLt+lqgaSjCaKOJshF7cufiwCuWNwGgaAZQlEzpLI2qFS0B8xZx2QI8zXULGQkS7uWDWC+AlrL&#10;tropnPlLof1uMoCZeR6ugl4J9xzrtQR6OduXQhYwHQn60vX0Ng+AqQaaPoZ2sK0mgvgfQ2AlHBZV&#10;GAKvAGCqT6fL9HpLr7sehwZ+qkD2G+B1kQFP99sJpbwVMkkTFGQxSZqhkrawmmivXc2qnwMOLTN/&#10;LSohjPJO6KnSWd4Jk1IAi0YEh1HOAHCPx4wg/bedSgKTuBMGcRuzgOlIEFjd2Qizogs+iwp9XhOz&#10;z6iWmbZ5LWRBy1uglTdBr2yB3ShEX8CAvdu7cfLAFhzZPYS9tBPa52I7mFSHylWimjAUtGBzjwPb&#10;BzzsuGPIix+3dGP/tj7sHglh24CXZUufG5t7nOgLuuGy0QlIBvQGHNg8xAHgPTuGcOTAdpw+/iPL&#10;4f3bsH/PJhzYuwVHD+7EmRP7MXr2OMbPn8TEhdMMBM9PX8Tt64u4dnkGlxcncHlxHEsLFzE3cwYX&#10;zu3H0cNb8OPePuzaGcLePd3YucOPkSErAn6y4ISs9YHqUMma6+81YqjfhMFePUYG9Ng0aMDwoAED&#10;fVr0dKvR06PBwICBbchv3+7Ctm1OBoN37fRiDwHf3UHso+wK4sedAezZ7mO1ymTe/bgnhIP7yQ7u&#10;x4976XH4WNX0ZtrlHLSgr9eAEO0U+xTwsJD5ywFhOgZCWgS7dewY6tExczgQInNYCV9AAa9fDo9P&#10;Bq9XCo+H2wO22bpY/TPZvwRfVMpGyKR1kEvroVG2wqQXwEbgX98Fq56DMQRdXDYRM38DtDPsksBh&#10;4wAwZxa3w2RqgcHQCL2hgQFgg7mRAWCrox02Jxm8nczmJatXpWuGTFkPsbwGImkNhJLI1EIsq4NU&#10;QSC4HhJ2myqIZFWQKmug0BAEboRC28ggsFhRA5G8mlVCC6RV6JJUorGtACWVycjIXY+07LVISP0O&#10;MYlfIy75OyRnrEFmXjSyC2KQUxiLnEICwHFIz4xBVk4iM4GLSjJRTXZfVz1UGiFsNg2bQSEQHAhY&#10;4XDQ3zM6gYeAuZr9dxTtgdutBOANzMr29+jgDChgsHRCLKtBfUMuCgsSkZG+Ackp65GQsh7Riavx&#10;bdRX+NsP/4X/+uG/8I/V/8DXG77CmrjvEUWVx2u+xPff/gNff/U3fP75/8Lf/v4f+Nvf/hP/+Ae9&#10;/Rm++OxLfPb3z/HF37/AN59/g8SYBIg6BBgIdWPL4AC2DPZiU18AIz1ebBsMYOemEPbt6MeBPUPY&#10;TQB4WwjbtnDZTnXu2/uxawftBPdix5Ygtm8haziAPTu7sWu7H4N9Frjs1AbRhpamEuRkxiIxbjVi&#10;o1dh44Y1iI2JQk5OJmpqKtHa2oTm5gaUl5eisDCf2b+1dTVobm1iQKyiphwV1eWoqq1AdV0lKmrL&#10;2PZpSVUx8kpzkJSdgKiUKKyNX4u18euwLmE9g8F0mbI+cQOikqMRnRKDmOQYJGWkICYpDhsTYxkA&#10;3hAbhTVRa1FWVQqFVg4b++9vE3tNDFnVGLarsddnwMl+O073mHDCrcIphxyjDgWmHCosOHRYcOgx&#10;5dDhrF2LA1YlNllk6DaL4TOK4DGI4TVK4bVI4bfJEXRQgwK9hmoY/B0I6lnocogsXJsMTrMEVj23&#10;9a6REfztgs0Ung2gxgargr3+DlCNuJ/sXjKAOfuVNnB7fWoM9xiXATDdPwFgsozpMlnBDAAHjQj4&#10;9fD6dMz+pfi9KnQHtKwGeutmJ6t/3rndyy4PD1rYBjCdENLcUojc/Bgkp61mFdBllRmoqc1FXX0e&#10;mpoL0d5ZAaG4BlJFI1TaVuhMXTDaxTA5pHD6VXD51TDahNCbO5nNL5XXQa6oh0bbCpdLDo9HyU6u&#10;MRjbYTTxJ6G0QKNqglbVBJ26GRZ9OwPAQbcCPfS4CQJ7FPA5pXDZRbDR6xd9vL4VBm0zLIYOOExC&#10;WHWdMKs7YaD5BHkrVOIGCNsqGARWihugkTVDLqxDZ0sZWhtKIGyvhkbexjVw6ETs72xncwU6G8sh&#10;ba+DWtTG/T1Vi9jfVtppFrVUQdRaBVlnHaQddRC0VKG1rgSVJdkoLcpCdUURmptq0dHehJaWejS1&#10;NKCmoYZVQBdSKkuZAUxHgr90PbN/a8tQUV+B6oYqVNVXorahEnWNdGJEJatH5/d66XIFWcMleSgs&#10;ykEm7QOnJyItI4kZvgRvyfjNyc9AdkE6sgrSmO2bXZjOoC9v/xaW5yK/LAfZhRnIystg9dK0MUwf&#10;n5mTgvSsxHAFdAwDwAlJcYhPTEB8YjLiElOQlVsIsUyJLdt3YYLA2OIcFi7PY+HKHBavzOPS5UVW&#10;m0twkjZpCaqwDWDa96SdTxbO/I2EwAR/L19d+sAEpupmsn/ZTuX1FVBM8Jdqmj/e42W1zR8BYGYa&#10;37zOTLyr17nHQvCVoCvB3wUCNWTeXr/GricwRxW0kRXOfxba/p25tICxmSkWMoCp8jkSAJMBfD3C&#10;/OUBMB8eBDMIfYN2kWlrlAsZpmRj3r1PluI99vgJqhNcpw3gqZlpTM9Os+ebrF+yfy+OXcD5i+dw&#10;8vRxHDt5CMdO7sexEz/i2LF9OHZkH44f3o+TRw7i3PGjuHj6NMbOX8D5s+dx8iSZvGdZ6PLx47Tr&#10;exwnDh/HuWMnMUoQ+PQ5nGcm8HlMXBjD9PgUZqZmMDs9h+npWUxOkoU7ifHxSVbfPDE+ibHRCYxd&#10;nMTk6BSmJ2YwNzGHWdoGHpvG1MVJXLw4jYsXp1hGR6e4umeqhx6dxNToJKbDuXDqHAPBE+fHMEH1&#10;0ucuYuz8BKbG6fMvYHb6EiYnZzExwT2GiclJZjZTBfT07DzGp8hsnsb50QmcPEu7xxO4ODmDMxfH&#10;Wejy5OwCJucWMTo1i3Njkzg7No7zdH+zi5ihauCl6ywLl6nqnIxQzgYlW3tp6SoWF8k2ANUgKt+m&#10;Suo5TM7OYWZxnv1MXL51A1fvkKl+m4V+zm6yavCI0M9euBqar4f+PwPAVElNEI+Of547dwkEP8Dt&#10;OysgOHIX+OYtDgLy+RgE/1Et9J/lYwDMQeDb7D4IAPPwl8zfjwHwMzJW37xZhsAEgB+/IGP2QwAc&#10;CYJ5GEx5QNXMYZuW39WlTXEe/l66zO1qz8wvsCpxVic+fwkzC0tsb3qBvrdUzX6ZzHGygbmqdgrZ&#10;4bQTTeD36lUyxSl0+TKuXbvKtoEJAPN5/PgxA6/Pnj1jMPjFCzKBX+LV69fMzCU4S6HLr9++wVsG&#10;eql2+T1+/edv+Od//zf++7//G7/99ht++e1X/PzrL3j3y8948/4nPH/9Cg+ePcbth/QaRq9DdKLK&#10;fdx7/Ig9r0/Yc/YCT589w+MnT9hjodDnJxhNR3reaP+Xe644Y/rVG6qAfo03ZPC+eY6Xbwj+PsWz&#10;15F5gudvKE9ZCAxzIQOYIPQLBqLpMXJ5zfLy7Vu8fvcTXr+j4xtmFRNMZnlP1dGUZ3j+7ikevHqI&#10;R28f4cm7x3j28xM8/eURHr+/h3tvbuDm80UsPZrE7L1zmLx1HOev7seJhe04MDmAXReD2HrWhaET&#10;JvQcUsO7RwTn9g44trTDvbkTrk2dcAy1wzbQAnNfE0zdtdAFK6H2lULhLoTUmQupIwtSZxYUnmzo&#10;ggXQdxdA48+B0ssBYF0wF7pQLnTd2dAG0yFxxEFo2QixNQZyewKrd9Z5M6D1ZEBpT4HQEAuBPhZy&#10;ayp0nlyYyBz15EJoSkKTKgp18nVo0cZAYE6FzJENlSsfGm8xNJ5CKKle15nOtoG1wQwYejJh7M2E&#10;vjeNxdifCWN/FjShNIgdCeggAKzfyGp424wJrBZXGyqHdbAJrk3tsPY1QeetgspeAp2rHBZfNcye&#10;KmitJZDrcqDQ50FjKYLaWgiRLpMB1C59OoOYSncxFO4iqHzF0IXKoe+uYNW67foUdOpTIDVnQ+8u&#10;htFdAq2tEEpDLjTmAhhtJTDZS6E1F0EgS4VYkwWpjnZ/s9CpIkCehU5tKqv3bTXEoMsWD7EzCVJX&#10;MqSOZEgtiZBTFbQ9A2ZPAZyhcgQG6tE91MQAsCtUDWeoBvbuGpgCVVA6iiAyZqNTm45OdQq6lImQ&#10;6tKgtebC5CqGLVAOZ281bN0V0HgKGGBUuXOh8eVD7s5h8LfTlIgOYzwEliRmiWp8uexkAH34RACy&#10;gI09hbAOlsOzpRb+bY3wbq6HbaCKA8nuAkgsWRAY0tjJBWJLJoTmDPZ80SYtwV9FoBByfwHayJrV&#10;J6DVmMRsVoE1HS36JFTLN6JYsAYFLT+guGkVypvWoK55A5pbY9AlSIZUngWFrgAyUxGExny0arNQ&#10;q0hGqSAapZ0bUC2IQZuc7OdC6KxlMNhpw7mc7S63SlLQIEhAgygRzbJkVh/dokpFozwRDYoE1Evj&#10;UCveiGpR1DL8rRSsQ41oPVrUCegwpEJgJlBO1c8FUHgLIfMUQGDPRospBU2GRDQbk9Fhy0CXKxNC&#10;bzakwXyYN1XBu6cZvj0tsG2ugsyfiSZdNEoF3yCv+e8oaPkSddINrAabKqbpuZPYsjgrWhaN8s5V&#10;qBCsQYMyBp2mVAisGQz+0nNKoNdCJva2FhbzYC203aVQB4qgC5ZAHyyBxlcAuTMLQnMyukyJEFqT&#10;IHWmQu5Jg8ydCoE9AS2mjWzTl7aL6/TrUa1Zg0r1alRp16LOFI1mewLaXanosNPt0yD35EDhzcW/&#10;RRq2HKDl6p65mucwtA2HA78EeskE/hTs5azgD7MCgGm/lwDLnwHgj83fTwFgHsJG2r8EF9luK4E7&#10;Dw9/qQ56BTAQlGBQg7aXwmaH22ZaBsAuC9U/rwBgMnIJALsdK8CX35GNrIPmH4uLQHAE/I2EwZE2&#10;sNvDAWCn3Q6n3QGXw8nF6YA7DIH5+KkGmgeTPrpMddAODvh+HGbD/h4A0+U/A8CREPh3AJgedxje&#10;Uj42dCMB7KfA7Qr45b5P9NxR1XTkru/vQ3XEHpbI+/jwc3Kfg98M5j4fAWAyWMnG5iqMIw3gZQDs&#10;4qA+H3qbmd6sltsJv9vFnnf/Muz+GADz4NcLv9fHbRoHCPzy8JcsYPeyAcxZwDb4/0IF9McAmIVM&#10;4G66P766m/s+EYglgBbw0p4vbfj+Pt0Bei5drOaZAG9vr5fdh5sAMNXrus3sbbr/UDfVVtvg8hiZ&#10;AezxksXOwd9IABxp/VK6XX8OgXnQ56PvIfte0u+Rhfu5dHMbwCxu/fIGMGepcaaa266Dx65nVc7c&#10;pq8ZPgfFFAa9OripVvgj+MsSPuGDVb0v79NyANgejo2Zv9xrEzNNbRQNLGx/XM+d6GI0waihk0Rc&#10;GO4ZwYkDJ3Bz8Tqe3LyP1w8e4d3jx/jp8V389Ogm3j2+hvdPr+L908t/YgBHQOCHZAHP4uXjebx5&#10;tojXT+bx8vEMHt8dw/XFY7hwahO2j5gRdIlgN7bCom+BydAOjbYNKnU71GoBq+/lDFaCvyq2+0uv&#10;qQRLTSY5TCbatpWHQ0CYt4C5k3estJ8e3svlATAPgSMBMF3+GPT+UfiP5aEuGcAUun/eAOfvj//e&#10;8HvtH8Bf3siNAMArBvCnATAd3csAWLcMgAlyEwAmO5oHwGaTetlOZgkDYAK/FAKKBIDpfgkA08Yw&#10;V/XMPS6jXs4ZnDo59BoZdJEwlIFggsoqVg3NV0vTkWDw8iYwWch6eUS4SmYC+8zkNmrY4zcZ1Az0&#10;8nYxAWZ+c1ivkbP3EdxmgFuvgk4jh1olhVbNbRMTNNbq5dDopVBruU1glVrEQkBSR9CX6op1BICp&#10;Apr2W6UwhmPQ0NYtF72Gi5bZuWLolGTBroSDwmT6ckCYoK9SImRRSUVhECxl2786pQJ6ikoBvVwK&#10;vVQMq0YOk0rCLGACwbxpS5vABFYVss5lA5gAMFm7OoWIwV8KWcAqArxiDsSynV0FfV4O/BLolQnb&#10;GABmlrC4g8Fiep9GQbvOYqgUAkgk7RAKWyASt0Imp5MuhOx6Hip/AIA/Cr//S+CXKlx5k5guR0Jg&#10;rZp2gCmS8GMVQUvb0moBtOouaNWdLJEAmMxgqofm93+Neg4A0z61SU9V3WJYqQ7aJGexGuWwUEW0&#10;gd4mGEywl6vXp9dYAsMUAsFel5ZVdtJuo91C902PpRNqRRtUslbIxQTKG6GWtMCiFbG9woBdC7dJ&#10;sQyA6R+ojQoBzCoRrFoJHEYyxzQIuYzwWTQwywQMAJuknbAqhGwHmACwoq2OWU0EgPt9FmaghVxa&#10;uM0yGBRtUIrqoZLUMwPYZhCg26vFnq0BnD60Fcf2jjCoywPgHjIil3cxTRgJ2RgApiPdZueQDzsG&#10;fRgJOTAUsGFzjwtbet0sQY+VPU/0HPWFnAwAUwX03p1U+bwXF88ewei5o8z6JfB78MetOLx/O04e&#10;2YsLp49i4sIpBn9nxs/h0uw47t5Yws0r87hxZRa3rs3izo053Lw2hYXZMxi7cABnT+3CyWPbcPzI&#10;Jhw7PIIDPxL0cmOg14huvxpBvwpBgqxUQeqRoz+oxnCfDpsHDdg8SFBYh96QmkHggX49No1YsX2b&#10;E9u2ubBjOwFgHwPABHkP7Olm2b8rxEHgHZx5R+/ft7eb3YZsvB3bvQwCb9/mYRB4eMiKTSN2DA6a&#10;0D9gRG8/Gb8EfFUIdmvQ269H34ABvf0GDA5bWX10/6CJXU+3C/VoEOxWIxhUIhBQwOeTMRPYZiUA&#10;3MHAi0JeD4m4hkUha2RwT09/56QNUEnroJHXQ69qglnXBrtVAKddBIdNyCCMxdzBrGKjsQVqbR2U&#10;mhqodXUwmJthttGGbyuMlhboTc3hmucWZsMq1I0M7hL87RJVo72rEm2d5WhjcImur2PGoEhaC4G4&#10;Ch2CcnSKyiGSVUOupp3gFujM7VAbWqAxtrLLeksndOYOaE3tkCjrUN+Sh4LSeBSVJzIQnJD6PWIS&#10;v2EQOCVzLdJzNnDJ3oC0zCikZWxkADg7N4lB4OLSLNQ3ljEITCeiUGODjf4byUX/3aKERiOAina7&#10;dSK2A07b4fTa4XJpmQHsDWlgsguYydwpKENDUx7KKtKRlx+P7Nx4ZOcnITk7Fj/EfIfP13yGL9Z+&#10;ga/WfYlv1n2F79Z/je/XfImvv/k7vmX5Bz7/4r/w938Q/P0vfP75P/DVl1/iqy+/xueffYEv/vEV&#10;vv78W8RFx6OloRndvgC2DA1h+/AQtg72YgvZ9MMh7NnSi4O7h3Bo3zB+3E2wtwc7t/ZgxxY69mH3&#10;9kHs3t6P3Vt7sXNzCDu30AkLZK6HsHOrFwO9ZjjtMijlzairyUdaShRiolchat0P2LBmFWI3RiM3&#10;Oxu1NdVoa21Bc3MTqqoqGQSurqlCQ2M9GloaUN1Qg9KqMhSVF6OwrIiloLwAeaV5yCrORmpBOuKz&#10;ExGdFoP1yVFYnxTFgO+auLVYFfUDVkWvwpqYtVgXux7r46IQkxTLDGACwFEJMVgXG43v16/Bqqi1&#10;KCwvgkwthZv+/yRIJ/kaELCpMWBXYadPj6N9VpzsNuCIU45jFjHOW6UYt8oxY1Nj1q7FhEOLM3YN&#10;9tuUGLFKETKL4DUI4NIL4DKQHSqGxyyB3yZFyKlAr0fNjNxIANztUcPvVMJrpypoKawGEUxaAdt3&#10;pxOAQh4jejxk/FKVsxV9fjJ7dej1kQEsZ/u3BIFDbjkGu3XY1E810GYMBGlrmAOknAVsXAbAfjKA&#10;CQB7aQeYALB6GQBv2eTAjm0e9hq0aZgMdtqu1jArt6aWNmc3IDHlB2b8NjYXQyyuhUrZBKO+Ew6b&#10;FB6XAgG/htXnDw7ZMLLFxbJrTxA/7uvFzt0B7NoVwOCQBQG/Gi67GHaLEAGPEgEfGcly2O0imAnk&#10;mjth0LdBpaiHXFIDpawOZl0r2/gl49fnkMDvkjEATPFTu4FTwl6LLCYOAjusQnidcthNIhhVVAnd&#10;BpO2k4Wgr1RQA5WkEeKOKrQ2FKKpvgDtzeXs76pWSbMLHZAI6tHSUIK6qjy0NZRC3tUIvYw7oUoj&#10;boWopRqtNcVoqS5iAFgrbYVW2ga5oBHCtho01BSjuqIAdTVlaG2pZwC4qbkOdY217Oe9or4apXW0&#10;BVyB4spyFFWsAOCK2nJU1lcw+5dSHQbAVI1Oxi9t+BaV5qGkjF5DClFaXoCi4lwUFGYzAzg7Jw05&#10;eems9pmSk5++YgDztm9eCtJzkxkAzi3JQnF1AYqrCpDHIDCB34xleEz2L9U/LwPglDgkJMUjOTUF&#10;6RlZiItPRll5DSxWJ/btP4yp6RkGfBcvz2N6jizUccwtzLJqYoLAZPsSPCJQ9CE84vZ/yfSlI0Fg&#10;gr/zBJMvzTPIS5Do7r07bAP4FsEzvir6+hW200tbvxQyfyNNYKpl/j0ApjpTDh4zgBq2fxevXMb8&#10;0iV2JABMYJbs3zu0BRoGt3T8s9DmL9U/j05PMgOY9oB5c5jf/2VvM+DHha+BjqyD5kO7m6zu+eZt&#10;FgJz9+7fX66ypeeSt4DJsp5fnMfi0gILPfeT0xO4MHoeJ04dx4/7d2Pr9iFs2tSNLZSRbmwb6cOu&#10;zUPYt41O5NuFEwcO4PSRozh55CiOHDyCo4eP4vChozh44BD2/3gA+3bvw4FdP+Lo3gM4deAwTh86&#10;hpOHj+PMsVO4eJog8Dimx6YwMzGNSTJvxyZZRfPF82Osvvkis3hHcfHMKMbOjmHi3ASmzk+yTJ6b&#10;wMRZ2ggm6DuN8bEZTIzPYIrtBM9hlsHiGcxTxqcwee4ips6PYXZ0ArNjBIUnMDM+g/mZBSzOX8al&#10;hauYn72EudlFzM4usFBNL78DPDUzh7HJGWYJn+IB8MQ0zo5OMAB8YWoGE3OLmJy/hLGZeVyYnMHZ&#10;8Smco4+ZvYTpSzcwdek6JuevYGqOqwcmAEy7wXfuPMCd2/dx7cp1LC1exqXFS1i8tIiFRTKQ57C4&#10;tIjLdJLD9StYunEZl29exeVbV3H59lVcuX0NV+9cxzV2osAt3KCfGQaDPwSsH0Nflvu0RfyAAeA7&#10;9x/izv1HuHOP8vB3YXD4fjh0m7sPcfsOQeAHuHX7Pm7euoebt+7ixk36+bu1fMLGv4LAH4PeP0ok&#10;AOb2f+n3n6uAZl/fo4cfGMB8BfQfGcCPnz9nsJIHvh9D4EgQzENf3v6ly2T/0mOh1wXu94dq0Gcw&#10;NjWNMbLXp2cwMTOH6flFzF26jEvhWuQbVPt94xYz9PlKcBY6aeM6nWxyHTdu3MCtW7Q9fpsZwH8U&#10;gsM8IOYsWwKsKyCYjm9+ou3d9wz2EgD+7Z//ZPCXQm+z/Pc/8fM/f8Pbn9/j6auXuPfkEXvdIduc&#10;9qdv3KWK7Ud4+PQZHj99joePnuDBQ4K/T/Hq1Ss8f/6U1VG/pnpqMopfcZYvHV+/fcng71uqeybL&#10;96cXePOOjF9u45dg79NXZBs/wOOX9/HoxX08fvGQbQC/ekfVz1z9M0HgF3TfDAJz8Pf56zd4+Zbg&#10;77swBP4Jr9+/ZRXRZAQvg2C6n3cv2Jbwc9oUfvsMz98+xbOfnuD5+8d49v4hnr2/jyfv7+DR+5t4&#10;+NNV3Hkzj6vPxzH/8Aym7h7D2M0DOHtlF47Nj2DfeAg7zrmx+bgVQweM6NurR2iHEt7NEjiGOmHt&#10;a4axpwGGUC30wWpogxVQeoogp/pZbz60wUJouwug8udC6c2C0pcFtT8XKn8WNMEsBoDFzlh0WaIg&#10;sERBbI2FzJ4ItScNGk86q4YWmeIhNCRAZk2D2pUDnbcASlcuuowpaFLHol4ZjSZNHDqMqRBZsyFz&#10;0PuLoHAVMCAssadD5kyHyp8JbSgTuu5MaLvToOtJh6E3C7qeLCj96RDaE9FhjkebMR5tVGVtSYOC&#10;bOKeagaAKeaeBuh9VdC6yqB3EwAmY7cKJmc5tNYCKAw50NgKoHMUQWnNg9iQCbE5C1J7DmSufMjo&#10;efEXQh0shipQBAFVGBuoejoJEmsG1K5cqKlu15ELgysfVl8JHMFymNxFUBgzIVAmQURWrCkbMnMO&#10;hMYslg59Klq0CWgxxEPgSIHYRfvFZOEmQWCMg8ScAI0zA7ZgMbx9VfAP1LJ4e2vg6a2Fd6AenoEG&#10;2HprofGUQmzJZeC6S5sCoSYJEm0K1JYsWDwlcPVUwdFTCVOgBGqqLrZnMigoc2ZBbKft32S00w4x&#10;1WibEyF3pkPjy+FscKp/9tPlXJh6i+AYroBvaz2La6QG5t4yDiQ7chj0JaucAWBrJkTWTEgc2az+&#10;WUoGsC8fYncOGg1xqFZGoUETi05zKjqtGWgxpqJGFYdiwVrkN3+PoqbVqGheh7qWKDS2xKCjKwkS&#10;RRardlZYSyE0F6BFl4UaRTKKBVEo7liPiq5oNEmTINLkMAistZYyACzV56NFmoI6QTzqRAloUqSg&#10;mfaDFUmokcSgmiKOQbVoI6rEG1EriUENQWBxFOqkMWjXp6LLlAGBOQsSRx7kdOKEuwBd9hw0GVJQ&#10;q45jadAlodWchlZrOtrsGRC4s6HrL4dzeyNcO6mqvRJSbxaa9bGoEP2A/JbPkd/0BeqkUey5I4jO&#10;PXdkRaeiSRWHavF6ZgA3KGKWrV+pO5eZxwp/IYwDVbBvaYRzWzOsm+ph6KuALlQKQ6gU+mAR2xQW&#10;mJPRrIlGsyYKneY4Zv4q/ZmQ+zMgYmZvPFqssWgyb0SdYQMDv2WqVShV/oBy9WrUGKPQYk9CpyMN&#10;IqpY9xB8zse/sW3diIplLlR1zNU9L5u7DPzydc5/DQBz1dAEfg3hfAiAHQ4CwBwE/tj8paw8Nj4r&#10;G8CRJi4PZxlUo41aJ23/clWzH5trPNRg9bHMAiaIxEFgAsBc/bMdPoeLVTF77Da47Gb2OSJhJj0G&#10;eiz0OPj3kXkaCXzpsjN8XWQVtIvVRlOtNFVBu1bicsLjdsIbBpGUgCfCTCUAzCAwWcFU+7sCf8kG&#10;JfuXADDBuv9bAPwxCOYB8J+BXz4EWyl/BICZJe0ys+3e7m5nRDg4uZyQZxnY8h/L3Q8HYpcrnBn8&#10;5T8nV+9MXyf/NUcCYLYDHOAqnT1OKzyOD8OZ3ivgnav+5sHvvwDAFL8X/gAfbgOYq3QObwD7rfD6&#10;bWFz968BYNoAZglx8Jf2hFnC3x/2PacdX5+DA73+iJ8RCkFguj7EPa9k+fZEAmDaViVQTtXgIfp8&#10;TviCNrh9Zri9lt8DYLJ/3RzU5eFvKAyAP4bABIk/BsBkbnM/G1TZHTaLwwDYQxDCqeXgb9hE40KX&#10;aTdSH4a/HAD2EwS2k71PJ3ToWD4Av3zlcwSM/BQAptc29roUfm1i0NeqgdmqgomqkwlGstdEC0x6&#10;A6wGCwLOAHYM78DU2UncnLuOpzcf4M2Dx3j94D7ePriF909u4tdn1/HLsyt4+2h+eQf4xePFldDb&#10;D+dZnj+YYyFQzIzhR3N48WAaz+5N4N71s1iY3Iuj+wIY6VXDZ++EzdjC/WO5rh1qDYX7R1+ChQQP&#10;ySS1WDSsyttiIdNUBpNZyhIJgM0ERhkANvwpAKbnj4fAPMz9K6HKZrtNBydtvtMGsJWzi/n7oyMP&#10;e/kQ9I0MD40ZNDXS41bBQrW1Vg7+/iEANtDOqB4uiwE244oB/AEAJpBK9xkGunws4UpnOrINWp2C&#10;M4CpCjpc+8zDX8MH0JbApAQaOQFRAqBkEBNMpvulr4X7+ujrpM+5Uvkrgz68Qby8SayVsNBmMLOH&#10;wzYxQV6Cujq1LAwMuWhUUnYdQd7l+mmyf1VSqBViaJRkodL9UzW0DCqtlNVB0yawgjZtw0BSy+Au&#10;wV4OfPOht/nQ+w0RtirVIPNWLR+67kMoLIVaJoJC3MWilAigkpKFG2EDK2Vc5BIYZBLYtApWA80b&#10;vfR52dauWsK2dWWSDlbJLJNxti1Zt2T46pViGKiSmYe90i5oCFIzuCqBRiGGUiqAVNAOqaCNgWCq&#10;fSbTmCAyfQyBYqqYJstYLu+ETNbB4K9C2Qm1Ssjep1Vyt/mzEFCn5/RfAWD63nGhyxw0XtkCJtOX&#10;3wBe2f/lqqHFEaG6ZilMehkMGhEMGiHMegmDwBSCv7zdzQNggr8+l/EjAEzXEwRWw+1QwG6RwGQQ&#10;Lu8QU/0zmUkyYQMUtG0obWW1z0G7Dj6LGjaykFVCOMhy08pg00hh18nhNqlh1yvgNCpho++pTAAn&#10;HaVdsCnFsKslMCm6mP1rUQpYDbTTIIPfroHfrobLRFuJHVBLGtk/nps0nfDY5OgLGLFzxIujewdx&#10;7MdhHNzZh53DXgyHLOh169DjphpUAwYDBICt2NLrZHCYIDCZwEMBK0IOHYJ2LQb9VgaDKU6rGiad&#10;hD1H/T0utv07MujHnp1DzPIdv3Ack6Mn2ZHeJgh85MAOnDiyFxfPHGPwd3rsLCYvnmbHS7OTbBOY&#10;YPD1yzO4c2Met6/PYHH2HMYvHsLZU7tx+sR2nDmxDRdO78S5k9tx/PAws3V3bHZh06AVfSEd/E4Z&#10;PDYRen0KDPdosXXIhO2brNg6YsFIP4FgAzYNUa2qAzt3eBi8JZC7a6ef2b/793bj4N5eLnt6cGB3&#10;D/btCjEDjw+ZeJHZvtWFLZvs2LLJhj27/di2zYEtW+3YvNmG4RETevu06OvXYXDIiIEhA/oHDRga&#10;sWJwxIqBYTP6h4zoGyQwrENPnxbdvRp096gZBCYATLXNJmMbtJomKBX1nAEsq4dKThZeG9uhlgtr&#10;oBBXQympWYbARl0bTIY2Bl302mboNI3Qahug0zVCo2vgoq+HllnAjcvR0GavuoEZgVyaIVc1QyJv&#10;gFBSj05BNdo6CQJXQihugEhC8JfeV4tOYRXauyrQKSyHSFrNgCrVR5tsXWxDmIxiCl2mEHTVmztY&#10;jXRrZzFaO4pRXZeJguI4ZOSsR1rmWmTkRCErL5odUzPXISWd6m7jkJ2XyKqg0zNjGQwuKctCdW0h&#10;GpvK0dlZB5VasAyA1Wqqp2+BTNoChawVgs5aSMVNcNhV6O23wR/SssdD9m+nsIIB7sYW2u/MQ2VN&#10;Hqrqi1BeV4Tcsiwk5yQiNS+ZWa+xqdGIil+LdVHfY9Xqr7B+/ffYELUKP6z6Bt9+/yW++/4brFr1&#10;PdasWYM1a9bh++9X4btvV+GH79YgJjoeFWUVbOJmy/AQtm0awqaBHgz3+bFjJIS92/qwb9cg9u8d&#10;xr69g9i9px87d/Rh57Y+7Nrez6rW9+wYwO4tvdi5KYhdWwLYt5P7ed222Y3+HpqXkEEqbkBZSQYS&#10;49ciav33WLv6O6z54Xts3BCFnMws1FRVo7WlFS0tLaiqqkJlZTnb/q1vqkNdcz1qGmtRWVe1DIFp&#10;HzWvpAC5pQXIKctHTnkeMkqyEJediHVJG7Aqbg2+j/4B363/Dt+u/Qaro1ZhQ9x6rI9Zj7Ub1yM6&#10;IWY56+Ki8d2Gtfjsh2+xKjYKuaWFkKmkrCFosM+LoM+MoFOLAbcW23x67PXqcMSvwwmPGicsYpw2&#10;CDFuVWDGqcGEXYWzVjmOWKTYY5Vgk02MXqsIfpMAboMATqOQxW0WwmsVI0BbvS4lM3X7/VwFNEFZ&#10;zubVIeTRwedSw2njGiPo9d/v1qMvSNXNVvQHuP3fXp+efQyFKqBpC9djFbMq5IGQFpv6VgAwwV/a&#10;yaXPScB5sNuInoABfp8OPopXzUJtBr0hPQPAm4ftzPzl4W9fj541HnQJylBSmoTU9LVISP4BWXmx&#10;6OisZBMoPoLbfh2GaX+4z4JNgzZs3+LC3l0BHNjfiwMH+nDs6DBOn9yMM6c24/yZHThykH6mvNjU&#10;b0aPT4U+v4ZtiAe8SrhcUljpZBK7mFVP67U04VAPtaIBJm0LjBoygdvgMHfBbRMx+5dBYC/VWSvC&#10;LQRdsJo7GWD2uuSwW8SsqcKgbWeXXXYZzIYuyCV1EHZWoLmhAI11+ehqr4BC2sROZJCK6tHVXonW&#10;phJmtbe3lEPcUQuVuBUGhQA6WSfEbbUM/NaX5bIj2b8GRQeMSpq2aIdM1IzWxgrUVRWivrYMzc11&#10;aG1vRGNzLWppC7uhBpV00kNdNYO/heWlKCgrRkFZEYPA5TXlzPol+EvbvwwCh+EvWb8FxVTNnIn8&#10;ggwUFGaynW0CwPkFWSwEgguLqSI6GwXF2cgjqzc3BRm5ycvWb0Z+MtLzkpBZkILckkwUVeWx5JVl&#10;I6swAxnhneCMnGSkZXHwNyU99gMDODE5CckpaYiLT0FtXTN8/h6cOHkWi5eWwvu+lzG/OIPp2UnM&#10;zs8y+Etwkrd/CWLx0Iiz/bg6VoK/rKL59gAtIdLeDQZgyFolg3XpyqUwIL6Ba9euMZByiwDpTarf&#10;pcrmK7hKVjBtAt+9tRwy3m4/uIs7D++x3KX6ZgJqdNtrBJCvMJDFA2Cyf+cI0l1eWgbAZP/eeXif&#10;wV+qbo4MXRcZuo6AL23/kv07OT/Lrrv98P4yAKbcffQQt8jEu3f3X+b2Xap7JgvzDsudewR/Hy7v&#10;mfLPJb8FTHXbvBlNz+H07BQzgI8cO4xt2zejO+SGx6mHh04cpP8WteoQclgw5PVge28v9m3ZgsO7&#10;duPw7r04sHsv9u/eiz279mLn1h3YOrQZI72DGA71Y3PPILb1j2DX0Fbs2bwL+7cTFD6MkwdP4Myx&#10;Mzh34izOnjiL08fP4OTR0zh+5CSOHjyOYweP4/jB4zhx8AROHjyJ0wdP4syhUzh76BTOHT7NcurE&#10;OZw5eR5nT53H+VMXcIEqn89exMTZi2HoO4rpc6OYOH0eU2cvYubCGGYvjmN2bIIB4oWZBVxauIzL&#10;i1extHAFS4tXcSmcK5dv4OqVm7i0eAWzc5fYBjBVRZ8jg3h8GqMTMzg/NsUyPruA6cUrzPSdmF/C&#10;+MwiRmcWMDa3hMnFa5heuompxRsYn72MsalFTEwtYmb2Evs8167ews1rt3Gd7ND5JVxaWMTiwjzm&#10;6fdhZgrz8zO4tESG/ALmL89h5uocpiMye20Bc9cuYZH2rW9cYYCYTHf6Wb1O8PUOwdZ7rKKXbHBm&#10;/Iat3zv3HuDWvfu4Sbn/ALfu08/bfZbbHyQMiR9wobdv3aXKXzLL7+EG5SYHgK+Tib5s7P8eAkfW&#10;QX8Mev8oPADmT/6gEz/od5zdX9i8/9QOMFnAT16+YOD34w1gvuqZLF8e9n4KBj959pht6PI7unQk&#10;w5VOEuFq68kAJkt8EhcnxnFxYgJjtAE9M4Pp+QUsULXzdTKWCcgTNL+3XM++XK1NFjW9VoXB7717&#10;9xjkvU8ncNy/z96m3CUYG86dO3TyABf6OggCE/il2mf+6yAITAbw+19+ZiD43fv3eP/+Zy4//4Jf&#10;CAb/93/j1//9v/HzP/+J1+/f4enrV3j4/BnuPXmC2w/p5+EB+37fe/QYjx4/ZXnyhAzkFwwA06bw&#10;ixdP8SYMe1//9ILlp/ev8P7Xt3j3C1VNk/n7FK/eUp7g1btny3buy3dP8eKnx3j25iGevn6Ap68f&#10;4s0vVOdMFdAfQuDnVCNNtdQEuck6fvs2HLpMBjCBXy6v379iefP+Fd5SCEL/9BKvaef49XO8eP0U&#10;L948wYs3j/Hy7SO8ev8Ir399jFe/PMDLX+7i+c838eTdVdx/u4g7r2Zx4/kErjy+gIX7pzB9+wgu&#10;XN6LE9NbcWh0GHtOhbD5kAO9u3XwbZHCMdQFa38bzL1NMPbWw9xbB2NPNYy9VbD0V8EyWAVjTxl0&#10;oWJoQ2QTFkEdyIUqkAmFLwUC+0Z0mtej07wBXeaNEFrioHClQO3NgMqdDiltjJpTILFkQGbLgsye&#10;A7E1m1mUTZpENKgT0KhJQosuFV1mAr4FkDmLIHUUQGzLhsiWAbEjHQpPJtQBSgbUgXRogpnQ9WRD&#10;E8qG3JvONn87LcnoMFOVbRrE9hyoA6Uw9dXA3F/PQLAxVAtLdy0soRpYAtWwh6ph91fB7C6HzlYA&#10;lTkXWls+dM4CaJwFUNrzoHDQ1msuA5cUua+AwUuRKwudtlR0WZIhsqVA7sqEzpsLnTcPBk8ujJ48&#10;mLz5sAdLYHDnQWZOg0CTBAHZwpYsyO15kNhzmUnaYUxHKz0fumS0m+lyEgexzcmQ2lOhdKbD4MuB&#10;s68U/sEqePsr4O4th6u3HO7+KviG6+EbaYRzsA46fykkthx06lPRoU2CzJgOqS4ZGmsm7KFSBIbr&#10;4ewlAFwErScPKk9uGAAToCUATFuwBOTjIbImQ+nOYNXPel8OtO5MKByp0PiyYOotgGOkHN6ttXBv&#10;roZtsJxBRlYvbMtkZrHUlgU5WeV2MmVz2VYt2apCRxa67BloNSWjWrUBFfJ1qFVtRLM+CW2mVLSa&#10;0lCvTUK5dCOK2tegqGUNyprWobopCrVN0WjvSoJUmQO1uRRKRwUElkI0aTNRKUtEUVcUitrXobwr&#10;Cg2SRHSpMiHW5jIIrDIXQ6zLQ5MkGbUCsnwT0KwiuJqCOnkCKkXRKBNFoUywARXCKFTT/q8qAQ3K&#10;eNQr4tCgiEe7Pg1d5kwI6WQFOinAVQCBLZt97ypk0SiTbECFbCNq1QloppMcqL7ZmIJ2WyaUoVJY&#10;NtXBtrke+v5yiN3ZaNHHo0qyBkXt36C45RtWMd1lSIWUfvbNGRCY0hkAbtORMR+HZnU8e1vhpRMz&#10;iphNTSCdbGpdXznMwzWwb2mAa0cLu0wnK0jpZ9eazuAvRWilzd8UiBxJEDuTIfWkQRnKgiyYAaE3&#10;Be3OBDRbY1FnjEKFdg2K5N+hUPYtihXfo0KzFvWmWLRZkyFyZkLpy4euuxj/ZqV/gKd/mCf7isAI&#10;D1jtdGY1Z7muhN8A/hjycvk9/P0EAKaKUR4KOOhIZq8BDgLADELrYKf6T4K/tP1o0SyHLD2CNvQY&#10;newxmuAiAEsgmGplCfzaLXBaTcvVri6qgOXtNQJBVg4Y/BkA9trs8DMA7ILXwd1nZOU0bwDz4d/n&#10;pIpoqrkN1z3TZYfTzI4r9i+BYroPJ9xuNzxuDzzs6IaX4uHi87jg97jh97rZVi23VxsB9/jt1zAE&#10;ZHXAYTD4VwDw/wkEJrOWrF0+rII5YouX1RqTsRp0sQQDBGe5mmKvl2xkgrIc/HXR9qfPilCILGDa&#10;n6U4wnGGQ/dDu7oubleZQX6CwHwFNVe/HKCd3gBt+/KhCmMOgDNgSbCVoGgYTDP4S99DJwHfFQOY&#10;s4BXDGDOAuYN4L8GgH0+L3w+D3w+N7wEoj/YfrbC4yOj1sJ2lf8qAPYFXVzoMoPIH35/+A3gkJ/2&#10;fTkAHCAYT4CePkfYymYAmOAvD4CDTnh8VlbzTKHLPrKTQw4GgD1+C7vukwA4DHX/CgBmEJi3f8lU&#10;Dj+eDwEwVUH/HgCvbFVyAJgABdU7MwBsM7GQERwJgPmK5z8DwA5mmYZrnz8FgMlMs6jD+6sKdtlO&#10;9+G0cq9nRqqJd6LfP4Cju45i+sw0bi/cxPNbD/Hy7n28eXAbPz+9jd9e3MRvz6/g7UMCwPN/DQA/&#10;msebJwt4fp+Dv5THty/i1uXjmDy/DQd2uTHUrYLXIYTNKmCVdRotpRM62gSNsEYJktI/DFusimX4&#10;y4VMYDJpaReYIDCBWj2Dov8KAEfavP8q9LFktdLzSSf4cCf8rFRD87XQvHUbCXopPACOhMMWtmdM&#10;1daa5cfm5Gu9PwDAajgMZAwaWLPDHwNgDsKymmcyfgk2hmEvB5FVcBrULPYIAMzv/fLwV0fglwe4&#10;BFrltEErYTu2JrUCFo0SVh3tB3MbxbbwJjGDqcyqDcNUAoEaPpyNS5cNZPaqFdCr5Sw6FX0eKYtG&#10;QUCTC8HeyPfx71fLxVwUYqiUYrYFrNJIoCCLVimEnEFJgsAiaFRk2RJslcGslcOiVbAjq8TWRCQC&#10;XhPwpepjAqd8PgbCBMUJABP05cAvQWOCvxwsJ0C8bAurCPQRNKTnTcEBaAKjVKdMFq9SBLm0EzJp&#10;J4OoBIHpbQLAZN2SuctAMYO9IlbTrJAKGAQngE6h50Uu6mQQWC7i6qPJMOa3hiMhLlU+s9pnipq7&#10;vAJp/zwEd2nrl0AvPdZIAEzX0fvYbdSycFb2gamWm4uQ2X0UPZm4Wtr+7oKeALCBThIQQUf13Xqq&#10;gaYacrKyBdCpBDBqxWHrl4O/Zj1ZwArYzfTaSv/4b2ShrXXu9VbFDDCfSwufmwCwHA6rBBYymagq&#10;lGqoVWQxtUIlaoJS2MgAMG3+uo0KOAkwq4QwK4Wwa6SwqaXLANhB9e86GbtsJjgu7mDg1yIXwkL7&#10;zrTX3NUMrbiV1UfT/biMcmYXeyxK2KkWkwxHeSt0ilZYdAL4nWr0B03YNuTGgR09OLJ3AId392PP&#10;Zj829drY/mWfV4fBgBHDITNGuq0YDtLfKx36vUb0+4wIOjRw6CRw6KXodurR6zaix2Vg9qRa2YGg&#10;34yBPhfL8KAXP+4Zxrkzhxj4HbtwHBfPHcXp4/twkmoMD+3BkYO7cfLoPoyeP8Fy8exxXDhzDBfP&#10;nMD5U8cwfv4UFmdGcePKNG5dm8HS/AVMjR3FxbM/4sLp3Rg7twcTF37ExPm9GD2zE2ePb8WJQ8M4&#10;tLcHOza5GGQJumTo8cgxFNIwALxzsw27tjiwfZMd20Zs2LHViT27fNi724+tW1wMAhPYZYbvnt8D&#10;4P17upn5S7CXLDwKGXkc/HVj62Y7No9YsXWLHXv3+rB9uwNbt9qxZYsVw8MG9Paq0NurRn8/gWAN&#10;uvvU6CHY229Ad78e3ewyRcNC76cEQgq2C0y1zUZDK9s6VquaoFE2Q6NqgVbVygCwRtEChaiWmd9a&#10;eSP0yibo1c2snpVqWjWqRqhVDVAp66CQ1zAIbDC2wGhpg8HcAq2+EWptPdQ6gsGNUOsaIZHXQaZs&#10;hFxFALgFCnUr5MoWSOUtEEkaISAQI6yHUNzIIDD3NgHganQIqtAlqmJGsEzZAIWmEQoNHWkXuImF&#10;9oQJDJvtAljsQuiM7VAS4NY0MXDc0l7EQHBZZQpKK1JRUp6CguIEZOZEIz07GrmFScgpSEJa5kYk&#10;paxnycyOQ0FRKsorc9DQVAqprAV2O808yCCTtaKzsxYtLRVobCxFRUUOGhpKoNUKEAwa0d1tgNHc&#10;CZmige0aSxSNEMka0SqoRittk4qbIZC1o1PSivq2WjS01aK6kezAAmTnpyMlPR7xiVFISYtHWnoS&#10;EpJiERsfjbj4GCQmxiMpOQlJSSmIi0tAbEwi4mKTkJiQgvzcfOi1OoSCAQz0daO/14/+bg+G+rzY&#10;tpl+5nqxZ/cA9u0bxp69g9i5kyAw2cADrG6dIPCuLb3YsSmA3VuD2L+rlwHgzcMO9HXTf0dIIOio&#10;Qk5WHGKivsO61d/gh+++wrdff4X1a9chKyPzAwBcU1ODyupK1DXUoq6pjsHf2qY6VDfVoKKuAsVV&#10;JcgvI/s3H/kVhSioLkZBdRGyy3ORkJvMDOAfYlfj2w3f4Zs1X7Os3rAKGxOiERUXxbZ+NybEYENc&#10;NNbHRmFtTBS+3bAGnxEwj1qL1PwsdEk62f8XdQfoxFMdvHYVup0qjHg02OnR4JBXg+NUAW2T4bxF&#10;himnGrMeHcYdKpyyynDQIsJuqxCbbUL02wQIWgTwmAVwmYVwsaMAHosQPqotdtJrhRJ9VMsc0GOo&#10;24iBoAm9fiOr+nc71FxduE0Fl1MPPwFpnwk9fhMGe2zYMuDCUK8NfUETgm4NM4adZjEcRrJhZQzy&#10;Uv3z1kEbA8xkABMApuPgMgDWIeDVwu/Vwe8h4KpBd4AaC4wMAI8M2rBlxInhASv6e4wI+an1pBMN&#10;jXnIzY9FcuoaJKSsQmZuLASiWgb9aWN426AduzZ7sGPEie3DDuza4sb+3QEc2d+Lowf6cOLwAE4f&#10;G8a5k5swemY7Th7ux+G9Ieze7MRISIdBvxp9PjWCXqqlVsDllsHtkjH4bLMI2f4vbfqSAaxXNTIQ&#10;TBMsrIKeLF+HBD6XFD6PDF72sWK4HGI4rCIWgr5GXQfbqPa6lPA46QS9DogFVWhpKkRTQwE62soh&#10;lzZCp+mAQtYEkaAGne0VLGJhLRTSZijEzQwAa6QdUAhb0N5QgaaqImYAi1uroRa3sL/DGtoLFrdA&#10;JmpCW1MlaqsKUVdTiubmWrS1N6KptR51zbWoaaxBZX0NSmuqGPzNKylCbnEBO+mhsLwYpVWlqKit&#10;QFVdJSpry1FBELimFOVVxSguy2fwl+BsVnYycnJTGQAuKc3nwG9RDquDLirJZQC4qDSHHbPzUpGV&#10;n8qqn6kGOqMgmSWzMAU5JenIL89CXnkmsorTkZ6XgtSsZKRkJiEpIx6J6RuRkBKF+KT1iE3YgJi4&#10;KGyM3YiY2Dhm/yYmpaO9XYyRkR0Mot28eYcBqdt3aAeVAMocgyjzlxaxdPUK2/29GYa+kZW2BICp&#10;fpUgUCQAJnBJ27VkAzNIRFXRV69yQOUOZ77S/ZK1y/ZyaVv3Lu3/3uZqlu8SAOZMQgaQHhEcI6B1&#10;A1euXmG1yWyDOFy3zFvAVAFNoI1sXN7Q/TPoy4fqnwkAkwFM9i8d6TaRAJh2gu8/fcysYgJcDDA/&#10;uP+7EPii3KH3MxDM2Z9kedKGKb9nSs8fgTeuRpurxeZ3lLn67Rm2AXz0+BFs3jIEt4tatUTQU6sO&#10;bVx3NUMv7IBdLkXIaMQmvx87Bwaxe3gzdg5txvahTdjUP4y+YA8CTi9cJjvsWhMcGjNcOit8Jie6&#10;7T70eboxEhzE1r7N2DG8Hbs37cTuzbuwa/NO7Ny0E9s3bcfW4a3YPrwdu0Z2YPfITuwe3ondQzux&#10;a2gH9gztxN6RXdi3aQ92b92DPdv34Mcde5ltfGj3PhzZsx/HfjyAE/sP4tSBQzh98AjOHjqKc0eP&#10;4+LxUxg/eQYTZ85j8sIYZsamMDc5h/mpBcxPL2JxZgnzM0tYmL2MpcXruHLpBhbnyQ6+jNnpJUxP&#10;LWJ0dAbj43MYn5jD6BhtA8+Fd4BvYPHyLcxduoHZ+WuYXbyOhSu3cOnaHSxevY35K/S+a5idv4yZ&#10;2SXMzS5h6dI1XA8D4BuXr+Py/BIW5xYwPzeLOfq5mJrA/NwULl2awxLVpV+ew9TlGUxcmsLowhQu&#10;zk9idH4SYwtTmLk0h4WrS1iiWvQb17F45QoWr15lO8NXr5FtTLYpGboEablcvUk/r7dx5fZtbmf4&#10;3l1cu38H1+/dZmY8WfLX797AtbvXcevBbdx+SLvWd5hpzH6ub9xgcHPp+k1cuUa5gSvX6OeL6tmv&#10;4/qNP4LAK/ZuZNjP8KdyjyA2fSxnANPP7bUb4c9BFfFUFf8RCOYh8KPnz5bB74Nnz3D/6VPcf/KY&#10;/Y5T+N8RvvL59xCYA78U2rClI5nA9DpErzX878/kLNm/BH8nMTEzhSn6Hl5aYK8T9P1Y3gin14rw&#10;yS33HzxiIQhMJ2/cvk3NBQR/ye599Kfgl0AxhV7j6Hed/1oePHrE3qaTPujrIiC8XA/98hVevnzN&#10;8ur1W7z96T3e//Ibfvnv/83y02+/4dX793j2+g0ePX+FB09f4N7jp7j78DHuPXqCx0+e49nzV3j+&#10;4jVesLzE8+dP8PLVM7z96SWDvm/fv8S7X17j59/e4rf//Z7l/a+v8e6Xl3j/6yu8/+0l3v32Ej+x&#10;vMCbXwgEP8GLnx7h+dsHeP72Id798xXb8iUTmN8Jfv7mGR6/eIz7T2jz+QEzvQkEEwB+9RNXBf3m&#10;55/w9hc6vmV7wmxT+P0r9rjevXuF9+9e4d1Pr/HTm5d48+oZXr18ipcvHuPFi0d48eohXr5+gMfP&#10;buHJi1t49vo2nr+5jadvbuLJ6+t49OoqHr26jEevL+Ph60u4/XwGVx6MYeHOOUxePYqzc3tw+OII&#10;dh7zY+hHK7q36+DbLIdnkwTd2xXwbxPDt1WIwDYBfNs64RxugnWgDmaCqb1VDAYrfFkQORPRYY1G&#10;h5lswmh0mqnKOQ4yZyrU3mxovLlQurIhIyBoy4TIkgmBKQMdhgwGfBs1tPdKSUOjJg3tRqogLoDE&#10;UQSxPR9CaxarBBbZyTQk0zeLmcBKfwYD0JoQQd5syDwZENpS2eavkGpxCTS7CqALVcDcXwNjbzU0&#10;fjIhK2Hrr4NzoAGO3jrYu6tgC1bC7C2D3lkIrT0falsuVBR7LtSufKg9hVC48xn8FZJ16c2H0JmF&#10;dksKOqwpEJGhRgAAAAz+AAAA/gAARU1GKwhAAYX8/QAA8P0AAByhNwDsyoLGlwdTsBDmUBHM/gKY&#10;CAS7c9hR68qC3JIGkT4FQmMqJFYOjJLBKXHkQmAjKJoHqYeAXjEEBMiNqeg0JUNsS2MWrs6XDXtv&#10;EbyDFfAMlMHZVwJ7bzEcfSVwD1XCM1ID53AtzD0VUHkKmHUrMKRAoE2A2JAIpS0dJl8BXH0VsHaX&#10;wOAvgNabB7U3DzJHJuQuqv0mq5UqoKnmOBZdxjhI7SlQudJZCP5KrUlQeamKuwD2kXK4t1TDMVIB&#10;c18xew6k9gyIrRkM/ipdeVD76PnLg5LMb18Bs1W7bOlsK7dBF4cK+VqUSVejWhGFBm08WowpaDWn&#10;o9GQhmpVIsqEG1HUsg4lDWtRXr8ONY1RaBMkQ6bJh8ZWDpWzEp3mAtSr01EmjkN+xwYUMgAcjQZp&#10;IgTqbAhVWcwEJhDcpcpCk4x2fgmopqJNn4kmTRqqZQkoFUShRBiFUuEGVEg2ok6ViFZDGvezqk5E&#10;vTIezZokdJqoejkHEhd976jGOQmV0mgUd61BqWgDquSxqNcko9mQhkZdChr1KWgzZ0BGW8sD1TAO&#10;1kDTXQaRkwBwImrlUSgXrGYVzw2yjWjTJqHTkIp2fTKDvQJzGoQW7mdbYs9mz6W+pxzaUCkU7ISE&#10;PKi7S5bhr2NrI+xbG6HtLYXUnQ2BOQUdeoLXcegyJ0LqTIPSlwmJKxUCRyK6nIlQdGdB3ZcDeXcm&#10;Oj1JaLLEMABcbViPCrKA1atZKrTrUGvYiFZLIsTOLGgCRTD1lePfVv7Bn/7hnqwsAqVmDnpSnNy+&#10;Le3/UjgIzFU78/aY2WTgakQjYPBKVuAvqxwlAEwQloEZOnKAgYcGfPgtSqsp0gojQEHv4yAOPV7+&#10;MbPYzHAQcCazzcjd1kkgiLZCqQbaTlXPBAwMnJnIILB5BQBbIwCw3YmA0wWfk4xRDvryO8AEg3jz&#10;OPJ6h8P0lwCw00VQ1AOPxxeOF16vFz5POF7v8rYstzMbNl6X4a9jGf7x8Pf/DgB/mEioS+GA74eV&#10;0B9DYh4e0/3xFc48XOZhLP9YqJqZQJCXNgADVgQDFhbaMONiC4e7X/p4ZlUvby7zFjA9Hx4E/V6E&#10;An6EAj50B33M9KWvY+XxEgCmx8IZybyF7HXZ4HPb4Wehmm2qDOds6w+yDGg/BsDc5+cAMBevl76f&#10;bng8TvY95kJV4FQDTqDVxGqVvVSh/CcAOBICewgg++wstMUbCYCDVNvs50Lwl7Z+6Ug/I7x5TUce&#10;APPwl0AwAWCv3w63zwonQWCyfX1WeAM2BoB9QTuzlX8PgFdqnZcBsPNfAODwZjBfAc2Z3BG7wp6V&#10;HWCqgKa4aUsybKMtA2AbB4AZBP4IAPMmKA8fI2uI+fAnmCxX3Yern5fhL70+WbTcZi7BURsHgckE&#10;ttHrlItOhqHXF6qId6Hb3YMt3dtwYs8pLJxfwP2lO3h55yF+enAfvzy9g1+f38Avz5bw9hEHdl88&#10;ioC/ywCYg8A8AH75kG47xwDw87sTeH6PMo4nty/gxsIRjJ4cxr4dTgz2qOF0imCydEJLVdC6TmgJ&#10;DOnF0OrE0FMlLG1+OrUwW+QwmiUwLYcgcCQApp1gHSwmXfj19c8B8O9t6k+HXuMJjtLzSc0O/O++&#10;27liEtPnoS3XjwEwD37t4cfCPx4LPd6PAPDyrvP/DQAmszZslvIQmKxftiFM8NeogdukhcuogV2v&#10;4uxftve7An+pTlmrl0Gjl3EQmGqPlVIO/qrkMPMAWEsfr+Z2hI3qFQAc/vw8CF4xa7l6ZQOzbld2&#10;dAkEMxisotpkGTNn+dDbZNNSvTJfs0xvU8i0VUiEkEu6wgCYDGAJFEoxZHIhFHIRlAox1Ky6mauv&#10;tmhV7LGbNUpmMX8co47+MZPb4lXKOqGiyFeilndBraAI2G3UBFYZXOXqmNl2MFm9DIQTVKb75YCz&#10;VStn0J0AMFVA054vM4t5ACzrYiCVICod5bJOKGiTl6qbVbRTLGX3TcCYoLCUIK9CDAN9Dr2KVXMT&#10;hCYIrBB3svtm9dIa2TI4psesIStaK2Z1q7SXTPubKjXZsCsA/M/CW908ACbwG2n/Euil2/xVAKzT&#10;CZnxv2L9E0DmHiOd/GE0yqHX0tdMz38ndFTHrKU6aGm42lvBNqwdZnpNNcDn5AGwPry5TvavdhkA&#10;0z9Yk7VE/+DusMpYHbTNKIGJHou8HRpJC9TiZugkbczeNcq7YJQJYFaIYFVJYNfI4NAp4KCTKphN&#10;Tzu+MhjlBHy7YJaLYFGI2ceoulogbauHStjMKi6tGjG8VjXbFnaZ6OdRCCPtKaqpSrOLPQ6/S43+&#10;kAlbB52sBvrg7h4c2t3HLm/pt2MwaER/wIChkAnD3RYGhcn8pW1Ln0UBv00Jl4mgtQBWrQg9bgOG&#10;Q3Zs6nEy45lqrwM+E3q77egjW3jAg317R3Dh7BFMjp3C+MUTOHf6EE4e+xGnju/H0UN7cPjALhw/&#10;8iMuniM4fBwXzh7DuVNHcOroQZw4vA9njh/ExMWTuDR3EdeWJnB54SIWpk5hZuwIZsYPY37qCKbH&#10;DmDy/F5MnNvDjlMXfsTYmV04dXgE+3eGsG3Qhj6fkkHgkFuKkEeGXr8Sgz06bB22Ytd2L/btDWHf&#10;j9yOLxnABHIZ3N3swo4tHuza5sPeHQFWA71vdzf27g5hx1YPM/F4AEzhrDwjBvsNGBk2M/g7MmLC&#10;4KAe/QR0exQIBCQIBMQIBqXwByTw+MVw+2Vw+xXwBOTwBhXwh5QIdCsQ6lUtA+Bgt5LtAVNtMxnA&#10;Om0zg8B6TRuLTt3GdoBVsiYGgDWyRlb9bdS0waAmONzEDD21soEBYAaBVfXQ65pgtrTDau+CzSGA&#10;ydIOnaGZwV+tkeBsEzNyJXICwY0QyxohljYx8EvAVyDigW8DuoSN6OiqRXtnNdo6qtmxQ0BV0dw+&#10;MEFgsawWUkUt1NomaKkGWt8CjY4+H0HoDhgtndAb26EztsFkpcfTBa2hjdnDQkk1Z+R2lKKuIRel&#10;5SnIL0pAXlEysvNpS3MjEpPXISFpLVLSopCTRyZwJmrri9jjNBrpNUMAkagR7e3VaG4uR21tIYqL&#10;01FTUwCloh0+jxbdQT3Mpi6o1FR73Qa1sQsqowAidRtEqg7IdWJozUrozWootTIoVBIIxR1obqtH&#10;VW0ZAz+045lXmMUMwIKiXG6jMzcLufk5yMvPQ05uPjIys5GeQVugecjMzEFOTi6aGpsgl0vZtFAg&#10;4EZvj5e1/wwPB7BtWw927R7E3h+HsWvPILbv6MeO7X3YuX0AuxkAHgoD4CB2bw0xAEw/tyMDVvQE&#10;9bCaRMyWTI5fg/Wrv8Sq777A119+hi8+/wxrVq1GRlo6qiurlgFwbW0tqmoqUd9Yh/qmemZDEhCr&#10;bqpmm6e0f1pUWYhCqrmtKUFJfTmKakuQVZ6LxLwUVgO9NnE9VsWsxvdhA/iHdd9jfcw6RMdHs73f&#10;hNREtv3L9n9TEhCdHIfVcRuwNiEGWcX56BJ3wO4gAKMgXN/YamH/veuxKRFyqjDsUWOHV4NDPi2O&#10;e1Q461Jh3KXBnE+Peb8R4241TtllOGgVY49ViC02AfqtnQhZaTNdCHdEvGQG2yUIueTo9arQ59OE&#10;a6CN6PXrEXTTf0MpYTFJ2YlENBVC/61Lu8Q+jwFBnxFDfQ5sG/Fj87AXfSELvA767xgRTJoumLVd&#10;8Fhl7PWVXn93b/Fj6yC95upZ7XS/X4tNvWYGZod7LQiR/etSwW2Tw2On+mQt+kNmbBpwYNsmL3Zu&#10;8WPzkAt9IWruUkKpaEZVdRbSM6MRl7gKcUmrkJ4dgy5RLdxOBUb6rNi5yY2923zYtdnNIPDOzS7s&#10;2ebGjzu82LvdjaP7u3Hq6CDOHBvCqcMDOLjbjwM7PNg1ZMVwQIVeF9VkS5nFS0ay38/VQVO8dHTS&#10;3z4Rq3+OhL/0Nh+rqZ1tj9ttXex1zEFV0qZOWMxdcNol7OiwS+BxK+B0SGHQtUEmqUVHWwk6O8oh&#10;FtVCoWiCWtUKmbSBvS0R1zMbWK1qg1LRCqmoEeLOekg7GyFsrWUAWNBcBXlnA3TSdgZ/JR21ELRU&#10;QtBaBUF7DZrry1BVmY+amhIGgDs6m9Ha0YiGVjLe6WSHapRWVzIAnFtciJyiPBaCwGTBkw1fXV+F&#10;uoZqVBMMri1DDdVCVxejqDgb2bmpyM5JQWFRFsrK81FWXoDCIgLA2SguyUVRCQd+i8pyWXIK05Fd&#10;kMbgb2b+/0vbX7fHkabZvvB8gn32ec+7Z0/TdHcxuIyyxczMmMzMzGI0c9llZpAsyTLJzJJZYC7o&#10;7pm9v8Z6r/uOTEnlqu6ZufZ7/ljXExHKjIyMzAjZ+j1rrRSk569jAJxVlMoAOK8sE9ml6Ugvop8l&#10;czx0Ws46pGStxrqMlVibthxJyd9g9dpveOLJytUrsXzFKixfkYTU1Bxo1RZ8u+sQrk7exvT0Uzya&#10;fsKw4+atm7hydRKXE3D2zm3utyVgkgA6DDgZeJLL9gFu3buFO+TevUedqpcxMj6C0YkxXLt1Dbfj&#10;DmCKU2VIQt2pt28J3beTV4TY5ts3fwZkCQCT03bBRRh3zFIc6/UbN+KOWXLy3WSYQ65fOtaE+zcR&#10;x3ydgHEc/lLMM+03EeecgMAU/Uz60CFM4Jeg71IHMAHhD4HvUuibOF7SA/pZHJYnulETYIvAUCIG&#10;miBaoj850aFMAIsg/Oj4ORw+egibNg8i4LPCohPDIG+EqqkSsppSyKvKoa2rg1Ukhl+jQ9RqR4fT&#10;i053AO2eAMIuH7wWB2xaI4wyNbQiOfStchhECpglaljlOtjVBrh0NvhMDgSsbgTtPgQdXgTsHhYt&#10;R9wBxLxhdPqj6PRF0OmJoMMZRrszjE5XBD2eGHp9Hejwx9AZjKIn3I7+SAcGYgSXu7Chqxube3qx&#10;pa8f2wYG8e36jfh242Z8t2UrDmzbgcO7v8XRPftwfN9BnDx4FKcPn8SZo2cwfPwczh4/h+GT4xgb&#10;voQLo1dw/pygidFJnB+dxLnhi4sauYSxsau4fOkWrl69j2vXHmDy6j1cmbyLq9fu49qNB7h28wGu&#10;3ryH67fu48at+xz9fHWS4p5vsvv33u0HuH/7Ae5cv43rl69hklyj1D9MAPj8GDuBr12bxPUb1zB5&#10;fZJB79jkBYxeuYBzlycweknQeZpEcW0SkzduYPL6DYxSLPV56ne+xA7mi5eusS5cvMruY3Y0T1zC&#10;+JWrOH/tGiauX8OFG9dx8eY1XL59DZN3ruPqveu4dl/QjQc3cPPBTVy7ex2Tt67i0vUruHj1Mi5M&#10;XsHE5CQuXJnExcmruHw1Plni+nV24bNu3WQoTLp28wZPxqBrKdFZTC5enkCRiDunbVMPFic+PCQX&#10;sBAHLyQH0L7ou3uD90P3DBI9N3F9JJzAj549w/TzZ5h+9oxdrQ+ePBGunXg0NncIx+HpUhgsOIKf&#10;cuQzuYATEJhE65REQC5gAtIEgek+dGHyAs5fnsD4pfMYuzjOyxcmLy1AYLqvsSs7EV/9kGK4qVd5&#10;sU+ZtlHE8vSjxz8DvwkloPBSTU0LMe8M0ZfcAxJgOOF2fvzkCR49esIxzo8fP8Wz5zOYmXuJudcU&#10;o/wWM69eLfQkP3o+iycz8wyCHz2bwfTTF3j2fA4zs68wN/caMy9e4tmzF5idfY6Xr2bw5h05fl8y&#10;+H3/42sGvz/97R1++ttbfP/TK9YPfyG9xPu/kubx9ieCwC/w8v0zzL4hADyFmdcEgGcx/+45Zl+T&#10;hDhoAsEEgKefTWP62SM8Jlc2Afk56nmeYWcwdQaTW5iUiICefzODV69n8ObVDL5/O4cf3r3C929e&#10;4s38DOZfPMXMs0eYef4IczOPMTf7GM+fP2Q9Yz3AsxcP8GL2IV7MPcTM3APMvnyA2TdTePHmAZ6+&#10;uoMnL29heu4q7j27gOtTI7h4+zhGrnyH42PbcfDseuw92Ys9J7qw43AYWw/6seWABxv2OdC7Q4/2&#10;zUqEN0gQHGiFs7saulAeZNQD6lsHdTCVIaw6QJ3AqeyGNRBcjORDT3G/vhyoPASiMtlB2Uzg15CC&#10;egPB31Q0GNPRYM6AyJkLubcQikARFH5yVmZB6smA3JcBDUVQR7MZAusiGdBFMmFsz4EhlgNNKAtK&#10;XwbU/myofTnQ+HKhCxTCEqP+31o4+6phjBXDEiuBu6cavr5aeHuq4e6ogLu9As5IGWzBIlipz9WV&#10;BZUjAypnBnR+6sal3t8iaEP5UAXzOGqXADABzDbnOsjcqdBSvG97Idw9pfD2lMHdUQxHJB/WQDZ3&#10;9xq86dB5MqB1Z0JDAI/AcoSc1CXQhYqg8OUy/DV3VcPYUQk1uUpdGZA4UqBwUTdyGoyhDNjbc+Hv&#10;K0F0QwXCQ2UI9BfD31+KyIYqRDbWIrieAH0pDBFyLWdB6U6D1JYElXMddN40mIJZsEVyYYvmsVvZ&#10;GMxm9y9BW5UnDWpvGjS+dIitK9FiXAaRZQVUnmRovMlQupOgcK6B0rMWplg2HL3F8AyWwztIkL0U&#10;1o5CGELkNE3jY9b6smGOFMHRVQFzrBjGaCHHiivJ/etOY/dvvWklw98S5Weo1H6NBtMatDpT0UZQ&#10;1ZGOGsM6lMmWAOC6r1DV8A1E8jRorUUw+apgCFRDZM9HtS4FRbIVyGn7CgUEgGUr0KRNhtpWAKUp&#10;B1J9Jtq0aWjRpKJFlwqRORMSRy4krjw0WzJQpVnD8dGlypWooNhn3Ro0WVIhdmWjxZaOeuM6VGlW&#10;oUa3CmJnujAhwJPJbu1q7XKUyL5AEXX0qpajzrgWTdY0tNgz0GxLZ7VRlHi4EOaeKlh6qmBoL4Hc&#10;l402ezIaDStRq16GGuUyNOlWodWUxI7fVvNaSOwpULgzoAlQ1HIhrF1lcPZVwT1QA0dvJUydpQx6&#10;XUPVHC/t29wA14ZaWPsroI3mQe5Ng9iehFbTCrRaqDt4DZS+ZGhCaVAEUiCh7mzfaijCydB0ZkDT&#10;lQllexrEwXVo9qxGvXM5aigKmvqAbctQa1+OBudqtLmopzob1o5SOHsqCQDTH9jpj/0CUF0AwD4X&#10;Aj6Kdk7EPv+6hI5fISp6Efb+UuQyE0TuXis7gJcCGgEAkzMv0QNp5T/8U2wm/eGeJERo/hICkyOY&#10;o6spytRugdNqgsNCjydwQPDCiTDF/nqdcdBrR5QgIDlBqd/XQ9vJCexEyONG2EsR0D7EAkIXLMFC&#10;gr4EgBY7f5dGG9PPHPAQYP4AAHvJJfwzAOxhAEzANxyOIByOsiKRCCKJOOFwGLGooF8C4CXwd0kM&#10;MC0zHGTHLkVSCx2roWC8a5UBsODUZQBM0Df6yxhnjm5miEhxyh9A4A+g74dagL9xAEyPXwqAKXJ4&#10;AQBHyBHqYEVZ1NlLDlnhWMk5TFoa9R0K0Pmm807wNISOSASd0Rg6oxF0MQAmRzA5j+Owms4PHS+B&#10;cfpMGNY7uR+aIKxwLpe6qgPcI50Qua5/vQOYzpPgAhZcvwR/ya1Mrm6fEPEd738OBIWoZY5bDjgQ&#10;ClKXrgCAl+5vKQBmCBwlkCx0SYc4UpxixIXPmIF7jMCvH13tAXR3hBYBMB1rArSSEzgW4H5fgr+k&#10;RJcwOX4JABP8JUBNkdDsBG73ob2L4qvjzuU4qOXvEMVqfxgBHXSjM+RhUfdvAvwK8NcVl7CPxUkT&#10;wveBY7rjj4mFF0VuYO54jSsQd+0nXL1hgr8ecu8n3Kg/B8C/BoEX4+UXAfBS+CsAYIKhJjicRnh8&#10;1ANsZADs9sRdrPRd9LoR8QXREWhHp68LOwd3Y+TQCO5evI3Z+0/x5vFjvHs6hXfP7uDt02t4/eQy&#10;R0Avgt8PAfBlvJgWIPAM6wJrduo85qbGMT9NGsPTu6dxbXw3Th3sxbaN9J1QwuWVwuoQw2wlyWCy&#10;CDJbFbA7NfD6jTzanCrYyYngUsFOANilg4O6gfm9WoQoaIcw2Sbhtk1A1/8TAEyQNOEAXhrzz+cy&#10;Hv9MTtrE6/1M9HuJ5DCx/p4D+BcAmOCvlfQfA2A79fIScDQJcpkJOBrgtQj78NtMC/JYDHBZyP1L&#10;fb56WK06WKy6eJ+uFiYCfRYNu0vtBH5ZOrgIABv1cQgsAM0ESE44axNdwxyxvAAP1Sw7xSBTfLTV&#10;BJfFCKeZjlnQUiCcgMLcs6uUQaekiGUBABMcZgCslEGjlMFk1sJg1kBvVENvECAwwV8DuZfj8Jei&#10;qwkAE7im0Wn5uegcCFHTOgalC9CXge+iTNRXF5fQa6tccMcS6GYHtoU6a3VwUnc1R2zHY7fjDmDu&#10;8lVL2WXMADgOUgmiEiglF3PCWcsx1nzu6LMQ4pQNWjkDYL1OBRudO4sRNpOe3ccURU0gmBzI9J4J&#10;kBKQXwqA2Vlv18BsVcFopr5kcsIKx/1r4i7ouBIAmI5zKQCm6G0GwBT3/V8AwCYzAXxBZrOcIXAC&#10;ABOkpmOl6HCtWgStqo0hvNWoYAhMHc48ycGqXwDAIR/Jyg5gAsDk/l0KgBOupWjIhBi7t8yIUkqD&#10;iz4jBcdOmpQtMMiaWCZFK2xqinBWMgD2W3QI2o08icITd9c7acKFVskQ2KlTwU1R6Ro5A2CNqBFG&#10;RRvMKhG8FjWiXgva/dTjTS5wKWxGKZxWJbxOLbuVoyELejocGOrxYPNQELu3tbOjdefmKDYN+DDY&#10;5UBfpw0DnU7WUJcH/e0u+BwqeCxyeAhmUL+yuhUOoxTdIYLJBBQ64KbIfLsSne1OdHd60NXhQX9v&#10;ELt2DOD0yf0MgEfOHMGJo9/hyMHd7AAmAMwO4EN7MHLmaFxH2AF87BAB4N3sDj51bB9Gzx7BpfMn&#10;2QF87dIpXLt4EtcvncSNyxQXfRgXz+3D+Jlvce7kDgwf34azx7bi9JEtOHloEw5+24ttQz6s77ah&#10;J2pER0iLzogOfZ0WbBzwYNvmEHZsj2HnjnYeuceXnbx+7tvcRBB4U0gAwDs6sWdnF3ZsjWHLRqGH&#10;M+H+pcf39djR2W5AR0yP7k4Tg9+uLgMiEQUCAQkrGJQiEpUhGpMjElMgGFHCH1EhENMg2K5FuEOH&#10;SKce0U6doA4tIu0ahCIqeKiz19HKANhhpw5NAf5SbKqN0i2o/1fbDD25f/XNcFokcNtkcFklsJpa&#10;YNI3wmRsgtXSAjvFQdM+aF9OAsAyBEIqRGI6hCIauH0SBsAmazOsDhnMNin0JjE0ulaoNM1xCExq&#10;hkLVArmyCWIpxadWo7m1gtUqqoJYSgC4liEwRULLFFXQ6OpgtbfB7hTzyADY2gILOZut5EJuYQjs&#10;8SkRjhoQbTchEjMiGNbB61cxFNbq69EqLkFFdSZyCtYiK28NsvOSeGTlrkFuwToUFqeiuDQd1bUF&#10;EImFY2tsKkVjUxnqG0pQWUVxrCnsAlYqGuFzaxEN0v+J6L5BIFoGq1sFk0cNtV0OlU0Og1MLq8sI&#10;O02Ec1n494RM3obaugoUleQhpyATeRT1Wl6A0spilFUUo7CY3IC5rNz8XGTn5DIAzsik5XxkZuUi&#10;PYMgcS7KykshlYvgoAQmSrbp8KJ3MIYNW3qwdUc/tu3sx+ZtPdi0pQubNndhy+ZebKcO4K0D3Ae8&#10;eX0Htm/qxO6t3di2MYLBHic6I2bYTCLUVedi1Tcf4/OPf4+P//g7/OG3/4Lf/uY3+PTjz5Cemo6a&#10;qhq0tbahtbX1AwBch2oCXA1VDH/L68pQWluK0poSlNaWoKy+HOWNlQIALsvBurwUrMxYLXQBr12G&#10;z5d/ho+/+ggff/ERu4DJ/bty7SqsIeibtJIBcFJGCtZmpWJlahKWp6xFdnE+JPI2uN0mhMMOTr0h&#10;sNoVNGEoYsa2qAUHOmw4FrXgbMSC8agNl9oduNRux7mQEcd8WuzzqLDTo2AA3OMiACxDzKPkXt6E&#10;oj41w19y//ZGTehvpz5fcv/a0Rkm1zF9HyhlRAaTkSYX0cRBqg6xIxKma96FwV4/Nq9vx8bBKPo6&#10;vYgELHzvdVuV8NgUCHto33TPDMYBsA/9MRsD4L6oGRt6BAC8odeD3nY72kMmfk7Eq0dnyMIx0/Rc&#10;cndv39iBob4gYiEb7BYFxKIqlJZmYO26L/H18j/jm1UfIzn9G7RKqhAIGjDY78WmoQA2D/mwmdy/&#10;m0LYSfe9TQFsXe/Fzo1+HPy2k8Hv8QN9OLa/Fwe/7cB320PYOuBAb0SDmFeKMDmoQzp0Unx1uwWR&#10;kJ7jm9sjRnREjdzx63fJWOT4DfuU8LskcFlbYDM2wKKvg9lQB6u5HnZbE5x077G1weOSsZOY4qQp&#10;VpqWaXTYqeucwG4jDIZmlkbbALWGur3rodU1Q29oZSmUdWhuKUNbSwUkLVWQtdQwAFaJG6CVNUGv&#10;aIZe3gSVuA6SpnK01ZdC1FgOUUslGuj7W5aDysoCNDRWQSRuZADc2FqP6sYalNdWMQAuqihjB3BO&#10;UT6yC/OQW5yPgtJC7sGuqq1ATV0lKqronlTCALiqpgTFJTkMf8n9W1Kai4rKQpRXUA8wAeAsYSym&#10;iSJZ7AAuqqD9ZjL4TctJYqibnL2aIXBWSRpyyzORV5mN3Ios5JRnMgBOzlyDdRkC/E1KW441Kcvi&#10;DuCvFxzAy75ZgeXL1yArqwg2ix9HDg3jzu1HePJ4BtNTT3H/3kPcuHELk1cJbl1bcNMmoCrBHwI5&#10;JHbCTj/gjt5b1N1LHb4EgK9fweiFMYYu125fx+37FA17B3fu3GGnHEVAEzAiwDxB0brU3XvjGq7c&#10;JJB1gwEswVqCTgl4lICl5AC+QaD3BsEmglc3ce2W4AK+fluATjfvEogWjpkAT2J/CYdxAubStgQA&#10;ptdNQGDannD8JrS0BzgBwT7Uz+KffyU2NwF/EiL3NEVbU5xuAlqRY5oibMlFTQB4fGIMx04cxbat&#10;G3nyoV0vgUneCE1zFWRVxZCUFkJSUgRZWTnU1bXQNzbDIpbBLtfAptTCrNBAL1FA1SyGrL4Z0ppG&#10;KGoaoapthqquhaWsb4GqoQ3KxjZ+nLpZCnWrRFCbFDqJAmalFnaNAS6tCS6NCQ6lATaZDhaJBnaZ&#10;Di6FAR6VCTaVHna1Hk4tQWUjPHojvEYz/GYzQlYrwjYbok4nenx+dPv96A2EMEh991092NIzgK19&#10;Q9g+uAm7NmzDt1t249ste/Dtlr3Yu/0ADu05huMHTuH4gdM4dXgEZ4+NYfjkBM6cGMep42M4eWwU&#10;p46PY/j0JUyMXcPFiVu4eOE2Lpy/iQsTt3Dl0h1cuXIbl6/cxJVJAqH3cOfOA9wiGEzx0ldv4c6t&#10;+3hw5yEe3nmAezfv4ubkDVyn7uHLV3CJIPDFC5icvIxbt27yd/HmHXKfX8dlcrNfv4aLNKnhKoHX&#10;SVy8MolLBGAnCfRO4tjx06wTJ4dx6vQ5nD4zijNnx3D27HmcPTuBM2fP49TZcRw/cw5Hz46wjg+P&#10;4OS5EZwhJ+vFMYxPTuDC9Uu4dOsyLl6/iImrExi/ch6jl0YxMnEOw+dpPI9zFy5g/OIljjw+f+ES&#10;zk9cwIULF3Dp0iVcuXKFO41pkselK9SXewkTly7yZAy6XhK6Eb92ll4/fF2w8/0xbt17gGvkNubr&#10;8Bau37qFG3Tt3ReA8S3qxX5wH3cfkmt4Cg8TEDguWqYu2/vTgls+4ZT/NRC86AgWQG8CAieioGmZ&#10;YqAfTBGUjneR376GKzcIAk9g7OIoRs6P4NzEOb4vXbp6mTucb1B8dcINzfH0FNlO0e0C/CXdfyBA&#10;4ampR78EvfFI6KXiPuD4BI+lCQBLYTAt831gmvY5jQcPphg60+tMU6zzc+pFnsX0sxd48OQp7j96&#10;iodPyHE7j2ezL/F0Zh5Pns8yAJ6de43Z2dd4/myWYfLc3Cxev57D23fzePf9a4a/3//0Bj/+VQDA&#10;NH7/EwHh1/jxr6RX+OFvr/D93wgCz+HNj+QCfsoRzDOvpzH7+hHefk9dwU8x9/op5l8/w8s3LzD3&#10;+gWeU1/wi0d48uIxns0+xdOZp3jygrY9xuPnj/Do+TQePZ/C4+fT3CVM/cIv5h9jbv4pXs4/x9tX&#10;LxgCvyc38MsZvJx9hrnnTzD34gkvv6L+4uePMfP8KV48e4KnT6ZZczPP8XL+BebnnmPmxWPMzD4R&#10;juvdM8y+fYwXrx/i2ct7eDJ/G9Mz1/Hg+RXcfXwBt6bHcO3BGVy4eRjnruzFmYs7cHJiC46eG8Te&#10;E53YfjCATXtdGKQe4S0qWDuqoQkVQB8rgr2nAo6eSu4bNYTz2fFpCBVCz+5ZinTOg8qTC5kjE22W&#10;VDTo17HjskqbhBr9OjSY09Boy4TYnQu5vwDyIEHgPEi9WZBQf6o/A+pIFvQxAsCZ0EYyoA1nLABg&#10;XSRH6CIll2moANpAPrT+AhgjxXxcjt5ymNoLOb7a1VMBb181vN2VcLWXwkkx0dES2MKFMFLnqi0V&#10;Mss6ds+Si3XBvRothKG9GObuMo6AlngI8K2FyE6OykxYOgrh6SuHr7cc7q4SOKIFDID1rlR23xp8&#10;mdD7shkA6wL5MEWLYeksg7G9DGo6T9FSWLoJAFdAFy6CwpsNqSsVKk86dIEMBsDWaBa8PYXo3FKD&#10;2MZKBAdKlgBgcgBXwdZB5506i8nNmw65cx00nhToA+kwhjJhoijtQBYMFN/rz+TIZhIBYJUnlSGw&#10;yLJqAQCrvclQeddB6lgJsX0FlL51sPUUwjlQBkdfGcydhXH4ngldMIcjpclRrPdnwxTKhzVaBHO0&#10;EOZoEbuBKQpa4c2E2JmKBvMqlKu/QLH8M1RovkajJQkSbyYkvhzUW1NQpl7Jbl4CwKXNX6O8cRkq&#10;G5dDrMqAzl4KU6AG+kA1Wqy5KFMlIU+8DNktX6BA9DUq5KvRoktjAKyy5DEAblaloE6xFo3aZIgs&#10;mZA64wDYmoFq3VqUqVahQpfE4LnRksoAt9WRiTojOXxXcjx0tXYlR4wrfBmQulLQbF6Nas0ylCu+&#10;RLnyK9RRTLONYqwzGfqKXNk8Stw50ISLYCYHPbm0Y8UMkSUUeW1OQpNhFRr1qzjimcAvAWByAJP7&#10;lyKc6dzZussZ/HqH6uAZrIV7oBquwWp4NtQhtK0Zwe3NcG+shaWvDLqOAiiCmZC6UyC2rUGLafkC&#10;AFZ41kEVSOHOX1lgHST+NRB5V0EeSYaqIx2qjgzIY+loC6xFI0VBO5aj3rUSTZ7VaPGuhciXDKmH&#10;Jj7kwtZZBndfNf7J5xHingn2JqKUaZm2eQlqeuxwuaxwUkwo9QF7HHC7BaBL0MRHvbwuwT3mYrcu&#10;xTYT5BX6eoV90HNoPzZ2mxEoJWen32uH101ARtgPgecQHQNBU+ocJtDrtC6RTZBrsat4AUR7HbAY&#10;dHHpYTMJf+glIEzPIWcw7ZNGXk6MbnIOC+5hcjwLccCCMzQW9CNGEcwcNSzEDRP4CwV98Pvccegt&#10;OJ95mWA0HT+5L6MBjgJOdP76KTaa5UGA4p8DIQQDEVaIFAwjFAghFIjHQYcCLHotgp4ECYU4Y3Lq&#10;xmOOyVEapk5dctN60R6lPlg32gl8MiAWOoETrtEIQcZ4fy/ti9y0FEdNx0XHGKKI5DBBah/8fg+f&#10;UwKQ1GNL3bPt5PCljt6uECsBE+lnBCcJIjJIjIPDXxMdNx1nZ8yDdgJ+DIOFbQSyuavZR7BUgL70&#10;2RJgD1MfL5037mSm2LQA2oNhdIQiiPgottmDKEFuBooEeRNKQEgBRJKE2ORFB+3fEwFigsWkRfeq&#10;APeFc0Wfr6Awnc/4Z56A/QRg+fEJiEvO11/pU17alcydy/EJBAvb4s+Jxt3MFGdNncYEvLuoLzke&#10;/5wQx0CTCPBTHHc7KYhoRyDuLvYhHI2LvxPx/XNHr+AGp+9K4ljo54lRgOdC9Pii3KwYgdwlioad&#10;iLCoj1mYjMCR3kFycwsKkwgQsztaAMIUDUWzg4OcDhAHkF7qqaTJKQR+yc0fj3TniSMEKxP6EAbT&#10;Y+heJLh/vbws9HcLqQSCEh3n1DNOoNhH0MFH9yrqADZzTL2fvpc+ukf4EfWHEHIFMdDejwM79uPS&#10;2Qk8ufUA81OP8PrxFN4+ecBdwG+f3sD846uYfXzl54rDXwEAxyHw1CXMTJET+BLmKBJ6egIvH03g&#10;1ZMLmHs0hofXj+LiuR04sLcD7e1aeAMy2JwimK1tMFlFMFnFMJolDIEJ+rq9FGOths2hYtEyAeFF&#10;AExuZzOcC/fuxdjl/1MATM91kJuX6gXi4JeWE+sMhD0Enw0CpKdo6fikIHYfx7uB+ZjIMUsdwA5y&#10;Lf/HANhLAPg/4QC2k6uXtpEzl2Xg0RuHwF6zII/ZKIDQBfhpgNWih9mig8kqyGihbl3Bxcqw1/hz&#10;CRBY6LQlJbqFE0r0DnO8NEHhuGOToLTHYoTHYoLbbBRgrMkAp5FAmh4Og25RRh3sei2sOg2sWjXL&#10;ptfwukWrhklDUdAqmC16mAjcmrQwGDXQG9QwUFw0dQgnOosJ/vLrGnl0fiA6BwTQCQKbDHIY9BSX&#10;uyiTQbZEBFLjblrqvDUK8dYUec0g1aqFw6aDM+ECtybOE71/gtpy6FQS7v0loEvgdEEmFcPUpUCY&#10;nNkUP0775sfrFOxwNhro/elhNeo4HjsRRU3wl94zfRfo3AsOYDm7iY3UwUtg1aZmAEwOYIqBJsj7&#10;IfhdAMBLOqF/DQBz5zIBYIK8CQBsigNg0z8GwAaKX44vU+cnrRP8JZlMgqOYXlejaoNG2cpQnsD7&#10;UuBOjnuaXCFcy5QAkCBv37Zggp+SFrwU+UwyIeg3IhQgN5Qe4aAe7RErOmN2QWE7YgELQm76bioZ&#10;AlOEn07SAKOshbt9OfrZqEbQZkTEZWEnPUV60/XppEkGBIB1SniMWvhpcgX1HxPkl7fCrBLDrpPD&#10;Z6euSeq8tXA/pZ0cwGY53HY1O5Xbw3Z0UZRpuwM9nQ4M9rqxY3OEHa07t0SxeciPoR4n+rvs6O90&#10;MPig6NOuiA1euxIeq5xdbCZNC7SyBlh0InRHndi2oQO7t/YiHKTzYEBfjxe93V50dbg5BnrHtj6c&#10;OEqAlxy+h3Di6D4cO7wXRw5+y/CXIPDxI99hdPg4RoePsoZPH8bJY/sXHnv88B6cPrEP4yNHGADf&#10;uTaCezdGcWvyDC6fP4yLY/sxMSy4gEeOb8fZo1tx9sg2nD26HcPHtuMUQeDdvdizlbpU/dy/Odht&#10;w1CvE5sGvQxxE92/27ZFsZUA8JYQNm8K8naCuzu2R4U46N3drJ3b27F1M0VABxfcwuT+pT7OjpgA&#10;gDs7DAx/Ozp0iEZVCIflDH9J4YgUsXYF2rs0iHVqEYrD31CHjsUQuIPcwBqEY2qEoir4g3I43WJ2&#10;5zocIrhdUrgcEoa/DqsEbocSTuqfNolgNrRwfCrFqlI0OTnTXQQyTS2wWdvg9Sjg9SphIwDjksDt&#10;lcPrV8IfUiMQVsEfUsETkMNJbmO3FHanHFabjN30Wn0b1ASACf4qG6FQ0nIr5IpmiCV1aBPVorWt&#10;Cm2iaoglNZDJ64RYaGUdpPIqdvEaTI38uiSCvuQGTkBgm0MEl0cGf1DN0Le714G+ATd6+pzo6LIi&#10;1mHm7b6AGlaHBFJlDSpqclBUlob84hSGwZm5q5GWtYLHvMJ1yC9MRkFRCopLM1BYnIbS8izU1BWy&#10;M5giovMLU1BWngWJqBo2sxR+l5rPn9kshsUuh9mtgt6lhNImhdwshcaqhM6i5t9n9H8Zk16NtuZ6&#10;lBTlIT0jGWkZySiuLEJVQyX3g5ZVlaCwOA9ZuVnIyM5AamYaklNTkZScjHUp6UjLyEJKWgZWr12H&#10;5WtWISk5CYVlBRAr2mClip+wE10DMQxu7saGrT3YuLUL6zd3YGhDO9Zv7MCmzd3YuqWPIfC2Td3Y&#10;sqED2zZ2YPvGdmwepFhiB2JBAwzqRpQVp2H5V3/Cp3/6Lf78h9/gd//yz/jN//wXfPLRp0hPzUBN&#10;VS0D4MUI6AohArqxlt9LRW05SqjftLoYJQTOGspQ0VSOiqZKVlljOfKrC5FamI4V6at+4QD+7OtP&#10;2QFMMdCrk1cvAOCV61YjJTsdaXmZDIFXpVHnaTZE0mY4XQaEQjZOvYkEzdxnu6Hdhh2ddhzqduJk&#10;lxNnYzaMRqyYiNkwHrHgjF+Hw24V9nqU2OFVYKNXzg7gTo8c7T4VQ9+IVxgp+rkzqOOIYwH+WjHU&#10;LUyE6YpYEfIY4LBS7QP12kt58pDHa0U47EJnuwd93X5sGIhg68ZOhsBDvUG+P4Z9Rvidavgc9FoE&#10;gO3sAN62PoyNfQIA7gmb0Efvp8eJzQNeBsND3W7Beew3oiNgQk/UjqEuLzb2BbFpIIKN/WF0Rpxw&#10;WJWQimtQXpqJ9MyVWLb8I3z25b/i6xUfIzlzJVol1fD6dejrc2Pjej82rSdIHcCubTHs3dmJPdvb&#10;sXtLBHu3RXFkbw+OxwHwiUP9OH6wF/t3R7FliFzQKoS9YgQ9YsSCGnRFzewo74gYEQ1oWZGAJg59&#10;VTzBpiOsRXtIjVhAibBXBr+zDW5rE2wmgsDVMOmrYNLXwGJshMMmgssh5QktBH2ptsXjli8AYa9H&#10;BZ9PA6dLARM58k2tsDtksDso5UMEuaIWzS0laGwoRmtTGcTNlZC3VkMjbYRJLYJe0QKliNzAZWip&#10;K0ZbQxlEjWWQtFRC3FqF2uoiFBSkoag4C1XVxWhqrkFTax3qm2tR1UAO4BqU1dQsQOCCshLklxYh&#10;v6SIATCpnKKgq0p5sgfFP5MLuKKqiAFvbl4a8vLTUVqWx/CXRtpOncAEgQkAJyKgC8pyGABnF6Zy&#10;729KzhoGwOQAzi5JZ+i7VBmFqUjJFkDxAgBOXobVa7/GyjVfY/nKr/HNiuX4+uvlWLliLQryK+B1&#10;d+D0yQt4cO8Fnj6ax8N7T3D75n3uQb1y5Rqu3RDctIkoZRqXAmCGnlMEhO4tAGDqOr1yYxITVy7g&#10;4tVLvE7b79y/w9GoBIDJbXeNgNnkFVygmGkCUQTOrk3i8o1rCw5cAR49YDgk9I7eZ4h8k0DTrVu4&#10;eesOrt4kAEfwl6AVQV+K0SXwKyzfvv8AN+7dw02C2A8I4j6M6wFu3r+P63fv4todof/30vWrDKEp&#10;DpoBNMFZcvw+nl4QrX8Ifj+EvwklQNaHIrAliCK06THUBXyb4e/FyxcY/lK/7JWrF3H+wihOnDyC&#10;zZuHONXLpGyGqqkc0spCiEvzISrKQ1tBHkQFBRAXlkBUVAp5RTVUtY1Q1jdDXt8MSW0DxFV1EFfU&#10;suRVDVDXNkJT1wxNfTNU9U1Q1jVCUdsIeVyy2gbIaushq6uHvL4RyqZmaFpE0LeKoW8RQdPQAkV1&#10;A2SVtTyqa5ugqWuBoo721QRVQzPUjc3QNDdD19oKvagNJrEYZokEFpkMLrUadpUSTrUGPr0RIasd&#10;UYcHUacHMbcfXb4oekJd6PS1o8PXgZ5gDwbbh7C5dwu29G3FjvW78O2W7/Dd9kPYu/0gvt26n7V3&#10;+yEc3HMCJw4N4+SRUZw4MorjR87h5LFxjJy+gHNnJzA6ch7nxy7g2pXruHn9Fq5NXsfkxau4enGS&#10;ge8N2j55AzevXMfkhSusyxcu4+LERVy4cBGTk1fYzX7nDnVS3+WOXYpbvkoTJ66Re/4GrkzewOUr&#10;13Hp8jVcunQN5yeuMPg9eWoUZ86Mc1T16OgljI1fwfj4VXYtj45NYuTcZRw9OYKDx07jwNGT2H/k&#10;OA4cPYbDJ07g2JlTOH3uLEYmRjF2aRxnx4dxcvgUjp0+jsMnjuDgMdJRHD5xEsdPn8WZ4VGMjJ7H&#10;8LkxDA+fw7lzoxgdHcPY2DjGx89jbHwc58bGMDI6iuFz5zB6/jx3aFOMOk2oIACcmAxxi2OohYkT&#10;dP3cf/QEt+49xLWbdzF5Q7gGr968jRt37+HOFF0zj3m8Tdcc9WA/EOAnf/+npxmSTtOEiCnq1SXQ&#10;StHJNEHkHh7Q46ZI5KR9iGl2zj9m9y8BYLpmFiDwMwECUwR0AgBTNzEBYJqIcvEqOYDJ/TuGcxMj&#10;GL0wyuuXrl3mySk0YeUWJQ6wi5nuK7f5vnL7zr0FEHz33hTu3qPY51/vAf5QU9NTDKsJ8CYmfySu&#10;+QQEpvPAUfCPHjNYJvhLr0fj/SkC409Zd6ce49b9Kda96SfsAn428wpPX7zE46ezePxkBs+ez+P5&#10;83k8pfVHz/D8+XPMEEh9+YI7gN99/wrf//gGP/xE8c/v2AlMAFhwAb/E93EH8Pd/e8Xj258IApML&#10;mHqBn2L+7VO8ef8CL98IfcHzr59zrPTLNxRlTTHcFGv9FLPzFMf9BE+fP8KTZ/SZTeHR0wesx88e&#10;4MmLh3g2M43ns1Mc7zw//wSvXz/F2zczrDevXjAUfjn7HK/mXnAs9OuXc3j+7AnmZmYwPzuHuZlZ&#10;zDyfxdzMHGZfkGYw82IGL+fm8OoVdQrPYO71c8y9EnqEZ149wsyracy+mcbc2ynMv5vC7Lv7eDx3&#10;HdMzk3jw/ALuPD6Ha/dP4OLNQxi5vBsnxjbh0JkB7Dnegd5dFoQ2KRHarEBsqwrRLQoEhkRwdtfD&#10;EquEKVIBfbAUWn8RNL5CqDz5kDlz0GpJ477VcsVKlClXMgQmANziyoaE4pCD+ZCH86EI5ULqz4SU&#10;IGYwA+poNnTtpExooulQh9Oh78iGkWKg23Nhas+DtaMIppgQOUxOYG0gl/tJbd3FMHcWwNJZBFdv&#10;OXz9VfAStG4vhjVUCHMgDwZvNlT2NEjNSZBY1kJqI/ctxUlncGwxOX+pY9UxUA1DRzFkvkw0W5PQ&#10;bF4FhScN5lg+3D1l8JAbk2KgYwWwUTSvPxPmYDaMBFq9mVCQe5TAcoiOpxzWnmqYOitg7ChnaSPF&#10;0IYKoPJT53Amw1xrez6ssRzY23Pg6y1ERxwABwZK4O0tRnCwHP7BCrh6SmGK5HKfLwFZlTcdCnJq&#10;elNhCGXCHMmGOZoDYzgHeop89meyA5hEAFjpSYWKHKO21Wgzr4DUsRqaQAo0/hTI3Wsg96yBOpgG&#10;c2c+TF1FMHYUQhfOgcSZzFJ60zlKmqC11psBvS8LxkAOTOE8WKJFsMZK2A2sD+Wzq7XVsha1um9Q&#10;ofwSVdplHAHd5kpDmzsTdaZ1KFMsZwBc0vYNykXLUd6yHBUtK9CmzoDWUQpjoAZafxUazVkoUaxC&#10;TtuXyGr9DAXir1GpXI0mXSqk5hyorPlC9LMqGVXSlahRUJ9vMprN6Qx/m6wZaLCko5a+m9Z01FtT&#10;WQ3xsUK7CiXyZSiRfcVRz2JHMuSeFEhcSWi1rkaTaRUajKvQYF6NVnsy2qjH2SnAY7E7B20uGrOg&#10;ChbA2FEGU0cp9JFC/owp2plcvm0Wgr6CxLZkSB2pfI5IBIBpcoO1q5Q7ub1DtfBuqINnfQ38m+oR&#10;3t6M2G4RQjta4Biqgr6zAIpQJmT+VMi9KZC51kJki8NfL8HfVKjDadBE6bpKgzy0Dm2elRD5V0Ma&#10;XgdFLA2K9gyIQ8lo8SUx+G2luPdgCqTBNMgC6VD40nmyh72rHJ7+GvyTEGdM3baCu5KWKepZcPfa&#10;Gdw6nFZ2irnINUdAmF1jJricAiQQ/lBP0Z0GeMg9x73CAmwhiEhyexxwkQi0kLs46IHP52SYTA5h&#10;AjIhn9DNSiM5cn1O+sM+/RFfALYs7vf9wIUcfw2biZw9RtjN5AA2w2WzwG23wuOw/YpouwCVF6Aw&#10;uYDj0dd0DKQIRQNHEx2zEXZ9hoJ++LwEgBPdx0Iv8ocAmESgkN8rRURzR3AcAPtDCPojCwoFCAAH&#10;4yLwS5HFBIqFz4RgrQD1hP5UwVVrF+K6yE1LQDUOfxMOYXYJL+30XeJmJUcxjaGQj12rwRA5foPx&#10;DluKMg4gEBDehwAQBWcvQeBfE0HgD2Hvh+IY44gHHTEvumJedNDx0h8bGAgL0JWdywwFBehN30X6&#10;XkbDFMscRMjnRdjnRywQQmc4iu5wNO7UJjBJ8co/d5P+Um50RD3oiBIE/kf6jwCwoGCE5EMkRl29&#10;cSWcvHHgzu9lqX4FAP8MAsdBcGJ7wplN0D7RaUwAmCFw3PnbFVcCBrfHH7twLIlY6aiPRQ5j2s77&#10;jSvhhF7aI/zhMS50C8cnGLDzPEyw90ORo5u+mzTG3d0UT8690HEwvtCpTTHfTvj95BAXROtBko/i&#10;gmn8UBT7HoeFDH4JCiaUiJKnFIG44hNSBBe/cH+j+w67X53UQ+4U7n/k2g7QBBXqrbXC71/sr2Vx&#10;97gLfo8bfoqL9/qxoacPR/fux/XxC3h8+w5mH06xE/j9U3ID38f84+tx8Cu4geceXcHs9GXMTtM4&#10;iZmpK7/Qi4cUBX1BiIOeGsPzqRE8eziMJw/O4urF77B1qxftnTruODSYGqA3Uq8hxU4KINhkk8Hq&#10;UMJGANilgd2lhdMtRFqTo1mA4cIEHepSpySIxXu4AV6XUXBhEyCifuU4jCcIzHH69BktnH8hsn8p&#10;MCaHL7l/CfgSUE/A38R6wpHtcpsR8Nv4nPO55k54cmrT7xDqfjfCxXHVBjgIANMxLukFJpCV6HUP&#10;uCzwUscuQVybCYH47w8vfcY2SpIQJihR3LWToLDdBJ/TJIBjhxFeuxD9zF2/BKXiMJfcwQSAE85X&#10;io7+GQAmmGrWMQAmMEqgmB7vMQkRyuQCJjcwRUInRD8nUE0id3GiX5jcmQxAyRFLIoeycQnkNQiQ&#10;16bTLIhAL20jIEyQOKEEILbR40kGnQBAbUaYrXqYzAIENho1DEfNJh1HJBPgJcexm6AzidzHVtMH&#10;AFgQQXSTkXpypQwkE1pwrDK8FEBmokvXaCSwSl22AlwVnKsahrbkBLZT9LVeDrtBARcBUnL2aiXs&#10;IrYToDAR+FXAYFJAbxSALMUymygG2aaBw6GD3a6DlR5Lx0Y9vnqV8B4NWpgpKlunXugf5rhrK3U0&#10;G9n9Sz3A7GomxSOgzUsioOn1COwSYP5Z5HN8G7t/P4DAS3uACf4a4vCaY8MpRtyUkACMBQlgV3D4&#10;0vki97D4ZzCY1i2WeES1SXAVLwXAFM1NkdkJ5zVBYILUBNrpehWueT28LgP3QPq9NOrh9+rh9+kQ&#10;DOgYAlN/I0HgjogNXREHQ+D2gBVhN32PVbDT56NogUXZxp2+PpMGXpMOYYcFUbcNIaeFXfUB+jeZ&#10;UQ+zSgazSgqvWc9w2Gc1wKFXwaAQQStrhl2vgNehR9BjQsgrVAK4bHTsCridWkRDNvT3+Fmd7Q50&#10;RC3cHUnxxju3xbB9cxgbB30Y6HGit8OG7nYbugg+hM2I+I0IuDUIeigOm9zlTVBKamHWtqGn3Y3t&#10;Gzvx7bY+3i9p4/oIBvsDDIHJAbx1czcO7tuOY4e/xclj+3D6xEEWgV2Cv4f272LQm3D/EiimkfqA&#10;hZFioffj7Kl9GBs+hMmLp3Frchi3rw7j6oXjOD/8HUbPfIuRk7swfHwHho/twMixHTh3fCdGjpF2&#10;YPjoNpw+tBknD2zEkb2D2LezG7u2RLFtYwhbCIps8HP3L2nz5hA2bg6yNm0OLkLgbSHs2Cb0Au/a&#10;0c4jOX8TLmGCv/19TnR1Un+rAZ0dRnR1Gbnrl9TRpUe0XY1QRI5ASIpgWIpYhwqdPXp09hoQ6dQh&#10;1KVHiEZShxahdjWCcfgbJAAcksPlkcDmaIXbLcSnej1yeJwy7nYN+nTx6HEVr/s9aoa/CWc6wWAG&#10;xS4Zd3cGgxoGrSSPT8EA2ONXwO2XweWTwumVwOGRcAwzgRcbgVALxSKLoNG2MgCWyxsgkwmSShsg&#10;JnedpB5SaT3/TKlshErdBI22BTp9C/SGFpjMrQx57U6CzyKG2i4PxU8Lx+ALqBCgntCoHu2dZnT1&#10;2BgCd3bb2AkciujZCUwKhPWwOGQQy6tR31KCitpcFJalITt/DQPgjOyVyMlPQi45hHPWcER0avpy&#10;BsLkCK5vLOGRwHBlZS47KU26VjjNEo7PNhFMt1H8Mzl/ZZCY2iDSiyDVSyDTSKDWyGGzmaCSS9BQ&#10;U4n83Cykpq1FemYKKusrUNNcg6qGKnYB5xVkIyUzlYHnyqRVWLZyBb5a/g2WrVyJVQR+V6/B58uW&#10;4dOvvsDny77EynUrkVOcg7rWGsj1Evio+qUvhO6hKPrWR9E7GEJvfwj9g1Gs39CFzZv6sG1zH7Zv&#10;7sGWDZ3Ysj6GzYNhrO/1YqDLibBXC5WkGoU5a7H8yz/ikz/+Bn/6/b/gt//8z/jtP/9L3AGcgdrq&#10;OgbAzc3NqK6uRnllGWrqqlBTXyXA36piFJTno7AyH8W1RShvLENVSyWroqkC5U0VKKwtZgD8TeoK&#10;fL76C3y8TIC/H3/5Eb5c/gVWrVuJNSmrsTYtCevS12J1ShLWpicjIy8LmQU5SMlJx5r0dUjJTkVz&#10;Wx1sNi2CVHlCADgkAOChdiu2d9pwoNuFEz1OnCToGzRiOGDEGZ8ex1wqHHAqscdNAFiJTV4ldwB3&#10;eoWu3yjJp0bUp/mF+3ewy44NPS6OY+6O2hD20r81lLCa5bBRqoLXiI4OHwYGYlg/1I7NBNw3dWEn&#10;9TFv7sbmoRgGurzoCBE81jEEJgDcE7Ux+N06FMIGjt23oTdiRn/MgvXdDmzsc2PLYAAb+nyC+zhk&#10;QlfYjP52J9Z3+7hjeH2vn93AHrsaUlE1ykrSkZa6DKvWfIrPvvgdPvn8t1i28mNk5CVBJKuFy6NB&#10;V5cDQwM+bBwKYNP6AHZv78CBPb04tLcfh/f04sjeXhzb14/j+/tx4kA/Th4exIlDfdi3K4LNQzZ0&#10;x5QI+0UI+aSIcYS+GT0xKzoXALAGEb9a6Pn1q9EdM6Kn3YgeSkKIatEZJhAsQ8gjgtfeBLupBiZt&#10;BXSqMhg1NTBo6qBT10KrqoFBWw+zsQk2a6uQUmAT8aQViod2OWXcd+xwyOB2K+HxqOGwKaDXtkAi&#10;qkRzQwlkbdVQS+uhUzTBrGnj6FyatCRqLEV9ZS7qK/Mhbq6AXFILJcXWS2pRVV2AzOwkZGavYzBb&#10;VVuKmsYqVDdWMQCmDuDKOgLBVSirqUBJVTmKKkq5AzgBgEsrS1BeXYqK6lKGv6TyyiIUl+aigCBv&#10;UTbHP5MjWHD/LgLg4tIcFJflorA0G9mFQuxzTlEasgpTkZa3liFwRmEKskrTkF2WjsySVGSUpCKz&#10;JI23Eygmt3Bq9hokZ67CuvQVWJuyHEnrlmN10gqsWr0Gy5evxupVqSgpoljwHgyfuYIHd1/g8cN5&#10;3L/zBLeu38fk5ZuYnLzO3aHkBPwQAHO88aNpIRr2wT3coW7S+7dZBHwnb15l+EJjAgzffXCP4S9F&#10;ppLbbhEAX2boRAD4wtUrDGEJwDIAjr8mQ2CCqrRODsM7t4Uu09sEnyj6+RZDXwJNDHzv3F1Yv0OR&#10;1vfJ7SuAK4JSDKYePmQgTHD42p07uHLzJiYmL/PrEwxOREA/ePIID58+5u5fEi1/CH//HgD+Oexd&#10;lOAAppEcwYuxtQSACf5SBPSNWwTgr2Di4hiOnziMjRv74HcZoaffsbVFaCvJRVtxLkQFuRDl50Gc&#10;XwBJQTFa8wrRVlgMcUk5xGWVaCurRHNJOVpKKyAqq4K0ogayihpIyyohK6+ErKIS4rJyiMsJKldC&#10;VlXFo6iiAuLKCkiqKyGpEiSrqYayrhbKGtpHJdqKS9BSUIDWwiKIikshKS2DqKQcolJ67QpIKioh&#10;raqCrLoaspoqKGrp+TVQ1tdC09gARV0dVPX10LW0wCyVwiZXwiJXwqpQw0Gx1FoLjBIt9GItTDID&#10;7GorPAY3fCYPQvYgOjwd6A70srqCvegO9aEvOogN3ZuxbXAntg3txpbBXdgyuBPbN+zBnm37cHDP&#10;IRw9cASnj5/AxMgoLo6OY+zsCEbPjODi6ASuXrjC44Vz51njw2PcSzwxeh7jpLHzuHjxEq5evY7r&#10;12/i+rWbuHb1Bk+auERRzucvY3zsIsZGL2J8/BImJq7gIvUVT1zlruKR4UsYPXcF46OTmBin7ddx&#10;YYIcyjcxcf4Gzo9fw+kz53H81AiOHj+DQ0dP4dDREzh8nKDuaZw5N4LxifO4cJnc4ecxMnYOZ4bP&#10;4vipEzhy7DiOHD2Bo8dOMWw+e3YMIyPnMTw8hrNnRnD27M91+vRZnDhJruSTOHL0OE6eOoPx8xcw&#10;cfESLl2ZxOT167hKUPQOdWbf5UkUN9lZfx93H0zjxm2K1L6Dyeu3ceX6LVwi8E1A/TY99j5fW4lJ&#10;GHeoK3cBAD/ENDlgpx7gEQHTh9Shexd3797m8cGDewui9ampB3jy5BFmZp5jdvYFLz9+PI1Hj6YE&#10;EQym64n6yOmafXgPd+Nx9FdvXWPYSxNSCPwKE1Mu8ySV6xS5zg5gIcKa7klXr9F1R13clFpAcfUP&#10;cOcu9TMLy48eP8ajR4+EiGeCu/EO4ET3b2KSSyLima73RBT0h2kA3A/MvcKPcP/+FO7cJffxQz63&#10;96boPvMYt+k8333AomVyAk89foGHj57j/sMnuHf/ER5OPcXjRy/w9MkMHj96jimC6tMP8fjJIzwn&#10;p+zrebx9/xrvvn+D9z+8wfc/Cj3AFA397oeXeE8g+G9v8MO/vcWP//4WP/zbG3YDv/sLweB5oR/4&#10;3QsGv3OvyP07g9fv5lnzr2YYNNP46s0cLxMInntJj6XnLD6P4PHsy8eYffmI4ez866d4+fYpXr19&#10;gddvCVa/YIBL8dWv3szizduXePPmFV68eIGXL1/h1au3eDn/FnOzrzE/+xqzL17ixfN5jr5+9fIN&#10;Xs5Tj/IM5uZfYG7uOR/H7Dz1IT/B7MsnmHv5GHOvpjH/WtDc64eYe30fM69u49n8dTx6cQX3H4/j&#10;5oOzmLx9HBduHMSxiW3YOzyIXae7sf14OzYdDGJgjxNd202IblIjMCiFp7cVzq5GWGO10PnLIHPm&#10;odWSgUZDMur061CrX4c6YzIaLWlopm5gXw7koTwoIgSBcyEJZEAaSIMilA5NLAv6DlIGNLE0qCOp&#10;vG7qyoGlKxfW7gI4eoph6SiALpQDpYfgWTqMsXxYugieFcDWVQRXXxm8A5Xs1rXGChhSql1pUNqT&#10;Gf6KTKsgsSZB5iBwlsqwT0YdxNF8WHsruGeV+lYTALjRuIJjoPXhXHYBW2Pkes2HPVYAezQfpkAW&#10;LKEcBsAaTwYktmSIbSlQerNhIgfyQD3cQ42w9dbA0F4GTbgA6mAeu2RVvgwYo7mwdxfC1pEHe2cu&#10;vH1FiG2qRGRjBQNgT28R3OTI7aLI6zzoApkMpGWuZCjcyVB5UqDxpUIfzIAxnAVzNBfmKHX/5kAX&#10;yILaR/3M6Qxv6fXINUw9sWL7asjdSdCG0qALpUPlT+aob+p+JuirCedCQ/3BQQLAKRDZ1kJKYJRi&#10;p+3JkNuToXanw+DPhjm0BABHiqAL5EHuTEOzcTWqVV+jTPYZKtVfod60Gi0OitZOR50hCRXKFSiV&#10;foNy6UpUSFehXLwSpW3LUS1dg1ZDJiS2fIhseajRpaBYsRJ5kq+QK/4CBZKvUK5cgVrNWjRpUyEx&#10;50BkyEC9Mglloq9R0vYVyiQEiZcLUc/WNIjcuRB78tHszEatORXVxnWoNq5FjWEtSlXLUSj9EkWS&#10;L1Ch+gqttjWQupMg8yRB4aPzkg5VMBMyXwZErjQ025PRYFmHBksyWh0UA52KVnsa5F6aSFDE8Fcb&#10;ov7nbKi8WVC40tnpS9BXbE1GiyEFVaK1yCtfhbVpX2HZis/w2Ref4JNPPsZHH3/E4+dffooVq79E&#10;Rv4qVLVlQuksgb23Btb+MmhiOZD6UiDxroPMuw5yzzrI3WuhCaTBEM2CqTMHhs4cmLpzYejKhjqW&#10;hjbvKjR7VqDFuxKiQBKkoZQlSoU8TKCYJmOkQ+5Pg5p6r6P0vauAd6D2lwCY1hmQMLQl164DDpcd&#10;DopxJuevO97l6zTzH/i9bnKLGX8m/sO9m35OssbBAA0h8t6xA26vi+Wj1yB3p4+6hO0sciInoGvI&#10;64oD4F/CXwbAS2Oo4/CX5bD/B/olAE5A4A9BcEIUOxwhMBpedOUGAz4E/F74fR74vASTBJHT+R8B&#10;YHbaMgD2IegPIugPL4G/cffvrwBgdsDGATBFMnOcLnfq2hGk7lQCbuz+TcBfgnSCyNVJSsDIpRCY&#10;RSA4IoDfaDSEaCyEWIy6dAW1d5AWnb4UDcxR0BT7HAfC5ASm8UPg+yH8XQTAvgUA3BHxoCvmQ3dH&#10;gOOMhRhrijgOor09hCC5nxk4UrxxCJGgH9FgEB3hMLqiMfRE2tEZCqOdQD31IJML+B+J3cbklv6P&#10;FD9/HwLgJfCXunkJABNQ5Ug70q8AYHpuYj+/BlV/DQDTegL4/kci6NsdC6ErtugG/hAAk9s3AX8T&#10;ADgBlpfGYHeE4xD47wBgek/8nVqYWECfqeDw/bkI/iYkAOBYO31n6DMWorUTEJj7s72CK5eSA2g5&#10;0audSAT4pRYdwAKkFPQhABZi5YV9Lkq47ySi6WmZrmVhsoVrCQAmKCloEQATRBbuQT4XHYMb3bEo&#10;dm7ajJFjx/Hg6g3MPHiEV4+f4c3jp3j96CHmp29i7tGkAH8XALAAfxMSwO8kZh4Ky4sAeAIvpsbx&#10;/OEonj88h2dT53D72mEcPNiNDRspRlsBq70JBnM99w5SJ7DFTjGXUpjtcthcqjgA1sFJMJXvzRY+&#10;15z8QBNefM54ioMAf5cC4EUITI5BC0J+uxDpHaDnCgB4aU8vfR7sFPbR5KFF6LsU/i6VO+62FmQR&#10;XNc+M9xeE8tF8hiFOG6ngWOgyRVMLsZEfzC9Nr8mfaYEegnCElx1WITUB4r8JuibqAaw0fHGvzv0&#10;Hl3kiDQIIiBmF3pSGcbGY589Nnqu0B1LLlmrxQC9nqCbFharETabGXYCzNQXTHG35Cym51KEM0dM&#10;0zLtjwCxkaEqg1WKJKZ+X6MWNiPFL1MUNEVDkxtY6MSlSOmEbCT9Ivy1aQU59ASVBaew12aBx2pm&#10;eEtuYZsx3iFsJmBrhMVqgNmmFyAwO4E1DIHJhWo1U8cxnSMB+ibE545c1NY4+I07gK20D3aeLrpU&#10;E7AyIYopJhGs1OlEPOr1kjg0XnwOgUyGtnqKZRbDrJPCaaEeXzlvs5ooPpGc1gR/BRCrM0gFAGyS&#10;w0KA0KmDy0UTBvQMRQ0GOfTUUaxTCS5nvZpjri1Loq7J/csOcYue4a+Z4p+1cQCsF2A1AWe9SQ6d&#10;UcbQmQCt0NW8qEVwu6ilLuAPAXDC/ftzALwUAv8SABP0TUD2BABORECTW5leg56rVVEEtAgGrRCb&#10;LXQnx7uXKYI5DoEJqJNcdi08Lh08LhpJGnjdGgT81IdIsI1kQNhvZPdve9CKzpAdHQErIh4j/Fbq&#10;0ZXDoZEyAPYayAGsRcBqRCjeo02Q10cTCox6mJTk9hXBaVCzM5g6n216JQNglaQJVr2cXfAehw5+&#10;j+BK9lInu10Nr1uPjpgT69dHMTQUQUc7VUiY0NVhwYYhL7tbyb062O9GT6cNHVET2iMmRIKUNqCF&#10;30MA0cju4aBPD6OuFUppHSwGCXo6POx26+q0o5vio3s92Lq5AxuGwhjsD2L9YBTbtvRg357NOLR/&#10;J7t6z509xm5fWib4S/2/J499x+5g6gomnT19CCPDR3F+7CQmxk9hbPQYzg0fwujwIUyMHcOFsSM4&#10;P3IAo2e+w8jJ3ThzbAdOHdmG0+z63YHRE99i/NRejJ3cg9ETuzFydCeGj+7A+Kk9OH/2O5w7tQvH&#10;D23Ed7u6sXWT4OIl8LtpyxL4u4XWg9iyNYitW4PYsiUgaHMA27aEsD0eE03wd2jAjYF+F3p76DxY&#10;0d1tQW+vFf39NgwM2NE/YENPnxntXXqEYyoEwjJWpF2Njh4DOvtMiPUYEe4xItStQ7BLi2AHOYIF&#10;AByMCQA4ECE4KuOu3oCfejI1CAU03L0ZCeoQC5sQDVEXtR4BLwFfdRwGa+DzqOFxK+FyytlNFw7p&#10;EYkYGLSS09YbUMLtU8DplcHuFsPmEsHqbIXF0crVCU6XHHaHgl3ABIH1BhGDXZmsnrt0W1srWW1t&#10;NbwukdRCJq+HUtXIbmGCvwYjOffaYLa0ceyz1d6yAIETAJjgLx0PHVcwrGUIHIkZ2PFL4Ncf1HAs&#10;tNtLj1UjGDHA49fAYBVDoW9Ci6wSVY35KKpIQ24hxUGvZhcwRUJTJ2py+jKsTf0KOXlJqKkrQHNr&#10;OeoaitkRTCBYJq2F1SiGxybn+GybTQYd9/62QkZOQ4sEEr0YYq0IUpUICqUEGrUcLQ21KC8uQE5W&#10;OtLT1yEjO41dstSRS07g/OJcZGSlsuP1m9XL8eXyr/DpV5/j488/xWdffYmvVyzHZ19/hT9++jH+&#10;9ZM/46MvPsFnyz7DsrXfYG3WWuRV5EFlVsITdSDW60dXfxBdNPYE0NsfweBQJzZt6sXWzf3YvrkX&#10;Wzd2CX20fX4MdBHIdCPgUkHSXIa8jFVY8eWf8ckff4c//u43+A0B4P8pAODM9CzU1dQzAG5qakJl&#10;VSVKy0tQWV3OcKuksghFFQVxAJyHouoClNYXo6K5DJUt5ahqqUBZk+AATslPwzcpK/D5qi/wybKP&#10;Of75068/wbJVXyMpDn5JyZnJDMbTczO5V5VidTPzs5GcmYp16evQ0FTNE5YIuvr9JoQCRnSQazZi&#10;xMaoCd922HC4w4ajYRNOBAw4yfBXgwM2Ofba5dhNANinwia/Cr1eBTp8KsQWALAGMb8W7QEdOkME&#10;aE3o77AyAB7qdnAaQlfEwr3DLur+pThntx7RqBNDQx3YsWMIu3YOYveOAezZOYi9Owfx7fZ+7NjU&#10;hY39IfS2OxH1Cy5gAvDdEQvW93gEyNvrwUC7jd2/1AU81GXndILNg35s6Peir8PB8LcnasVgpxsb&#10;eii9wI++Dhc6w1YYNa2or85HXvZqJK/7EklrP8dXy/4VX3z9B6xa+zkKyzKg0DTB7lQiEjGjt8eF&#10;oX4vNgz6sGtrOw7uJZfvepw8uAEnDgzGNYATBwdw8vAAO4AJAJMDuKddg2hQhkhAjvaQFt0xM3oo&#10;BnqpA3gJACb4299pRn+nCX0dBvTEdOgIKRH1yxB0EwRuhsvSAIepDlZDPUzaeujjAJhAsEFfD5OR&#10;4uobuatcr6uDTlsHg76BI+wpFtpuk8BpV7Azm34faRVNkItqYFC3wGaQwGGSsSi1QimugaSZIp9L&#10;IG6pgFxMoLkNen0bJNJalFVkIy1zFdKz1yKvJAulNUWobKxEnagONU01qKqvRmVdFSprK1BRW4my&#10;apoIUcqi/t/iCuoBLkF5bTmq6itQ21ApdACTC7i6hB3BNFbWlKKwKAf5BQIQLijMRlFJLsoqClFa&#10;UYj8kux4n+9aZBamIqMgBSkUA52TxKCXen+zS9OQWZyC9KJ1yChORnrBOqTlrl2Ii15HPehp33AH&#10;8Jp1y7FqzUqsXL0GK1asxdqkTJSVNCLk78fImat4cGcGjx++xIM7z3Dn5jSuX72Da9duMQCmSOVE&#10;/HMCxiaAJ227/eAuA14CveSmIwBMzjoCL9fv3ODtBIjvPRTg71IATBHQ5P4lxyFFQC8FwBw7S924&#10;5ECm6Gl6bXYJ3sUdjmwl9+W9BQcwOX4J9jLwvXtvYf3uwykGvaQE/E0oAYDJBTx56xa/PjmQKQqa&#10;nI8U/UwAOAF/p58/5fE/A3+pR3UR9i6KXIof6h6dQ46AJvg0iVt3buD2XepUvYoLl8Zx7MQhrN/Q&#10;w/+200jqIK4pRGtJzgIAFufnQVqQD1lhEcR5hRAVFKOtsAStpOLSBSDLULasYgH+SsvKIC4pRltx&#10;EUQlhZCUFUNSXgJxeTFay4pY4opSiCqK0VZWCEl5MeRVZVBWV0BVUwEVjVVlUFSUQV5BzuMSSMvK&#10;eb8sgsqkinJIKkohJVWWQRJXW2kp2spoWxVUdfXQNDZBWd8EdWML9C1i6NtkEFfWo6W8HqLKRkhr&#10;W6FokEDVKIW2VQWTVA+b0gKrwgyrygKb2gaX3gmfxYeQI4yQPQK/JQCf2Y+ANYyYN4b+aDc29fZj&#10;18ZNOLT7Wxzc9S327diFI3v3YfTkWUyev4jxMyMYOX4aZ46dxOmjJzB84gzOnR7ByJkRDBMsPjeO&#10;CXIDT1zE2PA4zhw/i9PHz+Lk0dM4fvgkjh06gaMHT+D44VM4efQMTh0fwemTozh1YhRnTp3HyNmL&#10;GB25jPHRq5gYv46J8Rs4P3Yd46PXMDY6ibHRKxgdvYjhkfMcE33q9AjOnDmHkXNjOH/+Ai5fnsTV&#10;q9dwmTp+L17C+PkJDI+cw+nTwzh9ahhnTp3D8NlxjJ27iPPjlzE2egHnRsZx7hwB4VF2AxMAPnXq&#10;DI4T/D1yDIcOHcHRYydw5swwzpwdwfDIKM4RHJ+4gIlLl4Uu4WvXucuYnM7XCfxepSjtG7g8eQMT&#10;l68K/cUXr+Di5DVM3kxMzEhcw0vinckRS9fHw/uYIscvQd/7BHsF4JsY790jR7AAhAn0PiUX8NPH&#10;P4O/0wSTl4gAMLuHpx/g0bPH3E9+8+5tvsdcvkZ941c5spvgL7mESeQavk/O5rt0z7vGunn7JsfW&#10;Uzz73Xv3cPvOHdy9fx9T8T5yjndOpBIQHCfHNPWR36Qe71vCZA/qAn80zfeC20vuY4nz8GBqCg8e&#10;TjH8vXvnIW7dJtB8H7fJcfzw0QIAvnnvIa7febCgm/TYu1O4fZegMTmHp/Hw4ROGv4+mn+H2rbu4&#10;des2T5ah43g+Q4D2JV6+folX1LX77jWDYIqHJnfw+x/f4Pu/vsNP//49/vK/fsBf/vcP+Mv/+h4/&#10;/a/v8eO/v8f7n17j1dsZzL16zkD31ds5vHn3Em/fv+L9Cft8hXffv2XQzLD5h8XoaXIbv/+Ruojn&#10;2Un8+t1zvHr/Aq++T2gWL9/P4uW7Gcy/nWW9fDuHV+9e4vW713j5+hVev32HV2/e4+XLd5ibf8Pj&#10;7NwbvHjxmvVy/h3mZl9idnaGJwnMkeZmMDdH4zPMkmafYGb2EWbnH+Hlqyd49eYJXr99gjfvSY/w&#10;+u00Xr55gNlXd/Fi7haezF3H3ReXcOPpOCYfDWPi3nGcvboPh8e2YveJXmzaH0L/Lgc6t5oQ3ahF&#10;YEAGW3sjNL5SSB15ENmzIXHlQOLO5YjcZlsa6s1rISKHbCQP6vZCqNvzIQsRAE6FPJgKdSwDhq4s&#10;GLszYejKYBBs6s6GtTcX9t48OHoL4OyjWOU86EIZkLuTGWSaOvJh7y2GvbcI1s4ClqO7GI6uYnbL&#10;qtypkDvWQWpdA5GZ+ldXQGxLgsxJz09Gm30tpJ40aCK5MHUVw9hdDFUoFxJPOtocyRDZCbAJQEzH&#10;nbqZMASzYInmMQimqGVjMAv6QDZ37UocyWgjWOpKhzZcyODXu6EJnqEG2HqpG7YY6kAOZNSl60mD&#10;PpwNa1c+LB0Ut5sLd18hwhvLENlYhtD6Uvj6imDvyoe1ncAuRTBT9HMaJI61UHiSoQ9Rf2wqNH7q&#10;Zk5nCGyJ5TMVTXkHAAD/9ElEQVQENoRyGADL3alChHMoR4Dn3lQ+fypfCsNfXTgd6kAKtOF0BsAK&#10;P/UyZ0IdyoU+IriVpc5UBpgkkXktWo1rILGsg9KZDo0nC4ZAHoyhApbWnwupIw1NhtWoUn6FEskn&#10;KFd+iTrjSgbAImcG6o1JqFKtRLlsOSoVK1EhW4US0XIUty5DpWw1mvTkIM5BkykTleq1KFGsQIH0&#10;a+RLv2SVKL5hl3mlfDXqNcmoVSWhUrYcJW1foLDlUxS1fYoy6Veo1a5Cmz0dElc2xM4cNNsyUWtM&#10;QbWOIsrXoFq7mqOfixkAf44yxZdopihl1xqG4iZyZveWwNZTAn2sAGJ3GjuZq/UrUK1fiUbzOtQZ&#10;1qDRSFCdvifk0M5lh7raS98X6qzOgsSShpKG1Vix5nN8/MlH+Oij/7oIDCelfo0K8Vo0kZvYtZqP&#10;U+Zey58lHaujrwiuoVI4BktgHyiEpS8P2s5MiINJDH+b3MvR5F6BNl8SFJE06AgWd+fD2JUHbSwH&#10;qlAmVIEMYcJDezGc3QSAa/BPBHsJMCZE6wRIBADsgNNph9NNzl2SjbuhuDPTLUR6kuM3AQsIENDo&#10;cZk4qpMcW3YH9UlZGSZ7fG54/R74AgIQZQDM0EcAwAvOW4ISHidDXwLBCS2AWYIvXqdwnAQv4vK7&#10;XT+Tz+X8mZaC3Q+VgL8JCc5Bij4lOO5n4LtUBIEFLfYDE4T+ewBYiH8m5zPFLXsR9Afi0PdD+EsR&#10;0H8fABN8o27cIMXpkhOPYnOpA5gdqwn4+0Gn7y9AoyCOlabe2PbQz0TQt7Mriu6ednR2RdDRSdsJ&#10;JHoXQW4cAhP4pTjovweAE49fCoAJsJILl2KCKUKYe2w7Q+gmkExQuT2Izs4IHwOdPzqP0Wi8c5ci&#10;ubn/N4yuWBTd0XZ0RiJoDwcFYJnoK/4H+rC7+O+KIDCB2A/PXzzieSlQTQDgKCkBgZdA96UA+B99&#10;NguPJxgbd/mSGIjTZ0Xn4oPnEvDtigbRSfo1ALw0ljou2vZfBsDxPuhF+PtfA8DCd2DRAZwAwIvd&#10;wHQPEsDvUgCc0K8BYHZ+xl2qv4whXgTAiefRfSYBfxOxzzSJI3H/Y9ex345g3Pn7jwAw3TcoOj7s&#10;86KvvQP7tu/A1dEJPL3zAPPTT/Fy+gnmpwgA38Lco6sMfgUtgt9FLXUAX/4AAJ/H84djrGdTo3hw&#10;+wTGz23H/v2dGBggcCqFxd4k9A3aRRwhSf2G1PNHUdDkAiYwRvdkctwKkfsEgBN97854kgNFJAvw&#10;9x8BYOqBJgBM0PX/BAAT/BUAsB1eitwmAExxr9S/nIC/XhOccQDsIWcw7cchREIvjaym/uIP++Ip&#10;7pk74n8NAJM7mKKjFwCwIPqjhMtOoj+O6rmTluSh32PkEGUHsAEOu5kdpRZetsLpENzkQnexCR46&#10;Pnoud/3G4S+7TM3w2C1w2yxwWcxwmMl1qoNFr+GuXoojtlInKvfRUtcv9fwSHF4UweKEk9ip17Eo&#10;YnohJjrh0jUb4TCZYDOTjLCajTCbddBRL65VA7NdD4tdD5OVYqBV0FHksV7JPcYOK8UxC+eTlskZ&#10;bDFp+WcmgxpGilDWq6DXKxnCJqQ3CjKQ4l21RrMMxnh3rcEoYdCiN4pgskgZvNBI0eUki5WOgeKe&#10;RdBrxAx+DdQnTB3CJgUsVjXD3oXXZCBL+1cIANhB33M9iyItyQFMAFhHHbM6AqAUgyy8P5osQK7f&#10;xHm2EgTXylnkAE64gLmzl2HzYnwzOXoTXcYJLUY3q2Cmn1PkMkVCmzW8TNHXxnhUtdEkgFqCw78E&#10;wFqYzQSBVUsAsACBCZgT+F0EweSoFlzViQhogsBatQQ6tYSPX+hNJlczScEgmI7XQa/L8dAK2K1q&#10;uBwauBzUe6vi7luXUwmfV80uYIJvBE5J5P6K+Ixo95vR7rewC9hnUcOplzEAdqilHAOd6Pd1G7Vw&#10;G3Usl4G+r1pY1HKGwFatEg6DmnueLQTdlWJoZC0M/UkOK8E+PfdkBnz0b0sdAn4Turo82LipAxs2&#10;tqOjk36/GNHRbsbQgGtJdLGNexzDAR27Rsk96rKTu1TFbuahfpo8ZYeDvnPaNo6WHuwNMgBuj5nQ&#10;2WFBX68L27d2sAt4w1AEmzd2YOe2fuzbs5VhLzl/x8+dxIVx+sPYAYa/1AV86jg5g/fzyMsnD2B4&#10;+AgmJk7h8uVhXLx4GuNjBIEP4syp73D8yHYc+G49Du/fwOD35OGtOHFwM04c3IrTh3dg5Pi3GD+9&#10;DxfPHsSl4UM4f2ofho/u4vHiyEGcP7uPofGh74awe0cntpMLekc7tm6PYdPWMDZtC2PL9jC27Ahj&#10;244ItpN20nII26gTcws5gwPs/qVzR/C3r8+JXooq7nNgYMCJwSEXNmyg8+7D0EY3+gZs6OwxcZ8v&#10;OXpDUQX3+sa69GjvMSLWa44DYD0D4FCnFuFOLSJdQg8wPY7GcEyDUFSNaFSHWMyAWMSAWNgQ7+C0&#10;oD1iRjhAv5fUHAftsMrgsivgdav4+0miiQqRsBGxmNCrS2DVF1TD5ZPD7pbA4miD2d4Ko7WZZba1&#10;wmoXw2aXwmqj+46EY1c12mbIFfVoI+ddSxmam8sECCyqhISjn2uhVDXEezrJ+SvAX7O1lXuFzbYm&#10;WOwtsDpaYScnsIeiqGUMoj1+AtJyOD1SuLxyBr5Ojwx2p4S7gRlKU0ysTwmXTwmLSwadVQypph6N&#10;4jJU1uWiuDwBgdcwBM7IWYXUzOUMgfMK1qG+sRhiaS3axNUcBU2SyWphMYrhtspgN4lgNLRBoa6H&#10;WF0PkbYJYn0LWpRNaFU0QaJog0zWhpamOpRRJ2h6CtJS1iIlNQnrUtZgdepqrMtch6S0NViZ9A2W&#10;rfgCX3zzOb5a8RVD0C+Xf4mPv/gU//rRH/H7P/8Bv/3T71m/++j3+MPHf8DvP/49/vDZv+Ljbz7B&#10;yrSV7LSV6UWwuLVw+Y3w+E0IhOyItnvR1R1Gf38HNmzoxtaN5ADuwMaBMAZ7vOjrpMhzN0e5t9QV&#10;ITt1BVZ89dECAP6X/0ER0L/B559+gayMbNTV1aOtrQ2NTY3s/i0uLeAI66JycjrmoTDu/iUAXFiV&#10;h6LaApQ2FKGypQw1bVUobSxDTkUe1uWm4Jvk5fhi9Zf4bPln+OybT7kH+Jukb7A2Yy07gMkJnJS6&#10;BmnZqcgpzEZ+SR4KSgtQUJqP3KIcpOekorGFALACXopTDpgQDFLHupEduwNhA7ZHLdgXteBIxIIT&#10;IROO+w047NLgO6scu+1y7HIrsd2vxsaAegEAc/yzT4OIl5y5aobABIC7I0b0UQR0pw29MQu6wkZE&#10;/YKDl+59DpsSfq8RXZ0+bN7ci33fbcGBfVtx4LvNOLB3Ew7u2Yj9u9dj744+bNsQw2C3F+1BM/xO&#10;FcIeDQPgoW4XNvV7sb7Hhf4OG/rarTwOdNpZG/rcGOp1M3zujdnQT73t3R4MdbnRG7Mj6jfAa1dA&#10;Ka1BbWUOCvPWIjd7FXJy12Bt8hdYlfQpT3aoayqG0SqDza6A369DR8yK3i4XBno92LYxin27e3Fs&#10;/3qcOLABx/YR/B1iCHz8AMHfARw70IfvdkaxeZAAsBbtYSXawyp0hHX/EABHAwIAHuy2sggE98QM&#10;7AJuDwoQOOyVIuQRI+ASwWFuhtXQyBCYnMB6TR2MDHoX4a9WUwOVsiquamjUBIQbeEKSWSdil69F&#10;K8hpksNjU/L33W2Vw6pvg17ZAK28DnpVA8wGEd8TnTYlzCYppPI6BsCpmauRkZuM/LIclNaVoLK5&#10;Cg3SRtSSi7++EpW15RzxXFlXjjKa3EFQt7Ycdc21qKyrQEllMbvjSwn41pSx87+2hSKkK3lbUUUh&#10;P6+krBAlZQU8FpXko7A4V1ivEK6vzPx0pGavQ3peClJzkrEuMwnJ2QSE05Bbmom8skzklmYgpyQd&#10;+eVZ7BTOzCf3fMIFvBopGSuxLnUlkpJXYc3a1Vi9Zi1WrUpB8tocVJS1IOwfwMiZa3hwZxZPpl5h&#10;+v4cpu6/wN3bU7h5k2KaCeLcYAhMsJfAJkHgRLcu6dZ9impeBMAEfQkCc7Rqwv07dW8BAJM7jhy8&#10;BIAn43GztP9rt28xfE0AWHYBc5/vHYYnDH8JoJDTjmAKRTzfuccdpBT/TE7DBACmZXYpPpzC3Tjo&#10;Tbh/705PL4i2fRgDTa/N7uN4BzDFPhMEXtBjAjN/H/wuAOBEx+fP4K8QU/v4KekRi9bJAUyxtTdv&#10;X2foe+cewadfAmCXXQOVuAZtNQVoLskWAHBhHiQF+ZAXFkJZVAxpQSE7gcWFxRAVlUBSShCWwG85&#10;RCWlaKNtJWVQVlZBVloCcTGB30JICfaW5gsqK4CkopAlLifYnIfmomy0FOfwz2XlhVBUFkFJqiiE&#10;gtbLCwRVlDMQTkgel6yyFPK4ZJUlkBIsrigTVFkBeVU1lDW1kNfUQlFTB1UdOYQb0FJajrqCYtTm&#10;FaG+sBRNJZVoLa1BW0U9pNXNUNS2QVbXBlltG+R1IijjcNgo0UEv0kLdooSqWQFtqxpmmQ52lR4+&#10;oxntbjcGo1H0RwTtGFqP0wcPY3LsPMZOnsbpQ0dwbN8BHN1/EKeOHMfZE2dw9uRZnDl1FsNnRgSg&#10;emYMJw4dx/6de7F/+x58t+1b7NmyC7s27cD2Dduxff12bNuwHds27sT2Ld9i9/bvsGf3QRzcdwxH&#10;D53ByeOjGD59ASNnLuLc8GWMDl/GubOXcG74Is6dvYDhM+M4e3qUNXJmDOMjE7h4/hImL13Ftckb&#10;PF4m4DpxCefHhGjrc8PjGB0+j/GRi7gwfhWXJq7iwvkr7EwmXZgQxvPj5FKewLnhMZw5PYJTJ88y&#10;QB4ZHsPw2XPsGD4T19mz5zAyMoZROjfjEzh/nuC3sE8aL1y4gvHzl3B2ZAzD5JK+eBmXrl7Dles3&#10;uJ+b7x/37jL8ZPD5MOGcvYd7d2/j7p1bAvR9QC5/mgwhRDJTxzLBVYqHvs/PfcDxyuT0/ZniruJF&#10;0eSLKTx58Zyj6umeRcdw9RYdz03cuEvHQ0D3DkevkwufYqVpIgYB4Zu3aQLGLdx7cAcPpsiJTMdA&#10;KQbUS073mUUl+tH5fkgx0rdv8Ui9x9SVzPdMuufdu8cAWJgcQq9FE2Hux93Fd3Hj5h1cu34b129Q&#10;r/Q93L5P9zIh+pkA8NVbd3Hp2i1cmKTkhBu4Sv3Ud8idTBD4Ie7FIfDUwye4eeMuO9Opy/3uvfuY&#10;fkT9yc/x5Okz1rPn5IydYWfw67ev8JZA8E/v8MPfvsdP//4j/vK/fmL99X8L+v4v7/Dy9Sw7audf&#10;zfJzCPa+/+Ed3r5/g7fvafk9fvzLD4v66/f46a/v8dPf3uMv/0Z6h5/+9pY7h7//6yu8/9trvPvb&#10;a7z5yyu8/vEVXv3wEi+/n8fL93OYfzeHOdLbecy/fYXX79/gzfff49W795h//RYzr97g5et3mH35&#10;Fi+o+/j5K8yQI3j2JeZm5zgq+tX8PF7Nv8Sr+Tm8nJ/BPIHg2WeYnXnCIHieOohfPcXr18/x9u1z&#10;vHv/At9/P4P337/Au/e0/gyv3z/B8zcP8ej1PUy9uo37czdw5/llXJ0axcTtEzh7ZR+OjW3D/rPr&#10;setYJzZ+50XnViO8vWJYonXQhyqhD1dAF6mAJlwKZbAQUl8OlOF8aNqLoOsqhq6zAMpoFhShDKgi&#10;GdB1ZsHckwNLXzZMPQIENvdmw96fC+dAPpz9+bD35MHUngltKBVKcj+61jKwNHXksQvYwjHQBFOp&#10;gzfuAM0gMt+WdVPP6lpIbGvQZlmJFvMKiGyrIXEmQexaizbnOigCFDtNACwPskAG2lzkUk1hCExO&#10;XaUvix20BFLlrhSovQRaKfo4Bxp3KjQ+6vHNgjaQDaWXumNTISXXsT+HI4HdQ/XwbWiEe7AOlq4y&#10;BqrkqpW6kqEhaBvLgjGaCXMsC47uPITWlyC6qRyRTRXwD5XC2Z0PW2cebB35sLTnQUvdr84kKL0p&#10;7PjUBFO591Xppf2lsavY3J4PUyyfQR7BX2M0H+b2QnZMawki+wn6pkETTIcmmMadsVpyYoczIfWm&#10;Q+rNgC5awL201q4y6MjR6s3iSGOxZR2a9avQpFspgGBrMlRuipsm13EeA1CZMx3NpjWoUS9Dmexz&#10;BsA1hhVotq1DmyOdwWmtbg2qVQSJV7ELuKh1GQqav0aFdA0a9eloNmeh3pCOCuUaFMuWs/M3T/IF&#10;q0ixjCPGK5VJqFWvQ5ViFUolX6Oo9TOGv8WiT1Eu+xJ1Wuo2TofYTv3UdExpaDSksOp1a1GjXoUq&#10;5Teo0SxHg2EVRzRLHeug9qXBEM6CtaMAjt5S2LpKoAvn8qQAAtmV2mWoUC9DtW4lKlTUHbwCTeYk&#10;yD3k0KbvC7mvsyF30qTGb/Dxx78Euv9H+vgjrMv+Ao2GFZA4V0PlT4GlKw++DRUIbqmGd3MF7ENF&#10;MPTmcO+vJLSWJUDgFWj1rIa6PRPW/iK4N1TAvZ7iyothaM+DPpLD3xVbBwHgMnj6qvBPiUjUhASw&#10;KjhrCdo6XQn37hIAzPGh5Jwzwx0HBksdeOQAJnew00kys2uY9rEAgAmYxgGwNw5ySQRTuIs3LoK+&#10;iWVej8vvER7PxxuPViYFOJb15xCYtlFvLEUHJ7p9SbRMosjpROw0iSB0gJ1x8W5gH0Fxj+DwdTt5&#10;pHWCs4IjmCBwPDb7AwAcjVGcsp/XFwEwdeVSr6//A+grrIeDgst4aQewAH+F6N8EAAxzpyzBX4p5&#10;DqCjPfjzCN9/ABcF12UcKkcFAEzQl46XRMtd3TH09XcyAP41B/BSAJzoAv414PuhGCCSUzdEEEmA&#10;Se0U/7xkP/R69Lpd3VE+dwSBwxxZLTixKQq6nSFwhGOgCQaTQ/jnztS/r1+A3r+n/wIAjnZQx24Q&#10;UerajQkQeOlnkNgPxyfH4exSEPyh6OddnRFWZ0d4AQIvhb8JgEqgtj2hBMxdEhctQH7huP6zAPgX&#10;8PcfAGDqoP65yJFO3dSLikQTkwLifchBoQ95KQhejIReBMFLAfAvIDD1AhNwXIgoFjpkFyEwLdtZ&#10;Edo33Sc4wl7o/SX4S9ctXb8kej0CwAQ5Q38XAAsuYoKnifuRz2FHxOvFxt4+jBw5gftXb7ILeH7q&#10;MeYIAD+6jflH1+MQmHQNc9NXfwZ/KRJ6hjRFuvQrAFjQs6kxPH4wjLs3j2JsdDv2fBtDV7cRTjcB&#10;tWZY7G2wOSWwOeMA2KHk7l9HAgBzaoMAxum80H1OAMA04UVIc/h5nPYiACYFfTa+ZhMR0Im+34QS&#10;AJgioHmi0BKRu/vnEmKgvdQHzLJyBx2JwLDLY4bLIziAKbraR/HQ9Lsn3g+cgM/kAhZieHUL8DcB&#10;gOl90mQeAsAEfgkCUy+8h2K/6XgZAJP7NwGA9XEATPvSL4ijo+0mOAgYOgii2zkG2kEw10XfKQLA&#10;BH9JRngcgoNY6PSlUXAlJwCwx2aF2ypAYHLnEgS2krs37kpNPP4/C4AdeiEamjuACbARUNZrYdLr&#10;YNTrYNBrYdALfb96kzoOgHWw2CnGWsOOVAKdRoMiHhMsnEsCpeQKJihJHbWJ0Uj70aug0yug1cmg&#10;1VOPpuSXIJigL0vopjaYJdAb26An1xyBF7uUI8sN5jYWgRiTUQy9lhysbVArW6FWt0Gnk8AQd/rS&#10;/tUUgUivY5LDYFbAaFFyRLPFSnHSatgoCtpGLldybKu4P5iikMn5mvjuCA5w+m6Y4LIZYDWSc1bM&#10;jzVo5dBr5NCqJFApRFAq26BWS6End7CBYC45iRNSsQiyJsROWwNBVg3s5AQmZy6dX3ofWimMOjoe&#10;+UInMoF32m/iHFvMOlgs5B4mSLwIgsnlm3BPJ6K16dzoqXfZRFHQagbMGo0EWq1U+EzjzmODTga9&#10;huK0ZQx+6bzwcRiksFkUcJAbzKaE3SqH3SqDk2Cpm/pWdezADHr1CLi1CLi0CLr1CHsMDH/9Ng3D&#10;X4uqDRalCBaFCGa5CDaNHBYVbZfDqlHBplXDolbCTpHlOuqoVjEAthtUMKokMKmlMNI5VokZ/lqN&#10;5IRSseOXAHAoYIHPZ0I4bENPr38BAHd20e8cEzrIodXvwPohL/p67IhFjQj41dwN63bJ4XTI4LDJ&#10;4HaqEA2ZMdjnR0+Xm+Ou3Q41x0pz7OnmbobJXZ1WDPR7sH2b4AAmALxlUyd27RjA/r3bcfTQHpw9&#10;dRgTY2dwaWJkAQAf437f/QsAmNzAp07sx9mzhzB+/jguXz6Ly5fPYOL8cZw9vQ+HD27B7h3d2Lwh&#10;jK0bqcO4Gwd2D+DIXoIYm3F8/xacOEAgeCfGThAEPowLZw5i9Ph3GD3xHUZO7MXZY7tw4vA2HD6w&#10;Cfu+G8CePX34dk8vtu/qwKatIQbAm7eHsIWA784wduyKYOe3pCh2fRvFtu1BbNjgxQZy/w550T9A&#10;gNeF/kE3hjb4sGFTABs3B7B5a5C1fqMXPX02dHSbEOsystq7DejoMaO914xYrwkRUh+NRkT7jIj1&#10;GdBB6jeiq9/E6uw1ooOe121AZydF0JrQESPHtlFQ2MQK+XRw25WwmSSwmsQMO/xeLUIUBU0O9ZCB&#10;ATB9DxIA2BNQwuGRwuoUwWRrYfBLI8lgboKOQIyxiWUwCkBXq2uCSt3I/ZtSWTVEYur9rYRIXAmp&#10;rAZyRQ2UqjpodI38PKO5BWaL0PerM9VDb66HwdIAo7URJoLBjhZ2HdtcYgbR9NpaYz10pgYWLWv0&#10;tL86aA0NMJjpdzgdbxu05mYoDY0Qq6vRKClFVWMuSqrSkVe6FlkFa5CRtwrpOSs5FpogcGFJKppa&#10;y6HStkJrEEMir0NdYzF3FpsMbXCYxTBqGiCXVkEsrUKbogZN8mrUtJWjvLEYtS2VHE3c1FSLirIi&#10;ZKauw6pvvsJXX3yKzz//GJ98/hE++vzPHHv80Rd/xsef/wmffP4nfPrVx/jim8/w+bLP8PEXH+Ff&#10;P/5X/P7Pv8MfPvoDfven3+G3f/otfv/x7/Cvn/wBfyAA/Okf8OevPsKytcuQXpiG0rpCNIqrIZLX&#10;QaKoh0Yn5mQEh8MEv8/B/z8Y6otioCeE9f1hDPUFGfp1RG1w2xVoqMlH8pqv8Bm95r/8f/Hbf/4f&#10;+L//r/8L//2//Xf88Q9/RGZGFmpra9DQUI9airytKudOU3I3FpUXIL80DwXleSioyEV+eQ7yKrKR&#10;X5WDotp8lDeXokZUjdKGMmSV5SApZx2WrfuGHcAJAPzlyi+wMnklUrJTGPyuTl6F5Ix1yCvOZWhG&#10;IK2mkeK861DfVIuyqmKIpA2w2MgZbkYwYkE4YkYsYkJH2IC+sAFbo2Z8GzXjWIcTpzocOBm24IhH&#10;j712FXY7lNjp1WB7QIsNBCY9csQ81EmrQojkEUZyApMLuCtsQE/UzC5ggr+0LexRM0ykyRROm4on&#10;1/R0+7F1az/D36MHd+DIge04vG8LDu3dxDq4Zz32bO/B5sEgemI2hDwadgB3hU0Y7KKoZw8DYAK+&#10;CfhLI0HnAeph77Kjr9OOXupi73AwBCZ4TPtwWSQwaRqhlFShtbEYDbV5qK/LQ119PopLU5Cdvxol&#10;FRmQKuvh9mnhcKrg9VJCAEX/u/hevnV9FHt39ODw3iEco8k0e/pxbN8Qg+Bj+wZwdP8AjuzrxZ7t&#10;EWwaIABMnb5qdEQ0SwCw+QMATB3Aao6Dpp8NdNnQ32lBb8yIrrAe7QFyW1PktgpRv5K7gUlumwh2&#10;UwushiZY9I0wG5pgNTfDZmmBlapajI3sCNbr6qFR10Auq4BEXAappBwqWR10yiYY1a0wqdtgULbA&#10;qG6BVS9m96/LooDTLINVL2IQbDeJuSud0ixo4pZBL0KbqApFJelYm74CaTnrGACX1ZWiqqUa9ZIG&#10;1DRVo5rcvDWlC92+pRTtHAe63PFdXYqCsnzkleYhrySXrxNKAKhqqkZ5QyUKq4qRW5KHQoK/1BFc&#10;WcoqKStCflEuCorzUFRWiOKKIuSX5iMjLwPpOWk8MYKUlZ8pTI4ozkVeQRZyaL04B2XUXVySjez8&#10;VHYvp2auQUrGaiSnUY/4SqxZuxKrk1ZjTVIyVq9KQ0pyPqorxYiE1jMAvn97Bk+mX+PJo1d4+ugl&#10;pqee486dBwyACdASNEkAYBqpH5RBCruDBQCc6P8lAEzwl3t/HxIwucsAmBx2BH0I5tyi51Pcahz+&#10;MlR+QFHMtxYgLEPg29TtG4+hjkNgev497hGm/QhRz0v7fgkAJ0YCwHfiDuAP4e9SAEwuYCHi9i4f&#10;RwL+Jvp/aaR1ioQmfQh7lyoBhmiZIFRCQuSzIAECLwLgqUcUj0vw6QZD31t3KIJ2SQT0ycPYtHkA&#10;DrsGCkktWmoK0Viag7bSPO4AlhTmQ15UBGVxCbuApYXFkJUQgK2EqqoacopzLilBa0EhWvLzISos&#10;goKcucUFkBbnQV5exBJxrDRB3jzIKotY4rI8tJUQ/M1Ca3EWxKU5kJXnQVGRDyWJlstyIC8lZUNV&#10;XrogZUUJFBXFLHnloggwNxfmQFRayGBYUV0JRXUV5FWVQgx1RRVklUIUdWtJKWrzclGZlYXqnBw0&#10;FBaitbSCI60p3lpSWQN5bQMkVbWQ1TRAWd8CTaOYpaxrhbSqCaKKBogrGyCtaYS0qgaaxkZYpGI4&#10;qYNYo4HXYEB/OIwju3bh8sg5nDt2DCf27cfRPd/h2HcHcObIcZw7eRYjp4YxfGoYI6dHMHp2FMMn&#10;h3F832Hs27wDe9Zvxfa+DdjU2Y+BSBe6AjG0e8IIu0MIuoIIuIMIesKIBNrRFe1Bf/d6rB/Yim0b&#10;d2P7lr3YvW0f9uw4gH27DuPI/pM4euAUjh08hROHTuPU0TM4e3wEo6fHcH54ApfGLuPK+UlMjFzA&#10;+ZEJ3jY+fB5j5Po9M46x06TzGD9zAePDFzA+cgHjo+QGvsTA9tKFSVy+SPD4Ki4SwCUgPHYRE+OX&#10;eP0igV0CxhRhHRetX7xwBZcuTrIuXqDH0OMJAlOX8QROEzAeHsXo+Qu4eGUSl69e4wkkdA3fukvA&#10;le4DQgoATeSgPu/bt27g5s3rDHspGYBctFevX2ORm5ZAMF37CdE+EhHKiUj1Dzu2SdNPHuPZ7Awe&#10;PXuK+9NTfN/iCSvxTnOakEITLwj6JgAwrRMQJgnwlxy0BFDv4+HUXSFWmu4RH4juGzfp/rFEt+Kx&#10;8zdpMko8fv7+9CPuRr43/YjvTxxTf+8+bt69i+u3b+Pazdu4Tt3mdwkAC7HZ1LN84+59XL15B5eu&#10;3cDElau4cIXO623cuvsA9x5Mc0cxQeC7dx/i/r1p3Ls7hVu3qCv9DgPmBw+n8eDhI46Ypnvm7bv0&#10;OTxkZ/DcS+rNfYlX717jzQ9v8e6n96z3f3mHdz/R+lu8ef8a86/mGBrPv5rHm3cUJf0e3//4vTD+&#10;QND3J/z13/6Kv/ztL/jprz8xBE70Df9I7uK/vWUI/Nd/f4+//O/v8dP//h4//Pv3eP+3d3jz0xu8&#10;/vF1HAS/YhBMAHj2zSzm3szhFbmKf/oeb354j5fv3mLm9WvMvnqN5/PzeDIzh8fcizzHMdGvX5Fe&#10;CiM5h1/T8jxe0ftcAMHPGQbPzz0TOodfPmO9evmce4nn5h9jdu4RXsxN48ncFB69nMLjV1N48mYa&#10;z95M4enr+3j08jYezl7D/WeXcPvJOK7cP4lzk3txZGwjdp/owMb9HvTutqBzhw7hLSp414th722E&#10;qbMKlu5qWHqrYe6tgLGrhIGrJpoLbXsujN15sPTmw9KbC31nOpThtSxtJBn6WCoM7QRKM6ALp0Id&#10;oI5WctmugZKcr+EsGGN5MHcUwNRRAH04B2p/Ove4ktOVJHEkMfxtMn6DRsMytFhWQOJaC0UggyUP&#10;ZHD3qdibilZnMsTudCj82dAEcxnYcly0nbpWk6B0p8AQyoYxRO7OdH4tDUFk6sf1CQBYZE+GzE0Q&#10;tQjOgVr41jfAO1THQFXhzYCYXMmuZKj8BGHTOIqZwLYplgFPfyGC60sR3FDGANhF7uceUhEcXYUw&#10;RLIhcyZB4VnLzyOnKi0TANYGMxj+Uhy2tZM6k+l85MLcQevUlVwEQyyXzxlHGwdSOeZY4RO6Y1XB&#10;DMj9WZD6sqCPFbNr2dZDQL8Aan8O5K4MiAgAG8h5u5zVYlgNCcVeuzMF56svBwp3JkS2ZDQaV6NW&#10;uxyVmq9RrfsG9aY1aLGlosWWhiZTKuq061CpWM3u3/ymL5Hf9BUqpElo1KWj0ZiJWl0qyuSrUCRd&#10;hnzJl8gVf84qlH6NMnIAK5NQTdHP0uUoIvdv62coEX+OctkXqFJ9jTrdSrRZUyGxZ0Fiy4bYmgWR&#10;JRsiSxZajKmoJxcwRUWrvkGDbiVE1nXQ+DJhCOXCRB3P4VwYIuTozYTYvg6NxlVosqzhPuAa/XKU&#10;q79GlW45ag2r0WheizZ7KqRuAvRZSM9bgU8/+/iX8Pb/j/rk04+wLutz/n4bY9mCA3iwBLb+Amg7&#10;MqCIpkIeTYEilsoSBdagxbMSbZ7V0LRnwjlUhtC2OkS3N8C/sQbuwQo4e8sY/No7S+DoogkIZfin&#10;pV26ghtOkBCtbGfo6yGn7hIATH+gJxjCTi4nAQPBgUcAgYCBd4nTi2Axu38JKHudLNofQ1saSQRz&#10;SXE3bsLxmwC/7AheIootXQDWC9261B/sY9BLwJfArwB/Cex6GPbGQn50RAgeUp8sRQn/HASHyAFI&#10;QCgOmAiOUN8n9f1S16/LSc5BOj9uBrPkoCWIStHZfgLacQBMwDIBUwUATA5gOkbBAcxQMxiHwAtu&#10;X18c/tI+F5Xo622neN+OCDookjkWEjp8ye3L8DeMro6IABYjCfD490WAjY41SBCOYB87VhNwkNYF&#10;ANvT287gkLtiY9QBTH2/BIgJGAtQkSN9445Xdnd+6DQld+wSETSMhNwMkAgm0Rih7t44dBXgsh+x&#10;jhBinSH4yT1NwJrjeYVzFo7D90iQun/psxTed4ye9yHE/T8Ru6rjQDQBXkkLscpCry5pKQBOwNbo&#10;kpjlXwPAv6b/DABeANEJcErf/YAbkQCBdepC9jEAXugK7iRHN4H80H8IgBfe7y/ArwB//3MAOAGB&#10;l8od/2yF1/7wPfxnHMC/AMDkAvbYEKRuWi+Ngj4EwHQd03mhc0TpAW6nlUX3O5oIkeg+XwTADobA&#10;/xgAE4CmSSYOeOw2+J0OdEej2L9jNyZHz+PxrbuYe0gQmADwXcw/uoX5RzcwN00iGJyAwPE+4EeX&#10;MDN9cUEC/F3U84cTrGcEg6fH8ezRGO7cOoYzpzdj6xa6LpSwmJvZBUxRlLa4C5gAsM1BzkgNuyIJ&#10;AHtcAhhNnJuAlyA5nS+CYouw99dE12yiA5idvj8734KEbQIA/iX0/bmoJ97ro154AQIn4C8DYKoR&#10;cJvgdBs5vtpLbuElfcP0OrRMvbFCDC8BP6Hnl0QAONEBnQDAJAEAW+BzJQCwkaEtRUAzuCX3798B&#10;wE7av8sKv88JBy8LTnLaRutLATDFSP89AOyl+gF2Aps5YtlBUdBminwWHiu4U8mxrF+IGKZ+2qWy&#10;GzU/6xVOdARTTLTVqIWF+2617FQm+GswaKA3qmEwa2Cw/RwAJyAhwctET6zg/NXBTM5Yhp4aBpPc&#10;f2zWwmBUQ29QsitWp5cKMsigT8QyL3EBEwAmF7DBJILO0AqdsZX7qs1WMYwWAsItLDN1WBvFMOjE&#10;0GnEDH+1WjHvk+AvwV5y/WoIOBukrIQLmH5OUc0ESy1mFaxmFWxmFbuIKQ6ZYCe9N/o8uT86PpGA&#10;3OT0HSJXLMFfwf2rhEGrgFYlhVohZgisVctg1JPbl7qElwJgipamiGVy1wqiGGmKk3aYVSy7SQmr&#10;QQaTVgyjsg1GZStMKhHM1J2rk7JbV68V4DKdY5vVADs5zm3kZBZAML0vdhczDCanMX1mMj4/GnJM&#10;66X8MwLg7FpmpzF1LGsWO4nj+yE3NbmjtRoRtJo2GChK2iiF1SyDzSKNA2AFx+2S6zfiNyHsNSDg&#10;1MJrU7N8NjXcZiXsOgmMilZoJY0wyFthkLVCJ22BQSGGTtYGnVwEg1IKo0oOnVzCo12vgYPizo0q&#10;7t42E5hWSWAg17JGDJtJCa9TB49DCy+5fn0Uk2pBOGhFR4zcqQGs3xDD0HpKKqFUDws6O8zo73Ng&#10;aNDD8DYUpChrAr8SOMjtaRUJUNulRtBvQG+3hxUN2xAJWdHb48fO7f3YuWMAvT0O9Pe5sGG9nwHw&#10;0EAQQwMhwQG8XQDAx49QzPMRnB8lAHyOI6AJAB8/snch+pkgMC+fPoDhkcMYO38cly6fwZUrZzFx&#10;gSLq9uHgwc3YvasH27a2Y+NQCOsHAti2KYY923uxb2c/9u8cxIFd63Fkz2acObwb46cO4MKZwzh/&#10;6iBGjn+HU0d248ShHTh+aBuOHdmGo0e34tDhzThwaAN27e1h+Ltxawgbtwawcasfm7b5sXVHENt3&#10;BbFzTwS798bYCbxxo5c7gwn2EvQdXO/F+o1+bN4aZglx0gGGv32DDoa9BH5p7BmwoW/IiYENbvRt&#10;cKFryI72ASvaB23opL7NDXb0bLChd4NV0JAFPYNmdBMI7hVEALi93YD2qOAAjhCo8mkR8ekQ8Gjh&#10;dqhgN8tht0jZDUwx3tGwBZGwGUGK9w7o4PNr2Fnr8sjZUWuytkLPcFYArnpLEwyWJuiM9VBra6DW&#10;1sbHOmi09dBoG6DRNi5IoaxjEEwi+KtQ1kClpufUQUsAh0COqRFaQy0U2gootZVQ6aqg1ldDY6iB&#10;1lgLnakOenMjS6mthlheComijEdBZZDIyyFTVkKpqYFaXw+5phoiZTlaFeVokZejUVKC2tYCVDRk&#10;o6Q6HfllKcgpXovc4nXIKVjLbuDC0jQ0tJRCa6S4aw30ZikaWsogklTDoG+BxdgClawCTY35aBWV&#10;oU1Wjfq2MhRX56KgIhsV9SXcE1pcnIe01CR8/dWn+PijP+DPf/odPvr4D/jksz/hky/+jD9/9scF&#10;+PsxuXk//yM+oyjkLz/i7X/+lH7+Z4bCn375MT764k/4+Ms/47OvPsHncWC6nGKgM5KQVZTOr11c&#10;kYOS8myUVmSjvKIA1TUlaG6mPlMRR9b7nCZEAjZ0xVzojDn5syfopVc3o6woDSuXfYw//+F/4nf/&#10;8/+D3/7L/8D/83//d/z3//bf8Lvf/gapqSmoqq5ATU0VqmsqUV1bicqacgbAifjn/LJc5JRkIrMo&#10;HZnF1EmagfzqXBTXF6KsqQwFVQVIyUvDN8kr8NnKz/Hpis95eVXaaqxMWcnvJymdOn+TGAKnZiWj&#10;iMCAqAESpQgKjRQqrRwqjQxSeStPYnK6tAiEzAjHrIi2W9HebkUnxTVHTNjabsWedhtO9Qcw3BfA&#10;6Q4XjvpN2ONSY5dbjZ1+LbaGtBgKqNDpkSHiViDkUSK4ROEFF7AB3RETg1hapm0EgH0OFTvqXXYV&#10;T7Dp6Q5g65Y+7P9uM44c3IGjB7bh8HebGf4e2bcFxw4QDF6P3Vs7sb7Py6A0QvsPGxnwbuh1c9wz&#10;weCE85ecwPTa5KwldUXN6AiZEAsYEPFqEXAq4TKLGf5q5TUwappg1DbDoG2GXtsMtbIeLa2lqKrJ&#10;QWNrCQxmEfwhqgfRwevRIxK0oIeipAdD7E7+dls3Du4exJE963H42wEc2UPLAwyDD+3pw4FvqSud&#10;OqSpA1iPjrAWnRECwXp0x+g4CQAbGPj+HABr+fiF92ZDL00QChvREdShPUBx21pe7gwL8jllcFvJ&#10;CdzKINhpaYPLIYbbJWU5HWLuAqbfSxT/rFbVQCapgExcDjUBYEUjdPJGqCX1ULTVQNpSyZHPemUT&#10;d9VbdPRvh1aW1SBikE/3RJNBDLmsDjW1BcjMWYPla75AUtpKZBVmoKiqCGX15ahqrER1QyWq6spQ&#10;WVOMsspCVFQXobAsH/kluTwpguAvrRP4zSnORlZhJrIKs1BYUYDyxkqUNZQjv7IQWUW5HHFeXFGC&#10;sqoylFWWorisCHnFtK8CFJUX88/ySgo4Dj0rPxuZeZnIpGj0/GwUFOejsCgfefk5yM3NQkEhRUcX&#10;oYjc8gUZyMhORmrGGqSkr8a61NVYvXYFVq5ejhWrVmFNUipWrUpDWmohGhtU6OnejtOnrmDy8kPc&#10;vf0MDx+8wPTUCzwgF9nte7gadwAT7E3EQNNI0JbhL7lz7xNQEXTrHjl2b+E2ueXI1Tol9APf54jV&#10;xR5fikgluHM9vl8CNARYCaQsQGDq5IyLHHUEhxggxaNkCQDfvE2vKYBfGhPg5N4UdWhOLwDgpe7f&#10;e48esRIAOBEDTf2mCcCbAL8J+EvbCAwzIKZo6H8AfhcBMDkW73MUbUIEmUiJ7l/SoyckioMlAHyd&#10;oS9p8tolXJ68gPGJczhx6ii2bt8Ah0MHubQOzbXFaCzLQ0tpPtqK8yEpKhAAcEkp5EXFkBWVQFVR&#10;CV1tHfR19ZBXlKO1MB+Nudloys1CW14OxAX5kBTmCQC4rACKsgKIS3IZAkvKCAAXsMRluWgryUJb&#10;SSZEpVmQlmdDUZkLVVUe1JV5UFfkQlWeDVVZFtTlxT+TqqKIpawoYsewPC56jYb8dLSV5ENeXQpl&#10;bSWU1ZXsBhaVlrBTmXuJy8rQWlyMurxsVOdkojYvG80lhRCVl6OtrAwiipsmYFxdw33D8uoaKGvr&#10;oa5thKq2EfLKWojLqtBGruGSCrSVlqOJ3nd5KeTV1HFcBlV9HWwyGdodduweGsT5kydxcOcO7Bga&#10;xKbeXmzpH8CeLduwb8du7Nu1Bwe+/Q6HvzvAOvjtPuzdtA07ewawraMXQ6EYulw+hCx2uHRGWJVa&#10;GOUa6OUa6GhZrYdZZ4LdZIfH5obfFUDYE0GUYHGwE52hbvTE+rC5fyu2De3Azo27sXfrdziw8wCO&#10;7D2CEwdO4syRsxg5fg7nTo7i5KFTOHHwJE4fPo3ho2cxcmwY546dw8hSUfz0sbM4dZzcyyM4d3YM&#10;4+cmMDF2UYC6cSB8ZWISl89fYdHy1QtXcfUAqSBW38K1uK7ytkVdwZULl3Fx/AIujhM4voCx0XHu&#10;FCa3MMHgi5eu4PKVq9wjnLiGeQIHRSDfv89R7rdu3cL169cwOTmJa9cpXprcrZOYuHQJF69cxuS1&#10;awxEb1GMNDlsqfc7DoQTfcKJTt2l0cpLAfD00yd8f0m4dRn+0nMo3n1KuEaFCGgBBi8C4Lvx6/c+&#10;pqYJOtP9jya53OaEABKD37jo/pAQ3UuEe0ocAsd1i+5T8Tj62zTep3hqwT3MPcusxch94X57j0Ex&#10;AWJKOqDlRMJBovP89j2KhaYJMQTV6fwSEBYmyDDwjf/s2vWbuELO7EmaXHKT+4yfvXiO57MzeD43&#10;i5mXc5gh0Pt6FjOvSDN48ZKin+cY/M7Oz2L+JcU9v8P3P/yIH376Cd//+CN+/Okv+Ovf/g1/+/d/&#10;YxD8w08/4IefCBC/46hpipj+4S9v8ONf3zAE/su/U7z0D/jx33/A+79+j7cEmX98gzc/veVlgsEv&#10;389j7s0sZl9TLPQc3v/le3z/1x/w9sd3mHvzEk9nn2Pq6SM8fDLNn/HzuRkG029Jb1/hDTmH37xk&#10;vWHF1wkIE/B+NY/Xr2cX9Or1DF5Rn/H8M8zMPsbzmWk8fTGF6edTmJ6ZxuP5R3j2+ilm3z7D/Ptn&#10;ePnDM7z+4Sle//gEr358hLnv7+PZ6+t48GIC16dPYuLOfpy9ugNHJtbj27Nd2HjYh+7dZkS2qhDd&#10;rkJ4mwy+ja1w9tfB3FUOQ0cJDB1FMHbmw9SRC100E4ZYFgzk9I2kQRWkDtZkaELkUE2FJkj9ugL8&#10;FTtWQepO5nhmfSQfxlgBtKEcjmwmwNpmS2JgK7KvYeDbYPgatbovUaf7Eo2m5RARRA0InadiTzLa&#10;3Osg8aYJzl9/Nnf1EvwVO1LQaqX9rIXck8oOXIpu1oeyoPFTt24alF6S0LVL7t822zqInWnQRgrY&#10;AewerIWrvxqWzhJIXSmQOJOh8KYxsCXXLsU4q/zroAkmw96Vy9DX01/Eolhod18xy9FVAEMoEzLH&#10;GkgcqyBzr4HCu5YdoOTgNUSzYe7Ih7WrENYu6kwugqm9EJZOis8WADBBcl0kGyp6797keN/tWsgJ&#10;JNO2QDYDYE2kEMaOUhhixVD6shloi+2paLOsYzXqV6GenK+G1bxOsc8EfpWeLMgIFNtT0GJZyxC4&#10;RvcNqrTLUKNfiWZzMsTOLIjsWWg0pKJCthqFLV8jr+GLuAM4CQ3aDDToM1GtSUGpbBWKJN+gQPwV&#10;8sRfLPQAl8pXokKxhmOgS0Rfo6DlcwbAZdIvGf6Sq7detxot5mTIXXlQuAogc+RDZs+HxJaDVlMa&#10;GrRrUCVfhkr5V6hRfc29xbpADozhfOgC5OCl/uMktJhWo163HNXqr1FnWIF60yp2NFdolgkA2Lia&#10;Y86bLMkoaUrCl19/+gtY+/+mvvj6E5S1rIA2SvHpWVBH0yDyruLuX1kkGZquTHYCS8Pr0OZbzQBY&#10;GUqFtacA/k3ViO1oRPuOZrRva0J4Yx08fRVwdJXARhMH2gvxT4kO3sU/yMcjTn0OeH0C9GUA7HPG&#10;HcFWeKn7kf5gT24tF4EBwU1FcZwcB0p/qGdgQuBE2A8DZHo+9wHTH/wFCLzgPl4CgBMQOAF/E1oA&#10;wEscywReBXct9cmG2R0aCfgZBAsQWHgOuXsJ+C4Fv79w/8ah71L5PNQX6vwAAAuuwURvsgCPBKhK&#10;x/EfA+DF5wogWJAAfRcjmhdimqME8sLo6owKELg9zNsSrmDaRj+jdQbDvwJ9E0o4ln1+Jx/Lh8BW&#10;gLbkwg0xNBTA7uK2BEykkdYX4a/wmP9IBEW5wzhA7ksbR8WykzkOF8klGgx7GKpSn66PYDW7xd3w&#10;x6O3hWhsH0IBH0N//lz5XATiEdJ/X7+AvP9A7fSeP3BV0/EvvJ84/OXo5zgAjsXBuACAlwDdBAD+&#10;Fej7oRIAmMDvUvi71AGegKcMUONglEZyuiZAs/DdED4vclPTZ/ZfB8CL4Pe/BoA/lIfd4jyBgCD5&#10;kh7gBPglqJbo/01s+xAA/0z0nr32XyjhBCawmXC4co8zTSSgyS1xKMipA3EAnOg/XwTAjn8MgAlA&#10;U2Q+uYhd5ER2oiMUwKbePpw5dBh3Ll3Gi3v3MT81hfnp+5h/dCfuBL6FOeoEZghMbmAB/s4+uoCZ&#10;adIEi1y/CwD44QU8fxDXwwm8oMc8Po/HU8OYvLQPh/b3oK+HetklQgy0rZUBsN0p56g8m0MFB8e7&#10;6uKJDfG4ZrcNAQ8dO4FzO8NdinlOaCn4TbiByWmdOD8JCJwAwUthMDl1PS4bvPQ7ZYmE3zPC7xz6&#10;XcPiCUc0SYh+NxAApt54AQA7yeFLaRIuE/f//sy9SY91kEtVF+8Dpp8LcDcBgBfXLQx+EyIg7KWI&#10;aILhBIAdBG/jzl27oAT8dZCTN+6GJQBM74G+m4ITWHhPtGy3GeBzmuH7AABTt6wAgAnqmhn+JrQU&#10;AhMgFiAxRUgTKKbeXZ3gbjZRLPQvRRDNadTCaRR6hh0mXbynWMuRzWajlvt9SQYS9f1aNDDatTCT&#10;bFoGwInoYLNRJcDmeEwywU4TdR3rVQyACf4SmLRaDTAlILCeXKnxqGSOOBYiiRPxxNwNzBHQFP/c&#10;yvGp1J9poj/8msUwGFuh0zdBb2iGySziCENypRq05GKl3mAJw11y+JqtqgUITC5gpaYNKq2IXWPs&#10;PI6/NgFOq1nJAJjAr0bZypHS5MxNdEcnPmNa5w5f7slVxDtz6XnKuAtYyqJ1Oh90bn8Of+n8LAJg&#10;gr8MgHUK2PRyuMxquCki2aSEjWFpCwzyZphVbXBQ1y05srWyRXdx3AFM55pFcHpJj7AQDU3OYIK5&#10;Qs8xnXMSOYIJ8Aqx1QoY6XFWLWx2Hctqp8hpASLTeSI3sU4nhtEggcVETmCKBFXA5VAyKKWu1YBH&#10;hyg5b+NuX7dJCSfFM5PrVy2CTtYElYj+UF0HrawFOnkbNNIWKCXNLJWsDUpZGxSSFkjaGtHWXAeV&#10;rBUGjQRmnQxOem86cjTJYdFJYdFJ4LIQGCa3uxwOs4JjoMMBC7t0CQD1dfsxNBjGBuoBHgyht9uJ&#10;vi47BvtcGOpzoauD7lMauB0y2K0i2CxtsFnEcDkU8FEHcNCE3h4vqz1GLkMn+gdC2L1zELt2DWFo&#10;kNywfmzZHMaO7Z0Y6POjv9ePDUNRbN/ah317tjEAPn3iMMZGTuHi+WFep1joE0e/w/DpQ4II0p45&#10;jNGRoxgbP4bxiRPsAJ68OoyLl05heOQADh/Zjv37NmD/d+uxfUsXhvqD2DgYwZb1MWzb0I4dG7vw&#10;7ZY+HNy1EacPEQA+iAtnj2Di7GGMntyHM0f34PTR3Th9fDfOnPoWZ898i1Ond+PEqR3Yf3g9tn/b&#10;iS07Y9i4PYihLV4MbnJjaJMLG7a6sWm7F1t2+rFlewBbtoY4NnrbjhgD341bggyOt2yPYPO2MNZv&#10;DmBwow8D6z3oGSAAbEF7jwVdfQR/XRja5MPGrUFs3BbCwBYfeja50LvFjYFtXgxt92FouxdD29wY&#10;2OxA33orA2DqC6Ye4c5uim/WIRxWI0w9wH4N/B6KPJXDT1HkTjX3ldpM1AUuON7oc/R76XeaimOc&#10;efKImdy4zTCYBIevWlcHla4WKl0NS22og8ZYDy2NtK6thkpTBaVakEpTwxBYp29kV7BW18iOX6Wa&#10;op9r+ecJETjW6Gp5Pwp1BSTKEkhUpZCqyiBVl0GmLodcUw65tgJybSUUukqIFaVoFheiSVSAxrZ8&#10;VlNbAVrERWiTljAMlior0CIrQYO4AA2SIjRJS9AkK+WxQVLMILiyMQ/l9TmoqMtFaWUW8oqSkV+c&#10;gvKaHMjVTQyASWJ5HdTaFlgsYhj1TZCKSlFflwORuAwiaSXqWyj2NQellXmorC1GQXEWklNW4csv&#10;P8Ef//gb/OEP/4I///n3+OLLj7Fq9TKsTV6JlWuWYVXSMqxc8xWWrfgMXy//lMdvVn7BkdDLV32J&#10;1WuXIyU9Cclpq5GUsgKrk5djzboVWJOyAsmZ5F5OQW5xJgrL6fjJBZiBvMJU5BemIjsnBVnZySgq&#10;zEZVRTEa6yogbq6FVtkCt10Dn0sLu0UGnboJ4tYK5Gatxtdf/BF//MP/xB9++8/447/+Fr//3b/g&#10;N7/5Z/zxj79HUtIqlFeUoK6hBvWNtaitr+KY26Xdv3llucguzUJWSSaySjOQW5GFgupcFNUVoqSh&#10;BJklWVidsQZfJS1j+LsAgNPXYGXqKnyTtAxr0qirlHqAk5CenYKyyiIo1BTvbYTdZebRSv+eoEnT&#10;1GnuM8Ljo6hyA8IxM2IEgSNCDPRg0IAtISMOd3lwvMuDo1E7DvlN2OvVY5dPh+0BHTYFtOjzKdHu&#10;kbMDNURx/R4VK+BWshOYXMAdQT3DSnIBC9BSj4iPkhzoHksTbTR8b+0lALy5F9/t2Ygj+wn+buH4&#10;54N7NuDo/s04eXg7jh/cgv3f9mPbhhA7egmMkmu5v9PG7t8EAE5AYIbOYSO6CfyGDexMdtvEsOob&#10;YVLXsay6RjhNrfDYJIKrmNIm/Dq4XfT7sIWvvxZRKaSKap7U6A8Z4fbo4HSo4fcYeFLAxqEI3yt3&#10;benCvh39OLx7CIe/HcSh3QM4uKsPB3b1YP+uHnxH8fgbghjosjL4bQ9p/lMAOBbUobfDGn+P5HJ2&#10;xOE2nVMTi5Z7ohY+zyG3En6HDB6bGC6riN+z1yWD10OpGjL+t7rDTv/WaWYAbNA3Qq9pgE5dD72q&#10;iUEvAWCNpP7/x9x/vrl151e+6Lw958y5Hns843bbbtut7lYiKeZYERWByjkgZ6CQUQWggMqJqUgW&#10;c86UKFGixJxzzjkHqdvtOeffWPdZ341dBVJSt+07c859sZ4dAOy9savwKxKf31oLttYa6Ot1MDaW&#10;wdJaCbuxBg5TbVo1cFpq4XY0SHS01VSDhvoSFBXPx8zZn+KjSf+MKdM/wby8uSjQKQ5ebXUpKuvL&#10;UFlL9y97egugqygU921eUc44BM4vzpXXaLQKBKaKCIsbJwBwdkkucotzUVLBcUSH0gqCYwUAF2qL&#10;UFRWIiIAztIw2lmDnMI8ZGtykFuQC02xBoVFKgDORYEmD8UlGpQyMr0kD7maBcjKZf/4bMxbMAuz&#10;5szEjFkzxP07e04Wpk5bgDlzClFbY0F/3xg+33MER49cwvlzt3Dt2j3cvHkfN27eEaDA+FbCGzr4&#10;1DhmFU6MRzKnwcvPSXHa0al2VWJXCYgJfilCIRXIXLl5XZxzdP0SAJ++wJhTBQCfv5QBgNOQh5Gy&#10;qntY6f0lSOG1XcO1W7fEbccYVoIWgt4rt24K+L12R9HV27dw+aYCgAlsLvI4dPdmOH/fB8Aq9Hkf&#10;/v4kAL6uACWKcIl6HwgrUPg6bt3hvSLgOjsOfhn9fOTYQRw8/C2+3LcHa9avQCTqgcVSj6Y6LRrK&#10;C9GkYzxzAQzFBTCXFMOqOoAJg8vL4K6pgbuuBuZyLZoL89GQl4XGvCy0anJhKMyDuVgDc4kCgWWp&#10;1cCo1cCk08BUpoGpXANjGaFwNlpLs2DQZcNclgN7RR6clflwVWrgrMiHqzwXzrIcOLVFcOqoQlk6&#10;dEWwlxXCVl4IC1VRJNJr89FYlA29rgDWai3sNWXSLcw+4ubCArQWM46a3cWlaC7WoF6TizpNDhqL&#10;8qHXFSs9wuU6AbnSK8yOYZ0W5vJyWCsrYaXrmQ5iQuRSHlcLo5a9xHxeCazsLa7k60vk9Z7GenT5&#10;vNi4dBGO7P0cW1etxAhr7EJBJEMh9CcSGOhMYiDZheGeXizqH8RIbz9GunowGI2hzx9Ab5sPnU4X&#10;ImYz/HoDPC2tcLe2wtbUDEN9PVrr6mBoaICppQUOowkeqw0+hwsBpxcBlwd+pxd+hxdBlx+dwTi6&#10;wkn0x/uwsGsEywdGsWbRKmxcth5bVm7G9jVbsX3NNqwfXYsNy9dj66rN2LVuOz7fuBt7t3yBL7fs&#10;FXH9iy2fY+emXdi+eSd2bt2FPds/xxc792Lvri/x5e6vFO35Cl/t3od9u/fh68+/xrd7v8XBrw7g&#10;yNeHcWz/URz/9iiOqdrP5REc/e4wDn5zAIe+OYCDjIje/x2++eob6Rc+fPgojh07IRCYMe/i9L90&#10;UYlz5uednboEmufO4dSpUzh+4jiOnTiJI8dP4uDRY/ju8BEcOnYcx06dlhhpFXxyOd75fZmduopL&#10;ViKWCTzZD85o6Zs3cfPOHXH/3rjDcSDdV57RY37tJj9zymdU7QJm9DPFdUJgRkQLCL5xWfl8Xrko&#10;45PaUa6OB2pqgDqBhGPJWcJcSRZQOsbPXGLEPMc2vpavUVIJ3h9XM+P11f3qPuW5yhinjDtMOWBU&#10;tPL+5P1f5Xh7Q1ISLl2+gvMcw8+fx5mz53GGMJ4/C469ly7KOEoH9e17d3H3wX2BwfcfPcC9h/dx&#10;98E93L53B7fu3Zb9j588ET15Srj6Bm/e/oDvf/iD6Pd/+CP++K//F/74r/8Db76nK/gt3v5ACExn&#10;8NsJJ7C4gSlGQ3+P7//le7yhs5fdwd/TcfwGbwX0vsHL71/g+eunEj397OUTOcYPf3yL1z+8xJMX&#10;j3DnwU1cu8WJRpdw4841PHhyH6/pYP6ekdTsDH4qr3ue1otX7Cxm7zEh8QsBxGqPseg1wfYzPH9B&#10;yP0Aj57cw4PHd3DnwS3ceXQbd5/cxf2n9/Dw2X08fnEfT17ew5MXd/Dk5S08eXkDz17fxPO3N/Hk&#10;zVU8fHUed1+cxo0nR3Hx/n4cu7YH+06vw/YDS7BhXz82fdOPdV91YcWudoxs9KJnlQWpFXp0Lm9C&#10;bGktwgvL4O0rQHC4FOGFWrT1F8CZyhaXrBJXrMBSS8dsGELT0RKYBmOE4JPu3xL4pF9XAbbNwZlo&#10;CsxAS4DLaWhom4Ja9yeodH6EGs8naPBPQXNkBgwds2GKz4UhrgDg5ugsNEdmw9iRBWsiF9Y4QSVB&#10;5gwByoS3BL50/VJct8bpNGYMM9ezJDaaDmBD+zy4egnYGpEca0w7gHUCqe2dfF9Z8t6s8dkCcc2x&#10;GbAlZsLXm41Afy7CwxoBwRThb3SkCIF+uo7nwRiaBn2I8b/TYEvMhpNdvj3Z8PTmisOX3cgEwOER&#10;nYgQmIC8rb8Qnv5COHtyYeFxOmbBQACcmA1L5zxYU9mwpvJh6syFLVUAe6oAlkQuWkNz0UTA2TYD&#10;zb6ZAnv1wTkCfrk0hObKPlN0gcgQmYfW0BwBwI3+Gaj1TlVcwM7JaGybBUtHHszt+WhqWwCd8TNo&#10;6j+Epu4jFDdNQZV5Dhrc2ahzZ6HSPgeljIc2TUGRcRIKDJ8gX/+xLEtMU6AzMz56GkpaJ6Go+SMU&#10;t9L9+wkq7ZMyADDdyQWwdRQp8DeYD70/B42euai2TYXO8BF0ht+h3PwRah2TJeLaGp0PY3C2xFzX&#10;uaagwTN1HABXu6fI+yHMrqC72TUF1Z5pqHLNwNz8SfjgN/9rXb8/J553QdEnaGW8eWw66oIfozEy&#10;CdaeuUoUNN3AXbNhiM9AS3QqWtunwdmdhejiUvSuqcfIJgMWbTZicG0zEksqEBkqli5pX08e/hMd&#10;TIxDzYzpnADAivNX7dilI7iDjq00AE5wmf4ynkt+oSrOmjQAThLyJenQ5esVABxpD8pSBcBq77AK&#10;gNm/y+X78FekgtrMzuI0/KUWDg5guL8PA+yKTXYKAE4Q2KaPydcS+ApEzoiUVsRuYSUuNlNxOvzS&#10;AJiKS/y0Ap8zu5MVABz9kwBYhb8KAFalwKf3we9PQWAF/vZMOIDFHUwwyJ7YbvR0q/CXy0xNwF9x&#10;LBO68Rq6Jxy7ikN3Amyyy5Ywc+JxwjsFAKtidLQSK0wA/GPYq0hxF6sSYNwTF+jL3w9KiY5W+oWT&#10;qXZ0dnUgxe3eTnH/KhMQ+HvE7mNef1LpX+4k/GSsNwHtvw0A/3sgcH9fp/TpZnbq9qnxzpTa+0vo&#10;y55kis7ltAt4HOpmwtW0M/enlAmB33/s/eeo8JbqJshPMlK7Az1ddDTFx53GhK3scB4cIrDP+Hky&#10;Lvv/YQBMt7jclz7lPbzjYs6Ifs7sBOZ7+hH4HRf7dyOiTACsQklxCKfdwioA5uvGP99pADwxmYNu&#10;6n87AFbHLo4pvUwYSCYw3NWNTStX4fBXX+P6mbN4ePUqnt5kJ/A1PL11BU9vEQQTAp+f6AW+QwBM&#10;8HtkXA9vHk5D4KMZAPi4suS+24fx8M5BXLuwFwf3r8GGtZwUQoevCeGIARG63trZlab0pUXC7L+k&#10;i4ruR2WiDuNvkx0KAFZdz4y+TiUY40wn7wQE/jkAnAmCJyKhM/qX3+tWV3uXJzQBgmN0DafF2gCm&#10;TVCRqF++NGWfKv/GqH9zVPem0gfM61P6nsXxm4bA427gCKEvncCKCIEJYDs5EYCuXcY3y/N4TKVj&#10;eAIAK4BZRDcwAXoijDDPna464P5gwIUEUzDaCYA96ODrBQCr7l+CXeW8Kvx9V4S+CvhV1IYoAXDA&#10;KQr7f6yI34koO3sZCy3x0UpPb8DHKGEnfHT8igh/6f51wBdSALBPhb9puCi9tmm3cZCAOeAR4Kl0&#10;xyrwk/BXYHfYh0DQA5+PzmLrOyKkpNSIYp/Pku6vJWxshdPFqNVm6dxs89Hdq0LhJtkX8JsRIED2&#10;mMXVKmCTrt6QA4GwE740BKYLmPCXIJgAmBHU4hTm89ssCNJ16+O1E+C2pjuF1Yjr9M+TMcttjHCe&#10;gL9Kp68CdukCJgTmUukPJpB3/9sAsMeKSJsNHQEn4iG3LMNei4Bfn60FQacB7T4b2nn/PVaJgZZj&#10;pY/La+DPgb/3Yfk9INBP/4z87Bd2Ihx0IhR0IMiYaHYAt1ngJdj1qgDYDn/QiWDIpcDfkAN+iZTm&#10;z8mCQMCKYNCGUMgm3b/sAY61uxDvUOAaYyV7Ej6kom6kIm6kwm4kgk60t1knILDTAJe5Cebmalha&#10;62DRNygyNMJGEGzRw2puhcnQhJamWtTXVcBkaIDd0gwXndBuk+L69fJ+URbEQ7xnTuk/DHqMiIXZ&#10;xehDHx3APRGMDMYxurhLunnHlvdgdFEcS0eiGF3YjqXDUQz1BdGdcCMWtiDsNyDk14tzlLCwK9mG&#10;4aEOcRAvXJREqjuIRNKH/oEOjI0NYfWahVi6JJYGwD1YOdaDxQsTWDScwIrRPmxcN4odm9di++Y1&#10;2L19I77csw1f792Jvbu34vOdm/DVnq349qsdOPDNbhwipN2/G4cOfI6Dh/aKjh37GqdOfysx0AcP&#10;fY6vvtqML/asw5dfbMD2LSskgppR1GOjfRhbyr7KfqxfuRC7Nq/Ed19sxYnvvsDJg1/g+IHdOPbd&#10;ThxVdWAXjhzahcOHduDgwe347sA27PtmA3Z/sRLbd49iw5ZBiYBeLhC4HUvHIli2MiogeOXaJNZt&#10;6MPGLSPYtGVEoqNXre3FyrU9WLWuR0DwkuUxLBrtwOJlMSxc2o6RJVEMLY5geHEEC0cJlTsxtrYH&#10;qzf0Y2x9D5atT2HFpi6s2tqL1dv6sGpLN8Y2dGLpqqgCfxd60N3vkP7gnj4nUikb4nETEjELEh1W&#10;dERMiPj06Aia0B60ivvX59bD625BoM2IoN+EAMcPdxMczjrYHbVwOBUnLx26dleNiK5am7MKVspV&#10;JS5cOnY9bbVwewhyCX8rYLUrsjmq4HTViMPX5aYjmLHEBKmKW1gBwATHFeMy23Uw2ErfEWGwKnW7&#10;1VIiAJjgt645H7VNeahv0QgQbjYWo8VUghZzKRoMhajVa1BvKkKTVYtWRzkMrkqR3lGBVluFOIPr&#10;DaWoqNegqJyu4PkoqcyByV6PSMyNjs42ODytEr3PyWBtbY0w6ktQX5cHvV6L5pZSVNcWQFeeg7KK&#10;fBRrczF3wTR89OkH+Pt//AX+5pf/VZYffvxrzJ4zFYVFuahgH6hOgxJtHgpLsqEpmg9NURYKihcg&#10;v3A+cvLnIFczR0ByeVUhdOWM8M1DsTYHJaV5KNVpoCsvFMdhJUFUTSkqq4tRqstFcWk2SnhMzXzk&#10;5MxGQf4CFGmyUaTJQolmASq0eQIL9E3laK4vQW11Psp12Zgz62N8+OE/4J/+6W/xz//09/jdh7/G&#10;hx99IPp00oeYM3cGKipL0dBUi4amGlTXV4x3nhL+0v2br8tFnqqyXGgq8lBYVYCimkKU1JVgQXGW&#10;uH0/nTEJH037BB9O/Uhg8KTZUzBp1uQJALxAAcA5mgWoqtXB5bHK/5vHJwAnlcmuqWQAnXEvEnEP&#10;OgUAp13AvT4Bpou7fFjZE8DO4QR2D3ZgZ08Y25J+bO5sw/qkF6tSHox2OjEct6E3ZkF/yoWelAfd&#10;nW6JVE51ONCdAYBVBzDFbcUBbBMXcFfCh+GBDiwf7ZMEBALgXVtWYc+WVdi1eQw7Ny3H7i3LsW/3&#10;Wukn371tFBtW92H54phAXQLTxYOEo1HR6PCEC3ikL4D+Lg+Gen0CVAlDXdZK6Bs0aKnNg7W1FCFP&#10;o7iSOW4vGWrH6MI4RgZZv+SC39cCj6cRZkslHO56+T2Od3oQiXBCmkkqAvq6wli+pAerl/Vj7Yp+&#10;bF49gp3rlwoA3rF+EbatHcKWNYPYvGYAGzieL4ljYZ9f7llfSol/JgAm/CUE5vqPAHDSg4UDIaxY&#10;xKqXBJaNxDE63IElg+1Y3B/BIk5KEikdx3w/hMCJiFngryhiFBcwwS9joCWxx9eEgL8ZAV8Lgr5W&#10;hHx6hDi2eQzwOVpkopjb1ABLSxXMzZXjMjaVwdCoU9RUBlNrpcTptjSVobIiH7l5MzFtxkf46NN/&#10;wqRpH2Nu7hz5XdfV6FBWyy5fRpMzBr0AJWX5KCnPR35xDnIKs2RJCJxblI2SyiKUVpWgpLJYVF5X&#10;hqqWapQ1lKOgohC5pbkCiAmWSyu14vYtJAAuZee1AoC5nV9SgOyCXFkSABMGCwQuzIOmSANNYT7y&#10;NXnIy89BviYb2rJilGgLoCliNPR85GrmIStnLubOn4PZc+dgztz5mL8gD1OmzMXMGXmoqTaht2c5&#10;du86hEMHz+PsmRu4cvUubty8h5u37oirjI40wt9MZXbyCsz5M2J3J0UAfPkagYbiHs6EHqo7j/sI&#10;fBk7rYgAmM/lc5QI1Rt37kqvJ6GxuI8Z2yoAZOJYVwl3GPN84xou8dgCZ65JH/BVAcF0A6tglwCY&#10;Lj5CHCXmmXD4pwCw4gCMIHPfAFaisP8U/BXxWtIQKVPvQ2FGP9NdeOUaXdGncerMcZw4dXQc/n57&#10;4Gt8/uUurF63HNFYG6y2JjQ1lqG+qhhN5cUCgFuLCYELYSoqgkFTAENhIUzFRbBoS2Ct0Enssr5E&#10;g2ZNNlo0WTAU5sJaWgBraaFAYGNRvriB6QS2lLEPuABGbT6MjHUu5/Gz0Fw4D63FC2AqzYZFlwsb&#10;Xb+q81ebA3tpFlzaQji1BXDqNAKBHbp0RHS5Bpa0zBV04Gqgp8u4skgAMGUq5zUWoqWoEPqSUph0&#10;Ohh1CgBuLMoVsYuYz7NWKQDXXF4CYxljqouhLymGUcvXaUWEyfriIrQWF8m6WaeFrUIHW6UW1opS&#10;WMpKYC4rlmPYqisQc1qxftEQDn++C9tWrkB3OAifxQi3oRVeswluowHOVj2cegOcBiMsTc0w1dXB&#10;WVcHb10tPDVVcFRXwFFTCUctY6br4GxqgK2xHqb6GrTWVqG1phL6+mqYm+phb22G09AKp0Ev6+bG&#10;Rhjq6qCvrYe5vhWGmhZYG03wGBwI2wPoCiYwGO/DULwPg7FeDHT0oiecwnDnAJb3L8W6hSuxaXQd&#10;tizfMK7Ny9Zj47J1WLdsLdauWIN1Y2uxfmy9LNeuWIs1y1Zj1ehKrFqyEquXjGHt6GqsX74WG8cI&#10;lTdhx9qt2L1hB77YvBtfbfscX2/fi292fIl9O/bii627sHPzduzeuh2f79iJL3bvwZd7vsD+r7/B&#10;4UOHcfToMRw9fhwnT5+WOGcVAHPcuMzJGox6PnMGx48fx6Ejh3HgyBEBv98eOoz9Bw/J+uHjJ3D8&#10;9Jl0l/AlAb/sFiYY5thAKPw+GOa2MlbcwvXbHAOYDpCRWqCOOdI1zEkXF3D2/Bmcu8DIacJRxq8r&#10;EJg9wOIGvnpRPrvnGU2fjqiXjnK+nsdJw19OHqEu3VBSBZRu8cs4deECjp89i2NnzuDEuXMCg5VJ&#10;KbcmxtSMjnVuq+OtGlmtAuDxCOubfI+EoIrU13KpOqJ5v+mYJvCVxAX2uafhL/erLmr2k98hBL5/&#10;T8R17uNjfM7tO3dx/8EjPHxECPwMT5+9wIuXr/Hq9Vu8fvO96O33vxe9fvMWr16/EZfwy9evxqHr&#10;m+9fiSP47e9fy1Iion//PV6/5XNfyZLbv//jD/jDH3+P7//wVl738tVTEeHx93QIv6ET+R7u3Cfo&#10;Po/L187i2s2LuP/oNl7//iVe/fACz+kefvEQD57eEz16/gBPXz3GS3Yd//BSOo9fEPpyWxzKr9JS&#10;HiMIFoBMJ/ST+3j49D4eEgo/e4jH1PP7ePzsHh4xJvrxDTx4fA2Pn93A05c38eT1DTx9cwNPv6eu&#10;4dGby7jz8hyuPjqKs7f348T1vTh54wscvboL357bhC+OrcTWb0ewYV8f1u5NYWxXFAs3edA9ZkD3&#10;mB4puoQXVqOtt1QAryuVD3eqAK5kPqwdWdCHZqPJPxOtIbqCC+Hr08LbWyLgtsGnAMe6tmlo8E1H&#10;bdtnqPVMRo2bna2fos43BY2hqWiKTBcR/po750Mfm4PG0Aw0BmdBH50PUywb5ng2DNF5aAnNFOkj&#10;s2BuZ3zzbImWtsYZoTwP9mS2dMR6ewvg7i4QFzABsL0rH9Gl1UiNNaJzeT2iiyoExjpTubAlFsAc&#10;mwMj3czR6TC2T4dF3LxzJNo5NFyA5PJy9K6pQWp5BcJDBXAztpl9v7HZ0Ic/gyEyVXl+d5bI2ZUF&#10;R4rrOQLS46PVSCyrgadHI9fn7tHA1auBozsXpvg86NsJgOn+nQtragFsqVxYUxoY2eOb1MAYy0VL&#10;iL25M1HrmoZa51Q0ehiDnQdLNAfmSBZM4QUwhuaLDCHGX88VtQRnozk4G02BmeKYpQO40sEI7pkw&#10;txMAawQAlxmnCvylSlumosY6H02eXNS7s9MAeBpKzJ8pPcCmT6ExfCxu4EL9pyjRT4HOOFUAcHHL&#10;RyjRpwGwbRKqHZ+hzj0TLf75sEQ1MIU10Ptz0ezNQoNrHqptM6AzfIqipg9Q0voBykwfosY+SWCv&#10;gdftnYYq2ycot3yEWtdkibKuck4SAFzHaGvvdFSyA9hJED0Fk2f87kdQ9v8NfTbrd6j3fYbmyGdo&#10;bf8MpuRMWLv5Oz4T1q7ZsKQ46WEW9O3TYO2cA/+gBqmxaoxsNmDpNguGN7Sgc2k5woOF8PXkwpPK&#10;IgBmHybdY4q4LS5gAbRp8EsHb9rJK4rTJaxIdX7xS3k1VpEdk4z2lOeoDuAEI6DDaCdEFrdXui83&#10;3b8pUcvtYcSjCjQgAO4msM3Q+wBYnLd09aW1eHhIAHB/d0qgDKEvj6cek6CXr+dS3ZfoIBxWgJDq&#10;FlTdlBSBr9r9q3YVUxOR2UoXsQDgRCYAViAhYRthK+Hv+wCYTlh2+WZ2ob4v9f7QHdxLsM33lgag&#10;ybQjltvqYz8n6RNm/2/62ibcu9xOoJdgdDA5rt4BOlsTAoMn4K3SF5wpFXRT78Ne9TXvilCSADAh&#10;71/cvwSJcp5Ogb+ZADjVnRh3ARMGd0kMc5dA4KS4gQkyVUD6PxcAD/QlMUgX7fsQVo15VmOfMwCw&#10;Eo+dhsCZQDcNVgfUWOa03ge8maB33D38nkP4/ef29zCqmtA3E8z+tH4a4iri63kcqvc96PvzADhT&#10;70PfdzXuMn+/W/g9ZUZCEwD/KQjcneA48a4UZ3BmVHRU4C+lHktx+EeRTDt5eU4B0kkeV4GadKdT&#10;dKq/D4AnQHD7RK94IobujnYsHRzA7k0bcerAd7h94TyeiAv4Bp7cIgi+Km7gJ4yDJgC+cxKPCYDv&#10;HMWj24fx6NYhPKRuUgoAfiAAmPD3hCzvSxT0ITy8fQh3ru3HuZM7se+L5Vg1xgkGHiTi7Lw0IyoA&#10;2CQQOBIm4KEjzo2YuIB9aQAcQrIjKLHOPSlGK05A4EwnsET7S9d7QGAv7w9fkynp/k0D4Hj7j+Ev&#10;x9r3KwdUCMyJRz8Ff1UATOhIVyrBrOpgpvtXjfNVoqcjPwLA433A4vhV/haoAJjLTl4no6L5uEBi&#10;9TU8tgKBVQAsTtygS7qUWW/ASN1IxCsKhejYdAj8nQDAbgG4dAC3B5VY5/fjnzOB8Pg1pOEve2nF&#10;AZyGfOHAjxWheF1tDgTS3bOEkOzyJYylE5QRzS43gakFHvbEivPXISCV8hMgSsywE0E/Ha7pyGm/&#10;U2CouH8JJH0uiSZm1HVY3Exe+APsF7ajjY5Zis/3qaJbVRWBoxlutx4udlS6WwX+Kq7gVgHCbk+L&#10;7AsGCG8ZRz3hJqbzlwAzGFGunZ2/hMDsAJYeYC4ldlpxwgoE9iiik5jwlyCY9ycTAKvv8V33L9cV&#10;6J0JgHkf/j0O4HCbA50Rr0gFwBF27zoNopDLKNsRgne1R5j3Mg3ceSxem+pYpni9ys+G+xlnrfQc&#10;U9z2i6tXieBW+5GlG5nwnPCXP+8AXcIWcWaHww5JB4hGnOiIMjLZLdHLiXZFnR1u6fuNB+1IBB3o&#10;DLvQGXIJBE4Q0gY5AcGGNrseNrqADfUw6+tgbKmBvrkGhpZaGPT1MBgaoNfXo7m5Bg0NFTC01sHM&#10;5xrq4bA0w2ltQchjFbd0LOhEZ8QzDoCpjqANyXa3wOj+rhBGBmLSBbpsqRKZvHioXTol6cxix+Rg&#10;t1/cZLGQGWGfXlyjIb8R8Q6nxAYvGklIh/DSUVYjtKOnL4KRRXTBjmD12kXiAF6xnJGovVi1shdL&#10;Fndi6aIUVi0fxJYNy7Bjyxps3UA33Brs2roee7ZvxN6dm/Hlrs34mgB473Yc+HonDn+zCwf378KB&#10;b3fj22/3iA4d+hInTuzHqVPf4ujRr7B//07s+3KL6PPd67Fty5g4kTdvXIZN60exfvVirF+9BDu3&#10;rMbBfbtw7LvPcebYXlw49SXOn9or4vrFM/tw6dw3uHzhO1y+eACXLx3AuXPf4MTJz3H02E4cPLQF&#10;+79dj6/2rcLuz5dh645hbNhIwNuJtRsYBT2EjdsWYuOWYazd0C/gl73BK9kPvCqJxcvasXhZB5Yu&#10;j4uWLI8LECYIXrgkiiXL4hhb3YO1GwexZvMAVm/px7rtA9i4axgbdw9j/Y5+rNqUEgA8uMgr8DeW&#10;NKEjYUQiaUF7hwHhSKu44zqi7Gs2INjWgkjAgGjQjBDj5N0tcDsZD9ssEbFORz2s1moBRBZrlcQz&#10;K8C2Hi5PPZxeduzWiRPY5qqGxVkJi6MCLk8N2vx18Plq4PVWweWuhJMOYMYwW8sV2SrgsFfBSVfw&#10;uLhNQFwJp6scDmc57K5yWJ1lMDl1MDoypYWBsmuht5WKDDZCYMUFTPBLNegL0WQsQjPhr6kETaZi&#10;1BEAGwrQYC5Gs033DgA2OCuht1cKBK5rLREAXFabh/K6AlQ3lcDlMyDRFUCqN4xAxIYgo35jNnFG&#10;G42laKjPQ1NjAWqqc6HTLUBx8VwUFs/D3Pmf4ZPJH+Affv0L/Le/+0vRP/727zBt5qcoLslFS0uN&#10;dIuzD91qb4bJWg+9qQZ6Yy1MljoYzHVo1lehoakM9Y3laGqpQH1DGeobdGhuroBeXwujqR5GYz30&#10;rTVoaqxEXa0O1dXFqKgoQHm5BuVlGpTpCqAtzUdpUZ4A4PzsucieOw1Zcz/DtMkfYPInv8KkT/4B&#10;kz75O0ya/I/44INf4Fe/+m/41T/+Ar/+4FcCfafPmIwFWbNQUJgNra4QdfUVaGxhJ3Kl9J0SAFPs&#10;/s3X5goAzpf+33xoKjQoqCpAYXWhqLimGHm6fMzOmS1dv1NmTcGkGZPw8fRPFQg8c5IA4Klz6HSe&#10;ipnzpiNHMx/VdTqJ4e9MRtL/bk5goJ+94yn0pPjvFQJgN5KpNvQQGg6E0N/nl5jkJX1BrB6IYMfC&#10;JHYOxbG9N4ItqQA2pnxYm2rDWJcHi1NODCas6I5bBFZ2J93SlU0AzLGvJx0BnQmA6VplDHR33CnO&#10;+mS7A72pABYPd2LVikFsXLcU28T1O4Y9W1Zj9+aVEj+/Y8NSfLVzNb7esxZf7FiOLesHsWZFEkuG&#10;GaXswyICYEbmL+4QMMyJOIyFXjQYwpLhKAa6fUjFOdGpES31BdAWTEdV6Ry4LVXoT3qwdnk3tm0Y&#10;waY1g1i/sk8m9HSnPBLbH/C3wOGohcfbiHDEjPYO/lvEBLuVrtlWdHZ4sXRhCisWd4vWLR/EtjWL&#10;sWvDUmxfuwhbVg9h0+oBbFzVh3UruiSqelh6fgl5nejv+jMAOO6UyGr+XVm+kAC4E8tHFC0bjmPp&#10;YAyL+zuwsDeK4e4whrqD6JeIayeS7VbEIybEwhzTFAAcDrbA72uUHuAwu4IpxkUHjegIW5CIOBAL&#10;2RHxmmWymMdMN3AjPNYmEdedpjqJhKYj2NRSAUNzuai+thi60ixkZ0/HtOkf4qNP/gmfTPmtONML&#10;dAUCcCvqy1FRp0NZTRFKKvJRVJaLorI85BVnIadwvjjzNaWEwfNRWl2E8notKhvLUNlYjurmClQ1&#10;V6Ckukg+N7klOQKWtdVaAcAEvgXaIhHBbyG3dUXIIwAupFs4X0Dw/LwsESGwpigfhcUFKCjUIF+T&#10;i7z8LJTqiiQGWlOULfCXys6dh3kLCH+pBViQlY9PP52NGdNzxx3Ae784isOHL+Ds2Zu4cuUOrt+g&#10;buHK9Rvp+NFLAmUZBZ3Z56k6f98Hvu+Lca/Kc6/i2s2ruHor7fglnE073jLFc5xiLKx0DxPaENgQ&#10;tBJ03Mb123fE1cdjXCZUZs+wumTsNPt7b04sL0k09WVcvKbAk4vXlNjqS3TtXZ+IWqVTmOdQXHW3&#10;BBZf4TnERaz0eBISS78n+0vl+T8DfwVoK85CQiRVPwWEqctX6UBU4p9VAMzo5wOH9uObb7/Crj3b&#10;sGLVUnQkgrA79WhprkRjTSmaKkrQLNC0APrCAug1BWjJy4OhQAN9gQaGogIYS4tgJtTVFsBQROdv&#10;DszF+XASfLKDt7gAxkIC4AJYtewGLpHn6kvyBALTuUsQrC/JhlGbA2tZHuyMfq5Q3L+O8jw4dbkC&#10;gV1ajcipyxcIbC9jPHQ+rOU8jiJzRT4sVYWw1ZTAVlMKe60OthodrFV08BLglgjAtZTrYCorQWuJ&#10;Bi0leWgtzYehrBCWyhLYq3Uigm2jjsBYg5ZiDfSljLEuhKGkEK1FGjQX5KGlUANDSREsZaWwV+rg&#10;qGQ3cbHAbjOjr6WXuBTtNiPWLxzAkc+3Y/vKZegOtsFraIatqQ5WQty6Guirq6CvroahuhrN5RVo&#10;0vI6y6Tv2EIIX5QPUyndzqWwVpfDWlsBS30lLI3VMDdWw9RQJUtrcy1sLfWwt9TL8c0NNTDUVqK1&#10;qgKtVVUw1jbAWNMIa70ejkYTXM0W+E1ORB1+hGxt8Jtc8BmdaNM70OEKoi+cxOLOAYx2jWBZ90Is&#10;71kkyyWpIYx09mE41Y+RngEs6hvCor5hLOwdwFBXP/o7e9CX6JKu4v54F/o6UqKBWBcGYz0YSfRi&#10;cdcQlvctxqrhUaxbvBIbR9dgw9JVWLVwGZYPLcLYoqVYu2IltqzbgF1bt+PrL7/CoQMHceTIERw9&#10;dhQnT51SADB7xNMufi4JI/nYkaNH8d3BA/j24CHsP3QE+w8dxbeHj+LbQ0fx3eFjOHjsBI6cPI0T&#10;Z87h5LkLOHziFA4epTv4DE6fv4jTFy4KID5+5iyOnz4r2+qEEaVDl4BYSTJQe8tFTDXgvvN03fMa&#10;zwj8/cnP7FXlcyoAmOOgmoqgTmJJg1eOSZxgwrGD8c7nLl/ByfPncez0aRw5eVJEEEwAzIknfJ46&#10;Geb9iTCZwJr7uZ4Ji1UATMitSoXBBMBq3D7vNWEvoa8KfrmPcDizS/n23TsCfimuq93Kkrhw4yZu&#10;3LyNW7fv4u69BwKC6QR+9vwlnr94JUCY21xym/sJih8+foIHjx7h4WMlOvrFK4LgtxITTYcw11+9&#10;UUAxH1OA8Su8+Z7R0a8Vt+6b53j95rnA37ffEwg/xuOnd3HvPuH1eVy5dhZXr58TIPz6D8/x8vfP&#10;8OT1I9x/dg+3H97CbUY5P7mLRy8e4vnbZ3j9BwUS02H86oeX0nHMvmNV3H71/Qu8ePscL96kHcJv&#10;n+El9eYpXrxiZ/IjxSX8+C4ePLiJe/ev4cHD63hAGPzkOh4+vYaHz6/j0csbePTqOh6+vob7Ly/j&#10;9vPzuPH0DG48PoXrT07hysPjOH/nAE5c+xJHr+zGoUvb8e25jfji2Aps+WYQq3d3YsnmIPpW2tGx&#10;qAXhoToEB2oQ6K+Bv68Szs4SmCJ50AezBSJ6esrgH6iEu0eL1nAWqt3TUen8DFWuz1Dt/gzlDqV/&#10;ttY3FfXBaYrLNzpD1NI+E6bOeTAn3wXArZH5MLLLlQC4YwFao3PQEpmF1ugsGKIEwTME3jJG2dlF&#10;522eRCv7Bovh6SuEKTYf+vZ50qcbGCkTAEzFllaLW5kOYLqJ2QNsic8d7+G1JeZIHDTlH8hDbKkW&#10;3auqBQCL+7dzLmyxWfB0LZAI6EwATBew0uu7ALbO+fD05COysAyxpVXijm7rK4KrRyOQ15xYAEPH&#10;XBg65ogD2pbKgr0rG7auXFjoAE5qYEkVjAPgJt9sAcDV9s8EADsTdNQqENgUzoIhOB/6AOOh5wj4&#10;pfu3NTwXrZF5aAnPQb13KmoEon4mANgQZqduDhq981FumobC+k+gqf0I2tZpqHdko8WrQaM7B1X2&#10;udCZZ0JnmQ6tlSB4CgqNn6LQMAmalk9Q1DpJ+oMFALd+jFLDxyi3TEKlbTKqHVNR75mFlsB8tPiz&#10;0OSZjzrHXNTYZqPKMgNlhikobv4QmvpfCwTWGT9EtX0SGr3TYAjPRWPbdFRYP4bW9FuJlK50fIoK&#10;5yTUeKaimf3Ggdmo8kxDqWkSPmSF0U/A2P+3xEjopuB0mBIzYE3NFhli02Rp72LXMycuzIatcy68&#10;fbnoWFqG/vXNWLTFhP419YiOFCA4mIPgQC6C/eIADsqX66pUANzZSZipuHc7EmHEGOec3ieRneKg&#10;S4OS93ogCYDlC/30l/qcAc3XxzojiCfZA5wBgNMRyioA5pfyKgDuYUTzTwDgLjpB02A0EwAr7t9u&#10;9BCOpiEvj8clYbA49eggZZywGjWdhr4Ck5Id4x2q0qPa0ykuwRidyfG04zhBKEw3MDsulThTNUqW&#10;AJjXQcj18wCY0LNDgb/jIgx+FwSrMIxOQ7WrVIW+nYmYXA/BtHJddC8m0dPVhZ4uOoEnYDDBryoV&#10;APcPdEu/r9ILSxicRP9gEgPDXRgc6cbAMIFmAt198XTXrwJ6VaevKhUIDwzyON3/BviraFB6bbsE&#10;shIcKudnf25SwG+yO6YAYALqvhSSXXGBv4TBvQKee8YhMN8jXdF0QA/Q7TqQ/JP6fxIAqyCXrl9x&#10;Ef8EAP45CMzXZf4uqCBYfZyvUyOihwe6MDyQwlDG+1NhLwF7KhVVnNYZUds/hrf/cQA8cc/Yxfhz&#10;IuRPO6cz4PY7UdYZTuB/CwDuFgD88yIIzvxs/zQETn/+U7FxN/X78cY/BYBVaMlr7KVLnx3VsSg6&#10;I0H0JWJYs3QJ9u/ehcsnT+LJzdt4cou6KRD4ye0reHz7Ah7fOYPHBMB3j+PxXcY6E+oeFD24dQgP&#10;bh0Rt++Dm4S+J3D/+incv3ES968fxb3rB3H/5kHcu3EANy7vw+lj27B31yjGlscx0OtFZ8ImEDgc&#10;MiISUvo8o3QBR5yIRz3SqdcZDSAVVQBwT5Iu6Xb0dhEE8/1PQGACYMJfFQBzvOd9UaAxY8d5fxXn&#10;tDIZKBMAR8fV2UGxN5mKIsFxVRIWFGew/L2QcVWZlBSl0n+XCB0JZTO7WwmA1doB1XGs9v5ySZDL&#10;GGMVAI+7kCNB6QJWAHAYCfZBpwEsgawKjdXYZyUCWokKJgAm8KXzl65Z9lhFo4TAboRDjKdUADDv&#10;cQfBXMglLuD3AbAS+axEQk9AYMUFzOe1B9XzOREKKYoEf6xoWpG0Q1iApp/RwA74GBnso1vWDq/P&#10;LvDXR9ibhqgqAA4EHQrAZlQwIXAGAFaAo+IqpvOVkcSEwIyAJgAOBDwSW6yKjmOfT3ETK1HFqhRH&#10;sBI5zL5aA3yMevYxttkAt6cVHi8jXNlBy/hmwlgFAPN1vEYVANMFTADM9VDUjVBEcbcSbvr8BN8E&#10;zUa4GU/s0AsA5rECbXT/sheY7uYJAMz3mgmBGcfsdrA3WIl+5johsAJlFYeuqj8FgCN+F7rZT97h&#10;R4IudQLgNsZAmxB0GdMySfRxkACYxyH8dfEaeD6LgGH+XCciqwl6ec1KvzEnANDVT/H3IeBT3n8m&#10;AG5LiyBYxHXGcjNOV9y/doSCNoSDNkT4xXPAliErogErYgEbOvxWxPw2xAMOpCIepNoJtwm2HQi6&#10;zfDaWmE3N8Ksr4W+qQqNdeVoqC1DY0MFmpurBSCp0rfUorWpBq38IqmF4LgJARcBsOKWVqC5E0G3&#10;UdTutyIedgiM7k0FBQAvWZiUaOZFw+0Y7lPiOId7+QW+0k3ZGbWiPWBEqK0VgTa6RlulJ5EAmNHP&#10;y1ewQ7gHQyNxDA7HsWhJF8ZWDWPVmhEsG+3E2Iou6eVdvaofy0e7sGK0F+tWLcS2TSuwcysB8Eps&#10;27gK2zauxvaNq7Fn6zp8tWsTvvl8K/Z/QW3Bd19uw7f7tmP/vh34Zt9OfPPNLgHAJ09+h1OnDuDI&#10;kX345uud2LtnM77YvQm7dqzD1s0rsXH9MmzesAJbN41hy4YV2LZpJfbsWI/9X+7At19tw8kje3D5&#10;3D5cOb8P1y7ux80rB3Dn+hHcu3kCD+6cxsN75/Dw/nncv3sGd26dxK0bx3Dj2hHcuHYY164cwIXz&#10;+3D02Hbs27cS23cuxOZtw9i4bUSJi17HzuAklq/qxLKVCXEMc53LsdVJrFydwvIxdgR3YPHSdixe&#10;2iF9wctXprB6bR/WbxzE2o19WLOpB+u29mLj9kHRuq19WLk+iSUrCIDb0DPgRjxlQUfChFinFe1x&#10;MyIdJrTHCHnMkmIRJBgJ82+YCWE/P8ct0g/qZWKAsxEOR5308ko3L3t5vfXw+Brh9TdJ/68/1AJf&#10;qFnp/fXVw+GhI7hCgG9bW/W4vN5quN1VAoEJfy1mHUzGUlgtZbDbKuGwp0V3sLMSLlelHMPtroTL&#10;w87fSli9lTB7KmDxVMjS7C6HiXKVweikdLB4qmB2V0FvL0OjifHOxWgyl6CFLl+bTpbcbjAVifuX&#10;AJgO4Ba7AoH1zgq0ph3ALbYK1Bu0qG0pQb1ei0ZjBVqtNfBFbEj1RdA3FBMQ3NHpRUcnJ800wWjS&#10;oq4uF9VVC6Atno2CvGnIXjAZs2d/jN999Hf4u3/6a/z13/0X/NUv/wJ/849/jd9N+QA5mrlobK6S&#10;MT2ZCKErGUYyFUKkww2v3wwnx/M2drxzIo4JLo8eDmcL7I4mifi0Mc6WnaU+C4KM8feaJZLf1FKD&#10;xlotaiqLUF1RiKryAlnWVWtRX1OOqrISlBUXoESTg4KcOciaOxVTJ/8an378D/j4o1/iN7/57/jg&#10;t3+Dv/uHv8Tf/O1f4he//Gv8wz/+Eh998ltkZc9Bda0WBlMDjKZG6A11aGqtQQ3hV40WVfXlqG6o&#10;QEFZHvK1OWkAnI+C9+BvYXURiqrofCxHXkke5uTMwYz5M/DZnKn4dNZkTGH/75zPMGnGp9JtPGna&#10;J5g6awqy8+bJ+V1us1QldXe1y7+vB/s7sWgohb5UCF0JL5IJD1KpNvT2hdA/FMbAIMe2EJYNRrB2&#10;OIbtS7qwYySBrf1RbOoJYX1XAGt6/Fje3YaFKSf6ElakYhZ0JZxIJZjY4BbQ2hVndzbBpfudDuDF&#10;AyGJgWYENF3CBMX9PUEsWdiJ1WMEwEtkfNuxaQx7Nq/Cro0rsI371i3G3h1j+HrPKuzduRzbNg5j&#10;/SrGQLPXl/DUh6UjEYHAyxZ1CABmRDQBMNdHBsLo7WqTyTiGxmKUF89GQ2UOYkETVo924fNty/HV&#10;bvYMEy4PYfkS/j/ci1iHRXpy2bXNSPdASI+OGAGwGfW1pWioKYHb3iz3c1F/HEuGElgz2i8AmC7g&#10;jSsGsWnlADaM9WPt8h6sHk1ixaKY3Iv+lHscANPFTAA8EQHtUqB6wjEBgPvCWDrYgaVDMYwOJURL&#10;BxMCf0d6ohhMhtCXCKA3wZjtNvQmCOJt6Gy3IADIIDffQcUsiDP+OcI++hZxAPPf6O1REyIhI6Ih&#10;E2JR/jw9Mtmpg6kn/DeMiXHZBvhcRqlH4N9DTopqc7TAZa6HRV8lLuDm+lLU1RQJAM7NYUzyJ/j4&#10;03/Gh5/8s0Sv55fkifu3or4M5bWl0FUXZgDg3HEATPhbqFOAsEaXi9LqQpTVlaKiQYfKRp2s8zOT&#10;VTgX2YXzZRIFncWMgVbdv4S+AoPLipGnLUROiQZZRXmYp8nG3PwszMmdj7k586UXOJ8AuLQQRaVF&#10;KCzSIL8gByXpCOi8ggXIzpuD7Ly5WJA9B3PmMQZ6NmbPmY958/MwadIczJ6lQXOTC4sWrsd3357B&#10;qZPXcPHiHQHAl6/clN5IJVpUcZ5lunKlDzgNgFWn2c+KccxpAEwH8HXGHt+9iVv3b+PabcJTBTBn&#10;gg2e4yRjYwU2E7AoEc+Es2q3rwJ/uV8Fv+9KAHBal66n4W+G2OXJ/YpU5zCvh12ht9K6iUvX6DJW&#10;+oXVjmFCaboPla5hpVtUBTaZYOYKoQ2hF7tPr17G1WtXcJWPM0L66mVcJoS5cgmXr1zExUsXcP7i&#10;WZw5d1IA8MlTx8QB/N3Bb7Dvm73YtnMzRlcsQqwzBKfLAH1LNZpqtWhOA+DmQg1aNBqBv0052TAQ&#10;ehZqoC/SQE+Hb2kBzIx2LsmDuYTu33y4GLdfUgRzkeIcZmy0pbQYZm0xTFpC3wIBwRZCV4lwLoCt&#10;ohCuqmK4a0rgrSmFt7oY3qpCeCsL4Kkg/M0fFyGwCoBtZe8CYGsaANtrS+GoK4OzvhyO2nLYq8th&#10;qyqDpUwHcxlhMKOgC2CkI1lXAHN5EawCgLVw1OhgqyiVa9UX56O1KE/eq4EqykdrQR6a83PRWpAP&#10;Y0khrGWlcFbq4KxkP3IxzHQTl+anu4lLEHeasG10GMe/2I7No8NI+RxwtdTBVFMOY3UZDFU66Ct0&#10;MFSWw0hQy75iXSmsZVrYtcUwF+RBn58NU1G+gGVeq7G8CK2MvK4ugbFOB3NDuciUXprry2GuLYOp&#10;RgdDVSn0FVo5vqm6BoaqGlhrG2Gra4KVMLi2GY4GvSzN1Y0wVzfBWt0Mb5MZIZMLUasXHXYf4s4A&#10;Ut4Ienzt6PZFkfSGkApG0RXpQHc0JkqGIoi1BRFxtyHs8iLq8qHd7UPA6kKb0YY2oxXeVit8BivC&#10;Ng86XH7E3H50eiPoj3SiL5JAyh9B0heWY/d0JDDS049VS5eLG/jgt9/hKAHw0aM4eZJdvoSr7wJg&#10;RhGfOHkChw8fxv4D3+Hbg4cF/H535Ljo28PH8M3BIyKuHzp+CsdOnxvfz+3jZwh+z+PIyTOyffjE&#10;aZw4ex5nOW4wAvkaUwyuSJS9EiefkWbASS3nzuLUmdM4efqkAGC6gTNd+uLUv34VN24o0e2EpxJf&#10;/xOR+Kr7ViCwjAs3ZPyig5lOZkZaHz15CifPnlPGNYmv5vjy40kwmfvUCSoqwM50BWe6gJXz3sC1&#10;NPzlmKvG9BP2qtBXdWGr43cmBKbrV5XaryzH4gScq1zeEBB85+79cTcw9eDhY9mnwmFu37v/ULbv&#10;3n8g7mE+j3CYDuG3P/xe4C9dvwTAhL/PX74Y14tXL8Q5/OoNly/w+u0LvP2BEdJv8JZ9wXT4Pr+P&#10;B49v4cHj23j45A6ePH+A1394gRc/PMPjV49w7+ld3GKH78ObuPP4Dh6+eIBnb5/h1R9e4s2/vMab&#10;Pyp6+69vx8X9r/6gdBA/JwB++xxvfv8Sb3/PDmM6kF/i7fcv8PoNO4Uf49nTB3j86C4e3L+FRw/v&#10;4NGju9If/OjxLTx8cgsPnt7E/WdpPb8huvv8Gu48uYL7L6/jwavruPfyKm4/u4Bbz87h5vMzuP7s&#10;JC4/OozTt7/CwQvb8OWJNdj+3RKs+bwXo9tiGNkQQv9qL1LL7AgPtcCTqoYjUQ5PdxWCww0IjTTA&#10;01sBfSQPNZ5ZqHLPGFe5YzKqPJ+hITgTre1zoY/NRVN0FprSANiYmCtq7ZglALiJAFMFwLFscRXr&#10;2wl058IYmwtzgmB3PpzdOfD05cPbr0HbQAHaBgvhHWC8cj6MMbpr5woA9g0R4jaje6wJsSU1AmMt&#10;McYkz4aBjuLYHNgIbglwuxbAyfXOufB0ZyE0XIj4Uh1ii7Xw9+WOA2BXch4ssZkiAmBHan7aBZwt&#10;ANjUQbiXBf9AMdoXVyA4pBN5+orkmhSYzdjnBXB054i4bu7MgTGei6bQAjQG56EpOA+N/jmo98xE&#10;pW0KqmxTBAA74hoBwOZItsDfFt8cNLfNRrN/lgBgRkDz3jE+2ti+AHWez0T1nmkCgBnL3OJfgEb3&#10;PFRZZqKkcTLyqz9EWet0NLnzoPcVotGTi2r7PJRZZ6HcNhPljpnQWhkHPRlFxsnQtLD3l87fydIh&#10;XNTyMbTGT1FhnSLXWu2YhnrPbDT55qPGNkugb6V5Qjr9FBQ1fYj8un9GQcOvUar/Lapsn6LJNwOm&#10;jixxL1e7pkBr+QhlNnYOfyTi5ILmyDw0BAmnp+J3/38Gf1V9/OlvoI/OgrN3Puzdc2GMTxcXsD01&#10;F86u+SLGhtMBTADcs6YBgxtb0LO6Bh2LChEezkFkJA/h4Xz8J/miPf0FeyYApnNXBb4dCfYAKwCY&#10;EPNdAMzeXMUFrMaA0v2rAGB2ObLTUXk94W8i1a44itMAeDzKmc7atANY7dQk9FWjoAmD1d7ezAjo&#10;FIGRRBrH0d/dJXHAKuB93/nbkyQAiiMl52L/5bvwV+1PVdyahMBxJGIKoOjktahu5TQEVuGv4tBN&#10;CPxVo5VVqfBX2U84HFMcr71xdHe3o6srKuI6o5F7JZpXgb+EYko3artE1DLOWXX/TgBg3g+CqxS6&#10;U11pTYBf6csVEUQr90kgbLrHt2+AUcaMfE6I61dx/sbR1duBLsI+unUFSKYE3PUwelpcuArI434+&#10;3pvuJJYl98l+Ql4Czi70E3SKlE5bAZzdyj2h+5fn6epNiPuXvyOEwHQAEwDT9Ut1ExzytYzA7k2h&#10;p4fnJBDlPp5vAu6KqzlT6XvOey8gk9t8ruoMVuEp70X6NQTAQ/1donFYS6Uhrwp/GQPNLmBROvpa&#10;YpbTEJ9xyvy9kskFP+XgfS/+WVVmzHOmEzgTAlPDg10YGerGyHA3hoa6BHTzvaox2ynCTDo2U+0C&#10;dkU/BYDTEJjq6elIKxP8qnoX/E44q7kvU5nPn5gUwR7lTPj7U+BX9BPQ9331JBQJ8I1zzJhYFyfw&#10;uCY+4yoAVqOgCYG7CHIzHMATMdI/DYA5vnHsZKRfN8cFmcASEpiXCAewuK8HO9evw+mDB/Hw+i08&#10;uXk3DYFv4Mnta3h8+yIe3zn77wfAouO4d+0Q7l37Dg9uKCD4xqV9OH5wM7ZtHMTikTC6kg7EGAcd&#10;4hfoJkTDFkTDtjQAprvPi852P1LtdAEH0ZuKoq/7zwNgOm8zAXBvFwE476ty32QCULsCYTMB8AT4&#10;nQDAEvmfCYDTk2qUWoJ34S+7dzOTJgh+xxMnBAgrUc+EtmrHswqApRs4DYB5znEAHFYBcAjxCKU4&#10;c/lYJgAmeOY5pG84TODLqG2vQM1o1IWODq8icUx6kWj3/FkAHPF7RdFAZuevCn+9Av0EwgoAdiAU&#10;diAcmlDkPSnx3ozC9iBKGBjxICydrwSmCjT1MwI4DU0FABMGEgDzmHSQiotU6cMV5ykjpulgFie0&#10;VyKh2U/ra2NktEsioIPBCQDM/SLGTxNEBzKlgGCld1aJaaYLVYmG5rZRlowkJtgkrPURZHpM6ahi&#10;9nw6x2OMCYCpCRezPQ03J6KnCX0nwC+dv4SmE2Bbhb+ZAJjQ1e0wwmkzwmE1yJIQWHUBU+LQTb/n&#10;PwWA+XOXSPpYCMmoDzFOHmizIeAyKV/o2g3wOwzwCwS2yWt8BL9OM7wOkywJhtn1zGN1SMWGV4B/&#10;kMfxWhBkZHKA/aguRMUlboPfR9e0SWBMptr8ZkVp+Mt7H/BbBRoHfLxPFvjbzAJo/B4TfG5jWnrE&#10;gnYBwNE2s3QAMw66O9aGZNSDWIguYDvCbVY4rc0CgFsbK9FQq1NgTl0ZGhsrBQK3ttZCr69DS2MN&#10;muqr0NxQDUMTY6Ob4LWZEXLbEPWxM9klbmC6i9v9NsSCjCwltKA7K4Dh/g4sGopjZKgd/T1+9KW8&#10;EtPZl3ZtpWI2xMJmRBn/3NYCv7dZxO5YRkAPDrDzN4klS1MYHklgaCSBhYtTGF3eh+VjA1g+mpLo&#10;5zWrB7B29RBWrujHmpVD2Lx+KXYwGnXbWmzdOIbN61Zg45pl2LB6FNs3jAkA3v/FNny9ZzP27lgn&#10;2vf5ZuzbuxX79m7D/n07cejAXpw4tl90+MBe7PtyO3bvWI+d29Zi2+ZV2LRuGdavWYpN65dj+5bV&#10;cq7Pd27AV59vwdd7t+HLPRtx5LsduHBqLy6f+wrXL30n8PcB6wTuncezB5fw7NEVPHt8VfT00RU8&#10;fXgZTx5exNNHl/D44Xncu3sK164exOlTX+Dgoc3Ys3cFNm4dwar1vVi6khHRCvQdW5OSeOgVqxMY&#10;HesQCLxyTSdWrUlizZourF3bjbXrerFuXR/WrevH+vWD2LBhEGvX92D1+i6s3diNdZt7sW5zH9Zu&#10;6sHKdSksW8koaUZHB9E35EN3vwepXjc6e1yIp+yIJe3o6LShPU4obEV7zIL2KKNUzWgPGhEOMCWA&#10;k0Va4WlrhN1dC7OjEkYbu3arYG+rgzvYCH+4FcFoK4KRFgRCTfAHGuDz16PNVwu/vw4Bfy38vloE&#10;A3WiNi8drpWw2cpgMWth0BfBbNbCbq8U968rHQHtdNEBXAWXpxoeRkl7a+Hy1cLpr4HdVwOnj8tq&#10;2NuqYfdWwUYREHsq4fTXwumrlU5gg1UHvZWuYLqFy2Ciy9dWJhHQzZZSgcEtdP/ay6DnY84KGF2V&#10;IoOzCgZHFZrMZWi2VMDoqIHF1Qh7WwtC7LgeaMfQkhSGFiXRO9iOWMoFb7AZBrMWVTVZKCmajuK8&#10;acgn/J3+G3z4u1/i73/1l/ivv/jP+C+/+M/4y7//C/zig7/BR9N+h/ySLLQYeJ8ckhAyxMl8vVGJ&#10;TQ+3czy2IRSxI9LuRKTdgUiUE6MciEb5d8Uu6QLxDg+S8TakYvx754LfZYTdwC7BMtRWFgkIrq0q&#10;RnVFEWqrdKit1Ar81RbmobQgFyXiBJ4pcc/Tpv0Gn376D/j1B/8N//jrv8bf/v1/wS/+7q/wy1/9&#10;Df7pN7/ClGmTUKorgN3RinDUjUDQCYutCc2tNahtKEd1fRmqG8tR1VCWAYDzkF+mkVjbgqoiFFYX&#10;j0sFwJpSDRbkz8fsbMUJrALgz9IA+MMpv8OnUz/C1NmTkZM/DzW1OjicRkkMYZIME1YGemIY6Ytj&#10;sCuMvqQP3Z1t6O7yoa8/hIHhCAaHIlg43I7lIzGsW5zE9tEebF+UxNbBGDb2RbC2J4CVvX4s7fZi&#10;qMuB7k4LEnEzOuMOdMYZ2+9CkgC4043eTnbceiRSmr20hJ6MZSYM7ktHRfckPBjsDWF0cRJrxgax&#10;ad0SbN24DDs2rsCuTSuxgxNRVi/EplXD2L1lFF/uHMPeHcuwa8sibFnXJwB4sMeF4T6vuIEzATA7&#10;2RcNhjG6KIZlSzoxMhhFssOBNkcDrPoy+Bz1GOkJYvOaIYHLX+1ahd1bl2HTmgGJ8+/udIgzlh25&#10;Dkc17I4q6eUOhkxw2ptQrs1FhTYXFkMNkh1eDHVHsbAvhpWLerBpbARbVy/C2qW92LCiH+uW92DV&#10;0iRWLklg1dJO6fFlLzHvj9r/u2gwIO+BbmZCYMJfdhbz78pwbxBLWRswTOgbw7LhJMYWdYtGBzux&#10;sLcDg6kIemN+dMu1+MV53dtJGM+YbVYPOETJhE26gJl0EAq2yr/RoyEj2sNmxMSVzclLLvmbG+Hf&#10;eJcRIZkkZkHQY0bIYxII7HfqxQ1s01dLFDQBcHODFlWEuoUEpFMx+bPf4Lcf/SOmzvoUOUVZ0v9b&#10;Lu7fEmirClBcnifwl0tNaRbyiheIG7iYkdAlWVhQMAf52gUoqshDaXUBtIxErypAdtFczM2bgfma&#10;2dDoFLBcXFEqzt98bSE0ZcUorCiVZa62ANn87BTnYVbufMwm/M1dgHm5C8QFzBjogtJCFDMyuqQQ&#10;msJcFJVokF+YrYDfnFmiufNnYubs6ZgxcwZmzmIHcDamTc9GTk4ZbNYwVo5tx7Gjl3D+/G1cuXIP&#10;V68RAN/A+QuXpEeTQEF10BHM0plLMMvuXgIEQoJM0PBTYt+nAiEuSQS0Cmi5pDP3fQCsOoAJOwhc&#10;CXF+rLRrV5y8Csh9HwKr+kkAPA5/05JjKaB5Av7+GABTauSsAqa5b6Kzk+uqY/osATb7Ni+cx8WL&#10;F3H58mVcuXJFuR/s6rx8GZcuXRRduXIJFy6cw+nTJ3Ds2GEcPnxwXPu//Rp7Pt+JtevG5DuFUMAB&#10;h7kRxvoKtFSUoIlO10INWgs1aM7PQ2NOFgxFGhhL6P4tgKFUg9biXOhLcmDW5sOqy4dVy/7fXIGV&#10;luJCWEsV+GtijHRJIczaIlh0dMkqzmFreTHslcVwVpfCW6NFW10Z/PXlCNSVIVCrQ6BWC39NKdza&#10;XLgoXa64giUiuiwXtvI8WCoUmbms0sBaUww7J/w0lMPdWAl3QyWctRWwVZVLXDNdu0YtQSoBLaOa&#10;i2AijK4oFgDsrC2Dna5hXZEAYMqQ7jNmnLWhMB+tmjzoC/Llfdl0JXBWaOGqKIWrsgTm0jy0FmbB&#10;xPtRWYKUx4JdK5fgxJc7sHHpAHqCLnj19bAQ0DKiuloLc7UOttoK2OuqYK2pEGBtLy+BvbQQ1sI8&#10;mDQ5MJfki8PYXlUKW7UWllotrPVlMNfpYKwphaG6BPqqYpGhqhimymKYqkpgriqBpaoUlqoymCor&#10;0Mx7UF4OY0UFDOUVaNVVoEVbjvrCUtQVaNFQqEODphStJRUwldfAVlUPR00j3PUt8LUYEdSbEWg1&#10;wdukh89oRsBqQ8jOOGmHrHsNJjhb9HA0tcDZ2AJ3sx7WOoLmBtjrm+Cob5b93hYjfAYL/AYLAgYr&#10;IlYnwhYnAkYr/AarwOI2kw1hpxd98SQ2r12Pb7/+RgDwsWPHcOLECZw+fVo+CwSoKoBUXcAEsMdP&#10;nsCRE6dw5ASdsmfGgS5B8PsQ+OsDh/HVtwdx4OgJHD11VsT93Fb3nb7Az+PE55WTNqhzlxRXrTiC&#10;L5wXMH3i1Ek5P9dVAKx2AysA+IoA4Ju3b+AyO39VB3EaAGdCYBUEEwBzwgrPybhqAmA1zlqNqVbG&#10;DyVFgK97P+I5M16e+zguqhNw1Oep51Odw7It4y7vMa//J8bjzHSGdE97JghWwa8Kf1UAfPnKNRFB&#10;MCEw4S7BLnX7zj1cu35TxPoAis9hkgSXfDwTAjM6WiKiXxH+vsLzl3QSE/6qLmDFAfz2hzdpNzDh&#10;K2Oj3wgIpiuXLtzHz+4L+H368hFevHkqEdAvvn+OJ68f4/6z+9LbS/h7jzHQLx/h+ffPBfD+/v/6&#10;AX/4v3+PH/7H93j7xzeK81f0Cq9+/xIvf3ghx6FLmMd8S/j7L6/x+395jT+wv5h9xHQkv32BV6+f&#10;4sVLpTeYevb8oejp8wcSFf3gGbuD7+D+E17Hbdx5fBM371/F/We38PjVPTx+fQ+PXt3Gw5c38fD1&#10;LTx4cwP3Xl8RIHztySlcenAUZ27tx+HLn+Pr05ux+8hqbPp6CcZ29WJ4XRRdyzyILbYitsSM+DIz&#10;2pfo4RuogyVegqZQDhoCWWgIzEedby6q3NNR55+F1vb5CuDszEJT+2yBwIS+FKOgG8PT0ZAGwE3B&#10;uWgOzUULo4ypyBxxATM2mW5ZV1+eQF//UBH8w8UCf919+RKtbE1mC1xtjc6FNZkrDuCeVS1ILqtH&#10;eLhcIqIJgPXh2UqsdPtsWJNZcPbmwt2bK45iOjPZe9zWm4vQUCEiQ0XwdmfDmZgLR2y2gGBHcg4c&#10;yblwphiDvQCeHsZQ50ivsCEyA6boHHi6NdI7HBouQ3RRJYLDZXD2FIg7me/H0pklwNrVm592BWeh&#10;JbIAtW2zRQ3+uWjwzZUo5XLLZFRaJwsAtrbnwh7LFwDcQkDsnoamtpnQh5T4Z3b/0iVrjufAEs9B&#10;c2CmiLHdjW0zBQI3euagwTUXtbbZ0LVMQX7171Cun4lmDzt6C9HkzUWtYz4qbbNR6ZiNSudslNln&#10;oNTymfT/FrZMRmHTZBQ2for8+g9R0PShAGA6fyWu2jVdAHCDZ24a/k5HhYn6MQDW1P8Tips/QIXl&#10;Y9S3TZcI8MbALHGQE/7qrB+j1PwhtJaPxfXb2p6FGvdsTJr+H499/uDXv8anP7H/f6amz/0Izu5s&#10;eAbo7p4DS3IWrJ2cHMBJA/Pg7smCbyAf0cVapFbWYmBDE3pX16BztBQdi/PRvkiD8HCeAoB/pHY/&#10;ou0+tLNrMUnXbhjxTgUIizIiUAlPxiFKGsoQ3BBcUuOvEfevAoFVACz9wmqUMjt4065cQl9V/HKe&#10;ALgvlUA/ASijndMRzASjdBCPRxunEvI4ge/4seJKRyfhL8EPgS/hAGGBes0qEOJSAcCEdcpzY2kg&#10;oUJYSoXAyj7FOUggR+hH6Evgq7qnVYhOAEz4q0BHBZz19BAAR5BKhdHdHZ2AlOzIpas5Dch5PqUH&#10;uFuingl26fpV3L+Ev13o7e6ZgL+p9+HvuwBYce+m+3j7FKdvV29MlOph/HJ7Wh3yHIG5GRLQmyG1&#10;Y1gV9/F5An7T/cTsL6aGBnvlXo3DP7keJRo4ReCeah8HwCnuJyh+T+MOY4Gk6WsQ8MquYgXy8l5n&#10;ij3DqtTnqBBYBcHva7A/heGBbgHAgxkA+H0HMAEwr1eumXqv57k77TylfirS+T+qcRBM9+9QF4aH&#10;uzEy0oNBuqnTADiVjufl73Nfd2zc4UvY+z4AzhR/N9+PcH7X0auA3/fd1Zkx28pxFHhM2D/ugqf4&#10;mRvvwX5XahewxDP/GRH09nCCBydzZIjdtpka35/R9a12xqqxwVQnYU16QouqTACsxuC3twcRCrch&#10;zM7YaAAxuk4jAel6bQ+0oSfejtGhfmxbuxYn9h/G1VPncf/KdTy5dQtPbxMCX8az+xfx4uF5PH94&#10;Bk/vH8eTe0fw+O5hPLpDHcGjO0fx8BY7f4/jwc2TeHDjtOju1aO4ffkA7l07oHQF3zqCu9cP4PLZ&#10;L3Bw/1psXNeLoQG/uIBTSSfiMbqBbeiIEgq7EIu4BFCmYgH0dkbRl+pAf3cH+gh/GQGdCL4jgmCJ&#10;gW5vQ4pulnT8s7h/2WnH3zFCc3bddRD+ErYqqQvJjg6kOEklznGZE3Pa0Zl2A6v96+NR0GkQrIy5&#10;E9UEhMBcqoCZIFaNglaAM4GtAigpun8zHcAKAFaBtOIAjgYJXYPojEaRiEQQD4cFAo8D4JACk/l6&#10;9gsTeEvPfTQNezs8AivbGZkbb0Mi4RMlY3QA/xQAZiR02zgADrW5RYTAaj+wAn/bEPF7JNLZz7jg&#10;gF3grwDgtMSl+Z7a09HeHVG6k70CqSNRj3wBTuAbjLoQiLoQbFe2xwFwOh44HKaz2Y1wcAIA08Ha&#10;EVLuM2E7ndCEnp40AA2wDzfonQC/aRES8zGCX7qKM8VYaAJdAloB24wlFmg7sY+wluCWkc0elxFe&#10;wkhxASuwmtfMyGc3I6W9JpEaFe1rs8IvQFPp/6UIlNV19b2pUiOfJ6KfrXA7THDaDOMAmA5gFfwK&#10;BM4AwIoT+KcBMMEt+6U5wUJxAXsQZjS3rVU6c72WFgScdPRYEHBZxuEvxXUeQwXA/Fm0BwmB3QJ8&#10;CX79jLh2mwQEh3w2hP02hMU9nYbqbYyCNsJNh7WXLiqj4tQT53UaALcxZlqB5YzL5j1v4z13GuBx&#10;UHp4Ha3vAGCKkdB0KVEEsx1hp4wrTisdwNXQN1eipbFCpG+uEpdHa0sVmhn311iJxroqNNfXQN9U&#10;B1NLI6yGZjiMrXBbDGizmxBw8Ytui0BzxkETNNNx3NXhRU9nQHqAh/rpquMkFZc43rpiDgG/yQ4r&#10;EgSGQSOifnYqKgDY52mSNARCkt6eAIaHOzCyMI6h4RgGh2LiBF64OInFS9kt3ItVY/1Ys2pQAPCa&#10;VcPYsHYxtm8ew+7taxQH8MYxbFi9DKuXL8SqZcPYtHopvty5Ad98vgVf7lwvMao7N6/A3p3r8NWe&#10;Tdj3xVZ889UOfPfNbgG/h777QoAwnb87tq4R+Evwu2ZsoWjj2lHs2LJa4K+89svtAoD37tqA7/Zt&#10;wfGDO3H66B5cOPU1rp4/gNtXj+P+zbN4ePsCHt69hEf3LuPBnYu4f/uC6MEd7r+IB3fP4/atU7h6&#10;+TDOnP4Sh4/uwNffrseuLxQIvGJNF0bH4uL+pRN4bA3dwHGMrmjH2OoE1qzvwvqNvdiyZQjbty/E&#10;ju2LsX3bYmzZvBCbNg5jw/oBrF3Xg9XrukRr1ndjzYZuWa5e3y09xIyWHludworVKekOHlnajt4h&#10;v0DgWMqBDkLgpB3xLieSXew3pVtvAu4zIjoUNsAXbBWw6Qk0CfR1BurhDDbAG2lCoF0FwIRGjQiF&#10;GhEJNyEaaUZ7tAXRcBPCwQa0czvSDL+vTnEBs9fXXgaDoRAWK3tca+ELNCEQaoW7rUEgMDuFHe5q&#10;pRvYXQ27m5C3AlZ3OWyuMlg95bB7KuBqq4InUAtfqB7+SCPaQvWy7Wyrhs1VCYuzDBYHI6QrYHdX&#10;SD8x1432Mhjt5TA7K2F1V8PqUVUjsnlrYfPWo9VaDoO9Eva2RniDBvjbLYh3tWFwYQxLV/RgdKwf&#10;w4sTaE854Qo2ocWsRVnlPOTlTUGRZgZys6Zg2pR/xj/+6q8EAP/lf//f8Re/+D/wV//wX/CLD36B&#10;3372G+QUzkNdA53QLQj7HUjG/Ih1eBBtdyHa4UJH3CMwOE6nccyFeNyN7lQAw4PtWDicwMKhuEzY&#10;GOqNYrAngp6EX6LjAw4D7Po66OvKYWrlWFCJprpy1FXpUKMrRlmhBtqCPOgK86ArykNJwXzk58zA&#10;ggVTMH3Gb/G7j36JX//uF/iHX/93/OqDX+KDj/4Zn077FFn5C1DfXIUgEwO6mT7lh83RghZDDRpb&#10;K1HfUikAWFddLACYLkcCYMY855drkF9RMA6Bi6pLUFxNJyO7S7PHAfBnsz/DR9M/kQ7gKbOnSAT0&#10;J9M+xuQZH2Pm/KkoKM5GfUOFAOBwyI14RwBdiRB6CdC7oljc24HhrhD6U34ZwxSdVUBTbQCGxxjd&#10;MRitIiKMlO4GdYSghIR0SHd3NxYh0iENo5EcLdIgITlAGmF0w3/+i7ObXZ2bs533e97nvcJ7BIM5&#10;9qOdqeOUxZFmLuDdVA/T61hpe4O5iOFuF/utJDMPJ3L41Y3e7zWloFTsAXUiM36BVf6WnnmvPsPn&#10;bIZb+38tYFUFD4lPL5awUIYHGj7jn50H3ZSvWPXaH0cIwfGqY5hQQPnMYfHZngW4c45Nr8MMH8gd&#10;TOevIi7855+2z7ZT+zVw93mqCzMemSNnIlYCwSZsuL69n5p6ZHmZ36e643Yta8OvkO6a7Fct4K14&#10;12dJTGEloGme3e5KtUHMeiJAK53jg5h7Pq14AkFVoyyR5L6v3hCU76s78s/FZbmKnRtOLNGGnG4G&#10;W5ATpaZ4Jits/31/Te5jHd793ubxwHKGf92R69gALRJW3Zv5Mvw4L20Bb4kWbCIevA1h3jklhDwB&#10;WVnz99N3GYS66xByMce/3Dv+hBWKVi83XAibQlwjzQoYEHji1Uj2yJARvqtV6RJWvZ9vCF8UYPKq&#10;4rIJ2LUyPV3Abq5PsJwfF6j4zUbDWhLmHZ67i/514sTig9OYYUnM3XpeShTfGEwkkrPbiJ1i5r6t&#10;PKP6rvuCHVldwij8OvMEpHt83ugsbTWaFa8hfQsS2FSVk3vPzPlnZR61fAsoQWz7FjvcwbQ2dLcZ&#10;bNcEUT+kBXYFhmaGZD0/gkOJBt0guNa0w30LrdtpVV9xEnhU8grj4LEfqyYfGOsGhxKqZzyVC3z7&#10;0PXl8UftT1E4vT/S5Gid7vyHJi1M258QHR/RPoj7LBELpXU2JTDPPn71KiPOcBjM9fNrgs9bAT6v&#10;TtWhdAGmSWv13t/bk3wOV1xD6W2g4w1obkET6TsN8O70fmfMmq7L4aqRYYsny0zVcm9yWSy2nkcK&#10;BSe5aDFIHnj6EIRDSrv3itwjHu09hrX9nMnqpBM34s3q/TG46bL/zBR35SD8m3qCnTaIaLQCpKtN&#10;SK0u8XeW4+a17DlT07U12ul/npN3+fga5SPPib9xrH1R1gWrZJEJIFxmzvM7DxZ9QNA56/aS/bGE&#10;xmimRBQRLU/87movUdOQn/MKo3qmeEi+CtnaWC42OCiJUSz8oH0+qc3v3OT4e72e6GzC489fGJVn&#10;6cvG9d/F93VJxshYnfAzIdXS7bcIAuovqTiHw3IFab9PGGJlp3wyBP4VJ+9hNbyPw/mgD6MdbrIw&#10;oihvNtOrV+LDiDXLz/6KRRc/jSwrhSzZct/Uh3dYYma20GXTeRWlEHWHkaYCWr1UbIO3pOXrP/h0&#10;LYqfkaXsyIvu1IGDjEigztPjt2WiQSSFvWO0tC9VqoCXhwquiBjNaUt3rNQubV0CFY8f7peEezy5&#10;gz+em5VD04wKmnKIBPmg0F+Bfm9jFI0nb+05hqNKwp3T+ceU8Ol2qwMLGKK8HHr2pxBjLKc5w6/w&#10;EAk6oIrCdJcpS3CplJq2s8ibzhk97BYAFAsFbiylS1IPIbj6zNGuWFHWOCqnGkvaXGqPxJ2UVsH4&#10;LSTgB26FJT3s1+x7QxDC8iPI3DqBNDEdSEHqinmHVAI+4qoVKtlwT8ob6yTSVJCS4CjZjFHnVufA&#10;PHxwapbe6IVumHWZcA9ZumvNoDSNsBFKbCf6TMSW63za2p2Gr7ERaiSqU1NjumO9hjzP3rzpMtRm&#10;7XfimOp8847ATpvbfsoDOfO7++0yvpeCgCTJsPOUSOfkGFjDHG5Iwu0sXIeS+2nfkA+n7O6rnrqw&#10;OtAV9UfnyP4PEhM+nHIJMycwqmcfzewfcKN12blhw2qibiRwJ2OW4BgfC+8oPQvw2mKioAQOTdn8&#10;N1ahhk2l/jpiVqogE5xZQog6tknXclgU2cAnl7H44JQBTl26ZH9Nw6uZSn6erzPlTa7amGs3rb5P&#10;u67S4oEEIRxntGWZG/6GL4Qv+EE6mT1fk0oobqjM11o2GbOfu/k8ar8qkuj3uYdaVt7XTeRcXKm5&#10;3L9r9ofS8jz7gU5HGYUaiQcR+F8yTrGpuhjh9PnHH46748j43rhL8ugnN9/u4Vx7JUsD7tVaqjTy&#10;tMzO5fsspk53MiCQuRxk9/71dIM2CbM3Zd5q0iqw2AloS2sbw1EaQPRgjtUBtGhI0amQZkBoynJ3&#10;CszR9DeCgwh8BQqVFajutJzuMIRO9+tCgRdrDDd3SU6Y7g6M7yzdDWPVsnTvoIgGdVtgqC71/9WX&#10;1ctv7N5XOx/dyWvjLu4+tzTdop9ULraH+iUdoAcGoyh1b7emsCX9XfCApKM3X+S3g6S3D9P5O6Pu&#10;RV1dl811ywXfQIoZ5uy+yxYVl725QH83K3ZPZsOkhGvlalcvGRonhImFG6zNrjU6SZ8cZh9eW0TZ&#10;8IV0Y8RsS+JoHKYPCogf76Of9SM03R6JkuZnqeBvDrTO55ckqb8bKD7VkAswEae/EdA8+Bbhy5Iq&#10;YNHykA9bLZdurHGy4hvJqAnWXGQsOYxDztmUoxUbZ41HXxkuEmVNaFLvtf5QVOsJRqShib5TjsnQ&#10;CIJ6S/l5gTrt4Sibv8f5+x7Nobt3MSnqVp2TmdjGxsw3bT7O7LSo5DQ8jU3JOg/rznkplqUlLm+/&#10;2l7uve2RyBY43lmP/5bC5Dh9BpafJIODlBKG7Mujhjplasbpzo+/wthGZrckva8ICxhmqY0fIFuW&#10;ZBiElt4CUYccwiakx1aEomC+KFFFlurmGe7cx59RYukRNOAzlD2M9fjLhcUy8W+fIjmWr3iIDJeZ&#10;Y9N4zqT6K+v8cQEij8SvxTWqKj/uBL4IBsaGziW9mhYnIRnhqrv6gr9Ffy355s9GTp8UmdD+j2Jy&#10;Wj7zVBmFF7vWT23TidVu+3+WXJIcMQQSZb6ntDUSGJsFEA+PzG+DYsX1o8r1Hk84hwU0TVePikAY&#10;p1fvb99UZmLSNUctzzRe2V6Ss22QadpfMbk3aGju5n+WJKo9lr6lcL49L11rZCHADwy6v1dd35YO&#10;83qgkoGCoDYuVGOCGtg3Y+wyKMZyP5o9TtHNDQqgupqZzvUrZ4wZN3Pn4pCPJjUJHL8zv2RbrWH9&#10;DogyOEMhqTLYwVMwbaFKocne1AJ8xdfu95z9j8gtdXmE9v9akrHnZxHYCSjS8q0cmGgQhrUZrYJ1&#10;zL5OBnyCNL9vIwvW3jzQwDIBh8qQBUNhuaLB94KgJx9edx5cY1JXzcOTwCF+5lsH7Db53TVGaF45&#10;vpBM8D9v+3XpshwDF5BGj/gkTvnJvWduVRHtbVvA9sXmuW+QtodXYpirS9FE4dx8DE9olyBgp9xD&#10;F8Z9Rh7+zwzkQIP7RY2b05JnSjCpaC/vYjLW7lsZ19YJzXJDhio2APBAZzWBTKduv5UcwmyxRt4X&#10;cTMVHoDQXg/5Mvt2bovmdbcZdbLy9zcbREPxPsEYzXpcU3tkBBp8FkrKmvUIRq+h45fwGYRz9sod&#10;c5Lz913xivZ7HJAoVV8pqQn4XaF5sxHqQNYJHBaQWVNwFfToSPz1vSYowyceOJdfjmqXAQobBGwy&#10;WIFAqx0IuA6DcMFubUW1Cr/VCmUOvvZr9VdbKFddZoMBvswBIqDZcVJIpUPF2U8nx0iSJ0HTa1JK&#10;NRgVddi7kSl6+U9zod0ZOuq43Bvn54XZ2xeS7AjCGWUx7Km9toacTeDc/M2qecPY2Y/BnLlItno8&#10;wgZld7WVqbicE2b27hFbefE9PDRdaG9m2VT/17O0mA8zoFEJqqK9DXB4zsa0Zkz+xGzfBTTE+xjv&#10;omWcqV+WHuQ1ecmwmZoMaXuI1cVJvb+XY872CNWUim78nLj7M3xQUzxiu1Q7o55yLft5Du9Xao/+&#10;tecNjUTObIBI1Up9YoC6/99QsYOQ4zfHN7HIVNlPsilaCz9izXUjUF8ol8sVZb3GTL9VYsMOHidG&#10;rus/+RKJcge/fv9haEDedsEdII6uG9u6ExLTVDSjAKy4H5bAoNMjvezdE+XdI8N8zHjmoxjeNh4M&#10;Dtm+WfftOaDZUuGjJZyDYhg0m/Wn2nX6fF5zghInIuisdMsRJo7RL1VYJ293454SFoRgJEBpI5rt&#10;KagLKRAXSOBfa2K45MT5rsXjmm/qrwsB3OamlBLE9XGcCpPKPxkC1N4cVrfWxUpMXoWgdqTbnUKf&#10;17fMKNByPmRbrMBq6aFD9LhE/l4y7jILSaPTMkIR/v1bnextqSz1ekcYi29Z5PzHXuz/7lK0SO1B&#10;Y8ItyoHKbOaZRCoQ7sdmDt2IUd71K7yruzYC+7UJi3vpj1kV1fbHkq9Ud0OyPxvvpZM7f2OjSU+K&#10;8CFurr48xnAQNv4hP0mnQPuZtwrlP9wmPKphn+I6TAsHhK2Wj+ESqUbxtqf0EFJgvBno88hbyqOF&#10;iwjeRWlO50vDxcHCdddc4GDWd5PevLyLuqpQGzIxtEcDIaSBftfEbNPaLoGLQwG+ll3Wh+WMUGAi&#10;VkvgaxTsznOKKPxBMJ3yZPZ02Pmr/l/pw7gDizoSI6ZYCLg/gBJ7cR6qWPr5cIbGvWF+/E8lAFsZ&#10;ENONMf9mpbdRmh292KTBQq3kyPV17VcKE5+o8AkuhMg1R+M9yutcIXXBraJnQJVWy5W/e3EhEV5f&#10;plKQlLq/vDg/QwCyEjxu1kYgzbZBKbxWHX/l/asDmM6AdQmpeR3T3Su22RrH6vKgemvWs4BqpQyU&#10;cZGSygFti3Bst9c8IBS4bHX984HRbqrmIRBjQOZFqrpoJUTQdsovg+qxrzvmEp3aZ0OBK/zWT2Sl&#10;pUp4bUxEwvmkZVHU4wKRIdXOQqvO1NNbq+K8vcdv2OJOL1KV1ftv19rlfANoqARQeDll91cwWDv/&#10;++ViKHrOpJ55Q9mvsd/ZyTqPPN8Vmm0NoNCpOkheMgaOetHjUCaARUnUtvus11FC+62R1Kw/UWm2&#10;1pra74yrf99oEBkwT2m/JPgI5N0diVU+PxYlBOm0a6m2VUuNnt8VOTNf25Czn3sWfkopthhXCKeE&#10;GcLkS0fDFFMVMlAxjuxabcwnZ42mOY1qOcRKOV0xakz88C6mJ+HiqtF80uLvI2S+R1Xl44ToweX5&#10;peTBId/IYwUJLxK8tj6qpilmunjK736MplNUBoFAxHfAB3ApqSnD8WWxIm5uQSAMcDHmioDCu0Nk&#10;pfylPbGBoTzPH3bos+nOSR3e6glq1u9S7bhvG3DSV8jqu1gcI3kXnuY0cuvhGaehGrFyz6wUzSq2&#10;tgQfZQkO+PLJe7liz4E9MBelK2c63d0w2+wJhGpRTQJ6RpPjtje+KgV/t0E8Bvl91mHoGNFY3YI7&#10;0uBbF5FOEU1PHk/fq7QoAuvJG4fQcCMeTK9FVlRgJSfQW0D9I+ncpHv2frAQPL/9MD4adE97Md9x&#10;TXTTa3zvtAq62w26QNwczXSgnNiDgi//1L7ST0+as+U+SZhaPfISN0Cf7VDgG+DckRL38olSKtyb&#10;QNraHp6c4fLPsnT+ggaA7/uU/QqyPexfkKUkFPAtMCXzHAojBFRJoMhjhKW5lOrwlE35dK6yQXjp&#10;xKM3KdQ5oRM0OaWqYa5GpC9fbrBKRD3Yarw4qQ3qU/l8T5etekv+2iogEmgLPE6cNnGUfbqjWMoe&#10;7j1B1tKCw91nq6lgx8a5++etfnDekT+AVQ4qVApXPCMRhEY8LedUdlHjiC1DfNROi8C5JOrDwhR8&#10;/XzYUsLCwQQ8L0fT40vcvpvs7L1IyxZhmIuVr9vZRR/q/V2GZ5b/eR4+nk1sXtDCZK7AwbW9i3ru&#10;BAsLMCUmVbbcW9GrA8KfwVRPs9tY5j09sWiHfKnZOiTVLu58dalMvGUAVvyJ7/j8P9nQ8e141ST9&#10;sXH1puegPWWyFadUMoWMrYldQPN9B7QYyfj4cyfD7r6QxeHOVZu5ENrpEJt070QAZlD+Bue9txKx&#10;anBas+EJ6XL9hYiEMlyk+Zo8IBjEB/KJrkS1ML1nq/3OHQxEeHNI98fhUIQ40vatVp29Czg/jkqP&#10;P/3TcohSNz8Wqi2ztZJch2e/6+wUgeltSJ5tCYCeOW66sjU46YWvx1FubZ88v2+cWQTVljByDyvl&#10;TW9ovdG1ffVBBG+9UAxJbzf+Z58CqEVjVtthyniUevwZWoyoQTykL0dL0JqeOHWvVnP5NfhZ4tgt&#10;4tRdnG92jQbU6v30seZYAEdjUzBdqtor6QUq6vOD5xowIj+xzloqOI2nqTtfDNstAdeOmklBC7ZC&#10;CR/N6Ws5sSRw+uLWfl2+gFUyzAaMTnzKmr19JVS0UsWU+R7ERS5aLgsM7kXs64EWMzM+DNwbY5aj&#10;3LEFcJvpPM0TTrAkhjz4AETJoljeyIGfkHDDbCTjRZrY7msgGYgJ/cRoA4+F3E0cGqgWOfvwxP4+&#10;raPSQxQ5eWAJ6oPRA2mfJaDHR98fln1AemG9LN1Kz+adB/KLlM0XVc4uShRHdfR/U6E5yBpYhDbb&#10;T3j+tQjZW7Yfeq8ywuggzRFvf3lqCm+83zB/tyRpQWvFWiVKdtnr8xP+CwrK+CzDclxrTXRTCDTN&#10;vOfiRzF/6krAwdYj+sGXx3E53A6yqOyuvgQ/l53fQobt/mQijpKo4W/nzrd9Di7+JdV5X/nHOIMf&#10;1Glm+tu2bmm8iBHT6ckaXitKXNsqMc+jstZY3St0a3I+zQO7Tu6/hX4vnZdk7yTo3bIEm0Lji0EX&#10;o+AlGVblF0C9qbKTSLeSKOcrqO0AbFLIrhfjHcACokIxirrCJM72+jYqDKo95nXsl9uZWrwOgOGl&#10;IO624nAUQGxQjtPduAGystRdPFL/ON7z/c7p4V2k/yHId+1heIbV7DeglgKXU5DjSafzMcxI2ugy&#10;FLStyeHVRjkh9A1FbI5NuLQf5QDlPTYfsIeSeJcmzgfXxZfFA9EWzbZxrpaL+vofUnDPJsDevxAr&#10;VTwqOQ3gdlsmSaiS85f1ztzBCLVv2IgXNPG9/5tNQ38AikPg2K3j+xFj2ha4kic4vx2o4voFD0N7&#10;wZXJ51r45u/57aHiTbZwdDl3VIUWPKAj/ruVRW1ZA2VlOqHeYD2lgZq3w2Ryl2ZlWG0eo6cRHVcv&#10;Gx+UJmaoVwmZTNPZWRD3LEE0l07tX7FFaz3uWTqAkXhXe90+bV+SjAwpZlia5kwrha0bgtwsH9pr&#10;syFnxv4YgBE+H5uCKnovwUEOEYYbiI6a/FaIA4k2PgMDRb0gq4VjeFkJYUq6VtrWDdvN1PrAqCLj&#10;z3UcZx2abqNBG7uKhTiaO2IPHBvL/upKWJ8rtypUfAuByOHlgArRQnN/IPETInBsno7lfES11MGm&#10;Y5991DQI3QAWar5QvzCsL8kjTiklTIPDTbh4w3IN2RGOBmVl41ryH4aysaty5UE1Pwzflr76UwyP&#10;KmwlPCsV14PbmZYUA0AI6b4O9qdOPmEulu473rNVjNfyyuwKq6jPagE4mDeDJSlYBwtTKAjasL7Z&#10;2p4U9dxgVM9gI9aR5QOYClUUYux6/Q579nrY62J11+nwsv129nhKpKaiT/7YY5MH/lns4pIt2FKF&#10;L7PR1r8FhY6j7QnwP7ngZxR3hQHy067LuFblRAfGjokHpzWrY7pXzdCofxeQL8Sw8uZQqGiZqP/U&#10;T++s7Bm5EpBeSMevi9Jmr36j1gOxYG38cs7jBclscWGEfLfPGXd2dwRis1+iHwCerVrrOQujDEOW&#10;Sn8HusbEtrsgcnhWDrYFNhU3R46X+Cbu+kQfjEA6/OOpYp5WuskkKZCr2qjCVEt4zPqUZXyPYBrZ&#10;cKNOoHcdAyhKgXcx4D4JgumoblUfILdOX2M1AoEDDQBY4AJYRoS1E35I9soAkGAc7XBktfvGWjtl&#10;vagTeHgID7XYuU71vtugyzo8nAlvGIWAOm5TRYC9hBuplQOW5WiGtOt397KpGKpW72NYVXtQ7IyM&#10;JGL3xwlFx2UqbY3/3Rk/s3RHXEuS4yrzWm72Ume+9Tnm4lJK0jfQmNkPcyLMLNkShscL0w1gIMta&#10;7sksmnE+v/RYCPIgSlpa6Fw7OFjt/GbQdLvKWSkpGVXbmLjaU+/ksrW6OevlK+DJzNzdXBWJtFeh&#10;ZGVg3TJYU3IdStzSwvZnPXU+Te4WeIN1gK+NexBNWtlppud3BIGIhFvn8Fx8PcEWibTK4+eTIAm2&#10;ji+bFiHxaC+hpHBQHQr7nNMgYyyLdGrSA/FJuA+HV/1zmwB5C9uXMF7gIsiZShQtmuRByKIi/Glv&#10;Un15t7HnuvY2KShd62zcynckGYs+j7y8pFulfGx2ByLYldDiZFl/wRBfV3K6sQdj2WFoEx5wmA/m&#10;dB0AyQtrcEAMdIeMaQTmaR/HIT04NsaGESPrp9FJ0y8Z6xobn/uGzF8Rruz8CssNyJI9oD93/+0N&#10;m5Qk+34mqSd+ZELMLRvm92THaHJ8LxPHTZSoMhx33wIrI8Zfb67WhHg0jOMZS+QHcLDdYnYuPx92&#10;hamy/OjHEXM3d2nVj4CyZCNvXIhIaHq7mM8f12HQIgSIBDwafGwcBhXC4ETa02LFDaNyYbwMpw5E&#10;r0ytWTCCX94W5f+WxZfEiVDLflC0gf13+pae7SqpF0s1yiXMi4Z+fiOvxEFaf65G8yAjynYX8ISs&#10;971/6vA1PDRy+Ttrzj1dIcBxrKeFRgqeVLmqhYycEbzkYsn9eZJbPMRPdxry56ljRghZ4PG9wcmx&#10;SsedEOmtI6Vqx2VSS/Q999Wwk7Rssg/N3uKxycshVWy02BrFWNYSIySScKy6jrHNbne8o5K5za70&#10;g36uUv8nM0jUESb7N+8s3TzX+HD1A7Pq4DxvjBQog2Ytd/smAA8EVzeIdSkFDn8dR95cAwSE7IeJ&#10;+bI+Tq/x9fT4OF8BRfyF5alLVhBXpamymEDiV/VFb0Vm1jevMi1X79T6pScDXmx12wE/MGU76pQp&#10;hRKvJkFplXUujS5X+stYb9w9vz8sIIwqJrgYnLWvLEPgnFiFCoHR1AcI9vxG9kd12gQ2qW4UF1qQ&#10;ythBYOk75O4d8cl5biqpKVi/3imVf+Dg9EgLUrbmqC2PCAH+wxUB0L/KNV3jTZF5rMBajA+Ld9Kz&#10;gxhCjsIiz2Ja1u4APdGJpJAlHuITDwLqJ4wbQhwmzVQB8Tr7B5Rjg/vLQXG1OiPslVZsgW+Td7h0&#10;2F6ljC+5H1Cif7lNIHVymihfD3lb95kTXSSLYmLOB47jWZKQzSIkZfe0IPR5fnaQ+gTLYr7sHxd2&#10;Ryez1slUtK546PUfpXIQ2oV8aNNS3mC8oxeLMfUFMTY2cILuftdOFCTmEsKnH6NAews5Gd7r0JEx&#10;lqHFqpCf3/eW8J3cSdR0B9/DIFSk50/MtxAuqiui3aLe68cj+H5K20vGYPS5IeoAjEY+hR3lJGgW&#10;8p+1cAQbPHHE1FcjRT8RfMd7zVFu9CzSyeugu36SFnMybdTq68wyerDYc+yne3jCnJ+jARwSs3r7&#10;b8KyFvKpLmDMy1KRKl6Ja5r0ICJIuwshmVNGT5gdkH/MUQBDLcQaB4z9nyXY/9bHh7b7HiIY5zpI&#10;54VJzP5MeJ6cw0GiFI2sFF55AvvKGcZ8vXNjmRYnbpDFGKSirFsmMhV9HkABmrychJIlKCxnp/oe&#10;AAN5vJ8JA8GgsrX69NkcTreb18l016oPSjxH4OQXRjNVnPKmUJBXOPYauZ7iLIOvxsrYxfHWVpbo&#10;k/wPUuDg+XkCP6noXkmbA+eHv7YGiyl9BvBtcCI5EhMS+a5TbrcK4OmyYnsaLf7J+DZKhPhPnAsN&#10;9KASRgTBCqYSXZKBLa9H+ovfK/tQ3Uz827Z2f3ZteEuzPZLctF5noAPs3wV8BY6r0MqG+CoT+8vk&#10;EsFM+BTPrpjAPARV2v1Cy0FP0fLBwWmHA3Ii8gv90uh4bxshUn0XfD9ygsaHlO+pQEOOZspyVJAo&#10;+fCO+CjPaPzQH/+cajs3dRaKIZ/A7NuEZ68hKGGX2yvwLz/ypwt9gaYCC+rNngYmjYKdwBBZ7yuy&#10;1DYPRlz4bXu8h3B83PyXnnd4hu8BDRG26gWDjblhnYHvBxywn087EAlqizijzKl+MhQIpJEat2gG&#10;8zayOpD6DNkJ/JTuU5i8fFnEt5bHUYmAFHwLTks0bTZfTghlTJ0HyRwkZAOxjbFUxj6NqOGw8w/9&#10;Qr+vIL2EIOakgTPOmRKbrt49N5eBXX5W+YvdNS0KLL7Ml5l78ALEogp7DU7gmaTEhYBN+NQbGZ7P&#10;1TRX07Z1gtpJ2CYB5qzxamp8jXWAS4zMXEFqSO0UKSiCMrWnBI2ooy1+w3lMPEnZLW6OHtGdP5ge&#10;ee7OukoBX6Xog8DRqaviUJIdipP6WCK9LIba/CgA+IrP7XyKi5u/tU0S2yTdXM5gp5NgcvrLNAQF&#10;1yWHkBUBppUBAEmeqTQMt4y75hOfSBAajERa79oCTX4aCRHe7r6p7rxFg34IKKjNi6j9yp+qfbae&#10;uaWhgkaE/1q40dGQZ641kBpOc252Kc9sR86gy9vXcDpY7TfICaQj3O1zSl6HVoW63rwSkSJru6Mi&#10;q2WLDJip/QRKidt/S/9EkU4ipEEttCpk/glu7EnoX5evmwK3iR2NJJJaRHhWR4aJmjzWGB0NpRLg&#10;qYnAwK5Ck/8l+YjxXJJ5kaf5cuNudcDM02kHxleMzXCziXMEHqa0ngMH5EQHvBdVGiGQfjNPPff1&#10;xPfBS02mz6cbHQzCE77hVjs6ZJ/gJlVoXYURhIjY05ODWh0VZPqm3c0HjppA6EpBUCKbQ94ID3uz&#10;78LWP1ciJN02mcmKLPltgPTj1zzuj+1tDuoeLa3LWnfg/TPSUdSyUnxtVcc+HP0kHmw0L6H/MZph&#10;LLMmr2MmJkSa1rflX83ilKWS7q9Q74VoPdUkvaFg74VwmzporjORfwhuSNUeuVW2M99LpD31xUIW&#10;8pdQX4t99CGMo7a4dj7WIomk5J1E8xXj1rZXnheK7ZrSX30iPDEca1wPnvePO1r5m9JH/NQKTMMU&#10;kfsZTjoFscCv2WDyFccC7YaSV4q8M6tEjSiGx48dg/uNyXQNuOdCE6L71CgrFgW2VB44ysW1EeJA&#10;j/kd7lQuvOdkVvI5OrqcpO/YAk//73Hc3N7j3Z863ZFhoYJORe7Z7zYO7uH/f9VdMCrdFVr+5+dg&#10;ZlJoK5dNnODE6PyCfoyOmxDXCK439hNFc8e6/sVod1EKB68H6vh/mD4k7lsitPSqC4jKlP2Qvm9Z&#10;gF6BaZNEqOJYiLAdFZca1PnrDrpBEOVYHNHezkiizWZT/Duvsoa6PpmtuMys1UEsnd69uAoeop4a&#10;tmcojl0Uu+Y5fbOd9lmI4U8645vfKQpOjsEyP/3+qXBth3VPxtKYJxe3FxJDPXoBq0JOkxYrKA7w&#10;2xYC47UDcurvmY8GiSAmyb93/gMXIejeUFKjRVZBFrILspFdkCUA+NMZk8YdwBRjoKfPm4ZpcyYj&#10;u2AeKqpLYDI1wtdmk2QOJqf0JSOK+7cvjnWL+7BiWHGTjgxExS2tTkZZOBLD8iVJrFvRix2rR7Bt&#10;eR82LUpi7VAHVg5EMNpPZ6kX3V0OdCQs0psdCtNRSojI+Gf2pPvEtUoAPNIbEBCpdgAzArqfcfkC&#10;gNuwsD+K5YsIbfuwdmwI61cOY8OKhdiyajE2LB/CyoXdWDGcwJpl3di8ZgDbNgxi5+YhbNvQh2WL&#10;QxgZ8GDRoA+jC8NYORrH2pU9WLuqFyuXsTe9CyuX9Up/+nB/u8T396eCWDIUx8aVw9izZQxf7Vyb&#10;1hrs27UWn29djrUrejHcG0Iiyr+/LeIAbqjLQ3VVFirKGWE+D0WaudIB7HMbJBViqDuCgVQII91R&#10;gevL2Qe8pAfrlvVi5eKkwF+6cgnA2YvMugCJyO5RQPBIf5tEQC8ZDssYw/GGqQOMgOZ9Guzyi2u5&#10;q92FvoQfSwbi4gKmGAm9uD+O4S7+mz+IRX0hudfUCPuGu5i4Y0U8SvBrFBEEpxIOdLInuMOOBAE+&#10;JzJFXQKAU5ykGfWiq52Tn/zoEQDsl39fRpn04THAa2+C01wHp7lWZGytgNVUg8b6EhQVzcW8+VMw&#10;P2sqNIXzUFiSjSIdI5/zUajLQXFl/jtixHNZXTFKqzUoKMtCful8lFTQIZyN/NJ50Gjnoag8C8UV&#10;2SipykWBboE8h8cqrSpBYVkhckvzkaulk74Qmooi5Oo0AntVADwrb66s5+k08jmbV7BAerXn588X&#10;h31uYQ5yC7Kl/1dxAM/BvKxZAoFnz52BaTOmYuo0xQFMADx7dh6KixlP34Utm7/E2bM3cO3aA9y6&#10;/RC379DNdVuJ/swAwJkONem/ZA8lYS17b38C/L4DgRl1fOUyTpxizCshzWERIfDpC2cEALOTl8fn&#10;sVX4wSXPxz7gIydOigiB6arjdTH++eLVd+HvvxcEj0dFC+QmcKYU1/HPQWB2EF+/fVtiXtX7ogJg&#10;gpjvDh/Ctl07sXrdWixfsQIrVqzA6tWrsXXrVoHAdEQS/r4bA0038AQApvuXy2PHjggA/urLz7F9&#10;6wasXL4QfZ1hBB0m2BqqoS8rRhMdwEWMPy5QIHBRbtoBrFHgry4fegJgXT6M2nyYS/NhoatXq4Gr&#10;SituVUJgi7ZAenEJMC0lGpEAX22BxCZz3ViQC6MmB7ZiDdoqdQjWVoraqnRw6QrhrCiAo6IAtrI8&#10;GEqy0KiZg+bCOTBoF8BC129lHoxl2TCU5cBcpYGzvhTepiq46sthrSDYLEAL+4uLeD1a2CvK4Kqu&#10;EAjsqNQq3cS8prJiuGrK4WYcc2Wp4ljWFknEs7uqQuQsL4OtlAC4EKbCApGlmPA6HzZdHuzljGrO&#10;h6WMEDYXRl0u4s5mbFiUwlcbRzEQccDbUg5TpQZGdhhXFsBWVQxbZSHMhLdFOTAW5sBSkAcrpcmD&#10;RZMPc2Ee7LoieGsrEGipQ8jQAH9rnbiG2XVsr9FKjLWJ7l9tHiylefKzsJcVwlFeJD3LFnYk15bA&#10;yejoymLodQTGhbBW6WCp4Ot1sJTTLa2FSVeKluICNBbkorEgB6382VZq4WBcNV3TukIYStnnXARz&#10;GcF1qbisjdKvXASjrgTmCi1s1eUw6UrQWlKI1tIimAjWK3QwankMLayE6lWVMGoZu03wXg1zWTVM&#10;uiqYy6vhbmpFKhjGxhVj+O7LL3HswAGcOHoEp06ekkkP4x3AGZ9vdZLH6QvncfD4cRw+cRJHT53G&#10;cU74OMd+37M4cvI0Dhw7jv2HjmDfgYPY89XX2LX3K+z+cp/AX4JggmHGRavxz+evKH3e/LwS+BLA&#10;qiKEJQzOBMCHjx6RPmBen9pXPu6eJRy9wrHuggKu02BWVeZkFbWn9/xljpVKcoEKndXzc51jC8cR&#10;TiTha9UxL3O8VUFwJgzOVOb9U+HvCfYZnyUEP42zF8/i/GV2lV/CZUJeRu9f57kuK1H8BLzcZh86&#10;J+Fc5sSeC7IU5/M7IJgw9zLOnruAEydP48jR4zh67ISsnzl7XiAvoe/7EJj7CY1ZKcBlJgxmNLQq&#10;OogFDN+7j/sPH+Lxk6d49vy5gGA6gl++Zh/whF6+zgTAT/H81TO8ekto+70A4OdvX+LJq2d49OIJ&#10;Hj1/LHrykhD4GZ69fj6uF2/oOKbz+CkeP30kevriCV5//wp/+Ncf8Hs6hNMdwGoMNEUYzP2vfniG&#10;F2+fCOBV9eL7J3j5w1OBv9//q6LXf3iGZ28e4uHzO3j8/C6ev3qIZy8f4AkB8LM0/H18C/ceExDf&#10;xF3Rddx6cAW3Hl7BncfXpUf4wfNbChx+cQv3nt3A7SdXcOPxRVx9eAYX7x3DqRuEwXvw9akt+OLo&#10;Ouw8OIZN+xdh1d4+LN0Rx/CmILrXOBBfbkTHaAviy1sRW94E/3AFbF0FaG1fgJboXOkHbo3Ol/5f&#10;RkA3BecoCs1GfWAGqtumoNY3BU2RGTAn58OSWgBHb65AYHe/BraubJgS7P6djebwjHTHbhbcPQXw&#10;95UiPFSO8HAF/ANaOJL5MMi5+Pz5MCVyYOvKh60rT1zDrp58ePsK0dZbAE93HlydWXDE56GtKxuR&#10;gQLEF5UgMqwRhQbz4WckdXcO2nry4E5lw8qu48AsEaGrK6VBZKQCyeUNSI01CgQOj5QjMKiFp6cA&#10;tkQWWoKzUOeZJgC4zjsLrcEFAn9tatQze3653zcH5vACOGK5cHdq4EkWwJXIh7UjS85Fly+jnmvd&#10;U1DnmYJG32doDU6HKTob1o75sPF5kQVo9c1FvWMmqi3TUGmcKk7gCsN01NvnodWrAGAC2xoCYG8W&#10;6rzzUWGfAZ1lKsqtM6AzToVWIPBkFDR+iPyG36C49UOUW+gCniY9w6ZoHuzxEjhipWj15UjfcCmj&#10;oxs+RgFjo+t/g4KGD8T9qzN+hGrXZ2kH+Azpja5wTUa5czJ09kkosXyMUusnKDVPwof/k3p/v/nd&#10;p/juw0mY/MH/nOP9nD6Z/FuYYnNgStABPFs6o+n8Zf9vW3+eLEMjJYgvK0f3qir0rK4UANy+uAi+&#10;/mz8J9VpmmDEZWbXJdUZHgfAXMo699HtllYmbFW/0Fc6ehUYqL4mIfHPihJJFY6+6wBWAbKI7jAe&#10;j4AnGRcI3EfwSYdvXHHfymsJHpMd0iesusnUa5LeX0IfQrg0AKZLT3V2/RgAswczhn720qYBsOJE&#10;i45HMb8PgNUoW7oao+0B6TyOxQmJFKczoa8KfuPsUo4HkSBQ6YoI+FUdwIyBTiQU+N7Bnss0+BXQ&#10;zvssYFVx1xIAsw9YcdkSAPdgYKAHff3d6JOI4gmNw+AMqVHL7NtVopYnALCA33S0MWEsYenPQeBM&#10;AKyCO/V+cFuFl4xOJgQeGqQTuAeDfd0Y7u/BCF3BA4yEZqev0jU8MNiD/oFu6f5NdSudwHKdlOog&#10;Vc+TdpxTch28pjTY/VMgWHVAU6qbV4XCmRJYm+7vVSF/t+pUJtDMBL9pGEz3spwj4zUCw1X9G4Du&#10;T93f9x/LlOpgVgGwAFnC3Z64QF6C35HBLoHAhMGZGujLiG3O6ED+8wBYcbH39090AP8kAO4mAFbi&#10;vt8H+D8Ff/9dADhB+Nsh6om1iwiCfw4AC/xlb3BnVPR+16+I/bYxumB/DgArikTbEGS0XyKkuMfp&#10;JOdkFz6fYJJdue0h9HR0YGHXAHat34azh07g4bWbeHmfAPgWnt29iie3L+LRrbMS8/z4DjscT+LJ&#10;vRNKL/Cdk3h0+4RIcQEfx8Mbx/HoxjE8uXkcz++cwvP7p/Ds3kk842vuHcPdmwdw/vQuHNi/Bls2&#10;D2B42I/uLicSnXSLuNDZ6UUy0YauZADdSaXnN9HuE/BLBzBFECxgOA1+34mDjikuX7lHMcbzK9CX&#10;UFi9r+K0TkP53ngMfYk4ehMxdMc6kGyPoDNKZ7YSz88+9s52unInFGfqAifpvCPF7fvzIghW4rwJ&#10;bH8sBQC/o2AA7YEMcTvol3joaEiR0gVMmPxjAEyNA2Bx6DrEXU0nZCRgF0WDLsQYVx1h5PRExPO/&#10;FQC3eRWQ1+Y3wR8wIxC0IByyCfwNB20IpSN/J6QAYFFQAcB0+7L/lwC4LWQf786lO1gAcNSNCN24&#10;QSfCfrvECUf8inOV4vtWpbqwQwJ/FQAcDrWNQ2BKcf4qYJj9zUqUtz8dAc0uYAJfpRuYADVzH7cJ&#10;Yn0Ep167nIvQPxR0jb/GH3DC6WLEMTt/FRhLCOt2EwArcNdhbYXd3AybsQl2S7NAYLqJlX5fvYjP&#10;8zjZ78vIZ73A4Yk4aMZPugT8qo5yFQD72+hitss56fBSAbBIdf8yXppOYYl0tsAnMsPnUBRw0d3r&#10;EFdwmM+zGeF3mBByWxDxsgfXLhIAPA5/DfBaWwQCC5BtU8BswMXYZDqKW9DmIOxmP6rye+PytI4D&#10;YHHtufXjAFj6l9Ng3OeaiJ32u23wudhJrIoAmj3FBoS8xnH4m4g4RR38XSRQ9hrldz8sYNkEr1sP&#10;t7MFLkczHLZGWOlQaq1Ga2MVmuqq0Vxfh+a6ejTX1sPQ2IjWmloBwKbGOhgbamBurhWnNN87u4A7&#10;+HnyWRHxW9EesqMj4kB7hC55A+IRC2KEIEGDxD5HAwbEQibEw4TCJumNJUgI+fWItdvQTQdcTwD9&#10;vQH09viRTHpE/f0hjI31Yt2axVi9cgQrlg1g+dI+jC0flEhmOnIJf+kEVgDwQixb3IOlIymsHu3H&#10;jk3LsWfbGLZtWIwNq4bSAHgFvvqcMc6bsHf3Buzcyp7fpVi/epFo49ol4xpb0oeVS+gmHsbGVYuw&#10;afVibF3HfuHl2LlpDJ9vXYOvd7NneIvAYEZN796yWvqHqR0bV2P3lnX4fMdmfLlnOw7t/wonjxzA&#10;2RN0BJ/EtYtncO0ydTa9PIVrl0/g5s3TuH7zGC5e/hYnTn2B7w5uxud7V2LLtoUCbFes7MTo8hiW&#10;L49hbCyB1WtS2LChD5s3D2LrloXYtnWRLOkAZgz0ju1LsX37YmzeNIx1a/owNpbEihWdsly1uks6&#10;gzdsHMDatb1YsTKFxaMxDAwHkWIENF2NcTOiMZMsY3GLOOcIY4b7/Fg8HMHwUAg9vV4kUk5xu9It&#10;nBzwIt7nRLyPMNiJVL8LyV6HwNhUlwU93TYBv8ODXowMtWFowCMwuK9PkYDgLit6CYgHvOjtdaEz&#10;aUWkXQ+/ANZGAa4dnVaB1MkeF3oGGLccQu9QG3qGPOgd9mBgpA1Di/wYXhwQcV3V4EKfPC4a9qJ/&#10;yCNwuKvXjmS3VYHDnRZE2o2iaIcZHXEL4p02JPg+GYvdaUMsYZX97XELIjETApEWeBl/7WUcdaWI&#10;655APbzBJhgclShryMO8wqmYNOuf8ZvJv8Q/f/K3+Iff/jX+9h//C/76l/8Zf/WL/x3/7Rf/J/72&#10;7/8Sv/qn/47f/O5X+GzqR1iwYBaysuYge8Fs5GXPRUlJLrTluSiv0aC2WQu9pQY2dzOc3lY4PYzJ&#10;1iMQMqEj5kQPu1B7CQmjWDqSENC4eKAdXR1uhNx6Ab92fTWcxmq4CbFMNbAaqmBprURjTTEa6krQ&#10;UF+KhgbdRIR8Uzmqa0tQyshmzXxoCrPFMZhfkIuCIg2qaiqgNzbBzRSFqAehdjfs7la0GKrQ2FqO&#10;2iYtqhpKUFFfhJKqfBEBmKaMDuBc5JTmpgFwKUprK6CrrUCBrkAAV15JngCrybMmYzKhb9ZMfDZv&#10;mgDgaXM+w5SZk5ClmYtKuqPMTfK3iQCY/3bq74piuKcDSwc7sXH5oLhqR4fjWDTUgZGhDgwxAnow&#10;ioXDMSxbrADgnWsXYtuKPmxkRPNIDCsGI1gyEMQgk126HWjvNMtkBPbiRsM2SXnp6mTksAJ/2V07&#10;0qc4Ualx+MmO4IQb/ck2jPRFMDqSwIolPVi1rB+rlw1gzdJBbFwxgrVMNxhKYulAB1YsSmDt8i5s&#10;WNWNTWu6sWF1EqOLguIAHkk7gFcui2Pd6l6sX9OPVSu6sXJ5D1ayV31Jj8SA9yVDAmqXL+zC1jVL&#10;8OWOtfhmz0bs/3wT9n/O5QYBwZvXLpRr6k1y8pkZdksVamtyUVI8C5q8acjLmQZdaZa4f/lvrn7p&#10;VA5IR3x/wo+F3RGMDrAPOIU1jPRfmMDigTCGutuUbt6EA93s9025pf938VBQrn90IX9PI1g0GJKx&#10;ZrCnDcME6P1h0UCqDR1+ViBY0d/px+hQQnEBDxHmx8UZPNIdxqLeEJYOhsVtvIgTVro86Gzn3yL2&#10;/erRHmHqgFWi7bsk1p7OX8JfO5IRF7raPejpaENfzI/euB/dMUZSB5GK+yRhhn9z+ffYbW2Ax0bV&#10;w2mpgcVQBYelDi2NWmhLFyA7Zxpy82eiRJsDXUU+yqoKUVZDF3ChwF5dbZH0+lLcrmrSoaKhFKXV&#10;+Sgsy0ZxeQ5KK/NQWLZARADMpbaaruFsFGjnS3R0EYGvVoPc0jxkl+SK6zdHmy8i8J1Pty9d9MU5&#10;8hgBMMXncnLFAs0CmVxBAJxflIviUg00hTnIzpunAOC0A3jGLMZAz8TMWXMxe3YWpk/PQkFBJYKB&#10;FLZt/RoXLtzBrVtPce/+U9y5+wA3CCbYF/kebMiEwATABDrUn4TAlxUAzOecZL9t2v177PRxnDx3&#10;ajwKmhD4wtVLOE/wkAE8eD4C4MPHj+Hg0aM4yhjlCxfkMcJf5XXv6t8Kgt/tCib0VWANoU0mAFbB&#10;r9IPfAPXb9/Czbt3ZKleoyrCnyMnjuPLb77Gjl07sXHzJqxZuwYrV63E+g0bsOfzPTh0+DDOnT+P&#10;y1cYkc0+YELgCzh//ixOnjwu4JfuX8LfEyeOiRt4374vsH3bBowtGxFne5u1FZY69sIWpeEvoWSx&#10;9OES9qkAWI2AFoCo1cCkKxDQS5hLSEkA7Kgogb28WGKeLaUF78Bfm7ZQnuep0sm2QZMNY3427CUF&#10;4v4N1VUhUFMBb4UWTm0RXNVF8NaViriugFXF/Uv4a63KFxewkZHQVQUSAe1trIK7vkIcvoSUBvYQ&#10;FzOSWgebjtenEwjsriqDlY5bXbE4bD01ZfDW6uCsLIGtjNdZCE+VFq7KUjgrSuEsL4WzrARWxkMX&#10;5sNYmAdzUR5sJQS0+XAyelmbCz1dyro8OGqKEbU1YHGnD+sXJtEXssHTTACbDxNhcXUhnDUlsFcV&#10;wczXFSyAQbMA9iINbAUaWPLzYMrPg6UgH3beiyodPHWV8DbVwNNUDRc7juvL4ajVwVZVCmtlsXLd&#10;2kI4tIVwUmWFsJVrYKvWwNVYCl9rJWw1xWjV5qKF8d2VxRJ/bavSCuQ1lZVIRzKd0eL6LqGrmK8v&#10;gaO6BLbKIljKGI2tgZXnYl8x7yGjtLX8PcmX3xW6qiVau6JE1gmRDel9evl9KoCJzvAKwt9SWLQ6&#10;WLTlMJeWw1RaDnMZY7Fb0R0MY/PKlTi8bx9OHDqEU8eO4fTJUzh79iwucHLH1Su4+h7o5Ofm9Pnz&#10;+PbIERw4dgyHTpzAkVOncOzMGdHhkydl//7Dh7HvwAHs+OILbNuzBzv37sXnX3+NL7/9FvsPHxF4&#10;fIJwlz2/V67iShqw8jNN6MvJI+zgZRQzQey5Cxdw+uxZiX4mBD57/pxcn3TevgeA6QCmEzgTAPM9&#10;qO8jEwAzJp9dw+p5eb6jJ0/JuXnezDGGqQPqGMM+YIrx0ZyMQnGd5+BY8744QUeZuKKMOyoAPn6G&#10;9+GkTK5RExYyxz2Oieo4KT3s13i/LshzCY0pGZOvXFDGz2u8VgWYn+b7OXkSBw8fwbcHDuLAwcM4&#10;cuy4AoGZzMDkiLQbmJBXjYwmAKboGqa4zsczY6LHo6Jv3cGddL/ww8eP8OTZ03f09Dn1TJbPXjxJ&#10;bz/Fi9d06n6Pl9+/wbPXL/D4xVM8fPoID548xIOnDwUCqwBYhcHPCYFfPRfwe//hPdx7cBcPHz8Q&#10;KPyHP/6A3/8LHcgvFAD8+5f4nhA4rTc/vMArRkq/4bmf4NmrhwJ2VTfw9//yEv/yf73BH//vt/jD&#10;/3iNt394jhdv2VX8CK/eMjL6MV68fjQOgh8/u4uHT26LHjy5hfuPb+LOg2u4+/A67j26IfsePr2N&#10;h88m9ODpLdx/egP3nl7H3WfXcOfpVdx+cgk3H13A9QdncPnucZy9dRAnr32NI5e+wHfntmPXoTFs&#10;2rcQaz7vw8pdKYxui6JvtQvti1rR1lsFd5cOjmQJbJ1FsCYKYOzIEZliVDZaovPEBVzTNgX1wanS&#10;G6yPzYa1KwvOvjwRgbAxPget7TPRHJ6OlshMmOLzJW7Z210kADi2pAYdS2oQGCqDo6sQlkQezIlc&#10;WJJ5sDKWuZMdwrlw0v3bWwhvbwHcXXlwJgiA58PXlYf2oWJ0LtahY1EJwkN0AufCRxdnfz7Cg0Xw&#10;92rgiC+AMTgb+sBsWKIL4EryeVrEFtcguaxB1LGoCoH+UriS+bB0LEBraPZ4P2+Tbw4MIQLgXNg6&#10;8mCJZItrV0+oGpwHS3gBzOH5cHTkwN2ZL3LG+dwsmCJz0RKYgQbvZ6jzTEK951M0+SbDGJkBe2w+&#10;nPFs2DuyYQrNR7NnNurtM1FnmYla8wxUm2agwTEP+rZcNHmyUGObg1rHXDR4FqDOPQ/ltmkKALbN&#10;QJVtFsrN06AzfgatYTK0xk+gNX6MCivPOQPGCOOwC+HsLIGtvRiN7gUoM0xFYcNHyK/9LfJrfyMA&#10;uKjpt9Dqf4cy80cSW80O6Dr/DNR4pwoELndNRon9YxSaf4cC0+8wZc5vfgRY/yOa8sEHOPXhJFz6&#10;cDIGfvvx//Io6PmFk2BJzoElwQ7guePxzwTAPjrKhwoRXliMxDIdkit0SCwrRWRhAby9C/CfJmBm&#10;FMlkZFwq8CW8zATAIhX+EsSMx3ZOgFdx5gq8JAhVoGcHlVAUi3NfeLwDmM+nq3ccJmeIUaKEwBIH&#10;rQLetBtXYGhPp/TaEgRPxIlOuH9V8EYI/KcBsNKVSgBMqQBY7eFVAHCGszkDAFO8H+wDJQTuoJta&#10;ALACf+UedvL9BiVWu4N9mokAkoxW7WL8M+99GPG4AoDpAObxMs+nwDIFACtQUYWD6WhmAtqB7gy9&#10;C4IzleyOI86YaonmJgRm1DL7djvRQ4BKADzYhT6KALifTl5Ffb2EkYp66ZhlXDaBKiOXu9PAj67P&#10;9H4+Z/w1PEYvnag9GBngjHB+KdCDwX5C7G7p1+W1q+Ca1zMOgDPgL8FvJvwVAJx2HP85ACzglhCS&#10;18lr4vsb4HmV9zrhDE4ox+TvThpgUuPwt0txJmcCdIHolNyPCfirHkf0EwD355QJgP8UBJb73htX&#10;oqsH2Qk8AYCpob5OjAykMNyfknVqHAJnwNsJCKwC4Hf15wDwBPzlz14BwOP3LRMA0zH7HvTNlEyo&#10;+ImfsRrdrIqgsS8RG4fAAoI5ESWuREJnirBYWc+ILFZhbYboAFahpgqFk5z0kpZMZklPjFEnt6RS&#10;/AxzLIgIjCQoi0XakOwIobczjsFkD9YvW4UDn+/D1dPn8PjmLTy/extP71yXLmBC4Gf3LuDpvXN4&#10;cvcMntw9hSd3T74DgBUITDfwcTy6OQGAn909iad3T+DpvePSI/z4/jHcvLYfZ8/swjdfr8LKlYw0&#10;9yLV5UIy5Uaqi/DXj+4U41PpoqWbdgIA93e3izLjoNVIaImCJhRPA+BM1++7ALgdPbznHdF3AD3d&#10;2QS/HNMFAKdjuhPRoIjx2erYPBG9rCiWjiJW44jpAs4UAbCaRvH+awUAq72+hLuqAn5E/RkKcF8b&#10;IqrGncQK+BQIGvG8C4Db3RIFLQA47EjDX1vaDWkVoKp2ACvxzuz3dWVA30ypANiFaNApANgn8cZG&#10;eNsYg0xNuH0Jf8MBm3I+vxVBH2GwEqX8PgCmC1ggcJAA2CruKHYkhiJOxQHMDuB3ADAdwLxuN6K8&#10;dpECfxUArMQ6BwKMfHYiSGBNpzWd2OzUjqV7nCN+cQALIP4JACzwlNA3ve3z2uChI9fO6GGzxFHz&#10;fGqMNCddBIIutPE4aRjs8zvGIbA3He0sLl+rHg5zC5zWFnEFU6rjVwW/agy0GgWtxkAT/Ko/f8Jf&#10;bo9HQHsngLOLIDr9HigCYQLgkN8Jv8cOj50AmE5awmAr2uwWtNnM8NktCLkd6GAEOB3GLgsiHiva&#10;2+yI+Z2IB1yy5HaEbl+XEUGXUZYhN0GxKb3PgICzFX7K8f/l7T+b3Er3bE+s30sxcRUxUsxopL66&#10;fc4pX2TRM713SO99JjwSNuE9kN4bMulZVSzvWYbee08mXdKz3Onb3TOSPsVSrP/GzgTJOqe7Rwq9&#10;WPFsbLiNB9ibVfl71lrtsBvbYTW1w0THL2GMtROWPsY/dwgApgvY2tcNh43Occ4V56Dnxe5hwl+z&#10;Hk6LISUC4F64LATAPfA5ddL7G2IEOn97/E1au+Gy9Sz//tlFzN+nukCBMFivbUJnWzWaGzRobaxH&#10;S0Mjmmrr0FRTi/bGRgHAvYyEbm1CV1M9uprq0NNaL33JhN/LjmeCaLqQXTp4+rVwu3rEARxw98Ln&#10;7ILH3gmvowtBtxYhcQbr4O3vEfhLFzC3w0ETYtE+RCMWhEOmVISqDsmEHVu3JLB7xwy2bRnH7NQg&#10;psYTmJsewq5tUxL7/NH7W/HxB1vFvbtj65jAjZnxKBZmkvhw1yQ+3juDD3aOY/fCMN7fMSpA+KtP&#10;d4hT98uPd+LjvVuwe2ECO+ZGsGN+FLu2jou4vWUigQUC4Dn2bo5i1/wo3t82iQ+2T4v27ZjBFx9s&#10;w7ef7cW3n+3BF4yP3jWP3VsnsXN+AjvnJ7F76wz27tiKD3dvx2f79uLrzz7GD998icM/fofjh37E&#10;iSM/4eSxgzh94hDOnDyEc6cP4cqV47hy9SguXvoJZ899j9Nnv8Hxk1/gwKEP8eXXW7Hn/VFx8E5O&#10;ujEx0Y+ZGZ+A4O3bY+Lw3bVzELt2Dol27hjE3t2j2Lt7REDQtq1xbJmLYG42hPm5MLZuiWLbQhw7&#10;tidlnJsLY3zCi4FBuwBOX6BHoCvl9XXB7+tB2KeVTk4BwCNujI26kaQLOG5BOGaW6Gh2CMeG+5AY&#10;sWJw3IGRSRdGJlwYHrNheMSK0RErxkftmBynM9WJsVEbRoYtGBnpEw0OEvyaMTpqw8RkP8YnXBgc&#10;tiIaN8Af7IHb1wVvkO5eE5LDCvgdm/Jias6PkUknhibsGJlyYny6H1Nz3O/FxIxbbhMEE/5ye3LW&#10;g6mUJmfcGON9YzYMDFsQTxoRiRkQoaM5akQooozRuBnxZB8SA1ZxRHMfIbA30CsAmF3HKgCmdCa6&#10;YEsA6SAW39HSUYCG1nwUV23Apvy38Pb6/4p/evv/gn987f+E/+VP/wP+5//6f8D/9H+n/o/4v/7j&#10;/4D/5R//C/7rf/sf8ae//E94861/xJp1ryMzc40oY/NqZGUSKG1EftEGFFVkoKI2D7XNJWhqr0Br&#10;ZyXau6vRra2DztgISx8d91r4PHqJJk5E7Bhm323UgaCbiQgdsOqaYO6pR09LBbT8A3VbJXraKtHd&#10;XonmhlI0N5ejuaUCrW1V6OiqR1tbLVpaa9DYVIXqmjKUluWjoqIYlZVlKC8rRkVZKRoaatHTy+se&#10;kzAssLtM0Js60dpRi4aWctS1lKG+rVxUVpODmpZSNHZWor6jCprmcpTUlorrV9NYjcrmWlQ21aC0&#10;thzF1SXIKc3D2swNeHPNO3hr3bt4c+07eHPN23hrzdt4Z93bWLXuXWTmbUIlozF7WhQA7GfaSj8G&#10;Ez6MDAQwPRrGbkbMT0cxMxbA5Ci7kr0YHfFgZCgNAM8NKAB4yxD2TMWxbSyIuWEvJulOld++Cd6Q&#10;Fi5vD5yuHnj69Qj6UgA4rsLffnG9qvCXAHQwYkEiaEIiqEQbM455aiSAmYmoXMu2TCawZXwAO2eG&#10;sTCRlDjlyaQHM6NebJkMYGE6gG2zASzM+jA5asMgF1YkTBgfcWBu2o8dCwk577fOxbFllkrKIpnx&#10;4RBGEj6MDwSwZSIp17JvP92FH7/6AAe//QgHvtmH/Z+nAPD2MUyPMgGMySM9AoDrarJRWPAesjLe&#10;RnbmKomBZtpEIkK3rgexgFX+bYp6zBgOOzE14MXcSBALkxHMjgVkHhT4a0LUp0XEr5XuXwUAK/CX&#10;HcYc6QJmFzCjoMcGXZgYJgB2IRkyw2FqEUW8BkwMeMT9Oz0cxNRQQDQx4MU446KH3DJndAEPRi0I&#10;eXvgcbTB7WwXAMxFLQTA8YgZ8RA77E2I+RX4G/dbBf4OBp0YCDmRIAQOOwQAM/0i4DHC1dcp4Ndu&#10;aoXN2Ayzrh4GbT3MhiZ0tWtQXZWLouKNKC7NQHVtIRqay9HYVom6Fg2qm8pR3VyBysYyVNSXoLyu&#10;RLbr2ioFAhMMl1bnoVjDTuB8lFbloKQyO+X63YyymlyBwQTAhWkAmK5eQl2OdAL/LQBMZ7DqAmb8&#10;8wsAuDQfxaUFKCjKRW6+EgO9KXOdAOANm9Zj0+YMZGTmIjOrQBzAhYU1sNvCeH/vVzh79iZu3FjC&#10;rcX7uHHrtvT6Xrl+RaDo5RtXceXmNUU3CD6u4sJVJbZVAcDnBOxcuLTiCE7XReriRZy/SLfdCXGn&#10;EUyoPcDq9ovAQYl4pgiICFQUAHxYRoKOC1fo8rsg4ELVyyBY1cvg91X4q4juYzoDxR2YBoFXujqV&#10;6GcVAFOEM6pzWcA43YznzgoEPnD4EPb/8D0+++JzvP/hByJu//DTj+I85PwoUbiXJa717LkzOH7y&#10;GA4fPYRDRw7i6LHDOH7iGA4eOoBv93+Fjz/aiy2z4wh77bB0t6KnvlIAcEcZ3Z2l0FeVQ09AV1kq&#10;AE8ihNX4Z00K/rLLV6NAXYl8rlKkQmDZpykR8KsCYIoOYI49xXnoLcqDsbwY9tpKgb8EwYyDFgBc&#10;UwxbUwWcrVVwtFbBVE/HLB2pCvzV1RZCW1OA3ppC6OpKYGyoEPhrbqyCoUaDXg37fNlDXAZdRQW0&#10;5YykLoeltgrW+mqYaythrqmApa4CffUaWNjLS8expgDGyiL01bHfl1HURTBVl8BSWybb3SV56CnJ&#10;h7Y0H7rSPAGtlpoymAlhCYKriiQCuq+1Cv09jfAZ2mBrr4GhsUyOU19XAlNjOSyNdNaWimu4qyQL&#10;3YXZMJWVwFhSAl1hEXoLCqAvZcx0KYyVZTBUl8NYq4GpvlJ6jPV1FQJvDQTvKVBtriqDhUC7shwW&#10;fhc1RdDVFUDfUAhLa7lEZXdU5KC1JAudFQTqdCKXo7eK332BjITJ2upi9FYVigirDbVF0FUXoFfD&#10;CG/GfRfCxA7n6jIYq5Xob8JhbVUx9DWlMNQSGJehq7wA7SU5aC/JRWc5+6UZMZ6L9jK+d2qhQVkZ&#10;ekrK0VNSge4yDbSV1bC1tSPpduPDrVtx+NvvcPzAAZw6ehRnTp6S3uvl/l8VAPP8JsC8cgUnz53D&#10;fvZmHz6MA0ePCvRlJDSVDoC/O3AAn379tcDfz775Bl/u3y9Q+McjRwQaHz+rAOCzXFxxQzlfeR4T&#10;vBLAEsQySYDbp8+eF3B5go7jE8fleiZ9tykALLCaPbhcDCOLWZTjp4NZ/QzS00uQ/RIAVt2/dPuq&#10;4HnZeZy6tnBUry+q1NhodfGJsuBkEdcXby/HzqcvSGGENCExgfOJM2dw9CRTEk7I4hpeW9XFNekL&#10;YXhbvV6qt/k49XqsgmP1MXzumQtK9L8Sx38KB48ewf6ffhQx8v74qVPy+dNdy5fYg0zAzWQFQnmC&#10;b8ZwnzuPs+cvpsVEvxoVTRBMVzA7hu/cvYs79+7i9t07Im7fW7ovcHjpoSIBxYyO/uVn0ePnz/Do&#10;6RMBxg8ePVTA8dPHePL8qYDix0+fLG8/fcYO4ge4c/c2bi3ekvHxk0f47Xf2Df+M578+EdirQmBV&#10;P//2ZBn+Pnm+JPCXItj95ffH+Ou/PMe//T9/x//6//qr6L//G7uDCZGfin79K1+XzuWHr4DgpUeL&#10;AoLvLt0QZzC3uY/3pd/P+/iY+48XsfTsDu4/vS0uYzqF7z4mGL6KxYeXcPPBBdxYOour907hzPWf&#10;cOLydzhy/kv8eOojfHV4Bz78dhrbPk5iYqcPyVkrwuN6+EY70T/SDPtQLSwJQtoy6CJFAoLbPZvR&#10;6t6INo8Cf7tCm6GL58A4kAdDIhc94U3oCKxDm3cNWj3vod23Fr2hDBhjebAmigUAh2YaxYEbmm2C&#10;c7Qa5kQJ9NFC6KN0/7KHNxc9wRzoI3kwxwphiubBGM6BMZgtLmBHPB+eoWIExsvEBeym+zeZA0ci&#10;F97RYoQmq+AbLYc1mo9edwa0nkwYg3mwRIvQFytediJ7x6rRP6yBNV4MYyhPce/6MtHhyhB19mei&#10;x50NrTcXWm+OOH67XZuh7c+EwZMNoy8HencWTP4cWMMFsMeKYY0RPOeg17MJHc41aLWtQrP1HTRa&#10;3kBT35vo7F8NfWBzCmbnQCsu4I1oMa1Hs349mnQbUK9dhxZTJjrteWi35qLRuAmNxs1osmSgwbwJ&#10;VToFANcY1qONjl79emh6VkHT8y6qdatQa1iNZus6dHkyYWBHcbgY+kAxuvsLUK/fiLK2d1DY+DoK&#10;G/+CwpT7lwCY7t960yrpLO4N5aLTn4WW/o1osK9FrfU9VPWtQoXpbRR2vIE//flVuPq/R3/+p3/C&#10;0dcUAHz69XdQufo1rFr3GlavfwPvrnlNXLt/ee3/d85gvla3bzO0oU3QBl+EwATA9qEicQJ7xosl&#10;+tk/VQznMH+HGfiHaJTggg7UFS0D4KgHkZgH4ZhbtpehMGExASjdvkFC1wDCfh9CPo90KwZ8bvh9&#10;/AMwHbEOkddvhzdgg8dvh18AsNLfq8DiPwbABL8c6QRWAbDEhXI/3Xzsnk0BYLqAxX3M+9gPSggR&#10;pZs3FeGbAsB0iClAQQXAK/GvfwSAGU2t9P6uQN908CsuZ/YKB90vAeD+ZYD+MgBmvzJF4Mu5Vudc&#10;dRlGGE/LuOA0EKi6KNNdpSoIFiicCC2DzJclYJNKOXsJfEN0TRNcM4qbcI7OVr4PwetgFAk+T3UA&#10;EwC/BPnSnZ4Ut1++X3WBsotW6TdmJ20Ao0MK+B0ZiCsaSmJkKCEQWGKq6WwejMl2em/sy1BQifJd&#10;cQDLXKn9vH8DAKsQWAXAqvtXVfpzBxgXnQK3y4AyDQAzlloFwMvR2WnvuwxuUzHS1Mvw9u/pZQD8&#10;t0Awo6sJboeGo9IBLBCY3wcBcDyA4UQIowORF0RXMDXMWGjVNaxqkFHXhL7eFzQw8KILOB0Av/B7&#10;kNjntDl7CZ6/vP/l3/TLEd/UyyBYvvMUAFaVDoIpulDTAbAi3k6DvBLZTHioRAorAFhxDS/3A4eV&#10;ePZ0AEzXNaF7NLaScsDzmf3pHnefuBajQQ8Go2GMxpKYHZnERzv34uj+H3Dr4kU8vr2IR7dv4iEh&#10;8O0reHr/Kh7dvYiHhMB3TuPBnZN4cPsklm6fwNLicaUL+BY7gY/i/vUjeHD9KB7dPI6Ht47hwa2j&#10;eLDI/uCjeHT/GO7ePohr1/bjxImP8Mmnk5ic9mJw2IHEAOVEPO5CLOpEOORAOOhALNX1S+g7lPBj&#10;mB3lcZ/sUwEwYTDvT/BamQZ9X4x+TgPCAY8AYLWjmdsx9rJTBMAp0f3LXlzpxk2DtsvgVqTEEK/E&#10;PSudvIwlprjNCGhe23lN58iYfzXqX3HxKtCXYNftsIoIfH1ORjLTmavoBUDcbxP9PQCswF+T0tPb&#10;b4TfbUoDwFoBqgpI/d8HgN10erj0cNJhyd5WujdTEJjQl+/lZU+wQw+XXZFTIpYJgFMRySkALFHQ&#10;Lvb+auFw6eByG9DvYf8v3+dFACzH3a8cx7Ij2Uk3rFmkAlkHnbAp5yz3K9+FAuV9Hs4do5OVTmHe&#10;rwJWl4OxyiYlJpmdtoyUFmiqg9WoAEl7GpB1SnR0ynlL2Mvn9FtE3K8CWNXBS5jbZ1AgsMVAx287&#10;jDoFAKugdzmm2UqAblo+To5qh7QKfxkDTfhrNetgMffCZOqG0dglEJjHJPDablAcwXTT8rUtKeib&#10;ktWohTUFgB1GnQBgr41OOD3s+k44jd1wW7TwWvXwM14+Ja+VcLgXbkvPsgT+mrrgMnUKABYITABs&#10;IgBug9HUKs5fwl9LXycs7AA2K7KyU5ldv329KyBcBcAmLZwmvchlNqDfYkj1FGvhsekQcBklhjnY&#10;b4KzrxtmfSsshja4bL0I0A3M35JDp/z+HVp4+w0SWcn9dAUbtM3oaquT+Of25hZ0NLegs7lZ1F7f&#10;gPa6WrTUVKGxslzUVl+J7pZa6DsbYO5tRp+uFX3GNtgtnXDauuFy9KDfqQDgMCNQCYIJnZw9CPT3&#10;IujWIeDRiYuMLmD2AHtcjN9kJL4RAb8eXk8vHPZ2uJydAoTnZqPYu2tOAPD0RBITozHMTA5g+9YJ&#10;vL9rVsCvEt88h50LY5ifTmJ2Qom4pXPtw10T2Lud8c/DAoK/+GgrvvhoG776eKdEOX+8Zx67toxJ&#10;zDNFty9hMJ2/s6NRbBlPYIE9wHzP6SG8v6B0cnLcu3VCwAm7hr/8aBc+2buA97fPSP/wwvQotk6N&#10;YOv0KBZmx7F9flJA8Mfv78JXn+7DD998IY7gQz99h6OHfsCJowdw5uRhnD9zFJcuHMWli4dw8cIB&#10;0eXLB3CJMPjstzh0aB++/HIL9u4dwfx8UODv9LRXRtF0ALMzQQXwzoZFW2YjimYUzc+EpddU7icE&#10;no8KCObzJie8GB5yIBYzK67WQA8CoV6Eo3rEk2YMDvZhMN4n/b+MZh0fcYsDeHDQLhB4YNiB4Qk3&#10;xmf8GJpwYnjShfFZL6bnA0p/8ZwP0zNuTE+5MTPlxuy0B7MzbkxOOjA+bsPEhF00OtqHsTErJqdc&#10;mCbAnfVgfMqFkXG+R584LuWYBiwClidn/fIeBMDjs27RxJwHU1t8mN7qx/QWPybnvBifWQHAhL/T&#10;8z6J057Zwuf7ZB/vpyM4MWhGLGGS3mM6nGNxi8BfQl/CX4q3CX/pEHYyEtrbKR3EfQ7GVDP+uRnG&#10;vlp09JSgoSUH1Q0ZKCpfg6zCt7E+689Yvf4f8dZ7/zP+8vb/Gf/ttf+C//aX/4I/v/E/4o13/me8&#10;9e7/De+s/keseu//gffW/RM2bHodmVnvIDPzHWze/BY2Z7yNrJxVyKYLs3Q9SjQZKK/KQkV1tqiq&#10;Lg+1jYWobypCY0sJenprodfVo8/M/u1ehP1miXB3O3phNbbB1NMAfWctOpvL0dNK+FuFnvYqibIV&#10;9y+hVXM5mlo0aG2vQUtbHZpba9HUXIO6+kpUVpWiproCtTUaVGnKUK0pR3NTA4xGPfr53w4BN1we&#10;mwDgptYq1DaWoqqhCJUNBahsYN9pLmqaS9DQUYnGrmrUtVehvEGBwCU15Sirq0RZnQZF7DetLEJG&#10;UQ5WbVqLv6x6E6+/9zb+21t/wZ/eeg2vvfM63lz9pgDgzTkbUV5ZhPauRljtegTDTvnv58FBP4aH&#10;AgrgnQ5jatyH8WE3Rof6ZZwa82JmPCj9t/MTYeyYSeDj7WP4eNso9s4NYOt4GJMDbun2jUX6EIqY&#10;4Avq0e/VwuXshddjQMjfh1iYUJYAmNCSDlQPJgb7l92/BKDxgBHxgAnJcJ8A4PFhP6bGwpgej2Jm&#10;PIa50Ri2Tw1i63gC04MBjCfc4qAl0JwZ82BuwoPZccX9Gwv1IB7RYWigD1MTHizMRyUCen4mgtkp&#10;dgHHMD0ex+RoDOPDEUyORLB1ckCuaV/t24Hvv3gfP7EX/bPd+Oz9Lfh49yy2TsUxGHHA388FVW3Q&#10;dlejujIT+bmrkLnpTXEAt7dWyr8tw0kfhhJMljGLKzbg0GIgYMVY3IWpQQ+2jIcwS8jO3l8C14Ae&#10;ITdrA7oRC+qln5cQmMCX7l9CYEpxAisQWNzAcXbQ62DsroKxuxp+ZzfGkv2YGwtJlPfkoBdTQz6B&#10;wmNxB6YG6QLm3DP+2yzvRwDscbVLBDQdwIyApgM4QUc2o7tDViTZcR+0YyDoSDmAnRJxHQ3aBALH&#10;QjYEvUb0WztgNzWj39oOp6UVVmMTLMZG9Jma0NtVhYa6fFSUZ0BTmY3G5jK0d9Wgo6cezZ01qG6q&#10;QFVTBSrqS1HKLuzqQtmuadGI6AYurc5HYXkWNHWFqKBTvjpPgG9+2SYBwOIA1mShqIIwWAHAdMjn&#10;pgAwAS9BL4HwywA4v6JAlEe3sOoALlQAcF4R490zkZ2bgazczQKA6QLOyNqIjKxNyMjKQmZWHrKy&#10;CqUDuKysAW53Avs+/FYAsPT/3mT/7w0lAjUFRa/cvIqrt67h2uJ1XL99Q0buY2yoRIZePLfcN8nb&#10;BMEr8aGXcDkl3j57nvHNZ3DuMqEE4cJ5AQ/iPLt4dhlW0G2mxqJSBA9HThwXAEzwcOzUSZylYzYN&#10;/v49CPwfgb8UncUENmpX6KsAWAE+V2/exPXFW6IVAMzYVx4346AVRx4dc4yVpbuQ0Pe77/fLqLoN&#10;1bhZzhPn8My508sAmDp6/Ii4pgmD93//DT75+H1smZ2QZCRjRxO66zTSDdtZVqwA4MoK6NkTqylF&#10;e2m+wMGO8kJ0aorQXVkMrfT9KmDSVFUmLtp0AMwoaBHvqywV4EsnMCOhVcewSVMqoJcOYLOmVJy/&#10;lAqAGa1sqSuFo7lSILC1qQKm+mIY6wqhry2ErqYQPVWEwcXQ15XCWF8Oc0OlyFRTCUNlBbQVZdCW&#10;lwtk7C2jE7gc5hoFAPcRNtdTleirr4C5lm7WAujo4K0qRF9dqUBoRlFbakvkNrfZd6wrL5D+X0pP&#10;l6zELhfBUF0CAx/XUA4TAW9jBfT1Zejh82pLZNvUpIGluRKWRg0MtaXQagrRXZqLzsIcdORmQVtU&#10;CD0hMFVWir7qKvTVVMFUpYGhkvNaCWONRgC9gPqqchgJf2s06KurhLWuCra6aljrCItL0VuTh/aK&#10;DHRWZqOrKhedmlx0lGejvSwHHaV5AmrZQdwpcc9lMo/62hJoqwuh5fwSuDNym73L7GAuy4G2PBeG&#10;CoJyfm5+p4XQavKhqyyEsaYEJoJtOsXLc9FRSgCcjfbSbLSV5KC1OAstxVloL80Vh3BXSRG6ikrQ&#10;U6RAYG1VDeztnRj0egUAH/z6Gxz+/gecOHwEZ0+dXgHAvLYQnN68jks3ruEiHfRXrwoA/uHgAYGJ&#10;PMe5gIIwk5LFFEcO44eDB/HdTz/i6+/34+v9+2X85ocfsP/AT/jpyGEcPkHweQZnCBuvKB27FM9j&#10;ntMEsaobV1zAp86kdBqnzpyW81Gi77n4JNVtLsBaALAS1672F6ugWBbLpPqMLzAd4aLilL3I68al&#10;KwI6TzP2mc7f8xdwnq5fgk9Gy6dAbzrsVaXC4BV38Kv7eZsx0upnJGDmXJ08qwBc9Xr6R+7fdLj7&#10;ggM49bz0aykX2sj17OKF5cUuhMDKd3JARqY0pHe3v9xpnN5XTFjNeVAcwtdw4SKjoq/i/AW6hTlv&#10;dAMrvcLsDGYixbUbN3D1Gvdxzm/g5iJdwgTCChi+dfs27ty/hyUC3yeP8fjZUzx5xpho6plsp4sA&#10;eDle+tkzPHr0CHfu3MGtW7ewuLiIpaUlPHv2FD//8hTPf36Mn395gl9+fYpff3smoiv4+S+P8Yzw&#10;99kDPH66hKfPH+DZzw8E6P76+xP887/+LAD4f/t//7PoX/+33wQKEwKrI0UQ/PNvjwQcEyCnQ2CO&#10;vE09enpXJLHRjxaX4e+d+9dx9wHdwLelQ5h9woTA95/cSukm7j+5gftPruPek2u4/fAibj+8gMWH&#10;53HrwVlcu3sc568fwLHzX+H7ox/i8++34cOvp7DwcRwT77sxvMeK5DYDQnPd8Ew2wz5MWFsGQ7QQ&#10;2kgetNEc6JN5MA0VwjiUj954JjqC69Hqfw8tvlWi9sAaaGObYR5gD3AxvOMahOfqEVtoRmyhBf6Z&#10;etiHK2AihI0WCgym27jLlyWjNpADXSAb+oACTC2RPDhiBXAlCiUG2j9WAvdQARyJHOkFDoyVIjFb&#10;h+hUDdyDpeLIVZQvYmQzR/b22mIlsMaKYQ4XwBDMlZ5gjr3eHPQQ+Ar4zZXoZzp1CX8pvScbZn8e&#10;+kIFsAYLYAsXoD9RAs9gOfoHS2EJ50LrofN4DdoZl20jAH4djX2vod35NrTe9TAENsPgz4TWTafv&#10;BrSa1qFZvw5NuvVo0K1HqzkTXfZ8dNnz0GzarEBg00bUm9ahWvceKrWrUWtcjw5nPuoMG1IA+B3U&#10;Ggic16HLnQF9KB/maAl0gQL0ePLQbs9CjXYtytreRknLmyhtfQtl7W+itO0vKO/4C6p630Rj33vQ&#10;R/JhGSiFIV6IrkC2AP8m53o0utaj3rEWa7NffwWsUm+99RYyMzNf2f+39Pobf0LeqtdwNuUApj57&#10;6x1s3PgG1mW8hbWb38SazW/gvY2v4921r+H1N/9zruPi4mL85S9/eWV/RuHb0v9LAMxRjYJWALAS&#10;B20bzINztACusQLYBnJhCG8iAH4V/r4IgN0ppWAmXa1prthYiL27QQHAQa8HQa8Cf31el0Q/en0O&#10;eH0Eo4S/VgHAQQIVwlNVEgG9Ev9M2EupPcAD0RCS7L9NA8Dy3innL2Gyz0+3muJClj7iiF/A3RAj&#10;iAnKCJbCPoEC/xkAzP5WAlYC55fhrwqA6Xam64nxz4S/dDinA+B09zRBkQqB6fYlVFIhsOokpIuW&#10;YI+xyRSjl1UIvOwqXY5eTgEzAuM0kPlHkcaMd6YYAU3wmw5/VQAcZ6TwAKXERQtETgPAL0NeFfpx&#10;/7L7NPUYFf4u/64IzsIejNH5OxCXXuehBJ2pChBmN7AScc3XVd7/j6Ch2qebjPK38WK37h8B4HQI&#10;rLp+1X3pjmBx/aaAMDuAB9lhnAK46nwTtC+D5FT/b3p/8v8/APDLEJiRzeL+HYlhdDSufA+qA/gl&#10;ADw2GBUxDlp6gRkLzccvK4LBYX53L8LfvwWAX/4dvAyAl6OeU3Oc/l2+DH5VvfxdqxD4ZTHSeTAc&#10;XNbLMFhiiEMpp3DqtzIQZRewH8kIo+WVOOi4nP/8ba7A338PABP8MvqZ4vbyAg+/QxRKweREOIiR&#10;WBIj0QFsGZ/Glx9+jPPHjmPp5g08XCQAvi4Q+Mm9a3h05zIe3rmAh3fO4YFA4FMKAL59DPdvH8X9&#10;xSOKrh/G/WtH8ODGUSzdPIJ7Nw7h3s1DuH/7MB7eP4Kle0dw+/YBXLr8NQ4d3oudu5OYng1ibNKH&#10;4VEfkgN0LTsRDNoRDrkwQNifcv8S/lIEwekx0NwWZ3BUmbfluUtBYAHpdOH6XdJ3G/O7U+DXgxhT&#10;HF5S1NuPiMeFMDt5BQAzItn2gvz9CuBVIS+hOkc1iliFkdxWIDHBowJ+VfirgmQCYNXZqwJgxj0H&#10;2Pe7LMZEpykFohkBrb4Pu3K9XkJgJQray/hkxii7FQcw4wgVIEv3LwGtQT6H8nlsAoHddssfwN9X&#10;ATAVJGzm+xAyM7Y5BYJdAtheBMAEt8sQ+CUX8HIXsEsHm6NXILCzn38kN8BDaE34K/2/erhsKecy&#10;IbTTKMdFuR2MRFbArUuNY7bTFatAVBWe8n7O1/Jj7YxTVvavOGzTALCVx6w8hrcJIiWKmNt09Fq0&#10;AlcJeAlcjYx5tvQuA2A6gMX9yx7b1DEwPpqvowJgRkCbDZ3i/uV7qO+nHhd/UwK25TZ/V0rsswp/&#10;6f5lH3CfSQuzqUfgr55g2dS9HGMtx2fugYUwlf25fYyy1sNq0okTWJEWNqMODoGrJnisZjjYN9zb&#10;CquuDQ5jp7h7PVYtvDY9fHY9vDYdvDZGQ/fC3dcj6rewC7hLcQCbFQjsMKUAsLkdZosiUwr6ms2E&#10;wJ3SAUwAbDXTBa10H4sj2tijgHejAqcpAcFmHVwWbaqXWI1iNorzV7p+DW3oM7bDSWdwv1F+i4S/&#10;BMIceZuRlfxDPW/z8b2djehoaUJHSzM6mpvR0dSEjqZGdDQ0oK2uBk1VGtRXlKKuohjtDVXoaq5B&#10;T2sttO110HfWw8DOQ10L+vh5rez37RZHYTzYh2TYhljAgkC/Dh57N3zOXvj6CaK18Lh6EfQZEA2Z&#10;EY8QlLAPnfCfMDkVD+3VIR7tW3b/EvxumaWTdRp7d85IT6+iaezezgjncWyZSWJmIoL5ySh20q23&#10;bRi7tg5i9wL7Mifx1Sfb8NmHW/HFvm34Yt92iXJmtDPh78L0ILbNDIlmRqOYHgoLfJkfi8u4dSIp&#10;4PejnbMCTHbPjwkE/uLDbQKTP31/K/btmpXXIwTeMTeG7XNj2DZPjeP9nVvw6Ye78PVn+/Djt1/g&#10;0A/f4ujB73H8yE84c/IILp47IVHQl84fw8Xzh3DpwiFcvngYV68cxtXLh3Hxwg84eeIL/PTjXnz1&#10;5VZ8+OEYdu1KSrLE1JQHIyN2DA5YMZC0YnDAhuFBO0YHFechwdPUCGFKELNTYczPRAUCz02HMDsV&#10;xMxUAJNjHowOM4rbinjUhDCjjkNaRKJ6JBImSa/ge4yKE8+J8eF+jI30CwAeGXZhZLQfY5N02wYx&#10;txDFBF2Jc37MLoSxdUcMCzvj2LYtgq1bg9i6JYCFLUHRli0+zM66MT3tkpGamnIqt+e8mNsA+iAF&#10;3xoQSEuHLjUx3S8gODlkweAonbwegcuzW0MCgGf4+IUAZrcFRTMLQYHAk/MEwO7lKGjVASwu4Dmv&#10;jNzH+wbUOOiESYA4e44TCYJn8zIEjsRMAn/Z/2t3toocrjbp/zXb6gUAOz1tsPe3iBO416BBt64C&#10;PXoN2ntL0dSej5rGTJRVrUNu0dvYmPUnbMj4J2Rk/wW5BW+juGwtikrXIL9oFXLz30F23tvIzn0L&#10;mdlvYHPmG9iU8QY2Z7+JnILVKChfh2LNJhSXb0JByXoUlm5AqSYDFVVZKK/MFNU1FKCpuQRdXdWw&#10;WFrhcevg9/B62gWDthFdbVVoby5He1M5ugX+VqO3owY9nbUS/dzUVI76hjKJfG5s1qC5rVZRax2a&#10;mmtR31CFxoZqNDXWoL6uEnW1lWhrbYTFYoI/wIXLAbi9DmgNHWho1iwD4Iq6PAFY5bW5qGwoRF1b&#10;ORo7q9HQUQNNYwUKKwuRX1GEwspSFFWVLXeZbszPwNsbVuPP776B11a/hf/25p/xpzf/gtfeeQNv&#10;rnoL76x5Gxsy16G4vABNrbUwWhjj3YdY3I3BIT+GRwMYmwhgajqIsXE6fp0YHnBgdNCJ6VEP5ieC&#10;2Ma456kYds8m8NG2UXy8g+f8MLZMRDCa4H+j9omjOhgwS8y2x8s6CB2CfsYJO5CIOiQCmgCY59/0&#10;qB+Twx6JMmYUcSxoQIQx+CEzklGb9AUPJFyYHAthZjKK2fGouFoZ/TwzFMREwouxGLtz2WnrwdSw&#10;G5PD/RgftGOA56y3G5GgFsm4BeOjblnssTAfw/SEH5NjVBCTo2FMsid3NIKp0Yi4jPdsHRPg+83H&#10;O8UJ/PkHW/H+tnHsmh/GWMINv5OLBJqh19ajs60ClRWbkZfzLnIy30F5aYbUCgzE+uW1Rwd80pvr&#10;tnYLAE74LBgO2zEWd2J2xC/gWgHAfQKAg+yHd7Uj4u8RFzB7gMeHnAJ956cCIkJgOoO58IRR0cmw&#10;GSF3D3paS9DdUgqvvRPjA/0SjT017MUYHddJF0bjDgxHrBhPOOQ92bmcDJvEAexzdcDnZg1BjwBg&#10;9v8SAhMA041Nd/xQxCUdw4S/CZ8NCcY/R5wIBfqQiLK6xY4gv3MbEzk64LZ1oN/aBmdfC+yWJljN&#10;TdD1VKG5sQBVVVmoqs5Ga3sFenT16NU3obWrFpWNdLiXo7S2GIWVBSjU5KO0pligcHUzHcClKKnO&#10;R7EmB9WNJSKC4GLpBt6M8to8BQJX5aC0kg7hYolJJwDOK8tHPnu01Zjn8nxkleQgkwC4JEfp2GZP&#10;MPuCS3IF/GblZyK3IEtcv3kF2cjM3oSsnM3SAawqM3szMrMzkJGViYysHGRm5SMnpxQaTTMCgWF8&#10;+ukPOH+eAPgurt+4LX9gZ/TppasXcfnGlb8NgAkULiu9kWpXJMV96n7pklQl++jyPYcLV8/j4jWC&#10;iT92oNG9Jh2WF/l4JVpZjYGmVNjwMuj9W/r3wG86AFY7OtWYVhUAq/BXAcCKC1iNYCUQOctjTb0X&#10;X0vgivSGEnyfExBMyMRRjc0WNyEByWW6487i9Fk6EY8K/D1y7LBs0zXN29//8C0++eQDzM9OSD2O&#10;ob1RAHBXZSk6y4vRWVqEntJidJcUobOkAB1pAFiN8mV8spGgtroCZqqmAqZ08JsS3b4qACb4VeOg&#10;uY9uVYJfOoApS2WZwF+OBMDa0hwBsVb2jDdpxA1sbSyDpbEUpno6VdllmyuOWgPjlOvLpavWVEdn&#10;bxWMVUrsswqAORoqNXJfX92rANgkMcorAJjQlwCYI4/B1lAuENhYWQxTVQks1YSzBNXsQOZzimCu&#10;4/FVwNykgamJALhcYpd7qgvRW1OsAODGimUAzGhlHWOVy5Ue4M7CXOjKGOVcCkMF4Xk5HHU1oj52&#10;GFdWwFpTDYsKhDXl0FWUwVBZBjM/T2MtrE11MtIp3FtThK7qPHTV5KKH8dPVBeiqzBf3Lx25PeVF&#10;MNVqpBNZV1kmTmJjLd3fSjdxd0WuRG6rENhQq4Bxe10ZHPXlsPHz1hTDUFko80aAThc1ncfdpTno&#10;ocuY7yWwOQsd5TloL8tCa0mmgGAC6C7pVC6FroyfpwbmukZ4e3UYD4bw8fbtAoAPfvcdThw+jLPs&#10;/00teBAAzG7xWzdw+eb1FQDMDuDUAg8u9iD45UIPagUAHxDHKUfq+wM/iVQIyecxHYDnI6OVVbB6&#10;/vK1ZTcuIanqBD567ASOHT8pAPjsufO4fPUqrhM0vgKAr+IKgTL7zNV9aQA4/fE8r5mIcIXXjCuE&#10;m5eX+2/T3a1qRPL5i5dfudao4m2CXfX+dIewCoYJgClu83GE3HTpqgtkVOeveo1Lh8ByjUoDwir4&#10;5T5e+/l43j7NBT6p67AKd5XYbsZbK5Ce2+mwV33cshs4JfV+uoOvXruJK1dv4NLl6y+AYG5fuqzM&#10;nzpP6V3C3OZ+tTuYkPgK4fD1G7hxaxGLt+/i7j06hB/i4aPH0iVMPaIeP1b05AmePHuGZ88VAPz4&#10;8WPcv38ft2/fFt2/f0+g8NOnT/D8+ZMXIDDFbe57yg7ip0ui5z8/ws+/PMYvvz7Bb78/wz//91/w&#10;r//2O/7tf/0r/uXffsNf/5ng+DF+/SsdwATAK+K+n397jKc/P8Cjp/fw4LECfQmFVaXHRhMEq5HR&#10;hMAEwHceLuIu9Yi6hXuPb+Ieo6IFAN/E0tMbWHp2A/efXsf9p9ew9Owalp5fxf1nl3Hn8XncuH8K&#10;l24dxpkrP+D4ha/w4+kP8dXxbfj06DT2/TSGnd8mMPupDyN7rYhuJQxuhH24EhbCzqFSWEZKYRoq&#10;gi6ejY7QBrQH16ItuEbUEV4LXXIz+kby0D9RAv+0BqG5aoTnaxCaq0Fwtgb+6Rq4xythHyqDJV4E&#10;PSOgCWRDdP6yfzcPOrptfTnSs2uLFsEWLYA9no/+4UK4hgrgHMyHcyAf3tFSxOfrEZ9rQGCiCvZE&#10;sUQzG/y50HmzxXFLcZv7CIP5mnQIE/4KCPbnwxAogFGUB503R1y/va4MkcGTBUsgD/ZIIdzxUngH&#10;yhAarUJkvBqB0QrYo3nQ+zahu38dulxr0OlcjVbbW2i1v4F211vo8awRCKzzboLOvRld9g1oMxMA&#10;r0Wjdo1A4Pa+LHQ789HtykdrXwYaTRtQZ1iLGv17qNKuEtXo16K5LwN1xg2o1q5GlfZd1BlXo82x&#10;Ab3+bBj7qhhIAAD/9ElEQVT4ucOFArM7nJlo6WOU9HqBwDXaNajVUatR1fM2qnvfQq3+bTT1rYY5&#10;XgTnqAbW4TLpZO7wZaCNjmZfBlqdGfinP70KW6n+/n589913sFqt+NPf6fP905//hHffex2rN7yO&#10;vHWv4+wbKwD4wuvvon/1m1i7+Q2s2aSIAHj1htewav1reGv1X/5d9/Hrr7+OUCiEgwcPCgR++f4/&#10;/emf0O3JgCGiyJLIEdcv4W9fMk/2mWKZsA7mwD6UC0s8C/rQRvxDeuyzgN800BGmAyzuQYRiTHHK&#10;zZoObVUAHAn4EfJ5RUG/AkT9KSjq8zvhC9ABTDkQputY4mAJiBTFCfJSoJfAVxW7f4fikZX+X7qE&#10;UxHQfB5BMuGvR4CuVxQj9KH7N8GYW/aeRgUAE+YoUMCeihQl9PljAJzgMYbcSrxxypWoRl+vRDIr&#10;+4KMlWb/ZJiAN9V5nBYVq84bQZE4BsMecQwzIjsc4rwr7liCX4lMlrjlqHTnUoR8cgx00BJOE+5J&#10;d2tEtrlP9hPCpURXKB2KqiSaOAUpGfdM4Bsh2I6HU4ogklhRNBFBPEn3b0xcoowKZl/sikJKzHBK&#10;vJ2+fyARRJLzyGMm2I4o8xwPezHCGOhkTAHA8QiGkzEBwQMJfk7V0bwCXNU4adWNO5jSUCyE4Vjq&#10;NmHoy8D7DyCwgNm0mOe/BYAJvocHld+OLCBQYas4bumUVrQMflNwnRHa6vurz+GxLS9E+A8qHfi/&#10;DH9flkRAE8oOhTA0HMbQEL8H9v8GMJQMYnQwjInhKMaHoxgbiohGUxqR2OgIhkZUhTE4TOe25z8F&#10;gF+IA0+PzF4GwMr8iv4A+qqfM/25XHyhwv6X4S81wG7wcCilFyGwuICZHBDyYSASwFCc1xEqhKE4&#10;O8UDGIj5MRDzIRld6b2NiUP43wfAPK/TITBvc9EHe7xlQQcfwz7hoA+D0Rji/jBGoknsmtuKA19/&#10;hxvnL+De9WtYunkdD24pEPjRnSsCgR8JBD6bAsDHsXTnKJbuHMH924ewtHgY964fwr1rh8UFfP/G&#10;Ydy5fgB3rv+Eu7cO4v69w7h//whu3z2IG4s/4sLlb/D5VzPY88EItm5PYnKGkdAexBO8Xjmke3yI&#10;Tu6EX34v6QBY7QOmE5ijRERzzqKKCIFVAKyC35DXIYr6+pfhrwp7OfI293M77HEi5FEer4ogWJWA&#10;YA/hLyHwiz20KkBUYSNdunTrEvb+kYv4jxzA7AEOCoBO00sx1NQLANidDoCtsu12m9HP6Fu3MeV2&#10;VEAY5es3yefgZ3uxA/iP9CoAZn8gRTcuoSzhrNNKwKZDv03pivU7TfAQqooUqKlGKjtdlFlRvxF2&#10;pwKAHU6tOIv72d/KY+cozmUFAEsMtJN9roTLHAlGV6CpizHOqdHt5PdA9yzdtwS6BLGEunxNwmXO&#10;HYGwMXXf3wHABL7GHjj7lO5ZulMJKNWIZwJXA0GuhX3IZnH/qnHMdN8uO4bpAk4BYMJfAk86XgUo&#10;p+Ke1ePgd5sOrwmACX5fhr/i/jVplx3ABMB6PeFqz3IctIlAlU7aPsPyc+V5+h6RAGCCVYsRLosJ&#10;LrMRVn0XTD3N4nC16tvgMHVK1LHa87uiXrhtPdLDS9HtRDktnXCYO0Q2cQC3o8/cIcDXYuleltnc&#10;JWIXsgKAu5T5Scmi70Kfvlv6iG2GHukqJpx2mHrh4vdk6YGD4N3K3x4BfQ/6jB0iu6VbIs8pp7VX&#10;7iME5jnAc4ILI7gggo/VdTejo6VBXMBtjQ1oa6xHe2MdOhvr0dlYh46GGrTWVaK1TgNdRxOM3S0w&#10;9bTA0NWInrZqtDdr0NlaCV0PnYXtAj/CPjMSIRuSYbtEgRIAE/6GPAZEAwQjVkRDfYgEzUiw/zdu&#10;l5EAmLHQVnOzQGABwJG+5ehnOoC3zo1gz84ZfLB7Fnt3Tgn03b5lBAtzg9i5MIq56TimxkKYHQ9j&#10;22wSO7cMYMd8UiDwR3sm8e3nO/HpB1vw2YcLAoA/+2BBXMCEvrNjMWyZTAoInhgMCvCl63fb1KBA&#10;4NkRdlgOCfglCFYjoD//cAGfvr8FH+2Zw75dM9i9MIadWxgnPYY92yaxZ8c0Ptg9h0/37cQXn+zB&#10;N198iB+/+xxHD+zHiaM/4dRxRj8fxaXzJ3H9yllcvnACVy4ex9XL1DFcphv4/AGcO/M9Tp/8GseP&#10;fYrDh/bhxx/24CtxAw+JCzgeN8LPvlq32mupFaCRjPRhOM7uTPaLBjA/qQBgguDpiQAmRj3i5CUA&#10;Hh/tFwg8NGBDgnHOET0iER3CYa2M0agew0mbuPAIgccIn0Y9mBj3YnLKj6nZIGa3hDG/LYrZrRwj&#10;An63706KduyIYfv2CHawt3hnHHt2JbBjexhbt/pF27YFsWNHGFsW/Jjf6sOWbQFsIcjdQhdwP6bn&#10;3Jims5cuX0Y8T/VjataL2a2EziEZt+yMiOZ3hDG3PSQwmE5gOoIJgMemXa/0Aad3Agv8HTIjljQi&#10;FjdhcNAmADhJF3DCIiIEZkS2198Dl7sDNkcL+mxNMtqczeL8Jfz1hXpEbn+n3O73dSAc1yMY08Ef&#10;6YXbz7joRvToytHUlouG5mw0t+ahs7sEJksNtHoNOrqK0dCUjYrKdSgoehu5+W8gK+d1bM76CzZm&#10;/hlZ+W8jr2Q1CkrXIr9kDXILVyO/eA1KNBtRVrkZpZpNKCrfgDJNBjRV2WhoKkaPth42exf6+3m9&#10;bkd3FyFvGerriiTumed0dzvhbx16uurR0qxBU0sF6hvLUFtfivrGCjS11ggAbm2vR2tbA1pb69HW&#10;2iBqaa5Dc1Md2tuaxQHs8xMA+9HvtaNX347GFk0qArpUoC8BMGNsCbOqm0tQ316J+vYqVDaUo7CC&#10;TkZCrGIUVpVKlC3dixvyNuHtDe/i9dVv4q333sGfxf37hmy/s/ZdvLv2HWzMXIfCklzUNVaiV98m&#10;/+6Go04MDvsxOh7CxFQIk9NBjIy5MTTgwGDChuGkA9MjjFgOYddMQhy/788P4oOtw9gnAHgEWydj&#10;GB9kCguTW6wCBP1+pX7CzU72QB/iEQeSMSeGElyE4RH4S3ExBgEwO20JM6OMgGYccsyOaNiKSLgP&#10;42NBzE7HMDcVxSxdrQNeTCa90mk7HHFK5y3jjRkXPZJwIR6kq1UrfevhgAFDSScmx3yYmQpK5Dvd&#10;/pMTPoyNeDA27MH4sBczE2G5TnKxzK75IXy6dxaf7pnBvp2TcntmJIjBiB1eWzcM3bXobC1HWzO7&#10;oItRXr4RebmrUJC/Bg11RXA5ejExEpLY6smRoCz+4UKgsNuAgWAfhsJWDEdsmBlW4qvpxCUAjvm5&#10;iIk1AW0IebowEDEJ/CXsJfTdMh3E1ml2IgcECPO6MxA1S4wzHcBdzUVorcuFw9QocdpTwx6MJRXQ&#10;y5hpjkNhC4Z5DYxZ5T0TIaNETtMFHBT4q/SaEwBHggYkQikAHLFjMMzYZ4d0AMe8VqX/N+JEOGiR&#10;aO94xIqgVy/z7nN2wm1vh8fRAbe9DU6rAoH1vVVoaSpAdXUmqmuy0dZRAa2hAVpDE1q6amWRQ3lD&#10;BYprSlBQWSiwtrSaPcDlKWdwifRil1UXoLa5XOnMbixBeU0eSjRZqKzLh6Y2DxW1+SivKVQAcEUh&#10;Cgh/ed6UF4gjmK9L4JutAuDibHEE55cXKG7h4lxkF2QJAM7Jz0J+YY4oNz9LlJNHF/AmZObQ+bsR&#10;mzM3YVPGZmzanInNGbnIySlBVVULotExfPnlAVy4QJfVHVy/sZiCGYSTFwX0pgNgitsCB64qAJi6&#10;doMwhFDkskBggl8CTTp+z9CNduaUuFsvXGIf5QoAvnRdgRMvA2BVZwmRUyCBUIOAh+K2dF/+AexN&#10;BxuqXga9f0vs3CRwUaWAFkINwosXez8VEdQo0dFyrKn34meik+7SVaVPVIG8Sg+yCogkHjvVk6zO&#10;18sAmG5gAmA6gX/48Tt8/PFeTE8Nod9hQG9LLboIgKsY2VuCjpJCdBYVoL0gD20FeeggBC5T+l27&#10;KoolFlpfVSbw10LXaS1dp4osBLA15eIEZiywxEOnScBvCgqzq5bgV+KeNaXL4m3u7y3OgqEiXyCs&#10;ANhUHLSrvQb21iqYG8rQW5kvENVUXw4TIW59CgDXVsFUTRcw+4bL0ZvqATZWVcp+Sy17gKtgSR0z&#10;Y6DpADYKzCwQqfCXwJPw195YoUDg2pRqSmFh3LMm9fjaYvSxs7iZALgcpqZymFsqYGpWopf19Yyp&#10;LpX4Z95vbiiXDmBC057yXHSXUHnQc544v4xzrqmAs6FGZK+tgq2GUdk1sLMrua5K5p/fA8V4aGNd&#10;JYwSEV0JXW25AnurctHNyOy6EnEh91QVoVtTiN6KInEUcx4IxDkS6usqStBdWoDOUoLbPPRoCqCv&#10;LYKpoRSWhjL01ZXDKiqDtbY0BYAJwfOg0+RBV0kQnI+Okkxlm9HRlXnoKs8RxzZFEEwI3FachV4B&#10;3pUwV9XBVt8MV2snomYr5hMD+GL3Hhz5dj8OfrdfAPC506dw/vxZAahyDt28iauLi7hy6xYuXr+O&#10;C9eu4fSFC3JuHz95HCdOn8TJM6dEx0+dwJHjjH8/hB8O/IT9P/0g2wePHBboq0JjQmK6UulUJZxU&#10;unF5DhM60qXPa8iF5Sjow8dO4ODhozh85Ji4gAkVmX5wg/26jHVOnbMvAuDLsk+JhlYA8MsuYPU8&#10;p1uVkFKNOebI24qj9ZYCLa9ex5lzF+R4CG5fjohWncvqohR+Bt6nirfVaHrVCUwwTJfteS4+ucKF&#10;L+xyp+ua1+2rEuvPTl8FDCvXKi5eeSGK/w/AsOrgVaGu2n1O8Evoznl/2fX790QArMBdzhGdwIS/&#10;ahy0MmfqvBH6njl7HqdOn8XJ02dlm9/XHwFijupcc54XF+/g7t37uMc+4fsPREtLD/Hw4WM8evQE&#10;T588w7Mnz2V8/PAJHiw9xNK9JSzdf4CHSw/w5PEjPHv2WCDwzz8/wS+/PBVx+9nzR3jy9AEeP76P&#10;x0/u49nzhyKC4HQI/Nd//hm/sS/45wd4/OSuQF7GRzNW+uVOYUZKP362hAeP6fa9n+odVruH6RZ+&#10;il9+V6KnGTv98IkCgpce38X9x/dw//Fd3Ht0R4HADwmFb+LOw+uiu4+u4d5jgt+bePDsBh48p67j&#10;wfMVEHz3yQXcfnQONx+ewtUHR3HpwUFcXPoR5+/ux4mbX+DHC3vx6ZEZ7Pg6hokPnEhs0yM41wHf&#10;dAvcUw1wjFXBlCxCTyQL3ZEMdEU2ozOyEZ2R9dAlM2AbK4BvphyhuSrEFuqQ2N6I5I4mxLc1IDxX&#10;B99kFfpHymEbKEFfvFiin80S2VwCc7gYOl8eet3Z0Pvy0BcpgSVcCFMoF6ZIFozhDBhCm2GJZqF/&#10;uBix+QYktjYhMlsHz6gGzoFSGAN05WZKZ29Pf4aIIJiAl69FCEwgrPVmCwA2BotgDhXDHCqEwZ8H&#10;HaOgXZnQMf7ZnQWzLwfOSBECgxpExmswMNuEgbkmRCarxZ1si+bAGs1GXyQbhuAm9PreQ7fnXXS5&#10;30GXexV6PWuh826A3rMZva6N6Ohbj2bDGjRo3xMncGdfNnqd+ejtz0e7NRONxvUCa6sF/r4rohO4&#10;zrAe9ab1qDW8hxr9KtSbVqPduRFdngz0+DLR7c1EtycbXf3Z6HIp6rBno9WagWbLJjSZ16PRtAYN&#10;ptVoNK9Co2UVzNECOEcr4BgthzlZjK5AlgDgdu9mlDavfQWoUu+++y6+/vprHD58GBMTE38TAP/5&#10;L3/Cmo1vYe2mN7Fm4xuoWfeGQF8VAFOH33gHRetfx3sbX8NqSuDvX/DuOurPeHvNn/8uBCYA3rdv&#10;nxzL/Pz8H7qAK9vXwRTLgSWRC+uA0v9rGyxAXzJXHMG60EaYYpthSWbBHMtUHMBq7PDLUhysKwA4&#10;GlMApoBMccO+CIBjISUKmmI0dDiUikYOEYy4EQy7UupHhHCVPZ/S9akoHgkikZLq/CUMJgCmeJsR&#10;z+EUABZoTIgZDchKbwUAKx2QdPoSGhG4jRBg0k0aCwkcViNBVQBM6KtAYHYA+zBA9y3jgRk5HPYo&#10;XbeJ8N8FwIS/VFS6aun4ZeSzAoJVAKzCIoGxdELSfZvmKBbXK2FhCvyqrt8kQSzhNaOQeawxv8C2&#10;Ibo3R+IyJsV5SsCmwKg4I4lFAcSWFUSU4JfQk9CQn4lKAeBIPIxwPIxQSuEUHOaxEIRKXHBadywd&#10;pumi21SF5+kuaoowfUV+ieUm/FVFuC/wn2OcEJDzrThE/wiiDicUjSQiGCVATijz9jIAThLUCkRO&#10;lwIgRWmu4Becu6nn87PL7ycF4uV7SXdYi1ac1VT6+6cfu6qXQe/f0r8HgMXxnHqMwEhG9qoQmBIg&#10;H8II4e8II9iSMqYD4JGhMEaG6dxWwO8KAFYdwP9+B/CL0c8vAty/CYDT+pH/6DOqr5EOgNO1DICj&#10;QQxFwhgMU3/kBGZEtB+DLwBgBf4KyIx5MRBTwK8qJSL6ZQD8agdwOgSma19ZGENnrRvxON38BMAu&#10;RAIeJMNhRNw+RD1+TCSHsG/Hbhz74QCunzuPe9eu48HNm1i6eQ2Pbl9NQWBGQZ/Dw7t0AZ9IAeDD&#10;uH/7JywtHhTH7xIjoG8dx8PFY7h38yDu3PgJd24dwL27h3Dv/iHcvvsTbt87iFt3DuLQsffx7Q87&#10;8eEn05hfSGJ4zC9/jIzG6WT2yHc5PBB8Af6qXcBqH/DyHEW8y+7fv+8A7kc84EbUR5evQxT1upT9&#10;fkJhF8JuO0IeO8J+J8J+hyKfopDXrsjHSGG6e9nHutJBuwxkl7eVyF5KjW5WlQ6A00XXr9o/vNJD&#10;vOIgZqw09UcA2Eso67OKI7i/n3HIBMAmibckAPb1KwCY0bdBrzUFtxlpyJ5hJQr6Vb0KgJ0EbVaC&#10;TS0cfQRrigiBVQDscxgFALutCgAWCExYqzp11b5elwk2R5oDmB2tAoDpINIrna10D6cAswJ/V9Rv&#10;VyCpKhWa0j3MP+Sox0rQypFOZN7nc9OhTaBqkP0KHF5x/KoAmK9HMEsYSXhLEGzWdymxzame3WWn&#10;rxq5bNWJG5hAls5cPt9O961ZAcl8LTpdlWNSIp/T+3/FcWzRCmRWgbDLznlX4K10/jLKWQXAZh36&#10;LFqYzD0CgHX6DhiMXcuR0EZ2DJv4fXH+FYBsM+tg1vFYugUA280GOPtMcJqNcJj06NN1Sc+tRdsi&#10;Ecc2Q7tAYKe5S0Awu2/ZveumbIrSAXA6BLabCWTbYSL0tvbA4aA7mcCF4LwdOl2rcp+ZLuAemLQd&#10;yxIIzPnSdQqUtrGH2dANu5Hgly7mLoHEnFeCYAfjrk1d6DN2wWZiN6/yu7RbegQI0xVMhzrhrwqA&#10;7ZYuGLWtaG2qRXtzPTpbGkUdBDf1NeL47WyqQW8bo2GbYdF2wGbogp1x29o29LTVoLG2GPXVhWhr&#10;rpBeYaetR2KpEyE7BiIuJMNOxAJ9iPjMiAdtGIwSfLgxFO9HPKTEow4nXRiI8hpAx3kLLIZGOK3t&#10;CPuMGEoQZMQVjccxO8X451Hs3Tkt8Hfr7CBmp+KYm45hy2wCU4Q6dJmNhSQGmgB4+5wyfrhrHF9+&#10;vJByAG/H5x9uEwfwhztnJPKZrt+58bhsEwDPj8cF/jL+mVHQ1K65UYG/H26fxse75vDlvu349P15&#10;fLx3VvTJ+3MSPb17YRR7t9P1O4kP9szgs4+24evP9+KrzxTt/+ojHP7xaxw/8gNOHvsJp08cxLnT&#10;R3Dp/Alcu3Qai9fO4faNc7hx5SQunGE89Hc4d/o7XDi7HxfP7cf5s9/gwrlvcerE5/jxh934aN8E&#10;Zqe5yM8Mn7cbblc73P0d8LsZya1FMmwVYDU7HsLcRARzdAFPRTA3GcL0uB+TdDzOEAzTERzA1IQX&#10;YyMuDA5aEWcHbkgLv78LPl8nBmIWceLRKUlwzPjcmekgZmZDmJkLY3ouKC7grTsU8LtjzwB2EADv&#10;TGD79ih27Ihi964EPtg7iH37RrB7d0yg786dEezZE8fe9xPYsSuCbTvDooUdIQHAkzMugcAz8x65&#10;PbuF8c1e0QACIf3e7BY/tmwLYWFnFNv3xLGwOyYQmA5gFf6OMf6Z8HfaJf3Ag2M2DI5al4FvnI7f&#10;AeOKkkaJvVYc1XYMDdol6nqAkdB0A0dNCIb08AV64fZ2CfylA7jf2wFvsBvBiBbhuAGRhFHGUEwv&#10;23QZi/s45WgenXAgmtDDG+iA29cGf6gL4ZhW9gXC3ej3tsJiq0FXbxHqmzJQU7cBlTXrUFrxHgpK&#10;3kFhKeHve8gvWY2cwneRXfAOcotWo7BsHYrK18tIMExXcFHpBlRUZaOppVwAFHvJdcZmtNFx21SK&#10;mtpC1FYXSORzW3MlOttr0dVFuFutxD63Mvq5Fi3tdcsO4Jb2erR1NqC9swkdnc2KOhR1drZCb+iV&#10;hcECgD02AcCMgG5ur0RThwa1LaUCfos0meJkrGwoQlVTqfSg0glJAEx4VVJbhtK6chRWFSsO4IIM&#10;rM5Yg3c3rMZ7G9cK+H133Wqs3bweGzI3YGPGOgFWxWX5qG3QoKu3Wf7NDYYd4gAenwhjcioiEHh4&#10;1I3BpBMDcQdGki5Mj/ikF3jP/AA+3DqMD7YMCQj+cDvP/2Fsn4ljasSPIVZ4ROwCBH0+Vjjo4HHp&#10;Efb3IRlxynWO7t+JIW/K/esVR/4oe4C5gGLQiQFGQcdtiMdsCIcs4iQeIqCdicl1jYs2tkyGsTAR&#10;xdQg/zvajqjXgsGoCyMJj1xrA0wQsfLfng74+vWIR2wYGXJjYtyHOcbAz0cxPeXH6LALg0kbhpJ2&#10;zIz7MTsRwJapMHZtSeLjPZPYPZ/E3GgAQxGbuGq7mkvQXJMLTdlGlBatQ3npJlRWZaOgeB1y81ej&#10;oGAtGuuLBXhvmWVCQxJTowEMRrnQToeAswdhtxbJgAkjUZtEMU8O9mMkZsNguA+JgAlBdiZb2xHq&#10;78FwzIa5MT/mx/mZg9g6FcLCdFgg8NxkAFNcrDLkxEjChmB/Nzrq89FSlQWXoREjXCw05MZ43C7b&#10;dP2OxmwYCJoU0WXNyO2QAdGgHhFC36AOkRDBr14AMCX9vwFGc1uQCNikAzjus6YAsA2JiANxOrXj&#10;TsTCfQj7DFJx4O/vgsfRDn9/p7iL+20tsJsbYdASAOejuioD1dVZaG0rhdZQjx5dA5raa6Bp0KCi&#10;sVJ+20XVxSiuLkZFHXuBq1DdVClx0OW1xdDU0f1bhqqGUgHAlXWFKK/KRWVtPjQ1eXJbU1uEsqoi&#10;FFcUopDwtywPheX5KNIUigrK85FbkoPs4mwRt/NL85BfkovcomzkFGQiOy9D+n7zC7LFBUwRBBMA&#10;Kx3A67GR59im9Vi/cQPWb9yMjZuykZ1dgpqaNiSTU/jmm8O4eJFOqru4tUjdwg0C35tXBPa+LHH/&#10;EpimADDdwjduXV+GwATAjIMm8JXO3xPHcOz4UZw4dQwXX3L/KgCYwFaBDGovMEWAep6u4mtXBGIQ&#10;MNANSMhD4Eqo8TL0/SP4+58BwAS96Q48RWnQIs3FRilg5aqAFUJx1TVHqEJwcvGKEvGs6mWX4IrO&#10;CSx/GQAz/vnUmZMKAP7pO3zw4S6MDEflv0M7GyrRWVuB7upydGtKJZK3ozAfrbk5aM3PRXtxAdpL&#10;CyUemvf3VpZJ7LASOVylRA7XM1aZQPWPATCBrwDNasJTOj1LoC8reiH+WXUDcx+lK82BSVOAvupi&#10;2OrL4GyuhKejDv6eRni66mFvqYShlpHQCgA2N2hgbqiCub4qBYCrBADryyugLS2DvoIRygSmikPY&#10;1lADW0O1OIAJgOkAZp+toUqJNVZdwOJAbqiAvVEDe4MGtnpF5qpiGMrzYKzIh6mqUACwmf2+dXQn&#10;swe4BOZmBQIbGkthbGL8c5kCfxt5zOw0ZpdyHrrLctBVko2eslzoK4tgrOJ8KbCccyuqrYStRiM9&#10;yf2NtXA11cLRWANrQ7XMu6GmHLrqMvRWlUqXb3dVEToJXqvz0cseX3FJlykdv4zxZidzeRmMmgqJ&#10;mu4tLZbRoGF/M7/jUomG7q0qRm91EXQ1xRLvbJbuX8ZhK/HYnCdCcAJgbUUeeity0VORi86ybPTw&#10;s2ly0FmeibaSzWgvy0CXJhtd3FdBV3AutOXFMFcRaDfA3tACd0cPkjYXFgZH8fXefTi2/wCO/PCT&#10;dACfO5MCwFcu4vL1K7h6kwtJbuLKrZsKAJYO2ws4cfqU/N557aB4PvAawnPi4OED+PHAD/jhp+9x&#10;4NBPOHj4IA4fXXHJnzl3BueZRnCVMc5Xcf3mjdTiDUYn3xQQfOrcBYGsjH8+eOQofjpwCIcOHxWw&#10;SGhIYMho4ZcB8NUUAGYMtLpo449cwOnnOF2+6U5fbsvr37ot4jb3nTh9Bgd4LIePyKj2E6spBCoA&#10;5nFzVGGwCorVKGi1n5zb6U5dddEK0woo6V5OXcPUjvXT58/i2OmTkqzAbbqHVTHWXoHJCgBWo/n5&#10;XG5zMQ4hsHJNZlT1yvXx7+kSj/vyipQuYAXiqk5fFfweP3FKdOIk47rP4vSZCzh3nrCXkJjPVeDx&#10;qdPscz4tQJ/dznw+X/fKlWu4fv0mbt5cFCB85869ZRD86OETPH38DM+f/iziNkHww6VHeHD/AZ48&#10;eoRnTx/j+bMn+Pn5U/zy8zMZf37+BM+ePsSTx0t49Og+Hj26p4DgR/dlfPr0AX7++TF+FcfwEzx7&#10;9gCPHt3Bvfs3sfTwNh49YV8wXb2Pl2Ewt9knTPCrAmDFKfwz/vovvyyLt5c7iH8mCH6A5789xc9/&#10;fY7nvz/D01+f4PEvj/Do+QM8fHYfS0/vYEm6gRU38MPnt/Hg+S0BwUsvuIGv4eEv1/Do1+t49Ps1&#10;3PvlEm4/P4/bP1NncOPpSVx+eAinF7/FgQsf4stjW/Dhj2PY9lUMUx+5MbrXhthCLzwTjbAOaWAZ&#10;KIMhUYSeaC66Q5nojWSib7gAnqly+KYqEJ6rRmJbIwZ3tmJgRwsi8/UITFXDM6YRCOwe0cA5WA57&#10;shS2RCls8XKYQ0XQMY45BYGNjHMOMZo3E8ZIJvShTTCEN8OazENwphqxLQ2IzjcgOF0L/2Q1rLEi&#10;gcBGv9LbS0cvJWC3P0tGkz8f5mAR9D46f4thCpbAFOD75kPXnwNdf7Y8lwDY6MmCLVQA/6AG8al6&#10;jC60Y3ShDfHpWrgHiuEdLkFgrAzB8XK4BvPRF98MQ3gtev2r0OV+Fz2e96DzbYDRx0jpTPTYN6HN&#10;uA5N2jVoMaxHlzULWlc+tO4CdNqz0WBchxrC3953UKV9B5Uy0gW8BnW8T89O4FVosKxGp3sTur0Z&#10;6HRvRjvhcv9mibXW+9lPXAK9n33AuWizZaClbwPa7BvQ7mCf8Fq02FbDEMqGbaAI9qFiWOIF6PJt&#10;Rkv/OjQ710k/78swlfJ6vQJc6QDeuHHjK/dThLZrNtDdy3hnBQLXr3vzBfirauHtt7Fm/V+weoMi&#10;AuB3CH/X/kkRIfDfcCJTubm54gDmMRUWFr5y/3sbXocxSgCch75kPqwDhL954gY2xbLQ7VsLbWg9&#10;jITACXYE5+If6ERdFrtrUwqwbzEVdZou6WOV+ONACgAr3bvxMOFtSEQ3rzh7xeXrTz3Xq8RIxwhH&#10;vQix/zetAzjC7t6XxA5g9fV5m/A3wFXddPjGGTOs9MTSBcwY6DD7JQmAQ4wvVeKfRwbjKwCYz0/F&#10;ggZ8LkRChL5+xBgnHV6JjZbO1xSgVWGcAnsJtRVgqziX0wBwwJ1ylCqfORxRYmEpwiG1M1TAIGFl&#10;MpKKb1bmip9ncCAFGQdiAn4JzWJRBXKH2TVMWByj25NdrXEMjyTEqcrXVN+bblA1apcOawG+ybCI&#10;24x85pwlB2NIJqMKCBY3MGOhQwjFgggRKqaioQVIDyhdsdSIwGAVCKsKK65pgiE6A+muFAiswHTF&#10;CZySwDtCOMXZTfG7IvgnCB5k/y+dwATiBL2pGGyC2JGBGIaThMZ8XhjDfA06gGMhJAkSCRAZ8czo&#10;apljAkXlPlUS6R31K3DxpdjoFSnx0wr8XgHAfM1lACyPSTl+ByMYGIoqSgPE8viXREitHh9fSznO&#10;F+Oe5XbqWFU4qgJf9TF0t/P3zW06ytnlnSCETznDqWHGPA/HMD6awOT4AMaH4xhd/v6iGKZTWO3/&#10;HaYzlCN/W5xLvh4XGyha6fzleygAWLmPoxL7nO7+5bmRHpXOxR7pADgdBKd/dhUAvwCH/wACS+z3&#10;y2kB4ghWYqFV+DvAczisQEsFXLLbVnG1Mt44HnaJGHMcDbkUmBmiPCkA7H4BAKsQWGLNU93e6nWS&#10;cefxuA+RSL84gJVUAR+S4SAibg8Cjn7EvAHMDI/hiw8+wrmjJ3DnyjU8vLWIh7du4dHtG3h0R4mC&#10;fnRXdQGrAPgQlu4cwNLtA7h/8xAe3DqGJ3dO4THvv3UEdwmBbx3EvTuHcffeIdy+cwB37x/G3aVj&#10;OHfxK5w4/Rm+/m47tu8awtiEH2MTQSQHPYjF+8XtPToUwsgA4S+h76tx0NL/G3Ejxl709L5fAmDu&#10;U6V2AHMkFKazlw5Yt022Y37X8v6gOGPZlcy4bKVrOBJwvKCwn4CYkXe2ZQhLF7AaC612ARPSqp2t&#10;6VKBsK/fDl+/Q0TnL8XI55eV7h5WX5/vpzpF3e4+eDx0/tpE3O5nFLH09SodqF4XO3SVCGgFAlte&#10;iIB+EfoyDlpVCgC7Uh3ATiNsAuq6ZSRYI2SjG7OfnbtWxgMb4LUZBf4qIgBWICadrC6HGU7p7LUI&#10;CLY59LDae2F39AoApgt4GQA7dC86jO2KI1iVy0Z3rSrCXNXxq4Wdrk+r0iurAmACYUJggl+Jl3YY&#10;5L50AKz28aoAmPBWjYBWIS67fMW5m4K/aueu6roV0Smsgt1UnDGfR6nHogJg6QdOOYsJl036Thh1&#10;HXKf8rl4nCvgV5V0APcZFACsOoAZA506BgUCE0RrYUsBYJfdLM+16OlGXnEAOyxGAcGMg1aOt1PA&#10;bbro5LWZFKjrsHTCRecv479tdNd2iZzWTjj6OkR2SztsAoA7YDZ2wsrP7VR6ky2WHhh07dD2tsCo&#10;Z0w0e397YOxtF5l622HWKurTdaSkguAe2M06mLSd8lgV0CvfEY+9W8TfKH+fHJXtHjkHGA2tdmPT&#10;HWwxdqK3qxndHY3obK1HR3MtOppq0dVch57WOmjbG8T5q+9U3L9WPeOtCaM7pQu4qa4EdVUFaKwr&#10;RkdblUSBeh16RLwWJENODEbdGIz2CwzmOBx3C7TgqAAM3naLY4wu4T59Eyy6RonUTISsmBjyCfyd&#10;Go9jfDSC8dEwZibjAoEJf9mTOTnKuNSIwN+xYS/Gh9iNGUo5gIewY34AO7cMYu/2MXz6wTw+/2gb&#10;vvh4Oz79cAEf7p7FroUx6dqcHAkrnZuTcUwMBTE3HsPWyaREpG6ZSGDb9CA+2D6Fj/fM4ZM98yJG&#10;pX60Zxof753G5/u24KtPFvDpBzPSPUwQvGfHGPbsnMDHH2zBN1/uwVef7cJnH23HZx/twNefv4/v&#10;vv4IP+7/AkcOficQ+OK547h09jiuXjiFG5dP4/rlk7h07jAunj2IyxcO4uol6gAund+PM6e+wsnj&#10;n+HIoX3Y/+0OfPThBOZnudjMhmBAC09/J9x0o9k6EPLoZY6VLlIvJod9mE11nHKcHvNh+9aE9IVu&#10;3xrHwpYotsyFBSpPjnswOuLE0JBVOoDHh12YJPhlT+pkAHMEx7NhzM1HMDsfwcx8SCDwzDyduyHM&#10;MwJ6WxQL2wl6o9i1K469e5L44P0hfPjhMPbsSWDnrih27Ixg566IjFu3B1Pu3wDmF/wCfSem6fh1&#10;CAQmAJbHpO4jBCYA3rknge2749i6KyruX8Y+E/gOTzowNGF/QctO3wEjokkDwnHdsng7NmBCYsCC&#10;ZKIPQ+weHXFhjA7pEZfAYILheKJvOQ6aPcB0BIciSl9yYtCCaNIk0Dd9HB6zCfSdmnZjbs6H+Xm/&#10;bI+M2jA6yt5jJ2ZmCYZtGBrtw8CwGdGEFm4/o6SroDeXo9dQirYudvxuRmXtJpRWMvb5PeQWvYuc&#10;gncEBOcVrxYQnF1AKPyuREPnFL6HvOL1KKvKQUNbObq09WjvrUVLZyUa6chtLEVNTTEaGxj5rBHw&#10;29Zeg8amCjS3VqGppToFfVcAMEUA3NHdhM6uFlFPb3tKHTCatLIwmP+/6vbYoNO3o7mtGi0d1Wjt&#10;rEZTWwWq6gvFAUw3cHVTCSrqi1BcxfjaXIFWJdUlKK/XoLxB6QCmc3FTQQbey1yL9zLWYF3mery7&#10;bhXWbFyDTTmbkVOQjbzCbHH/lmuKxQHc2d2EPlsvfAEbBgZ8GB+PYHIqhonJMEZGvRgZ9GB4oB/j&#10;Qx7MjgWwbSaGXXNJ7J0fxJ7ZJHazV3xhGB9sH8FOgtKJEMYG3UjGHYiEWA9hgKdfB28/QaIFA1GC&#10;SsYze+R8mxr1YWLIjdGk0mPLc2h6zCux08mEFbGoBaGQCW5PL6IxO8Z4Xk5FMDUWxMwYF6REMTVM&#10;Vy7TWuj4NSPk5SI1vfx7xH+bmDrhdmgRCfZhMOHE2Cg7tkPS882Rizq4SITieUyX7bbZCHZvTWLP&#10;woAA2oTfAIexEZ1NxWioykZrfQHamkvQ1lKG1pYyiRHXVGWhuHQTios3ormxFJGQDQvzg5ifiWNi&#10;mP+Nb0HQzeSMVlHUq8Vo3IZJxjDHbIj79EgGzBgK2SUi2mftRsxjwUjYhZlkAAtjMWwbi2H7RBTb&#10;xiOYHwtiepQR2j5MDPeL29djaUFnXR56a/MRNDRjwm/BfMyFacZNB/swHrFihHHOASOSASMSQQPi&#10;QQNiBMBhA2IRo4wRAcIGieOO0gXsMyDi1SPCxAq3CTGvGXFvn0BgFQAPJt1IxhwCgCMBRkrr4Xd1&#10;wefqFGcxITABsM1UD722Es1Neaiq3IhKzUY0tRSip7caHV3VqG2qQGlNqcBfLnDgb7ukuhQVdRWo&#10;bqIDXiOLIMpqFABcUVuE0qp8VNYXC/CtqM4T+FtelYPK2gIFAFcXo0RTJACYKiovECBMAJzPTmAC&#10;4KIskQDgklwFALP7Nz8D2XmbkZuXgXyJgc5ZiYLO2YiNGWuxfuN7WLeBWosNmzZg4+YMcQDn5pah&#10;sbELo6Pz+P77o7h8mWDiLhZv38PinUXcun0dNxYV1286+E2HnAQtBDp0/V6/SQhCyKk4gNMB8PHj&#10;R3H02BFxs6YDYMLfFQB87g+7gAlS1fcjYKDTjMCBIEIcaP8B+PufA8CEEy9D4H8HAKcc0ulwXHU1&#10;MwI6HRYRFKlKh0XnCVtSAFig+anjMqoiDP7xwH7seX+b/I3BpG9DR4MGHTVl4gBm5y+jn7sK89Ge&#10;l4uOgjx0FheKK7gr1Q8sUcF0/xJI1lWluVHpol2RqXqlA1iV6mpVHMAly+5ftfdXhb+UviQPlspi&#10;2GpLYa8vh6NJg/7Wavi6GuDtqoeDLuD6UhhrGQldjr5GRiDXwNJQnYqAroReUwl9uSJtGd2t5bLf&#10;Wl8DV0sD+lsbYG+qFQBsqCoW+Mo443QATNevraFCoK+9oVJkrauAnhHKRRnQl+fAUJkHfSXdr7nQ&#10;UlV50lNsbCiGsZHdv8UwNJTAxPhqqqEUxrpi6NizW5mHnvIcdJdloaciR4Cwjq5bTaF07ApwrWHk&#10;dAn6qkthqymDq7Ea/c016G+phaOZEFgDQ3Upeti7W1GgSJMvkc8r7uNyAcD6FADuLSuCtlTpGe4t&#10;KUZPcZGMdAALAK4ug646BZM1fM089FQUKHOkKU6J20oPsgKA89ErEJjOYUZIK87fzrJMtJdmoL0s&#10;E50VWeiuTLmBNYUCoi011bDW1sNcUw9HcweiZgfm4sP4bPv7OPrtTzh39BQuEq6eO4eLFxmxTEh4&#10;KZUscB2Xb17DpRSElH7YC4oT/vwFpVec1xACYRUAE/7u/+E7fP/jfvx0kF3ah3HyzAmcpdv+ykVc&#10;vXEF129dw43FG7h5+1bKtX8Tl6/fwrlLV3H89DkcPcko+eP46dBh/PjTQRw5ehxnz10QGHtz8TYW&#10;b9+W85PnZToApgiAVef+3wLA6nmdDn9V5y/B763FO8sAmPuPnjiJ/T8dwLc//Iiv938v2wTBSpSz&#10;AnkJggmAedyMruZ96TH1alrBii7jgurUfSmyXoXAvH6qAFiNcuYCG0Jg3uZ1lotu6CZWI50VZ/GL&#10;MdAqAP5PO4DFUf0i+CWw5XdB6EuAK47fU2deAsDnBACfPcfHX34hMvr4idM4eOiIuLr5eD7/3LkL&#10;uEhXcAoEX+V3we/65iJu376Le3eXsHSPbt9HAn4JgFcg8EM8fvgYT588FgisgF9FBMJPnzzC40cP&#10;8OjhfTx8cBdL92+LHizdwaOH9wQOP3/2EM/oEn50D/fv3cKtxatYvHMdd+7dwv0Hd/DoCbuDH+EZ&#10;46QJc589wMMn97H0kBHQ96VrWHEB/4y/0k38L7++AIGVLuIn+J37/+13/P6vv+HX//5LCgY/xdNf&#10;H+PxLw/w6OclPHx+Dw+e3cGDZ7ex9PQWlp4yGlrpBWYs9NKz63j48w08/vUWnvy+iKWfr+HOs6u4&#10;8/wq7v18Ffd+uYI7v1zE4vOzuPboBC7eO4Azi9/hyNVP8fWJ7fj08Ax2fZPE9D43hnaYkNhuQHhe&#10;6Q22DVXDOlgujlLPZCW8ExoEpqsE0Ca3tSC5rRmRuToEp2sE1AamahCerUdwqg7e0Wq4Bsphi5eK&#10;E5dRzOzi1XqyYQrlwxTOUwCwODY3QRvYAH14M5xDxQhOVyMyV4/QTJ28pjPJbt4CAcC9rs3ocWxC&#10;r3OzuHq77ZvR68iEycc+3zLovYUw+oth8BULgO2wZaHLTvdvrjzGEiiEyZcLa6gAviENhre0Ynp3&#10;L0a3tSEyUSUO4NB4BZLzdRja2oDIVAXcI7noS2yALrQaXZ530ONdDZ1/PUzBDBgDWeh1bUK7hTHQ&#10;76HZuA5dNgLqfOg8heh05KDBsA5VPe+isvttVGnfRmXv26jWrUKdcS1qDWtQa1gt7t9m21qBvz2+&#10;DHR5NqHNuR6tjvXQ+nJhibDzuALmcDl63HlotW5Es2UdOp2b0OvNRK83A92eDdAFMmCO8XjzYYrm&#10;osu7Ac2uNag2rMKf//yqs/e9997DDz/8ILA1Fou9cr+qd1a/hrWb3sK6zSvqWf/WK/CXOvvGu2hb&#10;87riAN74GlZt+AveXZ8GgNf+GW++++qxqKID+eOPP5ZjCgaDr97/539Cr5dgl+A3X0CwOZ4t8JcR&#10;0J2e9wQAmxOZsA/lwzlSiH+gm1YilVNSb0fCdLTRaUvYSYCT0nJvr+JeXX4+ISpBj3QDK+5fgiml&#10;39YjrrgEgdEA+3TV9yN4DSyLzw3Tpet3w+dziYIBzzIkJjAO8nX5PgR5KScnAWo0GkSELmQ6k+kW&#10;jiix0vFoGPFoSG5Hw5TyGWKpCGmRuJDVY/fL51EdzAKy+NoUX0Pei47ckAJYUyKkFTgeU0AXoaqA&#10;brqL6SgmhE3FDRNUKuCPLt8oEnE1+liBwnztyDL4Zbys0tVLWMuOXlUEtCHCb4J06UQmQIsiHo/K&#10;84ORIMKEqcNJJEcGEB+MI8RobALVkQEMDcblffnZCZdDER/CdDGz1zYVayyxyHTeEsAOJzA6ksT4&#10;6ADGOQ4nMD6UwNhgXCAsu1all5VOSz4nBToJ9QgF1c5k6W9W+55TTm/CX8ZAMw56ZICgMoHxkQFM&#10;jQ9hcmwQEyNJeR9x+6beS1yaAQ/Cvn4Eudo/5BVgSGA8SnCsgulUbylja8X9GeUq+iCGUlBVHNap&#10;+SUYHxkdxMTkyHL/cjqkVaHkssM1xujtCEZGkyJC+b8ntV9YfTy3+dvg74K/H/7e5PUJTCOE6Yzn&#10;Tc1nqpOYYoz2GD/ncEK+Qy4YUBcQqNBchdY8dr6mPDfdacz5kehmgnMFiEuUs7jU+XtSoOYA3aHD&#10;YYyNsWOYPc+MI2eMuQPhsEvcrrxNdzqfQxitRqMrfeBOhEIexak+uBJFHpcYbmX+eb7IggcC3xSA&#10;50IFcW3LnAcQT71+TBIElFjxOBduhLkAxS9wN8nfoMgr4HcgTAeuG4lQvyhOqdA3QjlF0bATkbBT&#10;IHAk1I8Ikwq4eOMl+LusECPceX3i4z3LCxyiPOcDBJn9SPL743WGC1M8bkQ8XsR9AYxEE9gxM49D&#10;3/6Am+cv49Gtu3i8eBdLN27gyZ1beL50C8+WruHh7XNYWjyOpdtH8fDuETy+dxgP7x7Eg9uH8WDx&#10;GB7dOYFHd45jafEo7t06jLu3DuHe7SO4e+cwbtMpfO8YHjw8hVuLB3H12o84euwjfPrZDBa2xTA3&#10;F8boqBvJJP8Q6MTYEGGvD0MJb0p+jAwyPjwkEJgAmMA8ys9Lp690HPfLXAn4ZVcwgXqILmpFdAVL&#10;tLPbJpHOETqDA/1KZLSPAFYBwITvqtJhcDoQDvrsqa5fRiLbEaJrOOASBX0KrFUhMKEb43vTIbAS&#10;Be1AgH3D3n5x+goUdtlekJdadg8rYNntpHs11QvL9/DY4U3J47ahv9+KfukjfrEDVelBZUevCT46&#10;lBkrbDOLVuCv0q+r6mUArLgpe1JQliDWAA9dtzYjPAS+Fr2iVwAw54AA2KLISUhths2uSwFgxQEs&#10;MdCEwGkAmBCv36qDx6YXcZ8ChtPcyAJ/6YrtkYjlPlMH+sydsFm6YO/rhp1/HO7rhi0lB+fDToiq&#10;OHEZD83bNjpJxS1MB7EClTkP8hmsRjgIX806WAmDCYcJZ22EmkaBrSaCXOkJ1sFm1kqXrUWvgF8r&#10;44stulR0NY+X7mTFcSxOYwN7KNtFhMDiHl4GxIro+iXApaNXXMF2s7wf3b50/rKP2JrqAJYoanOv&#10;AOA+CyG58j0IODYyBlrpAOY2ITBHq5GOYCUyme5YK+dRADC7ddsUCExnr6UTzhQA7rf3wGXvgtPG&#10;7tpOOKyE1+0im6VDvgPOq5Wf06oeV498RvWzqvBbBcDm3jZx2Krq0xEEt8PKeTH0wGbSwdjbCX03&#10;H98px+3s4/fDz8LP1AubiaBY+8JiBUZFex0G+NglzUUEVi1sFsJ3HksbtF1N6G6vR3ebCn/roOsg&#10;AFakba+X+GdCYMrY3Yz25ko01pagobYYTQ1l6GyrEejttukQ9jIG2o3hmDclN4YoRt3HCIM9GIl7&#10;BARH/RbpCSYAtptaJTZ6OO6SiFL2/k5NxDEyFMBg0ouRIb+A3+nxsHRaEvzOTUcwPuLDKB1gw15x&#10;uSodwIxiHsEuuoa3T+DjvXMCf7/4ZAc++XCrxEgvzA1haoydmGF53ZmJmBJnOhnHlqkE5lPjjvlh&#10;fPL+PL7k8/ctSGcm9eGuSQHAX3+6gB++3oUAEyHs3m8+34pP3p8Wx/Hu7cPYtX0E+96fwXdf78FX&#10;n+/Cp/sWBAh/8uECPtm3A599vAtfMxZ6/xc4dvh7nDl+CBdPHcOVcydw7cIJXD1/DNcuHMWNy8dw&#10;/fIRXL1wABfOfIdjhz7BkUMfCQA++NP7+O6b7fh43yS2bY0JpCTc8Lm74bEzYrUbfpcWYa9R+pmH&#10;YnaMD7oxMeyRSFpqy0wEW+eiK5qPiAiCCZZnZ4OYmQ5gapzxsX7pDqZreMtcVByGW7bEMD8fxdx8&#10;GDNzIUzP+kUzcwHMEQRvDWPbtrBA4J07YwKCd+9OYPceOn5j2LqdTl+fAF4V9lLcpvuXQHRs0i77&#10;eHuabuBUdzChKSX9wBMODI07MDhGyGtFctiK5IgVg6M2DI87MDrlwuhUv9yXGLIgPmBGfMAkjt9I&#10;XI9oQoW/ZiSSFiTiFgHAhL8T44y79sj2yLATIyMujIz1Y3jUhcSAEhGdHLRiYMgqENgf7hXRARxN&#10;mGQfQfrIqB2TkwTAAelwnp8PYnrag9lZDxYWgti+I7LscJ7bytGNkfE+hOI98Ec60O9vgdlWjY7e&#10;IjS20gW4GSUVa1FQsgr5JauQV7wKOYXvIDPvTWTkvoHM/LeQV7oWGQXvICP/XeSVrkd5XS7q28pR&#10;116OmuYS6eOtrCtCDV39DRWor69AQ6NGVFVTgtp6xj+Xo76pcjn+mWNjS7UA4fauRrR3NKGjqxl6&#10;Qzf0xm4YjD2wO8yyCJf/z+X1OWAwdqKlvUZcwE1tlahvLkU1Xb8NRahvrUBdmwYV9cUoqMhBTkmm&#10;QKtSQrH6CpTXVwgkyy7NkQhoAuA1mWuxPms93ln3DtZsfA8ZuZtRWJqPck0JKqpKUFNbgabmanR1&#10;N8Hc1w2vr09ZaDcWxsRkVETYOj7CftwgZifC2DoVw/aZBLZPJ7B9Ki49wDtn4gKAP9wxit0LA9gy&#10;HcbkiBeDAw7EIlYE/Ab4PDoEPHSXMqbYjtGk2r/tFeBLxy+jnwmAJ1Lu+aEBO2JxCyJRMwJBI+yu&#10;Tjhc3QiEzBjkOToakFSDqdEwpkZCGEnw/7X430esV2D0f7v0ufPfK5u5Uxa9RUNWDCVdmBj1Sc/3&#10;1jkmJHCRDK+fDlkkokYtz034FZftVEh6dEdidiSCFun9tRlb5JrcZ2qFUd+E7i66wMtR11AETVUu&#10;Kiqy0d6qQSRoxdbZBGYn2QHcj1jACK+zAy5LE/r7mhByd2EoYsZ4kl3AdgwELRgK2TAcdiDOTnpT&#10;J4IOPQYDTswkgtg+msDOsQR2jiewfSyK+ZEgpocVFzUBcDxggIM9urX5sDeVI6FvxYRNh7l+C7b4&#10;7ZgJ2DER7MNoiJDZhIGwCQMRM5IxM+JRRtubEAobEAzoEPTpxK0c8eoQ9ekR4+jWItKvRcSlRcyt&#10;F0g9ELKJ2zoZcWF0kP8/6EQ8bEM8ZEXEZ4LPSfDbJf3C6QBY16tBU2MuNBXrUVG+AQ1NBejqrkJL&#10;uwYVtcUS0VxQWZwSFz6UoLy2DJr6CpTVlKKgIg8lVYUopxu+PBu5xZtRVs3Y5wJxAJdqslFUloGy&#10;yjxoqotQUVWMUk2RON/TAXBxugOYALgwE7nFKQBcnCMAmPCXrvnc3Azk5Wcir0CJf2YH8KbMdVi/&#10;6T2sXb8Ka9evFgfw5kx2ATP+uQjFxVVobzdgdnYXDh48hStXFsUBzO7EW7fpgrsuIEXt/F2OfVZB&#10;KTslrxKCKCL4VbfpClYBMOHNyVMncOIknawncPEKIcH5ZfirilD43OUVAJwOf1WoStigAgkVvv5H&#10;4O9/HgD/sV7osSToZrRqWkfyfxQA05mYDowUR/AKAOacUeo2YTAdwT8e+B679mxFJNoPva4ZXS1V&#10;aK8pQWdlMbrLi9BVnI/ulLSEsRq6ecugqyqHgV2/tYrz11ZfrcQTN9bKNp29ffUaWAlIKXbr1mpS&#10;kc8lyz3AHAmB6WhVwa++tFBE8Kt2AuuKcwUA22vLpHOWLmDCWGdLJZwtVRIJTQCspyu1oQLW5hrY&#10;mutgZf9tDeFvBXTlGhgqqmDUVEsHsNIDXAlbQy087c3wdrTA2VwnwFonMJJxzgoAplQAzNhjS02Z&#10;RD8T/hLKGgloK/JgYgx1VT707COuzIOhpgDmhmKRoZ7O2Xz0VudBW00oXABDXSGM9UUi2ea+6nzo&#10;qxmXnC+du9qqfOiqCmCoKhAITBhtri4SN3RfdREc9RXoJxBvroKruQq2RoJtAnoFuBK8ErAqkdNl&#10;MDaUQV9XCl11MbQadg4XoresENrSYmjLSpYBcE9JkYDhXkZwa4rRo2FcdBE6KxjbnIeusnz0lBVI&#10;l7MqXbmqAmgrlDnUagqg5fFo8tFVnivH1FWRjU46gyvoAM5FT1WBHI9OU4I+9jLX1gkAtjd1IGbp&#10;x3xiHJ/v2Idj3x3CxeNncfnMeVw+fwGXLp3HlasXcOU6o+Uv48rN1GIS1Y1KmHqNgI6g9ZIA43Pn&#10;lVh0iUE/yf5vxj0fxCE65E8cwcmzJ3Hu0jlcun5p+Xp14w51U3SFfb43F3HlxiLOXryCIycIf0+I&#10;2/aHAwcFABMUEkBKXPDtO1i88wcAmMfFc5WR0qn4djUG+o/OaVEK/hJycnwZAPM29x85fgLf/fgT&#10;vvpuP7745lsBwQTABL4Eu3T4UoTBdC6nx0WnK90dfJbHyYUs16/j8g32Ld/C1cVbuHrrlsRvc9+l&#10;69dFBMWnL5zH0VOncIR9vgKBGcW/AoDPXqITWQG9KuyV/RcvLEdAqwtzXr5u/i1dSvWfK9e/SzKv&#10;Z8+fx+mzZ3HqDEEvga8qxdVL9++p0+dx5qziAD5/IR0AX5XHsNeZ3ym3CZLP0wWcAsDpIgwWRzC/&#10;kxuLuHHtpoz37twXIEzdvX0PdxghffsO7t+9iwdLS3j0gDD3EZ4+fiQAmHrymBCYgPc27t9bFBEE&#10;qxCYruAHS7dx984N3Lx1BddvXMaNW1dx++7NZQj8hF3Czx7K9gPC4gd3sPTwruwjHP7516f49ffn&#10;+O2vP6f0HL/+vgKAf/vvv+L3f/0rfv/X3/HbvxAC/4pf/vlnPP/9OZ799kRA8JNfHuLh8/u493gx&#10;1Q9M3cC9x9dFhMEKCGY09E08eL6I+88Xce/5Ldx/dgv3f76JpV9u4sFvN/Hw95t49NcbePTPN7D0&#10;+xVcf3wCF+8fxLFrX2D/6d347PAcPj44hb37h7H1szDG33dheJcZA9t7Ed/ajuh8M8KzjQjPNohC&#10;M3T/rsBfOnYjcw2Ib21GbK4JgfFaOJNlsEYZx5wvPcCUJVIAczQPhpACf3u869DlXoNuzzoYw1mw&#10;JQvQP1wC35gG4ela+MYq4UiWwBzKRY9zI7rtG9Dr3AStKwM9js3otWfA6M5FX6AIlkAx+kKlMAdL&#10;YPAVotuZgx4n3b+5MPsJgAsEAJsDuXAlSiT6eXJnF4bmm+AfLoMtnI3QmAbDW5swvrMVyflq+CcL&#10;YB3cAF34HXR630SH+010Mg7asxo9PnYFr0Vr32o0Gt5Bg3EV2m2boXWzf7gQnc4c1L8AgN8VAKw6&#10;gBn/3GhZh1b7BnT0b0KXZzO6vRw3od21QaAwYacpVARLpBTGIB3AOQKAW/rWo6t/E/SBbBjDOTJ3&#10;xlCmRGubGF8dykSXdz1aXWtQ3Pz2KyCVqq6uFtBKVVRUvHI/9fobf8aajW8K9F2f8bZoXcZbMK19&#10;+xX4q+q7N99B1oY38N4mBQS/m3IBU9ymXnvjb0Ngk8kkx/TJJ5/gzTfffOX+FlMmnCMlsA0WwhzP&#10;hYFO8vBmaEMb0R1YD310MywDObAPF8BOAKzGLtO5q3bwKi5epfdWdfAtA18V7oY8AnXYY6t22YbD&#10;qf3iKO5HMOhCmNAgFYtKtyC7a+kSVaCNAgApQlhCyGDQu9zpS3EVtz/oEYcv4a8KgKlIKj56RYSM&#10;FCEzpW4rI920L2vl/iAi7BgmcA1RjLEOCPRdUQr8RsOK6OBNwSsCRB4TgS/BLYFeiFBVbitgWN0m&#10;8CKoVeCvKsJfim7j1OtHwwgR4vK9uZ9wNxlFLBlFlM7neAjBaACBMN+XMDuKRCyOWCyKcCSMQCSE&#10;cDyKeDoAJnAV92kcg+z4TblNFZhJx3AQkXgAkUQA0WRwpQ+X0Hg4oUBgjnTFEkjSqUvQzljuIFdh&#10;K93LvF8g7FBcYCNfm3+QYSS4xIcTjDH6m8/laxAasxM4DQKPDScxocLmoQRG6QBOAWC+j0BgujTp&#10;/g565HdKoMv3HeMx0ilNFzKBb8yH4ZgfI/EARhMhjCTDGE7FMhMyCogkbEzSyZvA0HBC+o//XQAc&#10;pQM2LCA3XZyzPxJhMcf0x6l9xGo3rrwPXz/lSJfY61QXMT87xXkYHSToTgg8H0jwWAl9OecJEbcJ&#10;hbnQQBzzdFfz84lUEKw6b9OduDwOfr5Ut3QyKL3ChL8jI3QX87eiAGCe16obWIXGXOCxcp1QFm9w&#10;8Qh7qeMDQcSSdKWnnOnLUeQr55L6Xaw4hdlJzGNRHLZULMY4dC/iUZ/i6Baxz3elo3Yw6sNQlBDY&#10;jUTQKYqH+AcURbEI/4jmQFTkRIQK85qlqj+lFfCrQuEIncHBfun5VSPnE1yowT5wD6OLXfL7ZAdx&#10;yO1AxNuPRMCPZCCIwVBEoqA/2/sRzh05hftXb+PJ4n0sXbuJZ3fu4NcH9/DLAzqCz+P+jeMCex/f&#10;O4ZnS0cVCHznMJZuHxHwS91P6d6tI6K7i0dw59YRLN09gSePzuLxg9O4f/c4rl/9HieP78PXX85g&#10;144oZqZcGBuxYmTQhpHBfgzRGTfglT80jQwwui8o7rfhQca5e5GI0hXdL587wnjrIME+u8kcCAXt&#10;onDAgZDfIY+TbnXC4QC7kCm3iM+XyGjCZG6L4zpd3LcimWcmUvgd8PtsEr3MMeDnezpFQT9j/RU3&#10;sDh1RapbmF3CdBE75HuJ+N0C6NnJS1euv98KHyGxKAWB0+R2WtHvIEy2wi0x0zZ4+u2K1PudBM6E&#10;tga42YVqY0SzDm4CWwf/MKnAXrfNJHDTbTfDYzfBS+ibkgKACX/N8IlMApAZv8z9hMg81oCrDz4+&#10;nrDXrIPT1At3nwKB+60GuFJR0G5xAa/0JDOmmgDYZvvbAFicsnQZS8S00vWquoIVp68OdpvipFVg&#10;aS+s5i7Y+hQR/DpsPSJ7SjYZe+G062El6LQp8dAKAO5ZjosWZ7FVL59RBcACgem6NbG3Vw+n3Qyn&#10;wwK7zQSDXnHb2vk4u1np2zVqU127hL+cezM80lFMwKw4l+k2VuA13ajdIm6r0dAWRkcbFBECy/vy&#10;O3P2od9lhc2qh8ncDaO5Cxb2Dqf6lgUCM2Ka0JrA2G5ePi66fRUIrIVFp6hPTwDMbl0l3psAmH9M&#10;J/RVRfDrYMSzwN8e9Dt6lgHwH0FgW18HnDK/JnErm4y9qV5iJfKaIvjV97bB0Nu2HP9sSQFfBfoq&#10;sJWOW8Yv28ShrF0GwCYtI591cFlNcPYZYDfrxSHMkcCePc7KZ9LK78idWkzAkbfls/bxeLpgMbbD&#10;qG2BrqtR4G9vG+Ofa9Hbxu06dLfUCAQ2dNEN3Ay9AOM6tBEI1ZWhvqYETfXl6OlogFHbBmefDgG3&#10;VRaTDEY8GIz0YyjqERg8mvBhLOkXGBzz2+DnYg1rFxzmdnjsvRIXPTHkx/xkDFvnhjE+GhL4O5Bw&#10;Y3iQPZZ+jBOKjAcxyyjj6Yh0WxIAM4J063QcuxdG8MHOSby/YxLvb5/EBzvp1J0T+Pv5Jzvw0Qdb&#10;sGv7BOamk5gcC2MqBX+p6fEIFmYGsDA7iK3TSREh8uf7FvDNZ7vw9ac78cW+bRInvW/3FD77cA77&#10;v9yJA9+9j+++3IZPPpjC+ztHsGvbIHZtH8a+96cFAH/z5W58+ekOfE4H8r5t2Pf+Avbumsf7u7fg&#10;ow924KtPP8SBb7/CsR/34/ThA7hw8jCunD2KGxdP4NblE7hxiWD4AM6d/BYHfvgAP32/Fwd+2IsD&#10;P+7FTz/sEQj86cfT2LVjQKKcRwadSNKl5jNKJyd7mOmsHhlwYWLEi6nxAGYmOIdhbNuSVLSVSmCB&#10;TuCtcWxboBKiha2MpQ1hy0xYIPHCfAzb+JjU47cKBI4IBJ6lA3guIJohCJ71Y5Z9vWmam/dj284o&#10;FnZEMM8O3xQAHp9ypTp+VyDwyLh1GQILFJ52YYoi+J2gY9Im7lqCXgLfxBAdvooIgYfGHBid7MfE&#10;jFc0MuHC4IhdNDzqECUH+0SDwzaBuImkWRzAA0kbhocUF/D4mBuTE14RYTBvDw87pROY3cB83tCI&#10;XcZo3IhQVI9IjADYiHjCjIEBKwYG+jAy7MDkpAdzs0HMz4cwN+fHli3sQI5i1+6EzMnCjjB27I5i&#10;+64I5hb8GJlkR7EZoXgv7O5G9OjL0dJRsAyAi8vXyFiiYfTzGgHB7AfOozu4dI0A4M357yC7ZC1K&#10;qrNQ1VQETWMhSmtyUajJRFF5Fsor81FVXYLKquLlsbQ8HxVVRdBUF6O6rgwNzQRYdQJ/CYSlC7ij&#10;fhkEGy09MDEVok8Ht8e+vBjX53fCZOlGW0ctGps1qG8uQ21jCaobilHTXIqGNg0a2qpQ1ViK4so8&#10;5JZmiQuYAJhAjBCYXalZJVlYn7tBIqAJgNdlrsNba97CqvXvYnPOJhSVFaCqpgLVdRWoa6hES2st&#10;utnt3tcNj68PcXbp8r+pxqOYmIhiYjwsi0BmJmPYQug7M4DtM0ksTMYwPxrG1vEIdswm8P62Yezb&#10;OYo923htUIDq8JAT8ZgVoaBBeszDfjpNzRiK2jCWdGFyiA5gj/TeEvwSAI8M2jE+0o+JMbf8vsIR&#10;I4JhI7wBPYzWZrR3a9Ctq4XD1YNYzC6O09GhAMYJgAf5/2r98LqNqR73Rhh6mwQEc6FbyNeHwTjB&#10;sXJt3DLLa2hcFmtMTfik55uaGHZhJGmTOOXxAaf0Hs+NB7F9No5t7FIfDsi1IugxwudmEkcXtL0N&#10;aG2rRHNrBRrYGV1fDG13PWJBm1xzGTE/HHcg5OG/Ny2wGergNNfDZ29BxNONREAvDuOIW4uYxygO&#10;W7+tF5buRjgN7Yi7+zAdDwgA3jWWxO7xJHaMxrBlJIjZEb84syeG+qX/195bC31NAdxNFRjoacaY&#10;oQMzVh22+ezYGfNiIeHGZMSK4ZAJgxETBmMWJOMWxFOwPRg2IBDQw8+oancvQv1aRD16JDx6xHl8&#10;rh5EXT2yPRgyYSRuxxA7nWNuTA6FMJYMYjjGf888GAg6EHDpEHYz/YKv1wV/fwcC7k7YrQ1obswV&#10;+FtetgHVtbloa9egpb0aFbUlyK8oQL6mWPp58zSFKExB4JKqEhRWFAisLarIR0llAbILN2Nz7noU&#10;a3IFApdU5qKgLAPZhRtQVJ4t8c/lfK6mSM4BivCXt4s1RSsAmLC3IFNinwtKclFAAJyfieycTcjK&#10;3ojcnM0CgGVfbgYyszcJAN6weQ3WbXwP6zeuSQHgDGRm5SIntxhlZXXQam3Yvn0fjh49h6tXb+PG&#10;zTsKnFi8ies3r+DazasCUQiA08EmgarA2WsEIIoIfunAowiA0zuAzzLO9exp2b5EAJxy/16+QcB7&#10;KQ0AM0aUvb9n5T0uXyckUhy2l64RhLCTkm40pbuS+/4j8Fdg9R/A3j/SK5AiDfq+CICV1/wjAMx9&#10;6jylR6ZeYV8oQRFdeHQA04HH16OT7tIFnGUHMKH52ZM4dfbUMgA+fuqYAK+fDhIAb0Ek6oJB34xu&#10;AuDqYgUAVxShu4TO1nz0FhdAX1YMYyoS2EiQW6OBmX2/9dWwN9TA1cAo4jo4JY64GvamKjiaq0Xc&#10;pmuW4NRYSfhbIK7RvtoKBaTWlMPCqGM6ScsLYSwvgqmiGGZNCcyVJdAV5cBQmg+LpgjWajpgixUQ&#10;WlMMc20JTIx/rimGtqpIun9tLXVwtDbA1lQn8c8CfMsqBACbq2olAlpXUSEA2FpPANwiANjRTGBc&#10;vgyAjalY43QHsLmG7mUl/thSUw59RRFMlUWwVFOFMFXTMZwPc20hrI2lcLZqYG+tgLmxRNzAjEDu&#10;qshCT2WOAGGCX1NDMSxNpbA2lcHaXIY+xkPTLVxXKO5hAx3EHKsK5PX7aopgrVEAsK22BI76Urga&#10;K+BsrIC1npHMhdBV5omjmPCYvb2WpnJYCIdToFxXWQRthQKAFYBbBF1ZiYDf7pJC9JRyZP8ve5/z&#10;FZXno5Mgl67i0nx0FefJ4oCeknz0lqoQuEiBwBXK6+sqi8VpLI7kcsUJ3Muu46pCgb9dmjyJlTbU&#10;lgoAttTQQV4Lc3U9bE1tSFj7sXVgAl/u+ggn9h/GxRNncfnseVy+cAGXUwD4qgBguoCV82cZAHOR&#10;RCpm+RIXeVwkvFNcwDwXTpw5gWOnj4uOnzkhnbXnrpzD5ZuXcO3ONdy8ewM37l7H1dtXcfkW4fJV&#10;XLt1C9duLYqTn3D04NHjOHj0mABgOoAPHD6CE6cYHc2ubvb/LuLGInvQr8t5eZHHwuNKgV0CYbr1&#10;/wgAvwyB0+ONXwbAN24uikOY7tejJ07hh4NH8N2PB/HtDz/hx0NHcOzUGZy7xEUuhNh0Mt+QCOsz&#10;F+i4VSKhCYPFyXyY/cgr0dG878ylSzh35coKBL7JuO1bMl66cWO5d5kjH8PHHz97FodPnhQdO3NG&#10;eY3Ll3H2Mu87jZ/YwXz4AA4QvrObnNd16Q4+KzrDeeECoGt/+7qZLrkeMkGBj0/F4tMBfoaQ+cxp&#10;nGDc/8kTOH7ypDh5KbqCCXXpElb7fpUYaMVNfPrseYnUPnX2LM6yM/kCO9cv4eIl/qYuy6jA4MsC&#10;gG/cuIVbNxeXAfDN67cE+t6/uyS6fesOrl+9hmtXruLGteu4deMm7izexr07d/Hg/n08fvhAQDDd&#10;wdQKEH6Ix4+W8PABwe89gcF379zE4uI13GC1wrVLuHL1Iq5eZ33CNdy9v4ilh/fwgKD40T3cW7oj&#10;+wiBHz6+vwyIVRD8y28Ev89km3rOXuK//opf//vvKf2GX/6ZAPhX/PxXQuBnePYb3cBP8ESioZfw&#10;6Od7ePj8bsoRvPiKlp4u4tHze3j48xKWnrFb+DbuPlnE/SfK/Q9/uY2nv9/D83+5j2f/chcPf7uB&#10;pV+vYPHJGVy+fxjnFr/H2Vv7ceLqlzhwbh++Ob4DXxyZw74fB7HrmyAWPu/H5AdmDCx0IzLTguBE&#10;PfzjBLQ18I5WwTtWheBkLeJbWpDc0orIVAPcQxq4BsrgiJfAGmFfbz6s0QL0xfKUDuBoJrQB9uxu&#10;QK9vI/R01YazYI3nwzNShuhsHSIzdQKBbbFC6Nyb0OPcAK1rEwzuTOhcGdA6N8PoyYY1WABHrASO&#10;WCls0RJYggXQe7KV7l9PNsz+HJgDOTD6MqW/1+zPgmewDDGC64kqeAdL4IzlIjRWgZGFJkztbsfY&#10;riZEt5TBOZYJQ/w9dPrfQqv7dTQ7/4Imx2tocb6JVsc7aOp7CzX611HZ8xqazGvR5cxCj0Q1Z6JO&#10;vxaV3e9C0/kONF3viqq1q8UB3GBehzbHJnS66frdLK7fNuc6dPRvkDhoQuAudwa0vmzoA3mibncW&#10;2h2bJP65270ZhlAOLLE8WBN5sMZyYY5kwRDKkHnt9m1Ap28Dcir+GADTYauC1rfeeuuV+6l31rwm&#10;nb+MfU53APev+WMHMMVu4Niqt7FGAPDrWLVBgcAi9gJveA3vrH2131fVmjVr8P333+PQoUN/GANd&#10;0bQR3kkN+sfKxAWsC21Gl3ctuhj/HNkEfSwD5oFcWIcLYB0qwD/EwyH8sYLi0F2BOAS7Ktx1iRgT&#10;HQg4RS93CFOEJ4xDJSwSB7DEyhL6Et4pIgSm6LolKCLoJfT1+vtFhL8CgFPwN110BKuxzEo0swp0&#10;XxWhqirejjCWNSX1Menby/te0jL8TSmWgsAqACa85mdQ4K8CgCmCTz+hB12eEu1LV6wqOjQVACwj&#10;Jd2/EYRT7uOoAOCIQGAC4EgiglAshEAKABMSx6NRxGNRxKJ8XhiBaAhhQuPhJBIjA4gNxuX16Kxk&#10;fDZBIIGrRC7zePg5UgA4HKcTWHG3CgROxSCLuzQFfwdSIJbwl05cird5n0DYkaQAYwJUrsTnPAQI&#10;gFQAnIK/KgAeZCR0GgQm4CTI5WuNSgQ071PinwmdKXl/cXQrYJ3vtQKp+TohDMYDGKajMRHAaDKE&#10;sYEIRiW6mvHWKbibcpwKYJd5XomS/vcAMAFyevTzH+nVmOlXxXjoZcduquuWMJ3HqQJgNaKc80Ag&#10;zjlSADCPk9/R3wbAdAmvgN8X+4b/SPJZGe3MhQADIXEB0/1LAMxzmec2bxMKc+RjBNTGUr2/dDHT&#10;ra069RlPnvAvd1LHCYTF1U7wzs7miIw8l+isFtH5y2sGf4tqHHVKci2h0nqn+V2Lu5vfeZzAnx3A&#10;nhUAnIK/LwDgqAORqAKAV+BvOgRegb8qpGR3eDzlQub3pABgPyK8ZrntCHroYPUg4nMJsIt4XIj7&#10;vUj4/eICTgbC2DI+g/2ffI0rJy/g8a37oqd37uHZvTt4du8GHt2+iAe3TuHhIp2+x/D47mE8YAz0&#10;nYPSCbx058gy/L2/eAz3F4/j3q1jy1q6fQIP757Cw7sn8OjeSdy/fRhXL36FQz9ux4d7+Mc5J6bG&#10;+zAxwj8OOjE84MbooE8A8FDSi6EBn0DgIc41UxwYAU2oy8hxmZfUHIVcCIUcCIUUCBwKEgArj30B&#10;7Kbg77J4PfxDAPzS44L94qr2+6zweixwu83SvUsQTADN3yHBPYE0ncIqAFYdw3QH04FMNzLdy9GA&#10;ElMd9LID1CoidFREIKw6gzna4XHa4HZY/77oNHb2Cej1O03Sy+tzcDSL/E6L/A4obrssChTjYwMu&#10;s0h5jlG2Q+4+EaOe+wXu0vWrAOOV17Mg4OQ29/G9DPDScczuXUoFuHQk2xmDrIWTo10Lh02Jbbb1&#10;9cBmJaTtla5YhzhzU7DUuiIHXa4p2ejAFRngIDCW1+2FIyXZZs+wQ5uSuq2H1dYrENrpIMzVwZbW&#10;F6x2CLsdpmWI6OxT3p/g0knXM+O8PQ4BsQTAhLOcezq26fq2mfUCfwko6bTmd0ngSzjP3wRhuOo0&#10;VmGwRE/36dIioalukcVIWMnHmZUocY8DLqcZVpsW5r4eAcB2hxEOhxK1TDgs8DcV/0wRHrPzl65f&#10;i64Xpt4eESGwEgdNKNqTgr8dL7h+GffMeE06rzwuzg0hcLdIAcAKBCYAViBwJ1wOAn0L+iwG6HXd&#10;0LNjOPU5KH4+bXcLdD0tsOg7RH3L0HdFdmOndO/apY9ZB0NvN/Q9XTDrewVou6xm+VyMs6YbmEBY&#10;gcJ6uEQA2CAn3zpFFm1KvXCKM5gAm78TOtsZF90Js64F+s569LRWyx8EORIGEwB30UnXzP016CFU&#10;aa9DZ2sNWhs1aKwrQ2NtGdoaqyVKWtfVIpHaXFzB5IGY3yEAeGIwjJnRGCaHWB3hQdRnhc/Bc6tH&#10;FHQbMRBxYmIogFnGnk7EBPwmYk4MJvsxMkTQ68H4iBfTE0HMTTMWOijwlxB4ZlyJf2YH777dM9i3&#10;exYf7Z7DR7vn8cn7WwX+fvrxNnz4/hx2bBvD7HQC05MxzM0kFU0nZGTH8M6FMXEIM26a2+zy/ebz&#10;3fj6s1348pMd4gb+eO8MvvhoHt9/tQs/fbsX33y2gI/2TGDP9mHsXBjE7h0j+PjDGez/Zg+++2oP&#10;vv1yD775Yi++/GwPPvpgG3Zum8HWuQnRroU5fPb+Xnzz8Uf46asvBASfO34QV88ew/ULx3H9wlFc&#10;OXcQ5058hx++24v93+wU6MsI6B+/3y0Q+If9u/DNVwsCgvfuHJGIZzoRCXPo/h2I2DGUdGJowCVz&#10;NjlGNy+d1nQJxrBljiCX8JdQN4Ht2wawc8cQdu0cxq6dQ9i2hRHcSlz0zm0D2LWdkHsQ27clUxA4&#10;ivn5MLbQ9TsfFJfrzIxPHK/jdOCO2jAyYsXwcB+Gh60Ym+jH6IRLgOzIhFPikccIaqf7MUWH75wH&#10;U7Megbsj4zaMTdgxMekQxy/h7+SkA+PcP2bFCDXuFNg7OEq4axPAK/B3woXxaQ8mZ32YnlOcyRNT&#10;HkxOezE14xPxWMYn3bKf49iYC6MjjH1WROcvga/qBFZB8NiYWxzAg8MEyU6ByYTIjJAmBCYAjsSM&#10;iMVNAqDYHxyP0Vlsl9ebmvRhaopQPICFhSi274hjy0IEc1sZpc3jZQeyG2NTLgyMWBCI9MDhbobJ&#10;WgedqQZd2gq0dhajvjnlBtaw93cVcorfRU7xKuSWrkZOyXvILHwXGYWrkFO6FoWVm1Fal4uS2hzk&#10;VWxCVvE6ZBeuR1FJFkrL8lBC5225MhaWZKNMUyAAuLahYtkBTBBcx3M/FQ3N/YyDNlu1IqvdAK/P&#10;mQLAQfgDTlj6etHeWYf6xnKBvzUNxQKA2Wta11KO+lYNaprKxR1ZVJmPggoC4BJUNVaiqqkKZfVl&#10;yCnLxoa8jViTtRbrstenAeBVCgAuLUBFZSk01ew1pgO4RnEAW7rkv1diMf73cgDjdP5PRDE5xqjl&#10;GGYnE9hK+Ds7hB2zA1iYjCsAmIkCc0m8Tzf/LgLgQWwVAMzUARcGEjZEwkZEQ0YkwmYkQhYMRqwY&#10;SzoE/FJjSbsA19EBO8aGnQJhuaAgFjPDH9TBF9TD4elGh7YKxZqNKCrfiKa2clgdXfAHCC7dSCS9&#10;iMe54NuJfpdREj+6O+oleaG3u1EWfoX9VvnvxrmpOBbmBrAwn8T8TEzOcR4rHceMgh4dciARNSEW&#10;1Is7dmrEg11bBvDJ3ml8vGca22YHJJ4/xv+W9DF5hQuY2tDb2yjS6ZrR01Un4DkRccoimS1TEYwk&#10;nAh6uOirEVZ9LRzmenhtzQi62hF2dyHU3w2vtR0+Wye8fV1w6Fuga62GuasBYYcBUzGfAODd4wMK&#10;AB6LYetoGHOMwZ4ICQAOObvQ16GBqa4Q4Y5ajGhbMdrbgkljJ7a7+7A37sX2WD+mw1ZxAQ9HzBiK&#10;9WEgTvjfh0jMglDYBH/AiIBPj4BbKwA4xqh8rxFJgmC3FnF3LxJeLQZCRgzHrIqjezCI6ZEYJgYj&#10;8m/ZcMSDmNeGoMuIoEuPYH+vREET/oZ93eh3tqCpIQflZetRUrIe5RVZaGyuQHtng/T8ltSVoaSu&#10;HFmluSioKkYRXb+VRcgtz0NhVREyizKRWZiB7KJMgcE5xVwUkYOC8hzkl2chrzQDuSUZKCIUrilB&#10;RU0ZSqtKUFRRJO5fjiWaVCx0RQHySnNfBMB0ARdlvwCAc3JTADhPAcB0BWdks/93HTZuZvQzxS7g&#10;jdi4KRNZWQUoL6+HweDEnj2f4cSJi7h2jVDitrjfbt0mzGCU6osAeBlqpsBqOgBOdwCrMJggWEQw&#10;INDk/DIAJvhVXIAEr2kA+NKZFQDMuOkUeE6HuarkWP4O+P3/FgC/DCxWpABePl6Fv5yjdKe0enwX&#10;rqQB4LQezpe7OM9dviDOZ3Yfnzx3SkTAxfHoqWM4eOwgfji0Hzv2zCEcdcCgb0JPaxU6aorQJY7N&#10;IvSU5kNL9y8BcGkRDOUl0LPLt7IMBsY61xDgVioO4PoaOOgCbqqFs5lxxNWwNdIBTJdwhcBf6Yut&#10;Yg9wsWzTQcv9FgLVymKYNEUwVhTKyNuMObbWlEFflIuuvAz0FGRBX5oHA+OHNfnSO2tid25lvjhe&#10;CRENtewAroK1qRZWAuDaGmgrKhQArKmGpboOxqoq6DVKD7Clthqulib0tzZKh66xukyJNq4qlrhl&#10;6bVNOYDZAUx3LWOOCbAZX91bmgd9BZ2/CvgloDXXFKKvvgT25nIBwAKBm8thqi1EryZH4K+4e6t5&#10;zIUw1xfD2lQqjyEstrVqYG2pgJFR0arqCbkLYK4tgr2+VKCvrZZzVAhrTRHsdSUi7hMQTddvdQFM&#10;NYUw1xWjr6EsFZNdAgP7jSuLpJtZryGQLxYATHUW5YkIf8UBXFGMHi4I0BSho6IA7eV5aC/NQ0dx&#10;HrqKuECgAN3FBegpKURvKV9DcXfr6PLma/M9GB9dmfpNaQrRW1koALg7BYJ1NSXyvSkAuFJioE01&#10;tbA1t2HA4cH24Sl8vfcTnPrhCC6dPIsrKgC+fCEFgC/hiiycUCAtY5oJaC9dpjPzkugiY4cJgFNR&#10;0GcJGRkpTxEGnz0p58o5pgmkAPCNezdw/e51XLlzFZcWUwB4kQD4ljho6ZolKE3v2yUM5n61Sze9&#10;T/fKDcJXxkezV/caLl65iovsFE7FH4uDla5lRrqnFnaIJN79mkBJ0eUrLwDg9Phngudjp87i4FG6&#10;kgmmj+HoSR7PFXEt37h9D9du3ZEIa1UXr97AmQuX5XF8/P6fDokOHDkmDucTZ87j9IVLOHPpMs5d&#10;vooLV6/jIj/D9Zu4dJ3w9wYusCf46lWBwBeuXhNYfOrCBRw9fVp08vz5ZYBMAHz45Al89f13+HL/&#10;1/jmx+/w45EDOHbmBM4wtv/SOZxjYgOvh7cIlS//HV0RXWIP9I1ry9UBBMGXr9JxzfqAFQh88jTd&#10;31xApEBfijHRK/CXUFeBv9S5i5fElSyx1Zf57xArCRQR3q90ryvJDFeuXsU1cZ1fw9Ur3L4uQPj2&#10;4h3RrZu3cJHvd+48LtLFfvGSPE6FwbdvLabcwXewdJ8R0HQJ33tB9+/dwb27CgC+vXgdN+lU5xyk&#10;qhIo/vt549Z13Lp9U0ZlTq7I/CzeuSVA+OFjRkU/wS+/KS7gX3//WbZ//vUZnv/yDD///it+/v03&#10;/PJXBf4SAr8oAuFfBAY/ScVC0w384JkKge8KFH78y308+XUJT397iEfPH+LB0wdYenxfYPSdB4u4&#10;93ARS09uCzx+9usD/PzPD/Hsr0t49OttPPn9Nh79dhNLjIt+fglLP1/G3WfnsfjoFK4tHcWVBwdx&#10;4d43OL34MQ5f2YWvTkxh19dhTL1vx9CCFvG5DoSnmuEfrYN3uBr+sVpEphsRm2lCZLIevuFKeIfK&#10;0Z8sgS2SD3MgG+ZQNswRBVo6BotgTdIRnKO4V8NZMEeyYUsB4NhsPRLzTQhP18E9VI4+dgd7M2Dw&#10;ZMDoyYC+fxN0rk0w+7JhjxSgP1kscsYLYQvnwezPhNGzGSbvJph8m0UGz3r0Ot9Dr2sNzP5N8CTz&#10;4R8qgnegAP3xHARHijE0X4vJXS2Y3NOK5LYqeKbyYR7ciO7QKrS630CD4y+ot/0ZDfbX0ex4C43W&#10;t1BregNVutfRaHkPbY6NaHNsRqN5A2q076GqexUqu1ajqpvbq1GjW4MG83q02Dah3blZHt9kXYM6&#10;0zuoN7+DZtt76HRvkDjoNsc6tDvXo9uzGb2+TBk7XRtlX2f/RugCWbDEcmEfyIdriHCdAHgTtH7e&#10;txH6cAbWZ73qon3ttdewZ88eAcCRSOSV+6k/v/YnrFr/mvTuqhBYVfi9v+0Apk688S4069/AKomB&#10;fg3vMgo6BX9VKPzn1159T1UfffSRHJtWq33lvuyi1fBOVsIzUSEuYG1wI1qd76LV9S56wxuhjWyG&#10;MZGNPs7HYCH+YaVzlz27LyoSVGJcVUnXLQGH36XI54TPZxcRAhMKK+DXvRz9rETDKpLb4tILIEnn&#10;b6pDmO8fCvC9FKfvstivm5IKfVVALPIrEbOqXoa3L4NfVXT2hoJ+kbh800Aw71ecuIrkvr8HgVOx&#10;tSoA9vpccmwCqFMAWIW/PkanSpR2Wvx0GgRVIR1BmBqDq0ZMiztSdUsmwhL/zJ7eYCyAIMGTvI7i&#10;IOZxKX2+IUTY8zuUEAgcG4ghzLkXB3BMcQCzg1cgtBLBS/gbjQcRjnNb6RKWrtZUNy0BpRpFPEDo&#10;RSd3CgCrDmA6awluCYAZGc3nxFMAmHPxMvwVAMz+3zgdu+kQWAGfKvxcFt3CKTFumkBUnLM8rlRU&#10;tWhI7SoOYXggiJGBIEYHGBcWwTBdu6nPI3NBp/JgTABwJKZEa7Mj+T8CgMW5KxDzb0vmkG5b9gan&#10;bqtzq7qs6QhWY6elszhG+KaA6lcAcDwsQHyYfdECgNUI6FcBMH9T4gD+A/j7tyDw8udNuW8VCLzS&#10;Aaw4fr0ChVVnsHQJDzLefOV1+f5Ugv3TjG5mhPP/h7b/7G4jz7P8wX4DO2dnZ7q7qrq6qjq9kfeU&#10;KHrvvfeE9wQJwtN770VRNlPpTaVPeYmSSHnvXbqqnpl9F3fP/QaChChlVU2f/T+4JwKBQCAQCARI&#10;fH73XjqF6ebltkPHRN13TtXUAYmfFxey0jUsPcStLuW9lP1Q4DTVFlTUHmxGR5AOaTe6CPyDLnEB&#10;t7jtoqDEP6sA2IqAjz+G8cdCK3w+G9xedp/bl7p9qefin9nvy9chcdQEwHQANwkUplOVEcWMJabr&#10;Ve279TntIomCdjjha2hCh7cFsyPT+OaTL3H17AU8uHobD67ewP2rV3Dv6gXcu3pWXMB3rhwTF7BE&#10;P19lF7ACf0VXCXoJfxUArOpZEPw9Htw+gYd3j0uX8OnjB/HBu92YmWzC6JANg702dLRZxAVMh1tX&#10;m1OJmvPxh7tGtHHgjq8hBIHZm+6Ez8t4f17nlUE+CgwmQFfEDuS/B3V5rF4EgFeuRzW7LHA6DQJ/&#10;7XatTMMBMIE047vpEib4XdkVrAJgT6M1BIEZA01nsAEuh+KsXQbAaiS0GY1WKxosFjgs5hcoDAxL&#10;3LR+CdCu1LMAWCfwl7C32a4X0MspwS+BMOe9ThM8DSbYDRo4RFo0GHVwmp8FwFxXESEyYbJGnI1N&#10;1jo0WuvgtNSiwVKDBgujg6vRIG5fJX6ZcczsF9bTiamvhIH9raY6gcAWgbthomuWkJNw1qKDxaKH&#10;xaKFzcJu3zrYrbWwWGqWROBrslSHqQZma92yLOzyXRZBsgqAuV8GbYWI86pbWGKnTfVLjmZGNdvN&#10;dF0b4DDrBULShcqpErWtV6BkqA9ZFW8TJnOqStzDuhro66ugr6+Evr4aRrp/6Wo1MPZSC4eF55QJ&#10;dpseJnMdDMaaJQBMmQiATfWw0untMIXgrwY2cTNrBZpyu7raylAfMEEqHbN0/yogdKn7V8fI5yo0&#10;WGulP5c/hjeyqzn0PqpdwFZTJax0sfJH7ZAIgAVSG+qhqa9SnNKMaJYu41poa8tRw8jUqmIY6sth&#10;FKevIrOmDGb2Dkv3cDksugrp+TXQAVxTJTLQtWygk53HXHltnGekOd8HcbiHeqk50MGqq4GFncHa&#10;Spi1dDNXSWSozcKY8DDHc30xdDUFqC3PRkVRGsoKUlFRmI6y/DSUsieOnZqFmQJ/BQAXZKAgNxUF&#10;Oakoyc8WVZbko76qVKA1Y9L5GQk229HT6sFQd1B+RO8KNslgIH5eGkw1aDBWw+1gZKcVPS1NGOhk&#10;VQJTRfTSs9kStKCrQwG9jDcd6G0S9UqHJ6+ZTokhnRxm528v9s0M4QD7eneP4+CeCRzcO4mD+ydw&#10;YN+4AODpyR6MDLVibKRdYPDEWKfMj492YG5mQEQQPDXWhdmpPnHufkgAfGgXPnhnWsRe4ff2j+KT&#10;96bFBXxo3wjmprqxa7wd0+Pt2D3TjXf2j4gD+JMPduPTD/fisw/34+P39+HA3mlMjg1gqL8Lg72d&#10;GO3vxd7JKRyc2YUP9u7Fn987hO8++xjHv/4Ux7/+BMe++QjHvv0Qh78+JLD5i09m8eXns/jmqz04&#10;/N1BHDtyaKkX+PNPd+H9dxlz3YXx4SAGupvRTXje6kBbkPDHiNaAWY5nv4B0H4YGvBjidNCHYcLg&#10;kSAmCHmnOzE7243ds10Ce3dNtWN2ugO7ZzpFnBcIHHIJj416BQAPDzdjiFHQA070EvR2mQX8trXp&#10;0CIxy1q00m1LEdZ2hWBtDx3ADvQNNmBgWAGgBMNUbx/Br02inyX+uc+iOIC7TejuMS/DWz5fj20J&#10;6qqgV42kZvQy4TQh9ShjmEfdAqrpVOZy2e/+Rgz2u5RzLBT9TGin9gGrEJjTjk6rqK3dJC5ixj0T&#10;/DZ7auByV6OpuRoudy1c7jo0Mnq2uQ5+Hx3GRnEYB9jNGtCjrdWEjg4L2rmtDjqJ6UbmMTKjpcME&#10;f6seje5qWBtKYbAUQmfKR70+B1V16QKBs/J2PAOAIwmBE9eKA3hHwlpsj18j053JGxGdvgXR6Vux&#10;M3UzdiRtxM6EzYhP2oGk1GXHL8FvbMIORMVuQ1zidqRlxKGgiJ26+SgpzxEnb14BIXAGCkuyUFSa&#10;jaraYtSzf5yJGwTAPqZEOWF3GCQCetkBzEjpZGTlJSI9lzHQCcguTEVucTqyClORkpMoEJhRuNlF&#10;WcgtzUFGUTpi02OxPWGHQOCtMduwZecWrN64WiKgd8RsR2xiNBKSY5GUGof0zETk8XpVkQ+drkL+&#10;XuHfl21tTeju8qKvx4/eLi96Oxkrz7j3EAAe6cAkIXC/4oglHN0z1SUAeNdEK8aG6Kh1CkwlyOf7&#10;10Ko7zeild2zHj06A3QBmxX4GzCgs8WInnYL+gn9e9mtbYMvoIfTVQObswoaUxEyC2Owbht7qP6I&#10;mMTNKKnIRL2uBCZrDYyWatRrS6WXOS0tBjExW0TJiZEoyE1GfW0xXOzSbW3CyAAd/R0YH27DUL8f&#10;g33838uK1qBRYqA72swSE+9urEGLV4ehXhf27eqVNIMDu4cE6LawjsVlku89i7EK2voSVFXlo6Qk&#10;ExUVuaivLZK/adjpPjncjsnhFomWdztrYNGFAWBzIVy2ErhspXBZy2DXF8KuK4KVEdNVeaguTEd9&#10;aTaaTXXo9TdiojuImb5WzPQFMdnrx3iPF2O9boz2udHXboPbUg5zeRoshUlorS5Ad00RWouz0FGe&#10;jzFzHfb4HJhwWzDILmC3Hl1egwDctoARLQH2LRvg9ujR5NJKd3OToxbN9lr4G+rR2qhFW6MGrY31&#10;aHHWoYV9xc31aPXQ1W2RKoPOABMsuC9etPF/EKcJvgb+/ci/I6slApoAuNlZDqu5APl5kUhK3IC4&#10;uA1ISo6QwQ8cMJFZkI7kvFQk5qYiKjV2BQCOQUxaLCLit2NrzFZsjyXo3SkQN56fydRoRKfsRHRK&#10;JGJSoxCfESt9wik5qUjJTkViRjJiUxj7TPdvIpKzksVVHJ0UjZ3xOxHFft+kGCSmxCExOQ7xidEC&#10;gqNjlejnWBUKR21bioZmD/C2Hez93YRNWzZiw6aNWL9hM7Zs2YmkpGzU19uwe/d7OHp0AecvXMel&#10;yzdwnbGXN2/ID9GXJE6VAJgw5Pxz0JUAmD9S88dqVbxNhbuCz51TnMFnF+alA1R1/6oAmPPLPcAK&#10;AOZzqFBWfc4XLVsJe8Ohb7hWgt5f09+EvwIultcNd/+uBMCMpD2zyOOlbJNdmyoAZhcnpfZwctt8&#10;Lew9JtQi+KVUGEzH41fffy0AeHJ2EG6fCfX1+agsSUdZTjwqM+NRTVCXHIPaRIoAOBa1SSGHZxo7&#10;chOhzVR6fI3ZaTBnswM4QwCwjQ7cwkyBv/qcZ12zqgT8hqAwYS/Bbz2dwSmxSxCYYJiqjdsp8Lcm&#10;fifqkmMkclm6eTPjUJcZh6q0aJQnR6GarlYCZkZQ52fBWJALfV4uajPSUZOaJgDYIP2yWdBmZko0&#10;dF1aikBga2EuTPlZ0GYliwNYQ6dxNqOek6HPTlIkQHi575bHojwuEpWJkahK2oGqpO2oSYmUHmCJ&#10;gg51ATPWWZ+bINLlxCtu3qxYEWOfCYZ5nyEvEQY6gYtSYSpKV2Kb85Kgy0uGNicRdRmEywnSg2zN&#10;S4E5JwnmrCSYMhNhykwQV7AqQxbjteNFOkLhLL5fdE4nhDmYGWGdItHehL908xL+Mvq7Komwmq7l&#10;JFSzUzgjAeVpcShNiUFJYjTK6Q5PiEVNqC+YYo8wY6QJlNkfXMfI8DTF2VtHWJ6WiCo6y1NjUSkg&#10;OB41jH7OoiuZx12JBNdlpkOblQVzYQk67E2Y7h7EJ3sP4cSX3+Pcsb8FgOmW5/l/EWcWL2CeXbB0&#10;bM4rEcsKqFvWKUYEn5nHiXm6Tuk+DQ0UYVrB1Qu4cP0SLly7iMWr53HuMrdNBzB7by9LLy7dseL8&#10;/eZb/Jn9v19/I/Ps1KWrVo1bVgGwAn4vCJxW4TD7wdXuXH5u1Xl+lsM/35xXe3OlL5d9t3wsO4nP&#10;n5d5Ljt19iyOnZrHkROn8P3xk6ITZ86J8/fC1eu4dO0mLly5jrPnLwn4VfqML8kxO3mG8FiFwF+J&#10;i/jLb9kRTFB+Bsfnz+Hk2UWcOkfIe3FJpxcuyDLeJ7cXL8g8oTEfd2z+LE7yveB7wvvOnVsCwIc+&#10;fl8g8OfffCEA+OS505inm5VQ89olXLpxBWc5AOY58PuseP2UhAn2NV9eDIFg5XuD3xUcLEQwSvh/&#10;ap6QlOeDonkq5OoNh7/SJ0xAz2t4yIWsOreXo6aV8+ok461PcdscnES3uSK6zwmEL1y4gIsXL8r8&#10;iROncJzuY743J04tRUqfO6d0Q3PdSxcv4vIlOnwv4+qVy7h29QquX7+KG9cV+EsIzHjoGzeu4Nr1&#10;y7h67bLyHXuFrnMF/F67cRXXb16TKZfz+5THhfdx+Z17t/Hw8QP88NNT/PyXn0Q//fIjfvz5Bzz9&#10;6SkePn2MB08UPfzhCZ7+/CN++usv+OV//xW//O+/4Kf//Bk//IXuYMUVfO/xXdy6fwM37l7FjbtX&#10;cPMeQfAN3H96G49+uocnPz/CE8ZHP3mE+w/v4/bdW7hx+zpu3LqKG7ev4ta9a7j38CbuP1HcxHQM&#10;339yAw+echvXcf+Ha3j4E6dXcPfJRdx5ch73flzEnZ/ncePHo7j08Cucuv4Bvjg9g3e+6sX0+34M&#10;73OgZ1qHlpEqePtL4B0ohqsnF872DNhbUmDxJcLojoGGDtaGCHHwal07JM7Z6I+DvTMF9o4UmFvj&#10;xRVs9EfDHIyFrY0R0KnwDmQhMJQL30A2mjpTYfXHQO/aAW0jITBjoDeh1rYZBtcO2PyxaGiNh6M1&#10;FrZAFCzeSBiat0HXuBka5ybUOTai1r4BNbZ1S9I4NsDiiYAjsFNk80XA2bIT/t5kdI5lo3u6AC3j&#10;WWjsT4SxLRK1nk0ota9BnvF15OheRa7hdRSaV6HAuAo5WrqA30S+fg0KjRtQYNiInPp1yGTcc81a&#10;ZNeuR07dJnEEZ9etFwdwoXGzOICLLZuXAHC25m3kG9ag1LYR1U3bUGhag0LzWpTaN6LSuUVUZmc/&#10;8HoUmtai2LoWZY71qHVvga0jGua2HTC2bIexJRLW9mjYu+OxZv3rz0HUDRs24NNPPxXIWlJS8tz9&#10;1JurX8W6La8vAWDR1jexfusb6Fi96jnou1J733obGzcp8JfAlzCY8Fe0+TW88favx0APDQ3Jvnk8&#10;nufuW7fpTdi7U+DoSREAXO3ajALTW8gzvomyxg2okBjoHQJ/rd3J+CcP+yldzhfKI/27ilZC4GUQ&#10;bFmS6gQm/FUBCSER4a8CCRQ4TABM9yYBsDxPUwOam7htx1LUs8BTbxOaGQtNhQAw4SpdthRhq7PB&#10;uqSVoHelVKhL8NvsahSFQ2ACYMWFuxzNTODr8TSLXgiCw3qACYBV+KvGVDP2WI0+Fver/CgR6hpe&#10;4YRVIJ1Pcee2KQqPxg2HvxR7gd2EteweDbmKpQ85tH8ewuBWP/wEwO0B+Fu98pj2dsLRINpa/BL5&#10;TQjvIYSnk5rwjc/FdYPNst/cf/6YQuBJKKj20LYRRoZcuBJ362H0rgItxbUbioBWADABoHI8VsJf&#10;SiBmSCoIJtxdeq6wHlzGH7MDVxSCo4xybmO/biiuWiKr2/1LELizzY2udkJTwtNmtLAbmNMWjxJx&#10;3ck+3iCCAsnd8h4KKP+HALACcl8kQt5whXdBixs8QKjqRydhOXuBOwhu6T5SwDZfL+O0wwGw9AKz&#10;6zjUs7zs7vU9B4CVnullAKy+ll+TCn9lH+S24upVITBBrOrEpQiE6f4lCO7kj+tdAXR1KgBeee+V&#10;7RDkerw8lxqWIHCQ21MjseU9U167uIel71eJlabbWHH+NqKNPbWtilpamCjQhJbgsw5g9jy3+13i&#10;/qVWAuCgVxEBZzgAZiTVMvili596Hv6ujISm01UFo+GuV4LhoMeJQDMjqBvg5yAVpwO+Bif8TheC&#10;TR4MdfTj0NxBnPz2KO5cZBfwNTy4dhUPrl/Gg+vnce8aIfBJ3Ll6DHeuHcbd69/j9jXqO9EtdgAL&#10;BOb0yDMQ+Pql73D9kuISfnjnJJ4+PI1H947hyoVP8c0XE3h3fxt2T9OF1Sg/zHW1E2Y0orONDmcT&#10;vG6jgBAe81ZG+PsJghURfLOHmYN6wkGwCoPZDfwiqKv29oZrJexdeb/EP0vShFkgMN00qgOYMeSE&#10;wLxf7QIOh78rAXA4BG52GuWHS6rJEVIIAj/rAA6Hvi9w/6oAmJ2+K2KdpdPXqkfjM+JyDZrsOjQ3&#10;GOB2MvKQEJrPr5d5T6MJHqcZdoI2wkcj46MZGx2CzNwOgTHdw4S/Di2aHVqZuuzcdr0iWx0abbUi&#10;wsTGBi2cDgJUunwZ4VwFgwqBOdVXw0CoSRewVSPRxkuy6WG1GcLEbuFfAcBWBQAbrYr4Q7LJWgej&#10;pRamMD0HgE10J9MVzGhoRknT+au4hMM7fEV6Rmxrl7qVGflMcd5hANIgLd82yNSsV9y7L5I4c8PE&#10;xzLqWHUQq65WLlfijZVt8VgQ9hqMtdL/a7XpRIyCJgjm/Q6HQXFNh6KyFcexVmCw2gOt7KdOopLV&#10;zlxOFRcwo52r4bRr4HIa4HJyUAOhqeLmXuqYNlaJbCFZjUrUNmE9YbRBXwsD+5Olm7dW6Ummw7m6&#10;FIa6clj0VeLMtfH5dYxD5jI6iiuWZOLgAC0d0RXQsVtZVwOr2jXN+G0T3wO63xUHvESZm3nOKgDY&#10;rKmCqb4yFCddIbCb7l8bYbZFAdl8TnYeawQA56CyJBPlhYS+hLspCgAuSEdZYSbKihQV5acjPycV&#10;hbnpKC/OR1lRLipLC1FfXSadxFaeH8Z6cQK3eRvR1+7DUHeL/IDewaqCRhOaLPVoMNSgycweRiM6&#10;vA70BPn3kF66NZucdfDSWddiEQDc08mY0wb0dTvR09kgrlbVATw2EMT0aBfmJvsV5+/uCbyzZxIH&#10;9k5g355R7N07irm5IUxN9WJsrEOmc7uHMDPdh8nxLgHDe2aHsG9uRKZzuwawb24Y778zrcBfOoDf&#10;mRaxF/jdvaP44OAE3j9A92+/xE8TAM9MdGJuVx/ePTCGjz/YhY/fJwDeh08/PICPDu3DvrlpTI4O&#10;YmSgF6MDfZgaGcH+6V04OD2L93bvwUf79+PTd/bj03f34ZN3duOTQ7vx+Yd78PVn+3Hs2/dw7LtD&#10;OHHkPZw68SHOzn+Kc2c+w/ypjwUEEwL/+dNZfPjeBN7ZP4w9s72YnmjHyKBPQDnhb0vQjI52O/oI&#10;gAcDGBrwY6DPi/5ewi0P+gmD2R861oZJ9hlPdTwDfud2dS2Jy6cnWzE5EcQ4XcBDLgwz9nlQAcD9&#10;/Q709lrR3W1GZ5cJ7ezl7TQI+G1lFHOXBe3dVnT22tFNF+5AgwDbgSHGQjvFEUwX7MBgA4aHnSGx&#10;N1fpAaYbuL/froDboaYlV+/AYKMsI9QdHmkW0Es4TanLVbfy4IBT9ndkuFnZ9/4mibxm37E4fUPd&#10;v4yD5lSNhOa0tcUoENDVXI2GxnLYHCWw2IpgshTAYMqDVp8LnSEfRnMx9KZimC2lsDuq4GysQYOz&#10;GlZ7mSyz2srgcFai0VWDRlc1nE3VMt9EeOypEzkaK2Gxl8JgLoTGkCeiE7i8OgX5xTFIz4lAUvom&#10;JFAZm0VxaZvFBbw15m1sjnoTW2LexraENYhM2YCotC2ITtuCnYmbEBG1HlGxWxCfFImk1CgkJEci&#10;KnYrtu1Yj8iojUhI2oEc9n1X5qGsIldgcF5BqkyLy7JRWJIp05r6Erk2O/k9L/8v0v1bIyCW6xaV&#10;ZApA5rq5BYxrTpRpIbdRno2swjQkZcVLBHRCRjwyCzKQXZKF9MI0xGfFYkfCdmyO2oiN7AHetg6r&#10;NykAOIIdpnGRArQEAGew0zgNZeV50GrLZdCa12NBawvhrRe9XX50d3jR3e4RCDzcG8TEYDumR7qw&#10;a7QLMyMdmB5pxa6xNuyZ7sbeXV2YGW/B6KBbADCdvB2E80E9OlpN6Goxo81LAKxFu8+AzoARHeyR&#10;9mvR2WJAX6cVwwONGB5yobfXgdZ2Mxqbq2G0laCsNg2xqRvx0tv/gn9/7X/gtTX/jg0Rb2JHzAbE&#10;Je9AcpryfmyP3Ig1a17FG2/+CRs2vIWonZuRlRGPmsoCNNp16GhpxMhAKyZHOiXGfqiX7mZCbqYn&#10;WNHVwQQAEwI+LXzN9egImjExFMDBuSHsme7F9GindA07+J3PVBIdv3NKUVdTjOrKQpSzCqC2VL6z&#10;3A16dLc2ymN2T3ZhoMsFT2MtLLo8BQBrc+AwFcBpKUKTrRTN9go4zaVwGsvQYCiFua4A9aWZ0Jbn&#10;wmWqRY/PicmeIHb1twkAnur1Y6LPh4l+n3QV97VZ4bOWw1GZDmdJCjprC9FZngN3Rjz8OSkY0pRj&#10;r9uKySYjhlx69LkN6PEa0eU3Sfx2a8AEv98Ij1cPV7MOrkYNXIzHd9TBR/dvkw5t7Chmj3OTViKr&#10;A0110jscdBukniDYbJHBS4yBbuX/Mi4LWt1mBF0GWc/XVAOvqxKepnI4bEUoKYlBWtpmJCVuQlp6&#10;JIpKMlBakYeckmykFWYgOT8VsZkJiMtMkI5rOn8Jf6NTY2Sgw7bYbdgRF4GY5CgkZsTLgIhEdgJn&#10;MD46GtGpUbI+wXEc3b/pSYhJTcDOpFjEEO6mJiIpIxkJ6QkCgOkA3hkXiZiEKCQkxYriVAAct0Om&#10;cYlRiIrdLuCXAFjRFuyI2oKISAUCb9y8Ces3bsb6DRFISMiC3e7Hhx98gxPHL2Jh4QbOX7iJCxdv&#10;SBQ0HWoXLhNC0EFH8HBBflRnxKcKWBnduRj6kZo/WFPLjq5nIfDZEAQ+J328BMAK/H0eANMFvAyA&#10;+Tynzp0WOMpp+DJqJfh9Efz9xwHwr4DfMAAsruRQFzKnKvwN70qms5GvUZ47BJMJiVQ4dEFciQRT&#10;iguY9zHWmq9HdQGrIugiAP768Nf48zefYWLXAJp9RtRr8lBZmoby3DhUZ9NVG4fa5BgBroxfrk2M&#10;Rk1i9DMQuD6dYFeBwKasdBiz0yX+2VqYJbHPhtxU6LKToQ05f1Xwy9hnTlU3sAp/+Vy1dNQS8oYg&#10;sCg5FrrUeBjSE2HISIIhSwGyWrpZQ9HPlakxKE2MEqeqJicNxsIcmIsLYCosgDYnG/WZWdBkMFo4&#10;R8T4Z7qANRnpMORkwZyfDWNuhkRA13GfMhNlP8156SLOE/qq+6/NSJLo49KYCNSmxkBH2JodL+5f&#10;wt8lNzDhbk48DHT55iVJLDTdwVxG8EtXL0VILMqKhZb3F6SiJovxyXTHJqI2g3HN0ahPi4MxOxkm&#10;KisZ1pw0mLOSYczgsaEjmC5g5X4jj1Mmga8C09VjrcJ1I+F9Vhr0GYyyTkBVYixq6AZm728KHbuJ&#10;qEpPRFVGIiozEsUZXs4eYPYGs8M5OUFUm5ykQF+Bv0moS00UAEyp21MBcEVKHMqTY0R0BddkJolq&#10;MwiJeY7w2KZCk5khALjb2YzZvmF8fuB9nPr6iAKAT81j4cw8Fs6dweLiWSxeOIfFS/ycEJoSsipw&#10;8/SZBZw6PY/Tpwn/FAhM0akpDs4QTD197ozEDfPzws8YUwIWOQCDn8GrF2X+3KXzIgXGXhK4qwJg&#10;gt/PvvwKn37xpUxVF/AJwucFflYV+EvwS3DMx3KqwOFl2BsOgin1sx6eIrBS4VBYeS106VILAlop&#10;RjRTdOAyhvn0wqLi1l0MOaUJkS/wmJ0X5zLh8TeHlWhruoC/PnxUAbmnz+LEmYUlCEzwGw5/ed+Z&#10;85cEAisAWAHGXIfLKc6fPLcg8dBffv8NPv3qc9FXh7/B0dPHJQ2CQJfvAY89IfBK2PtrWry0IPBX&#10;AcAcSHROIPDK7w66gnkOPKvn4a9oMTRQJ5QeIRUC4jJXKgROsWudsdWn2KN8BEfYtX6CDuMTOHny&#10;JE6dPoX5M+yrDjnR6ShmpPaJUzh58jROnZrH/DyXK53ChMCMLScIJiwOh8eXQkD42rUruEEATIcw&#10;46Bv38CtO+z5vS26dYfibfb/3hXdvH0TV65dwdXrV3Cdj7tzE/cfMv75sQDfX/76s4gQmLd/+OkH&#10;/PDzT3jy04949ANh8BNxA//4l1/wy//6T/zl//wVP/+vXwQAsyeYUwLg63eu4fqdqwJ/7zy8jbuP&#10;bktP8KMf7+PpL4/xI6Oknz7Bg4f3BUDfuXsLt+/cxK3b13Hz1tVQT/E13Lp7DXfuX8ejp3fw5Me7&#10;ePLjHTz+8Tae/MRt3cDDH67j0U/X8cN/3sKjv17B/b+cx+2f53HtyXEs3vkaxy99iC9P7cEH345g&#10;/6ed2PWeDxMHGjGy14beaS3aR6vg7y9CU0cOrL4k6JtioHHulBhmszcOJl88TIFE2NpTRZbWJJhb&#10;4mEOxsPoj4UpECcQuIkQuC8Tnt4MuLpS4eA63ijoXYx1Zhcwge4GGJq3wx6MhrMtFo7WKNgDkbD5&#10;tsPi2QajazO0DRtQZ1uLGusaVFtWo9a2FvX2ddA61sPUvAU273bYvBGweDi/DU2tUfB0J8A3kApX&#10;byos7XHQ+iNR1bQFJdZ1yNMrjt9c3ZsoMK1GvmE1cglv695Cvm4NCvRrka9di5y6NcipW408zTrk&#10;azcgX7sJufXrBQpn1q1Frn4jCs2bUWjehHwBwKsFAOfpVwvgpQuYcLnQvBql9vUSc1zmWIciy2rZ&#10;hywNQfQbyDOwl3itwF9zO/txd8DRE4PmwUR4x9Lx+puvPAdRo6OjJWKZSkxMfO5+ivHP67YS+qrg&#10;V4G/1ODqX4+AVnX69dWoX/fGs/B3a6gbePOreGvtrwNgupIJgPv6+p67763Vr8LUFi89wMbWWFQ1&#10;bRIAnG96E6XO9QKBqz3boGuJUQCwu9EhAPaFalbin8P1LBBmzy/dWc9GQRMMKPBX6eokJCD8VaOj&#10;VQdwwN0kAJj70NyoAGAVnrJHl27VlQBYdQALAHYuA+AA4W242GX8jNg9rMhD8NvUIK5jzjPq2s8o&#10;arqSfR6BkS0BJY6ZYFgFwCsh8EoALPtM52II2PK2Cvkodd5LKOxWelIVp2M4AGYUMGODFQC81A+7&#10;BBQJf0M9vdLV2yy31f5YAmWPRELzfjf8bXQA+xFoY3S0V+AuQRsBMGOWW58BwE3yGiVuuoUA2C3Q&#10;WrqLGbEskNmtuH8Jf0P9v9L7G+qmFVeuCm3DoGL46+DrXKklFzRhcKiLukXAcLM81zMAmDHP7BgW&#10;EfQqwJfwlzBRjV2mI7WD6qA8otYWvs90MFJ0odKBqwDgjq5W6f9lBPSSU/q/AIBXQt9/GACHRWar&#10;TlwCXr4+tXNZ3M4cQBGCw+3PxDsvx0CHxz+vBMDhr+lvael1t9BdrTiBn4libuVtQthGxZ3LaLIO&#10;HzoIdEP9ycrzMyqdAx+YAuCATyLhGxEUVy9jpb0C69lnzNcq51ewOSQXWoPsdlYgZGugQdQSoAvX&#10;EUoVUOCrOHG9y2rzOgX+MgKaPcDSBey1K/LZEfQr8vsJgZWuchX8NtOtzvh2rwqCV0p1BzN+mA5U&#10;B/wc+EKXLPeHzmCCbgJQlw0tAoKd8Dc1wOdUHMBeB13ArZgaHMdnhz7CxVMLuHXxMh5ev44nt67j&#10;0Y3LuH9tAfeuncH9G6fx4OYpPLh5EneuH8Xt64cVXTuyBH9VPesCJig+LA7gpw/n8eTBSdy58S0W&#10;5g/hq8/H8P473ZiZ4IANAg4CYEING3xug0AQAuCONgJ3xkIz6lrpWmb3sjrIh++BvK8hCQhe6gp+&#10;MdR1N1lFL1r2QknChEWgbzgAbmoyCRh2NZoF9KrQNxz+rgTA7kbKHIK/OtEyADY80we8HAGt6gXg&#10;VxWdnwIk1T5fBf4+L/b8auX5CKEVEG2QH1EpLnc3muB2mlbAQsVhubxtZTuNdq1EBD+vuufl0IhU&#10;AEyHLSEwncACgsUJXAULXaQ2DWw2LWw2uq71sIVER9WS2FPMdX/F/asCYKOFTqLaZwGw9BHXiAT8&#10;GgkWCTir4bDWhjqJGV3MqGelK5iw1KQjJCU0rIWd8c509a4AwHYz3b//zwBgOoAFsNIpzX7h0LHg&#10;sSEI5vFyOtkNrUROM2Z6SXQES7dxvfTnMi6Zr4fgV1473xN9pdy2mWvRYNeiwaGX6E2bHA8lypvw&#10;l7DXZqyG3aDIEepuZrS3UVQDEzubBTDXwKxTREeuVVsDu6F2KXKc8eHclsVQKa5ih60ajoZa2OyM&#10;Bq+AUVcGfX0JtLXFMiWk5n4yzpn7yh/r6WTm/i/JyGPIjmP+MM/npuO5SoAyZTExxpoOb0L+Kul7&#10;1GvYS1yEuip2/WajOC8FRfkpKMkjCE6T7t9iKj8NhbmpyM9JQWFeOspL81Feko/a6lJxcdO9zSho&#10;gmeC4CarQSDwUHcrBruC6G31oNXtgNumh0NfAwehgk2LVpcFnb4GNDbUocFRDZu1Ag2OKngZ6dlq&#10;Q2cbZRf3L2OM24JWGTDT2+kS4DFGiDPWi7npYeyfncCBuUnsn5vA3Oww5uaGsXtuCNPTfZiY7Mbu&#10;uWEcODCB3SEIPDszgD27h3Bg3xgO7h8XMTqa8c0EwO8dnMS7BzhwZwL7Z4dE7+wZxcG5YQEou8a7&#10;MTvRjdnJHnERv7NvXB7H6OdPPtiHT94/gA/e2Yc9s1MYHyYA7sf40DBmRscxOzKBudFJ7J+Yxjsz&#10;M3h31wwOzExg//QIDu2ZwKfvzeL7L9/F4ukvcOHsF7i4+BUuXfhadGHxSwHBJ469L47gb77ai6++&#10;2Ct9wZ99QhhMCD4oIJi9yf19hJ4ejAz7MTbSKhCYALivx42eLhe6ul3o6XULCB4cCmB0tAW7wiAw&#10;we+e2W4Rb++absP0JDuE/RgaaFREV+2SGkT9gw3i7u0dcCjAl67dgUb0DbnQP9yMgRE3hsbcGKbo&#10;JBY3sQsjoy6MjTVjfNy9JN4eHWnC8BBBb6OAXBGhbkhjz8gjU0LeZeCrwOrB3gYM9TsxPEj468RA&#10;nxODfYoDuC/kACb8peOTTl1VAn6bqmG3lUKnz0FtfTqqa1NRVZMiKq9MRElZPErKE1FelYqyqlRU&#10;12VDZyiE0VIKo7kEGn0+6upzUachKC4QGGyylAgwpswWAuUyWO3lsNiU+7SGfNTUZ6FelwuNPg91&#10;2hxU1qajuCIJBaXxMiVULK1NQ0FFItLzdyI2fRN2JK7Gtri3EZGwCpHJaxGVshExdAHHr8fmHauw&#10;ZccabI/agJ0xmxAZvQHbtq/Bpq1vI2LHWsTGbUVmVry4UItLM8XJSxHoMtq5iMvLslFdVyzfK06m&#10;sMj/iRYZpMMoZjogs3ISkZWbhOy8ZIG/nM8vzkBRRY44gNNyFfcvI6ATMxKQnp+GzMI0pOYnIz4r&#10;BjsTt2NL1Eas27YGazavFm3Yug6bIjYgMiYCCcl0MSdKj3FObuoSALZZ69Hk1EnqTGe7G/09LRjo&#10;bcMAB6R0BTDYE8DYYBumx7qlO3z3RDdmxtoFAM9NdwkA3jXZhrFhLwb6lE7djg6eB3p0tZnR3RoO&#10;gPVL8FcFwP09doyNuDE+5pUBCp3ddjS6a6ExFyC3NA5bY9/Cb1/5b/jXl/4bfv/q/8TLb/8b3ljz&#10;J7y59mW8ve4VvL32Vbz2xh/x73/8V/z+3/8Zb739MiJ3bkY2XVTVxfI3CwEwncxTw50YH2zDMK+H&#10;A0GMDwcwPNCsnMsddqkbCXBf/SYM9rqxe7Ibo/1+dLY40WCpRX1VAeqri6CtLUVtZRGqywtQWVaA&#10;qvICqYJwWjQyeKen1SXXvP2zAxjp88DbVAuzNhf6mgwY6jJhqMuASZMFuyEfLsYj28rRZKkQCEwA&#10;XFeSIXIaqtDla8BETwtmB9qxq78FU31+TPX7MT3ox+SgF32tFvgtpWisTIe7NBXd1floK0hFQ1wE&#10;mlNiMFhThANuK+Y8Foy7jRh0G9DvM6LXb0Y3e3w58MVvgs9nQLNbj2aXDs2NGnicGvgbdWhx6dHq&#10;NqDdbUBbsw5Blwb+pjp4G2vhd+nga9TDx5jtIP+vsaN9SVa0eUziFPa7auBuLEeToxgWcx6KiqKQ&#10;kkwH8Dokp25HYXGafEbyy/OQVZqD1MJ0JOYmIz47EfFZhMAJiE2PkxjoHYmR2BEfIX3YcWnRSM5O&#10;QGounb6JSMyMk88IIbCyfgyiUmIRnRKPqOQ4RCbGIDqJMdDsFFYAcFRiFLbHbMf26AhExhL27kR0&#10;XCR20u0bcvrujIkQEMzpMgDesgyAxQW8MQSAt2Dz5khkpBfD7+vDN1+fwZn5G1hcvIPFhVs4d+4a&#10;FhauYnHxChYvXpH+TIJKxQ23DDmWgSZ1AecJQtmDy37DS3T3ncMCIW9Ii/xBXoXB0u/LiFNFnD9z&#10;XnH00lF2kv3BIbhDoEv4SzDKqQqAOU+thL//TwFgBfYo/b4qAA53/xIAX7hKF3A4AD6zdLwIjFT4&#10;+0IAvPg8AOY8ATD7Tr8+/A3+/M3nGN/VD5dPD402F1VlqajIjUVNdpzSHctY5ZRoaFJiUJcYhVqK&#10;sdDJsagNxSAThOozU2DMTIMhO026fglMGf9MAEwHMJ20quOX8JQiDCaQJFStS6G7mICZ2ydk5vMu&#10;u4H16Qmw5KTBmpsOa146LISyoe1rc5KhzU0RJ2lhfCQq0uOhZQR0US5MRfkwFhZAn58HXW4etNm5&#10;0GYpALiWjuD0dOizs2HOz5EuY11WmgBguoAJrbmf1oJM2Aqz5HURWEtncQ5dqsnSdVuZsFOctaa8&#10;ZJjzk2HMpdM2ViKYDdnxsOQlw1qQAlNe0pIMOQkCi7WEvyHwSwhMIKzNSYA2Nxm6vFTU56SIM5Yd&#10;urUZCagJHXNDZrKijGRY6L4mgM9MgSkzGcZMwl+6gwl3k5eitQmNOa+Cdh5XPt6UlSYgmCCfcdCa&#10;jBTUZySjJi0JVakJqEiNF+hbwRhoOoHp1M1KkR5oXUYKdGnJ0KWlQMt+6FQF/hImU4yBrkmJRxU7&#10;hlPjUJkSh7KkaJQm7kRZUpREQldnJIoTmLHQjN3mMZaI8Yx0mItK0OfyYm5gFF+++xHmvz2GheOn&#10;sBgOgM8T8i1iMQR/KcYaEwIrAPjMcsQve1slPpkOTn7+lM8KP1PSrc3rCa8jl85jkY7JEPxduKzo&#10;nEStMzaZbtmz0pmrAmDC30/+/IWIt3kfXcDhAJjQl1CYy/l43uY+hH9u1Wsi94exwxRdyrytAuJw&#10;SPwiQKxGLXNKAKz28jKSmeD1+JkzIRBMgKxAZDqRVXGf+bwn5udx7BTh5rxA3lPnCHzp+iXMvSwi&#10;7OXyk2fP48QZgmEFCHOe4rrnLl7B2QtXZF62IwCa+3kGh08exXfHD+PIqWNL7t9wrYS8f0vnzp/B&#10;wvl5LFyYx+JF9uEqnbgcIEAYLAMFeJ0VGLwsJdJ5hfNXAD2/G5RtEwALBA6J3wFqygKvq4wQ//bo&#10;d/jmyLf47sh3OMxO4+NHpHP9+Iljoc56xSGsnJNncZqaVzqHCX+VbudFLCwsCgBmnDRhcDgQvnDh&#10;PC5duoArVy6JI3gJAt+5jbv37+H+wwdLeviYcc5P8IQA9/EjAcLUnXuEwvdk2ZMfngjs/fHnH2X6&#10;9Mensuwxl//yswBgwt/7jx+JCIO57OkvP0kM9OOfnuDhD49w7/F93Lx3E1dvXcW12wTANyTu+f6T&#10;e3j4w308/ukhfvjliQDmJ08f4/79e7h79zYePLiHR48e4MHDu7jLWGi6gW9dwc2Qbty8jFt3ruLe&#10;gxt4+PgWHj+9jYdPboie/HQLP/7nPTz8+Tru/nQJd368gNs/XsDdny/gxtOzuHD3CE5d+gzfn30X&#10;X5+cw2dHJvD+VwM4+Fkn9nwUwNQ7TRjcZUTLQDncnfloasuGqyMLzV3ZcHZkwM5+YOkIToWtLRX2&#10;Nk5TYPTHw+SLg60lEU1dafD1ZcHblwV3dxoa25NgC8TC4iVMpgN4vcjQHAFHSzRc7bHi4G0I7oAj&#10;sAN2PyHwVugbN6Devha11tWosayCJgR/dY4NMDVtgdW9DZbmrTC7lPkGfyQaWqJhC8bA4I1BbdN2&#10;VEgnL2Ob1wugJfDN09H9uxZ5OuV2rmbVEgAu0K8TFRo2oNi0EUWGDcjTrkNG9dtIq3wLaTWrkKVd&#10;h3zTJhSYNwoAztWtEQDMGOgC4xoUWdYhz/CWAOAyxwZUODeJ27fAtArZ2teRXvsyMupeQbb2VZTY&#10;VsEQ3AZT2zZYO7fD0R2Fxv5YeEZT8Morz4PW5ORkAaxfffUVduzY8dz91OqNr2P9tjexIeItAcHU&#10;mk2Kg3fy7b8dAS16bRW+ef0tbN/yJtZufV2BydsUbdj2BtZs/PUeYIvFIvs3Ojr63H2vvf4ytP4o&#10;6f/VBXYKAC6yvI1Cy9sCgKnK5i2o9++EqT1BAcC/BoF9bjq9lC5PNZaVIrhcCYYFBDczBpQQQAHA&#10;ChwgPGR/kF2JiW6yhtyiSvzzsgO4Ac2h7lyCUwGqdLi+wAW8BIEb7Wh02kRBwtswLUHEF4iR0+HO&#10;Z+4HxS7ipcf6PQj6PX8HACvRz+EioFX7ZFUArPboqnCQbtrw46nCRIkxJvhTO2FD3bHhMcICkFX4&#10;y7hmdqkGQ48j8FXfGz4HYStjjQl/W5VeW0ogIcXeWMJuwnjGX6uvze+BJ0ApEJvPScCsQkkVALPL&#10;mfHPjH6WSGJGNjOKOORSZY/t0usiVFT7cBlzHYKSKwFwgM5w9T2UbmAF/v4tAEynsYDTNr8cLxXE&#10;trSyr1YBjHSpUkF2G4ecqIwkFigrLtSAOIBb6JZuZRQ091eBmP8IAF4Z9/xrUvdPBcKc5/ZV17Lq&#10;mFYhLEGqvL4QAOZxZeexuIAFlCrH7u8BYInZXgGA/xYEVp3AS+u1epYgcDgApsNfEQd8qL28y+eK&#10;ur0Az1W5Liz3gSuxzsp7pABgRdLd3MruY0Ju9iA3oo3w18/0ALuI4NYn3a904Sq9tOLEpdwNCHoa&#10;0BKCvuFq8RIC053LfkdlOwGBwAqYdnudaKZjP0zhXd6qvLyuidR0A9szfecSe+91wN1kFsDH/Qpy&#10;wIerAR5ng8RAe+xOBBrd6Al2YPfYNA7/+Rtcml/Aw+s38OPdO3h88zruX72AB9cX8ejWeTy5cx6P&#10;7yzg3o0TAoEVHcPta0eXtBIEc8r+3/u3juPBneN4dI86irs3vxEI/M0XU9i/pwN9PQ75UbG70462&#10;oAk+t1biT9tbnehsd6GrQ3HQqy7gQNj1Xb3Gh8vzN6AvRbeuqpW3X6QmpxkNDQbY7QRsWgGSToJT&#10;Fx3AdAjbZD3Gb6vQV5WrgZ3MYeKPw0vuXxUAqyKIVSGwCoBf4PgNi31WxThiO6NvQxDYaQttS7a3&#10;7I5kx22DVSOwVyKoCX8dellGqXCY+6JC33CpgLnBqmynwVofAoKEiFWKMzTkEKW7Uo0MlthgOkgt&#10;oR7gJVdtyGHLXmDVkcuOXkJikQKBVaerCoJtfC+sCph8FgAvRz8zPtJgqYJB5hUAvASBzQr8pcyh&#10;fbEQatL5ys5ba53Mm3QVAhjpkKUMmnLoGVdsIBAllFUArtpxK05bOmuNmqX+3hfpvwqA6e5VHb+c&#10;OhqMaCCsD0Fg3s9aDDrRCYBVKQCYcdKMlVYczASyJoHZfM8Y8cxOYrqFGXtdD7u4rzUhmLt8nKwG&#10;BYZbxb2ryK5TpozO1mjKoOVx0pTLbQJzPpdAc3ZK6+vQYKxHk1npoKYjncf6eQDMwQCM4i6DUVci&#10;gJYx1UpEdaXi3gDvIBDflf5iOnsZ76yAacJsRTyOjOVWXi/7jgmKOeDAZCAEpmN5uZvabAwNRtCU&#10;o666SKKeS4syFeCbR+CbjLzsJKX7VxX7QQsyUFSUBa22EkZDDTS15agoLUBVaSEqSwpQVVIAfW0l&#10;vA1WAcHtHCTUZIOfPcEOE3x2IzyMZDfXwcXIcWsFLOYS2G3laKYLK2ASF7Dfa0TAx870BvR2N6Or&#10;owl93W4M9Pgx2BvEUD8hDQfVDGFuZgx7do3LdPfMCHbPKto1M4iZ6UHs3z+Jd9/dhT17RrFr1xB2&#10;zw5j964hiYt+791pfPDeLnz0wSw++2gOH743LY7eg/tGcGAvgW8f5qZ6BX5QBMCMn56b6sMspzMD&#10;OLBnDB8eYvfvHD794AA+ff8g3j+4D3Mzkxgd6MdwXz/GBocwNTyKib4hTA8MYXZ4BHOjo5gbG8Gu&#10;kQHsGu3Du7vH8eVH+3D6yKe4ep4Di47g5rWjuHHtCK5e/g7nF74UB/Dxo+/h8Hfv4Nuv9+OLP8/h&#10;qy/3yvSzT3bhg/fHcWD/EOZ292J6qgPjYy0YGQ5gYMCH3j4Purub0dnpQkdHEzq7CIC9GBgMYHik&#10;FWNjbZieYOevEgGtAuC9s90yv3uGcLgNU+MBDLLTVgAw4SyjlsPg7aQH45M+jE34MTjqwfC4D6OT&#10;AYxPt2ByVxumd3dgenc7pmfbMb2rDVPTQYlsnpjwYnLSh6kpH6an/SLOT457MD7WjLHRZlmPImCb&#10;GFc0Oe7D+KhHRPg2OtwsDmXuI2Ev50cGmjDY48BQbwNG+htl2s/O306HiN/HdE4SANPty7hmn1cD&#10;j7sOza4aNDjKYTYVol6TgeqaFFRWJaEipNLyeBSVxqKgOAb5xbHIK41DaWUKajQ50BoLoDUWolaT&#10;g6qaLFTXZAkI1ukLodUXQKOl8mWq1bHHthB6Q5GIALlel49aTTYqa9JRWpGMwtIEgb+lVSmo0+fC&#10;ZC+F3laCKl02iqtTkFnE3t+tiEvfiNi0DYhN34DYtI3iPN2ZuAHbotdgc+QqbNn+NjZHvIWNjNfa&#10;8CrWrX8F27a9jdjYzchIj0Z+frIoLy8J+YUpAoMFAJdkorA4AxVV+RLNz0QqtYqoocGIuvpyFBRl&#10;IiMzARlZ8chhF3BeskwLijNQUJqFzPwUJGbEIjYlCnGp0UjOTERqbjLS8pKQkhuP+MxoRCXvQETs&#10;FmyO3IiNEeuxIWK9wN/N2zdiZ+x2AcDJafFITYtDZlYSSktzBAA7HFr4PKzZaEZfN68T7Rju78RQ&#10;b7sAYHYB0z3L2Hd+htklPjPWIRB4bqpLznUOdpgco2Pehe4uG9rbjWhvMwgA7ggwAlqLDr8BPa0W&#10;dLea0El3cECHrlYjutpN6O91SN8z48g7umxodNegWpeN5OwIrNryJ/zLS/8v/MtL/w2/eem/499e&#10;+Wf84bXf4A+v/Aa/f+lf8O8v/Qa//9O/4Le//x/47e/+B15+5feIit4q11yDvhqeJrNU7IwNtAkA&#10;nhhsw0hfAJPsAx4OYKjfhd5uJTmBAxsIgN1N9Wj1mzHY7UaLxyzfJVV0Yucmo7QgAzXlhagozkNJ&#10;QTZKCnNQVV4Es74WjVYtfE6jxPXPjnXj3bkR6QH2OGugr8tCbUUK6iqTUV2WgJryROhq0mEzFqLB&#10;XIIGUyns+mIYa/JQU5SGqoIUOHQVMuhnordGAAAADP4AAAD+AABFTUYrCEABhfz9AADw/QAAHKE3&#10;AAWzgx0CgKf7/ZgZ8GN2OIAp9i63mODRF8BZlgJfaRr6awrQW5IBX3IU2rMSMFlXgkNuCw76rJh2&#10;GzHqNmLYa8KA34K+gAVdAQva/GYEfEZ4PMrgSqkYcOnhd+nFxdtC+OsxotXN2gINfE11cDur4W3U&#10;wNvI9Uxo5/8rzSZ0+h3oCjjQ4bOi1cPBTXoE3bXi/m10FMJsykZRYSSSktYhJmYNEpO2Iq9AOdeL&#10;qwqRX1mAzNJspBakSR9wAiHwCgAclRQpvb+EvQkZsSLCYA6OoOLSYsQ1vDM5GpGMeE6KFREA0wGc&#10;kJaEpMyUJQAcEb1NurIJgRmZHhG1TaKd2fFLMeqZ8FcFwisBMNfdvHUZAEdExCI/vxod7aM4euQi&#10;Fhfu4uKF+zi/eBvnzhEG38DFi7dw4TL7J68uQRSlq3MZiC7HGS+7Xxcvh+BvSLxNXSAYpQvrLHuB&#10;6QSmy2sBC4SqF5Se39OL5wQynGJvLtdl1+4i454V999ZAoDz7N1kDyc7Owl3CUNUKbHLyrIw+MtY&#10;0edg74v0YgC8BHIuLgPglfHPCgDmPF1niquZMdDLx0oBwBevstfzyjMQWAHAiqtZBcCcqvOEFd8c&#10;+QZffPs5xnb1wuXTQavLRXV5CipzY1GbG4f6zFjUp0VDkxoDbWos6pOiBALXJUcLsGUPLgEugZ1e&#10;wCP7gNOgzyLwTRE4ywhogmATgXAuAbHi/FWjn5cAcMj5SwCsQmBxHocgsD49Eba8DNgLMmHJz4A5&#10;PwOmggyBpJqcZOgK0lCXk4yS5GjUEDYXZsNQlAt9QS50+XnQFxSIdLn50GSxAzhbADBjoE15ubAW&#10;5kGXlS7wkwBYl03ncirsRdlwVRSiubIIjWX5AoPpcDblZojrmTC2JpnuXxUAp8CUS7dzLHQZsdLH&#10;a8tPgb0wDdaC1GfgL53CBMXs6VXhL+OhdRL5nApdXjo0uWmopyOZvcQZSeK4Zu+wLp3wNwX69GTo&#10;0xgDnQZHXjYc+dmw5WbCzF5m9jNnKuvo0pKg5+NSE6BJiUd9chw0KXHQpdMFnCIR3nzv5HVn8TlT&#10;UZORLN2/KgCmA7ia8DeHYJrR3mkwZhMyp8p7r89IhjY9EfWMexYArERkVyfHojI5GhUh6FuaGImS&#10;hB0yZWw3ndtVabGoSacLOh6ajHjpma5LT4OluARD3gD2Do/h6/c+wZnvjysA+PTpXwHAl7DAXtvz&#10;V3B28TLmz54PAbblbld257Ird+G82smrfF7CB1ZIp/Zlwt9LooXLFxUALJBWiXFWAPDxpf5fOn/D&#10;ATBjoI+dOi0wVe39pfOXy47SARpyB/MaGA5yFRevAn+VeOrTOH76lCxTQXG4wqGwAobPC+wNB8Ds&#10;5SXw/f74cXxz5CgOnzgpnbwnGV+sguZQHPZKcT8ZDa04fpfhL4GuCnW5XIXAx+cXRJznchUUK7BY&#10;XZfx/4s4c/GcdC6fYErDuVM4tTgv0JdglT3Ax3nNOnvqOdArQHbFvFzvF07j9LmTmD93EmcXTuHc&#10;4mkBwoTABMDSQy/OYMUVrDiDF5fE7xARYXAIjJ9mry73iwNweA2+yOfk94CyPBwAE/5yYM13h799&#10;BgCr0xOnCIHZQ62A39PzC5g/s4gzZ9lXrYDnpfNz8QIWz1/AosyfV/aJbu6Fc1hYZMXCeVy6fBFX&#10;rjIC+prULIRDYBX+PqVr9+efZPqIcc6PHop4P29zHYrzXMbH3ntwH3cf3Jfo53uPHuL2/Xu4efcO&#10;btBZfO8u7jy4L8sJhO89foib927j6q1ruHLzKq7cvIJrt68JDL73+B4e/fgIT35+jKe/ECg/xc9/&#10;JQB+JOD33r07ePjwvgDgR4/u48HDOwKBqTt36Wy+ius3Lolu37mG+w9u4MHDm7j34Jro4ZObePrz&#10;PTz+SekMvv/TDdz78Rru/XQVd364hJuPFnHt3mlcun0U5298i3PXvsDpSx/jxIX3cGzxIL47vRuf&#10;fj+MfR+2YPqgC2N77BicNaJrvA6BwXL4BkvhGyqFu7cITV25aOzKlS5hR3sGHK2pcLanwdOTjdah&#10;ArQM5sPXly0Q2NWZguaOZDQE4mBu3gFD01ZYfZFoaouFpzMerrZoNLVGL00bAjvE5atrUCAwpbWv&#10;h9a+ATrHRhgbt8DSTAAcAas7Ag7fTjgD0bD7omBwRaLKtg1Fho3I161Hvo5Qd30Y3F0vUsFvkXE9&#10;ik0bUGTcsHRfiXkjSi2b5L7s+lVILn8VyeWvI7XqbWTUr0Uut23agHzjOuTqFAdwjpYu4FUiAl5C&#10;4BLbuhAA5rpvI0vzmgDgzPpXka19DWX2NTC2REAf2Ax9cAvMbdsVF/BQCl5++XkAnJaWtgSAIyIi&#10;nrufWrUh5ADe9qbi2t3yOlZveE3im/e99QIA/NoqnHnlLcxv24kzmTk45/Fh8eOPpYaIjt91W17D&#10;+q2vizZG/G0AbDAYZP8mJiaeu+/V115GvXcHNL4dqPdGoLJxo/T/FtpWodixFqUSA70ZNZ7t0Aaj&#10;/3YEtI/9riHQpcKucBhMEKzK46HLV/mH+xkQQKecW4HDLv7432gVYOgPdQ8vxU0TynI73DZhqhpx&#10;7G1SJBBGkQqCCYzZG0ythLwrpcYLU9I7zNcX2geBv2EAWIXAnP4tACwQeAX8DRB6iXN3GQCr4FN1&#10;fyrHkzG3iuQ2ISIlkbvsiyUs5LZUCByCx3RSUgFGNbsQaFHWbWWUMcGih0A+BDe5jXa/uID9fG7C&#10;QoI5gkIBtezT9aHV70WLz4ugzxvqD/bA7XMLAObrEBgtPa0KDFxyojK+utkpUIsAuKvVL729S4A4&#10;DGrL4+nQJaQNAeBwCExAKZ3IAqM5pdvwWeevCn9VANzZGhLn2eHb6lMAOWO2GVkdoItXAYxt7c1o&#10;bSOw5AADBd7RhUuAzuNE4BtgVLUA8wBaQg7sFwHglZ8JAZ5hoP5vST2WAvnFXfti1606TyDcJX3G&#10;AXFUqwBYdQET+v99AKwc3xcBYOnrlc5ewtrl7l++Ns5zO0qcM987FQIvR0CrsFNxgSpxwHRXs7+X&#10;x0qJpeZ+EJzTLexEC+EvXb0CgJvRJh3NjLoOl9Lb3M6Y6RYn2uj89RP+2hCk6NoldBUH7nLUMB23&#10;AoDdDWhxOxSFA2AfrxXUCgAccMDrd8LtU6LnwxUe5a4qQNAdAuI8BioApgPWH1CgsEQWOxhHrJMf&#10;yBg93NxgQbPdCo+9IeQCboSvwSUQ+L09B3Him+9x68IlPLl1C49vsg/4Eh5ev4wnt6/ih3tX8fTu&#10;Rdy/eQp3bxzH3RvHBACrCgfBKgzm9N7NYwKB7944jPu3j+LxfbqBT0of8NlTh/DZx6OYnlTcU71d&#10;NrS1GOH36uTHqvZWBzraFAhM50rAy7hr9ng/f51/RhwM9AJX70qwq0Lbv6fGBqNAXzWOmECSP+yq&#10;qRN8PnX76mME/obmnwHAAoUJXglgtSL2zSmiC5fxyoS2ShS0AOBwp++SCH51SyLgU4Ck5rkYas4v&#10;O0KVDl4HYa9dhwZx0RIMhuCeic5W3s+o5hXPybjjJahI9ys7cRk1TAelIkYn01GpSnVZMnKX0btW&#10;Oi7FdbkM3hTVSnwwZQ6BWRMdqbytylIv7ldF7LslqFwGwGbzi+BvFQzmahjMNSKjqtBz0K1qYvyx&#10;AF4FYtvN7PclQKTDdBkAq25To7YyFKtM4KtZgr0U51X9VwAw9bcAsHoeMu6ZEJgAmBIoHnJLEwA/&#10;5/4NnR8icQArYFRcuYSyhPohaLy0vpnwtxYaTYVEcyuO3pCrlv26+tqlnl2bVnH3EvbqtJXQ0Skt&#10;4nHj+nxOpVO6waiB06RBo0UrMeIcSEBwazZWwGp+FgBbrYxsVvp6TTo6fxX4ywEFDgvfJwUcCzz+&#10;uwCYDmdl0MHSwIOwgQhqL7Xa/8zPAiF2dUW+OH8Jf7Mz4pGTmSDzBYTC+WnIL8hASUmOHKe62lJx&#10;BBcXZAsEriwhBC5EXUUJzPU1cFmN8DVY4G+woMVpRbvLjjbCYJsObnO9RIIS/ppNRWhwVMDv06O9&#10;1SZdwM1NWjQ36RD0M9KUrjY/hgk7hjoE6gz00eXajckxOl6HMTk+hKlxxjlPYM/s5NL0wN5dOHhg&#10;Dnv3zGD37Djm9kxg3/5p7JkbEyB88OAk3n9/Fz78cBc+/GAa7x+awKGDoziwdwB7dvVg1zj7hjsw&#10;O9mBqdFWTAwFpYN4ZqwLU6Od4iTcMzOI9w/M4MN3GeO8Dx+/ux+H9s1hbmocYwTAvb0Y7evH+MAA&#10;xvp6MN7Xg8mBPkwP9mNqsBfjA12YHOrCO3Pj+PbzQzh34mtcOvc9rl04hlvXTuHW9ZO4dvkozp/7&#10;GiePf4wj3x7Cd18dwJd/3ovPPt6FLz7fI/r809345KNd+PiDGXzw3hQO7hvGrulujI20CADu6/Wg&#10;q7sZHZ0utAsAbkZvH2OgWzE61onx8Q5MjLVgarxFOn8Jgffs6sI+QmDC4Bl2J7P7OCCQS4XABKzj&#10;o25MTnoVcLsriJnZVszs7sCuuW7M7ulRtFcRlxECT820YWKqBeOEw4S5E4S/BL8BzMwEMTMdwPSU&#10;H1MEwwKBlW5frkvoOzXhx/QE7/djYsyL8RD8HRt2yzzh79hQMyaG3RgbdGG4zynwl/Oc9nXZ0d5i&#10;RkerRXpTKUbntgQN8Pu0cDfXivPX2VAh7l8CYJ2OXZjpqK1LQ01I4gKuSkJxRTzyy2KRVxaLkqpk&#10;VGuzUG/Mh8aYjxptNqrqssQZXFOfgzotHb15qNcR8haiXluAeg1hcCF0+mLoDSXQG4uh0RegqjYL&#10;pRUpKC5LQklFMqpqM6AzFcLRVAV3QAeXXwNrYwV01iJUabNQVJ2E3NIYZBTsQHLOVsSlbUB08lrE&#10;pGxATMpm7Ihbh22Rb2Pj1tewZv2f8Naq3+PNt36PtetewraIVYiP24K01J1IS4tCZkYMcnMTUVCY&#10;hsKidHH3MiKaELiuvlSuwfy7gIMS+TcCqw1KSnORlZ2MrJwkiYMmDMsvShdlF6YjlRAsNRqxyTsR&#10;lxKFpIw4pGQnIiUnAUlZdAXvQGTCVmyN3oBNO9ZhY8RabNy2FlsiNmDL9o3SYZqYHIuU1HikpsYi&#10;KysJZWW5kqrhbNDLoMO+br9cJ0YGu0TDfe3o6/Sjr8uLob4gJoY7xNU6M96N6bEO7JroEAew6naf&#10;Gg9ieLAZvd12dHaa0dluWgLAbV6dAODeNusyAA7SIcwBKyZ0dZrR10cnvAttHRY43TWo1GQiJnUj&#10;Xlv7b/jNK/9v/PbV/w/+9aX/jn/5D07/J377H/8Tv3vpn/FvL/2rQOA/vvQ7/MdLv8dLL/87YmMj&#10;UFlZKIOU+Pdtq9+JgS4fRvtaMMLBMN0+DHQ1i8u3r6cRPZ3KwAZCYL+H33WVcFgrJQrZoiuTqP/M&#10;1CikJUUiOz0epQWZKMhOR3ZaEvIyU2UwD783CYA9Dj26A06Jyz60dxQjfV64HFWor05HeUk8ykvi&#10;UFEaj8rSBNRVpcKkyxMIbNUVwaIthKEmD7XF6agsSIFNBcB9LZgd6sDMAAFwALNDQeweCSoAOGCE&#10;W5OLprJktFdmYVpfjl2aEgwXZWC8NAd79RV432XCO24zZl0GTDYbMeYxYcRnwWDAgp6ABe1+M4I+&#10;E3weo8Bfv9cEv8cEX7PhGQjc4tYj0KyDr6ke7oZaeBvrEWg2CCQPMvLZbRYA3B1sQIffimCzVt77&#10;Vl89/O4KuJxFAoCLiyKRkrwesbEEwFuQm5+EwpIMVNSVorSuFHkV+cgoykQSAbA4gBnlHIuolChE&#10;Ju3AzqQdiE6ORGzqTsSlEfruRHTyDuxMpDN4O2JSIhGXTugbhZ1JMeL+jQ6J7t/kTPYCp0kHcExy&#10;DCKiIwQAE/wSAnOe4JefH04Z8fwsAFa1JdQDvGkZAG/YjB2RCSgqqkN7+yi++3YBZ8/cwoXz93Dh&#10;/B0sLt7ChQu3cOXKbVy8cgOLl64KEFG7MBXX2XKnrQBguu+WOnAJRZ+FwKrOEsiG4lz5A/4itxHm&#10;oiP4PXmOP9Qr8FcBwCHHcdgP/8t6PoJVFWGA4hQLgWMVFiyele7iF+vvAOAwB3A4ACb8ZVeyEgPN&#10;ZVxvGSqrsJzQ90UAWPqVF591qKmOZwJgOoAJgP/87ScY29UNl08rFQU1FSmoyI9FXR57amOhSY+G&#10;NjUG+tRYaJKjUJ8cBQ0dwYS/jGYW+MtI5hTFSZqTLs5Ydv7S+UsAzChoC0VoG4LAag+wuD3Zp/sC&#10;B7AKgGsSYlCfHC+Qkc5WPh+3r8lKEtdoZVoMarIJJxNRnh6P+oJ0GEryYSjOh64wF5r8XOgKC6Ev&#10;KIQ2Nx91WTmoTWf/byb0WXT/5sFSkCc9wHVpydBkJAsINeVnwlNdglZdNdr0NfDXlQsEthflwJzH&#10;xxIAE3bGoS41FtpMumyTYGJXsEQux8u8Rfp6U2HOYSRzIgyZCdBlxkObyahopcdYSyBMMExAXJAK&#10;Q346dHkZ0OSkQ0MgS1duWrJ09WoIdNNTYMhIhSE9BfpUxj+nwpqTCXsuAXCWxHHr0xV3LgEwYbEx&#10;IwWGEDAmENalKf3KdAmbGCOdlymvma+d0JmxzJVpBMBxAoE5X5WRJO7fekLgjCRo0xPEnS1wmYMB&#10;0uPlvGBMNY9LLd+/lBhUJO1Eafw2FMdvQ0lCBEoStqM0cbtMy5IiUZkahZp0xmbHiuhErktPgbW0&#10;BCP+IPaPjOPbDz/F2cPHsXAiBIDPzmNh4SwWzyud4S8CwGfOXcA8YaM4Os/j7MJ5nFPh7wUlypmD&#10;URYvKR274b278jkS8Kvo3KULOHtRvWadFzDKCOivv1eiktUYaErtAf5HALAKfMMV7vxVITDXUz/f&#10;L1I4EJZ45/N02hLEciDIgjynup/fHD4i+06wrALm46dO4vjJE6ITp08JEJ6nK5pu4nPLkc//CACm&#10;8zccAHO9ZyEwI6EXFZh68QzmL8zj9PnTOL14Wq5ZakS/DFw5e2rJccsBOnIdlqoAfl8o11C51p1j&#10;RDUTDpS0A/b9zjPif2EeC+cVJ7AKgQmAFYV3zKsx0SFXML8zFpS0CAVOn5b9XN7feZxaPIWTCydx&#10;/OwJHJs/hsMnDuO7Y9/h+2Pf4djJozjBXmn2r5/kucDbJ+S4nqb7+8wCTtMhHRIHJ6yMoF48f1FE&#10;AMzvOemtnlfizHmb3z/nL17AhUvs/WX/72Vcvc4I5dsCcQl0w0EvncAEwRTnKS5XwS+dwTdv3xKY&#10;fPXGdVy+fk106dpV+Y7h9MqN67h266bAYEJhAuFL16/Id/UldhHfYgT0Ddx+cAcPnj6UaGh2Bf/4&#10;1x/xw1+eyu1HTwiZCatv48Gje3L70RPuL13J9/D4yX08enwPDx4yIvq66N79m7j/4JZA4Dt3r+L2&#10;nSu4e/86Hjymy/gu7j29g3tPb+Pu01u48+QG7jy+jtuPruL2w0u49fA8bj1cwJ3HC7j3wyLu/XgW&#10;d384jVuPj+Hq3a+xcOUjHD93AN+emMFn34/gvS96MXmwGUN77RjYY0XvjAnt4/VoHa1B60gVgiPl&#10;CAyWIDBQhJahYvRMVqFzrAytQ0UIDuShZTAP7UP5CPRmo7k9GQ5/DBpbCH8T4e9OhqcjXuTrShS5&#10;2+MF6ppd2wT2mpq2wujcAoNjMwwNW2BqjIC1eQds7p1weKPRFIwX2Twx0DbsQKl+M7Jr1iCjchUy&#10;q1dLhHOhfjNKTFtQat6CYuNm5NSvEthbbtsiKjErwLfQsE6AMCEw57Nq30Ri2X8gueI1pFUrADhH&#10;vx55Rmodcg1rkK1jnzBdwG8hR/sm0mpeQq7+zRcCYMJfRkAXmN5GddNGmFoJRTegzrMeWt9mWNoj&#10;0dCX8EIHcFJS0hIAjoyMfO5+atWGVwX6EgKr3b2rNr4qAPjdN1cpwPfVt5eBr9uL8x9/iosXLuDK&#10;5cu4evWqKCMnHms3vYJ1m1/F+i2vYcM/AICtVuuvO4DfeBm17gjUurehpnkLKhs3oMSxFvnWVaIS&#10;53pUNG+WHmDGQP+TlwDPzRjk5+UnAKbLkyL8ZVwxAS2dbJTbCW9Iful2bYSf0boEwfKjvF2cWYqW&#10;IYC3yQEvHcYhCCsOXA8dgorzV3X/qhHQ4SBGgarLYuQxxSjjF4kO15USyEvYGybCX4HAYZJoZDcj&#10;lf8GBA7bZzX2mZBVnSdkVF2hnOdUuk/DInVV8ceKcHFZWzudqISH3D5f/7L7cLlHlS5SAuBmgWAe&#10;xq/6nQi0utHaQQDshY8AWZ5b6Rluo/s3QAcwY6B9AoADXg+8AoC9cPs88BLOhgCw9OvShRreR0vw&#10;GHIBLzmACfxCsFaNgBZJrDWdpGos8LMQWOkuXn4/2Y/cEqALVAG+f1ftAenzJfilQ5PdxeyaJahr&#10;aW1GS5sLwdYmBAgteayp0DHxhnqUm9lTS7cswSmB8j8KgHlMQ6D+70mBqkpPsRqTHO4sDnfequst&#10;9em2ENLz86gAYMLgvw+AeXyVfX4hAG7je0tA71ZEUC1R4uzW9cpzd3e1Sj8xndQ8bxW3r+LiVeBv&#10;WPSvQFA6ggmICXcZxe1DO89ROnkJc4OMznxW7S2EvXT8utERZL+xC+1cHmxEe9ApIgRuCzhErUHF&#10;xavELisR0BID7VEUHgXd4nWGgd9lBTnl54QQO9AogyskcYDXHS8Hn7hWwOBGBRDL4AqeT80ItNIh&#10;T+ewDR72CQccCLQ0wBewo8llRFOjXjo8JeqX4NFhhsthgbvBAb/LBX9TMzwNjQi6vJgcGMWn736A&#10;s0dPSBT0g2vXcP/aFTy8cRWPbl3H49vX8Oj2Jdy7cRp3b5wIiSD4OO5cpwiBl0Gw4gD+XuCvAoFV&#10;AHwSPz2Zlz7g65e/wImj+/H+oX5MTfgw0Efga5Qfm1uCjBi0oSVgk+PNLmCfm/HQdrnG8AdWN2NU&#10;mx2hBAjWASiSaz57dpdkhatRlWVJTU7F3fuMGgh8Tc+JwFeiiEMxu7ytds/LttS45xeBZQePvSqj&#10;OGxV+KsAYM0SBFaimJch8PMAeBn6hotgj3BOBcDhEdQqAOZ9CrhkxHG9QGCBv6E+XnFGhuKOle0Y&#10;l6RC52VHqQKS1ShnBaixN1eBvKrbl/28Dpui8GWqVrqCuR3GQKtx0KqUWOHqJTAs0c0Cf38FAJtD&#10;8NdSBb25GnqTIkOYlrZJsKsn7GWUcAXMmjKY2YOrq5B+WjpbraGoZHECCzRUuoDNxjqYRPUwGeph&#10;DInzZsYtvwD+/pcAcAgmqx3AjBblVHVEEwYTjKsdwGZjLUzPdAArgwPU9091iquucaeNPb96WU99&#10;bQS+BLl1dWVL3cyWEEBmjLSdMtTBrqdqFTFmmvthCY+eZl+v0ifdwD5pTk1aNFrYI033uVaArdmo&#10;9PM6bDVwNNRJBLTNGho8YOR7Uw6LoUKgLzulGSvu4PsfiqReBr8h0aUdBn9F4tzmMVHONfW8V6We&#10;C1yHnw9Ouby+phgVZbkoLspAfn4qcnOSkZOThGxC4ZwUATw1NSUoK89HAeFBXibKCYBLC1FdVoza&#10;smJoK8tg1dah0QAiId3epIPbaoDfYUZroxWtTgsCDgNanCa0NpphNZfAZilFU2M1/D4DWlusCPgY&#10;Na9Bk1MLTzPdmA50dnox0N+KwcEO9Pe3o7+/A8NDvRgfG8LY6CBGh/sxNtyP6bFhzE1PYPf0OHZP&#10;T2Bu1xT27tmFPXMzmJ2dwOzuCezZO4V9+6ewd/843j00gw8+nBUA/N6hMRw8MIwD+/qxZ7YLM5Ot&#10;mBr1Y5bdt6N+DPc1Y6C7SSDI+GALxvoVTY90453dEzi0Zxrv7ZnFoblZHJydxp7JMcyMDGFysB8T&#10;A30YH+jGyEA7hgZaxcU80B3AQHcQI/3tmBnvw4G5CXzwzhy+/vwDLJxivcA5XLt4GpfOHcP5+cNY&#10;OP0d5o99iRPffoLv/nwIX36yD3/+eC+++GQv/vzJHnz+0Rw++3C3OJmpj9/bhXcPjGPv7CBmGP86&#10;3ILeHq8AYKqr242+fj8Gh1oxMtohXcCjIwGMjwUwPdEacgF3Ys/uLtHeXbzdLt9f/b02DPTZMTTg&#10;xOhwkwDgqUkvZmYCmJ1txexcO2b3dGL3nh7M7e3F3L4+RXt7sWuuC5MzbRifDGJ0zIfRUW/IAezD&#10;5KQf01OEv0HMTAUwPUkHsBcTBL+jbnH5EvZOj/uxayIgmhn3Y2rUi/GhZowOKNB3csSD0UEXJjhP&#10;IMz7+hvlfi7jtK/LsQSAO9rMAn85KIvuX79XswSAG52V4gAmBLZaC2E258NoyoPemAutPhsaXRbq&#10;tJmo0qajTJOKkrpkVGgyUGvMRb05H/WmfNTqclBVn4lqTQ6q63OWILDWUAydsQQ6TvWKDMYyGE3l&#10;0OgKUVXLuGVFfAwdwUZLCZyuGvhajWjrtqO1ywZfqwHNAQ0a3NUwOUtQb85BWW0yMot2IDZ5NbZE&#10;vYztcW8qTuCEtdge/Ta2Rr6BDVtewqq1/4433vwd3n7r37Bu7UvYvm0VYqM2IDZ6I5LityEjLRrZ&#10;WfHIzkpARiZ7d2ORlZ0grlsC36Yms/ytyqlWVyXXB/by5uWnorA4EyVlSnQ0O4DTcpKQkpWAhLQY&#10;AcAxSZFISItGak4CUnLikJCxE1FJ27Alaj3WbXsbqze9idUb38S6zauwaes6AVgxcTuQlByL1NR4&#10;pKfHIy8vDVVVhfL9RgAc8LI/3I/hgQ6MDnVjdKgLQ32t0gHc0+GRFIHRwTZMjnZiYqQDU+z0nmTv&#10;tQKA6XZn1PnosAf9feyGtqGzwyL9utIz69OhI2hEb7sN3W1mdAYN6Aga0E0A3G5Ce7sJ3d129PQ5&#10;pQPY6a5FpSYbMamb8Pq63+P3r/4P/Ntr/4zfvUr9C373yr/i96pe+o0CgP/jt/jTf/ybKCpqK8rL&#10;8mA118vfU+ICDjaiv8ODIYLubi962tiVTjkk/rmrnRH6jIDm3zIV0Nbloao8E5WlmYjduUGUkRKF&#10;wtwUlBZmoDA7BXnpiSjITEFFYS70teWw6arhsevRFXBirD+I2Ql2ADehiQC4JgMlxXEoyItESVEM&#10;SovjUFmeBE1dFkzafJi1hbBoi2GsLYCmIge1pdmw6yvR4W/AeF8LdoUA8MxAALuHWzA32oLpIQ/6&#10;AnoEDPkI1mRiUFOA/bZaHLLWYq6mCHvrinHIVI0PnXoccumxt1GPXS4DpjwmjPssGPFb0RuwosNv&#10;Rot3GQDz72oOZvW7TfA1MeZZh0AznbwqANag2VmHFo8BHXQQ+ywIuk1o81nR4bOhK8AIaBN8jXUI&#10;Nteh1V+PoLcKzU0lsJizUVK8E+lpmxAfvw5JKduQV5CM0opc1BoqUaWvRGF1ETKLs5CSl4qknEQk&#10;ZCkAmNHOO5MZAb1NIs8F9KYRAhMAb5dBEDvit8iUEdEEwNEpcYhL5QCKRHH+Ev6m52YiPS8TyVnJ&#10;iE2JFdev6v5lDLRA4Mgt2Lpjkyhi5xaJUd8RpQBg1QVM9+/2nZuxbbsCgDds2oh16zdjx4545OdX&#10;wevtxkcffocjh8/j3NmbOH/+Ds6fv43z52/i4qUbuHD5OhYvXXkhAFbddysBcHgP7rITVun9PcP4&#10;5wUFxq4EwAQFp86dxYmz8yEHMCHC3wbASiSs4vD7mwA49JwqACY4eJF+DQAvgeDQ83K/z9PRe0n5&#10;Mf/C5XDxPgJfAo8QKL6oOoAVCKyIzukwALwiolSNuA53AH/+9ccYnelGkwDgPAHAlQVxqM9XALA2&#10;Ixq6tGgY0ugCjlKUFg1tWqwATkMmgacSN2xh9HNuuuLuDQFg1QWs9ugSADM+WXUCCwRe0QGsSu2q&#10;JfzVprLfNgWG0LY1WYmozUwQ+FuWEoXy9FiUZ8ShIjMBmqJMmCqKYCovgqG0ENqiAmgLC6HJy0dt&#10;Vg6q0zNRm5YBbUY2DDm54gA253NKZ3CKuGwJQa2F2fDWlKLDWIdOUz1atFXiBrYzWppdwRmMgI5H&#10;TXIcyuMiUZW0E5r0ODkmhLzs4mUHL6EvIWl9cjR0qXTdxkOXTvd0SJnx0GUnwpCXDENBGkxFmTAU&#10;ZEKXmwltTia0mXQmp6E+LQWaVEJdgt80GDPSYUxPgyEtFfrUFJgy0mHNzoI1JwtGPiYlCfUpiQKB&#10;Gc9tyU4Xp7ApU3HsqkDdlJMKc34mLIXZMBdmQ0u4SwDM3l9GP4cB4GoC4Mxk1GenoIbQnm7w5JAr&#10;PFmJC5fI8NQY1NPRmx6LuvRY1KZHozp1J6pSI1GZEomKlB0oS96OksRtKE2MQFnSdlSl7gz1JtMB&#10;HI+6jGTYy0oxGmzFwbFJfP/x5zh35MQzAHjxGQCswNyFC1eWATBh5SK7dxUxFprx0KoUB7DyuPOX&#10;CYJVGHwJC5wu6aLoLOEqHbULCxLjfPj4cXx75IjAXoJggl+KgPXIiZPiEuY1Tn2e8AhowmDed+rs&#10;WYG8KvSlVgJhiteLvwWAVfEaNs9r6nnGNRPEnsXJ+TMSSa26lNV9/P7YMRw+fgxHjh/D0ZAIgE/S&#10;cczeWl7nJKWB8c8qAOZxINRVxNvhPcDs/WUXsOoYZu+vuq4aGa0CYDqAnwHA5+cluj4cAnP6DAAO&#10;DfhZutbzOn9mHkdPnhSo/f1xXt94nVNis5XBRUxRUL4/FqVKgHHaihake14R++RVKV3B80p8Pq+f&#10;7IhfmJeOYnEpnz8jjmXCYXEwn2W6wnEcOXkER08dDfXOE2jz+nscJ86ckNtMk+B5cJrHJ0wcqKDq&#10;zIIiGahw/iLOMDKbsd2M4w6D9CoIlj7rUJcxj8uVa+zSVTqAlT5gxRlM0PvDTz+KI5hTSo2HJjDm&#10;+gJ/CX6vsq5BqRhQ4S91+bqiKzeu4erN66JFRqRfWhQH8I27N3Hr/m2JhH7y81P88r//gr/+f/9T&#10;pj/85QdxBN97dAe3790U3Xt4R6AvATD15IeH+PGXx/jplyf48adHePL0Ph4/IRRW9PDRbdy9d10c&#10;wXfuXVdA8sN7uPNI0e2Hd3H74W3cfnALt+5fx837V3Hj3mXcuHcRtx9exL0fLuH+jxfx8McLePjj&#10;Ih48PYu7j0/ixv2juHLrayxe+wynL32Ir0/O4uPvR/He1wM48OcezH3UiulDXozvb8TwHhsGZ83o&#10;nzGgf0aHoVk9RvYY0D9Vi86RMrQNFqFrpARtgwXwdWWiqSUJze1J8HenItibKtDX352Elr5UtA2k&#10;I9CTCldrnEBgmycSDu9O2N07YWnaDpMzApamSDjc0WjwxqHJnwh3SwpcgSRYm2Ohse9AmWErsqrW&#10;ILX0LaSVvSUwuEi3GeWW7ai0RaLcEoG8+rUoMm5EhX2bqNSyGUWG9SjQMQqa922QKTuCUypfQWr1&#10;m0ivXYVMDYEvXcCEv2uRa1yDbMZL695Grv4tAb+EvIyALm/YKB3EhMC8zQhoQuA8/dsotqxBrWsT&#10;jC3bUe/diBrXOtS5N0Af2AZLZzRef+N5ABzeAUwYvPJ+6u11r0l/L+Ob2eG7Zsvryu3Nr+PztAyc&#10;dftw/tPPcGkF8A0XY9XjU7Zj7WYVAL+K9Vtfw8aIN7F6/a8DYJ/P96sdwG+uelWORVXTZol/JgAu&#10;c65Dvm0V8myrUObehGr/NtQFdkAT3Il/YmTwShEwUQTAajwylxP4CvRtbliSx+UQqUCKjxMIGXJ/&#10;qT/GL7vAbHA7bfA0hiBwc6MAWXb2+v3LjlrCXzX+ORz+rnTbqg7SleD31+AvxfsYe6xqCQLzdRJI&#10;q+5kupL/AQAcvl+Mpw4H1eIyJViUKFmnAGAVthGQhYNgQrPw6Gzebu8gOH0eABNuqgCY22oPA8Bu&#10;9m76nQi2rQDA4ipmL24QHa0Bcf+2eOiIboav2QVvs/JafX4f/EE//AFv6FhzPxkd7UNHWCRxJ28H&#10;vSICYBFvhxy6XHcJchJEEi4K4HwWAq8EwIS/FOON5XlCCge+4a5gglECUh5bHmf2Fje57BLzrBwj&#10;Bf76g04EW11yPAnWW9rpjHbD7Xeh0eOE092AZr6PhL3/Fw5gvjZxN6/oIH6R5BjS1Rvq/OXx4TZV&#10;dz23KTHbofUIYLke53k8+DlTP6OcV2K2lV5lHsuVAFg5vn8fAC9BYA5W4OfPTZeuF12drejpbkdP&#10;dys6O/3PAOBw5ytBsBLrzGjokOua25bnYZexGx1tLnS0NaGj1RWKdlbgb2uA/b50NLvQ6m8SJ4Ei&#10;Al9FHS1OUScjiduc0kvbElSipxnrzW5aSh5P131IbX5us/FX4W8w9DrCAbDL1xwCwC+AwCEA7OFn&#10;NMiY9UZ4fHa43BYBwMFW/rjWhGAr4+xNcDcb4XYZ4W40wueywsfzstGG5gYbfE2NCLo9CDS7EWz2&#10;orelA/umZvHdZ1/g4umzuHvlGh7cuBHSdTy4cRX3b1zEvetncPcGXcAqBFakQODjSwD4xuVvRXeu&#10;H5EI6Pu3juHBnWMCgH98fBpPH57Cw7tHcfnCZ/jm6xnsnWvD8KAT3Z1mdLSZpHOwtcUsUdBet0n6&#10;6zwuMzwczMPIZZcdrqZlNTXalhS+PPy+Rqf1GTkbLM+pwWF+To0ExU0WpVuV0cgOgwBg3qbb0ukg&#10;JFVct8vfO2Y0N9IFrHTsMlJZiVYm4NXA5axX1FCPJioEgdUuXhUCN4TFPD/r+qVDd1lmUx2MhH3m&#10;eji4L4S/dC87TWhgPHBoHYrOWbtVAwfdv1aNgFSjvgp6XYV08dIRyx9WG+wmBf6KDLBb9bCFHKK8&#10;n25dC2EsAbDEOCuRuoSydsI5ez0aHPXS+9vYoEEDb9vr4aQcym1CYAJjuoeNOvawlkOnqxBxfwiC&#10;VSkwmIC4RukKDoFmawj+qjKZFQCsQuBwAKw3VokMVAguLwFgdslqy2CoLYaxrgQWbXmo45buVgUA&#10;S78sXzcBqb5GIn/pkjXJ8a+HXlcrMugJUP9BABwCvf8IAObz6PTVAhX0dOUSyrITmM8f2g9CYM7L&#10;beOLAbBAYPY4W0Nuc7sJdoseJn0d9Npq6HU1MOgJgGtQX1cBk4lQVydi7LXdpEDcBoG6WjgNoXme&#10;o3b2MxvkMyHnrEWJD2c/sgBgWZfdv3o0cT1ul+5iuscFANfC0UC4HQLAdPmGAWDe/nsAWInsVmKn&#10;w2Uz1onDXR24QLevqvABEOEuYVnXWCPnY21tMcrKclBQkIbsnESkZxD+JKCoOBvlFQUoLMpCfn4G&#10;CguyUVZagLJiQuAi1JaXQFdVLi5gm7ZWYrAbTYx91oq8dj06PHb0tbjgtFegqaEK7mYNvB4dvB4l&#10;srPJWS+fI1ejDl63Wb6/+nuC6CPI6W0VADwy3IfRkX4MDvRgoL8bQ/3dGBvsxezkGGanxjAzOYqZ&#10;qTHsnp3Cnrlp7No1gZldY5jdPS4u4P0Hp/D++7vx0cdz+ODDGYG/e+Z6sHtXB6YmgpgY9QlYnJ2k&#10;Y9CLod4mDHazf9OLiSEF/tKFNzXchQMzo9g/PYb9U+M4MD2JgzNTIs7vGR/FrpFBjA12oq/Hh8HB&#10;AIYGWzDYH8RgXwvGhjoxOz2E/XNTOLiHTuJ9OPz151g4fRwLJ4/i3IkjWDx5FJfmT+IClx3/Hse+&#10;+hTffHoIX3/6Dr78eD8+/3APPmUH8aFZ0Wfvz+HPH+7Fl5/sl/s/eW8We3YNYqiff+soAFjcvyNt&#10;AoD7BgLo62cXsB8jo0FMT7VjbrYL+/b24MD+Xuzb1yXfW3OzvI+9wg0YHW7A2CjhbzMmxtzi1GXC&#10;hQJwWzEz04ZpOoZn2jGzq0PE+cmpVoyNM3bai6GhZgwPMd455OwVVy/BL6W4f8XdG4p3pnibMdSy&#10;3kQAU+M+TIx6MDrkwjAdyYMujA+7xeU7TghMAEzXb59TIPDEIGFwE/q7GwSUdbRZl+AvB2QF/Uzl&#10;0EoEtNdTLxHQBMFUc3MVXK5KNDjZ11sMk6UARnM+DOZ86Kz5qLfmosqciVpzDjTWfGhtBai35KNG&#10;nyMxwLWGXNToclCrzYHGUACjpQwmaxmM5jJx/QoA1pcKBK6py0N5VQZqNLnQm0pkPYu9AraGKjS6&#10;6xBoN6O7vxEdvQ0IdpgQ7DQi0GGAr00Dl78GtqYS1BkzUVgejbTczUjO2oTEzM2ITl6HyNhV2B71&#10;JrZEvIr1G/+E1at/jzVv/xvWr/0Ttmx8DRFb3hRF71iH5IRtSE2KRErSTiQlRoqSk3ciNzdZrhEO&#10;h07+PmWNQVV1EQoKM6WXl8rOTUFRSQ6Ky3KRV5iBzNwUpGUlIJERt8k7EJO0A/GpUUjNjkdqThwS&#10;M6MQlbQVm3euxZotb+Kt9a/h7fWvY81GxlWvVQAwHcBJMUhJjUNGRgIKCzNRV1siA6UauC/sF29z&#10;Y7CvTXEAD3RioCeI7nYPutubBQCPDbVLDDQ1TQA8xYhzwl86gJXBH+OjPomB7u1pQFenDV0dNrQT&#10;APvZw2tCX6cd3W0WdLaY0NliXALAPI86OqzS/xtsM6PRowkB4M14c8Mf8YfX/0X0xzd+gz++8Vv8&#10;4fXf4o+v/hZ/ePU3+MPLv8Uf/uM3+MOffoM//FHRtoj1KMzPkMQJtdIi0GxBd0uTuH9H+wIS79zd&#10;wfNZcf/29zRiqL9ZljECWq/JR1lxCvKz4wX+JsVtRW5mHEoKlL73ouwUFGaloCQ3A1VFudBUFsFY&#10;U4pmmwYdfgcGuj0YGfCjq9WOBms5aqrSkJ8fhbS0zcjKikB29nbk5e5ESVE86qqzYNGXwKovg6Gu&#10;CDWlWSjNTYahthStHhtGe4OYGWrHzGArdg+3YW6kBTODPox2NaCjqRotxgJ06/MxZS7DIUc9PrLV&#10;46CmDId05fjQXIOPHBq859TggFOHPU0GzDabMOWxYMxnwUDAgm6/Ga0+un6N8jd1W0uDDKykC9jT&#10;pJU+YIJgun0Jgr0uDdyN9WjzMfrZjFavCUG3Ee1+AmAr2n1mtHr08DXWwGUvhd9dBV+zEgGt06Uh&#10;N3ebOICjo1chNm4DMrJiZcCDxlSDenMdyupKkV2cjfT8dCTnJiE+M04AcGx6jADgiLit2JEQIQA4&#10;ISNaFJsaiZ2J27A9djMiojchInozopOiEZeWgISMZCRlpIjScjKQkZeFjBAApgOYwJfaGReJ6IQo&#10;RMXvxI6YCERE0RXMaOhtiIzdju07t2HHznAAvFUcwFtXAOCI7bHIzS1Hc3MnDr37Jb779izmT1/D&#10;wrmbWFi4rnQAn1c6gAXSXFyOf1YB668BYMUFqziBxfUrXbgEBaefAcD84ZsiVOX2+OM/3b/Hz/CH&#10;e3ZJLopWwtcXAeBlCLy8j+EAeBn+Us+D38WlZQqYXgl+VanPy/0W8PtChaCwAGKCcB6H56XESata&#10;7qhUQYoKgo+eOiZdlV988wU+/Ox9DE30oKFZB40mHzXljGJPQD2VHQNNZjR0GdHQ0wmcpsBgXboC&#10;fwk26R5V4S+7ea28BjEeWCKUGaWcooBguoFzUgUAqx3BSyCYjt4wCKz2/nIZpcJKxhnTacztsfe3&#10;jq7fTMYTx6A0LQYlaTEoz0xAfWEGLJUlsNeUw1ZdAVNZmQDgmpxcVKZnoDI1HXXpdPDmwpDN7t8c&#10;AcB0AWsz2QusAGACUWdpnjh/g5pKcQM3lOTCkp8lccl0/xL+VifFCgCuToqGhv28GeznpdNX6eM1&#10;ZCRCmxyPmrgd0CTHQpcaD21aCG6nxyku6uxkGPJTBf5aSrJhLMiCPjcT+pwM6LIIm1OhTU8V+KtP&#10;T4UxPV2AL6f61FRok5Nkas7KhCU7C4aMdNQkxqM6MR4aOoQzeZ8CfyU6OuQAlmMsz09YnybSZCud&#10;wwTAjICuZHdvajyqVgDger5n8jpiwxSjSNy8iuozYlAnikZdRhRq0naiKi0SFamEwBEoSdyK4oQt&#10;KE/ahvr0GFgL0wUA12emoqmmCuOtbTg0OYNvPvgEp745jDNHj2P+2DGcOzOP84vncOHiIi7IAAnC&#10;UQ4uuboEgFcC3+elfNZ5Tbpw5Wqon3wZDC8DYgWu8jOr9vHSNXvkxHF8f+yogGBOvz1yWMTb7M9V&#10;wa3aTcxrCQEy4S8hoHJ72fGrwl+lk3d58Ilcr0Ku/3CX8so4aMUBrAys4euSLt8zZ3Hy1Dy+/e4w&#10;Pvnsc3z8yWf44quv8e33R/Dt4cP47shhfH/0CI4eO4bjJ47j5KmTOE3H8Vk1Vn8RZ2U/F0Pgdhno&#10;KlBXcfSqAJjwl1PeJux9FgBfUgCwOJTPYZ5RyhfPSIzzUu9vWPe6wFYC2dD1jDH9KuhUoScdsUdP&#10;EMQfxXdHT+D746dw5OQZnDjD+GY+TklbUK6TCgRWv0Ooc6oWCbzpGFZFBzQ7kE8KJKeOnTqBU2fn&#10;cXqBrmoOruG1lT3P7Gbn+0bX9ikR93s5mprfV/OhlAd+r1AcBPXsAIVnpaynDBI4J4MGOKiA59bh&#10;4ycEeNO9rcR3n8HJU4yW5nvGz8MlXL56FVeuXsWly5dx6coVXL1+XUAwYe/TH5ZdwGr8M2OhCYHp&#10;AuZ6N27dxNWbN5bcvopu4drt6wJ66falmFShplbQ+Xv30T2Bv3T/siP4L//nr0sA+MkvT3H38R3p&#10;B75+5xqu370uoJYQ+MGju3j09D5++PkRfvnPH/Cf/+dn/Of//hl//c8f8ctfnuLnX57gJ0ZJ//AA&#10;Dx/dEXfw/Qe3cZ/dwdzv+w9w+z7jqh+IK5mx1Hyem3f5uq/h5p0ruHX3Mm7fv4y7Dy/jwZPLePTD&#10;FTz+8TKe/HQJj3+6iId0Bz89g9tPTuLWk+O49vgILt7/BmdvfoZjFw/hm/k9+OzoJD74ehDvfN6N&#10;fR+3Yff7Psy804TZ95oxvteKvok6tA2UoXOoHC19hXC3ZcLpS4anPQ3ezhRxABP8dgxlo2csD73j&#10;BegZy5fbLX0ZCHSnwd+VCm97CpoC8XB4YuBwx6LRF48mfxJcgRQ0B1PR6EuCpTEGWnskaqw7kFOz&#10;FqmlbyCl5A1kVa1GsX4Lqmw7UdsQI9MCzQYU6TehzLwV5ZatMi02bERhKCZaOoDZ8atdjYzaN5Gp&#10;WY1M7RpRNnt/dWuQEwLAuYZVyDesRr5xFYosawT4Mu7Y1BYHc3s8dIGoJQjMdYrN61DZsBH17DoO&#10;REDj3YQa1wZRvWcLjK1RWLP+9ecg6vr16/HJJ58IZC0rK3vufhW0rt5M8KuAYIq3317/Kpwu63Ow&#10;90W6dOkSohM2LwHgdUsA+A28tfrXAfDIyIjsm9vtfu6+NRtek9hnBf5uRHnDOpQ41iDX+hbyHKtQ&#10;4duKmuB21AQiUOPbhn9SYW+4BCwRNLmXI5q97K4Mwd6VcjfZnwPA4v5a0fMoXZACgO1LDmDCZXHk&#10;MgI4BIAJTn8NAKuwVQXAKkRs9TWH9GvwVwXDz7p/6WANF/uJVRC8BIBXQGDGQj8HgBlfTHDGSGyC&#10;zNBtis5mL4+LxBJzv+kaJThkBK4yJcjy+9mnqUTpcp5Ru62EuHSwcp0gH0/wSwBHdysjdem0dKFN&#10;4nKb0UrgSQcxwXIbI6A98Ld54G/1IMgeV4lyZp+s2gHM+GePKODzwOf3wh8gAKbYV6s+JsyRqrqA&#10;Q+CXx5THlw5gdvIKlGV0c+gxBI9q363ihKVbNiSCYIGrz/cCS3wwt7HS7btC4kYmYGZ0cahbV3Fb&#10;K+KxDtD920owpxyXYKsCxNmjzJ7XxuYGNDTZ0dDkgLPJAZfb+QwAViHwCxXW1xyu5+KfQ+5fvh61&#10;v1emYdtSIbMKgQmAKdXJq8QqK9BbBbsq/FVcwMvx0Sv3U1mX2+Y5pQBaunpV+CuDEBhL7lOg8jJQ&#10;pgiLlfV4vqkR0PyBjaIDmACY53M4UG4JKgMcWoOEvk1ob22UaGf+ELYc80wYrABg6ZgN9fQyppm9&#10;vwTA7cEGdLY2Cvztam9EZzs/C0pvLz8r7KSlliCw3yXwVwCwj9tsWJIaYxyQTmJFHFDBaHWPrxlu&#10;vxseijHoIuV6xF5tD9dRI9hDANjrd4gD2Ou3ifuXENgf5AAEM7weM3xuC3yMbpPXxdQDhwyC4TW1&#10;xetGq9eHVo8P7V4/Rnr68P6+gzj53RHcvEj37x08uH4T96/dwL2r13Dv+mXcv7mA+zfnJQr63s2T&#10;uHdD0TIEViKhr1/6Ftcufo3b1w7jwe0TeHjnJB7dPSkA+MmD0/jh0Tx+fDyPu7e+x6mT7+DQuz0Y&#10;H2tCX49F4gLZOxgMGOBqrEOTUwO3y6DA7CY64awvgLpKHzv1j8DfcAC8Evg+L9NS9C5hGx3Aateq&#10;dMuHOYCX46ZXAmDCX30I7qoAuE7U1EARAhMAq1IgcMML3L7L4FezJII+1aWpdBQrcJqS3lg6RwmA&#10;2TFq08gP1A0NetjtfE2Eh9VLkJXzdHDytTsIBgn0Qu5n9RjweShCxnCHrtrha7PVwW6vh8OhgbNB&#10;i8YGLRy2OjTYlgEwxWWEuHR/GnTl0GlKFDcmnZn6Z92/z7qAFdew4h6uFhi8DIAV+CsA2FwFvUmB&#10;vivBr1HP51GeSwXAhL6muhKRlQA45AC2MBZYx5jhGthMCgBmvLFepwBpk4nHQgOdtkZECPxfBcAE&#10;vi8CwFazViA/u2Y1jFlmn20I+nIf6Dzj7eWY7GeduEsR0Esu33o4rUY02c1w2kyyXwZtDTT1VdBq&#10;+NoUmM3bZu6nRS8iKLazE9qkR4NJD6dRD6dBB6eRjmIdrHx9Ya/VbiL81cMu8DccABvCALDSwcv3&#10;0mFXAXAtrJZqWEwclFAOg65UprytOslt0t3LSG4F3IpC8NbMz0PIBa1GV/O9WwLAPL+0yqADThnv&#10;rUJfnoO6enYPsyu4FjYrQTuPcxVqaotRUpolbr40RrWmxSKvIF2BvwUZKCzMQgn7I4vzUFyQg7Ki&#10;fNRXlcOiq4ddrxEXsFVTA6umGpa6ShirSmDXVCHgNKGTNQZunbjUfF69dAA3OevQ2FAnDmC3S790&#10;LQx47QD6IAXf4urr7gqgqyuAPsKd4V4MDfagp7tN1NfTjuG+LsyMD2NmckSioacnR7CbcdBz05jZ&#10;NY6p6RFM7xrB3N5J7D84iQ8+3IOPP9mD99+fxt49/ZieasPkeEDcf6NDbgHAdJmOD3kw2NOIwe4m&#10;jA34McXO3H4lgnVioB17J4ewZ4Iaxr7JURyYmcA7s1Oi/dPjmJsYwsRQJ/p7fRgdobuwDUMDBMBB&#10;jA51Ym7XCA7uncGBuRm8s3cWHx06iK8//wSHv/gcp77/FhdOncSNxQXcunAe1xbO4hw7qL76FN/9&#10;+QN89ck7+Pz9vfj4nVl8uH9a9PHBXfjs0By++HAfvv70IL767CDef2cau6f75bn7+/0CgHs5HfCj&#10;u8+LHgHABLMBTEy0CqzdvbsTe/Z0YG6uFbt3B7BrlxfTU80YH3NiYrwRE+NNmBhjBHQzJujQHfFg&#10;fIRxzF6MjXjlOI4MezA85MbQYDMGCV57nQLVurvsooG+RkyMMcbZj6kxP6bpQCbgHVfcvTI/FhAg&#10;z20SzLGjle/TBPt/x7wYG3VjeNglncSDA40Y6GcPqh3D/U5x/xIAE/qODbgwPuDGSG8T+jodAoDb&#10;2yxoC0U/E/4KAPbr5LbaB6zeZh9sW5sBPn89mpqr4HCWweYoga2hFGZnMfQNBai356LelgutIx86&#10;RwG0tnzUmXJRZ8yFxlwgkdBaYz6MVj6uEjZHJczWcgHA0glcnw+NpgBVNTmoqM5CrSYfelMptIZC&#10;cQEzErpWkwuzrRTNXg0CbUYE200ItOnhp1q18LbUweWrgq2pCFpTJirqElFam4jCqgRkFkYiOWMz&#10;4pPXIyrmbWyLeAUbN/wJG9b+AZs3vIQtG17BpnUvYyPdwJvfQlzURiTEbEF89BbERW9BQuw2xMVt&#10;k1QAAmB+rzY3W+T7qrwiX64LdAATALOft6AoCyXleQKB89kPnJ20BIDjUiKRmB6NlKw4pOXRBcz+&#10;0x3YHrcRG7avwprNigN47aa3xQHMGNvomO2Ii9+JxKRopKXFCQCury2R6xlrHgiAu9o9GOhtka7w&#10;wd4Wcf8y7aazzYX+Xj/GRjowzf7fyV5MTdDx24VdU92YnenC7Eyn9GBPjAYwPMhYZSe6CHs7lcjw&#10;loBBHON0kPe0W9HVyl5eE7o6zKK2ViM6O2zo6mpAS5sVLo8OlXU5iEnajDfX/Ql/eO1f8PtX/if+&#10;9MZv8R9v/A7/8frv8KfXfoc/vfpb/OmV3+FPL/9OHMB/FAj8r9iw4S1kZSRAW1sqVRQN1np4nAZ0&#10;BpwCgMcGWjDc6xUHcFc7O62dGOzjZ5Fd3fx/0wijvhglRcnISt8pQD8jdScKchJQUpCK4vxUFOUk&#10;ozgnFeX5maguzkFdWT4M1UVw2TXoCCgAeLCPlURmGHT5KCiMQWLyBmyPeh1RcW8jOpbwcy2SkjYj&#10;OzMKpQUpKC9ORwkTJNLjkc6O0YpC+F0WDHX5MTnQhpnBNuwZ68Se0TZM9XvQHzQjaC1Bq6EAQ5ZS&#10;zDlq8J6jXqDvO3Ul+MRUhT/bNfjYVocD+jK859ThPbcFBzwW7Go2YbhRh54mHbro5CXI9ZulS541&#10;AnQBM1nCy07gRi28BMBuAwIeA7zNjNauR4uXQFgHv0uLIMGxz4KuoB0dPjM6A5QRHmcFWny1CHqr&#10;0dxYAr0+Hfl5EUhL24SY2DWIjd+A9KwYlJTnQG+th96mRUV9OXKKs5FZkIHUvGSBv6oIgLcnRMg0&#10;Lj0aSVmxoni6gBMJcenW3YztMVsQkxyN+LREAb90/lKp2eniAE7NSZMO4Mj4SGxl/HN0hIDf2OQY&#10;xCXHIjoxCpFxOwQEEwDLlPBXIHBIBMSRm7E1YiM2bQkDwBExyM+vgM/Xgw8/+AZHjixi/vRVzM9f&#10;walTFzE/fwHnFpTOTYIaNWaZoEOFHWoEtAI2FKgZ3oerQmBGIRP+0llFIBDu/g0HwKfOnRH377H5&#10;U38TAKuPUxxlywBYhcBLkPoFAFgBuH8HAK/o6AwX7+M21BjPX9PFixdxUYXAoWPzLPxdjpFW9SIA&#10;TDfb98cP44tvv8RHn3+MA+/tR+9QN6wOPWprClFdmonaojToilNQlxMLTXYM9Dmx0GVGQZfFKaVE&#10;HVvy0mChs5dAN4cu4BRYxeGbDl1WqnTpajKToQ3FPRP2Ev4yCtpWmBWCwCkwSGSyAiOV+OB46QYW&#10;MJmZBGtOhsRLs2OWrmFDTip0uSnS/VuXk4TqrASUpcegODUapelxqM5Lg7GiCPa6CjjqqmGprIS2&#10;qAjVubmozMhEdUam9ADrsnKhy6ILmDHQ7AHOhz47A/WhCGhjbrrAWfb+sguY+23IVnqOdZmMZFYA&#10;MEUnsCad+5uiwOqMJAHBpswUkSE1CfUJ0dAlJ0CfmiBdvHQ187VqM5IEwEpfMp+nJAemwiwY8zJg&#10;yKGjOh26jBSJfWasM2Of6fw1ZSiiA7g+KV4gMJ2/JgLjtBSUx0WhIo49zoye5nK6hpVOYE1qIupS&#10;4pUu57Q4BeZmJoqzui7kriYArk5PQFVaPKpSE1DN15uWhNr0FHFK040tDmeB3Qmh2OtY6NJXAmCC&#10;32jUpUehNn0natIiUZW6A+UpEShL3oaSxC0oTtiM8qQIAcDm/FTU8hzISoOrthpjra04NLULX7//&#10;MY5/9S1OHz6Kk4cP49yZ07h4YVF6UC/QgSjXFgLcq1i4cBVnFi7hFKOICSTpSD1LiBlyW9LJKuJn&#10;W4Gly3HQz0qBwMp1idcBFboRAB89eUIgMCEh58VNe0KJVlZBrgpvwyOauSwc7obfXrl86Xr1guvH&#10;i8RBK0q38AXFOTp/FidOnsbX33yHjz7+VADwl199g+8PH8W333+H7w5/j8NHj+D48eM4deoUzpw5&#10;g3PnzokWFpTr3JlQDLQkNpzna+A1nGCXEJO9wBfk/pNnQ8d6CRYrbuFzFxkXrULgixJPfZrA9Lza&#10;q7uwDIFD0Hepb13t+w0DwITTFJ3KdC0TZDPe+vtjJ3H4xDyOnjorIJqgeSUAZoLEmfOnMb94SqYL&#10;F+aXRBB8lsv53cL+9NMn8fX33+HLb78Nbf8Yjp/m+39WAL+cC2fOSHWA8h3C6/MFmef3xGmmT8yf&#10;xsn5UzLPWOmziwTkTKdQjunpBYJyfs/weIXB4RDIV13jhL90catSzzOJCue+nDwtPddKd7ASHc0+&#10;YTVamvPnL1zC1Ws3cOPmbdy8RXfwXdy5dx/37jOS+SHuP1T1APcePsDdhw9w//FDPHj6WMR5RjsT&#10;9KoQmACYU4JhNfaZevjDIzz+6Ql+/OtPEgHN6OcHPzzEtbvXcOX2FRHnb9xnXPQt3CEIfnQHj354&#10;gJ/++gN++V8/4S//6yf8lVNC4L/+gJ//8hQ//fwEP/xIiP1Q3MKPnjzEvfsPcefB45Ae4c4DwuD7&#10;uHX/Lm7fu4M7926L23gZBF/B3YdXcf/xNTx6eh1Pf7qBH36+iR9/uYEff7mGp3+5gsd/uYSHv5zH&#10;vZ/P4fYP87j+6Dgu3zuMxZtfYf7qJzhx4X0cOXcAXx2fxkdfD4jYJTy+246eUQ26hmvQ0lsGd1se&#10;Gn0Z8LRlw9uRDm9nskDgYG8a2gYy0TWSKxC4b6II/RPFGJgoRv94EXpGCtAxkIuWnkyBwa5gAlz+&#10;BDT7k+AJpsDbmobmllTYPAmot0eisH490sveQHLxq0gvexOF2o2oskWizhmLGke0OILz6zegULsJ&#10;pcatKDdvR6lpG0pMW1Fi3ooyyzYUmzYjX78e2ZrVyDVsQI5hPbL0a5GlXa0AYP0aAcB5pjUoMK9F&#10;gWUtSh0bBP4S/Db2paGpPwP2riRovJGoaNiMMvtGVDm3QuPZAX1gJ/SBHahzb0JV4zrUNm+EPsge&#10;4ERsj1n9HER99dVXMT09LZA1GAxizZo1Erv8yiuvLK3zyqsvY9XGV5bAL7Vq06t4a+0rWL3pVXz+&#10;xWfPAd+VOnvuLCKi1mHNplcUCEwALDHQb0iXb/g+rV69Gna7Ha+99hoOHjwo+1ZRUfHcvm/e+QbK&#10;G9aLyhzrUGpfiyLbagHA+Q2rBQBXBSJQ6d2CSvdmxQGsOntXunvdjQ40O+0izit9wYprV4mIXnYL&#10;q499Fg7bFegbJm+zIwRbQ+7bkNj5SnCqAlUVABPECQQO6TkncAhWLQNgBUauFJerkJedtRSjiwl8&#10;wx+jrhfw8DWFIqBDEvAbko/9vyLFtarux/NadouqAI+uVH+wEYEWAlxFapeqKjViVwVt4VIfo4qd&#10;qm0tLgWmhTpVWwg5Q/Kzu5Mu4jalc7aNYDUYpgD7gH1oDfgRCPgQCMFfP5250gOsQMpwACwQmJHP&#10;hIR+91IHcDejjQkcA26BlEsAOBSFrYDS56W6gp9VGNAMc/yuFCEqgamqZejaHNIyAGZkb6CVvb+K&#10;CIAJ9tRzram5EU3NTjnXVgLgX9NSp+8LoC+htyq6qJfgL0EuRdAb5swNB728zeMt8dZhYFiN4la7&#10;epcB8PIxWAl/ua2l8zDkQif8XQmA2d27vM3wqG6uo0ZF03WuDF5QncDL7l8uV9zt4bHmLXT5ynm6&#10;DID5Y5gKgeleXwLAS129zwLglQ5gn88Gj0QvM4KagyecCBD2+kIgOOQCZiQ0e4Epv2dZPk9Yh62X&#10;znr2arslBtxL93vAA69f6SIXBVxLYrw6zyM5n1oaxV3O2GePzwq314JmjwnNbiO8XgsCPv7IY5MI&#10;wPDnl+sn4+abXQi6CYK9CLq9GBsYwucffoLL5y7g4Y27uHf1lujB9Vt4fPsGnty5hCd3F/H4zjk8&#10;un0WD2+dwYObp3GfIPj6cdy9dkx0++ph3L76Pe5cO4x7N44KBH589xSe3D+NHx6cwU+PzuKnx2fx&#10;5OFJXL/2BQ5/P4t9e9swNOhQHCN0H7WaEQzwByuzxJ467aHeWjpuHWaBtwS5CuQl8HWIFNeuspxT&#10;dV3ebnZxHftzEHilwgGwQFAbXbR6WCwEYYyB1gtYJWhVo57dTRZ4pX+YADgEfxm/vQSBdXDaNOJc&#10;VKBvbUih20sx0JwqwJguSlXPAuBl+LsSAKsR1eJODrmWVZcou3MJf51OAmyjQGACYYJbFa5y3mbT&#10;yjbk9TuW468JgPkc3JYKHjWaMmi15SIVIivbqYGVkI4w2FYnnbp0a9ottYoTOOQCViEw46NNBqV/&#10;VVyYRrULWNmnlVK6g0OdwioE5jZMYQDYVLkEfwUAq7HSBL/h0b8EfYx8FpXDpq0QWbUVAoUFDOtC&#10;kFBPuFgLQ6jvVgXABmM9NNpqkZ59s///BsAmAuA66LTV0MpzKM9rNmlgMNTKc/J+i1kr56qV0eA8&#10;VwlYzXwuRoAr8NdsoIO5Vpy5TqsSNW416WDQ1EBTFw6A62SeMJsQ2BK232qsM4GuQ69Muf9aAuT6&#10;Kug1dNjWwCQdxhpY9RrY9VpRg1GPRrMRTVajAoDZRyzO8xo5HzhwwGb7+wBY3ON0B0sHtQp+XwyA&#10;2UUsDmBTHWw8vzjIgM7fkF4EgPW8j1HRofOQ53dtfQkqqwtQWp4j/Z9pmXHIyk1CVk4y8vLTUVSc&#10;g+KSPOTnZyGfUdAlBdDWVMp7yuNlM2hg1dXCrKmCvqoENcU5qC/Nh11bhSZzvXQ1tgYsCHiNaG6i&#10;e75W3L90bvm9FklEIAT2NDMtgX93udHR7kFvTwuGhrrQ19eBtlb+/eNDT1cLhno7MTkygOnxIQHA&#10;s9Nj2DunOIBnpscwPT2CqZlhzMwOY8++MXzwwZwA4Pfem8Lc7n5MjLdifMSPkSF3CAD7MDMexNig&#10;WwDwUI8L44NBTI+2CwBmBOtYXyt2j/Vjz/gg9k6OiBP4wMz4kvZNjWLP5BCmRrrEgTspXbsdGOwP&#10;iCN4ZLADe3eP4dD+3Ti4Zxf2757G/t0Ewbvx8bsH8P2fP8O540dwbfEs7ly5iDuXLuDymZOYP/I1&#10;jn79Cb79/H38+YP9+OidWby/jzHUk/hg3xQ+eWcWn7+3B19/chDffH4In364F+/un8Dc7CCmJnsw&#10;yn0YaUPfUBDd/YTBigN4aFhxAY+NBzExGZBe3qkpDyYnXZiYbMT4hBPjY3T/NmB0xClu4JFBp8Qq&#10;K2LEshtD/S709TSICH3V+d5uB3q67Esa6HVibMiD8WGPgHa6ranJER8mR9SpDxMjPoxTo36MjypR&#10;1ePjPoyNe0UjYx4Mj7rRP9iI7m6rdLeyq1iJhPZiatiH6RE/pgZ9GOpyoj3AmFgNPHT7Un4d/IS/&#10;AR38QT0CLQYEW4zw+rXweOsRCOrR1m5GK2FrUAe3txaNrko4myrgbK6E3VUGk7NIILC+IV+mhoZC&#10;GOgUtOVDT7ewrRgGSyGMliJYHeVwNlbB0VANi7UMOn0B6mqzUVWZrqg6C5W1OSivzkJ5VSYqqjNQ&#10;WZMZAsDZ0BoYB10Em6MMjsYK2J2lAqIdjaVw0qHopkphbyyCuSEPZmchDPYCVOsyUFyRgNzCKKRl&#10;bEFs3Gps3/Yqtmx8CREbX8a2DS9j05o/YcOqP2DbhtcQvWMtYiI3IHrHBsTs3CQAOD5mq0TD19QU&#10;ybWC36v8Tiwvzxcgm5+fLhCYkfEFRZkorchHeVWhTHPy05CcEYv41J2ipIwYJGfGIrMwGZmFSUjO&#10;YQ/wdoHAmyPXYmPEGukAJgDevG09dkZtQ1R0BKKjIxAfvwPZ2cmoriyQ6xgBsN/Dc6pFwC/V3x0Q&#10;929boBHtrRyAwPOnE7um+7B71wCmJjrlMzk10YHpqZAmCICDGBn0iJuWscrdXQ75O60laERHu1U6&#10;drs7GLWs9Ed3d1rRTadwpw093Q3o6ebgVjtcHj3Kq7MRGbcRr6/+A/79lX/Gb//03/HH136D/3jj&#10;t3jp9d+JXn71d3j5td/jpVd/j5de+Te89PLv8PLL/4a1q15FGjs6a4rhtCl/N/kajegKOjHEOGsm&#10;CXS70d/dHIqBdmKgtxmjwwEMD/H/HSts1gpUlmcgLycWeTlxyM+NR0FuIoryklCUl4yinEQU5ySj&#10;LC8NlYWZqC3JhkVTBr/LhL4Ofp6DGBkKoCVgRl19NjKyIrA9ih1a/471m/+IdZv+iHUbX8Lmza8j&#10;cscaxMdtRXLCDiTFbkfsji2I3r4ZFcW5cDeY0NfmwVhPC6YGCIC7sGesHdMDXgwQrtvL0GEqwpit&#10;AvuddfjYqcXndg3e15TiY325QOCPzdV431yNj50GfNxsFQi8p8mIUYcGvQ0a9Lj14gLuCLALWHEB&#10;swc46DMj4DUJBKb4ncPvHw5Aogu41WdAwK1B0K0TJ3B3qx2djIT2GtHuoxgbXYvOVh1a/fyeKoJW&#10;k4rCwh3IytyG+IT1iE/YLA7gsso86C110Fk1AoBzS3KQVZiJNALg9BiBv3QCswOYUdC8nZAZJ/BX&#10;HMDJOwQAR8dvQ0z8NkQn0C0fjfjUBCSmLzuAU7LSBAInZSSLQ3hb9DZs3L4RW6O2YmfCTsSlxgkY&#10;ZjT0zoRIbI+NwLaordi2cwu2R64AwDu3IYJR0RGbFAC8UQHA27ZFo6CgCm1tg/jii+OYn7+Ks2ev&#10;4+TJCzh69AxOnDyLhcVLWLyouH9VCPJrAFjcVCHnl+ouUiEwf8RXATB/UA930coP76Ht0plF+Hv0&#10;9MkXAuCV8PfXAHC4CzgcAC87h1fA3wsLOM+OSorRoy+ANKrU5yU0YIfjr4kOlYuXLgkMDgfAK6Gv&#10;KhWY/H0AfBB9w31wOC2oqylFVUkWaorSoSlIQk12NOqyo6DNjkJ9ZiR07ATOjIU2Kx7G3GRYCzMF&#10;jppz6c5NhCE9ASb2/2akoDaVcJQwN0mAsDknDUZCTjqGc1NgL8xQHpeVAG3GchwyHbEEknWcz0iA&#10;jqA5Ox3GTEYfK1HKBI/s/xVQmZ2Iqsx4FCftRFEyAXA8qug8LsmHraYcjroqWKoqBADX5uWhNjcX&#10;mtw86HLyoEnPhCYjUwCwpUABwMZcpQOX0mYloyY5RqDzUlx1RqIAYL4mbUYK6ghSUxOkD1h5nSFY&#10;zd7d9GRx3dpyMmHLzoAlMw0mwtu0ZBhCPbzatESJkiYwN+Smw1SQBQs7hgsIyDOkm9eQlarA79A2&#10;jenJMGUojl7KSCCbHA9NSmLILZ0mgLcsdicq4mOkM9iUkwFLTqZ0A9MBrE1Lkv2uTY1Fbeh416Uz&#10;djle4K8KgEXpiQJ/awl/05JRxyhqbpPPT6gfAsE8B/QZdG7HCgAmzK1Li0Z9uqLaNLp/I1GdugNV&#10;KdtRkRwhrl9C4NKkrahM3g5NegxMuQTACdBkpcNVW4ORYIs4gL96/yMc//JbnPr+CE4eOfICAMxr&#10;h+oCvoIzCxeX4O9KEQafOsvpshtXhaZ0AV+6xv7TG7h49ZpA4PBrlRrJTCcwARzhrypCYE4J5cLB&#10;rXpdW45oX46YX7k8HBKvBMPhQHglMF5aZ3ERZ9k7TPhKwDh/FsdPnMJXX38rAPiTTz/HN998h6PH&#10;TuD7w4fx/ZHDAlFV+Evou7i4KFMBwLzm0a0cguU8RiowXx4ko4DK8OO5EqwvXKTjmmCTruALOLWg&#10;OHwZA70EgEPxz4pjdtlBuwSDQ9dfFQKrAPi7I0fw9fdHcDjk/j12mtf/xRAAVo7n8rWRz3EKpxdO&#10;4sziKQG/ixfPYPHiWSxcoIP2NM6cO4X5s4xbPo4vv/0GX7CH9LvvBLwq8d0EwHz+M3J8CV0V8KrC&#10;1wtyzOjIpTOX0c2cP3uOUPgsjp7i99LpJR2bn8fxM0yrmMcJvq5QesUJnmN0OJ8+hcMnTuC7Y0eX&#10;dPjEMek8lp7oEAAO7w0m9KXzm8spzlPcX97H/SUQvnL1Oq7fuIXbd+4JSH346AkeP6Ez+CkesTP4&#10;5x8E3j75+QeBunce0l17SyAwoS+nvE34S+cv1yEAvs+e38f3RZynbj24jUs3L+HirUu4fPsKrt+7&#10;jlsPb0lk860HN3H74S3cf3IPT35+LHr68xP8+MtT/BTSjz8r05//8sPS7ac/PsGDR4/w4NFjPHj4&#10;BPcfPl7SvRDMFom7+RZu3bmOW3Qe37uGO/ev4d6D63jw6BoePr6u6Mk1PHx6FfclKvoS7v9EXcT9&#10;ny7g3k/nce+nRdyVDuEzuPP0NK7dO4zz1z7Hheuf4+TCu/jqyDQ+/GIQ733ajbl3/Bjb5UD/mAGD&#10;E1p0DZWgpS8L/u4UeDoS4e1UYqFb+wmC89A7VigAeGCiBL2jRegaykdrbxZ8HakCgBu9sWj0xKLJ&#10;Gwd3IBHu1hQ4fImob4hEqX4TsivfRErRy0gufAnpFW+gULcMgaky83YUG7ai2LgNJcYIFBu2KTJG&#10;oIT3GbehQL8Zubr1KDBtQq5pA7JDADhLt0qJfjYq4LfQug5FtnUCgKtdW8X929iXjuaBTDh7UqH3&#10;x6DWtR01TRHQeqNgbo2DpT0OhmCkdAFXNKxFnZsdwDFoHkpHZvG25yAq1dDQIJD1448/FuDK6Vtv&#10;vfXMOm+uDQHgTYrYAfzWegUA55dmPQd8V+r06VPYsI3/q7z8DAReu/G15/Zn69atsj8zMzP44osv&#10;pJ+YUdUr14tJX4Xyhg0Cfktsa1BkXY0CyyrkWd9GfsMaFDdvQIlrA8qaN6LKswX/9CLwu+TsbVwW&#10;4a8CgBVHsNLduwyBn4e/LwLAvK1EP1PqNqlmggMXo3sdaCQcoAgK/kEAHB5FrLh86eQlYHkW8vL+&#10;8OWEvW1h8Fh1AfvVfuMXQl9G9jK2mFNlH8L1awBYVUuLW7po/QFCK8dzwJfuXtUJvAR+g8+DX1WM&#10;0KWLskN6VEMALqRnADAhJSHkEvzl8VKkAGAfggTA4gBW4p8ZqSw9xiHnqRoBLWoLCPSV7l/GBbf6&#10;lxzAhJsrHcD/twCYEFJgJI/Z31IIpD4PgZ8HwH4e9xZXSIoL2C+g1gM/gWrQh0DIlUz360rY+yL9&#10;wwCY8DYErMOlAm4V1qqv4dcAcBvBtAqABRb/3wFgxQH8YgBMB7ASKc3tKRHSz7iLwwBwe7tbOhA7&#10;Ojwy39amLKdDeGW/dUuAkd7LALhDdQCvAMB077b4GpdjoANK96/SA6yA4Hb2CLdwoIQdPr/qAlai&#10;01UALBA41AH8IgD8LPz9dQDM2/+3AFiFwG63GV6vFf4wAKxAYFXKIBQFAiupA76mJvS2d+LA7r04&#10;8d1R3Ll8QyDwo5v38fjWfTy9cxdPbl/Gkzvn8eTugkDgZwHwiSUIfGclAL51HI/unMSTewoA/vHh&#10;Wfz4+Cx+enoGjx8cw4XzH+KzT0cxM+1Dbw8dSCZxAbeF+i+bmwxKhLBNC4ed8JXRxsugV3H8KnDX&#10;bjMuwWFOCXC5rgqAqV9zA/8aAFYgsFEckBazTgHBVq1AUUZAq+5f9hTTbUPw29RgEPDrbjSJXA06&#10;NFjrYLdUo9FRi0ZHTUghCBwCwATFfBzFWOnnxbhp3TNi9LPqBlWcvko0sNoLu+wKVZyMK7USrtIp&#10;/IyTlD2todcbLt6n11dBo2FsM6OaFcAqgNbK7TIiuQomujtNjOWli7YKNkJmM3tWFVewnfvB+40h&#10;+Kv2s0q8NLdFIMh9IKxWHMsSNb2iS3gJAJsqQ/C3Ygn+6gyVz8RLq7G/CgCugEVfAbuhCo3mGjgZ&#10;/UvgW18qEgCsrYCurhQGDSF1LfSaSnHjLjmADfXQaKpQr6mCjoDvHwbAmn8AALNLVyfbZLw04Syf&#10;T85FRkMbNUr3sJGu39A5ukLq81n4fAS6hMoGxjkzotkAm0kPo5aAWQG/Bj0jreugqa9eXqark3Uo&#10;k7YO5pAsGkW62kpoaiugqa2Erq4KuvpqGOr5umph0tbDotXAoiMI1cNpMaLxGQCsuLrFKe7QwM7e&#10;aCuXVcFsrIBRXyZTQl+lW3p54MCzAFiNcF4GwIzrpqyGGon0tjEemuvQ/R0aACCiE3xFN7A6aEBv&#10;qIRGVy4AuKqmEBVV+SgO9Xhm5yVLFDQdfgWFWSgozEZ2DiNBs1BZXgxtLZ9HOd58Pw31VdDVlKGu&#10;vBAVBZmoLMyCrqoYprpyeFx0ACtxne4mLZobNaHeRrq27PB5mIKgFwX9TMBxyN9hXZ1e9PW1SF0C&#10;v4/43dfdGcBwXwfGh3owOdqP2akR7JubxMF9M5ibm8DMzAh27RrDrtlRzOwawt69Y/iI0cmf7MX7&#10;h6YwN9uH8VE6cn0CL4cHGB/sFffp2KBHIqCHe5sl/nlqpA2jfUEMdvkw0tOCmeEegcD7pgiARwX6&#10;7p0cxtz4oKKJQUyNsgO4BTNT3Zie7BYHcF+3AoD3zY3jvYPPAmB2Gb+zexc+PfQOvv3sY5z49isB&#10;wZfnT+HiqeM4c/QbHPvmAN8gIN8zfP/Fh/jy43fxyaG9+PDALD7YN4MP98/gk3d2h1zA+/HlJwfx&#10;2Qd78cG7Mzh0cBIH2Q28bxSzuwcxNtktILh/KICBQT8GBr0Y5DEY8WJ4hM7aJgwNOTA4aMXAoAVD&#10;Q1aMDNsxxNv9VvT1mtHfY8VgjwPDjFkeYOeuF8P9zejpdgjwpVQAHA6FqaH+JoHtYyERAodrYljR&#10;+DABsF8RHcF0AE8EMDEVwMR0UDQ+HcDIuBcDQ00CgoeH6E72YGrMh+nRAKaH6T70YqirEZ2tFgSD&#10;RgTo8qXoAm41obXNJN2tVFuHBb6ADh6fRqAwl7W0meAPclkdXO5qUbO3Bg3NFbCyF7SpGOZGqkhc&#10;wRZnicjaoEjiog25MJoKYTEXwWig6zcH1VXpqChNRllJIkpLElFSmozi8hQUV6bh/8faW7fHcefb&#10;vvcF3HvPOXsmg8EJmNmWbTEzM1Mzk9RqMbNkWTJzHHBiO4bYMYPMTDLJmMnM3vs5L2PdZ32rS2rL&#10;zszsc/cf66nqUnV1dVV1td2f31qrmH+rTEVFNeEvu4CzoNVnQafPgt6QBYMxGwYjp1kwmrNgseXA&#10;4cqHu6YQGcmQ6wAA//RJREFUNXXFqPGVwNtQjhpfOezuIhitOdAa0lFWloDsrFDExy5C6OpZCF75&#10;hUDgZQs/wmI/AA4PXojw4EUID14iADguejVioldJL3BhYRoqKnKh0RSiojIfRcWZUwCYA0SovIJ0&#10;Ab/lVYWi/KJMpGSyBzh8CgAzAjq7OAXZJSlIzWPMbRjC4oKwMnwJlgcvEgDMCGhC4ODQIIRQISsQ&#10;GblKYqDLS3Jg0JbKADH+24+fKfb+KgCY/1/yykDHthYOROAggk5s3tgvgyEIf9fS0T/SgtG1LVg3&#10;1ob1o20YG2nB8EA9+rqZiGMTAEy3eCsjnzvs6CMY7nQI/O3qsMlgBrnOez3o76tBTw+TpRyo8epR&#10;UJyK1WGL8Pnc9/H+X36LP3zwP/HRZ7/HJ1/8Hp9+8Qd8NuuP+HzWn/DF7A+mNGvWh5g9+0MsXfSF&#10;AoAr8iUtxetmHLEJ3S0eDPcSACsR0IO9PvR0etDV7kJvV43s+/BgIzo7XKhlDLQ+H+Vlaagsz0BR&#10;QSJyCYEzYwQCFxIE0xGcFYeyvGToyrJRY69GZ4sbawbovm/HmqFm1NcbUVKWjNjE5Vi66lN8seD3&#10;mL3wj/h8/h/w+Zw/YvbcDzB/wadYumwugpYvRNDShVi2cD5WLF6Agux0uKwGdDbWYqizEWMcODPS&#10;hW2jndjA+06LBa2OYvTYi7HBU4WvvXocqDXhqMeIfcZS7NWXCATeb6nAQbcBB90mHKix4vtaC3Z5&#10;jFjn0mLIrUW/z4ieRjM6mgh9TfIdw++UBoJgn2lqSvjb0qisQwjc7NOJ2hpM0gXc2az0Cbc3mNHR&#10;yE5gPVp81ehqM6CloQIuRw401QnIzw9DetpqxMUtR0xcEJJTI6X3ukpbgvLqEhSVFyCnKAupOSmI&#10;SY5GcPRqrIxciZVRK7EqehVWRa/EavYAxwcjOikccalRiE+ORGxiOGITwhCXEI64pChExkUgJpGf&#10;m3hRoBOYYDgkOkTg72IOlAhdIW5gAuC41DhEJykAeHXkKgSFrsDy4GVYFboSwaEzAHBIEIJWrcDy&#10;oOVTADgoKBy5uWXo7GQk3jiuXp3A1asPcO7cNZw8xR+gL8qPzUq/pvKDPGFFIAAWKOvvtlWiNZUY&#10;TYJOwl86jTilC5g/4svfAiDulPPqmhKrevYifzg/hxPnzrwbAM+Av78OgNUozqsCft8GwJxXRPg7&#10;BYBl/l8HwDNdv284gP2iA/iqdAC/DX1nAmAen0D4qwLgE2dP4vCxH7H34D58+c2XGBoZRI3XBW11&#10;CcoLM1CRl4zKrGhUpIehMi0UVakhqEpdLW7g6rQIaOgCzoyHJTfV74qNh57uz+RomOh8TU/2d+kS&#10;mibCkpUq8dCMijZnJMCalQgnAXBmgjhGNUnhqE4KV4BhahQqkyNQkRyBytQoaDPjYEyKhTGZgDle&#10;ADN7aw1+d3FVKnuAo1EUF4GSpGiUpxFcJ8NYkA1XVSk8mgo4ykuhz8uDJjsL+twcGHPzYMjKRlVS&#10;EjQpKRIBbcvLUjpws1NhymKEdQJ0TFTge2I8czrfI13J8fJ+GAMtEJjwNUWB3Fb26GYTsiYL3CWs&#10;taWnwJmVDld2hkz52JLKCGc6eRMUCCwAmNHWyeL6teSmyXGlu9oqxyxR6RUmfE6Jk2PM42BJT4Ql&#10;PUmB7nQUM36a20lLQHVSDEpiwlAez05dOq95vNNgyUiFMS0J+tQEcSzTaU3nry49FtoMxn4T/MaI&#10;qlPjUJ0aryglHtWEv0mJ0CQlQptMdzMBNF9f2T/Fxc3IaZ7TSFQlRaAyMRzVyQTBkajieU0KRXli&#10;CMoSVqM0frUCgRNXozRxtfxNmxIlTnEOINCmp6KmshJD9U3YPbYBh7/5DqcPHRUAfJ4A+NJ53Lhx&#10;BTdvXVcAsMRAM6rZD4Cv+gEwQViAFPg7DYBVWEkAzHl+7gl/b99/IABYiVJW7lOB0cwqBCbwpRtT&#10;hb90hfJvvM8R7Kr9qZzy8UzAGxjfPJ2AML2OCp0D9+Ef6eLlK1MgkK5PukIFAP9IiLIfBw4cwnEe&#10;Q8LBs2dF586dw4Xz47h88RKuXL6Cq1eu4hp19arA4MtXeN9T3dLcTwXsKlH+yr1R6bVVpMJ0Hjul&#10;X3k6Wlu9r6oAmPD38k3em5WoZDWqnvcu6f29qgD3C1en77viSiaIJzAleD9L9zXd2OPi/j1zQXEh&#10;02ms7Af3m98bhMkEzNz+OXEBqwD42g325zJR4gIusL/34jmcOXcGP51SY71PCfBXByvJdcDvAgLz&#10;a0xyuCZTwl/OX2TUN8EsAfC58xgfJwC+gvFLl3H6/DT8nQbA45JYoWg6vYLfYSfPn5XvseNnT+PY&#10;mVM4fvYUTpw7hVPjZwQCnzl/XuAuz/tl6so1RQEDAAj8qTNnzuPsWQLhi7hwUQHBN24yIvqBQGAC&#10;4Jev2A38WuKhX/5MvcKL1y8w+YLO2keYeDyBiScP8WjysRL37Ae81ORLBf4SCBMQq1HRtyfu4tbE&#10;HVwnAH54C3ee3MfEi8d4/OopHr18ggfPJvCATuDnj/Ds9TM8fs5tP8YkO4BfTfo7gifx8vVz/Eww&#10;7Ie/L169kFjrZy84fYnnqgixXxJmv8SLFy9Ez58/w7NnTzH57AmeSoT0hF8P8PTZA0xOPsDks/t4&#10;+vweHr+4g0cvb+PRq9t4/Po2nry+had/vY3JX+7g2d/u4IW4hG/jGaHwy0t49voKHj0/hzsPj+Hq&#10;7YO4dH0vTp7bgQNHxvDtvj58s68Lm3Y5MLShAl1rctDUk4KGLkZCJ6OtPwPdIznoWZsrELh3bS66&#10;hrPROZiJ1t40NHYqANhdHwGnNwz2mhDYPSHSDWz0hELjDEaxcRmyK+cjvWw20spnS+dvkTkI5Y5Q&#10;iYGu9kSj2BqCfOMq5BlWIlcXhGztCmRrqCBk61YiR78KucZVyDUFIdu0DFmmJcgwLkKabj5StXNF&#10;abp5yDTOQ7Z5PnKtBJsEnItR7QuGtT0Gzq4EWNtiUO0NQalzBcpcQdDUhcLSGgtbewxMzWGo8nL5&#10;ElTXrYS1PQq+NemodMS+BVHp9C0vLxfgqurAgQNYtmzZG+t9Posu4M+nAPC8ZZ+J1GVrx4bfgr6B&#10;OnX6JJYHz8WCZZ8qWv4pFi3/DLPmvN1LHBUV9cb+fPfdd1ixYsVb66WXLUW5JwhFjsXIt85Hjnku&#10;ssxzkGmdiyz7PGQ75iPHMR8F7kUo860gAHaBojNXlQpqfbXTwPdX5VX1LgCsbkuVHyzTVexSejBr&#10;/apx2+GmPHa46BgjFCAo8HmmADDh768B4DbVUcnoWoJcUS2a6fplPDUf+4Ehl0lkNaEvu1EJ1ric&#10;Hax0RE+9F9cM4EsgyShdVdNxxdyHmSBY2be3JQC4me+B78klnb6MdRZQJh2rjItWHI1TAM0fkau4&#10;JKc7T1W1NXnR0VyH9hZ/vzCBnkAqn4jxz0oMsQIhBZg31aOzUenuZUx2i//9qDD0nwNgdi/NAMAS&#10;Lz3tAFZdrQIq+fozI6DfIRUAK8dU6cZ9l9Socp67mS5gBQK/GwAzupfuXzkubfVobW9Ee0czOtjL&#10;29WO7u4OdHW1/rcDYHHeEozzOAbEVwc6glXwy2OmOq5ViM7nqxCdUrevguF/BoCnriV/b7Qa1fwG&#10;AGZU978IgAl++/vZfdiM7u5GeczljCVXBidw8ILyWrKsyS1udYHHbQTQdDP7XcVybJTrm3HQaj9w&#10;W7Mbrc1qFzDdwPyh3YGWZidaml1obpl20ssgCj/8baqfhr4EwKqa6vk3Dxp5XftV30DVoJ593U11&#10;b4kueDVWXNREN7tXYtaVWHbFBU0YXd/gQD1dyZTPKgCYTmVC4MYGh6J6h0SHChAmBPYxCl+5jzbU&#10;etDa0Ii1A8PY9833uHnxGibvP8HLhy/w8tFzvH7M+dt4+eg6Xj66ihcP3wTAT++/DYAf3zs5DYAf&#10;nsOLx+N49eQiXk9ewutnF/G3V4TA43g4cQSnT+3A7l3dGB6qEacSf1hsaVZ6gGvcOrgcWgHALjpj&#10;nYS8/n5eRkLXEAIrcc8q8FWlQt3AjmB1PjAiOhD+qtA3UG8AYIsCVQlF1f7fWjchcED0s9/5G+gA&#10;ZvwzHcAKACYIJgCuhsehREDPBMDvjoB+0/1LWS0K+A0EwDMhsAKC3w2AZ8psVjpkVaisbisQAquu&#10;YK6j1xOSsZtX6eeViGYbncKKa9JkLIeDYNlQKtBNhW+M/mWHH3t11f5VxvOa9ISHJdBVlwi4c/AY&#10;+93MdDtXVxdKx3Ct24Aal07cxISCdAGbTIxHLoFWXwSNrnAK/lZVF6K8PBcVFXmorswX9xBF9yf3&#10;zWkhHCyHzVACi47Qtxg2QmET953dsoR4JYpbVOKDGVtNNzFjoOnA5nGokN5cunHNdHqaFIcv3bUE&#10;uFMQWOYNisx6ccgKUPW7ZQl/KYte419OeMgYZx1MBsLZagUw2+hMN4o7l/CX1yYf8+8EwioU5t8l&#10;jlmNcPaL27YadQJ/KQtdvEbCZEUEv9VVZdBUlwsI1lVXQF9dIUBT75ehqgKmqgoYK8th0lSK61ek&#10;rZoWIbCmCiYNQTcduHq4rCaJoH4TAFcpMeH+80nI6/BDYDp/OeVy1UE+BYEZPz4FgANcv1PwV+ls&#10;thoqJNKbUkEwobB6PU5BX3//NK9b1YFutlTKtUQIXFFdIC7g4rIs5BenISuXTuAYZGYnISePca8p&#10;SM9IQn5eFspKC1BdwcEDFTDpqqCrKkNlaSEqinNRXpiNkrwMlOanQ1uWB5u5FA5ruQwIIfz11ejR&#10;UGcS+NvR5hIAzDQE3g9r3PwR3yziIJ+21hr5HlTrEZob3ehur8dgbytGBrqwbk0ftm4YwZfbN2D3&#10;rs3YtmUMGzYMY/PmtdiyZRRbtoxg58512Pf9DhzYvxN7vtmIbZv7MbqGrr96iX3t73GL85cAWIBm&#10;H3tkfeIAJgRe09uEgc56DHc3Yay/AxuGuhUn8NigaOtoPzaP9Im2jPZhbKgdQ32NAoAJn0ZHOjAy&#10;1I4No33YvWM9vt65Gds3jWLrhrXYtnEMm8ZGsGPjOny9bTP27NyGvbt34sd93+LM0UMYP3EEZ48d&#10;wonD+3Ds4Hc4sm8PDn63Gz98swP7v9qGfbu3ynT/V1vxwzfb8MO327D3q80SA/3dN5uw9/tt2Ld/&#10;B77fuw27dq/Dpi2DGBntmALAVP+gF/0DHvT1OdDTY0FXlxEdnTp0d+vR12tCb48R3V1GdHUa0dtp&#10;EQBM9+/6kSZsGmvF2EijRD4PDtRKlyo1POgV0WEtLuthdvuy57dRIp5Vty+d1+vW+ESM4ZbHI1yH&#10;MKoJ68aasX5dC9ZvaMGGTa3YtKUdm7d2YPO2Dqzf2IK1Yw0YoTPY3xnMruDNYy3YtLZZHMBr++vk&#10;/HZ1OdHR7URHl0OmnT3T6qJ6nWhpt6CRbmCC4Q4LmttMUwCYLuC6hmr4mjTSu+upL4OrrgSO2iLY&#10;PAWw+cEvoavDVSQuXastDyZTNgyGTOg06aiuTEVlRTLKSxNRWhyPkoJYFBZEo7AoDgWliSisTEZZ&#10;dRoqtRkCfun81ftlMGTDoMuEQZ8FsykXNmsB7LZ82Gx5sFlzYbfnwuUqQE1tMerrK9DQUAlffQXq&#10;fOWo9ZbCYS+AtjoVeTnhiI1eKE7gsNWzBQQzDnrFks+wcvks6QMOXrUAYaFLEBW5AlFRQYiPD0Zq&#10;agSysuKQl5+E/MI05OWnIjsnWe4NdACzD5jAVwXAlZpilFbkIiM3EbHJjKhdjbiUMKRmx6KgPBN5&#10;ZelIzYuTGOhVkcuwbPUCLA6ah8Ur5mPpigUCgFcHL8eq1cuwmn3AkauQlhaH8tI86DWlsJmrUe+1&#10;iQN4zUAb1gy0YrCHAJj/D3WgtcmFni4fRobbsXF9r3wOCX8JN+lw5ZSPx0ba5F4w1E+o6kZ7KwGw&#10;G23tdrS2WtHZ6UBvn0egMLuBxfXbxYEOLgz2ezHQX4eenlq0tDrg9uiQk5eIoOD5+HzO+/jwk9/h&#10;Tx/+Gz753A9/v1Dg76w572PWnA8xe85HmDv3Y8yb9wnmz/8LVi6fJx3MFaXZcFqrUetkj60BXS1u&#10;DPcyAroZw30NGOj1obuDsNolU0Y2Dw82obeb/9ewwOWuhMVaDKulCJUVaSjKj0dBbhyK8xNRVpiM&#10;0rxEVBSkQF+WBYehRHpyeztrMTLcgtGRNvT1++DyVCE7PxqhUQswb+mH+HjOe/h03u/x8ezf4aPP&#10;f4ePP/0DPv3sA8ye8ynmzv0C8+bMxrxZs7B4/jxkp6fI93xbfQ0G2hsx2tOKzWu6sGWkA+v6fehr&#10;MqHFVoxuSxE2uCvxlUeL/W49fnQZ8IOhDPt0xfheV4wfLJU45rXgqNuEwx4L9teY8bXHiM1uHdZ6&#10;dBjymdDXyMhms7h6fbVaqReoq9VK3HOjT3X/Kmrleo0mcf+2NhjEOdzRZEN7o9Uf/2yVCGgC4GZf&#10;FTpadNIB7LBlQ6tJRH5+BBIT2E29GLFxK5HGgRFFWajSlkJnrILWUIWyqmJk5mcgLjUWEfHhCI4J&#10;xsqoVQKBqSDGPEevRGQC49mjkZwWi8SUaCQmRSEpOQZJqXGIio9EbFIcohNjRXT/Mv6ZADg2Oe4N&#10;BzC1PGQ5guj2jVotr7ea4DliJZaHLpe/rwpjDHQwQsJWIzR89VsAeMmyZVi0eDmWLQtGZmYRWlsH&#10;cOjQaVy5ch/Xrz/A+IXrOH2GziP+wK70aAa6394EwAq8pOP39PgZ6aolDOCP9ioAViGw6n69ekOB&#10;p6oEADP+mRGtF87LD+f80VwFwJf8AFhcee8CwH6w8S4ATGfdm9HPb4qw9/8UAAeC4Hfp+vXruC7z&#10;XO9t4KtC30DHnAp/CVNUzQTAu7/djbVjI2horINBV4byogyU5SaiLC0c5WmhKE9ZjfKkVahIXoXq&#10;jEhUpoWjMi0Smow4GLKTYMxOhJ7wkK7P5ChxgZoltjgZBrpR01Ngy06DPZsOVMUxqgBgAmECw0ho&#10;EsNQnRiK6mRGBEeiPCkcZUnhqCAQzowNAMB0uMaLi1gAcGqCOEXLE6NRGh+FipR4VKUnoTqDUcrZ&#10;8FaXo15fBU9lGYw52ahMSUZFchKq01Khy8hAdWoKtKnJsORmwl6QCWtuivQaW7LomI2DKSMG1sw4&#10;WPk4Q4k5ZqevPTsdjrws2LLSBaYSABN0S8cx3cEErMnx0rNrTU+BIysNjqx02DNTFScwITCPjdrF&#10;m8KY7EAInAxbTjJsWUmwZhD0xsOUGgsT+5Dpsk6Nk2XW9ARYMwiB2fHL/YsTUK1Li0N1chTKE8JR&#10;mRQpPczGTMZWsz9YAdaMr2bPLt2/VYS96TECf6vTY1GREj0FgLWp8XKctXxeciI0iUnQJCZCl0gX&#10;cwDIToqDLjEWmoQYVMdHoyo+EpXx4aiIC0N1UpSoMjES5QlhKI0PQWlciEzLEkJRmhiC8qRQAcba&#10;lBjoCfYZj52WCnd5Ofq8Puxauw4Hv9qDUwd/xLljx3H+lB8A37yCm7ev4br0g9NNS4CquE0ZqyvQ&#10;9/LlNxQIKlVYOd3Nq3So3rp7F3fu38eN2+wSvopxOnr94Jf3KxXecn1CX/b/Umr0swp2VXfv9duE&#10;oNMu38B7wEzIy2VcXwXG6oAWuWcFDJ4JlNojTCB9dlxxexIGUgKAz5ybAsCHDv2IU6fO4OLFy+L4&#10;vXDhAi6MX8DF8Qu4xA7Zi5dw9fIVAcA3rl2X+Pkr4ip+M6lBlbL/3Ae+B0V8zOQE3k856OfaLb5/&#10;Rmor0JjbOE+nrx8AX7l1TQAw71Enz9HdelK+A3j/Yucu3xuPjTrgZxoCK1HQjGGmI/f0ed73/e5f&#10;wm8/AOa+8PtFAcpMRQgAwNcIgC9NAWDp/r10DucvnMW5C+f8+6C8PvdbOupVkO/fj5nfCXysOpTP&#10;nDuLs+fOYnx8HBcvXZJ9JQAWjdPhyyjpC+L2pZhccY7Ple8wrnMepwIAMOHv8bMnpwHwhbPyXUcX&#10;MM+3GvnM+SuMgL54GWcJgE+dwenTZ3H+3CXR+DjXuybJHBcvX1ci0i+xGuEmbt29h4ePn2BykvHK&#10;jzH5jM7g55h8NolHT57g4aMJ6Qqms/b56+d4+foFntH1+2ISk8+f4vGzJ7j/8B6u374+5eom5L92&#10;9wZuTNzCrcd38OD5Izz9+Tme/fJKpg+eP8b9yYeKk/jlJO7TrTv5CI9fPMHTF0/x6NkjPJ7k/CRe&#10;/PwCL18T8hL8PpP+Yk4JgZ8T+BJcv3qtdB2/fo3Xfr18+dIPgScxOfkYT58+wpOnD0VPnz7EJEUg&#10;/GwCj58/wKMX9/Ho5b0pPX55D09e3sWTl3cw+eoOnr3m9BaevryBF3+9g5d/vY3nP9/A5KurmHxx&#10;BfcensbVm4dx/tJ3OHthNw6fWIM9B1uwc48bG3aYMLZNj7GtOoxtozQY3liO/rFi9Izko3MwWyKg&#10;2/rS0dydgvr2BNQ0RcPpC4O1ZjVMriAYnCuhc65EpX0lCk1LkatdgOzq+cjRLkSBcTlKbKtRZg9B&#10;mT0UJTYF/uboFfCbVb0C6ZXLkFqxdEpplcuRzuXa5cgwKO7fNP0CpGjnIVkzB0nVs5BcPQspmi+Q&#10;ppuFDMMcZBnnItc8H8XOpaiuC4a+IRz6+nBU14agyrMamtoQGBuiYO9IgLklCrr6YFQSALuXoao2&#10;CKaWCNQMpMDRmYbPPpsGrvPnz5duXTpsA4Hr4cOH3+m4nbOQXcCzFAC89LMp8XFYbJCkGcwEv6qO&#10;/vQjFi7/HAuWfSYAeP6yTzF34dvwl0pLS3tjf6jdu3cjOTl5ap1PP/sLSu0h0NaHo6J2FYocS5Bj&#10;mos0/edIM36BDMscZNnmIcsyBzn2eSj1LicAZt8Zwa9jSopb1+l3+dYokc9+qeBXde6qDmFGQwe6&#10;iH9VtS4BwKrUiGnGh3oov/vXTUDgdU0DYD/8DQTA0rHrB8CBMJASAOkHa1NwN6DjWF1nCrxN9Re7&#10;pdO41m0TV7Li8p0JfhnTS4fqdGftrwHgQGCpAmCJgJ4pv4MxUGp8rhKh+zb0VWEX1dZUi/YmL9qb&#10;vWhrIWQm+KTT2Ccu16YWBUDS/Sn9vM0+dDT5ZgBgNaK6Do3NitTeXgLEd3UAq7HZKgDubPX/bUas&#10;sYDK/yIAVjtuf02BzuA3HLUqCA0AwM3/AgDu7GpFV3cHegQAt70VQ/1r+ke9v28AYP91xmOjxmir&#10;sHzKyewHv+rxVuflddQu4cDX+i8AYB4PVQrIfVPyN9ker2kVAFNKFLRsa2p9r7h+VfhLJzAfKwBY&#10;dacrAFgZ1OAHtFM9wV60tSkQWrbnPwatvIZlkAJBOc8rITBd7nQEMxLagRY6rhod8mN7K39AE9ex&#10;Hzrzc0P4S6jqdYoCIbB6D2jkZ90vgb90/7L/2H/dUw2Uv1N6ptR+afV9qRHudPRT9fUKCCb8nalp&#10;R3AACOY+E04zucDrRXdrB7Zt2IzTP53ExK0HeDbxXADwy0cEwHfx8tENvHh4DS8eXpEYaAUAn38L&#10;ANP9qwLgpw9O49nEOTx/OI6Xjy/i1ZNLePn0ovQA//zyPJ5NnsTVK9/jh31rsWF9I3p6HAKAm5tM&#10;qK1hVHC10hvLCGg6Y92mN3pua2qsqKmhG1iJfFaB7cw4aNUZTAisxkGrQDjQMcznqnDtXQCYQI3R&#10;uwTBDisjmenENcDD6GbC2wAATKCrQF1VOrgdlSKPo0rgryLtFACucRpRw+5dK8HddI+rIk2AqkVW&#10;QlpG+3LKjlcLO2OVDlgbt0FwSwgsj6v/qSyEsMZKv9hnW6VsmyCY2/Zv12pR4qdVWEwATBisxkHT&#10;wcsOVQef44/dtZv4mOCRjuAK2M1VU65f5f3Qnao4bPkDNqOW+ZoqeJbuYX2FOH9mAmB2ABMAGwwl&#10;0BmKBQIbTGXQGUpRWV0gAJgRnexH1PpFoOtkLDUdxeZyWA0lMGsLYdEXw2YsEzDMvxMAE2Cb9NPO&#10;Ye6HkSIENigAnICWMhs0Alcpm4k9twS/Cmh1WIxwWk0izktEMkGs9Ogqnbmc53K6Zw3VFTBo6Eyt&#10;VmKVDTxOerj81yavSRX48tokAA6U+jcBwoHS02Hs308CZxOvbQ5wMMBiMcDM7ZrYH60TGKzTcD8U&#10;uMv9oozct4oygcAEwGZd1VTss2yXcFuvkecYqqugryR0pRteAcBOdgszupow1kxXuEYArwp6+dkn&#10;BLZbK+C0V8m5Jvyk1G5pGyHtDACsun4DAbBZXwGLTul1dpqqRA4zz61ybaqdwIx+luvX32vNwQxW&#10;WzXM1iqBwBp9CSo1hSitzEFhaTqy85OQlhmHnPwUPwBW+j6LCnNQXJSLsuJ8VJUVQ1tZhorSAhTl&#10;Z6EoLwMl+ZkoK8xCeXEWqsvzoK3Mhb46HyZdEezmctQ4NWjwMhLagY5WtwBgxj8TAPO9B4Jgfi+1&#10;NHHgoB11XguaGp3oaK1FX2cD1vS1Y3S4G5vXD2HXtnXYvXMjtm0ZxYb1Q9i0aQRbt45i+/YxfLlr&#10;A/bv3YGDP+zC999uwo6tA1i3thXD/fXo6XCip8OO4b4aAcDrRxrF2bqm34e1A02ioZ56DHTVY7Cr&#10;EcNdzVjT3YK1vW1YN9CJTWt6BQArELgXG0e6MDrUipGhZmza0IMtm/qxbrQLYyNd2LRuQADwVzsA&#10;7yAQ3zZh28a12LCWbmFF29ePYseGUWxbN4Lt60fw9faN+OHbXTiy/1sc/eE7mR7ZvwdH9n0ncPjH&#10;vd/g8Hdf4eC3u3Dgmx344evt2P/1Vuz9agu++3IjvvlyPb7/djP279+BQ4e/wuEfv8b+gzuwZ+9m&#10;bN+5BuvWd2J0tFWiY/v6atDdbUdHhxnt7Qa0tWnR1qZBZ6cevT0mBf52UCb0dFkx2OvG6HA9Nq1r&#10;w7bN3di0oV1x6frduuzsXU9wO9aMDetaprRpQxs2b2wXbd2gqg3bNrZh64ZWmVKb1rVi/WiLSAXA&#10;GzYq8HfLtk5s29GNHbt6sXFzm7iC161j1K9PtGldC7Zt7MC29e3YNEIQ3IK1ww0YYMfroFfUP1SH&#10;/iEv+oZqRf3DXlFnrxNtXTa/LGjpMKGxVY/6Zq2I883tRjS169HQpkVdc9U0CK4phsOjiH3BLk8J&#10;XO5iAbQGQwaqKpJRVhKP0uI4URlVGIuighiUlCagtCoFZdo0VOoyoKHL15wLozlP3MMEvpTVnAeH&#10;rRAuRzE8rlK4XSVw2gsFAFstOTJ12PJQW1OCel85Ghsq0dykQWuLDs1NWnhrOAgkC4X50UhJDkJi&#10;/HLERC1GaMhcBC37HMuWfIrly77AypVzERyyEGFhSxAesRShYYsQFrEEUbErkJAUgpSMKGRkxSMz&#10;J1GUkZ2EjKwkZOelIrcgHYWl2SjTFKBCW4TswhTEp4UjOnE1YpNDkJgRidySNOSUpCEpKwahsUFY&#10;FrIIK0IWY+mqhVi8fB4WLZ0rEDiIXcArl2B18FJERa1GZmYiKssL/AOoONDMIKk3a4c6MTbUIT3d&#10;PW0cpGwXCNzdUYfhwVb5/LEHeM1QC4YGOFihEUMDTfIZHV3ThrVDzRgSqMrBkVZ0d3vQ1u5Aa5sN&#10;nYS9/fx8uKQfmFJjnwcHfOjv86Kzk4MVrbDZK5GRFYvlQXMxa+7HEvP80V9+j89n/xmz5vwZs2b/&#10;GbPnvI85cz/AnLkfYu7cjzB/3seYP+8vWDj/U6wOmo/YqCAU5iXLoCy3rQpelw6dLU7p/uWAFKqv&#10;y4uudvYAu9HX7cWawSYBtwN9/L+OE756Azw11XC7WHNQAE1VJirL0lBdngZdeQa0ZWkwVGTCps1H&#10;ja0CzXUmDPSw07sVIyOt6OyugdlWjOSMECwPnYXPF/4JH3zxW3w0+/f44PPf4c+f/h5/+uQPeP+T&#10;P+GTTz/Cp599is8/+wJffDoLC+fMQ0pCvHw3ttR50N/WhJHuVmwc6sTGoVasZXx1vUEAcJ+tFJs9&#10;1djt1mKvQ4tDdi0OGMrwg74U+/QlOGitwIlaM467TfjJY8YhjwnfeYzYWWPABq8Ba+tNGGg0o7vR&#10;jPZGExp9OtTVauCt0QgAFrdvA5cb0OjTo6XRiLYmBQC3NSruXwUA29DV5ECXOIHNaKvXo6W+Gm1N&#10;GtTx82zLhU6TgrzcCERGLEBw8DxExwQhLSMOBYWZKCvnv8c0sNiM0Bo0yC/NQ1JmkkQyRyRGIjg2&#10;RCBwSFwoVsesRmhsMKITwxGfGo2k1BgkJEYiLj5cuq7jE6MFAMf4ATCnMwFwZEIkgqOCJf6ZDuCl&#10;IcuwOHgploYuR5A4jgmcV2FFeBCCQoMQHBGM0IhQhEWEIjwyBGERhMGrsHJ1kADgxUuXCgBeuSoM&#10;RcVV6OlZi8OHT+Pq1fu4cWMCly7fxPnxy/KD9M0pCKK62wgvVABMqDINgAkAKAIB/mhP6EsX0a37&#10;twUCK1HQSnfuTABMSCFghrGZ586IY4oA+NKNayIVvPwrADgw4vQS3W8Cgd8Ff/n8/3MArEKDmdud&#10;2j6deH7IfMUPgAOB70zxR3cV/hL6vgsA7zu0H1/t+QrrN46hrb0JZmMlKooyUJodj+LkEJSlEs6t&#10;QmlCEMqTVwsArkglmI1AVVqMdPDqMgnqGNscAW1yJAxpsbBkpcCUwc7ZFHGc2v0A2JaZLMDSlpkA&#10;R06iwNW3AHByBMoSw1CSEIZyukbT2ZlLd3EsDClx0qtrJCxNIwBmJHEsKhJiUBYfharUBFSnJcpU&#10;n5UKd1khvFWlcJcWwpydAS0BKB2wBLdZ6dBlpgpwtednwFmYAXteEiyZMXDmJcCZFw9nXhxceQmw&#10;ZcXCnB4FYyodzoy5TpT3ZUlPk85dQyp7gdkZ7IfABN2Mc6Y7Nj0JVkZDZyjRy4S/AoDTk2FmVzB7&#10;fZMTFAjsdwLTAWsjBM4mLI+HOT0WRvYuy+tHw5wWA2tGHKyMx86kozpBpuZMdgnHQcvzkRIpMF2b&#10;HgNjdpIA5iqBszGoJCynEqJQkRQpwLeKz0ln/HM0KlKiUJka7QfA3C/2D9PVnARdYhK0CUnQxidC&#10;n6gqQfqHtfFxqI6PQ1VcDKriolEZG4nK2AjpGmZHMl+vNC4cJbFh4k4ujQtDeQJdwRGyr9JFzOhn&#10;v9tYk5YGZ2k5uj112D48igNffoOTBw/j3LFjAoCvXBr3A+CruH7rCq7cvCz3DkJWce1eJWS88oYY&#10;CUzgG6hAgErQy88h71W37tyW+HXVbcrP4QX/egTGKvwkdKUDmABYjX9WwezUYJMZ7l7FqTwt9Z4l&#10;cb4XL7wBWlXgq8Jk9XVVTd3v/CD6MF1yBw9Lxy+jf+n+5PzBg4cFAHN64sQpjBP6XryoQODxC+IA&#10;pgiCCYEJgG9ev4HbBLcEqO8AwMp9fBpgqwpcT93vmQCcAJidvwSDFGEwB/38dOoYjpz4CcdOncDJ&#10;c6cFbqrHVB0ko+yPcl4kDtoP9s9eIESm05sdw9dx8boKfxkFrdwX1foAivN0/F65xjQJnvsLuHRl&#10;HBcujYsD+BydyJfGceEKO4kv4/KNq/5BBnz/7JunM1rZh8tTDmUC4ctvAGBKAcCMjL6Is+cZH65I&#10;oqQvTp97vldVdJOrMeNq3zQBOcVjpcDfszh3cVyipenSvnDpkrzGhYuXcOnSFVy4cAnnGAN99jzG&#10;z/N8X8XFC1dx4cIVXOD8pWs4O35J4rN/OnkGx07TxX4Z12/exv37D3D79h3cvz+Bx4+f4OnTSTx+&#10;/BQPJx7i4cNHmKAePcTjx4/xZPIpJp9P4vmL53j6nKD4Ee49uIcbdzgA4gZu3r2FOxN3cf/JA3H7&#10;Pn31DC//9hqv//2vMn304qkA34fPHgsAJgh+/PwJnoqjmN3Dj/Ho6RM84Wu8fiGQl6/39NkTeW1O&#10;+Zgw+PmLZ+L4ffnqJV69fonXr1+JFAD8HM8mJzHJbT1+hMePHuKRvIeHePrkESYJoCcfYuLpA4ml&#10;nnj2ABPPH+AhgfDzBwKGn7x4gEm/njy7i8eTt5U+4Zf38OLVPbz8WekVfv7qNh49uYJ7D87hzv2T&#10;uHnvEC7f/AanL23B0TNrcejEIA4c68O+o1349mALtn3jwdg2E4bWV6F/bQl61xShZ7gAXYN5AoMZ&#10;B93Yye7fOLgbouCoj4DJGwaNOxgl1iAUGJcg37AEBaZlKLGuQqk9GMXW1SgwrUSObhlydCuQpV2B&#10;jOrlAnyTyhcjoXQxEkqUaWIply1FcuUSpOmWIFW3ACk6Ff7O9sPfWUjVzkK6frYA4EzDHGQb5yLf&#10;ulAcv4x81nhDoKsLg6E+ApbmWDjbk1HTmwZDYwTKPStQ7FwiULTMswJa9ge3xcDakYClK6ejnQl5&#10;d+zY8RZsPXLkCDIzM98Cs4SuC5a9CYDZDcwYaMruNr0FflUdOnwQSxgBvZwA+DPMX/IZPv30bfhL&#10;lZWVvbVPhNQejweffqpA48XLZ0FbHwlzazwMzVGoqFmFXMsCpGg+Q5phFjItcwUAZ9IRbJ6DIs9S&#10;BQC/CX6npcQ70xVbOwWCVfirgl/CWzp4Jdp5Jux9hxq8BDOeKU2B5ToP6uo88DLyWZUf/gYCYLUj&#10;WAXAU1HLBDvs+2wMgLuEl4weZqwtu00F/BASMZKWwM3v/uU6hLR0GXudqPXY4HFZUeshrOFrvAmA&#10;Ffg7DYAJx94NgN92rbILl47DhsYaAUgCaZv5XgijGDlN5y+hEl23hMbsZOX7CoC/DYqaVdV70NZQ&#10;i3aC0CZFLc0qAPbHHBNCqt2yBMBNKgBmLDb7jxX41uwHXA3cpwDHqQp/VQAsgNcft83YbLqAVanu&#10;VjXWWAWXigguf12MXp7SO1y9MyUdugK0699Qm/QWq1HYXjTzh5Y2OoGV+GfG98r+tNbL+2tjdDXd&#10;tu0t6GhvQXtb038rAFZ7fQUAN/8KAOb587usVfCrOoxbBY6/+RoyHxAN/W4ArHT3so/wLdg7JSW2&#10;Wfp7ecxkm4S+/wgAK5HPbW2EuYpaCWRbA7uqKcUR3NhIQEoAXCPAVlzEAn8J6vkZrEMTB2ao0eGy&#10;z3SR16KVz2liry+7gRm3qQBgiZ0mdPZHT6sAWBzAjHqu8wNgwl9+7sX9q94HlO5uSrmnMP5ZjQVX&#10;rn1FhNeKFPhbK+KgDA7cEADc6H5LjQ0uRY2MeHfMkB8AT4lQ2+2Pwfaiqc6LtgZG6A2KC/jq+at4&#10;dOcxnj18hucPn+DVo3t4+ejWDAB84W0AfPekAGAVAhMATz44i2cT5wUCv3h0Ac8fj+P5k7MSAf38&#10;2Wncv/cjTp3cia+/GsDYKKOg3WhtscJbS9hRPQU73G66Qd8EwNNSXLwqwCUcU12/qruXUzUKWoXA&#10;XCfQ/avCXkp1FAcCYLoqFWelAmUJahUQrH0DAnNKsEsR/tZ5DCIVALtnAOCp/l8Hn2eSbdvM7H/9&#10;NVX5VS3drupyFRar+zUtLmPk8j8WtxcI0FSoxtcIfB3OS7Qu5wmI/eBN4pE1invXLq+pU+Ab3bxm&#10;LZzspKXr07+M4mO6QQk2GVHMjloju261FTAZqmA1a6XLlp22dguPE13ShO50hyvAkA5gRkAbjaUC&#10;gCm9sXQqureqqkA6i/WEfNoS6XklALabFcjrEDdpmcBfi6FE5tlbTDG+2qTn+iUBAJiu0Qp5b3yv&#10;EgdN9y8dugEAeCYEJvRVITBBL0Gq4vJ9NwQWJ7Cex5fwW9k+3cBO/3VO6Bvo9p0JgH9N/PFZxNcg&#10;APbDX5vVCJvNCBu3bzeLpA+Ykc7cVwJrvh9GGmurBf7adBoFBleXCwTmvrNf2G23+OOlNdBVVUJT&#10;UQarkU52o4hOZLlezXxPCowlbLcyNlx6nQliS2GxlMNmZdy2EvNtpStb3Op0YCtObA444KAFDkow&#10;89pk17GIwLsKVmM1bLzW9OWwERbrymCmpNtZcQCLu5td1qLyKQhs4WtZq2CiE9hcAZ2xDOXV7PBM&#10;R35RKnLyklFQnIH8gnTk5KaKSkvykZuTjrzsDJQU5KKytAjlJfkoLshGaWG2uIArS/JQVsjHmags&#10;zUJVWRY0FTkwaAoEAnvdejTX2ySBornRLh3A3hoDPC5lYAzFx/V1FomHJiD2ek1oarSjtcmJrpYa&#10;DPe0YJRgYbQP2zatwc5tY9i2eS3Ws4d3/RA2bx4RALxr53rs/W67AOB9323B7p1rsHlDF0YHG9HX&#10;4UR3G2ON3QKAN462YGy4ASP99VjT1yDgZaDLh8FuAuAGDHYoYrTpSE8L1g10YOOabmwa6caG4Q6M&#10;DbZidKgF69a2Y/MGxXm4frQL60a6BQDv2jaG3ds3igN4bLhXuoxHh3qxbf1abGaf8Zo+0db1w9i1&#10;eQzf7tyM73dvx76vduGHb3bj4Hff4Me9e3Bk73c4uncPfvz+6ykQzH7gA3t2SAT0PnYef7sFe7/b&#10;in17t+OHA7tw6MfdOHzkK+zduwW7dq7Bls29EoXLGNvODhvaWo1obdWhrU1Rd5cJfb1W9PZY0N1p&#10;Rk+XBX09dgwNeKSfl+B3+5YebN3chU0bO/xqF6mgN1BbN3di+9Zuv7qwY2sXdm7twq4Z2rqxAxvX&#10;tWHDWKvi/vU7gAl8CYC37+zGzi97sWlLG9ZJbzEBmAKAN69vxY7NXaJt6zuwY1M3Nqxvw8gYI6MD&#10;NNb4lgbW1KF3sAbd/W509TnQ3m1Fa6d5Snzc2WtHR58NbT1mNHca4GupRk1DucRCO2tK4PSUKF3B&#10;NaWoZW+wuxgWcw40VakoKYpFYX6UqLgwBmVFcSgtiUc5XcGaNJTrMlClz4TWlAO9KQcGijBYn6VI&#10;lwmTIRs2Sz5cjkK4nUVw2gvgsOXDbs2D3Z4Pp6MAtZ4S+LzlaPBVoqVJi442IzoZc91ihK+OEfSF&#10;0GkzUZAfi7TUYMTFLEVo8DysXPEFgoJmY9XqeQJ9IyKXISp6OUIjFiEschGiYpcjNnE1ElPDBQKn&#10;ZsQgNSMOKemKcvLTkFeYIQC4tDpflJmfiPi0MMQkByM2JUTm0/MTkVGQgvj0aKyKXI4lqxciOCoI&#10;q8KXY0nQfMxf9AUWLZ2DJcvmYdny+Vi5arE4gAmAqysKZQAVv5dqXCZ0tNSip82H/vZ69LXWobuF&#10;g/286G7zSh9wf08ThgdaMTzQgp7OOnR31KK324fBvkYZqLFuTQdGB1sw3FOPnnYP2psZ71yDjnbG&#10;QNvQ1elEf2+N4gDuVPqB+W84igC4t6cG7e2EriaYLWVISYvEshWzMXf+J5g992N8Put9zJv/kaJ5&#10;iuYK/P0Q80QfYf6cj7Fg3idYsXQWQlbORwaBSkUuHJYKGVjX0erCUF+9pBFQhL49HbUCgof6GZfe&#10;qgDg/gZ0dLjQ1GxBQ6MRPp8ObncFHNZi2MwFsBrzYNHmwFCZDmNFBszV2XCZiwUA00U8trYda9e2&#10;ob3bA721AHFpq7AkZBY+W/Q+3p/1O/zh09/g93/5DX738Xv4/Ye/xx8++CP+9OGH+ODDj/HRh5/i&#10;4w8/xezPZiM6PBy6ygo01XrQ19aENd2t0gM81teM4Y4adNfp0eYoxUiNBjsbTNjjNeIHtwFHnHr8&#10;ZNfipNuI4x49TnlNOF/vwBm3CSddjIg24YdaE76pM2FbvQnr6o0YajCht8kkLuC2JiMafDr4vFo0&#10;1OkF/rY0mNDg1cBXW43GOq1A4JZ6dv8y6tkq8Lez2YG+Ng86m2xo9RnQ6uPfDWht0KLBWw6Pk5+X&#10;NGRlhiJ49SwsW/45wsKXISU1RmoRCgpzoeUAMasJBrMeJZXFSMtNQ3xaAiISo7AqOhgrIlYilI7g&#10;2BCJaI5OiEB8cgwSU2IRnxCFuLgIxMdHTgFgwt+ohJgpAJycmSpR0CoAZgx0SEwoVketRlDEKtn+&#10;SjqAY0MQGh+GkPhQhMSGCCgOiQxFaEQYwkQhbziAl61YJg7gJUuDEBwSiapqE9as2YSjR8+K+/fm&#10;rQlcvXZboiivXr+OO/fuiquNPwYT1KguXsWVNd39SOeq+gM3o6D5w/vVW9dx484t3Lp3R3Tj7i1c&#10;v3Nz2iHrj0rmPEGBGs1Kx9RPp09inIB5BgB+l/N2Otr0HS5gAmB/tOY09H23rjEKVH08I+J1SgHr&#10;q5BppqY6hy+r3cNKz/BM4Kt2ZKricVSBryr1MY/tj8ePYP/hH/DN999gy7aN6Olth82iQUVxJkoy&#10;Y1GcHIzytDCUJa1CWeJKVKaGQJMZJQC4PCUClQSG/shgwjv2uzLCmW5giXpO93fUEvpmJU/BXwVa&#10;xsGWpUwNqZHQJoYJBGYUdGVSmOIKTQhFGcFgWgz0STHQJcdAn0JgTLdsosBSDR2/ybGoTIpBWRIh&#10;JnuBCYETFLBbmA13SR5cRTmwsVM3J0Vgry0/A5a8dJhzU2HOSYKjMA3uolS4C5PgLoxHfXkKfGXJ&#10;qC2KhzsvBvasCFjSw2FKjfADWPYSM/44BabUZHEBE9oasxNgzEqQ13Hkp8v7NohjOUngL92xxuRE&#10;mNjfm0YXsB8Gp6VInDKXcz32/dJxbCH8zWLncDT0aVEwpkfDSBAtioY5k7A9DtacBFhyE2HJSYA+&#10;MwaaNEZpRwqYJ6A35iZLnzEhLHuZKxKiUZ4YJapIjpo+l5mxqEqPRjmjmtnBzM7jNEZKc79SYEhK&#10;gi4hUeCvNi4Ruvhk6BKSlWk8oTDhMN9nAqrj41EdF6soMR5ViXEoj49GaWwkiqPDRaWxEbKM51CT&#10;GgdNSqwAYLqTNSlJ0KSmwV5chg5nDbYMjGD/zq9x4sAhnP3pGM6fPokrl8dx8+Zl3Lx9ZQYAnoam&#10;/Nwr4vwVXLjG/nBKcf2q3d4KfGN0swKA+Zlk3Lo6qEQdoHHOD+QIPFV4qzqBCego/l0Fd9yu6hie&#10;CUTp8qVUAMznqKAv8HkqMFX6jaf70/kcrsN1+ZyjJ47j4JEf8f2+/djz3V6BwD8dO4Fjx0/iyNFj&#10;Ev28f/8BHD58RAAwoSDdvwST58+dw7kzZ3H29BmcP3sO4+fOK47gixfl3kOn7bg4ccf9jlzepy/I&#10;8XpTdDFPA+B/5ICeCYD5mM5W3psOHj0s3buMXuZ74/GlA1s9H5cJOi9emuq1PScQlZHchL90/9J5&#10;qgJg/7Hy98rz3sgYaJEf+LLz903RBTyO8xeV6Hy1k3iqi9h/370svcR0IY/L9PJVgmAuYzw1u3/P&#10;4PTZUzjDFIrz5wS2Sy8wwe+4f78JaC/SxazA30CQHgiB1evr1LnTCvwdPzN1Xx+/zPeiXC8ySIEx&#10;5BfGldfj+T1/HucJ9y9e9EPhyxgfJyi+LDp1dhxHT5zCoaPHcPDocQHB59ltTAfxOB3h13Drxm3c&#10;uXVXptev3cCN6zdx48Yt3Lh5C7dv38a9+/cw8VCBwY+oR4/w8NFDPHz0CI+fMnL5CZ6/fCaxza//&#10;+go///U1fvnlZ/zt77/gl7//DX/92y/4+W9/ndLzVy8E9HI6+eK5wF+6j59OTvqdvi8E9j5++hiP&#10;GEf95KHMP5l8IhHPz59P4sWLZ3j58jlevXohogv4FbuNnz3H5JOnePzwER4+mMDE/QcizgsMfvJI&#10;gPMbevZI+o8fE1A/f4xJihHWkxN4+ISdwnfw6PEdPH5yF0+lV/i+0in8/B4mn93G0+c38Pz1dTx5&#10;MY77T0/g1oMfpTf42t19uHzrW5y9sgM/nhzFnoPd2PVdE7Z/U4dtX3uwdbcLm3bZsX67CSObNOgf&#10;LUXnYD5aejJR35kKd2sSTPWxqPKEo9S2CsXWIBTbVgr8LbWHosiyCrn6FcjQLEWmdhkyNMuRWrUM&#10;yRVLkFi2CPGlCxFXsgjxVOlSBQRXLESyZiEStfOQoJmDBM1sUbJ2NlL1c5BumKvAX+NcZBAE62Yh&#10;xzQPRfalqPCsgtYXBnNjNBx0LfekoWEwFy2jRXB0JELXEIbyGkYjL5Ho6GLnMgGkVd4QJOYtfgO2&#10;zpkzB8XFxdi/f/8bwFWj0bwFZhUI/CkWLFU6gOcLAFbgL7Vw+Rf44eD+t+Av9eVXO7FoxRdYuEJ5&#10;HmHyzG2rstlsb+zL6OgowsLCpuAvFZ+7BLrGaFjaE2Fpj4emPhyFjmUCzbMtC5BjX4hs+3yBv1mW&#10;uShWALAd9V5FvlrblNilqIATduLWSk+lAFs6gOn+JQBWHbwuO+rpGGZk8j9Ro9eNlnpCQ0XNfjXW&#10;e9Hgh7uqCH3fBYCn4p8DALAKtQhNGxnpyl5PnxP17PtkxLK/j02NWFalxN4qDlw+x+u1i5PN5VKg&#10;hQJylfjnd8VAqw5grqcCpUC9BYC5/6rbUJyECiAkGBY3IiOoCajoaPY7l2eKwDVQ7Cxuq/eivYEg&#10;V3FTintW3bYAYAVgcZvTALgOHQTGjbWiFoKtZgVwNXBK+PVPHMCKe7huGv4yWtoPgAWOqlDyDTj6&#10;Nvh9l1Tn6j8SYWGHP9K60y/pgpbnqnHYXrTQKSoQmM5fRVP7I/voh/kEn3S/NvH1//sBMM+N7Cvd&#10;0jMAsBoPLcfXD4AFhPshtdKf/CYAFrj+jwBwq+KwDYx6fhMATwNbxZnLv/FYEPyye/jXATCfIx23&#10;jQ408YfxZhdaWxWHr9IFrLhyJR6ZkeZ0tvMzx9eV8zINsdW4b4lzl+tN2Vd1HwXuyo/vlEPmBQB3&#10;EAKr3cOKU16NgFb7flXXf6CaAgZqKPeTwM8jPwecV5y+anR24H3jnZ3Db0Wzu9HcxH7vGRC4yf6m&#10;5P24xO0szv56RtPXo7ejE5vXbcKxw8dw++odTD6YxIvH7AEmAL75BgBWYqCnATA1DYBPChDmMv6d&#10;mnxwTkDw5MOzePb4DF4+O4tXL8/h2eQZ3L51GKdPfok9e0awfl2ruEeaGsyoq9Wj1kMZ4BEZ4fGY&#10;4PGY/TBYAcJutwJ47TbCWiMcduVeypQHl5PuXhUAu/zw16kkQLACwEX3sLKOAnuNIhUAc0rYNu0A&#10;1sFqnnYAq3CVLuUalwG1biNqXGrssxLx7KsxwlcTAIDpaGQkdAAA9jgIgE3w2FUH8EwFuoEVB3Ag&#10;FH4X/J2Oj1Yg9T8T3cVvw+bpbasi8KVDV4XB6jrqck7lbwJ7GcFLx6UKgOk+JfikW5SxwFxumOqo&#10;VSBwtQBPBXrSRcz3Y4DLblJc0v5Y7bcAMF3AplLojXQCMw66BBptscBfOjvNAT2vhH8EjuIClkhh&#10;9hCXSt8sY4elY9ZUBpOBztAiGNkHHNgbKyqX9yewXKbK/hKUUv8IAnM5Hb6BEFjt5VUhMJeJGPXs&#10;PyY8PtInzOuRx8rv/uUghZmgV2R8U6pLmfvHuGqzHwBbpOPaAKvVCCuvdwJmi14ioDVVZeIAlj5b&#10;P6i28f1pq+E06iXOkvBX6TLWTIFsrm/QVIkIgpVjwfczPcCBAJggXpEC3QX+mksFANPZrcJ9RYpD&#10;l/CXrnPKIHHc7J0mAFaA+JSMdJ6zf5jXYpmAfy1jwCvypdtZILCxQolUNzHGulQGCvCaoaOdMeJ0&#10;/xrNFTKlq7xaW4DK6jy/OF+A8op8lJTmSuRlQX6WAODc7HQU5GWhpCgPZcV5KCnMQWlRDipK8lBZ&#10;mi8guLQgEyV5qSjNT0V5YTqqynJkEALvG00+61QFQRM73muMAoDdkoygDI7x1uhFTEyoqyMA5r+j&#10;rWhrsGOouxFjg+1YRwC7bgDbNo+INq4bxOjaPqxfPygR0Nu2jWLPt1vww76d2P/9Nny7ex12bB3E&#10;xrUdGOrxoqfNjv4uFzasbcaW9dxeE0b6GzDU48NAlxf9nV4M9TRgSABwPYboPu5uwkhvM0b7WjDa&#10;34K1fc0Y6W0UYLx2sBkbxjoVALyhDxtGu7FhtAeb1w9i55ZRfLmN3b/rJMK6r7NZuoy3rF8jcdac&#10;X88o6fVD2DjWjy3rh7F90xh2bd2Ir7ZvwXe7dggMPvDNVzi852sBwEf2foMjezn9Ckf27caP+77E&#10;Qb7X77aJC/i7PZvw/d6tOHBwJ44c/RoHD+zEd99uxJc72U/fheEhn7/31IzWVoO4gDs6DOjtsWIA&#10;FyHo3qDPgf5eB/p6bAJ/+3tdEvHMOGc6dDfRabuhHRun1KZofatfbeL8pbZs6piCv9u3dmLHtmkA&#10;/OW27ilt39yFzYTA69sE/gZ2AG/Y1ILN29qwdUcHNm1uwYYNjZKuoQLgLRva/AC4G9s3dGInHcqb&#10;OrBuYyvGNrRilFrfgrXrm0Uj65qmtGasAUNrfRhYU4veQTe6+50CginOc1nfkAe9Qy50DdjR3msR&#10;N3BdUxVq6ivg9pbBVavAX09tGep8lfB6y+F0FIrzlg7ggrxI5OdGoCg/GpWlidBWp6Fal4kqYxaq&#10;TTnQmXOht+TBSJlzBQIbGf+sz0J1ZYqAZIJgi4kgOFfALyGwy1kEj6dEXs/nrUB9XSUafFVoatCg&#10;tVmP9lYz2th93GxEvY9RuVXQ67JRXJSAzIxwxMUsR3joAoSEzEdo2AJERC4R+BsdswIRUUsQEb0E&#10;UXHLEJu4CgkpoUhKi0ByWiSS0+hiZJRtjMDfguIsFJXloLgyF/mlmUjOjEFsSugU/E1Ij0BydizS&#10;8pKQmBmH8PgQrAhdipXhyxEUuhTLVi3EsqAFWLmaEdBLsSJoIVauXDQVAV1UkIEKfwy008ouV5fA&#10;36HOJgy0N6C/vQFD3ezsbkJPuw89HfXo7ayXbuDmeoe4gztaPBIXvWGkE5vW9mDdYDvW9DRisNOH&#10;gc469HfWSr8u46CprnYHerrYZ+2RyPjeHjqACYI9fgDsQK1Xj2pNrnTDLlj0F8yZ9yHmLfgE8xf+&#10;BYsWfYqFC/+ChQsYifaxOH/nMAJ6tqJZsz7A7FkfCghevPAviI9dhYrSLLhsVaivNaG7vQZDvK8M&#10;NIkDWImBrsdgX4PiYh5pk/jmvl4fOjrcaGtT3MutbVY01BOIEoBWodZdDrsxD1XFCSjJiUJJdhS0&#10;JSmo92jQ38MI9VZJBejo8UBnK0RM6kosCv4Cf1n4Pv74xW/xm4/+B37z0b/htx+9h99+8Hu89/6f&#10;8Ps/fYA//PEj/PGPH+NPf/wYn3z4GYKWLUd5URHq3U70tTZhTVcrRntaMNLdgOF2D3objOipqcL6&#10;eiO+bLTiuzozDngM+NGpx1GbRgDwyVojTvvMGK+34bzLjLNOE064TfjRa8beegu+bLRgY4MRaxqN&#10;Eind3WJGV6sFLY10+9L9q0dLg0Fgr89TCa+rXKZq/HN7k0Win8X92+L0A2CrwF+qo8mItkYd2pt0&#10;8NWWQ6dNl/7flSs+x8JFn2DV6kVISIxCNr8Hc7NRVlYKrU4DjV6D4ooSpOdkICY5BsHRYVgevhLL&#10;w4MQHBsqMJjwNiouHPFJjH6ORUJCFBLiopCUECOPo+OjEBkfLSIApvOXEFgBwIyWjkBwNEFvOFbH&#10;hMg2Kc4T/oYlhCM0IRzBcaHKelERCIsIR2h4qMRArw5ZiZWrl2PFyuXiAF62fAWWr1iFsPAYGI0O&#10;bNiwAydOXMD1G/dx6/YDXL9xR7ooGV18++4t3L5PeHtTQE1gTLHEbF6mM0uBwPxxe/qHbXbeTvdp&#10;3rp3Vzo1KRWgEv7StXf77h2BC/zB/PgZpS+RMdAEP0oE9NsAONBBfOUN56+iiwQJqgN4CgC/DX0D&#10;xcjmaxSBxUzwGyD1dQl7+aP9uzTOiFaCmouEFZdw2Q+AZ0LfQPFYEg7wOAaCAhUAHzlxFD/8eAB7&#10;9n2LHbu2YHCoBy67HlUEwBkxKE0JRWUGQWCIAn8zIqDLjkFlWgTKUyNQkR6FqgwlOrhS3Kbh0KZF&#10;wpARI1HJ5jQlplhRLKzpcbBlxMFG+JsZK65aRzZ7ZKOgTw6HLikMumR2AdMVGoKy+BCUJ4ZJDzDh&#10;r0akuEM1qX6lxKEqJQ6VKYwtZnctgXQCDNnJMOemwJKXAntBGlxFGXAXZ8JdnAFXSTocRWmwF/Jv&#10;KbDmxcNRmAhXUQJqSxPRWJ2KLnM2OowZaKlOQX1ZAmoKY+DIiYSVIDgzSomFzqQLOEnintm5q2dH&#10;MIF2ZhzMdO4yTjozCTr29hKipiQIACYwNhP+pqfClpE2JWt6qoBgUwpjmhNgSo8V+GvKjoUhMxq6&#10;9EgYsmJgyIqGNiMC1anh0GVEwZQTB1NuPAxUThx0mYxxZoRzFCr9Tt6qtFhUJMeiLDFGUVI0ypKi&#10;UJ4ShYq0aFRlxkCbHQd9bjyqM6NRlqzEb2vSYqFn3LYA4CQ/AE6AJo5KhD4hFbr4FJlOKSnlDekS&#10;kyU2uiohEeVxsSiJiURRVASKoyNQGksXcqy4fXWM0mbXcFKsEv+ckozqlDRYC0rQanNjU/8w9u7Y&#10;jWP7D+DMT0cxfuYErlw+j5s3L+Hm7cu4fusSrty8hKu3lAQB9r0K9CPwnaGpLvCAPnCBbIz7ZeLA&#10;5QsC8VQ3v3R7i7PzMs4T6l0gELwoDtDrtwk3OWDkmgBQAtwTZ04LuCSQJbCT6OIZ3b6cVwEwHxP2&#10;8Z4lDs+zZ2Redb2q9yv1nhEIf1XnL1/vh8OHsGffXnz5zTfYtftrfPvdXvxw8DAOHT4i0JfRz5we&#10;O3ZCIqHpDFUB8DgB4dlpCDwFgs+f9997FBiq3kPU+0rgvUUFpdP3IXWACt+DXzc46IfHnkD+ogBg&#10;RkAz/vnc5XEcP8N0giM4cOSQwOwfj/0kx1CN1ZZ7NCHnpUvibj556oyiM+xfZnTyVZy/fE0BwExu&#10;CATAhLL+AUaXb9DNS1CtgF66fc9fUHp/+ZjAWyDupXF/H7Hy/aR+V0mk8Y0ruHaT3x8cHMABO7w/&#10;83mKxi/S/Xsap86cFAh8nt9DPJYXLuL8uCL284ouXhLHMOGtDP6RLmc6m7kPhMTjOEs38Xn2/fL6&#10;OIOz4vxV9uvi1Yt+d/KNqcFE3J4KgNWeZ85f4OufH5cBAITn3I9TZ8/h6ImTOHj0Jxw4cgw/Hj+J&#10;E6fO4vSZczh58rS4hy9dvCKdwhcJjc/zumF8OK8hOo0vSUIFe+pv0T1/6xZu3rqJmzdvyjy/l+/e&#10;v4dHjyYw+fQxnj17InCWUPbn16/wy19/wd//9nf8+7//O/7jP/8D//Gf/4m//f3v+PmXv+Ll61cS&#10;Qf3w8SNMTDwUN/K9+w9w78EE7j14gAcT9zHx8D4ePWaPL8EsAbAS78yY5+fPn+IlwfOrF/jb3/4m&#10;IgimE/gJ46wnHgr8fXD/vgKCH7ALme7jZ3hEwEw9U/Tk+bQYf009fvIYDx9O4AHdzQ/olr6DBw/u&#10;YGKCQPgunj5lr/AEnr14gNe/PMLLv97Hs9e38OQFYfAVPH15GY9fjOPB01O4ef9HXLzxPc5e3o0z&#10;F7bjxPlNOHp6FAePDeD7w53Y/X0jtux2Y3SLCQNjVegeKUNTfyE8HdkwNaagyhOFMkeYgN8yZxhK&#10;neEotAYjxxAkAJhKrV6C5MrFSKpYhITyhYgvW4D4soWIL1+ExLIlSCQYrlqIRM38N+BvonYO0gh+&#10;TfORZV6ALNM8kQqAc03zUeJcLvDX2hoHT1cafP3ZaBzKQ9OaAjSNFMDZlQRjUxSqvMEocixFnnkh&#10;ck0LkGdejALrUmTrlrzTebtkyRK43W788MMPAl0ZDT1zHVWEt3MZB034qwJgPxDOyk+W6/FdAHhx&#10;0CzMW/T5P4S/VGtrq+wDu39LSkoEUr/x+p/+BQWW1ahuiIKhNR6m9gRom6JR7g1BoWsFSmpWoqhm&#10;BfLdS5FjW4hc+0KU1CzH/8VeIlW+WuuUCIDZS0m4SPg7EwCrEFgFwTNB768pEAATdNBdTIkTb8qN&#10;VwtfAAB+V/yzAoAV+CsQNgDSEMwQOBHoql26gbHKM5cFrq8CYLf0WtpR7yOU9b4htRdY6Qb2QyTu&#10;u48u3pkQeDpqVkQnMqGsv1NUjZ8lAJ6KiOYxIAj2ESz5gZXfuSgwy/e22urr0N7gj3JuUKKT1bha&#10;cfP656cBMJ2/XnT44a8AYLqN/c5GxiTXE4r7YTWjhgkkf60DmFMBr34ATIhJd64KJ6c7a/91ABwY&#10;g/xr4v50cr8YQd2kqLNJhcDcZyWuOBAAK93IirtZgJ/fvc3z1eSrQ2Mdj7f3vx0A091K17RAckY9&#10;+xUYXz3VD9zepABgOV4+tLU3TgFgdZsKACas/dcAcHt7/RQElsES8plR4prVWGb28irx241oaWr+&#10;hwCYz/Oy/9BnlWhjFQBzOyqQVeAvu3FdUwCYUFUFwOoxmjr+dEIHvI9mOtmnIKwHLYyRbnQpr0Xw&#10;SwW83syObAXMTkfDq+LnQB08onb8EvhO90YHKAACq/cY9R4yEwCrPcaKlN7jJj8EVvQOAEwxHtqn&#10;DL5hEgE/wx0tzRjs6cfXO7/C+KlxPLrzEC+fTOLl43t49ejWVAz084k3e4B/DQCrEFiVrPvgzBQA&#10;fv3qPF6/uoDJJ2dw88ZhHD+2E1/uGsDQIM+9TXqA6XKjauh+EwCsQGC3m5HQfrmU2OdAAEywS8A7&#10;DYAZAT0NflX4+yYApgtYER+ry9Xtqu5gAmH2/3qcJgGshLHsKfa4/BG1Tp3AX5etGjVOrd8BrIfL&#10;XiFSAbAiQmAdPHaDwF+KoPNNcRkBqCpuS6+ALbMiwlWRVSeOWsptMyiy6+G2c5/+mRjRa/BL2Ybz&#10;LRHiVcOsq4CNsX4Guje18jcHoSRdqgS5dGDq6fAl3NTAbqLYc6vEHiuu12kRbtLpStgp/biEinrG&#10;CCsgldDUbTcLKOfxcjMmWLpiq2C1sq+1AiaCQrMCgQl/KQI7wkKJ9BVorkRPK1HUZXD6I4fVuGHC&#10;X4LfQPir1xbCqCueAr90jYroZNYr8Hda0w7bQBA8Mw6aDt9fA8CBEFjE4xrgAlZBOZcRcqrXZGDk&#10;syqj6U1JXLRfb4BSiw4Wq/4NGY0aVFWXoqqqFDoNwTnPNa8zAxyE8gYt3GYDau0WmTcxKrqa7m6+&#10;d8LfSukPNuiq4bCaxHEsAFq6fxVnOaPAlS5mJY6bQN7MY28ug9lCqM9Y5hIBwQL4jaXQ+8+pwVAO&#10;vaFiCgAbGUlOyB0AgQmFBTbTpe4HwLqqQoG/Ri3d6hywQBcYj2+ZOMSlD5juYoHMpdDxOmI/sLFM&#10;QLBGV4QqTb50TavXmVZXimpNCSorC6X/t6Q4D8VFeSgqzEVhQTYK8zJRkJshUzqBy4pzUVWaj+qy&#10;AhRlJ4uKc1MkFtqgKZL7QoPXIjUEhMAtDXYZSFLr0sLr1qHWo4XLWQkn7yfOStR5tWisN6Op0YoG&#10;rwFNXhN622sxOtgmcHXLBgLgYWzdPIyN6wawdk03xkZ6sGnDEHZuH8N332zBvu+2Yd+3W/HdVxuw&#10;e/sabF3XLU7f/k4XBrrdWLemERvW0mXH6OdGAcB9HTXoaasRADzcwwjoBqzpYRdwG8YGWjHS24TB&#10;zjoBCL2tblmfzuH1I23YuK4bWzcOYNumQWzbNIQdW9Zg59ZR7Ng8Jr3FBMCDPW0CfgmA1w52YWSw&#10;U7qCt24cxhjfw5oebBgdxOZ1a7Ftwzrs2rxRuoK/37kdP3y9S9y/R/d9i2M/KPpp/9c4un83fvzB&#10;D4G/34rvv9uE777bJM7f/T9sxw/7t2P/3q3Y88167No5hI0bOrBmuB69vS6lp77dJBC4u9OC3m77&#10;lPp6CIPZfVoj/b4jQ/UYXUP42oRRiX9ulsjmdWN07bZiQwAAJgxWXMAdfrVj25YObN/SgR2bO7Bj&#10;Swd2bukU7djajW1burF5Q4dsb+1IA9asqcPwSB3WjPowur4e6zY2Yj3hrx8ArxttENEBzAhoxkvT&#10;zb2BUdLrVfjbIgoEv3T+Do82iEbW0Qlcj6G1degfrhHYS3GeIhim+ta40TPkRGe/Da2dRjS2alHX&#10;WI3a+kp46BisLXsTADuLBOKy/1eNgK4sTxKQyy5fky0fBnsBjI5CWJxFsLqKYXMWw+Zgj3ABrJZ8&#10;WMx50iOs06TBoMuAyZAJszELVnOO9PvWeEpRX1+Flha9QF+quVEramnSoalRh3qfBt7aSrhdZbDb&#10;imA25aO6KgNFhfHITA9DUsIqxMauQEzsclF0zHJExSxDVOxSRMctRUwCHcArEZ8cjMTUMAUCp0ch&#10;OT0aqRmxUx3AReU5KCjLQmZ+MuJSwhGTHIL41DAkpkcgIT0SKdlxyCxMRUZBKuLTY7A6KgjLVi+S&#10;CGgC4BWrFk0B4CVL52LZsnkIC1uB5ORoZGckojAvXZzA/H6u99gw2NkkkewjPa1Y09OKkb42SQcg&#10;AO5ktQoHAjYwucYm95wWnx297V4Bv1tGe7FxuAtre5oxwAqWVg+Gun3o76xBT7sTXa0OUW+HC33d&#10;7AtXIDABMKOgCYE72tn/W4Wi4iQEh8zDrNl/wuez/ogFiz7BiqA5WLr4MyxZ9DkWzf8U8+d+jNmz&#10;P8Dnn/8Zf/n0T/j44z/gw49+j48+/gM+++x9zJ79EYKDFyM/N0V6gH01BJvK/Wekv1l6gNcNt2Js&#10;mO7lNqxf2y5pAwKAe+rQ1cH94efYJV3Grc2M0TeixR+RbDPmITctBPERCxATOhdZyathM5egrdmO&#10;wYEGDA03oqXDgUpjDsITlmLuik/wwZzf4b1P/if+14f/D/7tw/+F33z4Hn774R/w2/f/jPf++AHe&#10;+/0HeO93H+F3v/tIIPCcWXNRkJUNr92GnuZGDHe2YqSrBcOdDRjp9GK41YmRJiu2t7nwdYsD++qt&#10;OMyuX48Rhy2VOGrX4CeXDqdqTThfZ8VFlwnnnUaccptwrM6Kg012fNNsxeZGE0YaDRhoNqK31Yzu&#10;NivaW0zi8m1uMKC5Xi/A1+epgNdVJqqvqRIo3NlsRWezHR1NdnTR9d3qRlezHe0NJrTVG9DRaEQH&#10;t9thRaNPA60mHclJK7GCP0LN+wjLly9ATCx7sdOQn5+LkpJilFeUo6S8DDkF+UhKSxWAGxwdjpVR&#10;oVgVFYKQ2HCsjg5FSFQoImPDEZcQjYSEWMQT/sbFICUxDslJ8YiJi0Z4bKQ8PzY5XgAwFZeSgJjk&#10;WITHhYvzl9A3KFJx/xIwc351TLC4gFfHBmMlu4AjVyMsKhJhEREICQ3BqmBGP7P7dymWBy0TALw8&#10;KAhBK4MRFZ0Al8uHnTv34Ny5q7hx4wFu3b6Pm7fu4vrNm7h+85p0dd6ZuIOb9xjhfE3gAH+8VuEB&#10;51WX1VlxXhEIv+kmC5RAlQCIq8a2BgJgOoBPXzgfAIAVJ96vAWDGhSrA9wYuXLmO8cvXcP4SI1YJ&#10;f/w/1tMZdfUarl7j60/vQ6BU+PuvAmD+WH/2/Lk3xPhQVXRwcUow8a8CYLVHeSYA5jIC4ANHDuL7&#10;/d/hy692YGSkH7VOE6r9ALiCkDErCpqMcGgzI6DPiRHIWJURJfC3MjMGVVmx0tHLTuDqtAjoM6Jh&#10;zIqBnk7ZtGhYMmJhZY9uRjRsmTFwZcfBnRMvU2d2LDy5jIOOhiktAobUcBhSI6BLDkNlQjDK44NR&#10;wVjo1AiBgtXJseIUnZoS/qb6lRaLqrQ4gZ36rATYClLhLEqDNT8R9vxEeEpSUVeZKXIWJcFeEA9b&#10;PhULY3Y4rLnhcBREoLYsBm36VAy689Brz0KXOR0dhlQ0VSXCWxIDV0EUHHnRcOTGwpYTD3Nmgr9z&#10;Nxba9Gho06Ogy4iGQcBtIvRp8dCmML5ZAcDaRHYI0x1NNzQjsdNgz2Q3cDpsjJSmEzhV6QY2Z8TD&#10;nB0Hc048TKI4WPISYClIgDk/Hqa8BJgLEmErToG1KAWm/CTocxKgyeTxiJFjUZESg/Jkwt5olCZF&#10;o3hKUShOikBxcjhKU8OVvuf0CFRmRKIkOQQF8atQmhyGqtRoaFJjoUtlTzG7fpOgT0qERty9jH1O&#10;ERkSU2FMSocxOR3GlDSYUtNhTk2HJS0dptRUaBMTxRFcHhuDkqhIFEWGozgqAqUx0ahMIMhPhj49&#10;RaKmq5PixC2sSUlBVUoazPlFaLY4sbF3CHu3vwMA3yIAvoRrbwBgBTJenAF8p8DvjCQAcaNeGpfP&#10;xalzp3Bu/OwUAFbcnBdx5Qo7Yq/i0lUFIqqgk7BZ7SZnogE/Y8dOH5fP1v7DBwRoXrp2Gddu3xAp&#10;+8Uu2au4dosQWOn4VUEu4S+BJ4E0l6n96IG9w+rjQABM2Lzv4AF8/d0e7Pr6a+z86mvs/naPuIF/&#10;OHBIIPCPR34SNzChHuHdRd7TLozjAiOnJQZaAYWnTp7EyRMncOrkKZw9o0QXn2cMM2GjOIDH5f6i&#10;SoWiMmDnDQD8tt5ILWBUPdMfmFhw9aI4gOksDnRCc6o6qcVdzA5dumfPncep02fl/Rz96Th+On4S&#10;J88yrtkPgK8q/b8zAbC6z7xO6BgnACaopVOX4rlX3LyX5fxfuMwkhbPSF3z2IuOXT+DE2eM4PX4K&#10;41fGceU6rxOmMhDc8nmEwBdknh3CZ5hkIQD4JM6dO4MLHDwgA3sIgpXvEnY0830FJj6oUpMgOPiH&#10;50r5PlBh9Xk/rL6AS/5rkVUJ/K7loIUrjKTmcxkhffoUTp06iTNnTuMcj+vpMzh1+oxcC4TAjKI+&#10;ce4cjp1hZQLf53mc9h9jxoezO5igl33C57n+mXMChSnOnzpzWr6zZMCSf19F7MTm9eWPUL99+ybu&#10;37uDiQf38PjRhEQuP382iVcvXuKvr3/GL7/8gr///e/4j//4D/zv//2/ZcplL16+FFhLAHz37n3c&#10;vn0XN2/dUQZ93bmFu/du48HEHTx5OoFndOY+o/v4Hh49vi+PX//8HL/87RX+/u+/4Je//RWvf36F&#10;F+wPZmQ046OfPMbjx4/wcGICDwQAP8aTFy9ET1+8xOTLV3j26jWev34levH6FV79/Frg9PMXL2Qb&#10;fD4B98TEfdy/fxf37t3Bg/t38HDiPh49eoDHTyYETNM9/OgZu44f4OHkPTx+rnQKP3l5E4+fX8XE&#10;0wt48OQcHjw5jbuPjuHm/YO4fHMPzl7egaOn12Hfj/3Y/X0rtnzpxdg2J/o2mNA8XAVPVwFMDWnQ&#10;1MajyhOLSk8Myt3RKLaHIc+0Cln65cjQ+gFw1SIkVS5EfMV8xJfPR3zFAiRULURS1WIkVS9GknYh&#10;knXzkaidOwV/UwyMLF6AHNti5NoWIceyANnm+W90AGt8obC0xsLVlQxvb6YA4PqBHNQP5KJuIBu2&#10;tgQYmqJQXReKEucK5FsWI9uwEFn6BSLOrwib/RZ0VRUVFYX+/n709fW94bh9l76Y/SnmLVacvwvp&#10;7hUX8OcYXjvwFgAeWtOPWXM+e2sbM8XXHBoaQltbG5YtW/bW36mgiLkoqwlFZV0EqusjoWmMgq45&#10;RqRpikKFLxwVDWEo9QWj0L0ceY7FKPYEAOA34a9FAHCDl8A2IK651j0lFQKrmgl6f00EwFNA2S81&#10;AtpH2BsgFf6+M/7Z31WrAuCZQHemW08FNqozWNzBAYBY/VtdnQO1tTbpsmQsqY+R196aKdVTdbWi&#10;BhF7g/3y1aBxpvx9o6oIgAlTCZwIV+t8bvjqPVMdwdLBGwCAA8HvTADcVOeZEh3AbQ3s463zA2AV&#10;MntR74fNKmRm1Kz0BasAuMmD1kbCNcWt2djs/i8D4O62Jj8A9gnA5N+nADABZlvjFOybCXp/Tf9K&#10;DDShaSD8/WcAWNzAAh/VqOM6NEuHdJ3iRq+rQxMBcMN/PwDm8RDwS9d0k+LC5vFSQXAgDFYBsEQ8&#10;+wEwxddQYf6vAmCJfZ4GtSoA7uhoEAisAmDl8/EmAO7o4Hv65wBYgbx8vuL8bWlx+92/73YAEwD7&#10;+Bnj55HR5K0+NBFmt9Qrfbu85jlggi55fq5V+QHwTLeyaOqcMlba72JurpXrO1CMVQ7s+1Zi37l9&#10;nyI6kHmOmt+MxJ6Wfzn3Q6LZ+Vl2odHf26tGsbdORbAT9DNqnZ9nvn8/AG52BIjg1+YXB5pY4K1R&#10;OmvrGVtNd38Drw9GdK7Fwb2HcOPSdTx7+MgPgG/7XcDX8XziyhQAprNXdQEHAuBHd05NQWBFjIk+&#10;i8f3zmDy4Wk8f3oaL18QAl/Ay+fjmHhwEhcv7MX+fRuwfl0bOjucaPAZJdqUqq0xooYOOD8EJvh1&#10;uQwip9MAB526Eo1rEoBLeKvCXXWene/q439VKgBWtmsSR7C4iT3KoCXGLNI9qABgRW6/+5cAmC5f&#10;QmD2eqoA2GWjC1iBvyp8DQTAbr7GWzIJdA7UFPT1SwW/KvxVtyfuYkZMOwlP6Z59t/jjiNdlQa3T&#10;LG5k1ZEs+6TCZBshpRLlTKhr1inQ02Hm6xJc6gUQ2oyMMFaWK/MaWOnmnQE6CTj5N301I5XpCCV8&#10;NotsJiMsBkJlwlMlOlmB2dPHlwCYEcEEwGa/E5gitCO8C+xzdahuZytfhwCyHHZbFZwEwI4q2O2V&#10;sFq5DQJA9hkXTwFgk75kCvxa9aoqYKXDOUB0N09FLP8DCMzHZh1dqdPHZKYDWDqCCVzpyjVqFQDs&#10;j4QWgMvIaUJ1RirbTW/B33cCYBNd236AHACATea3xfU12nJoNGXQaQlyFQcy+3uddAIbtHCZ9Khz&#10;WGVq1lRKFLTR3xmsqyoXAGwyauVzZCQU1ldJbzJd01aBs5VwWCoF/rrpxrYR4pYKADZZysXNzU5n&#10;gleKjlwCV2W+QgBwoAx0oQe8XzNjzSXKnK+p9P1OR3kr0c8yIMBUqYBf/98ZBW1iHDShsEGRyVgO&#10;E53AAqGLZaABBx2YzJUwsT+bfdiGSui1FdBqylFdWYrS4gLk52YiOyMF2RnJyMlMQV52GoryMlFV&#10;WgCTthzFOakozklBcW4qSgroAs4VWM3r3FdjQmOdRUS3W42LLn+62YtgMhbAYmbHaTFczjJ4a7XS&#10;69hUZ0RbvQX9AoBbsWGkC5vH+rB1wwC2bhrCpvWDGPUD4M0bhvDljvX4/pst2PvtVnz/9Sbs+XI9&#10;dm9bg61jPRhlJ2g3HXa1GBtu9MPfBgHABLkEul0tbgEwa/vp8m0StyDjntcPtWFtXyP6O2rQ0WhB&#10;s5fOMavAo5GBJgEzm9b1YsuGfgHAO7eOiLZsGJLu4sHeVgz1tQnkXTfSiwFCqJ5mrBlgt3EnBnub&#10;RWv6OzAy0I01/d0YG+jF5rXD2LVxPfbs2IIfvt4pDuDjB/bgp/3f4Og+AuHdOPLDlzgs2omD+7dj&#10;3/db8O3X6/HlbrqhN8hjguE9367D7i8ZB92NtWsb0dfLQWcmNDVp0dKsQ3sr44PN6OqwoKeLENiF&#10;gT6PuICHB9ix6hMHMQHyyJoGrB1p9IPgFolepiuY4Jfu380b2QFMEKxoyya6ghURCG/f3Irtm9qx&#10;a3sPdm7rxZaNnQKAh9nZ2+9GX59TNDDgxOCQCyNrvVhLjXjF/UsAvJFdw4TPYy0YW9OI4cE6jIw2&#10;vgF9h8caMbS2HoPUCB2/XvSv8WJ4tB7Doz4MjrATeBr68rEsW6MsAAsh9N7rGXSKA5gAuL3bjJYO&#10;AxpadAoE9lUI/FUjoOnKtVnzoddloroqVRy8BLlmY470+bpdpbA4CmFyFMLsKoLNzT7hMrgoTxlc&#10;rlK4nCVwOorhsClxz2rkM+GvxZIj0c81NaVoaKhGW5sRrc0GiXum65eu7jaez0Y96rxVcDlLYbMW&#10;wmRkrzD3KxsVFakoLIxHTk40MjIjkJoWiqTk1YiLX4Ho2GWIiV+G2AS/ElcgLmmluICT0yOQmhmN&#10;9OxY6QKW+OeSbAHAdP+m59KxGI7Y5DAkpEWI4lLCkJQVKxHQBMB0AQdHr8TioPkCgINClmBVyFKs&#10;DFa6fxcvmYOly+YhNHQ5EhMjkZ4Si9ysZJSX5EpNAb/De1rrlG5uwt/eNqztbxcA3N3Gfzd60Fhn&#10;l+QSDoSymSvkfuzzmNDTXof1Qx0Cgoe7GtHd5EF7vR397TXoa/egr92N3naXqK/Djb5OF/pVCNzr&#10;Rl8vHcButLfZ4XSUIzcvBitXzcas2X/AF7P+iEWL/oKVK+chaPlsBC2bg+VLZmPxws8xfz5j0T7B&#10;5198iL989j4+/sufRZ998SE+/fxDLFkyBxnp8VJZ4auxoLO5RvZvpLcFowMt2DTaiS3rurFtQ69o&#10;8zp2jLdheKBR4qHZDdzeyu50Kzpanehsc6G1yYpadxX01VnITg9FDLtsV36O2KjFqKrMgq/ejB46&#10;iLtr4Kplj20SgqMXYfaSD/HHz/4N//bB/43/9cH/g998+L/w2w/fw3sf/gHvffBn/O5PH+C3v38f&#10;v/ndh/jtex/gd++9j08++guy0tJQY7Ogp7kBw50tWNPViDVd9Rhll3F3LdZ1uLG9w4NdTTZ857Pg&#10;sM+KIx4jvteX4DttIfYZS3HUqcW5GjMuuU0Yd+hxhs5grtfsxHetdmxtNGNtoxGDBLUtBLYGUVuj&#10;4vwl/G2orUZ9TSXq3OUCgAmDW+sNAoC7Whzi/u1sdqK72YmeFhe62AlMCNxgEEfxQDfTKbTy2U1M&#10;WIGg5bOwYMFfsGLFQsTGRSEnhwkYxSgtKRUnQX5hATKys5CYmoKYpAREJcUjIjEOEYnsA45FSGwE&#10;QmPCERkbIc+Pi4tBbEwkEmKjkZwQj6SkBAHAYVHhUwBYcf7GCwCOTo5FSFyYwF6K4Jfdv9SysBVY&#10;EbkSQVErsTwyCEvDlmN5WBBCIyMRGhaB1SEhWLl6pYDfZSsUALxi5QoErVqF4JAwxMWnoL6+DXv2&#10;HMSlS3T9KAD49t17uHXnFm7wx+mbV3Bn4jZu3ScwUWKgCQXUWE5OVTigdiGqfZJqhGog/JAY1gCI&#10;y75O/iCsAuATZ89IB/CZi+MBrr+3HcCB27h0lY5fRdMAmPtDhy7hg+LcunKVPZQ3/BD4HdsKcAjP&#10;7ABWQc7lgI5f/lh+mvDnDB1jp6d6I7nsNB+fOaP0SPK9MHJUuiynI0kDpfb/qgCYCuwBDgTAew98&#10;j6++3onRtYPwuS2oLspEKZ292THQ5sTAmBMDc34czAUJMOUnQpMVI45Rgb9ZsfKY3cDajEgYs6Nh&#10;zo6GITUUloxI2LOiRY6sKLhyYlBXkID6okT4ChPgzY+Hj87bnBjYMiMlYtmcHg5jajg0ScGoSgxG&#10;dVIotGkRSswzu36TYhQlx8jjSkLgtDhUp8dBkxEHDWORcxPhLkmHtyITnpIU1JQmob4yRZy9vopk&#10;OPKjYMuLgDUvDOacYOgzVsCUuQK2vFXwlkWg05SMEW8eBpwZ6LOnoceWinZjEhqr4uAti4GnOAbO&#10;wliBx+YcxZ2rTadblrHLETLVZcRAnxELbWrMFADWJ8cLAGbEMyEwO4FtmYTAiqwZjIJOgpl/Zxdw&#10;Sgy0qZHQpUWLq9iYHScg2CwQOBGWwmRYi5Lh1eahpjoX9tIMGPOSUJ0RJ+BXjpEcnwRUZyShIj0B&#10;ZWnxKE2PQ1lGPMoyYlGeGYPyzGiUZ0WhPDNSVJwSgkL2Pqco7mu6iKuSo6Fl/zLdzoxmZsRzXDw0&#10;CQS7CTAkp8Kcng5zehoMSUrEtVWNt2asdUoC9IS68TGoiI1CeUwUKmKiUBkXCw37g1NSYExPgy4l&#10;EVWJsahKiIMuJVUcwKa8IjRbHdjYOzjDAXwSV6+M4+YtRkBfngGAr/mj5QkZr+LCzWu4SHjL3uwb&#10;V6Yihyk1hp4DTqR3/MwJgXaEeAR7AvMujePylYu4eZv3GKYEME74ouK8DABvnHIZt8PPFju2CYN5&#10;P+Pf2VuuDnrh86TD/PZ0hPQ/A8Az732qeK9k9++BHw+LA/jbvdQ+7Nm3H3sPHMTBQz9KBLQKf+mc&#10;VcCjkjrAwSeXGPN88aIA4OPHj+Onn37CsWPHcOoUnavnp8Ce0nU73VUublNxyl4Qd/QFOmclivhX&#10;9A4ATPg7DYCnu3B5DAKPgwDv8YuKK/XUGZw4eVrgrzicj7IzmK5Y9vzekK5ndj4z6luNzb7oj4Dm&#10;sacD+NJ1xQFMkErwGwiA+b74fcAEitPjHERzCsfPHMPhY4dw4MgPMiUIPjd+GucvnMH4xbP+6Ggl&#10;TvrCJcJQxj+fwMnTx3DqzHGcO3cKFwTc8vgr7l+BvxcvC4wPBL98fUqFwDxH02BVAcBT8JeOY7kO&#10;r8r36o3bCgS+Tkcw48/H6eI9jmPHjuL48Z9w6tQJHD/O6+E4Tpw6hTPn2PnLAUPncWr8HE7zuNNh&#10;feEiTp05hxOnFAfwxUtXcOkyu4MvSYcxQbDA47Nc56R8b8n3lf977OTpUyIVDnP/uT83mQZy6wbu&#10;3rklMPjRxAM8ffwEzyef4+UL9vUyGvqXNwAwY5ufPn0qncP37rGX+C5u3Lwtg8tu3LyOmxxgdusq&#10;7t2/PQV+Jx7enQLAL19NKnr9QiKoKc6LXj3Hi5fPMPn8KZ48YafxBB4+ZtTzczx8OolHk5N48vy5&#10;gN9Xf/sZr//+V7z+2+upbbzyb+P5i0k8o/t48jEeP2FH8n2Bv9TEA0Lh+7hz9x7uPLiPuxMPcPfh&#10;A9x7dB8PntzHxOR9PH5+H09f3MPky7t4/vouXvz1Dp7/fEMcwhOT53Bn4hiu3voB5y59hWNntuDQ&#10;T2PYe3gIu/Z3Y/3Xjejb4kTTsAY1PcVwtOfB2pIFY2Maqr0JKHVFIp9OYHMQMo3Lka5nv+9CJGkW&#10;IFE0H0na+UjRLUSKfiFSjYuQbl6EFMN8JOvnCvzNMC9Arn0JClzLUeBcijw/BM6zLhT4W+VdLe5e&#10;W1s8nB1JcHemigu4pisdtd0Z8HSnw9AQDa0vAhpfGCprg1HmXoUiO0Ew3cBLkG9ZhmzdMnz2+dtg&#10;VdVnn30mIPifAeCp9b/4FLPnfYp5iz7D/KWfIyw6CFeuXHkDAHd3d7/1vHeJrxkeHv7W8qnX+vxT&#10;ZBuCUOIORVlNmKi0JgQVdeHQNEZD3xoHbXMMqpujUN4QhuKaIOTaF6HAueQfA2BfjQP1HhfqPR4/&#10;5J0GwIFgWHUHT4t//0d6swNYeoW9btQF9P/W+juAVQAcGA2tAmABRH4ArMLcQAA807Gnwl+6fCnC&#10;3kAIrP6dy721Dnhr2HPMvmP3lHw1ninV1yr7TvF9qEB7SoS0AeBWADCn/vjqQAewgK/AmGj/+jPh&#10;bxO3OQP+Uq3vAsB+p7QacUs1EfgSjBEAN7I3uGYKACuwyo1G/gghTmAFxhHGsoNWcdwyAroJHXT8&#10;+mEmRRCsgk0VABNkSs9yC92njUrU738BAKuxyf9IqquW0c+B8FcBwEqPrABPAb8B8NffdUu1sstY&#10;Ypinj5/MC0xVAPZM8PyG/lUA7Hf38jixO7mVccd+YK7GaivHrC4AACtO5faOJpEKgHkuVQDM9bmv&#10;qgQit/xXADDjnxX3b0dHox8Aqx3ACvydAsB+uKy4hevQ1VWPzk6eXy7z9wATlAaqhde52w+APUof&#10;NQFwC93MPrnGxPX/hstfkfTt+gGwCqlVh3Fzi8cvxkorALitxSvgv6OVx1VRW/Ob8FcFwLxvKPBX&#10;BcBq5PSvAWAFArOPW+KlBQIrgzSmAbDSqd3ezDhvru9BUzN7zlQAbA8Q4a9VILCvzixuVcYWK4Nv&#10;eE/h4Bhe3y3YtnEbTh87iYd37uDl4/t49eiO9AC/fEgX8FU8m2APsOIA/jUArOh0gM7i4d1TeHz/&#10;BJ48OoHJpyfx/NlZTD49i4cTp3Djxo84eeJrcV0N9PN4WeHzmkRewo8pCEzwq4PTqYXTqYPDoYfV&#10;ZoCdPb7s7SW09c+72PHrtomcLqv0m9ro6CUsnrGO22MXSOypcciyma5guoyZ0lBX65TzQRc2HdTs&#10;/2UEtNupxBLTnao6fAm0KKe1Ek6bImVZIAAmsCVkNYlcqviabzmBp93AdOMK+PXLTfBr1cPjh781&#10;ftU6jKh1Gv6p6txm+Dw21LmtAoIDYfBMEEzITOcxY3/p/CTspZOX8FcFwepjJSKYruFqgZ0uq0lA&#10;J6dqFy5hoQKA6fS1wm23wWExw2okLDXAZmJ8MuGwDi6bAn8pOkbt7PD1iyCYMvhdolZrNex2LZx2&#10;nQLp/bCbEJgxz4THdsJfRxVsjipYbQTJdJoWQ28oglFfLDIbpp2/0iUrqoBNXwk7ZagSWRldrasW&#10;zQTBMyOhA7t/A52/0rGr10y5g7mcMFjZJnuGFajM7XJ7BONOm1ninCkTxX7gd0Bds8QvKzHMFjMB&#10;qSKjqfotmS1a6Ak09RUw6CtFFiOPuR4OOo95zg0a1PC6pWtbXw2jphx6OoaryuScGrR09OqmHMoG&#10;QyVMUx3TdJGXixzmcjgthA9085aK25dubiXOuxhGc/lUBDMBMOcDwa9OT+hPVUJvqIKBkdcE3uZq&#10;GPTsk66AmQBXXzYFfAl/VQCswmA1IlwFweIQ5iACk7K/JmOZ0kNMx7i9Cg47Bw9o4aAjXyLhGdeu&#10;9FlrKkqlAzg/OwPZ6SnISktGdnoyctKTkZ+VhtKCHFSXFaE0LwNl+RmoKMxGdWkeTNXFcJjZE66H&#10;1630h7MT2Ovh4BLC7CLoNLnQa3NgMubBaimAw14Mj7sC9V4tWuqN4tYa6KwVKDs2RAjcic1jhK0D&#10;2Lx+QDp31/kB8O4d67H3G8Lfzdjz5QZ8vX0UOzYNYtNIlwDcgU66duuwaawVm0bbBQAzAnqkX4HA&#10;7AAWB3B3g7h9Bzq88ry1XKevHsPdtehrdwg46GyyYKDTg5GBRunmXL+2SyKgN6/vx/bNwyLGVRPy&#10;DvW1YmSwQ/aTU0bV9nQwtpZiYoVH1NXmQyf/rdBQi/Z6LwY6WrFhqB871q/FN9s24sA3O/HT/m9x&#10;+LsvcWjPThzZ9yV+3L8Lh/btxOEDX+IQu4+/34pvvlqHr79ah+/3bBIHMLWP7uBv1+Pbr0exe9eQ&#10;9PmuGeKAOQsa6jWo81ZKb2yDrxrNTQZ0tFnF/TjQV4PBfi+GBuowNAWBVQCswF92Am9hF+/WbuzY&#10;xq5gQuA34S/Br7iBN7cJAN62uR1f7uzDrh390hk8OtqIwQEPurvt4k7u6DChs9OEri4z+vsdAoMH&#10;BlwYGfZi/Vgj1o81i9aNNmPtcINAuqE1PnH4Do02CPQdGPGhb9iL3qFa9Ax60D3oEvWtqUHvsPK4&#10;a8CJniG3An1HatE77FZin3ssaO8xy7TDL4HA7UY0NGvh9VUK/HW6i+HylMDhLITFkisRzjotnbvZ&#10;sJrz4LAXCdgl4NWzI9icA501DyZ7gTiAHa4SRc5iBf7ai+CtKUNdbbmo1lMq/cJOZ6FM6+oq0Exg&#10;325CS7MBzY16gb4N9VoBvzWecnk9fo7o/iUENpvyYDTkQKvLRGV1GsorUlFaloyConhk50QiNS0E&#10;CYkrEJ+0HLEJSxEdvwRR8UsQnbAccUmrkJQWhrSsaGTmxiM7PxG5BanIL0pHQWkW8koIgOlajERc&#10;CuEvp+GISghBXFqUgN/k7ATEpUWLA3jRinkSAR0WvQrhUauwOnQZgkOWYdnyBQgKWoSI8JVISoxC&#10;RmocstITUJCbJlHQZl05fOwCbvQICO7vaJBBFP1d/D8V02nc8n9wSUAwlEBTlQdNZZ6kY9ANPNBZ&#10;L1Hyvfy3sM+O5hozOhvtAgTp6h/oqJHP80CHR5ICGBVPCDzQW4Ohfh96uzzinrWaS5CeFo7lSz/H&#10;3Nl/xpzZf8bSJZ8heNUCrA6ai1XL5woEXrZkNhYtIgT+DLPnfIIvZn+Cz2Z9LPpizl/wyWcfYN78&#10;z5CcGAWzoQL1tXSq1mDQ3znO1AEC4M1jHdi6vhtb1/dg81gX1q9pk/tVX1cdutpq0N7sRGsj465d&#10;0iHc3GCRJAVNZRayMyMRE7UYq1Z+gfDwBSgoSobHa0BHNwc326Ax5CM5IxyrIxZg7uKP8edP/w2/&#10;ef//xnsf/L9474P/iffe/w1++/5v8ds//w6//dMf8Zs//hG/+cP7+M3v/4zf/u5P+OCDDxETFQG7&#10;XouexjqMMOa+uxEjXT6sG2jAWL8P63trsaWnFlub7fiq3oL9Piv2u/TYWZGLzfnJ2F6ajr2GIpx0&#10;aAMAsAEnfRYcbXFgb5sD2xqNWNuox1CLAb3NjG6uRnuTHm2NejT7tGj0VqOhtmpqSghMB3BboxHt&#10;jRYBwN3i/HWjq0kBwN0tyn2cLuCuVjN62m2or61GZXkqEuJWYMXy2ViyZDZCQ4OQnJyAvNwcFBUU&#10;oTC/EAUFhcjLL0B2bh7Ss7ORkpWBxMx0JGSmIT4jFTGpSQhPiEFEXBSiYqMQExuNmOgoREWGIzYy&#10;Agkx0UiMj0V0XDSCw4MRSUCckiAAmFHQnI9irHRsqMBftVt4adgKLCEEJvCNDMKyiBVYErYMi4KX&#10;YEnwcoRERCI4NAyrgoMRtCpoBgAOwspVqxESGoHEpHS0tvXgwIGfpPf39p0HuH3nvsQ+3rl3WwDw&#10;tZuXBf7evHdDXMD8sZpQRAU2KhhgV6P647/q/FIhsNqLqC4Xh20AwGUUtBrpepJ9iePncPbShSnn&#10;XyCEVSHGtBT3L8GvCn8VEdBcwfmL7EtUHcD//wGwQGD/D/10dvHH8uMnT4hUEMwf1o8dPyZQhn8/&#10;ffa0EgHK+E9/FGlgd7LqxiP8ZdQzYdTxMyemOpW5nMtUALzvwPf4+uudGBsdREONVQBwWWYsdHnx&#10;0OfFwUIXbWEy7EUpMBckQZcTJ+C3OjsWGlE0NJmR0GdFwpIXDWtuJEzpq+HIDoc7LwqevEjU5EWi&#10;rjAGLRVJaK9KRVtlCprLEtFYkgBvQTTcORGyvi0rHOaMMOhSVkOTvBq6lFAY0sMl4rk8OQbljC5O&#10;VNysZckxEvvM3l9NRjy0jF/OihXXr6csDQ3VmWjWZqBFR6WhWZMEX3kcXIVhcBaEwp63GubsFdCn&#10;LYYpczEc+StQXxGGbmsCRn05GHSnos+RhC5rAtoMsWioikJteQQ8JRFwFUXBXhAFcy5jmSOgzQiH&#10;Ji0clcmKY5lOYG1aNDQpUQKBGRFNB7AumR3G8UrHLyGwOIEZB81Y6ESYU+JhSo6DITlWYq+rkiL8&#10;vcoxAoH1jNfOihUIzHNBNZvL0GQqQ01lHiwFaahOjxfHb0lCFEoTolGRTJd0AirTElCZnoDKzERU&#10;ZSWhOjsR1TkJqMqORSUBcEYEyjLCUZIS4u9/DhcALH3ASZGoToqBPi1RoqD1jGxOZjQ0O44Js1Nh&#10;zUqTvmdjaixMKTGwpsXDzoFIaXEic0oMDElR0CVGQZ8YA0NyHIzJCeIqZr8wVR0fi8o4guEYVCUk&#10;oDIpCeb8ArTZndg2tAaHv/kOpw79iLPHjmH87ClcvXJBoM/N23TTqh3AAQCY9xO/2/eSHwC/AX/Z&#10;F+xfV/1cnDhzHGfOnRSAd4X9sIR6nL92EbfuKAD4qrh4p2GiAnKvy1SNr1d6bA/JZ0+NC6bUwRnq&#10;MnabMwngXRHQgfc9igBU7YZVgbC6nPc7QmD25v54/DiOnDyJH0+cEP104iSOnzojMb8Ed+fGGSl8&#10;EedFHFByGZevXMFFQr+zZwX+/vjjjxJzevIknavncJGQ2A8m1Xuteu99I3LYD4jfpSlorDqZCeev&#10;qT3Nl3D+ysV3AmClAoCpDzclfp/QkRCYzlS6mgm4Dx1hX/DpKQB8/sqbAJjHmABYgb9Xpu6ZF8Sx&#10;q8Y2+1240reu3JsvXLmIMxfO4Njpn7D/8D7s3vMldny1HV9+uwv7Du3F0eOHcfzkUYG8vGbUDmHO&#10;Ew6rAPj0FACmI5Yw/WIA/OXxexv+zoTABKjKc7kNxf07te/XLsr1f/32Nf9gq2u4wXhqDla4cH4K&#10;AJ84Qah/Aj8dP4qfjv2EY/yuIbSlS9gPgE9dOI+zl5nCwV7r8zhx5qxcM5euXcfla9cFAnNQFPf7&#10;wiX2YjNC+gxO+x3bnJ5k/YL/u0y+t9jjfGEcly5fxFW66a9exvVrVwQG37l1C/fu3JX45Uf+DuFn&#10;z57h559/Fhj88uVLeSxxzQ8f4/6Dh7h77wHu0Al8947ETl+/fgXXb1zGnTs38WDinsBXiYV+9ABP&#10;nj7EE3YEP36Ah48npCOYXcQvXysg+MWrF3j2YhKPnxL+PsD9iQd4yK7hFy8FAisAeBLPXr/A67//&#10;jL/+x1/x13//GT//8gIvXk/i9V+f4/Uvz/Hqr8/w4vVTvwicnwl0fvHiqYBhbv/exATuPnzoF+cJ&#10;gu/j3qN7ePDkHh49vY8nzx/g2csJvHg9geev7+HZqzt4+uIGHj27gonH53F34jRu3v0JV28ewsXr&#10;+3H66h4cPr8dXx9di03fd2LNlz70bXWhc4MVLaNa1A6Uwt6VC2NLKjQN8ajwRaO0JgwFrlXIti9H&#10;pnWJwN408wKkmReKMm1LkO1YhgzLYqSbFyDDshA59iUo8gShpHYVitwrUOBYogBgywIBwNV1wTA3&#10;R8PWGgdbSzwsTXEiR0siPB1pcHemQeMNR5U3DNV1YTKtqAlFmXs1ih0rUWhbjgKropURc9+Cq/+d&#10;Yocwe6sJfzl1Op1vrfN/ohVhc1DkDEZ5bQQqvJEorw1HsSsYpZ5QVNRFQNMUDV1LHCoawlFUswp5&#10;jqXIti5ArnUhAfCb/b91NYqTqq7GLtHOdW4nfG43fB7F9avCX9XFy35g6r8Cf2c6gCnGJ/voAq57&#10;0wUcCIVUMS5WiUv2xz8T5gR0dKowV9VMdzAjnilCYALfmS5gBQK7UFdL+OuE1+OC1+2SaV3NNARW&#10;AbCPx4XvXXX9BgBgxrmK+5fx0BIn7VHcveJ0VDpHBej5Xb+BHcB0AQrsFfirPJZOZn/v77QTuEYi&#10;tQkvFYDJ7mDl+KhOaXktxt/SoUg3rzgVKTqA/dG5ElnLY8hjqbh+W+iCbW1EW1sT2tua0UG1NqG9&#10;RekAJnxl7HRHS4PAL6XHluCNblaCtlq0EsoRVqpduFPQ7Z9EQvsdulNuUL9UgC4d0OxEbiR086G9&#10;0R+BLY5euj79EcKEuOybbSN0ZB+yAhabVTgt+8rn+XuVG9SoYB4HQnFlXZE4UikCZEVNU/HBCqzl&#10;lI9VUCvR2zzmKgBWjxv3WY18ZqQ1AbDf9Uz4S+je6u//VSOgeb2ocFQAsH+/CR/pdJ0+r1600v1K&#10;0QnN99nm79blfnKf1fPMcy/AmE5t/+u2EPxOO39V9zcHASjb8KK9zYee7mZ0dzWis50DBBTwLMCV&#10;71cgKN+LMkCjrt4Jn0RB10z1S8s1oF6jdKuLE1hxysv55f4J/FXA75ToMG52C2BVVIPWlloF/voB&#10;cGcru5aVc/tuAKycJ5H/3E6DXtUNrGq6N1l6xn3KvaWxwT0d/+x3H7f71UYo3cy4aieaW1T4a3un&#10;6n1miVZmv26t26zcf2scqHU54HHY0d/dg/3ffY/bV6/h1aPHePXwAV4+vIeXD2/jxcR1PHtwGZMP&#10;LuLp/eke4MdT0FfRw9tva+LOSTy6dwJPJk5KFPTzJ2fx9PFZPHlMCHwaN68fwZHD2+WH8e4uF+rr&#10;DEoUtNeImloCYKUPWAXADqcONocSX0uYS8hLsKsCXoJdT41dpnzM9cyM1GWcs90oy/gcwt8a9gN7&#10;XTIgiAB4Og5agb8etw1erxMN9R65f/HcNzHG32MWCEz4q0qBu4Rl7DYtFwkEtk4DYIJMAcACVQlX&#10;jXDRzenviRURploNAVIgk3T8BoBfj181NkbyGt+Q12FEnfOfy+cyo95tFflcFtQ5zailE5hAmXCZ&#10;ryXSS/QvHaB2OlgJdhnz63eEuugGppOX6xiVeateB6ue4NAIp9kMu5FTkzy26HUwaTWyjt1shtNq&#10;FdnNFthMJpGd6xKSWulAVcCvKocfAhPmqiBYjX0m/HU5GJmtOK3pgq510RVNUFcJi7UcFlsFrI7K&#10;KQBs8gNgOoD5o7hEQnN7MwCwCn4dekWct0gXbhWM2rdB8Ew3cCD4DXREE/YSlhvZu8vjajYoQJiO&#10;4QCQrM4r14lJ6fI162GmLNNSYLAiQl0bZWZ3sN8hayYspXOW4LRSxHmrjc9hpHKVRCwb2HnMTt2A&#10;GHCzthxOk0auC4c4wiugqyyGprIERl2ldBSLw3gqcpquZcZYE2QqMdxWYymshhIR+28JgPUG9u9O&#10;i+CXogOYUuan4a9WVw6NtkwcyyoEVgGwTsfzWS5ucJOhHHYOCrBqBOoSCnM/2PsbCICn4C8htZlO&#10;ZcZfEyKXSsQ770M17N71GGQgjdvpj2W3KpHdhOzVFSWoKClEeXGBgOCCnEwBvwXZ6SjMyUBRbqao&#10;MCsNxTnpKC/IgqY0H6bqEtiMdEb7r2+Lcg9xWsvF/Ws1FcGkz4dJT5dinsTkEoJ53GXw0sHFDsk2&#10;Bwa7ajHSq4BagcBru8Rxu3GsF2NrOjE6zMcD+HLbGPZ+tRnf7dqAr7aOYufGIWwd6xUXL0HuULdX&#10;oC/hL8EKXcCjg00YG2qRzs01fX4Q3OGVqFBqqKsOw91ejPTVYW1/Hdb01qKHfaHNFgx20QHciNGh&#10;FowNt4s2jnZjy/oBbNs4JPu0dqhToC9jnhn5PDLYLtC3q60Wnax9YM89qyC8FjTVOdBUx7QfJ1p9&#10;bvS01mNNdxvWD/Zg29gQvtm2AYf27MKRvbtx4uC3OHN0L878tBcnj36Hk0f24Oihr3Fg3w4Bv3T+&#10;HvphB348uAuHD+zEgX3bsP/7zfhh7xYc2LcZe/esx46tfRgZ4r89zAIPPW4FHvL4++o0aG0xy3dX&#10;f59XBjINDzdiDXuTR5oxNsro5w5s3tSF7dt6sXMHYW4fdu3sx84dPdixo1umu6ZEONyJ7VsVCLx1&#10;Uxt2sAd4Ww82s7t3tAnDQ7Xo63WgS+KpjWhv04sIgbu7LejtsWF4qEYcwOvHmt4CwAPDXoG+/Wvq&#10;AsBvDbr63ejscwDrIBTfor3Xho4+u0Dfzn6HzKuPCYGprgEHWrtNaGzXobldL9HPBL8qBG7rNKOp&#10;RY+6+ioBwHZnocjmKIDVpkQ4m025MmWkM69pK+OfLXkorUxGcVUSSjWpqNJnQGvKhsGcDZMlB2aK&#10;Tl9zDpyOAnjcxaitLUWdtwxebxlqakpQ6y1FXX0FGps1aGk1oMFHcK9AXwJfBfRmw2TMEfDL88kO&#10;YA6s4N9M/Dv3T/YnHzpDNioq01BIEJwbgZSMVUhMXYHYpKWIil8sEJhx0AkpwUjJiERmbhyy85OQ&#10;V5gqEDivKAM5RRlIz2VvaTTiU6NEMUnhiIgLRnRyxJTYAcz+X7p/Q6NXIS45EnGJEQiNWIkVQYtF&#10;q1ctQ1RkCFKT4yRdIDsjSdIGivIyoK0ohNNUhaZam0Dg7tY69HY2iDo42LDRDW+NGRZzJbSaApSX&#10;ZaGsOAPayjy59zR7rWitd6DFa0Ojx4RGtwntdTZ0NzrRLwC4VhzB/Mz3tDrQ0+YUN/Bgdy3W9Nej&#10;u0OBqwZNHhLjVmHJor9g/twPMG/OB1i+9AuErF6A1SvmYuXyOdMAePEXWLDgc8yd9ylmz/1UwO/n&#10;sz8REQATDMfFhEJXXYwGr03A9hAdtD1N4gBmd7lyr2LyQZcAYRUA93fXoavdg/YWp0BgTlubWIfC&#10;AXbsu89GbnYM4mKXYvXqOQgLX4Ts3HjYXNVobnejxmdCeXUO4pNDsDJkLuYs/hgffv4efv/h/8Dv&#10;3v9/8bv3/yfe+/Nv8N6ffovf/uk9/OaPv8Nv/vgH/OYPf8K//eFP+M3v/4g/v/8BVq8KgrGyHF2+&#10;GqztbMK67kas7WLsNtMVfBgdqMOW4Ubs6KvD7nYP9jTascetx05NAUazY7GpOAkHbWUY95lxqcaE&#10;Cy49Tnt0+KnOgEONZnzXYsa2Jj3WNmjQX1+FTl8FmmtL0eKrRIuvGo3eKnH+Uk11GjT56AaukvmO&#10;JjOa6wzS/yux/W016GpyCfjvauZ1ZJYI6M5mM9qbjKj1lKOiLBnxcXQAz8aKFfMRGxeBzMw0AcA5&#10;WdnISMtEdlYuCotKUFpeiaLycmQXFiA5OxuJWRkCgePSUxQ3cGw0omKjER0TjeioKESEhyMmPAIJ&#10;0TFIiFMA8MrQVeIAJvQV529irEwjk6Kl65cAmE5gFQIvCw/Ccn5mohQJBA5dhqXBK7AqJBSrgkOx&#10;clUwglauFNevAn+XCxAmAKZDODUtC51d/Tj843Fcu37HD4Dv4d6De7h7/xZu3L6Kqzcu4voduuWu&#10;4Rof+6GNGmesOoEJMlUYwh+UCQMuXiU0oBuXcJiAQHGFEfgKZPXDBc4TLvA5p8XNdB7nr7Bn8s3Y&#10;10D4OvVDu/zgf20G/FXEaNFx/uDt/8F+GgAH6P8HAKZDirD3p+PHcJQ/zJ9grOkx/Hj0CA4ePoRD&#10;hw7hxyNHcPL0iX8KgNWYZ8InOhB/OnVMpgK4/ECYgEqJgN6DXV9uxbqxAbQ1uGGuKoS2IBXGwmQY&#10;CxIEqFIEwca8BGizY6UvVpebAEM+FQ99TjRMuVGwF9IdGwl7Tgg8hWGoK45EXVEkfEWRaC6LRZc2&#10;Fb2GDHTr09BRnYyW8njUF0WhJi8c7twwOHPCYM0KhSFtFXQpq2BIC4YpMwzlKbECfAl+SxKjRJzn&#10;cgJPbWYC9NkJMObEwVaQAE95Mhq16egwZ6HLqkQ5txuS0FQdi7rycPjKwlFTFAx77nKYMxbBkbcU&#10;3tKVaNVFoN+ZiHUN2VhTm4YeezxajZFo1IaitiIE7tIQOItD4SgKh60wAub8cBhzwqDPCoMmPQwV&#10;ycECgsURnBop8FaXFgMje4nTE6QPWJsULXDXkBIHU2o8zGkJ4vg1psTCkBwNPQFpUjSMjI9OjoaO&#10;ADk9DoaMOGhT2QUcI25gYw6PezyaTWVoMpahtqoAloIMaDISUZYUg5L4KJTEE5iz/zdeQHBlGiO8&#10;6eJOhjaHShCQX5ERidLUUAG/FCFwRXoEqtIYIx2JyqRI6V82pLPzOFlgtiE1HsbMeFhyEmHPTYKd&#10;cd6Mqc6MgiU9AvbMKLiyouHOjhHZ0yNhTgmDISkUhqQImFOjYRZYTOAdB504hKNRLaILOB5ViQmw&#10;5Oejw+nCzpG1OL7/B5w98hPOHT+BC2fPCEi6desGbt5iP7gCc6/fuT4FY1WXqSo+VkGs6v5V1+Pn&#10;hYMkTp6lA/ikwDsV6F2+egHXrl8WsHaFz1V7bW8ozyfEVUEyu4H5+eNnjJ87TlUHfmDXuZp2cIXb&#10;YAS8H+IGRh5zmdwj/PcNglB1AIzqiuVytRdYdRET3J27fBlnLl7E6QsXRGcuXBRHJ5MMOFWkOG4l&#10;Yp9AltDv3Dm57xw5ekQAIeEdY3zVe+u7FOgGnqm3B9kEAGDC6ykAfFnu0+8GwNdw7dZtXL91W+67&#10;BMB0ANP9e+DgYezbfwA/HDqMo4wqPk/AfhXnLl9RADD32+8A5sAiNYZ6KsY7oLN32oGrOF1l/tpl&#10;nLt0DkdO/IivvtuNdZvHMDw2hJH1a7Dty63Yf3Avjp04MjVoIFB0APM6Onv+lOj8uBIBzchtuq8D&#10;AfClywrofdex43ygCzgw+vkyu3/F2TyOS9cv4MoNRlIzbvkirt24LNctr+Gz507hzNmTIs4fP/kT&#10;fjpOAHwcJ8+dwekL53Bq/CxOnD+DY+fP4MSFczjJGgU6wk+fwZnzynkgBL54hQOx6Py+iotX+P2o&#10;XLvqOVO/uzkggaKjnR3G8v4uX8QVv6ZB8FVcv34dN2/cUPqCb9/G3bt3MTHBOGVFDyYeSDTzgwcP&#10;MfHwsejhoyfi1L13/65ESxP+Mn758WNC5Icyr4qRzLdvM4nkJu7cuyt9wuzvffbiudLj+5Tbeiju&#10;34lHD/Ho6VM8ef4Cjyaf4eHTJ3g0+QRPX07ixV9f4ud//xl/+8+f8ff//Bm//Psr/Py3Z/j5b8/x&#10;y7+/wN/+4yX++nc/EP6ZkHkSrwiDXz/D85eTePTsCR4+e4qHz55gYvIxHjx9iPtPJnDvyX3ce3wX&#10;9x7dwf3Hd/Ho2X08efkAT17SFUwofBdPnt3Gk2e38OTZTTyevIHHk9fwcPIKJp5fxs2nZ3Hh3lEc&#10;v/o9Dp3fhb0nN+Gbo2ux40Af1n3bjIEdbrSu18MzUARHTw7MHWnQtcSjvD4SxbXBKPAEIde1DDnO&#10;Jch2LkaeZzkKalcix7UC2fYlyHEsRYFnBcrqVqPcF4zS2pVTADjHPB+F9sWoqF0JY0MkLM0xMDfG&#10;wOiLgr4uEpaGODhak+BoS4bWG4GqWrp/Q1HuCUGZOxilrtUocdIJHCTwly7gAnMQ5s7/4i3A+t+l&#10;WbNm4fvvv59yANvt9rfW+a9q1tzPkKlfjmJXCCrrolFdH4MKbxRKPWGKI7g2DGXeMJTUhCDftRLZ&#10;tqXINC2UTuVsywL8X75aB+pEBA50Uzng8zrh87oEbNIBS/jbWEsY6UVzoPwdvo11dL9SbjRMyfVu&#10;cbuyTW6f8JQOWjq3PBKv7PMqENjnq1EcwQQAAarzcjtK9CohnfSm0k3o766dEmOf36UGOowdojpG&#10;QRP4vlOExoQ4DWis96KODmW68ny1aGtpREd7M9rbmtDSVC/x1YTSEiWs9ooyzlaAL9+T8lxvrUvE&#10;ecZds/OUr6FAbJ/SSeqPIlaOqxKPzXm6UtuaGLHcgM4Wum3rBXYS+BLAcyqP/YBLoJfqcPVHFRMu&#10;zuycFRgsUbl+p6TE1vrdtc0EgU2ittbmGWpEO48D94WwcKpfdbqDVe1BbaXD2N+LSiCs9BNPw+lA&#10;GByoFjpgA4Cw6hZVXc0qLOT5Edczj1mDV46tl4MNGpSYbTpOW9if294gfcg+OgXp3GyqEUdsZ7sS&#10;F93MTtc6xu/y+nKLw5P9teoAgkBXuRpLzCndrby2CCpVhzEBLV+DElgrILRBgb3vEP8WKDlvhMUd&#10;TejobBYATLisusYbeCwJgBkF3UAHuAetDTVo86uVx1/Ow5vdt9P9tzPkj5WmCJ0FQPudz5zvbG9C&#10;d0eziPurbmsqvrqZPczK9cDrU53KtdpSjzqvA7VeK7x1tqnPXSOjk/3x1er75mN1AAThugKl6TAm&#10;+KVTmRHTbrS2uKccR+0tNWgX+FuLjuY6v/xdywLbA8DvG8eBn7+A2Hj2c4ubV+kMnnqO/zNEkM19&#10;4fmVgSV8TrMywEF1RLe1Ergr13yzxD4T+lrR1GxBYxNlFjU0mlDfQJn9sqDOZ4bbrUdtDR22VtSy&#10;i9xlhstlln3YMLYWRw8cxsMbE3j96AV+efICrx89wrP7t/Ds/hU8u38RT++dw1PGOt8/i0n2/N49&#10;iyd3zyi6w9hnVafw6J4Cf59OnMbzR+fw/NF5TE6cxdMJ9gKfx/Mn43g8cRqXxr/DD/vWS0diV4cD&#10;jQ1G1Hp1qKnVwVOjh9ujh4dO4BoTnC4jbHa6f+nktcPtdsDltsPJ+GZGP9PZ67bC6WJENKGvXqYO&#10;Rig7CX8VudzKuh4/CHY5zXA4THA6TXC7LPB4bJLSUO9zoanBLfcZOq4JgJlgwQhFN7t/Gf/s0MJD&#10;EQAzfthUBrupfMoNrLp/XSLGGbOnVxGdvYpDU5HVrINF5jWwWuhaZUyjIjoxXVbFceu2GlFjNYlq&#10;bYHw14Q6p6q3oW+gvIyAdppF4vz1O34JmZ3sGjZpRHZ29TLO2aCR13X5O2HtdKPS+WvguoS9etgI&#10;hc0m2I10AtPhaobDZIJFR/erSR5zuY0uXyMBqAk2sxlWswlWkyI+dlgtcNpM7wbANkWMc7b5ZTbT&#10;pamBy8lOZsNUTDcBsNfN6HMjnPZqiRo2WhgzWg6rs0pgMAGw0UQQqcBfcRibCH9LYTGUKfBXpwBg&#10;gl+nThHnCYAJbhmBTAisguB3QuB/0QGsPlYd1BIRbVZipCnOc6CACoAtAfB3piwWHaxWQmDleiL8&#10;ZXyx0aSAXxWoct5mJzDWwCLrVQkApnNXADC7drXlMFSXwqqrgMusleuEPcgqAJa+YkJnE6OfGa3N&#10;bVXD4u9hthjpqi6BWV8Es74QZh2jtgvluDP2mSL8ZdSyRlcszl8VAPOxCoAJf6s1ZUpfcXWpQGAV&#10;ABN4a3V8DvuhKwQCc1AAxQECAoVNFdBq6fQunXIEOyxKP7HSFV0BG3uCZXklagiAJT1BB49T+bwz&#10;rpnudKULm251BeTzvPEa0JSXoCQ/BwU5GSjMyURxXpaIMLg4OxMluZkoL8hGdUk+9BVFMGpKYNZR&#10;xTCJCH0LBP46rCVw2kphtxTCJu7fIrhdJajxlMHjKkFLgx697Q4MdtZguNuHNT31AkbWr+nAxrXs&#10;ze3EcH+LxCcTtG7ZMIivto1i1+Y12L5+AFtHe7FppFsA8NhAC4Z76yXyeePaNgErBMCEv+zaJFjh&#10;POEKYUFnkx09LU6BzwS9BL9jg/UYG/RhoNOJ7haLREpze6ODBMitSkz1mi5sGevDtg2D2Lx+UMAv&#10;903p+e3CYG8TOlt5z/WgtdmJxnqr0g3v1qHOY4avxoqGWhta6hzoaKxBd7MXfa0+jHQ3Y/NID77a&#10;vBYHv92O04e/w6VTh3Ht/FFcOX8El84expnj+3D00Fc4tJ/g90uc+OlbnDy2B8eOfC0gmBHRh37Y&#10;jh8P7sChH7bh+28JgXslyrm/jwPBLKitqYTTUSIRwpxvbNCjtcUqVQZd3R5099Sgt7cWg4Q7a1sk&#10;UvrLXYP4+qs1+PqrYez+chBfftmPL7/sw1e7+/H17gF889UAvt7dh927CIK7sGNbB7Ztacf2rXQN&#10;d0ls9Mb1LRhbW481Q7UY6HOip8uCznYjOtoM6OowyeP+PgeGhz0YHa3D2Fg9xkYbsJbPGfZhcKAW&#10;vQM16BnwiLqpfje6+pzo7HWgo8eOjh4b2nus6Oilw9eG1i4zWjqNaO4woqXThNYukzxuatejoVUj&#10;nb/NbTqJfm7rMqGj24z2Tgta2oyob9RIBLQKfzl1uUsk6pmDGAiA6QZmp6hGk45qbToKy+JRUJ4g&#10;ELhCm4ZqQyb0xkwYTFkwmbNh9stkyoLNlge3uwheQl9fucBfj7cENXWlqPWViQPZ42ZstBL1bNBn&#10;o6oyFeVlSTIl8CUArvdpYXMUw2ovgs1eJG5jd005aryV8NRWwO4sERis0WWgsDQOuYWRSMsOQWJa&#10;EOKSlyMuOQiJqcFIzSQAjkduYTIKSzIFAGcXpCKrIA1pOUmIT41BXEoU4pKjEZ0QgYj4UOn9jSIM&#10;TghFSMwqrAhbKh3ABMAxieGIig3ByuClWLhoDpYsnY+gFYsRGRGMtJR46Rgn/M1MS0R+Tjqqywvh&#10;MFWjyWtHe5MHXa1edLf7RO10ADe5Uesxyz2wujofZWVZKC1OR0VZFnSaAvnOk4QG/vvFVIk6uw4d&#10;Pge6G13oa6lBf2sNelvc4gjuarKju8WJ3nYCYK+kBHS1OdHgNaKqLBMxEcuwaP7HWDj/EyyY9zFW&#10;LJ2FkFXzsXLZbKxYNgvLl87CksVfYCFjoBd8jtnz+IODAn8//eIjfPLZ+/h89kdYsPBzxMWEQFNR&#10;gKY6Jh00YITR8D1NWNvXhA0j7dgw0uoHwZ0y5X1q7UAT+v0R0Ix+plpZiVJvRl2tXvrUtdU5yM+N&#10;Q0L8CoSGzkNo2EIkMbLVUAhXrQFGazlyC5MQEbMcS4NmYc6ij/HJrD/gTx//G9778//Ae3/+n3jv&#10;T/+G9/70G/z2j7/Fb/5ICPx7/Nvv/yj6ze//IAB42dLFqC4uRFuNEyMdDRhjikKbW+6XQ321WDNQ&#10;hw3DDdg60IBdnbXY3ejAbrcOOw1F2FSSil2abBzxVOFigwVX6sy4VGvEaa8eR+v0+KFBj2+a9Nja&#10;qMFIXQW6PUVodReg2VOEBk8R6t0l8LnKUEcxNaKmCg11GulAbvLpJB6aMdB0AXc32/8/9v46SI48&#10;3/YE3/w9b9+93cXVxcxiyJSSmZk5g5kjMiMimZRilqrEUCWqUpUYU8zMWCqmhrs2a2u7Nv+dtfP1&#10;8MyQSt2335v7ZsZs7x/H3MMD0ik8JP/8zjkYaHeiL0zZ0cvY7JAJPW0m9DFCPWyE31uPhnoC4PGY&#10;MO4tjB//LtLSE6X/t6ioEDnZ2chIS0deXj7qGxpgslqhM5tRWl2JjLwcpGZnIjUnEynZmYhPS0Fc&#10;ciIS6PxNVgBwYnwC0hKTkZmahsyMNCSnJmHilEnDAJjxz0kZ/B4xUjpZoO+kpBjEZSSIG3gSu4CT&#10;YkSTUhSNS5yIMXHjMSZ2AsZPjsHESRFNnizQd+JkRj9TnJ8sDuD8ghL09k3Htu17IgD4chQAPi8u&#10;vZNnjwn8Jfg9eorAkrDi4HA8sQpH2P1LkLGHMZIHD8iNZcLf46fPjMQxHyP8UHp/eZNcvXkv8xEY&#10;cvDoYQwdZ7zocRw/e1oRQTBfEwG+0T2LdGE9Cn6jdeT4ScWtdezE7+Hv/0EArDqAVfDLKUHwl9u+&#10;wudffIEtW7bgiy+3Ys++PTjIuNKjQ7Kv1OjsaACsxjyrAFiFv6oLmPM79u6UGNNNn2/A6jXLsGjh&#10;THS0umDVVENflQcjHaaVWTCXKv2zJk7LMmEoYxR0NqzVeXDU5sNZmwdbdRacNRnwNWQirMlClz4L&#10;vcZMDJhzMWjNx0x7IeY4SzDfU46F3gos8JRjnrMUM6xF6GpKR0tVArzlcfCUx8FZFgdLYQxM+ZNh&#10;KoiBuWjK7+BvdUaiPG7ITUVzQTp0xRkwlKTDWJwKW2U6fA3ZaNPnoddSiGn2IkyzF2DAmoMeYzo6&#10;dCno1qUh3EgIPBGe8vEIN05BjyEJ0+0ZmO/PxycdFVgYKsZMbzZ6bakCgVua4+BpmApn7VQ4auJg&#10;q46HuSIOxrKpMJTEQVsQh8acGHEDMw5bwzjonESBpKaiLJiLsmHMzxAArCfsFQA8ImNOMvTZidBl&#10;JkCfnQRLYaZAYFN+BsyFmTAVZQhM1uenymcai9KhL0yDs6ZQZK3Mh6EkRwBwY0466rPommYcdAYa&#10;czIVAJzLuOwMaIuyoC3JgqY4Xbqc2QNcmRmDsrQJKE+fKBC4kRC7MAWaghRoC1JhKEiHqTBb4qv1&#10;BLa5STAW0QmdClcVndVKR7KrPBGusnh4y+PRUp2EcH06Ogn7G7MQrE0Xx7erOBHWwniY8+JgzImH&#10;PjsBOnEHp0hMtjYzXaKhm7IIgCvQ4yIAnoOdmzZh/zY6gAmAh3DyxAmcP3sOZ8+dxekIBCb8fQgA&#10;/53+2WjxOX53+N2QARN7d2IXXZuH9mPo6BCOSLcro43pyOVnKR2+BIvS7XuO/b+EsOwKVwDwgSOH&#10;sP+QAoLZz7tz327sPbgPB+kAlQh35XP4HtXFq4JdQl4uU3vCo68d6ut4TRyGt1HXFXEGc/7MGem/&#10;ZQ+u6CTdyQTIJzAUifflIBrVZawCYF6H6NrkNYgDUhg7T/D4qOM3GlbK9S6SvhANgh8Fv48CYFnf&#10;vwOAVfiriLCb1+zTAkzp/t25a49EP2/a/Dk2bNyMzV9sxbZd7OdllDHdq8cEghMAq/tQ9nnEtf0w&#10;AGb3LsXtisBfAcB0HvPaf1gA8LqNa7Fk+WLMWzxXQDABMK+fO3dveywAZix0tI5QBMBMpGDk8/GT&#10;4mimTpz8PeiVaO6oLuBHATDPScJfwt7Dx9m/fAhHT45EUHPgAp/jlC52cbMfZ5w3I5p3Y/e+XRJ5&#10;Tsf6QQ4cOkroSwC8H7sPH8SuQwexY/9+7NzH341Dcg4dOXlKzqNDxxV3NR8fkfNKcaarx+/ROHO6&#10;zHmOsEtbBcDHjx1RpnSNHyccfryineenz5zDufMXxf1LJzAjoRmtfOkSgfEV6eK9e/cObhHoXrsy&#10;3MV77txZnDypnOM8B1UQTLevqivXGP18HTdu3hQAfPXmLVy5cROXr1/DlRvs7L0uEPj+d/fw7Y8P&#10;BAArEPie6Iefv8aPv3yD73/6Gt/+cF8g8P1vbgsIfvDtPXz97T3ceXAXt7++h1tf38XN+3dw494t&#10;XL93A9fvXce1u2ovsKLrd6jLuHH7Mq7fojv4ksxTN+9cxa2713Dr3lVcu3sBl+6cwblbJ3Dq6mEc&#10;u7QPhy/swtC5bdh/5nPsOvEpvjy8Amt3zMFcRkUvd6JjoQ7+mdWw9RXC0JGB5lAS6lviUOubgmpv&#10;DGoCU1ATmIoK72SUuyag0j0RNf7JaAxOQVNwKur8k1HpHCsdwOz/rbCNQq1rPDS+KdC3xMMQSIDe&#10;lwCdNwFGfzLMrakwh9KgDSSiMcr1S+jLqTqvAuAaRwzyKifhtdd/D1r/o5Seni4DDwiAKysrf/f8&#10;f49ef/01JOR/IBHbVc44NAZSRPW+JFS74kS1vgTU+RNQ452KcvdklNjHocgyWnqVBQCz51aV3+cU&#10;OEloSTgZ9PsiTlcv2lrpWAyJ2oOtorbWgEBKccBGwG+r3xWR47FirLTfTTnFVavGKvNviKRj1yOd&#10;utILTGBM8Mt1i4gdmaEWOu8IWpTI12jISyAnkbMRmEvg9Pf0e/A7AoAJxQg6CRKHAXCrT5YNA+C2&#10;Vtlfiis5An+DfmX/tdLVG+VsJvjltkWee5z4XsLMjlCLgGDuXxUAc5lA4IhUAKw897DD8WHIS3fE&#10;73tmRgAAAAz+AAAA/gAARU1GKwhAAYX8/QAA8P0AAByhNwAfr8hn8LMFALeho61d1Nn+MATuag8r&#10;AJhO0UcAMGFvp/QLKxHTEjMd9v4OAD8Kff8eAH4s/I3EBrdyPwVb0NpCVzDhHLuVCecITP0CgNs6&#10;WyV2uDXsQ0uI/caKW1zgYiedqsro+7ZWAmAn2oLsofI81DmruFAVCKhAyVaZEgKKS5XLuoMypQtY&#10;dQAT3IqLtzMoLt9o8Cuu30dEAMtzj4CX4JcQmO/n56ifSfesvJ4DIEI+6XKOltrxrAB+5dg+7H5V&#10;Bh1ES9nvSheuArkVxysjn+mSlvXlYAIeNwGldLrS0RxEdziE7rYwetraHhHPkaC4ZEN0/4oijnzC&#10;+Uj3tSrC3xEArDp/AyMAuFMBwJ3tLnS1uSPyoKuNMXLe4e2WGOZHepZ/d55LPzAHJbD/Wolxprue&#10;bvrHAWDCaB5bOf489qIAOrp47An5GaftRhs7f0NOhMIOgbstrUYRgW8wRPirwGAFDKtx0A60tBB6&#10;6uHzmREIMKGASQWEnRaEQ17MmjGAz1avx/H9p3H7wj18c/0BHly/jbuXL+L+lbO4d+UEbl8cwq0L&#10;+3H74gHcvXgQdy4NKcsuHlRg8CXFHXzz8j7cuLIbN67swZ1rB3Hv2mHcuaq4h29d3o97Nw7hwZ2j&#10;uHdrCBfOfIkDe1fj03UzMWc2B5OY4fNr4PVp4fHq4CIA9pnh9TPWmWCXINsJr9sFn8cNn9cFn9cJ&#10;L+OcGf/sIswl9NXD42GUNGWW7XS7CbzZ7at0/Co9vwS/7Bhm17B5OL2hNeBAUGQfllQasMqANQYe&#10;s8BFv4vgVQ+fXQuvTQePVQOPXQOfS/+QvBHRkepzmUReulOdRrhdRrgILp162B16OOw62OxagZo2&#10;qwY2Ak3pBrbAzahoqwkuxipbFBjssZngs5sEAPvthMIGeK06WR9GQra4TQi4jQi4jDJlNBohit9t&#10;hZf7xGGUSFu6Ra3i2FScm4wAZqeqmW5XiQNmFDX7awkitbATWBuaYWNEsIlAkM5QOn4Z90wnrxk2&#10;gxlGnQ5WkxF2i1ncvTZCYkJfowEmgw5Ggw4mox5mkwFWOmNtihPbzohdOjgj0Dda0QCYcM/h0MHt&#10;MggAZsQlITABMI9TwGMSp7bRVAuDuRZmewOszmZYbI3SPcvlJlMtbJYGAcXsRrRG4K/i/m2AIwKA&#10;o2XWEv4qHbgqBH6sE5hT6UXW/l0IzOdUqX3BfE4itK3cV4oLWHqFLdxPiuhuf7zofFcAMKOxuY8I&#10;yo2mBiVSOeKsJWjVsfPW0gSjuRFmTglbdQSk7LGm65jrXw+TthZ2QyNcHJBAwMsY5qYqaJsYm90E&#10;K6OnTc0CaukkNtF1y0hlY724ac2M1yb81VfArKsQyGk0VkOrq3wIADdrqwT6cr24ns3aaACswN/G&#10;phoRYTABMCOvuc06PfuCIwDY0girnd8fwmhl+wk/2Bc97Pg10XHbJHKYqEaZOs1NcFkala7iiJuf&#10;QJjioASXTRvp3jYPi8eTx03XWIf6qnJUlRL6FojoAqbqykrQUFGKpqpyaGoqoK2rhK6+AobGChib&#10;K2HUEpBXQ69hr2c5nLYa+Og6ddTAbq2AzVIGu60cblc1vJ5atLfq0NduxWAXQaxXHLyqC3j+TEYr&#10;t4mTlr9fAOAgH9/93a2YM70Li+cMYPGcfiya1YtFM3uwmO7g2b1YOJN9oa0CcxSo0oV5M0ICUwhV&#10;VHcdHcC9bYSvVkzrcmH2QAAz+zyYPeAVN9u8GQEBwL1tZkzv9cjnKRC5S8D00nkDWL5oBlYsmSUd&#10;wIx9ZgT09H5Cm5CsL12//B3ubHciHLQi4DPA79WLCzgUsCEcIAC2oaPFjo6ADZ0BO3qCLszoasH8&#10;aR1Y/8k87NqyFsf2fYnzx/fi0ukDuHBqP04c3oH9uzdj17ZPsWfHBgzt24Kh/VsEAm//crUAYLqB&#10;d3y1Gju3rRYQvOmzRfhs/XwsXzaIWTODCIf4u8F4cMYHs5OZLlINgq0GtAaNMgiro9OOPu6T2WEs&#10;XdKDVSunCwBev06BwGvXzsC6dTOwfv1MfCaaIVq/dhBr1wxgzao+AcGrVvZj5YoBiY1e9rESG71w&#10;fhDz5vgxe6YHMwYZQe3AzOkuzJrhxuxZXukCJgCeN69VJAB4dgtmzgqIA3jwd/IN9/xS02YSELvQ&#10;O82Brj5rpNdXg9a2ZhHnCX7DnTqBv+EOLULtGpm2d+nR2W0WEQIHw1r4Ag2w2sthNBfDaCwWBy5F&#10;FzCduJxnJHRjcy4qalJRUZ+GmqYsNOryoDUVwWgZcQBbLATARTCZCmG3l4nrtyXYgJZQo4Bfp6cS&#10;NmcZrI4SWO2lEYcxu7MrYTGXCwTWNOeLOM/lLlcdHK5akdNdK9A30KpBuN2Itg4TQm0GtAS1stxg&#10;KUGTLhdV9ekoKk9AbtEUZBfEIqcwDgUlKSipyERFTR7qGksFABeUZgv8zSnKQFp2CpIzEpGSmYyU&#10;zCSkZicjrywL6flJSMyMEwA8MQKAGQE9JYGOxbEYO+FDAcDU+HEfIT5uMrIzU1FSmIuCnAzkZadL&#10;33hjXYXUNXQE3ejpIPxsEfWw/7eTAzHdcLuNUpnQ0FCCmpoCVFfloboyF9UVuagqy0Z5cQYqizNR&#10;V5YDbW0xHLpa+KzNaPOY0dPqQH+b4vrvF7eoB4PdPszoC8jAkZ52/r9bj5qKHMRPGYWP3n8FYz58&#10;A6M/eB0TxryNmIlKB7CAw7FvYeyYNzGKPVYfvYH3PnwN737wOt5+/zW8+taLePGVZ/D2e69KB3BG&#10;2lRoGyvQ3uqUiOq5A+3SP87I+4WzOrBgVrtMF80mDOY1plPSCgiA2fmrAmC6kwl/vW4NHLZ6idav&#10;KEuXPtu4uA8QE/sBEpMnoKQiC/XNpSivzkV69lRMmvIhPhr7Ot7+4CW88tZzeP6VJx4CwE8+9wSe&#10;iADgPz77tMDfPzzzLJ545hk8/6cX8NGH76OmtAhhlxWzO1sxr6cVg20OTO91Y8aAVwDwgpmt+Hiw&#10;FSt7fVgdsmOVS4tVphqs0Vdgk70Ou/xaHAmacbLVihMtFgy1mrAraMDnQR3WBDVYEqjHTF8Net0V&#10;6HRXosNbjTZPNYLuGrS6a9HCgQ6eRukBDgZ0CLUY0B40oivMqH6zuH372+zob3Mo8DdkRXerCV3S&#10;EWzEQJcF/V1mhFqa0FCfJa7psWNewzvvvIhJk8cgLT0JObmZyMvLQXFxEUpKS1FbX4smbTPqmxpR&#10;VF6CDMY+pyYiLjkBCalJSExLRmIKI6CTkcL+37RUiYFOS2b8cxrSM1KRkJwgAJjQV+3/VWFwMh3A&#10;SbGISYxBfDr7hKcKDJZOYALgZILgyRiXMBFjpozH6MnjMXYCY58nCwCeFBODybGTpQuYmjhpIiZM&#10;nIQpU+NRUFgqAJgOYDUCmjdpL125iAuMfb5wEqfPn8CZi3TLKQB46NhB6Vfcd2ifTFWoeei4AgDU&#10;G8i8qcyb+CfPnlMABt1TJ+goVjp/eUNXhbgCddWo6OPslTwmUaOPAmCJT/3djXUCGMLjEQn4jURC&#10;Hz1xGscj+h38HY6D5nOncUqd/ycBsApf1P5ETgmECWK+2rZNHMBfbd+GfQf24mDETag6CVURaEQD&#10;YNXtq0ZA80Y/4RSnXLZ9z3ZxsK1dvwJLFs1Ce4sDNm0VdJW50JdlSsSwvigFhqIUWEoz4KjOhau+&#10;EL6mcviby+DXlCGgLUVQV4w2QzE6jUXosxRiuqMQM+x5mG7Lw0xHHua4C7DQV4qlrZVYHq7FqvZ6&#10;rGxvwNLWGky35KOtIRmB6jgEquLhr0mCuzIB9tI4WIuniGqyElGfqwBfun5VGFyXk4ym/FQFAJcS&#10;iCbDWp4Gb30m2rQ56DHlYZqtADNdhZjlzscMRzb6zWmYbs9Bjz4VoYapCNbHoM+UglmubMz3F2Bp&#10;uBSremqwrLMSi9tKMbelANPc2eg0p6FVlwRvUyKc9Qmw1cbDVDkV+rJYGEqmQlc4FU25MRKFrStM&#10;EhewLtJJbC3Nhq0sF5aiLBhy2QmcBlN+Osz56bDkp8GcnwoTu34Z95wdD31OIiwEx3yuIF1kKkiD&#10;ITdJ6QTOS4Y+LxnavCSYSzJgLs2CqSQbhuJs6IqyoSnIQnNeJprzstCUz/lsNOVkoDkvA9qCLOiK&#10;s6EvjTiAC1NRn5uAqswYlKdOREX6JNRmT0VTQRJ0xanQFaVCX5QGU3EGzMXZMBVkQsdo65ypMBZN&#10;haua0dgp8Ncno6UhGeGmVIQaU9DRnIo+Yxam2woww14o0wFzPrq12QjVpcJdHg9rYQyMuZOhz4mB&#10;PjsOBsZE56RDn50JbVbmMACmA3jF7NnYvmED9mz9Egd27saRg4dw6sTJEQDMGFhCYALZxwDgR6Hv&#10;owCY3xt10ITqmOd3RganRHTgMK9FavwynbkEtEo0Mad8TJekAsOUuOZDx3gtiwxGicTWE0Sqnbbq&#10;69RYZ14TCJbPXDgv4rza/avEGPP6d0RclhSvjY/CYhUAH2dkckQChFUYHAWFh6Ok+Td4DYp0kTPC&#10;l/BXjYjm/hWAd+qUXDd5zVQBJa+/KgCOdgT/Pf1zAHhEexldLXHVdCgflu5fdhrT/UsA/NmGzdj0&#10;+VZ8uWMXdu47iD1Dh8X1LABYjlMEjj9yrVQAMMFvxPmrgt/jp3DsuBJ1fOwk6wQOSWT+xi82Ye2G&#10;tVi5biWWr1ku0w2bP8NX27di34E9OHKM4FXV4wDwkABgxmkTAKudugoAHonS5j5nIgSldi+PSImA&#10;Vh3AinjNJ8Q9gMMnhnCEIPjEIRw/xR7rowKBGWd+6rTiDpbXH6Lbfa+c89JJHeljHjp5BAdOHMb+&#10;44ex69AQtu/fh+379mHvoUPSq6x2K3Pfqo8P05muHkNGmR/lYIqD2HNwP/YeOhgZwHVSzg/C3mPH&#10;jgj85VR09Kj0Tx85cgSHDx8WMXZ8//79IvX3kOfj0CGlv5r77NTpszh7jhG+F3Dp0iVcv35d4qIZ&#10;G3337l15TDh8mZ27ly7j7LnzOEqn9XH+5tLRzkj3czh/4QIuXrokEPjqjeu4TvB77QYuXLka0WWJ&#10;ab5y8yqu37mB21/fxtff3RXISwcwgS+dv9/9qDyOFl/z7ff38d33nP8G3/zI/uDvpEv4/vcPcO+7&#10;+7j37V3c/fYO7nzDmOlbuP31Tdy8dx3X71xVYPBNRldfxtXrFEF1ZHr9Kq7cuIrrdwmPr+LKnUu4&#10;eOs8zt84g/M3T+H8rRO4cPsELt09gcv3T+DMjQPYe2ITvhxagTVfzsS81SH0LLSgZXo9XL1lsHUW&#10;wtyeB1NbDsxduTB1Z0PXkSZwuCmYgOZQPDRt7LKNQ4MA4DEosb6PGtdY1LrHotY1DnWu8ah3TUCj&#10;axKaXDFodk2Bxh0PLWGwPxEafwLq3VNQbZ80HPdM9y/dwI2+ODR44lBHB60nHs3eRMQmffA72Pof&#10;Jfb5dnV1CQCuqKj43fP/PRof9w7ydWNRYp6EKkcc6r0pqPcmo8adgErHFFGNJx413gRUeeJQ4Y5F&#10;uXMSyuzjUGobg1LrKAJg5cY8p6o7VQXABLIqnA23EDSq4LdFHocCfA27cZ1o8alyoEXcxIyRfpzs&#10;w726EqUcAb+EzaKA4nwV8Kl25zIaOcCeYJfyN/y86U/XAd1fSvxqNLyNBryq29fntw/r34e/ihhD&#10;S6AbDXG5XwjL1F5UPv8oxH2c+BnqfiWklH5eAsyozxaQ3Ko4iTvCrTKlk1iJflYc1wJ7o0VQG3H+&#10;EuxF66Fe2IgDmIpeHi2JEx5+vwqA6QBui0hxAyuOYMZAjziAR+CzEkU8DIBFBHNKPC4dq/8sAP53&#10;3b/DAJj714cWnjc8HpHXECDL34l0zor7l/CXEb4RyCmAUxzQEbdyiO7f3wNgds6qAJjgN1p0hAoY&#10;7Aqiu4ddvaGH+oBVkNvZyX7dkeMwfDweIwGjPA6R/mVCYR4fJXqa7uBW6QkWkMze5TalB1mV6n6V&#10;nuaIHgbAf18hRjRzP8j2c7vpeleOKyEp3ffKAAy6bh91AIfRo0qAsDJIoFsc0Eq/rhrXHmKUNY9f&#10;JPq8hQNIoiLQFfisumtVAOxGR4cLHXLjmSCYYq8Z5Y242UfAN+EvAXQPXcxUO6P2KD7Hrl5CbMJj&#10;RqhHIsAjAFgUAcAiiRIPCPjt629DT18IXT0tAoDZRRwm+A27BAAz9rm9zYlgyCoQWAG/VhE7f5Xo&#10;Z4JfxkM7EQ470dJCd6wBPgLMFsbTO6SPPEBXesiLwYFe6QL+auMenD96FXcv3sXXV2/j/rWr+PbG&#10;JXx97QxuXzyMm+f24/aF/bhzcUh0OwJ/FQBM+LsfNy/vxY0ruwQA37pMx/AQbg+7h/fj/o1D+ObO&#10;UXx9+xCuXdqBE0c34ssvFmHp4k70dNPFrYE/oIPXb4Dba4DLY4TTY4LdaVIAMKOrXW54IwBYST9w&#10;wuulq5eg1xTZVlMkQlovQNjJ/l63CoMtCmS0ExRbBIbz5qjLxdcb4HYaBND6CE+lt94i/XmPB8CM&#10;YmYkMwGwFl7CYDoHnbqHITCdhG462UbkcRvgdunhcuvhdOngcOlgd9KRpFFEgEXnMKOrnTbpzHVZ&#10;CZvUbl0jPOIENsPvMMNnNcBj1sEtUb0axfHrNkq/qNIxakQwoFQyiAvcY4HDaYTNpjhAJQI4SgrI&#10;U8RIYAHDEUhsNUemJg0sRj0sBgIws8hsMImsBgvMRtOwTEajAF+rxSRTrbYRGm0DjCYtDEYN9Ppm&#10;mRLmESaaCO3MdJRGifG8AhbZ19oAOx2cVt7U1Qj8VQGwOIIjUNjp0MIo4JNxwrXQUfoaaOku1SmO&#10;UIupHnZLE6yGBlh09bBGZBM1DMuq5fMN0oFLAKyAX0UCbw1KX+9wfDNhcJTDlxDYqUJgOnrp8o30&#10;BCvxz03yGXzebbfAZTML+B12E7OD9zEQWJ1Xluthtepl8AABsDXixiUAZWS2njHLsv010OlqoDfU&#10;wUAQTEBM8BqJSWbfNWEnQSn3C8EvZeM5oauDtqkKmibuPx4TgthmGEyKu5ifaeRnGhixzM8jKK6C&#10;1VAJq0yrpHtZF3EAU+wAVh3AWl2tAF+NtnbYsczoZ4Lf+oYqNDRWCwDWsYs5AoD1/NvcRgJgaxPM&#10;tmZYCMA5b1EAsPRFq1HPxkbYGcFsaoLL3Ay3WRNRM1ymBjh5TpjqYDOOiJ29LqtGXPN+pxUBlx0e&#10;Gwc+6MQRTgdwU00latkJXJSPkjylC7iiKF8AcGNlObS1VTA01MLc3ACzpg5mTS3M3Of6GlgZSa4t&#10;g1FXCpu5Ai47XcBVMBuLodfmwajPh8NRhhZ/PTpadegJmdDfZsMAI1m7XJjZHxAIPGtaCH1dTHxR&#10;Bq5wAFpvB+FsCDN6w5jd14b5g50CgQmA6QKe0RuQ98+f2Sau35n97PxtkfmPF/SJw26whwPBLAIN&#10;Zvb5sGBmGHOm+TGrnxDYg5n9TsUxFjRgWjcBMV3BBMqMae3HisUzsPrjOVj9yVx8spgAuA/Teukg&#10;9KO7w4O2kAPhVpsyEKvDhfawTaoBgi1G6fLsCDvQHrShvcWCtoAZYa8JYa8RbT4zOv029LQ6sXhm&#10;NzauXIS9X34qDuArZ4Zw/cJRXDx9AMcPbRcIvG/XJgzt+wIH9m7G7h3rhx3ABMDbvlyF7V8yGnoF&#10;Pt+0FFu/WIbPPl2AJYtZV8DEHQ0cdjpL2UlLl2k9PO5GODj1NksKRw8Bz8wgFszvkJqDFcunYfWq&#10;6Vi7ZibWrZsp8PfTT2dhw4ZZ2LhxNjZ+NgsbPpuBzz4dxPp1A+IIXrt2EGtWT8fqVYNYvXIAK5f3&#10;YQUjope04+PFYSxdGMSSBa1YujgkWrI4hEWLwli0KISFi9pECxa2Yf6CNswbVhjzFrZh3qI2zF/U&#10;jgVL2rFwSQcWLaU6sXBpB+YsCGLm3AAG2QM8aJeIZ0Y9EwYz9pnivAp/g23NMiUQ7ugyidoYwRxW&#10;uoDZA0wIbDaXDkcw0wFMcV4n3bs5qKxNQVVDGuq12dCaC2Gylw1HSBP42mwlsFqL4XSWo6WlHp1d&#10;BvQOWNHVa0JLqAF2D7uDC2GwFMBoKRKHsclYKjHTdM/TeWy3VQoYNjPq2UKVw2wth9VeKe5fFQAT&#10;/LZ3WdDVY0N3nx2dPVa0hDXwBOpgtJWhXpOD8ppUFJUnorAsCSWVaaioyUFNQxGadBUCgHOLMpBd&#10;mI7MvFQkZxB6JQgATs1KQUZuKnJKMpGWl4iEjCmITZ4kDmBGQFMTJo/C+EkfYcy49/HhR+/g3ffe&#10;wOhR72FK7ASkpSQgJyMVWWnJyE5PQUFuJuqqSuGxG9AZ8ggAZu8vB58qiTGsIHLA7tChWVuJqpp8&#10;VFblorIyF5UVOSgvzUJRfjKyM6YgKy0WuRlTUZSThIqCDNSX58HUVAmvVYN2P52ibgx0ezHY48f0&#10;3oAA4Ol9TJFyShVGeUkGpsZ8hFHvv4YxH72J0R++gfFj3sGk8e9h0sR3MXEio4Pfwbhxb2P02Lfw&#10;0Zi38MGYN/H+6Lfw3qg38dpbL+JPLz0lAHj0mHeQlhoLTWMFOkIuTO9tFQfwvEF2ALdjwQxO20Sc&#10;XzirUwHAMxUATPDb1e6QbuJWP2tQtA8B4LKSVKSmjseUqR9gwqR3MCnmAySnxyAzJwFJqZMxKfYj&#10;fMQu4w9fwevvvoAXX38Gz75EB/C/4snn/6DA32efxB+fVeDvH555Bn94WgHAf3z6GTz//J/w4Qfv&#10;obIoHy02I2a0BzCXALjDKekIqgN4/vQWLJnWgpW9fqwK2rHSqcEqSx022BvwlV+L3QEdDrWYcDJo&#10;Ex0OW7E7ZMKWoA4rA41Y4K3BdE8Vet2V6PZUoctXiw5fLcLeWgQ9dWj1NCDoYQewBqGAHuFWI9pD&#10;JomAZlS/An8V9YVs6G41ozOgR7tfi66gTuDvdCYChLSorU5FYsKHGDP6NXz00WuYMnU80jOSkJuX&#10;hcLiApSWlaCkrBhV/A2sr0FVTRUKSgqQlZuJ+OQ46fSNS4pDcnoSUtKSkZqegoysdGRmZyCdvb/J&#10;ieL8jU+MQ8yUyZgcNwlp2anIKcxGZl6GfI9SMlOQlp2GhLREJKQmICkjCVOT4zA5IQaTEmIQkxiL&#10;2OSpookJkyX+efSk8RgzfgLGTSDsjcHkmFjETInF5CmxmBgbgwmTJmP8hMmInZKAwqJyAcBffrUL&#10;J0+dw4WLV+SmK+MZL1w8g3MXTuHcxVM4J92/BDQEL7wJz1hUAs2Dw45WOuMIJVQHGG8enzp3TgAw&#10;4e+Bw3S/EYjwc8/LjXP1BjlhheqEO0xQQYfdmVM4cY5AJAoAR/Uq8iY7NXSYf48OYzr5HgbAR0+e&#10;wbGTZ3Di5FnR7+HviE5FpLqC/xkATADBdYm+8U8gzJvf0gu8e7c48g4eOoChI4pbWnX/Phqf/WgH&#10;MMUb/arLmlM+x17Lrdu2YP1nq7Bk8WyJs7dqKqGrzJGIZ2NpOjR5CdDmJcBcnAZ3TQFCuip0WRvQ&#10;Za1Hl7UOPbZaDDhrMd1Vi+nOSsxyl2OerxRzPYWY7crHLFcu5rjzMN9bgCWtpVjZXot13Y1Y29WE&#10;T0K1mOsqRo8+E+GGZLTUJMBXnQBXxVTYSmJhKZoMc+Fk1GYnoiEvBY15aWjITRNHsBIDnSTLtcXp&#10;MJZmCAA2lSbDWZWKlsYMdOqzMUAI7SzAXE8B5nvzMc+bjzmuPPQZUhFumIpQfQwGzCmY78vH0lAp&#10;lnVUYGV3DVZ0VWF5dzWWdlRiXrAEg54CdNqyEDSkw9uUDFtdAgyVU6ApmQxd6RToiqeiOS8GhmKl&#10;D1lXkAh9YQqs5Vmwl+fCUZEHe2kOLIUZIlsxI5MzYS/JgL04HdbCZFgKkmDKS4Apjz3KfJwKc37K&#10;iNgBXJAMYz4jopNl3lKcDktppkBgc2kOjKW54gTWFSoguIndvznp0OVnwsCO3uIcmEryYCrPh7Es&#10;B7qSTDQXpggErsmaIvC3IS8BmqIU6EvSBALri1JhKuHfyRIQrBO4HQtraSwCjclo02egw5iFbnM2&#10;+i3Z6LNkYtCWjXneIixqLcOCQAkW+Esw11uMGY4C9Boy0dpAt3AszAUToMsZD13WZJjzCMLZM0zI&#10;nInmbEaPl6Pb5cTyWbPw5fr12Pn5FuzfuVMcwI8C4FPUubMPAeC/p+EoaHYFRxzAhL2PfmfUaGjV&#10;Tc9rj5pAwMEoI6IzV0knIKzkMg5SUaLrCWYVSYTuSV5fIq+ljiluVcI0gbd8XSSy/ghfe5yxxgSX&#10;xwUkM7J3F+N1D3BQx5DiGD49AoEP0SUs8ccjIJhTVXx88vx5nIj0pauAOdrBqTqMVUAsTlVCSjpx&#10;mYTACOBomMZBLzL4hQA4Wg/D3+jr4e8AcNTfV2Oqub/ZQcsu2v1Dh7Bv/0Hs2r1XHMDs//1i6zZ8&#10;/sU2bN22UwAwXcA79+3HPkLECAAe3sbhayR/d5T5EQAc5fyNAsDHT52SRAoOCtjy1ef4bMsGrNu4&#10;Hms3rBNt2rIRX27bKtH8hLLRUrt6BdhSdP8eORSBzUqSBB3N8nciDmA+x2s/YScHAPGazyl/B7hM&#10;+W0gXI5AYOkxPjwMgA+dGMLRU0ocNCsXqBOnFRfwsROKO5jiPN93hO7g06xIUDqzD506ioMCgY8o&#10;APjAfuxgEgcHG0QBYPX8ogiAmbRBCfw9PITdB/dj14F92DN0QM5ZDjA4dfY0jtL9fPTwI+IyBQKr&#10;Gjqk/Pbt3bcPeyJdwrv27JHeZw4A4Hlw4OAhiQM/fvwEzpw5IxCYXcH37t3DLTp4r14VAHz1+nWJ&#10;i750+ar8JjNGXIHupx9yFF+4dAXnL4+I8PfSteu4cuM6rt2+gRt3GQN9C3cY6fztHXH4fvO94vxl&#10;7PP9b27h7tc3xfVL+PvTr9/hlz//gF9+/QE//fw9fvzpB/z4y0/4/mfqB3z30/f49qfv8O1PBMMP&#10;8OCHr/GAzuEf7uPuN7dx6/4NAcE37hIGX8O1W1dx9eZVXL5xBZevcd2u4tJ1AuBbuH6X0dLXceUW&#10;46Qv4dKti7h8+wKu3LmA6/cv4MbXF3Dt/llcuHUUJ6/swf6Tm7F1/wqs3ToHSz/txtyVrZjxsQcD&#10;i+3oXWhG3xIjuhdrEJ5fA//sMrgG82HtzYChIwnaEB2uk1HrGYdq12g0t0yGpnUyGv0TUeceh2rb&#10;KFRZR6HaOha19gmod05GoysWTZ6paPLGibu3wjIR5ZYJqLZPRpMvAfpQGsztmTC1ZcEQyoCuJQ1a&#10;fzKqzLEYNe7t3wHX/yiNHTsW+/btQ1JS0u+e+2f14bi3kF73IXI0Y1BkmoRKRzzqfCmo9SSjyhmP&#10;MmsMSq2TUemYiio34S81FZXuGFS6JqPSNQmVzvEjAJh6FAAroFaJamYUcdBPMEtAq0Batf9W6cl1&#10;wO+xD8vntj1Wfi8jpunsJfgktCO88yt/s+VhaKq6AgmDVEAU8DvF/UUwwq5eteNXBb3RetTt+89A&#10;X0p1ELcywjcCZ6Mh7bBDOkr/6DV09Q4rAidViDnccazC4SgnsRoLLcsisdCqBAZHHMGddOA+BuQN&#10;gyuBV62Kopc9ooffz2VBtLeH0N4efkQhicGmCIHVv/+wIl204gKOzEsn8H88AI6G6NGfy95ieR97&#10;ltsDw+5fgmABs+wMpfOTUckE1IzybaMT1KVAYIGgitra6O4kDFb7YDliPxIJzMcyT5evAnolclrd&#10;5wS9j1n2d0XncgSCDh/H6M9i/3JnGD1dbejpJFxVoaYSDx4t9vZKdy9juqOOz0PHWly/I1L6sAkx&#10;PcOdu+zX5UALNR6bots7GgALBH7o7ysgmMt6CccZc0fHbEekszsCgJXvtQIIOS/bLrHZjwfA7QTA&#10;HdEAWIXAvwfAFKFvtBQ4Tmj+MADmuaoAYCUCWo3LHtlP7Av2oYORfYzA7AsKAG7v9CEsAFg5TzoY&#10;S93hQXenV9a1vV2BvITCdPrSGSwK2REMUg6JGg/46Y5lr65tuJucLmnVFd3T2Y7Zg7OxctE6HNx2&#10;BJdPXsHdyzfw4MZ1fH/nOh7cPI/bl4/i5oUIzI0CvyLC3wgAvnF5L65f3i26cXGvRESrryEAvnd9&#10;CA9uH8E3d45IN/CVizsxdGAdPl0/S6Iqw210NevhCygA2O7UiTOW8c/s+3XYrXDaHXC7+PvijAww&#10;csLns4mD1+OhS5gwV+kOprNWBbt0AAsEdhP40hWtuH6jATDdpE67djhKmACRMFiJH7U8DIAZp/wI&#10;APZEAWAVAosDWADwiDxurpdOWU+Bv1qR3Un42xwlnbib3S47XHYbnFYLHMMA2DQCgO0WuM06uIwa&#10;uEwaAVqyTo6HgbSfkdp0xdL962YstkmBwHa6RrUKxIsAN4HAkd5YPR2fujoR5w0Rp6eZ8M1kiEDe&#10;h4HvMPg1GWE2GWE06qEjLDXrYCTwNfBvNcNs08Fo0UDLWGIDXaqN0OjpUFX6YNnrSvcqgTCdnMMA&#10;LyJG+aq9rpwnEGb0r4MRwDaNQFC+n65SgsVmTTWamyvR3FwFnaYaRnG81sNqbIRFWy9QjlNGHlOy&#10;TFsPk6YOxqYa6EW1MGroFibYpdO3WeYdZr04Qr10bDPKmq5fRmX/A9mNWvkMO+O12etraBaxY5au&#10;b6fNCKtJjQtn7+yIGBtOKRHMPBY6WGTK7ttmmBnBbKCTuxFGQz2MPHb6Ohh4HHW1MpXlERkIhDXV&#10;0o0r3wGbVqC63cyoZELoZpgMjdBr66FtrkFzMyEyj08TTBYNjJZmgbYanQKY9boaGOn+lZjtathN&#10;1XCYa2Az10CvrYCBHcD6Gmi0VeL+pUOXcJrO32ZNjcRUy/kXAcAEv3X1lQKB6QZmDzAHEBAAG83N&#10;CgC2NMJs5frQ5d0Ii6152N0skeFmOr2bYOe5EgHABL8ei1YRAbCRwJuRqHWwE/7qABoh5d5rYdPX&#10;wWFslMEV7MsOOKwIuh2w67UwNTXA0FAnYuejtrZagG9FQR5Kc7NRlp+DsrwciYEmBNbX1wgANjXz&#10;nKqGsakShuYKmLRl0qPJ3l8CYKetGk67CoBzYdDnwmEvRailAZ1BHbqDRoHA7GvsCVsx0OnG9F4/&#10;pvX40RFyws9rj1OPgNs0HJ3c2erCQLsfs/vCWDijG4tn9mDBjE4Mdvki7/cK+OXnUATKagR0f6db&#10;3L997XbM6vdj0eywxD7PnubBzD4HBrrM6App0d6iQX+HXVzJ86a3CQD+ZOE0iZ9mDPWaZfPwyWJG&#10;QPdgoIeDqTjg0oFgi0VE+NvdqQBgwl86b7s7HMNxrm2tZoT9RrT5jegImNDhN6ON3aUuAwY7fFg6&#10;uxefrViAHVtW48jeL3D22F7R8aHtOLh7i8RBHyQI3rkRu7etx84v12LH1jXY/uUabN+6Bl99sQpb&#10;N6+QXuAv6QTeuAQrls/AnNlt6OlySl2B36+F19MEt7sRLlcDzJYqgcB0AhMAD05vwUzum1mMY26T&#10;Ll92AK9ZMz3iAJ6Bzz6bqUDgDTOjAPC0CAAmMJ6haPUg1q6ahrWr+rF2ZR/WrOjBmhXdWL28C2tX&#10;92LN6l6sWtWLlSt7sXxFDz5Z3oOPl/Vg6bLeYX0s4nO9WLaiD8tX9mPFqgGsWjOI1WunD+vj5V1Y&#10;tLQd8xcFMXueH9NnuTEw3YHeaTb09FtEjHsm8CX4HXYAd+rR0W0SB3A0APb666UP2OGsgs2mdP6q&#10;UzqB9foiNGnyUNuYMQx/Lc5yuHy14iBmlLTbUy3g124vlSmjn8Ps+u3Sy9/3BKphdZbAaCuA0VYI&#10;k7UYOn1BpO+3Qrqb2QVMscPZ4SSUrhT4y/5hi60CNocSAe3y1sMTaERLWIeOHqtEZU+f7RcoPnOu&#10;T2Ky3YEG6MwlqGvOQVl1GoorUlBWlYG6piKJD65rLENpVYE4gNNykhGXPBVTEmMRnxKPhNR4JGcm&#10;IrMwDSk58ZiaOhkxSRMwKX6cOIDHx47G2IkfYsz4D/DRmHfxzruv4/U3XsL777+FSRPHIDE+FqmJ&#10;cUhPTkBeVjqKC3JQV10Kh1krAz2YOMT/ZwRbWGVhF/jLmhQOhGloKlcAcHWeuIBrawvFCVxanI7s&#10;zKlIT5mE9GRqMjKSJiM7ZQqKc1NQV5EPi7YaAZceHSGH9HP3dvnQ1+MXdbS5JEWjqDANsTGj8NFH&#10;BNaMelY0bqwCfsdPeBvjx7+DsePfxphxb8sNkQ/HvY0Pxr6N98e8jdfeeQl/evlpvPXuK3jvg1cR&#10;Fz8ODXUlaA86JB1gRk+LXKsWsVN8ept0l7P/fN5gWJzA6nVqsD8wfK0IM/rZqxMATKkR0EUFiUhI&#10;GI1Jk9/FmHFvYtTYtzBu4vuiD0czmvoVvPXuS3jz3Zfw8pvP4ZkX/4gnn1fh7x/xxLPUEwKA//DM&#10;0/jXp5/Gvz71LP716WcUAEwH8AfvoaIwDz6LHtPafJjT24qZPV7MmdaKWYMBzBr0Y+6gHwv7fVjR&#10;E8DKkB3LnRqsMNfiM3s9vgposd2nkdjnYy0WHG+1RgCwEZtbtVjhb8R8Ty1m+GoxzV+HvkC99AB3&#10;BRrR7m9A2NeAEKPqvYwH1yLcYkAbAXCrQYl/DhrF8dsXpgvYgf4wXcBW9ARN6A4a0B3SCwCeMcCB&#10;NxpUlCUifup7GDvmdYwZ8ybi4ichPSMZ+YW5An5Ly0tRVFKIsopSVFSVo7yyFAVF+cjJy0QKgW3S&#10;VCQmx8k8QS8hcHpmmgKAM9OQlJyIpJREgcVTEmLlOxMNgDl4ggA4IycDKekpSKKbODURUxOnYvLU&#10;GAUwJ8cjKS0JyenJmJoUh0lTYjBu0kSMmTAeYyZMxNiJkzCOwHdyDMZPjsX4yVMwgZo0BVPjU1FS&#10;VoPO7gFs2vIVDh85gTNn6QJmvxo7/U7h/IVTOH/xNM4TBl8+KyD47MUzw33ABMLHzyhwhr2YBDmq&#10;M45QQ3HDnRUgTBhAOECgogJgFeLSxTZ8w/8Ub2or7t/HAWA62FTQKuA1AoCjITAB8NGTCgA+LuD3&#10;XES/B7//RwCw6vziuojrLuJMFjfY0JA4ohRYzX5Qxf2rwHLF3fgoBFZ7gKXXNOL+HYnYJiCm23E3&#10;vtrxBT7bsAZLlsyWBC9TUxn0lTnQl2ZAV0CXaQKas+Ogz2e/bx7CumoMOLWY4TVglk+POX4d5gU0&#10;mB9oxjxfLRa2VGNJsErA38KWEiwIFGFhoAiLW4rxcagMK9ursaazDmu7G7G6q1Eg8BxXCfoM2Qg3&#10;pAgAdpfHCQAm/DUVTERdDgFwMhryUiMuYCUSmmrMT4OW/b9lWbCUZcBVm42gJh/dpiIMOkow21OK&#10;ud4SzPMUYK47F7Od2RgwpaKzOQFtDVPR0RSH6dZ0LAoU4+NwuWhJqBSLgyVY2FqKeS0lmOktQp+j&#10;AB3WHIQM2fBrMuGoT4WxKh6aklhoi2OhLZoCTeEUGEoSYShJgr4oWSKpCYBt5TkKAC7Lga2YfbnZ&#10;cJZlw1WRA3dFFlxlGXCWpcJekgJbURKshUmwFiXDWZoOe0kqbOzQLUmBqywdjrI02Iv52jQ4+L7y&#10;TDgqsuCozIa9Mhe2yjyYynKhL85BM+Ogc9PRmJMGXUEEABflwFScC2NpHoylOTCU0BGcAU1hKpoK&#10;uD8T0VyYrIDfkjRoOV+obAv3r7U0E8aiZFhK4uGpSUSHMRPTXMWY6SvFHEJefxFm+/IxP1CEj9sU&#10;mE4t76zC0nAF5vuLMd2ei059GgK18bCVTIAudww0WeMjwDtTiZnOyYQmJwuW8jKJgF42axa2rl2L&#10;7Zs3Yv+OHThy8OAwAGac66MAmGD3Uej7KPh9HATm9yT6e0MQTPDLyPTte3YqIPKQEktMgKuKoJLL&#10;6VYlsCTgpRtY7U1lfD2nFMGwCoCHOD0+IgWuRdywJwiGFbB28NgRgWsEa9v27MLWndvx5a4d2Ll/&#10;N/YfOYgjp45LF/GpC3QjK07gYxHR+cu+XU4Jl0+cPYvTFy7I9XR4sExUt3C0G1lE8Hfk2EOO1WiN&#10;gFPVzXr6sVKvjycEhj8MgGV7/w4A5j4XHRwS8Mf+X8I/RkHv2XsAu3bvx659B/HVzt3YumMHvtq9&#10;WxyrCgA+Ib8FKgBWepgPD/+2KBBbXX9CXxX+Ruald/4odh/Yi63bv8SGzzfh082f4dPNG7Dpi83Y&#10;tuMr7Nm3Wwbm/D34K7A2An/Z/8u4Z/49wl/uV04JgMUdHRnMRNgr6Q/bt2H7zh3Dkdz7D7JT+MDD&#10;APgkr+kHMXT8IA6fHAHAJwT+HsHxUyOx0Ix/piSmmnHRp47gGF3BdACfPjYMgOkA3jF0ENsPHsDO&#10;oYPYQyh94jiGWK9w6iSGTiri/MHjx7CfkedHDonjl+B3x7492LF3N3YTXHO7GePMZA4OWDisOKHF&#10;DU04TCf5MTqDR6KguZ/4m6wmYagAmPCfigbBhw7TSXxcfnMvXWLnL52/V3DhwkVcvHgJV6/dxI2b&#10;t2V67vwlnD13UZzDKvglGKbOX7yMU+cu4NipMwJ/2f/LHuA7X3+Ne998jfvfqbonDmACYIqwl9D3&#10;1t2ruH5LiWd+8O1d/PjLd/jtLz/jL3/5Fb/99gt+/fUX/PLrL/iJ+uUn/PTLj/jh1x/xwy/f4fuf&#10;v8V3om+G9e1PD/DNj1/j6+/vy9+8+80diaCmC/nqrRsCpi8TTkun8C1cvX0TV25dl07hy7cui+gK&#10;vnbvEq7fv4Rr98/jyt0zuHT7GM5eO4jjF3dh6PQX2HPsM+w8tAbbDqzA1n2fYPPeRdi0by7W7RrA&#10;0s9DmLnahs5FDQjMLIWjLwfmzjQY2hKhC06FNhgLU0c8jO1x0AZjUO8dh0rbByg1vYtS03uosHyA&#10;SusoVFpHo8pKODwJlZZJqKBT1joZdc446FrSYe3IhbOnEM6eYti7C2EO50AXSEOTJwnl+hi8+/6b&#10;vwOv/1Gqq6tDWlra75b/M3rn/TeQ0zQWWU2jkN08GgWGiSi1TkWVKxGVzniUWmMFChcYJqDYPAll&#10;jlhUeuJR5Y1DlWcKqgQCT0SFYxz+iwp/owGwCjEZ1SzuXq/aB+wU6EsYzKkS5exAwOtEwMupomgQ&#10;/JDcnNLpRucroa+iYOtIZHK0CMAo1SWoQiIVAKvwl3Gyj/b6qr2s7ANWI3opzj8KfB8Lf4NuBAJK&#10;dGn0PuE0ust3GJZHIqKjXxsNdIdjdsMB+Am8CLQJdiIwNKx2AEccxXz/QxCYcJwOZAHxkV5gAuAI&#10;dCOgUoH5YwHwP9Cj4Pjh97OPNiTqaFdFZzDjhxXo19U24i6NlhLDOxLJSxhH+PgwAP77EDga/j4M&#10;gKPgrwBgJV6b4v5V38voZHk/I8Ij7l+KMLi9k85aul3Z/ap0FHd38AYnwR9vzLgQ4s2ZoAuhEMXz&#10;jJ+v9AArIFiV4gxt71DcvqpUB7DqAn5Ij0LfRwFwVDyyuLnVDufOkPTx9rKPt6cdfZ1h9HaEIuJ8&#10;GL2dYVkuz/G1XWEBxcNR0AKUI5J9xe+GAji5Pdxewkw6f3t407c74t7ldylI5y/hrwJbRwAw3caP&#10;AuAIhOa6DQNgupcJ0Hmujny3VQj8Pw6AVQj8ewAsLuCII3o4FlodnMDtUCPKQ+xRZp/24/uS1X7x&#10;tnYfOruV6GfCX1GH4hLnunZ38WZbQNTWxn2pOHwp5VwakdIx7RLg6/FYYbcxbtgqA124H5RYbJ9c&#10;b1r9fnSHuzBnYAE2rtiCo3uO4vq5y/jm5i18f+cmHty4iHtXT+Pe1RO4f+34MNCNlgDgS/tx4xI7&#10;gPeIbl7cL68lNGZ38J0rB3H32hDu3zyEB7cP4/7tQwKBz53+Crt2rsCKFf3o73cjFDbB56czVnHE&#10;0rlidxhgs7H/1Agr44RtFricVoGjXvb5CvxVHMAEuYwHtrObl329AncpPkcIbJH38HqvAGMuUwCw&#10;AGM6H+26h0Q38P8IAKY8lCvSJ6oC4GFArYDfaAA8AoE5T1hsjwBgq0QCOyIRwtEAmDDKadTAaaB7&#10;UQHATsbZWpQuYhUEu/k3xRGt7A+JxiYIdhrFEc0eWCMBcAS8qUBYid+tRmNTFZqbGd1bJ69j16x0&#10;0RICm4ywPCSDAocJNc16gb5aHUEuI5mVPlr20lrsWokh1kWiiTnV0AXKeQNdu3USXUwAzDhfq6VJ&#10;cf7S2WpsgIkgk31fKsylQ9iixEMT+NHVym1QwTYhtlZbC72mFgZtHcx6glwCQc0wACb4tRua4DA2&#10;w25shlXfONyFy+5bQ3MdzDq6SBVwS/hLcZ7gV+CvxSAA2BWRk93JjxF7lQmOCX+tJu0wACbwJfyl&#10;CIOjO6OHu6MF9jK+Wwsz3dNGzfD7FTXBzMhqXSNM+oaHpWsQMCyx30bF1WvQ1si+NGprYDHUSzwy&#10;O28Zya3TNqCpma7cBmj1TaJmmW+EgfHP5mZoGbNsahQIy2NGmKvTVsGgr4bVXAerqQ4mfRUMGvbc&#10;Nigx31alp5jngolxz3ploAHFY8bzjAMOlHOQ8c88DyMOYIJts9IBbLIornHCXp5PdCErEdcEwcpA&#10;Bjl/zBrYLXSLKwM9nHSNm5vk++IyNcNj1sBn1cDnoNO3WeKgHUaeDw0CgJ0mDTxWRr8zdt0CGzub&#10;dc0C83k87Yz8pjO8iSC4Cg0VZagtLUJVkRIDzfhnQ2ONwF9Tc60AYFNzFczaSlj1VTBqy2AxlsNh&#10;rYLHWQu3kxHQ5bCYimA1F8HtKEfQX4eukF4AcGeLHm28ue/ToTNoQW87I5hdaPNb4bFyIIgSUa+K&#10;yQCdAQemd7VIpOq8gXbM7G3FQIcHXUHr8GfQ7UupMa+Ewn0dLvSEbQKAGTu9YGYQC2cFMXe6DzP7&#10;HejrMKC9pRFtgSb0tFkw2M1+4CAWzOzC0nl9WLF4JtZ8MherPpmDjxdNx7xZ3RjsC6KHv3VBB1oD&#10;Zun97SZo7nShLWRBS0AnEcud7TZ0tVvRETajLWiSKNOuIF2JjKd1oqfVhnavCf1hF2b3BrF4VjdW&#10;LJqOjasXYefna7Fv+0bR3m0bsH/nJuzbsQF7tn2K3V+tl6k83rEBO79aj21frMHWzSvx+aZl+GLL&#10;CmzasBRrV8/Dso+nY8G8bsycGUL/gA+dXQ5x/Pr8HIRAyNkotQxczj5g6QSe5sWMmQHMn8dI6G6s&#10;WN6HVasGsHr1ANaunYb166fj0/WDWL9+muL+XduPtasHsGaN4gBeu5odwYo+XTOIz9ZS0/DZ2gF8&#10;tm4AGz+bgY0bZigA+TM6i2dgzboZAnZXrhnE8tWK+PhRRYNfVZ+s6MbSZZ1Y/HE7FiwOYe6CFsya&#10;6xMQPG2GU2Bw/yBdsUYBsFQHe4B7TOjutYoIgcPterQEm0UKyK2Hy1MnUcsUYSshLAGs0VwKq7MC&#10;Vlc57J4KOL1VcEunb53EO7Pf1+2tgtNNUFsCt7cS/tY6BIL18LXUDLt/KYuzBFZHmURHW61lsNsZ&#10;9VwDr7cefn+jyOtrkK5fte+X60UATBAsMNhVDbe/AYGQFqEOo4BgdiT3DNgR7jbC3VIPg61UuorZ&#10;XVxek4bKuiw0aktgtNShobkcFbVFKCzPQWZ+GpLSGX1L+JuAqUlTkZAWJx3AydlxiE2eICIEZvwz&#10;O4BHj/8A7334Ft58+1W8+toLeOvtVzF2zIeYNHEsYidPQOLUWGSnp6I4PxeVpUVoqq+Saxr/fRJq&#10;cSi1MyH+39MOj9cMt8ckA2GaNBWori1ATV0hGhpLpQ+4uakM9bWFKCvJQH4O3cVTkZU2BWnJMUiK&#10;n4CEqeOQkjgJedmJqK3Kg8VYC69Hj2DQKv9m7upidYwTJlM98gtSERM7Gh+Nfhujx7yL0WPfw4cf&#10;vYWPRr2JMWOpN2Q6euyb+GjMm/hwzFt4f8ybeI8O4DFv4VUC4FefwRtvv4hXXn8Wo8e8jbKSLLR4&#10;TQJ1BrvpmO3Awpmd4gSe3R+S/nOC4AUzOyQGmgB4Oh3A7UwTMKHFx3+/NcPv1aHFb4DL0YimBnbW&#10;xmJyDOHvG/hw1GsCnAl9X3vzebz4ylMirsOrbz6PF157Bk889y/447P/giee/YPA3z8+8wT++MyT&#10;+MMzTynwVwDwM6I/PjUCgDn4x23UoD/swZz+IOZNC2LBrDbMnt4iAHgO+9N73Fje48eqdieWuTVY&#10;aqzCCkMFNjhr8aW7EXs9Whz2GXEkYMbBoAU7gkZsbNFieaAJC/31mNPShFkhDQbDGvQHNeht1aCr&#10;ha7tJrT5muX3oc2vQzuTFFpNaKfDN6BDZ4sBPbyGCgB2YqDNqTiBwzb0hs2RCGjFAdzqb0Bx0RTE&#10;TXkP43gcx7yFqXGTkJmViqLiApRVlKG0vAyFxYUoLi1CSRlViMLiPOQVZCMzOw2p4vwl/E0QEJyY&#10;HI80utlzMsUJnJichISkBCTy+TRFBMDZBVnIys9Eek4a0rPT5LWEx3QKT42fgtipMeIYjkuYKsv5&#10;PIFyYmIiJovDdyImTJ6ECTExmBATKwB47MTJGDMxBqMn8PsWg7ETpmBqYjrKKuvR3tWPTz/bgv0H&#10;DkmkJV05Z8+cwtkzJ3Hh/GmcO3cKJ08dw6kzJ3Huwlmcv3QOZ8+fwXHCl6NDcjP71NlTEuV68jQh&#10;LWEEHa6EwoSnJyP9wATAh3H0pBJNShfX0BEFnKoAWCDv6ZPiolMBsEDgCACWCFYVsEZctwflc+ng&#10;I9Sho4+vi7h/T53FiVPncOr0eZw6/d8HgKPhbzQAVuEvxXVRQTSnasSquuwQOxhlfRn7OhL/HB1j&#10;Gw2A6fJVITDFeQV+POwA/nK7AoAXL56FzrALxoYSxQFckg5tfhI0OfFoypgqsb90sIaaKjDdpcPC&#10;kB1L2x34uM2GpWEjFrdqsChQj49D9VjeUY9P2moE+C0OlmFpqBzL2iqxsrMWn/Y2Y+OADp/167C2&#10;V4s13VosDdZhhq0YHc0Z8FUnwV2eAFvJVJgLYmDMn4R6AcB0+yZLFHR9TrK4gBkH3RQBwJbKXLQ0&#10;l6HDXIUBRy1mumsw21uFef4qLGipwHxfMWa7cjDNko4uTSI6mhLQrU3GoCUTC/2E05VYGizHAl+R&#10;uJZnMCbamI52XSpCmhQEmpLgbUiCpyEVzroUWKqToC+LQ1NRLJoLY6EpmgJtcRz0pYkwlqXAVJom&#10;/cnm0gzp72Vvr4Fx1XkpMnVX5KKlvgj+2ny4KzLhKE2BuyIN3qp0eCrT4C5Pga8qHd7KNHgqU+Gr&#10;TkNrXRZaqJpMtNbloKUuF67yNDjL0+DgZ1TmwF6VC0tFHszluTCU5kBXnAVtYSa0+XTuZkKfnwV9&#10;AaO9s6EvyoK+OBOGEkX64gw0E/oz9rskDcaSNHFVG4oYNZ0KW3k6bGXpMJckw1aeiEBDKnpt+VgQ&#10;qsUnXU1Y1tWAjztqsKS9Ass6qrC6tw4bZmixdb4FX8wz47PpOnzSXoXpjhy0NsTDUTYe5qKxMBWM&#10;h6kgdhgAG3MjADg3C5aKMvS4XVg+exa+WLsG2zZtUADwEAHw8ccA4DM4ee5UBACzH5cRwHQDR+bP&#10;/F50C1PRUdDR8eniCD7Ax/sERBJKSiTxsRHXL+Evwe+uffuxY8/e4Zj6RwEwHz8OANMFfIDdqYxg&#10;FrGT9bCA32gITEclATDh71e7d2LXgT3S3cr43hPsQL7A7T8zAoHVa11EamewGicdHT/96OuiAfBR&#10;Aktx/SrzlApOCYYP83p5+OjfBcDR18cTpyNx2cMA+ISkNTwOAKsQWOD6gYPD0O/wEULCEzh0+Bj2&#10;HyQkPiIO4C1ffYWtO3diDwfN0FVNp6q6XScZxc3e+UP/AABTZyI6Lb3v7EpmHcFXO3dg0xefY8OW&#10;zdjy5VZs37VzOCabvb7RGolrVnSEr+Fv1tGjOHlScRcT/tLByqn0DT8GALMDftuO7dIHTwhKV6wK&#10;gCX+WRIglCSNwycP4Qhh7ykODDqCY8OuXyWOmuCX0c8HhvZh6PB+DDGmmi7gU0dxhO7f08cwdOqo&#10;aP/xQ/hy315s2bUTm3fuwJd79wgEPki376mTAoP3M+6Z06NHxPWrOn/l/Ny5A9t27cQeri8HZ3Fg&#10;AUEv+3/ZA3ziGE6ePC5TFf4eYxcwI8UJyCOJGOqgKO6P/QcOyLEn+OcAAIqR4DzvDh9mhDQ/8zTO&#10;nOHvtJLScebsBVy6fA2Xr9wQXbp8XXT56k1cuX4L127ewbVbd3D1xm1cunoDZy5cwYkz5wX+3v/2&#10;O3zzAwHtz/jx11/ww68/4ftf6Npl7y+7fjn9WiDwnfs3cI3O26vncPnaedy6cw3ffHcfP//6I/76&#10;1z+L/vzn3/Drr7/il99+xS+//oxffvlJnv/pl+/x48/f4Yefv8P3v3wr+vG3H/DTn3/AjxF9/+v3&#10;+Pbn7/Dgh29w99v7uH3/Lm7cvSPg9/LNm7h040ZE13Hx+lVcunEZl24SAl/ClduXcPXOJXEDX7lz&#10;DlfunMblOydx+c5xXL57DFfuHcPV+8dw/cEJXPv6GC5/PYTTt7bj8JWN2H16OTYdmI1lWzswZ40T&#10;vUu0CM+tRmBGKTzT8uHqz4azLwPmjkRoWmMkCrrC9iFKze+j1PQ+yiwfotI6BtX28ah1TkKdKxY1&#10;9lhUW2NQY5uCelcCdIEMWNry4OgqhrOrVGQO50Pjz0S9KxkVllgUNI3HO++98TsA+x+hN954Q/To&#10;8n9Pb79H+DsG+fpxyG4eIwA4VzsOBYZJKDbHotA4CXm6ceIMztWNRaFpEkrtseL+rfBMfSgGusQy&#10;6lEAHA07PfC5GdesAGDCW59Leaw4f53ymAC4xcdoZlXRcdB8r+IOJiTmVF7D3uBIZO+IRiDew1Kg&#10;LzuKBSDQXcwYaT9BsgKACeUedf1Gw9xH+4H/Gacw5fUqN/RVCEwRxKg3+jkVMENY7lNgcXSU9qMg&#10;WO0G9jIK1e+Cj9CLAJOQOxIJrfbXEhIz2piOYYGd3D8R8EyJ25XR0CFCPCUyOLo/NVrRHavRevR1&#10;j0p5nQKlH5U4hNX4aa7DcAfwiAjSVHVGOorDKtAPKiLM/XtS+25V8fUtdGW3ehBo4XF0iXxyfij7&#10;XXUIEyyzN1c+I+wX96+/1T0MgNsiLlRxkQcY+azAQ4JB6avluRXgOTbiMlcl0JgwNCJ13aL16Hqr&#10;y2R92ggT/4H4nkgscki6dhVHKmEmI58Jc1UJdJX45RH3rxK5HJHaNRwdAT3c8RuRxDKr7mYCbkY/&#10;ewS69vW1igiCCYHFFUzHbDuBudK/rSgCgKP6jYcdt/JYeT+BrgqA1YEG0eekeg4TDv8jAEyJq1ac&#10;tXQru9De5haQr2ikwzf6PFQdvh2tHnS0uNHe4kJ7i1PU0epGB3vFg14B3BJ3LXHYHgSDVOR6EvaI&#10;47etgw5fHzpk/QLooTrpaGCsHd3RfC/PHQ5WYWIBB67Yo1yw7Pcl2LTA47ZK3LHNaoDLaZHrHa+L&#10;HBzDqctpg8tuR8DtR0+oF/MGF+Crz77EhWNn8M2NW/jx7h08uHEFX18/j29unMWDG6eiAPB+0c2L&#10;+wT23ojo+iVFjH++c/kQ7l45hLtXFd25NoS71w/i3o0hAcBf3zmM61f24vixzfjii8VYuKADXV10&#10;rBAAa8Ud65SIZIPE2hr0GokPttABaTXKtrmcSr8vIS8BLl28Vis7YpvhcGhHop3d3CeMgbbKtZ4A&#10;mFHBfI90yLqN8HpM8HnMAnzp/pUY3McAYOnzdT4CfymbVmDrQ3JqBfhGiyDW4dCIVOj7e2nhcHK9&#10;uJ4KAGYkMCGwCoC9EfdvwGGB06CB26SVDmCuC4GWw9woAFiF0Zx32fVwOtg9bISHEJjdyE6j9Cez&#10;N9ZM16+Rbls6JxVYSycmHZmEwKozk3BY6ZolAKYDlY5UgyILYTLhsCrlcw0EttI5S6dvHYzmepit&#10;BHR8XAuDiV2wddCb60WEiBQjnBnhS5kZ/0w3J12rEWAp4JIiDGb8MF3DESnxxpFo6yigKNHFBKBG&#10;Bf462W1saIJN3zgMf4cBMLuQIxDYqKmDSdcosJVdyCoApguYQFjAr4X9vloBuy6LQeQ2P17q66Pd&#10;vwS6BLwEvyoE5jJ1eTQAVsX1UQEwp/z7IyKgVrYjWtwmM0Ewnc76eoG+lDXSkSvicTZpJJ67mbHd&#10;+mZojVpoDBo0auvRpGuAxtiEZkMjGglp9XXDTlw5znIc6mDmMSTQZzRfU4X0CxMuu+0GuOjw57ln&#10;aIRBXMqKy1wdjKA60AmBVfEcZD8wHeM8vnR6MwrcZtHI+xsbK9HQUKkMVpBIccXh7vYo8ecuN93v&#10;BtgdWtgYFW1mrDi3XYl75nfZ59DLIA+Krl+3RQeXWStTPgD/IADfJgR2GDUil0kLF6G9iSBYK8vs&#10;+iYZVEDnuKGhGjrp/a2EobFKwK++gfMVMGuq4DDVwm3l/i8X96/boXQA+zxULXyeGvg81SK/uwrd&#10;Id68N0lUZ4urEX5HA4JerQDczqANIZ95GACzn9zFrmNxMDehzWvBQLsPs3pDmNndKtGuPSG7OGpD&#10;PgM6g1Zx+1LTur3iBJb4Z3ZEtlE2TOtyYu5gQADwgll0AbvR12FEW6ARYX8jukJm9Hc4Mb3bL6CG&#10;4GbJ3H7pAF62eAYWzx/A3JldmDEQRn93QBzABMDhoA293R50d7GiwCyVAC0teoRDRumJ76TazGgP&#10;GdETtkj89WCXGwPtTnS3WtAXcmKww4uZ3QHM6gvK312xcAbWL1+ATWuXYuuGFdi1dT12bl0r2vXl&#10;OoG/h/Z+LrHQjIdmT/COL9dh+9a12Pr5KmzZtEwg8IZPF+PTdQuxavVsfPzJNMyb3ylO3+4ewjaT&#10;iLUMbe1WdHU70dvnwcCgTwDwnNlBzJ8fxtKlXVi2rAcr2PO7qg+rV/dj7dp+rFnTJ07eNat6sXpl&#10;BBKvGsSaVYPiACYAJvzdsG46NqwbxMb1g9j06XR8sWk2Pt88B59/Pg9btszDpk1zsf6z2RGY24/F&#10;n/Rg4dIuLF7aiaVLO/Hxx134+JNufLKsB8uW0zHcJ1pBrezDJ8u68PGyTiz9pAOLl7Zh4eIQ5i9s&#10;xdz5Acye68OsOV7MmOVG/zQbevut4gjmtH+aHdMGXRgYdKG33z7sBG4NaRBobUKgtRn+loflCzRJ&#10;7LLbX49AqBn+cBNa2pqkb7iF86FG+Frq4PZVw0H46yyDxV4Eh7sMbl8lPP4quHwExyUwOYpgdhXD&#10;5imDw1sp0dNuykN4XCtOZIJoupK5Lox6VtdBALCrGjZnFezuWrh9DfDxuRYNfHxtSIu2LhPau80I&#10;dRrhCzbD4qxEk74A1Q2ZqGnMQl1zHpp0JWjWV0gUdElVLgrK2AOcjdyi7IiLMVMcjOwAzipKEwCc&#10;mDkFcWmTEZM4HpPixiEmYQJGjX0fH4x6Bx+OegejRr+H0WPex4QJowUCjxvzEeJiJqMwNwdVZaVo&#10;qKmCrrlOALDfY0YwwKh0DzravDIQUGo03Eqais5QIwC4rqEYjc1laNZUQKupgE5TgebGUlSWZyM/&#10;NxHZWfHIzkpEWupUxMeNw5TY0YibOgapqZORX5CMqpo8NDGpwFoPh1sLq6NZXM8ZOQmYEPMR3h/1&#10;Ft776C28P+odvPP+63jn/Vfx/kev4oOPXsH7H76C9z56Be9+9Cre/ug1vPXRq3jzw9dEL7/1Al54&#10;9Vm8/taLeP5PT+D1N55HdlYC3HatAODp3YS9jH3ukCm/3zN7WzBnYAQAsxd4eq8PPW02BP06eF2N&#10;InYAB1v4b51G1NblISV1vADp9z98Ge998Areee8V+bsvvPwUnnn+D3j2T3+Q+Zdeew5/euVZPPk8&#10;Hb8q/I0A4KefxB+ejgDgp57Gvzz5jOiPTz6D557/E95/7x0U5mTAbmhEb9gt/cULZjARoRNzZ7Ri&#10;9jQmMXgxt8uNj7u8WEkA7NVhiakKS7QlWGOtwBeueuzxaDHk1WPIZ8C+FhO+ajHgsxYdVrRosLi1&#10;GQvadJjfZcSsDgMG2/QYCOvR26pDV4sWHQGtwF6qI8hruxFdjKmPRED3Mf65neDXGXEA29ATsog7&#10;uCdsFAdwX5cZbmc18nMnYWrsuwKAR49+C1OmTEB2TjqKS4oE/paUKQ7gaABcVJKP/MIcZOWkIyMr&#10;FWkZyQKA4xJiEZ84BanpyeIAVgFwfGK8uHcJfun4JfQl/FWVmRtxC6ckCvwl+J0UMxGTYycNA2A+&#10;L69JSkTs1Fjp+42Ni8XUpHjExMdhQmwsxk6ajFHjJ+ODMRPw7qjx+GDsZMQmpKGiuhFdvYPYuPlL&#10;HBw6gpMCgE8LAD5/+hQunDuN8+dP48zZUzjL+YvncOHSeZw5dxrHThwdvqlNOMxlx0/y5jxjSH/v&#10;dj1C4HtsxOWqwk0ViNJBTD0KeuiQO3FWAcnHGA1N5xkhy+EhHDh0EAcIgdkdGXH3HWJEZwQAHyf0&#10;Ffir6FHo+1gAHOkA/mcAsBr9qTqA1V5i9cb3wYMKaFABcPT+eBQCqy5fwg7V0chpNBRmpOm23V/h&#10;i68249MNq7Fo0Uy0tdpgaiyFriIbuuI0AcBNWXFoTJ8CXXYibEWZaKkrwaBdg0/a3VjbF8DaXg9W&#10;dpjxSVCDj1sbsSzciGUdjfiEELi9Fp+01WJZey1WdNRjdXcTPu3TY8OAEet6dFjV0Yw1XXp8Em7C&#10;LEcZOpqz4a1KhpMAuDgO5oJYGPMmozGX8DcJ9bnsAuZUgb+Mg24uyBDIaasqQIepDtPcGswO6DC3&#10;pRlz/XWYF6jGomANFraUY7Y7H9OsmZhhy8EcVwEW+kvxcagKy9trsTRYibnuAkwzZ6JHn4IubQoC&#10;tVPhroyFozwWtvIYWMqnwFqRAHNFIgxlCQJ8G/Jj0VRACEwAPDUKACvwlx29KgDWRwAw510RABxs&#10;LEKgLhfe6ky01mejrTkP4aZstNalI1ifhlBDOsKNmWhrykJ7czY6NLno1uahW1eALl0h2jUFCDbl&#10;wleXA2d1FqwVjO5mJzKVCUNplrh8Nbnp0OakQ0PlKtJKJ3AGdEWEv3wdHcNJ0BQkCwAmwDaVpsJS&#10;mgJbeSrsFWmwlqfAXJwAW1kCAg3pGLAXY1m3Dp/OtOHTGVasnabH6n4NPp2mx4YZBnwx14JtCxz4&#10;Yo4Va/o0mO8vRbc+De4KurtHw5Q/VqK+bcUJEnNtysuAgRHQ2RnQ5GbCUlmKPq8LK+bOwhfr1mAb&#10;HcA7RwDwuTNncSbST0sATPhJACxuX4G/v//+qQD0YfF7qcQtHzjMARIHlA7Tof3Yz2vDEWXQCUFk&#10;dAy0CnK5jO7fnXv3/bsAmPHQfJ8AzmNKBPSBo0cFoNFBSchL8TEhMOEvHbIqAN6+d7fA3+17d2H3&#10;wX04SNcpB8kQAJ9nJ/EIAFbjnVXJdSey/Xwc7fqNBsGqa1YBwXz9WVl3db25H6Kd0IePHRdAfPwU&#10;B+ScksfUMbqET7E7mNd0StkfwzBc1o9JCw9HUEcDYIrgfffe/eL+JAQm/GUX+5GjJ3FwiM8fwRfb&#10;tmPT1q34fPt27DpwIAKAlc9VATCvfwcYofw7ABzt/FUA8NHjpyJ/n9s6hF379uLLHdtFO/bsln56&#10;XqfV/nl10M5Ip/yI2G9LCQCWfXQShyJx4fy9ORzpluYApkO87vPv7d0jkHnH7l1R8Je/A0MjHcCR&#10;GoAjp47gyGmeBxwYFNFxuo8V8EvgS/i7n9HmB+gk3ied1pIKwT5kuqMj7l9qz7EhbNqxHWs/34I1&#10;WzZjw1dfShy0Cn33HTuKvUeOYP+xowKAeZ5Sw+fnrp3YTtcyHcCHD0m3NH+/jh8nAKdb9wROnz4p&#10;U/YCD8c/EwJH/SaqNQ3KQKhDOMDv36EjOHhY2W+HeHyiYDBB8NFoZ/WJUzh95oL8Zp87zz7gG7h6&#10;7Rau3bqLG3fu4+bdr4d1/fZ9XL15F1dusOP3B/z025/xy1/+gt/+9lf8+te/4Oc//yqO3e9/+Q4/&#10;/vI9fma086/f47sfvsadezdw5doFnL3AAWwncPHyOdy8fR3ffv9A3L//9m9/xV//+hf89ttvIrqB&#10;fyUE/vUn/PxLBAL/8j1++OV75fN/+wE//+Un/PzXn/DLv/2Cn//2M376y8/44bef8M1P3+H+d9/g&#10;zjdf48a9u7jCuGs6nG/exhXRTVy5eQNXbl7DlZtXht3AlxkLfesCLt8+j6t3z+Ha/XO4/vV53Hhw&#10;Abe+PY9b353H7e/P4/YPZ3Htu+O49GAIZ+/sxrGrn2PP6dX4/OACrN0+gKWbQpi71o3py83oXdyE&#10;0JwKePrzYW5Pg7YlHo3eWNS5YlDrpMN3Mho9U6BpoWM4WdTkT0S9i1HQU1DjmIp6VyKafWnQB7Nh&#10;DhfA0l4IfUsOGr1pqHMno9I6FSXGicipHy3VN4+C2P8r9MHYN5BW8wFyNaORpx2DXC1dwGOQ2Tha&#10;xPmMhlFIr/8QGQ0fIUczFgXmSSi0TEKRdSKKHZNQbJuIYus4FJpGIV//HgGwAlXFaSUAWHHhET7R&#10;tUtHL0Eu45s9Toss42Mu5zJOg373cG8vpbpUValR0eIiFoDpht/vhtfnGpGXDjgH3ISrw2IkqlXk&#10;dFpEnPdwfekEDvBmDgGvF76Ac1hev0ORj6+zw+Ozwc0uxYj4WJX6msfJ5bbCwYhINx8r68l1dDqV&#10;5S4X+ywd8Pncw+tPcZ6v5XLK7/eIAgGupwdun/N3Gt4P3C8R8bWUPI7so2FxP0Y+kzBd+RvKfqUC&#10;BMZRkpjkiB597lE9/Bl8vSLFuT0iiewORCQR3iOS7uKoyGqKy8RBLdumyM/z7O+IcFyd52sJzUU+&#10;Jzw+h8jt5cj5yD4nBCaMj4jgV97Pzwl64Wv1yDQQUqKgee74/Bz4wBuadPx60EaA3upBsIXfAeX8&#10;olqDHDzAQQQEuXSCEub6ECRYVtdPjqOi6G1Tn/MRWgeVdVHFbXycho8TXeZ0ftMRThAc6XaWGOcg&#10;e6EDaGtpUdRKcXmU1BhjAlZCfXEWcxu4LfzuKFI7f9vaGGNMh60H3d0B9Pa2inp6WhUnMGFnO+Em&#10;9QgAjoK/IwC4FV0dLeiIwGV2AI84p7n8993HjwJgwtVHAbD05rY5IlLctezebQ8pneCMpx528bZ4&#10;o+RBOOBGW4DOKyfa/A60+XlD3f4YAKy4wwX8RqcE0CEdAcAq/BUA3Mn94JMeaUb80eER5AAC6fIl&#10;+FXijJ3Sk0uIR0CqlUhYh90sIiylY5YDcgKMyg/Q/euBzWqGxWiEw2xDwOVHe6AdKxctw+HdB3D7&#10;0lV8f/sOvrlxHd9cv4RvbpzHg+unceui0ul76xLBL2Oe9+LGxX0RAHwA1y8dFN29egT3RIcVXTuM&#10;O1cP4vbVA7h9db+4f8UFfHMIly7uxqFDG7B+3RwMDnJwigkerw5erxFeH2OLjQIn6ULU65pgJHAj&#10;BLPqYbcZxL3K2F8bARD7YOkajnpMyMuoZ0LyaFCuOnwJe9XOX/b9quJj3lSV5VHuXxUAexyM6SVY&#10;VeJyeaOSj1V5GOHM1zwil6wfo4rp9mXvryKBvpE+YIeL4NsUiYC2we0YAcDs/6XL1GtXAbBZ4C97&#10;gAMOo4BpcQFb6P5l/LNBIqAVNzC7cU1wUwTBDoJ0Axx29sYS6LI7VhFjoVUITNjGiGZOjeYmmPka&#10;uw5WmwJ4KauFHb/8DPVzGMGsxDATyhP2mq18P5291SJCXz42WepgttbDbGuQGE0CRDXGlyBRBbom&#10;Q71EFNPtq2uqFAcwo58Z68teYMYIa7XVMpXIXxsdohERapublV5jUzNsJsY2E9wpUI/OTk7p8iQE&#10;phN4BJA2wkYgbGLPr0YArMPKHl/9QwBY3LyMYtY3y7w4ggnrHyMPu3753bQaBSYbdYyzVty/Ktjl&#10;33A7zMOQ958BwNbIeiji/MPiNlDcHm6XKAr+PqxGAcCM7tbqNdAZtdCZdNAaNWjQ1oua9A1o0Nah&#10;rrka9ZoqaMR52wSLjZ3O3OeKE1uvrYauuRL65mr521wXp1UPh1Unx4LOZLqy9XT/Mg7c0ICmiOuc&#10;0dICfaVjuEHmNfo6NEf6gukkpqOXzl4eW75Xz75mxlaLQ1gLI89TXiPtBljoeLdpxRmn9AQzxrce&#10;ZhOdyvVw0zlrJ/yl05/fKeMwAKY8VkJgni88d9RzSD2PFI04b7XynbQyeruhArr6chgay6GpLYam&#10;rgiGplLYDFVwWWrgNDMmuxI2YymshhK4bVXoChvQ22lEW2sj3PZy2EzFaHU3oLPViC5C4IBBHMBd&#10;QTO6Q4x6ZiqARnqM6WL22jVwW9l1rADgMAFwByNVWzGNvzWtdnQELGjzm9DRYkFP2IHedpdoWhc7&#10;P33o73DL5/a2OcQFzIjnWf1eAcCL54Qxb4YfA138jCaEvE2yXj2ECx0eDHb5MaO3BXMHO7B4Th+W&#10;zh/Awrl9mDOjUwAw+4rbgnYBwG0hO/oJcLrZe28W+NvaakAoqEdnhxm93Xb0dtnR1W5Bd5sZ/Z12&#10;DHa7MNjpRF+bDX1hO6a1M+bajb6wEz0hBwY76bRrw5I5fdJBvGX9x9i6cTm+3LQC27asEgfw4X1f&#10;4MiBL5Vu4D1bRJzfSyC841Ns/2ottn25Gl9+sRJbPl+GzzYsxqrVc7Bkab+A4Okz6AoOoLvHg65u&#10;F7p73OISHpwRwMxZLZg1qxWzZ7di0aJ2AbGffNKF5cu7JbZ5tUQ492DVKsZEd2Pl8h6sXNmPVSvZ&#10;HUwIPA3rVivuXwJgwl9q82czsHXzHHyxZS6+2DIPn2+Zh40b52Dtuhn4ZEUf5i/uwMx5QUyf5cfM&#10;2X7Mnu3H3LktmD8/iIULw1i8WFkXQuFPCIU/6cbHH3c8pKVL27FkSZt0Cy9Y0Ir581swd64fs2Z5&#10;MHOmGzNmuESzZ3vls+fMCWD6TC/6pznR02dDe6cxIhPaOwmFTQi3G6Vnlwq26RFs16G924S2HgPa&#10;1b7hSMS0v7UeLm9VBP4WCwC2u0oF/LoJgP2V4gC2ekph85bB4a+Ap6UGraEmtAYJexsF+hL+jqhJ&#10;4C/dv3QBiyPZUwuXrx7elma0hPRoDRtk6m/VIhDUItxhQluXGe09VgQ7jHD66qE1FUsMNJ3Ajboi&#10;NGiLUV1fgLKqHOQUpSIzPwU5hRkoKM1DUXkhcotyBQJn5KcJAM4oSEZemdIFPCV5ohL/PPkjfDj6&#10;XYwex27aMZg0eRzGTxiN8eNHY8zoDzB+7GgkxcWhrKgIdVVVaK5nAkaDAGD+O4UAmBHQ4aBLiX8O&#10;WOH1W+TfF3pjLZo05WhoKhVpCH+1ldA2lw+7gAvykpCbk4Sc3BRkZiYiOSUG8QkTMCVuDKbEj0Fc&#10;0nikZMQiMzce+SVpKKnMRlFFJjLzkxGbNB4fjnsHr73zMl56/QW8+MaLMn31zRfwxtt/wpvvUC/g&#10;jXdfxOvvvoTX330Zr733Ml599xXRn157Ds+9+BRefPlpPPv8H/DSy08hMWECjLoa9LR7ZMDK3AH2&#10;l3dgwfROzB9sx9yBMOZOI1htx6LZneKundHHwSpWtHg18Dgb4HE1Spd4OMj/7zeiqjob8Qmj8f4H&#10;L+Htd1/AO++9jLffo/v3BekgfurZfxE998ITeOGVZ/CnV57DMy88JdHPCvylnsQfnnoS//qUAoD/&#10;5amnBP7+tyeexh+efBrPPPMs3nzjdWSmJsogoO6QG7P6Q5gzqDiA504nAA5gVq8XczpdWET42+7A&#10;8oARn9jrsdRQjlWWCnzhacReP+GvEft9Buz0G/C5X49PAzqsbNVhaUiPxZ0mLOyxYm63BTM6zRhs&#10;N6I/ZERvqx5dLTp0tOjRyRQFJkaEjOgWAKx0uQv8bXehv80lAJiR0Pwd4Xu6Qgb0dpjQGdbDYipF&#10;ZsY4xEx+B2NGv4FRo95CTKwCgAuLC1BYUiwqKitGSUUpyqqoEhTzvOfgh5w0ZOSkIj0rBclpiZgS&#10;H4MpCTFITktChkRApyM+iVA3DqmMhc7LQkZuugBgxj/TBSxO4LxMcQ0nJic85AAmAJ4SFyvL1X7h&#10;pKQEeZ7LpXs4IwVTkxMxceoUjIuJFffvu6PG4Y33R+Pd0RMRk0AnfzN6p83Clq07xJV16vQZnD1L&#10;nca5MwTAZ3D+/Bmck+lZgb8qAOaN7AND+zF0+CBOnDouEPgfAWD2N0a7XNU+XD5P5x/dfGq0azQg&#10;ZTSs6g5UX8f3qZCUIFhu1vMmPp3E0m+puNdOnTknN5LPnL0YuaFMl9GI04jb+7AU+CuurkdA1KMA&#10;mK8hwFKdwCpUUAHwvv37sX+/cvNfIkWj3L/R2xntAqa4X7h/oiGw4vzlDfpt+HzbFmzeugHrPluJ&#10;BQsGEfRbYG4shbaMscBp0BckoylzKprSp8CQnQRrQQZ8lYXoM9Hp68T6vgA+6/dhbZcNK0M6rAhr&#10;sKK9Gcs7mrGsswnL2xuxrK0Bn4Tr8XGwDh8Ha/FJsB7LQg1YHKjFAm81lgQasMBXjwFjMVprM+Ao&#10;SYC5YCqMeVOgy4mFNjsWzXlJaMxLRH1OAupzkiQCujE3DU35jC7mumbDVlmAsL4WAy4dZrcYMbdF&#10;i9m+esz112BxqA6LWqsxx12EQUsWZjvzMd9bjMUt5QJ+OeWyHl0KwvVTEaiKgb8yFq5SgslJMBdO&#10;gpEqioG5NAGWihSYK9JgLEuFrjgJmsK4iAP49wDYVMLI5EwYCzOgyyUAToW5OBOu8hwE6grQoStF&#10;t6kC3aYydBuK0WMqQa+pAD3GHPSactFrohM5Bz2GbPTos9Cjz0afMQ8DpkJMs5Rgmq0c3aZiBJvz&#10;4K7NhLUiFfpiuniToC1OESe3oZhu2lQFAGeniZpzIspNU4BwHh3fhP6p0BakwFBMx28mXDXZ8NRm&#10;wV2TDkdlCiyl8TAWxsBSMgW+ulT020uwqs+MLfN9+Hy+F5tmO7Bxtg1b57vw5XwnNs0wYlVXA5a0&#10;VGK6LR+dmlQEquPgKJ0Mc8E4mPLGw5w/GZaCOJjykmHITYU+Jx3abELqTFgrS9Hv92DV/Ln48tN1&#10;2LFlEw6wA/gQAfAJnD0Tcf+eOS3gUxEBsOr+/UfQV5HqklVhKSEkoRWhH6U6GA8R1kY5Uik1nliN&#10;ft69/4CIoPSfAcAHCNGow4cfgr8UH6tOYNUFzGU79+8VyMYpH3P50dMnBADLIJco9++jLl/V2cvn&#10;uYzbpvb9Rsc/RzuAlf13RtaZ27l99x58uWMnvtq5S4A3t1+NvOZUjcKOXh7tfH64O5lduKeUPlzu&#10;s4joKBZXMV3Sh48K+Nu9dx927tot08NHjirO4yPHJHGCUHjLVkY0fyEAeDcHzJxQnMXRAJjXwH8W&#10;AHNePV4cGLT34EHs3LtXtIeA+QgdtkoH8lHGFj8EgB+GwCoA5nPHIvuCn6t2Rqu9y6p4/hEw03nM&#10;qUBUftZx9jKz95fHSkl7EBfvaQUAHz7Jx/zNHMKhowcxxIE/4vol9CVEjgDgoX0KDOdvKH8nGH9+&#10;/BD2RbRjaJ/A3+WffSpau2Uztu7ZLS5gBf7yfGXs8xEcJLSPnJ/7Dx8SUE74u3PPbuwlAI4kbAwd&#10;HpLIZ9X9qziAj0sENPfNYXX/SCezAn+V1IuIC5h/LzIAQx14wCmPPWPBCYAF+koU+UiMN88v1lIc&#10;O3GR3cM2AAD/9ElEQVQGZ85fwvlLV3FZIPA93LijwN/b97/B3Qff48F37Of9DT//+W/47W//Jvrz&#10;v/0Nv/zlz+IA/u5ndvZ+K7D21z//JBHPBMH3vr4t0Jddy4Tu/HfMxcsXcOfebfzwww8Cff/6l7/g&#10;r39W9JfffsOff1OjoQmCf4wA5R/w46/f43s6gn/9Xty/P/31p2EA/P1vP+HBz9/j7g/f4Pa3X+Pm&#10;1/dx4969YYh96x5FsM1tu4Prd27h+m1GRl/DVXYI37qCa7cv4/rdK7hx7wpufn0Ftx5QlxR9cxG3&#10;vr0gMPjG9wTBJ3H1wVFcuHcAp2/uxNErn2PvmXXYdvRjbDkwD+t3TcOyLWEBwv1LDAjProNvoAzO&#10;rkJY23JhDmfD1pEHV28RXP2FsPfmwtSVAV0oGQ2+ONS4Y1DjjEGdJw5NgWToQ5kwdeRCF8xEoz8F&#10;dd5EVDumotQ8Efm60UivfQ9jp7yJ117/PZT9P0Wvv4axU99EWs07yGh4H9lNo5DTNBrZjaOQWT8K&#10;GfUfIYPThlFIq/sQKTXvI7X2AwHCBcaJyDOOR65hLHJNY5BHGT5Cnv595GrfeRgA03UWDYADUU5e&#10;gl+vyzoMhVW1+l0IEao8CvsiMLiVEEPiop3IykjHG6+/hv/6v/6v+C//5b/8p/5T/6n/G+h/+V/+&#10;C/7rf/1f8dZbryM3N10cq2E6ajt5g9SP7m6fwGCqS+0DZtetOIEJgSm6kwmBo0UQrABgcfyKyzgC&#10;dtsjsdYdQRGjrSnVBawCYMX9+88B4HCYUZSM1IuGwL6H4G9bBP62C/x1os3nQJtvBAAzFrpD3uuR&#10;qOuQ3JyjE5xJAQ742dcWdI4AYDqAKcZCc/vYHx1wIEgwKZDShgBhJjts6fali9NuhN1qEACn9oC6&#10;OKDEaZWpj4NKeH3lwBm/F36vG1azESa9Fma9HjaTGS6LHdO7+7Fl7QacOXQc965cx4PrN/Hg2hV8&#10;fe0C7l2lA/iQEvss8He36MYlQmAC4IO4fnEINy4ewr1rx3Hv6lFxAVMEwIyAvnVF6Qq+eXWvQOA7&#10;tw7h1o0hXDy/C7t2rsLSJT3o7WXMvg2tQSv8AZOAYDoECYANekbFahTgSHBkU0TIKBGvVkY/K85e&#10;gmC1B1hx/9IdHSWXUeCvKvb9qiC41W+Tm6kE7q2R/R4NgL2PAcDRigbBj0ZKO2xcd0LRZlijIDBd&#10;OgS/Cvw1SjzzvwuAHWYEnGYF/tpNaHXysVFcwAKxCLe5XQKANfA5uf5mBQLbDHDaFAAnstEdzChs&#10;JRKacFcAr31EVof+YdkViMZtUYH7iOjEboLNTjXCamuQqFSTuQZGE+FvFQzGKpjM1bLcYquDyVoL&#10;jaFKiYCOxD+zw5cQUe0AZjQx4aS2sUIAsHS6WuicbZQeW3b7qgCYEeKMtiYA5pRi5LDdooWD4M6i&#10;E2hH+R10VRsE5tEJzDhoY3OtOH/pmOXruc/E+Ut3rtUIB93OEQCsxkATBDMiWu0EphjV/TjxOR5P&#10;m0kHE89tukbp2I24fQmAVQfw/wgAtptGgO/jRAgrINjQALOe7uZamY44gRmbzIEAeugMhAg6GEx6&#10;aA0jALhRV496TS3qGM/MjmVdrQwakEEANg5GaZCIbgJ7Orbl86OAukB1Q5PAXx17hRnRHXH+ajQ1&#10;Etmtwl8lPlyRjudA5HVqnDMBMCOrZRAC48ktumH4S+mMfF8T9KYmGMxKXLUpMjjBYmuA1cpoajrn&#10;tXALyNUPDwzgecHBAU5TswywUPqAo0GvTkCv6hoOsH83Ir9DB4eREeN0/1bARBDOm5T1xdA3lsCs&#10;LYPdWAm/q17kslYJBHZaKhDyNyLc0gS/mz3KRTDrCuA0VyDgZMcj4z15g98kN/TZ0Rv26uG1NsBh&#10;qIHL0gCPrUkRHcF2DcI+C/ravRjsbkE/KwZa7Ah7zehsIRDwSNfmQIcX0yK9m5zvbLUh7GPnMB1j&#10;Lkzv8WLuYAsWzW7HkrmdWDynHfOmt2JmHz/XhWndHvQIRKYzmDUIdvR2eDFnsEOcvzMAFSHq3qd1&#10;YMZAG6b3h6TfkwA4GLCgPUTAy657hwDgUKsB4aARIbrXOqzo7Xagr9shALgzbEJvuwX9HTb0ddik&#10;B5n7gK5gqidkRZvPKOpstWKgyyMRsas+ninR0JvWLMYXn36CnV+swdDuzQKAD+/fisP7tuLYwW04&#10;dWQXjh/eicMHv8KBvVuwd9cG7NqxHju2r8OXX67Epk1LsW7dPKxcNQvLls/A4iX9mDO3A4PTWwUG&#10;Txv0Y/rMFsyYRQUwY5ZfwOuSJe34+ONOLFvWhRUrCH4VrVzVpWglH/99B/DGdYPYtG4Qmz+dHgHA&#10;c/D55rnYvGkOPvtslrh/ly7vwdxFbZg+pwXTZngxfYYHM2d4MXuWD3PnKBB40ULGUhP0KgB4mUDg&#10;TiyjltGprIjLHgXB8+YFBATPmeOTKcEwt23BghDmzGvFjFk+TJtOp7BTXMEDg5x3o7ffia4eGzq6&#10;LIq6zejoMUvEcme/BZ19ZnT20m1rkG5huoC9AXbzVojz1+YskXlvSzX8oToEwvXwh2rgbq2MqAq+&#10;UB3CHc0ItTcjGCbQbUIg2Ah/a4OiFkLhJvgCjeL29fgbpPeXrt9AUIfWsBGhdhNC7ebI1IRwpxnt&#10;3RZ0DzjR0WuHL6iB3lKKek0uGnX5aNAWoLYxHxU1OSipyERGLrt+pyItO0ncvwWl+cgtykNecS7y&#10;y3JRUJGL3NIMFFRkCwiemjIZE6aMwZhJH+LDMe9i7ISPEDNlAmKnTMTYcR9hzOgPMWb0R4idPAlZ&#10;aemoKClFVVk5aiuZqFAHu1kz/G8NAcGRdBiP1yQOYPaia/XVAn5r64tQV1+EpqYycQBrIjHQFaVZ&#10;KClKQ0FBGnLz0pCTl4qsXAK6BIG+CakTMSWJLuUxmBw/WjQx7iOMjX0fH4x/G2+Pek1inJ979Vk8&#10;+eJTeOaV5/DCmy/iJcYqv/40XnztSbzw6lN4/tUn8fxrT+NPrz+LF954Hi+8+QJefOtFPPfKs3j6&#10;T0/iuReexHN/egIvvfQUYiePQlNdKXo7fEpk/bQOLJrRjU/mDmDlwulYsWAQi2d1KQB4Vodcj2ZP&#10;a0Fvhw1+d4NE6bsctfD7tGhpMUpMe01tLpKSx4v79/U3n8Xrbz6P1978E155/XkBwHQAP/3cv+LZ&#10;P/1RgPRzLz2DZ198Gk8+x9hn1f371DAAFvj71FP4b08+KfrDk0/hyaeexssvv4TE+CmSGtIVcmN6&#10;X6tE6hMCzxlsxawBBQDP7nRhbsiGJWE7VoSsWOXXY6WzHmscNdga0OJA0IJDrTbs95uw3WvAZp8O&#10;61r0WBEyYGmbEQs7zJjXZcWcbitmdVsxo9OCaRwcQ9DLrt9WBQDT1dsV4qAhZeAQr499dP7KgBkF&#10;AnMATXfEAdzJa27IgJC/CTpNPpKTPsS4ca/jww9fxUej3sKUqRORmZ2O3II85BUWIL+4CCUVZSiv&#10;qUBlXQUqastRUlmM7ALGN6cOKzkjEbEJMYiJn4zEtESkZqUpcDYxATFxU5GalY6s/Gxk5GYiLZsQ&#10;OEOAMJdxAAUBMB3Aj0Jggl4+5nJ5PjFeXMFqN3BKVhriUxMxKW4KJkyJxZhJk/HO6LF4/f1ReH/c&#10;ZExJykB1gw7TZs3Htp37cOQ4XTfncPbsWQUCnzmN8wS/5xQALBD44jnR6bOnhgEwXcB0A58kzDh1&#10;XCKgHweAo12ujz4XDYBVKKqCYQJgPhe9nDfBCUTpiN17cJ+4q+iy5U173oCWaE4VAp8+L/BXdRSp&#10;cdCEwKciIGpEBMCEGodlm7g9J9ltfPYUTp05JfMnItupQO9TOH6SEGEkOpQ3vdmBuG//PhH3kQKA&#10;FdfXPwLA6j5SAbDSacreX96c34nPt23Fxi82YMPnn2LNp59g3rw+tHiNMDYUQ1OWCT3BYUEKNJlx&#10;0GbGCQC25KXBVcKu3lLMdmixImTHui4n1nfasCZswKqwFsvCzVgaasSiYAMWBmox31uFOa5yzLQV&#10;Y5opHz2abHQ1ZaKzMQtdzXno0RaiR1uE1ppsOIqTYciZCk1mLJozYtGYHoPGtBjFiZwbj/qceNRn&#10;J6AhJxlNBJaEvxJlnANjSR4clUUI6arRZ2/CNGcDBp01mOGqEgg821OOfksuOjTJ6GhORL8pHbOc&#10;uZjrKcSciPO3vTEe/spJcBWPh6NwHFwlk2EvIpykWzUG5qIpsJYlw16VAUd1NuxV2bBUZkBbFB9x&#10;AMdBX5IEQ2mqAoBLMmEqzoKxKAuGQnbapgoEtpZkCQBubSjEgK0O81v1WBjSY6anDtNdFZjhKsFM&#10;VyFmuvIx05mH6Y5cDNoYX52DQUsOZtgKMMtRgjnuCsz1VAsE7tAVwN+QBUd1GsxldPCyxzcF2qI0&#10;aAsIeR8GwAKBs9NHlKO8Rta3OB2W0gy4a3IR1hWj01CCUHMu3NXJMBfHwFAwAdbSWHhrk9FhyJP9&#10;u6JXj3WDFqwfNGPdNAM+HTThs2lGLA1WyTp3a9MQqJ4KV+kkOEsmw1U+Fe7yeNm3zWlj0JgyHoac&#10;JOhzUqHn+mWlQZuXCVt1Kaa1+rBm4Xx89dl67PpiCw7s2oWjh4Zw6uTfA8CErSNO178n5bVKFDLh&#10;pwo+CQajIZwKgVVnqur0JQglBN22a7c8JgBWI6IfBcDRrtdo8DcM+SKwOVpcpurg0cMSkUzAxpjd&#10;XexFPbhfADHdwQK8GWXNAS5R8PdRl6/qAqbUbYyGwAJFoyCxImXduc6MuCb8/fyrbSJuO7ebz3Hb&#10;ovcNndAEduq+UCVA+PgpHGHE/jFGSBPScarESUeLQI8Rv9TeffvFCctOWLUbdu9+LtuHbdu3Y8vW&#10;L/DFtq+wY88eHGDcMjtn2VtLQHmMoPIQ9tDRzYE+w1BcibX+fQy0omhgrx4zHl9xgUcgtLiaI52+&#10;qgimFR0VHYlMD0ec4UdOKhK4fFQBpzzm6vFQj1n0MVGOxcjvl/obOESn76nDokMnhqQP+MCRA8MD&#10;f/Zxmw9yn+2T31gOtBo6okRh87zaz9hz7hv+Fh45gJ2HD+CLvbuwIgJ/V27cgPVffI4vCHUjfcD7&#10;IgMX6Fwf4r48eVzE84iuX7qXVdcyBzGpYu/vsWNHxAmsxD+PxDyr6Re/B7+RLuCDB+RcUwcXqIMw&#10;CH8ZC804bR4PJXb8rIjHkPB36NAxHDpCR7uS5nH63GWcv3Qdl6/dxrWbCgi+dfcb3L7/Le59QwD7&#10;G3789c/iAv7pt18lAvr7n3/Atz99h29+/Fbimn/57Uf8+a+/iO4/uIOz50/hIPvD9++R3/3zF8/j&#10;5u1bePDggUDgP//2Z/zbX/8m+ttf/oq/EQj/5c/4819+w29//hW//vlngcr83Ac/fI1vfnwgwPmH&#10;337ED3T//uUXfPfbz/j65x9w94dvcevbr3Hrm69x55tvcO+b73D/2x/Eufz1d9+LGGF975tvcOdr&#10;NTL6Jq7fuS66cfcGbt67jpv3r+PWfU6vChC+zr7gexdw88FlXH9wCde+voBr98/i8v1TuHzvOC7d&#10;PYLzdw7i3K29ChC+/Dn2nVqDbUc+xsbdc7Di8x7MX9uC6R870D3fgLZZzQjPaETbrEa0zqqBd0Yp&#10;XIMFsPXmwNCRhqaWBNR5pqDOOxWNdAmH02DuyoG+PQPNwWTU++NQ5ZwsLtms5neQUvs6kqpfweRM&#10;RjA/BtD+TxQjn+Pz3kdmwwdIqX4b8aWvI7HsDWTVf4hC3XjkNo1BNgFw3QdIrX0fKdXvIbnqXaTU&#10;vCdgmPHQ+YZxyDONQ75lHAosY5BvGoU8wwcjDmC1n5HQgS5gFQC30gUZYJyxA36vHT4PQYZN5gMR&#10;12SwRXEnBun8jajVr4gAw+d2orioEE888cTvwNN/6j/1n/q/n5588gmUV+QjGLIJaCV07eryRiAs&#10;waxHoo3bwu4oNzCjjwmBo6WAYHEAdwQisFSJgKYehb/Uow7gfwSAQ22OiDhPKd3F1AgEJpRVY595&#10;c1yJfu4MuNAZcKLD7xC1BxzoZAy4xEfzfeyBZg+vGt1sE4cG1UJAzn3Qpvwt6fMNKo7fEEGkz4ag&#10;VwGRCqhUYKXqUA14bWjx2dHqd0jMONXqH+lR54AaDqxhsgITFBi7zz5Zq1EHs14Dk44QSA+fw4mZ&#10;/YP4/NNNuHDsNO5dvo77V67g6ysXce/yadw8fxg3Lz4eAF+/cBDXzx/CjQtHcPfKUen/vXGBrz2A&#10;O4yBvn5IHMB8/fVLe3Hr6gHcun4Qt28ewo3rB3H82BfYtHEhFi/qxrQBRnorcdAer16iWs1mBfza&#10;bHT8EvAaRHaCyUcAMHt9PR6TiPNOJ8GmGgfN5WbZj2rUsyoVBHO/qhBY3MDcz/8AABM+PQ4APwp/&#10;KTudkZF1tRKeRiCwCoB5w5YRtWpf8d8HwCaBlgTAhL8tDjNaIgCYIIrrR3nZJexQ1kf6i11meB0R&#10;AGxhBy2dk1w3xR3scVvgcBpho7Oa+9dlHJHbCJvbCCunTkJgDawR0Mve5d+rCXZHk8Bfs4XwV4G9&#10;VlsdrLYamC18XKPMWxkBXQ2tgRrpAGYENGGuhY5eC0Es3buNAhQZAy1AUY2FZgw046D1tRIZzX3M&#10;6F8VABNK2m0K8Oa2RwNgujyjATCdO4S/dABLVDSBMeOKo+KZOZXoZj1jlUcAsEnbKNHOKgBWxdju&#10;RwGwREZHIC5dwITAhLr8bAJg/r1oKPzvA2CuhwJ+CVn/nhSgrZcpYa/ap6zuUy4jWLARotL1Swdw&#10;BAKrALhR1xCJf65HI0GtsUFx5bJHmlHi7JI21EPXXAU9u271jFhW4rRVCEz4yy5m9jITAGs1CgAe&#10;jiKnaztKw45uqwYmq3Jc+b3id5BOOAJgh52udpMAYKN5BAA3aekapnu4HjpGhJsZS0742wibowkO&#10;RzNcjI7n9zji7FWgL2OU1ceMB2c3cOND4FcVYS8VDYApAlinqQE2fS1s+hrp/TU0lUHXUAxdQxFM&#10;2hK4rdXwOmrF+eswl4t8zmqR21YOu7kEdlMp7IYyOE2V8NrqEPRoBH72dzjk5n3Iq4PP1giXqRYW&#10;XRXsxtqHQHCLy4COFjt6wm70trH714mw1yQiBO4OOmTawzjlLr9AYTqEQx6DAOCBDjdm9gYwbzAk&#10;0GXJnC4sntMp84w45XJ2Bvd0EAK7RaGABR0hpwDf6f2MfW7FtN7gMADmc+1BOzrDDnS1scfUKh2e&#10;7PoNtxrRHmL0s1XEeS5nF3BX2CyutnBAi1ZvI7rCJvS0s8eYDmETOkN6dAT16Gozob/Hjjkz/Ph4&#10;QSfWLBnEmkXTsW7JLGxetQi7Nq/GwR2bcHjXFhzZsxXH92/H6cO7cOLQToHBBMMH9mzG3l2fYTch&#10;8LbV2PrFMmzetASfbViEjZsWY936+Vi2YjoWLOzGzFlBTJvuw8CgF9OmKyIUXbioTQAwoery5YS9&#10;3YoDeA3Vg1Wru7GKMdCrp2HN6hnDHcDr187ABmrdDGxcNx2b1k0fBsCMgCb83bhhNj79dKYA4GUr&#10;+7Dok25xAc8TMBvGwgVhLF7YhqWLO/DJ0i6sWMa46QGsXT0N69ZMw9o107BqZZ9EUK9Z1S9avaoP&#10;q1b0YvknXfh4aRsWL6J7uHUYAlMK/A2Ko5iatyCEWXMIvBkZzejoFsyeG8SsOa0YnOFD34AL3b12&#10;RX12dA/Y0DNoR9eAZRj+tnXpxQWs9AxrRaH2Jvhba9ESqkeooxlt3Vq09+rQ1qNBsKsRLZ0NCHTU&#10;o7WjEW1dGrR1Kgp3KKKjONhGKKyRaOoWxlOHtGgJ69AS1gv89bVo4Q1o4WvRoYXnVYdFALDqCm7v&#10;sSHcZYGnpWkYANdr8lDblIuaxhxU1+cKBM4tSkFaTgLSc5MFgOUWcVkuCssKUFJViJKaAhRXKxA4&#10;PT8J8WkxEgFNF/CY8R8KAJ4cO15clqNGv48P3n8Xo0d9iPgpU5CXlY3SwiIU5uahOD8PDTUVsEid&#10;gfIbyH/HyL9ZfEy5UtJRmKJBACwO4MZS1NcXo6GhBE3sAm4sRWN9sXT8VpXnoLQ0G0XF2SjitDQL&#10;hSWZyKOjOS8BSRkxAoEnxY/C6Mnv4v1xb+DtUa/ijQ9ewsvv/gnPv/4snnzpKfwrI5NffBLPvvYc&#10;nn/tGTz38hN45sU/4Kk//SueeP6/4Yk//SueevEJPP3yU3iO4PXNF/DsK8/iGQLXF5/Gcy88hZde&#10;egZTYsagub4Cve1+zB3oFAC8eGYPls2bhlWLZmDlwkEsmdWFhYyAnq0A4FnT/JIO4HUyGrsSTsbp&#10;+zQItBgEANfWFSAtfTI+Gv06XnvjGbz82tN46dVn8OIrz+CFl58WCEwI/czzT+Apcf3+QfTEswTA&#10;hL9PCPwVAPx0tBQ38B+ffBpPPvUMXn75ZcTETEBzQ7X8u3+gO4DBngBmT2NvehCzBwKY3evDnC4P&#10;ZoftWBi2YVWHA+vbbVjfasCnviZsCxlwuMOBo21O7G+x4CufARt9eqxtMWB52IQl7WbMbzdjdocF&#10;c7rtmN3jwMwuOwbbrRhgzLMAXwUCc0r3r7iBJT3CMjyghx3wilzS8d7bZkV32IS2Fg4sqERdTQYS&#10;4t/FqNGv4N13X8QHH7wugxMystKQnZeLbELgokKUVhH8VqKqoQpVDZUorS5BVgFBLuOcIwA4MwlT&#10;k6YIAGYvdlJ6MhJSkxAbH4cpCfFIYYRzTobAX8JhFQITCGfkKBHQyalJAnoTkuIF+hL0UpwXJcQh&#10;Lm4KpkyNwcTYCZgUNwlxqXGYHB+LMTETMSZmEkZNmoR3xozD6x98hPfHT8KU5AzUNBkwc/4S7N5/&#10;GMdO8QbrBZw9e14gMGNaz0XcwGfOMBr6lHT/sgeYAJiAlDelCV9VBzDhKZfzJvfj+m5V8MvlKvxV&#10;uzxVIKrCUD7P5QTAfE5dzpvnBKPb9+wQ7TmwR7k5fpgQmBCWN5TpBKajiN2WjHg+G+X+JQDmYyoS&#10;Q3vmtGwTpW4D3cyc53apz6nbyOfU14jjmTfmDx2Qm/W8kazGdXIZn1NeS6B8DCe4zaeO4xg/g/uB&#10;n3GSgIGQgq6xETHGdt/Bg9i9bx+27dwpsOSzLZ/hs8/XYeW6xZg1txsBvxHNNfnQVGRDyw7gwmRo&#10;cxMEAuuyEmAUCJwKd2k2OhvLMNfejBWtZqxrt2Jt2IgVrc2Y767BDHsF+s0l6NLlIVifgUBVErzl&#10;8XCXTIW7WJGnJBHe0hR4y9LgK0uHszgN5rwk6DLj0JQ6BQ0R6YuSoStIQnNuPBpy4lCfHY/G3GRo&#10;CtIj8DcXusIcaPOyoM3NgK08H766YrQ0FiHYXIgOfSH6LCXoMxeiU8cI6zh4K8Yj1BCLHkMyplkz&#10;MN2epUQ/iwM4Hv6KGLiKJ8JdGgs7Xb/5k2HImwxDfixMxQmwlKfCVpkJWwUjlzOhUQFwURx0hNil&#10;aTCJ+5cwNXsYAOvy0mEsyICtNFsAcEt9AfqttVgYNGBZtxVLO41YFG7E/JZKzPEXYbY3D7PdudJd&#10;PNuZi9nOPImpXuApxaJAJRa31mJRSy1mOivRaShAoDEbrtoM2KvSxaGsK0lFc2EKmvKS0ZyTAg0h&#10;bzT0zc6ImlecwNbSPNjLc+CpyUNIW4J+WxWmu6rRaylBuDkTnqp4OMpj4CyfAndVHAINyejUZ2G6&#10;qwTzW6qwOFyLxaFqLApUYIGvDH36DARr4tBWn4RwfRICVVPhKZsCd2kcPKUJsBbGQpc5Ec1pk+Qc&#10;0+ekQM/1zEpFU04azBVF4gBevWCeAoC3fi4dwIeHDuDkieM4e0YZcBENgFVX7z8CwNGwWAXAKiAl&#10;xCKYpZORUb87CbP2E/ASQnE5AedufLVzJ77csUOmdIXyOTpFlThjwlcl3liFwKoLdgQAK65Sgq1o&#10;+KeKUdQqIOZjrhun0c5Qdfkx6TdmusFIwgCXc5seBxP5vBpt/CgEVkH4SGKBst5cZ8I3gl2C70cd&#10;wHwNAZ0Kxjnlc+LyjQLhjJM+xmh9Ab/R8Pf3AFiFwISp+7j/I/BXkhEOsA94P/bs3Ss9uV9t3yau&#10;U24Tt4HrfuTk8eFoYnFO79+DPYcOSpw2wbkSQX0CR3jMjjF+mYNw6Arm75LiXBanMkHxScUJTXGZ&#10;OMEjwF9gL9eT+yHiXD70EARW55Xo8COE4KdP48ipUxIBzvUj0Kejm+vG9Tp84pgA7KOMSeaAIok3&#10;Py2gX/0NVDqN6XY+hKETQzh4jOB3H/Yd2iu/bZL8MEQIq4gDiI7wt1PcwxHX7rHD2HNkCLsOHcD2&#10;g3vx1YE92LjjKyz/dD3Wfb4FG7d9hc937ZQe4J0H9mMvoay4fpX+anUdKZ5f+whq9+3F3n387Ro5&#10;VvsP7sehQyMQmGIvstrxq7iElcFXSuSzAn4FKO/bK+L5xkEIwyD44CGBvxL/zC7l4ycjg7WYzHFW&#10;iQk/dhKHDh/H0BEOhuD3gg7588MQ+NLVW7hy/Y6A4OviCr6Puw8IVBWQ+uB7dgF/j29/ZP/vdwqU&#10;/enbYX3/4ze4e/8WLl+9iFP894UM+jqGs+fP4eq167h79y6+/voBfv7pZ/z1z38dhsD/z7/9G/7t&#10;b3/D3/72F+kI/stffxWY/OtffsL97+7h6+/v45ufv8X3v/2I7+n+/cuv+O7Pv+DBLz8OA+Db3z7A&#10;ve++w4Pvf5C+4m9//Anf/fSziI+57ve/JSB+gLsP7uP213dx+/4d3BLdws17N3HzHmHwDdy4SzB8&#10;DdfvXMX1u1dx9e4V6Q++dOsCLt0+h8t3zuHqvbO4/uAsbn93Hnd+PI+b35/G5XuHcOHufpy+vhOH&#10;zm3G9iOrsHn3Iqz9chaWberH0vVdmLcmiIFlNnQu0aB9ST1CC2rgm1UKW18edOF0NIdSoAmnQt+R&#10;AUtvDvQd6WgKJqHWNwXljgkoNI9Cjv49ZDS/hbTG15Da+CpSal/GmCmv4o23Xv0drP2P1BtvvobR&#10;MW8ho+5DZDV8iNSad5FU/iYSSl9HcvmbyG0YhRL9RBRqxiGn4SOk17yH5Mq3kVj+pkxTq99FRv2H&#10;yGoahQLTeHH+ZmjfQ4bmXWRq30O27j3kat/FfyH8VfUQAG4l5PFK9CnjS9nDSKnRnAG63CJ9s+y5&#10;HensZWytFz6vG26XAykpycNg6elnnsaMj+fh0t/u4/r//sP/NF3+4Qdc/un3y/89nfjLPSzfdwYd&#10;q/fBNXc7HHO2IfzJPvSsGkL/mkMYWHtYNOPTo/+uulcdROuS3XDP3yGfE1i8C8vYafDzXVz6/3z3&#10;u7/9qG7+7z/+btnjdPV/+w5Hj5zC2bhYXHn/DfyWNB5/SZnwP6w7Y9/F6VEf4PrRXb/7W/9/o//3&#10;D7jy6w+48uAHXL77Ay5//QOu/voDrv2/fsD1/+9jXv9/si5/8wOu/2+/X37tMa/9Z8XvJL+b/I6q&#10;39f0zEQEWizismUkNOEvISyhJ6FoOOT6XRz03wPAnZ1KfHRnZyAyz05gBQBH638GAGb/NNUV8qM7&#10;5ENX0IvuVvewulpc6Gx1oStMAOyVXrZhANzyMABmRJ+/xYbWkBOBVmV5wK/EENN9GvTb0BZwoEM6&#10;hV0SBd0WdKAt6JTP5GcrHcrsCVZio3u72KHtRaiFf9Mj/cVKDzVvxrsEDrsYEW1V3IVmA6NtddA3&#10;NsNtdWLBzHkY2rkfty5ew91LV/D1VcUFfPP8EdwUqMsI6D0iJQL6AK5fGML184dx/fwR3L54BNfP&#10;HcDVs3tx7fw+3GEM9PXDuHPtIG5c3odrfO+V/bh+ZZ84gO/cOoJLF/Zg7561+HT9XMyf14GuTsaw&#10;a+B2a+B0sTeXzl5CXMJRRez+5XLe5CTs41QFvw8DYMUR/JAr+BH4q3b+Pg4G//cCYFXiTOR8NAC2&#10;Mo64USCwuGejALDAX48RLll3OrwJgK1ws6rAbhLoGA2ACX9bXBaBv36bET6b0kssAHh43Qj7mmUd&#10;fRF3os9ugNfO9Y+SxEMbZb+yd9nOm8dOPWxOOn91sDp1sLgoPaxuA2xuPqeF7RHoq/YbE6aJnHQH&#10;N8DCqGdjFWy2OjgdDXA46mGz1sJmU2Q2V8MgsdDsA/59BzAhr8Q9m5Sb3WoHMMEiASPBL+OheROc&#10;0FFih/V1MLD7l7HPFo04yQV2W/UCgEV0wtKNGtX9q/b/qoDSQhmbpKfWzHjoCKAliCWwpeNXBcBq&#10;BDTBrkRAR8lLRcdA20xKj7BRgbgGuty13E4l/lkFzP89AJjr+ri+30flMGvkHOZ5wX1KOMt9ShEG&#10;0wWsdgDrdc1obm6EVtcEnaEZWkMzmrUN0OjppmU0dBO0hkZx1jZpGTWqdEWbeaxMjQLm1c+0Mt65&#10;uVYB65H147wKgPXaWunxNZt4PimDPdQ4clV0ptv4vXfyu60M5OA5bjU1wWZWIDC7zw1Gdk8rHcBm&#10;qw4aPde5QUC12lXM76BNzlMNXC6ls1u+3zZGqSsAWIl95neLXcCRjm1joziBVTewKqV7l+5gDXx2&#10;xj9rhyEwlzGKmSDYYaqDiT2c9UVors2HrqEQRk0RbMZyOAkuRBVw20bkdVQjwG5ge60AYLelRgAw&#10;b9oPdrsFAne1WsT1GnBqYGwuH4bATnM93NZGWZ+QlzGfdoG/nIY8RrQ4daJWl17UEbCK+7eXKRg+&#10;M4JuPbqDCgCe1deCeYNhAS8CX2Z1YvHsLiyZ0y2aPS2Mvk4vegmBOzwCd7vCLkzrbcVAdyt6OwIY&#10;6Ali1mC7LOvt9MrrZNrpQluQSRfsX2+C39MsQLi7w4neLpdM20MWBQwzAjtoRLhFh1Z/MzrCenS2&#10;GdDZpkdXux7dHQb0dhkx0GfBjEEH5s7yYPGcIJbN6cSymV1YPqsXaxZMx5aVi7Br42oc2PoZDm3f&#10;gsM7t+LI7q0Y2rkFQzs34+DOTdi/cyP27fgUu79ai+1bV+KLzUuxecNCbNy4AF98+TE2b12M9Rvn&#10;YvmqAcxf1IbBGV70DTjRP+DAtEEnZs70CDglQF24qBULFwexaEkQSz4OY8myNny8vA3Llndg+QqC&#10;YcJXOoCnD0PgT+kCJgBePxObPp2JzZ/NxOcb52LLxjnYvHEONm2cLQ7gdetnYs26GVi9bjpWrZsu&#10;QHjtmplYt3YGPl03C5+tn40Nn87Gpg1zsXnjPGzZNB+fb56PzRvn4tN1M/DZemomPl0/A+vXcR36&#10;sWJ5Nz5e2q4A4AV0EBP++kUKAA49AoBbMHN2AHPnBzGfAHoRl7cNQ2C6gfsHPRiY4UHfdCc6+63o&#10;nmZFzzQb+gbt6J9ux8B0G/oHbeibZkXfNAt6B8zo7jMqGjCiZ5oJvYNm9Ew3oXvQiI5pBrQP6NDR&#10;p0Nnrx5dvXp09xnk9T39JnT3mdHVa5J+4o4uE9o6jQBpIJbfCDOauptOZBvCHWb4W3VwehphsdfA&#10;6qiFjRDRVQ+7qw5OTz08Lc0iu6dWADB7gBt1BVEQOBfV9XkSi5xbnIrswjTkFGZKfC0hcGFZPoor&#10;81Fam4+KhkJkFzMOOhUJ6bHiAB4XMwrjJ43GhMljMDV+MuLiYzBhwhjpk337rTcwfswYpCUlC/zN&#10;zcxBfnY26irLZACNAGB9HRz8nee/Uzxm+XcO/83D31CdvgZafRU02goBv3V1ReL8Jfxtqi9BQ00h&#10;qipyUFdbhMamCtQ3lqG2vgSVNYUoqchGXnEq0nPjkZg+GXEpEzAxbhTGxLyHUZPewfvj3sKbH72C&#10;l999EX96408CfinCXRUAP/3iH/DE8/+Cf332/4F/ffZf8Mfn/yiw+LnX/4QX3noJz77yHJ596Rk8&#10;T734NF56mQB4rADgnnY6gAmAu7B0dj9WLpyBNYtnCQReOrs7cv3pxMLZbZjRz8QB/numBnZrJZzO&#10;WngFAHNAmwKA0zNiMGbcW3jrnT/h1TeexSuvP4eXX3sOL736rEBg/n1C6Keff0Kcv+z+ffK5J/Hk&#10;c4yCfhpPPvuM6InnqKfxx2cVPcFlTz2Np595Di+/8irGjx+L2ppygfE9XT5M72uRFIIFs9hjHMLc&#10;/lYsHGjFkoEWLOsLYFWvB+u7HdjQYcWWsAnb2sw4ELZhKGjDHr8JW1warPdosNKvw1I67sImzO+w&#10;YFa7BXN6nJjT68bMbicG223ojwDgHsY+EwJHALCalKD0/xL+umWQT1+bC71hDiJiDDQj/M1o9TXA&#10;pC9EeWki4uPexUejXsabbz2Pt995BZNixkt3LwFwVn4ecosLUVJVgXIVADdWobSmFFmFmUjLTUV6&#10;XpooJTtZYGxMYgymJschjn2+SQmIiY/HlEQC4RRxBBMMqwA4JTNVlJaVJn+TEc8q+FVdv4TCKhiO&#10;i5+K2NjJmDh5PMZOHI0xk8dg3NTxGDVpDN4b9xE+mDgWH0wcj7fHjMVrH3yEd8dNQExyOup1Fsxd&#10;vBwHjpzAybMXceb8RZw9d15ugipO4LM4xS5JOmpPnMDJ0+z6VZyyJ3jz+DijH4/JY8U9e1I6enmj&#10;mpHPR0/xhj7drrz5zZvOD7tgCXgZ7xwNgPkaFR6rDuDo5QTAvEG+Y+9O0b5hBzCjoBUAfITONgEC&#10;CgRWQLDiCH6o9zcKANPNS8BLifP3H8Bf6XE8zihRRoeyJ3EEAEtPY8QZrQLyo8cPiY6dUN5D8f18&#10;L93DqnuK7ivehOcNdPWm+iECiwND2EWAs307Nn+5BRu/XI+1m5dh6crZmD4zjIBXA0NDPppK09BY&#10;kIRGOm8zYtGcORW6rHgYshNhzSe4zUZPcznmOZrwScCA5S16LPY0IlybBWdJEmzFibAUToU5Lxam&#10;3BiYcyfDmhcDW/4UOAqmwp4fB2tuHCw58bDk8jNTYc5LgT4rCc1pCWhKS0BzejIMxUnQFxIAJ6Ah&#10;ayoas+PRlJsMbWEG9MU5EQCcC01eNpqy06EvyJSIZWtZBhwVGfDVZiHcnIsObS7amjPQUhsHV9lY&#10;BGonor05TiDwgDkd063Zon4jnclpCNcRVibAXTYVtqJYmPJjYMiLhbEwHuaSZFjK0mApy5CeXEZA&#10;KwA4fhgAG9m/W5INQ3E2DIXZ0BdkwVqaD3tZPmxlubCXZcNZkY1QUxGmu+rxcacZawZdWD1gxtKO&#10;Wvz/uHvL6DbSPdt73q/3XeudO3Oou9NhZgbHzMzMKGa0LcuSZWZO4jiMHWbmOGTHcZzETmyH40Cn&#10;u08fnpl7Zu6d/a7/UypbcdKnzxme+2GvkkqlqlKpVLL1e/beTXkRqNcHo1YdgDp1IBo0wWjRh2Nd&#10;XgzaTQloL0hBWz45rBNQIY9CYXYIDGkU2RwAVVIgZIkBENJ7GOaJ9GAPDgCPdf0GBbBpZqAvEwFi&#10;WVQwA8CG1HAUCWNRo0lBgyEV1apY2ITUTewBXYITNATJE52gS3ZGbpobzNneKJEEoFIejGpFMCok&#10;/igVesOa4QFLugeKMr1QlO0LS6YPzGneyE/2gjHBE8ooV4iDnSAIcIIwyB3iUB9Iwqiv2AcZQT4Q&#10;xoShWKvCRnsH8PH9+3DswAGcOnEMF86fQ8dVGgxBnzNy1P8w8B0rRwBMoNDRLUtwlcDvoWPkcj3M&#10;pkepi/X0KTuEOv2BaB4PaXnAysNkrkeXA7I05bYx6jDm3L40SGPUZUz7wLmNR2Ev3edBtWM09Yfu&#10;0FH46/h66LmODl9+v34IAPPr5EExAVLeATvWBUu3CXjzMc80jyKwCdTRlB7nI7B53eiiqNxOBwD8&#10;MfQdK4Kq5y9eZKCQd4vyrlKCiycpnvjsGXb/MsUI0/lAPccOAPj4hbM4dv4MTtGgmGtXcJEGy9yk&#10;AUHXmLuaO+aUwGCPhrY7li+TU9cuPlaa4DHB0wv0HHZ86ThzoudzceHU5cvt50VyQrPOWu4YEvi9&#10;1tXFIDAB4JPnz+L42dMMAhMA7ui8ybbBIDUPgLu7cKO7k7m8r94i+HoZ5yjhgY9yvnoBZy9Tb/VZ&#10;nL54Bqep75d6fy9RDDQ3sOkK6w0m8M25dmn95yla/OolnLh0nsHfQ2dPMgC8bd9eBn6p+5ecv8dp&#10;eu4czl6mSHJy/NqPCz9ggM49GqRA5+f58zhPMdkXLzKdIwB8/hwuUo3BlUu4Sh3GHQRtOdDLv5d0&#10;mwZf0W3m+rXDX/qckbObBh/wEJjOrzN25y/BX979S/CXEkhoSt3TozHe1NVNx/86rl6ngSLduNXd&#10;i9t37+NObx967j1Ez/2HuPvgIesBfvBoAH0DA+gfHMCjx0MYev4ET14+xbPhZ3gx/Awv7Xr+8gkD&#10;wH0P77PYZ/q75mZnJ/v75+7de+jvf4ShoSd49vQ5Xr0Yxpvht/jm6/ccBP7+e/zqV7/kOoJ/+Z4D&#10;wN8QxH2OF2+f4yV1Ar9/YwfA7xgAfv71Gzx++wqDrygG+hmGXjzDkxcv8OwVQerXePmGnv8GL14P&#10;49nwSzx9Sa7mZ2xKIiA89OwpBp8O4dGTAbszuJ85gx8M9KFv4CH6hwZYfPT9AeoT7kPvw/u4R/HR&#10;Q714+LQXQy/78PRNP568uc8ioweHqUeYYPAV3HpwGle7j+Ji5wGcufYVjl3chr2n12LT4XKs2V+A&#10;5v1GNO7RoWq7HEXrc5DbkAxVRTTkpRGQlYZDXh6ObIsf0gkA57oiUeeEWPVyRCmXIEK+AKHSOQgU&#10;zoBf9iQEZH+BaOlErPKajClT/41B8NQpWLhqJrwT57MuX9/UefBOnM3ArnvMNHjFTod/8hyEZS5G&#10;VM4yhDMH8Hw2zydxFoO/3omz4JdCruH5CMpagBDBAgRkz4FX6lR4pkyBT/p0+GfORFDWrB8CwBrW&#10;e1lYaIDJpGYAOC+PYlDVI72MBIAprpVEbmHqrDTo1TDoqSdXA41aifDwsBGYJNLIPoJO/166/z0H&#10;7cbO/5QuvR7A5iudKNl+noFafctxWDacRcnWix9B3R9T8eYLMLWdgc4OfYu2nsOGa5248Grgo+3+&#10;mP5cADzwqye47e+D3jnT8I3Xvw7+8nrlvBC3Fs3H05d9H23v/2r93TDuvx1G7+Aw7r0axv1vh9H3&#10;u08s95+s3tevcO+XLz6a/68BwCPr+M0whBLZyOc2OjYEeSYFA6wWi5a5f8nJS32+fPwxOYHNdL0w&#10;Ebzk3MAlRfksFppgpsWs/wAAk/vXYsmFpZCUh0LqM7aL7rM+YGs+ew7fr0sAmKKobcV6JgLBhQSC&#10;R6RFoYWuWdRjTPHU5OQ1oMhshI16k8kFnKeDJVfDHMDF+TqUmHQoztfAalSiQC+DOVcBc76Kgd9C&#10;E/2wrWGQm4fKTIXUmaxhUJiUn0dxmJzI/WvOpY5GcmVpYDNpYSPXFvUp04/lNiNKqVeZl83I5hWT&#10;q4q5jun4kah/mI4nAWNufr6RIvilrA9WpyFnsRJykYhFQdeUVOHYnsO4d7MHj+704nFvLx7fu4PB&#10;u9cx0HMJA70XWA9wf89p3L99Gve6zuBe53nc67yI+12X0N99Cfe76D4HgAfuXWIQeOD+BTzspRjo&#10;sx8A4KGBq3jUfxm3bh7BieObsXlTFSrKqa84B0Yj9QELodORe5cApRR6/aj4HzkJ/hLcNRhkbD4t&#10;S49xrl/uNg+C2bJ2MEuwl4CPoyOYHqNYYYoXpvk8/CXx8PcvAcCOIFhBrlQ+1ljOQeCxAFhLAJi9&#10;PvkPAmCDAwAmB7BeJoSGwaos6BTcfvFxySQCZBQNbXCMqiXAzSKixaOvn9zSdEwJ/pLzWpHFYnJF&#10;8gyIFJmQqLIhI/irE0GhEUCpoj5jgnU8+HWQ2i6KgaaOVXEilPJUaFQZUFHkrjSF3Vcr0yGXpUIi&#10;oT5gzpU50v9LoI76fwnuOohgIsFKAsAkuj3SByzNZM+hKGjeTUrdsCz62e7+Zc5nO/zlHb/U+6sQ&#10;ZTL4y/flysVZDPyKBWkMUorIFcwgMEFZ6q4leEpgOhsqtl4B5CICwEJo5KIPpLVLZxd1AJNbl1y7&#10;MoKVOWlMtF4VdVyT+3ZMLPTHAJiDv44AeCzsdRTfa6wQZ7LzlkUn213VdJ7wfcAsEpqOnTADgpwM&#10;ZGamI1uQwQAwib8tlgkgkmYzAEzu2ozMZGRmUQx3GmTSLAYk2HvCr5M6fu3R2rQ/PABm/b/ZKew4&#10;0/GWk/vYHvE+FgDTfXKoUwKARs0NyKBzne2vgAYAZLC4+BwB9QXTuSSAQimGRC6AVEFAWcA6gGnw&#10;BaUL0DnsCIDp825QUZQ6F/9MU+oC5t31BHoJAvPSSDlRxy6JILCjyBFs0kmY+5YALJuvyIRcmMQc&#10;wASAs1PDkJEUBFFWBJSSOGgV5PpNZBBYI4+DXpUIkyGdc7SaxMjXZiJXncEioB2jj6mntyhPhnxN&#10;Dls/LwVFQkvT2fZpXwqNchYHTTDYpBXBoMiCXp4JnSyDTQkKE/wlJ7DFSA5gMWz5cgYNyAFMAIMg&#10;ME2bqwsZAN7QUo7Na6vQUlvE3G6VxUYmFgVt0aPSlosyiwElZrqdj7pyMyopirpIz8Qtr0exWQmz&#10;UYQ8XTby9TkosahRWWJAVakRFcU62MxKFOZRLzJBYJoKUZCbjYLcTE55GbAUZKHYKkRFmRS11So0&#10;1KnRVKdFS60Ra6ry0VZZiPXVRdhQV4rtrTU4sGktTuzegrMHduHcoT04Szq8G6cP7sTJA9tx4sA2&#10;nDy0nQHgk4e34OiBdhzY04o9XzVhz74W7N7XiB1f1WLTtnKsWW9FfWMuKms0qKxSoapKiZoaNQOn&#10;LS15aGnNQ1NLLhqaDahv0qO+RYemNUasaTOhrd2CDRtKsGlDObZsqrSrwu7WrWLwdv/eJgZt9+xu&#10;YLcPHWjB4YOtOHigBXv3NjAn8I6d1dixoxq7dtVh71cEeJtxYO8aHNy/FocOrMXBA6PTgwdasX9f&#10;M3bvasDuXXUMFBMw3mZ3BW/YQADYinVrzWhtzUNzixHNTQY02x3ALS0UKV2I1tZCNDWbUVfPxV6T&#10;85fAb8saK1Njsxm19XmoqjOipiEPdU35qG3KRWW9FhV1GlTWcqqq06Cm/kPVNmhR16hjtyvrlKis&#10;U6CCVK9AZYMS5Q1KVJDq5CivlqGyRo7qOiVqG9SobdCgmtZfo0ZZhYr1E1uLZSMAuKhEAYtNARM5&#10;R3NpwBOlAyRCII6FUBIHiTwRUkUiZOokyDXJkGuSIFUlQCSPg1AWixxJNDIEEUjNDENyehhiU4IR&#10;GR+IsJgABEcGIDDcH4FhAQiOCERwlD8iEoKQlBXNOoBJrj5OWLBsDuYvnc3BX/dV8PR2hYenC1as&#10;XIK5c2Zi+rQpWDh/HtxWOyPAxxf+Xn4ICwxCemIc5GxATya7htP1nL7HCQDzfyPR3xpCYTIEgkTW&#10;/UuuX4K/6SkRyEyLQk56DLJTo5GaGIbMtBjkZFP3egLSM2KRnBqJ+KRQRMcFIIygdpgHi7j2DljN&#10;YLCb70rW/7tk9XzMXzYbsxfPxIyFMzB1/jRMmj0J46ePwxdTPsPnk3+On0/4CX46/qcM/P580i8Y&#10;/B0/cyImzp6ML6Z8ic8nfoEvJ32BLyd8hokTPoOz01IGgIvNBIBtaKkuwYZGcu/XYce6BmxdW4P1&#10;DSXs2kMpBC11ZlSVUtINJTkkQaVIhEadOgKA5cp0JCaHwsdvFZYsm4lZc8azCOjJ0z5nEJgAMDmB&#10;x9kh9C/G/Qw/+4LA70/w83E/x8/H/QK/+PJzfDb+C3w+YRw+Gz8Ovxj/OX7+5Wf46RefcWD457/A&#10;Lz77ggHgJcsWIzEphv1NWlJsQHWFiQHg5ppCNFaY0FSej5byfKytyMf6ilxsLtNhe4kKu20K7LfK&#10;cbRQhjMFMpzLl+GEQYyv1FnYqs3Cen0WWozZaDQJ0VSkQK1VjoYSDepLdagppjhnOYrzRQz8lpol&#10;KKdUhEIpc/8W5gphzZOwvviyQi0q6bpbZGAOYIqELjbJ2XLkADYZMyEVRzEA7O42BwsWTsLUaZ9h&#10;2owJWL5yKfyDgxAcHo6g8HCEUAR0YjxikuIQn5aAxIwExCRHIygyEP5hfiMA2CfYG26+bgwAO3u6&#10;YLWHK5zc3bDKzQ0uXp7MDezm7c7EoG+QHzx8ab4HvP29ERgcwFzAfPSzq7sz3Knj14cgsDs8CCq7&#10;r8Zq55UMUi9dtQiLVi3AglUEeudi5uI5mLN8EeYuX4pZSxZj6vwFmLFoCZw8fZEpVqJ1wzZcvt6J&#10;W3fuofNOL4PAt7s5J3BnZycDvx0dHbh6lev549yynSNduTS9fYd6gbvYberE5YEF5+jj4A3vbrt6&#10;40P4y3f88jHPfAwyD4DpMUf3MIkiknmn1MWrBFg5IEsgldO1j+DvWN24ScCa6/wl8fDXEfqSqO+Y&#10;B8A8/GWRzuTKoh/DrxLYoB/ByTXFObYc4S+3LP1Azt0fKz5Ck6YnTp1kUOTU6TMjHYk0PXnqDI4d&#10;P4VDR45h/5ED2HdsN3Yd3IxNu1rRvLYM1iIlRDlRSI/zRWqkB1JDXZHotxLpgauRFeQCYbAbpGFe&#10;0EQHIDcxDPnJETAlhyM/IQT62EAGciWh3hCHekEY5IYcgsd+K5HjtxKiQCfIQ1ygCneHItQNsmBX&#10;SIJcIQ5yZ/HS8jB/SEL8IQz0hcDfF+IQctD6QBjhxRzAaQHOzAGcGeqNnAgCrCEQRdkBcFgQMkP8&#10;kRPqD2G4L8SRvpDH+EKb4IfctECYs0NgFQTBnOUFQ8oK5Gc4wZy5GuYMZ5gzXGDJdEep0IcB4DJR&#10;EGzZ/ihM92XuZU2MG+QRLpCEuUAa4c4B4BhfSKN92f5lhbsgK8KFOYF5ACyK5gFwMEThwRCGBUEZ&#10;FwllbDjk0cGQRQey56vj/WERRKIpPwvbq7XYXafGxpJ0tORHoEEfiGqFN6oVvmhQB6GVALAxGmv1&#10;0WjVxqJBFYMqcjZnByM32R/aBF+oEvyhTAqCLCkYwhh/ZIR6IS3IkwFg1vn7gfs3AJmB/sgM5CAw&#10;PS4K84cyJgh5qdRDHI8GXSpac9PQoI1DuSQYhenuMCSshCp2KTSJK2BIXY28DFeYstxgyXFHidgb&#10;lTI/1CgCUKcKRJXMH5USP1RK/VElC0KlNJgdX2uWH4PA7NiGO0Mc4gxRCA0a8IOcHNNh/hCEB0CW&#10;GI1yowZbWxpwePd2FgE9AoDPncPVK1dGerQJQPGu35u3uz6Cvj8k/npC8JNgKDkOCfYS9D1y4vgI&#10;+CUXMC++l9URqo4C3w8jpXmQOhbKcr2uNBCF4CvX8TpWnBOYXLQdbB005R3C9PjotZFz6hJk5rdD&#10;y/LrGAt46fGxj/Hil+GX47uPeZcvD3TJyctDXZpHj7FOVnsXMjk0CbyNXfbm7W4GgPmO1tH45T+t&#10;S1e4uGC+V5du89c7goU0j75X+POAjgsBTorJPn3pPE5cPMcgMLldzzkAYAZCHY4VAeSrI53QHwNg&#10;HszyEJip4yoDt8xZbO/EPXvpAo6fPolDxw6zKfc+0rZomzcYBKYpwdSzly/hDMV90zlB73XnLQ4w&#10;03tx4xoDwtfJAdzdheu3yTlMAJhimOk555nOXDqH0xcpGvwMTp4/zQAwxf5TAgR/3Kjbnp2rVDdg&#10;f+0Xrl9jvb6nLl/EsQvncOT8GRw4dQL7jh/DcXKad1zlHr90ESfP07Y+BMB07Nh5SOc5nVc0oMAO&#10;fi9fvoxLBMEJCLPBSFyPPT9oieoWeNhL4gEwi0B3cP/SZ5AHwI4Q+OyFiyODtOj7mQZjEfzt7KK6&#10;htu4catrxH1/kQYR2AEwuYA7bnbhRtcd3Oq+y/29cuce97dLzz109dzD7bv30N17Dz3376G3jzp0&#10;KT65H48eP8LQkwE8eTbERP2/g+Skpa7dvvu429uL7jt3mXp6enHv3gP09T3EQwLBA4/x7MlzDL98&#10;hXdv3+Hbb77Bd7/kxMNfioB+++0bvP7mNYa/eY1XX7/Gs3ev8OzdMHP/EgB++u4NHr95hYHnT/Bg&#10;8CF6++4zd+/z4Zd49e4Nht9RX/ErPB8eBb405QEw5wh+isFnT5jIHUyAm+YNPX2GoacvWBz2o6Fn&#10;zBHdPzhkh+GcY/jRk4cYfN6Pxy8f4skwqR9DL3vx8Nlt3Bu8jp6HV9HdfwldDy7gRu8ZXO4+jFM3&#10;d+DI9Q04dKMNh66vxd7LTdh2phpth2yo22lE2UYFrOuEKGjJhKoyFpLScAhtwaMwOM8ViUYnxOqW&#10;IUK5ACGSmQgWT0S06kuk5k1Gqn4qgpOnYsmqaZg27RNA98/Q1GlTMH/JdLiFzIV/6mL4ZSyCb9oC&#10;1uXryeAvRT9Ph1v0dHjFzoR/0jwEpy1CSPpiBKUuREDyfPglzoVP4hx4J86BbzKtZz4CMxYwAOyf&#10;PgteKVPgnjgRHomT4JMyFf7pMxCcZY+A5sEvibvPAV+zmRzAKhiNdseviZzB5AhWMRBsNKiYW9ho&#10;0ECtkjFpNUpotWqoVQr87d/+7X84/GX6ew7i9f3Dx4/d//tXuDw8iB2dt1G0kYO+BGzN68+g9C+E&#10;vtW7rrLn5LedhqbpGHMN23acw4YLnTj79i+Hvo76cwHwLVshg79jIe6/VuQEvurqhL4/fAwa/6/T&#10;3w/jwbfD6H08jHsvhvHg159Y5r+Qet+8QO/AMHqfcG5gpuFXnPN9eBgPyK08Vr8co1+P0e843Rvm&#10;4Dd9Zumz+5Of/A0MuTKYzCoUFmpQWEgQmLp8HQGwDub8TwNg1sFLLlw7AObjn1knsAP45QeT8BCY&#10;4PBobDSJ1qFHkU3HxJzAH0gHC/UX2pcvsjuSbYUkI9ftm69jEdDkAC4zG5hKTFpYjArka8UoyKUo&#10;SyWDwDwAJrhNQNnxNdN9GhhD18YCAsZ5Kub0teSTQ0uNIl4mNRetyeCvAWUlRpSV5LIp3ScwXGTR&#10;wGJWo7BAzbZbkE9dtkqYTSpYKWLbqmciB3EeOY1zFew6TA7pPL0W+XojqksqsXvTLtw4fw0PbvXg&#10;UXcPBu/expP7nRjsvYrBe5cZBO7rPoOem8dx58YJdF8/jZ4b59B7i5y/F/Dg9nk86D7HADA5hB9S&#10;d/DdC3h07wIX/3z/PAYeXMDgw0t4PHgVTx9fw8DDK7hx7RD7kXpNs5XreyxSoKBABr2B3H45DN4S&#10;zHUEwKNdvwSIPxYPgkdEyysFDOIS/CTgwzuu+c5f5valuGgHR/DYvuAPZAepvBgotsvRZay2A2gm&#10;uq3mNNL/qxXZY6A52K3RSKGhyGaVBDrq+1XLoFWIoZVxjsRcioGm+GKKMqYuQOZC5AA0D4Dph2GC&#10;fHpZDgxyAYxKciSKkachKCVBrn3/+X3VkKOSIp6VFLNLfanpyJGkIUeaBiFBYHUO5FohlBpyYZI7&#10;myAwOawJ/NJ97ja9XyQNicCxJBVK6idVEOBLhUSUxKZadTbUykxIJal2p1Iyi38WEfgVp424f+n1&#10;8KLXxENL9hrtXcAEHClmmxzh9MO3QEBOYILPnDuUIo95AMxcvgQhBekjAJh+TCcoydy/dtcvQcWR&#10;jtqsZHafHMEkiZCiNwk8E0wl6Evdu1y/7ojL+BMisEhTWpagLa2HtsGvm9ZH4p3HcgkNSODmkeg+&#10;L35f2HL2bt2xkc+c6HygZbjzYWSgAh0zdkzpWBJgJ8cuvc4UiARpEAgykZWdzhzAQjFFQWchR5AB&#10;oSiLdeyKJASE05BOPcCZyay7VyRKh4LimRUCNviBi35OgYiOX3aqgwOYoDV3jEfgL70mSRZ772g9&#10;5OB2jH+m23wXsJwGNhAAlmUxAMyB5FTkZKcxCQl603FWSaDUSDlRzzUNBqFBF/TZYwA4C2oVrUvA&#10;dX5rqGObBlqIR+AvfVZo4AS57B1dv1o2uGJUvAPY0QVM0JVETmC6b6TPBA12yI5jEdA5aeHITg2F&#10;OCsCCnEsVNJ4yEXREGaGQpARAqkgEhp5AvK06ewHeksu1/1Lsc/k6irKox5fKSy5EuTrCFpzLmNy&#10;/xL8VYpToZFlMBhN3035BKS19JpEMOnoNWUx+MuLXMC2fHIJK1kkdFGeHNZcKXOJVdn0DAKTqosN&#10;zBFMTuBNayqxbX0t2prL0FBViLqKAqbachNqSk2sd7i00MBUVUwxqIVsXplVz7qCK2wGBoBLKAY6&#10;T4ICgwCFuSLW30v9mSQeENPjRSaKgKaoZxEK83KQq02BUZOMXG0yTMY0FJmzUVkqQV0VxT+rUV+l&#10;Ql25Gg0lOjSX5aKlLB+t5QVYW2nBpsYK7NvUiiM7NuDork04smsTju/dimN7t+L4/q04eXA7zhzZ&#10;xVzAZ4/vwKkjW3Ds4Ab2XbVvfwu+2tuIHbvrsGV7FTZsLsW69VY0t+ajodGIujot6mo1aGo0YE1r&#10;PtatK8CatSY0thgZ0KwiUNmkQfPaPKxrp4joYmxYT9HLZUybNpRh88YyBoB37ahl4JdE0dB7dhMQ&#10;bmTa+1U9c/Du2M5FOu/YXsWW2bm9Drt3NGDPrmbmWt6/dw3271uDfXtbsXdPC/bsacZXXzVi184G&#10;7NhRiy1bqrBhYxna2ovRtt6GdW1FbNrebkNbG3UBG7FubR7a1hVg3doCtLaY0NSUj8aGfDQ1FqCp&#10;yYzGRjPqGsyobzAAnSBi36OhyYKG5kLUNxWgrjEftY0c/K1vyUddcx5qGg2oadSjpoFTdT2BXi2q&#10;GfjVobZRh4YWI1rW5qOxJRe1TTpUN6hRRWrUoKZZg7pWPerXGFDfqkdDsx6NLXo0r8ljz6EpHeva&#10;Bj3rJC4tV8JWKoe1WI5CmxSFRTJ73LMMeQUSaA3ZkKtSIZLGM/EAWCyPg0SZAIU2BRpjBjTGdOYG&#10;VmiSIVYkIEsYjeSMcMSmhCA6MQgRcUEIiwlCaHQQQqKCERThj5DoAEQmBiM6OZT1/3IdwCtZ/+/i&#10;FfOxynkZXD2c4O7pDBfXVVi2bBFmz5qB6dOmYsHceVi1bAVcVznDdZULQgMDkZmcCCUNOJJmsWs4&#10;/b3CBqvRoDW9FEYjFwUtFqciKyuOxT/zzt/s9BjkZMRCQErjIHBGShTSU6KRnhqNtNQopKZGIDk5&#10;HIlJoYhLCEZMXACiYv0RGeuPiBg/hJKLOcyLdR67eK3ESjeCwYswb+lczJg/HRNnTMD4aePwJTl9&#10;p47DF9O+ZJHP46ZPwJczJ2HCrCmYOHsqxk2ZgHGTx2P8lPEYP3EcJk74Ai5Oy5GZmgibyYCG8mK0&#10;1pRhc3MNdqxtwM42AsC1aG8sRVtDCdoabWipK0BFsQoGXRrUykSoVUnQatMYACZRxQTtv4fXMixa&#10;Mp0DwDM+x+TpHACeOOUzuwuYA8CfkQvYDoF/8SV1AX+OLyaOw5dsPycwfTF5HD6b8Bl+Nu4XzCH8&#10;s198xgDwhIkTsXDxfMTERUCrl6KkJBe1NGimmhs001huQmN5HprK6TqUi7XlRmwo02JLiQo7bQrs&#10;tcpwuFCKUwUynM6X4ZhRgq/0QmzR52CdPhuNhmzU5ApQZRKh3CRGtU3F4G9VkQplZhlseQSAxSiz&#10;yFBhlbMpD4Dp2mkzKdgAH77vnUBwuUWLUtYDLIGVXMMUf27IRHpKIDzc52PevImYPn0c5s2fwcBr&#10;UFgogsLCEBoVjcj4OEQlxCE6MRZJmUlIzUlBfFocgqOC4B3kCc9Ad3gHe8In2AueAZ7MBezsRfDX&#10;BavcSASAveDq6YnV7i5wIajr780AMN1m9/28EBQSyFzABICdnFex7l8Cvu6eLiNy83Bm7nlnt1VY&#10;5bYcS10WY8Gq+Zi9dA5mLZ2L+auWYKHTCsxbsYK5gKctWIRVnr7IlmnQtmUXrnX2oOtuH/sBtfPO&#10;XXR132E/xpJD9jo54To6cOUK/fhLXb8ERu3xrfbb3T13mGuY5tEP+TxEcYxz5YENuZj46GceAPMQ&#10;mIAv34nLO4VpOZo3Eh3tAIlZT/Atzq3LiXPpclM74LW7fT8EwASvOfDLiX8e5/ol6EuiyGseAPPR&#10;0Lzjl/9RfBTkkltrVKPw92NAzENi7vZo3OZxcm6dOI6jx47jyNHjOHzk2IgOHT6Gg4fJ3XgIB07s&#10;xVdHtmHLV+vQvK4CliI1RIJYpCcGIC3GG2kRHkgOWo0U/1VI83dCNgHbUE8oIn2hiQ2Elpys0YGQ&#10;h/tBHOINEUHEEH+IQ0l+EAZ7sQ5hQYAzxIEuUIR6QBPpBVW4XRHeUIT7QBLsBXGgN0SBvhAF+kEY&#10;4IccP19I4wJYnLIg0hdZoZ7ICvPh3L/RwRDHhEIUHcoioLPDApAVStDQH5JIioIOhDYpCLmpwTBl&#10;hsKSEwabKAQ2oR8sOW4oEXugROQBa7YLi4M2pzmjWOCNSmkQqmRhKJeEoCjLH6YUH+jjPaCMcoMs&#10;wg3yKE8oYn2hiPOHPC4A0lg/Bn95ACyMJgDsNwqAI0cBsDw6HLKoEEgiAtk+iiN9IIv0hCE5AGWK&#10;OLQVibClXIwNxalYY45EkzEItSpf1Cp8UK/0R6MyCA2KYNRIAlAh8EdpVgCs6f7IS/KBJsYLymhv&#10;KGL9II8PhjQhFILoQGSE+iIt2BsZISRfZAT7ISOIlz8TB4EJDhMADoAqJgim9EhUSBPQrE9DG/U5&#10;GxJQI6dj4o7cxOWQRy6AKn4JctOdYM5xQ6HAFUUCd5RJvFCj9EeTPgStueFoNYaj2RCGZj3djkar&#10;IQb16kiUiYNQkOoJbZwLVNGukIa5QBjkCmm4D+SRAZAQ4I8MgiI5FmVGDba01OPwru04cXA/jh88&#10;iNMnj+Pi+fNsMMmnADAfBf3niL+eEAAksEvQiYt8PsdAlCPM5cEq3aZt3Oq+/UGMNK2Dh7U8hOSh&#10;Lw9W+eUINvLXp0sEJO1Q+FOOXN7Zy+8nvx3+2shDLt5lzG+HB8iO6+ThLr8ML0cI7Kjzl7muVc7t&#10;OxqFTFCXB7u0fXqMIp8JzPGdyASNHd2/Iw7g638++L12nRMNxhkdmDMq+i7hOtspDaGDwVv+GBCQ&#10;5QDwBRZxTCK368cAePQ9GQXA1NPLQdofBcAOovm03bOXLzAQe+zMCda9Tp27nHuY1vHjon5drmOX&#10;YO0N5hbu6OxkcJgDwB3M3UwOYBrAxDt/CQDT9pgDmL4THAYq0PvBIsrp+DAIfQOXyA1OEPoqQeBL&#10;zO1Lrl/SGToH6HGCxNTve5GAM0VP0/HiBgZcpPOYzlGCwHRe2aHvlcuX2eeTBmkwJzC5f+2Dnfjk&#10;Cr7rfmwENH/e8p9HzgU8Cn55BzBFcNN7zsA/fSbZAKxO3KTEka4u3HAYeHD5GsWYX2dTHgCTC5gg&#10;MKceXO/qYbfpbxf290tPD7p67uD23R503+vBnfs9uPvgLu733cOD/vvoe/iAOX9p2v+oH30P+/Gg&#10;vx/3H/Sj914/env7cM+u+/f60PfgIQYeDeLp4yd4+eIlXr8extt3r/H26zd4824Yr9++5PR+mEVA&#10;P3n1FM/fvsKb799j+Lv3HPx9O4ynb98wN/DQq2fMnUt/9zwYeICnr57h9fs3ePvtW7z77i1eETQe&#10;fs6cy09fUqfwKwy/o6jol3j84ikHfZk4QMy5iN/ixat3eP7yazx9/gZDT19h8MkLDDx+hkdPqE/4&#10;MYPNg88GMPR8AEMvHmHgaR/6H/eib6gb9wc60fvoFu4+vI6e/mu409eBrgcXcbPvHK71n0LHwxO4&#10;Rv3B/cdw8f5BnLn9FQ52bMKOM01oP1KBlr1WVGzWwrZehoJWAYz1qZCVRyGr0B8pue6I161CrGYF&#10;YtRLEKOaixjlZGQVzIakeAHk5YuhqloOfZUnFFYfJAld4RO8BMtWzsXsudMxbfpU5uwl0Dt95hTM&#10;XTgNy51nwTN4HkJTFiNWuBQJ8mWIU6xCtMwJwYLl8EtbAK+kOfCInwXP+FkM7BLg9YmfDe+4WQz4&#10;Eggm0W3fBPvjSXPhmzKP9f8GZCxkANgreSrcEyfAPfFLeCURAJ4Ev7RpCMmejb9yjH3ONWrsMJhi&#10;T9UoKNCxKTmACfoS/CXxTmACxTw41qjJ/aRgzl+VUgkfH++R2OexAOs/QgTH7v/uFbt97+9f4da3&#10;T7Gz8zby1p6CuvEotE3HUbD+NKp2XvkI7P4p0fIUA5237jSDxwR+TZtOo/3cLdz43bOP9uNfqj8H&#10;AN8/shu3pk78CN7+W+n2jMno1es+CdL/r9A/DOPBr+zglxzj339imf+CIgB877sX6KNI6t8O4/6v&#10;XjJH8L3vhjm9GaMXXJz1iJ5+LAaT7aIIbNoOHwcdEOSNPAKdZg1zAI/CUAK6RhQW6mE26VFIkJUc&#10;t5Y8FH/gAKbo6E8A4MKPAfCIKAa5kIOtnAg8c/HPIyrixQFgBokJ/lpHI6mZzBwApmlJYS7KrHmo&#10;LMpHpTUPpRT5TFCVXFb5SljIQVVAQFbDIpuZu5lBYF7c/tA8gsDU+0uOYatJg+ICHXNLlRToYMvX&#10;oMhEHYka2KxaFBfpUGIjEKxntznwq4KZ3NX5MuTn0g+AQuZoM+hEKMiXw1qoGVmuIJ+WU6DApGKd&#10;w6Z8LUy5OhTkGlFqLUFbUxtOHTiBO1c7GQAe6iXdxqM71/DwzkX0d5/D/c7T6Ll5Aj03T6Hn5ln0&#10;3rpgdwFfwH0HANx359woBO49j4d2CMwAcN9FDD28hKGBK6wPuLvrGM6c2sqiL+tqjLAVyWEukCIv&#10;lyKfCZ6SU08AnY7r+eVdvT8EgT+Cv3bxrl8Cn/SDKYPAehkTD4JJvDv2T4n1MY+R4/Mc4TE5bPl9&#10;INDLg9+PxF4X13OsVhA8pu3IkKdTMMhITlVyrzIIrBTBqBjtIWWAyu5OdpRRyS07IjUHthxdwCQt&#10;7RvBXQ0XAS1TZkOsyIRAls4gcLYkFTniVAaICaIpWK8x18OsZE5nITQEgRWc+5OmWgbdyQlN7laC&#10;uBxslIlTmKSiFIiFKRAIUpCZlYgsindmUcAEQwlyktOWXKTkHCWnbgYnMYngJQdIuR5YUg6Dg2Jh&#10;OiQEPekHcrsDmI4f7wCm6GcGfu2S2R2yJIkgfQT+UjSxgGKKszkAzMVBU2cvB4BZRzC9TwoRt+4/&#10;IbW9T5ZBaBlFsGeMwF9+vTzwpcdpG45Q+E8BYHIij4XNo9vm3L4kOj/oM0BT3gEsExH8pQjoJLtS&#10;mJtWQtBXkAEROX4lOQz8ZueQuzaTRSyTy5bAb2paArKyONc1PY9gNA/C6VjT8ZVkU7dyOovJpr5k&#10;vjdZRiBYSK+H3iMh5NIc5GSnQkDuYGEGxBTlLMmGmIminTMhtL+3fAcwRUDTsRLmpEGQkw6hgOK/&#10;CRpzDmAV9VtrqONaAhUb5MDFwtM1hfqqyalOHcDsWqChPm1eBG7tnxUWoT76WeNErvqcD7p/Cazy&#10;IihMUwKvNGU9weoc6JUEbqirNx6S7FhIsmMgzopiEmaGIzMlAAnRHkiK9WS3JTkRUEvjkafJYD2O&#10;lTYNqkt0KLeoYNaLmOvXqMq0rzOBAWCSWpLGoqdpP3ggbVALYNAQLBLBpBfDoKKI+FHlaQkUyGHN&#10;V6C4QI2SQg0K9NQfSR27apQXaZlKC9WotOnQWGXG+uYybGmrwYbWKrTW2dBSa+OmNUVorLSgttSE&#10;CqsRFdZc1JUVorW2mM0rp6hpiiAlAGGhgU5yWHLFzN1szZey9VeVGNiUHrcVKFBslqPMqkJ5kRKl&#10;VjkDFkZNKgzqZAaB8w2psJgyUVokRFWZFDUVctRUKFBbpkR9sRaNJQY0FhtRbzOioTgXayqt2NpS&#10;jd3tTdizeQ32blmLAzvacXTPFpw+vIvFQF85cxBXzh3A5bP7cPH0Hpw/tQunTmzF4cNt2HegFbv3&#10;NGLHrjps30Hu2Sps2VKOjeSeXWdBa3M+6mq0zDHb1mbB+g1FWLvegsaWPAaBq+vJqapDY3Me1qwp&#10;xJpWK9PaVnLeFqGtrQgbN5Rgy+Zytu7t26qxjfp7t1djlz2yefu2qpHeXppSv+/WLZUMIm/eUImt&#10;m6qxY2sddm6vx84dnHZsr7NHRNex+1u3VGN9eyla1xahqcXMIp1bqLuYAPCmErRvtGJdWx7Wt5mw&#10;od2M9rZCrFtbyHqGCf42N1nQ2lKE5uYi1DdYmOoaC1FHQLipAPXNJtQ353NqyUNdsxG1jQamuiYj&#10;Ew+BK8ixW6VESYWc3abH+GVrGgkCEyTWMhBcSQ7fejWq6tSorlWjtk6NunodU02dBlXVKpSVK2Ar&#10;lqLQKoKlSAKrTQqTRcg6fk1mEQoKJUz5BWLWB6wjJ6k+HSpdKlTaFEiU8ZCpE6DLzYDJIkKBVQyj&#10;KRvGfOoNzoZSm4osYQyS0sMQnxKK2MQQxBA4TY5AfHIkIuOCER4XhIiEQITF+cOXenUDnbHaczmW&#10;Oy9iHcBOrsuZA9jJZTlz/y5aPA+zZk7HtClTMHfWHCyatxCL5i7E4nmLEOjjg/SEOEiz0yC3p2Lw&#10;13W6JtJgKB39/aERQy5NhyAnARnpBHcjmQtYkBUHYVY8g8A5qdEMAqclhCMlPgypCeFISwpnLmFa&#10;Pi01Eikp4UhOCUNSciiSU8KRkBSKmLhARET5IyzCFwHBXvDwXo2Vq5dg4dK5mL1gJibPmoQJ08dj&#10;wowJmDBzInP8jp85CV/OnGzXFHw5YwrGTZmI8VMnYSJp0gRMnDAOLk4rkJmahKJ8IxrKSrCmtgKb&#10;m2s5ALyuAdtaaxgAbm8qQ3tLCVrrzSi3KaHTpECrToZGncwAsE6fBY02A1k5sQiL8IKz60LMXzQV&#10;M+eMx7RZX2DKGAg8ftJnzAVMfcQEgEkEgD+f8AWDvxOmTsSk6RMxYfoEjJsyDr+Y8Av89Iufso7g&#10;n3/2OQPAX06YgDkL5iAkMghqrRglJXmorTKjobIA9eX5DAA3lOWhvsyIhlIDmkt1WFeqwcYSFbYX&#10;K/CVVYqDhRIcM0lxLFeCQ+QANoiwUZuFVl0m6vVZqDRkoyRXwNy+FVYlKm1qNi2hzvQ8iuwXo9wq&#10;R6VNgfIiOdcBbCLJYCug5dTMBVxeSN8hJIqDVqPUomRd6iVFMhj06UhK9IOL61zMnTsBM2aOx8JF&#10;c+Dh5YawiHCEREQiPCYOUfEJIwA4NScNmeJMJGclISw2BJ6BbnDzc4a7vwu8gjyYC9g7yBvuvh7M&#10;AUwAeKUrTd3g5uUJFw93Jg8fL3j5+TI3MOcA9hlxAFP8MzmAnV2d4EKw13UVmxL8JRewl7cbPLxd&#10;4O7rDCevFVjsugjzVi3AfKdFWOK6AsvcnbHExQXzVqzkHMBefhCq9Ni4Yy9u3L6H7nv96Oq5z/2I&#10;2t3DADCLSab+R+pSpB/Yr1Ev7ocAmETwlxzANI+gzp8EwCwaumPEBcwD4LFOYL4jmO//HQG+9qho&#10;uk3PudXNwVoe1HLiXMrsR2V73y+9Fs4NzDmXR0Ugiuvl5bqMyfXbxdTVzU15xzPFXVNkM8VykjjA&#10;Sy4tzhXlqNHHOABMsJePiHaMiSYAzDoTyTF18gTrxTx0+Aj2HziEvfsOMNHtg4eO4NCRozh07AgO&#10;nTyIfUd3Y9ueDWheVwWLVQuJIBEZiSFIJwdppDfSQtyQ4u+EjAAX5AS7QxLmBXmELxSRfmwqDfOB&#10;KNgLgiAviEP8IQkPgjQiGIrIYObmZMtG+EAd6Qt9jD9y44OQlxAMQ2wANFG+UEaQ+9cH0mBfiAN9&#10;IQzgHMACfz9I44IhiQ1iQFUQ6QdBVCBEMSEQx4YxiWJCIYgKRmaoL4uGFkb4QhLlB0WsP/QpQSjI&#10;CkORMBKl4khUKqJQpQxDhdwP1Qo/VMl9USJ0hyVjNQrTVjMHcJ0yDE3aaNQqI2HJ8IEpxRu6OHco&#10;Il0hjXCFLNIL8hg/BoAVPAAOd2XKifSAIMobomgOAAujqKN4FAALQwMhCAmAMNQfonB/SGk/o32g&#10;SfBBfkYQSuXRqNXFoikvGi354WjODUajLhANan/UyX1RLfZGebYnilJcURDvjPx4V+TGuUMb7QFF&#10;uDtkEV5snZKYIHZs6LhkhPkjLcQX6SE+yAjxQXqwL9KDSH5ID/JnyrC7gKkfWBQaAHVsMAozolAl&#10;S0SrIR0bzBloNyWjRROBSpE3LOmrYUp3hkXgjmKJD8rkfiiT+6BK6Yd6XRBa88Kx3hyN9sIYbLTG&#10;Y1MRKRFbbKnYYkvHOlMiapRhKEj3hCpmJRSRThAFOyHbfzWEwZ6QhvtBRB3PEYGQJ0ajWKfAxsYa&#10;HNi+BccP7MXJI4dx5tQJXLpwgQ0o4QEwD11HrxU8pKTpD4uPgCZIdu7SJRa5TNCJprz7lnfyOkLg&#10;sSCVd9PSbR5C07oJLPLrZNDXAVBSDD3T1UsMEJKYG5gGh3RwsJa/BpLYcxiYHY1qdgTAXO/wqMv4&#10;UwCYh4H8fozsi8PyfMw0F0HNiY4NbZe2QW5jLpGBXiNdk+l1djBA59gPTODYsQf5LwfAnKuUxCC/&#10;3WU6VvR9wruCCUjyr/ks9Shfvogzly8y5y9pFACPumAJAPPvn6MDmB1TBwB8mc4TBwDMQ2A+qnnE&#10;VcvA86g7lyKaL1HqBItd/hj2fkp8xy6J7vOuYYK23H5cZ+5bOmfOUdfvpTM4d/kcS7U4f4UioS8x&#10;gMxgLfUb07o6ruMixXl3cE5kbh7tL8Hkqzhz5TJOkwv+ymWcIbhMx4kGHTDYTFD7MnMpn71EcJY+&#10;Kxdw/hJ9f11BB0vLsA/wunwZHVeu4nrHNSa6T3HPPPylBAweAvMubh7+MqDv8Jmi85D7/BAM5sT6&#10;fy9ewoXLo2kd/DnCEkVGBniMDlTgO7gdHew36G+T2wR+7+BaZzc6bt3Gtc7buNVNzmASxUTT/du4&#10;dacLt+7QoI9ONqCLdPtOF7p7brPo53sP7jP429f/CH39g+ijGOkHA3hwfwD37z3E/fv9ePDgIYuE&#10;HhgYwJMnT/Ds2VM8e/4UTyle+tljPH7+GEMjGmJAlxzA73/9Hb7+9S/x6pt3ePqWXMDv8PVvvsfL&#10;d6/RP9SP7nu30Tf4AI9fDOEFxUdTP/HX1Fn8HE9fPcWTl0/w+MUTBoAJEBMYpnXTvMFnQ3j4+BH6&#10;Bx9h8OlTPH/1BsNvvsHLV+/x7PlbPHn6CkOPX2Dw8XMMPiF38DM8fvYMT54/xdCzITx6/BAPHvWi&#10;t78bPX2duPPgJrrv38Dtex3ovt+Bnr4b6B24ia7+q7j18DI6B66g+3EH7j6/gd4XN9H7/Aa6Hl/G&#10;lQcnceb2ARy9vhN7L7Zj+5lWbDxai9Y9NlRs1sPcKoKuJhnysihIisMhtgVDZPVGlmkl5KUu0Fa5&#10;Q1/rAWODB0o2hKJ+dzxaDiSjcU8ianfFoXhDCHS1rhAXLUGqYTYSNTORopsHgXk5JFZnSKwuEJqd&#10;kZG3Gum57kjWeyJK5ozArCXwSZkH7yRy8y5AYPoiBKYuZLCXXMAEgUkMCJPs8JcpZR58UylCmty/&#10;8+CTPA0+KZPhmzoZ/ulT4Z86Bf5pUxGSNRN/ReA3L0+L/Dxuyt3nQO8o8NUgL5cioLlpbq4aRuOo&#10;a5hzDqug0yqhUSugkEsxadJEBo+oV3QswPqPUO/zV+j+5gW2XO5iwJdgLYncumOh7p+rvHWnRtZD&#10;3b5brnYxuDx22/8W+nMAcHdYCJ6vmv8RuP230teeS3FzygT0Pe/5aNv/7fVre7/vwDDuf/eJx/8L&#10;6wFB3befmP+JZf81os8ufYanTp3Eem8LCrUwfwSAOZjLgK1DhDPr9KUoZ7MRVnLgjgHA7HkO8c+f&#10;AsCUQDAKgGm7o/DXWkRS26XlOorJLTumk5gcwCPw15KHsiITKorNqC41s1jL0kI916uoJ3eSGjaL&#10;FlYWJU1uZ4p/piQETgUFBF85kfuX+n/JiUrRz9QfTOurKTWjprgAVUV5KKMo6gIVrIVKFFlUsFnV&#10;THTbYlbAbJLBlCdBfq4YeUYRjHoB9NocGPUimCnajX5ctxCMJvgrZ7DYXKCCqYC7FhfkG2DOp9dn&#10;Rk1pFXa0b8HVU+dx/1YXBu/2YLDnNgZ7bqL/9hXcv3Ue9wj63jyLe7fO4n4nOX85+Huv6xzudZ3F&#10;/dtnP3YB2wEwD4FH1HcBA30X0dd7BreuHcDxI+uxfp0N5WVqWC0yFJik0OkIimZBraZuYCG05Ja1&#10;Q5xPAeBR4EuPjUqrscc+U1SiHX7yPb9jIXAuuYHJTUOxsBQB7RiX7ODs5UAyRUVLYdQQAKZlueV/&#10;CAB/BH0dRO5gOUXdkntSRtCUoK4IenIyEtSyO1YJJBL8HQuAP4iipohqewewIwBmMdAEtCja9hMA&#10;mMVA2wGwRJEJkSyDAWCSgAFgcvuK2H5KyclK8JW6U5Vi1inMQJ49epkgtprFLxOIJJcq5+KlTlgu&#10;HpigYTqEIooRpgjKJOb+lNtfO3PiZqdy7lHerUvA1h5tTG5dHog6glIeoo7EP9tdukxjOoAZDLZH&#10;KDvGEhP4JVdrDsFfAtHUKSwd3Q6tm00J6DrCWeYiHnXg8s5gHgITGKXHCVqy6GI7TOanji5jmjpC&#10;YX6bPAzmATA5nEcAt4MLmeCvkt4LKRf9zJ/7BAzI+cu7fnn4SyBYLk5jr4cip8WibEglAkikghEA&#10;zEHgDGRlpyItPZEBYAKv5LbmHc0U9Uyvne/TVVCkdQ6971xnskpKjmkOArN5FJ2tlEApF0FMwHmM&#10;+F5fHgTT+6CW57DXQecXHQ+K6KZlZRSVLafIZ07MBaySQKEUQUGvm/q3aZCCggYuZEApz4CaopDV&#10;3OAI5o63Q1/6TJGznu/Y5sTBVAZ07foUAFaTq1aVAyMBV42QwVe9OgdGLV03cqClbUvpeFOceRSy&#10;08KQlhSAhBhPRIauRmykK9IS/SDICIUkJwpKUTyDowR/GyrzUFWsQ6FRAoMiAypxEoPJwoxoSHMS&#10;RqKfeUcyRVSrxGlsnwgAm4xSmI1S5GoEDPrm60RsSlC4MFfGIHCxmaCAFiY9QWEpA7Dk0iUnLt0u&#10;s2pQW56H1voitLdWYENLJdoay0a0rqEULdU21JeZUW3LR7XNhIZyK9bVl7F5BCCKTRRdrWAuY+ow&#10;NusF7DUW5UlQUqBk8dMWo4Q9Rk5nirum195UnY/6CgMqbOQKzoE1P3tERQU5KDYLUG4To7pMjvoq&#10;DRqr9Ggs1aGhWIe6Ih1qi3SosxnQVFaAdTU2bGquxLZ19di5oQlfbV6DI19txrlje3Dt/BHcunIC&#10;N6+cwI3LR3H90lFcu3wEly7sw/Fjm3Dw0Dp8tbcZu3ZTjHI9vtrdxFy6FNlM3bqbN5agqSGPuWXX&#10;r7MyN+369iKsXVeIxuZc1NTrUFWrQXWtFg0NuWhsMKG5yczEuWrz0dJSgHXrrFxE9KYyriuYIO/W&#10;SmzZUoFNm0rR3l6EDRts2LSpBFu3VmDz5gq0rbWhfV0pNrVXMAi8bQvBYg768gCYtG1rDTZtrMDa&#10;dQR/C1DfmI/6RoqrLsDatiKspy7gDRYOALebsGGDGe3rLVhHgLuV29eW5iK0thajpaUYDY1FnMgB&#10;3FSIhmYzGpoL0NBiQkNLPhpa81DfksvAbn1zLhpa8tiUh8BVdVqUV6tQOtINrGJTul9cLoONen3L&#10;JLCVS9n9kgoZyggWVypQUSFHWZkMJSUS2GxiWK1CFBYKYDJlITcvA/kF2TCZc2DMy4Ahl+4LUFBI&#10;EFgEk1kIs0WM4lIlikrkMBeJYCrMhiE/HVpjMjT6FGj1qdAaUrmpPg2G3Ezoc7Og0qRCJIlDWmY4&#10;ktNCkZwegdSsGKRlRjMgHJUQiIiEAITE+sIvzB1ufiuxyn0JljkvxNLVC7HSdSmc3VdiyYoFWLh4&#10;LhYsnIsZM6bhyy+/wKSJEzFtylTMmDYdc2bNhre7O+IiQ5GVEgdxVhJXgwDBID7fYE/EkNJ3qiht&#10;pH5CIkpBThbFP8ciiyKfMwn+JjAJMuKQnRKNzKRIpCdEMNHtrORIBoazqSc4NRLpyeFITQpDcmII&#10;EhOCERcbgOgoP0RG+SE6JgCRUf4ICvaEh6cTVjotweLlCzBz3nRMmT0Zk2dPxsRZkzHBDn/HzZiM&#10;L6ZPwhfTJuPzaZMwbsokTJw2BZOnTcWkyZMwccKXcFm1kgFgax4HgNfWVmNTYx22t9Zjx9o6bG2t&#10;wcamMmxqKcOmNWVY21iI8mIlg79MmhTodOnQ6jOhVKUiLSMCQSGuWLV6PuYtmoJZ8yZgxpwvMX32&#10;OEyb+QWm2OOgRyDwxM/w+YTP8Nl4in7+Obs9btI4TJg6HhOnkbN5PL6Y/Dl+9uXP8Lef/Q3++qd/&#10;bQfA4/DF+PGYMW8WfIN9oFALUVyShxpKRSg3seSEhnIT6kvzUFNiQHWJFnXFarSUqNBerMRWmxy7&#10;rRLsLxDhUK4I+3U52KMTYIdeiHXqTDSo01Gjz0K5UYCSPBFKC2UosypYB3ypRQEbOXgJABeIUVGk&#10;QFWJEpXFCpRYpGzgDF2zCQDbCtQoLtCgtEDL/rcoZykMWlTYNKgsUaO0iAbgpyA2xgurnGZjzpyJ&#10;mDV7EpYsXcD6diOiIhEWFYvI2AQOAMfHITY5DlniLAgVAmSI0hCbEomgKH94BdFgBzfmBPYM8GAx&#10;0Ks9nLHCxRnLnFZjyarVWLpqNTx8fEcgME0JAFMfMHMDUyewvw88vT24rl9yCrutxmqXlVi1ejkT&#10;AWAfP0/4+nmygRTMke68EAtWz8fC1YuxyHkpcwAvWLUcC52csGCVE2YuXgpnn0BIdXnYtGsfOm7d&#10;QdfdB3YATDHQd0cAcGcn1wN8jX4oHhMBTT/sk/h5PADmwQcPVHiowqDF9avMzcvDXAZx6Qdauxzd&#10;wLxo+Qv0Y7wdAvMuYVqukwFgLqp5FAR/DIDJ+ctHQvP7fY3iqG8QjOoYAcDkBqbnkngQPAqAr7Ef&#10;uvkYU7rN/ZBNzuBROUad8hD4hzqCefcvAWCKgCYAfPDQYQZ+d3+1F1/t2cduEwA+Qs7gk8dx6OQh&#10;7D+2D9t3b0JTaxUKzBqIshOQkRiK9JgAZET6IiPUk/XvZod4QBzuDTmB30g/yAi2hnpBFOwBYZAH&#10;BEGekEUEQBYVxCmCXMAEhT0gCfWAMsIL+hg/5CUEMRewMswDyjAvKMMJDvtDQe7dIF8I/LyR5eOF&#10;bD9vSGJCIIoOhiAygDl/cyICIaToZ3L/xhDkDGHzssL8mDuYADA5a+WxfjCkBsMqjES5LA7Vyng0&#10;GhLRnBuHJn0469StVQagXOwFKwHg1JUoEXigUR2GNYZY1CkjkJ/kDl2sKxQRqyELd4Es0gPKOH8o&#10;44MgjwuCJIYgrw8ywtyQGe6GnEhPCCiymgHgIK6jOGIUAOcE+yMnmOu3zQnxhCjCC4pYHyjiPKGM&#10;94A+1QsWoT8qVYFoMAShJTcYa3JD0awLQq3UB6VZbihMckJe9AroI5ZDH+EEXaQr1BEeUER4QRbh&#10;A2lkAMTRIRBGhSEnIhSZYUFID/VnADg9xPsTADhgFAATfA/yhTomEOa0CFSK49CsScb6vFS05yWi&#10;VROOapE3irNcUCbxQY02FI25UWjOi0YjuX3zItBujcXW0iTsKE/B1pJE7KpMw+6qDOyuysLeGhG+&#10;qhJhoyUNNcpw5CW7QR62BOKQpRAErkB2gBMEQR6QhPlCGOaLHILkCZGwqMRYX1eJvVs24tj+PTh9&#10;7DDOnTmFy5cusWsJPwCDRdA6uIAdXac8BPqU6HGCQ+SOJEcjQUuCnaOuV67jliAnP/iE4CK5hPkO&#10;YAKljoCVlhmJIXbo7eUf5wAtOSkvjoiHwXRt4jTq1uVh2FnqU71EgHO0g5egFv9aaB8J0NI+E6xl&#10;PbTk2GRw80P4y++fI1jm4S8PrHnRfX7/6bmOsN3xddIxOXryJIvPJscmHUfaFw40c33IDBgTiPsI&#10;9n4s3vVL10sG9hwgMH/t5efxXbLUGzuy7xcpGvkCztrB79mOy0xjHcAswpmOkR1Cctu0A2B7VDMP&#10;gPnuXEfRvKu3yKVLy3C9wwSAL3RcwmVyedP3DEufINhOx/tHRCCf9etSxDJBW3IVE2wehcEk9t6x&#10;gUT0HUADDC5w51PHZRYfzZ7DgC8B5Ru42EG6jgtX6Vyn85g733mYy74/yPnOoqiv4uL1KwwyEyBn&#10;LnVa59XLOM/HNJPD+BIXMc1/hxEAZs78a9dw48YNJrp/xe7Spu9I+m6kAVM0EIr/juPhL4P6Ducl&#10;f+7z5zx/3tOAA4on57bLidbHzo+R85Mg8OjnfBT83mZR5Ddv32EAmIe/V292MfHPuUFOYhqQRrUU&#10;t7m/J27eHq11oIFdVFtBySU9vb3ovfeAuX8f9A0wCNzfP4T+vsfo7xvCw/4hPHo0hIGBIQwODmLw&#10;8ZBdgxgYIgDbzzp4SdTLy4Dtu2G8++V7fPubX+KbX3+PN7/8BsPfvsebX36H7/7wO7z95dd4+vIx&#10;+gfvY+BxHx4/e4QnLwbx5AXFQRPMfYpnr54wPX35BC/fvMTwu2EGgskZzLuDydH7cGgQQ8+e4dnL&#10;YTx/8QbPn7/Bs+evGQB+/OSFXc/x5OlzPHv+Ai9evsQTipB+/AgUgU2ifXg4eA8PHt3Bvf5O3H1w&#10;Ez0PbuDuw1u4038L3Q9v4s5AJ+4O3Ubf87sYeP0Aj989xOOvH6L/1V30PL6Bm/0XcenuSZy/cwSn&#10;O/fj6LWd2HdhA7afbML6g2Vo3FWAqi16lG9QoqRNCGtrCmzrkmFbl4CitbGwrolG+aYE1O5IQcNX&#10;aajdmYSKLTEwtwZAWb4aOeaFSDXMQrJuJtJz50FavBLqSjdoKj2hLPOAwOKCjHw3JOncECFzQmDm&#10;YvikzIV3EkU6z2ORzv4s6nkOvOJmMgjMFEe9v7NH4C8tSwCYl2/KHPilzkBA2nQEZc5ASPYshGTM&#10;QBA5gDNm4K/I5ctHO9PU8T45ffPzdTDl61nPryPwJbcwiW5T9y/FQBMAVqvkkElF+B//438weHT3&#10;l08+Akv/njr+5iEaDnfgXNcAtp26wxy6BevPMNcuRTaPhbp/ShTvTNCX1kHQN3ftKezouYMb3zxB&#10;778T+OX1YwD43OBN9Myd/hG0/VN6snwu09j5f0oPF85Eb5H5o+3/dxWLOSbH68AwHrzn4p/HLvNf&#10;XRTp/B8BgOmzS5/h//f//R8wkEvWrGHiHLEEZClueRTm8mIdvgSBSYV5KLIQ/B3tAKbbYwEwD4H5&#10;51EHMC3DPYeTzcb1/5KKbNoPAXCRFkVW6tvlIbBDBDTrATaiuDAXJZZclBblooIArcWI4gItB4CN&#10;cgZ/qauXopkJKJPjmIfABH1NJiVTQQHd1yCfutENchYBXVxIPwwVoKGiCPWlFtTYClh/YmG+AoUF&#10;Slip69FCbmBOBHYt1J1IUNcktwNeOYO9NJ+DxhwAJmBM6zDlydj28ykOmgCwyQizKRfm/DwUF1rQ&#10;WtuAo3v249bFy+jv6sLQ3Tt4cu8OHnZfx/1bl3Dv5gU86LzI1Hf7Ih50X2TOX4K/vO7fJgB87kMX&#10;sB0A99v7gHk9enAeg30X8ODuKVy7vJvFWzbW56GsVA1LoRx6A0GcTBbXSn2dBIHJDfzj8FfwodQC&#10;5kblI6DJsesIfVkELA+E6b4DCGax0HxUMkEn+w+serUERo2MycCimqWsY5mko55lu6izVG2XaoyU&#10;KtGI5PSjLesKph42ewSyPbZXRrG4WUmQZCVBKUpnsc5MCsEIqOLBr6NY96+D+C5ggx2G85CaIqCZ&#10;s1pNEc8C5vSlrmIWBy3LgFCaDiHFBbMeVjEUBNikAsgINFLfrVLCIDDdpo5ahYTAKIFGct1+WqwL&#10;l6CeOAPZOSnIyUmBRJIJJUFbhZADe3YwSy5dRwDMooQ/AYB58Ey3eZBKouUJxvJOXAKTPAgmZzUP&#10;lRnEZBHIqWx/SFKKIiZHsnTUgctDWEfozG+LXMRsn/n9tMdL80CY4o9Hlv0TGrt+RwjsCIB54MuD&#10;bA46cw5fcvRSDy+LA7e/5wSE6ccycU4iFJI0qGTkBE5h97m4ba6fmFzAvMQkRygrIjcuJ3qc9RIT&#10;gBVw8drMrS7KsoP2LCiFdLyFUEuFUEkEUIopIppzA9M5Q13XNFXIhJBJctg2yM1LLmQCzgSAydUr&#10;VwigVJCDmfss65QiBvgV5Pil9aikDPgS/JVIqUdYYFcOpBQRTh3cskzI5QR/07l4curBpa5se0y6&#10;Y+Qz1/fLdWnrFTkfdf46Rj47gmE6rmp5JvR21y3BYJ0qG/kGCQpyacAJfe6yoFZQz3Q0MlJDkZLo&#10;j/gYT0SFu7JpRmoQcjIoDjoMwvRw6BWpsJmkqCrWorJYy1yzemUGc/4S/M0ml19KBATp0ZDY31uC&#10;vkoJDbhIgUqWCaOW+nMVDPISACYRACb4S1CYADBNmQuYBi0ZxQwA07Y4iEDzlcyVW11qRGO1GWvq&#10;bQz4Evhtb65gotsEgBvKC1FbUoDaEjPqyyxoripCFX1/5ypg1ktgpu3SYCW9CBajiL0+m4n6h4XM&#10;3UyA26jMZI/T617bYMX65mKsJadphYF1IxcXUH+lCLYCIYpMOUylFhGqSxVorNajpTYXjeV61BVr&#10;UFukQZ1Nh3pyA5fmMVfemhobNhIEbqvHjvYm7N++HqcO7cKVs4cY/O26dhq3rp7EzSvHce3yUZw/&#10;swcH9q9jUcq7djYyF+3unQ3Yu7sFB/a0YP/uZuzd1YBd22uwdVMFtmwkNy5FO5dgfVsR1q6h3tx8&#10;1DUYUFOrQ1WNFjU1ejRQnDLBX3LNUqdurR61tQYGggkCb9xYis1bKhj4JRBM97mIZgvWr7cyAMx1&#10;+BIALh4BwNs212DHtjoW9+woAsCbN1Vi44ZyBnubW81obDahoSmfAeDWtRasbbNgTRvFV+eibX0+&#10;2tYXYF2bGWvWmNHcXMBAdWOTBc0tNjS3FKOxyWaXFU3NFjS1kMxobC1A0xoTU2NrPhN/n59HIJgg&#10;MHUC8+CXnMAEfQttQhRYc5BfmMVksmSzedZiEUpKpSgr5cBvURFB32wUFGQx8Jufn8lEt425BAZT&#10;oNElQ2dIZUCYcwaLRxzCJWVKlJBruEwCS4kQJmsWck1p0BuTodUlQa1JtCsJOn0ajLmZMBgzodak&#10;QCSORlZOBDIFUcgURCM1IwzR8b6ISvBDVFIAwhP8ERTtBY/AVVjhthALV87C/OUzsHDlHCx1Woi5&#10;i2di1rxpmDV3GqbPnIyJ5DydOB5TpkzGrFkzsXjRQni6uyI8xA9JsWHITCZQS27eBGSnxyM7PQGC&#10;zESIKLkiKwkZKTEs2jkzLRaZaXHITI1lyxI0lgpSIKZBV8nRyEiMREZiBIO/2SlRzBUsILdwZuyI&#10;sqlDODkMyQkhSIwPRoJd8XEhiIr0R1CgB4PAq5yXYsGSuZi1YCamzZuBSbOnYfyMyRg3nYO+nxP8&#10;nTqF6cupUzFp+nRMmTEdk6dOHgXAKQSADWgoK8W6uhpsaqjF1uZabGutxZbmamxqKsOWtRXY2laB&#10;tmYrKkpGHcA01evToTNkQKFMRWp6GAKDXeDkvAALl87E/MVTMXfhZMxZMBGz50/ErHkTMWP2BEyb&#10;OQFTpo/HpGlfYvyUL/Hl5HH4YuLnGEf9xJM5AEyiSOvPJv0CPx33t/ifv/hr/PVP/z/8/DOKgB6H&#10;z78cj6mzZ8DNzw0SRQ5sJXmorqSBlfmoLaZrjRl1pXmosulQXqRCZZES9TYl1hUrsdkmx06LFHtM&#10;IhzIFWGvLhu7dTnYqhegRZmOamUqKnVZKDMKUGqSorJYjVIGf5UoLlSwaHwGgM0SNjCmqlTNIHCZ&#10;lQbzyNg1m67nJWaKfNahzKxDeaGexUFT3D59n9RUGFBSpIBClojwcDcsWz4Ds+dMxJy5U7F8xRL4&#10;+PkgMjoaEeT+jUtEVFwCouPjkZhG/dgSqA0qyDRipAuTEZMcjtBofwSG+8IvxBte/h5w83GDs4cL&#10;Vrm6YPlqFyxd5YwlK1fDzcsbLh4ecHbn3MA+Af7wDfSHHzl/g/wYeCbnr4+fN7vt5kFO4JVYvnIJ&#10;lq1YzJzA5P718fUYAcCLnRdi4eqFWOyyFEtcl2HeykWYu2IJ5q9cwQDw7KXL4OYfDGVuATbv2ouL&#10;HTdx4/Zd3L57n6mLILAdAHd1dTF12gEvD0d52Mu7d+i+IwCmH3N5AMyBHc6xd5kAiT3O2REAd/Z0&#10;MfEgmJzAJFqGwMq5y+c/AC4kcgLf7LqOW0yj3b3k4mXu5Juj/b8fuNdGQMQoAL5G+8NAMAcn+NfE&#10;v16Kk6bn8K41/kfvUZjMAQ4eEHNgY9QpTMD3zLnTTASB+ZjoCwQ6KL72zOkRAEwO4H37D2LP3v1M&#10;5ACmSOhjJ0/i2KmTOHj8CPYfPYCtOzejrqGSpQsKMuORFh+KtCh/ZET4IjPcC5kh7hBFeEMe7Q9V&#10;TCBUMQHM2SsJ9WSAVxziyWAvRfjKovzZcopogsRekIS4QRzsDGmIM5ThrtBEeUAS6ARxoBNkwW5Q&#10;hnlDE+EHZYQ/pCE+yPHzRLqXG1I9nCGJCoEwMgjZ4QHIDPVDViiBYHLW0nyCvyHICuMeyyZwGO7L&#10;7WesH3LTw1AiiUW1OgkN+hSsyU9DW2EK2szxaM2NQL06CJUSDmgWZaxGhcgLjepQtGijUCsPQ2Ga&#10;FwzxHACWhjlDGunBnL/KhGDI4gjw+iMzzAvpBIAjPJAd6QVhFMHfQIhjgjkAHB4EATl/QwPZaxFH&#10;BEEQ5ovsUA/khLlBHOUOSYwrpLEuUCa6wJjhzty09Vp/tBqDsT4/Aq36UNRIfGBLd0Z+3HIYI5fB&#10;ELUC+shV0EU6QxPlDlWUNxRRvpBGUXRyMHIiQ5AdHobM8BCkhwYgLdgHaSHeSAumSGgeAAcgPSgQ&#10;GQEByPT3Rxa5rgN9oIoOREFKOMoEUahXxmGdIRHtuXFYqwlDHTl+c9xQowzG2sIEbC7LxLaKLGwq&#10;TcXmkmTsqsrEgUYRjrZKcaRFgqOtMhxuluFAvQR7qoXYWpyBZn0sigX+0Mc5QRZKAHgZRMGrIAx2&#10;gSiEcwDzAFgSHwGzQoh1tRXYu3UTjh/chzMnjuL82dO4evkySxRgYJAgJBssQg4/LqL4LxHfYcvH&#10;2vJy7L3l3IS03DUGRA8fP4b9hw/h4NEjDAIz96gDsOLdtXSfd6SOxipz8bYXKfKdrkU0KIXg7w8A&#10;YHoO78glAOa4n7R/BLRI/OsgiMgD7VFYxr0WLiqakyMo5mExQebT5wkAU4/v6JR3Qztejx2vyTwE&#10;pn3ke5J5YMwfFx4+jwW9H4k5e6+PDIKhKf+dwD3GXV/pusuB4esjA2BOnT3DdTYTuL50gUVAn7vK&#10;gV+CwLwD+IId3DIXL9+H/AkAzIuALO+w5t8XJnL/0jW78yY6bhEsvsa2SS5ccv12UELFbQLJfwEA&#10;tkdt8+8lvX+O4JN/nH0XMohK7loa2MSfP1dG3cPUn3zt5ofqoPeKOpuv4cKlq7hw8TLOX7zEenrP&#10;nj+Pi+TWvcYNsOIHWjHx89iUS9PgHMcceCb3Op9acbWDXMFXmSj1g44r567u4OLa7YM22PegfcAT&#10;3ab5N8akfXDnD3cOczHWXD/zFRpc0MH1CXPiIDM9h//bYRQEc59hgro3urtxs5vcv3dwvasbHZ0E&#10;fztx5QZ9frjjzn1WHHvF7X9f3OGcv6Q7dwn83sWdu3dxp4fUizs91APch3v3H+HBg0H0PeAA8KNH&#10;T/Bw8DEeDT3G4NBjDDwewqOhQTwcHED/wEPcf/QAvf33cO/hfQaACc6+++5rfPeb7/Hdb7/H199/&#10;x/T+V9/j29/8Bt///rcMDL95/xrPXz7Gk+eDDAAPPX3I9PTFIJ6/fIIXr57i1evnGH7zgsVLD795&#10;iRevnnOuY7vzeOjpENPzVy/x/OUrPH36Ak+fvcKz58Ocnr1i9588fckg8OMnz/Dk6TM8GhhA38M+&#10;PBzow8BQPwafcNsefNKHgcf30D/QgwcPb6O3vwv3B3rQN9SL/sf38fBxHx497cfAs4d49PwhHj7v&#10;Q9/TXtwb6kbPQCe6H13Hrb7LuHbvHK72nsbV3pO4eu8ELvcewbnbe3G0Ywv2nl+LHafqsOV4KTYe&#10;KUTbgTy07tWhabcCTV/J0LxHguY9QtTvzEDFlgSYW0OgqnCD0LIUmfkLkF2wABLbUuhr3ZDX6IXc&#10;Bm9oqtwhKXZBhskF8ZrVCBMvZ/HNvqkEgMndOxteCTPgFT8T3vGz4JMwEz5sOhu+yXOYQzggnbQQ&#10;/ukL4Zs2H96p8+CVMgfeyTMZAA5Kn4mw7DmIFM5HZM48hGXORnjmbA4A872+BHxHe34J8qoZ+OUB&#10;MMVDU0cwHxlN4ucZRgCwDFKZmIEj0lio9G+tm797hoM991B38DKLd2advi3HsebAdaw7ePMjqPtj&#10;sm2+AFPbaebwpXVZN5/Dtu5u1ht8/x/+faGvo34MAN+WZePRolkfAdtP6ebUCTj185/i+E//dkSX&#10;J3yBV84LP1p2rF67LMaNBXPw4D/wtf+76HfDuE8duUPDuP/1MPr+7hPL/DfRfxQAJrHP8f/zV9Aa&#10;lcilQSIFWhSY9cyda7EQ/CW3LwFf00cq4mU1wWb7cQBMGoHHtF47NLbZcmGz0dQwAoBtNgK+arvo&#10;NvXlksZA4EIO/nIx0HpYC3SwmDQsstmSr7JLyeKfi6mvl0U062FlncJaFFoIAJPrl4O/JHIal9go&#10;3pq6j9VsfaVW6uItYD+U19jMqCDwnK+FOVfB1m01c+5i1gdsF22P5rGY5wIVigrVXFQ0QWgCvxQf&#10;TdDYomHPJwCcn08AWIM8kw4FBQYUkFs63wirKR9VJSXYvn4Dzh4+ijtXOzDUcxcv+vsw2NOFvs4O&#10;POi8gofdV9F/+xL6uy/hQTe5f8+gt3NUn4LA/XfPo7/3PPrunkXf3TMj6r93BkMPL2Cw/zx6bh/B&#10;6RMbsGVTORrq81BsU8GYS3A0HUpVBtQazgWs04lYFDT1AdN0bNSzIwAe6aMl558kg4OiajGDvnzv&#10;MrmvCfwyIEp9enb3r6MLeKz7l0AwD4B5+MsAsAP4JVGMsyMAdgS+YyWTE2hLY4BKRk5Z6ry1uzfJ&#10;MSvOSuQAsDCNdfsyyXMYnNLaHb88+OVjfz90L9qlEkKvGoW/HAAWjgJgciIrs5mkdggskWVCLMtk&#10;TkoVuTUVYshlIshlQqjkYqgVEiaVTMzco3Lm7syBQpQNlSgHarEAGokQGokIWqkIOpkYWrkYSrmQ&#10;wVWhKJ25f8lRrFbSsaZ1Clm8McFEvrf3AwDsAFbZcnZISq5fAqQsztnuSKWeX+r/JSDJi0Awi2W2&#10;9+fS+pjr2L4vFGtMon0iMRBMUNke2cw7dPlt8tHRLNrZvl0eBI+4lgnS2p//Y+LXS1PajuNjjs5g&#10;cv3S/tP6aUqR1FoC9bIsBn8JApNDjD83yOVLbl+K5CZISQCY6wFO5jqBye1MwFWczeQIgsdKKslh&#10;wJZinMnNqyDYa3dWKwUZTASC6f2n953OAbqtpHNDTPsuZA5gOmdIDAKT+1iYyfp8s7NSmQgGs15f&#10;Ar702giKs05oOs/p800udjl0WgWUSgmDvyQWA62WsvNWRrHl8ix7fHkG66emPmoGau3Al3f88oMq&#10;CACrJRSlPOqmdRQDwdSlSy5iJm45Oqa0XgK/BIF5AEzwlxIdCMLmGcQw6igOPAE5mVHIJBdwciCS&#10;4v2QlhyA7IxQZKWHICM5EBlJQRBlRDAnsFGVjkKjiIFZnSIdoswYZCaHIz0xFKnxwUwZKREs6pXe&#10;VwLBNFVTLLVeCis5b00qBn8p+pmmBQYJg8IEgAkG8/et+bIR+EsQgVzA5P4laEAAuK4in0WcNlYW&#10;Ym19CdY3lTOtqStBU6WVuX0J/lKiBTmBK2jAl1HB+obz1AKYtELm8CWnry1fitJCBUrMCpi0AuSq&#10;sqGTpTHR/coiDgC3t1BdQREaKo2s49JG3ZUmMWwm6kjOYSopFKG6RInGagMDwA0VHACuK9ahvpTg&#10;Ui5z49UWGxmYWVdfgo2t1di8phZb1tZhx8Zm7N/ZjhMHd+DCyf24dOYAzp/Yi1NHduLw/o34alcL&#10;du9qwle7mrFndwv272nFoX3rcHjfWhz4qhX7djUyHfyqBQe+asLeHQ3YsaUaG9eXYG1LIRob89BQ&#10;n4v6+lzU1RlRU5eLppZCrFlnQ8saK+obTaispv5aHXPlUhzzps3l2EKRz9ur2ZTur99Qwh5ra7dh&#10;4+ZSBoA3bypnDuD160qwaQMB4OoPAPDuXY1M5ATeuqUKmzZVsO7fNeusLPqZ4C+JgHBzqwlNrblo&#10;bjVgzdo8rF1rwpo1JjQ356OhIQ/1dXmoazChodGCpmYOAjMY3FrEXgcnC1ooMnqtGS1rC9BsV8s6&#10;M1rbCtmU7hMEJicwRUGTE5iPgyanL8Fegr555kzkFmQwCGwuEjAAXFwiRkmxGLYiESyWHJjNWSgo&#10;yGSi22ZzDnMC5+amQ0fwV58CY14mCq1i2ErksJUoUFQsY7epK7is0u44rpCiqFSMwqIcmMyZyMtL&#10;g8FADtNkaDSJ0OtSWVwuSadNZfHDCmUCxNJYZOaEIyHZD2FRroiI90JUsj8ikwIQGucNr+BVWO42&#10;F/OWT8PcpVOxaNVsrHBbxBzBC5bOwvTZk/DlpM/w2Zc/xbiJn2PqzClYsHgeVq9eCW8vNwQHeiEq&#10;3B8JMcFIjgvnFB+B1IQopMRHIjEmDNHhAYgJD2S3UxOikZoQg/joMMRHhSIpNgJpiTHISI5FWmIU&#10;kuJCkBwfjLTkcGSnR7PrhjgnAWIBJ1FOAoTZ8QwC0+OZadFIS4lEckIokuJDkRAbgshwP/j6usJp&#10;9RIsXbkIC5bNx+xFczB1zgwOADP4S+7fKfhyOkHh6ZgwbRqmzJiBqXYAPGnieLisWoEs5gCmDuBS&#10;tNXXYGNDNTY3VTP4u7mpkgHgbW1V2N5ehfUtRagsVUFPx5/6f+0AWG/IhFKdhvSsSIREeMDdewWc&#10;XBfDyXUhlq2agyUrZmIxwfelMzB/0QzMWzgdc+ZPw8y5UzFt9hRMpZ7iaRNGnL8TpxEA/hLjpnyB&#10;zyb9DD/98m/wN5/9f/ifP/tr/Oznv2AA+LMvx2PK7Olw8naGQJYJq82IyjITqovzUFeSj6YKHJ11&#10;INz/H8fPOef0aU5Od3d3t6lpJjamu3M6hmGmmZju5tSYGsYwTMcwPUz+Pt/fH+/73H/3x9Xn9Xw9&#10;n48nAjs9waMKyhiNmfHiZQWrnpVmA5jijYczd4aVby8M/Xx40YFok70EZootJ1A1q1ukIvuBCXX4&#10;C2VGjl0F16e+p3mWVj3FREpDD9AesNRnkVVsIJi3Y3ueyaarp6D7j4Drcala9oNiSjwdPVuCxwe2&#10;eGwWbjrSemiLgX+9yUs4li2ccjtqWL3M5kcuRrZ4qJhh9QtMy1BLBcUROokcVOS7hjNsULn9p36r&#10;2UFD6/DKUVADH8VZ5btYNZisoxfoXl4UIPJtQY24haGBRl3+Vp+aKDLFO5BLq6hVZmYb2weYvq7c&#10;N1AoUlok9i8O+lsILzoPsAoYX/i+nAfsrEN8PCzC32upm5wADQdgH/vgn1UrmQ2468NTCQ1z3uSZ&#10;nVwjQPIiu+81K4lYzZBc+Xx2VxDaCmpkEWe91Uhv5ITk9yVPvNUePABeRdMWGDAz2RnW5X539aas&#10;dtls4r8/3MTw3eGRzmTiE7GuX1/DzXufFmb+AAt2QlgZKw36AytIQ9rie8rPBRbMzvTcr2akPHvb&#10;O+FHf1OeDcMq1sP+G/IBNXxyy5Z1BOz66+9EyGmrL+l54eIZb/xwqfEe/97on8D8cOALXj6VO1TJ&#10;X+52JYEeJsoTtIEKlGTbKpvM8YuG4FFKTJTNoQQd3ahSSnsjRrTyBvptlRue9mWdf/VizAvuTDsR&#10;O8M11DR49OjuU6mPIyfcXF9GB8pR/sZS1ADNuYfrfLmRR2zguGeLDxVt/7yMyjCrePdLZ+hGjmoP&#10;3bub+3mDhY5CuyyiEzGbapAa40GAxhHD4EhMVFQLzPqNLlYmFaQvi36lQgLpR9awyH/VwmPQZclI&#10;Yo90Ql+i3T3jH6JZspaFK0Tx2MWg0fMzgMifQWIeUgdXSrargVJcfoKdc4W5Az3dOm3FdF5yJ404&#10;Y6d4xSZebO8cmedqPbp0bvLuyRSfX/Y6zkUV61Ilv37FE88X/O7jPtQug7/UuuoZhm+4wE+KRuPQ&#10;WNt2lddiQr+LjilByaf2FzBQQjYWYB8G7PZhAmIQoAtVw+076pI11yiubwRLgOB2XO10Wcdg9k4y&#10;QhP0IjHcWJ4PUmRCNQQ4BsJqWKd4mGvfiloLnm8ZDZLtYZsnsh+yZCq7408XV8i8VIYL4Cn6KJDx&#10;DUQoIU9iToXDDp9wThUz+/Ai+2Z5LPcJI6wmYcqfWAhwxsiayTcbWKWp/9zCBL4+6LCey7XQkVHE&#10;89e36UYPOnktrpUijVrojlzhW45VYOaFyg9aNd/XFaqgMQc7i7o5SYa2lGqK4aOaHgDVj5Fog53M&#10;qtxTgVoW14OGpbiCZglPFD8klSGKH7RiYRkt39W6cTkjL+J7IMKVKz1OZ/9hcPpxaWMWrERv8URw&#10;hj8mIeIdpUHpeLhtFmaeh82VJxVKErPfBKDUtyFMsaNdJP5kRzBX1aAhvgRDqdAfv040Cyy1IGdk&#10;o51CP1+pP3zm+HGziZZbEk4LCRYf/eePkyW+L7g2kATYwEOqsKiwrZLkBhtA2egxyciPvmHnx2rx&#10;C4wzQcfuLqH+YX/2QbsbdSWE2ZkUFAWTNOizdvF/dgmJpCp1s4CiFilEdm2esw5cnMsraccmqtIp&#10;j/LTvRX5T6HfR5+wJuLU3ScEJNXNkVnc69go1h6TjzBQmedvVNBEIS162Ijc+gyLi9iV1wRX4wlx&#10;poD7IeLueAPJKmqI4bysuLdIdga6GWvRTdU+iSy58UzvmHWdvv5G7GVG8yeDiWVSWdWyN4Qwq27t&#10;VgeQH7RW2Knavf6xcZl3RiRk7QdGTakeU1Ki9IXKJaNWisAkxAo3zgXvOjTuBmlsdxV8KY1lcU25&#10;fDoutPASzHeTRdGtOmynnC4lrQtMxAy9tBpyIDmz//5ae4nddfXzIvKlRiChXV3uD1dvzA7pFk5q&#10;Zhb/4Ek9mYExJK+VSOfV4aBdm4KTlT9KJw8WJA9B1xbcnYHHm0LqEhtz3l2kq6t4bntaAG//quj6&#10;UX7lMDD2Do+m6ASQ7lEuCe+pKGXWkPS794ww4OaRrrCgLyTcF1izc4deON3HW53UhSb5roUktAHn&#10;ei005ST02vT+9rpvmDv0QT3oYZKim0H4hN+DyDN5hfkblPye8fTu6tC6++mK6hAR8veWMb/HL34E&#10;ElyAnRwrc1q1UHf6+oY4XzIwee+b5frOuDU2Xl//4YIrr8Q9SZ1Fz5eLPUhswRbGsKw0U7ZkbNEI&#10;qt/9S5B2Ad4meUeKZRr07GiHXiJYlieASEM65Db2z3L6nrzffRBM/huU93QbmOVDwtAje7CJ1mi6&#10;I497Kdrdr/nEjnOVR1Yv9o/6osQjjWb4vdDyUqaKtn65m/UGwkkDrtYn/rwRcfekxzV/M/zromXR&#10;v5PINJm0+KEexenqq24fP/onCoJ3a2TY/pXspULMu7eCgnclL+XJnA/ls+UXjU9wvD8xe2Cuvqtg&#10;BHUToZBfbBRIkYZUeq7niWBRu+tvEEtThag24WcI4YX/xoJnNICemSTAM5uwrQc+wYg55N2m9G4c&#10;OKO0b4P8Pk2FG41h35SlovpBUZEzxdGxxNxyzW4oxWhYp0YS9/OHOzyI91dAJr5ny8gOHQnd3vut&#10;bF2XD6rH7VCqkbw16d91wgBV7aSOPz2ATiP7KL5E76EuBt/hfr6yACLyZJ77aeJt9Q8caq1m97CD&#10;x2y1Vvil5GAh97Aiqat0iqZRp9vv1Wnl5aeU2RSUdRdXPGxx7lvYotiBU8onkX8XBUGgkJGDmU2a&#10;mFHz78wbUyXHKVcbfdEh0ol3AF1fXCQxsE757s2TeAKKVQCn7V6ozVJozc23BqW6dVC9yTcASC4W&#10;hPHjZzymFTsfP7EJFiWtG0p8tUAfSAhQ8TtsUU7LaYEt+6SiuieXLQG6nfJKryLAc1Sxq7X1JXo8&#10;94iNaPUFmWq+gOJqKkVLihljpuvaozcjoJaqQnc+N+2/5bAUZVK+SGcR7RU3TiQSBHDaUyWEcjUh&#10;dO34G9onxgYkMrYPrQU/6zoytFdHtMhE2iRQf1JUyiDdE42l/KrkAnisJovl4wy+lbXKcR7Cufic&#10;Fi8mIaEX86PlsuL2qOeaAdkaUCKS6ZDtkiG9sMwcxNFSI7GRVn5/ybIv770jTPv4anPjj9blWm9y&#10;eP7hfl8wefDq3F0gia9r3tCqafkHqSikg9JtmCg8KDmyd+IhEBrcU54NvZ2yrn+ipF6RDKcw8t0a&#10;ahByXtGJH1OT1EDTqxAk16nkL5zZldGeHmKJnmGxPVuCRlIicGStlOETXVGeZAKAibyDAiMjbZDb&#10;UllLGLBnXlqIga3AxbbioSZ1+T7Pq9GN+TFDyO8NgrFDyUGGccqdwSNya8APLCUSU5Ek41yDpcLS&#10;KPNrbg+kq1SUNXWnlAcdEAO8+TwY7eXl1+dQ7medDFT5i/S3gzgYUVhRmukJkkFWUhamRXR+SnCR&#10;BNFw1e380naH93pApFNOq3jRgXfOAwMwKn56DolWgEVn24Sg6SQA3J5+S950C7ZwC6VvG5uljD5Z&#10;NRHF1fM2+39G9NlJ+cprbV1PgDhFt3hmgi118Ar+/Wyn4+f3+JeEPEY8CZJMpOzhtqpMnowJR8XB&#10;NncsX7eR9bTvO6L84eM2ZcRyuz8ZYRPjMxj3gBA7IvGU7dgTigsy5GvjFi1mNRQhfBFII5CHbjYn&#10;tEBcmUHAs7NaaKbQ8HZKMFCY/9CB5B3MJX0QWKYARSGllOvc/WYRD/QgYxUAtI98rSuE2icAD8tF&#10;OtOGZQSkR2Mjvgv5gSZkGhliPKnERZLJnQG4fkm+g4etvoJQx8ffuYV/Zu4qMur7MbbVSOPba206&#10;IooLhlPZo7BB48ReyXa86PVmmdBojiQqVASZbAF92lYhhsfT633Pl753Yp2hHf4m1QtZpCgGQnbv&#10;LgBhBbihGxdWIb/feeZWm1wrfGlRzgfnGI23cVmfA/ajzDf0vFOkcQ1SKkl4CvYesCjydzqxBIX6&#10;pc+M0ieB9yJjqLggentWHVveRgOUZhOZmk+JImtPmfCPab/OQG+hAbIr4QFiX+w9IPpQ/TG7kLsj&#10;RHUbtlvEs0e5heReQzUzqXY4bSvjyNJ/xfVa7Xz6xbho+MIccUnlWHynnsdjzpE3FBKaxBEwp8GK&#10;xRZOBUoAtERB7YhNMHk81jYLQ3mzVqKZAYknCiGIS7Bq+rl5mOBfw+Yf75qSberR6rc92MZIgXD2&#10;CxX3mbmHKkX5T+GVZQpJnXycB+OXjizChb0TYYgAKiIs88yYXTbw4rCjE4eyJ06/HdaL/ybkN5xX&#10;zqYx8pZvhh7zKOoDxxFHiytRecs59YEOhFfBLSQxVzUj71D/iPgUUilftWysGznVuxrx4x659Dc8&#10;HLpvnkJzJbrf9W+sLh/UW5vzJrx1qR63BRCBN4w3yz8s4nE+stWHyJOjlnvj/Kuo+WYL8h4s44OG&#10;tP2p6L/KawF2ZK+kZK3A7XMLXf5OaEJvOEZuvYcX63uJTIUMbO5+IKCBVCg8mr7H1YPJVIKLjS0E&#10;fyjUAaeDWR8kxB+2ogDy06QGmHPWmqZSP2qFbXFQln+ABQQ+kFW4FLYf2GO9ePHG0Vx/oNm+Bsfp&#10;B4k1Z523YdfH9lRZy9mcv5n4+P+f2OWaetegDyrX3DRYk8oypO/VFjNW+neI8DTbEhhZON8VZ6wg&#10;7fiYOs315NKKsgPCsNBYWGh93XAxawigIerj8yxV0/WvXnXEV3arTa7z67fkoALGw0VnAmMOuV2m&#10;qfFxK7oKZ4Ey+oXsr6X8pfJFagqtPGAM1l5Yiru8cbX4wKYkPmIP4wlG2n7L+WXA4DuP0xlk4oUA&#10;PpbRBFKtLdp4oxOeYDjx5bKDkNflnPt0KarAZrPZHciVQzPrXgCt0HUF4uCHVThiOy5Wh0bh7S2t&#10;xNBHTVs6MJyUeIBoGOQGJ7AZABj3kc2lIgzDSs+eiYFV3XVVNBMVAzwkZtNs8CkIR4vz0tPl3n3A&#10;RyuiRSGIf0/KLM+hFqGTGpt75AfzJKAlYJCT0a2q5FWJx7M9zSIiJA8rBPm2d9Qgzw0SeH1nKDUK&#10;+KnSHbSGIfGB+RL4lhp5UWffy60GLl/deLB5g7QH/OLD88Uw9Mu0BiY+6G9s7WDq+iDuTLsaPkP+&#10;aM471tUBcVNMZzpBAyt9ddHWurr+qSRBR9cWoFIQaGbCIecha1pcSzIRnYlNPIsOLcTqfsjNzl0l&#10;6f9qh2Ioyo2Mn8eqd94J4jCRwkvImhyOYPTk8Z1xnjARwfpur21H6zc28TVbwpaOSesOmNRD3n5j&#10;fiICwu/CN0tZoZEFIY+E99sOAB8/9AwNYOJTp+9pjKilGIwSlBfVq6ScE3jc7xYXVYMm35PMZZAt&#10;tcypqaKj2Tw3tXNs+NpQpPK2JtrmaIx0M0w1IpKJ/Ip4tGGSQbFKCp34sxeRPl63FHormHXMGZGx&#10;2MzSMLOuddtV0GsUVf+BkYXbkOfG1KI4bJItmjFFLIyYhXOO78bUfGB+Yrp5wF7hg0ECXxVC8H0G&#10;hEHOx57s/j7TeqP4a7ZoIBgA2IUTs2f1j3zDwwdWqLb4VB9j9xf9hhgZaJUzItMwKV4sI3QNLMHv&#10;LRLbt3kUhtGfMcyShvRTn17St6vTkZ3gCGu7inQF9n+dR+Wi9lomdLGwOL26jrTUKVxFowStgaT9&#10;7gL6JweJLaSO3a69wqvuXpPcaeg7LLx3++sW8XHvdXt77VCjQcL6divluHmWzYdDPo7yi5lgRhJR&#10;bsA3P97g2EJIUuNjz2X1DQkn4xA6knKDULV1koOOD4pu9sSx733WOgYvUUDHdCAN8z4JOBUakh4+&#10;1/8wKI8+Ffd9WOwfS9pMw3UWLTfNbw19kkNnX/BFytmx2C/BCfHI3+gBj8peWhA35Wdciu88qGIY&#10;cGGW9MFEKJrHlhGEEHyRVCSqBTUoJRp5b5vMO0O5v78e9qWjScT/NoMKbGmFu2bLnNyUv/bdQZuf&#10;Z4Jb+fT6dIZexG2fFpdaKgqg3q+fzpSIeByRJVOLJ9uOaK8vxqVPoARtD2Hs2kj4HcGFXJcTx8b0&#10;HOf5XpZ/oRcVg3217sUGOSje0PJPoEa4aavQiY6qm7enueGpDKzSYvjGCAygNrLgjZZIFsVfRAjN&#10;oHcy0OwT9BQmecaIfSE+cHRwLM4rSvJ5yxZR5sIz5D9IdoIln4vX3PA4PXQjT7wzIlNKm4r04Dmc&#10;+nSzzRHxvv9xFBcnglYCIroBLOZxGpXJAfzbUNawDNZAsLFGk6g4Yuec4Tlbug5bnGycCPbOudXz&#10;KrBuzaXt5wz/ErOjOMw44YPnso72Z9PWFakQZNpx9IqCUUXxKMoRhFd2HearUtxNG3+p5NNOyjcg&#10;kYp/nJwIw3up6EfPPIs3wBIP1KyFfdgShkfUg2LpwLRxmGHZtG9KmT0GzFOJWwkGKt6nMnfKFPzG&#10;aFqkEESECvx+aPgCj215C292jNBlvlCORmIxfnCp/9RRzDKJlklEmp1mVpji+5ZuDKORhXTUph13&#10;8wgW+jIaXY6AJjJ31K0UDUo7s0DhbkGtcnopk9YmPHsf9I58H0uWR7Qj+BnW9VuxLxRlc6AMjEEd&#10;5hSZBCEExflmfQ0PvhIIBMJ+BB6Ao6ipxA6TQYm+fwCBToFDWSQMMtWYMS7Hkq2ZwxsWlXIUYrJy&#10;qgR1fS5d1H029CMN25l7HJncCFxUR4RM2ZIFRt2rVaNRW/icG+yLlahx9RvR53S1dKLqIsTG0DpF&#10;tB1tggoTz6NzFUZSodRR/vJEpPHgDjgFosrN65tWrngI0Z52AfJTwp57T0mk4hi/QwUqMGhPF5Ro&#10;A31Lm1n0PN5bPsyeUvkdfrjMU2kJjyLJeVLh+ntTPNe2I5o/0cEqEDWMTot+0YPCHhnesT23x3NF&#10;cRCTiv8u6s046noVBOcPKLvrKhEXUsQQxm5Ut6QPU8lQk5m5XG336SE0wrgSlRmkASMlpktH2m8s&#10;cW/SbvINcr6JaiuLR30dvitqSovM795v0BYNE806c1Q+V0Z9Vbu6juT+vu/9Xlu2kHX4zPNCZITZ&#10;3PW3CD4IoL/MQcQMIR7kzkzoV94HdT0TK8hyrlzbPCAS8m9/F3gdKlsQj++EFE6Y/6KK/i+04N1N&#10;k9yeIe/zc9QkLnNG4aO/NMQ9I6TclnZumS5PcJ6yWpvb4w4tQZhwx4nkFZXfxU9H5xZUUK9HpFmt&#10;QGx4JJIhJNDI0dRIJHYs+YzZ6sT4bK2kWbNTe62Gnnbx2H6vL+Vr/+F+dZ8G/tpVP3EQAz+KVY4Y&#10;7gAZyqbtOvdd92x3slM1Vm4Zwy6mPf5Ps0QhbybLIj8XIKx5XUV17+Pls8mmGHTB5XTnYOdlWsLK&#10;UKK1PvNo+R+9+E+H+mkbep6576LD2ZdJF7M+dwphl5X+yY+S7UuqwQO+M/4xs7oB7nu/gleCp2MC&#10;H4Cg/P6zSOTcoDrCT2x0s0C17lfvl4W14ISTkAf27qeda7+/V1QW3SGRC5Z9I219t4IhF11rG219&#10;T1QhimfTJ78Sw1ZHtNHPLkVRVkn9Lo4Ff/WEAkJA78hhW93Z5jyWRMs17vfGyBR0Hh4BpEsfZUj4&#10;xgIQtp/HAib7gY/CrqfHqws3t4fXwPnveSA0EgPS53eGCUz7NuM9iJC4jYXLlT0fycGqjRE/UQ14&#10;QFhk/7YKk8j9Jq9F6n8NgKTaiyFSIWKgiB94MbfT0ipTG137f/omO6PEA8WnvU/Yji8t5U/WcVYC&#10;g1B90cWnH04JXKQ7w5Yj92YEvaB5keVuWxu6Zj19eHudbRuLf1sWfYsQy9ok1t9ngqqX65S2uPA/&#10;C5WXVEui2FFs6jawohiYEur08kJbW92IBNCf1T2DNRKElu4F0L5oJehfwsJnM07k2SCI2uWQs7qV&#10;gDhMKCtM2QzFZtHLtRO9K7aLzayWqZ7AaMBkHhrNg7Oax8FnCCAvuSNcv0j4lU9GuCL2wLhfcxIc&#10;vxIwsBnRWrRSuqcx3rBH9EJCW178hkGE9omnf28DJth9xht1fWChF/RK7TTLpuB3r2GJFTy7DJFE&#10;qRZ9uUYE8n24EuXqQQztOuXRc1lGtHwRZLZe8jumL7yz/fzTH21nmeuZ6+oraBAGrWlr/vCtZ9v0&#10;2cenxdEDmv+m+48Je1tJh5spVpx1rt2ZG+c33FLgXlvvq6aCrbyR2ZT8k4qupvLi66NHYMa3pAsw&#10;7+59kO4blr6/kOZ7WJV+wo8MDYrxfbo5fOcf+vQtdGhLupfCpHdt4x9qqJ948eNar9LTdd3M06rT&#10;SuhTGsraXZ3F1uP3hXbpSwSeRbc97nrIz90n6tXd66e7a+eHUubQe4T20w113eNv8e6n8rV1o6e9&#10;65s/0sCn7+JbKDI99P62ZOGsoBJ9DfC70Ew+DTU+vTgrsM3Lp0S+yMb0wn6czfA8yiG74Ww1yd4X&#10;mmwiSrvIWnd9Fv/GHuBnDMs+wUFcPOQixGTZ49mbZaLued0QW1VFQ3Brt4gbgJk9JTHFYWlF6Grw&#10;fptDdRYasEFHAuPNC3zCO90Csx4SalpPFxvAQS5v1UvaPpSZ0LgZ1BoCRg7bS45hJlU077pLZ368&#10;0HnNV8iija5eS5IZRHWnm3hVMpeT4mGKcvis7FXHZBRB1bvDunnVpYzcmmFIHdbfCXMN0IcyxWgv&#10;CWyeD0k8xAhRkJmV1ci0fcpybbPJzI/pMPqu6+K7c5xuP57Yovw7P68uCrwul42ZvEMO8G0IKXro&#10;yYrI2/yPzDOeF3NksKAcFCsLbMga4NUXBd2vH6terolHx1y/CqD0daUZmDwMBEq6gPGimoV1HmlF&#10;JFM1/laLO6yf5S1vFogn+Nto0cK4FBhJOToB0EW3KQ0984oCYsheklx/fp+oIJ0+ena4f2mHa0L9&#10;+NN8hKHE4pYZiE2Efkifxw0FSg/kWO9VPMDPPeI7SeofDNibCg3t+Vk04caqYdoZuC0iqGKvhAgj&#10;++bi2KjQ+nL506ysoJGmBWmGHyZLdd1tlvV1+1yv0PXYmpQUZIxVj9V3wSSeAOm9hhbGEaGmtFru&#10;s7Saz8AZbhkHE7vz2haSlTnANlzsz5eIqbGsKpOy43phWkfEn1VLD2IS5o7sKwAhsTPSCA1zcJIi&#10;6CKGJ/DHc3ttV/rEOlLjAsINiJ5xjFtrWULDqBROKIDKNu1kq/josnyriG6JinkW1tucBLvdYVpO&#10;0SgMK3EvlO/d+CoPzAJCt/7O6DzcxN5My2uB0EeqKVRwH8NxLhlaz+UvwtRSz3DKYkh0ByuK1QsX&#10;ItBTKtlNi7wpyR7HWLhaNs77sPScMlETnQSPRX8ZoPAIwDQ1aajwZCXj7yGy9ACorCnTy0hsv5ng&#10;yuegygeyJk+Z1DHFSEIQ03V9sEk8EykGxg/Phpk5Ko73+PctCVBDFr6iMhd3OyZxEg6S1X7Gb952&#10;nqs/iR40zqYgYfMEB+tTZCj9AWLJPqSca5XqxSdoyrAJ1HUJSVKUN7wzhdRoCVFlIo6o5uUZ271a&#10;EcbwmNwJFXEYrtxrGzhfeuU1P7boK3y4nZI8U2yMXi4kiYP4hT8UtYPt4GAqVtEjCEZgA35HRJo4&#10;N8TzslSBn1TE/IkFnONNoE/ZGwGNDYKFsTLNKeVd/CNiV+MSFPS8J7hhXOAmJf3sULws0LfyWbFD&#10;MWaMDlzjX8E56VDbpqbWXL/TgKK5E61EtOdkNW7ED3KejSUD0J/u35jMhSagKNX+ej/wnCffl4Td&#10;xs0vHbkfYNY2/iavr+Hkb9SycsqP7beMl+bkVdd9BWyH93dzJJrndvnf3bU1qoTfelAh2JMquMsf&#10;5orHyqwbZiF2jnmaBtGOlZxyBqpczkzEzkyCbG+a8wmczfTHm3s7CCh+PLe9y1Q6+jUTERn4Y2v/&#10;EUekNRQ1+dhpZEPyjUh7ICfu0evhfnMnNy9tgIT5K+qCuXXrKO6NiE89leUfx6EvV3rVTpxyTk1o&#10;Tj/glJz2oOx1bk3TBT1m7g53rIbWybc4H0cfTJOoug7qPX0lCfvXNQFff7cdkKMXanbl6H+L82lx&#10;0eKtJsVYg7cnsY9zlR3vfAlokRq1p4paHIPBdYMSCQlhffwXCdv/a1i9bCW7zIT1U9i0wT0B51D4&#10;52IQLglpsZ0m/o9q9i8/WwkANMDYXGst5M1h/MwPw8S/b4SqLS2HOuOXK1CXUO5r37TxncGzfQFl&#10;honsiAxP88JfRIPLmuAvS5b+tWslhHiH77khm475JwXvlpzKz2pJY2qCbGzPWdj1i6uff9UE9IO6&#10;ab6Yv8qfgeCHYcKBGNXrw6QKJ9ryVvyWloDnBq+ODvV46idkrfExNcDbe3aDVhNhLz5iN3BAfy8V&#10;xWqfARoCBbgkd4OiFdPlMaFh4g3TLsfHsN9YvcjE6C2e0KWXHJ75ScNV9tYb5+TZbS8R9ty5ESZY&#10;ZVa/ismxtWo9LMDC396fXlqg0RQYnF77KukUskeAzTZO9hJlQh0g6P60HFFh9XhyEd2AwBC5H0vL&#10;kCYuwgv9igF5U7IkwMlK/Zv1TEUzWdHLC2RjA07NJopovmTZhm0+owNxqIYbp4HfsZCDxSEkqYQi&#10;/Mko69tRbtBwVfcZWRjW2du2Nn7DLq6RYjssnsB+Z2h4+URufBwgHGxOVGbzOUG/R71K53WZhQTx&#10;ulN+0UbEvOJnsj5L64hNxI5SYlR45c6Vc5DQ4G/O+fNQbcbCKDEp6dNiZxmBuPCczcKumLMLu3yw&#10;oKz67UcGfGgw1OOi8cOlkgeonFaSn1KXVwqG4a0sE8Yv7nNMPUfRRVlLPb6x2Us5VTu+vt1IxJ5L&#10;wn99vkmM1eD4DwwNr/zmd0sJ7k/nefUli0z6gT/x461nkNQ/5hvnTe3ThDPpwbX7y/IbcpR1DEIy&#10;kMVGAwF58fPsGrGMJQ9yUFkGChg5PwzNLNPJZrZHNfzMoSewtG1syTBs3wRb9vSsX06NRAWkA9OM&#10;RTuD4h6dt51mz9S8luoR0fWztORVCDvGgIzM6Se218ZA0l4gTudlZmGzcXIjgaiasx4RsQf+I9Bu&#10;U+LUnAQ9IiqsXYnI0SNkAyaD2gviT5d3GlA9ffDGnx7If515iSZbvA6/vDjMeyH5UlKwlHhZPwWO&#10;YlsCOBVhSlTpy1EiPoGWOds9I9P6shrqWzNyG4IIOMlOJBKO53fXgVxNiGw9ziciPkbzxXNt7/Tv&#10;H57EOv4V4vb30kZ32iIk5BQDBnCd8Q7BV2fXQHL1NlSyZ/Vo2pfYbAXjViwFaekrDirrR9c6Hgew&#10;D2iGnUDhga/Hsrh15Tgbh4/PgI2DA3CxPsfEVOytIQrEpRlsMW1zb+pCF67wTLkld/0fANogJd9c&#10;R2fnLdy+zcU/d3UR/O1mutV5m3XqUjw0Ly5mmTpyb+AKgxj8D8acI4t+KO7q6UF3790R16+j+5d3&#10;QDkCYB4O0/xPAWDeHXz1OoGXSw4AZtSFN+r0HZVjvDPXaUg/xtPy9jjOKxSHSeuizkPqFu5CVzfn&#10;fnaMM+UhsKMTmocfBHZ5Vy+BX4K8BH4PHTnMHL40n+YRHKLHyfm7/+ABfLV3D/Yd2M+Wo3n0HFqW&#10;pnT/8LGjDP5SV+eRk0exdccWBoB1aimE6YlIiw1BaoQfMiN9IYj2RU6kFwQR7hBHuEFCjt5Id8gi&#10;yXXqDnk0J0WMGxSxLlAnukOf4gVjmhdyUz2Rm0JyhynNE5YMH1gz/VCQ6g1TijfMqX4oTA+EJT0Y&#10;ptRgGBL8oYr2hjTME6IQN0jDgiEmB21wALID/ZEdFABBKLmCgyEICx4BwBnMHUwx0AQP/aCMD0ZB&#10;TixK5EkolSfAKohAYXYgLAIfFIk8UCx2Q7ncC1VKX9So/Fkn8JrcSKzNj0GTLhylQh/kJjhBG7sS&#10;yogVkIWvgjR8NaQRLgwCC8LckRnsivQQVwZ/eQCcTe7eKH8IIoOYhNRZHM4BYGG4P8RRAZDF+EMW&#10;4wNxpBsE4Sshjl4FdYobTEJflCoDUKsNQLM+gLl/1xpC0aoNQaMiCDViP1QIvFGW7YnSLA8UZ3rA&#10;nOYKY+JqqGOdII9xgTTGA4IoL7trOwCi2EjmBCYAnOTrg3hPDgCneHsjM8APorBAKKMDoY0LgC7e&#10;B8YkTxRl+aJaHowmbSjWGsLRnhuJjflRaM8NxxptMGolvrCme6BUGIBaZSRaDPFoy09EuykRbflx&#10;DKLXELAWemFHcToO1Eiwr0qMzZZ0VElDkZ/kBk3USqgiVkId5Qx1jBtU0V6QR3pDEk4DC7yQFeyO&#10;1EB35EQFIV+ajQ0NVTi+bzfOnzyGC2dO4vKlC7hx7Rpu3aLPDA2Y4Hp8PwWJfkyO/aA/JAI/bNBJ&#10;F0G0qyOxtwT4eNDHR8nzQIwfcEKPnzx3ionSBygamD3/8nkH1y8n7vrDXXv4wSckug7QZ/zCxYsM&#10;2HHXSbpe0vWTrqPdDAaPdY3ywG0Uuo0CYLpNwJd3/PIg+NS580x0m57Hdwg7un8/BYAJlBH8JPft&#10;WADMO4DpcQJ0H8Toj6QpcK7fsddYvuOXd/yOHh/uNp/UwANgPmqY31e+k5f6gE+cO/NJAHzBHsvN&#10;nNsOAPjjQQHcoKSxEJiPt+bjv+m1swECp4/j+JkT7L0/feEMLlI/7ieA71gRkKVYZnLm0m0OkI+6&#10;pOk+wU7aVy4G+xqu3+rgvsccADDnAh6Nfh4BwQ4aOf48SGXfdxTVzH2X/pAI+NK2HL9D+fkX7SDY&#10;sdea+oMdXcyOLnt+kAXXY31rJO6aH7zAL/9B/DN91mkwVsd1XKOp/XUwKGzvbmb9zTdv4hI50zsI&#10;Ul9nAJh3AHfcIhh+A5cJuNO2yAl9tYNbhz0C+iq5gHkRDGa901y9Azdwi/+b5g5udY7C345rnbjW&#10;0YWOjk5cvcZBd4LvHbe6GHy+SQPkentw58E99PY/YO7fvsF+5gDmYfDjZ0/x4vUwXr97i5dv3uLx&#10;sxcYfPoMT168xJv33+CXv/o1fvu7P+A3v/09vn7/DV68oqhmcgI/w9Pnz/Hq9TDevHuLd++/xtuv&#10;v8bzly/w5BnB3+d4SU7fF88x9OQxHg0+wsOBRwwEE0RmcdFvXnLw+Ot3eP/Ne7z/5lsmAsFv373H&#10;mzc0/xt89913TN9++x7ffEvzXuPtu5d4/eYpXg6TE3gAz18MMCD8avgphimS2q4XL5/g2fMhPH1G&#10;LmLqEe7HwNADPLJD4AePunH/YRfuPbyFBwOdeDB4C/eHbuLeo+u4038F3Q8vo3vwCu48voKeJ5fR&#10;8/QSep5ewO2h07j56AiuPtiD8z1bcLprPY50NGLfxUrsOmvD1uMmtB/SonWvDA07slG1OZVB4eJ1&#10;sbC0xkJTGQaJLRjZBf5I1XsgSeOKRJULEpSrESdfhUTFaqSoXZGmc0e8YjXiFE6IV65GosYVyVo3&#10;JOrcEKt2RqR8JYJFS+CfvQC+mXPhlzEbfukzEJIzDzHyZUjVOSNZ7YR4+XL8FUFfnU7GADBNuftc&#10;HB8BXgK9vNvXoNdAr+c6fynymQfCFP08AoC1ciiV/zoATHHDvb9/iTMD/SjdcpEBX5Km8RhM6898&#10;BHT/HFXvvMLAL3X60rrIOWxYewIbL3ai+w8vPtqH/2z9GAC+Nn3yR6DWUS9XL/gI9v6QemZP+ej5&#10;YwFwz5bGj/bvLxHBVwKsPHwdAb//6w/4/W+//2De3//x7/D7X/0S//C//vED/foP//DRvB/UP324&#10;ne/+6XcY/OObkW3+3d//7qN9Gdn+P/0DW+YPf/gN/v7//JHNG/hfbz96D/6z9OA/BQCrkUtR8Hbo&#10;SFOzOZc5fgn8lpbYUFJcBFuRBVaLGZZCcv8S/LWgpLjwIwDMILAl/4cBsEnP+sgdAbC5kIO/1kLO&#10;+VtSZBdFN49Ib5eRiQBwEcVAW3JRVGiApUALE8UGGyRM+bkyFNKP5qzzl0CvChaSHfzyjmPOdaxn&#10;shAILlDBbOJiiG0F1M1lQIUlH1VFBai2FqDKYkK5OQ9F+QYUmciFTD295NI1ocSSz27bCKCbDLDk&#10;a5GrJQAsh8lIDgMd6yqm+GqCx+Y8iqvWopj1Leeh0JoPszUPBWYjCswGFJrpdRlgMRlQWkgx1GXY&#10;urYd5w6fxMOu++i/1YsHN2+j79ZN9HddR+/1s7h7k+DvUXRfO4I7N47jzo0PITBFQ5NDeBQAn0Uf&#10;uYB7KP75NPrunkI/qZfg7wk8vHecQeC+eydx7sw2bNtWi/qGApgLZSwK2mAkiZn0egkDslotD385&#10;AMy7WD8AwOps6DQEPyQwkruU78wleMq6fEUM/pITmN5Xx7jnkZhkioF2AMCkfwkAHgt9R0SuWwZY&#10;c2AwSGDQiRiU1am5/abe4pFOUkkmtJIsJs6hmMXmO8JfivzlIq8pQvpjMRDMADMnHgSr7eCXP34f&#10;AmECtCRyCdOxlkClEkKloBhfcqpSF60QGrkIWhnFPNvFgK/QPhVBJxYyackVSuBVMSoOAJO7WsbO&#10;Z6NK8hEApjhoPmZ4BAA7glFRJjRyIQPIbB1qKXP6EvglN7FeQbBP/GcDYNongtPkCqZu4OzsZORk&#10;J3Px0HYH8A8CYAK4dvBLoq5efl9/SGMhMB8FTS5j3hFM82kb5AZWUfy3IoeBX/6958Evfx5Q/ysB&#10;YL7zl4eSfPwzD4CZmHOaYrE5sMu7cseKd+2yHl+CvwwA53wAgJmEOVCLyAnOiTmB7RHQjqIOYQLA&#10;tG4CuRq1jMU605Q5ewkAEyCm956BfIq85rqdVTIh1yOslHCwmFzE1C8tyYaAOpXpeMqzoaAIaGkG&#10;VIpM6LU00IIbCMH3//IdwAYluYAFyFXTfALCdJ+DwEx28GtU5TCAOhYAO8JffrAF3ab5uTqKoJfA&#10;ZKTBOhKmXL0QBi25hakXOB1KGcV2JzFXsCQnjkFfQXokslPDGQimqSA9CpLsWOYAVkvToJJy7m6C&#10;wOT+TaGIVhbvGobs9Dh2HpDzP1dDDl9uP8ntS05fHv6WUsVAocYOgpUMVhAAdoS+vAO4qoTiQ7Uo&#10;MatQRK5io4xNSwrUKC3QMLcv9f1S9HNxvhaFejmKcpUo1MtY/y85fPMphlqRAbU4GVppMnLVGbAY&#10;xQwAk0PYqMyGXp4JrZSioDOYC7ixsoAB2worbVuJcqsKFdSpadOgrpwinwuwvrkIbU3kFKZ4aiNz&#10;A9dTD3CZDlXFBLUVLIa1zKJEBbmai3SoLiFXcz47BgV6KXvfTTopigt0zDHXUFmEpmob1jVVYOvG&#10;Buzc1oy9O9dg38612LtjDfZsbcZXWxuxd1sz9u9owaFda3F0z3qcOLARZ45uxdlj23DqyGYc2d+G&#10;PTubWDcvRTS3t5ehbX3pSPyzo2geweF160uwaUslA8C7vmpgotubt1YyBzDFNxOQJbWtszH3LwFg&#10;cgBv21LN+n5J27bVYBvFSG+twubNFaxHuI36f1sKUN9Icc65bEoOX4K86zcWY8OWYmzYVoxNO0qx&#10;ZXs5Nm0tQ/umUqxrL8ZaFj9dinZyHRO8Xl/KtL6tFO3rqaO4hPUUb2gvwoYNNqZ1663MCcwDYJqS&#10;I5hioAn68gCYoC/fF0zzSWNBMKmiUoHyMgLAUlRWyFBVKUd1tcoOgTWoqdGhulqL2hoD6mpzUVuT&#10;i5pqI6oq9aisMqCqhiK46bWT4zofFdU6lFVpUFmjQ00dAeA81snM4q5rDaip0qK6UsNUValBeZkS&#10;RUUSmPKzWSewPjcNGn0ypKp4ZInCEZXogYBIJ3gGL4WT1xwsWj0Fc5d9iVlLxmH2kvGYv3wiFq6c&#10;gkUrp2GJ00wsd5mLFa4LsMx5Lhbbo4qXrZzD4ovdPJfCw2spfHxXwN/ficnHdyV8fVfCz281A8N+&#10;vqvh5bUSPl6rERTkiajIQCTEhSMhIQqJ8VFITIhGMgHhxBgkJEYgKiqQAeCEhBCkpUUhOzseIlES&#10;xOIUiMWpEIlSIRSmICsjDtkZcchKj2XdwimJESNKjAtFVLgfAgLc4eJGIG4JFiyZh1nzZ2LG3BmY&#10;Nmc6ZsybiZnzZ2PGvNns/oSpEzFh6gRMmjYB02dNwuJlcxATE8QqUhrIjb+mEu1rKrC5hWKfy7Gp&#10;mf4mrcTOjbXYvaUO7WtLUFGqgV6TBrEomnUxm8wi5BcIGQCWK5OQlh6K6BhvhIe5IcBvFdxcFsPT&#10;wwmens7w8nZl8vR2YRDR2W0lVqxeiqVOi7F41SIsXL4A85bOxqyF0zFt3mRMnj0eE2Z8zkQgePy0&#10;zzBuyuf4nz/7KX7y+Rf4+YQvMWHmFCx3XY5MYSpMZi1KrAYHAFyAaqpmyaf0GRq0IkBloQxNNgXa&#10;iuTYWCjBplwB2pVp2JUvxVdWNXaV6LGlRI9mixJluSLY8iUoMstZclFFmRHl5QaUFGtgtdD/ICJY&#10;zRKU2GQopUhzqxgWs4hF+NP1nAAwOYCrivNZ1Qw5gCuLc1Fh06OUanAK5VApkpCY4Asvz8VYsHAy&#10;A8Cz5k7FwiUL4ObpibDIaERExjEAHBUdj+SUNGj1WrRvXIeDR/agfVMLDHlyBoBDIrwQGOoJv0B3&#10;ePu5w8vHA14+3vDy9oWnlx88PH3h7ukDT98A5gCmKGiCwB4+vvDw8ebcwIF+8AvwZd2/BICp+3eV&#10;83I4uSxn7xeJILCnlzM8vFbD2X0FnNxWwsl9JVaxPuBVWOHqhOUuq7HUZTWWEABe7YJlru4ICI+C&#10;raIaB4+fwvXO2wz+cu7VC7h46TyuXr2E69c70NlJPcDcj6U/BH/px+2Ll66wH7/PXSSn3KWRKFL6&#10;UZfcQbepb+9eL3MAfwoA8z9M/8sBsCMEHnUBO4rB7REATFMuMnoUAHNdiI4AmODv7TvdbEqgl4e8&#10;jqIf9Ok55GLjxaJfqYvz7BkGcAn8cu5eDu6SO5jgLw+Gd+/5Ctt2bGdTcgKPBcC8Q/jwsSMMUhCg&#10;2LZzC6qqSqDXSlmneUZ8KNKj/JETQz2s/hDHekMc7Q5xpAukkS6QE7SLc4eGHL6JntAkekBNbtkE&#10;JxjS3GDO8UWxNAhl8hCUy0NQJg1EuTQQlbIgVMlCUCkNQakgELbsABRlB6IoKwgF6YHQJ5AT1B2S&#10;MBeIQ50hDw+GJDQQouAACIP9IQgJgCgsCKLwYIjIBRwaxOAvdQNTT3BOhD+EEX5QxAfBlB2NYnki&#10;ShUJsImjUCQKgVXoC4vQDVaRM0rlHqjVB6DVFIEN1nhsLU3BxqJENOrDYM1yhyZ6KZSRSyAPWwJp&#10;2DJIw1dCGu7EoqCFoc7IDFqNjGAXFv9MADgzwnMUAkf4IyciEIJwDgCTxJGBkMYEQkER2vF+kMd5&#10;QhrjAmWCC3IzvFAkDUSVNgQN+mC0GoKx1hiCdYYwrNGFoVkZgkZ5MOpl5AYORp08GFXiQNiyfJCX&#10;4gZdggtU8e6QRLsjO8IdGWFeyAwLgCAmDJmhQUgL9EOqvy9SfLyZCP5KwkOgTYhEfmokTOkhKMzw&#10;R3GOH6rkQWjWhWJdXhg2mCKwxRyFrZYobMjjAHC12AeFKa4oSHKDJc0TZYIA1CtpP6PQpA5Fpcgb&#10;hakrYUpYijZjJPZUZGFftQBbrKmolAQgL3E1NFHLoYpczpzAmhg3yCJdIAp1gSDYBdlBLsgIdEFq&#10;gCtyIgNhkmRhQ30lju/dxQDwxbOnceXyRdb/ywZM0GeJYI89JpZzAv9lAJgX36VLGp3PAWCu7/bm&#10;iNvRMQKXdzzyAJhPFaDHHQEw7wZlUMwB/I7CXw4AO6YPOAJgiuglyMVdL7v+YgDMA3I+JvrPAcCO&#10;zt0PYnXt4mEoPU7RxwR/KRL79HlyPNPr5ODoSFQyAV3m9B0T/ezQgc6LB8BcFP+HAPgDUezvFS4u&#10;mq6fPADm46fPXDyPo6dP4vDJ4wwEEwRm8dAUMU1x0PbXSNMrV+3O6084gMcCYEe4zYuPwD568hj2&#10;HzmAfYf3s5QFus5evHyZAV6Cln9KzAF86coHAPj6da6Hno4VB4k72GsdAcAODmAObPORxtdx4ep1&#10;XOy4wcRA8DU6B0YB8Ej0tt19TefejwFgXrS9sec9g9D272LeFUzngSMAHguDebhL9/nvfdKfgsF0&#10;HK7R/jvA35FznOAvdTLfIgB8E2fovbl2jQFhcv6SyEVN0Jf+3rhw4RI75pevjn4XkwN7JCL7MgFi&#10;ek/oO5rc2bQclwhy7TrnxKfPIokA8LXrBH9v4erVW7jScRMX+feAPp90raKucgajqTajG929Pei5&#10;34vePgLC99n0QT/16z7CwOAQBgYf4+GjQTx8NISBoaesk/f12/f45fe/xa9+/Tu8+/pbvHz1Bs8o&#10;ovnZSzx99gIvX73G8Ot3eP3mHV4Nv8Hg0BAeDRBspW5gWuY5BoaG0P/oIfr6H6LvYT9zD78Ypt7g&#10;Z6wv+M27YRYdTRD56xEQ/B3T1+/fc/O+/Qbffvce3373Nb757h3ef0vLv8Trt8/wkpzAr4bw9u0z&#10;vH37HG9eP8fr4WccCKaO4heP8ez5IJ48fYTH1CH8pB+Pn/QxDT15gMEn9zDw5C4GHt9B/+Mu9A3e&#10;woNHN3D34TXcedSBO4Md6Bm6hp7HV3H3Ca/LuPP4PG4PnULnwFHcfHQI1/r24cq9XbjQsxWnbrXh&#10;0JV67D5Ths1HzFi7V4vGHTLUbBahoj0HluZU5NUnw1CTCG1lLJSlkZAXhUFqCYGkMBgySwhk1lBI&#10;CoOQafBCktqVQeAY2UrEKVcjgSCw3h3xWldEKlYhWLwYgYIFCBTMQ2D2HISJFyBOvQJpeW5I1bsg&#10;XmkHwCzu2S66r9dR/DNFQethMOhgMGiZjEa6rYNer4FWp4ZWp4SOYqENnMglqNHJoFD8yyKg7/zh&#10;BbZf64Zp42nW48s7fQvaz6Jqx5WPoO6fo/Ltlxn0JeBL6zOsOYntXd24/avnuPdfuNf2xwDwjcnj&#10;PwK1jnq6ct5HoPeHdHXSuI+ePxYAdzXVjWz7l//nt8yd+2frH/+Iv/tff8Tv//4f8Pt/+F94f6dz&#10;RP3FRbiwdDHed3eOaLClAWdnzvhg3m++fo9/+uf/zdblON9xXT+k3//29wziPvnHd2z6bNd29FVU&#10;cGD4939Ad04G083oKJxfOB9n58zCmelTcWr8ODysr2HLDf3x3UfvwX+W/lMAsM7uAP7/yfvvtzjS&#10;BMsXnz/g7g9379zdnWlb3V2+5L0DAcIJj0AghIckk/TekD4T74UQSELIlncqeeS99957lVSqqnbT&#10;0z3b4873OW9kQApVdffM7l3zXT3PeSIyMtJEZEQkys97zmH3bJ1N9IIT2LLfNxzyoaE+MAyACX+9&#10;HjqARwNgudf3ewAwgadwBcvxz/aR+Ge/RSgQlBTij9f/RgBMgErXrt9jhps9juxMdOng8RhF36/H&#10;axAiBCZoFgCYjmA6i4Ps/bUJsY/X44p0+9aZEKqzoN5tQ4PHgSavC81elwSAGY/tcSJIhy6BL297&#10;nfC7HfC6rKjj4BqrAQ6LHi4bYTJjn+kSpiu4bgQQ11nFNMBe4aAbgaAHvoALPsJgrw1uRnM7DAIU&#10;hzwuNPn96G3twCdr38fp/Sdw9sBJnDt4HBeOHMXFY4dw+uB2nDm8RcDfU4c3jgDgo9uHITBjoKUo&#10;6BEIzBjoS2foDN6Gy2e34er5HbhGB3AEAN+4vB23r+/BsSOf4vPPV2DFygbhAmYUtMNZK+Cvxcqu&#10;WsJCAkrGPUsAWIK/3w2ArYxftWoE4CEAJjQ1EIwxMpegx6IWcdB0d7Pzd3QEtNn8shhTHA1/vxcA&#10;65UCIlKjwS/dr0L6auFOJGQVEddWxk4rBAC2mSSnuYDWBL4RAGxSSTCY8JfbMgJ/6ZCli7MMBi0B&#10;YbQqBPwyRiTmowCwkNybTNc03chR0kcgNfezycReYzov6U4l6KwSgNOsY5wuJUUsW9j5q+a0BtZa&#10;JaxqJWxqaWokRNQSfkv7h2KfK/epkwPIDGoYCRujOoD/FAAmHCX85Wch4K9JA4tOKcAvATCBr9Ok&#10;ERLxzwTXdOUSvEZiqEXUcyT+mdCXYJpgmPOyA1i4gGtKoSYgjgBawljGQMvi7e9yAou46X+D5OeX&#10;4W80ABYO5Kj4bw4CiAbAhL6MeKYId+VeWgJJuRuW0FCjZEyw1IdLNzkB6/C+FTD4ZSCsq5XgLyXg&#10;LrueCXspRRVMsguYqpFcwLITWKuohI7AmIMAIlHQarqBRRw0BxW8DIAJdjV8fcZ4CwBM+CvtVwJ8&#10;utAJgRlLLtZll3BtlYiCVvPzJQAmJFeXQ68thyniADbSQRuJhqekPmAp4pnglyL05bTOUguXWSXg&#10;KYEv4S9BsBz9LEu463WVwx3Lsng7GgY7raphORi9HJFdQGSFgMJmOoNrCqGqzBPgt2wRe37nS12/&#10;RZmoLM2FoiIfysoCKKsKoapeBEVFASpK8lC2OFc4gBUVheLaYDPz+Xl+KeAw16COXb90+7oNCDGZ&#10;wmcWU8rn0sJNGOs1oDFoQUPAjIaACU0hKzqa69DR7EJzmI42PeosKinS2cI4Z4JgPcJu07ADmADY&#10;Z9OJ/t8XAXAN7HRhq0tg1ZXAZa6E31ErALDcE2zjflSVwKAsFs/d2egSAJjQtsFLl64FrSEr2uqt&#10;6Gp2YlmnD4N9DVi1rB59XXT1ugUI7mpxoCXEbdPA51TCY68RkgAJYbc+4nzWw+/UD0NgDg5wmmoR&#10;cDFC1YXOZj96OsPoIaTqacDq5W3YsKoL7w12473BLnww2I2P1y7FpxuWYeN7y7H5o5XY9vlqAYGp&#10;bRsJgVfgo/d78e6GLqxf14HBwRYBezu73QJCMlq5p5dAl7HMATG/clWDiH6m+/f9D7uHATDdu+zu&#10;7e6pk9y7S9zo7fFi2VJfpAs4hJXLw1ghFMLy/gD6CYzZ8dtTJ/qI6XSV3a58Dj5f/0o/Vg4SAIex&#10;an0Yq99txJoNzVi9vgkDaxqwYrAey1eFBfxdtboZq1Y1YWBlwwtilcPgALuIQ1i9KozBQQJgCfjK&#10;MdByD/D3RUBHw165H5gO3eZ2kxAdwATADfUq1IeVEdWKGOimJp1w7RICt7Va0U7Y22pHa4sNjQ2M&#10;fjahqcWK1nbuA+57N8KNJgQb9Ag3GkQ8dGOzGc3NFjQ3mdHM9Rv0QgTAHW18TotwBLNr2OWuhNtX&#10;LWSrK4fWXICiSvb/zkXagllISJuE2fPewcz4tzAj7i3MSngHcxLHIiZpPBLTpiApbSoS06ZiXuoU&#10;xCVNREz8OMyKfQczYt7GjJh3MCt2DGLixiJu3gTMSyIInoS4hAmYGz8RcxMkODwnZgKmzxyDGTPH&#10;YW7cVKTMj0V2bjLy8jOEFuRlIndBBnJz05GTOx+5uXQAp6KwMAMlJbmoqMhHNa8hiiIoFHT/Sqos&#10;I/xdiIrSfOEALl2ci5KiHCEC4LzcFKSlxWP2nCmYNnMixk0iAH4Nr771C7z+zmsCBr/+zhsCBL/2&#10;zmv4xZu/wI9+9kP88Cd/g9fefAUxc6ehoqJADJBc2tOIgeVtWNnXgjV9rVjd04hVPfVYvawR6wda&#10;8e5gG/qXBkTHrU5TgMqKDJgsJfD4aoUcrmroDRyolYPCgkTkZMVifspMJCZMR2pyHFKS4pGUFI/E&#10;pDgkJMYiNl5yk86YMxVTZ0/G5FmTMGHGOIyd+jbemvg6Xhv7c/zsrZ/gp2/8AD95/W/x09f/Fq+8&#10;QUfwD/Ef/+Y/4a9/+AP8Pz/8G/zNKz/C+KnjUF5VDJtdiwCha5AQ2IpGxui7NGis06ChTo0GVy2a&#10;3Wp0eLXodNei26VEj12BJYYKrHSqsdpvwpoGBwYbnegNWdDs1qLeo0XIqxPdv80NdjQ32VAflgCw&#10;x62E18MubA1CQTX8PqWAwiGfHmGfCQ1+Cxr9NjSx/zdI+OtEc9iB5rAd9QH+/V+DWlU+FubPw9y5&#10;EzBm3Ct49fUf4tU3XsE7Y9/G7NhYZGTnYkHeIuTkLhQAuLS8Ai63C6vXrsQnn7+H/pVdcNTpUVSa&#10;jYycecjITkRGdhLSMpKQMp8wNxnzEpORMC8Z8QnJiEtIRkLyfAF/Z8yJEVNGRNMBzChodgAnpyYJ&#10;eEz377QZkzFtJnt/p4nPTFZcAgHwDMwmAJ4zFTNip2O6gL/TMWXWdEydPQuTZ83CxJkzMWHGLEyP&#10;jUNuQRHaupdi2849OE7378mT4kfUXXSm7tqBfXt34uCBvcIJfOLEKaHRAFhytEk/Rm/dtkNo246d&#10;AkTIUaT8YZdAhl2BJ8+ekfr8Th4ToFeGuDKUkZ1JjH8mAJbh8F8OgPd9ZxT0iwCYzl32+0rij/Aj&#10;AHh/BAATUPAH+uPCKcRIbE5lACw6Pv8EACb4IQCOjn4mwJUBMGGwDHcJerns3fffw6rVg1izbq2Y&#10;pxOYj+FjuZ4Egrdg6w4607bhi20bseHd1ejoaBCJXComEyycj8r8ZCgLU6AtSoF20TxoFs6FOm8O&#10;tPlzBPC1lSTAWZ4MF7tyy+LhqoxHUJOKRsN8tFmy0OXIxRJXHnqcC7DEkYMeRy56HQuw1L4A3aZs&#10;tOsz0axOQ70yBYHKJNSVsn82LuIInSOm+pw0aBhlnJECpYC/qaIXuDYnHSr2AGfOR2V6MqqzUlCT&#10;k4oa9scyRnhhMpwV2QioF6LBsAhN+kK0mhei2ZiJAJEgbt8GXSLC2rloMiSg25mOFcGFWN9Uhvdb&#10;KzEYXIQ2QyrcZTNhyp8IQ+4EaLMmQE0InDEJ6ky6gWcIN3BNxkzR41uZE4uKnDiUZ1PxqMhmbHYS&#10;KgUEThEuYFVOGrT5GdAXpMO0KB2WxfNhKU6GpXgenOXz4KtJQYMuA+2WLCy1Z6LPkYnljmwsd+Sg&#10;35aNZaYc9Bqzscyci35rHpbb87HEmI0GZQo85fGwLY6FuSgeqtwYVGbGoCwjDhWZyajKSRP9yKXz&#10;56EsNRFlyVQCajJSYCzMgaeqEA21xWjSFqLdmI8l1jwsc+ZipXsBVnlzsNafiw2BPGwILsAqVyaW&#10;mlLQXBMPd9FsOPLZQzwbgbI4tChT0Em4r0xEuGIOfMVT4S+ZhiWGVKz1FeL9hnKsCxaLjuVgVTxc&#10;i2fBunAazPnTYV44G6qsaaiaPxUVyVNRljQNVWlzoMhKgH5RNoKGWqzv7cLWjz7Arq2bsHfXDhw4&#10;sBeHef6d5Ll/DIcY8XqU0E6SBCePi3hXAe4Ifb4D/soAWIa+HGAi60UQTCcwHa8vAy4ZcsnXlWgY&#10;xtuEvoTAFEHx8PqHpKSAF+HvyDVHipWXnK3yQBAZIErXTAkCE/7KEdAHBNyTALDk3pV6fUcD4O9z&#10;AFOjAbDkjJUilaNhrgT0pOhkGXpu2zmEzbwW8ZrExAK6lqPg8XBv8HfA3u+S5LSUB9e8CIBFV7Ks&#10;g/uxf/9+7NsnXTdlCCy/T0JfGQDTBbxt907sYBw0B9fs2zvyGF6vIwCYqRMybByJIZaAcrRk6CuL&#10;z8eO6I1bvsD7n3yAdz96Dx9+9hE2bd8sPr/RsPe7dHA4kvmQmKdeWoefZ8QBLCKgo5y5+w4fxJ5D&#10;jL7m8XcIu/Yz3viwAMGU6P89dBT7D9FJLLlnCYA5qGIYAH8H7B0tgl262jkd/Z0aHQ0tAeAXoW/0&#10;8SnD3mjJ90UrekADn+NlABwV1y0D4BPHse+4BIB38fPioICIO3rPvgPYuWsPdvBvje1DYrpv//4R&#10;1zndyfJzR7mzqWgwfOAg9+EIBOZURLIfOob9B/gYnndMKWAEN53Aktg9fOg4/z6RBpgc598IZ8/g&#10;1Fl2IZ/CidOncObsOZw7fxEXLl7G+QuXcOHiFVy6fB3Xrt8WEPir57/EN9/+Fk++/Br3HxAAPxbL&#10;b92+L6b37j/G3XuPcPPWPfE8585fwpWrNwQgvn3nPq7duIkr7CW+cl0A4Os3pY5edvnef3gbDwhr&#10;nxDmPhFuYjqJnzIO+tlzPHkqOYufPX8mIqafEwJ/Sz3D82+/xLOvH+Pp84d4+vwBvv7mMZ5//QjP&#10;vnqIp8/u48un9/DkiRQZTWfwg4e3ce/BLdEffP8Bo6P5+jeEg/jO/Su4de8ibtw5i6s3T+HyjRO4&#10;eP04LhEI3z2FC7dP4OLt47hw6xjO3zqCczcP4/SNfTh1fTdOXtuBE1e34/TNIZy9NYTTN7fj+NVN&#10;OHzxU+w98z6Gjq/B5oMr8NneHnw41I71Wxqx/GM3et53oGuDDR1rTWgd1KFxpRrh/hoEl1Uj0FMJ&#10;f08FnO2LoXTPR6UjEaWWOBSbY1FijUOZMxHldUkodSWiwBqLHN00pNdOQJpqLDLUY7HAMAmLbNNR&#10;7o5FmWsWCkyT8FeEvg52/zoi3b+Mgbbp4XCY4XTaYLNaYLWYYbWa4bBbhThvMulhMhEYG2C3s0eY&#10;kNggHMBajfIvBsBD966id8sReAeHRBQzIS37fOvX7kXzvwP6tr57EIHB3eI5CI/5fO6BIaw/fwYH&#10;n9z8Xxr6Ruu/FQDfnvr2S6D3+/SXAOAzy7tEjPKlXz3EP/zjPwpdqQ+MKBwQMPf7JFy5//iP+Lu/&#10;/x1OVlcP62BiAnb87KcvLDucMR/bf/S3Lyy7PbRTAOC/+/YrHJgz8wXtnTIR2//TX7+0XNbjXdvx&#10;T/gXAaNHA2Dqzob1eDy0FTdbm7D1r/8jvjy4F9/euo7fRjmTf/+v/xVX//inP5P/Ubr0q0e4cPs7&#10;ln/Huv+tGgbAJq24PtTVmeF12wSsdbvZA2wXHb/1YT/qwwEBfNn9ywhoOoHlDuBAgPBXAsB+EQHt&#10;FADT56MiwNdvk5bR6RqwR2RDIEhZhYIhSSF2aMkAOGBBOMB+XcoWEbt1ZeBrFV3A4YATIbqQfVZ4&#10;3Aa4GONZp4ObzuKAGW6vAW5PBAJ7jcIR7GcXLzt5/TbhCKCCHjMCBL9uupisCLutCNdJYvRzo8cu&#10;3MANfgJfB/xeu5CPbl23Fe46C+qcZrgcRjjtBjjtRvg8doQZDR32oYn7krHZXinW2U/Qzl5kt0Pq&#10;WQ564A/UIRB0CUDudhlEdDQhKKFxvceN9lADVi9diT1f7MSRHQdwYs8hnD5wCGcP7cfJfdtx6sBm&#10;nD5EB/BmnD6yFaePbMeZKAB8/oQkRkHLfcACAJ8ewoVT23Dx9DZcuzCE6xeHcO3iNly7uBU3r2zH&#10;vVt7cf7MFuwaWi+6C/mDrc+vg9OlgtVWI6CuRlsGlboEGgJMs1LIYBoFf6MBsLEaToLUYcAjRSdz&#10;yohl2QHM7eePCQ5GfFvUEgw218I87DCWRAcsQe9LADgK/EYDYEMU4BwGwVHOV52OEcgjDmACYBFb&#10;TbjEyFZTDcy6agHnZBcwAbCAv4yGJqiMuD+1BI8RAMwuYcKuaBH6jlY0ABavS/exSQGrueYFGfSV&#10;wg0sYqrNSgGJDYwRpvtYTZgm7U+jmsBVen/m2moRV21VK2DXKOHQquDU1cKhr4VJUwOtgMDKSK8w&#10;Xa4qWA107+pg06uFY1RbXTEsHbtlGRvMzlnZQSogbjWMEfgrPgs5/llD4E94Tgcno7/Vwlksun8Z&#10;HR1x7qpVke5f9vzWlEJRU4oaZRk0GrkXmMtLoFAQ/tIZRQBcLsAxpawugbK6OKISqQeYkFgZgcGR&#10;6GoBy6Ninb9PdPxSo4HvaGewNgL+ue+jQbAk3sce4MViSvhIZypBZK2iSCwnAJajoQW0FIMjooC1&#10;UGQ/RzuAI/DXEHH2EvyaZCmqYK6OBsBSFzSlr2EXsCQ+Vq+qgYZQmK5gAmJGg2ukXmmDthZ6nSTR&#10;Oc3jhUC3uhQaRQnU7GJm13IN4Tsd0ZG+4NpqERlNECyAsJbu7koR/yyOVU0ZtOoS0QGsJxivLRNR&#10;zxQ7fw2qssgyyfHL2Gc6gD12DTw2tYhMFlHPxmoBfBmlbNKUCSeuEMFvBP4K+C4UcVhHxHV4XRKg&#10;NyKCX1kSDGaMOePOFwm3L13A5UXpKF6YiiJ2/TK6ldOF81FalCncvxLQL4WqejGUVUUi/pk90DxO&#10;THq5D70MZn2leA2PU4uAh5UBZiH2EzOi2mnj4JdKeFxqBH2GYTWELOhs86Cr3YvWJicCbr0A4Iyi&#10;5tTFXl+HFmGPWcSMtoTqEKQD2KaFz6GDx6YRrmMPXdDcRiNheynshnK4rdUIuDQigtltVQmgbGf6&#10;gKoYWkURXOYatIRsone4mVDFZxZTaRn7fl3o6/JjsK8Jq/ubsGJpCCt6gmLa2+VBW4MNIY8Wbhud&#10;0BVwWargddSKXs5mPkeDC631TuGUC7lN8LBWQQwaIghWwWVWI+S1oK3Jg/ZmD5Z2BDGwrBnrVnYI&#10;APwuQfAAIfASfLRmKT5d34eN7/dj88cDAgJv37gG2zauwZbPBvH5Jyvx8Yd9+PijPnzwwVIMDDYL&#10;ANzcahOiI5UuYDqAqcE1LXjvg2588FEPPvy4R7iA2QvMCGg6fxnbTAi8tMcj4G9fr38YANMV3EdX&#10;8VIPljDmucuBjg6bJAF+7cL5y8czCrq33ycA8PKBAFYMBrFybQir1tcL+LtqrQR/+wdCwgUsdxev&#10;IggeiFY9BlfVC/BLrRkMYfVqupkl4CtDYNn9K0c9vwh6TaL/t75ZN9wBTHGeHcD1VAP7f2sQDikQ&#10;CioQDFQjGKhBKKAU3cCEs42NUvxzY4MRTY1mNNSzAkQDv1+LYEiP+noz6husCIVN8Pg1cPtUQuwK&#10;pvx+NQKUrxYBnxIBnwqN9Xq0t1oEBGbUdDCoRCCkRDjy3jwBBQy2Iqj0eVDoclGpyUGZKgNFVSlY&#10;WJaI/NJ5KChPQlFlKoqr01Bek4lyRQbKqtNRWpWG4opUFJYkIbcgFvOzpiM+ZQJiEt5BbMIYxCWO&#10;E+L8rNg3MXPOW5gZ+zZmxjAu+m1MmvYGJk15A9Nnj0Vc4jTMz5iL7NwUZC9IQWZ2MtIzkzA/IxFp&#10;mYkCAuflz0cBEwMW56CkdAHKywtQUVGIyspFERWisrxAuIBlECxDYEZBix7g3BSkZyRgdswkzJg1&#10;UXTqvjnmF3j17Z/hzbFv4M2xBMCv4fUxr+H1sa/htbdfxd/+5L/gb3/8nzF2whvi/fHvt1DIgaU9&#10;DQIAD/S1YlVPI1Z2hbGiK4SBpWFxXq9Z0YSeLo8AnKqaHJSWpEBvLIIvoEYgpBNOYKO5BCplPhYV&#10;JgkAnJ46S0RmZ6QlIS01EckpCRIAnheLubILOHa6cJBOmzMFk2aNx/jpY/DO5DfxxnjJBfyzN3+I&#10;n77+A/z0NULgH+DHr/0I/+WVH+JvfvYT/Ocf/y1+8MoPRfx14aIFIsnE4zKISP16jx6tQTPa/EZ0&#10;hsxoDxjR7NYIV2+jQ4l6mwKNdgVaHUq0WZXodmrQ6zejv96B/kYnloZtaPeb0OTVSxDYo0W9T4/m&#10;BgsawkYE6AD2qMRx6g9o4PWp4PEwmrwGHpdKDHBpDFjRHHaitd6FlnCd6CduDDvQyF7ioAlOuwK1&#10;Krp7ExATOx5jxr6CX7z2Q/zi1Z/irXfewuw5McjMysXCgsXIyc0TqqishC/gwep1A3j/o7XoWdYK&#10;l9eA8uqFyMhJQFYue4NTkZUzH2kZqUhOSUE8Hb5xkuISkpCQnCoioGfPjUNsAqOfuUzqAqYDOC5h&#10;LmbHzMTsmBmYOn0Sps+aLD6recmMl5Y+u9i4GZgTM1VEefP+GTHTMY3wd+Y0TJ5JADwbkwl/p8/A&#10;+OkzMTN+HoorqrFs5SB27z+I0+fPC5frUTqQ9u/Gvn07cWD/bhw+tF84gP8U/KULiT+qfvrZRny+&#10;cRM2bd2GbTt3DTuA5fjSQwLmRDr5vuPHZhnEcLncDzwaAHNd+cdq2bX0Ygfwi13AMoyRgYwMJ+j8&#10;lQAw5/kjPOGEDIAJFKS+S25ndPQ1b484ufiDMrse6ejiD8oHsGfffuzZuw+72c25Zw927t6NbTt2&#10;YPOWLfhiEx3AGwXU3bSFXcAS1JXhMOOf17+7Ae998D4++uRjAYsJh7mO7BbePrQN23dtw9adm/HJ&#10;xg+wZt1ydHaERQ2TsjwXZQuTUVOUCk1xKvTFyTAUJ0FfFAd9USzMjHWuTIRXNR9hXRYaDDloMGSh&#10;yZSFDkcOulw5WOpZgGW+hVgeKMSKQCFWBgsxGCrCmvBiDAaK0GvPFVpizUG7IRONtfMRUCTDV5UE&#10;d3kinMXxsBXNhWFBKrTZyVBnJqE2g67VFKhz0qDOTUdtThqUomOXoDUZygUpUNGxvCARmoWJsJan&#10;waPMQVCbh0ZjAdrshWg2Z6DBMA/1+ng0mxLR5UxHny8Pg/WLsbaxBP3efDRoEuApnwl70VRYFk6B&#10;ccEk6LIkJ7A2awp02dNhWDAL+rwY1C6IQVVuDCpy2QMci7IsdgIzglmCwHQBE0yr89JhKsqBZXE2&#10;HKXZcFdkwVudBb8yE2F1Bhp1mWgxZKHdnIkeayb6HdlY6VqAAVc+Bpz5WGHPxwrbQgzYCzHoWozV&#10;7mL02xaiVZMhIptdJfGwLk6AMmcOKjIYTS0BYPYAl6UnoiwtHmXz41GemoCK1HmoyUiGoSATnuoC&#10;tJvK0euqwgpvBQb8xRgMFGJNYCHWBvOwIZyH9+vz8W4oDwOudHTpE9BQHQv34tmw5E2HPX8GfCWx&#10;aKxORIsyCQ1VcxEqn41wxWw0KWLRpUvGqro8bAgVY0O4BAOeheg2Z6NRxejvGNjoBl44A6qsqVBk&#10;TkN1xgwo0mahJisONVkJ0BVmIaBXYl1PB7Z+/D52bf0Ce3Ztx74DeyTQeuqo0CFxDtOJGHEjHpeu&#10;DyLelw7PwweFK/LQCV4z2AlOByDhC5MDTuAwIe9JasQBPAyAuZypBiISWAK7cryzHG8bDYKjQRjf&#10;y77DBFd7h+Hv8HVIBsCH9+DgYQkCy9ccqU+ckgaccGAI3b+8NgjoFekAJmQi/D1x8qwATwdFtyvh&#10;3ggAjgZm0V2qcgdwNHCL7gCWrru8n2CTsdXSNuw5SCC8F7v2E2zvErBz+26C363YuHUzNm7ZhM83&#10;b8IX7Ckf2i66jwmB/30AmHBT0ncB4H0HGLW/F/t5rY0AYA6aEQNoIrHV1BAjmXcNCQi8eWi7mG7Z&#10;sV1yKrNbfR+fhyBZAsAHxWCcQyIOONqdup8O0igAThH60u1M8EugzHm6oOn43rj1C+EAJgD+dNNn&#10;2DG0E3v37hdglxBXgMvvAMCjQfB+9gFHNPJYSuoAJvw9dHTkGOQxv+vAAezczwhybr8kguBhGHzg&#10;MPYdlL5/JJA60msv9vN3AN/Rkl+PUx7rPOajB2TJkJjHTTQAlo9NHmOy85ySu6ejQW+083e0ht+3&#10;HAFNYCs7t4+z+/d4BAAfxW466fl3CQEw4e+hQ9jF1xzahW3bh7B163Zs27YDu3azj5vHF48Dad+M&#10;uKQlF3b03yuUtI4EgGW9AIAP8drBeOsRsS5D0kkcPc6BHJJOnTkr+oSPEA4fZtz7CREtzYhp6vTp&#10;8zh//gouX7mBa9fv4OGjZ/jy6TdiSvhL3b7zEDdu3hMQmCIsPnf+snhfvFYQIEtOYa53R7iKha4z&#10;CvoKrt+6glt3r+Heg9t4SMful1KU9JfPnuLJl5KjmHryJV/7GZ4KJ/BzPBcQ+PkIBKYb+JsneP7t&#10;E3z766f45ldf4ptvn+D5N0/w1deP8ez5Yzz7inqEp189wpdfPcKTrx7iybP7ePz0rtCjL2/jweMb&#10;uPvwCm7dv4gb987j2u2zuHr7DK7eOYsrd87h4u3TuHjzFM5dP4bTV4/g1KWDOHZhL46e34nD57bj&#10;wJltOHZhCMcvDeHYxSEcvzCEoxd24PCFbTh8bgsOnN2E/Wc2Yt/pT7Hn1EfYfnQ1Nh9Zic1HlmPT&#10;wT58tm8J3t/RijWb6rHiYy+WbrCjc40ZTSu08HZVwN5SBGN9PrTBHGiCOdCGc6EO56AmkIlSVxLy&#10;zXOQrp6A5Oo3MF/1JvItk1Dui0FtUxKU4XgsdkzFXznsBtQ5TfDQ3ecywWU3CjhR57LBabfBbrHC&#10;ZjbDZjHBYbPAbjXDajbCZNDBZNDCYtLDajYImQ3s/62FSln9vQD4+PM7+OT0ebRvOyg6fAlorb1b&#10;4V25E+G1e18Cun+J2OfrX7VLPA+fz9KzBc0f7cVHJ87h4Fc3X3oP/zvozwHgI2++iqexE1+CtbLu&#10;Th/zEuj9Pp149ScvPX40AD7Vsxznbz/C+buPhiOWzxq0f7FkiCoD1V8/eYC7767FBY0Su955S8zL&#10;uhz04UDMLDF/74MN+MM//kE85o//+k/Dj4/Wlwf2Yeebr7+0PFr/gn/FL+/cFM95VqfBiaJCMX+t&#10;sx2H0tOEdrzyY+x8/dXh27IeX74snuPaH5+89Dn8z9Cl3z7ChVvfsfw71v1v1QgAVouBIu46E/xe&#10;GwI+B9xus4hpZp8vXb6EwKGgV8RCEwDTCSxAsL9OAEt/wCXgLwHvy7LDF7DBH4jA3yBlg5/gN2RD&#10;IMTpiwA4ugM4zCi0oA0N7MUKOtAYcqIx5BIuYL/HgqDPJuAvY6gFNHUb4KzTweXWw81+3yABsBF1&#10;HiPcdPhGOof9Xovo3g16rCJOMuym29eKBo9NdCNSvE2XVMBhRMDJCE0rGv108hL+Sj3GbrcRLjqj&#10;XIToBrHM52OktAOhUB0aG31oavKjqcGPhrDkmg4TnHPfEQILp7QTHje7k11iuXBVc/u8ZvjcdBAz&#10;Pprvk13EISxt7sKa3lXY+uEm7NuyC0d27sGJPbtxav9OnNq3FWcPb8O5Yztw8uBWnDi0HScPb8Op&#10;I9sEED5zdCvOHtuCc8e34vyJbbhwcntUHPSQ0JVzQ7h2fjuuX9iG6xe24PqlzbhxeRsun9+C08c/&#10;x56dG0SHYWsL47yVMFsroDeVQaMvhdZYDr2lCgZbjSSLAnpjFXT6Cmi1ZdBpy2DQE3pUwkJnHl18&#10;dPuy45N9wDr2wFbDrGX0KiErnXha8T1G0RXtjAxoMhnVUoyzUQWTSQ2LWSt6p6wGSRY9gWMtzOys&#10;pXsxSkbRkctOU8IoRg0TTFULidt0dhICEwDrqmAxK2ElXDVIsIaxrYR2jPmVAbCRsJWgSrh/Jb3g&#10;AKbYA0wYSAisi2gUEB4NgKPhbzQAZiQ1JQAwHY68z8J+ZDqAJaCmEw5HCQCL/tmaEuhqSgWgJmy3&#10;aqph19XAaahFnUmLOrNOxEXLAFiAOna5apWwGNRwcHCYXg2dsgqaCPzVKAiAK6GrqRLLRwCwFEdM&#10;AEzwK5y9EXjJebqACXAIgEUcNIFxxOEqRynXRsCvcPky6plOXwVjMMugUjFmslTEYVIqSlWKWhXj&#10;hSUpFQS/i4VUCqoYtTUlUBMUR6QhlGdnL0Htn5FJz9hn7g+6Ygl/y4QE8CXcFc9TLZbJAFiOgpa7&#10;gKXoZ8LARcMAmO5TgkkZ/nK55BKW4qHFsVUrxWUbIiIAliTt5+Ho54j718SI52gAXFMtADBBsKlG&#10;IQCwTlElZBBx0BII1lZXQq1gbDefW4K/FEGwVqWAhj3BdAhreHyoxOAALTuIFaXQyvBXUQZVdRmU&#10;1WVQKcqhYpR0bbVwAPOYMhpqoaVDm+5osd8qoKktgapmETQqOp+LoVeWCMhLcV5X8/Iyi7ZCgF8Z&#10;/tIBTOBJ+Ev4KcNfQ23JS6563hbnWuT84/nC21LM+yjJ515EBMCG2sWi97emPFf0AS/OT8HCnETk&#10;ZSUgNzMeuZkJWJibjNKiLAH2o7uf5UEBHIzAY7Kmig7hfNQqFgn3MyOoCYA5+IkJGATCBMMmPfdV&#10;MWzmKtQ5CDPU8Ht0qCfIaHahvaUOLY2sGTAIN7HNKMVhOy0SAG7wWdHW6BYA2O8ywWPXwefUwU2I&#10;blfD4yAI5r6shtVQDoe5El6HCgG35MKlO5mgmM/JfaqtKYLVUCUiqgkz6KwjtGUUNcVY6s7mOizt&#10;8GNlbyNW9TVjxdJ6rOxtwMpljVjWE0RHqxv1ASPcDrqsK4TcjhoRq9oQNKOlwYG2Jpd434xHDXpM&#10;qLNpYDUoYGK6gKYKdXYtGkN2tDXWYWlnCAPLWgQAJvx9d6AT61d0YP2Kdry/qltA4I/X9uLjDUvx&#10;6XvL8PmHy/HFxyux+bNV2PLFGqEvPh/Axx8vw7oNnaJHlw7ghiazcJ+2ttsFBGa88pp1bdjwXhfW&#10;v9spwO+q1Y2i+5fwl45dTvuXBwTsJfRlDDS7gKmVK8LC9UvHL/ts6Yhlpy1BMIFwz7I6EcvMfl6C&#10;X057+z0CzDKmeflgUGjFYCiisIDAK1aFsWKAEdAN6F8eRH9/AMuXB0X08yqC30GC33qs4XS1BID7&#10;6Pjtcw8rGv7S7fsC/G3RC9jrDdagzlcl5PZXi9v+sAohwuAwQa8C9WEq4gAOqRAOqhAKqkRPL+X3&#10;1yIU1CIc0iEY0Ao45nLWoM6lhMulEjUTZgsjnCsl2SuG5XBUio7fOlc1PHUKeN0EzGo01uvQ3KgX&#10;TuP6ejXqG7VobNGhvlkDb1gBa10xbO4y2LwVsPkqhazeCpjrSoWsnnI4fFVwBRWoowKS3GK+GnZ3&#10;OXSWAlQo05G/eC7Sc6YhJX0SktMmIiF5LObEvYEps17BpOmvYOrMX2D67DcwbfYbmDyD3cGvYsqs&#10;tzEnYRIS02YjLTtBKDk9DvNSYzEvNQbJaXHIzE5BTm4qFuSlY2FBJgqLsrF48QKUlOSjtHShUBmh&#10;b2WhcOgKEBwBwIx/FvA3JwnZWQlIT5+LuISpiI2bimkzxmHcxNfx9rhXMX7S2xg76W28PeGNiN7E&#10;a2/9Aj/+2d/iF6//RPQbV1YvEkk6DQ0u9HTXY2V/K1b2NqO31Se0rN2H/q4AlvcE0bfEh9ZGC5y2&#10;CtRUZ6G8fD6M5mIEQlqE6g3CBWwyl0JRnYv8vHhkps3C/OQZSEmahbTUBCQnxQvwGxc/B7FxswRQ&#10;pAN41twZmCkg8FRMmTNRQOBx097B25PewOtjf45fvPVj/OyNH+IVAYGpH+Mnr/0MP3n15/ibn/wA&#10;P3zlBxg74S1kZaWIwTYeRuM7NQjVadFZb0NPkwPLWpxY0mBFi1eLoLUaXlM5/OZKhO01aK7ToM2t&#10;R7vHgK6ABT1hO3rqHehk9L5HjwY3B9ZoUe/Vot6vQ0u9CY1h1tlo4PPUwu9TwxfQwMMBDB4l6pwK&#10;OG3VIuWgKWRDO+PzW3xoa/agsd4p/s8TCLCmholFWnH85+YlYOqMN/HGmz/C62/8FK+//guMHTcO&#10;sXPjkJmVjQUL8pCdk40FeQtQVV0p6mRWDPRi/XsDWNLbBLfPhKqaRcjIJgBORnZuKjKzU5GWnoqk&#10;5CTEzo3HrNlzMXNWLGbOjsWMOVSMiH9OSE5BYup8JKZymoLEFLp/4xAzdw7mxsdg+kzGP09FbPzs&#10;YQBMBzBjx2fMnISp08cLh/CMOdMwddY0TJ4+BZOmTcWUWbMwacYMjJ8yDeOnTMec+ERUKFRYMbgW&#10;ew8cwplz53D67BmcIGg5cgBHDu/D0SP7cezowQgAPonjkR86R8Nfim6aDz/6REDgTVsIKXeLH4qj&#10;XVjS/CEJAp8YAbjRgFeGMP82ALwfh47KEIbRmnRXyTDmzwFgunwlAMzHEk6IH5EPHpLiO48eF9sc&#10;Db8liHP0JUcRYyh379mHXbv3CnfS0M7dQnRFb9q8FV9s2oKNX2wW081btkmO6e1SBLTcAUzw+8ln&#10;n+CzjZ/hi81fCMfvth3sESYAprhvt2Lz9s/x3oer0b+iE81NbjgsCtRW5aJ68XxoyzNgrsqES5UD&#10;n3YBvLWZ8CjT4avNQEiXhSbzArQ7C9DpKkKXexGWeArQ61uIXl8++gMLsTxYgIHwIqxuKMbaplJs&#10;aCrDu83leK+pHBsayoTW1ZdhdagEK7xFWGrPR7sxCw3qNAGDPRUJMC5IgWFBCnQ5ydAAviBB32Ql&#10;ojZzHmqzU6DJTYNmQRpqc+dDKZy2iVAuSERtfiLU+fOgLYiHuTQZ9sr5qFPwPWei3piNgGYeAupY&#10;hPVxaDEno92Wig57Opa4stHrzkWXPROh2jj4q2Pgq5gDd+lsOIqmw1owFaa8qTAt4HQ6LAtnwVIY&#10;C+1C9tRKALgsK6LMuSKCuTKb3ckpqMlNhXZhBuyleXBV5MOnKEB9bQGa9QVoMxWgw5yPdtMCtBmz&#10;0W5MR5dxPpZa6QDOxUonAXABVtoLsNJWiFWOIqyuK8EaTylWuorQoc9GWJECT9k8WIsSoMqeg4r0&#10;aACcgsrMJJSnEwDPRXlqHCrmx6EqLR61OclwlGWj3VSGwbAGG5pq8W5TNTY0leLdhkXYUL8Q7zfk&#10;48PGhXi/ngCY0dNxCFfGwFscA2dhDDyL56K+Mgmtqvlor52P5poE4RBuq52Hbn2q6C8edOcLAPx+&#10;YzneayzH2lAZeu15aKpNgbtsLqyLGCs+HbXZs6DOYb/0XKgXzIMyax60CzPh19ZgTXcbtn78HnZu&#10;2YhdO7dh7/7dOMC425NHcPDkYRw8cRAHjkvn3sFjdOEeeQEAy52vhEJHTp0QIgw+yA7bSBzsnxIh&#10;8dFTBMKcp6P4iHBZMj54H+OHD4/ANxmEDacSRICh3EnL6d5DhJN0/0Y7f/n+pfjnkWuOdK1hUgCv&#10;DbxGyJHAdBUSOhEAnzx1DsdPnMHBIyeEs3MvO2QPHBKDcijOc5kEgDmA5oSQDIplyMapHL/LeQJP&#10;EQFN6Cvgr9RfTNenHG3NaGO6WxlzzMhjgk5Oqc+3bMTmHVsFKCYI5+dyhHD+O2Dvd0sG4YeGIbAM&#10;f/cfpNt3D/bs40CjvZL7d+9IYgKhrhxfzchnuQNYdgKzA52QmhCY60sAmID1gIDJwoHLfcbvm+8A&#10;wDIE5vPT6Sy7fzlPKM79w33D/fLx55/gk42fiME6O3fy/R4Q8JexzpzKoJdgV0Q9j1rO9WWNrHcU&#10;R48STBKMHxAJFgL+HtyLXWKb2Xu8Dzv27MP23ZyOwOBd+3hcHMLeA9L3jhRLfVgAZSnl4i8DwNHH&#10;uvxdKn/XEvyyG5vHCKsG9hwcAbl/CgDLA76o6O/9ERe2FF8uBoRF9UZL8Pqw6Og9yE7q40fE+X1A&#10;uICPChDMKW8zEUC4uQ+wqoLftXvE57KTA8527xbHgxhIsE/qYR6BvC9Gl8vnowyACX2jRQDM85QA&#10;mHHbsgtY1jAMPibHuRPQSl3CjJU+eIiv96Kz+MTxMzh79hIuXb6By1du4uKVm7h09RYuy7p2W0wv&#10;XaGzl7HRt3D23CUpIeDgUQGAr1yly/YJHjz8MgKB7woAfPnKFVy5dgnXb17G7XvXBfz98tkjfPX1&#10;Uzz/5msR90wA/OjxlyJSWgLAX+HZV5FY6K+fCycwHcFPvyIwpmtYgrtf//Ipnv/yS+EMfv7Nl/iK&#10;02+f4ZtffoVvf/U1fvnrr/HL336Db379XIDjL58/xqNnD/CQMdJPbuP+k5u49+Q67jy6ilsPLuPm&#10;/cu4duciLt44i3NXTuL0xaM4fo7x57tx+OReHDyxEwePD+HA8R3Yf3wbDp4cwsFTEZ3ciQMnh3Dg&#10;5A4cPLED+09ux4FTQ9hzdAsOn9uB41e34fi1LTh5YwtO39yKUzc248jlz7Dv7PvYcWw1Nu7tw4c7&#10;OrFuUzNWfRrG0vfq0DZoQrhfA1+vEp6lCjiXVMLSUQpdUwEUgUwsds5FrnESck3jsLhuOmoa4qHv&#10;mA9NSxJK3dPxVx5Gubos8NVZ4PfYEPDYhdvMW2eHw2KGw2KBw2yG3WyCzWSE1WiAxaCHWa+TpNPB&#10;qNXAoK4VP/6pVQqoqiuHwdGlPzwQztsN58+g+f19w/271qVb4R3490U7s8uXDmG6fOVoZ++qIbRv&#10;OoAvLl3EhT/87+Hy/VP6cwD4+NSJeDRr/EuwVtazuZMw9F/+35dg72jROftg5riXHh+tk6/+FBcP&#10;bhl+7V/9y9+/BFj/Ej36p2/x4B+/EfNfnT6O7T/+IY5kpgkdTkvBlv/3/8GB+NjhZQfmxoh12Nf7&#10;/J9+I2KYn//Lr/Hrf/2dkAyUr/f04OD8FDHPZfL9sp7+86+E+/fpubPiebndu8ePFfO/efoIT/bs&#10;wq4338Cl8mJ8e+OK0MHJE3DF7xXzf/+HfxDP/X8yALaaNKhzGuElAPZYEPDZ4KHLxmOG3ye5gENB&#10;jxABsN83AoB9PsJft4DAssP3ZUkAOBByRGQX4JcAWJJlWIyADgZMoktLEmGwBaFIBLTsAG4IOgUA&#10;JsANBwipnQiFGD9tE7CX8LeOsc8BE3whK9w+C+q8ZiE35WbXr1kCyB6LcPsS/IZdZoSdZtS7LEJB&#10;dvTa9PAQQNp0CLgYxUzXsQ0+nwUen0m8nize9vrNEvAO2hEMOREOu4VCIbfkmPbXITAqInsE/roR&#10;ous6VIcwHy+cX0b46owIeCyiX7je40OzvwE9TV1Y378WWz/ahIPbd+PE3n04uW83Tu/fgXOHh3Du&#10;6BBOHtw2DIBPHtmKUyISevMwAJYh8HAXcEQCAJ/bgevnIwD44ibcuLgVV89vxcUzW3D88KfY8sVK&#10;9Pf5EQrrYHdVw2yrgNFWCb21AjprBTSWSmjMFVAbyqHRlUHLDk2CX0MlLKZqCaQYqmHRVMKuq4aT&#10;jl/R6Sl1AdMFTHet7AT21lngi7isnU6TqDMwGtTQ61UwMN7ZooPdaoDFqBGg0qJXw6yrFTJpVUJG&#10;jfIl6eleJJgiwGKXqYi7Zayv1O1KmCfDPyNh73eIgE+A4IjbU0A/RkNH3Re9DgGwkfDCpITJRAcv&#10;wVi5AJYadamAUTKsIoyKhr12K6fsJpXiaAmnRHQ0ATA7ZNlzaq4RsEqALhF7K702wZOAnjUlAgTr&#10;6T7UEvSoYOdAEJNGTE06ab/oCYAj+0d0wLLTlcCPUb4EegoJ/jImWMDfiBuVLlQxpduTjyMEJmBX&#10;0uFKN3SFuC1cwUY6jhXCiVtbXSruY5+sRsn3Wg5VTZno+FVEIp5F128k6lkCuWXDwJfQlVO1SgK7&#10;tVGQVwK97AcujcBaAj9JBPBGumxf0sufOT87+XgQID8i2W2tU0vzfA0CPvkzlyOgpe5fwuAyAQUZ&#10;B23Ucj0pmlhyojL2uTyyTILCeuF+lQCwLAkCyyA4EvsciXSWAbBQjQImhSSLQgFzNWEwAbAEe6lo&#10;AKyprkQt4X7E/TsMfpXVUNdUobamCirGQ0dAMI8LXS3dwoSy7ACulD5PxQgAJvyVY6A5FfHRWnYC&#10;l4tjXxcBwMrqQqgZfU0IHgG+MvzVKha/tEyvKhGgl8D3zyoyeEI6j1RCnJfPl9EDLWTJy0dEYF8J&#10;s7YMelWR6AImAC7KT0Ze9jzkZMQhO11STka8gMDs/2XnL2Ofef7JxxCd6eUl+ShZlI2SRZmoKMkR&#10;0d90GxMAE2o2BG0CANOZrNfw+C0SENhirIDLroTPrUXIb0RD0ILGsFXEkNYHzMIxzEoDAXUdGvFd&#10;0hh0oLXJg6agU/Tce5ysO4hUHzi18LqYuKCGS/QfV8FlrYavToOARy/uZyy2i/uO1xcOWKktEa5l&#10;r0Mj3iPjqunWbaYbmP3EISta6u3oaHJhSYcPy7qC6O0Ooq8njP6l9VjWE8KSTh9aGvl9zr73GgFH&#10;3E52Z2oQZFRqwITWRic6W33C4cvBYKxpEBH87IQ3MLZbjaDXjNbGOvR2hgSkWt3fhnUr2rF+ZQfW&#10;9LdiVW+TmHIZtXZFG9YPdOC91V34cH0PPv2gHxs/HcDmjaux6YtBbPx8JT7+uA/r1nWgd1kALS02&#10;hOsNaGgwor3DgWXLAli+IoyVAw1Cy1eEsKzPjx46envc6F3mw4qVIaxZ04TVg43D/b9rV7dg7epm&#10;DK5qEF2/S9n1GwHAdP8y/rlnaZ0AsQTAhL8yAOZtQmDR1TsQEOofVkjEP1PsIKaWryAA9ovXYe/v&#10;oIC+DVi3phHr1jRgzRopAloGwITO3ez1ZadvlxUtjHRuMwro29CiR1unBU2tBgF5Bext1AjHLx22&#10;wfpaBOprxX0tXLdFh9ZmLVqaOOVto1BLk0F09NaHNfD7VMLFK2CZtxYuZzWslgqYTfx7oQSq2kJU&#10;VuVAbywW7lGDuURMTZZS2KxlcDoq4XHXCBdwiDG7AU4JlWsRFpHTaimOulmLcFMtfGEFXP5y+OpV&#10;8DXWwt+sQbBVh/oOI5q7zGjttqCtx4aOpXZ09FI2dC6zo7vPju5lNnT0mNHYpoE3VAmrqwg6cy5q&#10;NOkoKo9HQelc5BTMQnLGBMyOfx3TZv8cU+f8HFPmvIrJs17FxOk/w7ipr2DijNcwfe5YzE2ehsSM&#10;OUhMn4PY5BmYPW8a5sybhrjkWUhJi0da+jxkZCYjO0cCwQUFWVi0KEeA4OLiPJSW5qOM3b9l+Sgv&#10;zR+OgS4qyEReTgqyMxOQlRGHjPS5SEyaifh50zBrznhMnvoWJkx+A5OnvYNJ08dgwlT2Gr+DcZPf&#10;Ft2yb77zc0yfOQEL8tNgtqhQX+9ES4sXvUubsKKvFX1L6kXke0+LF33tPvR1+kSke1uTFT63CibD&#10;YgGAaxTZcDgqEA7rxDnj86lhNJWgtCQNmRmzkJrMTuTJiJ87BQmMDY6ZgZmzpmL6jMmYPnOy6JSd&#10;OWcqZhIkxkzD9JipmBY7WUDgiTMjUdAT6F5+JQoCUz/Bz9/4OV55/ef425/+AD/62Q8wZtzrSE2d&#10;K9JRmKYQqNNJALjBjmXtbvS116Gn2Y4Wvw4+SwWcusXwW6rQ5Nag3W9Eh9+Mdp8JnQELukM2dIVs&#10;aPUZEXLWIuisRZjOYZ8ODQEdmsO8bhsQ8mvh99aK41o4gP1q4QAmAHbZqhF0a9AUtkoAuNWHVgGA&#10;OXDUgkDACI9XA6u9GipNITKyYzB1+pt4652f4q23f4633noDEydOQnz8PGRn5yAvLw+5C7KRv5B9&#10;0aVw1VmwtLcd699dgd6+VvH/qxpVEbJzk5CzIAUZmYmYn5aI9PQUZGSkIzk5FbGxCZg1ay6mz5yD&#10;KTNmCjH+mf2/sgN4XkoyEpMTkZCYICBwQmK8cAHPmjMdsXGzEZ8Yg7nxszE7Zjpmzp6KGTMnY+r0&#10;iZgyY6IAwFNmTsHEqZMxceoU8fwTp83A2ElTMW4yAXASKhW1WL5qDXbv3Y+T7Ohl1+3J4zhx/AhO&#10;Hj+MkycOi3kCYBn+RgPg6B9U+WPrZ59/IUDn1u1DwzGk0T8AS46sgxEX8It9m3K/puxIkjuC/zwA&#10;JnQh8CX4leEvNeLEGw2A5fjn4yfZAxxxAB8jwJGjXQkqIv2NR4+L7R293XK0ZHTXoOg/3r1XQF+6&#10;k7bv2CkcSoS93C/R2kLX0vYhbNtBbRcuX8ZC0wksOYQJf+n+JQDeGqXN2D60CRs3f4DBtUvR2R1G&#10;OGSB3VwJbc0C1FZkwqpaAK++EE32MnS4K9HmKEaLdRFarIVodyxCt7sYS/2l6A1UoDdQhr5gCZYH&#10;F2N5qAgD9Ysx2FiMtc2leLe1Ah+2V+PjDgU+6VLio3aFgL/vNpZjQ1MF1jdWYHWoFCu8i9BjW4BW&#10;Qwbq1akIKhNhzkuBKT8VxrwUaLMTUZMeh+r0eKhzU0Scsr4wA9qF86EtSIWhKA2m4vkwFafCUpYC&#10;c0kSrGWJsDOiunIe3MpE1Cli4FHORpAR0KZkNJuS0aCfhwZ9IpqNyWgxpqBek4CwKh5hZTyCijgE&#10;quLgLY9BXfFsOBfNgr1wppCtKAa6ghhUL5iDitwYlGXHoDQzBqUZsVIEc1YCqnOSBQDWF2bCVbEQ&#10;flURWgxl6LZVYqmzEr3OMvTYFqHbshCdphx0GDLQaZiPJcZ0LDVlotecg15TLnoNuegz5WG5pQAD&#10;9kVY7SrGKtdidBtz0VAzXwBgy6I4qHLnoDKDEDgOlVnJqM6ZL16/MjMBZfNjUZYai4o0guAYVKXF&#10;wlCQjGZdEdY16fFptwmf9+jwabcSH7eV4YPmInzYXIiPmgiCF2ClMxUdmliEKubAUxwLT0kCQpXJ&#10;aKnNQJc+G0sM2ejUzUeXbj6WmjKw3J4t3L/rA0V4r6EMH7VU4dMOJT7p0GBNsAxLLLki/ttdngBD&#10;/mzo8uZAlzcXurx46POToMqOAGCdUgDgLR+/hx2bP8fOoa3Ys38X9hNC8bzm4I9jkhvxAAd/8Nw/&#10;xnOaMa8SAGbfK13AB7j8BKGv5BAkIDp88uRfJDkW+vBxghxei0ZcoPvpMI64e+VBJ7zGSHHAUpwy&#10;gRfhFcErARRhongsrxOEmocPit5V6hDdrqNgqHyNkKGTBKWORQDweQF2CJUkAHxEODwJ+SjOc5nc&#10;/Urn4dGTZ8S8iAIW3cF8T0cj648kLgjYGeVwFoBx/27s2DMkwB7hL0GvDH0JPAmB6Xzlbbpgt+/e&#10;MQLH/ywAlkDvaMlOYMJJGf7u2rMTO3cPYTf7kffuxZ49Ul+6UCTeWUQzH9iPXTQnRUAwXcAbt24Z&#10;BsCEfdKAHULWfdi9e7cYvCPH/g7r8GEB44XYE8yoaMZg798nIqfpOiZ43rl3N3YRfu7chi+2foHP&#10;Nn2GjZs2YucuCf4S4B7ldwJrD3j9Z5Qw+2ejHL6yA1i+7/sAMPcFv2/2H5a++wjoJdi9C1t2EkLv&#10;xtadewQElgHwzggE3rNf+s6RICafl9vF+GepS3i0RgNgfn+OrlmQwS8/cwLwzTu2iEEAo528oyGw&#10;DILlAV+j4S/PnZEIc8Y9y/A3+jua5w0j2gl/D0fOcc4fwUFxzhMORyTc9dJz0PEtUjgOMH1D6ttm&#10;8gYTODgYS3QDRw2+kP9ekRM8CGr/FADefzASuR3pX47uYBZgWHQxS4+X3cO8TRH8cnAHJeaPn8bp&#10;0xdw9txlnDp9ASfPXMSps5dw+txlnL1wFecuXsP5S9dx4dJ14fSleG3Yt/+weDydwAS+BMCPnzwT&#10;MPfe/Ue4ffsurl+/jvMX6BA+h1t3ruHxl/fx/Osv8c0vv8Y3v/xWAF7GPj+MAODHTwiEvxIQmJHQ&#10;7ARmV7BwCj99jEdPHuLh4/t49OQ+vvzqMZ4Ih29Ezx/jKR3Cv3yOb379LX7521/jV7/7LX71u9/g&#10;2+d3W5cAAP/0SURBVN/8Ek+//QoPnz3E/Sf3cO/JXTx4dg8PvuL0Du4/uYW7j2/ixt1rGNqzA4Fw&#10;ABlZ6fjJT3+C//Af/sMwK/m36v/6D/8XfvTjHyI1IxGugBGfD63FuZt7cfn+QVx9cAiXH+zHhbt7&#10;cO7mEE5c2YwjFzfiwLlPsO3oWny8qxdrN7Vi+SdhLP3Qj873PGhd50D9KhO8/SpYu4qgaU6HIhwP&#10;VWMidG2pMHamQd2SiGL3FPwVeyjddhM8DklepxlepwVuuwUOkwkOE6fmyLwJdqPxBdkMBlh0Opg0&#10;Gpi0Whi1auhqRzqAlUrlsJwi2nnfS0D3LxFBcdP6/QL6yt3AzoHt6Nl4BEee3HoJXP3vrj8HgM9k&#10;pOLW5LdegrXRuj7hTRFpPBr6Ruv4L/60+5di3PTNp9deeP1b//jlv1liu/74eBgA75s+Bb+8c0Po&#10;mysXsfW//Cc83LxxeNn9Tz8aBsBP/ulbXPmvj/B3/yq5gaN1ND8P1zpaX1oui/D4t/8iPY7Al9t9&#10;weMRt58eOYDdb74h4DN7f2Vt++HfYtt//n9xbHEhfvvtc7HuvX98/tLn8D9D/zMAsM2sFa5Kn9ss&#10;gCqnXo8FXq8FPq9N9PkKV2qAkc9S9DMjoL0eQkyXAMJc50VFxT+Lvl87wmGXEEFtkC4euoADUgew&#10;z2eGl/CU/bxePfxePQJCRgRF96EZYa8F9T4r6n02hBn7LORAfdCF+nCdeO4gfxhm56+PkYFmeIMW&#10;eEM2eAmGfVbUeSxw1Znhcpmkba6zIOi2od7rQKPfJaKeQ04Lwi46f60I8LppNcBjYUQmOwhNAsT6&#10;vBbJ/evla1ng9VNW+AKU7QXRRS0k9kdEXqkXWchD0VFM169buIPrgwTA7Abmj/iyA5iw2gm/sw5+&#10;uwcNdSF013fig4F3sWvjNhzbtRfH9+zE6f07cfbQEM4cIgDe/gIAPn10swDA546POIDPn5AcwJfP&#10;7IqIAHgnrg27gAmANwsAfO3CNlw5vw3nTm3CoX0f4IMPutDV7YI/pIXLq4TdrYTeXgG1uRQqYwmU&#10;umIoNcWo1ZRAqyuHyVQlACbdbYwHc5qVsLHnU0cXqiSbiHylE5guO0XEBVyLOocRLrsBDvbSW/TD&#10;HaSMKDYY1DCZtLCYdQIAM6qYIgSOBsHRQFieEgKz71R2rQoHpbpGgsZ0puqVMBuomhdkMY4s43tk&#10;Z/ELAPg74K+AsJoK1CgWC1Cp1VaKeGmK85SBblC6GOn2GwWAR6AV4QwdyATkhFGSg5SOZBFNHXEI&#10;87FGRstGACUBqQCjNXRalkDDLlqCagO7jWthJow1sLOV7mhJMsQlGBdRvjUVI7G+CgJdaV7suwg4&#10;F0Aw6nEaVaWISGYHLyOY6e4V/b5cpiAIpTNS6uYV0JcguJagVerYlWOWNYx8riFUZEcuASNdtHRQ&#10;cpukmG0+jk5rsZ10/1YtgrKaKoJSUQRVDbUYtcrFUKtkFQv4OOK6pkNbhsMREKyvgkHHaGrJ0a1n&#10;Jy8loqM5aIDbKL1PujqF01tAPu4XbnsJahUlkjNYPJbrlkRcwZIkWCxFFMux0ITAjBCma/u/FQCb&#10;ZQCsUMCoqIZBMRL7LIsgX1tTJeKfhQh9ldUC+grwW1MppORUWYVafsYcIEDnNqO0RQcwYbAE+2UA&#10;TOcvz1fCXykKmmKMdzk0dMjzfFCz/5ju5xIBdmXIK0Nfg6r0pWV6gmIlATlhcLFw+zL2mVBYBsOM&#10;g5Zdvzy3eA45bLVw2tVwOTRiyttcLsPg7wLC0QBYxEQbGMu9WPQAlxdlYFGeBIDp/l2QNQ952YkC&#10;AmfOjxXzC3NThRYXZAq3Hp2/VeWLUEyoU5AhADC7gwmAObiDAFd2ABPg8jWNhM6aYmhUi2DUlQoA&#10;TAcwvy/lKd3AjWEbGsJ2ARRYo8DBRJw2MWq0id8zdtGt7q0zIujjIFGjFDPt4TItXA5eZ6rhsisE&#10;YPZxUJVdLaUPGCMuaO4LXq/oMuZyk0IAZAJrMXDLaxTf4SF2XQataG50oqvViyWdAfR0h7B0SVio&#10;p0tyARNeE/j63HQ1axDyc5u0Ypvoal7SGUR3ux/N9U4Bs+vsBNt6BDz8LjeIvxXamtxY1hVG/5IG&#10;rOxpxOCyZgF9OV2xpF5oZQ/vkzTQ24TB/masHWjDhjVd+ODdpfj4gz58/ukKAYA/+3Q5Pnx/KVYP&#10;tmDpEi9am20iqpixxS3NjBq2o6vThZ4lHizr9aNvWUCovy8oHL6rVzdi/fpWrF1D8NuEdWuasWFd&#10;q9DatezorReAlhCYzt/ubgd6elzo7ZXgL6EvI59lySCYDuC+lYFh9QsFpfhnguCVQaHB1Q1CA6vo&#10;/qXbtx7r1zXh3fUtYrqaDuIVXgGACZZlCLyk14WuHgc62PfL+OcOsxDBMKcNzToBfgmHeZtTsaxR&#10;g4YmLbq7rOjpsqKrzYz2VvbymtHdaUcP4Xa3E10ddhHTzMjmcFA7DIDZmeqwVwkArNUWibjgasUC&#10;GM2lwgFsd1TBbq+E1VoOu60cdc4qAYDp/qWkKGglggGViJqmA7ihoRbhBoJpFQLhGvjCNWho0yNM&#10;tRvQ2GVCe68DvQMe9K/2Y/maAPoGvVi60iXUs8KBJf02dPaa0dKlR32LCt5wOZy+YljrCmG050Nr&#10;yUWtMRuVtalYWByDlKyJiEl6EzPiX8OUOT/DhBk/wZipP8I7U36EsdNewaTZr2NmwnjEpkzFnKQp&#10;mDJ3PCbPGYOpMeMwM24S5ibMRMK8OUhKjhOgLjOLEDgDBYW5WCzgr+QCLirKRVFRDooX56K0eAFK&#10;inNF929OZiKyOAglM14obX4M5iVNQ0zsRNFFPHX625g24x1MmzkWU2eMxZQZYzBx2tsYO+F1TJs5&#10;DumZCVAoi+HhgI5WHzo6gujtaUR/b7MAwEtaPFjWEcDy7qDo9+5sdiDs08BhYcJJAZQ1OdBqFsLn&#10;VaGBgybq+bc9/15bhIKF85CSPAWJCZMQM3ssZkx7BzNmTMCUyeMwfvxbGDvuTYyf+DYmTR2HqTMm&#10;YsrMiZg8czymzJqA6TGTMXXOJEyeNQETpo/F2Mlv4u3xv8AbY17Ba2/9BL9488d49c1X8Prbr+LV&#10;N+lm/hFe+cWPMHbc60hOmi2uXw0hOxqDZjT4DWirt6C3rQ5LWuzobLSg2a9FwF6FOlMpGj0adNZb&#10;0N1gF27fNr8J7UELuphqELah2WeAz66E11aDoEuNep8OjUG9gL8NIQPCAR38XrWIgRbR5nQBe5Rw&#10;OapRZx8BwCLdoNmNlqY6cc0WADgoAWCzrRLVylykZc4WMeJjxv0cb7/9C7z19huYNGkS4uITkJWd&#10;jcLCAuQvzEH+wmyUlS+Cza5H95IWvPv+AAYGu9HU4hFJPIsWZyK/YL4UOZ6RhIyM1AgATkFsbDxm&#10;zYoVAHjqzFnDAJgu4LnzGAOdKBzA85KTBAROTJ4XcQLPEl3ABMBxCTGYGzcbs+dMw6zZUzEnZrqA&#10;wYT5c+bOxNQZUzBu4niMmTAeE6dOx9SZczBp+ixMmDoLMfHJKK+uRf/AGgzt3odjJ07i5KmTOHXq&#10;BE6dPIbTpySdPHEMx48flwBwJPp5NADmD6v8MZqOVkLPHbv4I/pI/HP0j7900RHC/CkAzOXfBYB5&#10;3/cC4GPR8FcCwBJ4oOP36HA3IKcvAuCIAzgCgCVXnxQhKf9gLLudRzufZQAsu39l5+9wNOW2HQL0&#10;RoNfwmAuE13J7C4c2okdO4eEpI7frSISmvB3tDZv3YTNW7/A5m2f4uNP12LFQAfaO3wIhUywWyoE&#10;ANZUZaGO8NdZiSUBFZaF1FjqV2CJpxJLPOVY6qtAX7Aay8MK9IUVWBaswopwFdY0K7CmqQrrWqqx&#10;vlWBd9uU+KBdhY871fi0S4PPujX4pLMW7zdX4YOWanzQosB7zdVY31CBVYFi9LkK0GnJQbM+DQ2a&#10;FFgLCH+ToMuZB032PNRmJaAmMx7KrASoFyRDX5gG0+IMmIszYC3LhK08A7byNDiq5sNSMg/WsgTY&#10;yuNgLYuFvTIG7pq58NXORVATh3p9IppMKWi1zEe7LQNdjhwscS0Q6rJno8uWjW5bNrosWWg3pKNF&#10;MwDMIDPfH43KZAQq4uBaNBPm/GnQ5s2EYsFsVOTMQVnWbJRkzEEJHbgZc6MAcIoA1a7KhajXlaHH&#10;qcQKnxqrArVY6anCMkcReqwL0W3KQbcxE90GAtU0tKtT0VKTjObqJDRXJaFdmY4eXQ5WWAsw6FyM&#10;wbpiLDXloUmZBk9pAswFsdAsiEF1ZgwqM+JQnZ0EVV46NIXpUOQmoiJjLsrnx6IyPQ5lybNRmjQD&#10;quy5CNbkYjCsxtblddi92o2hATO2LqvFZ51l+LhlkXD/rvVnYpmF7t5Z8JXOQl3xXPjKk9GoTEeH&#10;PgdLLfnosy3EMmsu+qw56LNmY7k9RwDgdf5FeL+hDJ+212DLUj22L7fj004tVvlK0GnKRViVBntx&#10;HMyL4mAsiIMhPwHGhclQ5ybBUJSDsEmDtT0d2PbJ+9ixSQLAu/fvwj5G3p44jP2MfpfPbTpDOcAj&#10;0gPM2GfCX8K/aAgs4mEjMPjo6dPDOnLq1Pfq6KnTIgp6NACWAKkEx3hdkQEw3a6MUJbhFp24BKyH&#10;CHiOnxROXMnlKEFkRuRGu4XpUJREBypBceQ+QkguF27NYzhy7CSOnTgtdOCw5P6ls/NPAeAjXP8U&#10;gTEBlLRMmj8uHk9YxdvD3ccRZ6ectEAILLs7Cfi+2LZJQGDCXs5zSvhLCMzlhIHDMcF0YUeupd+t&#10;FyOfo+FvNADevXcXhnZtw46d2zC0cwi7du2SRDcu4W8UAI7uL6ZzW0RCD+0QMdCMa2ZktOhgJ8Dd&#10;vRs7dux4AQDLKQ3CIcxoYCZQRJynnCc8Ho7qFv3tjKFmdD8H5vBavEkMwpErAejwJfzllM/LWOjd&#10;u/dK2rNvGPQK4B8V/ywDYqkTmGJtAOH1Huw/tHe4k3fb7l3YPDSEL7bvwBfbhrB5B4EswexBoeFj&#10;IuIAHg2ADx2Teq7/nPh5cspzT+665mfN44LiPAcK0AHOc2E0AJb1XV2/0evKMFiGwOJvAdn5O2qg&#10;AN+7SPQQAJiSYPCBY4fFdWI/jx9eBwiwj8kJHvwOPy4kD/ISivrulgdwMcVDTvIY6QaWAPAwBI7M&#10;y2LXMs8/Su5fjhbvFz3Bh/j3wIj4XAS/BLiU6Ps+dhonTvD2ORw5egqHj53GkeNncOzkOZw4fWEY&#10;BJ+/dE3AX7p96QDm40+fuYCLl67h+o07uHP3Ae4/eCR0794DAYBv3LiBCxfO4OKlM7h56woePyEA&#10;foqvv30u3L8PHj3EjTt3cOX6TVy+dgPXbt3G3QcP8ejLp3j61XM8ff4Vvnz2pYiMZm/wg0f38eDR&#10;Pdx/dBd3H93DnYfS9O6j+7j36AEefPkYT54/w7Nv6fz9NX75d7/Fb37/e/z6d7/Ds19+gwdPH+Pu&#10;4/tCD549xKNvnuDR14/w8KsHuPPoLpb2LcPMWbNeArn/vcSqlJbuIM7fOIyr90/g1uMzuPvsPB58&#10;dQH3vjqP+8/P4/7X53H18TGcvrkHBy9sxtDJj7D56Lv47NBafLRvAO/u6sPq7R1YttGH9g+MCK+p&#10;gndFMVzLCmDryYWuNRUVvtn4K6fNCJeVMkTJCKdFArwS/JUAsNNsfkEui0VMuZ5VrxeyGHQwaGqH&#10;N+aPf/wjfvvb3woAPBrq/iWqWzE07PKlfAO78OnV87jw+4e49L9Jn++/R38OAJ9tr8eFt37xEqwd&#10;rRsT3xyGvYFXfgr1xDdQO+51NP/4Rzjx6k9fWn+0bk56C6cK8156/X+vogHwrjd+gUvhkNBFnw9b&#10;/9Nf47RGM7zslEr1AgC+/scn4rGPhrbi+MLcYRHeHk5KfGEZdVpRJUHff/173PzHL8X8sxNHxL7g&#10;a/368X3sj52DGz09GPr5T/GHP/5hWJdDflwJB3FkfjJ+81zqAv5fBgD/3SOcv/UQl/9h1PLvWPe/&#10;VfJ5TADsqZPcsJRwAvusIsbY62Gnrl24VelOlSCwVwBgj9slIHA0AOZ6I5JAJ4EnAWh9vRv19RKo&#10;FRCYUdB+dg2bRcScEOOO3Tr43Dr4GTnpNiDoMSLoNoruP/YXim5eD0GwA42BOjQE3WgI16E+8ryM&#10;l/YR/Ar4a4U3zNsOePx21HmsAv46nEa4nHQ9mREgAPY50Rx0o559vbztZvyzHUGXFX5CYLsRXocJ&#10;gTorgqLzlyDZgDqPKQKAJfBL1y+nvM3lHi9BOnuVX5QMxofFPmGPE0GfC+FAHcIBwmCr+JGbcXVu&#10;djQ6TPC57PDaHKgzOVBndCJg9aG/fRk2bvgY+7dsx+GhHTi5bydO7t+Bk/u34+TBHVER0BIAFu7f&#10;E5tx/sT3AeBdohP4moDAO3Dt/FYJAgsQvB3XL+3AtUtDuHh2K3bvWo81a1vQ1ulAsEEPd0ANo6MS&#10;taYSKPXFQrX6UuEAZgQ0+38JMgl/xXbZNHDoFQICWzWVYkoAbGMcNHuBI2DVYlDCYdXBZtZIsc8y&#10;+NXXChew0UhpYKLzNwoAf58IheUpQbAMgSnOy4BYdqiyV5jAV5bVxB5OWbVChMRGdsRGZNLSIfei&#10;GB1MWMj4YjWhLB2lerlreAQAm4WLlzG51TAZCZ+iAbDkBLaaJQBD+EvoSzec3awaFh8jekXprJSB&#10;KCFkBP6yK1e4Zgkv+b70NVKcNhUBwC+DXAkCy4qGwaJ/dtg5/aKzWq2UwO53ieBWFkGu3NMrQ2J2&#10;6hLqDsPhCPRVK8pRW1mKmooS1FSWiGWiz5egmK5gAX+LUFNZIKmqADXV0SqEUlEwLFVNIfTaMgH3&#10;CIDZRUs4zFhgI49dvRTbLUAlI58Z502nco3UI8z3I0u8R24Lt0vEfldK+5mdwepK0WssbW9xpFeY&#10;UsCk52cmOc75ufG16BZVVC6CTsXI4ZH4Zxn+CvCuYm9vNfRKduUqYY7IpKoRLl99VaWQsboalpoa&#10;WFUqGNn/SzDMdZQKaKoqoK4qhyYS/axTKVCrqIRKUQGlogI1NZIIfqkapSSlim5grlcmHNzD8c9V&#10;JaguX4yq8sWoriiGsqZCwF+CYM7XKOjYlgcCEP4TjBOCMyKbvb3lou9Xdvsy8tmsYQz2yDLOG1Ql&#10;AgDLIgQWcc+R6GcZBhMuyxHPMgT+LgBMwCtHsEdHRr/sAGbMdDkMtcVQVxeiujQXpYsysCg/FQUL&#10;koXrl8rPSRLwt2BBioC/ORnzkJ0xD/m5qSgpykXp4jwU5KVj0cJ0lBfniBhoQnA+P922hK4U458l&#10;xz+d/oQsxTDpy0QMNMEv5XbWCrETuKnejvZWL7o6AmLa1OAUam6sQ1MDO+itcDsNCPjYV+lAKGAV&#10;SRtM3fB59MMA2GGvhtetEVCY+0jePzJMl8G4iNTWVYh1vKxfcGrh4nt3qOF2aeH3GESVQ3uLFz3d&#10;BL/1Qpxf0hVCZ7tXRFjTvdxUb0NLow1tzQ401dPVbEZHqws9XQHRcUx3MaEvXcB0/TaGHOK91wet&#10;6Gj1opdwmU7jzgD6utg3LEHf/q4Q+ruC6KcDuYsKoK87iOU9Iaxc1oDBlS1YO9iODWu78OF7S/HJ&#10;h8vw8Ye9+Oj9pXhvQzfWDLagrzeI9jb2czKuWIH6kE7cXtLtRv+yAFYsD2PlinohxjyvGaTTthmr&#10;VzVgcKBeQOD1a1vw7vo2vLuhDevWtQhIvHJlSIDgZcvc6O2tw7I+z3D084pVwZfUPyDBXkLf5aLz&#10;N0oEwBFgvO7dFqHBNfUCAK9Z04B3323B+++1YsOGJsn921eH/qiYadllHA2Du5dSTnFbhsB0BxMO&#10;j3YLt7YasYQgu9OOzjYzWpsNQm0tJrQ2m9DcaBAxzfUhDVqbLWhuNKE+rBeQzONWwelQwGathMVc&#10;DqOhBHr9YgF+Xe4auD0qAYnpFCb8JfT1eZRiKt2uFgC4PqRGY4MGjez+pVM5rBQAONxYi4ZWLdp7&#10;7JKWSg7fnpVuAX4H1oexcm0A/YNe9K6sw9IVTvQspwPYis5eE9qW6NDUoUZDWw1CzdUINFbBV1+B&#10;ulApnIFSmF2FqDVmobhqHrIKpyMpczxmJ76OSbN/ijFTf4C3p/wQb076AcZM+6mAwNPi3sHkue9g&#10;zIxX8fa0n2Ps9NcwedYY0Zs6e85UzI2bhcSkuUhLT0JObroAwCUlC1FeXigAcH5+hlBBQSaKGBNd&#10;lCPin3mNyWQCQVYC8nITkZudgJTUGYhPmIyY2AmYNWccZswag1kxEzArdgJmxozHtFljMXXmOMTE&#10;T8GChalQa8vF4Ea6f1tbvGhv9aGnK4y+JQ3o7+Z5FcaKnhB6O7xoa7DCX6eEzch0g0Jo1fmwWkrF&#10;59rM6PR6g4j3rlXlY0HuXCTOm4iE+ImYNeNtTJn0BiZPfgfjxr6Jt99+FW+9/SrGjHsD4ye9IyDw&#10;+KnvYOzktzBh2hhMmzNJaOpsCQpPnPYOxk96A2PGv4q3xvwMb7z9Ct5651WMHfcW3hn7Bl5782d4&#10;462fYcKEN5GUNEtcr5obGCfvREvYgtawBZ1NNrSGjWgJGdDk1yJcp0LAqUB7vQk9rU50NzvQRgAc&#10;sKCj3obuJie6Gh1oZsKQQwmPTQGfU4mQlzH0vM7pRQQ0pwGvWhyvPLYDQe0wAHY7qhHyqsW1rbXJ&#10;gVZe+xodqGcNTsiMYMgIr18Di70C5VWZSMuciZlz3sG4Ca/izbd+htff+DnGTRiHmbNnYX7afBQU&#10;5CEvnw7gbJRXFAkA3NnViHUblmPV6h7hynS5daisLkDBonRk5aQgM4uaj4yM+UhOTsbcuXGYNSsG&#10;M6g5MZg+e04E/iYiLilRuH+T0+YjkdPUFCSnJkccwDOHHcByhDed3HT/xsTOEHHes2OnSwB4+mTx&#10;vgmAJ02bjhlz5mLa7FhMnhGD2HnzUa7QYPngeuzefxinztCZchFnzp7HqVOncJpu4FOMNeQPqHSr&#10;8UdW/qgpifNHj/FHV6m/j72LdEkxknEXuwCFG4hAhM65Yzh8/MQwlCCEGf6hN9L/K8eU/ikH8F8K&#10;gI8c4w/EMnj40wD4+EnJAXzkBQBMgPD9HYKyogEw3b/R8FcGv4x7pmT4K4NfirB8aOcu7GQPJeNH&#10;d0puYAkCbxIuYOqLzRujREfaR/jgo0EBgLuXBNHYYIXTWgGtYgG0lVnwGIvR6a/Fsnod+sJaLAuo&#10;sNRXg16/Av0hJQYaNVjdosfqViPWtBqwrk2PDW06bGjTYEOrFu+2avBeqxrvt2rwYasGH7Vp8HGb&#10;Fh+1qvFBixIftqrwcZsaH7dp8EFrLTY0KrA6WI5+z2IscSxEp3UBHMXpMOQlQJ01F+qsONRmx0OR&#10;GYfKtBjUZMfDsCgNzso8uGvy4VXlw12TizpFFtw1BMGS89dZPQ91igT4VAmo16egxZKGDkc2ejz5&#10;6AsswspQCVbVl2GwoRyr6UZurMCqUCkGw6VYU1+GNeFSrAosxkrPIvQ589GhT4evZBZq08egNnsK&#10;lHQAZ89GcdoMFKXOwOL5s1CaHoOKzDhUZc0T8dTqvFRYS7LhUxaiy1qFlT41VgfVWOWrQp+jSADU&#10;HnMuekzZQh3aNDRUzYO3aDZc+dNRlz8DweI4dKjSsdyycNgB3GvOR5NyPtwl8TAXxECXF4uarBhU&#10;Zc6FIicJ2sJMmEqzoS5IRXV2goC/VRnxqJgfi/KU2VBmxsJVmo4uWyk+7jBha78NW/sN2NRDF3AJ&#10;3m9YiHX+bOH+7dLFIFw5DZ7iGREAnIJGZSY6DQvQayvACmchljsWCgBMB/ASw3z0GOdjwLUA64OL&#10;8UmbAtv6TNiz2iMg8PstKiz3FKPdlIdATRpc5cmwFM2DYSEBcCK0ecmwluWj1WnEe8uXYMfnH2Fo&#10;80bsHNomYn8Jcg4cPyLAzr4jPLcPYP9Bxq8fEC5AAYCPHBoGwHR/cirHQUudwMdx7MyZFxQNhF8Q&#10;+4BPMLKVwPTFKOADdE1GgNhI7LwEqiTARdAlgdUDh6XoV8JYAWujemajXY8jsEuCwLJ43RPXvmPS&#10;NfEQu0KFjmHPvgPiGsKBJLyejMTX8rp1QnSNHj1+CsfYQ36C8OgYDtF9yG51Dq4RjmC+B8mpzG0+&#10;ceb0sMuT11NeL3kNFU7TiAuYEJhOYDo+5Vho2QlMIEwwyP3Dxx9lPcBL0DdaI92/0QCYcfvyMkLP&#10;XXuGsH1oC7Zu34St27Zi+/btGNq5czi+l05cwl9GNBP+RncQ8zOT+3p37tktxT/TwcsI56EhbNu2&#10;7QWntTw4Zy97htk3zK7gURCY711EdfP1DuwT71GC1FLnOmGwnAYhSx70ROgrX/cpDgISrxf5HAX8&#10;fQkIHxCvJSKwD+zG3oN7ht3Z23btxKYdO74TAIsO4D8HgCPwlDHrf0r7+J1L1zEHBNAVvnenOCYo&#10;DhDgcuk79/t7fKOBMKeyK1jupR4NhKXjUzr/JJc8Y58j518U/B2WPHAhAqrlvxHYwc3Hyd/hJ04d&#10;j+jkiE7SXX9GdPKePnNO/F1z9hz/xrkgbssD1yQQPAJuX4DBR04IwMv9LUuGwcNQ+AD/BpAkIqMj&#10;kiEwnbuEv2J6VHIB8/ahwydwkDpyEoeOnpJA8KmzOHHmPE6fuyjcvucvXBEA+MzZi2J64eLVSH/w&#10;Ldy8dQe3bt/FrVt3cPPmbQGAb964itu3ruLu3Rt4+Ogunj5lR+9T4eq9/+ghrt++jUvXruPC1au4&#10;cvMmbt2/jwdffokvn3+NZ998jSfPngjoe+feTdy9fwsPHt0Vt+89vIfb9+7gxu2buH7rJm7cvo07&#10;fOyTL/GEEdLf/BLPf/Vr/Pp3BMC/x7Nf/hL3njzB7YeEvQ/wkHHSjIb++ikePH2IQDiIv/7rv34J&#10;2v731n/8f/5v2OpMOH/9GK7fO4s7jy/hwbOrePj8Oh59fR0Pv76Ge8+v4NbTC7j6+AwuPDiBs/eP&#10;4vTdwzh55xBO3DmAY7d3Yvelj/DFiRX48EAHBreHsOxzJzo+MKBhdTXqlhbirxxWA5yUhV1geiG7&#10;SQ+7kSIEfhEAE/rWWa1CbpsNHrtdzPN+4QY26F5wAP/rv/4rfv/738NkMqHn4yPfq+4PD6Pj/YMI&#10;r94D38qdcPfvQOP6PejbfASfnbuAY8/v4Nxv7uPKPzwWcPT/33Xljy8vi9bFXz/AyXlxuJswE19n&#10;JfxJXU6NRZ9xAr7dMgb/uPcdoWdfjMFS9SQ8zox/aX1Zz9Ln4sT4MTh/+uBLr//v1YM/foM//PMf&#10;8dXZU9g/9m2cqigROlm6GDte/TmO5uUMLzuam4VdY97C73//d/jVP/0OD//4tXjsb5gJf2CP0PWe&#10;LuybOX34tqybA8uxe9IEsf6v//nv8ct/+jsxf6pGgWOF+Thr1OHInJn41a++Fctvr1v7kp4eO4zf&#10;//N/Fff/9p9//9K2/M/S5d89wsU7j3HlD1HL/uEhrvyDNHDgv6fk89hu0cHLvl+6f+lsdZsQ8NO5&#10;aoPHw8hdRkLbJSfwnwDAdAO/CIBHQDABcEODV0DgcLgOoRCfi/BzBACzu9dTpxcOIl+dFv46regc&#10;DNLZU2dAqM6EkNsc6eu1osHnENC2kQrVoT4kAWDGTPvp+g1Z4SEADtngC7ngCThQ57XC6TLB7jDA&#10;4TAIFzDj8ev9LjSHPAIEh70OMW3wOhFy2+B3WaT0BMJixkT7ud0WOBw6ONn7KyCwFT4/Hb92eH1W&#10;4Qyuc5uEvF5uIyWBX7qhZVdwIOBEMKKA14Ggz4mQ34UQ7yd8d9F1pYHTqoHLqhfpDZ4IALZrrLCr&#10;bWj2NGJ1z0psef9T7N+yDUd37cDR3dtxbO82nDi4AycPU9sFAD5zbMtLAPjFDmAZAO/G1bNSDLTk&#10;AiYEpgN4C25c3oHb1/bg9vV9OH3yC2zetAIrV9WjuZ37XANLXbVwAetsFdDbqmC0KqA3V0FHV2Wk&#10;q5Zw0mGthdOikmKf2VGrroBFUyE6gAl/HUYVrHTe6hUw6+lq1QgQa9CrhuEvXcB0/ZrZW2vSChgc&#10;DYBtRu13ym7SCXFehsByTPQI/GUcMl13hL+qPwGA1ULsGWassSyTli5iwuQRCWetrkbAVn2ku5jS&#10;6RXQaCqhVpcLadgRq6uCwaCA0VgjgPCfiq21GgmHCH5rh8X3SbBIt6nkSpWcswKwEj6qGDldIUQn&#10;pkZ0H7MTWSWin2UnrwyBR4PgaEewcABHwd/RALi2RoKispM3GvTKIJjzNVXFUFQufgEKc30CVK7D&#10;+ynC3trqcqgqSqEoLxZSVnKZBIHV7FVl72/VItGzK6RYJPplX1ShUK1Skk7Dnlh2MBMY0iFdLKAw&#10;QSAlOpVFn/NoACzFYcuSt1dFEE1XsNi/VZKE67VC3KesIZSUXMJ0Oht1NcODBOgmppOYEcHcJ4xV&#10;lvuTZQ271gmA2ddbUyXcv8MAuFYpRTpXlkNTUS4gsFmphF2rgaVWCbOqRgBgPq62ohQ1kf3I7eHz&#10;qglqq8tQXVWKqmp2MJehWlkOhaoCNVRtJaprK6GsrYKiukysS9ivrCqFopLdy5L7l1NFVSnUPGbE&#10;8UAnN0E93dp0GUvQnvuUjmidimC1HCZ25TL6WlUuouIt2iqY6ZhWlcFAKMz4bHYlK+kGpit48fC8&#10;AMGqERAsu77p9GbvdrSzPvp80mu4DZIjXMs4bg1d8lIvd3Qsu1EnxR/zdQieCYEV5XkoL85GcWE6&#10;CvMIglOEOL+4gJBXcualpcQiY34cCvLShPt34YI0FBVkoKpsgegAlnqfeayVCBhMMQrcaqqGw8rB&#10;MFI8s8MquXMJfOmSZR8wATBhcEPIio42H3p7GgRgbWvxDMPf+pB9eLBXfYjwwSOW033G/km/1xAB&#10;wFWw26rgqSPE1YjBJ9wHhOnRMfVylzKn3JcOG53UhMMc8FMjoLCnTieeu7PdjxXsEV3ejv5ldNU2&#10;oKsjKN5rR6tHAN4lnX70LgmIfuAuRss2O9De4hT9xhIkdqIp7BDgt6WhTrh+mxg73ehCdwcfR1dx&#10;AN1tXixp82Jpu0+4FSkJ+gbQ2+lDT4cXPR0e9Hb50L80hIHlTcMAeMPaTmxY24F313Xiww3d+Oi9&#10;HqH1q9vQtzSA5noj3E4Fwn4NWpss6O50YcWyAFYuD2MVAfDysNT52x/CyuVUEAMrQgIEEwC/t6Ed&#10;773XgXffbRcOYcZEDw4yEtqHPsLf/pHuX4JcQt+VgyGhgdXhSM/vi+L3sKTw8LprNzRjzfomAYBF&#10;/POaBgF+3323GevWNWBgwI/ePheWR15ntKLjp2U4TAhMdzBFOBwdG93ZbUNXl024fJd02NHZYkFb&#10;kxGtDQY0NxrR1GBAfYiO31r4vSq0NJkFAG4I6xH0a+HzqOB2sQdYAaejGk5HlZDbqxI9qoRohGl0&#10;lvLxQb9awPiQn65xguBqBP0qNNZrI9DZiJYWA5pEDLQGjS1aNLXrRbdx51IHupY5sGQ5nb7uYffv&#10;8tV+9A140LvChZ5+B3r67cIB3LXMjI6lBrT36NHeo0MHtUQvoHBjZy0a2msRalHC11AFu7cYOusC&#10;VKhSkVcSg7S8qYhPG4fp8a9jzLQf462pP8K4WT/D1Li3MX3eWIyf/RremvYK3pr6M4yZ+irGTXgD&#10;k6aMERA4PmE2kpLnIiU1XkC7hQVZIgK6aHEucnJShPLyCAEzUFiQiYUL5iMrXYp/XpCTiEUF87F4&#10;UTpysuYiPW02UlJmYF4Sn3cKEpKmIzFlJuKTpmNO3CTMjJkg5hcWpkGlLoHLpUN92CEGiTCVhj21&#10;y5bUY9WyJqxa1iAAcE+7By31HEzJePgK2C1lsFvL4PUohUteDJgI6eGwV6JGkYu8BXFITposIPCc&#10;We9g+rS3MW3aWEyc8BbGjHkN74x5DePGv4kJk9/BxCljMGbiG3hj7C/wzkR2K08QIgCeOovu4PEi&#10;ynrCpDcxdsJreIfdxhPfxtRpEzBl6nhMnPQ2xk94A1Mmv4WkxBki7YOJCi317Ce3CnDd1mBGo1+H&#10;Br9WqNGnQYNfg84mK5a0OtDRaENz0IzWsB1dzS6xvUva6tBWbxUuXo+9Ruos92rREDKhPmiUAHBI&#10;L/p/ZQAcDOqGBy94XIoIADaJ+HsmHDQ12FAfMiMcMiIUNojj3WIrx+LSVKSkTcXMOW9j7Pif4dXX&#10;foRfvPpTjBk3FtNn8rOch6ysdGTnpCMvP0s4gK02HTo62VHeh5WrutDa7hfVOPxMC4sykc2I8Jz5&#10;yMpOQ3pGqgDAcXHxmD0nBjNnx2Bm7FzMiI3F3KR5iGPkc0qScP+mpKchMTUJSfOTkTg/CXGJcZg+&#10;ezpmzGLH9GwkJLJveo6I8J42YyLmxM4QkdCiyzlmGqZMm4RJUyZiyrSpmDZrNqbMmI3xU9gDPBNx&#10;Semo0ZgwuP4D7Nl/RHKhnDoneuyOHSfkpWOGzhnpR/+jxyWnTfSPrLzN5QSr4kd44aDiD+jSD+0i&#10;mpORz5Ho5cOEsDKMpYuPkY904B2mi44/9jMG9qBwBx89yR/8CTMIT0ZiWnlbAODhDmGpv5cAmBBX&#10;gr/RAHgEAn8fAKYLeAQAs9OTUaEj8aHyD8Wj3cAyAJa7fxn9TKgrw1/2/X6+cZOYyrHPwiEdiYfm&#10;lNCc4IP7jSB4+xB7gbcNA+CNmz4fpU/x2RcfCAC8em0Pli9vQUebG24bK0ZyoS7LQJ2uGF1+HVa2&#10;2LCqxYaVDQb0BzXoC6jFdEW9DgONBgw0msR0eVCNPm8N+r0KLPfWYIVXgZXeagx4q7HKV41BXzVW&#10;+6uxxl+NtQEF1odr8F6jGu83acR0Xb0Sg4FK9HtK0ONchG57AVwlmdAvSEBt5lyoqOx4VKfHoix5&#10;Jqoz5wr3r7+2CI2mcjRbKtBsLkGTaREajPkIqNIR0mQgrMtAoyETrZZsNJvS0WrJRIc9F0vqFmKZ&#10;rwjLAyVYESzFylCZ0EC4DIP1FVjXVI3325T4qEOFD9pq8G5TJVYHitFry0F9dRzMeZOhXzgDtQvn&#10;oCpnNkrTCX+nozhtFkozJADM6GWqJmcetPnJsBSnI6xaiCW2cqzwVGPAU4E++yIss+UJeLrMukDA&#10;32ZlEvzFMbAvmApz5kTYc6YiWByPrtoMrLAsxKBrMVa5irDUtABNylS4S+JgLpgDfX6M6AFWZMZC&#10;SQft4mxYKxZAV5QO5YIkKDLnQZGZBEX6PFSlxUGVFQ9LYTKCyhz0OkuwOlSBDQ3leK+hBOtC+Vjj&#10;Y4xzOvptKejSxaKheib85THwlCXAU5aMsCJNAGBuw4BrMVY4C9Brzka3fj46tUlCfdYsrHLn4936&#10;Umzs0mDXqjqhjUuMWNdQgz53KdrNBQgAFSHq3mtyUFeRCktRIowFSdDlp8BZUYAujxUfDSzDrk2f&#10;YufWTdi1a4dwWAoYKiJeJacvnZ3D7swIICUkEh2whH17dmHHnt3YuY+gjHHGBF0cIHLmRY0CwkJ0&#10;Bwv3L+HtiwBYgrISbJJTByRQKsFZQlw5kllA4IN8vBTVLMGgEbA1GgLLIFiCvZKiATCBJnuJj/E6&#10;eurkMDSUo2qjB5/QsUigRTGpgQNvxPWMEOuIFG9M1yuvt/sYu3+A+/LwsDNSgNvjdDBzXxPMvQiA&#10;CX3p+JRdoLIrmPcRSg7HBZ+UXvf7JYFeAfZGAeCjoqud7283du7eLqLsN2/diC82fYEtW7YIeLtn&#10;717x3cE4Zn72dP/yc+I+I/zlfuK+43IRD82u18h3zi5eO7dvx5atW4cBenQnu4gFjlxno53A8ndC&#10;NACOjqmm9uzbIwY50bXNKb8b9nMAAFMfItd9+ZpOGMzXJMyXIb4srs/ljCeW3M67sGffLuw5sFtA&#10;eYLXrREAvHHb9mEAzA5gwt9oALzvgOxsjjiKRbT1Xw6A9xKoRgDwLr72/t1iytu8j45b4cJlZ3bU&#10;8T1ao0GwDIBHg2AZBlOM3n4JAI+Cv7JzXZbsVObxyCnj4g9zoJhwAUvi3yQnz5wWOnXmLE6dOYfT&#10;Z8/jzLkLOHf+Is5duITzFy4JCDxS5SCB32hwGx3pfODQsRcA8GgY/F0AmJHNe/cdwp69PA75GUku&#10;46NHmaIiAeCjx04L8Cvr4NGTQnKvsAyO6f49dfq8cADLIJhg+NLlq7hy9Tqu37glAPDt27fw8ME9&#10;PLh/B/fv3cK9+3fw4ME9PHr8EI8eP8b9h3QA38WVGzdx+TojmO/h1oMHuP/4CR4/e4ankQ7gp1+x&#10;+/ehiH6mJCB8Bzdu3cSVa9dw+Yr0uoTP9x4wKpox0l/jyVff4Mtnkjj/6NlzPHr6DI+ePsWjZ9SX&#10;uP/kIfpWLP8fAn9l/cf/+H+jub0e5y4dx9Vb53D7/hXc+/I67j65htuPr+DOl1dx5+k13Hl2Hbef&#10;X8ftr6/j5tfXcP35VVz76jKuPDuLC48P4/S9nTh6YyN2n38Pm48P4JMDS/Dezmas2uSTHMBO4fiV&#10;APDIj956AXTtRhPsjH+Ogr8y+PU6HPA5nfA4JAjM9cx6LTRKxfBG8N8f/vAH1NTUvOTulWVftg2m&#10;JVuE05dasukQ9t+7IVy+o12O/6eI8G30stE65TLj8rjXX3LtRuvL+Cn40DduGPyO1irz9/cIfxkz&#10;EUd/9hNc4ufwHa//b9XtPz4bjmX+wz//V/z97349rN9+/VREQDOSOXr53//uN8OP+bt/+Qc8+6eR&#10;29Stlf04XrjwhWXC6Xv8sIhy5vyvI53Fv3pwB7t+8F9wZ/0aXG1pxPW+XjzasQXbf/Kj79XON17F&#10;7//4e/zmX37/0vb8z9Kl3z3C+duEvlHLvmO9/x6Sz2MCYDqACX8Z+8x+XMJZCQBbUOeSILCXMNfP&#10;zl8PfATAnjp4PXIfsAyAJXk9I/22jDhm/HF9PQGwR/ThBoMyAObzSq9ZV2eEm/DXpYPfpUXApUWQ&#10;Dh+XHiGXASGXCeE6C8J1NuHSbaBrN+QRAJiRyaEgXcUOBMNO+EMOAX7dQauQN+yCO+iAy2uFoy4a&#10;ANP5bBOO26aQByFCWI9dTMNeO/x1VgF/3YzRj6wb8jvhrjPDZtOJ52GkdJ3bAjeBrdcmpnV1Zjjp&#10;MiZg9tvEtsrieySopthd3BDiD/Ju8bx8H4y0DhMKc9/QZWzXwmXTRgCwGR6rHS6DHZZaE8w1Zji1&#10;DrT6mrC+bxC7Nm7G4Z1DOL53J07s34kTB4cEAD51ZDtOHR0NgLfg/MmtUQCY8Hd3RLtwVXYBn9+B&#10;6xfYBbwVV85txvVL23D72m7cubEPVy4O4eCBD/DRJz3oXuaFv14Hl78WDq8KNrcKFqcSJpsEgBk/&#10;ZzBQdIsxOpTdswrYDQpYI2CHDr9hAExnrVEpYnGjAbCRnb8R+MsoaJvVAKtVD7NZKxzA5kj/72gI&#10;LH//yYOh5O/EaAhMyY/lcodZK+CvSc8+XTo0FaOioBkDrRJiXPSLAFhyEkfLSHCtUwknpE5fMyKd&#10;QvShyi5gigCY0dASACagIpBRwW5Rw8buy2jnXSRyWnJLM6JVAtV8jxJQJAiuEvBUBsAy/FUKEFkG&#10;FV26jPKNAr7REPi7op1lJ7DcmyzD32j38PcBYPm9yACY8wSdXC4DaxkQywBYvp/RwgStqqoy4QAm&#10;tOS8cAALKCvFPxMC8wff0SLYjZZWLUmnIdgi9GNXMJeVDoMtTgUQjERAywBYej123o5AYMkZzX0q&#10;QXYCdunzrRYQWM19H+k31jCyupYAXXI7y5+V2AcE5YTiFYuhq2Vs9J8HwMPibbGsGrrqKuirq0Tk&#10;s0lZA0utCmaVUsRD0yGso+u3ugLq6goB1mvpro6AfYJapbICNbIIfNVVQjWaaiGVphpKFZ3N0nHA&#10;xxL6yscGbysq6T7n588+5IiUsrj/uB9lsUu4AqbaSphrK2FRMyGgWojzJlUFjMpS6BXFYmoiJI7c&#10;1lUvhl6xGAZlMczqMth0lbDr6XKXzisOrqCMekY7K2Ez14rBEyKena5j9jbTga1mnHWZFM3NdY2M&#10;OOZ5VSOuXwTF7CnWEirXLIZasQjKygJUsY+zOAfFhZkoWpiOooVpAv4WL8rE4sJM5GYnIT01Fump&#10;c5Gfm4KSohwBf0sWZaG6PA/qmiIBgAmC2QdMmFxclAGlolA4j10O9qFr4a3TDMNf9v8Gvey11MLn&#10;0ojO3nCA0bteLFvaKJy2MgBurHcKt6/PbYLfa0ZzQx062vxobXYLh3BD2DYMgK2WSuHErHOpUOes&#10;FTCX5wHhuADkjOyOiMtlVzUhsHxtkt3W/G4nQFrSFcbqVd1YvaoHK/s7saynGd2dIXR3BrG0O4S+&#10;3gas6G/CyhVNWLm8CT1dXrS3EJDY0FTPfmNCKBc6W70iDnpJRxBdbX60t3gERGa0dH9vA3qXhNDd&#10;7kVHc53oH+5udqOn1SsAcH8EAC9pc6OT8a+d3E8hrFrZjA3ru/HhB8vwwYZuvL++S8Dfj9/rwcfv&#10;LxXz6wZb0d/jR1sjKxlqEfCoUB/Qoq3JgqVdbvQv9WF5rx/9S/3o6/Gib4kXy3q86F/mFxCYLmA6&#10;gukAJgCmNkScwITAK1b40U/42+99IQJaBsCEv6vW1It45/7lQSxfHsKKFYxxDmLFSiogJAPcgdV8&#10;TAgDgyGsGgxh9Zp6rFnXgLXrGrB6TQgrBgh13cOvIUsGyKMlw2A6hEUX8XLpfcpu4Z5eF5b21KG7&#10;04muNgc6W2xob7KgtZHOXxMa6wmAdQLcsreX81Q4qBOdqQGfFAXN2FzCMorz/qAW4QYDGhqNwk0a&#10;CmrF45oYxd1gRDN7ZgNqhHwqNAY1aGmUHMftbWa0tZmE2jvNaO+2orPHjiV8r9yGFV4sG/Chf5Uf&#10;/YMUu5W9WLbSLQDwshV16KULuF9yAXcvM6O7z4wl/SYs7beid7kNvSvsWDbgEOpZLkVFN3Vq4Wuo&#10;hqWuCCpjNspVqSgoj0d6/gzMSR6DKXNfxZS41zEj6R3MSBqLCXNexZtTf4w3Jv8Yb078Kd4a8wrG&#10;jX8d02eMx5yYqZgTOxUzZ01CTOw0pKTGiQhfQrzMzHnIyEhATk4ysrMZ6ZuA9PR4ZNIBnDkPebnJ&#10;KCpMR2lxFooKU7GoIAUL8xKRkxOPjMxYZOfEIzcvEZk58UhKnYW5CVOQnhWHhYXzUVmZLwbs1TmZ&#10;EiT1iTPefWlnEKuXt2BVX6MYTNHd5kJrg1n034pzwlcrPl9C/bZWm4hIDwV1sJhLoajOQWFBItLT&#10;ZggIHDd3PGLmjMccOnunS8B2wsS3MGnyO5g8bSwmTR2Dt8e/hp+/+RO8Oe5VTJoxTjh/p82aKFzS&#10;M2ZNxHTGR08di0lT3sKESW9gyrQxmDV7MmbNoiZh2tQxmD71bcyLn4qykmyRqFDvN6K53oLWBiua&#10;wkYBfMM+tZg2BXVoChvQ1mAScLgpxO50E9qaneJa0dPlQ7foPHagIWhEwKOB11U7DICFwkaEgxIA&#10;5vEbDGiFeDy7ndXwEgD7CICNaG6woLmBcehm1IdNwwDY66+F3liEvIVzETePUd2v4a0xP8bPXv1b&#10;/PzVn2DCpPGYHTMH8xITkDo/GRlZ85Gdm46i4jwYTCo0twaxctUSLOltEpU4JqsStZoyFBZlI4dp&#10;FLkSNGYMdGpqMhIT5yGWLuCYWMyMicWM2BjEJiYMQ+B5qclISktFQso8zEslFJ6H2Hl08E7DtGEA&#10;HIvY+FlSdPf0CcL5y9sEwOxznjKNncBTMGP2TOEynjh1Bt4ZPxljJk5HQkomtCYH1r3/KfbsJ5A9&#10;jSOU6LGLgM5jI44vgt7jJ0+8BIBlsCr/gB4NfqN/ZJd/aJefi1PZgcV15fWj15MjOmWXFgEEHyuA&#10;8cH92HdwH/bxB2v2ih7cjYNH9gn4S9ggdfvytQmgX3zuEQBMSevxcYeO7I8AYP6g/mKH5Ggn8PcB&#10;YLnzl65fwl/2In++cTO+2ET3LyOfdw0DA8kxNgIlCCiGdu3E9iF2Am8Zdv8S/H6xOaItn+HzTR/g&#10;48/W4v0PV2L9+l709oThdaigqcyFcnEarMoCNNoU6Ku3YKDZjv6gAUvcteh0KNBur0YbZatGq7UK&#10;rZZKhDWL4a/OR6A6HyHFQoQU+Qgr8lCvWCCpKhcN1bloqslFiyoP7ZoCdBkXocdcjKWWYvRYFqPb&#10;XIh2Qx5atLlo1ubAVpQO7YJ5UGVJsFKZnYCqtLkoTSIAjoO5OAshbSnabEp0uWrR5apBl7MSnfYS&#10;NOgWoFGXjUZ9FlqMOei05qHVlI0WYyZaDFyWjRbeNmWj2ZiFRn0G6rXzEVKnoNWcgx5XAVb6i7Gu&#10;vgIbmirxbmMl1oZK0O9cgFZNEupKZsFWHAsDu3fzYlGZNRtlGbNQnklH8FxU5TACOhFV2QmozopD&#10;TVYc1LnxsC5ORrAmCy3aBegw5KJdm4lObTp6jFlYYsxEmzoV9VXxcBXMgClzIozpE+BcMANNlcno&#10;1edgpYiALsJgXRG69FloUCTBUzoXtsLZ0C2YCe2CGGgWMCI7CaoFSVDmJaE6Zx6qsyT4q8qZD3Vu&#10;OtQ5qdDkJEGfOw+WwnnwlaeiQTVfOJx7rRlYZk/Dcns6BpwZWFWXKaa95nS0auYjWJ0KT3kKgtUE&#10;wHlY7izGKneJgNjsLu7S0TGcIlzABMDLrFnos2dj0LcIH7ersbXPik1LLfikQ48NTbUYCFaj21mC&#10;evUCuMrTYF6ULBzAjvKFWOK14dPBPuzZ8jl2b9+CPbuHhNNXANCTx3HoxAkcEFCWgITxrRIclWOa&#10;CQHp9NxGZ/zOIRH5y2hgqUf8mOj2/XM6eordv0weODEcQS8DYCmJQAJMhJyyS5bLZHcu3b6EPbsJ&#10;dPbzfdH9Syg8EoUbDYFfBMAjsFeWvH0vOJEPHcLO3XsEHCTQk68xo683Unwt3cDS9VOOvBUAmDHT&#10;AgBL7lJeT7he9Lq8BnKfDu1ht+x24fxl5DNBL2EwtSUChb/YsQlbdm7B0P6d2M+BNaciA3L4mkf5&#10;fKMUBYEJ9qTrLa/bUue6BIA5SIjXOKYcbBLXs88+/wybNm0S0c3s8BVxzsPR2pL7d8Q1LQ0MIADm&#10;ccCoaHYI72JX89AQtm7dii1btor9OLqPnekKvLYSvMr7J/o7gbejAbDsAhaOdbrTjzDyVwKew9HH&#10;EcgpOnB378WOXXswtHsPdrJ/lu9hP53HfF5uN6/vEbfwzp3YvnOH1IG8dwi79+0SYJMAfstOxj9v&#10;fwEAs/tXwN8o8Lj/oNxhewSHGSlORQYz/CUAmIB3NASWATCX0SEs1j0qHdOjwe/3QeA/L+lzFT3M&#10;IvZZgr9yTPloAEz3OgcfcJnck0wXsBgMJmLJ5UEHh3Ds1AkcP30qojMv6MQZumvP4iSnp8/g8LET&#10;knOe0eqHjomuX0oA4Aj8JYQ9EDnfv0siAjrK9Ss6gw8cwe49B7BjaA+2bGUNBFM+9mLfvsM4cpgD&#10;6k6LaOhjJ84K1+/hY4S/J7D/sNTpLZ6bgH+/JLlLWALCUqfwyVOSo/nCxcu4cuUarl+/gVs3b+L+&#10;vTu4d/cW7ty+gVu3qJu4c/cO7t6/j7v3HuLmnfu4evOO0M17D3Hj3j3cvHcfdx8+xKOnX+Krb77C&#10;199+ha++/hJfPmMU9H3ce3AHt+7cwrUb13HpylVcvET4LEVR3xZR1F/i0eOvhB4/eY5HT57j4eNn&#10;ePCIruMnQvcePsKtu/fE+ff/Zezz92nqtCn4fOPHuHD5NK7euIAbd6/gOnXvCm4+vIbbT27izle3&#10;ce/ru7j77V3c+eYubn1zB7e+voVbz6/j1teXcPOrs7j65BjO39uPkzd34ui1LTh8+XMcuPgh/srt&#10;tKDOYYbLboqA4Ej8s9kAq9EAG3t/IwDYabXAZbOizm6D28FuMAe8LqeYuu02OCxmmA1aaFQ1wxvw&#10;XQA4MLgb9t5tsPRsFcDXs2InPjh6Bgee3MSF3/z3gY3/u+svAcCXv76Go9On/EkI3B0/6SXoG61/&#10;2PUO1s6d/NLjHs4aj6Ov/wKXrx97+XX/nZIB8LXONuweN+YlMcp555uvv7Scen7+tADA7AHmvnny&#10;T1Is88nKcly1mcX8g3/6Rtz3d//yhxcAsKxr9SEcLVqEu++uEwCYyx5t3YSdb7yGZyeOvqTHO7dj&#10;+49+8L8mAL71PxYAD3cAR3p/2W1LaEl3ruwAFhDYbYfH64TXVycAsNfrFpIAsFu4gSXwO1qMgnYi&#10;FPQgFKyLwF+ncMDSESu/JiGw182uW7p+dQgJGRCuMyJcZxbwt95tleKZPXY0+lxoIvwVjllGVNNR&#10;64g4gB3wBm2oC1jgYn9i0IG6gB0urwVOtxkOl0k4gd1uqec44HcKiOxzW+Gts8BXZxX9wG6nCU6b&#10;XsQPs3+WENjnsQnAKyAyIW8UAB6W2yLWIUCXYe+IpC5kqj7E16UIfuvQEGIPoltA4XDAAb/bJDoO&#10;62yUUTiAnUYzLGojDAodDFU66Co0cOkcWNLYiS/e+xgHtjH+eR9OH9qHk4d2DgPg0y8AYMJfGQDv&#10;wMVTQwIAXzotA+DduHpmN64JCDyE68IFvA2Xz27CtYtbcevqTty+vgfXr+7G2TObsWPnGgyua0Jj&#10;mwXBRgM8QS2c3lrYXBIANpirYDARZkqOVkbd0p3Kjl8bAbCuSsBfi7ZSAGCbQXK0EmTKDmC7RSuc&#10;toyAluGv3WYUIgQ2myQAbKKbVye5eKNhbjQAjh4Uxfu4TjQAltcnAOZrGxjNzFhY0ek6WhHnJh2+&#10;mhFJ0JfO4hEZtbXQaZRQ1UoATaWpQi2hoHAF0w2shNGogtEkzYtoZkMNTHQgm2thtVB0PauEK1iC&#10;0tUwqKtgiMROs7PYwk5fAaaVMOkJZAlvFVBW01Failr2s7J/V1WJmpoyyb1J6Ec3prpG6nSNRDoT&#10;5hJcC3g9KhZaBsCj1x29ngyAo92+shtZdvrK8wSg0nuWwDX3LW9zKkNSg0bquyU8lOGrTlUFg5rx&#10;2+xwrhxx6kZBKlkEvLLo8KU4L7t+Gf3MqRT/POL+JfSSATAjmUcDYAGBI7HYYrsiLmtC39EAODr+&#10;mvOy01mGv2I/VTPiejEU5UXD94l9MAoAy+L+qK0qFzCcIszVKCoEBDYqFTCq2A0sRT5L0c/V0Csq&#10;BQBmZ7ChViG2QVUtuXZlgMuBAez6FdJQCtRqFVBFpNYqxH3ayDEgfebcHuk44vPIz6eL6iumRm+D&#10;pCoYVVUw1zIZQIK/Nq1iGAAbleXDsNdQUyLgL6e8ra0qgq66CPqaxTDVlsKiKRcQWMeebV0V1BoC&#10;+XLoOGhCHizBc4yR7MoyWHQK2I28fjBOuxImTZV0nTKphDiogp3aPLbUNRyMsBiqakaNF0JRQQC8&#10;EJWl+agooRt4AcpKclGyOAuLCtKQl5skXHkZabHITJ8r4lnz6RBeOB/FizIEOGbfs6KqAOWlueIx&#10;C3KTkJubiMLCNJSX50KjKYXNWgOXnR3GKgGDAx69gL9+pxoBlwZep1oA4O4OPwZWtKF/WRM62rwR&#10;COxCwGcSoJZT9gFHA+D6MNNAGAGthNVSIeRy1sDJ22aFiEPn+SG76Amm2avNc4Tf3xSfW3ZUEwbz&#10;NgESAXBPN2OQe7B2dS9WrehG39JWLO1uEP2iK/tbsXqgE2tXd2H1qjYBgJd0MRraLgAJ46Dpluts&#10;82ApY5x7GtDX04ilXWF0dwTRzdjnXrpvW7Civ1msQ9dwc71VxL12NDmwtMMruX/bPehqcaGjxSVc&#10;xku7/VjeX4/Vg63YsL5TOH/fX9eJjwiA3+3BRxuW4P21HVizokkA4O5WB1rrTWgM6AQwam0wCdjZ&#10;3WoX93W3ObCkzYmlnXXo7XKjr9eLFf0BrFoZFjHQogd4fZvUD7y2Wbh/BwbC6O+XHMCMgCZUlSGr&#10;HAUtA+D+5ewb9qOvLyCioyX5hIO4ny7iiGO3f6UXywd8WLHKj4HVQaxaExLi/IpBQmJ5nZcdwKNj&#10;pyn5eWXJIJjvVWiZW/QZd7Y70NlqR2ezHe1NNrQ1crABnZESAJZcuxrh4iUw5Dw7UxmbS7coAW/A&#10;rxYwmG7fUL0ejc1GNDeb0UTHcD1jpBktbUFbsxltjUa01OuFON/WbEJbixltrQTAZnR2WrFkqWt4&#10;Xy4jaB8MYiWjsdc2YGBNPVYMhtBHIL6SANiD/gEPVg5y/3DbHOheakHXUjN6+qzoH3Bi1Vof1r0X&#10;xvoPGrDuvXoxv+bdEAbW+dG3qg6dvRbUt6nhDlXC6imGzl6Aan02FpTGITl3ChIyJyAuYwJmp47F&#10;hJhf4M2pP8Trk36ANyf+GGMmMOL3NUyc/KYAm5Mmv4WJk97C1OljMDduOpJTYpGaNhcpKTFCBL9U&#10;WlqcAMCEwYTCBQvno7wkBypFIdTKQtEdrqzOR3lpFhYVzcfi4nSUlGaiaDFjgROQmjYHxaWMEk5B&#10;4aI0AYH5vcf0BKbRNIbsYuDF8t4GrOxvRE+nBy0NFtF92xQyoDlsEPC0qZ4A3iqc8TwW+HnbreWo&#10;VeahuCgFWRmzRA9wUuIUJMRPwdy5UzF79iRMmzYOU6eNFTCYYJcQ+O2xr+KV136E18f8HBOnj8Xk&#10;GeOGAfDM2ZMFGOe6U6e9g8lT3sL06eMwZ/ZkxMwhYJ6GmdPHiZ7huNhJIg7bpKsQg2caQmY01bMb&#10;nYMHpOORgzkaQ3rx/jmQoJ7HKe8Pm0VM/dIlQXR3+oXDkQNRWgiB6X72cVADBzNwkIMFDfUmAb0J&#10;gNkDLACwXwuvWyXgr7+uRgBnng9N9SbxPiT3sF70B9eHDfD7VdAbCpCbNwcxcW9j8rSf4423f4Cf&#10;/Pw/45Wf/xDjJ47DnNg5IoY5KWUe5mckIzNnPhYuyoFSXQGP34a2zjBCjU6o9eWoUZegprYUhYuz&#10;kZufhtz8DAGM0zPnY35aqoh1jpuXgFmxsZg2ZzamxszG7HnxmJMYj5ikBMxNnoeElETEJsZhblI8&#10;5ibGYU78HEyPmY5pc6ZhztxZw27faTMnCQhM1y8hMOEvxQhoQuBpM6YLBzAB8JiJUzFu8kykZCyA&#10;1eXHex9txN4DjBA9KSIJ6YgZjrv8NwLgaJArR2yOQFcJRkRDidEAWF5fvp/3EY4yFpT3y8/DeREV&#10;upduMvbnbhM/pB84tFeAXDp6JVcv3wt/zN8jftAfcaN9l3if3GE54qqT+iQJZbhPCGMkHT5K19BI&#10;/DNBLkEDI55l9y/h7yefbhQAeNPm7di2nT8G7xYQgFOKbjCCB267cLLt2Y2hXYyCZh+w3Pu7SQAT&#10;RqZuG9qEzds+wReb38fnX6zHRx+vEt/BwTotdFX5qFmUBl1pNhw1BWgwV6HVrkSjqRIhdQl8ykVw&#10;VxeKTlt7+QJYirNhWpQJbW4qVBnzUJs+D+r0edBkJEKflQhjdiJMOUmw5CTBmpsMa24SbHlJcBWk&#10;wFucjkBZJoIVWQhWZiFQkQ5vGR2tSXAXJ0KXl4LanHlQ5SSKTlh1bjKUWYkiyrgmOxGGRRlwVi6E&#10;X1mERkMFWs0VaLeWo82yGEFVNoI16QjUpCKkmo9mbSZadNloUGcgpJwPX3Uy3BXz4CyLh604BqbC&#10;mdDnT4V2wWRYFs9CXeVchGuT0WHOxnJ3oXD/DvqL0O8ktE2CvyIGztI4mIrioVkYh5qcGFRlxaA6&#10;Jw41hNb5SahdmAJVfjJUCxKhyomHKicW+vxYOEsSEayej6badLSq09AlAHAmOnVpaKpJRKCM7t9p&#10;MGZMgDlzEryFc9CpypTcv/ZCrHEVYZ23BN26DDRUz4OvbC6ci2NhzJ8FdfZM1GbHoDYnAszpRM6I&#10;R1UGAXAyanPTocvPhj4/S3xmtZlxUMyfAevCOLgWxyFQGY82dQr67FlY6yvAhkAh1nrzsMKRhSWG&#10;NOE49pYnwVk8D/7K+eg05mPAU451wSqs9pag35YrIqAJfgdceUJdhlQ01sxFc+089DkX4qO2Wnyx&#10;xIRNS234bIkF77XrsTKkQoelGIGaHNiKU6HOnQdraS66PBZ8OtiPfVu/wN4dW7F/725pMMfJE1Jv&#10;78nTOHT8lIgsPnKUOiZAYjQAJvTdTEc8+7F3bBfwkgCQMJfO3tFi9HG0pOhnCeZGg1dOBZw9cXQY&#10;/nIq4uYZNX2IyQMEjkeF63Ln3oPYtZegV3YFv9iFKgOu0SBY6juX4ovp+OU8X5sOVm4bt2nzNika&#10;ntcPDibh9ZfAl/BXjjIeBsPHJBgsu4Cjr6ESAJaijrlsNAA+EAWAt+3cMdwBTAdwNADexFjoHZuw&#10;eedmbN+7HXsO7xl2g0qx1lLEdTTsFsBbQG8prvnEmTM4QuB9lJ2vvO8g9h7YK8Dn5m2bsXHTRnz2&#10;xWf45NNP8MUXXwgAvH//fuFk5TYxmltEhYvPSfrM+Lnz/XPfEf4yMYHR0Xwso58JgLdu3Tbs+o2O&#10;42esPuP1CaE40EaGwPL3FPcdv1PoUOd3BUVYLXp6I8eD7HCVu6GjHa7DIHjPXiGpO1q6X75vx272&#10;F/N43o4t27dix87twg29cy+7dum+Hor0/xL+EtDvxJYhOt8PvgB/RRx59MCkwzw2/m0AWBZBL0Hw&#10;aAjMZbyPUezS5/sy+B0t+TgYvfy7ALB0Dkrd2wLknpTOQwF+CYC5/OghHCUEPsnBE4dFCgghsFwH&#10;IUCxWPdlAPzCIJDvuCZIiQBSj7Z8TgugS0fwUSnqnX3bB48ei2zTd+sAO7cjPcCEv3v3HRTwlwO+&#10;Pv5kowC8IEPfEOd37tqHQwePRWDuaRym65d/cx09Ifq75YElovubn/eeA9i1m5HwPPdlZzL/9pD6&#10;jJkGwCjrc+cu4OLFS7h06TKuXrmMa1ek6RVOr17Ftes3cOPmbREZff3WXQF/r9y4jcs3buPi9Zu4&#10;dF3qA77z4IHoAH7+zTN89fVTPHn6SERA37l3Gzdv3xQAmO7fEefxHdy+8wD37j/Bg4dPhR4+eiam&#10;XMb7bty8K+Kq+Ri6rn1+/0tw9n+UPN46nDl3CpeunMe1G5dx8+513Hl4C3cf38G9L+/i7rN7uPvV&#10;fdx5fg+3n9/Dra/u4tZXd3D7q9u4/ewGbj+9iptPLuLqw3O4fP80Lt07gYv3juLC3UMSAI6GwHU2&#10;M1xWM5wWs4C/NpM0tZtNAvBSMgiWYbAsLreajTBo1cNvPhoAO/q2C+Br7tmC1o/2YeOFizjw+AYu&#10;/eFl8PR/uv4iAPxfH+Hc5o9w4tVXXgK4stZaxr8EfUdrnXLCS487//arOGfSvuTA/vKffoVv//l3&#10;/y799l/+IKDrJb8Hh1KT8Junj4b1y7s3hQP48a7t4vbJBdk4mpOJXz28i6FfvCKALgGw/D4Ieflc&#10;e6dNwb2P3sMf/vWPw/fxdaIBMB/H+3/321/i6wtnXgLAu8e+g2+vX8aud94a1uG0FPz2m2f/SwLg&#10;y3/4Hw+ALWaNcKsy+pnQl5IBMGOL3R47XHVWuOpsQm66er1u+P1eCQRHnMCSpFhoyuN2DIsQOED3&#10;sOgKdgpH8EgHLl3A7Bu2wOcxIyiArxH1bsqEBrcZDW4LGtw2NHrsaPA40Oh1oslXh0a/GyGvUzhz&#10;CWb5XKKHN2iHO2CF02eGw2uS4K/fBqfPCqdHgsCuCLQV0cx+h4hhdhP6uszC4Us5HQSMOtisWjFl&#10;b7DbTcjL/WBDnVuaUh4PYTY1sm0E0jLsDYfp+HUMKxS0IxSwI+Snq5guZIcAwcIRHGQktBVelxEu&#10;mw4OC92oergsJpjVWuiq1dBWqqEpV6OmqBraCg2Cdj/WLluFoc8248S+/Thz5ABOHtr1MgA+Hg1/&#10;pQjoaAB86fQeXD6zB1eps7uHu4AJgQmAr0ZioG9c3Ykb13bhypWdOHLsE3z2RR+W9vvQ3GGHN6iB&#10;3V0Dm6sGFkcNTBYFDCYFDMYaydFKQMmIZ8YpE8Lo2KdJ+EvYwl7bETAjdwATANMFbLXw8zAIyfCX&#10;MdCEwnTXfneX78sQWJ6Xu4BHxz9L62uEg1bHSGZNuegopQiAJEWApFYBg0Z6TaOGUdAqmDS1MGnU&#10;UdLAqNVAr62FRqeEWlcjIBolALCBP/ZJ0uklh7BWAGAJCpsZ62xRw2LRiHkjYTEdvvqRyGmzTgmL&#10;XiXEfUxoSvArg1jG8Qpnpwz1VFWoUVRAUV0upiollytecvWa9Ow4VospAW90vLNwdBLqcfsjoFiG&#10;wCNuYcnBK3fjysAzGgbLcc8yACXwlBUNRwUAFaBXOQyBhQu2dmQfmBipzM9HfFYRacuHxYjn0SIE&#10;JvStVRYJSfHPUsytgd2/ar6/EimiWEBgRhWzL5cQeAREq2vkbmQJAEvx2i8CYLp+ZQAsR2FHg+Dh&#10;+6pKJAAsHMDStv85ACy7oqOjsbU17AyugVGtHAbAAvhGXMOcWsQxqxLPQwcwge0wxOXnGJFGUyNJ&#10;WwN1RLzNHmDZ4StHg8vHhuwCFsfT8Hky0rv9suhKLoe2imC3TDh+o13AVg3hcLkQwa8Mgwl/ZdEF&#10;bFSVCBewVVsBnYEDLSpRqyGULxMQWK+tFM5fIXUl9Moy0T/uNNWKqUVbDTNfSyutI0Wq8/MpFd3M&#10;lOw0r6lcBEVFIarLJQhMACwgcEkuSouzsXhRBhbmpQgInJs9T4jzXCYAcGEGSoqyULo4SwLGhenI&#10;z0tBbg7deolYkJ+CgsI0lJUvQK26GGZTlYhk9tbpEXDr4Xdq4LWpEHRq4bWrEPab0NMVxJrBTgFD&#10;O9t96O4MCAjMjl4e8wTABMKtzYyGZvyzGX6fDu469rBWw26rgM1aDrutEkYDB0sUw6DjQInFkaj0&#10;Uhj17M2uFHC4ju+B/b8u9gVLUfWEv4TCdB0TNhMAD6zowODKbqzs68CyJc1Y0h5Gf28L1gx0Yz3h&#10;8GA3Ble0YXlvI7o7fCL+ubXJibYmFzpa3WIZ3cLLljQIEQAv6QyKPuG+ZU1YPdCONas6hBO4o7UO&#10;DUET6n2Eg2Z0thDOutDV6kRHixQtzX7hzg43lnR70bs0gL5lIaxa3oC1K1vw7mA73l/TKfTuYBvW&#10;rmD0bRjLlzBO2ov+brqKPVja7kJXs030iDYyStanQXNQL2Jkezpc6Ol2obfHjeV9/mEIvHZN83D0&#10;88BACCtXBiT4yx5gOlQj/bsEqzK4XDkoQeDlywPoJ/yNAODlQj7hHu6nczjizO1bIQHglYN0A0sA&#10;mPPL6XhdJbldheOVTtjIY+QOYHkaLb6f6Pvk+GcuF3HQvXXoWVInXNsdzZQD7Y024RBtDBqESzTs&#10;p3NdI8Tu3ugoZ8JhOkcZEx1i5DOdwoFahOq1aGwxoLnFhKYmIxoa9CJOurXZjHaqySRipjnt4G1G&#10;T7dY0CogsAVdXXYs6/NhYLAeq9c1YcVgPVatb8Tad9uw7r02rF7fLCBw/0AAfYy9HqC4jXVCdEn3&#10;rfBg+YAXA2v8WLshjHc/aMaHn7Th40/bI2rDR5+04v2PmrHu/XoMrPVj6Uon2pea0dipR6hNA2+j&#10;Ehp7IYqVKVhQOhcZhTMxL2sSpia8hren/xBvTPobvDXphxgz+ecYN+lVjBn/c7w97hW8PfZnGDv+&#10;VUyY9DqmTR+L2TGTMTd+GubGTUNc/HQBgVNTY4UIgQl/FyxIRVFhJmqqCmA1VMHr+v+x95ffceV5&#10;ljfaf8Cs582dmad7eoprurKyksy2bDEzW5LFGApmVERIIWYmMzPbMjND2olOzizKLOiqruZpmpne&#10;d+3viSOFZWdBd0/fXnfVi73OiRN0KI7s8/ntvfUyWMTr4gCrKmga16OhoQj1DUWorslDSWk6CgqT&#10;BQAXFqUIBK6tKZwfCMXO7d5OOrvZBdwmgyYGep0CLTvDgyDo9ibs7+8mMHVjbMQnIJjHtcXLfyeU&#10;oKo8DXnZUUhPW4nM9CgkJa5AVNQrWL36FaxY8T2sWPkSVq15RWD3q0tfwPde+TZeJgxf+RJWRi0R&#10;rVm7DOtiVog7mm7fNWuWYM3qV7F2zRKsW7sU0euWIXbdMiTGrUJ01GuIWv0yYqOXIDsjBnpNucTl&#10;d7RZ0N6q9PRyG9rbDHIOdnco51Z7K527Oolu7u5mtHkrJiY6MDQUkM5eamjAj8EBr0Dg9hDBrRU9&#10;3Q4FCrca0RZQznNxtwd0CAoAbkJbSxM6WrXoaTcp0LzdjC7ZjwoA5gCH1mAzjMZiFBStQ3T8i1i+&#10;ih3H/w1f/eZ/wVe/8Yf43isvYs261UhMjkdaRjLSs1KQW5CJkg2FqKkvh4Z1IiYOMqxBXVMZ6po2&#10;oLahDOVVhVhfRgicg9z8TGTlpCMjKx1pGWmIT07C2rgYrIxeixUxaxGVGCdamxSH6OQ4gb9r46Ox&#10;LiEGaxPWISo+SrQmbg3WxK7GmphVWBO9EqvXrcCqtcuxWp2PWiZi/PPS5UuwbOUKrFgThWWrorBk&#10;xRqsiIpF/voKBDv6cPj4Gem2XADAivOMNxkZAa0ChN8EgFUQocLfxeCXr+X71djoSHgR+T71Perz&#10;vFnPG/28OS/wKAyGFbcsQanSl8sb6SoAVsHvtRu8ga/0LF6/SXfwrwPAqhaAtupmVr83cr0ID1Q4&#10;TQea2t/L+ObTZ85IFOmp03M4STfwad7wv4BzF+lauybusAuXrojrj64wicRUIcRTEHhOnMAUuyjp&#10;nON2nr1AEHwUp88cxLFjO7Ft0zA6/ByoXIrG0kw0rU9H8/p02KoL4KgphLU8F6b1dOTSQZoBbUEG&#10;mvPTxVXakJUCTVYamrPSoc3MgJ7KyoAxKwPmbEWW7HSRMT0J+tQ4mDISYM1NhrMwFa7iNLjWp8JR&#10;nARrQTws+TEw561DY3YimnKSxK1qLMqGuSQXxvW50BVmyndzHQzFWbCV5cHfUIIOXTl6jBXoNpSg&#10;pSYTnopkOMvi4NoQC39VIro02Wije7U2Bb7qJHirE+GtToKnis7cWJhLomAoWikw2FG+Dr7aeHTp&#10;0jHmKsSmQBk2B0ow6cxFny4Rgeq1cG6Ihml9DJoL1qEhZw1qs9agPmcdGvLi0FiQiKbCZIHB+pJU&#10;GNanQF8ULwDYVZGEtvo09OgyMWTKwYQ1D1P2fAzq0hCqiUWgYh3cxathy10GR/4KtG6IxZg2F1td&#10;G7DbX4ndgUps85ViSJ+Ozro4tFbHwlcRA1txFHR5q6DNXQttXhya8xPRmBuvuH9zU9CUm4am3HQ0&#10;52aiOTcDutw06HOSoc9NgGdDCoLVqehqSseIKQcbvUXY3VaOPW3l2NZSjElrFvqakxGsToCjLBa2&#10;0lgEatMxbC3Bzo5mnBhz4MyUC4f7tdjfXY+9nTXYFarArLsAPZp4+DYsh6dsBToaEzHrK8WBfp0A&#10;4JPTHhwctWFrlw6j7mp0aIsEADfnxMNSloMhn00A8LUzJ3Htwllcv3ZZfluEMvceP8ad1x/j9gOC&#10;wnBH5j3Gnyod4QREBH10/p6YO43jp08JBKYj+Io4MhdcuoulOn5VKfCX4FX53EgAfPuB0jVOEUDR&#10;XcjI6bOMZqeDMwxlLtCFKQA47Aimo/M5PadPQ2Cl+1e+JwIA8/sJYbldh44dxYHDh2XACJMDOCiE&#10;g0pU+KsmC3DQCOEwl/82AFgdMKMqEgAzVvvMxXMCfukCVmOgxf3LZQTDZ0/i5PlTOHP5LC7dvDzv&#10;Bv11AFgFhbfu3cODx4+l8111zqpu7mOnTuLAkSPYf/gQDh45gqPHj+HU3GkBs3TeMn6fME9SGwj5&#10;7twUwHftJh21V0TSERz+uyDX3Xn4O4czZ88q8PfiJcxFpDGcOHVKIDAj9nl95XVbvbarA42UWOZL&#10;An4pxf17VeA1t+3S9Rs4f+UqznKwz2VGNhPyLkQbR8JeVYTBBL88nxT4ew4n5uZw8sxpub6fuzCH&#10;c5fOSSQ3j4nS/0sAfO5ZABwBKa/P1xJQSsKG1Cr8lgCY/brq69Q+4EgAPO8EDm97pBYDXlUL3dfK&#10;uaHC33nHtEiJ91bc3QsAODLuWfqAbyvJHerfbAJhxj4T/qqadwE/uIO7D5XfF8XzTh0Qov7+1WuA&#10;KnUZ4eu881aF6+zWngfAShT84vNdfXxjvkf4tgwEu3DxCk7PnZOBX7v37MeevQdk/uzZC7h+naBe&#10;6Rim65jXkmvULUX8btVVrMZKR/YSR9ZPqLpHGHz/Ie7z32t37uHh/Qd4/OgR3njjTbz11tt46y12&#10;B9O1+wHeff8jgb9vv/8RHr/zHh69/QRvvPMEb7/3vkBgxkR//pPP8cVPP8cPf/yDefj7wUcf4Mn7&#10;74kDmDD33Scf4P0PCJW/j08/+xE++/7nAn3pBlbhLwHx2++8jzfefEdg9c2bt5GRkfEMmP33UnZO&#10;Ft54+xHe+/hdfPrDj/HZjz7B9wl/P/8M3//iM3z2xWf45Cef4eMvPhV9RP3kU3z8k0/w3mdP8O7H&#10;b+Gdj98Uvfvpm3jy2Rt48v3HePezR/gDgt95uWziHvM5HfDYHWH4q4Jgi4ggeLFUKMyp026F1WiY&#10;X/lIADx2/AZOvvMO3v7LHz4Dmn6vp/XbAmDqfsAtUc0/i1/2DMg92PXl8c+qjnqfjoH+YOmLuJsU&#10;/8z3fBx28P7V//xb/OXPPv+d9ff/9I/43/g/8wD4r3/1p3h/uB9vB3x4y+PA6f/6n3ErM12g7tn/&#10;+p9x6RtfxV/8+PvzAJjvjXT0/vU//B3O/+F/wa+++PFTy6nFDuB/+uf/jX/45/8l888DwL94+7F8&#10;D9fzC8ZnLHvt9wA4AgBbrTq43CZx4CoAWIG/AoCDTvgDbgGdHq8dHi9BMCFnC9ragtIF/DQAVsR+&#10;YH+L5ykITBewGgvNXuBgQAXACyCY0LNDgK8N3X7KLurxO9Hjd6En4EYPnb8iH7qCPrQRMHvt8Pvs&#10;8LPHONzF62u1w+W3wNliUcBvhBgF3cJtCysQXgc6d0VhFy8jnF0ukxL37DKJ25cxz61tXrSFWtDa&#10;5kOQncBBD4ICtr0CutvbfRJ1rXQehwEwwW/IKTfCQ612tAVtaA3QeW1R1MKIabvsA05bPGa47Ywx&#10;JpRU3KR2owH6+kboahphqNNCW92MutJaNGyoh63ZisH2fhzddRC3LlzGw5sEwJfw4OZ5PLx9Dq/f&#10;OSMA+I17cwKAVfj7lAP44WW88/qVMAC+EobA4SjoN87hyaPTeI99wO+cwQfvnsX7753DB+9fxFtv&#10;n8W1mwew9+AoRiZaEGjTweltgMvbBJe3GXZnEyy2RpgsBJqNsNl0cDsNiqNOgC97bAl66QpWoowF&#10;yoQjlwUWWxl9rIfTEY59tpsE/LL3l721jFUWSBUGgpQKgiPdwJH9v5HwN9K5uwCBdUqEskEFiJwu&#10;AGDVAUyHbST8tQj81cOqN0TICIvBCLNRD5NZB72pGVoDIXCTAGGjSQuTWQuDsRk6fSN0ejoWGRHN&#10;rmCt/E5tjMG262WeUNjM5+j4NbEvmetM9zK3UyuuWcJpFb4R/qpuXQF5ukaBwIS+kdI2N0jsr/pa&#10;wlzpVbYyDlsvEFiFuyoAVuOi+VoVEkf2ABt1dIISCiqOV9XJqy5T46HV+ONIR6wKQyOf5+fx2KrQ&#10;kzJp6YB+HgBWj1Wt4uIORzor4jyX1YgDeMHZSABcOQ+MGQ2sb+Y6VCufKRCYrmNF6jrMQ2BxRtNR&#10;vRD/TDc3zxV2/qpQm9s1H8sdAcalx7ixWhzAmroKgcAq/H1KWn5WWM0N0PP4Ndagqa4S9dXlqKva&#10;gIaacmgbub4cKKCBlRBY2zQfEW1uboRVR9ipDIDgfmU3L88Xip/L46uK54167kSqrqYcNZWlqKve&#10;gIZa9hZHRD5HOMT5+ZEO4OerHvqGKujqCHbp8CXsrZt3AjsNhMB8XCcAOBL86uvKwi5gxR1MFzAh&#10;8DwA1rH/ugoaTaUcT8J8s64WFi27hWvgoAPYrJEp4S/BMGOh1fOJ79HyO7U1cl4RCHNeXd7cyOPJ&#10;qPINaKwrQ30NHcGF4u6t3JCDDSVZKC3OQAk7govSZZ4qW58hILikOF2gsOL8VVRYlIqi9ekoLslA&#10;aVkWqsNOYI9LK32WHfxb4jUg4GhGm9uIFrsGrT4j+roJHtvnO4Dp8u3udAukJTwOtdrQ1+PFAF2y&#10;3S5xrxFa+Nnl6WmUzk5KAcDsTi6H2VQJo6Ecdht7lGvhYBexk/3kTfC6la5fAmCumxoJzb9zjJ4e&#10;7CeE5vp0YGqsB5OjPRjua0Nfu0/md2waw9bZYUyPdWN6hO7eHowOtqG/u0W6fof6ghgZaJP5ng4C&#10;YT/GhzvEBbx5egA7No9i344pHNo3i4N7prFtYz/GhwOKQ7FNAS0j/S6MDXowOujB8IAb/T1O9PW4&#10;nlIPYc9AC6ZHQ9Jzun22D7u3DGLvNoLgERHnqcN7JnF4zzj2bR/C1plOTAz60NNGIN+EFkedyO+u&#10;Ry8dwoNujI/6MDNFJ3AXtm3rFgC8bVsXtrC3lwB4yo/JSR8mJrwYm/BglD27E4TAfnHcbmSs89YO&#10;bNnSia2bu0QEyqIt7aLNfM3mVtHWHR2iLTtC2LyjDVt2hmR+0/ZWzG6l29WP8RkFNgu8DX/v2LgH&#10;o2NujIwqvb7U0IgTg8N2jI57MBGOe+bygSEbBkccSv8vXz/M/erAYI8Lg91uDHQ50ROyot1vQKuP&#10;rnUOXFBEKLgg9k3XI9DSiNZAE1qDGrS2atAW0qC9i/29JvT2WdDTY0JXF+OfTejvtQoApuuXAJhT&#10;AuChfgcG+52KBlwYHfVieiaELdt6sG1HL2Y2d2Lz9m5s3dmPbbv6ZH56UwgTM+w4pqPZj/FpH4bH&#10;nBib9AhIZwT29l3d2LuvHwcODeHwkREcPTaK48fHcOKEouMnRnH0+IgA4b0He7Fjb4cA45ktfkxt&#10;bpG+4bY+Hay+cjRZ8lChSUVBZTQSc17FqoRv4bWor+KVVV/DKyu+ideWfxvfe/XreOGlr+LFl7+O&#10;V5d8G68tpf4Hlq34LlateRlr1r6KqHVLkJCwGomJa5CUFCUwmPHPBQVp2FCaC11jBYJuA4Y4AGOw&#10;DX2dHDSpgGCXk/UWHBRThpraAlRU5si0tDQdpSUEwAUCgOnoD7ZY0N9NuN8izteeLqYFMJJeI85Z&#10;wl/+voZ6HaLRQbc4gAmACVY9Ll4/i1C5IRUFueuQnRWF3OxopKevRVKSsv7x8atkWxIS1yAmbgVW&#10;rH5Zun2XriDsXIp1sSuxNmaFRGHHJ0QhPn4NYmJWIipqKaKjliEpPgqJcasRF71cADCnyQmrELOO&#10;EPglJMavQGP9evjcWrS3sQPdio6QGT3dHPyimx+IQLFLupODEejQ7XNjZKwNo+Mh9Pb70M3e3h4P&#10;hocCGKYLutcl8Jfq7XEKAG4NKpHmhL9Uq18rADjoUwBw51MA2KQA4DYjutvNAqADfiZr5COvIArR&#10;cS9ixZpv4cWX/zu+9q3/gj/+2n/Gt174JpasXIrElASBuBSh7obK9dhQWYz1ZbnIL0pHIWsIqgtR&#10;VVuM6roS1NSXoqJ6PQrX5yInLwMZWWlIY6dvajJiE+MRFReNlTFrsSJWAcBrEmMRlRiDtUmxotUx&#10;UYiKC0NfdvsmrEVU/BqsilmJleuWY9W6FQKCCX9Xrl2OFeE46OWrlohrmVqyfDmWrVotAHj5mmis&#10;i09BZV0z+kemMHfhKu49fBN3GEl492HYiRe+yXhvofNxMQBWYW4kAFYVCX9V8Bv5vt8GAFP8HDUW&#10;mVNCDRXO8vG5C+fEJcuY5PMXz8wDYEY5E/pevnpB4qG5nD3B/zcAsAoi1O5eQgaK83NnCYTP4eTc&#10;OczxRv4VwgLeFL+Fi1evz0MCBTQp4IgOqUiX23n2n14iPL6Ac5fO4zxhwaU5nDl/AqfmDuHw4Z3Y&#10;PDuM9hYC4A1oLM1CbX4yKrNi0ViQgqb8FDRkJ6A2PRZ16fGoz0gU6NuYk4aGrFTUZ6RAk5kOXVYW&#10;dJnZ0IdlzMyBKSsH5qwcWLKzRfqUFDQnxEOfkgBTZjKsuamwF6TDUZgOe2EaLPnJMOcmwJQTJ47V&#10;xuwUgZWGolxYSotg27Ae5pJCaPOz0ZCdKuuhy8+As6IAwYZSdGrL0a5ZD095OuwlCbAWroOtaB08&#10;GxLQ0ZiNtvoMtNZmoLUuE20NWWhvykVbUw5a6tLhrEyEtSxGop3dlbHw1yWiS5+BcU8xNreVY6O/&#10;BGO2THQ2xMBVuhyOsnWwrI+BPn8dmnKiUJ8dhcbcGGgKEtBclCwuYMpQmgZTaQpMJYmwlMbDU5WM&#10;9qYMDJhyMO4owKybDtsi9GtTEahYiwAdyCVrxQXsK45CV1Uipoz52NVSiQOhWuwOVGDalou+pkSE&#10;atYhULkWng1rYSteA0PBaugL1kFfGAdtQQKa8hLQVJACTT7hr3K8atOTUJeeDE1WKox5abAWpyNQ&#10;lY2OhlwMGgow7ViPbYFy7G6rxM5AGWad+RjSpaKjNh7OsnUwF6+DvTRe9t+4uwIHBiy4uDmIG7va&#10;cX7GhZOjRhweaMLujkqJfqb711+xEp6y5WipXIs+fTo2tVTgQL8Bh0dt2NVnwKinCt2GIniq02Eq&#10;ToSxKBXOqkKMt7pwdPtGcQBfu3gO167yN0zgcx+3Hz5U4O+DR7hzn72YjDd9KNGsdPeqAHju/DmB&#10;vwSHBKZ0zfL3ocDVBeAUqUjQo0oBNmrsshIrLD28DxX4y5hZwieCuONz/L7TOHPhosDfi1dvzDuA&#10;CWqUZQrsW9xvGgmD1e9RY6AJgVUATAh78swcDh8/hgNHFADM5AD2yBIkESgRAKtOVooweDEAJvxj&#10;WsGNm09DYPVaGSkCYLpo+d10m6odwPMA+PyczBMKH5s7gRNnT2Hu4hlcuH5RIoMJs38zAKbrmduq&#10;wDcVAHN/8FpHCHpi7ozs32OnTuHYieNyvbxwSQHAhL9KbD8HxVyX+Tv3uG1KLLMA2Zt0OPO6rGyv&#10;XIfpumWywsVLOH/pEk6dO4uTBK0yCGdOAPDJudOYC7uAJQqaAwnC6RMEwryOX7ysxD6rUqE0z8lL&#10;N27g3JUrOHPpkuj8VULT67Kc4jx14do1nL9yRUDx3MWLOE3we45Al2D3DI7PncbJuVOYO3sKZ8/z&#10;nD6LMxfPSiy3Ev98RgAw458JgBn/TPh7RQWEdKlG9tLfvo3bEsP9uwFgKhIAL3YBc9mVm+xhfvYY&#10;L4a/lApWF1yzynF/Goxfkfhufq7ETIchrjh5w25eQn+ltoHHX+mR5vTXAWBx8Id/XxyAEAl9I4G0&#10;uk4qsGb6AGGvKjpyI125kcBX/azIawx7odXBGmrcOAccHDh4GNt37MKOnbtlni70q+GO7+vSHbzg&#10;5hagf5vrGnYehyOfFTGKWhEHyKjgl98p14jrN+Vzr1y5hiuXruLGtZu4c/seHjx4iIcPH+HhQ6VD&#10;mP3Bb7zzHt5+70O88e77ePDG23j45jt4/PYTvPXkfbz7wYfiEv70+9/HZz+gPsMnn30qzl/C33ff&#10;I0RWuocZAf3ukw/x3vsfi8v3409+iE8+/RE+/ezHIj4mICZ0fvSYfct35ff5la985Rkw+++lr3/j&#10;63j89ut4/+Mn+OzHn+AHX3w2L4LgT370MT7+0Uf46IcfLuhHij747H188Nl7Yb2PD7//vsRHv/fp&#10;23jnozfCHcBOK7x0/joJgRVXr8fxLABmJLQqu9kEm8ko4nOEv4TBDqsJJr12fuUjAfBiuPR7fbl+&#10;FwD89l99H9fi4/DZqpefArnUNtdvdgBv0S0AYPb+3nv5RTz64XvPfI8KgD8cH8G5b3z1d9Zf/eDT&#10;pwDwn//NX+NmShLuZqTiTadVxH5eunT/9p/+Hu8P9OHTndvmAfA/45/FHfzzR/dFdP5eevWl+ceR&#10;+nTHVpz7xtfmH//d//p7/Op//82XAuA/++AJrkatmtedgtzfA+CnALAWTpdROngJfdlTGxD4S3He&#10;M+8CXgyA2+gCfioGWoW/XrT46Kh1zcvf4pqPg6bECSyxzcq0tdUlvbddQSe6Aw50B+zoCTjQE3Si&#10;N+hGL+Gv342egADHIDjfAn+7gz50+r1o5fow7YDOXTp6uc6tTniDEQCY0c8q/A064GO/catrXgsw&#10;mNvL9ytTRmAzypkgWCKdw27h9g72GbehozOIUMgvMLitzYdQWws62gPo6gqip6cVPT1Bgb8S/dzm&#10;FPCrQl+6ohiLyW5Edqx52PPrYtS0UeYd1mZYDASaardoPfSNjdBU10Jb0wBjvRbNVU2oL6tFbUkN&#10;mqs0aLH6sGN6Oy4cP4M7V67iwY3LYQB8Hq/fOYtHd+e+BABfFAkAfngF775+Fe+9fk2BwI8v4/03&#10;lCjo9944g/ffmsOH75zBh0/OCQT+8IOL+PDDy3jjzTnMnduK8ekA2tgF7NfA7WuCw90Em6MRVjsh&#10;MKURAMxIY0awEvQS/DqtdP0SAivwV3pt6f6VLlslypgQ2BV2/xL+sguYMIpOVtH8vlJieVVnqAqB&#10;IzuBVfjL5ZFuRBUCK8CYcdKMeK6PgIZ1yuOwI5DrZTXxWKnwtxkWHR2/CvRdkBkWA513BoG9OoMG&#10;zbpGEeeNZh3MVoPAYYNRIw5LTo0muoK1sFj1sDKSmlHXFr2Ab24/Xc+RnceyXWaCa8WpSwCnwjwT&#10;XbM6gvImJeo5LHH9arkfFSCsuD/ZvcvtVPY7o+IdVj1sZgJgOosVgEt3rwBZQnDCVxMhsBLZrLiP&#10;6fpR4pxVR68CzZVlAjzDzl8BpDoC6wU3rOqS5ePFAFiBruqxrp93Qlv0hKOKU/e3BcCMf6bzV9NY&#10;JnGXEvfMnlcd4TRVLaBvHixHAOBIEE14qgJgRj2r7l8VAD/V8RsBgNVtNoSjpechcH2l6Bn4q1NA&#10;sqIFp616vAlha6vKBMg21XP9GRPOc1uJIzcQAItrWhnwoA6AUJ3V3KfiHo4YUMF5NfZbBhWoaqyR&#10;7yEA5nfW15QLAFYHHagDBGTgQMS+ilRkjDaPqYE9wE01An+t2lrY9YoD2B6OgbZpa2FtrhHQS+ir&#10;SoW/dAWbmirEBUwZTPUCgJt11QJ/Gxnd3FghLl4jO4T5ebo6gcB0AqviYwHEBqVrm4M+eD5xYAqv&#10;0WrXNq9VvB6oz6tgmDHRzQ1l0NQzIno96qsZDZ2PSnYCl2ShjDC4MA1F+cnzzmBGQ+eGlcflYQC8&#10;vjRTpmUbstHYWCZwtavdha5WhyRntHlN6GyxIejSw+9mNLRFIlv7un3o6fRIf2coaEOQVQstZnSG&#10;2KfrE1dtP6NMO2wItZoQ9GvR4m2Cz9Mg8rrZl1wtENhqqZIpu4EJf12ORukL9rg00hMcaFEAMB3A&#10;hEZ0AfPvGwc8dXW4pYeYTuCBrhb0d3jR3eZCZ8CJicF2bJ8dxdbpYUyNdGN8oAMTQ50Y6A6gK8Su&#10;TTcGegIYG+oQEEz4y+nESKeA4p2bxnBo10acOLgdp4/sxLH9G7FjYz8mh9kD7BB3Ip2JU6M+TI+1&#10;YHyE7j2XOO66O9jbaUdXyC7O6Ra3Hp2tdowPtGHzZB+2zQxh1+ZR7N02gQM7Z3B032acPLQdR/dv&#10;wolDW3Hi0BYcO7AJh/ZMY8/WEcyOd2KgyyWR3C5LLaz6crR4mtHZbsZgvwsTYwHMzrRj86ZObN3S&#10;hW1bu7B1Sye2bG7HLB3Aky2YnPBhfNyDsVE3xsa8GJ/wY4oRz5tC8h5GSO/ZNSiSOOmd/di1qzdC&#10;Pdi1uwf7Dg5i195ebNvViS0727F1Vzu27+mU6ey2VkzM+jA84cLwOAGXAnuHhh0YHLJjYNCKvn4L&#10;eum87TWhp9eInh6jEqdMODziRH+/Bd3dBnme8/0DVvT1MVqXTlA3hujc7nKht92GjoARbT4dWlua&#10;0cauWHb9tjTB76N7nP3WtfC6a+Dz1MLvq0PQ34DWYCNCIQ06uvXo6Tehr5/rQkemAb3dJun5HepT&#10;HMCMf2ZsL0HwELtnhzzSP0uNjhBuBzA1E8LkTBuGx1swNhXAxEybaHw6KIPXBkbcGBh2YWCY8bmE&#10;206MjHkwNduKLdu6sHvPAA4eHMPRoxM4fnwax49P4eSJScydmlJ0egqnT07i5IlxHDs2gsNHhrD/&#10;QB927+vB9t2d2Li9FUOTdrT1auBqrYLRvR71xiwUV8cgNf81RKe+gJWx38bS1d/C0pXfxouvfgXf&#10;eemP8eLLX8GrS76JV5Z8E997+at46RUFCC9b8QKWr3wR6whHo5chJma5AFRCYEZBFxWko6m2FH6H&#10;AcPdfkwMhDDU3YL+Lg/6uz3o63ZL5LvDXg+dbgMam9ajqakEdTX5qKrIRl1NgfxtZP83HcAcjNHb&#10;5UbQb4DbxetdGeyWSjmeBMAyuGLAifEhNyaGPTId6rWjs1UPl41/E/LFAVxSnICiwngUFSQgPz8R&#10;uXmJyMtjn3GCKCs7AanpMYiOXY5lK78nIDgmfhUSU9YhIXkdklNikJoWh5SUGCQkRCE2dhUS49Yg&#10;LTkGqUlrkRy/GolxK5EYvxKpyWsk/nld1CtITlyFpoYSuUZ1tjvQ1UG3rh19vU6JG28L6hTnufQY&#10;N6Ovx4a+Phf6BzkYoA39Q350dDvR3mFHR6cDXd0udPe40dvnRU+PEz2Mqu92CBzn9VTpBLagM2RG&#10;iDHRQbqwNQj5GQHdjL5OCwa72UVsQx/7gMMx2r1djOGvQX1dOrKyl2Nt9Hewcg2d0F/Ht174b/jK&#10;N/8Q3/7ut7Bs9XKkZqQgvzBHRKi7vqwAxaV5yC3IQEZ2oiivMA3ry3IEADc2V6GusQJFJbnIyqXz&#10;NxnJqQmIS4jFmpgorI5dh1Xx0VhJp29qPKKSYxGVFIt1yXFYlxyLVQS/CVEyXRW3GmviCYJXY2X0&#10;CqxYt0wg8OqYFaIVUUuxbNVrWLbyVSxb8SpeXfLKPABesmIVlqxYjRVRMYhPyUSjzoLJjdtx6dod&#10;PHrzCe6//hbu3n8kNx3V/kmChUgouxjk/ksB8OL3qfA38rtUpzBhhhrZydepcFaBrwSvSlTyxcvn&#10;5kEvATDdv0o38GV5fPuuciP5WeC7WE9HWj8PAAtMmY+hVnt7nwbAKgSmG/g4HcDscrxM95MCgBe7&#10;ByNvmD8VdUowISD4kjjoCG7OXGQk7gkcPXEQe/duxdR4P4Juk/xbrKEsBzUFKajMJABORlNBsnTu&#10;1qXHoC41Fg0ZCWjKToEmJw1N2eloyEhBc2Y69FmZMGRmQa8qIwv6dEWGjAwY0jOhSUxCY3wcmpMT&#10;YchMgSU3HbaCTNiKMmErzIQlPw2mvGToC3LQnJ+FhmxCy3Ro83NgLimCvbwM1rISaPNzUZdBmJkM&#10;TW4GHOVFCNaXo0tbhc7mDfBX58JflQl/RTpaqzPQ1ZSHQWMJerWF6NYUoLu5ED369Rgwl6HPVIoO&#10;bQFa6jPhqkqCuyoRvtokhDTpGLDmYyZQhq2hSsy0FGHAlIpgzRrY1y+FpXAV9LmroclahfqMlajL&#10;WIWGnGg0FyZAtz4FupI0kbE0FaayFFg2JMFRkQhvTTI6NBkYNOdiwlGAaWcBphz5AoDpAA5WRgsA&#10;9q6PQlt5LIabMrDFWYr9rbU43FGPnb5SjOpS0FUXjdbK1fBtWAln6QrYilfCun4trCWxMK2Pg64o&#10;XmA0nciaAgUA12emoCY1EbVpSWjOSoW5IAPOsmyEagvRq12PcdsGbPFVYVeoFnvaqrHVW4JxUxa6&#10;6xPgL18HZ2mMfL6jLEF6gHsMBdgcrMfRERvOzXpxasyCw/3N2NdVi23BUkw6cjCgT0afNhE9zYno&#10;bEpEe30CujSpGLYUYMhaiHZdlux3e1kiTIWx0OXFwlycBm9dCaY6fDi2YxOunD6O65fO46q4KwmV&#10;GO9LiKIAj1uEHncoxb1L2EaHIM99NSaZ4jx/E0ov7NNA5suA5NPPL8Q/E8wSGNE5SPir9owSgBLI&#10;7j98BMfpyL3Mnleuyw1cusr3EwDzsQK1ngeBnweAIxUZcS0w9sIFiYCmW5VTgl4V7tH1SwhM0Rkc&#10;6QBUr9OKA5FgSYmLZucsQXsk/FWvs0wboIP23OULAh1P8/oZjoBWATBjoY+ePo7jjIe+OIcL1y7g&#10;Kq+pt7nvfjMAVqUeH17XIuOT6YglXD997hyOnjiBUwTAly/g2s2riuOX1/A7jMW/JvMEwLyOqwN6&#10;CGVVADx/neZ+Zxf71as4f+USTp47g5Nn5+S8oYuc7nECd/UxzyVGfd8g2L5FaM40B8UBzL8rqugE&#10;5vM8Zpdv0AHMc1IBwBIDHQbAKvhV5wmKCX/VSGdC3WNzcyIC4BNzp3DqzEmcOXcKZy6cmT8W8wD4&#10;rAKA5y5cFvevCn8XALACHmVAAOPQ+XfpdwTAix3AzwfAzzqAqcXwl1oMXSOPe6QT+vyVy7h885rE&#10;TDPmW7qAI6KcVfhL0B8JgOeX32I0dQQ8DsdHP/07e9rx+7zrhJIWwIEK7AlnNPTrMiWM5SCPsxeV&#10;KG/+lvm+hdjoBaDMKG7VAczzjwCYsPfY8ZM4eOgI9u0/KFMO7rhIF/+Va7h2nWkfEcdSvQ7eY0T1&#10;I9x78Fh6fim6ZzkwRpUKgSMB8DX2TAsAvoZrV27gxnX2Qt8VEKx2Gd978AgPHr8lwPd1unIfv4XX&#10;33pXYPBbTz7AO+8R6H6I9z/8CB9+/DE+/uQTfPzpAgB+8h6dv+8LAH77nffw1tucEgR/hPfe/wQf&#10;fPgZPvr4ByLOP3nvI3ndg4eP5bp06tQc/tN/+k/PgNl/L/0//8//gzfeeYT3PnqCj3/woYDfH/30&#10;ByLOEwp/8sOP5LkPv/8BPhTou6CPvv8BPv7BR/j0R59IdDRf9/4nT/D2+2/iD5w2I1zsOrQT4rIH&#10;WIl3JgB22ewCgB0WBf5GQl+6fBlVadbrZDkBMF9jMeqg0zTOr/zvAfC/TL8LABb9/Y9wf8VSfLry&#10;aQg8W7j0GeAbqb+/9BI2pivO4T9NWI473/o6ntw6++znRwDgf6nowo0EwIufj9Q7Y2O4/dJ38W5b&#10;QNzAf/bx+wKAPxgdxJk//qPfWX/zF7/8tQB48fc/6enEGzYzzn71PygA/ujfFwBbLFo4nAYBwIx+&#10;bgt5EGx1ICBSALAiOl298Ae88BP0+n0CgNtDrQiF3cCEwIS/Pq8bHrcTLqcNLqcVHrdd4C8dsiok&#10;7ewIorPTL05Z9gK3Bl3ifO3r8KIvxIhngmAX+tq86Gtrkdjndq8DIbcTXS1edLZ40e5ziwOYCkoE&#10;Mx3LTgG6hLyMfRbgyzjlNrfAXl9Qeb613SvLOE8FQx5ZRnFeHqtdxeG+YpkSALf70dnRGlZQtodS&#10;eo79aG+n87cFXZ10XLWgnX2+AfYHK25fgmC6gVXxsfIc4bAVAZ8VPrdJOmjp6lT6aTnViwvYYTTD&#10;YbTA3GyASWOAsckAs8YMl8mNoa4RHNpxAJfnzuLu1Yu4f+M8Xr99EY/unMejO2fw+u1TeP32STy6&#10;c0qBwfcZAR2Of1YB8MOreEK9ThfwpXkX8Advnsf7b57Be2+eli5gQuCPP7qMTz65KlHQt24fxOFj&#10;kwKBO3ss8Ad1cLgbYXU0SAw0AbDJwrhjDczmRljoBjY3wWljx2+zTG1cHgYtynNacQATKDLW2EYX&#10;qkUvrl/CX0bPqmK0sQqRVHAVCYAjQSnnI92/qvuQYFGFYhKlbGLXbgNslgiF15tgmtHIEo8sEE1x&#10;/1p0Kvw1CfhVJQDYYIDBqINW3wSNtkFEAGwi1LUZZUoXsN6gQOBfB4BV57O6jep620x0AD8d10zZ&#10;TIyh1sKo08zDX6OBn9EMg14jEFjTVCfAsLmRwLNuAbyHI7jtFn7uAgBWo5kJNxUYrvYOL8DO+Z7k&#10;50iFwc+Do4u7glVXsIlu0rADWGChhkBWAcB0AHPghApIn4ntNtTBaKyFKUJGQw10zRXz7l/OM/LZ&#10;oCUIrxCJ+5cgmdvzVAzzghQAzPVXHL7i/mVMOLfvOQCYwJcAWNy/agT2/Ocq8dIqCF6A378eAEdC&#10;f0JgwlgeTyWCmQMueN7r588ZdRCEev6rEFiioBvYdfx0xLQ4nDnIoqEG2nDXMEExv4PQVzl3lKhx&#10;iRuPAMDiIFbf31grn/98VcHC/l/2/hoXREcuQa2xqQq6+nI015ZBW1cKXX2ZSN+wAcamCpg0lc+I&#10;8FdnqJUIaDqAmwhmG+mOroBBw++rlc83NFbKZ+sbKuR7IgGw9JFLIgEdr0qKgcuph8vBZAIdnHZ2&#10;32oFDKtw2GokeOfAgRqYtNXQayoEBtMVTAhMALy+IBW5WUo3cG5OgoDfnBxCkHhk5cQjNz9JwG/p&#10;hmyUlGUJCC6vyINOVwWPUwevU48Wpx5tXjO6OEjJZUCLQ48WlwFBnxmdbU5RKGATKEx1tjkEDtPN&#10;Nyx9lh6Bdh1tZoktlahSujRbmhDwEeTWwm6tgd2myONuhNupwF+/T48WL6OeDQj6ObDJKA5gxkLz&#10;ehnZA8y/cxwE1eozo9VrQtBjlPUe7g1g00QfZkZ7MNLbiv4On6iDlRQtVoQCdvR3+zE52i2aGOmS&#10;6cxEL6bHe7Fn2xSO7duGucO7cObILhzZM4PNk10Y6XcL+GU/L+Hv1o0hTI/50NfN9WiG11UvgIYA&#10;vL/Hi54OFwJeowDqTRMD2LttCof3bMaJgztw8tBO0anDu3D6yG4c2bcFR/dtwbH9W3D8wFYcP7gN&#10;R/dvERfypoleDHb5ZBvd1ga4nU0I+A3o7nJI3PTkRKs4gTfNtmPrpk5s20I3bye2bGzD5tlWbGSn&#10;71RQYqMZozs22oLJySA2znZg65Zu7N45gD07+rFre5/ESW/f2o0d27qxc3s3du3sxe7dfdi3bwBH&#10;jk9g/6Fh7NrXh+27GXnchV376UztxsbtbRif9WJwzIH+UQf6R+zoH7ahb9CKngEzunqN6OwxoL1L&#10;h1CnFm0dzWhvbxbQSwg8MGAVEMtlXV16ceb29ijuxe4OG/q6nBhibHePB/2dDnEBd7UyBlrpi+3p&#10;sAhso0KthG/sA9YgRLU2ob1Ng/ZQMzo6dejuNaJv0Iz+ATP6+00Cgft6TBjst2FkwIHhPjv6Os0C&#10;Gjkd7HPMA+DhIS+G6Pge8WFkrAVDIz509zvQ0+9A74ATfYMuEee7+qzo7Lago8uEzm4zevsdGBpx&#10;Y3Kazutu7No9iIMHJnD06BSOH9uIkyc24tSJGZw+PonTx8dFJ4+O4jjdwYeHcOjQAA4c6MO+/b3Y&#10;vZeO45DEQvePmtHe3wx/Vz0cgXI023JRVh+P3LLVSMp6DWvjvotV676Dl5cSAP8hXnj5j/C9V78q&#10;YgzwCy/+Mb437wr+HxKXzA5c9ufSDRsXtwqJiVHITI9HVVkB3KZm9IdaMNZLABzASG8Qk8MdmOJg&#10;hT6fAoEdDTDR4W/k379yNNQVorGeHcAVsFsa4HFoJQK6vdUGh60OmqYigblN9Xnw2GsEXI4O0GHv&#10;lkEW/L2NDdIRbJO+W4e5HJr6PNRUZqCyPA3lG+hQTkNZaQbKNmShrCwbxcXpKCxMRUFhKrJyEpGY&#10;HIU165ZgbcwyJKeuQ6bAYV4fU0TZmUnISI1DalI00pNjkZOeiMy0OKQnr0NqchTSktciMy1GQHBM&#10;9FKkpa5DU+MGuQ51drjQ1elGd5cL/b38/4ka16wAYIp90wMDHoyMtWJssgODI0EBwKEO2zwEpnp6&#10;PejtdYv7t7fbMd9Zzt8BpfT7EgSbZF8oAFgrEfGTQz6JkB/r92CEsenddvS0G+Bz16ChPhPZ2csR&#10;HftdiYB+6dWvCgD+6rf/SADwiqiVAoDzCrIVCFyUg7zCLImCzslPR1ZuCtKzEpCSHoPcglRUVBej&#10;SVuNxuZqFJfmIjMnFSnpiUiguzd6NZavWYHVsWsV129yHGLSEwUCR6eoisPqhChEJRESr8HKuFVY&#10;GbtK3L/iAI5ejhXRS+e1fO1rWLLyZSxd8YriAl65DEuWvYalK5Zj6cpVWLJyjTiAYxLT5wHwxQgA&#10;fO/BG7h3n3GsjIK+g6vXn4afvw7kLnbyPg8Cq1ocAx0Jjhe/Xv1s9fNU+EowyxvEvEF/8fJ5AQOM&#10;fSYwUCEwH9NFRvir9vs+C3wXdPc+1/fZTuNIML0YACtxzQsAmHGm1AIIptuNwJYO3ivzbt/IuFj1&#10;xvSCQynCBbwIAFNz58/g2OmjOHhkP3bv2YapyUG0+WywaCqhKc9Hw/oM1OfTxZqKpoIkNGTHoT49&#10;Bg0ZsWjKTIJGAHAqNNlpaMpMhS4zDYbMNBg5zVCkz0yT5dqMVJEuIw06maaI9HSg5qTDlJcOU36G&#10;yMi457xUmIryYCjIhSYnUwCwJjcbhqICWErXiwiAG7IyBAJrcgiA1yPYUI4uXQ26tBVorStEqKEA&#10;3U1FGDSUYcxaiTFrFYYMZejTrUevrgT9pg0YtlVhyFopsdHBply4q1NhLYuFuzoR7dpMDDuKMRuo&#10;wMbABozYs9HRFAtvxQrYi5bAnLcCuqwVaExfgfrU5ahPX4nGnGhoCxOV2OeyDBjK0mDakApbZTpc&#10;NRnw12eitSkT3focDFnzMeksFAA8Yc/BoD4N3Y1J6KhLQGtFLILlseipS8GUKR+7/VU43N4gAHi7&#10;pxjD2iR01q5Fa+UqtJSvgLt0OWzFK2BdvwbW9dEwFkVDW0A3chyaChKhyU9GU24K6rOSUZeehIbM&#10;FOhz02EtyoKnPBedDcUYNJZhxlWFHa112NvRgN1tNdjkKsaIPh0dNTHwlhJ80/XMCOh4uCuSEKxP&#10;w6C5EJsD1djTRddvHbYFNmCTtxhTzlyMWjIwbErDmDUT47ZsjJiz0NucIlHQ7Y3JaK1PhqsiHobC&#10;KBjy10KXS8XCWpKJQFMFNnYHcWzHZlw6dQw3CPiuKgM5xL0r8CUMXuh0E1BxX3rHCdtUACyDHi5e&#10;kPNfhb8Et8+LeY0EPqobUY2EVsANwY8SAR3pAFYBMONoj8+dwK79+7Br334cOXES5y7xN8h1uYnL&#10;1/j+u2FHsAJ/IwHwYgh8la5ccc0uiN+7GApfu3kD5y9cxMnTpyU2ni7Wm7duK5HYvDaIa/CWAN9I&#10;F+DTAFhxDBMAS2cwndbha6oq9ZpGCH/h8iXZrwJDL50TKRBSiYUWBzB7xy+cwflrF8Ow7rcDwOq1&#10;TX1NJPxV44BVN/CRE8cFzDLpgP2uPAY37hLuXcMNQuC713HrPmH5RVy4cg6Xrl3AlRtXcI0OUAHA&#10;BNsKiLt6g8CRIJYu3Qs4d+USLhLs3rgu5w+3Vz2XeE29elPpkhVHabjzV4HAdAJfkH55SmKhw9dj&#10;RvQToPP9F69wqohQk7pwlfME7HT/Ks7fSPgrAPjMaXGZnzhzAqfPcR8rAJ7x28fPKFIAMCH9ZVy+&#10;EQbAtxbcoqrzVM6Ju+HEjHu/PQBWX0Nnt9oBHBn9LPBXnLZqB/CzWgyAI2Greh6ox1qFvwT/3DeX&#10;blzDJfmOG3Je8bgrAxX4bwj+3WX6BkE///7yXFbFaPCF+Ogb3Ob7dxQ38/zvbMGxq14DIqWup3Lt&#10;YAe54vxVITD3MeHvkRN0qZ+W2G4CbJ67kdsrgzxu0H2/AIHFhX7h0nxcO3+LHNhx9OhxgaB09ysA&#10;+Evcv/dfV2CtOHefD4DVa4BEQvM8oBucndDXbuE6B6kwqp5pBVd53eBAEl4v2Iv8GPcfvYl7j97E&#10;3dffEBfwo7feFSj8Bp3Abz/B2+88EdD73gcKCP7gow9FnKdDmH3C7PUl4KVU+PvhR9+X6fsffIon&#10;730scPjxG+/IunKbCcAXQ9l/b7357ht4/+P38MkPP8aPfvpDfP7zH4s4/4Mvvo/PfvypQGDC3g8+&#10;fR/vf/KeQF7Of/T9DwUA870UH7/3cRgA86a0nT2GNvZIKuDXYbEK9HXbVQj8fAewKjp/CY45tVuM&#10;MGqb51f89wD4X6bfGQD/w4/x5qdv4M5rL+Oj5d+bB8BvxK/A/ZlXngG/qs70vYqPE5TXPvyTb+LB&#10;nu3PfK6qJ//wY3z+v36Fv/g///NfpL/557/HP/zzP+GLDz7Ej04eFdDKz/vwH38q+uAffyLi8r/9&#10;m7/AD27eFJfvj+4pDl4C4MWg9nfRL/73X8v0Jx9/jC8++VTmf/nzn+EHRw/K/J//n78Vcf5HN67L&#10;d//4rbfl8X8oAMxj/e8MgFUHMCOgFQDsDsPf5wPgwJcAYNUNrLqAfV4XvB4HvOwh97LjdwEAE6B2&#10;dCjwl3HJkQC4t92D3ja34gQOutAX8qEv1CKxzx0+Fzq8LnQHfOgK+NDh9yAUUERHMWOYqUCrAntb&#10;2sIKA95I4KuC3pZWBRYHwvD3eRBYBb+KPAiFFIj9DPgN+WX7QiFlmzrCnb7trS60BZTIZzqhGAPd&#10;2c7IzQWp0dCtfjq0bAh4bfB7bPAzwl/6263w2C3SAyxd7jYbnGYLnGZO7XAYHXCaXGj3dWHL5Bac&#10;PnwcNy9ewL1rF/D67Ut4dOeiuIAf3loAwI/vPh8AUwoAvownr1/Ce48uCgT+4M0L4gJ+8vgUnrx5&#10;WgDwpwTAH1/B++9fwOPHp3D7ziHsPziC8ckAOrotEgNtdzXA6lB6gMWJZ6iH0dQAq6UJDhthSrOI&#10;jjHCViVauV4AiptwxUZHqwIMjewdlejiOjSxq5SQiRGzjJdl/2yEk1GFogtAV4G+lOoC5nIVJi4G&#10;xhKrbCXI0MBubRQRaFhNivvXzKjhcNQxI3ZNWrqI2aVqFAhs1hpgajbAqNHDrGUENB3ARhhNehhM&#10;OugMzQJ/KX0Y+ur0TdDSFawnKGcstA5mOnoZR01xXnX/MjY67Kp8GlyHoXREXDPX0WHhIC/2ECvA&#10;l+DXbOLnEajTTd0kTmrFuUkHsOLWJdAl+KXUbmEuVwGk2oO8GOyqoJLzfB9BMqU+H/m56vsE8rMH&#10;OSIKWv0cfo+8x6xsoxJZrHQgE/zyeDECe6H/mGB0obtZpK+FgZ2+hpp56fXV4vp92v2rxPoyypeR&#10;vpyX4y3uY0ULEHhRFLQ4cRcAcOS+UUEu9xu3bx5uawhbCZjZb0zArXyHfO5T8dcL4uc/JR4PAn+C&#10;VnY8a+qg4W+EQJa9zjwP+Hsws9uagxuUwQJ0r0vEc0RsOn8H3BbGRVNmnt/8jTTVw9BQC0N9DfR1&#10;1dDWVkFTWwmDbLPiDqZDm5+nuoUJqJXHtRJRrYJewuPnqxLmMABmD68qAloCWYJZAlpt3YZ58Gto&#10;LBfQa24mzKWjVxEfU4S/hMB6AzuZa6UHmJHNdAAbNIoDWAXAkfBXoqH1dfMAmNckDkoh+HV+mRx6&#10;uW6J7Fq47c1w25rh5vWOQLi5SsB1XXk+KoozAOMgHN9RUpCKfIJfwt7cBOTmJSAnNx7ZogTkFSQL&#10;ACb8LS7JRD4dw8UZqKkhnKmSc5yx5z6HHm3sseeALrsePocBAY8J7QHGRDtk2h4gjLEL/O3pcGOI&#10;ALjfhwHCC7rWQuy+VPoqGVlKSEp5nPVw2hkHXS/yeTXweRn5rEfQbxSARIVarWgNWMRhR9egzVIv&#10;4rWTIJjXebejGV57M3x0B9s18Du16G13YmygFcM9fnTz3yE+s4BhQmyfi645Rv0GMDvZh03Tg9g4&#10;pYg9wtTB3XTl7sSZY3tw+uguHNw9hU2TnRhl12+vQ5yJsxMBbJwMCixsJ/x11MBurkDQ24yOoBnd&#10;IYIXFzqDNsyO92H/jlmcPLQLZ4/vx8XTh3Hh1CGcObYPpw7vxvEDO+T5vdsmsW/7FA7t3hiGwVtx&#10;eM8m7N4yjs2T/RgfbEd/T4s4tdvpMu5yYKCfzl4/pibaBAJvnmnHjs1d2LO9D7u2dWH75nZsnmnF&#10;9Dgjrj0YGXRjZNCDsRG/dBTPTrdj++Ye7NjcjW2ExuEIaALk7Vu7sIMQeFcv9u4dwOGj4zhweBR7&#10;Dwxh975+7N7Xh90H+rFjbw82bQ9hYqMPgxMOdA2bn1LnkAldg0Z0DRjR2WdEp8BgIzq7jOjuYRev&#10;Bb29ShxzN+OYuwl/LeilE5fQrNeFgT6eX14M9XokDrq/i05sxgO7MErgNeTFYJ8S00w39sigC6ND&#10;BIguDA/aMdxvxWCfBf19ZvT1mTEwZMXQsE3AM5cN9FkwMuTA2JALI/38bAu62gzo7bRgoNch0c/U&#10;QL8LfX0O9A240D/kRm+/E6FOM9o6TGjrMCLUaUJ7l0XAb3unCa0hA/zBZgTb9OjstqJvwCnAfuuW&#10;HuzZPYJDBydx5PA0jh6ZwdHD0zhxZAqnjk7g1JExnDo8iuOHRnDswBCO7B/Ewf392L+vF/v29WLP&#10;3m5s39WOmS0tGJ1yYGDMjJ5hPTr6NfB2VMPoLkK9IQMl1XHIzFuF+JRXsWz1N/Hiq3+E77z0X/HC&#10;y/8vXnj5v+G7L/0xvvvSf8dLr3wNr7zGbuBvYdmKF7F0+XexdNl3sXz5S9KJu3btMiTGR6G0IBvW&#10;5gZ0tbgx3NmGgY4AhntaMTXciY2TvRgfDUmcMfu/6eqVQR5WDqgrg7apFEZtJWymOtjN9ZIcEGwx&#10;wmatRV1dHooKY1FemgyTbj1afU3iaB3utWFyxCsOYLqBGcvd1sJ/i5WiqS4XddVZotqaHHEZV1bm&#10;oqo6H5VV+SgtzRIAnF+QiuzcJHEBxyWuRkJylMDf3HzCzlQUFGQgPz8dudnJyEpPQEZKHLJS45Gb&#10;kYTsjARkpscgMy0amWmxyMqIk3jp2NgV0pHMwT/BoB2dTEXoonPXK9vf1mpCe6sRoVa9XPPa/M3o&#10;7uA5xlj2LkxN92B4tBUdXU6EQjaEGGtOZ3uHHT09bvT1egQk9zJGvtMedv8ulkUGKUj8c8gwD4An&#10;h1owPuDFKLuzu23obTfC46hEbVUKMjOWIDr6BSxd8XV89+X/jm9+54/w1W//N3zzhW9i5dpVSE5P&#10;QnZuBnLzs0RZOWnIyE5BVm4qcvLTkJ2XiozsJFFuQbr0/5ZXFaO0vEBgcVpmEuKTorE2ZjVWrVuF&#10;lTFrsCYxBtFpCYjPShEIHJMWj5i0BJmuTY4WEQQTAK8Q8EtwvBKrYlcI+F229jUsjXoVy9ctwavL&#10;vicAOCp6FdasXS0dwHQAL125GstWrxUAvDo6EdUNOoxMbsKZi9cU9+8D3myk6+Sx3GjkzcXF7tcv&#10;A8BqJLICZRVXViQEfh4IXuwCVl+72DGsviYSGKvfc+tOOBpSIkEJexccYwtaALzPAuCFuGnO372v&#10;zPN7ngeAVXCtbu9iAEzg+3wAPIdTZ+k6uyQgRHX8Lr5J/ZsAsAKB2Qt5BkdOHsb+Q3uxa9dWTE8P&#10;o93vgEVTJQC4cX0mmorSoClOhaYgCU3Z8WjKjIMmKx6arCSBwI0ZSWjMSoUuh52/BMApT4mQV7tI&#10;OsJivofK5nspdtGmQZ+bBl1eOnR5aTDm58BYkCMQmG5gXX62xD5TzXnZaMzNRENuBhrzMtBcmAlT&#10;SQ58dSVo11Uh1FwOf10BAvV56NWXYdxZhylXPYaNlejVlKCjoQDtDQXoaCpCj64UPYYydDQXw1+X&#10;A1dlCiylsfDWpKDHlI8J7wZsDFZj0luCbl0KfFWrYV+/BNbCpTDnroQ+ayU06SvRlL4Kmuwo6IsS&#10;YSnPgL06B47afDjr8uGszYGvMR9t2kJ0GorQpc9HnykPI/YCTLkLMeMuwKQjFyOmDAzq0zGgy0Bf&#10;Uxp6GlIxrM3CJnsx9garcbSzAUc667AnUIYZWxb6mmLQUbsGodooBCpXw1m6EuaiFTAVMgZ6DbQF&#10;a6EpiEEjIXA+46AT0ZSbLOBem5cOc1EWHNxvlXno1hRj2FyGWU8VdgoArsfu1kpsdBZgSJuC9upo&#10;AcC24nUCf50VyfDVpKG1IR3d2hxx80661mPGWyKR1pt9xdjcUoxNviKZbm8tw462cmxpKcWYNQed&#10;TUkI1MSipToenspEmIrWwZC/DrrcaBgLEuHYkIcOQz229nfg+M7NuHjyKG5euYjr167gBn9PBJLs&#10;F3/wuugu4QbBRjjW+MZt/gbosL2C85cuivgb4G+CgEeNeY3s+H2e+FwkJKZrmO9/CgJz0MdDguC7&#10;4igk9Dx49AgOHz8hgFKcv4zgvcbfpuLWI7hRXMALfa+LY6AVCExgRAflQu9wJARWtuOubC/jh4+f&#10;PCGRyBxIwmuc2rPOuGcCH8KgxQDo1wFgNcFBBcDqdYsQnvHyMqDk8kVcuHoR569cEBEEEwJzPxAE&#10;z7F3/NolAYK/CwDm9quPuZ8IAAnRVFDO+dPnzgsApjv3/JWLAmIjAbBAYBUA32AU8gVcuq6AYnGA&#10;Pmd96C4nAD7L7WJn8E06dK/h7KULEidOAKyeS5evX5HO58vXlc5fFQCrEFjV5auXn+pXVrvf5fpP&#10;6Dt/bVYGKxCqqy5j0aULOHPpYlicvyBxz6cF/Ibd12EAfOLs6TAAPotT58+J0/jyTbp0b+NqeH9y&#10;WwUA32Ec+N1/EQCm65ci5FXdv/OuX4Lf29eV2G/pff7yYx2pyNdFun8jXd/U2ct0GV/HBfY605VO&#10;gM9zVWKtw3HmN+jqZhT6TVl2U/5NEQbEPI+5XmEAfOPeHVy/qwwaUX5nT/9tVa8T6rVAvT7ceaAA&#10;XzXyWYWw/L0ztWP3/kPYe/AQDh3jIIWz827gp6D3zdvzblxCXwJguvU5r0a4M9798JFjOHHiVHg5&#10;B5Apnb9Pdf+qMPgWf9MLgH9x7++de/dxN6x7Yd1lTPSt+7hx7TauXL6BSxev4fKl67h2jXCa11XF&#10;XUzNR+/z33qP3hQo/ODRmxIV/fqjtwTcEgYTBNP9SxfwR+IKpsv3U3zw4ScS/0wAzKhnFQBHwl9G&#10;Tt+7/0i2lfuE274YyP62evnll5Gbmyvi/OLnf1u98e4b+OCT9wX0/vhnP8JPfvGF6Is//XweBLMT&#10;WAW8KgSOhL+KA/gTeczn3/3wHfyB3OAzG8T92+J2w+t0wWYyi1QA7LIp8c5qD3AkCKaeAcC630dA&#10;/2v1LwHA1IO5I3j9O99EpAt4V8xyXEYAAAAM/gAAAP4AAEVNRisIQAGF/P0AAPD9AAAcoTcAGngF&#10;f3/mJfzDBUV/N/cSDre9ivao5bgbtwJvv/Qn+LAtgHf+5gfPfOa/ld7/hy8EAqtAlvMEvotf96N/&#10;+uUz8Jav/f4//Sl+8E+/+Bfr/X/8Yt4FvFj/85//EZ/808/xwT9+gb/+PwvrSP3V//m7f/Hx+L+l&#10;/18AYLUDuLVNAcDBNvboMu74aQDsV0WnL2OgCYDbgmhvpQIIBVvQFmhBa8CHoN+DYAtFdy4dsB60&#10;BRmF7ENHyIfOdkWEpHTItgUJSR3oCjHS0ik3rDuDLvSEvOgN+dDT6kOX34suP+cD6A760RloQUew&#10;Be3BFoRaCaQVsaNXgG8Y+jLauTXkRbDNI/PyuN2HYMiLllY3fK1uBPg4Uny9KoHAqrzzcc8K6OW8&#10;T5a18TkRbya5EaJbuNUVFp2+DrRTbXT+Mn4yUk60sxs4QAjMHmAnQn43Qn4vQn5POOraCb/bjhaX&#10;AoU9NsJgB7wOF1wWJxxGJ1rsQQz3jOLgzv24euYc7ly5iIe3LuP1O4TAigtYcf6eCeucAn+fcgCr&#10;ADjcAxx2AdMBrADg03jyxhw+fPcsPvngIj7+8CLef+883n5rDg8fHsPZs1uwY1cfBofd8AWaBQI7&#10;3BqJgTZZ6gUCEwZbCFTDMaEUIQHjldV+XbrtXHYOZFKAngBIq0EAKGEW4S8hMOe5zM7nngOAFQf1&#10;0wD41zmAF96ngYP9wzaNwGkVAFvmATDXVelGla7UZr6fANggANjUrIdRo4OhSTsPgC1GI0wmA4xm&#10;AwyMsGbnbxj8NhNs0xXcXC+PzRa9aDH0fUp0+S52Lquu5DAAJvylnFYO7DJImgeBL2W10FXMLmUF&#10;AhMgKm7NBZcqHapqR60KfFWYqSrSkao6eFWprmAV4kaCUBUOq3CZUvuLVXdxJGDm6xzSc6xEdNvE&#10;pa2ZlzXCnazER1dAp6mGkecUj5mpEWYznU50AituYANhr5bbR6cv45b5egJgAlolKpjzKgBWwW+k&#10;FAisRhpHOIAXOaAXA+D5/RoBfxljrURZKyDYFN4HvwkAa7nvCXJ5zHleGAn6FahPcaAEH/O84W+F&#10;54jqEpdBAhE9vHI+6ZthZ/c4pzoNrITBmkaYG+thaqiDsb4W+tpq6GqrYOZnh53P6vFSj78K8gV2&#10;N1aLo/l50jJ6vKFKxMd0PxubawUGWwj/Ddw/3E+1MDbXiHOX/Zb6pgoYCXp11bAaamEz1Ims+lpY&#10;dDUwE/bqawQCG031MJkYyc19yP1eLZ/F+GdCZgJfFQbzMZ3HjBQnBObvnVHPdPfarBpYF8lmaxbZ&#10;bYoDmKI7lwDTR5euQwePlf3C9QKrm2tLBALTCbyhJBPri9NQUJgsAJjKy09CfmEKCovTRITABUXp&#10;AkAKizJQVVWMRkYs1m6AtqlK0gq8DhO8Nr3I7zShzWtDh9+BrqADPW0uEQFrd5sD/Z0eDPe2YLjP&#10;i0F2WtKxFqKL0oD2gA7tAS1CVKsOXlcD3I56eFx0/Wok0jjg06PVb0QbwW/QjFArHW78G8dBTCZ4&#10;nDzPOGiDsfm1MrWZ6+GwNMBFV6y1Hm5rHTzWerR6dehus6EzaEHArYfH1gQvobm9GS1ugziYx4ba&#10;sWV2CJtnhucB8JbZEezcOokjB7bjxJFdOHVkl8QzEwBv39iH6bFWjA95RYRSBFJdbTq0uGrFkWjW&#10;lcBlqZZ18bNTOWBFb7sLW6eHcGj3Zswd3Svg9/KZozLlY8JfPrd7yyS2Tg+GI6LH5mEwxXku2zoz&#10;hI1T/Zia6MbQUBB9fR5xCQ70uTBC599YAJumQ9i5pRv7dg5g55YubCfQnWnDzLgfEyNe6Q4eGqAI&#10;g30YH27BpqkQNtFBPB3CppkQNm8kBFacxNulW7gbO3YoIHjXnj7s2tuPnXv6sGN3L7bt7Mam7QSR&#10;QUxubMHIjAe9E3b0jNsUjVnRPWpFz4gF3SMW9AxZ0TNoRe+AFb39NlH/gB0DA3YMDrBrN0J9Svfu&#10;8KDiuh2kA7vXJZ3AA71OjAx6MTkWxOxUOzZNd2CGTujxoKKJgED6BfkxM96CyTEfRhmFPe7GxAT7&#10;kX2YGOe+82JizIeJUcJkN4YJgXsIh+2yLgMDjKh2oLfPhu5eK7r77OLy7e63SU1FsF2PQEgn01Cn&#10;ER1dZhEBsM+vQWtIL7B4YMgtwH5muh3btvYJBD54gBB4BseOzOLU8VmcOTGDuWOTOH10AicPj+H4&#10;wREcPTCEw/sHcYAQeH8f9u7rwc7d7di0ldHTLoxMWjE0YcbghAm9o3q09dbD3VoJg60I1Y0ZKCyL&#10;Q0rmckTFvoAlK7+Ol5b8d7z02h/j5de+Ik7Ql1/9+lMAeMmyF/DakhewdOmLWLnyFaxa9Rpio1ej&#10;KDsDupoq+K1m9AY4mNIn/6amE3hiqAOTo50YHWqV7uuAn0kGrEfgoKhS6DQbYDHUyG+WENjj1MDf&#10;oofL1YjGxkIBwOuL46Gpz4XHXi0DK3pCegz1WDHSZ5cp3azswTZpi9FYlyPwt742B3W1eaiuzEZ5&#10;eTYqKnNRWZUnLuAidqAXpyG/MBXZeYlIz4xDBhMScpMEAOcXpAkAzstJRXZGosDf9OQYZCbHCgTO&#10;So9HZnqsQOCs9DiBvozFVgFwfX0ZAhwUwwh6Rlr3stOYAzZt6AhZZABMyK9FiAC43YzRoQCmp3ow&#10;Pd2LkZE2dHby3/BWEd/DGGkC5MH+FnFTsx+Zrl+mKbS3mmRK+MtlPZ02dIeM6O0wYrDbirF+N6aG&#10;WzA9HMDUYAvG+twY7FIAsNNchorSeKSmvIJ1676D15Z9FS+89McCgL/2P/4bvvHCN7Bi7UokpSci&#10;KwIAZ2YTAKciKzdNXMCRAJhAuKgkB2UVhQKA84uykZ6VjITkGETHrUFU7BqsjFmNNYnRiM1IQkJ2&#10;qkyj0+IQkxaHuIwEUXRqLFYnrMGqeL52DdYmrsbquJUCfF9b/TJeXfU9ESHw0lWvYlXUMgHMq6NW&#10;KQBYHMCrsXTlGixZGYUVUXEoq2pAz+A4jp++gFt3XxcRAPMm4MPXHwtsuMVewQgn768DwJE3yL8M&#10;BEdC4Mj3Pg8AP3j9oUh9zWKIwc9ecO0S0N6YF8Hv3fu3RCr4VfXlAHghdjrSLbcYAKvro4IUFQKf&#10;401/RtVGxD/LY0Z6nlYA8JkLSmwobyJH3pxWAZV645zgSI2BfhYA8yb6WRw6fgh7D+zC9h2bxAEc&#10;8tlgbNiA+tJs1BeloakwFY0FSdAUJEObnwxtTqJA4Pq0eDSkJ6AhIwlNWanQZqdDS6BLV2lYuoxk&#10;aCPUHJY2MxnarBRF2anQCgBOhS43DdrcNDSHpcvJVJSbBX1eFnR5WREAOAua/Ew0FWRCU5gJXXEW&#10;DCWZ8NSvR5u+AgFNKZzVObBVpKKtuQjDzloM22vRVl8Eb3k2nKVp8FRkIlCXL33B7RrGR+fBW5UB&#10;ZzkdqclobczCoK0EUy3VmPFXY8heiEBtHGzrl8NU8BrMBcthylkFXeZqaNJXoyljDbQ50TAVJ8NR&#10;kQVPXQF8TcVo0RTD15CPVm0xusyl6LOWotdUiD4zAXA+pjyF2OgtEgg8YcvFhC0Pk/ZCTFoLMWrM&#10;xaQpH5sdJdgTqMKRjnoc7arDwfZKbPMWYNSYhH5NDPqa49DREANf5RqYi5fDWLAS+oJV0BasgaZw&#10;LRoLY6EpiIcmPxHN+cnQFaTDXJINV3k+WqrplC7GgKEMo7YNmPVUYnuwBrtDNdgVLMdGZz6GdSno&#10;qImGr2wtHCWx8FSloa0pD33mUky4qzHlqcKUpxzT3g3Y1FKOrcFy7GqvxM5QuYDfXe0VODzQiKOD&#10;jIauw6y7GD3aFPirYxGoTUKgLh2ODYkwF8XDWBAHU2Ey3JUF6LVqsXukD6f37sCVuRO4eeUSblxX&#10;+lRv8/f24AHuvf666P6Dh7h/n2Bz4benRr/zt8UpnZeML2aPLQHyzTAEu3lHAWG3CEP5e3pKXw6A&#10;VRCrAmBGyBIqEnwePn5cfrOK649x7XS08r2KS5C6duvOPNik1IEdqjMwEgCrWgyC1XXgdvH6cfjo&#10;ERw4dFBAMK8rvN4o1yTF+fvg4aN5ABwZBftcABzhTFSjggnQZN+GY6AJLy9eJQylM/cKLl6ji1WJ&#10;hlZ7gQmEGQlMKPg84Po8qQ5g9XrGa54K/9QoYMLf43NzOHLyuMQ1EwDLdxBQ3ruO63c5fw037ikA&#10;+Opt9sZyPa7Mx/8q+3AhjpffefHqVQGsp86flSlB8NzF89IhveA2voTLN9jTq0DvC1fYMa90/6og&#10;OFKMh1YHOC0GwVJFwH0Zvk7PQ9+wVMhONzJ1/uplmZ5lBDdd15fOCWQnAJ7vYQ7HVauR1dwmOpt5&#10;DhF+3pTIZ2Wg0p0IMQL6xt1bosXAN1Kq61d1+i6Gv3yeEFngKtMunhOf/Dypx109/yO7f3nc1ehs&#10;AuDz7EnmeXjzJq6EIbCcwxJlHo41vnoNN27cxE3GS1M8l/nbl/h3Bfpep4P+3h1cvXtL3MTiWOY5&#10;ytfcDf+NZVrAgwcCfCkVCN99+Lq4YlUITADL3/vc+Us4ePQEtu/eh51794Xj4JXrAc+zebgsAJ4g&#10;lk59Ja6dUn9/jGxnJDTjoI8eO4G5ubPy3K3b93Drma7hCBAcdvxT6m9XBcEKDI74N4sMALiHu3fu&#10;4/bNe+L+vXD+Cs6euYhz5y7j0uXruHGT58oCABbXc1iqA1qN4Ze46PuKA/n1R2/g0eM38OZbb+Gd&#10;J08kIpp698kHAnkZA/3Oux8K9CX8pRuYkdBvva24fxlhzfWlA/j03JlngOxvq4aGBpw+fVrE+cXP&#10;/7Z645038OGnH+KHP6H793P89Jc/xc9/9TP8/Fc/x8/+7Gf46S9/IjA40hFM2MspRTj8Ayr8nAqB&#10;/8DKuEuLSZy/PrcHXqc77AC2CgAWCBzu91UhsGMRBOYyl539v2ZYzQYYdb93AP9r9a8Bjm8PdeNh&#10;GALPRi/H9uxX8bjsJdwr/Abul35NdDf/G7hc9DIuFL2MndWv4lRMFN79q0+f+ax/az35h8/x4T/+&#10;RMT5xc+r4vZ/9I8/xaf/9HPRr3vt7yJ+buT3q/OEw+prOM+4a/nuf/z5M5/xH0EEwO/87cLj//sA&#10;WAe3x4wWOk8F/LoWAHAbHa90/kYCYB/8wRalBzgMgDtaA+ho9UeoBe3z8qG91YsQ4W+rBx1tXlFn&#10;SFFHG5crkJQdwASkoaBd1B5kdKUH3XQAt9EZRAXQG2pFT1sQXa0BdLYpam/zSx+vqN2PtnafiOCX&#10;68+e3oVtYdxzC4IhH1ravKJAe8tT4nOqAnyeULlVUasKedsUKR3G4ZhowuUAYTYdzQS53BYnOkMe&#10;cQNz2tGmgOGOsHhzu6PVIepkJ2KbB52tXnQEGYFJtaCzVVFbixMBcQZbBQQHvXzsgdfmgt3ggMPg&#10;Rqu7HZsnNuPs0RO4cf4CHt66isd3r+KNe5fw5r0LeOd1Rez/jQTA776u9P9SBMDSARwBgN97fB7v&#10;PT6LJ4/P4r03z+L9t8/ig3fP44P3LggAfvLuWbz7zlncv38Mp+c2Y9OWLnT2WNES1MLla4bN1QSz&#10;rQEmQgF7E6zWRljpqOXU2ggzoRzdmeLSrFMiogW2NMNqIVjRw2E3CQQm3CLQItgi8OIyh834DPz9&#10;MgCsPqdqMThWRDhJMK3C30ZxKKv9vwoAVtyOTwNgHSw6PUzNOhg1zTA0NYsb2GIwRgBguoC183HP&#10;qvNXG4bA+ucA4MUQ2MKoZyNdsCq0XgDeagQ0AbCi5nkAbDZqxf2rAmBKAcBKrPZiABwJ8n4dAFbB&#10;Jt8XqUj4qb5WhYIEhYS6am9wZBx0pPgcXyOAmF3DhiaJ6BYYbOUgAcVFzO8nVG2sK0ddNTtpSyRm&#10;Wc9+V8Z2hyEdgR1jyAkDTXRlRvS7qoqE2rLdunr5Xk1dhUBKgl8OEuAy1bHL2GbCS9lG7j81tjq8&#10;HbJPNASYimtY21gl0Fp1+6pAmZ9L8GkMx1sTPht13Ld0Z/NYVMtn6wmSBf7S1crfTiOM3Ncmuru1&#10;MPKY6pXzitKFAbGd5xUjxHnu0kHP4y7nsRKdzvOJDnkXZdLDadTBoWuGXauBVdMIS1MDzA11CyCY&#10;TuP6CtnX6nnCeUqN75bjwG5pjRLbrYrLFkuFwGq8t8BxAloep3APMzue9ZoqkUlXA4uhVvrEVdlM&#10;7O2lg7dGun8JgE3sGA/DWnaNC9jVKcCXsNdpaoLb0gyPVSviPF8nvc86nq8KBJZzR5WlEWZLEyxW&#10;XtN4LeL+VeRx6J4CwD67Fh46gdkp3FwFQ8MGNNeVoqGuGFVVeSgpzUB+YTLyC5IEghSXZEjkc2Ex&#10;wW+yuH8JgUvL8tDYWCnHvDEcI07nNY+rx26E26JDi8OEkM+BzgDBrxsDnS0Y7GpBX7sb3W1M23Bi&#10;UHpa3eLM7Gmng9IoEaWEv/MKEmI3CgD2uhrR4tGKgi10Civwt72V4MSCrhD/jtklZppduk5eNwmA&#10;DTw+NTLvEPhbK+DVaaqE3VABp6kKLc5GtDib4LEpcLjFqUXQYxBH7kC3T/p+6f6NBMDbNo1h366N&#10;OHZoJ04c3YUT7P89uBUHCIA3D2B2sh0TI35xm44OuaUrtq2lCS5rJaz6Uhg1RbDqN8Cs3QC7sQZ+&#10;p06+b3wgJBCYLt8TB3fizPF9T7l/j+zdigM7N2LP1ol58KtC352bRsUBzMd7t09hz45J7Nk1hc2b&#10;BzE+HhIHcE+3XYDo+GiLQFy6eXdt7cGWmRC2zrbLdNOU4gIeHVb6itkfPNjnwjCh0agf0+wSnmjF&#10;5ul2bJ3txFY6ggmAt3YLBN62rQtbtnRi69YubOPj7d3YuqMLW7Z3YuPWEGY2tWJyox9jMz4MTrsw&#10;MKXKif5JBwYmHOgft2NgzIGBUQcGRhwYHHZicMSFkVE3RkfpZPZKRDXXcZQxy3Tc9rEH1YbeHvu8&#10;+nqU7R0e8GBiNCAAeONUO6bHwvCXUJjbMx7ARjq1I0QwPDnBCOwWTE8HMTvbhk0bQ9g0G8JGgvKp&#10;IKYm/GEo7JPOZK7bcLjPt2/IgZ4hO7oHHOgesKFrwIquPgs6e83o6DGhvduIUBdlQFuHXoCwv60Z&#10;7V0mgb/Do+xgDmJqqg0zsx3YvJmAvR979oxKHPTJ4zM4d3ojzp2awbmTMzhzYgqnj9ERPI7jR8Zw&#10;9Mgojh4ZwcGD/di9pxNbtgUVADxhw8ikDaPTdoxM29A/ZkbngBYtoTqYXaVo0GWjrCoBWfmrEJv0&#10;PayM+haWrvo6lq78Bl5d+jW8soQA+Bt4Zcm3pAdYAPDSF7B02fewctWrWL16KeJi1iAvPRU164th&#10;rK2F12SAz8qIeCNCPiv6OjwYofN+IIC+HhdagwZxABt0ZWhqLEJzUwnMhio4rQ3KwA17I/x+Pbw+&#10;DfT6UmwoS0ZpSSKa6nJkQEXAU482XwM6AhoBwd1tOrT6GuQ5XWM+6quzJAK6qiIdFeXpKCtNQVFx&#10;MkpK01FeniMAuKQkcz7qntfAnLxkESOhCYHz8lKQl5uKrIxEpCXFICV+LZLjopAaFyXTtOR1SEuJ&#10;RkrKOqSmRov7d9265RKNABIh7d6dmLQO5RWF8HgsaGXSEK+HvQH0dnvR1eGULvBOgtuAHu1+vVwT&#10;BQBPdgsEHh1uRXcHB3Da0NnOiGcHervdAn+HBvwyVQEw4S97fzll/DNdwX2Md+4wY7DHJqkEE4M+&#10;TA37MTsSxPSQH+MEwJ0KALboi1FSuA7Jid8TAPzq0q/ghe/9Mb71wh/j69/57/jGC9/EirWrkJie&#10;iIzcdGTlZ4oyctKQnpOKzLx0ZBdkIDs/HRk5KUjNSkJmbioK1uegpKIAJeX5yCvKQlpWEhJSYhCb&#10;uBbRCWuxOn4N1ibHCPilA5hO4HWpsfMAOD4zAbHpcYhKYlR0FNYmRWFd0hpEJazCKnY2i/v3FSyN&#10;ehnL176KlVFLsWbdCnEAr1i1HMtWLMXy1aulA/jlJcvx0pIViIpNRvGGGnT2jeD43AVcv3VfHMAP&#10;BP4qsYO8qRkJbSPdu4ujnHlTVgWiKgB+HgSmFgNgdfliAPzw0esCgPle3mRX3ciRAJgOYBUC33tw&#10;W0T4y9hnpSOSzmDGQdMtHNkBrEQ9/zYAWPkexYEcuc7q8yoEpoOPEIdOYIJfTgUKn2f/5DkBHqoD&#10;mDeReWOaYEpxIRFQ8UawAoh4o//X9QATEuw/sh87d2/F5s2TGBvpgd9phKaqCFUFaajKTUJdXhLq&#10;8xKgLUyBoSgN+rxkAcDsARYIHAbAzVlpC1A3k1oMfpOgCas5M3lei0FwpJoz0qRXuJn9v9kZ0OZm&#10;QksQTAhckA1dYTa0RdnQFmdDX5INS0U+AtoKhExV8DeXwFaZBVNZMlw1jBLOh68uF7aSNJgKUmAh&#10;YCzPQmtDEbp0ZejSlSLUVIRAXS78tVkINmSjR1+EMWclpny1GHOVo1ObDUfZOpgKV8BctAr2kmhY&#10;C2JhLUyGOT8ZhtwE6HPiYS5KhqcqF610GhvL0WnagLbmYnQZS9FvL8eQoxz9lmL0mfIlAnrCWYgZ&#10;b7G4Zjd5NmCjuxwzzjJMWIsxbi7CrL0U271V2NdWj8OdjTjUUYuDHVXYFSzBtD0TY6ZkjJhS0KdL&#10;RFt9DJzlq2ErWQNT8RroitZAUxSF5vUx0BbHSzdxc34idNwHpVnw1xZLXPaguQrj9ipMOMux0VOB&#10;rf5K7AhWYGegFLPOXAzrU9BZGyMdwC3VqQhpCtBnLse4pxab25qxMVCPSXc5JpwlmPGUYnOgDNuC&#10;G7A1UCLuX3YBH+yrx7EhLQ72NmKzrxS9ujS01iXCX5MML13XxfHQ56yDNjsahnzuw2IMuy04ODWK&#10;84f24trZU7hx5SJuXL+CW7dv4g5/468/wP1Hr4secFDJfbrY2G3KWNXrT7ks1d+/ImVQBkFRJOCM&#10;BCSRIgReiIiOjIlVAfBtgb+RAJig8MTcmXBkO2NswwD4luIQpAi8VCfrYgCsuh8ZAR35e1alQmDG&#10;P6sOYEYOHzpyUAAwEwS4rer1iLCPbr/7BFa/rQM4AgCr+0gFwOr+nQfrYUB95cZVXLx2CecunxdX&#10;KkEwASldsuxqfTpil9CPMH2x1GhgJQKb+0GFf3RUK92/58VRefTUKRw5dUIBwFcjAfANXLt7TXTj&#10;/g3cfHBTpqJ7KpykC1RxxV4m+L12AxeuXhOX7Ymzczh6+qQStXzmNA6fPI49B/Zj17694u4Wx/Hl&#10;S5KkwO08d/Gc7H8VADMOOlLXblybHwwUKfWcVI8rr9VqTL8quWZHwF9VBMAEvyr8pftXdO40Tp4N&#10;68wpnDpH8HgBF7huAqJZccABSfx7qQxu4t82ScK4rZxvzww0oFs2rBsyvYkrdN8yhvnGVVy6fkXR&#10;DQUA8xgwUvn2w3u4cZfg9zdDfx7zyCj0SPirSn4rlwnAr+Dc1as4x79vTLsgBI7osFbg73WlL/fa&#10;DdyIPJfDA6cIdwX+3iX8vYOrd27hKrf/zi1c4+9cnr+Lm/fv49aDB6LbDx/izuuvCxC+yYFXD5RY&#10;ZIow9PKN2zhz8QqOnpzD3kNHsWPPfuzef0AcwPwbzm1SncMKPObgFUX8PapuYPV3yW0hAGYENHuB&#10;2QGsANyHuD0fPU34S/BLgM7rxk1cuab0WRMgqwCYg1y+HACz7/cubl6/g0sXrmLu1DmcOnkWc6fP&#10;48LFqxIDTQDM7bz3+hu4ReDN7w5fy0SMwOYAl9u8rqgwWIHbHKDz8NEjPHr8pkj5N+Jj3L2nDBp8&#10;/dHbePMtdgR/FNaHAojfePNdAck8bhcuXnoGyP62+rcEwB99/2P8+Gefi376y5/hT//8F/jlX/4Z&#10;/uyvfiXiPJcRCP/kFz8RUPyjn/5IRNfwj3/2Y5EKiQmI/8BmMcLB/l+nE163Bz6nFy6rEw6rHU67&#10;Q5HDDqfDBofdCrvNMi+b1fyUrBYTzGY99BEAmOBX1WK49Ht9uf41AJi6U1eFfS//Cb7Y//K865f6&#10;+7Mv4e/OhHX6Jfz5zpfw12dfwq6z+5/5jN/rP67e+exzvPOXC+fI/20AbLPp4fFa4A/YvxQACzht&#10;9c3raQCswF8VxIpCAXS1q/KjM0QIrAJgVe55tbepLlnegLIjGLTJNBR0hWGxXz6rOxRET3sr+jpD&#10;MuXjrrA629nFG0R7R0AUYvduRwvaCHEZPd3uR2ubb3572jr8AoH9YQAc7PD/1gA4GFyAvRS7hyMV&#10;bHGIAj6b9PkSABP+9rATuMMnEFhgd5Dgl8CXIFhxP3e3e9Dd3oKuNr/AX8UBTBjsRRedx/x8Hi+P&#10;CS1uM4JeuziDvXYH7EYbrDobXCYvhjqHsG/LLpw/cRIPb17Dm/dv4O2H1/E2Hb6PCHwVAEy9++iy&#10;oggA/N4i9y/15NEFBQK/cR7v0Q385jm899ZZvEcQ/OQ8PvrgAj7++DKePDmPW7cO4tCRCYmCDnWZ&#10;4fETADfCbK+H2c5IaA0sNoKTepjNdOXVheN4qVoR4ZzFQqhCaKdTZFWAqMQfhztwOc9uYBujbRfB&#10;3+cBYDX2+Wm3r/Kapx3B9bCye9TcIOCX4IdS4a8KgAVqCjgjAObnsQ9YB7NWC6NGIzJrdbAY6L41&#10;wGTSw0g4FwbAhnAks9LL2zjv1FShrzXs6H1ahKaKW1aFkBa+h65RKgxSLezENfJ1WjhtRtjNenEN&#10;qwCY4JcAmFHQXCYOUoGCCwBYlRrHrDo8I8Hv4vlILQa6/BzV+aq6erlcBa2R36HC40gwTKcpwSC3&#10;1WnVw+0wSkcx94UKHutrygT+1laXCghuYGdscw1M7HGlQ9Ohm4fAZhN7nRk/ze/iOnI9FuC32kXM&#10;nl6CSEYUE07y+wmhOVXBrQBNDd3CSkS2us/U9ZdtDENNip/FY8d5xQVbJQCUn0n4ayBMJiiXdeJx&#10;qJLeWrqS1X2o47qGQbDRSADcCIOhUTqkKR0BsK7hKTFCnQ76Zirc2av29fL8VyLQ9eL6FTU3CfQl&#10;8DXUVovz11hXIxDYommAiQ5jcVxXynotdv9yKjC4Udk+FQQvxGcv9B1Hgt9IKU7c+nn4S9HBSxEA&#10;W411cFga50UIzGWEwBptlURAE9Ly2DOqWenobYBVXz8PgF1mjYBfRii3OAwyz+hnFTqryQTzANgS&#10;BsBh+KsA4AUHMB2s7M70OviZWoHALTYtfNZmeJhwYGqAw1QPg74KjZoSVNXkoaQsE8Ul6QJAFBCS&#10;JdCX8KOgiM/loLJqPZo52EFbj8aGajQ1Vssx5e9XBn/oNXCZdQi4LOjwO9Eb8mK4h9GvAfR3esUB&#10;TMdtf6dT+ll7O6zoln5KveL89TeLOM9lBL/iACak9WjhczeL+1d1AHfQEddqQUerDe38++03CwB2&#10;MwY6DICtxlo4LPVwOxrhthL+VsBu2ACrrhTm5vVwmivhtdfB52iA36VBR8CCnhDXjzHOAXEAMwKa&#10;AFjVji0TOLBn8zwAPn5kJ44c3IK9uyawdVMfpidCGB9pUQDlkAdDfQ6Jo3WaK2DRlsCkWQ+XuQoO&#10;A1UDt7kBXmsTgm4jekNuTI90CeRltDMjptkFfHQfY543i9TY5yN7NwsE3j47jC1TAwKB9++YxuG9&#10;m3D4wBYcPbwN+/bNYOuWAUyMt2FwwIuhfjcmxwLYOB3Clpl2bJ5uw/SoD5smgwKBKbp8J8YUCDw6&#10;5MXYcAsmRv2YHGkRAEz4u31TN3Zu7cOuHQPSDczprh392Lm9V0AwIfCmTe3YvLkDW7Z2Yuv2MATe&#10;HMLkTABj0z6MznoxomrGg+FpN0aoKYJKN4bH3Rgec2FwxIGhUSdGxzwYH1+ArUNDTgz0E/Ra0N1p&#10;Qke7EV2djIS2oa/XLurvoTPXKcB4ms7fyTbZBtEo5ccMNdayoPEWTNMFPOHH1FRgAQBvap+PvVa1&#10;eWM7ZhidPR3ExFQAY5N+jEz4MDzuxeC4B/1jbvSNutA/6sIANeJE/7ADvYM29AgUNqOz1yRQmEC4&#10;u8+KoREPxiZaMDXThunZkEzZBzw1E8LGzV3Ytr0XBw8M4+SJCZw+NYnzZ2Zx8exGXDy7CefmNuL0&#10;qWmcOD6BY0dHcWD/AHbvIohvx+zmACZnPRifcWN81iUanXFheMqOniEDAp11sHlL0WzMRnltAnIK&#10;VyIx9SWsjf0TrFr7TSxZ/hW8uvSrAoJfXfpNLF/5XSUCevl3sXzlS1i9ZinWrluJxLho5KSkYH1m&#10;Firy8tFYXibXbrOmDm6LFu1+dmv70N/jQXenA0G/HjZrNbTNJaivy0djfSEM2g1w0KnP6HZ2fvv1&#10;8LVoYLFWoL4uB1WV6dBpCuG2VSHobUCrl45+BQQH3LVwmMoE/jZUZ6JqQyrK1ieiuDAO+XnRyM1Z&#10;h+zsdcgvSJTBL4S/xYy7D1/7mHqQm5+M7FzFCZyZFY8cOlkzk6T3NyF6FWKjliN2zTLErVmGaELv&#10;6BWIi10hjl9qNV2oy17EkqUvImrtcuTlZ8Bs0cLX4pAamp6eAHo6vejpYg+6C9109QZN6AqY0NfO&#10;jmk/Jsc7MTXejdHBNonO7+l0opfdwXT+9vkwOhQUEQJzGUFye6sZoSBjpRUAzIh9OuEZUT7az2uL&#10;H1NDfgHAG0dbMUMA3OvGYIcNvW1GGJryUJi7BkkJL0kENB3AL77yVXzn5a/h2y99A99++U+wMiYK&#10;iRmJSI8AwOlhAJyVn4HsgkxRRm4aktITZHl+SS5KKguxvqIA2YXpSMlKQHxqNOJTopGQGod1ydHi&#10;8I3PTER8ZhKiuSwlRpbFpccjMTNRFJsai+iUaESnrEV0sgKB1yauQlTCSqyJX4E1ccuwJnYZVq1d&#10;htVrl2PNupVYGx2FdTFrERUTg5VR67BkxWq8unwNVq1LwPryWnEAnzhzUcDGnfuP8eDhm/MR0Gof&#10;52Lwq8LgxVJAxdNA93mKBMDqTUy+T4XNlAqAOeUNdsJVgiDVjatCDN4Mp6OQDmDC3wev8/0Es4RH&#10;l+SmPm/oMyL6aQC8cAP1ywDw06B5AQCrz6tS3YqqE5jrykhoTmX+ktJ7KN2Hly7LTWTeMCeUinQk&#10;3eQN67A7cQHIKFBBBcAX6By7ROcce0p3YvPWGUxODqGvJwCHqQG1pTnYkJOIiux4AcCaolRoi1Kh&#10;L0gRANycnSDwtzYlFrWp8dIl25xNUJsiIvwV6Mtp+gL4/TLJ67L4uQTBCxIAHAGBm3My5gGwriAH&#10;+qIcGIpzoSvOhrEsD576UvRYG9DvbESnuQq+xiLYqzJhr0yHvSINpvXJ0ObGQ5sTD1NBEtwVOWhv&#10;KkGfqQqD1hrRgKUKfaYN6DWUYNRRhZmWRkz76jFkLUOgNg1mRivnLYepkFHIcTDmxsKcnwJzfipM&#10;eYTASbAWp8FfV4geYyWGnXUYcteh17wBg/YKjHtqMO2vw4y/FtPeCkx5yjDtLcWsrxSbWiqwyVeL&#10;zb4GbPI2YKO7FrPOamz21GKnvwH72ptxqEuLAx0NONBRh91tFdhC57ArG+O2TAwYUtDVnIC2hjj4&#10;axnRHA1TSRS0xWuhL4mDYX0itIUJ0OTFozkvCZaSTISaNmDEwW1sxqyvATPeKmz0lmOzbwO2+kux&#10;3b8es84cDOuTFAfwhrXwVaeitSkfXfr1GLBuwIS3BhPeKow6SjBmL8a0uwSzvvWYdhVi0p4r3b8j&#10;5nRM2LOlF3irvwybvCUYtuSgoykVvqpE2EvjYSqMgzZrHXQ5sTAXpsFfuwFTQQ+ObZrGpaMHcf3c&#10;aVy/dB43rl/Grds3cPfBXdx//AAP3ngo0/vs4b13B7cJpyIGVUTCXxW6qc7Lq/wdhUEnAcNi8KtC&#10;GDqDFfirdAurEHi+i/eeAoGpeQB88oQA4LOMcw1HQCsAmD3CSlQsYQ0BF6EW9TwH8GIAzAEdnPJx&#10;JAAmuDt/8Rz2H9wnAJjpAbyu8HqjXouU6+Kz8FcBY4TAfEzxOcUZzG7QeQehTNX0goVrFrttVVB4&#10;9dZ1gb1qFLS4f69dmo9mjoTn6rXqeVKfW0gxIACkO5b95edx+tw5AcDHTp9WAPB5AuBLCwCYLlXG&#10;QN+7Pg+Abz28FRY7X5Xe12t37uDKrVsSJ3zuMmOeL+PkuXMCfw+dOCafTe0/ehjbd+/Clh3bsXv/&#10;Phw+fkzctWrM9ZkLZ6Trl38zFODLcy5SC4OZnie60tXtVZMaVMnAnTD0ZSS1KhUAi/P3GQB8SsT1&#10;42MeBx6TS+H1UyoP1EFOXDcCanZrL7jMnwLAEQMe1POf5+DiAUbSa8zfHQdy3WTE9i3pp77KOGbG&#10;MoejmqlrEZCf4jkfCXtVqT3ZkTBYOpLZ781zg3/jJPFCGbhA6KnC38uXrwoAvn6dLmAFroqzX+30&#10;vnsXV+7ewWUOBOC2haOgCYb53I1790SEwCoIJgTmvLpcjUEmAL547SaOnT6Lg8dOYv+R49h/5BgO&#10;Hj0m7l/+7ebf7Uj4ezein1f9XaqPOc9r06XLV+cjoXmdUmDxQ3HcKg7gpx3sEiV/9bq4ZtUeYQUq&#10;K/9GWvxvpQUAfE/in8+fvYQTx+dw7OgpgcAqABaH73313xoK/FUBsERfhwEwryOKlIElcp1hEgzj&#10;t+evJwokll7he9wHyr8dH7/xLt5484nAYLqD33zrCR6/8ZbsD16vFwPZ31b/VgD40VuPnwHAv/iL&#10;Xwr4/Yu//Uv85f/8K9Gf/81fyDI+9/Nf/Sm++FM6g3+Cn/zipyK+j3BYjY7+A0Jdl8MOt9MFr8sL&#10;n9MHj90Dl80NFyNDHc55APw8CKyCYMJfi5muJR10Ws38ii8GSr/Xb6d/LQB+97NHGE5TIO/i3t9I&#10;/dUBZRr0FDz7Gb/Xf1i99cN/ZwDsMMDrt8FP8BoGv60hRia7wj24YQg6D4BbEGj1Ixhk320AHSEC&#10;X0JeVQvwt7sjiO4OzreEnb90vkbGIrP71omONifaQ+zVYuy0Q9Ta5pp32LaHWtAZ/ryeDt6AaUN3&#10;exu6QlTrcwHwPAgOtYhjt709ILHNKsQNdQYEAgdCPvhDPrR2Bp4LgAUah+EvO4wpBQA7EQw6RIGA&#10;A0HKb0ewZUEEwH6vTUB2d0cLersC6OkgLPeiPehGe4Dg142ukBs9HQS/bgUGy3MK+G1rYfyzGwGf&#10;EwGv0hHs95ngc/OmvB4tHhN8LoukONiMFlh0Vtj0drS6WjHRN4bDu/bj9qXLeOPeLbzz8Bbeff06&#10;3nn9Mt55/WIYAJ9fAMCPwu7fRxHu38eX8P4bigiB33/jIj546xI+eOuiAOB3H8/hyZtn8OGT89IH&#10;/IPvXxcI/MYbp3Dx0k7s2jOA/mEXfK062NyEv3UwOxpgcdINTIgSCX+rodMpAJgOYMa0EgKrANhi&#10;IbRU4m0JfQlGrWGHLKEmna5fBoAj3b98vLjvN/I5LuPzhFAEPhY6CakI568iBVJSRroow85JBSQT&#10;Mmtgama/MGGzBhYD11OJXyb8lWkYxi5Io8QwE9oSalsIqhQtBsBqZLJEIUc4UdXIYAWg8jV0yOrh&#10;CMf+quBc2Y9KBzCnCoRugIGKcPKqEG8xnFWBb+QyFdqqbl1KhbvqZ6gAmICQz6ngVgXNnOfnzDt+&#10;TXQwK98378bV0+HZLODXaeO+UXqDVVgraqxCU1OVOCUpzotLlh3URrqs6ZwlQGVPMLdDjbBW1iMS&#10;/qpdvYSVhLY8N1QXsur8VUGmUcvIW8VFrcJficFWlwnMVKBxU225vI/Qk/ONNRugra9U4C8jkJtq&#10;YOJ+Y1Rx2IVKEMzI38j1YtT0AvzlAIJGcZET/j4DgAn32RNM0B92AFNKd3H9vAtY1FgHs6ZBop/p&#10;/GX8M8GvvqZKQLCpvlZxA0sEtBL9rUJgFX5zn3I5ATBdwk9HPC8AYC7jvuV+UF3QlDilGxjxrPYi&#10;KwDYTmBv4PpWK12+zdXy2MrrBmO8tXQGVwsEbtRUiAvYQLc3ob+5cd5NzFhpxj0T/lIEwSoQJgAm&#10;JFZfO+8ApnN8kftXnL8cXGDjYAutxNc7rRo4rXScaiTSmBDY79Ah4NQj6DSg1WUUl6vVWg+doVIg&#10;cHVtITZU5KB0g+qCSxfnL+NPCwozUViUhZLSfFRVl6GyqhRVVWWoralQVF0OTT0hOqOsuf4GcQH3&#10;d7RguCeIkd4gBrt9AlYZt9zbTicwY0mV6GdGnxKQqlIgsA5eJ91/Crwl/PU4mwT+0gXMKeEvncDq&#10;Mr+XruFmOG28blaJi9BqqpHHhMleew3c1ko4TeWw6Uth0hTBbtwAn70WflcT2nw69HU4MNjtxXCv&#10;HyN9QYwNhjAz3oOtG0fF+Usx/pkA+MjB7ThG9+/RHTh8cDN27RzH7FQ3xoYDGGa35jCjglvEdccO&#10;zhZnnQBop7ECQZcWAWcz/I5mtBDYWxoF1LODeKDTh5nRbgG6BLwHds6IDu6aDUPhHZg7ulumXEYA&#10;vGmiT17PXuDjB7fjxNGdOHlsFw4f3oJ9+6awY/sQNm3sxuxUh/T5zky2CtAdZQ9un13A57aNHdIL&#10;vHVjB6YmAuJsnZ5sxZaNXdi2uQcbJ9uweaoD2zf1YPe2AezbNYwDe0ZxYO+YTPfvGcHe3UMChLdv&#10;68FmdgVv7sS2rd3YubMP23dyWQcmBZR6pQt4XNWsD2OzXkXTHoxNeTE66RUIPDBsnwfAhL/UCJ22&#10;A3T6mtHFKOV2A9pDBvSwC7jfudDFG46HJsyemgjKdivxz2EIPEao3SIQXJEXU2MeTE34BP4S6k5N&#10;BwXyEgIT+Cq9x93Ysa0HW7d0YePGkGh6tg2TM60Ynw5gbMqPkakWDE36MDThxfCkF6OE3lMejEy6&#10;MTTuwiBdziN29A3b0DtkFyjcP+TAMEH3lB8z/NzNHRHqxOatPdi6vQd72LV8eBjHjo0KBD47N4Nz&#10;Zzfi3JmNmDs9g5PHp3D86AT27O7F1i0hbN7ShtnNrZje6MfURh8mNnL/ezCxyYuJTR4MTzJyuxnB&#10;jmrY3UXQGNNRWReHgpKVSMn8HtbEfB1LVvw3LFv1NSxd9Q28spRg8Cv47stfxUuvfgtLln0XK9e8&#10;hqh1KxAbE4XUhHhkJaYgLyUNpbm5qC1dj6bqckmYaHEaJYGmM8QBl1b4PM2wmFj5UIK6mnyRtqkE&#10;dnMtAl6DxLy3+LVwextgs1dB21yExvpcWI1lCHga0BnUocPfjDZvI/xOwt8N0DXmoa4yHVUbUgT+&#10;FuZFIytjFVJTliEpaSlSUlchOycOBYWMd06S/nMl7SAFuflJyMyOQ1pGNFJS10mEcxY7ftPikRC7&#10;WoDv2pWvYd2KV7Fu+StYvfQlrFnxMlavfBmrVr2MFStfxsuv/g+88N1v4DsvfAOvLnkRSclxaNTU&#10;wumyyADRri4/utu96O9uQX+XF33tTvS22tDbasFgh0Ni8idHOjA93o2J4XYB5gM9Xgz0ssPah6H+&#10;FowNt2JkMCDzAtM7HOFBMQsR0AoAdkpP8sSQFxvHWjEzHBDn76bhNswM+DHe7cJgyIJOvxaa2kwU&#10;ZK9CSuLLiI19EctXfRuvLPsWXlr2J3hx6Xfx4rKXsSYhGokZSUjLSUNmXoZIAcBpAoBzCrORU5gl&#10;yxPT4pGWnYKC0lyUVRcLBM4qSENieiziUtbJNC07CXFpCuhVAHCigF92/kanxCA+PR7JWUlIzUlB&#10;UmYiEjJiEZcWjZiUtaK4lLWIT+U0CrHJaxCduAqr1i7FyjVLEbVuFeISYpGcmoTYxESsiY6VDuAl&#10;K9kDHCsR0AOj0zh19jKu3byH2/ceSfTfvfuKy0zpmnu+6/d5igS5i/U8ALzYRawq8gYnn1v8fhWI&#10;qDffJVL2rgqB+d6nATCnvImvvE6Nfn4W/i4GvL8JAKvruBgC01UnzrowwLok8ENxPymRsoQ/d8T1&#10;y5vIt3lzWuCvcmNevXm/AI3oyruCCwQIVy+JK+/gsQPYumszpmZHMTTUidagA8amClQVp6MiNxE1&#10;eUloKkqFriQduuI0AcC63CQ0ZydK/HNNcgxqUuJQR8ibkw5NVrKiTEXsCI4EvU3pic/VYhBMB7EC&#10;ktOfVnYGmnMy0UwncH4WtAVZ4gJuzEtDc1EGnDXF6LbUY8ijFQjcbiyHpz5PALCpJBnavDg0Zkaj&#10;KSsW+vxEOMUBXIweQyWGbLWY9DZjNqDHxiClw85uC3b32LAp2Ix+Uwnc5UnQ566CLnclzIXrYCmK&#10;RzM/KycJhlzC32SYClLhLMtGu6YMQ/Z6TLZoMR1oxqi7FhPeOswEGrE5pMHWdqoRW0P12NZWJ9rR&#10;1oit/mZs9RuwPWDG9qAZOwKc12NHUIc9IT0O9phwdMCCw3167O9qxK5QtYDaWW8xJl15GLFmos+Q&#10;ivamBPhqYmHfEANTSSzMpYkCwHUFCWjMikVjJmOW09ChrcS034jtHVZsbdNjk78Bs95KbPSWiUt3&#10;i289Zhy5GNIlIVS9Ft4NUfDXpKNNk4/25gJ06goxYCnBsL0Uo/b1mHKXYpO/HJv8pZhy5GPcmo1B&#10;Qwo6G2IQqFyFroY4jJqzMO0sxJg1D52NqfBWJMJWQud0PPS5MTAXJMNRmo0OTQ22drbi5LaNuHzk&#10;IK7NncK1C2dx7epFceffiQDA9x7xGnAHd+4Q5Cquynl36lU6MK/Nx8Tz98jnONCCUIWQhMCIEFRx&#10;xikdmfPwl4CUEvjL2FYFgEWKnakqACboJHg7duqUAEq6Vi9c4SAMBQBfu6lEtVIqrFHBltoBHBmB&#10;q8CxhcEcXwaAr928jjPn5rDvwF4cOHRgvgOY15bIa5Bcf57j/FXg7wKU4XVc9gX3SYQW4DivWwv9&#10;6+q1lACR4O9y2AlMEQjPd/MuclAvBr+q+LpIAKxOCRjZjcsuXk5Pnj0jgPbEhbM4e+0yLrGX9t5N&#10;RXdv4Oq967hG1+/Dm7hB8Cu6g5sP7uLG/bvi/mSH7IVr13H28lXMXbwYBsCK65dO4NMknWVYk+/f&#10;xu+NHN3dCAgoJd0hoaCogEg3KJLSDdItFigNIs1AajpgoxGUFIfkAOlRUgMGPPfv/7zYjr3ZjuO6&#10;r23H/b3O8/ycrMPJlHh0VvcS8Jkx5yCtQD3wDKH5++uB3whgD6kCmbPPyPa6FnhW2j7FWs25Mn+q&#10;kjLDbjaLIwa2gp+M3yGoglWmh6rAamglkJOBWyCOdlETdOy7AuWmISbycB1S8ht1Aa/8hJaCBmmc&#10;7wrMwONKe/8chH0YqRxi2m/VJtuz2Jw2s0bUAfa+ED9Ad+picEEeIuUgBanfrMvfvegIosXs6gL2&#10;l+95Zhnn2lBAhBk5FyxWyQwijfQxA8IvBwO4lJQSdfqNF9crbyn6ruah7ZQxp+erAbe5m4QquePG&#10;HPrhm+/NFuHKirEPrGxOkPS+Y5gV5X/+bl9C5xBdz+/gpz/b9uPDbAi7Ys1XFrejw5YlJApQL9+I&#10;DGPxDROKEZt5wNOu2Zmg7tE8UYCLrtsg3ILlcRyRIgMw0r1WT2QRUmP93GvucV5X665P7umunt6v&#10;6qsM054Ta+TwdRzlCPBHkjEsEhZqlp6e/pPIflhf/QTpD6UELnGChD0RDQb61fHt82rUpR8EHXUU&#10;FHVTADSXaturw18uFBJeS49pdI9cGiWnXf4pvDA9JJMQWYQzepVzepWT8UDtE2m9ElklyPjrTQDw&#10;vMGWKgYkAm+AZJ8Fgyt3gECrkVAbynx53NM4ehICBP/a55i/RPKqH/w35BldhBHZIyfI7dAZQOcW&#10;HILW6pqQ71qQArxcyLw00bgJIMc9mY4bbqzPmziVyOn86xayiWudXPpROtjnq756Aqptv3d0xfl9&#10;BhJptFdo+uDNxdX5o63M+Z4pytpakDFoyAwI06zKpxC9QBOPc3v63xR/0KoGBRjxelCswYn3p+dP&#10;AB9xwUKbp54BKabksxwPlgrMSKymYgdEWydu0rUhYxU+sq0Y6cPJtiGtRkhtnsNAUOWY7YxYDiqp&#10;7b2JVVgP6Nz1RW99QW9L8Y066qVigMxqdi+3W6oS3NaBUG3BGj3GG6GUPywpccoq2gV08pmePafL&#10;5fvYs4C2iCtwrgvWCY1ciAym99ZwZjrsDQGM9s7/jjWDM/Pl8lDwFbUYVQyvXVeit02nvrddZ6K3&#10;HQXRf7nF1TwAO6Le8ZL3AksK0ohlCtqCaE54uHorb+VKNSrFtUgwcs2T5uQ3SyltOfjKdjmKqDrw&#10;inCj4lBmIDovDsVUGkZy+fHjteHHoUaC6M8cLs+piOZ698DdybGpTQW/8MDnWzkZtlCxZCL5OOYM&#10;0kh1UO2jBxQ69YI5L7kiE5eoXOHVDEM3gPd7R5ik/eFjH8xNlQglyYmQhi3zGNR9yrWvcwSeLsmX&#10;lnUii2LnAexvjICa7H49nTcMzDd2Nlwh6+5X8AyJ30kSdmZihHR/vIQtCyyyrBpTxag4tEJctVQy&#10;eb3+XWGl8m3Bzp0DdXEZHks03AKC4imH2WZbdMQOmQ1c13xbyLrzXehw8mnVmoOPjk5vGzGVghj6&#10;H+bObzmcpVDatbfX8sCzrxpTm1prLxodzwAN37my6pyGYYekyq7QvjvVWf3Uky4V8BsxdR0Mwsp5&#10;MC12nfuI+ycy3BXTljnkFbliY7MPJLh7xQB53yu6SwpAGOsVnXGua64hqaxXeXof6/O3dZoIXNdz&#10;AZ9aLb8IuaajSSnZ353js+RW4F8lBkyBgvcEfaRl5SetELAxFDyaqYrnwVaFJDZzXPwQPan+NkLF&#10;dX3UtBJHq1zKCrGnhPNOi7FNrdW49ATmo+02IDTllGxdGbanabr0ozjgt4IpespUSDMn+gmfzxS3&#10;xPBV0tabF+mOj4A5HOX+yBLUdbYx/n6ANlYY4fkxRKR+oTJxoSxxoTZxpDRxaI4qt51Hz0/O/4xC&#10;Vs5b06Y71NSMtchDhyYF41YUHPEewHZ13WBiXimplyITEiKZqi9mW1kRur5Qz2O2UlZReT3+cwuD&#10;PPdcDQja1ZkDk7akXcBUzINUejV+zlDtx/7NH4kPW5plSyfLtarhd3r647p49NXyWpQhaNtssDlL&#10;Cw5eJ7yhiNSiVC9mrzmQUqVY/La8H7X1MWkTIpfOh159Ev0c/nKiCbK6KqCYxjm6VKEzOhf3yk5y&#10;52+MhILeGYGN82nv3weJYG1cZOV2bn9D2Lksze5CQuy5wvJoZ62ifzAnDddUXL5Kv5TKz4Hf0f5r&#10;455D+MVi23LF/Jnwn3sqW9jm30VzzzUTR5KGWW5NtwsT5/nfv9VilfggVTf5+7Z37y8DVnnjI6cZ&#10;XP1tFUZQKUBwg8Sd3g/LYSvSpYV/YD/wa05kLY47Uzw/8qdSl4knEluxA4s3FQOdKTN4/sTFgiNf&#10;xHPUITaDJlhqykk/KpHERFDdY+FXcjvIenULK9TE/qnkk5fhCfVTCPTY7v39QQI3NRVrY3Xe4L0m&#10;RYPj6S1uX1b8EvXIP/iKmGaHk5WuLWyNL9Bji3GMu80NU6SJBZtBpdQmU5K/sxj9JP1EG+z4W0SA&#10;mKdw3zE8BfglInCdhz3Iyb8rdv9O4VOP2dSsh7SkpNzrG81F1TNxw/cFlVWMls64OV44vZ0b+lVP&#10;JtjN4ys7YtSccvBhH8P51fON1o/7Ccio/ouSD9IgXbc9h0Zfw/jRm0gjAy5ZjdjzT57zsLZ4e3mq&#10;aJhHuauVtDTjf1pmrSY2S7QQvdAg9Zcnfz9pIiR4ML4TRkbaD3avBNydPRrNMUSf5HhEUfaVWzkr&#10;S2/3H3pUg+vAWc5Pxs6FhfliR/kyeHn7N0zAujW11AkRN5+lqWs0vFzdnReCU1++cpvMYiYi/yxA&#10;oxVOpb9W6mJ38Xq0fa5/qD060UksNhcB5HFi2EOWzqc/9WxMGFIUarTcfxsm3cfLlzii0t9tdZQd&#10;EqGOzcIz29GGHfFC4rY9gxWYeuFQkt96cG1H6xuPlhleFbxKamuSfbu6VvTlE1263Mo/b1JUf1pR&#10;ZqWMnqIina5JQsJHgV9mzJomKJ7HTtThEtxQdWFPWfTWs7gRDNCKZJF/TsLVcrfpNHdswut15Awd&#10;nH9emN3ZYexdUZ0MUZnu/hM7tswuApuza81tx67qpOQQ2FYJKrHn07uBgTStx/dVxydKs141UXyv&#10;fAiNMAFf531jSf7+0OBuhral8gJvpuy3h6Xmjj8HzRtC2Tt3h54cTZ/U41Z27TfEFzqfwy9hthHb&#10;KsGnK1cx3hHn4vhNzCW53ek07+LMwikpiI1Jpn4nBFZOkcu8q7C5s8KOo7YvGkqMoVE4m+Fme9rq&#10;hBiKzwKBUPoqDb4lrLdKbdi2aR2d+aKzLoGEc0upX2tv+uNQxF0Rcyk6T5Y+wfx0WCBod2J/u3Lm&#10;N903jSHYD52AcFg7m4uATjU7xE3NXeETn6Sf0CMGOy0P3El96Dblk2+byGDPo5O9wSrz/emPK2D7&#10;CGgKqQRtTGUu4gd/SCwGbg7S+6rLiVs4Fh8YvnhgXZBZQh0yIGag+8KViwG8GG/pU5vyrl1z7RHk&#10;F4TAiNHssKR76Yx4zjcMsXFNwZ+cRQQFJak3QkQNhu/TkXPlfrvP90LbsimchV9qcXcaz/ykYdWs&#10;5kn7bYGiZcblV6/fp+E/Od/u7XE43QwYh7T5m8mKucux5U+nTazVkQMdIYkRyLYs1gSUf+ONl6gr&#10;BqCNbR68PfhfnFHSluU0ZPNnUJ9DFX0O03JBoYiQ/K2l1Q2BPWSwSsFlxhqR/VEDRblAGH9v2UB/&#10;W2fE9lnbebJCSIigBVi0FfnY4e61Jw+L6J2U2UdCLOzTKKJpuTWStsNaHN1dmSIiPPe+pY/+qtF3&#10;cRCronw9prnmfYf0sIxdqsY4sfiVWvsdkKHDSuZj4573X5cspwwT3nD9/K0MAysTaUf6M1hJOZ8U&#10;/4vQ17d1DT38XWXSlCyknN20ed9Do2+BflJRBRvT3A9JZ7hrOXcb6T0k9FE6sVrZpDbvxfAcFPYz&#10;r2iWz67JrvWW8Dtxc8iQx5QWjxhHB0SIWXN+wcK/gyF3LsGMUA8qjvrGmZgIIi/cjq/94EzS8efw&#10;J6lLRd+tYZ7H7jkUJQ5ifEBGooQK+1keE9u/Rw6idxPLBWjzv72gUuGQ/lPSbfogc+Mxt+vLnzkw&#10;dylOjy6PIkhjjPKPll+OfeY3p9dru5saYZxzpB6eDQ761UTIaa6pOa/+AhqV44A/vhUjyU46Elzr&#10;cg7e2SxIldx6ZCkEqbzZ0NiuV5Ldz/11ifjYTL/bloVo6Iw4J9XEXuwR12jAs60H+Uzxn38QN8l7&#10;oPuKqJFhEVPzDv0eqaTLx3fTZu5Kb1/vFA4SdeWOZxv/XFL74qaq0HMs/I5uYovmQz/1szRdtoD3&#10;jp/LGFSUOerLkfQq09U9Gypboj0VQkQ26Q3QaJUtJynHYXRaNfDmONxfoazTpACYOSN+ksLoMGgc&#10;3X6NcX5Q+zBXdkptNH1CpQW7tEiEeLGpWJeX2/1uaM13eVVutiOK84Rnrvui/8Qnu+4CGYfC+F4k&#10;/Dt/iIwyw6DOcldUC52azk4pWdfyA9zNV0EYU7TvxW/t8G3VQ5fMk7k9p5f39ObnS4mOPwKty+Xs&#10;qLDHysgRO+FryGRxzC45cceL5ZbDuCrucjFiMNn8iaV7QZIMjZEKOpal4ZrOjE2ERRsvDzaLHxAZ&#10;ks8EpzsIdE/M6A/0JK252YQE7RCUgRqqmuICUnTVVFnotqg01HKpirXTpkvbbPO4EgMf8Pz8K8k5&#10;cPmFJuUiLmtChAQoREaSZO/Snc0zAOG6JCBeE3sGDnuBV+/Xz2JVEJfYuvVNNZJLG0QIkRvctn/2&#10;3VAO0h9WDsseyc+6tINiDswlkpdPRhtKGSD3fC/XK52gFiN55URP7qQm+V9KHALiRPQssQ+OvGND&#10;7+/nVI0qvEBZU+jYmWV72/Z/FWctnIG0TUF+uLQdH3ijJznNSfB6l+0mV6u+p7ubYOn7IphMCikA&#10;I8l+Z0wATblNRWyhc7Tek02/qk/dlwKLJ7pllHixYnyA9WpQ/FwfITfklIPMdD8UPewi9C+/fQEa&#10;RbLDAIj3F8YC64T2i70OAT31hag9Jlz6L4IMDZXD1fYFuHPDESBkiEhkOI9VmsLSemVxmrQvt7qZ&#10;WsygnSOjRrjC7A35r+uBZgexJl0olY6E3a/aurf79Dctp6h/glwg9xsE5FplVPfeAh+I5rma15lF&#10;HjzwhRQi0xrdJLGEU0MHVmludNrwqlKoSd74gSbB68mLeyEsACVxRyna9ehsMErwn2U3Zg4RQovx&#10;3mtuu1RNo4PsR/yh0bMrVA44Y+c7dxn8+TOfrAN1J3x76STqAw+qlwabuXcxEhXNG9kARF/h4JfW&#10;1qio/dYoIb6cPfOAq8tDVo1uVo1z7cM3hVfEGhcThVg3FF40chi/bnfBhcJPFi7RzkokglmxiPzA&#10;QcrWCTKF0iIzAOcfXQQOov+FwMmf9j3W09P8f4lPhBlAHSgULuej8Fy7hE2/tovGkf1jY41+Kw2K&#10;LbLC5drdqIxWdZPDVZHC5Z+ZGtmRU/q8BDr9MNuLdAAveXJ9ojWwLU3h8qzR7ffyyVmmKBTbGrW/&#10;SxbNLcFoSS7dvaegmcNOisaN2FBFx3rGgek2L1aAiwlRBV2g6TJT9rJi98OxjB2dg/s/PcbSlKxd&#10;G+hfr1A/l3wcqO3G+jKfpyngfPT3HbYtLXHBT+xCc/S33fSrDy9aGoMQN69z9/AfX+kFAomE8VPD&#10;E+8wTkzyntx1n49SiPQh5VjyAOJLEiAnAuUvorI2Ob2pacX21G+a5YHuaC0ulkZ7Qb7QiBmoSTrA&#10;EYQIZt+i88kbNKbWXj9dY8nmti1n9kq8w+WydAka4lzNBby/qMBm3ubYNdrSNs5TxfaRe+ZD5GuJ&#10;Imrbp1oDWOvylGIx3ja9M7R1y9tk2SSg71Q9JBxmzGP38DZAwIvNh3EloDIll2MVJMAHcwR+1Syc&#10;cBwQ/m84IJwwbOYL0QiJjUCDWiBybe+PfvZ+90jdcimt5FIsrQS2NmjV5+I4EqehmrLoywvlV/Mo&#10;CM2xbq5X3HQQIm5hKLqhGE2N26AiYk62kKOnM1n0mqg/Nz/z7lZrFWuTgTlfHO1lN7Rk0WAH2NYH&#10;8G6TECMFkfzsLMtoNGjgTK8U+vRoFhEXYT28y3+4/C/e1pZxbpC4nX7puILGLqYFGs3ee/7cmd95&#10;PInz0bYsc73c7mNTgfdmybcmNRWfSBa9epBPlyOVk/HgZafBOifMRZQZX2UvOb5y5gLkjFTav0Kb&#10;x/dnjY2/3XxrpiHyqCo3RwBPjX/bycwkWHRqq61/XOx+yp1mJUygClqWf+4ORuDip6epK6ok6H07&#10;iosZ7pki4C2V6jge4SSmE2+wALxIaPGa1rX/7K2T664kgH6Pmr6/sGGN39R+1Ut7uZ2c3bKDd3Q5&#10;dXZ+t7hTcCUutPDHQFl8v5kOnxUswkmI6t678SjDvaq88kWnbqdqeLbTDUD1hpwM4qtFctRqw+cD&#10;BQbgQBqM68A/1929rVD5AXhSTj+2L96OCrjL1NRRILFCUgHfgRv0t4YSWHXsdloNKvkQXx0ckNf+&#10;qbTZfY1QpflJzTwq13Dyfo2GjGEPHDU5g+cZgVscH0fMux1rYjtNJelHlSOom6bd15soM9zftOgd&#10;i8eAihoxOm9NxgoR9KSkZC0MZUY+ywdmWhy+vSwki4ZFmn314Mjqn6+5rd3IOKUVVPsYqJ+Zo0ps&#10;fMhX32tJ1lhGQ+okJ0vc2dxbUTHQnfDFusauML3rpdHfNZekFFBzPnjYUkzOKV/Tn/DFkWnFtbgE&#10;AUxP300O3fYKKIXPiUTH7iw8htNHmvspQqfVea+MxmBGor6jyr7LZ7MUo0JTQlghcgGCC5dsedV5&#10;9kMQavkvBOqU+6H/k7Zz6y+DOH80Ji3wG3FEWuhnRgTX44gGRIwVVzM5gmN08zlN7DPxhNC2HDb3&#10;7htzqFs6U80Bj7CSzUFrNzK455MvwhQcFzruTaGiGI+3F5JskCINAQd8wiLT0rJY5hOboESSCxv5&#10;DSWa5qeLQTI7X1m2eYi+XbActiqPsfqXTLhp5Y4QZ9oI9gtj5Uqa4/d/0/jCMmiD7Lf6HLimW9kT&#10;T7w7/5icg95Fhzylr7T6NB69l3ONYIARqdrhs0o3nK/ORz+qn+nV/Z1RRSoolHX1/q0voZTHO1xg&#10;tvD+jzTSXmbF6bXXPLP5uUhw+ot+uvbey+Pjs26cqTjIqJhSnRHdC1r7DIJrtA1UKzSxNqWKTW7W&#10;mvViLxcjwvRWm4NO6qFxsPcKQU4THiquGxVzbD2Hwi/vpWgiSN7cUh/rkS0uF2AmrT4oZbQFyySl&#10;FXHaV0VEERfyh8eWa3MofzLGqar9n/6741+rA5kpEXNMXe/TZ+vkPVYPJrQ88ijsl50pXSv2wjaA&#10;VTfp0FDHNhKTOPRE7TiJEXlbiEnibR1KoMDFyE9c+HMsWy4NOYG74DD5PChueIF8T0V2gwmvIuWl&#10;v1DBHNH9lkQtVviQKgeU/rSu6rmJSgOpMsTopwSXJdLuvbjysTtt8DUUb9nd7OqM1VEM9ICKZBgv&#10;TmXBuKYU0vJVEHAVlzl9PWs2br+hjmX1VfXCaVx/z2cWX7vMYYS0skv3Xg79hc7PdZzn7fp2jp33&#10;j3I8QiowoKPz1NJ5RVLnRZ940r1w+ueOHbEu1ah0IXFUelm1LfpfRXaDWCjsd8+N/umcdwZJqXp3&#10;w7keLS+/KmDKrPl1+6/L55Ka6+aX83tnfVsM/JKC00c/wa5YVp2ZJ9DSDNSMcvDGqxM2bIBc57Iw&#10;cV3sjI3gHmarTscum6Q7IgX57jsEou1I9oY75YHt67jZGrmB4RRt1z73a9dAebFZ0vHo466A2JnQ&#10;p0+1zKO5t8medYmB1BZNIwJFTx/87Wmz9FCD6/ajGlskcYNvNd1IxnTzUMNhM+v+5tBC52tzVGoZ&#10;PJLW0PZUwjZkPwpbthsJFnXu5wbv93ovGV/+fY7ftTvVIaCiDgv37a72rmLh4ReZ4K/p+XUx0bhk&#10;+lMtWu1t9SawcnecnhSpyrbp44CYSG6wlew7I0wp/k6vNbmYUh1L/b4YaEQVL6VM1/MATkuEA3aO&#10;kwRzduzuxqNx0ALzcmq1/N9gIBwQBsfD6Y0+HyR3BERw9vPdt6w9/CIBSq8ZbbWMfqQmpVzyPK6J&#10;gBmW2Ha+bh6qV5WnGBNNNjAy1nNnOwNZAN+iDlL8dPPcmGTn0CFbjVl2r9PbjiwGJIx0Le9DX99y&#10;IgFE3PoEpQX5a24/1A6FLpHPmjh2SSw5+9LcUldWU7AAXoRvKl+7ps8fQ4P9e73nWs1tU9yjGutz&#10;sfe14Ra+gD5c2x+nDPLliII3Bq+D5s9mxejnHEc5s+BxjsSokj+tgpe4Ao4piKxztXHvBAPBDnC+&#10;yTrLhmLtyss1Dp4BBBc6fBAJGnVnxMqNmaNaU7foLoLMhOR2W6ehgoC384GrjPdAdZFBuxLouC8r&#10;l2YA7Hr+GLr54A4f4tQRRI25fWMTMxSJtexHzKcV1w10PX05ZONQLh+kvAZeNsgyJnTJPvVbv0xn&#10;xs/kZF3nRjc/S664k6zv5Dpu4v5qjVmOgZDCMIqeWv+FD6EzejbOUJglqnAuSl4zNKjpB0p3X8bH&#10;ct6lJNQw/XIrKxJWgwR8gI2yfOq0sImmcaI+8zhalzJF2+QTOTlAqUj2pZiukR9OrgiBRcoPXlE5&#10;OcgYxYvW1xnrGwbEaGKl3Rjlmz82CDl3NpmnetmI5rnglDK0dTYpnsqYa+W2syTMBrMdPLIfuMfM&#10;fjBhLzochxTgrb3nsi4/WbTwOFPLjUhPNZ0tcNIBbRuv/lwp9F7Zulx9VCtQ3OdBvDVOXzEY7a1D&#10;8/Jd73qFuL6xCfNZ8+Q65rGDpl28g4lcn2dzji/GycRQsAVU/mqb6ZHKsoqjbuhiSCwaw74b6i8v&#10;1PXwC0VC2+TT4WQ9P5q55mTonpwFKOLZMwXKqIIfqqDg2OWJRhgm0lupJfx8x9b41mnQNiO9juLH&#10;1F2p0bcJmn8sFSnNO60K+C4GIvocDzcppexv9NTAKRpvmjE8U1sR7fysyR7YYu5gYiitRx4t50s+&#10;WauLUoe9GebyOGSxH89KLViVVTR0criRFMOvQfMtT1GJZadK+/CP/5TaeOItZOvyUlYsCEFlkyhQ&#10;ijfMHl48S69G9M7vYHaXdraCfNYgUag4RFrAY4FCs+CekMuCXwvCnYz847N/GhX93tOBzaUrHVRA&#10;KpEklVnPKQskChSOLoap6fmltERUHIx//IQBBSrG9rpJ5QB2CONteK2JgRJspkjHabSHq1GNdu0d&#10;gF7j7fOTHkj4MYGdSymQTT+TN0vx6bf7ZuVCrecWYKqgy9P0NttBLrBnwoevG79ZcwylnEoF0Gnd&#10;l/eAJwGZEprGJOF6Xrd49b85rgVspxwuFXQEQ8ol7XpCoBikGLYdPNgLU/A5uqT2hdh1+KlRxcNe&#10;7ibVJXAXsXrPdZ1uKfgeT8v5vrVFBAbwXH4BUXo3j+nsXu8sLJcb3+m/5VT0v2qEDyz07FdGe9Wf&#10;Day/lSCsJg1eQMcMQLUsenJZFS61V1Y3+00aTomZogyHuEkWRlEQHxBKTdl+QDSqGHOJSPCtHsWD&#10;0UshxQRqa8XIq0AgWBr/+GgL2IPHoqHRktbo2fg1UKQrEucL3lfq2TDb2T0PIvk3vhF2sXMz+dVq&#10;SM/JbKSmviT/9oXPCByqAF9wsMZ7Wgs1rZzykKLT6Mz9Wc295rLI1xuzmfbCkqPft7f9OzlrIdzf&#10;VbX3JOJu9N/55438JokonPrD+TtgpzoX8b2KjOaYoXyP29pNGViu3fDpaPGZSyLu9Cc6+FameF54&#10;2Trh+N/qeGejuGl31Lq4tTHPFXxPvywVdby4GV433yE6N9L2e64tSP94+R6N7Zvn/E4FrAJ/mUXr&#10;Q3mAW9Su6jtnxW0JY+PmdTKrZ6R1NijBHTvlGNBruMCoOMzz16nfWJXIGWV01QpIna+CzNKI8H/d&#10;I3vdkur9rFFnJiBABtUjefVvhOTschN+xRB1nJ2ydVKOwiupX50a7y0XXrJpXC7pl4xE/XMK3wep&#10;oW8KI2IKLzaM98tRBKXIfTcHAPdC0b512qERfEYsBuKxvvTQsGscliTokVh0qlZ9r2O0Fjzfbr9V&#10;4wqjYnF1pbtL+JlJ8jclshKYa43859R2FA89JF5NODoWsSMfYK4/H1tTPLgoXCTQRiY8vwJr787V&#10;qlRGjnt3efcjhn8c+vvPbOcNsK9wPdS2EDMbfqi0Rs5wnY9fho1IODaOgU9G0aHed/jrzJxavtvq&#10;j9mjiN9hGAlmKBIpcqi2NnveHXpcZ/PMTatd/XmtcQe6WVKd0eZq85b11akb4tJQVyHqQNTrSuu0&#10;LjvqVKJD8ewTgI368I2VUHV2tCOyN/JmkLBivmDKJxMjg0k8OzSZJfygLUSdMcEvtH0LUiKvwPfu&#10;z28Trg4XJI+CKzKvkJB6+K8Md2ULWPQWE2C98GTVPP7w7zxR9NafciuhrKGb94jRd0cknQpgkVsw&#10;qep3EtZ9fNXciDh0eoA6BBUgJ/FQJ98K8PFzEuXIHXwwY5pw1iIm24Qp6mjmmExfqXj2QDk896M7&#10;iTLmN13f+E+rbda1XZZOTxubMhA/DBjxGUndABBfSZtnOz67/7piBhDFMWLvBtyrOuZTE0J7fxr5&#10;homWbT3Z0PCqeNzz1C3w/MuyOT13J6hqBd4JElCJgSVsACz4rQAY8JkIUTUbs3k3t+fQ7O3WQ4ti&#10;/y9fye8ItWDIU79TgBNnRDGMJZ1opYXC4+lOX/FcmK+DIxXcVinVSoHtSDUdY1fQxwnHL3prurl8&#10;gEa5rWJ3f7JrEPJ7w1rd9ne2/YLPm5/NflWKUVHoJwFQfm7Q3Xa1+KCFgi4r73tLx5zLiMtxaaMf&#10;uL66CLV1sHrqnyVjnouQzzv3RVE59PaYIW39Owl7cRVLQ0I76m6h8BpMlMR0PH0tMyIQWbN0KSTL&#10;XHTXvH4FCU5Pkr0hzUTBHW937EhmxycNyXsN7Pt25mkBFU8KvDNOZq7V/xcCJjWp6ArV1INOfL+T&#10;2MALGFoHSOGPuu3kdv5sNaHXZBdKvWNROFGzUnehuvcmEBNcS35sOVS4l1uZLFr020v2K49vxn/9&#10;gBdkEKw9vhq6dAoWr3RWEZkGrP5rPsjvJdxvplWc2q+OFNYwJBmMQ7mXK+7K+UMO5CAnlQ0GpFR0&#10;kaR5qGno05SDB08MgLz0rhKup+RhMG1qaw3tu2W0mKKVtdEGSyBfmNfy5Z8lrmTJxzE3M2s5Hv4I&#10;YbavorEPyF3neByzG16+Z5NJ3SvFtKZtl3OzHeV/BQbiQj2uB31YFPo/ANogJd8cJ5iks1abJxCY&#10;gFJxsRJ4Kr3FPGfVY2IxK73AAsDpgjZSGgHAqgPY4o9/VsUeYJOOLmfFAUxZ9FxXHVzstzbpYddp&#10;BPqaCYDpBNYq8dc8nirUny8VDKsAXHU90+1LBcdCi8va7w5X36sCZT5WY7k55XWpAmBOVZc+l6vX&#10;rMBap04AsNFUCIMhH0ZDvvI8X6cvgLkkF4ai9QJ/CdtddNDTdU0IbGefsHKN8ZpSP9PhdwXzulNf&#10;IyL8FQBsgI/Q1xMkeUyA6u8HdnPegFIv46MZd18Mp7NYpoyFdjo1sFnZ75uDEg3dvesEAq9fn4z1&#10;WcnIzk5FXi7hcBZy8zKRnZ2OrMx1SImPQVZKIoqyM2DVFaDCTVerVRytDVV21JSZpGeX0c8Eoir8&#10;JQhua3Sitd6BZvZX1hCWWlHlj31W3b+EvIS/fFxdYRb4SxDssheK09frKobPXQyPsxAuez7cjgKU&#10;ejSoKtejocaMzmYHWuuNqPTmw2lOh82wDqWOPFR6ilDhLkSFuxi1ZQYBwHQB93XVYmBjk0DgrQNd&#10;2DHci+d2DuHIgV04ffx5HD+6RwDwc/tH8PyBrdi3bwhbhzvRu7EW7a2MY3Wgqc4mXcdNtdwPJtSU&#10;6lDpLkFDmQXttW5sbKrAhsYKtNV60FzrRlWpWaAYRRBcQWdwhV3+VhMED21ux87RPhw9tFMgMJ2+&#10;hw9sx/N7hwUAnzyquH9PHNmDIy/swLFjBL/7MHZqL04d34Wjh7biwN5N2Lu9B7tG2rFzuBU7tlAt&#10;2MVe360t2DnSLF3AdMgyBpou2v7eav/r2rF9qE20Y7gdu0Y6sWe0G3u39WDfjh7s2+nXrh6JiH5u&#10;90ZFuzZgz45u7NzWge1bWyUamu7UrYwnHmG/bh2GRxQoPDRcg8EttX7ViHNVhb99hL+byrGBHcAb&#10;y+bUUyaRzz3dZQEATPDLLuKdO9uxd3cXntvbjb27O7Fzeyt2bGvG9lG6eBuxbaQB24YJgmsxMliD&#10;LYM1GByokajqTf3V4vylCJT5mSPDDdjGz93ehu3bWiTWmhCYDmA1BjrYBUz374aBMnQP+NA14EFn&#10;vxsdm11o73OirdeB1o12tPXY0NpjQ2O7CfWtBjS0GdHUbkFzpwWtXTYFCnfb0d7lQHu3Ax3dDvT0&#10;ejAwVIWdO5ux//kNOHigV+Dv7p0dGN7SINCaXcm9jM3eRPd0NfrFdV2D/q012LS1Gn0jVf7YbR96&#10;NzvRs9GKti4TGlpKUFWXD295JiyOZGgM0cgtCkNa1kokpCxFVNxCrI14CqtCnsKKkGewInQBVoQu&#10;xIqQRVixehFC1ixDRMgqRIUSBK9EZOhyxEasQnJcKLLSYsXpazHmiFufAzVM+gwYtOmwW3Jl0AaX&#10;+9gB7DOgptKMMp8GpaVF8PkK4XHlwecpRFuTA33dFdjYyX+/WlDh5d9IJlokYn1aGFISVyEleTUS&#10;E1YhPHwhlq94DIsW/wyLlz2KiKgViIhahbVhy7ByNftin8XSFc9gyXIFHj6z8DE8STfvMw9j0ZIn&#10;sWjxU3j8yYfxo598Dz/+yT/ioZ/9BI8+9hAee+xnePSRn+KhB3+Enz30Izzwk+/jB9//e3zve3+P&#10;7//w+/j7f/gH/MP3v49HnngS0XFxMJoNqKmtkv9XNDfSyVuHDR01AoC7GjzobnBjY2sZetsJa1uw&#10;fbATowMdGOprEghM168a90wR+gYDYHYEt7d4xflLAEwXcEujAx1NTgHAW3prMbihBgPdNehtLUdP&#10;o1e+s7XaApcxC2nxyxAX8QzC1j6OlSsfwfLVTwhQfXbFM1iwagmWhK7GishQhBEAJ9wLgOn8Tc1M&#10;ESnzyViXlSIOYALg5Ix4cQDHJocjKkFxAbMLODyWn6kA4Ij4CEQmREp/MPuBw2NCEJ0YHgDAcSlR&#10;iE4IRUSMAoBDwpdhTegSrFjDY/gkFi55HAsWP4FlKxdi+aqlWL5yGVasWo5VISHSAfzUwiV4csES&#10;LFsdjhKjHUOjuzE2df4uAMwf7ZRIQwW6/HcB4D8Hf4N/6Pwu3Q8A3y06h5QI1eD3zX0v1+Pu9Zn/&#10;HfdT8Hp/2zZQ7EtUf+RV4x7pJlIdcsGAZM45xh/hZySKlT/8z2kaZ2bGcXzsCJ4/shfbdw6hs6sB&#10;XrcBmpwUcQBrMmNhpPM3JwHO/GRYMmNgTA6HPj5EHMB09xIAa2LCURgVisKoEGgJfYNUEhc+J4Jf&#10;v0r4WgJgiuA4KhT66DCRIToMRr8sCXEBEf4KAE6IhT4hBtr4aOkeLomPhDYxCvrkaJjWxcKRnYRq&#10;fTaabYWoM2bDmxcPS2qIAGAzu2+TQmFKJgiOgC0tSsR5S0o43JlxAoGbDOwALkCrOQ81xWlwpEdA&#10;G7sMhRELURS5CNqYpdDHroApIUSgrzkpWjqLzSkxsKcnwJubgnJNBqp161FjyEatYT1qDZmoLFmH&#10;0qJE6SN2Z0fCvT4cjvS1sCTTjbsU2uil0EaugikuHI7kWHjTEuHLTEJpZiJKMxNQlhWPSrqVC5LQ&#10;ZsxEtz0bfZ5cbKksxu4WM57vtGNvmxmDlXmo10bBtm4JdHGLURy9DEXRK6GNXQNjUgRMyVEwJlHR&#10;sKcnoTQvA9XF2agryUaDLhvtpjwBzcNlWoyUFaPPloGmgkiUpi6FO3kJqvMi0WXNQpctE+3mVHRa&#10;12G4qhhba+lmzsNgRTZG6/Kwt7UEI9VZ6HHEosUYglZTCDb54jFcvQ5bKlOwwR6F6oIVcKavhCFh&#10;pcRzs5/Zkh4NT0EaOssdeG5wI04/txtnjhzA5KljmDpzCtPTZySe/eLVi7h84zKu3CDAInwkVCNg&#10;m8bU2RmcISwKAsDXblyXewZBBvu1T5w6hZOnxgQsMOKULjOJWL1PPy5degpYmQN1BJkKAL4oQISw&#10;k1OCTgK346dPCwA+OT6BsUlek0oE9NTZC+IIVlzBBFSKi0+Nbg0GwNRfAoClA5hAcGocx08excnT&#10;JwQ8zl4k9KULUHX/KhBGjZdV3HdXBMKoAJj37zkAfP0e8HsPBKYjMQgAzxfXSxmcch7nLl0IQPP7&#10;AeBgx6u6jcEAbz4spsanp3B6elq6YKcuEe5ewuyNK5i9QcB7UYAvwe/UpXM4fXYC4+enMHHhLCYv&#10;chmfu+TXZUxdVJzA07zfXrgg8JfQlc7Qc5cuyvfTeXxyfEwg8OETxwQA02k7NjmGqZnJAADmVIW/&#10;hPFqp7vqSp8PgVW4yql6vAPyg02Bm5cuBDQ1y1hogvApnDk7KSIQZtwzO395HhIEc54Df6SLOcgB&#10;rEJgTv+zAHj+cQw+Twl676fgygMV9AYD4ODl9wJguoAVADxxjq5oRkDP7ScRj6UfnItrmukAF2fl&#10;eF68fsXfAU2QPo1Tk+PislYHdvBauegX5+W8VcXzl/tD3P9cRicw498vYZqdvbIulwQK00F86cZ1&#10;XHmJXeUv4frLLwlEJAyWz+e/Kfw6S8fyjHJuqKkF6r8p+LpZ7ktJCDmnuIaD7h1q/LPcpwicgwBw&#10;cArJ/QDwZcLZy5clAvrq5eu4wn/DMfmA/+ZgNL0MXpjENJ3sF2Zw9tJZzF696O/RVjrQ5T7EWHgB&#10;wCoEVgCwxFdLAooCgNlhrALgcxwQM3UeZybOCghW3b8KBFZeowLgw0eO3gNkv03/XRHQHHj38s2b&#10;ePPdd/HJF1/i86+/whc//zm+/MUv8PUvqV/i619+gy+/+Tk+//prfPbVF/jo04/w/ofv44OP3seH&#10;H3+Ijz/9SGAwIfAXX32Or37+pRIB7fV44HK44LC54LLTDVxxFwAumweA50Pg4GUulx026xwAvvme&#10;Ag/ng6X/V+hPn+D2rz/Baz9XAK8KdG9+QrD6CW5+TgCswOBb33wiQPfil59j4udf4MRXX2Prh99g&#10;07u/Qu87f7m6X/8S9bO3od04LFD390e/GwD/aucT+OcJZb6qqwaHr0/hyudvKK7jXykuU3Edc125&#10;3n7n8avvKbrpdxzfetcPr2Xb/LD4a2W7bv3ar98qEFwgtR9U/3/6j+lvDoB9DlTXlqKuvgy1dWWo&#10;qS1FfUOFX5XipBUIHADAigQAE/4KAKYDWAGdBDIK+PWgqtwl0JKRyK1NSswaHcD1tZ4gAEwHsA/N&#10;TWVoai5HQ3MFmtpr0dRRj8bWOoGwNfUVqG+s8vf4VqOmulwg8N0KXlYuI/tra8tRT6dtfRXamxgb&#10;rcRANzGmurlOOoK5ffWMjG6uke0U+cEvJZHR/u5fFQA3NpahqYnAulRcyyJ/jLWovkzU0lgpsc/c&#10;L7VVpaitLEV9NWOfK2VdFFULOK+v8UPxKg/qKn3iAGYENKe1lV7pEq6uUOKfK8pNqKowoabagmr+&#10;6O4gyNHAaCiBQadHUb4G2gJCYCvMGgcq3VUY7d+CiePH8NKlc7j94gWJen7z1fO48ypdv4TBdAIT&#10;CCtSop+ncedVRW/dPIv3bl8Qvf/6Bbz3uuICfuvWFN66NYE3b5+RGOi370zg/XfP4u23pvDGG2dw&#10;89YYrr14HCdOb8PAcCNqm2ziAvaW6eArN8HrM4oL2GYvhtVeLJHQbrcBHo8JbrcRLhdhMKcmOOlg&#10;dZoE/vo8dpR6HTJlF7DN72JU4C/7VhX4+20AmE7fuYhm9ooyZtbffUpXpJnuYAIxQqhCWLqNL8UA&#10;AP/0SURBVOi8JFi8CwCrkJXuYyWOVoVBKoxVY2Y576abVZzBc65jWUe/k1SJc2ZvqAWlTgvKnGa/&#10;TChzGkWlqhiDzL5Su+L8Ze+p207x+7VyTriku1iB1KpDkdCa8bdKz7LSG0sAbLUqwNRkVIAbobey&#10;rcHdx3SLqnHNhOGqO3i+lNcqAFfdh0rUswp2VfCrPibM45SgV4B6EGxWITDhMAEw7y+8Zuis530m&#10;OAKan8Pt4GABbhfnCYAJf4sKc1BUlItiTZ7A3xJtgYhwWIW+91MgBprwNQjeKlBf6V5WgaY854+4&#10;lvcEOYPV+Gh1mdp7y8eEvkY/AGYENB3APPbiAOa5wehrdiOzh1iXLxIATPeq/xyz8Zjwe9QIb7/7&#10;WQCwsSggk0kjgyjopJfYb2MJjPpi2VYCb1UE4ATCBMNqxLpVXyKx0EZNgUwtumLYDCWw0MUcFBk+&#10;H/6qDmp7EAjndjMCmwreT/I8e5H9sJfObJ0mN+DSVuEvn1cBsCoV+gYDYF6vhL+MgDYaCwIAWHFP&#10;FwYAsEnDKOIiAcB0AnOesJ1QVx1oEQyAg53BdwFg/+upUq/xLvk8BpHXrYfXRengcWlFboJfR5GI&#10;8z6PDl43rwlC7QKYDDnQl6yHpjAD+TmpyM6i8zcR2evp/l2H7Ox10g2cmZEiDuDsdckozEqDvlAB&#10;2x6rBpUeI6pLTagizCkzoLFGcflyyhhoAtKOJg9a651oqnGgsdqBxhqH9PmWiau3BF6nBl5nsQKE&#10;fXoBwYTAdAZ7BP7SBUwVw+sqEvhLECwAuEwnsdJtDRY013JdilDqzBEXcEOVAc01ZjRUskPUiMYq&#10;K9oaPAKAeztrBLowinVLX5t07R7YPYyTh/di4vQhTIwfwvP7t2L/81tx4OAo9uwZwOa+RrS2sJ6B&#10;PcVWtDQwztmDxmormmtsaK1zoLXWIQ7g7sZSDHTWYlNbFdqYTFJF0GtHXZUdVWUW+Fw6OCyFcFiK&#10;4HVqxQ3J2oYt/R3YvX2zQF+6fwmADx/YgaOHduHEkb04fngPjr6wE0cP78KJE3tx+uRzOHWcy3fg&#10;6IGtOLx/Cw4/N4gX9vXjyP4BnDg0jAO7N2L7UDMGe6uwqacMfd2lMu3tKcUGzm+swtbBJmztb8bw&#10;pkZs6WsQcZ7LCIR3Eghv7cSebV0SE71rtEPpCvbHRe/fvVGcwztHCbHbsGt7G3bsoCu3BdsJZLc1&#10;Y9toE0ZHG7GVcHhrA0a2NmDL1nqBwJv6q9C7qVI6cjdsqkAvnbkEtUO1GBysx0B/HTb1VQv0JPzc&#10;sqUO27e3YM+eTjy3rxv7n+vG3j0d2LWzBTv5vdubsH2Unb50A9dh65ZajAzVCgDu769C36Yq9Pmd&#10;xENDhNSN2MY+450d2LenG8/t7cHuXZ3Yvr0V2wiCR5sxMtqMLVsbMTjSgIHhemwersPm4RpsHKpA&#10;96AP3YPeOQC8yYm2Pj8A3kAAbEVjhxF1rVrUtlA61LXq0NBqQGObUdTQakR9iwH1zQY0tZrR2ePG&#10;5oEqbN3WjN27O7F3Tzd27+rG9m3t2Lq1BVu2NMq+6R+sExFMb95Si00jBMCKNtMNPFSGTf0ebOxz&#10;oqPbiqZWParrC1FamQ2nNw1mRzL0lkSUGBJQoIlBVm44ktPXID55JaISVyA8bjnWRjF+d6GAuNUr&#10;FyBs7VJEhS1HVNgyRIYuQXT4MsRFrUBy/BpkpkWgKD8RJn06DNp1KClKgk6TAoc1F6UeZRAHwTAH&#10;d1RXGOFxFcBXWoyy8hKU+orhcRegqcGG3p5K9PVwcKMNPicH9aShMDsWmamhAQAcH7ccoaHPYPmK&#10;R7F4yc+wdPljCItchtDwZVi1ZpGAX0LeBYuewNPPPorHn3wQP3v0x3jw4R/i4cd+gieeflj00CM/&#10;wfd/9Pf43g/+Dt//4T/ghz/6R/zkgR8JDP7Jj78v8PeHP/gH/MPf/w/8/d//Hb7/gx/if/z99/A/&#10;/uEHePDhx7E2PAKaEh0qqyrR1FSPtpZ6bOxqxKbuegHArdU2NFea0FHvRHdzKTZ112LLpmaM9Ldi&#10;cFMjNm2ox8aeanR1VqC91YeWZjdamj1olqhnLzrbytDVXo42gt96J1rYA1zPiGw7uugA7qnE4MZq&#10;DPRUYaC7Cj0tPnQ0uNDZ4EJTlRlWXRrioxYiMvQprF71GJYuexjLVj6BxSufxjNLn8KClYuxNGSV&#10;dACHxoQjOiEq0P1LAMzOX0LfdVmpIhUAp2evQ0buOol/Ts1KQFxKhB/+Mr55pUQ4E/SGRYciIpaf&#10;G4nY5BiZ0v0bEROCmIRwJKRGIyE1CvHJkYhNCENU7BoBwHRtr1xDt/ZTWLzscQHAhPjLVy0WALxk&#10;2WLRijVrsHDpCjz57GI8uWApVoVGQ2d2YmTHPpyZpjvkuhIB7XdtKD1vCtD87wDAwfo2cPpdP3zK&#10;j5+B9839CB78Y7gKf/k+9XPuef+Vue4+VYw6nL8u36bvAr+qCIADP+7642hVAMwf2ee7r0T+/k06&#10;fynC35kLZ3H2IruAGVF5BAePPYf9B3ahv78T1RVMocqEPi8FprxkWPOSxQGsXxcBQ2q4AGA6gE2E&#10;iEnREvlc4ncAF8eEoeRbALCG0HceABYIHBUSAMCqggGwMTYKprhoGEUx0gNMAGxIjIXeLzqBTevi&#10;YU6j4mBNj4M3LwW1uvWoLsmANzdeHMCOjAiYU8NgSAqFkQB4XSQcmbGws9s4NSLgkHVlxEr/LHt8&#10;OW9OCkNJ9AoURSxFceQy6GJXwZSwFqbEEJgTwwX+Km5n9iBHw5qeAFdOKjz5aXDnr4M7LwXOnCTY&#10;1sfBnB4FfWoItEmroUtcDUPyGhgSV0MbtxxFkUtQELYEhWGrUBIZKttuTYyBNSkGVvYhx4XDFBcC&#10;czy/NwTejGiUZ8eiuiAeTdoUdNnXY5O3AH2ePLRb0lCVHwFr6nLo4pejKHo58qNWoCh6FXSJjMKO&#10;gSE5FrrEKIHo+sRomJJjYU2NhTM9DrVFmehza7GtxobtNRZsduahqTAWZWmr4EtbjfriBGx052OD&#10;Kxcd1gx02jIwXFWCHew2rtdie0MJ9rTqsb/DKCC4152IDksENrhisaMxB/vaC7G9IQvd9iiUZS+F&#10;NXmZAPaS2FUwpoTDnBELT3EWNtT6cGDbAE4e2IPTRw9g6swJnD87gfMXpsXtS+h75folXLlOiKUA&#10;4HPsmuWAh/PnMD49jbFJQmDG3hKmXMGlq1dlfnxiAsdPncKJU2MYG5+QGOj7AWCJf55Vrj1l8IUC&#10;wAhcVQB8/vLFgNNVBcBjU+ymHcOJsfG7AfD5y5iYmZXHFGNh1UEdvLYJgLlM1f0AcMDJ6AfAs4RZ&#10;jGO9xGjrCYydOSnAkZ2uc2kG7De/7L/3zo9/VgCwEsHK5YoDWMR5AuH7wN9gAHzx0hxkmg+AxYHs&#10;TyMIhpzqdn0bOAyGkPNBY/B7JAqYYJWw8toVnL92GTNXLgjwDdaZ2WkcnzyNUzNnpCuYbmFC4OnL&#10;hMR8zxXMXL6CqUuMA76IGd5f/aBVgYl3O10VCDkuDltC1vHJcYG9dP0S/nJKaMZeYDqzxyfuD4HF&#10;Fet3TnO/qGBchaeiIPBLN7KqmYt0BNMdzHhoBQarKQ8TMxPS+UsYrAJhPp4+p/TZqx3AavRzoAf4&#10;rwDA94P4wcdR4O88x28w/OX2/6UAOBgCc3AHr+3Tk3RAsx/5bgCsHjPVMc3HAQh84TzOXiIEZuQz&#10;9+l52W90T7MuYf7fXlWEtcGu/+ABGAJzOQjj8mXMcJ/Q/X6ZDtlruPLyy7h+6zVcffUVXCH4vc7+&#10;YcUFf0ESRS7hytUruM5Icu6TmRmcP39eHLkvvvgiXnrpJdy4cQOXeI1duIBZ1j8wylqi6ZV4+nMc&#10;pOIHwBILfV6Jf1YjoO/376C7ILAfAF8kqJ29hEsXlPlzHIQyPYVxxqtPnML4FJ3kE5i5MI3Zaxdw&#10;4Toh8EUFAF+9JBHR0g0uncNzAFiirTkA5bJyf1Xusdfl3jPDATETZ3F6bAoTk+wsZvz1XBw9P4Pb&#10;8dcC4Pki6FUBMOfnP/+X6tLVa7j5+ht467338cEnn+KTL77Ap19+Jfrsq6/w+dcK+OX0i5//QuDw&#10;Bx9/hDfffgtvvfM23n3/Xbz/4Qf46JOP8OnndAJ/ji+/JgD2euBxueGwOWAz2+GwuuHzEPwyCtoP&#10;gEt9EKfwt0Bg6REu9cLndcHjcdwFgG//9hMBhLd/cy9c+j9Sf1RA52ufKWCUkPS1DxUYqr7m5T98&#10;ihf/8Cmu/OYznPz6K+z77Bf3gNzB9+6Fu9+lrttfwnd8Fvb9Y6icuIFMk0mg7u8OP4Hfj98LflX9&#10;cvsT+NOYMs/3tF+6iZrjU2g+fhLbbt7CxC+/xMXffI4rv/0MN37/maw7dfNPn+IWAbd/m2799lPR&#10;a9/44S+BMSOqKbqYKT80VmOq1f3D1xAyi77xu4t/+wlu0zH9+yBgzO8L+s7/N+tvDYDdLjvKy72o&#10;ri6dA6aNNdKdy6jk2rpK1NRWoIYuWAJRRis31aCpuQ7NzRw5X4NGxirXlIka2G1bp8AZghpCYHbh&#10;MgZaiUMu9ccjexT5o5OlF7ieMJVguQaNdPs21sg6qGqor0IjHb41FbKeDbWVqK8loKXbtxz1dRUC&#10;bOsJVP1qYMdXXQXa6FKmG9e/fhzx30TAzQg4RlYT+taWzanGL+6XgHyorfEK7G1u4o8+pWhpLkNz&#10;U6mA38Z6jwDthnofGhsIhcvQUM/PK0UtwXg1ndHcT/xOZd25Hfy+2ho3aqq5r9wCfOuqfKirIjBW&#10;3NSBXuFqJ2ro4KLjqtqGqkorPC6DxPrS0UcIrCkugaZQj+I8xnDxxyQHOhs7cWjv87g8MyNdwHde&#10;voQ7rxAAz0i/7+svj4veePUM7tycxJs3p3DnJuHvDN68eQ5vvTYr7l+ROIDP4+1b5/DWrRm8dWta&#10;QPCbtyfx1u0pvP/WObx9Zxpv3pnCnTvTeP3ONC5eegF7n9uI9i4PyipL4Csvga/MAK/XADd/XLez&#10;97cYLqcWXsKSUhO8HjqAtfB4jPB4zNIDTLDnclng8zpQXuYWEQhbLHrpM1VctXShGsVtyz5eBQAT&#10;sPo7dem2ZRwzoTGdjwbFkcioW4IsuqkddPASiqoxxYRNfsequH0JRtmxK/2udwPggFtwHgD22PVw&#10;Sk8vu4cVWK2s3xz8LSXwc1lQ5rII/KP7U4W/95NXvqdYek4JgD3cXwKVdHA7tQKA7wLVVkYDF8Ns&#10;ZuQ297kKgLUCSxmVbNIrbsoA6AoAYCX+VoVuqtsyOB5bBW9zUI7ziqNY7e+lVMew6vZVO2MD8PJb&#10;Yqj5HkZAc0AEnb/sAub7zf6eXyNhPSG0OJsN0nVsNGigLVEgsEYzB34JgQUGi8M3T0ToSRBKNzDh&#10;JztxrdKLTDe4AnFVmEtQqbqAuUxArsSGK0CUMcb3A8B0vKrOX3msyYOZr9XkCQA2FOVIDLSXn23R&#10;wcn+W2MxPOYSEecFBGvzxQlMUOnyn4/q96j7j0Cf0Jf7RhUBMOEvY795z6ALWhcEf9V9QDd0AP76&#10;+4FNuiLo+ZpidhATYpfIgAm5RoIAsHy3H/wGO3g5qEJ1AEvUs98BrLp/5wBwiRwDRnAT+BL80oVN&#10;EKwCYJ6nc99793kX7NindAZ26tIdXiAyGQukN1ggsKEgEPnMfUn4yz5gzhMMeznQIhgAm4oU+Cui&#10;E1wBwCoEVl9PB3C5j445010AWL02KZejBC6HRkCvx1Ui4FccdxKjzNhofh6PLbcpHw4zByLkoEQg&#10;MF3ACVi/PgnZdAVnJyNrfTKyMpOxPj0ZeRmpKMhKhSY3DSZNNszabLgshfA5ilHm0qDSqxUYSwAs&#10;8LfRjc5mL9obvWiudSnwt9qFphqXxEWXuUrgsRXCZcmH187o5hJZTlX6DKjw6FDm1qDcXYJyTwnK&#10;3RqUuorgdRTCx/hnTzGqyhjvbJAI6IZKdgEXo8pbiLryEnQ0OtHd4kFXsxudTZQXnU2l6CYA7lAA&#10;8FBfiwDgbYPd2L9zCMdf2I0zpw/izNhBHDq4HfufH8HuPQMYHu5Cd2cVGuqcAqfpXGyud6CrxYem&#10;Ghuaqq2ixkoL6kvNAoAHu+sx0FWHrsZScR431TlRV+0Q96/LVgyTLhtG7XrYzQVyXOgE7umoxUBf&#10;K4YHOsUN/PzeERw+sBNHDhIA78PJo/tw/MgecShTdAWLjuzBqSO7cPLwDpw8tB0nD43i9JHtmDix&#10;C8cODGHvti6MbK7Hpm72FnvR1epGe4sDrc126TMe3tyIoV7uj0YMb2rC8Ga6ownI6zFEGLy5CSP9&#10;Tdg60ITRwWalM3hrO/Zu78L+XRsFAtMdTDC8e1u79A3v2dUujtXdO9uxa2cbdu1ow86drdixg2rB&#10;zp1t2LmrA6PbW7BlpDEQsdy/pQ5DhMQ7WrFtVzt27urCju0d2DLUKPCXGhqqxbZtTdi9u120axc/&#10;rxk7djSJtm9vxOhoPbaO1GJ4SzW2DDL6mU5fwt8KbOglZK5B/2A9tgwTTLdKjDUB6749PXhu7wbs&#10;3tWF7dvaBAzz+RFC161NGOS6DjegAOwgE99/uB79w3Xo3VKJnqFS9Ax573YBb3IIBG73Q+DmLjMa&#10;2g0CgaubNKhqLEJtUwnqCYLb9GhsIww2oLXDhvYuJzq73eKApruXsHfbaKvsh107u0Sjo23YMtKM&#10;wS2N6B9qwKahOvQN1aJvuBabttZi82g9+rfVYfOWCvQPlmJzvxcbGUndaUFDsw6VNQXwlWfD6cuE&#10;3ZMBb3k+3KV5MDuyoDGkIq84AZm50UjOCEdM4mqERC3BqpAFWLnyaYSuWYiI0MUID1mIsJBnERm+&#10;CNERixAbtRhJ8cuRlRGOvOwo5OUoKiqIg9WciTIv70f825wFoy4ddlsuzOb18PK6rWYSjQ5ORy4q&#10;y7QSb9zd7pP4eLctB/qiFBSsj0HWulCsS16jAODYZQgLfRqrVj2GFSsfxeq1T0vnr4DD1QuwZNmT&#10;WLj4MTzz7KN44smH8PAjP8ZPHvgefvijv8dDD/8Yjz7+IB59/CH87OEH8OMH2O37ffzj9/8B3//B&#10;9/DAT3+ERx99UADwTx/4AX7y4x/ghz/8Pn74wx/ixz/5Kf7uez/A//jeD/HAQ49i+eoQ5OQVwVvK&#10;/3PUo6ujGZs2tmFTdwM2tJWjvd4hTtz2Ogd6WkuxuUcBwFs2N2Nzbx02bqjBhp4qdDFevr0ULS0e&#10;UWOjU2BwZ1spujvK0drgRGOVBU3VZrTUWtFWb8eGNi/6Osuwqascm7srsHlDJTZ0lEo8fXuzEw21&#10;Zjis2UhJWoFQurpXPoblK5/AyjXPYtnqZ/Hs0ifxzLJnsHj1UqwMX401kWsQGa/0ADMKOio+MuAA&#10;JvxNzVQAMHuAM3LSkFu8HrnFWUjLTpbo5zXc/xFLEB6zElHxhL9rERoVIgA4NomgNw5xyTHiAhYA&#10;HB+GhOQoxCWGIz4pHHGJYYiJD0FE9EqsDWXv9DNYvvIpLFvxFJaueFqg/orVPL7LxAG8fOVyAcCL&#10;lq3A0wuX4pnFK7A2Ig56iwuju/ZjYuYCLjKyj/F9Vxndxw44Rv/d7dj9rwLAhKV/DgCr0FaN2JwP&#10;cIM/I9gFNQeAg3UvPFY/4z8LgOdr/rZShAMzjIi8oEAo5cf3ewEwp9PsihQpMOBeTWJ8egwnxo/i&#10;hRPP4eDh3RgZ2ShJWDZ9DrS5idCtj4UpOx6mzBhoktZCl0znbDgsKZGwpETBkhILc3IMDEkxShxz&#10;fCQ07OJNiIA2MRK6pCjok6KgS4hUgDBhcIzSHczOX4HAkWuhpfuXfcDRYdBGhkAXGQJ9VKgAYENM&#10;pEjPaawCgQmA2QVsSo6H0S/CTEMK+4CjoE0IgyklCr7cZJTnp8CbEy/w15UVDUtaJIyp4TCti4A1&#10;IxqunAS41yfAkR4r28V4ZHtajDzmlKBbF7MWJVGrURK9GvpYgt9wiX22r4uBJTkG+vhIFEWHoIhu&#10;5sRoWDOS4MpJhzMvDfacVFjXJ8O6PgnWrASY0mOhSwmDJmENiuNWoShuFYpjVqIwahnyw5ciP3QZ&#10;iiLojo6EKS5G6T5OovM5FkZ2LMeFwxgXBmN8GAxcl4S1sCaHwZUWCe/6GFTkJaAyPx5luTFwZ4TB&#10;krIG+kR+12oUxKxGUcxa5dgkx0CbFIPiuAgURNO9HSog2JAYDWNiJLxZyeiyabC12oEddU4MeDRo&#10;KU5GRWY4yrIi0FCSgr5SDXq9ReiwZaPDth6DFVrsaLJge5MJO5qN2NtuwQsb3DjQZcP2hiIMlGWg&#10;vywNOxoLsLulEMPVGWi3RqE8dyUsSctRErMcJbGrYUyNhCUrAaW6PGxqqsKhHUM4dmA3jh9+DmfG&#10;j2Nm5gzOnZ8U2HvpyqyAX4pAWBzAjN4l4LlwQWJhT/ljYs9MzwRAK6EqOzlPjp/BGCNkJ6dwZnL6&#10;ri5giSyVASwKKFWuNYJIBYqpLmDVAUwAzMEVCgA+j/GpCYkKpgP4xNgZjE1O+wHwJZyZPo/TE4TT&#10;vF4JyXg9c0AHe4FnAz3ffzEA5j3iGh245zFN8Dc1Js5T1eGp3st4n6MLmgBY7TZm968CfxUAzC5O&#10;AmDFgacC4O+GwBSjacVp6HcbzgfAqqtUWd+5ePpgoDvfNaqCRhU2fpvjlMf49NSUxPIy1pextDOX&#10;ZnHm3BTG6YqlO/bcFE5Nj+PI2HEcnziF04SjvEfSMXxFiYE+e+UqZi5fxdTFy5i5dCkA8gLOWxXG&#10;Bh0PpiyogPXM1BmBvewBViKfGWccrLvBJqVCYHbkBkPfYPgbgODz4C+ji+lepQgxKcJgnofBkf+U&#10;CoLvB4BV8Cvwd/avA8D3Ox73AGD1HJgX+8xtv5/m76NgABwMgeXanbobAPOY3QXt/VJg+WxQhzKd&#10;3XQDz8FzuqcZWz7/7/Fdf5v/DABWvoffrfQJz16/issvv4xrr72Gy6++iksvviiOYdlvEol9VnrL&#10;L1++gOvXLuHSxVlcvHBeppcvXcRVxjJfvYZrV3n9XcGlS5dFdOfK9avKD4DZczxzblaJh56hm5jf&#10;oUS/3w8Cc5tU+EvNEhifm8XsuQs4d24WZ8+exfQM9zvP6zFMzJzB1PkJzFycxoVrs7hwnRD4Ai4K&#10;BL6IizKQTr1vKgB4loA6EEGvdBmrz/O+Mz0zGwDA1PiZGQHB0zME2JdE3A7G9R964fA9QPYv1X8l&#10;AH719uu48867ePeDD/H+x5/gw08/E3302ef4+PMvRHQHq3rvww8F/r797jsBAPzhx3QBf4rPvvgc&#10;X3z1Bf4vgly30wm71Q6L2Qab1QmPi7HQZSgvVR3AdAV74PMQDvvBr9vvAHa7UOp1o9TnhtdtF1Bk&#10;swUBYMKpb/wuUUK9+0Cm/xP02i8+EResCjYl+prwktv/h08w+c2XOPjFz+8Bt9+mvwYAl49dFfBb&#10;c/ZVNFy6IypIXSBQ992tT+Ht5568B/wGAPC2J/CH434AnLIi8H6q9ORF+dzO1z6/5zuDteuTX2DP&#10;p7/Aia+/wtlffyHAeP7++Tbd+o3fafz1XLdxAA5/h9TX8n2y7xl/fZ/P/z9VEh/+8d8OALvsdkkC&#10;qKbjlNHDtUq3byN7dBmlXFuJ2lp/BLIfANM5SwdtCwEwX0fHbaVPxHmlA3gOAhNg0hl8t7jsbvH1&#10;zewVrq+Vfl/p+K0jYGZ3L3/MJQCuREMtP5+OYyXiWcBvfbkCfClGRjeUKyIAruUPMYxarkBjTRka&#10;+T31lWjma2vYScxl5X7QGiSBsISxStcoQXZdldpb7EELo9+aS9HcyOhnwmzF1VxHCMyexTovatmv&#10;LCJgV0FwGWqqy1BdRZWiutqH6moPqqsJgQl5Pait5n6bk9or3CB9wx7U1rhQWelAebkVXp8ZLrcR&#10;docBVkbfWozQFOtQkKtHUZ4J2gKCz0ps6RvBmWNjuDF7AW++ch2vv3ReXL5vvTaB118+jtsvH8Wd&#10;107ibTp5X5/GnddmcIfw99ZFvH37kgKLGQl9k1BY1Vm89RoBMXUWb946i9dfncJbt8/i3Tdn8d47&#10;F/HBe5fx5hszmJ7cJX1/9XV6eDy5cDkK4HZqxP3mtBfDYsqTaRkdahVW6Te2mPNhtzEWlb3AdArr&#10;YbXpYbHqYbboYDLrYDCWQG9gv6cWTodB6Q6ms1RcuGosseIgZYywh+5QRvgKqOFjRiMzllgDs6lI&#10;gWZ0HxqKBNYGxGhoTqU/uER6Tx1Gdv8Ww0kwR8ApEdCcahUoR4hKAEw4TDBJqEl4Z+B7dHCatf73&#10;6uBzELKYZSrz4vw1wWfXB0ToW+5SHMF87BEHIuEvwTMhkuIs5JQuYIeNnbD+PmCJ09bCalW6UBUX&#10;sBZWmxYWq78vVhzABbAQoMn7FHBMKQ7guXjd+QA4OI7XpCekY5xkvriCVZhL+Etoq/YRqzHPfE4F&#10;fYHO3SCoqDpJJUbY7xwOls2qm+u8NRFwc1sItDWKu1VXJJBTq0rHaYGikjnXqwo+Bf5ycADhJwcK&#10;WA1KzLo/wliioI0E7wR0pkAMtAqG1ddQKtScv4zngIWA2O8ApgiBCYDtBkYR62Rq1xeK+9drKhG5&#10;7wOAJbaY3cqGYgUA012sOnAJxhmPrVfisA1cprp+/ftFx7jrkgLouf3+WGw6g9V9IPHQRiYMFEGr&#10;7isdjw9d2or7WoGwcwA/EMntd+vKIAD/flB7j9X9oTqiRYTpfkeykc/73xsc/cwpYbAKlulIV889&#10;SnX+csrlJbocAcAmc6EMfpABEIyNNhTAToBu1gSinwl/gx3AqptXBcC83vlacQpbtPJaFRrzmgwG&#10;wAHw6+UgFgPcbr0MclHuZyUy8MVhL/a7gDUCf+mgLXNrUeE1iMpdOnjtxXBZC+G1FcNhKhAQqSlM&#10;Q0FeCnLzkpGbSwCchMz1idIRnJtF+LIOBetTUJidAm1+GkryU2EsyYBFlwmbIQsuay5qK/SKK63F&#10;i+7WMnRwYBP/vtW40VStqLHKiVp2FBNQWwsEABMEE/gySpqio7jCo0WVj92fWlGFpwRlLsJmRewE&#10;rS7TorZcj7oyHWp8JahyF6HKU4T6cj06m1zo7ShDX2cF+jor0ddJZ1w5upvLsLG9WgDwlk2tGN7U&#10;Ltq9tQ9Hnt+uxC+feA5HD+/Egee3Yuf2PvRvakFnK/8N4gjEVtMFzM7jxmo7GisJf61oqLCgvsyM&#10;nuYyDG1owGBPAza0VqC90YOWBre4gMu8rBgogKEkE3pNBmymfAHAdAETArc1sT+0Bps3NmNkkK7a&#10;zdJN/MLzO3D8MIHvcxg7eQCnT+7HqeP7xRl87NBOHNm/DUf2b8XR/aM4fmAUpw/vwMTxPTh1eFQc&#10;wbu3dmDLpjqJ1W1vcqCxzoy6GiNaGuzY2FGJzT11AqVGB9uxbagdI/3NGNhYh809NYEp9+PgxjqM&#10;Dii9wRTjo7cPtch050gbdo92YN+OTjy3uxv7dnVjD8HqNrqC27F7F4FwJ3Zsb8OuXR3Ys7sbO3Z2&#10;YOtoK7aMNGGQUcsjDRimY3hXO3bs6cS+5zbiuX294nylY5cR0IODNRgZqcf27YS39RgeqcHWUbqC&#10;GwPwd2SkFlvYQTxYif7+CvRvrsDmzZXY2FuBnt4KbNxcjc0DdRgabsLWra3y+QJYd3SKto+2YetI&#10;i2hkuFlAscDWLQ3YPFQv2rSlFhu3VKBniA5gj6hrgADY6QfAdrT22kRNnUbUt2tR11YiELi+vQRN&#10;nQZRY4deHME1TSVo7bKjo8eDjm4POrt96OopxcbeSmzezM5juqfpSm7HlpEWDG1pwsCWRlmXvsE6&#10;9A7VoXe4Dpu2Ev42YnBHI/qHqzE0XInhkWoMD9dgaEsFNvS50dZpQX2zDlX1xaioLZJY6sY2C6ob&#10;DPBVamD35MNgzURBSTLSsqMQm7Ia4dFLsTbkWYSGLBDwu3bNk+IoDQ15EmGhTyEi/CnERC9ASvJy&#10;pCSvQFraKmRlhiAvNwoGfarEO1NWcxY0xUkoLEhAYVESTJb1cLgKYLPlQqNJgcmYgcpyPZrq6Zo3&#10;wmHJhrYwSRzAOZmRyEoPQ8Y6OoFXIjpyoUDgsNBnEB6xGBFRy5Tu37WLBAIvX/kslq9YgMVLnhIQ&#10;/PgTD+LRxx7A0888hmcXPIFnnn0cTz71KB57/Gd49NGH8dBDP8WDD7Lz92E88+wT+NlDPxEQzEjo&#10;xx57BI89/jgee+JJ/PCBB/EPP/gJfvjAz/DM4mVITsuE3eVCY2MdNvS0YXBTJzZ3N2JDWyU6G9xo&#10;q7UJAN7YVoH+DQ0y+GSwrwl9G2rR3VUpEgDcUYbWNp+omV3jLR50tPrQ2eqTJAXGzTdWmtBSYxWw&#10;TAcwu777ukrR2+XDhg5GSDvQVG9FQ50ZFeUlMBnSkZKyGmtCnsLylY9jxaqnsDJkAZatWYhnlz6B&#10;Jxc+joUrFgr8XRG6HBHx4YhKjJLY5pCoEEQlMKI5GckZKUhKS0JCary4gtPWpyK3KAv5xVnIzElG&#10;bFIoQiOXIjRiCSJiViCabuAYOoLZC6xA5fiUWAHBdACHR69FtB8A0wmsQOAIxCaEIypmtf84LsSq&#10;NQuwas1CrFrLGPLFWL56KVasWYFVIauwOmQ1Vq5dg8XLV+DZJcuxcNlqhETGQ29xYtvu5zF59iIu&#10;X3sJV2+8iqvX2OGmAGD21fGHv/9qAPyXwF9K/eFZhcCBHz398HdufbhsPgS+dz3mpPzIeT/4+9cA&#10;4PnbpSr4B1uKLioVCgT/KK86sFQALLHP/qjn4M7fu51gYxifPoVTk8dw+OR+HD3xHHbuGkB7awWc&#10;pjwUZcWgYF0YtOmR0KVF/hkAPNfHq6MbNikKBjpMU2LEaWokJE2MUlyyfgewIS5CALCGADg6VB6z&#10;87ckYi2Kw1bLlEDYHB8jMqlKUACwKDEOhqQ46JPiUBynwOfiuFAUx64VCOzMjIc3JxHu9QTA0XBl&#10;xcCaHiUA2JASJlNLOiOgo2WbDAmMtQ6BOTkStnUxsKay8zccuhiuH9c5HMb4CJgSImFNjoEzPRG2&#10;lATo4iJREBmCgshQ6JNiYc9KhScvC+6CTNiy18GSlQJTZhKMGQnQp8VBmxKF4oQwFMSuRV70KuRF&#10;rkRexArkhS9HfthKFEeFQxsTDUNcrN/xHANDbBS0MYTREcq+4r5kB3NsCAzxoTAReieGiivZlLgW&#10;pqS1MCethSk5FAY6mBPDUJwYpsDf1BhoU2JQnBCF/Jhw5DG+OzocppQEWNKSYEyKhSMtEU26fPR5&#10;TBjgv7NsRWgoTEF5VgxK10ejpjgFG70l2OAqRotpPZoM6eh25KG/jFC4AD2uHPR68zBab8SeNht2&#10;NtEJrMHWuiLsbTNiZ5MGm3xpaNRHoixnLSxJq6GNWYWS2LXQJ0fCmB6LMl0+Btrq8MLuEZw4xFqO&#10;AzgzdhxTU2OYOTsh4OTiZcIaQk6CBQIGQt4Zf/fsRekEZTwsNXmOjlKCqysCggmEGSFL+MvpOCHx&#10;xJRAYIEmfjewem0T8vDa43XGHlhea7zuFDcwoZACxAg3uZwxwcdOnRSdGBuT75mSvs4L0gd8NwBm&#10;7ysh870AWOkAVgZ/EKh9FwBmtysdwJPT45g5NylQnPtI6S+/ELjfXbk6B4AJYBTIMgeAL1yk8+4G&#10;LjPNgfMUI/0JxO8jAcB+IPVtADgAgqVDVIHkM+LU5n1KEaPq2VfO55SoaEL2YNA+Bx2DnbhjdCjO&#10;zEhk8yxd2QTAF2cxPjOJk+zBZR8uI7nHT+LgsRdwmBHZE2PSH0xgp3S5XsO5S1cxc/GKRPeev3JV&#10;+l5VaCiu0Xn3XQV+Kv3qkq7AeFx/5y8VDH/5eMbfTR3selUBpxprzPNGPbfuutcHgd/gCGjVxUoF&#10;QLC/b1kFwVRwGgSvHdX5O+cQV1zA/1EH8HwAHAzy+Rr1nAiOfVb3wXwA/JdCYF5T41OsMzgr17ck&#10;ZFzkYIwLIrqmVfcv45nVY8njfuasEptN5y/hr+j8tHTczv8bfdff66BzUcB2UBy84gBmP7AC6hUA&#10;fAUXXryBiy+9jAsvvYyLN27IOSrrKCB8GjMzk5iZmcDZmQmcm5nE+ZkpXDg3g4uz53D5wgVcuXQZ&#10;Vy9fxdUr13D1ynVcYTrBxSsKoD03K1NqhoNF/N3AM374SxEKz17koBb+W0L9N0ZQPUYwAJ696Ae/&#10;/Cz2qTOmXElWOHeB99YZnLvEgS7ncOE6AbACgS9eoy7h0lX/vgpEQfOeQjDt738W9zKjqZXBJ2fP&#10;XRQATOA7Nj4tUgEw46DVwSncpv9VADAd1y+9ehO37rwpEPjt9z/AOx98iHc//Cig9z76WEQ4TJfw&#10;u+9/gLfffRfvvPce3nv/fb8DmJ3AQQDYI7HNTjidDtjtlF3EWOiKsnKUl5bB52FHsBsuhxMumx1u&#10;u0PkcdjhcznhddrgtlvgsLKXzwLHPABM3fr1x/9HuTcJdQXC0dn6jr+39xvFtcrtHP/5lxj98BsM&#10;vv/Le4DpX6K/BADT9WvdcwJVky/eBW6pU91PC9Qdci/Eazu/GwD/7pAy3+N65p7Pqb/wOhzPj8t0&#10;/vf/OfW98ytsfveXGHzvl7Ifhj/4BqMffINtH32Dg198jVM//wpnvvlS3MXXfvfZPfs44Pil+/f3&#10;ihtYYqTpsP6l32nMeGp2FDOWWgXEdBhTakw1Y7cZT02n8edzTmNxG/92rjf5fycRmv9NAbBDBcB0&#10;qhL2Eqje26krLly6f0XVAojVXl1C36pyRj57giDwXCew4vz9LhHClsprWxtq0VJfi5a6OrTU1aK5&#10;tgZNddVoJJim7gHAKvyd0xwALkNDHSOXFQDMKQEwpy0EwITU1aWBZfVVvvuqjo5cVVVu1Et0tQuN&#10;9ewv9qCxnuDXidpqB2qqHKipcaGWkDYAfxUAXFPjQ01NqcBfqkpUiioBwHRhuwMiCKbrN1gEwDWV&#10;LlRXOFFV4UR5uQNlZTb4Si3wEAJ7jHC4jXC4rDCZrNAUmVCQZ4C22AqjzonGmjbsHd2H2amzeOOl&#10;G3jn1jW8c+s83nyV7t9jeP3Vo3jr9km888Y43n5jCm/cnMbtV8/h9dcu4M5rswoApjM4AIHP+gHw&#10;eXEIU2++dh5v3JzB26/P4t03L+K9ty7i/bcv4J07M7h++RCOvtCL/j6eIzpUVehQ5iWIpdM0Hw6r&#10;AoR9jBr10B1XJFDYZiuEnTGodnYF64IAsB4msx5GE6WD2aqDza6Dla+zlkjUMSGmGtnMCGT2cxJm&#10;Mr6Y86UeM7wuo8Bigb+mQhiNCiijJKLZaoLbYoTbbITTbIDTqBP4azeUwK7XwKZXYJ3HqoeHANgP&#10;hwiTGL2qikCJwE7pcC2Ak05Mf88op4RHhLtqBK0KfdXP4pSxz5UexkMbBShTau9osFwOHWw2xe3L&#10;bSL49fksEq1NQG6x+iNxzYUy5WPG5MpyUxEcajewOIR1cLtMMjX7I6IVKMfeXkaj+l2dBI6EfYRy&#10;0n/LHt1c5bWmYlgJwAl9xZlbArM4VAn+NUpfLeOK+fkCLYvkeS6X5wgApcs3D0aCQ0Jhfqe4g7Xy&#10;uTaeF4yCNhZDrysQUEnnr4Gdtn7Yqae0iuh8NRv9vbf+DmCZJ/z0A1A6ZFVZ/P26BJyqY5kOZg4q&#10;YBy06uyVwQFmpedYBcJ8npBYhZxc5uDr2CfMjmC6fOmOpStYkyfzPKf4mACYEdAeRjfz9YxSZmS2&#10;vhAOdiebipVzzayAVQUAK/3DPAbiwNURABeI9AJPGaucr4Bf9h2z+5gdyHQpy3aXKJCY+4GOXLPO&#10;nzCgUUC6/33cV4TAyv6Yc90SunIAgEFLx26eQFkZOOCPUpc4dYoDDfyPGbMu4j7QFwdgNPe71czv&#10;VhzelF6XD60mV8A2zwGruRhmE9eHUckFsFmKYbf6lxsLodXnwmAq8A960Cj3Bq6PsVD2m3q9qdce&#10;p3Jt0hHsj3Tm/UN19cv16Hdke/zvmQPAcxHQEvXs1sND8OvSiQT+Oktgd1C8rzH6WaNEPzuK4HNq&#10;BK7SWStdvYSrbi1KHRqU8rXmAlj17KTOQokmHUXFacgvYAx0ItIzY5GWFo3c9akoyE5DQfY6FOam&#10;oqQgDUV5KdAVp0GvWQd9SSrMhnR4nPmoZydvqxfdHRXoaClDWyNVgdYGDpjyobbCgfoKO8oERBcJ&#10;BOa0ttwsqqswKy5gL4GwAdWlelT6CLBLUOHhttBtXKLA3wq9AOAabwkqCYbtBSh3FKDao0FTtQVd&#10;zV70dlRgc3c1+rtrsLGtUgBwTxuBpx/CbGxBf08TRge6cGDPFpw4vBvHDu/CyeN7cfjgNuzc1of+&#10;vhZs6OS/Tzyo8LGLuQRVZSaJlG6osqGh0oZGv5qq7AJ9hzY2YnBDAza2V6Kj2Yu2Jk8AIDttHJSS&#10;BYOWAJix4CUSC83BN16nDlVlVjTUuNHaWI6ejnoMbe7E7u0DOLR/O469wBjoPThxdB/Gjh/E2IkD&#10;OEVn8MFdOLJ/O448tw1H92/DyUM7ceboXpw+vBPHD27FwT2bsWtrBwb7atDZyn93mFBVzu3QoqHa&#10;ip72Cgz3t2D7cCd2DHdidKgNw/1N4gAmAO7vqRERAA9vqsfWfkZEz2l0oAnbBhUwrEDgLomF3sVY&#10;6K1tMt29oxO7dyjO2h3b6QxW3L1bt7VhWBy2jFluwpbRJoxsb8HW7a3YTUfuvl7F9crnt9SLA3ho&#10;qAZbtnBahYHBcmweKMWmgVL0D5VjiNBzpAZbRtg7XIvBoRoMDFQLPN7Yx6jpSgUAD9ZhaIQAuAWj&#10;W1sV4DvcjJEtTRgabJDoaap/c61o0+Za9PXXyHupDf3sAC5Fz4ACfjv7XQH4S+jbstGK5g0WRd1G&#10;NHYw+lmDmuYi1LYWo6FDh6ZOvSyvbS1BVWMxGlpNaG63o6XdidZ2N9o6PGjv9KGjqxRdPexH5jZU&#10;Y2NvLXo31aJ3s18DteglCB6px6bRBmze1oiB7QTqtdg6Wi/O6F27WrFzZxOGR2uxebAcG/o86Nzg&#10;lO7h3oEybNxchs6NXjR3OlHXbEVZtV5AsMaYhsz8WCSnhSImbjkiIxeJm3TlioexdMkDWLH8Qaxe&#10;9TBCQh5FRMQTiI1dgPj4hUhJWYaMjNXIyQmDRhMPpyMHXk8hbNb1KCpMQHp6GNIzI7A+NxbZeXHI&#10;yIxCYtJqZDAW1bwe5aU6VJRywNB66AqToclLQHFeHIrzYlGQG4PszHCkJq1EXPQiREcuQEzMEqSk&#10;hiMxOQxxCSGIiVuDmNjViI5di/DIlVizdgmWLX8WS5Y+jTVrl2NtyAqsZJTw0gVYtPhZLFmyCAsX&#10;Potnn30aixYvwLJli/D0049hwcInsXDRU1i46BksWLwATy9cgJ8+/DC+96Of4Ps/fhCPPb0AsYlJ&#10;sDocqG+sRU93Gzb3daCvqwHdHADS4EJrrQJse9urMeBPH+jfqHb/VqCroxJdnZXo6CwXCCzT9lLp&#10;HG+nm7fFjbZGBxqqTaivNKK52oyOBge6W9wSAT2wsQqbN1Sgp50DShX4W1ttgNfDtJIkJCWvxuqQ&#10;pyX6efmqp7B8zbNYvPJZPLXoMTz+7KN4dsnTWBW2AqsjViGKQDYlNgCBY5LikJK5DqlZaUjJSBUI&#10;nJSWiMzcdBRoclBUkoPsvFQkpYYjMmY5wqOWITJmBaLi1yAiLgQxydGiqMRIgcuEv6tCV2B12EpE&#10;x0cgOT1RwHBUfChCI1ZhTehyrAlllPcKhEasQEjYMqwJWYqVa5dgycqFWLJyMZatWY5VoauxOmwt&#10;VqxZjcUrVmDxilVYuprQOQFGmws79j6PqXMXceX6y7j+0k1cv/GKP95P+eGPPyAq8GFOV67d7eD9&#10;7wLAquNIhcBcNh/+Kq44BQAHAPcgCN9r/jrcLRUAsy/zPweA58PeYIASDICDgcD8H+D547s4gBk7&#10;6o98DkSB+gGwCoEFAM+cxtj0cRw7fQAnTh/Ann1D6OqogtOci4KMKOQkrUFRSihK6Fi9BwATmvoB&#10;sD+GmaITl8DXlBoLU2oczH5xmYE9vf7eYF1MGDRRa+8CwMbYCHEAE/4yCpqPGf+sgl8F/voBcOJc&#10;DLQuMVZcrPlRa1FIt258KCxpMfDlp8KXnwJXdgKcmbHwZMfDzCjr5DDoEkOhiV+DkoS1MCZHiPQJ&#10;YdCy3ziB8dZRIrphjfFRMDMiOSFKnMuaSDp0w2FOpGs4QdajKDpcZEpl/HMGvIU5cBeshzV7HUyZ&#10;yTCkJ0GfRgCcAG1KHIoTo5AfG4acqLXICV+N3Mi1KIiiizgMmthIaOOioY+nuzgG2rgolESFozgq&#10;DCUx4QKc9fEEwpwPhyFekS6ez6+BJnoVNNGroYtdK9upSw5DSXI4tKmRMKTFwJjJ9YhHcWK0AOB8&#10;rntcFEypSTCvSxaobk6OR3leJhr1eWgy5KG2KANl6+PhIUhPj4IvOx5Nphw06LNQlpcIz/pYVBYk&#10;oVGfgVpNKiry41FVmIA263psqdZje4NZ3MG7Wm042OPGjkYDumzrUJ4bCmvKCpgS18j6lsSFQJcU&#10;AWN6PCoMhRjubMbRvdtw6vB+jJ08jPGx45iYOIWp6TMSsatCLBVeEWwRKJ7jY/a5zs6KC5juQIGD&#10;7OO8clWccoSrhEfSI0oQfGZSIkYJgdkHTLBCUCFutSvsNlccfyqE5TyvQTr/VPefCsZ4PZ6eOIMj&#10;J46L6AQm3ON3Euwq4Hk60AM8OXNB3MGEw5wSFCuwmIBR7fbkY17ncwCY3yMQihHQ19hTTFA2Lj3A&#10;BMB0RCuuTk4Zma30ifLedS8AViBwMAAWqQBYRAh8fxCswN85AHy/e5niBFYisoNdqsHx9GqP8uyV&#10;C+IoFFfhNWX7qPOXCfbOyXvOzCjQdGKGgJPLFPDP/UH4d2ZmCsfGTuLIqWMCf4+cPIbnXngeB44e&#10;kuVnzhIAX8aFq9dx/vI1nCX8pSNxlr2m13D+ymUBvwSG7AImAFaPMY+/cs+du8dO3uP4vVsq/A12&#10;vwYA8PSUDCxQzhMOZJjreA4AV/YQ+wGw2mvLHtb5EFgUBIIpFQRzfvaS0v979986pfLgwuW74e9f&#10;AoDV6+K7ALC8nq8lLObruN1BYmc3l4v+Agg8QeevHwDzmlKc8koqxnxIr25D8MAB2dd0RPt7kQmA&#10;ef4pkcz3/p1WpQ5GkOh3v/s3EAd/9bIcI1WzjGW/fgXnrl3F2avXcO76DVy4fh0Xrl2Vc5T/JuHA&#10;gAnGK7ND+tQxTI6fwvSZ0zjLCPfpKVw8dxaXL1zElUtXce3KdVy7+pLo8uVrAfDLe5UCbP0AeIYx&#10;0nPi80w1kB5ef6rBnAtXvXYZL00wy9ddwPlZdg0rUd28Znle0OV76folXLp+ERcZ/Rzk/lWvzwAA&#10;DvQBX8F5DmDx912f5XFS1/ncRYl/ptN3anpWeoApzhP+Mh5aiYFmTzBjoqf+UxHQ7PlNTk4W/TWd&#10;v/M1MX0Wl65dx8s3X8PtN9/CG2+/gzfffS8gRkNTBMMBOPz+B3j3vQ/w3vsfBty/H3/6SRAA/lIF&#10;wA44nXY4HDbY7TbYbFZ43G6Bv3QAl3p9AoG9bg+8Thc8DgJgG1w2q8htt8LjsAr85dQZHAF9H6j0&#10;v6tu/dLf3evvvhUHqh/63vjNpzj586+w4+Nv7gGh/xH9OQBMV65170np+50PbanfnlGgbnW5GS9u&#10;e+oe8BsMgL/YrsxfHHrqns9R5T16DtXTL9+zHvN19PPf4dV/+qPoxBe/v+f5P6cBPywe/egbbP/o&#10;G+z55Bd4/vOf48DnP5f9S4fx+V9/geu//wyvfduAgj8EweJ/8uuX7GJWoPHNLz6WnmKJp/7g7jhq&#10;NZKanc3SZ/yZolt0GrPTmN3IjKj+/af/jw5o+FsDYKfDhtJSj7hRA27fmnLFDUzAythlP/AV+aOY&#10;+Ry7f9mpy37byjJGsrLzl7CSHbhK/21bs9IPfC/0/TYAXIOW+jk111X/1QB4DgIrAPovBcCcp+YD&#10;4Dl5US/uXKe/v9gdcP4S/FZX2lFVYUdlpRM1NXcDYAX+zonAV4G/CgCuqvKIFCewFzXViutYcQD7&#10;QXSV0gXMWO3KchUA2+ErtcHjtcLttcDJqGS3DWYBwAYU5OmgLTajuMAIj60UfZ19OHX4GF69chlv&#10;vXoVbwvYncDrr5z0u39P45077POdxOuvTuC1l6fx2ivnBARLN/CrCgBWoqEVAMyI6DdvBkHgW+fw&#10;zhsX8O4dahbvvHEO7755FnduncGl83txaH8nervdaG3i/mIkahHsVrp/8wM9mHYbu1xzYTLmwmol&#10;wNTAZmdnLUGfATabURIpbOwxtakiGKabVQOzmeCzSKCuuFUJyMTNys5cQkt2WRpR6lYcwQTFBL8C&#10;gE2FMHCesbvsDraZ4bGa4bEoINhFCGzSCwh2GLQit4XwVwHAKkBSoNzdAFh6W/3ANxgSc55Ql3CX&#10;IEnV/QBwhVuJhWYELbdDdeiqgNvtNMBJF7Tq9jUXCQxmp7LTqZf9aLEWC/ilzNZi2Bxa2J0E6Fpx&#10;0qodunQIEwIzfptTgbMB16VGiXC2Mkr7bmenzBsVVy+BHeEuP1d16TKKWKfLFymxxIobmc9zXuKc&#10;GcFLADzvPXT2Ek4SWArQ1SmO1gCspetXoooLYdQWw6wvgbGkCPpiRjKzd1cjj3VF7ClkVDO7ZhXX&#10;rwo4A1CU28AIaV0h9Ix1NrJTuEjAqYGuVTrCJXbcqDiETYTHhK4FMOrzYSjJFbhJFzThMcEsXeSM&#10;AHeaeP6UwGlSYK9EPjN+3FAMD/uF2YHMaGI6gM0auEyKG1jgr6FIltGBOnduKS5aC4+P31kr7lqZ&#10;Kh3GqnuW8FSrzZNtMRLEm/z71MD9ye2nOzpfgbw81oTR7Dq2KBBYr+ex4D7yR0vr82E2FcBqKRJx&#10;3qDPg06bA70uV6AsoTAd4XTdEr6KM94PrtllbCP8JUjWEQzrAk5kwmeLWet3LyvnCs8Nngtcppwj&#10;HLjAdeH5lA+rpRg2Dmiw8LUFyuAGmwZWOuIpuXY0Smx7EMCleK1xf8p1yWvZrlMAMOPWmSpg0Ygj&#10;2+N3ZHvNJfASIFv91y2d+XIt6ueinlXXr192V4kiJ681DZxMOeAAGBsjmtnVS5esGQ0VVtSXW1DL&#10;VASPHl4roX8OTCUZKClMQWFeIvJyE5CdHYuMrGikpkUgJSUcKYmRSE+JRnpKFDLXRSMnMw7rM6KR&#10;nxOH/BwFxhTlx0GnSYbPXYRGRkC3lKKjhRC4Cl1tdehorpW/jTXlTtRXOFDu1qPUWSLwlzHSBKkE&#10;wA1VFtRV0AWsQ205I6EJgEtQ4S1GpU+DqtIS1JTrJPqZkdN1FQYBwBXsEXYUotxRhGpPCerLjWir&#10;daGrySfOXzrvCIC7JAaarmBCzUZs6qrHhvYaDPa2YO+2TTjy/CiOHtyOMTqQDu3A7m19GNrchv6N&#10;TehsrUR1uQWlbq30GDfX0pFnQ2OVHU3VDjTXONBW50ZfR7XA383dtehmBGwLIY4XLY0ciGVDmZdJ&#10;BfmwGLNhM+fDaS2STmCjlrHQ2dINTBjsc9EZ7EBnaw0GN3Vgz45BHHxuOw7u34Fjh/fhzMkjmBo7&#10;iolThzF29HkcP7gHx/bvwrH9O3Dy4G6MH96H0+wPPrgdx54fwaG9/RLTPNBbjdYGm+xLtz1Xellb&#10;Gl0Y6m/CtpEO7Bjtws5Ruo+7sH2kAyODrdjS34ihTYyErsNgX61MhzbRNUzVCxSmCIJ3bGnD7q3s&#10;Cu7E9uE2bNvSih3DCgTeMdqJ0ZFWRVvbJMp4hBHLo60Cgrdub8PoznZs392FHbu7sG9fL/Y/14e9&#10;ezYILGYn7zY6hLc1Ydu2BsXpO1yJ/sEybB4sQ/9QhQJ/t9ZKxzA1NFyHgcFabB6owcZNVdiwqUoB&#10;wEP1AoCHR5oxPDwHfQl7N/aUo7vTh64OLzraPYo6vejqKUNPbyV6+2vQN1SDfunarULvSJm/B3iu&#10;A5gO4I4+O9r77OjcZEd7r1VAcEMHncAa1ItKZL6mpUhioavqSlBTb0BdoxmNzXY0tzrR0uZGc6sL&#10;TS0uNDW70NjsEocoQWFXDx291egdqEPflnpsGmnE5lGqQWKgt4w2YPsO9gi3Ye/eTuzd24EduwjX&#10;GzA8WhfQlm11Aos3b6nGxoEKdG8qR2uXBzWNVrjLisUNXKhJRmZWJBITVyIyYgHWrH4cK1f8TLRm&#10;9SMCgENDH0VY2GOIiXkGiYmLkZq6ApkZa5GXGykuYIc9G1ZLFgoLE5CcsgbxSasRFbscIeELsHzV&#10;E1iy7BGEhD6LnJxY2K250vttM2fDZsyCWZsOfXEySgriUZQbg7z1kchMCxEIzOjphPgVSE4JRVJK&#10;OJJTI5CaFiWDWJhkkJ4Zj5TUGMQnRCAmNgyJSTFISIxBVHQY1oasxKrVyxESsgZr167GypXLsXw5&#10;YfEiLF7yLBYveUYg8FNPP47Hn3wcDz/+GH780EP4/k9+ih89+DAef2YBIuLiYLJZUV1XhfaOJmzY&#10;wEEj9ehgrUst7w8WAcF9HbUY3NCEwY3NMghlQ3u13Cc72xUI3NlZIfC3q9vvCG7zShw21d7EgZdm&#10;1Fca0MSBNk1O9LR6MNRbg+H+ehncsaHDh+ZGm0DguhoT3K58FBTEISFxpQKAVzyOpSuewNKVT2HB&#10;sqfw+LMP45EnH8JTC5/A8jVLERK9FrGpcYhPi0dMcgwiE6IQn5qIdevTkZ6dgXUCgVMkBjorLxNF&#10;JXko1uYityANqelRiIlbhajYlTKNjl+N0OjVSMpIQEpWMuJSYxEeG4rQqLUCgSPjlFjoxHXxEg0d&#10;EReGteF09RIALxcYHB61RqarQ5Zh6arFeHbZM1iwfAEWr1qCZWtWYNnalVi8cjkWLl+OZWvWICQq&#10;GqmZ2SirqsXzLxzBzOxF+VHsyvXr8sMff0Tkj36MwmQfJaMl+QMzQSvhr/LDs+rEVWHwt0PTbwPA&#10;9+vPDX6d2jf4bQCY8Pf6izeCADCnqu4Fy3P6bgAsz9/znns1H5B8mwiAg3+Qv/sH+PN+l9d0AEYE&#10;oITf+TW3bEL6f8/MnMbpqeM4Pn4IJ08fwK49A2hrKYPdkI2CjEjkJq9FcWoYSlK/AwAnKSA2AICT&#10;/ACYz6XGwcJu3tQ4eWz0dwYTAmsYmRy5BsVRa5VIaAJggk1GQceEwRgXAXNCFIzxBMCEr/MAcNKc&#10;+1eXFIvCmDDkR4WgMDoE2vjwQA8w5fYDYJcA4EgYCEMT+NqVKIhaAS2dv0kRIi0dv4ysJqRm525i&#10;NCzJ8SJ+vz4uCrrYSOgJphPjYElNhDE5ASVxdEDHwpaxDp78bHgLc+HIy4I5iwA4FYaMZOjTEkXa&#10;1ARokmNREBeJ3KgwZEesFQhbTNAbHyUAuCQuSsCvJjYCRVFhKAhfi/yItTJfEhsh+5oQWJ/gj23m&#10;vvXvX66/PiEShsRI6FMioEuNQElqOErWRUCfHg1jVgIM6fHQJEWjgBHQ7HBOjIEuKR66xDiUxEdL&#10;lLUtLQGuzCS4MhPgYCx2WjTcmbFwZsTAvT4OlZp0idi2pUXClBIGe1oUSnMJg+NgT4uAbV04SnPj&#10;0e0qwnC1BdsbndjZ4saeNjc2l2lQU8T9ugIl0YvF/UtorY0LhSE5Gtb1KaizG7CzrwvH9+/CqSPP&#10;Y/zUUQEk4+MnMTHJiOPpezpMFQB8VolpZo/rhQsCf+kEniHUYEyxHwATGKkA+NSZCZxmT+/4hECG&#10;icnpgAuY0ISAhPBIlTgamSJANy0Hj9y4Ptfp6XcK08l59OSJAABWnZ3jU1PyfQEAPHUeE4QfM7OY&#10;Igw5T9hLiEzIONfrSRjMdVYhMmEbAVsAQl3je5gAMCGaOT+FsxemMUO4em4KMwTml5T7n9rReT8A&#10;rPQAqwCY/ZvBAFh1A//HAfC5iwqYvB8A5nKCS8JfKhgEc/s45TK+l/cydtqeopN3hsddAeYqBOQx&#10;4P4+MX4aR08dEwh86Nhh7Dv4PPYfOoAjJ09IR/Q5OSeu4xzh73nGg7OHWXEFnxUX+VmMz0yJY1Td&#10;3zz+hIg8pifGT+H42AnpAT49fkq6Uvn3TomCPiN//9Q46GAAPD8CmYBT7XBXj+2fB8Dn5oBvUAz0&#10;fPir7m/pqPbDXwLfe+Ave3EZI85BDnSn+ruHCdXpbCW0ZHwxQacKQOcD4PtFeasAmNPgwUqqk36u&#10;uuBuiCwKgsSE5MHitUQnv3r87weA1fWjVKeyAoCV84cQmOeSev7J9XGfv9OBv9d/RgJ9g0Q3+jl/&#10;v/S5q4wn9+vKFbkeCIDPnDmNUyeP4cSxwxg/dRwTp09gcowgeBznpiYxe+68dPJevcwo6Jdw/drL&#10;uHz5+l3Q988BYOkCnhdtHwyAeZ9Te3oD120w+BdHs3JdzrJvnYMzrnH75nSR4uAS+bfPXHy+CoDl&#10;XOe9a5qx0nT40q1M2HtBgK8KgwmGCX95/2GazNVrL8rn8H1Hjh27B8j+rcVO97Ozl3D95Zt47Y03&#10;cfvNt/H6W+/gjbffFd1557179C7B7wcf4YMPP74H/n7+5Rf48uuv7geArSK3y4lSn1eJfxZx3osy&#10;j0dcv3T/umwWOPhjt90Cn8sOr9MOj9Mqy9QVnw+U/neSAMRffCJxzhI7TJfv5woAfPUPn+Dcr78Q&#10;MNn/3n/M5ftd+i4AvPGtb2DcfhgNF9+4B9Sq6vM+jTf3PYmNI7twafiZAPD9p333AuC9HsUt/MfJ&#10;J+75nGD5Tlz4Tifw9o9+gS/+9G/4/Ld/wle//xO+/ud/E334h/+J93//r7j19b/g2q9/g9lvfodj&#10;n/8OWz/8Bq//9o/y3M2v/1ng8f73f4tDH/8WZ778veiFz353z/fMF53F/CzC4kNffI0Xvvwap3/x&#10;Jca/+RIzv/oCl37zufQXv/SHT6Wjef5xFv2J0NgPd/+JsdKf4haBMbt26fQmCCYQ/iioz1iNo6bD&#10;mNBYgPHHisOY7uSfE9T69ZugPuP53/0fEAHwrQ//1gDYDUYRE/oS/tKdyikhL6EvO4Gb2cnbUC3w&#10;lwBWdfmq8c+qA7i6gsByDgC3t9SipZHvmQ99/3MAOKBvAcABECwdwH8dAA7W/QAw4S+hL+Evu44I&#10;gpVuXkJgh+LgrfEEaQ4AK05fRVVVXlSyJ1mkAOAACA7ETit9wOo6qMuqKt2oqHChrMwBn08BwC63&#10;GQ46NZ0WGAxGlGj0KCrUoyifcdAlMGmtaKhqxO6tO3BlZga3rrMH+IKA3TdeHcebt8bw9u1xvHX7&#10;DO68dga3Xh7HzZcIgWdw+5WzfgCsinHQ94fAdP9S77zB6Tm8dXtGAPCH787ijdfGcHZqB3Zua8TG&#10;HnYkW1FWWgKnIw8Oex6cjgI4bAWwmHNhMOaIrNYigZl0oNI9yv5Sh90Mh8MCh1OR08W/b4a7YoAJ&#10;iQgspdfXqBEXpsvK7l299Laqfbsum0FchCpcUqGj1aKF12GB12GFh4Og7GbFEWwzSX+v02IISLpg&#10;5bPpCmP0tB8w+TuAA2KHsDhCtfBIf6xe5vneUpcZFV4bvHajPOZzHrtBPtPB2GOuj93gj4lmh7FW&#10;6SO2sqOXEFivdOwSDgsEpotXp8Q80xGtyqbEPtMtLSIs5msdhMN0DuvgYk+vTS9OXYqOYOmZ9kcy&#10;q328/D4CYLqAxeXqdwPTAau6YHkc5FjQ4euHuwR3KgBW3dacJ5QsKckVcV59TfBzBK+ElcGSqGe/&#10;xL1LJ69Ogb0WfUkA+lq0Gli5rKQYJg3BqAKLBQD7PyvgcPUDYL1RgxJGRusLoTUUyTw7hPk8gTAB&#10;JWOiKXYF0yVtNHC7cqHVZIsLlceH+4yuXOV8McFp1svgAQ4k4OABAmAfI6V5bhCMGgph0ysxzwTB&#10;hJJqV606GIDAkcvYVcvX8TlO+VhZprzPwWNGEE+AThjLHmi6w3mtcLCEWTlGev3cvtbp8vz9wezN&#10;9cN4vxvbwOOmzVccxfo8aEqyoDfkwmTOh9lSAKMpHzp9LjTa9SjRZkOnyxEgrNfmwKTPE+etg4DV&#10;XKLIxO0tgp3x2PpiuCxGWPzuYotRgc6M6maMtTqQQB0QoPRZK053rgv3vd1aDIetGFZ25hpyxfnu&#10;dPHeoXRZ0/Gv9vZyIIXqouY+VfczwTTjnNVebw6yEADMNAEBwH4ITABsmQPA7PqWHnAHBwcUwykx&#10;zxrF7UvnL+XWihxuuoK5Lhp4bMXw2TUod+pQ7TWiocyCxgqbTOt8JlS79Sh3cD1zYdKkoTgvAXnZ&#10;McjJjsb69dHIyIpEemYk0tIisS4lEump0UiTKaFLFNJTw7A+MxLZWRGi3OxI5OVEw6hPF4dsXbUd&#10;LY2EwNXobm9AR3MdGmsqUFPuQm2ZTRzA5W5G1ReL6iut4vxVATDBLx3ASvxzcQAA0/VLF1xTrUXE&#10;SNQarxZVLi1qCLpLTWgot6Cx3ILWaifa69wCZTsavAKCOxt96GoiEK5Gb3sNulsr0dFUht7OWmwb&#10;ogt4CMcObsfk6QMCgneP9mKkn5HI7ejrYpKIB3UVNtRX2v3x1uw1dogIhOkK7u2sRn9PrcROd7eX&#10;oau9DJ3tpWht8aKh3o7KcqNEdPNvk8NWKMDeZi6Ani7sonQYpR84GyZdrpwfTArpaqvF8GAP9u4a&#10;xsH9O3Hs8H5MnDqGmTMnMTN2ApMnjuL0kQM4efA5nDy4F6cP7cPYC/tw4vkdOPLcVjAW+uQL23D8&#10;4DD2796Agd4agcA+VwFc9jzU1ViwsbsqAIF3bed39Yp2be/GtuE2jAw0YstmgqZagb8CgDfXCwAe&#10;3EiHcBWGeuuwtb8Z24faAlHSw5ubsXWA7uI2+eyRoWYMDzFama7bVmwbbcc2wl1GL+9U1YXtu7qw&#10;d28vntunAGB29O7e1Yndezqwa087du5uwbYdjdg6WouhkSoMDldiaKQaW0ZrMbytDltGCXjrMLCF&#10;8LcWfQM16OmrQNfGcvT0VaJvoFYgcD8jnftr0ddbhQ0Ev12ligiAO33o7PCKOroYyVyGDb2V4gTe&#10;NFSLzSPV2DRSiY3D5egZ9Pk7gOkGdqN7wIONg170DvlEnO+mS7jPipYeIxrbtahtLkJ1YwEq6/NR&#10;UZeP+mYjWtrsaO9kBHSpqL2dUcAutDS7pBuWscBNzW5Rc6sHbV0+dG6sQEdfBbr7qwMx0NTwKGOx&#10;W7BrVzv27OmQzuQdu5qxfVczduxuwe597dh3oAujOxsxvL0eQ9vqMbC1DpuHa7FxoApt3V7UNFrg&#10;KSuGxZaNouJkZKSHISF+OaIiFyA87CmEhjyB8LAnER72BNaufQSrVj2IyIgnERPzLBLiF0scdHra&#10;GuTmREKnTYFel4aCggSkpIYgOn4Vlq95Gk8t+Ckefuz7ePjRf8SzCx5EYsIq6EqYKlAEn4td4Bxc&#10;kwtTyTpo8uKQvz4SuZnhyM4IQ1baWqSlrEZq8hqkpoYjdV0k0jJikJWdgPyCddBosyW2v1iTjYLC&#10;9cjNy0RGZirS0pMRnxCNsPA1WLNmhQDgNWtWiRP46WeewFNPKzHRTzMm+ulH8diTj+Dhxx/BQ489&#10;ggceeQQPPPwoHnqMEcqLEBIVhRKjAb5yHxqaatDR0YCu9jo01zP1gNCWjl0PettqMdDdhIENzTL4&#10;pKetCu3N5ehoK1cAcEeFqLurQgBwW6sHrc1OtLW40NHqRlO9BXXVejTVmtDRpDiAt/TVYqS/QQHA&#10;naVobWa/twONDRykX4D8vFjExS/HqjVPYumKx7F42WNYuPQxcf8+/ORP8eBjD+Cxpx/B4pWLEBoT&#10;ingC2bQExKbEIpqANi0Z6TmZyMjJFAjMHuA5B3CuAOD8onSkr49D0rpwJKWEISUtAompEeIATkxX&#10;AHBCWjyik6IQFR8hik6IDPQC0wHMXuDwqLUIiyT0XY2Q8FWitWErsWLNUixasVCiqp9duRALVi3B&#10;otXLsGjVMixYtgTPLFmERSuWY2VoKJLTM1BVV49DR48JdBE3HGMQGZfJSM+zjFY9jVNjxzFGV8v5&#10;aYlsvcwf9Pnj/sV7f4y+n7OXMcsCLRhbyA68y5dx5ar/dYHXKMA1GP6Kc/Y7ALAKf1UArEDgOfB7&#10;P7g8p/8aADwf9Ko9ifOlAmAVCMiPzYFIVBUAB4PeOfirAhbFZTeNmQt83RhOTR7F8bGDOHbiOQyP&#10;dMu/JcwlGSheH4vi9AjoM6OgXRcOTVKIHwBH+OOfY/wAOG4OAAuQjBanbzAE5lTgpN8BzAhogt/5&#10;AJjw0hBPx22kOG4tdBPHR8/JD38JXpXe33gYUuKhS4lHYXwE8qJDUBDDHt5I2LIS4M5Lhjs3SRzA&#10;jixGM9OVTAAcgRIBwKuQH7VCHMO6xHDoEwlWI2VdGVfNdTUmRsGUqGynRDHHRwv8NdCVnEinbAIM&#10;SQnQxsXCkJwI5/pMePJz4crLhjkrDcaMVNhyMmFenw5NSgLy4qKQHR2OnJhw5MZEIi8mEtmRociO&#10;CENuZDgKYyKkl1fDiGz/tDA6FHnha5AbvhoFkWtRHBMufb1K77Iy1ScyapvAPRHWNEWWdQkwpcXC&#10;kB4NbVoENOvCZarPjIEuPRaalCgUJkSgMCESmuQYFMVHyfcXxYTL9/IzeewsqUoctj0tVmK1HZmx&#10;cGTFwZOXDGcWj0MYtAlrYUoJhzMrDq6seNgz+J5IONNj0GzOx0avAb1eI7qdJWiz5KGqMBn2dYzV&#10;Xglt9Apoo1dDE71GwLshJQ6O3HS0eu3Yv2UTTh3ci5OHn8ep4y/g1MmjGDt9EhMTZwQm8D4TDBnZ&#10;/auAJ8U5S/AbcABLfzahEEEpAd6cA1gBwGcEAKsu4OA+4PMCYef6WRnzTOBL8HuV9w4/AOa1KD2g&#10;FxkxPYXjp0/5I6BPiyOY7k5OT46P4/QE4dU5gb8KAL6AqbMKfFTgL0EypaxvMABWuoHnADAjqOnM&#10;O3uR1/eUaHqW1/1c9DunEv978QIuX7uOi1euyuecHDuDUwTfU3ToXcLspWu4cOk6Zi9ew+xF9nde&#10;xcXL13GJvcDS6akAYIFIfs25CO8PgIMhMAEwYSSlwl8q2P2rOn/nu4E55TK+ntt08swpHDt9HGem&#10;p2X/8NgS8vM40y1N0CddzOL+PYqDR17AcwcPiA4fPy4Rwty/5y9dlf0+wShagni6sMU9Po1Tk2dw&#10;4swYTk9x/50NQEV+No/lsVPHcfjEERw5cQQAISHe3scJ8U4dx6mxk/L3TgXBCgBmBPTdAPguGPwt&#10;8PR+AJhRxioAls7f+fLvX9VVrerPAeBZ9iEzRpzr4Y+9ViOUVZjJjuXLL17HlZduyONgKE2HtHTu&#10;8n0iP0D2/936NgDMfalu93wArAJi9fXBkvjnab6O+4vHZa4rOhgCq+BXnfI7+P7Tk2MCgdVr468F&#10;wOL6nQ+BrykR5ME6x35p3heuXsWsCoGvXJHrgv9OmpyawPjYKZw+eQxnTp/wA+CTmBwfw9TEBM5O&#10;n5VO3ksXruDK5RsCgenEnw9+7wd/p5lmcPb8dwLgOQj8bfBXdTUrvdPU7FW65K8Gyb+9V66KeH9R&#10;v0NNT5B7KAfj8H5MMeL+LF3QjK9WwC/joAmCz1/gv/P4byl2kbMr+KLcmw8dOnQPkP1b6/ipcUlr&#10;uHLjZbxy6w3cfP1NvPbGW7h1523cfvOdgF5/692ACIA/+OAjfPjhx/joo4/x8Sef4tNPP8Nnn3+O&#10;z7/4El/OdwAHQ2CXkzHQLrAjuNTnQVmpF+WlXlQIBHbD66QLWHH70vVb6nagzOOEx2mDzfy/KQAm&#10;BPzdJwLvXmWf77sK2LtN6Pv7j8V1ev4Xn2Hkw/8al+936bsAsG54vwDZ5st30HrlDVHH1dfRc/11&#10;bLj+OjbeuI2+G7fQc/UW9p+eweTA8gDw/fWuJ/DPE3cD4JqcpVi2YhkynGX3QN/5YuQ0o6fnr9Pz&#10;n/wWXxH4/uFf0LR5B3Ydm8KXf/xXXH/rI9HtT77E219+g49++VsBxATDn/3pf8r01idfBmDxfPEz&#10;j3z2O2z/8Fc4//M/+t/3r+K03vbuP4lbeOT9X2H7e/+E3R/9RtaDopN4/jqq2vTur8RhvP8zxVlM&#10;WMwo6tl/+hyXf/uZRFKrwPjVP/6ZbmG6jX/3KV77p4/FIR4Axv6OYgHDBMSExjynGE2tgmM+RzGW&#10;mu8jdFYdyxx88Du/k5nQeB64phOZnxF4PH+9/oukXsdOpxWlZS4/AC5HLR0/BI0EoLXlaGqoRHNj&#10;NVoaq9HE/l9C05oy1FWXivOXUvt/OU/4SyhMAEzw+1/mAPb3/84HwPV190LfuwFwmQDgFgJgxlFL&#10;B3C5dAAzorqeALhWeQ2fU+TvKSYAvkuMLmYHLzt/vWhuYP8vYXep0stb7UJNNeOfvair8/mdv3MQ&#10;WHH3Kqqq9qCyyo3KKk794LeSU6/A3zkArHQRKwBYWQ/u+xrC40oPysuc8PnscHuscLrNsNGp6TDB&#10;YNBDpzMIBM7LKUJ+TjF0RQb4HKXo7diIM0eP48bsOdy6MYs3Xjkn0c5v3poQ8Pv6q+O49coYXntp&#10;TADwbQLiV2bwxitTfvHxfAisAuDz4v59+/XzInYBv3V7WiKgP/ngMj545zxevn4Ex45ulljIjg7C&#10;cgM8Hnb9ZsNuy4XdlgerlX2dBFB5An9dLiNcLjNcTotf/FsWLAvsNqM4FVUILK7ToMhdFQAT1nrs&#10;RpS5rQoAprOR7k59QcCJSvhJV6cKgJWpIoLgYBisSIHA7IS9CwAzgvouCFwiUcBcF/U9fMx18DnN&#10;KPfYZFnwuqqvoTjP17F3lq+hq5QijGUXLoEs+3VV0blLN68KzLhfVEevy2VSBg3wnJFuZQX+skeZ&#10;n6N281Lq96jzSq8y47TZjzkHgyk+z2V8DacKRLw/9FWXEewWFa1HcXE2NJqcAAS+Hwym+5SuVTMd&#10;tYSqZr9zVTpuGRHMY0/4TMft3bLq7xbhMEExI4fZAU13sY7x0QS87LA1aaA3aVCiL4BGlx+QAGD5&#10;PsJexiarsJKx4wTtXMb1zZXz1+OiS1gvANhhJtg3C+RknzSdwCoA9nLKAQECROn+zYeVMhbK+WNl&#10;lLKxUFyr0gFNhzY7myVWXAHFnFdl87uFXcZiAax8nu5brhNd31Y6vm3shFYc83TLEvgSBItzVpzx&#10;yjI+LxHKHFyhYxevApMNxjwUadJRwohcUy6MljwYzHkoMWSjSEsXWgYKi9NRpMmARpMJvXY9LLo8&#10;OAiyjew21qHUqEOZkVMtPHotHLoS2HQlsOgUkC+Qno5g7md2HYvTv0SJLyfMZq+vqRBm9vwa82Ax&#10;EjLnwWLIhVmfA5etBE4rB4HQdax0cou7lx3aBMB+N7LHznh3upELlNc42FOtuOwJ8RUArIWLvd1+&#10;eB0cAa0AYJ30cbuYWGAphN1KB34xbPZiSTJg96+T4Netk05gxkOXeYzisKUqPAZU+0zi/BX3r09x&#10;/1a6tKj2Mgqa8DwbJm06tMWpKC5KRlFhEvLy45GdG4f12XHIzkpAdmYiMtJikL4uChlpUViXEorM&#10;jAhkZYRjfVY4crKjkJsTjYL8eOi16XA5iiXFoqm+TP52N9VVoaG6ArUVHlR6TCh16lDm0gYAsNL7&#10;y9hnRlUr0c90AUv3r7sI5Z4icawS/rbU29DWaJdI1OYaK2q9BlS7DagvtaC50oGWKieaKuxoqXKg&#10;hYC2yo7maic6CaQbvOhsLBMIzGlrvVcgbmdzOQY2NmHPtj6cOLQDk6eexwvPjWDHcI/A39HBTolt&#10;3dhRgy469prLZUp43FzrUqKgq2xoqXNhQ3slNnVXo7erEj2dCszpbC9DS7Mb9XU2VJYzzrtEEipY&#10;U+B2lkhfvdmYCx27gbXrodVkQqvJEqd7uc+KxrpSbOxuxvatAzi4fzeOvrAfp48fxpmTxzBBHT+C&#10;iaOHMXH0BUwePYzJo4cw/sJ+nNi/E0f3jeLEge0YO7oLZ47vxIlDw9i9rRP9vTVoqLOgrFSDqioD&#10;mhsd2NBdgcH+BoyOtGPn9m7s2bkBe3b1YMfWdmwdYi9xI7b0N8h0dKhZRPg0sKFaOpc3dVaJ+3m4&#10;r1k6lgd7G0XsFx4ZaMXIUJtA5qGBZmwZahUIPDLchg0bqtHSwiQTK7x0SDt4nhfC6dTA69GhrMyE&#10;2hobOtp96B+ow669Hdi1t11A5tbtddiytdqvGgyN1mJwaw0GhmuweahGwC8dv4S+bV1etHZ60N7t&#10;Q+eGMoHBhLqEu23tbrT4wVlHm1vcvwJ+/dOuLh+6e8oVALy5BpsGa9A7WImNQ2XoGSxF90Apuvo9&#10;6O73YcNQGfqGy9G/tRIDo5UCgDcMeETdm13o3GRD+wYzWroMAoLrWjSoaiiC0ZKO7JxYJCSGICx8&#10;GVauXIClS57CksVPYvnyZxASshQJ8aHIyUmE2ZKHugY7mtvcaOn0oqnTjdYNXA86kuuwaYQdxw3Y&#10;OtKEbaPN2L6dzulGjGytkz5gdiePbKvDtl2N2LmvBaO7FAg8uLUOm4aq0dmrxEHXNltQUaOH28eE&#10;jxwUFSbLtZ+UuBKxMYsRFfksIiOeEQi8ZvXDWLb0xwgNeRxhoU8gMuJpxMYsRHzcEiQmLMP6rEi5&#10;R+TlxiE1LRxxSWuxbPXTeOKZB/DQI9/DT3/2d3j0se8jNHQhCvOTpMO8upwDQgzw2gtg1qZBkxuH&#10;PA46yQyXaU5GKDLXrUFa6lpkZUQhKysW2dmJyM9PRXFxpvzd5N/8osJs5OZmICszFampCUhMiEFE&#10;RCjWrFmJVauWY/WqFViyeCGeeOIxPPzwg/jZww/gkccexCOP/RSPPPYQHn78Z/jZE4/gZ3z+ySfw&#10;yFNP49FnnsVTixdhRUgIsvLzYLKbUFlbitb2OrS318q/5avKTaittKCt3oMNLdXo72rCQE8LNnWx&#10;I7gGnc0V0jHeyb7gtgqBwZ2MgW73CfhvbXEGzseWJivqaw1orDOhrdGGjkYHNnezV7gKfd3sDycw&#10;dqCtxYnGeiucjlxkr49EZPRiLF/1GBYvfQQLFj+Mpxb+DI8+/RAefOzHeODhH+Fnjz+EBUufRUj0&#10;HACOSY5FdKLS/6sC4LT16f4Y6ERk5KQjv1iJgM4rzEDG+gQkp0UieV2EuIGT1kUiMj4UcakxAn9F&#10;6xTYSwBM4BuTGCWPOaUrOCo2DNFxjJIOxRrGRIcsFy1btRgLlz2LhSsX4enlz+LpZQvwzPJFeHb5&#10;Yjy7dDGeWrQAzy5dgqWrVyMhNRXV9Q144dhxAcBKFCKhptIlOEMgOTWGsTMnMT5xCudmCYBncfkq&#10;Qex5iSglCCYQVnt37w+AFcgaHF149aqiK1euiNhfd4n9dhcvBnQhKEKZCv5xN9gFTM2Pfr6fE/h+&#10;IFhdP/ZqKmKc9LV7Xvdtuh/0VaH1XfpOADx7l5su2FUXiFb1u+vY3UdNnh/HyYkjOHJyHw68sB29&#10;fY2SmGEoSkVJThx062Ngyo6FjvDwfgA4+W4ArI2LhJbuVEK8hEiBp1Rw9DNhr7h/CYAZAR0dgpLY&#10;MAGu8p6kaJiTFLhsTY2DIS5KXLcErwYCWHEYx8PI6OXUBBjWJUKfmoCihEjkRocgP5aRx9Gwr0+C&#10;KzcZzpxEOLITYM+KgzUjGvqkMOiSwqUTtyhuLQpj18hjfUok9EmR0HI96aBNjBaYLSL05XcH9Q8T&#10;AMs0IU7gb0lsDPRJCbBlZcCZux7W9RnQpSVDty4JluwMmLLSAgA4h+A3LhoF8bEojI9FbnQkssLD&#10;kBm2FrlRodAQyDLOmUA6mb3KUSiOo8N5jUgTFw59MuO2Y6BntHYyu5YJt+Olw9eWkQxbRopMLewd&#10;To+CNi0cmnVhopK0CJSkRaI4NRyFyeEoTo6Edh17gWNRkhQDTWIUShh3nRQtUd6WtDjY0uNgS4uF&#10;JT0G5rQoWNKjYcvic9HQJoVCmxgCY0oE7JlxcGUniqzrePzD4FqfgIqCNFQWZqCyIB3lealwZ9L9&#10;yy7jEOhjQ6RnWUsRPLODOCcD7aVuHNy6BacP7sfpI4cwdvKYuOQEAE+eEWjGayV4sAevJYmYJfw7&#10;p8BfdsNyqkBTPsceX8VFS4CkdgAzApoAWIXAahewRJUKfL0bzPHa4/1OjX9Wr0c+5jVJeHVyfEwg&#10;MAHwqTPjImXZmADgiWnV/avAX9V9GgyAOa/C3zkpEEsFhHRk0iE7e4XOT94HOACE0FeBWxwMEoCs&#10;F5WBOozDJjw7epKQmoB6Sr7r4tUbmL10HTPnL8v6cB247Ap73a/eUGDw5Wu4RDBzVUl7OM/oWAIk&#10;ESEyj8V8qUkGCgCef79SATAhr7ItF+agpR8CK93B52RQy6mJ0wJ/j5w4ivHJSTlOArcInC4yDvu8&#10;DBKgU3RsYgzHTh3DC8eO4MBhBQK/cPQYTp+Z9MdsXxIYf3qCrt6zODNzDqcmJ3F8fAzHxk6JTk6M&#10;yz5X78E8DwglT55RHMb8fMLfk6dPBAAw3cBzAJg9wHMdwKqUigRF4rz1n2PzAbAK4eYD4EB/7XwF&#10;7Vvur4DD2u+Ynw+Axf1L5/CfAcAXr18NQGAuU+OO5/cTCwgOUrADV3Xhzoe6wbBXBcPzQfCfB8AK&#10;LA9OyFC/T923CoCeEvhLCMzBBNxHPN/+UgCsXvvqdR9YzkFwN67JflKh6HneE65fw/lr18RZThEA&#10;X2K/NdMLLpzHeSYXsCd6agLTk2cwdWYck+NnMDF+BlO8NqfP4jzP8Vn+O+caLvD+8B3QN1jBLuBg&#10;AKz+myoYAqv/TpJ7atDAg/lSuraDHM3+bfs2AKwOnFAd2XPngnJPUwe2SKQ319s/oOMCe4mZ5nDu&#10;HE6dHsNzB56/B8j+rXX0xBgmz87i0tUXceOV1/DyzdcFBL9y6w5eva1IhcKq3nr7Xbzz7vt4770P&#10;8L4fBn/00Sf4+GOC4M/x2Wef4/9yu513AWAVAnNKCOx22eD1OAUEl/nYk+VFudeDMo9LoC9F9y/h&#10;b7nXpQBgkzGw4vOB0v+S+qMf+qr9se99ilvffIqbf/oUL//+U+mqnQ8R/ytFINn/zi8x8PY3AW19&#10;V5nu/fhr0amvvsTEz7/A8y9fwpHXb2Dm/b9EL+KFMzM41LU6AHy/GXkCfzp9NwDe3VQcAMktV95A&#10;85U30HT5Dhov3wuAKcPoobvWf+/HvxEw+8Uf/gUNG7bDUtstjz/61e9Q1TmCdEMVUjXlSC4qRWKh&#10;D+vNtfL8L//13/DW598g21qL1i27sGXfMUxeegmf/e5PODH7Irq3HgiA4N/9mwKLP/3tH/G1Hxx/&#10;l177zZ93Dv81IjDe+fEvcPSrr3Dy66/E/f3iHz7Fy39UIDF1kwMI/LrnHJsvvu63/i7inzNaXHEQ&#10;i7PYP/gg0GUcBI0FHDOe2t95TOgssdRqlzFBMaX2J6ua//1/odTrmO5JX5kT1QSNtXT+EuoqscOE&#10;s4SkBLgtDf5OXzpla8oERNLtq4JfQt9gMEtQzNfLD8n1XDYf+t4LgJvq2Dt4HwDMGGo//L0HANeW&#10;o66u7B7wGwyACZa5HmofMafcJgHANfxuZVnwOgkA/hY11pUJ+G1tqkBrE0E3t5fPeVFH1fmkfzgY&#10;AAf3+1JVVS5UVrv8ENiNyko3KivYxazA9LugeuXdqq1U9n1FOQGwGz6fEx6vHS6PDQ63RWS2GGE2&#10;G6HT6ZCXk4+CvCJoi/RwmJxoqmrAvtEdOH9mHK9cOY/bL53HG6+ew53X6PSdwM0XT+OV6yfx6o1T&#10;uP3KpCy/c3MGr788eRcADobAitgHfA7v3rmIt27T+UspAPjN25P44J1ZvP/2Ody+eQpnz+7Crr1t&#10;2DRQieZWK8oqiuBw5sLmyIHdkQ+7XYEmjDB2u03w0hnrscHrssnfIrfDApfDDBfdwDZ2+CoxvJza&#10;GUlspSNTJ3G7DhN7eemWNMFnN4s4X+6yoYzw2GKAVXpg2VVLdyA7dE1wOxTQS/dvMACeE0GsIhXU&#10;0rVLxy4h0f0hsNIP6xDAS9Crh83fGeu2G+Gjo5nuWRMhMQGwUeQwc1v4mXQXmhQAzG30g1m7RQXA&#10;Jumk9bosMmV3r8tpEgBMOEoATCDsYdS0V3GOO/m8VQG1dHgSHAcDYLp41cjnYLhLqa/hMhUAq6/j&#10;cw6bPuD6VR28SvSwEueruk0JfQmA+TyXSaywHxoHR/8S/BnosKVTm05QupItJX73KmOHFQAsrlxG&#10;BwuU5T6iA1cPq5E9vIyrpquax13r7/5Vto/foUJpPWOoue7mYmgNBeKa4Q+nGl0edHyNKq4vXbiM&#10;YGavs0SNa+EkAGRfLIGgOLkZlU3gyPhu9knzsU6mwR3SBIpKDDHdvvkCI9mTy3PHIjHPdBFrA+5w&#10;m56uX4Jf9ksr4mMuZ2S0Q68AYBdd8ATLPDedBjicdH0rsd+MRibsVZy0Shc2Y9QZl0y4ymW8Fu02&#10;Hn+eE+yBplOfryuA1rAeWmMWdKZs6Ew50JlzUWLOQbFxPQq1GcgvTkNBURpK6BTWZQvUdrJf11QS&#10;gL/lBh3KDDp4dCWwFhfCQse238HNY2iVHmZGmisR74TWEuvM/mquhykfZj/wpSz8Hr+4LyknO39N&#10;hXCZigKx6gKA/dfq3YM16PJUzm11kIOdTm5GyPPcDrrOFTHGmeI+puvbL8YF05EcEJ2kfA0HUrCb&#10;XIcKH93/JlR4jaJKH6OUCVE4r4BWga3lfKxDqasYbnuh9KZbzXkwG3Og12dCo0lDUeE6FBdkoDAv&#10;TUBwZnosMtKikZochvR1EUhfF47M9Ajk5sSipHgdcrJjkZsdD11JlgDvyjKnUudQ5kFdVTnqKnwo&#10;dRjhc7AnmRHQGnjtxRIHTSBc6dUL7CEQZg9wmUsDn7NQIHB1mQ5NNVa0NxHYutFJN2Sdw+9opsvZ&#10;hpYqF5ornTLfWG5Hc5UTDRV2UVudF+31PnQ0lMp8c7UL9eU21JVZ0VrnlThWuoDpmD11eDf2bd+M&#10;bQOdGB3oxI4tG7C1v0M6gzd3N0qENGEwHcQt9R7UVdpQV2lFU50TXW3l2NhZiQ2Ev50KzKGTj+7f&#10;6ioTykq18Lo18LiK4XGzo14vIgi2WQpgNrKbPAcmQ54MGKgotcm/B9pbatDb04YtA33YNjyIfTu3&#10;4dBze3DyhQOYOHoE0yeO49zJUzh38iSmjx3F+AsHcOrAXpx8fhdOHdyJsSO7MH50J04e3oqD+zZh&#10;17ZO9G6oQmOjHdW1JtTUGNHS4kRPTwX6N9dhaLARw1uaJap563ALRoaapB93dKQFO7a1Y/f2Tuze&#10;1oHRoSb0b6xCd5sXPW3l6OuqRf+GRnE5bu6ux+aeegz2NmHLZkZJt6G/rxH9fU1obylHRZkZVkvh&#10;3OAGKwdhFMBiyoPJlCvPqcvttkI47EVwuorhchejrsGC7o0+cf3S/TuwpQKbh8rRN1iBjf10+RLw&#10;lgrsJfRt6XCjrskqjta6Zhvqm22obbSgtt6sqI6Q2YiqSh1amuxob3Whvc0tYgQ03cDd3WXYsLFC&#10;oqR7+6uwsb8CGwbKFPWXSydw72AFNm2pQv/WaoHRW7YRFPuwccCL3gEfege82DDgRnefA+3dZlid&#10;6UhMXoWFix/BwkWPYtGix7Bo8RNYLHpS4O/iRU9gEbVQ0ZLFT2Hx4qewZOlTSFkXCburEK1dXrRt&#10;KEXnpgr0DFSKg3doSz22jjQGAeAmjI7WY+vWOmzdVofRHfXYvqsR23Y3Ymi0Gv3Dldg0WIHuPh8a&#10;2iyoaTKgsl6PsuoSeEqVfW825aCoIBkZaeF+J/BChIU+hbVrHsOqlQ9LJzCny5b+VMT50JAnxTG8&#10;LiVEuUfkxCMtIwpxSSFYvvZZLFj6KB5/+scCgQUAhy1CcWEqfG6tAGDeDwiALdp0lOQloHB9FAqy&#10;FREApyUrMdDJiWuRnBKG9PRoZGcnobAwMzDgS1Oci/y8LGSkpyA2JgLhYWuwetVyrFi+FCtXLMPy&#10;ZUvw5BOP4cGf/gQ//emP8MCDP8SPH/hH/Pin38cDD/0IDz7yUzz0+MN4+MnH8ejTT+LRZ5/Bw888&#10;LVPCx4i4GOQW56Gsyov2ria0t9ehvo6JPDbUVtnQXOtBd3M1Nnc2Y6CnDZu7m7GxvQ7dLVUSL0+1&#10;t5ShtcUn94vmJoeordWN7i4fNnT70NHmRHOjBU0NZrQ22dDV6kZfJxMMyrCxsxQ9HLDQ5kZnOxOF&#10;rNK3nJ4eipDQZ7B42cNYsOhneHoBe4u5LT/BA4/8ED966Ad48NEH8PSip7E2MhRxKQmiqIQYRMXT&#10;oZuItOwMESOgqczcLOQW5aBIm4+iEkZApyMtMwEJyeGISwxFfFIYYhNDER4XIq5fdgAzAjqREJhx&#10;z7FhCIlcIyCYLuCw6BCsjVgt8Dc+KVqmBMCr1i6T6fLVSwIO4CeXPo0nljyDp5YuwDPLFgkApgN4&#10;wbKlWLJqlQDg2sYmHDlxUn7UCwbACgTmj9yTAoHZTUngS/irAGB2d54POIJVF1Lwj63zAXDAbXvl&#10;2l8MgIMdwfN/3J0DuwQHfO2cVCB9t+hQDnYKq5HRc7CazmTl8+Z+SJ3/I3KwggHwPdA3WEFdjN8F&#10;gNUYVdU9p0iBvgREiuiIPIOTEy/gwJGd2L13EB2dlfA4iqEvTIE2Jxb67Ni7ALA+ORTm+wBg6eEl&#10;AGZ3Ld2pBLqElH6oGwx/xflLRYdAExuGEi6Po6OVjtMov+OU0cpKdzDfJ1CW7uJEws44gb9GRi+n&#10;JcGYngRDWqL02QoAZnRzaiwc2Slw5iTDkZ0Ix3oFAJvSogT6ahJCBQBTuuQImNNjRfrkSFknypAU&#10;I99Hh60ayUwATNevOJD9EFgbGw1NTDQ0fgBsyUwTGdKSoUmOR0lqogBgS04G9BmpKEyOQ158DAoS&#10;41CclIDixATkx8YgJyoS6yO5/mHQpRKqhgfE9SSozo1cgfzo1ShJoEs2JiBjaqzItC4O5rQEWNIT&#10;Yc1IgiUjCaaMeGhSQ1GSHgpdZjj0mRHQZUSiZF0YipNDUcx+4NQo6OkITo5CcWIkihMiRAKgU6Jg&#10;XBcDE7uDU6MU2Jus9ArrU8LksSaB+3StzBtTI2FeFw3zOu4PHluC4UhY18XCui5OpvY0RkTHw5pK&#10;iB4BfWyYOMDlHGEPdGIM7DkZ6Cz34vCOrfJvq/Fjh8URd/rUCYyPncbk1CTOnj8vblM67ZWBGUpC&#10;AK8HQoWJs+cE/KqaoGYUEMwpwVFABEkTUwJ+gx3AKgCeEUAxB6OCnZq89nhtqtdkMACmQ1QFwBTh&#10;L6cEroyAnpi5GwBP+wHwnPtXAcB3w18FcBOgqPeEC/4O4Ms3CArZhTuJ8Wm6G08H3I0zjAv2uzG5&#10;ngRl3A8nxgilz+AMnYIXCLGuCwA+O0sArHQSc/nsJULja6ILhMBXX8Slq9dx4fIVcdzSeUsR2lBc&#10;JpqlA1MBPoSyZxnVfYn3KN6TeI9SpUBe1e3Lx8Gx0HzMKSEdt4nuX7p6CXXHJicxfY5/cy4H/kaw&#10;gkAA8NSkOHEJZE+cOoHDR4/gwKGDeOHIUZweO4Op6XOYmpnF6bFJnDw9gdNn6C4+i5MTE+L8PT5+&#10;OuAA5vFWwb8a+c39qiYvEPQS+PL75muC7w8CwCr0VdMpgiP+7weAGb08HwAT0k4S8AZpYl4KhKq5&#10;gUBzADhYcwDYD+b88FcFwPzuYABM/WcAsOr0nYO57MWekGkwEA52BwfvF07n3PDKwA6lL/veDmPV&#10;ccypug6TZxUXueoC5j6amf3LATCvc0bAq3+H5frnfcgPx1UILOD8xnVcePEGZjklLPUD4IvqQLSr&#10;l3GV/dzcx7PncP7cDM5OT2NqYlIA8JnxCUycmcLk5LTAXOn9vQ/4nQ9/GZksccuEwH4XsBppH5xe&#10;MgeB763aEAj8ZwCwCrVVAEz4y4EYKgAWiOv/t4oK5YNBsHJMFEmft8B63t/mqi647MTpU9j7/P57&#10;gOzfWkeOn5b79vmL13D52su4euNVXH/pNdx4+RZuvHILL1Kv3sZL1M3X8fJrr+PW7Tfw+ut38MYb&#10;b+LNN9/GW2+9g3feeS8ICH84B4CDpYBgG5z88dzvoiII9rjt8HmcKCt1o7LMi5oKQoYygb+q2ANs&#10;MeoDKz4fKP0vpT99ooA09vl+QIj2scCzc7/6QoDf5u9wkf5HtO+zX+DE119h/BdfYfqrz3Hlkw8w&#10;+9rbuHbnfbz2zse488HnAb390Rd3Pb793ie49e7HGNm5DzNXXvzzunwDUxev4fTMZYw2Rd4FgH9+&#10;6G4AvKk8GxOvXhVN3rmBybdfxOT7L2Hi/Zcw/p6iQ2++in2vv4ptr76G9vPXsfHFuSjog5/+VqBr&#10;Y+9OtA7uwme/+2fc+fhuV+9Xf/yf+OL3/4zPfvsnfPKbP+D3//6v+PW//ju2vnAGLSN78eGvfof2&#10;kT04de46arpGEJ/nRlyuGxn6akxdfgV/+vd/x69/+3vYa3tR27MNb3/yNS68dBs3Xn9X9NyJKew7&#10;PoWa7lFcuv2ufCdjoecfg+/SS7/+Z9H5j/+Iqff+gB0f/0L0we//FR/94X/ipd/c+x6KAJ/i+ULn&#10;MTX0/i+x7aNvcOALxWF84Td0FwDoIBfff/6XRUCr0FaFuRTfR7fxbxXgG3AaEwYzlloFxCowViGy&#10;Kn+/8et0HH+qRFRzkIMAZH4mAfL89bgLAJsVAMxo47pS1NbOAeBgOMq4ZMYkN9FB65cKgNU4aBXO&#10;8rGybA60cv7bxe9QYPN/FAAHaz4AVkH0XwOAvwsGK59XibZmOpyrBALTNdVQ60M9VV+KpqYKAcDz&#10;oW+wKqqcfrnmAHCQAhC4Yk5VvEeLXCgvdaGs1CUOborH0euXzW6EyayD0aiFXqeFQcdIVRs8di9q&#10;K2rR09aFw/uew4VJQuBzuP3SLO7cnBW3780Xx/HqjdMCgt+4OYk3bxEATwsAVvTtEPjN185K/POb&#10;t87K+xj/TAB859YE3n6DTuBp3Lk9jhvXD+PEqUHs2NOMnl4Paup18JUVwu0tgMNZCLujCA6H4vz1&#10;eW3weR3weTgoyQavAGCzAnytdKDSaao4dgmEOZXn1HhmixFeqwmldgvKnTaZeixGmS9jvLPVCJtR&#10;Kw5RgkJ+hsfJ3ntLwOGrun6lE9gPgOnEVTUHgBXQR90PACuOWuV7uO6cMq6YgIuP+d0qtOQ28TG3&#10;VX2t+hp1+7lMWa68luvtc1vhc9tEfCzvF3e0XlzSTgehsPJvAKfDDJvVII5ZdupazVoFANN1TIex&#10;qQTWIAAcAGF0YfrhsJFgmT20dn6+HibGBRMCi5NaF+jvDQbAwYCXy+j8VeEvIWxwX7D6mJ3EdC0T&#10;+EpssYXOVY1MJfJbHKwEmHyf1h/JzNhqrrdyfqgA2G6mU9skx52uXNk+c1DXMGEyY6vNGhgtGuiM&#10;hQKABf4yElm+by7OmlMF/ipQz+WgWzA4DlxxcCvub4OAX4puYBUAK9LC5Y8OJ6i0Gwl/CyU6nO9l&#10;vzKlusFdPEbsXOZybQFMGjp/CY4Z+VwsfcIOPd2/7K3VwsOuarvi8Fbd4dyvdH5TSly40sUsTng7&#10;e3+VY8Hn6Q4n+A84w2W5BiZrAfTmXGiN2SIVAmsJHrSZyCtah/yiNImCNgZFQHvMJSg1aUVlBi1K&#10;DVq42NNclA+zJh9mHV3PGtgEACsOdCXevVBiq9lnTbc1o54J4Rj3bNIxijcbFn02bPps2PU54qam&#10;XHRPU38GABPcyzzPOz8AthO2+/eTKsJ+iZQWqKvETisQuCggdsU6LYT2ReI0VrrBNYEpXcgVPgvK&#10;fWaU+0wo9xlR7jWg3Ke/SxWlBlRXmEWVZUaU+wwCIT0uLVwO5fvtdEPzWqPLKz8LuetTkZWRiMy0&#10;eGSmxSEzLRZpqYTB4chMi4amIB35hC6566Ar4n4rgJlueEMJPHYrqnxe1FWUosbnQjkHuvC8M9N9&#10;rkOFy4gKN3vLDagpNaOu3IKaUg6soUu5GJUeLRoq2aPpRldzKTqbfehqKZXHDeVWAcB1PouAX075&#10;uNZrRhNhcIUdjXQG17gFAFOcJ/yt9ppQ4zMHXMB0+e7f0Y/D+0awa3iDAOCdWzZgz+gmbBvsxsjm&#10;DukL3tzdILHRhMatjUzTcEpUZVM9o1r9sc9tPrS1KCCH9QTVVUaUl+ng82rgcRfB7SoUFzDjoMt8&#10;BlRVWFHqNQSivr1uAyrL7Kir9qC5QRl41tJYg9bGOnS2NGNTdxdGhwZwYNdOnDp4EJPHjmH6OOHv&#10;cUwcPoyxgwdw+uBzOHVgD04d2CUuYEZBHz2wBYefH8CBfZuwbWs7enurpWe2tsGKxmYHOjp86O4q&#10;C2hDTwU2b6rBlsEGbB1uFvi7Z1c39u3uwZ7tnXcB4O7WMtknm7oaxOHY21kn0dn9G5owREfwpjY0&#10;NXjl+jBoc2FUO73Z+W1m53chLLz+THTf50ryAZ8nDOdjizkPFvYn23MlkthozoTdmYO6JgN6+lzo&#10;6nWhY4MTrZ0ONLXbUd9iQy2hb4MF1fVmlFXrUFqlk6mvogRObwFcnnx4S4tQVl6CinItykqL0VBn&#10;RkujHS1NDnFgtvlhsAqBuzeUo2djhUDg3sFq9A4q076havQNVkuXLh3I7NWlG7mXYHigFH2DZaLe&#10;fi8c7vWIil6KRUsewYJFD2PBgp8p8DegxwX6LlnkB8ALn8DCBY9hwQI+9wQWL3kSS+gOXvoUlix7&#10;GtFxa2BzF6JzUzm6Npdjw+YKDAzUYMsQIXADto0SBDcq8HdrHUa3K/B3x+4mbBmtxqbBUmzc7ENX&#10;Lx3FNlTWa1FaVQRPRQEc3jxYHNkwW3Jh1GdDU5QmAz0y0yORmhKCxIQViIlejIjwZ8T9Sxi8fNmD&#10;AoBXLGdH8OMID2Uk9EpkpEVi/fo4ZGbFimM0JHIpVoYswMKljFn+MZ5+5gHExq6EyZAjAJgAiAND&#10;CICtugxo8xNRuD5aHMASA50eioxUxkCHIC01AuvWRSIzMx7Z2cnIz0+Tfw8UFqxHXm4m1metE+fv&#10;2jUrsWzpIixe9CwWL1qAJYsXYMGzT+FnD/0YP/7R9wUA//TBH+Eff/h3+N4P/n/4hx/+D3zvR/+A&#10;f/zxP+L7D/wIP3n4ITzw+KP4yWOP4oHHHsUjTz2BRSuWChwtraK7vBXtHfWobyhFbZ0bNdUONNS4&#10;0dlUjU0dzRjsacdAdyv6OhrQ01qNLsLf5nK0NvrQ3OBCY4MDdbVmNDXaxX2+cWMF+nrL0d3tRVub&#10;Hc1NFrS3OAT6bmz3CQjubvOgh9euv7ua7zca0pCUtBIrVz2BZxc+gKef/Skef+oB/OzxH+OBR36E&#10;Hz/0Q/zwpz/AAw//5C4AHJscj8j4aBEBMKOf6f5NzVwn0+yCHOQVs/+3AIWaXOTkpyM1PQGxCaGI&#10;jFmDiOjVCItahZDo1QEAzGl0YpS4fdn/yy5ggl9qddhKrAxZjqh5AJjuX8ZBrw5dgWVrlmLx6iXi&#10;AH5yCV3AC7FgxRLpAF60YhmWrFqJ5WvXIjkjA/XNLQI0ggEwf0ym6PI9f4E/etP9NIELl84FADCd&#10;wMFRlBJBeVGJaQ52oQjgIfC9duNu/RkAfOEC3S7/1QB4zjV1t4JhMD+bjjflh/YLl+a2J/g7VYez&#10;CnjPzxICzznm2Jt3jrG15xmnTQfwBZz3/yCq9uwpIOeixGyqkaqEJ5euK45AtTdz9grhypz79/xl&#10;OusIUV7AvgNbMTK6ES2tZXDbiwQAl2THQJMZBUNWNLR0jv45AMzeWD8A1hP+MtKZADheAcCEwmrv&#10;rzh/CYnFacsIY8V5y3m1N9iUStBLZ60CibUJdMLGQJ8SF4C/poxkmDJTYEhPQnFSDHJjwlBAWLwu&#10;DrbsFNhzkmHLToBtfTysmbEwpEagKG4NihPCoEkMhzYxAoaUaFgzE2DJiIc+OQpFMaEojF4LQ3Ks&#10;OFEJfosZyxzDSGh/7HNSvEwZBV1C+BtD93MsTCl036bBlJ4KbUoCihJjBQBbczLhKMiBJS8LJenJ&#10;KEiOQz57i5PiUJgYi4KEGFFRUoysuykjTtZVm0RIHSLrnB+9EjkRy1AQs0qgsDGV8DdaxHnjOhUA&#10;x8OSnuAHwIkwZcQqADgtBNqMUGgzwqBNC5NlmpRQlBDirouUbuBiguaEUBTGh6EwntMQRQlrUZSw&#10;BsXxa1CYsAamTHb0xsKYHoGS5FAUJaxGQdwqFMWvRomcJwTUkdAmhqE4LgRaxmsnEeArx1qN1qYE&#10;+tIFHhWCkuhwcZEz2ttTkIONNVU4sWcXzhw+hPHjR6QTc+zUSYyPj2NqekYiQQkX6LhX7wl0pBJA&#10;EDhOEfIES4DTnBQYTJBLGHQWk3SeEcpOEv5OCzghNFEB8HyHogqtOE+gpIJVNQJaBcAEvsEQWHk8&#10;hrFJuhoJsZTu3/u5f89dJABW+opVyKWALgWozcFB5Vq/8uIVuc4Z/xwMgAn/CP6CB5Ao63g24IAm&#10;AOb3swuXkchKJy7BC93H/E4CXb6Pzyuv4VSFvXQUUyoIVmGwAoKVnnKK66E4fc/j4rULuHSd96tL&#10;gXtWsNNXTTBgr7MCDnm8uN+47ycCjmrpf6Xz+DLvrUxgYIT1RUwxAprR2xPsjJ7C2JkxHD1+DAdf&#10;OIQXjhzGqbHTcrx53E+cHMPxE2M4PT6JCUZzywCCadHEObpq546xCv8UB6gCqyVhYZZwd1rcvioI&#10;5nercdAqAA6Gv4H4fzkuyrHhsVUHFiiAX+mTvRcAn70b/KryQ18ee1VzDvBz9wBg5W8vjw0HNPhB&#10;azC89QPgYBewCjf/IgB8F+i7GwAHu3rV62n+YAv1PSr8VeHh/IERChCecwurnxEMj1XJecSKCn88&#10;ugrJ5yeFzFcwAA7u/lYHBqjx2JxyH3HfXH7xRVx56SWZXrrO91zDxatKcsBlSSG5ius3romu8rN5&#10;Ppw7hxnek8bPYHzsDMYZ035mEhMTU5ji4BS/s/db4e8Uo6UVqZ27vJepMdAqAFbqKphYotZssCN8&#10;HgS+b7/xlbvAbzD8DU5qEbjs/7dKMCwPBsIqFFaO6dzAGoHq/vdw+cmx0+Lenw9k/9Y6dOQExiYY&#10;2860A8bpvyggmLpy/RUBwqIXX8U16qVX8eJLr+Dll1/FK6/cFN28eQuvvXYbt269jtu338Abb9y5&#10;PwAW+QEwf/hVRRDs9TgEAFdX8IcROv2qxPmrOoEdVhNMel1gxecDpf8VxIhdFZpJp+9vPsGlf/oM&#10;uz7+xT1w7z+r5z//Oc59+SmufPgBXnzvHbz67gcCcl9/71MBu2999OV99c7HX92z7OKNm5i6cA0X&#10;rr/6V2lzbXwA+P5i+Anc2fbkXQC40Z6F81dfEZ298jLOXnkJM5dfxPTl65i4eB2Tl69i4vJVjF++&#10;gtNXLmH86hVsO/I8Xv35B3jxFx/h9m8/x+//73/Gr//4B/zmX/8F7YN7sXH0AF588wO89t4n+Px3&#10;c33A1M//+d/w7/i/8cd//Tdx/7789gd468tfItVYhqNnL+HA+AW09O/Gxl0H0DK8E1OXbwoA/pd/&#10;+3d8+OvfwdbQgw9+8U+o79uGXYfPYPvBMYw+fwoT12/j0ku3cHr2qnwPI6PnH49v0z6/i/nP6fXf&#10;/AtOvPt7jP6VcDlYfe/+SiAxu4tHPvhGIDPdxXs+VRzG1PQvv5BI6hu/++ye8/d+kgjoYGjMvmHG&#10;R//mE9xm//CvlS5iuo1F7Cn+IiiGWnUXc+oHxhwUoV7H7Iz1ldsFUNK5Wi9uXD/0JASu8qGhyofG&#10;6lI01zA6sVzU5Ae9ituXAFTpBmYEtOJcVQAyYemfB8CKq1Z6gwUAVwfUXEcH8f0AsAJs62vvhr/z&#10;IbAKgAl8vwsAB6/jfAB8PzU3KFCZUiOuCc1ra3wC0hsayv2xz/PhrxNVVQ5UVjpQUUU5UVHpQkWF&#10;Wxy9VcEAuIKwdg7+1pR7UeF1KvI57wHApeVulJZz6oSDTky6M9nParfA7XLD4/Cg3FOOmvJaNFY1&#10;YEvfAE6+8AIun5vGq9cv4M2bV/AGIfDL03jtpTO4/co47rw2iTu3JgUEq/BXVTAEDoDgmzN++EtN&#10;+zUlDmACYOqtN6Zw+/YYLlzZhyOnNmF4ey1a+eNljRbesmI43XQDF8Pp1ClOVTp/3XbF/euwSjc9&#10;4Z2T8NdMF6wWNjpm6ZZltK48p3T0uswGgb0+qzkAgH02M9wmA8rs1sBjvk6AnJVwzKyAU7tZPkd1&#10;bFIqDBYI7Ie/nAYDYBUCBwNgSolQJjjVBmAu56V/lpDL71LlY7pSOa+uiwqAg0E3l6mSbacb2TUH&#10;fznPZSJujys4KlsvLlmC32DROU13saw/XcV+CKwCYNX5KCCO4NdQBJ2WccF0iCrwUI2aVh9zXnXo&#10;qvHPai+wCobpAOZz4kL2w8ZgIEkQSWDJ84GdxWZrMYxmRjQXyJSP6Qa1WBWHqLo+KkAOwEyCSz9c&#10;V4Gw4v4tho1A2UyoWwC9IR9GUyFM/B5LMXRGulzzoDPmw8jYYTpm5bsUx6zZRJcn3ZwE8TwX/S5Q&#10;iwL5HITnjIcm7NdrFAhN9y8HKRBGc18TDktEuAIfHQTApgLYCdf9seEqAGakeQAA+2GvCoAJg52M&#10;PKeMGgHAFAGwz2aU+HOJ5w4Cv8H7OhgAc7niuFWiwwn5efwDrnCe19zvtiIYLHkK+A0SYTABsDiA&#10;i9OhJxRijDX3lx/A+sxa+Nila9TCayiBk93NxXkwl+TBpGVvMXu8FUhvIZSXc4fnGFMCuJ5+CEUH&#10;sDEv4AC2GnJhZ4S8MS8AgFUHsDMIAKsO3rscwJwXKQBYBj3cR/cHwHPg124uEDnNhXCZi+A2FyuR&#10;0Rb2BtPtrZMo7wqfFWU+E8p8Rr8MKPPp71J5qQG11TZRTZUN1ZU2AZCV5VZxZZb7LCjzWmUAB+8f&#10;JUW5yMtOR3ZmCrIzk5GTpShjXRxSEiORlhKNgpx1yM1MRmFOBrSFOdAV5UKTnw1Nfg4seh3cVisq&#10;PW7UlflQ7XbCazbCY2YXsRm1PjtqvHZUeyyoL3Ogqcol4LaKcdZOncDanuZK9DM2taUazVVutNZ6&#10;0NVUhu6mcol4ri01ocqtR6VbJzHXfKw6fGtLLfJ5dP/yfU3VLoHC9WU2VBEelzNOtQxDvS3Ys7UX&#10;e0f7sH2wS7R7ZCP2jm4WEDw60IUtfa3Y3NMgYLO3qxadLRVormc/pwutTV50tpWirdmDlkYH6mvM&#10;qK40oKpSj4pynbh/CYC9nmIBwA57AezWfDlG9bUuOQ6E8KVeI2qqHFIJwXSQjlZWZyipKXVVZair&#10;LEdTdRU2tLVidPNmHNixA8efex4n9x/E8X37ceK553BiP7UPJ/bvwrHntuHw3hEc2juEQ3v7cei5&#10;zTi4vx+7d2/AyGgbNg82YOOmGmzoq0bvpmr09lWjZ0OFPxrZgw0bKjDQX4f/P3N/GR3nmW/7ouvz&#10;uePec87ea3Wnw8xMZhQzM1epmEGlErNlyZZlxpDtOGA7ZpaZIQ6TYzucTjrpNCTp7iQN8475f+op&#10;lWQn3b3W2r338JjjLa6XS35/z5xz+bIuPPUEAfAsrH5qFp56rBfLF3dgwWAj5vSFMGtGGLN7mzHY&#10;1465/Z2YM7MNc/vpAu7CYH8bQgE7LHRk8hxtKIXZSAhM1zkhMJ3A1TLwQIuP8RhnF7fFXAarpQQ2&#10;Wyms9hJYbEUwWfJgMGWj2pgBu7sArV1mdPY60NZlQ1O7BeFWulcV9K1rNMFfXyPyharh8pXBbMuH&#10;xZ4vaSHBuuoIADagpckq266zzYnuDvZZEwQTAgcwc2YQM/vZCRwSJ/Age3cXtWDe4lbMX9yKBYvb&#10;sHBJq4j9wwuXtmDugjDmLgqLu7ar14W8/DiMHX8PHh1zJx56+HY88OCtuP+BW/DII4S+wyL4pdtX&#10;HL+EwA/ehQcfuFNAsEBgOoQfvRdjxt6H8RMexLiJDyI7PwGt3S4BwPPmNWDRgiYsXdyC5UtbRUuW&#10;NGHp0mYsW9EiDmBq4ZIwBucHMGvQh97ZbnTMsKGe8Le+HN66Mjh9xbKeqmtyUFWdi8qqHFRWErBm&#10;oKwsDUVFCcjJmYK0tHFISHwQU6fdjQkTb8PYsbdi/LjbMGnS3Zg+7QEkJY5BVuYUFBQkoaQ0HYWl&#10;hIaTMT1xLMZPuh8PPXIbHh1zBzLSp8BmLkXQy8FJNfA7K+G2lsBakwdjeQYqi5NRVsD45+koyWcP&#10;MBMJpiMnJx5Z7CovIGDOQElJDsrK8pGfn4XsrDSkpiRi6pSJePihB8Tte+89d+C+e+/EXXfeiptu&#10;vAZXX/UzXH/dVbjppmtx483X4NobrsBV1/9MAPAvCIOvuxJX3XANrr35Blxz84246qYbcNWN1+O6&#10;W26UeOj4lATYPXZ09LSgvatBknla2pnc40N7SwB9nc2YN7Mbi+fMFAg8v1+5gAmBCYC7OwLobPOi&#10;vdWFxgaTDByZ1R/C/HlNmD+/EYOD9ejv96Kn2ykAeO6sesxiN3SbU2LxZ/UGBADTvR6uN6KqMhVJ&#10;iQ/j0TG34e77rsVd916P2++8Djfdfg2uv/WaKAC+6fYbcf8j92N6UhzSczMF+iZlMJo5BZl5WRL/&#10;TBFwEwAXV5SgrLocVYYKVNaUoaSiELmFmUjLTEBi6jTEJU/B1KTJmJo0JQp/41KnIy5lmsBfDYAp&#10;On8Jf8dPGSvRz6kZiRIFTQDM/t/4pKnyuslxEzEhbgIenvxotAN4zGRC30kYO3miwN+J06cjv6QU&#10;3TP7xEFGt0YsAOZFZYJeQl9CYMY/EwjT7asAsIKsyk2rohAZG60dUcMXYumQUZDn5KkzOHX6RZw6&#10;deYnAbDAX60YmHw5CKyg7H8VAI+UBsAKAo8G2iMjpaPOX4LeSExjrARARbpI9YVbWR+nTuPEKcIO&#10;9i4fw+FjR3DwyCEc4TxynZ46huOnjuIY4cpJQgQCIAIAuur2Yv/hXdi6Yy1WrVmKRUv6MaO7PuoA&#10;ri5MRCXBYW6cQD66Oy2Z02HPSoj2/zqyCENVBLTEJKckwJISD2taPGzpCbClJ4rY6WtOGY5/NrCn&#10;l3HPEl2cLBHHtRkJMhWImUsAmgxTdhJqCI4JCWMAMGOfrQVZsBflwFGcK7fZYVvBvlwCRrpLS7Lh&#10;KcuBi1HERalwFCTDkpMo4NeQmQBDBnuA4+U7CUwJThmrzKjlquSp0kNrzkqBITUB1UnTRbV0AWek&#10;wKpjryMOYOn/zWDkcQ7cBfmw5WXDmJWOmsxUiYF2lxfDX1MBT3UZLMV5qM5JFwhcRQicQRCcLPHQ&#10;BNn2okw4itJgzU2IumurUyehImk8yhLGoiplIkxZcbDmJsnyULytXbp0MjsKGHdNqJ0uAJhuX2Pu&#10;VBhyp8hUlDMNtTnTUZtNx3EcTLnxqMmcihoC53RC3YgypozSZFgLEuEoToKFADh7KqozJqEybaKI&#10;z9MdzPnnfNakTRXHtd6+5kzGeKsob8Zs09ltous3aToMiYwCT4ItNwP1xkos6urAjueewe4NL2DH&#10;pg3YuXUrdmzbjl27dmHvvv3iZNMDQ3heoHibcEVclIROEQAlcbkx8CkWKEWhFGETXYIR7dtPUMfB&#10;GYckfnQ0nCKwomORUx0NrGGFcicyTnh3FABrCExgyQ5gFV0bAcAHGFM7Gv6qPlvdVzzS5TgMThQA&#10;Vp25x04fw+EThKHsAyf4U85Gwj+CVw2p9DzSbUf4q1zAuwVKc140BCbgjQXQ+rv1PGknNSG6Bjxq&#10;HWjHH4FxBO4QJEbTCVQaAef1HwXA2nUdCwc13DvKTuNTyl1JCKx6ntU2UGCRztLd2Lpzm0RGr92w&#10;DuteWIfNWzcLIN49NITtO3di23Y6hTlYicujAKeWAFDt9IyAfrUu2VVMKKlqD9jpSthMNzCh7/ad&#10;2yUSeufukQB49O8cXZL6czUA1ts3Fr5xPjRgJZTWkc+XcwBfDgAT8PJ3afTv3TAAjjhsY+CvBsAa&#10;AmsQHOsI/WkAPPLYi92WowdVxALfH9MwxL1Uo/cPPUBDr9PhY364g5oObi21fRjLfERcsceOE5Ry&#10;sNYJgaR07nL/JsA9Gunyje4XHAB25hROnD0zAgAT/p44e1ZB4FOn1f4aAcBHY6ooTp0+hdOnT8vf&#10;M4fomt+3D7t37caOHbtEGgLTCUzAu28fIfDIuOfR8JfiAAc9oOWyAPgEI93pBuYyHlN/S10Geo+E&#10;wCMBsI5+HgF+I9HSMmAtcrzEftZocR1qwK/PVTpmm9ts284deO7/gA7gtes2Ydv2IQztO4JDh0/i&#10;yLHTOMpeZq2T1JkYqR5jvb5j/5Y9feaswOEXz76Mf9PAlyB4hHyMgKb7xw6vl/CXMZHDALiJsIGx&#10;b80NAoAJf9kJzP5fa21tdMZHg6r/rfoy0sv6bgT8fvOxRPmyT3Y0pPvPik7Qde98it3nP8JLFy/i&#10;lXffx2vvfog3Ll4KewmA+dzL77yPly68h5c+voiznyq9/Mv3orfPfvQeXvroPTy9bTN2njqO3WdO&#10;/LROncDuE0o7DxxDZzAnCnw/n3839g/cOwIADzTWCvTVEHg0QB4tvmbN+s0y76+f/xjvffI5vvv+&#10;z6J5j62Fv30+vvnDnwTMhvsWI9A5HxXuTlS4OlDuakdd90J89/33eGbLHsQXuvDpb34Pb9sgDp5+&#10;DYfOvIInNmyDs2kAzbOXodLTBVfzAD778iv86te/xcUvfhuNgDY19GLnkbN47f1PUWJvxed/+jOc&#10;bQN4csPufxoAb/v8t/J+V9sceFoH0TprBbrmrYyCX1NoJj757bfR++wm3vn5tzjxm2Ed/+pbHPji&#10;D9jx2bfY+stv8fz5rwXsEvQS+j770dfy/KEv/4CTX32Lt778XnTwy2/k9es++VLeQ+fyaPc5HcVL&#10;3/tKgeKPvpSBBQTFmz7/HLt//Rn2//aXePnby7t4/ylFnMavf62kj+PLAWANQQl/2xqDoo7GILqa&#10;Q+hpDWNGWwN62hvR3U742SwipCX8bQoH0FjPgSQBgasakF4KfUcDYMJidgAPw9+fBsARd+4/CYBV&#10;hPNIAMz7oyH1aOAbK3bwch5i4Tbhb0tjAM1NvHBECFw/Ivp5GAAT/rpFDU2UBw2N3mEAHA4MA+Dw&#10;pQCYDmDlAvZJTCchcCjWBRzyoi7klthkn88CH6GZnx2GTHSoQ0OwAS31rWhvaEdf50w889Rq7N+1&#10;C2eOH8E7r57BuddO4O1XD+HNV/bhzVeGxLn7xis78cZLuy4BwJeDwG++vBdvvrJX4p8JfwmOCZHZ&#10;AXz+7f1K7+zHu+/uxStvbcH+Y0/h2Rf6MbiwDi0dZgTD1fDVVcMXMMLnI/RTQFaBXQJZwl3236r4&#10;ZIlGZoSydPwSWhL8MjKZQNcMj9UMn80Cv92KkNOBepcTAZsVXrNJ7oe9boTcdAHb5X0q7tkpU8Jf&#10;gmUNXgW0CmxVDsrYrl3e1524Pnb4RuKR6fyMOghFjKa2wO1kXLUNTrtZddZa6VhVj1vYeUpISHeo&#10;DNByiEvXYTOpaGMHHWcRyB2BwQGPHXU+J0J+l4i3CY61I5q3gwG3gGC3fFatfC9dvzY6jvm5EZBM&#10;QKh7iQkZCR7F/RuJdeZyEPxaahm5Wx2NbCYkJDjUEDcWJmoQS3gn4m1xcg6DYX4G7+vP0e+LhZHi&#10;WPWaBPbGAmDe15222sWrwaV2EMu8RDuN1bZgZy+hojg+GSXs4DzR/VspDlM7+3GdNTDbKkUWwubI&#10;d8n3CYAkBFU9sUF2VTMmOeLe9VirRW4LVQOnuRq2WkJcOnrpFOf+yv2Ysd98H+dNO1AJEKvgIaSM&#10;wHjCX7uJYJjOVQXpXXQ40x0bcQHze3zcfoTGjDS3GMQJTPdm0M2BDGY4I+smdl3/mDSsj0J9uxE2&#10;S7WIANwh8L1aXMBWAMsgNN9HhfT/avhrMBepHmBjAWpq2RHMLuEqOAm42a3L7lzGWbNL12qEnwDY&#10;XANXreoythkrYDWWwULVVsBmrpCuX+ki5vc6qgQAS9wsp4ymtbEzuRxOQuCIogBY4O+PA+CoYz8G&#10;AOtBD5dXBAC7qEsBMOeD8+OxVSoA7KiJ9gXXuSwIuS2o99Hx67gEAIeCpkukQXA4ZEWYbluRXdQQ&#10;ckr0cIh98C4LrKYqcQGXl+ShojQPVeWMhc5HUX6GAOCcjESU5GeiKDcdFcV5MFaWoraqDNVlRgAA&#10;AAz+AAAA/gAARU1GKwhAAYX8/QAA8P0AAByhNwDFqCwphLGiApYaDi6woMHjQWswgGa/D41eNxq9&#10;hLBaDrSFPGgLudHotyLoMKDeXYuOsAcz2+rRx9/JRr8A4/Z6Rjz7MKPVj85GlwDfljqrqK3erjqP&#10;Qw5x+RIk8zbdv11NXoG/ApnDHjR4LWgO2DGrswHL5/VGnb8UATDB78qlg1i1bG60E1j3Ai9npPFg&#10;B2b31qO30ye9xH09PlFvtwftrXY0NZhE4ZARAV8l/N5KBHzVqAuoGGiPqxL1QTM6Wr3oaONvsQ0t&#10;TW5xyvayG7SvGbNntaKnK4wuDghrCqKZsdoBDzobQxjo7sCyOXOwcvESPL10OVYuWoLnH38CG1at&#10;xPqVT2Dtk8ux9qklWLtyCdatphYJBKYDePWqOVi5agArnx7EytVz8MRTs/D4E31YsWIGFi/pxNy5&#10;TdKBOzA7LC7gZUs68eTjvVj5ZB+efHwGli/txOIFLVhAh+LsSJfpjGYM9LVjTl8nZs9sw5z+Domw&#10;lkE+HLBjLIeVx6OJqpDHGAMvg1McBum7ZpQ5Uw/crloZGMLj1Goph9VSCouV8LcEZmshas0RAGzI&#10;QGVNGsqr0uANliv420LwW4tgQy0CDSaRt646CoCdvjIYrbkwW/Pg9pYhVG8Q6EYI3NJoQVuzDR2t&#10;DnS1u6IAmHG8M3r9mMGuVcZCzwlj9txGBc4XtGL+ojYsWNyOhYTAolYsWNSKwXkNmLugAR5fBSZO&#10;ehATJtyP8ePvw9ixhLh34qGHbseDD96GMY/ejUepR5TGPHoPxo65TzQmAoEJf6MAmID40XsEAE+Y&#10;+BAmTHoI4yc+gHETH4DLW46BgTrMGwxhwbwwFs7nNgxh7tygaN6COixYXB+Fv/0DbvTOcqG7zyEg&#10;va6hEr66UrgDJbB7ilBryUVJaaqA2/KKLFRV56DGkAuDMQ+VVZkoLklCbt5UpKWPQ1zC/Zgy7S6M&#10;n3g7xk+4A5Mm341p0x/A9LgHkZwyDnn5CSivyEZZRTbSM6chIWk8Jk95EGPH3oWx4+5CStJ4VFdk&#10;S++6y1YOj60cLsJ/QwFMldmoLk1DeVESSthBnh+Porw45OXEIYPRw2nTkJmVgOycFOTlZSAvNwOJ&#10;yXGYOmWCxDw/+OB9uOuuO3DLLTfhjjtuwd1334Y77rhZAPC11/4cN95wJW6+5VrcfOu1uPGWq3Ht&#10;zYS+dP/+AlffcBWuuelaXHPTdbjqhutwxbVX4+fXXIVfXEcofD0eePRBZBdkwcKBZ16LDPCqC7vQ&#10;2sb+3kYM9HZi0ew+LJozE0vm9mPx4EwsmN0lXcADvU3o62FnegAdrW401NeitdmG/plBAcALFjRh&#10;zpwQZs50o6vTjt4uNwZmBtHT6kArYXGzFTM63dIB3N5qk/jn3JzJAt8ffPhm3Hn3Nbjjrmtxy+1X&#10;44ZbrsJ1t1wlAPi6m68VAPzgmAcl8pkdv1n52UjNSkNadrq4fgl8i8qLBQLTDcwI6NKqUlQYylFe&#10;U4bSKj6Xh+wCwmP2/CYjOTMRiRkJAoAT0uMxPWXaCABM5y97fwl3JzLuedp4gb2Ev5wS/k6Nm6ju&#10;pxAeT8f01DhMSpqCCfERTZ+C8VMnY8wk5f6dFBeH4opK9A3MEQjAi6KqD1MBYAV3CU15kZsXnVX8&#10;83FGlUYgKXXiFEEoOyQJW/ZHL4xrJzAvQLJb98TJUzh5+jROneGFM+UAjoW/lwXAMR3Afw8Cj74g&#10;Phr8/j0AHPsafUFdSbmhR4NgPQ98jMtMqMXoWd1Dytu8aBsb2xjb3acuJJ6MOon1Z+l55Ho+ceoo&#10;Tp5mZLXaDtwG+w/uwdD+ndgztBVbtz6PNWuWYf68bnS0+uFzVMFUno2agmQY85JgzE2AMWu6uDkZ&#10;6WvPovs3Bc7sNDiz00UOccSyGzdJwK89PQGOzGQ4s5LgYKcve4AZ9ZvGeOhpqiM4MwmOiGOVzlu6&#10;cRUAToE1NxW12UkCaqtT6CKdDmM6ASIBcJpEPtP5KwC4JBfWwmzUZKWgMiMR1ZlJMOWlwlGSBU95&#10;HpwlmbAXpMCalwRLbhJMOey6Zc8t3cDT5LN1jDK/X0Nhaw7nKwXGNAWAq9jNy37j9CSBlwpgEnyz&#10;Bzgd9qxsuPJy4S7IgzU3G7XZGajNyZDuX29lKbzVpXBWFMJSnIvagkwY8zNhyE1HTXYKqrOSYcxJ&#10;h60wC47iTNgLCcAJgFXEsnIBT0Jl8gSZ8jFzdvwIAEz4GwuA6WimuOwS4Z0zFTVZk0WG7KkCfy05&#10;dOrGSbdzbebUiKbBeImmigNcAHHmFFjy42AtiIc5fzpqc6bCkDVZIDDhL58nANYOZgWAuf9EADA7&#10;iyPrj+tSAHBqAkzJ8eIAJli352WhwVSDZb092L32eexhxO+mDdi2eRO2b90mEIQOYB4XPBYuB4CV&#10;K16BqKgiDjOt2BhSiSYmWCJ8ugyk23uATtndUZikoXEsYNLQgp9HiEWYFesApgh/6VpVn6UAMN21&#10;owGwArDKRas7izUAVvB32EGn4BNd/io6mVB1ZBfwHgFbBHsEKXSu8n2c511798rgHUb4v7CZ87hL&#10;IDDng1HQR06cEqBK4Ku/W8NfQmMmP2zatk2WZzTc0fMX6/Aj/FUQWAPgIwJ9CX9/GgBfCg5jAfCR&#10;2B7S48dx4CghOt3Sahtpd+mWndvwwpYNWLthLZ5f9yw2bFqP7Tu3iWtXD0Ai/Of2lmUgiIvooMSL&#10;K6h9kG5j6TrmbTqcCRVVtPPQPsJfxk7vFvfv9p0UHcC7Ltm3Yn/jCAL5+0npffPvAWB2AO9l8sMo&#10;CKwjqWOlO+EPXAYASw/tEbVtJKJ79LFz9HAU8MZC338UAHPwBR35evvFajSwjT1Go4MzRm1/gcQH&#10;Iv3c4tBXLv29+w/KtqPo/qb2cDDHZQDwPnYcj+pK3ntwH/YfGI5K/rGEgdFOd+1+Z7TzETrDTzMC&#10;Wg9KOIFjZ07jOF3AZ84IAFYQmC5gdczovwf4O86/bfg3Df9+EQC8e7ec8zQApgNYAeC92Lt3pIb2&#10;7sWevdz/IhoaksENu/cwnnyvDGw4cIjbm3/z8O+GCAA+GREhsP5bKvZvIw1vY+D/5eCvdv9q8Hs0&#10;BgDLckY+R0vv71p8TO/zvM1zlXbac9vxfLr2hfWXANl/tQQAbxvC3r1HcfgwHdTKAXz8tJYG/WqA&#10;AGH/yTMv4uTpF3Ei8jt1nGJawYlTKrXgxKnRANgHv9+PQMCHgN+DgN8Z6QB0ihixGapjBDRHoPqj&#10;ovuXjiu6f502Gyz/JwHgP36E137N+OSP8coFFX378rcfYdevP7sEAv5n9NS5z/H0O5/h4IWPcPbN&#10;C3j13Ad48+Inl8DeNy9+Kq7fV89/gJfOv4ez710QuPvq7z+8bEfrm99dCvNWHdiAfe+f+ae04+wx&#10;1LsLRwDgJ0L3jYyA7rVjz+snseslBZd3nDiGHcePY9fx49hz/AR2Hz0lbuB9R0+LM5iweMO2PTj7&#10;xnm8/f4v8dV3f8Ef/vg9ZixYibSqALbtPx4FwrEiAP7d19/id19/g7/hb7DU9yGtIoCvfvcNOuc8&#10;gSJrC1579yL6lj6NKl8nZi1fgxpfNz768gt5/Qs7D6Pc246zFz/Cb374My7+6rd4etMQOgafwLkP&#10;P8feM29g5cYh/OoP3wmkPfzVb7Hni9+LNn7yjURVE8I+8+HXeOr87wWqLr6oQOvQL7+WDuNcYwPe&#10;/vQLvP7eJygwNwkUnr1iDYqszXA0DaBt4DEse3ajfD6dzPwuQukPf/PNJW7hWF389gd88sfh7uIP&#10;vvoG73zyBc7/6reXvJZ6/etvL4HA/6g4CIEQmXrmky9Em3/1uWjoq19i729+icO/+1R08ptPRC9G&#10;+ozZex27z+nj2Oe3o77Bc3kH8AgAzIuwdAHTAdyA7jb26DWjJwJ/CUTZV0uASdEBTDA6o4uAeNh9&#10;G/3smOhlxidT3e06arpRPp/qEnfxSLFfWH9GW2voUujb0SDq7GwUQMzviYW1Ggjrx7STV89jbNzz&#10;8Dyq19J5TNCt3M9K7S31EpstAJhqZvdvncRqXwqAlQNYQHAz5Y10AA+7fyX6OQb8soMxqsaQgODm&#10;yHombOd5u67OIz3AAel1daAuZEd9vR3BOjsCfgeaGkMIBXhOZ4x0MzqautAW7sBjix/Hjk3bceLQ&#10;Ebzzykt49/UzOPf6cbzz+mHp733r1d14/eUdeO3sTrz+4h7Rj8Lfl/bijZeG8MbLQzj3xkEBwG+8&#10;vBtvvrIbF945gA8uHMH75w/jvfMHcfHifrzz3h6ceW09tg0txpLHm9HcUQtfXSUC9QYEQ2b4/HSo&#10;Es4RwprhJtSlBPQqAMwuVAVwCMgI0szS70qx39VlroXHYhIIHLBbUeeww2cxw2OqRZ3TgQafRyBw&#10;ndsJv4vOXmcUADNCWnePDrt2Fdgl6NWdt1pRAOyOAcARYKpkgpfOXTqLpYaBfW9W2Bg/zeVz2UQW&#10;M8Ese00JgIdfZ7dxfZjgJCgWAGwTMB5k7LPXiRA7jf1umfI+ncriko64XXVstHThSjSyUeAvnb+E&#10;vxIPTaAsXbUKMNINTAjM++JCJTy0GWA1VQqQk9sxgFCDVgG1HksUALtiILhyQqv4aHtE2mEc+5g8&#10;TmDLz+Vz0v9aA6fbCIerBnZnFWyOStjo/mRftNsAJ4EtIS7joNlly/7aSIetcuqyD5Hi5xkj310V&#10;AcBGARcElITAdnH60t1qUKDZQcgZ6Z1l9LCbsdS18LhN8HnMCHgtqPNZxbnrMpfDLcCxBk4Te3kV&#10;mPXQTW0ySLRxLAAWgCtwmuuhWqJVCTTZGcsYae0qvxwA1tuGn+2xMlq4VvqEGSnN23xMPy7bNgJw&#10;9XbTMF4D4dHSMdd6G+ueZPUYQTsd2NwGXF/Vsk3M1jIYzMUCf2tMRTBaGAtdDhthvUN1C3vc7Eo2&#10;we9i9LURPpsBPomtrobbzA5junkrYGPkLGWugMNaIX2/hL6EvzZbhUw9boPEbhNE0XlN163TXAa7&#10;sQQ2Y/FwB/BPAODREFg5e5X7l9K91yPFx+n4NkoEMOVzcZsRjFUJDCEE1gA44DQI/A15LAh7bAh7&#10;7QjzNzhgFwepEuGvAsB1AfbNXk7myGsIiwmOKcZIO0WEwDzWzMZyGKqKYawuFvemsboIpUWZyMlM&#10;QHZ6PAqyU5GbkYTSgmxUlxWhprwEFcUFKM7LRkleHkrz82EoLZXzZdBuQ4PHjZYAI5yD6OBgpYBb&#10;AHB7vVdcwE1+G+qcRpn2NAfQ2xpCV2MALUGXuIUJgdvq3RGXrx2tjI6up9PXhc5G9v66JN650W9B&#10;g88stxn9TCcwXcFtIaeA37DHjLaQC7O7GrFkTreA3xULZuKxhX14cslsrFw2iNXL52HV8rl4Yuls&#10;LFvQGwXAKxb1YvFcws566SXu6/apKNaZAcye6ceMTvb32tDWbEVDiGCzHF5XGQLsNQ4aEQpwv61C&#10;nd+I1iYnujr84srmtKenDjP7whiY04rZAy3o7QlJx3BrmMtkQthrRmudE92NAfS1NmCgsw0LZs7A&#10;soEBPDF/HlYuXojVSxfh6WWLsGbFfKxeNhcrlw5g1bJZWPP4AJ5fNQ/PrpqH555ZgHVrl2DDC8vx&#10;wgvLsX7dUqx9biHWrJ6LJx7vw6KF7Zg72Ix5c5vFBUwIzC7gJYs6sHB+M+bPbcS8wUbMH2xG/4yw&#10;dJkO9LViTn8bZs9sQX3QIU5fm7lSZDGVq4Ey+vzE32Wbcv6y89rvNqGO5z+/FQGfFV7WAQgErpQY&#10;aKuN0g7gfBgtuaipzUKVIQPl1WkoqUiF1VWExjZCYAvqW6wItdpE/sZa1LWYUd9qQbDBKBDY5S1D&#10;MFSDpiYLmpss4pxsjXEAE/72Eur3BtBH928E/lIz+0Ponx3G7DlNGJzbinkLWrFgYTsWLlJasKgN&#10;8xe2Slw0Yen4CQ9g4sQHI3pAQPC4cfcKCB4z5m6MHUPgS90rGkdn79j7RWMfVRD4UQ1+2Q1MUExI&#10;HAHAEwUAP4hx/Nzx96OyMgNzZgcwOBDEnIEAZs/yYOZMJ2b02tA704a+fgf6Z7vQN9uF7l4rOmdY&#10;0dZtRlO7Qbl/gyVw+4cBcGlZGkrLMlBRmY0aQx5M5kJYrEUwW+gOzkRpWRLyCqYiLWMsklIewrS4&#10;ezBl2t2YHncf4uLpDL4PiUmPIL8gHpVV2Sgtz0JmdhySkidg2rRHMHHi/Zg08V4kxD2K4vxkGKvy&#10;YKstlg52h6kIVgPTBXJQVZqOssJkFOROR34OFYeszGlITJ6MqXHjkZA4GcmpcUhNT0RSSjzGjHsU&#10;97G3987bcMutN+FGunavvwY333I9brvjJtx62w244cYrce31P8ONN12Bm2+9Cjffyu7fq3DdzQS/&#10;1JW45iYC4WsF9l59w3X4xXVX4xfXXi2x0DfefjOuvek63P3A3RJlXMHzpLUKDv6m+21obgqif0Y7&#10;5s/uxfyBXiyZ24el8/qxaM4MDM5sxWBfK2b3NqK3i//f8aC5wSz7Ife9wTlhcXP39/vR3m5BS3Mt&#10;Otts4vrtbLKht8ONmV3sHw9idl8IbS02GKozpZ95/Pg78Mijt+H2O6/GLbddiRtv+UUEAF8ty0So&#10;fcOt14sDOCE1UYAvlZGbKe5fOn5Lq8ok9pkQWLl/y1BprEC1qQpVtZWoMJShuKIQecWExxnIyE1D&#10;Wk6q9P6mZCdHAXB8ahyS0hOk+5fwl7cJg9kHTE1PnII4OoPjJ0UBMF3B8cmEx9MRlxaPqanTMSUl&#10;DlOS4zApYZoA4Ecnjse4KZMxOT4eFQYDBhcsFDgRjcUcAYB5UZMXmXnB+aCASO341aDy5Gm6TghB&#10;eWF8X7QPN/biOC+M0iFz8vQpnDpD4HMqCoBHw1/d/csOSP0Zl4PAcmEzKj72nwfAo1/D9xMmDHch&#10;0wU9DLZHi0CAUaR0oG3esk3E23Tu8AI3L0ZH3TQxGg2x2VE8GgBTehvQiU0AvG8/uy+3YdvWtXjm&#10;6WWYP6cLHc0++GxVMJdlw1iQCnNBGky5SajNYi8rY3zjYctMhJMdu7kZ8OVnw1+Qg2BRnsiblwFn&#10;dhLsfF16POwZ8XAQGGcliXPYSgiYRvdvHCxZhL3KuWrKZN8sQWSCgFpzbjIMmfESSVydEoeaVLp1&#10;E2HK0AA4UwAw3b/O0rwIAE4WkFqdlYTavFTYS7LgrcyHs5QdwcnSq8vPteSlwpSTipqMeFSkTEVl&#10;ylQBk4TAdADr2wTChJUEwDXJCgBXJ42EwLasNFgz0mDPyIQjK1scwJQtJwvmbH4vgW4+fFUl8FQW&#10;wVGWD0txDkyFWTAVZqI2XwHgqswkmVoksjkdVs4v13lmHMzZCQJ5eZ8wlTJmsIM3PvpcLAS2E37n&#10;xwLgVJhzEyTumYCWIswloGVfryUrDqaMqTCmT4YlYxrMmdNh0iL4Z+dvpPeXTnADYXHONJjypirl&#10;8v5UGLOnCAg2ZLELeKpAZTp/Lw+A2Q+crHqj0xIl9pkA2JyaCDsHFORnI1xbjaW9PRhavw5Dmzdi&#10;+8YXsHnDCzEAWA2MiAXAvLDO6F8CYAGxdAFH3L8EUlGQFok/HgGZIuB3NKDTAJggiZCTgCrW6RsL&#10;lDSwI5wiFCZwJOyNjYAehr90EhNkDUc7a3etilkehkt8jk5b7cClu1U5bGOdtoSsCrASAGsRtGqI&#10;SrA3GgDvHBqSOOp1Gzdh7YZNAoG37twjMPrICQKM0wJ2xFEdWUYuM+ef4PeFzXzPJmzbtUMN/GGH&#10;KV2i4pYd7u/U86fBru7/JezVUfXDcfXDr6NjNRYAj4aAAgIJUmNg1EEC4GOE6MMdo/q123bvkN7g&#10;5194Hs88txrPr3sGm7a8gF17dkhChTo/7sP+Q+z6HQZ7oyOtDxw6Ik5KvQ8yOvcwnc4HVe8wYduu&#10;3Xuwg9t7505s37FDgPC+A2r/ioW/Cvz9fQCsgPQxHOR+FwWsjGpWEFiLIDgWbGpnqwbA+w/vj9YT&#10;xMJfcS9LRLRyHo8GuqNB8GgYPPr1sQCYTmXGaFN7DjK2OkaEwBENHdyPA7IfD0cCx0LgWGAsMHN0&#10;UgaPkUjHsh7MQcUez1rcxvvZi3xwWLLdYwZbXZIwEHXvKqd5LAAWCEoYSrB7igD49LBGQE6CX4JB&#10;DU6PS4829zcZTHCIKSBM/aCTdy927VIAONb9q5y+jIGOgb9DHDAWA38ZWc/UAunA3i33ZV1EopU1&#10;gNWQVXTiRPTvqWORZBTul7HQlvD3xwAwlyMW/moALO72GOe8Xhf6exmlTelO5dHzpgEwz53rNm64&#10;BMj+q7Vu3WZs284+Zv7NSYBLsP/iKPjLwQLKHc7pyRfPKp05KyD4+OkzOM7BACfU/sTzyL+x7zcW&#10;AAcCAQHAwYAXdUE3QiE3wmFvRAr8EgKza5GOMbqO2LVI1xUvututFpiNxuiMj4aY/zL9kXG3H6le&#10;1Asf47XffIyzf/gYWz///BJg9s+KgO3J81/gxNsXBfiOhr2Eom9Kb+/HeOncRZx++128+P55vPLb&#10;Dy6dzx/RfxcAHnr7FFxuG44sUa7fsz33wFoydgQA7utxXPK+H9XFMxh65xTWHdqNw+dexZn3z+PL&#10;3/0Of/zue2weOgJPyxzsP/4Svv3+O7zzwS/x0S9/hW//+J0A4Hxzo0z/+re/ib749W/EbXvkzCt4&#10;6+InKHA14c1z7+PzL3+LYNcCnP/wE5x987y8nwCY7+Vrz3/4GT7+7AuUOlrRv/RZvPHR+/C2z8eS&#10;Zzfij3/5Hn/66w/47m8/4Ju//Amf//H3+PL7P+PL7/8yQl98PwxjqT98/2d8+s13yK4J4cLnX4nL&#10;mPN7+NQrSCrz4uyFj/CrP/2AhSs3on3O4wJ/v/zuL3jp3Q9RaGlGrjGM9MqgLI+9cTZmLlmN5c9s&#10;wZa9x8Xpze/4zXd/wcb9J5Fa4UdebYO4ln2dC+S5eU+sxdzHn5fXn3vvI3mM8dCj971/lehYfuLD&#10;L6PHcaDOhXCTD80tfnGstrao/l/pAGaMs0RAh9DZWI+uprCok2qhC7gZXW0K/hKIEgBTqv9XQdbR&#10;AFhikpuC0Z5hBWfZlcfXN6CD7trmkHQMS+cwFQG2lHYU63lsa6mT3mINgDX47epqQnd3swBtvo7f&#10;HxvZrNXb3YL+3nbM7GmNOoIJcinOI+eP7+FycEoArTuOY6Xnp7WZ4JfRz0pNTYTAwyBYS9zBrUot&#10;rez+UlBZfRbXEx3YjI0MoZ2x/OE6mXY0hwUKEwCLU7ixTpzDct4OKABMB3Ao5ECo3oZQyI46GeTD&#10;8zoTIHzwe4IIekIIuOoxa8YA1jz1DIZ27MGZY0fx4onDeO3Fw3j71cM49+YhvPOGim9+i25g6fnd&#10;P6LzV3p/X9mPtxn9TL2qIqAJj1X/r9JIB/A+nHt3D966sAuvn9+GYy8+i/Vb5mJwYQitnTY0tdkQ&#10;brTC5zPCYilTwFX3+kaikOnMdTP2WQNgAWG10ulK+Ev3L+W1K/eviE5gq0UcwIQZdAMT/tZ7XAKA&#10;CX0pgmCf0yYuYgJgDX7pqqM0DCLopfs36LOjzu+Q27Hwl69V9/ke1VNMcEsATKhL8XYU6Eo1g0OA&#10;8GgAzOd5nyIM1gCYsJrAV+BvZEr4y4hqxlWL49jOyF7VK0zwq4GwR2A0obNVAWA+HgMVCR0l4tpD&#10;x7VyoHLZCGkJfwmBuZyxTl1XxKXrDzikr5cdwOyJ1euL4ns07FVuXOWy5Gt4WyBwJPKX9zUwFtcx&#10;nWcCYQl8lQgdCSCVeJtwuAZmxjXbq5RT2MLo6XKBwDp6mhJ3cMQBTOBHFzCda4TA/B4FmxUAthEA&#10;R8T4YYJMcbESYnoY120WEOI0l8NlKoPfVi3uVoeRILJc3Lgh9jfTwc2u20ikOAczyDKKG5lRxuzU&#10;jLhaCRP5+XTuct2Lg5i9wIZo17SOh+b2CmjFAGAdB00ILKCZPcl0W4uGHdmE4gLGuS25HQiANeyN&#10;xHNr1zYd2yqym33IXMeVUQgcBcCmYoG/JsIfZyXsAogJ6RU493oIznlsm6SHV6KvuS0sCv66LRVw&#10;MQJbnNCETQqKS+Qzt7OdbuIKuU3w6veyv5rriiC3Gk5CY0MxrDVF/zQAHn5MAeDR4Hd4sAcHg1C1&#10;8r1KBGL8nFgHcFXE/cv+XDPqvVaEfQ40+B0CgEMBG0KBWPhrvgz0ZcywdgNfBgAH7QLuwnUuNIQ8&#10;CPpssl+xE5jwnLG9JkMJKkpzUJCbghy6gNMTkZkSh4JsuvPyBP6WFuSiKDcLJXm5AoErCgpgLC2B&#10;ubwMjppq1Lsc6GoIYSYHZzXWifuXkJcuX0LZRp9VpjNaguhpDgocbg440VrnRVuIoJgA2BkBwA4B&#10;uwS8lO74JfyleDv2MUZLUwTEjJTu7whjbl8rFg12SRT0svm9eHxxP55aNgerls/DymVz8djiWVg6&#10;fwaWL1DPPbaoF0vmsQ84jIHeoGjerHosGKjH/IF6AcEzu73o7nCiuYGu/kr4XOXwuysQ9FUj4CXc&#10;L4ffUy29zITATQ129HQF0TezHrNmNWD2QDP6ZzWip8ePGR10LtvRFDAg5KpC2GOUvuP2kAe9zfWY&#10;20M38Gw8Nm8uVswdwNKBfiwd6MNj8/uwYt5MLBvsxrLBTjyxqBfPPjVXnMAbnl+KzS88hu1bVmL3&#10;jjXYs/MZ7Nq+Gtu3PIlNGx7D+nVLsGzpDIHA7ASmC7anmzG0Xsxk92h/CHMHm7BgXgv6Oc8zGzA4&#10;uxmDAy0I+GthNBTBbCqBlb3aNqYzlIno6FXdvuXS+cseYB6XjLynAzjgIwRmKoYFXjdTLTjohq79&#10;MtjtpbA5FAS22PJRayYEzkalIQNlVekoKU+D1VGMlk4HmjsdaOl0oaXLhXCrRe6393jQ2ukUh3Co&#10;wYjmViva2h1oabZKBDThb1e7gr9cxlnSixyS5Wckb38fAPggB9/hPFWP/sg2mjPYinnz2rBgfjvm&#10;z+ftZlkvg3MaUF6eiXHj6Pq9HxPGP4CJE4Yh8MQJCgTTETxu7D0YN/ZejKfG3Yfx4+7HBL5v7P0Y&#10;Ryfwo9S9Cgaz/1cioBUAZgT0hIkPYvyE+zGW7mIBy/eivDwVg3P8GJjtQ3+fCz09FnR21Yq6e8yY&#10;MdOGmbOcUQDc3mORAXR0ABMC+0MV8ATKYHcVC/CtNRXCZC4WJ7bDWQa3p1wc1HZnIcyWHNQY01Be&#10;mYjC4mnIyhmH9MxHkZr+CFJSHxYgHJ/4gDiFKyoJkrOQX5CMjIypSE6agIS4MYif9ggS48cgPysO&#10;1eXZsBgKYakpgLk6H7WVeagqy0RJQTJys6YjI3UCUhPHITlhLOLjx2HylDF4ZOwDGDP+IUyYPBaT&#10;p07EhEnjcPe9d+GWW2/BjTffiGuvvxZXXv0L/OKqn+P6G6/GTbdeJ07f6274Oa654d9xw80/x423&#10;XoEbbrkC1934c1xz/X/gyuv+A1de/3MBpoxMpmv26huuwZXXX40rr7tawO8td90m0xtvY5zyfZga&#10;PwlJaXHIK8pCraUSwToO7GjAQF8n5g3MwJL5/Vi2YBYWDc4Q+DvY14JZPQ3o7QxKnHxnm1vix/tm&#10;+DEwK4Q5A4x/9qOry4G2FjO62u3o6/Kip9WJ/h4/Zs1gB3AIs2bWobG+FmWlyZg29V6MG3c7Hh1z&#10;O2674yrcdMsVuOHmK3DjrVfj+luuwX9c+T9xxTVcrqtw5313YtL0yRL/TOjLuOfcolxRXnEe8kvy&#10;UVRehOKKYpRUlojzlxCYKqsmHFYAmA5ogcB5aUjLTRUxAjo+LQ6J6QnSAUwRAqdmJSMlM0kgMIGw&#10;hr8EvxoATycYZldw8jRMTZ6GKSnTMDU1HlNT4gUAMwKaPcB0AE9NTITBYsWiZcvlwri+iKcBMC8u&#10;a+cppYAk3ai6L5eQ8lgUAMuF94Ps4ONF6Ut7c3VMooj9ez/h/uXF9ViI/GMAeNixNhIAjwa6PwWA&#10;Rz8fC4C1lLNZXfgfcRE6JnqWAJjOX4JfiSId5QLWzhpenOZFagII9gRzGWPXU+y8cf2q9T0cxa0B&#10;8N6927B921o8GwHATOkIcNBleS5MhWmwEADTMZtFV2w8LJkJsGclw5mTegkArivOgy8/A64IALam&#10;xcGWoSOjk+AgpMxMgEkgo4LJvG1kT2zaFBjS6T6NU87RrHhUpU1BRepEGNNSYExPgYmdu5lpsGRn&#10;CFi1FeTAEXEAWwrYAZwk8JcOYGNuCuzFmVEATIitALCCv7XZKajJSEAl457ZV0woma2ArymTvbrJ&#10;sGQRUiahNj0BhpQ4VCdNRSX7i5OmSl+xNSsFDkZRZ6TBlp4BW0YmrJkZsGSkw5yZDnM2e4oJqfPg&#10;riiEsywftpIcmAl/CzJRW5AOQy7hbyIq0uNl3gncLflpMOckyXoxpBMAa1e0gsIE5YTxCgAr+GvJ&#10;YQ9wJAY6pgeYsgnwToQhczqqCZBTp8CYPg3mrHjYCNy5HdKmojZ1Mqzp02Gh01vc3iNBsMDgrOnS&#10;GVyTSdA7WcAvAbA5jxHScZFIaeUkpmuZ2zQWABOwxyoKgAnVk7m/pMCZy+7ibOUAnjkD+zZuwNCW&#10;Tdj6wnpsWr9eAPCunRy8cKkDWLmqYgDw0cORnlQCMtV/q493cQhHALCAJYF2jPTcGwV0PH9Ej89I&#10;Fylfrz9Hw83oZ8RE1xKQElbQ8Rsb/0wHm4651a7eSwEw4ZeKf6b4vAbAyv3LZRiGLsqVyvcQ+Cqo&#10;qpy1KhZa+mmPcvmHO4pHA+D1mzZj7YbN2LCFkHpIYp91TK0sI92hdE2Lk5qO5H3YunM7Nm7djA1b&#10;N2H7nh3yvbHi96rvjpV2mQ4DYO0CjoW/+nUEwKJR/bGxIJgAWIBvRBoAD4PniPv4yGHpe924bROe&#10;3/A81jy7SiDw+g3PY/vOLdJTz/PjoSMHcIhQVJzVGsTrOGsNgIfBI8/H6pysAfAB7Nm7D7v2DGFn&#10;BN7t2LEDuyMAWA9yiv19079JAsn4vQS/nHdCZfYnEwqyA57zERnAwFhlAuD9XFdHFQgWRdaZBv8j&#10;HK4EwIf2y2/SPwqALweBtX4MAI+If+b+cnD/iD7lWACsYqyVeJyO/t5YBzEhsbyfYPfASAAsEJgu&#10;9Ui/snb06+P5UsX+LitxkFZsykYs/NWDTDTcu5wLWI7JSwAw3bU/DoD1IAPttN9J6LuHAwiGRDt3&#10;7RFJMsiuXdhJ7d4l/dV0lxPuEvzS/TsaAGsIvGuIDuAhOY/xOBoNgPXfbpImEgXAwzUVfw8Ai0ue&#10;y/9jAFjvzzHu3lgIzO8+QZd0pFN5NCDmYzz/cFDN+k0bLwGy/2qtW78ZO3buxd59PP7Zn8x9QkHg&#10;Y6cY+Tz8O6SWmQNvtPNbua31PiDb/ih1DP/mcbPrl3HPhMAEvwHU1RECuxEIOFEXcqE+7EF9vUdg&#10;MHsW/X72BDoEADMukr2LPo8TbqcNDhsBsCE646Mh5v9y/ekjvPGe6jOl6/e1332Ml//4MdZ99gXm&#10;XQZ0/bPac/5DnHzt3CXQl3HIL75xHidfewdnP7mI1353eWfvP6rLAeDVBzdeCmT/jgiAN+0+gI3b&#10;9+DJ1c/giZWrMXvOHDzWfB8+XHcPdvfcj9X7/3mwvOHFPTjxxVsyX29//yn+9LcfRP6OeXjl3Hl8&#10;+9fv1PL/6SN8/dc/yXPFthaBuH/67gf88bsf5Ha5sx17Dp3GUy/sQGKxB7sPnRKAmlDkQlKJB6nl&#10;fvzyV19FXcTffPvH6Gd89sVXsLfPQn33InEgm+v7sG7nIXn+z3/5K46deR1JJV4kl3qRY6gXqNw9&#10;/yk8tX4HXnzzAl588yJ+99c/yrwRMP/uuz8gs6ou+h6Dvwe7jpzBR59+DoN/BlZu2IMyT7u4gmPh&#10;Me9/9scf8Ms/UN/j02+/x4XPvsLRs29i24GTsn/o1z72wh7MX7lBXh/7OXQ/n37jPbTMW45tB178&#10;3w6AtfRxTFhIANzY6BU1N/n/YQCso58FADfTBUvYqkDmPwOAuzsUAO7poPs3An1jFOvA1S5e/f7L&#10;AeBYCMyLN7HRzrGfFQuCYyOhYwGwBsc/BYAVsL0UAA9HUofQ2kpXsALBdAIz9jnc6EF9A9c547LV&#10;etPwV3UGhiIAuE4AcFtYxUBLHHRjnTiAGyIOYFG9XyKgg3SAhewRAGxDXZ0dQTqD/W74fV74PX4E&#10;3HXwO0NoDXdi/sAirHtmHY7sO4CzJ4/htReP4Y2XDuOtV/fj3BsEtwdx7vUDEfirp5eBv6/sFQAc&#10;C3/PvaE+g92/hMCit/finXNDePvibrz9/i6cfWMT9hx4AivXzMDsuSF0zqAz2gZ/wAibvUKgnJ9Q&#10;kSDSRShrgIOxtnQ0Esa4VHyui7DWahJwyzhncfRSTjuCDpuAX7p/6QKmk40i/GUEdDAG/EZjpAlm&#10;CdFiQC+dvhrw8nE+Vh90obHeKxCYj+nOUMYvs4dXRzEzeplgly5eQlzC31ggzO2j3b4EvQTDsc9p&#10;+X0ueCWiOgKAvU7UEV47bdJl7GH0NeExO5AjkFGc0TaCXRVnrSOtPQTBEakOZRUBLTDRbRX4G6C7&#10;mTA7Ar60k1evAzfBbaRHlvCX4DfALtIA/5ZgL7EC5BRv68/QcDcWsPHx0XA4FgCLC5Q9k64auNw1&#10;cHnoxlVuYKu9QrmBncqhSwBMcMs4Z5OpDLW1pVEATHjJ7mEBwOJkM4iTk0CX7jYdM0ynqo6bJvjl&#10;lJ9LmEz4qd9HCCjvZyeupQJuczl81ioBwB5zlbh/gy4LwnRryz5pQ4Bd1DEAmMtss0bgMwEmAbA4&#10;WwmX1X4XC4AJfTUA5pSwPuRjhLktCoC1CIKlJ9jESFfV3awhe+x61ttVO9cVQBzp8NauYAXQ6bBW&#10;jmmrjb3JXN8VMLEv2cK+zgrYCGw9Rrg8yjXN6GyP1wSvlxHvZnjd/D6jdO+Ku9DK5VOxyYxS9glc&#10;MsLvNYrLl25fFwcARLp/Ccm9bj5XC7+H5wTGlVcLiLfXlooL+B8FwLHieUU5fEdDXy0+puCvROCO&#10;AsCc9+EOYBX/HHTVjgDA4v712xDyW1EXsIizV2nY/Rv0G0UEv4x/Vp3AOipauYblvXTf+gmCHRIF&#10;rZzA7BA3SzQ13dMmYxGqynNQWpSOksJ0FOeniwM4PysNxXlZ4vwtyM5AXmYGCrKyUZidjZLcHJTn&#10;56I8LxeVBXlwGKrQ5Hejt7VBQeCmIGa0sqc3hC7+/VBPd68bnQ2Ma/ahNeRGc5CP+dDZEBBncE8L&#10;+4JHun05ZewzYa8Wn+c05DYi6GR/crXc5uMz2/iddejvbsBgfyvmD3Rg4WCXwF5C3yeXzsHji2dj&#10;+YI+LJk3AysWzsSTS2bhySV0C3dj4UAz5vWHMX9WAxYPNmPp/BYsYWzrHH5eCH3dXrQ3WREOVCNA&#10;AOwsR8BVobpNbaXw2CsQ8BgRDloQrjNjRncdZvc3YGCgSdTfH8aMbp+4/Bj52lJnRJ2zEkF7JULO&#10;GjR5regK+zGnqw3L5szC4/MHZbpgZjfmzujAwv5OLJ7dhYX97VjY34rlc7uxesVsrF+zCFvWrcCO&#10;TU9haPsaHNj9PA7uWYsDe57D3l3PYPeOp7Fj20o88/Q8PLaiFwvmtwr8ZDdpa6tdoGl3jwf9s+qk&#10;J7h/Zh3mzApj/twWNDXaUWssgNFYAJOZoLYUNnuZTA3GfFQb8mAw5MNoLISJke7mEtgsZdK/7bRX&#10;SgQ7B1/w+OPgDSdjgG1lcNvL4bSXwWYrhsXM9zOKOFNioKtrlCqrM1FelSHu3vZudgLb0dqp1Nnr&#10;xox+n6izx4mOLge6ul3o6nKirdWKhrAB3Z1O9PZ40NdLwF2HwYEw5s5pEPH2nNn1AoPncPvMacGc&#10;wTbMndcumje3VR7n83QMV1ZkYRwBLkFuRAKBxz+oQPCEBzGJMHg8Ie/dAn8njLsPEwiL+VpxAN+H&#10;8WMiijiCFQDWDuB7xfErAJgR0AKBCf/uFbBsNGRh7qAfs2e7xflL8Ev1zLBgZp8ds+Z40NvvkAjo&#10;3lludM90oLXTIlUaLR1WNLaaEW4yI9xgRX3YilC9BfVhCxrYb91iRROd1g0GBOrK4QuUwOMvgtVO&#10;V3YSSiumo7B4MrLzxiIx+V4kJt+HrJzxKC1Plk5huokL85OQkzUdWelTkZEyCenJEwUAGytyYDUU&#10;obaC3b+5qCzNQmlhGgpyEpGdPlWiohPjxmD6tEcwafLDeHjM/bj9nltxxz234q777sR9D92Hu++/&#10;B9ffdAOuuf56XHvD9bjymivxH1f8O372i/+Jq6//Ba6/+Spcd9MVuOaG/8C1N/07brzt57jptp/j&#10;hlt+jutu+hmuveFnuPrGKyQK+sbbrsMtd96M2+6+FbfdeStuvv0W3HLnrbj9njtEN99xC267+zaB&#10;qXfdfyfuvO8OjJs8BvlF2bDaalAfcsvf/4MDPVi6aDaWLZ6NhXNnSG+2wN+OOnS3+tDZ4kZXqws9&#10;7S70dntlP+yfSQc6B1+40NFuR0+HC/3dPvR1ejHA464vJAB4Rhf/Li9HcWE8pk7hvnEbHn701lEO&#10;YELrq/EfV/67dBtfc+PVuPehe6UDmPHPjHgm8M0rJgDOQW5RtkwLywiBC1BcUSTQV0dAl1QyAprQ&#10;OAc5hdmijLx0cQBrCQyWeOiUKPjlNLYPmLCXAFhDYEruJ0zGlITJmMi+4IRJmJQ4DZOTpmNi3FTp&#10;/6UDeMI0Oozp/ndh2eNPyEWsky+ekYt4wwD4UNR5yr5fRj1TsQCY90+d4QW0IxLDyYvjwyB1tLtV&#10;SS5KRuDviO7fo3Tu/DQAHg2B/zMAOBYCj35ci8uvLyprsM3lUw4wRjEqZ5KA34hLZziukVIXgDnV&#10;/X0a/hL86l5gXuTWMGEYlA+vXy1uA8Y/0+WmAfC+fVuxc7sCwOyNJwAOsU6lKh/moowIAKb7lPCO&#10;0JMAOAnOnGS4c9Phzc+EryAbgaLcqAPYlZ0Me2YCrOnxsGXoyGgFgC1ZCgBbsuJFxjT2204RWMi+&#10;WEpig9OnoSp9CoxpqaLa9FSYMtIErFrorM3Ngi0/B/aCbNgLs2HOS0d1RiIq0+JFhqwkmXdXWQ68&#10;lXnwlOfCXZYLR1E2TDlpMGSmoCY9CdWMd05NgJEQkjAyIlNGbMxzMmolBnoaKuKnoCpxCoypXBep&#10;cOZlwZyeCktqGsypaTCmJCulMU46HdbcSE9xSR6sRdkwF2TAlJ8uDmVDTjKqMuNRljoVpSlTUJE+&#10;Haa8FFjyU1X3cRrdzwSwCVGoS8CrYDUhdQSkEgJHHMvWnNRLATDjtDMTYUiPRw27lFPiUJsaDzM7&#10;mjPUdjKnTocpeSqsjOZOUzKn0xmsRDAfq6p05SRm/68pdzos+Qmw5CXAnBsPUzZdw8PwtyZtGox/&#10;FwDHoTZ5OizpiQLVCYCbLEas6O/FwS2bsHfrJmzdQAC8Dtu3EQDvFADM4+DHADCBAQESgZIAI4K3&#10;mE5VfWFeuwwlMpbRv6McwMrNOSQxsoROhCf6M2LdxASRBLsEv/q+7v/duHWLiBA4FgAroKnEDl2K&#10;t/cdIpgmsFSw98cAsAYICkzSNamAKxUbrXzs9HEFWAnqYqAov193ADMGmtrOc84+gkBCGsYpEziq&#10;z1SOXq5DdroekFjhHUM7Bf7ytur2HZYGvVrSPxszlc/8EQAs75EuWq3Y6N6RjlBZZ0eOiPZzXUQg&#10;cKxzVovzuWXnVqzftF7cv8+tXYMXNq6NAmAOkuFvFXvUubzDADnWkcrIcLo0ef5VHdEiwkfCfG4r&#10;9jsP7ZW4Xro22Vu9Z2iP/A7wN0HVAowEwPr3KdYZTKjM87weCLT/4GEcjPwGcD/atW844pvRz+L+&#10;1dB8lGIdwAcjDmAtDYD5OkJ+gcwxIPZyzt5YADz6df8oANbQN1ajv0cAcGQgB6Vdw/sOHlKDoEbo&#10;8IjBVaMVC4BVIsfwIC2V2HF4GGDGVC3ERvVqgKsd4bEAWEDoJS7gGAAsPcL8e4fwVwNALdW3rXu1&#10;d0e6ezUIFhjMOOjdCgBv2bYVW7dvk9v63KX/ptCDWeQxHYcdGaDC4yf2XKgHhVB0ADNZhdLwdwQA&#10;Pnlceo0pRltHAbCOwL4sAD4mf6MciMTuj4bAowFwLCzX4jxyvnlO/SkAXGW0/rdr9HdQa9dtxLbt&#10;ezC0l+ksJ3DkGPcLBYGZmqAd4jxvyMCZI1zmkWkCev/Rg36of3O7nPC4CHC9CPj8CAXrEK6vgz/g&#10;gpcjtOvoEHMLAOLFWl609XrpurIL/A3V+VAX9KqL0oTADnYA/29wAH/7EV55X/X7vvLRx3jt649w&#10;6ptP8NgH/3WItv2zz3DsnfckvpluTg19Gel85o3zePlX7+HVbz7Ea3/48NL5+k/qRwHwe6cvgbE/&#10;JQ2AR/f47j1yCqvXbcbqHVsuec8/ojVHNuPlb96LztvHf/61gFRLqB+vX1Rg9b0fvsDv//pH/PFv&#10;P+D9X/0KNYFuec1Xf/0G3/7tO/zmm6+lH/jNix8gozKI5jnLxDW7esMuFHtbcOq1czj16jv4w5++&#10;x1/++lcBu48/uxXPbBvCkVOvIK0ygIyqICo9naJydzvSKwJ47e2LAnQJhT/9/NeiCx98incufCjP&#10;scN43Y5DmLPiOXTMexyLV29SDuMf/ozf/P5bbNh1CEtXbcQH7Db+4c/48re/FXidWubDOx99im//&#10;SnfxDzj99Rd4+9vPceGP30rE8ztf/yDdwLFwWOv8Nz/IdNHqzQJ7+5c9J3rvy9/hjQ8/g6Nxtjwf&#10;7FqIU+98ILc3ffrNJfviv1r6OA4SADf60NBACOyTCGN23MaKTtSOpvBItRCiqm5e7QDW8DcWACto&#10;qiCsBsCxUg5gumwZxawgsERBR9TVxghmSsUx64hmDYBbIwBYQeAw2hkP3d6IDkZFdzShi9HOHQ3i&#10;sJXXttShva0eHYxzjjzeQljLz+5oQGtLCE2MYyYEJgQnMKZrmCC7qwmdAok5D1p6Panl4WdpAMwY&#10;aKXhx+gGbmoiBPar6Ocmv/p+va45lehtpdaGINopgl92K4d8aG0IoKUhiKawH+EQo/s90iHMGOlw&#10;gw919S6E6mMBsA3BoBrY42cqhNcHvzsAn6sOQS9d1z1YMn8Ztm/chjPHj+O1F0/gjZeO4M2XDwj4&#10;vfj2YZx7/WAMAFYQWMHfWPfvXol9VvCX070R+Kv07lv7ld7eh3Pn9uLc+3tx7oMhvH5uB46fWYut&#10;O5fisad60D8nhJZ2xlgTFNXA6agUuMNoSZ+HALgaTgt7Nk0IsuPYY4n0oBLAEXpGopEJRym3E3Uu&#10;h4BfOn/Z/Uv4G3a7ogBYAGosBJZ+3dHAR2l0/y+l4WYsII72Bkd6ein2+moHr451Juwl6CXY5e8t&#10;Xb+EvxoSjwbAvC/OYBcBsEPmnVAxQOhN+M3PGwWAeZuPiQh+I/MVO2+MiA54+JnDIvy9XMQ170eX&#10;l3HPjPx0m4cBMIFv0IlwiLGIfgHkBOVcT/qz9HrSUhHIP6Ua1R3roeuYblQ6UJVDzcH+V4GCjDIm&#10;sCSQrITZQtBbCoOhGEZjCcwEl5HeYQJgI7tlTSpqmO5bAkhOGT3Oz2GctAa/esrPJaSVLtsIPBbw&#10;K7297N9ljHEl3KYKgb+Uz2YUAEwHMOFviPtbBAD7ZHso4MoIat1vK922AjeHAbDTUgObiT23CgBT&#10;GgDX+51oCLoFBGsArKd0ALsIjw3lAoF5vIyGvrGgU28jvV10/y8hP6c6Nlr1BDMGnJHQCrLXmkoF&#10;AMd2M3t8Zulu1t3JvO+Vjm+63E0qfpt9wozPtqsOXYoglZAtSHevb1h0+2oJFCZA1r297FCORNQq&#10;VUYV7VXmd4xw+l4Kf5XoUOYgE9XtzYER/hHwd7T7dxgAMwY6uhyEly4Dgm4FgBkBHfLaEPLx3KHh&#10;rwVBvymiYfA7GgArCDwSAAsEjgBgQt9wnQON9U40hV3SDxzw0YlfBXNtMWqq8lBZno3qCsKZXBRk&#10;pyAvM1kgcF5mGrLTUpCdmoq8jCzkZ2aiOCcbZXk5KMnJQkFGKsrpmqmtQmPAha7mEHpaQ+htD6OX&#10;v+OtrIvwosFvR9hnQ2PAgeY6F5qCLjTX0QkbxMx29gKH0N3sFZBLoEuwq+EuQTCdwRr+8r5+jdda&#10;IdPmoB19HfXoavZjRnsdZvU2YU5/Kwb6WzB3VhsWDXZj6Tw6fXuxeLBHbj++eBZWLR/E6hWDAoGX&#10;ze/E4sFWLB5swbL5bVixoB1L5zVj0WAT5s0Ko7/HNwyA3QS/CgD7HBycUAa3rVy2bcBjQNBnwIyu&#10;IGb3N2LO7CYMzG7ErL56zJwRRF+3H71tLrSHzQh7alDnqETAVoWQsxYtARdmtoQxv7cLS2b3ift3&#10;yeyZWNQ/QwDwwv4OLOhrxYK+Fiye3S7zvGpFP55fPReb1i3F7m2rcGjoeRzevx6H9q/FvqFnIwD4&#10;SaxbuwirVs7GkiWdAntbmazRYBTo19BUi5Z2Gzq7XejtVXG1XZ0e2GylsFiKUGuKAGBrCayOUljs&#10;paipJQDOVarJlThhoyEfptpCWEzFsJpLYbOUwkYobKKKYTMVwWEpgZPOUxthMZ3FhMjZqDVmo7Y2&#10;GyZTDkymXNSacmGozUG1IQuhcDU6e+xo77ZiRp8bvbPd6B/wYvagDwNzA5gjYNSDPkYj99jQ023D&#10;vLlBLJhfj8ULG7B8cTMeW9qGx5d14LGl7Vi+uA1LF7Zi0fwWcfjOpfN3bhvmCfxtw1wC4dmNAsMt&#10;5iI8+iijnBW0FWkIPO4BTKTEEczp/RL/LAB4/H1yX7l/78M4xkGPuRfjqUgsNKOgH374LomBHsPn&#10;x9+vXMWT6QR+QMAvncWMVaZ83lLMm+fHwBwCeydmzXZi9oALA4Ne6QCePejFnHlBDM6vw8C8IPoG&#10;/OgbCGLWYD36Buowc1YIs2Y3oq8/LM7n3r4QZvbXoW9WEL19XnR229Hazn3BiNYOOqvL4PblwerI&#10;gMGUhJKKKcjKfRhpmQ8gI/tRFJfGwWTOh9VaisryLJQUpaIwLxF5WXHISpuCvIxpqCnLgqEsG8U5&#10;ScjPiENm6hSkJU9ESuJ4JMaPFfA7edIDGD/hPjz86D24697bxZ1LoHnNjdfihltvxPU334grrr4K&#10;v7jmWlx9/XX4+VW/wP/4+f/Ev//if0qv77U3X4Vrb74C193yc9x855W444FrcOf91+KeB2/EvQ/e&#10;grvvuxl33Xcz7nngNtzPdT7mATwy7iE8MuYhPPjIA3hozEN4eMzDuP/h+wU4P/DIg7j3wXtxyx03&#10;4+rrr8Ktd92CKdMnoqAoS6okODi2r68Nixb0Y/HCPgzO7kBvVz1mtAfR1eJDO/vMw3a0NdjR0UTQ&#10;65YUgZk9Xun37WHPb0QzO72Y1e0X+Dt3VlgAMHurbZZ85OdNw5TJ3DduxYMP3Yw77roGt91xNW6+&#10;7SrccMs14mamA/gX116B62+5XpYjKTUBOfnZKCjJR35xLgpK8lBYmoeCUrqAc5BfkovCsjyUVBai&#10;vKZU3L+Mfx4NgDnNzM+IOoCjIDg7JQqA9ZQx0NLxy6hnOn3p+I0BwRIHHT8Jk+ImYuzUcXho0qN4&#10;eNJY0aOTxov796FxYzB28iSkZGXBWxfC4ytXCYQgAD790lmcOK2AroKpvNCsLqorAHziEgCsHcB7&#10;9w/JxfHh54cjjmOhrVw0P3bs8gA4cgFdx0jHQmB9MV/cVREINAwJ/jkA/FM6cmwYAMfCXy7f0D46&#10;cRjHqKBvrPRFW9He/dgTcwGYU1k2usEIPPbvx959w/GWsRA4dv2q+dHuXw2Ah7D/wG7s20eYtg7P&#10;r1mOhQNd6G72ocFTC7exENbSDFgKU2FiJDOjhrMTYM1mRK8CwK7cNHjyM+AtyIK/MFfkkQjoFNjZ&#10;oZtBxQswZmewg65a9vMy/jmbUcCJMKRNRXUK3aLTYcpOQG12gnKqpk9DdfpUGFJTRMa0ZNSKC5i9&#10;vOmw5GSKu9aWn6UgcEEWrPkZMOWmwkjHMqOeGYFckgU34W95LlylubAWZMGQkYLqtGQY0vjZyahO&#10;jkd53FRUxE9FTVI8athFm5IAd14W7DkZsGSmCqSsoQs4OQ6GVDqXk+U5AmAC39qUFBiTk1GTlCgy&#10;pibLvNKtbGNcdX4WDFnJ4lI2ZidLRzHnz5CdiPLUqShOmoTSZPbnxsNClzKjrFOmo5KR02nx4k62&#10;56WLHPkZcBZkwpbLdaFiq/k84S97i225w6+jrNlpMKQmiYypSahNSYQpAO8gEN8lEeaURFhSE2Ah&#10;DE6Jgzk5DpbkOHWbSo2TrmYTe5vT4mCMiG7eqtTJqE6fAgOjoXPiYclLhC2PDuRE6SYmxOfrFACe&#10;DmOajs0e7v9VEdCE64kwJsfBSGd1ShxsWYyvzkar3YwnBvpwaKsCwNs3rseWjeuxfftW7NpFALz/&#10;sgD4WMS1SmhAiEVgROi0cx8jcFUPaCy81QBXoGJMBLQWj0npco3p/+XrY+Ei7/NxAmJCFp5jeJ+A&#10;jg7gTdu2irQDOPZzYt3DfFxFQw/DGj5P8Eu38OgeYMKDYQ1HLA9DVcLfEzjx4kkR7+t55Tyq7x75&#10;2TpiWgGtyHnx5BEcO300ApIjDt9jKm6aQFEDyNHO01jFOlA1ABZXcgRWa8W6f+k01s5dzuuPQWAB&#10;6IcICQkNIxA40pGst5EGWHsO7BVgvXn7ZmzcvF60dfsm7B5SEdAqqeIIjsq8KFgVOw/6u3VnNBUL&#10;32JjhwXGRaJ59+zZg737hmIAMH8Xh5MbRgPg6G8WwdCBQ/JbsHdfpL9VHMdHBexxYILu+I2NeR69&#10;jvW2in3uYOQ5Qn0teS23rYhAV92+HJSlFACOBcWxryOYV68j9OUx+GMAeDTs1brcY1p0RDMJI1Zc&#10;X/p3/6cgsPq7QNUzxIJw2QYRR/flRJdmLMjTx9+PAWCBwKcIjiMwlb27BMDHCDXpIiYoPImDEe07&#10;fAx7DrBjmy77Q9iz7wB2D+2PDgRjrLgGwIS/dAHz/KT/DoiF3/pvAv69o89xOkJbn2digTBfc/T4&#10;cZw+fVrEpBU6ghkBHXu+lHh3HleR5eRUrw+un9EAmOuN86N7mDUE1sflCAdyxAEcdRvHJDZwXnn+&#10;/D8hAvq559djy9Yd2LV7P/YfYB+42p6EwOxNV2CfPeT63MVlHoa+WrpTned06t94oZ/gN+gPKPgb&#10;qkdDOIRAwCXdNj8GgOkAVgBYdQITBAd8bnhddtgspuiMj4aY/9167Tcf4ZUPlOP31c8+xqu//xhD&#10;X32GJz/48hKY9c+I4HjP+x/h1MX3xd0bC34Z+3z24nt45YsP/ksu35/S5QDw9jcPY/e545fA2J/U&#10;xTNYu23oEgBMbd17BFuOH770Pf+Antjz/Ih5++zPvxW4W+3twidffoXf/vUPUVfwH/72Pd56/yM4&#10;mwfk/ud/+Z089s4Hn6Jl9gp89MUXSChy4533PsHJV9/E0MkzEqm8attuLFq1Ca++854A2i9+/3uU&#10;2Frxwedf4Km127Fu5wFs3ncUhZYmvPvRZ/jTX37A6+ffw4ef/grf//AXcfT+8ovf4je/+xq//eP3&#10;l3QSx4qf/5vffYPG/qVYs3EP6nsWYejoWXjb5yHP1oBV63fg2S17UexswdLVG6PvO/vee3jx/Qt4&#10;8YPzeOmXF0WnfvUBXvrNR3j59x/j9T98KTr1+y/x+7/8Gf1LnsHy5zZjz6nXsGH/SVz48ncYePx5&#10;zHl8nUDfKk+nuMh5+/0//PmS/fJfLX0cswM4FPYI/GVccQvho3ahRt2oYbSPVjOh7jD8jRUfIwDW&#10;LtvYbt2ouzjSsUu4K/2/ERdwb1cjZnQ2iHo6VD9wRytfPxxNrV3EGgATshLcthJCtxLqKrVz/joa&#10;xRnM13D5ZBlb6qLuXN5ubPQLQBYA3Boa8Tq+V8dJc8rXxHYEj56nlqZh2MvPVWCdcJbQd7gfWET4&#10;LGBaf04wpnc5gFaqwY+2hgDawn60MkqzzoPmkBdN9UqNkRh//fkEyg10Ftfz/G6PAcB2SX7w+9zw&#10;e73wefzwuoPwOBUE7m6diVUrVuPw3oN49fRJvPXyCbz96lG8+/ohvPv6QbzzKgEwwe9BvP0KdeAn&#10;APBeiY6m6PwV+PvmAdH5tw7i3bcO4N1z+3HhgwM4/+EBnHtvH15/eydOnF6HTVuXYsmydnTP8KCh&#10;0YxgnREOZ7mAYL/fJBGvGvQwcjfoU3CSkErFNNPFStebA3U+F8I+N8Jegl6CYAVKOeX94cccCPI9&#10;hK0RGKrgqIKUPq8Ffn4PAbSXrlwCW4IrDTvZs8xeXwucDpN0yzoYR02nLaOVR4k9wBRv83WUx2VD&#10;wOdEkJDe64Cb7mNCaIJZrwMBgcMumfoZH+1R88p5DrptqCMMdlkRIPB1WkQ+AcCcEgYzLljdV2Cb&#10;64mAl9CX60utMzVVUFv6f3+k51hDcA2AR6+ToN8hPaSMoqWbngCY9/le7fLV7l/9mRpAxkLh0aIj&#10;kwMB6IxltKg1Ek3KOGAFTAkqNUQluGTcM+OKy5Rrl+CSDla6gM2VAoAZkevkoIJIt6U4gKU3WMFe&#10;uojp+o2C4Ej8szh1I/3BBI1OK+EiQR/7bKvhqi2Hk9HPFrpNjaqD124SSE8IrLZPZDvoQQQBG3w+&#10;CzwEpew5Flcd9+2Y9RDj0pXb7PllT3Yk4lm7t8Uh7DAp8EygzyhyOocjwJgDKDwRgCzi60cBYO0C&#10;lkjoSL8zp6N7g5WzWjmtKd5mHzOhr4cOVN+l8vot8MqymiQWWq3zSnH4Bn0c3EGwGunUlYhno8Bf&#10;glIde0zwSQjM84GAe0slHJZK2RaE8oS4lwXAjO/+BwGwQN9YEchLLLfWpfHPsSLAHqnaiMwIepki&#10;QPBrjmgYAAd8hhEiAG6ot0Zkj8ghagw70VjP6Gc6fx0IMTK53oHmRpc8x7houoAJ6GoNhTBU56Om&#10;Mg8VJdnIzVQx0FmpnCYiMzkRWakpyM9UDuDSvFxUFOahNDcLualJyE9PQnlBFsxV7FauFtirIHA9&#10;ZrTVoas5IOCXkJvT1noP2sJe+Q2b0RYWADyjNYjORo8A3jqXAT52JNsqxeVLNzBjoQmA6Qim+Bgh&#10;MAEwxfsz2/ldXnS3BdDbHUb/zCbM6K5HT0ddtNN2sL8Nc/vasGTuDDy5dABrHp+PZ55YgGcem4un&#10;lszEYwu6sGJ+h8Df5XNbsWigAfMJZXqDmNFOqGNG2F+NOk8lgu5KBF2V4gAWCExnt6MKPhmoUI2e&#10;Dj9mzwxjYFajUh+jY8Po7w5gZrsHPc3sMLai0VuLOrrB7TWod5nQ7HOiKxxAZ30Q/W1N4gBePlfH&#10;P8/A0jldWDqnU2KgCYCXzm/H40t78MzKOQoCb1+Fvbufwd49a7B75yps3/oktmxejhfWL8Yzawax&#10;4rEZmDO3AZ3dDoQbDfDXlcPjp+OzBP5gucTTzpzhhd1WAqezDA4HHb/FMBPWWukCLobZVoxqQw4q&#10;a7JRWZ2NCqpK3SYMpitYHMGmIpgN+TDXRGTIh7W2EDZzkchKsFybC6MhW4CXzVYIu60IdrsS79ts&#10;BdJP29vvFtg7d0FQNH9RCAsX12NRRAsWhjB/fhDz5vpFS5c0YsXyZjzxWBtWPdGJp5/iOurFmqdm&#10;4Okne7Dq8R48sbwHSxZ1Ysni7qgWL+rCovkdWDC3De2tbowbQ6hL4PsgJkT1QAT+PqgAMKfiCI7E&#10;QUtMNN/DSGjGPd+DsY/eHdUYun4fvgsPP3gHHn7oTrkt4HjcfeIknjz5IUyeTFfxA6LJkx6MqrfX&#10;iYWLQpi/IIgFC+uwYHEI8xfVYc48v7iACYDnLghhcH4IA/NCmDO/AfMWtWBwQTPmLWzDkqU9WLSk&#10;CwsXd2Lh4g4sXMye4xYMzq9H32yPxEhTM/psaOswoKG5HIH6Qji9Wai1JqG8egoKS8chJ/9RlFfE&#10;w+Mulwh6u6UEhuocVJSkoSQ/EfmZ05BDN15pJqqKM5CXPh1p8eMxfdJDmDzhAaVIh/KYMXfhwYfv&#10;wF333oobb70eV1xzBX521c/xH1f+HL+4huD3Gvzsyl9EAPD1uOq6a3HltVdJ7PGNt12Pm++8Djff&#10;eTVuu/ca3PfozRgz5Q6MmXInJky7H5OmPYwJkx/COH7X5IcxeepYTGMscfxkTJs+CVOmTsCkKdRE&#10;0YRJ4zFuwlg8MuZh3HPf3biJAPqW63H3A3chPnkqSityYbFXIBiyoaOjDr09TDZiOlEAPW0BdDZ7&#10;0d7gRCsj7evt6Gh0oKdNgd7eTg+6O1wSA8/I5xntbol/1g7gwf566QBuCptgqEpHbs4UiYAeM+Y2&#10;3P/ATbjz7utw+53X4ZbbrxEHMOH3z676d1x5HZ3NN2HM+EeRkpaI7Nx05ORnIq8gE8Vl+aioLkJ5&#10;dZG4f/NLs1FYnovS6kKUG0pQaSxXALiqCPllecgtzkFORNlFWcgsyEB6XprA3+SsJHH9aucvAXB6&#10;Tqr0BXPKx5MYBR3TAaxjoDUAHjdtPB6dMhaPThmvIPDEsXh4/Fg8NG4sxkyahNTsbAQbGvDU02vk&#10;QhYB8IuvvIwzL70YgboEsYx0PoBjJ3T377CrROv4SRVbrC/CEljqC+TstFUgk4BWXSCXxwg6+V4C&#10;YEJiguF/EABrB8oICHxMA+v/PACOfT/nf9j1q+Avwe/uoV3YtWcndu5W2rVHuXeiUY17ditFoC8v&#10;/FMSeRu5sDsaMsRG1nI5YzuW9bzoGOr9BxUAPnBwN/bv3449u17A2meWY9GcTvS0+NHst8BnLoG9&#10;PAuWIgLgROmQteQkwJqjenuduclw5aXBnZ8Oj7iAc0SMhSYAtmUmCQDmlJHRBMB2dtyK6zM+6gA1&#10;ZtCVqqKOjVkEwIkyZT8vIXBNShJqUhJhSE2EMY3OXILDVFjYvZuTAVtuBuyMDC7MhrM4B7YC9u4y&#10;RjkdtsIMOIqz4CzJhr0oE9aCDBizUlCRnICqlFgAnIiKuOmojI9DbUoSLOmpcGRnwl9YAE9eLmzZ&#10;6QIqDSkJqElRbmFTJoFrBuw5mQr4Rpy/huQkGFKSYE6nc5jAWsmSnQ5zFp24yajNTII5Jxm2/DRY&#10;clNgzExAVdp0VKWzZ5frme9JQlXSNJTFT464gBntnC7g112UA29JHhz5mTBnMbaan6/g7zAAJvzN&#10;jLwmDdUyj6moTU2FKTUF5pRkmJISYEqMhzkpAZbkBFiTE2BJjIOJSlKqTVZiBLYWXcTVKVNQnTYN&#10;BrqD6Q6PxE9bc4Z7lOn4NaRNh0HAcUK0N1kpVaYaABP8EgAbkqYKJCYA7nDbsGreQBQA79qyEdu3&#10;bIoA4B3Yu499rQpYnDh1CidPEVicwjGClwhUIJAiZNqxdw+2D+3G7v17ow7eWFeowFCCvdHwbh+j&#10;WHdLzOr2XTslflS7gGPhIm9rkKuf431CFgIL3QFMGBz7GQouEioOd5teDgIrl7CKiNaA9lJFzmuR&#10;Tt1jp3Tc7PByascdp7HzTOcxXa0cxDMcS6tgMR3EJ8+exJlXTuP0y6cEBLNb+NBxJYJEgkcCyNio&#10;4djuWf18LCiOhZMaWCv3L5ePn6v6hmOlIfAlIPjQQewhyB4FgvV5PnZbc7527duNnUM8924X8Lt3&#10;/26Bv+p3StUWHDmuALfEVkv89UFxPXNbiQ7yXMpBAox65nl9uGNVDR6IxA/zPgfq7N2LfftVwoUG&#10;wOp3RgHgWAis4aX8bhEuHjoi8FcAcCRymoCNzxOqDR1UgD0W8Op1rNfziDjty6z/WCf2ATqwI7HS&#10;P6Vo/PQxxjZHwPFxNdXPjwbAGgLHAmD9Gg2OY2OhYyGwhtAaNh88orp6hyO4lWM69rdfA1Ht6h8J&#10;gIf/3tDb4ggHPcRULOhu4agOqmNQx7XHHoMC+AiBNRjluYhxvyfYrfv3AfCBoyew/8hxgcB7Dx2V&#10;Hu4hwuB9B6ODwXbvGf4bgf3SEv/M1IHIMsUu80HuP5FIcT3gg+cV3U1O8bYetDLaAaxdwNw3JZY8&#10;JjVBzg0nGc88HIfNASQ7dw9h+w7GVO/BgQOHcOzYCXFO81ytQag6V6l49dEuYN0BHHtu1YN0OO+c&#10;5/8TAPCaZ9Ziw8at2L6D8dscEMJ1w/Mm5187u4d7yP8RBzD3qX8Lsu/XHxDVBYICgetDQfjpIGJf&#10;YdAp/TaUnxdm/Q54fQ74/U4BwOyM1KIzye22wWr9XwyA//gRXv/yYwG/r1z8GK99+jFe+vpjbP3i&#10;czzxX3T8rv7wC2y/yO7g9yRCOur2vfipgF/Cvld//493+f5ndTkA/Oof3seaw5sugbF/T//dAJgQ&#10;esurB0bMmwbAA8ufw2/+8K24fDUArg33Is/agN4lq+X+p3/+jQDgQ6dfQcfgk2juX4F5T74gMc3P&#10;79yLNy6+h8HH10bf/1f8VQDtvFVrUT9zMb769mus3b4Pc1etRbahHsX2FiQUu2FvmIWGviVYumaj&#10;vO+Xf/mtWm9ff4hXfvMBXvn1+3j18w/w5q8+wVtffIo3P/sEF3/9GS5+/hn+/Je/4Muvfgdf51ws&#10;W70JPfNXYtveY9gwdAjrtu7H5r1HcOD4S+IOHlj+bBQAx8aAc5DA6xc+xevnP5JBA6+88wFeevs9&#10;vPz2+9JZzNc39S3Dc9v249XzF/Dhr76QruSFq17A77/9g0Rlbxw6AnfLHLx8/kN8/v33eOaTL/DE&#10;B1+Kllz8CgsufHXJPvu/Uvo4dnut4gJubKATlQ7WEFqahtXaxGhnRi43iNpi1N7SMAIA87aCv4S+&#10;w9HLGv7Gio8NRzJrF3AYM7sb0dulAXA9usT5SzjKSGYlAqUodOU8a6DKeW+mozdGLSqSWUPdSyBs&#10;5HnC4H8OAI90MhPeCgCOcQATzNbXq4515dBl/6/67laC37YGtLUTVhMA8/3+CPj1C/ilWhp44dwn&#10;IgBuCXnkonpD0IWmeg9amtRnEuA3EOI3B9DSFkA9L/ozBpodwAKArQgE7HJ+97Mf3uODzxOEzx2C&#10;xxlCfaAFA73zsHntFpw5chTvvHoG5984hXOvHcYbZ4fw5kuEvIfw9suHLwHA77y6H+8Q/F4W/g4D&#10;YMJfAcBvEwAfwIX3D+HC+wdx8YNDOP/eQbz+1m4cOvocnl07iLnzG9De4UAobITXVwGPtxJeQmBx&#10;ApqlY5AAWEXvanCo3K0CRj2MHo7043qH4S/Bm4bA0cci8JcOWC2fh9HMhJom+P1WAeiUz2eNuiDp&#10;eBUAHOm75WNWaw3MpmpYLQY4pfOXbl+r3CbopStYu20lFjoSxyzzLABWxUVrl27Umeulw9gZjZSW&#10;+eRzhL4ui8C9Orc1Kt6PdX/6nWaBglqEu3SKinwqOjjqYmaXMZcrMuXAMK3LAeAovOX68Ki47Dqf&#10;A/UBJ8J17qj7l48TWuq4Y0JgAsbLx+teXowCZ8Qtu2OlX9JCCFwuzlFGhXvYLRvZbgrWm8RVa7fX&#10;iJuX24iy240Sa0wnsJtgWbpelYuUQFcDYImPZpwx+4NHAGBCz1gAXDMCAAedBgTsBomADrnMCHLf&#10;pOvWXAO3mYCY/dQRlzYHLURd5RxkQDc15zPSNWxTXcij15Xs85G+ZjqDdSy0BpV83G1lzLFJAHB9&#10;xBmsu4O1ov3OkUhpfTxpUK8dwLr/N7ZDWYvPC8iNQHfOvwLZdGsr13ZdyIlwmAMObeqYqrMjELQL&#10;DGZnM9ctnc8BvxnhEKOMlTNWYHBEoQDjdm1o4LktwH2vVuJmZTtE4L2D8dZmQuBqeLhdHdWRWFoF&#10;f3Wn8H8WAAfcZoG3Shrmjoa8yrVc5zOJeFtczJHXK1hsUp/h1fDXLE5d5XIm7B4JgCk6gVUXsHIB&#10;EwIT8DY1uNHS6EULfwfqCXytsg4bw4TDDnktAbrLUSluzVpDASpKM5GXFY+U+IlImDoeKfFTkM44&#10;UULerHSUFRSgvLAQZQX5KMnPRlFOBnIzUpCXkYzC7FQU56ahrDAD5ppiNNY50NboQXsTY5N9aOGg&#10;sjonmkMetIbpkAtIlcRMpmlwoFPYg9aQU+BuyGWE306XfJUcN3T8ttereGgCYrqBKb6Wr3Oby8QF&#10;TIBM+NLZ4kN3R1Dgb3srU0xcaOdj7XWY0RFCX2cYC2Z34vFFs/D0Y/Pw3JML8fyTC7BmxRysWtqH&#10;pxb14PH5HVjKSOjeOgz0+DGzw42ORiuaggY0+KtR761GyFOFoKsKfidFVzejoXm8c1qF7lYvZvWw&#10;Q7gRc/rpIm7CgoEWzOkNYaAngNldfvS2etHOfZux5owkN1fCZ65B0GZEnd2EFr8Lfa0NWDyrG48v&#10;6Jce4OXsNh7swrK5XVi+oAuL57Vh2cIOPLmiF8+uHsTGdUuwdfNj2L71CdHWLY9h8+Zl2LhxCdav&#10;X4g1z8zBY0/0YN7CBnHTNrbUwBssht2dB7szF+3tZjidJbBYCgX+Ol3l0hNrtbOvl/C3CCZLYQwA&#10;zkJ5VSbKIn2whMA1hlyJjjaza7YmD6bqiAiDDfmw1BbAUpsPs5Gu4WyRw14Cl6MULlcp3O4yeDxl&#10;MqVcrhI0NNZi2fIWLFvRjGXLm7CUWtY4QsuWNWHZ0iYsX9aMxx9rwxOPt2PVk114ZlUvnnu6H+vW&#10;zMa6Z2Zj3ZpZWPv0bDy7agCrnpyNVU/NwaqVg0pPDWLlEwN48rFZKCnKwOSJj2DSxIeVJjyMyRFN&#10;mvAQJo3XelCJUdASCa0gsAbA48bcI4BXA+BHH74TDz1wOx5+8HY88vCdGPPIXfIaxkYTAE+Z9BCm&#10;Tn4YU6c8ItMpBJeTVN9wQUE8Fi4KK/C9tAGLlzdi4bIGzF1I168fgwvqMG9RPeYt5mONogWLm7Fg&#10;cSsWLe3AssdmYNkKrR4sW9GNpcvbsWBxA2bN8WHGTLtETPf129HZZURrWxUaW4YhsNWZBoM5AcXl&#10;k2CyZKC52Yqe7gDq6zjIrVS2aXV5OkoLEpGbORXV5ZmoLE5HdtpUJEx9BGMfIfi+HY88dAfGcF2M&#10;uRsPPHg77rrnZtx463X4xXVX4t+v/Bn+/corRFfdcD2uu+UWXH/rrbj17rtx29134c7778U9D92H&#10;ex++Bw+MuRf3PnI77n74Ztw/9haMm34P4jMeQVz6I0jOmICUjClISpmM+KSJSEiaiKTkKUhJnY6U&#10;1HgkJU1HfMJUTJ02CdOmT0VicgKmx0/DxMkTRGPGPYq777tb4Co7gacnTUZWfjIKStNRVslI6HL4&#10;5ffJgeYGF7pa/eiIAOD2sAOdjS50N3vQ2+5DX4cfMzt96O3wYGaHD/1dfnQ22dAWNqO7xYG+bp9A&#10;4N4u1odUoaI0GTnZkxEf94AA4PvuvxF33XM97rjretx6x7USe33ldVfg51f/TLqMGV09dsIYJKXG&#10;Iz0rWZSVm4rSinwYzRWotVah3FCMooocFFfmCQCuMJagqrYsAoCLUVCej9ySYQCcW5KLnOJsgcAa&#10;ACdF+n8JgAl9M/PSxVlMZTEyOiNRADDB76Sp40STp0/A5LiJAoAnxE3AOILg6ZMEAD80YYwAYLqA&#10;x06eLA7gusZGrFzzjFzY4wW8My+/hDMvnZFYZ0JIxg7TVXXsBJ2pl8LfYY0ElqqP74DcH44xVhdq&#10;CTiVk1hJX6TUAPjHLoKOhr4/BYBjNRr0/phi3xMLgLXzdxj+7sD2ndtEhMAaNPGCLh094uzZzn4/&#10;vpZwgfB42GU2WtqtSCDBWEu6qvX65AVu6XaMOJEJgA8cHMLBg7xAux1DuzcMA+BW1kDYELSXw1GV&#10;DUtRCkyM9s1TEb9WcXomwpGXBGd+ClyMWS5Ihzs/E27CybxMOLPTYScgzUiCNTMZ9uxU2AkmCSmz&#10;CDcTpVtX9+0a0hNQnRYn0Lc2m129yTBmJaIydZq4c2tSCIkTBAJLPDMBIgFwdjpshMAEsXQCFyoX&#10;sCUvXaa8TyjsKsmV25a8DBjSk1GZlABjOmOl0ySqmQCY8JcQuDY5EbaMNLhzs+HNz5WpLSsCgFPp&#10;Ao6HgfMi88FO4lR5v/QU061MCEwAzL5iwt90OoEZ2ZwqTlyCXMJdQlId08yIZis7i/NT4C6iYzdJ&#10;eobLpk9AedxE6RsejqLmukuBuyAbroJsOPIIwLkO0uXzKd6OQuC8TJmXai5zSiosaWmwpKXClJwE&#10;Y0IcjPHTBQJbkhNFtfHTUZugFQdjYhwMiXGoSWIHsnJAV9MJnTJNgXu6gzMSBPhKbzIhv3QpMwKb&#10;60ytL4Hm6dr9S/ibJvOlAHASzKkJMKVMhzFlKqxZyXAV56Db58DTC+bgwOYN2LNlI3Zu3iAAeMcI&#10;AMxucZ4LTuIkI0TZFxkBnIQK+48SPA1h+9AubB/aKQByH88rjLxlxC+PjxOMOOZFetX1u3c/jzPl&#10;wqdLn8fnth3bsG3nDokfJZzVkJdwVbvUNGDhBX/e18BC9wDH9v8q968CbwSMOp539/4hFesbiZLW&#10;EFhNCR6Viyw2/lkDBQWj+LwCeRr0xkIU3tcuOz7O+dWfrx3JGhSr+FKCwUM4cvIQjp4iDCYg5GPs&#10;7j0oIPjA0QPYe4jAV7lPtTTwJWzVYv8uH5MY4p8EwBqajHTgqsd1T7K6zXUydJAx3wdEUQgsMdrD&#10;n6EVhaSHCGK5D6kBSkyqiNUhHWUdE18d63Ded1AN7OF5fftOujB3ygAfnuvVeVadj/fzvCwQWL1e&#10;9f8O9+9eDgBrB7BKuog4KA8cEgDMKeHkkWPqN4+/b9LPfJn5HA2C9fOxYHg0AKb+cQBMQLsf+47u&#10;w/5jB3Dg+EEcPHEQB7lfHycYVp3EfM0QoS73tYjoxt9LwEs4SzAo0J/HwkH1mlEQOBb+0nUsLlTC&#10;Wh4PsRCYoC2y/mKB6GgArAaFDf++8/eSf59wQInA9cPHBP4yfpvrnYkDolEu/FgIrAGwxI9rF/CJ&#10;kxL7LAPdZLBaDAAeAX9PYr/oBPZFIPA+DYH3HxpOBJGaCAWBOeBAD/4adoyrDmT5myDG2auPKZ1U&#10;oAeaSBQ9o7D590/k76hoB7D0AA9XbxyJAbPU8dOs/HhRADCXnbHVm7dtx8ZNW7Bp81YMDe0TAHzq&#10;9IuqvkLHREcGmTCpQcdp8zOOnVLOWTUQha8bdgEToAoA3rkD6za8cAmQ/Vfr6aefw7r1m7B5yw7s&#10;3LVXID23l4LAw5HY+vyl0hSGe9svJ75eADAdwMPyIeD3wk+HUcCpOvoiUgBYSQNgyu+jY8wpMZQO&#10;B/sL/xdFQP/hI7z2a+X2Jfh99YuPcebbj7Hzy88uAVf/jBZe+AqPn/sCe97/WLphNdB7+/1f4s2L&#10;n+Cldy/ixQ8v/C9z+15OlwPA1FN71/3TMdA/BoB3HzyOzRzddJn3/JTo/iWMjp2vj//8VRTYCnz9&#10;82/w6xgIHOsGPv/DZzKlW3fbvmN4evOQPPfFX36P3uWrYAn1ocTeiiJrM8oD7Tj92jmJgc6qCeHc&#10;R5/g/Cef4IVdR1DqaJVe39/+9VssWL0O7rZ5uPjpp/jjX76Xz/vghy8vWX+X07nvfymvf/2XH2Dh&#10;yvVoG1iBA6dflvjnxWtewMpNO7B1/zHMe2Itqn3deO3c++Iw/vhXv8G7AP8gAN8f/BIXPvoc5z78&#10;DOc/+lyB4Pd/KftOLBz+4g/fCQBmR7KzcTbczXNQG+zFr379W+kXTq8OoqquE/bm2RKBzdf+9vff&#10;4KUPL+Llz98XvfKb9/Hq7z6QAQjHfvOxaPcXv8Tmzz7Ds598gcfe/zWWvveViPs0Ne/8pfv7PyN9&#10;HHNgR7DOjYZwAM1NITQ31Y9SGM1NDWhpbhS1NjWiLarLgV+t4dhn7ZQdDX6HRSdwCN0d9ejtCot6&#10;OkJyAberjTHRGgD7RS2Nwz3FscCV89/EbtwYKQCrHLL6dbEgmMCXkJedwRoAazftZQFwO5eZ7mNC&#10;6GFF561Zfa58R2PwkvmJqqkOjZxfAe58vw+tzV60NvrQ2uhFq4BfL1rrXeKgaq13i1pCbjQF7eri&#10;eoMHrc0+6RZubPSgscmL5lY/WgmA610I1ztQHwOBA3TLicPQCa/XA6/XD69HAWC/uwFtDd14bNHj&#10;2L9jN9548TQuvnUW7752HG++tB9vvXRQwd+XD+OdVw/hnVcPRBQLgIfwzuuj4e9evPvm/hgAfAjv&#10;vn0Q7547iPMXj+DCe4fx3vtHcPG9wzj37j689PIW7N7zBJ5cOQN9s/1obKlFXX01fIFKeH1V8DMO&#10;NUjHnEWiY12EdgR4bitcDkJBk3TS8j47gwUEE65G3LE+u1mmQXHMKgUEskbkJQBl7DLBp0UiagMB&#10;uqgdAqx8fitcbhMcTqNMdW0Co48JFc3maphqq2A2EyLSxWmBKwYAO23sCx0Je2Pv03nsstPdGYmO&#10;jkQ0awg8LEJrun25PKZIrCwhnxX1BLDsLaa7ls5Oaw38hJBeK+r4nHTFsneUkNaBsMiFcNCFYICD&#10;wLichN2XAmDtBNYu4agrWGJy6Yy0CFyuJwD2O0UEzFG3cDQee7gDeHT37I/JS6DttiAcdIhzkqCO&#10;0E9DWAJcRvPq+aPjWDqHPYzSHo6o5tTpNMNuU1HGAlUJaLn/2GvhtCuHq4BOQmJLlYjOYe0g1i5Y&#10;gmxZBoJSCyFjjXS9BpwG1LlNaPDZ0BRwCnzltiAAdlmM4v4l/I0CYNlfKcJdEzwuI1zsuCWMtnIZ&#10;CcvpluayKcc2b3PQg9NqhN1cDQ/dxdzPZWAAY9GNcFmU45fu8DrpBmZEuHL80hmu3cJajDlWkL5W&#10;dRJH+oI1+NXO31j3r46H5nol7CUAZncyoa8C2QY5jupDTjSE3TKQInZQBaOgCYAJ2OngDviVw5cQ&#10;U0PRoNeMOrpA/dz+NjTU0eHP+SUAVg5sBWwVuNYdxwLNnYxipuNXgWClYQfwMOwdKQWDa0cAcirg&#10;tsh31/k4VfMVC3mDXoOozl8r8rkZE2yU1xD+qnmpEfgrn+PXDmANfxltTcczB7wMy+vmIIcKeFyV&#10;8Lr5GKOhTRHYaxcHcGMk8lnFQg9DYsJg3uf7lAu4AJVlWSjMTUIaIUkcAfBkpCZMi0DgZIl/LsjO&#10;RG56qoDfwpwMFOakoyA7FflZycjNTEBORjxKGJNoKReoze3TGHKgjb+HHJDEpIoQf88C6GxpQG97&#10;E9qYXMF4aJ8VYa4DpxEBDpygI9ZtQkvQge4mvwDe9rBL4K/uAw57TQJ/6RTm/Ra6nMMOtLV40NHB&#10;33U3QnTZNjjR0uhBawNBrheze5qwdG4PVi6bg2efWIB1Kxdh7ZML8Nxjg1iztA9PLujCEsY3d/rQ&#10;1+ZCV5NVOnsJf5UMqPfWIMhOarp+HVUCf+s8RoS8RtR5agQA93eHMGdmI+bNbsHCgRYsnNOKBbMa&#10;saC/AfP7wpjdGUR7yIo6dlfXlsJpKIHTUAaXoRwBqwGNXhu6GwMY7GnB0jndWDGvFyvm9Uj/74r5&#10;/H3uweNLZ+DxZTPw5GMzseqpWXh2zVy8sG4xtmxagR3bn8Tu3SsxNLQae/c+jaF9q7Fr6Cls3bEc&#10;6zbMx1NP92LhskbMHPCgrcuMppYaNDTUoLo6E0ZjLiyWAtgcJQKA7c5SWB2EwEUw2QphMOejxpSL&#10;amMOKg0EwZkRB3A2DIZcmGojANiQJxBYnMCEv8YCWIy8nYfamhzUVGfCUJ0Fm7VI3L8EwQTQhL4a&#10;BGsYPDAQxBNPtuOxx1uxfEUzlhCALgmLeJvg97EVbVE98VgHVj7RjTUrCYBnY92zc7D+uUGBbi6R&#10;AAD/9ElEQVS88NxcvPDcPKx/dj6ef2YBnn9uEZ5/bjHWPr9Eps89sxBdHQFMnzoO06aOxdTJYzB5&#10;EqOKHxEgPHniwyKBwFEQTBewcgIT/sY6gUfDYAJfQtCHH7pDYDChMGOjJ467H5MnPIgpEyMAOCIC&#10;YekYnqgcxnV1VVi0tBGLlzViyYpmLF7RhPlL6jG4MIi5dAcvacDCpc1YsKQZcxc2YP6iRixc0oqF&#10;S9qxYEm7TBct6cAiThe3YMGCBgwOBjBrNqONHZg1y4mB2W7M6LGgd4YVvTOt6OgyItxYCl8gDw5X&#10;Jgy1ybA589DcYkVfXwhdXV40N/I3qwJWUx6qKtJQXJAAQ3U2ykvSkJE2GVMmP4D7779ZnKx333sD&#10;7r3/Ztxz/y247c7rcN1NV+GKa6/Av1/1c/zPq67AFddejV9cdw1uuuN23PXAA7j/kUfwyPjxeGT8&#10;WEyaPlW6bqclTcHUJLpKH8QjE+/C2Kn3YHraI0gvnIT0/EnILohDTn4iMrPjkZYxXZSREY/MzCRk&#10;ZiQjLTURSclxSElJRHJKEpKSEpCQGIf4hDi5H58Yh3ETx+GeB+/FhKkTEJ86FSnZ05GSPQ3JGZOR&#10;W5CEisocWMyl8HkMaK53yDmoNWRHR4MTva1+9LcHMbPVj752P2Z3BzEwI4RZ3UHMaPOgJWRCY6AG&#10;rfUmdLc5pR+8s5V/95WipDAOGenjBQA/OuY23HvfDQKAb7vjWnEAc31ded0vVAT2Tdfh1rtuEwdw&#10;QtJ0ZGQS/qYhJz9dAHANay/MZagwFqG0Og8lVfkoqylERW0xqsylqKgtQ0m1AsB5pYS+Cv7yPl3B&#10;dAIzBpoAODE9QSKfCYDp/M3Kz5B+4ZzCLLmfkp4QBcATp4wd1rTxmMjH4idhYuIUTEyYqgDweAWA&#10;H504AeOnThUAXN/UjNXPPicX4uneOHX2RZw+qwDwiVO8qH1QHFWEthrWXl68yKggrwaWhMCxDh0d&#10;2cgLtrxYOwL+xkRoxl74FQA86sLlZRWJbeb36Phm7drlRX7ODx9XF4ovjVkeDYBjI6A1KCAA1vB3&#10;246tIgWBd4nLkPCXvX6b2Re6dYvc5mN8XrnMVEx0LPTVUuBKwQe6rzl/o0G0AhB0C+3FoUNDOHhg&#10;B/bt2YB1a5Zh0WAnZrT70NnkRMhVCUd1DkzFyajNT4A5PxGW/ERY8xNhK0iCPZ9KgaMgFc78NDjz&#10;0uHKz4CL0JGwl6CP4JPO1ew02Aklc9JgoQtWAKiChLVZyTBkJqEqLR41GYmozU5BbU6qdPhWpE5X&#10;wDUlXjp3BSIKPE6WzxHYSfiZmwFrbjrMuewrThURArPv11OWD19FoUxd7OHNzZAoaVtOlvQJ0wFc&#10;k5yI6sQEVMZPF9hpTU+BMzsDjqx02AhyI5DSmMrIasJOBXQVdM0Ql7IxIxXGdDqK2d1Lp2uqAGLC&#10;X3k945mjAJhdyBEAnKcAsC0nBY68FLgL02HPIUyOQ2XCZFTETxIArOFvDaOSUxPgzMuEpzBH5MrP&#10;hiM3U5zKCq4qWbMI3dVjxvQkcVDzM0ypKgLalJIAS0oirGlJsHOdpCYL9K1NpOJhTIxX8DcxDlWi&#10;6UpJ01GTGnFup8XDmJ4Q2aYaADP6Wm1rzivF9WdKj8DfjHSROT0NJvY7pyXBxkjtzCTYshJlX3KX&#10;5KLb78DqBQPYt+kF7Nq4Hls3rMPWTRuGAfD+nwLAxwTuEjztYk/t3l0iAcDScarAl4ZfvE8gqAdq&#10;xA7Y2LGLAzK2/AgAHgYU+kK/dhfHAmC61giBeVu7f9mzGv3uKADeg117qWEITNGlp3qDGaE67CQj&#10;dOJ5V3eG8nkBy8cIgEe6fWMBMLs2eZvzqmNhY53RBDMKxBDKch0diEiB38vp4LFhmKhdwTu5/ui8&#10;3sdl4TKxM3iXgGAuL5ddw0cFfwmUFbCSdRQDb4ch8HBfptbQQYJ+BYCjIFg6lbWDWkmcu0xC4Pce&#10;HQl8dUc6gTDPjwcElCqNhr/itj3A87D6fVDn8B1ym+dY3f0erQCg85zxz6MAsPrdiE24GP4NU0kX&#10;/E1UHaqMftYuYEJgwk5CRLVt9bob7l4eDYFHg2D92tjjQIsDJ2IjmZX79u8B4P0Cfw+dPCRSAHg/&#10;9h3Zh70UQe6IbTHs4L5EEYd39PWy3QiHFSTmsaP2DQ7cGo4cVhCYg84UANYQOBYAHzikopEVYI+F&#10;v+o8coIgklG+R0/i4CGCd7qvCWAJgg9iaD+PF4JU7qPc/+jg/OcAMLeb2nYR+HtMwd99jICOaC9B&#10;cMQJvOcA0wT2Y9cQB4qpCGj+PUD3OQd86aQUJqQcYDw2I7bleFPnEB4H+liSwW6RQR76bx8V6Rx5&#10;nFUaR46IWKvBqg2BwpG/0xgHrQfYHD/Nzl523p4SNzbnb/PW7diwYZNAYPZfHz58FCfYm0yoHjlv&#10;aQis4a8GwNpJzHXJ53lfQ2Y6jRlTT8D87Lp1lwDZf7VWP/2MxECvf2ETtm7biZ17uJ45KID7wTDk&#10;1utY1RKoZVSw+/Rl9W8Bvw9+n0/6HtkD7HV74HUz/pkAWEHgYRCsH3MJIGZMNOMmvR47PHQpua2w&#10;O8wwmw3RGR8N2/5T+uNHePVTBX5ffvdjvPb7j/HiHz7Gc59+cQmw+mc0//xv8NzHv8KpN87hlXfe&#10;HwHsXn33Y7z41nm8/OuRoPNfpR8DwASvS7euvgTK/pQIgNl7+98BgLe9flA0er4ogt0LP3wu0stA&#10;JzBhr9b57z/HG999hG/++qcRYPiPf/teuoJHA2OK7l/++/xLBZlPvfYuBp96Dl98/fsRr9t/6hWk&#10;lvvx5Lpd/xQApvOWrz9w6jU8u2kIoZ5F2LjnKA6dfBmDjz+H33//x+h3NPQuwbkPPpX5GT2ff/rr&#10;DyNipTm/1K++/Cr6WLmzXaYE2t/+8Tv86bsf8PyWfRh4QrmKwzPpED4gtz/45Rcj9smoy/j8x7K/&#10;Ui++eVF06rXzOPnqO3jx7fM48+67OPvxRdHLX7yPV776AEd++0lUWz//TLT6oy9EC85/hYXnv5Lp&#10;gvPquKDmxQBgD6NB61wS9x6u96Oxoe4S+KslELipSSSO4EYVEa06fxulE1j3AhMAXy72WXX+qnho&#10;JQWACXm72kMCfjX8pTrbgjER0LHQNRK5HAN1GxuDaGwICszWqqtzo76eEdf+iPM2FAXBsYBXu3t1&#10;JPRPAeAfg78CgGOcxuGwPzofnC+qqTEC2Zvr0dwSRktrWJahha6pJg9aGpRawwr4EgC3hIbF+218&#10;jq9jhCZF8NvsRXOLT9TU7EVY4kCdqA85IjHQVgTqLPAHbZG0Bze8Xh+8niBcjjo4rUH4nfWY2dGP&#10;jc+ux4tHj+L86y/hwuun8M4rdP0exjuvHJHbIwDwa9S+iBQAHgF/34p0/0YB8GGcf/sw3n3nMN49&#10;dwQXzh/FhQtHcOHCYbz77n689dYenDq1Hpu2LMKS5c3ommFDY7NBOgGDddUIBA0IBEzw+QiXGA/N&#10;WFpCX2sURhHO0aXrFTDJmF3lciT0oisy1iWpAZjAN4G5CnpS/oByKHKdaTG2VveZuj1muAgTXSbY&#10;7LWw2oywWBkvbIDZUiNTOyOhnQoCe+gGdignrnbfyndzHgjnIrG9dHKOdmmq/tEIqIv08xLm+tmD&#10;7DQi5DKh3mNB2GsRCByis9DJyGEDPNYqBN1mBYd9VoT8NtQHrKhnV2jQITCtgX29TAShm5lx1hTh&#10;r5Z2AEcUC4AJZQmitcuYoDHsdaCB8JegUuZfwVvVn6qAMeOL6S51WGJA6k/IbVfbjvNPAEwnpsA6&#10;QjqBvyYBqJwngl/dOaxdzZx/QkpCeQ3kHVa6Z5WDlvNhMyvoabUQABN0GmCzG2F3UNzGBMCMQ1bw&#10;mGBWAWB+BiOY6cKl6AyslR7UpqATDUxd4X5oJ0S0oM7rlP5fOs8JbNm1LPtA1NlOt6+KOue64Xz+&#10;mFOcgwo43+x3lkhwj0PEeOkoZI7c5rJ6rLXwWjk4wCy90doFH+0jtpvhtplgN9fAUlsFi6kKFnON&#10;rBMbYTPhsIPOarMSgbGLx6NZnNZWaxUc7EOm+5aPuwg1bbJ/MaK4jsdVBABzcAXhMOOi6dAmOPbR&#10;4R+witPf72HHLyGqilsO0Enss6LebxfxNiOZ6dRVUFb1UutBA7wdG/9M+EsA66Pr1E1oq2Au9ykC&#10;2dFOYC8BckzXMsXvk+hmEW/zcxQArvPVIugzSidsKMDb7IeukCjoEGG2h/uKmh++n8dgKMDI9GH3&#10;L8Guz1MDn6daoO/lRPigATBd0ox8pjM+XGePdAmbJaaVUdKNYRtamlxobnSivo7PsW+5HDWVOSjK&#10;S0Z2+jRkpU1HasJkpCVOkxjonPQU5GawDzgZGcnxEg9dkJ2O4rwMFOWmozA3FQU5ycjPTpTPqCrL&#10;htlQBKeVy2pEEwcrNXglBYDpAg1BD9oaQ1JvUO9jEkOtgN8go/wJ73mOchgECnc2eNHfEUZ/R730&#10;CRL01ntqBQJTjH/mfTqF68UVbkJjox2tbawN4P9nzAgzHjvEAS5WNPit0k08r489vzPx9Iq5WL9q&#10;MTasWowXnlqA51cMYNXCHgHAs9s8mNFoR3udCY2+aoS9lWgK1KApaEQ9t4m9Ai5LGZwEQI4q+f7G&#10;oFXU2xHE7J4w5vUT/rZh0ZxWzJ/VhIWzmrB4oBmLZjdjoLsObSEL/NZyOA1FcNQUCQR2GcoQcrAT&#10;2I6uBi/62kKY092Ihf3tWDFvBp5a3Ienls7EE0tn4pmn5uLZ1fMEZK5/fjE2b1iBndtWYt/QMzh0&#10;cB2OHd2AEyc24uSpzTh+aiOOnliPQ0efx94Dq7B113I8v2EQTz7dgyWPtWD+4jC8XnZ356DGkAWD&#10;MRsmRjM7imF3lYpszhJYI7I4FAw2WvJhMOfCYMpFTa2a1poYA50PQ2UWjNXZMFXnwkQwTCBMh3B1&#10;jsDB6qosmVothbBRGgQ7igUEaxewx1OOhoZaPLWyE48/0SYuYEYhz5sfwNx5fol/XrSwHksWN2Lp&#10;kiY1XdyMFUvb8OTyLqx8jNHPfXhmZT+eWzUbz6+eg+dWD2LNqkGseXo+nn1mIZ57dpGItwvy0zB9&#10;WgwAFvA7Ev4q4KvESGjdDTw+AoAJbRW4jXEFMxI6AoHpgCX8JRSW3uBxqjeYEHgyo6AjinUVMzI5&#10;PX0yFi5pVBB4RZOILuB5i0OYtziMhcuasGhZCxYubcG8RY3i9l64uAXzI1HQ1Nz5jZi3oAnzFzQK&#10;AF6wICydyfPnBbF4YT2WLg5j/twA5s0NYHDQj95eOxobK+ByZ8NsTkNVTRKMpgz4AhXo6vFi1kAY&#10;ff1M0eE1glIYjVkwGjJhqMlAcXEi0jMmYOr0+/HgI7fgzvuvx233Xoub77kG199xFX5x07/jf1z9&#10;/+L//sX/wP99xX/g/73yCvzHNVfjqhtvwO333oOHx4/D5LjpSEhOQnxSArLysiTOuLAsF7lFaUhM&#10;m4xJ8Q9hcsKDSMwci+ziqcgqmoqCkmQUFqchvzAVufkpovyCNBQWZqCgIAN5eenIzk5BTm4GMjJT&#10;kZKSINOc3Ezk5WcjKycDSSmJmDx9ssQbJ2ZMR0LmFCRkTsL05LFITJuIjKypyM9PRGVZJuzmUrit&#10;5fDZK1HvNqI1aENX2InOMGGwD3O66zFvZhMGuuvR1eRU5xFvJRoCNehotqGr1YGWBsZp5yM/ZzKS&#10;Eh/G9Gn34ZFHb8W9EQfwrbdfg5tvuxbX3qgisK+96Vpcf8sNuOXOW/DI2AeRkDgF2TwfF2ejoJgR&#10;0Dkoq8xFWTVdv3koNxD+clqASlMxqiylqDCVorSmGIUVCgAT/uaV5qGoshCFFQXiCmYMtHIAJ0Qd&#10;wBoA0wnM+8npCUhMmS79vxoAT5g8BuMnPYpxk8dgwrTxmJQwGZOTp2FS4rQoAKb7d9yUSZg4fboA&#10;4Ma2Nqx5fq2ACF4UPHX2jADg0y+eEhDJSE2CYO3YvRT8DkuiBnlx9xChpgKW+mK5cgWri/Pq4vml&#10;HcH6wjkv7h7QMZqj4l5/TEdPDMcm87t4cV+7dTnlhXsFnrksjJ0lgB6GwKNBMOOvCb65/Ed4cZ7g&#10;gC64CAAmWNK3t2wj7FXQd/NWdlNuEm3asllEEExXMCGxjnwcvqCtLm4P7VMwgussFgBrmD4MgLkO&#10;9wkAPnxgB/YPbYwC4N4OP3pa3Qh7quGsyUFtcTKMBQkwFybBUqBkLUgSCGzLTxHZ81PhEJiZJjDY&#10;Tkcru2ml7zVJwK89l7A2FWYC3gxGSaue25qMBFSnJ6AmK0G6cSkDHbAZiahkLLSA33iBoKb0RJgz&#10;VI+sNQJg6XKlGH2sXac6LtlVlAtfeREClSUIVJXAX1EMV2GuOIYdedniQJV4aTp4U5JQnRiH6oTp&#10;AketdKumJcOcmiT3axlBTZDJechKkc9nvDLhcw27dTPTYMxIEWcwRQBqyk5DLeeJEc25Kp6ZDufa&#10;LPbkJsHKdZWfCgv7inOSYGOsdmEanAUZMGcmojp5KioTp6jlT0+Q+OXq5OkCcZ35mfAW5YpcdD/n&#10;ZAjwpeuYImgl/OV8ElbXZiQKqOVncZ2aUhNgTqPbORmOrNSIazsV5uRIP3BqEszSu5ws/cvVqUmo&#10;TE5ARVIcKhkJnZEIAyOe+bkZSRJtze1pzk6VZac7myI0p2rTkgX2avg7GgA7slPhZqR4QTp8JTlw&#10;l+ahy2fHyvmzMbRhLbavfx4vPLcGm15YGwOAh+Q45XE3DIBP4NjJ48rFeJRO0H0CgHfSgRqJKI6F&#10;YBqECYCNDNLQAz5iAbAM1GBkO5347NqM9AiPBsB8/B8GwAQydFoKYNwnwHTXvj3YOcR4Yrplh0Ew&#10;v5fTPez9jjgPeb7lbYLf7bv3YOvOXfI6DXI1pIl1Acc6gBkRredTg7dYAKwgMOEQ4eClwHe0RgNg&#10;upm5vBqac7m5DFyPW3ZsFUcw1712/hLyaWDLeRq5bgnZOJ+qJ5PT2BheOoB37d8v4JdTpeGeUy2J&#10;utWO4+P8DeGAH9VRT/DLaHzGQVP7Dg1h/xHGKe8V0eW89xBdzoy05iABpT0cXLBrG3bt2SHndw6w&#10;Ydd6NHL/AN2/QxgaGobDsQA49rcj9jcstu9eBjUdUi5QxgBzqiGw+v0iwNOdxQToKkJbRVYTWnMf&#10;G4a+l5MGweKGHwV/L69hALz/6AFxDR88cRiHIjrIeHA6gI8SAHPdjYbxlwG/Eceqjvjm9ortwh75&#10;nHqMyy+DGk6fVvtrpPNW35Zod90/q1NBdC1EBADr3/STp3keUX3ix0+ciULgffsJ3w+p6QEedzz+&#10;OPiC+yWd9EoHjhyXGOeDx07g4PGTOHT8FA5HADDhrwDgCPw9ogEwY58Je2PgrwDgI8cj8JcDPA5g&#10;59Be7NgzhB2RwWJMC+E5UKek6L892OvMbc7zmYpf5/7LwRsq7YA94Ef5t8vpkzh+hueCkzjKcwHP&#10;m5FBCAS/x44cvbwLeEQ/r4K4jLjmvsjBCdu378TmzVtFO3fswr59BwQCXw4Ax0JgDUa1E1Y/RgCs&#10;ITPPdRu3bpO/N0cD2X+1Vj+9Bs89txbPPb9OYPe2nUx3YJICfwO4nrSrmTHZw8sXC3/1shFwUydf&#10;PIt/qwuq+Ge6fxn36XV74XG54fd7EAi6BfaK4zcCfvmYflw/R/irAbDTZYbVOgyAX/vTh5cAt39Y&#10;33yE199X0JfQ6/WvP8KJrz/BUkbh/hedjes//Bwn374oDt9Yx+/ZNy/g7EcX8eo3H/5LHb+j9WMA&#10;mDr08ct49ujWS+Dsj2n99n3Yf/y/DoAZ/bxy3/pL5uc/oze++xhvf/8p3omIy/v295/gvR9+JRHR&#10;X/7la+kRpn731z/gu7/9+VLg+rcfBN5+8Ocvove/+OZ3UWD77g+fXfK9lxM/gz3E2YYQ0iuDKHG0&#10;Yc4Tz+KVc+/B1TIH1vZ+dM17Eqs37UKZs10Cqf/y17+ie/5KeXzlxh3YtOcwXn33A3z+65FOaEoD&#10;7AUr1yOjMigQuMDchLzaBrz17gd4/9NfodjWgk9/9WvpQv7k818LAH7jgoqSjt1Hf1zKccx9eLQI&#10;jbUYT/36hY/w6vkP8Mq770vU+dm3L+DsOxdw4o1zOPnWuzhx4QJOXLyAE5+8Hz2OeXyryHd2fmsA&#10;TPAbRnNjo1KTVhOam5pFLU2NaGlgRDTjkIcBcHdHs0w7WumUVfCXoJZSnb+MfFbdwBoAd7B/t7UO&#10;na1BdLWNFB/rEAUiU8LgmM7dKPwlZFWwlSCbEqgd4/4l/KV09HOs+1c7gP9xAOxHWwudyD7l3o0A&#10;4OamSBdvoz8aoc8+dc5PQ5guZXb+Mva5CW3tzWjvaFI9xhLfyYvmlAstdD7Vs1fMiZYQRaeBE20N&#10;bnQ2+9DRwu8kAOaFfTdaWnxoaSX89aChQYEWKgqAQxoAW+ELEPDRBeyFxx2Awx6A1eSFvdaLxmAr&#10;nlzyBA7s2I3Xz5zEu6+exLlXj+GdV45GAPCRCAA+iHOvUQdw7vV9Ee3FudHu38sA4AtvH8H5t4/g&#10;3FtHcf7cMQHB584dxLlzB3D+/AG8+dZOHDy8Gs+unSXdf22dJjS31aKhyYhgyACPj6CoBg6KnaRO&#10;s0g7E3VXqTg+6QYmDIrAX8JV3tZxtwKB6WKNxB3T/Uox1pnwl67funqnKEAHcMAq8NfpNsLpNgkA&#10;pgh6CYAJfmPhr8tthZtx0h52BBNO2QSIUISlUagUAdHiRI3cp2IjevX8ashKp68GKQKA3WZx1BH+&#10;1rlrESAUtdfAa6sSN2o9gZPPgpCfwIsA2IZw0I6GOorwyCEx4bJ/yD4SA4B9NnhincCRiGgBwJG4&#10;acYc17kIn21o8DrQ6HfKbT3/I4A7+5VHxRdHu2h/QnSvyncx8tpjRciroo35PepzuQ6Vc5rubxXp&#10;PdzrLC5xuxlOmwkOay2c1lo4zEbYTTWw1VbDYqyC2VgpLm6Lma7XYeDpcHAfU/cJPu3serbSgWqC&#10;i+5uwlU6a12EjzURCGxCvU85ohnNTSc64Ww44FHx5CIFyUIRZzZ7rQUseggw6Wgl/I1xhcf0VBMK&#10;0zFOQOx1ct0qAEzAzKmCutzPzDJ/XEavjS5KxulaJIpa4qhjIqk1MOZnWhlnLvDXICIAdtiH4a9L&#10;BgD8IAPfNyh3NSEwjz/Gatss1QLFda8wQbwMMgg6FMDnMgbYn839ie+l49kgjmEPQSx7g+mEjsRy&#10;E/5zwABhv+40DvscInE285jw2eV7uF9y8Afd3txPbZYykZ3QTTqVq+B1qn7gaA8vwTsd/ToCmv3B&#10;Ig6iUPudlt9lQpDvE/G2CXWEv1qMaY4o4K2BWwBwjTiA2WdMSKpAqRrMUEcY/ncAsHL9jgTAfK3q&#10;CzajjlHKAbs4p/Vn1QX4uALArc0uEW+HQxb5bLOxEBUlmSgpSEVpYToyU6YjO42gN02cvoyBZhx0&#10;ZkqCAOC8TLqA0wQClxVmSn9wZWkOKkuzUF6cAWMV+15LYDeXiyOb65HbpLneh47menEA0wnMwRAy&#10;GIVx8dy+lkoRbzfT/dscQF9HGL1tdWhvcKOBDmmXAWGfWaBvAyNYfTyfmSSGmZA9HLaika6jeg7c&#10;MaFeHM88B/B8YZCBU/2d9Vg8pwurls7BC08txqanl2HT6iVY/8R8PL24D0v7WwQA9zTY0BYwoslT&#10;hUZPFZoDtWgKmBBy18DDfclYBKuhEB5bBcJ+szgA2xpc6O8OY3BmExYNtGPJYIc4gOf01mN+fwOW&#10;zGnBYt7vCaG1zgyfpQwuYzFcxhJ4TOXwmitQ5zAIAO4MewQCd4bdmNVRL+5fxlU/99Q8PPPkINat&#10;WYwXnl+OLRufxK7tT2P/0FocObQRJ45twamT23Dm9Ha8eGY7Xjy7E6fPbsOpFzfj+OkNOHLieew7&#10;/DR27n0cm3csxvrN87DksXZ4veXSu2uozUY1IbApV1y/BL8Odxkc3nI4vRVw+Splyvt2d5kCwhIP&#10;zcjZXBhNuTAYc1BRlorqigwYqrJhqolA4BoFgI2EwIQChlzYLEVKGgDbiuFw0AlM+FsBr1dpwcKw&#10;uIAZ+cwe3DlzvJg9y4OB2V4Mzgli/tx6LJgXjqgBi+c3YemCVixf1IHHl3bhyeU9WPlYL1Y90Y9V&#10;T87CyqcGsHLlIFavnoenn56PNWvmY8aMEKZNG6/g79SxmDL5UYmAnkhFwO+E8Q9i/FgC3fsxbsx9&#10;orFjCHfvFbcvge1k9t1GJCA4thd4zD0CfrUIgAUCj71PQLCS+nyRvO8+jB93L8aPvw914WrpQabz&#10;l/A3FgAvWNooDuD5i5swOD+MwfkNmL+wGYPzGzFrMCyaPSeEOXPDmDe/AYsWMTq7FY8/1q5is5/q&#10;xOqVXXjysTasWN6KRQvD6O11IBgsQXV1AnJzxyI17SFk506AoTYLDc0WAcCzBurR1s5BYxWw2Qvg&#10;dJXAZi9EcWkCktPHYvL0+/DAmFtx54M34Jb7rsUNd1+FK2/7Gf7Hdf8//F9X/F/4//z8/8H/94r/&#10;wP/ziyvwP6++SgDwHffeg3GTJiI5LQXZuZnIzslAeWUxbBxY5TfD4apGaXkmMnKmIjFtHBLTxiAl&#10;azyy8qchJz8BufnJyM9PRUFhGoqKM1Bamomy8mxRaWk2ioszUVSUidy8NOTkpqCkNBeVVUUoLctH&#10;QVE2cvMzpVM3rzgLiRlTkZAxCam505CSPRUpGZORkDQO8XGPIiVxPApyElBRlAZDWRYsVflwm0rF&#10;3d/kN6On2Ys5PQ2Y19eM2d1hdDY6BACHPBUCgdsaLWhrtKI+WINaQxYy08dhyuS7MWninXj44VsE&#10;ANM5ffOtV+GmW68RAHzdzdfgxttuwI233Yib77gZDz1yH+LiJyEnNxVFJdkoLM5AQQmVjsLSdBRV&#10;ZKLcqAFwPqpMxai2lqHSXIJSQxEKK5Xjl/A3vyw/CoAJhXUMdEqkBzg2AjoxLR5xydMQlzR1RP8v&#10;458JgMdNfASPTngY4wmAExUAnpw0XXUAj2f37wRMmDYFUxISkJaTg7bubjz/wgZxZhE4sAeYAPjM&#10;2dPiAiYEJZAUABxxwvyYRgNgfYFTR0LvE9fVbrnAruIbR14kV/BXAWB9sTgW1FxOhyNTgiNeCJaL&#10;qIcPCAAioKUIgviYvlCsHcA/BoDVhf0jOHGKcIrP0Y1Ely6jG3cKVNKRofz8Lds2Y/PWTVHnL6Hv&#10;hk0bsX7DC1i7fh2eW/s8nn3+WTz7/DPYsOkFiaTlPBH6ch1pacDAedHu36gLLeKoVgBiPw4f3isA&#10;+MDQJqx9eikWzulAb0cAM9q9CPtq4DDkwlicDENhIkxFSTAXJcNCEByBwdb8lKg0DKYj2JangKZZ&#10;QGcCbLkpsOXRlZsCU3YSDJnxsOSmSt9vdUYcqtLjUJOdAGNuMow5SQKDqzLiUZkZJ33Bpox4mDOp&#10;RAHLdMsSMtvz2ImbJVIwNj3ag0so7C7OEwAcrCoVEQR7ivOlM1jDScYaG1MSxPVL4Evnqyk5Xrli&#10;M1Kij5vYUxsR46vpdBW4mpOGmnRC3TQYM1NgyKCjORnmnGFHspnu3/x0WPK4zEkSb831wPvWvBSY&#10;c3g/AZbcJNgLUuEpzhJYznjlquSp4rSleLsqeRqM6YmyzOwB9hTnym0us3IXUyoim8vpzM+SeTRm&#10;EtjGS9ey6uRVUNmckSgwnQ5tO6FtJLa6NpVdxgmoTklEVSod2kmopFITUZWWKMtI57Yxi3HdSnRv&#10;y/KK+1dBYALkYTH+m9HYBNVpCgCnqxhoOsc9hew3zoS7OAfusnx0B5xYuXAAuzY8j63rnsWzq5/A&#10;+nXPYPuOLdi1W8EPBYBjHcAEwISWhwVM7WHfK4+5mO5Z7ZCMOjkPKfi6JwJ81XGlXMA8PnmcisNT&#10;nKx7BUYNg1J17uA5ZrRrlbdjO4B1BLR8xiHCZ84H4ZyKT9ZxyXTHUtoJzNdr96uOP5bY4wP8/P0C&#10;hrbt2o0tO3Zi+24C5v1RMBYLUWWQi7j2lAOY4n0NrmPhNd9DB7FyUv89AKy6gAkeGT9N9zGXjfO9&#10;Y88eUSwAJgznuuCycjvo2GeuVw37OB+x7mX+tnCZ6QDkMlO8raN4d+3bh238rr3c3goEEwpr2KhB&#10;ooq7VU7Yg0f5uzLs+OXvyp69O6UTWHqBD9ItruHvUAT+chAB9yUFifV7du7m+Xi4S5ifS/H2Pg48&#10;4Ofu2SG/X/t5/mWSxbFDOMLfCv5ujALA2rmqI4tVpK+KIdbd8IwmZhS03rYa8sc6pmOBqRpwwOdU&#10;TDilnLTada1FAKy6eP++hnuAGft8iDA/IomBPnYQ+47ujzqAR8Pen5LeX/QxF/s7rvdZvo6P6/1a&#10;rwP9Wk75Gu1w53v0sTTshlVR7tzfOSjiGAHdCfb2nsJhglyCXYLeA0ewn+A3An8JfH8MACsIHAHA&#10;jHs+rgAwYSojvQUACxAdBYCPnsbeo6ew9+hJDB05jqGDR7B7/yHs3Ltf4C+PcyYRSEXEDuU6Hw2B&#10;6Qb/MbgfG/XNrucjp47h6OnjUR2Tv21O4CT7f0fMsxpgJ/tntAtYpQ/QrXskEmstUeX7D4rzd+eO&#10;3di9c4/EQLML+PDfAcAamOpo+1hgyscIVXfs3oN1Gzdh9TPPXgJk/9V65tnn8Nxzz2PNM89h/Qsb&#10;sWU7+925rw4DYAV51fmW8daxoFsDYA1+qVNnX8K/NTbUo6E+jHCoHqFgCHWBkOoEDvgRCHoF8np9&#10;kdjnCAAO1g3DYfYB++gyYYQiIy69NrkIqmeccbX/LAR+7euPVL/vuY/F+cv7u3/9GZ788MtLQO4/&#10;I/YD73mb0OuDEVDtjQsf46Vz7+GVTz6QvtjR8/O/Q5cDwK/9/iOB4a989DG2vXwYzx/ffgmkvZx+&#10;CgBvOnDwktdfTjvfPopVBzb809vyv0tvffeJRDW/+/0voy5j3idI5vNcXwTHdBITur7/wxeXfMaP&#10;6dd/+UZioy988il+9bvfjYC37fMfx+k33sbZt85h/6mzMAZmCMz969/+ilfevYCDZ17GrpOn8NT6&#10;3Xjs+e3oHHwC9sZZcDUPSIR1ta9L3sOO4ZfeOod8UyNePveufNeX33wd/Z6FT65Hsb0Za3cdkmUg&#10;9H71axX3zP7il79UMdAv/fJ9vPzB++JQP3v+otLbFyS6nH3D2hksoPf8R7Kfj46j/inFgmO+Vx/H&#10;bicvGLsQqqMDmBCVzt+I6zcKgJvQFJUCwM2NDWgK10lPcBtjoLUDuKMZnTEAWDp62WsbA4AJf7UU&#10;AFYO3/aWADoo9mq1BtBJtQXQQRAsCklXMKdRANykAbBy22rwS+hKsddYg18t9v0S7Grp/l/e/mkA&#10;3IiO9nq00vXb4kMbRQAsEJjR1L4RAJgpChQhMOG6AsANaG1pQntbCzo62tDZ1SIAWJy8jS6Bv81h&#10;J1q0IhFzzSE7Whtc0nnI3rFO9iw1e9HS5EYz1eIRNTa60BB2obHe/SMA2AJf0Aqv3wGPzw23ywe7&#10;zScA2GHyoc7TgLkz52L96mdxdM9uvH76CN5+mQA4AoFfPSK9wAr+/hgA3hPRMADW/b8X3iYAPorz&#10;bx/FubeO4d23j+Pc20fwDmOh3zmI9947jIvvHcTLr2zG0L7H8fQzPeidZUdnjwVNrbUI1tfA7a2E&#10;3VkJq51it6sJDpcl4tQ0wOkyCkgiRPJFe4IJkwjrlKvS41DxroR1jA1mXyz7ff1+AgTGZSvnL6Fv&#10;iLGqjR6ZEgC7PLUSWUv47PZY5LeRoJcA2MQIaIJDwmYCXalWcEnsto+AjyCM3bh0phJSsQfXWgOf&#10;04QAXbJ0yzpq5Tl13yT3lROxVp7ncwSfdJeGCJFctQi5a1HvZt9sLerYQesyCvjwO1UkcZ2nFiGv&#10;SaSidFWcLh1yYUbIBunQpOPZBi9dmREI7CEEjgXBMQA4SBdwTN9w0GlByGVFvTsCgH1OhOlyjoHZ&#10;ozUabv9dEYRaGBdL4E03oHIaEwJzPhhr7LEpByvlIdCM9CkTlgr4tdSKnFaCW76WcLRWIDABsMlQ&#10;AWNNJUxG5XwV16uN0NMisdEOwlSHRUV6Wzm4gH27ZrisXBauV8ZOs+9ZRUITNNKxrUTnt1MAcEPQ&#10;GxF7vV2yHNymdLaG/TaECerZ2y3R2XS1qmUg8KXrl1Pe12C4LgKUCX4JgjX45XpwWWtFhMAEv0EC&#10;YJsFPs6/pVaJ82/ndiFItwnYJgSmuA7UeqhV4nMRudk37LaIK1p6lU3sma0URzWBOLe/uED9DoT9&#10;PAbYEU2XNp3khJGq81hgLzt9ObDCyfWtlpMuawc7temCttXCLzHuw5J9guA94jSXCGu6y52MYDfB&#10;XFsMi6kEVnOpgGCHrQJOm+oM5vbRinYCE/zatTiIQkFgLT+PT0JgHmvuiOT4UoqFv14Xncfl8LIz&#10;1s1zT5WAaLu1QpaXyy+d5gJ/TQJ/RwNgwl8tBYCrow5gicceBYDV59QKAKbjt6nBIe7f5kYHGuoZ&#10;Dc3vUmDaZiqGqaYApppCFOenoSQ/A6UFmQJ587PSovA3KzUBmSlxyE5LiEDgNBTlpaIwN1lipAmR&#10;y4rSxQlsqMyHqaYYdnOFRM831tH9G0RLOIh6v0uOVQ5eIQRmSoGLPdwW9uuaJOWiuyUgjt32Bh4X&#10;NnXOYqeym+cz1b3L23zM46hCuM6ChjB/48wCf73SnxxZn25uv2pRU8AmruKlg91YQwi8cjG2rFmG&#10;jSsX4dlls7FiTjvmdAQwq82DjjoT6h3lCNnL0OCtQchdDY+lFDZDAczV+bDUFMBhLkXIZ0IrHX/N&#10;Xgz0NmHBrFYsntMhAHjBrGbM7qnD3N4QFs1uEgcwATAdwAFbBTwmwt9S+CwV8FurBAA3ei1oq3Og&#10;PeREa9COjnonZnfWY9lgJ1Yu68eaJ+Ziw3MrsGn9k9i++WkM7VqLwwc24cSx7ThzahfOntmNl87u&#10;xtmzu3DmxZ04/eJ2nDyzBcdPb8SRE2tx8Oiz2Hvoaew5sBK79j2JwflNqK9nRHuZADzCXIstHzZn&#10;EWwu9gSXKvjrr4TNq2Cww1cBp78CDl85HJ5S2FxFsNjzYbLkwlibjcryNNRUZmLVUwuwd2gj+mc2&#10;wswIaKo2///P3l9HyXHmWf7w/PWe9/fb3Zkd2GnmbreZZIssqUrFzMyVzMzFJGbJkmXZlmVbBjFj&#10;ValKjBYZRHZ32w3TYOhu2+3G+577jXyyUiW5Yd/dmT17RufcE5EUGRkZEVmKz3PvhdlYCYu5Gg57&#10;Pey2urhq4bAzCroOblcDPJ4m+Hwtor4+B55d14c1T3VID+7SZQEsWUynagDLl4bx+PIYVq5ox+PL&#10;27FiWQdWLm3HqmUdeGK51pW8ZmUvnn5iAE+vno1nnpqHZ9cuxLPrFmPdc0vw3PNL8fwLS9Gqq8LM&#10;tLj7N3UyZsyYmIC/BL8Cf6c8hCmTH8TkyQS/D2DyxPsxaeJ94updsWIx3nvvF3juuWcwg/29M9gh&#10;zNfeDIBv0sT7MGWceJ+SWvYkuocn34eyinTp7J2/xINFy/1Y8ngQC5f5sHBZAItXhLB4RQSLloUx&#10;b1EA8xcGBfbOXRBA32wP+ud4MXuuF/MWBLB4SRgrV7bjqad68Ny6Aby4fi5efknTi+tnY92z/Xhy&#10;dQcWzPcgGKxHbW0KUlPvwKOTvoqUmfegoioNDncD+vrZH+xHR6ddBuaxpiMQ5MC3GlRWpyMz51FM&#10;TbkP9z/6bXz3wa/hW/d9GV+9+wv4/Hf+Bf/wlf+G/8//+H/wXz7/j/iHL34O//ilL+BfvvIlfPEb&#10;X8V3770bk6ZOlmjmgsIcUXV1CfT6OthszbBaG9HcUoaaugKUVWaisHQGcgsfQ0FxCgqL01BSmiUA&#10;uLa2CI2NJWhuLkNLazladWOqqy9AXX0hmjkgQV8pamouQ119Capri0W19cWoqMlDWXU2SquyUFKe&#10;icLimcjNm4bMzEnIjEPgotzpKM6djrKCVNSUZaG1vhguSz3aglb0d/kwtz+MOX0cAONGe4jpH02i&#10;zogFbWF2wDejpakAudkTMXnSdzFx0h14eMK38cCD38Jd93wV3/z25/HN73wJX/vWF6Uz+Tt3fQvf&#10;uvOb+M6d38TDE+7HzLTHUFjEz1yAiqp8VNbko7I2H1X1+ahqLESDvhz1ujI0GirQbKpGi6VWXMAE&#10;wNVNlahgD3B9BcobKlAVB8CEwuwCLqwoEOibX5IrAJhT3ib8Tc2cgdSM6QJ/U9OnYQZhrwLA0ydq&#10;AJi3kyKgH50xBROnTxX37/T0mUjLyUFJVRVmzZuPLTt2SscZL8TyYtfps6fHAWA6ZuMA+PjJMY0D&#10;wgoA84KmcqwqYElnFR1WB4f2iVNLiz4ci8tUF86V1IXevwiA6XxhXOo4BzDfmwBIASGuU7Jj6y/p&#10;+EkN/ioATJcZAQAdY3SLcbkK3GogmKBpLAaaDmAFgTdu3oQNmzbglY0vYzPjcHfvSIDp5N5JrveY&#10;W5rAXOsIJkDg9uE2lphLup1OHsap40MY3LcZL7/wBB5f0odZvX50RplO1AAL+97r86CvzYGxNhf6&#10;muwxECwwOFdT5ZislXkwV2TDWJYJQ2kGjKUZMJdnw1yRA1N5NgylmdAVp8FYlgV9aSZaitPQXJSG&#10;5pI06MqyoCvLREtpBpqL09FYPFMAspnLKM2EhYC0PB47XZUPZ1UhXNUlcNaUwFFdAntVMawVhbAy&#10;hrqqGK7aioQD2NdUK/N0AAv8zc9ORBrT3WsvzhcXrLUgV+AvZc7LgplTxhcL/M0UF3Jyh7FEWDOe&#10;mZC1hNHVuTI1VxTCVF4AY1k+TOX5sFQWwFyRDwP7jUuyYCglAM6FuZyvpfs5Q6aE6Z66UnEBs1eX&#10;4Jd9uxr8TUVLbpqA3s8CwAStBMD8jI6KEriqS2EpL4C+mOA9U3qWNQjM6OYsiW6WfmLGcxflihuX&#10;XcctuRni9G3MyUBjbiYa87IEADcXZKO1kMA39xb4Ox4AUzcDYG3djIX5CREC07EsncbscC7nNsqD&#10;p7ka89sDeOXplRjarfX/bt38MrZu24ide7Zj78G9GD48jCMcZHH6BE6dYdrASRwnyKEL8siIwF2B&#10;v0OEojf3zqrIZYLfRPRyvJ87+bhUjmA51jjYIu5EvJ37Nxk08bzDedX/u333LhHnJcp5ROuh1Rx6&#10;+7F/eKwjV+DvEO/ToCnfU4EtBUKT4S/dvwKG9u0XAKxcaLc7740HwHSmcdnJsFBBYA2IHZOe3z+n&#10;RHyzQEUCRs2tu3+I7me6gAnxNGB7EwAeJGCl61gDkfycyV3ECuBpn3k0/voh+cwU59Vydx84iB37&#10;9mHn/v0CgQmAVQewAoXy/YwMj21jdkIfZGwzB+KMgd99Bzg4Z7cAYDqAk6Vg8ME4AOZvEV9DAMxl&#10;DB06cAsA5vP2H2Dawy4NACdFkCdAXFwqBptR1fvFLb0Pu/cxXnY/9g/y92gI+6QDlsula3ks0leB&#10;z2QpGKxg5+0eGxtcMLa9xkdsa1IDEMY0FIfFBMgaAD6Kwyc1jRwf6xKmU3g84P0sqf2Asef8/Mo1&#10;z3Udf7ypfUUNWkj+rGr/4edRjuPbA2AV0asc8zd3skqsMyO4j3BZ2vGnnOcKZjLyd0xxB7AA4DjM&#10;TLh/tdhuiauWrlh2/xIYq/7fUxg6chKDh0/gYNz9u2/wEPYcGBvksV0qIpgMslXEdAKes1RaSnK6&#10;gdrHZJ8aFwHO70Vc20ng/siJozjJGo+Tp3DqxEmciDuXjwr81f7GYrKKdkxpxyS3A93MJ06eFtHh&#10;PMpo7OERDA8ewtDgIQ0As5/5LwBgBX/V/cnfAc9p23fvwUsbNuKZ556/Bcj+e2vz1i0yOO/59S/g&#10;xZdfxvZdu2SwAo8LBbC1z6Sdc9XnSYbdt4PAfycOvVgb2qMxtIVjiIaiCAdDCAb9AoB5UZoAmCLw&#10;DQQ9CIa8AoHF/euhY0l1ANL9Y5WoP7Xib/zbO7j08V8BDX/zDi699w4ufO9dgVsXf/Iuzv3qXez9&#10;xU+k23Q8zP1btOHKj3DwrXdw8doPpJ9VwS66K89dv4HzP3/7P9TtezvdDgBTlz58Bxd+qIHg3ceO&#10;4/k9W2+BteOlAeBztwDgg0dOYcvQ8C3PH6/tF4bx4pEduPDR27esz/8NIkh+/w8fJfTTP/xSoPB4&#10;Jy/1Q8Y5/+l3+N2f/vCZkdXJ+vXvP8UPfvpzcQ3//Je/gjE456bHz1+7jsdf2II6exdcXYvQvegZ&#10;/OjXmov4J3/44JZ1pS79+h2cpyM+aZ+9RH38A3GucxAD+4KpV3/6Nl79yVs498MbOPfDt6RTWPT2&#10;26Lz16nv4fwVTTwmKA6KoNRx7LSZBVIq929bLIy2WEQ0Fv8cSwLAFG9H4m7hEDo7wuhm5DPBbw9d&#10;sm3o7oygi2CTccsxv0Bg3k4A4F66hTUXcLfq+E1y1nZ3+tCt4C+7gLsZHa2pt4vR03EAHPOjPcZ1&#10;H3P9KgAcDnnQ06O5ewl5k12/BL4U7+c6Kih8KwAOy+sJgXt7CYnpIGactFcgsIK/CQAcfy2XwfcX&#10;F3KI60a4zu2b1Knc0YbOLsZq+6XPNxkAt4XtCRH+toVs6G5zY6A7IO7f7nYPuju9ok66fmMORKJ2&#10;RKMORKMuRCKMvnYilAyAQ0b46D7ym+H18ZzugM1mh83igtsWQNDdhligG71t/Vi5cAW2rt+Ak4fY&#10;/3sab144hSsXT+DKpWO4kgDAh3D10nACAF97bUxXOX19RNMbo1r0s7h/RzUH8BtHcS0JAF/l/ddG&#10;8f3vH8EP3jmMN6/sw6nTr2Dn7uVYvNyH/tkWxDp18Ieb4PY3weash8FcC72pHmZ2gHossDvpytXD&#10;5WY3r0l6Rv1xyKTF6hIEx0ETITBhDyOEXUZ41fPj8JfglwowRpTbM+YWF/DtATB7gS0SAy3uXzN7&#10;UI3i+vX73QgE3PD7XPDHnb9RP2EYXasElnp4rK3wOQjKjPDZCSzYH0uXq1GLcU4CUrzNxwhPuAxG&#10;PkfchKEEvzrpxkzI2SqgRMESJUIqRpfSkaiBYBPCEiPLjmgL3H4rXAFbQrz9VwNghwURpxUxtx1t&#10;cQAsj6uo66S+2fEag6S3Sh7n8whADYyMJewmaOZ7sG/MCp/dJNHGhJns2bUZ2LdL57cJLpsJTkLc&#10;JPjrshEOc9mMS7YKwLUaWmEi/G1tgkFHJ3ALzCY6X+n6JQAm9DTByThlAuRxAJgRym0Rt/S6uhyt&#10;cBAyMuY24ebW3LUEtAkA7KfLkfCXzkgN7BMARyk/u241F7OKe7aZdSIVC034y0howl/CZQV/+V4E&#10;wAr+UrzttZkF/vosJhEhMLebiE7g+DomgDPjsm3GMfjLyGm6g62auO+r/Z8uYZOxRaKjGSHNXmI6&#10;n+mAjvCzEfwRcrOP2s2+aMY8c6AGYR1jrw0CfwUuC6zXw2rUwWpshd2kk+9T4qsJ9/l5zHSQavHb&#10;7Dx2EBZb2Js81lVs0FXBqK8WEKwgsNXUAKuJ3ZUNMOvrRA4LI6LpRKdrXkkHD2Pjk0QozOOU4iAL&#10;DrYIusaOLQWAfe4WuB2NcNkbBFRSdktD3JHcIPsFzz1+9trGoa0Gf3UCgMfD32QIfCsANmsAmFH1&#10;HiO8PNb9JsQidrRFHYhFbAJ/IyETAv5WBAM6hANaZDXBtNepEwhMF29rYwUaa0sF9BL8FuamozAv&#10;HcX5mSgtykZFSQ4qy3LjEdDZKC/JiItx0Lmory5CU305dE1V0k3tczFy3iX7J/ct9lGH6N7n98+B&#10;ORwAY9PJbXbc97Z50dfuk677MLujPUZx2nLbemxN4rwlBKbb2s9zm9+AYMCIQNAkv3N0ATMCOhLk&#10;QAPu7y1wmhoQ8ZgwuzOA5fO68dTS2Vi/ejE2PbNCHMAvrV6ItUv7saw/jEU9PnQHDAiYa+AxVMFv&#10;q4fTWANzcxn0DcUwNpeLC9jQUilx4tGAVRzACwaiWL1sACsWdInzj/Gvyxn/vKgDTy7tlh7gWR0O&#10;RD3NcBsZ/VwFj6keAVsz/NYWhJ16RN1GtPss6PBb0eY1oZ1OwjY3lsyKYuUiRljPFqfVlleewY7N&#10;z2HvjpcwtH8zjh3ehTOnDuL8uSFcvHAIF84P4+yZvTh9Zi9Ont6N46d24OjJrTh8fDMOHXkFQ6Mv&#10;4sDw8+jt9yAa5bZrFiewy1MPV3xqo5vTWQu7u15ksFXBzPs89QKAXf4muPyEw/Wwu+jQrITZUg69&#10;rgQvPLcCp08N4dzZERwe3Y2BvhBsVoLeejjsDXA5muCRAQ5NcLua4HI2wuVsgNvVCK+nCX5fC4J+&#10;fret8Pua8ezaXnGqPvlkB1atimHl4zGsWtmG1au6sGZ1L556sg9rVvdh9ao+rH68B08sj2tFD558&#10;vA9rVs7CU0/EAfCzi/Dsc4sF/r6wfjnWPb8E6RmPIS19KtLSpkoMdErKpDEH8LQJGgh+LA6Cp2rR&#10;zwKDJ92P7q4YPvzwQ/AA9CAL399vf/tbPP/8M5gxXQFgQuM4LH70XtHkR28GvTfpUUZFU/cmAeC4&#10;Jt+L/tk2zJ7vxNxFbsxd5MHsBU7Mmu/C3EVezFvkx5wFPgzMdWPWHA/mzvejp9+Jti4LOrqt6O6z&#10;Y2C2G/MX+LFsWQSrVnXgmad7BPiue7YP657txXPr+uQ+AuDFi1hj0oS6ulRMm/ZN3P/g5zB56neQ&#10;VzgVjS1F8Pl1iLVbEY1ZEI2Z0dZhRVu7DWZLFYpLU5CS/hAenXIX7nzg6/j6nV/Al+/4HL7w7f+B&#10;f/nGP+Mfvvz3+H/+9b/i77/4z/inr3wO//zVz+Nfv/oFfPEbX8K37/42Jkx8CClp05Cdk4bsnJko&#10;KclGbW0JWloq0dpaKQC4ubUcjc0lqK7LQ0l5usDZoqJ0lJflCPxtbi6H3lAFg7EaRlM1LNYaOOgu&#10;9zTBYq2GyVwJk7kKZgsfq4XZUgeDsQatuko0MkK5oUQgM5dfVZuLyupclFdkoaQkDQX5M5CTNUUg&#10;cEbqI0iZ9iBSHnsA6amPoCB3OqqrctHSUgGrtQG+gEnSeWbP5qBZpqY0w+tsQNDLc3gLjPpyVJSn&#10;IyPjEUyZcg8eefQO3Hv/1wX+fveuL+Pbd3wB37nzy/jWHV/Cd+/+Ou6+j53K38Y9934HkyY+iJmp&#10;U5GTk6p1HZdkorq2CPVNpahvLkVtcwnqWkvFAdxoqESzOe4AttShVq85gMsbylHGLmAC4EYNAEs3&#10;cG0ZSqqKxfGbDIHpBs7MSxcIPDPJ/asAsIqBZgQ0HcBT0qZiSvo0TE2fgYkpUzEldbq4f2dkpCMz&#10;Px9VDQ1YtGy5xI/yQheBAsHCqbOn4gBYi4Ae6/9Ngr+fAYB5oTHZucqLmhoAJpAh8FQX2rUuPxXn&#10;KK4pdXE3qTtSXdz9LCkAfCTeP6z6e7kOKj5ZuWd5n3rOzW7fWwEwHcBa97EWA00AzM+gYIPqFVa9&#10;xpwnbNI6R8d6gFUM9NbtW8X9u23HFuzcvV2ep+B0cq+kWnfep/UCjwFgfgcaAD6BUyeP4uypUQzT&#10;AfziGqxcNgv9PX6EA6y6qIGZALipAPqGPBgb8tFSnYVWuoFrc2FtKICtrjCuIliqC2CsyIapgu7g&#10;LJGlKhuW6hxYa3JhjbuHjRWZ0JWlQ0+VZ0BXno6W0ploLElFU+lMtFZkiJpK01BbOAOWMjpjM2Ep&#10;z9J6h6tyYWdMcnUBXDVFcElccCmctaXS+WslBK4sgr2mFO46DQAz+tnTWA13faU8h47c1gJGLKdL&#10;x7B00DIGubQADvYV00nL7uGsmdBnp8GQkw4DY5PpmC1iBHQ2LKWMdSbwJAjNhamsAEaJeM4TgGmp&#10;LNIgcBlhcD4sVQWwVObDIC7nLBjKsmAiFK9g5HUGWovToCtJk65lT0MpHNWFMJZmobUgDc35qWjK&#10;1dSSnw5jSQ4cArhLBX7b+F58bwLgwhyYivMkmtrJjuC6ClgqCrVo7eIstBRloKUgHS0FGWhlrDTj&#10;m7n+pVo3cytdv3mZaM4j9M1AY14mGvKyNOVnoZHbjc5ffs449B0vY0meJvY93xYAsxtZAWA6gnPh&#10;rCqRz2Quzxdo7mquwdyOEF5ZuxpDe7Zh786t2L5tI7bt2KQB4MG9AtGOnT6OU+dOSdz8CR7Hh0cw&#10;FO/CHjw0iD0HGdu8Fwfpjh8ZkuneA3uxb3CfPE4Yd4ADMIYPYH98sIeKUVcJBDy+CIYHGbl+EyAd&#10;c6jyfgJfBTAJmwgDCDsJfrfu3CEi+JRIZL4nO3IFRu7BnoO7sYcgcXCvBqyZdMDYdjqFD2suR74v&#10;4QLhb3LsM6HItl27ZUpARODK5yhgptZTzatzNJMalGuS50zllOW6E8oSSB69CQDTOXg7HdUgUwI2&#10;aqCMcHY8ANbcypojmoBPATwF6ZIjoDmgKNntrF6vlkkpELxj7z5s3b0b2/fuFScwXcB0ACvopyDw&#10;4MiwbF8B7OyEjkPfZI0HwIeODifFXHMAAddR+y1Kfr6CvxTP87wtDuGDe7Bn7w7s3L1NG6jzVwDg&#10;A8ODMlhg8/Zt2LRtq+xDyVHaY9/TrYA3GWiOl3psPAAeg+RatLbqtR3TeBg8JgL62/3OCqhlJy3j&#10;qHlc3gb2Jn8/SuNj0znlvqI+M8V5tS3U/qIdH2PftZqq+G/12F8GwDfDyNtBYKVkoPnndFhcv5rz&#10;N1niMKbirmFqWKKfj8XdvyPYGz/WeWxv27UT23awHmKLDATbsOkV+ZsgMSCMiQWUDCCha537rzYY&#10;hoNcOFUpCIS/SqrTmfefYI3HyZMJAExozV7ghCv9pu8v7gA+xsF9pyQ6+yRB8IlTOHb0BI4ePibx&#10;z6Ij2jYcD4HHA+Dkx1XHOY9/Hu8btmzFuvUvYvXTT98CZP+9xYF5L738Mtaue1Yg8NYd22WAC/ex&#10;w8e1z8b11wbjaPsQpwr+Jrub1X2EwX/XGYuhM9aOTkLgSBvaQjFEgmGEggEEAl4BwG63HR520TEC&#10;lo65sE8AsI8A2G2VaD/G6FG80G2z6RMr/vHvPhX34qVPxiDwGxL1+7MxffQzvPVD6ud452fv4Uef&#10;vo8bn/4Cw7/48Bat+/4HN8Hdo+9/gJ9++gfR+h/8MnH/2ffew08+eh8//fAD/OAnv0hA3xs//Cm+&#10;96Of4+o7P8Jb7yetw+9+JlHEXLc/J63X9iMBdASAP/79+4nHGGn8b38Yc5C++/v3bnotPzufQ+BI&#10;0aWaDAPp+lTz7/3h14nn8TWy3T79oUQjK1378b/h4tUbeGnjVhnVcebC6zj52ms4/sblm3Tg8Knb&#10;dgD/NQB47cEN2P364f8w5+9/pH7w+1+Iq5ji985t/ss/fiLi96KepzmTfyLfp3q+BpF/hff/+BE+&#10;+ONHAow//PgjHDh2WoO7v/9Apht2D2PRM6/gh794D7/67SfoXv40Wn19+PVvP5H3G79O1KWPtAEA&#10;4wHw+Of9z+jiL38gYncwpY5jv9eFcNCLaEhTW1IHcFu7UhTt7bExdVARtLWH0MYIZunUDaJdopUJ&#10;SMdiljs6QwJEVQQzI5STI5e7CWYlxtmLzq4AuntCMu3o8KOTLqCuIHp7NBdur4qL7gihr4vzYYHA&#10;7VEfomENtippfcYBdHZE0NkZ0aZxEfaOl1pf1Q+s9fgyOvpmcT2jUTciMZeAVs5HGTPNnuGwG9Gw&#10;N6F2dv6yAzjkQzjglZhtOq1DBMKRAKKE7e0RAcCdbXTzuhGLOBBKdDha0BZxoCvmlrjnrrjao065&#10;Pxamo4uyaZ2HETtiUSdiXE67B+EIY4vpQjXA49PD4zfA6+e8UeuxdVvgsFthtdhgt7jgsRMCxxD1&#10;d2JW5zw8tXwt9m3djwsnX8Xr58/hzYuncOXycQG31984giuXhvHmxUEBvjfeIBAexrVLh3D98mFc&#10;u3wE1187pun1o7jx+hHckP5fuoDpBh7FtdeP4JqA4MO4yvuujuDtt+gCPoRr1w/itdd34cjR5/D0&#10;ui7MW+RCW1cLfOF6eAINcHobYLLXwGCpgdneCJfXKD2ibjf7gU3weTmwgW43dmIyrljrVSVocjs0&#10;+KvBF8IzRkCb4ZHoWcbG2qT/l/BXxT9zXkVAuxlZ69Z6TymXU4vClV5ZujMZCUz4xl5VOjIZ98vv&#10;3ucUEEiHKMFemFG4cQjCKFof4bSVccjNAkP8BNOE1HQtx6EUbxOaERISALcREjLa2WVI9GlSfhsh&#10;MEGyASE3HcWaK1gDVXSkGqS3NNkNzEher98Kt98Gl98u4jxdwOIEjncj3wqA6cRkFzHdyGZEXBZE&#10;3Ta0EXgT/KpuYIk45ud2iDiv4O6fF7eFWQCwj9tW3wKv2Yig3Yqw046Qwwa/1Szg12XSJ6bW1mbY&#10;jXRYM1abMNQskFagLR2wLsJVFyJ+D4Ie5xgENupgMbTK1BYHv04HjxUNADvoqrXdHgDTbRzy2+Fx&#10;E2S2wmFvlQ5cD2OS413BdOQSsEZ9LkR4/iXAZqezy4yg04SQkx2nJg3uS88tHcVWuJIAMDt/b+kF&#10;dtsk+lrFOBME08nLeQWABQoTopoMAn+53QI2gvV4JHTcMSxx1nF3Md+X+3cyBGY0tuq6Hotgj7uE&#10;uX5xYEtQGyIAdFll3wi72FPN+F92D9PNHo9TlhhmRiQbJKbbZmUvoglWowEWgw5Wgw42gx4OkwFu&#10;kwarnUY9nEYdnCatx1livI3N0uHMCGqzuRlGI93clQKBbwLA5kYNABvqYdLVwtBSLY5VcQVbW+C2&#10;KLXCzXhyio5mcys85lZ4LS3w8lizaw57RhRrAHgs/lncv4S/AoGb4LA2wmauj69DA5w2AjA6fgl+&#10;lTQATJdvMgB2ORqTIDBdwK1xAMx+ZUJgM4I+q0Bgus89HPjhM0pCBCEwY5/DQf6mGASuhUOMhubv&#10;ixWxsBWxkEU6ktlpadbXiIu3trIAZUVZAn+L8jNQVkzwmyfwt6o8D9UV+agqz0VFWRZKitJQUpiO&#10;8pJsVJXno7aqGHXVJWhprJYYcZcMKrBqPdUOswwK0PZ5izi4eQ6J+e3oinjQE/OhO+qV7l7NYR0H&#10;626eC8cAcEi6lvXiaKYIgUNBMyIRq0Bv/kYSznIZhMAxnwWzO4NYOqcLqxb04akls7BuxXy8sGoB&#10;1q9agHUr5mDlnDbM63Ci3d0Mn7EKztZyOOhcbSoV+KtvLBEAbGipgElXJQ7jWNCK7pgL8weiWLW4&#10;F8vmdUjnJwHw4ws68NTyPqxZ1itO4G46/uh21XO5lfBZGxBytCJob0Wb1xyHvmZRm5cw2IRZdBf3&#10;h7BoIIxFs2J49onFeHHtKrzy3JPYuP4p7Nj8PEaHduDC2VFcee0k3rp6Dm9dfxVX3jiON6+cwGuv&#10;H8H5i0M4c24vTp3ZjZOnd+HI8a3YuGU1uns86OywCQSORIwIh40IhvXwB3VweZthddXDbK+FyVaN&#10;Zvb9msthclTDRlAcbII31AxPsAkuXz2cHkZG1+Dll58Q8HvxwlG8eu4wnn/ucYG9buVe93Df1cHn&#10;1cm8BoL5GAc3NMHnaUbApw1SIAAmmF62NIK1z/RKZPFTa7rx1JM9eOapPqxbOxvPr5uH59fNx7PP&#10;zMPap+biqdWzsHrlAJ54vF/E+TVPzMFTq+fg6Sfn4umn5+HptfOwdt0CPPf8YgzMDmJm2tS4pmCm&#10;AsAzHsX06dQjmEaNA8LTHnsYU6ZoEHjH9i343e9+NwaBn3tGeoAVACbMnfjIPXHFQbBA3/sxhRHS&#10;jHqerMVKizgf12S6hyffj4mT74XLW4eBeQ70z7Wjd7YV3QNmdPdb0Tfbgf45LvTNdqG734GePif6&#10;Z3kQ6zAjEGlFKKZHrNOIrl4rBmY5MHcuI7R9WLzIpzmplwWx8vEIVj+hdSkvXxbC7FkOeL3VqKx8&#10;DFMf+wYefPgLmDT1O0jLnIDi0ploai6BzV4Hr69VwG9vnw+dXS606kqQlTMJE6fejXse+Aa++u1/&#10;xf/4yt/jn7789/jHr/wD/umr/4h/+to/45+++i+if/nav+Jfv/55fP4bX8CXvvlFfOuub+DBR+7F&#10;tJRJEm+ckTkNeXmpKCmhyzUXlVW5qKnNF1BrMNVAZ6hCQ1MJamoLJPK5sb4MBl11PPK/EVZLHSzm&#10;WnGZM1o8ENCho92GtjYrwmETggEDQiETIhEbQiEOcNPDYq4XgMuo6Vq6hRs0x3AtgXBlDspK0lGQ&#10;Nx3ZmZORljpBlDrjIaRMfwgpKROQkTkZ2bnTUFA0E+XVuWjUVcDmaobBUIWWpmK0NBZB31oGva4c&#10;FRWZyMqejGkzHsCkyffgoQnfwXe++0V86zufl+ld93xFgPB9D3wD9z/4LUx45E7phc5Mm4L87DQU&#10;52ejrCgXFaX5qGA/e1UxautKUddYjtqmctQ2l6OmuRz1+mrUG6pRp69GrbEGdYZaVLVWorypHOWN&#10;VAUqGypRVV+JSkZCsxe4phQllUXS/UsATPibXZCp9f8WZiEzN00AMOGvgN+UyZiWOgXTCYPTHhMA&#10;PCl1MiamTsHkmdNE09JSxf2bkpmBnKIiNOh0ePzJNXIR/vjpsbg7OvK0DmBCXXYdHo5D3r8MgBnp&#10;quKLx/p/NXiqADDnh0fosBrr9KOSL+7+OQCsoG+y6H7RYjg1wKtAcDIMVhCY9yVD4Judv1o0ND8z&#10;+yVVzySjRsUNFgcNBEuETKoLkstPBsDJvb979lFaFylBAiOjGUsrYCoeAanWSev9HY33AtM1TSAx&#10;5gAWCHzyuADgM6dGMTq8E1s2rMWqx+eiryeAkJ8JOHUwG8rF3d5UnwNDcwFa6nLQWpsDQ30ezI2F&#10;sDUWw62rgM9YA6++Go6mEtjrC2BvyIeDaiyAs6lQprb6PFhqc2GqyYahOgv6qkzoOa3RpKvORGtl&#10;BprL09BYmoq64umoKpgKa0UWzBWZMJXTHUuonANbdT4ctQVw1hbBWVcCZ30JHLWlsAkALhL4SgDs&#10;qq+Et6lG+n85JQR21JZLHDMdsdJdW5glvb509TJe2l6aBysBZ85MNKVPQ3PmdOiyU6HPmykx1JbS&#10;MReyrYqxzoS+dPJqcdDigC3LFyhL8Coxz+z6rS6EtZJwU3NB0wEtALiMkddpaClKha54JozlmfK5&#10;bFX5Eg2tK0xDS/5MtOTNFPirLyIQz4W9ugiOmmKZWivjcdOErvH3JwR3EILXV8BcWQR9aS50JTlo&#10;Kc5Cc2Emmgsy0FyQKV3LjHPWl2j9xS0EwAVZ4vJtZUdzSR5ai/PRVJyHxqJcNBRmo6U4R2A330tp&#10;PAQWFed+BgC+VRLjXVWUAMDOpmrMaQ/h5bWrcXD3NuzZuQXbBABvvhUAn9XONTzmCICHhxmPqzl4&#10;d+/bLceNcskT8BKW8NhRx54aQJHck60NOol3uHLwR7xLldHGh3huYkrA8aMJwEVQS3fpATruR+k+&#10;PYR9Qwexc98eAb9bGOm+Y7uAPLoa2fVLSLP7wB7sPrArIUJg3p8MaqQnOAEwx0AoHYEEv5u375BY&#10;VMIR9mPyfj6HIJaDcgi1FARWAHgsllRzACvwpiJ32RlKOHkrAGaPaLLGABrfT4EyQkPlXNxzgE5d&#10;ujpHsPfgUNzJyLjUm6FeMgDm+mhAb6zrONn1PB4Cb921G5t27MCWXbvECbybLtnhsdjfMTDIbuID&#10;ogPx35LxAFiJTl8FgAl+lXgf4TBfrwAwpwS/qkdYwWFq994d4lzfuPlluV91C3NZjM5O3p4qqpe9&#10;rbv27ZF9hgCY4I/7TfIAA/Xbdjugmfxdj3WQ3twHfSv81favwRE6XJP7bT8bABNwUfzOCb3U/pb8&#10;PuPfI1nJ342Scv+O9V8zRlzrkk4WtwcfU9uErx3/268GNqjH1XNut73GttmtcC4ZBKvP/LeI8cdH&#10;j53EkaOa+zdZo+Ia1o4f9Xwt7nxY3N4ixpsTiO9hMsgWbNqyUeAvE0E4pRuVg8Vk4BjTQ3Ztx7bd&#10;HHDC84qWXnBQzk08p9C1rx27dGzTAUz4y8h8AmO6fY8fOy5SHcC8TyWsKAcwB6MkoOYxLdmFEJgu&#10;YEJg6tSJ0zh18kwiHlqdH5IB8HgInAzaedyrgSQ817H796ln12Hl6idvAbL/3trIao5XXo47gF/C&#10;tp074oNamABx8yAYTrVj5ObPm7xfKTj8d+2RCDqiMbSHNfgbDUQQ8YcRDgYR9Hvg9bDjlxeL7OJO&#10;4gVqgpOg3wUfncEEwA6jdLtJv5vLKN13asX578KPv4dLSdHKv/qj1tH6mz/+Dp98+jt88lsNen78&#10;x9/hVx//Bj/89ae31b/95vcCepddfx8r33ovAX6/9/6v8eOPPsWPP/0N1tx4Dxd/8RNZ7s8/+CU+&#10;/PXHMn/tnX/Dq1fexgcfa/D2f1YK3L3/ya/x3sdjEb7J+sVHv8IHv7n1fQh4P/7Tp7fc/4Of/xQf&#10;/0G7/2e/+hD/9uH7sm2Sn3P9tz/BD3+vOUP5vh//QYs6pggOX79xFdv27MSFN1/Dle+/ldDbP/wB&#10;Tp9//bYR0J8JgN8+LXHPz49sxdkPrt0CCf9Tf7t+/IcP8PGffivxzpwywvqjpH2B96v4aiWC5PHL&#10;EX3yvw8Aj5c6jgMEIIwnDnkRC/vQHguhoz2CdqpDid24MXR0KkXjiqCD8LQrjM64uhipPE4CVem+&#10;jbtskwGwgq8xumi7Q+juDaOjO4j2TkbLBdDVHZLnyWsY2dyhAeD+rih6O8PoigPgWGQM+tKV3NEe&#10;Rlcn45Zvhr9/DgAr+DsGgTXgm6xYzIOIAGA3whG3dAxLz3DYg2jIjWiIUw2mjwfAIYImKuhFOOxH&#10;JBpCrC0kruGOJACsOhwFAEedEvXcybjnmBttjHeOOBAJaXGfSrxNGEwAzA7gSMyJYMQGb8AEt1cP&#10;l0d3sxhR69ScdhYTQYsVDrMLHlsAXnsUEW8P5vWuwEvPbMPRwdO4dPY83rh0Bm9ePoFrb56QDt83&#10;Lw3hzUsHBAC//eYorl4cxrWLh3H90jFcv3QC1y+f0vTaCdwQCEwAfAjX32Qk9CFce40Q+DCuvT6K&#10;a7x9ZRjXrg7h+rWDAoCvXT+A8xf5h+tSrFoTQ/eAAf5ILdzBWnhCmvPIxghKV71cXLPZmwTwBgh/&#10;4xGg3CbcPoQrbicvPPPCBKNZDQLq2rjfBF0Ss+uwEqzRpacXsCsw2MdYaIuAT02aA5aDogj1lLwu&#10;uoytWu8se1fpSHUS8NoRoCuTfazsbiUspfvNa0OYXZiMg/Y7JBqaQJWRqYyrFrerW1OAU3FM0tHG&#10;DmG+Nt4XS+ewXY9AsiQG2ihdwBEv3Zd03+oFHtNpzA5Twm86L/0E0IRvfA5Bo98Bt88Op9cOF2sg&#10;CDN9Nm2wAJ2Z8X5lN5fBz+1gDyeXSzekHkGnIQEvo1w/bkc6JtkD67EhwqjjAKEr44o1AKz1HhOk&#10;anHQt0j1sjoM4sB0GVvgMxsFXFIEmW6jHg59C1wGHTxmzQVsaWmE3UCAx3Uwi9x8rpWwnWBVg78K&#10;APM+FQctDmE7e2HtCNC97XPFe38Zvaw5igljKcZM013MHmDpA7bpYLe2wMFoYa4zBxa4+Hy6U3Xy&#10;PDqFCX6DLkZkaxBM3KVWQnx+j3Q4s8/ZIvumm13SBLHx+Gfuo5wqB7DXbUs4hLl8gl7VMcz9UEVB&#10;CwA2aQCYEJ3bLhkA0wGsoqJVxDQdwGpwQwIC2wzi+KVs7Ea2GbTea24TPoduXZMePiuBtgVBuwlB&#10;uxFhDhBgfy8HBMigAYI9E0Jes+bW5KAK2c4WWM0WWI0mWAwGWPV0dBtgNxjhMtLpbYKLMDjuCOZn&#10;EwBsahEHsJ3HcryPuJVOsNZKAcCEAuwA5iAQOnCdNnbyEnyyl7dZxAEYjCTW1DomgkxjM9wmqgke&#10;c5P0a3vtLfA7WxB0tyLk1Qn85QVQ5f71upoF4NosBM8agFZ9xAS1t8Jfun/HADBfmywFgDUX8M0A&#10;mOI5kGCZvyP8/YhIHy47gRkLrRcAHAkbEYvQrW5Be9SKjpgNAY8eLlsj7GZC8Wrp9q2pyENZcXYC&#10;/hL61lYVoq66CPU1RairKURNVZ5AYDqACYf5nOqKQlSW5aOmkhCYcdB0GbOf2oGAk9H1Wne3UlvA&#10;IeC3vyMo4nzMb4t3mbNLW0szIAAW969bhzBBu0eXBLeNMqXTuT3qQGfMhY6IE+1BJi5Y0BG0Y05X&#10;SADwink9WDGvG6sX9GHtsjl44YkFotULuzC3w4k2VxO8hkrYm0thaS6Fvr4IuvpCAcCEv2pAgc9t&#10;QDRoRVfMJR3AKxZ0Y/HsNszvJbCNYNWiLjzz+CxxAM/v9aLNxwEEVQKAXcYqBB1NiLh0iLh16I06&#10;0BWk+9cs6gxY0BO2Y153QBzABMrze0JYuXAWnlg6D08snYunVy7CphefxrHhPXjj0incuPIq3rqq&#10;6e3rr+Ltt87jxvVzuHLlJC6/dgSXLo/i0mujOPfqIF54cSX6+oLobGdEuAXt7XRwWhFtsyASNSMY&#10;NsHhaYLJVgOduQJNxjI0GUqgs5TB4qqFK6ABYMJfO+GvpxavbFiNs2eH8eq5EZw5PYzn1y0X0Otn&#10;JLqIDnnui0aZvwkCu5tFXk9zwgHMCGiXqx4D/U5xpj79VC+eeaof69bOwvPr5uLFFxbi5ReX4KUX&#10;luB5dvs+Mx/PrJmLJ1fNwhOPEwJzOgtPrpojEHj1qgGsXNmHlU/0YfWaWVjz9BzYHU1IYe9v6iTM&#10;SImLHcAEwOMlQPhRzIiLruCpUx/EY489hJ07t94EgRkHTUhMtzABrubojUc/T0oGvw9K96+mhzTF&#10;Y6cJkLn8KVMIB+9HQ1MBBuY50dVvRlu3DtHOVsQ69ejsJQi2oavPhs4eK7p67Ojtd6Gjx4ZYpxnt&#10;3VZ5rHeWEwOznZg1x4nZs52YPcsmmjPbjvnzXAKEKd4XiTRCp8tBQcHDmDr9m5g89VuYOv0upMx8&#10;SHpwi0vSUFuXD4OxEv6AHu0dToTCZlTX5GDSlLtx171fwdcJf7/03/APn/v/4u8////iH7709/jn&#10;r/0zPvetz+Pz3/4C/sfX/wWf+8a/4kvf/gK+wpjj73wJd9zzDTz06D14bPojAuTT0hkH/RhycmYg&#10;N5eajoKCVNTWFwkAtnJwDfu53XqEQzb5O5rJQQN9YXGed3fy72d2oDvQ3eVEf58Xixe1Y+GCGGbP&#10;CqK/149Z/UGJKp8zi4lEPjl3EgI3tZQJXG5qLhXXMaf1dYUCgUuL0wQC0wmcmz0VWRmTkZ42Eal0&#10;BM98BNNmPISp0x/AY6kPIy17CgpL05BfyPWfirzcqSgqSkFxyUykZ07C5Kn3Cvgl4L37vq8J+P3G&#10;t/4V3/rO5wQAPzLxTkyf8QDSMh6R15eXpEvvemN1CerKS1BVUojy4nyUFeejorwINTXlqG+sQgO7&#10;jVuqUd1ciVpdDapaKlHaUIoKwm1THar11agkBG6uQBmdwDWlKKsqQXFZIYrZA19digpC4PICFJXm&#10;obAkB3lFWcgrYS9wFrLy05GenYLUDC0CetrMqZiR9phEQzMi+rG0xwQAP5oyGZNSH8OUtOmYnjFT&#10;AHBqVibySkrQajZjzdpn5ULdybNnceLMGZyMA2DqBAGCdC1qXZ23AuBbO4DZF0yYc4QOqaOMXdZA&#10;qorTpBQAVv2ICgRrF3dvdkWNh7+fBYAZJas6gBX0VbA3GQJT4yFwMvxlvDLFdVZRoJRy/yrHGKOg&#10;GQl6+KjmKiZsItAloGLEIy/osudv3wFGjRJoMY6W/cGEwHxMi34koOLr1TrQQf3XAOCTJ4/i5IlD&#10;GCEA3rwOT65eoDndGQHtbZZudwDCID3ffWsxmhvzoWspQktTPvSNBTA2FcLSUgKnvgoxtw49IZuo&#10;3atH1FmPsL0GQUslfKYyePQlcLYUwtqUB1N9Ngy1mdDXZKC1Jh2tMs1Aay2VGVcGWqrT0VSVhoaK&#10;VDjpNK7NEycx4a+lOhf22nw46gvgoPu4thDm6jzYagphqSqEiTC0shDW6mK4Girgba6Br6VWpu7G&#10;KjjqymDl89hHXMa44mzoCzKgy0uDoSAD5uJsGPIz0JozEy3ZKWjNTRH4ayhMg7E4A6aSLAGzlvIc&#10;6e8ljDWV5ErMssQo0/1blg9HZRFslQWwlhMGF8BezVjqfAG+7Ps1lWXBXJ4l0datRaloKUiBrjAF&#10;xpJ02KvYp8we5UwYi9IFAusL0mEoZhx2DmwV+Rr8rSzQ3qOC71Mo68Ap4TOdzq6aMgHAlqoi6Nkp&#10;XJqLluJsAcBN+RkiQuDWohxNhL7sMCa4JeAtL4SpohjGihLoK4qhKy9Ca1kB9PFYa1N5nmxDYxmf&#10;T+jLKOixWGh9PJL6LwLgolzYyrm9imS5xjIOIqjErFgQLz2zGgd2bcXuHVuwdesGcb8n9vvDowJs&#10;Tp5h/y8daEcxSqfh0EEBwAS72oAJzR2n+nwVAObjPOZU5LNy/HKqjn2BwDzeCWHj8dEqMpVTRtse&#10;ZJfw6JAAFLrp1GPsH959YC+2790l14G3792Jnft2y310Ju/az17gHdi5dwd27yf8ZSzyPq2rWEAN&#10;XacadB2DVhogkt5bOl/37BUAzA72FzdsxKZt28UVrAFg1UM5BgCTATDF2zxPEpDtHWTkLh3E+wRA&#10;E0TSlfq3A+DjAg81AEyYR7cmwfWozO/aR+cy30dztCroOwaACQcJmMYAYzIIVj3AWhy0Fgm9ecdO&#10;vLJ1q0DgbXv2aC7goTEwqMBfMgA+GI9wVhHQ46VFhmuxuYeOauLtocN04PJcrOKfNQDM8/shvmYc&#10;AKb7d9v2Tdi8dYP8dikArJzF3K6JGG06MuMd1UrjoWkyPFX7xWdBzfGwP/H7dxs4q21/rVNZAeC/&#10;JAJift8K5h09yf1ME4FwMmi+3frfTmo/SL5NEEw3MEE4B1HQQU5nMPchiVSPP5/vp/bxZOe7Nphg&#10;bD8Yv50U/FUA+GYIrCKh+XnGIKYCteOl9tVkKQB8+MgJjB4+Jt3NI6NHZCo6Qrh6BKNcr3jMMhMH&#10;2Et+YFATz1M8b/EcqMHfVySCmPDx5Vc2YOu27djLwSUHDmLn7t0CJLfv5IATLb2AqSijR1VcttJx&#10;gcDs7SYY5v52mPHrR47g6NGjY4r3/1JjgJ3bL/7dx2E2Xc3Hj9M5fAonTzBGWgPBxxiHfWQsJlsD&#10;wGNR2+xJvh0AVrHvHDTCmpHnX3oZa55Zi8efWH0LkP33lqrjIJCnK5v7IvdVbd8ai63muYpTBX7V&#10;Y+NhuLr9d9FwCJFAEAG3H0F3ABFfGB1hRnwG5cInL1DzwiUvTId8dAF6EPK7EPA64Gdvn8eKgNeG&#10;kN+BoN8JHx1BLmtixfnvV5/8Bud/8T3NRfrJO/jNH36HH/z4p2gM9SRk71skMPfFPQdRF+i6rY6+&#10;cUOec/rDD/DjOAymDB1zseqlbfj409/h49/8VoPKn/4OutgA1m3bq93+42/x8R81wHb88ms3vTd1&#10;+NXLuHjjxmfq0o0b+Oj3Y8DuiVe2YP7a9Ynbr3/vB4nnLl+/EdHFq256/Y/e/0XiuccvXcaGA0MJ&#10;VbhieG7HXpkPzl8BZ/9CbBsexcYDQyK+hk5jAuBf/e4TtET7cfWH7yaWF1vyhGyfWn8nSiw+zCyv&#10;R2atDlX2AK68fV0A8NDRM38RAG84sQcrtqzFZvaD/eqtW2Dgf+r/P7GvWEndfut3PxXRYfzmb3+Y&#10;+E4/K/5Z9B8IgAkqO2JBAaedHQSnGuRlRLFSV3dbXJznfVF0JoFe6dSlqzcuFbOs3LXJAFjcv/H+&#10;XT5GFzEBcFcyAO66PQDubg+htyOMnvYQutrYMcyY6QDa4utP8MsY6t6e9lvgr3IEd1FdYzD4rwbA&#10;bR6BvyKC4IgH0Ujc/ZsAwATCBMB+tEU0uB4JeBGmC5SiS5l9xVGC7xDaonwuI6AJgJ0I+S0S6RkO&#10;2tAedWnu4Dj8jYYdokiIri47ovGpzPP+sAOhEPtrzfBJ5y8jn+n4ZTxyC+zOZjgcLXA6dXA69RJX&#10;LBG3JosAYJfFB5veB4cxjPbAHKxc8Dx2bjiIcyfO4bWL5/D6pRN44/JRvHF5FG9cGsKVy4O49voQ&#10;3np9BDcuj+L6pSO4fvE4rl88ieuXzuD6pVMaDH7t2C0A+Ppro7j+mgaA5XYCAA8KAL5+4yBef3MX&#10;jp5cjw1bFmLRch+iXc1wBavgCtTAHayH3VcHk7MaBkvlbQGwAuWcVwCYzjutf9Mi8DcccMLntsX7&#10;VTWoRqArrmCP5gpW0cdeyq1kjoNfglrCW0Yh03FGcGEX8TYVIOijI5NuVsYae20I+uzy+xomDPU7&#10;5D7+7qrlaQCY7k66bTUnqLxGycvYYz38NooOYKO4KukkJTjUejbZoWmFz2WKyywuUS+ddwIX+X6E&#10;RlZ46CBlMojHAafLBmf8tsdjh91ugsnUAoOhQaCajaCM0dvSndoiUai+OKRRUbghgihCNula1SW6&#10;fpP7fwl9FXBkjK+DoM1K96nqaGZErV7kZ7cxoSG/H5MOHkIlk17kMRL86kUEdQ59s0RFOwXa0b3J&#10;6F6+lt+FFUH+3eNmdzA7SZ3yXdGVmwDAjJG2GeBhHy63g9sKByEn+51NLbAR5BLasudZ3Ll0BhN+&#10;GgRC2sytGohlb7F0+Jpgt/D+Zjjo5OZAAH4XDq2/1snlmRhVS5epTiKu2XPMaG122rocmsuc+6YS&#10;QSkl8w7ui1aBtjKAwUbIT3f1WBw0pwKEbRZ4Gf1spowiFQFNWK76k9m5Kx3AVordx1S8m5dymOBw&#10;mqWD28zoZ7qS41Ca0c2M4WZfb9DBuGkD/FaDRIRHXQTA7CHWXOvssY54CcTN4hZ32i2wW22wmW2w&#10;GS2wGIyw6o2wGYxwGE1wm8yy7gKy+TnE3W0Sx7HN3CKgnR3ANrseJnMzWprLoSMANtZK/y/PA5IG&#10;wEh4xsHHIXCyEgDY1AKXqVWbyr7UFFcjXKYGuC1N8Nqa4XM0I+BqQchzMwCmC1i6gDlAxVILm6UO&#10;dqsGfwmiGdWsADDnFQAm5E2Gv06JzVUAmC5g1QMcB8BekwziIABWkdo8D/J3gQOJ6AYO+AwI+Ajj&#10;NAdwOGhANGREW8SM9ihfq4fbwWhqQuA6AZ2tjWUCeqsrCgQA0/lbX1OMBsaM1haKGut5gbcUdTVF&#10;AodrKgsTALi+phyG1gbp3iYApguY58OQi/H1Wn93W8CFnpgfc3pimN/fjrm9MQx0hqQPmBHQWpe5&#10;1vurwV89Ij7GQjPZoAXRED8n+441AEw3c2fMKTUJve1eiZRmn3B32IW53REsm9OFx+f3CgR+fF6P&#10;xEG/sHoRXlqzGGsW92FxbwCdPh18pmrYdeWw6cphaCxGS10hWhpKoGupgD4OgPmdhQlto07M7g1h&#10;ydwOzO+LYF5PEIvjAHjNsj7p/53T5ZL4Z6+lGm4T3b81CLuapGO4zafH3G4veqM26QimesJWiX9e&#10;1B/B0tkxLOgNYVa7H7M7w1jY34VFs7qxfP4A1j2xDPu2bcDZ48N4/cIJXHv9rIDg79+4iO+/dQnf&#10;u3EBN669iqtXz+Dq1dO4du0MXn/jBJ57bqVcrCcwj4aNaIta0BazIhZjrK8VkagNvqARLm8r7O4m&#10;WOyMga6G0V4tANjha5AIaIJfq6saL25YhTPnhnDu1UM4ffognn1mscQ6a65eOtLHeqkpgmCfV58E&#10;gOkOVmoSeVzc5+vRHjOL65dxz0+vIQCejRdfWID1zy/EOrp5n5qDZ9ZoosuXbt8nV80W+LtyeT8e&#10;53ewrBfLl3Zh8eJ2LFrchsVL27F0eScqKnMxbfqjSYo7fePOX4JfAmFNnB+7LW7gaQ/LlLHPu3Zu&#10;GweBnxaIq0AuYbCCvTeDX03Tpj6MaVMnYLo4jDWXsbiIpz6IyVPuR2FRCvpnO9HebUS4rQWhWDMi&#10;7Tq0d5vR1WdHV58Dnb32uAPYi/7ZXukA1nqANQ3McYkLuL/fhr5eE3p7jOjq1KGn24CBfouova0Z&#10;FkshysunID3jbsyY+V1kZj+I9KyHkZE9ETm5jyG/YAaKilNQUjoTVdVZqG/IR2VVFqbNuA933PV5&#10;fOUb/4jPf+Xv8c9f/H/x3z/3/+Afv/Bf8c9f+e/412/+K754x5fwlTu/JJHQX7njc/jm3V/Gd+79&#10;Gu6492u498Fv45FJ92Dq9IeRMvNRpKY9irT0ScjImIy0tElITZ2I9PQpKC7ORH19CUzmeqk1YS0L&#10;oe+82W1YNL8LSxf1YfmSPixd3I0lCzuxZFEHli7uxIpl3dpAgBW9WLqkC4sXdspzViwbwNLFvQKB&#10;OXCGvxPGuMO4VV8pPcKNTSVoqCtEbXUeKsuzxAlcUjRTEhAK8mYgK3MKUuPwd+Lke/AAoe7D38ZD&#10;E+/E5Gn3CeidOOlOTJp8F6ZOux/TZjwocPee+7+B797zFdxx95dFdzL++Z6vCAx++JE7kDJzAopL&#10;UlFXlwe9rkx+S1gpYNM3QldXjZqyYpQW5KK4IAflZYWora1AY3MtmvT1aNDXo7alBtUt1ShvqkRJ&#10;QxlKm8pRoatEeWsFSpvLUNJYitK6UlQ3VqG6rhKl5cUCgCury1CZAMC5KCrNQX5RJnKLM5FTlIGs&#10;gjRk5KUiLWeGxEGnZqdgZnYq0nPTkJabhukZ0+S+lOwUzMhk7HMqUjLSMHXGDExNSUVmXgGadAas&#10;XvMM9g8O48Tpszh99lWcOXsWp8+cwSnp5GT0nwZN/1oAzN5gAh1GKNM9y/hkTumuYqymFrXJeYo9&#10;txoIFgAcd46pC7wKACdccKc+WwRJBLeqA1iB3vGO4D8HgQm8ue6Ucv0S/qp1TwbAqstYwSZxLMoF&#10;XhX1rPr9tEhadiBzGQIV9u0S8ECIpcF1vrcGno8e1+IaGZHN+GeK2+bwUQLqeAT0STp8DmN09CD2&#10;79uCzZuew7p1K7Fy5VzMm9+Ozm43AkEDHK4GmK1VMJoqYDSWiyvYaqiA3VSNoKsFc3oCWLmwF08s&#10;7seKee1YPODHgh4nZrWZ0R3SIeZrRNBRA6+1Ai5TKeyGIlhbCZFzoW/Mhq4hKyF9Uw6MzbkwtebD&#10;rCuARV+AoLESPn05PK2l8LSUwttaBq+hAj5DJbz6SrhbKuBoKoW1rhjmmkKYqgthqimCtb4MruZq&#10;eHV18Onq4GmpgbOxEva6UlgFFufBWJ4LXTEjkemuTUVLXipa81PRmpcKc0kWrOU5MLObtygN+qKZ&#10;0BenwcDb0tfLaSaMJVkwlxBgFsJalg9LaR5sAoALRbbyfDiqCuCsLhDXMKGuqSQjHmut9RsT/Lbm&#10;T4euYAaMRTNhkb7jTFj4vOJ0mIrTYS7WOpDtFXlwcXk1fL8cka08D46KQjiqiqRHl73ILrp/qdoy&#10;cUQbyvPFBUwA3EQAXKABYA0CZ6GlkP2+7PklHKZDOAvNRXT7EhwXCPwlBNZXFMHIaOuKApjpaCZI&#10;L8+NR1tnQ1eSBZ30Dd8suq0FCDNeWykJAFtLCbK13mRDWQGsdeXoj/jx4lOrsW/7FuxmB/CWDdi+&#10;XQHg/RJFymP7+Cnu0/HjdvSQAODBIa1Xm055HkcKAlNq8ARhsHLcq65vFQFNMKzcv8PsII87MwXI&#10;Mq6XA1tOHhXgK/2mhIRx+EtxngB414E9An4F/u7fLbdFhL+7Ge++FTt3EdzskeOfxywHaghsYSR9&#10;XAJvEu5GgjvNHUc4QuBLOEIHMKe8rRxnnwWAlbj9CMTooiQo2r5nB3bs3SkuZIFBtwDfuI4T/ij4&#10;S/inAIYGeIZGj2kAeL8CwKM4MHT4JgAsTuhBxm9rkcZjUhBScxgmK9kZSEcxRbh8OwDMDuJkZ6hA&#10;SKYsSO+yNqBGDSjiuXi8hvgbc5jAd0yEwtIdLYNxtAEFqotd9bDzXK11R3N/2os9e3dh+w5Coi3a&#10;79dNDuDbA+CEGOV/G0j65yCwgrrJsFPpds9Ty9IgPOOVCV2PYGjk2C3Ad7wOCdSji1GDW+OjbRXY&#10;0qDo7T/L7cR1477F/ZW/4dwvuL8QABP+KvcvBxCoKGguf/zvPfdxwm/el7ytxgNg9fzk4+OoHDPa&#10;MaL2ce1vCn4m7RikbulFFuirdeSqQQsaACb8PYpDdFgPM6peE2+rGgt17KvfbzUohVJd5Dt2bcXm&#10;rRuxacsmbNzMGOJX8MqGTdi2fSf27T+AA3TZ796D7Tt2YsdO/q3Bv5cOSwQ1E1fo0j3Cz8LBFSOa&#10;Q3p4ZBSHRkcxcoTrehhHRITARwT+8m8K/m0mFR3xbaYGfWgOYO3ziQs4LnYBH+PnPnIcRwi+j2hR&#10;19r+wn1D0+HjjKHXdOSEmicIPi5u9H2D2jljy45deP6lV7Bm7TqsfHLNLUD231svvfKi/HaougHu&#10;f9yvNCe85u5V5y3V98spt5caJMCpeg5v89z3d5FQECGfH16HBz6HD2FPCB3hGGJ+P0JuJ/wOC7x0&#10;ibgZyehC2O9GkHGV7OyLX2hWF6gVAHY6LYkV578//OmPOPP2dZx/+wcCruj4fe+jX2HLyBG8MnQM&#10;63buh659jsDc53ftw8JnX8Kr3/vRLXrnV58koO/r3/8x9hw/LVq07mVUezuwmcXIx0+JwgtXwt09&#10;G3uOntDuO3FKwBqjeI9euAhb73xcuHFdVO1px67DJ+Cfu+wWOfsXocrdJmD2Vx9/LK/nciKLVmLo&#10;9JkEsDN1zrnltck6eFKL/qUWP/cy+latxY6RIyIC4Jf3Dco8l+saWIwdR49jw9CIPMbXsJOWccIE&#10;wA3Bblx5953E8rhuazZsx7UfvpvQicuvodwWxMHRYTz17HqsePJZPPPCK3hl227R2vUb8MQzz2Ng&#10;yVKs3vUCdl46hIuffP8WAPif+j9Q/wEAmBHQ0bAGf7sFjkbR1RkT3Qx929Dd054QAbA4gDtDNzlp&#10;GeksIDhJjH6m5PGk/l31mIKvXT3h2wDg8C0AmNC3KxZAN6eEwIS+cbjLPjYFfz8TACsnsEDgzwbA&#10;KvL5swCwxD9LBDQBsEukQWDe9mjO5LAGgwUCc5CNdBN7EREAHECsLSjx1QTI7VG+xoNI0IFwgHDX&#10;KbfZLcxeUXU/p3xMvaf2vk65PxS0S4+rk24pn1EioCnOEwBb7Y2w0uVlb4HDQWjTJPDGYaFL0A2n&#10;xQNTixP6Ridcpjb0x5bi6RXrcWToKC6cPYPL50/i8oUjuHxhBG9eOoQrl4dx7bVhXL88jLdeP4wb&#10;jH6mA/jiCVy7eFKkuYEZB80eYMY/j+A6oS9vy33x+988hGtXhwUAX78+iOs3BnH1+gFcfH0XRo+9&#10;gPUb5mLuYjcCsQbYvZVw+mvh8NfB4q6B0VYNu7MFHg8vKjPGWYuBDrHHN2CVjl+3ixebCa9a4XTo&#10;4HHThWQVifvVQwhqERH00rnJSGlNGgTm/QSyyaJzl05WAcBODQCHXIw/tiNA+BsHwAE3FX+NV/ud&#10;Vb+1ybeTQbCA6CQlBmbRPewlZDZp0NfJ+GDGSWvxqnQQi+K9uyp6OeQjaNbE2GANbtoE/rpd/Pys&#10;hnDC5XbA7bHD42UdhE0coBZzq0TqUjZLi8BfwjMNALfAS8DuaoXf3SrQy+8myG2B09r8mQCYoJEA&#10;mFPNpUoYyqhkLrtlDC5LlzEjrBn9bITb0CLyGFvjMLhVIKOPrzc0w6FvknmPWQc3AbCJzloCSCvC&#10;bn4/NgTp0CawpzPRYYUn3pcrINHYKv2lBLl07RIqUkZdPVpbamQbMBklGHTCH7DD7TbB4dDDYae7&#10;l7HLhK4WGWhHCExXqlFXB6OuWiKAHTa6Qlvg5PaxEVoy+lsnn59AM+CI70Nuhzh83U4z3HEYTDGd&#10;hY7sZHH/ZRy53aaHjRCU7myCfhcHAHBd6AS3wmO1wGMyw02YaiRMN8NjoUxaBzA7gp0WDcwnPrse&#10;dptOPh+XK+kwTrN0/xIMW0ytIrp/ub6Exy4zPwu7rBk7zdhkvcBgOoAZBS0x5XYdwm6jODQJgX0u&#10;LZ7bYbXCZrbCZjJLDDTdvwKATXR3s7fYDJeR369RtteYA5gO/lY47XrYbNr5jb2ROgK7+HZ3OwlZ&#10;tb5huoAJfK3GBtjNTRoANjfBadJEx68GfscAsMPQAIeBvbD1cJsb4LXSlaoBYDpSkwEwe4A57/MQ&#10;jhP+1sNpJ9jlIJxWeOPdvxr81cfhb4sA4GT4q6TdpwHgsRhoDnYZA8BarD3PFawSIPzVEiUUAGYH&#10;cChIhzDXTScQOMYoVF+rxDZ6CO2cjbBbasUNbGitQUtjJeprSuKxz3moqsgV529DHV09jFytQnND&#10;GRpqS1BbRWBcKDHQrU21EgkujnmLEWZ9i+xjPN5CbpsA4I6QBwOdESyc1Y2l8/qweE63QODuqAcx&#10;PwexGLUBJYTdztZbADD7BjUZECM8jdrR2+FBf5cf/Z3+BADuiXoFAC8a6MCS2Z1YPNCOBX1RLJ/f&#10;jbWPz8f6JxdhzZJ+LJsVQS+7km11cBqrYDdUQN9UjMbaAjTUFqKpsVTrF9VVyffI7cuY7f7ugMRA&#10;z+ryY05XAIvZ27uwE8vntWHRQBADdNr6dQg5GxCw1yHoqEfE3YyIu0UA8JwuD3oiVnSHLTLti9kl&#10;/pnglxB4blcAffwcYTfmdEUxrzuGeT1tWDa3D88/uQJ7tryIY0N7cOH0YVy5fBpvXTmPt66eFxh8&#10;/cpZXLtyFtevnhNdeeM0nnpyCWYPRBH0MrJch2iQA6bMCFNhK6JRO8JRK0JRG0J0dIXMcPpaYXU1&#10;aqkb7AZOwN+VOH1uEOcuHMLZc8N4/rll4tx12Otgt9fJPksITOgbCmgAmFPuv9yXXfFua3ai+n38&#10;beYxwtdr0b0Bv06cvwTATz6hgeC1T8/CM0/NxprVjHruwcrl3Vi1oicR+0ytWkH424tli7uxdFEH&#10;Fi1ow/x5YcydE8Cs2X7MnhtARuZjmEq3LTt7p03AVEY7C3R9SG4T9KamTkbqTGoSUlI1EEw4LL3A&#10;j2kAmJ3B1N49O/GHP/whDoE/xbp1TwvITUggb9zpmwSDNSCsAWAN/moAmJ3Dk6c8iImT7kfqzEfR&#10;3WdFtEMn8DcYbUK4TYeOHotEP3f3O9Hd50TfgAez5gYwe34Qs+YHMDDXJxC4d5YLPf129PRa0N1j&#10;Qne3Ad1dekTC9QgGahAO1yMaZUxyDQyGXIl/Lix6BIXFk1BemYLKqnTU1uWirp5xyzkoLZuJ3Lwp&#10;yMyagJnpD2LqtHvw3bs/jy9//b/h81/5L/jcl/8L/seX/yv+9cv/DZ/72j/iC9/8F3z5ji/gq3d+&#10;GV+/58v4+l2fxx33fxn3TvgmHpz0XdGEyXdh0mP3inuWIJVKYcxy2kTMnMnvYiLS0iYjNzcFZWXZ&#10;aGwqh92pQ3u7F3NmxbBgTgcWz+/GskV9eHwp9wHlBNf2CW2/4ICAHqxgN/eSHtGyRT1YMKcdvZ1M&#10;7GGlRxNMplrojdUaBNZViAO4saEY9bUFcv6jE7iqIhtVFXQEpyM3Zxpmpk3EY9MfxIRH78S9D3wT&#10;9zzwTTzwyB2YGHf5PvDwN/HghG/h4Ue/iwmT7hRAfOc9X8F37vqSwF8Fgu++/+t44OFvY9KUe5CW&#10;/igqKjJgIrRyNyPsN0htBzvqTU31qKsoRVlhLkoKc8QBXFdXgcaWWjTpxgAwu35LG8oEACsIXNZc&#10;gdKmMhTXFaOY53cBwFUoryoTJzBhcHV9BUoqClFYmouC4izkFmYIAM4uZIfvTKTnEvpOR0rWDJFA&#10;YPYD58yU2xn56aKZOWmYmZ2BtOxMTJ2RginTU5CRk4/GVgNWPvEU9uw9iOMnzuDcqxfx6qsXcPbs&#10;OZw8STcILyCOYGRkWIO8SRdaE+IF2Lg0oEPn0jEcZT8i4e/JIzjKi+R0YdFhNTqEkSMj8bhWDQIn&#10;AHDSBe/bXeAdD32TlewAVlBWOWtVNDTvU3AoGRDzceX+VQCYzmU6mAmCOVUOZkJgAQyHCG+Hxems&#10;ADAvKCoATGcJYRUhgxZTq3VLJi9DuX8VeOb7H2ecNZ06vJged0jTXcSLs9LRd5o6iaOEV8N7sW8/&#10;32cDtm1fjw2b1mLdCyux4ok5mLOgHd39PkTamUbVKnHxXp82yCfg06O7w4XVj8/FxvWrsfWVp7Dx&#10;hcfx4jMLsG71LKxZ3oUVCyJYOODD7C4HetvN6Iwa0BZqRSTQhIC7Dl5nNVy2CjgsZbCbS+Ewl8Fp&#10;LYfbUQmPqxpedw0ijgYErbXwm6rgIwxmYoG5GgFztQzychu0qgdbcxmsjSWwNJbA2lQKZ0s1PMZ6&#10;+EyN8Jka4NHXwdlaDVtDCSx1hMT5MLJ/tywTLcXpaCmcieaC1LhSxKFrrcyBiYC2KBWthaloLZ4J&#10;XWka9KXpMmV0s55gtjQXdkLf8gKBv9ZSAs1c2Mpy4ajIh7umUOSoJCjOhrUsC7ZyAmY6gDOgVwA4&#10;fzoMhSkwFaUJ/LUWazIXZ8BWkgVHeS7cVQXwVBcKBLbwvUuyYC/LhauyEJ6aEnhrSuGtLZWphyC4&#10;uliiqBkLzW5iXXGOuH4F/ualoykvA835jH1m5286GnLSUC+aifrcNDTkZ6CRcJhR0GWF0FUUwlhZ&#10;CHMVIXoBTBUaSFcAuLWYjmJGSDNa+jYgmPHR4wFwYS7MJYzKHgPAltoy9AW9WP/kE9i7dXMcAG/E&#10;ju3bsHvPLg0A09V+jK73eGz80cNynmEE9GC8t5fHEl1aajDFWIz6DpknUFFR6pxX96nuX9HwAYF/&#10;Cv4ePX0cx86ckCmdvqpHk+CXYJhTAuF9wwcE+m7bs+MzAfD2nduwKw6ntSh3nis48EWDLVonunYs&#10;S8R9EiAbHzMrYHTokGjokDYYhm5CbiNCm8R5lpArLnFHJgDwHmzbzejY7eJQTnzm8fBXALDm+lVd&#10;lxrs0GAgRXi47+AI9uwfxt4Dh7B/8DAODB2V+V17tT5T5eBM7rVVAFhBYOWQU++RDBQJh+gqJgBm&#10;9PPG7dsTEdB7Btl5OhYnrX4X2EVLgEsNxgcTqa7e8RLoO6qJ0bkH2dF+iNHSBI/agAG136jBBArW&#10;aQCY5+n92MtI/12M592BoRHuS4MJADzmrubgAm2AwQDwIA/fbSEwe3SlS/dWjYe6yXD3L2kM/Cpp&#10;UJ3wnt/h6NFTOHzsFA4dOYHBQ3RkHpap5vwdA3nKwflZAFgDpbe+/2dJA2lxh+oxOt4Ze86BA3tu&#10;in7m+quOXz5HfW7OKzisYsZ5/1/6+0B0iuJ98U5gccFzX2dHszYAgx3ZahmMgRe4ngDsKlpbA3wU&#10;I5IVAB4+NIqDg8MCajkVCDyqAWAe6/w7iVOC2OQoev69w/2J5yueN7Zu34otW7cK/N20easGe/cf&#10;jAPgvXJ756492H9gUEDvkaPHcOy4BoCP8ng6ckyD0YdGBACPHNYAtKq1SK63ULUWIv6Nwb/RmNLC&#10;QSDsCI7r6PHjOC6D/Bh1fQwjXP7QIYyMEmr/NQCYTvWzIsJgDjA4eIgQ+BB27NmPlzdtxbMvvISn&#10;1j53C5D999ZLr6zH3v275O8y+btUkiJuBsA8Dk6cOYcz5y9Iv686JpLd4woGq2j/vwsH/Ah6fQkA&#10;HPIE0RaMIOrzykVFxrAFnIxfcyLCCGjCX8ZBx91JAn55kTngTALA5sSK89+f/vQnjJ47j/Pvvo2L&#10;H/4Ab33ya7z/6ZiD9/IPf3oTALb1zEffk8/fond/9TGuffSxPO/gqQtw9C24SXwdgam1Z/4tj1HJ&#10;ANg7Z6nc3nngIAZWr0vA1PF6850fiEOY83/Cn3D93XexeuM21Pm7MO/pF2T+h+/9XAAwn7Pp4DDe&#10;/MH3Zf7dX/xM3MDjl0kAbOqYg/CCx0VcZ0JizrfG+tEU7kX38qcQmr9CHuM6/x4aeP4sANwS6oex&#10;Y3ZChrZZqA90SxT1D37yHi5deyfRg6x04er3cfjSa7dAv//U/+H6DwLAsUhAIGofIW9nG7q74koC&#10;vlRPb0dc7ejqiorjll257LDtaAtIly87eRP9v3HdBIiTwLC6TyAwAbECwF0BtHX4bgXAXRoA7owF&#10;0BHxoTPqR1dbSMB1Tyf7hAmux2Kf6QbWHM23wl9N2nt/NgBmd7HvJhBMAByNi3HQBMCxKN25mjTg&#10;q4nxwgoAM16bYkx1lPBXALAf0VgAEYHGLnk9gS9hrgK8hL/qPsJfdjxyysfU87X3dQkADgZs8HoJ&#10;ZvQJABwIWeMQ2ACnuxUOpwYf6AC2E4BI1yejYn3w2H2w6t0wNrvgMITR5puFhf2PY8em3Th++Agu&#10;nj2J1y+cxOXzh/HmpVFcfW0E1147hGuXhnCDjt7Lo7h28QiuXTiGq4TAl6hj0gmsRT4fEo0B4CPS&#10;J8xOYPYDX796CNevDeH69SEBwNQVRkFf3oF9g09hzbPd6B4wwR2ohtNP1cHhq5OL0fxsBMD8/Ep+&#10;v1UinOnkJcjllJ+bchECeUzyuN9vg99vF6meWz6uPdcgsI8Q2BcHwMkOXg6aki5cAbx2cV3yt5Vg&#10;MQGC4wBYYo+TAK/STYkbPrvcJvAV2Mfu2Lh4m88PCtC1I+xhl6bm+FWdmgRudFIqyMppLKgNTIgE&#10;3QgH3JL24fc64CXkjcNfl9MCl5Mwk65fp1YTQWc0gR5jeW16WCwtAj8ZcUx4xjjtZACsIDDBl8+t&#10;+wwATDcqe2q1WGIFgCWe2BaPg7YTHmvLVsv3MQpWeo51cOqb4NI3JwAwRYdpgK8VFy07kAkZjQIe&#10;KZ/NIACSoJzOWq+NgNIIH6OeCRHjTmQ7naymFnEjE4Byu2vxzc0wG+phNNTBYmnS9h+fWfq0nez8&#10;Jbx08XNZ4DKZpK+W0dDs0uUybOZGmE31sFjqYWdspbjxmwRKCgBW/cB2fofcb1wIuZnWQgexFjme&#10;AMBOdl4T/Bpgj4v7p9Nlkphuwk8+5ok71CVGmu5abmuTBU69BU6dGS69BX6LAwGbAz6bFV6rWeKg&#10;Gdct+w+X6yAo1WCpth9yqs3zvei25TrxvbjPcj1lm0ncNZ3cdH+aZeqXQRLcL3Xw2tlp3SrfK92d&#10;IQ7ecNAFTicv47W5f5jFTczYboJp+Y6M7MM2wcv7uN8wqtpqgNXQDIuhCfa4C9hmaYXF3AyTsQFm&#10;cwPsVkY/a93fjFnnvMPSAouxAcbW2jEInASA6cp2GJtFMrCA+76+DnZDHRzGOrjMDRJL7HU2w+9u&#10;QSAeAR0OcPmNMhAiEiSAZSw4ATQhrhbh7HbRjWv6MwBYcwA77WMaD4CVgzgZAGuDSDQnMCE3H1cO&#10;YEZAs1uVLuCAtxnhQCuiITqBCQHp6q+Gz90AP92XTq4/v+dmWC1NMBrq0cxu4OoiVFfloy4OQ1tb&#10;KsRh3VBfirraYtQQAFcyHroU+tYG2NgLbTHA0NKExppKiYPm98bjLuiyigN4dncMS+f1Y+XiOVix&#10;cACLZnehr92HzrATnWEHOiMOtIdssp8QArNrOeo3Iuo3oDNqRXvYhGiAt41oCxICO9HX4RUA3N/h&#10;l2X1twUwqyOEOV1h6QIeaPejK+zA7C7NgUQIvHpJH5YMhNEXtiDsbITbVA2rvhzN9Yy6zkWVKA9V&#10;Nfmory+WQQUu7ruMsOz0YVZ3AD1tbszq8mHx7CiWL2jHwv4A5nS50d9mQ2fQgIi7SeCvBoCbJBa6&#10;M2hEf5sdXSGTAGA6gfvbnBhoc2Ful09ioGd3+NAbcaEn7NI+Q3sQvREv+qI+LOhrx1PLF2DzC09j&#10;eM8WnD02hNdfPY7Xzh/H5fPHcenVYzK9fOEELp0/hlfPHMaShQPo7QrCRze5g/svz9t0q7fCyy5r&#10;1ktE7Gjr8KCj24f2Tg9CUTs8fgMcHq0f2OqqwfpXVuH0uSG8emEE584PY/365QgGW+D1NsNur4XV&#10;Ug2rpTYOebl8ney3HJTAqHP2Y7uZ3uFqhp8A2MN9my55Dh6ohs1cI076Z9YM4MlVPVi1vBMrl3fg&#10;iRVdAn5XPd6NZXT1zo9g8YIYli3uELD3+HJC4V6Zrljai+Xi9oxh/rwQ5s4OYNaAF/0DHoG/k9i1&#10;O+XBBPilCIIJgOkAZjx0alwEwNNnqF5gOoDj8Dd+m8vbvXvHLRCYkc6EuUqJuOcpDyUAMPt/J09U&#10;PcCMjn4Akyc9gIkT78Mjj96DiZPuQ1unEcFoCwKRJplG2g3o7LWhp9+F3gG3qH+WTwDwwBw/+mZ7&#10;0T0wFgcdadMjHGtBJNaMWLQZbTFGb5fDZi2E3VYEj6dCALDDUQaDIQ8tLdloaslFc2s+TJZyOFz1&#10;cLoaYbZUoam5AKVlM5Ce+SCmTPsuHpjwVXzzO/+IL339v+CLX/sv+OLX/yu++I1/wJe+9U/4ynf+&#10;BV/77ufF7fttun3v/xruevirmDDl25iaejdmpN+P6Wn34bEZ92LqjHsxZdq9mDz1HkycfDemPnY/&#10;ZqQ8jJTUR5Ca+qgA4Ozs6dINXFaWg+aWShnk19vlx6zeEOb2R7BgThsWz+8S+C+AdzFdwR2iJQvb&#10;Zbp8SbfsG8sW92DRvE55bXvEAZ+b56x66PSV4v4V6SrEBdzcVCqpB3U1CgLnorY6H5Xl2SguShcw&#10;nZ45FY9NfxiPTr4Pj0y+F5OmP4hpMydg4tR78MikOzFh0nfx8KQ78dCk7+K+h7+N7977VXzn7q/g&#10;u/d+TYAxAfB9D30Lj0y6C1Meuw+pMyegtDgVBl053M5G+FgrYG2S3yVDQy3qK0tRVcbkhWLUVJeh&#10;tq4CtQ2VqGGnb6OmouoiFNeVoqypAuXNlTKtbK1GWVO5AGA+XlFXgfKaCpTR+VtXgfqWOjS01kkX&#10;cGFZnrh+CX05JQBW7t+UzGmYwS7gdG2akjlDIqA5n547E+l56UjLSUNaTgYycrIxLTUV01LSkJNf&#10;BJ3JitVPrsWevYM4fvwMzp29gHPnzuPs2Vdx8iSjAI/hOCHCETqAbw+AVQSj0i2w4TOkHFlK6mI9&#10;XV68GCd9nUfG+u7kIi57QhOKd//GxQuaCvYqoKtgLu8npNWcuHTU3gyAk+Of+Xy6mI+f5H1cDi+i&#10;ajHWdAKrrkje5mPsSeZrVQcwARWBFQGwAKI9O+OAiE4eXmzUxGUwPppO6WTwfOIUQTYdyJqTiKL7&#10;h918p3kxMu7S5usOjdDtuBcjh/dh9Mg+jBzZg4MjO7B9z0t4YeMarHluKZauGsDs+TEMzI2gf3YI&#10;vf0B9A2EsXhxD15avxr7dr2Mg3s2YO+OF7Bry9PYvvEJbFy/DC+sXYBn2Om+ogePL+3AssVtWLIw&#10;ioULwpg3N4A5s32Y1e9GX68TPd12dHfZ0N1pRXcXZUNXtw3dERM6gnrEvC3yextxNSamQUcDfLY6&#10;uM3V8Fhq4DJVSzWDy1gNj7keflsjAvZm+FnXYamHy1gLa0sZzI1FMDH+vjoHuopMtJSlo7kkDc3s&#10;4hWlQl+WLuJ8Y8F0NBbMQDNBMAFweQZaKzK0+ZJ0mEuyBQC7KosExBL6Esray3PhrMyDp6ZA5Kqi&#10;e5fKhbMqB45K9glnwlwyE/qCGWjNewz6/GmwlRL4psNWnA5rcRqsxelwlGTBWZ4Dd2U+vITAVQWw&#10;CxTmfQXwVZfAX1uGQG2ZTH0EwQTAlUXirGVHMbt6CWEJe8X5m5cuasnPEDXnpqMxNy2hhvx0NNIp&#10;XJiF5uIctJTmoZURzYTP1VQ+zJW50mVsKMuGnnHWxRloLWK3cCZaCzOhKyIIVvpsAMzbFkZOM2K6&#10;tADmmnL0+N1Yv3oV9mzZiN0cELF5E3Zs347du+lqoyue0eoaNFH7+sgIO4AJVtiZqQ2mUDGdKvqZ&#10;x5MSn6PgnYLBCgjzMc5zun9wv4A5nncIeQl/Ob0dAOZ9jIPeO7QfO/btwlZCVTpr9+0ag8D7d0uf&#10;J8HgHol517q8lQM4GQDztoq4p+t5LEZ3XPTsKI/nwxItS5ijjn3lKtT61cfSFniO4GARdc47zO5w&#10;Opk5wIXnNsbeKzH9gINgGDEfj44lVFbOSIpQIwGAR49i78HxDuAj2HtgOAGANZinRfgqAKxiiAlD&#10;KH4ubbnJLmA6jI8IGCL8JRyi63fr7t3YvnevFv88TJCsxSffDEVHEr8bakANpUDwmA7Gn6fFEXP9&#10;CBO1XtoD2MeOWsYPH9gnsbt79zPZge5xDhpQEFhzbe5nrPbe+MCCW+KfGbNNyK4gsAaAb4HAIg1g&#10;3gxLkwcCaI7UZCU7U8dcwLc6gceWqzlWFQA+fOw0jhw/g5EjJ3Fw+Aj2D47i4DCXdQLHT5/D0ZNn&#10;bgJ4yr05Fu2rQXtNN0dOJzuCk9dDwWj1OKf8DrjtOWBA9QPzPj5ffT8K9HLK59EprBzDfFwtX4Hb&#10;2wLgUyfifyuogQ7s+uZ3osC8Jv5twft4LGjP5Wu012nLPiwwUIPFPL7GADCBLyEtwSynHLBBAKyO&#10;ex6X2jGqDUZTySM8Lrlf8VzB89LOXfw7YQc2b9mGLVu3C/RVy9y9Z5/AX055m9CZ782YZg4E47pI&#10;J2/8nMHHmBDC99SSRDjVgK+qllBKrrxQlRNcd3WeUUkuvM1BOgcHOdiCf5Nxu2hQ9OhJurLphtXc&#10;49oAAu1+AtMTZ14VCMz9SUHg3fsHsWnbTrz4yiase+GlW4Dsv7de2fgidu/dqVWScHAfByYe5feu&#10;DVrhMcn153Fy8ux5+XzJvb8KAo/vNv+7kM8nANjn9MDv9CLk8SMaCCLkdWu9hG47gh72D7rFAcx5&#10;ukPoFOEFaEZjSjxlwImA3wGvz3YLAOa//W+cw6Z3fown3n4PR97/AP/2ye8xfOFNDJ5/A1tGT94E&#10;gGOLn8D6/YdvEXt+33z/A3z0m08TMc/J+vkvfyXA9McfaF25CbFP9w/a/G//9PsEAGYkNMHtqdff&#10;uAXSKo0HwG/+4AcCjGt9nVj6wgZxDxP4cjmznlwHS/c8iX8+8+ab6Fy+Bs2RPrk/eZkEwHOffgGH&#10;zp4TcZ13HT4m8x3LnoRvzjKMvHoB+06elsf+gD8KAN40NIL+J9aiytOOzqVrEsslAH5q8w786MP3&#10;Err41lv/CYD/b9V/FACOBgWc9hH0EgIrANzdhp7u2wPg7s4o2mNBtMfoHvYLlCX8pTOX0852dssF&#10;0cXI5ttB39uoqyeCzp4w2rsYCe1He0dAnjseANP1290WQhf7irkO7NqNBgSsKrELWEVCJ+tWCKxF&#10;Qnd0aE7kW0EwIbCSD23tXsTaPYi1uxFjZHOM228MxN6ksBIfY8y2D1G6gqPaNBJXOKg5hwmM26N0&#10;CysgTPevL34fz8cEjtqgHDqG1fM10Ey4x8E6Ng14sk/Tb4Y/YEEwZEMobEMwZEUgyE5bxhqz312D&#10;Nh7prCUA9sLr8MNp9sFm8MFlCiPo7EJ3dA6eeeI57N+1D2dPnsAbl87itQvH8ealI7jKCOfXRnD1&#10;4hCuXWIH8CFcuziCqxcO4+rFo7hK+HvpKK5dPoxrhMNxAEwYLPD39aMCgG+8eRg3rozixtURXL82&#10;jBsCgIdw4y1Nb14/gBOnN2DTtqVY8ngQ0c4WeEJ10gfsCtTD5W+C26uD26NBXqVkGJx8v3L2KgAc&#10;CDjEzckp4a8ANocOdnurODt5m4CNDmAFf/k9yO9jHAAT7nIgFQGwOIGdjDl1ihIAWBy4toS7V3UI&#10;87YCwBQBsAJpdDQy2pbibb5OuYADbpMm3idwTRPdyBrA0+KsI/F1DUnctAsBnxO+OPxNBsAOB/uN&#10;HfB6XfB5nXA5rXAyGpmOUAchsE4AsPTb2gl4dQJnNWkA2Eug4GqWecYU3h4Aa7HE4wEw7+e6a3HV&#10;jIBWELkJTnMj3OYmuNnzqmsUIOeJO0spwt4QX2tjLzI7kDnIzSz9uhrsNci86ttlr6szHjntYqcu&#10;3b5cdlziyLVpcJMAlN8DHaaEijbGXzs16GsnSHQa4PZY4PPY4LFZ4NCzt7YVNiNdvRpwpNvXbmuC&#10;jQ58gl9nszaNA2C6bLXtQADsEAAc9LjEUSwANb6vKACsILACwONFAKyB2zEJYDdbBfw6dRa4Dbbb&#10;AmD2srIf2u/m96CtP2EioWmiO5frTAc4O5qddNTyOdo6MhLb6aBbWFsPOobd/E7VwAYCYDrymVTg&#10;YIcuoR4dntxedH8THGuDGJwWxotr3dlugnRjk0Rn8/vlvqJFiRtgMzbDom/Uvr+k40UbYMG/a7Xj&#10;SzsOtONQDbKQ/m9jo0BgB6OfbYTT7Mumo9sALyPJOfDA2gKrsQ5WuokZJ02Y62CkPJ3FjHRuFdAa&#10;ZvS+u0XAL7t3OdUcvIRgjG8mvG1FgO5dgm83I6m5HXVxAKxJc4k3i2tYcw4TDPO9CMk0kOZlhHQc&#10;ACsIrKKgOUCDz6FLlRA4GKADk65jdqxq8LctYkIsbETQx+1VI/CX8wEv4bVZ6gi4fA54sFmbodfX&#10;oqWlQlywjNfmtLGxFFVVBaiuLkRNTTFqakpEjQ3V0LU2oqW5AXW1VagqK4aptRE2fQsc7Oc2G2SA&#10;TH9HWADwqiVzsWrJHCyd14s5PREN3hJ8tnvQFXUI+A24WhFmV6DfiFjAhIEuN3piNsT42bhNGQvt&#10;M6Er4hDwO6srKMua1RlGX5sfPREPupiuwUE/9hZEvSbM6w1j1eI+PL6wG3O6vOgOmxAmZDFVQ99Y&#10;hNrKHFRUZKO0PBMFRTORkzcdJWWZaGgqhdnSICC/k92j7R6B1QOdXiyaFcGyeXTp+sT92xu1oINO&#10;ZVcj/HS12uvkQnRXyIi+GJ2/JnEIM/65v82BgXanuIA5P6vDI27g/pgbA21ezOkMoJeDxNwmRN0m&#10;9EbcWDTQjtVLZuP5J5dh20vP4MCOV7B/J7URg3u2YOTAdhwe3IWRoV0YPrAdfd1RtIdd0mHttjbC&#10;ZeWxUw8LL3KbGuBi5L6fvcBedPWE0N0XRme3H5F2J3xBE5yeFqx9bhlOnqHzd0QA8MuvrILHW49A&#10;sBleb5MAYItZA8Dafs/9m+eNJtgJsGyEv/y94IAhLTlC4Ja9HnaCY2MVrEa6vBrw9BP9WL2iG48v&#10;aceKxW3adGmnaPGCKObPCWLB3JCA4KWL2rBsSQeWLe3A8mWdWLa0C0uX0AEcxfy5IcybHcDsfi/6&#10;el149NF78egj9wpknUQASxhLRzAduAS80x/RYp9TJo5JOoE16Ct9wDMmIoWx0IyQjkPg0dHhxP+T&#10;P/30UzyxarlEQCfA7sT7RZMevS+hRyfcm9DER+4Tcd0eeeQePDzhbjz08F3i+A1EmkXhNj3auiwS&#10;/dw74EH/bB/6Z/vRP+CX222dVkTaTQi1GRCM6uALNcMfbEIg1IBguBHRaBNisWYEOJjOUQKbrQgO&#10;RykCgVqEI42iQLABLjq97RXwBZoQiRoRjZkQDLfC5amHzlCEssoZyMh5CFNn3IEHJnwZ37rzv+Pr&#10;3/l7fO07f4+v3vHf8dU7/hFfu+Nf8I27P4c77v8K7n7oG7jvkW/i4cnfxLS0u5GR+xByCh5FZu4E&#10;pGbcj2kp92DS1DsxYeJ38ODD38KjE+/ElKn3Ytr0B0YAAAAM/gAAAP4AAEVNRisIQAGF/P0AAPD9&#10;AAAcoTcAkZIyAenpkwQAZ2ayGzgFpYwmJQRmn7bfiI6wDT1tLvRJEoAXA91ezOr2YXavH3P6Algw&#10;O4JF82JYuqATyxd1Y9nCLgHGfZ0+RAMW+bvFbKxBY2MJGptK0dxajlYdkyQqJQK+qaFEADCdv+w/&#10;VzC4qjIP5eW5KC7NQk5eClLTJ2PazEcxPX0SUrOmYFraBExNfRCTp9+PR6feg4cm34n7H7kDd97/&#10;ddxx79dx94PfxgOP3Cnu34ce/S6mTLsfM1IfRnrGRJQUpaC5sQgWEwfRVEtPu7GpBi01FaivKEVt&#10;JWP4y1FbU46KqhKUVxWjrLoEZbWlorzyfAHAhL7V+lqZ1pkaUKWrll7goppilNWWoaSqFKVVpaiq&#10;r0RDaz2a9A2obqhESVUh8kuzBf4mxz+L+zfjMUxPu1nsAp6WOkVAsMRDZ6YiNXMmZmZmYMr0GXhs&#10;eipycgthNNmw5ql12LtvSADwmbMX4oDxVZw8dRIn2a3Li4bHRjXY8L8QAEs/4riIzttJXVAfr+TY&#10;TSo56jm5U1dJxT8rd/DtI6DHADDB7qkzx3H6LG/zoiovnvL5IzLlbT527vwZnDl3Wl5PuKzFPG4X&#10;aKX1y20VEKx6Juka5usVXNZ0NPG+p86cxkl2fMYhMC/Gnjh5SuDvuVcv4NXzF/Hq+fMapD4xijNn&#10;j+L8hZO4+NppXHrjDC6+eRrnXj+Ow6cOYM/wFmzc+Rye27Aaa9cvx1PPLcXqpxfhiTULsfbZ5di+&#10;7QUMHdyG4YNbcXDvBhzY8xL27Xoeu7evxbZNa7DxlZV4+cXleHH9Mqx/YSnWs+/9uUV45um5WPPU&#10;bDz51GysfnJAet1XPN4tsf6M91+4OIYFi6OYPyuAOb1e9Hc50dvO84Km7pgFHRw45tcj5G1FG5NQ&#10;AgaEva0IuZno0gS/mwOjmuGX/880wWNvgN1YAUtrCczNhTDW50FXkw1dVRZaKzWoq6fK06ErS0NL&#10;SSoaCqejJn8qagseQ0PJDDSXp8lzW6r4/HQYJMo5B87KAnhqS+CtK4GnpkiLaa7Mg7MqD+5quoA1&#10;COypzRe5a/Lgqs4VCGwtY8xzKgyF02EqSoGjLBN2QmAC4CIC4DTYizPgLM2CpyIXvqp8+KoL4K3M&#10;Q7CuGJGGclGgpgS+ykL4qosRrC1FuK4MQUZhVxfDWV0MR1UxrHTYMqK5IFOkp/Iz0ZqXLpL7iul8&#10;zoO5okDioy1VxbBUF8NcXQIzHcWM0K4pgKUmX6K0NQCcBV1JBlrppi7KQHMhXdV0TxMCa9IXZ0Ff&#10;rEHgm1SUA11BNswCgAslctpUXYYurwsvrF6J3Zs3YPfWzdi2aSN2EgDvotONkbtD4opV8GGUIInQ&#10;j7DuoBbtrI4jHkOcJ/RNhsCEKRzUoeCKcnVyyuNQPZ/38XyjIDCdwAS+w6qvNd4NrGKh2Qm8Z3Cf&#10;OH+TATDh7+6De7GbEJiwec8ucYiqCGECYAW1kwGwcvIPJTk1CeqSRZigOkUJdzQwri0j0f3NSFz2&#10;wgr8HQPACuwo4KQ0eoTgiee6MXeieq1yKtJlrPWLEjzzHHYEg3SRHhjEnv0HsffAoFQE7B8cERi8&#10;e/9B7Ny3Dzv3MQb6APYePHhTFzDBLYEIRTiiXHJjTmc6QjX4qy1vUFy/FOHv3qEhHEj0CN8MFwnu&#10;5PtiX3N8II2CwGPifRpM1NaH6zIo4JFgUUkDwBw4oCAw9x26fgmAteh9zh84wFje/TgwtF8A8BAB&#10;MOOfT4zgMOGvUtwFPELd5vfq0NFboa3Wdz8Wj307KReqclNr4rwW4ZssDUodwcFhpkccw+gRdree&#10;xKHDdAAfFQg8OKKBfsJfOjZvBcBj8FeJPbqMVSYcVZBWAVsFZZUUFFaQOPk70AC8JkJdPk8ti/Oq&#10;25i3+X3RLay6Wf8qAMzI6aS/CbTtPtbJPP7viqOnjolD+CYlYPCYGL3MQVjjHcC3A8Bjx6pK9OCx&#10;rKWP8O8Dust5vtjDY2gXo54ZMc5zyT5xABMCc55AeM/e/QmXMWEvzwuEvwoAq/OFBoa19zx99lSi&#10;hkO9vwajFewlkNb+5tHu0waZECDfDgDzGNAGIGj7n+r6TXaIq/sJhzVAqsUn89jfP3RIzhnbdu3B&#10;xq3b8fLGzXjhpZdvAbKfpfz8fGzYsOGvEp87/vWfpY2bXsbOXfy7bC+GmMwyOiS/DRxEwM/CY4kO&#10;Zx4nlEoySI6H5nk7Gf6KAzhI0OvxwO/2IOAmAPYh7PUjyIvRcfhL8KsAMO/jBVgCYF4cI4RIBsAe&#10;rxV2uzGx4urfwmOvYeHrP8WSa+/j3C/fww8+/Ag1vg5YuufD0b8YkcVPJgAwIeimkRO3iF3C7/3q&#10;V/jZhx/ig199JHD0r9WvPv6NwNKP/vRpAgD//KNfoj7QhQ9+87E85pm9RMAugS8h647RozcBYIJY&#10;To9evARX/yK8/8mvpXv3rZ/8WADwyddel/da9fIW/PSXH2D2mufk9qbBQzcB4Cc3bb/JrXs7uQcW&#10;w9QxW8T3JXw+cOIsHn9pM2q8HZj/9ItY9coWWV7fqmcTz02Wo28hPvz0I3z629/jnZ/8/D8B8P+J&#10;IsT9W/TJO7j063dw/uq7uPTRO7j8saZL8elf1Ce3WeafkTqO2QFMUEoAzMhkOoBVBLQCweMjoBmx&#10;TABM9y3jmHvaguhup0LSyyvqoMLo6QyjNynyOdnxSwn4VT3CPVF09kTQ3hmSTuD2uHtYRUb3sLO3&#10;PYiejgj6u9rQ0x4R+Mto5aDPCb+P5yqXRCwTAv/VAJhu4SQAfHsQHI+EbvchJhDYjVibBoDbYmMA&#10;uD1JbXTpilNXi4MmKKdjmorGCH8ZBe1BJMQYZ+05hLkAIiHd3ppTU7uPr+H9vE+BC04VMFZSjwcD&#10;dgQCNgSCNvgpAuCgFZGIQ9Y1GnUiHHaIM5Ydt+x7l5hahx0ehxtehw9eewBuWwgeawQ+ewwhTyfm&#10;9i3CK89vwLGRw3jj4qt449JpXLl0HFfp7L08KgD4zfMHcOXCIK5eGMbVC4dwlQ5h0WGZyvMIi8U1&#10;TPcve4GP4fobR3HjTULgI3jr6ihuXD+EG9eHcUMA8DDe+t4hXH97CBcu78TgyLN4/qU5mLvIg0hn&#10;K7yhOrgCdXD7m8ThPB4AK8hLAEzQy2kwqG0jdZvbgvcFg9p24WtsthaBfATATofmvFVuyvEAmFCX&#10;jknGOxPy8reVIDjkcSBA92/895bPU+DpbwHABFkEjxRBlQLAFDtMCd8IxASuEvxyPV3sD77ZYSzw&#10;jRoX+yzwV2SB3WEWAOxLAsCEv1o8NGEwe3AJo3Qa+BO1xqVAcLM4tjjvst0MgAXusoN4HADmbeWe&#10;1pzLdAATwMbhr7VRm1roemmErbU+CQCzM1cvnbJhF2OdjSK6ov3cLuzy5XYjDBQIbYCbscbmZti5&#10;TS2tiXlCxGQALN97/DtKOIFtHBiguV+V25Yw1ktnt9cOt80Mu14Pi65FYonpTtWgKPcnuuKa/joA&#10;7CYA5sAMQtOxOHBZlotO9rgLOC6rTSfi+iip6GrpxRXQbYSHANhACGyF22iDz+pAwO6Az2oRV61f&#10;qkGsCPtsCPvZPa1FCitH6RgAptOW8HPMJUyXsQwqkU5pK5wudgQbYLG0ws190WcTFz07eCWWmPCT&#10;8d7sUvUatf5onxkhH13u7ME2aTBWuqA5oEHr7OU6ccAFjzsOviAAJsiXLmWJ0tYnBhwkO+xVtYk6&#10;BpXDnnCf7m6LoR42E/c17sd6eV9K9kf5zM2wmOphszTASRArTl6eI5olMtTlZIytPh5vS/jaItOb&#10;JO74FvgIvdiZTXjLcxQBuwyoYHy6QbaN30MXN+FxM5yEwY4WOGQfojjPgQg6OWfRAcfY+4DPipDf&#10;igAjQl2M2NUgMLd3KGAS+SX2V48IXbNBk0yDHEATdy0zEpiPR0MWtEVYLaAtz8/19PC7ZhJArQBg&#10;gSF1RSgtzRYIXFdXitraUlRVFkkfZWVFCaroUKsoQXV5CXSNdTA01cPYXA+LvlmqaHpiASye24eV&#10;S+YJBF62oB+L5nRhbm8EA4w+7vChm79ffpNEP2vuX168NWJuXwD9HU60+Y3w2zWnTsDRija/Bb1t&#10;HszuCUu38GwOQmPNQpC9w4yftsDJaEdrM3pibiye246lc9rEfdvOiFV2MJuqYWgqRm0l43AZeZuJ&#10;nPwZmJkxCZk5j6G8Mgetuip43Hq0R53SBdwWtKKv3YOFA2EsmRORbt+eiEVAL11IdP76bDUyjXqb&#10;Bf7O6nAIHGZHsOYGdmB2J13DjkQUNMVO4P4o+xHd6A5Y0eY2oMNnltsLesNY1B/D4lntWLWoH88+&#10;sQhrVy3Cc08uw8vrVmPry89i5+b12LllPXZsegHtHJDmt4vr3mVuhN3I76QKrQ0V0DVVwcyYe6cR&#10;4ZBLBuN190bQN9CGvoEIOrt9Eg8djJiwY/d6nDk3jHPnD+H4yX1YvqIHXm8DPJ6GhAPYZq2F26UN&#10;WuBAGB5DRn21DKTgb4ScAzw6rS/b2QRn3P1rMVTBYqyG3VKHJ+n2XdYp4PfxJR1YtaxLYp8fX0aX&#10;Jx2dbTJdvqQDK5Z1xsFvB5YuacfiRW1YtDCGhfMjWDgvLKCYwJgQmACYgFVBYDpuCXAlglkAMF3A&#10;7AJWIHhMhL4pKZOQSqVOTkDgp59ejY8//lj+j/zHP/4R+/fvQWbGNEyd8pAGgCc+gIkEvoS7D9+D&#10;CQ/fjQkP3Y0JD8bF+YfviT92Dx5+WIO/Dz50J0KxVnH+chrrMGqdvwMugb90/M5ivPWcIAZmB9DV&#10;60J7N52/FkTajQjF9AhGWhAMNyEUbkIk0oRotBmhYB28ngo4HCXi/PX7a9HRZUTvAJ3FNsTaDfAF&#10;GhCO6hCJGRBrN6Ktw4j2TpN0ETs8lWhszUZxxRSk59yHSdO+gQcnfgl3P/ivuOO+f8F37v0X3Hn/&#10;53HPhK/gwUnfwqNTv4tJ0+/EtJl3IS37PuQUTkB+8UTkFT6KzJyHkJJGB/B3MWHit3D/Q1/HI49+&#10;W7pzJ0+5B9OnPyhx0ATA7ALOyHgM+XlpqKrIQ11VnsS1O0w18DubpZNdDRZpD1nQHXOgv5PnBD/m&#10;9YewcHYUi+e2YdGcNszrj4h7nwORHOZ66FsqJOWgrr4YDRL7XiaDXdh3zuh7Al/C3/LSTNRy8EtF&#10;HirKc1FWnouSsmzkFcwUJ3BK+mSkZE5FWs40pOc+hpk5UzAt4xFMmvEAJhACT7oLdz/0Ldz1wDdx&#10;3yN34tGp90tc9ORp90v3b3bOVJSUpqG+Nk8cwFZzNRzWWthMtTA2VaGRjt+KEtRUlqC2ugzVVaUo&#10;KStAcVk+SiqLUFpTguKqIuSW56Gkvgw1hjrUmxtFzfZWgcB0BJc2lqOmtRZlNRUoqSpBaXWJOILp&#10;Hi6vK0NpdRFKqgpQVJGH3GI6gNOQSQewAsAzp2JaslKn4LEZkwQEp4g7eAZmpKUgJT0NU6ZPx9Rp&#10;KQKATWY7nln7PPbtH5YI6DNnz48B4NPaRcSTchHxyG3h7+0A8C0XVG8jXmhTF2c/S7xgy2lyrCYv&#10;3Er8Z7zfkfcpGDweAI+PQvwsqecTBisgnAyFNSfwWISi5q4hHD6BM+dO4dz5szj7KmOZT8jreYE3&#10;GV4xDpouRvb+ElAQIJ88za5kwmYuS3sPbZknceYcgfJZgcDqYvKpM4znPo8LFy/hwsXLuHDpEs5f&#10;fBUXLp7B5dfP4o2rF/DmjYu48vYlXP3eJbzx9nm8+sYJHDk7iMHju7Hv8DbsHNyAbftexpZd67F5&#10;+/PYuv0F7N+/GcOHdmJwcBv279uE/fs2Yv/eV7Bvz0vYu2s9du98ATu3P4ftO9Zh+/Z12Lb9WWzb&#10;thZbt63Flm3PYMt2TZu2Po0Nm5/Ei6+sxHMvLsPa5xfj6WcXYs3q2Vj1OPvAu8T5zxqARfNjWDA3&#10;gjmzgujv40AgDxbOD0syxECvG10dNhkYFw7xbzkdQgEmp1Ac8FgLh5WDMMph0ZXARBDcWABDQx4M&#10;9bkw1efCXJ8LQy3BcAaaymeitmQG6kpmoKE8Fc1V6WipyUBLLSFwOkzVOXDUFsJTXwJfY5nI21AC&#10;d10RXDX5cNcWwFNXCF9DEQKNJQg0KRXB18jX5cNVkw1bRQYsZTNhLZ0JR0UmbGWa+9dSlApzYaqA&#10;YIcCwNUF8NcUwh+fBmqKRd6qQnjK8+GpyIe/uhjh+jJEGivgri6Gu4ZguhTOqiKJrDYVZcNcnA0L&#10;YW9hFlpzZkKXmybz1tI8WOn0Lc2FoSQbhtIcmCro9i2CqbJQ3L+2ugLY6wthrcmHqSJbADAdwITA&#10;LUXpaCpMQ0th+m0A8K0QWFzJ+VkCgI0EwCUFMFaVotPjxAurV2HXxg3YvWUTtm3ahJ3bd2gO4H0a&#10;2JDoUgGfR2Q6zOjg4SFxY+5m3PPendixezu279oux5Pq/1XOXkJXNdhDARYl5bYTh7DAu6EEBFbn&#10;E9UJm/wY7+d9BMDs0xX4u3enwF/etzeuPewk3rdHHKJjHbIaAE527fK26jofTMQkEwKPA8DsGiX4&#10;PXpcpDo5TzCJgYNxThPsnBaNQeBbAXDyOW08AE52ESvII87rOIin85jfwcFBfgcHsXf/Aekl5TzB&#10;FGEHnb3sLias3bF3P3bu2489hMD8fKOjODgygv18ztCwiM8f6wUeledocalD2LXvoHQeEyRzGfsY&#10;Jy3O31vh700AWJzOWhrDrdJ6nzX4SDeyBmjoVt5FyLyP+xaBrwLA+7GHzuM9jBCnm3wMAB8cGsTg&#10;4KAMShhiPzC74I8O4dDxQxg9OYrDpw7fJN43ckIbTJAs5TJXDlRNh3FIwO2fB8DJutlJfevjIoGU&#10;7IelQ3RMh6gRbTrKXtdjJyXamDrMKN+Ekl2/mrRYXK1vmjB2fGzzmDv51s7iZCCsYPDNjnFtyucm&#10;x0ar71zrqh1zPY8HwDf9LXLy+E3ANxn8qqQR6YA+dFCeJ47fz4pJT5IcL9wOcddtcgcwgbCKX1bH&#10;GI/NsUQPrd9cDUBTPdMHDh4UwEvQq2CvAsCcV7clEv42AJjnCHW+0M4THDjG88OpxPtSGvzVBpQk&#10;H+9qXbX7CZG5bA0kMwqatRM8FxwYHEy4YlV/d7KzX0FgpeTBHhoAHpZjfPP2HXhl8xa8vHETnlv/&#10;4i1A9rNUXFyMnTt3/lXic8e//rO0ccuGBACmA5j7yfEzJ3Dy3BmcOHNWPhcdzWqgxHgAznkV/czz&#10;IcX5vwt4XCAEDnq9CCUp4L4ZAEcDHoQZB0k3EDvi3JYEYEg4nHzsA7TCajUkVvx2APj7v/0Ab/3i&#10;l6j2tuPaT99LREErAOxfsEo6cV/ed/Am/fLjT/Cb3/8Of/jDH8XxmwxVqV989MvPdACr5ydHQP/k&#10;g/cEQv/4g/cTAHj7yGGZb1vyxC0AWOmV/UPoWfk0fv7rD6V7+J2f/1QA8OHzF+T9W6P92Dp0FPq2&#10;WXKb8c7Jr993/CRe2LXvz2rD/iGs37VPdPHKdQHAfO34COiP/vApfv373/xZ/ebT3+HDT//w7w+A&#10;bwMU/1fo0ofv/k268P73cfGn7/5NuvCjd3HhB3+bCGX/b5M6jkN+D9oJcuMAmB3AHe2EooxSjoux&#10;yoTCjFjuIhiOoacjit72CHo7wuLe6VPqjIypKyIuk/6emEBgBYAJfgl3EwC4J4Lunii6ehUApgNY&#10;A8B8PNEbzM5exh52RjGrp0MAcFvEL45G5WYkBCYAvh38/XMQWAPAN0Pg2wLgDsorsYhtbW5RexwA&#10;S19vXATAsZADbWEn2sXJ6xdnNJdDABwTAOxBOOKRDmDNzasBYHXe5Tm4Pao5rMcgr0ukuoaTpT3G&#10;z0/I60QgZE8AYEJfbX212OpQiLCTUcQEv1a4bJQDHrsXPmcAPkcYHlsYLktIFPV3YfXyp7B/135c&#10;OHMOb156FVcunsLVy4x3PowrF4bw2tl9CQh85cIwrlw8JLp6aSShK5c1XXvtKG68dkJ0/fVjuBGH&#10;wG9dPYy3r2kQ+K0bw3iLAPjtQ3j7+yO4emMQZ89vw54Da7BmbQ96ZlkRjDXAG6qHL9QKn58uXUbh&#10;qt5euiS1qOdkAMzPThECE/hyqgFgRkAThBoEAAv85evF3ag5aZMBsIK1AnYZ7SwAWHMBKyXSNnib&#10;oDge76wAsFLycineHu8Alm7TJAcwl0MAJ128BFRxWMnHEz3DPkJJq8A5zY3JDmQTnA6zSGKfXRa4&#10;3FaRw054Zxf4S7ldqhuY0FiD0lyXMdcnIZkGrRQApntGyWUjvG2G26bTYFwcAEsX7TgAzL9JCNDF&#10;1UmoGAfABARcjsBkAcANsOnr4DI1w2ttFXmsjIfWI8zt6CJopnuTMJUAlmoRgEf4Ky5LQltLczzy&#10;l47RRthMTeIutbFH1twCl1UDwF6Xtk2V+9Zh5/6hh5Uxw4SrdNfye/Ta4fM4xAHsNBhhMxAyExwq&#10;B3ELrJbGmx3A9mY4VAewioAmDHc6EHa5pKKDUFyBfFkPulbdZg0CJ0lBYBNjj01NEtfN/UW+e+5H&#10;ZjqSW+Gx2AT8EgK7TTb4bXYBwF52A1uM8NlMAoBjQSdi7BaPR8/TXcr4ZH73CgAzFpv7nuYw5mPc&#10;l7XzsM/rkIEFFqseRlOL7Ec+7tsEux6TOEsJewMeA4IeOi+MCHmNaOO5KuxENMhjyC77jZ/7PLcB&#10;92+HKe621/6GDXr4HD6mDSygy1kbUMB9aSxqXXV2j49X5/5sMTbBpKuDWV+XiIImBCZspjjPz2rl&#10;fmJpECe3kw5dd6uI36fN3iiR3oy59XsNichmQmD23dF5yz5gglUCYMJW7teEXx5COG5TCwdMaPCZ&#10;DngeX057K2yWJjgdTCPg4AMOTqELndMW6b9kBDkHv/D8xt7fUMCKUICOdIO4iCnOyzbnb4Kf0JmQ&#10;+c8r6CUgpqOYIF1zbNOpzGPRZKgRSKJrrhBXXFVFPupqitBQV4aGunLUVpegqqIIVRXFqCwrQnlJ&#10;PsqK81FXVY6G6go01laipaFGIHDIY0dfVxQL5/Riyfx+LJrXi8VzezB/oB2zuvm3hQ9dHGwVotPX&#10;jGjAjIhPA8Bzehjx7BAAHHA0w8fYxjgAZvfvQGcAs7vDmN0dQlfEJQC4K+KUmGivjZ3ETeLanT/A&#10;vsEIeiN2xOjcdjTCY6mFVV+JpvpC1Nbkoaw8C7n5M5CaPhHTUx8WNzDhkMvZiliE+60dUb8ZvW1u&#10;zCdgmhUSkMsISkY90/HLDuCQi/C3CW3+FvS3WzG705GIhyYIpmN4Xg87i73SDTyv2y9R0LPanOgL&#10;WzGnzYn+iBU9QTP6IzbM7/JhYW8Qczv9GGjzYG53EEvYhTqrHcvn9+CpFfOx/pmV2LT+KWx56Rls&#10;eWktOvg3hZ898kZ4LHRk18PYWInm2jK01JbD2FIvx4aHg4KDLvnbpa8vhtlzOzEwO4bOHh9CUQv8&#10;IQO27XweJ04dwMlTB3D06C4sX9ENh7MWVms1zOYqWK21cDLSnPuupRFGXY3sM+xEtzNG3cnoZwJg&#10;nQBgh6UGVmMlzPpKWPRVcJjrsHIp4a8Gftes7MPaJ2fj6TWz8OSqPqxe1RsX5/uw+okerFrZg8dX&#10;dGHZsnYsWRzDooVRLFrAmOgoli2KYRmh8PywdPJOVC5gOnEn3a9FNMe7fZULOAGAkyTwl/3AcfH2&#10;M888eRP8PbB/L7KyZki3r8RAT35Ii3V+9D48MuFegb8PP3gXHnrwTjwcB8CcPvyQ0l146KE78eCD&#10;d2LCI3cjEGmFN9gkbl66eqPtZoG8hL09dDUP+NA/EEDfLM0F3DPgRle/C519DrR3WwXcRtv0iMZa&#10;Bf5S7P71+6rhdlXA5WIEdB3aOvXo6beip88moDcUaYmrGeFYszze3WdG32wbOnoN8IVrYbAVoKYp&#10;BXmlD2Nmzl2YkvJNPDzly3ho0pfwyJSvY/KM72Ba2l1IybgXMzPvQ2buA8jOewC5hQ+hoHgCCosf&#10;RX7ho8jOnYD0rAcwI+1eTEu5GzNS7sNj0+7FY9Puw/QZDyI1dQLS2Qmc8gjSUiciJ2saigpSUZQ/&#10;HbUV6dA3FsKqr4DDVC1yW+sEBndGbAKA6QbmdKDLJzCYGujyS8w8I/2NLTw/FUrMe11DMerq2asb&#10;l3L7xt2/5aVZ0oteWZaLivI8lFfkoawiFwVF6cjIIvycitSsx5CRNwO5pWnIKZmJmblT8Vj6I5g4&#10;40E8Ov0B3D/xLtz36J2YMPV+cQzPmPkoprL7eOYE5OVPR01NHoz6CtgstXBa68SJ6LY1wtRagwZC&#10;33KeZ4tQVVmCyopiFJXkorgsD+U1JahsKBcAXFBVKJCX7t8GSxOabC0JAFzRUoXy5irU6RtRVleJ&#10;4upSFFeXoKS6BKW1nBahuDJfADBVUJaF3OJ0ZOfPRGZOCmZmTEMKnb+pUxKakToFKTMfw0zGQGel&#10;Ij1rJtIy0pCelYnpKTMxPSUN+QUlsDu8WPfcSzhwkHHGZ3H67HmcPvsqTp05JwBYc6SewHHGpt4G&#10;/v7PAmAFgZWUm/d24nMJZngRlxdu9w3tF3FeOXm4jP8Z+JsMS5IhMJX8HA0E3xwRTaeNEm9rF1vH&#10;nMbqQq/qlKRLkX3BWuQz46m5rGRpyyVMPvsqvwte0OX2PyVA+PzFC7j02mVcfu0NXHrtNbz2xmW8&#10;/sZFvPb6ebx+5QLevH4ZV99+HVfefg2v37iA82+exqlLR3Di4iiOXxjB6OkDGDm5H4eO78PQ4d0Y&#10;HNmJQ6O7MHJ4Lw4O7sC+fZuxd+9G7Nu3CQf3b8aBuPbv34R9+zdiL7Vvg0z3H9iEfYObcGBoMw4M&#10;b8GBQ1tlundwI3bvfwU7976EHXvWY/u2tdi85Sls3PAEXn55JV586XG89NLjUlWw7rklePqZBXhy&#10;zRw8/cxcrH5yFpY/3o2Fi6KYNduHnh4nOrts6Oi0obPLgc5uG0IhHQJ+dtrXw+2sgdNeBZe1Ek5L&#10;BVzmCrgpSzlcpjLY9UUwNeWhtT4LLbWZaK3Phq4xB/qmHOio+izYmgrhbSmDv6UC/uYKeJtK4W4o&#10;gqu+EK66Angai+FvLkWgtQwhXTlCujKEdeUI63i7FIGWYngbC+Cqy4WzJhOOKoodwemwFKfCWDgd&#10;hoLpMBakwFKSDmdFNjzVefDWFiBQWwh3dR5cFblwMW6aKs2GvTQb7gq6g0sQaaqAq6pIwK+T8dTl&#10;BbCW5MIsADgL5qJMmAoyYMglaM6ErTQH9vI82MrzYCrNhqEkC8aybJgr8mCuLJC+XxO7jOsK4Goq&#10;hr2+AMbKLBgqMmGqzIapKlvrVS5JR2tJBvQlmdAVZ4hai9JFBMMqIlpTFnSFOTBXFAkAbhUAXIYO&#10;t0s6gAUAb96M7Zs2Yff2HdhDBzABcDzaVMUec6oAMCN5BQAzcpl9u3t3YjtB8O7tMr97/27sIdhl&#10;rPqRQzhM0EY4yEEh8fhjTodGBgXcEQgS/KhBJQoSKRjEafKAEoIiQl713pzyNvtj+XzpkuVtxgYf&#10;ZHSw1h/LTvPxwDUZACu3IwGw6spN7swl0BkPgZXz9y8B4Nu5gLVzkdZPmgyoFPhRMGgMAI9q68n+&#10;1YMHEq5Yirc19yaB6jB20bnLOOh9B7D7wEEttpkAmIB3ZERus8uX2kv357Cm/Yfo8OW2H8EBiYsm&#10;PGE3rxYLzJhsRj0Pjx7CocMjGDnCTlmCP0KnMbjHCP1k3QyAtQhiFc9Kd96uffsFRAlw3stuX8Lt&#10;gzKVyN3djNzdiwMHec6mo5zbYQjDw+xA5f40gqEjwxg+NnwTAD5y+kgC/ioAPMrOew5yuh0ETogD&#10;m/5KqJvUOfpZUk5hAmCCXkLgoWEeUzy26BQlMGSMMZ2smg4TBMf3tdtJ7Y+jsn7sOtW+L9XPS3Cr&#10;AK+CvOOhvVKyK1jB4OSoaAV3FQSm4/j4aXaw0qWsOYOTwa+S+ruDf4vw9vgEEQV91bEuHdDxXvBk&#10;p/B4qYFnjIM+moCoHDShjpsxJR9fykWr/n6iK5fHJI9FDlLROoF5njskDmK1Dyr4S3Fe9QETAI+P&#10;gKZuOkecOIWTp87g5KnTifOCcv5q5wWVKDAGgdVgEPlM8XOOGnQyvu9YuV15HDH+nVPeJgQ9dopx&#10;0BoQ5f7HY0451hUQ5jHI42/Ljp14edNmrHth/S1A9rP0v80BvHWj/J7sG9yHwVHt/H+c3xkH3509&#10;J5+J8c9anLXmAE6WOl557CUG8YwepgPYhZDPjUjAh0jAj7CfkdDuuAOYjqVkAOxGgH2ALu3i2HgA&#10;7PfZ4XJbYLHoEyvOf+wAnn/0cgIAE/Re+9kH4rJ9+xcfJuDvsTeuo/PxZxFdsgbbR49h5+jRW/Tz&#10;D34pjtjNg4ew9PlXbtKCZ18U4DrvmfW3PLbkuVfwo/d/IeuT3AG88uUteHb77r8JAM9Z85x0/f7k&#10;w/fk/d7/5CMBwObOORLvfO7KVQTmrcCS516WeOaOuQux99gJeS0jqNuWrkbvymewesO2z9SzW3fh&#10;yQ3bRGcuv4FPCbj/8Gv8+pPfoCHYg6vffxef/u73si7j3c7j9fqN798WAL/+1g9x7soPcOHtd3H+&#10;rb9SN/4GXfvrdOE24PHP6fKNd3Hh+3+jfvQuLv74b9Ol9/5Gvf+uuHP/JtHF+7eKEdDcDvF5cQXH&#10;p39R45f1F6SO41CQHbdhAcB09hL+treFE+LtZBEId7Fztz2CvrYw+tpD6G8Pa1IwOA6AezntjmKg&#10;tw29PTEBuXT/EuwmAHA3e3+j6O6LybSjO/xnAHBUuorpAO6jQ7ktLACYDmBC4GDALfCXkdZcd67r&#10;2Lr/eQg89thnRUHfCoDb2zUI3N7mRodS1CVqjxBg2ARmtEfd6Gzzoavdj44OLUqaXcKRqFsAcJu4&#10;gwPiZo6GvHIupvi5eF9nmxZ1LR3CQY+IPa4EvvzcGvila5iPcRs4Ey5XAk0FOQk9I1yvMN3F7Ax2&#10;yvv43XZ4nQ54HE547B7NBewIwGNjHLQfDpMfAVc7Fsxahg3Pb8ax4aN4/fyruHrpLK5dPoVrl4+K&#10;6/f1cwoAHxQI/ObFQVy5OAaCr1w6pAFgcQMfSwDgG28cx1tvHMVbbx7FW1eO4O2rh/HW9RG8deOQ&#10;uIAZBf3290YEAr9xdT+OnXwFm7YuxdLHQ+gdMMuFyEjMCH/ACJebwFcvIJhTBXGV01cBYLV9lEIh&#10;uygQoAOYoLRVIjDdEpNNCDjWpaogknLhCrilezceAR30ar+vnCoQzPmANw5/RRZ4lUNXgan4sghs&#10;+Vgi7jcO8CjVAawcjOw11SAw+3g1UC3rGIe/ATq8fDZYra1xV6geNqsBdlsSCHZZRAoAE/qy/5cA&#10;mFP2BIviAJjrIa5j2S50SGouYK2vV8FaTZr7l/frbwHACtYRAEv6CGGdiPN0RBoFhHG5mpOYDuBG&#10;ce05jPXwWFvgY8Qtl2+hk7AVQTejgtU6EarR4dsEh5Xr0yLwly40t4OO2PhjFvbGNojzMyECwHi8&#10;MT+nj/3P8e9E+pCtelgtetmOhOgaILfBx21nt8JjtsBtZTwx445NCYep0VALs5kdwOz/5SCDvwyA&#10;xRntphs2PnCA6+FhVLcZrrgUBLZYW2E0NUlMt5lRxvF9QgC0uRVWfYs4fj0mu8BfryUZAJvhttAx&#10;bULQbUkkGKj+ccYK3w4Ay7rLvklQzuPCIUkMBMBOpwVmiw4Gduiy9zk+kICRzBJXzNhijxEBtwFB&#10;lwEBJx3AVoQZdZ80sIJOX+Wyp+NXm9eON06530j0ujjILTLlMTgenicc1HZ2DLNruAVmQyNM+nqB&#10;v3QAEwBzH5DBAfFBAhTvs5gaxMFI4MfuV5eb7m86u5tgtTXAZuPjWkcvOyTt1gaJhqbzl+CXYk8w&#10;I9Jd7PW1ss9RcxprAx404Kw5nrXYbTqueZw72Y8cj6VX8NfKWHEFgL0m6aRmHLEGeelCvj0Alkho&#10;bve/QmG/Bun9dBGLuG7cB7TjRmRphKG1Bjo6SJuq0NJYhab6CtTXlKK6ohDlJXkoLshGUX4WyksK&#10;UFFaJH2VddVlaG6oFgjsc1vREfULCJ7V2465/Z1YMKcbcwba0dsZkN9V/p5yXQjNwz4zuiTm1Y2u&#10;qF3ioAl5Ak7GNzIG2ojOsF1cwOIgjrrQFXaK27ev3YuemBMBpw4+exNiAm1d6G93oytkRdjVAr+9&#10;AV5bPZyWOhh1dDoXiQu4oDAVM9MnYvKUe5EAvCBD35k9BbW1heIAj4btiIXomjdLZPW8PjqPg+hr&#10;ZxVAk8DdqKcJMV8z2gOt6AzpZdoTNaG/3RaPnW4UUDzQ7sCCvgAWzwpj0UAIi/rDmN8bxJxON2a3&#10;OTC/04W57Q7Mitkwt8OFxX1BLBkIYW6HB30RB/pj7A72S7/xgv4oVi+ZhfVPLcfm9Wuw7ZW12LHx&#10;OczqjqEz5EGUvz10njNporVOYmWNzbUw65tgMbbAzgQDHoNBt/z91jcQQ/9AFN29AcTaHfAF9HB7&#10;m7Bx89M4fHQ3jh3fg5HR7Vi4sB1GYxmMxnKYTITAmnPeTKexjoMHqqFvrYZZXwOHtT4RA00AbDfX&#10;wKwrh1lXAYu+WmAX4S/15OO9eHbNHLzw7AI89+x8gcDU2qdna3pmDp55ZhaefmoATz7Zh1WruvD4&#10;CrqB27F0cQwrlrTjieWEyL0SKU14SFfuJMYxM5aZAHgKY6AfwrTHHsb06RMw4yb4y3kt/jklZaK4&#10;fwl+bwd/6fzNzkqRjuBpjz0iEHjqlIcT7ycO4AmaA5ig95GH6QjWJM7fh+7GQw/dJfD3gQe/i8lT&#10;7hf46/Y3wBNohC/YjGBEj0ibCW2dNnR0O9HV40FPrxfdfR70MRJ6jh/9cykf+uZ40dvvQFePFZ1d&#10;JrS369DW1ipTcQIzGjpYj3C4EbF2PTq7zejssaC9yyQu4Bif19aMWHsLunqNmDPfiSUrgli8IoBZ&#10;Cx2I9bTCFaxAizkLVY3TUFD+MDLy7xEYnJF7H7ILHkR24cPILngY2fkPIbfgIeQXPYTCkgkoKZ+I&#10;0orJKCmfjMKSScgtfBRZeROQkf0QMrMnIC2dHcAPYtr0+zUQzF7gaQ9gZsoEZKZPRl72VOTnTEZl&#10;yQw01mRBR1deU5HIoiuD38mBHjbM5bEyrx0DXV6JiO5td6M75pSEgY6wHW5rA/RNpairzkdZWZb0&#10;fdfUFkq8fWVlHirLc1BVnouqCk0VZTkoK85GRWkuqqsKUFtXgtr6ElRU5SOvMA0Z7ATOTUFWYRqK&#10;qnJRWJmNrKIUpGRPxtT0RzA57RE8PO1+PDz1PkyZ+QjSc6cjK3cGZmZOQkbmZBQVp6GpqQQuO7vZ&#10;WxGQeNpm+BxMGGlEY00ZKkvzUF6Wh6qqIlRVF6O0PA9llYWobihHbWs1KhsrUdFUibLGcnH7EgIT&#10;/FLVulqUN1WinF3BLfUoqilHUU0pimtLUVpTipKaEhRVFyCvNAt5JVkoLM9BUUUO8kszkVeYgaxc&#10;wt3pSE3XIHDKzKmYkUpNwYyUKUhNewwZmanIyNQAcEZWJlJnpiElNR1FxeXw+kJY/+JGuVh84vQ5&#10;nDp3Xi5+0QFxjC6Ssydx4iz7Av/XA2DGL95O459H8WKsAjbqAq4COgoS/63gN1m3g8DJj98OACsI&#10;TGDLCGjez+eOXeRlTKkm3lYR00rKIZS8LLU8ivNc7qsXXsX5i+dlqs1fxKXXLuHS5Qu4dOk8Ll++&#10;gNfeuIg3rr6GN6+/gTeuvYZLb57HucuncfrCcZy5dAJnL5/AiVeP4NT5ozhz8RhOvXoYJ04fwrGT&#10;Qzh6nM7F3ThwcBv2HdiC/Qe3YXBwB4aGd2L40C7R4KGdODi0HQcGt2FweAcOje7G8OguDB2O68hu&#10;HDqyW6bU4OFdGBzdib37XsauPeuxY+fz2L7zOWzf9Rx27nkeO3fz9jpxD2/c8iRe2bQKL214HM+/&#10;tBRPr5uPlav7sXhZB+YvjmDeogjmL45iwZIo+mZ70NvvQnePHZ2dFrS3mdAeNaI9akB7RC/qiOrQ&#10;EdEhGmhCwF0Lt70CDmuZyG4rh91WBoulBBZDIVzGcvhNVQiaqxE0VcNnqIC7tRSu5mIBpN7WMgQM&#10;FQgaKxE0ViBkrEDYVImwidMKhAxlCOhK4GspgKcpD57GPHjq8+CqzYG1Ih2mklQYi1NgLJoJS1mG&#10;dAd7agvgbyhCsLEE7tp8OCqyYSvLEllLMgQUO8qz4a8tQqi5HK6aQjiq8mGvzIOtIg/2ijxYS3Ng&#10;KcmEuSgDlsIMmAsYNZ0FWykjqbNhLs2CqSQDptIsWCtzYa/Oh7U6H8bybIG95uoc2OryZcouZErH&#10;3uTyDIG/TUUz0VqSLq5g5QzW4qHT0FQwE435M9GYm4qGnBS0FmbAXl0KS2Wx5gCWDuAKtLucWLti&#10;GXa8/BJ2b9qMbRs2YM+OndhHyBZ3thEwEPoOUeKoOyQAeDf7fOPQldq5bxe279mBbQoAH9gjg0DU&#10;4+NBroI4yY5fBXjVwJLPcgBzMAnneY7h+1B8DzXgJAGW2BXLzljpjdX0WQA4Ef/85wAwnYTs/x1l&#10;HHY8BppQ5jghL6HOmBM4GQCP7/lMPqcx6pXvr6TithUEkl5iui/j68ypAsB0wir4qwCwFqM8iN0H&#10;hgQA79x3ADv3H8SuAwcF9BL6Ev4mQ+D9jISm63OEgPiQaOjIKIbE0XsYQ4dHcGCI8HdQOuC1vmQt&#10;0luL1R6Wz8VzJHveVZe7Bt21gTXsUqdGDtNVTgc4QfIoBpMAMMGv1l28D7vGAWA6MBnHy6mCbrIv&#10;Dg3j0KFRHCH0O3r4FgBM+KuU7AAm/FUa7wa+SeMA8GfBYAXWVLfy7aQeZ4Q3Hb9Dw0dwcHAEg0Mc&#10;ZEH3KIHhSZmKI3hE28f+nFTE8Ij0EWtxzSrCWcV+j496Tga6CureTgoKJ8PfZADMvy0IgalkAJwM&#10;f8eLgwSU03c8+E0M3EgCwGowyO1cw0p8LNk5r9zzCqgqqKqmlAaAOWBDO1bVeUANtpBjjcBwmG57&#10;LU5awV+lZPjLc4KCv4S9lHIBKwB86vRZqYpQ66QGeojoGhZnrxZlfSTu9FXR1hpM1uCvtuyTYwB4&#10;iPHcYxB3++49MpUBK8f5tyEjktkHPOaI5ZT7sIoQV6/n8bdhy9a/CQD/79JLmzdiG/vbee5mYsDh&#10;Q7LP8fMoqH2SgyHPXZBe4+TIa3VcjofB1N+F/G5ECXciQRHnCYTlYrQ4bZI6gANuLUKVcXoexscR&#10;PhAQaI4yn9cuUX4Wiy6x4vz3+z/8Ef2HzgsAXv225vh9/Uc/EzgZXfIkYsuewvIXt2DXyHFxz9p7&#10;F2De0y9AFxuAb85SmVf64U9/JgB49+FTWL97/y1avn7jLfcp/exXH94EgD/53e/wk198gKZQr8wL&#10;AD50WObbFj+BHYeO4s3vaQCY9xFkc2rrmY/Tr72JXaPH4exfKPfRzfzqlWt4ae9BvP72O9h/+Biu&#10;fP+HWPjsS3j3Zz/Hj3/+vtZF/DsNAI+ePY8nXtmOjqVrbquBVc+hY+lT2DVyVCKcqR/97H38+uNP&#10;NQD8vXcT979x4100BXqxesNWHDl34SZduPKWPOeDjz65BQCzF/j461dx6b13cPl9Omv/Cv3yNhDz&#10;s/TxD24FkJ+lce7hC++8i4vvvXvL/f8pTQKA6YiO3/7f3QEcCo0BYIpuYALUtljoJiVD4c62sPTv&#10;dkcC6In40RsNoIeKaepmJHRbUOKh2dk7q68dfb0aACb0JdxNAN44AO7pb/vzALh7DAB3RANoD/vR&#10;EQkIGCUg7UyCuuOh9e0A8HgIfDsAfFsITIDbSQisAWBREgDujGm6HQDuZqdxRwAdSQA4EnGJw7ez&#10;TesyJgCmK5fieZn38TPzM3JeQWAB3j5nQgoAx8Je6RQW52cc/irnq3LBhhmBSfAc8WoA2e9GyOdB&#10;wOOFz0UAzC5gH9w2H1wWr0DgoKsDfR3z8fTK53Bw10Fc+v+x959BjqT3lS+s7xtxdz/ve7+979Wu&#10;DIfk+OnuaW+qu7z33sCj4AqoAsp729577011d3lv23s7nmZIkXKUKIqik3TeOP8HDwqNrhmSuxLv&#10;7oYq4kQmEkAikcjMQuD3nHPuEQA/xCdP7+KTJzfwyaNpvHgwEgTASi8fj74GgV8+mcbLJ+wDXgDA&#10;nwsAng8C4Dl88fEsPv90Gp9/NoVPP53AJ5+MCQSmE/jjT0fx4PFVjE0examzHdi+y4vWDhtq6ozw&#10;VJQoRx4Bn4BgAs/81wCw3i/h7l+fT4luadWRXCKRt0oL8PerRCCrBkyVy2dHFyRBmAL1wQFW5QS7&#10;7CLm58HXYQz1griM92m4t5h4nzgo5fHs7FVQiO5exnXSFaofx75irpNiXLCKDKZT1ACbSIHfV8S4&#10;Z3bOEqaVE1ozAYTfDSwC93QcsgLiqh9WInKDAFiDWqsxV6RclIx/pst3cQBM6Mmp6gBW3cUqzlqt&#10;W/UAB9dPkGvMFbkYlUvQy5hoLpMoUTonlSu53EqomgcLHZuMkKYr2VYoAJhAjP2T7HHV26sgMCOA&#10;c2AiABR3azDq2qbAO78flduMAn4J0gmDQz3K4mqmC9Wk4pTFlWoSAEzQSEBWXJwBA4HZ7wKAy20h&#10;AEw3qyc4UICDB8KPEw2BtQOY4JcyGQsWALCZsZZFsJQWwWOxwWm0wmGwwGlU8JcQ2GEsg92g+phd&#10;dsNrAPirHMAqmpyfkwkeB69HKj6cAwksFkLpYpQZ6JZWgw7KJaZcnVuqY7hEYmgJ8/lZSucuncRy&#10;nBDmqmh1Fa/O761qf3A/ST+yTIP7XY4rNRX4a1M9v+EObu2q53YT/pYWEUhlhaCvFuGvVggCG+jw&#10;LZbIX32N4edI96/RlA2jMUvArxYBMJ3A5YxE54/2wfhnAuByK/tP84NwdeFc0vB3oX9ZdS/zOvY7&#10;AWBGabuD3b2OEjnmqfDlOn77dxFdwK9LAWTCYAWEFajmIIei/HQU0Emak4qczCSkJccgMY7wdy1i&#10;N61FfNxGxMdtEhDM2NKczBSBwEX5WTAb2ItslrSM9pZabN/Sju2bW9HVVouGGo/8X1Wu8VJUekyo&#10;r3ago8knbr4an0niXhn96rLmCQwOVDD2ldDXBr+rDDWMZw6Uo6XGiYYqnmPF4hr2lRfB7ypFwF0m&#10;0k5iwmGnldeCTHHgZWfGIDZmhbgQ33r7j6WbNCV5PazmXHjdBoG/TXVudLcFxFHcWudAvd+AKrcC&#10;vwFPIaorilDjLUZ9VZmowW9AQ5URtd5S+MrzUO2mA9iGnmYvtrcHsL0jgC0tVehp8qG7wYPNjS5s&#10;a6lAd50DHTU29DQ4saPdh+0dVehocEqEdb2P6zOg2mNEo9+GLW0BHNjRjhMHtuH0oZ04c3Q32uqr&#10;EPDYEGCaBY83xqgz/r4kH5bSAkkvMJWyfqAIVjMjxk3iBA4EnKipcaGm1onqajt8PiOs9hwYzWk4&#10;dXo3xiYuY2KqF8PDF9DS4kFeXiyKipJgKMsQAEw3O88jXmPLSjKly9RYQidwFuymbHE4svu3tDBJ&#10;ALCpJB1eZwl2b63Dnm11OLCrSQDwqaM9OHGsG4cPtuHo4Q4cP9qJE8c6ceJEF06e7MLx4504dqwd&#10;R4604ODBZhw40Ii9O+sE+h7cw3W0iTLTovHh0rew9INvY0mwn1cB4G+FXMCRAJjwl2CYAJjglx3A&#10;i8Ffcf4K/H1rwQH8Sgy0hsAKBIfg77f/XMHfbwXh7zf/G9745h9j1ep34PDkwRmUq6IAHl8RfP5S&#10;VFWbUC0utXLUNzhR11iOpnYPWjor0NZdgfYeLzo2+9DRxZhoB5pbrGhsNKKhwYD6+jLU1ZWipqZY&#10;YDBVU1smoLi+iRHTVjQ0W9DYZEJDYxkamw1o67Ri6w4P9h+pw8HjDdhzqBo9O91o7jKhsi4X9ook&#10;FJujkF20Cpn5K5BTuAZ5xeuRW7gOWXlrkJG9EtnZK5CTsxI5uXTSr0J2zkqkZ61EcupSxCa+H4LA&#10;q9d9C6vXfhsrVr6BD5b+Cd5994/x3jv/XSDw6hVvYt3qdxC19l1ER72HxJgPkJa4HNlpa5DHGNac&#10;GBgKE8UFzOsDITAHjfB6wa5gQl86fym/xwi7MQtFuQnITNuExMR1SE3fhIyMWIm3T06KQnLCBnH8&#10;ZqTy+hWD1KRNcm1Lio9CehpdwknIzEpCUnI0NsasxoaY1SFwuilpHTYlrcX6uJVYvWkZlm/4AMvW&#10;fYD3Vr2N91a8haVr3hOncHTcGkTHrZLBJskpG1BUlCLpETV+C2oqjahyl8DD/z3GfORmJCI5gSCa&#10;oDoR2TkpSMtMQFpWIjLyU5FN2FuchaySbHEAx2cnypSu36S8FIHCCVmJSMhKQkJ2CjamxCI2I0Hi&#10;opNykpGYnYS4jFisj1uDNdErsDFhDRLTowUCxySsw8YYuoCXY/XaZQJ7V9L1u2opVqxYgmXL3sWH&#10;y9/H6jUfYvWaFVi5egVWr12DFStXY/mK1QKAPRVVuHDxKmZmb+H2vUe484A/dt2TH8AIY+fv3MCN&#10;u3R5zL0Gfr8KAEcC3a8S4/YovsbXiXBXR0bzB1kNYMKBjQDlRcCuhreL6d8KAD94dF+ALe/j8wkk&#10;CCi0eJvQgs/TbuGvkn4MpQEx1824Z/069x/ex6Mnj/CQMPjhAzx+/AjPnz/Fi49eiJ6/eIbHTx+J&#10;i1igibzfWYmcfvDoDh4/u48nz+go5uvwvU1ganoIE1MDmJgexOT0IKZmRjA9O4KZOaWpuWFxCo9P&#10;DWBqdghzt8Yxe2MUU/PDmJgbCmlyfhjTN0cxc2tMNDh8Hv0Cgc+I+ofPYmjsPIbHL8h0YOQMrg+d&#10;xNW+o7g2eBzXh47h6sARXLy6H6fO78DRU904dLxToPDBY53Yua8RO3bXY9vOGmzeFkDP5kp093jR&#10;001VoKfbI9MtPV50dbrQ2mxDQ70RtbVlIl5XAzUlqAwUoNKXj0pXnlRD1LiKUOMuQsBRAJ81Gx5T&#10;BtzGNHhM6fCaM1HB2ghTmshnTofXkgqvOQUVpmR4DElwlsbDURwHZ3Ec3EUJcOTHwpodBVP6OhhS&#10;18KYug7m9A2wZ0fDmRcHT0EifEUpcHNwSWY0zKlRMCWvhzFpHcwpGyR6uiI/CZVFqSjPjoMlfZOA&#10;XHPqJljTN8GauhHGxHUwxNNpvBbmxLUwEB7LdA1K41ehOHYlShLXwJi6Aeb0jTCkbkBh/CoUJa5G&#10;adp6lGVEoTh1HfISViI/YSUKE1cJCM6LW4nc2BUoiF+tAHDSOulK1jA4BIXjVTR0SUIUTIyXTo5B&#10;ccImFMZvgiE9GX6rGQe29KD31Cn0X7yI3nPnMXS9D6NDw5gYn8DUlIIgBI2M3u3r78f1/j4RYS9B&#10;L8EvRfB7+foVXLp2GVf6emVZOBjWTuGB0cEQ3NEAJxz46mtF+KCSxa4lnCc40pA5PG1Ar29ichzj&#10;hMBB+EuNTbB/lu7UhYhVAiEFNRfcj4w41s7N8Aho7YjWruhX3MACghe6gBd6gFWf7+LXtQXYGw6g&#10;QtsTdCZrCCygmpG8wf5bQl9x/hICBwGwOGmHRtEn4HdEdJ3xyiMjAoEJfMOdwAoIT2JMHLTTmKCT&#10;d35WNHVjTqKQR4OwV8d387q5ANXH5HrM6y+nvK06VFX3Mh/P6y7fu76fIH56Ru1HQrYRdhjTWSnv&#10;Z1RibQl36fJlxPX1/n70XruOq9euY2CQrm7CN3U/j1Pu+5l5NTCAAJiQV7t/5+7ORQDg6VcA8NfC&#10;4N8DABOg6ajZr9P4JI8dAuAZjIxOCgSmC5jHEgEfp8ptr1ylIsKsWR4nYZpZ0OTMQvRzJADWTl7t&#10;DF7M1RsJb/k9QQFbBX3D3b2Rj6O+6v5ITQU/o3D372IgeDEA/FXiOa/B7+vn3AIMDo9X5jLt2Oe5&#10;Spdt+PknbvtQ6sFCp7CGv7yto5/5GA1/GfN88/ZdgbThLmDtACbQDR/oIdegeX7uCu6GA2S9DgWS&#10;OeXtO1IFwikHCkxMzmBsfEpc5bxG8fjiYAo5zqYZz83vgLfleOX9ejAC79OANLwvd2B4RKKgf58O&#10;4H8vnbzASox+DDKlhYkRPLZu3sQMFQTX87Kf7mD+5h3McX8zLn3uhjjiKfX+F7qP+T7/iE6wQKUH&#10;9XTtVfvgZ1Rq8MdoBXsVZFAOMr1c9RNKvCV/zPaVo6LCJt12/OHYYCgMbTj//u4X/4Sa8QcCgA99&#10;928EAH/x13+LS9O3RfvOXxWnLGOaq7ftw/4LvTJ/6FIf6nYcFOfssy++wPDN2/gN/gW/+s2v8YO/&#10;/evX9J0f/0ig8uzDR6/dR/313/90AQC3bcM//ebXIj6HUwLgqs17sOPkJYlvFgD83SAA/o2Kj+b0&#10;+vQ8jPWdcDW04+rULH72y1/IOiSS+Te/RNfhk+g6fAZf/s1fYXD+Vsg5/LN/VT3EBMD9s/N4+vl3&#10;8fCTTxbVvc8+w51PPsHL730ff/0PP5XXpntYR0A///K7+Pj7X6J3YhZ57iZ0HzuDkqo2lFS3wb91&#10;v3QbE6Tz/RAAf/evf/oaAP53j4D+n9CjHygXbuTy/5DS/5sAmA5gwl4NgEPAt5rRy1Wor6H8aKj1&#10;oyHgQ31lhQDghirqqwEwI6Dp4NXxz4EaOkcot1KNBwFC3zBph3Ade38piX/2CfCtqapAbVB1hNHc&#10;vlBk9euOZb08UuFgOBICV4sUANa9vVR1tVtB4BoXaquV6oKqp8uo2rmIuNyFOsZYVrvkx9Pqaqf8&#10;kCo/pvrdArUDPjeqKpzBuGACZEZJe4Jdyz6Z93td8phKXrPdQQdw8BpOAEyAXOWlE9gOX4UNFW6z&#10;9EI6GIlMt6ajDF63BX5fucBiPr/S40RVhVuSIrwuNzzldAA7UW52wGaww2pwwGOvgd/dhM2tO3Hh&#10;xCXcmrmJFw8e4qPHd/Hxo5v45NEcPnk8hU+eTOCTJ2P4+Anhb1B0Az+awMtHk3j5eBovH7M3WAPg&#10;G9IDvOAAVi7gzz+ZwWefTuHTTybwycdj+OSTUXzy6Rg+/mQEz54P4N79yxgZP4yTZ9qxbadPXC1e&#10;Xykc7LF0UBoAM2q3KAR+dTewhuHaGc3IbMZke70EwgTDdMkplyKlXb/hbkINQ/X/TDWAik7JBTCv&#10;3dyc5w/oGtAS+LrddBwzilu5dCPBr4Z8GuK+Doz5eBV1zfXqdev58GXyeL6G04xyhxIdvxr8aihM&#10;iFluMUosOAEwB41pqK17aBfAt4bABMAK0i4GgMvpGNZ9rAKAFaAjLGVfrt2k4K+4Zc1loT5XgmO6&#10;Iunm1Z2ohLvKaVwQgk+cFxeiKVe5e4Odp4ysDYFeupHZo0rgasmHyZQLQxlhXQ7sVi7PE1hnNmTD&#10;JOJ8jnS+qohtRpOqz1rBfDPsjNDmdvO9MCo7+H6c3H/GMjiCUFs7gMuKs1BakgUjYTP7W6UTmNtH&#10;mPoqAK6wWUIAWNzkdLxqhzgjjMMHCzjo3mbXbrFIdxNbLco1LjHQsm52HxtQYS0XFzDhr8sUBMB0&#10;LRtLYTOox9KBXVVhFWn3L3uAQzAyBIAJiOhA52dDJzyrR+xw2C2wWowwm8tgMhECl8JoKIHJyGhk&#10;HVXOqG5CTwXx7XRdU0YVna2lBwjomHAV+2wV57iljL2/vF8dR5zq40rPa/CrXb8a/jL2Wbl/c2TK&#10;406OPdlfdIiHifHrEsHOqFrCMEbNE8qqXmeTORdGY7YcU4bSDJHJsACDLQRb5hxx/RL8Ske2LR9O&#10;Gx1dJfAEYXi4POxoDw5C4b76XQEwt00cvoxtjgDA4csjQe9Xq0TAZqXHKFMCYEJYAlgOcuLU46Sr&#10;ukiO8fycZGRn0N1LJYgDmHAkPmYd4mPWIzU5DomEwDEbkBBLoBIdcgMX5KbLZ8HPrNbvQkdLDXoY&#10;Bd1Wi5YGpop4UOt3BGPCrWiscWJLR424+hoCNomEJgB2WnLFBcy+YAV6TKiwFaDSUYz6Sos4fQlG&#10;q5wlspwAmPcRAtdUGGV5latEnu8p53GeibLiFBTkJSA9NQobNyzBkvf/DMuWvoGsjGi5hvgYTV1h&#10;QntzJbZ01AoAbq4rR50A4FyBwDVextCWoNZXIvC3MWBCXWUZarwl8LuL4S1nB7ABrdXlAny3tQWw&#10;vb1a+n2l47epEjvbAziwpQE72giF3dja5sWu7gB2dvvR1eSSdfmc+agoz4PbmotKVxFaap3Y0laN&#10;nd0N2NXThP072tHR6IfPYUSl06Dc9xykw4oBXoN47WKXuaFIIDCn0vHNgTAOFTPOAVMBvx3VARs8&#10;7lKJey4sjsfRY1sxMnoRY2OXMDBwFo2NLuTmxqCwIAmG0nS5vqprcYFcYw3F6SgtYhx0igBfQwmV&#10;jDJC4yAArg/YsH9HE/Ztp2u3EYf2tuDYwQ4BvwTAx4904OTxLpw80Y1Tp3pw5ozS6dOEwR04eqId&#10;x4614fD+Jhze24wj+1px7EAbjh/sgM2Ug5UfvoPlBLVBQBsCwHQBLwt3AS+4fxUAfk96fyPhL2Of&#10;6fwl+NWxz4S+An7fU/CXDuBQD7AAYILfP5P4529/60/xrW/+Cb71xn/HN9/4b3jjjT/GN974Y8TG&#10;rYTTkw+3t1DAL92/Cv4yCcWCuka609xobqlAc5sHjW1uNHa40dJdIfC3a2slerb40L3Zi84uFzo6&#10;ytHWZkNTk0lgcLgamixobrWjrdOFjp4KdG3xoqvLha4uB7o3u7B1hxd7DlTjyMlmHDvTgkMnG7Hn&#10;cDW27fViy24PWnpMqG4qgLcmG96aHFQ3FKKuuQS1jSXw1xbCW5WDCk8GPO50uJypsNuTYDLFoahk&#10;IzJzViExdSmi498TALxy7Tewau0b+HDln+L9D/4fvP32/xfvvfPHWLn8m1i/5m1sWPsOota9hU1R&#10;byM2+l0kxH2A5IRlSE1agYyUNcjNjEJxfgLMjIO25MJt53W3SFUPuMpQyeubm1UDrElIR2FuvEQ9&#10;pzPuOSsWGZlxAoDZ8cuo5wX4u1HcvxzgQgiblhqLjIwEpGckIDFpkzhkN8atRWzyRolQjmJ3bvxq&#10;rI9dibUxK7B603KsjPoQy9cvxbK1H2Ap+4LXL0VM/BqkZGxCKnuGUzYgPy8BPk+pAOBqnwF+T6ls&#10;q4FxzunxSI7fgKSEKKSlxSIrJwlZucnIJPwtykBOaTZyynKQa8hFcl4KYjPjRfFZiYjJiENcRjxi&#10;0+MQmx6P6LQ4rI3fgI0pMYhJj0NcZjwSsuIRnxmHDfFrsC52FaIZe50Zi4S0TYhLWi8u5w0bV2Dt&#10;OkLepVi9ehlWr1qGlSuWYOmSd7BkyTtYydsrP8Ty5R9i5cqVWL58JZZ9uBKxcUnw+qpx+eoA5m7e&#10;w92HT3H34WMBwHO3b8sP1gJLbhOYzL4Gfv+tAPBvEx8b6QiO1NxXAOBI6Pu7AOBwha8jHACHx0AT&#10;zNKpy8cQ9tKZxt5RwgkCDAIKOoD5HD6O0iBYryvcGcwAzSAy3+UaJlO8nz3DumtYQeB7uP/gPh48&#10;IAB+jGfPnuHFixd48eIjPHv+Ao8fP8X9+w9x5+493Lp1C7du38K9e3fw6PEDPH32CM+eP8LjJ/dw&#10;7z5/PJ7CzCy7VMcxf4suGGoa87emlG5PYe7OFG5wensSs6IJzNwax/TNMQG+UzdGQgoHwCPjvRgc&#10;uYS+wfOifkZHj1/G8NQVDE9cweD4RfSPnkPf0BkMTVzE2OwVjM9dwejMRQyMnkZv/2FcunYQF3oP&#10;4NzlfThxdjuOnd6KIyc34/Cxbhw60omDR9pw+Egbjhxpx9GjShyIdORIG/bvb8Tu3TXYsSuAHbup&#10;amzb5ceW7T50b/Gio82FzhYXulvc6Gn1yP/w1jorGgMG+Z7AAWPVFYXwu/JQ5cyB35WLgDsH1UEF&#10;XNmocmTCZ0tHhTUVFaYUeAwpcJUmobwoDrb8GFjyNsGSuwm2/GiUFxISx8NTmoxKYwa8ZWlwFibC&#10;kh0NY0YUTBkbUZ4bB09RMirL0uErTUN5XhzMmZtgStsIM+FvVjRsGZtgTF6HsoQ1An0tKetRmrAK&#10;ZYmrYUhUALgwbjmKE1fBkLoOxvT1KE2ju3cFCpNWoyRtHUrS16ModS3yEleiIFEB4IKEVciNXY68&#10;uBXIj18pt6miBMJgOoLXCvxlZ3BJEruD2TFMbURxwkYUxG9AftwGlKYkoNJUhr3dnbhy8gT6L1zA&#10;9QsXMXy9H6ODQ5gYHcMko3WnVOQzISMhcP/gAPoG+nFt4Dqusv+X0c8D1wT8nrt8HmcvncP5KxcE&#10;Buv7CIcJfwlrCXvCXb7hka7azadvhzv/XhlIcpsgScVAa7egXm84QJ6ansDExJhAYJ7nPO/pnCVA&#10;1ZAnEg4tROIu9GTq6N6J6VlMEAiFAeBXnMDspAw6EQmVXofAOu41/Bq44FDU4FcDXtVxq6YU4W84&#10;ANYu4Fcg8MiwuPjY/UsA3D86KvD32tCQiPOD4+OvAOBRRjHTIRoEwBr8Tt+cV7oxF4zPXhg0w/3J&#10;62f4NTQS/rILenB4IASI+X61O1g+gyBg0y5L9hpLp2/wvWoYx/fGQQeXe6/g/MULOHfhvMz3DfRh&#10;ZIwOY14fCbuClQW3ZuR/4hxTMe7OY+4O/0eq5RIDfVMdSxr66vlQ3YGWHJ8EoL8dAvP40HCNIDhc&#10;iwFgunvHJwgW6WLWDmDlBA0HwNpxrmOMIwcKaDGWW3f3agCsO4BV1Da3ZUyWayisIbAGvBroamev&#10;hsD6vkjI+1Vw+Osg8DT3Z8S5rYFwJAzW14PFFH7d4OcUfp4tBoEjXcGcD39M+Pmnrw3irA47RsMB&#10;sIa/+jMirCX8pctXOX3vLBoDHVo2r+KqKdXr+yr85fN/GwCenr0pAwd4/ISuUTOMAV/o/+VUR0P3&#10;9vWLO5h92zwuuVxDYD6WzxsaHUNvXx9OnTv/GpD9Q+v4hfO4MjSIQR6v/HzYexwGfwXuBvuWdTR2&#10;pMK/987c4vNv4I/8PvZOVqCBnZ21VdKJ6Q0CAv4YTYcSHT3h7jHlKlMdhIsB4LKygtCG86/35jO0&#10;3P5M4p+pF//wC/zVL34lIuiduvvwdQD861/j4y+/Lx29IzdvIctdi4G5GwKAv/sXP0JBZdNr4mN1&#10;7DGhbeT9By9dCwFgR+tWiZE+dPka7C2bQxHQW0+cw/jdeyIC5fAI6L/7l5/jp//yTzJ/7OoA0h0B&#10;6R1+/t3voDjQgr/+6U8kbprQ9bO/+CHKW7eE4qV//q+/wk/+5R9DALikulUAbardD0NtB6xN3QKd&#10;GYvN+YquHTKlDl68Jh3A//Dzn+PJ558jy12HfHczanbsx9Sdx5i9/xhPPv0ceRWNePDZZ2g9cAJt&#10;B07gaG/f/7YA+PGP/gMAf53+0AC4wkMIqTqA2e27WPwzwW8DwW+NH421ATTVBqT/t6GqQrl/g+C3&#10;IcAfYRX8FQBcXYG6mgrU1/pe6f5VANiNyoBL5PM7RVUaBof3A9eGOXT9yiVbS/cxATThb6BSVBuI&#10;dPxGAuDX9dUAmO9fAeBw+MveXgJgxjhTjHSmq5eiO6mxlv3EnDLG0oPWRh+a67mMj3OittqhnMKc&#10;8natC7V0NVW5UO1zIeB1wV/hlFh+TnmbLmeCbr5Xup65PFx8rJZOcwhUusRBpRy+BJMK3FCECby+&#10;64QHff0nVPZ7PaiqqIDP7YHb7oTdZIW51AxTiRVOSyUcpkoEPI3Y2bMXA1cG8fDGHTy7fwcvHtzE&#10;xw9v4DsvbuJ7H93Ad17O4rPnk/j46ShePBrB84ejeP5gDC8eTggA/ujJnADgT5/ewKecPpvDp89m&#10;8OnzWXz6gprBpy+m8MnLSXz8chyffjKO735nWvTZZxP4+JNRvPxoGA8fXcXg8H4cOtKI9i4X6hps&#10;qKo2w+c3weM1wEkYQEeHoxQ29vpaiyQiV+AqgSoBbIUVXrrKKm2o8FnhpgPYXSYuYEIvyuNUcc8a&#10;AIe7CXUkM1XOeGRLmUQCSxxwMDrZYVeuUZu1TFy4hHcEv/zfSvhLiEdQq1264eK28vHhsJiPV25e&#10;Op5V92c5P2MCwSAYFFdocJ2c8r0qaMznm1Ee7Pyl49dqNcBqVdHG5XTlagBst6jUEMb58vsCHZl2&#10;5Xb2BNNC3ITA2qUY7OxVAFhJenTNjHhWAJjxvXR0RgJgwjxKIGXw8YSDygm54DTUfcOcakCleiXp&#10;LCPMXYi7JegiCOZtAb/mPBkQQPhbVpaFoqI0mIzZ0tlKgEMXH2EdwZ2xLEtABZ1qdLkSdBKk8tzh&#10;dyjuE35/shM0yv7SANgIp9kIe1kJrGVFQXipu2bzYDTkwmRi96/ucyVILRItDoDtwRhx9kjriPAw&#10;x3hQhMC6B5gKHT/BY7Sc0JWfgcWICns5nOz7JgQm/LVa4WIPuLFUXMIEsE4rXZ46olmBfkJIHUms&#10;AHAhLEYCVXYA8ziwiAPYXW6D3WaCxWyC2UQIrGQoK4GBwJYwl+eIDAYwiNObHc3W0lxYyxQAZlex&#10;oSgPZYW5Eg/MecJggl9eF32uchiLC1BakAtzKbeZ206XM48fg0xDcHgR+KsBMKe6X5vHpmyPleCe&#10;26TBeVDSp1wMN0Ero5W1+zd4TBkZb1uWhdLidJQUpaGsJF1AsLEsU44rK93AptxQP7buzGaEuYsD&#10;Heg0D4rnkpxPQRG6U5y3hgFgigNcQgDYSYd1oRz/BL6LAWAuY5fv66D3q1QiYJPSAJgOYMJfv9cC&#10;n5uQXcHfgtwUASNJ8euRGLdOQZHkGJnGblojDuDMtESkBSFw7KZ1EgudFE9HXQJys1IkPpqR3HRC&#10;cwBCXcCF5nof2psD6GipFhDMAVW1fjsaa13Y2lmL7tbK11zABMB0ARMKVzqLUW7IgtuSh2qPQeAv&#10;QTBBr9deKPCX4m3eTwhM1zChcsDLvuhcGOlKDULgpITVWLn821i/9j0U5CXCWV6EKq9Jtqmz1Y+t&#10;nXXobqlCS71DAHClOxd+DyNoi9Hgp/PXIOC31lcKv7sQlc5CVLmK4HMUoMFnRnutSwDw1la/uH/b&#10;az3orK8IAuBq7OtpwNa2SomJ3txage1dVaKuFn6PKIanPAdOWxbs5gy4bbmoqzKhtc6FjgYvOht9&#10;2N5Zh60dddKXXsFYbx4zliK4ed7bCIRNcFsNKGddQGkBzCXsR8+FpTQHVkOuJDHwOsxrspf/K52l&#10;0t9rMWfAaErF2XN7MTHZi4mJK7h+/SQqKkqQx0hecQKnBwdDcNBNNgylaSguSERBXhwKcmNRmBeL&#10;4sJ4AcClhMZFqehuqcCh3a0Cgfdsa8DeHQ04sKcZB/e1io4f7cbpE1tw5tQWnD1LbcXZs5tx5kw3&#10;Tp3uxPGT/EG+DccOteLY/lYc3adECNxS58Cq5e9h5fJ3BQLTDUwQTPir9KZEQRME0w2s4K8CwStW&#10;vo+Wlnr89KcqhUrg78ggojasVLHPy97GkiVv4n0Bv98MA79v4N23w+Dvm4yB/jO8+c0/xbffUOD3&#10;jW/8t6AU/KVy2BfpyRf4qwGwt6oEPr8B/hoLahuCALi1As3tXjS2utHQ7kJzpxtt3V50biZ0UBC4&#10;Z3MFNm/2oLvbhfZ2e4TK0dbhFLdwz9YqbNtVi517arFtWxV27PBj155q7Nlfi/2H6nHgaCMOHmvA&#10;/mP12HOkFrsOV2PnoQB6drvRtsWG5i4z2nqs6NnuxvbdPmzfXYWtO3zYvMWNnm4nujvL0dFmRVOj&#10;AYFAAZyuDJQaY5GVuwZJaR8iNpFx0G8jKuZtrN3wLaxc/Q2sWPlnWLXyG1i/9tvYsO5Nma5b801E&#10;rf8mYja9jfjY9xAf+z7iot9H7KYPkBC7DGnJa5CTuQlFeQkoK0qTa7HuYPc4VC+72ZAhce/5OXHI&#10;zopFbm4isnISkZHB+PdopKZEIzMtVga4ZKbFISVxkwxuSU2KlvmU5GikpsYiNS0OSckxiI3fgJjE&#10;KMSnqu7cTQnrEJWwBlFxa7AhjiB4FdZFr8Ka6JVYs2kFVkctx/rolYhLXI/k1Cikpm5ERkY0igqT&#10;Zftq/CYBwHQAOy35KC1Mk21hDHUyY6kzuN+SkJ2fjOzCNOQUEwBnIbuUDuBMpBWkBx29GvoqAKyU&#10;gNhMQuF4xNERnJ2EhJxEJGYnCADexP7zxLWIS41CSlYckjJiEJ8cJW7lDZtWYt365QKB1675EGtW&#10;f4hVK5fiw2XvYfmH72Pt2hVYs2YlVq1aiTVr1mD16rUSAZ2YlIZATQOu9Y/g1t1HuP/4mQDgG3fv&#10;YebWLekpFNeSOJpmXgO/iwJgdlIu4uINFwELp5GgdzGFPz7yOeHrm7vFqMPfHf6+Dkp+OwRezAFM&#10;EchySghBWNE/SBfjtRCgIBgiwIiEyV+lcCexfl541LR2CN+9dwf379/Do0eMgX6K58+f4/nzl3j2&#10;TAHgBw8e4e7d+7h79x7u3bsXdAvzsY8lNpoA+P4DwuFZzN1kHPQ0btyZxfydWdy4OxcU52dx494M&#10;bt6bkSk1f3c6KMLhCczeHg9BXwJgDYUnZ4YwOnEdA8O96BvuxQC7hif7MMKI6JlBjM0OYHjqOgbH&#10;r0hs9PTNYczdGcXcrRFMzfZjdOIyhscuYnCUTuIzuHztKC5ePYxzVw7i7KX9OHthL85e2I3zF/fg&#10;AnVpLy5e3ovLvftx4dIenDm3HSdPb8aJ0z04dXYrTp/bhlPntuLk2S04dqoHR4524cjhThw93IVj&#10;h7tw+GCH9Nrv2lGL7Vv92NrjEzdxZ5sT7c12UUeLDR0tVrQ3W9HWaEZLvRGNNSVoCBSh1puPgDMH&#10;VeVZ8Nky4DGnwWVMgbMsCeUlCXCUJsJZmgi3MRU+Sya85gw4S5JhyY+FKScalrxYuBg1bcpApTkT&#10;XmM6nMVJsObFSl+vNTsGtpwYWLM2wZBCELsaZewbTl2L4vgVKEteDWPaWhhSGee8AoXJK1GSuhql&#10;6WtQkr4GhSkrUZiyGsVpa1GSvg6FKWuQn7QKRcl8/BqBwBr8Miqa/cClnCbztdYu7gROWIeCOHYE&#10;r0d+7DrkxqxFUVIMPKVF2NPehsvHj2HgwgX0X7qIkb4+jAwMYGyELuAxTE4x8pfgkbHDoxgaHcbA&#10;MAGjgr/a4Xvx6iWcuXgWp86fxukLZ3Ch92IoDlr38xLqREJanRxAAKSdf+HR0drZq6ExryW37t+W&#10;64p+no6I1pBYD2CZnpnCZNAFvACACTJVjHE4ABYI+wrYWhz6SYdrEK5QhCezBBE36TJjBLLSDcLf&#10;oOYJmcIB8CvXtgUAHBnvHC4uCwfAkRBYw192AhPyEALTCdxP9yxjYQcGcXVgANcGuV+DAHhqStzA&#10;I3QEMx44GP2sHcACgYPQToNf3ZdOyMtrJ8XBNBoCc8plvLbyGksQzOcQ/PKaqQHwRAQAJlBjlG04&#10;ANYuaP0+wwch9A/2Sw+17m6fmpkSABw+gCn8/w+PCx5Dyk0+gXk9KCmoGR6PN6nZkNhbLcDyK46F&#10;SAAcGRkeHv8cDoTHJVZdxQsvgMSZ0GACcfROT2NiagpTjOoVvQp89b7RIgDWEc8EvRr+6gjnSAAc&#10;DoHDXcChQWLB7w2vwttXwW94f3Ak/P1qCMxlCq6HDwCJhMG/zf0bDoC5vkjwGwl/IxU+8CM0+CPo&#10;sA+57YOfU/hnFe781ffxc9MO3zt374vE7Rt0c+sBIuGAVwPKcICppEAvJc7WGyrueVEAPKMA8Og4&#10;4+mZWrAQ68w4ZE55bPL44/WAzl5KR0RzMAIhsL6O8Rjmsv9VAPCJC+dxlR3nPE55DkYAYLnuvrb/&#10;XtUskwF43OnBLDfn8Uf+Sieq/R7U1hBmVMDndcAd/LFffpgu5w+JVvgkNtQlDuFKr0M6AyvcVgHA&#10;/IGacrlej4D+6T/+AjVHxkIAeOcnf4vB7/0ATz7+rrhyCX2vjM0oAPyrBQCsXbM7T18UsPvDn/y1&#10;3CYAZh+uvp/6p3/5Fb7zo78UZywjl+nO3X3mEv7hVz9/9XG//PUrEdD7jxyVCOfv/tWP5f6Pv/dD&#10;/Ojvf/LKcyIB8N8FIe7hy/1ILQ9g9PZdDN24JZ2+jJ/OdtdKHDQhNIHzs+98gb/8+7+V5/zyX38j&#10;28q+4Meffoqf/urnyHDWyGN4/w/+9m+Q6arF/Zdf4B9/8wv0js3j0vAsfoN/FgBcs22/vMearv34&#10;6IvvyXN+8sufYceJC8jx1OPei89w/PogDIEOAdUEwP4te/8DAP8fKHYnP/n7hf3z7w2AXU47Kis9&#10;AjyVM/Z1UCru31dUiQa/Dw0cYBLh+g2B3+oK1EbEKOvoZ4qgN1L/awLgBQewAsAe1DDGeREAHA6B&#10;CYCb64Lwt9qpYqHZYVhlQ7XfLs6ZQIDx0YS8BMDurwXAjNzW938dAKb8XqfA3yovAa/q7fw6AEyY&#10;xcoAwj72xLvL7dIJbDdbYDVaYDOWw2P3w2GuhM9Ri46GLTh9+CzmRqfw9M5dfPLoAT5/eg+fP7uN&#10;7768ie/SyftiGp88m8BHT+j+pcbFAfzRkxl8/Br81QB4Bp88J/xVAJj66Pk4Pnoxhs8+nRTRDfzx&#10;xyP4+CPlBJ6cOoaz57qwfYcfTS3l8NeY4a0qg1N6CYvgdJfBVl4Eq70YVnuJwDE6YQWIankscHs4&#10;b4LTbYCD4NBFWKIdwMGO3ggArKWX2S0qFji8F5biPJdZLIRGhMt0GdsE6GqYq12bAnatJcrByVhn&#10;O93KChhTfC4fYzQWwMh4WnZxCgQ2ht6XcvouQEEqFBdMpy97f8NE8Cvbx4heI0EhIS1jdtmhahEg&#10;qTt6de8q+1mlo9XFaGCCSbqkDXA7uD/YDaykY5PVvmNHrkmigh2MmrYYBKDaCIBNpbDT/WshHCRM&#10;NApcVg5I9jDTgVsIV9AJLEBYYrpfdflyXgMv9rTaCH81ALYQvOYLsGMPb0lJBszS0UporACwuICD&#10;MFlEYFtGMS66SM4dfl8SAGwzBbed203ntOr/ZZeupaRQwKWFENi8ACEtZjpGlRYDwCGnq33BAay6&#10;pdXAvJALeBEIzM9dILCVHdYqElzvf+5PB+OqCYDLywX8OswWOC0WuG3qM7YZ6bil01VFdhO+hyK+&#10;g85fDX/ZOS3bTNcsu32tJoHgDqtFZLOaYbXQBWyBxWIWAGw0KBcwBxnQXU5XOTt9CZgdXCfhryFf&#10;4CtBtAbAhqL8IOila8sKf4VLQHBJfo4sNxYXwlJK4E4HMyPFjTLPZZayV+EvYa8GwJznconJJvji&#10;oAa63MMAsALiGgATfvO4Y082z88F+BsJgIsLCQqTZEoQzOOKx5iGvgTABBCMLncKeCuBOyz2OdQH&#10;HIogX9j/dIy/AoDZda0BsIODUPJl4IMGwHLu2ItCUJj38fwgxP1tIvylS1m5ftVtAhOef3T+UnQD&#10;EwYyzpfvOT01WuBvXPQaJMatl25MTqOjVopSk2KQlhyLlMRoJMSqXuDEuChkpMZLZDS7gxkhrTuZ&#10;uS/8XhtaG6vQ01EvruCmugr5n8oI6J42PzqbfWhrcEu0KyNeAxUGce8SButeYHtZJpymHIG8BLwU&#10;oa+Of6bE+Ru8n8C0vdGDhmq79DZbGU1MQFScgrSU9Vi3hk7DVfL5up0lCFRaBEj3dNRgW1edbFdr&#10;EAAHvEWo85ehpd6KphqzuHQrnfmocinwW+VS8Jnb0FLtRHdjJba0MPrZL87floBTIPCW5irs7qzB&#10;nu5a6QfuanSju9mNzW0V2NLhRVerG9W+YrgdvK5lwm7JgNuei2ov3cZWNFc70FrrxraOGhza1SEO&#10;SK+jWOJkGcPusZWiwm6Ez2GGjwlRdjM8NgMcPE/YKW7Mg8NEh3UBXByEYy+R3nWfwyCdzB4X0zdy&#10;Ue7MwaXLhzA+cRmbN9cgO2sDcnM2orAgFqXFiTAZ0mAx0iWfjrLSZBQVxCM3eyMyMzeIsrOjUJAX&#10;i5zMjcjLjpH3tWNztYK/2xtFewiDdzaLjh3uwcljW3Hq+BacPLEZJ0/0iAPrBJ2/x1tx5Fgzjh7l&#10;41pxlH3B+1rECXxoXzMO7WnGqhUKAK/QTuBlbwn0FffuEjqCvy0gl45eBX/fkfjnVSvfx4qV7+Hy&#10;5Qv4p3/6JwV/o+hwfBfLP3xHADDXoQHw6/CXsc+qA1i7fwmBv/XGn+CbQQj8DQLgb/yxuIDLnbkh&#10;969SMTy+EvnOUxkwo7rOjoYmAmAvWtp9aGrzoKE96ALu9EgUdAejSTd7sXmLF1u2VGDrVjUNV89m&#10;D7ro+u2pUMB4Gx1rAWzd4seOHQHs3lOHvfvrsfeg0p5Dtdh7pB57j9Vj7/F67DlWi+0Hq7B5dwV6&#10;dnqwZZcXu/YFsO9gPfYfasT+Aw04eKABRw+34MihZhxiPPeeGtkWOpIDNUUod2fAaE1EsSEGeUVR&#10;SM9ejcSUZYhLeB+xce8hNvZdxMS8g+iNb2HjBoLgN7Bu7Z9jY9S3EBP9NqI3vY2o9W9i3ZpvYd2a&#10;N6UfODF+JdJT1iM3Kw6m0kyYy7LkWuy08/9wForyE0S5WbHIzIhGVna89PmmZygHMDt+s9LjkJOZ&#10;IAkHHNxC+MukA06TEjdK9HMye89T4pCQHIMEJiBkxCMpPQ4xSVGi2MQoxCQSDm9ATMIGbErcgOiE&#10;9YiOX4/YxA1ITIlCYvJ6AcC5eQkopQvPmiMAmBHQdPWXm3MEAOdkxiMtNRrphL85icgtSEVWQQrS&#10;cpKQkp2ItPwUgb85ZdnIKMoQAByTFiuKz0yQ+GcNgOOzkxDP2OfcFBUPnZeMpBzGQ8cjPn0TYlOj&#10;kJgRjbScBKRmxyMxZaMCwBtXIGrjKmyKXoMNUasl8nnlyqUCganVBMKrVwgAXr16NVauXI2Vq9Yi&#10;O6cA7Z2bMTQ6JQD43qOnEgE9f+eu/BBGAMyYyskbU5i6Mf0a+F0MAM/9DgD4f1SRDuLwH+Hnefv3&#10;gL+/DwReDACHQ2DCWN5HUEA4cfV6Ly73XsKVq5dxre+qAGENMQROTLEnVMVCExpHOo0pOoY1VOLj&#10;bt9VUdC6a5jbcYfw+d4dPHx4X1zAhMDPnj3H06fPQwD43r0HePDgIR49eiSPefKEvcGEvw/w6PE9&#10;PHhIkHwDt+6yY3Met+/dwE3evv+qbj9QuvWA/cE3cPshNY9bD+Zw68Esbt6fxo17U6L5u5MChamJ&#10;aQLgfgyO9mFg9DoGxvowNDmAkekhjM2OYHxuFGNzwxidGcLUPMHvFG7cmcHN29OYmx/HzMwwpqeo&#10;IUxO9mNw5AquDpzHpWuncbH3JC5fZXz0KfQNnsHA0FkMMmJ65BxGxi5gaOQs+gdP4Xr/cVzvO4a+&#10;gePoHzyB/qET6Bs6jmv9XHYCAwMnMdB/An3XjuLK5YO4cG4PTp/ejpOntuLUyS04dWorDh5oxZ49&#10;Ddi7pwH79tRj79567N1Thz27a7FrZzV2bK/E9q0V2NzpRGeLDZ3NVnQ0WtDWwMFfRjTVGNDgZ/pI&#10;EWoqClDjLUSdrwjVngL47Nlwm9LhNKbCY85AlSMXAWceqspzUWnLhs+WJVHUztIUOIqTVEdxbixM&#10;WVEwMGI6fS0MaWtQkLAMpamrYcxcB0PmWhSnrUQBIXDaShRlrEJx5moUZ6xGUeoqFKetERWmrEJB&#10;8koBwnQDFySvRj7dwMlrUJIaBMCp61FGhzGVTOevioUuSlyLooQ1yI9lL/BqgcB5seuQE70GRYnR&#10;cJcUYFdbMy4fP4qBi+cxdOUSxvqvY6S/D6ODAxgbHZYYZYJUHu9jwchldu5quKsBMIEv4e/xMydw&#10;8twpcQHzMboLmCBXw9/w64M4Lm+oXlA+Tjt6Oa9vh7t7eS0hAOYAk8Vionmby2/wekR4NzUhPcA8&#10;vynCRMKdyL5d0SvgSkWj6g7JSGnIQjGOn2I3pZbuRqUWuw5rIDYbBFHcHoIn7baO7PYl5A2Pg46M&#10;gtbwt39wUACPhsC6V1cv4206AAkoh8dfjQseiXCGsv93krBPto2vTRBLxzFfaxADQwMCeBUEHgp2&#10;/hJYq4QFHQHNayqPH15LOeV6JiYnQ1HaIcAW7JcOj7x+zeka3Ed8De0+1uufZj1AyLn7qotcoCG7&#10;3+kmn51S1/FbQQn4jQTzSuHHhIKeWuzHXRAjw1VUOEFsuAhfXwXDqk+aIFyBRPZrTxDEiaNcOVEX&#10;g7wLWuivly5l6VNevOdXw1ou1wCYcDgSAvOx4SA4EvqGKxL+RsZIRyocAC8MROM+5/kfBMJc7zw/&#10;N65Lf26vfn5fDYDpAObgLN23HamvB8DaUR0OgEURAFjPh0fAh0tHeC/m4NUO1fD7XnX43gjCf+qG&#10;iJCXIvhdAMCMl74nUwJg1SM9KRHqEkfN7ZA4evYa38L07DzGJqbQPzSM3uv9uNh7FReu9OLytety&#10;LSDwJfjVAJjXBkLi46dOvwZk/9A6efGCAsA8tiMAMK+7HHQTcvoG91+kptkNLscWn+jjYBQAAP/0&#10;SURBVK8kAJgOXv5ozB8JlRuoTBxJ4lByWFBJ1xmhSoA9nxWoqnSJw4g/Tnu99rAfnS0od5hgNpeG&#10;NnzgzgvUTjzEie/9GPPPP8eDj76Dz3/4lwJjtc4NjqNm+35x/YYD4KdffI6X3/mhwFR2Af/9L34u&#10;AJh/GtD++O9/gqY9hwWkbj52VgDrz379T/B170SRvxm9E3NfCYDDQW+4CHr1fDgA/hf8i0zvvnwp&#10;rzf34IXA3sqe3ThwoQ//8Kt/wsvvfgfpjmoMzd/Hz//5V7gwOoHKnl0CrfnHeGdC3p//8y9fAwD3&#10;IAjfwN/767/ER19+X8Cyp3Unynwd+OHf/o28ZwLgv/vFP8o+CN/WT7/8AdoOnsDf/+IfsfP4ZeS7&#10;m/DdHytY3rb/OA5duvYfAPj/QD367v+7ALi+NoD6uoBMGfVM4BuCrH7273olglk6gAPUq9BXi9HP&#10;dTWqT5fgtMrP3lu3SCAwY57rvCLp/a3zwc/HikOYbuFK1NapXmKBswFvBACuFP2PAuDXH7cIAOZ1&#10;McA4bMoTBoAV2A691+oKNFA1HjTVVKC5pgJNnK+mK5pOJSeqKxm5bEOVz6JUZYPfX46A34naKvYZ&#10;EwIT6hLm2lHlKZd5LqupdKOWEdFe3s/lC+Lj1OPtqGScszs471HgKBxo0NXnKTcKuKuqKEelhz9s&#10;EyqpzloCLUI5Ai0L41rp2CsthamMfZsVsBpcsJW5UemoxuaWrbh86hJuTszi5f0H+PzxA3z6+Da+&#10;+4IQ+Aa+IMR9PikQ+OMnk0pPCYXn8Onzm/j02Tw+earhbxAAP5vGp8+VPnk+hU+eT+Ll0zG8eDqM&#10;j1+Mil6+GMZHL0ekF/jjj8dw+/YF9Pfvk56/9k43quvMqKgsQbkrH7byfDhcJbDaC2Aj9CBoIsxl&#10;r73bGoxDphNW96iWiluYAJhi1CVhz9d1AEskMuErAbC1VEAqgepiAJj/f6XDNxj/vBj8JaTVyziv&#10;/x+Hu4V5v9lcBDNhUAgAq/cW7gjV74vP4XO5Pou55LXuWkJgLjMb+KMiHZAEvdYQANaRzexU1RG8&#10;CwCY8dY8huiS1hA4GA3NGNuQe9ocSh0R+Et3GSOU6QAOumgJBnkfo6bV/lWuUycjpoPRzoyADrmB&#10;y4tDy8PFZRZzngA5ipBOd+5SjO2lZF4cwwvwl1HQeh3lNkJDOkVzxAGs3bR2fr6WMnGyagBsN9MN&#10;bILLahH3LuOU7Ua6URXUpgOYjtOyUm4Tt4fbUAwb45SDUc0ExRq0KwBshVf6f02hc9lhVc5zHm86&#10;7lvHhMuxwe953EZbKRzldGuy5sMqz2dvLjtxK8rtcNno/iX45eer+nQJoAUA0yXPyOswN6p2oir4&#10;qwCwwF8L+1htcNrMsJuNsBp5/TDBbrWh3GaDzWqDxWKBiU5gE48zurJ53AQHnwQHE7g4OMKQj3Jj&#10;oYBqusFNJQUCfQnRCYHp9OUxSfcvQXZRbhbKCvNgKCqEuaQENoMBdqNRppS1rAyW0oXO30j4y+V6&#10;AAchOQEwHcAa/lrKGAeqXl/iqI3qc+Jxyc+O8JWfJcWuccpoyEFZSQaKC1ORl5OAwvwkAcI69lYD&#10;YDrPrMYciUkn/PWWGySO1+fkdtAVTSit9r8aSMHP/bcAYMbbl5fKQAgNfMMBcLgjmAMlImHvYnIz&#10;5prR6nQqM1o9KJ6HOgaaUzryDaUKAGemqWjUlMQo6cqk6AiO3bRKADCjoLVrTjvntFM4My0e2RmJ&#10;yMtORnF+GoryUgUCE4rzf2hTnVfcwPxfyyjohmqndAC3N1agtd6D5loXGqvLUceBVtLpSRBMqFkE&#10;pylX5LUXocpZikoH458LpQeYXbnsB2b/L6EwXcCt9S50NvP1OJiKg37oWCXgT0Fq8jpErf8AGYxE&#10;NGYLAK6usqKloQJbuuqwgw7dzhp0NLvRWGNGfcCAlnobOpodaK61IOApQoU9V+BvjZfdxAZ57Tqv&#10;GV0NjH6uwfb2WmxtrZbbzX4FgLe2+LGnqxa7O/k/2CsAuLPRia5ml8RHdrfxu0QJPM4cOOyZcDmy&#10;UekuQI2PMdPsBDag1mtCZ2MF9u9oRkOA7v98ODh4hs5eY77AXrelDBVyHaKYalACh6lAwK/bViSu&#10;Ya+jVIFfHrcOOq8N4oKurDTAU1GECkZXVhtRWpoo4Dc/byPycjciP2cjSgrjYChJhKE0CWWlPEcS&#10;5DF5edHIyd2I7NyNyM3dKBDYbslEV5sLmzsqsK0ngF1b67B3exP27mzBnh2t2LW9BUcObsbxw1sE&#10;BB873I2jhzpw+HAbDh9qwaFDjTh4sB4HDtTh0IEmFQO9rwmH9jXhwL5G6QPOyY7Dcjp76QCWzl6C&#10;31ejmzlPmMv7Gfu8ktCYADjYAcwUDTp/Bf4ufxcfagC89C188MG3IyDwAgAW+Cv6M7z71jekA/jN&#10;b/+Z9P8KBH5Dwd+16z6AO6zzd0GEv0blAK53oKm5Aq1tlWjrrERLpxdNHR40tbvRRCdwhwutnS60&#10;d7nR1e0WBzCh6/btldi2zYct27zYTG31Skw0AXBHdwXaujwyJQDevi2AnbtqsWtPHXbtrcOufXXY&#10;dbAWe440YP+JJhw81YwDp5qxj73AR2qx+1ANdh+oxd4DdAw34uChJhw80Ihjh1tw/nQPLpzZLDp3&#10;ZjNOneyU73K799bKdrR1OVDTUCYwmCA4M2c1UjOWIzVtGVJSliAh4T3Exb6N2Ji3sGnjt7Bu3Z9h&#10;/fo/x4YN38T69d/C2jVviFN41co3sH7t24jeuASJ8auQlb5J0hnKitNUOoOZ1+1UZGduQn5OLLIz&#10;o5GWulFcvylpMRKtnJ4eh4z0OAG/2RkJIl6vstITkZuVLANbEuI3ICEhCskpMUhNS0BKegKS0xOQ&#10;kpWE1KwkpGTEIzU9DilpsUhOjUVSSgySUqKRQCVvEiWmbEJy6iYBwGnpm1BUlAqTIRM2czYClQbU&#10;VBrgdbBaIxvG0kzk5SYiPT0a6ZkxyMpJQE5+MtJzE5VLNzMWyTkJyChKDwLgTAG+sWmxiEuLQ3J2&#10;siguXQHgxJwUBX9zUyQuOjkvGcm57AJORFJ2HJKyYpHGfuT8ZFl/QnIUYhPWITp2DTbFrBUAHLVx&#10;NdauW4G1a5dj7Zrl0gf84fIP8OFy9gIvRECvXrMeZQYL9uw9hInpG5i/dR+37j3Ezbv3pc+MUXZ0&#10;LVGMtKQD+JUfWIMuntd0+1V37tcpEuYuJj5Or0+7+UI/zAZhjziCub7fA/yG63cBwOEQWANgDYE5&#10;5f0EuxoAX7pyUUQIzNt0rFGEwXwM4YLuvCRcCIfAnCd00FCJP8QL8A3GRnOe23GbkdJ3b4sL+OHD&#10;h0HA+1Tg76NHT/Dw4WOJgX78+InA4adPnyj4+/ghHj2+LwD44aM74gK+95Ag+yZu37uJW/cXdPuB&#10;0h3eH9TdR7dx7/Ed3HtyC3cf3xTdeXRDtACF5zA+NYyJaaXRKcK2QQxPDmJ4agijMyMYmx3DxPw4&#10;JucnRNM3CE74YzsjL2dxY34ac7OTmJsex9zUGGanxzA5Q3jHvtdeXBu8jL7Byxga7RWX8cRUHyan&#10;+zA104+ZuUGl2QFMz/RjaroPk1PXMTF5DeMTvRibuIKx8cuYmLyKiYmrGB/vxdjYZYyMXMDgwFn0&#10;9Z/C9b4T6Lt+Atf7T+DixQM4e26P6Py53Th7fjfOnNuF02d34OTpbThxagtOHO/B8WOdOHa0XXT8&#10;SDuOHW7HkYOtOLiXA6bqsGOLH1u6vNjSWYHNHR5xFDfXmtFYbRLx+0lrvQ0ttRY0VZvQVG1Ec60R&#10;zTVGNFSVoMZTgKrybHjN6XAbkuAojoe9MAbm3CgUp62CMXsdzHkbYMhdL8C3IG0FCjJWoDB7JYqy&#10;V4kIgekGJgAuSqUbeA3KMjdIJDQdwYTAnFcAWEuBYIHBaRtEhnQC6CiJhS6IW43ChLUoiF+HvNi1&#10;KEmOQYWhEHs6WnD5+BEMXDgnAHicALgvCIGHBjA+PiJRyjzG2QOr4S8dv4x55jw7fwl8CX6PnT4u&#10;UwJhAuJwF6+Gs+HXFw3rRicJMdUgjDE6TRkzTLcpo4enxjHNns/b87gZvJaEBpUEXcRcTwgQEfTN&#10;TIr7V+CvwEoFKtkBrCNeNfwJh8GEBera+TrY5fzszduYY7wrHX7s+mTc691IvQqANQReDABrEKUB&#10;MJ2uhLl0ulKEurxNyBsOR8MhsAbA0tNMl++Agr2MfA2XBsCMg1XRxGPSGUyFg0ENBUMgOAy8EkZz&#10;myi9fXobed/0rAa1hNOq65fAkg5dDpThcaTex6sAWOlVB6YGwPrz0S5NtR2vxvgLDA06R7UrPFwy&#10;iICQODioJxL0Rmp+Xv+vWYDAGnzqfaKBq1Y4gNV9u4TsC/tVdUsrMDyBMR6fhN4C9vm+6fgNg950&#10;/U4Foa+eyvwEJoNdzCHNqM9Kf27alauPM96n46E51QoHwa/A/zAg/PsoEv5GguCF7yXqHFPnA7eR&#10;5wQHdGhgp+EyIbDaFnVuq9vyHWNOAWMCYP2/P/K7g9LrEFjOO7pl6X6lo5+xyUHXtRyHk6rb9/Vj&#10;dHHxMXQChzt9pQ84qEgYvJhUXDQjwJUiAbB2/0YCYEaJT02ruGoNonXsNKfcNjqXh4ZHcaX3Gs6d&#10;v4gLFy/jcu9V9PUPYoQQmE78SdUBfPFKLw4eOYr/9J/+02tQ9g8lvvaZ3iu4xkEwPKYF4PI7rxp0&#10;EwmA+Z4jgfxUsBtbzllqTumP6OLV3YIhMQ7UbZMffQmAGQlNCFxV6Rb5vE643exDLEdlpUMgMMVl&#10;/FHZYlkAwDuvz2Dw9j08/OgLvPjihwIev/Mj5fw9OzguHb+MQya8/cU/KwBc5G+BsaYV5oYufPS9&#10;H+C7f/ljFFU1S7/tJ9/9Pv7m738KT+cOuU1Y2rL3KJ5+oSCq1s9+8wtMP3gEY12HuGZd7dsxe//p&#10;awD4L37zd/j0Vz/C81/9IKTPfq0cwWeHJtB95LTER/M2Iex3fvxjFAVacPhKn8Dmv/unn4uLeO7e&#10;XenjzXTVSFw1450Lq5plOwmEf/BXfyevHdi6F11HTsn6NAB2tG5DQVUTzl1TcdF/8ZO/Qe32A8hx&#10;10tX8d1PPxIXMO/7p3/9Ff7qn38q2/i3QTfy08+/J+uw1G3Gd370Y3QcOonaHQeQ4ajBwxefCAD+&#10;zg//8n8vAPxXXwrkjFz+H1L6QwNgj9sRFgGtwG8dwS97fmsWADDhr1aNn520XtRVe1FLp2/Q7atE&#10;kMz1eVGrI5/DwS/dwFwWBoC1FABmR/BvB8B1fp8otE1h0dXhEda/Dfz+VgAs8FfJX+WWNAU6g2uq&#10;PWEA2IsGUQWaqr1okqkCwI0BwttXAbC/0ooqio5gvxN18hgFgQNeun8V1OWUt7k8/L5XAbACvgoA&#10;20TiFoxws6lIXYMsJ3Dhc31uVgEoeEkYxx5Ps6EYxpIClBXlorgwB4UFnBKCWFFWYEJxjgGGfAt8&#10;dj92d+9G34VruDs1h5d37+LjB3fwned38Z0Xt/DFizl89mIan9HJS6gbjHj+7MUNfPaCAJgx0OwC&#10;JvidXQDAQRH+CgB+Mornj4fw8ukQXjwZwvOng3j5YkS6gT//bApPHvdjdvYMLl7ajm07AqhvtsFb&#10;VYxyVx5sjjw43CWw2BQAdjgNcLro9LXB4bRIBDKrDSzWEtWdShhnD4IUutoIHm2MSyWIXIDA2tGq&#10;5Qy6awl4CVYJVAl9yxn9TMBqN8JsIdxV8JfSsc90ahLmauDL+zQEJtTj/2JK/R9WEDfU71teJsBa&#10;xPmwzl9RsCPWFewodvD16FA2sYeVIE7FVDOemjG+BMAEax6bBV7tPiUIFheYOeT+lahxpokQ4IUA&#10;MJ2p3B8KAitoThis3b/KAawAMN2iCvgS/BIAEyAyQli5g3k8Enip/S+fgQBf1ffLnmGJgWbPb9DV&#10;GO521O5fAl7pZw26MzklDCb8ZX+rk25IByGyioAm/OVUg2R2VNL9W1qUKQ5guj+VFABm7LEG2DaT&#10;GjjhsrBr1AwnobBJAV1CWzpNDaW5KCnJgsHA7eC2KRcwga504jJiW4N2glruczthvBLPZYJJiYq2&#10;lMAWdPrqz5vzMoggCDU9DgWOeb7zusDBIpVuRzCm2Q6X3QaX3brgyA66lFXUcTB2mDDcugCDBQjL&#10;lIBSdRwrgM/PVLl/7WYzLCYzzEZGQHPgoBkWMx3BJnEGu3hMOW3iAFaDC+gALobDVAgne0iDjnNC&#10;VwJYU0mhgF5OOTiBwJoRz3QAMwbaGAaAy00mAb8aAMtynl8CgDX8ZaQ33bV0kBtV5YmLgx3U9VLB&#10;3wIYi/PExU0JjC5Tkde8HlgtRQJ++VkqABzs5DXmCgglAM7PTURhfrLEQXMZHeU6dpRiVLrdlB8C&#10;wJVOE6pcdF4yar1UwV8bHe+E7Dwn1OdCF3k4ACaMtvNaFQTA7MKWwRJBAMzzRDuCdSQ6Y9MjYe9i&#10;4kALvb0893jeaQcw7yf8pejEZ2x6UUEKcrMJRAhx6eZNQnZGHNJTopGWrPoyYzauFiXErhfoS/ec&#10;dtARBBMIZ6TEIj87CYW5KeIEthj4+kWyXwI+u4Dg1sZKtDX60N7gRVvDAgBuqnGiIaAgcI3PIiC4&#10;ymVAha0ILnM+PNZCeO3FctttYf9vCep8VjRU2VHHXlt3maix2o6WOqc4gCsreE4xap6fbRKSE1dL&#10;D3BOVqwMHHE5ihGotKK10SsAeOfmRmzrqkVPWyXaG50CgZtrbWitL0djNR3KpeL6rfPxB1YbGqqs&#10;8tpNgXJsaa3Gzq4GEUEw3cAtARc6673Y0V6DPVx/R0AAcE+zGx0NDrQ3lKOr2Ymedo84jb2uPHhc&#10;ufD7iuW1m2osAoG95YXSeVznM2NLexU6Gl2wsK+6JB2mIioT5uIcWEvZyV0Eh5HgtxjlTAUwqajy&#10;ivJS+BgB7jKiysVj1iQAmAMXCMHrau2orbWg2m9Cpa8ELicH2GQI8C3MjxUATBXkRaOoIBbFRfEC&#10;iani4gQUFMYiNz8a2TkbUVQYj4Z6E3q6POjuqEBPpw/be6qxa1sj9uxsxd6d7dizox2H9m/GkQM9&#10;OHywB0cOduPIwQ4cPtSuIPDhZhw61CA6fLAJhw404+B+BX/FSbW7AQG/Udy9EvVMifP3VQD8gQDg&#10;t8IA8PtYsZzwN0wfvosPlynwG66lS9/GBx9oJ7DSe+9+E++8/Q28TRD89p8LFNaAWMPhN7/9J/jW&#10;N1UHcE5eDFzB+GefvwSVgVJUBsqk/9dfbUJNrQUNjU60trHf14+u7gDauyrR2sk4aBeaWh1obC1H&#10;U5sdLYx57iiXPl+Ksc/sA27vdKCzx4XuLRXYHOwL7uwhiPWgo6sCW7dVY+vWALZur8a2HTXYsbsW&#10;O/fVY/fBBuw72owDJ1px+EwHTl7cjJOXNuP0pc04eaEHx890SQ/z0eOd4sw+dbIbZ09txsUz23D5&#10;3A5cvbgLVy/vwZXLu3Hx4nacPrcZx0524NDRFmzdWYmahlLY3ekoKt2InPzVyMxejoyMpUhJeR9J&#10;ie8gKfFtxMW9iaioNwQCr1nzp1i9+s+xZjVdwd/ChvV0A7+HTVEfIC5mOdJSNqCoIFni20uKUlFW&#10;koaCvHikpaxDTlY0MjM2ITl5A+IT1iMhcSNSUmKQnh6PjHRGPyupgSoqsj43KxWpSbGIj9uIhMRo&#10;pKTGIz0zGelZyUjLTkFGTiqyclORnZOC7OxkZGYmIyMjCem87qXFI5kwltH5KTEyTUmji3gDsrLi&#10;UFaaLu5kOoArK0pQ7eMAuFwBwvy/kpuT8AoAZvwzATB7ehMzYwQAp9EVXJKJ9ELlAI5Lj0NCejxS&#10;c1KQkp2CuDT2/CYiKTdV4G9SDp2/hL8KAKfkJSM9P0mUVZSCrMJkJGVGIy55A2KT1iMmke7ldYja&#10;tBrro1YqbViFdetWYsXKJfhgyTt4/4N3sXTpEqxYQSfwWqzfEA2b3YWDh49HAOB7mH0NAM+EAPBi&#10;EDgcRNy4cws3791aNKb5td7ecAfvImA48rn8UTYywlHceAJtGMkY+cPsq/rqH3AXIHAk/F0MAC/m&#10;AuZ9hAQEBgS9vdeuhFzAnCcE5pSOYEaXalewhsA6wpRS7l+64FT8qQbAGjaHAPDtm7hzR7mA2QVM&#10;CEynrxYBMPX06TPpCCYEJgB+9OgBHj0i/L0revDoDh48ZrT0Tdy6SwfwzZDCIbAGwYS/95/cFYWD&#10;YA2BtSZnRjE1O4YZwt15OijHMD4zirHZUYzPEf5OYPLGJKZusIuRn+cEpma5LyYwMzuJ2ZkJzEyP&#10;Y2ZiBFOjQ5gcH5Z1jkwMYmDkOvqHWEN0DaPjfZiYGsL07DBm5kYwOz+CuRujSpyfG8bs7BBmZgYx&#10;MzWA6cl+TE/2yXR+fkSkHzM9zWSrfkxMXsf4xDWMjV3FyFgvhkcuY2j4kmh4+BIGhy6gf/Acrvef&#10;wdXrJ3Hl6nFc7j2K3qtHcPX6EVztO4xr16mjuHbtKHp7D+Pixf04d2Y3Tp3cjhPHt+LYkR7s39eK&#10;3TsbsGdXI/bvbcaBvS3Yt4ewuAG7d9Rh57ZqbN9SFQLHnc3lCgZXFqPOW4CAKwc+ewZcpmTYSmLh&#10;MMSh3BAHa2k0jEVRMBRsgLF4A0ylUTCVRMFYuAGmgo0w52+CKWcjjNlRMLOfuCAW5txolGVGCQy2&#10;5MXAlL1JeokN6Qr4hkPgUDw05yUemu7gDShOikJRYhSMGQkIWEtxYHMbek8eQf/5Mxi8fDHoAL6G&#10;YWqwDyOjAxgbp7uTkcLXcaXvMs5fOY9TF07j3JULuHjtsvT/EgDTAXzi3CmcvnhW4HC4+5fXA14f&#10;9HWF0rG8vGYMj6nzieebivQlECMoVI58nt/azR9+nt+8cxM3bt/AHAefMF44GEM8MjqMkZEhDA0N&#10;oH+gT855QmA6WH+bA1hdQwmpbkcA4LuYvXkHc7d4+z5u3n0Q1L0QIOZzCCem5xXUUut5NY0h3F0Z&#10;6QAOB8CMOtaQlXA10h1LvQ6A2c+sHL90+dHNxykBsI6FHhhZgL7a/atjg0cJJhkFTQWhIt2l4dsW&#10;CX3Do6o1YNPvSQPccIelvI8J5bAMh2wEcK+7XdVnxefr96repxqww8+UbmAZkDM2jIHRwWB8uHKQ&#10;DzGumq5kHoMRyQ463SFSc9Scvv37AeBw+BtyVoeBdT6P+3d0ahwj7Evm43i8jhPwq5htutanpicx&#10;MzOF2dlpzHDAAgG6wN9JTPJx4eI5oj+roLit+ruABsDh8dCRilzO25Hu4Einb/hx/LuCYHU+qLh0&#10;BYApHVnMbVXiY1W8tnYbh03lNbgt6nXpII78vvDq9wbV+RupBdftQtdvONTl8sj7xLEdFKOgdRz0&#10;/ywAng912KqY5/Co53AQrMTbvO8uZuduCywmINZ9wxoA63luG7eT3cW9V68LAD577gLOX7iEy1cU&#10;BOZ9hMQDg8O4eOkyjh47jv/6X//ra2D2D6X/z//9f+PC9Wu4xusLP3ft/n0FAC+4qPX7jJQeEMFr&#10;GTvOqT9y2PmjNJ0h7A60wetzwFfpREVFORzsJaSjxGOX2xVewl6HTPkjM+FvVZVyEKseYLvAY3YY&#10;6o0fmb+BJ598T4Dj889/iCeffomPvvwLgb3f/6u/wvnhcZwdHMWP/k7FJD/+7DOcH5nAiy8+xz/+&#10;5pfiCiYs/snPfobzwxP4xa/pxP1XDM7fwp1HD/BX//D3IehL5+5Hv/ohvvj1X+If//WXsozroJP4&#10;3PAYfvy3CsJ+/OWXcpv3f/c3f/Ua9Hr5qx/KfbdfvMDec1fQOzkjt3/9r/8s67s+Mx96TereRx/h&#10;xz/9CT7+wZcYvnkbd168wBc/+hH+4Ve/kPvvPH6En/3in+S1x+/cwyc/+FLB3H/5lbx/xkj/8Cd/&#10;88o6f/6bX0rf77HeYfzw79R9L371g1e28/Nf/6Us//jLH6B3ag4//aVyB99/+QlOXB3C8Nwd/COd&#10;xj/7OZ5//oP/vQDwXyvIGbn8P6T0hwbAFYwarvZJ/29jfTVqCUOrK1FH0WUb5gCW27KM9zM22Rdy&#10;w4qC0Ferhu5eiiBYVBESAXC4VAT0/wQA9v92ABwJfX9/AOwJJiYQABP+Kgi+AIAJfxUAbq7xijjP&#10;DsOaKgcClXb4K20IVNrgJ/wNRkDXV7tR5ycAdiLgI+Ql0LWhqsIOv7cc1T4HqivZ0UvoSzC8ID5G&#10;HushmCPosYbgr/RZEvRRVoMsq2Dyg9smAJhwaMHVSKdcCcxGgqp8lBRloSCf7oIM5OdmoyS/CAXZ&#10;hchJy0duaiEMeRbUeepxcPshDF/qx/3peXx07y6+eHoP33l+G1+8mMfnL2bx+csZNX3BWOh5fP7y&#10;pkgB4Bl8QldwUAsAWLl/qY+ejuPFk1G8eDKMZ48G8ezRAF48G8KnH0/gO1/M4OOXY3jw4BpGRo/i&#10;yPE2dG72IFBngKsiHw53PtzeUtjKCwUA28rZBcyeVIPIYi0TMGvi+7aUwmJV99NN63Qq4KLiV4OA&#10;LgiBCTQJPAmOKA2A7XQB24whCQC2mwQA8/XU/2Pl1NSQV8f1cl67g/X9/F8cPhhLp3lI16/0/Rok&#10;9pXA2m5Xna96XeHOUAJgAdUSU003qnKxEsZSdHFagx28LqsZXrsVlQ47qpgOQAjMLmAq6P5l3Lhy&#10;AdvhddlC+0H3JOuo7FD8sMwvAGDCXhUZrEQILJHA5YSRZoG/dFoS3BF46ehyOoxt7M81EKSpDkpx&#10;BLPvl7HQDgWBdcStgK4wZzDn2dtKEQCzx9VJaEwoJsA4X8VFS3Q0QVs+DCXZKC5Ih6EkJxh5TAjH&#10;6G922AZBNgGwdNAWw2E2wEOAyUhr6TOmA7hUnksHcGlpDgwGxgaHAWDCfjvjrgl6CX0J3NnBaVQi&#10;mAx2KFNcn9oOxjwr6M/PPBQbHgTK0tccdA8rCKw+M+5ngl8Cd5ednwmd18pZzI5bcfpauP/UPiyP&#10;AMBKhNtl8v7MZXTHEgSrGGwbu3+NJpgMdP2axQFstVpgoUOYUdnWhRhwQnJGTpfTdWgtgcdukIEG&#10;BMO8j/C1JD8bxXnZIRcwu30pzotKigX0fpV4/GgnN4E+3dy6C5hTvm/lALZIXzNhb1lhjsRPawew&#10;dBKzi7hERYFbLEUhB7CGwBLtbcqHsSwbJUXpyM9NQmEe421Tgp3AGTCVZonzNwRULYVwmtV7JwSm&#10;3Dx/2bFszJcpIbDEQv8OALi8nAM8vh4A04lst+S/BnsXE88rnmM81/T5pruBtRufj2M0OwE3gQQd&#10;z3yvep6u4NwsxjvHIyM1FolxG8QFHB+zVlzCXMY+TTqFk+M3IDGW3cEbkJkag5yMeHEBlxSkoyQ/&#10;HWUFGXBZS9BQ7UZHM6Of/WgLA8Atde4QBG6sdqDebxfVMnWD78daKCL81fNcXl9pQ1PAIQCW/cCM&#10;gK72KlW66cDmecCO8EwUFSRKB3DMpg8FIBEAcxAJ3a9NdW6JgKYDeHN7QLqJ25voAragIUBZUVtp&#10;Qo3PiHq/FW3Sy+tBC7fXX47WGje2tddhV3cTdnc3YUdHPba0VKOjziuR0Lu76rGvpx67OgPY2ubF&#10;llYvuppcABkh5t7oaHSEAHBDtQFVFfmiukAZWhtsaGssR0OAsJYxz3mochajudqKzsZyWEpTUZwX&#10;j+LcRJTkpqA0Lw2leZkw5GfBUJANY2F2EAoz/rkAHnuxcvsK/LWIKvn/0GGE32tGjd+K2mor6qut&#10;qKu2oLrKCJ+bgxlyYTHwWsrzIgb5OZtQkLcJhQUxKClmzG2SQOCionjkFUQjKycKRnNasKvWi83d&#10;PnR3+dDTVYUt3dXYvrUBu3e2Yt+eThzY140D+7pwcH8XDh3owuFDHThyuANHjrTj6NE2HD3aimPH&#10;WnH0SAuOHG7BoYPNOLCfscP12L2rFju2V2PTphVY8sG3RCr6WQNgDYEXADAdvitWvB8Ev8rxK/D3&#10;w3exjAB4KV3ECvxSS5a8hSVBAEzwyxjodyhGQTMS+t03BPwqAPwNvPsOobByB3/rW/8NS5Z8E3ZH&#10;FhyuHLgr8uF058LjLYC3sgi+qhJU+kvhrypFTY0ZjQ3laGv1oLPTK2pvd6Ot3Y3WDhda2h1obLGg&#10;rr4E1dWFqK4uQH19MdrYwdtkRH2TAU2tFrR3OcUBTC04gOkOrkbPlgB6tvixeVtAuoF3EaQfacH+&#10;Y63Yf7wNh0514NjZHpw8vxmnL27BqfObcfx0F44c78Dho+xi7sKZ01tw/sx2XD63E70XduPapb24&#10;3nsA16/uR28vOzR34eyF7Th1bgv2HmxAS6cN/rpC2JwpKDVuQmHxWuQXrEJO7nJkpH+AlOR3kZT0&#10;DhIS3sGm2DexPuqbWLuO+hbWrX8TGza8g/Xr38X6de9iY9QSJMSvRkZ6NNLSopCdFYPcHEY+b0RS&#10;4mpkZWxEesZGJCStQ3TMasTErkNiIt3AsUhP4zWM1yo1cIXwtyA3HTmZKQKAE+IJjmORnpGELIG+&#10;acjITUNWXjpy8zOQT+WlITc7DdlZqcjMSEZ6WqIAY7qGGR+dwsEyadECdQvyk2EoTYfdmgu3owBu&#10;Rz68znw4bdkSn15YkITMLLqTVVx1bkEycotSkZmfJA7dxIwFAEyl5qcJ2E0k7M1MRAodwFnJSEhP&#10;QGJmEhKzk5GQlSQuYRUPnYCknASk5CUioyAZWUWpyC5ORUZBIhIyNiImaT2iE9chOnE9Nsavw/pN&#10;K7F2w3Ks27gCGzauwrr1K7F8xQd47/238O77b2PJsiVYsWoVVq9Zh6iNsXA4K3D46ElMTRMo3sft&#10;e4/EcUYAPBPpAL7x1QD4FQh853X4Gw5xCWV0R+dXAeDI54W7fsOle/5kfXQDL+a0igDAXwWBw5+j&#10;f6gPj2f+OgBMaMRlfLx27hIeaOirpeGvBgvhsdB0sREcUARSugOTU8KqxZzHCgBTt3H37l3cv38/&#10;BIIfPiTofSJS7l/C3yd4/FgB4IcP6RomAL4jevCYPcY3cGORfmYFg1U0NKVcwHeCuo07j+gMvqli&#10;oYNR0RTB79zNKdy8M4ebdwnl+Fmxa3US07emMH1rGlM3GS/ObsZxjE8TNoxgcmoU0wS/FPcNXXiE&#10;hUN9GBunK/o6+gZ7cb3/CvoHCGfp6iW4HcLU9DBmZkdx89YkbtycwPyNCczPj2Nufgyzs6OYnR3B&#10;7MwwZqaHMDs9jJs3x3Hr1oRMqfkbYwKOCZEJk7mu6Rlu0xAmJgcwPtGPsfE+jI5dxzD7jEcJoXsx&#10;MHwFA0OXMEQX8eRljE1fwfhML8ZnrmJi+jrGp65hdPIqRsZ7MTx2GQPDF3Ct7wwuXz2Oi5eO4MLl&#10;w7h4+TAuXT6Icxf24dTpHTh+YguOHd+M48c349ixbhw61C4Dprbz+t/pQXe7SxzEjbVG1FQVoboy&#10;H9W+PPi9OfC5s+BxZaDCnYlKXzZ8FVnwONPhtCbDaUmB05gMR1midBK7DSnwmtPgLktGeXECyovj&#10;UWFMRaUlCz5zJioMaXAVJcOeFwczu4fTN6AkhT2/7AxejdKUDTClb4IpPRrG9BgY0mJQnp+GRo8F&#10;x7Z3oe/0UfSdO4mBC2cxdr0Xw31XgwD4OoaG+zA80o+BIULEy7jQex6nL5zCUTp9z5/G2cvnceHq&#10;JRHnKULha0N9GJoYwQBhHCHw1BjGGb+ruz+Djt2xoFtzkOBueEDONX1eawhMaMfzS0esh+BvULzN&#10;x4tLOdhBO8ABHIwoHuhD/yuwkAM6eC4vAOBw2KhhF+FSeNQzwe4MI1XnCaoIeekCvhd0AivwGx4Z&#10;TXilnv/qdVgDOQ3Npud4PVM9wFrhcdC64ze8Azh8ewlFdWS0dgDT5UvgS/jLyNfw3s/+YWpIRMg3&#10;yljncAcondMRMbt0VGv4qp2/fD3d16ujqDkN718NdzcrAKwcy3xeJADWjr3w6ONwpzOfoyKuVf+v&#10;6gBW119xjdOdPsyO4z5cH+xHHwE6Y6jpFB4bwfD4iKxDdUDzeq5c4sqZrGDwzByPiRnMzhEA83NR&#10;n83vCoAj3b9fDYAn5HwI77weCb4HDYCnpznAZgpzs0xZmJb5GTqpGZ9NWDw2gtHRYQxzkMPIIEYm&#10;6HJWHc4EpHTSsvdUuk9vzGFilp3PavsUgGb38wLs1U5wrQG6zsOcywvnxUJEtD6uOY0EwF8FgfXA&#10;Cg3xdFet1kLM+kK/8oJU/7bq4Na9zPx8Fr5HRH6/+J8BwKEY4eD9GgDrLuCR0XEBp7z9OwPgG3Tm&#10;RuiGhr+LA2DCXe0KVlHQCgDf5HfCOw9w89Y96QnWr6tfS7t/uZ0Eu9f7BgT+njx1BmfOnhcXMB3B&#10;1673y/10CBMGX7x8BSdPncKKlStfA7N/KK1Zvw6XBvrRx4ElYQCY331nZfDAbczfUu+VWgwAM1Y9&#10;BIB5rmoAbGOMndUgTl+C3SpGmAYq4KkoR7mD0Zd0BNsEAnOZFn+A5o/OBMD84Vn/+Oz2WGGzGUIb&#10;/+DlFwIfH3z8Xdz/8nM8+t6XePKXX4rzNhx40tkaHr1M8TYf98PfqF5ewmDGKhMCsy+YEPnvf/lz&#10;/M0v/wHf+fXrIPcHv/kJ/j5snXzOr/7lN6+8Bp20kc+jwp9H/exff4kf/OZvZTt5m4D5s1/9+LVt&#10;1vexg/cn//KP+Nm/KBBNsQNYz//1P/9DCFJTP//XX+Fv/vlnss5Pud5/Vu5eLe6DyG2k6AaOfN3I&#10;bbnx+AWefPL9/wDA/wfpDw2A3eybZYSzOID9qK6sEDHqmWBVQ2C6ganGWj8a6/zy+JpagloFeCPF&#10;/l5GO9c2VKKusUqmlIp79oZBXzcqAy7RvycAjgS+kfrdAbBazu0hBKd0H/ECACb89aG1rkqmDXQL&#10;EwIzCrrKoRRwSo9wbY1b4iwJgQUS+wh9CX8Z06zE23p5pMIfV+mxiLyEGYQ/NiM8jPOlgvG92sFJ&#10;iOcuNwsAIUzSsbIOQkI7I4YLBFSVFOeisCAHBTm5yMvMR256HvLSC1GcZUR5iQetgQ6c3HsSM/3j&#10;eHn3AT57dB+fP72Dz5/dFOj7xUuteXzx8kYIABP+fvxkSqKhP3k6tbieTUiMNPXx03E8fzSCZw8H&#10;BQZ/8nIcX3wyjU9fTuDpk0HcvHUB/cMHcPBos8QGVgaK4awogNtbAruTALgIFlsRjKYilJYVoMzA&#10;eQ1+DQJp7eUU45MJWRnprOJvlRP1VQDMDlY3oSdjmYMOTAHAdtYtUIxqZiTvgtT9Cy7dV9y6wajm&#10;ELQNxkTrOgZKx0AvdL8GITB7P8OipK2EeMEIYBfXFYS/qruYMcLK8S0RzHSyCqwshcNMQGKGz24V&#10;+KslUcSMJHaoY4fd08oFzO5odkgvuIDDndGvxmW/CoAjpWCkRdzBaruCblSL6j/VMbgqkpguYPao&#10;MqqYrsQiiaAlkGJfMEGXw04ITLfmwjKXdKQStLNbmdBMgWDOK7cw43QZzVwkYFbOgSAALivODnbG&#10;8lzhccBtZmSwSSCodquWE6ITENOpaywKdscWCzQkcCwrIzBkF7GK/Kb0IAxCVQJecerbjfCWq/PY&#10;TehrLJLlBLouAfnshFWfsXaRm0wEgxpSq15brk8GfnBdEicd3M92s6ic22/jwAUVG60BsF0AMOOx&#10;IwEw11sSTBVQx46JELasBBZDmYBgq4mR56oD2Ga1wm63y5QdwIYyRstzf7DndqFr12kulv5R5SS0&#10;vuIA1i5gis5futSp3xUA8/0Q/EYCYEMJlymgy95pOq85CILQWXUP58lrc5nEUBfno7QoFyYeBwLb&#10;i2Ey8TPNEUkcMzuejfkoK84KuWALcpNCENhQnAFzWbZEP4uT3VIY7F0tE3GeMNjJ495ciHL2AAel&#10;47etHDxABV3kBMDl7MkmALYTdueJe73cSritxPOB/dx00dP9y2U+twk+N+GcEV4XxchwLQWAdcwz&#10;QS/PLy7j4znluUep807FsWvgTMhMR7B2QmdnxiI9dSPSUjYhIzUG6YxITdokAPg1JWxAKsFwSjTS&#10;kzchNzNB3MB5mQnIS4+HsTBTnNKNARda6yrQVl8hAJhqb1QwmCBYO4EVALYiwPdaXvKaqj0mga8U&#10;QWxrrQN1PqO4dCtdxXDb88VtZzFmwliWLgA4OXENEuJWorgwWeLj2SNe4SpFrd+OtiYftnTUyHY0&#10;1xJE21FXZRbV+Ezwe8pQ7TWhpdaJLW1+bG0PoIOPrXaipcaFzS3V2N5Rj52dDQKAt7bWoKepSiKh&#10;93Y3YP/mBuztqcXOjirs6KzClvYKdLe40N1KAOxCc50JtVXFqKksQkO1AsCMnm5rKEeD34SApxhV&#10;jgL4nQXS/+cypyM7bQPyMqNRkBmHgqwkFGaloChbKxWleekwFGTCUpItHcACgR10ANNdTQDM/w8m&#10;6QGuIjz3mVDrJwS2i2qrLAh42RPMQQP5MJWmoKQgXkAwncAF+TEoKooT0QGck7cJmdkbUOkvREe3&#10;E909HvRIJLFPoGZXB0FwAFs312PndjqWOrF/b5dAYALgI4e7cOxoN44f6xbgePIkRfdpB44da8OR&#10;I604eLBZehR37arBtm1VcDhy8f77b4h07y/Br7h2dQy07gEOQmANgAX8avi77J1XwW+Y6AJ+l87f&#10;d97A229/Q4FfuoFFOhr6z/D2W3+KN9/87wJ/v/HG/w8paWtgtqbCVp4pENhqz5ApIbCvqhhVgVIE&#10;/GWo9htQRwhcb0N7qwvbtgbQ0+1DV5cHnYS4nS60tFpRW1uEysoceH2ZCARy0dxsQG1tIfzVBaip&#10;LxFI3NJWjsZmK+oaLKhrtKChpRytjAztqkRXjx89W6uxZXsNtu2qw869jdizvxl7D7Xi4LEOHD3V&#10;g+Onu3H8jJoeO9GFI8cUAD52vBMnT/bgzMmtOHdyGy6c3oHLZ3fjyoW9uHxxLy5c2IMz53ZKrOmx&#10;k5uxc289WjudaGixoDJQAKcnHXZnChyuFLjcKbBa41BSvA65uSuQkbkMyWlLEJ/4HjZFv431UW9i&#10;7bpvY83ab2P1mjexavWbWLP2XURFLUNs3CpExyxHfMJqJCWvRVLyGiQkrkJGpgLAjGCWaOPoNYiN&#10;XYekpE1ITYlFekqspBWkp8QhNytF3L+ZaYkCgJMSGRediKzsVOTmZSA7Lx2ZeenIzs9AXj4j8jNR&#10;mJuOgux05GamIiudnekJSEmOk/Un8prI6156jLh/i4vS5JrjtOejwsXvQjlw2dhbnAVTWRoK8hOQ&#10;kRkjUdHZuQnIL0pFfkkasgqSpaM3ISNaADAdvBLjnJOMlLxUpOamCvxNZOxzBmFwkkDhhIxExKcn&#10;SDx0HGOi02ORkBmH5Nx4pAcBcEZBElJyYhGfHoVNCWsRFbcaG2JXY33MaqzZtAKrNnyINes/xOp1&#10;H2LVmmVYvnIJlix7F0uWfYAPGQG9mh3BCgC73D4cPXZaov7kx74gABbYoHv0BNr+/gA4EuIurOtV&#10;APzbILB2/i4GfsPFmMbXf5h9HQL/NhC82A+9kc+LBMCERtoFTIDLH9o1BCb0JQjmlIBoodOS0YiE&#10;HBoAK1eidKFOsAeTrjwVE014EA6l+Fr3+Jp3GAOtoqC1E1hDYNX5q+KgGQGt9DjoDOZj7uHBg7t4&#10;8PCO6P5Dvoew+NtFIbACwcoVfCskFRetAfH8gm6zV/gGHtBp/Pgebt/nsTGP+btzotlbjExkNyu7&#10;RK/iah+d0pdxve8KBgauYpjAlz2f7FG+ehl9Vy9joL8X1/suo/fqBVy9dhF9/VcwPNKHiclBTM+M&#10;YnZuTLqDb9ycwo2bkwoA35iQZbxPNDuKmZkR0fz86CuaC0LfmdkRAb8UoTKfx+Wcn5gcwtj4AEap&#10;icGQxiYHMDE7iKkbQ5i5PYz5e2O4eX8SN++zF3kC0zdHMT47hJGpfoxODWB0qh9D49fQP3IZfcMX&#10;0Td8Hn3D53Bt8DQuXz+G8+wjvnIIl68dwcUrB3Du0l6Jnea1+fjJLTh6rBuHj3TiIMHwvibs2FGD&#10;7dursWVLFbq7vejodKO904WOLifaOhxobraivs6Auuoy1FQVw+/JR5UrF9WefNR6C+F35cJnz4Kv&#10;PAu1FQWo95WgzluCGnchAuV58Fmz4DakobwoEZa8WBgyN6EkbQNMWdGw58bBnhsPa048bDmJ8Bny&#10;0FXjwZl92zFw7gSunT6O62dPYbj3Mob7ejEycA0jAn8ZiU6Ayt7Iizh/5RxOnT+FQyeO4PjZkzhz&#10;6ZzA38t9vbjSfxW9A9cE/vYT6I4P4/pwv8wTBo9Oj2OCjt+gCH8JwngfATDPNz2YQkNdfc5pAEyF&#10;u+x5/vP8U9HC6rxUgLBPHMDDw4MSAa3PZ7osCRS1M5Ui2CREHQ4COwW9CA8I+xR0ImyaJGRg1Ogc&#10;QdUCCGYs9PT8zeBjFoAVb0e6gMMBsMT0BkE0QWMITAW7SXXnrXb9ajiqI4K5jNtN1y+lXLkj4vTV&#10;LmAd/8zbCv4qAExAupjLk85KPWhHi52sGjTraGrOc5neHg1tF4PZ4e+DoDjSAay6b/nY1/tYNXgO&#10;70VWbmgFS7V4ne4f4vtm1LWKu+b89UG6nhl7zeeq9QiAZv+u7FcdNT2F6Rn1eczOzWJuLuw9hEHN&#10;rwPAOk5Zw99wh3V4tPbo1wDgickxTE8xWeF1AMzlBMDiAA4CYDnGR4cwwtege3tmCpPzs5gm+L05&#10;L52nvM3oW95HQMxlr903PSUd0EOEwWMj6B9hVzS3X8VYs7c4PFqax3F4vHkk/P0qAKzOhwXoG9mt&#10;raCu0usA+NVzKxwAR36noBYGhy0CgOcVANZwNxzw6r7fcACs4bCGvwS/BKaDQyNy++sA8Ct9vwTA&#10;kdvyCgDWEFg9n+5g9gJPTnE7uT0KABMO8zsh4e9NJhJEvJ563pxsW//AkDh/L13uxanTZ3Hi5GmB&#10;v1zO96PfP98Dbw8MDePSlcsoNS4wzT+0zOXl6OW1hufU7CymZMDjLczeZgS/UiQAjoyAnpTrdxAC&#10;hzuA+QMqIxYl6pndkoEKkdNtlR+jQwC4QgFgQmJPhV2invlDs3YBUwsA2Bja+LsvP8W9732Gp79Q&#10;QOnxX3wfj75cAFef/PpHIrpun//yy9BtRjFHwigu1y7YJz/5Es++9yUeff4lHn7yJR5TP/wST/7h&#10;+3j6j98PvR71LLjej77/Izz56cJrUpGvEfl6kY+jw1jW9asfvva4yOcvpvDH6u1a7LncF5GP/yp9&#10;/9d/I+L6eJv7SJ73q7+Q21MPny4KgJ989kNM33362vr+V9B/AOCvlwLAC7f/vQGwk4Cn0i2AkzHK&#10;fp8bAZ/nFQisAXBjbQDNddVoqg+grq5KensD9Qs9vouJ8LehOYD6Jn8IBGsAHA5/fewJ/h0BMDuI&#10;a7lt0kesVO0nrH1VGgJ/lcJh8e8HgFXktADyMABMNQUq0VTtQ0ttpQBgThvpFGbMs98pEFhU7RIA&#10;XFfrkThLAuBQV3AQ7BLmhkPgxbQYAK508cdYRomqHlGRg5G9jIlmDKwCwC67KRSFSmDnZfqD1waf&#10;j9CRFQIKhLI3trQwHyUFRSgrKIOp0AJLkQO2IjcCjnrs7tyHgbN9eDh7Gx/du4dPHt7Cp0/m8dlz&#10;un5nQxD485fz+Ix6Qfevgr+RehUCT+Lzl9MiwmAFgIfw/PEIPn4+LvD3kxfjeP50CI+f9OHWvYvo&#10;7d+FPQdr0dhqlShot5dx0AWwO4pgtRXDYCxEUXEuSkoLYDAy9pnwl9CXPfdajGFmJK7u4XwVAIsI&#10;OINxzgsQV/1fJUTWrl9KwWXGTYe5NIMO3fCKBh0LzXm6fTXsDQfBnOrH8rNRrj/l/BUAHIR/GugL&#10;jCU0tLFblv2+Kl5Xi/CSblV21jK22G0xwmeziPM30gHMeb+rHAGPAsACgd0KAle4GOtLWSTal52/&#10;FN2lSsptTAk4DQLfEPgNcwQLpBYRWNNtS0ercnLSCekiEObnQoewqQB2kwJkhPVOG0GxgsUiOhXp&#10;qqRLkQAsGJNbbifwVKCX4Jf9rcqVW6S6eW0E6UUwG/IE5tEBTIBLWMhtIwDWTlXuQwJCOkdthqJg&#10;X6YCwJQ4RoMdtIS/RiNBszoGBAIHO4BlIIaZLmzCQPZqmsP6N4tDEe78PNV+UYMJ+LlznVp8LXEr&#10;E1bzuYx/J1jmgEDpWTbBLlJOdUaXKxhN93AQAAfdvwKABbQXoZxQMhgnHwLAdAAbigUCm0pLYC4r&#10;hYUQ2ML1W2Cz8XujTYAwAXBJcSHKihmtze2jQ7pEADB7R12WYrhtZbJfNVRXUu50Tum25v3sptZO&#10;YEvpV8tcqty/BPlUJACmdB9wOMh/Jfo56Do2l6r3yah0q4XOfdUDTAewjvXWAJiwmdHhPHbKSjLF&#10;DUsgquGvxD+b81FuZqwuATiPG8bsForKjYzgzYfNSMc7ITWhLY+RIADmchN7h5UDmNcAphZIB7C+&#10;38jjle+NEFh1F8sgChuv9wb5X0PpwUX83+Fzm+F1mYKx04TACz2/4dLuYN3H7XGWosJtgK/CBF+F&#10;ER5XmbiQ2a/JiNXc7Djpy01P3YSs9FhkZzBGNTbo+l2PxLh1MiX4TUvaKPA3Ky1WbmemRCM3Ix65&#10;7N5MiREIbCrKEhDpdxOkegS2drVUoaeNrlu/9ALTCcwY6AC7fT0mAb2VjlJx/PpdhpBqvRaBv/WV&#10;VjRXl6O1zon6KhOqvWWo0s5Vwt9SurhTJSo2NXmtiLd1dLzTXgSf24D6aoeAaMZP+5wl8Dn5Qyeh&#10;rxGVrjJ4HSUSS83e4u3d9djaWSsx1o1V3AY7Wms86GyoxOaWGmxtq8PW1jpsbq4WGEwAfGBLIw5u&#10;JQSuxt7NNdjVE8DWzgr0tDnR3eZEW6MFjbUGNFSXorGG3cMWdLY4sVlAsRuttVZUu+mAzoSdDhxj&#10;AnLT1yI9aS2yUqKQkxqD3LR45KUnID8jCQWZSSjKTkZJbiqMhRmwluXAaS6UAQuEvpVMFREAzMFn&#10;7AQ2oMpNCGxBXZUdDdUOcWOzm5lx2nV+VlTwms3zIhlF+bHIzd6E7OyNyM6OQmbWBqRnrkVBcQya&#10;2yxobrOisYWySYxxa5sb7R1edHRUorPTj+6uGuzZ1R4BgLtx4lgPTp3YjNOntuDMGWozTp/uFhB8&#10;7Hg7Dh9pxf4Djdi9uxbbd/ixZYsPCQmr8f7731Tw9wMFfTUApric7mDGOrPjV/f/KgD8jlIwAnrp&#10;srexZOkC/NVA+P33vy0QmHpP1st+4G/jvfcYCc3o5wX4+81v/j/4cMW3UWqIR4khDgZzEqyODLi9&#10;+fD6ixGoNaC23iyQtr7Ognp2OdZZ0Ezo3+rC9q0BbO6pRE93BXp6KI9EPTc2laG2riioQgSqc1Hl&#10;z0ZVIA/VdSWoazSirsEEf3UJ/NVlqK4zoa7RhoYWB5raPGjt9KKjpwrdWwPYsr0W23bWYeeeRuwm&#10;BD7Ygn2HWrH/cIvowKEWHDzcKjp0pE10+HA7Du9vx8E9bTi0pxNH9nXhKOO7D23GoYM92H+gC3v3&#10;dWL33g5s3lYv0LmjuwrtXV5xMrd2ONDe5UBHJ9+LAVVVOXA6k2GxxqKkbCPy8lYjOWUJoqPfxrp1&#10;38TK1X+OFSu/geUr3sDKVYTB72Dd+vcFBm+I+gDRMQTChMErkZ4RhYzMTUhJ3Yj4+PXYtGm1iPMp&#10;ydFIZUxzIgevRCND4qATBAanJMUgNSUOWVkpyMvLQF5BJnLyM5CZl4Hcgkzk5qYLLM7LTEVeegqy&#10;05KQmcrn8noSh+TEGCRxvSnRyMyMk2hnJiiYjVlwO4sEABP82k1p0ottMWWipDgFWdmxSEnbiIys&#10;WOTkJyKnMFkcwGk5CUjOjkNKLsEvHb1x4uxNK0hHRmGGxD8zBjqeEdRZhMGJMh+XGofYlBjEpsYg&#10;Li0aCRkx0v2bmpuA9PxEgb90/8albUBUwiqs3rQUK6OWYFXUMqzauAwr1i/FstXvY8mK97Bk+XtY&#10;uuJ9LF3+AZauWIplK5dj+apVWLVmHTZuioOvshonT51XAPh2GADmD6hfA4BfhcAL8EEB4N8OfzUA&#10;0AD460AwnxcJexfT7CI/0C4Gf/9HFQ5/vwoAc7mGShoCE/jqOFENdeUH9SD81RHQGgBzyvv0Y3gf&#10;1xn++ny9B4/ozpnHrdtzuHVbxUGzD/jePYJdAuDHAn+fPHkWjIIm+KUzmFIA+P79O7h3/xbu3rup&#10;+n8ZMX33Nm5q3buNW/fu4Ban97UIfLUWoPANuofvso+ZHayzorv3bwlYfvTkvoi3bwVdxHzs1Pwk&#10;hsYGcPHKOZw4dRTHjh/CkaMHRMePH8KZk8dw/vQJnD91HGdPHMW5U8dw7sxxnD59FKdPHcW5sydw&#10;+fJZ9Pf3YnyMXb8EvIS9BL9TmKMDeX4CswJ/xzEThLgCdYNgd4qu4alBTE8rTU0pJ3GkNECemh7B&#10;xOQwRscIgAl9hzAxPYJJrnduFPN3JoLQV01v3CP8ncTsbQLgcUzMjmJsehiT82OYvkFgSXBJgHkd&#10;g+O96B+7hL7Ri7g+ch7Xhs8KDL42cApX+0/gyvVjuNR7RKDwhcsHFSAO6QDOX9qPsxf24vS53Th5&#10;ZgeOndqGI8c349CxLhw43Il9B9uw90AL9h9sxd69jdi5o1Z65SXdo9uLrk4POtpdou5ODzYz8aOj&#10;Ap2tLrQ22tFUa5aKi2pvEapc+fDac+GxZsFRloryoiTYC5NgK0iCvSgNVfYSbGn24/zh3Ri4cBKX&#10;Tx3GldPHMXDlAob6ejE63Iex0QGJgB4iAB7sRW8fe38VBKYDmACYjl/CX4Je7fbllNC3b2QAVwev&#10;h+7TLuDFAPDIxEjoXNLnMM9r7fTnuUUnvz6Xw12/BIA8F3k+c/CGOENHhqQDWBTqSl3ozw130dJV&#10;KhCVU0YuSzwy3ZEEe+EgmFCKkGoBAGtxGcEUHxcOjcNdxJHuXwGuYR23kWAovPc2FJ13PNR/HMe/&#10;dw5HnE32CtmbczZlZ2ZkZJVknk3IjOxUZikykl2yx50tZMvmkL1OmVm/7++f++vuj7t7HJ/35/V+&#10;PZ9zdKXrJMYgMlBCoCblcjVkvwMU3I6Q68Vxy2xcFMLvHL199Tq1c+byfIaDrcFJv397E+4ceX+3&#10;IBn2a+kViuW3y//cMWmkSU7Zjf2soRXHDu6ioHcnTzMCkRd8ZTvsZsBF35GSdWPJ3NB7jJLY7SqP&#10;QF8y7vGb8xMrbXDbeYwupWJU1rTcwGDJScGzPJJuPwZhe7mI0QLk08L+gHgR/3bb1eLVK7KAMRcG&#10;NJzWIOVaHwBvFXavVr3ZhmiWgEwQrKn0cdsEdPuaN/pGUWZybfBcrIa+t6WFDunZB3qzRK3kb7Cv&#10;HohHtnK63Jwknnh7sPRvzu6juE0Dau/9mBaOmZ/u4ELglDy2FSwftSLCGUfKMQaUpwIbpSZqvol1&#10;MWeVZN8sOv8nRjIkhK8dfMrBLAEWFA6noQC6+M2pNNCMD/FY6bzVJlSXtE7KPuT3jdiiS83VImT7&#10;2CaVqGeO10PQpiXxmdPvav/LmA7bFvZuvs+/W8gQ5PknM6a+vn5LQ5iDpEncDqau9Wyt7qv7Ppv1&#10;ql8MPn1SrzHMcxEBwZ3hlCbOLTou0NrEVWxV4vLCPcpHmtRGveyWOTL374tdTSeRfqSp9abRS2z8&#10;TTFF53//Pmqp3JfkVhFzJlWmfgYj3cPgXsLmm8DzP6CLG/qWDdzqAx19mDR4B1vota7CRaCqwYbM&#10;FTgLKf6LrLMN27uOHwVOF9Wu5aE4cJRSYgtdX/Rgv/hY1KP8z3iQJ/ScAgr+YKNAJTPIvCMEiPM/&#10;MpeUDmvxieUJQdChPBfk0VglGFNI8fO7aZ+ywW74L7x5lD15BIF0CcOU7eUsV24o6aGL2GUNMMVX&#10;gqDcGr08byRAjgo346ivLoEqb21ikIUAEAuMWNvEpWcLeBFMnisWl3trJ/rkvkbYffa9JoLqewGy&#10;k+a5EWJIFWCAfYXE+yenqakh/WkLrK0yvj/tcEUYH+wGD+yjQpsgUpX1mBaC4Khy2KOdNqn8eMMs&#10;YGaoTVlBpKy42M62mYpe/SvyYkeDmYVX9r2GKEvhw0Bh6Y2K2RjJ80GHRk+WIY/5tv5g2YMD7omD&#10;82mfbmXB0GMH+o+tmV18Q0/wBybQxTh4CyJCOUw7fKB4g0QhDBn/hCKWEBZ26EvGrszc0zPUjV/e&#10;FHvYytI9lkIk7rNNO2g7HV/eFNicZWhkGultztlnU7I4+cgMNNrZSkZQqFo0ECJAUByQ8c5I5Gv9&#10;TpGwKSnKWV2AoluMOK/cGz+aVgpI5IlyF0kDaxKbTIjjS2rgT0N0E9Px6ES/3+bj5p9H3iX/1077&#10;tAeKn0TeoTsXOhhq+2BJHs7v30bNUvLchHCsc9dVUruuMkGx9nEXV92PcNIEbZCK3sqikHvuLGdw&#10;m+U5GT/gpvnijiqYb4KBc4H9XilgoWqrQVWdkj5qA/LTo0u3zvruli3H0WX6jvDw62sf76aTSglm&#10;PLRux6lFxEWnlVz/IqNgnRj1Kj8PbvDcuO2EildVSpFQZ9MhXKYqpgJK4e6Q72sOEIxvvAsgVDFj&#10;J1qZYLTohLpzw85BAf0got6PPwITo2ZBRorMZpR3E4ocMYRJBjsxkgsTHPkSV3lfx4/JbkDN9lMr&#10;HCaWhEOx9ud3Qfjcc2lr3uGCznn2OcTmAa3sN52Yr964KK0O2/jLKoHj9xWL4A4MCPgQWyylh1SR&#10;cb2CHxh7QcAGJ318sMy7e2I3ycRu6thLpLcZmpGpk+RM+ELoe6++ZpHaS/7usMy+0ZSncsyvWhMf&#10;y3vKo2fuNQPb84X7MEGxmLswDOkyuPwYccDTAAZEqV++SNlytL6OzyhayWTtWFYQyTd5cKRQLWql&#10;WSe47qfqjA+XnpIdmBxOtmHmdDdcGjwCpZ98xPTRbWAEX+6bwPznkeIeR/OqAjFvZvunz6BEC6RN&#10;EZPHBbU6ryt8th5cl9SZ/0x840Uc3pzArqRd+/M+dIc8JSYZ1q6UYoT1TBsSKjnMNlzihYmEfxWi&#10;eXGm3fsjXt1MI/ElPoNqiNamFdbie8XbVa6uNsAUgZ3e9PK2tVSjlXgjQ3LxUyc5/WzuO5J2/Vab&#10;ZTZ5ZT7t8xSjuVbhIzYwJLLBWmtQWpn/SLbZFhzOqKu5CbExsVczwSbXoviyS8qpp/UYqvrTias5&#10;CR538YOOxgwaQZu8xHhpRolVRWpgVjhoNIXFLsMziYYtmIpljSW1P5tY1rGhnLD4tii9+Z+1Y5dN&#10;Ut56j/Kj3EFX9ZrZxGcfWX/uXLgXt6+lWxoZ+CQBOMV5cuT3GhLNWtkVnJmZmNQyNploZ876xU9W&#10;UOotNzzicNfqDWN5Eu936eyRETeGJ/haEfZa/8CR6d8qoY/5m4+FLHQd7YUTYmqEEPwgxeFDPT2j&#10;tlGvTpyGviXLHwnqLiohAClKGBPpm6lbbS+71vGYX/VFDtacXAb8J6wTu/Wt4tjCcLs672tfRFFu&#10;U0PNrxfpKIYtApbm7muDILF06pIeLnlJ0s1N19TX30jj+AXtAgo/tTaQ+f0kGpdKz2tcCM8momHK&#10;3nVeo2h3p3N2/5vXkk8KbvjZ7+8hdhZn46LO5b1+G8rqs4AUjEjJz7VLO1nuyGB/wcEP84kmTxrR&#10;F/dj72uwKIwmthBvffUxAHVlZWqhbwh105/f0M1oiQNrW53U8R52qY0tvtNWpIBoGLGgeWsKeI4H&#10;ncp0AC/tmsI+DR+aEprAbXEC8Zl+LXugargfhneHtIFFJu6RIRg2LNIz9ByzlOR5JU4a72BoTB/7&#10;adTi7c0Ve7+CDobbEZhf4UzkYcxCzsXmLh7f82q6IpL9ZRubmiUKCSwcvtd9G8sIxfKOy7zNrW29&#10;KX0E+0GIP/NZ+rveZmsSnf1PYnyccalS5O7dx1QCIXdHZa1tnmj4tdDVJPlLfUeOzOlrVlHYKFxN&#10;UTTna3zKa6q9/ylYN+0Q7jlt9qJ89nKqljt8V770q6M5uT8YQlWwkk/VlJM01ck4Tv5y2pkajd61&#10;Yvrqp8st4+kBCo81Dt08VKyeAMK7phs7X1SHflmCo5BgZXXOyHxT0LuecFbhcg0pGfoO9l7VBkXI&#10;C0JXkNoB8/rq6bjSLUtVE8Ha5ml/2Sj71WP33VTVFesd90CGkXfpHLzPGB0cle5YC3HiBbwI+XjL&#10;NR2WiTo7y6gAFoY6em1tIy39OA3j11uSBjpzLx81+r+5eam37qHg7WNiZJgZF9ku9HvtSfwNCzu0&#10;mcA3Y+rUezx8HJJ32xa//0ZCsPzaIPHD4cJHSKJ6OfVdRvToa7Ip9zN8ffySl3eVE73Q4x9VWZJL&#10;VettDoOqbHlulm9VcIdlNwvWOzmF+fRZsNG1MGzcNMnLoZc0GZ4aqkTfSKtfpb8TGAG9e/wP+LX6&#10;tO5Am8Lver00SFANeZYI2KHi3nz7lPr+ZxBhmKPxL/vQOdKyKbySkvUJW3rlNQBOQMsdfrr4q/i6&#10;g8Fv4Drft7qDtj/gCNRFfGp3Rh1SFcIPjkDJdK6/uESUGJPuuSPD8sDDRPnsidfJAvecw44zPvYO&#10;ufITTz3HGOUYUdJwBmssKRSzcM68dzyq/M+VAV1PEyh+KQOweNNeI6iGMaX0wRVEVamUoBXWR2nO&#10;VMu5wPH9Jv24zWtLJjCPCpe+teYo9X353xmKyXg+GE1cBw8nhC4aeg3bA6f24JEGj6PaWwx7SUwh&#10;Baw1Q7EB+/PUr/Tq9nLOA9DrkJxGnQC2OYottj2FZuZR91Z/OJyGdnthHQ1X4Js9DbfpSNlfuVJH&#10;CU5/QaW8U5Dx+OnwyOFmRrAoHD/fEMxcuzuV+NMKNTI2nyw8zzr1tZA52N+tK2JeHo0e0meZqbsR&#10;S7HT3XbZhHa+FmFR/Mb+ZIilZ2LhxjJvzvsCnwBotc+bT4zHJENJuhTiXVd27TMkjYEk4AYeqy9M&#10;V8rX0JcotilMrjAhkzILCAxxgHPnX95k22ZYF538MZnVJBfBHMBHeDo4n4Wdy/H63wU3niSuN5ji&#10;4JBsUwPDcmdmf8QO/NTWW3z/6rwHrI4pBLGq05iLI58TdrwxF0eFsqqvmIuJtUeX/wXZkLHbUU/u&#10;hqo/ecy4z8zSEp73NeEmG4Z2/G6DolT3+WmmD/iUqO0ovpHZMLKMSrb2F7rn6ONmbxp2+ZGojp5G&#10;GC07aoZ/2Z1XhUVuIYkgdvbrE1ua2v0S9aF0ge8Bz4ZHt1TU8+n8/OjHJzINbX7sF14kpxEHBEFc&#10;SspAnkgCTWztymgWNzJgGRDJkU++cs0QU0Cb4vZPkSlejTqmMCkb3GRshTYF/ofPZ/RWO+PmVeE2&#10;eE+qiHGUfHPzAwsdiMhqISAF/j6PrNQuguFnVJ5skqMG6OAf3mfRZvb4PDjxd4WXDfntVqw3dD9+&#10;JhZzR4l4/nxmU17/yfMq9bScCiZ6F60vd8WCWjAGwNZRxPOIT7BAUvRXn7c4AXgJ3HTN0z572Pw9&#10;JkAsWPcISgOn0bp3RwVM5dPGa8Dg5ocdpiIGG23MeZuWPo8FYd7BKRBxO28/rbSFq5VYQ8V210Rk&#10;ynU5coLDom1X6+ASQX2LKDh7uqeMsyo58kNLXm3C7CdVdAG3eQDE1RxvLhfGDakiMoQhEzsmKpbA&#10;JCYfHJO27ydvEg733CeOu/7wOzzNC5IW3ZqIaUUXmnOI2QwnNvDUj+GTTaAS8ysldbH4l5Sn4GX2&#10;HPsS64nj2AqXRqbP9YtwkZQfI5xkMB5WDE1bvXvk8iI0HExbIVX0S/uCgEWPSv91qTmnZEQGEs1I&#10;UB78zFPsi6P+cl6hesZ5FqVFOrgjJA2w5d4IDCQLVc+3N1YJtIuuslG1Q0UFvRe9gxIN2X853o6L&#10;7aoBAhkGP3YdCoiZga3mgVPFDVN8ExJID0LFMhCCv/FtR04F+uz+jvyPR14FqgKTPKGt4FXIREP5&#10;2D0keaRdBDZRfxI4pfdYaEzazHqQmGRg/+htaEf0KBNQGui84HRRHYOp259788Uf7IXDvzD+Zdk6&#10;Z2VLO2k/9yMWr8tJWT1vWFhMSTAXWcEtqYtlJp1irv5eHzEVXJ6Mhp2JXhPqfwQJcJUgXYyPaw4D&#10;DfNsYfr684RyIVjoo3sVt2VF3X088prba7rKZOhxVP+9cCtE7CxRdTkZkQb1aBctJHwTXqT75b2y&#10;XnBZpS9AQxobAGhCC0FGPhgi7fsNH3ryosLCrkIVzuQbk6LETsdECa9G+S9+e9IHDV5H/quDYSUN&#10;PmrP/QVToGuf/1tQIo2qpVNPt9VZV14TtCHs5s+ZEyMQKdb0N610sVaEYeo8UKplb6P8yE5fUsGN&#10;0sO+kByKGr80ar5dPqDi+FNjd+zMjE4EhgmYvAL/UhJFlF6mwU9Jgkj8LlVDpS8u5yFi52EMBNg2&#10;j9/hFEngzr70v1BnUFTpCyrItGI908x4TpoIpCF82VstzmU8gH9uUTyQ6bEAqgA4xMISk0GX8oXL&#10;yJcu9j+lLRcjsy8sK63uq5vWG+56te8/CA8owUwIULUqpdCl+VIFB83XtW9Ld6jzZcSKt6vy8S69&#10;r2FhsyIUKDPFZ17gs12HjafjQnOIh4MvJNiG5turZ2Xxy1csSs8UEgw+fkHghj4M4cbWJU9/T0sp&#10;PUO9SPmQuJLP58jVLZ/QzlH1a31owkf5mULEOoXGwcUS/H+HWX9Pft46JgQVmSEac3CxoqoQ+Cvh&#10;RwMN0quIxsZKgLJ45bqBCzkPIuJZNYd5Ugeiy+mndhOLTb+JQ9NzWpYTyboVE1z1f4p23pZ08csL&#10;NnUIIQnPcULamIHyDsBqo6JAcqrr8Q6LCD383kGQ3hzu2lJnrhOWDsotLLOBzFDs6Inr61Xa9d1R&#10;Tj14IUvpTujjDLegYcYSJdESWrZG7Rx6r4gZch6uzw1kD9Vs3hF6QHGjDlM68Tipt+2OMp8ibbAy&#10;CeG2jZFf0PCLJlB1a80qzYqItH2B8b+P3IWG8zeadNkIejjM24DMDAi96m3uVH414/j9BJXXuSYq&#10;bk8fDgsz+yrHcnxLTisaM1X1zudk5+GRuy1inyjaFMT4hflCYXOrtuTqIbnpZgmdpnuvUfnDdxxv&#10;gCnjbAorxiXWlfhpdivA58FzMaVsXN0doCqOgFKPpyobbH3k5zBO7jixeOEVqa+MoVFRlfz46R/w&#10;dQnIK9TVA/lwdSCzknEO4ZGS9Ne35Z2u6WFDFmAZoTfBWv5+KBGbLvJIt3UrgVyDMoOmNhZAP61a&#10;tAhtNTMh0Vt+JRwzjfUDERfw/JHw0VHqt+n0CQRTnS9XJRrD/xp2I1epUfYN7kHUu64Cg/SUe2t2&#10;EKhLnK2ZYjNscAnExoJ9KB1Syc4kXUAPXQIRy1OCoJ9SQcTrXnjYauiXOj9llf8Z1JSaHMQ2pGFx&#10;FkR8wkjsszGkQuQPW2mdti232V5y+Fj5Ol44wDIBJ8HQ4S4SI7gBRWTs+HjVVrua26QEijhniC6m&#10;1IeQ7HZNV3BV+nnK5LS+jcG+P6H+0yiHjERnvDLXjlpEUwGx1q32lBa5lbO3r31KBPSKyVD/j5PA&#10;8TOkYZEWyls3geSM+n/44txOYAQW1ux7Rv2H+sqFCupKRcTXVabqMvesoMuTsrCz4s1sljZz6sc2&#10;rQ2pqSQ5vJwuWFuiq+OfxzRSZLqU/80tH4yKEQjuPdDl+DH1uN22MeqyQgKCzUli85VpGJneoQLc&#10;JJ1yC8QgZ3Liy//u6VsLA0hlWQSvegzyUKjIDem2My+dm6fRohQhWtfvNKAq5/iJ508TkCZCYOky&#10;T01z70S07s3gYng/zDaI8UKf20WwzPnLcW7piKi+nQ4E94xl4Veko7yV1yNNmuRdl7YRReEp3dNu&#10;/VYz4saZnQ23mrzPHRHlNh5u28cOwSkUs6iWjad++S0LMTECjbk+S99429x1oyezeO3iRHCHBeS9&#10;etPR733piG3eZ8RQH0Orb7Tcpil67WZBHvQai/sm0TpXAFRFDTrIuyj4j5tNGWmegYdDOVoYAvk/&#10;gN8nieaeNMILam6Gn8m4of6U9M9fh1eprYgfoH/H7eULED569Q96ypxA5XxbNbeVFhKBdRqXnh4e&#10;X1ZzbWLIsYHERSzU5NMF+3+lqWclPvFb7m0TYVH+lIO1Qm+NO71HTbyg2SlWnBYBTkHQw47y+G3K&#10;wJNWS0ibvoFSeqVdpyRn5eg3CoaC9BZuXMCqAHk4CdjMsxLl3pnAWqjgJXSEuWFFpafzJxtEThRi&#10;3Hmg1Hq7XJmKQSz4Vb8No5gltZGTfvSPdGgsH3PaRCF+Mj2OYMrWhJdq2NS0C36qa2TuqmZCCa2r&#10;kRu5Y7fgpq5byirs7r95Wu5+W/1eKP8Wk+7IsBul6SRdfkkjZcQM9ThaeXIEYk1kflfJLdkNORcE&#10;Ml/NVOq/3XwYRlJSQg4fzzY0GfKzNJp8RFcHJgnFRtvFrmL5eT/iNSAnq85PfXJbfiYly4iirARH&#10;pq3jZBBTdmTP1AmzmVqc3Q7zGhpIf5abFnuWqYTmE4PmttKRkV1NzQAeVHAINLvpmcDwr02V4Fg6&#10;1l3e71I+7LRYq1TIO2kIT5dR7w/LpPG3FKlvtabORT7JNL8g3wapiH7gfGSpthRAWXOlCE5H7EbM&#10;GSAE3rizu0JN7QLV2VWhqjfg0sDKjjGLWCrw09KySLgZl/ow7rReWuve/MvExMCCz9WCSHrGp169&#10;egYqGhpcEiAb8W6Ppzd0dMXxFRND0vdO5OrVvThNY28hamoZzggVOWkmRhj27AcI/AmffQCte6O4&#10;d7YMyGQUYF0GVIKC2AbSWX4z8ILoDKanWSNaQ8l3mVjbHohr9SWqOpgJUVcvvz2XlUTwT2v3Cmlp&#10;OtnzjnqP3fonx69IxZ/1Q2tQi5Sf5w1rO4mWE7FYU7Qk3WnhsqQsl0wogQxPZddM/aoF25FSenkY&#10;O3vFNdAPuuNHa9hx86ueSzkUi+3BoP/8JAMTe6IcQrEvEkqxLxTEvi9sE5/m+otTWviGVe1e54Sr&#10;rz41oAyH2l3h64BwT7EFtNJGDKn/X36gGYjogODnhAmfg47zrZvraODCj8OCAIc/EipCE6NvDV/a&#10;0JGkcE+e+FEGioPN6BSuHAzqn5w1rHXpFYhGjAtFaIy74PRO+18+1pB1pQw9uVKcC0azn7BT/lFq&#10;B7kbXvtX6oTh0zcuTsXZlEMjewyQ14bAbgsxrL8OfbIUOhd6ylEQnMImArqp58I+0SIiO+zBPbzE&#10;RF6YWWrjCbv35Q5DK12kwFxGtEBil9KzHfjx3nycTVOd/dAC6xTGk+F4dzbuMth/GfshB1kfwIDY&#10;n03iPj/B4a/moREUO/OcKG+0qP5HhXjBjCFHZzyKt1vzfgB+J9rZxUmhmPBUXkY6ceSLvdeevj7F&#10;jakWqvGf795waWhiRCJbtb0YxyADIsug8KQp+YnX+RKLh2JmV1LwWGZTPiDaJmqD4X4z/qq51Y3A&#10;XqrtcA7Z7RQjrjAtqo9b+uF6M2ev57cC+2xs3shDsuSHbbheuixE0pHDo2WBbhCzKCcfvnnGqfeT&#10;3M4hpu4co9a8j+J1qnAI+UOqwQfi9Q/J/sXqL1uCeP1N+XjBUE21rV3lyNYlmnolX6j5eQpu1FTD&#10;cL8tzmfW6/S3047yTMQ8sdVXR9s3twwP3b5oBGvyZGcrODt7918n/LRi/hpgK5vMNp9Ew3eysjXh&#10;Ax36XAT/xZg2UGwdypboGOLC4vjG8SYLY+eqa4bX2T8668dPZNq2T19CH/lIQlMrEMcryzUPDxGH&#10;eZ7RiC2jiA4YprrZA1aoKkb8cq6+kFOU2KQZEREUsvX3vZh506lcuHrAxZbFcdwPr02jnHfv2pJw&#10;PvXJ+Oc2wihL0xDvYfJ+ZxxjpDKdeX/yInPAnkOM0RDT1UJjQsPsiRpovJSVCzDhwE8NkPFOPdDR&#10;uhuuF3sL/PDvrcPrnTpVGdn2y8BbX7VUxcZmZQVE1rIMzb+HzSHavg0ZVLuTasuhk//+ocHEhCOg&#10;d5XlvrL8a8YUcOd6mxUSSgm4UgUKxBbOIHYVflUOIZ0n+nVPDoZdK+zIvY+U1v/+PiBQ70uVb1fC&#10;8dMRsiba/QIPBeiLxlKLhsYg4cnLFsc3JlDeTesJ1l4YFtYGaw+5tzsD+pwrKznRvalChv/qAJzY&#10;/4rHmIYoRxgGDJrAt9LT07uCoQdSYlHh0oer7kbDIxWQKhWc17F6qYXr/HRpfrYfmc8pturVXwWh&#10;ogei3Ar0xNWdKikOdtHJLuQRdBerrTwAGxsf+glMxgYbQq7YqxqxUGnsjFefkhESqZmfU4LafxDc&#10;4Vp7u47IeIpW4A7t2Trv38afnBBi+9x1N0rmsZYKGu3nYdLwtVAMK6DZvogWro/wi60dFZZj7+6e&#10;2D6oafgp6+HdcsEWaOWQd5YNfg8NwbYFqlX+UB/mhvI5/0Efq4acZ+f1D0XWz9pcibhzDT4oRqn3&#10;pHBUirFfn2Eu1iftdjE18LCEvj701uhd6639DoD1X3NMn9+byaF3meSNhR0nojyLcVFiVq5mRIsw&#10;m02WDcpx9gZGA4tB9nx+5r4csymWNUqgFh/rVkfn4SmnoESssOB9dpAtwgPBeuha7HNM2lP3xD/n&#10;TlWJG/mJEZ7JqFhaNE/dhm8yLDJM7r/BmCKW+K7fqXRdg40hSDhGP8z5fyM3ifX29mVx+VF+MitG&#10;2rTYUVbE/kmVo3nC4MzWjA5sqxQ36VL8enbi6Pm4lDOhoY3tC5VyCohSazcD9Udbk8/vO/1C5lHK&#10;F7ByCGE+oZoPs4sAj1NWC2bUYOcvB86v/3uMGLKsur7bgIr23NCmBgc1swxvSRUfAReQ+eFluZ5V&#10;+7LwF0crdI/MKvkqbb5wfSHp3RYUpD1ddf9IXJM4dswPWJsaIT72VPwWzvB9sRV+I+lISWoU0vkQ&#10;V+INy2xV4eiHOxuIQRsjKx5Kp+nbUe2P4WSn1jfE84tG40Ay8laJgCHf7DoVnKUYrX1YvedZXpLL&#10;PU2IGeI0zK4QS0lg/Q6z66rKYGh3Er3TcK8rFsUY6lrd5hjQ4VoZPbkcO2mchAqQRLnKrPQec9fL&#10;BtEYrHkun80zn24sRYKiiVOTbiXlnE5dNStIXb4OrMGg52BkbBKC/zxU1EVysbx088M8OyilOstI&#10;6YZBwy4yh1i7xvgIAg9/M30IU4iONWBc/277fNzdraZjRTCyv0PVgLAqjaFj23E34t7VYpzVpEbd&#10;J0h6LtIg49YSN2uBiNoDNYtI68hFu0cVQC4HnOuVDS0wZq8NaE+K5IzLNL66YWcXIpjvv4l/POBD&#10;CXXFMov4U1d/nHL6/G6K4+8F+z3AjVOrSNKkSauDQ1q1MJnW6aNQBFf+B37z4U0r1WJPIfWgp+I7&#10;PHdviwrG9N/npZxyFG9zl9GR+j52n7SuK5ejquMfE7hriqQGqh3BBwxpGCvXMVB6uk74uSo+ee3c&#10;aFAzbiW93k5jLT2a40u4cas5ypoE1b9RZh3+PbokuhTqKswD9RKG1e78FgaxeOraT9l0Ng95mm9A&#10;cd5eiLGREpacvgnGRLW1q6J3mTkNIQh7z6dKA76QjLVYoKrhrb5598EoSd9QAiXIywNhEr9dnkjM&#10;t7YhcJRza+dVb/vWe85PWwsqf7XtLUhk3kv8asbxmjLTeFZ3/QAavaaUJ5910MVLQ8xJaU0kn09C&#10;SzIFDuSkgFtGr3srGDC5cb9cPbf/LMNaHV0UQw2+PFm2/ZFE7oAKYB1tvPDkETE61XcznfZRm8X7&#10;/LmuokhKwGmgTv406OAI9ommjHh+oPne7WZKqsujUXzGHhgINYSdnjHr/DG0fEug7vVBZQ3fau+j&#10;TSVUyFPF2IcT87kuTXZhGzNDkOWCpDIgiiTclFjynClIHxzg45llb0182f4dLNrPMHLAzK+hYpV0&#10;sYTRwlWSaZFU6DYty4lFitj16chW1ZzSrVcSYeiiGz2q9UjCHisTT2oLE0WTgIfimofEWB2lFNVw&#10;TyTs2PRmZ8Na1fqNW9Jvi8CCFHnXGX/v486nTizfwK6ChrnNBargVpmmRp9GAa+HivGO5S03y6TO&#10;TGnO/0uu/J4mP8RdU+kxbA1PR27/NNBo4DdfTmM8K1OtSo5ZGH0Y5b5bs/EUXLNoS/A/JpoMgkFp&#10;SCfvZxZy1+f1xaTPeEtNTg1bu8Yudrz8o0fL0MktGEoAFpM4RNbUIdjESCfY9zwpcjMfGYVBrvvm&#10;WSOGViKVwgg7r+G/LMbLT/TN3YKjKOaFIb5SZp9aS1hMRbgFdnjwFglG9sIaj4OykJGz2yD72JI7&#10;ByuP2kKjXW8k7zl3HNi4I1ub6PiOvy/hKzR2ZpYz4Bu1RDcstxKXgT0P0R56KE6Eota/8WvDzxd7&#10;9Hwo5v4RM024vt2HhOw+t6xf5nRtlukxA2+T/gPuIBHfyE6Lkc7lotxUGIqyYCjMVPC3OAuW0hwB&#10;wExc4HWXA4y85aoioM7nQr3PhQafMygHGiqdaKx0oIkQmPI70OC3o95vRXWlGT4P4/hzUFqSjNyc&#10;TTAYE+GpzIbTlwFPIBve2nz4G0pQ02xEbbMFtU1W1DbZ0NjqQlsn3afV2Ly5Dpu31GHrlnrs2NaI&#10;XTuasW93Kw7sbcOh/e04fKAdhw+x+7cFh442hXTwSBMOHG4UCLz/UAP2HayXqdWejZUr3xWt+Aqt&#10;XPleCACHA2LpBpZlBMBvhVzDyvX7bXH9Cvz9gPD3Dbzz7jdEGgC/8+6f4e13/hTpGRskjtnnz4fD&#10;kyng11OZj8rqYlTV0AFMCFwqt71Vhajw5qPCl4+AvwS1NUY0NdnR2u5CQ4sdDU0WNDSrKO2GZrMA&#10;YKqh2YTGVjMaWhjxbAw6fwlujaiuNaLSzwSVPJis6bDYM1DO/mFHJsy2DJhsaTDbuDwTlnJ122hN&#10;RZkpGaWGRJQZk2A0p8BiS4fdkSWdxS5PHjzeQvh8xQhUGVFbZZVzla55v9cMP6eVVvj9dlTXOFBT&#10;50JVwA4/u6SbPGhp96GxxYX6Jr4nBZTbOpxo7ShHW7sV7W1mtLeZ0Nqm3MDsN3a50mEyxqOgIApZ&#10;WauRkvIh4uM+wKaNb2PNmm9jxfI/x4fL/hzLP3wDq1e9iXUEwRuXIiZ6OWKjV2Bj1DKsWfMeVq9+&#10;F+vWEw4vw8boDxG1aZlow8alcjs+YQ2SkjYgIWEdEuPXITmBcfbRoqS4jchIjkdmUgKSYzYhPpqJ&#10;BwTFdO8mIC5xE9ZvXImV65dhXfQKxKduRG5RGsz2AjhdHNjD7w85sBiyYDNkyaAJl6sIdkcBSo2M&#10;mk5Eek6scv9mxyIpMxpx6ZsQm7EJ8ZmxiCfEzaIjOAnp+SlIz08TB3BqdrLA3uQMQuAkpGalID0n&#10;FRm5acjITUF6bjJScwiBY5GQvkl6fxOzohGXsRFRSWuwJnY5VkUvw4qNS7E8aimWrV+CD9a8j3dX&#10;voMPVr+PpauXYMmqD/D+ivfxztJ38fYH7wkAXrFmHZLTMrF5GwHwoPS+EQDfu6sA8A2JCbwh8Jea&#10;DwPA4T/4LuYCniUEjYh8Doe/+od/+TE1AgAvBoIj1xP52NBzXvvR83dXJPDV0j/whoPgr4LAGiTp&#10;yNDw2Njw7t8QQArCBYJQ7fwNf54GwFzG19ZR05QGwAr+3hCYteAOVgD43oMHAn6pu/fU/AP2Aj99&#10;gqfPn+HZi6d4+vwJnjzjsgd4RLj7WMFeDYDp/qUT+Na9u7h5904wFlpB30gX8MIy5QSeFzi9ANn4&#10;HsKBCvfBxYvnsXv3TuzcuRV79+3E0SMHcOb0cZw/dwoXzp6S+OezJ4/hzImjOHPiCE4dPYjjh/bh&#10;2MG9olPHD+HS+dMYvN6LifFh6bK8KYMWZjEr0IbOxylMzU5gcnYME0H37Sg1NYzJaeXs1eD31q0p&#10;3L49jdt3ZnDn7uwrunV7NgSB6SyemhkVV/HM/ATmb03j1t053H1wE/ce38bdx7dw+yGjrnls8pgf&#10;F/DbP9KHqwO94nC9NtiLgdE+gcKEwDoamnHQ1MTcMKZvcpt5HNA93ofhoEbG+1Xf8PQwZubHMHtj&#10;HFNzIxjn86YHMTkzhKnZYUzPj2Dmxihmb45i7taYaP7WKOZvjmDu5iBm5vsxPXsdkzPXMD5NoNwb&#10;0sQMB3Nfw+TsVYzN0JF8EQPj53B95DSuDB7Hxb4jOH/tEM5e2Y8T53bh2OmdOHpyJw4d24a9B3uw&#10;a18ndu7txN6DW3D0BLuLj+J6/+UgeOfxr/tVuS+nVI8mo17pzpuaULGzE6MYGSeEHcZAMBZ4ZGJC&#10;ABGB29lLl3Cxtxe9/f3oH+FnSrhI9+8cZngd4nFHt/kdNSDh5l3lmFfnjIo9pytdA199bPKc1+7f&#10;8Ah3nr90Q8p2ByGZQOBgRKwa/KFAasiJGoSqBGijYQBNgSUmJvC84jl2H7O37oQAMKHv/J37onAA&#10;TIfw+OwcRgl3ua/obJxn1O4NEef//+z99ZccaX7tC/v3c/6Cew/5jHl4mlvQYoZSMXMyMxUziZla&#10;0OpuqcVYKqmYSyVuVncPeGwfj9kee2yPYb9rf594MrNKUk/PeW3fdc8drbVXREZGZkZERmaW4vPs&#10;vblsYJTAbdjoo025ZjWkSncBU7yf68qxNnp4CVIJes+eP4czZ9+TKSEw41upuSD4qkDgJAim27n3&#10;6e88OrGH5TOpvvfkmPP4yXvPLtQRiU7uu3VLomJv3GTnMreFPcu3MDRMZ6ECp+mu5acBcG8SAqdc&#10;uPx+VUCcU/0+pTuAdfy1/j7W39HynZUGgHUM9IUrV0UXr1wTFyQdkHxdAmBKO4E1GPuqADjd/fs8&#10;AHz91o0kABbI+0sCYA19NfjVIgAWCGz0H7PXWs5f4xzu57HTTmB29opLVv1dQPA6t/M51W0s/cRp&#10;HcYaAF/vIwDuE/1iAPw09E2XBs6pSGj1d0qyoiJNXJa+zdy2+S7n5N8500rjfK6piTka4zoa/CZd&#10;9c8DwAS9dPoq0Kul4W86BNZKd47/YgD89N83k9PzwW9KPP90NLN27ern5usIyCUAnr6DmZlZ3JkP&#10;gfn6hKOGM5b7SXFeA2D9XAKK6QK+RRcwI9Qv4vT5M3j7zNvwBf349ne+/RS0/bfSd773PQTCYbx7&#10;/py4fyX+mf3cHDAj0eIqKnxUkgKm1DFIU3p8tobBGgDLeScx0iry/Nf8jLV0s4+QcZG8IO2A02MT&#10;8EsATBDsposk4IQv6BJ5/IypNFxJASeCQZcRRemQDkNetNQ7Mx8oCQD+Ig1cpUHcRz/7IR49A+5+&#10;FfFxfHz6svmvTT38/Md49JOnl/+b62eqi5jR1OJG/pO5vcS/SL8CwCqye/7yX0npPxoA+3xORBhP&#10;XBtCfUMMDez3FRAcS4Olyk1bV5tAQ0MdmpoaUFsXR7wuhni9UoLgtyGBOkP1jTVJ1dYnUMN1ayKI&#10;xoISR0/FCFkJV+tiqK2NPdU9TGetOI7p7jXAbzzkR5Cdtn6PLKO4jBBWu5Y5z+din3E0EkAsGpwj&#10;OnnTJY5eAmfC77q43NbrEQo3NtSIeB/XYxR0jFCX+xFUECwe8qE2EhCXLeEvnbecFxcuHdbRIBLc&#10;lrAP0ZBXPZ7R0HUhNDZG0FjH7ed+eAUW14Q8qA17URfxoT7mR33Uj6jHjrjfpZZH+XpuAb+8IB/w&#10;steRTgET6msCaKqPoYHHlvsc9iFCx69PuS0pAjvZjrBPAHBC4qk9iEWc0uPI5/F6GAPLi/clsIrr&#10;pwJeukFdbvidfnitfnhNAfjMIQRtUTSFm/HOobcw1T+CT+8/wOeP7+Oj++P49MEonjwawWcCdAfx&#10;xSfDePLxED79aBCffDSATz4cwMcf9uPjDwbw8fsD+PgxNYiPHxEIsyt4GJ88GsInDwbxycMBpUcD&#10;+PTRAJ48pHOYELgfn3zUj08+GcCHH/E/1Wdx8fI+7D/UgMYWB6I11QiKc6Ua0YQdiVo3onEXAkHG&#10;LJvhJhx0KfDrcpjhcpjgkp5WOocJcc1wuk1wMEqV7luPFU6PRX5H7QRBhIX8PTUAMKFtEtjyPq+S&#10;21MNB7sxHYyMrVJdwD6rOH7FBRzgby1jpXWnMOEv+4MJp+kgpouZ99ng4uuyu9SAgsl+YsKzJAAm&#10;ZDJJt6rIQahokdhnSuCuVclDd7C5SgFiu0XW5f0CjQ3oSijJyM9owCWK+PlZVC7ykN8hzlT2ABME&#10;awCcDoEFAHsdAoBDPrrQvQgFvDJYjaklPnbqOi3G49LdsQpocX8Yr6xBsN4uH/eTUwf7gavhl0hl&#10;dRwU+DXBTThHgEj4ayL8K4HFXA6zuUJiwc2WClhthKFGBDTd3UYEdHqkbwqIGtKdrXRkVpfAUV2q&#10;3LaGK9hazccT1pnhdJgFAHMq/btcRhjMZVyH+5PWAUzwy3npAjaAvsBnw9GsnLvpHdCqc1hkRFBL&#10;zLIGwOYKcSBbGEVNYCzOVdWFrAGw260AsNNeqiCwRBdzPzUAphiJbIKDz1XNY0nRfT0XADscVtgd&#10;FjnGlRU83gSvFQJdTQS+pmJxwvr5+uZiuG1lAiLZuy3vtdERnDyW4tQlrP3qADgV/ax6ce2MVTYg&#10;ObdFxVFz/+gqTnf+VsFlscBjs8FrZ4S6GqQgjmfjvZQYbWNACI+/gr8K6KfmVay2dgAr8Krgq4/3&#10;GQDYYylXspan4qA5ZXSzo2ousDVcvXxOQmCnvRw2a6lMuUzDYe0GZuyzdv7qx6bD3/lSHcCMd1Yu&#10;XxlcFCAUVpHQKREKmxD0swPYnITAygVsRThokv5KQmCXowROWzGs1fkoL94iKi3cjLwsAuAVyM1c&#10;jeL8jQKBs9kJLIB3NfK3rJXYZz2l8jLWGBB4OfIyVqEsfxNslflwW0rgs5cj4KwUp21j3CuQdUdH&#10;HfZ0N2JPd5PA1J6WODrqQxK13BjzCGwlBCYAbk640Bi3oz5mEwew11kkADgvezk2b2RM7ELk5awS&#10;B3B1ZZZAYO5fNGRGImoTCMzYaUY9h7x8vzlohBC/XI5ZY8KHruaYqLnGn4K/ripRxG0SNzCjoNkH&#10;3NMcx86OeuzracKx3R0CgE/sbsPJfe0CgI/uacYe9rG2etFab0cze38bbehsdWFrhwdb2z3obnWh&#10;p8WN7e1+7OwMiba1+dDVYkVLfSUaayrQmKhGW70THlsRSvM3KQBcnA1zeQHKizJRkrcJJfmbUF6U&#10;gerSHFgri+BiZLvDqBNw0sHsQNzrQI3fhfqQVyBwU8SHhrAHDXQEh+kKdooLuy7qQF3MgUSEceFM&#10;sShGJFyBljYHEvVVCNeUwh8rRKCmGJGGStS0WtHU5UZ7TwgdW8No7w6hrTMkLuDOrrg4gXu6a7Ct&#10;pxY7ttVj945G7NnZhH27m7BvTxP272vAgUP12H+4DgcO1+HgkXocOtqAw2824sixpqQIho+dbIPV&#10;no8lS1/GkmWvKHF+6VwIvHjJy1i4+EW8vvB7InH7Gq5hzivg+x28vuC7ePX17wj05ZTLNADWeuVV&#10;6pt4+ZVvIK9gNVo7XGhup6vWikR9NWobLWhsdaK53Y2GFodMWzu9aOnwCNytayC0NaOuzop6nget&#10;HrR1BdDc7kVTG5/LLetyvr7ZhoYWmzw/pzUNJtQ2WkVMTYnVmhGOVSEQZn1GGZyeQjg8BL15sDiy&#10;UG3dgirLZlRZMoz5DJRXbURJ+VqUlq9DWcV6lFVsQEXVRlSZNsNs2QKrNQs2ew4cTjpz8yX+O+it&#10;RMhbhaCXCQcmhNkjHrYhGnUK+E3UehGO2hGK2hCvpbvYjViNDbGERQB1Q5NTHMVtHW50drrR3eVC&#10;d7cTXd1OdHTY0dxsQU1NJUKhIjid2TCbN6G8fB0KC1ciM3MxVq/h+/gtLFj4dby+4OtYvPhbWLb8&#10;Raxa/SpWr34dq1cvwIoVr2LhQr5n35Q+5qXLX8SyFS9h6YoXsWL1q1i55jUFgTcsxoYNS0QZm1Yg&#10;W/rMmW6wFpvX8btsA/K3bEZOxkZk0QWctRk5ORnIzN6EDVvWYvXG5Vi+fglWbliCTTlrUFyZA4en&#10;Al6m17j5Hc+0hxL4nGUI0RUcrIY3UAmrqxilVQS1G5BbvBHZRXT9rsemgvXYXLQRWWVbsKVkMzK4&#10;vHgTskoysIXLSzYjrzwLRZW5KCrPQV5JJgpKslFYmovC0hzkFWcit4hdwluQU5SBrHxC4LXIKd6M&#10;zIKNWJ+5Cqs2LRWt2LAES9cukvhnAmBqydrFWLZ2Cd5YtRgLly3Aa4tfxSsLX8OrCxdi8bIV2JyV&#10;i7aurbhw6focADwzbQDgCQWAp/43AfAz4e88APyLoO6XaT4kHp9++sLn3IugCtrOXz4f+s6Hv78I&#10;AmsQnHIAKnjAi+3pvaHpLmBeVCdY0M+t4RMBCR9H8MvHcj4dANNJqztKCa4UxNJTQmBCYq4zi7v3&#10;7uHuvfuYvXdfLtQSAqcDYMLfR+8/xAM6ew2XbiryeS74nbwzk7xgzojvSXakzqqob04JgLUjmC5g&#10;vid8vzX05b5wv7n/l69cwpWrl3Dp8gW8feoEtm3twtatHdi/dydOnXwTly+exY1rl9B77TJuXLmA&#10;KxfO4sJ77+LsacLg4wKB33rzkOjdk2/i4nvvyrrDA7cwIQB4QjRBoCixnYQBdJ2zG3YQA3TbjjFy&#10;+bYAYUZAj4/3Y2JiQLmAp4cxNT0qwHfmDuHvOGbu0M00bPQKE/gZmhrG5MwopmcnFPx9MIPZB4Th&#10;PEb8DLDLsx99gwQ213Cl9zIuXb+IC1fPy/yN29cNADyAkckhiYUemhjAMPuBpwYxNjOEES6j63iY&#10;ceGEwTdxe5DnUB8GRwih2W1MUNWPgWEu46CBWwpOjw9gbHIQ43QwT3NbRzA5M4ypmUFMEgZP9WN8&#10;8hbGJvowMt4nLmJqZLwXIxO9GJvqw9jUTYxM9mJo4gYGx6+hf+wqbo9cRt/wRdwcuoDewfO4fktF&#10;Ud/sPy/TS9fewZnzx/D26cN4+/RRnDl3AhevnEHvrSsCgLmd+jwnACaYJKRgPCnBydCIctCrARGD&#10;yn0oEFVBipu3B3Dp2g2cOX8Rp89dwPnLVwUeERqJg48OwIkxgcAThLwPpjF1j0B+QsT3hjCY00m+&#10;tzP8/lARr6M8V8aGxY3cx57Sm+zvvYZrAjPp4FdAlSCYn2s6JDU4HmEH6rxY4TnxxJyXnlYCsrk9&#10;vnQCs+d3TgQ0459nZmXK27yPDuCB0XHcGma09egcCJyEv2NjAohvDQ0le23nxhsrt6IGkBTv1/BU&#10;Q1xOCXrTATCdexoAPxsCp0Cwjr6fP+hlvuiu5ftO2ETYRRiV7qTVIkhVcInrjmFQwBW/X3iseZz5&#10;vvRLTzEfqx24GrBpAJz+niTBZtr7pbqcU7H8aoCO6mvmOcZzjQ5gAb9Xr4kuXb2Gy1eUCIKvXrsh&#10;0q5gDaF1J3E6AE4fGPVVALCGv1rpAJjgVwNgRqV/KQAm8B3sF2noSwkEpgwXND+L+hjpruT046UH&#10;F2hHtsBh7agmBDbEZfwMsE9YAeDbzwTAvexQTuvHTo9Jnw98n6d06MvfL/6WpdcacJ7LuQ7/piHw&#10;1R3K6fA3+XfNTEpzE0/mSmAgP1vSAcxBCjpunI5zdQ7ScdvP/WPENd23dPw+AwRrZzA7eodHFFD+&#10;agCYf6fMTy7h3yjpUgBY3P/sICdoH+HfI5NzADAjj/n3IEHvs0Q4yvvV34xTGOW5rbuKJ6bkeWQ9&#10;Ph+joAmBGaV+uw9Xb17DpeuXcO7yebx79jS6t/eg2lyNxUvewP/1f/9f+E//6T89BXK/qv7zf/7P&#10;+C//9b9i+YqVsDud2LF3L85evoyL/G66dQs3Bvrlu5LdvyLpmJ7EKL+L03uWp2YU5E6P2TY0ZrjR&#10;ZdCB4f6VCGiPS0VZsuPQ6bLDSQjsoeywOqrlwjVjoNkFTBDMiEpOeXHZT2dwwIWAn+5fB3xeRmXa&#10;YLU+HwATijKamfMa3D4m+P27H+D+33yB+z/9vpr+sjIex+eR53sOBBYY++THCtDO37avKh0z/dPf&#10;x/t0F//V7+PRnymHcXoP8UNGT3/+Y3GyPvzRL/ea/58HwH/z+3iQNlDgV5qr/2gAzO+IQMiFSJRO&#10;YAJJ5crltLY2ihpGJkuHLqFwDerrawUC19TGEauNIWooVhdHoi4hsLe2ntC3BnUNtahrUPMCgWvi&#10;SCSiiMejiCeiSCRi8jy1VE00CYCTblojelqingl1DQBMkBkjXDWWJwGwEVOdhMXhAGK/AACnO4EJ&#10;eAl8eZvgmNJguKE+Ydyn4qBrGO2sFWPHL7c7JA5gir27dMTE/R6Bw3TeEsJql2SQrklGQce80gVM&#10;+BoX5y/jdfk4tzxHXYiOmgDqwwFE3Q5EPewxpBvYjZqwW5zA0hkcsiEskc1WxMJuxCM+xMN+xEJe&#10;RAVS0/VL4KYU8tOJrAEwX1/1E8cjLkRCdgT9ZonvlB5Q9lUy7lE6SB0Iul3w2t1wmlywlTthK3XC&#10;XupC0BrCztYduH7mCh6MT+OzR4/w2eN7+PzxFD5/fxxffDCCLz4axvc/GcZnnwzh008G8cnH1AA+&#10;/ogQeAAfJSHwoOgTcQIrCPzpwyF8+mgITx4NKj0cxGcPOT+AJ+8P4bOPCJaH8clHg3j44AaGh9/G&#10;6fe2Y/uuMBpbrUg0VCNWW4VIogo1DYTA7LpnbyY7YQkY6Ri1SnQywarZWgabswJ2dxVsripYnZWw&#10;uqvh9NnhCjjh8jtg91hhc5qSv6cen0NcwAS54ub1WAQkErB5POz9TZc5Tarrl3K5UoCJctiV7DbT&#10;HLkJaPn5dVtVNyxdvm7l7CNo0iCHt3WHqzhI6TJ1cl9tCEi/rwMhtxMBdvMyglmWW8XZpeEjux7D&#10;HopuL95HQESnoOGS1jCKkIsJIoTBAUJdqwFiCfXoqOV6Fnjp8GVKCftcfS6Z93roaiWET7li+V4Q&#10;aMtrMQ6bwMxGxyhjeQnI1LyKI61GgB3KArG4TYTOCvw6bOxNTcUj2+nOJQAkwNSy0h1LkGpE/DLe&#10;11IOc3Wxitl1KADMeZG1DC4uN0RISkcrIaUClHTFsj+YjlMFgAkMCYApB/uYxQFsAHInXa+MtLYg&#10;6LQKbCcA1u5tAmC+fwSi0nnM48OBAkYUeTLK2QCRXEf3EGsAbDOAN2G3hZHRPC7cJx0l7p4LgAUC&#10;J/dRdSynA2ACZcY5C0Q18xhXqmNqrpK/F20SN22Wzu3qqlKYeDwEAhNGl8JhKYHLWgqvrUzkd1bJ&#10;+0e3N99r3cHNeQc7ms2lcDKKO63fWO3j0+BXKxmTrLtzzex05W1GKdORTLc0YbMlGS1N+Ev3r9Ns&#10;TgJgj4MA2C4uYP3ZJMRnXzgHDGgArKPGNYiXQQP8/NGZmwaBRRysYKsUMQaaCjoIA01JhYzeaw2A&#10;dbSzdvjqeHTCbf1aOh6at7UDWK/PKR2+uu+X8/yekOc2vjsovgdBr/lLATDBjchXnQaBzQJ/o2HC&#10;YN4mIK6C31sBv5sx5HR/Z4sqCB1yCElWCvglXCzK24C8LWsE8rL3tzhno3T/UpwvZc9m7iYBwlkb&#10;liFz/VIUZK5BecFmVJdkwVKeC0d1IfyOCtSEHGipZexxGFtbEtjd1Yi9Pc3iqqW7tjnuk3hiwta6&#10;sBNNcTdaat1oqqEz0YraCI9LqURA5+UsR+aWN7AlYzHyclaipGiDdALTAUzIHY9YRbGQGbEA37NK&#10;hP08ppVw2fg5KpVj2FIfRGdrHO2NEXEDE/oSWHN7g65KRH1m1EW4LR60JHyy7Tvaa3FweytO7O3G&#10;8V3tEgN9fE8bTh3owJt7W7CnO4buZi/aG5ziAm5rdAgA7m5zC/ztbHagu9klAHhXVxi7uiLY0RFA&#10;R5MFzXWEv+UCgFtq7eJ+dpmLUMRjnZ+B8qIsgb90Bks/cM46lBZsFjisIDAHK5jg5meIUe3mCgRs&#10;1Yi5bRIF3cgBawEnanw2xL1WxP1W6VuuCdsQ52CBkAXRiAW7dtTi7NmdOH6yHbv3J9De40ZNczWi&#10;DRWIN5tR125HQ4cTjW0eUX2TC/VNbnGEtrWHRR3tUXR3xrGVILi7Btt7arFrO/tmG7B3Xz32HKjB&#10;noM12EcdqsX+I3UKAh9vwtETzTh6okWmR4434ciJZjhchQbsfUm0mGI8tCGCXoJfgbsG6JX+4EXf&#10;w2sLvotXXvu2gN1XX/u2Ar8LqO/KelqEwaIFfPx3UF65GT3bA+je7kfHVi9aOp2ob7Wgsd2Bth4f&#10;2rq9aGp3orXLg3be7mEXrwGBG22oZ+xygx3NdMd2B9DcwfUV/CUwFoDc6khCZHYr01lMBSLl8IfL&#10;EAiXS8xzJM4OYBN8wXJ4A8Vw+ej0zYLJRvCbIbHUBMJmWyYqqzehpGytwN+Kqk2iyurNqDZvgcWS&#10;BbstBw57HpyOArichfDQxeouQ9BTIfCXSQLSIR51IBZ3ImooFLEhGLYgFLUgGGEkdRVCdBDXWtDY&#10;7EJbmw9tjD3v8mJrjxdbt3rQ08PbbnR0uNDCfW0kCK5GLFYBv68INls2ysrXIzPrDaxazff0WwKA&#10;qYWLvonFb3wHy1fQ8fuaTAl/X3rld/D6wm9i8dLvYtHS72DBG9/C0pUvYtmql7GcIHjt61i9diHW&#10;rX9DHMB52etRkLsJuVkbkLFxFTI3rZPY5/ysDOTnbJHo56ysTcjI2oCNmeuwfstqrMlgr+4ybMpZ&#10;qwCwm8fdDI+3Cm4XB/dUSMoBY/cDQRNc3nJU2wqQX0YouxY5JZuQW7oZ2SWbFPAt2Yzs8kxklmbI&#10;fFapUkbRemwp3oC8igyUmLJRYspBcUUOSipyUVKei8KSbOTkb0Z23ibkFm5BfkkW8oszkVWwUeZz&#10;ZX4zMvI2YFP2OqzeuAyLVyzAq4tfxivsw17+GpasXoilaxZh6apFWLpyERYTAhMAL3gdC5csxYbN&#10;mWhsacf5i1eTAHiWDuCpu5icnJGLdZOTEyoCelzFHGoAnO6seRYAfhb8Tb/IPR8A/yIQnA5658Nf&#10;rYlnAOD5oFYD4Pmw91nSYHY+ANYQeD5U1o9JB8AEXIQf6RCYt3lRnc+tn0s5BxX04uO0NCjmOtoB&#10;rNy/dB5PYPbelOgOZUBg7RJWIPgu7txV3X107Nx78AAPHz/C4w/eFxB8/yEBMbuEpzBJJzPXNaTB&#10;bzr8lXhvcUKp94HvGY89ITDhLyEwYTDBMO/jtnO/L1w6jzNnT+Ptd0/h5MnjeOedUzh9+pQ4fjva&#10;m9HcWIut3e0S6Xzx3LvSE9t77aKI8+ffextvHT+Mt48fxrsnjuDdE4fx7smjuHDmbYHEg7d6MTEy&#10;iInxUUyMjwkAnp6hK5sAgNs7gVFGiU+NYmhyCIMTjGUexPA4e30HBf4mAfDUsMBfBYDHcYeu0Zkx&#10;DI/clvhnRkuPTxAGj2Byeky6k9MdpSMEzWOEN+zs7MNNdtwOMKKVgIYxrUr6NgEx4fTY9CjGZ3g8&#10;Kc6PYuLOGCZn1MX89HNLgxnOjzBCl58pRigPEbJx0ADPG4JVDjIYxsQUAava1ik6madHFQyeHsHE&#10;NO8fwvjkEEYn6Wjux8j4bYxO0DnMnuLbGJ3qx8jkbQxP3sLw5G2JpqYGx6leDI/TcXwTQ2O9GBy9&#10;gf6hqxJVffXGOVy+9p7o6o0LuHn7msRmE2BrlzvPce6bctETAPO8Ue5Q5Y7XUb0U50fQ1z+IKzdu&#10;4uzFy3j37HkBwFcJCAUAE4qOyIX44ckxjM6MAOYgGd9jwgC/dGRTAn4Nsas6XaM8R8aHcXt4AL23&#10;GUvLjtvr0nF7vY8RznRBEmAQWt1A760+3KZbUqDhkAAucfoODCi3pGy30ak70C/uRyU6IVMS4CXb&#10;TojAARSEEioSWjt/FfydwO2RUQHA6S5gLd4mGE4HwNoFrB2uc6OOlRuW6xBwE9wS6GqIy3lCX8Jf&#10;7QBOj4F+2gHMKR9/ZU5sto6zT4eqw+xmlnOY3aPKJUngRVg6P0pZO3k1QKWbUHeKUtrByGW6P5Xr&#10;p+CvAeAM+JsOMufDTbVcOb31Ng/xPBwZlfdKO4AJgS9fvyG6dPU6Ll2+iouXrojYh0oRBqc7gQm4&#10;VR/xhLwHAlJHBpLdyBoAp/f+Ps/9q8XbvE9ioJ8DgHXtQDoAJvili32Q0gDY2OekjGh2fXzSu5l5&#10;vuhu5vmDHdLPtfTYbT1Agp8Fgl4FgVX0s3b/6v7fuQCYoM2I232O0oGtdvmmw19da3Dv0UOZ528c&#10;1+Hj6AIm+NXx1vq5BBKnwd+kngF/5e8fo4tYADCdyEbfdLrbXD6PHJBB9y17kQcG5Vj0svP39iD6&#10;h9jfzedgJPEMhsemMDw2Ke7UsQnWcxgQ0oCSAianGOmuB7gxyv7Zg9XmD1xTf3+kBoIwDYDR0FMz&#10;MyLOEy5ryJsOe+n6HWMf7ui4crWPMn1j7noaoGqnMNeni5/fmTx3r928qiDwpfN499xpnHznLRx7&#10;6ziOnngTb548JvMnTp3AibffwvG3TuDYyRM4/tZJnHj7FE69+w7eeucdmX/zxAkcOfYmjp18C2+9&#10;8y7ePn0Gp8+ew3sXOECIXfE3cI0DQ/r5uRjC7eFhAb/s/RVx8BEd5oaTWYP2+QA4HQKP8/HG3790&#10;/1IcePRrbhcjm+m+YOykA052HHroLrKri9QBF/xB1Q0civgQCHlkOSMrCYHpYgoysjTqE7deMOSF&#10;y2V7PgDW4Jdu3Z/9UKDtvb/6DLN/+QQzf/oxpv/sY0z+yYe/tPg4Pp7Pw+fj8woINlzB6a//6A9/&#10;QQw1AS/1s9/HY8PF++gPfqz0xAC8nFKfGR3DP/qxgO1HP/kxHv/0afD8y+pXAPhXAPjL9B8NgJ10&#10;5XHAB2OJoz7UMAKZ8cwCglU0M2OhlRIiun9jiQiiaYrRGVvLmGdC3Rhq6JalCE4pOoP1vPE8SoSu&#10;cdQSCEusM2GqBsBK9YxbpoM27BeYqty/geR9hL0aAPOxXI/xxrEQ442/GgCmdD8wl0fCfhGX63ho&#10;xkDz8TWMzK4Joy4RQmNdFE11UTTWhNEQD6E5wejngEBaduIR5MaDHsSCqnOX7ki/1wY/AVnQhXDY&#10;hQh7d0MORNjF63ci6lfgWBzEoQAaIyE0hIOIe92IeVyI8Xl5QTXkQl3Mi7q4F7Vxt1w4C4fYD2oV&#10;JyZhM52+4lIWAO1V8NfnlhheQmEFgOlm5pS3XRIjrQAw4zsJEHiRn7DPgRCdnS4HXFY7rBU2VBdb&#10;UF1IWeGs9KAx3Ig3dx3B0LVb+OjuPfzwo/fx/Q9m8f0PJ/GDj8fxg0/GlANYA2BDHxMCfzg4DwCz&#10;JzgFgJ88GlYA+OGQgF+tT+kUFrfwEJ58OCIg+MPHtzA9dR7XbxzCsZOt6NnuQ0OLGdGacgSjJYgk&#10;KhGhwyVUCa+3UvZVXG8ElgKAK2GxlcLqqoDNUwWruwpmZxUsBD1+O1xBJ5x+B2weKyzskiUAZiyv&#10;BsDs62WEM12rhkvP+xQATofAKQDssFcnIaESe2OVLGaqChZzJdx2ulutEsVLKEe3JGFZKmaW7jWC&#10;NK6rIny1q5J9ql4CZIcVfsZAu+ziwKVrlxKoTPBrAF/C34hXKUwARTjkZiwsYRQdqQpCSQQt7ydc&#10;4sASvxMhr10dVzqXNdzlvFs5nBmd7ZFOZropDec1I5GdKsaZYDvsc4j0/mhJLLSITkd2pfKcrYTf&#10;Qwe70YnqZNQxI3Lp7uVrs8OZ741NjqOpulymjGS2WCpgMpVIH7DZXILq6kJYraVw2MvhFKdslWyf&#10;iADRyn7gClhNZbBWs1O2RGKF6ShldywjkcUZayYE4nFitLVdwW+K84y+dlrV+8H31G6G326F325G&#10;UGAw3drV8Nmq4TW6jqXX18GeV0aT60EGaruSPcd0oBIWWyuTkdQKACu387MBcLXEvz8PAMtzJSGw&#10;itLmvvMYOHnbWiWAl8eUImwWEEzQKm5cta52xjospbBU5cNeXZgEwPMhaTqY1O83z2MNf91pIPiZ&#10;Yn+x4YglFLWaGAXNgS08x1R/sbw3Dn72CXtt0vnrNJtgr66Gw2SCy8LPGR3qDnn/NABW5xHPX3Ye&#10;q3NCd3Dz/FXi6yhx21M9wNXwO1LQN+Q0IewyI+zm58yKqM+GmN8uCjMlwDgehLjpvcLcNy0Nggm8&#10;NXROl4bBhL+sFmDNgAbBerCIPs78fDGqeq7jNxUBrcR5M4I+On01BK4W6Ev4q8XbXB7y8zupXFzA&#10;lqo8gcDF+RuQl7UaRbnrBeDSzZtP95zh/iUIphs4a/1y5G5ajaLM9SjO2oj8jLUSAU0HcP6W1SjK&#10;XoeS3A1JEEwITLBKhy07demm3dFeJwCYUwJgOoAJgBujdAE70VLrRWejH+2NXjTE7QKBCYBNlVtQ&#10;VLAaBfmrkJuzHDlZy1FcuB6mqmyJf+a+xcIWUZT7zs5ORym8zjI4LHQ9Fwj4JkxvaQihrSmCplo/&#10;4gGbgF/Kx4hoZwWifrqEPdJPzN7cNvYFt9fg8E5GP/fg2M52HN3egjd3MQK6E0f3tGB3d1QAcEeT&#10;W3qAO5qc6Gwm+HWho8mBtgY7OhudAn339kSxf2sce3oi2NrO9axob6Qc6GQ8dIMXLTVu2abi3M0o&#10;yctAcd5G5GetQe6WVdIRTAjMZZUl2bBUFMFeVQpbZSlc/K4rKxJ5TeWIeWyoD3lQF3SjNuCU96Eu&#10;4pb9ToRtqInYJQb60L4WXL54EFevHsalywdw+uwOHD3Ziu37omjd5kVLj0fcv/VtTtQ2ORCrsyAc&#10;Y5qHGXUNTjS3+NHY5EVLcwDtrWF0d8SwtSuBns64OIGPHOrEseOdOMioZwPucnrgzQaBwPuP1gsE&#10;PnaqDUffasGBo/Vy38E3GyQ5ZPGSF7GIwPeNF5QW0+lL1y8hroK/r77+bQVxuWyhWvbyqwSH38DL&#10;r35LIO/CRXwcH0+ArIDyojdekuV8zmCkAnsOJrBrfwzb94bRvdOP1h4XGtqsBgD2ipo6nGjpcqO1&#10;24PmThca2xzKvSu9wCbU1Jsl7rml04u6FjviDWbE6k2I1lUjwkFwNVVI1JvR0OJEop4AuBy+UKl0&#10;/To9BfAGyhCJW1Db4BLxOEfilQhGSuEJ5MHuzobDkwO3Lx+eQCE8/kKJelbRz1mw2LJhsWbL1ErX&#10;ryM/CX7driKBv4xMZ/x3NGSR+OcEo59jTsRiDkSidgTDHJxqMUTwWw1fsBLeQLkA4Np6O1rbvOjs&#10;CKCdLvduP7Zu9aOnx4vubo8A4c5uLzoIyjs9aOvwoq3dI7HRdQ18/nLZ1ryClVi/cQGWr3wBi5d8&#10;CwsXf1O0dNkLWLnqVaxY+TJeW/ANvPjKb2HB4m8a8PebeGXB72HRMs5/G68v/jYWLvkulix7CStW&#10;voq1697A5o0rsGXTKoG/G9Yuw+YN7DjfIL2/eTkZyGLv75b1yMhaj83Z6wWkrs9cjbUZK7Aldz1K&#10;K3MFAPsCZvh8HFhXJQNt4kEr6uKsMbHA4SlHuSkX2UXrsTl3FbKLNyK/fAtyy7YgU4BvBnLKMwUC&#10;Z3N5xRbklNMBvE6UU7YJRdWZKKrOQrkpHxXVBSityBMATPgrALggAwUlWSguy0VRWQ5KKwtQVJaL&#10;vMJMZOVtRkb2BqzduBJLVizEa4teFi1e9hqWrnzd0AKsWL0YS1cswmsLX8HLrzIenZHZmWhu6cDF&#10;S9cEAE9NM9LvPianZjE2zo4zuih5QZEXw1RsqPTbpUvD3zSNMX7VAL+MtnwWAOZF7mcB4GdB4Pmg&#10;d74IG0XPcPfOv+D5VQGwhr/pmu8G1q8x/zHPcvJqCEzxNoEC19XPkQ6A5ysdABP+cqq6TMcxe29a&#10;nKcyvcf7CSFVFPTMLJ3CdzBzR7lvBADfZ9Sz6gDm9O79uwJJ1baPJoGvhr7pUZnp0d76vdRdzjz+&#10;jH6euc84aDqDOQhgVByr7507jcNHD2L3nh3YsXMbdu3ajkOH9uHYsUM4eGAPWpvrEQ1yAHQQnW2N&#10;OLR/J946fggn3jwg83t2dmHH1g7s2NqOA7t7cHTfdhw7sBMnju7D+dMn0XftEsaG+jEzOYZpnqsC&#10;gKcwO8uuZANoE3IznpoO5XszmHwwhcn7UwIFZwh6p0dF04xynh4RB7B2AU/PjGNyivGdfaKhYYJg&#10;AnwFV8cn+T4qwDopTlKe1zznUzCHUx4rHjs6pAnLee7O78QeJ6wUEKlAMKHw5Awv1KvzVkNgDdB0&#10;NG36eZcOh9U6ChCPGS5+NR0Rt+v4JM9lSt0eZccxt5X9yWMDGCIkn6D4eeWgDU6pQQxTvG9yAOPT&#10;QxJDPTJO53GfgsGj7Fm+gZu3rwj8vXT1HHpvXcUtdicTiN9W4rby86OiwhUAJhBUjloFkBQ0UpCU&#10;Iiy52ntTLuy/e/acTOke5H101hLkiMbUsSX4l15qwt9fAIDHppUjk+8b42Bv3KIrUTsTCaZULC2j&#10;qOliJMxldKx2D2rdJnwdHErC3b4BAmUNu/h8KgL3xi0uH1DQi49jFyn7fenqHZ8U6Kt6fyfRPzKO&#10;28NjuDU0ohzABiCTLmCC4zEj+nlkRAAHt3G+W3N+9DHvJ8wjyKPrl67ei5cvCdBNdwETAuv45/mR&#10;z+mxz+KWNiKzNQDm954GqjpaWUndFuDP/RhiN+rQHACspSGvdPmO0P07IutpSKwBcHqX6lwXJaO5&#10;U+5sDTL18dHHQfU1p76rU9usgKSOgOb5RwhMKQB8TcDv+QuXcPbcBbx39jzOnb8oAJguYEZDRgAA&#10;AAz+AAAA/gAARU1GKwhAAYX8/QAA8P0AAByhNwBT3I9BiYJWXcc3b91EHzt2hxkDz8EjhFP9c2Av&#10;p5d7Ccou4/KNK6IrvVfFQXmt7/rTMdDPiIB+FgBO7/pNAeAU+B3kYBPpI05Bcx4jusT1uaGivjm4&#10;iccsdTy1M1gPNpg/4OCWfB4UAJ6vdACsnPLz+3ufLULgiTuEvtPJKX/LCHp/kQNYx0A/CwAT+I5O&#10;T86RREKnDYCbMwiOt40o6HQAnA7R6YbWr8tEAH5P3KTzndHQAoAJkgmo72FkfAYj4wSUMyImBQzR&#10;LT/K/eZ2TmPqDgdyEdjy75zn//2TDn+VVBe4joOfmFTOYMJf/u0wM8suYAV7tQhxNfhNF+9jRPR8&#10;Z3AyRtlwCCunvkpIYTpGb3+v4Qa+jPNXLogjmED4zIX3cOb8Gbx34T28d+Eszpx/D6fPncWZc2dx&#10;9uIFXLxyRXT+8iW8d/4c3nnvDM5euKAGYdCJf/2GfE75vdvH15w3aEbD33EDAEsMtDG4ROK2xyef&#10;CYBT0N0YGJc2MIAQ+NcY+exw2UUujxseHzt+PfAzCjTiFxHqCgAO+2TKvmCXm52DjKN0y3LCX65L&#10;QOxwPh8Aa/irHb+zf/4pPvjz7+Mnf/vn+Id/+jn+//nHx/N5+Hx8Xu0IfgoC/93vC8RlHPXjv/yx&#10;wLT3f/xjPPjckIa7Bux9/wsFfx//yY/x+G9+JI8XNy/1S8Q6/zL6FQD+FQD+Mj36c8NVbtz+9wbA&#10;LgKIAAeCuOVzHk+Ek7HM9RIHnUADo5wF4MYFEPP+CKOc0xSNhxBLhOXxjHrmOgomK5Csn6exqRZN&#10;VGOtxCrTWSvOW8ZNJwEwYW74uQCYblqu01Qbk/sJg/VjOBVIHPQgynW/AgDmlMs1CKbzNxT0Ihzy&#10;yX0Ew+JQjocRi/pRU8No6BDqa0JoboihpT5mAOAgmgmG6agNukWMa67lYyIE0oxedqqY3IBTOtYj&#10;AlwdomiA3aouxALuZHx0QySEpmhYVBvwIUFHMd3BQRdqIx6JjW6o8aMu4UGcADjIzlq6xAiBHXMA&#10;sIa/frdDOlfD7AE2HMCqB5ix0E4BwKGARWKgCUZ9HsZLq4hhxvi6bGbYqk0wlZpQWWRCZaEZVUVW&#10;WMoc8FsDaKtpxdnj7+DuyBh+8OFjfPHBXXzx4TR++OkUfvhkEp9/PKIA8KeDoqcA8AfsAyYE7sen&#10;j1O9wE+0HhkwmCD4wZBMP34wgI8eDuDJh8P44pNRiZh+/3EvJic58vegxDx29niQqKtEIFKCUIwO&#10;lwoEghXw+SpkP+mMY3Sw284I2wpY7WWwuyph95jE+WtxVQvoddCl63fA4bPD5rbC6rLA5ubFOJWm&#10;wcFTAn+lN1i5UAXAeAjXTPASmCaVAsCyPnuC5wFgRvZaCc8E/Cr4S7nsCuISABPqCgAmNNWgKA3k&#10;zO1wVT2u2sXpthEg03VJ16wBgd2Gszjp/CWUMovCHjoTq1RsqYeOQoIoBdrE6ew1SbR2JOQUR3uM&#10;EdEcUMaBDx6j19drE4c0ndIq9ppx2crJqiGw7rsNeWwSh0wxCvdpAFwhMcIU4S8V8Fvg9/O4Mj6x&#10;Gk5Xleprluc3S6IJ+58VXGd0snLnsubCaimHxVJmqCTZryodq9KVa2yjwyQuXnG8mugULoOpqlSm&#10;VkYh0wVrQGCbiZHM3B9+7lJu/JDXJdCR7lOPxHCbRD4b47ct8Fmr4bVUJsX4ax2BzVhr3ftM8Kh6&#10;hpUDVS/nVNyodDyby2XfrAb4Fceq3hcRHcQKlusuYIJvHZ0sLlpCYImXpoOXrl/lqNX9yOw5Jgjm&#10;MSEItpgqZMrjxL5jAmJuI7fN7+Z5y7jlQoF1jO71Mw6a55VP9dGmRxJrt2qAAJTngQF/9fQp8Mvj&#10;ZEQv68EQGgCzR5jHiZHkEjlufJbogg96+J7Y4bSYYKksh7miDA4TY8T5uaCr3TEHADMhh1MOIOD+&#10;c9/Y0RzwMm457ZxnH7Cc18Y5bDec64b7V0PgECGwfN5SEDjE7xE92IHwWHcKp/X8UtqhrkGvdghT&#10;XJeDg9gBzN8bAuB0CPwsJzDfCxVXneoA1vBXdwDTjUbnLwGwgsBVCvYaIDhdEa7n4cAJ9lkWGXHQ&#10;GQKBSws3CbglwCUAZt8vRfibsXYpMlYvQda65cjbtBoFGeuRt2kNirLWC/QtzqFDeK2I84TIVcWZ&#10;4ga2VxVIty5dvoxTZgw0I5W7GqMChbULmNHEbfVe9LQG0d3qR1OtHfEQBw6oDuDiwrUoLFiNnOxl&#10;yNyyRG5bzbnwecoRj9ok/pkx0GF/FcJevrfFcJgLBXSbK/MEAPNYNdb60FDjQyLMNA3G1qvIaq+9&#10;VBTxmVR/sdFR3FYfwLa2hDiAj+3qxJs7CIBbcWR7K47ubMXBHY3Y1RXD1tYgelr92NoWQGeTGx1N&#10;LoG6LXVWiYXuaHAIAN6/LY5DO2qxf3sMO7q82NbhxrYOL7Z3BLGjM4JtbRF0NQXRXh9AfdQJW1VB&#10;0gGcl7kqCYHzM9eiJG8zKouyUV2aB3NZAdymcriqy2TqtzHO2oYavwMJkV0UZxe114RY0Iru1ghO&#10;n9yBC+/txbn39uISIfCVI7hy9TDOX96HU2e24cDxFuw+WIfunWEFNJudCMYq4QuVwRdk720Vamod&#10;iCdsqEk40FDnQVtzUCAwXcCMgT64vw2HDrfh4NFmHDrRhCNvteDoW604ctIAwccaFBg+2YLDJ5px&#10;4M167KeO1mPf0Tpx2uYUrBboq6Ug77fw2oJvC/RdsEiBX0JgLicQVlOtbwssVuvyOQiTlZM4t2Ct&#10;9Nju2hfDrv1R0ba9IXTu8KK5y47aVhNq6QLucKCp0ykAmPMN7XbUNlsQr2eySQXC8QrEElUCgeP1&#10;JoG9gVgZvOHipNzBQjgF3BaJ4zccrxIRdHsDCgITsjJqubHFh5b2oOG2tqOWzxkvhT9UiGCkSPqJ&#10;YzWV8pqhSAU8viL4fCUI+EsNlSv5KhDwVyKYVJUMDOGACeWct4kijAMX8GuGN1ANj68KfsbIh80I&#10;hE3whypFjIBuavGgqzuMnu6wQOCengC2bqUUCOZ8z7YAuqmtVEjU0RVAS5sXdQ0OhCKVsDpyUVS6&#10;Hpsz38CqtS/jjWXfxcI3GAX9AlatfgUrV72EhQS+r/82Fi0hAP4mXln4O/juy1/Diwt/Gy+89tt4&#10;8fXfxat0Di99AUuXv4wVqxgfvQhrVy/G2jVLRBvWrUDGpjXI3LJetGnzGmzYvAYZWeuwJWcDNues&#10;x/qsVdiYtRq5hZtQUZ0Pp6tc/o6R71ZvNcI+k+o4j/P6DGtIylFanY0t+WuwIWs5sos3CADOK1cA&#10;mMqpyBLlVWajoDoHeZWZCgAXrkV2yQYUVG4RVZoLUVFdiJJyBYDzizKRR/dvUSYKihUALqssQEV1&#10;kayTz/7gvAxk5myS/Vi+6g0sWvIaFix+BYuXvorlqxZgGQHwitexbOVCLFu5GIveeA0LFi3AkmXL&#10;kJWdi9a2Lly6fEMA8OTUXUzP3MPE5B2Mitsk1RWZ3hmZLg2Fk3DYAMUSK2iAm0FGTRLoTDBilR15&#10;dOuoeFblzCQIIzA2JP2dBDHqfq1nQt90zQPA8y94fhUAnA55NYBKh2zpAHj+Y/T62qE5HwBT6bHO&#10;2gGsn2O+u1OLy7nNdEjq7l+6e+jkvHt/BncfEAJr+MteYNW7y4vBWgTAjIHWPcAPHj3CPXb83p0V&#10;wK+honb4znc0zYfy4u41wCUhJt+TqbuM2GUkNN8vgs0hXL1+CYeO7EdLa4PUT/H6RGNjDbq7WrFj&#10;exe297SjuSEhg6GjAbf8P35rZxP27erCzq3t6GipRUNtGA21EbQ1J9DTVocdnQ3Y1dOCA3u68faJ&#10;Q7h++SxGh27j7vQE7t29gzt37gj8vXv3rnJAy0X/WXEn33k4izuPZjHzeBZ3Ht/B3Yd3cP/+NO7d&#10;ncLd2UnMsh+WIHdqROKex8bZ90uX8JCA4Cm6aJMihFdwNqk7EwLCp++yK3nGiMqeFuhLCM1tmH14&#10;F3cf3ZMpndM8fhoUKxCsAPLIJCE745vVYIP080RJAWB9Pqafh18mdZ4RIOvzWsF/QlcNkSXydfCW&#10;gCUtXqQnZFKgKeVovj1MmHFboqcHh/swOHxTuomHRm9L1DOh78XLZ/HumVO4duOyirAmqJrnAFYx&#10;6pPGdqiOWPbFMo6X8KmP0b4GMCLsJXQj+H3vwkWJ4OV9qi9U9Y0qCKwgPAcrcFBCCvyqTmAFfVPf&#10;JzyPx9jjOEGIrDpBCXn53BpKDRA+jhLcqNfRPafp8bMK7HC9MdkmdpnysXwOtf10Fqv4297bdAAr&#10;WHxrmJBiEP0cDCIx1soJLMBnbBKDoxMYGBlH/zCfl3G7/J4dxwhjpOkapgtYnKqESCpqNx0Aa2kA&#10;Stipun5VvDWBHuEvQS8Br3TpGpHQ6W7fFOzVXb9qPdUdrKLuGf+cDoDnwlSKgxS0w9aIyB1UXaR0&#10;ymoArB2+c3p0DVDMZdoh/CwAnA5/lQz3qQEyub36+OjbGmxy+7nd+vuav2ME6jwXCIB5DhIuUTwX&#10;L1y+KuD39JmzOPPeOZm+e/o9AcF0AtMdrGHwLXEoKwDN3wUNb8XBm+b45XJxSfZdx8VrlwSOXbh6&#10;UeY1BOZ92gVM8XHPipDWg0JGGLk9OoyxsRH099/CrVs3cbv/lkSZa8ezuH4Jfo3BK+kAmOcJjxHP&#10;hfQYcD0gQENg7QJ+HgCmO15cr/MgMG/r/l8Z3CAAWH3OnqX5AJjftbqeQH+mx+f/LSF/T6hkCP7N&#10;MTTGgRQE73xd7jcHN43Jbx8HQBH2PgWA58FfDYCTaRlclgaA5w88oAP42d8TnI5iYHgcQ6N0/k5j&#10;cGRSpiMTCgCPMA2ATlojQp6vJ5CbqR3P+Jtnfu+vEqOe2XVLJzHdrlMYpybU7alpAmBVHUE3rMSW&#10;M9qZ8NcAwQS6EpWsIe80f3vvJd2+cr8kyah5cf9KxLtKG5DP19BtScHgOcrflORnYUD9/hAMX+V3&#10;CQc7iOga7pWBOTpNgd/R1/tu4ooMSFCDLG4yAYCx2vo8SktJGDKmo9PTGL9zRyAw3b88ngMcVGN8&#10;Z2hHs47D1rHQyYjsaWOQnDHgYGJWDRb4NbfXBY/PDa/fA1/Aj0CQ0Dco8asCcKIB+ANugb0+vwt+&#10;v0umFEGQ9HRGDPgbcMPtccBqNT0XAGv4S5fu1J98hB//9Z/M57j/Jv/4vHx+vo6GwOnb8fjPFAR+&#10;9CPDvfsTFePMiGjCR+rfC+5+Ff0KAP++OKvnL/+VlKRL+z8QAPv8boQiqU7e9F7edGjLeS7jffxP&#10;VJgDQ6J+YxpIQuA4ZYBgeZ7aaPJ5mprr0NJSj9aWBlFzU52CwHwtQuMonbwGAE6kAHAdY5alQ1cB&#10;YIJg9ts218fRSNduNAWAGces4pbdiIR8v7ADmHHOnHI9BYOD4vwNMq6ZEcni+I0YzuAgYjE/EokA&#10;ahNB1MYD8p9D/qexPh5EfSyARk6jfjTEAmhKhNBcGxFxnbp4QJy2sbAHUcYtx/1IxAhfGdnsRk3E&#10;K6C4NuJHfSQoXcJNsTCaYxERncBcXs/7oz40xHwCgOkApnuC3Yt07oYDvMBPkKvhrwfhgEd6VzX8&#10;9TgIAhQAViIw5/pOhNMAsN9LByVhFkFPmcS9VleUoqq0DJXFFagqroapRMFfK+Ogy+wI2ALY270T&#10;fRcu4/2ZSXz6aAafvz+DH35yBz98Mo0vPhnDZ58O48kTBYA//XRIOYE/GhIIrAEw9en7Q3jy/rDo&#10;M07TADD1+UM11d3ATz4Yxhcfj+DzT0bw5ONBgcATk+/h/IVd2HsggeY2O6I16kKpAOAQIwErBBr6&#10;3AqUEG7ZLKWwOyvgZGev1wybx5QCwF4bnEzL8NoN+GuF3c2Lcaqvl2CR7lIvgbkB4TyEwHQD05Uq&#10;EDg9/nkuAFaxzyYRgaQWYWVKVUkHMGOrCWsp1X2r4Y3RM6qdkwRPRqeqi52zRkQuI28peT4CLTcd&#10;wYRhCgAzglZBYJNI91VyGvAQRlXBw+5Yh3KRejgAIcBI8i8BwHQ7pwFgj9f6FABWQJtRqnQgqyjk&#10;ua5fpfnwlzA/RCc8B0P42Zes4CYBsILAKuXERdemxDIzxpfvmXIi00lrT+vG5ePt9nKRWqZ6d110&#10;irOXWaCxAvPVVWUSc8x5/V7ZeYwtjGSmM5ROSxeCXqd0mRM4agDslb7lFARm9zIdda7KUniqy+Gz&#10;0i1qEkdwwIjVln5jp+oqZtywACQh297EQhvwVwNggmLCUAJiDmxQ+6b6pz0Ei4zWpos4GSVNMMx9&#10;JBhXjtL0eGEdMcxeXZu5GHZCcquKG1Z9t3T3KhjK/ZaIZeN8JWTV51bYy55jdV7pGNyIjy5KO6Ih&#10;ezJymIMMAoxKZiQ0oSl7ca0V8BGcOqsRZlw547M5CMKAwQTkfg4gkE5o5SRnBzZ7jBkfzc8A48XF&#10;lc5tlThufk7oVFeObLqC7eZKgfkuKwdI2CQ5IeB1wsPoZ6ZncLAE/4b22GUAATvE/extll5sNeCH&#10;qQmEwYwyV73c+jPI2N/q5ACLqCcFfBNBlfBQG3ajLuIR6E23NAdyEAAT7hLkUoS6GgRrV7CGw1p6&#10;fd0DLAOO0kQArJ3AWhoIKxHCfwkA1pBCVKnkr0AwQFWKQsEqFQft47Evg9vOCPAimCtyUFmyBZXF&#10;WwTaEgAz0jln00pkb1yBzPXLsWXdMmSuXYasdSuQs2EV8jatFQDMKOjyggyU5m2cA4HpBuZtwmHe&#10;57WWSs9vZ0NE4C8dwN1NMbTXqR5gRi2L27bei+6WALpaFACOBhgXn4Pykg0ozF8t7t/NmxZKDHRJ&#10;8To47AUCsggd62pcAoBD3koEGd1qL4atOh/mylwB3dxfHq9EhMebAyCYClAiYlw04a/bWoyQpxJN&#10;NQS4QbQ3MqY5iJ62GPb2NOLw1hYc3d6GI9tacbCnCXu7arGrM45dnew5jmBbe8gAwB50NLrQVu9A&#10;c40FTQkzOhqc0v17YDvdxHXYvz2O7Z1e0c7uAHb1RLF7awK7umqxvT2OnpYouprC6GwMIh6woopx&#10;3dlrBP5qEFyYvR6lBVskJpog2FpRBJepFD4bBzSYEWZnPB3tIrMo7DahNuzA4T0tuHL2IC6fPYDz&#10;p/fg9Ds78d7p3bhw/gAuXz6MK9eO4Grvmzh7aT/efm8nDr3Zim27Ymhq88Dlo+M0HzZHLlzuAoTD&#10;lYiEKxGNmFCTsKG50Yuezhj27GzE/j2tOLCvDQcPteHwsVYcPtGCIydbcfStNhw91YYjb3FZMw4K&#10;CG7EweONAok5JRgmCN57pBZ7DtcgGKvA+s1v4PVFBL0K8CoA/B0sWES4m1qerlde+yZefZ2iEzj1&#10;mA2bFiMUq8TeQzXYtjuI9h4Xund4sXWXH107fWjb6kRDhxnxlkrEmqpEiRYTalrNiDdXI9JQgSC7&#10;kuNF8EeL4I8UIygD3EoRr69GrL4a/mgJXIF8uAIFCv768+Hw5skx9AZL4A+VifOYAJidv15/KXyB&#10;cnEANzBWvDOM9q4Q2rv8aGl3oK6xGrEagt8y1NRXoa7RLI5jJqp4/cUIBEoRCpYb4mef3wGpQSGh&#10;ANMA6PxVAFgGTRgJAX5/FXz+Snh9FXD7yuHyEvJXSfRzJGZFLK5U3+BEW0cA27bHsXNHDbZvi2H3&#10;nhrs2Vsr0127E9i5K44du6LYtjOCrTsi2Lo9ip5tEYnGbmgm0GanMPuFq2B3FaC4bAM2bXkDy1a+&#10;gNcW/i5WrnoRa9e/glVrX8Iby76N1xf9DhYt/QZeX/J7+N5rX8PXX/iv+OZL/wPffuVr+N5rv4VX&#10;Fn0di5Z+F0tXvIylK17B0mWvYNmy17BixUKsWbNEtG7dMqxfvxzr1i/HaoLhDcuxOXOtAYDXYV3G&#10;CmTlbUBRWSaqLYVwMoHH+DucA2fYKc6BEzX8ez/mgMtXidKqbGTkrsb6LcuQWbgBuXT9MvK5SMVA&#10;awCcX5WDInMeCqqzkVm0HhkFa5FVvB55ZZsFGpdW5KK4LEfgb1FpjkBeQl/CXw2BuYziPJ3BWbmb&#10;BQBvzlyPNetXiMt34Ruv4PVFL6YB4NcEAK9YvQRLli/CkmVLsHL1auTlF6G9owdXrt5MAuCp6bsY&#10;G59OdhT+MgBY90pyuQbAOnaU8/o+SuKj2ZdHx8T0hHSnMTpPiy4K6dq7M528b5gXUycZ80gAycdr&#10;WMmLvLzgyp7WMel+/bcGwBoCPw8Aa7imuiIVxNVxzhoCaweWhiDzn1O/Xvpz6PU0AFYuSR535Ti9&#10;93BGRBCsHcAK/qo4XaUZiYDWF3Pv3X+Ie/cfCBwlHB4nkOfrEiY+Fb8933FNR7aCZpwqWKmcqxqo&#10;jU0rcMmLum+/exId3a1ynbOisgTVpjL5O5//l2+sj6OhNopoyCMDXplW1FgTRHdbPXZta8W2ria0&#10;N8XRUBNAfU0QrU0xtDWE0d4QRndrAru3t+GtNw/g+uVzGB8ZwP3ZaTx8cA/379/FvXt0O9/D3fsE&#10;rQq2ih7dxSzh7/t3Mfv+LO4/votHj2bx8MEsHty/g/v3pnH37qREP9P9S+cvo54JfO8w5nmO1LHW&#10;juukCJrTupTn6i5mDKmYbTqtdWz6uMBHDSkUZOd7TwCsXLp08jLaWbkmeW6ogQTp7l6uo84lBYhT&#10;sDjVZTo/nlVHtHI5wUzfAGEMwRZdh+m6govXLos4T12WuN/LuNZ7Bb1913Crn9CMAx0IgggEr+Ly&#10;1fM4d+GMzHM5Y6oFMhuuUBl8YHyeBEITONHFOHQ72XnKC/+Xr1/DBbpRL9P1pcQeVkI4wrnB0RQQ&#10;kjhXglQDYqmBI093h0vKgEAh5erj4BTtBiQMUpBhriNR9fbO7RpNHzChwI5y6BE+8HHKNawhsHb+&#10;KscfXcUEFX1DAxLbe3OQ4jxBLh+rgC8BsEDg4THR8MiEEVfK7wT1fczzgOcGIV7/kBE525+Knr09&#10;QOcdIZRyut64SXh7TeaV21cBYM4TiBLUaAic7vhMAV8l5ZxVz6mel3B4LgBWPcD8/ktJDXQhFFTQ&#10;dr77V8NfLtdTrpfeE9zbd3sO8J3vACbMoXOYkFmDTA3A0wGw3k8Fua9KfD3PUQWA6eQmsGRMsXJx&#10;E0SpwQjXceHSZZw5ew5vv/suTr71No4dP4Gjbx7DseMncertdwQKEwTTBdzXdxvXe9Wxv0Wn721G&#10;OdPJex03B3qTEfEcdHGt7xou3+Bnjt3hF2SqAPDlOS5gDYE1AE7XYHpiAL/nx0ak1qGP79ONa7jZ&#10;dyMJ6NMBMD+D8hxGFzePFd9rHh8OFKArXDvDKS5LP6bzXcBzATDP/addwHMBMAd0PA19U5p7Pz+7&#10;6QCYn3GdRqJTK7TLWg9e4jL9XcNjRwkw5zHj7zIfb8T7agkEfg4ATqZn8PuAg0HSALA+73iuMSo+&#10;te2p7wt+zgmAbw+OifqHxkWEwHQBj7EbfOoORmRgCAd9qO8gcTrT8fyMv3mehr8cRKagr0QZM1aa&#10;kc4T7PxVvb8qBUYvn8Iov+8m+F2jpuwKlsdPsT5EDTC7M3sXMzN0DKvnEGfw2EQSBHMZP4cKABPi&#10;3sDACOsF1MAnDhrT39f6vRJH+7CKSVfnskp3SH/f+V3N1AUmNujPPTuNVXw4f0f5N+ak6kk3YvJ1&#10;/y8h8Kjh/uX6hMYy2IRx80P8nKgOZBXbro6FBsEaAMt7PjuDybt35G/WX6PbNxDwIRhkfHNQptEI&#10;nWuq55LAI+B3y4VPdvBxniL00HBEO+E8bgfsdgtM1ZXPBMB04erYZwV/fzKf2/6b/uPz83V0HHS6&#10;C1gAI7uA/zch7wf/8GN88o9/+NTyfyv9fx0Ai0v7VwD4ufqPBsAhxiXH6dhVA0OeBYC1AzgdAEcI&#10;fyM+Y7CIH9FYADGOsDWku3IZm9xAUNuQQHNzHdpa6tHeUi/TVjqBGxJopEuYwJgAOB5AHSFqTUjg&#10;Kqe8XUPwShdt2CPTRoLVhhga6yJyX11CPYaPVyDThWjYi2jEjxjhdlKpbdTbyakCwGo+EvZJR2+I&#10;0c3RAGoS7AhWcJjwN0ZoK525anviIQ8SdPpGfOL+JQCmE7itPob2xgTaGhPiEm6oCcv2JbgvcTqJ&#10;g6glTI77lLgfMcLsAOqiIdRGguIC1qoNGWA4HkJjIogGgb8+JCIugSYEwJGQDbGIS+Kc+R9bBX/d&#10;AnsZCR3yUW5R1OgAjoa8cryocMBhgAUCYosAZbeLjtMSmKqLUVFehLLSQpQVF6GsqATlRRWoLDah&#10;qsSCikITSrLLUF1cjfpwDU4cOIzh3ht4f3YSn70/ix98ch8/fHIX3/90Cp8/GcVnT4bx2ZNBPCEE&#10;/mQAn7IP+KNBfPLhAD79oF/05INBPPmAEDgFgp8YcdDUZ9oN/MhwCRMUf6j6gL/4dASffTqEx496&#10;0d9/Am+/2yV9wPVNFokzJAAOhivhDzCeuQJeibyuFtejzVYGB12QXhNcPotyAc8BwHbYPTYBwHZC&#10;Q7dN0jMoNztBjW5QAuAkiPMQRmoI/HwALJ2iLsoiUCkl3QusOoLpxg647Qh5FWAVyGr0ABP86p5P&#10;He0qrj528EqPLKOE6QxV8JdxxSqiWLm8Ccw0NNM9pAS+8xVw081ZKQBYYnYZIexTADgUUNtEBy+B&#10;n8+IxZWYYrdZXL8Ev166pX2E5ykXsEQ1M07XYRLYqbuIn4a/KQDM7RAnt7cakbBdIHAgwGPK56yC&#10;nZ2+omrY6d51Kvjrkx5ipzg5OeX7pCBvNXw+wmqLnA+UiktWAFi9RwT2lmRHs+65lY5fu0neJ/b8&#10;SsywnW5Mng82AaHz5RMATPhbDZepCi6+J1XlcFeVwV1dBo+5QiCw387uWLrVFUglVNfR2srVqtz6&#10;BI485ro3WDppjRhsbj/PNR07rh3rGgTzfUwHwDpSWANGzqsu5DIjKjodENM1qeKQ9TnGKZ3qGgBL&#10;rLcAYMJ9nmNV4v4VyGh873CeAwwCRlSyAr/l8FoIwyvgp2tWYpMVACbwFWe0tVJgMHuTKTlWel6g&#10;sEnu153KBLIuAllur3Qyq15mt5NivDY/v+pzEfDy+1FF66vvVdczxWhvD9357L12WOFmvzBd5jYz&#10;XFaTuMGdhOIS3V4FL/t/HSbluPfZEPUTPjL62SbuXw7i0K53wl2Bsj6+zyp+neLnW8X/871XA0EY&#10;3a+BL5UEwPNECKwdwVRcuuVdqYhoDioKWGVgEGFvKg6aUJivq+FvNfxeo+/XWw6/T7n/tPMvLDHQ&#10;7Hmma59u8hLYTQWwVOSgujQTlUVbUFawCQWZq5G9cTmyNlArJA46bzOh71rkblwj04KMtRIRXZCZ&#10;gr5ahL8EvxWFGQKVvZZSRD1miSBurQlI/DPdvwr++tFWF0RXUwQdjX50NfsFALc2uBAP8TzPQ0Xp&#10;RuTlrBD4u3bNy8jYvAhlpRvgcRejJm5HW0sQTfX8PSUsrxAA7Heyr7pI3M6EvwS+OjKb+87lBMM2&#10;UwECLvaZl8BjIwBmJy/jm0NJ9bRGsbOjBvs6GnC4pwWHupuxp70O25oi6GlktHVEXMB08NIFrACw&#10;G611DjQlrKLORrd0/x7cXotD2+uwp4d/n9jR2eJAV5sXPe0BbG0Poactiu7WKDqbI2hvCKKt3icQ&#10;urnGhaCnDNV0GGatQnbGCoHBRbkbUZK/GaUFGQKBLRUFcPEzanRbc8rPrd9RKZB939ZGvHN0Gy6+&#10;sx/Xzx/F9YtHcOnsAbz37h4BwGfpBj67DxcuHMDlq0dw5cZRXL1xDGfO7cWhN9vR2R2C1ZEt8b3s&#10;mDVbMuH3lQhwTAfA27rjOLivFUcOduLQwXYcOdqBN9/qwpGTbTh0nNCXDmBGPrfL9OCxZuw70oCD&#10;x5rEHXz4JKGwgsAEwLsPJbDrYBw79kcRSlQiJ38VXlvwLby+8NtYsPi7WLD4OwoML/w2Xl3wrZQI&#10;gF+ng/QbMiUIzsxdDl+oGN07vejZ6Re1dTvQ2G5Ba48dHdvdaN/hRss2Jxq7bajrsKCu3Yr6Dhsa&#10;uxwizte2WQQKsyc5UleOSG0ZIolyUaKhGvGGagRipXAHCwQAe0JFIm+oWCKfg9EKePzFcLgL4PIU&#10;weMtFbk9JfAHKsRV3dJK92wUnT0BtHU60dhC4FupIHCiHLF4OaKxckQIkYNlAoD5fng9xfC6S+Dz&#10;lMLHARGGfG5+N1TJ9wCdwBws4vWUw+0qgdNVApe7FG5vOTz+Cnj5txkHj0QtSNQ6Ud/gRkOjB00t&#10;jHcOY8fOGuzd04C9e+px8GAzDh5qxr4DDdizrw47dyewY1cc23ZEDfirVNtoR7zOgkQdI7NtiNda&#10;4Q+VG07gdcjIWoo1619FZvYSZOW8gY2bX8eK1d/D4qVfx6Jl38Crb/wOvvva/8TXX/gv+L0X/iu+&#10;9bKCwC+8/tt4bfE3sXj5i3hjmYoLX7j4Rbyx5FWsWrUYy5cvwLJ5YjTy2g3LsCFjJTZkrsK6jOXI&#10;LdyIkoosmAiAneXyd6nPw2SMSgQ9VRIRz0E3sbgLnkA1yqpzkJG7BmszliEjfx2yijZhS+EmbMzb&#10;IMotz0FuRfYcAMyo6MzC9eIYzi3dhNySzSgsyUR+0RZx/RICl1bkG07fTOkDpjivwO9GFV2duR5b&#10;sjeKNmasxaq1y/DGstcFANP5S/jLKfeT9y1fuQTLVy7H2vXrUVxSju6eHbh2/ZYA4InJWUzywuKo&#10;ukg3MkqgRJhKwEsINRcCP8v9mw6AdezhfABMZ4w45aYmMTw9gaEpBXjZ2UkJ7CXkNZw2KQCsHD7z&#10;+4c1eBHwmwaAn6ckuGU/qI6dpng7TSOEbQYY5XwS1hqP18+VDoqfB4CT8JfLxfnGTkk6ow0X5jzw&#10;rJ+HU95OB8C8oEvQx27Y+48IgKeVC5gRzLNTBvxVbkod5cj453TN3r2n4pElMlL1ANJp+qzo7blO&#10;a+WcvPNART2nXJQ6PpcX1Nlfye7bG9h7YCcammpgc5hQUJiN3LwtqKwoho+pQkE3gl47HJYyOM1l&#10;8vdoU20APe112L2tFXt2tGP39lbs2NqEns4GdLYn0NESQ2drDNu66rB/dyfeeesQbl6/gMmxQdy/&#10;SwB8VwDw/fv3cP8B3c73ce/RPdHdx/dx9/17uEv4++E93PvgLh5+cA/vf/AAH7x/H+8/vodHD+/i&#10;wYM7uEdnNWO16ao2YO/duzOGCIl5H6G77ltO9S4/DX1TYuyoFh1bXy66iKdxh2BfOp4npWt4mp3E&#10;d+g2HlcS9zHPScLfIYyMq15gRjgrWEygo8DO3MEHHLyQinbXfZX6QjpdVSr+mC7HG9KDe+naVQGw&#10;5y5dxNlLF3Dm4nmcvnBOojrpTCSMutl/E7d50Z5ORsbPMsb21nXperzZ34uB4X4ME0iP8/uBTmNj&#10;UIQBqLh9/eIGSzkg+byEzoz9fPfsexL7fOa86nZkBC/BEbebMGCY3yMCf1MuyFTkPKNd+flWg0kk&#10;cSD5vaKgLqGTim8m/CUMfzYApttWuw71dxKnGj5rRx+VDoBV1KsCX5zS/as0iBv9t3D9dh+u37op&#10;fZXXJC5auYQlGnaQ788YbvWzJ5egY0QgxciI1rDE+w4O0dGpBp0oAEx4pztu56YS9BEa3lYAUEl9&#10;X6mBKwpY3bjJCOMbuHqN8LcXvTdvKrETmU68W+w6145WzjNKWQFlBYAJBY0IYgHAxnlppByoSOpB&#10;tZ08LvMAsO7y1cv1be0U5jQd/vK+9O5fDYDTu1j1vqXHP6ccwHQ/KwdwsrtYBhPQJUpYOIC+QZ6j&#10;jAAn0Ffuw/MXLuD0e6dx9NgxHDh0CPsO7Me+Awdx8PAhHHnzTbx16m2cO38e167xWPLY3JBjQujb&#10;239DpAAw3fX8DiUAvorLNy7h0nWCXwLgCzLPZVd6L+PqzSsCiSlCZA6Y0OB3iL9J4/z9ShvMxM8Z&#10;EwCGBwUA3+zj+686mvm54++TOH7pHtYO4qHUMdIx4boX+tyF80n4Sycwj6E+rnqgiQa/Gv5+GQBW&#10;nwkCYDqPVRzzs5WqlNBi5US681fD36EJxsEruKhd0brCYH7ktnZicz15TlZZTBEWzoPAaY5/Le0Y&#10;TncA83s1PQI6GT1OVz6PicBM5eQdJiA1nP79Q2O4NTAq6usfEQg8bADg8elZjE4akcXj6rUFPs8Q&#10;7s6Hv88DwEaPsADgmTlSEFiLFRFTGJ00Bu4Z33PScWx838lvB6f8G2+S8dcqApuwWECx9BMrhzEH&#10;FnIgBgcZ9fb3yfGdvqcGTvH3Tv/tMcF+YkZvy99oajDaBP+2ocvZgOw83nx9ng8aDGu3P2OcU8eV&#10;3bwTSQcwI/YpSViYnMTwBI/5mPoO7u3D9escGHFTIDC7jelc1rHQBNo8HgKDuV8GACb8TQLgQMCL&#10;YNCPUCiAQCAAn8+LYMCHWFTFnhJ40OWmoa+e58VQThl/ShEO8yKplRc3qyueAsAS/fz3P0rGPj/8&#10;48/m89p/l398nWQcNAG0hsA/NQAwY5yfAb60CGI///kfz9Gf/vPf4O//9eeiv/mXnz11P6UB7vd/&#10;/hP89b/8TMT5J//4v5K3/+pf/g5/+E9/IfrJP/9V8jl/9q//iE/+4Q+S2/D7P/+z5H18zA9+/idf&#10;qvnw+FcA+P88/UcDYH5HxOJR1NSwuzeOOKOYDQCso5t1/DOXqQhoBYAF/IpS8FeDXw1N62qjAoAJ&#10;epsbawT6arXQFUw4bDiACXIFABswNwmAEwYAlp5ar4j3EQBzyvvS11dxxh5ECTefAsCBZwJgitvL&#10;23wM4W84xMEwQYHYVCIREmhL925U+nI9CPkdCPsd4nQkBK4JecT9SwDcWhcVCNzaEEdzXVRAdroD&#10;WEByjO5dj6gm6jPiov2puGu/BzHCWi87hV0SDV0fZf9xUNy/NVEP4mGHAOBYxIFEjDCYTiRCCgUj&#10;gj5nElowFjseDqAmyuPkNwAwITEda1yP3cHKWcY4aYmU9pnFFWizlaO6qkRB4JIilBUWo7SgFCV5&#10;ZSjOLUP+lmJkbchFYVYRPGYXeprace6tU5gZGcInD2fx/Y8f4odPHuCHT2bxxZMJfP7ZMD7/bCgJ&#10;gZ98MigQ+NOPBvDph/2iJx8SAGsIbDiBH4+I5jiB3x/BZx+MCCj+hNHRHwwKAP7BZ4yDHsTM9Hnc&#10;6D2Mo8eaJWoxXlONSKwS4Ug1giHlOpGovQAhLV2ilXB5quH2meH20d1rhs2lun4JgOn+lfhndogy&#10;EtZtVwCYQNAAt+IQdNFNq1yvCgA/LQ1+kwA4CeFSSjljVVQxwSIhEwGwn72yhhOYYI2duyGv6vTU&#10;8bnKzaddwnSOquhoRkATSFHi0DRAF0ExpQGwkoK+2gmsoZ2H8IJOWUIqAinGLwesCEivqOoT5muK&#10;09JRnYoeNiCwBpGEwdxXAkqnARA94uDkdhiuV0LfJPzVXaq8OMqLpEpJACznLo8lX7NSYo/Ze2ux&#10;clopIrzl3zhK/NvHBS8Bv0BqE/x+BZAJf9kFrAGwuGfZYUzg77LJ30h8LsJfs6lcXMFqEIBNzgMC&#10;RQUX1TF2GmCUx1+DUXb/EgC7zVVwVlfAUcU41XK4tUzlcJsrBHISXopDm++1n720ql9Zu38FABsO&#10;YXEJ03VK0KnhNQGhj13k9qTmQmDGQTMCWgFgwl3tPFVx8NwPFf2t3n8Ff7meioJWEFjvmz7X2D2t&#10;AXCIveI8N9MAsAb54uSmq5vx3tKPSscvwa+S31aBoIMuQ8okCrATmeeLwF0lDhog+JVlGgpzcAPB&#10;rxGHTgise3vTu3t5rPhe83zVYn90MiZ9npR7nlO7uIUJfgmBFfy1wGVTclrNhvi540AM5Qbm9ojj&#10;3aM/ryr22Wktk6mOZk45+xnFXQKbqRAuW2lywEfE7xA3ix4UEiJETot3lu8EH93Vyumr+4DjYScS&#10;ESdqoi7URN2ojfH3ggOL7IgavzFBAcAW+V2IhngRlQOFzDLVCgf4/IzxrkKAvZWEPT5OKwX6cD7g&#10;VUCDfcBuQuDqfJjK6CLdjPLCTdLrm7l+KbasWyIguHDLOun+zd+8Fjns0lxPF/Bq5GxkB/DqZOyz&#10;dgLrPmACZXNZjkSMu83Fcg5FPGbUhpyoj7jREPWgOeFHV1MUO7vq0N1C4OqTCOjutoC4gANepl5k&#10;IDtzKdasfgkrln8XmzYuQGX5ZnE4NjV60NkRRkujX+JsGQFNiOtzlMDHCFdG0nv4/vEYVIu4zG1n&#10;F3UBrNV58NoV/OVj2B/cEHeioymAzuYguloIgCPY1hrD7pZaHOhoxL62emxvjKEj4UN7woNtLWHs&#10;7IpjR2cUPa0BdLEPOA0AN9fYpCOY0PfAthrs70lgR2cIbQ1WdBAAt3rQ2eJDRzMdx2GBv5y2NQTQ&#10;UudFa70XjQk7GhJW1MctSISZHpELU8UWVJZkorRwM4rzNqE0PwMVRZkCgd081l4zGiIudDWGcXhn&#10;K04d2oozx3fi/Km9uPreYfRePIYbl97ElQuHcen8IVw6fxDnzx0QCHzm9B68995eXLh0ENeuH8O5&#10;Cwdx7EQ3erZGYbVmwWzORHnFBlRVbYbLmY9goAzRSDUScSuaGtzo6YriwL4WvHmkC0ePsAO4Gyfe&#10;3oojJ9ux/03C3kbsP9qIQ8cZ+9wqAFjfPnqqXWKiCYHpBiYEZhQ0XcAKBMewY38Y2/YEEKurgtmR&#10;jZyCVVizfgHeWPYCXl9Ex+i3sXjp97Bq7avYkrMU5dUb4YsUi6u3fZsLbVsdAnubu2xo6bKhqdMi&#10;au1xoHOHGx27PGjf6UbLdieatznQvNWJlm0utG53o3W7By3b3Wje6kITwXGnHQ0dNtS3WVDXbEFd&#10;kxk1jSbEGqoQrikXd7AnWCjw1xcpgT9aCn+4DJ5AMVy+IjjdBXC6CgT+en1lcLqKBAKHIyY0NrjR&#10;3OpBY4sD9U3sF64Q+BuKFiEYKkQgUIBAoBBBcf7SYVcEpyMPdmsObOYc2C35sJsLZbADxXmPowwO&#10;W6HIbi2A1ZIPszkXZnMOLNZc2BwFcLiL4faVwR+qQihqRjRuRaLGLnHfdXUONBMCd4axfVsCu3bW&#10;CgTes0eBX0Lfrp4gOrr80v3L3l/GPlPxWou4rhkhzrhruysfFnsOqi2ZqKjOQGnFJhSXrUdF1SaU&#10;lK1Fdt5SrNv0Kpav/jbeWPENvLbkd/DCgq/hW6/8N3zj5f+Kb77y3/H1l/4bvvHSr+O7r/4WXl70&#10;Tby68Ft46bWv48VXvi79z6oXmvoeFkgP9ItYtITO4lewbOVrWLluEdZsWoL1WwiAN6C4PBNVpnzY&#10;7CVwucrhdZXLoBEmBUS8JvmejcWdEpNdVp2rAPDmpdiUuxYZ+euxKW89NuSux6b8jQKAc8qykFuR&#10;g4JqAuAc6QjOKdmM3FKl7KKNyC/KSIJeQmC6gCkC38ycDSLex2UEwYTAdC9v2Lwa6zetEjczQe+i&#10;Ja/itYUvyL4tWf4qlq1cgFVrlmD1uuVYsWoJVqxagfUbNqKyyoSdu/bhRm8/Rsd4QYsX/6blQvnA&#10;oHLuMBpWA9N0APw8+Kshb/pFz+cBYAG7k+MYnBjFAOMoR4dFnNcQmBdaCX6/CgCenJzA5CQj+56G&#10;vlq8GPosAPwspV9Y1m4ACiH13iHldp3AJDtv7yjYqgBqqu+PkbV02RGCUBKvyW5FQl8CLnFxDovD&#10;SFxGvEg/oeKgpT+ZDr4x5X4R1xYvak8T+vHiJ6OueVF5WDqA7z+6kwaACYi5TarbT79XBMB0/hL8&#10;0qVDTd+ZTXYEEwTfucv4yOk57kgFexnpzGhn9uVOCfSdYWTy47tJCDw/+nlonICEsabXsXPPVtQ3&#10;JWSwZ1FxDnJyNqO0OFfScJhU4zCXoaKEyRUF8jdoQ8yDzqYotrXXYufWJuzf3Y6D+7pwYG8X9uxq&#10;xa7tTdi5rQG7dzTj0P5uvHvqEHqvncP4aL9EONPFe/cuY53v4cHDB3jwiLqP++8/wP337+P+B/dw&#10;/0NDH9zDow/u4/33H+D9xwTA9/H40T08enQXDx7O4v6DOyLC4Hv37+Devdm5uj+Lew/uzhE7lRXs&#10;vT9PBgCm+/ceuyh5sXs+8J2veQD43uSzRTB8lxf5RzE+NYyxSXYTD2F0QjmEBQSP0WWrInf1gAKe&#10;s2qQgNIEnfSEG+KAJVxRjroU0JwLhq/19eIKXbk32N1IFy4djOzhJdggaOFAgAEFj9JibXle60EG&#10;nNcdpYTF/SO3RYyVZjfkjdsq/pZxt+cvXxT4e/Kdt/HWu6cFAtP9yzheQqNUD+/gU24+gcDymaMI&#10;C54lFcVKCKCjabU0lEqHwATF851oc4+TAltq21QEdDr8VV3AdJNyvX5cv3ULl3tviK4IcO81IoYZ&#10;NXwL12/240bfIG7eHkZvH7tv+9HXNyCQor+/3xB7cvtw6/YN9N26jlsC9r4MACv4S+lo7oEhQloF&#10;ZlOxv33iXNURxunOXB29PEjY3a8Aio4DJjjuFXewAsUKAtMZquEvfx+MTmIeX3H56i7ePtzsU3CZ&#10;204X843em7h+o1fW4W3CYoqvKx2/8yKktVtYYqOlO1i5UDUE1q7odEewcjTfEPcvj5GC1gPyvUyw&#10;qJz5/J4zetDHRwUsMrKWUdoXL1/AibdO4Oixo6JjJ47j6LEjOHDoIA4dOYxT75zC1avX0EcXKJ97&#10;hOenOuc1+NVS/ah0B9MFTNevEsGvlgLAjIK+Kusxnp0Ql5+tUeN3RSdVyACLoQHp/JX4ZyZTGM5s&#10;GbCU5vyVDmEOxBi6LQMSOABEO38Jfd9jF+vZ92RKEEwgTDBMFzXfv3QAnN5/y6lEkYu7XQ2Q0J8N&#10;JQ62SAHgJNibL+M3Ml26Zz29qmC++1fvn+5d1w5g/T2ke5T/dwBw+t8lz+oAnuMCpvh5lOQCnSrA&#10;PuJpiXwfGJkQBzABMD/znB8eY8IAe4HvYnxaxRarx6m/ifj9/TT8/cUAOOUCVjB4LgBm93AKAFP6&#10;7zCt9Ahu7rc+DgLB+XeIEY1NMZVEQ3K1HmEvHdtczr/lUqku6jFqyt/EmXv3cPfhA8w+uI+p2VmM&#10;TTG2mQ5gnhPsTWYywggG6PY3ALBoXMFfOn/ZAcwuYEo7gdmhzu91fh9fvnodly5dweXLV3Gz9xaG&#10;BocFAuuBJOkgOB360wGcjIAmAA4RAAf98Pt98Hhc8HpcCPoJRvwSjxrmOuy+CPll6vM44BLXgg1+&#10;RhT63PC5HXA7rLDbzLCaqp8JgOnCZSTzxP96H3/4V/8+0c/z//F1+Hp83TkuYA2A2ef7DPCl9Sf/&#10;/NdJ+JquP/2bv8SHnz/Bz9KX/0tqnoD3i5//RM3/w9/ir//x75L3/e0//T1+/yd/lLz9lz/7qVrv&#10;7/8W3/+DH8n8F//4x8lt+Nt//Qf8xc9+ij/40z9+ajueJQLq9H34FQD+P0//0QDY7/cjFmPHbQJ1&#10;dTWoqYmjhrHK7O+tjc0Tl1ERxGIEqXSzKtXQpZsIoZbQl3HHVG1E4p2b6g1xXt/W84bojv2qAJgA&#10;lcvp/k0HwOm3BbRG/E8B4HT4mw6stVuZEJjr0QVMaYhN1daExQEs8NbYDnHOBugU8qCGLuCwVwAw&#10;o6AJgRn/3MTjkAiJc5nr0xkZDDoRCrkQCRHWOgXaCkCO+ES66zjicyPscSLotiPosiHqcyERYq8w&#10;HcNeJBgfbVycZwcwAXAowFhQ3UHpkCkBMN3A8UgAtbEw6hNRJCJ0S9P9qwAwQRIfp6JC2eGqLvxH&#10;2FUYtAsII9gymypQVVGGitJSlBQUoyCnEDkZ+cjckIOMtVkoyCyEucSEuC+Cfdt24ualy3g4PYUn&#10;7z/ADz4hBL6HLz6bxOefjQgA/vyJAYE/GRJYK/poQCRuXtGwAXhTADhd3/9wDF98OIonjwfx8YNb&#10;+ORRPz7/aAjf/5Rx0EN49PAaJibO4Ny5ndi5K4qGJjviNWbEEma5yBkIVkunGi+qhcI2eP1mcf96&#10;A1Z4/LanALB2/xIAuzxOBYFdBIcKBBL4iNuTblpGKnsIh56Gv8+CwAR0AkHTlA6h7HYlNx2lSYjL&#10;WFkCN+Vq9BIG0pFrr0i6gQUCeWyGS5hgmk5Ua1LasegVKXDod6bgLy+QUIS/vLDPeQI6j5N9qoR2&#10;1XKO+PxWEQGwnFMem0SsSR+t03D3psUPaxDJeQ2ABRKLI1PFVksfMKN8HYwKroY/CX8JU+h+TAFg&#10;RpcTUNFF6iXMd1YKwDVbSmE2l8JkKpUoOJO5XFy6jITT8c90AXMbGJPMQQ/cH8JQ7QAmSOb742G8&#10;d9rjFAS2SBcwO2/ZD+wj+Pba4HVZDFepikb2OM2wmytgN5XDaWEvM/fPDC9hKTuZ6cquLoe9sjTZ&#10;p6nlsSgALI5WAmAf3ZlOo587BTElAtp4D7XrW7uECeH18X+eA1j1ASsArN2/hL46RphTBYPNAtx1&#10;fLoGwMqNTNjLc43dzZanADAHJIiT1QDABJoeB1+rFG5HmcxTBMB+QwGez/YKhJxVoiC3y+jQJQDm&#10;uRqQrl3Vs/s8AKxd0b8MAJZzwgDb+r2cL/ZyU25+ljQA1jIgsNOqITCjp7UbX/Vzi+M9DQDz/HbZ&#10;yucMeODnmeCWvbxu9pSb6TItkc+AguocAJImAwCnRzpr16+WAsCOpAiCVa0Ao9zZzelANMLfAatA&#10;YJU04RDxsxZLe2yMvxsExAFGRZultzJM8OlJwU/CDE7pHg57OaChBI7qPFjLs2GryEFJzjrkbV6J&#10;vIyVKMpag8r8zajM34KSrI3I37gGOQTAG1chZ+NK5GasQgGBb94mlORvQnHeRhSxFzh3I8oKNqOy&#10;OAuVxZmiqpIsWCry4LaUwu+sRsRnRX3Mi66WBPbuaMHW9ig6W/zo6QhhZ08MPe3828MiICt7yxKs&#10;XP49LF/2HWxY+zrMVVmoidvQ0RYW0QFcG7MjEbYIxPXYihBibCsd0kaEq7j42OUpDnd+ZhijngeH&#10;OV/WD7orkAhZ0Jhwoq3Bi44mupHZ7asA8M6mBHY312BHQwydiQBaIi60RJ3obgxge3sE2zsi2NoW&#10;RHeLT1zAbfVOtNTaBQRvbQ1gT09c4O9u6fr1Y1uHD9u7A9jeFUJPO+F3UMBvV0sMXS1RtDcGBQA3&#10;1TgF/jbV2tBUa0VdzISIv0wUD1YhETKhJsKuYY9sd3sjXcgBbG0NY093HY7v78S5t/bi+rmj6L96&#10;CiM3z2C07z2M9J3BwI130HftJG5cOYZrl9/ExfMHcebdPXj71A6ld3bi7Jm9OHVqBw4dakN3ZwgO&#10;ey6slixUVmwUcd7jLhQXMKOgE3EzWpo92L4tjoMHWqT/98hxun+7sP94K3YfbsKuQw3YQwh8rAUH&#10;jrfKdO+bjTjIiGgC4FNtOEy91YpDdAMbIJiR0PverMXeI3HRgeO1OPxWAw6frMfB47XYezSO3Yei&#10;2H0oIlOus+9oAnsOx7DzQATb9wXRs9snkJcQuKXbhuYuK9q3OdG10yP39ez1o2dfAF17fGjf7UHr&#10;Thdad7hFbTs9aN/lFXXu8aNjtw8du/xo3+FD2zYPWntcaOl2CAyubTEh0VSFcKIE3mABvMEiBKNl&#10;CEsCCt21xXB5CmGz58Juz4XXq3p7nc4CuFyEuhWoTVgRj5sQjZcjEitGKFIAfzAPHn8OPJ4cuN3Z&#10;8Lhz4XUXwOcphMWcCVN1BsymTFiqs2Cuyoa5Mkei0ClTRQ5MvF2VA4spFxZzLkymHFRVZ6KiMkNU&#10;bc6C1ZEPp6cYLm+JyG24kwmo/f5yhENVSMQsqK91oKnRhcZ6Bxrq7WhosKO+0YG6Bruott5myI6a&#10;ehsisWpEEyZEE2aJf3b7imG2ZaOiejMqTVtgtuXA5swTKG6xZaGscj1yCpZi/eaXsGzNt7Bwxe/i&#10;lSW/iRcXfQ3fXfA/8cKi38C3X/t1fPPl/4HvvPIbeHnRN7Dgje/g1YXfxIuvEgL/Hl569Rt44eXf&#10;w4svfx0vv/ZNvLbwO3idPdLsjV78HSxe/hJWrl+IjVkrkJ2/DoUlm1FemQ2zpQB2e7H8HnKwDOPh&#10;o37GZ9sQjtjg8laitDIHGdlrsGbTMmzIXoNNueuwMXcDNuVvwpaiLcgtz0VmcSaySjKRJxA4FwUV&#10;2SiszEIhu4FLM5BdsEHcv4S9hLzZeZtkqt2+hL+c8jZ7gBkNzflNW9ZgzfplWLV2CVaueQPLVy2S&#10;/t8Fi1/EYgLupS9j+YoFWL1mKdasXY5ly+mEXoaNGzfBanXg0ME3catvEKOjkxgfm5bpwCAdVP0Y&#10;HOTyEYzzwvfkqAGAlRgbrJUOf7VjeD4A5kVQHSOdBMATdGMo+Hub/YrJ/su5EHh+x9/8C61fBQCn&#10;Xwz9qgBYXzTWAJjLtDslHQBPietGxT1yv7nP2k1G3b5NgEDQy15Xw9k8OSH7qB1O0nuc7NWlk2kY&#10;I1Mjajo5IhHLhL/iuOU2TI2KE/Q+O2wFAs9ID7A4RAluJepagXrGM7L7lwCYUdDsrmO/H92/jIFm&#10;F/CDRw8xe//uPPjLPtsU9CXwpWYf3hEAzCmXz9xX60zf4/bRVTmE/hHCt17sP7QLrR0N8AecqKou&#10;QWlpLirL8mGpLobVVAxTRZ4MYHKaiuT/NXURF1rr1G8gnb7bu+txYG8Hjh3dgbdO7MbRw904uL8d&#10;B/a14/DBbrz91n5cvXwaw4M3MT01hnvizjUAsDiAFQC+95gQ+J7SB3fx4IN7ood0/T66K85frYd0&#10;AT+cxYMHKQh8nxHRD/icKd2nHqbrvupVFuD7IE3pAHgWM/d53O6I60lE+E43tojR0Fq8TVcxATBh&#10;78RzRQA8HwpPz46Lpu6MYXKGkeEcSDAi0eEcPKCcwxwgoM5nxqami9vIrmLqzsO7mHkwKz3G7DSm&#10;E0v6M6fUZ5jAk8CmnxfVjYvxlERzCghWEJiQhec4n39qdko+WwQudPky7pbAiyAsBYCvi/uXAPjc&#10;pQt4+8xpHHvrJE68/Q7eee9sEgCr6FhO6VjuxXXG4vZew42+6+JAvjWoQIuSilyeK6ODd3AoCWb1&#10;86a7Enl/ytHLfZ0LqNIhOZ3TjAhmVHC6yzG9P5aQ9/J1rRu4eO0aLrJv98YNuZ/rXe9jZ/BtXOul&#10;+kXXe2/jRi/dsP3oExB8C32EpezVJLy8ec2I9v3qAPjmreuGE9hwg/KYaTAqDuBeXL12Q6aEvOnw&#10;VztvuYyA+DJjua9dV47dPn4XUioiWoHgufHAEpE7MICbt+g2JjDm9ijXMAfTaBGw0oGqe2aTUcMc&#10;sCQDl4ZlG7R7eE5v8PBzumgNMKnF/dVuaB1RTgDM3wt+XgmB0yGjdpzyfg7Y4WPoIL589RIuXaEz&#10;9iLOnD2NE28dx7ETx/DumXdw82av4cJnwgS7vwkvGXurovM1DNafBYpwV4Pe+eJ9WgKA6f4d52AQ&#10;/m6r30AVDU4Yflt6f+n+1eCXyRQcoKSdw3T+9tEVSxf+QB+u9F7DhcuXkv3QBMCEvoS/GgBrJzDf&#10;H77PGgBT6eCT0/kAOCXVXT1f/JyJpNObv5lznb/PGqil4e98qd/YFCjWHez6O0rD31RqgPF3yDxJ&#10;gkAaBNVgNPm3ipGooOP19d9DGgQTAPM7i8Cb0cMaACc7fkenMDCsIHDvLbr/x2SZdgCPGbHFyuGq&#10;/jZSADg1qEf9zaOSQObraQCsI5+fB4DTxZh7SqUmqDQElaKgQPHT0dgaAGvpuHwlzj9LyuU7zq7e&#10;abp+6f5V4vz49J20bVFSUdoclJEa1EPAmw5/bzLdgb9XXI/wd2RUvt+v3rgpMe3nzl3A+fMXcf3a&#10;DfRzcAl/I4zUgdRgEvU+y9+irA8wKkv4992v6Q7LUNCHgN8j8NfjUv2PjP8M+z3JKNAI3cLsDHZY&#10;4bBUy4UpOhh0XyQBsMtuhcNqfiYAZhfv7F8+wfCPHuDv//Ef5rPaf5d/fB2+Hl+Xr58EwASMXwEA&#10;0+H7/T/+I5htjjkqKCrFCy++gmqL9an7Hn72mYDYP/8XBXYtFisWLFqCP/upcvl+8Qc/wtLlq5LA&#10;9sWXXpPp/fcfITM7dw4A1hD5xIUbyC4sxR/9+U/w6uuL8NLLrz9Tf/RnP/k/BwB/+isA/Dz9RwNg&#10;n9ePeCyO+rpaNNTXoq42gVpC4EQ02X1L1dYoCFpPty6joOnyjRuRzYngHGirRSDbVB9FM4Gv0YNL&#10;EMq+XE55m8vpjn0eAKbmA2BCVN2/y/V4H+f5WpTenniUsfe/GAAT8hL+cr+4j9oFzPW1g5ki+GZv&#10;r+ruVdvD164R165y7zL+WXcAEwI3JkKyr7wvFmJkqEOgkIZeQcNxy3hOgcjG89Qwkprx3ITATGlg&#10;MoMR9xvxEzi7Bf4qAEyATKeWcu0KiJMeSLrVGFtKEKcAcMxwACfYBx/2CwDWUaYExXSGachDMC39&#10;xDE6lt0IhNjVaoPDyUhcMyzmalSWV6C4sBS5WYXIzshDXmYByosqYSo1wWVxoiFei2MHD2Oorw/v&#10;z97B5x88xPc/uYcvnkzhi8/G8PmTERE7gQlqP/t4MKlnAWClUXz2PmFwGgD+YBRf0CH8oB+f3OvD&#10;pw9v47MPBvCZ4Sb+8PFNPLx/HQP9b+HUqW5s2x5BU4tbLhRG42b4g+y/40VOO4JhC7x+E9y+aviC&#10;NngDvNBmgd1lgp39sR4rHG4rbE4zbAQ7XpcCwE4bHEYcMKNeCX/EmUuXLmGhEQv9TDHG14DBz4K+&#10;BI90n1I2myGBiBVwmCvTVA67qUxGttM5SGloJGI8tIgOUcOd7KSDWPWeSmStAQwFujoIzZSeCYAF&#10;2GkAbFKRyQECYAuCApnc4kYM+TgYwQafsZ/6/A8YgyE4FRewsf8Oo9NWem0lJpeQNLUtGgD73QoA&#10;MyrYTxEwedkzqDqsPeL+5fEqg8VSJgDYbFbw12xhJ65y6mrxveDr8/jyWDMGWeKjpf+Xt+lytsDH&#10;fWH3q9eRBoGtsFsITBmHzQ5W9dkT8J2Ehiqmme+Rep/ogDQgpI4jZl8v4TTvryqFU8c/2wi/edwt&#10;0otMqJ7e9avhZfJ1xIGbJsJ3WxXsEk+tnMD6nNMuc33eqXNQnXeMRHcRQPI9Z7dz0IFQwI6AQH46&#10;qAnR2RVeBSePkQGAuT38zmLfsQbAHgMAK/eydqUS2tL9ShdxGVwCgEvhcfKidwX8zkp13rmrEXGb&#10;kgrzvLZXqjhoW6XEQauoctV7TQBMp2/ymBnO3+S5rcG4uKNTAw60e1kDYB6X5KCMtPPyWXJI1zIf&#10;z/fCiIBmjDQjpQUCq+8GFQFN+Et39lwYTQCsQS33g4M4dPc1b2uAG/JxoAajhEtEcqwIwI0+cD3Y&#10;Q6BwmuOXSo95TkU/8/NqS4q/JxoAM05d92pTnA+zqzlsl9+cSNrjtGIBK2L+lKJ+C0LSI2ySDlzd&#10;HxwjKGZstKMEbnMBnNV5qCjYiJKctSjNXY/K/E0wF2fCVJSF8pxNKGQU9PpVyF2/EnmMhs5cg3xG&#10;PxMAF2QkVUy3Wt4mFOZuRF72euRlrUNu5jrkZq1DfvZ6lORnwlJVJGkJzXURbO2sRSdhbmsA27pj&#10;2L29Dl3tTMqwwFSZhYyNi7Bi6fewfs1ryMtcCa+jBM11XnS3xdDVFkFLvQ91UfY3WxAxoDYde4xt&#10;Dbgr4Xep2Gvuf5yJHWGrxN86bYUCw+gAjviqURuxSwS0gql+iYDe2hbF9rY4djTHsa0xhq7aIFqj&#10;HjSFnWiKONBe60NPcwjb2yLY3h5GT4tfHL8dDS601TnR0eDG9rYQ9vYksLcrju2thMp+7N+ZwIHd&#10;tdi3sxY7u2PoblXu3562BLa2JyQKmtvQmHCgscYusdjtTS60EKZFqiUiOxE2CQCOh0yojdnQ0uBG&#10;W5MPbY0E6wHs296Ac2/vxVDvadwZvYKH0zfxwd0BfHhvAI/u3MLdieuYHLqIkf73cPvmO7h66agA&#10;4FMnt+PE8R4cOdSOIwfasHd3A7b1RNHcwFSqfNgsWaiq3IRyujXLN8Bs2iJgmO5Tt6tAHMH1dXZ0&#10;dgSxbXsCu/Y1YPfBJuw82ICdBxux61Aj9hxpwl66gQX+NmP3kQbsP96Mw6fa56kVh95qSekUgXA9&#10;Dp2ow9G3G3D8dLOI84dO1uHA8QT2H4vj4PEaHD5Zh8Nv1ePgiVrsezOO3Ycj2L4/gJ7dXnTucKFt&#10;mx2tPTZ07/Zg+/6gaNsBpe59AXTs8aJtpxvN25xo2upA83angGAC4K69AfTsD2HrvjC694TQuSuA&#10;ju1ecRg3dVpR18oe4DL4I/lw+rLh9ObAGyxEMFKGUKQCvkAJHM48WCxZsFlz4PWUIOivgMdVKAr6&#10;yxCLVIm71+fLh9ebDbc7E05nBhyOzbDbM0QOeyac7GN25KKyfAOqKzfBasqC1ZQtAyXMFVmwVuXC&#10;WpmL6rIslBdnoLx0MyrLt6CyMhOVVVsE/JZVEHxuRhXhsT0Pdlchqsx05m5BhbGOAOKqLbCYs+Gw&#10;5cPrKhaXfsBbYriQyxEKlcv+sZc4Gq9GNG6SwX4U5wmDG5vdaGh2CwhmBHaVeQsqTRniBqYzmMfG&#10;HyyGx18IqzMLxRWrsCn7VSxb9028vvy38PIbX8NLi38DL73xmwKBv7vga/ju67+Blxb+Ll5Z9A28&#10;tODr+O7Lv41vv/Ab+Nb3voZvfec38N0XfkuA8CvshjZcwi+88rt4ddG3sWzt69iUvQKZuauRV7Ae&#10;JaUZqKrOhdVaKL+JTMbg90M8aJHvDp/fBJurDMXlWcjIWoM1G5dhfeZqbMxZh015G7GF0c0EteV5&#10;yCjcLMouzURBVQ6Kq/NQas5DCWFw2RZk5a8XoJtfxL7fLOQVMup5C3LyCYQzkJ23WQAwwbB2BtMl&#10;nJG1Tpy/hL+EwBoEL1uxQBzOhMCMul5J5+/KJVi8eCGWLFkiANjl8uD4sVPovz2M0ZFJjI1NYYRd&#10;k4QdfX0YGOiXqMjxiRHpQVVdpHP7c9M7c7W4Dp3DjHJVTi8VOatdxLxIyQhWcRYycnZ0eA4A5jyX&#10;JeOgnwGA519cVABYwd/5AHi+G+aXAcBa+kJwejzhXAewgq0SocuLu0afJN1vAoCH6MTk806Js4X9&#10;x0Oy/wp0j0rvK6OueZvwdxhjd7j+CIanhjF+h92Gk5i8S0BLEEHXJ0HfFO49uCMgk2IXMAEw36ux&#10;CfX+EFDP3mP0M92/swKEVWffHczevSuQ9OHjR7j38D4m76juRL5WOvgl7KXuPpoVcZ7LCX+pOw/U&#10;etyu8RnlAiYEPnHqMLbv6kRNXVhqZhz8+9ZaAVNlIaor8mGtKoDHWoqY14KGqBvtDaxAiGNbZwI9&#10;nQns6FEAmPD3/NnDeOftPTh+fBuOHO7GkUM9OHl8Dy6cfwu3b13FxMSwRDPfpzPX6AC+xzhowtlH&#10;dwVa33s8i/vs/v1gFg/e533K4Xv/npL0AIvj15Dh9mWs9HwA/OAhwbl2GVMPce/hw+fCX0Zcavj7&#10;fAB8L02EwHcE7CvQO/5czdxlH/Q07j+alum9h1O4+4CaxOx9JQ2HCYUn2dksEJgAeNwAwGqAgcBZ&#10;uorZKy3dybO4Y2iG4n48uGNIOZnVoAwFB/SFeP2ZFWfsGB17/CyNzokXJ7TRXacUoRfdkANj/bg9&#10;wgjoXlztuy5dpwTAp06/izdPnsTxU2+LA/ji1WtJUHq1lxD1Gi5eIai6ILpy7RJuMJaakcRJR6/q&#10;3qVUD29KdOLyuRR41WBZR0ArVyLBL0Gvgr8KAKvo6ae7gwl4VFdsShr8Xrp2XQA2Y6zPXVK9xlym&#10;4C/XJTAmOB7Ejb4BXL85gOsEwDcU+NW6KbqNmzf7BCz20ol9Ix0AK3DxZQCY8Jf9zOxw7u0jwFMO&#10;2GQn7tWruHT5Ki7SGWe4gHXsMl1xuruX0JX3ERRzmh7lnB7pTPcuBxoJlGVPp9GRqgbOsFuYMFq5&#10;b3WUPreZscy6V5gR0zqiWWDyMN2/PEa9Elfd28vXvzX3tXTnNbuiDSj3lDN1UEWlK6Viqvl7QUe+&#10;jhbWvwfq80KHoorf5Xcu1+d2cR+4jdzms+fplj0jUJguXBXTz8SHYfmeZ3rCyCQBJyOKFQDmZ4FQ&#10;mOKACEZCp8dFUxwkkS5+nsS9Kg7guQCYv8lMpFCDBG4ke+YZb617VwcIQ0cHcXOkHzeGbuH6QJ84&#10;/M8bMc9ahL26Azi9C1gDYB7TZNyzEX2sJYMSjM+TlhqAwUEW/KzNlXL28zOXcvvOh77zAe98zQfB&#10;6ZCYz6fj4tPhr4LEKq1kvua7YKn0KGI92ECfc+mDDyjuF78juM8cUEJwqR3A4gIeUxCY0c/aATw0&#10;SrhK5y8hsYK/KuZYA+Bnw95n6ksA8BwIzF5gAbFzQXA6dNUxy5zX9+vHUAS4EzMEuCnNBcCpdZ8l&#10;wt+UFPhVmp03VesMT06gf2QYvRw0IpH6/I0h3OcAB/4W0flNKffv7eFh9N66jctXruHsufM4feYs&#10;zp49j6tXruPWLSYrqFSBdAgssfJG57z8/hkQmOfGrzHGOQWB/RL/7Pe6BeoS/gY8ToG7lJ6nQ4EA&#10;WNxLDnVh2M913A54XXa4bNanALCOf57504/R//nMfE4r/7xe71OKRqP4l3/5lznr/dM//ZMsn78u&#10;9ax/fD2+ro6Blm36ewMw/u3T0CtdBMAff/8zfO+FV/D2e2e+kv7gzxS01bHOf/F3f43WnXuxaNFS&#10;/Pnf/Q2++PGPsGTpyiQA/vZ3XnwuAP7pv/y93C6qcmL7obfwt//0D7I9H3/xJKnHn3yM8ioTMjJz&#10;8NOf/+z/DAD8D78CwF8m6bBOOz7/3gDY7yMErUFTQyOaGxvFBUwITOjLqHjdB87b6TC0LqGcuRrW&#10;pgNbDX41/CXgJewl+GW/LQEnp7ytIfAvAsDSnWvEJxOiatevhsN8TUZC61hois7krwqA9b5pAMx1&#10;OSUUZn8xRUcz3b+qu1ftu+wjATZBL/cnHhQXMCHwswAwHXvi1vNaFQAUnYcj1P8fxz844+wRMs5I&#10;RgkZGXdGRnxtSiGbstdlc7bsUUkkM9nZyebOLHtkZR2y5c4+Wb/P73+4933er/fr+Xw8JFc+8CkX&#10;y4YFmP9pYmT41ddVkrBfg5G7L7vrdYtxtFLEEu3QUPAocPJmn1YD14I/5P9V40UtGPkQLuiKlp7C&#10;Bbg30CPydb4LMu7N3/fZXe2W6BpwUlc8SdkQk5c8OkBU3EXrVU/K/DKtRKgiqqmTsriHRqOeZEqL&#10;qtVXBv5pDrk/aDrPBusTBAMIh3S41fPcoXgqAjiY7Z+liqOutoTaCWpNPh2MgDSPJyPQoRQxwk27&#10;PBHUQAooBcykjHDRYSf6Gvb3CxTHBLnne3dBi3KHLySGriGvWPDe27AaSP5LudZwSgifgP9FGmhs&#10;Wt7/iKX7jZUEqrsU6ADEY/Ar6Nu59a0Ls2Rwgvo9eIDoXzJQqQ6L6chnl/id84wdmEI7VTJlJP/S&#10;Cn+j9bT6WTrm+SNsOVbMprq+7MZUGaNJebyNTDra5k42yZt3eiq+PewKtZTg84eLwQMQUTPthja9&#10;cwtI/kfxi8J+YPmz2cTPK4s6NQEmICiYRa5htk835u5IEE1YMFdO+QhI59fxpXLk+8/uopq4jLiv&#10;G/PxVUD8bdr0MIRulA7I1A7054RKQL2hY3eILVLfJSEndpueWVTJr5v3OYuwbg7YVfJWH3Fo+0kW&#10;FLrhzx8DGbjyI6mJmt0/WKpmu9mR8s8fZxPKcXw3fRhvcLwjLEkZlNvkhXkIn0tC5cq7MVphmqdi&#10;LcGFS35chDUXIXq507O1s93JarO7NgWuztaYC6+kcz1CNnsUerUwmWRhlKiICnLWjqSnUlZMIU9J&#10;gKvLD6NwUsA6mjykapPCldg67ojlYSlPsfcTDuSId2qLeaFnywBYqunClarFvl1UlLQNoVoJEWaE&#10;JChKdkKuE2O+f0gQNqHTowAxqfNWzTGT+7fuF0vh14w0Xmgr1YbN/ToT4DHhqY4fmEp2Cu/UxA74&#10;TNqtaxFZw4oVWYkPgzCbxNLJGowqLsDus5q//2a+dFltnR2Pm2qT18eHF4GljdGswJk0V/Rf79Ec&#10;rlOdvioQJw3Isr/gvm/3pan9kaIq+MaE1wZllPTSd4khxF7B7YIhnU7HnDVhNPthNHE8+SWP5V/o&#10;9+p43eWZ8WBhcI+aYXIWjq64xfGhVgcJmRvwshEeeV0oxZF2xib00zyFuDl0uuKh4RR87WRoSWi0&#10;4ZsnVX+8ROqKWzgmmvJQmlfGhaRWYupW0AD8Bqtr+JBRvCc6vLeZJ5MD5eh28LmFL3EvmWKbkRMw&#10;Sxz/TGPS8e/BvdDVlplWd4a7CZIQ8wneuQl2VT9tiIiP4i+ISGygnEn4Bt9IR+2X1pPHIP9n5c26&#10;OHXGMjKtyzxbUAET1QXZj6uGPbDh2P6s923qbGyBsefkBByZ1MZ0Y9xV6WE+RN8m/ccY/fIf7Kk4&#10;ZLPOZarOKFPMc6rpp9Jl+7h7/2oefYrDnEzRn/gKVhdLRruJELm6UGF/tKu3BuRBY06krEem2F3d&#10;EvLK5RIr3JCubikF5fy33Bc/wBvQVr22HjvU+eWTgvszPkiq7VXpX+oVJXHPDaxWHwYlWKEDHDjO&#10;b6jOdJQTsS4uxMRhqAjYRSCnVSl5RCmrm06pLZIbJRE5opiBjjmN8fT4JyCgLlqA+zcne72o3Br8&#10;CuRtz79WQGzXtAkLGDS1R2+IKdnJlVTOx5bF05QImaXUvqsXErFMercyKWFl2M7Fcsjir/A6tk/H&#10;0fVVQZtgVKUF0htXivl+eTwTUMLQkixlc2pYaKHBXnNooHACc+nNb/j9eFwP+6TiTttCoqogh+ef&#10;CjLOoAao4JILM/LqRynorzYVhl88y55ff98AfX3KlWS7geH5/vcwP6iBIxuR7bjkrjFiKfYdRhH7&#10;fe+0wKGDziIojaQxIIbJR+HZbbhuyd/veTafYEMIc01Wz9NFnuZTyGjTXEpytuUWvQBQ6VT5sDE6&#10;u2PW80xi+Tb6eA2zIxahZEBcVXXTF24pMuv5+xA8TzwgzWbUOJ4etoihVFPdxYmGD3wkjVENX3r/&#10;Hb3MczHEQtD+WC7d5dwf1dVfMinPTOLW/3rgMVDc9JDH86WTQBkIhQfS0z3UTc8EiFrSinQyvs72&#10;h+/cuUHvUmsPzaqQeBlbNmRmXf+HAgRGxWO9PqA3RMOnn0aFVRnl+aCt4h9WU4+ZPLCN6kAyrUAl&#10;nXdcb3UuTflyP/8dXOLifYu+8o2QIzy84oRT1jygGpkr7w3f6FodiVzIfq11GPjnw72e3l3jGueJ&#10;02rvhYZq6x4cNq2wI4mV9VrA0oTwibAYsdRJRRVCvhT0t2G/grUjeul8KrTLI/SyA7uzdMFN2KPq&#10;iEunCGOjuzzAUXBeDSd0xBmzoEi0jdsTjz+lU1yI3F2Iqj2gfv9zfzaiLP6e7NfXFP79DDSZ9GvY&#10;twA5/wcqYPFdG9mOjFhftM4aMPxjLmp35d6fp3+oIIvm1ZoreZLgYQPSM6kMnMTUmwoB0pcffwwa&#10;0y5FrLjeSFuPo4xnO84SeUJs02kFD4fGQ8NmmQYDmEnatObRZrWz0FYuDumqG6c4UJXQvSJjieHQ&#10;tuzj8GhNJqWy7HrH72F9uE5NQBG1+hzAqI9ShAB5OG/wu1asz6HA+Yi7jf8LYJWpizhsAoOrA+tA&#10;P54CGazwgH3jpmLwf531Dk2DMNEmwRiENWZLHy6L8ZGl4mVogBHQSU0NhEz1rNwAhZSaa7Vj1lms&#10;/lB6f6IsfJT7dzMQauuVNuesRjquIDdI+9gyK/djNwF2AvPKjRHX4bkvGf3WCWwkRQridK1X9mR7&#10;9xJtt69u23dvybECXpZE2F9BKg8rbHMmfPzcxfALLWUdJ4uweRtuq0x7HJPKImYXbJKdWz/rnpPc&#10;5ZSWcnm4gjiFqmy+sUPh6fVyFeJUNU7z6lqgcb95Li46suooWZ7w3nt6JuGZrMmfrXsxlGDj4Ac7&#10;2XXsbM8emqmrYzv3bcDGygb7rV6cdcn6Xd1fVGij88j+ndSg9xezNRGDPN52oqaepwfkvRyI6+r6&#10;Se81+5H78Zed0e5RonMwbX2J1TmYy77ds5cdOIg9TmdFNCgEZC9rNYc69OgODlsxX39tfj3xEN91&#10;Ht1FsHl8ylXUtRQAQ2sCOp6KSVtBz7foTVpCmYEcTXjYBAyMg3jBMODFh1DkIuFWtlEs7pNOixNX&#10;hZi8f4U6VIRtiZAAFGfcOnaZnlZFExkrQahQyienDu/3yhTV1348ZsUy38vgTimzjo/uuJBnwM5z&#10;tScp8h08I6ka2zKUw533/esJ97+UXi2qWu2cFPbHrfzfH/x1s5PZF1hCr+1MI9f++Zi3BpJuiErk&#10;nCQCDQnpI6vbPpPaZeZtiZbPGI3/SkqxXjhP4yaQ39hBXnAJkPov5x3uwWpIhLWKNfNa1rvG4CpL&#10;JvyA6OrExvDqbo92NCJjfG5CDJs+NtKWGCr9yy/B3Sy+gRxSBj7COwhaoLUaEktegNCGgWMnQIfh&#10;ihEkwjqPaoFsz2lt40qKi0JEsvioN8AU/QWUlzJujbQinxT9Dkd0jBi3vPIRq/L2SS7B6U7KfOVE&#10;g1yLvfEkHQ3R9LpIAmXlQmPETpsx8pCloDzN7KOBod8vy5aQIVkWzh9SYfm8J4vJtq6JYP/9Jowf&#10;IoAq+pRSaaL+6LQgFPt9UBBTMrYh2mGT+CTH5hXpeeGW+ssNqWURcgMdzairI9jkWGXL18nVLcKX&#10;IFMYeCDZTPg7VHffO/STjOQ3gd7fQ/Phc7mqgs/13jrecM72ntVCvjwfj7Z9Mx7rzEjewCoqyId4&#10;ogJBk8hx5RABtiFFeB6At+YWXWgs40Qbiw6coUHYfamX2sLpS8DET43KO5Rs82nwnBf/FnEi3wby&#10;hXnj8mM9cOQCjRXChIC8jAHv297N58YavYch9ZWGyvvMwH2lU/ZnLn4tZGgdcs30L3w3STQ3gWfI&#10;HkgzyDSv9gMhjmBXK09uTaJX9UlkAUphzXOS/h1gYqwkr+1FhE/cdKIA1+NhZ9mVHdNpN77m7LQH&#10;KwLP9ha8GSivDwCTrsUNR3uWVD8cJbDHwf4mPkJbplITJcfERggetOMnIZsIjDqPIVuTV7xcZGsN&#10;Wv925G3VFmLxzlO2Omr/SF9jkQPwvyfy0T7wcRlTyBAuf2IwLiyF9RKqu0k45hlU1FRXCrKg3Osn&#10;dY4Z1Kb+ks0aNSv8Y08x5ivrUSPkpjwrcH10nnFVlzJ2uvULpS58vd41HyoMDE6v7hwcpwIzQGJK&#10;6D+pI610MrT31mLoAURDPydqaKt3XWRWIvSIoBlVIO46/OP9XN9SsHHYX/3rY9y+xvVRuuaPc7/r&#10;CzoCQUO9tY4oDOoVeiI2Qo7OvVy9fhe7VarBbT3GMYBnVTpHNA252erfnz7v6iBIGpns/hD6hk25&#10;OtJ/MUsXelXsdbJ8XQEKtk5DQddWcV/oOTd1mEKIWlfrqGlkbzNcahxqbhb5j/3kABRkG3BoqOpS&#10;+3iTMGWpkxBb7DB6LzNOMY4eSGc38krJqI2O0z+yc/uvNDp5Cdi+U8l6OvC+geOM80C+lMIhwoIG&#10;Vd/t5BIrat3megXfamA6vJUzcR5Sembtf9W8NYz9gpBleBix0ALtdK4fmc/9fXNBCQImC05i2W1D&#10;pKajRo04VCwS8ZnZ8Xpqs2PC1pNJNy1ax69dvAEqyMY+df6Htm7D+GQL4hdin5V79VpIbzKN3x2r&#10;cVEe7ZuZ1TLRfVRtptUTV8xDnR1x52Y+nyafcpVsBB+RPihVo8oYnREdgdEiGGhb6Clb6Cngy4Il&#10;hwgs/y/kLMT/+ZC9kfEzzGPd9FwOxWI69wSq73epsuwRznzQ1gAsxb+qk+Wr7huKAf6sSv6v6HJD&#10;JV7jlD520ynmdtLdhF7uCymeO97MDf169AeEjwhI8ODJo9BOPGBLJlQZuHCkyFW4iU4lb9g/KyAi&#10;QufKjwMEFtBuFkbHtdBJ2DTNUmpgJaeTLghyUVshusx/5Y8qxBMGvgQNb92JTLH4YBPz0Lq4mF3a&#10;gXk3sZcf8DWFAHMB8m16/vJ6jaSxc9g3Gca9dXeBQcJe2DKgJ6ebZndkChBMs9G7U5O3Yt+XvBBG&#10;fKUIEbYprwyraOakrSMLXSMOfQApYsowrH0P2LT4ZjP+QFanJ5c/fXOXrcUVsCYNfwJk0Fo3S5Mq&#10;MsizASboPPBnFxkJaQ0cVX3eWtn4LMBSokwem0EVBqOsLVR9gJyUWDf+XOJzrx6KcQCsQ2gpiiiq&#10;L0K49JlXs4gD+tu0PQcoHEHjMsNIBVH1KzPhaTFu4bGpXkXDef2FT8KVNjFsesQKnabIxeLAV3I8&#10;kXkGwVxbRkWILGwlsbvZ68zfbKFZZP/MdwMLP03G0yvnMNgNEhy2KidhLZD3onXbz9Z9zbaoxSIn&#10;jShdfO64Thau3PZl48kYm4CAfBZ9Gtkz/+ZIGNh/z6+OVxSgr3zvpY9TSomBs0JDmtqfC8KA8kaX&#10;5tSPPF3+f8RAK6oNlx+pfM4r/7a1caYBrtn7fGIkLN2Rz35B3EpoZsEe4KZOwmvfp5oaPrF6nuqP&#10;Ef1JRLR3nKZxKPLqhD6+oZ/lFuhbJMQJTzL311C4dc1HVi4MRxzi817zs+y/ytvd9Da8pTj0/Npx&#10;zQ2fKoNzmJpPjU+B8tLtjinDWcbc7PUMsK4BItNIdhodSFFPGEaNomquD4H7y5XeThyXm4kRRRSR&#10;AZ92/qP+1q0gDA7t01GcJUnNBrn4eIpwHzUpG+dbL9IIdr2C5FkvKeAD9La4wjpiSxeo+eTr6rS1&#10;z5kGMp+C0eVGSx57gTfWKzWUaetpSeU4uo+1Tz0en30y7Oxjtv8sFEp1UCsDmhWoRUX6o4d0yPNN&#10;s3wSfexjXFUrqCyN79wdkHiT2kRcDoLE1xLaY4Z2WLoMLcL+ZVBZ6DJ4y/SNGnKr2f16HVvMSKRR&#10;+sND7O1f2sa7au4uNd6wOpI0MEmkRUs+iRZpSN0IqvcO0oL4zYT/rlaFg9UwlZlFywJ4/NxnxolB&#10;/7XhIh44B2it8Cngt9cI6nxdQROy+4Lb8wmFGQdqswxZILmsblwBjmcRM5MsPZXJsr4+vaBtOjkS&#10;saN23jAdiwDl0tQIuNH7o+++vZoxYwvs725uD38A4GYkm7ycHnT59WORvYEy7M5ZJQ5q3hVUIkmW&#10;3ofIbAZTDzNjyLnv1PKvGq4jC7k4hN30/uYwSNuXjBJMKd7v0t+LU7zG0yo2KsUjVmXGQlelRHPA&#10;DkGf7wp+UW93t1RVn4PphXmsp+cHEe6ifur3NyrVA7bgyCzGf+sboo+mPrz+8fN54kXrSyERU5In&#10;x/ZIkphbaSUeyAIfl5t/EXabi2aRFec71ZcPSb5zu6KTVZNmAhqVefDtqxWynrUwcr3vNtc/WXaV&#10;xiKCBTNrcP5MJ1wblzQzQa205ynTy9ifgZzBxQx9I99iZUMJRgq0OV+ZYRJosY0tykW/e8kKGrdm&#10;fISi/kLagtqIw1t8m0br+/i254eurFjhvi2jNX2R3xe4pNz8KAhJfkYD30LKaZLmOFcg9hDvaS6l&#10;5pP7EplPlJr9zrqfmk8/jzOxEO/cR0XZvaZ4lLBsx1rdAHD5hQOv0vnoFP3evhoN1L491SLd/x/O&#10;uTuCOZag/YjLWNq88l4jTcDtf3IaK7kKe6i4sJNmSmztWvz8Carx72vPOarbi/MbBrDp3Qvf5wlY&#10;ZBrGXTisFG7GiRbw+v7Q5P9YQrBJhYS+hIbrftDJEDGtfg4tp8IiWTC4u4/QFtFhxdTKVnIrDKlC&#10;jGXvFDejAwXZObJWIBvfKiZjpljEfv++dMRR51XwhRWx0DHukiYbobnvPcjq4McHHjJQ3ODlvPPo&#10;nmGyiS6pSs3jxoumkloPNcM1rRfMYr3biTibn80ey8fMHQnpLExAKM1S0CW47JoOIVkKOHMhrPtd&#10;k7df/b1O9gg5n95vYw2lEuvIJAvrOH+AJO/A9+P+cz2Kf1DFi/BjpoyfLmj0ZorXlv5c7aigFS+N&#10;NkoTiTSMaNeKirRni109MPr87RaHaYBLjVwQcy2l9K1yRybpjYq+ovnjmawGZaxYfaGnZG285Bvj&#10;D3Gd/ZzvMw4MnmcnrPRz/kl/ofXHy0ZTVKufUo0dwpq+zttxn+njLMebt020pD2QA/77c/2GTndZ&#10;burI6siAb57NScLd0FbXHheTRgJpazuWtPXkX4J/MEbb//LYuMZ7i9F19l2c9f3EJ8WLPVg0uPAd&#10;e4uMa24JOGRxn2/kZY0HZytwwtq2rdtmvbwLmHBKMnnx4p/gT9nEE8CU0zJuUEqArQtEMVqB35mv&#10;k3NvudZKH3BDiruWvAH567PNxrUeS8t5FqwUOVA3kJ6S3XnDzhu3yLCJUL/ZSzFmGrF8J5E+fl9F&#10;GoMe9GcEUpjGQbsz/U0dQMYrZXjRaT5UVhh/iuHzHR0nGkxoKz2No8WC2prdCTAECQ13wDHAr2wX&#10;mhB2jr/pwbhO4uciRCAxq2hO75jMqc3cia+UdA99UgvDuw4n2Yf1lMt5UBofrt3ZsdjglkykpxWC&#10;FrbZvRxpIYuqJteg8+iKs2vBD8+dg8IqG/OmQEZWsVz0WUIfcnkFCkL62S9JjMWlp1J+/mTQ0ROv&#10;REEk/Yo8HXzZ/ezZvHR1V/eCffmFebRi7j0AiSup9LLQEOaLSTBQRhrRY3PxUNm6ooUOBMLNpusw&#10;gHUp0EeePCzNg28rLsh7AviH4DyeC1Z7AykDUqSv5fQdqsm6nS2bIxzYzBD2YUsgZhkvo3sq8DKP&#10;aKTl55/W9orhR87vFkb9HApTDfu8thN2GI9/OurQetIXghdu7SiJqOfNh1LQVuqNcyykg4nsdvzJ&#10;74pPjfNBMNZKC8xsQlSRAxIURK39awt8JPe0yqLnNUgl2es0zerwpzWuHHvrTzodWJWwc7IyySEb&#10;epa52Zm247UuZrHTk8Yhk5rdCd8zxbAVHkkRk34xcnCmZFEAIY/dtjeO6j9tN20RT9GC1Zwt+2dA&#10;BjpdfKQBmdaM1L6V6zH/BfFB1KzZHGqu8bJ/jp34lMHgaKFTxHf9McRNXWnvEERFd0SVs3+rJTdB&#10;GG/18o/aZUlixGCvEsNyuKvA39ZWdfqpCzRPGojfW9PFTdymAEOwY2Buz8vslPf7VwC8i2uqKRu9&#10;p7gR9GjL/SXMeCh45YRRvmzPmgbtAQW4uLhAt8hyFYB9y2CqOMhle/LssHF+BV2siNxkHH/cqh/4&#10;Cqz6Epg9+xy9OlVpAR7Ukz3tLfhLD4Xc0MSOj6uaQvLdxzEzPQq3I1/Z25+19CxJdv4HN4CGPMC+&#10;pEYqkc3MKVTe+vzg9lRehp4NzesNXwrh2J+Hj0ksw1u9zxi/sJ//DHG8UvcKYAT0k63f5P7ct5ln&#10;51DD/acUGOMxsJGcK77NGC6m5LILke6eS2+6+P3U3O6AlK+ZbQhEOmDPsDIW87neW5UrR1dWpIFy&#10;I2sXOq9Mm9cjbGne5Rb/8ip7n3ymdS06utKE+fsSIj/isBD+tZgdoi3jKcGr7DN5NwORHM6g2rVK&#10;HFx/k1zhPyHwweW0/GYgc4NYqBkex1tguxqQSRJJA1yg/o9bKC1FaDqR1yaX6Wk2pT/g0VO2I3XP&#10;JUNfI2ix4IUJJFVwZWY8xD1UEl3A4nqebhnh2oLNFnP/1EhY5obq0yZTDyw5e9dI9md18Mnrn52C&#10;eSZMvlz2ykX7yunUDOEL/FmqVmIFV3YGukq801S7BfXgIinmIpagQDEO7f3PsUrbuio54s+r+IEm&#10;Lu6+vpavH+QAk3+hNOT4P7mo2E/c+sMO3w70VecXFy1R+z2sn7kvsOSE6dDLabmdfen0HZ9Kq46r&#10;QiCjqm96bWfHjQF9HMm9um9VGIave08bJujgMPrrd3TnisRXyzrl9dK7dczlz6rSz0729m6DdkTy&#10;UMK549ZsshIh9Zq/QT+rJSy5LQYCxDD6+OO3ionD7OqPN2fbxKBhHdcp/Y901pif2h7/ppEYUQQz&#10;kBeC4+KDc2wB/Pgopp8+17u512S51/KT3DqXHczAtdbI9DUTIMt4yzWxoOa7OmZJzRxuCw3mcFl1&#10;rKxSfmJBfLz7g1+WRhid+f/u4bobHPkASM6rkY6NzgwrUVTGnoNGI7LzUYOC+W+HfLkTy6L5ns3j&#10;+XhOfDk3X1v38pccMDq6gAaPEMt5qIuzCnEoE1SxgfWBOL/v/mMfcdKwnVsQtLtUN8qxkia/VDSq&#10;WbYg3aJsR2b97UYsMvOEkJmx6LunD+xT2Phpye9p7XI/u28KeMZWf2BdCKjpYF8vI54Z7BlfKIXF&#10;RNGxd1LEIg9UFMJr9Z2BzV+HNSRpY7WMFuV/ilNTkVVkFy8TWSzQeqxBj8tt6o0wrmVRpWWM0pIY&#10;llBtFF5O3tMMhp8xjyX9PLNYA9tYhCfUmKkS8Hv3QC+ZKupqTKr9eksq5GgWdrFZx4Y6GRPKQf1H&#10;0JapjsDkBrvKRkAjaGTwqXTRhVQmd0AqK3FRu798ohgXHSUQosKKPych/EEqKYbMp+gvcqNXz2XE&#10;4Sgyh5G93sVgmhVi+3t5YiYCrNxsiM19cZXRaJPOJOsZsk8F1JMfGE2gQYmyjunTZA3Tom9nFHu9&#10;ydvw5+aecl+Jwz5+ZgAfrybu7j3n8mJVzu+6hzVMGDZUUftLOR3cCM+UWSD6Ol9yB9jV6v3BjpzQ&#10;/FH42e4B4ekbcREt6QVeR7WebSJieToj768whioamwh4sxs04O8a8ext4kwgftjAmLR1HFPOUzrt&#10;ED3nEtFXDkp5VP5KEbR/uskgAtl4XTXuY9XCzt3DbFWkIqwQytLZH4j/oyH/Isx8zGEb+nX6xVHC&#10;OMxJ5UcVmnkhAcOjLKLsRSlNTiIaFcEFIXGXO0Eptarfa4nIcbo/4dleFGkFty594VGTMJJvfWe5&#10;crsXfFnVQ4XQwlDcu8x45HmTiLoakhHCgUtK3pl628ZQBbNpZ3Wy+A5BEd9L0nv+d77QZbYzdqfM&#10;NuNugnWlUERh7c3vZYyyui8l7qNtSqMmtGReUQ4fXH7AQPV8KvebvG9/22t/6m4DD57kiXpf3kzt&#10;G3SHk/aEr3y1Z9NR0O4LqVa51/zPHDN1GBPgZUB52tdFcOh8lUMHbvuM0KsVBsCM8R3Ks3IGaAYD&#10;1fM3FM8fGVZpAp4/nt7BymwaTdDnV+9F+YqHpO/5Tp6Vz9dvS3Ymu/xt1FuUHtalCfHh/NY4lrSK&#10;znBRQYm0d2w9fmhSKFYSLnPIWx1Cw89F3hasCQyG05ABU2HmfoQD/8JhmC+J5LOMjaTlPIFGPfUi&#10;4XRJ5aADFNhSC3G/bN1WJHVPFR9W75ZEhAbrqPJ8XdvoN2HBf2IGaBHdQ5ko87D/b+OIhs4yY6nq&#10;xem2Vzjxfx4bjrWmeCq5quqaKGN/v2GmMSTPXHH/pZFFfMGHCt0irKM/xKOMmN2VAzD2YLnsBpCV&#10;28bS9LH87acmsqaPLvzrH+9n2EKkeD1NkbT9UDnKOgjxxotKjZBhgffMkmXfAVoz3vlKW8hlGj5I&#10;2LpyWNlwMfCFq0lEmrZV54GMpdp67xojx+x7fH55XPK8EHxb1TE5gD5feMGSjJuvqYIfP6v1yBL+&#10;TaTHM4PSurSfiUKnISis0uHK/XCGvRKMx2XGMh0byjx3Jtl0irPz0+fz9XBR89Og/itC9E3m3xfu&#10;xrqfKcmBVeilYXaZ71PnNQV3omA0RK4Vx58/4RtAN72oB9TOw4E4qMWlpqGY5bxhamX0BM45bxl5&#10;adYkL7CARiA6wbRj5/eTasdyIRCXklQ1y6JuHARxGyL6JkUKLshUSHi9I7lhIubplxhlb2ny6nq+&#10;iDaEM9Laj4T2rxPGTKNhtROhgVy9QGy2eLNETovaHa0/SATb6GPt5ZsdvrTGi4hwSUE67NCl2csO&#10;xKcCx7JjXq4VhyZOXy+uMmEJQ8taovUynZnB2ftP3dQNMVpE6I9mLLcQ5zR/NsRYKVylX/434taa&#10;Y9FC9M09Ic/LgRPWsrI5z6wx7d6JDdxVnE8k6ZtD4tXIaQ365mpw4CI8WlGrwVPBl6uyK1m1fgYp&#10;BE5fTDOh5sfX7Wd6ksntE1FdxeyeWDWRE+4qhq2z4D7GGRBNZ0/dkqxWfeh5E0FN0erWASY/jU4t&#10;4YELmzOr6huWdM2n56NNSzFTCu5S7g0FRXNR/9x8pfY885ximCoQC45LQ0KOvmTkNT6hFHO0UTV2&#10;oRQLCAvHnZrPhRNRU3qS8Ab42Niqul0Cc40avwpv88u0CRllLMcDKD6JrH/MxE41OHH4QgKy8Jri&#10;PH4ZyXAkIQBnDfHgIm5HQVCvo+Oxp3dJQRikHDT4cLmetRN3T/1/AP4gAd/AVWJMSxHyViAcqBb4&#10;wsE+dkchrLY82B350sfr8RfD6S2AxZGNKssWmGxZqLZsEeev2ZIpjmXCX5+b8LccQcpTjkTUhuYG&#10;L5rrPWiodaKxzoWezii6OkNob/OrKPCtMfR0R9DVFUZHRwBtbT40t3rQ0ORM9gbXNzhQz+7gmmrU&#10;1prQUG9Bc7MNre1OtHa60dBqQ6y+At5oASzeLSg2rRIQvGrz97Bw5e/iJXYDv/br+M6rv47vvPw/&#10;8Z2Xfh3f/N5/x+9+4//Gt77z63jxpd/Cy6/8Dl56+bfxPTqAXyAA/m28uuAbWLL8BWzYvBhZuSuR&#10;V7AG+QVrkZ+/FsWF61FVwX0vgMdVCp+Xv5NVsDlKUVKeiczcNdiwZTk2Zq3Gxuw12JC1RqKgN+cz&#10;CjoDW4oJfzcju3gzcko2I69sCwoqMlFUmY2SqlwUV+QK5C0uyUNJaT6KinNRWJSTVFb2RqzbsALr&#10;1i9HUXE2fAF2K4cRCLlQWp6HjZtXYt2GZeL85XTl6kVYsWqBuIAXLnpJADC1aNECLF++FNnZ2YhG&#10;43jnndMYGuRF8QmMjIxhYGBQrhNdv34Nt273Ynik/5cEwE87gDl9GgCPy8W3kamJJASWTlxGxY4z&#10;xpEOXPbsqV69dPibDoAV/J0WyDk1NSGalB685ysJgJ8Bf7+q+Fj9PNr9qyI2hwRGKHByDTd6bygI&#10;MTSIkQk6LgmAZzB9n12qCvpOMj703oxM0wHw6My4QLAUAJ5MAWC6M+lSTQPAnBJ20pWst4v7SwDx&#10;VQAw+4D/9wDw0yLcIAS+cvU8jp84hF27u9HSmkBNnR+19fzMh9DY5ENjkxftHWHs2duMAwfb8eax&#10;bTj19j6cOXMY584dw/lzJ5TOE/y+g4Gha+gfvIbbA1dxe/AqBkduYGxiEJPTI5ia5nk5Ip2aU7Lf&#10;KqKbvcgamM7en0pGIhMGzxKazk5iNs39S/CbHv3MadJRLLqrdI/AnbHbSoTBs3P6f9MB8Ow8AKzh&#10;L2VEQT8TAKv3VIN1NZ0/z3NhAtPsf2ZvM3WHU0Y8qw5g0YzS5DzX73znr3L/TmIqCXrH52h8dixN&#10;45jg6967I07gqdk7hmYEAk8SfhF0Gb3Cui+V0m5Kgi7dd0qoJaBralgNfphWkei3R/px/TYB8DVc&#10;uHoZ59hDykhaA0oRBKtY2vM4c5YurnfEBXz5qgLAVwQSX8PZi5dx+txFnDl/ScT5t8+cwzvvnZfb&#10;5y9fFTirI1m12DPJ7xt+92iwO99dqMSBLSkgxHUJhNhNfOMWOz9VDzAhMF3AjH3WAPi9C5dwtfcW&#10;rt4g+DV0nZHKhKqEq8r5S+jbPzBiAGCCCUYvMw6akJVw77YBfinl/v1FAJiAdXCYjk1CYHW/ArFK&#10;7O+lq5d6lqOXUISS1zFAsIa96SB4fo8mIYoGwFwmj72lILCChQS/WgoAa6n7FFDkujf76EomdFSO&#10;PUbv9xtd9s8HwEMYYL/wbfYn94orllMuIwSmOH/rNiF0P/ql/zmlVN81pwrmSdLDHAc8nZGM7x0V&#10;0DQ0OiyQiFUII/zdY28w+3YHGFPbh74BAmAFcCnt5lW/PTqdgueaAp4pGKyAMOGx9NgOq8FXT7mZ&#10;B/tln+h21vcNGy52/u4MTo1iYHIEtyeG0cfo6dEBXL3Vi8s3rgn8/TIRBHOwAwFoenevBrxcThEO&#10;35becNXx+6UweHCuOzcdAM+HwAr+8ng9WzpOm+L3DqWWE6zzGCgpkKzcwYzE5t8k86UHhaSL206n&#10;6dVexqr3JSPFVbQ5z1l+vhQY1seG5xAHmSigy4ElhubD35EU/L09xNdSA1Q0AH66V/dZSjlzxZVr&#10;aJyQlssIgAlvJ6bE+SsAeHIuAP4yCJy+PH19BWfvGuL8vw8ApgN4/M4dDI6PS8/vlZv8zeiVNAce&#10;X8ZUp3cGq77iKYyMjwvk5fccI+T7jL/ZtINbO4B16gEHroyOTQj8nQPPjWP4a3QfJXvGeHHYAL2x&#10;IP8j7RcQTLAb9hHysmOSTt8U+NXLuR4hMCMs+VxfBoD7fgEAZi/GL/Nvdnb2SwEwX+9ZAPjRH/wY&#10;j//XjyUOej740koHwJeuX8PJd9+F0+OVuGXOU+FIFBs3ZSRv/8Gf/nESyLKzl47hl19ZgD/967+Q&#10;juD27h4BwDcH+tHa0SkA+PCbb6KopDwJgP/8n1V/8JXbA3jl1YVJADxfy1asfmoZ9cf//FfJffgV&#10;AP4/T//xANiHaCgs0LehJoG6eAy1sQhqY2HUxQlxFQCmGmvpAmZUcwA1dL0mAqgj3E0qKAC4qS4s&#10;4jzBrtyXhL6GE9hQQ9xwBctzqUhnPi/7hXXHsChBBVFXQ4XS1k2T8ZikEoS4KQkAjhP2EvoS/jIe&#10;2o8EHbc1GvIS+HJdAuGgsT6nAcTjCtpqcJsOgAl4G+IKaFMaADfVBgWEcx2JVJ4PgKMeo8vXI85m&#10;SgFeBXujVMiLWERBYSV2IXN9t3pOXiBnpyDjOv1m2K3FcNoJfwki6LZMQQfpd3UR8jLu0yt1AEx3&#10;EDgpgCYF6RQIqYRLOmirYSNkslXAnNalajaVw2yqgMVEZyGBCrsp/Qh7fQi6vAi6A4j5Y2hKNOHI&#10;rsPou3gDj+/cxY+efIAvPprFFx/N4Puf3MEPPp3BF59MCASmPv94bC4E1i5gcQKz/zcFgKnPP0hB&#10;YAWAh/HZ40EBwAKBH/ULBCYM/ujRbdydvoK+mydw4v/H3l9wSZbeV96ov8e9750Zs9Rc1cXMzMlM&#10;kcHMmFxZmZXFjM2txmJIZihsJjXJUlsyj0G2bMmS9137/8QTcTIqq7tljzXzelRr7XUiTtCJQ5F1&#10;fs/e+7lOdO0LIpkyIxCqUg6QQCX8wVqEIwTATgHBdmcVzNZyWAlhPWZYuE4IYQWG0/HqEPjrddsF&#10;/Goo6+Nvr1QqKGctXaLiFk2LLmC6UQlAQyGXSMfvEsBp16rLpZ2/lJqvADA/R/X5chCXxE2zG5bb&#10;kNvOAH+nd4nOAIDTQJBuZfb2RgMuxAJOROkGJ9RMA2BG7RIA0wlM4ErnmpcQL72MTncdHHSGGly3&#10;hF8ahlGEY1p0CDMmmt3eOi5aQ2BxY3IQA19HiOaoRchDEOiQYyzBGHQCJ68ZIW/afZjuLyVQCflV&#10;xHrApxy7Iq8dPq9D1ruObtYOYLW8CnTS3cpoY4+H8EvHHSsxCjoL6Ak5FThV0JeO0KqMHNZKcWJb&#10;TWWwmcvlvovOYsNzeF96lOWYNUBgAfBKQTe3sQLkPDbt1ppMr7HAX96uKxf4W1tVjLrKYpiqSmCp&#10;ofOwQnqFnRYe06qfluBXuf7tqqPaZckMODAOPtDR2QS7BL+EvHRHWywVMJvLYKGzUSCwAsAExep1&#10;tbBaamExq15cfX7RqQTaJc3v63E9CIAJ4Cg6noJ0a/hqxR0a8dUh5CLwpRu9DiF2PrsJfmsybks6&#10;LBm1K7Hj3Lbpc5re5/Q65KACDWhnAsCZbl+rclcrAFwrAx4y4n3GoRNi0ynN4yTjAjcCYH737PmV&#10;4nEn2zQNgCnd82uEvgS3FOdzH1EDOyoE+kr/NZcjDYA12NYuZ75ev5+OgiZU1k7i7GNZAMwYYjp7&#10;ZRCFAQAz+pnzdMQ6wSUhMeOcRUG7inpOg18elzxXZM8X6rMIoQmCm5Lsl/Uiyd8wOmI9NQi6q5EM&#10;W9Acd6A16UZL3IVk0Iq434yE34KY14ygowYuUynMVQWoKd+FylJ2/m4RCFy4S8kIgPN2rEdxwRYB&#10;vTWVRQKCiwu2iQOYILi0aDsqSnegtHgjyss2oa5mJ8ymAtRW7RIAvHXjMqxZMRcb1ixEcd5GuMyV&#10;aIjQnRtGVwujmePobAwjxRhtZy38VgWBfQS/9aVwmkrgNpfBbSkX+GuqzofFVCzOXw1/pUuZ4DzI&#10;fl0HmmIetDcSwiZxdF8zjh5oxr7OOHa3+NDWyMc86GjyorPRi46kW4HelBf7G/2irqRHzUt6cKA5&#10;gKN7YjjZlcLJA42iUwcaceZAA07tS+D43pjA34MEv7sDEg8t0zQIJgAm1G1rIgAOo7M9gva2ENpa&#10;+PeYE6mEG00pL9oa/NjTHEBryoOWpAvtTR7sbiLwJ9i2IhV1oTVFwNyM80cP4aUzp/DG88/hyisv&#10;49pr38OVV1/CGy+cw8vnTuD0kb04sCeFtlQwHRfOQQtMC+C5kx3hBJh0cdXB560QMMhO4PKKDSgo&#10;WomdeUuxK38ZSsvXwWTdCZu7GK5gBXyxWkRSFsRbnGggAOwMov1ADPuPNuLIyTYcPtmKwydbslP2&#10;BtMpfKIB+48nse9oHF1Hojh0IopjZ+I4+UwKZ55vwpnnGnGKzuDzCRw/G8exszEcJyQ+n8jo+Pm4&#10;0rk4jp2Lio6epSI4cjYiYHj/qQC66A4+5cfBs2EcOBvC3tN+gcCNB21oPepG21GPaPdRD/Yc96Hr&#10;ZAAHzoRx+FwMx84ncPKZJI6cCuDwCR+OnPDj2KkwTp6N4+SpBA4dCmNPuxsNKTNikToBv40EvjG6&#10;8GsQC1SjOWFFIwGwtwJ+RxEC7mJ4HATABfAK/C1GwFeCoJ+DJcrg92ZFAOy2FcJhzofTXAivvVTg&#10;L6cEwCGew4P1cm53e6rgclfA6SqD010qANjpLYHNVSgAuM5CALwTNfXsBd4Gk2kHbOwqdpbBx4oA&#10;Z5XEqtNZzP7tdjriG31oSbE/24ODe2PYvzeGvR1h7OMAh0MNOHIoiQP7OC+IPe0+tO32oK3dg/YO&#10;Hzr2BrC3K4SuvSF07vFiz2432ttc6Gh3Y2+XD/sPhbD/cBh7D/qxu8uJxnYLYs21cAQLBARvzp+P&#10;5Rsew3xGQi/5Pcxe8LuYNfd/4MnZ/w2PPPb/xZNP/Xc8PecPMHfeH4menvuHmD3n92U6b8F3sHjZ&#10;41i9bi42bV2C7btWYmf+agWDi9ajspLfn53AxbDaSmCxlcFkLkFJ+TZsz1uDDVuXY92W5Vi/dTnW&#10;b1+FzXnrsbNkKwoqdyG/cgfyyrcjr4zR0FuQX74VhRXbUFK1E6XVeSitzENxGgBTBMDFJZyntCtv&#10;s8BfqqR0lwwETTWEEQy5UFlViM1bV2HdhqXYsm21iLcJgKmVqxZjydL5WLxkPtatW4M1a1ahuLgE&#10;ra27cfHiZQwPj2J8fAqjdJ8wypMX/RkR2XMNff2EwH0YGx8Sd68R+ubC31wAzIvLDwPAYwJgpyQy&#10;jy5fDYG185fgV18czAXAnJeJMxT4mwOAZ4C+Oq7ZCEe/CQAbQZXRtSgyOGy1NPSe1lV585q4rbge&#10;GCE6QTB3n525BH6qa1W7QAnINACW2OlbYxIFTY3fodOSTmE6hsenAWDGG9P9yynBoI6l5lQBUM7/&#10;JgCs3b//KwHwLdy4eRkvvfwsjp84gPaOFBqbg2hqCaKdlQIdIbR3hrDvYAInz+zB2We68MJLR/Hq&#10;G2dx8fKLuHb9Ndy48SZu3LiAa9cv4Eb3ZYwTht8awfitUUykNXlrTImubG7fOwSht0Ts5ryVEWOz&#10;lXNaOWSncJvPvTMp07t3VPSzBsDGuGeC37t0E9/l9K5Sel0qcK6kOn+/DgAr+JsV7xMKM1KbupfW&#10;/bTS0dwZh7V2XOupEmG7msftrcX1oJzYU5TElhP86r5fJWPks1Gyv6VdvhRh73SNyWAE7pNT9/h8&#10;Ql4NfG+l4a8Cvxr+Gu/zeOJ+bnQxEsyw/5rgd+TOKEbuqBj0gfEB3BzoxpXua7h47bJAX+1CJHi6&#10;IL2/F8X5+8qrL+PlV17Ca2+8gqvXLsoxePUGXb5X8NoFOocvCOx9/SKdxASw6jZdwNoBTCCjOy0p&#10;7WYWt1g63lkGghjirFWsrALDWafokMBf5QBmDDW7hbNdwHQBEwK/duGiwOlLV27i0tVuXLmuQDA7&#10;fwl/b9AFnBZhb18/YamKgOb96zcIilXssgYVWfDLPuKBDHzroVuWgLe/G939N9BNCNx/E32MWWaM&#10;cJ+KYL5+87qKU77JPt+bmWhnDYCNQFg7erUb2Ah7OdXqy3H/EqKMsHpgeMzQJayinBV8Vj2/xq5i&#10;wl+6gvV5lm49FTvck3Hnse+Xsc8U4S9hrwbAxhhoAmCenzX81SIQJiQVUNqvunwJ1PvT0E1LuzC5&#10;v1AKAvO3im5I7j+qG5VgmI8R9hEcq9ezgzq7b/C2AqcDsu8QKBIcU3QY83jiACL2z4+nO+P1fmeM&#10;PtZxxn2EwINKOomDouNZXM/8nPR89gXrgUdDt8ZEg7dG0T81gv6JYXQP9eNGXy+u9dzElZvXpRP4&#10;4jU1+EKm15QzmI8x8pwgVH8HYy+2Bry8raOSjdJAWDQ8gN6h9HeZwf2bBcBGCKwgOJULf3Olnyfn&#10;nEkez+z8Zd0Df39VFzOhev/oUGZwWmaQWlq5AJjbj+ckrhcmgBD2EiAS+OqOafZKM3JYlPneel8i&#10;COZ+koW+7AEeGb8tMkJX7RrmvsW/j7KAVysX/j4IgI0yAtds16+CugJyJ+8aRAicBsETWQjM298M&#10;gBUE/s+IgB67dQcjU1MCgPtGRtA7PCwaGuffjep9+L10Z7GOqp7g54xPqjj6dCx9ZnAK4Xw64UBH&#10;1xvdv0YATHH+79BxobvIeIGPEZ+M+mSPJOFuJH1b31ewN/u4vk8RFPtcNtjNXw+Auz+ayGW08u8/&#10;CwDz82YCwO/99Vd4+9OvBKS9+1eqFzgXgBGmfvyFAsDfe+11HDt1KqO9Bw5g48ZN0+YdP30a3/+h&#10;AsCEsBrInn/+efzsVz/Hpi3bJRqEAPjLH/8Ii5esEADMOKFVa9ZnAPA//+oX+Okv/hlLlq/G4fOv&#10;CwB+74vPUVlTN018be48vp4AWX+H3wLg/3r6TQNgr4tO0mDa9RtDIhJCPBwQEQITALc2JtHWlBIX&#10;cGMioiBwglDUJ6CVIFZ3/+oIZ06Njl7p9Y3NLPbeahevvCcjpZNBUSoVEun7xnlGGR/n62cS45v5&#10;/lpRxjJHvfJYQ0M48z7G5/Jx9v5S4bBb+nAZ3xwjuGVscxr+Em43JwJoSSsDgAnFZwDAsZhHADAh&#10;ru5hZF8qxW5eLe1UDNN1rZ3Jsr7oimYUNmG0E/EIL8ArJxZhis9TBz/du2knonag0eErvwUBt2zf&#10;WMgvDmBxAOqOSjtdwsqBySjZ+roK1NVWoKamDNXVxaiqKkJ1VRHqqktgriuHVVyadIISwvF3wwu/&#10;3QGP2Qp3vQ0esxPuehdaY8148fQLmOwnsH0Xn3/I6Me7+PyjO/jyk7v48vt38NlHE/jswzEBwD/4&#10;dFwBYIM+pQP4wxFxAX9flAXAIt5+f1j02XtDaQg8OA0Af/rBoEDgu1OXceXSKZw62YS23S7EEnUI&#10;R2sQiZsQjtYjHDEjErUhFLbA6a6GzVEpYNPlZfxzDWyEtIwsdtE5aoFbHLSMUrbAY2P/sRleSz08&#10;1np4bFz/7Jmls1KJzlEPHYrsaA44Zf8iAKbbkACNAC4bCU1AqeCk9JAyJpkwz8LPUckdGgD7CJUN&#10;ANgoDYEJvjQg0m5g5Uqkw1BB4ZDXjqiPsiFCQMR+VVddJgJaA2DuazMD4CzAzgXAuRDYKD6X0E1H&#10;GVst1TIIgfCM/agRL2NlFQBO8ngKcPkUAGYPadBXL1CFyhwDBGc6TpugMw1+NYiX7SHrW0Ubq8hn&#10;SoEvHXnLedoBqzpyawX+Kik3L7vFaivzUFeVL7etphK5rSFVRck2mOkENBXDUl8CB7tBXYzQZu9s&#10;pQzgsNaXims4QECeBvQK7CtwKetHQ18ZjFEBk6kcdbWlclxSpuoS6YNmBLQr3TMccBMiKuCrnb+Z&#10;rtp0D7Lslw840Kla2BmDbmdMdBXMlgpYbRWw2Ql/q+BwKoe6w6nWi5WAur5aBonwb1EOftAAWO0D&#10;nHK/IQCuFgDsclXD5SYIroTHpSQX+t1V0n8obi9XFfyOKgHAYY8p3R/LOPAaeB1VIgJg9qnm7msa&#10;9Orzob6v3b4Pk+pwTgNecStzeR8uHg8872rJ95zBORxg5zoHX6QBMGO6PezbNrjAjS5dAlQCYh7L&#10;dABL5DmPQR5vBMLp43rasW2AvcYY6QchsBpAIS5eOnrZ7Zve73UEtPQAp+PVeXxxyvv8/aGjNxFy&#10;PACA1XlDufbFge0yI+ixIh5yoSnpR3OCA6bs6W1YLQA4HqxHQ9SKppgDTVEHUiFGf1uQCtkkApw9&#10;0HR7O+pLYakrhqm6ANXl7PzdJsdYaeFmiX4uK+L9bcjfuUEAMHuAGQVdXLBVIqB3bF0nfcCFeZtR&#10;VLAZW7Yuw/YdK5BfsBZFRRtRkL8eO7etwvo1i7B6+VxsXr8U5UXbpJubSR+7U2Hsa0ng8J5GHG5v&#10;QFvMiyTjth21CLKXmoM7TAoAe8zl8DEu31qO+uoCgcBWOoE5aMFrUkCdTme/RQAwHcZ7msLoaovj&#10;QEcKB/emsK8jhvZmL1qTTrSx37fRg84mH/akPAKB9zLqudGPA00BcQNrIHyoLYzjnQmc3t+IUweb&#10;RKcPNOL0/hRO7I3jcEcEB3YHsa/Vj64Wn2hfmx/7BAIrAExHb0ujGx27g9KPvKc9iN1tfqSSDiQZ&#10;AZ1woyVJCOxFU4KDimuwYd1izH360bQex/y5T2L+nKcw/+lZWLF4EQIOO84cOohXzp/Dmy88j4sv&#10;PY/Xnz+H750/ibNH9+FQZzP2NHFQIgfaMW7ai5YGguggWpuDAqDb2wJobeHfcVb4ApWwOQpRXbsV&#10;JWVrUVi8CsVlq1FRswlVdVtRa9kJi6sIrkAlfNE6hBNWxBqdaGjzoa0jio59Sew90IB9Bxsl9WPp&#10;8gVYtnwBli6fL1qyfB6WLJsLb7AWXQcj2H84goNHozhyIo4jJxI4fDwmOnIyjmNnEjhxLiXT42eT&#10;OPVMA84+14RzLzSLzj7fiNPPpnCSYPhcDMfPJ3DsfBxHzsdw+HwMR56J4vhzSRx7PolDz8TQdTqE&#10;9mNe7D0ZwN6TQXTKNIB9p4ICf488E8eJ5xtw9qUWnH+pBUfPhHD8TAgnz0Zw6lwcp84lcJrLcjyG&#10;/fsCaGtxIBk3oSFuRmPcgiTjk/3ViPurBf42MALayxj2EgScRXDbGEGcB4+zAF53EXyeYnH8et3c&#10;h4vgchRKBzDhr9NC+JsPl6UAHnuxAGDtAA4xwtjPvxmq4PPXymA7f7BGBt4RANtcRbA682FxaOUJ&#10;BDbV74DVkgeXo1jFIPvrEPTUwsfzvaMKDVG7wF8tRqUf2ZfEkf0pHNqXwJGDDTh5rAUnjjbh6KEU&#10;DtAN3BlEZ4cfe/f6sW9fEAcPRnDoUBSHD8VwYF8EXZ0BAcGdHT7s2x/EkeNxHD/dgBNn1HY9dDKC&#10;vYd9aNpjgS9ajFr7JuSXL8PGnXOwfP1jWLT8jzB34e9h9pz/jqdm/TfMfvp/YO7cP8C8+X8smjvv&#10;DzH76d/HU7N+F0/O+l3MnvsHWLL8CYHA6zctFBC8ZfsyAcGMha6o2o6qmh2ort2FWlMBauoKUFS6&#10;GVt3rsK6zUuwZtMSrN64GOu2rsCW/PXi+C2uzkNR1U7kCwBmRPRm5JVuRkH5FhRVbkNJ9U6UVOxC&#10;UfEulJQWpOFvfgb+cj4dwJs2rxERFNsd/FvZA4/XgsrqQuzYtR4bNi3H1u1rsG3HWmzcvCLdATwX&#10;ixbPwbz5szB/wdNYuXK5OIArKyvR1bUf16/fxPj4JG4xom9iUi6Ws/u3p+cGbjJms/sK+gduYGS0&#10;HyNjg9Ngr7FfcCYgrKMnKd7POIele5cAll2xdAGrLly650STvLCdjXj+OgCs4O/XA2Aj/P32AHhC&#10;ASxedJcIWy4Ll5ewZ1y+Q64bWkNvwgKCCekeTQNgXoSnM3X81pjANh0BbATABGT6Qr7uHdZ9hRqe&#10;aSBNx+jte7fS0cZ3cP9tulHvCHTV35PwV0HBGQDwAx3A3x78/joAmAMI3njzezj/zAkcPLwHnV2N&#10;6NzXgENHW0RHjrfi9LlOvPi94/jea6fwxsXzuHL9JdzseQN9A1cwMHgd/QM3RQNDfZgwdMhKFHca&#10;0k8a4OJUGvw+KB23rMT1Z3SE631H1p2G5wLQeWFXbWP2S08xvpWuagHrObpP4EsITD0MAOeKvcDU&#10;XQMAfkvE9xOwnPs5sg31tlXrOzuP9ykuu5pqNzRh9xTX0T0trhfug9M7iblcUxyUkAbBhLsCgjkA&#10;QTQuAxHG7igYnAHE3D9lkMKExJvL4/p5dB4TNst7TslzRug2HCNkUcCG7ruR26MYuTumRAh8i7G0&#10;g+gZYgz0DVwh9GMs8c0bAs4kgla6SC/j4uULeO31V/Daay/jwsXX5BxGeHij54YAKrqGGbVM6EpH&#10;MMXbF65cw+XrhHD9AmMIV4ydlrorkrCFMIsQ2Hh86uNWuwYZDa1Bll5GvcxquRVophtY69rNXly5&#10;1oMrV7txWevKTVy+cgOXLlPXRbyvHL8Ewn0Cf69d75FoZkJaIwRW8Hc6AO4e6E27Tbtxs//GNF3v&#10;vYYrN6/i0vXLuHD1ojirVffrVVy6yp5ldgUTztLRqJzBdB33DRCMqF5MQmCBzwODGVewUUb3L2HJ&#10;KPtOh8cxOKRcwHQt0wVMx+SNbsY9X09DYH4eQS9BsIqnvnTlEt68eBEXL18WSN3Xr+DyCF2+Btg7&#10;Pj6e0cTEhIi3Rwnz05BXYpHTIgDW4n1+HqP89fqk+1I7MHNBsOpkJfTNOsizEb/cfxQsphg1zm2v&#10;+qm5PxDOcx8cyjg7ud8Rlml3vXLWKxldn+r3cRyDrFFg1LMAXiUFf1Uf8TCjrRldPcxtlIbDjIHm&#10;wCPu0wTLTJ+4PZ6BwUOTY8JS2Kt6va8n0616kSD4+lW5zZhoxrTzOXyuHsjFJI/BNATup+OVFQ90&#10;0Kehqe7U1so4Ywle0w5o4zTX9atd0N+kXAewlo7X1gBY+usNncxyTOcAYIHAOctN0bHM45vHDPuQ&#10;tQtYR2ETBIv7dxoAV/uP2ncIJtNRyhN3RATAhMECgqWPlxBU9a0TXqpBBqp3XJ2ruI8owMr9Te2j&#10;dBzTAavOa/p5uaBVKwuAqZkA8N3M8lEZQG2Yl3nu1F2MT93DxC0jAL6XjofWsPrBZTDq1wXARo1O&#10;ZdcJxffTg3vEBX37DqZu38XUrTuZOGyCXXVumhAYrAe26HPXTO5f/Tqe135HxXla5WI/HWTiIqO+&#10;JQDW8JfzCX95UfvfC4APHjwo+uSTT3If+tp/H3/8cea1M/17GAAW/exHeO9vvpK+2Xc+/QrvMBb6&#10;p9nHCVPvv/OuAGBC2dVr1me0YtVamW+ct2fffnkNI5r5+h/+4q8yEPgHf/ZXmL9gCT794ZcCAOog&#10;Fd+A/+xv/hKzZs8TiPvxDz6XqQbAOuK5d2gQ73/6iQBg9v0yK9yoZStWPzDv2wLgD7/4MQZvvfMA&#10;9Put/s/XbxoAe5wOhIMBpGIRiX0mAE5EgqIHHcAx6QFOxghKwwqkRr3ivCX8JfAl/BXYm2AUNPuD&#10;vwUApruWgDXkEuBK+EoYSyjb2BgRaUCbq2+Cvt8GAHO+8X1Uz2/2ufp5kYgbwaDqxY2GCV0JUdln&#10;6JOYa8Y9t6VCIsIpxkFrAMyOXw2ACY81AI6EVBdj2M8eRUdaTgR9TgTS8vucCAU9mdhqFRFNt7Ar&#10;LQdiYTtidAGnL9rTpRUO0FnJTt9sFGnAy85gxm8GsLu5QbZrMhqUefyt0GCITmFCJgI4s6kSprpK&#10;1BoAcE0Ve/hKYK0vF/ciAUeQTk6+h9MGOyOhq6phraqDtcqE2uJqOGsd2J1oxavPvIR74+P46K27&#10;+Oz9t/DFh2/hy4/v4wffvy+x0J9+oAEwHcEPAcAfjgj8FQCc7gTWEPgzwl9CYHYCvzuET99VAJj6&#10;9P0BfP7RML74eEQioceGXsGr3zuAw4ejaG6xI5mqR6qRzt96BEN1CIZMCIbq4fYSTFXD7a2D12+G&#10;jRHBjHyVLlt2IauYWwJUD6OY2atL8FtfB4+5Dl4ZiGWdBta0w5f3jV24qvN3ehcw7/P5Gqyxx1XF&#10;PxM2KwDM9U4nsJfuTkIuLp8hBtoIgbMgOBsX62QXak5Pa8hDiEOH7XRHn0Adt+rf/TYAmHHPEvls&#10;BMCMAZYoYIItOsdVXzAfY6etzVotkJPf2e0kpLIgzOXwEgARNGnZZNmC7CVOuyHZhU2JM1Ngm+q7&#10;VbHEKpqYEebswuWUDneuXwJg3fdL4KWhl+4+DQbZ+8ttUZtx3XJ70AVMMG+qLkJ58TYU7lqP/B1r&#10;ZUpXIm/v2rZaVLBrHSrLd6CibDuqKnbCxEhYS5nAX8Jgysl4X3GCGuCvUzlZtTNVA2BK4G9dGWpr&#10;SsT9S4n7lwC4vkqAlcdWpxziBvirOsGVI1gGMHC+22ZwQytx3Ti4/9HZyzhkGQBRDZenTo4JTvV2&#10;5+NMCjCbmQ5QJecO3bXMqGwNlAlVJTKZ7+OogstRCaerCk5XJVzOCrgc5SJGXrKL1euogC+toLsG&#10;ES+BhYoPJgT200VsrxTRJej31EoHtUSLe63w0Q3sscDLY4uuYAME1o5f41S7dLOwmH3AellnFrch&#10;xVjrXACcC4EpnjM1ACb8fRgA1pBWR0KruPBaNeCBznRHNWz1pfDQ5WzoOxY52RU8XUYYnAXA9Zke&#10;X90BLAMp0seABsEZ8JvuCqboWpXu2hkcwBE6gOliZhcxO+bT8fKRgFN+F1McUMXfK69JgE7YV4tY&#10;oA7xoAmJYD0SQTMSgXoRITDdwAkCal89nFZ2nJcJBOYgi+kQmNHQW8QBvGv7OoHARek46LwdG7CN&#10;QGP9CqUNK7CRLt+187Fh42Js2rxUpmvXLMCq5XOxdNEsrFjyNDavW46K4p0Sx04A3BILYm9TAkf2&#10;NON4Ryv2pkJoCbmQ4iAVVz1ijPNm9Lu5Ap76crjN5XBZKjLLzAEi3G6EwBwEwsErdF43JDxobQhi&#10;T0sEnW0xdO6OoaudiqCtwY3muB0tCQd2p9wqAppT9v0yBrrRj8NtYRxsCYnzl9HPR9qjOLE3iVP7&#10;G3FyfwNO7G/AyX0pnNqXxLHOGA62hwT6djZ50NHoluneVh+6CIHTAHgPAXBDGgB3RNCxJ4T23QGk&#10;knYkYzaJgm5J8W8eF1Yum4+nn3oET896BHPSenrWo5gz+3HMmfU45jz1BObNmoWFc+dg+eJFOHlg&#10;P15/7lkBwBdeegavP38Gz5w4iOMH2nG4qwVde5LY257Egb2NOHKgFccP78axQ204fKAJx4+24NjR&#10;Zhw4kEBbuw/xpAVefwWs9nxxjVZUb0Bp5XpUVG9CtWk76u0FcHrL4Q1Wwx82IRSzIpp0ItnkQ1Nr&#10;CJ1dDdh3oBlma6XqLU1rwSLG2M7G/AWz4PbWYB9dwwSFh+M4cDiG/Qcj6DoQwr4DIRw4TCicEFB4&#10;9GQCx04lcepcI84914JnX2zDcy/txrMvtuLc8004/UwDTohTOIkTzyRx4rkUTj7fiFMvNOLMSy04&#10;83ILTlMvteDkC004dDaG/acj2H8qjH2nQjhwKowDp8M4RCcxncbPpnD6uQYcPR3B8bMRnDgbFQfw&#10;oaMBHDkaxIEDfnR2eNDabEcqYUIqWq/6fv3ViHgrEfNVIxWsQ0PIhESgBlFvhUBgh3mHyGXbBbcj&#10;XyKhvY4igb52Sx5s9TthpUPXtFMAMEGwx14Er6MEflcZgu4KhDyVCHpUX2/AX4tw2Ixo3IpowoJQ&#10;tA4efwXsriKBvlZnHuzuAjg8hbA6C2C15cPpYOx0JWJhDjqxIha0SPoDUyBakx7saQqiozmIzhY6&#10;56M4dqARJw41i04fa8XZU+04faIVJ48149jhFA4fjOPg/ggO7AsJAKb2EwTvj+D44SSOHozjyIEY&#10;Dh+M4eiROI6fTOLU2UacPteIU+e53RI4fCqCriM+tHRaEW2sgiuYjxrLBuSVLsH6LU9h6co/xryF&#10;v4en5/x3zHn6v2PunN/FvLm/L5o79/cx++nfxRNP/v/w6GP/Hzzx1H/DgkXfwbLlT2DlmtlYvW4O&#10;1m9agC3blyKvaA0KSzeISio2o6p2JyqrdyK/eAO2bF8hAHjt5qWi9dtWYmvBBoG+RVW7UFDB+GfC&#10;303YVboReaWbBAAXV21HWc0ulIkDmCL4zUdRMcGvgr8KAG/F5i3rsGXrOnEAMw3IH7TD7qxBRVU+&#10;8go2iQt46/bV2LZjjdxeu3YJVqxYgMWL52LB/NlYuGAOli/jvGWoranF4UNH0H2zF7embuPunXuY&#10;4oU/Xsgc7BNw191DAHxZAPDwtwDAGoRq4Puw542l4aYAlBm6dhVYoespDYrFeUvwq8Aru3Ypdi2y&#10;S1HgL2Hw1KQoNwL63wOA6bD6ugvtahke/N68mE5QQfcvAfD1G9fQ03tTAPDQSD9GJ4clcldB36zz&#10;klPGe/LiNi9oGwEwL8xnAbCC4rfu3cHte6rfluD33lsK4BLy6e9JEEgwrByk36xcwPtNyoW+uQCY&#10;fbwjo3QvXsFrr7+IZ587hTPnDuPMuQN45rnDeOb5I3juxSN45fXTuHrjZVy/+T10972O/sGLGBq5&#10;hpGxHoyO9WF0rF/eZ3R8WL6f0UVqBLzZKOXbM8Df6Y9r0TEs8H5sGGPjdBOr/UXHelO8r7evQOAp&#10;9noqMJz7nQlkpzmCRXcNui26TQCdkXb/GgGwcgDz9QoAP7i9siL45+frqRKjv2/d0VMtAvJ0XHNa&#10;An3v3VER1G9Rd3GLXdJv3cHUW7cFBDOiXIDwvVuYEBiseqszMDhXaehLhzA1ens0012tRWg8cosA&#10;mL3fgxhklPKUet7Y/QmM3B3F0O1hDEwOom98AL0j/dIFfIPHV9o1SXfqVYLVGwoU8ri7fOUCLl1+&#10;A9euX0L/AN33Kta4u4/RrAS919IglmD2Bi5evSogmNHPBHIa/mqXmAbBBCnKuXsTN/p6MDimgG8m&#10;KjYNqbQDk9G1AoS6b6iOVENvKt+D76Ul3cA3e3D1WjeuaghMN/Dl67h46RrevHAFr795Ga+/cRGv&#10;v3FJ5l26zO96Tbp5r1y9gSvXuT66cZ3uXHbuMpo5DZY4JYyWGN4ZAHA3nb8D/F7XcbVbA2CCciW6&#10;p7mOLl/jetZduyqmmWK0tAZdCnLxXDiE/kFC4AH0pcUoVc4fHuExN45xwqg0ANYQmJCYUJkOSsbo&#10;czANty3PqzyP6nhqLgfdvxcvX5F1ce06e20Jafibw3P8JMYnJ2bUhIifT6cfXcKDKu6Zjtn+Xun8&#10;ZUduT9odLJ3EdAIPMJ44C4FzAbCWhr1G5QJhqm+I0JBOYBULrsX7fH9uO+1UzEIwIxxL944KqFOR&#10;thow5kJHdtA+qCEMM5KasdWT/O3TXd3sp5/ECF36/O3l7akJSejoHR7MQGDqas9NAb836CxnXzJ7&#10;k8dH5fljt7MpH8aED94nHOZvqR7gNb1PN+umf5h07DrjsAlstXL7kmcSHx+/PZZx/H6d+Bl62b8J&#10;AGvHvxzr167KPqqPEcY/6+0xwG2SeZ0aNKA7gAmBKQJfqm9wDN19w+gdIETnelLOXA1G1fZXbnP2&#10;r0/dvSegk/sE9y3Vfc7zD3tw1QAX7lN8Ds9rat9Ugw3UduC+SVexds0SFE+Hv7kAWEPgGQHwpAbA&#10;97P6NQFwtjs410mcKxUBTY3dvi3i7QnppVcAmNLvp28T/hqVC4H1wJbc7t9c+EvxOb8Tomss4EY0&#10;7EU86keEsaI5ADgW9D4UAPO+FmOh2SX87wXA/1n/vhYAG/Te3/8I7/5EOYIJhD/8yY/xs5//Avfe&#10;ekcB4H/7hUDa6709ou+98Tq27diVuW/xBJBobJLnffLzH8t7/tm/KhdwvcuHZ968jDev3cAXX/0Q&#10;a9auxz/+6z/jiz/7sbwnn8POCA2AjeD4w8+//2tHQP/JL/4q870eBoCpgd8C4P93SgPgn6n7/9kA&#10;2OdyIhYOojEeRVOCEc8RAb+pKGOhIwoAp+LK/SuAmHF8vOgXUVHKEbqAA2hMRdDUEEWKUcpxRjSH&#10;0NIUR2MyLI7hFOc9RMlYQM5TIZ6j+H6cnyL4jaKpKY6mxhgaG6JoSEWQSoali1eko53jKq45G9tM&#10;eMsI6G8HgI3zjNIgOAuEuYyM6iUAdikALP3FfoG8jDbc3RAWAJwIOqc5gB8KgNnjm473DNIJKmIf&#10;qlNiakU+BwJ0BId9CIe9iIQ9iLADmPCYrw/yYjqdW4yPtCJGN3CUn8PPI1C2CXykCJcZLc1t0tHW&#10;LBC4MRlFPOxHmOd+v0vgs9+jYnglgpfQxmYS6FhvKoeprgzmOhVn66ILzVMnMCDC78BI5PpqmMpK&#10;UFdaAlNZBepKqlCRV4bqgiq4ap3Y19KJm29exr2xcXz/nbfxxYfv4suP3sEPPnkLX3x0B59+QOcv&#10;I6A5HZkBAHNKPQiBRWkATAewgsBZAMxe4M8/HMaXH48IBH7v/nX0dT+D559rx/79ful6IwiOxU3w&#10;B+hQqYI/UAOvrxpeXy18gXrpBFawi05R1S1rs9bBaq6G02oS+BtwWAUAu021cNfXiDOPAMoIcnW0&#10;rorXzUY+GwFxxmUqHawmcWfSwep2WuG2KhEAe+w2gcDsAc4AYLoBCT/TXbNanJeRwTFI6C8g0OAK&#10;DrgIewl9Fcwh1HkAALsJgOniTANgOvNyIqC1ZgLAAoO4XwZciAS4/9nhdas4Yn5nruOg344ogVHQ&#10;KfA35rMj5qeysCngZjyo6kbVYu8uO3gd7BFmlK+FUeU1EktsMVcLxLVa2WWroos1AFZdvxYRY285&#10;9XgILvkaOm7LBLrq+GXZjtZqAcAVdBjmb0ZR3kYU5zOGdpNE0qpuUgLhTSgr3oaSwq0oLWL/6C6Y&#10;aoqkt9vKnlAr401rVJcw4S9d4gKAs25VOu653BpC19aWoqamBDVVxRJxW11RiNrKIukB1h3ALjMj&#10;glkJUg+XTJXjOxMH7XVI2gBTB2T/ZOxxuv9WoC17r7lN0mLPs9dP2MLbdXIx2GqvgsVWLReIrYTr&#10;VrrV68VtraS2qezLme7cGricVXDSAex+0AHs5ZQA2JkFwCEPo6DrEfWbBQATHtL1qwEw+1W97hpx&#10;1AfYX56O/+YAC07lGEvHMXNf1OdHo3Kd6QS5GvISVtOxTOcyndsqcUG5OCkeDz52UhOkEuLSvUuQ&#10;S4hLsMtzPgf++BzitNddxXLMGeKa+bvAKaGt0cWrIK5J4CsdwNzXLXUlmYEbuuuY5wE+Vx/v+vjP&#10;dRdTukObx7QWv5c+BpQDXn0/GWQUYJy0+nzdHxwlkM/t/hXxvg1hDkDyORD28f8gavBThAM4goyd&#10;piyIhRhFa0LUz21cI1MCYUrdNiEe5Gex5kYBYLrsCVMJgavKdqC8eGu6F3ijHHOMgKYIgTnduW0t&#10;tm5ahQ1rl2L1igVYvnQuli6djWUrn8bqdQuwas08LFn6FObNexRzZn0HT8/6DpYsmIWNa5ejvGgn&#10;Ak4LEkE3UgEPdsfDONjaiON7WtHVEMXuqF8gMNUadiPB7WmthpcAWCBwhUBgh7lM4K/NrAZ/cD/i&#10;wK1k3I2WxgDaWyLoaIulFUVnWwQdLUG0JPm3Bd3RNrQmHGhLONEad6CNDsiYA/ua/NL1S+hL5+/h&#10;3RG5TwB8fF8KR/cmcLiDkc8xHKX7d08UB3YTAPslUpquYlGTFx3NXuxt82Pv7gD2tHjR2ujC3j0h&#10;dHVG0EkA3OZDKmFDImZBQ8KBoN+EJQtnY86sxzBn1qPSef/555/hH/7hH/CLn/8cv/zlL/Gzn/0M&#10;f/mXf4nvvfwSFs2bi8Xz52HFksVIBHx48cxxPH/qCJ49cRDnju3DMycP4MXzR/HSc8fx7NlDOHdq&#10;H86c6MKZE3tx+kQHThxtw7kznXjmfBfOnu3AseNN2LsvgpY2D5INVgTD1bA5C1BdtwW19TtgtuXD&#10;7iqBN1CNULQesaQdiQYXUo1eNDT5JR60ozOBrn2NqDeXY+HCOaioLMEnn3ws2rhpNRYIAK4VAKwU&#10;Rdf+iMQHM0Z4T6cPewkRD8dw7EQSR44ncPREAsdPpXDqbBPOPtOC88+14tkX2vDsC5y24vwLLXjm&#10;pVace7kV577XltH5V3aLzr2i7p99uVUg8HECXsY8n4vj0JkoDp6OCAjm9NDpiEDJA8f8OHg8iIPH&#10;Ath7wI2WNjPa2+1oaKhFKlGLpgYLWhptiIdqEfVVIeKpRMRdhZi3Bo2BejSHLGgMmpHy1yHqroTX&#10;VgCXdReclp1wWnfCZcuD11EIt53z82Cv3wG7aQdcljx47AXwOYvhd6lO4JC3ItMvHPCUw+cpRzBQ&#10;g0jYhCijp5MWUTRuQihajUC4Ev5QOQLhcoSiVfAFy+HzlyMUrEYiZpau39Ym5TSPS3e4FR1NIext&#10;iWBfWwQH2mM43JnEiQPNOHm4Fae5n5xox/lTe3DuZBvOHG/BySMNOHIwjgP7GA8dQFenH110Au8N&#10;4PCBKM4cb87o9IkmnDrRiJOnUjhxOqlEN/WZOI6cjuLQyRD2Hwug85AHrXttiDVVwe7bgZLKFdiy&#10;Yw5WrXkUixb+AebP+z3MnfM/BALPn/f7WLDgjzB//h/i6dn/A48/8f/gSQLghX+MxUsewdLlj2HZ&#10;yiewcu0srN88H1vzlmF7wUpsy1+B/OI1KK/aitKKLRIRvXn7MmzcthSbdq5MazW2FTICenPG9buz&#10;ZBN2lm4UCJxfthlFlVtRVr0DlbV5KK9Sjt/CojwUFO5EYdEuEeFvYdFO7Ny1BVu2rsf2HRtRVp4v&#10;A8H8QZsMAiuvzEN+4WZx/27ZthIbNy/Hho3LsH493b6LsHTpfCxZPA9LlyzEiuVLRRazBcePnkD3&#10;jR7cnrqDe3fu4zYv9vFCICMhB3vR13sdPT3KAcwuYAWAhwTEaalYaKXxSQJROn+Nz3kQAMvzBO7O&#10;DIC1q05D0EwMs8Fpqx3FuueWrsypKULgKUymHcIPF12fqoNxbEo5eumcMk45nxdTvwkA6+UwAmC6&#10;xR4EwLz424uRiUFMEIRJ52q2d3XizrhcmFY9qIyk5HfnBVl1QZwuZLqRlROZwI7gLwuANZA1un8J&#10;hd9+961vARCzIFHDzFzYO5NyoW8uDGUPL7c1u0VvdF/F5atv4MKl7+HNiy/iwqUXcOEy9Ryud7+K&#10;4VEC3+sYm7iJ8ckeTEz1Y2JyEOMTQxilMzQNgHPdvRrkZl20Srnw92EAmOuK23B4dEi2n15/3J6c&#10;x8e4f2kYzNsPg79q/kxua6P087PKfU4uQFadwOzXpSN9ClN36AZkxDVfm3UFa9ibdcXT4Tw1TRws&#10;cSvT06s7h9VUALTA33sCgW+/fR+331a31bw7mLp/F1P372Dy/m1MvHUH43Su35+UrmCjjJHRGgLz&#10;NsHvrbdvidhpTTDM6FlCYIk+Z48zX3N/AsN3RjAwNYje8X70jPWhb3QAvdKVSscsQewNcf7SaUdQ&#10;mHWJXsX1G5dlAMvAYDcGBntkH+wf6hPoSYDcLTHIdFx244p0mxLMEgDTDalcmkawx9uMbH7jEvuH&#10;L8lrCHs18NXQV4FfBVg1ZOVyavA73Ql806BuXL3RjWvXenDtWq9MFQzuxpWrNwXw0vl7+QodwIS+&#10;N3D12g1x/WrnrwbJ2lFM2GOE2TqKt3dQr4cbuNZzFVe7r4jzN+sCvi4u4ItXL2W6lo0A+Op1AlkF&#10;tnSvMOGWhsAEiyN0dtLdmO5AZfwtpQEYY3HHJjjIYioDgIdHVBQ0nXYEwIx1JkRTn3dDuotHCN+G&#10;mLKQ7v1lVHQ6jpqu54HB0QycGZ/kccw6Asbzj8kyUQI7Jx5McNDncMb4Z0EzHc/KddzD7zqYdf8a&#10;AfBMENjoCDYCYOPAAj7O9+G24vbjPkhQxym3JQGeBsrG1+YOTjAOWJBu3fT6Nkpvi1xHKrcF14mA&#10;8VvK7S5KJ3BI7Ln04BK8EoYyZnpA+oqv87eOceF9HExAANyHXlY/MPmDv6O3p6ZBYA1/ef/BeGLt&#10;YlZOZg4CU8r+PaD/Jhid4jTr2P065QJdivP5u8vBWATBOvaZ0o9zPn+XOSCMyz1Nho5vowh0GXEt&#10;cd5pcT/mOerSlcsyqEFgMI+Zgf50HPb0CGjV7zsqwJe63j2g4uC7OfiA7mh+tnLx6gEBOi1Fg01C&#10;U+5b3I/YL/7MCy/i3HPPy23uX9yvuK+oc5uK3tbJBlqqV1hBV3HYTt17KAA2OoBzQfF/FABrl+63&#10;AcCTd+5h8t49gb6jt24pF3C651eD5Fv3OLjqLZkqp/RtTEzdFvdvrgtYyxgNbXT/5j6X5x7C4t+h&#10;U4yOMQVEfAgFGPvp+tYOYC3dD0wX8Dd1AP+fCoCn6a+/wpd/8Rf451/+AqeefxGV1SpambA2mkiK&#10;vMEQlq9ck7m/Na94GgD+6Od/in/8t3/BV3/9V3jyqTn4wY+/ksf6hweRV1SagbUaAL/1/rsZAPzF&#10;z/9c3oOvNwLgv/rVP8j8v/3VP00DwP/zV/8o87WM32Xsgw9x98PPH4C/vwXA/y/WP/1mAXDIRwdr&#10;GC0pBXoJfAl6G2JhmTZrAEz3bzSEKPvDgz4kE+GMIzURD6EhFUVjQ0zm8z4BcVNjHA1JFRn9dUqy&#10;mzfiRyRMRzH7eMOZ9+N7ULzNeXxMRyFLpy/7eQ3i8mgRDH8bAKwjnikjEObz+TrtDub9bAS0KxP/&#10;bATAhL+tdBIbADAfFwAcZFevAQBHjABYw187AkYA7FPyE4yFPEpBF4JBB4Li8GUfIy/m071VLxA4&#10;EXPJRWQqHmWstEO9r5fQgY5hH1KxkMR60wFM0E+oHwl4M9HTBMV8PkEIgTBFd7AGUC4bHWg1cvE/&#10;EjAjHrYhSpcY+0HZQVpSgNriQtSVlKKuuAI1hZWoKahEXVEtoq4wzh8+g4ErPXj/1j18/t57+PKD&#10;9/Dlh4TBd/HpB5P49MNxfP4xNfYQCKxBMAEwp6P47AMl3Qv86XtDSoTA7wyKPn93AJ8SBr/Xj88+&#10;HMBnHw3i/u1LuH7lJM6cbkBnhwu7d9uRiNfB76uA21UCj68cXh9BcK3EQUeidvgCZnEC+/x0hNIB&#10;XAubmc7aOvidZgQJYAhWzbXwiPuS8bG6P7VaInQp3ma0rsDRtNs3G0+su2WVa5X3+Zjbxb5WGzw2&#10;JQHBAoHZJWqGhy5kiYBV8IegyCifS8EkkZNSsNeXTg1hBLR2D/rZU+pU8a3G6GcjACa4UD2uqqOY&#10;8FfEqFoN+zIAOBsFrYFXyMN9hy5ADkrj/kfnu13WK0WAFwm7kYx4xVWfZC+xl7HP053JdP4ShLkY&#10;s/otALDVouCmBpwKAOv4Z7odlQOY0Mtur5Su27q6EtTWFqO2tmQa/OX252ew57e+hm7EwmmqLs9D&#10;ZSndiTtkWlWeJ1G0jKStKN2J2qpC1PM9a7WrXvUJEzzq9SVOVS4nAbAAVu5HdNpWCvylM7+qslDg&#10;b1U5u1ELUVtRhPqqEljZA1xbDqe5Fg5zXVqMHKbTlRHJHIDiRDidFiMDGix0m6cHKnAdaQDsrofT&#10;Uw+Xtx6+oA2egBnONAC22CrF/auez8EM3IYOiUl3Scdw1lnsZtcy1zm3m6tG4K/HWwuPtwYebzW8&#10;HsJVxj9Xi/zp+GdKu76UuC/S3cz+3Gp4xE3J19bAl3bVa3F/yrjrDZHQD8LeXHEbEOzWyvsaRUj6&#10;IADWUJiR5AoAUxr8ShVAhAk7hKEGEYr6CUWz4u+DBrjGyGbtdud+rkBouRyzHFBB8dgSV7G1KvNa&#10;Sr+XEQIHPHxPFSVN8b0F7jJWnaA3aJOpj7HoGm7LawikTap/m4ND2O/r1eCXIJhufYqDNRzSZR3x&#10;81j3IMbKA66LoIqPTrLKIEwnsVninzUEJvhNhOpFkUAtIv46xEMExRZ4HOo45zHPdUCgyjhoQmC6&#10;gIvzN6o+4PzNKNi1UZzAO7auwfYtq7F100psWLsEKxlTuuBJzJ//GBYvfQrLVs3B4mWzMHf+o3hq&#10;1h/h8cf/AE888UdYtGA2Nq1bibKCnXDUVUu/e9BOSObFvqaUAOD9jQnsiYexO+JHe8yPzngQzUE3&#10;4kxTsNfBTxBsrYSHPeAUl5suZiuhWJ24fxtTPrQ2BbG7OSwQeE9rVADwnpaQxCs3xmxIhS1oiFjQ&#10;RBAcsaIhZBZg1xqxZQAwO38Jfwl4j3TGBfxyemhPFPtag9jfFsLBdkY/h+X23mYCYJ90C+9ucGe0&#10;p9mDjlYv9rR40Nbsxr7OMPbvjaCzPYDdLR4kY2YkohbEwmYsWTxHnL4rly/C+++/h3/71a9y/9s2&#10;7d9f//Vfw2mzYsmC+Vi2aCFcljqcPtSJE/t34/ThDrx0/iiuvP4ceq6+iqsXXsArL57Ec+cIgrtw&#10;5mQHTh7bjfNn9+L55w7ghecP4Nln9uLk6TYcO9GMQ0dS6OwKIdVog9dfLvHQomA1QmET4ik7WtoC&#10;0gfZ0ZVAx94k9nQmBAB37k3CVF+GBQufhtlSK8v6b//2K2zdtl4AMM9TnV0RdHaF5TM69gaxe48P&#10;rbs9IkLgfQfCOHw0ITpyLC7xwcdOJnHyTCPOPtOKZ57fjedf2oMXX+nES6914cXX9uL51zpFz73a&#10;gWdf2YNnvteO8y/vxrmX23DuJSU978yLLeIUPv5MCkfOxnHwVAT7T4aw73hQOVL3WAD/IADfRM27&#10;65FsrEY4VopQqAQeTwE8bvb4liAcqEAsWI2IrxLhNACOe2vREOD+ZENz0IYGRpKzm9tZCi8jni15&#10;It4OuIoRdJfI1Efo6yhAxFeGgIu9wSUIecsRDVTJZ1BhXwV8zhJ4ncUIB6sRj5oQj9UhFq1FNFqN&#10;WKwGqZQJDQ31SDbUIZ6oQTRWjXCkEuFwFWKxOjSkbGhr8WJPWwBtzT40JV1oYfx5WxhduyPY1x7F&#10;gY4YDu2N4wgHPOxvwPGDjThxuAmnjrXg7Mk2nDrWjOOHUji4L4K9HQF0tHtF+/Yq9++xw0mcPdGC&#10;86d249kz7Th/ZjfOnm7ByVMNOHYiLjp6Moajp6PS9XyE4P1kCAeOB9B12IO2vVbEGivg8O5AtWkd&#10;CouWYeuW+Vi35imsWPYIli35DpYvfQQrlj2G5csIh/8Ic+b8LubM/X0sXPQdLFr8XSxa8l0sXPpd&#10;LF7xGFasm4312xdh484lWLdtIbbsWobCknUoLFmPHXmrsGXHcmzZuQLb8tZga/4abNq1GlsL1gkE&#10;3l60ATuKlej+zS/fjMKKLSip3oqK2h2oqlMAmI7fgoI85OVvR37BjgwAJhAmAN62fSN27tosANhs&#10;qYLHZ5bfezqAC4o2Y8u2Vdi0ZQXWbViMtesWY8OGFQKAVyxfiFUrl2D1qmVYvWqFyOPy4PTJM7h5&#10;vRvjoxO4xUhAwgJGRA71YXioFwMD7EIkRCEAphNTA+CsxiYIgZXGJ3lRnxf/v8XzDC7gh8Ffil27&#10;E4S/dObyNTmuYg3lCIAnJ5UeBL5KcoHbeN9w0TnXhUT3Cy8WameViuFUF8PlYu8ov6e6cG4E3EYI&#10;THAg8HdAAajBEQWAx2/z4vMEJu+yj5VTdRGacZO9Qz3iJMwCYLVM+qK8uth7G7cY4Sxu06yM8c+8&#10;Tffvu++/IyBYgcdvgpNfD3W1vjUAlmXhOid8IWhgH3QvBkduon/oGvqHrqB34CIGR69h4nYfJm/3&#10;Y/L2IKZuD2Hy9jAm2PXLC/J0RHOfmuB6exDmEvjqiGUVs5wFwLnAN1dcTr3duB31+uNt6cscHcrp&#10;U1bg17gONPxV6/3r17Fy6T6o3OdlAXAa/tJ5a+ij1o5wfr52f+vYbaO06/cWwS8l34Hx4RRd5Eal&#10;ITChs8RW38edd97CnbdVnLUAYU7TgHjqrXuYpGP47du4/c4t0a23CXi1y5dgWMHhiXvjcpvg9/Y7&#10;tzMAeOw2gRDddcMyHb2tADDjnwdvDaFvYkDgb/doL/oIW0cG0DOoADBB6psXL4guX70skE6gHYFd&#10;91XpMGd0ONMMBod7MTDcK8dXLx3BaXhLYHujL9vByv5SLdXJquJ4NQC+cIV9w1fE1WuEvrngN+uw&#10;7Zb3oa73MPY5q4yLWcTUgB5cv96LG9f7cON6L27e6MMN6qbu22UsMqc3lSSCuQc3JJKZy8yI535x&#10;MWuXahYSZmNiGQ/M5eUy0vFL+MspHcA9g2qZr/Vcl65lwt/XLrwp0JvfnW7pC5cuZtyNBLGEixoE&#10;8zahYi4ANoJHDYj1+ZhAhQB4ZFR1cGoATPBLcKaBM9+fr+N7aOgsYHNgyBDPqmOl2S08Jp+VdcTq&#10;OGS6YdWAD33u1qkQeuCHBsCMDycElghoulvT+8JM0JfAjZppnhHgGqPF+RwCYG4zAl8NgDkggVPu&#10;c5zPx3MdxzPB5aHRsWnA/WEAeKbtQVjO7aEHi2R+IyXCmXHIynXLKX+juL/LsdPDfeiG3Oa+w/2K&#10;j/H44uuGeX7NwNx0ugcHW6UHYGn4qwdYPSg9UCv9/HT/8fjtcQG030b8fdVAV0sDYAV5s6BYw1+d&#10;1MGkAwJrOpqNMv7dYBSPMcJU3f1L6PvGhTfxvVdfwetvvoGLly/J8cPzF88DPG6Vo5zblvB3BN39&#10;w7jZO5SBv+wE5+3ufu4D3O7ZKGfd96v+PmG/7ZRAYg4CefXNCzh59hy6Dh5C+94uHDlxEs+//D1c&#10;unYt7WanVFIBYTQdzLq7md/v2wBgDX8pDXu/VrcoFcX8nwWACX/ZA9w/OirisaFjr+mQJgDW8Jfr&#10;kecMI9BV549xmfI+b2v4a3xuLgDWbuHfYWdkJKIAB7sFecErICPu3Qh6eLFJwWBK348YgDDnUer2&#10;fyEA/C8/wp//9O8l9rnWHcSZF17MwNpAOCJyerxYsXJV5v7WbTumAeA/++Xfyu2rfX2Yv3Ap/vaf&#10;/1Hud+w/ALc/8HAA/Mtf4OP/+RNZhp/+6p+nA+Bf/gM++/mf4e9mAMC5y6819uFvAfB/Of2GATA7&#10;YJsb4mgVqZhnOoEJfzmlCH85TYaD0u8aDngF8sbEcUsXrgK+BLSc6tsCbb8lAE6k34eAV79ev4dW&#10;QyqWdh5Ph74K/GbhbyTMKQHutwPAqttXiRDYCICNvcOJhF9cu1ScnXQxOmlV/DMBcAshcDIoHcAa&#10;ADcl/BkATBCbAcBRFeEs3b/pC/06AjpI+Op3KQjsVyIADgTdSgRkATuC4hq2qkhOxmd6CWMtAn5T&#10;CY+It+kEJlQjBJZBQOwT5gChkF8B/YAXIZ9buoAZA03RhayfGwur58rzBAwTGjD6kxfkzRLFl4zx&#10;O9TD56iGw1QGS2UJLBVlsFRUwlpRC3tVPRxVNjiq7PCb/dgd241Xzr6Mid5RfHj3bYHAX7z/Dr74&#10;4D4+++CWAODPPhoVAPz5x9MB8HQnsIqDJgAWfQMA/uydAXzyVg8+ut+NT97twRefDOPjd7sxMfwy&#10;3nztAE4ei2FflxdNjXS9VcLlKobbWwavvxKBYA1CYdULHAhZBALTKerzWcVNSPhLABOgq5UuPLpo&#10;rbXw2dhTR1Bq7I+l61eJ93UMtNfD91IQWINgBYN1X6267bRb4GXPss0Ot5UQ2AK3zQy3rV5cngKA&#10;CXZdyiWYiXVNR8bqOFnlKDTDLy5IAn+7RARrOEsA7Kfbw1ErcJ/SPcBGAEz4S5hH168RABMaUhno&#10;x/7XNHAOGERorrtu2RHqciiXNMEs1w3hXTzsRmPEqwCwx4qw24KwuJMZL1sPv7MWHlslPLYqGZxA&#10;6QhoFTes4KmDQF2cqYx8VnHbuvs3K34utwuXoQomU7Govp7gtxQWS3kG4Is7W78347Yt7Nytgsta&#10;LSKAs5srYKkrFThMmetKBfpWV+SLeLuO4LimCPV1qv+XsdUa/BJScp1oRzihrAbAhNB0I4vqylBf&#10;SwhdCnNNmYgOYHtdBRwmLlO9iPHhhL+UxJY76U7lABSnpABk9j2mAKS3Ycb9Sxe7xywA2BuwCgB2&#10;ebUDmPC3Rp7vpouW54ugG26PDS434Wu6h3naOk+vaw/hby08vhqR11sNn4fwl0CyFgF3rYBfin2/&#10;fme1nG989mq1b2rXqkBa7pM18jni/E27gLkPalc5jzePm8eTWs8a9mrg/qBUR6vql9awV8HfmaRc&#10;8XxvFQdtdP5ySmlYS9EJLCIozpGGt1l3MF27CgJr1zthIp2/+jjiuWgmAKwdwXwvIwDmeUGvQ96O&#10;EPrShczfJw5UCnAQEdcPnePZNAGeQ/RgDKN4jGbktUqKAAfF+J3sF3cIAObvImsUCIDZYU8HcDhQ&#10;p0AvB9z4qhH0ViHsq0EsaEIkWIcoo6HlN8chrmH+5mknMtcFu5AZr8webvZuMxK6snwXigtUFPS2&#10;zasE/m7ZyPjnZVi7aiGWLX0aCxc+gfkLH8PCJU9g/iLefgLzFjyBuXMfw6xZ38XSxXOxffM6lBbs&#10;RGVhHuorSmGvqUTc68K+pgac7NyDQy2N2JuMYU8shD3RIDpiQXTEg2gL+5Ck+5mDamw1ss96HdUS&#10;3e2wVsBqZpdqrQBg/m43Jgm2fNJ3SxDMCOjdTQE0xox9yGoa95sQ9dQi4TOhKWRDZ4Mfh3ZHcbAt&#10;igNtERxqp9s3gaOdSRzuSGD/7gg6mwPobPKjqzmIrhZ2/9IBHERnsx97Gr0SLc2IaUZNt6acaG92&#10;Y0+rFx1tPhzcFxMA3LGbncBOJKL1SMYsWLt6EWY99QjWrV2Or776Ueb/aVevXISlvhrr1izD0sXz&#10;sHP7ZnS0t+HP//zPxA0c9HnFBbxk4Xz53Tx5oB3Hulpw8mA7Xjp/BNcvvIiR3osY7H4Dl994Fi8/&#10;TzfwAZw7vRdnT3Xi3OlOPHt+H154/qDouWe78Pxz+/Dcc/tw9mw7Dh9Koq3Vg6YmB6IxphZUwOUq&#10;lbjhZMqB3XQ070viwP5G7OtKoasria6ulKQ8LFz4NCyWGvkeAoC3rsOCBU/B46lBW7sfu/f40d4R&#10;wJ5ODYC9EkO9pzMgrmC6gBUATuDo8SSOn2wwAOB2vPByJ15+dR++9/o+vPTaPrxACPxKJ559uQPn&#10;X9qNcy+04czzLTj9HNUst/m4POd7e3D+xd0y78T5BhyVTtoo9h8LYe8hHxrbTGhsNSHVXIt4qgqh&#10;SCnc7nw4HDvhdORJhDN7fBPhWuXO9VYh4q1GzFeLpN+MhoBF4G/SW4+YpwZhVzkCzhL47EXwOwh+&#10;ywQcxwPViPmrEPaUI+QuQ9hbLgDY7ypB0FOKiF9B5nioCtEAI6BLEfCUIBaqRjJah2S0BrFwJSKh&#10;ckSjFWhsNKGlxYKWZjNSKYLhCkQjFYiIKhHl86MmJOJmpJJWNKZsaEza0ZR0or3Fj30dURzcF5fe&#10;34NdCRzYG1XqYpRzEieONuLo4RQOEuDvCaCt1Y3mJgdamx3oaPdhf1cERw4mcOJIoziFz5/WALgV&#10;p0824uTJFE6facDZ880491yz9DqfOJvAoRMh7D/qw95DbrR32dG024Roshy+YCGstu2oKl+Pwrzl&#10;2LZpPjatn4PNG+Zgy8Z52LxpLtaufhLLln4XSxZ/B0uWPipiFPTchX+IeUv+GItWPY6Vm+Zi9Zb5&#10;Ml27eR627liCXfkrsCNvBbbtWo5tu1ZiW95qbN61Cut3rBAIvCV/DbYUrMX24vXi/s2v2ISiKgV/&#10;S2u3oqJuOyprd6G8UgHgvDzC3q0CgbUTmLd37NyC7Ts2Ib9gG0rL8lBVXQy7s1YSP6prC1FQtAkb&#10;Ny8TrVm3UACwdgCvXrUE69etxPp1q7Bm9UqsWrkcLocLRw8fw8U3L6G/tx9D7HDsH8AAo00HejAy&#10;3IuhoZvo77+GwaGbGB7pFSfmN4Ld/wAAzoW/GgDrnlbtuNW9wvrCvUQ988L1jABYQYZp8Z8GAKwd&#10;Rw8DwMo5x/u6i5EXWMcyrileNCcwMC4LoTQdq4x85nRsfAgTU6OYvM0uX16I5gVmLXVhWvcOsqeQ&#10;F83V91efq5w4dH/yQqi6GEr3igKFWRBJuKdhJeHfW+/cx3sfvPu/FQATQPI+l419xXffuoU7dIne&#10;HhbYOzrZi7HJXozf6sfELQLgIUzdGcEUXdK8CH+LLm/l0pu4xYv2Dzp6ZwLAuaB3Jt2+r76LjnzW&#10;0c6UBkHcz7hOjeCX61PrQfDO7//NwFe5dbOaCQQTADMamsv6UAAsDvCHA+CMCH5vq07j3G2VK8Jh&#10;fuY99kq/cw9337knt+/wNiPF374nzmClu7jzzl3cffcu7r53B3fevZvWHQG9Ssrxq+GvPPY2XcS3&#10;MMau0UnlAuaU9xkdPTA5hP7JgWkAuIfQcrBXOQ97lLP2TbpTCSSvXsFNQlkBwNdU92/vdfT3s7v1&#10;OgaGetA/TPjbLS77bEwse0mVi3eAzs9hghjCNtWZy6lyxo1lIB2BTe+QgqgaKBtBsIbBWnRL9snz&#10;1ftKDHM/HbpG2Nwnnb7dN43ivF6lHn4v7Xpl9HI6frmPkJqAMOso1C5VgkKBgpk+WuVQZLdqNqqa&#10;sK5bplwvfcNc/l4BepeuX8HrFy/g1TffwOsX2QfMruQr3wiANVQ0xhDPFEXMc6iA4qER9PWzY3NE&#10;QG5PL7uNu+Uz6Jq8cu1KxjmpxfsEw1euXRM4zr7j/oHsewwMqvhpLg+XUUVW082rYC6d4n0DjAZX&#10;HbjqWFca4uCAQTqau9HL/ac//VyBY9Oh7sOkn5MLaXOduxr+UnQB6yhowl86rtWAg6tyX7u7+Txj&#10;BPUDMDgNvR8mvT00KOZtvS2UK1v9TvK2dlAbATA1EwDWAx40AOb+pQAw3bUP/rZnxboH7fxVUPNh&#10;ysJingeZnKEGUFE6TcMo/Vju4xr86sdygbHx+TzPjjN94w7PV8rRTGnXrRFc8zda3+ffGFyvdAC/&#10;+vpreOGlFwUCEwbLfp1OAmDvc9bpreKfB0cnpfe3f2hcQPCNnkGZ0gGsAXB2f8rCZ0ZEU4TI3I9e&#10;fu11HD99Bh379qN1Twf2Hz6Cs88+h9cuXJBzaKYXPH0+4vlDu3/Vd8v27koMtERBc2Dcg/D3WwNg&#10;gcC6f1gBYB1vngW9Snqeimr+evhLjd++K/B3YGwMPUND6Oa5cFidB7OOaSUFyycwSEf1yFgG7GrH&#10;L89Luu93hIMjxyYwynQBguQ0/J2pM1gioP0ECUEXQmG3xOB5eNHeTxCguh7DfjrDPAJ9eT+UBsCc&#10;pwCAE0GvQy4KeujecFhg/y8CgP/u5z/D3/7jP4p794s//UsBreN37+C1a9fRdeZZ3H33bdGZZ59B&#10;15nn0DcyjI9/+EN5Hjt86d796S9+hpUrV6Ojs0Pm//Rf/xlbtmzHhYGR6QD4V1kAzNjp7//wz/H+&#10;Pz8IgHP1WwD8f6l+4wDYh4ZEGE2JEJoSETTGw+L+pdtXQeAYWpIJNCfiSEXCiAX94gCO0YGbIBRl&#10;JHNajHtmVHParUtYS6CbjIcE7mrxfi4AJihubIgL5FWgl6/XQJkwODs/meD7KiXidBwrxWOhtJQ7&#10;+Nt2ABtlfFxDYKMSCZ8oGfcJ/NUAWCBwwo/muB9NfF3AIW7FmQEwu47dqr+X9xkNHXQiQkcUz9l0&#10;+3KgDs/VaehL52+IMdlhj5zPJYqafcR0AfMCuN+MsN+MCPsRY06kEm40JL2iRIzx03T1qvO6rgcI&#10;eJwCfsN+j0z9bkemE5RASPfHRwNeRPwehKUTnq8hvEhHfgYtSIQtSEZ40b8OAWc1AoQxtjpxR4Ud&#10;TkQcHgStHnjrXHDXOOGucSPiYDzlIVx5+RLuDE3gk/vv4PP33sXn77+Fzz+4g88/nMLnH2VdwLkQ&#10;+AEX8IejSoyDzgDgYXz6LmUEwP34/v0efHTvJj56u1u5gD/swzt3L2Gw9zxeeXEPTh6Po6ODLu1a&#10;eDwlaQBcAX+gWjqBwxEL/EG6f+vFJUoAzI5RdtQG3OykUwA46DIjqB20hC0BRtDSEUnwRbcsY52V&#10;BI4SirkU6CV8czHmmX3MLhtcThscdgts1npYLSbYLITtLnjtTgHA7ALWcE93+tLZS7ATCRCSME5W&#10;bTMFggl9FATOguAsANa9swEnXcB18Nlr4bVViXMt4KwVABxwKVg0DQATbrtqBQYaAbB2ARNmSrw0&#10;QXka/hIKeQnP01HUBLV06zJSWeKxnSaBdTxG2LsZ99kRIfx1mRFKO5NleZy1AlZ8Tg0DlVtSdbCq&#10;z1a9roy5Zg+sJRMNTMcvnb8Ekmq70JldJbJa2a9bJA5gOoFddKumt52dwJPLaKuFkw5jcwXc1ipZ&#10;X5THpgAwRThsqy+HjRGw9hpx+mrXL4EwgQMdxpza6A4UeK1iiqW/ON2dKwA4LUYt6whx6dWVbl0l&#10;2Q8oa61BZri5nxgBMAcM0AXsYl+4Q3rHvR67yOOxCcgVeS1pWeH2WeD2meHxW+D2m+Dymgzdz4yE&#10;tsDL1IH0ucvjtQsE5vtku61V3LbHQyBbJ3J5auDysmu7Cm6PioT20M1L2Mte37R8jHhm1LOlHG5L&#10;heybfhc7k03wEwQSKDurZVn4t6/axtaMI10DYB5zXG8aAD8IfbXUPiRpC4xE9mc7cgmCs9BXwWd2&#10;ALPjlw50ioMQCE+1E5hR0AKG9UCLdGwzzx/G49IoYyy0EiGwgrZ6wIPu2OV7Sqy7pDWovm9jjLSG&#10;yfp91YAeJb6vnDOCClLr3y2VJMFobNWHTPF9eG7Lhb8PAGAO2GCfdXqgB0E3I93jrFIIa/jL8xS7&#10;hWsR9FUj5K+RrlCvuwI+TwVChMIhumTNMuCoMelGY4IJJoTI6j0Ig7lOtDOaMJiu4LqaApQVbxUX&#10;MGOgOaXoBiYI3rBuKVavXoCly2djybJZWLx0FpYun4MVK+dj5cqFWL5sAdavWYFd2zejYMdW7Nq0&#10;HiU7t6OutBghuw17knEcbW/D4bZmdDUk0BGPYE80hM54CPsbYtjXEEMrB6UR9DtMCLHfm+53W5WK&#10;r64rknhx7lOEwNGQXTqVCcabU350tkXR1uAT6JsIsBPZLPA35jMh7K5B0MEI31o0hKxoT3rR1UxH&#10;bwj7WsI4sDuKw3vo/k1JLO7+3VF0Ngexp8GPPXzvxgC6WsOivS0hdDQF0Jb0SMx0KmxGY8yKtkYn&#10;Ott82N8RwrFDSRzoiqC9zYOmBhviEaYIlOHp2Y/i6dmPYXJyXP5/9m//9m/wee2Y9dR3RLOf/C6e&#10;evw7mPXEdzHryUexZuUyuJ12zH96FhbNm4Ogy4bThzpw6lA7Th5ow77dScRDTnh5/nfWIxHxYHdz&#10;FOdPH8BLzx3F888cxLPn9uPcqQ6cP9OJ06fa0dzkg9vNqopiOOwViIQt2Ls3iqNHGnBgPytFmAJQ&#10;hnrTDtTUbEVpyWYUFGzErl0bUFa6Q7rXvTyOPXUoKtyCRTkAeMvmNZg373E47GWIxW0wm4tRXLIF&#10;eQUbUFy6BRZrKRqaXOIKJgDef5AAOIkjx1I4dqIRx0814dSZZpw514pzz+7Gs8934PkXOwUEv/By&#10;l4DfZ15ox9ln23DqmSacONOIY2dSOHZa6fjZFJ55YQ/Ov9SOZ15sx/kX23Huxbbs88824NjpJA4c&#10;C6F5twWNLSYkGwmAqxGOlgv81QDY5ciHz12MJF24AoHZq16NsKda9qWIuwZhZzWCjkoEHJUIuSsR&#10;cFVIpHPQUy5xzoyPTkZMogSjpBmt7SkX+MsIaB8hsLcMEbqAQ9WI0gXsr0QkUIFEuBqpaC2SdP6G&#10;yhEJlSIaKUNDqgbNTSY0NdLtW5NRMlmDRKIGiXgtEvH6tMxIJsxIJSxoTNnR1uLB3o4Q9ndFcWBf&#10;DPv2RrG3I4iOdrp8A9jbGcKBrii69obR3upFa7NLHMUEyvGYCdFIHWKROjSl7OJw53OPHkrh+JFG&#10;HD/agONHUzhxrAFnTjfh/DNteP7FDjz/UgfOPNMsjuD9Rxi37cGeLidaO2xobq1HqpFdx/zNz0d9&#10;9WaUFa5GUf4KFBesRGnRGpSVrEFh3gps37oQ69bOxooVj2HJskcwb+EfYvb838OchX+AhSsewfL1&#10;s7By09MyXb72SazdMBvbdizGjrzl2E6wnLdCXMDrty3F6i2LsX7HcmzKW4WthWuxo2QD8iu2oKh6&#10;K0pqtqOsdrsA4NKqzSihG7hsB4qK8rBz53Zs37EZu/K2CQCmeHvHzs3iAi4s2iEAuKR0Jyy2Kvm9&#10;r6svEQBM5+/6jUvUdMNSrFu3TDqACYDXrlmONatXSPzzsqWLYaqtR+eevXj5xe/hxrUb6LnZje4b&#10;N9DTfR0D/d0YGenDyEgPBgdvYGi4GyOj/7kO4AcvCqcBcDrm2RizrMHctBhoRjZrAJyGwLm9j7kA&#10;WLt/ZwbA6oIhL8rS9cWePl6cJoiVi72G95sJAHMdEABzOj4xLH24AoCnwV+l3KhKfaGd8c8SN83l&#10;TQPgqbt0hKoIQw1tdd8r4311JzLnZSOgNazVccG54FfrQRg4k74J/lKEjnSRcTn08996567o3tvs&#10;wZ3Avbcncesu1wthsHL9Tt5W8PfWHUJXAlXVZUzd4nvO0P9rBMFaubB3GvhNP+fOW3fEJZ0F5MZl&#10;nx77nAuAja/TAFjFQ2dh7sNgr5aOaf46CExn7tcBYNUD/SCQfxAA30oD4OnR1Q8T3/fe29xWCv7K&#10;930nPSUEToNhSoN33r7/3lt46/23RbzNeYS9qlP4lkxvv53uF77HfsYpcQMOEwLR1XdnEqO3xtA7&#10;0ivwd2BiAP3jA+gZ6cUNOlN7GVvMeFzlos1EQF+/hu6em+jrYyQwb19DX98NDA32SAz08Ggfhsb6&#10;MDDWK057HnccjMHjjhBY9W7zmON9HndZYErAwnMBIQJBGweEsKN0YJQu4n6Z6g5gYxcwxdsamg2z&#10;0zQdw0yYyNhVSkHhQemv7esdQm/PIHoY99rdh24BwN0Ct1X37g3c7L0hAJPqJvBmp28aACsInI0p&#10;NrpU+bmi0Wxn8cAol5+gjgNPuLwKDBPkXb5xVRzABMCvXWAU9GVcuHxFHIyErzoCWjtMf10ArKWg&#10;7wC6ewYEdjPO+iodsOnY3IuXL4guXbmIS1cu4fLVS+n5l0SMxGYMNh3S12/0SjQ2oa8GvzpKmi7x&#10;K9cuq2j+dK+wFt2+A0N9ktTAqH6C356+G+iTDmn2tw9iaExtPyXuA6ovVQE4BeK0+HguFM64dNPg&#10;jlMNf7Vjm7cJebXb/PWLl/DKG3RgX85EQ+uOYKMr2AiBh0c5eIWx9tOlI7C1CIB1bDe3i35ObmT2&#10;MPtuDSBXOnHHhjIAONf9S3EQRNYBPB0AZ7t7swBY/d7mAuBbBhlBcLqGgb/DOW7grNNXuX0VyFUw&#10;l25eLd7nsa+dwJx3+61bIv14Bh7fm8LkvTvTdVdVQ+Tq7ttvSbT+ZDp+n+uPgxVee+N1vPzK98QB&#10;zP36Rk93Ov6Z0cvZnmfGIo9O0pV6C8NjtzIdwIyC7huku5yDC+gyptRAg/5hdT7hdIBgeJznqkn0&#10;DA7jzSvX8MyLL+HYqdM4eOw4jp85i2dffEkGdDCVQC+DHpjCKfdvPdhNAVpGNRPYKnH5tLicRhEQ&#10;i1tYKxf8CvzlYzMD4JkgsAbASnT5Mrp5Zk0x1vnePQxPTgoE7uOAjVGez9Vn8DN19Lpad8qBT9hr&#10;BMBqUAr7y3nO4jGgBm2obWToJE6/5+jEFEbGJ+V5w6Pj+B3lvrAjFHYhEvUgECQwIFxQAJgQgBf3&#10;NRCW+L90/Kd2gVH/KwDwoUOHRJ988knuQ1/77+OPP868dqZ//14A/LN//QUmJqewbPUG/NMv/wUW&#10;hxvzFizBvPmL8eqFNzMQ9vroOPLyCjH76flYvmIN/uaf/iHz2IUrl7BoyXLp++X9zn37sXNnHn72&#10;q59PA8A/+5df4P472QhoAuB3//KrhwLgE69cQMfZF38LgP9v1W8YAHPgRzzsQzzkQTLiRzISSCso&#10;IFgB4KSoMRZDMhJCLKxctwS+yVREpjF28SZCAoAb05HNAn/TkdDfBICbGuJoaU6huSkpIFiDXoJd&#10;To0QOFdZWGwAKSHW3oTD6c/9FgBYRz3r5+jn5UZEc14ySVewHw1UIq24T9QY8wn8pfPXCID5mBEA&#10;sz84A4DlAjhBMKVALWNYQ0FGPacjn9PwNxL1IxzxybKEeV4Pq47fSMiGGPsT0x3A8YgdybgLjSmv&#10;xEmm4t4MAM46fDnAh4N+vBknMIEwO2yt9dWwW2oFAvN5AbcTAZdDuuCDHuVQE5gYMCMaZF8jVZ++&#10;KE1Xkh1RjwUxrwMNAT8aA2HEnAF4ah1wVzvhrHLBXetFg78Rzx17FsPXB/HBnbfw2bvv4rP33sIX&#10;H9zDlx/dxpcfTxoAMN3AWQicBcDUCD75cFSU6QQmABb4Ox0Af/72AD57u0+5gN+6Ke7fTz/owyfv&#10;38S9W6+j+9pJvPD8bhw+zAhzC/wBwl/GR1Zk+oADQRO8PgKrWoG5hLrSCx1yqi5nQpV0d66ASk7Z&#10;iRm2S5emz0foRViqHMCEiNrtyihhFU/MmF+CYDqBbXC7HCKX0y73XQ47/E53FgBbGPdKqEfoo5zI&#10;dPUS8DwIf1WPqAZByhFIaKg6Yb1pICWuRIHZCgIbATBdwATABC0aABNYfh0AFvA2AwAWp7Q4AxUM&#10;E7crITAdtXQAe7gd6PZzynEVY/yz24KQsx5BASm1mWUSGMxIYO10TveuUlnAZ5V920dYFmC/Nt2h&#10;BPN0pRLMc7tUCey12SoEAFMa/ipYqfqObbYq1NeXo66mFKaaEthMBJJVIicjomtKpBeY7l/CXwJi&#10;gmA6fC0mdmmXCgi2W/lZhM2Vsj/wvQlHNcx1pKOqjfDXqAxgz/Qrawe3WrcE7ATAbrNJ5MzEQNfB&#10;ZWVcuEWB/zQA9rhtIq/XLvDW63PAG7CLfEEH/CGHxD87PSY4vXUCgOkIptw+KzyMRvc7MgkGCv5q&#10;mGwR5QJgOoDtzkqRIy2uc+ncJewVdze7KCvhZcS3tQJOczkc7CIndJcBCXTbmuBx1cLlUABYgHRa&#10;mdsZF7KKpOZ6EznVQIGZRAilIK6CvxoAawisxXhkOs8J+XUEOW9rJzCnhKecp/u3VWS7OjZ4PBol&#10;kDXd06sdwWGeczLHsjoOJbbZa5dj1/i+hL9GCKyhrz4HaCcwzxOEjvGwQ5QLgOX8lnYB83vwtXyf&#10;MF/7NeBXK+K1ITot7lr1/6oBKvw9oeoR8tcJAA6mAbDPUwmft0o6Q8MCgFlzYBfxdUZxEJReL7rP&#10;mGDcZilDdeUulBRtRXHBFhFjoQmD2Qe8nSB48wqsXbcIK1fPw8rV87F67SKs37AcGzeuwsYNq7Ft&#10;8wbk79iKnVs2YtPqldi5cT0q8nfBWVuDhNcjEHh/SxO6mpLoTEaxryGBQ80N2JeKozMRxZ5EGM1h&#10;L6JuKzzmSjhM3Hd5PqgQUM0uda5zicOOOJGKuNAY86CtMYC9bVHsbvCjMWIXCKxBsAbAIZeCdomg&#10;GS0xF9pTPuxp9KOzScFddqIe6kiICIAJettTfuxO+NDREJTnsDuVIgBuTboF/sYDdUhF6tHa4MDe&#10;3X4c6opId+qBrjDaWlxoYG9ruAYrl8/FnNmPIRz2y//NGP3MvxFnz/ouZs/6DlYsm4Payh2oLtuG&#10;7ZtXY/ZTj+Kpxx/BrCfYFfwEqksL0RQNoCUeQGvCh/qqIixe8DQWL5yDZUvmS6T0mpVLsGrFYqxc&#10;thBWczmOH2nD+TOMgt6DeNSB1asWC6hfsWIhVhpECFVetgMH98fF8RkOVGHX9hX47nf+B777nd/F&#10;k0/8MeY8/Rjmz3sKC+bPwuJFc7Bk8VwsXjwHixdNB8CbNq3CnKcfxY7tqzF3zuN4+ulHMXfuE5g/&#10;/ynMX5BVXX2hOIP37gvj4GHGQKdw5Bjjgxtx4lQTTpxqxsnTSgTCp8+14JnnOnD22d04fa4VJ043&#10;4ejJJA4fS+DwccZHJ3DkRBLHTqXk8TPPtOLcc7tx/vk9AozPP7cHZ59rxenzLdIzfOREDLv32NFK&#10;CNxsQkNTHWLxSjidu+By5cHtKhAHMGOgEzET4lE662sQ8lbC7yyHx1YGp7kY9rpCWGvzYTcVwmPj&#10;fMbM0+FbgZC3GtFAHeLheiQjZlEkUAMfo6KdxXDbi+CyF8JDCOyrQCRUjUioBtFwLeIRguNaNMTq&#10;kIhyPvt9SxEJlyIeq0AyUSVKJavR2FArakjVIZWsQyphQjJeLyIEjsfqkSQAbnCgucmF3W0+dOwJ&#10;orMjhM6OIPa0+8UB3triFunbjQ12EV/L96CbmLcbkjaByS2NLrS3+tHVERYQfGh/DIcPxHH0cBKn&#10;TjTh3Nk2PP9cJ154oQtnzzN2PImDhyPoOuBH5z7GgKs6kdZWK9qabWhK1CPsLYXbmg+3NQ8uWz4c&#10;5l0wVW9CeTEh8HJs2TQPa9c8idVrnsSy5Y9gwaI/xPxFf4BFy76D5WufwMr1T8l0ycrvYsXqx7B5&#10;63zszF+Gnfl0Aa+QHuBVGxdixfr5WMtO4LxV2Fa0DrvKNqKQncG121FWt1MAcEnVZhSVb0B+8QYU&#10;lWwXt++Onduwbfsm7MzbhvwcALwrbyuKS3ahtJxu4R3S/+v21sNkLsXOvHVy3ly7fpE4gFetXojl&#10;y+dj4cJZckyuXLEYK5YvwdIli7Bs6RLUVNWgvW0PXnz+RVy9fBU3rl3HjWtX0X3zqgDgsdF+jI31&#10;YWjoBob/EwFwLvDVYtwvpQGwdv8StgoAZj/r2AjGCV4nxzExqQDwxMSDwDdX3wYA8wI+LxDyQrvu&#10;YuRF2szF3ky/qooLViBaOVbZe8vvLOvBAIAneMFZKw2DJ3jBmpGTurNwSl0gl3XArsQcAMzoZyMA&#10;1oDR2PeqoGIWWObCvYfp7n06SZU0XM7K+Nzc+w+K0JHrmMum+mlVJ/F9QsW3+FlTePtdAka6WCdw&#10;+944bjNy8+44bt1V8PfOvVuy/Pffvo/7b78lMNQIQDUEnQkGz6TcnmBCy3fee1sgOd3S2knL5efy&#10;aqibGwGtgavxudqlbgS6uTICX2NPb+5rpsHjdPwzv+OvA4D1NtC6w/1Ba4btNZM06P4m3WFc9Ft0&#10;Bt/HvXfewr1338b9d9/GPQ4+YGw0e4Ple3D/VVPdQayVhSi3BOj0s+93pB89Q3T83sS13uu4fPMq&#10;Lt+4givs1+6mI/ImrnPaTShKp2aPODW7e6+jl/B3uE/c9+yRZpz42BR7SYcwdmtEoNCt+9yHeA4i&#10;AGbs+jDGbjH6lTDoDibuEDzx3MBjUEEodm9Scq4QkEXApZzEuaBLS28zwiq+X7Y7VHVtKiA8LBHG&#10;A+z47B9GX98genv70d3dg5t0Cd64JuDy6vXLuN59JdPXq0TnJZ3AaTfwAOOdB0Q3+wlz1W0BPEME&#10;vFk4nQW/CgRTGgBfuUkH6mVxATMCmg5gRkATYBFqEbDqGGFj1LAR9uYqC36zYHKIUH1YOYEJXPr6&#10;tWv3Jq7fvJ7pUyf4zcJgBYEvXbmCS5evii5e0rqSBptcHoJgRmTzva7Jexml1ukVgcCMe1aOXwV/&#10;qf7BHhnIw/7xEcPgIC39+2H8LdG/J9nfEt0PqwYUKBFAMeo3C4A1tOd9Ql46gAne6eLkVEVwXxMQ&#10;zMe1E5gAWMNfRkB/HfQ1Al4NgLnN9LbRjwv4NbwPByUZ92mCXUJe1SV9U6Thr3b/qv1rOgDODIaY&#10;AQCr9WkEwA9CxgchcDYSmseuGkw1khlcxeObVQs81m+/NYU7b98S8bYCxFlIzOcoQEznb9YZTADM&#10;ASuqBz2tTDf7dGkALL/XBKgT4+ju65Vj5uKVyzJogut51JAokgWcysVKyDo8NoXBkUlxANMJzNt0&#10;BRPsUgTA3Obc9hzwIYM/GOE8wvPSLYxM3hYQfLN/CBeuXcdrly7hlQsX8Prly3jz6lVcJYAeHsTg&#10;ONMX6PAeQf8IkwE4EIbrkcs2ieH0NjFC4K8HwMot/M16OACeCQJ/WwB8i92+b70lHcDS/8v3v83f&#10;nfsS/czP5HHCY4yDKXT3O1MH6N7Vjl6ejwiAJVlgcMgA6KdHUhuhstHd/zt0YPCiaTjqQTzpQzRO&#10;aOBRrjICYMJeggYNfOnsYvdjwA2/1wEvYyDTjiCv2y5OJNu/EwB7PB7R/fv3cx/62n93797NvHam&#10;f/8RAPw3f/d36B+bEsj6+qVLeO+TD/HXacD7s7Q0lP2TP/8xLt7oy9ynA5ixz4MTd7LP+cmP8NZH&#10;H6nX/8svJO75vU/U/S/+9Ic4cOSY3P707/8c73yuAPCf/dVf4ZXLl6YB4AtXr+LZl15Ez8TEbwHw&#10;/436DQPgIPvA2bvpcyIe8iIR9iMe8iERDogLmM7f1lRK1JxIIBUNIx5h9y6jkSMCfAmAo+wajwfR&#10;0BhDU1Pi1wbAzU0JtLU2CgTWAFi7ejnVAJiP5WpmGEx4TACcdQI/DAAbe36Nz9PwV8dDxxj5nAqI&#10;GpOBGQCwV+AvwS9BlY6A5mPse5SoZ15MNwBg5YCi3ALhCWojIQ8Y4S8QOA2ACX65jgmB1XK5EWUX&#10;MSFw2I64hsAEwGENgH0KACcY4+xJA2C7inplv7vfI92/yWhIpgTCBL/mOsIp9qcSWNjgsdvgtdNV&#10;RleoLRNByov1kYAJsUC99DQ2RmxoTXjQEvcg7rMi7nOgKRRESygmANhZZU0DYCccVS4ErWGc2HsC&#10;fZfYBXw/DYDvCwD+wcd38INPpr4lAB5+AAALBJ4BAH/xzgC+eFc5gT956ybev3cFn7zXjc8/7sPH&#10;713HxMhLePP1AzhzqgG725wIhdkbWCHyeKlKeH3VcHtq4HTRoVgrADgWdUskOCO9NQAmDIn57IgS&#10;3rBXViAXwWgWLhL6URoAu+hS5YCrdAQvITBls/K2BQ67FU4Hu5inA2Cnpd4A9KYDYG6rXChijILV&#10;gMhaXwWbmbdNApEIkwhtGN0apHPQUSMQ+D8EgNOQywiAKTqm2QVM6MzeaUJMAXJ0VtMdz37uILt/&#10;0zApDYD94rRVEcCMgZY+YAPo/joA7KVTMuMAVkBSA2BxABNAOipk6nSp+9oVTHjP78ptV1dHuFQk&#10;3bvm6lI466vgMlfDXleO+qpi1FYUSiSzzVQBu5kuYB5fdP+WwlxXBjvjoqUHmuuIn0/HMx2qFgXB&#10;pfP36wFwZv9xpCE7Y7YJAK21sixOU5VEQDvqakR2Uw1sphrpAdYAOMDBHX6XDPpgB7A40Z1miW72&#10;+BT4DYRdCEU9CMc8CEVdaQBcmwHAdAUTAIvosE1HP2dlEfjqmha5rSKgud6t9nKRjbKVw5buR2VP&#10;qtNSDpdZOX45EIFTwl9CdR1zLPt0Gq4SvBL4aqe0neuH0Ndjkfk6mpxOYA2I3YyuTruutTwU1yU7&#10;tbltpAtYwVw/e3C9BMEEw0q8Lz3pEjs+XU4boXCNLJ/LViuDNXKlO3q1jNB2ums/HXmd6e01CVjl&#10;8aXfSwNlHt8Ubwu09dsykdC8TxAbDdqQjLqQirkFQmoALKkV6cFK/P0iLNbLw/eJUN8Af0U+GxJB&#10;Vs+4EPETAtvSUdbpCgOfCUE/VSuw18/edW81/N4aBHy8XyMJDIzgj0XpkmV8tao+YB2BklkgsB7w&#10;ol3SdNeaagtRUboDpcVbUVq0FSWFW1GYt0mcwJzu2rkOW7asUC629UuwYdNybNq8Cps3rcWmjWuw&#10;bfN65G3fIgB4y7rV2LZuDfI3bURlfh4cNVWIeVzYnYhiX3MDDrY14UAa/u5NRFUsdCKC5rAPUcag&#10;1ysA7GYnsKNGth/PzVx+DhaKBWxIhhxoirnR3hgUANze6EdL3IWmqIqB1gCYilLeOkT9JqTCVjTH&#10;nWhNeQQCaxHsEvwSAB/cE8eB9ji6WqLobAoJ+OU8Tvlcfg57mBNBExqiZrSk7Oho9eDg3jCOH0pi&#10;X0cQzQ02xMJMKSjG3KcfFYg6PDwo/zf70z/9CvPnPiEAuLxsM5584o/w5ON/iMce+X08+fh38NQT&#10;dAM/oiDwk49izlOPY84srUfx9FOPYsHcp7B54xqp9Dh98rj8fZi3cwuWLZ4nfcwb16/A4QONqKkq&#10;EGBLbdm8Fj6fA2fPnMD+fR2oKC/EurVLsXrVIqxZvQid7SGUFW/GE4/9IR75zu9i8cLZ8HkcOH/u&#10;NFLJGNavW4EN61ciP28rNm5YhUWLZsuALP4TALxxFZ5++hHMnv0IZs96FKtWLZGO89Onj6O5OYVN&#10;m9Zg7jzGhj+OkpItaNvtw779Mew7EBU38IFDcQHCnB44FMP+gxHpCj54OCow+MSpRhw9nsKho3Ec&#10;OBzFgUNRHDoSw5FjSRw9kcLxU40KGp9twdnzu3H+2T0Cfzk9+0wbTp9twcnTTdI33LHXjT0dTuze&#10;bUNrq0XilH2+IgQCJQgEShEIlCEQIHjl4IpKBLzl8DpL4LQWwmrKR33NTtRWbkdNxXbUVe2C1VQM&#10;e30JnJYyuG3lksIQ4OADRpBzMGCIneFVcFoIfotgt+TDZs6Dw1YIL13DvkqEGBcdYeyzCSnGP0dU&#10;/HM4WIZgoBihYLFAYDqBqVi0HIl4pYLBiVqkEgoApxJmAcAEt1QibkEqaUdDyoHGBidamj1oa/WJ&#10;eJvz4zELYlGzKB4zIxJm9zDv14v4+hThb4MDTQ1ONDe40NbsRcfuAPbuCWIvo8LTMPgIo6SPNeHM&#10;6TbRieNNOHQoin37gti714/OTi86OgiAHWhtsaGtmVHqFiTD7FtmL3IFon66qblOt6OmfD3Ki1cj&#10;b8cibN3M/XguNm6YjVWrH8dyun9XPIKVqx7DytWPY8WqR7B0+R9i+co/xoZNT2NnwTLkFa6SLuBN&#10;21dg3ZZlWL91OTbtXIXtheuxq2SjdP/mlW1AUcVmlBAEV21FSflmFDAaOn8d8gu3Iq9gJ7bv3KYc&#10;wOkIaEJgwmC6f3cx/rm8ABVVRSivKoSPvyEBG2rqirF520osXfE0Vq9diGUr5mD5inlYtmw+5i+Y&#10;haVLFygtWYglSxZJBHRdTR32de3Hq997VeBv942buHnjGnp7rksH8AShyUQ/hodvYGjkBkZGGQE9&#10;Hewaoa4Guxnw+Q3PIwDOBSUZTYxglDL0/OroZwHAvEg5MoTR0WGMj49iYmIME4xJZmxzDgDWMZZa&#10;3xYA8+I8L7BfvHpdLrzzgjvn8YKtQKv0BV5GTGsXMgEwo571epDvLgBqWOZrERI/KOUeZswxoTc1&#10;TrDNCGv2G7O/lZ2uBIPS/0s9HACrKOJfFwCr3tlM/+xDYoxzwWaulCNZLVP2NUYgzdtT4ga+/84d&#10;3H/ndkYKDhOyZsEml+XeW/dx6y4vtvLiNC/20+31cBicC39nAsB3374rHckEwBpmalevEQDrAQgK&#10;8GZBMJX7vIeB3dz5elsZt1kuCBbdzQJg/X1zO4AfBoC1pgHgtJP528gYdf11Ivxlb/DDRDDCY4a3&#10;pUv4Ic9RInidkvNA/+igAKWr3ddw8dolXLh6UaaXrl9WIPjmVXEfSt9oGmpK7OywAnaTsj0I8HnM&#10;qUEWFAddKNjD/WY8E71OCEwnMAemcJ3zWCe44/mAkIIX/DUIlj5S2Q/VwA3lPKQLcfq+qO8LvL+V&#10;PedoMKgBsPRuDo9gaGgEgwKCh9BPEMroYrpUbxJUXsKV6xdxveeK9PUapeN3Bcj19+BGfy+u9/Xi&#10;ak9PWt243qfm3yQUZVT1cB/6RpV62Y/MCOgR3lYA+Gr3dVy6xgjiyxlQcvXGDXHUEmRp2GuME9ZA&#10;+OHgV0U/GwHl+ETWeUcX3gjdtdKfyvcloFRxzOxUJwAnsL1245pAaHFFd/eiu6cP3T394iImzFGf&#10;w8/l8nG5dKcvo7PZn3w97QKmGGd9FTcZHd5DZzO/H4EwO6VvCgTmPsVtpfcHI/g1RgHr+N/c3xTj&#10;tlZuTSUNfY3SAJjrnM5f9rhmHNhXrsp8OoQ5OElHB2ddxWPf6LjW6/5hDuCM81fg/Ij03WcGJaUH&#10;bWkArHqkp3f/cr4RABu7gynOmwaGJ4xQPduPPDNknEo/nv3tVhBY/SYQAhvTNTQAzgJeBYI5VfD3&#10;m0QHMHvM6QK+LZqSRAajmGbApAbWDxBQEhAysUENauG67OcgiUFWaIzJ4DE+zn1FD+rigC5CSgJg&#10;fs/+oTF096kOYAJguoEpPsaO3yF2zbLvWRysKq6egzz6hscE/I4S1E7dweDYJPpHlROWYhzyTQ4G&#10;4T4yxtj9cekz5lTB4BFJYhi7PSFTPmdEAHC2k1c7stW2UOIycfrtALAGpzo6OwtWHwaAs8rt/M11&#10;AL8lDmBCXw2AGQmt+355nPCY4fHDY4rHFlMNeA5h7DPPQ1OE0xzoMzImIFi6f9MDD3JBb3ZAQvZx&#10;Tn+HTg0/R+zHPIin/AKB2QlMAOyjA4ywl4AhfZ99kzp2lPd5AZoXonnb63HA7bZJ9OR/BQD8g7/7&#10;K/z058q5a9Tf/uqf8ON//Z/46Od/io9//qf48hd/gb/8Zdb1S/3oX/8an/78zwQCC+z9t5/jL375&#10;95nH2eX7w1/8Ff7hVz/DP/zqn/FP/5Z1BFOf/ONP8PanX+EnP1c9whSf89W//o28l/G5/IyPf/7j&#10;B5Zf67cA+L+gNAD+J3X/PxsAh3xptyk7wdn1GlVwNxoLIhIlcAwgnFYo4hdFCHuToQcUT4VFiVQk&#10;4wzOuFYJLmOBDChW8dGq87chERQAmoy40JoKoKUhJJ26hKyMT05G2bXrR2tTDK1NcYHGjK1uSENh&#10;XrhLJuOIxSKIREIIhfwIsuc2FpJOYMJUirdTqTCamqJobiaojkq3b2NjRG43NITF3RuPMwqajl8l&#10;FfvM9+M6siESMiMcrJdpjF2EcZdELrNvNxFzIR7JXjCPERyHFdhlny4VCRIUqtuppA8NjHakUnQY&#10;E0jzMz2Is783vQwExuGwUxQMsgNYORcZB004ze9Gx410+wrQ54V6XtSnm0tFTeu+R16053y5eB+w&#10;Z9xkvAitIzMZS0nxNmNsvTbCv6+Xx8opHZmMBLUj5neKwoR67KMkYKyugqXcBFOxBdV5FgTqkzjR&#10;+Qy6Xx/Eu+Mf4k8++BN89cnn+JOP38MXH9zC5x+O4vOPBvD5x734/GN29vbjy0+G8fmHY/j0vQl8&#10;8s4EPn57TO5//tEIPv9oWPTZh0PT9OkHg6KP3+3DR+/0ZsT7ufrgvT5cvnoax882onmvG4FkDTzR&#10;CrjDFbD7S2FxF8PhLYc/YoE3wE5UunnrxTEZZE9yIICALwCPywu3zQOP3QO/0wO/y5nu6VWiW9de&#10;XytTn9MGr4OQnRGuym1N+V12mcfn87mW2irUV1egvrpcIL25rhzmWtX1aqkpewgAzoW/aVBG6JgG&#10;Qw4L36tC3N9Oa524RyWm1W8XcBOiUzAdsTwjACZkIvxlLLKz5lsBYO4TGv5yH+E+w/2WXdUBrw1+&#10;r1W6f8McUBFnB7Uj46rOAmAFpTUATtB97iegYsRtNgLax47ljMMzGwFtjCPOhZGMH9aSblqKEF8e&#10;z0ZAWyyVMJvKUVdVjOqyAthqy9W+XlsOU2UxasoLYaoqgaW2HNa6Cpg5v6YUddWMfiXcrIGHLlSP&#10;JQMi9XIx3tkoDYAJM7UEcKb7gAmLxTVMAMj+1/oq2Pm5VaWwVZeL+9dVXwdHfa3sT3r/4/5FMK4G&#10;/NlQb6pSTnQrP4vOWUY+Ww0Q2I1gxCkR0C5fOgKaMNhjgsNdD7vLBAfjzCmnUcZOYcZFUxxMQcBe&#10;nQHAVptyXVM2i5Ldoty+dP1qAOxMO6q5/6p9Oeu6pcuan2OxVsNsqZL1pAGwXncaAOv9kwBdu64z&#10;UdrpOG3KGOnMfd7Y78t4ZAJT3uY25Wu1ezgTa27mcvE90tuJgN4oQuF0v66W7tnVjv3s4A3VIatF&#10;B7QGwHwvBYB5zPG8rmLI+Trl9mXUe9bFy/saADfEVSdvOKDiqgl9jQBYUg7E+WtDlK/jwKZvAYDp&#10;3OfAKN17r2OsVX9vHfyeGul8JvQlAPZ5KwX8BgN1CATq4PPVIsDf3agdkYgN4SCrDzT4fVAaALO3&#10;mXHgZlMxqip2oqJsO8pKtqG0aJu4gCmBwfkbsW3rSmzatAwbNizDpk0rsGXzamzdtBZbCIA3rceu&#10;bZuxa+smbNu4TiDwljWrsGvjBpTn74K9tgoxLyFwBF3NKextTKIjGUdXQxIHWhqwrzmF3UxNCbgQ&#10;kPNfnQyuidDRTRDuYTe66gfW5zOmabQlvOhoCqG9IQuAdfwzoa/E9XprBf5yMFbEVydiMkdDxIbG&#10;qF1ew9fuTnkFAtMRLAC4VTl+9TxO+ZzmmBONMRtSEQuaEjYBwO3NLuzvCOLwvig627xIRuoQcJfC&#10;VL0dc2Y/gqdnPYK/+PM/l/+bvfbqy5g393EsXPAEPK5iPPbo7wv8ffSR38fjj/4Rnnzsj/HkY98V&#10;PfHod/DU49/FbILgWXQEP4a5sx/D0GB/7n/55N+HH7yPJYvmYv68J7Fo4Wxx7NIpfOrU8dynyr+f&#10;/OTH2LZ1PVYuW4BlS+Zg4fwnMWf2o/L3Y+6/X/3yl3jvvXfl9pXLF7FowSxYzNVynwB4Mx3Acwi7&#10;H5WBiTP9O3P6hMRhz571CCord2BPexDtu33Y3eaVvtnWFpeIt9va3Ni924M9e3w4QEi8P4KurhA6&#10;OwOivV1BHDgYxZEjSRyne/hkk+jU6RacOduGc+fbRWfOtcm8YycapHP4wMEw9u71orPThfZ2ulAJ&#10;gGsE/vr9xRkA7PWWwGEvgMNZCKejCHZ7ISzmPNTV7kRN9XZUV21DNSFw5S7UVRegvrYIVlMp7OYy&#10;OCzlcNoq4HZWSe96wMso8HJY6gvgsBfDYs5HvWkXrJZ8uJzF8LhL4fWUIRxSEDgWqUE0lIa//hIE&#10;fMUI+IvSILgE4ZCSBsLxaBUSsRok48oBrJzLJolvJsCNRuoRCZtUSkCEUJiOXpuA31CwVs4nXk+F&#10;iINLOOV5huLjfB7F1zSmnGhpdAsApgs4K59ER7P/uqsjhIP7Yzh0MI79+yLo7PBjzx5uSy032tu5&#10;nR1obbKiOVmPhmgNEqEqpCLVSIbZbV4Kl3Un6qs3oqZ8LUqLVqAgbwnydi3Czp0LsH37fGzZMgfr&#10;1z+JVasewbJlf4xly/4Ay1b8IVatfQQbtzyNHflLxQG8dedKbNq2HBsIf3esxrb89chjxHn5VuSX&#10;bUZeyQYUlm5CcfkWlJRvlcjy/MKN2LFzHbbv3ITtu7Zhe/4OFBTlo7i8GEWlhcgr3IGtOzcrKFy4&#10;HUWleSgpL0BZVTFsDhMsjhoUl+/E+k3LsWTF01ixagEWLmZ8/jwsX7EIixbPw7Llarpo8XwBwGvW&#10;rILJZMLhw4dx4c0LAhl6e7vR06M6M8fGBjE1NYKJyUEMj9BJdwPDBMDj3wx2vy0AHs2FvnIhWMFf&#10;AcDjWQBsdP9KFJ1VQJMNG4bfURvd3SggHdIgKfHRHQKjRES6m41QREpFGqRBGiQdsdEKSIiEUgMU&#10;pAeINPzvf/DuaDvZTvY8z31dN90mrogskJuAg5X1C4A99Cu3+3N5AO6EZkDoGL/BvuMuI3HYVAEj&#10;hQUZqFKCXc2w91erWOLDo9F+KGL+BPqrgjI5n8daMKUg2xjNut1LgXu1m0K4D2wlWnKK9wHLCRPv&#10;ZejqcqC73CWaCPD43WMoopiVsqIxqJi0P7WXtw9jyP7iajph1TSr65I+ElSlNjAXg/WJReMhQVYF&#10;sFZE3Fc9Xt4j+zsjMbl4kGyyEh7xxyudEGOTrZj+N2TqsshSFDb+8vDbCg2wqZBemWiyyEaHK8RD&#10;0n/nxXzFpLWYe37yPz+SD/xsEmlQL0XGp78a8quNT980qiWL8Ibm6mOAOT6/YdDcPd43oy792R0G&#10;VuciU7+8OE63z0oVHTgRSvveS05k8lCre/+NKbFf+18ZfFbWpl42XO5J8YNwkShU7b1+/tAskGRj&#10;16erYAeY3cwhuzLoV8XDOuElrE5JwTgGMKqFf1mmp/TvhTWfCoZfNJT6ZBd07+7vZVKs7EPIEVuf&#10;d6nnI+raoVk+ywMZ+952Wz2JNYG9YPBnyAAlDY2YvF/7/cF3kbeXGlFHbMq3uqfkdj1h+HPhWwMc&#10;mK/Ly4GnYnfSfwQYftYx1vtcPXDuAOVIKXqj6rnNAFXGdfXFSLffH4ZCMclffCAFVVdsfY7/DoP1&#10;tMV6RVVsl/NSnbeO2IY/32tnbl/KLtPxjaA4Ponv7SchEvowBvM4id5+EPHwQjnDjyBg5EB7rmwg&#10;FkyfkUanIG+dsFba+0eyWhZkk4Nfoq1cCFq2IXw43jNXOilNxjYiDFvRwNwUce4WPQcnAuhR0R+i&#10;cOyOalEMzSW15nL8lz8qoCaaphhFZqp1VrNeKP13pmnqgqmAI6W+CEUNCDVmE6IJkkkkt4ebvT20&#10;Pu+sxC6KrnhW+rQdWAkw/lW2oz3lE/fzMU3EV2Qanuhll1+L/FfWzHg9axsiwfsFultnga+l1YHG&#10;2RXWvzHG15tnHTtef0DNzauI/HES0V3JaeXz19kx/jI9WHUnSJ0fzON7QMVLN4fFxRW4qbINHcsF&#10;yEzW05nYOI36sU4xnYG3NIBbecmZQPBHyuSp86/HBbEtIF/hPp9D+jCgoIvk38ar42kLFkoIhjIB&#10;47CCrxR2KqK/+CltqmrhqDuBuKbyu79v4TYryxuXpOEpvYYe0cNtRtAcpnYHBbUmKk5OTbqT3S4v&#10;7vodZx/0ty01aBOF/SiAnJjIGTgguLM/9hz1tC/Jd0wkCgNB74D/xuBjltdxgdrWq77WN/3A2cbX&#10;vLOjUTFNxBE/gofdZAjRNXF+IS/rvXhmBMEc3PwS6rpNVxk8Rdyku49EvZ/Vvi1xFC/fjDoLOLkw&#10;+ob8t7Osgc68wBaiaTCnyytuDqXcYis7C8Jps/8n8tXAvh1JVawsFDm9CSkkbdJRLXJPxkplPgeh&#10;eQ/NtV4o9qAfaHzRM43xMT0h5P/BPLa/clcLAACyG/AFfDQNtIRgqpDnV9cAgAMftmJZwB4D95uk&#10;AUivXCu9TZcq4mSYj0sF6LUCNKR22BgSJNbfl+rcdcZDlk6Jl0y9FpYVm6R+RZOq1af8yQCrN69H&#10;ffVsU6w8H03SpsUjSh1Tg9p7KLWmKlxSwp/up/2o2scqZP+b38Lrvw8AZIZc4VHSemajTM7dq/Lm&#10;eUUwoYbn2C2czAIaEbjAU91aVWn0TIQ+uE6QsLf0N1l5s89kybh0oqTuNGR6LIHnSA5LacoRtS23&#10;+zXtN6RAYj0IoT2z1PteN2on4Nc+m2tq7TFCoOBOpX/Y1m+eGN7XuMbznd6q3+5ZQusYfogBrG5V&#10;tMv3yiIZXjigHaLcV+mDQE6sIKAOkaFQh2glUcypXuzKwenqqBERbnCYAAM6yq6JI2+X/gOfRCjg&#10;Kwqegc7STy8qe+HLEzMJB81GG2FKl93df5Ro1MuqOJatee3wkKOOx5l9WzVIMXNKhyIO7z4xFPSH&#10;wE5Q3+YJZv0I4x7S6x7Qv47DbAYmpeciLeNkPeylx6Qz/Bdc3DxrNLnEixtM8rVVh+eegJU/n+Ra&#10;ial2PECq3V5w38zDIFFutMOgw6ujoCwt80FP4OE3+T/S/ZsWTZ2B4qSRAea9v8s0jE82/RHiqD/J&#10;VDnI2MmMt+NLUo3iWhJmonmx/t6dsSYUCmBdjD2BqygzUCzED+PAV9Z6HFDYlhirdv8qRiE0ShoX&#10;/gzbZtHvVqO9uKMWcDdei8J6dUXkW7ud2GHr7qin/sWbl+FUSfc2ldOo0SvEaXOQ9mGKymnihH5I&#10;5wwk4gG0XYIkFMVqMTChn4Sb25TtPXDbbH4lAu7IjWfdG2ipHOAttJktpPNwK+7LSC/NN4Cjerjh&#10;TrVuBcSxT7XBFuKgruN3JFk/707zwQPMPwG1atVEu1ccynzo0Fpcs55M1O4n4pMdwVXJpsIFosKv&#10;YBSXXHWy3u9VKkILqbh3gocUaP5ExCCkYhZjX6ktH9kNyXuoeqkRHIoHbl2DrURqU59le800Nq5n&#10;+/60aXgsS6wzHruzqwpRZD90/8GWoeue0FWwyfWPvxJSwXDqJX9L1fLIY7XRnNSuddbKkDar37OO&#10;ZoqwFtMcOxle4Ne9Q+HqhtLIWbiL7z6Nyyq8Y5wzqjqvryrElQ2y1TFbUm5KH/2BJFpF9i8G/BK9&#10;YlmJo1WQJiK0DRTXD0oi5pSdQspf2rcTYOAcERwUd78oIB/gNXo8LmBmx1yxTxo6E8Zb0N0vLSRG&#10;hAlLbOeK23YigyjBXBR1IR7q+xwEm21rcOcbfu04/08/fYkLeWx5DYrEmx9iQB/bqxDabQEj0IdN&#10;2TDVJkw4JKhOJvsOpDp+fmU8GaujUw4Xv8mZtFKMJX5HKFiJGGVrI/k+R19cIWhUUiQ0GlxSGwpW&#10;NaIQzMQF7QHsMj6PXpyANqOl3MH5jmgBGR+7RBFWK5fjFzPzYN8BgC1wB7rClp4lxi6joslJ2ry0&#10;gvxiOnY1RFEB9k/JzidZyF18zPBTg1tWddxY/7XKFGUg8AmXdAgKckZgyxtcrBSevrNZvV6iCSvw&#10;5x8qOcjVFB+VeO8ahk4yhJQKOGsvOjSgEPYzJa8rtSBYqolppQQr7l81GfGpTxvhjr6Sj+kbF0BX&#10;DvzfddsLwpt9b9xIV+oG8A90It98EtigAhbp2ktbexOXDER33Q9hYJv43/cMfJnfdeY8DAYZlB7s&#10;dOI9QBwmFYJhsJ8hsqTAMspVQKle/f/TB/HVdSf60vZqaeV6KZmFk5X+9KBL3sjx6T1ShMoVLipf&#10;LvqhY9KNyjoUlJ09P3Zzmrqysf74lAIeus8Mabk6dUP8o/UDTv8tDqBvdtAjXeirJDQV0PV4atpa&#10;7uC/wOCW//Rbo3d/JZaGHqfMSRZ+QWSJ2lN99qxveHsZeVtnO+sIDjGTk1TrbDm365y3Av/2dgZq&#10;Gnryo5fRxa3lECPlc/Ywb7NSPbuqZEa+2uRGH1l17FN1QXc1s1J2ka/jZGze3s7vmjQ29ryPizx8&#10;dLjWD11S1qR+//2V+CRfeSbXr+i9wo9YF21WX5wqiII8J1CSkcqenLdOe/yR4Y3Oc6RDlhCnzALF&#10;/G4n1nej/8lEXFW04nZd5/9rapxHtbt5KVsrCj5ULXGbpQtwVvyM/E4CbGAwktZfzas+e4vEgYVU&#10;DTUkwR7EYxWRcuy8jTakTvUrhHmtqkDjqM3dkgU5mnotuc8QjnJcRJK/+Usk2ngRYy5uHO/bSDDl&#10;S+j8RhAy3AQDT/a0cN7xNWCwIzSEV8lwqOo4WjpWeeizVf/e47cPJWo31OeFn/vOv3JqZ+hdF2QU&#10;YLJLQhaOWiSEDiSbL74YKtPIx9QZcMT0dtrC4qPmpzfSU7HjD9QCdw9Lo9plyU+IF5f+/CnCt66K&#10;aicVSWHTMUkasiZnKZkpeVhGw+0gYdfGLj7nHV8V/qB6xKq09jHhK5KskiJH4ldJWcVFjhJtXnlJ&#10;Jzucw9szaS8t684pZr1D6fLaBYCuOCB0mASCYW2vx1SwezSKIPCPdNuKGiOFXgm2FZc5s+oKtZfW&#10;+ivqjraXdgQKkZC2O1otPwE7P5kXgr0H27r25i3eJZQcOdO9Y3CMuJHxnEdx7Mg29FfssTY1O7KS&#10;6B4b25m8rP4p+c6C0Un75kntjw42Pcvx/jXXAAnElLDwIwXKUUthBhE4CjCaKHh+TrrptPWRd77R&#10;74FnsJBhoTyvYXWvE7yxMqDGytmM2ItYZJgYqd0pIeVPq1HazcTBStWh+Jao14WWUkvxVhsk/a9Z&#10;pO8DHNlEyC08Dk7OSy1gLOnn/68i6ld5WQ2rGbKi1UnxVg1flODAO9LiHDl3emr9M+2Ou68TcVeW&#10;j4jOPAhe2XQoPoBnTwv/LbjpCB8PhF19BbLFQ4i4sqljHEWB98vk+aT+AWoH/e8uFXjZ9fLxY8jf&#10;TDwLyxjN3cnmikU6+z7sxSdn6Jh4Cs5DN9uhmz40il7MkK8H40E1xfxZaZesp9LdlDQsh0yryp/D&#10;tOQaXErc/MFxA9zHzHeIsajhQCLlDu69vliA6FUBCOLfCAJKGio4stytqIBeHwbAbVVMzZporAyS&#10;8wITmfqiizIAj1Snx4hRXFGBHsevz2MniSIjzrmHx7/H911UY59xSA1Y6ykwHbbfb6pMU+x+L4e4&#10;CPiIf5/pdPwY1hnpurL+D9uGxcR1ptPQeyxCpYHZSX15dgsE7rVqL7cf0TMqftGxN9TJVE9IyDje&#10;HrNNhCiJHV8piY/djYWTpVKHnzo7tjBe3xnp1vNd+HoipUq9JggVXxVxwrXCUcgMAjpaFsrl/Ip9&#10;btAn9fJc6YSlbw0So/WN/qe2cXW4X4B92zu85m3rL6+orJI2g99P0wOWW8B2thW+yvcwY+wVuzc+&#10;h9UzZEo98ySa1IV2O190+O1f9PG8LqVqR3qKwYQnfiI3xxBOzunupSFUXGkoFHFTT/7Fh/WAUoIi&#10;DxPWCO3GJwH0xvwQDbX4fp60zqzORSded86+7oVHG9vgalbFhKB/gIr1XKpsTBbmFZc1viM7xCBU&#10;H6b5pwy7+EtqUjld6vWcodPyrDic8u03dBZYJDs1vfkzAeK4dAl+emKa5YalAD0UvWsH1L4j+gH6&#10;H1YbXjnMpbkhmrWJLwgNm09lWZdqyyNiAjJIEzkFewp1IFi7wzOrTaSAH5SWYFpAyc/KPR9z+u/d&#10;gCAtgdmirPntQWMkdL/hWREZZJN96x07i5P+KYxIjutxoJ3CE+0gsmAWLcmjvMPD7e5QuCk2i3rS&#10;JXBB0vRidinwbsv24B4nu+YBjir8xR8CDlUV9uXaPCyQYRtIkAbCCayhvpFyD7CanfYZlwqMN8ps&#10;wISwusN1j1ZH/mUXeOUzWgLDhOJLEyzI487p/wwbo0utru1Pjzx81s6zHDLQB/V2B1oOt1REHfVQ&#10;Zs0GKYWhY2JonMBmownLzVFEQLevTeto9nE0P9txLFU2kI3L8k4x/qMG7FKiyoSy62F7Stx2k91Z&#10;XVyjyzI13RStQRkOpMgI5ff5/zifXhtp2JXyvIFFZ9xQdtwM39YGRO8HgJeX87BbUeDKzWG1oIEj&#10;/zZvMuH2iH75fMoq9NQIHY5tcrD6v9WY8AQNARLi4BBJEgCqGd9KI68Py59tIEUK3MHN6JbzlLww&#10;p0upupdrGo+BSFWCddow4ivev166BJP5ZMXcHKo8I6K2Q6JuLqW0Ta+BnVDh5FAlQV3jXTxDbbX7&#10;RI8Q/MuGvP1Hn+gggbEr96vDgzLopJyHRXtNZr08NF4y1oKLEEOpu8SR9GflO1nO3/3NBF9WmKsO&#10;KmovvpzuZjocOeIviYb8AEtoMgvb6bFBiclYGw23vQvy5x/HHfpqkYX4wXb+FGlakUfXsAGzQy7T&#10;K7ZxWqrddx0GcBz/7gxWlvmEi/54JAqePFckFmCizF7whfTPGq6ENp3CGY8v2Pqbgba4mQOEVQw2&#10;m9FnZyYoau7hJb9bofumrl49P+3EgnctvlZQILaqlqhNlz9/JlpO8Bq2YCr3PRwvC45KVdQIwd3s&#10;tePA0GcfCIH0U6p0p3BGy6SqnAcyqZwFAg7RCKAQIRUPVsP0unHqY5tP+TULEX9P/t9DdIBWwSGl&#10;2DKHt2hufKnMQkDi6+t9uXNPoVyFfNjd6lUKC8yqWNySFZjg0sh61MjB4fCA7RvUI3Zp/PMT0ton&#10;QmMnltZfKTp2vTv2KOa/8sW0B1mAVWfCmkHy7KWDkmni4653Or4oxBOSKNIxbbjEB+KleAiZOOgB&#10;Y0yrktnVeoTCudWvnOpFX9S1SeHHEH+BIQkXaQE9TxHuxv94qu77DSdLP5moliO2YBNoV+n1qY+b&#10;P/h16Rpz0HJjHxe5dWOq0nvXvj3elEJdUqu4BkKdXz3vBI2N7mRzg+AVA0LCdH+Ljyc26zJ+U3Z6&#10;6px1PSWBTqkyPiiWKBiPHPOhhrrwsDdwkLumORWucIOwLB8Q/Bho7N9FLmzErvx+vrIXkybqlWDh&#10;3Eh8o4SHfdf/baf2xYrBaUusDxubWoKS/QdvvSCFZ5+I4B4P8jcezevP0DTtPslqLjfEcnJzrRYS&#10;xbDgSBZ5kWX48y5vvR9ouc/Zjji1WWKc7zDVMdjsEeTSi+eMGnsIqtVV0Z0kZ/K93FjxhQt1Jbf+&#10;k4j+IXygB639YZdI1dnFnhzYjnG1uHzH8dpRltZ3tu9JlTTYtOPm4dhEvT/bt1Frtg9vfxW5sZLR&#10;U0RoaFSAWQF35dtj9OJT9F53CGR692sTZiyzMl+5MPyo+VYdPwPnxs719sLcZcVP9So1YixFYkrY&#10;zF9zLGINOgPY7bTMnrNR0qWRL1uNmpAn3YwF0rWQzet01p6H+BABrFgfLXednZZqa/dS8/zmXpH8&#10;1JRZ7Jxelvx04J+Sthws1Us7IbPKXYcf9fBy6J2iIP37TiI+bgWXWmejTE4Kkjk8mICEbbzKUuvT&#10;WxawVMsvqNDXctt6Dl+ZScAgofkFZvf2t7kYaUHNty9fV4hi7VE20/uRpUxh+s/D8kc2875F9ctA&#10;vsZ3QDgj8sIoBOPycFrhsz/avbXueWqKl41Db4oIexvJb5DMasHLCecc8XPVt1b9DoVJKxbszbtp&#10;T5I7ynvu3kHFeFQf8VKgOhxpdV+1FTnOhXsufcRjlRXuHQrSawy7lvT80UhjK1Pbt3ECGlvXH+0u&#10;oqgV2zwxs+QeTWHXzzwfdZLYytaqLc+m3PvRSk4/2GlsawmYaVLbVbAkPvc2GvJrqWHnpwhcwy3L&#10;BLbdncolK5VmHnjPp6WoPdnHQlIRFrpNHfidZ7daY9FDywXzYuO12XcGK6BDwpN20wdjQlxYYNJF&#10;D0PVUFMDY16DFL8fxeNXJIP2Zz9oJY9My92l+Wk21Yh0Ti9yjpa7BXjh8l4GnybzP/ettBEpz4Ga&#10;ZNDqch/vwtjKHPDl0R8O460NCsuW3ZRIRN4kIM4iztE/pu5AxUPGXazbg5W79nl+A9F/TwNuSWX3&#10;VhgLES9sjKIZM35r5oR1LuSKH2wNS1xWHaxtVXKoWWgS35wwol8P/wtuc1lVIkQiLqYLR7pGs0Qd&#10;t0o+kZCBOMrRN/WrdZXqYW84WvA4S+R9Evp6AZ0RVnpHg0bga4d7rFvzf5+izg/WnssOCHhW17y+&#10;JMAstNf1rw02E0oecxYgRjNFMLGEzU1goYfdJ///Nm6PstBgHGxUYqdK2xjeZmBXnsxGQVSNPaWW&#10;seRmq1YTfsT/oI2g11xyPNQ5/V6OeGlTL9+4k4J+Gpvh2p837/SJI4hjiKMFYp3GV+boGfif6TWz&#10;H4aS0ySyPCy1wIUnYX1/9T5ZSMzNBaNoS/Goi7oPNSsvWKZlsmsVnVoZMc5iqt0inHyjot9zQvo8&#10;RxOWLEhq6sieBAh4Wv5rsurdmpRm+M1T2UzDQQnVyOhzFoifs6XIqjFfHIxHw40E7MbV5/fOYWfM&#10;ivbcuLkd0fiFHDGzwkqYMuV6CSn2lP4xCMyhd2GWOJBH8ZVWj9E963bFiX/8aQnL6ibw1mbObzOV&#10;q+XlyeoWvtNZzrSBivxucUA3M7eRKFc48XunS/Tm2oyiMK9gzzXnvOvrMCxbIxqVafDyuYHOw52p&#10;747aAem0BimpZJ99fE6LmqfT6uuRT30SKDtt/5TIFsub8FPJDR7QCGtgzGBpLoz5s3u+1m29z5ZJ&#10;zPa0zK3qNDUHn5m4b5HEgL/OxGCmSHNT0I6n5/xfORnPaLyF4HEN+CoJeK18306S194wMOQl1Oh3&#10;+czzRyuF7fGsc0Svwq8Mz4dOWyAi4qVmssVAx+CjBpkII7R944DpWWGft2ikVSQJdnZbFQWHDB70&#10;Xc6Fozbn68wg626njKej418/Cy0LUHV86ALOeTsbwzaJavmAisuQc7sxB0nGJCvhvm8WeuDpg0bY&#10;DkUVwDDWW+Ka1Oj/VddzoZX85jWnWM8RzwXRJUHXN95yMSQtluYfRZpQSvKpk28Z9FpjCY+LSBsW&#10;d/n7E8ufZyFCBx4wJf2siQ/hKgoddFQbg5eBUN+fJ0L1hhq7AaAK9XCCgJyAVEODAIPPxF2kN6w6&#10;QYBM8earywF8ZaK/wZCXv9VXPRj/9KCSR+d8Rp5fjA0GDxkYUZMJiNdg3uDR2VGahQy9Y5IfPek/&#10;yIcwjNh/nnvc682gvhXGglS6h2emnNV4JOq91BMnAEc+/r6qAeD6XZPtxlHRnESIoK7jdhPviZpY&#10;ZDtZrilPbeew8oJth8bTsEKJOdAytKflKyFXzfb4p0lF8cP6HVlGYHqrJuhg6dLmMNpwog74KgUb&#10;U+dD0X9yqIkyxVcvvbTa2SlqMBnKPgJZ4kzAUeO2YeoEhAWu+TpFMtLlrW45AKXrKDRc61Qsxodh&#10;7APplRYjrt0UdWqNcOtjJw9pTZq8pzy0+dTv2lcF27bZw+U3TmTVTb2/7WLEibA5OytqUXRQ1h4u&#10;WwZT/7W0xnGO+1ks2eTlTh+UC8nF28KLjMqIsH9djJFsiuMJvxeHIKIuSpQjYelLxRpMBY/1pdVk&#10;0YpqrEuZcTQ5X8+e/Lv6SNkS0cgpe9FKR2X5TRT051Qct2dxyYP/51+PbW7N/3lfzP2X9qnuSsMj&#10;OHngeUHoCgwZVj+O58B73Z2CH3Gv3jZqP6+H8gk0sZHxarbAT9+dmWiYyQzvYeBqZXtMk0rEhcRD&#10;baHTvDf68e1E0V0NLr1bLfvMXFfdom/W55jklyq5xFfrJRgehVw/O6spQEdpJAePE6J3ry0ms7iy&#10;eK6kwZxSZCssViBxteeHyMQUhSPqJXEZAcgc5g47GG767Kve01WMaT2WPbV7B+nd/SNN1jaFfx8W&#10;Ic/UL3fvzoJIAdjastrA0dK76cpZSIFsfm0FjiAReq4xpRd1mQEG4eeh+a6gTufLvbOattafy4v1&#10;1Tu2w20qH+wApfFTXY3lWlDfxjxQbzNuRoPV2xSDDizm6g8L13xw3Vo0OGBdtPKHjkxSK/139mXc&#10;RsFQnulxvKq/+tq3yms+Csqavc+nLL9XzOLHRg4VDK3DN9/rE6tBh0FNPaWB/mckBcV+0WhhnCYo&#10;nwE2PiXjsrAhr+P2H3ezLM7ev+keEDg4jqBaYznh+v9XcML6BlRnU2VPhlx4BKyXVYIKZPWDWvxH&#10;e9rX/S4d/qXQhp6w/7AHAWLdPMDZUWseDTuiudNhYCHqWp++CP8s8+mjiWCWq2ewevapn+x1QONK&#10;nA6S8SzupXYfjDASRtCNI1r0PWfz1avMI4WgXPC65J5lJDkl9995PDnODFc6CfXyp554XH/zCFi8&#10;ZiXCXHUhKIHoA5+bUzzs6a08+7Fi/zo6NRpEyEm3ZSmQ9iBlO5A0/UDXWheTZynFQYcFQfn8LFIE&#10;OJn8oM6vIXqFa48p6JGQkn44+Y6kuJw7ua1CZ+hkIRtWJECtriGMDLVWM4fkuwNsRsMWZodMBRiJ&#10;MlNiKSm+qfl3+iHEAT3bPLPfjqXYnsiiUk1nueZDb1zIRC7l8ANFn3u+vB8rsT+ipaxdUPJ4LH2L&#10;0BKXZTpah2lQIW+Kc3/NrmqNEV1KpWN/TZnuf31xLVinxi/z56kHWPFMk7LERDkCVjZW0MoNcFih&#10;DRwb9oVmcVaDGtO8+qqejFCm8oOaMEH13HGnWDz1h+xCIzcGCurCQeWNtL5T55/PbM3KkQ4oji1D&#10;+k0XVwn9jN+NlnP9NjsvamQAtyBAOYDMa6o79N+8HlOHQnw7/8FqesgyyI53pzQod6ZxRik/B58X&#10;KueeTODoQAWODi8nlI0lJh0i5ar+TjH1nIU+/BtEdcY6GL2alnA4xR/H1HnCB+8OJYCmalL7SPYz&#10;VsWOOlBUtpMZGsmz7fuHXgX5Ruw4NlkUt9XjzUj//lArrB0WRigoWG1sZk+p103OkE4cZPH7wz0R&#10;VRs/Dt2k4OIOR6guSUhJdResLbyvXIEQOyaNtx5aOKmTlCZRkjM1kS+5P6eFfFr/Fm6je2G8lVpm&#10;K0MeTTwCtkmuAcEzsKvfg3aoX7CYB+NbVKHhgYHkeIGwTgOeWLg6ad3LrMMVXQKdEdfPavgMv3X0&#10;8R3f+7Tgy7H5crP5kgD/zs9kYYq+GQTA5daYROK6+EYA9+ox19YpSLK8qnm9v4I0EylV9UDTO4He&#10;J7aGlfpUB07opx+r/gvYQEHYbos8tkVcci4FOZxUNIePXiBOm67mKdnbHSqPM47yAYFyPsMHBBuW&#10;Q5TNw+nibw/nT2BytbCpT3st/7nJ0PsuaBLEBm5+Y64uRbpelheXBVeygJzj1cyaUt8q6sL0+0yW&#10;K0/qfcd0xETTwqxX5jkeUiRjzfqJT1Nc1Di8Od8WtrT1pO2RkFOT+Uv9CvDtGUVtbUzS0pqSdQ1i&#10;6ZsddoGu928W8fIqiSx9yLcLMhonIRt19DlM62MUriHSu/W7kgswyvzkSUu/EYb3ivpdvg3OGeCW&#10;zvTH3FiQZrauteEHj1Zc6zN26tCA28yXLqh0kRm8qK3qis5H+NifF/4QzGwgpfh6kfzv8NUV1M+g&#10;uqUZpQqwEk3aV9LQ1q5T0PkRmMOzMqJ16GcKiIayy3q/U85kZxBFv3o497ZnNf/GgaOZDVPaGZJB&#10;KqcornZyexTGFuiU6WJA2YENd3rYFi1G/u4crkCvboH/wdBpf5PlXgB6U8ZpoHU7yooerxrRweEU&#10;nH/JfHJLDsyXV6hV6lJij2jEpz+x8naR25Rdzo12BGnLK+0LggGGW2g/Q/wdmfg+GQJ1SwimB8kM&#10;LySOLiTmVilufRUpg0KEJT8LY94cj8eHsg/N0NhMCCz9DwAh/96LdAOXl24TlRZtRsGuddixdRW2&#10;bVqJ7ZtXYfum1dgqAJhO4DXYsXWDREJvWr9KRGfwts10Bm9E3vZN2LV9A3ZsXiuvKd61FdbqCsR8&#10;buxtacTBPW3Yt7sJ7U1x+X1uSgTRkgqjrSGsAHDQiTBhv6MWEWctEu56NHgtaPRZ0eCzoi3qRmvM&#10;jVTQJrHPPsbvWsvgsZXD7yKcqkM0ZEE8YpOUkkTUjniE69iMaKBeAHCS/cAJl8Df1pRboC9hbzJs&#10;lrhnwl+CX87j7Y4WP/a2+dHVHsCBzjAO74ulAbAHqWi9QGC/qwIL5z+FuXMex/e//7H83+ytt+5h&#10;7pxHMeupP4LdmofHH/t9UVlZASrKi1BRVoTysiKUlRair7dHXnPn9i089fgf4/ixw3KfbmG6defM&#10;egSb1i/F0099V0Dw7dtT8vjU5LgAXZfDIvf/6Z/+EatXLMbc2Y9j8/oV8hgB8ZlTJ+Txn/70H7B0&#10;0RypOuG/v//7v8OalUuwfMk8FOdvwWpG1i6Yjb7ebnn8woXXMeup76K2pkzuEwDv2L4BdXXlcv9n&#10;P/snrFi+CPX1Nbh29XIGKhP+8v66tSvSPcELBAAzlpjxxHQA0wnM7tpopE6B4IgJTSk7UnELkjG6&#10;Ty1yv5XO67TbdG9HEPu7ItI/e+RQEseONOD40UaZ8j7jiLs6Q+ho96O5yY5otBqxaBWi0Rr4fKVw&#10;Ogtgs+1CTc0m1NRtFgBsMm8X+GtxEPQWw+YuhsVZiHp7voi3WXfhcDNOv0oSMnw+Ds5gUgYTFTi/&#10;Am5PFXz+GjhcpbA7ixEMVyPgZ+RyKfz+cuka9ngKBUD7/aUI+MtkYIDTzo7gXeIS1/DX684XACzR&#10;z+EyxELliEcqkWR8crQG8XANwv5K+NylcNkKYavfBbu5UIAtge5MstYXwmIqQE3ldlSVb5VpbdUO&#10;2MzsKi4W0EvnMGEvp5yvIbGpZpe81iafwX5jwmWqCJFQrTi7qYaUVQAwHcEE8Qf2R0X7u4Lo6vCg&#10;s82BPc0WNCdrkYhUIBooQdhfhBDF2OtAMYJ+5YD2uPNgt2+HxbIFdXUbUFm5RkBwUfFSFBUtxrad&#10;s7Ft59PYVbgIRWVrUFy2AflF67E9bw02bV+JdVvYBbwCq9lnvmUZtuxajV2F65FfvAkFRZuRX7gF&#10;BYVbUVS4A0XFeSgpLURBSYHAXw2BdxXtFAfw5h2bBAKv3bQGW3Zuwo6CbaLt+VuxecdGrN+6Bqs2&#10;LMPS1QuxaMU8LFo+H0tXLsbSFYuxaOlCzF88X7R89Qqs27gOBSWFSDancPn6FXGzZd1RBGu8cMsL&#10;uLyQywu6jCBMO8/S8HdotO8BAKxjVbULmOBXA1stggICAF70145JztPggIBEP6Yv8PP9CI+HGCnJ&#10;XsGhPgzQjTlEB1p/2gU8jDGBwFkAnAt+/z0A+OJVRnCyB/OmOEf6Gc+qnS5ThEe671YDYAXC2Td6&#10;6+64aIo9hHStCTwk8NAx1BpATYdt0yFI1h1rBMDKuUhgdRe379zDrdt3pbducmomADwzFFTQ1ygF&#10;lL8O/uYC3m/SA2BP4F4WzMwkDXGn6J5KR2Vyuyiwko0T1Rf8jXHIxtfnxj3nun8FDNMFPAMAFqh5&#10;l+tSu0HpUpwOA3NhqZZ6Pdef3pZcF4SKdPRy2yip7uhvhsAEwBpgfR0ANjpyH9zWd3DvnhIhcO4y&#10;P0wayn2Tbqc7fjUA1seVjvjU7raZulKp3PkEwNo9a3Q+G5ULfLUr2jgYQG/n23QBp883Gv4a3b3G&#10;bWpch/xuGvwaQb/+LAHA6Wmu9LJM22aSEkAYR5hDqDOEQcYlDxL89ksssdFprhMDjOBaHLCTBMEK&#10;BqtBO0MScTw0RkhLJyCjhYfQOzyI7kEtBYSz6k1LRUH3jw5gYIy9oAok9wwRGrNH2AiAhzOOZQ2y&#10;9eAIDYAJf2cCwLmDerQbmzJuA6XceHg15fl08nZ6cI3Ed6vBMLnH5hTPx+kO5univkEQPN0lyttT&#10;fP/73PdULzRhIX8DGbF9s/86rvVclfjxqzev43pPt3SuagisO5y1NPzVkE/HP+e6gPkbY4S+Wrnw&#10;l9CX8yg+rl9DAEyA3DOguoOVG1j9xtHVy35fdjX39PWKw9zo9KVyIfFM5yGBwHSHps+1xgEZMwFg&#10;DX+NA3U0ACb0JfzVz80AYEYRpyF6FvAS9irnL8Ev3ZuUdmBqAKwgcDZFRC+jOu6yzm8CYOX+Vq5j&#10;3s+eSx+EwEblHttKWcibhb2TGen+2WE6sicnBbpSjGCmhgzQlABUA1PWS8htA4DndtC/6TLgi+fZ&#10;dDKGwN8hxsdzgJzqgiaI1OBUQ8oxga50U0+gn7HRdAAPcuBBL25wQMMQj/9hDE2w35nbS90muDYm&#10;pTzs7yUN43PP5Q9Kfc/p7/lwAKxgcfYxdgwb9TAATAcwY7DZgUwNjLD7d1j+pqP795kXXsa5517E&#10;i6+8jjcuXsGVqzdx6fJ10dVr7F3vFwhMRzBd2DzOjHHrRuCb64SeBoBjIcKTEIIBH0JhPwJhH3xh&#10;L/x0A4c9CEY8Kho6J1ZU36d8vHjqtcJqmx4BTb1LAPzTL3Hrrz9Gz/en8LNf/Iv8J/g/+x8/h5/H&#10;z+XnczlyIdfD9H8EAP5MxUDnPv7r6LcA+H+t3vnqK7z9hdo+uY/9xvQbBsCMfiYAjgTdGZcsu3np&#10;3BUInEhDYIMTOJr4dgCYsLexKZ5VYwwNjQr6ZqWimJvoiGmIYHdzFK2NYXEBEwCL+zfiQzTkEQet&#10;EQBLV3EkkAbAhLt8vySamxrQ0twoALgxFVNdwckIUgkqjGScCmUAcCTsEUUjXsSidNOyT9cn98OS&#10;mmCHz2tF0M8+RLqAbYhJHLRT+n7jUUJgOg89EmVNaQCciPK+AsDsMW7gd0oE0ZgkBA4IfPGxW5Ng&#10;1Z8ruiEpnofp/iWMngkAM+5aAeDGZBjNyTBa6LBm9HbAhaCH7i4bkhFPJlabDmANAeJhp8R+ckrg&#10;Swcwp9k+yCwAJkjWEEJHixIw2OrLxb0mEEO7z+hys9RI9K8Gw/b6GrjqbXDVueGo8cJbH0LInkBj&#10;cDcOt5/EpZeu4t7oXXz8FiOg38GPPn0LX31+B199MYkffjaKH3x/SAHgDzkdxQ8+mcAPPpkOgHNB&#10;sBHw5j7nAX0yKvryBxN454Me9A6+gGdf7MCeLh9iqTp4gxVwekpgdRTBbCuE3VkhnaXVtUUoK89H&#10;cUkeCovykJ+fj/z8AhQXlaKiohLVlRXibCL41SL85bS6ghcoCXLpDCXIqhTIKyDYQgilAPA0QEyY&#10;6k53xqZ7SwmeMpGxTpOAUSoTAy2QlACYqsuAELp5HGmXHCEwHT7KUajAEqca/hIOZdzBjIk2wN9c&#10;cR9RnaVqn+B+QOhFCOZz21TfrIuwltGyLgHAhJK8yEww7fbUwuurFRAUCv7/2fuvKMnO/LoT1TxS&#10;83I5D5qnq9EdqSmy2fC2UCjv05Y36TO8996l91kertFAN9rDm3KZWenLZ5YvFFDwaDRIGZKiKIlG&#10;S0ujfdf+f+eLOBmZBaDZ7BbFYa2114k4EXHixHEZFb9v702I4UU67EPS70XC50HC70KSzkIDPhXX&#10;lVNGVYdUvC8V5LYK0hFrKEBntg9Br1+cv4lIFMloBPFwEBGBtS6E/VxPuuBVNLqOxSZs4ntxW9Nd&#10;yeOencbxIJ15AaRCfiR5XTUpFS2BboJBgYVu7kfl/hUHqgE3/XTXskuXkcpexiK3qk7lgFXE29oF&#10;TAjscDUJ1CTo5TJ0zy2nXB7nE3y6CCsZHUyAS+AX5XWHwN1ZBMCEvIS9FAEwQTDnEQrzcb6e8Fi6&#10;ngMWOAl9oza4gq0CgN3BVpHD16TgL+/76PBVbl++XgAw+6LdLQJ/3Q7GYCunL2GvBsCUBsAEuuUA&#10;WH0mBXQJeBn37HC3CPRttdWjxVonz6OcTgW2+RkYLS2Od38L/IEWifjmYAMOiAgbrldCeoG1dEm7&#10;nKKA04mQ04WIy4mox4Wo1yU91hG6fzkIw14PJzsyHeyzJNDk4Ap+HrUsOoEp3ud5TJUDYAJtnjda&#10;2v3L6y9hLW+rOGgFa/VADeXSd8oytAtYIquddKo3F5ell8trPwf2lAb18DFez9WgBnEX+xTkZtcx&#10;31ODX91DnAi5pB+c+qYAOCzXFuWkF3BLgBtzIB61IRpWHcDhcKs655NOxOn+TbqRSHkQT3oRjbsR&#10;ivD4tiMk57mCvDryWUNgLb4H46UjhMKcF3UiGafjmFHnzbBb9wgElmjoph1oqqvFvl0V2L1tM3Zt&#10;Y+fvJmwl+Ni8tgh7Od2ycU1R0g9ctRHbajZha/UGVG1Zjc0bVmJr5UY07dmJoNOG9lQcvYUsegpp&#10;dOYSxUFa/Fvd254SN3CBg9C4vz2tSHpakfZZkQvYUQg6RT3JALpTAeSjHGRiRdjN5IEGBD1NiPhb&#10;pYOVvchMJWkvhNGWD0laCb+vpGIE7i7kUz50F8LiAO7KB9CR9aCQdiKbsCGXtEvfL9WeZWepF0O9&#10;cQz3xXFggM7fDI7uz+LwUBp9HUF5XSHlkOeufPIRcdD++Mcvyf/P/vIv/xIrVjyM++//Paxe9QDu&#10;vfdfKd3zLdz7nd/Dvff8a9x3z+/joQe+I/HP/Pfs00dw/73/Gu+886bcP3/ujHQLr1n1CHra/di0&#10;/glxAb/0gxfkcUZDE/IePXxA7n/4wR088sA9eOyhe2X7VGxYiQfv/TYS0bD6P+Nf/RVWP/k4nn1K&#10;AebPPv0Uq558HOtWLcd3j/bB0rwXq1Y8jqGBXnn8rbdelx5fq0UBXwLg6qoNUifCf3/zN38j66Bj&#10;qT/5+GM89dRhrFjxOO699/fF/fvII/di8+aV6OwIShR0V2cIPd1how84hPY2L3JZpwBEwl6trnY/&#10;OtvYHasA8P7BJA4fyOLIwVxRAoIP5eU2HzswlMIQI4n7oujq8CGbZs9uqziM6Shm9DIjmP2+PQiE&#10;6kTewF54AnvgD9chGGsU+cL18AT3whXcC2+kHsF4M8JxC8JRVYMQY8x40olo3I5QhH+nmxFmFHOC&#10;f6+bEI42IpO1S8x1ItGEVKoFqVQzwmE6gLdJ/3A0UocAobN7OzyubQj6CX5LAJgR0Jl0YxEA55LN&#10;KKStaMvYpHs6E29FPMRjfw98zp3wOHcvcPOWw2Dt5KULmECXU0JdztOPaQCsnrcb1pbtsDRvE1jM&#10;17gdfA8FgTl1O3YhGm4yIr2Vk5su4P6+yCIAfGAwguE+P/o6nWjLtiBF4BvZI9NsqgG5bDPyuRZR&#10;Id+KtgLd2y1IJusRDu9CILAdHm8tbM4KNFs2oK5xJeoaV6G+eR0aWjajvmkLdu3bgq07N6Kydi02&#10;Vq3GhspVWLdlOTZWrUTVdgJgPocAmO7fWuzdux31dbvR2FSHhqZ67KnfI/C3alu1qGZHjQBguoBr&#10;dlSL+5cAuGaHmm6q2oD1W9ZifcUarN28Eqs2LMeTax/HynWEv8uxfMUyiX2mVqx6Ehs3b0BldQUa&#10;mxvRPzgg8Y8aahAuiCtX+hIJbxmBeRoTM2Migl8z/KXYCVwOgHmfwParALDZ2Wt2jvFxBQRKsFMB&#10;YC6Hz2Fno+pkHJ8cEUcy58+coRuNQIJgQf2IbXbJ6M5J/SO3luqJpGvqnEh+1DR+zKQ7S/34zh/d&#10;GbXJH/5Kbg/+IHvl2lVcuXZFwJF2jCoAfBZzl9lBegGX6CgSKL5wHfSPuvwxV4NaBZ8InnQss3bA&#10;Kfdb0QEn8IOuuRIAvnBx7lcAwNr1+80BcDnc/SYixF2kJaDvUrpgAGD+aFz60dkUF24Cf+UAuHxZ&#10;dwPD89cUOP16AKy2t1nlsFQD03IQW+5s1K83u4aXloocNkdAm12MnNIZvNT7LgWBiwB4kcvy7ioH&#10;vXfTJbq1DcBf3gFs7gI2w4O7AQXqAt//LgBYwLcBeLldzMBnqUEAAoGv0VGntmdJC+OdtfRxwG2m&#10;91O5c7i4HxhTrUGwEZ2q41PNx2lxnbkv6SJmty0Hg/CaQAjMbllGC4+zd/Z00V1rBqUatKrrHK+h&#10;WuqaKk5cDd4Yy0xYOzODkclJnJyaxIgBgsfYF0pH6gzdwpMLJPD4DJ2a0wKI6AwkAD45zkhpwjvV&#10;9cuOXw2o9XrpGGgd/6wBsBn6apnhr3LS60EtGujqSPgLmL9aEuHv2QvTOHdxpvj3Rj23FFnOY3/e&#10;iP1eDIAV+CXk1VrYC6ugMN2hdFZz8NPo5CmcPH0cx0eP49jICZwYPYVTp8cwOlkCwGbpWN+7QWDl&#10;/J0QjYyPF8GuGfiawa+Whr13E9MpqKlZ5eYlGNQAmCpGjJv+Hpa7goudv2VR0Rwkpq+3Wjy2CXsJ&#10;dLW+CgDr6GcBwJPsr14MgJWUu/JuAFg7MAm6i/BRR0nzO4UR861cwWo91W1jPiPY+TyeU6bu4K8W&#10;rz+EqJQGywS9dPeXoC9vl7p0SxBYg2ANgSlGNZudo1p63hl+12AH7fkLmL98FVeuXsPVa9dx5dp1&#10;zLMrWKK+z2ByehqTk5OYnJrC1DTd+PxcCqJyWgTAxvK5bZWbVR2XaiACBxSMqeN6Ylz1kZucyWfE&#10;ratit7Xbd6F+FQCstBAAq+9VfxsAXC7CX8ZeE/6enj6DsalZJaNT+fW3jwv0Jfz97osv4fs/+il+&#10;8vNX8cqrb4pef+MdvHPslADgsdNTyhk8pgZqjE7yGGZkOQdBXCpCdW5fcy+wAGDC33Q8gkwiikwy&#10;hngsjHgijHgygngqgkSK90OIJ4KIG1GJybh24vikSy7MLjlx0PgQjtI1414aAP/nTzH3p3cw8ckc&#10;vvhTFY31m/7H9+H78X35/r8yAP7s13fg/m0kAJiw8dMvcfNPf711+H8LAL71X77EzT/5UuBo+WN/&#10;J/qrX8rxQPh7678s8fhvU791AOxHilHBiSBydKHk48ixDzcXWyBxAxMGG1oEf/Ombl8TAO7ozCl1&#10;5NDZkUNHe3YBAJY45rYk2rJxcQD3d2fR15VBZ0EBUrpnuW6MiiX4bTdcrrwtUdVFBzABaBod7XmB&#10;v12dbejIZxaoPZdGWzaFAmFxRkFkLoe9uZS+r5cvLuMUY2rVdZGRshl2AjO2Mu6TTkRC3gJdtYbz&#10;l/CXIFhLA2GKzyuXcvXShVcagKMH4SgpyMuoZ93Zzhh/SsX4h5Fip3CGQDsp624GwClGRYc8SIS9&#10;EgvNWG0CYMZAi4uL/Y5GTzCdwIzmVPGcXoHChUxQwAOfp2NDSxCiBBTEYeZTDjS+H983Ew8KgE5G&#10;fEUgIbG4Djd8tgA8rcEiAM6GOtCbHcaLR36IyeOTuHXpKj66dROfvn8Vv/joMn75yRx++fEFfP7h&#10;GXx6hzCXXcCz+MVHjIc+j88IbQlv7wKBtcof168zSyDwp2fx3p1JXJh7E++cfB7Pv9iJ3oEQUhmr&#10;/HDq8uyG3bkTLk89HK46tFh2o65xJ/bVKwC8c9dO7NhJELwHdXX1aGysR2PDHtTX7UBT4260NO9F&#10;S9NemdqtjfC4LfC4LHDYm2BjjC2js+mkZuysh9G0dhFve+lKJCgKu1V/rZ8QmM9hZ6kCwIS9MfaS&#10;EroUAbDJBUy3X0ABYEakEvx6XA0Cgf0eOgZ1rGwJ/GoVAXCI3dAlJ7AW46AZC+13NRudrWoAAJ3g&#10;tlb+uMr4YwW3CbxjYbp1fYgxtjhMaOtQXbwCgOkAJrhxIEnQFCT8dSPmcSDmdSARcAp4Skg8Ll2T&#10;dBEqt1/Ax3hrwmRCQycCQTeCIY84gYMhH4J+L8J+P+LhMFKxGFKxCDhwjp3EkaBb+lwZf0uwRsDG&#10;84KDIzjlPBXHa5Njm9AtGfYJAE4GfUhFAkjHQgr8GrczybBcywg2GQNNt2kR/i4AwDYBwJxq8Kvn&#10;mecTqNJVS/f5Ur3AFOfxMQHEApvVlCBVpb3QdU0HsE3iqF0uuoApFRntcDTB4WgUKYjarGKrvQS7&#10;LXDRARaxCfQlABbRDcz5IQu8vO9phFtczIwOtcDP9AB2J3NZjkZ46Fo3HLVFAEwXKwGwV0VnCwBm&#10;dy6Pc79d1o2u5gUQmA5fdv56GEXdItKf3c1tZIhud8ZL08HGbudQiI5kixp04FedvoxsJrQNeCjG&#10;ZbsRdLkEAIddTulRjnqdiHo5wIIAuLkIgBkLHg0TJltkYIXbzW2nIDrf38/jhu7joFsGdQgU9rvh&#10;8zolRt5HUBxWkeVeHx3cjPX2qmhvkerwVp3tNsTCFsRC6th32xvlXONgC53CwPOOUw7GISDWfw84&#10;KIPzeD0nUObrvez2tNcJCA4Q1hvObBXlvvCaz174bw6AnUgEOFCiFM3MmOZoyIpYRIkQWEBwVA36&#10;SKYY96wBsBcJxo3HOICD1wdGRit3ryzHgMBm8MtIaOkGZjS0IcJfpnhoAMxeYJtlt0ztrbvQ2rAV&#10;jXsqsW/7ZtGurZuwtWq9AsCb6AzeiOot61GxaS02b1iNjRtWYsvmNaisWIdqPq9qPSq2rMKmjStR&#10;uWktdm+thr2pHmGvE8mwH+kou3PD8rdZ/53ubU+jJ89O8yAyjOf2WJB0tyDtaUXOb0NHyIXuqBc9&#10;jIKO+5CnG5vb0QDAAXcjgr4WgeEceKATSgh/M9xuMeWS5rYopP3oaYtisDuh3L9Zd9HJy2lnngDY&#10;jfasC10FAmC6fxM4OJDG0eGc6EBfEp1ZOr+toraUCw17qwUA11RvEicu/xHILnv8Ptyn4a8BgO/5&#10;joLA993zr5FKKDcu/zXU7cQD9/2+9Pfy37//d/8Wjz96n8RLN+yrwqMPf0ccwNNTqh94fu4innjs&#10;ASSiKiGKIHn5Yw/hgXu/jdrNa/DgPX+Ae/7gWxjsV0CXDuAnH38YHW05uf9nf/anWLPiCaxZuQwe&#10;RxMqN6/F6pXL8PZbb8jjBNHLHn+g2AHMxKpNm1ahuXmf3Oe/v/mbv8bc3CW4nFbcf/+38Yff/hb+&#10;4PfZd/wt3H/fH0jEeE93BL097ImNYXAgieGhFIaHGNUcR1dnAIW8G+0FL3q7QgJ8CX7p/qUIggd6&#10;owJ4n3u6E88cbcchurBNMJi3Dw6nBRLTKczn93aH0M1e4a5StzAjpgllk0kLUhmbKJZsRSTRjFiq&#10;FfGMFTG6hZMtCCWaEUg0IZRqQSxjRYIAOWVHNGETJdIOUSxpRYRxzPFmWV42b0e+zYG2DqfET6dS&#10;jUinm5BKNyAW34NgcDti7PRNNCIRa0Q0zGtlndxOxhuQiNUjHt0nsc+5TDOyqSblAE42I5+yCABu&#10;Yzx2itUkLYgFGxD27YPPtbcY+0yQyyhngt2FEc7sbFfzNeiNcsBJQPUG8zEdH+2w7IKlieksW9Ha&#10;VCsAmPP53GioBdEQHchNiIQai5HeBMF0AbO3eWgwLhB4/1ACQ4yD7g9ioIcx0FZkEnWIBHYgGtyB&#10;VGwv8pkmtBUU9CX87ep0oL/Pi8FB9gl70dPjRleXE23tNqSyTQhGdsEX3Aa3vwZ2dzWarZXY17QZ&#10;O/ZsQs329aioVQ5gBYFXYHPNatTs2ICdeyuwm53A7D7ftx11dXTj16OlpRl19fuwY89O1Oxg528F&#10;NlVtlu5f9v5SFbVbxAVcuXWLuH631GzCus1rsGr9CqzZtBJrNq3A6o1Pigt4zaZVWLH6CTy27BE8&#10;8tjDeGzZo1izbjUqqragqqYSTS1NGNo/LD8IK0cqfwQuRS0reMsfjMeLzl8z+FXu38liv295BLSO&#10;fy6HAmYArGNDdXekhh7acamXpZfH/sux8VM4OXIMJ0bewamxYxibOCmQ+m4AWHfHyo/YZwghlPtW&#10;O2vuJgWOz2J6hg4bLoM/jhMoX8BZ9r1dUP2sGrDS5aldnVx3AloFbi/iErsrBQCrdZgxfng/R8g3&#10;p/p8NbgoAUgFZRcAYLqJjVjpC3MKfGgArNy/iwGw7vNdCH61vjkALge731TlEHahyh3CChAXYQ37&#10;OxmpOUeHqP7xfeEP8xqEmgGwGZaWA6DydaAz1Lzty2OgzaD2btC3HJjqbb0U+DWDxsXAd2kR8pav&#10;txZjtPXy9ecoh8CyDnSZ81hjXPkSrtdfVWb4O2fsR0ZAmzt+zbHQGgqXO8mWgr8ECQQs5v2m93H5&#10;ftb72jwIQINfDYEVAL68sFd5UUx3CQxr9zYd27zP65Fy7pvcuIS4JgC8VG+mOZ6ax6ocb8YxpZy8&#10;CoAy6nlychxjYxzYUurW1VHjZvirr5e6e1ddq809u0ZHOgfeSNzuFEYYAz3NKR3AJUewAsGEwEoq&#10;IpodwhzsQgcx+2tnF3TUjkywE5fX6gnMnuHgHyPaviyiX1/rvwn8VQBYDWwhANYDZ3jtu3z1Ii5f&#10;0zqPi/PsV5/G+Usz6hp4+Zw8l9cvDpy5ev0yrjHW/Tqjb0vHS+n8Vy5fszQElqjfOTpFCRIJwulU&#10;ZfTzCRwfPSYOYHYAL9V3OzHLbT2J8WnGG09gYkaB9KkzPA7oJCYInsHErALEhL8EbSfHVM/v14kw&#10;mPvBLA18NQDWgHhyRrl8ObiL0JcQmNJdv2awW/43zwyApXPdiIhm8oJ50A2lQauGu7qT2xz5rMXH&#10;NQBeMgK6DAArCFwCwCX4W+peJQDWryl1CXM5hoxoYtW7TeBKGKwct4TBZ+hqNpzNci2SaHdjYIo4&#10;hnlf9fWWRyCboaVZAijpbhWxg3femM5JLDOhITVrgpzlLtLi52fn7xkOFNEA+DquXrshU/7N5/yp&#10;6VmcHp/E2Ng4RscYJc8OcX5e3QddWq5eRy57KQBMJzDFY1MDYJ3eoJalQCdfz32wsAN3CdE5zAFU&#10;vIaaxb/piwDwwhjoXwcAM/qZjt/RyRkcHx3HO6fGcGzktAzkY5KLjn/+3g9+hKee+x6ee+EH+D6d&#10;wD99BS+/8gbeePOYAOBTI9ymkzg5Mo4TI2qQBqP0x2d5fef1no5v7suLmCZUn53FacL4MzweDQCs&#10;IXA6EUE8FkKU8IAgIUk3cBjRWACRiAIQAh0IfyNeid6T/jLG8IXdiIQ98uOT1+tcBIAZu3zzrz7H&#10;5f/4EWa+uI5zH10r/uf4N/mP78P34/vy/b9p/LOs898HAPzvf4mbv/j11uEfLAAm6P3zX+Lmv/kS&#10;1z/5UuKyr/9SgdpFz/070K3/9CVuErou8dhvXQYA1iD6twWAM8mQwF8tQuCFIHgx9P0mALizK18E&#10;wBr+6g7eUjwzIWwEHfm4wF+qS7qAFQCmO5lxsYS/nQTH4nTVMc58PW+zU5hQme9TQEdbXmAvoS/h&#10;b2chK1MNgAsGLO1gFLWOTjaWa4bMCgKH1fYxXLwEu7rjl9C3sy2B7g6uGwF1rAh3zfAA8yAM31cD&#10;4VI0tOopVX3DSoyezmQioizfh5/fcCpn2L2cjAgM1hBYA+Bkgm5lOqEVxG4nKM/GBfiqCGj29/qk&#10;E7iQURHQBMC6+1HHeyajCnDpKGjtBubj30SMHiUI4/uVA2AdASxdo3YnvDYvPK1++FoZBR1F1JVC&#10;JtiG/vwwfvL8T3FmdAY3L83j/Wtz+Oj2HH7xwTy++OiSAN9P7xDmTuGzD2bwxcdnpSN4EcT9hiB4&#10;0es+OINPPpjFRx/M4P07k7h+4xTOnH0Fb779NJ59rg2dXT5E4+wr3QOXezfc3no43fWw2Pei2ULV&#10;obG5DnUN+7Bn317s2VeHhoYGNDc3oKV5H5qb98BmY58eXYlKGshxSuBmtdbDbic0Uo8VAaEh6TD1&#10;07GoXJ4C+ggAPXSVNouzUvd+SoetqQeYXbl0+5njXhcBYHYB+1sREriyGACruFklcdwSFPsImfk+&#10;rQh7GEFNR2SDOMMpp7Ue1mZGMO41Inqbip2tjMklBJbvGhGXIYfEvAqgC1sFbrBzNEPIGvIhFVQO&#10;4LjfIZ+Ln4+uRXEwuhsNN3OzcqsSOBKSEygygllgmg+hgBeRAB2QIaTjUfmelIqF5JrI70ACf3mO&#10;0Pkf0+eFjkL3IEaXqr90zBPwEP4yBjrOdYwGkQj7Jf6ZU8Jfgm5+t6Jbm6Bzwb41oC0Br1k6EprO&#10;R3E/hhUk1hDY41UR0kuJAFSLIJTHFI8/Al4OHtADUHQMMqd0levjkc/nschj0nxcEqiKq9evYp8Z&#10;90x56AImAPY1SZev109I2wiXq0GgayjAnlzl/mVcOd2pHCTA45XR5YSXvE4QqtOBzQ5bxmUTAHMq&#10;Hb1+uwGrW5QMALwAgrPXl58j4FDbQsD3QgBM8CvHWIggnu7mZgHTARlIQQjsRFB6uD0Ieb0IeTwI&#10;upwIuZ0IewiBOXUgxI5gAcANcFr3weNkvKkaXMFluhnjTfexRHCrbUz46/c6ZDAEIbDP4xCIZLe3&#10;wsHBEXzvkHGcyvFaDoBVNLtyvir4KQ5e7ld2bRsJDDqOn+J9blf996DYy210EUtktLMVbqO3nTBZ&#10;9RwT2CoXcFwP+gjYpAec5zsHezDyna5/3ub8MK8DhtNXBm/EXUjFlXted/RqFzCjoHWPrzxOCByz&#10;IZVW8JdKpn0GAHYrlzshugkAU0sBYEoDYEJfDYJ5bWMENOGvtXWX9AJbGQct8HcTdtWsx+7aDdhR&#10;s17ioKs2rVYAuGKjOH4Z/7x542ps3LhSoOCWLWtQWblOtKVitcwjIN5auQl1u7bD0siud8J5C6Ls&#10;MU9GBf72tGfQlY+jMxNBeyKIPK9xfjtSdAC7W5HzWtERcKIr4kFn1CtR0NmgAwlG0rP/mTHQFKP7&#10;A61yncww+pnO37QXyQSTS+iCtsm2IADubY9huDdpAGAX2jIOtGWcAn+723wy1bel+7cnjgP9KRwZ&#10;zuHwYAaDXVHkE7zuNiDk3oeorxHpmB0rlj8swJTf9bQr9s6d97Bp00rcf9+3jBhowt9vSV8wv7vp&#10;fxfOnxO4++D9vw+bEbnMf+GQB48/eo/A30ce/DY2rl8hzlv+e+7Zp/D4I/fiyccfKs576fsv4PGH&#10;78fD938HD9zzbaxa/jj+7E//VB67dPECHn3wXqxduRz/9b+qpKpXX/45Vi5/DCuWPybTfXt2FN+b&#10;Mc6rVy2Dz+eQ+wTA69Y9ie9851/hz//8P8i80ZFTeOjBe3DfvX+A7/zh78n0pZe+j9WrnxAA/PBD&#10;38GWLasE/vb3xTHQn8DgABVHX29E+mMVAPYI/CX0ZQQ01ZZzFwEwoe9Thwvi+CXs1RBYi/OKDuDe&#10;qIBgxkFzHkEkgWRfb1hAcEeHD+2dPnR0+VHo8CLb5kK2XSlDtTmRbnMiZUjmFVxIZQl8LQjHmg21&#10;IBJvRjTRgiTjmdvsyLXZRPl2G3K5VmQydAM3Ip1pQDK1D7H4LsQTe5HLWtCWd6KQcyCftYlyGQuy&#10;6RZkkk3IJpuQT7egPWdFG7uMUy3IxpuRS7SgkLQin7QhG7MgEWwUAOz3lGKc2eFLsMspgS2nhL+M&#10;SNfz9XPYj60hMIGwjop2O/bBbd8Hp3W3uIXpIuZzuIxU3IFU3CZ9wKFAPYKBOoRDDQKB6eZmDDRd&#10;wIMDMYmD7u8l/PWit9OBtmwTEpFdCHprEAlsQzq+F/lsI/K5JmTSDchkGtDW1oqeXieGhv04eCiM&#10;g4ciOHAoguEDIfQOeNHeZUe+oxWJbAP8kd2wOmuwt3ETtu1aj6pta7Gldg0213C6DpuqV8v96h0b&#10;sH33FuzcU6U6f3dvw+7dO7B3zx7s27cXu/fuwq69uyT6uXbnVnEAm8Hvhor1WL1hFTZVbRT4S/fv&#10;2k2rsWLtcgG/FB3AqzY8Ka7glauXY9kTj+DxZY/gySefwObNG7F1ay1qa2vQ2tqK/fsPYGKSXboz&#10;mKUj6AynWgQM/BF/UmBvKfKZfcBKZ84TACgAbIbAZgCsgcVSrjCz89cMgEtRoYQZE8X1EEfy9Glx&#10;/45NnBL4e3rylOolnj5tLHsh5DUDYO14WuAAXgL+Fn8QZ9ev8SOsOHHOXcC58xdx/sIlnDeBVoLO&#10;hU7ZksuzCPwuncfM2RkDGkxKl+00I1wvEuZekP5butYuX5vH5WtzmCf8NQDwJR3/bABguuC08+1X&#10;B8Dl0HdpAPzrRj//7QAw3Tuq97VcZhCo3Z7Fx5eAvOXQsHw5WuwcNgPgazeuLnABm/dhOQT9OpmP&#10;ATPQLUGvbwaDtQN4KZkBsNkBaQbAfIzH33l2T59T0cMaLsryTZ+tHFJrfR0s1t2VhL6Xr18rivfN&#10;0dBm95dZZhCgIPDCfmfzZzbvW70f9TEh28QAv/pYKAJhfUyaAHB53K125evHeB3QUEy79+X6wAEm&#10;HJhgAsAa/goQM6AXIRcBmHYBM5qY21PSFrRzluBwfAyjYyOYnFJwl/tHHyPcR3yujsofM1zC+rpq&#10;lvl6Ok6n5fQERqcnMULRBTyp+oBPjtPZq8WY59L9U5QRMbxYYxjnOs5MYGZ2AmfOTuGsDAIqQV4N&#10;oc0OYUlY4CAjSqLPGYd9XsVyXzKgr5bh+lXQ9xKuXL+Eqzco3mcUNJ9zvugKVpCYz5vD1evzuHaD&#10;0e68liwcKKCOg0uYv85BASVxHiEw4S8rENinTOcvo5+1+/fE2DHpAGZ0MaXhr5aONSYYJiA2O2EX&#10;xCCLs5r9zOMYnWDU88Ju37tJA2CCO7OWAsIEwPx7R+DLqG5CYA1/9bGswa4Gv+WR0GZIrAGwOXZf&#10;w1/OM0c7U2boq4GvuRu4PBZaZDilzQB4+izdpgoAM76X/a1UqYe11Ldcgs50WRNscnl8TENgDWy1&#10;01TdFhgsA08ulAAxr0EChxcCzdJztUodsOYu2BLEXBhPfH7uygJdmOd8piKozljtINXioDPCXH73&#10;4N93QuDLV67JlH/r+b1kfGIKI6OncerUKE6eGhUYPG1EFOt10pHE+jbfRwHghY50QmBzrLkMxDEA&#10;sIqTnhcIrJexEAIvHMDDKR3W5fH85r/bnD9LyK4d1hKjTXB+UcmA5QLMF4B2brO7i85fOn4JfV97&#10;+zheefMdvPrmO3jtrWMCf3/6yusS/0wATAfwCy/9GD9iF7ABfxkBzThoxkCfPHUaxwmQT43iOOPX&#10;x3lNnZYeZXO0N++fnpmRgTUTPO7MAFiLADgS8SNCcECIkAghHPEhRNjLHztjPuXCCXvkB0odwadg&#10;sAs+vwMul21JAHzrr3+Bq3/xMc7/23cx8v453PmjT4v/if5N/OPy+T58P74v3//vLQBmnLApUlgD&#10;YEqBvr/9evxDBcDcLuLG/fJL3Przv/32+VUkncy/KYfxryLGg/8WAXAs6pP440yKADiGQkFDYLqB&#10;Y8jlSwA4m1eR0HLbiIku6m4AeAn4W97BS3CZSYXF8dvdnkZ3R1o6gdtzdOTGBMBmUwStGXS1ZwXa&#10;KnBLGJyRmOfibUJeAb1p5JLsD06hI5dBp+ECJgBuy7AnN4XOQgY9HXl0tWXldicdxATAhMN0FIvi&#10;yBOspgl2uT5xAcGMdSYMZpRzJzv82gmACZQJgeleJixWEFiAcSqAdNIn7uFk3INEjGDJg6RAYEZQ&#10;M8qZ8dOEvnGB4vm86ivmNuOPpSryOmqCwEG5rlMaBHM75dkJnAwXASxhLMXbWTq9kyFkCZyL/Y8K&#10;4NLhSxewioL2IR2n81f1ThaloZgAYw+SMa8sR8WTMh66pCijSI0oXXZbBuhkddvhdTjhsbrhbvXC&#10;2eSBuyUAvzWCEN3AviyG2vfjtR++htnRSVw9fw7vXb2Iz967jC8+IgS+KKBWAPCHUxILXQLAZ0u6&#10;Qwhs0vuEwLP4+D1GQrM/mCBYzeNjWvKc92dw5/Yk3n9vEu/fHsfN66dw9szLePWVwzh0OI1c3iEx&#10;h6FIAwLhZngDTXB52TXaDLfPCqfHCpvDghZrC5pbW2CxW2B3tMLOLlNHk0Agce4GHQLbeJtgh2CI&#10;QIvPMcNfDeU0mOM8gl86N3XPq0Av6TFVrj3tBNYAWLuA6QhmXy5BDYFR0Ev4RgjVVIqA9rUo+Ctw&#10;aWH/rxkAm+cx2jXkbkbQRVdaEwJ0OzoaBfDpnmh7617YWvcVYR5jkOnuZMyvfNcIm+PPXYhE6XxU&#10;XYOEaXT5ZjiQIeIXpUNexOiEZqergMSmBQDY6+G2VpHFdF1yOwlEo9M44kU46JG4Z/agq7QUDjYJ&#10;IRH1y/cgfazzGNcueQ6c4DmknPVegTmEvQS8yZAfcb9H4KCGvpyyB5jPZYqA/n4lEcN+tT9ln5pl&#10;RD2Xw99w1FUEwIEgn2uDx2eBx6fAZznwLYnzbQJKCXBtBPCOJnGRM9o+yuOIx2PAIfc54I+3fXTf&#10;uloUALbUw2JhJ7CGwIydboHHbxHo6/A0CPil61fuu+rh9nKgBGExn18vDltGLBMA0/3L40PDX8pn&#10;AGCCSh0l72dqgJNR0exlJIy0SuQ5QTDPI54jhMHKlbwwAtt8bohj2a1grI6ADrIfNmyXKV26fMwr&#10;wJNdvwTVvG4RANMpTsesBwG3QxT0aNkRoJvb+Dw8zj3ORjn/dF+wT6Qc33TxB+gu9qsuYDrg6YR3&#10;OiywWprQ2toIKx3yjI1mRHrELxCYznXd6ywAmLDViD3Wklho6fpWgxI45XbUMJjbk/MIf/m3gSBY&#10;w2A9SEdH9gsQ5vbk/tGpAhw8Yrj7NeilCIM1ANbufxkUoqGsAYCTGvCWAWCCX0LgIgAu+1xa5fHO&#10;dL36vU3itOZ7ULqfOyBQVEXZxwJ0K9sR99sQ81oQcbcg5GxCwN4An7UOntY6uFr3wdq8Ew11Ndi5&#10;czN2Vq8Tbatah5qKNajctEoAMIFuTcVGFQO9ac0iAFxRuRabK1bJfPbLbtmwRl6zo6YCu7ZWoWHP&#10;DrhtLUiEfUUXcGcmhq5sFL3ZGPqzUfSkQuiKesX5K+7fsAe9cT86Ih4UeA1k7zq3Pz8fB+tIbD+v&#10;2xy404JcLoB8IYRsLiD9yTFulxBjvx0SAd3bzl5fVm4oANyedaK7zYu+ziB6O/zoKpQAcG9HAH3t&#10;IezvTeDIIAFwDgOdMeTiTkS8jQg69yHkrkM82Aq7ZY8A4Mceuw+9vR0L/s/2J3/y7/GTn7yEZ545&#10;jJmZSenJNT9GJ++D9/+BAOCHHvgDfPrpx8XHp6bGBQT/9Cc/LILlf/fv/i0eefA7ePTBe7Dskfsx&#10;YfQI89/7791GLBzA0cMHJfaZ/xhJvezRBwUO0yX8wx+8WHz+e7ffRTwawkBfz4L1OnnyGDZuWIVw&#10;yCv3GQG9ectaPPjgt9Hd3V58Hh3AjNJ1u2z48ssvi/O3b6sUALxu7TL0dtMBTNENTBDLSGifRD9n&#10;03bks06059nd7EAmaROxB5gAmBHQBLvDAwkBveYIaA2FeZ9QmMCXz+OUYJjdwIcP5nBgfxr7h+k8&#10;TmBgIIre/ggGhuLoG4yiuz+Mzt4g2ru9aO/1oaPPj87+gKi914+2Hj9y7W5k8k6kcnbE0xZEky2I&#10;JluRyFiRydtRaHehvcuFbN6CdKYZmWyzxBrnck3I56lmmebyjcjlm9DV6UJvTxB9PUF0d3rRlicI&#10;tiKXaUUu3YJcqhnpeINA4EKmVab5pAVtKRs6Mk60p53Is0853Iyovx4RfyNiBtDNJF3Se83bcaYL&#10;MCHBEGEvIbGGuezI5pTuX8JfOn0Z+ex27IXLvkc6gAmE+ZpkjB3bJfgbC/P6w0jtvQgF6wUAs9u5&#10;vc0joJ1O4J7uALq6vOjv8aKvy4n2XDNSsT2IBrcjGd0tQLir3Yr2NvY11yNfaEZbeyu6uu0YGPTi&#10;4OEIDh+N4dDRGA4cjmD/oTCGD4bQv9+P9h4HYukGOL3bUNe0Gdt2rUPlttXYXKugb4V0Aa8SB/CW&#10;2rWo3LYBtTs3Y9vOauzYtRU7dmzH9u07RDt27cDufbuxt36v6gLevR0126tRWVuBTZUbsGbDKixf&#10;tQwbK9Zjc/VGAcB0AK/ewOhnDX+XixN4IyOh16/EylVPYMXKJ7BmzSpUV1di+/bt2Lp1K+x2Bw4d&#10;OoLx8QmJD5yamsL09BRmZqYkklT/sH/uvNL5CzMSvblIBvw1S0WSKoD8dQC4HFro52gHsnT8niUQ&#10;Kb2XWv6kQGk6kyemCEQYBU1YzMdVxLKGN9r1xNtm+Pt1IPirALDAVhMAXgA9BTCZnYUKctCRNzY1&#10;hrHp0xifHcfk2UnMcLteOivuM3MHJR1pGkwwjvSs0SusXHGEbgrKXZzj+xm6pG+bY6XLAfBSzl8F&#10;f5VbVANgrb89/JVtUYxa5efSMqCMOH7LooPnFQA2/1hsBnnlAPerVA5/lwLABKj6s2sArCGwhqdf&#10;Bz8XuGGXgKhm6Gt2P5ZD1rtqCfBbhFomAKzXxQyBlwLAHOCh3Zl6PfRnXApYa0hs3g4LnM5X1b4z&#10;Q2CzA/irYqHLY0E1HNZxreUx31q8r+Ew96N2Jco+LYuG5u052Q7qWF4KAJuvA+UwTEvDX3muBsBl&#10;8c9msGUGwHre7DkV66zhL69/dP2Onh7B2OlRmcfHdOS4PqZ4n49pAMzXUATBlL5P8XFqVJyqhHJ0&#10;+qr+X0Y6s8/3xOlRHBs9ZdKIuFFPjDF6mNDxJN45qXTs1CmZR1jJ7tsJcSCrATnTM7xm07Gsr9sl&#10;B3JpMI8GwKVOaAHo3N881uY17D0vgJe3CX2V5pRumDVfun39Ei5fv4T5axcxx2Vw0Mw1xoerQQDm&#10;yHfp/OZrb14WXb11RcTl8bpLAKxjn+n8JfyleFup5PrV0FeDX0Lfk6dP4fgo3cInig5X7QAvh6Xq&#10;NWM4PjpSBMAaApsjoM29v4S7ZgisHdpmaMj7jIAmtNUA2Ax/dSUC51Fm+Ft+zC9wAnO/GpB1qc+j&#10;twOlHNEL55mhuQbj2hUsKvYnE9xquEg3LB2nqr91ZHxKXJzcRnQ6E/DqY0pD6ZnzJTBZcgorl6oZ&#10;0LKDVrtjSyBXQ17zvHIt7HlVUk5l9biGlMqpaga/F+avii5evibT83MKAPN1Gsrq/cv9qOGv/t5B&#10;CMyqB133wO8ldPzS+TsyMoZTI2MChJlYYnbnamnnrnb1Mx5eR5brSHJKR5gT4nLbqus6PwMdtgtd&#10;wArGm0C8dmTzeGJywaJrN6/Jymk/e/GMDJoRAMxrtSQqlLqUZy6ovmTCVYq3Z2T/zUvEM0W3L6Hv&#10;zPlLAn6l8/fMeZwan8Kbx0/ip6++gR/9/FX8+OXXJPaZ+uFPX5b4Z+qln/wcP/75q3j19bcF/Arw&#10;PTEqt99867jorWM8N0eKAJiQV7uAdaczoS/BMGPyNRwuAmBGGiYiQZlGw+yODAgsYJxoJOxDWKIO&#10;VQ9f0ogL5Q9BnMZCbvlhlj+4udwW2G0tSwJgHQN9+T98KK7cYzemf2MQmMvl8sX9+x8+LMY//0oA&#10;+K+++K0B4BtfKAfrzT/6Erf+9Evc/kujY/Zvfokbn3+Jm3/2t1+Pf7AAmDD2N+T2vZt4PPw6++Lv&#10;TL9FAPy//W//RAZ+JFNBpNNBFAoEwCXl81EBwEu5gRcBYLp4lwLAd4G/GvwSaNLZynhUwt6OAp24&#10;CbnNqbqtopkJfymCYIHBbbmiyh2+uVQcmVgM+SRhb1oAMEXwS3Xk0uhpz6O/q12mXYWsAGDC30Ka&#10;7tlYUbxPIEwIzB7ifIYwuCR2+qpe34Ssv4LAnK8gMN2+6YRP4ifpPmIXoXSU0oEX9SHOnl6jz1e2&#10;RTpW7GNWDmmC4LS4nBn1zMhnXsMJgM3iMtJxgt+wACr+qE/oa3biluap/kcd78wp72vQpW8TfhGE&#10;aRGIKVekgr8CgI04bD2ASHd3MuZWuk5drXKbUIX9l+zT9NiccLa44Gh2w2sNwmsNw90agrs1iJQ/&#10;i8N9h/HmT1/H+YkZXL94Hp+8ewVffHgVv/x4Dp9/yL7fSXz+4SS++GQGX3xyVuaxD/izO+cWSLqB&#10;DX3y3hl89O6M6OPbs3eR6gy+c2tCIPBHd6bx0Z0p3LoxgonTP8QPX+rH0FAUhTYnsnkn4kkbQlEL&#10;AuFW+MNWBCNu+MMeeAJuOL0uOL0eeIJe+IMecSMS7BHiRWOeItDjNBon4HEqV6dE+rbKcwn6CPyC&#10;7MYNqX5YH12U7HBN+BGOeREkPGbfq98mEbsa2Eg0t9daBMBRr1WAaYwghJDGZxGnbkCgadMi+Cud&#10;mUaHJgGC7gJWzsOFYJiOvyB7Qwl/CcAMd2cJ7jULHHOJq9AiMbthwm8fI3Adci5E6CI3A2A6XkOq&#10;D5jrFfXbpPM3G/EhFw2IG5gOYH62kLgUCZwIhlrFxez3MjKY0b4E5gRqCgoSAEeiXnFhEgJLCkJc&#10;xeBLBYaRghINORUALsakB4oDK5IRBXfLAXAiQCjtRtwAwHxMwWCeS2rZPD8EAjOW2gz2i1IAWPb/&#10;XQCwHAcCNsthb8ntqyUA2MPBBRYBv4TuPCd5PnLb6wF/6jOr9BeCVn3+ErzqGGY6tungtlr2we5o&#10;kH5iQl4NfLXr1+GsE/Dr8bJ3l/HNdEpZpJ+Z+8frojO8Hn4OGvC0IEjwykEBjhaBkNqZytseRwvc&#10;dLEyAtrNGE81YIAAnZCaPcqMSudUBkfwuDL2td5GhL9Op4piJowm7PXR/R6g+55wWMUzc/n87H6+&#10;N+Gu1yEx0HQCc+p3EfiapdZRes6datCDOJsNkKzE6x6XxUEwdDVzmUq629thb4WltVEAsI3933zf&#10;oI4r55Tx5arPOsQOdsPFT+CpRQAcZe93yCPXecJd3qbTl0CX0h3BOqGBqRAaBmtHsAbFYcJ0A2Qz&#10;TUAnCtD1q+EvRbiajjACWkfC2xAzRTIzgjiV4P8xONBIXzcIgBWU1ACYDlU+Xg5+7waB6Xgl8CQA&#10;ZvSxdrpy2XQf6xh7rk8xot5vQ5wd6Z5WAwQ3I+hoht/RBJetDs1N27FnTyV2bNuA7VvXY3vVOmzd&#10;sgbbtqzFrqoNqN9eiT01m7GdfcAb1qBq7WpUr1uDbZs3YGfVFuyuqcSumipsr65ATVUFqqoqUF1V&#10;gZrqLdi2tQp7d21Dc8MeOCylSO6gqxUhd4v0/3amAhjuTOFAV1Jin7sjHvREfehLBNAecSOvATCv&#10;wzLwxgDAniaB4QF/CzrY79udQFt7BJmsH/EE/3aXAHB3IYKBrjh62gPoyLnQmXejrzOAod4I+ruC&#10;AoMZ/yzKe9GV82GoOyYA+OhQAcPdSbSnvEhyu/uaRcmIDT0dUdl+jz56Lx566NvYtm0L/s2/+ePy&#10;/8IV/xHm/vCH38djj96Hh+7/Np5cdj82rX9M3MLLl92P927fKn+J/PvjP/4jcV8/eN8fyOvY+7v8&#10;sQdx/J23y58q/xgNXbd7p4BfRkCvfOIxrF31JH7yox+WP1XW6fPPP5PbJ04cw7q1T8LvdxmP/T+o&#10;qd2E5csfxoonH8GB/YNlr1b//tt/+29oqN+Nhx74QwHAhI7dHUGJeNYxzx0FD/JZB9KMY060ihjP&#10;nEnbBAizs5edsowU7ukKipv30IGMAN2njhTw9FNtePbpjqKeeapd5h85pCKhDx8k/C3g6aPtOHwo&#10;h4MHMjh0MItDBzPYvz8l8Hf/wbRocH8SfUMEwUH0DITQNxxB//4Y+vdH0TMYQmdfAIUuLwqdSjlx&#10;BDuQbXOircuDrt4AevqC6Or1Il+wSuQz+3vZZ9veZkFHuwVdnTb09Tox0O/GQL8HQ0NhDA/HMTwU&#10;x2B/GD1dPnS0udBecKAtZxPoy+hnTtszFrSlKSva0w50Zd3oynrQkXYhx6j4UAvSEQtySQJWP7rb&#10;w+gsBJEz4K52/xIM8zbdvwTDhL/5DL/f8u8cB6btEmnoq297nHsl9pnwN52wC/wNBxoR8tfD69mN&#10;gH+fxEAnExbpAua+y+fY6+xENmNDMtmM9rwF7ez4pcs3sU/gbyK2B5kUo64bkM00IJ2qE0heaOM5&#10;bEVvvxv7D4YE/h48Ei3CX4LgoUMhdA94kSq0whPajSZrFbbv24iqHXT+rhbwSyk38GpsriEQXo+a&#10;nXQB12LX3p3YtXsXtm/fia1bt6N221ZxATO5htq1Zye27ahBdW0FtlRuxLoNq7Fi1RPYVLEOW6o3&#10;oqJmEyoIgivWYc36J7Fq3RNYs2E51m9aiU0Va7B+w2qsWbsCq1c/ibVrV8t1UDmAt8Lj8eKZZ57D&#10;+DjdZ5OYmFAgWEPgM2cJftmzOIuLl86I2Lu4QISXXwGACQWWAsAaPpl7I80QQ7nbCBUU/NXuYt35&#10;SHG96ECmK3liWvUCczkaAGuIawbAnG92+n0dBP46AFweKbsYLBH8qQ7ZsxfPYvIMfxQfw+nZ0xg/&#10;M44prv/FGZyZO4PzdPeaADBlBsBnZF+cMaJOCRsJ4wjqFGg2g+iS85dOVtVRXO4KLcFgLQV/CX3n&#10;CX7n2WtM8fa80l1hcAmSKvG+krlrs6SvAMAS+azgHn8k5g/GelvMX1exvvr15TD3m2gRQC2DphoA&#10;UwsilJcAv+XwVz9vKfhrjvLVWgR676Kv+gxcf70uevsvgLNG5DAB8AW6Ls+dwTTjaY0YYbPT1AyA&#10;l9JdAfCVEgDWEPhuKgfAd4PBjF/VHbpm12F59De3B6f6cb19ONXz+Pgl2TcLXcD6PDWf+/p6YQZm&#10;fJzPWxgZzfVU8FficE39vxqOFeNtDfgr8MsU38zroYa/FOGu3hfcxvqY1BBfQ2B9LTVfW8Xxa4LB&#10;BMAj44SWqs9TxzyXg2D2+xIGE/wS7p4YVfD37RPH8dbxY0W9c/IEjo+cksfV+09gcorvx2uvJJ13&#10;PJvv+/bvRBB7F7VpKVqhSu3VqraU+pi1R4vaI/aKvVcH2hodRlsjasVOjKJFrNYeQe0idpDyu7/P&#10;80/yb14ZV67zPI73cUBHwnZo8GL0TrxyjjGDhjWsnbrmpcfo7diSpcJ1aicgbLmJCvdzOPSwuwXi&#10;uZoyZIrbegSdVRwmp+nmNrdvxkLb/cYR9ttN8W1md808rdp/vzPz3hozsQo9lqjEhj5aX+F4YK2g&#10;Hmk6g12SddRe0+WUjpJeei/mlBNAZiXz8yimY/Rb0m6ntybdzsCawD6ACtLSCzlw13wL1F2W3aja&#10;XgXYyM5N0qPkSFdjZZtVvy//cHna2VgGqTo/63Ekg2TRf4K5woC88tuBGN4G1Vuw1aOh4zqeqesM&#10;0XJXTKdfjoqLBOTZ/Re1lcSt5bEMzifPwnY2vQQ6N72wItOJwMse9gsndpHJqzZB9khidJDTy1qR&#10;el5WRPH3IYxVcaXDQ4h92zEv3ia3pzEltjX2My1UEtDT8RB/MTmz3D+oHnoEJuLHvmbLIQWSkhVQ&#10;we/mdcwNwcFhxxt5sXf0p3Yqwgne/4Vf8L2mX7CXXD42RGAozYMKl1Ppna+Lm2pR2U5gxZm9OLcT&#10;OcSF5ZtGTgdbi5LzTazXW/Q5hYjaee+woCWf72cT4kmzB3f+ozXwV1LDuSIdvALtdsYnNwyccAfr&#10;t56uTJNO3LwIy7fnusq82uLM5oLo1EMP/cnEUvWejIijmxHnl1exaYH6xMv9W7clhweRYJEQeT/H&#10;tqfMqyUNo5/XlfSNFSiZBinvqhwjqD2IEpnCcEiQYmA7757U1WHmpUvSTQU0F++uBwhx2WGLAciy&#10;+0KGDmjdJnw0avd4raZVVsxycRAYoUMYrlM/a4C/rKUDL/2LhS0Z64NoeFF+yDGr2hkG22X7bxwr&#10;daG+hz7IQK/6NqhI5fStnhH/RZgco8t3vMD9pcnD3MAUvvrCsKR3AhdZvg0R5GI9L/IwK/ok/pSa&#10;DqV+Do4Z+4sn2AezpOWchhOvSN2eLrN1DIAK3t7jPZ+/OI6U4Mv8gmR+4x7EApgyN4DdidG4eWZg&#10;9EszjDzwut022kAJJae3/ErKEvobX8+uNOH87lNfPQyluOU5+KlZBGGkBRb0RWH/wvS7YcAqKw37&#10;yM9d3bUyiLS9dLuXrfM7CEp2zS71lqaXhChL2uTdu+AB4fwyddTM82mlwNIXf5VbpXmlGtLFH9+D&#10;+tcvP4lt7ej3CPecoKHMQpYPqdDDxM7YGJ+PsQ/pmsK5t3hfexQ71Mhqi0mjl2LbeIfYZKiOiIc/&#10;roGXzdliK6zQm723lQsaFpUnyDOqrt/X8PcqS2ngbDC/gvg23XZbBtSXoC4j2H2QIr1j18GInabJ&#10;GWAMrWGw4RHxewlX+uRdR7L3OhB8miHM1794ZhAuICvyssH3SEWtyYfBNsybAksm0UbsLgSvQ0yB&#10;oMu2YSqWMNwycwMvEBnkFhJ1i9nm/fQvdrUW1biMnX5CTYbT7g/q0dxmImg024IXBCtlREVJn55q&#10;3XfmS+yyBMOWgWnm1AbmxCACgzhxk+GE5ek/LeHY+zNlBK+ZGPMOS1hIqlyaWPjNq0QR2Ni2Ad+Z&#10;JTLiMl8VJGC5uxV+d5aYAE+naTLur8h5PA6gNZkWOsCbN8u4HqYSGTHC8SNCH3pV65JRoFM5l6Kb&#10;zs2Hpfz2aW+dA6BucF6kJKlM89ZC1gGErUW645dCfJAKS+1/LNEV3g+EIs6Z+XCmUSPk64Zovi/v&#10;eSYTOd9IK0dZJ7KFUNK8mBmxHPBf3V+WS11kmGJmTdzQUtjI3ro+bWGFhg3yX1nk5VrVUfnpmLsu&#10;FvvRCsG/b2XGmEhoZJfHo8Ez3XP+7n1tDSMY1mLP/C5DpjTTC7vv8QpeNDuKChrHR6c3UpoiObU1&#10;qF8tjdOHDMj0Ot2u6vOIm372+tylIIfW22K5XiHr0f6rfZPZ8VUvRXKxe7bSxBbDyBb4VQuJoAlb&#10;tyqNaZ1LVDfdHUzlXP1WHPo2XBuYuYL3gVahaAA3GnM5h1TFQ6XJB24IzzuVWBuzJ7afjJ40rxRz&#10;TgyYL9+b2EIijPy9FbhiHo17ibR0a0B8kjlztHOqhUof/flkhbw6bewuixEfzxqXf1P/KqlH5dMP&#10;mgiGtc2V4+fUZCnK7DsRGA2nJmqaKPHSlLO0HoqXgVZEaq5D/NLvNTKjEvPI7qYwx299oH/bSxU1&#10;Suaz6UR6GvBRVhgJkXi1bLdYx7bdjhBunDUbeyt10Wdfn1TyxGJb0pnBmuYUOgV3zqupXCuxoB0Y&#10;avcpMo+lWxNq7T9X7Yoa5/B/JK7dv+mG/89hRmYBQV3aJQKTZQw2YMg69H+gjHqpaaPM+8xX+NkB&#10;5/6/Gal7hzsaRuE3LHgwn96Ev5mutwtdVvpbbpURz2cyYd36AEJIc3vcGsHxdQytOdDtP9EUTFFv&#10;5t5x9HNgwqKRu+43x+eKCnaWc89507RZZbdvXsfyt8a2Yot9mNwHzgjVv9qdvTT6nTUtOxLaj2BH&#10;gaIy5onvETx3I9Vi29PhvjKS/w07dd1hgIccdaxOpKHKGDUDKaK3702K7Sl2BhQJyxdNDvPUgJQw&#10;l/5PJx9B1rsyFjky+Lgi6vxJwaY9+1rnaO3/+S91xtKOai0dCjPol4m/vHkYD0qG8+k+ZnqL8PgL&#10;9XkusIukinBd1utwnYyi5ieFz4TuYIiEmEjUbLPb0Px40rhtJLejYynxk0C4bdux+1QDFdPMhYfK&#10;AUHAoXPqGfwMbIDb6VrKiOA5nttHfGeY+VVFNxh5/Dw1NQ9nEEGmUNi6wQp2IIB4cR9/K6emM598&#10;uY0oc9CkCNPHxghEgWIIrLTn3u7KJvoB+qykrgyshcu4z3swx1dnjg2hHCs3TzcxkLpzZ9ZG5WJ2&#10;VVpOMUngYi3BxfNrz+7STu+FcuR5TaHd9+Seqmd9Sl0Omg+GLDDnD8qf1NC7jV3PyV0NDw1cJLQL&#10;ga+l64uR2NP3cz85MpbmQiOYjud7DtGaos9zFJyjbaF20Fl8AIIWFvvckgUqxlZxv8uSOUVe6PLz&#10;uypj16Wzsjqoj0php2r7SOWC8BKKQdXppFXsdNqO6rzI4taO2vjVjF1FAz6PzlGD3QCxdF48HVnV&#10;FeU4px4kmNaZ4Be08QWarvK6M6rzOT1fYsqRwMNFXBb7kYC+A1jW0BpjjzyM6xKfkcVNayIPSMOz&#10;nF04b/pOajauOQEdA/XZSs9azPTwnOcdAwzbv3DPA6Ty0PQd0mb70Hsmin9qvBMCnef2R0vgfwjT&#10;QdzQ9JaOWQI1H6WOzGmjqpu2zljyET1IXF4EOKuu/QCrxQ4/ym5pCq3fTe/x/RmH56VWgA2BooeY&#10;CF7WprZ41kU3dKhg+dieh3XBtOij/B8jKfabel/tH/7gb9hqJvhta+OsqTHhGA07tBsiuo3K54wV&#10;zN/v712jIs00p2zbQgnmtdxZ4LH3u2307CbvXIJ7NUujcSvOtlutdDE0K3VH8+Y3zi9/1KKwSMC5&#10;hmERur1W/aF0/gbumGjkwxusJGSkRYiyV2+inllbe2aMoWwP4iuv3Jr43cD9W3ncwW9Lwr3cJilN&#10;DgRuwvnq3S1jbljSoMY/uJ45uc+bxOSHBtiNb8+C+t3teo/pqJ8bEu7T30xwCJPmisuWErft/b5T&#10;uc+06APEjTpJdqByCrVRYfm4pgL6Wo7nm9M/33KLZr0SHnl0R/eNsm+enRIQnKTZjZ6vYJm9fWeI&#10;+1wLt4mJHJzUGbQQlyOtqJiWlCQehaWDEF9BccgCWljB9+CXt2Dyd2xvbJ3/kwDK8z2b6HIzUtzS&#10;9Bt2DfX0vtjYtoYxoPz7a+OxRmSfiLfEKLRMz32/SaQMyznrivTHV4C55iRrXmszGGBDLu5X77Zh&#10;xngoEuU6l+OGMtTPQen2RJekHOzJOspZIhPqY6ohxoe9jNzw/BkHwhioAUa7qJhnQG54B8x66p8l&#10;I0qXGPgNmVfL+knUZKYoveDX4zc4LyH4b9XvVznsF4VB5QMw174jMRF4L2945lKqa2vY0l6053hz&#10;lN350HXvX0EFEZUnEYaimWUQ4uG7WK3xNlZoToytLCB/xxh86LSds4UP5FwSielTn4dy6fWU7VrV&#10;GI236FfzUgCjlOXUVp8hbKN0H9/3zWOtlqc1CH9es5L/KcGttsHFLP7hRQm0wYloKSVL/I05DA/n&#10;TaIzHwv+QDfBu1+ej421hjnGOrcMbAKFZYPifipNAOHq2I/ryw/zOB6LphtqWUQbQafFA2rS7VOJ&#10;SFerSssVR13QJLKjsy3mF1ipVvlwdutnVN/m+/RZjsc63u5v9aX13/p01cRyx3bEpjqy7uoxh+VV&#10;2vlACjO/xGNj80uv2pze0h9l0UUNbB4pWL+hJb6xLrjMxQpsKjyhfBUkZduukn80fqJIA8JFiMs+&#10;g8UKzlrTvuOgfgKN8sI7nq9c7Z9tQemOf0nJbfah2c8zIIXuS1TOtCSX3daNUZ5g63/Wt4fenXH+&#10;qzYopoWAXvdU1poZzXVYVc1vd2af+BPxy/vl9FK+UQ/stO10zC3oJM3s6VdIVViAIxDDDewfwnAz&#10;JU4YdHxb06BZj1KOcuQAEfPH1WRonz7qDcu+ewDgBlzXGE9ESVG3LoMIaqdNq0Fd7ahZJD9fpEfA&#10;vXfPtvXHGF2zWO6oyD857Xd8CXtdcxNc+Pt3n7RpJh6XNBQbGDzi1jdStbvvj5f6PdD8qmGr/7Hx&#10;HSOo/hbjGGCC7aaPlVNwMq6b/FLu8HU902TfGW/d8VdxmzOaIKmAECQl/5WUStjpC684bt3wccLU&#10;+/7bCKFWijycdzhPWzlmjkBkabr+/fdM/eYCmoXGEzTsJXxTK/ifX4iYTcQ0WGOhwOaWvFoFUG3K&#10;Irh/NsgKmBfSxWIfwkBZ2GzbdgsoaL1PLAOkmwMG8QMLqUjxwRSQotnPAYIcsqdfMK7KVjOAE4k/&#10;OfY+UxXh1TFNzJfbc4rx43MhllSXWsLJV9ILL39XFtNfqLs93z24xnU+KQlNnVeJgIrpl30Oawr7&#10;/1HWxWeBTvdWDH9+AZ18WrYd81yRuanxmQ5mT2+63m9PrV0Aeoc4nK4NwLtQdIaFFPbnzH/qO1aL&#10;Qos4LsgXp6vQjPi20CCIcdPJODZTyubeTTb8yIe+3BVMpf7i7xQR0snkEmm9/5vtkzA+28Fl72Ar&#10;qZzB/0dC90HGx5NA5aQi7NzrDubiFLQ19dkujtmS/0OJjC+tRJ78BurH1M2BftLq/E2g7UTMdrEb&#10;PfmDHPhxHgomyfb5kS7Ocy6ghlCVDqw7V2OYsRWWrljQ+0Mm87L21V7d50RdeN6P7qziifx3j+Bg&#10;n2O3tg8/ONb9c7dKqD3DlKmmFehH23SrsJFHIHnM4HGFbSrF3BF+97p/trVpENN8I8F9t91+HwAu&#10;Dh7c1TQWjr+bq9qA3PkOg+ry1kJidB/nZiqIM+eCZB0NavRbpp5iYdZQLNbKmYOD55pWvrGKILil&#10;sW+iEY82jJaCIpRcKJGU60FIwf412+7ee1BtToRXQjRSjJX2jBLGRmItCqxdhZX4hfqesTLL/oga&#10;Mh/hhefBo0SQZ667bZd/feKzvwx1o+Zaeg9+ZBH+vLcWvNUG8HYRl5Su6BZ+4oW5UXsrfaBieyOU&#10;Q6UH06WtnCBUWy5UmRNc6to9/Dt36HE79O07iYKEVOFFfeFtXcfPfuo2J+19CupqKRmeM7jVnXkc&#10;p4CNTBOKJkxsd5J6iUTufE5e/LQPPtN9HFRTASnpaHXBa07OVWNPwsjnb17MfeKiq/CSDN8rSI4p&#10;YSMtHZfurlPLkg46n880BbAaLal39SEEcH6DdQuE9qIFaL3wiyohdj847Ii1N36GGBdO1IbC71Ik&#10;ikYnXg1L7FJNFG35CBYPgm/nzeynmKpSOOmpa4MaJbuOdTzbBCSyl1FA02eCxqAXYoCTGh6Vykhv&#10;9LjUU6Hg/b+cH0ogtDwx2CNRRnRsbefKLcFaBumOJ8Ihkxi3l239MJEnDN8ZCLrrni7RPOCK4hfN&#10;mTFTlULKIyDXCDKidu9mNdMvZ/pUwsknPAOUYJdJSJfSvzonBk+/uSdP0LjZy2+H8DW8pxmaRduY&#10;BVfKAvN4SnNmf1sFRlAls2CFR+uvQwnAUs4Jbw59LMu3yNxVJxTjs+XU5W9WKj3frQXuqvzRecXX&#10;ESFaQmzZE+EnJlMocFisMa4E34fr5fYvv+Lt9vRBsm6Ax79g1cZRcU2AOJyXXnGBScK8fKFk9Lew&#10;w8OUHAqEggsCt+aYwPLPPW70gdmt2RwpSHjsy9RnnAprdZIJFfkyU6aNBqSe1YbJUffnqIpixvrs&#10;8CrMWOdzD2bBv8hbHd8nPI6+hNCXIj58FSpEa0PsnFu7fGWrzZjYMz97OsckUlDBOSjuwW4JFT+h&#10;A6RFPqr+9TVev9XS9qryRjeKrVuzWZGrA5pQ8+THsKCEph1ltEe90vrq4dnkQJlgg0U6JX+ptvDb&#10;2SPThr8VRAV4MAd5eSmFGsO1bb90Vj34PG5em+iqg8KZ/YmeXzf2VWQhskL9BAFHDDfFDitps0R2&#10;woC4ycICpYNf6mkYjuzbf1SUVzkFKRd53weRxvCdhfsPVp9bvm+ObqwoDp1cfTxtY7VI1oudjG+e&#10;HBZkjNxGyAL62nlQlBHyoDoyZ5xpttMNsAvY3YCIqFApLNfFEMxsdZHVGo0/F9DXHK6V57WHIZqS&#10;xOdW/GC3eDZ/BLk2uY8ih+Ote7VVe3vCXHRhhvdHfhs4q4l0m1xXyzBEVzDWd+e7TFmDqS4+znJH&#10;ILKJ/wlSEt/4LW+jtQdK6j5PNlz6zRMcyueKcdfw+C76a8xd08OD0hVj6lCmQXjozmlip7N1aRg/&#10;dcNlxojOckmKtJVW7ak6KU01tbg2GMcBVqRLD/FzjIs0h8jumia1MjSB1iUhsgdq/gmTenNp6wAd&#10;xHumGgAwzxiAvDphtjphzsBPImzSgLfGVmcVW2MRE98JXImO5c9oxEFgqffTzwwGDJzeVYi4Ni3m&#10;/OecU0vyfxwresWurz0/hvdubhDbVycT0jYLcTFMYTzHEavHRGrsxUXnzsVmZJQ6+egi7Wz7X3ZD&#10;2A72wnLx3MNzIllrKu5uAyhdjVrEMbgJdLTOn+TEn3NsN69afjzbOVGdOc73sp/9qkOo/6vRNYpq&#10;wHD4K38ldn1iSs5W3QP4Q4kRKqe41iDyh7PdLnDUCRkNidrjGZN+G8pR726esI0PuB5JNlRBXrQG&#10;kaLOiPDC5r+G5F0ByXFfHR1IX7Zq7LM+/q5qMX721Z2fJhn2A1NidjXbndkDbt+FWlyXl4IcJu+M&#10;uOmthQ4Gtl0N72bwfw0PmuSzzLiCMewWx8+nyyOUplRcEA3D2YFJa5eKKXJxQzvTFIWBt7XalaI6&#10;8vnU1nc5xndk+aAhNGG2JBtE24VDpCGibcg5un02aHuSX+XY/XZBiTLJhacgtL4vd/5J7I9B9Xnx&#10;kJVJed5wCTFp0tqoosqhHqNOAZ4wlFUEzLVTGLNSnLGt8SR/cBaMjlpQYOTH924yCug7ektHb0uh&#10;G4LAkoKDgEaZX4OMjmg9JsYE7z927NQJIgpBglH/kBeMd2UmBFi+Seb4DPF56CMv/V1z9ev1kSDe&#10;dgQzYKlwqooCIWukgdOn0nfU1jUsp+LSr1MjmGGy+JmEyhYDnLczXjIzd1VbyVVT3lNH6scORxq8&#10;4SixYy6kC5pqjGbLQbR7qYxIjN7P/NeRNx4bFLv/joWB7aj+WlChi+b17rNH94stsvQtn75lFvOT&#10;pX0j+uc/ht4rm1kPJAjv+uQ/Znplw12UiuniXpwFekdqANJySMFrx1/OhQSaTq1dduzVazg+3KVw&#10;L+CbmK2lNFEet3Pcoi1H26QzyBl8dB0PMd62SqD9xBNkdGjhXmmF8MZUf/0P5e7vf+Or61fDJ9ZJ&#10;PzdojY092ldoKSPXzys+Txmzf0DHY+umJQ1Nmrk35StxG/4GdlvxYmCLMhS9EPwtRLEgaFFG5Zz0&#10;KWjvQTSYklz7nC66HW5z2p4ho+p/73nIpdFR2dyFjI6a0RGIVTKqoOOEzihz+0mTySPmIFBYoMJN&#10;5ddLzz0BQzPv0yAUCh//pEc18nbYcMgofROkCjmaeYWzPQIKecOpewxab+jfYqhDZkh7vZsf5O2x&#10;lGpVo50DJ5wFrx//Qlk4pVi7ri+T5HR+ZKMKyxO6no3w3TSMxS6eywmKQaqosE4+bekoUcCJs8r3&#10;4uZbs9ZVLaCcYAyC0AmtKdq9xtFYWsAWoUVopiB8JwZC4FJnKk7M19Vpa9Szm7SoC5JjObwDkoZ2&#10;ruMf3JK3V7BGmUlHblV3ncwxQDc/P/A72DRb3wSqtinGvDG8JKmrDFFfwBGGb/fskTFjOMhhj+4f&#10;+JRrVs7pVPOnCt8GiDDHKDGufDyICIUqbQ5y2jqe89pe/deim8NJQSgWlF59HXgxZ6KLM65Btvgp&#10;HsgJUEw9kAKrWN7k98zMWBnmBOGJKiuCtAVgY2XwdsGn/W1evG2D4OBCI3J5w8SqtXtp4W3iqoki&#10;MLZZNG+LzrhM/rD4fuCxXud/0bWT+zUKgQ/42EIKX3s51zykULrE+DgzfGApbfdXrD2Vu3jTS4Zh&#10;H+dLzSkDMq3apZIipcHWBYJE46EarnU3l1/eof/pav/T37fod5PAyKINm8ROV/xBjt4aV+57ik+q&#10;nM0za/LhHqfx8AKzhSwfjs/9xqCTLwEEHk6f9XgqnF8uNhj8qJsicwDc+COA9Bbn1I1jg+1PfEh5&#10;tzm4eQgrwbOdXut9sB7eMxji8LcIIIzPRVgTEPm4y2H7TWhq6bV24DLAxl/IZcRs/t3NDfg82wZz&#10;vbpmye9Rzle2DJB4819Q/bkKlASBdaYnuekBoHgLJlxx+Xsm8uGc3qP5cMvghWOLVr65KEdJ7WHG&#10;Lkn4QC2NBVq/S9N5oiKupCgfFaif/jBhsw+NFQdIW2xilJdSRl+1jlwGbH+ptirhnzzwkPTr8vvx&#10;3cK3SwqGC0ubGwvhyaF4yhBFE/plOOn5E2d9GjTNlVL80GtwBY+EyXabn7oyHCPUa/gBwd2xGmcY&#10;cW9Hph3h5QbohXMA/IV5L54RZd9ApHfccmQyKnyJZfnNxYy2lKjBGtPF6o3rK/JD09//ioribP8I&#10;yvs37Ct9RvcoCWnahl7RjsJvBWvZyJKX/dfLe+lRAwQM11lYtjBMTbIwoycjYHi/jf9Wu/9yQMT+&#10;hE8UNk8CIKfPrPgUQ3YHbZ49PZAkrUuiL0GkvzMe+nJ6N5bgC26AHbnz16zFh5lvJn1GzhavwZys&#10;ruUHsotoiagVddg8XaNNJDE7sfM2T6jIx6r+5MA1NMmVmdGqnDpfrKpbAq+v0E6hcEqMb/laYfVs&#10;hf32fztTuFr9II6BUnYHIAstGcxfeLGgHQwazJc5HAsZSGdlTZF1V5yCkk6wz98oo768iyRf9YzY&#10;xVjmoClx2GWuZayk9UXqLDZl9eLe4aoEVcgweb6eHiBXQnCRbEDuqtTgAgOPqQjLsfBLGhrgEjwv&#10;JXGbCqXtITEXLA5cB6s8ihZTdIGG2bWdq0UD+4pUj5/1+ykCnqXvcvt6P8PX/jtGR7fq/qBHcW/q&#10;rb1LHoHw3BPKZ77Wf/IXgt8L4aK7kRg8BuRiwJzoDFn+qRY8DNcSX40wZmVnbf9IR/IEcoeMdcRH&#10;n/XijaItlSL8cxBgOKYURNpLF+0lKkQwU/7iH1vfyJS7bSulqwg25Ok+1NZVxSktRI2T/8u7sXSe&#10;D924NldCkVsJCi/RStC5vcFvIDs82MIOG8uM9/ks1UzJWEap/47Bs5nNJoEzwoxZM5Dd3gsqY2vx&#10;K2uje58amzDqlbF4RJYLC9tUUgvNYCQokvdeppAWRY5I6Uujyn+hYKSSepMgK+C+NsqEDy9Wa/QL&#10;yOqSCUsAHW2F2W0LGfOFHdSYHu/DPctcrkgaNBdzw9CKlhKoM2xq3Vp/wWgciKNlatbptAnqVGug&#10;kIJxK/Me0wLnEiy0bvd5BeGitamNlFRna0/Tmp62idnFjXrFpegPoaz/OA5WQPTvUCHTqLjCf7bd&#10;k+zw7C6wYM5Ss6OMLO6U7bpvQvlovSFNuuS1lFK3+qihsy+UjcrZKKLo5d9w06F41L07qugaCH+o&#10;qspRkwOsNh43IuTaJbE/MdzzYhKiR7CM9YmQ1BJKuKtVuhjBnZedRnUFCrZC6tvd0+ghIwHlLHiN&#10;zqs+f6HuQ1pl5rHkbEDaK0E4dcJkOjlD1lfpkp/IQ+YbQAN7Gi/NXlCpbMGqwX2U5/U1NhLPEUsV&#10;S+0J82EjiEgz2h2dx7fQNaOC+ZnP//P1fAWx87kYaXUD/nc0fyqnSa47yyGY3dHvsENgS7nTDfVV&#10;bZTzpOj+Hl3yAXS4lLdEc5/moU9tdLju4x7uysxy615bq5bvGLZA6GsnYxQHl1zip5/TyxOfEEQF&#10;n8KqH6QulOyPL7lfO5KtyXndk0zP7C1Pa7evfDlZyk6dDwdr7T51WSsTki62Loe1V1cipfZlH3Ci&#10;fRtDuKwHzh10Xk7JpwoGYnpf/fuORFhW+Lt4zEraTWzW4XRk7k3BUNZHlxrcb3hPWRACLAhyBHSX&#10;g7Ll05/HwyzHmp4GAZxs7DyV9uhORnT+7CojiReG86SMttb3YdeViM7wRPIz2ayTf+8OZrkAH6rM&#10;3rehwrP4NBWxaeceEBzsa0tAczJgrhsI0c2r//avYfagbXw6ezpzcNlH8/FfH3lJUp+UR8F4ekjQ&#10;1mE1Fr4VzMBSdbmWIx/rBFwnmlVyP0x9mUFF8wykkiq52R491rPrkwqx0YWjBpjN523pQVaJUoIn&#10;3bbNTLRdU9AVRYt+fpOgkV7hdFflxgikn8uFIbqGBUMv+uN7cPre6d3Vm7PDnlc69aO6wyp6qpnq&#10;T/NdJmtMHN4fe8xGt1pi7My2RN3LLDLeDrg9bvThkLhdce8w2//zl6nEja9pn1k9tOpcRL5KBEdS&#10;uH6Vt3P7TeVeNpVoLcdjiPnEWh/PN/JIz8wj9GcG/pWA9bpgiJ89fX1PV9z0OIuWzlgMfX7qB9Mi&#10;4ZnzVILzToiqVsG9ImEqQH4G23gF4i1J++YSBYD5mOkU6Mf2nxAP7YOOb8xTo7SAbhEmqyTTgBoG&#10;HPtf9fGWzuiMeUJ/3EXZ4l+U55JiSQlwvjA98D+VVuHS9gp8fOq2nn0QevlbRYCqqdqJYLZqAFM2&#10;oplpc1w1eeOr2PCIVdTdFsZJpOzI35dpciK8n2MGW6k1DfjI+NaJOn+KMXQEyECrouokBTQPV157&#10;WwYKbSxpxKrCG4+FuD1NpP6Po/OOp/J///g5xyE7I3uEQ5I6lL1XKHzNZI/ISIVjyzoHITMVGraQ&#10;ZCfj4BxJp+wRx3aQeYwj4xzr+N2f3//nv/s+j/f9vq7n8/UClm3fVvImnBvAH8a1XqQR87GH7w9I&#10;aH6oM/mbRO2jWaASr4muyXfu0q+Igw2uL3YH4sJt587qx6Q45cg17ZvhPrh0e/VDShxAVCWtrDjV&#10;Th1+X69OxE0ndSWqkhb3uu5IRNZ+2+6uzrOesG8AOzweL4l24YrteEbROCGEbMZP19HozGv+gP1v&#10;cb//45f/5L+Z2XXDGBnYSxoOsslLXuZNThDAmDZYfcPIiLFRKkqe027PB4BMrn5x7IwKo6KjIKiC&#10;qDJjbdLe/FY30/xSIOUtpFOmYyJuJwZjUzZ/4iyZH9FBMx/VITSoMZ/gVSBNeMQSW9Dz4HwhFesy&#10;xrNpaObCG9fFIKj8ljuxPogpVDppenZBPybncly7KHNQID8WWPmyshgigEDTM72biHPWfcPlPXKd&#10;DD4J5ds73Q2eyWwSFfDThQ/HHn4VmlVResbkvM9NH92+NhA2lPWvELZsAPfVE90ynx2L76CVUQ0M&#10;Oqtfeh9QAltVHBBi4njA+sZb59pUbBIGLLqjeTuSkXpF98av0iMNnFQUZthcTpeqisJAj9bjrct2&#10;veUsGZjq7Qw01V4OTmZ6ZCAGEtJZm4LOLYWE4MBtZmh6/bZNopDQlqKFV6LQrJPpfhB6aJpo4FJg&#10;+EeL0EWQfSAjNA7eZzkeml29v0Eu9MLCWIHTx0D7QvHJ0MZMstCBALDN4FL8cx3X+hkHAEEMfzbt&#10;MjZmieaNgVVgFL643pPmWqVS0edWfgUFBwsnq5QbWanP5sRIOVOWLXZIP48Dz3tjTzKvrk09tZ6o&#10;Q3M7hN5jOB0DDsoct/2G5hilamxyVobxBVJPVm/dk0n3sP1hw9qQrWd/xn31ZNk65cy0MjhxhjcV&#10;jcg78mVlZSySJOUyQO6N8OQA9N3FTRVVhCRi9zGoNgETSoNdoVgF4iW6p3MHV9lNb0LscVoZ+ZpS&#10;rC5wq1ws5HZ56Tn5z8TNtuBNhTbqeG83r3Xg+Uc67Monh8CmRypQRWKfCmBQgUAfkJUJ1UywAh60&#10;hgIoX1MpbX3PKmHPptOFK9AxOWZ8wAUBEXDCropHoy+hohDpBUuCcBLQESW/ZQkKQ1zwbyHa6JWG&#10;98n9C8/XgufkYlx2QIrgeelVnt6/3vBELE81G0jaqTngblmr2dj1EBqOSy5/V5ujWfY2sz1sZMGC&#10;TQpFGmQ+lMgsJn7EZlV2cM4sdoloH3nm8eL52C29bwH/ieVMTWOzHnPVzyb1r3qpzsn7n125lthh&#10;DGTLuqilHCB8o8+NocPqmgxICfjbVdvf4C8FLlS+vgJ3qd8RgwKIDuNPgiDOa9claJ8atQqQbtio&#10;bN6wYb806PTj9LTtF+ByjCz35vCs9WRJ6zspaMuCZS/A1nToUw5T0tc6jHD8Jc+55GEUsdtjbJl7&#10;+6uEjj80dH140Xa/ZrMgs4M0B7z+Ma/CxftDJxk0gsphi6ce+VoJ1Z8Ct75b55sFNv/QYcOvLJ8p&#10;1Mob+j62dU94Zr+UuisxofjjpPxIcCk8iN/M+Bg86L4t6cuZH4r3X15hcYwiX6nGhHLi/VxsfGc+&#10;7DVHA4FHrbECTdUVg5TtYEfpDbpqdn4BbQrj0gda0OALok0KuR9YHmnngEjBYKyNf9703rHHDAFo&#10;7YHe3msNXllM/aFZkM/XPZGavHU5z/Ik7dWgl3bU9mCTWQeMkGMxdHo6820ZL48ABTrwIwiMyABt&#10;5Hh8kCLnk2vAyXU/ttLOpKAU9pqAeHC5qqPKqcZLxvlHuOraYAEnVm3AFH/3iv/1TTDwmAFya6FG&#10;Zfi74KOB6eMOTfhX2PuCu3EP5KCKcS6aZUK7/MxAMzi5JbbwGuOJfHrGm/2VuteA7BwKnRnuv0v4&#10;VJzM5bp6MzKB8FID52E/YdF7Am1IfXuf9X5jOwOcQXssZKzQCl3Vu3Biyer63aVaukhBlETZ5zPp&#10;z8ftv0uBoPSDoAK7Q1PPTWTv0pswNOdpAEBLEGgPnRgCfizStyORiszPfd95SUFDusnMzIQL1nXQ&#10;GmjE5hOS/di2EsiS+u8GvmkM3zkfI7TNgNuw+n07mmWsoRr0ui5WvOQ+DNEoENjaL+z8nbQzyS3q&#10;za6g/UwT9v5k+bS0mD6u/72qMX2NZjlQNjJfrEb9ro/qVP/5VeAtqQl47xgxp8cCYqzKyoq3rhFy&#10;immaZ2gd7TF7vEqq2TlAQRvujvdcRkLb4sPfP2IhUUupaUyyjP0wRmUH9oCbV0bge5ynor93UPPE&#10;7zvU7R1G7YCEdibsq4T/Lhjw2d7zXVjf2bqQ43GDWjNJcuesZ5FIeQZP7B2tG8SwnpZSO0Cuqhot&#10;8Kndo8o1AJWbrGxC7MlEB4fuz1+4q/SvAJ5//uFS03na+d1qUsALGopWxXQMHrhSXB+cPV86pzgh&#10;OiT49j5I7KdxW0MABFKp4h4dMoWNAge9LSbaEPwcyugRjUB4fFYD4uvy6zVv46LXpBz2kUlofaR6&#10;/x3vw81rteiPAfZ0oIHSITtX8SCIioEq5z9PjjWfXu7VQBET+V/Rg2wBFVcZ3zW3deRVL5kwhx+e&#10;lbkHYF4TTd7mpRlflFVLeZdfWFSegAm6NUproiSrb/MlYIijcGTrTtLnSzlUFy6yyVBlRJT1xwYX&#10;YXdHLTSy8bXq4KetJ4LvmGFf+VYvG4ix66oPrHn/pEjj6rmFUt4pWwm/4T2qcC/ai4z6k0EPrsLF&#10;Ih06VVmQfOd9VDcIQTzv/c2LixZNzeIMPW7Q8FSUJ1ReC4YKFUNC0aYlmrdpA1rYih+n1dVDUFv+&#10;KlX+qrbSrom49Xi8Po89SNQM+sBP0MLPCOQPH0mncUokbRjXPPDdUJ8DUoYvz7fFDs4VdOUU9C1k&#10;aGpkmM0VXNIGXjpPekfWyF5r1hj9nYJOyaby3cmTBsppnN2LDysRkftU5TnACW9JqXkQ9Jf2dL9c&#10;b219F+biL/Y6FJaJkObx/wX2G2IwG5Ig4dcDRdhCYJdK33wg+xajc2pzQM2C1NZJux5eb4grhos1&#10;lCk3NarstcKdwt/etj+PP//yAKomKQKlRHyJiP+vsXpsJy7pD717tgR8Mrl2IX9MA8sPfcybaxT2&#10;cdBe7Zjebu2tO2CMOQNBKDKO36KYCH7A0zMdE30a8n30UW/FjFJxAYOHRLoNqJZzl7ekp8vbWN+c&#10;gBA8FF0IFe1BPbql3Z+QZKZymQH1OiA6/C+vhHbZd3Zd11LXiSt13aKHz0duPLnaE+378+ser+TL&#10;W65Pk4Q+R+v61EQWJEPb6E80bo3BCYU4KUAlcE3edtEl1GaQ0szTgH6pGpNaxzmwYzyGDsRN6oW7&#10;HqpeuBphcdwS1MwBURPsr+X8NdK+EYglSoiEYFetsC/PMCZ+u7Kv3sbJpoZ5oD5dWafasDDSQvit&#10;dOcDwgX/R2p1EA+ZeeSHxOu73jG8DishLgQrMQLVrDaCmGoDFVOo/TPgmzTiywmhAd/rGi9bkiDU&#10;T2Lf5995moA91sQbqtkxyPVqMe3IXZsi3gN2iY6GelYzvqZecl/Gn339uplV0TsGaUqRtQkWjqDP&#10;bKSx7f1d/eCQoamHOFneJ+XSS10AcQbSm0cF2akRQqcWGiYJjVOEOv+eEzg0zzne0Tle3ffFc+4h&#10;E1wtHiUiDRaLRmHvyXNfYgOE7ROrh4bI2UkgSE1MPE0AKGqbC2AzITxODx9/6XKRbqgm0x0Zx+C4&#10;mexryTZvgQGBHvPUbtD46l931Yllu2+oLcDqus6W4a/NoMM4i2lz/tQpddz6kjDPXmZEasUGMTtz&#10;Mu9SRyyxOXWDqv8AGFcu9Q2rCttC3RVc9qsvNXgxDSwjVI5uSuIupA50kiJ0Z5Qvd78k7YAeUXNd&#10;sm+prZH127GQ95xTXJmTwiJj9bzd8zwHpaIyNxYghpTD2qaay7s5uotxeOXGY8Cg5Qw9OWSUmKue&#10;TX06JmDR4MEScq/G8GzAaEIgVITgzWaex6piniS3oZiKSldOeMbBu5legmZ7c2c6ciTtMNWsDNph&#10;ESPnhvL8WAJtDjr3AT3R1/TI1Bz79sUS/nvLIvFtDe27q7DcqF8SbUl8w4tT7/p9PSGEuQHoIdkL&#10;UaiV1jmQ1AxnQE5zKl5a5P5a/gRyysoKZB0J6BjOwYZxFbxqk+FVAPPlJfOqjvvr8uYvr+u/PBw+&#10;Sn6rctWL6JQwl2d/qjNRPtMf3xYkVf69ClLpTjUQj+0fIfecsPu1qwMZ/QOmP6mHoQZDePZsXldV&#10;nfXTzacXl0iuwoNCG51AE3ed2yQsCXpGIWKo0vrPznHn2MTLM50u1GUX/tDzC6b56uk44SgQwJ+I&#10;/KONHYAcXt7EomBOyv5v89BOFGpDFGWYTEfaA5Jfsy4LfR90VkXmdOAzTF7hUQaIzNbN6YVa3+e4&#10;Fk6dc+f4uOAkfX5a6H8US/iaNr9eHGL/IGF4lktbdIdDSRYWbxVPVinvk7yuEaAsOeAEDPYA4KIx&#10;SHyfaZ6ICy0gdsuZyXG/T3eNfaDZdFmLQkWq55gu8jibgygXtAqfkb4z5YVRWxTVT54ID6q/Bn7s&#10;BYWMrk+rsekVjSYGDYj2NIUPDXNpKxXJuFepRUIapVTz+GBzowNbO/p+iWZ09Puhx8OGB/GyQzzs&#10;tf/zNjEMQuH0xxMcW7kmH3JaDj+Lb0e/pB/7DaL5Po9KFzmehixCfDPUXl50yGTd5V0ppFNrZRTe&#10;/zp6RGQX6VsqgFMcRxK+peqtSPDhBb8YXp8QQWyI7jhDNdDsVz5K/k2Th+WEJLl/wMlm/L7z8ubQ&#10;/+5I8uKf6lyfSTL3L8DOH4bQRqDRUbeWQ3VbixL5MjQEuwnabDRRYIQumRw2NN1l+yTH5OSkjZeX&#10;sEfDK8y6QPpv0ZLq5h1Df6YH3t+PGB4jGhgqnWQLeRNDCttxoqwE3RyhOhNYLlVoAt/GN4a+72a1&#10;xTnxNVjl2xMX1GenSgt0qNDn0Br9sYGxTzMd/FwOAFNV8tmT8/Pjz6Wvm8qyQbYoF1Vkpc81lt0O&#10;SOci1HP/rJofjJ0OuZ+yRjfneNdm1/5Jhb0kKOxgSvIh4b+N1c9/yxlLdTjhTr2LGg9BhC1/1bY1&#10;otB3AAW8NRdNhBoY4hDvh1/DYAFzaWlprj7PTECk5ylyzfI2G6ArkR5QOQ+6DvsgouWyRtYyq+tW&#10;z5h/KiglQ9pWHd67WM8QI1meBbPVM2dBmqUCLP9cNG1Nx65caq6mNRR7rNFXa6enJAdMzNhMeGq0&#10;CYEAutxv6rpX/7UE2DIjX9q9iMxvl5eudmaJCT5toPuYqgaMGwvxglHttUzvMqQkZT1CwDGAt5eY&#10;bRTfChjTJQUpJDIehNUvbP9F+wR7VY/JlWE2YKrljiQsQlhmkAtM0ldNgLM9XAvza4zpZ7NqEVex&#10;Zq9ZvCVPNKjgeSemPYrs/+IHQfZP4wUFqsCfE74e2yrRTNVwCPUs++8C0bPoucbRKPAdRZCsE3YT&#10;4Dp+BXZFOr+JSf+31M0cxRMpvE5w5Ifk0BAChio9EhT41950zaHvonvkC0fq0PyMCLXh0i8gkgcN&#10;5IN1LCbyiyAo57/om267waXY6iBW8aH0f7e8VP14RL+yG1ctvKN7NCXRA2bpGavhgO5T/2ouhqx0&#10;DNFcylY1UABMRYNekcTwPqeCrlJiTvYbVaWWjqA1RARCo6X/z9HvzkuC93RCbzVJLeTTAQAbc3x3&#10;2V7WnjwzN6V30K35BE5qRZx9Vo5hiPFrixFQ2mlLEdiZxaY5xE/Fd0iQIvZmBZp/r86Otz5/vGPp&#10;wUYZ5+IiO8Zj4zHGYMJIS9TZse5sWzhQXsrxSVrplpZShFH5oJn7P0F9nAuDLYezD1kaJeteKNX6&#10;TKUg7v7XPrw8xNUXZqQfIJfsQBMEkYiVqGJ4l1/mOfHOGH8jgydWfvmNVmAma6ACUhfV29CMNd1K&#10;2TzO46ZUHr87IufEMAXz1MZiGUHSskDgEx91o1PfK6zqBnFpfDWXbyXg81JxPwCmU/8FSyTKAjha&#10;WWrnfcREPDA/sEyN0bypmt6UXvBdYEeQxxy3OiR142WuwsXVI6WsaY/1x0Yt9GoMUgzX+7etv4ew&#10;6KQMis7k5l7aPfzbx1xGv+w16Pb+5ozXoPvKJm1fPhqZOfq6vhramVqtqIY0vhZM+zjUt8LM5gV5&#10;fe2GRIYjMEBOj19xl2vwoqUaZV1AIyXLZH2UP0kYTYGwjmUh96VlW6G1CioxCqdcoOu/r/CI20dm&#10;k3IJudv49UcSW2KKuRj7FTDNypIBESItUu3MvTuFxey03fem9A78s3RRGaTNl1ZfCeIhqQ/0r2u6&#10;KkjcU0K3qiyvSrZd+VFGX3dwSEB4htBwgqzazK4CU6CMAPME9j0Tcg2AcCGovPOvpz09uc/FOT5W&#10;9kouXszaFIBRJECmuK5Fn5LeqpfJYoY8vEuLkaZHFgobyxliwh/1nD92aYJ/8P3MS6Cp/7KR3A/J&#10;zI7FvkG6lvDYqsXWnOUM/tm3ydpVhRtm45ap/AQbIl0R0YV63Htkbc2KrBA4pzKtt5eeNJzW1Yy0&#10;ANjuTFUGd+f8+RhYVmiY6TjsfCWnuRu+jF6v6Wiu9KUuy4i7nVQfm2GuGmmfxjgr78QkiHOfDqYe&#10;UFK6M2SGXCJRxJh/R0qvunak8psaGx3Y0o5eGg2fGRMEDOHlyBo7JkJNyL9vpbQgGSS2dT5naBwK&#10;NM3sMTwC0KPUhkna62wT+46zXF+cqlMrVwO3GVGBqQHwbmXiVa8zTX55q7Z+vL9dRZi5YHRQJcf4&#10;ezDc+ld9onL6gOJPs70oPn2njavjgyX7j4+aQ8DEaAIH8/3a5jVW03jxn3bB9aMAVFIbAL1gDfwL&#10;mupuhKm9fiH2+oVIHitPd9Tbh/EeI3eC2dYcRnQNawNoiBSvn7rE6Duqa5QS9ZgkvAa2GFryiS+T&#10;qBPP3pLaw6zm0ROOOBSQjPxHfXEbhGitcNO8LZb/nL1pU1nhGD4LV5uBX1D3lWzzjWW7HJtfqE1I&#10;SmRTfhEvE3cYxpMvHMld7qyBeuwFX+h6bEOa3Oql/CvppSyZySyMqsmJQQgukZEIdij8QseyPTSG&#10;BXQ6XHU3MnqVucP1z35iAwSpdeTKWBAl/1xtJ81te+SxcvBGhHKA+PO5DpGpv4kWF92kaMMne4m7&#10;agv/VAn/phbc9+FNtE7VLkVI0blDypeeMWO8pHvM+raE4+E01GeSvpD+SqTieoPEdQmQZ9+tE9X2&#10;gSsUwf/Rt95j/hoCHn0kRUqoq2tF49fOWaDXi0XUghji0u5439AF3BqD619VRqz1XMH6Az85KBI/&#10;FIq7uU6tCUq/hJ+0vtEL2m1hU0iXbkVGnTJH5tZkPFuO/C3Z9SsQy5+3DVZyc05kNuc8yoU4du/y&#10;3mONCCz3v9pH7+FgAT5MNNhMus3CJVpLhw2SlAYJstTxvK12UnibPl/6ETOGI//jmsXexFxA6Dny&#10;/NeeGZdvOVgdwj3KbiJyV7ni5Fl7/WDWkg2yJqZI/od87/ITLmxvYArypWwmuR361wDTnBsatJ/d&#10;abUFVSD/5GDmIBnNBPDZKnR9r13Y9DKsna03K6yZHr667ZLTDoYb0swE4VWNQbatZXwqA0lOPPMl&#10;zt3aDWr2x5+kmE7/S/l4ZFPvjCsFybpUltQx/O5W6H0qHNC5E4rd+ob1fKwduOds+3GwmZ01AuZ4&#10;eOVInR9EFHZ98SZEmlCt+pxPGvDH1LNbXDToT2bpn63tB2O9Grtm3bjC7bdIdk70KpFJzWdJx5GQ&#10;lCPNEIeGjUdXCCzNKbuDQSBOUESUKe3BJMv1zOPUDV8uw8bsdOQ4m0uX87Y0ENxFlmqv2qfiTR+E&#10;s17gH7rZH7UmT5CBoYVYAB3cX+Ezxdfs9e2LhmdVSReqILEKbzy0ZCKe6YFDYiovIV+asZgP4xMX&#10;G1Fx2iakJsdlNlv9kUpgtzIEzb6XrLEctL+hA/cQA92vF91ukKYVfJX9Mj3M/A50OOtFMYzrUrn/&#10;xBizGdG5+X1oSbBf1ScPvxv85HsPyIeArNFIZ+1wv/izm4TP5/slZZ5Cir7OL/7ncL+oOEDIx0fR&#10;TfpEqcmv89vTD3WNITCfyvGSVrcbwFLj9tNu+80vs0mteVnes01cAyuz9KoCmYwqQ/mMxU03Eqjp&#10;vMeq7mu+TCUwHraDkNvDTvR3L/ipeuaEORhMe3ICvCsjaFT00Y1rAk0im74ASBR/+yVieNOvLMLp&#10;srEgfdnx3HS9DhjbFfWImSw+hBfmAM28CymR3rpt2IMa+MJ5lqcpyJvkVqgmXm38c/Mn5AZJjdy5&#10;MxMXVnsX5Ki0lLGnCB7eOrr/4nhrnVRcmUaau5LZpoN3RlA4jq/o3QBKEyKkdF11HwysPlVVPHq3&#10;DvEdDEsmNEnv5DwyHM+gpiuzHvAMZbK6d9cb1p3WJQ7dw/DEnOJi4s+p8+docPT55dNyDIXpdB+n&#10;9aPr4lxconDbhZPD8eJKaVQHNVWbUHT2lHemoEvOEE0aCb1Aes2TCKV2HL6GhS3jEklLOxcXnnuh&#10;EUEx3F1RN9fPPM5lUGJOJdAXmeawEakP2qNnXVJjgxFvjZaGUMoJiTBeQeYHrldjUUVXjxPdgESn&#10;kgiR5G2Ubd0FW1A1GKkytu2yzLrNQ96xMpyk6VtbdX4RU3ZCPpFhTXK3zd6dNY3ciXAK2+32baPo&#10;8nSQZ0PU94JYDTM+Iv76cxhmiO/+seLbv2iQ6UcWy68XE3yqmwrkl6tZnjpKCXAgmBbr7v8Q6++R&#10;EJAMW67DrXnytAYIB622rxVFNHVlHLY5dLsyUYKTpVWzCku+8VXwij7RKEZpkNSaRDfm4yKLuTTC&#10;Lx5Pn631ngzl18I4n+jMWGXURlx8VWTwcO222fRwfnByWB8niKjDdsn9J4waVexdaFrmjAtpfuqw&#10;ELr1JjwyPbb9/kOrzbPG5Ag1fh+2sMsseBhhmgUTKslIm6g9PzcHOj6JWyPulWC0kChUoUnEs7a1&#10;Tf/ihryAq8HKw7PrumZKsNEzXn7mB+dUelah5KV3XoHKAfIvis4e7O+fDE2WEPwicjifmwrUb3E/&#10;nLLPJNaKvXusK/uNR5F8f/PpVPz72Urzuijaa6HVultzjRP2TaxjEfdLfPBG97ZtUclPpWtLQ7iu&#10;fcYnMTW3lkEUGsc+VVTZgaIrH1cmg96SbMggv2pbmWrAsVFFVUxtcUGiW9qSNw44ztvcDtzD/tZd&#10;uJ2hQZUVjqaIqlOG9GxbAhTGa+ZToyIEMk3+kjblZAgH+PnO35zuvEWBy0D/lzJCF0Ta/y/k1fn9&#10;h+5Tj9brPBDCZOAyNufmYNDJiNMn4Hs21cmoFN7LES+xaW5uppLcP+A2S/tFDcmANDS9jFOTnMN+&#10;2GlLGB4tFzew76py4QF9UGNrlP4sSL22e+j2y6ZjJhCKD/TyD0mfDWNaAFIEXTpuyrBRxHRSkc7U&#10;q2ZsH2fGczkgH3KqisTwncw6XFi0WtsfczOgiDqqfxaQQmQ7c5JTxntFlD/C7wT5tPSBwm5CFVuR&#10;FZXAVNeR1Yj+Vdm6WFuYc6ueDPsV58WMEYk7ZXQctZftWsQxDKBsig1NblRe30BPjaXU+yb5jGl8&#10;pMlb8ih+/RWY8CZsGon5+ZQF2eK4FYQH2WIGIaDruANd8yeazn1EZ6pddjzm1MQFjOw9sK52YXmq&#10;fCOx7U3IyXuPBAy/qkW8OcQ6Tdlf5QKU6mxX2NLSm/LxMjpy8ktlc0C3eD6ToK0FtMqIX5G7aKm/&#10;8q2cxkDwcLpH9WW8lZo4X0Ml6sOrBP+Z8ZntjUDSqfuXiPWJe5Y0GkZxFynOm/0dAcR68J1V2nSO&#10;U+e2EIt1n/Upq+h052v509dWzhZPw1885HmrYpiH44vm/on+N5OHEdnzpLTQN/LpPW0+oQ+D1+2R&#10;6VBbLI7oqF4QFhgbtzs0H8FRNeMsM61RnE2+89+rpncWV55qGq4fo5sQW+M3HNHBnHjfWTZQX7oL&#10;qp0Oel/krVUIKLDgKjsoMCKLBhjag7H6NgfWjh0IrpzqET4n/jduIds+htLlgF2AunIK1Lf/u0TD&#10;glS4unrwVJR5fLaPafYPIyTDuO/w199H75S6O7yoGpkPoT8X87v+tMgxisgh4ghZNQ8Md3nRH8wI&#10;fyakUocPBjFp8dhTtd4N2u9WRwK/H8duS67O39ibb7WUbJp0qoFVhW8/mqgU3bFkH+KHEL1Ji4E9&#10;oNpYTDnp8EVmMT0K0HZtpHWECrpWRxXUVYsOnydb2sw2Gju59IjKdpYDG4LLQBD5pTiTJCnWB5qa&#10;0fa3X8Lbe6ysFptLaXLYsmuz02fqRjmBAoaE1+U//QMeCsLcI2/oqKO7gfqSbPw6EwdP1YmPJAPi&#10;f6zukL7f7+TqnxjJoAXpAnvCvQZyu1IXoMJ8Gmnu9VumPYojpq7fXVs/MwwwoFTMDBVy0IBoYvNj&#10;y26FfxXw4rJ8QzILbrb+KY17P/hhOWLoea+w/8/gHDrynbOurKNi5Tvxd8GeIBNKREAkM443U9PU&#10;UBNz0d+coUbKxn99SmG4u9JmmRoOK5uasejb+t3Jzg8ZZeibjkydjsfxO2GefVhfApiaRUXxsLKu&#10;HCsgoTaCoZSPISrSpGpeDZgRONCcxnCwytpbnHnfxSdT616ZEp7cukbK6ZGEQcLWSWknuf9KrgFP&#10;teKloVuR/ubLh32f5mlqeuF5cP4rNy2z24vx1M0lsa+wj2OvvL1Hz1z0I/NCTnyyaLowaRPkYzIt&#10;CHOCT2CiaAHVEDbe1KUM/92Vc34QZTzmiEOJespTTIw5VKmmDpfr98fsW1jw+M11NpK1usfIWrhu&#10;gdDk1siT1+iNnxcK5q2VtE5pfWP+LTtZd8xSqevz12/ufCCOJxY8oBAsThtiDmO4B/Fjj23ELoXA&#10;Mkkw2Pb8hFIiBoKUK6Zlm4Ai+0fgrnKgbbeCKiBndoirvIaBl4hnD/MBmeTIloKrswNOsrGAtS4H&#10;adWQ3sGtynra4+Y4RyyhX1OlPQWlwa8TWoLaPK1Evy67rfmYFaPjiMI8gPdZS9dp/0z4spLeQ5ZY&#10;ns/74dCNMoZWd316E5KxbN9gddPlHcnXoqh2e096k6smd+UPYlldx7Q+c12sEAayNA10iOl3lqmW&#10;hekkG7X6H8sfSAxrErycb8ucslJE/F3BoHSDdvrRIx9tV5ZYDV+I6w20tmsBcCqlWAxFQ/NEoXns&#10;tx0ZxKNUgiQids9g87i+F3fblGJoMWE7qtFHC9aRUsCW9+M5OSUDzgiYZQS/RYjz/18mdtFylO4L&#10;Xiwg9Tiz7f8j6TwD2Xzcrx8RBBWx96yiqvZeNUNrVdWoWOVrtDZBESMosau1WpTW6LCrRcWIrbU3&#10;VcTeRO393L//8yKv8yJ3kuu6zjmfY7BQnVK8t7zqQjwVGnmxe3TbWuFaKuzfGxKVQxQslJRu6U+D&#10;XuEMVlAFGm1DPOHyHtrbqmrTp8gb2j8z1I4V0mD4wMuVt9KlkAL67ezFCOo4z+EpvJBb3/7v4hsq&#10;4A/HvDygRxjKc55HIOmkPr44dWzGK9LiKJCFtWZ3CF7ptvZ3W+2VImUBp5sBi4RNGCJQqIWk44UF&#10;jYcMkLm/k9fj5P0k+Cfk1zdRhMTIrb73SNIA8gtYdFADgrS7o7VbR7M7GqxHtgZeyZfNFBYxQnL3&#10;iEFUoglo2la7ZTAMQml2FxotCrANIEB5IwPInJTzL1aKOXdVV7uoSHuqwgNEyM/c1bCQaHY8Lby2&#10;qI9Igro+57soamuCAFtF0XVmvx1CEYd0smMQowf4Cd925Xl9Ju1owtML0iOGAaxCQ9kukLEeu9tz&#10;Klaibl/tZ05qX+2YBnrYZlHdZq6smyB11sgWvrVQ5VrCQtQHGRwLf4K0olKBRw77WTvfkjavhCSs&#10;1pf8HJimSKhscdjNzuMJ2H805Yr+VuyAB6migLwZBQ/xMJQSjlyF1aZklzuPyP07V4B3UOFyjQgI&#10;y7s0/BS5ff3MU8aJfsX72XmpERZHb1B37+ypzbRbN2WajKKIwblEHBdRyZ34Z4sIsGwDZE3lXiC5&#10;oH9UsHWh2NN1wWPWL9DfZFsCNwK+tzoL1TkH/rBTlwjB3NYMjTc5e/2HMI+nLsq3IPH2ZPDkeaCF&#10;bhyoM/xxoCbbZrcNdkmTqeCDBQgob0BACVHTY0BLtmPjz2vOxI0ix2oTdQCYCw5XjBAYjM/P8yEY&#10;QqWfRfDO4oiNTgSNLMkNMcXi71kGVeok8a8s58wn2KVB4zNtlJ1/GLDnovRuOcl18Zc1qAPBKFgc&#10;xuiE5gQwqT2eTLLurQjGLCZmH3fvQyMagRiK/FZEWZiy6CFy6JFFQoyq2WS1o3TNRLmW4aHI6OMK&#10;hMe2lftMPSwdcnfM7aFZI7OZ7KaJDY5bNgegz2Z6//gla236k3n664Q+ek8s0h6hKb+d1qL09jPF&#10;NhviXuyQGfbjTR5m/x86Q3Nv1I11IR6KxQKVebn5PYKEu3kf3WOYZ/s7p8gGLN3JdtYJsHMFV+yq&#10;oynwA7KSp4pPjODeMIwj/Vl7VxiUJdkQGiQeTLYVNDgx36EeCLIhkx+Ozg07YhiRNXpVyxL3CoxH&#10;N9z85BCmTC2HqlUsupdV3mfdKpgPyGPNjrXaKm7H4lzNDQPTKHIXRzmy2HUqObx8QZXiLejOrc9i&#10;kId6P4cyjj4o8yDCdcF0eWbBkZQYC5U9qPnd8BtjTBxVwR1SKkeDoS/WrnYJLefXcI5xMV0+FnUX&#10;XcbGxvsHtPBo56GJvFZpXaW9tl2ahU9zcykW4WhWr4utZw17+5/2/gwkL6zeU8LyNElEsORtthy/&#10;3+70Mw4Eqp85yYNPL8deGrxLbRFD+ZNLKMC7Bu3BsbTFPkvwp96cFLD2ymvedDyxpRC1e0QrNCgN&#10;1xqwB1+ej7AqpXVhbnIpvPjOQAHzdzhRV46hRXVva+kq+5y4cscmF3uvudLH5vUTvqz+e7Hy0kjl&#10;+NJTZd9BPlllLi5qoOYpwZv9MvYR66vjOEf78BtaWnScalmv/D/cTI/6Wx8M1nM+CfxCcmWfS4Ip&#10;w2orupaScB9z1+XgCC5pvq9g085TKXEPpX19cBtrhpMmet8mMvcIzAKLZQu+5s8R/ONYy0LuPW/V&#10;hQ9K2qQhdN4euqKVLFOW1Eqsezk+H1WdtQQHo+twML5zzxMPZbjvLmISh7R9A524yeShKTgr+qAr&#10;7XUqAqKqPO/v/qZ8He5Yo4ojuJZFlv0EeyLLFDCUmMv3quBQ6fsc3yB/q5xPGnHzPtuAKZpU49pT&#10;+6Y//ako3UBjE/9JUUyM5sLW9k5AQcEMphyWqU5IltO0R2jgBkeWNcIreAAS1tRqbEoh8cAviDNM&#10;JOkDqQmwZgwNLWqE1CJHx5e1m9qSUUjqj2+D26VooEKbBJpdTMcPmhCrGnvkjNLojk3Un9DR54+3&#10;rJP7pjOfjox3VVU5s8kBFeLFv5kmrX+SM5lxAN8XsjHZ9M8z5lHvysbA4Wa0RGefS/orzz/fbEES&#10;nxLRghAxEsIDkmazHyhoRebJ6vIdnpYCIFDTljKTogsIorSqZ8DKsUQnGu57K+PeT3azsWnC4Uuf&#10;NaL0i9VcU1aO7FZW5WMEwmdhiTIxUSogCDJS7Uh/jZ4fNrh99ISUUE0FYjijP6G/eKfDUhFwmZFw&#10;TymTdIJfmGnV/dfhV/tP9eKXzS5CkqHO1iDiySj2AJSSnNdQ0mOJW6tz1yz5d4ykGn80xwgSJ3uc&#10;CXaCNFlB/r8pxGLK7f4Ed54jyD4sjKZN0Wxam/SgA6CUHv7+4HVaL9J3H3LAv7prBrZbvjALbQWO&#10;2MLdy9LvMuqxp0XtRoZtQw2skDuxhWvs4RBniMAij76R5i2lZag+62XZzLOExbTTt9/f1EIkws9B&#10;ll5+qimbnY5WPJkNfacQE/AGoNfneamFHUgKDI0jakuaPJhro5LV5Hk2/w/6si+3GCJ2+KTP89Hl&#10;2zpP56y75xH5r8u1tJYHLRJS0gMvM3Q13NKjbMt8Kb4HjL4715P9j591xa/w3jtA5nrGPQ0c/UsK&#10;7QpARFmthjJyjW61RbmFmgLc6Fppo2DoD5Ea4Ax8WNXvzw+aP6M7eBahoChtRh6hPwwIMzOSeSn6&#10;61JPS+ZB71cj6IdyXJN37DDNz3nJK7RUhIqMj8lzeznTWoT9YbA6XpBl/57bhnUT6lJKzDobADdl&#10;ZsBXBxZFlRsrbDpfblp4p0ocdpoBke2Ynuga1N5sGMvEHK6MlxiyGz+SOTx4PDNdu7cTsjs/M727&#10;OB4S6L15qVx3OnsOjmCChE2AWuQLdesgGCaoIMDZysqLq3dQmquwuXnRGMMhX744XpYt1Sh42Y8C&#10;2XWkc0xIGtehDh8MvRXe6wtcrx3b61Ih7zjszkKaHn+LwX/dfbxekl8Z06KiJqxJoAtYGw4yoLib&#10;u4haZo9yOkHXR+t+muwAsBwMCnL/YLNqp3KzKlfks0p7zMlJnG1f9t6Qiy4HfxvIfNcqs1hP0weX&#10;GNER/8WEMn5/98hG3HeWY29lmW4+eHqtzm+GtveUnT5TXdIxzoxC4mY+5QxA6MWL2zRbVTSHclY0&#10;nda074vUrvg0+F+wzqoFAcXaxt3/OmgaohcnRGmizC72gSBQPK8lMDdovUDHi22MxLDmGRtipzPK&#10;kXH2798zUYLUZOMdAXRsWa0xoa82eXE70GjhJM4kMdEIaHAZPOEEZBkztx3KcZPhxGi12Lh16az8&#10;qMnBJcZM40kD1lJ1CR0JA1AvYAe4zs1qvU/6XESvPLjIf0lylSFYyjlnWj3Klyaih2INekMORJxo&#10;tWtT7d99sAJ7fmmtZkzOUinluPO6kPRhdJNKc+9l8wVy4MRFiWBsmLio8PRerercLphCzZqZqBx4&#10;eQYGoef/OWEaEoPHTcbYu+nBm2IuD7oc/EK8p4l1I6q9K2rOQdtkkevUYAxQrQU3BMZhwzX9k/Oj&#10;L6aAk+oRGC/Z2bXXdaWn/tHItKoSb2dEGQFsb9qu7/pt68MvjdovjQRYSbm89dv5vRhuCFFSt9q2&#10;t/1eX9hXmP+OrPIZCb7Y2b0Kj7df5zlMOdO9vASiGICeCl9IKdsDDa/Dv0GaFZW89EUeQnKDEPJu&#10;XXcxd5VdzVjKDobYc7+T/QbhE3grh+Z6nFxPpmdSkRAM2dmD71XgFqpE9uHKx/WRhqA6aBhDwmin&#10;3jPNPyoTUd7pkr/C3jL/k/z+g64UkfqArH27S3gLpYRFxTfibAunwpHYj9U3+USWbrr26JJRmW6f&#10;dgzDFfJMqsadJeWs4ryzylfr3Dkun2TGNEP2Uc5dqQaDNpsst94wHts9POJTzpFmG5vPiWc4+7Ya&#10;KAmUNmbh4+FZM4UPIC3DNJyHfGx7/HTzKje/Kq0w1XEkBRXek9UGYPbxtwNEETlY7Zl/CrUV+Lk6&#10;u7/LqZ8trPFPlTCyUNhPgdfjyzUtyx9LpfyV1wW+6wtVdq1gujZ0u+m02t9q/85ss38K/OcT/XuN&#10;8zqE5CsWE44rFlkCV/Z6UlaJPSni89SthJR0tWs9DcKAmowWoYP35I1yIAkeQUtc5YFfvW9x4TFg&#10;ISGK31OOskPLRaXc4+zq4+iSVDoDA5sEH6faa50QF9CXRI69aIoPWGpbUhCOBghgmKdM1Kh3TNpp&#10;PW8yW0BTQhTNBkyHmsHfG6hgDOCReT0XfpvCMPGbYcj0Sf0NhzkXBnRAQNnwj4nEypTBaJsBFLrE&#10;0xhxEKxqSMxaOpRrW/VARPBOelOYQmogdc4WwDZR1G90C2wPOKPgvWHGAW7PXa0hXdGykpmRv32M&#10;h5zEqrrVAgro3Uta3N/qwaf0HoK8ldZ0RQi6rbs6vbonGxqTJcGBjWKIpGm4QP4NXyIJ1yg7CEnn&#10;IOCR01UG3HtAJSQ0EDydUvhNkfjcqFXWU9ExNo28v7DTKRogCZwj9Vu+N42pgprO6zYAlPyfd/DK&#10;d5DyZv7POSjTrUdZ56/PU3N/08Ey6pQPimRuMFp8JqE4RH1IDILko97Wr8E/QekolzihdAHxOb55&#10;KUFsQQb2orm4xO1b2kuLiVBzrgaUZEmy19HC8GkJJ16F3IkXHBK6vnX4Taj2vjq/Yysb3U7NLgOU&#10;kyjDBvOtD2KqtP4aa+nwyTB1dFlyELDavjdN7K55kg2pzPC62WpvdJrVNg74jsTsKxI27c7QYVw/&#10;DYmbz0yMPBZP0pZ/bhMVSr2n71bWyrSNj0Jc3O6gzXXpwMrZVjqzzBQXctxCiXSB1K5i5VEFZiCJ&#10;ZYHK1cO2Ott6mkpj777QRT92sfD3q4lzzrRV01bRK0qt0w2h8dPdMiD1toBt6IoH7C8h7DvyqPXZ&#10;YtgjewntT3KYpjrMJqFq++WEUewnIG4GZhBEUDIGAdasHBn86jP17gEMX9GxFSjiNBwOHD1EVRWe&#10;pWbx2t9w4HMVBJkTMmGPqD+GJQC/q0R5jn2slEnt3wl1BTZf/l+Mr3gHbDp/1ZtgT1NX5zSv8rpd&#10;zPInXXS6h6AW+2IvREMIz2fI3EYCZCYmPj71unW0M5tog5N3WC2nmfzp9sZ1s+bwM7BOyP4Aqs6r&#10;jdS9nZafP35cinDqeP7Yw4T/wil8Sy6g27xM6zBj7HOZdUL9zJj39y2dwRmRiQG0Era8JqvO57z+&#10;Eevafcesh9+EYvrlmhUMqdmUeLYXogsZT4o4uxmohBT9gQj2g2uv3ol4bIXOEQfOF0DSHOyz92/6&#10;y61rBYbcuJy5feNIYGiOjQn0N5vWPl8V+6EfHlOvybp1A0taVzsTBcY8eUUKPuJbK2V4qXqo9xL5&#10;UG9qKNX/451dGbz4sqZFy8ujRNN8T/5uz+CjyF0Glsrk4PFjfxmZgvwg5a2yTFZXTcLjdv7/PQpc&#10;ZH3nid397Tmu+kFD6TT3t/w7YsbAERYVL6wJu7+XUxzYHPN4fvIkj6t2F/11HaAYHOko/8NITiHN&#10;mn/26MU7LvzA0XzsAANYGuiYtD3/Zfri0mUAa3u+bgqIE7p71YCjKSWskkccXUsbS7s0NMKmiZyN&#10;kgsYDQCASVwI40CoVpTJ1hwPA/zFK+KhK7tuXv9i9wgZp8q7NkKLTPDk2xDepBYgXsLZ7WAfbiRT&#10;18y7s3TVonJG7rvGo+doL4zBzGNdAfoTRXKhNza0CWBFDFZ7TF6juKN0pdameHSPvW+otkke0OgM&#10;6U7s2bOSRvHFiXFz5heMpRwFsFB5GC1N53QzcXYvuesVI+n0Zfg4p2LtvVnAmFxs1yaLMPtM7ENv&#10;IfSsFeRiGk65q8nfRBunJ80/Tx6tdSiVpJMNT5HjZS/XkqkzBkloeLbXIvnzpU0CHGt5uTw1h5Ep&#10;WEf51qMZKtB0IN6xKCpQuVWNDPMFG06rOWvD37866ljxsuAHvZibLLrfgx+5z/xdzj3t1LbLHKIi&#10;Uq7MOBnrWqdB8JKafYS67uSn0evMfnW/lj+zOr+6GhJBQcF0oeodQTfId3B8DuQkWuzD4ZeNJAeH&#10;JwC5imlPruDD+lHxZsi948tUARin4EnKU3vgowbevd9WvP4M7brrzzczG28QS/Y2gINekRq8R27Z&#10;qFw1ASA3aTYfVgcyiQSoYpKQPC0xf2Iry8/4SsvQrG61KvH+2dxdZ4bGDosZsmD/OyKAHbCGSlbW&#10;DBxV8vXOQ0AoqyLJpjnB+YxYuf/5BmNKLJ2zwnDhnmv/mBZhBBWT1j3nGi+1SxYyV0nsyryXSMGD&#10;4wHWBxA3Ohp+YgKEcHxVDtYYLJs/0AfE8lDAVBMYhE6jis9afP7bkknOU8K8uSkk4XsGQQglO6I3&#10;BJz73zMTcYOXJTnAyN9T51xGecXrCXgHFdzIv7MT1j8vvZQinXs0ipL0PNuKVid8mRoBRwp96pKQ&#10;LeDs+j/Xe9DUSphtWcduRb54OGGJNosxHC+AfizZQ3VF350WZSZtLRulQhPa01LBdvVo66NAZUO7&#10;gnnBfiY+My93OjvPjsSHrJMyko0CiFY8rGC8W0oyNjNeZr2fKT7HBBKHGFBVirzlI9JLEXqGebOO&#10;k9b+4kD2Y7e/LpgIrQm+ZjUNc162HiP63lY/D6SM6MkMlZ+hAe2z3qHAW5dzssRQT1ygq5GWm68V&#10;NNJXVsSY/Z8lX76CkEgr+AUwr0IjxHPeBEGa0dbF6EZb8uNTM7Le9Ue3Ggq1XvO+2Z/MFX345njd&#10;fdml3gqMT7wj9h7nBDrZ5K0c/6nPkiCl9VSsgvMgQ/945/mr5zEP04BaZwB7JULRFDiiCe29XTDI&#10;EulLkqCU8XZ6FCu8ErxmueHA+F2RedLyeMrP4Lbljf/1baB3ix7HhzZHnpYkFpvjLR7LQdtKyVaF&#10;CvJWg7a+lPvYxrZTopNW952sm/xp/GrLFxaSehTCQ7lXaVh71zs4LCQCN5VW5hr5RvTlT/9u6tg0&#10;+TNYzIWyTHjOdR4ezzJA0ftHOHAo2UWTLrGEsLt9vENoPL7XjhvNpfXZvKT1XpTjI4Z8dKtN48hK&#10;XuiJ7onGJy7Jkdhj8BPr0St77uT4Ce2JipHLEFPP/bNPHy/0fapcxPueHvHP7yoajDA9+FROF+Qe&#10;AM4uSJJtN3tlrmG/47Y8acMaYsfN4JE8IqccLQtZOQSQVwxnGW0OSi+N35sTj8sYvBYOA23bSrwa&#10;Iydmw5i8OEO4dnOCOYSMpYcDIG8uzstIiIr1vrfDYK1PYIXCNMWDMDRNWJ9NeTDxJbieM1oj80AB&#10;IdjpvSFDIQ/Xy2OEGvC6Jw+OV/BF3IKo6egW0ZGUkVRuXKnGZNqFU4s3Xwnahu7fbdiDKSPTZ5Wu&#10;klHifqeLF+WSPZaOnQ+lryw6OMRvbV8tnz8CGMy6op8WpU2z8kusgkfWgT7mrGSCz9CzoWhXQNjL&#10;UfCn8moMvVHRcCYYdlZtodNgyKuiJBf3Zb06K0cQnZOR5QoYRMPIrvpzOk5GRY1SjB23DtIaYhY8&#10;wP81hTkfqTgPsL4DgBegk0QQIRWotY+VwqWbsZSzPZdiD3KI6bck6+nDI6PstiNWPMD2YSxWVGCg&#10;hoXi1945HZ/4NWLfZ0YDmMhW/0kqdq1A7YO2fAdJKaSE4aU6LBKr+z5X20LQlTT7rAGz1H+JKU38&#10;9Mfi87sNSl7+c7ut5SuvD9D1EX1Dk5CmekDJLGRLMnzY5+nQaXoHaiBUyQYIH8AZ+alE5m26QVQv&#10;seu+ESUv9MkwpGkPKkVJZrqGTdijMOg8PeXEsnHhUReI0GSH4wogVQEIl6TckDVBHyVCJdCVVkP4&#10;lW68kHe9fy0ethoY5kKHApaKgiuT6/0D4+v1XYLdRcI1tdt42WvWXw8nEyxzCK/wEs/V7cg8f1A5&#10;SfZwncoo/WMzwVGCqCFy1i1FyX9ewrNMegAvHj9kxTdxovpeFsgyau7jnUls3IpsQg8SGi4LSmYZ&#10;cz44fnDwbT5xzOQXpOhlJBj/k3OVgsyb/mvxI8aCxMbu/8DCjPyuXilxQGrh35QE1ZN6D1aasvwK&#10;X/I7wga3jyvqm54z8UngsCM+SyN/xR78RVyUQprjXuhpg3Lu66Yuf/OVnDKmujqLf7RZwustWODU&#10;bjCy7q6tVr06U/paOusV4ELt1DAFHoVenkWnpqF1jqSfTBe30qiqvMYFFzz6Fx1Ts5B4gJqhA3LH&#10;wi0TTIqp3OH/WRFQQ6fjVLGNTLBsJqMErn5m+YsaqOYR5GM/o29LgIr8ASfC7h4me1V8YQQ5QTzd&#10;vnOyrJv5v7Vir6PLzwlkeV/D/hYZRh+InlWpNfoBtRje3Hmh3oiFoiKXk36I2rk3VV64ykvje+/b&#10;u3iSFvvPC7LywhmEjNVSWGy3NOzCGadyKOKiOeax1FcR+v2KnT/pr/7th+Ue7P+XXccqD9zciT2u&#10;lpkGQXP6wr2T9ogRJSQhY/YRTaQVXIo/j5J2DSQIEbQ2VR+P8caDm2ufBFvJXvjjOHSW4Vn99tLQ&#10;4pBa6y04MyuALlPqTrszxL/LQl01N3Q7X57NYmde2wBj/2BFKLGFHEiYdLD53xEzz9NvCiykjGj7&#10;XyMOxSvoCd1xEN1hMN0/qf6/lDw4i5mtHOetuqHqHtctiZavXKlZDEN11PPCXBlycZGwWP0dO5gV&#10;L1C1+a1dqHpgzBCuZ/+JIN6RxhTfb9x5Qm4TEH2qUhvZ5JyuHNFHN0glKkJRCVzJfxOo1s9tqC6k&#10;RN6dh1OCSos0PvhmfP0y0LZm32p1S8n4cFRUdUAX6q7Nu18TllN7GhQK+aEWYHRHSOLDbRLAFVtP&#10;a/nlCefKV4a6MEyDZ2sLwl/0m1dG11c63YoMXegTWqR+rkFuDUIhCeYAnArmiyfW4EeSG1OOL8fG&#10;ofpuUe0Oftmftx3SPZiTIJB/fq8wCpF3kyp/fD32VYZ+uws9nZruxUBRDiWuvtvdxfsWGauV+Gce&#10;mLbhG7puwIieMhaT35YUMWMGaWHcjbXhjlYRw2yTvJ/rvBrB10JDk24/rbyRIZnTuiVgnjoZvZBo&#10;4xU9ELG6nJ857fpF2KOaWXXnYbInzl+cc1wVHFHEkRGllgUnfI7q+YbUPtE/roiPFDxxi87rN7bg&#10;Qu8okeBJeBybkXBimkO94li/3wyy9PAHPOu8dSaat+ATm7KHQnjHrw0PxGTBeZw+zL6auk6g3+/m&#10;r53/aEMwXHoUM3ojNLtV/CvPdETsdd+ljqhRR/aTa7O9EQ1dDXnqNUPp1iNnaVXz4Yf/nXfI50OT&#10;1lFnnSJbfxoplQM825O5OKpCzxHu0zUkyNphsgbmMRSFRTn92Lg7Pnk7u8ovhKymKrva4e7XmtKW&#10;/jLkYGUgh2gSbr5yXB8lN3JfidrnwL9IcjKzhahuDgJiKrg/l2vu+8zz4jM1ZJHAsc5oiT6tB57b&#10;7ykQ1LiC5zZmQBvJKkR5olvnDFoTNAWBs12+n67BWSzOV+1g6ZJ144ZjuDGEIvgmq/Mnt0yeGTIW&#10;Xx9q+kQlwc/7MvEjWSZ9U1lkZHGQACph7q2juDMllbXfiib5fm93+j9zvcX6Hm8Iu9KEr1M5B1Yl&#10;Rx9NBbY4TscJF3xko+byZGKR4MJvAbdRmdUqDkVudw0Rdx2xFU3dztirI+FgKjqUs9ba7XYBZ1wt&#10;vENdV1N1nBkRHsh5TlGtgM6niaX1JxBbAjgVJ5MLKKhenKmTDHA/79oHrE0L0o0v1k81LpbOKYj/&#10;UpIJZqTkzRdvCk7WU2CLRSyxe1umNqwbxh9LpKOTj9RNPMho6+vRQLTqQ4V4xId5VhjXL8K6izKx&#10;N1DZZ+ltwA2e/o+Zl78ppNY4jACQEmZHrUgNBmbt/lBxL+H9LGN9vePaDmVBiXxEue29+nOtNReW&#10;7Q8CMbSfJF8IJ82SUqKAjWGcRfuDPPZollcpOGptgzr/kzi2KQzBnslZVvqTgP6a3bO9V1DQk6CJ&#10;o57KoVlHUb/+hRCgT9IrevfqgezNt+6aouax3q7AVV/PVX6hKlRPkB0O29ER+G6sLuKYRxmuWu7h&#10;rVz7oEHq6R2u1j29aqxqQ2KGUUeZntAWVldBPZarR9nerQwz84i6Fhj4FW/9vQWUNYZRBs7UsFuy&#10;y7f8+c5mpJ/+t7b2cbeKkeKAUwndJ0A/sk6x7hTzGePy8FwXLv5DbYT6jhscmk/LctH0jS+f+/Ah&#10;/+CEW0k7/3+tIXQ+gTxqWa0tl5RbPPFPXXkjW67gMeStrK+bCMIxMQX056raLEcYVvJYtmsuxID6&#10;w9F7nJ2DLazktIgh6S3dOQxv8HHskCRc/Wsbpd1HurvvPSZH6tmmNybyfSekSitCQW4lu23vfp9X&#10;Pe+5tPyxTlL6hwgd93xxY1OuDB9jWEJG9Pwyif39++7n8nJGuPVNXksNgOByyGHe8/3j6/J5w8ma&#10;RqrpwMcFAZvMcXWf5DyeJJm5ZczvLdPOzzvRLszq7rQ00s4mhPA08ByrHsB3wtfo0KtXsVW+h4KW&#10;22qcChecyXk5+JPRJwYGuak8tCkpOe2/hhgUJANuCCHmWr9U1XoH/6sDWVQXO5stVQP8Tzg62KEd&#10;7sVAVcJjJHtjnK7PjsZJP7XLuin5rTkIpQmqfPJN7V/DSxjBiyoikz58dIk2swBYJqQQn1X57vl+&#10;TbYh24C2yBBsQKaGe1/2LUYvcSR2ZYpawIRGdAPK4ZBpuAJZ4SaO//GanNPHmyER4nZ82lZbV2Og&#10;uiWYmbf/7WcnbhnkhlRyt08A7Cyleq/Nx8VqwAF1TO3oczrVm/sZLJY0YAX2C78GSaSw0SwGZafQ&#10;fd0Iauhb/L7m2VRI8DBxAvKd1cei87s/pRXCr0qxoc05AxPd+4mXpTetfxRkSKRLWO5St9phiiHN&#10;Sn9O3sWLZxg5kEJ+1Y9wWSa6mPeX7ydGr9Ae6IMIFY8oYeLkTUB5RokK+TuJ+OHcfHSTNp9++O4P&#10;HdCL21BrbjIbGMZM4PsQLdrJFqDTzgz7/U3pVKKnl+LOIiRsCvP2RWAS1Vy0ZSb2GxRKWNrmKsAt&#10;+nETQmX61rRKoZl1s1kVuuxgalBTr4bYLZDBl+TdhGEhlesd2d4ZsfVh3K2+RmDuX56W9zm8DPRZ&#10;BixMvufMYs0hpqjlGSQ4QhZSzLpd2gIsBpRhc+Ktc8ez19DaXXR0IPBC7oZjOWp3CWe4aCDbNkJZ&#10;+r88yKgsBu+HksoGSfwAltBy22VJiRS/VbHPrDawyNefretNKZ9O/VCOfesXjU+YWTl7MTJT3FA2&#10;X0qObyh/dtIT2r/JdazsZVpP2sgJdYutDDh9Z9PiDG8AgY2HfULou/4fR2cZ1+T7cPExanR3t9Id&#10;o0tiOPCnhJKKhNLdMEK6RUFSAUGlRbpGo4iUdI0YDEaMbnzu//PZvXd7tb3Yda5zzvfozcFuGhF2&#10;O3tvPX6qqJXh4X4HyQD/7VAgU99K8MOw3ZbzFmhYq21BEnTBtrDxXwQVQsb1M9mpf+kCtza8xqUo&#10;JfOYTRc8c/cXvJmARRKDhM2w41kSPGRN+2EZpqEJEs4EBQo6hbJK341hlb40Y8avzKV5JDxk9udA&#10;o0edvsFHcutkLzIun/L/t8CMHDiQYCUQAYU+62TDHBDTexQp+tF6dBxT2gQByxIbwLKEccSZtE04&#10;Wq79cloqn1VJrHo14etTPOQzgm7HgsIcGuAcFfL6pVXfQr4eREXJ74FGbfzhxACoc3L97RHHH3JJ&#10;P6FqFtfv+DnX5SdPGS7EA/R8vi11oHEzu7tAaLQe30J9ZpdeHt/udnlyC1OLrvvTTZi0hKTnmpFu&#10;iyWJuv9AC2DvZ3EiP60Xjkha6Llhrze/OO8xT992zysBui35o/ygZl5IJAvZyN5vN1FKuzvFn1+J&#10;hHz/Ja490Ud5ivZ1Qk+jySKBGKHLBYwZua8PHOff9cYgbbIVI63dlSvPzDJGnkePvIpeehXd+ypu&#10;xP1N/3zi5ntHWTmF4q+fn7orNP34+LmBoeq9mUVlzNBNxh+zrBF4Q89rl8ipefKkBpaq94I/Gv8b&#10;qbVgXpghzasydVeQkyt+U02Wp7s8s/dp+LeYd5u1J5TDc94NzMRulsQjsmtG5po1Ijy83po79fpV&#10;xn2uLelFuJAVZVz78vIEaVs/iNGqcYko5JHZ7MXcs9zx+UX+x2xN2o/5WNl2dB9SnDq/eh3T8EYq&#10;JNnxR6/YgWbdTJr6k4nDbi6fS+aVEgZ5kewp8rYq3X3s1v3stOAqBL1yCN4cobOUjd5WIp17Ez5l&#10;3EM1DxjsrX7j1wbd6QWea3gYUcuByXkBXNlKPC7+3M3fvclMsTlUyNYpY7bHDMb37BmbQ5GXzaGc&#10;irxrsvwG9FDvcasjpnPVa4PxUB69+hcWuGZ25F04iSFHb/l2HxwjYUKt0Qv6I8eHcqFVSWFxvvQT&#10;T53jZn5y/bDGteV7Lzg0JUQX4DOz+1eIRmPvLcQNyjaVDN7H8hxfsDRTsBveiC5yqvwxXHOZE8Ok&#10;+xRjXpcmJaqXhjTvL6adTbT+vFJCoYNbplqv20NtKSKbrbdPHi/MGgyWbus9//N4i2Tdbur47zrl&#10;04C0GYqitLCoXfpTblb7bBeSO8MTHzNd8rypAbWlYmAFJCLp9XBxiWobP4FNrWhJyAzA3gkPgW7H&#10;DA3vwSe9mfkKBKjFsFSC6ZunSdSm5yDYyTH4vAZYBNmVT+PJJiVrfzKWLTVz074LNeO9YbDLFdRB&#10;H2O+meKyqYENNl5bblFKvqItafCQQ9SQk9a9lyx8HJohkUCTz+6MEGtjN2Dk40lRU9c+bSjhwZvo&#10;moll0BN/p6E2MlpaXL19hg5POGQdnhEwLZU5fyQ/fEougegSAFVmwV0ICYOd6J4bBHzcnybOT/wm&#10;bmczM4LLFhdNPK//KTnx86NiKEkwoSELEPnN8i6MQiYBo6jcOS9KvxrblSVC39s8bOXmEPPE5b6o&#10;6x7fiZmh1Rni1Ov7oPU3Q0uvnU2CI4xmcvABbnlRIDQYKxzutUXaeYGR7rwIvHPB81QCyiZdAGpu&#10;UtkJ9/OaAPn4YuOWJDR0S1atUyaW6iB5DV/7YIWlv8WnBkgLF/VMGjeV1CfhU8xGGMUbCFVYqkl8&#10;avIGRTRAgoL2F5gfurhEFeBiuWMe9dUhVMRH6QJESlzdcKzUObjkVOTHOFQ0XLhcww4awfKP/ehZ&#10;qU82XAUaxHK4e95EipFr+//S1a5LxlYOnmeQqC8NWAKE9E0WPpco0Zmb+an2879Q2e4ab9DkI9Hj&#10;NVZQCDXpEetBFvYTyK6L+IM+ZA5wYb9y/9dNTXsHWlNTL7ZR19rNeK/26hdJUZzdk36hOGZzTh+S&#10;C+CXHBQjljTZYX6/rvg7x4eqBxxxy9tlXhVnFOTW1BTfHmORXC+QjHYrZ9Asp8D75WZ7D69ip0XX&#10;2XCrcjxFTGN89IsnW3t4UuaqtDUkgiKIEejMiQyoYoG9ZKjc7kYACHxoghTD5YY1AGrFxPwlyDZB&#10;1tFKekVvrYTk5ZST+W0z6cTrQ2bfedZSqtlpwy3nDkXE0h8ixb3rUpiZncTzj0X4ZLmrp/fu7XpP&#10;d29/iZschzQ1z1s6mET3znNrTM9/N+anno2PAE4O0+LPVdN7HF1ip3pSbU8LDCIUjq6tMluRJ4RR&#10;du56cQ1fL2xi3H27J36yH/mMEWjWjtft8YDMF2Bu2WbNroZwmIgVYxLIrmiJ59FY+16jhW47F2ol&#10;LM5UqbLlVnYou9pWIC2UymtoJeyWA1bTNTxwz3XdJ5G5wnqekfUm91N1eDVRb/6g2yshK4+vlrMV&#10;v283v8T1NpqfFfi/GWBe+oONDitCAu1WP3JfpO5Uwo07/l3wzuq5PCnobFzJyKlh9b8y38rm1Fvx&#10;tJJpSoc7Lt1zZthJ8wyv119a1T03xnsPL2AGVFIclZptfap0N96/9DGKPP5jqTqzkU/6Ep7E/Bt8&#10;BFLcbEigVVOmtVFe42Rbs6kAoYyGeAzfQIQKvt+k1xiolWQXTbVRqdlyLC6HeTYH9G4ukiT5Eeda&#10;NpZ0fiJqO39id01JiHBxmREbm65iq3MxFzjb/Tbwx43hy1ertG9iLnUNwXz+bhXIfQ4gXlZPlOKn&#10;jM6HDYRmPpgQg6MIWpV71kD72+QfyyfTgEpyKQBMeJNFdlnK1hJD3JJD3PKF+LKZ6ZL/bcHu9w4C&#10;sE9tGs2/fHhg+sPL9FGCRK/Jghbu+Qnfi9axD4d2H/ni8Tsese8+BjV3RXe0wTfozEp7HsZff2Us&#10;1YqpfnDjkbtvq0DUdquoSD2gGVW7z926nfhQyUS/GXjG3/smseXUZo+Z99qGWUY/d8LKKz5r5EXN&#10;i1ArMjrTAitdCqsSM++OeXepzhR4We1E6whbCEKSSCL5FGeze47jWg/fHlCs95d0BL6+l3bbYUDu&#10;N+jlyZ1SDgmhCkBt83FM3F4vlQfjTrrl2Tn+rH69DaJ5jvPRgwJdrxKm2MP6bEoAN8IAjYy4kg0/&#10;W+e76CbTDtzxVI4lnsRgUz61iSSfyat/ZyGWZhGR/mD20sfsh1/z+AJXz532K/bwVoS2MVrK9x4f&#10;qNlDMWE/UhEaXOx8kBjfGkKL2YPBjL08PEiXlqR8/QjHx3X1hznnuIOv+DBsqSUREbSqvSS+5Dpj&#10;00xanUIILQ+QWwee7wnB2BzWnLp5JW05EnRFBMZkq63dI4pdB2oyyLHIGCPi2Ycq1JpU3V5NVHsc&#10;4qUyjBtH8tsDI2hXfQHAtZnie+esI78UFTodZfX+cPQhOBK/01q37rEC/SxftWXUTOCTU1zZmsom&#10;SYQYGPE4WYJKxlQLIEzalrvlaVj+erVC6uLCICr2znP2ta48rGFoaxGv/PODvoU6O9XM3XOH3XoX&#10;IZUztwkS9iNa3nqRZso9QoWr4CjM+tmrgKRgQLNiD2FbEoC1e/e6SaLc99++OnUfzpO615eAatAI&#10;pWBFf0BFoSulwt6LMnlyFrKiwXwb/e1fULrkhR34mqrcE+dMpFf4cxXjo8QeppZUbju0PnQ+L3nj&#10;S1TQ+5xf2Qo3QbK7kvDASa5RoZoR1F69GV75tZWqQni//9vIuf3UQFxt8DqfRZPX/68FnrKZ29/G&#10;ys22B/EBq5u1fi4UjW4VmnvThk/M3Ghxbf5LhpFIAmReU6W2w9SDv3/dNU1PH7jOt7OyyVf3tZ4a&#10;v+j/NpgIurgb3O9VpVqKDuFs5TpXuQDd4e6IcdfnKgh0hTxyhxyFGt86nPa6c4aKqKsU0ipEJwKs&#10;F5WEjIR15gJo6uRjIX73oBfBT/irF1jO9l7jnnnj092lphT1MNtzGYukpKQxPq/dJ5q2LoUlfUxT&#10;F5fWMulGr10zA97ly9YMP/aGINULKEe26z6lWfXaG6hPal3Llb/BzXhmRlr5Az1P742sxU2qPNLO&#10;e9mCmgVzaEBejbjPeoPqkZF6AQXhyw7QINMbYYHjGs/L5ANT5HnxOFklSGpGsyMWiObGxaajkQH3&#10;L4Yp7QkR266ikSv9/7P4Xd5puNA009aytvLSVMYkAqnvuDUtILn/fB9k5qndr34c92pPeg16XP/B&#10;OvufCJ7dHz4M2msgkhT6/emgElYTkuxiQ4CQGxPDB7rbtiSIy/bLJNInLF4/aLdeewsyliS2GJMr&#10;CiB/qUyN0jFVe6/ZNL/Qh9rKVVpDAiVI09vb9fON3xW6iPqQoCzF8cod/uiIyWwUAlzeJe5aFqKV&#10;KjogXAUDXSSCUBN3W3WD2B4WunRB/r/VepwzrECrg87MRkC2w0vXak542SrgnzgRckXHUb9dUSuk&#10;TrHo+j/25cWa3esCy11QYZuh0CG7+FJ7VFJTlnhHyNSYX4b/FS2YDmTbcSxe3VmOOGDwwr4H1U6j&#10;sTMbrd57RMqBHqvTbcnhndEBHhHcrafLccV5B/f/hwLzxatAv4ZU5iN9FMQj+EBGCgrnh7r+UXCj&#10;9VOF5YGklX88lOq3ooWX+0kXh8M1qxcYxbJRaxO4wZ215FlFasi09WSwZJTSnw9Npy1mlBH9Va6d&#10;RKxb75ujT72q0tzwIVhfgu02+RbEpc2vV5VX6FGrjeDvdHnIt+PDyV8EPTlEtKzV4P+L8bOA8nhq&#10;wf31vFG2YqrGVqP9btICKJPznfcfq6OQB/kvZ3a8IhuDTWJSU97HYwzQfabjv9+Co/30sHmDqatV&#10;6wRDQoTUIlITgU+W42ozC5BCA8xhldAokqJ3D3TK4TKZuaPmj/7G9JTQCX/LReWYBGa+w3cyTI94&#10;kYs/A4mY4paXAXGyCYHMcAEvk1f8BjauwdbIA3Z7ghNlXmgUIHtSbbTmJ98KXITsyKoLWbcC1xW/&#10;mjdJkvPNUm0Tx8ez/PHowBLUWOXSHntDdmRJLLaJIIQkx5SqNvZtCV3ozQ+Qh9casK6Z5vNnpmOI&#10;FEW7QXsFf/EiUdKqJRhoo2gce9R3EtGc7CzbUaSfrrgDt7xtsQIUWlTgXImE4z8AGZXbiij6HYZ9&#10;85j+pkNytEukvczmKQpSqBqhiahOjd4M2yPdDKNIJImUUykSxwcQSL8VAY5lA5+Fx3VED9flBT7n&#10;OglJMAlfKZUiu0YUvNZiDIRcXsOEQBGfuTK9XGO6n9cgI62kRdek12jUX+yCKa9pgIf8e8nvJLuh&#10;JBNZhKdsvLNojL5sjIkiQgNJXDSK37RA0bYkLtnAr6WpvOsP1hLKhzNZiTfdoz/pPQggW3yMS6GE&#10;RMlpg6EknpZ2DT+Q7vWQL8fXqpA4MCQOX5qCKBR3vYhrszYUJwSHweFKKxQ1eftUUYbl8WM52IrV&#10;z3G3WeESYLWa4M5ePKrrpV3/pzZIbGzR2jV1c9AimMVNbKRWXqH7udubUXTMpGNG0DO4i0g7XFlL&#10;DZo0S7ylNzsabyDRo/mLj7rIOvrm8P34+4l185uMaXF3VzXxUYpg6o005ABVG9AeOG5ZpS4Qt8H7&#10;vBjrD37K1sQRQY1O67/R/FCXRVB/g5epHtr2Up2gRW2xbBWkxcMFTgafH0qdyU1U6WKcs3O0EoRL&#10;LeP3Rbr0lt8OpztcLkKuLj80d6rpROH19XQTJsawDLNp8dLQ9Ns/19EKj8FnD0Va+Pi3PMiIf+PA&#10;Mi5JLERAQzV5ypm+V26vzIfH9eITiNY3iRA/nih5b/h0bWutFaA1Sc2/PaA54ytlOGHoPx9fOw6y&#10;0m2uzkjnWZZPVcYjtpL4ZfmEf0Mz5zrx4D5WL4imJCkFO+TztvrGApQBmelPMhl6TH/go7YStwD8&#10;Nr/ONpS0fjai5de27IBJ6jjJt6BmI/9eWoh04SyogrX2vQ6TB6tbyw/EymeUh1NktTUhcKkj7o+f&#10;rY1qA6GWq6P0uT2dOAsIujmCErL+oB8PSVLmorJpxmO1LV4Upzi8A3n+PK0o6OL4kKOBAl8HCPAq&#10;3Rsfiul8A25LKQGHy6kIzI5sMfyA8WOWT7jfHvLZQniyqXjzyLgLDm//fbgm81DaVxlm2uvaGmnf&#10;r/ZmcbBsZKaM98vJ/MBCJZPIIjqc6SAlI8P8zQi8MPUEwL8DL9V2xzPL6+skW8f8vxnDfgeLCuYu&#10;ewwfMj5kaLIEZRWtLLP9pLf/1DFUGjrkCB5yir43wSNaN0azMftZ9LZbkx/i3avW0rkze/tENMpX&#10;JdaIN9U1c6EnjE5vwPPfA76Y2GSkwKJpeueu1Rlb3aiD/q3weMM1DLg/QgrPabaE+5ELla9RbiLw&#10;wIs4X8AjrQFGd8uLPxZIRK580NFgT72iSbyiJj8O6b0/fBi40D+ys4ZgrKCAJ5EtU6pHNd7TaiQA&#10;czyKqZQ6+RxcFzEsvqgWgWesHoFgslXvM15hE0dtSbQh/gHm6BL+zZrygPoK8tijZm1bgenwJO84&#10;8GovSOV2P5QEpH57x1uoohQJy1brubulY2Yb5s475OupftmlXb1+85t0dlXuJm1oaz2Aihj1w4Bd&#10;VFnz8pk4HyMZL7XnsA9EXzv5b1nb1IiFbfjgGN6soNRoTJdvo+62ja8M7VTZi8cdjASztzAE24/E&#10;m/BOvQVZTIUuIAgIfnRpd1RrAZtNGpLXEXMjBhb0L3frYUiJNv77rREMFw7Jst11wQU6moMXl/Yr&#10;sjXPOfGdoavntDeB6QmxGRmUKO7MOxAtoA05P9cOxqV/ilfnXikBBoQA4aNAo1Dsyyy0CAZuC7Yh&#10;ZmtulJ4oNfQKVWhEONe97W5TMIbZWpw6i6MpWcFxV17znnXGHm4OiqqnQ46jnRlMAeq19naOQ7vn&#10;2Nfg79rs9zSamhnEjdnYk2FnX5wPXklH2gLzujNKv1zCZs2Dk8egyNSnNZOgQhWhS47VzLAK6/Ib&#10;S60rp6BOr4WTFaYbSoXCEr5Mt2SDxkZhpm/x0WOYSjRWEVFCwrF36uxhTVbxmZOTidhftsexKvot&#10;aHYSXNRFEQlq47NcPZP/n2acamU0s1R19S2EPjNdqe5gkIfRie6dYpyrtPUsVSs5UmpdQL+/OD7Q&#10;YHP/T+aCH7OBIkncBn+/a2ycAAEMvZKbELnfXXRKH5OjewNd56yN9KTtK95hnAUhZZjXZrcDVUeh&#10;YLvsDnxOYvv6Kk8fjSJdg6V9REkHhT/lmYtLZEcHA5yy2UVoUfClm9l1/uBkfJLQBXqlkN25jGjd&#10;DyAjZEdGeJOL7mq6i/vd/jf/U5nuAn0nfS6IdXaLsoXBCobmn9k+SyVCki5OMszz1h3SMhiVf3Go&#10;Qtp21ZNwWnIsmi3bktUUZPSnQC4taUikxRD4epg798xUpzP6vPWykbDRzeoXS3pVyjunPrLU77sF&#10;OBlsjbY5F2hBlMIXFQwOQkpFHs1RSvd0ebd74X3a8D5wJbIuac1GmfaZGiAhS4seVyg6rocT5tjz&#10;2DR9odTpcYO8ebZKJtu754KYfExVXsEJd1JlP2uo9a3UgfmI7UyL9+eaJtXmPutg9vObcnazTtnc&#10;fPelxlJQHMXq7yP+IWl+h9DCrJ66wZTMpONl4clf+emqrGOBIb+ElnRYUMZDpQyYct/twuS2rtR6&#10;euGU1nxkaCJoVqAWiDBys51ysx1yMx3zFuF4WQQhTWSQVNbogL7bin/TBpd9hEYOdOKlvGYJzwR/&#10;74kESk1oM3lCogtsTl5yYIzmTOw8XjdzkIDtjEUy7yg3iuXp31L6fi7ACID2j55XSsTUAd5OKz5m&#10;pAV9GPo7IYoENImGYWDlEui66qiFnqGVd94rDk9JnAZJA10rCMHE25SUP0hRn8mAfaMucJySG72C&#10;p7Chvque03xK5AsI2wPv2TYHyIJgm5RczoCzBzmf6iMj8jKCE3iKo5Tc+94BA4ZboxmJpS62QTIH&#10;iIoN8r0fMCcYBOLaY2aAhO5OVimG+TLBOZbe8MU1JrIFXk9rRv6073114hdXSgXsY6168oE/Bcfw&#10;puiXKY9NMSG5I7E6pNH2BnjIjmgp33O9sTk6rU8y8aFOoAJrnpOTPsmxoh6cBlFv9P3/Z6HR6QR4&#10;UKuG8ZxQfF9ReMMDjR/8D8MpSJBaHCAbWZjBHBw3J8GueWDC3KE977fDBFnUazYAqbD24gJp+eju&#10;J8PLpOQzBjCBpL0lJOQpfQRWjFBVcAFAEsPsHBWbeELIHY3djdOYwjrUTnx9QNHWVl27E6fNZll9&#10;16t2+FqRRDHRKUP8bjIawJogvk2ZbOV/uJk6Upvz14FWFX0kRhiX+r/IV7bix7fLDZArZoolblQ2&#10;6fVORmpDkqUag9vb6xgk/aoHcHDKAIUk5AmQQt9hNATdtOXt9YAhesMXH6uGGFyHAuYfYbw/zu5l&#10;LXzQIv7vUr7Ux42WoWCYZn9hfG69xy7CRAekIs3ej3E2AtX6WzxeLOJb9zJyH3rR+55X3n2vL1aM&#10;0HX2GbKMQ9d1afJNFdep/eS+TbLHn5IQ2cTAcTzbYpbUsdd//X4PRqG7Btrnu2StkBGRVIz/BNQs&#10;TljVrE6INsVy31wmQRBO9n8W53LUI6qbgXuVCkKQhOUffUy/RbOz+OafPGtv0GjBudqmxAUoKft3&#10;75qAj5THXUjObbdlYMRZXuD57czhdFtXN1sMst6mt2b5CnazMzKDY6r5R/TvaKZm1fYG7YFbzn/j&#10;Gchr0fSKKbXoueuOmNVLiQJFFnH9FVRLhZPX2a/7+W3BtFs1+ZnVS2TZo/H05I673iwgrJodGOXD&#10;BF//3TJJK/DwUF6z1h+M7Zwwr2A/r1xZj+ACCeLEYL2OS3UhBanid5DQ08Sbj7ALmDmVhwuifPXA&#10;FyDGVszdVnDjgO1AIGt07AXU233Hcdm4I5JPAppleNFcKu18Yb8D9leQt3FNUyFjDqFF2AcKtVHy&#10;aerm1E+0f0qfoLPGsqsfq5XZvyRBRFDefec7dtB4RmLuUNAVqPhQOiKXzqIFNoKLRvayR39j992J&#10;s7nTsPJXEm6qjK1+Jzz6T50KcXA0iCUFVY5yLZfzFaZhL3+FVRPxSP4Cgi+dAE+tGwjoAN7ilqRy&#10;DEAR5vbUla2KfQJ++pC6+T9wwqXKspNH5cmv5UEOr+xO0sUjxUmDytRPOl/V+dmnecnNVFsIioGU&#10;2ZR0rx1FDPqsw5L2wHIfFyYHEdzoCDiIxJhSX3TjL0dwB1+k768dbSWBigYPEmn0HhIX++sZisp9&#10;+rF6spF1bYw6sI8iEyTNwsONaqJ+bXUYyvg1mSWm+dghOuVzlAtNK9sNpT7CrIheh95RN7H8u+nX&#10;Xrw8yvg0yLt0DjtsbK1phX4ltg395A7r2qdbDDlhPudUo2+Stp5PU/8Htg29tAy9nJq5OKrwwPVn&#10;264fbnX19gp19ZeMRsSNdl1NU68ezATeoA9wuGEJhxaqzo/X5v0adLUThKIdg10g0EpnmHnwsyb3&#10;hTehdcTiHtTLGvTWYdqznU5c8LEWA2p/mKYxhdqI1Hp7bAJ+c/E/84iBi7kJHGAejFAHskLkiTRw&#10;+dNbih55HM35R+FBl8JBkSv3b8KfL4EicSMhCjrtVSIQSIIc0La2A2QUMOai4RLQ4ctujrTrgCdb&#10;bYZn7i+yAEhqsf6F4A+sP2h7Cjv0IZVIPgHKF5GDTl477HjVwVU7e6Ymj/EVdjZayCa4Qk82XrGr&#10;hdPqwWkViwa8SopMo+3F9SSKhh8Pi+oFkdkpTGOj+HM8cc+URvpEC3x7NN1jkIbtYZxOLL2uEy3H&#10;vkc2fUpQPwkbmgsYJmSNXFOhLa2lislzgCDUj+BHZ80WDekkS+jV36B8lSD4nxUZp1EYcS3AEaob&#10;TVYsa+6CxIzaPLk27fWniPI7kdnC3lZC02yXl4/s1NDgaWqLNoTHojAMdcBBGCHwAYUXuUsOmsUQ&#10;F97niBodR7RucAIBkX3hzuGZbIAFjnzGCjY3bItWEuvvZLtFQn9d/np4dyvFcWcWZduKgMGB78vP&#10;tWj/G58+/SyDyZI/K2gQUk4OqozwHedGiNcC8tBOoMix8pU+3jdJPGvQIXPBq+f8mTR9azx9kN1A&#10;ZRpNWUatmDElRi1ZRk1FWlq94kk0IlrdNeHtXyLlpRa4UD5BNUGdu8IiZysC8hfS3Q6hFSdWPVpX&#10;4DAlyFpDyIZzl2Mz4XrgGucslGSUDq/w42Umi71ziF1KYBikzdTqZfyYHEpv6CBuBhs5iI3NVmcn&#10;voEQ4ONI2gXbN6AE1JQE1EdX1J4tNL5ANq+WzkTTz4uM5vcbhpzjZgzUjNIKak0iiX+jmStuzGQt&#10;B49EZHBr0hREPee3p+F/8ZwfM7YZjgbQCK2snN/5UtTjxxseetpGJdn09akObQXD0o4b8vXsJEaT&#10;LmjIfa4xlX6G6p/3v5xcWeHoZGPbITE/YKMCvItCPxIEevTLXuiXFnvnlxxy9zzi0qKhinowKsQR&#10;7rBVZL4sw0iWAOEpGUc0s7+LAnu1jCyePcmX6koGOarUgBH0kQLnxOteLR7MJKKojNqx+KnPmNqX&#10;fUrEirXXUBoKXo4k7rx43l7MMTPf2Dv8wuHxjDYCkWAOtAo8xsF6u/ntqYAiTGej417Ukz/rSu/1&#10;vW3veXXxz6JzXzaJhli9mzDoLBxURCie2/clOc+KpKdjh/x+9W1zpvAUpfHlJfGMLM/Tq1t+ygxU&#10;7x99LphoJc4Dfxp+15x2+XQcK4xNt3OVVC8KtSb4+iPRNJzlKre4yIegOQIKCn9HZqGngJ11fKBG&#10;dwXQYWORqtZB9EksG0fCpNDh/VWt1hu1lo1RsJ1NyW9QswyTnjkPD9wW7W8GwHJMtQShFNs3AjcO&#10;fTIcP6Ra6ejcS2WSIyh53p7yvAMQEr7CAlb6gqr65aGAyQd+S3jnODfjAjSrWPlLUF3GRAJ9vDvt&#10;6I9v6Ed1hVm0Y7dE1WEqM1o3v1upSUL6WkSBpmQeAmELFzj6sNRFRA7/TpXjjlK0XX8gXfaxyvvc&#10;7IGa8QFB6veurJkwLcMu7WCDz9fZcLvConbGC46JIkOQ0RBsFoar4Ehsr8KTxDs0qg0QFMh83ken&#10;qbPuSwagWg968fjMIuHs9Ot1Sqv1watNBKsHkN4F1piS7ugcvtSvhV75lyf3OsNx1KMR1wTqYecE&#10;XRFnzkRMOI72wOC20q2VlYHjIjzk7u3nwrAw/JV/+8LhF3eC4aEDnaiKizssGfD2Cby71QU+/Ygb&#10;17SS3z/pIYHKqxld7462Vwx7LdTouq8L9MhjDmdjqm/EU64YPO1tv6y+niqu+Cvaar3EjnopFLOO&#10;4PKfa924fr+VjjQIBzys/wP/IADfH3QhbHLLhTz8wdwq0JeONgJgguCY3y6AI8IYWwJgXweChLXs&#10;8g0T3tvgDygIbIa+BMNagYBFRNcw43x1pK+W28kIx7LY+RoLOQ0ArOBv0oh/NgPgoJ/u4lZxD0ej&#10;LvlcEgBzAE2QA5o4AMrvkUE8uVgM2XAE6UAICW8AMbcPEbdfFCYE9gYQ8QUQD0cQC4XUYKCginGW&#10;85FwOe4pOYAV+FXnbyDIlASnGmgjALgMgZncQDioYDTTGhTEJQxUblAFBD22FnitbfDYCCHLELgS&#10;ANPxydcH6Exm9KwRkc739/qtcLpbYXM0weWmO7sMfxkV7WYkuAF+tXhu8bue0fEcTMJ9xnXluvM7&#10;lueOOKk5IMyAv8pdbcQOmwEw3az8m6rkHlaRw+bHlZPWAMWyDmrd6OK32ZphsTTCYmmA3d4Et5sA&#10;thE2Wz0cjH32NMPja4XX3wKPrxkubyMcrjpY7WthtdfD5miWLmTdcW21NqG9vR5tbXUy5bJt1iaJ&#10;glaQVu1L6SQ2nKUagNJFTwDM6GRJ32CihgwaJEgltOYxdRvJIXb1eRNnM2OrLfDTPU8I7yLsZVe2&#10;irUmDCZ8dhLc0oXL481jLdHfKoLcbSMItsJFACyuYEZDE7g2wdraCFtbIyytCmxb6HBm9LSlRdzK&#10;TFJh+k0HE2g6mILTrhJvLGWAbe8gSGY3MtUk7l3d+Wt2+5rhL5+jXb56HgEwwS9ldgEzAtppbxD4&#10;S3jLqGVKw1+6f+n8JXj12uvhsa0V/RwAZmdviE5q9gBz37rbEfKqpAA/o+oZUe9hNzCjoQkknYjy&#10;8+EnAGZfNfuJCYmZMGAzgC77YtsRJQD2dSBmAOAYAa04fnlNZBx+O0KiNvU6v8VIK7BJ3zGvjbxe&#10;JoMuiYBOU0HKIcqElOj+pQSactBKxIZYREHgcLgNQToTg60IBFsRJhgOdSAc5DWuGS4Hj/UqtDTV&#10;oondwU3L0N6+Bn4/B8I2oK6uFrW1C7F06VxUVTEqegFqqheiaukCUXXVItTWLEZtzUKsWrkE7W2r&#10;5RqaSbkEAuczTomBHugNSyR0V9aDYpryoTMVQDEZRDERQiEeRCERQJ5/VzB+nwkMWty2qEsAsCjh&#10;QUbEWgi6hRml3CodvN1ZuoD9GO4OCPzNxdqQj7cbALgNUU8zQo5GRFzNyIQtKCbs6KIDOONAX94l&#10;0Fi6g4s+9GTcKMYdyEUcyIYdyEbt8h6MeiYAJvilXB0rYGupgb21VvUB+5rF3etzrBUYTAjMyGdz&#10;BDQ7gONcn2AzIsEmxILNSEbakI1b0Zl2YbAYxPqhNHau68HG4SzGeqIYKoZEo30x0XBPBMO9UUwN&#10;Z7B9Qy92bR7Azk39cpswePNkp8Df7UYU9Me7xiUKmgD4zLHdOHtiL04d3y0Q+MDH67F31xi2burD&#10;5HgOA30RAYqRaDO8/jVwe1cJCE7n7OjuZ3wznbtx9A1H0UdoOxBBd28YnewTlghpL7qKQQz0Ml44&#10;i4mxPAYH6AqOivoH2QecwuhEHqOTBQxN5NA3mkLPSAIDExn0j6cwMJ7AwFgC/aMx9I1G0DcSFPDb&#10;Sw360TMQQN8QXcRRDI0lMDKeEvhLjYwlDQgcF/UPRtDfH0Z/HxVCHyF0TwB9fUEMDkQw0B+SCGUC&#10;YDp/Gf3stNeKvO6V0r8rwNbfgHTCKtCXEdAqBloB4ETUgkiwFUFfI/yeOvgJb71r4SEEdq+G27VK&#10;5PUQKDdKh28q3o54pAWRQAOiwSak4x3oyrvQ1+lDV84lMJiAOOSrF+gb9DUIBA5462SduJwYIXDS&#10;IscrnbYikWhFItmGZKYd6VwHMnmLKJ23IJlrQyLbgmS2FRkTAO7qdaOX8drDEYyOJzA+mcLkugzG&#10;JrgfYzKd2ljApm092LZrADv2DGHXRyNKe0exffcwtuwcwvbd49i2ewSbdwxg0/Y+9E8mke7xIJRp&#10;gydejwbbQixY/hrmL/tLcQHPqfpLfLjkV/hw8WuYs/hNzF8yCwuXzJYY6LnzPhAAvHjxQnEBMwK6&#10;pnZJKQaaEJhTAuAPPpyFD+e8iwULP8SChR/ggw/fxtvv/BrvzHoNs957HW+99xreePc1vDX7Tbzx&#10;3ht48/138Ju338af/+ZN/Plrb+G9OYsEAK/fvAenz/NHrvu4euseLl5nt9llXLh2EeevncOZK6dw&#10;1gDAGv5qAHzxCnt+2b9bdufyNt2/Z8+fwqkzJ3Hy9AmcOHVcbhMC80dS/nBI6GUGvgRh08WY6Oky&#10;x0DrGOpyBDSjpX8ZADZDYDP4nf4edB5fEpcPHT0UbxPi6XjemQFw2bk7LQbaBIAZ82yeb4a/GuL+&#10;MQB8/8HtEgCmY1gvrwyAGTNMADwdSpYBsIqKJfRVUJd9v6rXtLJLtOz61ZoOWxVUUYBXvV8ZsFZK&#10;A2AFgWcGwOY+TAVP6Crl4wRtRr+pQOvp3cYzwdj/XQC4cpv1Pq3UzABYOX31oAfdfc15/BxwQATn&#10;6/OKAFHHl/9SAMx5leC3EgCz/1fcqb8QAOv7et4rpeGvoTuPzf3WM4PgmZ3oOsZY9QxL77H+bBGy&#10;8bk8hyslztX74mKV5Ve4grk/ea6zt1f19+oeX3Oks5oSBioAfP9nnMC8z8fv4cGDe4YLWMVBcx15&#10;HAmAdSStBmZmUKf3uZYci3sc1PEyxK2Ev38KAL7JuFRGq0pcd1k3RGW39C1TH7s5Bp/3JYacx4Dn&#10;wmP2/T7AzSdKtz5/iFtPHuK2oTuPGWusprfYxyk9nY8F+IoeP8Fd9nUStty9j5t3eKz1tegRHj/5&#10;Ak8+/xJffPk7gb+ff/E7PHryWzx4/JVA4CdffoPHXyjwSz364rdlqPz5E9x78qgE1R98+VD6gPX1&#10;pgSAnzyS2GdKA+CbN29LT2tv3xA6rE7MX1SNOfOXoL6ZA8i6sXXnHnGkXuV3lQE/OeU5xusXe7Q5&#10;1SB0+vXL5LA3O4BNmgkAmyGwfkxDYPMAB3FwP1YDatjR/OhLTtU2axBc2flMEQhfv8PtebULWENg&#10;3a1NKKohsAa/5gEGN+jMNHpldbSwGQZrIMzIZ93ZrfuUJb5Z4pgvGs9Rz9fgWANJBS1VRK/Z3Xrm&#10;4iWcOHseh0+ewadHT+ITdgYfPoZDx07h6KlzOH7mAk6cvYjjZwih2T98Exev3ZBlqEhkQufLuHRN&#10;dxlzPS7gHB3DF86J25cpIKrTVsVCm8W/a86e598+TD9h4gldw8opy9foyGiC4NPn2NOrROBrBsC8&#10;fershZLrt9IBrAEw4e+p0+dx8sRZHD9+BseOn8Kx4ydxnMD7NN3WZbFTWcNgii5qOrEJ1QmCuX+5&#10;37XzV5zUGrgbKS46ycWc5qJqPbRLWMU8ixidfJ1dxUrXb9zCjZu3ces2r11MOlBAdyYA/HMQ2NxR&#10;rMVzjr3xSuyWfxn0ziTt+NXwVzuG+di0aOgbHMjxcvyzBr/m+GdOtdP6z1RHmwLAjPGjA1T9CEiA&#10;6FXwl9DI5ACuBMCMB82nIihmCV1iEiVNAEyALACY0aaMME3HBJwJ4IuHxHEYEDcl3YcEaxFEIiH4&#10;/XRCueHxMJ6ZLlTluqXb1u2mo9QLn88Hv1+5dwmBCef4PpyGwnQU83nsQSw7pgRQhgkagwIXCLso&#10;gq94IiRgjICWLtG4P4io148w3UOBEGKhMKLBEAI+LtuPQIDgmVAtgmAwiIA/gKA/gHAwhFgwjFgg&#10;hKg/iIQ/hHQkilQ0Ii4//tBK0U1Cxyh/gJUfjP1ucWsKLKerNUzwTgc2nYLaHaigpHQ007WXUFG3&#10;qqeZDlmvSDu5JVI2oaJmCTrp7CbQp/R9Prf0PHlvBan5o7AG6X6/iijlfT7G/RSPK0hLoEjXr3rc&#10;hUiEjskwcrk48nnCWQUqkykeG4JSdpT6S9G1BFiJeEB+kNbgUfedcvsIarnt2iHJiFzG47If1Rwx&#10;TKgor03HSvG/2kkqHbL5FLrzaXTlUhIJnCOkFdgbQj5BIJhAJ52tXD6VMMR1Ys9sKioRvPzxnEql&#10;InLe8HwWeC2RvGEBj3wvgshcJiGQOkXomzSAL7eLzlUeN1FURQ+neCz5PoR/QaW4OoZ0aBJOsxs2&#10;n1bL7+xMoVhMlvavigFmtyihrwLEhUICXZ0Z5PNJ6YoldEwmQ8gw+jjD6GS+P52uMSRl3Yz142fV&#10;mE4TAXqaLt008tkU8pkE8mklgcAGDC5kkjKPx6RYKMNfdZwMCEyALBCZ+0k5gM3gtpNO4HzKEIEy&#10;I6VT6CzS/RsXwE3l8gl0dqbR1ZVBVydBMN8zic68oRyPa1xUJGBOxVBIRlFIRpBPRNCZSaC7SPdw&#10;HAWes9x3jLzmcUkGkZJo6CAymaD0+xIAJ1NeJNNepHM+ZPOUF5mcu6REijCY4Ngnr8sQKme4n8Oy&#10;/yXGmakKETWVwSsceMJrD0E/BxEYkc9qkEdIYq0ljp8OT7pxo+zeDcpgG54niagPsYgHKcZJM9I6&#10;5hMlYl4kIrwmeBCLuBEPuxEL0cXrQTzoRTLkRyrslynvxzg4hoNCQh7Ew16kYlwWHYMK9NJNyoEJ&#10;SXYIJ3kt46AXQjHl7hUAHGBMLWNpO+D1dcBHABxgvK56Dl2WFCN8CfFiMS/iMcL26UoZzuZE0o9Y&#10;nANVCKtsCNBVTDerwwqv3Qaf1Qm/1QufxQ9Pqw+2eifczT4Uw53Ys343bp27ga8fPMGLr7/ET08/&#10;x0/PHuL3zx/gp+f38YMA3xt4/uw6nj+7iaff3xA9+55AlwD4Dl58SwjMqOdb+OGbm/jhmxui519f&#10;w/e/u4wfn97ET89u4sX3V/H064v4/uvz+OHpZekBJgj+9uuzMu/Z95fx9W8v4Mb1Q/h43wT6e2NI&#10;xOzy43wk7EQszmsu435tqo9WkhGcCsjRoeopK+z3wO9ywGXrgFsiYi2SViCDRJIRo4LBhTCvyUYk&#10;qhYhL4EvpQFwKsxKBxeifuWaEwDDiOagFSH2eYbtMvCBMPhV0JcuYT6XkuhoIw6ava2lblf2Bzvp&#10;5mxUUb8SJargSizkUC7gmFsNVIhrEMyBUXSa0tHWgUjEWQbAYQVhOZiKqQvxUACFeAI5fucGQoh7&#10;/Ii4fAg5vQi7fAh7CH+DiAVZc8GBQFFjQJXxuZTBB+w/dyMaY1w5XbeEwJSCvwKAAxwkxwjqMgDW&#10;8JfzuU6EqBw0EWbEdkBBdQJgt7UZbgv7ZwkgFQSuBMCMf9YOYD9BWEDFTs/kABYAbEQNa3lcFgHQ&#10;IqOfl3/fccAJ/57g3xis6Aj63TIwLcHvWCZlMLWCSSKMdDbgLzW9K1hBXj2l05RQklMNhfl8/Rjv&#10;S/y0JICwtkIBYLudfdKE1+0CgF2uFjhdzXC4mmB3Nii56uGg3PVwMsrTw8coPlf1IRMEW23N6Oho&#10;EPjLKYGwOGZLLl0FgAl/KwEw45+lQkG2SUNgJp90TEuNcbsYm816BhVzzWWqY0WxO7lFzmmfdNgq&#10;p33ZWUvIyvs81oz7tsPrtJU+uyIjWltHZktcO3u7uY7WZtgszQKA29sa0dbWiFaZNpUqOlTdiQLX&#10;pQqQCgBMsDwTANag1wyAf5E66uG0NRiDOVTXrs9FcLwW9rZVAoDp/o1zEAc/v+6mkhgB7XHUweOs&#10;NzqAmxHwtQl0ZRc4rwm8FjHGmdcjTuk4Zn8596/uDtfXK4G9JvH1XE7Q1YoQrzPuVunlJQCOB60C&#10;NFMEtRFe/5zqeW4mIxA4c7mMO+Z7sBNdvU+YTl9eL0NupKmgmmbCrumKuJCNuJBmnD2vnSErIkFC&#10;3g6Ewu0IEQQTXMZsyKTcSCc58MWOaIjXTZ5HDbB2rEZH2yq0ta5Ea+sqtLevRVPTCqxatRTV1fOx&#10;eDHjWD8QLV40B4sXzRXwu3bNcqxaWSOQuLZ2AdasWQpLO6NzWxALW5AlXC36MdQfw0BvBP2dYemx&#10;7c1H0JeLoS+XQG82iZ5MHF3pCAopP9JRQnbu4w6jS1kBYB3Vz0E7hMBpXrPDVsSD7UiFO1BIOtBX&#10;8GGoK4CBohfdGbsA4HS4Gfm4BdlIO5KBNnEAxzwtyMcIf10oJu0CiOkUJjTuzjjRmXKgmHCgwG5i&#10;9jTTbR1gjDSd1q0S9yxdv5aVcLQtg6WpSiAwO4YLKZfEPBMCEwAHXPUCfPs7QxjtT2C4N4beIv8v&#10;1IFomPupBfFQC5KRVukc7s15MNYTwYbBFLaM5jBB+Jv3oz/jwUDWi6FiAH05LzpTjL12YaQ7jC1T&#10;RQHAu7cMiht4GyHw+h4R7+/ZNixdwJ/smZQY6CMHNuP4Z9tx4vAOHDu0DUc+3YLPDmzGgX3rsXfn&#10;KLZs6sbwUAz5AusJmuENrIU/VI9ExiqxzAS/BMCMcB4aTWJgOI6+gagA4GyOAxIdyGYYTRzAUH8C&#10;4yNZAcAD/TH0czpIsJjB2GQRY1OdGJkooH8sg97RJPrH0+gf5zQh6huPo288iv6xMPpHQwKCe4bY&#10;EexF14AfPYMh9A9HMUjgO5bA8FgCQ6MJDI4ojYynMTAUQ19/BL29VBg9PSF0ckBCVwB9vSH09gSQ&#10;STH9o05cvwS/dmu1iAA4FKgXB3CI8czRdkRDLYgIvG9GPNIuHcCZpAPphF0ioWORVoSCTSUAzGnA&#10;X48glxFsFOcue3wpAcGJDuQydvR0+TDI/ur+CPq7/OKcz8Q7BAynk1Yk4u0SRc114bLCoUZEo+w4&#10;bkcmY0UqbUE80YoYlWxBPGUo3aqU4e1mBYBzHcjnreIQJgDuHwwK7CX8nVqfxfqNeel9JhDmdP3m&#10;IjZv7y3B3z0fjyntG8euj8axY+84du2bxM6949i6awibd/Rj0/ZebNjahaGpJPL9XvjijWi2L8Wa&#10;1nlYXv8hqle/hwW1b2H2otfw9pw/x3sLfo0FVbOwaPEsLF30Hup4/Vn8ARYvfB9VVXOwfPlCAcBL&#10;li4Q+MvYZ7p+35/9tmje/NmYN/99vPf+G3j9jT/Hm2/9JWa9/zreeOdX+NWbf4433ntdAeD33sGv&#10;33wL//JXv8G//NXrePu9+eiw+zG5YSdOnWN8431cu30fl/nDF108N6/g4o0LOHftNM5dO4WL184Y&#10;sc/nJQJaAPBl3fWrIp/1VLl/Twr4PX7yGI6dOIrjJxUE1i5gRgmagS/h2HSZO38r4K8JAKsu4gul&#10;PuI/BQCb4a9+HZehgTbhHN0v/OGX4o+5GuBph5yO7v2jAJgRzhoAV7iDzTIDYLp8CXwJfl8NgK/j&#10;3sNbuM8eTwK3B1wfQumZAbB2+Cn3rwLABKq/DAC/DEFnkgaf7DKu1BPRQzxmz/GXj0UPv3gk0oBD&#10;Q2ABCwLM6DTl469eH76fhonTncH/zwHgV+mPAWCz+1dHipo7sTUA1q5gDUNLUJTA1xQ7LqILWCDv&#10;7bIqQPAduoR1TPIrALDZ3WsGwD8LgX8WAJfdi/+3ALAp1nwmvbwspbt0T7Izma+la5znvESd03HK&#10;qbot0ed0pt2/j7v37uPevXuGC5igV7mBleu3DIDv3btbAsBPCBXl/Hwgx/farWsluKWdogKjTW5Q&#10;cQI/vIMb+nwnBJkB4r4KAv+c9OsITH5OdOZR126qyHu6+bSuSf/nddxk5zbPH8aTP7yHm4/u4wbd&#10;riZxHnX7EftsH+D2wwcCgO88eoR7BMCPn+C+uH0f4Q7deHfu4Sa7dW/yOqr6jHksHj56YkDgr/Dk&#10;89+KCH4JgDUEFn3+W4G/D7/4ynD/UnQYKwfwqwCw/oyaATCP85Wr17F9+24EQzGsWFWHuQuW4q1Z&#10;H0hSRqvVhYn1mwQ60gFsBp8SL87lGgBYHLGG61cf61d9vswQeCb4awbAvG12BpcjvY0Ob6Y8GI5i&#10;NeiCj90uOYArdfsBrwPcFoJcBYFn6gLWAFi6dBmDbDhkNQA2Q2i1XirClxCP55eGwbpTdpoj+BKj&#10;mc+IdB+wflyDXr6Otwl/NRhWjlXlzjRDYLouj50+h0MnTuPAkRPYf+goPvmMAPg0jp66gJPnruD0&#10;has4df4Kzl7i5/MmLly9IT3Pehl63QiizzIa+iL7oM/ixGmlk2eUg/j0OeVWvkDX8BX+3aAG8hD+&#10;nmO0tan2giBYR0WrOgkuh2D2LE6cUcD35Fkl3pb7p88L3D195oKIsFdDYC3e52OnTp7D8RNncOTo&#10;SXx2+Kj0IzMyW0sc0AYE1nHah44exaGjR3DkxHEcPn5MpgTCqqtZwWH2K7Ov+ZROcDl3BucvnMUF&#10;DuK7dB6X+HccATCjoDUENjp/r1y7Jp8p6uo1BYM1BObn/ubt6fD3VSBYYDDrNtgv/4D3OaCFjl81&#10;iIUDXG4xsUC75eXcexn2VorQl/HPlQCYiQQ6Nlo/5xpluH/NDmDd/0voe/riRZw8f14qVNSAgqv4&#10;M93fRvcvxShguosYdUc3rfpx1Y0g+0HZSee1C/TVsaAEwnQAZ+kAzsaQz0QFSNBNytcSdGr3bzwR&#10;FudoMMxYTx8C/NGUkciM2mWsbzQsEblBRjJLtLNHQLD0lIoU/CWAJXQNhUISq0t4rBzEvB1ASJat&#10;3KmUxE6H6J5R/YixeFCALyGwcpnxtYSZ/CGX4COARCiIqI9RwHTDEYxGEA2HBfIG/H4FeqN05cUR&#10;CYURCgQRCdDVF0EyEkM6EkMmHEM+lkRnOoN8KiHuXYE68bCAH/UDsrvkyiH0FMgofXOMplVAjFNC&#10;IMJZQvVYhKCYAIb7PIEMtyOmABBdedz/Gqbl2d1KyE1XKeEsX0dIZIBgAkYBi6mYgqIEnPwxXBzc&#10;2qFIJ6rxvoS/4k5lxLdyqIpLlY7AGB2IQYGYhGiFPB24BLV0jRJuhgQaUblMFPkcoRu7WwlulQhN&#10;CRaVUzcmwJcQmNL9qIS/+UzSgL90lCZkOQUuR8Ax4Tgd6XH0dmYx0F1AX2ceXZkkMgTp4QDSkRDy&#10;8Ti6Mil0Z9LoSqVQSMaQijD6tgyaCTK5TnQa02HMQQyEpHSeMoaYAFjOrwABWwC5VAzdhSx6OnPo&#10;LmbFKUsArM+3NF2oBI6dGVkGoWtCulxVl63qeQ2WHLjFHAFoRpbJdSH07u7OoauLy0ihUEwil2cU&#10;MtcpJsoXEjJfVOB602lMeMmu2ngJHhMUi+s1l0AqE5PPpwbVL4luYQ46SEZlfQh5eRy0ijweBMCE&#10;v4wsTkSRzyYN4DuztFu4IMdbAWCtRgAAAAz+AAAA/gAARU1GKwhAAYX8/QAA8P0AAByhNwAcz186&#10;nQls03ERz2eucyrNfRlAMhVENh+T7eH+6O7mvlHqKqbQJSC4AgAnYyhw3eIR5GJhFFJxdAtk5nMJ&#10;7pVrmOJnJ5thFDYHK/AYMSY6gHTWj0zOjwzhb8GLXNGLXKcH+U6vKE1HcMaPNOEvu3kF/hKuh5Hg&#10;4JgYneMETiq2nANWJDrdiO8lfM9kCOFV528ixs5efgbU5zZJx3o8JJ9XGZzA64UkNfhUfDO7eqN+&#10;EQeGJBgzLdIxzuzw9SAe8CAR8CIZ9Ik0AGaHeyysriXZdFg+qxy0QReidiLGjfjpeIJRzS6ECGcj&#10;KgI6ECTAtMLns8iUrt0gATH7VcOMsiXMUrejERdiUdYPuNU0yvf1IBb1CHjnPmcEd5wwji5UwkY6&#10;T91t8DoYUco4XSv8Ngd8Vjc8bW7YGhyw1bsQtMQxkBnHoZ0ncO/iA3z3+W/x43df4aenT/BXPz7B&#10;7394gGff38B3317C02eX8OLFNXz77UV8990VPHt6C88ZB/3dPbz49i5efHsHP7Dz99sb+P031/DT&#10;t1fx43dX8eP31/HD0+v44ftr+OE76ipefHtZdQF/fVHp20vyvB+f3cCz767h8ydncenifny0dxQj&#10;o0nkCl4kkg7EEg6EolaEo3ZECT4JIaNGLLzfjZDHhZDLgaCTPZReUcTtRogpEeIqVGLUM0EJHYhB&#10;r01VNkyT4fY1SUdBpyMeJBkxHnSI6y2qO3mjdBc7EAnbEQ7xeFpLUc867pmwOCZuN4dEp4Y4z+j8&#10;5XEjDGZvMAGf00XXZwv8XrrsFLAhrKELOBX3IsUI81IPsFP6f33uVgTpyDMAMAcJKBew8TcKYWbQ&#10;J9f1TCSCVDAovb9htxchl1sSPZjsEfUHEA8y5pzfJ6prO5OMSqc2o9UjEQ5kUi5jpgDw3OUAB/YD&#10;68+AqASBy25g/r3D73OuEyE+O3wjHDQRdonTmdtpBoIKCrLn1HABmwCwnuoOYEJg6QL2M4mDcegd&#10;JvjLJBez6D4uw19CRR+jcRmdSzc4/74jrPZxgIAHMSOFgLc58ICdyFoS/+xWDt6S45fQlFHJVoJH&#10;gskmgcCEvhoAKydtm7xew2Q9z2ZrEXDL+Gq3t90A2S1wedT5YXPUw0InpGMNrM61sBMAM8rT1wIn&#10;n0NgTLez1wKnuwM2RwssjJWmq5j9wvYW2G3NcBAA8zphuHVF3D8ErATA9lbpAKYDuMNCdy2BNbfV&#10;DrvNgo72Vlja6WLmNigXsGy/RDorsCwOYK8a8EAIrGEhnaiML1aglXHOWjzu7bC3t8Da1gwrwSxj&#10;mjkwwGF2FStnMc8DzuNjBOqEwG3tTYaa0d7eKg5ggb/WDgHWKgK6DfYO9vcyBlqJINjNY2KKf54J&#10;Av9iGGwAYA7uCHiV+9djp0N4NWytK8UFzC5gAtcQnZ6GNAB22dbAaVsDt6NOADCd/nTccjAIr0EE&#10;u9yfIZ8CwYS/7C/XIJi3Kd7mPufrklEOhGLKhQcJxjczirlCyv1b7gCmAzjgbFHRz4brlyCaENjv&#10;JnBuK4HoWNAYOCNyIUUHcMg5TYTA7NAVABzi/5msci2UKPswr2E2xGIOJBIEVLy+steYAwea4KLL&#10;vW0VWptq0VCnoqBXLJuP2uo5qKn+EEuXEPoyavU90aLFs7FkCd3A87FyZRUaG1dh1apq1NQsxNKq&#10;uaiunoMVy+ahvm4pnPY6cSIXsl70doUx2BfHSH8KI70pDHWnMNSZxnBXDsOdeQwWs+jLJ9CVDake&#10;YLmuM7Kfx8cuEJjfyZLKQKdzlNvhQDxiRTzULhHQxZRTADAdwP2Mns46kI+z77cB2Wi7REBnI1Zk&#10;COMDFnSlPOjNepGLWZAOtwok7iKUi7YjEWhGOtSunsO/x4J2ZCIOFJJuFFP87rIg6KqfFgVNKJwI&#10;tqErQ4cza4vaBP7SnUwoPNAVxthAUjp8xwf5d58T6aQFmaRFnJ4EwIWkVRzI6wYT2DScwfqBJIYL&#10;AfSl3ehJOmU6mPOhM+mQ7clFLRgoBrB5ooDt63uwbX2PuH43TXaK2AFMGMwIaA2BKTqBP9u/UUCw&#10;wOBD23DqyE5xBp86uhOHP92EXTsHMTmVlb7eZNYm8LcA7CAT38Ce2eEohsaTIkJgAmC6gDt7Asjm&#10;XEgkrYjHOpBK2NCZ82CgJ4yRoQSG6PodiGNwMI6hoSRGxnIYnypifKpTXMCD41kBwIyC7h6Oomck&#10;ip7RKHrHIugbD6N/IoSBibCofyyE7kE/eocD6B+NYHA8huGJBEYmVBz08FiyBIG5fv1DMXEoFzsD&#10;4lDOF3zI5rzIZD3IcTBl2i49v3T+EvraLFUy5f1wsB7JeLtA2kSMjt02Ab/hQFMJABP85tIuUTZl&#10;RzJuQTjUDI9nDdzuVfD76xGNtAjApWOX0JfHnssl0CX87e8NYmQohhFGYzMqO+8WAFxgfHrBha4u&#10;DwpFF7JZG5LJDsQTbYjHlduXPcfprFXEqO54ql0AcDTZXFLMAMGJTJu4gRkJzWhoxj/39HsxMBzE&#10;8FgU45MJcf+u25ATGDwyFpfpuk0FbN7egx17BrF73wj27h/DR59M4KNPJvHRJ1PYd2A99h1cjz37&#10;p7Bjzwi27R7Etj1UP9Zv68TQVALZHhf88UbYfCvR1LEEqxrnomrVe5hf/SY+WPwbfLDoN1iw9B0s&#10;WPg2Fi+YhRXV87FkwXtYsmg2amvmYcWKRahZvgC1KxaiesUCLKyZgw8Xv4v35r+FOdWzsXDFPMyt&#10;mo1Zc9/Am7N/jXfmvI633v813pr1K7zx5l/gtV//C/zlX/wL/Oa1X+G1136N/89fqAjoN96Zi5YO&#10;D8amtuH4GTpx7ogDmAD4CmEVfxS+exVX7lzE1bsXcP3OJRW1fOuyQFdC4AuXddTzSZw+e0LE23T/&#10;8jbh79HjR0SEwHQD8wdS/iiqe4C1+APqdCkYq4FsGcoS8pbdvyUQ/CcCYMrs/NXvQ0ezdjVzvbie&#10;yuWi1pdQToMpDZvMXZkKACsI/BIANmQGwJUg+JcB4DsCgG/fu44796/h7oObAoEp3lb3lSuY4FMD&#10;yfL6qihGgS4mB7By1RJaEmKW9Srn76ukwWel+1dLg+DHXz0p6clvP5cpIQaBBgGL7pakg1EcwBIZ&#10;rF3LBsgxAK0GwPq4lAGwqZO4Av7+nwbAvM9zSzuAtTNYQ2DtvnwJAFfCXzPwrHiueaCCLNtwfpZg&#10;pAFvpjkUXwGAXwmBTfD3ZQD8v8kB/CcA4EoIrF9bln6+jqFWnwU+7849glPuL0rdv8te3XtcJ4L2&#10;+0q8f5fu63sSA/348UMBwDz+XB5jp3UvKve3Oc6XQJD7jfvzxv3buHbPAPKEGTPA35lAsLnnVzo1&#10;Z4LA9wg3XgYslMDfOzwPlQht6FQ068qVK7h27Rpu3GC3NCNcbyvA8rAMfLU4jyL4pe4wyvsRo60f&#10;CwAWsPLgEe4wovXOvWnivpVEAgJ2OrHp0H78BR4/+UqkAfD9R1/i3sMvZPrg8Zd48ORLPPxcxT8z&#10;Bvrhl7oHWENgFQFdAsClz+h0BzAB8KXLV7F9xx7E4mk0NLehevlqcQDPWbAU7XY3pjZtMeJmDSc3&#10;O30r+ql5X1ywFdHPZnd95WfJDH61zOBXg14NWGeap+GwXo5y4xLM3sJNnlt36fRl3DOvpwS9Sgr+&#10;/nEIfJFpIAYA5qCGSgBsXg/t1HwVBNZuYMLT42dO4OipYzh2+rhAYFn2dcIz7RJWAJhTsyu4EgCX&#10;HMAXLuLoqdM4dPykOH/3HzoiUg7g8zh5ji7hawJ/z1GXr+PspatKF9nDe0FcrwJBz55SOnNa4qSP&#10;nKBOqVhpAazsIj4lz6dDWDtiL15mwgnv64FxCgQTCos7+NwZganHT7HP+Lgsg9HU7DFm3zFdugS1&#10;J06dkc7g4ydO48TJsyUYTBA8DQIzAvr0BZw6dQ7Hjp/GkWMncOwk1/kUPjt2HJ8eIegl4D0pIJg6&#10;fPwEDh7+DJ8c+lSm+z89iH0HPsHHBw/IferAZ4dEnx07gpOnTuDMmVM4e/Y0Llw4h4sXz+Py5Yu4&#10;QvAtuoKrV6+WrhWimzcF9s4kuu0VAJ5+fZo2MMV8veL3pSmuXss88EB/Bm7ffxn2ziQzAOZ9xkRL&#10;HL0BgHm/9Dz2AhvwV3cBU2YQTBcwHcDnLtNFrgYl/BmdQpTuoqSDlDBLS8UEOuB18wdF/iDFH2rp&#10;NCJkCCDg4eh2RoCFlRuVrkgDbtIVKnHL4s4NC+ANBhmBHBCnL+Etu38Je3k7GlUwjTCYKkNgxjkz&#10;jpi9hnSc8nG+nt2vUXkdXcQa+qplsJPSjzB/jNViL2qEcaJ+Ab6ELQJ+I3x/Jf54q6OBGbvMSGbp&#10;nCVoDgcRDPjLTt9wBIloHLFQFJFASDoFY3T9BkJIBvkDRRjZMGFTTKANf8inC5aKRPl+jFvmj/+E&#10;SyqyV0Ei5dTkPAKolMwjIPchFKYTjg45OmkJRryI0tlnuOjC/JGZLj8+Tsct3X6Mi435JXqWKrlb&#10;6SBORkV5wk6C1XRCAB+nmYRyHQooFvcxnUPcLy41GMBHx4IbqXhAor+LuaiIgwDymTDy2TCK+Ri6&#10;8nSNqnm5dEg6UHNpQmLV+Vqk85ag1YCJ8oO8wN+YdKImozMBYB39TLhM1yZBd0RguDia42GBh3SO&#10;9hZz6MlnkU/EkAzS3e1DMhBEPhpDZyolKiYSyMXo1CYYIEQrv186qRywhL9adPFqRzvPLRnoEA0q&#10;8EkYmieEzKKYz5QAMEXgy/hiijBYD0Ig8CNg1o5hRiRnDChOiNxZzCGfT6PIZRYzyNP9O5PyCQHC&#10;FGGw6oYlSAsL/KVTlo5Z3tbdseIiznK76Iifvp0aeHOdKMYR64hniXnWsc8G/C1Ju4GNuOiZpJ+j&#10;gL8J/hou7koAnJN9xM9JCKlMUJTOhpTTuSuNnp4serozArcJfou5uKQSlKKfuV8TkRL8zcQURKXz&#10;m+cgpeGvVi7LmPGooTCy2RCy+SByhSByxQDynX7kO33Id3mR7/Yh3+1HvhhCrhBGNq8c2XSyKne1&#10;clinUglRIhGT1ANeF3mN5Lmkkwl4bojLmcdPYsHZx6vimgl5ud5FOqW5ztw3PDZGn+9Mnb6VStL9&#10;z8hcxst7nIj53EiEfKr7l+8V43WQIE4NHCAAZvwsHYicSoQ7rzcxN0IGAC6B4LACvGYR9hKqSU8w&#10;YVqQPxwzUtqJKLsVCchEvF4pIJyWKGu6jQmGnfIjs3KWMmKVP/qrCNIgO1RtVrjaLLA3WWGpt6Jj&#10;jR2upiCygT5sHzuAS0dv4XcPfocfvvkaP33/Bf76xef4/Y8P8cPzm3j27AqePb+EFz9cwdPnl/H0&#10;2TU8e3YLz54qACz69m4ZAH97Fb//9gp++u4KfiT4nQaAr+HFt1fw/BvqMp59Qxh8BT89vSVOYfYF&#10;f/vby3hw7wROn9qBrdt60D/Ic8WJeNoGb6BR+iGDoXaEIzZEog7ZH+LKZq+5x42o24O4xyuKuT2I&#10;ul2IuJ0IuR0IuqwISNStAiRhL+FGJQBm16VtmjiPADgT9YrihJYBGxIhB1JRtygaYoypQ2B8RFy5&#10;yukbZFS0wF4FBgiMOVUgxwDCYbuAYrenVQAfQZ/X146g0QGsALCCN2nGl8c5wIjnB79j+HpGkNsQ&#10;CTrU912cXdwqop3fdwSj/BuFA9qSjFIPB8TVngj6EeN3ODvg6bL3UW6Z8jn8XpPPgwx4ovOd5x4d&#10;9so1H+H3KUEUz2Gup3Gb0iA4EOTfORQHN7glnl1VLij3NSNqIwHCX4cAeelWddAhqiKJvQS0dKQy&#10;jUVALf/OUvCX37EUO5ylx9lHB7aKQfcxVlrgoBU+Al+nAr7aSapEJyndqspNSik3LGEo9xf7nvke&#10;DkmBoWvc57W+1CkssdIV6uhoLMUt220t4ui121phZ+ctnavcLgP+EggT/Ha0NwnAJACW5zsoAtsm&#10;OMXVy2jnJticDbCy89dRBxv7Ud3K/ev0NsPpaYXL2wE3IbjPJhBYu4A1/GU/sCyfLuOXADD3s3LY&#10;EuK6PDZY7W3iqG1tpXuYcdRcXwuslg7YLOxTdiLMv0uDPknI4T4tx0sT/Cr4y2tSwNWGoLsdQcZ3&#10;829mHmtbO9yWNjgl4pkglvC3CZa2RrS3NqC9tR6WjgY47S3wcFkeJY+rFX7CZOmEVg5s7kcLQbDI&#10;BH5tFtjtrDxREdaU09ouwFlJwWC6n82aCQZTej7BMGGvOQKacFie42iB094o7nwCYHYAu2z14v51&#10;tK+Gx1YvAJiduwS+Wox/5tRLFzAdwO7GkgM4ElT9srx2aAirpz6X2seEsvq2x9EEr5PgvV1eQ2dq&#10;iikCUbdKFAjaSmI3r/TzihgdrOKf2f0bdLcJ/I0bSQT6/c0AOMiOYA6M8atrZtxvR4IK2JGcJoeA&#10;4BSvaUG7dA1zUIwoYkcs6pB0g1TchYzhmo34WmW/eOx14qDuaF2BprpqrF65EMtq5qBqyfuiJUtm&#10;Y/FipUVLZmNJ1YdYWj0X1TXzsWp1NRoaV2LZ8sWoIqhZyvjVWZgz500sWPAO6tYskchu7uNMwou+&#10;rjgmBgsYHyhgtDePsd48Jvq7MNHXg9GeIoa6MugvxtGVC0nEczLK72pekzmwxVYakCXJDCGrxPYz&#10;7loAcLhDOoB7CByLPvQXPejNO1BIEADXIxVqQSrUKgA4F7UjG6b7140igbi/WUQH8EDRg660A9kI&#10;HcM2dCa96OX/L6JuJINWiYFmR28+4UDU1yzQlxCYMJj3szGbepz1HCF2QLcoOG3EPw92RwQCb5jI&#10;YaA3hL4eP/p7GPfL774WZKKtEkU9NRjDlrEcNo9mMFTwoSflQGfMijy3M8z+YhVfTSfweF8MWwwA&#10;rN2/BL+UdgEzBpoQmFHQBME6DvrQxxtw+JNNOPHZdpw/+RGunj+IaxcP4dL5T3Ds6Dbs2TuKqfV5&#10;9A9FStHPY1MZjK3LYmQyLa5bwlXC33TOiWicjvMWcTYzKrkz50Z/dxBDAzGMjiQxMpwQjY6kMDaR&#10;w+T6TtH4ugKGJzIYYK/wGB2/MfRNRNE3GUH/ZBgDUyEMrAthcH0YQxvCGFwXRv94UGDw8GQMo+uS&#10;GFuXwvi6FMbWpTE6mcLweKq0fr0DMXR2K3dyMuVAIuUsValEohYEQy3w+9ZO6/4l/KXoCk4nlUM3&#10;QxdutB2xMOPkm8UJzPt0ADPyXLmAbYjH2sUB7PKsFgVCjYgbXb2MayYMDoeaxA1M8JzLOjDQF8Lw&#10;YBSD/WH0dvlkgEAh60Ax50RnpwtdPR50Ut0uFLqcyBcdyBXsyORtJWULduQKDqTzNiSz7SbnbysS&#10;uXaki1ZkOm0o9rrQM+BDr6F+6VQOYmg0LBCYrl/GPhP+0hU8OpGU3l92/m7d2YudezUEHhcI/PHB&#10;dfjk0w34+MA67N43ju27B7F1Z7/ERW/fM4Ctu/qwYVsRY+uS4t5OFqzwBNai2VKFVY3zULt6Npau&#10;eBeLat/GoupZAoAXzn0bS+e/h4Vz30HN0jlYuWIxVq9eipWrl2BNfQ1W1lVhyfJ5MwLgd+e9ibc+&#10;eA1vf/gbvPner/DG23+B11//c7z22r/Er3/1/8Wbb7yGN17/DX7969/g1796A++8PRttrXZMjG/C&#10;yRMXcOXybVy6fANXrt7E1WuEUzcECpg7SjVIIdTi7QuXVNQzYe+JU3T5HpHbKv75hEDfI8cOiwiB&#10;KwHwy9BXSUUqKqCrf0zltBQ3fV3BX3MH8LU/oQO4EgDz+Rr+6vfjbfM66f5WDYD1fmA3pgbA0yHw&#10;ywD4Vc7gaXpIh+ctAbw/D4BvlQAwXcBmCCyO4BKE1uupQJeCgmUALN2bhqtWA0uzKuHmH4Oh5te+&#10;KgZawKtElU53AOvbZgAsPZG3CDBu4Y7RH6gg8MsdwJVQUElBdQ3YzUBYuYOnb9urVLmdP6dfCoBV&#10;z7SKD+XjZlj7KvhbCUVnApy8bwbAZrB8y4j8Nce2Vv6IrmFSJbQtyQyr/l8CgCsh8M/tn597nnl/&#10;aRCsjouG6erzc+cue5crZAKzd9jnK5HOdM7SiXxPpJ1s7EEmGCT4vXqbnbGMDja6LAlaDTewWRoC&#10;68+uWZVAWK2D7rXU4INQTsWv3mJf5p27uE0AcueOOPZUVK3WJVw2wE4ZABM63sPtRw8kBrok2Ral&#10;Ow9V5yYhirh+qYePcffeA3H+iRPw+k3cvHkHd+8qR7W4rkvb9AD32bEsIPhzPHz8Rcn9S/h758ET&#10;3H3I7uDPcf/x53jwRPUKEwA/+upLPP7tF3j0Fec9kg7g+0b/r3QAlz6jlRHQD3Dt2nUc+uwIRscm&#10;kUhn4faH0NJuR2OrBbF0Djv2fCQQ8zqjsSugp5aGs7rD3BwBraGvjvvWj1Uug5opAtoMfkuDNirA&#10;cOV66OdyfQlr9YAEungp7WRWgFjBbTXoRgHiKzcJgtmFq5zsOgK6EgCbryF0ZjKi1wzzeF/H9upo&#10;aPbtEgAfOXlUIPDJc6cMyKxgr4581l3A5p5apesCgM0R0AS4h0+exKHjx3HgyFHs/0wB4E+P8n0I&#10;dS/izMWrCvwSBF9QHbynz1/C6fOMY2b/rnLA0vl67PQJHDtFF60CwIePE6qeFLCqXbPHT3HwGx2y&#10;pyT9ZGYArAbKnTuvdPbcKRw/fRRHTh7GUf7ddOYETp4lTD5jAGjlED5xmqD4NE6yF/jMOZw6cx6n&#10;GQ193tQPfOGKiog+ewnHT57BoaPHS85fgl4CYMoMgI+c4PwjJdBL+Lvn433Yu/9jgcBaBMSHjh7G&#10;yZPHcZrpLecUANbw9ypTXK5xkIiCvxSvF9evX8eNG/yM38atW3ekX9ssxkAzAUADVg2CzeeKWdeY&#10;iFHqmtbnrPoOq/wc/nIHsIqA5vtrAKwjoM2dwRoAE/b+HADWTmACYOUkv4I/U3HAKhpYwT4VTxwJ&#10;qV68gM8Nr5t9dowkpCuFP8p6VDQxAWqYHZPsoVQxuXSuMhKXENYXcMEn3bBeA+oGEZTYZvbtBgX6&#10;MsKZP6wRrkYjfG9CTp+AY+mX9Tqly5ciCCYwpkM4HKZbh45aviedcnTTqR47WX9T/zCdi1o6glnP&#10;522JNSZcSUQknlbijelwjXK+DxE6ndndS4cM4bX0BoYQDYaRCMcRD8UQC4QRY7SkN4C4z4+EP4BU&#10;gAoiRYDMSEj+gBxlvCSdyOzLVbeTdLplwyK6GuOGuzHFUe4ZAiE6lgmtPRKdyinjQmMJr0SjhunM&#10;KvUiKteYiDGr7OyUCFgldndqiJQlJE1EJRa3K51EN92wRpRvgUCW/aMGTCIY4utUL6hLnN+MAE/H&#10;AiikI+gu0G2bFPUUE3K/pxhHX1cCvZ105gYF/hayhMQqKpyQr+z4jKOQSSGfTiGbJHyOGwA4imRU&#10;uYDLAJhOc4JROkwZNUwgTFDLLlSeiyoam4CMUK+TQDaVQJYwOUhAHxAAzJ7IfCwuykVj4hpj1LJ2&#10;HTNyWuKn9TlkRDhrKKpd7aUOXcI3A1BLJLLEH2fE2c0u01g8IFPdz6tgPwEtAbCKvlZSPbv63Oa8&#10;rs6sOJ45LRZT05y+dAJrmR3BBLx0anLwAMEpwSghKR2yZgCs4CZf87IIugkjGVlNMa6ZTtmeYlZ6&#10;eSk6nTslzpn7OyEx24zd5r4X9/QM0k5vAf8E3a8AwBr+agAscdkGkBUYnCbAjsk29fVyfdgDrM4v&#10;nhMcFCBKMUZ7OiDlOc1BEHnj/eQ9xTWv3Nc8v0RGlHkuH0OuEEW+EEG+GFagtzOIfFcA+e6ycsUQ&#10;MjkFqBOMSY5zwIcx6ETOlSiSybhMKdURrc+tssTVze0kOBYoq3qgs0l2CquI826eY4wb56AEnoPi&#10;EFbXcoJcHe+eoZJ0tUdlm9OMVKfrl1DR55YpAbBAZnETM06erlyCNg5a8akO0hCj3h0SQ0vR8avh&#10;LxUR1+pM4mAXyi3AjooasFe5jZXjWBzLlAxwUYAvGuWgFrtECweMLliJFCYAdrQgxAFKdiscbe2w&#10;tXDqhL3RDXuDF0FrEoO5dTiw/SjuXrqDb598gRdff47fP/0cPz4nAL6N58+uigP42fPLeP7iGp4/&#10;v/EyAP7uLn787jZ++u4WfvruuuEAvoYfn17Hi6c38MP3N/DDd9fxgvqWEPgann9ztSQ+9uzrK3j6&#10;9RV8/80V/O6rC7h96xAOHpzA5FQKnd1uJNIWuLxr4PLWwetvRCDYhlCYrlrCELdybPu8iHsJfz2I&#10;uz0lABzzuBD1OBHxOAT6KuecBRGfQxzA00RXqs82TYyFToZdSEe9SNOFLQDYrgAwXbkRl8ALRn2m&#10;Eh6BwCqa2YqQnxGsdMcxHpR9mWURosjzCIADFni8rXC6m+GSftd2BAlEQowXdUgPsHbvJfj9RfjK&#10;3k0ZKOBQzwupgQRa2lGuu6EDPofRY80UD8aaawDMCguCX4qR2G7EGX8u/e/8buPzCNqNdBMmWhDi&#10;BtTghKhJjOvm+8p7hzkgwoVgmDUJyqUbYkd30CWfHw6W09UZIcJWQlcX3YwK7jIiWsc9l3pq3Rbl&#10;/J1B4gb1WuGnuDwPY6Md0ivrcVjhtLVL7ysdpZSdrk4Blc3iCPdyYICrTTpqVTcx6z/o1raX9nUg&#10;YJXodre3Tbly3S1wM6bZ227ETrfC7iBsbUCHtQFWW6PcdziVq5fRzATEHq6rzy7uYXEMMxLa6AUm&#10;MGYMNHt67bYmONgl62iBy0k1w8UYYVcTHEYUNHuB5b6HP+C3wu3tgEdSBmzwMFba6AIm8HU6WuF2&#10;sYe4VRzAdPmW+noJvgW6s3u5XQCuw22Bxd6KlrYGNDXVobmFMdKtAlQZ/Uz46+XAi0hI/v7joEjC&#10;WL5WIr2dVBPc9kY4bfXwWJvgtTXDZ2+F30nw2QE/4T4hMOEyl93GeOo2ONk/3NGMjnbVh8z9wChs&#10;bj+3nZ3ILge7s9vgdrbLfpTobYJgkYa+3MesSjHksIkkWpox8XxvQzoGW/YFBxwY+6ISBuv5EpNN&#10;h7cBgAmDCX+ZwMAYZolydzfDr+OfrXUCf+n+9TkaJPo55GH39Vq4rWvKHcDuJoQDBL7t0gXM/luC&#10;4EigQ64bvN5o8MtrCa8vjGNWkcw6mrld5vN5WnwuXyuDTzggxYC+lRBYgWCbcgAHeM1U7yvdtnHC&#10;TnXNU++lPy9qsIt+TwJjwmOKIDnutyHuIxR2IBmgG9iFdNgt11Re19JMNzApE/cgF/cgzY7dAJfT&#10;joi3DSHG5rMTu201mutrsHb1YqxasUCcvHTd1VC181C7bD5qls1HVc1cAcHLVy7C2rplAn+XVs1D&#10;de18LFr8Pj744A3Rsup5aG5YDltHnRy7XDKAgc4UBrsyGO7OYaK/ExtG+rFhZEBA8GhvDkM9KfR3&#10;xlDMBAQC0+mr0zh0xD/jpeneZmc73czxUAeSoXZkouzPpQvYi76iGz1ZO/LxVqRCDciwXzdCB7AF&#10;6ZBFHMCFmBP5mAMxb5M4fhn9TPdwT9ZVin/uTHjRlQygwP8HeduQCLajkHSKGAVN8MveX07ZDcz5&#10;hL+EvoS/jIEmCOY8dv/2FYMSAT05ksLwQARDAyEM9gXQU2DfaytyiXb0F90CgAl/NwwlBf4Woh3I&#10;hduRCbYiHWwVANydUfHP64bT2DKpIqDp7iXgJQjWwFfHQevplqku7NjYh4+2j+Dg3ikcPbAZp4/s&#10;xIWTH+Hymf24cu4ALp87gAvn9uHI0a346OMJbN81iC3b+7Bpaw+mNhYxMpGW+OeuviDSeScSaRtC&#10;UX7P1sPtWYOAr156cgmA+7oYAx3F5Hga42Mp0eREBuvW5bFhUzc2bO6WZY6vzwlYntiYw9imDEY3&#10;pTCyKYHhTTEMb4pieFMYQ5tCGNrMaRhD68MYXh/F2IYEJjamMLkpjclNGYxvzGBsfRqjU2lxKTOu&#10;umcwgmI3k3RcSGYcSGZcyOS9SGVdiCetCEdaJFI5GKhDJNQgrl92ARMEB3xrkIy3SVyzGQAT/nLK&#10;DmACYCoe6UA4xGU1wuerF/jr8a1FKNKMZMro6U1ZBQAzEpoAmK7gfM4pMdR0Afd2+9Hd6UUx7xIV&#10;8g7k8jbkijYUulVcMx27BLicdvV5UOh2ItftQL7bKbezXQ6ki3ak8lYkqYIVqU67OHALfP2gHwMj&#10;IYG+1OBIyKQwBkci0gc8NEJFBQSPTaUwtTFXgsA79gxg595h7N43Ki7gfZ9MSSQ04e+mbd3YuLUL&#10;m7d3Y9uuXuzY3Yftu3uxZUcX1m/OYWg8KrDaG6xDu60GjW2LUde0ACvr5qB2xQeoWvoelsx/F4vn&#10;cjobq5Yvwdo1NVi9pgYrV1VhTX0tVtbXYOmKhZizZDbeX/AO5lZ9gEUr5mNe9Qdyn+7ftz98Ha+/&#10;+5f4zZt/jt/85s/x+m8Ign+FWe+8hVmz3sHbb7+Dt958F+/O+hAtzTaMj23EieP8Ue8mrly9havX&#10;buHa9Vu4ev26dLtpF6wZUGlQwscIdFXE8zGJPSTcpeOFP4pqB7AGwIyEVj3ACuhe5A+kF07h7LkT&#10;MwBg5frlj6gEyvwBVYNZun0Jf2/euWpA0Bu4QdfSLwTAt+/SXVkGwHydhr86wvrCJQJn5fzVsFoD&#10;PMIh7gMNGF8FgCthr55nViUA5rxfBIAfEojewO173AdXDScw+4AZB11+//uMKDUgqAaDCiwq4FYG&#10;wMpF+8fg70wwtPJ1ZgD8apWXp11wOg6VP+jyx16CBokFlV7GqwLB6P7lOuttMYPBSgCrpPZrZdS2&#10;UhnSVm5T5XZ/8dXnpWXz/pMvHov0e+ll6PfVy+Vt7m+eN68CwHqAhd4efYz07UpVQsvyuVgGoebl&#10;lOAvncV3pgPgmZyEWjPBKTOkKkHgPxEAs0t2ZhCrYWZ5u83b+McAsN72mcBu5fvN9BxqOgBW0tc9&#10;s+4SxFYCYHEMv+zOfRnKTtdNOnXv3VGdlrdvlgGadPeaolEN8T30Z/fnRJhKmKGBhtadu/dfEmNa&#10;L1+5VtKVqwQ6BDm3cPs2t/Ue7klMqur3lc5fTqXvl25xJQ1RNEgRGfCXcbAXL17GpUtXcP3aLdy9&#10;w17mJyUAbBbf6x67lx8yPvoLEcHvnfuPcecBXXqEwOwVrgTAnLIT+OFLALj0WWeqgfRBKxD8kNt0&#10;5y4uX7mKQ4ePYOfuvVi3aTP6h0dR6OnD+PpNOHjkmNE3OjN4MkNXDXjNqoyDlukM8Lbys2UekKHB&#10;MJ9vHrzxquWU1svkTCbkJQTmtbUMgFVvMR8rQ2AFi/VzzfBXdwBrN7R5MMnVWzcE8opb+pbpXDZc&#10;nTrW99otRi8TyJ7FqfOnRWcuqM5Z7cLllBCYwFf3vZZh8i3pab18/UbJBUwH8OGTJ/DZieP49NhR&#10;HDhyRHqAeezoCj566qxA4NOEvibwq8RuXHbknhMACyH03hB78txpgbKEweLIPcN+3rM4elJFKNMB&#10;zJhkPs6/ac6e5981ZQAs9RhGRQbniy6cFvHvi9PnTuDUueM4df4kTjNF5aKKwWbs9Bn+/XSermAl&#10;3durRZcwu4PZI3yaMdBnL8mU/cF0KRNY0wl95ORJgcCHjzPeWcVAE2gz/lkD7M+OHRUHMOEvpZ3A&#10;nEdAfOT4MeUAPnsS58+fFvcv4S/B740bdPxeE+BLEf5euqQcwbx2qIEeCgKL65cO4Bu3JAqaDmDp&#10;ADe6gDX81cdZn0PUJSZllM69K+JUp3OdMJgOdzrdbzMRRSKiqT8OgSsjoGd6nOLj143Y518CgM9e&#10;Yn+yOp/+TEc/0/nLGEDGHxO4UfFwCBE6Xr1eBDweBDyMDXRL/yCdsYSouWwS2UwS6XRcekS1IzIQ&#10;8sIXcMPjc8LDnlsfnb6qJ5dxyaEg+3aVBKqGdS8mnWZeiWwmACZA9vqcohJMNhzEdM9pSKZhroa/&#10;lQBYw2HeLkPjkNHDaQbFqqs2FvdJ9yTduOwFZLdt6XmMfg5HpBc4FoiI4oEIkoGwKC3u35AA4KTf&#10;JzGrdAIF+eM1AUmc7jk3wgQj/KEpzVjZkCiZCiDO900FFADmPALgpAGA5TVeiV6NJ30CgSN0ZBkA&#10;2OyMIgAmXJF+UMPdJLDFAD0lCEw3ITt10wqWEv5SdARrZyF/KOcP63GeJ0F2iLrlh3ICYPY/d+YY&#10;fRwXdYnrV0nfzyQDMwDgqEApSgHgtADgXCopEFgDYLqANQCW/l8jDlgAcEHFHLNjlaCKMZ4ElYWc&#10;ivSVSGgBftyGkAID4g4LIsXjFAqXRACcT9KBrKKnCX/5eYiazyUD1JXgL2OTJbI7grT09KrYaEYk&#10;F+huzar+XYJYgkBKoGySUJ9wlpHYCvJq4MhBCJxyMIXuRtbwlyoUFAAm6J0JAPMxxg6L8zRJN7ly&#10;ADM+mU5ZSvaZAYlVDDQBp3Imm6WirumEVeJ6SZ/yNACsIGQlACbgpYv5VSo5vtkt/AsAMEEtjzPX&#10;Oyc9vapXV29XTzejt9PGucX+ZnYrE3yyF5UglM5wJe105bmhz0F5fyOKW2+r9BUXUsgXuC/iEjmd&#10;y0eVw7cQQqYQQKbgR6ZoqOBHOsfPLo+xOt6RqFelDEj6AHtG1bVLA+B4XJ1L6tzicVMOYB5DQuAM&#10;ncBGrDnF9ZSeZKNrmvcJfHkN5+Ac3QVuHthTAsHc1kRE3M+MQ89GQ8gw9tzoACYoCxvdpRS7f1Us&#10;rnJa0uWoImjZ82uDn25eAwJrEEzgq69FelCKfj0BslY4SMBHEZhxsArXndcqxs3zPQmKCfjoGGaU&#10;tHIblQCwOMDaZD0Zn+uyWuCxMg45CK8lAHuTB86WAFK+Tkz2bcLJT07gwbVb+O7zx/jp+y/x49NH&#10;+OHpHTx/eh1Pn17G06eMgb6OFy/oCr6F50/v4MX3d/HD9/fwowDgO/hJIPAN/PjddfxI6PvsJp4/&#10;vYkfvleiw/fFt4TA1/H8G0JgBYKffX0Z33xxDt9+dR5P6Qz+7ip+++U5nDu7Ezt39GBwkIOAlAPD&#10;TdeLrx7+QDNCdCzRWRViZ68Lca9bXMCVkvk+N2J+F2IBBVQZOSzOU59juiq6MrX7VgNYiq9lJLN2&#10;9FJ0ADMKOhHnwAAFASoBsBnGaBAjsCDEHlsLvL42uL2t8Pja4PO3I0T4EnYhEaFjT703b0skOGEr&#10;HbdcR3YEGy5xDWCVC5fQlctm7LgNwYBTvt8Idynt/tUA2Cw+TwFgOuvVwCZzvQW/4whvNXguAWiT&#10;C5hud57/FAG0xD5L7y/3vXIAyz5n9LLbiqDLgpCX7mguS/VxExaLy1fcuISx6vUS5V0hc8+vjnpW&#10;HbJWeBw2eOgCdmgnMAFnC5w2wsYm9XmhS5XuSQ/BDTua2+UzFRAXt0X1a/sIe1vgdLNrt1Ec2+qY&#10;cT6jl1ulh9dGQCXi89jdq/qICYsZT+3xESQTznbAQfeq2ypxy3QGE85KRDPhtI1RvoxjpkOZsFaD&#10;asLcJtgZKWwnBG5SgwfcrXDTHettVz3jInaOW0V+ic3mvmiHkz3A1mYBvgLLHRb4nYwjdiDic0nk&#10;tt1tgdXVAYujDR32VpHN3gG7k+vO+Gs1ANHHAYjsR/bYZf+qY6DW0+tqht9FN2ojXJYGuCyN0vXs&#10;tbeK29hPAE2Yamf8cyscFjpm1fGWeGeCcycHtRBet8DpbILVWof29tVoa1uDjo56WC3cF3yM7mrd&#10;xUynL7t/OY/R1Ta4ndx2Jfake+wWQx0iDkIIcgCCMSAh4FbdyHRG+zgIwaHi9fV9QmECXx0LTUew&#10;AsSqh9dFB7Cr2UhlaBIA7Owg5KXTt0lcrV5HvcDfVwLgAOPgCZIbEfS1Scwwu2ZDPgLe9or7qodW&#10;DziJMZlAgDEhcRkM8xoUC9qQItQ1uYCni8kHDolp5rLoPKZ7mACY4nWP8zmYhoMm6PRWwJOu4FYE&#10;3G0IetqkO1jioz0WRNwWRD1WAcECgcMeZGN+5BJB5JJBZPn3WCKAdNyPdMyLbJS9wYTFDqTZSSy9&#10;xIyZ5vWCXeENsLatRmvzcjTWV2P1qkVYtWoR1qxZgrq6KqxduxTLVszHkqrZWEqncO08fDjvbcyZ&#10;9zYWLHoP8+a/g/fffx3vvvsbLJz3Lmqr5qN+dY3AfF6LsrEgOlNR9BdSAn23TAxj68QwpgZ7MNaX&#10;x0hvGoPdSXRz4Fua6QwcvKXSOLgfGP/tcTXJ9zIBcCruQCJqQSLcjnSEPcA2dGdd6GVkbpqO3WaJ&#10;gM5EWpGNdiATJvztQNLfIS5gunzp/s2E2wT89uU96KLbNuVCZ9KDYtyLXMSNbNiFsKsZMV+ruHxz&#10;cbvEPdP1y97fiLdJgDDnMx6asc+EvyFPo0RBZ+N2cQH35P0SBT06EMPIQAQjBMC9fnTnncgm2tGZ&#10;sWG4J4D1wwlsHEljsj+KYtyKbLitBH/T4Tbk49xOD4a6Q5gcTGLjeB77d09IrDOdvXu3jwgI3rVl&#10;UJzA68fymBrJYpKx0qM5iYreu20YB/ZM4rOPNwgEPnFoG84c3SUg+BJB8IUDOHduH06d3o0TJ3fi&#10;6PHtOHBoI7buGBAA3NWnoqEdnlVw+9fC7V0Dq30ZWloXo7V5EZz25YgEGqW/Np+1o7fbi+GhCEZG&#10;YhgdjWN8PImp9TlMbchjcn0O6zbmsX5LAeu3FbB+Rx7rdmQxuS2F8a1xjG2NYnRrGMNbghjcHBQQ&#10;PLIxgtFNUUxsjmNqSxJTW1KY2pLGxKYkxjYkMbougZGpBIYnk+gdDkt3caHbJyp2B0RM1MkW3Eim&#10;rOLEJfiNhhsRi6jbhMB0AJcim2Pl/l9OGQfNzt9kjGCYjv0W+Lx1cLtWw+1eDa+/Tty/kVgr4skO&#10;pNLs6bUhnmhHONyMeLxN3L+dRY/0/xL8UrytQXCh4EAq3Y54qhmpfBsKPXZ0DzCKm47sEPqlE9mP&#10;rgEvOvvc4u4t9LqQ63Yh2+VEhuLtXrf08Hb2+9BH6DsaNhy/kRlFGDwyFhMnMCOgdSz0xi1FbNne&#10;je07+7CTcdB7h7GPLuADU9izb1QGC2ze1o1NWzuxeVsXtu3qwe69/di7j8/tx87dvdi6vVOWWezk&#10;QM4WgeQ2x3I0tSzGqlVzsLz2Q9Qu+RBVCz7A0gUfYPXyJWisW47GhpWoq1+ONXXLsGJNNapWLMK8&#10;qg/xwSLGSM/B0pWLsKBmrtyfNfctvP3hG3jtnb/Aa2/9BV5/81d4861f4623f4N3330H7747C+/O&#10;eg/vzvoA7783F02NHRgdXYdjx87g8hV2tN3FjZvUbVy9dl267VQEMuOXy529hMEUH5M4w5PHBO6a&#10;ATDncx7hMOEvn1N2AGsAzB9FFQA+d/4kLlw8jUuXz4ouEMSeP4Xz58+UfnSk84Q9dOfOncWFCxdK&#10;7jT+GHn5ilpPLlcDYN3xawbAhL9mAKzjnwmAuV7i1BEppzJjHXVMr46B1jBcgaRyBLQZAM8EgSvh&#10;7/9dAHz3wXWBv7fuXjEg8HUFf0Vq+RIlrZdLUFCCWApUmXuAKwFuJQSdCQBXxkVPf73ZbVup8vLv&#10;PZrueCNQIGSgI4yAgD/KEwzcuMVu45cdomYArNevDAUroe+fDoBL62lAQj5fA2C+h57H5xAYcn3U&#10;vlGg2hzrzHNHw2Dz4AJ9TlVuVyX8rYSiWlwPDZw13KwEwHz/m6b+0kqAVAmfXgWVXtL/CwFwJeCd&#10;+f1e1i8FwMoJ/HLs8h8DwJUQWAMxQmDC36u3DQhMJ+VdQjs6SpXMMal8zV2C3sePcI+Ryw8ILu4q&#10;QEyASgD88KHoLkGw4QS+TbfbXdVzTFcuxfuEMnTnagmkuXlbHHuMSKZT9+Gjx3jAOOcnj3D380cy&#10;rdR9o+9Xun65/PsP5T0Iga5cuYbz5y7hwvlLuHrlBu7cvq8imO9zkIQRW62jrmUd+flhLyfdvgYA&#10;FvhrBsBPcJ/95RL9/LnAXzqAGWEuPbsmTbs2MUb+EbuACYIfCgRmCgKPz/VbtwQoEp7t2f8JPjl8&#10;BKcvsAZB9Y5WuubN8FcctwYApgv4KoEqwaqpG3haJDSXISp/Nirh788B4Mp10dKfXbNK66d7wF8h&#10;sxtYA2Az/DUDYHMfMkWwa4Z3ZghsBsAc3MDXX755VUCw9AGfP2Ny4NIle0ru8/WVgyYI+Qjnrt26&#10;jSs3boobmPDt6OmToiOnNAg+hoNHj4oOHTuBwydO4+hp3b+rdPKsil8W1/GlCzh3+byI3z/nLl8o&#10;AT2CVz73BN25ZwiIT8s6828FDmor/V1z5ew0aTdw2RXMvy3O4Pzlszh/hd3H53Hx2gWJ2ta94Xxf&#10;xmRrJ/TZi3RFKylgTXht6NxlAcCEwifOXpAe5KOnT+PIqVMi7o/jZ0/jJMH6+bM4wb/Nzp4Sh/Nn&#10;x9mT/Cn2HVTgl67fA4c/w6dHDgsgPnHmlPzdxgF97P9l7+9VA/7evMV+8Bu4KXHPN+TvMf5ddvHi&#10;RVy+zPSA67h27YaAYOoak2Wu3sSVK4yILgPgGwSrBKwC9ZVDnNKR4eevqAhy7h9GkjOiXEFg1kMQ&#10;BF8XECzfaX8CAOa58ypxcAHFc+sq18sAwBoCv6oL+NR5FeFN4P5njPTVkh/eGZsYCSMeDiNGpyvj&#10;ln0KAge9hAOMRSZgpZOWgCkmUaaEGIwxJfxlz68/6IHX7xIA7Pbyx1GPwF8NgMPTALACv1rhCCGv&#10;gsCVXb50B0fo4o3ReVkGwBrmzgSAzY9JjG1aRe2aHcFKXB9GR3vEoUvQSvirok/pfiPE4bJDEgEd&#10;YhS0P4BoIIR4KIxkOGp0/0YEKNJlGvd7JbqTkIPQg8sjXFZQiO/jRTKlnb7KsUloREDI+4RAfJzz&#10;oxIdTdcvHzcAU8yDpIBq5ZgzKxH3SeQznXVmAEyQSwCsfvxWEZgZwlUCTDpY2ZNqQGAdL2sGwPxx&#10;nD+Yp6J+ZBMhcQBr2Kvdv2bxMcJfKp+JGBHRBH0EfjEDBDICmr2ySjMBYLprSwA4Gxf3r4ovViCT&#10;Tlf2pkp3LsGd9CMT5NLhpbp9uZ1UOqqgL4+RgOAwI4EZiR0ruYDF/RsxnR88l0qgTkFgDnjgYzyX&#10;GI9M8Kt6bbkdMXFvyroZTlAefy05jozlJnjMxFEspNFZZD9uShy5hNkKAEcUeC1m0N1FB3C6FPNM&#10;F7BZOvpZwKHhINVOXw1LCX/pBjZD4FyOyyLofIXydMISiCbRWaC7mR27aXTxdkV3rjivjQhrfs5e&#10;JR5L0QzwdyYAXOA+ItzNKPgrgDdD134cnez8LXJd6CzmwAICTxV5LjHGJYWkI1tijuNBiVeWeYZz&#10;nMeCcdzsfM6J+1dtP2F4JhtDOhsRp34qG0IqG0Ay40cy60UiU1Yy40My7RcXP487z0umCjByPhZj&#10;lLuKu5fUghgTE9R1k/PZEaw7gHlc+NlnHDwBMJMWVNpCREA13dga/rKnO8jIfcJbDuphtL8Bgdnb&#10;zbQGea0BkTmoI8fEA37eOXiB53fAixD739kla8TPRuhi5HXKgL8StWvAXwWAbQiE7DKlgoSChIUy&#10;IEWBYDo1ee3Tr6cz0OO2wONS3aRuB6eMOFVuxqBXbYeK1yXgs8JPtxH7Ztn/a7iOGJHq8zB+kr23&#10;NvhcdFmyyziOoCsMR5sX1iYPfB1hZEJFbJvYjgtHzuCruw/w++9+hx+//xw/fn8fL76/hWffX8PT&#10;7y+XAPBzcQbfwYunBgD+XgFguoB//P4WfiTwfXoLL54p8baGwD8YEFgD4GdfX8X3v72Irz8/i2++&#10;PIdnjI9+fkOio+/dOYwjn63Dxg1ZdPdwcE8LgtFGBMKNCIaaEQryh0064OjmtSHstiHksCHqdprg&#10;r0c5uANuJEPs8FUQlTB1JgAcouPTR1hSlgbAWgTA4t41uh4FsIRU5KfEcBu9vxL/aUCZSieeQGCC&#10;G77O6Awm9KXzl+IyCIAJVZU7zqfgM522Riy4OFK9FgTZvWkCwJXw1wyApcc66DPB35cBMO/zeep7&#10;kIOC+BwFgOn81QA4RDDrtUyXj5BUyUv5LfD4VEwy45IJILW7V/Y34S+BG52/GgAzitsYSMX35Dxx&#10;BXts8ho+Lg5MAjmBcoyIphgfrSKkRQSA7S1wWDoEAAc8ToTocva7JdrZ6yKgI2glXGspwSsBwfIZ&#10;MqsNHrprPXTf0tXbIF28DsbSMnbd3w6fv0MgPiO8CWOVCH7Zpcs4ZT6mRMewklVilgmAnQTBLgJP&#10;5XhW26Bcpxo0Oi2EiI1wEVoTBku8Ml3FCpJSfC+C39Jx0HDccE9z3/vdhJ9t8NgYrWuRY+C3M5LZ&#10;KnHpjL8POG0Cf61uygKblssCu8sKh4vrrETQSujqoux0UateWsYDh7xt0ilLAOlxEGo3lUT4zqh6&#10;HgeXvUkcs+KaZbyzW/UF8/ymxLnPgQQebg9jqlvg8bTD5WqFw8Foa26/cjY7xYHMc0TBfh+vny47&#10;/EzrkYEAulea10e7xIS77e0IuAl+6QBmBLmCuAGP3hYuh/CX51gzPATYXLahyvhogmKXrVHimAmA&#10;GcfstNbDZWuQeYyEJhR22+rhIyQ0QLnfxdjmRridjfAQELsb4fcSIjZLj3CYkfLitC0DYA2BKUJf&#10;TlUfLQGwus/nBr0EwG1yOxa0ohD3Ik+nbcyNTMQpQJju3xgBsrdDwG3Y21GKaOb1ju5fph3Q7cqo&#10;Yz8d8IwrtzbAYlkLq2UtbJa1sFsY11wPt6UBHn7GrE3wWZvht7Ug6GhH2GVBjI5gpuWEfchEmTrg&#10;RyriR5LpSSE3kn47UgEbMiEHclEX8jGPiOtKVzHhso8Oe2sd2lpWCASur6tCQ0MNmpqWyXTl6kWo&#10;qvkQVbVzsLR2Dj6c9yZmf/i6QOA5c9/BBx+8hdnvv4X5dO8tnIMVNUvQtHalONEDDu4LFwqJMEZ7&#10;CtgyPiQAeN1gN8b6chjqTWOgJylx0Z2Mgk4yIt9ZcgCrQSXKARyP2qXTmPAtGelAii5Zxg6nHejK&#10;Erh2IB1pQsy/FvFAvYDTTKRDOYCDFqSDdGq3IxVqQyFhE0dtZ8ouoLgQpwNYgd8Evw/YyUwA7G8V&#10;wCuQ198iEJgi/CUM5jzCX7p/I75mmSYZ2ZxwoDPjEQDc3xXCcF8Ew4z87fOjv9sjEdD5lEWcyxND&#10;UWwcz2DjWAbj/VEUElZxMHP9GWOdYpexETXNWOmh7ggmhtI4sHc9jh7cikMfb8THuybx0Q66gUew&#10;abILU8M5jPWnMNqXxLqRPLZMdWP35iHs2zGG/TsnsH/nOA7snsSR/Ztw6rMdOH9yLy6e/QRXLh3E&#10;9auf4fr1w7h6/TNcuPQJjp7Ygd0fjWJyQ14gcDDaDF+Isfmr0GGtEQDc1sr472UI+uoQCzeLgzaX&#10;s6KvzycD0IaHwxgdi2FyfRqT6zOYWp/Bpq1FbNnZifXbMti4KydatyOFCcLfLSGMbQtieKsPfRvd&#10;6N/gwejmECa2xrBuWxLrt6WwbmsSk5sTmNiUwOSmFCY30xGcxtj6JPpHCYAJfz0o9njR2eNHsceP&#10;AutUOj1IZ2yIEPqGygCYikebkUrQ/WuVDuBIiOkDdQh46xHyN4oDmACY7l8NgL2eOjjsK+FwroQ/&#10;2IBovK0kgcAZG9JZu0zzeSd6uv3o6w2KugmBu3xye4hx0AMR9PR4kaODN9+GTFcHiv129Ax7MTAW&#10;xOC46kTuGwuhdzSIboLgQS+6Bn3oHPCLitQgFRB1DQbQPxISyDsyHsXoRAzjUwlMrEticn0KUxvS&#10;WLcxI9q4uYDNW7uwaUtnSVu2dWPbjl7s2NWPXXsGseejYew/MIlPDq7Dvv0T2LN3BLt2D8rjO3b1&#10;YdeePny8bwgHD45h374B7P2oHx9/PIi9ewawYT3TlHxIJvjZXoVWAuAVH2BV7Rysqp6P5UvmCQBe&#10;Xr0QzQ0r0dFej9a2OoHAy1ctRfWKxVhYMxdzl36ARUwoWLMUi5cvEFfwe/PfEQD867f/Am/Oeg2z&#10;3nsTs959E2+//QbefpvTt/HOO+/i3Xc/wAez56GxoQ0jI1M4euyUAOAbN+/h1u37yq117RouXCJQ&#10;JdDlD5Z0x7LLTnXaEYgSkBLo8gfCU2dOynwCU87n8ziPEJjic5T7V0U5i+PWBIA55f3LV87hMh9n&#10;jKJAYALfMxI9eP78WemhO3PmDM6fZw8dIwgZO3gZlwXSljv4zJHRhLyEX4Q5BNiEb4RLvE0wxvkE&#10;cFz3w0ePYP8nB4wfdc3dfgoEaxDO1ylARVD1/wwAfsgO3xkAMMFwGQBfwc07lwUC0wV8/9EtPHis&#10;ALBaj1svAWAVa6tAFYHbTADYDD5fFYesgC9fN7O4rjNJw1e9HAIQgRNGVClhA4EAY0GP8xw6c1qc&#10;UFeuE+SreFzuew3zNPwsr5c5IroS+v7pAJjL4X7T5wpBoX6dXgfe5r7RQFjD11eB35nOKX2O6m3T&#10;73v7rnpfM4CsBKSvAsDT4O8vBMAaNlUCpEqQW9L/HwAwB1rwectXLKvQ8pfmLVv+84rFojKlcaqr&#10;u2vaY7XLalG7rEaUy2URjUZK92VePidSz+Pzl6Guvh49vT2wWCxyf9kvkH5tjUnVtTWoqq2RKdVu&#10;6UB3bw/W1tchEosim8+hZlmtoWWo5TqvWI5ly5erZdXWyusqH1PbxcdrUFNjUm15G2pr1evLUvO4&#10;rsuXr8CKFSuwYuUKLF+htGzlcixbyekKLON9Q6XH+b7LlqFQLMJqtcntmuoaLF1SJaquqsGyWh67&#10;Fcb+ML+3+f2XY9mKlRWa/p4iY12WG5Jtr5A6V5RWcLp8WWkqMs4lvS+rqquxaOkSLKmqQhX3l+z3&#10;GtQur5X9q/Yxp/qY8Dnl41dVW42qGkO11aiWx2tRy3NUa4bzU6TPZUN63dT76fPUkLE+pWWan/dK&#10;lddXqXIZ5f3G+dOf+zMyjp/eByXVlG+Xz9MarF67Rpa/tLoKi5cuwaIli8tavBgLF/P/XjVynsh5&#10;ymO2epWc4zzu1TxONTWoqq6R47Rg8SLj9WpZCxcvxoJFizB/4ULMW6DE2/MXLpL51MJF6v0WL1mC&#10;6ppqrFi1UtanqqYKNbJPVhrLW4JFiym1XnzNyjWrUV29FEuWLkZ1TRXW1K3B0qrFWFq15GdVRVUv&#10;RVUNpd5LiedLFaqqq7C0qgpLqrhss7ifTFqipqvW1KOqurY0n+sq2754kYjru1Dv16VKnLdg0QJU&#10;L6vFvAXzMG/BfCyuWoplq1ZhSU01apcvL+0XasnSJVi6dKmsG7e1pqZaXVOM60p1dTWq+FmpqpLb&#10;6jpTa4iP16CqSonzSte/Wl77jOPI7a+ulv3P5a6pq8OSKn4GlfT+qq6tRs0ys8rnsfma+krVLjPe&#10;zxCvTfK+1VhaNV3yuJyz08V5fIyv4bm3uKpK7fOFizB/wUL8mY4WpVOM3bd0PMYJd0NBgb9hv18U&#10;8vsQCvgQkT7cAGJRuthCAmMjEfbo0rnrQzDsRYDu3aBbIqC9ASe8fv7wT0DxywAwIacCpAoEU2X3&#10;HJ2TpjjeZFTgmxnyMq5ZQ2Ad96zvawBMERybY6PZARwKMlJZxTOz31Jui9Q6cBslvjoYQpjbQQAc&#10;pLM0glQkhnQ0jhRvc14ggESAP0QrZx7BsnKBBlQHMF1ujDsV2MvtCZceLwNg1SHKnuAYIZI4SOkK&#10;NuKiGSPHTtQU3aS+aUqJ65Y9xXQC+qTXk9Jxzlo6MpOOKd4nAKX7t5hJiAji+Jq4AGC6h31Ixxmf&#10;G5JoXfardhoAuLuYQE+RbgF2CcdkPvt/NQDOETbqWN60ikvW8JfQ948CYMY/EwYSNhJg0u1q7Dt2&#10;JROcEtzl6Fxlhy3PFYK1CN2eymlMZeJRpMLsQg3KlPCX2y1wmI5hSly9dF9GlBtXzjtCetXVao6A&#10;5uOMQKczuSDRxnQSM5Y6XAKwdOLqOF1KAWvDgZuNSj8vnayMHJZO6FRYiedBOiLby6jjru6MOH0r&#10;ga92jGp3sERE8zmyj5QbmO9pBsH6cR0nXSkNis3iPL6GIFYfS7pudexyNqUctZXA1yzC8jIAVhB4&#10;Gvyli9sEf3kedmYT6CaIZtdzglHIYQHCXYVy569eDwG/8QCS/CwZMdjaDZ2iA0em6piox5UTm/BV&#10;Iq+z3K88v+iEpuM6gSQ/S+mQKJ4KIkZXfsKHaNKDaMKNSMIt00TKK59HxlPz2EpUtRGPLwkDRlKB&#10;vmZJ1L7fLdM4XckyIED1N8u5EuVzeZ1S10cOVOFyuDxKD1xh7zol1zC6gXWnOa/vxvO5jeICJgAW&#10;qdv83PM6xXhcRiprgKXimXn9Yvy+XSJXNfylE5jQ1xewwkd3JwFRoEPcuoz8lZ7YUkSveq2bbjtL&#10;i/SAWtqb0NHSiPbmBpla25ph72iH06aAsLyfLFstn8smNKToUvT5OFXPY/RvUMCXH9FABAF3AI4O&#10;NyzNTtia3XB3BNCXGcTBHQfx4Ood/P7b7/DT97/DT0+f4KdnD/Dji7vSB/zTD7fww4vbeGECwAKB&#10;n97FjyXdUXp2Bz88v4sXlDz3tsBkcQGbnMAqEppR0FfECfziu6v48dkN/NUPN/Ht1xdw88Z+HP5s&#10;Ahs3ZVDsdiCda0c80SI/frKzLhJkt107IoQiHgtCLguiXsZkusrx3QEvkkGPAsAR5aSl2DtLiGkW&#10;I381cBJ5CVKUY1icvyUxdln1PRL+cuonJKRT0UWXJuGc7sdUMalBRqR6CW4IgK2iEONb/Vbp+1Uw&#10;3wp/0CK3gxUAmOBavz9dwJxq8KpjoGdyAPslDpgR0HaBu2XwWwbAM0kNhuL3GgGxswRmeZ9glkBW&#10;ANEgLt/HJpvldrUKlHO5DeApcLINLlc7vIRpGgKzX9djKwNgI3KXzksBwwS/bmspfpdTiYhmr6/x&#10;XHNEb6UIgPm5cVgIinl86Sr2yYA+uuoZ8UyISvio4a8GwB6CW0b20rVJBy8hEwGejl6214vzlo97&#10;vW3KgW8MxOB9swgpKUJa2S+GnAS1fge8Poe4fx3OdrjcdA6qjmOJtOYgECN2mO5SR0cjHHTR2ppk&#10;XzN6lz24BL5cJt+jUj5jn5vFfaujjkMcOOGxw2fvgM/WIdArSIestR0WZxssrnaRwGCRBTanBXa6&#10;lbXsCgA77W1wMObZyXO/Xbpjw4wp5rWJ7mTGWRvgV0HfZrgcZfDrcjSIGBlNyKqXQwAb8BDYqphq&#10;wnE6ov3sOvYwWpvwl8dLAX06uzk4IEgQ7SIMs4kCHExDx6+Nzl4O9jC6nd02AdcE40xOUIC60ejP&#10;JTxVcct00BLe2tvWwNXRIFHW7DPm+esjULe2wWNpk0hrv53x1gT4Gng3wmFtkIhhp70Jbu4PN8F1&#10;I2w2OppXCTx12OuVbJw2wOlgD3CTuH8JjcO+doQ5qIQg19uGqAF7zdCXtwUSG8/h7Tj7g0M2mbJ3&#10;mFA+E6HDllHMdNmyl1c5gumwlf5fv1WinOn0DQtg1t3lTsSYahFQ1wC7pQGtzSsFvtbXVwuIbaqv&#10;QUt9Ldrql6O9YQU6GlbA0rAS1qbVcLTUw9naAHd7EzyW1tJ5F3LZEXY7RBG3HXGPDdmAA4WIG51x&#10;HzoTfhRiXlnnBFMYeB31dUjENvdXO7uBG2vQ0FCNuvqlWL1mMWqXzcViRrRWz8bi6tmYs+AtvPfB&#10;awKBP5zzNubMmYU5H76HBXNnY8mCuahdsgira6vRsGoF2urWwNHahIiHHbxRTPR1YsNQDyb68hju&#10;TmGgO4F+Q+ICzvDvKrca2GMMCAoFOpT7N+FCLu1GOmFHOmZFJmYVAFxIWpFnZ2uiFYkQe6FXIuhe&#10;hWRIwdtsjJCXfcmMwW4W53Ax5URXxolsrAOJYAuSoTYkAh2I8PvG1oSAvRlhdwuSwQ6JmuZyCH0Z&#10;PU0R/Oo4aDp/CYEZ/cwoaO3+7c75JAJ6sDuMoV4qiIEeL3qLTnRm7QKth3sD2DCewtZ1eWxmR+5g&#10;XEVSJ22ybqlwGxIhY9l0IqecKGa9GOiJYs+2UYHA+3dP4aMd46K928ewZV0v1o8WMTmYxcRABpvG&#10;u7B1qhc7Ngxg16YhpQ2D2LNpGJ/smMThfRtx/NA2nDq6E5fPH8Ct60dx784J3L17ErdvH8flq5/i&#10;6PFt2LV3BBPrsgJVYykOtKKLcxk6rNWwWmvgdi2H37dGnLSRSAPi8UYUCjb09LgxOOjH2HgU6zak&#10;sX4TQWMO23Z2YevOIqY2xQXobtiextT2OCa2RURTu6KY3BXB2PYgxraFMLUjhsltUUxtjWMdZYBg&#10;BYPTApIJgoenougbCaDY60a26ECGvbkFB7JFl0xTWRti8VZEo01IpdqRyVhE2axV3LddnW6JaI7H&#10;2qTbuKxWxKNtSMYtSCZsSMQsiITaEPA1weurhy/QgEisDYmUBbFEOyLRVkRjbQJ+i50edPX40dsb&#10;FMg7NpoU8Tbhb39fCCPDcYyPJjEyEkXfoB/dgy50D7nQO+JB/5gfgxMhDLIfeTKCgcmoqG88jN6x&#10;kEz7J2IYmIxjYCKB/vGE6lYei6N/NILRycQ02Lthcw6bthawZXsntu3sxvZdPaJdewawe88gdu0e&#10;EKC7neCXzl8T/P1o3wg+OTiFg4c24ODB9Th4YB0OHpzEgQMT2P/xCD7+aAgH9o/i8GdTOHRgDJ9+&#10;Mirav2cQWzbkMdTrRybB74I1sLVVoWntAtSvXIjGlVWoX1GF5VULULuUcfIrJcnDamtGXcMKrFhd&#10;hdpVS7Bk2QIsqp0n8HdV03JUr14iruDZC2Zh1py38Nrbf4F33n8Dsz98B+/PfgfvvPMW3nzzdbz+&#10;+ht48823Meud90oAeHR0CkeOEgDfwM1b93D7zj3cpLOBXXwXlCOWEczsuNNAVzt5NRBWEYjKMUug&#10;RbDFxziPzhFKP5+PS+euAGAVAa3dv4S/V69dwLXrF3GFEdBXzgsAPnPmFE6fPolTp06ITp8+hbNn&#10;FQRm5CCdwZeoKyo2ujIKWsVBXxMIp6OcCcY4T8MxQrnjJ49j99492Ll7Dz7efxCHj5zE6TMXS317&#10;eh/duasiTSnuL+1WmxZhasCsPwaAKyHwHwPAnGcGwLfuXsLNO9RlAwDfxMMntwUCsxeYUvCX0FDB&#10;Q9VtSsA2MwCuBKCVALgMimcGwFyeLJPRy4amw9/p8FWD0ms3r4n7ieCX3ZCfHT+Mw4wXP31KXMCX&#10;r9HRzSjjMiTVyzGD3/L6UZXQt9wD/EsBMN+H54g+hzQE1uCSU72fuCyuG7fHDH3150JDXz3VrvJK&#10;AKyXqwHuTI5UDUnNwFivk36O+XWiP9If+n8CACvIW/7MzAyA1XMrYe+zZ8/wn//zf/5ZPX32tATW&#10;CHx///vfY2JiAt9++608RucaB5XU19cJ5CV44PTLL78UN5uGv3X1dfjpp59w7NixaQCYQPiv/uqv&#10;MD4xIYkE/+E//Af8+3//7/Fv/+2/xT/+4z/K/a+++qoEf/fs2SPveeUlXcGnhw6VQNnY+Lgsl+D3&#10;wsWLsj6bNm/Gs+fP8eOPP4rYO2wGwCINgKfBXz5mgJppAFhtxzRAPQ1GaohsBqhl+K5hoRmuavA8&#10;NjaGv/u7v8P4+IQAZC5bQSDCoVqBu3q+AsBq36v1UxB48+YteC7b+9NLOn/hggGA+Z4zQ9/pANh0&#10;7hjQVwPg8vaqfaJBuwKV5fsalJbh73SYyucvrQR6hL8G8KzR8Pjn4K8h8/rKesp+VY+ZAfAyylif&#10;l/QS+H15ndU21eLgpwfxr/7Vv0K+kFf7ayWl9+sMy66QAsVa04F+CQIb4n5pbW/H2PrN6LDZBegR&#10;+hF6avDZYbVjdGoTrHb+DduFdqtVnts7NIbm9g4kMnnYHC7ULF+uANzSJVi4ZJFMl3BZNVUKLFct&#10;FfipQbDWAmoRpQApYafd5Ub3wAiWCpytQr6rD+lCF+qbmlHf2ITVawkkCXrr0dzWjqGxdbJ+9Y31&#10;aG5tQf/IOFauWjEd9GrYaxIBqqjWDDONgQN60IDAyCpY7E5MbdqO9Vt3YWh8PTLFHgyMTmJs/RZR&#10;/+gUOvuG0dDcimUrVsnzU7lOjK7bjOHJDVhdV4fG1lb0Do2WoC5hKvcTPzeFnn6sWrsWvlAE2c5u&#10;9AyNweZ0y/NDsSTarXa1T0taiqVVBgiurZ52LpaAcMVADk57BkdlG8rabag8r3twVLZ7dd1a2Jwu&#10;DI2vQ0tHB+qbGjE4vm7ac9OFTtlnnE5u3Cb7glMeL6pyHs9Lfzhmmr8d2c7e0r7VGlu3BXUNjVhs&#10;AHcCXoG9lQCY8LemBktMAJjn0rwFCzBv/oKyA5gAWIOyKB2+AYJfX1lGVy97egl/xT0bC4rbd7o8&#10;CIQrFPIgGPQhyDjpgB8hgmVZnpIGFSXFtFNS9Waq7swK8Eu4xy5Ww/2roYrq6i0DYO0C1i5OHQFN&#10;CMXpS68jbKHbNu6VuOWw4biNSRR0UAFgiasOIxaJIBwISBR0IkKXbAypSBSJUAjxQABxvx+JIEf6&#10;BxGT9aHrU22LcvMqqE24y+hXQkU+riC3mkcYxUhY3laRw+X5AodTQWQyhHsEXOx6JVA07icCpQhc&#10;ib8V96OSgH/Gwxq9vlr8QZyAqARZGYXLflEBqTxHAvJ6ArsMu2uTvB0W8EfwRginYRzdvoS+7P/V&#10;HcAEwLqbVS0jikyCIFDB35+LgC4BYEJWOk4LSYGeev8R0mm3JvePBmRJ9r3GwgIb6cxlRDNhr46E&#10;5lQ7n5VTOCidqVw/vpfu5mW0NI+Fgr9KAgy1CD11TK/EWhsx10bMsgbBGkjqPlvCVE4Jd839vOWu&#10;W74uKPN1hDPjngltzXHP2jGu+4EFEPM23cIGBNYAmuCTyybM7TSioyvdxGboy2VQZgCcMc4tHn99&#10;7LX7lvCV+6uy+7ckRowboqN7Gvw1enjN8FcB4CR66EYmAI4zTjGMzmxc5hUJ/g0YLX3QJvevQN8U&#10;B0koKaCujokG8xxwMT1+WSlDF3k2gVQmhjiBPwdpcDBGMoBI3IdwzItQ1IVgxCkKR4wo9oRXPoPl&#10;92FMPa9DarBJkA5EY/AJb3s9DoHAfFxcyLy2JTm4Rg0c0YCX/ZOc8j7BrobKvM3Xcqplhr76HOUg&#10;hRxv8zPBgR/ilKTbkc5+Y3CI9MKrxAA9eIROYPabEuIS/Ar8DThK7l8zACYkIgRmv2sZ0CkATOcv&#10;O0Bt1lZY2poNANyIjpZm2Npb4bTSYUeHsPEagYXKXeyXZSoxUliL8C/A9WFNgMcJl8MBe4cN1jYb&#10;LK122FqdsLe4kQkWsH18J64cv4RvH32FH373W/z+uy/xNy++wN/9/nP87e8f4a9+uo8ff7gjAPjF&#10;8zv44dld/PDsngBgLUJgRkcL9DUAsMBiAwI/fwkCKwD8w3d0BBMCX8Kzby7hx2fX8MOza/jy85O4&#10;emUPDh4cwdhEGL0DbmTzHYjH6H5pQER67doRD/EHbkILG2J+ggEn4owyDriRIMwMMt7fg3jYLSCV&#10;IsQniJyuMvzVcNUcb1zq2w075Ed+xjxTjP30Ebix95TORGc5rpeOQYIsyuNoEZjFaGntaBQF1PkQ&#10;DNnlvAnw/PAT5LB30+j+nQEAK0dkh0ylpzZMh7nqlqa7nMukC9Tj6YDXQ1jCjl8C3bI08NXnunYE&#10;q8FP/AywG1g5drUzlzBYYnIrHMAaRlISdey1wO1hL2urQGAPI3U93Ga7yQFsN+AcwVyruCnpSqUk&#10;GtjaAhejddmtSncpIbHxuFm6U1aBYQu87IBto2uW9+3i/I0z+p0DRUJqAAD3nYDUknO+tQR/CeZ0&#10;xLLNRkjXIMDO5SYEbpTH+TxCXnHgcyAGXa5cTgkAm6OY6YJWMFiL1wmfn1UgNrg97IFW8FfORRMA&#10;p/tXZGsWiMrzqBQHbVqeOtbtAqztdsJrxgfz3CDo5PYSehPIGt3LXorH0iEQjtCXIsR0tjXD6miB&#10;xdkCi6MVVkebyFbq2FVi1LJy/rZLr7KtnQC3WYFbOoAZA0zXs73RcPu2GFIA2O1oUj3BhuvV7VCi&#10;Y9YnTmADABsd0Ty+hPvsGeb2uj2tcLqMbmRnk0BWAlefsxUhuohd7Qgz2tnRAZ+1TbaPbucAHcEE&#10;325CTOUUloEJHATiVZ26hNaEv9oBSyc/IazP3gS/oxkBZ5uIINjd0QJXezPcHa3wWhXQZKw2z1u3&#10;HLdWuBytsFl5XjGum73R7bA7W9BuWYs1DdVoaF6Gtg5G09bL+UUx7trlbFKxwi72tLILt0PcrwFn&#10;i0icuhxkwuhlQmt3i3TlhuR+M/zOJoTcdHtakAzZxembCjmRC3uRCXmQDrqQDLBrl45cm8Q+J8IO&#10;iXmOMaaeqQYEwOwPDtvF5SoAmKkVPDfa69FYV4sVtfOki3fl8vlYRS1bgNXLFmLtskUlNaxYiubV&#10;tWhaXYvmVdRytKxZiba61bA01sHe0ghXewu8llaEHG1IeK3IhV0CfsX9G3aKS5ndwhG6oOnAdzfB&#10;aa9DR9sKNDdWo27tYqxcOR81tR8K/F2w6B0sWPwOFi6ZhXmL3sb7c36Dd2e/hvc/eAsffvgu5nzw&#10;HubOfh8L5nyIxfPmoWrBAtQuWoQVSxZhbW0V2upWwmtpQSrgRncyjJ5MGD25MHoKEfR2xgQAc1qk&#10;CzjlQyLmQjTiEMVjTqSTHuQyPhSyPmRTLmQTDuQSduQ0KI00I8EuV+8q+BzLEHCuFHhK2FsJgFPh&#10;DuQTdnEO5xNWAcARTxMCdM5bG+C1NCLoaBEAnApZJOaZDlyz+5cx0D77GnhtqyX2mYA2E7OhwChp&#10;7fztDGGoJyodwNoBLAC404WevFPcv2MDYQHAG9mRO0LHbgR9ea8BpznggIMPmhH2E0Cye9aBHJff&#10;GcamdT3YvXUEu7YMY+fmIQHChMDbNw5g67pebJ7oFvhL8Lt9fT+2resTELxtqg871vULAN63dQyf&#10;7JzEIXETb8bZ43tw7eJB3L5xFHdvn8C92ydw8+ZRnLuwD58d2Yxde4elF7ZnIIBEuh3BcD28fvbe&#10;roLXtxI+/2oEAtQq+P0rkEgQAlvQ2+vCyEgQU+sS2LAhhU2bMti+oxPbtxewYVMCG7elsWl7Bhu2&#10;JbBuewzrd8axaW8Smz5KYsOeONbvjmPDriTW7YgbADiBDdtT2LQzi810D+/IYv22NMY3xDAwHhDH&#10;bLHHiUzBgkSmFdFkC6LJVsTT7UhmLEgbwLeTx6LHK+qjO7s/INNC3oVYtBWRcAti0TYk4h1IJixI&#10;Ja1IJW1IJe1IxK2IRTsQjbQjlbYjV3AjnXUgnrQgGm9HNNqGeLwd6ZQNhbwbXZ0+9PeFMTwUw8hw&#10;AqMjSZmODMUxOpzA+GgKk+MZTE6kxaE7ui6K4akwhiZDGJoMCvwdFPhbBsCDUzEMr09gdGMK45tz&#10;mNiSx8SWIsY3FTC2MY+R9VmMTKWxYUsRW3d0Y+uOLgG+O3b3YueePuza2489+wbx0cdDoo/3j2L/&#10;fjp3R7B3zxB2Efzu7Jfp7t0D2Lt3SB7bt28M+z4ax8f7JnBg/xQOHVyPA+wF3juMvTv68dGuARzY&#10;N4pPPx7DgY9G8PGuAeza3In1o0kMFL3IRdsR9dTDb18Fd8cKWBuXwW4MbGmrX4lVNYvQsGYZWprX&#10;oLFpFVasqsKqtTUCgWtWLkbN6qVY07wSjR11WF5XLa7gDxe+h/fmvo033/01Zr3PlIJ3MPuDWXj3&#10;3bfFAUwA/Prrb+Ktt2bh/dlz0dDYivGJ9Th2nPBVxfLdun1XINtlxjKyq+78SZw6o1y8Eud87DCO&#10;HT+C02cIbhl/eBbnzhPkqnhADbd0FLSCyCoaWsFf9qCq3l0CYIJf7f69cvU8rt+4hBs3L+P6jcu4&#10;eo2Rz6dx8uRxHD9+VMTbCgKfFDB87tw5XLp0USKgr1wrQ18d/8z3unZDdRnrfmHe1o5IDYUJt/d8&#10;tBu9/X0YG6er+2PZL2fOKgB89twlXLp8XUUX3qFT+q5IADDjVE09lhpkKRFgmUDv4zummGblEja7&#10;hu+w0+4O44AJbpXT9I8B4Bu3pwPgR5/feSUAViBwJgCsAGol/KyEv48/Z+/ty9C3Ev5WAmCtMuwu&#10;x/nqY3Dh8gWBvwS/Bw4fxCefHcCho58JAGYUJh3A12/yuCkgWobAZQD8smaGvwoAl59Xud2VAFh3&#10;6FIEq2YoyW3Qz+VtDYB1xy/Pf+2S520Vq67gr7lbekYALLGWt2Qq4vGbwQlcCVQ5rxIAy2voWK8E&#10;uBWxsxoAm0GxGRZPh8EK+Ar0/T8AgF+8eIFPP/0UW7ZoUKjAKG9v3rJZoBafo8EZ+yl/+7vfCoB9&#10;9vwZJibG8eTJE3z++ecC0soAowyACX4HBnnt3yuA7KOPPsL4xLjhBJ4OgHmfr/unf/4nAcCEv2rZ&#10;ZecvH//uu+9eAsBffPklfvjxR4FAQyPD+Hf/+I/4n//zf+K//Jf/gv/23/4b/vt//+8Ckp+/eCHL&#10;0dtWBm8KutCRfPPWLdy8dVPW3Qx/qf379+Of/umfwH+cnjhxQtbN6/PJevE9/8f/+B948PAB6hsa&#10;4POX51PPnz9DNpd5aT5vc54GqQ8ePJD1JoTnNuht0WCe0J2g+NTpU3Kf//7jf/yP2LV7dwkAHzh4&#10;UKD7xOQUJqbKYi/xl4TqdKhqabg5zcFaBpSV544Cq2UgnEgm8MWXX8g6/6//9b/wH//pP+LEyROy&#10;PA1NNfg9f+E8/ut//a/yPEL+HTt3yHGbnJrEv/k3/0bmc99+vP9jcf52dnfir//mr2U+9y3PCa/P&#10;Wzov6xvqZUACzxkBsBUA+OTJk/jnf/5n2UdcP+5bHtsS/DWeXwllzXD2ZQBshto/B4BfXt5Mmg6A&#10;jfPRLBMQXltfL3A3mkzLezu9rOkYx5r6+hIgJlRrbm1HOt+FiQ3b0Dc0hkg8hUyhWyDoxMZt6BuZ&#10;QFVNrcmVuwhLqpco4M5tXK7gM4GwOIz18xYrh7HIcMby8Xx3H3JdvSj2DMAfish7xDN5xFIZgYbR&#10;ZAZr6hvQ2TeE/pEJrN+yCwOjU+gZGEE0kULv4AgamhpF9Y0NqKULXENfwzk7Ta8CwIYLlrK7PEjl&#10;ijLNFnvQZrGiq28E3mBY9oPbF0Q614UlVdVobGkTaJvKd8EfiZecyy5vAD2DI+L8XUw4XV0ljvmW&#10;DosAbwVZm+AJhlDsHUCH3SHvSRC63OSAFjewuOLVMriucm2RQTLajV4eHCODUQwAPDC2DuFYCjU1&#10;xkCQ6umDAkKxhOxLbnsiU5Db3L/cz5FEWu43tbTIe4XjSRS6+7BsRS0K3b1IZnJobmuVQQE8hhRv&#10;N7e2leZxXbhvuvuH5TgOjq2T+zzngtEEOvuHUd/YjBUrV2PxkqVKhN0EwBUu4JL7lwDYgL98rjjN&#10;5y/A3Pnz8We6L1J3AEeDPnGRhHwehHxegb+EweL8NeJwVeepAsCMZaY0AA6FPQjRuUuHK0XQGVOg&#10;NxggBKbLtgxcFaw1AWD21dLlqrtSBeAQ0iiQIcCNQJLxsun4S+5fuugoDYE5X8NfPo/AWHcGa/cd&#10;VXILC2ANIRr3KajD2EnGLYs7N6S2l07oSEj6O0tR2LHotN7ksM+HKAFwiJ2jUSSiIUQJaBIqRpiQ&#10;l7CZAFg7SjlVwFuvB2FUXIFuI3JYQaqY6mWlQ1Eg4fSIX0ruJwlcFRSrhL9ym1N2oZokvcAG+NQi&#10;lCMU1q+Xzl6ZR9ipQBtFEKgBnAKB7B/1yg/5FCFwJyEme3uzBLxhcZ1z0EEmwXi5LIrZTAkAcx5d&#10;u7r/VwNgRt9KJ20+roAqgWM6KvC3UEwrt6YB3AR+sfOUgDfFHlmCZt3xq6Kh2Q9M+Euns4ZgBMDc&#10;Rum2ZZy00QWre3G5fIpOUcYzExDTbayj1NkzKxAzm1D7RUAvjxVBsDmOWYFVzu/uTos4j9A3L32z&#10;hJCEuwHkCzEUiuz9VW7dXJ4AOG64f5UDmFMCYOn05WPcLwTjfC4hJgcYEOrRwZ2JocjYZPbmFhh3&#10;rNblVdIwWbuGs3wvQn4D/pcdwAoM5zLsDU7OKHYjS08ygbxxjs0EgDX8pbqySfTm0+hkBHiCfc0R&#10;eU5XLimx09IRLFHSdG2r2OSU4cAWaYe04ZJWzukwUpmg9GxLZ7IogiQHXYhiSDItgNcamUYFBBMC&#10;RxNBROJ+hBkTH/UiyM5aQquoG3F2mUa9SNDpHfMjLj3cXkQIZQIehAhqjAEVvPYytpn9t4xpJqSl&#10;e53u8URMxTcT6PI6SQBM0eXL66UGvFqlQQ8VMj9HBnNw4I8JhOk4XBUJz1QIDgziZ9crAFhcwBEO&#10;5HEKCCaclb7TkOHyDRPqWREIafhbBsBKTqWAWn8Cb3ZUumwWOK0WuGyMLXVK1UCIg4SCXvh9DvgD&#10;BMwKGDJeOhSxIxJ1IBJzIsofoGPshbchECRkcsDttsFm64CtowN2qx0OmxNOqwuOdhfi7jTGipP4&#10;dPsh3D53A7+7/xgvfvsl/vr5V/jD77/CH/7qC/zVj3QD09mrXMCEu+LyfVYWIbDcJvh9cQ/POTUg&#10;sIhO4O9UFDSlYqAvCwR++rtL+PbLc/j2y7N4+s1F/PjsKr7/+gKePDyKixe3Y9fuIqbWR9HTx465&#10;ZkQijD9k7GEbklELkhEbkoxkZicu445F7P1V8cVK7O9VPcDK8UuHtEkC4KZDzYgBfwlYw3Sd8XuP&#10;Dm7D5UURAPsZu8uYWLMkLpbgrkmcm7b2Opkn8JfA1IC3IS6b7l1GgvO7lRDYgMPmCGod9Zww4qC5&#10;ThpWsw+Y0JeDLHS/NJ3Ayh3aJrHiIS97dwl0CXHLAFjDXw50klQOoweYtQY6hpnAUO9H3g4KyJ0u&#10;rrNyHDMCmj23CmzqflYCYHGgGlHOEunsdSLCeGaXDR5rC/wEwIS8BLp08hJ8djTBbWmGl5HFTrq9&#10;bTOKXcJKNnGxeizt8Nis8DsJOgm/1ec5yoEiMgBA7bsSAHa3KMgrALgZdkcTbPZGWG2NsNobBfAS&#10;7OrncKoc90qEv2o+3Z2t4k7V8FdHMnP/lMTPsEDg8nWD56ECwOUuWsYNM95axxLzHCq5aQkT6Tj3&#10;KNgscdCMRObjBgDWveUaAJed3DwX6OZWAJjwkuCXrkdbcwNs9hZD7P5tM9QOu0jBX0r1KnfA1t4E&#10;S0sdnNYmA9yqHtiAi1Hc9XDbWxQInQaAmw0AXAbB0htMeOlhzDHjn5VrWbnCGWlvhcfFyHsLXO6W&#10;EgAWCGxToNnvbBP4SxcuzwmeOxrQStw1zzenRcA13b+MyZZ+6iC7bRXs5fpzqgCw6tH1sdNXoGoL&#10;/HQos5uZfc3tVIvAc79duaj5Pnxfca8zWpqR34yv9qjBES5PB+wuwvUmrGFkcfMKtFsZLc4Y8VY5&#10;59ra18LpaJb9oACwimeeEQC7WhHgc12tiAgobhcIHOTrPK0Cd9MRp0DUbNiNQjSAXDiAdNCDhN+F&#10;uN+OOLvHCYCjTiQTbgGYwUAHQmECI6c4XJNxpl+ogSEE8nSnN9evwLKquVi9fAHWrlw0TfWrlmDt&#10;yiVYtWwh6lYsQcvaZWhYXY3GVVVoXrMMrfWr0NawGu2Na2BtqYerg5C9DUFnG6KeDiQC7Ct2CLiO&#10;83rra0PY14qwjxG3DXA71sJhXQVL+3K0NFWjfu0irFg+D1XVs7Fk6XtYvORdLFw0C4sWz8KSqvcx&#10;f+E7+HDum5g7713Mmz8bc+fOxoez38O8OR9g7oezMWf2+5j7/nuYN/tdLPzwfdQsnIO62iWwNKxG&#10;0N6KZMCObNyDQiYgzt8+AmDGQBf4N18A6aQXyQQraLzIZvwo5vj3fQid+QAKGQ8KaTeKaRcKKTsy&#10;0XbEAvUIeVbC56iFx1YDv3Ml0hHVE5yJKgCcChP2tgvE5fxcnO5hHk/2KzfDb28QAMyI7TAHPbia&#10;BQDnE44SAKbzl/2/AWedAGA6gAmAGftM+MuIZrp+2ftL8DvanxCN9EcxPhTFyEAQQ70+DHb7MNTj&#10;FwA8ORzD+EAUQ91B9BW86Ml5UEw7kIrSMd4iDtOAtxkRAuCkC4WcH73dUYyP5MTtu3mqR7Rj06BA&#10;YMLgXZuHS27f3cbtnRsGsWN9v8DfnesHFADeHJ1nPJtvG4YfsYvYq2apWVvNENSu0aFG7VGltffe&#10;Smu3atUsRVFK7ZlQo2pTxIhdoyJWK4jxPv/3Q375mC/Jk/u6r/M8DqmES3Dg9ZxlgEZ00AqoLKTo&#10;OcH7q6viva5PdJVaQm6APciBDJfCNcxZqiemVxZz7Uv3H4Il8G5cjTW1tyYb3Y4JEa/fAYlJN7OZ&#10;0MHsvk1KYDH01T3S8/NFFg4qu5fCYkDgcRm7v+t+7yhHPqpJOZWj/Qaq606qKGwS1cD7ZqT9MapJ&#10;PHGPy6nWz4YkF1dW5xVwM9cffNPW0jhtdzQF963MtY5OnLlNTmB18mY62zpLAVlxADJmlJP0Btqf&#10;oU1Q4IYVdAPGIeivOIHeo0XBJGh6V2zJ1NXtaPeZKS4Wm8iJ+C/4ekcc839sWf5wtPrxKR8StUNU&#10;NslKKqVQDqw8m+e/Xz7tkkBMHdxGCKZkyf/m5/1IKOP3MZPLGTivgMjqM9Z6WT1qsAsjyG1iqPOy&#10;sFZMGZDtldTfhjHdu3YmC8MAnFAdas9rMyJ1eq8kfT7Jrlvxb5KDkuodgoxod5t83wQWcnQmOS21&#10;5tKOXKKOJ4oilzu5qO2WB76vLTLucRkBpyW0GLTy63zYea2DRarz1ok1ZmkuVbmdpM5NT7zJ/U/f&#10;qCjhqfMWaI1zpsP7p9pvZVq7PjVFZvoFYRZ/JXda4OtcjOSa9J/VuUukTBTQnNdz+k52jtVgVNm8&#10;b1EUi0FNXmimMTJk8t+trlFD/yw1q/cWMhGxif3zIciss+lm1cwTu74Pwl9emMWZuCgrWoqaoVso&#10;9V5uOWCLcYerF+C8GwPCwjrlDpbwoPKR9AYEcX3VTkdwOWMhTBKM7SCuNdtDNQSxGeYpxehlfV0V&#10;xs+7LzKwaMrtzVGUex4tgiNrkFlwaCr7GWU8NVfPREk8cQ8dUupdjr3SMZ+Wlo2SigGzfKeG3D6f&#10;UQD7cmKNFXGkH04cDU6GNrRA6N45HwGSCBHqkQA+kE11weMkoU0Gi5Vi2NxE1YoHK1C/hfOuGDLF&#10;ndK1gMvuv07aULuXlwwX3cCNfE3MfCepwANadxu6fOUAAmZxq77G3eb7B7hRK7BVlrt0+CLu6Q3r&#10;TgjAdnyHQAKWMAKGZO2HiuopYzyW7ZiXjXOOQHMP1O7eunhX6DMR/BZYWjy9i9gXJ0A+P8WD+9CP&#10;nKlvNOIKlV+VCKSsIZ1Ia/dXBk5Ppy5BtAtNSr6iEHD6h+pEduppFbKTpGxxYFEAs3F5MSQwhZu4&#10;s7JfCIn0+1L/9HnkixSbmfF3RuEpLVbxqeFxMfHQH06vcX6UDXGINlMLWJjeSvoEqqxmLOd2yhK+&#10;OZnzkbovQD9/JNlWtcMj6xtve8r3Gi9FtHl5H7Akj8rArpyULPBQRVeEpO7fDG6d+nuVZNV5bQoc&#10;HIHPm/DTVVKwq2rcu0Bk/hycLCS4I3dzPbpoybQjtbkHF4jSiFyIur7Hfr3GLpN7/u4Q7zqFRFzj&#10;IlIRV7sIMYLNiNP4CJo0mJQiD5DmmW60tHWBOFtA9O2H42BBYgT1CietGJECTmID1NlFnw9x1DB0&#10;xXKOIHTFiFiDPHcsTzmRWeXiYXAniVtS4tV3rivuBA2eKfvC+laRq3+Iq1m6fI86c8/1TYOL74gz&#10;0o2jIIJvsVlhYWGoLod417GCzpDbjmqbONxHBOIBNx8p+n3B8vKdtdAyKZorznNMGqY+KiqcIMbS&#10;xp1ieQDjbVA6ddSxK+eO3KylyNs62XF7hNdQc/fZkJ7dGfraJUJoS+j6Mt6NL+9XJRFyKGv25y+u&#10;g8Ggo2lTm+L2cop/yX4o3CF8rgzM1Wbmtw9l2b1Ev5fvSGVX5sGn7eqbKqxHgFqstIJD9H/Y0eXL&#10;VWoybV5vTIvVoQb7QoBr1iyXUmBtAxccj0nLi1FiygACd2eqIf3g7B4f1x+MmW/Uw9IbXj8GLCuk&#10;xsW0dcZAHXIO3lTcRxEoYIWAjKLHlh2Hvv7mef4iOd0HG1pfqj3SxoAxF0i/sctM0bh0ZM2VHVgP&#10;s5dTukpTRXV99PJF5cWlB3yUjyQGxKse7fLtIiztU2SemEBN9u7K2mdWZRa3VhssFnbrUH6nZyPa&#10;LPMm9vrhf0LFszx9pzZzdOU2we8fn4Cf3XVCvv+oeGenY94OJkO+kfaXSUg10lbNfhHutn6jL/tm&#10;SEqbdRdvCV8Vnk3e3fa8A+Tt/okZ2tXmptNePoj9st4mCvsty4H0FRC36LrP/Vwkg3FaRvZj8JzU&#10;swT0N0ovTTasb+6Q6O6gW9FxpvvC6uG/NSkxX5yDs32M6mNO6r008EgE2GKlOTJEuVsYUuEcgAst&#10;EG8vJGLTejN5pNrZ1V0t/Rb07jiQzZ3j7tLWvlPr7tZcVFqtbjkmurd38Kpnm5Mlc73bwRJsveJj&#10;22LbbwIu41VbLwB97sXJGbEtI/mCe2NIwcdzxYubChm7GNqtr4pyLYik7G2QZbwDWNcCEf0FRv1w&#10;bXKDy9gu9x1bBrJh7Dw32sYx7f7nsnxHIqRiwVO9gF90Sy9p3aX4z7cIam91wfvhFicllSgTYs/3&#10;dwwrFkUr0Z2WKmJ6hFb/n2vtDHfOSwNzU2BcEQbjQSIAcP1XV0PtSXYphU5e942bk1Q/yJxV0G4X&#10;dkpYelKJqGoVpOATuXuLTo/uPWvb59GReizPxAjoe9bg382V62fnJFW1vLhniebQO60Cnz0SW7rM&#10;n2l9qkGQCUSAtVAPxYf+osXwNVKTjyryt38mt0nrQ/Kwu8hpnkjHizt25ZnypgYShkOLU5Xrwf++&#10;ZeSaKoSAss22sB0iY45eIrD8KRiFtTdHCneLwcqDrmhP/H/7MAJmUeaiVAWl+Ccn5GpWRBWulHOh&#10;kNbiwUsX+cq+0qruLAIEGVIvfxZjl0jsOLcoRtUtTf7PevJF7oOPVdKJWCx7cDAFzz3brtSWFB9d&#10;L1O6X7SbklgYI0XF7DcKOcZ7UY9Qsc3EnIWvP9dLR9WI9YvQA/GO8+j8e06mkNZ7DGf2+mU5lmQ7&#10;rqpYJ2+7Z96+Z98Izbqd68k+CXnVTtYNh/UfayoGzYVULxYHw0Piz8wKsFb022EZd4EC/lFpoPbp&#10;meWfDOGN7Xnjn/QM1xBAn9TTQyzZ/USkfE2QZl7AoXSALOosWAGhN2rK2C1S+XrABPpHcPIpdpnm&#10;se+oU4+Ozi9pdBdtbzpR16Pbj70+Sel+kkqKTrn1locIyntTgAj6U5UZGvrWcP8ZUEG0PpMRYhLg&#10;mVXaFjRyiGfwSAxZPA0VileKcDXegqXm+0NcAMubG7byoSPjplwuol5kbO+yUTe2InTfkT2yDhB+&#10;YZkaFMYPnAQbb4it5vpeStFJbarK24sr+JBHnskzQumTQvhGzTVN8DR/g1YC2ld8WlcCjtvja/rI&#10;6OqyKSs/lpi2JnGQxXFAqHhju7zk1nRTNdx8Khc/xfZBvVilaqY1D1a9vu/+69k96XE85lnTL2LB&#10;9sV1jci34QSxVm2vPDiV+x8sh79CXK42ny5wIZCpY/vrA1sBGipK4rBQGyWE6Ux9SKAh7dWVJ9eY&#10;9aLRJM3pjtvFwaXbha3qytbyZyhY2d/vUkz16JKPAWudyR4IxUTmZauexH3xVbzH6PrE9zHPCyLt&#10;E2ZJOK3qx/EUsySghfPQmYKuDrpjoq9hLCf+sULwIUnyTe4X5BcyRbktzZq/oRbVOtnKI0l/TMYL&#10;0jJol4jO5s+EcDtNsop65C4NQ1lYzTZa5Rl+kCVD1sL4691Z7LPY5n5vcrfvviPx7AfHl6wlemQc&#10;tsu1eq1ZjsAriATD6t8xhUhGBldmQH9cm6ZSrZYV2D22GsivChK+erovzUFcrbro+7CGAxmMmBi5&#10;TwtMEYB46L7L3YBMW++kh5m7a143Fvm+8A4nHyjvnD8bEF4PopIYDgrFGNOxYMqqUGLcYsgrG+bZ&#10;rHHzVuvfoYJ9YRYr6aOuv6+MPbMe1mmq5qHnKHNLdMsI1rNdyEAo06r41outWt/Dm2+HfTeOWF6z&#10;Fdo+oqYkV9DzOozi3m/fOFdTHYVa9dPuLjmcjN/nqrkFGgSMtPYfJylvhuUmj2ct3GP5av+JPBR9&#10;YTc/J4bj6yoQIofglNeATHfLtpei1bXNMt9n5slc9AgxKSZ8IbkEYRm3j+ZGfzgperEOuaZbo+mA&#10;JhaobX8hm3J100kj3cKw3yOj35mmKWfPAy3NDSZz7hxkKzfE0VtHpMRwlszmofuXoDtP+YHNwzQH&#10;gYc5nk2YUVGq2xJAbUv+zqhjQF0jo+GJyBQrxxP0PN0Y1uEZTCXCXDh67vu6iy8IETc4kHKfnxF5&#10;1P/T6ktxklAQl0VuwnxZIhz5k7nK18FIzKMdsI1vZxxxq5qY7zJfRGBSNxWc63597HSTyTvRIuq4&#10;cRHfwRTLqmtAqsAxGUuNCS11ycGRx6LdXp+JvMbP2Q2BW9DeS6Y3waNa4BgFYNQkmbTgdPf4GdKy&#10;L+RJR06DLp8YLguSMmjuQSIUkuvwcv1kYWX2nkWvjSI74rc0SKeETbpnurSevbB61VT2u/hkk9HZ&#10;zTIqTmbauaZKU/tY+O6suLoeWqpBrjq6sZGzqYnkbR5sUs9NM3vhp0/k+IL2VjCs+MpEgxAT4aF1&#10;W8PJVzm0oPGgbQa5ZU1R2M4phjdvaBb7Pj+dWPvlOfRlJVyw4uWOq4j1XYrjzc6Y1uPndtgOnITT&#10;Ej5bGhc2nH99C54nx8Y1GmRj/7GilasjkZhrtGfyrL6u8iXB/IxYfHsn5wQQAkKOnAi3xbQmphjp&#10;gbwxkrcGeM3Y7rzZKVbNB5LR2Hs0+axcitLWvo5owTJ2He3tNJs7//F1Uk5KPS0yWUHep6XAkVe/&#10;78LtyRzoUmCRZpufj9d/yr5rkE2Ono57vcAjpa06JaOPk9AE2L1BPs5zSl+kMWg1GbVpCwf79hcc&#10;O4kOrtxv6giIIwXi7CGh2vgYlp2SeyylvA0Cr6+Kqa1YmROEYG1S7ht0mER37fFlSkTqwGuvHtln&#10;PnBfP20JibTeU09oLn97XfgXQR4iJtz+ORyzKG8Wjfi1VF2CanZj53JjZTwYIttGs8UfHGY+YkdJ&#10;vnkQUP39o/Ku519QwREQSu1ufU5J7V7YU4Iv7yMPXd+ktUQEsZh6sPecDeE9/26YYGASCW7twSBU&#10;NOZqNdJ3Jm7Nj0xjhpvGOtk2kGptUIshUfYvLgTMxfb0BlLuzvLVOTpwwpqY6kK05U6w2L6lzk5U&#10;fXyaVGo1rB7VBIvP52Ku3U2H+GPFbXcL8iBd7ceopubX1SEJqG93Ukdg3sXV7Qmopna9Bkcngl3Z&#10;KU2279saRCX0j5IMjvwpY3hv/YWeji9s0Z9WaW59JekmvFTz9Qt+q7uQprtAfD7ZubDw/Qy+4YN9&#10;R5i9tiey6rkkKsygJMjUuY09KkHIxX6MYtGKT187QNd2vRbNDa519KFucsf2nYiGoXR12sJo2gMo&#10;hfZu9owqE6LqmqkXTk5sh2rcXecf9Z5XE7X72t+WVKIdWDFjKDHSTarWcwgNYzJio8hefIg8bWMv&#10;k6Xjxtkfn4TruwnbT2WKuS6AUkZYcN+Entx+ATpGCm2QtZ8CJ+hYaP5nv+VPHKQyLxPLsRBc9yKM&#10;YLd/Kvumnt2lBknuDKOEJHgxfFLAwk8ijWqrIbWY8bPzFkz+WCNBkqiWhOuXmC5EBgYwfD8D4rzh&#10;SX5xEhOs3TpikVGfSDu9mM/XOH29VQvaCZdS+OUtZoodDaj+mIp0f2BMrOvwh1dWbdpPg8vZzszD&#10;mGnv6gDPWjMkT0x45cstu+41nKTHasip55IIAXK/C1emoRqB3B3Poz7AttdLuMyIDBdcRl3IMycK&#10;gDlleB7cBwoOgkyS5081Z8Bl6BpGkl3hSgjKdcVQGFamQROy1iv5di6nSk2ib9SaKop1YrhgaXf2&#10;69rmyG6LH/4D0koLPnUGBh1APRHl3zkfAa+LXjt2hUqk9HL8ytOd/9xzqS6z76taHhMhfImmWF2x&#10;VnyBvHlGRfjiXqN9lQNJknhSuwDFtNHntU772pAwccuOJJ8t0MDw1J/Op9N9BUSVtoThOLE5lgjH&#10;Uxi94N0+pWt7IHQ3gg24ukiMl/od1q+3DN5w77TshPAFSOQXY+RMwvotVXomB3y5wUZoTSyCxz3g&#10;1c+J2ZfLNEeSPJawYXI96tBzcrhi7QNu0EQ4kS5wG3JeCdLWw9O5A0HSa59pYe7JW2/ANHpZhREw&#10;hWt/t6aKuBMScCbvQY+Z/IffcSIlBnzwd4GZlazJ/1rGjfVZQ+Mr05Rhc8sWFfdVXcI5uJz2xf22&#10;urzFs/6mtQm0PXASa34FnK4qR/0w/4Yp/P+0LAzoO9U5x9XYE4cpFBVTRkQIAc+ZQaqu3OHpoUOU&#10;K4PHckeQOue6z3btp/WsNLf1/uTAi1Pa0QLlxAfwOfHxFMMVi2YP8uxqX6CewkwhdEDPazxvbGAE&#10;ujJi0UQmwr/Iyw3e8MTy6ZTCmtrbQ7RAmH82CVL8v3B3qL61XsvnqOPuByoZv3cd75iZk6Pfv6+v&#10;mU+DIOsCLdkRRG9jJ7n2FgQkRxZJxAon3R3dp/r0soggRhDWLHH6FkMgT3xDg6irpIT3FB9xiZP3&#10;3pCIi4snuj3pZlAu47e/pBz1x5f/GM7RcPiMfcKMIQIfEBHPJkceyRF4sfGm13vXbQUu2R7XSLYp&#10;A9T4ns/UFB3XkzTeEfTHznQR3WkFfcVZKZzK0QMPONfBeO9B4dVUBF05NpHL+kcRt2F9UM/9f+bR&#10;ByUDKT17fkMdU06GQ162HadcV9Nctdfpl2vf2FnZGFXhsnB+1TysbfQzbAiUhgbo+GLSiaWOQF6S&#10;4oaAGaJBD3TbK8RZLkJN3SEmumMoaBHeU6Dc/vtfYegR+dVZ4XXFhtZSq0sWJt1vd5YCySR3pHJd&#10;D+kfyrqVPvTzvPLs+vao/T13aYApAIdjdD/oP8/CORADBeQXYEL5yLiqd0LXU/egJTx3sm0EJtn4&#10;glTWbfkO4HdWmfGaf3KNzv8M4tnSufbDYDNhG8NFV7t1SLp6QjK+OPPRPp9ZFBndR1HrPNjjbfOF&#10;FlFtnzGU/9VRTsqq+UbHCTTF/vsMmkxrHUStzzfCrLLnO9TzkElFM0P24gEOetIfzD9MLM4nNaXI&#10;EvT4Z+ktVhimahM4RCFunmdOETeAP3ziiIzjZsoycENmuHzNFXJNIDJbV7oVrSzJWyEzqT/cO6WR&#10;9MkEJ+MLEAR7qNEshYR0VBsNvP+qaDxgcUq4z8Ghk0a0TaUTSfJ3yXJpSC8S+0FWCk3/zrxkIvbe&#10;fuGpKbbRxbgAgt0z2W20pmSt4/Fx2hzNX3jCUdt1ee3ifMlUF/BcocmHqwkLf70XQq2X/3YQVyQ5&#10;Kaya3dTvum4mHBc0wlu9JybuB+QEfdGxyF2kmBedKs4pysbTZ/tTU5ZEPHMgB/xbIzkkZousZNWL&#10;OkkjrUSgBBKMyCe89CnHV1Ky+6hkHRcLssicmNb6KtMiRcbljpozLDyqO2N6uvhLTWVF9+TvoY2g&#10;Mrps/9ld58ROn0JXn8vJpqBcJfUbkWfsdckO5O95qzm+jeCHwgIwyjw3PIPUuH+Qs8PlfgO1dREF&#10;MgHuztKjSsiIlfdpN6IqTtzAdQVLHuX7ulGtVrII0Yee41n3TZwWXFfF1SrrQdR0GST7oEdtngeY&#10;scxwg5CJACa7JoNv76O09EyE1yH451pkkS/W2bcuqunemAFfY/4NwLK56hnP2KuDpyCNL5jnOd20&#10;MpmQw3PCCfY9KJbH9ns3NXnQoBFM1E2y3N3wMYF+IBszbFtk1Qs8pNb/KDWy9+DYL3qXDLxqtfP5&#10;4Tj145nziL7LbNIvIyHzDqmvHjfmXG/s+N5DSi20oOd0M3zKNeCFFCXtuQkjYlHI4aAF7ZX7FMvW&#10;wtocGLoqa4i9OYruA6nETsCryoiw7aqXJnWx/Gk/6U+kcC85LxscoCKR8efHLJyCOoOywmrGBj8U&#10;B7y5RtWB4S2xAa4tCLGnjemt2ih+wJCZQMK4gwQ4znMuRev2CU1XERILkatMS1nckphev0WTvvj6&#10;id0RMekVzf1xGvoD/lnu2LU+FzVA6e548sTbcFczldjkXC0JCdRe0R27O6vie2Hk+2clPpXqmzQU&#10;Dq0mUCzdifCBMWrINj8oLyTkBWH+wLgnQRjhHACUj6Nz07a5Pt2U4W8tzP8wrWZrDB86pol8oRBR&#10;acNX6GprY0CxDoBuaOjfgDffchaeHM9nkYoxYEwXnAe1lcyQqiqFUTxE2P0RhYwAj9WeCSOkKs1w&#10;zkUIwUpNHtKm3/ZW/BUA8ckjROZDAdKzbPQQT8O4v0Im41Xc2VtNTQOk4ecCjS4YH9CS3rQGiUz/&#10;sTGpc3w8l+MFZBdqCkdVMI3BZGoFo8HAueAZPdasIXwTx3xMQ0FW9q7J4M+7eNgQnHm0IH8dLb2N&#10;cJ5g/jweBK8kYoIF3XNwOGTvQtp3lStoHVWS4n/gRNGcZEUvtka3ovzHfVXIkGaKq6oyBLWbwHMx&#10;x039TZzUrRSjI4Xx9NLHwrMJvk2a3J48uq/NngA++h9UOAdxbfUbzAuXKf5Bj/hn5hMC2a5Pet/q&#10;0a0E8OTq8vYvHhIA4B/JXf1js3zKnmXZZ97VkHhWyc3EZCNadka5hNs2N+730yb6FYneVJd6py47&#10;mdz9V5Ed5c1SXhhIXtj1j3M04koo/N/01um/2cK1BZsuAaYxxPmmcuj1XkgfO4IJiDgm6Hoeiod3&#10;8QNQ7oMzj6W+WQJwG8gO2JqrTp3PzanQEyGSfGzyes7AF27LptujC5a4fPWHKjQMy5enHMLwQKmR&#10;PATnKHl3MdLSnfHxICMkSnrw/if6aR1phF2PEGoytrJOq07IgEWmdIOWz5bi49dkHuST32XRT4gD&#10;oTWPG/dsuWMAM8C5aJuvdrKj+4sA+auK8GT5SPCbXAeC0btBkHnWT6slPTjzXgMl9EsJ+aU8sxUv&#10;y43I46dXHMmKp3qeGSyFhKg5yHEeG02i1L4YQQ1kxZkc2NSDMgFVl9JfOb5DbB/dlSKtftMk6JaC&#10;PiQLZx120RNkLb2U/uiuTTFpPziy3pg4HezUYXUkQ7+SEBbwRZPHwJlpg8zkoMrtN88TQG90lr+X&#10;V8ye8p6tucGQH3dkwK6HQJHMyRj0tkn7RZ+ahrOdvsxnVCUM0D+FcQLteTXgJ5+bquwP3rbh9lRT&#10;rQHMOIjIPCq03Dy8mgaKO5iMhY27oVcJ+YFpCLC1Uecu88fF5GPUmQdvwyv+tAAgG5nhPyjSanBa&#10;g8vH5YxpwHzWZWdLSj+SjPgZO3+pSHNe7aJrHN1UIKsMKxkZ7lvg7lYge0u+T3ZofjN/WmH2pxKq&#10;wYcfKEvIKZom3sUqmVtkwxYIbCsjrKArCRRmqsctSnDG342QCNZgFSJBOdNBp0SalsaK+yvivOY2&#10;yc5hVMVUlOYus9w9tgW/N28SIJ9MtoeixTzk1HwtYl2KG2XG3BpVDSCjOuiXDXKShcKMLck6jbK8&#10;0/PRd1VsqkcgBcaNhkWD+3H+4YbRTjzz5nfu28AdqBpueljznqwNyxjAXOZVZmer0y6aOrQ6mAxp&#10;R/YlSWNZ+5gJnd9av9JoMHnfMZw+ZNspPZFU4/sE8Iz6p3GH5NuLv6Xp24b9b7cCVIHInF25vo6e&#10;YQ9DtnWRfGL2iwwdBb3L4ugOXe+77RebF+E+/tMd8cHiJQaMzpUWr8rapl/flfh6eZ9ckfch66jS&#10;MmWXGY8hlaS5/jF+4TenYV9Fbw1511ZVmq4kGbNpcYnbq8iVQPwHAPiqqrxXZCqOPOKrr3W+6jST&#10;ihBmGitMIPYpt8V+aZdw6OfIlt2D6ueHC5SNtlDgRvOiQ5wM+n49xa0UsBpJZPxc2QlwmO8MsDvv&#10;DLDdbIBJemwqm8lG8M+I5N9RyK9IMizNXpZLiOq6fR5MB4l8eoLj12QdNlP59eaf+tOkEwHJSTYQ&#10;gUupjq7edoCvPBP1lox+Wumdxf24HRD1S0zb+QySX5cH89oe+ZZ+SNtbQd38tFBFRBRQyjbxQG9n&#10;pWBznXZD8cNb1wr1tkamp5vB2M9qUuZvAp9RSe09iZIm9ZR5N3wH/e3m3khVmt4vu7TWIHJE3GO6&#10;G5HNX4bsp3RuOOxOor6lACBneDPKSvs0l2ZafO9zhU7ZnnRG7zBvnt6EVAfTm0AqukHFjSPRbXDw&#10;dr6dmMzWXutQFdMFk8XZL/S7C+Fc2Xqx1YR2ozYE3SGyKx9jHOTDfUlTuOaiHEib16I6c9kBuETc&#10;AHlEKrb3UN0hENPFEYg9VA+8/FUSeJ1cfti9MLZSXf9gJble4HDT4sFaPq6gH8allFwPRqKHvsJj&#10;tww5+kseYJDd+LhaO5GUmivFT4qz3GI0gcTvcqa3sRUD4w8pZpKbHNbPWfply+ucQrI2YpSDPcmo&#10;0c2c1Mq1BNRLKgm82iSe257iKYuzqfhUqvXu9ZLAlbe07MG2AD717/rKxC32tgiieCxXf1RJDCqi&#10;hQtPXRdGEz8X7qszf8KJ6Vu6VEY1I5jx1CcO190EmLnlxD3YMUops/+cyispqcHBUyLh6ur1xpUx&#10;zLmJmtrPtghhHP0H/W/3MarlFq/w0hW8x64ceD6n1+fPBbLdYIrsA+cTDLIeP+wXMiH+7ru0jvtL&#10;VoTQU07L1BJSObK/YSs/+JUCn6V/dkpFq8TF73N9ryMduE26/xGv5XV69Yg93Db/F46LtaeA8BLV&#10;2qztLekx93ZANnoZDdY4y6nbcVT2W0vhrsvTiVZgR3Z/RRDKbg0mnuPrIq4loJwsPd0x6vK+yL7u&#10;S3UUIgAICfhnP5bCiVlaSlaGBXvZ4oAUDFv3xCUvqrme2mKmXHJxQfhlSP9DapsOW6hX191HfIUV&#10;b7HyM//4JoayBC2EacFkMyXj32oZwYbpYqSUebIY/atM4Q3eDEGNl2m/lxf/gDXaVjKZIeail3NK&#10;T0Ry441B7etg9I6ZRIBwpkiBEBA4/eHVZxezZP8yd927H4tfCm2K58Xl1O+/y4YfQ+vKEMdikBUL&#10;Scefe9nB++iW45oFz638Zof+pJ3PlZW9ZQa5ByhQ3v6nNOvgiDX6odPssFKbU3YE7vfWIYbiwVpv&#10;+sDhdgn1+ulh/CHKYUCd7OJ0PfX+Am8qe7qimkRGK1F3uWEnN012pa2wL/kLzUs2wPaeNcTaGDTV&#10;0JNNkXzw2mSEzDIfLB4/WK0of/AesA2hHH1Qe9Gfa7KnF2LVs2REJyZXG4N8gv92O9Anc7yceHhP&#10;peVB+IYAgN3Z7fueyj4wVP4CfyFsHXxGaf0/AMQgO984xXWeEQD89jsEtYRSBH3lFYsWWjkATFtm&#10;F78/AHb2xlaBezEATKDrA2DNISz5d4PxAmKDflXm8tgWQtIummsjQCX8/eSzD/Hp5x/hk89cnlsX&#10;QQ7gjz7GBx9+GsRnYXBO2lkrkH/z7dfHAWAei9f/iadOCvylEvv448dxzCiACYCfffEFnH6FMJ/Q&#10;tJiLl9dcLZjHK4AJbceD378tAOb15zFYV/irMFjvubYR4vI5o/Uzz4vnRxjM58++gKB5hcsBYIYF&#10;uj4AVqjL4LYogj0IzDb2n33nDQkqgi8GWBVoF8Hs+NB9qDZ+x1hAh1bQvwMAf/DxeGj+NwfAzB/r&#10;ADBz8hLCEfraeP755wXUccyePbsFwv7Zn/2Z5P9lHl7a8BKA0U6XUPLdd9/BwYMHSgDw+++/J2Ds&#10;QgCYUIE5eqmq5dzM0Uu1K4NK4pNPPCFwmsrg+vr6EAArILahQNdBJgeAqY7l/lw7gScBsNg+G2Cs&#10;oK0Uvi10VrpU6M0vAmDN+0vAS/UqbYcJ93Rd5QCwhZGEjv/23/4bbBnbLPCUAFgh489//gXqG+oc&#10;WF20UKAibY9LAfCbJQCY0PChY8dEja0W0DxvVYUyJzLXWGrrvFjW5QBwGRAZAGCNUhDsh9uH14D3&#10;mdDzhRdfQFtHG04+cRKZXFbyLB84eGDccRiEuTxHPmtd3V2lAHjLZgHAW8a2CHTTHMC0vCYA5r7M&#10;O81rrscvB4B5nlQma/5laQ9y/xIe8/q/fvZ1RCLNAov/3V/+Jbbv2CHQmDbZzZEInn7mGXlxYPee&#10;PaL6VkX3wUOHAgB8Rp4td/w+GXP+66+R6+zE/gP7Zby8BFDmGoSh9tLjnsVSCEz1ZUV1NRYvWyLb&#10;FhouWbYMnd39oRU04SWVmbQ+pvUz4TBh3rpN20TRmu8dQFssiZnM4ztnFmbNdQpgAk61V5b8w7z+&#10;QT5nHqeY29qtu7q2TtTEG7cRUuawafsuAYdUj7bHk4jG4gIKN27bheUrVwgkHt28VYJ5f5kvl3lm&#10;K6qrMDi6AbFkGi2tbUXlL+FomHPb5MwtCYXAxTzIDAJggm+qf3sGRuR6UKFbjPXoH94g1tS0w2a+&#10;4u17DwkEbmppE2vnzdt3o7axSRTNVEWrfTOV1QTcVPryOLyuVFczNy73Y65jAl9aZRfhL+Gog75u&#10;jU4R7FTAei72O4k5yhfLMbh2AmDaedMWmt9HVINHonT67BQAzPvO49JWu66hUUqqhHk/RHG9ZYco&#10;rQmEmUOcwFftnvlsEVhz/4rqGqytYtqbHnlmVq1Zg6F1m7FuCwGwC25zXYWefoHRVAUT3NuXBXwA&#10;rPmAywNgl2t65qzZTgFMEKfB7WSMKsY2gapqnVwKFQhVCUEJfzVXL8sgqJgV1SzDAeFkkurf3w8A&#10;64/E2azLVUqAQ5tZCeb/DJScYmccwGsqSQmvVcXMktuE2uzviDajvYX/wx4XoMjxqnTmtrOiJahN&#10;SB7ebGcM2XxcggCYVq8p5u9l/k+xanb5gGkJzXo+T8jWiTzfGEolROXMYJ1tBMC0jCbUZWQyKbGR&#10;JqBgXbcTCQLghGwrAO7qyocQmGVPTxf6+7vRHwA8ZyVczNWq27T+JfzjGEJXB2ud/XI5a2dVILJf&#10;+xRIKexlcF+2sz7YRzWvA8BU9xL8UeGrAJhwywEvl4+YqmE9PiGrs3dOi+KX8LcIgKkCzggEljzB&#10;IZzOoJcq1wAAU/0ryt/+PAo9Dv7aPK6yHVjjyjMsakvNe02VpoO/tA2mhbDmnWUOZIXecu59BVEB&#10;Dw/1YmSkDwMD3WIJ3U3ATuWlWGpTVU2YnUQ3FcSdzCvsLLgHCOSplKUSuDeL4eEujIx0CxAm+KUi&#10;uLsnJRbPVAAPDGUxMORKgt++gTR6BwJY2e0UwAS+/QNdAn+t8rkkly2vmSh83csAml9Wnon+LlEA&#10;8xnpNfevj3N3p6VUu2eFqJoD2NlWF6GwtofjaQUuxy2qfi9kAa0vFtgXDBQA05Zboy+fxWChE/2d&#10;WfTlMhjI5zDUXcBgTwH9Mpfbn88k7xXPsZvqcCrhA/BLFTCtnllKjuS+DLqpsu5NodCTDiDweACc&#10;Dj6j/AznchkJfuapztc8wd28xoEtu8tzTRtxlwObduiFXIcEgRY/D9Y+vRgKg4svZVC5bi2cbYT5&#10;p4PQZ90qgH0IzNBc1fazX1TFEwLTkprKyxYp1Qqan+VcYNGfydAWugXJJJW/hLS0aSZApAUsf/x3&#10;AIBQkeCH4DhJC2yqf2OtiLVFRQHcEaXrBHPN8yUk2uhnJMd6Ih4VAMyIE/qlW5Dt5N+UNgHCzA/c&#10;SuvSrAOKzNtOAE+7fn5XJ/mCUjomL9V0tMWQaM4g1ZRHvrUP6wqb8NC+h/H+q+/gq48/xTdfEAJ/&#10;hu+/+gjfn/sA352n0tfl9SUE/i6Av19//S6+Ovcuvvzl2/jq/Ds49827An41CIDD/c69ie/PEQIz&#10;D/BrEt98eUYg8Ndfvoxvfvkyvv3laVEAf3f+DM5/dQqffnoCp8/sw0PHBrBtWwcGB2uRz69FOrUq&#10;yAdciXSyBplkA9LMzxsjcCGYJChxQE2gZZQQpgERqhCjvA+E8QSnzjJZoamGhaksHWDltruXDIH6&#10;gQqXoFYtm3MaCQJN2h03iFqPKmCFN+MUwAqcAwBMmEXYw3mZC5ifEQuAWdfcwHatajPszqMBHW2E&#10;n04J6wNgq3S3ANgBnlIArNsEPpoXWeyxY01iZa2W5mKHHuTGpvqXUDgmKsiofJZ4LFqr52lBm6QC&#10;sU3gLsFvLh6VYF1VvQqHOYZAjVDYD7WOlmh2NrwKgV00BhCRENUBSFGhBuBXIWIrAW97nQtRbFKp&#10;W1+S51fHqwq8g6rOwILZ2j7riwNx2o4LoOf3QlRKugUIBKZaV5XoVLa2MDcx4Wkd4q31yPDZ4XMa&#10;vDQQ5pQmaG4iAF6FesI0WitTYcvzkzn4DDngKlCZELW1ER1USLdFEKP1c4QQl/O6kkC0ub4aLQ21&#10;wXViuLzKHMPxUrY0ol2up5uL6moqQZmrmPsorCaUJEClUrkIf3V9LGm/zHzGVWLBzZLQkPtcDAAL&#10;1G6pQXOkIgTAosyOuPzIep1ov04LcarI2wmOqfqtrxbQTQAcpZq50UFyfp8naN8fWJo7pb4D2FT8&#10;ujzGVLouRQNVXHWr0dpUiVgL7Zb5ckIEmXYCYCramxETAEw742q0ExLweaNCuaUK7fISQQ1aaBXe&#10;RltogmDmmK6UnL8R5qBuXI2mhlVoZh7gJiqjmaeY9vEOAHO+UgDMe0bgTLtfWgY7AMwgAC6kWpBP&#10;Mj96o1g+E/x2JeIoxDvQGSMA5vcBLfL5QkkTUrRczrQgn2dKBf6NC14+4ctPfFlKXhJxL0cRCOcz&#10;rShkqRDmSx7ORrtooe1gLiEx76c+w/ICTOCYoE4HBb4Mxhej6KKRcK4O2VQjsql6ZFN1yKVrkcvU&#10;IJepRjK+FonYalEDUxUca1uL1sgqNNUvl/u0duUCsZ5etnA6li6YhkXzpmL+nHswa9ZdmC7g9y5M&#10;nXU37p11D+6dMxVTZ0/F3TPuxh333Ca5OKnEu/vuW3Dv1Nswe/rdWDRnmuQ1rqtehubmNWhtrZJ0&#10;AH29SYG+jL7uOHryHRjoSWLdYA6bRgrYPJLHxqEsNgyksXEwhdGedvQzF3C6Hr3Ml9tRiXjLKrQ1&#10;LkNrw1KBs50Jqnyb0JttFgVwpr1G7KAZ3M4nGtAZbxR1d4o24FSI84Wh5ipRfidbqpBoqRR1cKa9&#10;Vqyz0x18NgiRa5Bsq0SyrRpdmWYM98awYSgt6t8NVADT/nl9JzaP5gIonMDGoQQ2jyQFBjMIgId7&#10;omJF3ZNlvuEGDBAq5ptQyDYil2lAJlOPTLYRncwL3NeBAVEAU43Zj/07h7F9Yxe2rKPSOI/tm7oF&#10;Bu8JIDBz/9Lumcpfwt/H7tuFR4/swMMHxvDQvs145OBWgb+PHt4u28cPb8NTx/bihZNH8PKzD+LM&#10;iw/hzEsP47VXHxUV8LsfPIMPP31B4v1PnsXbHzyJV944hief34OD9w9idHM7Onuq0ZFagdaOpWjr&#10;WIZ0Zi3y+Vp0FerR09WIwf5WbF5PS+ws9u3sxX0H1+H+Q+tx9ABVsVTI9uLQwX7c/8AwHjq2Hg8+&#10;vB5HqIY9MowDR0bCOGji0NERsTjed3AAu/cS/vbj0KEhHDkygiNHRnHo0DD27e3Hjh0FbN2aE6tn&#10;Kn8JgAl/CYEJgLk9ONgqCmDaQDMXMKEu4e+2rV3YOlbAhvUZDA8lMDQYx+hIChvWZ7FuNCX5fTes&#10;c+B3bFMndox1Ydf23hD+7ts9WAJ9y8VDRzfjwfs249Bhwlue2ygOEwYfXYf9h0ew98AgdjOX7u5+&#10;7Njdix27XOzc3Y/dewel3Lq9G9t29EidIHjr1i7s2tmLvbv7sW93P/YHsW9XP3Zz3FgB2zd1YtvG&#10;HHZsyWPvtl4c3DkgsWtLAev6O9CVohX+KrTzs1W3GG11y9FUsRh1qxYgUrUMudZadMebkKdrQrQG&#10;na216EtG0BdrRm9HI3ra6tHVUovOpipkG9YiU7caqZqVSFStQKxyBdorl6Nx5UJULpqFtQtmoGrZ&#10;XNSsXICVC2dg3ky+PHIr5s25CyuWzcKqVfNQVbUEjU1r0BSpwOrV/CFqCqbPuA3TptOV4Fbcccf1&#10;uP2OG3DnnTcJBGae8jvuuBm3334LZs+eiWg0gkOHDuHpp5/GSy+/jFMvvySA6oVTzwv8Zbx0mgD4&#10;KTx+8jiOHXtQgrD30UcfERD80EMP4OjRwzhy5BAeeOA+aacqWAGt2kIrABZQKxbQrwU5fosAWCGw&#10;UwS/gFMvPYfnX3gaTz71OE4+8ShOPkHo/LjkH1YVMOd/5ZWXZW6n9KXFM2E2QfbzEi+dJjg8FVru&#10;ai5itYRm+7FHHsLo+hHEEh1o62jH+o0bcOLkSVEPElZQ7XbqFM/ljNh6vv3OWwKL3qdt7fvv4j2C&#10;KlFWMgit2EdopfE3B8BU4P5NAfC7770pbYS9PuDVdh8Ca7z9rstZq2CV5+DDXweArbo2AMAff4wP&#10;P/pkHADmudCGm/eGwbqqirWP9+aJpx6XZ+zRxx/GYyceke0XTj0rcJ5jCJEJj3lvX3mNkN8pZglK&#10;9RqVA7Z/VwBYIaUPR1nq/gp/OZ4lYS6fL36e+LmiypzPnirQeZ0V/Cr8tQA4hMCBPbMFugp/Feoy&#10;FAIrANZ9FAC//vZZvPbW62IDXQ6w+qCVfRZElw1aTf+eADhU/14EABP+XgwAcx+FvxYA0/75ww8/&#10;FFDK0tYfMxbQvYFS98TJE9J2/vx5Uf0S3PKlDsLWBx58QGyOz507J1CScO3V114Va16rRBUF6uef&#10;C/wlAGQblZdff/ONtBPmEiyz5DbbCfwUtL719tsClIuxTRTJtHQOAfBYeQA8XgEcKO4C+CbwhbAi&#10;yCXqFIhF+Msxq1evFrUy52EuWguAFd45AHzaAeHFi7B3316BuLQrdiCyqKKlAvgv//Lf4VlRmQYA&#10;WFXSixfKOToL6J4S2+FsZ04UyK+fPYumSESAJcHjKuZPDUDvb//0T0Nrbw2C2r8NAC6rBhYA/KHA&#10;5iIAbheLZ66PLxMcPHRQbGqtJTKvG68fryPtny8EgKkEFiC5aIEogXkNmZ+a15TbvIecKwTAvVRV&#10;+wD4Z/LM82+Q/sdrS/Uv9+nr75P+kdFReWYU8lIFTGAebWuV55y23Tweldhqp/2b3/52HABmm/2P&#10;gJ/Xxb9ufii4Lw+BXaytqsLYrgPYdeDouNi66wDWVFSGSlgCNuahpTKVqk1RbxLEjjm74lS24ACl&#10;WBPPDuDv3DCnrgsHVwVIioqb3x9LTLjvE+btJQxMZTsFNFPdW11bI1Cws7tXcsyuqazA0hVLBQCn&#10;cvmSYD+h76btu7F8xYoS+CufPfP5C2G5l5NZFcZWBawAmBbPzHk8vHFM1qexLrCipj02AXB3/whG&#10;Nm5FZ3cfNmzdKVbQHLdg8SIZ29LWLvOurazEyKYxDG3YjNaOmOT+3X3wfmzdc1CU2LTDpiqWymGB&#10;v1T7Cvx1ts/u/lgATOAeXHOqq0tA8HgAvIhgeOGicQCY+b+pRuZa9h15CHsO3i/Ql/d83abtqGts&#10;ErUzXwDg9xqBbSKdQ2MkKjCbuZoJv6lsXlNZJfl9OYZrICCmCnh4w5gAcT6LzIEcibaZfMEj4T2T&#10;/NG8D1QCc1tsyYvg18JfPoMzJa+0y5f8BwShCkUFuHWmQyhLcECIYIFCJkNA2ep+zA9sPRm0PnXB&#10;H+OdxSMjJXWOpzL39wPA+iNxNks7VQeAJddoYDVMpZxCC67dqpfLAWCeIxUcLY110mYVzyx53pIb&#10;lsq+XFJsrdO0PC0kBADHki1o5w++tEPN01Y4JfC3vaNFgurnPK9dF62Ac2IJnUzQ5pTgheCcSmUH&#10;jwh1CYRZp4U0Ya9YSQd17iMAOJ0sGa8lIXOvB4AJucTCV/ICE8wReqla2ilAOY5KVqoJRUFLYKS2&#10;yARNARhU21kFrqENMvOsBvBY4TBB2zCtkfu7SuCyUw87sOygMu2Qi3leRVXLsYTukpOX+VvzYQ5g&#10;B4LzRUAYgD0XPFcqVbNO7dqdERUwg9BO4SfVsWLP3Ed47sAY1aCqVHagmgCbYNtZVg/05DDUW5AY&#10;7MlLhOdFmMlzC4LglMF6aNWbT4cAmfBX7bVpk22tkXm84WFaSvM+EqbSWtnB3e7elCh/CX0Hh3MS&#10;hMB9g2l096cEVHZzPEFtf6FE+RtaPwfh1OH5cK3ysoA5Bw3edwXAvCa8FgSYYu0cvFRQzFnsQK9C&#10;YXk5wwPABKCF/4EAmPCX0Z9nXmDepwL6CnyGHLDnc0m47XIzOwAsYLosAE7LNb8wAGYQAJd+Vh0M&#10;dnbuzprd5SaXaxnkwL44ACaE9eFveQAcvrxQJi5m+eyHWEDzOzN40cPawasVtYPAzrLagQKXV5O2&#10;ngqCs1T0BwDYWfFGkEoT0BICO/WvwqKiJWwRANO+Wpwa2qKItbpg7l8HgOkKkEImGS8DgKMCfwl8&#10;CYDVYpRQOJWJIstrS9v5rpTkZ07SsSHdgVi8Ha3RNkRq2tC8th2tVQlkW7qwuW8rnjv+LD46+w7O&#10;ffoZfnPuF/jTb77Ar859hO/OvYfvzr+D7zwATOvn8+ffEwh87rwHfwMLaIG/598W+OsD4G9/+YpA&#10;YBcEwS/hPOOXpwQAnzv3PN5//yE888wYDh8uYNOmKHp6qpBOEwCvRjKxFqlkFTLpBqSTDUjGCRxp&#10;e1sT5uTtCJSRjNAul/lFE/y72lqi9lUAXAR4Lmcz67FYEeY7oE/72GYBJPIs8yUvgmC2JVpQSLUi&#10;z38TEPAxD2pjRahSFNtob345pubWDRTDtLSmBbRCGAG+VJoTnCiIZR7hQAFsg7Ax3kHYZ6Gdg7wK&#10;YgmBCYQVCrNMtjvgywitswMYzBy1hGUayVgzEowEFcy0sQ4iTlU8wXoEyThfnnAqewXOnYkOUQDn&#10;qETuoAKxNAh8NbhN0FYCek2+YLWLFsvoptoAAjs7Xg2CRAGDgXpW7JMDC2EFwG1U9cYa0EGVDp8H&#10;vhggdtq1Yf5fBsfyOVBVvz439nkpRpDr2wQtoMUmO0pw7IIAWII5bvmSQKQaydZ6iThV1PLyAOFZ&#10;pQOTTWtFIaqAlUrWSGOVBOuidm914LethYrgOgGerDNcDlx+NprQHm1EtKkOUebI5YsCVK1T1R7l&#10;sZ0ldSKw0o5LP4P3hGrtqCisCWh5jfncigo3WG8LrZIF+DowXQyupQZtUZeDWYI5doMcwPr867PH&#10;uXmMaISK62oBwISmhL/tbYTLTlXMOfkZi9SvRaR2rbMQp3V0pCFUOhMGa/7iaHOtfJcztzZfrtDP&#10;l1pAEwRrOEXwWoHLBLptzP/YUh/YkLuc1knmoSYAbqgQ+/dWgmg+b/VUqK5FO883UJ7r94jb5jVg&#10;XuS1iDTRapqKWZYEwMXvL9YVpKvaW4A/7znzHrdRSdsURKOUWb4owhc1onVItjQg2xZFtq0VuXbm&#10;AKYFNN0AosgkmGs8ikyqBZ1ZKgb5sqZz7MimCGaLrgGdqbi4ZOT50mDaAeBcihDZAV+WBMJsz2ei&#10;yPH/Yfh9xZdGAuirec7d/u3ooZMLX27h8dMMuh80I59tRJ62tbn6IOoEBFMNnE1XI5uiirsa8fZK&#10;tEbWoLl+JWorl6Fi1QKsWTEPq5bNxvLFM7F4wXTMnUsIPAXTZt0tAHjqzCm4Z9YUTJk5BXfPuAt3&#10;TqUV68247fYbcdfdN2MGFcCz7sGCOVOxYM49WLlsDtasXoDKqsVoalorbh/dhRj6evgyJ1925Hkw&#10;p24Wm4YL2DLahS0jeWwezmGMKtiBJIa7WtGfa5LopLq5vVLsmQl/adVM62bm7+1ONwnspVqxM07o&#10;24BcjBbfdci01yEVJfx14DfGFxKaKgUGdzRVIB6pRKbN5VGO01q9pUKgbyZWh2y8Ht3ZKIZ7E9g0&#10;wny/eWwe7cTGdZ3YsrELY5u6sXlDARtGqF6OSzgInMKWkRQ2DSbE/nm4uwUD+Sb0ZGqRT1ahO1uL&#10;buYn7qTNcD0ymTpkOxvQ1duKQe6/KY/9u4bEdnfb+k5sNKrjLaOd2Lm5F/u2DeHQzlGxe5Z8vwfG&#10;8Mjh7XiUwJeK36Pb8MiRrXjk8FY8cmhMFMAn7tuJJx/cjSce2o0nHt6Dpx8/gFPPPYDXX3kMb7/1&#10;JN7/4Dl8/NkpfPbFaXz+5Rl89uVpfPj583j93Udx8tnd2LGvE12DdWhLrkBTy2I0RfhD4XLE42uQ&#10;iK1FOl6Jns5GbBiMyzXYtaUbh3bTunoEB3b2i8Uw7Yb37OzGwQMDOEqAe3QUh4+ux8HD67Hv4Drs&#10;PTASqlsP0y756EYcOrIeBw6OYvfeAeykAnZ3H/btHcTBAyM4fGgdDh0cxd49A9i+rQubN6clCIFp&#10;/cyg9TODdQLg3p4Iurua0N3VLACYuXv37B7Agf0j2LtnCDt39GP7tl4p9+wekjy+hL27t/di385+&#10;HNg9iIN7hnBo7zAO7RvBYcb+UYG8x6j2PboZDx3ehAcOMW/zetxHG+j963Bk/6iM273bQd49ewex&#10;b/8Q9u4fwp59g9i7dxD79w3JOnhOXBNtpffsGsBe7rOjF2Ob82I5zTVv2pjFyGAMG0aS2LQ+jbGN&#10;WYG9O6lM3lLAjs15bN/Yia3rcxhbl8G29Tns2tyFfVt7sX9bH/Zs6caW4QxGutvQl21Ed7JecvZ2&#10;xeuRa61GqrkS6eYqFAh42xuRb61HV1sD+hMtWNcZxxBdEmIt6O9oRl9rI7ojdSg0VSNXX4FM7Rqk&#10;qlcJBE7VrUFb5TI0rFiAmiVzULd8HmpWzMfyeVMxe+rNuPeu6zHj3psxf/ZdWDj/HqxYPgtVlYtR&#10;U70Uy5bOxKxZd2Dq1Jtwz5QbMeXuG3HrLVfh1luvwe23X48777wRd911C269+Tpcf91VmD5tCtrb&#10;WwTePvXUk5LPV6AtFbWvnMbrZ52K9qWXn8czzz0hUI7g18JfKn8PHtyPPXt2Ye/e3Th06AAefPB+&#10;PPXUE2F+YAJaWkBLjt7AAvoNQkaqHt98tSQP8EsvPydx6iWu4xlR/tL6+TFCwccfxomTx8MgFGY/&#10;10el8CsCq18Ioe+LLz0nAJElt18+QyWwUwErALaW0Lv37kIqk0RzC/NX57HvwH6xSX31Vbdmrp/n&#10;wXOgrew7AoDfxvsG/lqYqvC1JP6OAfBHHztVrwJgqqotAPbhr4aCX45VcPzGGwTozv6bEJgQksf+&#10;+FMHfj/7GZW1DgATCJcCVK7HAWAHgYsAmOCWimx9oYB1nhetsFkS7rL9+RefwdPPPoEnnz4h8ezz&#10;TwnE53jOwWvCUpXdhMlUFLPNXacirNb12rDw+m8DgAlmqdRVIKqwlnULgPVe8dqx31mpu7zTNuev&#10;Wj5b8GsBcAiB+WwF+Xg1J68C4LMBAFawy7oPgBkKgDnm1TcJ098sBcxlYKtCWR1Xbqz0y7EIqQ38&#10;/eRdCQXA739SCn+dBfR4AKzwtxwAturkiwFgBl/aYHz44QcS5QAwc7Du3rMbX3zxBb788hdisUwY&#10;zP0JbDLZjKgd2X/69MuSN7dUAVyEmy3RqKgqXf82fPTxx9JOgHb80eNScpvtCsS47SygiypAthMA&#10;qgV0/+CAWFP/v//zf3YW0H/57wT8ElQSkrocwC/IuTnYUoRJnI9r7uruHqf85XFWrV4tOYAJAgtd&#10;XWHfxQAw8wIT1BIg0gaauXOtBTRD9+fYM6+cEWhNOP5qGQtoBi2J77v/PoHs27ZvFzBnISTh5M++&#10;+AJfnTuH115n3vjfHwC7KAW/F4K/jJNPPiHXlapqtYCm1fXO3buk7CVgDfLJcjzV0zz+z3/xc4Gr&#10;VG7SWpkA+NjDDwuMDBXAW8fknhIiE87e/8ADApM5z29++5sS0Mr/+DLBtu3bQgDMFxB47VvbWkMF&#10;sF5rBcD9FwDAu3aXB8CcUwGoD4DpgMF10cJbVLJlrteFohRqlgfBBG0EfYSkhJ1qwbx85UppZ25Y&#10;VcBG2+OS+5Y5YQkP050FsX9m9A6OotA35CBckJd2bqD+dfloi5bE9iUJPldLlo6PNWsDAJzLC2Rm&#10;LuBcoVsgKnPMUknK/LNLli9DQ3Mz2uIJgdBtsTiao1EsX7FcrIsJHvkyg33xguW8efMxb55T5Ksa&#10;2YZTKqtd9fzwGjS1RAVKEugKLG3tECtljUxntyhi11RWS9/Ipq1yrZgreNnKlZK/mMCac3UkU3Iu&#10;BLeE6oXefgyObkSuq08A/PY9B8WqmUCZ1stUXi9avCS0o1YAXIyiCtjmAxb7+QCi6n0XC+hsXlTJ&#10;O/cdxq6D92HXgfvE+pvw1gHgnQKACYarqmvlfqxavQYrV62R/anSZZ5ero15gXlNadkcT+UE7I5s&#10;GBMIvmzFKnmW1lRUyXUQW+f582Uc1c28b5yjd2BErgNzIVP9zJIwWV0geA5qA034y/NgnUBY8/4q&#10;+KXyl3WJuXPxBwSgzoY3gKnMmSvK3yL8tQpKqn+TydZQ0UUYzBBlURBqyelsOQPrvxgtmIsAOMF8&#10;vbTpDABwivkzg3moIqHNI3+s7szF0CUghUDFBfPUMn8t1Za+etkqghUKM9oijRJs43nqWAXIVJr2&#10;CZzKOVtrQg6jAI5zXfyhl6qWwPaa+XoJi6kCjsWiiBFqEG5T1Zvm9XIA1iAp32pBwluC4FSSNtpU&#10;6lGJmUNnzuW6VFjMfm5zrAbbWLKd47lfDy2gewm4ikCPkFetflUJqMF7d7F+hcQSAQRWUGvhrwJe&#10;DYJfhgC3AJSqPbQFTKxbC+kQ8hWo+qV1byEEv6r+JRTuyWeDKOYalpcAqALvcgrXfAB+CeuyVP/R&#10;7jmfkj61SNbz9QGwhb8S3c5K2I/w3AMlLSMEqsH5ijrZKIgtAHbXMxUcN+8gax/ncNC0v5+Q1eWi&#10;JQSm7TMVv/2Dgfp3kPmAU+jqS6LAH976c+gfKMJftYHWUBhMNerQYE+o9FUYLC8NMLd0oBp10DIT&#10;QnEFwFQqc40E7r8PAKalsiqD2f4/AgAT+vZkMxJ9ed6fAgaYRzh4gYMvCwz0FkSxTWBPABwq4vt4&#10;XQhqk2KhTSDc3RsA4B6XI7jQnZJnirmlmeeXgFcsnjPB55Lwl98xtC/PJpET+Eq1vnuRwqnUgzAA&#10;uLuT3zEEwO0oZNtc5DrQxe83RjYehFOQUx2vkRObe+ZgL41ygNe9TEPnAfcdLsDXA8aSH7kM/FUA&#10;nE0562cGf3DXH+QdOGhFNt2GLO2haddPiMAfwjMRpLMEwYRjCoFdOEUp/1ZQEcj8xfxbEEWctppt&#10;jCgS7Xxhh9/b/D5OIJOMyTj+7ZC/H4THPBahc4a2zxG0dzSiraMBKVoKp1ok/YAA4EJKFMCJdDti&#10;yTa0dUTR3NSEmjUNqFhSh+qljYhUtCMbLeDg1kM489TL+Pn7n+K3X53DX3x7Dr8+9ym+P/e+WEEz&#10;HABWCPw+vvv2Q3z77Yf4morgAPxa+Put5AB+6wIA+NUQAn/95Rmc//JlF798Cd+cfxm//tUZfPmL&#10;p3D27GE8+ugoduxIoK+/BtnsGiRTq5FIrEEiUYEsFUcBBE4lGpCIMe+pA6Vxyfvq8v9GW2olWpm7&#10;jYo6Kv8U1gUQtp2qOgXAAdRzKlur5nb2v+lk0aKZMEOgVWu9QN9cPCIgmPaqtIvtiDBXp1PACeQj&#10;nA7AoeaITUouUpdHmCG20lQTBzmAFVCp/TOjCHwdCC5GCxIx5v4l0HW5f6ncUwhLkKP5YAl+VQXM&#10;fLlU/TJXLyGwqjAFBFIJ3E74W3wRIhn82ycMUbq2hur6NIO5ZwP1oKiPCZ4kShW/DKsItpbQdoxa&#10;P6sCuAiCayUHKy15k220rXbnxtylBE6Sg5l5VKnEJPwVABzk7KVCv6MRHbEmdHAsAXDCvRigANjZ&#10;P1P92yhKf9qC81r78DfGOThXSa7pxlD9qxbZjBYCPYG8BLBB7uimKmcdHqWNMBXBdehooXLVqVJb&#10;aE0cqZA8ui6/rlOzqu2zU/46C3ACXgLPxjqOdVbOTv3KXNS0MW+WfwvSEUZeFmzTPKzumqf4PLQS&#10;+BJytoRBy2PeQ15nzbNMlaoCYAbBZFsL1c0ElSyLSmf3gobLwyzR4nIAO0thKs+LOYBd/ukGuU60&#10;2iZ8i7ZUyn3kCx8KlHlsBcDRBuYEpoqYLz80hnbXBMCsq6qZzzPBJz9f/KwleS/b65Bknm/aEAdB&#10;sOlAMNXKlXKPOD8heULyT9O2vA5x2lTXr3XBFw2Ys7lupdw3Am5CYK47yRcICICjPI9qxNp5LaoQ&#10;aVglttPMO8xzcbDX3ScLgB3gVwBMFTBzAgf29+YlEn6HsKQamS9IxJsbkYw0Ix2lcpmfsVb5fOQC&#10;VwumZijknEMNX8LS1AdMhaCuAYVMQv49l+f4VERgbZbOFx1U9tbK9fIBcJYq5KSzyNfgyy2Evvz3&#10;QG+Bf+s7RFHMfQrZKAq5FhRyzeiidW1no4t8I7qZ67SzAflsHfLZehQIUzP8XqRCulLguQavfX31&#10;clStXYKVK+dj8ZI5mLdwBmbNm4bpc+4VBbBA4Bl3Y8q0O3H31Ntx95TbcO+9d2D2rCkh/J0z404s&#10;mj8NixZMx6JFM7By5QJ5FumAkM92hP+u6etKYqgnhQ2DndhMCKwAeF0Om4bTGO1tx0BnswBgWkF3&#10;JmjRTHvnKimpACYEzifq0BmnpXMN0vxb01aDFAFWK62cqfKtRjxShXizg78Ev+2NayUIgqn4zrQ3&#10;oI3PUiPz/lYi3VGHzmQThnuT2DxKoNYv9ss7x/qwbUsvtgclQfDG0RzWDdAemrmBMxhbl8XYaAab&#10;h5JYTwDcFUF/rh5dTMXQvhL5VAW6c3Xo6qxDZ7YGmXQ1Mrka9PS1YHQ0iV3be3D0wCj27+jD1tEM&#10;RnvbJIfwSG+bwOAto1lsXd+JHZu6sXdbP/ZtoyJ4CId3r8MDBzbh2OExPHJ0Kx45OoZjh7fgkcNb&#10;8NjRbTj54C488eBunHhgFx5/cBeefGQfTj39AM6+cgLvvvkMPnzvBXzy8cv4/ItX8Iuv3sCX59/A&#10;L869jk9+dgqnX3tILJp7BpvQkV6NaMdyRFqXoT22CvHEWsTja8V6vLfQjE2jaYxtyGLX1h4c2DUo&#10;IHv31h5pY75kgsod27qwh/bEu/qwb98IDhzYgH37N2Dv3vVSHji4AYcOb8Lhw5tw6OAGHDiwDvv2&#10;DgsQ3bG9B9u3dWPXToLgIRzYNywK3O1bu7BpYxpbtmQkNm1KCQzevj0vwfrQUJvA385cHXq6I5L7&#10;l3MdPrQeDz24FQ8+sA33Hd2CA/vXCfzdzfXvHsT+XQNhEAArBA5B8N5hHN0/ivv2r8PRfaM4sncE&#10;h3YP4cDOAezf0Y992/tEfbtnWy82rs+KsnjTxhw2b8oJyN24MStQd+e2XuzfM4wjh9bj8MENOLh/&#10;FPv3DGHvzn5s38KXDZJYP5yQGBnoQG++GV2ZenTnGtBfiGCkpw3rB+LYNJzElpE0xkYy8kIFnyOW&#10;20dz2DHaie0jOWwdTGNjTwKj+TYMd7ZKua7QjsF0BH3JJvTGG9HT0YDu9noUWutRiNajt70Jw6k2&#10;bMwnMRiLor89gv62ZvS3NqEv2oCeljp0R2pRaKpCvrECnY0VKESqkK5fjY7KZWhdswRtFUsRrVyG&#10;qqWzsGTWnZg77VbMn3kb5k6/DXNn3oYlC6dizcq5qFgzD4sX3ouZ027GPXdfhyl3Xou777wWt986&#10;WSDwbbdejTtvvw53330z7r7jRtx+6w2YM3saWqNN2L1rO5568gSeCxS1tGx2kPN1nD37iihxn3n2&#10;CTx+4riob0+edDbMDALgTZs2YOPG9dixYxv27duDAwf2iUqYdtAEwZzTAmAbTgHsADDVvi+8+HQY&#10;Cn+fePIxPPzIA3jk+IMhCD7+6EN4/MQjsi7uxzUSBBMaPvPck3juhacFKCr8dSrgFwX8ahDGEcrR&#10;7pq5Z0fWDYv6l5akO3btxPHHHpX8wq+9dkbgKIH4K6++LPD67XfewLvvEQC70By6F4O/Al4D+Pu7&#10;ADDh7+8FgI2tswJgroVtvwsAE/4S/PL6nz7zIl489TxOEda/QqXu63j7XQJrl1P38y8+xedffBIC&#10;VAuAP/rEqIADAPzhR5/iw48+k+B5ENSqOltVwAS3qgxWu3ECX94zBuvs4/6qGHYW1QSnr4dQmG2E&#10;yVyLqpR9+OsDYBsW8irIVZWvjXfeI/SlnbUDtKreJRhVeKwAWOscp+DYWY072/Fy0LccABYI/P47&#10;AkwVAquiVwCwgb8M1gl62e8DYI7lmFfeeBVv+pD5AnD3bwOAFf4qAH7/k/fGAWBRAwfw9+8SAFOl&#10;+fOf/zy0f9Z6OQD8/PPPicKXeVRpL0y4+sknn4iak1a/qtpzoNYHwA7WFC2gF4oKWAEw56Eyl/CN&#10;MJElt9nurHtLAbDmInUA+LHA0nkhauvrsGnLZpx94w0ByQSne/bulbzjrBNEsJ2QWPdX6JYvFMRi&#10;mtGZzzv7WQVgiwgUXxNIODAw4ABx0E8bbdoHj4yOCCRnPllaZdNmmOMJbRX+Evgyby+B4cBgP0ZH&#10;R0QBzO9N1gmAFfReGAA/i/0HDkg7oT2tinnPCDuZq3hoeEjqHOPUqkUAe3ELaAuBLwB+lwYRbFPx&#10;y+eEEHhweAir164VkEs4zXOhba4CYObCVfV0a3traN3L4P2gWpf3j6rmP/+LP0cylcSevXvkPB8/&#10;cULmETVxYOmszzSfY1Hz9vWGzziDFtKE/7SibmhskOeRUJrP0VBgAU1nikhLpLwFdEvRAprrCC2g&#10;16/DocOHxQKaymILgN99912nXt6yBbnOHE69dEqOO+46loTaKru4EAgWADy2Q4CvKkZZWgCs6teB&#10;dZtEsZrv7g+BZBh9wwKCFy5eIgpVUQAHuX9LFcBFJTCPz3UuWbrUhAHAWwkZ81i3aStiyRQG121E&#10;3/A6gb/si7Z3yFyF3gGB0Vxva3tMbIr5YgWVqoSNtI6eT3AoQfjrAPD8+czLHbyUYcGv2LU75a+D&#10;4gscAJ47V+Aora5Xra3AoiVLZTuWzKB/eL3AzMqaWlEJE3wSsNL6mNCTQXC+ecdeVNbWYsWqlZI3&#10;mZCXyle2UbXMc1y1di1SuU4BrlTWUqHNc26NJcT2WKyfvdy/pREohMUa2kHuIgjmd1wxBzCVuITK&#10;VAAzxAp6wcIQABP4qjWzWj7zOSC0pYKX24TWc+fOk6AtNs+VAJggnEpoKoQ3b99bAoD5TLGd93Fw&#10;3WYsX7FSclLzRQLOQdtoWnknMtkSAOwsoJ36l9+7qgImBHYvHzgIbOEv2/5AAamqZ/mDfEc7f+Ak&#10;2KXKKy65RKn8TSYJbl0uR1G/BJaSBLei3pUcwMzz2IZMlm3sc0rhjliLAFLmzGX+XOZo7OiIItZB&#10;VRihqYPK8oNhhEoN/qDdLIoz/ihDAKhgiDCIgI02u1TvEhISAGmwTfPLhudEFUd7VKCvsx129sME&#10;xWwnCO6iireQcTmNeS6dMeTycbGxTqZaBUIQRiT4Y6/kPHY5kJlzsq2dShdCCf4o3GFUgsz9mxIo&#10;TMhLJbACYFECZ1Ih7A2hcRDsY5uogTPM70mQSXBHsEWIR4VjEf5awOugZynotZaxLj9qUSVcoHJW&#10;IalYOgc20UHIdQ8AHZXEYgdN8Et1qcDfvFPIBhA5VBjnimAsBKnM+SpgNyfwd4CK5u4ugb+0gmY+&#10;YBfpwAKaSkiqIhMShXwC+TxBTwDqOh38zeTiyEoe1iTyPEdRf9Ki2e1PcBwCYNodMx+xgN80+pg3&#10;mf15BpW8jAz6xLLaAWLmWtbcyn3MO0yA2MX1EfIm0VtIo78rI9HHcyb85osKgd0ur9nIYI+opnto&#10;Zc2xBMGSi5aq3UQJBJYcwANp9Aj8TaDQS8vrBPoHOjE41C0AmLCXAJh15iUeHOopaadlNaEvYay1&#10;feZ912fCWUAXVdEhAKYqmucsls5FAKw2z9YCmnBVFLWByrZLlNpF+Ps3BcDMnRzacYcQmPUcurNZ&#10;id7OTvR38eUBvjTgXhbg519yCwdW5ZrbWNft1MlJOR9RyhP8Sg7gAAB38eUBZyPuckkHkdPPJV+o&#10;cMHPF/OJM0RBL6Cfz5J7fgiA+SMvlT78odRB4HZ05QiAW4M680UzDADWPNRZAuC0KHYlv3QAdS8U&#10;1ubZB8CqEg5fCuH3ehAKf4sQmAoopwJWq1b9PqYltMJhUU+J1WsT0pkWZHIEtBHJFcs2gmAG687V&#10;gX9T+IJPC+IEdfyuJIBTxwZxa3AvJBGiCSgOVITqOKEvHPG7mHlFqS4UC17COaqTg8+/g7+taI+3&#10;oKW1CfV1dahYWY2VCyqwemEVapY3ormiFSOF9Xj86OP48LX38P3Pz+PPvv4av/nqZ/jVuY/xq/Mf&#10;4Fdfv4fvDQD+7tv38f13H+HX33+M7779AN987cCvhb/fnn8rtH928Qa+++r1Egj8zS9fwde/PBPG&#10;OdpBf30Gf/7bN/Cb78/g88+ewEsv7cWRI90YXRdBVzd/XK5AIrUW8WQF0tlapAmBM03IZCLIpHlf&#10;aNcdEUhpVdssY+1NAvHjHU0yRgGrqgBFidvh7J1TzNmcjCCVbAqhTQfVogKrqNKNIEs1OC3CO6ha&#10;pW2xU66ynqCSkmCIIEdsdZ3NbjuVlrSHptUvjxsAKFXJqUWqKOVSVJu7tXFNav/MurWpVrcQlmI9&#10;TIAqds8dyPNvPV/04kteAfx1il835vcBwNIe2KGHIcA3eJlBg2p55pYPcmxbACwqwlgbcnQfkXop&#10;5OV1I/ztJHAK+hQKM6xKWKFwmAc4gHHZADQ7ZXOL5C/ldaQynKpTAkcCVIkWKoAJ9An3gxf0BGQz&#10;HNxVq2G1/nYAmC/luWttVdwEvyHsZU7kaJ3YYTMU+trgCwmEl2J73FIrLwsQ/PIlAtqHJ2mXG61B&#10;LFAAiwq1aQ0iGoHyV8OBYEJhKoM1d68LgthWKoIjLtpbm9AWbUIrAWlLEzoE9DLvMo+r0eQAcBDJ&#10;KKMZiZZmsT1OMr80ATDtj0VpHZwLgXYIfzUCpbNEEQJTAawW0LSPFvtnqp9D9W8d2gR08/wqQwBM&#10;+MvPI+dRAEw4G2moQFsARQmARb3c2izgVxTATQTqrp1r0e9y/UwRAHNegky1I2adqmCx4SaYba6W&#10;8xPlM/NMN9cHLyJUo7VhDdqbKtDRXIn25kq0NrpzI0B2KudqJAhLuXaeR1sNEh1UHFcLrOtooRV2&#10;pbNMbqlHR1uzhLt3dWjldaStdyvhPu+ru1ZJfs9Rec9c13IPnNUyLcV5PVoba+QFiXhTo9xDAcDx&#10;NnSm2p2aN+NCUzKwzr99/JxnwhzeBMDB3+MsnQ/4t5vQlipfB8qpAHZgmOCXSl86GRD4Opt8fhYt&#10;ANZ/E/DfAJxP5+zqjKKb+WXzzeim2pR5ZwvN6O9pQV93C3q6IujtYr0VPQU6JTB3Nl+eqZN18Pg8&#10;LnMb8/u6oWE1KquWYcWqBVi4dDZmL5yBGfOnYdqce0UNPHXG3Zg2427MmEml8D2YM+sezJt9D+bP&#10;noJ5s6dIXs+5c6aKinjOnHuxcsVC1FSukH8TpONRdGVjGOzNYKCQxGhfBhsGcljfR9iZxPqBFNb1&#10;JwRmDeQjLhdwqlaiK10nZT5ZI3l+Mx1VogxmmWmvkny+iZYKiXhkLWLNjAp0NK2VaG9cIxGtZ37q&#10;CqTamAeYn13mvV4lzxSVwATA+VQzNg5TUTmAA7vW49Cejdi/ax12bR+UHL1bN/dg0/o81g9nJH8x&#10;VcJjtGtel8PWdVQyp7G+rx0DuQb0pKrRGVuDVNtyZOOrUEhXIp+pRme2GvlcDbq7GzA41I6NG9OS&#10;r/XwngHs3VrAGO2H+9ow0tMqdr1U1nJ+xvaNBeza0oOdm7uxe6wX+3cM4sjedXjw8GY8fN8YHrlv&#10;DMeObsEjR7fgsfu34+RDu/HUI/vx9KMH8dzjR/Diyfvx8jPH8NqLj+ONl5/Eu68/j4/eexmfffIq&#10;vvzF2/jyy7fw+c9exXsf0Dr3OB4+vh1btneif6QdXf0RdPY0IddVj2yhDrlCHbq6myS/7ubNWWzZ&#10;ksO2sbyA3u1jBWzZmJX8uUMDHRhh3t1R5t1Ni/3yDipr947gwP71OHQwAL7712P//nUSBw+wfQP2&#10;7h7Cjm292DrWhS2b8qKG3T7WLdCUuXi3bclj88YMxrbw+Bls3pTG2FgWu3f3SLA+MtKBngAAM7cv&#10;8//S/pkg+cjhDThyeJPAX4LfbVt7sGVzQcDrji0FbN+cFytlF53YvikvStvdW7uxZ1sPdm7pws7N&#10;BezYpMrb4EWAkZQow2kTvmGQ/7bnZ7AVvd1t6O2iMp6f2xYM9LRhw3AKO8Z6cHDPCI4e2IhDe0ex&#10;l4rkTXmsH4yhP98soHeQqnLahqeZzmEFOppXIBldi1xHNbqS9ejPRTCcj2K00I513TGs6+7AcL4N&#10;I50uhrOtGEpF0B9vQm+sQcqhdBSj2Sh6Y3XoS9RjINGIgRgtnmuRjzCvbw162xsxlGzFumwMva2N&#10;6Ik2oJfR4uCvi1p0R2rQHalCV3MlelqqUGhy1tDp2lVI169CqmENImsXomrJTKxZNA2rF0/Dopl3&#10;YOGs27Fi0VRUrJyDitVzsHj+PZgx9QbcfcfVuPPWyRLT77kR06behOlTbxb76Dmz78L82fdgDnOQ&#10;L5kn3/kb1w/h+LEH8PRTJ/HSi8/jtVdOi0XzW2+9gTepGHz1tCiDCXyp6lWlMMEuYfC2bWMYGOgT&#10;CEz4SwWw5ggmAKZVM62gCZYJgjVePn0Kr71+JgSQavXMeJYQlzD32ZOi9n3woSN46NhRgcCPn3gY&#10;Tzz5qMDfF158RgAwFcPc/6lnToqKlADYqn9dUB1MwPhCif3z8y8+J/bPXT0FdBZy2Lp9K048cUIs&#10;e0+99IKsTxSyzC189kyosmUw3y7BaykAfgsffEgArEEI6+JCANjC33IAmEDxQgCYuX0JdbkWC4DZ&#10;zmMrDL4QAGYOZgJ0yaf8EnMlUwFMsEmYSaD6CT7/4jN89jMHgAl/fQBcBKgWArsgpOV5sCS4JdSl&#10;5TMBL8NZc78sfQqKqfolHOY+qux1al0CQNosu9B2C34Jqhl/1wCY9sSE4n6UQkvmr2W7A78ExIS/&#10;VPyq2pwAWIGqD359+MsgAP3g0w9DcGotnS0AprJXVcDsJ/hVaKwAmGPOvH6mBABbCOxDXttert8H&#10;wCXw9xOFv4xS9a8DwJob21lNlwLgUvhr7Z8dAC6CMQJggjDasx85ekQAGoGvBttePPWijLEA+OjR&#10;IwLwRI15//1i/0yb5YcffljaxrYyP6UC4NPo6emWdqpZNV8v4aoDwC4HMOd96umn8Zd/9VcShMqE&#10;b8xp+x/+w38Q+LdhwwYBUNyPFtJqJ61By+lf/+bXQb5b2gOfkHnT2Yzkzv3s88/x7XffilKYUM3l&#10;AP4mgGhFCMz6gYMHHcw28JfwmRbMXJ//H8+zra1NVLv/7b/9N/zX//pfxcKaUIsqYP8/QscjRw7j&#10;62++lvGML37+hVgZ0/7Zz3NatIDuLYGBXC9B8F//p/8kqltCZ1ppE8DyfL/++mupOwBchI1UsF4I&#10;ALsYn+dXQsFvCQB2YDeX75Rj8t5wLf/xr/9a1ubDZ6pzeb/sf7xeBPLbd2wXcMr9//qv/xrHHj4m&#10;YJj33P+PKtsiAF4kz2w5AMzgM8trw3l5rSWX9fZtAi6PHz8uENdePyp7d+3eHeZn5vV157IY7R0d&#10;8plgO/cbB4B7e9HW3h4+CwzW2zvay1xnG8UczReDwJU1NU5pumVHST5WbrO9oqpaAFtVbR02bt2F&#10;ZStWYvmqlQKGCS6Z15VBEEpL48VLl0mO2llzZmHOvNkCgCXnr4W/asMc5P9l7liJMgrgmro61Dc0&#10;YMuOPahraEDf8CiS2U7JR8s8wQ1NzaIQZr5frpn5jKmwZR5Zgstly5dh/dh2pLL5QPWrAJjgd5Go&#10;W9UiWeGvAODAsl3UpqI8dRbDhLuEsuxbuWatWDbTInlVRQWiHQm0tMbEGrqmrhGz5hA+znMAOJkV&#10;ILz/yEPYffA+bNq2W0Aoy0Q2J8dYuXq1A8Br1sg5UmEcT2ck3y5zHzc0t2Dp8uWisCZkL4LO2QLc&#10;VXnNkDHhdmAVreezYKEA4C079sk9c+HsvDV4zHIK4JUrV0uwj3CXttTbdh9ERzIjQJ32zvF0J5qj&#10;7di8gwC4S8bFUjksWrpMLKBVAcz7w/rW3QfQGkuiPZ5CRyIdQvnFS5fKfePLCKUAOMgBbAGwwl8b&#10;8iLCXFEH/wHBaKyVedIioojgj2QR5krr4I+CVFa1y4/qLAlxGbT/tDbQIQCmIizDICR2ANj9YNga&#10;7Mt9YgJI2zuiaGuLoIM/xlJ1Jio2Zy+t9m/6IxV/kNFcrYSBoSKwkBWQS0hC6KvBNgJdqn0VALNU&#10;pS9BEcdJvuOO1hAOpxPO9lpyG2c6kMnFkOuMi7JMz5fwwgFgl/uYJa9TOwEwFQvtVDu3C/AVy9hU&#10;EqlkMScwYa5CXLF2zmVCuMt6ub4LQmBRPTrlowTPS3IRE9hxDOGuA7yhApBwlBbJkrvUWQZTMafn&#10;SctthWT5zlJbWQIkzk3FcTl1J2E0j6uhx+8SBW9gJR2APwfrWXfqX1UAEwAXsryH7j4SIIsSMgTA&#10;cRQ6mXPZQV6Bvznmbeb6XXCb56nK5q68A7RU4SoApt3zAMEuQayCus44erJB5LidRC9zAwcwVHL4&#10;ejlwCRK5Ls5P8Kdz9hEKE+YFLxswCCqH+51ltlNEc04Hkwkp8120ry1CYIleB34F/vbEBAD3DXRi&#10;YLBL8v+q6pd1BcBhOy2/A7Uvg/dNVcDOHtm1iSq4h4roQJ1cBgBbBbDaQnM7jCDHbjfBcGDP/fsC&#10;YD4TvrrcAmAHgR38JfTls9GV4UsgxbzR3Z3uM60AmPOJFTmV4z2ZQGnd6Z5t2sjnE+juVvg7HgAX&#10;c0gHz3CBz7Z7vrsZfImhK3jpRF+Q4H3ndWNpADCjHADmD8Eu+AOzqoA9ACwvqrjc1WrffKEQFTDB&#10;r4W/RgHMPNUCgsNc2BcK5semMqo9VF3Z72PNDSygUayCCSJbkOtsRSZLIMcXgxwAdvC3Oczr7gCw&#10;g7qipqQaMs75qLhytrkE0Gl52ci9ZKQA2IbmX6W6sDnCHJl1aKNyLsk0BB3oSETRFougtaMZkWgD&#10;6utqUVdZj8oV1ahaUYe6Nc2IVLaj0NGLg1uP4MxTZ/CL9z/H9z//Cr/+6hf4zfnP8dtvPsFvv/0A&#10;v/7mPXx/PoC7Ygn9Pn71/Yf47ltaQhfh7zcG/pYDwBrffvUavvnqVXz91Ss499WZIE7jm/On8Zvv&#10;X8Vvf/UKzn/1At59+xieeGIMu/fkMDLSgkJ3LTK5KiTTlUimq5BK1yGdaUQmG0E2S9Vsi4BbXldV&#10;APNvJ++VVbAS3KuKV5S8qaizaA7y+xIK0RY1k2pGihCfKmBaz1KJRYDMlwBoocr7FoBJhZQElISS&#10;oW0xYY5CI/ZxDXHnHMJ/L/DYBCMEv5rjU3IMBxa1CrW1zudNLasJJPlM8YUzQkk+DwmuQwAPP0vB&#10;5yftALDaPqutqw+A9XwsAGabQiLJfx0o312qilZ53hhxqtU7+GIDgXvwPAfHIUDKJ1wO4ILYQTsb&#10;aL1uhLz5ZJuEQmDbpu2qEC61jY4gE2t19tZ88YP207w/VE6382W6SrQ0r5WghbLUaatMJWpbPWJU&#10;a9PJhYpHOaeoXFvaQPNznUzwc0xVL8e6a64AWO3DCX59+OtD31L463L8EtjFow7+2ojTMjxCRTDt&#10;w51VsoBrsYKu9MCvhrN41qACOFSRUvFLGMr8vVGq4hsRaa6XaG6qE9vp4rFrw9zKjI6megGIjLaG&#10;OnQ0FdvaqK6tr0Qrlbe0IwALIfTe5ksyhJaRelkDVceElWpPLXbNVMOLTTvVwrRIdzbpci0IogVo&#10;0gaaELhW4C7PuaW5QqCxAuAOKruDHNvcP9pUJXblLn8wn1+XC5ulqIAbCEeb5Hl3ANW91EO3ACrs&#10;+flnXmK+MEDwS6BJcOssuJ2NO9fEFyT4GeFLBx38/4SmagHAhHDxlmoBcQwC/ARfGGmjMtqpneNU&#10;dfJlAlqKEwi3cc5qUWqm2rk+Hs/ZdvOeMaK076Z9NWF6K4F9k1xflu5vBj9vLc4uOviuURt3AenN&#10;vGf1ogJORZkXmJ+jYm7uXIruAFT1MhWOq2f48kac3xNFAMwXSdzf5A50d7ahJ08VL9PJUNnrgHku&#10;5cCvQnQHhPlyKT+TBLVB7t9AAez+9uu/BQIAnGtFdwiBI+gpMJoF/vb3RDHQ24r+HgecevJt6Ork&#10;vnyx1YHfvq44+rsJl+nOwWtYg4bGNVhbuQRLV8zDvMUzMWvBNMycNw3TZk/FtJlTMGP2FMyZey/m&#10;zL4HM6ffiZn33o55s+7G0kUzsWThLCyYNwOzZ03FzBn3YN7cGVg0fyZWr1iMhpq18rJBVy6Owe4s&#10;1g8WsGEoLyB4sCuGkZ44RnpjGOqKor+zCb25RgG/3Zl69OQa0J2tFwCcauezs1qC1tDJ1gokW2kT&#10;zXaC3zXoaFqNtobVaK1fhSjV5bUrpGxrXBs+d8lWvlBShfbmtUi0Vgv85XNFBTDVv7u3DuHw3k24&#10;78AYDu3diN07hgT+bljXiZHBFIb6EhjujWPTCHMCZ7F5JIMtoxlRXRLe9mTqUEhWoTO+FpmOVcjG&#10;16AzWYHOTBUKnXUCJJmTdniEdsUEgAXs296DnbT6HUliw0AH1vd3YMNgQubdtj6PbRsKkh+YKuAd&#10;Gwkee7Bv+4ADwEe24JEHtuL4g9ukfOT+MTz6wHY8eXwfXnjifrz09EM4/czDOPPMcbz+wgm888qz&#10;+PjNl/HZu6/iZx+8jp9//AbO/fw9nPvyPfziZ2/h44/O4K23aH37AB44thX7Do1g574BbN3Vg/Vj&#10;aQyu78DAunYMb4hh/ZYkNmxJYmRDB4bWtWFgOIre/gi6ehrR1duE7r4Iegai6B1oRW9/q6ieh4Zi&#10;2LQxg+1bC85umbGzz9kf7x4IrZBpw7xtrMvZIG/oxKZ1GWwYSWMjISth68Yctm7uxNYtWWzemMKm&#10;9Qkpd27nvF0ChteNxjDA/L89EQz0tWKY13Ykic0bc9jOvL7b+rBzay+2be7C5g2d2DCawZb1GVEu&#10;E+ASwg/3tIoam8Ftwl0qbtlOpfYQo+BikLA2H8FAvlleZujPt6Ar24LuXBQ9ne4zm083I5dsRFem&#10;CUPd7dgymsOerf3Yt2MQu7f0iqKcx6IKPtmyCum2tSgkayQ/dj5ejY6mFYg1rUSyZQ2ybVXIx+rQ&#10;w7zbqWYMpCMYSLdggLmxY/Xo6ahHb0cDetob0NNah0JLLQqRasnh29Naj17aoTevQiG6Fj1t1ehl&#10;DuyWSuQa1yLfXInullr0tTVioKMZPdF6maM7WosuAuLmSuSbKtDZtAadjasl8o2r0dtcgZ7mCnRx&#10;jsY1KDSvRYH5t2uXo6ViIZrXLkBTxQKsWXgvVi+eiuqVs9FYtQhN1YtQsWwWFs+9A3Om3YQZU67H&#10;9CnXY/6s2zF/zh1YOPcuLJl/D5YvmYHVy+dixdK5qFi1WP7G8//7d27djEceuh8vvfAc3n7jLN5/&#10;7x2J9959G2+8/jpeOnUKzzz9JJ595qkQAFMx/Phjx7Fl80bEYu3ye8muXTvw6PGHBfxqPM14+knJ&#10;C0wYrPCYwJFAlQBS1LvPPSlqX4aC4JNPHMfxRx80APgBAcAEw4S+tI128Jdq4RMCgAl+FS5SBayK&#10;4Bdfogr4lEBgBmEclcBPPfMkDh89hOHRIWzZuhnHHjmG06+cxulXCKlfDAGwQmCCVkJWa598cQD8&#10;9n8HAHb5bX9fAMz1cA0KgNnO0gJgmwOY6+Y+Ardff0WAymtnqWzl+RG4EpoSpn4qpbVPLgXBCoG5&#10;to/F6lZDFboMnhNhr9o9u/vynCiDCXvV+lqhscub7NS9ekwFuTYs+P3Zz51a+e8aAL/3AUFlMd77&#10;gG2l8f6HHwi0VABMpa8PgPnMvUQr8bOvlgBVa72sYFRzR0t89Dbe+/Ctsjl9LwaAGQqAqf49TQD8&#10;Np+v8gDYrslv9/vlXBUAf1yEvxcDwLomBcClVtMOAhOsl7smvA+8Pxb+Mn751S/xyaefjMsRq0Hl&#10;LVW+BMCFrgLOf31ewCgtoJmTl9bPVJlu2rRRfvBvaYlIfP/9dwJvCYXzhbyATiqGNWcvLYk/+PAD&#10;RFqj+O777wXcdvf2Sp5NBgEz1ZMEPQ88+KAAZgWiBKu04pXcugEU4/oefOgh/OIXvxCYRiv6c+fP&#10;Yc++vQIhWtvbcPKJk/jlV19JXloqNGlV/N7774XWsaHKUWxuCZkUfC3AwjAIV4J2ATNO7SxrK8lT&#10;WlQMKzxmWAVwMYJ8tYtc7t/xAHiRqJl5ralOLgHARrmsQUC3fsN6uRaDQ0Ml8JUKYcJXQnVej/EQ&#10;8uKxeCnDqXmLls5+uNy4peGOr+HWai183fWnBW5RDekscfXe6H3hXGEuYV5PA4GtIvhCoc9+GAZi&#10;EvyOX3cplO3u6ZFnuaGpEYePHHZK7wceCOyei2PDe2+vn1eW1r3rGKqBS+8vgSlz0tY1NaKqpgZV&#10;tS7qmpqknZCX16yuoUngXTHvrIOJsWRaICBz1FIBTPg7U+x3iwB4fA5gfQnCqU8Xa5hcwKtEATom&#10;a1q2bJm8/MDr3dU/iFg6K+e4ZNlSmZMK7uUrlwuIZS7dNRUVGBjZgJWrVgtMJKzm9uo1FZg/f6GL&#10;eYS/zHsbqF4JgAP4q59hPUepBwpiQthsvkf6ou0xtCdSokAmxNyycx9GN29HfVME9U0tmBnknyXc&#10;ZLjr5mCl5uutrq1DbUODnAdBJ4Ho8pUr0JFMy/UnPFWrbdZrG5oc9OV1nj1LrvXM2TPlelsQ7La1&#10;zeYMduc0tGGL2FVXVNWgskywj9eTAJhRUVkt28tXrJLYMLYDG7fulhcEGH1D67By9RoUegcFdvOa&#10;zl+wCPNZLlyE6tp6eaGAltx8jnhcKn0XLloiLxUQGtMy2gfRch9XrgrcGdx9mDNvvih+9VxYJ/Cl&#10;9bPk/Q2UvwqAeb3/gHCU4JeWeIS/LVRKtFDZQbUr1S1U88alLALgWPBjYfGH0NAGWn6gd/aMKf54&#10;K0qfNgGjrVTidrTJP8iZ38XB0tYQVkh+4SQBMNVK/AGbP4bx7XnCW/5gExcY0p1NoSebRm8uHdo/&#10;K2RTK2jCXqqaCXYJt1nXXMcEpSyp/tXzJwRmneodUdDxh17mAc7FRPFsz68UelMN3SqqafcjYwQx&#10;5iGOdyAZjyERiyPeEUOsg4o2qvhcTmALerXOYI5fhlpElwPACoq7SmySLQAeHwpxc4SjQZ5cDQdR&#10;Y6LgVgAs9r4FVRI75bDkCCboCtSkCn1/VxCUEfQpqCY0IwxV1S8tnzUHMOuEwAr0nL2yy/3sIo7u&#10;fEKgLtfF81HwS0U2I5t1sJqqZoHhBgAL2GS+W4JgAXV8HgI1BpWY6SACIEcIrOC4jyrgAAArJKca&#10;mQBYLJ67M05VTLCbT6GHtoGBcqQ7RzhJy+JAPR2E5GSWvM0OPhIAS3QzqPh10dkdQycBcE8CPWK3&#10;TAtoB4H7B7pLgiCYwX65/mIT7qyrXenAcEkwd25vHkNUdBPedhH+0iLbgVmCVKqEqQ7vZRttp4Po&#10;6c0J8HXh4K/YUv8NAXAJBO7KoZ/PTQkE5nPRic5MFvlMFl2dzGfNeQso8LkPADCfLbUi57oJsAeZ&#10;77mfKnUqtmm9GEMXc/Myj103oXvS5RqnqpnK8VBV716yULvyEtVyuD5VjLtQAExVuQPAcfTk+cMx&#10;4a8DwEUIzGBdIfB4AMwXIERFbnJ2S97uMhFarwelQF9P5UubZ7WJFqUwX8AJ+pwqmKWDXQ7SUlFE&#10;UFsKfwkPaC9Lu1hC3mwuKgDYVwA7AExYx+9O5kl1trHO0tfNWVQVu3DHISxkONtdB5wJ+pyCmLCt&#10;vb0ZTU01aCJsaSXMakMy3SFlLNEq9vx0ZohEGtHc2IyG6gbUVTSiobIF0doYEk1ZrOvejEcOPoZ3&#10;Xn4bv/zoC/zqF7/Ab899gT/95jP82Xcf4zdU/Z5/B19/9SbOf/Umvjn3tiiCvxXb57fxDaHv+bfw&#10;7Tlf+Vu0gC4BwOdexzdfvYavv3oV54MgBP763Gl89/Vp/Pq7M/j+m9P44vOn8dqrR/HwI+uxdWsK&#10;fYNNyBVqkMpWIZ6iGrgGqXQ90hkqsAltIwLs4gJ0CO5pidok4FVsjOXvqbNRFsjLSDpYSAAUWjAT&#10;uLKdMCNOQESYViNwKEsQmSTYdHk0FQCHMDOAk2pTTMtiwhhV0sq9TRb/lorSN1ABOxUkVYKNIfTV&#10;UFDNPqpXCR4JInM5/s2i4wZTMDShQ+APbZCdCjjH9BaB/XMR5sQF/igAJtSiatYCYAbXzTygVAcy&#10;QgCcomOJW7+AX+aq7ogIsBL3FLqaxAh9NH9oDIVUAt2ESPw3DIETAXoAfwl3C6l2+btD2KtqYP1b&#10;xD4fBCsMzsaZizQmn3PasrvPjVN1EhAq+JX8uQ2rREEbbWaeWt5PpwRN8r6k+MKHUz86G/GG8B5Q&#10;ES6wsbXW2XHTIpyqX6osaS3OoC0vrcZpOU6bZ1o0N1e7YG7clmpECSsFADu7ZIGerUUA20EQyvye&#10;AfxVACwRZbict6r4LY1S9S+Vo7F2KtsZdLVpQXtbRAAw/43b1FiL+roq1NVWSr5qVSHThpq5bBur&#10;VqF29QrUrVmJxso1iNRUIlpHNWk9Ys2NiEcYDWE+Zj7vLn9wk+SfbmmsQwuVt7ReFltq5iV2il5R&#10;7kYJbhUAU/1aIy8/8HMgFsYCc2l1XIUWKmqpkCUsJSilJTfV2wEEdlC5Tr5LCUJbGl3u30g9rbXr&#10;XB7geubv5ecwKhbZBPaxAP4qAHaq4ip5aUBhcAetqgXgVotSmZbdonQmRG6qRVtTtVh4x6I1SDEf&#10;L79DeB4BCE62UXlcJZFsr0M2QbW/s01O0hY6iBzTBvAlEz4fzGHc5j5PCoAZFgDH2+li4P5m8TuF&#10;32+0FOfnViG1qPn5/zKRhkC93SIq/FzwPcBQi3Z9MUTDviiisNjlAHZ/twmAewtUA0dFCaxBCMzz&#10;yyQaA1tnZ+9MoE4wTEDMv/f8t4D2hfbPQVAF3NUZEQBcjOZQ+Uv429XZgq5cVEAvg/+eIAQm/BUA&#10;nG9HNs1nvxaNBMAVS7Bk+VzMXTgd0+feg+mz7sGsudMwZ940zJ4zFTNm3IVpU2/H9Km3Yfb0OzF/&#10;zj1YNH865s+ZhjmzpmHG9HswfdrdmDVzKmZOozJ4JlYtXYT6qjWSQ32oN49No33YPNqL9QM5DHbH&#10;MdytALgVfZ1N6Mk2OPjb2YjefJPY3Xam+BLAKrQ1L0Nb03K0N69EPLoGmY5qpJgruHUtYpHVaGtc&#10;gZa65WiqWYqGqsWor1iExqqlojjnc5amjToBMC2iW6qQ6ahHNt4gEJjPFgHwrrHBEgBM9e+G0RyG&#10;+uLo62oTRedgdwc2DGWwfiCB0b4Y1vfHxQJ6tLcVvdla9OXqJLrS1cinKtGZqkQhU42eQgP6e1sw&#10;ONCG4eEYRkbi2LIhg52b89i6Lo3NwwlsHNTcwmmn/N3QhZ2beiW2b+jGtvVd2LGxB3u3DeBwoAAm&#10;+H3s2A48+tB2PPnYPrz49P0488LDeOP0Sbx5+gm88dJJnH3xJN449STePfM8Pn7jNL547yx+8eGb&#10;+PmHb+Dc5+/i6198gK++eBdffPoGPvrgZbxxlgrG+/HE0wfx+JP78ciJXTjy0Ebs3N+DTdszGN0c&#10;w9DGVvSONKGzrxo9Qw3oH25G90AD8r216OyuRb6nAfmeRnR2NyBbqBfr63y+Dn09TRgdbMXG0biA&#10;27FNGewgEN7ejR1b89i0IYXtmztFhbt1U6cocAllR2ix3UflbEL6d27twrZNWWzdlMLYxiQ2r0tg&#10;w0gHRgai6O9tRm93E/oI3Hsi6KFSPu+eqf6uCAZFZR3DxsEkNg9nsGWEOZez2LI+i40jSawbcPB3&#10;qDsqQSi7fiCGzcPM+ZxBf64ZPZlG9GWa0B/EQLYZ/dlgO9uMvmwEXakIejJR9OXaJLr4Eka8EXlC&#10;21wrNvSn5Z5uHExhpKdD1Lz5eC0SfJ5rFyPWuAyZ1jXobK9Els98dC2yrZXItVejEKtDN1W9CUYz&#10;+hii8m1EobUWhWgNuqK16I7Wo7ulDl0RwlsqdmsF7na3VCPftApd0dXoaatAT1sluqKEv2sE7Oab&#10;HQiWaKpAvpnAd6305RpXIduwApn6ZUjXLUWqdgmydUvR3bAKfU1r0Nu0Fj1Na9DdtAZdzRVI1y5D&#10;e+UitFYuRLRqAWqXz0L1ihloqJiH1vqlaG9cjqaqhahaMQNrFk/FigVTsGz+XVix6B6sWDIVa5bN&#10;QOWqOaheuwA1axehctVCVKxaiOq1S9FYx5dMmjC2cR1OHn8EZ8+cwXtvv4V333oLb73xJl49/Qqe&#10;f+Y5nDzxOJ584oRAYMZTT57EQw/ej9GRIVRWrEFzUwPWjQ7j4WMPSj/B7xMnH8eJxx/FY8wZ/Ogj&#10;UucchMnPP8/8ug7+Uu371NMnBP6efOJRUf0S9BL+PvzI/QJ/jz18XwiACXtpE808wQp/qQpm7lhC&#10;RZfz90XJCawqYFpAqwKYoTDu6Wefwn0PHMXe/Xvw4LEH8NwLz+G1swRHBKIv47XXX8brZ0/j7Btn&#10;8Mabr+DNt14NgTDrhKdq80z4+977b5ZA3xD+cszfMQAm3PUBMI9j27XuK4GLa3bg+j0qV2lx/PY7&#10;eOfd9/He+07R+/GnBL+Mj0MVrgXAxVAAXBrW4poqX1o98x4R1hPOKwBWS2eCX47V/VTpq/l9FfT6&#10;4QNfP/57ATDhrh8ffPRhGKJ+/vijQClcBMBUAVP1qxbQ+twRDFuQOh7+lgfAYTCHM19ECOJtKoKZ&#10;V/uts3jzbYJ0B1OdKtlB1QsB4HIQ+HeFBcDvfuTsni8GgK2KWQBwAH99AOzWXf56WAA8DoCVADIf&#10;pAVw0oOURUBJ+OnCAtMQnIb9Zp8A8o4Lk+dUI4SzoQJRQZSuycEyBYohJAzgJLfnBxBLoNpStmle&#10;0yI48gGwRAn4LQ0La0MQLVB4vqxRrpGoE2lb63KZss1daweCQwBcMpd/fYs5QDV8AFyuzcLgIpgs&#10;hZG/bzjoW4S/S5YtkXB5eD1oKedXCgYdVB1//OI9K4Jgyd2qNrgCfxVEWiWye1btc+k/sxePMjCY&#10;ALgMfLXXWGNs61Z56YEKYKv0ds8e93fnGwLgYK7FQWjdtus5yXmF52fWYc5VPj8KZYNnPgxZY6ky&#10;1kJSfoZUlSkKzDkOws2YNVOg5Oy5syQPsF738PMm6+Q1Wurup9oQh1E8vzDMs6D3X+95CP3NyxQu&#10;HNQNFb8EvouWYOHCJViwwAUhJW2hQ9Wv5gmW58edm55/qAoO7KFdXmBnDW1zz86YOQvTZ8yUcsas&#10;YpvLSzsbcwJlLsEsn09nWa7fHc6uOTyG2lAvcCpkgbuzZ2P6zBmYNmM6pk2fhmkzpsm2A8EKgAlC&#10;XThL7kAJPI/zEqQ6K2WxU57vrpWEKKKDCNrkfvMaaQTXVsdTISwRQP2FixdjgdhJL8Z8AnbWTQgU&#10;5nXX45sI573Aerj+OXOd2tdZk7s6r/30mTMlQgjM8+aY+fPxB+0tzYg2MT8ufzzlj+qEmQS9tG1m&#10;3luqXWPyIydVwQKAcw62Edhq3klaIFKBozngRI3DH/f5g2+qA63RZkQiTWhr44+lhMnMm0tQWsxZ&#10;SfvEeEeL/EDFH3ribc3yA637Icb9mEsIXEgmUEgwXN5iGzb/r6p/CYAJggmB2U5IzLHcZj/7QpUw&#10;fxgWBV27gF+GQm61fdRwimd37voDMAFwR3urqIDjHR2ItXegvbUNHe0u/7HmAVboS9jr7Jw1ivDX&#10;2UA7+KsAmFa0Aru4nwAxZ4FtQ1SKHoRlrlJRAgYWqS4SYp3sIiYQuJNAM8jtyjy7DoY51a8fznLa&#10;jyLEdhEAYIK/QKV8MQCsis6+rryxB6ZalgpiBmFsGj206ZX8xrTZTohVubW8JQBT6NvDUiyaU5Kv&#10;rL87hYGuFPqp2hXVbwe6M+0opNyP7PKDO394J5DL8ce0AB7T1jhQAefzVBnHkaciORcXsExV8VBv&#10;p0BgAuBuAuB0At25tChXe3I59OSoEO7EcH8vhvq7xTaboJ3X2ylPCYGT6OxKoLMrXgxCYFECU61K&#10;xS1tn6n67ZFgvZfKXgLcASqBezEw0COwtb+Pts9d6OsthM+Dg8BUAuflvhFmDvUWMMSxVHcLAA4g&#10;Ne81bbF5L0T57V4AcBDa5SEuAuAA/lKB/LcAwAqBCX9LAbADsYXOHHKZjEDgQmcnugs8p7z7POXc&#10;Z8G9bJARIMqXB6hkHh4oYJjrZW7oHF8EaZccvIVCHIUuhnvuna21U0aLYrpEsc5nNwjaPRPyU+nN&#10;lyaYQzAXQ08+UbQBp614F587C4Ddj7XjAbAqgccDYGd17/JM+8Hz1NA2Hwb7OX6psrVW0WoXTbUw&#10;x+azDAe9FMgSDKkttCpKCRkFyPBH2GSzg7+ZIvyldSzDQmDWmRc4wR/EE83IME9iCPoIHZ3SkxBL&#10;c76GamM5prMG5d+JJHOvd0QFElDNR0cJAcApB4AZiSQdGtoEAkcjzWiqb0BdZR1qKxrRXNOOpsp2&#10;pFu6sG1kD555+Dl8+Nr7OP/Jz/CrL3+G357/HH/2nVMBf3/ubXz95Vl89YvXcf6XZ/H1ubdE8Uv4&#10;+815p/gtD3/fwPfnzkoo/BUAfO51fP3VazgfxLmvqPo9jW/OvYzvvzmDX3/3miiCP/nkSbx4aj8O&#10;HurD6Pp2FHoakMpVoyNZgViSILgWiXQDkikH2yVnb5uCoRq0NNC6leo6BzQJlhS0as5Mqm81CJ+c&#10;XSnD2cDSWpQWo4m2OvleFOtUAsMABIdQkjAzFkU+3hrmqk3QppVwmMAyeI4IUPXvaTbFl7scAOZ6&#10;fACsNtUKgAm3LwaA5cWxVuZoZT5cwl3NBVyEORb+/G4AXFQAh89/wtmYx/g3v4OpH5rR1tYkgIr/&#10;BpBnMwTADh51pZPo4ctAtKXm8QMVcAkAzsQcAA6uaYF/gwwAlutsAHCGa+a2vkAXqL2TMeYtJnQk&#10;jK0IFcAMl0fXqVCd6rvJWYVT8ciX/eTz7fIuy0sC8lkMADCBLXM1M9dvq8vNakNz85bk6DUAuFXz&#10;1gbwV+51K8GNAuDKMAQAExyKfTAtkhlUzhLwcv5Sq2eBvhGuyUVUoKF7mZEv5sm/aQ0EbmaO4KZa&#10;NDQ6i+I44Tafv2id5Lptql2L+spVqK9cjcbqtYjUVokCmPA3wdzBLcxz7WyQBf62MIcwP1+0hW5G&#10;a3MDok31aKPtNIErQWZTNSKNzEtMVTNtlYsKYG7rNZHPgdhJE6w7hS8BMBXAhMBU4yv81VzA3Fbl&#10;v0JfBtW/jNaGGgHAfN75b+s22inTEp7/VpeXRYLvjBYCZ/ecyHEYgYLXqbGp0iVYrnFB9W9LYA3P&#10;74/AwttCOd5PljkqYGmVHG8UOKeRidULqJPvGaqfzb2yqm1+z8u9ba4TAEzHCKqAqfonYG8T2+za&#10;UL3vokmsumnbnWqnsr4UABP0yncAX/5sbxFAbqMUAlNhz+9Fwl0CWGcDrXVrC00QzL/tCnr5Xao2&#10;0fzbz3aFvwS3JRA41yIA2EJg5vxldHU2o5BjHvYmdKab5Xj67wjOo0C4M8OXWQMb6PrVWLOWP8Dw&#10;f6ynieL33ul3iup3waJZWLBwJubMmYo5M+8W+2faPtMCevaMuzBr+t2Ydu/duGfKnZg65U7MuPce&#10;TJtyF+bMuBeL583BmuVLEWmoEUemjSN92LK+H5uGuwI76Cw2DmYx2hfHQCEqCmBCuj5aWtPKOt+E&#10;fLoWyfY16GhZgXZa4EZWCfTNJWqRiTkIHGtZjdbGFWiuJfxdhNq181G9ei5q1y5EW9Pa0P6ZJdXA&#10;VJ/z2dPnSi2gd2zuFwvoI/s2S7ltYy9GmGol34ruXIuUVABvHM5iqKcdvblm9HU2Y7g7ioFCM7oz&#10;NRjIN2Cg0ICebC0K6Srk01XoztWir7vJwd+hmMTQQDs2jCSwlapTgb8xbBpMYPNwWmAkLaYJfXcz&#10;J/GWfoHAhL/adnDXKO5jHuCjY3jkfqcAfuzYTjz12AHJ9/vai4+J5fMrzz0mCuBXnnkMb7z4NN57&#10;5UV8+tar+Pyd1/DJ26/giw/O4qvP38GXn72Fzz98De+/8yLOvvokXnrxYZx66RhOnT6GF08/iKef&#10;P4Rjj47hwJEh7NhbwKbtSQxvjKJ3uB69Q/XoHahHV18N8j1VyPdUo9Bbh67eeuR7aB1di0y2Ctl0&#10;BQrZKvQV6jDU04iR/gg2jnRg26YMdo4R9qaxbrBNrsm2jVls3ZhzNsub8xhbl8HY+gx2bM5Ljt29&#10;23uxdUMaW9bHsXkd70kHRvujGOhuQm+hHr35BvR3NWOQ1uiEv1SUZ+rQlaxFd7IW/ekGjOZbsKUv&#10;gZ2jeezd1IMto2kM9UZFfV7I1Ll8u/kWjPZ1YBNzMg+lsak/hf5sBH3pZvSL6jaCgVQz+pMuBlIR&#10;DGWiGMq0oivWjJ5kFP2ZNvRn2qWea29AhorceCMGcm0Y7Y7LXD3JBnQn6lGI1QroTTQuRyqyClk+&#10;69E1SDevRC5aiXxbDbo66tATa0RfvBn9iYiUfbFm9HU0SdC+mSpfAb/NtSg01qCzoQq5ukrkaiuQ&#10;rVmDTO1KZGoXI123AJmGRcg1LkW+eTnyzSuRb1qJzsZVyDWsRKZ+BdJ1y0ujfinS9UuQkuAci2Su&#10;ztql6Gtchf6mNehvXoO+yFr0tVTIfOl67rccyYZliFYuQNPaOYhWL0S8cTmSkZXoqF+GluoFaK6c&#10;j6aK+WhYOxc1q2ejdu1cNNcsQmvDcrQ2rkRz7TLUVS5C9aoFqFg5HxUrWV8u/w99aPduPHPiBF45&#10;dQpvvPIazr7yOk6/8DKePvEUjh97BI8/elzALuEv1b9HDh9Ef18PVixfirVrVsnvKocO7i8Bv488&#10;/JBA4eOPHJN92Mc5nnvu6RLlL8GvKoAJgB997JgAYEJfQmDG8UcJgB/Ck08dx7PPncBzz5/E089Q&#10;KfyIgOGTTz4mYJG5gAl9aS9M4Ojyyzr1rwJgQjhaQFMV/OTTT+CRRx+WkuoUnXc0W/8bx6+gtio1&#10;atOiNh12rX6rVZS2iD3bakViRGyxqbaqi7RVVW3Vjp3YglaqRowSFXtXqBEi9u/+/vjknOTcnJOb&#10;+7n383ye53m/3u6QS/GXIKBQItIc9G3UiFtz9m/RUjPce2szxDQVOhl59WbbsDW7GbPyg9scyluH&#10;S6uy3PLiWrgObrs2JWC4sdKw5IAhoH28BiG4sF2lQbjWeWy73iswvqQbEkCfisc7RowbMyBLFzSt&#10;iAZ77k+YFDC/korelDTcXWGOKrkNibNI+DSAj7F3RphGTIjhBo/e8Y1APFhnOE04PnbFuUotX/iV&#10;pqyNq7Vni1Hnjn2q5M4VI3jwZHP3dfpVoIRvZNRYGcxTE0OKA1TZ9I0YPx3dlAG15ks2UY6fxEG4&#10;gARCoE+vphJUxGmgafAF9YX6J624oFwkY51sOsXF7JHUsjadYB1jBLhUD0mC7S+G60eMqZ2Yc/8H&#10;5/xTKMdwUqQXqlTiCGZnROcYqgt7l4GRWA+2m7qhACcYCEfq4tsqpVvg7DmmwMomKdN0auZ9DJS9&#10;mydWXSYT4jW82JOVEk5b8AL5owMLJchx1DAK0xLyA6nKFDXrkdPkdl86kD2emDA+KSi053seTFD6&#10;7T+pCyemGOHNNqLGLocGDLS698wv/24RZiPMf16hieEigRFj8iuYGHCXTUBQ5wTVyx2ASsTOHTAB&#10;Wuth4iKqAnJABqwij6lV7QkZdkCbMlSotw89fEJKNFRnCWVBCgGkt7oSF31IfNeKimLHfQjZwmuz&#10;r/K6xFlAwZTaV6vNASEjzLwb5LypR/TENk1iRF/gQq9zrC5SyOPfWNKd3veXT178Rmp99rdKEym/&#10;+mYxmWAHBKw7KtZJNfLKTWHovb4/DPRtDZVXsrWik409Uv9e1ICPBlvmaF7tCJC6/U0AIGU5R5kl&#10;CAuazlcIc8bM61z08Rp9BkC4QDMSsDtw3k2ttxAmxCjWzDHWBVqZRuyWioy1WZZAQd5+nUGLVx7c&#10;pDypevPZRUYbGGrI5cmsSgKZi5OAj5QeG9V2qivymyaMLh7aMx+xLioGGGB2fA1VPzn3CT060ZUI&#10;3HS6BFISGSDkVGzpuYe+rHTtwyrq6Uze73L/nSnpe/OSKwh2O02RdudU1g3pl4/PCq3xyWnkPow3&#10;+i4/ygoMmml+FkJXh1Mf6w3xZlwsZNHjsNH3+lmNkh40a8A912APHZTPqYh3TSKAGZ+8ekUhiNeR&#10;8QcO+uvGuMT2A5PLEsagzYxSduH/QS9Gjy/wV/98JnsdpTGNZ4v1lkj8swqJ1R8N+8gylqjK8sa2&#10;TM/5j2SRYKT447MiSF/XNrcFluddjEu5we9/eSrd4vDOrq9Mib18PU/FRGOIwOJ+K8MZQonYjMuG&#10;F94Pel806cJWuasTxKpk/eikRGwPwGKBhjpBnkb8Npn0kpyWfajGFptd9C6z7sdBtyjvkeIKykTa&#10;kr37A4E/907mzd8ufGe4t+o/1LxffAti++xgzXcXDuXe3Of7nZqBBGJZIcJP1vFPi56fjkkMNfru&#10;DLiwB7Wn7tVOEXRkZDKmq03Xvr6qvihD9HSb9hw9vxMSAegkNEe5+T09E51kYMa2rzk2eTbAJaiT&#10;f2p77lwoIlc/LUpbpjyh5fOJf+bSk5j/co3SGgleTmoCbXqsGq3q+AYOm/0GFoCL5dv8lkcZi4zG&#10;Wobh1b3GU58FfJ8zE67MMmm0qu6cNfi2NxLnwxb7SPH/PYLtMRjAISgSNrFyKWPDcQ7pYkQ7E6pn&#10;Z1A6tRvPlEMEYvmBiyTaT2OmL92vu4VFgzRPX2AK7iHePn/OZklJKTayPiGKXCnZ/HbKzcyGQbm+&#10;H25obYvmYsCvQ3FWn/MvyhM9tizc/p7b2wzcWtDvG/zzXPKIodz/RG3U8GaAe68J++nrGCXiRbDS&#10;x8JrOkVj8AGWNt1r95WSd6NbMTLsIYNMLLxA+ZwrFM/MFatrSHXz9SgQrOYxzX+jFMvMKpqRX2jJ&#10;0vkGlGnL6i9/Pc3+ITikryLsileF3jl+Hi+oZcad578KLW2XbStuHjnGTwJmAwNanW9Y4LbhuoIi&#10;dpkzwy8eXge1mm4aXmfSBQ5wFk+YMEGfwBRaoqior00Njj+juOg29JTJ/Kb8Jeyj61A/PraO51O/&#10;U+8yVkpPBhwNWoPbKKMfOWgax9EW5eR6MdJ/mqru3l6X0xKPbPnku6MC1rmSCZP+IC/MyVD4KhNI&#10;qKCNpQO7qA9GO3q92ZGqj6HgVgu6Pr57kTFELpvCt+g9nTzaA10Fj8AQak1TPCaK2zl0rk9bxETe&#10;PcHhCVDLv2FbYzwVNuDq44aEeEAkRgvNlpVZn9xotlSKpfwNPjXXde4SZ9C/O9tddwQf87KTMf8p&#10;DT+Oev/EXvgAvfLNztBdRLr22bWX1IcvPwlWzxXzrDhcy8j39Qeprf9EWRp9mawenzPWK4+1Z8Co&#10;HErOj66Lz1qw8gIgkQYkgSY0H+hPmvicjNdryyEcOdLmlEbqRIDMkKPI/P8yemMUTtnUteyUwq0e&#10;X1B/BMScyeP0WHTxYipPIMVFvFf/fYpxIgbJPjTklrXK36pFDMqxDZCSK+i13tSFXrsgceN9n0nk&#10;g2b2PvsErQVa3quL7KMnuywAeJyq9loaQT1/c7EOLMKVM/t0LqbmEl4ouUkxfE/Hld9lvv5FbRTy&#10;uDv8dLB8+0EDSyHonGPCiwQEDIXaW72L0ixoK5kn4pSPD29kqLtzyxifs6y2qcjLY7LqQUHivOG2&#10;WrQfzE6y2o9/ZQS8zsnOTPbtzKVMuKSHJU6R5yHfIA6lnx4ldTd2Q+Z2swVqf1VrDWa+nXyJuNLD&#10;Y/cQ4fD0xtnVEleEN2QKd8POY9YlVYh+WVNYTSY8O+pWoZAQY3TmDSGxmhMdbkVhmLKUuXsMTnZ4&#10;D53ygso6WTOcqZtTZqKsyXrAWGLIqCX+zq5zYucHZ08ke2waZ5g4gAiiBKnvdrPsXFD0nZIFFg7n&#10;cOcTKJd92z9xvt1Nnt99RcrkYiVA4uTSq5gJUace52iih9kTwtMohfwILE/C7ouhaGkTfK69UsJu&#10;3YxPmq+bD4+61nr/g85TH2a4cg1CvppsKtyN/jYp/NfhP2N4aH7XkIVNFsnsnINPw91ZPRFqECDs&#10;/lUGeNAA8bADqA6j5hb33r8g8W/5BjScqgu+cqHT6d6r7Z95HK8lnj2wceyuK7j5IBiFkyG2EAMX&#10;CFhT+OrNErcmdovMzZgSH4+O7oZruw0B/SoqzlonlaFqhGVBWoWXIg11q/3Du1Cv0St4j46mUI6D&#10;JiqdErCzivcefdMg98A6J3m3ysfzbxtrgVOTKRYaqpb6Ms5gmEewHF0g4Ky95UFcMPQbJzTmm3Nv&#10;V3uWKzzJnbBXBJG000Gdvl/1hmX7cWayQ7fjXCqF/tSCPjws+Mu6gIt7Hd9l2EKu75C4ovMyVLbf&#10;iQoE6CNJ0K6dFANkv28cAcR3mu0PjlRiLfw+7ay5pFyhJF8THHNfMg7VktXsG3qOYla8DewIf/6p&#10;AOt/V8CxKUiWzikI4JzqjQi+X3QVGBt0TGmdEHrGe1EBwf/lLEfnywa3382Kfkvpnq7++lq858pT&#10;XwTqJFi1g3QWctoVbxAqiXL4lZ21ByrMVL9EVoRS+HhXHVP2ef2+M6dozca1Z10TjApbizAIvqd8&#10;S5KSoiBp+FjhuQTo3MY7/Wd2Z3rrdTonC3pxixa2P78IkT6AGIbvcxui9y9NRK+GN+7NcDSub10N&#10;m9lICNucMzHYWbndGLbMBA5Dg93fkgZRURefT2g/i2aLLPe2FnLG/SgPRIoNl/q3rj+8mGz2/qu4&#10;Izm+f7tUxFH4B8GGJTo6bamTdi3WiRul7VWNZ21vOqWozVvj7ecKoQzna+AMU7NtGYhei5Xx0YRD&#10;/f2KGP3pA2netTMd0aA1X9iONM7/nEq6N40dXkWpwOb4uvZS4l9OFIwEla35E0/cXpMvD9eIs4rW&#10;9FtCtA8369BLqN9ze5p06lF8KR17cpiLyH8h95f73pWYGNo9/Wf55fxv8k5HxcfM+d0Q7gefRe4h&#10;xi3FkgfgIpbVn8qaOKLhViJLjz3O9Sf32+pHUGSXqI+9NPqTp4PZzC6sLoEiab7Sqx+Xx+gRWwrv&#10;+wT8/7NuZLpSoXd6tPglPBDQ+VMr/ven0j3Z4hcIpziXe6qb/UrB+OHHSUj3yCt7esuufybOZ/Y8&#10;a3VgaeqPmBMrflno+PTevNI5Mva/Ii/BCxngB05Jlj2cc8tCZx0vCqcu694Y6r2O9eTg7FGGAI0Q&#10;3aIoaqbM7SaR1PfX+DtHr90YUgfFcTIXrJ6+fOSU6DfoNbcs/KUq4tSeGNSrIFw1WRamOVIpxFya&#10;sZSGNYHeu1z/GWbz0DXBdjaoekjF+BnRf0YXa/wZrai3LGTuXILmGKUKf6lBaDqJZUpPVHK+cxCs&#10;rBDdLcH/Vr9+dYj/d4lj4i9BLpu6qAod3Wd0utcxXSJsrpltfSUVpG6+E94YEyBNV6RItidclySc&#10;JUoKsa51CqSnDtGmr7JpGFyKzWR3NXrfRxlMSmCjczDuGyVMYeQotVLTmoKgztQW5KIY0hntkOhC&#10;CHrv3WsZlm+sW6mv0xOlGS9nd2b7iZIEEOS5/nswnZPdMHzzbfWVzSVmnY3vgQa9hx+jLKU1PM9O&#10;y8JTQNQS436v+wlPjTjxoXeJQZxJpGZzuaKqjbxDGqys6VmVzzvhXcHGH43ViW/W+k/sWTWqm4yI&#10;AR4VySHRvu0lfdttQO1bkv1V5IJe7aLHWzvj5L6BEV3YLS9T15qI4csO0t1oiS4P12G6IWn6LEi3&#10;9GGsf7FmBVqOZQQbpTgPvopuN508/b05xdrw2HhmljQRqnnrlOXbZUCelKQbXbg1f+W2Bgm+sD9/&#10;xcuVduRU+8iu9QOJrZY70tJO4fgIhI1ZKB808QHyI6jb1TFqbPG6ZkyFZSzyn+ZpZiLd9Kft7vk4&#10;XpokmzpXI8nGrjxu7p/o3UMLlDp+3Alk0Ge2WDt0wXpbtbjS/sgvHnUSGetgpNGqIAX6RRGl6vhA&#10;lMyxGlM5XJ2pkKnEqfxeIB8vYPHYCRMu+/R2EaKGqFrjwrvqy/EDcuNh3F0OW3CvMm9LiJsJdmHY&#10;9/6wYQXVSEmtLC2JhGuAuMvaVAQoThOWKY970ny5ooDOLY0nWyxo95VzRzU5PEtpubbuzBkXDYgb&#10;e6i3LeZ3V/jV7t/h/UkVKR6QOBkaM3k+/4TQEJbtjgQDxddfKFzoxX36l9wT64beGZegkguEnRaF&#10;0xB3la13eFJcvJfh2cRQEM0RfBZoDt1remuIfG9szvqK8+74RSlgCuR+Xy43eyHwtpzs8B/GCSa8&#10;5tzp84qEAPg5XnCILfY4n+8LHa12rKViIwOpqqHTHWKIHzzaY/H6ax9kX9jT5n6Jgq07z5n+VUlL&#10;f9hRtDlUOsgTrIp1j/ePm+Td69VY35l4NKgB3wv+m1Wq5AGumw8XMwHP3bHknOts/807VEcJUXyE&#10;q0SQDzgeLqLsayLNE4vmpQs+88SjMGK6sfUff0FNVPbZYxa7p/UkbECfDT7lcws1H65nwSti7edB&#10;or/FaULiKvbfghJrr2gRuDUtAZsnP+68WIe+IQdFs89LjIHpui7/ZrFnHPiJBGXEO1mU0QjWE4/K&#10;6ULUF3/NpoBsD3pF48o3/fZAzGQ33cslYjCbv/K4J9TcpXf33scZzSfIurDZNG30Y6mZFIbMkdtM&#10;PnkyrgvRyIUZC1BAB42v3vEtT5/P056Qy6UILy/ufBhGPRuGi81WZv2TDG208L8XnvIG17tmTsFu&#10;DFLrWmA+u6+piNezAYjIKETD9qRbiJHqtg699iisQTKb5J4zjDKSyEdSdlea6SOievZXyd8HcnJi&#10;nFd0cBRkJTxEUr8Da02eKWtdo5XlH6UNah2Lr0aXE3HI3f1lHJxGIrtdFaNH7NFGaIMhCHWs7/fP&#10;vyJUSgq4LErVsX4vBpLpVf4VzwJnM20vv8edUMFWHqpl2iItm7ZUC30Jd8bVUs0AAOA+Al/Acc3K&#10;TJndmCnp4BAA1sEhnqsNeBj9IwUOpU3X3r+cxh8y2YWYW3xPXrpl2biNcEEPStTOLOgH/knDW+hO&#10;ZzZ8TWuNeJTzVBnxQGqnxcIUDz/+7vzvewZ+XE5z97mip+tO3SauQXNjWF8zdRU/caZjjrLWkZjl&#10;r/5oUPO1Lhke6nnHpmWZ3tBen6bsX3fWz0d3Y4Fi0UE5HA8jk4IGSkM9NuHid1XK6rNpY3HK/k3M&#10;rxGzomuvXtGWK4JvIarGEbCW4XC0APhVA+thVFbeR9r3rDVCRmNv40cTV+82K3zKqsAIkfrLcCI9&#10;C4HRyvTLChYrexQoTsmbE+kNpLrWHnRQ2iMvxpE6VD+Q0ob+/7ZNb7GSolVtvY9ShU5EhOooUGq1&#10;KKSN+jK6plrDhlZql24yvJX2AA/P+mDdl0/6gqD0HVZP9rbfSS9cHRv2fpjj6lw3+7BltYpYTtvf&#10;r4cRYG2wuY88iP3A3TR8MkqiSysaW50NF/XzzhlWb5jODJx1wEcfbaxUqA2TFt+RlGc53bjciJ8Q&#10;FJGoj+oNRw9cWnXj3xLCEwaGd3WrVkUxyKYHRr0+RMohKqrusLpxBE1n6N1aRFJKkNw7odtd/lO7&#10;4/FdoGovsl218iT50eJvPYtS2JIDT8OD1UHqT9RIYMSVXzW7pMH7ZKSkMMYtFOnQcpDsbIGDP8yh&#10;I7PyJmDwKlS2+86QIXwnHb5fB6eEia96Z/WupfzLPwyRjESPIsh50fO9g8l0imEkt35LS1mTYX26&#10;kVm65yIOVoNccrp3pfHWCtcyxi3y9RtogMSH9H2k2mB+LtHbqF1yEnt9X2GzmQ31brbeOeDHNj7z&#10;jagAopYH44a8a54lAaOKR54hlvd8zyMHHWKz5+XIY+e3le816mtfgUaiVWpImfT3b1ZCe6xqV0az&#10;LIY74a4t/58B6nUL8o5nLbDpqHEcjFxPr8Lmel/ecnF0C9q2qt16n5XXuOKEndVyaVuF6RBLGYqU&#10;soYaP7HZAVg4N5Ssyf28X484svqqli50MLecdQ4t6lfVuLJHCVBMF6w2P/T9116H6LDGzkThb4T/&#10;rcFaU87U92hiXCKV0W2GuMCYwZC/KHxSNHg5/z8TaiVdi13X0hUmHYJcENS96vQ8iXzYUB/62GBM&#10;F5kV7dfAYTRtIK82bTiG2V8f/UnnmZ0hvsaepBrNR0HHz8Mbj7nhxxtfqW2Mznv0Bq3hmEsbTgf3&#10;BrYZiosNm06pObeaJY3eBUugL22IKl7+6j+Aqr1X+TTHJZwHrZcKVwvef9WpptawHOHSBqdXrf2C&#10;BXSey4TODpiTp14pl/HOVnaSZxQE5NkoUHMXvc4hR7df9NTXgX8zoNMXcNYfnnU5aAd2JprX2o4q&#10;zA6kvl4fVJa/ebhpDu3Umq1UVpjeNBe/yIGx9GhRVs8Ok1NrCeJXuzgP0m43fpWnUTDu4XJq2RpM&#10;GKsP51Edgq910J+rKfBVn8MnHi1dCre+3xeQn+LEJtCCjjgE8u5RWCTPFsCMFgdrbRdQi61vNXaV&#10;dHOU5WniZW+0dDHmUM82O/LP3YvY2ifkAH6sB+WcW3vxV3Thlqty4O4crE2vbOP+ayzHmoBFx33o&#10;BtotwULBXd8QW68WJcSIcvm1bwQy1NE9abUry2LxOLGAP0PaM/yGKdBxPkNYSVXj1rJYXk9Nw1RV&#10;Z+1ckVjgo3UXio9bDgq98yin+h0pNy0w527m2ILPYVHWusJrBCHdUh//Z0fhtf93Ket6GZWao7PP&#10;30V5m4N3uPch8cMieBTRz9vdBr/xpdhf7S8Znmr+gwGFbopgjxReh3/I+rp6HTqukrt6vPyL2t53&#10;+fAUXmE8NkZ3Q09RV5siUkIx5BlfTFdouEylM44GaH271aRMUQPr47CQklJkCZxcTvTp3F0Ja2h5&#10;ro7PyZylN+zJH2zYtTI6VxZdDKx7iYFkjB94B/zxJ1ZgKXod/4oP9dKzrybMooxijnJcunwy9ydj&#10;pdzbw8swryhosdnrBw18v1HcCd7VvZohlGT6IyO8Y5CEXr5kOx3Z+A+WDl/c3BmCU+QXYb1Wiye/&#10;dG9XUyJUVw/74JHpjkf9X6nnjgTJYRkw/MZ1qJtC7v6I7qoBAku1MP2o+a89UFzAb39DPfzZJ6z3&#10;n46NEF4079H8d5hcsJXTsbAA9uUrar9m/VGM4bToO+tZ9/JJ8bv4Q/QV96YQegTYX/P3fbDqfMdo&#10;vUuVctlVbMy5lcFtLgA3Zd8O8eRCRU8Vw0NULLhi4S0S1tIlnpT7k8ARv+HSyeGxhZPdeurURI3j&#10;DSMwfvv/8o1+fGyVMHkFc0IaM+ks9N7pBbW5Xfw/VXKMzFTx/kOxuDKJLrhkg85kmHEBRVRoQLFa&#10;WZVY1h9n1hzVjlRhja/PORrvW/PRV2itfO6ZlRkSU0oJP228B7vfckVYwmdHle3qahglP8bdL+uf&#10;t0yha0IptX5Vs7aHRicRnw/Rync6jCSvluVkt5/EUagz6XhYyE5VsNUodnqHohVptBJO8XYEVqZA&#10;C3s/Mjyp+ZnskqqpO1QvtiEAXuqnXlTCJVP+20rXUEedeAJWMCO6XF6CU2QhrOBN+LrpygzI+4OG&#10;RJD8b3uKRXl9XssC5xpOOV3YQJclyBFkv6OkyXAKmpWQ2Mhdijz4SuFIRLmz/afKbj/yQ4uHNU+o&#10;qPJ3Ld+BKnS0IpEAndSUY2nWOn10oTZ6WyIUBHjJxaVKUiTb2ZrptSUY5uaIZs5uFUZ2sPLObMRT&#10;6R5TTzdYcrwtV+ShFmtZYptQLOeLuS4gijesJeEVYXhy58JRgfvC2/qeO6BMypWVpKWTzkqg64j6&#10;YbxFHy9jnKDG1AS7pPL5PXgWa93oglQXxIPiT8Tof8y+u+jhEtFeWgknWZNl4JIrdsaLCVBTp8OV&#10;87U1uaQsuuPbEumRNW+xxd+B9S0S+bRM6knyNJP7HyLgySb1VNqB6Vu8XVLW6ELCbX37fRW+bQt9&#10;e/eZ9f1gg31BxmggpyeKm1Jdvd9Qn02MAyPTRDAyr8wEvivNbZOs0h9Nlz0f2sBZk/pTftQ/aEkj&#10;8SXsuFqE83Kfnz+smxvNaou8L/MNAdZc0qI6eN4MTRnUlyVhtFjOnaD9CcT9rje1jjFsEGqZxCnW&#10;3nOlHHgr2gxtj9CfSpB6C5FLl9fBE8rNk9IbpiMl3bwb5MWOdvmOlPrs+Eo87u6PmIUVz56e4eTj&#10;6dAMpqydjCsrrHoTzd0tp1Ej7dBa9LzfEE5rLYD0Ba3jq4MBaAIBSp7d+btL3R2hnotmwUEnRbCd&#10;8b5gms49rPl+bNnHBFPPSHQEghOtelBjM9Jrzh6k64llQwhOuCE+leN2UaytKqAZ0MNHnhu1FeIC&#10;gMeJOCUQhm7Pw/qFM5Z1JaI1pM3DVFQfRAsm1SVeEmIoTdnF3sUeE1muD5gtIb0Vq7WAUbbf9SEU&#10;hElFMlzd0Sj9h1QWh2/4ijmLIy+kCtE1EECAypTFY6Vcw7MbyEzcNBlNk7fUWVxCi8pVvqh5FITM&#10;Pnq67dQW/3dFhp309YfXAcvy/ABrz5xkyJTsOgqViQnijvMCBDmiVNkX6NYKJwja7JCpHE5Gk6hR&#10;toY5Qd2i0FqaZXu6LKGJMw7+t43JXeo9fxFYp0IRyCbDsiIfH1tga9tMxs3F14DSNjfWZiFea+nG&#10;eS0KM9B9R0Y9V11GA6/KuK9/NS4o0I3ty/1opu5hmoeL5u7yhcUrZzDWzZwCWPkxFPA2UJd48xDU&#10;RDvpSUeVxoZ3zCc2CJS1gUq0lK6yZkmMKyrb2D2zvmegmY/gk7hONpSKSkYHyeW8lAUe/GWjsNJ/&#10;Ic3PrwDl8e5ccdt5bHAyCWLkbSS7PuejwmhUAnBw8L9lefBQDHyUcdgIrvAvLeNM3ZPhZD0LLmWO&#10;G4KX9tb7U7IG0HIymaABFPr44cw2Y2MInwiMQLxOgPWmgfpbV7CszZwGq6M3yTN7x4lIfg2MY/EV&#10;tuMolZUHWRAn8NHmmi6xmODEOhSykiSNVV11YKWic57jAyaeD6L4SxwZEZoFBYecB6e9HmW1OTe0&#10;4JzPF+7/2e1i+sEvLQF4sH4TeuWb5Q4tKIq1wx8LHmuJOKyk230quf0vjLt3Vop0EkeNCnGpu6ys&#10;Q1+sgvWjm0IateZjy5owR1c4yx4BDhwx4G/iLAmxudM+cV0fk5QxJuQhauyRVCxUuff/GZJUHqVp&#10;wlTeku6cvx+l2/drsYXdVXV9CBkAa1BkaRjwH/60OF9m19uV0OBEhpUskrQg7vqZlHpJ/VuU007K&#10;Bb10ngwXazoHsJBeO3+agIuegd8lmrgkNQpx7u/DcoyO7ij5/bfRVXHtRrcmt1Ks3WGXVIYCCBdD&#10;AHHbKdtSwPrJjasHfDFSrWuSRTFn7MepzK50xxpsUvFYiEeNzrCUD+Wgomh4XovKCUTzFfTdyv16&#10;ki7uNxyYRyTD/82Oidx0Fdlq+Hg4NmmUjHaneC/vrYiuOvS2hh+i6Y+yJK3xh97LYVwqKCOxkBLc&#10;38CD2b8O2XcpW04j3n/KveHjbmyrNEr1ONgTVL1Dcf/SJBniNk6auHhscBgSqb5SU7HouVOzrp1I&#10;YDr9ILp1dLTclXJ6T4lhx9dY8FkttiYNglBnj2LWWLnqKpzmcDNDfZHDlEkjd21zVP7P8NsArlYp&#10;I8q1qa5XfVB8jdUQQQgQsFdcqVkvBqsLm9DpNZY22bjWW4ddfVqm34oL+O3nlXOXVxNLEVkorhjV&#10;ALufNz95CrZyhj5VmtzUsE/gc/AsOxHnX3DUlORB1bp9rMRif7nclRkkaQzP8v8KsOKMFoxw/lka&#10;aymjMV1WBjxwZo9nXl9OMXUCNa5e7Vonb3G+/TpKifXIZwkxxot/tXtLJQsejAais3AUuJQ4NVC1&#10;zy7WN66QtUxoYFlXKWCbcrg4kuPuWdLSQt+d5QhW7ZYIje4J1OlFf/sl0QUuOw5wh1oqsxNX0qoD&#10;VxS84WSk6j36vuDpvf0lnSTiBS3AnTupBWfVcSIacpX5cmm8HdclVRee6fltbczKF+T5N0OB185T&#10;F/qmfOyIsIdZScV0kXqtSEvXHNcvSrG69Eqq/6twVha2dYwJo1jaIT2PuE0uoymNDAWiRypC4KMP&#10;dgYrMPwaYnwlO8Ntt8U4RQ7rWb8K+WVSJhHOYUWUELdkiG2MG5drjWtrfu80noo8Txhgrj7aWD0a&#10;BUO7x0MhMT16t9LbA+k/UoKIA7orLuilKK0tHSHOFKpHC1OzzBsenOpKjYft/v+Y+va3pNK3e0BR&#10;gzxkgU1q6szUFIpZjY5aHpuaebPM0i0IIpCVJaKWQZkHUKOabLRrSm0m81AfSzmbgoopqJVN5SET&#10;MNBRK9NEzPIsYu+e9/P94fsPcF0Pe+/7Wfe6173W8UmKEfFZgu3/dKG5e2jodENqOmPisX2SddBW&#10;bdWkkn54yazM082vwK3lQfgCWtvQkawNHaCpy7Wr/Vj2Lv0fUhhYl8HfK0bfVqWvEgouvCkpzTN+&#10;VP506flxZDJqiuCd0CK2TkOhiexo24h+20e2cxfiyUgadmYWaIpcxdejzcCPiIRSuHlGHKdp1z0k&#10;DNGAVBkditnDFoMuETvRM1zbPvPmDdI78dRGL478QjR568lhEbzPtyTwb0ymUWJH3T7aUP5eVmDe&#10;HApNKFAgpPwvr5LCx2jlYnuds0eBHJETtT8NwsZObDKVggbLVkOkHKdDj2Q/609Bp46bZkFnjKva&#10;v1kPauFv/Bax4DsWIq5EhMP2te4DjDFef9IvggZaoUYehgLO5gZLY4IkOqXL8iaL+0sFQWOpf190&#10;/X2pziLE0yILbnbbeQqY/VQBhgD+cFHbPI5DtXBXQD19DuRW9/m37/92ASGRK1sdbkL0mHBlN3hx&#10;mh5uvmem6p7G2fAR4K9zM3O71VAKjAxEEiHpnIafYNlVqwuTp3BQsQiisjOdCIE9kdp/vw5Cw1c0&#10;JBLBivV1PCWRfCXMgq8HyxJ6SWPnO9OYVRFM5rR6uQVaKh9lPVRzaZKD7WPe8JaL2wOaP6ChuXbZ&#10;11fDryO+2wTrfpGcXFd7sFzEaY2seMnY/zEoiiO+kADnotNlspynkQKa+iU9LXRld+btgEiXWlDs&#10;Tr4z2NnC6Ms4a+UnOgMWJ7/Mv2ctFeLOqtENG79jsxADbr3TLeVmwy7Dvfmi4UcVxpEhsbWjsWHd&#10;/TfGhLE+p5RJCIT4q84kglMhPRgkAqY14tiM9br8/6tPhqE+svWeguaVR+gv8Y2sktUxPzX9MxeD&#10;vy5SHxJVWzb9FLGCLoU+AJOPCI2if5BpZJ/O7A9IKBkMyz1ntBgWruI0g+927Mj0EdNmWeiAyusS&#10;MI+gWI4Xl2ZEOk6YUBr27QMmuuhgrb2QcZaOXtEwUnapA9y6+yanzZfX4Fj9Eo+icgXO4NanrB4Z&#10;Eg2KpvCj4UO6/XUdzjOblguc/mxw3DL6PCpQtxwAGfovY+efPei3bPXtlab+vs3kNXgf13rHJGU0&#10;9yE2GIBFwzzVn4g/a5m7LsMVaFtMWfjJOKjjnoIKr+VULIV5+OJTxNeEqtkzzr3kXHosfurU6Nvz&#10;+pppHT6ORJqoGa2InVgk4j+q9btXfM9upKt9MhaiJpfG1js1Exi1crRRS9NtkKnOtEtpYl13rG59&#10;2gHeDtV2GfOrz6uMCcLyim2lq/T5XpRYkuVOT+kuih88Uk98CvMVn7ZqERF2Xb5KNs+Ocucmj1Nh&#10;FBpUEE+Gt0hDIQfgUyjoDFBPA+l/MDucvOvScxL8BPoEmCThAf0OOvV9cJTGd+0+OLp7GNww9+OI&#10;VPT/gbgdt1E9f6PytCAse5EriJ3+f13HZYmSTLBB2lFiZTcWRukMKrtHIZSLpFt/7mE8k1anbnao&#10;8cDXrUpdjG0KpgzM6cvgpkVZVZkD3JQ9I0LojQtki8w7B6fP58bROvjTl9hebKlGNB6DzK8gUUqJ&#10;O7XYYpUXMlOfif6HMMYdwrXjb+131uWHe/MyNsjyg4lOz5aMS1H/7Wmjb7B271Kp9A0NuiOIWJTY&#10;tmfrI4mNCuzuTkSpq1cyvWa+ef95Yn2GP8Ox2bOWtdsQbDJ8o9UdfhiRTW/k2UErgiM5XLRsRwKp&#10;jXsSayqpsD6D+kPDJMaTqFUDhwzGDJJN/5qZ6gE6DzXz+LbJbE12TJK+KOYXRqXuNd2pb/yv9ZEf&#10;deBDJMyPUqvmb1ZYf4+NBp5VxqYvcCnd5rcRfg1yAQ1fP+6kFbYI9+QLYie2C57j28c02Ee17WJa&#10;A57l80QAcr45tC/5ce0amd9P9nMLbj6ljknz86O9sjxAUeXRa2awSEJdi28k+BjUkXtaRLCIPFyB&#10;GN6J2LftP1NKfyQbhGOVqznNXvyr0nXivDqGdFRwlbKrM/voN9+l2EHFQi0sXvtUHNaHOSd4q85O&#10;IO2kVuvfSQfIo+Jub7751CFwCNSCHloaUsOoksy5gjaVL6F9fL1kOxrvUHkqirsBD8j54Zb868D4&#10;RsgcaG5V5QbauH9ZQpCl1V3ZDqxiGFUfXvEQgBBB4/ZMvcz9WDg9xLJkbUt4dUdUgAHdvZcXh0wn&#10;eQdGm5IjjCBe3f8r8qLAtgfDQi1xEfhvazUV439wh2ghZQ7YNBQiHJoAdhEUZDaoPzOpWtgEiUSJ&#10;c1r6mcxW7gqDO3hXKYYryjfc8no1cds7KrhcZNlKwZ1TqHGQGlBJslfCx2Tnsut6zQg68FAQ1zFg&#10;kziYTK8p7HZZZ8UvW3VRYPljCA/SfFPxZua0NjuO0yvLTPMXxtS2RNqELrzYApfjzAP7trKUSw0W&#10;ObnzV8pisGWr0pRmBNRAxNcjix1FJv07k/f8vbPFVwn2femX3B/cyzJng9nGfrlLR7MLTRVomOsC&#10;sHd3KUswvbPVDrvwZzg4+y78+v65LkSR7PMiDpnZpoeMr1wsPXUPJmUrpVtnAFCV07+DgtM1z9Zc&#10;gt/lLoEyOWwZ1kYq7UZHX1ZoAsOQvzaYIY86ft903OHs7PzrI6PdEmIyDZChny4l40KavDYwD0qF&#10;w6IXpV2TcaOzLTVYyUahH7hFMbjOGTPhar6a3pi9T//aa1dky625rfjawMP5Ve0NYQOXBSNlXCmR&#10;Hd9SBWLp5vhTBmCANlydd28DPkug8nyeRf7qjahgOF5IcIzNPwU89X2qBFYRL5ROSCRqcXTAcHWa&#10;mQXOsbf2HT4++ZEofvbTjeCYwaWoPS482D+s7Z//+uMzk4XMbvMNIJvVjntOtQmLYtdNPd95skyc&#10;ZNnhD3/ie7nkNrwOkamXdDMF2h55IXOAvxainV1rhoScwAfyGMD7L7/E8CDSjL2VxIjlh4nKZuaj&#10;FybgcpnXz7Mv5mwNo41giKBr7vhOFQuiCHj8Lw7PuEgIRM5YupWhTIl4HgWXxW2N4PB8O80bZSLR&#10;l6bu3egwQtipoDvZfsjJ/oW7s2Jh0J782NGH5XopWYeIo9vL67CVvaf7VZ8Yu+QluZw/pE31k58D&#10;ez7FkX0C+e/OJ+z6L6BHSzHR2LrEO224/TqHuXTjO510I7ldK//N90EJz++SsGNjuDpOfbJ9hd7b&#10;F6m3Nxue3PsFYkdNqjKm/LaptgPqoIgG45Gc1dkUwBr5o9VcjUINi4MrjprQvxi5GlyBAm3Gg/84&#10;XVfIDg5+pth3SxsPF1B+Mv394mGXZcY77xKPN9CRb99v8jjSR9PicZtEhWC1hNBc+Na5jIBGki/u&#10;1QpoYX7ETNXlVmUGoqLyHS7XOc2mrjKvRjSyAeuG1P4OP9vwSC4ll/OAvvFZXB8vlR0CEQL3N4yI&#10;+tWgSdYe8OZFq+JLg4mSK1I9E4ueHL+AnQAKHloCbq5XAN0xZNiLIKqTUFNd3IZh00ulHz+f1Qbc&#10;B5vCvuAYy12R2hnvlc9n+Q5qk0ZYuAmEV6aExWg7fdvjk7WYDNQHjU/6lpejh+drruOGxQGigMut&#10;P3AeITpmomsP6tJLUHxCGdcGH0Kvg/Qmao3pz07VGRsS+jKWvaB1MfYBoxcSSNb/LrotNZWBZA34&#10;gXMUc7f8/zMrKKXfyRiBVOe9+6zHsxy0EYsv0ioRFKgwyJ3CyUX3EJ6dbCmzPonSaE77F/eKuXhL&#10;emzA/Hx+Oa2mvXf2jaemWuX1prRd+HfJA9YBx09tUQETePrrdwvtr6tXGD204ZyTliyWatZ3zH/H&#10;L5CjKCZGjDXnAE94ekSqj5P2bAyvDDVkP7HNWKLBo5qbnxcxQGork4hZrgWPQZPDHyOysN2SMrW1&#10;k6nWd/hPOGhLJRFFjtHod2fT96vDLzYzB2R0qijJmKCbcIU+zloqCrLgp7JfVKUbvSSXVUxkBmDJ&#10;z0Bk6x1Mq7zU28oxdd/IBNeBm4qnm/88/c3XwXHCP+1HT9oblHnKYMo+ny38DGZx3ohDJDRB/T29&#10;5C0uSMhRrJZGgZBddMmRB+kzH4v8TDRtfuKVTb3UiuVNAH1ERPodxEOLdjCB8jkZgIVUNgkPU7nw&#10;Ws6Znl/SxnjFCHzBHcQi/lxYX0sMkgVYHtgyEdG893jVB4jV9MvQjdZZFT8iKIChsC5rDhyyb5lo&#10;6wn01EUFgvH0Ve9nC5rXbj5kNQ1znZF4veIuK5MLu/eO0aa/EjzFMCpvC5P5OrHDtGW3ecfxiV75&#10;ZD9qOX4jpZX8ATIH9UiB8OAzF3kiJErx6GkEROd3pEL6ASJFdyNyWK0rHmpRGrq+o5t+eOXLXpPY&#10;Wf7pb+SjCyT004P11wa3L18zs7lFUX+ok24Lxm9xKzWZ/nLJuNv2X6vIjN9+lseuWx73MvAf4pRN&#10;di9MEtp5iFseh6FVhejkJfaR9t+OeIkz3R8sYeHNne6avVU7otS8bolD9PHKHWrze1aFvr/yjSMf&#10;KHJrpsAXp62NSdwIVrIY+7TVA3OjElqddiXaa8I/83ZfpD2EH9gNc0XSV8UD9PhhQfY+znEpafjP&#10;PHWDpEOFurUIdp0SytwwFy7SfMiXiIFhLkey8ih+jb6r/HpD/2cGMV/0zjNhhTL5yWmP+kR+la6G&#10;5vZ08PcNRED6B6hj4Nd29/zj+rWkptZGDSMjmd+gTbVT8zhn13LpeBYMPxzvs4VOxQQE9Jfq0V9s&#10;YTUHqWISy1vV96Nuuqq9V0d1EfnLVwi1iSH0uG6YpsRcVw6vhcUQ1ZTbhYg0RgBWKYsqF329d3bN&#10;ypfLx1bO63vlf5ng5xoW3aODaWMQM97djo7DEd9pG/6/SgyjSNibv98EkU6ps/u//XVToKvqBTQm&#10;4Njk7TuavrzT6MV3BcVoB8LJuPJyOFMmF74IMCfldFZMdbUG+t0X0BZ0X9Qn5mumlyjKQsI2YVN9&#10;6ZzBEL/QHd6+oN47qq4OqPw9JJ+upqip04b4SbLg9UqUizjvcME2g9u1CmMNvK3ZmFLvGEjiXlDO&#10;vYGRoM/MVjTVzba3ghbSPlo+QltNcp+A2UDkVXz2LdDImQyPQy8/PKS7yIxYAV94VVvmb5DJHoym&#10;z39n31N/zt2Ltv4gtFRHee96EQcXojvHvbWJo2HPeIuZnhFr+IvgzgJ9y0I1NZ/X/opu6eOUkim9&#10;KYM2q5bAf03CibzCdVa2RnKkf+XgtPD3G+Dzx5eD/MMga5e52epgAkeGuL0toi6sr5W0K5/EC7ic&#10;WBR47BD8Zdgt7nMC8iij2P+BNAaG33Z3Rhl70+SF79ON06yLmj7SzvnsQJ9uWoglXIx+rsmIGKnC&#10;kOnzo8NS2NE7IWWJ3fdt+iZpOpnVwCDMz9L/3cM8CKKRSdjRWPSDW21t2GvzmqUeTnYo8rD+37N0&#10;H4GC8OPZf4HEoWERN9OzErEZIvVhC+C1nSSrD+MaySHteqYf0z1vvkAx0vsUkbl3YOt0weUidOgS&#10;g5NvB7uBPj9ezLQaUPkjd0pqjf8+oPIaIU5UI8/fctmknhcYPiyAl6FtiLknG9wvHLRcKIj9S8Z5&#10;uonypmbvfWNNMJUedxvoJaAEk3EuU6Z51m6lKDNDmJKTUx9hALlLO5nZBcdgtkNlGmpKIw7DD4sS&#10;XSGbxRLxUnCYGuT+P33ircFcMZniRXbXZrmbJ6Aga3/V+MNvom1dLaRDPSJD5HNCnRaRDbgkADUb&#10;+iOHeGx8+5bKw0M8ylMQjL71VujYYpXnOhvel7qfVzkEuvAOFMbaP3HWui0DjHLHBzp34KuvIY63&#10;MqsvZRCpUxXRYFZzmbpwA6I1HUSZg06vVH9O/R4gXPvBTK+CEaiiyoyDJZHS3B3eYrZ0SI27cBUl&#10;/tvAQ3e7FyNuUQ5PP8eYumMOViFK3GwWfrj4CJaZO1VUETzoupn8XTzlUislO0aSKfVJJjXmVCBY&#10;gjsPOQquhSpdQcAxwMhRezQCXPmjg+tzj0E8ZC62zlh1CQs+rUtVy5Zqu0Cyn7U562DnoMKMcFNx&#10;d2WTBbMbB53a1IN7aXRVe9Vmu3/4aonSRliYF3YhMtt8qeCmvdHOZL2V6S5DHFBQhMkc8BoWpc1d&#10;nXtPIPDiWv/dlhixyFjMGmQtLbo2pw8HB9yI1066ZkSNn/sNjBC9v5gBvAEB2wL3uQqG460U0E22&#10;ZPTRgu7NvcYQdDs2Q5qktYuZuams3PFBmyXbGLPF3zI8hda/ghf91LimmItLgRSZVPgrJCna2Js4&#10;+8ZURkYzVx3wz2CuBn/zd3cnHgyLnHE3tUTBlq5SkY6Ma/L/KwbJpadj4aHT36y3TkBdsa3U+AOd&#10;hSZ8BHVbxHwWrSG1diCY5PhAix7TbEeck3xNuuel0tFEO99NaD8dfb5cMSx5z5jDln8Tmzb3rqEo&#10;FDS9ff/tgRGwmfLNtyZg+47h+3jXla39ZxYzJIlaU4XZfhJYLErhmGN76nVVp7HLI15QkTC88zu2&#10;vPiQy1S9pzmjyWrF83N+i44bhtfOEnRLZztAkU6K8btNXY0QCq9PAuaFm7Zo4trxYzwFTpsrnn9r&#10;FHZtZUm+9kBMw6Evnf4AFmnYstlfTt2ZN4csg6xywOPBX/AQPtiaEZBsVB+BGEfs2UyAivM+A21o&#10;C+JxsT2ROwGwK8WdrT8jkfR6I4qNdhFbs2bX+9v0Mv0K4dlSYQt91+VJsqzkiPd4Ha1UoPvs6VZc&#10;2147Pe7NclLpfd6868tgxAyohW1OD/TcTkn764yMsfh8mpr7rk/IxrlIOMoVxqxupDOfFSvpynu1&#10;WDswee+d6fgFzFDYR9f9Meo4Q65zfVBCGbDISwbBWCA5Fur4AW6lL9UFXyeuvmH46Rn8wBT4qQWB&#10;jRsXciL6qVNo0yP5yBmTtaa8C+B3Cz9GACkyTChsN1zhPpq0Zl0uwjusJd4GRrQ5sOU/VylZj4+7&#10;lQkeqlX028F4ZJb+vDr02f6KjdQUisGBPdy9kTC9YrYftEnE76HehLeuSP3kNkt/MWlGPiOYjMxp&#10;IHXCZA7Lkv2Egc2UXsOaf9oD4eDwL5jUVIoeGt9Ob8SwGU6WeWsq4yMUdoRG+N+IQ1FffF73ZB/h&#10;VGWSSg9a+sXpa2LP+iPT9cWItG0qUYaUHCQWDgj/pz2Kwk+ZIkSfoPBEqtk9VLcQeCP68RK7kEov&#10;1kej+8c/MzYi2Qwy8g/6Vudf1ceGnEL+vD2axBY3D1Fc7rfiBYawyCxedqhA69XIavjMvGYNkr0g&#10;TzyvYybuugwj0746EIJTioNJSQNMK1Kj3L3xBPIa6Bz8qU3GvaUv5sIibfgeRz79Cc/1v9LLBEbH&#10;/dF3l7qVsP2G9Js5D+JT+RWdo6J7/X9NnF54earU8d70qcaBX9qNwkx9jfGCu4zZuNkxLquaVNQU&#10;wyw5QxU1NLmv/OX2PsKGK36dTQHjBvxQb8Fcs+n4gWxKXsE0AIhbI+/d2uQgoagxOdhA4Aqh898a&#10;lx2DPCDpgL5+24B5JpnCiS532PEz4q0dg6mxsfRhoTCqQKGxw+Rsg5w1MvU1jK/9V0eBi3KXdXND&#10;Igj1xms1FyzmICcwhIOK4IqRL+ZaJgBxnVCGVQgAKBHuEVJ9zv3vAuJLCS+w0GMf0IReiL8toAnJ&#10;PNPNFqrmt+vrvIQDHyCRbBpVJIJJjegdp+TC0nLn/S2iYJBqvSRhM+PJ6hOGDJBODYw/FYR/9a0v&#10;pCnrX1MV/FJ2NA/9bOuChNmNhvCMNSqsxX3YQvtaIQJMxYOqjpRRKVi+i88JcNYI3DLgqMk+oP9c&#10;2h1jjaDowzIjlZ1r0zeyMguSJ23x0xPEAFcHprM3RGY2SdgrxmRJuhKJKA+Q2p1Riul/IG8hjm6z&#10;/r8fYA2kui5bTkPJFcwuKwiNlAJxnQFsJvhlAxmHIek+qNYseG3H1xBDnAqA8sW4ewtHIYDCPb8W&#10;gNR8PyOJ7H5SZJOoyAfzIV4i9nMerSDXSIU+bM+ZaZo8vLXox9UzwBCtQJGgzuSNA5W06WVNJrzl&#10;aMMB7Udnc3HrPqcdmOUZZR2haKpXvhre7AZsijZtBUO4EJSnT84sEJzjoQKwKRHBBdJ1FQke+Xmv&#10;joyqfCYW36QyDqL3aUH1BcufXmMosk9q75vu8fdj+TTjf9q1934HNKGFx0nzPzbTXkhT+xPrFo9+&#10;gw7VxGpSo+KsKEiywBan8+fPtvAmwTbQvFFKUjbMnUfPjFczyAPkdppc6joE/EqnSuDNdsQbflZB&#10;4phDaaSoH0DR6aurp9Ux7Z831B1vnPo3Q+KWLDkVErWKKmovXS9O+PRTUIVq1Q91k35sQZrVzf6d&#10;wHie3sfZiEh+s3nbBlPjxc45eRdr5bhFamnax2vq+Vxb5+h0YW6ZOhsg1XF4sn2cJn+IinGKFCTu&#10;DLo9NuVgcotX0UlvETad8I1Un3VRhEISurJGnPBTPAZIVESjxggLtJCAs3z9g3E1JrdqCZy7e+AL&#10;5KaKDZ0IWeX30nbKoglkBRSLOL1NspUbRy6DxgVLI/Vz8lNTjZenig5bLXAFNVKtvxNE25O36f0I&#10;0gMco+JsXtJ/ElrM8t++Dt6DnKhNHN0aPNIj8fX2i/HhDXYlTLeIWbu1DyDVDr9GLpzULl9oSHkr&#10;zQb00+0PexnjiwvtsWOzNSkLLcw7XXmudSeQf+jTmdhMOf217rHMLynNLe2g0TNm4jwz9M4eURYr&#10;U2aFNVIaYSTOo4g5TbQCcQW72h2Tlit9pUIQNBEttAi5rEncWnU5gxYHbpHU25jaPxF1mBywSYBO&#10;VfxkS0AB8ostzZt+1EoODt9sdb3ETZV0mSv26uIIe3alnZxbuxLa/K4kDJ7QBjIbFiFECG0VyW1Z&#10;2dNKEvAwfWCjLtZ8iGirK8IH8N6CE5QJ9TJ4E0CICp74jfTj9iebNTnNmXcqNIHEvhdOX1BLhEC3&#10;eMq9L0rKbUKA1kJw17LeOmeIrNimPqv23ivCSoTxJK1IvwE8LUg5g2qJahJUwHkwlxpxhXs9UqtP&#10;xRQDNiBRhrgBoo1LeRKjah/BMDFba9B2/a6v0a9IObVLxQvXlcFRTlOFOQ0uxZYTmQx+cABro9MC&#10;5po0dpspu2L1zeYNF8OWig0ZVha7xDxFQakjcgfQEJ/Ft6ZIEkcPP/uYc3iuKKeNSXZabWivyUBw&#10;culuoLp69K0UMNLAsbRX2m7u2ReOr0tq8D7m5bRXElolUCtPfGMVXOqDPGrsaQ1BHkb9iql1Uydp&#10;120kXPnoFOJyn1Omyax+98YHawEeABR9UFvuWzrSDILfa/22WYLCrc/qo9oXdCKnhuVolLwxTqz3&#10;u38T+qw2LLwO+BgfJAbkGIiVKMUjVPSbNZteBUaCXAkpEAVH2KNNecHeFwVPd4DxHYUb0HlcDJgk&#10;WcYbPdUlcHCQqhXmbTvmYApcuZhe06293JxJUn9qiyHs1qbMtD98L3GZodgs9Sz96dyXTQLmCU9E&#10;ToizGUoxVpIY9LDWfD+Zx5VwyXokttwEHw8G2re6AZYO2cM72Lis37k5goGawshXo+va3HHVHVCw&#10;5gS4/dgDZl/cRuKhN6xzsDaq6bcZYgzlwSSWm8kw/IKzPePj/HLLg2WgUXvkSVLV/j7o228hm5ex&#10;WS1rRaj6D67bAfjLI3WnoILUmG/sYAqw19qDLVOG4oGKctmPpi2dc4tnNJbmkd0RkK/vr7rmIpSu&#10;q7xIVeUgY1SpcXa1YXKHvl3e5AHsFXcshnTzuosgfdnDuVBwvAZOrzzoZY4zoKNGBZc8aEbI0b6E&#10;gkHTznhqbWVWzpEW6S4RL1g36nFeuPuyYuWNJnDtQvxJdwpGUAWJRI4dXSGbTymXwH84kFpYblmP&#10;hLfuJZ4sCv8L0tecAOaaB1Nbwcv9wALIwHD7BQMN9CI7zO7j/vrSWc5qYwI4+Qsm28fD6UGYLGEH&#10;nP+c4GRGdOZHdiMc91TS2OKByOQqdHfP5FbWqvRtx8wFFSaPwQqeHBkUd3JtGlTCh9dvQBcvBSq3&#10;6fElObBE7YN3+kXtaVmoY5sXVr9CqJseSwV1Zywf74lBE+QlZR4OKIRpVm+pTT60h+I2/fQCPZM0&#10;LLROWyVdt1Roz2MfyaEHrMqb/2GHitOR+y/BuB84TGsvMBGgv9cuRlQRhYPSqPUJWQLrM1HjFxIM&#10;T/LiRnt9zmNnCOOMHsNxlCJTLPcMV3wdlS8X2XaPf53nDS6j1f2eAlMzXU0g5cVXi1R6o/47Uyk4&#10;ihKmq7wvGe/WzvbWac65FIhBO9zvNy0rZYlF4RgeAu+yLcTSr5MDEWM9I/QvdKB06Xxah96b9CCP&#10;ShxVPKs3PoERWoStZF7/SH6z/0slHXktynZq3BuLjWbqE/05ikg434d9PCE5wXyzQz+lKpXNoP+/&#10;Wd9X+cKXptfnRxf2pa+89Hr0sOlENKth4dzXpa7kC7+s7Tw7wF5bRTstO6ep3866IUZQOPftYC3o&#10;/ywF1q8Ty6pBTJLmA0lo4cMzEHBJogu1QcbJ8YdIddXvUM5LHj0B+07/87YZXX+msV+G8h0/vZwC&#10;TntGH4Lxha9jfmjMzztumN1Vcl2sX43cTW/Mq9PbaXBAw8pnxjVWyZzs4yAQIBK93KP7oEts+Q9N&#10;1K5UR+fShA1mOHKG5CbrRv34X7RjVovbu/jqgHMkXkmu8FD7m2i5VbPvM+LdL57sPm46sBhiGPWk&#10;0a7HNCB+set4crvm09O614kt5ANNUFZm1+zCmxnt5/HirX3y8/5veZGxQNmyhBsDLu+WagLtUAqG&#10;y4zk3SrWn+b4FAjxGQ2QE+oKu02PgDcrOcPoOXmrCcJa6sAsP2A13k+wMV0LC0dFW4Gp3JFhEe7z&#10;IthArtKTv1+tyjV4V4gAA2HXyTniAq8iOOZOCLYy41lCu83Vz8V4gv1JJLttuTloyxjqRfQhx91R&#10;Z+Z88Rif20l3Lq2q63r6eJcd5e1N1K3kmnAjBm+JavA/uxqQCxOpD63PSUjDWEDuWyfPTxoFaeuM&#10;KHZK/9lPB6LT5n+MZhhu/vHOkBwxzBuMDF3zsgcWlci72ueUNFxdaPrI30EVO16MPmBI0XhGVw5u&#10;fN1ZYaOEAU4PCddf/NF1XVot7FbNGVJIlaUV+3xsEtoXA/Fan1LYlkvZMfRt5mzso14Z/A76egxf&#10;SA16YO1nTH2TNCy689opycVtD1UibfCpJ0WsHLF0AxUjsd+OIoZAgOtfq1xMt48zyy8fJ5NusJrt&#10;4v+XpHOPZ/r9//+MOYtyqhx7d3aIEiHnDipyiDkz8kaZsxzCzCEkoXflEGWkImNz2pxtCDmOyobJ&#10;ITE5Dpmx2b6vz+/3//64drtet+t6Xs/H/fF4+i21lyxTyhMGEq8rGah8+BG7ulFq82Mdy/pz4Ecw&#10;cwbG5+UZtuPc8L0qDdmQ2inyzv58RFVzNoaU1hVj+e472Alp1ZIqskP1nmxarekfc3a5UT88N5P9&#10;cmXI+9g59IgdNYBgNnrEadldJKU9bE1UgnxQtX/FAKPyOLMTeHulfJR5C1TfEj/SPsa7d3VSw4Rh&#10;LUaQeQa7N3P3dRunAHcXAFBtE9aoJq7l8BM1kLb4dk9+noYKZIQRlFshfRlKlJl0eQpXfxvYIqYk&#10;w2JVpNSbeBvnBYFiq8SAkhV289bdowNvW4vW6iCfXIQNtMkkh5+uVocr6ZRFQQfpGhxyMcaeRw0u&#10;MrcdCMT01kr9lpmrNjsjgsD92PvBcZ4LzhfXteHK5LR/NGl00oAQ64k7plj8532gXSDJ/IafcuQF&#10;Omjd641xBFMnCcsE2jWYkiDs0kQHDM3BaTptdVudGlcQT1Dgaz9Tn+Bw1BJkeQ44Ov153QGQpKPM&#10;xRSw91tBAsbayYcmHflY/dPvtevsBOCFkzpp1A4jNQ1JuQfguXsfAYBC5tDKlH4ZJvQXtD7qkFpl&#10;5j/jncEVwBC3MWCNGl2L3B2gRBdlSy+58hH9uZZXg4HJaZ7TUZC2/YDxt8R2MHNLmaaBQr9fqxsS&#10;WQ2zg3+mO1ah1izEfaQ7io6jgNbCPjjNzAsXjZ856S8ZPFed0uRlBSvdwiU4SXfqO7DUi+2/Piwp&#10;T8n2WeFf54xen7TIA75Au6sPgFsUPtoMtha5oUcA4KG3KqI7uzUH+j0ClScMtGlBu6MjoZHGIqEH&#10;obJo6s6DlioqYtUJODLfnp7n9fkI6LVE+FxlkKrUj2+TItRQo7j6BAqKtKiIB8RjP0Fjw7EqMyi1&#10;LEJO5msu9X8HUuij53hAU6MWzFBIK6yWrGBTvKFDE0IX+67whc1GYptHBQi/a4XdMBTJncNy943T&#10;Yxyxa+Q2ge5DBTojSLXeqBBnr1MNuFPFwLjofrd1b1YGAnZ/YP3gNGgc6At78tRfMqYZKpM+4v9o&#10;VWhELW3DKV+bcUl4mjLi5gLwvBNH4FCs85cdbNDbLEqPwHBzNgHlcRb583ktcB43iypxABbwGg9m&#10;7Xuggh2gaQAc9A3B1YBP6qdyH4OPqn3s4x2cfbvvrTX//xsr3O1umAL1KZeyC8uCE2zYLOSBH5Oi&#10;1Pp8xgAnxmXkbXhUr5EIXLD4LranJDU9+kys5LSzMcTaF9PThxdiMhYO5hdxm9SGNPrwf2PRgaSA&#10;uM2vUq2af7lEwh5ntTGUEMzUS1D/gAM5nrgQWKTthxWPVh/ZKQlpaoorX30v9WS/eFQgkjP+z+/w&#10;7QoVp5Lqq+1yKxsbXabItzOf1iILvS/foWhx4tiPI4zXGhLu0ejUneA+LmLPl921aMcU0D5LF8/d&#10;6FVQ4pxNRzrtnON4/fZJR/5gH+HYfs9gdvXQNtPESHPicNQXJUyTEvfBnJMuR1w2qJf7eOgi+xVO&#10;fB41tKbuXIexyB6KGCdkM9wCX7dY6fzLlVsnfoEHE3+jMZ1QZEa+weOtRvxtR/eUAWzb4bwpmxjE&#10;GuJHxMNCD1gqpL1kMsptGIYLxfvDHGEetmmjHy02eyrPM9enC/mYnBsSSJ0FfXb365VNbJlbtrH4&#10;MmwmVtLj3eMrtQOOr4mwTneBiIxZR2hXxb67B/UUaLzni6uQuwKoffVM5zmXXzKJWPEEoVQoj6VE&#10;KneHAObuYOP94hh7Z78+0jgmEK8tiETsYAEglw/uVO46zD/puJ+bTJDXYi3DRw56udbP2dvI1P+Q&#10;myTNZQi1vu0Dh8SV/XyW+ztbc6F5hQ8s2e6Uv9rlkdp5SgH9YgjAapNufD6W4JFyv2DbcUU48ey0&#10;Ea/kJ7Uu6e/LF0MjwZKLEd6/Ok3dakIML8AMUlVl1r58oX5KAarFcYlLwi/E1P5znh7U1tW+2Ht4&#10;cP/O7JEXAasovWEXK9WlnS5URuj3+mPjrVGyl5Lbnu5Kjby9/f79R4jqstxF+MKdqUvwSKEvOBBZ&#10;oEzYCQeI93Oqu6PVLH9U0MpRkTh1NQatusJTwRt4g7NxzPmpiMjcYZnx/RfkTpeqlbp/r1Glxo9s&#10;7ZmMB7HuwK5a9YYdQpR0oMwnn4fZeqHku+y4/Y89THjgJRUAuWiSUR1hAMID2olzY+X85VUnV8cX&#10;/r17gZNBDUJx2ndWi8WYpwXJO+de+7iPtcbEwamVIEowBV4Kr1uh6K21M6LzarNpAVJzT9KFT6s/&#10;qbcZ67zb1iusJR05SadtXaNtU1c5+Cp53bHqlXpEZbiSWAuW8QefVWMCbVgz0BfAJrqXGjcMz2G7&#10;lcpYLARn78HDlcFNNA3ToQNpFb6GUA5okI5xUa4AfGy0a1kf4VoIo+s5a6DXKspj1URAIucpV/xx&#10;+m89yJ7azzP7j5q6WVAqFEyld1STq+44nahGFY6ntQGGKxugBsNgxjphIunq58jN4umBLW5yvPEA&#10;vMED8M0yv/1RSW4K2OJvaUT/s0M6wEi7Dx5WxXLjRqpOO10ViVX3HbpUEgNdBVMymwH9XRguxfYH&#10;UpTA98EwMXdXweRMw0qzf0TiIlw7XqYQAbWvp9PTw06JDybIzkoD6ns/JX5q8zkCr3YjP8oUQhzk&#10;WkiHCD7hFQHqGqEFKbaKxJnG8LmE6eyz+gPA7STG41kMcljx+xmpl2gxRniSMQiprPDs21uBrD0V&#10;QgqdQcgtbUaOzM9hoZCMn3U1SAZQSL/zbMxXaixn4/w9RWK1dW8C4SRQELqTAkikXJ93p6/tJzdV&#10;gccnjdFH8k2AUg19oFWFUmDjiA1HLyjRtcMCne8duA4KrK6nQ0FagrHHyJw3Jsxn8Gd4EuNxdYle&#10;whh4UhzN57CEVpmVECyUlf/BmOr0FLMdkgPGe0AhxOPkLWev6iARpjaD5F/iBo4Q48P/7+P0AhBA&#10;6ebc5LaF4urx6zBl8WoyMk6bQvSWBXgPk6eeX8GwFpmUEplvzZGYDkg4KPwQropBq6H/SOuMrMza&#10;LalV4hyPwIQBCrtRHHnlQbZPVxZu54hTIDB2g1c9BEeVCcpJzhKWA/SWvJ+Uimfq9uTqNb7cSQ0g&#10;gv2QZwoKIMvLax0srhYVQ6nAz22gULx8mUme7bqT0Vt1WX3UjO9uQ2CMWmBD79achjQxpuogtlTF&#10;jaUk3eb482LEFAKA/0CRuUMfZXqMnjbs9plOHcx7ldtuqsxm+m4xd7lzxu9Pj6Wj11sdye+5h29a&#10;O1db9uSuFN5RhZfaOw6EKVoQL0BbJTFCDWsuj1xz2ifLiI7J3g+3B8Prl2HvzDGv/GiVlD5FrVZ+&#10;/usr8Tps7Uv2PAHZsi4mrJE8YzXVfByR0pCML26YcotUhBBcKvYdk0fywulp/wLCaQI9HAQLhR++&#10;xQUlIIGGEhLDJKHa0pGEtmME+YKrGFK2MYsuGr/9KyiOYJyaTeFoMBs53NRdavwT6936OcdPa/Nk&#10;rmo7wiCLwImibU5vXoiLfi+HMhhNzou8MqthJN/ld9b3FwkZym3csyDvjJ1hszdvRMM3xJiclIfR&#10;oX/FNweiFL8IWG90+JGezzWg2nWCUBkpYE+lnv1n7oBA6uucWMNwJqIBjZHW8MfIX3ztvsHzsXsd&#10;pZC0haqXGSYupFJBzjOd7zqc3aActrjrsC7I7eAop+Ob+4mRAwFp8Xkl7Xbl2byPCTP7fvTslaIe&#10;Y4xRorHbY0GkbhRCl6NEmklC1u7Hs19pi8+hMPHKbmm58Uu46oPW3P2o4aK8VKBzSO+tvf0K2/nh&#10;9iuO1fyd9tNDSj8uhImvRdTvXpdq8JEi4O13gm0hqyZrtTjt6EecAPbytBxkiwNcSknfxroaqTnI&#10;GAqOud3ivjdw/sr96M0jalW/4rrjiAaK4VyXgaX3y5TMOXwwDwIyhxFAaM9gVeKrVPJPQ1uYMK4I&#10;nXvwfUaBu2Y834Dc93t6xjcrmSA6BHQJAkzLO21wCMCVser/h2qc0b01ZE/PdTGGc2sHLnTNc/9y&#10;n5Zx+5RmJwg+BjvWXPFoNncL2Zl02zEVkOKipDmT91bkS1dqaAGJBUnBUKbLrMUL3U1Md2NYDO+Z&#10;oYH5/o+uoQvP3jWGdV+wdGsXkDzF8OqsNcyvfiSOcWqWc1SbSAH86q5gH+nOI5cm5Yn3xIFRJPUF&#10;pP/V+s2ySS3/cw4Vqe7FHYNUY8wplxt0kso8DFKGWFHe0StHGcZ00M2GbK9HAbwMxensHSr+/iOq&#10;wylW8+jrDO+I+sNXLAuBSfRQvpU9JhFagjZzEHFVNyEHKsCCLlzNJq9x4kMOQRVY4X/aYywVSJFR&#10;bT006o40Hm/dUBVRD6ld8MSA7wdSmh49H57v8gykICICJ2UVNRJshev5bkIkxvEXBVX3WlXj1AW8&#10;cfZLaGAGmmVK60KPCgCK9KqqRGlLPZvUY3u2ADblHMzEZ6RQ/NnpwYNngU8IZLyzVMfNOXgHJon6&#10;rQlYqRig+EX+xPfWrdViEwmitgsxQPfkgjqxvsQ7kMutdOib7N1kyO80ymwBjyYDRtxaTQCw8oV9&#10;YOUMt518xlGGfH8VlHU9FI5JA7lDWvin90ca5KvHLqpNaKyIMka9J4G1h3koqjk8qPC0B/Q2yyrg&#10;gfMh/icgOKUKXbMAinunhjO4Rw7laBUfuTy3cG8hQTzd8R+nqxR0iCOpO9dBvVLFVwQJQJQhjqz6&#10;ux01SEM13UOmoZ48QABcEnUkbHyApzIipblidaeqWFo5j7evNjuP5piDs993gYTcjveEtNxcWLkG&#10;owYB+HsE9HAlkaKSAHRLb7lNUZxvul59gPuEf0FRiUF0Y9WBJmRyuMQladMQ2wM03TGcW/GzDpfk&#10;S1gJVzFPcZfhh6OC0Gb31kIAlV8FibMSHAzRabnRjYWCJXsecmCpk6yKCrscQvcU8SOZBARkA/PK&#10;bqQAHdHnw4qTCTAwzPZAZowAVjVk+QVx/wpPKl2lfyYDkjLuFHvMZiGgXPDQr5eq5evqSUCvLQKY&#10;Ua3mVZnkCdgq6v3nhAZn5H5z/iekvHAEaHEwVQetcmYVCqkeYqGFAXTkEBBs28n3hQdErtYDMh7V&#10;2dCv8Tc8x6pATuuHO0KKOTuAr069uOof9hb8wR6QFfwd7NI1mcUCtD0YGuQwjkbxslpXtDRQIryI&#10;sa2J1PggwBO0IYkWPNQRAkoASNhcMsM5eTZHZSpEiVdN2lfluk/5P05dSXcmDdEL4Rd7g0eFXRo+&#10;g8nxM2D9J+P85fugsbQa4bvSnGXdFizYW8SqKyJ22RUg5Z+5pUzjh7D/z7FZZUMtylZA07zm8EiD&#10;VJe7VL1OwYTjJxS8UICkxlZj2o1Hn7hRnToDdHrDajCBnBq14voDmXLOtENfYj+5E4o//6NNAkDV&#10;J4avaQZQij3Jihvc3mmkCRzq48wNaZuhBkc5u/f1+1reGj6nl65sGjZ8i59HUllZ5Z9//klSvsWf&#10;U3z9dHrxkdfFyklPj0nZDzpbqKP9473Xwhf1tp133fhwLWhul99zbcY0nLb9NgMKpNG7PKlXpMcg&#10;HQqfeWI+z7MnmAF/mya0qK2B5jb7vjy78cmp8X5Mv/hy+seJuFSjM6DFfYfjuplmBubLnu2ulyFY&#10;+98F98eLg/v8ceH7AesVjdjoHJc+F1vBpb+WiuVbBnxo01G5bKEVGY08ScYb2qzb9uGjadv6RHgg&#10;FJymN9yrx2htJVEeB9kBUJeoP3cw/qHFErr4Cvrvgf2GS+Ec6iSxENNXM6pRjU4N5Y89+SJAOT/2&#10;Omh8meby4IEsuKAE1aXRumBgzDOLWj3LotSQZpCy3Hw90IzV2vOylqKnJ63Vh/8guWtXQn/jZDfX&#10;5/Lo+7WhzK03PswVID5n73vG5nDzVfqWQuDmxCuRezOT1JrYf30MDD6IOri5im8Ycs95uF2RUVp9&#10;k7IbOZ1OozwntrRsEDEs/3miZNTs2Gm7zUm2bfRDM7m4R7qOiew9zmj03yzhaHpPXUjIXfXK5k1a&#10;9H0HgVX3aD0Pd30JcXHVtCiPqQKa1d6bA6p3wl8D1hWVaxBLHBZwFEyrjVhorvaefz5mBBUw9/Fg&#10;oiM4LZWgSyJfY1JCH2EE792MutOx/EXVqgNdxxX3QLHqLOva0x2LksLGVBZ5UvkyhE2EjjxWPLgC&#10;61UJ+K3/98+ks3cTf+8pUOP3AyZy6EyZ8Gzk7qxxc1UnqQXbQaq6DLwped6O+OjFj27Gvx25zx/v&#10;EfxIOEHuebeGK6lDgzqVCcMXFdJan5Qte/dt3CBV+lH83m9XBe1lPJM6/zLwRob54kH9r26bL2EX&#10;utfe38g447tGzxvaqvyrt3W1Bj+2N1U1CGn5vEWRauygfDY/JH8GFPRz895gwBQoDf6pmGLfHuyg&#10;8W78sCo6p8d17M7cLdy36FKX861Q7UvbhHtVaj2XA4/bf8H7vnohp3sFFpKBMXz1lmC79OdrvjHT&#10;gDVzhkG43a+FDeaLGSpnj+ErEk5C6BeBAPlEghl1/Wd1UKDH6eqOf+t+8SeeFq3vsLYDS+4vvj52&#10;oqjq8ohr7Z3ML9ZLFXRKf3N3hncflhOsWMxCBC6mA3H7YbSzsc63JSxnB+okOEf4t7PUhOYMQL5L&#10;tGJm1TS4e3LItCayzrZyLUAqUEvkBnXw+ihZy+bD2COpi8xCngQqjAXSn6lW+a7vwVVWiWzUZm+M&#10;FLtkdpkAUKGNoykwJkMFMdb78nG6UHbTGekuedf3MYGD7jgZjdYwUPbaeEpOdmDHSzG5i7F9wpbN&#10;LI8pPSRPz1B+yqaWn/ckG5KvidDvsS56qujIuNntgkfyIaXL/a+KNPuj8J+ncTpdxiztCCUtOfOQ&#10;lZxWfTK2VPi+qhC2SoMpf8un8IUVlSG6+nMuutNJPHCiV6dXQh7uSpk7vm8uIpzTpEMZqRMASasi&#10;Tn5FV8xMGcXu1pn6R74z9hM2qEtQM1VHPPlIxu+Rh5O+8PXLDxgyw4dwf3bhcquZs9jM2+E85h/P&#10;X7JrXOGpLjI2Lh+oEX4aId+7/LOu5w2qYoaPT8TJ/tadr+bjFbPZJi9nwhMSDzkcCaldo9gT+15+&#10;Cp8oS/jBa2dm725hMWNtExiIZl1lIcCPMjc++1HCwythaVGeSqiynYUogeM8GkM9hUcoqCFUWrFO&#10;Yu1Fur2PJpXnb3McwZ5VECqaqDlQ7Sd6p+kmOOnG3kqXiaSo3MiPFyRFjv9PYtDcVk54wjmvciUa&#10;lBCAXp64dp+3I2B74uigWFQDzn0alhQA1G5MCycLiJaF2FyljSPJGqrJOnACmF2kNl+94+638l87&#10;wjAz9877UOHwQwd/L07V5fAjoJtoxOJJ9sda8jI/QujuhHlIfzwwQiIKseQ3w9B0ssCyDRssH/le&#10;5e0ylqSr6L4nWZIqQ8azM/sBMtnPIkVjm3189W4JNjXRKieTz0MYudZyRv772/Lz5zKKsZ+Rr+gk&#10;HkZu+muijpHDwSVRrCOPXLUdRPMESlxAQTlEfuvNMgwlmV8BQ3GvgDsO/707G1wJ+DLzlMc9g0/Y&#10;YXv6Z8KFXfNpgvtHOC7HEmduiVkuqEGJfGWirIDT25zjgr6FIbrEKad0C8FV6Y4CXiCK/nkmsJk+&#10;6Xx/j//dAeUvA641atqJYiCfL+GVJjkyzfMw+zToExg47YPWZ87J11fEh5uG/G3T9Kv7jCSd95XQ&#10;hfLIiZ6RyOo0kZvF0YcZmA8bQjm/gKcwE10RDmRRJieXa6QQBwXkTapNPJT2nanCMXV3gG3lHnjm&#10;RyfNnRJ9FFDB1u7WMMV2ehnrvJk3wfLcVH1Do1wzhxR08NFV2NpjGsAf6H4YPyu47/JQU//1y++O&#10;iWpUfF7St6VB6TAp4l9VtR0JJxords+oqAv7BvaOlBlviFXqDQ81xu8N1ilfTKyd7luGWD6Ez2oq&#10;0Zc7CiriPn/z6atRBBWeBzFG7vWGiWV5od6oeOIwoDGWdPuR8ZhGi/E7xZUrTg9HHE9UMvbqluIA&#10;603IgRvjfAAZNz7sPGAag3DgT4D3nigupcmkIMk0Cy1Uh4tWrKyU2/Lu8OO/cMEH65Kv6y7KZ0l1&#10;N/m7ivHeRZOLhbJat4O+Og9uMoxcfr7uMJ9+LDAmp2NBPrQt9OhGJjyi8yFe7NcWuwK8qKRPF/XK&#10;AnnlPumNN17/TOre3ZTXJ3fBqgrB+aR3NJItgEYvqWhSVJFj1qXZCeRJWZ3A5OEDDFH7SlbHu7pF&#10;r65P6uM18KgtWRB/whsRXYLECMOiobohmejAyQdFczkHSxN1Z4WlziWguGxaST1+72Cc6xAbpFKg&#10;XfiM1mo8Hp4/WXmOv2qTw82mFpie039w14N7sdCwwdTpVS9ylTH1w/eBzk6TASeg7qDAazm8aTtD&#10;JjD1s52AQq8+d5Ix9OkG8XUkM9LhrMHP3X9Xm9t0jB5zM0d2p6nB9/8sWeXPsAwMYgL1Bv+4gFrO&#10;4nvmtTA9HVBJ+nrpd/oc4wZza0J6XJurv9rMcmllLT1qbQ271FOvkvXZsOJXlZ9SV63rpCflILk6&#10;wgNmKWdzbMPIkOfqRmXKro5Vb16s4+wClTr7Z4CbVHZTpus/WUXrYcZm0WEmvSaDPvltm77cf9wp&#10;9Cdps6+IurmjuvtrIG9xttTv5nxXw25KDar1QGaa2sBrrggroGVdhoLk+C48Ms3k+xaTUPEC6A8x&#10;5sYr9Z58ZZQYoxWGrKXLnqTyVbioPPgRantV48OnP/t8L6LEWScPDe9P2K6NIPxm06URmyPv251a&#10;qq3vYdx/nFVxhv0QUF1fz0hVv9D3JOvydPbNW8sbH/YiEagct7NQkDmocXvxWgendK0VhEDG/+nn&#10;YxeNPD4WP/pQKH40/kT8aNxxq8ZoKf3gOIWqSMRz2A8ChBCgJ0Lw1xYg+OupkpoeLtP0mApLentv&#10;9yqHKjGzY/3bq9xoWZXXBQeopSM5NpXDTq8fcCTu4KcSfol9Krm1d+ac/YejwjnnssyqlktHvnqc&#10;u9RkfGd6WtoH8yDhPS3vupcI4TT8nWO5TS2hyHqGp6DIMaddVODuErUcwfev9CHXNmhZkNN49QUP&#10;rK1MMIRokcETjLsX3aWMdcn5Ol1+70haxWvRhbn+03T/sZf5kbcRl8VVZqckRi6LHAC3bfWoPUiO&#10;+RGcvwzThvJIgl09JjYgCYTHkkrtSMErMzqgjVayvgBIFntPC+SpxK9vy7pDVT5sUREnVsy854XN&#10;EjHBm0mLGi9kG9/aWwns1uCKF8joa9iCYk9Xd3oWnTzvXRrzUjkzHkK4PTxTUNUuC+LQvxPOcFt+&#10;IDl71p6zzB3baU8hnncufEFCiVCh1bsHFVtjeh7HLBOm6s2NWzenBZh/Cwlzr7CEDgHkwfFgBMex&#10;9S+nN3prp6EaCDNzavQW/2TYLN2AmUr4TyRvflJP5OKfkt7REqj268Zit0PR0DFMQVq1xx46viCt&#10;TxgeIaYSF/HWzGOt1FgE7NoXw/fVDlTpCU1UZRkWj4V6dBT6xIkLhe7V9T6eMibsSAuGq3Xkmk2H&#10;3BRI/h6J6cytfvnipSY5T9giQp46SZsry9UhPbd5A6/5990iqYSW1XNdYpwGPhQI5D16ffqjt6NI&#10;y61xa3pIILQIdFd+x+5CtZSumaDPe56ytKffGgAXOWtSeG3A1hCssOZB81saqaRYCw00V0Q5cctl&#10;fx7r5cUuHTeSxWK6w2uy49codXuGujDSy7rcc4HSI2HyXlVDlJppe0iAd1XgSqhHWFkc2VFZHvCc&#10;h94mdIyG9Bxl+h99EBhLvL10LNHtqnXQ52r73hqFnYXUyEOaV/hb1HaclybC1z1JHlIDQrPSwG7N&#10;XoeoeeZFvT8/O9aypKU5M/Gp4FU8MgrL8fmZFsrod09yh3TpZ724Asdgbs9a5GhI45bPPoJCQkwz&#10;Gk+N5Hne5An5pkG/YvGzcAzrLfi0bStPL1H7Mi7pH0iTwclemzn0PHtvwpxZCEmssleuBOkKBDQB&#10;3yBrGHqsj3POMogvXku9D3f8fLxQ4htUjqauGK9Ch0cSDAq22/lcAYMQIfP0EXu2CsiKepjpo+ip&#10;KgaSe2FABWE/I0Tk6GrHErCLoKwfROG4kxIF4LnLAponQsDJ3j5VPA4qSGlR853LX7SkiR5CADUm&#10;3fHf1pXac1KPXtPyvFCGzLsJITac47NZjC1Q/onikzvBmF969zgyIqfnsOK8VSeKx1Yf03775soT&#10;/WXA+r8h+MhKkO/RB+2yny/p3vsPDW4svmF6qzi44rojaDBGUGDNzHBFSf83cc6zSdhzkYNDdX/x&#10;m9VIbd0P5kcAwHgTcCcvWaRgwTCGqsQncP7I6DVPs5tJd8G3IaVGU+F80Se1BAebs7SAjPLg9+DI&#10;m6A7X/u0JMo/gbTBRAN00WgXVNxdurHCmIDHdCGiddT1HEmvcFcsCozPbpiWD+KcUjUBDvJ+KThf&#10;5Z6ZIVlap9ae0Gm2NnBvL7XtFxunCKKJPLuGahPYuwaFlPF9ErYScpYejLEzpvQnNQn7Cb2oskqp&#10;zvreJG7QLk2MXfrZAjvEHtveHHQ+0E+ljyL9cnnzhT2P927phbfuHPuK0xyRARdI5MwLnd+JxetI&#10;E5tzd47p+hzyNHNdpA/dA8v9z0KKq25DHQZZzWlS+vub0D1akxNCiWvvzoLwW2nxTE6Y0k9j9N0U&#10;TZJiETROB9jTcFEaH6jSV9hdbCWAQPcprHANpB5lQYLK2vMEiC1xO9eit/74mc3UxImCtPjqzyO7&#10;ChgZFBCilE66vL0pyzSYyYYkOGLc0mcO1qMa2VsDNY+3feX1wk69Jutwk8WN8v2GxWu1e4UOsvgN&#10;soWfDm119lYXlbe1+vAslPKQSnd8JgpMNz3MDXdHh8hf9WkXqVFGDaXUzZ/OhGTtox+ixDc6C0Bb&#10;20jO5tuNeiV+HLIcsbXqH/DuqjwWU/TkRvJxr83ZHib9a8nI7mzgu5o4e7uA/BF+6vryE1xphXco&#10;Ifxi/dyf/CgfhLyHnmJw8NsU66gLnfSbtPsBrEsdu1PvV0IcsysaY03cW3GIS5EXmo9rYOQTabnu&#10;6TuSrvNf8YejOYm20VtF8JrgzQer+XpHs61W0284an8RQZv/qhFI8+771TFe/UFEsciGb1fc6DDW&#10;wEYhI+1AwGjakB9G0OSFGUXJGo1rC28ojGdF4aeyraPUO1QbcB3fea06Mbczjzyt8uUy8rfy6Lk3&#10;IzBJ9tCNAts2uFKSx7Ad0397sDdUOEsvN0RHRFlF9zfhHV8U2QFmb91lvLJXevX3YgJuf/D/KDrz&#10;eCjX948/Yxn7kj1rnb4kErIvEZ0oIjtRlmQoO8k6CwadI3TKGlkPso8mIstYTpQ9YoiMSQzGMoxZ&#10;mDF+8/vjeT2v1/PfPc/9zHVd93V93p8GFkJa5fSyj0ncXhGdWArqGy3g1PSKf8ogZBZUnQbYvSKL&#10;/loHJj1CbUS/RnZLg+qWcwizMRsiQAfhhyohnHyJTkv/yMXIERaIsMSuGVYQ+dlVMjvwxrMD72Nt&#10;2De8GTOwK3E/ExKLl6ZYrSIFMlaRb7ArBVkXf7mPB664a0B+YcdrCYAjFHK4YHQSWx24Gn/S2Qm+&#10;EVcWuxxv5Pbu6QOJ8FZwdQI07dU1jEXdMq7yaVm44/tVAdX7dTwTO1PyhMu9koRQmRyxnByrz28H&#10;HaNpee+Mq7n/LvExnUxIuFJqN1m5x3XiQpU91FsZvY9B9m7POEwZ6Af/zak3AkYFlxuoJjTkD+DV&#10;lPchIeA43Lv7f6jduMbR2+/eySXsbrNT9CTg28eYLhkSlfd8OVR4hVfYGl/W9kG+r4bDjRtlsM50&#10;1Yv43ZCwBMjgenPwBlkWeQltUQCqKeB8ucAw4msuCtnr8lntXABvUH3Q2V/3/Fpm9f73gSrd4iFZ&#10;xUp6qPicGGpbPU2PIEpt7yxq3PXJbzOmlUhcNSFPuRPBQ4fZSWA+ZGY0IAdo0YO1OuKa5syNgfZJ&#10;yY/h1yv4pSvL08YFK8qcJbX6m9TiJVee3Ao8ZnrUJ134HN4mLxnpcZqiVtj9VHmZuSEuf0zXYV/R&#10;3UzWxThWTw5q72cOivglI+5XFg113HfmctK+0Ng8zXhoL+Fs1ce94R65MsuCdUmHrZRpvn9nUXO6&#10;x7zxQnPvm6Y88E0cAQrDre3p9WltOWa7w+2416t8mTHeQQK+a10WSn4Nll7ZyklrcfnU0jO7W/J6&#10;O86i7xLZOO5ic5/3ZaNHtisBZpZXeskQF0D9X5c42/knVkpsLTEUk38Y3SMxt64W0AlebCQmNTVU&#10;RzttjH6yuJ+OgFxZqYykP0nr188OnEFvxJvOV/v0Xxmuu0uci7UvIr+emlQEFmOJ/RCYr5MrBiTP&#10;/5/Lysh0i9yAvUmAll8jLpOBHj8xKrUqoywmYXgmaxIPkhKsFBr8mk6ME1R6atkLiL/4trbGf3PV&#10;7C8nd9/LWAFRZxs15KDOeKDmzmr0FGV+GMp7UzxoRGeYca+oCpWV/G6d2ZaQrUZXfeJt6VMfyJfY&#10;1Hy+Agr3rHF4o+Y7vtegho/AykgQEP58Xjs3PBIxVPE5sV9qfW1ox8+2MiGrcfDljHwAFxcizCtF&#10;aeHwFQmWZIpZTdcC8wfHWx7m9lD9uRu+7ZK8PIay6zVaeSu5FWWbH/XJHITa3eqilAK/8seHZzjk&#10;xm6zn1gGN4jLxEfYoqNlDH8ZtZX1FUwVEkXB1v7O6ECrNk3yacJMUh+Xd2fF22g/TYvW9Vt6bS0n&#10;jhyuGBfgIiT6ITfK0vdNW1HXrCVd7ECMjR2rkrx8zy2KZSVa6DCfFNjJfD/GLd8/xHsMJtnqodJe&#10;ZOM1b0joHKKTfYT4Qld01Jk6IFQ94iz/m06YJBOyxqUy5dpBZBfpx4LMUn/4c/kMRM0P7He2paE4&#10;uMzrywG39cjKH8qCdCt+NgqOq5ervwYCEfYVQdhxb4NQsxryT+Py96MpQAebU5e3lw7Ml2tGn4px&#10;eQn7QqXfHbc940c2vVi+2AK0x2rwn9zB1KVM3s3F4K/lxf5MXenubJkpu225ovN3vt0PplEbXED3&#10;VDMPI8sy+u7P/nbyOmF8zxZqt3yEhOyC5H9Yg7KWn4aQ1vh2SgQS7Sij2o/Prl1WaWTX63IW6sQP&#10;vNk/WFzfOrcelDpjf/3cwMZITm31xAjtjse7RTU3f02YM24Mvm2OnUlk21ChI7yns0ERiDCOMMne&#10;J3UxlloUx1Ab3uHIOf35W21a45w+zVW+hmOSQCPCjQi2OmtZZCaLb8ymrH4nDNePuCdHwHwL/WpP&#10;ZEVMz4BWvHuO1xbKQnfvou5UaXqapyCpJYddre2gFc8sLxVgGm5tTM2trNaO9MzlpOumzoK0anGd&#10;lndO7O1Apn5bL34ztJX6w14pGaZ36yYOX54Mr3r2QAy3laHEt7qj8KE3PdRE2d+9aVGUev66sLLk&#10;wBWllo9/7shh9RrRb2kZsA5M082IhsnRLVOB2a+mOXklo5HsZCGmmazjus2u7L/YTAXXRMxvHUGz&#10;JQGGfJ8sa8GmHl6UeJV+M5npD/g602V/P+hJiCk10yF7nebUcrFgW86c2WCweFyCS3Qfdq+IMxfr&#10;+xLhwMa5FjH4XgjbzEFStTbi8r6Yi/YdRxOCcaAu9LbJ3umDfAJ7KDIYw/AHTpk5P3txiRT/HwY8&#10;+n5Oe7JxOxVfC6d7rg7FqmaKPASYv0+wfluINx46repS3jjeyeaNjOIfpS8en6j5H1Ga9kcq5UhD&#10;x1/j4KMhSwsNshCRDlU6VUM+2+ST+9D0WWjren9FYUws3PS4Ty/u6J8zcaEUScP3FM/Gnh6d9fv3&#10;lGiCn7ho3rOAyM8fZz/6eIs4E4T6GrndV9rvQbUfPZS+/yzalhm66kMaGKj0MKSbkzadL+x/hIrv&#10;HzU7xgUOU+Lw3/6xSGZ+oya2PrnjHlIcrbCrtCSjBCeFlXaFLdAjgD5dZ5D6trKpa+EbAZcGOlw4&#10;5xhv6jXI+mKFj/pAzQHJRle0zV6YKowVQrcJfOJs8X6N6bnKG1enRHLC+beDTmQVdYL+XfAYLyMm&#10;K0Mh/C6DcJxbd4E/QQMuQtBINPDor/7nbdfvt76Ey9k7rNgIKjTcun0jtCSgnRRa0kninWD7+9BW&#10;jUxF13X+9dmrIlBioML9E9ekCVJqSHQDdqDoLQPfrZhT4UG76/gve69/x2tIbDLNbKgsORsatw3l&#10;WH3izScgcEwuC72nkOzUkFE5Qm1wiIXDda9Nic+q6Fr3j4RGhrU+MaQtkSvb1o7IJn4PJmtgnF1G&#10;UwbpPX/JeuRiIFmfvP8Gpcr+ShOw5ZkKnjJI7na1xe/kU/Y3G+voRPWWldearOy7GDo/DnYgyIpc&#10;ATOhsdeSGI+MmKFe95hQ67Ps+9kkdNOdd5ol34GmT1bxsNeiU611W9hjV6GQLZ/UPjBCg0fLL7z/&#10;AFwmmHvzb1yIa0TeKk8fBH4qeJIh+Jk6XEz4DUw4nV6ltbTxWS3MiY5ABBmNDh7JqKNXRpL1vt/L&#10;YMU8Kwkm75O0hXHX5JRCFgprNUc9JU0vgiaWChLF9I+ieaojkgxSdERS9Zjok0pMR9oYq5R/hWl5&#10;HU79bIDH+XD2panPTRgw0enBVDUfEbhR9oiPgjWZXHyohPxodszVJaLQr2O9PMyimQ/ZKiWlEJYZ&#10;Mia4BKUcBdOUWU2FoV8E4YfrzQVakQzY0iHdeyx+PSDkx76gsb56hhOhYKJql+LgBmpwX1STpwJY&#10;huTxNAHfOkFhHO2DX0mKkceSsvm9hb5sKlmJjkHuIZ6BRW42jcZmkXkj9HxQvQXIT/yJnfZSceuG&#10;lEvITMCd/7D72IBj6NKG6/wmtH5KWQLiNdtx+eST4M42dmUydI4VEg3Prv0WeKKP8V0grz5jcxpE&#10;IoJszbwbijdLl7DnUM110MObidXn5svKVvXu6BKUyVA6AQU59H6UbGd5W+TR0U+17y4zrZ7uKyNm&#10;e1U+i/yXFqiBLqR6YpQi4x7B8M0xewG1RCLLuAwK605+dHxSZJTNmDfkXrqX+E3QGzylMHjv+N3G&#10;WqfhxA8XZsK7BlQB8VFyYLYATXQthMP57dW5BrgGja21S3u7PIya5E9bqDkugJ65nHXuCkjzhklD&#10;WexUJH+m5P8XI7IW+nuP/WIW7FdQS6md8PiLPUp7D0ULY8mTSLO0oa893Kw392Q2/neH7OjSDZFl&#10;3YvmTIzYxoeTPtd7D7isn1RfinANsrlu4xy0dcKFcSFPu/xsQBim9Tz+shHUmKwwsHILNKaj4qua&#10;3rHkVaEJvTQ/LqfmeT6iOcFw5NTrHPJxtgRGkeoEYtttCZLvdKxJ9j8BD12+85T/ayVpkuotC7iJ&#10;3i9/DlpWXbqCl7O7YcE+o+eqqXd27fvroKCXfVSguqEjUHCLDJhQNAcFvYpHfNKT9U26UMkjhofo&#10;6v2/QKhLCPZpNNLuJBjIVfbTcu0PlLufN/UVnOycFs6fonfKTjzSERNp7x97BDkDPFNyH1M95y0N&#10;vHgJMlzSH7S+VTJnpyZdQHJcKszqX2xa20w35o2AYTpGG2jXmjrDNeEGBGbA25f6AjjobXsqIAo4&#10;XWelpU2DS9eiRW0wWvKXW85p4XUAtX5qt6z39cSWO0LVn1wxATUMOo3ezOtz2Q1cY1bX4Vg/Hcob&#10;nvi6stZVQx+UrgAP/fs2zqvia9JT3fJIRe3weey5p1wJ6LHrqLS/7Gf76v5YAFBtfGZFe/kMsXQ1&#10;3XHu1mdDLp+JyU+kdAOUaNNG8rVaSy2rUFgjT69puNT1duMbJgy9w14YvH2QFckb5Jop+6+yh6ls&#10;0COGx/WqJgs6EVuRw2g9uWGOrIa4zCS4Ng3gGqyWRNcj5S1assmoOaxr/6gZpY7DY9jxUqPvQplj&#10;8vs0xDr6F5kQ+xCgW/KBmibzJ70wAs6nsoDZDZfPXHlPkK/dro7pDPN8KUIi2klT4Nwqc60NgyAZ&#10;s6PDGYc39TT0JOZW74XRfa/GqPE/hZidRB1Ved+wRsH1zu1Gb9dEJ7zT17OUTtILt3TUxOcRlcQk&#10;XM7ahvIKZfIL1W2KOFyX4y8EiPNHhwgDKi4U9vTaSb2CELDoOXzwjf2+Tq+yUzItfIt52RFMEAjx&#10;K7XbJJ48mQtf7T71uMxPKQbx5UDigV+0NtU/PzQrrPyKBHw9vT8HN9pIysj7PobZrJlCyBgBj/Vr&#10;p62eURlVdbU6lzGMxFGG6fvLe0c8TUZmANOcwUr6CD2YKI4LJCTIwyL+6E2C8CkWXRUNDy3Mfnyt&#10;wX8ioG1/t792Hz+qThq5sIqKhJh3o57979nYXk6t1LPBjuZafIXX4kPig5P9gxMsnpIxtJqVofKQ&#10;Upgd95u62/9xs/R8BxRiPnY/gnu3MPaslf1O8uhwzH8v0lJJ4/8E0LealOmkr51x5Iqvhqinut7d&#10;sYZuuGnF2OVloZ6wXSTM36SKYbfzDRJnq/vp/ZmwzmrZUh8XcPCQ5LA6kefXypBfXPygb3fHrtq2&#10;T7SR2UIrEG6qy0d7MMMVPPxhcInV1hrg5hVS+hNcHNg2lH8vNCW05NtVJKKGv5A9ytXGDyM7Y6MU&#10;hyMb8wRBO1in6sh/TfVJ+enDFy//ezX/FCa2cmbu8dnx86L2tDu0ce5XbmZP73qtpHmb1wttYM/x&#10;RBzgoNw1rO0ElWM0Qp3xNEmY/mC3P1yQbWO5rJSKY7zvD08++idyr5FMMqnc7Gmc2NsJKs+bJGyj&#10;J62Sn72NnK5ikAp2ylb+bSvDv7Bowb9IX4xIOBmOhMxcU/1BuZC7Rc4BkjMFExRrs3ulan9Oi9yE&#10;UKyrMzRv9PRcm9rKsg/aj3LPldMT55ZrHjD6/ATZJlkf+HaBERrCeyo/cMVkrcX5REwYKzd/dm0v&#10;7G8ThqvA1s8bLgdul/4SGb6fg1FIkryLoWo0e7Hcn5adGCVMHHFgNU/Vn2FYGqyjIzSdEa2wT1Oo&#10;/mPRWwyOcxTDhWn+dYE4UunVIry/3MnujSXZURqO4EKAdPuX/53/4zZ/nBDzyc9yLWg9P8vsfLk4&#10;YzjQA/VIsd18+Q/2nzNPeU268u9KY4/kFtAZDldXTkJttx6QtMruXAcmPDWDAEsHS+ho6gXe9k/H&#10;lO5+63caIwT5FSn1869Jk25zQUc9AKlVFSEE8BSeVUcILUt98EGadIwa20WfvnE8sb3AWyNmiLyd&#10;TbjX5fR6zqM9VFp/JxF0VyGOswvHEs1RSuAp9obL5SjBpL2EezJjWnr/CpjEZCdSu1O6nvUiIhdL&#10;B4XkYv1PMjNQW62hG0uVgiOuLwCU5fLlc7YdNq4onh7kp3uiBcH3MJYPmwnYysky6+FFMgmW/ko/&#10;81yErNu95IZ1YA4GzXGpsO0jDgcXOxgmf9w/hinsrB5J8F4M5vtyVYARiERAzPH/A12paOy35e6V&#10;XS8k5YVyl/Cbs9MU6nV3Roc0ARVabV4wQQm8fb4p2WRRJ4VNp6s5buvGQJD9oCFjh1Gn4anJrnhl&#10;1G7L0L4bLdgRFFJRzqfCRzeVUL7+XdvlVMXB4YDT6225Y3K9Tw7ggvU1Sc5kC5IEZzu3sfq429yd&#10;T46SXX/aTv5HYXoeHpE34sxEKDq5uoufspurjdiQBbUO5Q/K76ot3YcfL251myweHu1vX+Clbq0A&#10;jtylb7iVI6x4g1pe6r20Qd2mNHP4pNXUg91ubfldcu0tuu4u0WtaO2uUsUO6Y1cdfL5sJ9t+01Z0&#10;bAlzSECm5uvUPSzSKtTC4lJh1G93y0uquKQ2ipGpzyIMBJbf29+MgJ0YX7E9aThfKtToxNeIzy/i&#10;KRSd5/Q5fscMgEsB2ZZG1itszaw154BjM+4WpQESOJLSgbyl6CC+8d5uxmRDdpPOyzowEj+W0oqp&#10;TO0LsX5pmOLF7utq3clCeIAivpDlUn09p9vbHnJrzRYKDjawp6oQfPF63ZrJWrbpcHtEeCMX9Xz5&#10;We/5A5DzmTuUcAvnYtmSD0vofM2OoNslru+CXgnM+2riNaMB6wCuBEmmGq+KbrWy6GxfsDxr4Ryq&#10;vUkXNfpy0nvT1jA4hqIj/yEdri8aUu+T2g0Bp7An+WVKcvc96yoNnVQz0EbAmOhU2uXhcEHE4zec&#10;87kYWY43UwVHeU2P2PHssTOosRPuTAk/Hga4+l04nLXDtnzYinxzfQfeO0p5mCRzNIBiaf952Dyq&#10;ZDFvoqB+TCG8hH/oNxvwZsRaDpoF0wlcXJkjBrYUNpDipF7M7VbdlLvF/85rLSJfg+P0eFDpiJoz&#10;ouoAFeHZr0qsRyhv/zaa2a+7mh/4sC5asjIqBFF7hesD23vAjYBGafMnSf5B7qTrmfZRznnQZqM3&#10;vEsG2y1wv+9HqgapIYSun+ESl59W6it25lXX0if32RGIxttVPsk6wwsX+2y8uv48mppIqVDM93ys&#10;RC4WM2jw0ejDBV+gByvVwx+zF7fvFDDW7jPDPLNxbfluveCcHnpXZuFow/yRYe/xMVuYsj4s0cVV&#10;xextVEhDZAPs9Ecy6KDry14i2mlQVvxY7YNrXjxHlD836etNmzVVZE/ay0ltDza0RweS7N6kA29p&#10;CzWLPk6H8SDq+IXVVtluV0PBZ+a3MkhuNJXvrje1ZjHHYdHdlo8EQArUiRHQnQA2vp28oBnvKjQW&#10;uT26F/3B7EQGyJ7LyRviQAgF/etwgeM7GLlTMGY6kwNCaGBb0hKpMD3ix8hlOPNZt5qdiGhoM22t&#10;jQmsv7Fo5aeYuLQakXWGhN8YS47fCegestnUIckMJXJHpSsQO/x1RezFGa0AymuYcyWJwD3KC1II&#10;EZ37D/DIGzpqidY1WY4lMhYbvNxW9z+Loz763DT9uS4S92l1j/T0I+4XOhRN6m9PJLHWFwoXMcK7&#10;ct95uy4W/Icz9/gLq581TD0q8J+ctohbZ4HiYHbwpcRQbeZODw9iUnEUWzpvdgGxlLz6qXxv3n4j&#10;wd/kg+ycfFZzB1dOC+askqm5+N5u0d+pxWFDmSI+OdJKvcKaZlHXqI2KL/rBsIwP12eXhSL7q6Wr&#10;7jN+dDz5U737076n/FKUgjf0cgpGs7FLloH1zoaqM1ZJnxZJv34Ft8Y7uZsmeamHvPkmm2MfnB4T&#10;qz/06XaBL/mF1Dws1iTk7U92V5MwMC0xXeqqwlEv+75oNZsweFQGo8YHedUFn+H9gcnher5Fvp4b&#10;wOXGl1Vk4p73+ZvimRcvWNdUcpM2dvX7BH7CXYi4Fu+Js53SyVXLm0ExZjxw93wqTsRLk4c5RDIQ&#10;YNZvGSBwAJycguOg9abp7ELVje7OdY51YAb8iB91dLp1JhvITM/AtzFS9goGknDYrhwznvCRfpKP&#10;+XX3Yy8S890j+XX92H91s4FVvotYh0oCFgQUdGzfKIkap9Bnnjcb1sKjS+Cxsd8XZxWacCEZwntt&#10;N1PHb0TYZ0INa+/IlcSvF301Q35j2jfunPYhVt/t6k09qa6HkoGV7J+O/o+8cktxXATcT5m7D+6D&#10;M9SkhoMlM1eb1qVXw3m8+0/uwlK3DOB/HxgkpURhoewLLra17oXZk2OSB4XYUGfplb3FzEzJQYO7&#10;Ep9ztYWiowAdCV0/zUEzZ6EQCKngfLkdaNui5U3GILhWAlBKCBUJKzU86wOLOldXrACDaoYV6Sp/&#10;J2j2aiqeSj0zQ/NIEr8PeLW0C7Nl2tel3y91Rn4J5O7/Ye8yAH7u/9JmastCE+qyquJLlwGRkm+v&#10;7s96hStKA+udpoezZDqM0y/BnBNiJHo/+vT9FaBj0S74G6m+WnXumZTxT5SYjptp6nsFSJUNras1&#10;gOa3FH86wQW4b+mLuH7CvR42Y203kPaaQCuVeURepl6cdP9yY1LPvb+90wbByXxQV+4QXx2kXTZW&#10;OyAeo/3Rf5Naq0375yKJxOKcj//NGXKNGebAvLIAFx0tNX++xo7rNxnCvtRSd63NOukIYjtB6xlZ&#10;J46aFYuKoICfBnvLBqjnjiWjvYsagHxEga+bZN/2hcLqnFXedCHFmdpgRk+3DzEBnOLD/RV/H8RR&#10;6+vq2sHvKdk3bT1PBGli94PjZtrQ604Ptmn4Qvl5+UH9FINegkUaceBGYlwdKv+lM/Re34xNWuuc&#10;sM2iYEDLwP20ccW+qLvNj2HHzDcJ6e9wE6H+fyij0qD6ADtCDOBEhX/8vNgQpkwGiAtP70Lt+eOa&#10;XL400pzoxd+5kZD+W+zG5GvqNbFjtVw9369To0f9jhqS/0X15iFRnnfPVTNbQTiD5smYjiu0b3rz&#10;BZzuAdDSjHKvspzlm4v3Yn/f71EvyyrNJFDMMKUcHiKJC3vJzdTW5hotg+Ars59hStnfUJP9SoOu&#10;DXKA8MuP348qXEQbEbnKRGTJFrncHV9fn2K3X1y9zXa2DrxAonQm82UNPpD/3vYpozfhIlV9bBa9&#10;XssxUe/1VXSaP5myPMYZAhiqWulZhwuGNP1P1O1zC8eDpmh5i6vjg36pffwuddTqH/n8+D/PbFte&#10;bJh28xPCqye3DPjUk3W30ewmMSAuVftkxQU0Fu10/tbLhvIvW6bFGTb8CEnRxDILn1E7m6mwyfE+&#10;Tb+WOpieSMRWJiIse8AxilmDMhA6ZZPs8KVsH0bmrOgUspcrip8gJhMS8M+r+AGziytY35YjZVrL&#10;Ogf7J9eijw2A48gpK+8UMqDZsxg38waHVhkOa6lzEYJJ6CggWGYDLXCvMJB7sO7AwHFiaAvHe8g+&#10;3xbie5ueNjG+HxwjAq2bo5yMscvwQjUc06XPKOae5ghnSWnREdzuyOu/3F4Q2Bow7Avrcv9yGuxg&#10;kNLrJsulf07eAi/BWp+7sBHMv1LOoR8TgboFajyC8yUfmb3jn1/m0+HsR2L4EXqn4VwwjSV0D/wM&#10;6Ro66F8w5FZQGoaajba3ZfFaRgHkwJfmOBdOnrI+3IxGGRsjVI9ILWrJXVvIyu1hKygA9XNUswGr&#10;tGKwJF9im/loLdvs8obFzDBp8tK57IlR0amKp4C++bl6f143oYE3Pnj14TNLW0nco92v3fEwLIsL&#10;w37rBdUpfsHkbli3JeQUunG8NNOneQJe4CgcQSQi0cgHvWVQJMbNQKc8Yfb5P0bEoLco9WAly7VG&#10;kX7VZFVJtMu22Ksf1smXifIFlt8POhL++6JVWp2lw9tYfz/FnS0T2Wskqpa0vbLBmUGvjBZhfu1f&#10;FGPvaZCMbVBQ8zisRxr71/Wn/EFN9s8n9lJEX5llr9KCJg2TRJ5dTF1j1/vZeEMN6NtE0uXzhDDB&#10;RPGXsqn395xJo04WkWJUIx5RAneTYl99UZlWQQxa6RgP3dkFRx2ZMaJRTZNswSU0tUUpL3BikteJ&#10;vdNYbOmpZD+yf25ijwwFIr6cyKnDz4KNU/q+aQ5c0IuIkaj/0qt0kYfEd7FENIqVgPmxGI7J+v8p&#10;sXjmcLCirKLIh1ETmqHdjStKORyG4Nwl87unNF2OSX8fYtDf+CpT62U9zkeJaPQjnGa44trS3mrX&#10;gONpH3v87GdAiUHLGlkQ9j8GfccAFfxDb75970wINFZJf9cz+4F73tBMAUvqLo0ltPwgRsEM+uTM&#10;cvwjYwilKY3bXa8PH1PF8eUnZith7NN7Ff3l2bMC6d7Pe0QO+weImavFNLffyb1PcDCU8KDK4WBh&#10;Had27Le2DmJp8NTBgVWQDkq7NP6pbq/hB1EfNmrFencnNS825j+qpDt+pb01LpjGNYZZEwspxApd&#10;A3/su0Sp//XBOE+bQp0wRG0aL13b+qOxZEl+USpmeJnnGN/petIaHClyGdNkNncn7EUW2nP1a9oD&#10;0tir3Y7wp6Fjim58o2FNmcM1eoPi6EXf0TG29quGVIBygyIH+P/euWG4fcOa6JFNnipkz2n7lQx4&#10;+7gjNvr/wOK9uzPcE8TAzW+xYnGsaaVZ8GGT0sQAGrLTFHgu7rcHdz1Xnpu76oS2mzupGJmY3b+3&#10;QOvN72ZwYULKtAl5AOw1dQnLSb+2WvrF9F31QpFEyZbMiT0dZ0iZibvYsKik8jZhXIM+OtGyP9wE&#10;HwxXPBHDlJKNWU6bV0pg3hoShuSQkoUVP4md40gHUMEWQ8O+90CY2RzoL2FIuCyx4ymnp7SbLcVj&#10;XDHI2Jk6qPY2bNh/bYj+cwbVvtvy0oCY1ChOByujAJ9jqOGGwG5Q9iuarmVdl9zqCL6N9KT6oaFH&#10;harZGy2pYh+mXP3SId/IfVok6v3DuTD9TZ1uyr45aWd0cJ8WevNg/rWA+sUjmBBLDGB0Y5AYiOOu&#10;DwN3oxPhXtGihoh2HegE4uZ6aMjp63v97rH+uN4dj94oo3TainU7AJTjb/9p4YJLktstNBPX7CW5&#10;NPPTw9nQv8Z7Hh9rAhxO35wFJkSQYkwVBBtk6+NOH03g8NPgOtT+DcDq15TpDOmy1ZOsnN+bo+/z&#10;CSVvVV/xxTXZkxpjZPduxVk5P5cGhXsZcPRZnLnfc5MDQWhZzFkQ2b1ZJxyNSlq1pTPMWX8lcEpV&#10;7Ltm7u9a+1QOv3MdbgLc6KMOUzc1mLFWGxA2q/G5nV6jmUJDjFwiS3lcG7KgtvR/JJ2LI9OL//9n&#10;Npe5dhG59ykl5JJcc3fKiXKfa4wjVu6SyGWbe1e6Inc5LIxNcgu7UJQwJXfZJNQmxlx34fc+399/&#10;sOv7dXs+H889utDMFtlUa2pTcaxzXchQMUEsDHFHcHsVLRELjOi/nUgZN84j3v+rRJ0bq6f+4Dzq&#10;0AvjNiXsfuwoaL+mltiinvlGxv6ajed/eVQetT5e1jEed0P8nrEPz76pT/p19JaSX3o1YQqvcrrW&#10;rQoIM1kdib+bAoseNCsYfRoHB43csrTsG9DMMDlZrCNZFKb6QHWiX+RV1bGISY/HtWQDS9X+dzbO&#10;Y3zTDc33C8YtMvJMuTT3LTZubAvZiBYWQXhjS2RXwss/fXsk9PxVnMzAyaD5uBreQgEofN6UDWEa&#10;l6annBua856UTAGjj8JMO6VoAqGHdk7BaLhGn1PuVWXV5HF7GwS0PTw2ecwsz64Iy9X8OWiqwixe&#10;ssY1YGPjogq7PUufsHmc2tchpNl7FoJ5te+biVrNOn1f8WpMs/ShIFKZg9jSzaBnTe9TYE41zyXs&#10;fVzAmiJqPwddt0NGmzCNiGwNWrRkase57gA4RFOken18JSDUfvYCQI+OqB9JsIOvu1I+P0UuKgEv&#10;W84mqJteHKPHM2CFSWcArqVIj51FHCq9HZYos5V4gUAJ1EiO7Tbrqxoz0NGVaYbUw4AG7ejtlykw&#10;DHzB4fVn1/+2lSoqJcclBAZj17RgNw0e4tL8Mh0SpaCkc4KuQik3PsW2Eo1ldedW21s8ioWNGU6p&#10;skDSlY4NwLjIIB3Q1XxWCd4CTQQUaWDMeQYBSzLAYdk9ZTHN8jPb96wo9AoARgwHFdDH+5u03seC&#10;MccX8KeBg7WphEBEXDqlhuE5F+XuNEpqB4rxsTC+kOuDn68xR4V8Yvc0RAyPAzjeIQDDT29+l5kG&#10;JDaXAKVYOafHUkHEEND+IzRrAOarJCNAYEDAWYxczcjfDpAMqC2tnCEJoUekh/0FcKz8inKxfK10&#10;tjgrNGfxoFBi5X/NRsgRzm44d+UvARwjul4B5Nht9WCta4Qw7+K1zu7puCSHAxVU7aff/bl0XIjM&#10;0b8xPL6/JnRMZz/iIwBEbU8NelwbkK9q7LIdgkH4YAh6l0+En/gFv3vDQmwbNz+g8q1Jb6Kqf9x+&#10;UBQQ7MGh+VIAOID8rgwM7GOmogLLKomHOSd1vz2SILi7D72z6DvY/0ZH0+wtOCSzldjA3ImNVuK0&#10;VzdQWoS/wtJs0eKYHu8gq9egCdXDPZCwkougELWl6NLaG3jlmCBWrNYj56dxgv6o4pQBbBXYr9sT&#10;2rncKsWVWAxJ9eF77SDZ09kwWpVUAww1pG/VeWuBoShStzTMvv4a6Zs777Yf3A6ayMxafOehAVo0&#10;9VifXDu/phHaMomnevYd2BOS1gpjGO+ba5J/mlY43RQ4tJFV3KX3PpiU5rd5ANRUplZBKBnJtt+i&#10;jzJqQdUAaNmPc0yltrTHP9Nhofi4ptk5alg1vXDzmNHMc9ynO8cg547hjQANaSti5eyJjS8gwiPz&#10;PCkB3UHV6B219l0JG0CQfkdor5s2FPhHRRAke9r1J8lOIBx0VuqEGaxtIzbl9YIZKzevvnZQ4IEl&#10;GDRkIviCpHedH+ms1DOzWjE0eJVrPP6p2csl5fnu7fEQN6zQgjbQRat9K7pQUcgmT1/LVQFh9qED&#10;NuarKQxrLT+9o63fJ2RaZ2cOtc5MSc0vfc94JKbTx5lFv/9Rip0bzF59/yT7ZGAiXr5taf1B4/wK&#10;E/yRv/GyZud6n3HymxRxi+8oQf/k6yDlwqtQWmeRGIbEj1ayQPNRySxeeDjCQq5D+Z1k9m3aPRKx&#10;GYJQ8b6Pn/V56Bn/sC9rN6Vx9YnC2krsCGsy9U7CypcnXqY1Bi0zaGCRZXzQ7jYth9tn9GHqpVIj&#10;M1XT+bV/8PMwHyUx7O0Pn3PFewo7fOaJvgr0J5NKhCXK3jHIhlgYnjwwBydE34rAFU0pnj9yq3dk&#10;G3G/+ZlCEOexGCFhIzMh4ebx8MIxcFG1kcM3EoDhVHd4HKZqAAsum0aqpHmkeSohq07f/dODgoOW&#10;VuwMoiI/BmRmQh5DEkwdqdKZLwzRkIYRfWyos+b4UITk8mrxhGVuX+kD+5Iow/KoLshTDpeVoyWz&#10;s04S7ZS6QtFxaK7MTNLWnZ/8yUe2IVucSGEIZ96bFMZzJFDi+ZFNRsC6GBfynXahb/38j9gxlBI1&#10;qQzF+W1cFaHD213TYXUM0uiWRsn3yvAcuVNwudQR2OHuG9iSLLAM/sKcpJ1z7XarNTQ5hNQMmHrs&#10;AyNTfyxVfGOFvG5qPi+/+icV9qyv0irdLuZihXxF2dJC0899yeGkL8baqZ1v5bYSLaerkIbW9zp0&#10;RD3ifARxoR6SeH/nw2WW++CGqxtQ+9wduaqDXPXGg9+Vbbn9RgEhjz6vRVMcE3aWq718mjWOtGpn&#10;ftendrf6UnuSFO5fNEEFAf1MWstV8kHOy/sBbG/gwYMWk2c9eFQ+no0eggugjUD+jRpgcivNQKkj&#10;3rL0AIwjZra1cyhmx8/N9eJcaYrxNfxeVaEnpcFzMnQWuEaDzjOcaBKY+PgbD0joXTWLmS3I2N6a&#10;JXsjSR+Eq6XxDpPPhSkojpyXP8G+jwS/Kc/DBbBrl9Qxwldm7z5yUrm4q81m/WCq0D/j97Ke6LeU&#10;f/4IT+CmU112v7aLglaMbvthOmct9sMKBdv+rnoA5jWvfiBHwVIro4fle72tGzjuf+rsA6GUgTPh&#10;j5s2735pC9k7K96edDprCJFl4rQiYU+DUpXJfKrS++4UYb3Y7c8FhCDL3sjv2UUqtPQnRbfnp7Lj&#10;A6brogJWKT0FbwJOJ7ZqpN+UPeyEqbNxh9bDwszvSvT/ND5xjrucgv0NBEop6468mXKXib2itETN&#10;w6mU+sISRb1E/xG9ZT4AV2WmQDozkk095qJQVTkLHUyusYXASCMjv9wozevAwD+WDtA2WJQMXaMA&#10;/trBuHb+lnbgKe7hAUZh8VJKcZAlbXaJada6EvgnLcYR4bYnNIovMfEAx5aCEaUXrBtepiHQF+XL&#10;AIQR4k0kK3810yYgPelct71gcsZLb+cXFkoK5eWC9QxPK8b2iIEMxtXg82ZbS96ssQc3QmkvJm32&#10;QTXbpLfsAt87ojvm/yyovKtou5QcCImiQyULXuVs7J6geoMaG57BGV7T0986idSH9j6l1F41jWm5&#10;HJ9Pne1agtK3dfND/aEd/vzaO+i44iEJaaPjrfjsLrv0952yqQDLnO0GGsFFkD2ov1at2xxGOmpO&#10;7wS/lOuxKPqf0RCfSanPfmd4kc3TOFG9i9pU0zUR6lTmnD1xDpDJgwsCS0WdbjCQ5q+jgl6HBZzE&#10;vzICG8tzvAdtg847pP5Y+PF4+EDbyYQh02fdV/+4AT7aWtuGS5tR6kEfHVhFCusvWUYMtzaHHSYl&#10;PwvlmOJCRAB01yCR627eiZt4HYmZly4Ldbv+owNI0MRzojv/INj3Rjvm6IqJ0905CMwO8FRlpBmS&#10;f4EAIfbzbcDlBcPUQE5KD0pIlMgL6LJ5ByFh2gFpc+onbmk/34yDL3+9vBlGn7DXAPb6Eju1/ysI&#10;sQCM5My/NOgiPFdRxcwUjwcr4Rp0liJwAmDvhyrTRYR8E359vaR+3YbOGggCBNsACd8yuxi4ik/0&#10;Pj8XF6W90fyV96XjAF9PQIZcvQUXKeZRrFl2vc7DHutSqlripvsiNjR+sethMiCKhxjqA8aLK6q/&#10;RtH6N7utxQbUljcfG9VFsEbti3qkh2EnZRyBuZTlOS0UL4qGi14mZaUDDcZSwB5CfttzpwhxgzWu&#10;lVYlJKL5EzOG6/ilNIG9kz2IpR6LJ712EmhI8/7usNodY5q/HVxGc+KG52zH5AD0eooPhC+yc1jO&#10;9WVd+RfVF1kHFr0EiVuN6/1zB0RavnJeG2+qflm1a5LiHxGaslDOSXz9mTDwZebq35ePWy0kzvbd&#10;SW+Y97t4cje1/sTj5jtXy8rzIsB+cI4QGrdhEKxLjcAUoAR7rvo6RGU0ZDxIzoMx6nNpBwIJKNK9&#10;o3dlobpAlFP4IdebDTliLFcyvjDNH7+ixqsqq0L0gQy2TxkH3w2Gvll2K7CX0Z17i9oxm5AdUmVc&#10;nUVYLh9f3qRaLzU1UPV0QMoluJ4OCAjYvmfFe4jgqmoxJnmPC8L+uj97qyS2R8c1tsdB9i3r/rE+&#10;/28n3UN2ln7lfz/wWFf1oLd2cQvCal8O1Ba/OrsP3K7SP8CGOlnrciCCRjyptYoxaZBulsCPBC0f&#10;i4Vggso/sZWkQI69ildGi4K959m1sbmTRH3xOEj2yBIFKWMbVDfNVyqmikVX6sufKOVc9RD5ZWAS&#10;2BW7xEzYV/q5uVSyPz+50uM0P3shKGaefqRtt3pFTv936EM0S/syGqmyovxFqDWeJJK0qvKgp643&#10;KDS3toBWf7C0reZMjhYj3UlZBdpJgiWg1Viz6RO7E2e8mkIhkp26lgIklS5d4TLizXhMZwhz9Xd6&#10;hKbQ3EL9PGtNk81aqIDu/Njc3eE1JxH2VkonmkPUZxMTwRaoGydnU7YcteTHIbkzI4LUBoX7Rrcf&#10;UtYvnVmjPx+baGnTaTg6A0pv6JTzXYzv24vzDGJ2KxdYvpNULhyTPy+73b03KkhAw9FaCp4q2zPO&#10;gnUr1zNOLTb3DGX6ERJtbC+312odmXFWCovEZ9tVG1Iq3eTVGIg010INzODEVoiKlLf3KQzcGRfE&#10;t8iIgsQoF78pYzkKXIOdGJnpcVe1Y/zsnKscbL0d6UZvl6TsNeLNid+nJdHTI5IIy5GtXy0dZ4h3&#10;qiPkuNvI6ez2q0gr0oNDbXVJpwMAam38CPt0dHBN7FPzs2TAHVoat8o0/pOjpK7LzjxBxafS3KJo&#10;OfqLiuJzpU4lPHHH9ggFx6JYdQxtZPFC3mbnb7fHdVQEtSZ+MyiOV4Mtve8WakguG+tKp0VyYCSv&#10;fege7Z0OC2vKj+mvwWbujTi8taUY4suv4UVAsiscccfTLoYbmbsfwsqtcu8Z13HPFU9FSwzhWmHY&#10;Er+TG2viM24k4ZTeDPKYZIBRFvHRVPzgofXJ52R34SKZshHdN+1PNlV8BLmaRyh9ZegHQ/qWtp/C&#10;LPsbD9rSrCsZrfRG0tu+vOTwkUsRBFyYS/LeL28TkLEAZU7r+0FA7WNVpMeL/RcyBN/z+dtfZcvE&#10;CHikgVC/M7FgXsr+H1kwiLjWcl73n4Gdcp5f209UMvsD844AyyhKYMcOE1EN0vZvv/hqBy5SKHOk&#10;UNXTmuDJ+fqm9yEnR3q4Ds2PMn4Trseion8wW3Ppn0IkCIz8/VNU4+YjS8UvkADI7452WuCWguLx&#10;neZ33/UEghtDXW2tRu6Phb8A0W8f9/hnn7LtsrrOjWHVOxH2ydyEaPbntkjOojT4XTj3pSjIgrVo&#10;t8Mawa9PWO7vUlmrOgK6tlbT2zZQgrUfYIidgMfhbfxrMV1lcRKn/FpcNG8V3dbRLjETNq8eulB2&#10;Y/sfRgtSN56qWdDIVbs8uWtWbbZptjLTqNJq3ihrFIkSOm640gtnlr03dzLPXqIlyvqWpig/W2mX&#10;Mi98YbV7/wPg/4VdBYp3mPmJLd18jIe1rvWZvhsF1xsC52V+hJYGasblpPkXWvpuLH9NJir3aoBC&#10;LkVjg0YPA3o0tswipx1CXUZOK2w79ZpCdZmBREzL9aswhPnH4JrHL/jKbxOlw+K4JicOq7mP7ma8&#10;yqiG/Du26PXdbvzVb/lEiy1haLQ4qj6Sns9NyNTmb8T41R1icEwSb5e6LMUWz+q8DZIhEG0F1u/B&#10;dq6TnwV85XpvW431OJIA4xaJ84aXeHFscqxJE7LJNs5DLsrPZM+/+TYEqe0UpMVvMRVzXNjIStrW&#10;tyYGqpanVrCp6vmIP4VlTw4VMuEfwpPEkLmUWvAcoZrsgs+R2I0NUsc5P5d+XtXtunWo9qAcE/gA&#10;zOv6L/nTWDhF8ZMsYNh9eFK3pUUKWi9dRDctpi3xHlF0uQaeOqPEjHfum+uOsOTJxa7Op15l6dYH&#10;uhEq/6FkPTcLAc1l73Vf2wsj2FhgcrzdxcmfK78hkHUf7FVR21KzN3j0UPad6vv55Rd7LJqGWmpT&#10;3f4OP+Y/ojtaKDyx5SJ9+THAsgh8JZos+pw3OVk2dI+9V/uBMF4HDOOm60u1ijKgpnNlnn9dzMtC&#10;n9wY1R2uFs9Zxy1KcIurQCcn3NQIGmm2fjZAC2IsClXKRnuM6lQQAD2cmD39fzF//wClue3U9dPU&#10;ebGHOYAfKivNUM4ejtt1Fyj+Cclh75W6fbzJv1iLCFvKSnO0tTy0EbqHkJC6onv5lwOUUIO+Ar1c&#10;hafyHYwvH79seCHGWanvcSHy1A5gpnqik0aygNzK4xilUZ5c+O84c1A9HGPkIaAAAnTtWRgPAKxA&#10;B/GVeAtJT/dSMc2V25+WeJsRgGxaeEKLHODSxgb6z9SxHqojT79G2uszS/90ef7+RXVAnDLBgN0C&#10;RIrvzwIhgvc9VAdMYAbmy5vOI5fnbsjJ9vhDyVqDyGqrgqX/iTgGENyYjD2Yi5v6/3/m5kG9vT2j&#10;HT7WBlWmrGdlVlPLRlafxckOBV8H/CEm9ddIAqHQn4mRGtoSCUdBbMKw6vM0C/2tptz5AbsFvADC&#10;xkBMMEKFWZnLlHbV+PgTNVa26cJySKgDFcTlLMgBhlM6Q26oORfsm5XZkjtq/hguguPWvRqfmnHj&#10;L35eZx71Rp53ETxP/4jElnuWNWZvKsbbu3weVaAgwAHdl/zstl0m+vXOZbYq/6g1BUKOwQF5T3xa&#10;3z5svnPjenAmceM325llv7AqBQdIub+xEyQ0ml44nkuECmZffXCkJImO+yrzVD8aYWEZUQe8r8Pk&#10;xJAmCKjpm6lAg8Yt0aTf1P87xBeAjadOSQgoTR0EAyDpb2QeVH97Xw/EoqQLr3XQ+JJ1nvihEWQI&#10;itmq07ut9Ay6My3uhu0d1hd8veijTR+ofGuw7zLOwpyLfxRkki5MtmwAG8smLtUxBqmdU+OtuaPE&#10;VTONtKBy7nekU6whMoc/tPTCB/z92W3/iaIFbkULelWok5h0oPTq2SPbDxk5N2x9Aj+/Od8YOJeA&#10;K0zSz3PsErCdGrcmVY+ufTOvjA74IjFx9o2BxWS7CDcy/C62o+QulrsPS+rLFyPE8zm+hFuTAZfL&#10;LKUrqzfJhHt+MQHbh5N3ObwARCdKh5jwx3/Z2whcdMQvKyU35/10Epbe5Ln0Y8Rzkf4sHxk48go1&#10;0bIMU5xJ1J+lGZlMPJ0umqt4WUJgUjSjWWsKayyco5dh49EWrV+p8PiW9/xWw/eVsab/rPanTiQ7&#10;yQ50VJz0uBJ5P0LsXcDqfWLC7QsILRVPldiL7pT704zAkQGPCZRTktnZepOTEur3OvD1GcKRXSJS&#10;TpGYzWfyGdLDAgUhIH+3lcQysL/mnx7DR/fncDEbfyaaz1PNMm9mxO2m/pV5V7llXfwq4Ds18e+R&#10;xZdMQxIalPaIrRLExHcy/jTU0RZLU4ivkTjlkIKQymiL+VnIeWWFNKP4jd7xDt9sAwL+DLDwL4rN&#10;1VJlrH7U8wi1pPafZ8h/UTkF51vfQaX/8HQnCewNpRzCDqXoI6m8bqewslLgO927zscW34Q5aruC&#10;0cXtUNJ3nmcxi4XdaW0u+2HUFdn9CRj6nzlZHMXm1eTGTi9b31NGQEFXO9kKxl1/86+vnMbO537g&#10;zL23357LHfWgf0vMncdNNcX0/4baWm6vLX1hs81/HK3hqC0HXwIVu91mpL5qYlRO4ITUDVuP3R+M&#10;xHzVZwTdGTm787Mpajh4DKmO+mN3T4bZLvNs6HfqIDoyn+w/1pSs2T9qw7945jgdSBsEoBt4kKHI&#10;1Y/fiJK8r7grv+ripDCk1jkVgbOFHE8BHevXGmhA5+M5GlIDmHEnPTfS+mk1oFn3FhFi8h9VC/Tv&#10;C2ZG11UtkiJVSsNnQdPaDQfCmRfghD0c6eeAHlQ3UAdOgqVsmiV6ZN6GoZ8hpXtooE9e9iK/hDy1&#10;KKlGlr0ZF5zmPvHtdLkUc2PeELYtio+67N15SM3HyQHEOu7UlYXdUvkURENxc1mreAG6jYz2ZRur&#10;Ivt8e78038GlsMf5cVnJYzEQkoXiuaXDeNQB+YdyDxwi2w9d6b18ccR35a8OUX09FDtyZu1nbAEh&#10;RSVyukWqNTzlSJAy7cEX3y16FrC/D+9xnGmbuxSOXtDdUkQp+G4v9/ybdORVzwfkD5692tlUXJrH&#10;mIx03Wnxk/TRNdOy+abFRrMps+9l823+kuQcAI91M6MOhpTZ0nis9u+CVwlWjWZe2PAEmiBxMLEM&#10;MZ7+T5ouGAHthoR/Keh8DBfQ4P5yU69F2XhDq2Hhopeac63g20ulM6dI7xrmqZS4NFppav3RHqD0&#10;FeoWMA9+dZUYOO/M/xx76GeWwQ/9sJLFisYhYG7ll3aBjcmWqU8ghcooIB7SOmdhp3Kz7n9AtieK&#10;cfX8M5pTX6ifQGOhMG5/utspSdWBZf84bP4wi6GoVBd2TcB/v5ifWIxlGe28lPV63lj7WKLi+QWJ&#10;Og1vKJnhps4IBGre7+MDanS1jeBpzfQ7kXhAklYmmmi+MdoBDVAsswsETuVba/6Ktga63Jo9CYLn&#10;WGNigqOQh4NPwh+AEkrWG95kjT+M0EgUTTTJu/jxs6mtXOxVsNOVC8xua83rEgQDWzWH4TCP4b19&#10;WyFFybhUYkZHhj6QIA68Zj1bK3an2XEBnW33j5/11d3/KcvbpT6wsWLqb5qg6+thAZqimBTlgMyu&#10;DEQ48jQGMACAUEHQaMiUq0y157VCGfV/oo0kNi8TsMFg3ntxXqG8F5xcuD3OQBa9MxLdV8zEbAHL&#10;awFf41/neE3ZlAP0R1bq1tEHD3rfBB8qL40ge7oTbxBpH7H2ASrr3v/9didPdqqJnORtHis3WG6S&#10;ElNa7J3794xw9NM6YwtLgZYFUE63tazt3MGq/0HfLoi0NLZElg5TXSyACm0oQzgKB6KWJNsxDoVT&#10;40QHrmTl0/8u7i2Ja2dNAimb/LsYQk1vkLQWGogjaCvnF8kygHWI+U+w4x7hmOv7InmvlE/Uv3n6&#10;ry2xohsy+hOfnakehRpePdZNQE83UTf3XGbD9Xdd9MSU6IkjIMVvnWCLSQ/1YsG/guKAPl5zebBo&#10;2wgPLlgajU1IYFTUFWbd2GK5rz4hf53434do7YngT4mS1+Kkp6hVwTWoO1JbvzmK3PQeJ7G3xxU3&#10;hj0rcMJ3MyJh6Mm+xlpIy9ryKZHjzosoj3HWyNZp6S2nVG0HqSDvKbtjtcCOw/VPEPAnbInZmuMs&#10;dtzc2aQgVdz2bxJL1ZjiB4bNZ6lJANkkaijRLBscYhPIj7yenJO8tfXQXG5s9Wt56IYdyEU5YBG0&#10;uE02aBobXX04L5Kc8iskswuWVdMG18XNVZhYPnxEwf+pDIBT65DwX4xjrLVk/5RN+EMFI8meLAkH&#10;XPKH/tcxcxeuz747E6kcf772W1hx8QWZj+ekMKPIEBMMf6JYelir5qcBvKE7ANjISaxPdQbtyu1U&#10;lSig5goXQSE7SOBiY8GFsnNFMeM473RL3pyUwHrh1/Fuc1/HAM36iD1hlWRdameQvgs2JI0Y5Awa&#10;cb9R2O5hwYQOm6irI7GOEXkC5qTj6AgiaId7GsMG07Tgq1/OwD4la8F+HCYqly2QqktoK5+SFJXa&#10;XK21VinxC+w42oUJau69viv8KGeQ5Rrremcjfwx0zWhA+X4Hnnn3k6AOJSieltY8YvfP7vtAr3Nb&#10;oVdna48knsNl1DfZ0eevNLFGicJrvxu4jRGLAZ3EZR+c3M1jHuJRB25yZnWrjBpITaeEnNoOd/W9&#10;tcs+cIbA2qPsbLyYrOkyE9OJIooyl+L6RsIaKBWn+uYqZavnKpdWu7O52ADum9SJt+VS/gnXIDnL&#10;8tnxt3P77l8603hWHcWlL9hlB/GXc9qikg/hisYFmSsKd4NjE39QjpYQ/pkL9roZhbhMqjDMyyVB&#10;ipZa+kYedMy/DDZfG35e7dK2VKTTzTl9hbWzPOZl2aU2ZpYg02JuCpY606Uo5Rj6MK4VoUjWmcNn&#10;t8Kimxv4Wy53mS+6xT+Fq5R8vjOjI59vYyol/juoJGLP+srbSEhKRMqgneLgPRs3ZnIdUNdF9mem&#10;YbTlyNTcFsMPow7x5WMP0/uCWy0IB8tWrmeR/kTeQ1tMw/I3a0uEEzkdB9ZPShsZQns4ihPYJade&#10;502FdARxG7rYeV8/hPS8JYj1eeu3vr8kPf+PG5Z0mEIziYLMK5kRFtAkr+14doSf3Spl/d9njt0I&#10;Rwsoehl9CMXeyTcO/J69g9ak9VCjfB9YymjkkHgLOjsOPVvGdexnl5TpgL+82/uFXUY72qLSDIVA&#10;nUUh7ojuuSaZD4XumcGK0dC9m18/BWpvX/tkOljWlzywzbQ1R2ZiDDX1Fg4efgkHlPbjUh63bqe4&#10;lzkLCyOS5YM80PcOHrf468vcE4PXFoZpnac+lG/nRhAW/pU8vcMPmn6Nupn9EX1T+JaGm44r9530&#10;MIT8RH7nKwSiwIP/p/gNBU6fhbIT5fVgOgm1HqpuZPlO3CnCLz2KZJbBXXQaFEymoZneWl1RFyVB&#10;2iH9NDlw0gedY693z2ndQtGNxMBuwHBDa1Yk0ypAqN08F7LlXiqedkdBxaLx6KrlO2UaiiNqgQ60&#10;9G9DqRMt1o9IDpbmiWGo5ueXzDKG9ooXT4m4/qpjIDPJc3feawQ0PZbysrHyXNFTcSKxJGeTV/UH&#10;/Da1ODl+st1WRfJt+/VSFX+za0RB/pxfYl6tfCtl7mIUWmp/VgNgbBm5CtoFjGPwGkmiNw1+6lfg&#10;F3Cb/YgIBS9ieazKc5WzQjJCtIe1Pb2v+oeLvvC2vOWabhj1hk+mfykqo7y+0hHT04vV+9HoJ7f3&#10;UVt8mnW4wXv/xEoKw2TZ/Bakwz9JLDecdu9SPNWOycC+6gR8Gnde6LzorO4HLHFwIiwEUHgVw52Z&#10;qfihzSUWk7O76EYfIP56WdXvD32HQ6b6jdXn1jrSkGovSkM5KIapsjb33arn8Z2qzPOiPLju5Y+X&#10;Pmgdq02DS/l7I4vYZueGCitrA1bqw4Lra1JMx8b6qVEVZTKcsxv6j1Tzkn753dHuOj89hmWZfk6Q&#10;JGWDAyW4lw1099swrK/pf2vKuCd+qMsumNqyehYwmV/8+Su32aniX8tTNIPzlQ0fXFcL4pTN48eI&#10;puNlPXjmUpFTatNq09kwBMccE/ydY1MQLkAxHeJ06YU31ab83mY3r3BHRTJqioPbkGBXjdSapwYF&#10;NRVF5nQ4C8C1mOjIymMZ/vXTk4fFw/z+H1HnHZVk44d9VFw4G5YZYuOxzF2Ke/uUPc5KcWSuzFHu&#10;lVtxV6b2VO6BVloKKubOAeqTVIqYJm7FzJG4UVABfe9+73vO+zecw7k597ju7/e6Pld212MRoznK&#10;CbzZ8tnXfft7Qg2Ry9QN4y99IXKDZEAridoTThwMJR7XsF05vl3wcZTLrXa5fCXXrSTMlwx1HJaL&#10;p/lE20sYaRPcUI02Ed+CwFdh67IgelkpUJd9iwRJelt//ZsHN7kJ6D9J7gD/A2CfeA/GbDffxX53&#10;urBnJupLqkGmlGVwYBNdmqyvBwLr2p92sRA8hoS3hyRafw6wFPcWSDjjaGtJljmNRrp95VgtC8gc&#10;UknFgXGqqSmX7M3FcMf24KLQSsuLfObue17AQ9u1EuhxgwIMVv4EMb56/2cOqdbConBb1jVeZbOk&#10;ruRu2N6lwOaI11JjzPSTSjAjfV57aGnAA5sD2U043713EU+LOkGp1x9CqyWLU0Q15MCq1S8M5+w5&#10;fLHNt/j7Nhy1flifK0qNrZAYW0kxff3USJ8ArAF0zzzPMtZDQ1puXRGgFi0eAbQUk7WbHFCjp4R4&#10;b9e5kqRvU9kwFqDGj5bPU6ezDinnJazxpXkswe2l8aPV7VlIQWMlyNOfAvzwHLWr9uChlrMhtttJ&#10;1tqBEQv+1zZVj6MdkiwmWL/x44LHz7rK43lhsvdGWtI47VKa/7WitgKNpI9O3VywHxhuhdYuDYaF&#10;CqW0wTiptGEVT+JthDKD3LiNeWhwyyYX/ITng3iVQ9cFNoyVLy07W/oiw6CI44aQCcbU1ekVU5ST&#10;WqLKFAdVXMstHZmoWN01yDtnd14W0QDxX5tPqIn9cMpzzMv68A6/b3m3fcrAlTyFwhMrDozSIXV9&#10;fWDQFxorF5m1PNOqbIfoVNWzi+1kZWpc4sCdOV8qZroSXjMrNctLc1h3QmzL/pAG0W8BiQJhy7Kg&#10;3zKkmsrXxT9HTQGg23B9auN8O96XalKmyiQebmXFgw8/UHJtG2zOnFRwOnXdLPt6+SO4svdy4L2o&#10;cTFNih1pDiWdYeAI4NDNgcQ0k7tGFjj//RA8SwxNZ5Dv5uhJvDw/8mLLsQWuRSWiAMKcRDP+4ynJ&#10;rgCvj6DtvvDHdPNfTi7CnaLvR8vFd3gkfhd0LcxaQA73N34kuzsaGzBfEIDFZz1onsGJ54hb7FAq&#10;e1SyZVJ3M2F1Ixj6uCFk0d2NtFf0mzHX87dXvoh1sVCNNXZtKT53fxdoTe+c5/CdDTRG1sbrtvMV&#10;rp95+pSt2Et0qvpZBopPuz+nYPezpJCH8nFx5Hurf6RviRpYyr84jfR4Jo2hRuod5PGa24U3u9/Y&#10;KLCPQBiz1thhy9G08uUoJ8cd6Ljwbq13ogDzB+HXw1zg2f/+51u2pzXnr9il/Kf2utVcTUqSyFz1&#10;GWQ4Kh/JoFv+F00yx9Ol2XVulqdXHWLhzrNakABdOI/cJThhiN+i7veM2dbUBHprEGMZ8WD/3Opk&#10;6ImScQ2IttoUMkMkA1+Q3YN9MH5uKnZWrMVrSjriQZSZTitW5fH0qBj6snPiFbucz4lnfVyJ//FE&#10;+N61xuQPCTKq24/LkQW7q9JSXce35a4ezej9k+cpwLXGocxURdVwuiVOubOX7zFlRDNBwTUQa4uE&#10;qrQMiIwuEDklV64M99PvaredP2xt1uycGTm54d8J3vVavV5eyZvZFzXDVtaLenOsM+6Tgz06HjWh&#10;GX1MtmDox4pvNNZUCsVlMbq5JDJ4TZgR8xizt9AWUFZihfqk/tB6q49eGb4u9MylyaqkAXDxW3ua&#10;9LL5brS+jxOJijuSrKt5MdnrPUlm0lBH0FUraRKhtmRPztKeATuc5QqgzC6u9T5FUNM69YWhz1Q+&#10;+RmUZZoA9n11mRGmlEbtiD9r/531FuGN7hbzG2M+a8Tu547Z4zc33zOCtvMXXoXVlxTqv9XzoS39&#10;YmYYG16ucm2SVgpsrbO4FeHZMaZ4Y+736bRgVmZ+xGF1QFBXhlTZJlbk9jsaj69O40U1dpO0GrsG&#10;rnZUKVmiwbzje+CELt2DR78xsPPVqhODMT1UfFkWZr4sRIgOnWn7YbZF+m7oWr6Bq2ycY+g/I3/i&#10;QCD7Hh30QS7eju0A2kO54I59q9XTRdbqa4uvuMTsBMNArP00pbkGa6sBDuBdxzZbicg1B/6lRZN1&#10;5KSUHoRFRtC48I5KmOfhUs7p8TG7YnrjTPNb7Brt3fCIZRKuexEivbn+Cb63yGZsknBHkiY50yiV&#10;ZkRXSPBAV+xaO4/9cv2nqkT+3dVMSD9GEpmfEnMK5DtoZGyQ663PK7KhId6t4QLfuv1jpQ2EijmE&#10;zzCXzRo+eV6BCPyPLHcQHxyix4MUsMMUJyMvgdTszShoSu4tgBuop9qQOTxI+uzj9PwCu+bzOLvm&#10;+r8co2/HstVLvY98vnsPTYvXzV0RVB9sm/tH0PnoLx79dq6kUT/Ci7DJqxHsx4LxEdqPoRFcJNwu&#10;jN6xpWar18Q9X2FlnP4t3mAfIn38gymlUApZPtuMiER3yusbVpPHPb92NP6IhPapyCU3ATJhETF1&#10;/Ius6GL0PDBfuIvjsZiEAKg0UF6sTtJ65akDoUNwXn63egru2KYF82IfgunJcbvA6DZ3DcS8fjGk&#10;iPc/wB09utETFia4JGujJtV1zE1cDM8TZ0E0S6kllmvZkfr0pguVc935UsZJeimd0HkGn15CZ8wS&#10;xnLz5ouqc9ZzsnMup0p3YjnEn3Wrg248ZO5687uGYtVw7H4d5C51peDweczlDhfSF61JYJFwHVVM&#10;p8HIJHiLCCHyswKB2iGPUzTEcDpwNz6CeDUSNb8yJJhiIGpxaNFsEhtcwTrDF/2E094wEFShCA49&#10;JYoQrXrxGjDwPdTSv7MB5Or9dremOlHht4FVa+OlzRGA5QbE1JM7bNXhSmKdZPr54t/D2ttxkDj+&#10;lPGAKo1FDrUv3qJjcnG6m+UkU+JaIfdTBD+mrEx3E4iRQxwEerF5pg4I1rXQawlCClvcgWbcATVD&#10;6sD3Cml2hMXueZtWoOUw8WGJVZciqTysyeH44aP8gfrH70qavLwDRw2AUYZsgpCgigk20YlIO9vp&#10;ztutqh744H+QVek1cMN1fO7mKJcr+my7SsplY90TnOhixDubW+w7a2YLSn/aLKo4BwSSh6F4Q355&#10;kEYCXhGsSu3fRZ/TILLPGlK+KAHPGIZSQq2RK7DNyO7wPQH2ifBGCPrseSW1ATiMolcbo2kJFSRy&#10;XdjF+iL8Q3Fvrk7wGE/DW+XB7+wIuz+QCUDInDzQJHIXGbnI5YuMncRDlhV4sfkp0ZfAwmWoeeVB&#10;GIgqBRblObunSzosfqWvehOQNYKWxkbvI5FwsOpsbOzGfn3ZuTGQcjxsv/4DhPJOUi6WPwr+BnmA&#10;+I4OawIao7EIwnFl2anGT3/+C7Gbl26pCNPM+WI8v0Iiz2EXeciigzpmGrkGljVEXYBE3HXFTPJ9&#10;oC0gMhmDu+x7Ism6BmTdUD8nO9IisHH6c24u9Y9fFubwU84zyBocXOEJ5Id0mNoZ/vRCxWfKpbqg&#10;8GiQGDdkyJzD151ftlVkScbmAW53/PJe0jUN4QT5WzYJ8kQ9cAW40+FFntQifUGHGn/4OfcExYfm&#10;+3w/VElIwc/9o5EF9Uwsn/cfS2E5Y27/Vd227t5SxWyWntmGVeeoOKvEjZrzvFM7Li3537vBNXGz&#10;iwIgeNx7vqDKRfie6YfCxGm+huOcJq1PxDh9/CknCwDR6fVrHyMY/UxfH1Q0e1l/z8cTpRuNyjAI&#10;rPwog+jkrIHGWLwBq9V3sFpZkv2CrAPRQdujfPZHta84OWB9QWSgDfLY/wPYTB7cVqTIHNVmA3ZU&#10;5IggiCavDwbJsXZjj6Rz+KG6WCJpqqW/8VqvdI4AlIbIhl03XMluI0hxTgy8kHqnc+qJbMWtA42u&#10;upp/Ywfk07P/+2i3TvsyiQrvbIsWFsxaXNK1avfvDQ8N7YvizZwtiTr4F2SGmlaFACJBVITUzkOr&#10;oT7/h0uCsMmAAEb5a/2tZSIHqtXP2m40EExq5Xu9ojcITEfP+YzGE1d/Dz2LiByXmfq+zykvNXJq&#10;Y7UksZrB6EltdaqLHhnRaGd7ro5rSGxs5Iuu6qpwdZCmMtVR0PSF8AZ8xb5u3UaZj5HzbHP49LOL&#10;2gFdA2Jc2IMatYhgB/327bFA6IzWcZGp79B0/8qs3foJd8Z2nP21Nu2mGhxskjyLvAzrhGVVSyY0&#10;olPd9p+dt8f+etR/V0M0fCbkTK/VRmaaZ3NPZrT2fXZxRhAB+TIv3M9DJ9BHEoOK4Qcc/on86VHu&#10;337G5XW+0/dUlHwybsZzCRjOiWBlIysp5cfAhZVRo+aI5kcOcUwZlrQ4ovRDRaCl4Vvel7ddovw7&#10;XmWe/3FPu03vsPX9lc6ZcfENf0xW+nspfdD61QBJvYkhZYybj1AgaIy+zTg3OBJEn+Xixh/IN1ix&#10;3RRSo533Hn+hRffuLHGxdOfXezTcZ84Xqe06FKnNf5aZok0HzDX8Vpr78TU6aGV1NOkn45c2qudr&#10;+GpXpYpLOmUDox64jenRJNlv3PdyKzaw2/h3V/egPsQPfQQIVfPV0VejP5eosz04Bf0n8YW4s/q4&#10;sGNxI/Hicerbp1iReJ2i4XWPk1S6wy2O0xt07gFM28nLo84ZrxSjwO/VY46naHVm0BQd8usvMYaA&#10;S/TTXWHQuvgVf+Dyn+RJqMaoNcAhFugkIxXFTN+oadeRpWZCSbgzvqDDZe7NpN6NPoEbrna75zUC&#10;541WZbRBtfdUTkthZjOWos276T9jN78c+T3JrS1JOX1g8ZnWcWm+sS49yJsVvCozLKWbDoxuAo7z&#10;aKlxui6C1aSVOQLd+Jm+g83e5RL7ybGWNFBh8FAa8vAX+/RmVq3wUkJnAye3Zc/PlOFgdpAwpZvH&#10;GMd1eOepOOulV26FW5kYj5yyMIjOMs0HRVjVKu5Rtiz2WJ+XtohpUq4+a7KRvVCiPFiVMV/yWDhJ&#10;AZL6EILcXW+Xc4NxYLM/K1yu5cJ/nhi4MXp29GcTt1XZjdp9maFHWqcCImAivlH8iDZSHwd+rTYW&#10;VBxgn03QY/4s/F/Qj6b4QayLIA46CzScDMC2PxLj0IUHubsy4YESNyZMadnrgwJeTmEnBlp8wQPL&#10;KtD3DMnU4SjnjN7h9R4kImv+Y7bjYPxCzq2NgKaDp7ecm7aDpuoiT9Pb6aeaOmL4rDpZEuuObRxv&#10;e6efk0fiUp4hTBc+eFlY9LHaIMjYPA+4PpnBrPNsSut2avKLRQiF+JHZUZ462kx+JHF1+hwAvURm&#10;xv9N6aoBsntRRbXzoUI1xN2GAb1ikq5GJjbPEymr9CvDwC5ndiay27I2dLcCZJdQwemyZu3apyd5&#10;wtVP8Pb44t0JOpWWpd0CS0Drh0PGZcHeJrtKxvpyDSO6AG4r+kAzrnPGZNJTbZSszCc5oFA1CxLv&#10;cQrmqGwSs73j4BPG6eQT8tzolsT5isxhLcavCCdCVr2WWVIF+BvE1IERPndX6/8dwky6nx5XTU/j&#10;bv9MxGM69Qw7alUF1WHyVeP9J+l2uPWLfr3MYXj7Szvq6vD+VJKragyj6sJjUfvsOthhwRXWrqld&#10;QNUmwrsKr7GS3q1u8o1yL69vqDe57eaAywyp11t776/++uJ8WU9a/oRdl7IFh7JbYwnKwI4wnv9/&#10;j6LMHwlPxQENXi9yq2ZAqX22EOWXFLu5mu456Bc5ZN5u6WHjvof8fx87fLKDS2tFOCSRPoLm1h6+&#10;/h+8AC8gsEjkdOJ0y+F5ZP7b7BwmMG/+zk0oh6t2YWq1rfevjCXBRw8S2nwnHRBw6EDxW63noMD7&#10;VzdHsCQwHmPNYd5ilv02FpfsBPkcY0nh5AlzBxUlx2YC/hMpmSKP0v5gSPqQHQ2UFoMJcgGFH59R&#10;/7p/dunIYqTEY9vA9S4ff6zNno8p5WeX4OElU1dqOvF155VNC7fAX1ZuSm5Yzu8nwSagMRs8j3X1&#10;gwEXnxN8PoWluZRc1xzlsR+d+5XJ/EiFk6GZ3eq2IGuh/qEfeAjSWjpwS3Qd4NITuaAjb9t4skM4&#10;4y9u+kBcgWhfBViPUGIhGHdxpLYySUi0UClx55/DWQ1erKGLbHw17AcuaHomiWaaTUroBPwHwJU9&#10;wOi7Qz3Gl3monADSaH+v2F9PSvKrCj+8nQxc8pRFknvmZ7dSYBgGplc8cunbQgfmroEi3ReUmKFQ&#10;t3KJuVpePEbutWBsECB4cA5uqJAQzlwhU1dO15L0wNdUORCRE9W/7+PxmlfjrrGhvNtVorGrZO6C&#10;nQz1fL26Prl2jnly5aMVYTlyF6YT4H12JyPBERlg6BZt+GZCGnPfybAm8W9EUVQpel7HnAxvtGJj&#10;4mdFRlogvmLfPlqEbZRS/QWl2eBP4HpwHeQRvw9grd0Z0a22AE2hAVjJ2J8TWcDCohTIM1SbkG4T&#10;S06jpFFucTkxARWrOaKD3KbjzBOxDHA+RFnsY9RFLADjD0McfCTF0BVloRXS3+bsx31MXbkxELtI&#10;55RanQDOwvm62d06LAl2MCQspQftFQcpHudy/fOfw3T9Y7Y7/oomeNnhC2n9z3IFQHnukeuoK7+k&#10;WfBz5nh0HJnfxc85Tspx3l6v/6gPClTXnXXFphQuOsiSBXG+npP05m0mJ6XRZ/SQ0e1Sb07Jk8IS&#10;tUfxzpw3VWxaTdLix58Nv1Ny4Q5UQ/qqhVkAHgyk5uXZaE8Oy/DMGI6gdS2JS5qJ47NwpZ5rpHy3&#10;oC+e+mSuoHoW4usZkEbetCZO80yFGz7rIVvKUwoXLVq/0QHtyxXqJQBdD9qkgc9n27zmiV6LlM11&#10;TQ1WP7R9q/9ee50XrGQylPfw8LsWa34+bWu8Pn2TftF68+Bbnb12BZezfbBkk5LEM2NHws/i4mbK&#10;eGMS9vFd7VX7CZFaf2hCc3imWBu3ScmbjK6hycL77FVLjj0YkOCfGVODpDXPPCkGWrq2tQt+bnFP&#10;b7I+oQMD5wN1IkxUpkLc/TAlQ5yTG9TM6yqfXHcLyuzrPcVtq2HPeO2ck8r7eN3nXqKBsOFCC3WG&#10;I0+jVqp3YCUlKPxxN7nVL3ElPAZ1IQ/+K0a+s5KHPBN3lWyBSfPxDO0Oq2+7/6PdXzwkQGQq2KoW&#10;FAcXbFgEMKzKwILLtzpOB3WSbsvvZ+QhQARQiyHfZP+2cTX58uGcUuLgMSDnK30PaFv4xgcqqM5H&#10;nD6KqQDGC1XnZ2IxioolnbzZFZ0FY2+kjbER46LyDnEWWGaucNcb6aSQ3p08hqjexB0Rlw1fcbLE&#10;ILP7gchM0mB+hYGNgj6OlwJxiL9Z4pIaDZhzNxm/8tNedey0R2Vhorfa1XKOihdi83xy2Q2zR4eM&#10;p+wmfzkW4RnXHg49g8cpTKXHo2h8cXFLQCcTWXtr8rZ1YFRttczQvvHrFbYCwNg7db0t5kminwuh&#10;tVrkzc0lxu13azSN/fYDTZ9gqXUqqrIp0o4L88dXKMSE9jgLsc3FAqdnJG//yoyS0agWHkhXqBq9&#10;3lfOtbnZRQjaZOPcPcsPDcfb6ifOtYfuC7bDN461B41KtMPDueiqEk8JceMneU0UuuWMl+bK5Txd&#10;XQiTm9+wkWMIqsRznYuc+JwjOzG8DYcKVFUMYNmNHfXWbZw7vQnYpMjjihLIIH9hyj7t0lxlNXpr&#10;Lbd2CTQz6jyTcBir9NlLqv2JB4P031nex4sc+BTBN+LLoaDXrqof4tA/bp6rzOYpOLkSZY1/VG70&#10;kwXa5HVUS90cmI2jXymRegwns+hHC2dCVFW4sbLRjZYyxPrvfEN83yNcZv4F2SsIgE7//1YZTpDi&#10;ULAEpLAx76ADeMOOVwB0JrL+dQdPCH9Uo8VNjB83IePydHqVdW5pf95vmajpv4siR4gazKrC7/5z&#10;WqHO7RxOpwLw5WYwQ0Z5VilhyOR77O+3LaG/3csOxwR465iN6lt76bVuS2a8yhsJcHEtFiS0ku1o&#10;U20rm1hxFYn4QnWrNnKolnuy65pjMEp2/eA5QMOq4+BjAWGpZeSwXWjy53+faaVgwB9h/bItI52s&#10;GIc47vaDzBUtzyoQHbD0LVnM0MR3UoM4LpQ/M+nu4YsrD7yTIOsGcHUCYDFDVh/6IiF3+JMdjr9Y&#10;cV6d19DOpf/O/yMvAgzkLzMCihi5Fcp2Cvr6JN9YtV656BGWPe7GS5q6MC9xIw802GOe8tJXLu/H&#10;ht1o6Uoh9erOVaZYouzmOxfG5jyfaxh06SHqIEyPcb/Yb2aEvLk0shTYAN9RPBLDFgXalvnFdcrj&#10;OJ3JYnvBUNKN5b46IBnRw2PRysMRKH4a5PEus/y25lmkl2B4+mv1hZiqZUQjmrcLusQhd77O6IFI&#10;TCTvQb+qlDJzpyYZp6NuWEseXzrfTBpHh9/KQ+egXBKUEf+VrRkZqAiqcihlt8FWHwEPePpv8ZT/&#10;fHldBKOFwMNADNgVqDlIFE/BQ6LFwMNSRsbpHwHLqqGLSCR/fCNJDhm5+De/PDaXOaHpF7DIc+nm&#10;NjY3BCiKsVoXlUMqXMbqGqfGeOq5ErkwwIg6JpJvkRkce4UFBxjQZQNTVYqn5Yx3joPRgEURxqGc&#10;gLqCFAItycTN3xr0OqV47Eqi06GLilEvn8YNTWS1Djqw7m/g9Z5ycxcYKZwPPHlcKxEFCJlvLkZz&#10;fC9vUF6LauRVBrt/VsrGSwRr3qZpiWLC6OXnC4VWbuwnneGcAKRBPCCFR/iQYpdUeJVJVtwhkEQg&#10;JnjqMB+oIACpiZpzB77by1ixAZ0Anc17zzkWDLLm6GfhyMJ6fUL3MKqQHPncPACiI3h5xeV2LlU7&#10;VyDlIrDww47sE0SqDhuHSpXY/+j57p/5C0QH7BeIXTQ+Nx6wWYwddijnVbmO9jjXcnoWsm1FSu3x&#10;6/lBjhzSk5Dz4xvGutZb1B6DpYM7e2bn1tw+AGRgJcKxisX32IUzYqXBUpm0yGTNks1s0g3UddtM&#10;Z3i82oGflS56PVfHSrM+f/2zXqbK8umDvyP/eVKBfKFsZqh0/iLBwQnRAfQfZe3vi/FFl3p5Si2C&#10;bPMeSXG3QmzgD4JPvV4QT3Q2cmUGKtCHQ4W46pPrF1Xs0T7DOhQAxTDVkzWMJUe5rPfp6b0F+tTm&#10;0LU4ywH9P3DbfLLvD05U/OH1zcm8TjuRDOPI3AGVDXrl8CsonlXz6N6QTn+zXlz4qpzT2oX2nW8J&#10;WMuMVOLm/unferE1sIJk20v9Crd3jYBP0Mva3t7LpOnoG5wpjSR6zXiLB6eV2GZBpP6sZHXhPnAH&#10;2t3SjH8ImAR7AU8BclRE8hS3crV8QbN/kmfxpwUd4xKSKfcY1F3tV+r3rxpGFBR3ywrF/923jJD1&#10;ZxfGJmwEVEQC46TORsujgJqNXxNKbRdBviuz2HgMSI3ig7wo+9YllZqPEwGp7fl8uyQXOxtf6cFJ&#10;cAfh+Xf6BPQB4K0SyFKBN0L2CcsSBDUcaA8nffT2dZZWNgyNe0FrO1CRJ2nWy8djC7iRSR6prQNt&#10;lm+6M2n8Jq667roBNnfjCQf6qdUuKrBm4kqa9uIOYUVslNJnLGAks4zrDJLqjPK52qn38aQLrgM6&#10;217POdvOPHdInzEFdg+IPTp7ZI/OVQ/fW1kTi/AiPWhvDTs5MxV1cWbi8UXn2WBJWMvbM039G6ls&#10;n1rIyrR60/QT9aaZvNdpKPEzvnN5Ufa65WJNiisJS6NC3T6FtULY8Mk3MHvVZl5bJRzkrK1Qb46Y&#10;3f3fLTx5YX5wTEvHeTXSGrLVesJ98WVCXmPoOU+H1ohznlP6osOnhfCv99lcrI4w24Ap1WreGxYr&#10;yUSVAve15IOWckJkC7VqyD7QyUNHg26EaV27cC/KMWSnZEyCa903Df0+7D+4ijbgtr61/eyb3dyV&#10;DED2LkqfbBIhfHiTS8lzB7KGQG7467/6iU+T05LDdiL5qjYzlV/iR1Fpc7m6yJgvoM11nr2Dr1ER&#10;jO/pt8JXFG2KWPfvB1TXZmQ1//h8elKp9/SkYm9aIRWMyvx9NVpMb+Ier4s+QgkDLw2v/tUO0doV&#10;juI54JP6TUp8VfTeJw8IGCvNxvZtRU/snH71GIQDWqhftzn3g3GX84kaRTG8h4pRPGxY/xKplhYr&#10;teGuuUK01Nn6uyhi++He/lj5Hk4kPvmojQVnMWOt5pKj1Si59TmU5uGlOZL6bJLRmnDZg9qAW582&#10;9G9/HJ299YZgJ/Od5vN6ZVcIYiPxdPZoTulrlO32vabcQ3V7kofnBt8kuJ0n5u2LvlY3FFwfO3I2&#10;vPNkOeFeYmK4U3LIxieZK8axppKv82ZEY2GfYGgr/4zpsNrPNN3LbgG07xrXjq5CCzYNQHhttHB3&#10;ySX1n9MLjkHLmbx1uMm/20NHzKEtcXow/bcCp4qndLTMNEwKmLkUO+ISiAzF2YBPQNAk11I7kGOL&#10;l0g8sZ8xN0mak3K5fv4NzR7KOXES72nDkoDeH3BBgAtRmrFmtpX/ghCoJcD+jQhz3GaZitMILksc&#10;LQH6WMF45iZXe+A03D7kJ27p95EiULxRVsvbdQhtCLR8H0V/tPTXxgZ3k2WjFBgpF1aYJju98dVd&#10;Kp6O2GPkAKmf++Rtg0mlGS6MmbHBiZ2CqyTAhVW/PtIJFCXgophm3xfJV5aVAzTvEuP54BVKJhn5&#10;fd9DRtRCnTr5JTfiwX6n9Z6rCcCMCrl9vrvNGS83LJ9/Po2VVOrcF6ZLxgloi0B7VZQ6kyvTc+aq&#10;OIqvYn9f+eBQb94QIGilC+B0TVFnJm0ETvwIxuRzuBT36V4Qi/Yf81oHbn21BgXMStN86l9LxMje&#10;yBDQiYbj3bIvRj4VdDtXUydWaXrT6Z7u3r7UT57Jncn45CCw46rI7iZB+MpN6Z2//kbIYDbJXJb6&#10;AC9Xx1Bm9K8PjVdhlAmNSVSsQ3SQkJMc4X6jB7h3iAUw36kFUZ7cQ1AC8JKvhz7Bx2xddS9079Zb&#10;kAWDfHvD8QZSc2+P1k/2yz7/6693VkvDhP1Oq67qnP0RsQ/BG/L23zpC45siL8+kuRONhJ3ygXI7&#10;PWr+rmJc+0w6s+6X/Xqt1zslqqZ0mFPPyEgEzEVkKWS+PSvOj3YmCJN6c1G82w194qWsBmJBPoTr&#10;xM7xqGvvA9wSuh0i4/iN2TH08vm3IRLLI+34w1UI0g/q9rglGkoed8zZVidMsXdWo+J0Q2w/eNF/&#10;d7yCC5IlVJ+GEHngWK4WX8di0GizZs480fx3nxbhF0bhkYuRSyJCCqb1IYX743G6LMujMqz20MPZ&#10;JdFNJEozc2XO5pgvkuAaVnN33FSWS0ji2Las6oXXthQzUXNs9bzmpQ53CIk/JvZw9u0CiCxKsjnw&#10;HBmJEXYlKzCUeqh3ds8aBGC+vOMW93VVtJfgmeiXS+DaecXCJeNtwI6RtkXU0XPK/4emsw5rsg37&#10;8EYzGCAhHeqrpMRLIwOBV1FaYZTEEAkZKIiExBhtEPoqHQMVJAZMkIZthKCSSowQGPISUqPGqI3v&#10;8fuO77/9xbGD+9lz3/d1/a7z3GUsVcRBIcLA3DrG59uojnAg6HXp7QFTVosMlWB67Wgb0Uf4OVrF&#10;5Cp7uFi8mzQEeP7ZXMoBd+ugn9M39/obh+Id5C+3WXFJqFIVcJfuYQxgPOLL9ii6AMQS2rRA/RJE&#10;FiI33Z8qpxL4G4QycVt8y5YEnCTsvPOEFLyAMQeaChxA7rOLSDAjEvEnXWgN6cD3IGWR5UP4Sh9A&#10;9mEBZhxkFRC0ZN6KONLWCgvxpPkTxovefO/KSVTvqRZOg4wMbUlEpE8Dmil9zadrXQaRRDOQBRyn&#10;kAi9JHYApPt2T9nI2dY8COi2RclDe1h9G8CCTPLusKOWbI0OCovGyvfyf1J4P3b8uyW/F8Va69J1&#10;LARZC/4RueJCwEg/LMpCxXhHL+U/3MqCkHHCY5lWkhV843nsnXu/o6jyIktTGnGeM1kheZ7SijC7&#10;et5ptmuc/tFX4kpu3TFSWJMw4cAigfrAIcSL81X9n6dTjMmZrlXo5wkjYIbalVg+wTC3x/w8RwSm&#10;bWpXE8HrYil0cle6TWVQH8jX3fDkOrqRTVB2VlOdqSLVOWFbq8aCqjcPU5VD7nIfKCBc6x+YhF9y&#10;iZ97Rp2MiMREGkz6nLz5Df5l1YS87gsItRRNvyJfhg0FHzNzzH4KubOiTdigM5Kl315/d7ZsFudU&#10;ljd0tWoDicwoe+RxUveSK7K+WvfxpPAj/iufL3doDPRkB0T6+TStfcCgckFzbu2RppC5lxRtpl7J&#10;1tCutWSei3+Cp2nHle7hZ5Sl9c4v+ye07PcfqBNRR9WiunrLUmCQwApgiDJG1IBKh3rKFCZQ5dPl&#10;lMVs/WDlzBoUh7UBvV8NqGQQXBSxkpVoTjSUcb0Z/c6dPK1ScJnlU8YcO+g0vcO97l1FaPsZGW/i&#10;pOOr3LC03ORYJnT6bwkg38k0tFzKA1lT7B4NLgFpM9U9id38buFB3Y6boYhhKn0N8MGLznjQxJ2d&#10;tg2r3wAOe2T452GBoat6Pmy5tf+4gM53fFBAwj2kynDnTEh2ydKIIWH73euR7L8yZHsXXpCE/5xD&#10;tks6yNqUXvc5lxQASxBXk6b02cE0c37tQt/WYfG1cP+BEBFN/AWeADGpySVkfPvRF03HKKSJf/aY&#10;lLUKgZtdSvI5STuViMyr/owUH0hi/xIZuKD607DBACiuiqQPbCTAeF2SHLS4e/rW2D0+z8AC575V&#10;4qIGZLBu2iy8sCjo0tyYVBgUD6LN3RZe+1Df/YbzctBI22bT783NoEnmd8s51O6VZljQyHphU1DS&#10;TJV40ux3IVLaw/SMhVVyqbKPx+3TX9nae1FK4nAob1r5s9ILq+8+p2YV0bNLV/TwrBEz3y8BJgQ6&#10;QCRVcE2sk1rhx03JMmHZvp8ndHomJTfwwpsgCRfGlGnfWFukzkf0sWHLjSfj7ysk6I6Pu115x8Zo&#10;rjuLn3Vjpjwoi9N73fC2M8FHINInWijq8J+QqGM7y5ONr7kHUeZU8ojajLdSl6l4ZZKmfxW4/d3L&#10;Lywv9GWnf572MmErjgAt5NypLSXq7AeLiEv3bal9+zcFaPfi3OsIFoZvgt1gAufKUdq9XI5PZCtP&#10;9xsJAx/dMQ5MhtJ/Q08bVrxOjr/F68x3RB+MdUJ1tnvuBN1t3jkwnx+X+7GvC5wsNP+g/2mHV8xc&#10;jpQHsWqchGPbWP21Q591zDn6UYrmSXDmL23rB39ghZFXr+SHmbrmXynRGsy5fUWBkrK6bKHVykfL&#10;n2Wxzh+BJl+CPY3eePi5mFNx6+trFdYxiq2wS6xsH5SIbFTqWVvI/PV1V6U3r06ax+OtND29p4my&#10;lwlYtm+dAHE7ONFem/qwmC+ne7aOAyS+4rXpzsVqCbJwl1M3viqtj9OeeHVh6NdGI+azA0Wfue1Y&#10;Y4thRd6VjWs/XXoRTtvi6hAECVe6XMiWB2TZzCuaRCSCZNeaUJzwnsnGyVu0A5ebKs1Ynpvv4H4K&#10;yG7/15CXHxyKNoLkVb23jj0D1uwQMdKebvMB/QradI8nYIXLv+9EgskLAMViiWkQSrFoqpwvdrp9&#10;xkK6A5AKpHJmvHBo5RC688m0SzHJY6enQOT4wI175hM7s9a6cfrY9LDXZ+/HzkciU0oRIq5Z/sRS&#10;YfeuWdJsd0MWz93d3ZpfH2XDPDpnXqgWmV5wmS6XqYArFjJHpbPi+Ed/fNjSQmKTe9dtQf3U2p4n&#10;htPeLN36Jkylnqya5xQBIkaku+BKrfW8UjQ2WMmSHiXdbM8UKOm4vzu53Ku4db5MfUH6SrbKukA8&#10;botd2ojKgIEry560Wy9Xpkd+r4nc9nGgecG4uv2kpz0sJjnumqp+JVoKtpDID5kQC/UvWupqq186&#10;CLUt9cW15VOOw/H6yB4IOd+FyNb1X+tfIn+l/Eczl7m5dcPm6/5pKLECGch9vBflooLMp9VVLS+L&#10;Ap4B7GNJRU48pw+8o0937+PgxxZteq55tgHBuyneUaeVeJsVD/6X/63ZoDs0J//q3A9hljGV41qE&#10;codcn9IFkX2gv7K77Z8AMI8rGIs6G1w0LaE7/gmtLIQ9pzxPY2Wy44D5Yk1BckDhEAYO/CvgZ4JT&#10;84PeHgEF4iKH4iqHQz/XriuKMvu7Afm8u/1aQgS2KIDTa3FRouT2ODBnwFb3l7+Xjk8ivuLACwif&#10;M1sC5lfiK5WHBz7wDYXhRVEgdL8+0pLWRzVVQAKOIsCh5sbauWeKtxurJCuas1rwZSa9UH6dgBqP&#10;Ij7DNMM5I64l3oQH/iuu4ygGgA4cYjFjlr8rzxVV/SXI840sonQbDMAd464j2T/XqDP9ecGL8qWt&#10;vgIKEypAWJA7k59JVsZxlMDScR8AEWyKAcibb8CqSHiSSY1QUB4k+5u7Otchlk9nFMhG7/zEWefv&#10;atufLiXFpG06fEEALTe7E34QEhhJjB0cYHVhS7zcW7OEbFBjihY9AoaS2dDRDHdbuvP0KPGWkwEq&#10;+a2hhupKX1gKBbPI4s2xstKe0mloy4ltRlFhjWGYeUzXUDLajaGkwFI6lByzRFAEDHkgC2JeyUHJ&#10;+ewQyaxeFYDKPOyb7dN5Y4n1Ur+FjC83WpSha87ar9/xSgXCPFDHx3LaB7bnjC+oFyYN17cFwSgj&#10;h6sLbntrbhFWG1znwqGIXhmLeaVzQtMJPiz1U0uOadqecveNEQQt0haOlK5eZ/2J9L3LSBFLpS6w&#10;YZnCJy9pXFJdclS3Ba25bHoEc8TDwT9baV66yOC2OM/NDx5FzVajVpgzmKBnCvVbPypfKTTOFRUX&#10;P3g50QOYcccEO/OFCyO3a+Vuaeb6QDyqkVRgP2b/ggwWdJvKJhOQ19E9prNPtIl3Ij9g7+VVuKnH&#10;ExK6uU/9vcodb/oPA8nmKvPFwI9mmvF+E5sLRqvbIHtFoN6DAApBGktyWhxtMacMUExkz1bjja8c&#10;O7mrYR1vj+NUAIVstBaYcMvp7KKCfc8XtcZLlPqkx/YLhwfBJqyqA0uMftQ84PrUO1czdGpOztN0&#10;i8Xtu058gurtiz5FPpCI/6q+TH41kM5+tZ+3y3BaYokBGI3zmSdkAu/9duJISBcGZSk57cSwMXIl&#10;X//akz3+ytBcH3Cl/coYY/64OTvb5O1vuic1whn94HeCgaeex8nerGPdXbnCycfqPOv5T7VpFpwN&#10;MWs62JhAner2KnU9noA07yzt7jZ5ye3Vo8ogRJeMxISqzkSlONsCXk3Yc+DN2YkGnLhb+IpZWwvK&#10;Bpg0ck/Nkk4LmIE7apQLSWmUUPZCwx/dCtMnRADtkjq9hbTjo7urv/pUPX+D+t0M+IKzeLoLbK/c&#10;Pfop5RhkKmDRUsXJ9nPyLF220ej0ZsDw6WCDiE4JrDp7CuwwM8bpMDcmGl8a2lP0tSBocaNADeHC&#10;rtRWonw9VIe5kSafkuOQ1RN9QeHu1y8KZWq4S8ptLVqrvAQRy4f+T7U8cwF2xAGSL4toBzSl7hjD&#10;WbFSJxGB68urYix9ELH2cgw6TeZ7fKuvC0skJyr66X3WvN3egnRCwOXUmsY33ZG8QiYb2+nFJ1Wt&#10;/Opz7tpZ3YYNGZ1zjZmdwuLm5Jn6z496XPS8DAyc3SXcDd34Y2ZuQ2aufCh6vbwweUDBsxdDLlWl&#10;e3Ja1W3eDPzdBcNo0b3yI5bd8rWOQ/L1jjXz/76vYpXD8OPfPPyvXIXtIHJnj8R0AN1yID7E3U/+&#10;l+67P3c5hg3WOGtNKUXDl7erZRmbtANqTUwBMkaP89SpAsKoCw0+qbUKPmm5bXlylKK+vTZ3wkZg&#10;DFC2jkcGezFc9UT5koiF93cLtnrVkWRtwhX5IT2C7nYYkHcYeo8SO+YnK25p36L3kB2qnD5I+Y4W&#10;K/px+8fHCah0Toa5Pa2TJUFCx9876yhW8+oT7DnA9J5P9eHbO7/DiymCbe2BFwrXHosXVkTBfQn6&#10;93jcJHQkj6dmntPsYaLGV8VB+P22JE7gQjXsHMGK65iLs6Kak4HXhjsg5vHn5nEYAhOP9ze4Q8lU&#10;V51wX2F8uCf71pIWeeMyUZaXPXKXGKyzt4NHQNDQ/lus2HMv4XTzG28SYgdtfiyV+XmW4JJcS+ew&#10;+04+Hl9VTmOeXN2k1ecQDsPy3bH/DDq1iWXLTJgVvgDoxnm8zAPDQ2yojawTMBvpCAUhvwOTY052&#10;MSKqm+fyHc4BXG8h4MvJSTyu+A8+YU5EljajAEjqX5e+cKPV3RTRi5Cx4YY7Ki6GoUybbT5ntNan&#10;kqk1bc9yWt26Q9JhqXhkKKKnoX0i7CBgPYoaos/oBPtHboPG9RvONA7dQTdYVr4zf/1WLthIXvCT&#10;++iLHYfiSmMX6nfM3IESem050JqgvFzG70gaoY4NGcTNcRQuKwTdT6j2ZqnFIn/3yjWVbEePPllS&#10;FymjT/mUGDKv7QnYnfH+LvijXB5r93L1MtcXhX64Ya/8MFzzI5Mr8LcOgwOxTvaEtHOBkGUunPY3&#10;5v7AYQNujaG7SD7yTop9bvqTyJB8Q8Pjf4NvGJIGbnH2KiAY22jjcRBDQn+RZooxvt3ZD+Jlvffo&#10;MrJurguemN+SJV0JcH3tCMb2hTejUZKGbjRqdEtNodPAnNP/fevBxaGbmRcj1yTD3eQFXv4uzNov&#10;b8nY7RcGte8h3X379A7LfUx+v8GJnXeyNLoEr94rL59b1cqcL5w0Nex1MgQ22FyduBa7gwoxYOMD&#10;xuDmRdZXXTmixnSS/DzEP8zncz4Ssl9mD3sinKbb+j6x3KoDV30N1A+cOMRF/+T2lJwcdPoN4twT&#10;29e1zR+dQrbgYzX1ohDnDADcCnEqZ7HfMpeOxVaEcwLNIQILHivAsrx0mhpbkxTTcHQLVG18ofMv&#10;VoKfkdMKwlaDtPTPEExNXGD5pGSHVERpDqU4Qi1YVVPNev/ZkPujqwcBRMA/lyagATn/MPZ8ySPB&#10;HDuwbHGh5xay9Js1F7iKTFoGpdkR739ZliCKKMZZ0vtUh2e5GYWe84XX6MgtbchpfkUUsDHGtd+6&#10;ca9SXIKqi845zQLa1xXA3Y3zESeK07tdLNuz7KzWCjJkCQzMMJoquEOZq/wQmFOSGTOx3wloajDz&#10;aU2IMyPiNjlOrp8rgoIqIQDgYIlx8cSyy+jDXGpSLCC5bwY4kn8ywrHqgo+PUP/w6fwHDqXkAXOP&#10;9vwHRxLEo0EBpmW5mAXDpzi+tRPRewehyJED9fUuw905AdbOXGbHsXYIakxEKnfjH0klPjvL+fdJ&#10;yfsLZauaxL4WXs6qEgdACL+3R35DHIliC6o3XK0L/gc30WU7DjuA48wwhvFpXGj4+FYpqrpE1YEu&#10;8eEqKTl7cCo9pP3K5ZQQvldbz5c6MLy7WJRYtHd+H+wxNB7h0ksxuio6Zc/bnADwgOS+/RuSWCZV&#10;q7DuZXhOEeBGCvFPt0jt7EiwNLVUGyoOpI/V/YY95h1/Uroi8Tuse/neMOlNW+mOpi9SFY5ZyKWm&#10;I6hd4j+WA7Zawp32mo/Eorbmk8vG3nsd8HD/ZUg7eQHenBJrtM4pZJZldkEtXrXhvzPdM9HCFnDh&#10;aavhLYYYYkM7PBzUX8oYkyB4R1e3XLoFHDLwu+Na1MC9wSVWAgC0sSL64V9DssxW+69IgB7/BDLM&#10;d5r94JCYheHB9ICpNwI7ulBwQZqaolupxPV0yaxgg8LvJgjWDkDmMHjP6wvYoqiCz8GcqogeM6iI&#10;D3FDt5ROZKA2gEmXQa4nMZ5b4igPZZBjzPZD77WJ7AVWouGk9f7r6Mbovc218PuLGeFB1whfpFaS&#10;PTyn3g1sjfvq9mOFcnkDnpWaOBd9L1ryDYerj7a+5Vzl8U14oYx86u2gYUzrW7s7ONEzoUVQL3Qf&#10;k1apatdvUNz6NaUYeApU8dUY/P75I+DILFoHF1K5l6uSnS0SNYZGHDtAibma8R+3XyE/3u+qd1Sr&#10;YR9XXolvV4xYwItuqN0NdUjJn4a+o2ymfaTtdzcdtquiPKQtVPNmRT1NSaZ5eWLFY8BNefFLUrG/&#10;eouaXkrAc+VGTVMaZ9Uw8q44UL/nie5pvEb5uBHYmxqi1kbPaao/bs7WKxLZFL3N9iIpy6RcWcim&#10;2sfLTtSGWZgHz0E1HeUFZcuMy+DinKDFFk/NgY7II87g37vE7N3HMz915TkaYqSdHL7cuPEBp8z0&#10;7P4X3xitY5p2u2lL0uELOPbpzpji/IlYhonT/lGIXNjueHe/j32xPdwOC4cuk7BxO5oKyynykVSY&#10;B8rx3XUWfQ4jIeWIXcSbU1eyPq+5kOMO4YK97AG0GZWuPqTSQbk54nlwZYOP4R9KKr4nXWhpTud5&#10;nG9YU5hHG/2xRJ9/b7vV587YyV53IBzBrQ773OkKVT4TGKvLL5cPg2KOnqAkTYf79In2tMM/J2U4&#10;xLQ4B+nynW3ZQmPrjoCPFVbUzLngxVDvrL02kOszZ5rQnDg+avIKf7KVz8c/ZQyTxgcLhbrrM7Ff&#10;VyZu6pF+EVO5Pn7YTl2xqbViioGyIDfdWTu8jejiP279o4sGJsQ5vN0QCrHxj0YWQYVaYVJ/KP8j&#10;SwOfN2fSk48886R7ajP6VFHfNKIOv4KjDjZfTDTQ1bARKx3654oGANq6zTALHhJT9WBr1PiqwHv+&#10;zYpvWSVJyUtNcRf7iqjyMV+ZHxFqNPU27AR1CefN7J4Z20SKDGh5qB5zPy+vnbzTVAce4eMhgWpn&#10;avSe2z3cbgcFlkQBtAD4qgHvxdxZPkZYZTRQqRYACZD51/lXb2+smfM+a3c/FlQS51B2Krmk7P9T&#10;wnI6tBNGm0n3cQvnbAWK7nUP2+IL2Ocgq3MBKlLdjPiaBXxGZVAvjMvmfT69szUqvNTtWiXQzq5M&#10;roH4h7QBbz69oah+5n7Uxp8JO+qa0+jjFOPQxAZOR6HstXkVeNPqFWdC7n4QtroDxdp+4gl1lXW6&#10;kBSeQMTWSS59rkAgBWwUsPdmUGmCbX4FL0fNgIx9nURvQ1UGBqOaIaOJzKfu8l75ZC3UJdHXwISA&#10;ggHjzMQR94D/ruDE6iR2EHDmetYtbeXrMhzB/bQUBYSxRWJBQrkzv1vE03Kiba9cCvDQXKMYQ7IO&#10;N3HWRmWG7CSfGUplMF33pAWFP8xmz6YzUpyOKwzXRIeXh4oWsNakretXzceqj9LGa0qjJSqRZZ0A&#10;rTACY4u2QFR8c0x8n9AOjN2dz+ZzNFJeYwsQyvZzBfA4yeP4x/4sAP4OThcvCpMQ0wPjUS7cYdSf&#10;Uv5rM5P2oHzM74JywYbIQCkjlV5FJatNYWZExT/AxhTAzJdmohtZlDe2FMX62chp/Rvo+cWUWmOA&#10;h6CHRoCxzmIHmuoAxk3BA5C+XawB9tswIaa66gr3zHLDOIJ3BdMSnpGydOHGjsI8y21zOV9WQjlE&#10;jYkIKIEPLE1gH3oYSl9Krsf8e6rB/qakGJPDnI1H3Mye0ZirUYid5BlWvkoW2XN+4M5JqVTNxgF0&#10;Wyy7AKsq4MdjMj1Ej6gOc4MHjpo/m5HXRfaBecC+G0DP3gbOAIJmShkEu1PnG4t1XDlmJJkHFWze&#10;wF2axXTLvgPb+WeRRCTIVSDgQ9X1McA769x645kcBVddUPb64npdB+CzbwuTMzlYttu+0/Q+MdwK&#10;TkzAQ9A5zI4E4XjCcobFLsPvvszEjoEtZ/UwKRntLRcEMHqgJ7lCnzBdOnvqu6A7ooIdO8lQ8F6P&#10;AoJ+yKHgcWgCvTxmDcICp67iZ8aIo7LSsZ/4qXGbYV2y9r64hR3Z7EL+HjGLDv6vexiY7RlQjLV1&#10;f7DiU5j4Un2NG2IphBI7SF26hopziMHo4zT2nyD6n/wkpY+0GN0poJC+OdseP1YCR2Zivnm1x0sL&#10;bwZQ8uRChUYV9O9NJwcP/p34VWt8qoF9+UzPYiOeCZEGg/VbgivHNHlrkrF4y5WKIp3E8vvlCPve&#10;w3ahH0fUqr9U7ZssRPoNYO8MkwuvDOF31g9OsilZhxEOhv442qt8n/svM/G2zzN5dGOgR84MtyVQ&#10;QxDQrGotBvyd3I4VQ3hp5p5S5Yb0jM8KpP7YNgnrA7HRps99i/+JNBj0nR5//YB5OwQ3eRdFdLh2&#10;iDZJI2/1QuU1Fp1WbEcMlk6haPiUGGQKpEoJm7H0tMHfzWDZzI0+2e51C3sZZQd2wd8W+hm4e/mr&#10;qBCj9sGQQ0f9mCaw8hj57IsTYzZDn1h+9NBPvFqPYDKDrB3wfz/KK6WBAt+LAEsIPA8rPupJseMh&#10;VZ/cNU5Z0DG1mPXeRu1CtxT6i8j55s/tuJj7/uYRHp/7q5tC7cQtJOakePtbBElpD+JD43M9ui2r&#10;vlOmlspGN+6OrrjxBsuGddZ+pOJ+NRxN6FRC95V+P6Pz7kH3XeSO5/HfQ4DtVS/8oPps+CMj4fU7&#10;32U/+mTRema92uMGmmqkN6PJEKWoLTOliC2/fvfQi94qEugnr+8UUySr4ltoz+U3AqmukkEDKVYi&#10;WpWK1/vxgqShNsGuBwGxEfEqQDfej44sOkKLlYVcuzwq6iIOrWkXGbD4Ghks8FhkmrvgYcAz5cZP&#10;xqQ85+KRkAE1rA/nz++tMt6utyR2a+Tj1fMyjTvGvWx2fjwvC3TStCO0hL5lACwNodHaPQW3tFRj&#10;RdM/x66DCLhal8FI1ubrCnVozxk9BeLu1fQNjtWS5165h3Xk91XIVWcKqZ2qP3m8GHdtf61JaaGl&#10;Ja1mTS+CbUO9jxkleTLAAsDpRcm0obD2NEPLaNjyZoQ9HbUXxTjZ8xLFVE3eTzQjG8ZQkSe/hAnE&#10;GMZyzFL2EfC6pPkMHA5QTvkY7B9j8KHKpwYrT/q51xXWLa/iiHMsoN7nCFuwNufGZpl+GSskrSqe&#10;ScCviNgtVqy/m5ar4+l4zV/nnYkN+KFuM3Oh0hXQFTMa7zym8ew6wNrxS5a8eOTRJy/5kZq/6ZF/&#10;OJ4/dgaaWw8txgC/9EHYcC1yiOXgb26NNRZiJrNjFwwp4lvDMajCskdrEAHd4Vj5dRaSC5nT4f5k&#10;jFCP88CsZQU6dCDt8142OSYq6LSG3x/VX+BOOZmpUWV0C+zUT6PySMInsgwmh9Nt7SYyto4p/C/Q&#10;bTLSgJUwhXlz6MjUfu0wb1Rx/Op3v1SbT6Gygu1Nhs818OBruTNx5y17iwNfXLF5/7kgB9R04yIX&#10;RULxwYJNv1H92jmgsXceHsodCz2a1rcd5x/lX5pyVgLcKUPMCDhzpUqfXZD/cMXNaR4RVFdq08PJ&#10;R/otdPn1iVP+UNgp//WfWlIZa6NduvsvnoAbE4gQ78mawMxShP1YyyoNrcPFsqxv+kHDXm4gSGIN&#10;XJvB6XL2HST75ZiZQvCkN5AbT6hJCMcK9D+SmE5oggSGqLDi/ev2zO6m1aOY4fa8XmxbXgXADnap&#10;+C+jkjg4kwWvY91UQrdEDUMpsAKnibQcnH+yM219PGFNzJQGjTeLtTiteQPzH+zHHNH0KBhmkGuh&#10;vCjtHC46ne2EO5SfIV/kddP3JoZpEOA9zVeJkYaGmrTOqQ71UJ/wsNatk+rkbow9+WlI2PUlxCEa&#10;6BH6lQTD3lVdp9VcjQp0SGGaLQjpkU9t0w/WEcBguGj+0VLkWksZAFZfpAQ417by+l9HEZyIWSGd&#10;t1hzWPK5n60H0xV+DsRiqi1vrJuY2P5JTYepgdbp/rJ+bpGhb/cvAlNxQ3j3joBM+T17m/Xijway&#10;rMR19RWkaoLMhGKUU0UFycQjTe3qV5Sxm2tvjwCTD/h/F0Tt1oGC0sDfTPbM7d5iFXAhvNhqDn1P&#10;nvxMJlCQMTnYmQ/0d51wclwsa5M66bRiiGPvNU/bMqsDpFfsWzbcI7AqnHjLgMwRLoRra2ciZgvo&#10;KEr72aULEhLw+4W1AbpoOBj73B3An5FduNHlO3asuAp0lfsunR+UPDwUJOI7cAhcRCHiUIYzw/0y&#10;0CN8EvuOb7gUBERkQWlTr+5vuicSl9JHO149ygQM7BVgoIcMiQUyNClwonn9w0yxbDzo4S6YaMcs&#10;+21uokYXPRI4/BlogN+fWBbkiPxc1zF3g9XfS5BtKhmt7FKbkoBKGyWe+9lQVlelAerHDdkxnGFc&#10;oEoxHWrJ9bGamKHbI4ZWN0yMd33QlOb24wTiiRNHdGlcSozVxvL3VQ2GS3LLf4eLBN6bEz7gbkgk&#10;Z5wQg7/aD4Vg7Rznif74jdRlxloBLK6uAXr4fOaQxm2a2JaXFSIpUctTxDcJmCa1GixRHQH/VFIV&#10;rxet0FMQ6nwEG/TEdLq4kpidjR2OdNzM00aaIwzmlmYZqDOC5rSRXVHQPirmejwBuPcWV8Y5iUVD&#10;pNudDIsvkLZDXJNxTiSvvGBgJI5AOS93EXExCi5SaZPtqfRPHXt9S1qqbNQYVXBK4Sl1yz51bdkn&#10;Qku9MHVtV+KnyZAlptMq0uDs88mrq4mWzhdBo1FsbpNaL/5Y6t6pO0vNDSmpBC6cPXNyWdToF1+S&#10;rr1PHhNp/PxjzWH/c4WXh3D1VRpUXGIKz/PZypF8PHjnUVvBZXvWO/eRU7MSvTbf2SIP1bLbIin4&#10;Iv6GMPtYBcpgA3Dx/xhw0eSq7WGljKMQEVBd8zZH5RxnQdwv8wIaSLJ2EoEtDukSfoaNW7SQGSir&#10;1H0ygNUAzrx77CALOXPVSpss1azo/RfukhRLj9rU+obFs0v68e3Na6bzGF3tHGlFdLlZ3SE3WHK8&#10;yk6x/P93znprgyjh47O0rjquVg/K2wcTrTjxQtdR2CimnRCJa6dd88J9ht2+wz/9S8pRF3/ubDqe&#10;g3duktt6dpozUphGnL0I+3dnVrzCkwHVxPkZm+gbfLgcOhcmX9hMEA+di7mP+0BZe+76ouVXaY6r&#10;6gMjawvHUfYwpdUXN7mOPX7B6KqHaaErBg3XvnydPhz3XtHCX4yw8k00eD319vTNftNJdVrTTrXV&#10;Csoc6RJ1eM0Xhj0zxYOMu+Qw9j88nXc8W33c/mOESCltbWq0t5aoVWLUqFHVu6pVxB7BbYabGrUq&#10;IkYnOu2KUSuxV40iKForVsQqUSU2NWLzO72f5/f8n5zXyeucnPP9Xp/rut4GMSIIX511WAFa32j4&#10;ojVr3L8FCfM5glk7C67u6niB8Tj3F/EWKsRVTVL7dqT+I9Lrwb0tfX1fk+Ns1fxAgfcL5udoDryR&#10;NoDjX0m0FOafU5MabyomHOPf13AbjZLiNhfLz0P2nfRuyyutvgRVlFxkmOLekGIeVm67thxadEGM&#10;8FsY/fGorwNoHhnSiu9tdFhT/Il2s68Uu3B05Y/4i57JuLwRJolxqDQtTcZN/qBXnNqHvMaTDNc7&#10;G9xx8dXVwxH3x7pUF4uwezvPm9tIESf+6b6tbCE9R577OwO7hOmMZ0PQJHbUlkbo/LUhxQsrgu65&#10;XSqsUJQ9NZ7F0Sg8DevI1LJTH9QKjkr9WVRe7duxSr6cZnzxQ9p7zo2gLdyE49Dz4kuH3oZeJ3pC&#10;XvuGYUBCfbmfb/x37TyP7Fk3hT0URkUK8GgE6joC1rpmaGjhCVwsffbMKn7vYIht72DWBp0cfkOh&#10;KFc8UxOCkOx5q02JAoYoLcxfo5vHO0O/lVrRGdOtqpj7rpkIg6F8epGX2vUatGeyVbu7gBIs14fL&#10;0i8UoXwcO/2yJuzgFT6D3C7qF7/C6w+MSAajhsCTvlUupmnp8h8xLjZa2dme2l9ieaEdP2Iw42lk&#10;/Ok2iruu7AyUchHTygG0+N/+/PNL3jsmEL0fDrKOTGB7/6rFB3SiAJoP5ljsqY/8O6bBmlI3iVPD&#10;jOU7w98HxDdjw5/CjZvm9d39PYKqlgfOtAPGdQxsXXuhC2hotuVZwo+PtI1dG6J9CpMM0Bo/SC/9&#10;s7Ob/D75S+AXPoDNjqeJZVRQzxbcGF0LkIzcj/mbItB2JR6AvGNj1CkRBuE33dMv0AelW0Mx1dt5&#10;2u9vRnihIngLJLh2xMh6rjDfQM0RNmPy9jRWY3keA2eyZhno4YvBmIstkwhhe8djpN9WbnQa+ZCG&#10;+cl/tBlmJv/3s8LAwzWNOy52tHlWjcAifHjjNDL/aTlaOEt6WlpQpyjeZeLP+Soui6TnG6uiwsNP&#10;eToO1DSCRn48saEo4BpNo2tnXtkO6Tge7Msu8ev++pXxc8iNpIX4ir9u/qFMS6kC76TJf/+AGYRa&#10;NIp0FxxXC9I6DCja0cdQkIC7uVgk43mVty0vc40/MG3s3TI0zPRZ4fR3Mib0J/ZTomw15Q65uVA2&#10;NIEjCKngHp7Zld8dXIdfQ1TLZZWQeNLhnZjyPot+wl2H3mNCODORxc1sNU138FspFY5J14BNcW9e&#10;X5cz8meS5nZ1iF+y6I20Y0Si0qApxiqksb8mK6f0OgXfD8r3s6CZ7iSIl1mcztc4u+RgSo+4X9cZ&#10;qyJApjuGcKBvWAipCHELsYL/BezyKuQkVWaFiZ4sUVac2pZmza7254DuJfbDe4aOzsyRl9t9Sj46&#10;n9poADHpFw6V3Cd5ahHwUzmecjc+2PklKEZvz21+iCPzM6RP6h95ih51crLJE+oB1JDuiqlq/1Ll&#10;rtJxABpqcyCPoc4oAy5VxkZgWE1kcGKVKNN8BwEpnvr8w6ulDj0tCgQ3181kmt7BgQ6BjFdMhPJe&#10;t2+/DthLLfJCrg/gb4r05dbVABPpJVZ9DuE0k+bjU3jYrgn/PRf1uJtn/v4aJRzouybqZ/y7G/cQ&#10;izxu44KfTOiChE+OJV1ewxGD+C6LNs0LdBiw02q9FZMZ/WWJVHpR50fBXyDXJgcEhKY7A4g6iueD&#10;l0TmTd098zxHC+QsJIrCoYZsD3hqlg6gseSFocG0eErlsgZ9v5otGKChwVBpM6WBjenq7VTpX3Zx&#10;5HolXasDtvM8g7BtBO4/4SQrbBEt7AayBCzlpsXSthIFiIXU/y7v7v+UJ5mTm6Z8MiltjjfjXydx&#10;peXtQpzn1Gws3aKqTlKEkHCMZ13Eqpq1wNx+45UqNRJxvbD93hsbXgmCXbJkyHHnEe9mCLkecumC&#10;5fVhpebKO7+FnnrHZ23hVTWUescTLyS/QDJSN0o6chtxcMHb+zEo20FddCzgkbihA5u+uiUwjMAB&#10;EvmGi02xflKG+wje6L67GyzSY0w8szszZLnGfaouDAi40hCXxZRBRW4PQGXHP80Z5CaYW8fzEsQo&#10;oFKBltJjxuTAmDYvm0IoQN4w2heix2+dWntkUkZyGEf7WhrHdi+ATr6jK0QpU6OV50mTE+CG9UVh&#10;m6sa/j5uK2dHwA20lzLPVlJqJxszFTPs+yVGK2yWnE52yOWeT5g0tAjwxzIr2Hy+xy0l4I9RP/zt&#10;ED0XAUJah220QZ5SW2LIxTKk/YN7aROs7/KD2sKH1J06v9BrnZxQ7KkjDHpugR2B/rLtHP71jr9W&#10;RGr/DVVhxz2ROoj3iLpNIRtUvuEYCA1wrlKBr9fy1m7TzRcUsjiA1+TLqc+fDUiPVvu3Eh8vPHYW&#10;CmjMgncFFD3LvtiV82S9qwDtIjN80ZwvrsQH40pxwPJeFsz5seGarJoFX0se45i9UtM2tmP4U4Xc&#10;1y6VxK3X8njOuOJp4etsYaKrfRwBZg1uhAbzbC5ZXiwFzHu5cjs0RlNwhrmbjY5Uy7/QYNO5iqnL&#10;2FyzS7RWS2Cl7oO1b9U5+Rx5fMNA/FIvLg6NvdM3dKyhMScQIEd/JOyInzKguNrhPma8c5tR208P&#10;uW9n0Omyv3P4c2yMnhjkJZFuX8WO3qW9e9Qqh4483Us4VUUrgo5wzV+fR2gJgFdKn86F9QMJrRHS&#10;qYj/tVMubR05Rx8T6ELugQoHuDfkXLr3ZLm0YMAyFm9Rdev58tLsio3nz20bgpN9oSADHZ0kcPTR&#10;1zXnltU9cFmxTxmFnrlp0aYtdCRjMnCicpcZw7FtwgYMT2jRsWeBN+DPxsc3XygcKeoBZY9wRdzu&#10;hRX8ecsWn7MLgS9sPnY+/s0PSSpr6i/BOvEU2cHf806NdX2FCbIrSpoLtHvdy8X/vee25tzfLo0l&#10;9zwouy3fqT4omln26xS4dz2aIKkCky/EslpMo4rEP/u1C0qa7+tyl1ieiZGm6A1kUuM75jDIyFxz&#10;FsuUN4dJS/apWGT10RGe/SxV0d5GpzQjITw0tkyOwv0a75tIfZ+LB5JSYkXeB6qUjKeMVng/nnFP&#10;dZAtQ2O9QcYjxgS1+K2qB7g3rTa6NuBSqOfqcXm5SEdFHzp+oKbEEDdNOQyU0TSNvz66xt9Wtn0c&#10;N+5IGn0AWhHHtxrvLKuCG5mzrwWKdMLSXWwov/E24HLmohmaWoZbbt8MfzUkXT8kIse4/82mhf/p&#10;Uh2bf51IuGsi06ieYyOB9Wt9jRbfR5/plLG6GgNMm9T2p3M3zkNg/D2b0hjA5ozG75ejOabzfRPD&#10;b9wmEXapITv29SzTD0sMqotvfl77XrmguZ1SZhZctDvXhI4H/KGWnChoQW6FCm3/uy3d/1UNG0bN&#10;QEdh9+FNcpPjK5B9zBcoVpNfGSidYSbqCFx74RCTtWSxQcgEyKa4zvJzqvCFblw3ZDO24b1CMF8h&#10;pvFARfLJ6mGZ/3iQyDT5bpS7yGPCWAh/qxWi8dz7+3rqlQCiO/zsvPNZJGfMTgmLbk/yoYWj7LL9&#10;d0PDVrXOMsqBBxRbmVnBWsgSzvZEwHOMCSnof2qiaeh79+YhxPXLYFIggsl0sVs5sqzmskOoctQ3&#10;hr9eer4OzNCbMIctzO2zPQ+0ZU7wblwQuCqman5wnbkKO20mnj6v7PLRu9WBUV7XqfV67BMA39Zj&#10;1vK3urnl+W081LTtpmJAKT68l/uEhV+YBsrzWJv+S8WXnccf0fxGbhPwylg9+EDMg8qmYADJM5FV&#10;Ffzl3DaC6x68bIfgp0yc5s82Aa+Qm832znfgK3bTdWM2JbFkSLyVCdgLNIpRZCib/3NzCsx3qGEK&#10;6XBITxj/kYzX3WnLRWG/i50bAJWlcDPpLhVwLns+XHNIc4OhzjTaXVGIjTzr6aCARQIElhe+UU3R&#10;LYuirL8YkbhDFQsOYSk0AtwTZPOhaTFM5ANzK/infD9+hFMcl+udVxex33mJuTmfTyZtmM2fLcwK&#10;BvyLk15bdgpoXEn+R8Sa8V4UccX05nL0G8eMaHQe4yi1tMUeOP5XLSA6ClOWvCUhv2vcvzjj9n6X&#10;0ncuJd6UaKidWh3rIx2AcEj8v2IdhlL6ltX5g4riZa5Pi1PMY2a2148UIy9FpjJawWO8zQdFqbjo&#10;x65/y39T2Jb6ougs2jlWNxqUtxOz4wcECwwaYRaOBLxnLzczYY5mAUI519asJYFRO+zbh1ql2y4f&#10;nYHEKGeYLK/ufh2f/a1FT745hg0XPKUlS2WKXWz0CTCa5NWbtC4g1+onuxEpxFIdpLQRQxFqNIib&#10;myjO6jMGwsjsrrtEXf5AiFtWcbc0Pkq9PqpdIhVe/COo35gb8Cxj+6Jib0cguXAh01s1QavpN7Wo&#10;h+7r16Ydor6ypO+4tdDjDnKCvr2vOrg/lgJ5yFPjuef2g/IUq4w4Wng0+7DQOk4YUiRmOcHO4D3r&#10;IxIUtiey3WgO6ak/KEb3fhv4ns4MuqpNjsGadzPWuaa3OXwa8vGO6fwjqOzI9YLKdJFYoGZ3/sai&#10;9Zvj/5VXq2kWZzmpu4sN6uAJeOnlx32rXGPp9GDP++or6RMiD3q9n37cukEtDDFPWPlbmhZIfLc1&#10;7rzYW60Q5C5xrWH/klfyJPMErao9vs51VVftMBWajA4MuSZsdZHzfi3z1jy9owfM9KjzC5pfsZKv&#10;BDfIsWvkEVOSk5bZXTu/oFbOI9tQeVEWBziJ7i1GS6+vvOr2WY/u7qgxGEIJZtOpL40TuILMLlcJ&#10;/mD29vGIp3+u0u60sc5u6y3udzQzrGookRhnR0XORwnmPHnaJTmw9uT9lypGGEeBiN/hiBBawfqV&#10;e3T5VqjTEVardm7Nnh9OUC+py1G8X2zKHFFgyg+2fq8708dzHjDADFZ28Zd1gxugfpXEUvpEs7/I&#10;QUWJFtaqWVRcWFx8GXqGrHEnjmonC3JN41JFiRhyshavdi6H1Gbc/EN6jCz8H9Ijo/V/pEf6NO9F&#10;g42UuaHAgFcZCW6/3TbCT0I2mx9t76sv7WaGLVujZSeWtnbJbgV5pKHSnN2c6XHoYys8IxCttF7o&#10;jiQWXldlZe8UTxWqXsbGu8h2OEd4pLEeDBaVmqa8HKi1Swrg+M4A2KaWHOYZ80qRIYd1NW7cUhEc&#10;IKEVGcspMTNmoOsVLH8IwbBNQjjZvnN/OveLB+6LQpI36bH1OtPuZxmAtbjgNhz5SSv+4RwQ1rHq&#10;somH878FY4aOiGYLt19/rm2xkzI0qwlkr0g1ofRZyryvKcHar3mjvaWPqt9mxu3+9SUHF3SFOW/T&#10;AtHCAl34TDMCxibW2CEn8SL/G31HgozjTQlbXQbI6xiq5bEhWN4osoi1ynPFtF9oVWDubd4DRzkK&#10;zZaeIsAlsSFxbYdoHj6j9Uh02qKGrPqAQYZSPkgIYHvVm3/X/iJtF9lMXxSpb8IRSJ1tVpzWmlW5&#10;gsn+Cznn5q/cJVnuF85Cgsdou+qCe+QTUPLFbRe7cFe6llukBRgPVavUJrQaxRRAMcDwbIn2//vH&#10;gSvGkMZKzFrb3AYW014ewoZDipUJpIE2pFbCNVwEjvs6zFiJv9AbTpda4NiQPylZHLoBnC04vT4R&#10;111z4CVKP9dVUdwRIlLjF58xjXsZbrVr5vx/J/nU/4h/7U3PuTLCC/uD7S/4FRdJb+BeIIgT6xzO&#10;7sVNRGdH45gb9VcibP7RRsp4sKDDa53BmdYWXEV5/RbieAuINHPeT5WHe3e/qw8aWAKz3dCrsKjq&#10;3hPm8+qge88IIMv1FnT4FUD7Lftg1mLl0TWt67Kacvu1uT/ddd/smOAMCbbafa3aeV279ANY5ksV&#10;kWocBLXBmoKbzNakbCW+Ilzkwln+HaMxlFvjz9c8FqZb9S1/aBQcUUNszuPZQswFD481s9UNAM0S&#10;XOTapR9DfKge06TEGcoDqHEGTdefP9zvDo28lLcRh0yTelIIdOBbZN4pBJ44S8gkJlXAZQv21TF9&#10;4qpNBaDohcDgKQNRW7tnAkoHmkGxMhqPfkPMX+hvqPTuoDwdODHwv5R08B/MmEzBgPz1a4wH4uUN&#10;C+PZvuKrzPLVqg4TKMLgy/yqF8eIhGHZoupEekHyPEBNB8dJXtAz7aCZtywhQI5TPNPo9x/Xrsj+&#10;XVpBRCGoRpgoeDLWA/J9u0Wxea56WhnN+HlT4zAqlZklSU/HNN2w4FHYZwiaDXs54h/gWJDDoIz1&#10;+lhtTq19NbPuLf8l7marmcziB4iqaDw0mDyKy2W/EmAGKpyfkZ9oYT4J7TfcM5S81xyDyft9L1pP&#10;cFM1Ml0BkAaUYvBSt3rXSI2sFGdcolJD/p8m+Y+Z0iFXyhdPzE3aCaBk73hSaud1kkZUDAP9tvH9&#10;FoKOJJPpuPme4WjeLKRhYdd/jASUiKbqOjWjjUc6QMnaZpH4A4iZFY1fEVwh0o93iQSYDcLQ4Oq+&#10;HZ7hpSa0D2c02UCiPIX1a8tPN9cNst+vg4TCsNU6K0tXuk3GtGCS0hkS4KodLhU1XYYpwc94TqmK&#10;ls0tceAd9+29XzE4Hcvn+3DHhkYIuk5uHnSlbDvjkUwdeO2aJ+0H9kIrueeSK9AmMyZsZvDXAHOF&#10;wX7Z9IMcmQhFVzcPtsf57vTPSFqtYUGhLyUcMzSZ47tM5uSIZAq7/g6LUVvK/XhSdr9FZBVrSw/D&#10;vUp1MKiof+Su9ymlAJPiNjpu8JABh4OFVyKI8AjG/8wzl8fVWTPuZ5Zip/PnqzrfVU6AJxQIRmWr&#10;ijbOE6/MR5UbeWpYUM+LFa3bRwQNDcit29LdzgMc5DJXW02vjBHhB/d8nnfmf4Yoh23sJwfM7deG&#10;WerfE51mDJr6Ifq5d+0lsJf9+ky9wfHbV1n+EBshJSFzOcknNlPDkgVhDVNT1yXDwianeDU7atpz&#10;c8YzWxA7vjrNSwWhIUbDwrZCgbFk/ahlwcwBjqTMxTij/pWOPHetCoFUOwp3byxc/x1BKOc3T1Lm&#10;wFyc73dMLPD+YeRe99P5tmozuzS+4I+SZk8ZYNNzDeigLn5UWCi5X+tpYjC8YM5xdeQGZ76yVKT/&#10;eBInlAr6R5H7yymAtf0iNhx1q0ZTdXhQj4ozI9aRTGj+nPGzAu4aKoeBtokOzXIZH7190EUObbtA&#10;d2j+fwuVDIv1XNRGc6ctKaMaj05AgNPPYEx55I8BV8HP1Lef/23MW7DKFrn9cYjL8IEHT89S4wuH&#10;V6E7aVdQf22MFmKK5QzBXn9STrzk9fICjN7CFP8G7Fuun5ljGV5f5quiThkrEdBImqFhi6bNTz9b&#10;n2rBkGDigCDLa/8snzdnYDEmDL7x0NERtfs8Za32MT/UYFT+I/RnqCo2Dyhyw2oCzfxP5BjV363L&#10;xDafkmFIzqeN++WOP/jnYbckgndeW7TAsmTEi/BoNvcx+vKyuneT80OGrWtPaoDYeWXgIk21z1kU&#10;57xte4m/e7CHyZHRATEVqtoTiqm4fnuiXjYc7bBOGif1EIEYHYg4fjbsirYqNp1Flic7FAI09PGM&#10;wLT/8JnE3qN8ReO7sQPQ+/uVawxF8aRyS51F8Y3mF1DL0zvaLZdmrvbq9QqrJs9YJBdyvfU17U3Y&#10;Qe1pxRSuDCmE2jeyAtuYQfhevF/jqRHw41u+B6cclhYxXvllFijHkN9qU3zqy+MbmuRsztBQedpd&#10;iOGoPVEhYAQYD2rNiNkgLXMeeXKI1evdPTNi4mESjDpZCebxXTy9wlOGmRLVAwMLOZ2xhwgiG/Kl&#10;2GQQAePvf+LaSlUd9ucFnb1CVbEBp88f9xIYZUXMgOeamgVYuDCi2QYsHIMGjptVGoM5WX/IYNC/&#10;C+AaWDCr6QYWDEl3EUTxP4HDnv1lBPHcEfDl+KZ3t8C2g0Q0N+N4mwNAQQL71kBHj95AgTnEGIy6&#10;0Hh0AqOeeStPMjBlmGhm7cxmvPL1WBTB0AlgRs2IUGzOiS3yY7oMyy2oh+bGp4EkAmNfTKWVvCqK&#10;Y9o8GWjqbM54E1izs4J/sv2HhjXiVrT8T8sC8+vTlwQMyYSnjCnPSv5D2fu8fgSDQuQjkbKD5jvg&#10;orKpJaXjqZUw8jp9ODsvMW6Nv2v0PPDZg6OMFfXsAwpVYfdXUNITnMJC9U15SfM6V+NTwY1cHAyJ&#10;OJ7PZ5w/9AxsKh0g6TIjdi4elCOII2uD6362anuCZkXmswUwpOmJ4NGqGgDuGCWsV+8uCxT/C0XW&#10;WMVy9UslF2e8q0zKTAJZHA6XbjEl82j3PGZOWuXDswQQ/hJLBo0SIi6PCrXEluVjFnR5UMzyXjs4&#10;0Abg8DsOpnd1SO1jpmtCgDX/9NW86q+zQdWQGhfPLWRavlJbnnoaYHEXrK2M+HtSs+pSYkJJDMcF&#10;IafZj3Hlj/ycNZTrzv1bX83x70cyX87VwHajd/VOv+w0FY761vg1yqVlm4svHPwYFNEzUDH4EVlt&#10;vLqZWut+56Ktnx2TUnOhwvgrj9jHzqk5x0YyA/T6eXeFT1JLZ2v5XULNO8BJCIMP0qiseeqNWnd3&#10;Tdsn3kzDoo/YBNl9oln0hLJayEmZa8TYgqFShqXt4oQbjcszWDpiwO+WXpVIINv4j1H+i/96/mf8&#10;o/yW6T8G5Cd0GGqbf1oQHjrMDtr7dbv9kWua3/ODJOORTVBlBnaMe/I83TPlpi/c3YAquNr2KITc&#10;fO7LZeLlZNNvQStEON+diQzoJU2lqhuGGTNXqQfTZ2wDvVPXCknGQL2Jl93BTtMkhfR7qy4JH8a0&#10;sso9x6j8bKIgnGKrLbybu0FBerGH+Y8/bJ7frA59F5+Ut2opPlmVU5yka1fCJ+ZXBLqy4jLq5n0B&#10;xKe848MezBYGZy07KBaZW47TY+/cSJRP3ngl/5KLlOlT3uVRQHP6YMQmHPc5VB4f5tyPKnumrfSw&#10;tQP5Ejr9FuH515K9NEcAV4nfq9SnLdtC272IMwb4aQjEQD45d5/9gLeJSLVijoo6P6rjAfi+r+Vz&#10;WS7P9JgHLbm1fgaNOi0YVgK8tAs7pb8oiMsbCAmZCan0hFevFTF3TFEpMI0+cJE/m/MFzDVAA2Eo&#10;xzoLOSNNSZmo0ZSQNXllYlsw7lSX6vmnQe6/lhfFNBQqWLunad1ab92Jxk77EMgzFRooA8w6LVd3&#10;xSzES+Lz5bpJuybLXtLX5se2XzE3uD4p5XBaDOtrAog234hwkXzqOzSjCZgwmSBvKV7+XwlIpb8H&#10;LkNq2LmWt6UG0nruJLUQn9QPxDDG1kmzxxqVO+d4K1dl6nCx6JrybFDN+spVauoZ2xBW4FT2tpb8&#10;VccFAVbf08ASAo0aRFRMPbcXG2ICq9oBSr4B9wJp13z5zVvNs5FetPJyhQ0zwG4tqSOFKAfUQ3HP&#10;RAB/lG81s/nBn6f0bHaoaTJ+OVr+uwDegXFGuLp0LrMmncgStKouX+Yd/vtHsAXWYcoU9zdj9Ky6&#10;VJnE8JwdW7iHvUzRbMWRI2dUvcI3CXczouFlYDgEtB2NGxgXhV/jyBBckYC4poEsgTT0hUTrEqAQ&#10;xgz279iDM/5O3wz3CFBkq1BMC4v/n3fHy4NsDSKe2RxpWEvA62R09nloU5ic6C6ljtBbDQ7MlMI9&#10;+F53vQ4SEJ3YGiHBbHXcoR7NugqAri+Cuo884Ad0/lLO7939jSybSkUAaQOGiRJUim2idbxARrWa&#10;c16pcynuQZzefjFd+ZKb8zZ4I4QXrdoHUMr3inRZgocmmwtzYcgY4O4CGheIqWdUTfZNVoXmmOL9&#10;GPN9Vbra0vD+HH0AhAhZzBd/WAQIU0yN0c2u5ipiwj0jHG53d1/eQ1YXRPayg8KovVz9D5umhyGY&#10;8AU3BEg6UwUEGM3ZsClMe1/eDqi3BLVR5Rh8x5XhQKp8/tBFDdNbADlblyehpCbDhpAFkEIRXDMR&#10;IiucMiu0eK5kIFNK+rRzbtvkd/eNLHkGhQ9fetZR2nCQHVMhY+hY/pIDuNSVxZ5NBPCTJgUyKXtJ&#10;p7Ov8m+c37xOK00syl+11fcriJCjerrF93VexxqethMRGSlaZz62KXieeG1PZISaAzbQIcW0RXsz&#10;xgu1nqMunBeq+7TANcy+wgZ37lTWlOQAV3fyspXKq0McU4ltd9Q/dm3vG3qmUVrdh0DzQsCDDP31&#10;LK7U3HlYfB+fppDi4dS22iApdE0xjhoYzFvz+O+oMhfjzPdSFMOr02y083dT8UlqMTx4v2P5Tjpc&#10;XpgQkfObbw7j0Grey+bVJKx9LSI6a0PFM9+XHIWYMj12XN3TmkybhUQ1Xk92IR8Y6Vq6dbPZHre+&#10;NAYsa9xypmeB8NftuHG+LP3lmixcl8OEnOGxIblCSzGD1NVCSegS8OHlJgL/QEFoqkvikkpkefaG&#10;hFLNjsmCULFQHAkg4mxQ7m4JASwGXKHS1h/7f+XJ/84dSPTJm/IXjoBd98v3TQaszWlrXufF1sMp&#10;Fu1fm9rlUcYhkxF6gUUXLfiErihBak7oB/wBeqa2mlnSJfWN0iXC02CmToHt1WcZOROsCB/ask3W&#10;cbXMwHYXi+R05d2ivkauwKeUNonyis+LO0b9AZYXlOorzskKBLPBAkvj3/6QzrKd9iyQL7uCtw88&#10;58mOf3nm6XBbTNTSbCtBkNoaufMwJ0jTbN2ej9xA1t8xXM68nfTSuC4IbrbowEGWK30+HiXLPvNJ&#10;rnyyVcUey6sCv708YDRAz3MtGMjnve9hy+hWI5skiWFzrN4O1EVgbaNqoUFjuLmt5UVVcLVI3+9p&#10;h5g0EW7Ygql7cdjSQb3sRH2Nyo+Xt40LnC1pVotDb4O+W3eWlgaCG+oTRElaU3G59MMGv4iYCrRo&#10;/OyP2pLemWDO3p19X47Tiwe0T4dLagFyfY4TdyNkPy6TskmRYYNe6cX5/YDkTyvAzL51NqGmMU5o&#10;4Kn8Uya9BPGPpqD0kg+MMwVKlsLjChvVgJAMQGDnFfcIjplG+wAJLStT88jIjMjAlQ9DFgsRnSbM&#10;8llWipRAXtQkGBLwYSLAvm9pFGpRYYD3E6+/bUAAms3eg0BVufmhTNRQQj5S7k8gFIYhF4DM1QWP&#10;crv6n7B8WWm6Vngiwa5ci6JSnqJHlBnkW2Rn5MRlwsfzs7L3f0hwmVBLGZHzXOajKAAZibdfy80q&#10;4Pjld5/b+ga4+XmriqyawYevWdzP8MjE9Qwym82FZ4JRdvgnmsNzh8uUXzc8Tz7S6oXXSbduHi7Q&#10;0FbEFLd742zEBKQn2tN+S6hsCB1WumAh2ulf1IiCeh+Pj9ONkwPB/TVPVwWoslmB7GPce4MGzzpC&#10;+fmmlrnR+OsW4XhfRHKh88JsMKdWYPjFzsfo/uF1fcWIK0fVbiJRFXd0PHJ1Cgo+HagILIuVHFSv&#10;8bRt7/9emQ2xrJhuUoxphmLaGpIYbvFAbD76Jk3LdKIgjuhpNEdi+jvR12SFa3V8tLL/x9aXwEO1&#10;hv+PsctWERXKvVcLCVcTo8Zaute+b2HEtYRCk+xj6JYuoltEpWjPrqIiGUulsoy6GKprSdG1l33/&#10;P+85o/r9/r95P8+82/M+2/uec75nzplzTIty+96ULm4bp8mSovZNVIQfY1YkXc2c84R9xfjckURq&#10;QvDYO/VWumLMRPvqD/2lg8nin3s0TzDBdE0uphqj9/EhX/0Tj3muOWrz3iE3OXRtTi0TCoU3+o3W&#10;EyvhYZ4LbT4Ln7fzfPJfLd53N7IZXp3OnHSWaPPNPpO2SAhy+Ywww4BTlVQcfefPPHZ3jD/ndp3f&#10;eLZHgpDpbeSuYVdrvdIktSiGumLK5IRKt2Jq5Z9V8PcW4U3pltN18HQinkdC9PZN4zf72Qbdee+Z&#10;dpv6Uhf8o4+XC0UJ/u3QT/ls33Qj5PqsPVzIHr/5VkNjEF5YLSIQkfpzjH3MtTVvybZz8PYO+sTa&#10;zy2qTZNmfJmnjfWHbo3aHyia5X60etT4kXfTiAl3eVAblZtpw7WakKvC++TgqQPHTwuTTEoKxbgP&#10;aa/gijrW7V51D+6R5TNLZQoZ/Jc8a8Uw4s2vso2l2hL2HTsaHEAftU+tOZCRYrO0TuDWLGwM6uPq&#10;B2g25ldLOmLCErMDRW/Cs/zHb65Kv1kNlxFOGJ83rTj38bEa7zF42g+jsEUQfquBRwEp0mfoFoIy&#10;VV1bkou3xkwsvNHZuVHAbhSOqosyqh/Vq1Te2Z3M5BqrY/1ivOg/1pdSxNanjHWKXFx8fODW1Ux4&#10;svh5LcOrRS3cukeFqNVuJFt+pS6bR36E6eafIA4ivKYKRTPZhCSJmk9HqnXfhUmcURSeODShvqTS&#10;d4/V+HL3DSGq5C2ARWJJxsP9XRpRXnKBM2Flm97R84Zrg/wH3nbceWRz6lJstcDZrbrjTebGJ8rp&#10;ssyKVsG+eW3ygAMl8feYbH3n80LR5POjzcktX3gqsst2iu6STdY4k+unOG3aXLy2+2aw+b/2rKsR&#10;QaLv/qwILzi68HnGK8p+dt6HZz7Do4ld38zclk3sXSdndATe7TYlVT/LM/jroHpVgeIheHh+U6q2&#10;Yoz5drgD7B+dLAELe+TD53/G7pkR8hSmLEfrHvxbo2+4mXX344zP65ub4T6upIGAdcdfe9R2n7wU&#10;oLckX/P6Gi35s+OrK7Pz46UHmdrqu0I2EeA5N/epH3LK2Ca1X9LKhegN+7rqtBs9mQ8k16wWWE2w&#10;5pJZ0Cdr9BU2aOiwpwUJS3/otCd7jMh2LF1ndNZuIgk9mD7ZL92Zq+rl7Mi3oiA/0dbDl3/Ub3J0&#10;OlxatVxNK9k/rvHnd9f+ETn0unt2p4/GNUknsYCYNewd++5XmTZ9zDGUt6Et0KWuh7KFNJlUks2T&#10;fn1naaWIAZFDpxL4SXsuL4pYPDan2Hx25t67y5XxAY4kRzNzNJnRpjYyofKKVEt+2+2FCYrc/deO&#10;jJTdiTwo69x0d6fi0Tun44dU9nw6VmJRECyZ8U/ODqESpbhVLkpZznDlencRn69ozumymu2GC34D&#10;PWf91md9KTK2eDJ1QjM3GE5RN+bHOokdtDUFNOdmW3u/oN8t1oGZNLmy0YurfIR/23XS9cc3s94u&#10;Ssf1LDF5tpHjBvrbF2a1TtKH04J1rrweqVOjK7c2BLA0mXTZ2x7TGT7hKrljEWMsc3YPOVjkCTM1&#10;fEPBM+1qF7im3ZlR1HQ5/GnXeV1N+y/rqzqdmTH7DQnwWUMgjEsSCHtNDZUEdLlOJEKZASRzVYNw&#10;/JFelbG4zFz2x5Yv2WUaJ55n1JUzO/zN5Oc6N3YnN19rarRZ9KqiNvDmEdIV3Y7b2NlnrX/l8PJ3&#10;9AoxeL9An/Vaf7dTRbD1r0VHhCrlqpxqe6JrobidZl3Qn/ec2b0WXHkHMgXh+cSmvHkK7F/aWtSD&#10;xHir3mcyEkOKd45tuHTCe2Nlmm46vMtHKPIg/LdiRL9bsW4beiBRKUPQh9arVZSnfeIRnVrg6ds+&#10;PxuccZLxIEL81qouxS4RPyMHb6LdxVgXF4OYfKKjesEneZUBudGvYVa2+XM0ncs97Ht0ivVsBu3q&#10;ts4NYp4NAuFP7lJP+/0n3SoYD8dpBtlPlkm/s2J6QrUhslts7SqBDH3ragexGIrwJwelob562OiE&#10;kkrRAbvwq21Wrm6qdqzTv9ZTpo0rczfXuD6Illks9YmUU8punQj5OPveeMGV1LAg8UeuUJuBB7yf&#10;UpI4lkwUEFhSirkJ96rL3FlbY3Qx1iF39bF7Q+yPss2FPY/SOuL8Dm7o8/r3b1ZlY/9UH12rtvAm&#10;vB7a+9+9mVEfErpvngxsvLB6KvdCZ1ykFyXsgSiBJja5dV7haYs4y2mzhO20sU9OjyBZMJrCM6ma&#10;4pE/LnRAzNw60N+IqnhBabOQG9wbtPv2I9mvi/ckXtSdaRI62V4If1Tmfv/nw3A5pbVv2zv/xuIO&#10;ZkfsF/BZseB/C36P4I6A2Du0VPWyvwj93UIUPm/B4nmybo2Wrl0aVUOsS7Jl27tbomaz7oxcRpoi&#10;RSzyIM/T/uTnN7vsWSaae7rgFuZgsdAwqZO5XhuUnepSTv1NTPdiwS0tXNRYt1jqIaX6BvNPAwYG&#10;fZP7DmQehL/IXLHVd81cka5gMKXYZv3s9snFlkAWD9wc25Y10r5XeLC394Jpja63gZsSa+fewhPh&#10;Sd0qNTpSv2r698DpUZexpGoq02vlL6cl7v+ZDfdMybR4BOf3ElqbGoTCJAcVhSc3tr366a5Vendm&#10;QrrTw99srA76j8KxBO5iJ6q/P8oT+8+ZFsFHx+SzVqwdVJaLGaWJiK/32Tmq3GXPBdcVe4nwbAoe&#10;4iVW9d710tsP+HY1E4VFwxi0Tt5FPUJn6m8KckvyMR+57IyXCPKxFbxD3r8WDGwgq3aSltpiDi36&#10;t7EuLWRYcZkQTATqH7Bm/M5/XEjVhsfywKnHxZ8cUpk7cmIlbRTzdnTl5rgplZiuqDBJLbwsr7Gj&#10;+CRj0itCUbqkxNE+8EYUH9z8U6c9K/kohzrAk0PfoHMlalYmkhl3f1Z4Ae526UofsAo6NCGTWshd&#10;6/xzitqNFeLKG3iz4xLsrLbKEC4UZ+8hXddy6JNTKSoWb/J+yzrVsFJS9UBuXNlf92w3+tFznCbv&#10;FlRI3OsteFY2IyLUx4aHyyf2TpLGui5ktXNTXZL7Pqo395kU3WH93bm3OU2b6aYgXG04Cn8iHpuh&#10;bH3xcepG1lkvD27dkvtPN8JTT94Jhc4swg2pPvUhu++VR1xcuce7igqz69nWeWQC/vXfrVL7uliW&#10;cUT4YvAG26lZ7QXXSB32uiM1puSpIu959UWi81Xl7jzYwqlfvWKc/VaL3r9xLR3eudiUlkPtJSSl&#10;VKlNp8pUWrb1+QQsxl7x+5qnw9WVObh5Lmhw4ra9jPo06fP6mM5NYZUj10OcV9VLVD48pnLqMd/5&#10;akqNovuzOxcdQt49u9vyjAFXYrttG1b5BXpaNzPvCfa7dAgEz1FjtdJIlXuj+q8fK0wIOvAwIfDY&#10;wK9bOvJ/ejWVm/TKvlX0VcdFe7ZBQ8yExRN7F5shJ/4WLbbhhFmJ5Q1rXokB17UKEbYG7RUkywKq&#10;ckZn4c7GEZf1nx63GLYnlViU2ZqmHLZc7XmJvae0l2TxwJE0/2C2dLpn74nAVwrPgo7lvtnydoaY&#10;8p/tWkn+Vt2JXN/rrVlajz7nlN3p6NPP+HdyXpzoVKO9+oViUYPQzGBMgT0/bVvtpbD0PFXNy2k5&#10;poKDu+t3ObmwznX8TKymJ8VFv7dmj/dQdts4vIzuu9/KjipmdVYVPiulm0eZacV5jI1d2urf8Hb/&#10;wkyDZ5sXU6x2OqKf1hPNfUhEdsplbvV8jsrA9t1pBQ1js192K/WNwv8M4Il3s/8Z194w+teG9z1F&#10;iqeWYW9A5reFKyirJskPryjGwY9D8pmmXP4KVwMtFk8unT7bO+t5hWpL9NsO5xwnrHmchVauPvFL&#10;zczFHJLd0q88O2pXEq27c8Ud4MH2VtXWJx4LhSbb3Q7TrdPqVjEW4b38kW9npjVBidA6Ua7VbuAH&#10;j9g9OAWXSYW68s6w6rn9GfL/JV9VaWFHLgp52l64RNg/o80deBTezwOvInI2OJCfKvwuT5GalCBR&#10;nf1rW+JY6M5L3n5bfhOl8aYo+pdowfNudqd7vtx1v6GogV6u/0dUH7mxxn2XysL4DGlCeGZi4Eq3&#10;cDdZ8LeG23K6l/X02eaZOdGSH2ZLvg48PGs4WndXa99cTfqo9o0DVwSLBV7GftCYvD/EpRijPDAT&#10;03q9RfLKm8Lgy9c9BBkLrvTd7A+aRM/Zs7S+P5tOE4q4HK0J3pdPF9lfLcy/fjWTXDu58f2nC/MX&#10;HelEqli0AYXb5p7N9G93Xqq+4KnSimNY9yk5fNpAaFunNfx4cvO0bSb//W0zw3fRvAj97WhlmTdA&#10;M4dbfWfnL4afhCOjuYvx1Kuc/WuvXNJ1Up+1WaijiwzUh81MjGXIeFQEao898yRUiX6+ZzaazUjx&#10;+MziqhUlKpXbPsrtSbKzDzVi2k/1u9xZtK1soMNPMoTWxwc1fTpIiecWBA8LRtJY54mupI5apb8a&#10;BM4IJsBTBHzdbCcUX0zEu56o7tjNM0m7nlE2mXRDkVpNPRl9S0XX3fL5uq7TR3oM5VP/s9+SUcz7&#10;cdV8TnIOxXbYMXsmOt+lkmEVediWuHq+/8ru9TF/x1WMwyNHizpIBCpXlZ6ITBx907inXFd5KYNm&#10;sPv+DsItbcyhJtY6Pq1Kt+MH9QQzNAbvK8Ya+LiOef4Zabe3aG1qhTAXPKBLwMQ2Wx9+peILh7+f&#10;CPi0WovLrIXLrlElV3LHT39dMBR3iCnistnAd7Gfiq7DPiE6cBVVU0X4TVsK+J/yVNr13omSnH8u&#10;f9X68/oTF+HiK09ld+Sz+Ou/CXI/eT2zlqhlqbN/lx3Bb5HawD/YHZDDZ8Y85yyQ0Uu4tW7an3ua&#10;73jPGZZQNPzF+qtaYuhsgeO0d92S30haL9fkq84bKVMdSyZ31mkP9KUOqcefF7lZdQDeOTFaF71v&#10;uvbnXo3AnJzOPPiDUGC6whjPak3Frl8GFc78wviYfmP7aNrN7Cj0oiO4Iu7NVt/S9ZEud+1Iol6X&#10;jHR/5Tb2H5dDLH1yQ9jkcDkd1nE32ZDisitx9PwBeM03y5kt3OMuIJV15XjcOtGLumeyLLuv6RsO&#10;eVz2my7RZI/87nArq02i8s+rORUKwra6OVFC5k90mKXC7wanuqV5nwr9lX+YkbbRvjaKvcjD7K8r&#10;W8GSjOn5XLpS+mvpa9bIHubjzzOGXU62TC/4o5rb2QFxO8XK5pGWKaU2ESHXAakXEcVlqVytZfQV&#10;2fUhb7kdok/m0QvnbZ8Vis2YiJv4+D/XykywX7d57oUMJTmztu/OmCAj2MxM1I23FK6XS67an1nt&#10;wPv87ciAjBRXtwBhn9+tUfa2V5IyC9cuMp3tHHSz5jk/RtW6Rv5hldGpQWTyRTHFpqP+cK8R7w17&#10;+aJf+p8JGZNhexlaXEayws+57kP5Ut1Xg4L128fiy+4039dWnMpJVqQ09F89MhV+54/WCXebQSv+&#10;VK0WvZtJJZY3a05oFjqSJQYt5BQibPRK69w9Rxhad9r6frL5HL6yMWD/Cqni7L/i8/2u/fHulWYh&#10;jVdiyG6tQriNwUs5kkXOPtOUsuI1Rsfy/vqQ75flc853y9s76+I1ck6uOp171eZc/7TtCVpg9Yz3&#10;h7TUxucbfKWqD5oadb0/9okY+qDoTeosW79lUepaeObbLR0v6WqHmXBMDN3X1OxWdNLLbmP9A6Jd&#10;UkJKyX+a8LgOi/M37VfumyhXPbt0jK4hYCu+Pv8vtt1Ccvv4pbkD7FeC+0qWRDam9Eh0HRFGuzjH&#10;We+xQq9F8oUZtaV3iUJw89TOyoHa+VzHa8Jr1LOMXvgG6/Qx/0n65O0E1+Ce7h4lZVKnqA0SP801&#10;NfCU0RuZF1d+WHUvnADoz+Nohv7+/NX3Vi++OTqkalZtpbRnp/ihWxbavIOl/fuVsivhWffsyJmt&#10;4YKekh2KlRO0o3n5Bw2p9J4JEy/5p8WEziJD4VmBSBG3u8Lxx/hDKKE3k90caldWrArMCbdn17MC&#10;bgXu8AuY6NNIU3RlmvOcE542DGPAk8TWexu5rY84fGHM4HedqvwHwdT1I1HObFZ3qQF1Jl6ztrdM&#10;pvLqoSKVxISsX5i50cHiF0vEOskFtff7nZ9I1X7WpOS2kpP6XmqltS8xn9z/Lz8nvnrUoue3WlGe&#10;J7oR+4VS+Pa/Md7vJOPgISGf4tZ0liGfdFrLykQ4qF9Mtf7o4XnBxQLPjics2lREK2Wf4CaeVXxK&#10;ESPBrYuafR0r/uwr97ur8zz48trRoYGPY6+/OkdqWxwzeb2i/hdR5lRUUu3XN/p812ijdbu5r9zL&#10;bn7EF0kROXryqe8KTdNA9oHtdhIFstKNug6+rvzPtePaegMqQwq+klTfH6/weqaTNcnLs6IgKFk0&#10;1nLQq2sgOyPm/chBkYS6jW19uYXTpYXGS9tG7d/yBPDGPpks3HjjrXDM7wOD8dSbf8pZrX5MTF9X&#10;6WHktvGuQZfwfss31zKGuByPl5FL7m80O1lRbFDCoM16S7wa5H0ffCZljq6tEce8J/S3pYId3J0e&#10;qj9hYH/DGa6q35o9RGJwVd7ZwEVluDYnF8xOaBdJiQ9aaN5mGP71u3JrmJGr1dSxrVkxEbzT64TP&#10;X7ajOPBXnOdbRxCetx0o8VLiORxPfZgjVLA1K+FIyxsdY67dWw9ezX2rcbxrb7Tx5W3WIm4SlSKz&#10;ZRPdKlE2T3xtlaTdLsUE8Va0mIt0Xds4nFWYUkmsPqfAXZO9qLI1q0/oU8Gxu7fv9rrWRYVMRPvt&#10;t9Z9+JbZ537N+6wvQd11VZNtTl+Bi1ZhCiun531lgB3husAGa+KKxRy+QMuzt8dZvryMFvvckT8K&#10;lga2Zi0N7D111vBf14oXJYwZ2XOL7f/ojq0SDJQmDIpLe6q4sRu6C01edRHdRbSImp4FhGOjn8Ud&#10;DnE9dXnlzf/kaynx0dY/54TcdEfvxzQ9s3kl8itJereOdxn76kTUBmbvQB9FVgZIek7GvXb+nnD2&#10;WMezgKxGPWVdY3Gh0BekDxLnYlTGCKdvPJ/QbP2iNtauPtc7sGZLuYD+Wu7D6prBJGXl7FTZYiLV&#10;8X7hA9m4ux7sKHNq3dS6/tyGkuNRypddWB87tdc7uTtlVEhJEnbxnLcUa9O5Xi6XuevMGz0l3/32&#10;BG6a7Nc3xFNfuKItV071KnQp0sQHovizn56ncZWYfklQO7al3plSE1kYFtVV+Pbevtg3xTOJ8S0Z&#10;AdHzpRr7ItYQhCt5e4lhLlyDQw4bAge70kg0mRwqQZXEqItsZroMLFl2WhmwS3gZ1HalCM+lzsXF&#10;hTlvPmZsBYPqO784Ucf/ZbrjF/pCOIk+5/Xz4vSBXYuR5RvM6WVrzOVkn/4bN6dG0TqV+o7/bvhR&#10;ZbuADU/bry9oRvjptB52PV1yKSJo8flh50fbg4cPm+i0J4YE5Nd+Tdt/d7JlW+uG4WfPa3KDvnTQ&#10;8zrbE2iZQ09PmIf4Dp7OT39fKnGb2Rb/qWcoXY7l/il0863MkadfX6c6lNEVzGQbPzTHvQuaDVxj&#10;HHffYdFnTYCr9upCl8jNrp2aKwPKo3/tKAvf1LE47W9ymJrY0tPgwNRJMBY75jG26Or/fqimUzjQ&#10;5eUKm2C3AYu2qsCkugq+yHcOo+LrY/8SlZ253+yhVOm/Na2FZdEV9vafyp8WRUcjgmmntP5gvB2E&#10;Pdbgic6pI4R+djMrU4Rd+vxRlKiIaN3X+2GvE8cG3pffSPVw3bl63qWjmekxPpJycZFcW+7DF/lK&#10;yNXmCbEqrHGs+PaMqcqWpF2p6q+8Y+6VDyd4FUzvfZLwZBtBOjX/uCN/sUGUzYAoneupnH1zHV+w&#10;Z2KcxFge93RD4Nq9xYQMpdDajcPp7my9/HouNYu0nbWzck89pwd773ZI3fAV6jwv+jZKRHhK8nF6&#10;jUVcuq6dbl7tq0dmnTGHJtOkdpQNTEdGdXb20ZRrpRx4buycKCSoijv0Uzeqjj6sJ4UOPL8yI+NQ&#10;oaPzmKUU4bOtLe9JccHW2NJNtOnfOvW8+K5MExJ/jatJjJJt7fIkOJ68WuGlbZzkQa94Tv560SOq&#10;Uo2uE5DU4zxYmx7xgX4qlYu+cKW5b6rLezLC8dQGy0H3yv38T3Vd3soMRExPPcz4We8TMVZkMjxa&#10;r/udnvUUWZqvVWu8vilF2m17INvD0/m2uQxB+mbh8G3FsdwN1LDt/y6cJa67s2JcOfChXyl1gjeW&#10;Fu6js8ubl0jTXmuhuf8ks/1V+OV+Ket1PvyPK51OZ3dfsn3iTLPI6FZtvfROj2q/WDbLriW4xd2x&#10;Iv4zVfZY9NT9ao3bIbfML/owe4W63j5Qb5jjOzxA3j5VWXg7eeKR2s0DdjvYbUIxttdtWPmt0/nw&#10;0lxrLWbrcEpVC3UggxgR81iULjtbxsXo25r5eJw17Tvbt3f6ndWX1mYWaYF2nHl4rRB3eB8p2lrr&#10;s3xLYfLN+Wc8UZZE2IM3s7YweKNbpnawttCzE1bM5y/+V37ysG2jnXTi1zSJJlvJ91Y6u8b3vh5o&#10;so+K6bo63kSs1HV7QzEOEp6/uSnQjqAx/e6N9XXC5DirmfA856uU+Pt+AvxT2tbJh6uz4uvDVq41&#10;hGMTKkJu/YuvCJV7V5a3WsXOhRAnAmQHPjH4GMa+X4YVuLfG/Gcv/j6O6bvwmBUgX9MlFH1zOF+R&#10;Sn+8+Hh8zUShUgzlMWHxbHWp9axWl8ITdW17rnOr1v1mMuTCuH57I5/WleaM7Zfv3iZtV31w/AnD&#10;lZ95ZU34Ft4dfR/kGNmiu8j7Tl41WjCZ9U6uEydNcZXIpUVNRwlLh/yWwfrc1Mb2lGP/tzquVEen&#10;r7xiZOSM6KkBt5XTJzZQ+RK2mEj2BcMPBu1fndodArS3W4RZziQECNxzXysxt47RtDvNL/GvIM36&#10;NvYBEV/RXeUTJY4/ZyrUqulQcysWafWs1rnwK7avXVhbBbZN7/ddtJp7eLxSdLNnovoL+xX1Ek+b&#10;pU8JWdguOLttPxST++/U9trVPV2PmhXNCOm0l821fVmpDoztFmlzR1oKL9XOOjl210U9FmMmSx5X&#10;a/SeH7bkrsybEwvdEv8wYXJpAv0W+/tesz0FcNc6FAV0iQK/QC4NRBSvfMcFOTfQj5/1ulwEXWjY&#10;AUTkEGTMLx4GBmohZXueylvv4YxhfOnB21AOPAw3kdg98lAQAHIHEgZCOpbb5KCMdC9/xkBBHjDA&#10;T8MYLw/kP5YtEWP4JvSNfb4Cfy4S+L8+zbwEgikYZQHtW4BCgU6F4eM2EuoJy3pQ3zIvF0Ecav/3&#10;J5+UT84nNZIbyECkBqDlfJgyTB6hwDeWGsjDFIyg1gi8KKEx+cs5KQ9SA6pTGhEPJFQGHowQXz6M&#10;wAl04u3LOTYG14H4GxBBGsJybAwu+5utjWDPMGVEb4Qipo8I1VAb2IXlw1j7iF4jxoP4fuQFvzBe&#10;3Kdhiqg27iWSsywP+T6i9wNRQAZHJ94+ood4Qa6euD5WRnUODUMOY4EfbEKE2YvZyZE5rIdSA/Th&#10;BH5zyrhO3CfUhtmE5AF/I6YP90tcX9wQ14F4xcAH5AdOuEdi+mLa4kC4T2L6qvpi+lAHQuOW4wZj&#10;DZHd3/RwYoD8Wh6L+lBajvf/yDk+4zLwWCP5jbB+ODEDH1DMcF9AjuGy78ttmG6kF5PFiTseHxQj&#10;vSE0HrMRlbG4LecobhAXFGcUF5CM6eLI+FZG7Zy5gJyzLtEaxuYGjUdpeY0vr0G0quthHdYDZz0k&#10;tMaxMrRCDvywRinYOkVrFfHBum8AvuU1DmsebVdo/XO2M9jmSIlq/mr+yqfVTJQPk5ooNmYPXcl+&#10;jgHhtDDahZBQWijNPiAUJRpOYZycU4d+Tl9ACHAB0RCl09JDQgJI3nftzI1EtAcpdWAhImQv8gJ8&#10;IScA5aE6tGJt+LZGwds47agNoonWHsQF4o/5hHgwPvAPjxOsaeTz8lh8+0XcQ9CG9A5x+L5v98tx&#10;QTFCscdzJD8fswvJ4xAWN+DH9iso7pw5w2yCWcP4YDxmJz4Gb0NlaOfsa6DGScsxQHnutzhgfN/8&#10;QLycuKB4kRKBfszxGsTwh/Eoorg8To76MAKfYB18JyQPzT7oxNqhrgbzgHRCSgRNMD+QYAwWj3zU&#10;hvq/rSlcFvCp5ZFAJ+JHujnjcL1Qx9pwG1AbLj8BtCMdYAMuH7VjduL8uZw1gtqQDOD9Yb3gdqBv&#10;fB3UQ16PzTO2lsAH5BfYh+wHQpbic4BKSBaSi3zF29EMYusH6ihhYzFbYQ7QGoLtG9YPENrel8v1&#10;0IcIrU1ox/oRzzLVQxkjsA3PgRfW4bIMsBpi56v8+9bft26R36Lwu4Kv8kFlvL5ZgV+BX15Avk9G&#10;QB5yBQGFrfDxg0ijPY+YoZihqpEKJFFDUcMhPRF9REhLLmxluWi9Y+VccjzMxkE1XzWQqxaP+ww8&#10;eEzzyEN6ovqqRqpGlmYWIAu8hO1LVF8U5A/pIQmDQFgONdiGKYPAsR00bjcU0Uc56N6LvlWAcDmq&#10;RhZmKiDRwizIKsjqLFCQlaXZWbtzdsVOiIqdWtxb3ae8Jt0heWn6SXlLebe4trjet2t2+sdp3HXc&#10;9R+nu1Z/WwWYBRiZGpoZKkMS1odv0CeiL6IvrD+oN0jB/AUbkSUqRtsNzcF6c9BrYWZhFggUZIWs&#10;gF4jEUMRFB+MVwSzWNQIs9lIxUzFzMJKFfiGQCLu65DeMPiDxQFKDXoNenlA+XqNWDmf0gg11J5H&#10;yaM06NVDDaKjl0vJpcRD1CFBnge1POBAXPXYeLycR0kgJ5D9yAkURPHkeMpfZJRyKPFoPCYDWr8l&#10;aMf64inxermQ8rBv0IX0kf8iIU6kDxIqY4RmH62BBJIvzPnvMOd5ZHFDK7MUuwdObNcHTiV2R61K&#10;7ErsWpyK7c5ZieujbUNcn2ZWYlcMrSlAqK/EqRXSpCuqldi1OrVAwscUAx9KqAXJwMuor9VJykOK&#10;KuUx5Trl2uqEvqU9pDykPSZdpajSHmRvTShPuQKPh6a3NJCmN7R5O/phOdTJUCbjbaj9G31rx2Qg&#10;DkcOL2cscCJ+nA/JQO2QkA4YQ/Z28tPydkI5EJ6QXscfCI1BdTROGreTumy/FBUkId0wFs+Xxzp9&#10;k4GN94P6MmHynDBbUB8QjF4msAGza7nu5IfJhTaIC2jXxOImzdH5fRwuB48NFjuOTWgMRyYag8lB&#10;sv5/wvRi7ZwxEBPHb7FB8XHEEq7zu8+YfE7sUB/ssWEvmv8D4sYRODrm4olz9OXsQeHIje2RcZSO&#10;0AdCoLBnxfphbwtl7OgOe2EMNWF7Y7RHRgga8YEuyH/cSyNZqP9HfUjmMqEx2DhMG0I7OO8y8gaU&#10;jCFLDEWDHDzntOFIHrD0d2SJo2dAcxwPlz3FkeoyWv3O/3+gUyRvGZ1TcOT7rc5Brf8bqePokaMD&#10;IU49HK2C9mW0jpAkEI5WESrGLUOlZSSN+pFuTL8hzvPN7h9QOt72IzKHsiGyFEfqyCe8hvyENgyp&#10;oxKOlFGO+4XaEFrHED/Wzzkr+YaqMY4fxqGx2JkERBjNDdQwm5FNqEeVYzfyRRQ7O/ifKP27DcPA&#10;jccEePGYQdzQGByt40dfJAePCx7jZYT+LS6YXrxveW3iawuto+V1x9GDrzuEAGAtI1yRS0JHeUAC&#10;39A6KmNoHWtDiAEjbO2j9Y8Rtk2h7QOhFs6aRescCNYytPirnSYlQSokqxs9cFrr5xQQQQunXQwB&#10;pI5QOKQLtDAglIcCfg9F7d9yhNTTl9E6htJDMJRu5zfmesYKHV8HyYOAHRDh9iKEhNATfjYNZVQH&#10;wlAPZjPwQUL1PBQXzK9GaFkmnB/bfrH4oBgh33GkjulZjgX04MgaoorxftuGoafx2z4BjcXl4TJQ&#10;GdeLZKP9AooVTmgcokZYQ2g14HxIAjb/KEdjsbO67zYvywM+zF8cLSEUiqNX1ApycRuBZ4jDh5+N&#10;YcgSodpllInFD2G97+Mhhvg6gWjiiBX6kS5sHBr7Pwk/W8PXAJoNjBfjRwgyAUPgidg++fvZSz70&#10;50PCZSHZ+EjcD6QX2jBCdoF+RN/qyEd8TCKMA0L7029nMst8mCxYDbgPSM4yYbEDH9HaQIgExRzK&#10;y4S1I/s4v8TgaB3GI61ozjDdmD2gF9O9HHM0OzAOeH4gbB6RLrSNw3xg2/oQ1L+j7e/Ie5jTj/Ei&#10;/h8J+vAxuIxhZD8ZYqyGoXSFLZBQCRC7wpatW7b+hnIFAYTQAcELyOMoPZGE9pyqRmKA08UAoYoi&#10;pAzYGaF0hDZxlI4QI9gICZUAwQFSjwfcBjGE+KBvLH5gUQMFYWqEpYOskFTAqSBLFGR/k2s4CH4g&#10;fI6QLELIGEIH1IwQMkLCgNKNVBABSkb4HOF1XOZZu7N29yA1OzW7TrpPADJvgXzSXcpb2k8zQNPP&#10;IcARkqafhvcajwn3CVdJKsLp9+wApRsFGCnrKwMqB9IWhvN8QOja6HwfP1sYBOQtArq3AzqHbygt&#10;I3VkhzmG1lEv6gFOwPY4skd+gAzwBWK2VxSzGXmA+QhtyBdRIzH8jAV4G74RoHO0PUN8AL2j9Qc9&#10;/4+x8+3R6zjv8zvbBSzKTWNbBmzAfiFIREHKREtbNCABImBCWgQraZuuTRaQAREIazExJbGp/32C&#10;iGtbttQicb6BxbUtW+pHyItouU7iWO4XiFNAXqppE9l91+v6/Waec5ZSg+5gnpkzf+65Z84851xz&#10;P3POnrjgZ0gdYmZ1BGvD6Bl5GX9x0j5s/8geuXu4GyFzSdwadUnj+EboWwJvPgQ/KB1Sp6z5z3BO&#10;Xzjr2R3nd5zjpLEye4az/QyU/syZtx+5vv2m1Ay5/fZpSX2St5y+derGmbcfemlHMjenpC6lS9rv&#10;PCV/60vppflS+jtPvXPpnUu/CLG/QwkYHUqfpB7KJYXacL7se+6KjD4pHRoNSUN9JXXJFldCvAiB&#10;lobNn2WaJx0Pn/Ih1qRZLqRMuJC7tBxKNxz+onQ6yq5CUiV1tXR1MVcVkq/6tH31+gZ1vwGTj7oJ&#10;PW76htZNH7q2bWW8Wx+1SxuMSUmdFc6XIG/0Wbz1OhamtX/qFbpPfWvE3UHoynb8dZZfwovEL97h&#10;1Dnpo78tb7l69RhXf67ftfOUjrm2nuUKmDul4drdfog7Z8jDO6jlJR1jJYDDXHW9m9bn7tm777yS&#10;c1Vunlfp/dUV3Xv6uj3j2iEpNWyRMnqppzR+O7Qdu60EG11CXyOdNNOnRzp6oa9l623D41DkKh1a&#10;lESbHsq3btMqL0SbtNKo+fUhB+J10cdx6rHpeNqTQr1Kk54rUvKVUfId9XNsW5Y9VH/bHKuBpKfe&#10;Yks/ik190PWwny90vvQrfVHupr0Sssft2+x/y8zxWMI79bA/HQPPCHrirLsJ133L6qSkbk9TLkRP&#10;+fTPcMrrqqfjyng5ZtTPXdyxc2xDbrSZ0DY7fupTR5mcg8xZ4qWDnn/zlLOa6SEZeaikKylIb7Q5&#10;aM5jnHWGrFVtcvb1ktEZvykldEv4Xds7860zf3QGTj/3Oxf+eOf//MHn3kXpkHko3XB66Fw37OzD&#10;lo49Xfen0Pru1X98+tXd094lvbuibfWVehZa4o43aKm6+70lP/2Y5To2obkQGn15KOS2qXtoed2k&#10;kMQzNoxkaA+5nKeUm9cGv/mRnfGuPV3ZfMPHdYDyd5yLSer7obl5rtP+Shb6z3q2oUuf5jmvnq9g&#10;hb5xBs95sT+0jaNNPhmX1Jn9DF2VVlN6r3Vix04Z81JvoX9pd9DzsF2HjEfNOSfmHNiDGctwfl49&#10;o4PUqSmpx6ae9htv+8SRNtto6Hme/Rt5pGx05Dwgn34rdw/5jrZyTMcPnYfMob/5takP6u85pYZ2&#10;d13OcWK2hUTlMbeN5zjXvMPN/HCs+zuBZ8fzV9/zuiL2cR6ZO+M7fkR5WzTs99BzJoP3GpBwQ+gS&#10;IER33vwpw9W9R2qPBZ3/Zv/ovfd/6mRY/f2f0o5ear//3pOhdI/uv3fr1NUzt87FsgBHIyNe+VJn&#10;wzegctgtBHcwKO7G2RewpGtNZ6zSf+3pzi/93bwk6bnt57F5PwGnQ+fR94FanqFcGV33BvSJPX1F&#10;6hJxVwqh20HqTdWu/b0dKf17uz+F0qFw+LxeC7qU/iCM/vXrX7z2xXC61vSf7/5897vbz25ta0cP&#10;oUvqXj9C6lC64y1nn0A/GBw7uq729LZ813nzHo9ukrrlXFs4PrqGJ0ixnPq3D13pnAj9u0Y5cFyl&#10;8OFvcXb5TmcOuCp05B7Iysay0rLMnJVRiF0bOuWGZ9zrYoknHuJ+ZdjiQ9/ky/jSeom9NndI/pEb&#10;2NJJo86NEPqXWXc9eqqk/uUzxh89dd9JPk9+2d9jZPT8fnLjzP65T194/dJvnpbU7rnym6d+iY1c&#10;Cn/zqdcvvbz7ofN8C8+cufDyzpsQuTbzkPiwp0urkvrKlr7z2u7L+Nci4x3s5hK8nzL9cQ/lQukv&#10;7zy/9dqOpB6Kh9e1sUvreEKJU3o0jA9hL8fm6SVYibGkLf1CjfEh/hVFz/TWa/1RlxZCoZu6F1Ov&#10;MpXddh/E7m+/WYfwm0DlV86ULaWXxmeI3EntaWO2Ez0H4U7StR8znhUEx6Ft2nKc8rtDf4MgvWRt&#10;eeMXc7yEOa/UWki8MjpeD5L+z3vlVZcZLrrZ4qp+jlp23jm8svaOJdNwBeU6aLh4rnjjuOUWYu6d&#10;0KtwrryUK2lJW1LS9JEb+4k0pfOuzVWaesiwxbSacps0pXoHKO1K4rqSuZ8lMqSNOLKROvPfizij&#10;H/Umhc52S5Tmbkg1NuWWK3GO+IaStS3r0/66r8aHblO+x6VRQ13pu/ZhGJQ65CN7uk15bO+2gcx4&#10;2oxN2vq6lmt44uHaqO+0pbekKwr7sLalm7ORt7HRT7mpF3u6+i71QvKbcWhfmpbRCHHHnh692/rs&#10;d2W3vyeQvdZ/WQWoZ+U6JsquTd16JXXvwsbnuDTsfPQsHuJnaHwe99z0eKYbci/wboo7JOaRfJC7&#10;PXHvWEeEzk/9LGfZymqanzMfeVkBk+88D8ncxJau+9bZPzr7V4/8/vZ/f/pzV795/ZvY0hd7Orb0&#10;6993F8x72NQHrUPsY8eLlP5VOP367175m0vXtk9hq/p17q7VHZ2526rV/qIXaei49Jl8y9hHqesW&#10;cftlWD8IK+OznzT7qIzQB9KPKq9tIMcWB01ZnrY8P4echcgeYWUpg2sQbVqq52LId9zq0571yefu&#10;3VXEqh+2QTry49f5tmkboWgpnT6mn9FRPe13z+9cjXnu1l4+ns50pRHWR/bNjF3aMF83wn1CSJay&#10;8cjVLuLcWGRQJmPgLpHG98jVU8ZV0qB32kwaVGhY27n9a3ranb8HHIyy5CHbtpW3zzirj223nn3v&#10;+FQ2o6u8jTMPWbNMQo/j2/f0SR1oZ4xb5odyzIs821SPnEPP48aX3HvMHMhK3G+e59n5q35jvmYe&#10;LGU2ZanT3SjaXaFCyNw8ZXBN5PrqqLzC2ujLJyX1xyD1Sef3s+flfm3rp7CiQ+ha2Z/B8mkP7obR&#10;tXyX0kOegz7l1zfC5tJifI5uQJCutzLPxliRj7MPWMC3nt/RPUEMu/gF9r3wWYL180C5MHopnRbR&#10;//T5B2DhZ9kzUsqVdrGn68fuk+fYuyKll9RldWk99nR2u2hLf/Dq17mefP3aZ6989opW9GdZLzyx&#10;9fiF09rqzxOG1k9D1LiH9Y2fOC+bs7tFn10uxm0bOkfz09FFUi/BW9ZY5AyKf9wdMqO/lj/BeOY8&#10;EdoXyuYYeifU22/On+eNc8gY0BIycB0jWPscdvowe4ld0r9FDfznQ+za1HXuiCEupd+khnQuuZP2&#10;+Wl3N8V0pMLnUr3xg0dusB7Qlv7oqcdO8RtJrOj3nbzv5PuYMffdy28w0DpzJTte9s6+/ciTW6/t&#10;vvPUIK4rkvqb2ZUigb++u7MFuzyys6U1PY486bvELVGXWGtTx3Y+KF0Luzkf/ZJW9V/E9g7VU/ed&#10;xrNrhBKXXto5c+HJC6/v1s5e6pUqQ9Ha1EOeJW7ia4I2z+NRxjrasiXgxZckp+190vGUt6HYkOw5&#10;7OAbG/hKhvIu4QehsgvF3Tr+WqDWQ9dSqrZm/Dc2lK4NHX9t2tI38lfU7goA2fhNG0iTeLvTxLjj&#10;4YrAEfK3CL1j03KbcDMe7mChBKX1jAIrnsi7fO7yPTD+pHNyIvu9win7Iu0M59gS1ytPv3YzjSsm&#10;18/+Yuk1qTRccu413M95x+SKx9GtYds2Pn/F9S6ykL7ktaLKEffavJ86tDjvxhwfJv82Ma69acs2&#10;lG67ttF2pPOp3yB16Weklc6bX0IuWatH9KFF03WToKPjOB4kGF1KjmsSHf3JXUV5k5onmQ6Zw5Yr&#10;Oc52COmHelWPpEenhTzHWA2ire14ku0obx7uMHLNc2/61HnuSb/7/AkoHc8OmFk/ZUPzjoduhlPn&#10;ddnZdnXtOLjrhePIDDnb7tpL0I7baiXh8SE+fRxj2vjUa45HdR26jHPR87xKK4k7Aly59b1jN2RM&#10;Mi62Rzx38TmXl7BzuucBCTjLTu8s1IdSMve4o3pXZf6VYEs+3GlxnZfG9uNb1+M7XQjl7G2+YdZB&#10;B8jMven/+uTvnfo97On/8Mh/2f3YFSndvem6kvnXr32fGDtdYkufoXb12tO/MPakE8aWzt706/+e&#10;PS+T0qctfZBn+qGuOmgrxJUxDEU0jbxB6SUyjynrd3ZQ6M1JgiGvOQ4beSF9W0g9qQTXa4Yyci4Y&#10;cceZY9y4HqQ8BFeaU9fpUyrj1utU6lqPEpGhfhKe8td+Eq/haCd1en67t9v2es2iRdwk9+o9Sbdl&#10;en171yd1GJPobyiha6vXY78efo9QXzfoXEqeRGvboVf7sHa27Zi3bEOP66H02tVHfdPTJjuq25eU&#10;Ky3aFuX2yNlTXlrMOBM7wHvue56R2zapQfnsUUduQtto+Yb21/L60rltR++G0U15pOGUt5c+eg75&#10;TozvYCm9c8Pvccmsq8bMYc9e59KYG/kOpxwypPH42m6h9WHLhdacw/Ssc9tdL1K6O9OhdPahQ+qh&#10;dXa+uPsldvSTcLpPAFiLaxtWkhOxpxNCnbQEG+pYDeMGoRMyDnGOlaSut9fqkDmRuPb0J9nPjT3d&#10;XSuD1OVd+RNipQUZ/QfnSuq282tJPZT6+PaJQbiW1U9Sf4496d/Foq7Xpv5TdqaX1rWrfxQ2/+LV&#10;L179+rUvYE3/JygdLpfGs7Pl1+eIQeOLvVzKPi1BQ+HwNUT/3PZ3d/zEEUri6i6dP0G8dU+jz+kL&#10;5vGMDLR/wMqp9Vu3pF6iV/O61g/1k9J+2UvPa34HSXiieuywRgipex56Lmpbl8ZvQejSP3RP2P3u&#10;B6Rqo/ez9D5J3T3w+1C8Xpqvh9CxpeOyI+aZs49B6I+euh82L6vff/L99/7dx3/1yb/7+PvvfZ+/&#10;xWTOuLbTlu4ele4Vl/tK3ZJ4beFPbn3o/JkL17dfzp712sXd7WGNZeeKe1fegczfwXb+2o5lNztf&#10;YHVrYXsOoW9s6tmrfs9lre3aKJ+8UNkfZa+39K8u00a+2L2l1Tt9KTOlpdFB6obDZ/fMJPqZXpn2&#10;1x63L+cuD7qHoGe5hh53Z0zpFls/O3b8PcCxkHm1cXd1EVJd7aqB2ieRr8P30JO21D/cG1muAELY&#10;DW3HVvq7wyYtvyMs5SvDeg+mPHUYU/Mjm7D6mmu8clKeEgln2jx2zEP5U791SJ1NucZtZyGVEswk&#10;WK6gXt1CF8al6KOkLHdN072yJp/wKPEQ3iQ3ZsykpxBRynPHOHtoOt72S3PK0R2lrVI7OtEmdIOX&#10;zG9TR1dKlxZLdCX4JU469tyV7derLWnWVz8p893HpA+7bWiWeO3MtTW3vBou5Vpee3pllt5zZZds&#10;bUe6xd/ZbmRsbOKj3ewRN972q//SXvSnD8lP3Za0LxL6A9R7wCeSiJvz6cjZ7CtPPfeGK3fKVmbl&#10;zXYl9enMG/mbsL8fzP6mH5txS/8di0Hsm7KR2T3wd8pT19HOGKeeX89pxy0hjO64jt8ecmcusXNG&#10;Qu7jfA5iZ16N+XSIlHiODY/JnHmEpQYJY8z7mca8PsJDMYM853x3Xt6COQ5pC2/5pHTuLt8X23QO&#10;0L7zGVL/Q/a8SOk/euj3d375lDvT/1xbeildUo/neOxRP75Pvfb0YUsfNvU/vb577d/yBOlXtnnq&#10;azxBis7TDoleoRU+S1HV1M/219jSx5vsyd+MRxgHYokM6x9E1lwBMC61dXodwHlMWfzRynecvF44&#10;Tn46bpbfH+XVj7h+1N+MZ85lrzPUSb2l7lqOdZGD30dHvWQ4VwWVV4KlD5zng5zrW7TquTWt6dW9&#10;6fNzjpOhLJqQesQyHupvTDKTWpN+rNywk4+0ffRDd+seW2HYn/qOR9tRnm3tN5y6Go7x2m/fbRdn&#10;Or56rO3wI27bjEfnByV73joGtkU70ctwkrpErkxL3aKPhger/q71HbpSDldSTqi0/XHubT8+39/E&#10;Mz+8JlU350f6x3e8ZcecIv/I7z2O9A2lS+fuq4bWIVsYTopmNCBmfPYQ9wnSaUsPqfvUqIzuPvXH&#10;2KWuJd3RHtcVKL329DIlFA0BYscNo/s5qf0AXaeX2OtvsPPFfmROMAbZvSFxD/tySf1uiTjUeiIU&#10;XlJ/I/1xNUCvHsaavPXdPK15F3tF7jq/UC4UnSdH5fPhLknqpXV2oV/Wgl5K57kWSP3Dl1/cPnX+&#10;DZ6B/MFZPz2TErWs7BOhkrDOmFb3SeiGPKnK8bPa1SH1J7Zk9udC5pPWG552Rw9O9mftoK2fPfkS&#10;f+qiM/U23l8Dnmt+2o8Orl1cCcSrie23bbVzh80JVgM519mZM1cu7I/xqVXLuPf981A7T6tC8bA6&#10;vK59PVT/9mOy/T5+2tVvaGnHkv4MT6A+c/bGucfO3H/K31r0j2I3/zLU7j6pX30S/3Ed+6Zwv/o4&#10;nH72+W0pHbt3dprAgJCz+1j8lKGf3Dpz4fnt69svQd+T0mVFSzaUVmHwOEv4tGn3qtemLslOO3rt&#10;61K+PsT5pTcvnbngvXNn681d00KRUrq0KAGWuGcYgr64ovCS7cVRXoKEtiViw5RDBrIodwd9S6na&#10;pUvp96SM1u5vXFvqh9B9ynT4Qbnpe+t3F8ocw6nv2FUS6h761K6Obt84Tu7Rs+1UR3QdpDx1Sp+k&#10;ZXrRsX8QDdov+7bx9nLY4JtmuRL5JG3TN2mUr00+48ORx37O44vELt7hMrakZzWT/KV86jHO3v0O&#10;Q7BSh/HhvYrnKmsoeRwNb9yyG28+3iuo11epq1e4yjokfTxh1DoP7XHlbB3u1/wKVMJSHjX51F5/&#10;m5lm+/vsk5esdMpxBupNk8TqTTe+kN2G0qW7QZvWMR5bcNIru+lTj0meHsurpcuSZ8eG8skzba4I&#10;SuqmjPZmOAhttn33w0NH8tdkTHxD6RtbtWW6uuB+ZJvRN20fp+napE9A6SH1sfNFOTr6MVYLs2/K&#10;rZ6Vvyk3y4/Q9lpuyOnYkVYdl/6233MMMzLH7Ombvg557UtXFBv9cv49r/N8pr8519Wj84o7tHdp&#10;7niVcjjCHo05QZpzQmf+MldW8ZlHyNxyvklMEAx3U+rWO6+PuItJHlKKs1I357Tl1fdntEF68o+o&#10;YX3LV459RIfW4+nRP2Jn+o/O/U6eIO3edOzpw3ZeOv86lnJ/o/4znyjNU6WxpbPbZbGlf5X4V6/p&#10;/zPvefnrS9/ZOcWbGrzvcucNMXv/La2p/y2eopPi1B+G4dO4fsZb3iP0zrhIFnUQaGyn6/I3lYHP&#10;95+zYqzHxuqUto+T/hgryug3dJrylUOZ96g/5aQeZ3O9q2UfOdQJ6cqAcYOSuc5A6cocnmP74BhI&#10;mSFN+57+e9z0df/UXb92juBw9Akasz3diIcK2Xe+Z1sp2b577BisQ/e9kErtW9HTEaJP+SwtNx85&#10;LbcK065zMnWp37yzrwx7Ovk6+qwW6jD1MZYejfOlDHzKpowyGVPq4Kwdz75+vwOOW0P7LgHrlT91&#10;aLinPuP8HCTsMf17aN/zSNh50+9pjw/zfc3c40xTD82YV51bnbOpd5s0KX3kEdbuDNVm7ne1qn7u&#10;HWbPAnuJ88TovfdB57oPSOmfkLDkrNrTeV8H7hV6srnWYBt4AFJf7LzZP01rtZ2vSR19cfZSx5gl&#10;1N5uauaburODQ3l43LSnn4DP3dt9IjtAuj/d96z4PcWefs53wsjNz8aWLNVjl+dYQpdvv7f7/GB0&#10;48/tvjRI/efsf/nw5Y9A6l+48oWrX7j6tau7V85e/pvda1sffBhKP/ODs4PUtdmjg3w8Sb1kPOiY&#10;Xeza0hdSdnfLJG1qxRZ/GnKW9xtK0FrVtby7w4Y9Nl2daIvPCsC2KqO/A0xat0dKd6dNXNtKvLtv&#10;WEkwBvq2J5M/Prw2fY9t44n8/lA65yzgbria4ixI6rc/f/j5Uro2dJ425b0wJXTs6M4bdqK/T6t5&#10;5gc70dkLxV6XpPzqk6V058+vPv4XvCXo1rmXQt9StuSd/eYh7dL267vXYfSdrTWll7ClRV3r1CYt&#10;jcP4saVL6tjYswKYNuvQeqhYa7S2aCn5o5d3tm7DTW8/xNOsrBlKzn2atPxXWi9BvtuefjFkWYKd&#10;lBiSnFQulUqjHDe/ZGo9adp98K4Y7E0od1D0pPoQtFR65XM4S6nz3O3iCPT3Aj+1dLvCiL19I9P2&#10;oOeFzkPmU/4MQ73oeOmqbQyaXultfnXtCqel1Nk+NKSEdm/39IfeH4wk7ek9Jg+n9Ht4CjVpHBvq&#10;Ms6pt45fjEzlTtJ3lBZPWeuv6ilrEG8peEM2k268W98exGIofei4Y3L99Epb6jHUHyV3kOqwX3vd&#10;bdmGfu6Hvms3ksDgutTMWwVtI8StTNlGRmdHQ2gocco2JDdxQyl9Q7jIXNuNy6Gl1HW8xE1d5C+k&#10;mbrZDy6lj/KG/A43abmyWt+63aM+j9snxuFca08qLm22r4dork+dQe2lWW3dvGFgvJ3FEuq3kU3Z&#10;Om3jD2BPmCT9ADHuKHwuabWpS4nDp+4cJ8fIOC711jRtqvqu3f///vS7M36UX8ltPDKHDV3ZJ+60&#10;p3Meey6Pn0/r1fcO6rjgXL0sYzPm3Bgr8q2zGbvUOOSz83am9zwsv7yTn5ItF5LYkPqkNuowH/eH&#10;l9J/lu9Q6Ifvht+FoxDgEZRxNOZz5+nhuR+e+/FDP37IJ0g/xntevsGeF3e9jB0vMyylLzZ10vvO&#10;l+582djT2fHiE6T/+6kf725vnbrw1kNvYU+XVrzDQw4hMMhJmoOzSmj2zePZH48gHj5LRulHxqEk&#10;VJtoaI4y/b63vHR30z46rptxOy7LdvapxXj5nU65Q2Z1jysbqRK3Tj2iS45Iqc7W7bmybsoY4qg3&#10;Q3TZb18TypqLi67qO0gz/XcMMg4HI71jMFdly3gcpX3rVJ+GU+cwWWRDtTwNOse6bVI2/R/0GxnL&#10;DpQSOXqTXm2VrbOeZJyj5Feeukp+tkrcMbK/o/2SNHnp5yTvrhz2KKN3bP10fihH/0KeYlVmxn9Z&#10;/ZBX2bR19gBtGqpXST11qodlIzthzkvnEPOR84VjBd/z1vPcu8acP/0e5l4ChTt/cz4SKrFjon6c&#10;j8y5xrFrIx+i5bPz3369whOd0Bb7zielZ2eLT5DGl9RjT8+edNccjsi4hsLopfS+70WOxUqf/RNS&#10;+guW1W5vGiH91FaLBs7J9n+GltTfxEvqkrZeN+OnE+ddKMjr+1L8fYDfBtiV4u+lUL3kCZ1+Wgpd&#10;UfpLMPpLkLrupUt+akt/jf3p/4j/8OXPXPmMlI7/DJTuexhPX5DT3zj3l2cdM/f1n4Cu5WdIHNt2&#10;+fjV3Vd3XmUnDY70F/EzbH5yUnba0OVyyblea7fMLqF7rzLuTpp4+xASh9bh9WXXDtb37N5xVWB7&#10;etsLoUPsseGH+kl1HAbNP2EZnMRuT1wFPM7oMiPYRfQDzpe/qdw4K6Fn7eQ505Ye+7oE724X7ehS&#10;us4VnrZ0Zg+M/kJW+M+ccg7d96n77p22dNd5f//xk/fun9VKfg/ErIM+4cx3sKR3l4t2cd7vgiX9&#10;5Z3NfvPYwUuGk3Cl+9rI3UGiNf4X4ynS2ullWUk45bJTpDbokX759d1PX7h97vCsu9SlT0nYT3mv&#10;dD3JusehRG3lg2ITljIpHyIOCU/yLcVat7Q+yXgTQpqQ62ivu1Rq85aalXfcnq7eMq3tSuT+7uCT&#10;tOz7id62p5syK0M5lTd1nOGSbxn7ZTnl69f1lNhz5XjaRilZUu5qpnVSd8kLpU95c9+6dTZpoy1T&#10;6i6uQuMX42Y49FRH/Nq17LkrUgvE4RWZ63zpuzRh+m3vTOQkDLHfTryEwh2XPH3zDetCR8Rr87aM&#10;8kd57860WHv5zdrL8w4WrrzK0tGuHDTajZy2KcGp85RtmZazfOndz9DgijStUfLMykS6U8YqnNRm&#10;OOlu0HjJOMRpLXTMLgxLoicp0i60jveocqdsWg2Jpt2OYWQ4HrqWX+qppZR+ZrTX/toOY6a+3Dss&#10;452kVN6ePTDovE+R9t6H/un1PB8b3TJmecoz+pr/bq8etpMdJ0NOCD92/o4NvUanledY2vdz5nls&#10;y8t4t62OS34LyK4QS3guWd3wq8NqvJqmDH/lHndnyloeb/qiQ9t2Nji2ze88NO44Dr/JP6QUZwLf&#10;/JaDYqAkaVfSHrTAcc/ZKDuoCglZXbRO57H1lDccsqiTWf1D3sX4o3P/8Mi/2f7l0x+7Iqd///pF&#10;bOmS+nwb42rHy7Cpuze9+9O1p087uu958QnSf3X5ry99hSdIpy19saeXxkpx+6Uc6S+k1VDN7Kvk&#10;A0kQP+o+/UFr9nnQBnmhj5RtPVLat56X0eeO0yRe5cufXmOsNc+B8djCQ3bmLTRIO9FT+W1jf9bj&#10;fFkWP0hyf6lP6k3lJDQ+vPZe4yHOkClENmUfpA+OSdMcg/x2MMq0H44P+qYs4ZCVfklfOba+9mvf&#10;KVP902Z2mwx9o8deyu3Ftm9bHjfM/nVkbfIiV0LAGU+o9LZlWts2f2+kj/zUvUH68u70trXn2Kpz&#10;vPnaxGVatUcmY6W+xpDJp/2lfNo/SP/ahiQsD88yhJFd8qdeqFWK5huG4xqJM5Y85HZczc/3Jec2&#10;baGbbahPx/QmbUW/jtcyd0LAzF13fGHnfgOGxqPVoPT51sWTEjk+tnRt6sZHGg+QYi2lj37nu8PO&#10;p0/v5hr4AFTtbullb/orUB/v02YHejld6tP5dsZSu78ZOCaSOWNB2Hz4np0wUjF0HlqHWmFJ32iY&#10;EMIt9UcO2kSj2NN9P+STUGgoHVp9svvchy3dJ1Of3JHQX7r0XDj9n57+CHyuNT2kfvkzl+dbGKX0&#10;t869BaW/xZr+1LCBs098+1mZfPfFnRd5n7qfr+78mM9nt1/EScsvwsKk441fCyEbuj9dOp9ukrrP&#10;80rlHnfV4Z5zU5suUYe8s6NFMl+IfVkZSOm0xTOveNs0nrZ9W0130tQuz954+HxSutx+mlFmtdPV&#10;FOfi5jnP5dEjrrTYnYRdnfPGJ24+YfrQVXi+lC6nP+qOF39nOXPA3PZt+/cxj+5j5ozfYqB037zv&#10;m1z+m7tNvuTTnSVpOB06rz1dAl3vNS/Nl6KlxNqWJ6WP+pC69bpLxjyJdZK6rVg/rUGa1nnz0kvb&#10;b/NWvrsffj07XyaJlpxLgaXKEYcZJff6Sajasc2XKCeh942OXVVs6oYuS7XWvRjOtIz1PS6FThnz&#10;fSta0y+R7+pEXl7q2tOSOmO14xrFHjg6LXcu9D3lbVYHg3Jtf+bN0DKJpz9qPvXkl4uxCmLkvqT8&#10;tBN7evR3DNRteHWY8eN2dmW2nGNWP+pt0j2+uHjKVY9Z3pAyfmY8LG9K96fnrslVuXfPkG/oR1Iq&#10;pZeeOBpOCkq51IGGcneeuaXD2mybV2qSZuZxZIdiJJxZM9fslDE2yobYbpfuB4lDrNQpfRlav3La&#10;tmlz58sxAg0xSpW6FV0mLuFNWjVvdUx6iZU7SeqOY4jhkLr8x6ENqVfu1CN27NaNTTt6hyoP1Tm+&#10;+ijH9qXjD8VXRnXy3DS/VD5Id5D6tKNHR66CDatjSJ2VQs+H42LctpXn7wAtd1xu0+ZndBjlNjb1&#10;Ude8d/vsFho29buzo6fj0nFNW+ikM44f9n41k9LnMedpmVs5bxtSJ13nGM4xN7R/pkqDzrfKz7in&#10;pOUXT7ljx/P8EjIDD0IR/o4kwUIS43jOTY951oLvws8cz5F/RGopnfv9SJNyWnb/7A9L6ex5+e0f&#10;SOl//tXvf3XuST9uU/+z99qfvqH0L7Djpe98OXvlf116cWd764Pna0vnrkS/oq/tR4f9QTXqrFMf&#10;++dKuSnrPpNOHvnSVO5tNzblLa3slldOju1rPGSWNs2PDrQh9U37+SHlhvf6gdtHAq6ERqxtTv3U&#10;UdcynlfrUMbyhPvRbx6btnjzQpx8Umsj+wCZ+jppEJ1Hmu1OYm+7HavZF6XUDT3HGFEfCVBlvWSd&#10;9tChFIvW6B793P2yR7m9oYHtLE+YqrE2+T11RJfsoVDGysdmnrz0K2O33z6kN5uyalUJfM5dN2qW&#10;80SaettGW2Es0s5ezlnKp4w9PuAcMFL2kLeDq7Ox2qAZo67yqlPkIRsG6rlibrjKhtG1ZvQcdn4c&#10;je/WbUri0weJ3JVD7J+0xdOf/tcg1hFZSfCGyezgiu7Kh4GHh9TDX46PnM5TgKV0WOs+7KBSOTte&#10;hv8Ax3j2HvsfjZjjfGtKkH6O/+/gb5Z4KV3/awjvDWyzP4DTf03/BgGGw7VNS9nS+dBrHEvqJUM1&#10;VdoDoXTt6dqx57vHIVqo3WdJ01aeNYm14KHuktFKrD1ZC/RzkLn+eXe6QOg9jm2dJ0j/CUv6Z7Gf&#10;+670z0DqH8aO/pNdOXtS+huQ+lvY0k9d2N7a3roWAofTYz+XxF/c/jGUDqeH0htC7zgJGpLnnevb&#10;6K6TxO90MnvHU0rvmzFDzIPUtbUzDowAXM2+eEl7kLq0zorhVdpJW1D6NShdV0LHho777tjt7gqi&#10;tv352ePv8U4byJ33u0v1/e0iv0OMuCmujk6wj92Qfex9+vShzj2YHHc/lP5lV3Fw+gEz79HY05lL&#10;7Jpypcc79/PfsbZOvv3Qyzu/eeq3UKXUJ/uxO2XsTZc/5xOlk9DXu14k1trRte1qY5bG3esiqUur&#10;8wnNEmt2mZTYKTdJ1jbZB39hn/+m9PLObyXckPw9Ib5Sn58LTR4j3U36Yk/GJn3H/nTat1zIOBRO&#10;iZaXMk0vYZZC1/Wl5bU/1rbyqMkbchwz3nXzGk/Q/mL3N9m9o/56Sdc2856XIYuUjd1f+dHpPcLK&#10;n8Ru+CC/d7gqcF0lpceHjich570uaXf0KeOonvWWix/HM739XMot6Rcp2fSG830vUy/zdOswdz3v&#10;fFzxuJPqiZdwpBni5MQ2SVhqX9KSl/K9a0tF05WMjsuYdG8ZKTttKXfQmFrMuGUXO6hl99Ur9VoG&#10;CqPMJj5I3XZ1Ib5xpfVYekt6bN6HxI97CXJ684zXUY5465d+OIZOzbX9Q+3p3H1sk7LW5dP82eYk&#10;UmtYRpqs7d3ypMVOnHSpl3qlTfNGu+27rWx0MW/Z4TLb82rY9PGeltHvmW9I2+oN+atZ21rnz7h9&#10;mnHbLQVP/eyDEkxvuXFsH3I3HuPUsRm/Ndin2S/rak/Xdb4cC9Gxc855ISVxTEnmn5656lhv5gU6&#10;eGy/Nr/fDLltwby1qxwpRynKVq7y6wYZct8vMc5wyefdLb6/pRSaWpJMfPQt2Xks0fge9W9R/ltn&#10;fsSel/+6+9unP3ft0rXvf/X7vJGx73YppX9N2/pqr7rH9cu7XmT03avd+3KWd6x5zxxPkEIs0sOg&#10;o1BhSQ69S5Tqg7ayqaHOvplvSNp4702JreTpp3mzzlFqWJ86jhm+/W0Z4+M4POf1JdeYfI/H2JPi&#10;+UteQuVtvPqNsWP8Em/ZfcpMO690CbUl33TrG05vuX3bjo7WT78pD5HWJi0R+n9Bx3HzJ6mbrrfe&#10;e/jIsyYa4TtWHleex9Zru1OHhdKvQrsS594dXqu3eZFDb6bcGb5CDr66zTGjn7Y18hwTXfrfVYHl&#10;J6nfohb96fmUcq0Xb73a35GH5hxHbqTBKa+g1zMnX4BamhJip2RlVYZHqRc69Yi+x0nrrKTm/Mxq&#10;0taPSMFnPPd4x3me6ISReG6Pd1RLS+w8yNvvfKs5tH7mat4Hv8imfYmdPsDnvj8ve9JL5xL6fbja&#10;zj8AXYXQP/X3nzS8n10NV3lmUM1qQ/e6esQ1od608d6R7HDpLoo/OfsDWiypS+b0gk8p3b73XS/+&#10;V6imldLnO79jT88bC6VDSB13F8za/yQUcuwOG2q74iip301J9nlrRc/TnJJ6HSk+oSm170rt39v1&#10;rYwfufKRUPqHsaP/7aWfwLyQNP+9yL37PkH6l/i36MEpCFvWlmlrR//O9ncgYz9/vOPnd4h7LKV/&#10;B8//Lt2G7cc712tD/6BvcszOlsnrd53PtYhzmzdm8gmlOx4e593sc8dN3/z4hLxeWzi6qE9XAtvo&#10;h0f2Kd4e2ZUBtA6x47YJx8pBRn8V/xNWGnp3z0jwrgC+60jRP8fIdHbEMJIeu/Jx/PP7BW9i5Pxx&#10;Bj2HmW/MP2YglO7zxcz5M8+cfCzPOLzvE+//hHb0939CStedxKL+n9gVrk32Y/jsT9/Yw6FBCFQK&#10;nZSeMBQtkVteu/ix3S2k1J6+JvxQvCRPnQdD6lK6KwOlWMP3P37o4Zd3fnlJUnfloD7Q3/SDBeXB&#10;2G+hQqm6vmkLjZd8S44Xux9bu3DqQsjh3VK08lou1LmhcskZciVvE45ym/+QlLatq76lZ+3pb8ae&#10;ju7pq31Qx8q7qAzkbkLjw6/br1azny0/+/ib/A9Yn/7N6qgrpIyV9K0zvNMrY6bds8qPbMambSxl&#10;akdH2tqevio3dYrctDratH38IBuuSJJwiEVqCQGFkrluHqP0HEtCli/tWRf+sc4IS1vaREvNx8ql&#10;rVBZySrtlp+kJF3L2z5tDLI1VidJrcu3DdsftEhoWihwRakzv8SZdmwLJ/1ZvnbhEjQyQqaRE55F&#10;Xqh0kPIg1NDqQurW2ciqvVgb9ub9KuTN/EnqtqMepd2Fmmcfph7Nb7/sW3XuGmDsUEmfLdHjtj9s&#10;+sN+3bTWtuQ/5zoGHZfZ3kLpc7zUZYl3DHlrZFcUY/eOY+e4xWd87uzH7DfhsK1rx/ZcHzHnesds&#10;HceF8cocNF9nSsekBNgVJGM6ylb7jv0YR/TpuffTeOdV0iJTubY9yXtDsxtq8T/H5L/HQOAS0nQH&#10;1onXVlhK833Z/HcjSP3bZ//K97w8/R+uXbr+zUHpJfXsdnF/+vTa042v/+OR/+kIJ6N/jT0vu1d/&#10;9/Kru4+zM/2u875veVK6zJGxGPM7K5ykVR/1ulnvGA4ffYkf0EfuVcd8+pT+WFfXkHHL2Nli+4tc&#10;ZHQ8LdexOSRt5dWLMo73fgjJ441O1W1DxhJh9B40D0GqW8oPIpRSc2w4fKjUkc85Vn7uwNKcBAyZ&#10;DlJXPgTKp+n2y89Q8kYHj9XwVsKhD22NFcNmrFrO+pWXOmnX9vepv4/bo7z0fFPajd/Y09GhJO/z&#10;jNHVVqJbwtA0shM233L0mbS227ZvqFMc8hL23CtfrWZd+itlDnltA81C+NaPHNqPPoRY00+9wC4A&#10;iV0qHnrSRxlVtxnnHHfXR+YHu4EPQ+oehczHnMmqjrha3YDD3RHsf5Fxb/mk9C1IfSs2df8jVEYv&#10;bTH/uqsBie2HlvQXsMH79Oijvuc6lO7zgO5PkNI/wH80wvGnVDV++/PuctF2Dg8TuqJQH6nSIzhu&#10;2M79nrnf+Qe+v5s0exKS5r3fpviul479JHfDYU93fkXOsNtL6fi78g6XE1jTsf2GHJddNqV0y2tF&#10;14YOifMpsUvnUnr9pPTl6VF3pv/jUz+/JK+e5j2MJXQ/2ZuO155+1/ltCFn2tpShJC6d/8jPUHpJ&#10;fVI6+RtKh/t90jXkXVKftO5zpF6PpHO9zpWN42m89Y74z6Wns1JYvdslFnZ08j8w4WO3h9CvYU+H&#10;3UvosaiX1rtD5sVtKb2k7n9lLa3L6rqfMGb43Z+S81MJPvktN/exH3BeXzmX32xYJ0PmrAf9/7Xa&#10;078Mr984dePUM8wobOk+g/wJd025N133P3iSdO/MztYv2aEukfH/QLWnYwXXPqxF3PeDS6Gl6u5y&#10;mTtXStwl9eQPe7pW9NrhJ+FL5CV1Sdp60nlJX1rGBs+zq2cu7Gxh24c/JfWPsW44d0Vfd5FQv3mf&#10;ePZxQ8Ch3tK6e1K0U0vipV7TP0ubn738xeS1HDQqtSo55BkSX2zawxav/VtKL2E3jg4rsjZu+vgd&#10;IXZurer2wT6SM+QrY8pRP+VEz5E+8xuiW+ra81nWdpT3IOP2UXbEL+fE8Utb9ofyWY1Y3/JJ28jJ&#10;0cynrOWHr418c/wuIr9IyVn2WGhfkOF50c086aSEwp2Mu+g+9KP3jlpaTjxXdd9lMd9lbhkd5fC3&#10;uZrdNtwcW7dUhPzkp+yMj7ySeGV43zjC6ypH+bSDftqg6zy+o01kpf2ExtfH6jaPj2YeoWRxmLBy&#10;3TcZ0osdOG2YL3XDc+Pq7S6NDamPPPJL6gkjE31Tr7bmtq9sy9mm/VFuW/ZzSTc/bozfGMfqEbnN&#10;t1+zb+6P/3/Rd+m1pD7iIfzWLWFrd49fMfuqrP23jjqo99qv9Gqf7VdJPUSeuh2HQdGzf8fCKdMx&#10;yjhl1Xc7feR6HrvsGJdRr3PKMeh8nbun7NfMO6Ss3hm1n3nleW2a0sgb56M2Xe7VOMvACoPODggP&#10;uLN67N3SPKiG4xI6v5WXGGJbbL2Wt07r2bbz9ofn+M9GkPq3z/7LC3+827emYznvvvSxN/1rG1s6&#10;NvRV2nxv+hel8+x8kdL/7LpvWPP/lXwQK5k7Tf3VXw6QlWh3IWBmvHPePh739oa84Tnizhp7uly4&#10;IkH6sq6bcYmsyG19xyflMk6kjbHKuJCW68sIbdOxznhXT9ulFdsdvmzaz9H+PiE+BGr7je/leFMv&#10;FGwZWa729LZDGrbiEukgXShT8ixx1kaM3Jy7g1VozZKq3B+yzhwJpSNTlzKpo8zFKU9dDdGRcC9h&#10;aB0LHanxU66zSz1Hfzif0bFp1Td0PMuoZ8uyc8P4KGPM9vbj91LGuWi7pM02cl491+nDLKsO0dN+&#10;YR8eY9RxeiH7xE2T0m1DdxCf+TPn0Sqt89J5WDd/82E8Mi/n98sW3A3sThf94m6cvZrz2RWE/aBv&#10;SPNpQKga17YPIH0pXRkLqUtU2ECldDz/eRRC1zbPmHEl+PSWTkaX0rl6hb7tkzJtQ748MMT1/eav&#10;8IbzNYlrke3/EXU0buC7QjmC3FekbjzHlj+BFf10vIz760e0bGMjZl+Gua3VNo4eeeDCczvsaoHS&#10;IfXYgd21Ia1L6bonJfjdv3XXy9PsdnHHy5UPf+lvL32XvTJSs293+ZPNO17cJTdt4FquY0/f/kpt&#10;51uE+G9vfeUCnly89u3pJejsR/9g/iNS38PuE7zayPU6+8k1Cf9rx85+MyZvMNfK6C0/nzZ9nGdN&#10;GYtB7bK7/yP11Hlb0mlL38auzid2dV3/O5O/BbArJvb3F7GRu9oom2/iOZbJpfQ6yV33Kt4arrHc&#10;y/QfmTOPMTP4lQU+99qgLb3/Geuxe1849RirPhn9V/f4WUr/i3sk9X/xqT885fsQtaYPYtY2jC+p&#10;l9HdYwGd13ZOfB6768Wy2NOheY8sUzqfpC7B18uXa2KX1G2zT136f0lf3n59193ykvpvn2LdkHzo&#10;jzB+sKA0WAptuBxLphuSNi7Zup+cMKSe40mq0nDlSsESZsINUZNG+nGbujKbvoTKsWfvZPeL6xvX&#10;MiX1ldx31VvktN3Zvr1wNRP90ufqp94yuSucrpYc7x4vpG6ZeuvHR2f6iptplpnx7pRJf5K2Pu5K&#10;5iLpi0+fNiRfufNTmeaXWg5hFmgxnz+cdByiGQQVYoK0uQtgm6JEHEREvRUZcdflmq+/zeekL2mc&#10;dqaXkLLPvOSWdFqWoI7wrWuZn+GVr16SrN5yx8oirXJuU/dYPMemzV8vE+fqmzaQRBshtUmYEOIg&#10;0rQz8qV0OHbjs9PEcvFvZz80n5PWo2toFb1Kz+pXm7rl2m7btB37ZXl98qK3Yyddo+MYq9Kv5eoc&#10;rzpbWZO6x4s9vVqow3G/Tm+8Mmb6eNdN7OFtuysN5bjiWIdT9qZcxrHtzXfmjHflqP/swwhn/5eW&#10;p23dXTHYXjZ+9thwzq/Oq4xXViAdS0t4PjumEuOcN4cZtdEm+ZT0jsw9fyljTLLqWxY9OsJ3HhnO&#10;fO2S+qxeM+9Lpt6NJulZdp883ggDp38b9z8f+Xc8QXru6jd5Z7o7Wv50+NrNa0sflD5J3XIp+zX+&#10;67dPkbIzXRv79c9c+ckl7jDcF7njhSlCFSWfvP1unxnW/eDojduXOkY+ZWGJUIgkkvyEpJuXfpCv&#10;zOOeHMbHMoxHzqN2RyXdNE1Zq1WNpRx/Xc/DCD2PeGvke0nM+tMr33Ym5VpuHy95Gi77vXP+BuXv&#10;Ux5OGucGIsXlHFBXGpVPl/Mz4+wugA919to2U2aWnWF1kdRLuqOtEDN1bde6sw3jw0dvCVNd9jPu&#10;Cc/cgtKHj1ziCZGVsQirZcWk7jfSRki8sh2jlEu7pKn3dLTj/Ex7M065uHVondRL+eSP/rmq8Tjt&#10;0pJ97LvBR5x8KJQSzpEZGj8ac8bQ9IwrnFvbt2dvkvo8/0chOfSyn9mf7tqhbbf9fc6hsygr7N4P&#10;fA/2JPXMP8t3P7tv6JDVH/W96Nn14s4XnW/swI5+ag/pSvP5zJ2dkvoDkHrtvdGb/tmX6MYnBMqO&#10;FH+70tWeTj8gat/SYp5uUD4zkror2uZcTkpX5nifDEQ6nsJUwv9l7/x+NbvO+s4FbYzkGVtVQEMV&#10;S/HFJPGFZzKtps2kMpItMSGjahyc1uQ4kpGwhMGTxKQgOSJG3PTG+CQ0VZGgTf6A2n4nbZB6UcJl&#10;HAmfGUeFkkq4vSNGypwpqCBSKVX7+Xy/a+293+NxCrRXiLO03rX3+vGsZ62933d/9nOevbbe1Hpi&#10;2K7ytT/z1CVM/pt5f5EsDpXzliTysgZMfdTNn+8h9RnSH+IJ0j978k+f+JeP/dyVc4/c0oae/zNI&#10;6i8PotY3fXq9PHpF3/MGvFxC6Z+8/KnLRLZ/FUI3hujzKTNjC0e3ps6O5O3/G5wb72y023t+LHPI&#10;Pr2zajtEP3TQC2a1wTMb+R8DXvRYH+7+kUnqK6XjAbMJaMGcQfEbWveOgydMEyD2LaXHI8a8f49F&#10;XUJnTZvHv/C4HvZq/8KFn3FtIChdTteaLqfr6+KbsT58Vrt6nkC+72/f51Oker7Unq6X+uGFv3cZ&#10;ezp09cNEKXASecibpzzl5trVLSuFl9Rl04XUB4W3ftpQV4rckGXqS7DSnCQqK3abNx7xxGrpU7nS&#10;5yRVCFHCLCFLgYOq99JNHrbr+LZoW4bOQ+mQ+mi3ppMtt7bubq/+7RLytrx3AQfjbuAgZQfo1JF0&#10;rvhkRh1XiHZjMx+6x5buduWMPvfqKY9S8lqvpN5+OneZ13HncyYzqR5bv3trG8yvHPc662s6Sbzj&#10;tO5b4wF5hjuVkTfnnnKD9fiFJPDLFxrO1RPq8Hc9tA1fSltcTbVxe4VJdGW5ErkkPa68kdTyyKSG&#10;LUvpo45yiP7SSt+R27xcra3vVZty9Un6OnZI6zdIHbv0ZL1jtmxRH+fjbEv7UoLlc3vuc21Ivil6&#10;0xI9+E2V5wa55QpAmRSQfi0ffuAjPaZObcyzDa1L2sojqpNlJU/33F/mkr05nplabrvOZ+ovNmVl&#10;zvby/hzb7Yy3hFo7tHLdmtS+kq9b1cPPqddK7m0vgTfPtIQ91493fxlv9FGnt8RlHtPfmIN7h/dL&#10;iC5Ul7E63kXG6Jc5njr4FNdp1oI/xZpkRuZ9jJ1ZYuw9R3p+oQelhs5j9Zqk7vFsnP3Oeuxzlc/x&#10;ljRyPvlpkLCOiA3zHDK9U6gMS7wmeX2GaAiljs/x9Kg+L5/C58VV089knZdfjG0cD5axPjq29emL&#10;DoNrN/9M9rstoU9Kl9NZOZ3VGL/w2LnL/Df74muTMENHO85fvsV+V5YIzUV3x0l+xut28jO3pSvG&#10;wHcj41RWxmK9WTfjg2olu7T1+zbq09Z69pO+KM88zvk3tW8i6U1m/jZtrZv5i66jbfpm2z4iw3aG&#10;2ocrg/1QO32GRU/QM+36DMHIl/oSOTaUGTlWxnG86smRseGHDbVrZ9fWnfFK0IR4Oe1gwco6bG7k&#10;yfnm99gf2Y786m9b+68uu8yn+mFLv3CYyHZJPb+z1BwyIWPlUno48kjpZ8wF2wbrYOcmHEYH86zn&#10;cxGVm1QbOfn2b2wf1I3t3HT4+9uf/TuW9F/fasv1/67/NWcAtmLto54LR0hb0257TnmMZlnpXEJf&#10;Yo7qcc8hPumVfvP9ibzscy5zjCnlPPH3N99bz516nVhS6l89XrCBwujPxPPFNxi9437W0pur6bkK&#10;I6u7vNK1u1hH5TFs0hdc05y4pXTH7piOGce0a2t5rd1cQn+FnrWzazPXPi6vD1JPnrnWGLS6t117&#10;up4v+qcPO/TlvqHnKOs/zj5l14/gle7bi/R5WdY4h9X1himjL5T+5J/hkf57T/zuE7/7uO8g8lf0&#10;pQuvYU1/Cb/9Fy6woiQaafG2bwk3T2cuNulQOh4mn5LQIXU9T7SpGx412gY+ltL5bYbUO2dS+WvM&#10;Q+lc27rse0TeLeeI6HF9GS2ooU2deW0dP9XnNDIbzfn2JUkdKo8dvfZ1nnulT+pyVThFWQlfWi+x&#10;zzQ6+j8C7j5qX8d6/thX4qWuR/u0uXtf4ttT1eilCy/gccUK6YS7zn6Ys4dnIfjUR106f9/9k9Lf&#10;cd8fnvmWIW86ehOfF/1ePvHgR6/onw6lh6gl60nXsqaWcm3rJWi3f3+sN1I7euzpvmsUe3pt66Xz&#10;EOvg9GH/DX0rkyilj1jan/XHXcKoW+oLWcJ+k9Yl9kbzui0djvKQrfTY/WlP37axHXElaely0OaW&#10;zM2bhDzLky59bMqRN+zczJbkbLCfkusiZ+yflDdJeqa2k+Crd6XZJpSeu5yV1D+Qu4KOp+Pq2NvK&#10;OaoO1Wed+0ubdqOOdvJpKx9pvXfQg/3ImuVInXLd2h4nSWnEkkwo3SuLNGhZiSfUDKkvdA4pcZVN&#10;pF6oyTKulrStzd38kNwoz77yIrWy21bPDXuyT6/YQ57tWZd6j9RrQ6HeceraSsKbTyOGDiPH8tbh&#10;CjDqhgbsh0j/oUxswKxHMt+Vqb4pow2//eNXfKynAm2ex9Ziuy3pyvhd76X0N6ha4iQaOofdtzYj&#10;HME998c8ZW5C3uvKhOhj+8rqPN1mPB136g5vkfSDBKn4rfb06tF2s7wySsYnSb2UXjmj76zbsq1n&#10;vpopx23vXpLmmKiPvSKDdSbTf+pkrM5zxj3rV5a1uCvCE8f/W2inWSM+opkLjg/nBXOyielLv/bU&#10;6Xwq6d55h5Bzecwzfec4l9ApGedDzhP76Pni2XxsHPsz/0RqfeJN4nHaekWXoEoaO2joEELXlv5J&#10;VmT0CdL/mXVeeN9o7OWuf65NXXu6XjDDdi6pW77dD7mX1mX7H3zqPz2BHSjW9EkTJRloGI0SOY93&#10;jejkOb3GZT/UYz5j9Wrqd4dg3Y4lKduzHOqCXMddTMbfsSvDaNsZmQt+E5yfedbne+j3PN9B5/Nm&#10;ZNAy/Xf+bW/ZMbOZ0HrIR2/HMmgf2pSE17xlu3Usl9Yl25Jr6ZkxVK6fHWeoOmOjTeuX0t2jj0Rp&#10;t2ElcliSPIh2xCO2epc365KmTlP1Va/m1WoXol5+Ox3dKIds0CV1ycv5JFUbHM9K5dZrmz0yZ/QN&#10;zENkrpSuvOgw+ko584TMyOp7Rz2XsVFXh2yzcgmkLpnKsCXQniPM6ULlzu9R59b59VhCatTbRI/4&#10;Kzmvhg2aFqPdflvq8T3jO9vo+UYME5fQ/b757F992rGJwlvyFYR1Vl43NWpP1/OY2eL3Pb9Nl3F7&#10;h9On5wu/8NroMzbH3vNevSVwKJKgpbsEri3dfOgUW7ul7kHqvJW+dSxztpyv1gy1s32a+trJQ+py&#10;Ovx/GmZnDfCrxz863qhEa+v5vKP+LlD68HJxn+hTpbWk4+2SwEovru0y1x2vh4h3AVAzhOzqkaXb&#10;j0CoBi3PPGU5aB0PGHzApfQ1SurkY08fRB+vEyn9lP/vjL+5MwWVh9IlccnbPo8Gpd9ixM4IdThW&#10;srxtyUs7S89B2+ckdej7FNZ0P8/h/dIYQh+UTlls7aekeLxgJp1z18E2v4q5k3BEcji2cwj9K4/h&#10;9cJWbe21s8vrV+kxjP7gCw/+zAM/47pAULr2dBndUG+X997Pf2Z81oH7vXdoT4fSX4XTpXT90//o&#10;XZ+78NEr3xxPbfrk5gwlMP1FtKb7Bh9JHc+OkLqeHSX30nl9zWsHL3EPLxdt2RBciBLZeqBIiSG6&#10;2IDdn6RuH9ZJPT7VQWqFABfS3KNkSrb7qRcbde3hkvoBbQ2mB9v6bEc+n6s9e7v9tjb14b++lF+L&#10;b3eJOnc2jEh//9WXfumj46nOEHjuAg42/c/tuTbMHMfarvPBHGZ+5PPOvWOb8+SW+9sY+h951Mvc&#10;m6510OdEG/cd2xr2Zaa+dyypd4nPtbxXQK+GBnx9eyXiV9vrPf6sPIFVquFKmjpcbXP11KZpfT9p&#10;P7xhpj29+aNsyFX+Gm+33Zo3rsJcvblq78iv58vr2b+eq7pX9lJur+DKu41+9RBBT7Yb6Ad5GddM&#10;U5cx+Gs/CGES4yDNyE5ZxurVYsiHQK3j00TSaIhxodNhS5f+MmfoGD1Xu3CosHm5I3B9l46lnO6Y&#10;7Dft2FoJ1FlQB8rQIOvK1M4uGTvujt87AUN0KuvyOf3OSUuwpdjS87q97W/dlri7amMJuncKe5Su&#10;DpkX+91E5yjHIWujQ8sr7WceacN4E9VlS+rV0/ldbOlcCYbNJuNQcufHEXvuGW8v5O5ccdzT/9Qv&#10;fSXfshk9BlI059rSJm1z3HvsS4nHSw60QTjO+dFtzqcQiKn9piykIgf4nkYp/RMXPnnhH1/4/MV/&#10;99A/fey/PPmPWOfFdxv9a23m2MUldbdqT5fWtZs/t9jUa0/Hhp53kdYD5mPP+nwYz4bl7dyD0rne&#10;qUfG5XfI8WWMC41RvhuR81viTXS+HMdCJGOMUgp1IlfZjbkDgUhTtrZn9JY7Q00jk98S6c85vhnd&#10;qp8c2nlf81t/tM9Mu70J0d19xjOINFvuEc0fMb9jbKfvXWvT4jD0OVPz1aMx7Ud5pGOJngQtkSOL&#10;qEwJ3jLTRglZ+3v9tY9C69Ql94jYOmsafSrHOwhkXcMPVvk+aexvpxqlflq/Iqk7ZvO0e8Ojh6Xp&#10;aihBEzwuR9SJ3zuyGGeicsd2uD76LLIqT5nDlo7H9rX4n5un9VO5sdWnDtq4H+40v33mKOW895yJ&#10;vsgjTXnPq343StU9VzhetDFw3hCy3fMqeeanfkq7fWSe9UP3x5RDvfTyIv9N0LNYW6jruxh8glQ6&#10;l7hK7Hq+vBdLqVr7Sz790t9/5d7hn15Kbx/j/J/nPT2dgsO1mdee/lo8Xm6Ey1+mlLcTjXValCKV&#10;yuXa2n0rkp/dh0yp7TacDoGflk6lRagWP3Teef8o/tKSOoGcI4keei+ZJ812iT2Ujuc1FnQI3YDV&#10;nTf8nOc/AzK6a6NIr+egaUg9fWu1Pm+glrZx3xc06tHm6uIT/ims1J+qTzikjpxE2iBP+a682MCY&#10;8GhJSBrPFu92CO2z9XK3wJnxEkfA86L7ofbodI75zfoweBeVzEvspf7a0W1zC1u7b4C6O54xJflJ&#10;6+o5/k8w7OaT0r/CfyNK6tzFcGeinYP/NXDuSOgfOvuhPHGsZ1TebpQnmX2K1DVeDHq/vNfnHPB6&#10;+da7vnbm1TNfwzf91TNfZ+uP3vUJOf2JH37KlRlLzFJz6VruGvZyVmrUZt4VF//zWBs9VD19zpe0&#10;vuraxZET7xU9WOrJguwQ5rSl9wnM+rW33daHfdL5tH1vaBvqLhXu1SGPfckxse3GXUHLJq2ntbTa&#10;sFDsaOv+jKXpQaApL03rtbISPtvKgtBD6fGtX6l1kU+dA+PoZ6btS3mXhszWSbuhS+qmvSNyntQ/&#10;dzXM80rezoEE3pHNeepe8y2j9T6tT2I/mVbfEH3s6W8pn5JHf6PfXi39jeWqyaexV61Sh7+dJbTb&#10;uZL7KSWFHluX9ZdLS22/2tNlTMuoL8Es8m/TDjkbsrJMQvLzZujLtq/P7cgg/+HXF13UoTL3basS&#10;orRbnUp91EvtSYSUWT5i6pQc03+puOWZA3Ud7ScBb/dDsYM2JWX1RId4ucz6k2a129+LbZkaqUfb&#10;Ycu3v7YZJBzbsPcfnRt7GTbpzL+S3w+JOw+MK2Pu+LQhS9iz/kLr5Bi2urvfuwnl7EX6U97Qib1s&#10;R66y16hmjjd6WD91t/2ot/He2LYpRz9noJF+Zv5C7LkjWkid31HsK9psejznMe454JkSUmceHJvz&#10;uKT2kTznexxTUgmdeW3qdvbNr4wwxzjupfJjyXOJI6+k4LkdmfaknuxTN1f4UNXu0ucuff7SJ6H0&#10;X401/e/i8/JZKT2rpvdNRVL6sKfr6RIbuvZ0w6/nE5LPGi/PxS8dYucJUq/FsUjxnyN1at/r3ceO&#10;Me4oMVYfNSsR7afaDyUfP9Wfqys113hs6aAVaUoSOwoZUif16dv1MKh1TLn9zP8v5HfBs5tjoD6N&#10;4/s9PMbsc9a37Qxtm++k8zzkqot02QjRkj/jbrYNUasjZaH1mba+x791PS/GPKVu6tGudnNJXMqd&#10;hG6qddq+m2cfJfN6yrjdvNlm0rwtoov6Rie4lJxV/iHbSE95ao9xHY00BB5SPwyNS+uZB+Qgc84D&#10;MsnXA0aPmshMal+J9MO5SQ/KGuQvlSPPtksq/dq3xzveLtQex988cl+EPi0Pibf/lbZHH7bhvKqN&#10;2vPoRKT9JOHIchwEahni2ULbtM95ekSp/c1g72ryDM+cujZMPBcGqUvpD5ytVbSk/mG8YaR0LAEh&#10;VZ8evZfYp0hXSj+2b/Qaqdvo4sqJEPWwp2tVl8Zvs+52qVyvF0bD5z2X1R0SfyTWdCmdqG3cGm75&#10;ZCjeLFjTtTv7pCrhYd9K6js1T185/lEDKXcFthv28zxB6nat69Pj5Td5etTVGH/vyd9kdRc5tX7f&#10;MCvUClmTI6lLxnza96B07hRcv5z4kcvnofTYp6X1BFNbVs6jvlt0yFOCHi+G2tRZLwX+ZsVKKTz9&#10;+MnxgdTtWap3rN5ZSeYZsfUy9trT8dKR1EPp3L3w6z9rDVJnRUc9YvhMez1jrCWpqzF3E9j9uZ8Y&#10;/yfQgq7Hi7b0Rizp8U/nvwb8ft7ibU8vDUp/7/3vwWaeuzx9X3KHB6PnKVLt6D/GfV+fIt2Suk+R&#10;vvrOr8Pp1+F01kD8SQlTL4gPPPUPG336EhpcvVl8WhRSx7Zu1Goudcv2Hyjh81lb+Expr4xE86yX&#10;CPVNSgyxt52kr4yRnplECCkOQt/S7R7tHpR8Rx70PPzTZdZJ94PoQ9eDlkO9kvHJtV0k5reN2tMT&#10;f5H0F7GmE0nRwXExAon1gLiV4f5byL5yrKe8bbrXdpWjTGWfoRf7sTfnq9vuO2L7MqTPE6nlI6a9&#10;bWa92s7Xduv+AbIMa9nednRq2aVRx6tFrwpefeZVMVf2YbuSPqAXeIcr2yCixY7J72Xz/Oz/Vvsf&#10;V2VVHldBrrAt9+pkP/4KI3eQuuVeNa8vV/BcydO+7fxs+fUQKdfVtoks+5kyJo3NVO2VnSs923Pf&#10;8m2+41Cr+f+AlQz6P4boG4qbJFdZfvZOYVLiGO8g15KwtGh0b/X3TlvzIVvpEp1Gva1s9XS/pIyc&#10;3PWwD8OXVCubftUFGcpqX+pUvZra/9yfOi0yaO32jBI8bGVcyLvt537uKPYoXR0bZz/WmWGWTUJn&#10;VMrGj2irp2Mt7fLLP/6jOlnUsqn/PH4cH8+OnEudA2vNY9ttOZy8GUOWEIDnBSULtWfftj0/U5/t&#10;I85XyaDeEj2HIdnU8ths4+yv9aUqKP3i513phfCNh//JY9/56UvXakuv1wskXm+W2NM/E1t67ena&#10;1H8i1G76HEFSxyudmj9x7Yeg9PO8Ebu6tr95/u7ynfaT/mEuR8r/cKrxJHdpmrE3sB3KU45kIvls&#10;xxv5I682UmlOdks7pBwvUa57RbpJXI7PoPTr9H/d51vyvUGv8V12Hm3T+TbdEdHcLUbhdvOgOojH&#10;/ieh7vK7InWGVkdd9tHPT/ON+W1KHY9ZJEeP25mT2TYtlF0CDgm3rXnK8Byg/9D7UbYzJ/FnZ05M&#10;KX855daboToPXULHh6OfVb6S+xtq2ejL8drPQtSHnFfUG8fXeilPi/qnz/8FmJbWRz76HEb3F6nd&#10;yL5krg09Zds0Y8kR9a3rv0I/jBhCN5Y8oxvHZjlHrD30nefVTGdbpITMe95QP1ItnbHn5eZTQh+U&#10;fkStGSBhzj330Dr++a5yLZfXot7PB4Y93fdKst47teXA8/Ag77bBVq3/C790rMzYO1b0RSbn43Je&#10;uy9Zn97Y06VnifuVELyEPu3p8rm6e0fiPGFLRzfs/azTj77a18nhFw5SVgflDJszLUvqvHsHi3r7&#10;C++H0+vpAqXXnr76pUPpBKzqn8avQ76Vg1+7eAqGPQ9nP5p7knMhamcMtoa4tYmfozykzj40H1KX&#10;yRdvEggYCiZYj/zImvKYw5TL6n0SM6S+rCmT49SxOXKPVcbq06SvMTOT1rl3CXU7G/XVP4LGDRkH&#10;R2za502l9JK661y5Irw2d/1jtPdrJa893TchfQGvfr1evqDP0FVScj5dW/rlB6H0F6a3C4z+t+57&#10;j1ZzSH2eP97lPZD/ycRj6r76TX0tfunfetcfsuaL6768qT39nT9w3+cu/MKV72BPj3+6hMzKjD9E&#10;lNCHZwt0Xi8X7elS+nyLkaRuWOh8kvbMQ0bJe3jBpFy2XOzpbi/ta4Pv06p//qT1pMgRB11Kg4O4&#10;Z7pQ4qDUheYXe3raVA7tR/25v7+eS0m4du3W3bNp0/qORB06pX9GA6k+tcikr5J1KTZ0G/0Oqse4&#10;a6hM6x60/mx3MrWfa94NeNdDCLH3ONS76Mxb5otxjrnr/FivYyeNvuYva7xI7ZPcT6Sxp0vrSz7t&#10;Qu+mDbOvXuFKNV63JB3IZUMyXuFLUl7Z5JBJcqTDVi4lTUpvepNrjdE2yjV6vb3BtcEa7auyvELT&#10;K3FHPVM/S99tO7ctJ0aPkrlXzMgrfXAFTfnQUQooOWVM6pG+1nFWVq/atxcdq1/7vpGr/mbcJTPq&#10;qndjKJFtdbpJj+1XEh5kO/ToCorNd+yj7kLnU99JnbenzPr5W29//pd9ri+UdFzpfzy1OqnWdpJ9&#10;6HuZv8qzZUl5kvek63q+6P2iLXyJ3m2EvlPf8yPj5D2q/K/AOG35ldO66XsSv2TeGFt6+689NR4v&#10;uZpMvaR1g+VeDarrMt6cD8u85M7i5piLjdzMjzIMlTWP1Uw5N5Zz323ms/sc6+OcG1LTUc4H9zvf&#10;HiO3TROyP6hFSodJP689/SJvN7ry+09eqsfLc13XBRv6WNNFb5fPbCMlknpXZ5y29Ka+4+j3nvz0&#10;1TBFxp/v1nKXmbtNNPS7Ic3tolvOZ3SN5wtEpF10cFC/7+YRuJKmLcTkeNludN8IoS2REmbTufII&#10;ta2khdzMg3Nj4Mwe9vTrzOl19o3k5rtu3ePUV8YMU9+b0WNHfqg16SvR43DQKv1Fd8sb2m/4lby0&#10;S93MyZiPqRvHf7SyD+eu82br3dh2HnNXMPKsA+VC4lpmmY+kzs9RbOvSujX8vbOeofXZrz5onO3W&#10;Sz+xpcfCUT33x8u80vYQeY6787GS+mFIe9K2dxTbuO/5Ip0jR1kL+a82dGUQlUf5Mjb0fZFRMl69&#10;TORMKAvm4ux4JRGd53FYU49njuko45xz1VCpd0TOHveHjOSnDfl8/wadS72J5Hl+GmdQjsdAe7rr&#10;u/SdVdMfXRv6A9rUSfV+4elbJPgO+xAhdlusAiF1fkMTkO25nHibu4BGerFf7eOQZJ8k1fuFo8g8&#10;mI/tOxTfNxaZo85SqXM1SD0WdWdOL5i+l1RKv+UYIFK5VI8UPFuwmp++ck/fggTNnzNv9UvfUHq8&#10;XfLUqJZ1+J26rogoCesXgi08dF0i9xe0Pi/a0JU7KJ09bOVQ+keo3VAvkqsQe2XEli4DL/Z5ZBJO&#10;59NtPXfs1zAp3DlgfB43o8cqsaSeJ0ozboncmqd6J+S8ZU6mnM6Nn9SJDf1u7kG0pofSGZU29ZD6&#10;nj1d23ls6qSSuv79X+DtSK6Ac+vSv33wQ2cv33/57Hvuvwyn6/WCp1TWA5LPr+SsYQ1Pgk8i967P&#10;Jxxc64XoyoyEu+77+pk3z/zAfa9fhNNZrbweG9K5lE6MLd392rclQ+3peqtrVZ/29NrDpW3jtJlv&#10;bejr9hnLNx4X3aadeZRZPild/i9NrvbeA6kwlCsdGtwnHXkSafenX7fW9GlHL0FqaV8onPbdfmKk&#10;k5Sl5bfELaHP7dZTD+i1+pZ467Ne+eo3Cdx02NWnjLdLNzrst5e017sYZypzhRYzLTP7ad8Nk6Dn&#10;vmnmdkPm6GYb4rSlNzV/LZt1kjr3qd90lvX3XlK5ya+pVy7TcQUn5WpAyW1tvaNs0qss7RVOovbq&#10;5pVgP4bY/cUeZUm9QnAVmFck+ssVh7rKwO7Y1LozdDt9xH7U/ua+VxWuX0OuVxivbrsSfWUPHVpL&#10;+ZY3tq46Vo/KUUd7r+7tr+OefatTI3JyZZ1yF7rI3HSOnDv7c5aXeXQ+hx65Q8ldSvUyf8zzSOf+&#10;vGOx7SYO+R0TdXOs7Nt+12Ab9VX36MOeeR5HGVMC1oZ+gtoHXdebZt55SPytPwl89W5ZKL7eOyHr&#10;5e6kd31QW+zq9CqZb4ia33Lt6RJbyyZVm5+6Ej7npKXonzmV+NS9cY7bGg3KUo4kOdOb47wmHTIo&#10;Z2vQuXMXHZwzqCKE7rwdEZGXeTuRktcwzjWfHoXRv3zp8zxB+scP/8Ljf/5TB88eQOqT0j+zJfPN&#10;9sfGdkg9dnUt6drS/Xz82p8++ZXHz2PJUi+P4TwXt6nHWVpTZ8fv5464PsHott91g9sQl+NLajv3&#10;N9H8xFE3bZyjSTW9CmeuzJt9InPHtkdqZ+SYaVNv6vmoZhwXYtvOOZ7n+M7xEV+RHA1uD8qcZSkn&#10;X1kN6D5pOW0ro+e+541ambej/iFrp5gyZ+ZJsYmjTWh22tejgbrA3r4Rxf3hl05biVHbKdw4fpe0&#10;U18LqfNbVbnqk5h9idp8U/TgNzVWD/PmeF/e1o+M/v4c0rJtke3vKsF+D/sdp+aoF9nImwTePiFv&#10;69oP7TKntl/9073/eLF0nrNE2pzUaX2JyxD9Mp+Mi3l8RX2dz3yH2LfM/IQjPje0zjdu5Hv8PU8H&#10;uY/UcqK2advRX2ivaxxFn9qqXfc6a7zUni6Xx+slqRZ1tfL7r5eFVCetE3oHAFV733sbqqQvdDD6&#10;W0FMnZKmlD49X0rh0QkZ+sTkfaKwonu0Nk57ekk9xO7bUsddDnUYTYhUKqUPWmpl126urR3/8XjB&#10;xDOlHi/dX0hdbxdt6a4CI3nL4VI61A//yth6vayUfjrrs5hj3XOxg2s7j638kfMEGRbiJWqhNkr6&#10;0vmM5kDF9GRvJWQp+RYjyBugJHU00F5+izmQv0vprzEPrlL+cmjelWe6bV3vXmR150SKN8f8eQfj&#10;ceux6/F7cFC6pM4ajjxhyrFRV+4+COijTlf7ViSfks3aL9rTn7386COnPojHy4UXHpTSz8LoWtKJ&#10;vmuUZxhkcyn9Suzpk9Dvul/bOuWsmy6lZ70XCP3Vd76qPf3+69jT9U/Hr7pPiuLdIqnXyyU29UHq&#10;c4VGSb1rvUx7eqlRWhy0Hbt8qDzkHlJfbO0S5j6hz3ZKyFOo4y5AO691LxH6eTCp+y2plDhInNqT&#10;3A/SXnpPmSS9lCl1hti/2ZsE3/Rg7B+MNqaNlmfbvhpL6ZkD9GYmlD3KImfRKW1H++VuYJ/EU9f2&#10;g4KXtkMmfv3MZ+eHeeZ5gjOdK/rvXHUuuq0mnfOV5Md8KIOInouNfOg898cYljozf6bIzjjneEe+&#10;VytJJp4XpL2a8ktJkFgMpZhe2byS3VjfyhESkAa2YaX1V8bVgSvQ8JPkqpA865eES75eGUcM7VtP&#10;OTO1ruUE8r36NLXcvFyBLlxDaq9Wqc/Vwrq5+tLSusQ1z6tJZPUzVxflDV23/bT/td+pW1tGt6HX&#10;JPk1hbqjg3q4bcg8ZhuZo5wrGSXVb6kz6lYXy0fbbT7t1L3tTak1ZN4Y48s8pLUynAfaDBnQEHrN&#10;82BSd2zlIfT6og+b+mpLn/TOuaNHi5ReW3rs7qH4yBjli9zRrvb00nYpvWu8lNpL1bGfZ+2XldB9&#10;X+DWpr4l9HrqhOI3dx7dH1fcXHk9zwmD6qX72/E6ukku53vvACT2fDe4eg97OlduKP2YTyN13xJ7&#10;XJ3dzHNWefkynP7lh77x8C/wDtJLg9K71sukddd4meEzG1qfa6brGTO9XuT0H3zqd5/wf9QQBjp4&#10;7Dz+s+81VQuPNf/XSi3PndaFi0pS+YaXkiR05EQWJLUhdMgo+Rl/Cca6IRnqo0N/J6QSiTvRuURW&#10;zld+S5hbPV/i/XK9tD7IuDrZ5ph5xWZJK6Pte17uhpzOqzpyri+RPihX79QjNTgfR/ledNv9GauT&#10;+/lekbrVeYysfpcsHzJ3qeN+Y+YPgjWUzLWrQ2yUh1qh2WibdpJv7Okej8z7Iic9r79Lfr+947wN&#10;qfubpnz6YjzOt+noP78Th9QmxroxU3qlzpj3kdIm/aiR/RPdR651G813m5Q+ofXUgcRD5o7M/l2N&#10;EXqiXj1fLD8a457yluOR46/OzKnbYz/1S8KcfVKxQfkNHHcC7bira8o+xNugJvo226+6uRKlXi5z&#10;fZeu8YI1Xc8XrOjxeGH7mQfVwt8p72+hbQhO3xe5OIHz0+++3yl52X667lH+h6d3zLDBY4MmnIpN&#10;PfUkUGSEVil5NJ4sQ+qgcOeM2LBH6dajp5B65dwDP/84zP1p1nOX1CV0bOmsvujbR6X27Nc/Peu8&#10;TG8X2Vtt/X9BSVa+/jnrQ66QOAzOOuwGKT1zIMnq0ZJyakC3Cc4PW+RfTZn0K6Vbz1xHqz1b67ZP&#10;v9pftgedTzs53+f4njO2sLozIalL4fK6a7m7/8IFKd18Z18/d8tfY8aOkHyOu6PToW7uhAhXef8y&#10;dxB5V2nXf1c/StRvROup67i7yFo1vkeVyJjil35Bv/TY08Pp8XnRZj4o/QqU3ru99529izWC6q9u&#10;Wu+Xb7HSi2szvmp859fxe7l+Ef903kdaStfTRUJf7Olw37Rzbz1h9FAppS+EOEmxTzamndQ+qbzU&#10;LltKjB9IhCIHsTeVIrf2dInROoMcBy0Pwg0dHkCRhNAz+SXGQbclVfta8i2flDy3R5t6qkwy177u&#10;9hqHDXwvb6982NMZn77+/n8i5No69X+/g4zvYUvfJ/fKMc9xOouVXwJ3rAaoO3cr3Zufjnmf0GdJ&#10;6i/zs29D38wnrQ82cbmrIW9ub8vdLn3XCimlGPhF9cqQX9b8WuYXVBuYVwmv/Hfd/9Td93//9/3N&#10;31+LGbj/+//5vXfd71H36Eu101ZeAp9+5aXxlk2be+vXh316xqR+5OzbuCMXSq9/+kjHOdczT1Kv&#10;Lb1U7TUzV8na0bWnp71t1bNEfTMypO0lSoUbUvecbpy0bn9clVNP+7n1811ga8nPeW+9Y+am1Cf5&#10;QRSZK2SaZs8cgvRTvsn3xNUYr8ee/o2HPnr1Pzx56Vpt6TL5b9yZzKH0jy22dJ8o7SqM61Okzz17&#10;8en/wTovk9L9ThoniZ1M/cb27q51+h02V9ri+x06mzRYCkpZSLM0BFlJY0THbp2mbhMyJ8fMXyNl&#10;mcMxJynf5a7fuc3viDZ18ncpS/vKQPpxZCu/QXpuvV223HOfaDq3hyzbOLaGoWfmZ+bTJnWTZm4O&#10;U3svf1tnyNuW38i4J8nSF+xhNIx5ZT9zmlRKh3xjyx6kTr79jveHwprV2LngPHSMpfTeUdMffeYY&#10;mEZG5B1ybD/HeFhTiOjMbPXcPxfsr33ar8etcZs/y2dKvejhcwjOpvcN2j9XSpe7Vlk9LjfQwjla&#10;47rvPOW4QMKGI+txXqzE3r3dIPWmkps6h/LwbjG8gKd53zfaFRj79OiPsdaLbNV1XyArCJ37Hf5P&#10;EUoPn56H+HxScdpn2YK0+Z4nqpPjsz9/N44fugeivWd6yEDO54zss+ZL6qLdpT5RKlGeIoS+M6Z6&#10;vThjnbejh0iZQdvYq3psaT/r/vo/x/jMS6fa1N8PaRvvROnxdsGX4xxa7tu35WptyPhrS+lSa+5S&#10;ZHS9E6V2ibtEax3t6qdYX4t8ZEnCjRJ7xmY+KyKWyP3UW+W1S79D1HLuZ1Ppe25nfrybYcza0wn6&#10;r7Ot7f0F99l7AVb/WezrpBd/9oJ7Ursyeg90a9wNYTdf9LoaP3Q/pfPzkvoIoXW2e1fhO0y94/BJ&#10;U8bCGG5dYq10VmF8+oF6vLyHNVxYbRFCv0tS11MKe7reLu7NPDynWPnFHG3qrPgCoX9NW3ps6j9w&#10;f9ZlhNN9A6hPh+rV8mdPyOnaaadfeb1gJPjpsy6lzycYIW9q13vF7XrKSOZG9g3Dxr7WDWFu22nz&#10;ZX+Suiwp8U3ydHuNerNMAh+eLeRoN+9dQPVf7faTZJERap2yTVs2iXNrU1+oftJ97gjoJ6Eyhk4Q&#10;8jJ27nqy7suG1Dd1IwsJIz1puy+JU99yxzzSNd8ROr4zIewSuHU/MO9+xpzNMZui24hzPklP2tIz&#10;qqUfy5e4evVcyh2J+yej9bXLm0on0kp9pUs6ksnJYF7/G/u+s4/c9dcCT/9mEHsz8MhdVx7wXJiU&#10;PulcC1Q9XmpXr9/LIPhB9CX46b++lk2K73k18oc9fco3tdeEUHjPSfehaqxY98SHPTZ0ymfadpPM&#10;leE2fSx3CEpo3pCuvBHaZ4n8Jue23wHShSY93zcxlD8J/ThXbyU5XyOSJ0HdgGtCR/5PI5R+HVu6&#10;num/9sQPX2M1Rv3SZ1xofVkjfWtLn9vUktbxU3/u11n7RZ8X1xXjmvwjx9qdl/+LpH91OBnRCe2a&#10;z7ZBgoKQBmFJJDLJESzjVmykg8xDhy1LuXW2se2OmS/ixpbuXI85oXXuhBZ7+o79XeeLzwZkIr8y&#10;ZprfJubY+sqwjamfbLufPNLo32Ph+DvG/u9jfz5iS2f8ps7D3A9hZl5KmcqM3MzR2B79jPwxj8xY&#10;5ipkJ6lHFz+dGz+Z38WOfRh5u+S7fcM6Q9+NLiFqydsae/0tuvt/sUPqTUp3/c/dnJfKzP/4PCdz&#10;XpKHvPSvVt1e9XG//VXvbLMy78ules8XgozZ86W07ecg76lrjpXjQu95jDxm2fa8y/HljDkij778&#10;ri2U7J4h+fCq2/V48R5B+3npXELXy2Wxo5/l7TSJrssYUo/9E0pnxJyNkO89ofT3D3t3bc6T1k3l&#10;Zu8I0BH7tiO3d3+DJNvzYebTpXTs6a7OmHowuK2UcAqabXTPXAnd8qYzD2KVWrMuuv7px+nnNm20&#10;1L75btbjfrdrc+dZU37zXD0R3/HLP44V3RXUfdtRnhol9Z2aX8DjxTsHrRryOu/nDLvK6K59Unt6&#10;/MuR835s9O/nE3LX9gy/dm30SfR9glTC1VZ9Dtu11nPCtJ/Dzr8TKudpTsLvsAep9z2kHN2QOqPj&#10;Loa8+d5W5sCQOxb5PEwfsmebfEldMieV0klbx1m8xbmiPO8L1AStxntU3eJuIoSurd07C23oV/NG&#10;JsfXO4wHveug5d0dA5T+UtZKf5qVGC/jlz49XuqLrh29lN6nSPskqc83PEO+FA+pL54vrvfi+un4&#10;vWhPh9Gnx0ns6dI1tJU3BIUIS9m1oa/ELSmW+rZERzvyS+1bSrd281f6S3tlbGLqYZMupUrPkmro&#10;MWTb/BCsZUs8iK0bSiRn6h657i/1tEsv8my7UPAH0weW78hpar+tv9jstzZ2pMbOHb5FY8fXu5ef&#10;dA7iUbKp7xgqL+3ezpZOfuu9XXow7migYuT5OeSOO47m9NPxOX6Ph/OyLXM7+u/puPrvt37ajDsC&#10;6tPmwHZEgvK2cZlnrwC9AuoVOanHK2N/KXf8fkjotYPtLr35LuHuqbv/2eU/uPbda9999g0/CX/B&#10;9NnW/u7bpl+svLct/7+1n+XPP/2Gku4g57NPf/zpLz37xWe/lPDBp96uXiTdof2d899gBr5K/DdP&#10;f5X42YSPP/38tY/TW8PzpO43/ey15xOafunZ5699kdhUzaZ+/z9SZXwvOZ+99tErvffSqi5/SrH7&#10;cfGCId+VHld7+qBjCHp/LRtt6aFn0hlWUtemPkndljepczP1obuE2/E+UQZB29KwoU/ynvupN+rO&#10;NvUcqEz7rvypxUz3yLz0txCGpFLqRJtB6eZAFiMfPTf5Id8SOlQko0NM2tLxS//yQ3/yox+9+p2f&#10;cp0XLemTyrM9afxEOv3S+yRp100vpV98WkrX2gWl896CeWdwA664U5QBl3xso9lvHqOBKlfbajhs&#10;0hjpJHXqLXQVkg5hhcqcJ+YkFGZqPfLYRzfKZt/MVTxedhzbHeVEKG6X8tbjOoyeyCAeJzW/VC6Z&#10;Gyuvv1cLBQ45r2xkOcaOW5lThzVd76Qk0xL7QtLLuOzvsJKQga72nyh5h1757PyROpfJn9vpL2NM&#10;ndqyQ9bq2lh7evRBkrqiB8cI2/uwsWecybesYeiP7EPOtKzPD6OzTY53M+a3pt6Bnbe2IXfp2+3h&#10;JTjGxRgtH8fHsTpife9fJH+ML5TutvU4aqSeR2NuokPPh87VyEfSLtKsn/MH+mrq/gxuz1h6L6l7&#10;b8BToll5UUJ/n++MhMoJWDbdrlcC9CRBdR+bet85KqUb/H8cJAthQ+T0LzWvNvVbG0rvmDrGG/mf&#10;XildEncNlhA5dnMYMhz+YlYh9OnSu3lXUUid1Rgh0/zvYVK6OfY7U1leWYQQ+41LvjXHJxSl9Vfh&#10;9K+decdZ7PmSeu4U8H7BH4Y1wKH0YUfn14D/rsGjjsn/P2pXPg+l19Ycrw9Y9Xxs5ZK6QVL/yFgX&#10;xfeL6g2St//MNdRjh4bShxx+bRZbucccrxSCY2cs2Ls7j/jFh6i1qxsla2zmF19z3I7yYUn9V2j1&#10;UmaNcusTrVG/dst+BXu6vP4a3i+WHvN/C/KZS+3rK6nL4FJ4w91NOSreXXRULZfP+8Tpt2n9bXWK&#10;LZ0V0892zfQP+QQpqy5yHtUvXd/02NQldCJ+6R+Ov/oz3gOmXp4mdd2XrJ9+131/9K4rD8jpv//E&#10;d7KiS+zprns+KD3UCW8OjxfXf4m3S23V5FM26c+0FF7C37SNJ03s76m/T+vb9hKh7SorHFgaDP11&#10;PxROrnW1pydSLolL1BLpB3KHsd+P9UuYByfSmf9B8qXPxJAy9UlTP29Mcnv0c0IGdU5Sela5dDzq&#10;mT4W4h9ys38wSJl+Q8tr2n5n/6PN6Jd10/n/BPZ0ZWx0oS/2eqfSfjNP5LX+1GXVq3cwvSOYejXd&#10;l7NH444ndyGR4/GaMWO1z/UKWEKTniSh2K74xaec3ziIJ1fZBx6Q0m9f/O61/wXBGkutb5DK7d8r&#10;XdvMtndKfwkZd8r/y+V99dqX0ObObT771PPw8Awfh+fvXO/t2v9l8r947bffRg/vcOw3dzq523Hf&#10;+SOSvgHFu2/o/l8lfT7t3zgh578++1XyT8bdRY/thx/oeVBKl5EHKQ+beqhZcl78zy2XuOv10u3k&#10;lbCHnbt0nXbUnYQ+2/Wcq2zPOM85ZcQeHtn3sGraJPPqVHK33l6EyuNtk5TzNpSetpHXfT9ra/e8&#10;/u+e35zxPc8tqa0xeqhLwiRP54fr/hJkmfBMKEtCh0jwdb5+6XX80l/Hlv4nD//9q998Emv6zx+w&#10;Znqt43q9NE5q/4ykLsXvEXvt6LGn521I/wCfl2f5D/c5rpu3Q670lz6nHidT6c9wRHokvV3ws3ly&#10;yCCz0FP2Ly20HVo+Yr+xHEDLQWclN6nKvDk/7BvW/fSV+YptdEdZo789a71J56SjraljNFq39vT8&#10;JmWbPMKQxziQVtnZdr9jTv6SZz5jzpyZ8gQ5spt3KH1SvoteNzkPLJc0d2zJv73DWGzMlIZYQ7FH&#10;1JNYnRe3R4jMeLlAz4fDNo08+zREh+romaOPxvRlpyz92vfUe9bvPNgi9vRB6dedjxMynT/rNaqj&#10;0WO6c1yUEVLH1LHuup+5tb+OiXFR21gZnAfMv3KUZqosYo7LkJnyud30uHl830rLlWG7ISN+6anr&#10;d9v3eiJZa7rroxtcIT10DjORSk1sjTcZJS/7ecr3ZeRqS8d7BDuzpG7q06LS8YbS8S93ZcWQJ99w&#10;talOfNNoQ5h2+EHp+qFLpqXwo0ulRSgdJrQEeh002jp+ziCz1t9dUlc/V29/891vvvvahd9+7n//&#10;suG//fK/etw36TxzwWd/JOtHL/teI/m8lI7nub8FIf1I5rujLR37edYPX23O2MbxaJHooXFIn0jq&#10;9s+xRmGjVvmZZ/ovHnv26rPIMeoN43GLPRuvl24zh4woY0GH08xxxh6ff2uGwJkD2Nrxxh9IPTvH&#10;zpD/05jHQLJ3tZiuwT791FtuWcohdftw1Gsgx56JDxK1rXuX4v8R8GOnrm9LkuLvji392wul/9jZ&#10;n+XdRpPWveeTwfVKl9KJSfWAkdafyTn2DJ4vvSv0XmpSum8kfeDsJx7844d+/uo3n/CNpN9c1nA5&#10;kHVDuxCv1F6bOixWMpekZ9ySX23olIXYQ4i06NuR+q7R0W6Qq/Q6aNBUoiWF+kb5lkDn9lpvS+mQ&#10;JS1jqx6UOnQYcu2n9LklUrdD4lJ52k+buukBcS1vvQPqj6i8JZJX/XuXwaf9KXM7njvbru1HG/Ze&#10;mr6nDvvt6Be9nKulf/UkZ7mrcPtE9HjZymCZ7Yduabffx8HSftuP47Ft04yxhO7YKz/HjjpP3czV&#10;Xlu6v+b6gpIOSveXMlcIf3mJu4taXW9C6Q2Q47U/gHN/6+mG//jUbz19x0i59f7g6e9KnTMslD9y&#10;sv/8HW3gqXHH+pS8JV/GfeMO+ZFyrfb0abMe9nR1eouc1v9/yf8iNPxXa//GtV/6nvP0F9P3e83D&#10;W/W6ceH7vu+RuzjSnAOlZK5nodtBxpL3sKWv3iUlcEl4xjAZddf92tbn/kwlbbdLzLWv23aX/pG7&#10;lM16IXLOT2vZ77pvXq7sobpQ93I+S+JDX9tI5JQ1ZXtSeuS679keQvK8Z5/rNClX7vE96HfEvNmn&#10;9dNGWkrUlo7HC+EbD/+dy7/2+Hd++gmeINWC/hvPsf75HYh8JfTa0tc11H2K1DXTH7+mZ/pXHvc6&#10;FcKRr0rpfB67R1jTI3Sa+0esfeJ+KO/CjW5TKnN1rDuplOB//WWUjsmUGIIKQecKfZQ2ktOLkuSo&#10;Q2/OUfZNVxnOuvMsadvPzjrLfFpvUrrzOPYjSzpX1kKl8d12fyV0tt3PMZhpj8dRKTvjbnnGT+58&#10;Gr31PGYpQQa6TTpGS/MZ44ih7NTMuJs/yHylc2zttJQsE9N2I0eZm360V9PjPDbKHJZ0cw2HI879&#10;Wb9jXSn9c7mTiP60YE7yZKy/6W7P8XPsmOEx/8s8Wqe/9bHFW05Z5+JlpI05yFhne47TOC+a2mbE&#10;HNvNvsfU88rjvHcu+Q1zrtaQeuQ25buXuztnsoTeNxlpM/ft7jK61mf9iGfAmk6wtlKVdBsL+KRs&#10;qXJ6n6B3SJP1FXm/UKPHzm/77YcdZ895rfA806kd3rb4pfM2onAi+8g4iu+5pH6LdUe090qgR/Bp&#10;ibRk6jYxebWfK6+0zpOjV+/6P+ydTWxe15nfvZhEKhBLmiJNaEAGpAVjcQDKZls2pgsFkAHLFhea&#10;mBkoJlNIgLlQLDZlGjaQZanwol0kliaTQYwiH8ouXsQW05nBJAMk9i7yIqI0QYMoLSJ7F2lhU+5g&#10;CisLJ+7/9/+f595LipQ/0qQoUB4cnnvPx3O+7vve33ne5547en3Xpakw+qnFhFfm0K+jTUf/jSYc&#10;fTqkrh0YZ9hLJvbe6JlTF2uEsvagPdAy3xjYuEDpUHlRuqhfjidUFW9y55z0r5rYPy9Oh3bxsum3&#10;XTqy9nrFQx9N3yZkKBxSV5o8uRjP11Q/evHX9XsB6TX2Pd0zF7QSWl8xpVt33saOeMj+osaOfCL5&#10;Tp8eWk9fsXa5UzYvJnUd+wlTUXps0sfVGpG631s6/uBreq8Rlun3SIf+sPTp6NQf4beZpkv/ExE6&#10;2nOuqeatPze1d/bp0ql7d0YsXvSWo5F/svtPRpcn//jA9w//wIR+0/bp2jsEChd5ldXLgNKbjXnZ&#10;pq/Vp2M5Y118hciQLl7vMD3888NvdvbsI6Z8KG+9H1GcPMTHfu5OhyhLl9vSWQU0GdRAPugxPvQZ&#10;Sle+rg7LCWVuQrUPSAYeCrU3DSPX+mmHHA/qqnoJ3Q7TMG2Sg/LpT7W1K0f9pv2EWQ2Y0vvVgUp2&#10;+eu42q1z9RmvOpNvbeh4/9ageNqlXGkH+VpZhdGxZ4xoS6uzwtbvVg912c/WfHieRjxf6TfH1I1H&#10;l8idkDtp2ahzR+Xbsb4h/e2rO+zW3Vi8vNXpn9GhX1344bFvzp88+g35k0eflF8XOv7k0R/O//DY&#10;L5XfdCgi3kyHvbkefPMy62W9tHBuU/m/WVyrT39g/t3LXV/PO5+fW3jlNn29XflXFm/Xh3fb5tO3&#10;GYeNZMx/6I479oxyLfRkbntwCN2u23Gxs3yJRUziyTPQjcuuHJv1yEpapEDn/TnXIKUqb+qvPCHy&#10;vB2KFF2b3Hmbvp3Q576zizZ0LeuKbhTOypO96N/Y17fbMnqa51q3zF5urvsVUUU+F6xW/HmQ7FXq&#10;bvW3elXnciOUtZSOPv2n+/7n/j+b+cWRuUXZppvSoxu3jTo254prhL4+LL26coXUvRvj3OcPcQfE&#10;Nl3UI/q6BI1pP5fV1qc+JIfaaHJfVV7OXcaULsIXM+SzHSpaNqFDKY2mQiml3xa7QC8wTMqFRG0d&#10;43Fn7BkTjVHORX6pg3iNb/edsky6x9F51QpC2qd26n/OlWcgN/N0mTjxo3XrkkGoOIXpq+p3ef3v&#10;yNR9TqzjinfJE4pNDGQImzImchA7x6ZUEXqeAvW54gjjlSv68xUd4eu8pVc+hx5v5SCU/KwKVEPv&#10;oHRbkbit5Ampt7yt3pJTMtRuKL0jdUaBvuHbmNR4uI3MMePLuGWcabfpnrbRVsUnbsXnovVG6bk+&#10;PM/MdedN1sxfm9vUwXnqamGuH/KwAobCVZfqoD7FSl6uk4Ec2hFKn/b7RtnHBVJHrzkmPjdNKaxz&#10;6dZN6dQh99CNh7Y3XTjUt6r2hJh9bELUZyoWK9KP0wJ03Gov5d1OPXcpRt7WkSZ2L9GnI+0R7awt&#10;nt61ZfcjY1+eCHWKK31dvDB1cBwLCa0mxp5h73nzNHR+ZpJfBbboSdcXJj95aPsBPa04Cp/PLcTm&#10;ZWYaVp8eu77z4FjWbi9MPiqevrGPHW5YlTwxrjpUi3TP6hH1hqJZQ/AtAdWGa/k1oOnSoXT06U13&#10;HjLnf9F76dW/KkbHm9SxdvcTmOiqcaljL1QuW33psIlz/L2qHWpmTKXD1v+sXLY1Ur/hd7eG8CF3&#10;0z7EH6sZ9aJWM6wwVjNfukI8rpoT9o3JSki7TqoWvAhdTjrzHCsOcm/7weSYOD1FCq/L7mUSTTrW&#10;Lg/v1pH06lC6/Ng0+vSQelF6060z5ujU6zecPbKUYV71LIFIfevu6bHLU/9B2vTYp4+Iu7B4gW4/&#10;CuXhTLod9ZJunXojPEito8A8dUoZdOcqaWIbQZ8+9/PDSrWlxsbE6LwQpMog8y75OFEhDlkKSaNN&#10;amNznJNntnPk7+RR1q6nb4hYJN705aUzn1uQDl05HXLc0tfSqygdwla+1EfYebettUdvOpJTPa0t&#10;rY1VL20on/LsCIN7yv/Jp3i3s0Ly55g6Jdd+UP+wLbccpx1ry7OyYtaRVnW5jnZu2dSpc8amwjaW&#10;rb/MTealp/T758U0/rbO/tn15h19szf6yV0r9o7/SRT3hQPWMttC45fSk8PnH//Mxz/9kU99ZHP/&#10;6Y/LnTz6Tenbm059M931wmnp3N+drvjWfFdVEnuO06WJ3lCXfWp+jX360VvlKGaz9r3H+G+j139f&#10;/XlRa43fvR1YEb2X+r8wfccd/3kHd/bsjghhr9Wpm8pD8d4bndVdxfW6ccrD4Y28rRfvyZx8vd9x&#10;INdg9On8t5yEuluG8IhFavLm+uQOWtdpow3u9tBJIxD2zQipqy1eGViGycUUk3z+DMAL+NQHL/g8&#10;d2ru3S2dlP7zQW3UabJBlz7R9nhBn45t+hTa9JFjoXQsW7LD4hprFxE5OvTmFzcKtXO690znN+jc&#10;uUS0Iq+i9J5SV9Wa8kXJnOdYZaD0jguhr1AZLNTITEfQ94rL0G9YRNTCuLVxCFmtkJNyFbax8Vi5&#10;POQXOYyb5qWcZCoXcitdR2knZRqpW7bOal6YA+bUc0G4rPPM9zBkPvBqn3rrNlim5yl973TYxDFv&#10;SFp2OY7QH0cGqxEoXb8d2G4cKxAIzNYgg2PGwvGmWbSyZzW2eEmyvLOiaFrp8apxp54mN/JfcD1p&#10;u8sO9Om0z84yIfezlkN8KJ060J27N55n1ci5x4O6087MWX6TcJskV32WHMY6cpER+efdX9IhKJUV&#10;LTXP3HgmM5fIjw7a56z8dJ7j9SHliFMZ8jVKvxRKl1RkaZw1dmcmD44PCF3a8q2mdGgdbpo2rXM0&#10;Jt9TumhbmnR8NLkQIK6tMGmXXdOlm9Tpmb515OjZJb7/+GVPnI7V92rTp4sgxYHbDrwwec/ohZEL&#10;I9/5ME6hjl/e+cyEeibb6ucnP7j7x0ojPWnXdrHry8q+g+M8JSqv3IRbR8fE+ltF6jsOkIKUazux&#10;gNnxoFYActd5p87uMxP8fuBVgfLgntCqzmOulkH/RbChdPTsvE1pL7szWldeevOhxUt05o3IB2RO&#10;/GKjclF62w8m+nXo2CTeE7H11/ea4EPxIfW8p5WRu5PfD+xF2629OXe7uR7kX/fYZT2TvrHmWdGK&#10;w6FWH8phKxjIPU56e+vuL/q5VtYG+V0DMpfTk7AidO/3Aqdnrxfp0G2TjvULx7qW7Ns+L+jTdY7F&#10;S+IPcq3Z+zec3ezeyFxEo47dizh9ZmT+14/Lm9hC6mWfXkQMFdsmHZIXbZc+nXh5UVqeQm36dOtp&#10;IXqXYy927SETIiQORxhy7EPkQHx3OY3j6G8TJo10yrIWoC05tgVMI9PomSNLJU3slqPj0OaQdovC&#10;iXtA6eU5LzKVDMkuKi59euIU73Ym1LFaRj2zdiHbWZ8TXyuKYTy5cy5yF6M3Gm9xKdvnlwyl4DUG&#10;Hi+OcWvCTpc+m/Y5f5+H/JTP3j3MR6VRH24YtmP3U2mtfwrdV5VdE6qfPu/JXDpN8cfwnLty7oh8&#10;f5+ZwOoF7kMP/NaitOOi9MeOzs6/tJTf6G73/6WlWeX9xvwvpVWHgjfTJb8/ffpV6a1P+ynMby+c&#10;3tQmPHXOrbFP//3q009v2s/N+l/xL2m9UcfvP3yv9f9o4Y47dv8RLIslZ/ZWIcTaBfLuiLwdh71D&#10;4yZvW6P4KU7ubbrDmcitUw+1k1f7rIvgK7+uO5N5yL2layf2onVdkyF3y6YdZfGS2mMdw7Xqu77u&#10;wUXgJm6uaRF+WyVwfUPiJnXSdX0XiUN/IXDr0BgFzle9Glg1KbZ04nSu/FCXyEjsBOGIbyC+2Lvo&#10;DUdi9Z/u+7OZXz9+17G5paeabfqJpa+f6CgdHXrz6+i8qN0hdD957GfSpef+97reYBL9uPoqnXD6&#10;syrOpV2rahWhCEltEjXpCB8iVpqPG8VCXeUH1KT+JD/yNA4imin+Mw4+VjrE1uVz/12vx0Z5rSNP&#10;nSqLPMaz0U87Th2SROvcdrd7rRyNs2RynXi+PO7ENa/zy9TZ1Yss5qX1X2HcahevNHFp8iTkKctu&#10;HEy5nC9bzjLzW5Yf+h4UM4j+rUNXPOMITdI//jve48IZZV3eYVthtHjV19pm+aJ1yWlyk5ayJUNh&#10;J484ye+uu7RV159cdnUUsUua4lsdNQoaa88lYa5hjWP1s+aIc3n338etLs85c7fafI5X27lkcr1l&#10;LhRXdUl+rp+u7r585YGPh25FLWBvFz092nToWLyM6QlSKF2ErqdEofIxbIjt2SP9zMRC/e6hJ5e3&#10;N2uXbQe2T6+I6LB+Zq5il0RtaqP16ViyQHfob+Fy9OmQ6Db71f0wet47BF9yHWMH/szEhZEf60nC&#10;4+MTsnf46PyzM5en9oxC2feMYpHyK7P0mYmlQzePPDtzfhJr82s7z09tUZ6Xd56ZmDl08/Hvz72x&#10;D4uX67uOj29FN7uL/COSdXbiytzbT//tYex6dH1LMrrbLbsXJh6d5s04Ox7cshtSZ1XAfoysG6Kf&#10;LnqFZrHGoa2ftD69rF7+fbNLZ291LF9wHKMph85l2W29uShdId862Lfv9c7qSiVO9UHq1meLgdFd&#10;jys+e8goTWUayXtcebq2KJ0x5JhnerO6uOEYKB0Le32ibEkkVtfnLsT+uuYJTmfv/CJ19495lf17&#10;SP01zTE70LAPTd58JFJXbxYP8X8v7VSLX5OUJ8ZC50XphMfHFsYX5GOhvqDradoWMPrtRmMfSxjW&#10;gVv0RiRmJfHMGhbs6NOfnSlCh9egN5GWqK+FpkGIsLzoWLl6O/WQM/sumtJDzpGBHDGb80PVllGk&#10;TRpE2ELnDQWO6Pgu0lp6cuXcbXNeyR1QOmRZjvyRDYWXm9WR6Xugxy4q7kP06OSrMMRaNN+FkoW8&#10;8o3o3S7qpiWW6Tb1+dbl10qAnEp3nbNNl07ZVobQaQnJK/l41cU4bUz+Vc8wpKTPm2zKa07abxyk&#10;tvRhOKxf8fRz4FW/52gQ9vPDHQ7r9NwBfexv53bX0/du+1Vf3/k8Zwihw+rwtij9M99qdnS3Y/RK&#10;+9bCY5/55jx8Lymb6KxPbxK/WX7iz4nNzy280nTH38YmfFP5b623Tz/6f0p3vpGc92Yf7la3/p9W&#10;f4bnOmZ1dJt+3Zp+VeNy9T2WY46hpKHly+C46dC3V2hyDwOH4kXFKtvKNz163jsamofW2eWxKJ38&#10;EFgonXCHGH0tpSuP7pzQdojb7WmrgPWUDinQftO429KvMGhViFZXO3l0HtprIaToOO7gdawQeuk8&#10;5y1NNcFiUJYpT0SGNv1zE18Ro39FR3+/759P/2COnV6yb3rp0r9uOn+sWbb0uvTHbtGlY5duv/C/&#10;Hv/LGd359CQUuqUV6CsUNrkse3OOQ32rjXo5r3YxJpXu/risUk1j7oP6d95+xX0yeVpP11EdeU1b&#10;Regmno4Wmz62qyd18p/2qm2dhUrqcy8U77T0x62EDjU/jH835pmPmq/QbrN8MbUzP+nXcqs/8zGU&#10;nXFh3Nq4eHRyDNGiieC/0tMO6iev8591enTqarPec7qiGMIBXaufIe30UGUka7krj+wmU2WRu+Zc&#10;9WcPjUb+LQ/loe+EPfVHRx85pF1yviJ73tVW/eHaKKfPh/XUCj2fTRPjPjO/XPdt7Fu9yKUfK/IO&#10;fZ2Qk/zIC5mvcoyc4XlLr3yEkhP9b44tN+mqQzLVL7zWK8e1rwu7LkLmUDkulL61Ufp0SF06Tihp&#10;2vukp5W0Y3X/dj2bqadQ919+6JL+sxI4Ly6H0rPKQhMhHXRbUfQ24+JLW3N0ZCmeLH065cWL2lP9&#10;+DjcfXDs3Do91ddmzOO7PiiKvrbzqcEd8qUTW619R1d+5UjdF/XE6KnpcfZhvC7LmWcP9/FIfvPI&#10;Fu3CRdyeUb1VZ+ejtoapPMfHWRWsTJnSTb1tzxX1SWQrz8pjG7pwceonReLQOP6TpvHEeV927xFD&#10;PpE2XC4qP0Q50/mdeocp3z3Iu1P7q0PprAagYVY42dN83PVQtiN05ZHTKkj252bx2JuzOoLU4XNd&#10;E75muDZ0Ldnin0+C3mClfdUJma1VjbnH3nu+QOr0L290ooYPPegdIkPponZc2kWfDsVWXasP2n1R&#10;9umlQ0ePjpemfJRdF3tKXxg/o/PjurbGtH+6uDykzluQfAapw+isnrj+sE//1HT049aRd6QOpReZ&#10;OzTBF6E7b8jbJaKXbaQuMu9oXzLQq5PeiJA03n2qMKS5LlQ8+vTo1E3rYsMi9qJAZCAxTi2FWEWh&#10;Ra3E6NhEWlQbEjVlrqPPom/SHmgkmtwb/0891quXNUsjVbUjbTGpz6rd8bSv9hUfhk4PPVNv6dLV&#10;PpzKdiHH1Es/vdKplZNGWHEtfhhW3b2ckik5TYZ/k1CLR2jfOjmJmVUs4yPnPnCkuJa/i2tpql+y&#10;PP/zA/257nQ32t0uJHJ5eKfUtysMh24XIsQu/eTR90LpfLN8a1GW6nqi9K1NdMUv3mafls3KrI8/&#10;vYnsyveHtE8/rf6ce1826u/vd4XqY4XvNBaVrw+ZY10H1heFcDv79HU6dXTs9tKPl4VL6LvpvKXN&#10;Uo7oxUXYvT4dC5R4Ezu6+WabTq4+n3XxJnrInLQidOSS05QuzRbtXR2QNfRfqwvy4bDPoWcmdNms&#10;h/ohfxEe8ejR5HV/13UvH5mSy7m4xD55yR/CyWdk2YQilpIGHT26d2OULv2PD4TSsyPjN0TnOMJe&#10;j+5jE3ssX57kKVPOcaJ03Kf1BOnfHMbiBd2R7max5hDJob/HhTSL/EKt4is7SCucViFn0JLprtEV&#10;ZBPKUjz0RLrSVhQfz13Ux6SbqM7rKKQIWeF8rv+MF+PmsaOcYhjb6NNdTmVDSytuR1qocTWl9/NS&#10;c8HcZK4Yc+YrtunDMDJaf9XnFTx1D39TUJz7fUsYUl922y1J9ZA38bFK4Qy5OELOQ+fU436Zal1O&#10;56xOli3DdVoeafGupYuLLOQw0jpzPrVHEugrjmOVxanm7IZI3shLOil1XVxSbn4/4TcmuzaXmUfG&#10;mli1E7m+5ruVq2LSZmpLWfqDD5nXcZtrfU5WurR8jnLuuiQ75bi2+vJqu2Q7n9KpqVmleJ906S57&#10;UofGoXZrMQlzvFXn0qmL4dGkc5XkDUGyScdqTnyOS2hSZ2ybj1Uf11z67qdNpW+1rle66dKnEy99&#10;uuzTV/V0KfrdS3rrEtYoEwdCzK+eenbmC4c+Op+zl05c3yVNtwg6DP/R+cv7wt8vnbigUi/vHHHO&#10;ucUb+2KF/vbTsW5JrrmFG/tK8ptH9oyG08fE+Pe5vqljXI3ZF+bgGPs43iv+vFctboQMTcuhg05f&#10;1P6O1CH0UHrF6bxROvvamMzV97169lLMzVuBtJq5k6dIoeMp3nJU8rEuiYeJX98Hqbc22PIkeu78&#10;VkFbsIRpKx19N8j5+9YU7u8UWLz05iZ0fUegU9c1w/Xla+yivzfIhy4/9alOWaezU/tF07l05o3S&#10;0fGzlzqkjg3MuFrJ20/17Cg26bZ4ITwofbospqRBh9SlVxel8x/dOtfclrutT+8o/R7bveQ3DmzT&#10;cbzlCOruXQhdnGtSr1D05fNQWOlhITId403enImgQ2rOzzHPlqaOEGXqCvlBltAepMgxobzkJF7/&#10;Q4bW4+aM/2oXdYrUOeJ8Vvw4C62bKokLYc5aQgicuKJhQhN6C6NHJ13lyEf524SkVbrp3+e1UujL&#10;V751YRG+ZdCOWKfPdvW7bcikPU5PfcjJWFW/OU9ahbPtfE1oGcifVZ2N1D3Obawshfi4KtuNl+Ld&#10;T+TomHQ5r0QI49Mm2nc5hAK9+Ndzwtzl8+3Ft2hc9u2zRlec/SOeHm3fSrW2fzfhyXlp1Pt9X9bp&#10;iF+RBtg1rIu/VVfc2nFLvne26/5D2qe/tfii7eX/48K52/yGoL6s68fvPg6MD3vGXH2P4wmnh4Ia&#10;FYuQG/GiQx/6zgom1F00DBGnjH511p2SY6iqpeu8rGcohwYdAo+PvryIPKGJjac9G0X7Tmzy5rdn&#10;zoZ+VXXh6ENctZ82JB5S70hemvoQN3Ho1qCO5smvO4PO+rhK86fislLIE4o6a316T+n/8NAXD6NL&#10;n1o4Ke4OeWevF5G6abwn88d6+/QureVhn5f5/3Y4z49m32LIMY47ycL42QndVaw/jQ4VUuvpsiiu&#10;wujenQfaE7XgTGsipVBM9MI6Nq0nTnmgtEY5lLGDzlt7zlon7Xc/tm+NFYXNZ5z0P3Kg9PiuXY0m&#10;oVLmiv+ZC+aAu7rGWm1Y9hww9swLefBOU3sbXTZyRfZK8ypLf9Ra/CW8zh3quBy5tDOnz0mPy2jX&#10;2SVIQSnSpzM+OnJo+c5DnGy71ZYWV7ptpzaZrX7a0OpBFhSLfHK6fY3Ow+nWzyvGY04e5kth5SeX&#10;61Uc+7AjQ+MjHyfZ3aorY2Ubeq+wGHdyVR2Uph4594OyuT4kw/PIao32an7kKz0Uznn8KkTWzY/a&#10;S5u7djCLKYsMrgj0qNKk6l2j6M/xj8QeXZxuYmoWB3U8JrqC0c/qN5v2PQOh63Ot9tqF1flPT0qf&#10;zvMWXFVVv987KlsMeLJItKdcSPbetl86NIn+e8eD3POeWtwzil06NugXRt7YT9zIPMdnJzm+NIV+&#10;/YJomrOlQxekN3/1lI6sd78wkrOpYxdGtjrH92Xpck15jo+T/0qnT8fKBTZ/88jLO5/78HMjz408&#10;OxPLlz2j7AgDqRcl0+6+HzxF2shcWnVWHMSE7EPwKScaD5Gbyk3memIdxzhhbSc9tmbPtO5dDj/0&#10;CfTYH/qEddlT2JtE546GW17U3CyKdBwCR9MAabPa4drJ9ZDrsh0rZ1ZrELquB3k+X76enBbLl/z+&#10;0fosTn9t/8V93538iXaXoU1l+YJ1ugldOzTaNn3fT/TcwGfX6dOxepHdi6hc15IcenV06WjZcejQ&#10;0blbl343+vRYvmy5m9840KxPi/LPTkwcCDfX/9KZh7B76haBo8PtqDxkDi33bz/q0k3uxPutSei9&#10;G8lD4eVC4yONyvvQunQT5F0mcHhwNlSo/9YfKxyhZlYHJnXSe588rCzIn7LIMk2GMqFfyqwPFfdO&#10;zuVCqMhAbgt7ShUJt7YTdjp05bs1HnlZJUDRSFtLy02+26XyLX0ox3HD+twe5MqvWRHUKoTxq99J&#10;qI+8qddy23HGiBQ5PRmb9kHpyut+ZVWlY+ZL/n6HrFa4G0Z3dcM6RtGKvr1w3Cn5pssd8IZ0hTBc&#10;bKXZY/Hk0VfaPq98m7xb98rSyaPsEgNHRtYwvPo769OxerlV7rCOP6R9etV71VYst29X5U34ba1Y&#10;3kv+jfO+dxnMceYfOi+7dI7xHWG33RnD3tani5yxbCldOSmKlytSLxrv5GDhojzRpTdLmNKZNwuX&#10;AalzTVpnLlrTPVjtcV4onWOe9mpximnXrK/j6g3XM4TO/i/VBrWSO7quclK3e19lylKHqdDhtgcv&#10;KTX+UqMcaIZPhz8nIQIRUnuzkfZM/+l+UfrMf3/8gW6fF/ZLj4687fHSyL2I/clOhw7Rl//G0omF&#10;w8f+cS42L7o/TT4viwvdt7TjA7s+lO6nSD08WaTW02GIL9QWYjMF0gd5+uL+KNQd0yQV8iyicgjr&#10;8Y1gB6mZ1kzyscJIvcvKxxysItt3Vx9rjJdVRqkp3+pRvc1Bk37yl++kfP+QFzmmqZAX7ZNTHOf5&#10;nmL25PajFXa/GuGSd0XH9hzLN0p3vrIWUhkTLWXTdvJt5DQOovN1rpcJdUC1ofdcI64TWch2yHHz&#10;iUdmyphG3M7WT/WIXpXL+KkGW4ZIn675cp0uTw3llqmv7Wez7JA56a5fzTft7Cid9mhM2TN+2aNL&#10;uuifPuCrrI4yD+QeOl8Paova3RE6ZLWqmSlP25KePJnXVcmR9+dOpK6rGwsg2abrbTewOqQOoUt/&#10;rhD9uY+bPl2EpDeO0rN8F+g7o33viMo7Sr+hPUasU0+/3U7axsqc/tAGrKV5UjSkHtJFbwzJyot0&#10;2dsR2lzdf3ziZe3C8lvd904tXtv1YzE5/jn7N/ZxNzw+fmHn0qG3n37pBJry4xPo0dG3Tx27vuuy&#10;crx6Cp37njHKoDvnfLu4H9uYLbvPT2FTgX36lbnru86b9/eMnpnIfXbq2PIk64CsDJ6ZULtF6CJw&#10;+SLubYoxdatXe9nR0fu2YIFeunRInTx7rYdvVO+90Tu9uag8Dl06pM6YrWp+YfDSqXMc+sYaRWSO&#10;vXhCp5jY254vsXqB0UPeKw6L2An5rYKryMe6FnhGAcsX5Se+eWrE1qfrs/acEamr1p+wWrAlDu2j&#10;h3ttPS99/yd4i+rzk9qVUW85Kvt0rF5C6c/IHj1aD2zGekoXgetaw7KlI3ZRu/Xpsni55n0Z99jy&#10;5ezEjOxeQl0hN/GvWGs9pd+/Xp+uPEV6vT49pFdyburZ0Te14yM7MipOPsSX43auuL7+UF+zepHt&#10;C3RImUavOg5RziqEMmNlQjoEGV/6Z/LEV/nUHp0weYmffV869Vm1aehLv9zimo75ftprP8y70XG1&#10;vdozVfLXrSIqvVtdKJ/q8P9heEsdra+ppx+PLt+6ejr5xLusyqgWlydMjcxN18eQer8q4A7nu6Lo&#10;BV26dY2+y/KtXp7v106f7rfm/Eic/rZ0Au/ZnSrLl/U65FjTnLtFt7xRPih/43hbZN9Wh7xu//Tf&#10;q3365u3crP19/Eu/0943yLkq1r+6yTj19awdRzidec/qzXQuHbqtRHSlrNWnD2jX+u1YwZRuXHfL&#10;eo+o7oSRx4owskz8slPH9QRPOnWuddyDi9bqjs/dFTLrvdtqWudqLUpMWNcxJKi+NVKH7NHmSzrX&#10;eujf7DF4erTVIQpQHmh2xXQDGQz0jt4XA0qVNn3qK1N/JU7/F9P/Ze6uhQeyG6PI++tLJ5rO/EkR&#10;eenPoXQdl126demkEY//+uIJ7fPy1zO6n+ouYz2U7ljRXw8pHT7nObo49hAc7ru9rDbjcWq3Pefq&#10;i/vU0Zh6R3r62FMa+ZK3oyyNk481KpIhLwctSSe7zPeGxiuyILNVjzvjvKz68DjKkaccZAlR4vke&#10;Il55LV/5PP7cwd0Xy7gsKfKq83LmR2m0o+/nivu60vpNKA6Mntlx1EFcHGerrpfzrHmgxtJXU7e8&#10;959fUQ6tmPRUKWHzyLKum3xnNOYlP3pp1eW6ka4yE+c1ay/4dxDmFE85vMeu9Z3+suPin5vWGbdl&#10;6jHNkvMF0pWX/21s2pyovsjQOGU8ax7VLsZfc2HdfOVT7lB45J53W5hXxr+Xlflb9ixKRguRTT7o&#10;XEd4OcZTbNfmU+mOTb52DblMV85Pj0qnLkYXpVufDqXHQ+ntKVJbrWtXQ9m86IrTqt+r+qzWrU9X&#10;68Xpavc+adK1h7psLKJPz+pD7WJ1D6mrjebPbSLW6KFD47aAMb1DwLA6qa+L1GHvZ2eg6y3a0eWD&#10;u2tPl+esU0db/oVD3xmBs++XnnzL7jsfZF8YSojrd2LrcmqRPV3g8edG4Pa3n76+6wvi+nNL2tll&#10;96OHzkxct1XNlTnp5c3nPE1KvrkF/p9bmpnesvu5D78sXkefjtsrTcNe69HRNTerHdMq+6+jRw+l&#10;l5ULlJ7+wL1+QpN92Ccvykl3zhOb7ZjPMHO5mrn18UX911iYymHz5yfFyfqOYp+b5wnli9gZM7yu&#10;ClmdvKA8kHrnoXDmvenOiee61pPEijneSL2VUatobSjc85LVyTSW8rF8Ib1Z5IjY0ybT+cSx8S+N&#10;f3b8y762sHvZo3eQ8h5SkbrIXd+eeJ5GltULliyyWccaRiHHeOvUVUY69btlm649eK55Lx6s2KNP&#10;D01CvhA6uu/yIXbImzxJV5z02KVPh7pLpz4CtYnhnE8y3pQ+PU+XEnO/SV15FOJMdtA2vp1jy35T&#10;b1zSs616nyfxRZX3R//b6HugC1aOUHPpimfdhtIxD6nyfuftqHodnXbxodBN/4tuq87SVQ9Dpake&#10;tZ3+qtU5V5mOitcem/iLoMnj8XAYAk9cWxk0co6s6mPVUaHravUOLHGq7KDf1DaUX+eR3+pseRRH&#10;v3vf5qzmzqHz0o4QmW13Y/Gi/3yjY/2CCzFxNLRP51lQcbq+LeK4r8ZFl5BYyL9c5Xz7aenT9Qzq&#10;xvrfF99hr5a3NinXx7+zXfcf0j69b9fG/f19p59+x/Fa367o06GeELN16M3aJXpoaBzKNpVjo26X&#10;XQ8H+vSe0n3nDIGbyDtdOWXuc+lQeyP8DUmduz30XHfW0p+Lrk3SpUsn9PWrvGtDyuOrb7RbpN70&#10;6a2/tFXyVHaNTxxtgHyKxKCY0keeFTXx/vbvidL/wrsxflH7vEwtsB8j7yD9hvZ4Kfo+uTTb6c4T&#10;V2S+PhSpL/6r+Z8d/lP9Zote6yIEp33Q+S+rBrEMtul6v43tka1fR8euPS8asYngQuV8fiF3ztPu&#10;hIqfCrGpb+ofhEXelXjHdTSlepVnjfOYMC6muPq+YIwhn6I0hxpTVmuXKa/8kUW+zIt16VC63g+l&#10;d7lqniB+6DNtJD/cp9a7zYpXWUkjjMWG8ivN/VOs6VJjZfrt+uSzRuqSnO85lZGTbJXJdUL+OHS7&#10;Rerpj0hTlM0KICGzUfIVqmRWcSrvtpUs2uQ45cE6hWumahnkob+W10KfL9PnxLsGnbufjF3GaLny&#10;qayOPXYuo3j3SaOVc0Yxc6AUxdFi9UW5YgnCnDB3qk/phF69KJb8mq+sbDlf4yBzkZzmk//UwnkX&#10;p2PLIVQ6ZSW7eY2982Pxw3WM1Us9RRo9Orbp/EHstkcXwRM3PX5Wb5S9b3pimjd6bofW23dPu66h&#10;dK3Bb2h3Rnid/kpXK16klaZ0fdbF8PI39N5RtOrolqNPR7euuE6fHgpemcLqJXuda0+Xnc9Lu/3j&#10;Efaaib+pZ0SxY5kRd7966pr15lD51DG4/fquZT0X+tunt2rXlzFZl1/fhd4d4ofDXz2l50V3HZ/Q&#10;fn+7kPPzOXaG4f7JLuqEW3efn7x5hLXA20/flPU6dhdZbUCv9AoihmN5yhJad/tFs+zlgl6dJ0k5&#10;Q9cspo2Fipj6yxMibHvzuebiogiaY82lr5HMK58V3AuTOTeNF5UrZDdIHLrtWKBg/QKpw/OkF6Fr&#10;LrpjE7n056F05DNTz6gF0acrnjp9jZWunF6oH7JsGZfWnFouqkbr9AldF9boskcXnx8bPzZ2YIwj&#10;X1/Yp1ubvqdZvTwx0HSst34ZE7Gb4sembdPOjoxbbAHD/ukw+8HRhfH7HnxzrmgyZFn68dKrizaj&#10;Fxb/Qp4wNmk5hswhdc45hvCSbyiHtI18UZ/Lmm5Hjuq9qHO/mNOzpiL1u6DCRpJqpeUXnbYyLX0j&#10;XfNsaw8E/oA8Lnp0wlkf1xuH+viQfVF/0fsw5LjO6e/QE18rD8ZKo0EfOkqPTpq6b/HalVGy5CnT&#10;yRxQdbWx0sgpV3W04649jq+81d8+TF1rdOeS4HPVWW3pwq6uzJn66X6l/u7Y/dK4z0Pl+FVTTPSN&#10;vnvpU8m3O44j3RX0tkrv9yJttZ4i1b7pPXsXjaOp7GM34/Qfzl9Fz7uBTpw3FG0Uv1bnqxzr7Lnr&#10;nKc236n8H9Y+3a3ZtL3V7t9P+H7t06PLtN5bzFu6dFP60D79E2UFMyD6WMZEpyX9DtRrGlYoUjcF&#10;Q+zSYktuX77isgLIVVfXHtcfnvsP9CxCr1DyoDzO45HjY/Ku8ZERWfQvbXZ+8YLik9/lqSlEkjD7&#10;hosrGtWgGz1jR9i879BnJz+HPn3yr/b90+m/m7vr2AN6B6nfbmSLl+jTT0p33uvTRebWpXtPF54Y&#10;1Vl/DKX/49xXD+3tKB09lwlKZI7uNIyODpo3zp+dDCmcdRq6Uuti/fn1ntgmQ/JJV1xth8bsGzWp&#10;jO6QUKDiiaPfLU2Ug01yCIg4HZNPIbVFr32Z8VRcozK3V3n1JtLL+y/rKlCKZWiOdJw5gdKx0pDl&#10;kHoCqUPsfO+oD5KAx6Fj05i7faw66KnzOOxWUDqLJYtIegoql35Ocei/NV/NQ6d2CtFzqz7Rrerr&#10;5TYbb+qgPO1Rr9AtNlnISzzzUU71pD7lZyzxajPOIXUM2mEZxEQ+bWoyk58xaH1OSLriyCevdufc&#10;+Sq+QtWtdLnMlevv4pSmfCXbc5b5Jj/zx7ypfJvLXAeZM2ax16UvtzkV7eoo9KYx8JzVdRB5fLrI&#10;E1nMKx67hjN469HZ6UXWLjy91+2TDp2L2EXp6NMhdek9db3Tuh3ajeXRQ/dN34eVXbN6uZH9XWg7&#10;15w4Xd8e1udCe+6T26m2ErpVEK2cSR1Cx/Of2L1i9T+VdQUyXhCXX9sJKT86LUoevTiFPr2/83H0&#10;raULIneO2AEd+/QFn01of/Qtuyn787nYoS+Mk+vNI8Rjfz4yz3uOru2MdTv69Ni9sB8gz6WSTl60&#10;9ewCk50ZPeaar+iaIXSNs8i49M6lS2eX9OzEKGse6dPJX/QMzz4vKhara3Uqmg618xnScbuOfcTc&#10;EhcS5j/0bTmhY8eE1IucU4/K4VJe4fk6xsJFnqugpee6SLp/n/E8aQWCHX1P6lptTHMGpfd9eX7q&#10;u5PfnfySCf1LEw+PPTz2sdGHx0ZHD+j/Z/V0sp4jNaPzJGls058Yf8Y6denPsVMXjy/o/wK/6WCX&#10;LqZH384eMLoORekfvFva9OjU7742wtHxsctT3z988whEKdoe+tKpm8xN3qb0onfyqkwj95QPudex&#10;aF703oh+QOmkl765iLbXyaJN/8HhK3NXIHXnM4uK/NIGQlzq6nXPoVMRrnhy6Cu+J0mT64B+63w9&#10;fafejf+rDJQ6IPSyyCE27R6x7TzthNQH5K1Sa2k9VGwipp+DcU3/amWCbGRRd4Wqqxvb1JN21bHz&#10;hb5pb/Vbx8l3azg7zNfyZ/Whej13lkk76P8GodLnRSxT20Rf+EYxFXbkDr3r23qdffqTR/mWiIPT&#10;bx45t4SrOH6Zw908Qmof+6T06VdNrut1ub9ZlD598TeLv1mSF4kPPHGKJa7SKnQcqUo/rb1VFJ/y&#10;FQ7l6Pj/hn36mr6sa8/vM+30e64r+nSuBUhWJD3UpXdk3unSm25declnHTv0zX5n3DFN6tZZE5df&#10;pk3n7Mxo+aH1rAbI0ztdkxB556C66L+QbfmuRTkGlA55Z7e1lEdG5Ki8aCPeqwblQ7qog/KEuldH&#10;VlFEKCX39I50dI/HmRb1uViegoA4PzP5b7Uj47/T243+Yf8XD/+Pxz9j2/TSnZ8wq0PoTZ/eLFsG&#10;OvRbKP3Ti/9s/q9nFqfv/MSHHog+/XUoUf3A6bcBfbK+J7oV1a4jTNp1Wfni1UZorHtjjt/cM6Az&#10;eqi+ItdkBl91cRoVyIu0UFUo2+lKUUheyU+bPJauNyulIe1d3veGaCmk7qf2/OsHJTT+6gsOSkfS&#10;yi0+/S6ahdGYg+iltfJo+mkonPbgKu/6EF27nPu07H5JzmAMQ/6MoX+DMEGnzA2Vo61qX6i6S8Nq&#10;p+oRxet46HWFcG6nfLiMP+XlcW6TZXBkWcPQZZCRfPrvdiy3MPLUYsrc6j2/RcUJ83tF8tIiyfM8&#10;tLA+C1xv+WwodJpXWvotY13Yl+OIa6jXp4uwvNJebbII8bnuyMnnB2sX7A4O4vX06D1liw6Ys6dL&#10;I3WOQ+hcTdu1j+sElD6tT7/a5N/IFEKE7pdYW5QufTrUbTt66hXFolUPoStFliLonbfLa791jiF2&#10;aN3kvs2WL+ifV/Y9MwF5c0+Duh8ZuziFrfirp4ZuZB7bmOzr8tQiO6KTH6sX9kqv3V++NoPOXFbp&#10;0qZD3xPTPjuxdOj7bX/GK3Pacd326ezskidXXzwxM530+w6wYnA7ReSva0yLzLGAieWLVhi2T2fv&#10;9G7/dHZmtEZd7/D0Ti1F3OjCTejSohM2XbZXt7B6kTVzVrQOr78gMl9R7XjJkkefXbpt+BmKjk7d&#10;+UzeGn+vBpEFnUuOPidx+V3A6yRWSnpSljlRb/w7AP2L43eBO6VL70n9efWg16F/SdYuUPrHRj+w&#10;e1R/4nQove33cnDsGfG53YT+5/ozpaM/P+NnSrF2MaXLGgZLNfZ0jMULs4YFTN5IOjZ6aYq98sWU&#10;ZckiAvx4ETs0bC96hCDXnJM2oEEIrqVDkUXSSF5LkpxTjtCOsBEgbHvl8JXDPzh8U5btxDYiVU7K&#10;VDtC6i1uQMvI64kZKjV9KyyX81kTa+mKex0yBN2oWSVCzpExy7m8wya3o16dJ37WZegb7n572h19&#10;ep7EJM9a/1RXntYzLpTMSqj6Qxx13Oosn3jqsZvV/1mPV+J6HXraV/2u/q3ph/u/tn1ZVVi228ZR&#10;jSMyKp3Q9WoWueuE1OtOmTB3I+6a3BUg9c4+XbrwjfTpsZrjW2atm1vg7tvHyT5d+vSmZyYc6MZf&#10;WXqbX/Pw+m8yF23/tj2vynnSE/PbE0o7pZjkf/qqOP23rBN0/psWIqnV1er5f8U+fTgu7sFgnN7d&#10;+dWF92efPtCn6/480KfHrruRe3Tl0HY4q/IlXnHcQaF1WAx61q/R0qPrvAidcvoFxpQsgtNZKL0P&#10;I7mRtu68utvLh6b5pbeRIHIGnvzbtN9vT+qRk2ua65tz6tOxXQtNKqEHrnr0RWh3QuTc8dc7Sqcs&#10;Kdi9fG7icxN/MfUvD/3dkX+98G+WTuvtRtGdn1g80ezTZ6Ux7/ZJt516pz9f+LR2YGwevbqOfyZt&#10;OrsUvGarF36B1hhAYfpc8usVn63vRf+sJ/CWRZbZ70P01pF6jntLC+vTRbVno5NFnv153R9NbY0g&#10;SV+GuOXIo3SovGhdbVgxXZoo1R6XdTolVE7H8Rl/yuIyijmOXOWiT25zjhWP/M5zzt07dUkXLXdc&#10;vwucVQv4DQE6H7w3tPWjyVWe3iG33DLHIf02HvQ5/U5ZWRcp9yXp+DlXPwaUvkKfmx9SerW7UQ1k&#10;Y7qp68hhxtj1pzXR/5e8hLSPOhRqJmgrY4SX89g6nTj3w21NPso4f8ZQ48fcqazO2zwjJbLJY9lt&#10;fpibfM74T7/5rHnGPIeK29CRh/xcLxBYuVyzReq0pffJj1YVO2RRut5mhD79CevT9ZSfdeg8OYo+&#10;nT/06dPj6g3fKQd2TL/x0I5pHN8zxHps1BJ65HMT+HZRelaIapm/R0LsELq15tbF39usZ0SEovVm&#10;AYNuWrTOU4vEYIuBFQu67789fG3nr3ZGn45OPU+SErKvOT587juadoaB3SH1a37GNLE8O8rbSEm5&#10;MMKzpOW4p/acjoXL2nTtHaM6jo9DsD2V5+nJesIyT5hi8fJ5/CHeQ5p3kSpOpB6LEVgdUo8FS4g5&#10;lP6MNNLSdPP7m5/mZKaY10v6VSEuJL/isvB4niQdkHqsXxql205duXRNyJelDhLF+c29ruuDecm4&#10;2+7eq6a9kLrs7Okb/Yqjv9anx4Jnv9YZsuCJpQt69OjSPzb6q50f2P1Hu+H1ULquLezStc8LenTs&#10;0xWK2FkNYpNeuzPaTj126+J0PqfP6NqE0NGo8yQp7yTF75GFOisorMLzxCcE/BExYunWofFGnNoL&#10;PfQ50KVXWkelRafk3ECfrlgTeoWmScVxLm/7dPTp0qhbn276pMz9g1WC8lGv/f2NHEvnPDwPtUKU&#10;caSFMGcVrvcmzpZOPtI3chWfsH9ataPdjpDpT9ee1s6N6hXfmnZJUwn3K2OtfqsNQxlukfvRx49w&#10;Xp42Q/StvoEev60GlJa+rz9v8ab3ak8LTeV9Ha6/xYXYVZZzt9/PGPBdzV00Oscc69tWcZf5Zm76&#10;OJig3+8l7yJdb/eyGadPHVvP6Zvbp2Odd9dRfTcdPrVYdM531otLv/ZvfCLwU1PWS7y0dErfYTjC&#10;c4tL0kO8snRaxy+duNI0ETfnnp1x7lNvDfTK/98+ffA7xWBcMkbo0y977kWyImjImn1Z0IVzHpIO&#10;aWdvl568G4FD5vvuk44r+8AM8/b267Fnr7LI7T3XY0/snMWhJy/yb/TPCqCtBCDmInodmf6Lxm94&#10;hREyJ03Uwd1ZDk1UZIUsue7VU3m0jWf1nQypmlb9WRBVqJQ8v4f7abVLHqO/3//nskzX3ulT/3Xf&#10;pw794kj2eYnVi/ZuwR598HToY4snZeOCxQsU/9gaL07H8mVJunTtmf7VGWvw9Gt27mHRM+cJOD6f&#10;ohL1hf+6c4q2IC48x3y2oXV5HcfzWcSiZFnp8pS3DPrU0RPxfTrELXde91Dyqx7XpTA2q2vrsjzV&#10;qRIqR6h8+V4hLg45bRwT0+VL3lhKpK8rrT9dqHaIy0UNmR006dahQ5qaL1GwXGqFDDmq8VgfLqte&#10;j4V6xnicNd3WuHh8PW5qv37H8PWlVSr9XpVUPPp1tBj43nlslAuiUWtMNqpBTueui1DtwrfxqzZf&#10;am1HGunLg1By25iqX1yHLW2NrPVxOe/GGRmRc0N9b21oIfMkmfLttyV9uiB0Pi/0XilyhHU81Knf&#10;0GeGeNolr7DpSlu4qhhW19SfdOd1fvTpofSN9OljpnTeasTf9Pi0rF0ui9KlRzehQ+pvPPTGQ2bz&#10;WnG4DrXfdiv3Nerms4Ie3V7/t/Gbn+gPDwHeJx+dOqFSrYN3Puy7ZdUNO74wVXugZzeXJ8bZfQVn&#10;OldIOlQNex8cu7FvaWaH3ovEe4z2jH5Sz4hifX5w7NLU12YenT4zEQufe6eR850P816jZ2e2P0js&#10;cRNh6dORx1OjlNvxIPp13oXKjue2ahG/Qt5yB8Lk/Pf5gNL/UpRuZ1rPG46x7WYvw1C6vmvEz3zf&#10;iMP9JGesUeo61vzx/af/0X9D9SsuA3V3duiyD2fnFfzrPNVpfTejJ698sV7Zy7jndwvL9G8Ckl3p&#10;zA80rtnw/GBdX6sM9Oj4vaJ0PLbp7M5+kf3RJz878cj4PbZ2QY/+sd0fFKF/YDfuYXE6zz6wAhyS&#10;enTqX8bmCioXqf9v9s4vRq/yvvM3DRA1wcmKpoNkS/WFCxPVgCs5eCLZEpYyIYMywOxqiqeSkfCF&#10;E4ZlIK7kFFNxW8AUEmC1aZyr7k1jDwoE9yJL9mZTIqVmWG0TclHgKvyRwkClLZALEvbz+f6e55x3&#10;ZgyBqtFqq+jR8z7nPOf5f877ns/5vr/nOQmzppb7qgGuOfv6/vv3fGH6As7kBVmdUUZnRin+op2r&#10;e/8YTn8ulP72LRD40avhccORhDsRj3EekygbQXYa3UTf0ZMpZ9TOTS9BGte3R6IsWueJAasX35JK&#10;2kbLpi1i7W1o+6RIPKEu6cwX7TkkKWly5FBLUfqvGjBxG2j0UOImj3cSNW8vY0NcyjiEXbl5sXRP&#10;eWM51Z4iaMuocg4NYdfX76IE86dNaWfvb7Wx2m4/q4xelvvd9bjeTvYzxonf0M9WZtpOv7aE6Yv9&#10;2eqpLfGG9KLGijD7xuXcsl7mW0veFdbz6wyhhEQklbX8Ulfotnf5UU/fap++MLcw56ya87kTKx4d&#10;j5Se/nwp6ps0Ym3vpne+e2Jt7ytTr27PP3tw+3XTr2y/aCfKOeU/t3jRjnfZ2jN73bThuyd+OPXu&#10;iaXluel37/nWyveXf3XimyvTu4x/956z84/OuiLtr45PatO/tU9Hjd807uO+nM4vkXfcUHon9aL0&#10;0rxLQ8f25UBbqyWUXRRv+pYH/u3WLSPBh9oHTV067/nkgO6M777HGRrHE6VWL7YPBzHwWdq69LBe&#10;3niuYjzXdveW4K/sQAfklRzMX1Tpte5Vj06Nk/eKnjqpP8PxEEbu9NZtvjWeYB7bD6VD6n+1939d&#10;85/aDFIpPVYvofFaK13tvNmkt1BtXZv0+GNXF6WvLK7sXf7Hw19blAu4ezatSfLR0Yb0Ixop/dEZ&#10;J9lCgAOp236/uX5/67+xhJ3Si9TJlbzmb5qr9LYaglxtZBi6rOMtjfWQbtJTEsQo/SUNIcfJSZre&#10;3lVaahq9tKjnqGGI1DxJy2f1JVp0NGnLMZ29CqkXmcdiQjo/HSIuUmcbN9lG9wcLE7cHAj5jmXEj&#10;qVc7PO+2Rwpfx0vl68PTybn0y2PEZ5u0rY39PBSpSzxVg5/ZbunO5HzZp9FbY7VpY0j8MGaOQ8bC&#10;drcxHvbPk9+83ZMu58f9nOe0wZYljeWSdp0zFapl2++Mfszn9lbn98fY9Xj1UsZBj5P+1nWSckvT&#10;++P4OLOvW7w4cxSrl1CQti/T+FI5u5ZelD5q6W/krUa8faiNLytW0hK/3/4+bAuH+2xN3bF2Ydxp&#10;w+tYYV0cQt/W3jfqnumldnOZJ1R6jawo1Urur+2/AAvyWn3ljf3w+faX/4CnDOit0/qte/hdo2xW&#10;bUE7V3t1tcULd96/90ZsT+5cWN9f+8bpbt0tcb62/9rp/3ZJrbYog5cderd7UU+/FjYv+vf4y9vv&#10;26OyLKXD5AONPxSafWj+a9HQi97v4F0/7Evp84/jpd2HoPjd0aI/xnqMZfGipt6sUxgjGJzvF2fH&#10;7xZnER9Kf63Gkf3S3iV8z2+sW9pszoHQQ+8SeFG4ef3dLd0/liySeohcPteVzh49nSNSus8bNzAL&#10;1meMJ3ibxDgT9uMHqw//QGv5DwB/H+ujf2n3ZSjnF8DlP9v+kR0vbf9DWP0Pd35kxx/uvKzp6Z/f&#10;dVlf6yWa+n27v63lS/7L8Wlx0NGhdvX1Wgm39IK6Oi/LOW3nFz39op2u+PLIwk8PP7f0FisoSui/&#10;f6T09PNr501Lj/bdSL5vT4SSuJTe7dOLzCXv83hSdT2dEKt0bV661UvRZhG/TwbNPt7y25PCEEa9&#10;bmWFGEOOndBD71JtJ9rzhZ2Uz3esx82kDHR0rTyWW9ieFg4Rmq7K2RdSJn307Z5/axhKz1OD+See&#10;NlocJdRTDeEWZ78Gd6htUU6r27CRueFwvPK4v8WH0O3DoU0k7n7z1SfzVvkVss1/KK6Xf3NRDL/B&#10;3m3yiyzduN1DycWj72efPlL4r996P/t06PrE01P/A5uVpaPPLT4yt0RPHpl/dG7q5lP1FAB9X7Sz&#10;qP/Tuy79U2t7GjvBpWXn4nz/2DvL6utzcnpzxezvTOjGv7VP/3V6ukwOWce7nXXRBz299HHJe0IT&#10;7+Q95FMPH493Hb3r52MZncY3hzL15ri2Tx2loZcdqnfV1zuxkwsX7c/rN55rWWuF7oo4JAVjpHTL&#10;5ZrHrxkO136RXN/PsSIM7jLevYs2V/l+PIb7K6zE/4p1Sv7D3N8dvvTo0mibvkVLd42XzbNJS1Pv&#10;Wvpx3m30L7c8vrgCF3D/8x9l7pHUav0TVP0MbQgZhY5se9GbxKYLoTe9t2jd1VSkT11RICGlUG78&#10;RHn1vU/5Ehxkg+tkVXklVQmzU6plNd9Ic3U8HuqzrnKW2cujhC2Ubpw1Fm37D3vqT3lFtUWWlCOr&#10;Eq+vNwTdD4dL6kXHVXblqfYO220MilZNZ3v9tHZ/G6VwvW59wtM2+x3n1TOZrmLpW9rfQ9oZak1b&#10;cyRjnXGyrl6aoe3D9bgWrtc5auefcjN+lDuWQQrjW95NYV3jnmfSkGctx3t+wjF9zlGrj96t+73I&#10;dyN15Wj2s7UG/TZnmfX9C41Hly1ttlF6e8rm+5prmdReV57dQUfPeunNrgCCRbMMDV3EOulYqOP5&#10;1yMzR/fMS9IQ+ty2WL2sXbM6Ud6ZfF/qvwBsm+esmb4PpH6OdhaNq5xfhX2766OroXdK36qn3wDX&#10;wpP5TkrL+1i/5d17Xg+pNy0dVlubeRrLlmdmvrJw4/yN81fy6+TZ9D/Gryw8vPj1ha8v3KnniD0/&#10;gyXblbNS5xWzWoZrY6LVz62763r/8m5WUx/s0/0VOMNYmeLc3osPqp1raQ63DhT+REj28QXDry08&#10;BI1L5HfMwe0LEHp8j1+pt/9g9aKaHlKHxNvTCeeM68kx5VOnBXodjfVKnngkd3RsnL+JhirbpaNj&#10;+45Or01Np/TS0ms1Gp58oG9XiywrFrcdX7XxKr/WSK/+3UAv6MfCQ1C6vVjxHaN5v+hu6uApg9ZL&#10;57zBiPH7Ehbpl0HpF+x8Cbukl7ajpqOjh9VD6Vq+aGXe9fR7p++d/jaMHlKftFPnPPiOCrV13nyE&#10;dbrfzdPYZ11G3po/4Ur3ep+8VvfumT27+NPYvbx9y9u3SNbR06Xu0PAkEU/GVfxAlYOmHkKE/1pa&#10;KTz0WWTYiNO4EB6xhhOk7iovrvUyab2RMpJnH61rOj6UmLqg4Ar700ErE333s6X1qhkPhHro6F0h&#10;7JlGoRvDzRr7xv0qR1pVPW+h7YgztB7zxA8UTHpc0hOnFm26aNI9njzS/UwblxzvVFzx1RfzWX7y&#10;V+h2pa9jrZ7h6cB98/R8Q9ssp8f3sLWn8phv9Or++MQdMl28dTP+nH9DrZ34vFn60OVOAaf467s2&#10;GebXvO7saq1aRm+1T+9U/EHC97NPfxGLv2f3PsIqVU9PvbH/We6QF+00nJv+xAHszGMLM3XzK9vh&#10;+XsWZtfy6zXq6U/RtnfV06Ohx3b9no+Wnq563zTk39qnew7H8ejjUqHnGK1Kys56xJPEXteKmjr0&#10;TppRG++a+Oaw035ZsThnlLwT3itvksbrWtz4OR5fJzUOCg9dq3u53ou61UDapiji9Jrmei6f+2TR&#10;EPTRCKeIomvxpjW3WnoIreX1+1C+0w93qjiJS5vo5dg2P4DVy2Mz/3zNo7yDtFu9SOOlo7fQ/Qm/&#10;UUuX0q/GJv2rhJcceWLp+vl51HTXNfaO/Rp0ZdvX6YsktyqdNe3alhh3bvCm0Unn3lkqhECz8qEk&#10;Sv6mp3dCO9dIzbJWazvEmrK5G5vONJJV4jbo1a2eHJ+g9VY/Y8t5kpTMX3f/muVnWbbb/LapyqGe&#10;bFeopcvpbh8L2ehWmy59hnRofcSUxq7dev6hTvqUZ1kpr3L6GXv2rHtzkm18KN/6y/v05bXTx6+3&#10;q55I1qF026xzlL3WGLNsj+32rI0u4+bY4XU1jh6vMiqf5fjUwPgP3ra7z1hk/AndHrzHPVZPcHV9&#10;13VvXPkxTT9/1pJjGT+PN588lld5LA/v98o09puQnFtc4hkLvqfRsf0e+l2hjxXmWxNaTh2OAjZL&#10;Ejpa9K3NEuFy+OrCXS+jQkNXO9SMX4q1BxYjWiPkXK3B6XvmP4Hi/TrWLvGsJGR5jG8+S0/vTwXy&#10;fGnjReq5/lgDBiaHDbfFouKqCUrfBi0WpcvyZfVyBXwOScKWUuT6ftdZuXxXrZvw3NLJvardc9NX&#10;zX7/+Isn1vYzr5DVF12D5sb5ryz85PBbt7x1y5NLDy9+ZeErEPqdknqI/WsQu+skan/nN/w06znJ&#10;7Wrk5c/sndTTz82gP+fdo7QnFiHqzFq73DG/gpfF1ZsfX5Rmi8ol9XLGPD6Qe5Eus19w8jVvAAqp&#10;owqEwD1rbbwakaueF5V7zO3TmTHqXlu7nN8pHP84+D7QaOM81bhdfoNO7hukpPS49CNWOmXJcnHG&#10;237dwHgxAxbfSB1aX6G3ofTZ3Txh/Jx237sHjZvZouXV0aVzbNJ3/GzqIzs+suPz/Duj095FSscz&#10;90H79LJRvzea+r0DqUvnOq656OlzkLqzSP0OsLY/uVDjXUcdOr8o//mU3ct/nP877gASetY6h4NL&#10;Vw8RS+vdQ966Ib6RuFr4vrgxrbQp5Sc9YdHnZOj2xD4pq5yKN1/KaPHDftfTrS91TIRtJqzlSPkz&#10;TevtliDVBmkV9pRQO922sO//upByK2/KsP7fZ+bt1YT60TqHdJJyq0eq7dtbw2qbeWvMJuto9M6x&#10;ymc5fbu2xv1DHOk03sqsNrT+bszXnipaueat/COBjyR+yCcTjp/PMQaMuZ+MPZSunt7JqpFIJ5LN&#10;Ye5YMpxa7Fb79A/C5z3Ne6+f/sLK91HSH5l/gPWrfjj1z/s/ceDZmemdhtdNf5LZNdS9omr+w6ms&#10;TnXzbVnPatTTf3nM4ydWPh27l5pz2vT0rBJTOvKfHrl7+Vsr3X32yDsTWvu/t+27P3TfPMdyeL1b&#10;tCh90NMhVqlZ3m5aeYh+pPFO9Zagr3SmrfRSubbfRedF/BtJvbRtebncSOktZqB02D86etfToQPc&#10;SOxFFtJFeY9qASM9FHmYwzu55NDT+HxStvhrpk88RNJITKKSYEgf4pQyliGH2/bchv/Pe5/d/2cL&#10;Pw2ln2AG6Wj18tUta7vUui83DRYxXU+v9dQ/c/T/HOY/9vwnLcnlX2Xu37rJtkhaMp2EFD+QukzV&#10;SK+Rb1GktundjySYPlFWDy235W9PAvY5dFNhpR0sQDppksd8GR/Gu42rJbmX/Yyb5yCEGqqCrNJG&#10;KAsbndouCu3kadoi8U7a3i25X+piqy6da3lwv8RnyBH1dOtubWKr1cMR77WDM+1omw6pS+l1/s1T&#10;bQqhpzyvFdrXZtEWuXfNvdrNOHqd4NfxOscWmjFs42jsmaSpay8tZV9HfI3jxrCVk7JzvMo1rdd1&#10;PN+PYbvHEY5lmoeRzlgUza+27SLz+n5U/aaNS/n2ocevV3z06fG8Mma9/jyVad3gNRsNdgjtN54x&#10;9wxM6ujXwkKXYzWsiv4ylHUBejpqaN71+TJrjd+623ODrdk1rO4Cp78RSt82t+YbjHz3aMbUa8XR&#10;9dt9JXyud231bmuuWqx7nRVgoqFD6Ialpxc1Sunm6M790n+lyMxw3H/hzr+fumjX1nlZL55Y3av9&#10;uZyue3jxyaW3bvnx0nehdHV0Of2JUHqtkKht22uMrZ6SDxSlXzV7Q2j99N4Ld4x6+jqc7tNC2WVf&#10;cfB6ttTii9Jj1bLwOIT+vyd80Xn/fGj+O6F2Kf322ejpsO7Hod3X0MtrJuk5trla67wxTs8wvs4L&#10;/XbsXNxqhI6S7rbnVxqX3F/Ldunno5buUam9rFzyT0asWaR0rFn0WYvmzgX/s2Ck8UXuEvqdPHvI&#10;6D6JrMw92HyR+scO/IhZo+rn2p/L53qtXUpH/8gO9ndctkur9LJMv7dWZVRPx5dzJmn5aOq5Lutd&#10;z+rpuUYl9t3+gpzLTAp5v+vpzjooTX2trfcCIcKIZVWCnq4mCnVOejhsyz5kppbavaTWt0PRU30/&#10;ZAklsh9nOOFbPgl7w3HqT1yVUwTI0wRvT7KttEgNF3bUp/U3p37yHGrlSLVdS7ZsdfC7JvTlfix0&#10;2zXl9wklfOvoFjhYCd38KSyFbsKuX0q/KZ+0mzS2obRzyLfp0saN8f246Xvf2WZvSCcdN8qe7Eva&#10;bfm2tYdpt3VVHbYz5bT+1nYdG8ufyJ/2qpc3Tyu65r+R0m3f6DIetLrqo/VcP7mDQk51V1rLL7v3&#10;KH/Be6gNLr+PWZextNjN6710Bv8g4fns059n3fO7cd9nPZelZRTye56+JPMfFud2GT67t/R0FHVI&#10;/rE9zy08t3jqmFr5qRVTv7WkfXqt8TLap9sa7dPjUODl+HeWi9NPNVL/7M3vrS2/l+b8/0v8v3b9&#10;9FVmXYa4Q9TQdt7118lbDjBuJOjaHuibO3VdT0XlTUsnvfp7EXxCy0lZReqW+17O9NBHo5Gk1+YU&#10;UpeY1dXXPd7yj6SR6xjukaKqbNPkuMTLduVjO3xkGmbA8lyxZjq+A6GmokjITrqT8YpWZB/eKQSp&#10;37b3ut238b6hPXN/t3Rp3m3k+42wTUc7r/VeNurog6buDFIds0a1Ty/t/TPYvDy0oJbOuum8q7vu&#10;4JLHOv95V0tthdtyy0mpK+2nRYmvYx6f9JI61urJA+1IPORbxRc1WUa2E/bjxrX+MmJun2vHJ8uu&#10;tiSt5WZs63eDuLTZcZfodOv5HOqNlk0faPvJifZbTyd1tzw+ngO3XRvElba1H/1CZn9pL/BlVC/T&#10;Qfat7uj71ddWfmf00t4py7SORfR0+17XjHVu7idtapReRzceZywznudME2J0H4KJp0/pP0eHdLmu&#10;09caK8a4u3ZdtnMxlBdSp4RG1pY5eMfW3+vkqXhiLHMyfY1OHxfqTXtS71BWT+915xH363y0+tp5&#10;ZK85vy/4xK8nbLQnycWb0vPic1S38ODMtfPHmulw+oXR06X0brnw99pk/8FFu27l/V2vc69ylRet&#10;Xpg5mueBes9ot03nXHLubW1miTdSvzLMXYQeYuf9pNui5NanevpI6vA5ZN5daetQZvT0i1XUKdu3&#10;HWntcmbvqWMvcn/Rff/4WVaAceXF16/5ysKxhQX088HaBWX9RmhUG+s78VqVa6XN7BPUYN8vBPPm&#10;aZx2s17VxQevYi6+evr9e+5aObGiYn9uL/QaUpd4ddfD20XqUrp6+kPRzNXNy3+HUC+hP4j1C6RL&#10;nu5uZ8UXaB1W302/iqbLhj/njueZZ/CnY/utbYmauhYyWoGfzjtHpfOyT68QUsd9HIt3yf+1mZ/z&#10;BGLP6Bv/fNbTUq3V438Z2hvdGM3c5xd5XT6nZyH1K+nbDfN3EA+hD6S+Mn87bZ6f/eIslL73L2F0&#10;1fOf4X4wVXYuP+DZrra9jrpNuusxllXR52PxUnp6Ebq83kn9NJYvRedq6UXpzo/wV2Wd3wjnkX5B&#10;PR5FvSy0uo36A3uPsYrADIRWWq6W4aWnq+yWTkrYCX0yzm3jJbTEu9X2G6Vnn20JrtdR21MtroXk&#10;Kx3c/U7w+1q5xtka+Rw7emaZ2kqtcxoZwozWXU8XVQ5521PBIXpWpButO6TeSVbC9XgPk3ZI3/NV&#10;mn6s2mIrfrL4k6UfL/4Y/+bhsul3Dm6NiU8RyVek3OqhjL7fQ9tO631CmtTT3Usf0j7r1vV29nBL&#10;fKf2Sr9hDKqEibElDflNM9RhuaOGPrSftuaJKKFjXr7n62NfaVjX8+Z9cHonGMik0fqWML/S72ef&#10;/mHmkW62T39q+VsQ+rewplHv1jL91e3v3jO966M79a9sN5zeuTDrr+A7te4imvqr209h3/LC8Ve2&#10;Pz11auXpqXpXhPNQtU9/4fjbXH/Mn1j66M4K314i/4l3qGPpyKnf6unvqbOrp6s6q5HjQuRdTy/d&#10;vFEyLAs9Q8g9dHv00HOovI6f77Mf/2BhUbZU3axerIs7MPU464s9jlHnRj29aPv16Oj1hGCaSmv6&#10;IgoIkm+B34M1+lt6unFSh+RUrghR/Vaiq/SyEKsxYvFyG2syfnL20cWZZWeP6v48KzKyzsvwHtL+&#10;7tFO7j2UzovS1d1rnZeV+fxnfJC7Xe7cucul1qLeIrpVWGRVuswR21TxtdX7NcZ3bXiVdJBoaM68&#10;9BDfyNH9Vo7pcI3CJK/SVM8RO/hQeNJVatNn7Kr+Ktvj7GfM27iTrpfR69tIvL1M6iWv596YOhuG&#10;2DRjifoF1m6Q9NBi+SxNPdRtf9KnNfO1vq62/J34cz45w8S3871KHeVHjbzqtc7yaXe2qzUn2fYp&#10;KMdtI6Oj10noujPQDP2M9uh11+I4kn6ljdZj3UN9KavtZ7ufox461vGUU+fkTJVHW1ap02OO+5ju&#10;jNRN7f2/hlXbVPUY9vIITYc3nPTGcS7a96d9h54hznHG+z2E7Op/A0PYOLp7MXLV7bxR/wPxDOYs&#10;5inLM3g5K7qw0gleu4LSLJ1p+fIfYPeyx9L93rNe+vw2VmJE6eU9RmfoaVlR+QTQ5zJQa0hdffoq&#10;CTvkXVYsF2MxA4nPXUkp0CLhlfM3hBKvImRP/dz0eOgcxzblsMWna5VYzuvXXIj1CzM7sc4xfDpO&#10;Sl+Yf2Tx7NKTONnctd21YrlhzjcMhUqhUcrh2y3xuoqgbxiq/wHS7gMXo6tfNXvj3Bm1+WFG6TMz&#10;ruWCfo7XSduSt2pzs3Jpli0PRjVXO++U/ngj9AfJo48tDHbe6NM4aB1fbwzyTKmMe+5cv0VizwxN&#10;CF1LF1k9+43aJXWuZ1IZ2v5QOs8frsGORt9CSd1rwWvDd79uy9jK5o6Jmrnj00m9enh9yN04+4h9&#10;Oj2y19rr/Jx3GR1FJUc/3/GDKTldWn8JWv/B1N9c8jOYvZ72vI6+JIXz+8AqklxzXlfXOjsZu5es&#10;8zLo6UnDk7626HknKWsxSuquOXQrqzL6bfTotW1ms6Tu6ukvMzPB9V4W5n4Bp0uuzAKEF9+SgaOn&#10;S6Sl83Yy6/tTkJq+x0+E4VPpbyKOkkcnjZY7BKFuTGeeolFCt/FTrSxJXT4vSofaw7WHSH8oTlok&#10;bepvOjL5Q54TenLKb/vRoqNBV/9L83b7UMZjDKmjpbPN+46+dfgnSw8vPLzw9Xn8wncXvwupv7mE&#10;su7boWiXlD41QeJFtKWt17btHvdpe/pp62oMWr9D0HmqSP2b22XPbRvxljcZbuhXq5+4qrfC5G3t&#10;6IR+iBRju5JuA6XT/4HWTet+rpM29u7fRO+7flSUooIureTXdgibnj4jw6k+b7VPd77V1v//SmF4&#10;v/XTn4fQ/2L5qQl76VLIzy4emzs2f2xuYXZ6l6H+W2jttVaj9uuf3vXW0kU7n4LXfzg1dfP0TvX0&#10;d5mFetGO/zI3vfPUMm9T33Ny9wN7np6q8CS2NKz7Qk3juoxo6svYvfB0EPfvLnR06dmH6pfnuOvp&#10;Xe8erWDUzHWEG6jc+Oahe0m4vDr4h/FVunlC/8nb46ANiKPKlQTqqaCowDo4nrZV6LZ+zRB6kMB7&#10;3nXi8NzhZaWBUkKupjM19FKkE+1PqjvZ7SQk9WislrtKLu3SH5j558/92cIU80fL2uXPS0fH1jw0&#10;DodL4F81xOtC51mRsa31op7OmumfWf7HpTuk9BB6aVPr+7uVBSSYuie18dLEGyVKjLQ9dEYPOlka&#10;U9vQWzT1TukQXygd1jE0Hb76b641xrEc8dyHa7wYt1ZeCyfymVdnaAvUNxvBek4GsqOMkKFl6UxT&#10;tLs6lO2xOs4YtDS03xJJoyYraUt96mTau5xu2vgwo9R2cA2oKVtuJ3RD8+LTvtWeLu0mT9rQ21Vj&#10;Z+4o0Xw6bqbhP4BcD9Xm5DMvrTaNrpE69UvqkozjmG3HWnqPMxx8dH37aLmGesps5fbw3GSetk1p&#10;ra9dA6/+J23K8LiOssf8aUfft4yR1C1nvfZte0hs4jxyVsmX7wzXHd9N108yzl7KfEnreZeq93uO&#10;+vkqSnellOiW/D8iqfvvSGbqaZkAwV8bjf0y9HSeQijtE3DvVaF0bF2oxzVJitRzPWTc69oKqRcN&#10;wsVquRdHJdfmpUj94jnDbc4khQh1Mnsj81B6SD10LqNTipSuIhDb9XP7saZvlC6pw2ozC/PHsHV5&#10;ZPGRxWPYumhzk98efrOyCqRv7EFHl1/h891fmr53t3bR397zD9hSrfNvjWq6Nd2AO4fdC88peFbr&#10;3nluBnrFWkUyv57PTumduqHYBQm94h/k+IPR0N2aP7gyi6WLPvkenPsO1Psg2rSkTh4cOjb25PVE&#10;5dmT0rFtaWROi5s7HU19ktZznXNt6F6Lb3Quqbf3mqqq+z32OvYq4VzYz9ioO/L2qVn0xOqlSN02&#10;dSuYtBMlHav0mb/d85e7Z5kb+js71NG7fi6laymlq9mjUvq1ReNSOteelI0WjrXK5Vk//f685+jL&#10;zBaV2iF1rr7MGm1h/q/jyVG7F+8n6umWgJUWNlpo6cyjcLUX13tZmHtuST6UttTS8UuhTchL2hw8&#10;x/v2lFSWfSkNH0ojjhRb90uzNX2Ohew2EfqQz/yd0Nnu9aQu9fS3WJemSH0feYo0K6z2UEfa3Gky&#10;pBmSbRYr6an5JNMeftbtRrFbwpau6jJPKH3+Rt4mzPU+dydXw9fmnyhaX1JZ9/8ILXPsy+gPZTt1&#10;biL4MQ3pqU1P7oxXtbHXXTRt26Xp9zo29q3n6/3s+zPkrXrO3x7SDTROuvTj0ERfxrh6kvK/jro2&#10;GHf6ve+Id0bvULJJUY1butyhIaOK564+vI90q336+3H6+62ffgpLl3c2aLu8b3nlle3PLZ1dXNu7&#10;PH124eziG/vnEmq7zvrqxx/b++r2F4+vMa/6ozvfPvzHs09PPbJwG9+qcPo9zjKNfXr+hVSXr6cF&#10;P+X0je8jvXv5T49urL9s2P+9xN29YWw/SN/k9LX9z2J/XpYvauixL9fKpKh7gtCJq/iJuE7Qk5Yx&#10;ofXJNBK4+4RlDTOGED9XovW2+kLrbuu4O+YpoOXnnk056FqJT746TnzShc65hg2zbXwoXdVH/Uoy&#10;OYeXsPr3QG5yv1NLJzKpTHcypOhV/yxa/bOM1ydnXTV9Zvmbx9XR//zYX+fzq1D6pJ5edC6hQ+8c&#10;6ftavITSmUf6L4e/zprp/hv+WiOiiw+se2eD0JvjO/s6dWtnnnaGkLLdSLc90QxWMvbHPuo7pdf3&#10;uxPb0Fe+9xJaUbzlrIWsQ12OB5xVBJQyqc8yJ1zLX78bxhcdtxSeExzERil67nqGar6Dp0+Uq+tt&#10;LkpsZVhmCLm3ybGB0kKy1pexyrkjP+Xr+D3DrSZvP4uS+snyybua8axx8fev6ulh1Zm6onu2Njie&#10;XBGVl/LT/2q3PBKX8zjYpdOOetqR1MexbHnTbutkP9t9/FIfcZZNvh6mPtPrjCdftZ0ty49zbHFn&#10;iHF8KMO6e3rzcnS9pWVbKq/zo/5Z+z2uUXo96XouJxz11Pe/4jlvcB5EXOc8aWXqW51L0C2WYCGt&#10;l9QvdbEyqJmlPHmpjd+/V/3zQtXP3fKdenrYF5t0x/AMFFmUbupYvPS25nrbBgmi13L/v3iwZCk6&#10;l8+Jg9Tl8qJ0PtHTywLmCmL1Re2UI/HzSZ+KuC1P2uTT8dh2cM/cAmu6oKUfPrt09vDDiw8vqqbL&#10;9I6SY3+GtqlVn1ZHp98ovXzKtHzjZz6Ojn4F9m4hFtZo4f2h8WjJauho6UXkWrHI2NJ1hW6Xh7rL&#10;hntO6xAonM8HnXV5cP7g7ayQcvsEqT+kBUkjdSnZXx5tzf2/QN3bJxtt0fUyeixZYuUCcxOir0dT&#10;rzQ8lTVSd04NHi3d/wu06YnPE5TnzOe3be1saKN+PV7NnG3GlxGQzNkqar+4WcEUxaOkH4DSdx+d&#10;3rVz147fuRQNfepnU//zkg2k7izkNmuU1V942utvY+J3wvVywtmQNk49HVKX0EPz92P10vX0hFyb&#10;rmPvs+TrM96J5HT3O+1nbc0d09ion9zzyYO8UwgSk71Hq5eyujBeSqvjfduUddxjkhqhRK3Pfg87&#10;oRdRki58aAgJSoqVd0No2pD3pmND+2L1IgVbhhqyYcpL/VJiHWvlhNLvwi69SL3Sjlo6a8K8h1bd&#10;05jP7RA84VuHn1z4yvxVs1fynXJOBnZds6wbOh9dfenNrHDpKpdtjOwnPm4ToVvmoWp/K5/+ZJ5r&#10;r3sMIfNuN65unnzkbaH7oXjTOB5DeeN2j2NcarxMN3jKGrYdv81+Mu2Gbc67lK7nfDr2eH7Vc0cY&#10;CcU7dN2lK5TZ3V8d9HQV9e8d2fyeo7cPn1g5dWxyFfVTx9x/+7BEMdLypH36t1ae36Rlu/75D6cO&#10;Hf3EwZP807SH+Yere6Z37jm4x7e0YQN4amVhVmI/u3CMtdE/ceDEUWecHpuLffqKaW4jn2Gt93Ld&#10;9Bup23eXlra8wT5dPf1Da84fVqP+f5Ve+/T07kNo6uF07dM3knrWfpFwvQ/nTtzugOhDjbiNDy0T&#10;tjQh7ZbH9CMph5ZTVuL87evrwJi+b3e69ri+lZ+yqhb12dYe7oPWMVnfsC9txpOmCAQyQQEatFdJ&#10;q3y/3ut7If3Uv/61VVSmhurzbX0v/P9hz+yjS7+4RTUdSl/5Bp/Rzn27kW6Tln5TdHRUdeJj8YKW&#10;bvgny7935InFG7hbYtuZf4vR17j3+UQhXUJWEmwoln7Qsk6Ioa4cr1mPnXQrjekghDqePG6vml8X&#10;SnXL/cSP5N9IrwijqLJtkxJaTFsqX89vfHeNiavOokPGPZSYMDQ4pLZPjGkvM22ufld5EmM5Yy0H&#10;nz6E0lNuelR9Yp/U4cjVpFttfSUP+e/XNz2d7WpjG5ek53iNWYWpK3FdU7ccy+y+xrTadC48XJ+2&#10;k7bDJmqUZ9LOIUyPpPGhjWkrZRv2c9Pb0o/188l+5evpezl1PmlLH7MaK8sLLZ4jrHaTv41Trqna&#10;zrilzfm+2Ce/BxW275AEP+EkVX3FqZ2XV0+vfmuVciu2Lm1eQeYUoJdL6urpndKjrd8f4nb8YPo9&#10;Wq1fsPML06f3htMha949ipY+EDq9Mcf9jItjXeNtO/198P1FRYCNqpuuDqXj1j/Hk0Qj9dBiUXrT&#10;1CF16FybF7Xfi4vMY/Wizu4+ujc57sT6XDuXnxzmLTes7vLWLT85XCu8aPPiyPgs6f8IEuO9PIN8&#10;HpWXd9hD6Vq8fBw+l1B0d+hRFcs95IqLcw9B21I6+vi8OrgeMsd6JbS+gcyxOZ+Nx4JbKr999osH&#10;v3jwjw74OY+X1msW6Xy06d2zf3Rwnncd7c66LxK4mnp9GjpbFOLG/wiPy77ptIA5zYg3n3GXz+0R&#10;/w6wxfNINGxJHab3uiWfTyueC594JPP6bFSetxb5jyL/OhzoNvNXaEFP+34+86O9f7vn6PTsLldx&#10;kdCxeIHS4fRLXuJ/ja6nOw9ZHf3LjK/OUffa8Ff/PvXwaW1e9NB5/K1Quv6+3dqnq6hL6aWr8w8P&#10;z4mu9sIaY+jpl6Om6y7MHAo1dW1fLt81N/3G/kcXLoVwR6sSLTfg4Ebn+ziS/VCw6XzPqHFSNkQe&#10;OnPdc9f6cH+T7yQfWjXPpCdt37cctzeHrR7L9g06auo+T5hSssQZhiyrfnmxKNPyTCP9Sqn1xGE9&#10;RZoS7Wc93nxI1mNS7mTodvMzR7V5udHviFdEnDZizOAIqf946Uls1p/Edl0rmLcOaw3jWNUY9rrb&#10;TNGsv+42JN/I2rr7U8FI6RXX22lY7WnltP1+POu6D2lM65NCq6edB9pkXMac445f0rXtjKfbtr33&#10;ndCxy7GZlrc/4bnKi+Pv2O87ssavMgTTfYjcuCJ1Qz2kPaGn/xK6/qejmzldGvdN5iOR11vNK36M&#10;db2X58OPv1y5e4veq57+6vYTy2cXHkNPf2Th0YU39l9HeHbBEvo7Sl1NXft0yX1yvRfWeMG+nfml&#10;xMejv6/ueWDaNzz/8ljpyZP26X/BrNJ3trThg+jO509z6t+wrH+Ldm0d3/O3e6xLTn82lO47SNXQ&#10;S0/v+jbkLH03r57ufbPvtzD7lTcE3gjdbcmZMjaEG7T0dtw0Fa/ePpZlGdY/6dT0LXdwrXxjTW9Z&#10;NbN1LZTu3TvEIf1CQhJI0Q7EwpVeli917Zu2yi29t2nYaKgPsMLhYzitXt64hnVeUNMPraCjh9K/&#10;seH9o5L6TYPvdumh9KajF63/3hFtXob1H7jLyUW0gc+0U4pMe7Wdpi0Q4mr7jtp2Hfttq/b7pyXp&#10;iyrzn8AkBbLtHbRob5Wwe+IaWRZ/cZdNut6uFg5kX/utzY0EUyfl0JaURTskPvbXm++trLZvJPVq&#10;95h2YjyqTNoznsfeB8Oqo7e7+ma8bhwH8+pXm+/HTTP6kF+VSbnnxmNDeRmz9DHlJ60p6WOIFlaD&#10;XdXSGcMah2w7DtH6hzHcrKGv9joIq3+t/oo3/4bzZfrWz5TNdm9Xxr2fQ9OQto5xnUPZud695qvN&#10;tN3rz/YTrif0k/3BS+blfVKfODbxVJKZozNF6GWTDp3HUkk+L9+09BC7I4+iW3oupM4q4swuvXz6&#10;NLHOPnSVxRpHSZ1RLmJ0hjftYj/jTn8sg1+pWIgXbYeuX//c+ue2oaaHtGP5oq06ajneWYvq6eOs&#10;UkjSvGq9rqAYulz3zUeJQwWe//rijw9fvbxv+aaVPj/lpuWrl9+E1L/OPFJIfc7eaCciMfa32l8r&#10;QWb+qK0Moc/d4btEofLi9Mehlcfh8a81L5t/Z+E72KDr2e7UPtD67SjojdINQ+pZwfCAnBtSD6VL&#10;6qYz9ncP/O6Bcb2Xom4pXNW7E3un9Ebq0LrpOqWfkdS5pnU8WUVDl+il4qJ2KV1bddN5vvheMCK+&#10;GUkbIP2VeeZxVN2r/xNLv+d9psxK/dgBnhOYNaq1yywW6VK6vlm5QOkvZRVP913TU5uW2J5z9fh0&#10;1K+JZ3I9fSFUrqULc0XjitDvh9JZf3F4/6hrMbrPkyRXpk/sPN3nyVJNfphFiuWLbyS9bvrZmbOL&#10;U0cuhbiL1CVg3ASFSWRF7bKd6abCYkVqUyFzCE1KY91z96E/w0Z1hKFE0rdww35IcaQ+8g51R6tv&#10;eSxXy5d6C5JtOARXQqZSZHzyWTf5DxV1Gq/m7Bov6NSp13aFhEcK/mCaetH7vsbp2IQd8Hrw9xJd&#10;3SdfZlu7iqlvHCibdeaY4rCFkdTTD9sTLVwdfPC2cfRju2qNdleSbC55o52rn5vf/sVRrmUP5Vse&#10;R3q5pss+NJ58hgOZU4LbpIkn3+CK0nvZHG9j3UPGm/OCpVT09Fw7XAf++halZ7U2f7H55Xa73s3n&#10;L375QU+H0p9f/u9Hv3FkZO9i8Q/G6d848r3idMq5m5I22k//6oSzQs8uavGy0b9wvOzTf3Vi4eBF&#10;O188/tSxWstlXD9dBpXOH9j9Z3PvUs6J5W8yS/4EturXTf/qxK9OlLb8m7RPv9vnjw9lD/6bTO/4&#10;ftjyS09nLUzXTw8ph3Ih907qkm8jYCh4IOjBLp30ofhG5Nm2DO/k3v/N/7rrxTSLmSJoSJpjg2/r&#10;s2c/29ZTeVs7rC/OMOXn2vX6xVlT6PyNHKs6INu0wDu5qUJnPX3RLtc63wdc0lY5pIZUSNcJGTpG&#10;T3cGhJT+AHz3ydmzS5cenVFNh9Klcv1xlHS9Fi2N0luoffpN7d2j0rruqyufOfovh6V0WadsPLmz&#10;hMqpvREjbeA+IaHb/tHiordvdWinxye9ZFfuJKHetd+jKUdjJa1j0rzlNLrOvZe7b8jSkaWUpLNO&#10;HDGOV7dPNq7GK2WFgEkvBZOmee7f2U5+yh7aNvQpba/2jv8FWPZI8vZvtZWT8isPM3ttH/Wl7ha6&#10;T+4NvrUt6WkfIY40g+/7FdaTQj010P5Wfv0+9vptT46lT/YLbxyjpCtKt319LLLd+tHbSNwwbhva&#10;0+NtqdtpL3Wan33yd9/6+0zqqTqss+/XE2rVR97Ep38hdM5ffUeIX38Pn35WOtNGOy+LMvo/9PM+&#10;VgW5j6tMj4q+5/Ld09HPsXMpOo8FTG37DqOyTPcMaMuNvQMkvM5V82XeAV8zSb2LS+oXz5ZGL6Hb&#10;v5AiNa8z/udQPL2qql3kaJYy5lJVgNKxxpG8u57utpRuiJ10SN2020xDyiF91kQJYUKZWmdcydEb&#10;5p9Y/NTRq3lOvwmLNuamrOyD0j915M3D3138+iJzI6F+yoBJXSVFSv8y/ku73XI+JvMui9JR0jul&#10;q59L5VJ6PFRuOJK6xF6WLhWqtUvpX4TD0dFZdbG8lF56ukzOXtPTE49K/TEo/Uco5T9yxie2N7C0&#10;eniIGtL2t6j0dOk7a6wbatHiufXZA4Wa0JkeWDTlP4N72/8GUHrU9fvopz7l8p2A1qV4yuWfQ84Z&#10;68xAac6dvwJKdy0d6D76u5Rvu7TlZ2WXXbO7tHYpSn8JRofKUdL/ZtLq5RJit2t9Xjo6/O1/GFwh&#10;uR74/VJPVyFXS4fB8UXr8vgZ/tXRAoZnR/aWJfb49p+P21nrxRIk9XpnrJYvWqjPwemPLEi9lx79&#10;xeFfOIc0MyGhYoi86FwqL9+1U9O7XWRcWrrvoWQrtG76gdhD3RJ3Sz9QOEyXOMvel/SGVZf7+Im0&#10;ve7S03+fJwKPU27qcruVQx4d5GkIb0qkI6VXnUW0UqkE+llDiTaU2sJJwpVa2bc9+448ufgwVi/+&#10;T8H3lmuJGe58Y/0+QuuxWPO9YK5ryrcpxP4TbGGK1Ck75Vpe943go63349UeSFwrGNqmI+xvbrK9&#10;k21t+yNNbyZwxyDj0MKbqh0T4+t4ZaxSLm0byx/InBFo4z01nh+oXC299HTHxy2pRFIvfS7EHk6p&#10;f/QlAu+M3gUm7dMl9b+e4PSR2H/91l8fMXfpundv0Z9dH/0x+GNNFtr9wymZqPZPLJeevrpXSkdP&#10;P4aejsb+yvA+Ui1bXLfxpwu3Tb94/NXtr25/ZQqf8MXjWL5A0L9Z+/St/fl1+vVv8vgLK6e2jO+v&#10;qy96Ov+KwOm4IvXStYvJR0qP/XqRusRdljHsDwTeaD6ELa2H1KsUids8Te+W0EPVA4nXcfJI6qYd&#10;118f0obUKXd8EoAoJMTy1ldpJ8g7cfXv/Hru6HDLzDPJ4/dgTB/STLyanEfW8x2Qhlgvffdtu6/j&#10;/XSuxbg684mDxxb4ni1r8wKlH/uvULq+aN2wUTph19K1T5fUtYDRKuZ4bF6+tiCllybpbLL1rL9t&#10;zTjYRS+p5ztZ2/lutqeKSjfxORKn7T6HN4RpQnOuGe62jOMYjH6Vp5ZVyune452+pCD2m+PO53gz&#10;PhVTYz+QeuorGrSMoZxeXiiwt03q1K22PhnfPXWyXf2s3ySOtLhmd85Re9L6kzKyTf9O2l/qpD+t&#10;ndVa+9G9tVYddczPsX736Gv6KQmab7JNw1hlHDlOXz2Or/EKucYunVKos7dl83a1u7fL/m9qR507&#10;27aa9q1yfPCOXfU1+Wh1+psySFfnSo2TcapjaW/1Lf3zWo8+7vfD/m4IOdd8H2oc2nHJGJ+n8EbG&#10;7NtHye2+vV/GasX5vbfK6TC6nK6lS2no94XWofbEJZ5ZuVB6VmiBgLVXgdRP79VC/TLI68wM93Dp&#10;mW9+1dOuTcb5HNbrtsZ7/Wn6J6Fn5mbu+lehn2/TYsYVGUPgsgApZj8eZm826VD39cxo9Fha0dJI&#10;6qZTX9YzLrHZKLL/7tKbt1wNm+cJfPlTRz919M1b3rzlH5e+i56eNdMhf/8nk25d3+W+0GdZYvi+&#10;ohvQz7VF18IF7VwfxxouruOSVRVrlUXiJXb09Gb50sjd9M4PLfr2U9v08tHVIXSsXiqeY9czo9Q9&#10;2R177/2N0iHm17g+dI6nNC1JF6lL8/1tSBK4TxmN0mF07UniCPt2lSNxQ+nSsumbpv5angAmKB3N&#10;3F+/K6JTjPbsqRtb/tijM2v0I9ikR0u/9KWpC3bU+vrR0GH2/masC3ZctjMWLbF3qb54tXCdon3I&#10;4b7d6Au7VNKl8/sSavGiuy/X50joKun6slu/Fdv05ngWiG26M1JR0+X0tZlHF1zx5VLeA/r2YWxL&#10;4F7uDqX/NlLO/rDt8Q16e9PSiZfSN5GchK7vWnoPi3qJb+WOYcpo8Z0WixB9EtDmxXbaJsulLdXe&#10;hLZLX/laCOHeJedCqlVfo+BOtxw7EQ5WIy5XdCwht5iERaFPYvUipfubpiWiv07PqPbxPddaTVaH&#10;0eH0+i75PgJtieppIcQdff8uWqRvdaWFbBPavkpXYd4DaozxaVPy0FZD+9oJvULiliVx6+yhtRs/&#10;6TnezkuN10x639pDmVW+ZeIY60sz3vVk5HnO+PIpmecJj/Pv9ltLg5YOkbft6OuOGkTAZ92xuStM&#10;rJ/+DnYv3zv6Akz8Yd0Lx7539J+Yu/k8Su/51vfuli3q4i8e/+aKYRzhr7A5Zx9lnBj8U9bf9rSE&#10;gUFV1Mmn9j7mq/xZ7YXjvzn79OdZXRL9+kNr2B9W8/6g6Z/6V7Sn9PRmnw4hT5K62xLrQMrZD5ln&#10;1mcnd0PYlju+6RtJJ595J44lTcprR0c9vfJqOVV5et1rpAwtQRNr0n09GVhfxXdqrBKz0mitV+Sv&#10;tKlC6f5ix3mF46CVtAPtvp5cK8749VZu/xU5mdW6rpu+bvrT066a/uz+P5577vC+rJp+10Dn59fS&#10;pfLS0ovOo6Mnz+Ly3qNPLHond0UzSbDad67aJ5HxG5bvpE+x+W76/UwcaVbHdG0r/cpx0/gL6Hc4&#10;dBciXS0C5E7M8UZrRbyWtRpHPrYlOmgzRMmd2+2U29vmWJmn6ql6/Wz1Eq5OlJPy2KekjLuUFXLk&#10;F9pf6f/L3tnE6FXdeXozk2Thj3Sre2KkWJosDLilsnHPuKGQjAQShlRLZaiMKriQjISlcTs1UYGt&#10;HjKxJbaNqWQ6QGbTZjebxFSiEMhI02Q107MIZafVfGQxkNUkWcTldJQPWDBknuf3P+feW7aBmEC6&#10;F1NHp869557ve9/3Puf3/u+5tnPan6STLCueYzr7vtriqi7qGOKsr/wqsyrS1Ywkcaa+VO21jVNP&#10;fsuYuprdQLWJ51rgqP22/bQo8WsZH+tLuzOWOV79qrT8x7VxdDvp2XfL8R33rWtoV2uTvU98o/OM&#10;abY9U6RnO4Te4tK2Nr6pOW3OebbdoTD6Mpz3cZs+5jPWQz9XbGdGVaFXZuISdkqu82i/GR+tUGD0&#10;x/fL5Fh3oB8XpbOWi+u5SOWxejGMXToMJ80/7jjzGd1+8N75vajVrvOxBzX7zP67Z1hjD1I/wxMb&#10;atiZzd7OlZP6rJUx81pK3VAj+9B06ebhcNd0kdOxl7+z9LpG6bzdHisWePwe3i1W63bviY4emrcu&#10;juu0lVbF39Dz3WMrPMq6ggtPwuSyebmXj7x85KWll5ae4L2gT/BWI53s3ygdTkdNDgHbEgidVQm1&#10;RldND6lnW1of6Dw8Xk+IFsP/Z2xdJPOKY7WWRulYt0DfMvhgARNCD6VXfAh9D9tF6bzliFXOQ+SD&#10;di6HM5Zpp/32faLQPKn0pXGXRo6WDoU/PvrsS+U6SoD44+mxffYXEZXzOOzPt+KjpaOoe/QiqaD0&#10;5LUea/EdRejon/oX17G6i9YurLr4f0LlkDrqubq6K2NilY4Fykd2avUCiWNXBPfxnTIhddbOqvVa&#10;yj69SP1z2KhD6ZB4uejpkDnWLiF0QkneWeXMpyn5xkboWrt8JJQusd+4a/euNVZQfxPuvQ7i1fLF&#10;/6U5S87ScPOhYY9Cy9lux0PnEnTiITXS43s46uK9LPN1bzq2k76HlTfxSSclmt5aQ+k899raQAwu&#10;dVrf6Mfyw55F2UM5lnir7Bn6DBVDpT2POYpYQ7XZDtFSvhTqM6R8gzG2PkfuPcCryW+Y7X5umbFj&#10;/4L1i28I8zmQJ3m/7xsPOkdQS5+S9hdpF35C6IcbSZuuE3ujZdIWhWOlQ1n6aucYDnESur8jXMUz&#10;luRkdIf+DrMX9fTMVCT1Kttz4pnguvDXEsa6fJF5nSPPBmsENVKvZwjU0rsdOTYC6JelqUdjH7a9&#10;B6zuk+G6HvsWli8vwMTX6l4gXyfZq9mn/1/fHIolOU+Bopnr+r5H3loOqWtrLrFL6Y+8fTLcnpQc&#10;J2fy+RwpqUbvMf2HaZ9++pr16z6eH0b4fvV0r4KR0EvLRs++zbiBpLmXb0qDps4bgljx1zd6qoB3&#10;Qi9qVy+/FHLvxxIfmh7K5LjpzOu1aCg110yg4o0pIk95sZ6hPly3fhmfNrWsWLxkpcXzjeppBVqY&#10;uiCKXCtLcoP62as8QzypilIkIb9BoHQ87x/d9+czum/E5qXWY8Q2XT19s5auRctET9+8rbXLF2Ip&#10;4xtIv7Kwp35V5061AVdBA/x3pTbYRSLEoSWPYenrzKQ9/l5OyltLqkqvZn5eN7vJJ43sV2mTJ2mk&#10;IF3REO1JWRscS3nG28bS/VtriiyrDMqrNITrg79E/uqn4wtt4ikxZXpMKrYOj7XyOWq8KUOnbT91&#10;02pD6koPJNRVKd3QY8mZfrft0rVNX8cs2Xqrbveq3qJA9tOHRoXJY75Jftt8xTg9Qy9oC3n1Vaeh&#10;edt+wl6+5XXf+139o+0Zmx6O6Zy5DKRefa22tD6kXakTpVvFyj72698W2259i+Mzwucnnk9B19U3&#10;OD7103PJeeRojc05bIDPREG/cffdrGkyh5Y+17T0onT5HB0dL53TJqiQup2743zyU4r2KU4sXLB4&#10;dsVrnww8s89P7l45Pfbv5lun3d3L549DholXn6UMrVekdN129uqp0Ty12KxaVMrV0SX1rejmrp2+&#10;V8093y2WIqXL6irE8ifElpmF5495RWzUn1D1W5LRXz5CyPZLS88uyuu/PPLS4rMLhw6qJ0ugMDDX&#10;tXr/3oO+3wdKh+ZD6mWLjma+mdIfKr08NI6l9n4VYVcH/zEWHjfwrs3H9l08oMXLTDRySR0fHsdG&#10;PUQuueOyvQcVfQZSVksvCtfiBcd3z0U4XNsXzySETTtV/CutK62ob5cWbrqyZHHMSzs3n1vlXoTS&#10;LTF9zZOh2OHPHYpFgzZ+noNDmY+5xou2L6lTm/ZYyjjSofTd1/O2ov7kaJ4exR5dHv9R0bmrI2bl&#10;SpX0Gz7lM57o6SG/6ofnyWsXh1WUo1e26ccJo6jHLv0MVF6kLpGroDcNPcRuOggeHd71XqKls1am&#10;9XV9fW736r6T829ETy8S3jGhaDg2NFe6tXs9jUTMXqUNyXUtvdFujrttmqSzrFbeEFb+kRjZ77Rd&#10;eQ+TQ2981e1Mos0mrkLmRerJG0qFRkPC3U672iIFN0/JfZt60h7rKx+K7sSaNvhk6Il51XRHexlr&#10;NZ2czu9m7bkS+fxEs4C5l22eKcXqpddT2vgXYfMvxqGpr7AdPyV202d/EnY9faqpk86yJ17GHq1r&#10;6IuWNoyDZO4MLF7rpvEckbv6XnE5BxC5K+n7PABP7vJ+nz4Tq1nSOFur2csnmC0ZF4Jverp0XnQm&#10;r6jXeTcwDnIh9A5Q7znqWq62K//96OvXqKirppuzSP297aelVzXySv/BhB+effp79+eD7Md7j8sL&#10;vOWVGq9p/EY9PaR9mxYwo9WJ1wNXCHd4r4vmQ9ZSekh9oPRGvLF4cdtfqeXg2Icmj6UYdwE/Ka9v&#10;mwdyyDG2q272Us4FQr3KmxY0Rf+mDd2nPtNaY097IaTe6RzaSNnWcWHiqz22q5OL3/N8b0DpvPki&#10;lP6lfZ/H/fnMl/Z/nydIX31wNm83cj1GuHuTXbokrkc/LyV90//Ek/6zrMb4rcX5ULp3QJ0EJ4my&#10;DYHh2S5GNywq83NZhMldKERpPn13OR6C8/ha0qy1/q5V2vQz+aU70kC2aNBrIylyh+P4xK/Ttqqv&#10;Ee1mPZ36dLSz6mSbusjf8iWsbe+cLS21FqW375+hDPvjSFR59nnNcjkfxmW76rGfpuW/zpC+4FcT&#10;Ns2aWNPgeztNS7pevu3R9X1rKQsW44pyK715el7CytfGM+cw9Ji6OFou6Zqeb8xI6719CYd+WWf1&#10;q67Tzddr+kLagdB7e9r5auNbY1/9Hc4DffSc6vI5rDDno/b9DMRzHNJaJ91mbx8H53WrD6VhpQyl&#10;Dxp6VkTfjY6+GyW93PH+LllSobqmDdug5Xw/sJrLdrbLqZCjyM/43qO74PRz+7U4wYaZecEz1BfK&#10;D1XanyJGQ4gR1RuiD2v7JClrJOLYZw7ADABnDaWVb4PNJfVD8xApsTVLkNRLM992kLkHqj6/D6ix&#10;dkr3uonT5sZn34rU/ZX+WexpG6XD7C+ppx/USkRrkZBuLGdkVp+Yi54unXePtq5u7r4WLQ+F0C9i&#10;qS+fupqJurHbeXoyT1D++JN37744C4vH+mULpB5yl8l9ijRPkkrm5SRu3z/KM5ro3ejpelk95xBC&#10;Z0ylbO3w90LTlJC85tI519AzI2IEytf14VXgdcD/nBfmJFDX1rxjladl6YvrefjeIrZhdRyxvj9K&#10;XR1/mzW7ZqUzkLtw1zMj6ZT+P6Kl+9SoWna3Dx8sUIiR0j8tiUPZ5/LZtT1c67me1/efc70XOL5I&#10;/dO7tHtRSz8XCj+eJ0zPhNPVeLNV5zxPk2oto3X6jan7Bv4XqX/sUzfyTsbVfX968I0j1x29NZYv&#10;O2C3IuIiY4l3uu/RouQhHt5r+nnT0mt/sI5IfinQcjg2CUu3lworXkrU6/q26WtbixxJMPQIrYcK&#10;x7QtHfGktzyddUqt+swOiKtjku2teMOKIz75PN49+YZtS42ePvfxO57ZvzzjHKfuJ95/+Oa5vX1m&#10;sX3zzbx+Fp3VPrngiurQMmwe+pa8B/9FaFy/tEIrJeq003DiaaH7Uxrv24drJkQ7HWPSEeJtt/3S&#10;2x9ckTl9GMbRcc55cpwykpzbgcxf5Z2rry665viri88vsnI9mnkf/6y7wznw3Hg+jNcVpdeaiZdQ&#10;pKSg0kvLVj00BscUjRk32qd3evZp0q56l/b97v9/+MjftpVe3oru/PrKadZPZw113nT0Ok+Vfhia&#10;8pVlLh09vfz0SrkPev3007+nPtT4Xdm3zfHvV0+/NHupZm0TSi/78FFP386xqZ5+Exbk6Onx3ZYc&#10;Oh+sUtgONcvTmQFgKROC5rrLNdZIvMo0Dmee6Nylrdc1OpZJOVW+tvE+HZb0VU+2LZNafnanx92K&#10;5u7MgS2VlT5LgOSZfZSFl9utDI4XteROzPc9T4/u1yb98/u+zPOjX2all8/Mv3pkNms8TLR0mLzc&#10;SOhTHb1bv2i/Ltk/srKfdV58x4hPU3kH5G7HfUVCo2bpCr8eSr/U9PSKg9zCWWv5v5nQSRGKL4Kz&#10;LClYfg31NZqUwAZS5E4GRTZCbGXmuGl0uQtX6F0PN7FXNg375T1WhFnpLpg/edzHtz6aPgSYfjqr&#10;0BWpt/z23bssoX4t5doXz0f6NPSrz7hMs2Zf2v/V0FTp2JafNlRZ1O8+aftYs9+d9VXdXgGm83xk&#10;Vca23/NaW9pW48R/+7jBleT/dbYrP/WwvZbj2U4+48w99C91pTxinW34nzFMy0pFsT7H2uu1+m1b&#10;4tMGSsS1zwFz2zbTIG7DclJW1Ztt017mSZe4dtw85m1+nX34C+/1Sph+cp5w9dSoTxVK42XporXL&#10;7t1z7Mnv6ugea5p63l9Uq7JsD6n7ed4WWlbt1fJBGwZWMiTXi9TMbJtPMOemW7lw9jZogXESuuP9&#10;DOfOMrbjueNjm3Iv/qY81Xko9ufY1Qx6+lbIHLv0hUOxffG49urYtIfYsbyhBZ+mDaOlDvM/6uE8&#10;MCbl1hnve+ZfQkv/Njq6/9HRo6W/hFa+MreHVUxUmF/EdkcLjyLgrG2BTiiRfwtdfWrp4na5lbmL&#10;B1TQm2UH2vGwHUuPHl+s/te8W1T1vOzVi7Bn4PNG2rOli/+UcMttW9HIi9BpWUjd8wmv59zSRn69&#10;KM17C+8Alex1fE8xvqTJmPfzX+fgvHEVn8+P5UnfpczfA5frQ+mQ+oqcHoemTsnbGKX12cegdH8v&#10;uH7XXbuu521G/5L+Sur/M5Tulox+Q1ZG1OLE9cybZ8sV0n3OU6sXrpJcq54jr5qs9wKnN91cixco&#10;3XVejDkePR3lPKuE+l9rl9iqu+5LLF/mIHxqzNun1NJTP5T+MTh9eeZPD/4gbzqS1Itsi/igvpBf&#10;Iz23c7zoTvrLcUK2JVw4zbjDw/6YJnEhRlKEHhNW3iJJts3fqLxtp+xJvBReM4VQemYGI+1X3rQv&#10;pFp1SemScciXeF0ot9l627Yqw/aWP5y+aQUy7IfYpdznF286eGHWt8X59LiObzqcul/e5Zvn2Pxe&#10;8Bvi3rknWaMRXm7WLdi9bKb0wfJlpHTrLDLvbZbwqx9dS++hRO55GNtOb7I/kvmOtm84ju8tIeva&#10;N17KdmzfgM/VzzeFbTXMkDi/KfCup0X5vM6HWrp1pqyUwZ2R+zff/PhYvPjNn7utZO4dIdTit/rU&#10;Ph2q1r5cUn9tBWvw97R/ef2R11ak9P890cZPL78Ooav6Pr18+tjpZd9NevrYWfa/S8mW/1bquVZN&#10;+N3T/3/79HcbH/X0Nd6iU+e9qDl6eqxeINz2G0vR9fbbanbHZ+u2rrsPlM49XtKWjztxey1RZvYr&#10;ruqp2WCVuXm7tHvb0Sid/LiycoG2JQlIpezQvWN67UoXUk07VnR+oVm/yOj1pKack7tsrnnSOxsl&#10;n+Sjz92GNHzLxxcxfQlSV013PcY/OPjU4o7lpZP1DlK4e9TSl9HR9ejn3ccyvenp9cSZT5B+ljXT&#10;f3Hkofl510xvd0dZQ+KS3HTnuw+l+5k1zs+sfdD5Hdfb2UN7V/nVJ5rfZy+Mx5svnvpCqS0+pF7l&#10;rnEcH+qstUrOc/c2H446a7wdO8e+u0s55vE2M8hxuSn1GDbf22p/TC+pkyfbtl3NXF3O7V6eW36r&#10;e2zV7Xh7lXOYdlT/6I99xa3mv1vuW4eOMH3ptu4VW/WYxnr1kh95y2uloWO///bgPuUOY+o63hyn&#10;bPrneMU7Rsa2csYwbVB/tC8Z75Rlf+zVKrGrlM1+j2ecaoz6iPd+pGzrmF3LOSOe69h619Me09Ge&#10;2m5tTF7qtX3j5yfn0zJMm7LIV/0IgU37tkE8nnq0dtBSWYsW3UjpN+4uu3RjKr4oHbsG8tT7iyTj&#10;rqf7KVXT3opu7hOLKup/AbsdJ31xX1nZlH5+BtLv9F595ZwRoy6v194dTofS722rLpZerr2Ldi4X&#10;b9fWRTW9OB0FOZq7nK+ti4ReWjqtltb4ZX6VVuvXDlzge6icLdt+UKt0bV7KRh32htEhXSgU+mX8&#10;i2alVi14+vrrD4XISz/v2yvEub3njuMzUw29UfmopaOnd1L3vaXHd2vZLwFL6jMHt0RLL2sXqb2+&#10;a1QFShlQR39RWlfpp31Sulr5um9eoo1bsY5xbUTS8C3l1qink4rzH5frwO9NvY5rxv42b6nat2jt&#10;Mj/x3fplL79dMANoWroaOr8XqFbvUj2XzH+EVXrZo2vzopZ9I7+ySOm7+ZuLzh2786zF4pOk58J/&#10;rR1RZ9TTsXvhGFwOo2v3ckYfSm9Pn2oFE0L3txMVdfee6dr67t2N0j+aNqQdULtPki7v/oM7frCk&#10;ni4bQnKh7SK77Bs38fBctFMpr9LfkjzZD62zP6HGzdvmmR6H7FrZhvGUa1nxPc6QuKLE0tPraVIJ&#10;0TJzLMdNU3HVHxXlTrsQbXf091boXdqtdNZQbWvUm/3elhB7I/VXl56cd82KS/x2D5nP7Zv7+MHz&#10;fPepp9+L49OrIhdK11b9yQXfUDCbepghNF38MKX5pGacGnp0dOpLXz9hW2hr2jSEth+vXo6v2Qcz&#10;Dlpaerb9Zjvj0cfSkenbdbz3KWmHc2m69lsFunmzN9fmHK3cVRen/g0oHZWdp2PrXJjTtlp+Oe4K&#10;fkM3UudbOrR+SUrxezv07gjy5NXwPtKu45ZFhauh/y3Phvp86DuHrrgOH8ZV/rN5yrGXNYavRWN/&#10;GmrvXr1dch/TvPU7bH+Y9ulnf4d2/S59unre7668cM3tkdM9857xEDFUvInA1dGbJ14630ToPS2f&#10;rBC6VD6S+YUW149Zi3HsswW/Z1sq777o3JZ4LLq6n1j26w4cUi9Kp4RQBm3fcDtlS/Dkw8HfUj1e&#10;LU5SN/2F5LlQaWmLLjMItXnS9juN1GL6WolRSv/y/p/f+ZmFNx+cXTl18rAWL/FZ4yVqelm6TK1e&#10;1NSjpbenSWMls7Kf1Ri/sjDPE6T+/tyfIs2nr1uT8DbxTubMoCS5UHrNpkxZd6ExTG7aCzl2gjSM&#10;X5tVA4QqCUmXO+kzlMB+fB13XPSVhv+Doy7jIUb/MyYZ6+iKyU8+4su1Mqss/vc6erxl4Ymn/iJF&#10;9ngWprUV6pThcHU8+ULEnc4Ne3rrjc+4rVH21Fedz9iGof0VZ/04qTV1ZazTHtmjdGiPrZGq+aRl&#10;m/Sjpu9eldUovVFK6uvEO5bTy0tY+dIGx4O4NcY/58nttu+olnpimk1jbL9yHdi/7uuseR1nnKvf&#10;lt+9/ejbGZd+PjdM285NleLvHn4eyntsI5qp+zr3nc9oba72rd158bhruYxPj7pdTo43teUze75T&#10;zVv9OqTengAtqxSeK7RMVjK0XOcCqTP98topW2i/sfZC5bwBCXJ0DNpnPXr6vfMnFiX1exdOLN6D&#10;ar6trKJji160DplHay8L9bJR33bwmaz6bk+O0271f9tchC6rr85eoEbH2P/Y0BBuHHh4ITr60j8s&#10;arOisl1acZFx1goPoVMn61ncM6d9uoQ+pXS09FLTFy7ONttruFQK70Re5P7jrBs+2GeTRveRnRsH&#10;eLI0evWe2KzQBh326WkL5C19b2Xf/1vQ1fVbed+SrfTaL6sXZxOd5l3BvLR3x1wrHmx4+F/27EX2&#10;nhvHoL5jN7gu9LleCCm/jfyU1ltctPRzsXhRS/c3Azh91w1ssZaLMZD79RXf7NAz+xPS+a1mDp72&#10;ic/yZYP+OHq6nxTr93pwS+W8dHMIvOnnZflypug9lF6Wjjw/KqXrBnLH6qXWeekzhWjqfWXGfQdf&#10;jZ7eiVVu3USs0Wsv12w77XW6nYaVVpq0HEKYckqcKd86Wj3TvDsGyqw29GMVL4U3mtR2+kgjRMpx&#10;q1t0mLaI2DrK6oU2RJOueGclKtuu89L7rcZum21vr/sWCRT+NC6aPP3YgaL+5MLC3Im5hbknF55c&#10;OLnwcd55dOnAvrkT809x5CTrwUjvJ1hN/QR7zy+9emRH+jq2K2upUFu5jIN1xh9OmL6EfLUrTz8S&#10;9nFvZdUx0o0zCVtf7W9pJf+Mj2M0xpmmlZ2wzxCILefx7o7dTJpPHL2ZMdZGHz09VjAhdceIGg9n&#10;hrEjda1xBUvqfvsPGk2/A0Svy906x2S4rsVC0426WfsFhpbW382/Vvq4eWIvfbW1XoriR3tq9Xqd&#10;ivvZaO1q7k+znZQpp5f324cfpn16WvY+2zX2O727Rrvyq/X/LCN3tfh3K99zrJ7OPW+TZUveT8p8&#10;d0rpsV3vpN6eMp0QdtPSi9il8AkF8ykMnUvRkrH7m3yVU3Fuh8wbzfe86uSWyR2S/xBGo24/47p6&#10;W/wl0uD5j+5l2tD3ee4lNRupvCmn5Se9LumK1Ipmipwk9S/v//z+bx74w7nvHLkONf3wyuHhSVHt&#10;XbpN+mdZpW2qpfdtQyjePCuLqOnfWsw6L9G4vHN6X5Ge/GwWOa5LqqFAZ85Seigtn89GXXxmzde9&#10;dyZdyHGgXkm9yuVYJ0fuoK0MwrXyEKKUmP1NtEvcSHD5nmAG3/JV2Z2We91V9nnrCxVKvCMdEk9f&#10;E6c+GddDaDXtrf31ymfe5kNJbENNSef/0HSotuq1vXrHs+qp+BqXsaxVysHvfwb1rRzprtTSiev6&#10;dp8p2Eb9qO8XpVtbq6vVnfih/dHiW3mpsfVjzf5ZZsLV1LfWzwtxnBN8td+w94HtoT7rXqPP+vS9&#10;n2tSmG59ks+6jK3856UZ8uh7eUU4ktb5yzxpG6Hnc0LJPgEmy/oeSDh8IHJVaClXQi9lvVO6pW4r&#10;yxQsTfKUZ3hX5m2UTq0q9L6/8+5aCzuKeupmrmDd5xgHV3PU0UraTh8pWWJ0Rr8X23QZPbbgCw8v&#10;7MU2HTqFUPdI6qF1bdJ1Ww5i3ZGnRrcdtDdwGrVL6fRJWnPMOSOrCRmrfFecz6yBGvO9sXHgnjme&#10;C12Q0bfEHlwVew8cKvPKyXtpabT0Ruran3evpUuIPeR+bj/U3Qh9pPRBP29PUrrf43p4Zp+26jIw&#10;/dTB6+xNST376uzGQ+jxatqS+kVGUW3dc38Rav9enu7Miomsx3K81n/PGvBF7K7yw7mIvl7XBuPP&#10;OWC7lYESYR3VDto2Q9tmcMaq0GvhdBdW6Wjn2t5D5LFsgc517svq2oNL76zpAkX7hDK0juukjq4e&#10;+3Ss1Hf5q5vfi3U95JphXiGnS+r4hNC6YTzEDsdrl97WdwmpF9lL7drTaPXCzGjnR3feSFu0VP8Y&#10;66ezgvrOud0fv+PV6OkqzNeFkqOTQ13R1qUwaC3kZ9hJb9M6K8Y3LzlO0zeSrDI5Nuy7vSNeQnQ7&#10;pGgY8nN/ml7GLKuXrPoSS4yunXsMbRdvaAmS9eGBfN0uL5W7LZXL6NiGZ79IM8doy3RWYtuK3imP&#10;vlnLK4uvLD61oHt+8eSCz7rdO3dy/pUlV0p/BS5/blFixxM+t4ieDqmnP9Ta+pRxtP3ajeO1H2/t&#10;JQ2p7eswBukL6TbNUqJ1t9mKY7XZZ7xIX1p7jU+n/2rD5vStHdR7M842SeX4Byr0/aq+XfWVpV+l&#10;n1jdR293vGuMbkmL3YNcSoOKTlff2Jf4xpN6dFBMtv3FVYbrmvbU9lnCNP4dQ2hxetztp2HIXtZv&#10;H74WO/bXW3m/fb6qv9J/ePbp0zF5f22btvN33/Z3iGtth+fYMy4XlzZexFzbrqnuui+jhn5TpYPW&#10;yzLF/3Vcmk5e9fRG5UXG0jXHtBOveL7Lu6Y+6ubW3zV0ttuTotG6JXvuvnJ6lRXLFkpJfFF9dDVp&#10;u9zPuHuylXzeNYo4Lt3O25woQy6X1MvKxr2Ky7c63/BQQGjmG7PfP/CN2W+iqn//wD/e/tXFN//9&#10;0kmeV4G6a110KN0nSUPqUvjEPj1sXvu+2ajegPTI8p8de2npr+e5S6Glez/zKde0L5++EFm2aLE0&#10;1fz4OZWKR9d15/r89s9wHbeszMZJL8EQG7822Wcbqo2DdNaSzj0ZKHkyTpRLmFlQ+56wjHKOImOZ&#10;GQ/1Edu8dbVyqtyhzJYm9UE+0E9zRenJFyLKnZYyDMtJsaY2tJ6BOBOfONq5qZ9DOtOWpyzLj0+d&#10;OdfrlJe7e2idtOS0zZa6mjqtmf1418NyH1r3P+PouiPTPq8SX+2lnNa+Hob8qn7b0fpjPZWWWVPa&#10;bR+rPtpj+9nvfp1tfBvnPkIe19mSGodq0zr58UP+jTqnY5rh+gi5e0022qIUqK3t85nyqi0Kcsak&#10;RciZ0PhI5bK5hN6ova3KWLRraX1dh9iiTvR0ym6kXk9w8lQh9O9zpM3yJdp1Wb+kL7Sm9PhqI+3M&#10;5387ROzzow/D6Q8v8szmohbhe2LRIsO6EmPWd4HdtXqZmdsCwV+k7nPR0tXP7VefWXglOIu94Ji1&#10;75cKN9iLZ0zOQbozoU/fdb/1tpnb5qnrUNi8rwuNDTzuXlrjU5Vl4ULYdHVJ/VsLUjp22PjRFa1P&#10;tXU19tB5C2vvR598bMYeSsESeHMSeYvbRtyh7BsHrZuuHfNbSXru2nrWdhlIvd6q+nUp3eeAB13d&#10;azDXIWMgpbv+luFW7Gd8SnRrZim2SkrXz8Tir1asfGxfretTFi/R0rOuSmzxJXQs9CX0u4m9O/bo&#10;2qLL6PWWrCJ17cd9lvRG7H8en/Hq9PPi58BrdcPfX5hlFHlL5zh1dXJpCVPaOZQeDZ2ZGVeux4/n&#10;uKsyVtnap8voMnts1Xf+5JO7eSPpQvR0rUBkVV3XuYu+pNTyjTAbaUplsCHH3s1PiTfpGqmmHvO2&#10;/WkZOyZlVnsOp13WpwVGWVuU5YtpyxeRDtSY/nQNvYdl6WJfY/WyfGrFVVfk9cPENU9dUjyu0b77&#10;HCPmcPraZwuvQuWvLj23uA/9/ITrurgfrfkVYnkfkqS+8Nzi86yZsonC0z/70nwIvVM6daD9u0d/&#10;i76pF+eMIvGOgZo29benOz0PlJX/ycd2ad2NzJkF6JKmlWkN9x27mf9QedPKb2Z78FD5zSHzP4bO&#10;favqr478aull+vXtBWckzhJ2ZBbAW6cyXjk/svoD3gHO63PX8i5VdurGeScY7/ib1k/HouLs1bRa&#10;1O9Say8LB4259PGnl09XuiG+cn3wmvKV5X549ukvxJInNf4T9OvKerUWurL/V6YjZmhvcfrlWrrU&#10;Cs9CwPjbJq5Re8W344krak98LF+KfBtVh4ItL+WG7Kv8cb+XRTzf8SF6tqodvayyOzfukpq5d03o&#10;wjuDVjE44kMX/dgQShk605A/tA9dDvktizT5dpdoiobWoPNvzn4T//Pbf37nv1u4Thu49g7Cbnv+&#10;2WXXRC8d3bimna/cTLw26XVcHX1x+RHcS0sPQel1J1zfb/uLvCE4nHcXW1EuVNXiKn6iraetWImo&#10;HiXPpSGfuTvd1ee8yl0zD8xhueP2WkgdqsxKhmtosvik47uCcdGnnba1jVHlz3HipHTLm/qi66qL&#10;+pgF4HLnTLqm3TYCpg+qYBl3+1tpaz9tKZqX9NJOjjTiNax0Em76V7pw9e88MZSXMTRP2pDQciqv&#10;8aZZbz5p2M5x08STXprmv+dpQumx5DCvdEc5qS+af8po9aTdllX7cmAsfExDvtXsVx2d2ms8hzEh&#10;XbWl1VF9pT7qxnXy76H51pPGtpEi+ce8HPNcSlihfdqdfeNafOgr6fhsjKTutjNZVyvU4kXtuVu5&#10;lHauZcLEo4pLvLZUKxEUZnVsnhCTp7fh/exSq6uhYBvue0fPaZ9OGejprPciFaLb0got2Eo7P2ef&#10;WHHFsizB/PbhGT7jeYp07qasq3IPWvrDCw+Vno6KDpVK5/j+ROnG7Vhgx/OOpswwYp2T89rGlXK9&#10;1m3nBb9nRufa7Jm5yK3HZ76OjYhORX0mhLoVSu2UDqNn3RPXZcxTpLF8ia3LQqf2TVo6pC6h67Ry&#10;GX293afYHCsYVip0LfHyx2eaXTmKeFndxCadWcTFNv7SuxS/Neu5SPS0FbcFSpes/XbSuuVFLNix&#10;cGlWLi/G6uVM3nTEET4vWLbnuoDK871LmHO07TbfCI9NUurwF4U90dNLR99yx0/R0b/GKjh/wfMH&#10;rumjYh7tXCLfxa8vMLm/J3RbdO3Rb4DSpXOuKxwrfkZL50nlXU1TD92PerrXPFdN1qbBPn2/5F2k&#10;jq7uCo147dTL8wuKGrr7jdJV3+X04zA6s4RP3aDFy84bdn7kOjX1j0LouB0f2/mxnctwetmnb9bT&#10;pfDS029pJNyIG9bbrKl73LgWhmQltqvHJ23I2uM7Km+I1G3yDb7lhyPJo6fE0pPrnaSl56reSp8Q&#10;I74I3jjJUTo372G38c5EitANl/L2o6yImBUQy1Y9OjtpdT3fGNom42nLsdKpfa705PwCarpEDpNH&#10;QUdph9C1gfE/li/Ycrf+Ebb2ls03/7uWLjnrKF+X+KLrVm+0f4/JyDL6K8M6LKSjJMn6ZkbCsWm+&#10;ZgPRxStNp/VG58f+FcfQyUd/9M+OhsyXfnXk5cVfsvLTS6zR+m3ef1Zrwj8890T6Cqk3Sq/xpn+2&#10;QX3/Ae+06l/eefnW5tu81n6p/aIeyecSd3oZruuzrtPSt3+7UC38Ba1XYnf+OmT42+X7oNN9ePbp&#10;/+z0dMb7WsfYcywbQ9ixK78y3H7b3kbnPVQ/b177FLdx0eSzrRYvsUPmcZaJs454dPNo7n1/Ek7i&#10;Le+ydmWdF/KO2rlXKulwxDUbdGJCltw9vIM0n7hO6Y3UR9pvebzTNEsA+PDCge+H1P/+AJQ+/1+W&#10;ZldmG6Vrm35faepTDT2WLcZ/QWIfrGC+QJpHVh5Z/o/Lf3T02VqNMU9a+QnU9ZlzETsxfja7b2lM&#10;V59RCZzt/nsY/CWhj59fj5aruJHYKnYtRyXrNUgHGoTE3YZCQyO1X2QCm5RennGxvAu2i9R6t8v7&#10;n31ie1y+WyjPcuIbLdov04zEKEN2Sjc+x0KWqSf5ZbLVkFmIs5dFWJS+Vvkst6WvcKgrlBpWNU/L&#10;v5bZzEjCEz0dpnRsMj6EpHR82uynaL2VA2XbuiK6qt/yzWEbarvSjtu+g68TNf1ye9DeraflJzx/&#10;pac969U2KInj1DPxaTP7unF2NFB7xXuMvPU5iVbetp2thso9Xtt+ljYS38N6elR+lr/hm9LT1c3x&#10;8pSUHpdQ7oXSw7mQOZ/VemdoUXk9d6L1yDao3ac9eY6TFWR8jrSsabSucIRhePK61VcGZI0IctxD&#10;niJ12go3u7qb7h4sXx5egNTR1PsbjdTSD83tRUfX4sW6Xjzwom/zYY2ZUHpZukjpzh5Tr2PDNUvZ&#10;Fyhdj6uVJLPOujMXV1+0va7AyCopEK9eGq4nRx+ev5cn4lgXmhY9kTch+Takb7HWS9mpq60/NL+u&#10;XTp8qpfKi1YhROMasXdtfaT2rqVL6j/CP8YKOVishLNRyG0H/2vdlj2OMeO/J5q6fL7FGUUj9rSZ&#10;9Be5wtY5/65Rk3xo4yF7jjlbqn5RRv1awEzJMvfyG6heK4a9bXbi7wms7YK9PhYvrFS/5Q5H+zFU&#10;+bt2F6VfL6njy8norKHoNUSoxcm4zZVWLmuw1HXX9HTitVFHK4fHtcXx+sV6ClJPSA4pPbQeLb0o&#10;XQV9WTLnXdOjJ13Ksjxt3iV1HBYvEvqPd3RSl9Z38xzpZ+ZY74XnKpueLjnjpMquhXc9ve9LjeVh&#10;yWEbms02lHkZtY9pWj5YN3GXh0NZdVwmHmnZuAmpo1CrnXerDulXVp/q6YdD6rSrUTqaeJ4cVT9v&#10;enpZvmRFxHaspwnFd429l3GYkSGOXLbMPjg3eGrh5PwJSF13Yv4ke/hQ+smFEzDtUzxz+etYh5TW&#10;bVtDyyF1epURv/I/HOzMI2m15LkvBH/fMA6SeTT5jIuU/gmU79LAf43+rXd/sGCRyMPxFcLmEPkf&#10;P/DLIxD50i9ZjVXPPiF0vvTswrPD28xYidTPCJ8LvwmcfTAPyIg76s1Tf2n8a/kGD4nzpChqm7bJ&#10;3OX13hU6qbslw3Xt9Vq02tfQ3vtaLq9Fuz2r7j5ouJSp+z3tl57uuoxnV55evvXoB1fvO/zG8Hvq&#10;15X9eL/26XXOB6uU0tIbtUvh20pRN9xE6O7rIWXXgYkfafxnpV1v1sRrRtAJvIXSs/kk7vKD7XrX&#10;4OF8qL2on3uyZXOvjNdypFN6JwvDSxPf40Od0LnObR000677jRAJ+bj2Q0qs8KLVyzdn/3DuLxd5&#10;grQoHQbX1jyWL2yXhj5q6jK667rcF029bNfD6Sv/9ug/xDK97oLWoSsdHaIMefv5lLJ6aFumTkqv&#10;9vb8Hu1trpS9P+65Pfq1TnFDH6krNBk6VEtnRNYS58jUOE3p222Op30Vki5xIVPbmuPPcH+0bPsi&#10;WdHTeI/jqx20zTIchXNTPZ19ybX1s7VPkk1JEvvEmb+VR1mUR51rKd/t1DVJTc5qi2msf9P4rJMP&#10;X3RGWOWkPDX0dq48Y543LV9sCz55VtMfy3Xf8egzoKLwSivxQ+lFgWmZ25ZRx3uZKYfj5y0Pl3a5&#10;1cpvYcaZ7YlrYxdKh3CpzVzSvXn8T5lxjE8+J+3zUeMVgl9nW8/4VRhSr3SWeAZCR0tXfx6IXP0b&#10;WmKtahm90fuMazZaj7rq9ujnqOqxFtGCRfrVV1zI3XXS1UKp4wxWET7HSZvTbj6h6OlaGGkTzblC&#10;g5fI92bmbjl9nYhYvszdA6XjsDMpKt+joq6mrkVKFPWLcPpj+782+xgrpdP6tFsCdG6hjt+uLdrp&#10;dT62V9VeT7tpD09Csj7N3ZDn3bvl9JmidLR06VVflK62/wRW7M+yPgyUjpPSJXSeAMV+/nJLFnVz&#10;GX2qpbutSxzHR1eU/nc7/usfaaPy9X1fg9fV0kPqtIQVENMWe2//fdrVuQTqf6xd2qqN2VaLD5E3&#10;23p/E4C3s+65a5/XOugPMUd6aHgjDTMj1r3W7z2494574JKsxph8aunW8nUYPeuju/YiLpYtYXTt&#10;X/z9RErvFi7H2etOEq8nOyVr+HrfHNeeXn29PGcOOymfJMWxFpFW9F5LZ7gmeeIAQtdr7SKJq5/r&#10;5rLdn0YlVG8PqVM/q65L6Vq86Jgl7RxJHT0du5eP3/GdRdd7eQc9XWLXFVlXCBd2TX2TXXpPE824&#10;yFl6hkRDtEX/lNcI98rQY/24ebqWXlRsWXJx6emlnTeS1QIjx8anSxvhZx0Vy+l6+tLy/aH0aOoh&#10;7sOph33TTPxI55aV9tAm80nqvW1Yqy89CY/n6dGs/7IwvwCpS+yhdnT2V7B8qRlEtPOQd1F2J+2b&#10;m2WKVK4zXfoWXbzROG2IlYrH1a5HSidmJHMsVNDC8TpDOLxbrsR6JXFSeWicz/JX0Mp5axmesOnm&#10;fkr8pPkZ8/stVyW/Ae49+ER+OXgOu/tXYXXPw6/pnYT+CqutP7fwyqJ3MtV0tUo1ubJ6MUZVrlM6&#10;e3wryemnl//mmBrtoKf77lD28w5Rw/iKU19+evk0/izxr43a7smnfetovXd0yGPeaZx7Pc7wMn/V&#10;eknT44f0vtk0eVt9S0f76ulPr3yw66e/nn5e1s6hHb//+KeZDV0xbu/RHs9xux5Cv7KwRKx9ePwm&#10;Mi/tfC/6tXbqRe1cS5sI3fhO1bnOpOtG5JvCiXae+Mm++eoa7WUljJ6+nV/KLZ+7ZNJw94/zHu19&#10;nLt17v5SvPu5lod47rZh8yLQC8aHWIxXL/S6LzJaZY0X12L88uzf3/5v5v+bT5Bima5WXmu99Lcc&#10;aZde5J4nRdXUtVl3BUZXaqztZdZMP/YLbF5cM139DWqCASQ0ScDPIbSLtzXl2aYttKtReD/O3LrS&#10;h+DMYZur3eO2ve5xTX81fWqw3Hi+C0K2xEuVEHbInDqL0PN7A2OUsam2cCxlTEO3R3tqj1sPfZTS&#10;Q4vu9ziOk34j5ZDGdEVhrT8yZZFmka7p3YKSU0ajZmm1xi75q/w1y8ZZV7XX0PK7q3Qcb7ONGnNp&#10;Pe0wLVvm754yyb8Wr71/+kooq49tSvr0qafNeeX8uZ90k9DW9D6upm2eB9NNKb1+K5BQQ9qh1cpn&#10;XuKIt61pbxvnZ9jH9fhQPcfpXxsHtj2e/ZwfrpPMeOtz47lxBDdGz77aao+jNJ7yPBNK1+pFNoKl&#10;yrPNXtFu1Hbqig4OuWHpwv85bVeoC596CL2HhdCheH8Tk3ztm3yFRo0+an9sg/c4lXf53HRq9Nt5&#10;r2gn9Ut3ugJ6d/L5vaz0IqWXpctWKJ33jHLnlNv3ou+q3X8dB2W39d0/t285lO7zo67LXs7PQLXX&#10;VjRK5+7Lbwu09LGMh4r6Yzxruac9vRkapt/30O+mpXMXV0d/Ipzu3X0k9UNzn95d9D2Q97/ulB5W&#10;z7ovVyN20/8kvN5J/SM7fQsqliv7tTaXE7RyiQ4ON9R4FEVIz5A67qesvrgl2npp5mjuOFVA7HWg&#10;8YfmvsJ8QhJxZlGh2849HqZfJ0In7W3v8Dw6OnXNx1vD92a/N/u16Oh3sU769fxWkCdEm44umzsn&#10;k6S7lu51Vb6uMf8XqT8+s1prsXiuiJ3zqgutn+HceeV4bfC54apxzxmlBI8NOunPQOlq6Gf4f84j&#10;IXb/S+xF6GdIZVvcV0+vp0eL2Dkb8Hmtyrh715/s+scDX13wnT8SKq5R9EClkungD5NiJNaeJk9t&#10;asvdn96sMkLnpOnhQLrJR0nvFlJr6upauHsSv5YVUmFbORBKhNChdI8Vxcu3lbtIXAo/bFmxepHS&#10;y6uqd2089uukcQxMWysmuq2ruCqHsrA++WJyVvwttAEr9YXn0Jh9sjTWL0tPYQNT7vnYrb/xoO0r&#10;zdxQ32ncFl/ubsnxWPIMNH7L0fvQ1NHT9Y4F/uaEpaH/amkg9CNq4i8v+r6y0X87FizP+hkunTyf&#10;hXrPLtc7VL43v9cZ8l3mLL69Q5lfCGcfr993DtzkivBHnlt6fukVbORV1UPqoXTHgf4u1je09/B6&#10;72gRAt9C7W7vEZ3f4zLc/ceg22Mqxy8sv+3bSE/Fn0rInlSc1dQr/tG3T71NXNd6337kbeMnTo7s&#10;WnqOJR9lJBxKSz0c7/XUvjUlHfVC9T3/WN9bK/09TEO9p+5npfZo6Sjqp5eXjo7193a83/CFf2b2&#10;6WdZnz69u4bfKorTyz49ViGxVpnQ8aBxd6276DzEPmjp27qePliq9LJKKy9tvWvmm2j9MoKf5OMq&#10;bLQeKpfM1c0bpXu3jC9a997JHZR76Tv5jdxn14rQoLQLueb9X2QlKbktPa/y/f8f9i3PuHK61ul/&#10;ufiDB28Npd/XSN3wP+HV04vUe1jUXpTuf9dY/yxvNvrFEd5F4hNU3Dskp3Vqgsry5h7qlpxCi3JQ&#10;qE+yonXl/NyaZuqNa8Q1hJWaMRjIvee3tkl6yl2znsStEa6xz2i0WYzbFzKWNU6UYluG9pj3ar6P&#10;ZfXBfkpq9sleS9DVP7bd53jiTYdLegi2rA5sW9VRBFtlUl6oeZzl9H55nPQSePuNZNLflG8/iWtp&#10;QtytH1WG9Tff2lmzghC5ajrjr5fSS19PW6jVMh07WjfQdrW/8q629BWuZyYCbaffCTMWufZC/6v8&#10;r1mc7el9ZQYj/WYNFEepaN26R28LUq75knccH/fXOap3/AlDohv93DqDZHsj50kyNqVpzcOxRs/y&#10;8/FGUY3QO6nDWmrp0A9eJd35NDp609Izu+az6mipp1N2UTdx0q+zAQgLLZTfHOB06c210m3nxgFp&#10;f/jtLKSutYxs7l2xWbxA7dq+819C10Hk2/L0KE+LYovuE6O6fhdVoZfSj2dmEUovUs+1W+fV/7bA&#10;/mh/U7OE9QO+h5UV3smrhl3jcvGAdHrIWQmhrWPtGWxepFm9evpI6KWnH5pbn/U9o5tdUflPSjtv&#10;9ukSeVG5abtd+v8a7NP/bocOXR9Kl1I9b2XBkqc6+S2hCN22qRr41Kuc3t9otIdZDEQfHV3aLk38&#10;obxPVPX/WWx1oBSdtJ5ZR3vLU/3ST9/QI/hNwZK/h/WNhP5X+/5q37GZYzMH4fLreZfRSOldRy9O&#10;b5Qe65eR0tXO53K9Serq6Xi+o/00cL5C6cwVG9XneQb19NjXO9uT4uFu3oEEo3dNvdN509bl9Kal&#10;R0/vpF6WLzf6JGvWecH6pX7fQFl3/fQ/2fX92a8u7Gh6usq59AxFQpWjfbpxlxG86ZLGY5f7yh8y&#10;lU6bT7nRy3dclqfvk/aK40XD1iERl25b1hWDrh5a30EtHi/dmvTwNXkH3VtqL3KX1MtVXCh9sGRx&#10;tjGuF1OUXjbjFe/24ZTlPvXQLngVG3T1ZMn1jQdVmmvtl1oDRpotKofUB0Ivzbzi1dOnmroUXr8V&#10;mBc/WLDcDK1bhpboZekinf+6aeQv82Zhyfwlwm9roZZr3ee+fVtX0bifHD8nPstxMST+IqEWdDxN&#10;zvdLo/MD5+r7Yf9x3JnZz8XzBM2dJxafW9LZy/SX3v86a+A85zwlerp38Ojn3oXRwfr2JeKnruzT&#10;Zydv8/zNo989+ebSG4s/hJfPLr+5eHYl1Aw7v7koi88+sHSs8bEcLdXj/mZ5x/3JsbLj/t88+vbJ&#10;t7rmu/KbR08d+868sboenuKdp2dXZh84dey7Jy1/6ZhHsTIn/W8efXNp9gFLK3d2+QcLr1PPW12L&#10;Z/vsynX3m+/UsTcWr3vgN4/+8NRUTz/Fqu7Xqjm/U3p/P3inY/8U8e9XT/cZ0GZTrqZ9e7Mfz3YR&#10;exRrrV50LdTixe0eStV1rMqKHj4pY6Tzbr/eZgOSuumm4f+j7vxi9KrO/XxFQtVgYkSScQTS8YWL&#10;p9KHM0bjZOZoLOEjBntQBzKOBjxuscRI9Z857RjsyMA4h9tgOw0h+DRtTC5OdS4Sz+AGaq5iLpo/&#10;UsN4bOWA6QU4Fw2cqmF87IuAI1Hc53nftfb+PhukgEBKZ2nN2nvttdZe+8/37Wf9vne9uxJ6zct2&#10;Psg+HVoPgkdb50nPHbyUaaH4C2rCXXboSXHSH/d+lOX5GzTY0p+ajW83MvyHwbN37p94DTV9aPZx&#10;rNJbPf1RSb21U6+WMOrpYY9eZpDu+wGe1iexTP/exL1jWokm/UBJEKNkLnlXkrJXUlEJfj6Jfk67&#10;Q2rANb+tW8t5Flyu68tR23IZIj/aXIictM5gRjkU4jnJ1BEP5y5ijH6iL54ttkNXJeXcqaWblxYx&#10;7geiY11KCMoL+jMvyJB9tmmWjfUgCs9FpdK8LvZxgWC7kZb1I0Hels6jKv0JSjeHeqGZ1/OZ9d3i&#10;8ZXjKv0213Lz9CxjXY922Ld79jgJQemSuutlO0vUj/MiUzLSS62depD5NdG9FEovbUddykHnlJew&#10;8/joR3OcqQ1Wiwzrp54efeWY8pzX8x/HI5WX8xrHmMtej7hGHmv8thF1l0sbzXWK46FE5HMt6Zv0&#10;LPnIPtKPtuipVqqisx6UrhZtnPd9g10zRrF90VqEEXeSOn0MUpd+pXQZGAIOxVxNHXsFZhpqze+n&#10;xpaqBUvq75L2MiN3qdsRvEQcdO4cVWdthpYelE6JdWPLd/L5Q19ewVM2KJ39L995+xhHhD9GRz4G&#10;r4Hn37vSY7ev3t+F0AulO0cRSi+E/hOW8rzs7rw8KAmr4ad/l1ZLfzj5tue/Vi8G506mnv6P6OgG&#10;KP0vQkkPMvxHlnuJPUtJ6N0hyf0zq7F5KSFszPnm0fLIsUPofkEanSANGV3q6BDGUcEdYUjoezmC&#10;oHR6B5Pji0ZCf37iN/FrQJB6WPBANFP/kO9h5V1Pz0/+ZtK3uPkG1B8P/hg+L4Tef3f/aFi6aO9S&#10;7dHDHkXb8Rj5OfrT8kUvi1J3Br+PZ7BcGSNgR66mXqOkjgVM3ovej1A423J04njPzwy+NqMl21FH&#10;Zw0lHW29EHp3eghWj8j245RWU9/deH0MXy8xY9WRkpTev6Z/zT8NPTOxCt7ssk+HPCXQVkd3OYk1&#10;qbkSqpRa8rtTakPe0Uol8CRayxPhZ1ND97rLfW4vMUtE+0HRkKuzJ8PCgndmQodECLbo6dQN/ZmZ&#10;jHJs1AtSl9aT0KVzKX1uNmPq6VqxoJJTpqljvagrkW8LDV0d3SBp+59YzpOp2nbaaSd9S+uh/Qe5&#10;u5SkTu0ILZ3nevhdYUuh+aB0aySlS8MGZ3tuwKr8SxI6EUIP2/JXUjuHz7nDY/6I9/devj9uj1F+&#10;GeEHjTMPmtHtyyO/x4oLn0h8DxBhcqg8fptjhBjLh4bk880DGXcP7mF9z+DhoQt3fX3iv6GnvxqU&#10;fo7j9BrQO2a1vhpWL9q9XPDbl3Ah/rvu07g+2TNNElBr/Z9jwxCzpPsS1Hx5cuumlRuOjl55YuvG&#10;SwMXB1duODZ7at/FAdPzc+uHV244079/dG4mKfr9uanplRsuDqwfnpqWt9cPy+mo30m30d4zo5cG&#10;pOpT+1auf3Fcql4/zChz+5nOxc7KDZeoe7YDr7O/o2OUmzvTWT98ceA1xgXnD2zdeJbtP8y9zb1/&#10;4P/GuOHY7E3DN204te/oKNs729laOf1Y6ump6H8EzfnDNOo/P/v015vfKujzn3Scqac757ObzrVU&#10;SQ2cp19Yl1RtO9e9S3rzofUe65eqi9MSxGx7ls+0JfZC59J4T3vVPr1rH/YjI09kAj2Qtpbjzo31&#10;hsaXCqm7neUo53LwRpBBUBX3/1JsT9pKzVbCUk/X5uWv+X9iZOv4i1Ordg6hpmv1olVL6ud1Julj&#10;RU+v+VB6+IC5Hx8vzB6d/QGU/oXp5yf3Yn+a7/Tj+e+bjNx/fAYhq6BNCcsAvTQEyHr5vEps5JdY&#10;y0b5ILlSN9rwM57zTSy3WGJ3nayXlhW1jYXYV9B2+b1hiXNGzD40/bC8YaFGyDIpNvtu/yGcoM26&#10;HOvkSo0SX8YgIXJrvvyq1myw/kIcc1By7EOqIy/b5jrJsNalbO0LfaVf0VdpN7ax3VCOn20el/eG&#10;x9ZF2015+2GbNa3HR6qqHoHjh9Rty/PAnqKOJSVs+xb5UF+GqGt9t9MXqdf/tFPOry1E3aiR26Jc&#10;HKfnrBByEGW1fJHWPbq4u6Ve+1GPP/bQniNaY7vne5EycXzo1C53R/uRI4Asl9vc9x6IqBA6PKRf&#10;9JztJwepd0rplpLlF2lFH30fpKVXEk8b83n2r98Uj2CRGpJ8EpZ6+m1rdnc8AnNVyu+DwZPS1bPS&#10;xh19m/ppqx4+2cekdpTsoqXL8c4gZdYoOqukLqVz/OxXipflDF4pj74G+5Pn1f/aazuKyL4x7xQF&#10;vero+kFx9KLdy5MDWsD7C7gWI8wgJVQtXVKHeolPER8m7sV+fu/48oja+VuF0Ct3J6lL7L2EHmUb&#10;Oq+a+i/JyeW0Udc6Xft0o31PSlcTREsPMi9+1GF2/ZprpQKn+8s9y/K6QVqnl1i9PBWk/htmv7Yz&#10;YFNPf37q+ST0KVneNz1J6U8Goe/CDz6ETljD33VYu1ynnl5s0rU5z5FnzEUIWsdrS2rjcVd5z0nj&#10;+HghP0g9aT3YO+68oqND6dST9f2kcO9yrV7mWuIZnXYteSj+79YvY//xzmHKp9+Xmc5Y+n8hx9wk&#10;9aR5PT5iM090jqukjs0L1yq8p4ee/tzgMxN9O4ahUmLQdUPYsGeSc0PsQacNScf2StVXp1JzEPQO&#10;W20JvK+LxGv7mUr3daZlKU+vUhcfwseJWvo5aND/oV2TBqmHZQh13eO09F4tX6oNeY5CUkMvM0gh&#10;9ULphcKL/h4ULqVX3bxS+gPkGT2moPJqH453Rffd5LMGo6PtGx1NSNgy91etV3Tzr+JnBdImvvNQ&#10;q6XHOjRujT+U+CpW5nB4kHjYlOda0cuf1nMrcywcK6uah26Odo7HVj4FMZrnWwDyZg7LT4Z+DIk/&#10;OWjAY1EJ0rh6eaQDJe0i9CT1LRD7FsKewfmRr48/M3XywZNT7/C7AaOm+A0jRlBB6ie5PlLThfgW&#10;zyeUHFMpyfwa1YtkuO07vvxXz97vXExp2XB5cv+mK0/s3yRV/3Dm2dkz/es3NlYm0PP+TWc7MDUq&#10;+9aNFwfQtov2PTUtp3eFOZdPzV4cyLy5nVD19MXO1o2vTVyZOzZ7pjO848pc3/atG91+bOZsB8qf&#10;u9g5Bnmf2neK7XdsvDSY2jr7j9bcsn/0ytzfjl0asL/7R2nrifPYx2c4OPNJ6ukfx1/5p6mzf1w9&#10;Pe+B6j8dBewq+/Ik5LQJd2sXPXPvVAsYU2nbEPq4dumpg5f13J553fp9V35zL7b7KPuNX859+iat&#10;J6n79JEF6sxSjqTo6Na/EFo6qTQeFE8az10JKugo8pektfhMSFHwFQG/6YMn8PayfkxKH0ZLl9JT&#10;T6926I9F3gNB7w3Ba49erF2S0g/M6jP9exO3cwQqXCiDqaXLVvF5M61h2SX70h0jb4H/UnolS5dq&#10;/UKghUTrZxhio7xxMUkualxbz896lluI8yB55jnJ89W019Wncr5ocaEr0rZlpMAgwUJ/PCtdzyCh&#10;JzlCcrFfUrYl2Vkutea23QX6J03bL65P2Z+txLGxbprl6VfQt30mv/Sn9zxZxu1werQZpA61EuxP&#10;1iOlJ2Xdsu7bfhhytOQeC+3TovUtE6QXfctxQNXWs75tcAwR4whif7YvCca+g+It4xHQn2jLvkj2&#10;eJhTFdQSJM5UjHpsI+pTPtpYLGn3ec62muti25S1pNdsudTPNCgn2ndrzTsctBPWBfB4UHrq5xA6&#10;lB4MFJol/fQM38gcl7RSgZkh5dZiJS1e2HtSL89Bn4cSsJbqkDMczRGjp+9GT5e74OPQ0/W5ro16&#10;auLyNnUMUL7fDr7htHp8LJYvoYdBzaRya5J67k9Kv298xaY8l55Tj5dQzk2z7j2V+5F8N0Hk2KRL&#10;6dC5oydmLErp6sJavxwfWsfeKqVLAdqla/FirJRO6jL23XvHDw1UHy+F1sM2vds+fWFwbb4TM60u&#10;pPoILZ23lK7ly22rOdqYDSql38Bs0krqUDi6esQkckjc95iWUEi9WLwEuewdeyooXVJ3aZaYow2P&#10;BkqfjDjp2MP5qTeopTNm2cXM2pg1Cqmroq8hGqB1SH0tNk17wprc+803TDnqkah3N1q6lG44rE+h&#10;VmPXvtwQ2njo6G5LuidPS6nj4YVS6xc/M+rsXKHU0Kl3HMv041fr6VJ655BtRzwU+00L9bSZl9Sv&#10;j3eRyurq6dev/mernxvcNx7+Xiqpt3o2RN0QeiwXvblbO5ekXQ/6zjS19yDtQvLWK3T/YSn1K8HX&#10;VFKWmIOapV+okLcISemppePDO+zT2Yukb4SHQ0+nTpc+noReNfThnVVP1ytjaunSuPspoWjoaumP&#10;lbhtJkld4pbKi0YOpbuegT4QoHb60Rd9CUrHbjz07yD1pPKk9OINMYj9i9Nq4876fIWo1Qr25EHj&#10;z7OkTs7dWqMj5Ljn/aQ6js95Kytipnkux4j8zqqTPzm4i/AklL57cNeA4dukLle9PFLu4XZ9C8s1&#10;SOlJ6vMjXxnHOh0+Ty393Yf8/aLP6zP17tQ5PEWem6qaZjxveE7x9OMZcSFCPs3iCRZPBTn9/NwP&#10;Nv3lX/3NPd+659kdB2egYshZ3t66UU6/8sTRsdS7k7X5Dy+rsD8zunLDyVDA6xb19GfGV6J0q3C/&#10;Uaj/2ExwOmr4lSdeHD/bGdoxtGMrY4AznbOdE/3nJubcp3Q/t3IDOj16uvYv5w+c6RxkbdX2tLjZ&#10;ytjgjk0H2fL+AXt0cObcxKXB9+dem7gDyn8JTsfXC+GTtk8/pX5t+JO060+73MGPaZ9+eih9lvfo&#10;3IWwg4DVxCO29MxTWP1crb3YpoeNuutB5VVPt16QeSHwnn18QF5pU8r2SU8qhZO2EVJX10I/y2jJ&#10;hsKXol6ORl1uo9R0IUIQC5yyGHTk/R73fKE2SSq9vJwZuWn0mxOX/+1QmUGaVi5S+APhdfGBWbX0&#10;5q1H6urF6iXeaoRdega9MaJSpU0rezUEARYSY/9BZPYruElaKDmQgvRAlNzsW25xNJEkZ98rzZlm&#10;zGNq8083+6rbT0dblk9Kz/b4Pij6sK0u0bYx+0Pfoi91fYF1ekT9heib/TQvy3mUlRoLTaqxlgit&#10;s6zunNqX6xJ8jYdZb48h9+G+qjadpFvbi7aib/b/w34DaM+Nmruh0HekbRvuOcgt+xjnNI9VQrcv&#10;p03j/JtPCEq3ffuXv8m45rVxfZ7cPEekLNM+tZO8/e/+qpWO/ciy5GNnH+cuzouULg1qYZGjmjyv&#10;7Qgn2o3+dvWf9j1PXhdSetumlu/V0hfph9trOl8I3qsj7VQ6V0lfi+9qNfR++Kg/yCq10cPs77RU&#10;TWDcTMgnoYq3hK6irdXIcUpBv+rThKpd+8xET3c7R7m5/7PwnEfopx1G96madA6r34Cv9Rqs71gA&#10;f+oEmf3GRk93/0b11Zdp1zr2y9IPT9jb+Tw3ca9zTeN6ek/W/Ho+Xh6UAe4b25Xv5gxKt58yu0pu&#10;WnAcGlihlh52N/7H8mXi6ebXdNn2KTX1IHYp/eEJLVwi9mjq6rZp+XKSX5DffXDtmrCGKWVaQv8V&#10;OnqGvyf9+5vV03/Zp56+qKbOuTPegIddNXUInRmipIXSxyF0lsdKan76dUFjDC1dMg9Sf2r8u2Pf&#10;hcNnjXCOtL63HAe2LrSS7xj9ySCMnoS+RkK/rf8zQecyul4Y08+L80Ydg3m/cH+V2clyutYm0Hey&#10;eIwCHQcWEg8iZ3tax6i9p96N/0RJ3uBnxDvGe8vRnj6IkvYPqalD4cwg1aqFurA+ofhTl9SJh7B1&#10;2V23xfiAmaSq6WWk1FK6nP7XnfWjlx90HimzKFG+ocx412iSN3ydBE1uIe2PmUrfRtu5Nk26jX2H&#10;pl72BaNLz/5XnQ49HS1dHb13Bil8HO2m5YvtUy9s003T6kU67/KfznKl9NTdt8WIw9FBd5TOc+Ym&#10;bwWib6riWLUwUtDaQ1ov1M42aF06j6AqrnX6K8wj9VOXfle+UCxVmOVJHrM9g8rRyUlfccQYnzNm&#10;ggSJ3+cdSnAMyv3JzPHbK4nzDmJty/3/NrPJ03rlZb4ZjKyHFcuhopNvHtg1eDdxV+jkuyDuYHU0&#10;8lxGM488vEaRJqlnmnS+lvy1kPrazpaBI0MD488wk/TVsMOv8wH6YuTCqITw7oN8O43kux6XsEJI&#10;xaelGTSJlmRCT7/yxPD2f33339zzo3t+OwuDw8zD0yrcsrS24Bcha1TzHdI5ljADGc9C2Wf62/Vz&#10;lFVPvzz12sRNUP764ZNjWLNPn9r3M1oIuofv350803l/7tjMyg3nD5wc27rx1L71w+rh6uiODFZu&#10;WLnhLNYw64cvDZias344xgvo72c7lwa2bpqaHsaS/eLAsZn9o0dHz03Y199+Wnr6x/BX/unq6e99&#10;ZHt5x2LapxcdvJBzvBs0fL6Efl007BuLn5UsW23Tk9ST0tM+PbdXYk/9vFszr1r6B9upt6SO7bva&#10;PYRuWn9B5/nLczx/HZfYo0yx0oHEub9zZJAjhdTUJXRjti09JRl5v7fb8vOwgC/G7wyewRvjpTvx&#10;jPtgUnqo6Qfw3hIeF/NtRlJ6r6aOlh7+XR7F2sUgp2ObvuOpiXtjdhZPDp6cy7n/8n4iac6wHFTn&#10;NvsHbUox2c8gQeiBkJYWLiWxW7YcDyRmkMgyrzefvNiepdp6rid5kkYJz0nQ+lX98GlKSKq0bPTR&#10;OguEmj9f8pN+cuRhPVmrbgv6cR2GVBteJEhFhdLNJ+Z5if6pYXftx2XrVgJNsrUfS0Hp9r89B+W4&#10;PS/2nRj16Sflog7rPM85hjj+uD5cJ8pKb0HN1KVtz349V+SzJdpiX/kbAL1WT9d6guCddWFEcq/k&#10;veA+qBX7j3ajrMdCS5XUbY1y5hA8N7bmuZHUjXmuyHdbRPtvvatinGNa8NjTZ7/HRTR4L+b1cd/m&#10;1zTuUe5VcghhkaI1EiS6BfvhYKbOWqhI9pGL+skb02ZYCx0sVIKS0y7dzy9L0rU+FQnuh6BnRWeB&#10;po7O/kMTd408Snmc2qfrue/QgIq/jFmtXiBQytcQ7UaO3w7uje8IGFy13P/rir90azm7kOML3f7G&#10;8BXjvuW57NeC55CjOBz3oFc0832vz/HBFyb1mfzK1PLI7p7REs/zGEGRcoUOD8L/0HdSAj5RxqH0&#10;4uNFkigeGf3FnfC9yRWjSeNJ6knnEnn1pf6V0fM8AXtIvbV6aaxdktYl9Qh4Z/Q6vm0My5fb+a7E&#10;5iVI/d6wU9e2ZZx4O/TSBplmr6FSuhp66Ojfhcz/PbYx2rFL6nqTTLqHfrByx1p30LcXoaHD4jlb&#10;9DquXy77/27eMWtk1qj6djmH3hN8A6S9f1i5eF95d6We7nJZj/stPSeGNYp0Dj9vDosU70nLpS9P&#10;1ZxlrisjTHLMR0+Hzo8PHO/Mkxa79ELqQehrtHiR1B0FyOqOGOpM0qqle61yWfv061fPdD6/UU6f&#10;07d4kDq0GVQuofdGiPkqLb1ZD5pme6Hq3vxC3bQnTQcVd6c1n7QSvOWyraRs19LyRTKUhEs75BvS&#10;asX6arvmpF15pMHjc7OGXlKPtxzNuofs17YeQg9aD1v0SujVv4qk/sWg9C/ugNth9XcedF6n5Zzd&#10;2dqN429FXTy0cWd3GuIzhD4eIXTy+K0qPk+Oj72DvZ9XBJUnmb+Nnye4vMz2PI5teQ18J/Ct8CRE&#10;zm9jLLfr1ZoliHtwMwECh9Vd35U0DqdL5dK6aVK6Grrr2Ll0pVtcJyyMDHTp6TlrVzXdEZKjF6N0&#10;HpYEPEGSBvKJlk82vpGap/584fQrc3/c+K17nr33yoFTzNBcdf+L46mnw97o1VuxgZmbGYLTJfU3&#10;Dpzad554at+J/inmgdZ1NfGpnRK6ivgVbNDvQI/XKkamhv/JX7UDDh92NumJftePju0ffWOfIwC2&#10;U2Lrpr7tx2bmDHwiSrpTu3hKaBEDmx+bvTx1CS3/0iDMvvFM56YNVU9XTT+Wevonpn1/HH/ln6am&#10;fpA5sh+1fTl9idle2qdDttwVoZG3liqho/vk7dLU1aok6EZL79HWmxmhScpq26mxf5iWHtvLfnP/&#10;8o3t82yvESKXynti3VbovNKZ+zXIScYgrLoc60EnPK1zXOo9z+ci9HQ9puuNEUpHTf/byVU79cao&#10;Zo6GXmN5g9EDpA80Vi/OMJXSpXP19B+Emj648+Yd35uYxTZd9sggscod/s9QPUIu01c/gxkX2Gqc&#10;b/L8rNYoTVCyfF5dynWXeoP5V8fuEpU8QyuO9j1nsd9oif0HDSYdQi4STNm+YNpLnqx7nKlJ2ndL&#10;W3c+jt/yrvNcjlTqzOVCoEGheSweq+XLeZBsg2BJKRVUSN3oT1Cv5ZrzE3Wb44w5AJSMc0Fforyj&#10;keeo81zo60eijxy7hBr9rm1nPc99OV7J21jOA+UISXZq/pmf1yrXZXPLZzid9WiBfXIcaO7RH/vV&#10;HfM+de+cK8pVSm9JHdq1Le+lIPWakmdbJSzGfAi2xXXx6rA96lj+g6LnwHzv01yGnOEq2Wms0Ll6&#10;en9QunYvMpW9L1weVi4o6KFbhz+WtDmHzoOwg421Ki/0zl7Mb/R2jhg7CKxeeN/mLVqo2w8oE+aW&#10;zp3JZfm3C62zzLPW9tTTw/IFVl+Hlr1uPIn9XtLU7h0hpG8Y/DaO3zia19rz53XzennePH/ePfHZ&#10;xApHzfzpCfwoT786tWJTWFFwPbzX5fJD2ORLnXK66fKdWLuEkgelo5tj8cIv7hJ6t68XND+2PDwx&#10;P1S09ELfdUZpS+z7ULoMqalXm5e3bvlVQ+lavWT4e1L19LVr3uZKp54e9umNP/fqcVGagbqlGWz9&#10;M+jBUcap9C6L/3TivxKSyv8VM0T/OXYtzD71jUhhSeS7i/C6yKxRKD0sXLBBX33drW/e8gvevPTm&#10;X3w27NHV1SF0KH6XvztwprjXvR+8zypRa6ESpB0jwNDUcyQYenrcedA4YQ+/6Ejn6TVR/+bGzVhJ&#10;aaO+Z2CZFvN6+yuPbWzRbzp0nlr6/EAo6bSjlm601RgBuM7a2tXJ6r7pKLV0dXSvibMFrmfOwPWr&#10;/zdRz4znJvWeDqUToNxGO6+auhTbnR9UKymXKJW7XNOSX9uJFIIOCu8rddr0ai09tfFoL3q0Dfbf&#10;NlNJEEqHi21tG1uNGWp5SV06Z1vo6C63M0e3k4cdfgTzH4fS0d2po+046TURDR32hsbjv8tJ4fpz&#10;afySq5fHLM8vTusRUW+IL2Cr8rT+VvQrRHzYlM9Q6uMxioTHK5H7e9mKuI/VyP2WSW08/bDoi8XZ&#10;nrK5RL4bCxYp/FAzA7TYlQ8dHjkEq+9m65a0WRmSzyH0IRg8lm6TxoPEk8ohcry6urx54DZ187Jc&#10;LF0g9SD0oPT+xj79HPbpr8VvGpK610RC53cOrZKwe6n0lFTDU60STHxa3M6TKr7lZTi/G75897+5&#10;+0dbrxx4CVv0b2zS4mXVdrXto2MXB+7Y+MyoRC2JD+14beLy5LuE1yZeHM8014PTwz79/AHtXNYP&#10;y9+S97ONfbp2LavCpuZsZ25GbzJDO47NHh2T/O3F1o1T0y+O79+0dZN9MP0mM0WD47FsufLExc6z&#10;s5Y7OHtp4MVxRrbTUzuHsasnb661Tz+483Xek3ptTH/vr6NHXx3f+1CN+s/NPv1bUPpH1eu9xq2/&#10;l0rMDVGHtYmEXu3Ck7j9TbuQevHxkuvMJq0+X8r2qBvUb/lolza708g3z31B54akdDR0bCp7Sb08&#10;+SmXOrrbDdbxvvWuriPRblKPUkHuQR7SRxAInEC9JSN1n8MiXVJ/bvDsyMpN35x47cGp2amwTd/W&#10;6OippYf3xaD0UNqhdd9R+ui+/0SU1ENPV0uf/unk7HiH7w+fmTyR4n9QB8tJ2fZbGrBPEUyvitnH&#10;JL+63Fu/1M0Wmv/1s/zBWyX0CCVdaCh3KfqyUPoxTymeqC1Fsu42y5NKfa5H3umy7jNYnx1sC1I3&#10;XSzLqa17Pto2k9opLyHRBqFQscsq2XWf5kPF0FC0E6RunQXCEtfSvkf/4xiiJWt3kfoC60nNErqk&#10;7nHYaozcpMuoaz9kzyQ2Wi6jIuoSmuMtx8WxUJ89lf1nP9wX0WMh9vbNPsiEOeJwP71xkbpGaVAm&#10;rOfI4yaw35iJaZna39g//WjqUTeok/udvGW+75Po289BXhf7XdohzXKRlnx7pmI+Q4CZsICRfMaI&#10;EHpq6ezVt1EybxJSdkztvtDMwyejFuTz9jnIOjwwxvdK5lsuZ5daJny9wOn6QNEn+JZ+eyZrap0u&#10;b+cv1tmW3H5DYXAsX8LaBVInrBiT0g16Z0ztPjX4r+AZ5unJRya/P+k3m3vn+CT0uB6V0P1e8Re7&#10;Zc5IaOm8HfwPD64bfTLuvXqt6uiJ+533X2qvfphRRVq9yOfOVEu9T8qQNZ4iShtYxATF7+5If84i&#10;bQldIqx6usvfj1+WK6lXgs+Zp81M0vDOWHn9ttVSepJ6M5M0NPX0i34vNH472rjfThm0vS+0Tp75&#10;HShem5efTnwX9bwDm/+fof8x+O0OXlw6+HLB+mcXy1oBmXe1lg6jE9JP+meD0i2BhZDnzyvqbyfc&#10;BY7m+P7D+gAvl3J2kLpLKuH5m029z7jroGbvvdS506f5bbd+BkqHrH1/KNv4hHC32OYi1zVnOXuf&#10;VlIPPV3tnNmkYY8eOrqUbp7/pfPNa3LfSelruQrF8uXW0NPDOt03HZ0Zem1qFbwReroEGxqy6dVx&#10;W+T12qOTV4m50doleHXtGluil6EjUqsnJb+vxJrftBvaeGrl4VMlZm7GfqVx91/SoHPWJXD19Eyl&#10;8cdDTU89fch9U29bpXTW0lZFGk9il8q/hFYuucdykLpWL1/bWe3I9Vf+hUY7TysWNHNHtHxCnp7w&#10;Nx1neYQPoiByufxerFcI3qllpBhkzreA3y5arDgSVxnntzP+t4SOPxasWZ4c0nqFMLR76BDrWrgk&#10;pUvju4PUc31L+GhBE4fZ2wito5Ub2jQpPf9r6XKtlr4HXy9bBsb4v3Tn18dPYp/+In4ZLz/UN72q&#10;0dKh9KKn+wSr2mE+zVzPp1JQg8vkqBa1nP4t7NPl9LOdl2axfTlwcOc3Nm7d2Ld91Q7idtOXYOnL&#10;kyfHjpZwov8o/F7Xg9PD38vJMS1Z1oduDmWjkJd5pHP7R/X4iJY+dwn/MUfxGrN++OjY+uH1m5LF&#10;t27U1qY7nGM08OL49p2S+Hn1dDh9/+gZ7Nq7I7lwetqnY6G+89jMQd/G9Cel36LcQcr/KSlqfrzh&#10;6YPSU2zTO8zV6Rvkvk68Nn2d/Nfh7mtT895jNHFtevBD8j+svPle49DTeSJJz47iGko3L3T0tH6B&#10;pMPyJd+A1NJ0Y+0CpQdpS+tSedC3err314W479ye+8m07itJu22zofOimec3eXyb87yWrivB27rr&#10;abXifrIt95f7jfs69u/6colFw44yUtoSvGaU0n0H6fqxo5OrdhbbdLR0Q5emznKG1vKl1dPxxaiu&#10;PjO48/nJWbR0dScoSQItVAl3ELr7Y7/KdtPYDj/wNGvjEss1Rn6Wav9Lg1E3iK/kJ/0tdLdZaCQ1&#10;4VZPtwcScVJx6oulPWobJMVsL+hTAiU32272DQ9Wojxs+VJP1oLCon6007VMOegmIqXrPknJk5ps&#10;2/gd/sd+pCH02yT17j5xfvz+omwT4rxnW0nEuXyE302yvecovxDHscA1KZROX6Nc1/HGucfyRWJt&#10;Wo/rQ1nLl+vTfc0yz/5kzL7V9TyXQcD1+D1itXnWPVewOJHzVY41RyfkQmBJtPp78RxHW/Y5zn/W&#10;9ezVe44eR1+pR1nW+CwskndtNN+Q9Mq+2X9oxiiTM6Gpy0lpn14onfb43DE61yo97dKXg34LjXFW&#10;aTHOkbzNJ5bnqv8v3DnvvvwMk+NxaCuqTQTMxRtx3rrlttV7YiYpLVHqRlWz0WpHmtrZMjWhvJFF&#10;/svnMjnfWXdBgUZoUE39wl0X7qrL90Hp3w8vxjeOese438Mc40zxqOl9cAH93u8xaG8Iu3QsXvQx&#10;cd9Y6OZJ6jFyqSNGzxhnieA18td3Lc/V0aXy1NVNUw/U4yFlgta1O0cPL2p62qBXEk9aN69q6u+E&#10;nXr13qiOXrX0XzWauqz+5i1v0++36VVavtwQM0l9f9G68Peiqp6kk+8j1Z6dt6nG+0u1lHmbNx9J&#10;7pK6di6fQ0WXz0fXjK5Zg8+Wf0GqL3RSPC46X3SnaZd/9M+sfjNGH44z9MS4GUpnpiizcA9xT4c/&#10;fK6Uv5EmrUPU/IbC7NJC56mNc685Kgxt3S1Ss8q5areU7jtC3+x7q+8z0HNQ+2pbyLvK35sOM+Lz&#10;fpX0ifyvM0Wl9PlQ2LV2Odw/078nSD21dbT50Ni7tfTP8rap9JsuqWv1cv3qsfCgvgpGVk9Ha260&#10;8SRpaR2Chlhj/cPSpO6mHISO5p3at7QevtZpp2rq16RSvdstG8Qe+6NHLa2bjx20UT09+xMlLNVF&#10;7EHoQenxRqLUzR+f+eHs4zOPs22bfluwXTd9AEZPStfHip4P9c2SaVi2FA+I+mZRSSfFwjz8r/gm&#10;oYhq5/8QVizfYy6HJK5nUMeRPjv1+8/zM3474/ebsFzhPV7YWGFTzgzuJx0dQ9uH03Iq/JQnfUvg&#10;xBHpHPKG0OVwVXE0cf4HqQ/tIbQUviVIXYrfAomjhAehr+V/U0Z9PDj9alJ33UCdmDWqtr42Izr6&#10;GGHLwMzgwsgjE/pOV0/X18tl9PQa0/LlSzugcmYNyuYGn/rQTNip8+Rwme8sYjyhKqf/JZT+o3ve&#10;3/fbfWc6KNe+k+jAu5N3DKuVZyQHJbsN5w+c7bwRKnibNzV9x0bU9I7Mjp6+PfX0Yp9O3XcnVeWd&#10;lbpyw9T02Y5WMdqha2VjGNqhTt8d+7a/Rg+qF0hqzkZJ+9Ide/T0T9LfS692/foH6vSp3f8MQv8Z&#10;23tTqf3ZQu+9aYwMHE04QvhUU68xjAs9p026dK3deI1B2z6twne5aaH0eIJZq6F0Zie5LCW34fPU&#10;6yXoIPOiqVtOmo+01Osm9lZP5ylen+5B5eyn6O8+TwmF1F12m+sX4n7Obc0yz1yeu1FH0vder+R0&#10;Bj49MyKjnxi6iD/Gyw8NqxeEZcsDs1+t1i75/lEoXU09Kf0x9fTZ1NJb2/TJGd5tNKEG9fvQtfxU&#10;pc4JARGyH/JNjT7pJajcLlWVz2PzWV0KCrXP5XNKmaSvLFs1aLgjSIxytsnejFmWNl1neyX02BLb&#10;Ld9F6pSxXvQr2rGtbG+h7Je0tG1dl2sZ6W7ebUFBpmyX1MjL/EWXLdMdyTMsxDa3Z8zrVK1Iar1F&#10;thttwzp+n0U/Yl/ZUv7PdqRW6kbbC5SX1Fs9nX16XvUdUvpa2rY8Ma/TkvujlSzT0C53FfdV1I12&#10;aMv+RFu0Zh6RUPsXaelLjFCguzwO/scx5Sgkz7/LnK+RTKFe9pb6UeRbI9qKcxr1PUeLERfpbWrj&#10;y/THa2Adl6Xn01dFj6PmSzlB6IPM6oPQ9ZBXLV/GWJLatdtZ4lM3gIqukh5WJzGD1PaJwcn2lf2y&#10;jkINRTv293ypgqW1jBYtp9FUJWb9fkhkUtgW7BXsrefWmqmM2560Lqm7h0XVtNgTOjqq+grY3HwI&#10;HjrPvAt3WdsePsK7D/NdI34/eEY8TkchjOTiOl8YyRGH7/x5e+gPU1+FSL44vXf8OG/ukcPz3B4P&#10;K5d6bRhPFT19fij19NTL4XV4HCuXsITxF/v7tJknSvP3jgWlhx/0Vk+HPqHbpPRc+iBNPekeKofQ&#10;pXQjeWEB8xacbmi09OLnBRVdQkdZh9Kl8Wq9gu2KbJ50BBERPhfvKEVz3+Q7i76Nzcoa/Cr+r77f&#10;Ea679bpbsW5ZDa1D7EHqsDjkjsWLhK6OHj1n9iWsmzbpjmLie8GRWZ1z5FV17OZV0KII3TtiaOnc&#10;B4WwSaF4KJ32COrpa7k/DG/2/fJmeZ3zpa6ODp4+X7wi2qfnPTtGC6nLa+miBcz8wPzAaezVg9gH&#10;4PQmSPS7Q7NXv1dLT6sX963Pl7X6Tmfp+lvH+p8bPDmhhTqWL1Wfhl0hX0j46ljp+EPShp7laO1T&#10;0n75a03+h9QLMqdOS+juO7Ty6FP0S6KupK6PkWgrymxrykrnWe/xxtpFNV1KN0jq0rlBa5bqh0VG&#10;T0+I1SuiPJ6WLdibU67bH4tkngHLlhjJatmiD1B/44l7k/vTO/Bl54UQgspN0zMiFuH4RSyROSFw&#10;OBYrQeP+Lzo5arpWLJkPlUPf8rZhrbQNoaupy+sub4lA3RHYHS1dHq8hykfebmibqD4etF60+EZj&#10;p0aSetB61IPatXiB1FE6lu7cNymlh7+XsHxJTb3V1d+dyl/3eZZBJDwziD5J8omRT7kLmcd3VeX0&#10;L9+tnn5+5vy+nMWJzfcBLdP77tdeHT39fvTsA4ZuHbtdDgvyOf29vA+Hw9DYp+MffeBMf5d9Ovbr&#10;Kze8PyenXxqY23mi/8XxNw7sHz3Rj8W61P3EOezZ9aiuR/ZMtb3B+zrbhnecxMvL/lHnlO4frdsv&#10;Dtw0/D51ny3zSI/Nhr+X2ffQogn/36avl/53py5rn076gVp7zX+vbK+p1/g0I7fWf3r6UU9ST4pW&#10;qw4qloxLlKy7iTpYu1C6+XV7pvWekovV12n3qtjdVi5L0c5OXYFXMevlUz2fqrWdyM+tbHdNKiIU&#10;C5eg84bYJaoabdMoNxm49+G1ExFPDGH1Mnpysm8a2/SZapueenpV0ZPSk9QfwO/Lo0Hqj4bFi1Yv&#10;zCBl/uhP8cb4uY0vD/2e7xpIKWhJesp9JjlJUK5nXyTAIIDok5/Peu5aq4mF+rmNtBJk+SxTzxaO&#10;RDuxHxgky5hal9gTKq0z85F8ZlbSP8tkX6wL7ZWoPtXSZC234PmLdqMctGkZ42HiEakx92tfiAus&#10;G207y7Avy9rvOD+xvRxD7Yd7O0KJI1qLZD/gpdof8si3Hx5d9D+OgX1wPNlG8z/KWv47ESV127SW&#10;5zFi9I0aWb+0xTbr0jOXWKbsIn1ZjOPKuh5TPTbOZ/SnHE/TVtlHbot9JKlHX6Ndz19q55W2PVbv&#10;Fo+9O2Qf7Ff2w/9Zh35UUo+atX+1XKFxqZxQadPPkP1zb6r4e9C2ZaVCOEFNY6iSY/i+Vn/Wtv7C&#10;nQMwul4TW0pPW3PbvlFaDp8K82FDLqXL6RLy6RHvkfTlkr9cq7Zugc42o9hLePrYXqSEowftz5PT&#10;Lcuv2pD/y4wEDJkGmdOyKQo6+fMjp/3+wl5dT42PTHydmFr6q7wT0D7kPaTHy7CxjxnMfnOtw/LO&#10;mZhB6TNfnd479jLntrkuXInDnB/7P08/PKtuSz09aFwi95f7QuZFQ6+UzpjhdkcdmyTrjKml99K6&#10;eYZrNfVqny6lR4TPf1UoXVaHcyDvtGaRztXR1+E1MTRKRh++MZRYaOgng7/me0oFsyMhQfihwwct&#10;/RomUin/3S2/6/vvN//85r/7/M/5/7u+NwutO0NUZf06GP0XfYZq8eI1vA3S5Q6CnQ/ra8dzFdfM&#10;sdS6GHkx84Dr5ShUUperK6l7H3DvBa17D26mPcNalHRHcTL6m32/uPkXN//yZuYyoKpD6ti+6OMx&#10;r9QerqpjSmOx1KIdLdL1zQipd+Y7h9TTOzPYcUnqaflSLWscE8Q+Q0vP6+D+1dWxUb+1f83C4DPj&#10;lx/U8gVNHcrVKqTV0itZ9zVaeY+2rg6eMaxRpPO6nrp3s57lIO1rtPSSF/V6SD36AYlL31qOq9eG&#10;zxd8dONvhf2Wvtb+lv4PlWNJ6xct0CX1/zxrgNClbt7hiV9yfbFMOie0UDis/gpv8Em9PP9ra572&#10;5i/k+z0ZtTqKjZFqjLq5DzbdW0bWfK65J302LnI3Qud8nnzn75NEOJugYn13B4vwzi5ncYaVibbm&#10;e+BztfF4o1Asy9tJ4VEv+HzL4FopPZbl8z0jEjqB1LCHOofl9AhSuqSNKq6/lqRzU6jb6JuLbLuQ&#10;OWXQ0KHyGs3vD0pnCasX65we2TcppRMbvzvd1i94fHkwtXTtcM8Ujc5v5VaD4hs6vqX9pq6c/viO&#10;Z+//0b3np68c2D69fVrbdPX0rRv/OHl5YtX9lyf/OPnbA+exLgk1G2rWb+LZ0M3bnPT3Et4VtVNp&#10;QvWffmoWvsbv+ln8Lq7csH/0Jry5zM1s3XRpAH/oURqLmlHunukz/fhunN6/ybcnDe3Qq3r4dMfe&#10;5RubLLse/+tvYNN+/kD4XJ/TK2MNn6z/9F49/b2PbBv+Sdd/Flb/qG16jZe44lU/r+lXUNS/wpMK&#10;aoeog5wLoVf9O1m897/26WGjzq/fbknLl0r0V3l/pL2r2+ql9SB1ab3EIHGpmyjt11mv3tPd29yf&#10;T9+4l0v52M49vQx78LyHfn3qS1oG6Y6Ra7F4OTty6U5t04dg9PC6qHaOx8UHiNuI6ecl8/JtR48W&#10;SldLz5mkP5gd3PmbqfGxz6FDSelv8wyvezNt95259Dg+d0lblQKldI7NfpbR9FKm8dkt+dF/tkv0&#10;kW8bEpotm+e2jAukxMi33Wy71c9jf7ZXSF3rDigwyBASaWjEtm0n21uIfdX1oLsoK71USl9wv0Hp&#10;9oc2a4wyLcVao+yzUHq0F8fiSCD19CwjFfHMDxKlTqF0v8vc1+nSTqTUDwKuadlme716OueXuu4z&#10;9ms52yc1LLhujP7kPko5yCOOKcvwXWz5I6Ylv4wR2rpe13rNo01LRPvl3NQRjPvnOCP49LJ/zpo0&#10;J/pa8qybpbLPtZ7HslzuAfYZZVynrQh+EoJ62ZJPyNhGa9qjw1YRk54kKHOP8PZ2lrjPjnDewwsj&#10;lG5IApeSs5+n1dNR0Fmz33Az2mnQWSV1z5zKMp7MqaUtD9YPWCqol2LdgJc9/aendYR6uOWSxtXT&#10;JfW3Uzen7RVp7VJS6JzRwGm/C+5aR//8vflVSOLVB9956J2HvrSTOM23RVjeeOd5PJ4rLF5CafDM&#10;LA69MIGWPvPAzAuTWoZID8ejXJ7vcq7J9/iS1KHRIfwVBqXfK5NI5vQ8jjLIfS95/rrvmOP2USk9&#10;Q2vtkjSaerqzTA2Set90Pg8fGX+reStStZixnV81M0vflNPh7RtQzVXQk9JV0rEkQEf3WKIES79n&#10;ht2voaJcdzSSy1ocLGKFtKujcv7zvr+D0A3/hfhzWB1Chsivu/XueG+RCrp83lK6hG7wruHO83ua&#10;a5MzFtZ5H3hODOPyuneMv1DEu0C56lo/+bsKI0RSKXs3YzfpXEYvlA6b/xJOd+YsKcwOqTMy2Mx9&#10;owZbfyep7y2Fw8Mz4xZ8u6TVS/X9wh3NG5RmOke4vyV1xwTpS+a2IHXJPIk99XR1dfX0f7lmYeBo&#10;o6fXOZbS+dVauuuV2tsUum7IvBJ6z5uS1L1D++7rrh/aeGvpYnupg4c2nqMFiD7ztTVP3+iyoYx+&#10;Dq+I2JJnf6T0RntPqxlHHFM7fffoNrdJ6jOPQeuPwfsy+gsTL0w8Pf70xCPj3594ZQoNnU+Uduev&#10;wOgq5fpiqVq5M0BjPka8NUvNnGvPd0L5vYvPfP0Ois+QnyMjv039pFB6+FcJIpfSma3ZccamduAN&#10;qReyhrwLqYdWDomjlTc6unr6liZK5ZYPMh8JYud/L6VD2YXUg76D1LUyr+FqUt8MjxOD3GHzJu2X&#10;7KMWevqEWno3pXvOvfbp8+Vc1dNRzZLY/Y4tT/fyTe663+Ytpw9P/wyd9n0tXginZtCw0dOhaWZy&#10;7t9kCE4/MLzDN5LeZNxwol+1u677zZLvI313qnB3ofpqn35sVu/pR1HE3zigRv4u80ivPPEG3tDz&#10;W0n/L/pwUYlfP+wblC7ihXHrxvANQ+vh74UaV+bu2Hi2aO6WOX/gpX0HZ6p9+ifrP11Nmmj4s0gP&#10;fox+yOnq6RJyauqV1DN1jmkvPVfq7iV0yxhqGsvatsc3c0vsV+vozSigjgZaKme/6ukZfHYalnpS&#10;+5bBe9ZQUp7Mkkj3et7TSVhu46kRhAfNQEcLaMlapv+7AdX0O3i7UR+26dtmvxY+XfSZLqlL7bK7&#10;qVp6jfGWI9ZCT8fPy3+cncTPy1PjnU2/5lfyl+OXcr93ZCT3nKnL7rvm5ZbMy37yWfTzSVzoSh1V&#10;1HW21UC5pTiuhnpzC+ck61tn3n2az7la8nyFlYvHn+egrheqlJXpYxLfPD3NaN5CtJP7YjnWTdnW&#10;VY53PIaefgR+dcsRyDXqsJ796W7H7aVt9qxWWd61Sbv0j35LhS7bP6iK7T7ZrWO0TD0HlPFYo2xv&#10;ajtG+/ydwe/o3ydGAPbntPmxrbaZ7db91/1YxvJsJSxaJ5btn35z4nzEuWCZkqW/kcZy+EZxX9T1&#10;WMLWPknxCPUkRo4/osfXUvkiNaRHz437db20w1KejzwnsZ0ybid6bM3xuZ5UzhNRGpV4KSuh2aqt&#10;o0OGdi5joW6yluuHB/w94QjWBPScY1vQxwtWL1+HhGFwKDC0b+mXfbCfGAW4Dyg9rNek539C6zb1&#10;aa3SrRfDdWOneWYfZu9JZ/zXmhg1/fQQz3VC6ulYyNy1fFf0mZli0LpP+ru0TldD9+mfJA8VYumS&#10;/yfQ0GVzPrvxuZY8tLH9Ono25yuO22OXGNgTttzLjOr57HImXpiU1O/f+cLk/2Pu7GL0qO48fZMJ&#10;vgDHYQixJZCGCwK92oZ4Mh1sVraEJTzQkdqhnW1DW6IVWtrG9Ox0wMkSpj2DNuQiYM/yFbKTBHND&#10;5mKCe0JCQi6Cc7NkpBlsIEOCVxpgb5KwUjAfmwQYiY99nt//nPd92zgkk9Fqto9On6pT56tOVb31&#10;1K/+55Qp7Jve94da37uO46kB5/bNZeWijfrHsXaRRzuR+u3DkDsxUrp6+k8HpC6vQ+fN6sXlof/Z&#10;WU/P1v3w7ulO9glPQuzw8nooWxJvpK5l+tpmm97sfqOpk+ISrX3/xt8qaN0vOPld1a/T7+7LrSja&#10;70Unh9LX/ddTdZ/D3Q+rfw3/KLq6pG6KWLswy0vX0n22kNJ51hr3CPoMp91RyDz90fvE9zAeXc88&#10;nsva06GUzjknqeOcs9+eSV+tpy6eEORyOZ22QOqPEnZSl9M9rv6m7J+YRE1XT+dsKl+6udp5nOq6&#10;lO73TrGBYS4Yx19cRtvx0c4bpUvq2MEbp+XLGjR19PSNe0tPh45LT5e4JORQMuH6AWlvCnW7lW1J&#10;pa34qC9qD5knjemaj27OcvR66zCfZa1vdXUdn9JJ27f39B+ckw2ZZ4X/Kuut3pZfzrfsXh77Qsws&#10;cdqUO05UKxcJ/a7pPHdyLnE+bfv45EPMBh5Cv/oh5kx0JAbPpjylFpHzJqdGffqE6FcP8v0D34Nx&#10;veg5SryDym+dIddi4vZHR0etjmYulatVV5h5VbKsnh57cCm4WapEJw+dS+j4aPBlk96sXqD1pIfR&#10;tVN3GTeio6t9S+ZjIx5NPfbmxDMP+uX8JuJP0NND89HTJfxRf3ns0x1HulpPr/clngt93he+R8rd&#10;uea10NaBexp3KGNyx+ZX3LDu4PU9Un8VamSkDMyI0V0Sunr6PdsPYjmtXfXBxf8Vhj/IDC0XzzEL&#10;zPjTs/le0db3X2x4cRQA509fJvUTzLjuvIzSNqNE4W7mOA+179y6OSnl+77dsPI7q4wjVp8Ye33G&#10;r5SeTtnrd0VPX9a6pdunO+f6vUuH9967pPXM+vkvTn1x6p7pYzNPzzw8/cWp6e0/mvrs3Bv/Yt35&#10;X6pT/1uk/131dPm2KL2sXTqpl54+tD9fTebvXLswpH6inu49vHT1lDuwa/8ttXQtX6KP08pV2rjn&#10;7FBTd1sIIXdZ1qKnQww684XgpbDciZ37QsqJl5O0VP7bzf9t4r8xhvT3t//H6Q2h9Jp5MTSujs73&#10;R6/KN0jLZt1ZGKV3bdNd1tql/H9ZnJj/5vTUpEq6I7m820t6RUpeY0VOxvFGn/XHE5cUpipnXN+W&#10;6zRP1FytRaPm0ZOfuLp2hzQ23EZcrvMKB2XaJ8lv3tLUsYqj5hdTu70ih4V0aSVEAnVJXlnO+gop&#10;i1SkNZd1PS2/LbBrJ3TzH8j2Ff7rqbfvS9pHXOozzHLote1X2mEdK2kzFJu32talx3VKT1+Yrnzi&#10;q+9budVHlmOr/xJf7qh5+LJQrz/rxpFPdzQluh/E4Ko/Kzze+piSWv4DhDr3P2HvS0rqbT9i2YPy&#10;3YfmiT2AL1q3rgHxRj8OoXruuu9ozZZTXjJpvm0nnvbqPd6GtJWwaN+8Tcsin5TuU4GKeagcQuoz&#10;EGr9Ytx14wfSF/bIiuXVkzhjR2P1IhVz7VF+POXHGUrRa7mzh5xjiRIrGQhNe3HsUabl77pr86Yb&#10;ywe1/KJ01XRndyw9Xea1tK6nW7ZKunEumYqaaItkaPl3QxIfXNjk2/ulr+zl/96bKly6YerDfC0p&#10;7eN/KB1bF1z9RnDl0i8TT4XUr4TUq4+O0FP0I+myr6zhcm2k/zkm/StG1w/ndtFGPb4oJqwDw+zY&#10;fl7Typnv5WypvJyxo5R+yjmvXl2U/sXpHq+FjF5tvccZ6s47ByYajAZltkUoXWbagVdbl57GoSZn&#10;Pn8BO2C19J9vcQaX7YwJra8QlZ7tGFC18vvP+Ny6T8Lo+pD6qZJ66eryslq27ainjPMGFi/Of1/2&#10;/hL69bx10fIB233DemohlNSPc/3x9B0tXSskdXQpPVZQY5TM/D+q5zJ6UfoPQuuPnuETA6SOc5t6&#10;us9OOT5cR9dtHIO8J7Gg0iYdEo+mLqWjqmP1clusXVTTifMsdwRp09OdofFEZ1zZp//vs/7duQc2&#10;fnrqNb90hPoc2o3W7RIO8h31oexQdZG0dFZuE2GNFh1N76jUWifEQdGlgYeozZl89UQQTbzSGK9i&#10;Lo2bx//OJiKl+4WhUDrszUhV6216ej1RmNa4InV1+Ff54tCvZr8989D09ZMf5xpeu7V+Pzzv1267&#10;fuqhWd2dzGwEn09dwNUnkXtGcQd0RkQtWLAs90nQOVhwmZelwv2bsS/P/OV+fcDfu0M+rTsitFNw&#10;CF1K79r4+Y3OB9r1gNKldbV0QyxSmpYeSjdP6emh+mjvpDIN2vqoc3sj9SF5nz8OtUPojdK1NqcG&#10;dXLq0WYdbpfMCUc8xB9nOlX4ly7di326T0z9aamfE3WMfJqSbMrq5eU+epS7SCd1fr/zS+6de6Cn&#10;L38vds/aeb/MuE6tv9XTXx7HxpzvGRnuW3j7xucWitbf/9EvqYFL3szcku8UhcKXF8yr50tEzH8+&#10;6uvX5ztT98TGZV+2MU/71krjF0zfvnn3Qo1afWL8aWZ/lPBfn3UU69s3v7n3rRvfoi4VeOdv9Fum&#10;fzv2J+f8yTnfGF9e2r2wgScF3eb5DYxF/cr8TXMX7fr25K7d/8R+/f+ihf+GdqDXS/5vLL259OZe&#10;l91Tl0bz/a7zp/sbWpYkELXErja+Fapu87YMwnB48fkq3bxp4RK68UXqvk8uQq+y1dbNW5Y0vR5p&#10;3fihD5XTnh6GtFmvp8cqq5adJc/zuaVAq+OeGeoImYfU1Y3rbtpC776hGolEykGjRct0zvS/hdJv&#10;n3jlkj+a/O4sv1DR3SR1tPRm+aKSPiutZ30YX9vbvOl7Z5jn5Zszfzr5c6w/O6WjTfH7A714fXF3&#10;z33d36Osh6BoizxXxJUr0asRR5q4FdIWXR41HQxsvNeq3n2PI02F/E98fvcqfU+XvOY3bUvPUtmm&#10;m9u7Zc2NQu78ctJXjRZTHv1m/viQadPCE2da27cSMj/AmrSakLIOpLzsK+2p9tuGTsjVHtKrOVPP&#10;cJvrK63eothWT9rYyq19s31pV4W+LzB3L6/X4RODbTPs9Ve6vm4+9WNdi2v7Rhk8ieQ4eOa5v1I6&#10;55LfHI2vclN+229mh1SdLtvZ9BNpcPSJhGx4oPlO6YkvChyQoKmJb7punTMcH0qq89pzO+c360fo&#10;W3zOj4Q5/zwXcS7jj9N+69E+GDqKfqk9OnqmmmbU9Mvhl8ujStLCdlxWPH5egSHiInDLPUTJ+rIG&#10;qjrqiUDVtFwR9Iexab8CBe6umQ9PvW9SJU171NQIo9tPh3JNy96o9WUpkVkWud9jhVr6m98ildGP&#10;htTl+Pom6bpQ+g3TP76aN2O+tZfO934FSnf5pqWrFu+edkaXF6L12w91bT7GbJZfb0+Co5r6RQt3&#10;Tduv9mOjwHYtG9eedGAROd2Ro30mRpf88lHIFE6FV2OzvoMvN+2Y3DO+mrJHidvlslf/NVp6mLxI&#10;vdN64/RzHR3jKPZTY/lyGnbpzo2uri6lN1LffiqxfAWG/+N8T/TrExkrenZ9M1Te1V+LOq2qfv86&#10;Sf2Taz655hrcLafeAqmXti4pw8yxD/f5QrI39CzyrRhsh/7K01zUdHV0fMbV7kiMT3nYqNObPMXm&#10;CQ1aDqXzTaQxtHQovZ5AsESH1dHVS7fnyeCnZ0noaur3G0Lq72XOF5/0PFbO4jPJm6Gxcyfzdka9&#10;vEi96Lwovevpk9A85zlU72zqsXzhnUC3fJHXtX7RrSGMffo5f4mevh5r3NKfi6aLdDdAu3pJrMi3&#10;k3abyRA9vOvazu9CmvhGbqwlb8JG6Zmvpch7U3i6k/qwfHRytmROblTzIvFNrDfbdOyfq87hd0HN&#10;a51F99WmYXkfZDbSH83exdmrgu55DnXz3kOrFN9YeCVfwTXp9z75RnBs17yOnYvlVixTePbDa2N+&#10;K3P9MD9LRnY6utPrlxGgjtpEN9dz7TMqVJe4ELCkrJauK+ZlPdYoUnpInVyNhsPdkrrr2U5o/tLT&#10;JXWc+ULxXYMvuqfONoKU8tTTQ+XQeZYJh5Sulq4fEDllxplWWl/tJ2kFnvleXrxE1QD7dMYIaH3k&#10;meNxLkq371+dfQlbhJeZee+lS56AcBxV6t25iOfFLNcdzLuTNhFv3/xIrCkgw9B2EbXLUnn3zgHD&#10;N0v5FhIjSqOt37fz8KJ26qY8jOWJ4bu5t5wdhtGowzSVt9bVy7sran9rJO2be9+E5Adplr+69Oos&#10;zwHMxfhVdPXdzKJ+MVcQ/yH29bu/PP+V+S/P4efP3HXmzmcg3X8L7ftfUid9k/1nL0f6wf54a+9o&#10;Ob+rnv64tBuKLkKX1JumLq3rOrHXWqi6eH1kHvWMuoLSk6bbp6+Lft5JPeWz/UQt3bJWk7rrkvrA&#10;8iWaeC9HOrfVjzsCNpRfd/9ohdH3al09vRgko0Z9665W5l124I+yvBJKzzdI83Wjf75mFhb3Pl4W&#10;LbsSxjZ9oKeXhl56+pXR02P1gqY+s/iPs3dM/fttP1ejikbJXZ/ryZrgIXVNnHf6Q8SoR8o6EFro&#10;Z5DGbc2tkEqiDRU1sq1tltV8lUc601qDruqiHuuK71sG60l/3HZRW/f2ib8BVcsgbSvVdcv2GLi0&#10;Qk498YOwEbDb8NBwCNsQGk06Yx+v4xgNvCg4cfSRunS1wXRVdr3/OMqabTO9tdsv7hvraRdxKX+Q&#10;JvVYivtjjaRvZRq7MmijZWYb6fr+kwfm7mVZB+nd5+x5Cz2u1Go6Sd191f+ldcabv46v/+WH/faD&#10;5XImEjf0xFQew+6KeCVD0+uK0tlOGUfYb3zbwjaWUm7iOlHKQPZMrFJC55aHizVKldmtXbQzKErv&#10;tIRtcOKMX9xoL7Xz0WPXNHVpnX7IeWZ5Hg9J3Vrqf7tOo63X3d07/BXTN0SJ03Zlv3fvkDr/00+W&#10;qAqvXUysR0j/qem1fF1QRmdfqw4pnXIdM7oWbnB+xo1TN8DEN0w/NKO9y5+ho3dKv4mncJ6utTqf&#10;dgRjbLZjt20v+Qz0dew+fLrGOqhdw0/NbML6ZdPC3TP229Czj4Oef4G2qCFesD1zpPOtUUm9bHXh&#10;HB0a8hWN2NXXtd09NCGDDt2o1UvR6SnndEovLb1IvGY9lM5HNfWusd+20XlaJPVTt6qba5mupr4W&#10;lR0PqY9L6zi/dOSXjfiyOqT+NxOOB/3JWb+Heo3dBzYrt22sX8494+89GxZeJ6d/cs3ncPdD6kXr&#10;WsF8jZGc7z37PPZEaxfoltxSep2jPM05c2fZJmP7YEukddnvQmINGXfhc2wsrUrLl9Kxch9j/nXI&#10;/zy0epR9LE8q3v+XqbOfLbtr+3LLuvsldXrEtwCerY4ildP536xapPQidb55hFNTh9P18HkPQ+o1&#10;M6N0ji06+xXHvDK4889mDOk5Y+dMjq1s/OL0+rlO6VehTatfw9V6XQszb3rbJmPH2qWxtpRGnu5X&#10;afDJ3+ZkH1K5JcSnrj5iFN6Wthv1qZtjsTKnBi8B1pd0Xp1dny8duf5qs4CR0vW2Qoofbb/PFD+a&#10;vYErpWzE1Bl0NcOmV6DvspiryZHdOPm7CL3sx52bResVbckz9jNfGtoDJ9+GLbleJod4819GP4Ce&#10;HlKHto0vG/EKi9Yl7ejYoe1Gwck/JG5TmEYyl+wv2zikd2iabQMq3zxZ9UPpi+rqnb6L0E0b+qYe&#10;yNy0aumhdPON0DrpRgid9LgxRpCSJ/uyOPG+7VrgDe3T6fXMm1997xMWnL5FSn+5UTp32frlDqnL&#10;695pdN5NwunL2qZrf42Si5arP7j0fb44+taNby49N//9ufIHd/7Fx/78Y3/xscPz2rDftyvLC2/d&#10;+Cz24TWKU0uUZ5Pfkixvte8sWvHh9pvfurHSVP2oyZ1U84VSW6DCbBoUddzhpeXFh2c2zDP6YeHP&#10;+NLRMn4DTytq6aWovzbz5VD6TXMV/ipWMP9W9uVwNv34xuJbWu4s04rsS/rZdwS8JWiMvuwc8vbJ&#10;sZl7+PLT28s7tz250Vzo6QNNfV+O03CdJco7+fozHNVHcB5j7tzca/MrKi1vHWjdEDDLWJ6MUvRw&#10;uUi9/ptGQu9hyHugp0uiVcfjcPVo+aZP2kEdtiOETlk1J4uhVKgjf4jdJ8uupxepN/oIebhcmp2E&#10;oOMOjivq9/wuqiFsZLWCvcsTzMb4yiWfmD529cWL2qZfCadfiSvd3KVQufFYu3Srl2jpbsNp9XLj&#10;0hnzzMaY2Ya5w3PHf8C7fWlwqVcSr/ohmbresl5XHu2U5NH96zr0WtSvNG+s+150KsMQIxk1pmth&#10;0bBb4+A50ujUOU3fQymjfOps1//RHrJtpcovmqU01qVZ6oXQEg7j+raqIzp605yLXAfztbT9qd+b&#10;+h3yN+cA3v2V0of7XMsr7Dftrv5wX0gj1Q9JvQjRPbYdo+XRTttMrhYmL20iFkd66sBL15VXDb3p&#10;6I6mTbta+1qfrFQ96U/70LLN4z6Ut0z1ccvtcb6nwPKySF1ax7ueGqwneQZh1thnaZQ6jrD/aoSw&#10;T2iS/Gzr53PShdKTxr7CVz6PF+2jDK6NRumW6XVxnD3x/URR+vljY9jmRlGEbqDzzF/trBvq6VK6&#10;ba2y6Kvqa8K64uoYUCtqt22rOqzH8966aUn67MVLtUi5AnuXG2augGC1VfE9uBrddVAA86/QL+4h&#10;+S65EE7X8kVSL1t2OH2LM7LJCe4XTwQoeYZro7u/b7vWNHfPoF7NvnqNVulau5TbtbBr4aMLFy18&#10;YP6pGZkVPV1NvfXvY43SVdJfoP+8jh+jvx+C1LVpv3uG/Wp9y57ifDLSkzZl7Ji8Az29PPOnZ+Y5&#10;KR1rDy0+dBD7nfi7sPa9cHtn9Hfq6jVa9MezpVPdPR0iZ06Xn+J/Vh5FHWKPGw0fm5DEJfRQulQe&#10;OndPY7MuqW+HzVH0pyaXpnSS+mObrx3/yVn/Y/1PsJy57NzSpPnthO5v2/ghxomqXEvp18TfUrp6&#10;aeso3e6JjO75o82KlksPxGKqLJl8B+RT6gP0qD3e+93z4yjn4H409Nt8j4Nv1i5apeNqNK1lm+II&#10;50ZI0f/jpkBfXw+lx2ZeW3UsYOiTU9KWMedfl8Dbl460U5fR9UXp+2P5MqB1tPSx5ktDZ78cM1D+&#10;7FM2rIHUHUUKqWP3sncyquiAyCVlqXdD81Kv60XWUrCUrp4tRbPW7cwzonSoqZMPFh/4ln9T8lcp&#10;LltulU9a0ySdFuUq50Xdxn1wTpuXp+u7lyF0R5S+2ki9073t6aRueezJ4qvXfHvW0See5T4/cwRC&#10;3qv1b4n71kbeUjiEXHTeRnte63c7x88bM36oZ0Pp0bBHSX0RSucmrCYebbqo+vLN58Pbp2Ajvmag&#10;re+RtklVRFzk3OLYEpqnLvV0R51Wmy5L7pQJYeOivUvY5lfPl8p10c9D6LajdHXjx/Ro64Tkeac3&#10;frUvSr984/7NL156t3YvWBI1PZ0+dgSwR9KnKo+YVgf6l5jvRT299LMQT+jgca6VfteU4Q7n+5xv&#10;nEDVz2ROb7c9O3dwx33w+a/3+3YdnN+3WKyuRcsjJ5R1Ytm/2/qzS/fSps1zr86UVt4186/MH5uR&#10;0JnbFE09enq09OH2K3dftOuZ/ydtOvFJpNZ9MyGVd5W8fn+fG3mT0N8cVAiV817ilYlau3fxS5NP&#10;Mt/kJ7Y96zsEn1Ra2z0mfVk2l8Rl8e/hHWHw1fy/d3Ff3L1LHpN9jdPVpSXmIuh+jpSFSidpv2DS&#10;6du4vOlOXNPMoXJJXeWLdN3H+qXp4NSha+U0Qu+U3sOqr9KouGg9Ez8gedva21ttlRC8k0jn3ds+&#10;8+fp4RJ1dOm/yD93hyIHzndGkE48IaXzpmnn1D2MINWy5apQeihcKm8jSWv9s7FJ1y69eyn9y/kS&#10;6cTCL66empTT6479QKeaAfnmjsTdPKQjOTXndVfe9wjHaZ/3/UbyIcBarieUpGV/OvVIKiPecrOt&#10;/69tjWjYdkQv1dgP3C3jR/T01irvnvErKe9xNMvHh+ttW6Wp+FF6DwVvMY80J7WuImH3iRh/c+iL&#10;0OyBibJ2UZU+GtWg0pAX7dyjd8g+oV7aY16fMPMUmHZlP15s9VWZ1We0rdpNHuL5bzy1267WNteH&#10;3u3ULZHmyNVyEWrVZZnVN7af/qyy2Q9TDdptXfqKT73ap0vo0Ha8y6mPlOxbpU/Yqbcfr+M5JyRC&#10;U5rfvqD+Op7Ed2c/2aZOyPae7eS8adeIZeHpM9PV0wNvcuGZ82Es/IDSYfRGOVKXLaSsKi19YAzl&#10;a3MePd1zST6nDdUujwt1cW2S3mNIDrRVKR2SnvXLoB+f5tuhWJ2XRh4a8K06TFBlv2/79dNYRqCS&#10;a91NapjdZwH6zr7YcghKp+x4Z3eBhmF050hnFudrLoLJVc+vXLxoYRf+ooWPzn8USv/A/BlzF2Bt&#10;oQZ+JLq5Tzi+//LpekDpbKk3/TWi9IPzF26vp6Xe26OUbn8yvwVfHV3CrgMPsTvfRY0sldJdLkL3&#10;y+jOVlczUMq4q0m9KP19257Lm9ShXTqEfhIyl9Vl0/Jq5H6faKqF2qWXO61ZwFywXTav76PeMf3N&#10;GZ4rGFXzwpZrx53bxVlcHIvp72rNwf7AhLYv7z1bUr+fkaSfg9Q/+Z5b1uBiAfO1dbZ+LGTs+F9d&#10;aJrxwFiQ5ElP7tf+3P6j17CNcLmc6SVpCX0PlF+aednGQ+lF6G1U8YWMPmi9z9MaSr+kznwvAwsY&#10;7NW1kFHj708Ozvbo24Ho9eO0gtnTu66uXXotq6lPxj5dyxcona8ZNT09lB7LF7T0OFT2yXMXx/dO&#10;voatZBt5OZiZcVRLL028k3qRtqSO1g2fDWhb6g559/Sj4ZDCtWwZ5MkTQBF1o3Vasglal9QbpVPm&#10;QE/HNlpa775IvsorHT5PDqHH7AFPpmfOPzRz/VS978CaBesU9XEc5HsblC2hS8flXe7r0rGMfBnf&#10;oZXaXW7pyHNd/HXo79JymBlKhtK3SOoq142OpXFpejMjO6FuPWtxUHoPS7dmDQua0DtbtBvHhdhb&#10;O8+nDeVNST24lBHaH+rp5FFPLxKnDMjb9VFKZ40nhKQxLN8JXUsXtfSxtKhIff/m9zFaJno6pO5z&#10;lEfuKt+68CRV71heY15GLQYk9CcapXuX7HTel+v3XE5/BuJr7gRt9hm4T+6GBecO7lQ///X+vp37&#10;5uTDovXlhUfI9cYJ5f1r1p+x7MVNELeU3rXyCl+fHbVPX7/7xO1fmb9y95k72cd/RXug5XrXYBn4&#10;YnAZ+p3l8t5g+TDzRsLd/Pbu3La8oGXOk5kHft8iyv/cd6e/y+z0/2filYkHx5/cKKEvL94+piVP&#10;0fxnJh8cfx27/LeWi8W/R3/em++rOu/kvsXd+KHrc92sDv0+q8fDY7zCV0qK1LGKQq8uLwG/nOUi&#10;56LxsifnjizVa5NaRN5oekjVjdgbYcvHnndFmKH8Rt3SeXemqrqM8R1b19VD2M3yBTqCEjyHfaqo&#10;ka/q+J0+pDTv1lKD7Sl6V6OXEkIKkqmEEs1aStcy3dnT/Qbpa/9pU7R09fRy9R1SSf3GaOtDu/RQ&#10;etPSS0+fWSw1XWvPug+F2OA9iQ9ykf644uJDGLVcV5z/j+OrJ1wrWoQAyd/ttet6dSt9gZPV5B5p&#10;cKWFrQ5ZaoTepXQ9/4nv3r6Qniwx9YdLa838K60MwyLURqS2L36lhcN40hJX7Wp50r6i1ZYufULe&#10;RrZ+LwcKHOwn8bq2PXXQ5iPpk2pXKD3nVa/DFrLNfhjmY38k+sozjD9A2bpQdELTsR5q7nq668R7&#10;3IgPFaZ/qu8tk35Mmn6sWn7iyJu+S+hyS1d6YtE5feTx89wYONN3X8ePOtz3+KZTh9K1/LX+tp2w&#10;iHGo79a2HOOky3nvdeB1kv5Ew4SGSyvX/vz8c9HT1dSlc4hJPR0dnRShdFrr1fbSJe67Lu2OBZIj&#10;N+spybYeoi3sM5YMx6mp6rKdtZ+O99T+4+5Z3fVw+lpU8LJtNa+kTrvQ1p07veZXD6EzK2NZv2iR&#10;LtUXqdM3sXrx/bssfz1PAA9B6c5EwVdWFi5qhL5r8aMo6R+dn1g4I5R+xtwObD1Uy0OQsHkjdZYk&#10;dVkSfd0Z4mJje/f0r66+cLtpK73bdZYA4ecIrN12B5Q+FZ1arXoHtuh9lsZP8ZThHHWd1NXTvzV9&#10;20YZvVN6aeP9v7r59ORzy3cPRo8WiUvqErnhKk/6n561Z6wo3W+JRi83hNOdg6PZp7Os7i+h67TU&#10;UVFXT3+Pdi9nXzuuJq8K7zsF9/RabFDUrWVgSF1L9fdc8575NfNrPg+p/+CM589idCVErrXLA1wv&#10;nlfdQqU09mja0HsneLi5Wbm4JZTujJyZgbHmXofPx87TvoVzkHOJc+FCrGewwOCIMxKAdyhHNu/Z&#10;eN65j7LXjzr3C08R6uq3OAcMXo3fmSGj72PFswdbe2d+1D8Ap2fkaCxfYv0yIHQofSxaeig9Wrqj&#10;ZJvFC7bp67OM5cvi2MZtx2YhbFiriCvUzHrX0113e9GylC2RDb9ixLaQdIg92nrSq6WbL5p65d+k&#10;5lrWLE2zN76lGyH2TulSeEaLoqWX1cvT2EVrG/2dme/M/Ji5z7ueXnS+Kfp+19PdI614fnX1QzMf&#10;d3Qofd0YXY1cWm8k3MNOxNJ5LUvmUrHUq0ejxg6lfNF3CB1SlrhdDqkP6HmNc6xsnAxJS7xSeoUu&#10;d906tEzplBFqrtA2uG7oE4NEbmlxlDuGJYxOu5Si626hkrJJ10i9nhism/Z3X3o6+XSt3l7OsF1V&#10;bn8SGOrp9H7s031S6+eNx9/zohN62aSro0cbkXwGy/z+5o4iww312jdOojk/A+lJe88svrlw3477&#10;drybrv4XHzu4e3mhSN1c98qwJynzd437ynxR+tD+vDTz16Ond/v0zdi7DLX0rr3fNHfmrt+qXm1/&#10;tLRZemuvLK4uLm2POmxztBxP/MksfLTCv33s9rEHmS1+36KzWH5i+7Hp4nRngD82vWH3vsUi8l7u&#10;PZOmf3D89jFnsnlw/PDePz1Xnd2+l7h/kysqvxd6d2RuSH5heQG2X/AYy32SoYSupj6qp7Mc6xUp&#10;PaQumYe+CVn+cCd1fjf97VzlG71L0fqug1uXpVR8LaWcpFu1Ho1+SP/me5zcUrrL/dupReSN1Pkd&#10;l0L8PVffyzbSSv3GW3u4IbT+IvvuvOmS+suXfHr69WuweEE/l9L10c+jpUvneCxbyuLlswMtXVr/&#10;q5rvxXleZpaYNb3epIegRihPksu15fU1IEPJUoocXovHWT7eRrxGzSVfp0eJ0SPGfxjJPJZlGatC&#10;Sm/lhqRMW67TU60drzLsr5T1ouXiBqHlhtRTXtPGqU/Xtq3QNjwxJ/rKY03uX5VT+5r1gV5u/gPc&#10;1fUs4yXjCgdl2wdVR2uz9XsuUJZt17U2mY66cVWPZaxkOevuT/Vn2uS2Sk/Yxgl0Sic+bbGsHIG0&#10;YcVjlTqPU6e+2mbYl6sN1Nf2vR8rtkOucGh7ajvS2tzyQaiD/bSu7JNp+rsP6eQB47ljWk7VnzYQ&#10;Y+yoc91teM76HubdkiMuKctxo1K4GnosW/hfy9j0SucwVf2XvCRvr0CvfUidUnVF3l5vjvUsUqe+&#10;PAnQgrShSN1+M71XZr43BKM/FD39w1HTQ13OsogvS5xDtN32qr6jvzMCsyi9ZnGseSH206pDXtvO&#10;+hJKv2tGdzdfWPkRevqvrpHN0dDR0rF4gdRnFibmJ+Z/cfUvrv7HmTummINiM6Pi2NPHso/Suc7Q&#10;vf46fIi1ep+DJoQO6zVSN4WUXqRuPum3rEjKqmQHViUwMTNhFKEzFwyWMHfFdr309BHLF+ZKL009&#10;WnqbcVFrF+Ld9gexfEk8lG6IH8QN0r+whRZM3oHXoevnScEvPuIl9FC67VFFvxNK10pnaWp8+8+3&#10;fGHjwviHzr0Wnj1tm+n8Nav9u3XcL44yo4qkjqbO3C/vYUQpmvr8mq+t+8EZzlKoHu3z9nGuGEef&#10;Ore6rL4n55cWLera5UPPUH3NL8QITtxljNpUfzcsG3OtLG7zadavZF3q8R/O9+PYgiOMfj0Ppb/m&#10;gHF2Ru3UYfR1fw2p23P1DACh89zpk0Gn9NV6Ou1wppdG6mjqLKmn6/MchZ7+s7NQ17F2UVV/fr2a&#10;Ohbq527c9vQMyjfv7K/qXwqKQirn4uAwXdG0hK4Wbuj/kPiAtLu2Pqqj92Vt0Iv0JXUV86uqXMtu&#10;5VuH8drd1JNAqH6u9PM2krRRurQ+mPuFttiuqqPaV22R+M+cv3umvlvgr0/p6KWZl24uYe/Rh6Yv&#10;i/bNuvQaspZkax1iln5D6p3SJ0mPJ6UKuvYusU/PLIktfyPzEPrmMVLGp3zz4ViWiC2jrF8M23q1&#10;zW1pn/UXq5s6+nk9BURPb21JmvYkQKvQxqtenxLYh+5Th/XEJ10jftszXJ/M84B1vXjpFdN+5ejb&#10;PCd1qyTPjnYsQ+ryuY67Fr/w3o0T8gvew7pjeU+S4aII/wat+V6/br+AtrtwOHbp76Krf+zgLhXf&#10;oks1X+eSwS39NvW8W7p/WvzR1Du1dLXz17h+un16jSM9Wbord185Nyy/7PDf4CkCGo/uLZuHyKXy&#10;7uVzlzNedvfCPZPQddYvnv/Tc787Da3vfed+meLi+WPTH9n6+uzF85/ZXjlO33pwyZJqLUsp9/CN&#10;349FzIN+z4mcby//zxny3ExuFHVt/ovRu36ulr4bhX43HP5VdPbveVzmn114ZP7w7sO7D+6qcQT3&#10;7ejHqDi9ntIk3yGtd2KH3kPqxc/R07VECSV7ty7H3REOHlB6dGzjLK+Vy91duuZODeVUXCf1TukV&#10;3y1sLDm26uriIWzXdZ34K3+3TzcNtBkPFQ2Wh/bua7eN0FU7970aJPUnNr9/u7OmO4IUHT3zpmub&#10;3jV1v0caUh+EUDx0rvtyQu///zj7qSnmOdv6QuxU4SDu2kWdXlGyXru+uAKzTitWoCv8iDvOsh4t&#10;tOUJI1JC19RL34V5Wt4V0hYtGZYnbqCFE9cIaZAu6+avPvG4/HpnmZbXqDN1sE64wn5Qc3xfbiHp&#10;IcdBe6r01JO6qj9CxANKP8A+Fql3Us56K5++tI0cW/c8y61dtkV3KP1te1Zo2eOpx6UDbd105W0j&#10;njXW0/8uWZtt6NY3SbPqGFiHNbEfnXytN+02vvRt0xyxv8qbZ7DPliBhp63J0bax3OP6U5xlvNOn&#10;H4i3HPLSDtJYX8sPXdoPzY+Susv649WH0NdtULpf/uTtPjr6GGzi3/nnSul4tHRnzoBgoFH3xr6n&#10;X72uWaKOUDoaP3HSt5zON0AhKlt2yPZTW1mlHU9bjVcfv2IqLA2l31VWL9sdR4pGynze9TQiqVuD&#10;+SxZuxf5vHzp6fu1acavWOqlUhwlY/MevTpfWvlW0fo1H4ili1q6Fi9nzP9iVka/A4L2Sz66ELfU&#10;3by9I73rXY4j3O9yWy/LjbLekOq1UO+UHi0dMobSIWAoPRYwsVfPcwR7jtXLt/gqzF3T2lg3EpfI&#10;BwTeVfVVNI5+jn1609GHpN5p3TGUA0pHIe+kviSlq+03Sne9nPbp6v8XYLH+8y1tDvWNL2DzogZ/&#10;2jb3HmsH5mz8Y3m49HQ4mPkZsU8vPf3zp/7dGZAr+rKW3YsZlXneOR/CTuaPYf5r4fSi8noadLlc&#10;09k988495WzJOITOmFHp3lEKnOecBR7fmnXTcQpYvfgEuMXZuI9fctvEZePvZZypX0Kt0aS3rHMu&#10;ms9D6j9bbw3Yu0Pp6vXR7303BK03S5e0dYTStdzBwexavuCGlF4a+vnO9bL++bOK1CfPfWkL36+e&#10;G9KW9K0zlJyHYdF5WZkUGbut+aaph94l+FV+U9KV9Yoa+Aepz7gi616PhG15UDrOdPqhlYs20Tqt&#10;XkKJGVGqfXzp9JYjmbd2Su+4gZ5Or6OnR5uWzGvOlD1y8oCCIdi2XpQLwUaXlmRD6eNj0cSl5UoL&#10;UeuyLq+Xni7TluUI+jVcvIb/yQOjq6lX/iJhlkPOxlU51YasS+nGDyi9yilSLz09c7GQotpDmaQ3&#10;76CeUHrVa5qxga5e+9brjeVLa18sXrR6aWVZv+7oJdPT3+Fba9+Onu4xqGPm+ULf0/Pr5yUyNXVU&#10;KO80Q89vfNFaxXnnkeHeXU9/Y6CHP7sEfWt7vnh47tfbqqu3//nH7tt575ysXm6ZXMNyftv6Tkx3&#10;5s6ujZ8YHpspLb3s0zftPnF7X//VtE8Llhs2h5IdydmJmVkQ4eh9ixvmnGnyrRvv2f7KxJMbv8Es&#10;k7sX3r759rHD6Nr/PPvg+Ee2vrX88NTpF6t2O3Piie1UYXcOnS9NfWTb7PzbNz88hX4+d8/kDzcy&#10;J87NjLll1O3hNvK295B8fvrWVyZOv/iHfLfphxtvH3sZC3Xb8dyy9v5aEemeXXhm4dm5w7u/v4sx&#10;Azv07/5+w+PkMeZMaPOmlJ7eCV0tvfT0YvGBnh46H7F6aZr6hdxJi9RD2FJ691J980XaRdid1juZ&#10;n7CuPj8sI9Q/SuYjZcbCxbSrnTxgmWVBY1iWL3JDnedF6Ywhxcbn09OvMc8L48zQ03Xd8uWzLK8i&#10;dKkcr45uqF36l9HZdy3+8uo7p72rOU6r05H0tCJBSTlxoccQNPGEtc6Tckiu0nht2sYidcNOkL2c&#10;Cs3TfSfQoyNxKTN1ERsnOemTLzHU5dOTvuzTCeMMuw/NVh7TJn6wX5QHFbb9bOGKeXGhxeiwyUOM&#10;9QzdYH8sI7Tb/x9lzbgVysa7TJlaQUiKnWSpRzdo5zCPcY+nLkpMXtNVeZW+tbnnDa0nbaPuaolt&#10;SB0Jj6SdHh3akWPk/kDFSXOc/cOnPS5nX2lr1Z8w+0H6AUl3wnbfso/Vr4P9spxsczv+eAurb9MG&#10;6hyNPwLV4JurdtjenPekrfAoVOnI0T1opEXp8gzz0o1D62rpeCld2xdba652jfnu7ZJ1KudF4/AS&#10;fYmFuJQup3dKD11Rr1dgf5/l+zG+dTNC6dcz28uFmWuRWd1C6exPyrSf2Gccc4JI6Y3Ud2TuF1V3&#10;tXRJDp2fmi33+mlnkDEsdxck/NTsU7O/vPqXV39gvvwv0dG/Oa1NiBZqL2yRwO2NkDZhaehF6LUt&#10;pF6WOPyHW/XQ+qiWrtXLY5vLlqRs01XV1an1sQOfuXPmW3wLRu83Yfxy41P5fuPabWtCg2rmz0c3&#10;H6V2Cbz7aOiDEaSJJ72zIOpLi0dNV0vnKaT0dKk9hD71KcKBJ8UUdjkZTQqh605FZfiHfO3oMb6P&#10;dCG/wVq98OUpxw7yZkVmlYZrdsRH0a1vOXU+9ukw8bq/W/93aMzPn6W9CPO9oDk7U+N551yLqr4n&#10;XO45xjnFsyDvbbCR0fXw+bN+hi2JSvplxFmf9mCeT3ruLd5fYvXk6ASPvmr6BRzDI9jqaDuv5Usn&#10;9c+H1P/6DL9L5BOBjH4ISxe1dPl81D5dHX9g9aLlTigdfT8Ebws7qTsrozMyOo5UyxdmZkRPX7f1&#10;O9Oq3s75chX26dqKFKl3Ld2wkzYU3chcLqt0tS3ELmlXfMszzNsIfDAvujU1PyjfNEXZMmAndZdf&#10;C7HH+oW19TWHOiQeJ5HjOy2G1C0n1K6efkW+A+wbrNLQod/o1GVjLoVO4oqPpedm6aEW3UlVfTnU&#10;XpTd03YtvWhZlt0fbyllkVKkXtRddRQtF33LwkXF1mQuXQ9tx3Ws005mSZfO10jaxFie+r01Uk+e&#10;CirfCdYrpCX9iG18b49hlWN7Vuet1o9Rg3WZ3zaop09PP32NMzO2JyWPN0fRc6edI3Nll65t+ku5&#10;g3Va4Y7GfaHTu/O+1HeOhhrzb9a8sZJe3Ld4WF1990EYsWu2JwsPwuqlrGsDs2/xq+i+79SeEwM5&#10;/+bwzJ3vtDtv9unR02u2l/W7T2afXulumtu1u+rRckWduyj9lYlvjPkNVdaWL57/xLY/2vYZrFD8&#10;Xqq6drl7Jv8QPncuFu1T/vM5r0x8ZOvDU5bwBvwsRz+yeHhJj6P05248/eKHpz6xbcPc6zPMAo+u&#10;/vrMZyYtSzZvVirpl/QROdTPlxfJu/ylKcYULb8+e/rFzlp/cOd9OyXyk/XxbxMnpx+dkJ0l4Je6&#10;9t0sYLwbQ8MjXgIfaOqr40PpbOdO7d3c8rxnGw59ad/D9b4tZE8rXC/XNPaev4ekKCudSmt5zhpZ&#10;1i1SefPULN1ASm2fTC8pQC2hK8OmpaOnP7HlD/kG6QZGkErpu5YuQk/f1DX1zKFu7In26WrpZfHy&#10;WbZ9YP5bMzv4VscLuVtLSY3uGn0VyUmONVfLCgSyMlwOnZljQHyD5VZOo8fS0ldG6FEluIiUMls5&#10;tW7OFhdaZ3lAjcbj/B1Im7JW69kCIWX7Cv9drnXIk54kR9nFS0iQZ0+zOpQej0hROIgrhOr+mecI&#10;cVnGJr2Vn3hGVnJ35us2EFBxMmHPQxsOhQgJ1eD5v9Lalf2wXNNW2bQ57en5s056yP9o+qHV28ro&#10;+0juVkaV5Dv83tYeQg/SLuUct/8GdR4l9ghll2cb67aylxmiTLvRCFMP7aWPqu4eDvvTctxWYc6p&#10;QfmVp/bB7XjSDQg96Yri83TqtUFbvQJsV1F6yAte0oJXPf3yMeea5ruMONecze5ytPRcR1xTKaNd&#10;1z6VE8N1Vpo67YGbJPTyD6CCauHitenMey7xexDruPqy0d1RlaVpLc/XZv7lWL6EzEffCRzavLYI&#10;jfnG5fW12y+YlN08G2L1wmjgGpkaSqc0LGTiUK+xU5fSn8IGRl6Hkme0A3HOQixesDxXL+6UThgr&#10;FxgcTrwVLy82PR0yV0vHF6Ubz3Esi5cKj2Nvov2IftQVrd+JLTikXh7LdKxf4pk/fvpyFPWi7Oex&#10;XlmlqWvN8gdYuQzt0df/AFIvTd05CMsiRrKX5veMq+FD6KF07NJRytXO9VL6nbRO74jWpakLhoTO&#10;XLI/3/L3E38/8YWNX+CLpKfl2cpnEin9fOxgHNspDQ/nm/kBc6zcciqaOrT++VNl9b/G/uUHqNjl&#10;f7r+J5D6h86J9QsWMHWuSebYj3De8R8n7f4MxsdKBWtyxpBSV39/4/lTpO450N0FcLrOkbGMa8AW&#10;A6Uf2/midGeJnM+Mkejp2MzD3Wjj0Lm/LfC62vmInh57G1ldPldL11/ufOu+A2CJmV3aXC/au+h4&#10;Glmvk9TR0zd/h5kZtV2YzShS6Vb62oQfhsZtGrF22RRCM40kTroBMdfyaj3dvEX4la+WzTek/loe&#10;Urp03mmwL3cdHVLPKNPR0LaOliG5dz3dtxhecdc1Pf0yyLS+5am1izRcBH0+VFrEOiRYaDZEK0fH&#10;vls9muVuGdJImnxF1NcZmgdb9mjXpF+DDg/1Dp4GYiteOnrT1k1p+vK2wuUqMyFtdL6YNa1uysM+&#10;3SeB3t4Ki/spjfrGJky9Jvr9+S739abvy/06yk9d1tn3jWUpPe0Zo2ZTRU+f+THzMmKdPjg29nsc&#10;4SaOs5TjiD5H4fmr7e9uhdJDJyD5pTj9nXrwGwMN/WTbnmXelT+HSt9cenbuPuZqfFdtHVaX7Es3&#10;1nbafO9e/sm3X8ms6CezO1crZ76XzPXinC+vz57cPr009Q/srLrl8x9u/H6fAxJ2diynsfcufWKb&#10;tuF+63Tz3DfGj00/PKUO/tyNT248vPcY31/aQKwkrh05ebBFl6o7z/fwOeZVPDbzka0b5n7/4m+M&#10;HZs5NvPk+Jem3Mq8LIwIdY6WRxaehe/fWnpz8bmFt5c/M/nw1H+Y37D7ub33TPIdKVR1dHzmr3/X&#10;/n3XeXjq2MjpL3IWFDmPEnkt1/zpLpdTUx/o6qFx4om7kHs2ZB2fO/GA5kP1A/pu87Krk7c6LbfT&#10;eQ+7vt7rHZK/aXWr86cOST6epw2eL17UdWofpA9d5byv890nVud6ef/2T0+vr2+QopGrn5emXv+H&#10;I0kHunrT0v9q719B6v8dSmeel9lPcc+TgnKH2VyEJRFKciv41BmrgcehiqHvlG2KcpDUYNklr1Fp&#10;sMpZYVlPeYQrxK+2WjO978ysb+jLCqbnbeHI9p427U191GDYl6mPdqT/8xTU6JIULY3kuILvoVtk&#10;XHXKIlzXVedqnpPi4Pw3XbYN4450Om7xUmzppxJh1VFzoWcfpU/qk2V7P/V2GEr0tC2a+Ur6ZcV2&#10;lobOdtuNSxnDttrearPt8i5/hHVot1J36yTW3N41bcs9krLqfGPZ7eWznH1JP5F2NAxtr1Q7et+n&#10;LMs7ma82u+/H2a43HevhcViW44XvhM1yPa3aS7z7hzqxT4fH68+vvMjo+TIMpF5WB2V10qk8V1aI&#10;u0idezfHRS/Nd1I35gGsX/g1gMz7/NjamPvlydimj1D6p/IdwyLwRuqtTMqlf5xrka0DSocYsIGw&#10;RvqP/y9d+uIl6yh3Wi29UXpmQMQKHD5HR8dKnW+1/DJfNmcLNtenQekvoH+/gO3EBdtLS38svK7l&#10;i2w+dDXyN3ROiv2MbpXr0dvbfCWSelnAOFKzLE2KlCVmR5JGV68ZGp2lMTM1ovmHlg0ZpbetbFw6&#10;pfdwtY4+pHVpOTlC9Zm5ELpXUx9nHpfMtJi6VcwldF1ZvYTQm65Oa529EVY/LZT+DxN/M/GF8S9g&#10;33LrRr/XFEp3ro7YoDiO4fyxETt52sCcKmrqUPE8nI7XEfN5WNmZYR49Q1L/vcx7Xk8ieSrUwjtz&#10;kq+B0o2X0rVxd8znEazbvbNcmKe61aSufl50Tsgzm9Y6xy+5lRlFRvX0+xlHek3acMrZ2sxHG4+1&#10;i7p5o/TBfC9lpYPmHlIvqpfsO7n3OV/Q0W13SL3p6bw/+L+0nV2MXdWZpq8gjIYAQUxieuCCC8fU&#10;aAqonjHtcmQkO0oZV5QyKRh7XO5xSZQ6xq4eisSAEwxB6s5EinH+CfMTTF90EqkD1STppHMx2FxM&#10;w8VQkGQUIBcG3wxEmsTQtBrCSKSZ53m/tc45ZRxIujVaWmftvfb62/vsc86z3vOtb6unf6309MVd&#10;2oaHqCGuYq+Bfbo0Nnqs9huhUbZRsvQegm9ptjeEoK3/myPl037XwmsFqXyupXqoHA39dbX0hdeJ&#10;PXisQo2l+tqQPCn9vQuv3fhX6Ol+ulnf3fR0ybcRehRpSH2gp6sdJ1KmaL2TrOtJO0mPUHr8vXRd&#10;fX98yEjqnby1enFbpl7cJKtL0GmTHBVrjhYR09+g3ZCz5O8Y7NltqBuPitJ719I7nUvRjCHkPjbx&#10;r9JO9eMr/fUYaq/+bbfGsS/99PP1HKtdx2Ov+pS01yc3f3T2tY89s+e10yh944DU1yzg20MVMbTu&#10;700RAL++bVtS51cPSv/t7dNRoVdp3iewgJG6T7C69J109bs+fGz+EM8nvbPR+u7yBVMK+mntnt7P&#10;cP+9O0sTf6umvmtetbrs0y+eZ6XzbPlNP1P5eH2h519D2D+ZuH/xHw7h3RzGPnbglYlaM/oPhy7c&#10;eP/SzWuv33If9io/GtcOvNj7vplfsV71i2M3r/0xz1z98cTNa+V36x4/6BOXduPJ5Wfo7dY0//mD&#10;r8/dNyPLP3/w4fEvQP7kHnoONn/zwMmlk0t6oe/Bvfvw8XLb1G1Tx9HbmTWgx6umP7r7t9HM365M&#10;9HTe81X0C+2+DOlKv52U+zZprFzc71p5zytiz/EcS5kBIcvjw9BJ25xhOeia8qfPBHo/vc4wjd36&#10;kNodU/4TKEpnNho6eaqdnecYfVGK8VNA+Mui9C3XTz+7B3+Mi6WhS+oEdHR19VB6Uind/QGtw+f/&#10;ZSmUjrUrlq5T+i9bCVn4iVLzzScr1hbL5BQhSpfLRNJG63WsaNFt6KOTI1uQSEXYiprtmATZtXU/&#10;155T8kjdNlqW1P4Sev2uQ1d52km5InlruN+ifadd08wAoDGvafI9luONQjuNJrVeJ3K5sLbVKyFE&#10;fiOLfKNxcayRLOkKzJP9lqau9WPhcIQepbPlihlnrFkyG7Bsjb1aWKas8SloTqpzm3ERBto25a3T&#10;r7nHsp98W3Fm4ZiN7jMbGI2j51/vvbTMlsScNGN3/D2Wlt72M56V9O8YeuT8BtuNVtm3XI+NUqsf&#10;+/Leayn3eGYuPfUecrvPHDj/8oLHir5tsXQZC61PA+ySunq6lM473T7z8jmt2Aape+dH3TSHM3Gs&#10;bKml137ZFOf/NWfwoWwJvUhafyxf4bf/OuyliaZEnmkIc7FqkXNM9JrlnGQ2tHTJDQXV2YDWMLWi&#10;9vypC2h3gpaZByRqw34dliZfwboklI51uqSujYk+EmU9rNMI2r1cER4s8vb1CTX11ZTOe2+4p2Lu&#10;B/ch+dC6xC7V/3JyPO2Nb9EfogSpVYkMLCV3G/VbZrFV97yhTJ5MmtSyD65v5I1y3gm8rFykc8JA&#10;U3e/+09vFjH4Iimif2LSPq+gV72hQ+nOHDKW+HvhyPZcR89a3vUKnIunxl8wZ/mL9X8RG/T3r906&#10;dtN4naFeEqVz9XTXHLvl+s7Y02ccaOohc+3BG61jtc7zStmTl//8ov+Bf5jyklha++POMNaooP/8&#10;ErZJpXTJ/pzL9o89xD+8Prn04zNqP/wbk/dbGxffK99/lP7EbgUDP8ZnZPl7qVWkjmQBG/UX1/gk&#10;Ukk8NK4lSyP1voo0FC+hd0qPmq6OjtbfVpE6q2gRStc+J1q6mjp6+lOTPOkozyPterSUu5qoJeFu&#10;U+6xFlNuuF+8XK/SetqxjNtq3a38QEPvdN9TjpeeXmReq0hldehcS5cW3bfNoaZefdSYqx/bgdOJ&#10;T+PvRT29W71cC3E2ny2lpWs5QgylysKNWSVT+bgoWVp1W+I2qDVL2RJz0bT8LC13Uu8lVbTR01M3&#10;XF6k3Ah5/yTlaGtI8/IwbRkcCbr85ePrpHP2IeZeL31lzCk3zb7R80jPlB1rUcp2ezTtbXmG6cdz&#10;pUw/xyL0sUGfjJFxPbSJdaQ3YvmSdQK+DxfzLgz0dN7pyYUhpReRyy4VSoMrHW6ZX7Mjv5N9+lt1&#10;7vtD689B8Md3v4Ouju57/8LugS+Yo0u1CtK6b233THlavXQ789Xppxa0K/na7NdmZ6fOnv3WJ96/&#10;J2XP4PPlv87/+93/fS/9SczYgx+Cs+3rTUg9qzjJffPuH09ooX7z2ovnX1l/89qb135x7Bg6ew/H&#10;4ecLr3nz7lfWvz5n3sa9lnl4/MKNt079cBb7HpTxlD0k0X9h7U8mNs4fPfDK+vh7cQ3qgM3Vyo8f&#10;2M1TmlhfSv7PZlXRK3xn/A/3YjOz+81D7+S7/p2ve/R07gCJd2jRInn32Ki5EzuUzndnNPSuX0vm&#10;V/a8kTS6e9fcoW/r9Vi0X+2YNywbKlCXb3lSvLHTuhxvKFr3yUXGKtPLvhw93ddO7nWPn2JGciqk&#10;4n1u/NGmhydf2Xw9Ni96eqmnG9Xq0K6nD1eSfrLbqUdv1+8LEVL/zzyB9KKFL8/yS8vvCKRUxCJl&#10;xbZaelrOtuS1HGqWMiF1KN2gtt7yOf6kYUDmnYzNk+Dc95X62Ka5VUTu7HvZ/Kat1/lJ6r39kK3t&#10;F2FTN+WpY2j5HKN822/EOChffdt/j57jsJ2iUOnS84WwINwiWkmX60JZ0jA4li2WgXyrjfSVOlKw&#10;ZaqcdVYYT42FNnMd7MHz8pzqvGkr/VmeQH49YajKm+eYi2yX057ljY61xlD5bht6upL9Pm79amdM&#10;bVy2bIAmLZeU8XZqJs87olO716HNEHKfWL7eV1K3E1ubue5s25ZtpM30k7qevYHzGiHy0tRPwbCn&#10;EnIsxy3XIvVlsP1wl2tEtW6ZJg2fD/T0Rfxk+mnUDp3PK0E2578qtGsD+x+SoDq9l7WLBO+oGCdj&#10;6DVLQ1dFNxSrfyL24+ih0LmULrliNwZ/FYGXNU2ROP8CQOkh25C6vtO7hv/yhy6Ynp0h4F/dIK1L&#10;6TD6jp/u+SneXl698b0LvmqhrpcV+VibjtJlpf/0vMWZmO+vs0TsLuDumpnVrIr31+vurC3XT5/q&#10;0vm3B0TPc0hts7W7ffBkoXraqUwMIUPl9sZ553yuY1XnkNQPTxRtS+elPbsPlbMvhYfaYwUjtxe9&#10;d7397JD64QmJ35mB84PyzehrPfEI0r1GLaGHjOyaX0zK6P8Tv9g84X1879j718rprht1lXEn823Y&#10;/3jP6CHI/2B8Tqi+zRknNi7fvEjWfnzNZ6BtA5Qen+p6SPwTnxFKhNsh91LNv4ltjBYy1Ev6GPUf&#10;w5Z8/9iToXQso/iXgafRM8NzPoimHkJndsH5SepXtH2vpU9n0od6+Yz0iaT6e7kxli+sI4X9F7Fz&#10;KUKH1tleHD/CPJVY+bF8KVKPhj6g9kbqA0pXT9c+XZ8venvBEyUrZ59af+uMpDU30Ls7eXX7cY+q&#10;c2+QyBrBmyYOtPQz07t1erTdvj1IqT/Y5nhInb76atBaJdr19GF6ccpKiYY2LttKe84EbCN6+h7t&#10;0/1kH4Y098GyjUxD6RL6/kl17m2TQ3pXa/dJoNKs5Fpk73YndKk4mnbIGJoOWe9nr+zT5XfJGtKl&#10;TqdeSdo2pXK4OaSvoi71Q8JF/urzCfqZgZ61oKGF/WnPsRSNF13XK8c8nrH0cpJ5HYXPM/twBpJz&#10;JP9aoucTH/FaA3lsQOrDtsfIl/LHaHt6/fLmiZnyn/6DWslb177Zp9e9wa9wC0Uq/nr14DEiv3CE&#10;f4R9eqy7RzRwrbLvzOrSNxaPwepvp+uyuvTDd22/c+ALRluYeBHEb8mhsl2H2hPOkNYq0jNp5J+a&#10;f3LyQzeeffdZH9u7/oVPn333H91+xdSZy31q4X0771j4+t6y/n5lcuMCHLx0FMX7zbsf1tsK4fmD&#10;fzc5xxh/NK7nxAs3OqOoIxsXWAGKx8Tbpu5f0va88/jzQ/oeUvihkwe/MHb8wEmU9I0LX1irMn7f&#10;9A1bpPA79+p98Ytjfzf5d+tvmPrrmdfn4HTa+L9zX2BO8B2I/82Dt01/bfr1ORT4g/94u/R6L45e&#10;P9TTG/mGiEO4kLrhAol9oHkXWfObHVJ+Ofo3v8WSs7/mlkv5Xs48KXoYrkq5Ec286L1TAGXz2/4b&#10;KL3ROW06s6jZxemUHk09Y3d8xuG9Xnq6+/AxWrqk/p6pr+14ds/k4hqfhBKtHN8uXUvvqTr6ak39&#10;gLq6lH774r/b+7/wxli/gD4xpsi1CHC5ft1DrmyH3PMJI9/0KZhmlNJ7mSI2yU1SM3aK62mndD6r&#10;oXNfj7jNWZknTVomfdhPIu3mWPWzTOspI5VS0jrDvqDoEGun1hyjTOiS8rbFdt+vsj0PAl8hJ2Rj&#10;2mLT1KvsyGvasgz1JSXLG9zvpN4J9x7G5XkyXsefcT8kAQ/Ke15Hsk+7rVy/boy4Qo29eYOs3nh1&#10;/E03r9R2+3hKZ5VxVwZ9VbupF41+QHUZe+pmnPK6PTt6LbeNFcxv19J0JHoew33LSdjWSp3cO6F1&#10;tPIBoYfoh/ulo5/i/ee+l6A9v5xjWbyoj2qXjsrYaH1xQkY/Eqv0TucvfSj9SOch85f8T6VZuZjW&#10;tpYondRr27V/cDP0jHUHZC6n13M59Z6ugl6a6PaZK7BPl8V+GZ3cq1VELO2f2qT2q5q+vemrPI2U&#10;mYB9uXp0AkqX/tHUm+WLFt+u0izPjH8fLf2nqOkfp8fYt9OOvCc126607mfX97buUa9R2857sFKf&#10;w9wfljIUqceOHfVZCob+IeF3XwOtw8M899N9Zh5qwZ6dTJnYzsd+5fRO75K6YUDfUnqIvKh8xFc6&#10;mnTp7xJ6ldk3roZ+hZS+5VxJHV3fbXv/RVn5ZIYmcT+IF8onuEc9hxD62FYIfSuMrg0N/lngcmn8&#10;XWvfRQ6W5ejp8WnPa9mrr+NY09X1fYKNueq4qriMrtWJ239yLnQef+Z/6ja+HNmH1tHgQ/LfSCnt&#10;0rF4GfPTrp7z0WkC1kBX5d3xyunr5bz8L+D51fXUPr2u6alNjdMvYUZAf7QPp2OFg8eXcy7T/wyW&#10;LwQ1dSldPg+lT5jrMfXz0tCbjTq1ssp1oKOfE1qH0Ql6ZiwLGEl9eeLATPy9hHw3QOOld0u8ErAU&#10;HerF82Fp1ZUvvdex2rdMhejnITjrE1u9aOppk3Za2tvo+9XCwJpFq5ZYvaDdtpWkWr443mrX8hvS&#10;Vx9LpRtg9PheX3iaT85VrAh5CO/pkq/M2wi2kfri0Iti0XmI3TKQbGjWVJJdF7/lRd2S8XR4er/t&#10;hcb34e+FHmomkPrSONRL7LQ+pHTyJPSRuA1S12eMnD5d/tQzA7jccYeYJWu36hxsO4SdnE7rHjM4&#10;drYpsc5t0nY+SW3J/JB60sG5Dsac+tHi7XE/PicnZlhFeuMPBnr6mgVnTAl5r8s+XUrR5wvaykiE&#10;aOAZbddDDf9kPf2NpoU/gkXLnaygPMGzS99Z3+WJSdcfRVvXVqTs1huxh9q/rt59Bo39N2vku+af&#10;2HT23S98+mO3v/hR08/eMT79qYVd87t4nlACivUkUcuY1+fU9CXsG6a+OIZeHTb3FT39EPyOTv7F&#10;secP3TD18Pj9S7dO/WTiVry+aLvy+o4fYyfz5qHjSz/bccOWo0sb53+2Q+o+vnBy4fj8o7sf2Pno&#10;zgd2PnD9XfHB8ujCyYPfGT/G+T08BnVPfWf8lfU3bIHt1csPwe8HTLNX6YE3tZVHYT+69LzHUo7X&#10;JWc3b3NNWWGK75edemR8buG5efzBLPwanzC/XnzDmOsYPZ27YMjR0aCLtkvTRk+TqmX2KqfWXaRu&#10;2bbd8qpsUbjbp4fUJTfHOJ79nnbNvh8f7LcxNQ29zSgGpN5pvcaXcdaMgfLmGb3n634/xba/BE9l&#10;jcZ7pvTz8swelBCeKs4q0ti14GU5Fi+rrV4k9U9C51I8mjs+Xj6Jpxc5XZuX+GKMRQ0UxW+NhNWj&#10;pBXi6oTML770LGEONPVG0ub1+tRjrINIK62dlkLeybO8AQInVN6Q3mEz2oaqoBq3q42eWqfXX65j&#10;jKvRIUckf8nOMr1cttOfeZ5vyrTUbfPhrEpTd7i9wj6UmXq9Pmna6/2kzKBeI6RmXdFpvXtbbNck&#10;7Umvxq6nD69Xo/V2bowx5+jYe5+OpceeV0frXDLmWERo/VKk3mcQzqIqSN8QXju/qmO7nANHpOz+&#10;ZB7Lc5yx1lg8Poz9/TE1f6XS9EPfvV69p3lvT7FdMcTOtmnl1f9IUK31mYU4V0AXjVZaFi6LsYKR&#10;1KX0Ze5C75nSzouGtUN/Cf/VRepPwceGInT1TtU2NXW3hjp7+WBRQ5fSv7JDaxe31NZl96JmyBV6&#10;fjfsjEVLng1a56BqXr5iysYdnlVPZy7PpyL+ZZwFTGCXPjt7gBnAV3my6SdoX1+P3yMWqetTxdWj&#10;PhFUTf666Xo2KNuxulGzvYrcK6dewp98f8+9Ul7nuta5jnkPmGFlJjn0CeNq0yegdJ/baYDOeeU8&#10;qC+pn1K/ZjVk6fc142izDjwkOp7ywWK6ffpBSF0tvUi9U3rRe1nBPA6VP2bUemSou1/6ObT08q54&#10;BVq6QWqX1l0z+0uuK/b43LltZay+T/KPwL5x/C1C3GfpRREiN96klQv/tMjhjuVd8b8Su/w8gQpS&#10;x2bddaXX6tUTxpZqt62V1L+JSl6q+mMX+awhKB09vVujfCaU7nGtZT5zrmX1naglnHd7KH1GSjf4&#10;zsTaKf4X658POf2Xm7lbEpyXbOf/kcPr9czIStL05UrS0u6xe7ksFi/QuHx+RC2d9CHU9Ie466Oz&#10;M1OdjoauF8bLIfSknE9RebdPH2PfuC2kjp7uClhelydmp2XeXejjei6HnAnkhL7cN8jDnYjVTdXf&#10;60g/3ml9mKYtyxJtr+8PUlrIdk9TLjQvefeYvrWxYBXpnM9k8ph02KPtD9vcFU3dsUrqPAup6ekr&#10;rCKVZNGOi25HKH1xExbpRedlmz55uSQc+qU8qTTb6DgU27TvRtVweIJPJz1Mu6FaX9HC7W11KIqW&#10;0s1Xl59Gq16Mbbkpvloh9UXaVhuflvJpoyxzemsSd53HPtowerzHIu52noxfSm9E77n3uhM35bxq&#10;3/Y6yTOuNuox0mj9GeNDm66awe4Ffy9Pr9LTtU8n5j3zl72H/itfqSyDHuo3fulxv7X/dFTuM2jc&#10;o9q3q0tVx3/Ns0uhVdjyneNdO+9klalP5bkT0u/U7p7PM9U3+NfR6111+fW9r+3YsFvq3jW/IfTd&#10;00ms0//PZnX0D90+dWPp6ae2SeUXY7Pe7dZ7+tdapuhTBTK/bfrCjScP/XD296+5cKNPBdXj4pt3&#10;P7vjI5epo1vj2dlX1l+/RYX72MHnDx6LRfkr6y/efXQR9f2gtizYjy+c6TyP7/b4hRv/zTU3TMnc&#10;P5k4Wex98NF5yH7v8b3E+UfnH4Dv8eeyHRrfyf4C+UuPLh5feGA3lkQ7R7R0vTBeTyginz8xL4WP&#10;Xv83lk7fP8HxE4sn8jzS+k8lOja/f1BtYmnjReFF3N4hjei7Zj4g6dLULVexEXysVULZIzOBRvY5&#10;JsdX3SJ6tzuVmw7a8ddfrX1A5zUaqXsYOpVX+hR1iCHUsgLx3jaY+yPC327+283vmboXf4zYpscP&#10;o4RelN5JvaddTzeV1dXStXy5ffGi+Z/sULXCZ3poyh6WWyw6XOYXX/KBuCRattjG6mV50xHS0tOL&#10;jAZlILvexpOWHbRX1FZkTJmQpWRBfV6PkPr5ZZ+9Ol51JfRRSq9ta1KnytJP6mScUArpEY4Yyi7b&#10;Lc/BuDoMjw/LMO6UU5PsdYblcsxxWoYIDVHqwdh/rwzSqucxW9NqxnGVr5cjlPd8Pb9qgyNpi31y&#10;PZ761iA/9Ex+1R/UqzK9bFLrGXobK9RnTORINmiu9SzDlOGY1y2tpo+mVZdmXeeV+hlDUTqk3spX&#10;PcdrsBxpv8Y5L48RB8QoJVasfnNvrCb0rq03ag9hcsd3SpfD+ecf24X92BpjkxsVXWt1nzZzBCWd&#10;a5PPDveIM7s83Uoy1tIk/3aFytU3h3SuxXijZ3ydm29A8WbOX4wumZeeHmqHwbA/jrZ9Hrx1BVGb&#10;cWYXhCe4FgRWMfIJh3AZO6/yGlYQ+e/Oz7b/9s3OXD97YMfs7L07CHMHeLbRV7FJl9Bl9S/zrE+s&#10;1Gc/7opNeFiii88TbNf1Zl4WKFdG879KWucb7AjvK/fKINa1bzMl7wGDhEvUMiSUDplj6w6hn+Jb&#10;wO8BiRilmrWY5GEH7/WR1DlXLTbU8rVZj57vyG5BO67x6M+9UXlWaXY79KQDQnf95iipn33pE+u3&#10;M9vxjLbHF7orSeV2aB1SV0/HugUF/dvYOhWpO3p9uPiU0fdfdtZlZ12q75izofV1eFHEj+EEvhXX&#10;qta/cMm6tfsn+r2n5YuKOpRuCKlzH+kbJb6Dfs64pW+eMgSx/ymcjr4dSxR19rJll9A/Uz5izn1x&#10;zbYx7no+Y1k9usWZ1+mUjh+trPfN+XFO6On8L+FV9T5UXddCXbuXP/dZqV1Tj316eW7xdTpautQe&#10;Yh9YvURHl8qLzKXzxPLG2LfD7JI6K0kvx+YFfT2eX5wHzE5p7w3pSsAQ74CUQ78tr/l6Ke1aMu7B&#10;4xWL5TvNk5f26tiwTY638kXXHt+QNnqZwYyg1bdPLV7U1GslaW9bUu+Ubru2U7E/0/R98+rprnT2&#10;KcHq6dBoSLsofDpUPQbFuk86IHRoOvswa3RpU4m5U7YErfpdNB3LF7a758eUpZ4hNQdtmHMO6rv5&#10;Y/bZrF1srdqU0yH16OnT4f9tbO+LdUoR+DpqlxYuddv+vhY7zUcrj/Y+pO9rqVX1SakPpa+X1Kts&#10;2pPo2/UJodOqVi+xfGGc6uk/CKWf7u+lU/pQTw+rh8j9Ve+k5vdekY2/DGqtZ9av3ziDpv1OeSdi&#10;r47XRvx8Q59vpwOPHDu+85GF+7F8uT+0PlTY3Rr6Ga91okM/6XD0wMfLP5vG6uXuj93xRzebfvaO&#10;JzZL2VVDtldPN52cf3pWD4onFuF0fLTcOnXf9J17jy6ibndtG37/8fide4+jg1+8G0+KU1+bvnXq&#10;9+bl+pMH3nP18wdu2PLs7A8JG+d379V+/NGFM53nozujiK/SzE8ufXr3O/rH2Y49Ojx+nNg08oWu&#10;i5/5feJa+z+GkTmNniGPMls6yrW8y+vJ9lBP11d5p2boWBLnN8u003dRc+3XMY8PI79xTXvvtG57&#10;ZwiN5q1r2wm9HfdOy/O3c0jzq2m9W784v5TiJXTHaVqUTh7HDDUHLeLTz8vLcLq/88/seV88veyS&#10;wAmfzGrRaOlausTahRSlvaxiPJ4IpR9c+rdZQTrDv/Xql4au3RcJhyKhw+XJwT7U3QlouZFQ0dgo&#10;SVd566SepJ5ZRqitExxEV5S63OhOtqx+6jzruGX8jPvZrvYG7bZ6Vd9S1X7RoqOWHCWXAT3+Bkov&#10;Aqd+o8z6r07yXKGuqceG7aSvjL/6WH1cIh6WZctxaZ/dxkedjM20XYMcox/egeE5eAZF0UfSRqtH&#10;CdtzDD30cY+mlnbfd7U01BqXRKtv5z6uh5hxMR7ikREt3bqGJ0mt3ymHNP07BoPjo8wZImM/LX+F&#10;/R5Tz7ohcGnc0FP9usi25d+F9z3vvTMuaTxB22Poyn1zj3DsCOONjg4FOwNgO/T9Eq/nTdnTKaxM&#10;DMXrV5JK511HfynUxCcYUj+PKEVdCXOpo0vpLY1Oel1ROp93LRckdWmLc2AdqZ8l7F84V3zN8Lm2&#10;Z7+hQur5PvB7aGL6AHz+A57tl+Az/vDn8v05Sf170jqMfotP9UlUL1eP9RmcemtU12dFJ0dLT/8o&#10;Z3VdIlc2M1NpvSjda+77KKX3GA7HYgQ/41C3Y4+WHlr3CQq/xKJELna1KmfF+IvSu55uzxnbiD9z&#10;SX2JcMUU/g+h5nhAxP9iEbkaerT0NY83Lb3r6fvG3r2l2sIjJPMP/S3yhFGirc2E1M/FDt3ZwxPM&#10;Lrx/K9yElq6dOZSudTcrVd3Tw7kE7xOH0KgZweVrvfNqzQBrZ7V8wZZdUldTL0r3PpKF9bmorfpj&#10;RFld6xMsYJp9OtSe/W9C6t8g/7GLsO9WRed99r32F6A43fustPTz6vo6s8lsZgb9PPZDSZ19XYGn&#10;rc9NrItnRtesqqdXKPt0KB0Gh88hdSld+3QDzI7nxWulcsKI5UuRuiTufwX5z8AtS0nnriLVOyMR&#10;O/U/Hp/Yoi1JJ1ypWy16hHph8kbfIWeevlj66WnPL7WNHqVltztF933TVZGWst/S1s+gjLOBypPV&#10;L27RbfV0x1FhA2O2HUO1n3PgPNDTZz8xcz6rQnzny8oj2jKELqW3Z3XCzJB6ntspsUPTxCLs0pbR&#10;tkPDRdjq4OjXBHVwy1vqcKzdIerQvwRdbYSeoWRLmodCnba1eiGE1EtPl8gX8eDL85Kk9kbpmRHE&#10;Vw1UjRULlI4FTtf4G6XTp/7gnYlI30a3JXlTKd3ZRGidV4/s4z+EWMVI/QTKUbLG7EgH423n8dCm&#10;C+D0+E931hS/O17xOWIndfmcX+qE+oXq+/6Kwzd8m3OUb+jlSRkOHfYtWuzp2uzvsp9nl4aGn1tw&#10;FeSZ9Oa35h1DKX5u/pH5+/fuXigb9jubxm6qCn7vDBp5s2AZpvgnnxubLR398dsr/cW2Dejuu+bv&#10;mP/U/H9L3LXzjp1z2y/eunGrOv9xKPqGLVqLY8kSnVu1+6TWKND7D2f0uXLr1MW7r99yc9aRasd+&#10;8hDW5Ni7zGGxc+feZ2f1uajV+Yjmveo/hJOLJ/f+2cKn51XB8e9y4PnF4Tl7TRK3k6KRPzfv80TR&#10;v5dOv87kcSXfgMJNn4O6HykKx4I+JJ4UKmeWcz9+7Z2FPEI5yxPSnu+x63YGlIuG3fRtfmU78Yak&#10;o21D78XVvPbtlvLrWUQ/mu9238838ChxV1vpp5O4Ze23x6FlzGBcfJN3OnfcriI1eOeWjt7Tp8hJ&#10;hFBfavSsXQgsu/7z6/8SXy9/u3li6gdzr924IX5e/mDxDxavDqlL5+rop2npjeDL/4ukvjPeGL+E&#10;elX/KvM7BpWFiOmviNhf92Vi0WSRl58uOahIKHmtjHXcJ3YylyaTNyA5iXMQix6qfTmi91N9Urf6&#10;J63x0G+1Hy2ePPuyvUHd09oeHOtlKi2ScVvGk9KHpG5u9VyU3mtUfu2lT9rufS+nn2qDEvlHukq2&#10;PI6H2xqpWn4keg4tSMQeO+I5tXy2JejkuB3K51iNkroZR08tZ3vu21YoOxrqg5wnWqpPSsk553gI&#10;3f9G7OMIofq3lQpV/x4Yj0gZrAcoO6T1FfaIqdfr9rGY9uMtpXTKJ3Wbs2iEbrrSosQrH65w3Cvn&#10;WBy1jL4NiwXZKs8aVVmPJYwlIHM+R96dtkzbuU/Vs93SGkX9ErImat3yJPkca6maOp/ddkx61z5d&#10;Tv+rOa1dJHWVUmw9sHjBg0Q8dPsk424z3r1Gdk3dMzjFWDwDPsdRDy6YumDLxIDSUaXyLzKsvuf7&#10;jdT/ak5N/eNQOASNrXiRHDY2U64wRV1nHLI6KjZPb0k+ozE4Np7ownpw/jeRyvO+DOm8U7rv6YMw&#10;b3l2QR1Hs9YmHRpvli+SOmo6xO57IsdzxRiJ1875wpVTS53UQ59LEGioGrKW1p9Yv27tY2t49qd+&#10;0hMbrcO/XUt/AU193WUrk9tta0o+l9LLV7uprK4lzAzj8ztKUnfcWD2VHo5NOtYiofT/fYlBPX1d&#10;7gvvD/08PubTR7VLYb2C7793b6xeIPzS072PeN4n+nu/v0Lqziqi+UdLl9KxWdcLC5x+rn7WDY/j&#10;aX3/2EuTH43vgPO4fnjY5J+NsnjxvnDW1++T+j9ke/zZqKfXmgZStk9t+jZXrD+TtEhdyxc8PcLf&#10;0+rgkLpaukH79LJ6YfTMRuLXXSKnnLo6z0YNuauZ13OYJPbycaO/FwJPX9Xbi88knR6b2PIM1iTS&#10;bSdivSKy7X5ou/LVtUsjj44tEzcyJr+VK4Lu5czfMGh3VXutfD/eU+sP+6n65MX7on23MNjPeHIc&#10;fzSeQ2Ifr5Yvr/KUe1Z2TGmf7nsvi0KrvJb3xbEiZ+m5YvbxVQ6vSqw9FtWHspOn9i2pq6nD7nhl&#10;CbdDyqVpS75FvLVva9K5r/Y1Rs2idKm9tHlYn4BTCO5yGX2MFaTUSbqtaJv6+lFfR2izCEZRwX72&#10;sy1xS+lGQ+Vwzo6S2urnkD7tFdWzn/yUG5xvzpvWqBG/684yFifPn74X3+lavXTf9rkXvA+8N+bX&#10;zIfCG6dL6+5rk+43c6OapNKCDHdmnfaNf4SePqxzDIqEHtF5yWOF6Zk057fN2w7BbsfWGwsa7K+v&#10;PzZ/bH7Xzl279cqI3xd8uQzT1+cu31F26VK69unnzn4AIv/A1g988ANb/2XFD5rednX1+cD1UPnB&#10;G6bec/WbB1XIHx57mHWdruGU2o8vfWccpZ1ZwckDvzfv05DIvbt4Pq9deyc9ufg2tuMj/xmokZc+&#10;HttxrsnwWq2+/tA4mvixovFcQ6/jXbme97dreoL3xvib2lid73vMXYCa0UmZFOKOhh3rFum6k3aR&#10;eB2rGpZNGFA6v6GD7RG9vEoNXtMGez0dtJMSw/6u5Du6+lNN859v05pVnDm17miE2mOb7llKZZK6&#10;WsrnJ+T0e3f8qlE6bL4kpV/d9fO3aOmq6QOfLz6J9MCOxX+Bn5dbZrT+9J/6+rfeXvI5G5D6cnru&#10;BB0CbMee4rNXs2LJcll6P2OEkSajn4bKQpC0aWrbRcU+ozP7A6q3reFx23gp7dBWq+M4k9f2nREs&#10;s22kDOWGZVUZe39F5Z2qTXssMvU1fbS051q/2u799LSX6CntdRJuMwDqcQ3ktRVS63FuI2muT9Gl&#10;dGVgDDX+spSB1Cu/yNr2ElYy1hXKGx13S9OG27CN1KYvkPIDghop7TxEieVN6umGI+wdGZ091DVo&#10;7UHmlKeV0txte1J9sr+v9MNoeuTcst1Tymbfs68yPZXCo2nD0SHzpm/ruRBC5GjrVx1VXx1YpauB&#10;VtzHU4xCWK4azUzXGTHXOVReaW9XixTaVCOXNtHALSmZu/USfmBMpXSPlY36eTDXx2e+zzOG9BjR&#10;V5F2u+Po7n6usX+RXOXqIalLhc4OuCc8B17pge8MdPQZlfTv79DKE98JN/4KUudJ3CF1fbz8dA/W&#10;6Y3S4eMtzAsYhTq6jD7U0yV5+pbeQ4ZF8VrkqL579XLduR/Sv/cF15NxEc9jjeaX0K31k94sVljl&#10;CjGi/V5Bn1A7r/mPAI+C/l/gMUmT/iTz0Lhk7rbPD4WsB6R+cyxWnpjcii2HVC6Rh86btl6WMfvG&#10;ZHQInfr8cxBrHr+RitS/NPPdkHrGh50NM4h4o/QMVMtVzuXyFy45Sy0dSj9LSkdN9yj3B6zqPAEf&#10;6GvOvuwwHppeYuanptpoDWLbCunHegpSr++DI3y/YlEF6+oX3fWlZa9eli/fwBpGOq/wIqTr84fO&#10;vwaro9B4ZmLM7Ia26fp78bp5Z9QMx231dK4lsz3vGUn9vCkt7z2bzG7Q1LuezhNDs0pUP+qLWUla&#10;errfMYcZ67Xo5XkGaunplN0/VjYu6OjSevT0EHu09E7pjP4S488vWRy7YMuv4HRJS0KOXTceENHT&#10;IXH2h9p2o24V1E7o2U65TuqduKuMlG4o4q5j5vX8nvb2RsuZ5/FO3cXojtFQhN6P18pTj3kWpo6b&#10;c5l/7/xPsSRjpTXv/ecg08PRkBulR0+XcovSSd1udCrTdkqHqkfKbgtlqzdL6fB698mCno6Pdl5l&#10;3l63dGv7sB4xqe31fXMXs3o0ejrWM7QMncvq0DysXn7TbbVaflcja9uooD+WihL6TQMK5yjb8L/9&#10;Z0yMJ3XSFluQO+2aV/q6KcSPxb7n0a8HWxP38ETSe/mm0oP6iJ7ue5z3ifeF55GWfr486r1NkjFE&#10;Wyt6f5LfQBkuyusZtNx/an73BXNnVN5f731kAfJepTmrbf8u8barfw/aNkLhH964deOHDc/O7t0j&#10;of+n21/8dOnpezf//JIfjVPug6Pxvqv/w9be3wM7Q+rYsOh/RduX40t6ZykaP9pU9tqD3Hcf3f7o&#10;gntY8zBzeGD7p5lBsGp0Z2+vp0e3H3NVJ7OK5xaikbOa88Teobatxq3dDTQ+1MbZulMC79o41+uR&#10;aOKWe6NHqNztu3hNyD5b75j6HktvofH+r+PQGgUifhkLkoqNniFnf12LhkfTrqebdtLuaaP5UDjb&#10;oft+rLfhvtujUaXN8v4+r6bzvp+xN01dcnestkFqW5yZITwGNR2ZwCfKxB9P/PH45/kE8AxSvKbr&#10;M1393Cipa/HyVi29rF6Gli+sIqX09+bKF/MTMLqr+/w1b085grPqs1ap9GdMIF0ObS2HyhlX8qtM&#10;o+sQtZQ2JDWO9yAhDtpIWxJNa9N2hhSbcvRNqOsgAbb+kpt981pfaXu0/Trm0X4OncqHqUpaD6dT&#10;u9ccW3JihdK6jzBGzjvnTppQv/SpL6WH1If1atz60zFY39C08Ua80c19HxKLgivvHvKIja4rb0jl&#10;pZOO9O94Ut73FCqHyzulYzUAk6wi9SL/TavPx/GuUBu649V2iIzLV/ISKOP1b+GeHOl5Pb/PQExt&#10;q0cJPTH3ilQeooajQ9kQlX3FBhmPe5LXtmjp22JTHFInr2yVZeL+uXwZ+pbQnUXIZSH+Tv3sN20Y&#10;MtL+/MkQ+kuh9dLaz+eI3xJ+bmVS1fRXWYlWq0m1d5G8jNayjqXgZQj2ytAaNi9tRuZnihmRej/2&#10;0VrBXDX9VRj96bmn517jt04+f2aP/yOrpn91hzOCn2L9op9UVXHtTVw7Wlo+nA7FqqL7Ws9BVddX&#10;v5XRpXX19qJ6yV6rXNupa257+p7ZPv1d1Pgvz9ZzR6VrtXBpHQKX1rds50xCkCHMokpps0h9e0hd&#10;i5RhXJr+YlF68mZY//mRqX+95V+rAcCf+F2Jtl2WLj4L6MH1joz26EtSl9ND6lq7sIXlCwFSD/3f&#10;Ek1drX8F2xcU0Ubp74+W/jcQOqtI8fUiu3tP5MlGsSLB1hs/h2dftm/CO8wn3cDDEDoWL0Tt0/1v&#10;xn9p/Pz72e3WL6tJXULXXv0b8cj4+EXfCqufc+ni+JPxxMgdEasnZ3a+H756jxhMi9R9vWKKVaTY&#10;p3PfxKvnlbF+0SeuNjzOOPSjDqej4fM8UvwyapteNi3q6fp+0cNLfV/59NNrsceX1CmT1aSuiR1a&#10;wTT7dPV07FzwTHPpi7TqHONxdfV60tGWZ3Z08i078NfQS983H9LFI6O8W6RdNFYrOCHirOQ0rZg2&#10;GlWHogd03km9l90wqFN1L25t9fZ7uWG7tt1CtHS243/GfjY0PX1NnogksTP2dvx986/yadNCnfmd&#10;730YVTKVxgmxdIGEoVUsXQZUmv14Tzyn03orX1p40bakLknL8+rpzgKkdHqZTB/krxuXgqXhqpP6&#10;btNeotp69PRO6q4gnaa9MYJa+tj4OQlF2bZjf5K69C31ZxyN0h3FtaWjq6XXDKLKUcuyhrLMMWV0&#10;GZtkTi72+Xiq3HTPpv2bDmd1LX3ZX8rsh9MPxFqP7y++w5rlC++B74PvyaieXnQWLR2OUXNUyzOo&#10;sf3/1NOHWq/68P1QqFYZJ9CRn1s4Dt2+rZY+qkNvH9Wr7/rwfVeji0cbr/TFj3zr5nunP6ZXxru/&#10;dYeUfhb26Y/H78touQ9s/dk1H/jgaFtYo2DpUiROeuBRngl6fOFRiPxNnkF0Eo/wfwaHs+oTXy6j&#10;9dwuG3L0cSxWisjRx0/zU+N5G9XGV+vjXRuXxrUnt9xvq497LYfX9o3faltOV1Etji5yvop/ldWw&#10;LwhNe+Tl2Hubkqe+XUf68ZZSjzBK69XqsJ3at3byRtLzYw9v/z1K2f4OSeq+jnphfFtNvbUxoP0B&#10;qaunY/GCkp6wvp5BumERu/SEg/HlAqUbTrNLl9L1BRM9Xf/pqOkHl/7+xi/PqhxCFU1LL1KX/iSo&#10;t5K6vAaTFWGrdcNDziKWyYPKEv0c9uiRxJS1TViFCDW0bdtg23Y202PKWafycixlPUZM6H2tOE7i&#10;aFi2bsaxXGm1OegvVOxZpEwRuXv1C716n/PkiO2UtZHbR2q/pV1/toVG78yk3MPyJdGZ1cBzJPnS&#10;bvpmRIz17fV0z5nAFS8Nm2svCQ9CiNfzXUmrttxJfXB+5EmKzsI8Lq9bxnEQvS60v5w+8p608612&#10;bNtQdZPy3rk60mtu+ZXU7+1Uah6R47Zr+xWpk3yPVTxFamzHo3WrY2tx8qQWCvyqFqHfVJYuWrvE&#10;6kW60r74Jp4P/+2s1pSHrpr2Myw9y2SSum0lhNblZ/eK1N2q/aJt6Vx2gqpg7rItxg82Xlh+Ovc0&#10;TwPVQl0OVnXn8+nnmq3zqHMdpbGEsR6j0OuLZFx07Eyj/3fhP3C0N4tyjr3aa9HRoXRa/37i97F3&#10;kdK/t0NGlvVPbdbGRqZWYc+KUrxBGmBwok9XgsxjkxNCV3MPzZNab0Yrd+P3eLWN72Ex812jWjVE&#10;DKUT0bCJtBla315WKGzbO3ucl1Hd12PR06FyCT+kjgX50vTNbBvLnnx86lwo/Z9fcy6afLTjujYh&#10;Vq/RkNCL0u2/ztPXLzG+7zJWKD2kLsfTCqvdV2vp0rmMfhY6ukr6tfpN587GkzqrS8++9G/g3T+/&#10;6IU169b6CeD+I6inc+9gn46fmLGQOjYyh7F7qc+G/IttyTisiyKPDo2qrq164kWuMX0MTf1bMPvP&#10;8cWyvP7lTVfxvrpC2PvIO4e7JJZR3g3+s+F94SrgK3J/efdxTdj3vbsFTd183u9JLdRV1PP/AyP3&#10;qUrYreA/vUi97NMX9cKo5UvX08sCDO28bGIkei1gOt2rqGsFk1ikfnF7ytElUjpzjbELrtHuRU0U&#10;uiV0rXQDeTK6x9TWByFlG7kPcwdUHnIuvZuju4hzi9a1vYRWP/ttu47ExrnKkd+P2z/RcRAznrZN&#10;rZ4XOpfQK2opI62rp7869+rcx7EHOwz/NlttrV4M6MXdPr2o2f0i2dBwiFi6HaM0FJ9jblfU8kVS&#10;l4ZlZ32xH94UUqekBKyFifVbf5kJjI30Wf2py2Ptgt/D/Yxxke1qk/kDT0jKU5LypKSifVs8p+np&#10;GUfoW+3buI8xSer7eN1fY3P8sbbZxjGDPC6VO9797f8F98nn2IObT217kvDghw5vvpajnEMj+Xsm&#10;n4LT/b4qpQHrqJot1ewMy6M1ec6R9KCe3ixeQuVF5nkqSsjAXxEZ7rfRZH9XDfet5U80S477oVM0&#10;5b3Hdh+9/nfR0qvsH279642jGvkLd5x996lNn91fFi9aveg//bPYqX/sxtFyP6RW17x7+sDuk7D5&#10;2z3vEx8rWdUZjXz3CTXyM2rjJzinClqJl914aeTuO0PxKNROzJV5Rw38rdev6j1Ca2z9TvV9j5fh&#10;9Jch9UQoF4puMdvQ9MuuyiS4D6VDztK0JNxTtzuhQ/MSfY6Za5nR0Pb5hU5u0mqHfsgbaOFq6MSi&#10;dL7B2xhW6+pq5ufnSUer8m0n5aXgRO5o7/vPR0v/jxM/2vT708/sWQOlN4uXpR2sCpXYO6mrq+9s&#10;UU6v4LNK9fWyc+mihe/u8LcCdoGHiiqK3qQyCc15wTCO0GAdD4nBU6ZFfWG6ZX4NKy5LakW0RWLs&#10;D0MRpzRnkMs60WW/5w36KrKrvhxbUdCKFEmo/BqLr+rVjqq1Rdr3VxNoJ9vebuqkZpXrOnrRt9bb&#10;tvPW1DzigM6rnd7XMtfBHM5ZSma7X5eeeu6G5QGJ1/WpXF+r39bGsK2m85fmb3+9T/tzPMljm8D7&#10;7L7UXlq7eQnDfc6jzrXa6e31dCXnEWIPvWefNvr4ba2uf9qtGcCA1HkPh6Tue5hIG7yb+hPvXK2u&#10;rh1xLBTG8c4BkccvB5TOqr9YvqiZ7oPSP4dO+m6o73w5nSBDx/LF9rDuUENdTepZGZk8e3ww7KZl&#10;OjNwiMpXZvPQlqSurYv0/CpPNPwKlP5RVqNJ4XyaqaGWHj29qIw5rwSKfp3PlFdghffTq+3dag9p&#10;D4sX9HT+N+a3DkJPMIXQtUuPlg6la4fmHEDuhtAJUl2Rs/Qs5YX0OAKVE9TY3TYtbfrL0i8BUp+B&#10;0vXuCA3XMTXrJey/fZWSK0jlkrPETjsDci8tPXp69O/tHC9KvxlKn5n6CHY0HzHtOjqUXnr6uajg&#10;IVM4GyKNVc2wHQn8Fq1miF8KqX93R59BOHtA53dEPIUNnylo6Z/jXsC/S3RnLV0q1LONQumsjHVu&#10;tBV9eR2+X9SnUdPR7/P/TN1TeSLStePrsHoJ3Ws5wsxPLzEq0lqKFKVr0a33QixEyl69KB1O/ww2&#10;6o9fNLZ2eb2/Kqzi5b2v/2O8c1br6W2WExo/D5sXZopuo6b7H4Z6OvcR94x3+VlZf3v2pS/w3KRv&#10;qHtfojK+n/FI3jJ6+UvfP3aE+cQ9eJfEqw0kTkw5Rs+I1dAtr+WLFi+eh6TuU50MrCS9xNWkntnY&#10;ZR+G03+wQwaWhqXb982/tsetIuUNI6l5Lea426dp4OQToORetgi82jJvw7CNtHUx+0bbMe31RtJq&#10;s80iitRtf4N9VBoq788v9bmlfZtzmXsNRf2rs+dPPTiZ/1CyElOGLk+MY3BrJ/HOsaZQeeyyzwml&#10;jknsjbI7pbcUCi5Kt9bh8sUO8UrmWoG/Cz3d9ivqQ6ZmBt3SRtL32PT6ezYtxiOjdC39d4uXy1HT&#10;x2DzRMqWln5Ot6e37TZe27m2InOHRunUVXM3YmPerVlI5XJ18/9H3fnF6HnVd/5m66SK7aRS1Bop&#10;kZILx5kuY8eshnqQJtJkd2zPdGccD6uhmarJNgH8j2KSwLJs0s1FS0nsoQUSpG1V9mIhVWJ7UlGg&#10;vVhy1QYWe2xWSaF7Ee7aJJt4nEr8CZWg7Ofz/Z3zvq/jsMVs0YKOznue5zzn3/Pnnfmc7/s7vydj&#10;dW+Kq0K6Nrs+v3lx8+L2pbXZR6b3TGwbzDYOT5yd3l9KQ+zT6znxPvDc+AmpRzeHV4rSX43Fy1cH&#10;pK6y2ogdepDh1GefJ16uTvvjlf9is7n+Yvr7xl2Q8EWa+eu060uO/caev3jbP6CNl935bixeXpz/&#10;vcNF6D/3UNmnPw69f2kmtumW+9d/8baLtfRL+tDrYRG5fsjvwoYcHr/4/J5nX9JWA/f3gQdHovvQ&#10;uNo4xy+u9/p2/t/2f3w9/VwIvNP5aFoa+aujejqUDl8bDSMpShw6uaETe9PNRyh9RytftN+PQ+lv&#10;SP7+Xx7o6c3yRS3daOizi0sIHUovuleHx3d0SH0d/jk3WWr6UxO/cNsnl7579zLeGPWJvnR06Yjs&#10;7TY8fkTtXH7vdN72j3wIaxfjf7x/4sCzy3od8HdwGULSkj7cKgoeELp6cDThomGItkiMshKZs4hR&#10;yu2UbjnoNIRaefYhu1jfz1ES7ZTeU8u2bXuxj8SMFbqrcdvvGuxZxGdqgIgo63kY3Vpt28lL+V6W&#10;Mm0/W1U+mrL71jNWu+ZIvpCs7YXMh2V62SqffinT666EiM9aj/GQZnwtzXXyenidcrxdp5SyfO3n&#10;fMirNNRPu43UyfVcQ9mVtrFmFEXWjdRH28k4epvOGno7pp3Oba/l+6xk25T8Nt52rzLOdq/auB37&#10;8P555yp6nwbRZ9Dnz5WjaOnq3OWbQ8p1fZ/r/PI2o51HsmrUlaPqpiegLzVMlcv2W5kaN54Qre8x&#10;abratG1yOBKfLANSdz9tQL4ylpR+eyxItPT+nNqR1ijq6bF5YXwEeb309PKx3n2pOzNw5mvwquR5&#10;ZETOIu5bUEu3Pd66PaB0fbyUnv7Xed+oVsuy3HlWse7ALj2ULjEbQufvg9jztqVG5rA9DF60XitM&#10;S0OH3mH0InVVarV0Kb2CfA5pE6HkRupanEDgcLFlUj99uCe5G9txyqCf78YSffeQ1PF1HmuXN+Pz&#10;fPy2+WyPR08vMpdY2yzAmUALH1/4WI0BHV0tXT8v+6LL10xgQX8prKFBJ48XRlXnn7tRSv+7G+T0&#10;vOEI5s6sjefqDMq0/hqP8dQcwre6lK53yTON0mP9gJa+jTcjyen6Q4HqQ/b6W9ere6NzSPZLsLJ2&#10;3NrXu/0lLEbgdEj9y1vmtp6bvOa2/XP7ORufwbJmKfv0+k3G/H0c8fyN23luvLubIXVmWwTznMf4&#10;zib85DCzwOr++g3X0x8Bur4+xA15z8VCXZsXPTQyk3a1xti2+i2hkzkpq0hR4X3vkr5gitCl9G1F&#10;6hB6+Xkp/+kvXffLW89NfGFxy134nNNvR0hZRr6jtO/RT3J3EatM2+7HR/KlNltI2bRzR/T4eldo&#10;1e/t2FYFtHRDa6cfNzVuuTTaR4sSojOMQYTUi9a/A7Gjp+Pz5fY51xDvxZIEqxBpFu14EGN5UpSu&#10;Jl0ELlOHziVcQoidOmPteKUQtaWib6tQq6dXcC6g9UuI3W1KtrbLr0ytJqU/CZy3oqKnxyOjOnjX&#10;wmm3tPNG2xxhi3bHSuPP2DKCge5tf11Pbzo6zO95zfHm1VMzJ6ePTx+aOoRVy+Gpk9MnZyB1bFxU&#10;z49NPTJ1ZkZK3wSlLyyNL56YeWRqz+A8Dk+cmtq/+Jh6OjYvXFvovK8O3tW0dfl8VV8XE1/lbYxS&#10;u7HovNLa9v+qnK7V84Nd6b1MrfZytd1ePrSOPTbqMDOE7x3BovsSW++ue1+a/sOtf46lunr57nH0&#10;8/f+yXsv1tO/hJ36nmaf/g+3jtqlV1v6YHn617+IPt7HM5o+z7VwfH/MVRn6VPnt2I9L5KWN17hH&#10;63keP+l9x3W5/XiPV3kGJF018NAvlCsBo3IYQ9bafat5R/fmWOneF6eNzqnzw7X04uvQfbdhH9HT&#10;1cCbph61LUQ+QupF6BdRebdHjw8Y6w/HVNYxvuFFspGUzkJkv0X46MSfTr59ATUdf4xli/7WI0sE&#10;SV1KV2Mfaunx7+J+Iox+9A/vf8eRb939voVNt7WVo9IV7GZP+EOItp7+yFVbVatVWW95pkRCVmZW&#10;Wuy2IsGFiletm1aL5NhOvdrLJyVXLBNKDdFEh3crZBfGcXstdaG6zAyyHyIlv9Nj0uy1fs5W36NE&#10;ShlmBsQ6NphhOC7z1Z6rndCq7wytMdfx6qs+Q8Bdq066Unr6kJLTf81EvE4G2uNzpY2J1JDZiuWw&#10;YO4zAPo95T0ZHOszjVanzoN+DebpkbCo3Jzez0rOyf1+Xh512zqEgUbPfsZrvtFgOfQ69zPuk5Vf&#10;59X6thz5jpfgvarZBveq5fX8uqfew4spfY1yaz1I6m12Zr5tHYNEXBUIp6N1zqGtY0kMqWO1zorW&#10;YxN6JJF4tN9q60BgYlkcfR5F/qzPNHTOs8OW9J+gH5Pkn+fY+enzUBOsn3C1W7FIkLbu462g2rz4&#10;LtBP8H9em3TbYR7NN7vPAiQu1Pe2+tTvkCP3zC4wT5DRIDkYvVE6vxj7q/HXwufOA7R2Mcja8v6m&#10;aK6MCTVdIq+VoR5hBCF1dfMi9RE6X3oflFsk3lP4uhF3Wc6o1Ye0JfNYvZhK4VI7DG2MZctg5Sot&#10;2kdp9NWehN20dCk9RB0tHTaX0DfeGk6H0t1egEON1W7Rv7bzof5G6h+D1NXnaxxat2/kjaTnp6R9&#10;3+2Q945iy6JG7tpRaDaELq/D2jD6njHtWJi3cW9PcPUPZQWGM6ZjsYyShNmObTu/zaCl683RlqT+&#10;vA0p70XVGw026LFycQWpQV/q5mqf/jh26Y9f++Fr3rnxw9d8ecuvjp2b0M5S/bzuv09Ss3yR3I08&#10;KS1mu1O63l6weSHWit11LHLU09HSr9vgWFDUVb5lblVyPZ+XZbrcrn26q0hV0j0HV75K6GNq6Cm9&#10;lxxj9qH1euPTBi1fGqmrpn95y0vX/fyNT018ckFPc0XKnbI7QUvJbr8BLQ9o/OJjtgC1FUU3Wpe0&#10;u++YS6n7TbRvtB/qvT6mn9Zea5s+SrNnP9sh8yL1pqUvq6UbnWmrp5+S07XZDj1LzRBts083ryja&#10;T7dD6LA1fl/4HCO9Unt1toqQxyRmY8pi+ZLQrEcgdfk8xBzdXmJP+9h/V3v2X5YqYxOS+FhI3Tcc&#10;DSjdMejbpUXLVN81gxhLSzVO2peme+Qs09/AIsfZBGHy1MxZ1PJTMPls6Hx9dm3m5MyJ6bXZtdnz&#10;s2dmzs9uWtgOpW9cPD8/vrRx8ZXZh6cPTm2j5W0Z/6mpq+cejbLw9cFK0pB66enc89LTn4LRvzr5&#10;96jp8WYHpY0QezT2C1OrzX/6gz9RDfiH68vPo0E/GCL+BrSOXp1Vl0/jy3Bgv36Jnl5a+G//6v+6&#10;VV393PjPPQSVo5+Xll726VL76vjb9vzNra/tXn67Xg/rHZ3N10r19UO08RpPaePPO6YWHd///+i4&#10;Lncccnq3aEENj9140bqU7t/PslUPoRex1wpNtyXoEHvp273sQI9v2nlvr6dSetfTaxbQdfXBLEGr&#10;FaL+kiumr/Rpv72cM4KKQ0IfzCbU30McaIMhSWn5oxO/tfP3J56aeMvcJ5e2sIK0ETkM7srRTuSl&#10;on8oduhauTR/6Vql+3ajox888tYDf7a4Lz7T16NvSqJDguoEa+p3q/r3E4190nLGc0nZb4QHHbpt&#10;CNm5nUg5qavqtTyOpK2R9tDAWQ0ee/ewGuVbsM5aq0+adpPG8sKWyBtQZGm01sk4Up7+U7aPjbTa&#10;a6m1W/mk1UdmXVwB96r9YV9SvWQcuo/v7k64q5Rt0Xrpp1u3hIzb8b7daXxFMs71sJb1/DQv5+Js&#10;JteV/TrXjNn5k/sZD+kK+6vt3FfYW3EshqL33kbqmr+SOu149SGZD9qj7V6npfTHVqP2ovSM0dZq&#10;zFwlnw33k7fGvrHy28wTana/jkG+2SZPmuZuO1uUdl3fNxp83+jh2HvL29QfrAotSqrfsCTz0tOj&#10;lYfIaTekft723UZD34S2admyXSnal6zU0+8NpT8KpX8b1ejz2KrogxnewkLBX7voT2uFWL5AZmjd&#10;fMv5m1J6elm7aB2jMn+f1jO1RhRC/+tQQ1JnAFi8wOjL375bmxcVVsltM1yrlg6lt3h73w4xo7HH&#10;igXdHI28x6Lz+vwzLF3Q0qX0Obc+2wi+U7o26mrXFYvaOQY9h9St1+zFtZbpLavNe0QrFUn9vVk1&#10;qp5emnrp6dK5hJ0wpHR/G2j28qXz20611dqLF8ZxfEQ6j/LNRnhi5L2oJ9DRVdKldGnTNalXQNcQ&#10;Noy+TYsVLKBcUaxu7vzsWJ6f89zx9ekz/E7jvUWxhoRr9ahcH9pHuy6C1Sa8WPx3fK/RNdqh+5aj&#10;372m/Kc/s6XedqQv9Q+bh92LnsdfncLLJnr6fmZRPA8z9tTuVc2qGqlvz2xSRd3RxIMOMyLL+un9&#10;VjfRz6SUHppGTX8RPb1ZsITA5+LvRZ1cz4zHsaNXL0dRvxEipyRlOaa1C6weQi9fMJawVd7NKqVj&#10;yWNET6eHF7f8Mpyunq5tuLEoOdr26zR1adzjpkbIuavpSftx83u0vKFr6ZbxmKkxx00TaqbQ898o&#10;NW9Lonze9fRdUntWkb5OV+ftSFiYYWmmB/XM1KBgrLcHBC27SrCNtkOzA0rvtK5+TYilCWxerC6l&#10;Y0WifXqiZK9CPaqno6u3laXpB7Xd3kLWZUXjvuQeqtbyRX8xkHrzg959m0PqBPtvfZYeT8+S+d4J&#10;1HF1fNTwg5N7aQ9iz6yBXiV1+d5zmTg8tTazGYuW9fljM4emDk6dgMvPY4d+Zvb8vHQ+Tti3PL70&#10;5sVX5l+Z37j45qVX5r8yc2Bq76Q26nsZ18mpWxb4u8hfsb6KdFe7l9yDzM7Uz59CU3+K9Ksh8q6n&#10;j2rqIYjo6Q9iP325Gu0/Z3nV69Ku1bDdjnUJ/mFQ2X/9v+67VE8vW/XfwOfiv3rLhoeegdJH9fTy&#10;+3LLrb/yjv/OG01t/WnaNHwqfsbLy6H7T0cbrzKq6OWnnHODyBN+6lKvz+WOT073Tc0GtehBuBUC&#10;vtU9SfqakHHsxvm/6X9ZjuTXcUl4SNSsBlKDT72i8m6ZclEKgTfrGGcCtGVZYuqVZt91e/6bx8qF&#10;HjMrsF9H1XX34dgYR7T4V5t/Gsdp8L8+tBNNWzX99/Gd/tUp1fRfgtP19aId+uujFjAQOlEd3aDW&#10;7trRD2Ih89YDzy2jpvP2wfMDSoddIDwDxNSC/l6kVPsfUHUocBVKXyV/NWS36vgGUcob0J11U3+t&#10;UxvlQnTsW3vQbqO4RnMSeiO71G/tOLbBfgiS/Uaq6bXnpU95skfLrbaxWLJvV6rG7ljqPEjTt3fR&#10;ewV9Sq5ExmSb6swE7UOHRNtJOXmUWRkZC9uGqtu2bc8yleINzrf02K/9MQLyi9KrnnV7rBb47OOh&#10;JmNaaXTNOXF+Mnrvo9VNPcsazTNNvZG2VdD7eVm/hd53S9dC6iepZ/S3ANurcTuqOofBvcp+5XfL&#10;lzXyWuSZW6Oun1KWhA6jx9rF3/Ubp8d2eA5Nnb4gbYg+FjJDK4JQshSE1UvaoS3SfI/WuabQeUV6&#10;gNapj26tHThBjdMQAi/SgrzuZQ3p5/nF/Ntw+ucgbRR11qKpo9MX32hTNXV8fCxcLaVlZl3nwN2h&#10;Zy3cP5FW1M21eIHKk0LrsU1v7x+NZToKM5Qut2GPjf5c1i1SX8gvuva9kLWULp0bar/bnHerlo+F&#10;pkPc6tio1uroqPOkbsnd0PeStuDUgdfh5fhZ2RddfWj5UrOAQfuN0tW+u6+XBSgdBRz7dLl8I4Se&#10;2Dh9I+kmju1ztjBieYMmHysaNHRa+ljp8/HmaP1Xpk5Pnp54EiUcPne1p9YdnahvgKzVh7dega3K&#10;tq2zrFRQNTf49Mjp/Umqe7EJnzmysJYz2ICjpdNeVmxivb6ltYtFS2npn/EtQ/p12fIZiB2f6e3N&#10;Rr+bN5PejQf1hCsfv/bKG1d3yunX8LuHejpPUDh9B8+Od8z53qierr7u7M7o6lopnXvNymTD+vSx&#10;iW1j2vFI6niyJPgmIplbDy6lomv1wnfCEF/q+nnRNt2onh7tHUa/GXIPsed4UXp74xRnqt8X1XSs&#10;eq798pafv/6pifcvbLnrTVCvsSi4kXMjaelYou7HGiFn33yPG9vxTtB9fyTtVhLDflqdtE//I2Uv&#10;3h5pnzIERqw9dG1r5VIRTV1ib75ffB/p15Y+jw3Y+pSeXY/B6aycHFijSK9jA6qFaNnu++U3/EoI&#10;dRApnfLUGWt0LwFX0OrlJLYjx7DzLj09mvlAW9ca5jDWJnvR5iVvNGqJWtoOgWcVqpYzsZuRv31H&#10;qFYn2yi/YVw9P/02Td662q9grzJ9RtaeLSuVPWm/9G/brugK0WNTqumbF89odw6nP4KOTs0ZeH1+&#10;kyr6AqSOiv6V2SdnvjJz1eK/XLxq8Qk4HQv1pqfrmdG/i66widULbO699/2vZXUElcPn5ybz1vSQ&#10;unrfOWOsX3qqdYwM9/RPgU4c2++BfxSJuscHpesjn7rrU3c9fc8XDzx94IsHWI15wLcCqSs/f+SZ&#10;/6CVy6h9evl9+fV7ehtSukT+jbRf9az7sxg9j8sdt/fYdwXJU4YdxBFyhp5LTy/9O/QMe+nDmNIh&#10;Z5ndXyWtu4N8P/WG69/esqRpFN5pPGmn/2jwrU/7He074wmVN0q3P/Yza9BqprZjDx+LmJRVwT6n&#10;1UwInb/7IQ4oEmuvj078PuGrU78w94Xl7jfdlaJSevfxUmTuZ5F6p3R0dChdLX3pwLfwzryP96dI&#10;6erp0BL0JUWth8rDU8yGO6WvstVio2dnwjUbHh6DDm3HoHbNf8rabwRcbUBLVc4+rFuht0eqpm7b&#10;huojfWaMlDYlmJcx17jdNtA259H7HWyTtzqsF3/WReqWN1qj2rQckfbzO027J7SZ9nsaug2pq6m3&#10;NkK/K+w1Us9YbNdrsjKYGXh9aMeQvEol3RXvAfee3gekPriO/dysiwUUdVu/q9Uex+k75G37q4SV&#10;9Nv6lqIvitZrpH5R/rCc5zKs45jXqEPkGq1xBEIfHJedyc+413L9Ms7cL/M9s4rrnN2lUboqtrKe&#10;1xCtcKCkH+e9i3nz4ph6+soEs9jMsDPrjjapPpkQjbu+N/ZTQaJu7cPnWHs1PX07Fibnp0/AdWew&#10;fpHcJe+rY/Winl6ErZUKlI0H5s+xClO/HfQEZWX1X+ie73I4EJv1KAGO6wL8rv3DJ7BI/zZWLnpd&#10;1H6mrGjQz7FzYXUq9jQwM7R9L7RsGtLGOsVgruHjRIm8yDwWLGjc7snbUndZr5QFC8SdAAGj1R5N&#10;S7aW1YzZ87g1SyfXWqaTukdKU7du2kn7rZ9qmXzp2raHerq2KkXq2qNL7dvZr0jJMPqzeLL5+FL6&#10;6ONIW02bx1vM/Nx8LF5emTw9+SSrPQ+ge7NGVC2YKG3C5zdeudWA3TW+z1XRfTK1jGF+l5mYd93V&#10;vKryzs4k4n2x+Vdp18OLIXo6b2CCcLtViNYmofWyRVdD502kTVtnK+8kVV+Pnn7t3NZVrF78H1Pr&#10;GpwL7OBJqLt2O09QWcPI6uRX5OnZQfQpkuXbuoa5q+fWZ05OYTEfUtf6RZuXK6X0tiJ0DO+MUnoL&#10;UjrWYOWR0VIh9FjIxEoGVj8E0ZfVy8gsh/Nrq0jV0697ccuXr4XTd35y4bt3htLL+iTa9h1N427E&#10;7l6j8U7sEtrAjj3bQ2LPsTcov6Xl9bTaqLbTk+2M1Hv98exzvN5NGtrvpB779FjDxE4dfZdUPf2v&#10;+TXsFr6drEknqKdDwk2LLkouPbsT7TCFyqX2BFOjq0B7RFOHgovUpeyT06cIMLqrSLOSVGJXM0eL&#10;ht9PzZyaWcPm5BD69LadN+2Uf/fmONRPKuNjMd6C1uIHXd1JewNShvQNhxKPTZ+cgbRnNy5sWtSa&#10;fOPCI9MHLEvrcn7NH+ZYLXp86hSt0vvs+v7z82ewZjkwtWfyEeqfge7V0zdFQ79qYVwNffaJ6f8x&#10;879nr1p4me2PMApnFJ7LsckLs/fhmRFOv1tS9z76DAxJvezR0dK7nk46tE8/x3YFfaHJcD+t2nEf&#10;l0r3RZo43A25l7/xAzctX6Kno69/+PDzpYj/FGvj/fwuJ3XGcTnlKXvUe6yeLqmrp4fYpfZE7MzR&#10;OjoZy82SeqmkIeNYlnSte/OtEHoo3ZIo5vz9vZTU61i12Qi+a/e9X/tp2n7NAhgb/fY4MoaBjXsf&#10;g5o6lB6i8X+N5ALfoF2v8huSpP6nk7+w+zHej6LVyy58pRtep6fD6CH3o78WT434VGedaXlixMc6&#10;7zZ6VkrH5vO8ZJT/cOGtIkAoqQgrvl6KWslzBNJfYrR0qCv5Ulvlr0pYI1Gqo0zKheLYtoyx6vTU&#10;+i3k3Nm/KE0b1G6U6LHWLmnGK7X2vnsfpuaZVn/US92ov6mXMx8cH56LPUjq/r5xofT01xF5kaSf&#10;ofaLNGjbX3FE6bfbhztWx0Oa61Bjoxx0DafHD4x3u2jXstLvydRp9dKm7VaoWYLteo6MQy08x1bp&#10;oTT1laqf8dSxtOt+qN48I/umbYy9PVttuj5PyskcX6PMmvmSesqnHmdVqedntFzf9nqedUY4iJkV&#10;8oyfbSw9fBZLG5XSpQz19PzaD6mPjbl+1LkMZEzgOwJX+2aesvktbT2WLGmXNkPMUn31LbV5HnyG&#10;ystC5gScnn1t3bFoka/vxZ5ce5VHF7VsldG1UL8PG/V90FgFuX4tRM7vczMXZlT4HV1+28Mm3VWo&#10;2rcbqgW39B0jsX8rdu96cpGit6OtSuoSMVvw273Qs8QnjcvkknnFImzJnTKUdfWnVI7GnbToXEI3&#10;RpuHC7d7bujaFxM49dOGabR02qJM6lnWsQxC1cV+nXZbLB/qpalL5dK6qQq6xzIuKP2zS88t/9ny&#10;s8ueoT34nlHGx3iL0vXpWL5iNt4mpT+x8+Hx3fh1QV++/m95ryn6Mhbb2lbzpvuQ+hiUrtdzZ+/+&#10;rYTB48vI31rKM6ecXisYJOh6S9IJLF+2bdXPiys2DVp4bwupOwswSuvOB2T2x7GGMaKwx0JdVf3u&#10;K30z6Qtb5sbOQiD+T4iv9EbpqOhZU1CrkqXzq+X00DmEziwmkasUPb2TOs+U3khuwpaHNzc1PV1S&#10;L41cNb2Tujq5Furq6q4UdaYBpxsTmMGE2i2n3n5Ffotoli/tOqrT65Pxy7F8Wd35/rnvokYXqRd5&#10;Dcm5k7Gpx0ZiUZqk1vLfoIzlU66sIsqWuW23/CHd93ZG+kh/I+1SpwU082jqtG8Iofc0pF526qrp&#10;9y3csvssT4i/vsyWx0LsT9CjYx0CfQ/SWbeLzpO6PbIfHf1iSofqqb0XXofDp8/OqKjDtJB5SLkR&#10;u0q6TL15YfPC+vxJ1nGGvB1DWd4wnpSB89dgee3G11C61bpRyacfoYZ8vjJzHNq2JSN0vVBK+Pal&#10;ccLL80/O7J7cE6rODCQzjONYu1yYP4sF+hnqyORn5p+chdNR1Kt99XQtXV6BzK+C1+H0mY9Mo6nP&#10;vsz2kzNa09TZHJ86O9NXknbLl7p/3hXXB5R2/urU36OlG2tfshldRVqrTWW4y9Vnf7rKf2Sy9PSh&#10;fbp6+guz37ts3fmn67zeePyfYs5yueP0HpeeLhFXGNW0Jemh9l10XVo6ZaOVSsh9O5SeVqKTx/eL&#10;urqx2rFt66fNvm2qBk9qf8ZheCNST339uNM31A5v7OjbbaUrpF56uv9xiOeatRdP/fT7F4vS7ziK&#10;1cuA0rWAiRVMLF0gddJo61I6K0w/ePQPP+jnBGo67zaC0te1euE/nP/lQl6hKvd7qLWjaNvkdNLV&#10;4qV0btPVEJn7qxCYZDhKZqesR0x+a5Vy7Fe0XbdH02Hb6bf64gr0tkhb//EhE8+RqR/qtv8eq+8+&#10;HvqhnvECsRNlUWZRc5WvMn27ftuwVni1EX9tQ7XN6sX9lXDrMHUcK0T7pZcaF2fqedgH+dnOCKgL&#10;74ecPb+Uz/Ei6n4OSXOe6uldU69r2EmdcaQvem7vF4XGGQVjHGjtjjdE3Si7HfN4G1PGnTq57inn&#10;eJ01+LSs2T/H+znk/rTzvOheteerztnzHsQQ+gW4trTnmpVK0KH05iFPQpfX1dOJzImK0lEvUTD5&#10;1mAroDapzYCk3mPNcG2zdHet20pjl+G0ipDsPIrmOn1GT+0SvVYvap5YK+g3XUYnoqSrpddKUvX0&#10;HfClpSQ/6ztX0PZFCxi+t4xK+5LU5w1JKuhQOmq6bX3OPfLSHincDZVL0nrpk9E/wWpQudjtovSi&#10;c72qG0sDt1xp3EXdoeFLSL2OFakXHWY1Z2NwKfx9zgb4jIY+kmo33iid45K1kWCdsqKRwIkVJPJ9&#10;WtjUu0XbrMEajvKz2Nc8t/zc8jfv9NNz8EhmF/G8+AeZYSygpr+ZdagvY/MipW/duvXGf3G9lK4X&#10;dEm9bKuvvPHnUdPH8tsKlM5fSK0D++pdn1CfKUOR+dpkrMG5P95vfcEcxPbFdwo5C9A+HXUdry/Q&#10;bfl8QYkmj0/edHTDCzd8SY3dAK0bYv+yEe/p1zlHyN96/oKPknr5e4nVi5YvRp6JkPqA0n1+Sk/X&#10;B349T+vTviF1Q2YQ5UNdfy+lp8/F7lw65zvBSlE/j6GpH3LVKISuht6jdcZi9SLdu9dIHt8x2zIL&#10;eZHZCWtOIfWXUNRfuu6j43D6spRe9uGT99zRtPSeQuKGRuRScyfnduSi4ylHzmi5Xh5Cb6RfaW9z&#10;tJ0tjfpH2/H4CKGH1ZlbkFLqnmXHlm33MwsIqaun65NRTr+A3cuQ0g9BxerNReGliRfZkhetHXqP&#10;fm5qXtKBlj5ql65qvZdVoPodX1cvRxWHbGO1Ql2sWMyBu2c3L25f3LeEJfjCiWk16j3w70GsWNDS&#10;m56eNqD5TS1sJD0/v5G4Pn92/sL+C/uvxr58x5Jx+9K+Zfkcu3JsVbQpf3n+iRnWfcZuxvNzFezs&#10;xPHpqxd3ENbnVdLD43C6ivoj0yemXUVKLpr8xrRz1eLL86fD6Q9Pn4bTZf/o+ozV3wTOzu5cfIw3&#10;s12sp9f92cW1H+jpsXRRS79IT4+azn96/nsP9HSsQBJ+5tIPHblp9vV6+uPo6S9P/Wyezz91H/5Y&#10;K/rL/I1ATj87uTn+x9XSQ+tN11ZLH+rpkrax6FhCVt/uFG0aPX5A2JJ6J/ReVwKXxg22bcq+/Unn&#10;XU8f9F9t2m7FC2qzpbW1caitd23QMZTWroYbHVctkP82zkJdk/HU5P+cfsvCY0vffTcrclDTB3r6&#10;gNZLW69VpbWyNO8ojW26nl7eeuDau/D4gM0LhD5RlB6NWmsG2KvTl1zl9qpMSTCVZk1bLNKUXCuv&#10;UbqUSFsp39IQXS9HWvQawo5mbz+tzGreM2yP1U9LW1+23fObfXyr65gaqZIm1D6jZY/o8T72nhda&#10;beccwu7nknPt9RgDdFmaOHQ7Quec3+C62UeFlMn2StpebWNgr7Vb46B09tXRV2B07cTNS7mMuSjd&#10;2UAff6WxeEkPdc6eTz+nmh14r2gTfXuFlGOENi7HaR85j5G+IHdLnG1le3s1a+AI+WupmxWebUxr&#10;ue4e66TOtco8yLK2xSyQ1HJ1HSXoRutQspRulPy1Li6/LoeioqsVdkLn2uzU3sVzOct3Q8+JUA+k&#10;00K3dmmkjjZOP8QQHPRN4HsUepPRO6lr/yKjn5hoejrUn7Yhq5A2eroeXz4PpcvqvmdIoiq7Ym3b&#10;rV928jlz+igf6Y+ifT9K0CbdlaKPYjFT3mMkdG3UfWsRlBy9ukhaVpaGbw8hS9DqskW6o1p6p2YJ&#10;WP8tnZUrdb+1N+BxtXRYlV8d3NrBrMBoKWnc/ozx9dJS82Vp5wzOF4aUTj716EMyJy3d3JmGOjqs&#10;7rtF+2rTnI+U/ixKOpR+5zfvfFZSX/4spP4x25fQDaTvnRvHQ8zpya9MPDx+YExG/8stf8u7Of9q&#10;y6ev9e2c+inUYkObl7GxMSygju/0ebgafdr7u8Yz7lNUpH5hGsu+qfPcWz0DyehQO559vNvaPmj9&#10;onV7+UrBeiShrEj0nkKEgEtbh9RveCa0XlYxsV6/9uatp3b6l93/KURCPY1yeSxe1NDznIbY1dPz&#10;nDpatruezrW/hXu+eW4z9u3HJm6C07VQ5y1H+nvhPUdjMreUnpWk9fYi2VxOPz4uhzvDkNUhdaKe&#10;HLNN3mxs190faur1u8QVtMrvEte7jvSlLR8dX9z93eVQeiNxSTmh7e8ayffYaOzlLNPzR7aLmsv/&#10;y8A6Av/mevSTrAfEb51Wj3zDYN92k9Ns0KHvgT16ykn0vUzqFqVjs/7anV9YemzxPtb6Xpg+Nckb&#10;GFC+D8HVriWVvuPPBT3cbWJs0yHyQdq1dPJSHqInHUvAv3lWkOKfhTaPTZ6dWSecnD4Rz4zqz1qf&#10;+N6gk9iBr0Pf6+jfsPrS+vyZmYPYndyk7h6ejpUMfE3JmU0L69ia63kFSseWxbgRDyybIO3Nixf2&#10;uw5Ua/LtkDqErlcWtPDTs9L1E9MPo5LvmXCeYP+O+hTq/GbmBpsWitFf2Y9GPvsROX3qREj9NJYv&#10;p0PwVy20drBKf2LmSTj9tHp61qc60sP8ZnDL4v3LX7v767yp7bU7d3EX7+BZuaPdOzg9ZI6ePq2F&#10;eih9YJveNXXLdPt0eX114nuXrdNerq77kyh/6l2P/7s/4a1GL2CjXvGZ/4ye/p++vfSzeT7/1DX6&#10;VPzPXN65lZ7u30pDKD1bErXkrO1KUXbXxK9pOjblo2GPpL1+/uparqK0LrW3v8a2m217vCW9lZbO&#10;dtfUtYQZCX18zgxcuRr7+NePQ0292apjbeNffcoSQuxYw+jjiHcbvT82L1J619LL8mVUT++0jpVL&#10;1pC+I3r6f8EbI35e+P/I/2s4XUpfV98MRRVxdqJSc1bP1kbdEG0b9msadtPU2TePODheZEY5a0lp&#10;FWXVlCMlQOPUIafa77Qu2VVe+m5jsN5Qf27t8AtDkXorb5kiw0a4nRLTfyPG4XjauMK69mnd1dSv&#10;9tNn8hgn5HmBsUjq0rShyLnb76+Nni9tSsH2L93SXvstAJp1HBmfrVV/5tqnNWrMw3Jycy9fdamX&#10;Nizf9XT7q7Yy1rS8Sp+SOkRuP+kr42r9F7VX29Y1Su+trONJhLYNzEY8xxbJWcubpfr5U9b77XWC&#10;ulMu9clL4DlrW+uUI6acZctOJOQMYYXSUc9N96qj43mOscWvjuefQF3svps9sGQkrUs90dTV1SFS&#10;ddMoqpTNSnEIibJ888y1v5yLVhGN1EP2Ud/lLbnq3nhp0eO5vg20U9FyRW6GaiFUVw0W5UvruQYD&#10;SpfO8bYIpUvq+kdXTcdWPeTetXnnAjAdrGqraqukhGrfPirv3mjnZf0imRfN46clFCzpDnVtmXdf&#10;YlmdQN8J8rlk6LUapXR7UM+tyLkxGmOFYV89Z0jpEjltE6Vz29+eWYD9tdLx76KNznPQ+Tdh9G/d&#10;XaT+LJyetxlFRy9KPwqlj2vx0ihd/+hSumq6dOyKz6J0lfQ5VhP7vErpbcaGZVO3fPEZ807rQUUq&#10;12odf/SN1FlNiqauqo6uDp1vw796zRB99nzXkDbdvD+I9ErWqr7AutUXblBZ1xamyB0bbzyr+Cu+&#10;7zcy1jPo9dVPD+tIu7VLtPTca8vwDGr14j3Y7PXz2s/djsXRjqwmPTGxZ9yVpM5OmJlc+ww+ZfCb&#10;DqUP9XSIHX8u8czot6Xp6cwpKBlST9pInZxt7KujG+NHxjccXXcl+80+nXWk7xl/++6/QU+P/3S8&#10;qBejS1+XhlF63gUdX2Sf7n7T4ouWd4Wiy8oF6i47Zt+kRJTwisTTS9qyvsRd9Xq+5Tp9jxB6Vo5q&#10;rdP91Aw1dUoPSP07y5/ntzHeRTW3Nnm4+U8PqathD/X00Df75v2QaPmidNP4eZmcY1WqK1MPT5xE&#10;McdaBSZ/ZPKRAanvRUuXvdfwrOLnSVJp/czMk9N7sFDZM3kQ+3Nt0yV1lXdLrsdDoqSull50rafE&#10;TUTty8/vP79fO5dQOtYuWqdoqyKlPzx1YPLgxMH8XiCrN50/FjJat2DXsh/dffZhSFw9XdsaWkRR&#10;71q7pP6V2ZerrJyO1c1BdP+ypT81ffXCo8tfuBNKv9u7cgd3ld8z+PR+bbnH/0TnYu0ijaulh8oH&#10;Kf+1s+1/QRnuBw/94KGVnT+9Pk5+uMa8//Bn3rntAy/829373/Wud77rHuK/+c13/+bMb/ze/hd/&#10;7fkf47cBKPmopJzQ0u+T8/37fzQNu9WvNqhfdVuLr2v3x7veD3br9MvQ1L3HZUcMpaNjG9W1yz/L&#10;UE9vdubdHrzbqHdSV9Pmr2e0bT6L7F+Xmj/C3tXHxRo6x1v/PVUfN5SeXu3bFyF9t367tp/xSekq&#10;hvKIFl2SOqunJ/908u+n9fPCCtIDv3RAOn8HMZTOp9r6qJ166ejapsfXS6xf9PPycWxe4JiBxUuR&#10;udzSSb3xEFRUv0sVIRUVQyN8swYxOrf7kmBPqS/RSUISXaPAOu4nM+cBqQ8JvWvE1CbYViJ0RulQ&#10;3yDPYxNtZhB6k/rpKwQLbxKKcGtcLZ/jEqeh54dkye0kbRur1Q7tGTxfghSaujL6kQGl9xmOx/r1&#10;Sx+WpS5UT7qaurY7CGxnP+W6P/fkUWvkWDuPXs/zrkiZnEeNy7ZazFi9V6v5fWMlo3AkzjBsZ5iu&#10;MDYjuaYc6fRuW2epuZZjJ1OmyDZ55KNYNlK3nKH0dK6UIfW8draz1qJjXSNm1gNDWdKa6vilpatp&#10;ui6u26W7xegI+rKvWYG/SEnczmpN/SxdHRv1Zv1SKwgls3VKd8sXy6qoeyZ1Hj6n8bOuJg5ruy/d&#10;abminz3JGgt1fJBFT4e2y795fHRAp1JgtPhYA2nxorVMaejdl0tZu5irMm/6icT7Yj/T7cWzkhPt&#10;+nYpGc4tkt7Blhytpi3Jj1LzKKWraR9FzY623ezCJWdJ3dacU1SbjRBD61hi2LaUWNHtELt5+lJv&#10;tN3GVC01Kuf6b3elKMTJqlF1eqLz/+2xgK+66PC8AxVKR0F/Di39uTu1Tzc2Sl9cwEqd96EyzgXa&#10;2XibHhj17oKty3V/C6H/5bVavHR7E/yJQ+wv3gCn72T+CQk449PKSErOrAmrqeODWSXvL8WT/UHI&#10;+5GdrBMuUs8szrsmqUPl0DqfPGntt5ysidAKBm8pkPrNY1dkxar+ZSDh6OzbtqJIY79+PGr6QEuP&#10;Vq6FjUzuG7FC5XlWIfmMMTPFKDV91uS94Xniuu9ghcImLNT3YKHu/OTT/IKgf8gXt2Cf0vR09fFQ&#10;elJ+b6rvCmMj4BlG7X2op++98ebrt5EnoV/ButQNzeY9o78ebzJYvLy4RX8vL133nvG33PZa9PQi&#10;9WjT0Uc7KRc9F/2WHfguCXxUy256NjWK1NW8W5mkaQ8ffkXcIfG0Yb2uozdKt3wdG/RLjtq44evL&#10;g3T5tWVt1OVz+x1avDjGIvr4T2cdKStJUdRVvm/Om44k9VA6WjrqeNfTQ+hjkDoxK0gvpvaidNX0&#10;AamzRauS+qQrNbE8RxV/ZPLEtKwueZeenrcIkad+rVZ+Hvo9OLV74gCkrqaud0aoOhYyZ9LOyRC0&#10;9uNyM3q59uOE0/D0GUg9VipLb156ef9XoG4pHUsWLsOeiQP4iDloawSt3o/Tnnbpr9AK2vv+qxZP&#10;w/UfmT6Y8ThzUGuv41qna/lyFT4Z55fxy7j/Sdp9GOVdNX0b1jmHpy7MLrKSFK9z/ibSnhNJvWZY&#10;/q3Xa3oj9BA724ZO7I3iy+5FTv9Z1NO/824o/UNXfGDbhzbs331319M3LF0xs+Fdz7znmvdKwjLy&#10;jxiPeh0IDwzLf//+lkf+9+//x/v/b/F7R3/wwLA05aH1Qc5Imz/yeN5w3L7laDi+H21bTpdk/fu3&#10;4yKKVktPHFqv5HhZlkjK0njXyCXo+s9ff3Xj6yX26dG2Q+iN0juJ21r0857e0vrvqeWN9tG37Rey&#10;IIYwsk2/tZ/ZQqN0yP7VaOnMSvPb0VNQul7T/+buLVD6riOS+lthc2Mn9NinS+uxUdcuXUrv3hiX&#10;jnzzzs9q8xJNMdQkQUXflF4kLnPVjoeplKT+bc5qRY8TJeXQcojQusPjaW/QJtQYYluV/LHeyZvK&#10;oqXTLmNoGjE92UvX2atPc6rdQX/Z9/tex/Ldb2UaIYbt6nwcVyJtF/PVWVZf5tmK55OY/TqXQX/9&#10;WDTqaqPaXLPtahdSkzkhQPqubcusVt+mAzLv59OOZ6xVbrWPtbfb0/QxUm9A6f0a2FY/nhlVuydN&#10;Ux9SvONLdAbh9spIWts1FtvzjCzTzieacRHuWu5Vnb+lqn/SVib77bqt5z5FR881lpWjpfN8FKUf&#10;xiP6LJykjllvby9ymoVC8OWRGQbPpRYy/KXPbDeULqOXlYqkLjerqW/OE64+TqCvUjAlYrfOkgud&#10;E6RyovuMZzPsammP+67R2KfD6NK6Hlv0QqZCLi9DrMb4ijnDuy/jI5I6V++Ww7VG/87dflqr6PwT&#10;oXPtYNzXi/gtELTK647QMCq5flDU0kNsHlNPr/eOdkpXS9fWu1aRfjZ7Wo+gR0vpxGEojTtUrd6d&#10;uCN9Vr/bG03K4qH1kbSI3PPskfqMtLejGlztd0LfzpX1+hvU2W+npnY9/gJRlI61C5SuvYuRwHkw&#10;cvyl11uS3owvxtMTJ3iT0Z6tWqSH0GOX/kzX00Pp8vHs2Arffv5+8xdav5dyMdzLWgFnkHke2fI+&#10;8uagqOa+tZbfWVgDkLcKcadPhNSPZYboU3aMOIvvGOxLoqXvja+UmjFqU6KlDWmOaROzAZv24zv9&#10;e9609Hb+69NeWe/w7c0DI8+dGju5fvIMEqV083MdMzvawTPl3hnew6PVvPMTvEMSVMnR0mFyCb1W&#10;jzpG5hZjx9HTD4+PMT61cUpStuzRhxYwQ1LXz2Ns/PldwvClrCDVPv3K61eip6OjY+cNqR+RuNSw&#10;i7jvCIGNErNk3enasoaeV3u00coMiJsytpnodt9vaerZJ4G2MgOw7KDfkDfeW6B042swelH6m/Qm&#10;mXKUpR6BsvJ7kToW6ktfyPsPtHzB54vsSnQdKRbcsXBxT/LOW49iL862unq9BUnb8Yrkxmc6+6b4&#10;Q2+WL4fYZr0mRKz/9JNhcf0l+qZP3/Upnz8C7R6C1M/MaG/OG4SmDkztZuh7CNiqE0L1UydQ4FXh&#10;z0y/Mnt6hgBfq26fntUK5cz8CeKZeexdlsaXN0LST8wSZvSfaFvEULqkfojxMoOYOs4bSKH7WdT5&#10;xY1LKurYp1Mez4wZD3o6QYqXz6/CxuaqxXn8qOv7BU6fUlGX1A8yn3Al6SK/FH5HPT33PesD2u8w&#10;u+6RDMraxVTLl/yXTioF5LjzbP4zynDSJXr6Zds9/2ga80+q3T868sy/f+E9Gz5wxQc2vOvd7+6e&#10;GU1vWr7itzZ84DPvfOzdF2nWqOI/eOAfP0h84I3THzz0wAe/dp9EDgmriR/9wUPfeGDL/Z9/7+T9&#10;1JHhofgfltIy9R+A7J+2lerjoS33f+G+ZfL+8YF/nuvw4IHLb8d7PNDT+Zupnl5aek87Iautvyr5&#10;qk8T/AvbKbp0bv/Pqs4YXp15dcZtdW1i2Y1Tp2n2t6qXo5HL7JV2eh9JWx9vROkQefltl9ZbpJ0L&#10;jO9CNPRzIRKpJCtIWUVaK0j/HH+Mr939K9HTf/HAWw/8orQebV09vWvqZZ/OO0rbClLedHRkCT8v&#10;eGPk/9n5pqWjATfaCklBWHJTaFXagtDUbNFZeRdpSJrvlCTZIiR4Nt83c7ueS17orFFQEVyjROm8&#10;KN0aEDv0SXQM1X6jT/MNtJWYttu2+dVX6futDdpxDAmkqZ/x+T+718850WI/nrZor6eraXvYhuUr&#10;b9U0tFnXxTaNay1K5up4Vfc49rFF7/SV/moMK3W8jlVfttN07iozWr76SJutZp1j9wSZcx8ZY78H&#10;NTvohL4Sax3bWmnXaCVjj36uhs64VwYp51f3vo1Prft4nVsjoEbtOfcaG+ed++z513btr+WaXeC6&#10;+Xy1lOea6w0Ndy1d/wuz4zfD51oaqGOiGUolIaZZWIirSfv17ZDUJW++m/kOSd+hXT7Vc7OSFGsH&#10;VndCaiioCeZbZ9TqxTEROQ6pQ+laKdRvWOaVR8VQuqSuog5zY1OOlblsLV3DVVi+oNhi++zfCgmM&#10;d45SUkYvSi97l7JTZw0plH4vmh6E5t+qKM9QsqQOp0vpMjPERvuyp3yuhm5+aekSukHKhdg5KqXz&#10;rUbbLv/lptsTyxZdeiZCgEWFjJ3ZAXq9pEg//kVwnzTbkGzocaGl7nus2ilSR0uPpYvnUaRelO71&#10;dS4kkzqj+Fy0dPX00tGL0j8OpTvb+NjCH0DpC3Plc/0VvDA+PL4HD4wy+n+79i+v/XSivPpXEPrf&#10;DSj9ihvnxk9NyujaJbpiUwKG0jP7yvfQ5zF3cQ3/Hnug7xMT3mPP0Lu2HU53NekxFHWtrYrSi9Fn&#10;8dOuOl16elH7zVi/SOg3YyFT0RLbtp6auIB/fLwPeDUHq5g331Z6+j58/Ho16op4zbzmhJC6KTMH&#10;t3dj8+K1J+AldOognP53/JrwaTj9dzZ+5poX0NO71Uu+G+r8pafD6Mf4noxFT9d2X6ZPMIXazdnw&#10;Jn2lG1mFG5/s/j6h5csLWzqpv3Td6s637/7unW8LaZXVS0i3028j6QEBN4qGppuWOiRr83pwuyjd&#10;mrsS0V8NoTspvLfR08qzrKHadwt79tiaf335O8vq6cTlry91Ug/Vl+/3IvSmpUvqUv3XsXx5DMuX&#10;q2/zbZ/akuudBR8tRNP/Q925xdhVnXn+JRgy+JYRHWwJpPaDwUWwjVttxoVU1pQ1NtRRV4ErMwVU&#10;So4vGLvKdBmKIVaonuEBpIApph2g1WjgbUwnvlT3TEIyaQXmZdqVUK6ipW4g3RLhZRITfKMfIpOW&#10;MjC/3/ettU+VnQsJTKtbS6v2be21197nnDq/9T//9a2OWErp6Ojm1NNjGfQeThiPQ+uV1F1mpo4e&#10;8jCzFKmnH4R81aid4fMgfG7sRLVx13SPPN41vdlRm2fwfe/purfT+CzXRXxyI6WrxUP2oavjdO82&#10;2stp9HQJ3cgrjOkkH9msoi6lXzmAmk5sFt3mUD8jU63lVqMyxr3ZXmdXslX6WvS5LxyY7k1/Oq4b&#10;kv0HVPvN9AaiR6Cerqqu732a8abOSPo4nnejQzKWFB8+cx3xn+7qXZB6vE72prJH1blHcjEnbbmc&#10;Q+p8J7KVbhi+uSun/0vT03++f+qeU/eHlv7Qnt7LHpkbPx1S70Vjh9SvnqM9o24naf+Kv0tGOnbP&#10;L9U/+uL2paM7h56Hz/tHdw09OrTrrseGLl2+/Yic/uzYutEPH3n/SyeGai3rRl8bfswtOP031cF/&#10;Ufn/9Fvq6Xzvd/q95zeff0nFHx4zUKSeHvvlc77vSZaqlK7e7bc+/3HnJGdFqtq2pG6S0mHzGLUq&#10;oy8uenoT0fFiTR+tZY6vnetwrfSlN5RBjf7njm1ZxNguvI+hiCT0qj/rTf+Tgfd3Xg2jh+sFOg9K&#10;h8/n6ulVU1dJN86LerojSH9n198O7vfbdiNkEuTkc4tUiCUJreieHLENkGrQc7hSoMokz9q+pozl&#10;Isc51D/b5CxTqDrvCUU949dImtRJ8nPbkDs1nSfHM2BJGTL1xzOJ7UryLOeQetBmUvj5IEHblPTq&#10;WZmsy2yaLMu6T5qVPYM2414t6768fpQLQs063C8deB40Cc/GOkvPKmW4SrahLnO/18796TiJ9Sgr&#10;UWcZ66/tz3WpXqqepGT+3sAyeiTW516P5TmV1NtE3j7WLjtBu8nq6izdXzVx71u9O8nHZ3IsnwZL&#10;2zXDGfHbAX9tr2X9a5o18XrlKGjpWm6q763sETZaOpwOecDmoadL61C6KSJjw0KcHyQsDycJ1s+M&#10;n1i4lyTvBKU7klT6diajoql6jqQOf/uejnb5G1z2lq3bOIyO/DNmR/bW1Wn1vhhbsdK3TvOtqMzS&#10;Kh5utG/IKtg06JcokdYjlb8eVC+xf7P40+V8XTNr0QJC6+f/TWrpKvRQeFC6RK6GjSMlNNmI7RJx&#10;XeReKT2iG8K/UropNGna0ydNo6dL2UHmm1ZL0+yrhL2GJyRRJqn7vFLXXRy0mFq45Gj2rL44N+qA&#10;IqO8902SKmmj3nSvQZ3sY22N54Wezh21HS/hekk9ve16oeX9+F2C0s90ng5POlHSGT8pocLm0Hku&#10;U093hp6MlbiK2Jy60u3v3EQr6DlxJ34O/fxlZEZeYwjaV1x/y8H1Z/Ek2W57Vz4TZzzSt57OF99n&#10;vtvU029Dm/Y6zJ5UeowuTR2V1FlXT1+18sn1fuOs5R3jXKdwd2R5/P7oZ63hmL0WsylJnW3WpfV8&#10;1rweOl/461M/S4uJzEhvhfsvenpHifESmjqfE3q0tC59bPZnbZ3cHZSu82WO+yWV8/wrrRf3C8+S&#10;GY6c6Sg0decjdZ6jL+xLUu8khnqhr2DudDQkQc/XuSuRu5SqzUFsZbt9zob0pCetU25DUjjlLLPh&#10;omU9bl1ZR3WxpOtFPV1Sr66XGkt9efYgqje90Lpl33AsaV/o6bpUJHVSkDoca+qAwn9Vxu8B7Urq&#10;I3jSGUG6zr/7OvexX9cMUVVQrfGfS+rdkDmeb70mxCfX/52zCaFJS8VH0MklZsd93gtdw9adEUs9&#10;Yp6jqYeubvT0o91HulNPn0ZRl8+DmomYON2TevppxoRK6dbDYyQ5grRq6fZCbJuaui1RTzc2TFtP&#10;Nz77Xlo0vZkjHNMVk30C/zqGlEQrHEkqqTuS9Fi3nB56uq8jyd9isofXuSspPUldrZFv98j1W91v&#10;LZPfN5XT/2X509/ad8WOU/eHlv7Q9Q9N9c6fj/TH//nPti5g/6n7T9zzX/dUTV0XSv/oo0OPDT0K&#10;aV+6fAESXzqyascH41fs6Nj92vD54WdGB1Hft44+M3p4aAMU/sL43Qc6D3xr7MUhl5mfGX1syHX1&#10;8w/HXxq7aeTDR94cmxp6+MA7208NvbO9teOH47vuCj39k/Kn/8b1XKynS+Dq2Kmbp5aecV+qvh49&#10;PHTrup0E7raaWOTNLMnvmWPfe5YPOjcG5PnOWHe7iTMT58d1vXbpCUDxUDr/yW2HyR5B9goqmavc&#10;BT0EyQRFSEeSGPmpSPetIzG70b/v/wHedF0v/6bR0dP1IqlXLV2Peurpul4Gwp1unJefbuP7Cb/m&#10;OSIgnOM7LUgq/kJVlaorYbnkc1XbU3T1bBftS5rzMzdJDWbJsKwXPXYm6pLYcr/HTWrqEHnkOE/K&#10;C1KfDSqlPEvqjlzrZBmEZQ3l+diD8LqcX3MSZy1rLZSNtpU20ybPqftdum2Z2Cexluz+PMa+XG/q&#10;494kcgm95KqnS+g1cxblzEnMrEfdeS2vF/WHng7hmoKW63q9fi1nCf3x+f3sk5gNKnfpfZkm4grZ&#10;7nq9Cc7bF776iaLde5xzmnZF+zzT69tq6+N1NAdNh4ecdgWJB60XSrct7q+pvT7DPnO8bi5zO+qA&#10;/ImvmJ50OANCSsdLEIjOF1hEajLai4zt5zLTbNFr7d2mPg4jQWtSpKQZ72/e43hR9KOYgtaDjO0F&#10;R3vsDwfhQ1hLICaZTy+6pI7iFvvqSFVJUO+LOvnr24ja0i9RLZZPC11JtamR2kZJXW9LGTEK2TuK&#10;VP+HV7AvYau4K2qAxvFHpFYu9UvoNcnrknlEX2xI/RB7ks4PQehSerhegtL7aFEldRl9NdvGKJf+&#10;3DYVYvR5Nfovz4xfBWoyJopPMsuXZdxvrku7ZtR+qdfYLi5td1w/yB3HefYq1NKN7yKlZ67e9Pwl&#10;QLfL6fXT6/d0bFm5MiIw/ljHC1p66uiMpFRLhyoXEE1QevadYmxO+1T2qqRkKd1onmaT7zxfYTzr&#10;vBdyDKl+F55FtD1HAB+E4OkT5nsvqNzfclatNPYjI1ZRzI2RAgHzN3oI0jDrxoc5FWNKj63XIeUz&#10;XcO7L3qCPDtpvO1yUVN3e21D50no+fx91lB7vH8XWwuc/gS/APyIqO4+BfT0q0JP74gZjhhZ7WdE&#10;/4ufDf8f8PnBvW5E+XeuYe7S5Yw6DR3d2OhzGb1o6jEPqaNy9fpPhZ6uO/3TcnprOZwlbQVtB31B&#10;YAl+/o39QddJ2B4rx5OkJfikb89zrfjToXLXpWXHj7bnrXTdsll+7tIzTPMovdSRhB6aOnr6z7bR&#10;p4g46pSP+UldRhxvtPSMn34BDZ4Y6gNGfGFGUnTmjHZOREZTaul61IPWjY1+A+s3sOzovGK9qQM+&#10;x+VSU1C69Cul74PcO6hHFtYHfmzzMKMzzQfRr1XDVddldX0vUroukunNV/ZdyfjQIyjh6ul6XiB1&#10;UhK2pO5I0NC6u+VlqTkp/VaIfG/3EbwvkrquFxwsqOn38pKojzeUHnp6tk1Xub0HnC/42jmL2lDJ&#10;8bOHno5qb/SY/dv6BtHo8by8mqNS6RUwMtXr03pL2ruxR7KkpZ5uvBefd8TdD/fRcl6z93QuRA4t&#10;PWK+nIfLzfrU28s2p0+u/7vW+Bfe+kQ031+kA3+y+97bffgeSBzNXH/6dQM/xu0yV1M/9R/St37i&#10;vo7dPy/3pJ7+9vgr4y//kqwCvmSkZ/cPofn3ht8b3nlXz+5TKOePDb08LotXhfzD8V1DLzRbnQcO&#10;N9o5evroVvT0C+jpD3POK+Pvj53a/gprOm1qOz7e8uP601NPT+eLNC4ZF1LvzhGl8x0xyc717yWE&#10;vnkp3wBkauEY9J0lJXWuUXNq7JaZR+mF1Mv180zbUkmd/9qho1t3/RXfdfX0JBup6ylI6qn1f7j+&#10;vnV/3vWZLd+OOUjV0sObruMltPQ7Gz296upq6c0IUrT0O/et3/WN/vtD+yMGQon1IsemvjjTmaTu&#10;HtclcI/5eUpiTqpLGrRUPe6yofVyXiGyIDPXZ7mTmoPQ/b2AfUUPlsrNlmHZpnSv3aQ5dU9CmKYs&#10;C22yHrmQr+e02yWNTlp37HNpm6KOpEcpM0iT/XW9bls2aDrqKD0Qzw8C9VmVLCdUX7rHrNNyk835&#10;WU/ZH8es2+1K75atpO4xclzf9XpM0p7wfr0PniP7ybluOeuK7Tg/ezLun4DU51N6PhPPn40a4lps&#10;JWlL6OjqvBe9F/fVLPVku2bietljsVS8c/M8222qz5Glz4c6GkJHL3cUH5ReRvCxlNiT0PWn6xiW&#10;aJfwWfFzYZZ59Dmopa6F1KX4XLfnK5UlqfN68Mocu1hT5zj1RC04JoLA/cuo0WBrST1dFFB68ROH&#10;rh5H9a3oT78DHzGcC5UmscLtwWEucTzgVTE+C+5sIjO6/CY6OjHRYfKg9KBiWI6SSeKplKeO7ujN&#10;/bCkW5J4ul2S5F0/FNo7Ryqluw/ni6Rs9txMUnvuS61dYrfFtJU897eH6N1A6pKmhF4pvS/JnvIw&#10;u6QelGv/RP28tF3dPJR+W2w78MrHde+nF0E0RpR/IzK2U+llRFlGjt4yvR6/C5T+qWs/tdzZjOBz&#10;4pz4V6eLsxBJ6M5CJEOHIwoe99fPO/p8Z+RvJ5XQfUf5TlX/KO8Ly+h5oc2yuj0MXz/9SsZmlPyN&#10;zmgfwOzVHK0aZB5zn1ZSL0tjvlCKWUzR02Vz/5eH6wpWt7dI7Wyj8/usSREbKPa5VXT35refKE/r&#10;oqfH0nmZiKAeevqjzKjEONJr8JrrSycGY87RO4yWTq8k+uxGU9cXQ7x0yFxSl9Azp2dd3zpthtpV&#10;3M3enQ6YxvWy7NMrnlr9eeKno5uHLloIHOK61J/epmmOkjiHtCFpO8g66J1tmBxS7oTdOyHsq78o&#10;LV/Yhuelkvov0dStrxC/55YeQiXvS/zp8+hcYpTvJfVK6eXa216ir6yePhwjSflLStcLaxCtmngH&#10;nvMbaobMO0hS+qrOnq4edGdyjvmkbGjUeLVV1+fr6dK4MRdxk+hJzwznoknjedFBUpwvuEpO9xrF&#10;XFrWrZJziNo2OD0oHRdMdaTgRJHT90DXzE/U/fhmxpUS80X1mxGk8D7OFB5XRmS0fZl09XTwWwGR&#10;ZKLnAN3D4QuJEfOqjhavTTvP9q4ZOLTz0E5JvXcw61SjfxzlXgX+9sHV/WfpdRgXnpo6jfjS6Om8&#10;RuW9Ez09KT1pXIog8e0bOShdUi+0zjdFW08/sHHgljtv+Z9bBr/w/K7wQOOwqFr0P6/lG4wfrVq6&#10;y6mtv0hPx7eOpn74nteG632kP/2D9KgfuHiJHh56+svjL8Dy4wd2DV0Ye3m8tbu1+3lYfBneduvR&#10;p35q6Fv4z31GH+JeD06Hw99GbW/09O2DB04MvTh0YqhjxytVT/9EnufH9ae3STldUZXUL6bzStyp&#10;u1fClgVMi9Xuwpsuub8HraOpB4XbA5DR1dMldVm8XhN1nt5jpqTfOFY199Dd22WD2/nPnD0LewEk&#10;ewShG+p8kSbkLRT1zvvWPUXc9P/Y/23mIFVNx+0Sejr+9CD1MpJUWi/Ero6uN11ex/myb/2ev4ET&#10;1HzQ0tXOG8KclcaSvIK+cpu/QbV8xoLkk6gLHQYVVhJ2mcQn7SXhN4QmpUmbhTi9nyzrElIv3nSO&#10;m4LQa/nqkLAlQbssPTe2k1pDOaZNEbVPD72Uahutw+RVcjv3TTb7sqTUaHI5EW2Nbc4x5bnWMVHq&#10;DDqt9BkOlxm2yOl2gWRV1es+7z3zBMuSS5utf7ZcR3KtpJ5Ltea8vue37yGjQk5YvjwTjpX2eW/W&#10;ynXKuXEe67Nux9487n7LxfH2MyrPivMLqQeh856ohH6M/U/GMUl9Ju+ZmmYowbUjeU7k3MdR7ySc&#10;M6GfQxmwxUh4ghsNPch8OKg9yV3FVL3wILFe5HSZ61xJen8doyf9yOnHdbxBP4slz6D09KWflNKJ&#10;mu3rI7Gjr1oPn6sgdehKDjeWCx704PWn1cBjhKcsB1GRoW7Ucf+qs1MeAg+XBZQFu1pmXllZNSld&#10;HVwni4p5o7sHHdtSiZn9OGcegHGTwoOyC2nLukHq1Affx7rHKwnHsSD0SulJyHm8lmsvvZ70rLYu&#10;dad+KzHKmRJ6EqaU6b5K6v7H8D51dK+h3S6D2vHE2IZsuwr/V10vbeZaSez0IA7B6tJ65ojEWNwu&#10;fSjpZ9YfWU2k9JVQOoyuju5sRv5VRzcao7TsPEQlnjmcniQeMxnRSyP2vTp6vKNu6ziIPh5eKV53&#10;/3v7W0j2qhoatpfBK2ufJOYlTUbHD550HkuiIf4VKjYprk8bkmyJoZ7tOfW79h6uX6menj2eSt8+&#10;Qdd9n5okc99L7kmir89Xv1REivSZ82zj2fOdsGgTEW8i3g1qOv70E3hT8JqroUvq/K/gU8H/ACn9&#10;IPo6CjtPxYgwaOrXOiI0k6Suoh6UHsp63of3Yn7nmqkk9Wucj/Qny+7r+MzGHwyghaKJok83dJyU&#10;LDm3SVwOnkPrrOcx92+IY2UbSq9l5+vplsvIjHm81F2vkZSuz7xcxzXrSk0+9HS0+R+ET13nizOp&#10;cjziviShW+YCGaoPf/qFmF3sAfrKzHQUrpcR/NpGaGnTrJRuTqqVbFXRUdtjNOltSenGPEGzbrtJ&#10;6vmhpncxTyg+dN3ekvpeCNt5RI2VIp3v5UEa32UPtH6kWye4ujXeco4mpd+Kno5iHf55nTnSe9A+&#10;3pPwoOBweRxKvxVP+97uoz1ntp5BHT+TxB28jz89FG97ILeV3odtXGVt8PgTaOOn0eEdSRrzjHJt&#10;NHv0/UX9fYP7t60mfowO9mnYXyfN491nelcP7B+8fbBvgBiRPf4msIpfDs5vfmYw4qfvpF9WKZ3X&#10;y/dQ0tBr/MeNrBc9Cb3bUYJJZJI89DDHn/7clr9s/emmpPUDG2+58/ldP4QsP1kd/JOo77v73rnn&#10;xN6qpcey57KL/OkLttbjCx44vP3LHynmi3r71tGp7SeGprZPkTfddSKWua0DhmexXxf68eHzf5ij&#10;TT8c7zwQ7nO0+KWjE7urP/1F9PcNeGNM7499cv70t/Z9HD29aOlzdO0S64U9aOnq6dBwvD9cEn85&#10;2Fg+rufwjaXukqQuMUPpGce8lF1LybXq56ZYQt5B4Ork0nbkoIHzOmWqA2YepdeRR+FrTBcM9dOe&#10;9K1Tz3l7opz/14we/fPO/0L6i67f6/sWavqyjPMS/nRHj6KZB6lXHd2lbG5KSjfWy537fkqcF75p&#10;iZq2GHe6rpdzsFWTKl2hWUMxQdtq2dK5vY1K65Jv6tRVa4/PoL2KOfth9SD+pDcJzvOaXKg+6T4p&#10;UtdL05bSKq9vjvbUOtim9lIXREmifv7myErXm+vENfP45EX73Y4kPc8jZ+u2vXUZ91BJOY5BpUGo&#10;c5Y8zaT14zCD6/aCPH6cHNeas3Sfietk28u25dwn0UvirMf1XHrMnG2dsF72mVjyrLMn4TbHSJad&#10;Ncd1Sm+o9II8Zi7luEbU4z7ri2VD29QNpZPrEupmPfX0mXgO8azidaG9vPL52kvXue4zKaQOrx+E&#10;1oPUoXLd6DFyNMjroATPfT8ZGrv+dLV03gOhmPOZ5LPp+hLpGv9IEhB9a/V0PjmpnVICV4mKOtfn&#10;NfDa9p2O8TyijtjvUfvIRDMnUpuknuxvfBJJvdQdfKW+7h4p3f4BajrMvhjyUg+XAoPUWWZ8k2+g&#10;nJvV0FXebw9Hw6IoLyGa3ZuUm3FbwoMOdUPZ5qDxQ6zpDHHv3OSeyKG1H4oyhziv2V+OS9Am99c6&#10;JX2vn6QueUuvcmWQorRYtksvREKHH4PM1dNJrt8eOe8BEo822Fba0Yq29MPpjBB13qI/Zu//6P/v&#10;0Do5yjBydMvCjTC6cdI7YPQVW1Zch+Pl/1z1o6B0NXT1bHNq6KmjO2qh6Om8e+JV7TRaSx0F6rjP&#10;g6jpw6s9dpx3oH4oXzN/x/A+MsfvAdzBDBEb7SvmTEcZE10uN9lPgNTRnCXacL1cW/3x9ho48rsL&#10;VgyvtpfI8wnSTtrmeQZxe+14fwSpJ6XHs1Q3j+8Zn3r2kMp+zsvnr57uaNq/MirjVVPL4G9mJHIk&#10;6cjq2fVLNm5trd00E5/hGMURpK6mXvR0vOlXhD9dcq9RGlXUcfHA695P6uuOI1Vff+ea7131k2Wt&#10;lf/Q9e1+GV1STzqXnjPN1cw3zKHncryUh6qbY7KbxCxp13V17au/iJrOvg0kj3o8t+cvi99c6ots&#10;qyz9/rafbftBeNPfHPz2wA9gddk997vMMnXEqdr7hchvDL6B+2ys/xzzXDkf0bGuczEjkXEUHftp&#10;RBapXU+HMV4yhX6uht49jBJ9EG+InKujheNw73BQfjpejlHLbMRIN46ifm69LSbXgtQh93ygX2eP&#10;lK6urUaOs6TriYh4zhxM1hvJpaQu7UvpR3qm4fFQ1IkRo/fFqC9B6gPFEUP9+seNBnlb9aXj0bE3&#10;olY/DJPTms2n6R9cSTTH00Hq9iqewKFzFh5P5j+Nyi/FG0GmUjrznuJex8cTUSfR01sPDjAf6U6f&#10;+N3c1i3xuwevNa/nxWRwkZYetB6UzvdSW0//Tuu5Ld/ZQmYprZvwwqCtv6US/M9GWz+/+/De1Mob&#10;Tf2BBeF80f1inuqde3zBQ49u/yjtV213vOcHxHh5+5GXcbcse/BtnDIfkMPzMv5BidI4NrovR5uy&#10;f8OBF4c4j7UXOONZ/OkPjr4JmeuBd8SpSxV34r38xr7yaPW85/7Wvj+at/1R7uvn+4s/Har1O1sy&#10;dpk9tiB09s3V09uadpK639d5TuhtfM/7XX++pELqqXVTMuncUaNVT5cmJfqg/SD16EkGpcvtcbzx&#10;tsu8Xo16ojbPMqVmz1pQulq6mZjpQep/gefl8/3GTb96z/v3xihS9PSbGUWKnl5oPWOppy/d2Y0G&#10;jPUSERnvZATp3wzw3Qqltx0vUpYcJF2xDCJzHe5iPUl1MpZ8moKYk8jYR5lC5g2h5yxEbYqPemv9&#10;UUtQYF4PHpQOMxei5FvHbx5zav1cLdpC25p6bKfbtk9mhRqbNHGR8yVpdJJyhUip12tWSq3npj4F&#10;SQYlhnbsGRCv1OhVWNMxklcqmnmOnpQGyEEFuR5kKMl63Xl5gnLmUg9rtiX3ZVnbmu1VN5+/Lwic&#10;NiWR12VD6VzRM+ZldTd/Y4gMsYcOx/XnLeN60c5yrvVQ2yTvAXNSuqq0tE7bI/P8u5rXi2fqa2XZ&#10;fF1yyesUr1U+F8+T0qUq3S3q5s5ktEryYk3niyUsF2XgdVmfz6I91obSXYN/0LhVKf3kxKcptHU0&#10;dT5VXJXrBqdHm+r1j6N8zsLnvuvz+BIUTzT0oqdbqySOHg7Nqjer0cO01O2x4C6OW0p9dG3sLZQe&#10;ujteF+KbpNtFUk9OXwzD2fsPDZ3aQ0f/FaSeGrh0ba60LWvPTbpf0hWjA0a6z/KHLlp6vaT0oqeX&#10;0Yre3xqfV7gvJEwy7UyNF2dcxEFParTta6DPRZSlHOs5wlTelvudYakhdEhdLT0pPSIuBq3v7xtl&#10;3yjcbmwXCb3GdvnU8stg9OuIw/gjoruUOUeDjFV9c7ykdO5vLPbqKqnL4ybp3fEMt5VIiTpC0NJ5&#10;pX2v6P63Z5W9pbg/7kFSJyIQI06Hcb3odNHrYs/AlMv/tpSZQNXTjZESx3ThuAbdun3N5StH1nkV&#10;niM15m8QPke3SThf6JHZK4r3pT1Dn7d/S9nU03nWobNTh8el95NEfL8MX03Ee1nqWE/jLvob05Nw&#10;+k1bxvoeaHGHfG75LHW02O+zaXvUpXPJ3llMV8U6dB60f8UK76lq7KccRYqn/XvLSFfdsOKv13+7&#10;/2e4VCRj6bnmwuJBYcHB0ncSOIQGjTdlNwQlt7ctHZQeRH4150DqEW/b/fB6Q+qxDeuhs5s5Tyqv&#10;ubZl2a7UzdXKSQNzST1oPfR716Rzy7xBmTdw27w+8PrAN+mV3xEzvtK/6zy3eXFrbf+iFrN+OjMR&#10;zM7cQnUEKESeI0El84OMBz2Kq1uO9a/kfXTzSFeQcNAwM36ug/y7z/XA/hEX/SiEbja9Gn9z/Uj3&#10;q1D7NNFbnF00devTva8S80WtfS8kHXo686WqhUvaMrcRX+TwaRzjLr+++VY4/bpOte5pojNC6r0Z&#10;k2VP+NyldLm8av7GpHGb/kWXY0K5Ys/p3nd7T299l4jsjhF1XOs0I0yNza4v/chmr6Qf/kocLzph&#10;+gZWM/vpGXwvGRP+SSKo60/314p4nXkn+F7wNevcJb3UDEHoT287Xgqlq7G39fS3x9/r+k7r7/va&#10;+S9bweubDmz60y3/2Dd451t73qraeszio7ZctPZ/0uVb+6/YveqB2x7q+fLcvGr4e71TX5LSp770&#10;Zz09D8079tDUPRts+69tpxyOX2X7xPCTuyeGDw+N7H5y9/Hh1u6p7ZD6uLHUXxlfduDqB8dG39nu&#10;0vwMY0alcEl9cniE8aeX75DrXxp7dvRZ8ktjjkA1/frr//rniZ5+6W8Dv/a+5PQg5dCy85s7yVz6&#10;ddtRpLGEottLKf1iUg+dg3oWQ8vm1NRD5w4qWMv5ErpLCaHtfCl1eT3Pow5oHS3+PLxuzwCqj3Nw&#10;zXge/5lzu/yNdtb2ejeznGVvwzl3daZ/Hs/Lm21Kn+dPV1PPkaNo6eF0ydGjAzheDkDqjiDl+5o4&#10;L8yi3XlWSiFXGpZeoCzoRvqK5LJN5pTk8xbaeqFzKZ3Pl7RuSmoPCs712GcdNZ+PdSlOUiY3ThnK&#10;NGk+pZ/jGpklPkqxTT0k64FBLyJe6i0kTv1ziFwSNTfXLtvW4P6g21hCiSXFfom0kG9S+kSSd1z3&#10;ydBoq1Yb2h57kgFzOUudM9bbZOk6r+Cxmt3Dem2ztMseZ/WJ++ROop0u87mFG2pi/YTzjHZFCqLO&#10;Njb3ZA+jEDn1x315/YnmnryKdTfLbJPXjxTPudA3vQ/2BfG65N1jK8t98trU16n0UrxvyszQXv/G&#10;ufxNStePHp50GIlojJBXD7/lS+6O/vO8JGvPLPUm4UA1fJpwJd+0RVq+SXKOz42/T5n8fYpPcKF0&#10;P0OztLLdjqTzelxeksvV5it9y+CNBhpkHvUWrT5cMGiz6uGQe2RKx3Zq7aHHM+Iz9PQgdT0XRhqR&#10;DPWt64rJbFyXHGmZmnoS+XziVqP+KuTtsWbJOi6T4pbBcTIQpA4pzyf1pHqIWZKWnFlGor3q4elk&#10;kQrPdauRQ+Ku85lLf79b9OzjuPRYid6SfVF+dcSWsV5rP0S/IhNbcb2Miz7a6t1ifPReIkX2bikx&#10;0tXRUYxXSuek64hBctnyH+F4kYWd57N60fV52IfTBWXProe1VfH7C3NKwudJ2f6FtlGMr18xgpru&#10;f1ffC75K/qYRI38haedB8u5kZ1+XY+utQUpP1wvXjlGrQep4X0J7htIXXFtbFqQeJA/trlRN5zrx&#10;G0M+I7V0RqryjFFufN/wjoLNdWRxddsUNM5z1t+S4wLcb4qeYfyewUhS4lP6q8JhdP2pq3SbS+M+&#10;jfNdd2z5Jr3LOyD1meD0IPVC6T+5Ru8LfB6U3mJvT9C6nnSfqR6YU5TxCaukV1LX99IBp/9JvyNJ&#10;UzufS+d1nkn3yWSZNkhkbCeJb4h19+X+1FVjPfXzQubSeeain9fznaeU+j1W661L6zIvo/Y2qet6&#10;Kc4XNHZ19iDG6A1U14uszgjS0NKfid/K+B2F32Fmuhe1bu9f27emf1HfYub3WUNa27+GdecJNTnv&#10;58I+MnS6CFZdzRhL/8LXRFM80zMSMxjJ6ukpH+6cIdLLWeOpxHjR1NJP97wKk5/uubJ1Zcszb+R8&#10;ckRV6Y3Y5OrpjT9dSl8Nn0cKsnaGpJiDyNjmGT89lXOcL6QnGEuqnn526zQEDevHTETq8MxA6nyo&#10;4XxZFa0cJnKMsV5uxNfyuf5/RXq39/vhokHL51cCIzaehfileEgdSj/T6zxH6Vj3aZykx6H2Tr24&#10;8tXT39zpTEe8TuU1ztc+9XS/sV+LnKSQmnpZ50jqetWf/vb4xLqqpV+6VF2/+eaBWw5sfJiRph9N&#10;w41Sv4X2++vOu+neF/fqO2+0dPzpJ+7bObTprsf+7YnfP/H7u/5djDC96Pg+RpN+lHanPr505KaR&#10;94Z3DU3uvmlk6cjk7l13fRAx1Ym4ONbaMYJjfdfQFbFkfcdxtXXUcs+1HS+MX76jf1SvC/TOyNSl&#10;ox07/ldwPi34mJo6evpvHz+db/Ag56BgSVgt3dxo6Ryv63k89Tj/p6ee7nf8ef6bQtLUVkhdt0zQ&#10;tzVK2RJ3ybhZInlt/itL6O/ha4/xE/D5e9Zh3eF6qed57V+UdeXENdRbol7rkdNjdiN9YPeqpX82&#10;/Okui54Oo6upJ6nPiZtenC837/vpzq9K6XwrwCzSVWTpMMlFj29SuiQoEUuISeJt+mVP7JXKJ6Nc&#10;OlcsORkUGSQpIVtHlJXUPF4yFJZlrD9yUKI0ZYbuWJo4jyRRSXpJjKUOtyknJSapu8zzs57JOD5J&#10;meoCSdpOKrWMxzJNlOWTLF1PrTmOR5ncDwGnnl726YdVa3d5rL0MIgzKDILlmQZxcqV5dGyd7qvt&#10;8LrRftvNOR4LZTnbmc/M9fKMfdZB6d4fhE6OY9YzUe4t1iupS+uuc9xrV4/7RDxz9kvH0R6WJVGO&#10;tULYrNMPKfTMOkckdSk9X69zc3pU7PMeyL5O/iXBQ8dwuziTkZzVgwYaa8RMZ4sYe+rpPcawpi2V&#10;znnX8FrndWahmvCnS+zQjy6XJZI5OT+rSyAge8d+doLE0eFdmuI9lGvhorG9fG75zM71n0NKjYbu&#10;VTzGvrn1uy+cLnjV4fNC6rBg0D00qKKu48X45k9D0qqpcvCiTbKx5Bx6fRB60Hfwdtv1AvEW/Xsu&#10;dXNenJvkLY3rB4eJJXajMzLyRJ9J6ub7KSs5Z5bI+6KX0FciNt6elM6+SuqQJSn09HxmcMxJ+vPG&#10;bzUOjOQeRBnLtlNmNf9RrN1RqrB5IXVb4paU3gud34h+vnDTjZuurE6X1UHouDr0o/9vvC7o6csX&#10;XCul/0inia6MGDGKywNt3FQp3ffJKuic9w3voaqDq3dnNkZLT8cMcTydeYj3SbxO+VrZz3BGqqNE&#10;aAzNm9flKJwOpUvEoaUfvupF6DzmPIXYUZ4z3ngcK555jkPPuFFOLFu1cqYz34OS+mJpnG+Ps905&#10;VnXxliW+n1r+nZHSg8wpFT0e3xOOC8hnG9o7LeZYJJV++x3+uqDvRT3de2/xPGY7t7ae4X12x5bF&#10;Gw8a64VPEDRONt4LMxahj0vqVU9P3/rlxoLhuaKnUwJqD+eL40inrvIsfe0dK55a9yyRGessR3fH&#10;TEeSclByELp66RyHSYzYjONBaknojvaEtTmPzH7IrdmW4qpenoRv/eZSPihd7rtYS18e5dhfKLw6&#10;Xyqpu10cMF98P1wxF1TcI73B3zcGX2LmA2eeOtulmn6ya1FrUQtCb+m4lsvXQOn6OtSNXcrkzvHD&#10;dqTe+KtvW0qfZjRlMrqaN6r3Ot3ux5idSPf20a7HGfv5eNfXSa+ipwepE9ulUDpKuutEe4HRM97L&#10;Smc4opbrV5tui9gxetShbeg/eg44TtDyIzn605Gkxnw52jMddH2yVxe8o1Hxt0d7RoLSrWtVeN6H&#10;u872GM+ll1Ginxv4HK6Xd3u/1vOV0PIdqXoUh4vJa0jqemNuHBjdtp9k/2Q6dPdh7lu3D3r65rGY&#10;kfRCIfV8rX3tNqQ/vVCQJJPaeZvRWXOEWmS1ViIekA5sfA7fiyo6WvqlSxwx8vqBjQc2/n3f87uK&#10;9ls19n+yZc/wifvKHKQR6+X6L5+4bxd0PDcfvifjqrfLPXbPd6sO/SC6NvMY/d9Ll9zDh4/cfeDU&#10;9ufHx8cfZvTnhS+Njz8//i1cLB8QHZ1Ro6GL+3dkdz9xXdrJ2ZNU2zfdtXQkWd84MS/ieHlsaOdd&#10;T+5+haMxe9LHfE7o6fQ3ftNnX/T0olEngQelQ9dJ6u1lknD+VYvjv2zoLqlv+z/Sb/pcxjd/JXSW&#10;RXuX0tOjLm2n79weQGjnUrq0Hnq49E59lK9kL+kHi7fbUek8Nf+lpT2pub/X/Q8w/2e2/Guipr/J&#10;CFIoPXR0Yr3EKNJ0vEjopozG2NbTcaWTbt73O3uc2yh0MeIxzkDpJ5PUIZcgFnXHiOvhnIrHoZok&#10;Yu7CnrDaOcRVNHXW3W56wtEjlowrqbNezr90Sd0QXFJTLmcg0qS9GY+VngPr1HGO1pDn0DqtqNvW&#10;E3R5DPJMWkRrj3bYFo9NepzUXrq/fSzOj3MtNVFIVXptlwmyjXryeNQltQbxem1yIdggwqDBaBvX&#10;kldtW93mOmy7132um21H7rMGjsV9pLbM9aJsLn3GNUHt9o4aSmebsuS432bp/dfsFUsZ73eWmmfL&#10;9WlJvA55L5byvi5epo5uj05nSbyOQbz2Ks2+Xr6n8lhdUo4z9BHL5kHohbTU1VEI42lCIXC869TE&#10;Z8hPos/DXkH0JqP37CezkBG/WyXd8HmT3kmF0kts8obYm/bwHqYWz8t62pQOyaXuCbvVulRCjQMT&#10;vebocafj5gH96o4mRaeVAB9Qj0enU0s3GszrxgqH1CEpKF39VC1dSr8DkqY8f1XDa5pL6VkuefwQ&#10;5S7OoanH+bJ61uP56XxJQpfSS3wXruvVnf0oad11jgWpWyrnVJXX1ctT31VltgfqL29SpEnKzP4G&#10;ZShneeuS1KmbPI/U8aRD6s5gRBkJ/cqNpzvD64Kf49aVK0NH/1TR0i9DS78efzpRvaH1Bdcy+rFQ&#10;eqtjn++PIPXQ1Vkb5j1k7y60dLhTHZwRnUXzVu3u6Ti23v/WRL7XpVRT9Ji4t/j0ysjew8nOvfhe&#10;FkTslstXTF0zpbOFpM5snUVPNwYNfC4zH8YN499Hl55Ydv1KRksUPX1tzJ5EDBk4/dxm6VxyX1KW&#10;54xT5PtOtT3ef5fq6WjvQeq6E4n5zq8FqacbO7EDNd1nkXr61hZRS/ru2ALNExMJTg9Kb7teJHKd&#10;L6mp65gxTo2UvoossSeluzbl3TLyFD39mk+vmFxnBPXUzqX0JHU4vPEdJy2nwyQiIELipjZpB4nH&#10;tvVA30FtUjjlgsI3JKk3ZJ774yqX6OnLy3kuydS1nFx7CknmxlB3tKh0nvFdcpTphaD16oC5QKyX&#10;p5kDeK3jEvh/dLL77GZJXUpf2FrYWg2pr+5jKaH339gPlZN7B/pg2t5BVOU2pTMPkOytpoyzpDhM&#10;3DpojplH1ZwfZ6To452S+teJa5i0/ipzG+FKJ2fCEVPc5nsYRbo3SF3G1u9ufHfnNJ3pVuFf3K+e&#10;juJdON3znO0ISkcFzzjsRU9HO4/zYXzqCueMvpzb1h/rXtR3/7Y/JvUO/kGQuor614gf4+hSXTXW&#10;NY2eThQZ/hoRpnfQkaW9uNbV6ymHO8d7HcbJ/9rmrf1vbMOPy6gDXtXyWget43uRIJKAKkkkTVQ6&#10;n41vM797ZLi39n13192f/84WNfOBW/5003ONT/1SbT1Hmsrrf9ca/MJH0ag/roY8//ypexY8MFdL&#10;X/CQhL7zLvKcpbHV52ruh+/5bGjZ0jQp/160/OBBnS2OC+3Y0bO7Y8euoctjecUO9fQPDsD2xojx&#10;XCI3duxwGdvEj5HTBw907Nh514mh1u4Xxq/GtT4x/PCB8fGp7UtHHw7ni3T9cZ8Xenpbk8/a2tu/&#10;tH5fYykyNHG/zXlvJJkHPYeG7h61dEd/ejzIuVBzs65WXr7tU5tbEpQuaZNc51xHYVIq6lEn93oS&#10;QtJ56unnda1E9tymTDnPcyv1u1Y1/mhfoQje4UH5UvpnWsR5GfwZanrObuTfzwap51ykrO8rzhdo&#10;PaMxRqyXoPSb9/zt4P19/p7N6Doo3RyJ7ys5CIoiHzcXSmc9yCh+D5C+2NZR4jPmr1o6n6/8jLls&#10;06GfOAnRfYUA43jZptbY/wv2zUR5qdcy7Xa1KT3PpRztrfUETUrM1htto32FPCeDWG3fBK3KnPsa&#10;kuUs9tdzoxx30JRXW6+Z/bTNv6lJu8513cd1zDPRbtueudxzUHg53pRlm3ZlfZBo1JznRX1RR6k7&#10;6NvzS9tjm3WWE3NztFud3fY398l9G4NfUqc95fqUieeR+/K1Lcfinrgv20YPyvguLt3O9nFvUrr3&#10;6HuGtexJ8dx9H7HdLF2PbHn7NcMwlnRV9dAkMK5M3fx+oKYOqVvaT+ESnAKzEmNcG8qRwiGcteTz&#10;UGN+vvJzlNvuU/+lD0FinU9Q9hy8vi3zM8X5qPCq5UvCU64W3qb0qm/qww7XAn9th2fbBs4plB5u&#10;GVg94r+oo+NyMU76PEqnrXKy3C1hQ+l4uVNXl7Jl/a9G9pglk+hVo9vauOv362pxWepxLRP1UEc6&#10;X/ZTNzp20HkfhJw1St9J1lI1bM1VarYER8NbrcIrk5+M1+voupM8M9dR1tnbUHrUVind0aCLNsrr&#10;a0jSuj0E20COtjhi9EzXNPHRHzeuS0ZfhNAvC0o38uJlUPr1K25jlp7r0Xgzron6sBp60Dmkzu9X&#10;9uLI6sf5HtLjIqPL5j+GNhl9iksEFfya4Y5ZdO6MprmVyI0QML956HU5xyv5xDoV9TW8NnK6urW6&#10;vPzq6FC959XtUmcEyvgzzjiUsw5B6QsfQ1FXT/d3Ht+ZOU6B2Ofdx5g1XufzebKkzrs2dPbw9kfv&#10;wHN46hv9r0yLeM/6GxH6f3zH2C6e+np9L97PizGO1NjppuP8VjCGnk7Uko26dobDl97BCNNPQ+I/&#10;UU+nl1H09CB1ej3B6FVP1wHjrxY5P+k7Rmb0HPzpRGZETyeKoly+ZxnMrAslUlJycaMs25WjN1G2&#10;1dNrvHIoLUgNvVtqW1YIW6q+SE9nzzxNPcpa3utJeamne2aOIJXSK6Grp1fnS+rmjfslRpRK7KGi&#10;40vP9TqS9I3Bp4nsRKR99fT1RztPolMvbJ3cfAaXigq5tL6w78oWKndo3TcGrUvo+kRwi6CkO8ZS&#10;SnckJ5oytKqmXqm4B64eXv8Ee6VZST019a91fb/7+5C6tP59CB9uLzHJw+/iyNLQwdXTb1VLL3p6&#10;T2r0umn0vCelQ9PSPe5xdW/ySfzpulWme/SuGN1cPT1Jvwd9XjVdPV3/zBp+LaDnMfAH+F4+N3AD&#10;mvq7vV8P50sl9aPUfMR68byrput7cWxp9Ce4q4z46H2PdE529/e/NPgmDnVeMd4LsnodtyCRST+5&#10;dH7J14j5AlUU7U89PekiOb3qsy/vueXOf2zlGNLnNj236Zdq62juz20qI0233HLndxlrWuv4/708&#10;MSduujFdTt0/X0tPXf2xe9pautr64b0PjvwRWrSUPjv82vAsPvL5S4+YXh5/dmx2+MUh/OVjL40t&#10;Hblix7NjRGEsR+ty2YMnttf1uhxnlqNJHO3Pjknxrd3q6S7Ng/QAGn/6x3hWb30sPT1omfdFUvDS&#10;8KbP1dPdf3FaG3tCH1cjDwpIGqBkaNv8RR9PSg+Kj9jplJ3jM09KL+VKeZmgnpeknu9XewDShSnn&#10;KS1xaCB6Y9J4VNVPwofSW79XKX2n8RjR02FxKR1NvZmLtO1PR0F3BKmOF5zpA/D7T7c9PeB38Qzf&#10;uPA5f8/BT+fcCrosNAWFQCPk4xKJ9KVrp3zOoDBSzDrEsddKDlqXjuHFzJKf69ThdTwWhCPlwJqx&#10;P5dc20R7jtuOOCfXbZflM1tHZrZLnZSL86gTgsw0G+2XxKIttoOcPQvptSFXyrse7QzS9NqcE22N&#10;Y9ZovfCjlH5M10hJ0GuToNegWvaU8nnf1jcnx/OZX8bylWAtKwnnPbvONfg7U7LHJ8nluUa73W4y&#10;99Css1bvNcsbO93nEDmOUTf1T8RdJL37vJLYpdnsHaCbx+tV28LcozxfNUGpopK6rYzXyWW2N++r&#10;ec3zPaB6pX6lni6pq6mjo+dzjXvL+1bDdU3ehqT5BHjVY2zbM3af+jeczUhRrsteY79IN/lZk9LN&#10;tNFz4jPktnXYVj7XQefUgBtBclMHL3o4FBceYusNHzGcF/qmdXuf7Sh/0vXTRI0YI5qLdP4McV2S&#10;0KH0ba9D6rpeVLXX8P+EeSkh6m/0k2KmIreS1F2D0kMXTw08KV2d22OHyNK6y6/qdXGphs7yAbJJ&#10;Qq+k3iZ7ab094xCffohwIXlREPXqLQthdYi9ZPbzny9JPsixeYZneY6o6qGnB6mrCVfKhzjl8zOd&#10;Cxnzsghed1nXVweFes2zXWc6c8TorSuvI122Qh39MmKnkCM2upQOezO/5qoV5IbQDwalp5pOP6/E&#10;ApLdZXjmA4WrF1yrm10NPHzlUK3xUS5fcRya9d0ScYHKOAJ/y1jbcq7PJ/itIO53ow4IRpLSd7x+&#10;ZQd16t9Od0jGQ4Fos24U9MNXJaW/uPQx0qMLp5b1dPAfx/cc/n5SH1zewqGs/smYREk99HT3b2Eb&#10;Ws/nl8+bZ15IPf3pVU/3WwaW7Bxe7TxHOnGmiG2unm6eWLdk01ifs/Us3nRsnU9imNzC9fJpKF1S&#10;v+Lan1yjln4DvnS86aGlr1JDD386/aB0vLDtPqk+9XT/Tq5/tm858fUG0dKDpAupE8eDVDRtiJnx&#10;m8wuFF7w0FDVuTkjMqQWvOYZd6ufN9vluCRecp7TPterBqlz3EQdZuOIxH6vszyOQOpGaWTUaGjn&#10;EHnxqRdK/5ajRwcYS8p2pqu/eAHnyxiKuv+Rhhn16bhPxmd2H+ma7p7uPgOvL2ydCR+5pJ60DqsP&#10;1CypOyuR40EZd0m8F0k99HRcICW6Y8xx6uxEKurWPg2VS+nvNu4XOZ+Y5d1f6fqKhN55a1J6117n&#10;D4WwM6mnjzAf05Po885u6hxJum2S0tW9/x9v5xtjZ3Xfeb/oBpfYxpXcXVuqpfDChenu2MxKzjKs&#10;jIQlTGa6DHhQhnjSAmsn+M9k4wQ2S7ZJ3xRLMWZehEAEbeirmCrBdqUkEKWCvCvpEs+40iYku5Lb&#10;d8DyZ0hfNP9WqLufz/d3zr13jOliQlZH5z7/znOec+997r2f873f8zu4x6Fz87rZ1/Wn23vgqsZk&#10;hNJNaukhdqn9BK6X9Th5fD5S+uVQ+uV4X4zocsiZRjPC9EkivDhOVd8LEWHq+c++quqPj8e6jT/j&#10;CNUjO5dvKD3dkcFSen+/fV/99T3H5yNLozK6neiM7tPz4naRulorKu8qLfaP7vzlTNH6fderrj8W&#10;F8x3LrLstP7o7snbpPXV9fw6tu+/azSWy1V60y/Q0t0+dtdqzf2JQ5+++/zCs3L65675JP5z8sZV&#10;+f+gk//95858fPHjZz6+9j8e+wOXix+fwpte+36Oz+W7OM9fvsv8ElEb+7rLn/+XonXJ3rWn7vnZ&#10;PROf3P2Rzff90X1/T81eN6/Nqtf50l+f6Onq6JdUz1BPt/dmjy10DmXrTe+kLv8OtevQ/AVuFAm6&#10;viOlhFU51Oz5kECoAUof1dJzPBTf6BxdPZSut11nSxEv+zjfezfXb/pJjlM+/wHYphCKavZG5li6&#10;bfbHd/zi7l/cvRl9Qx3dVIQeHZ31SvrSo6vH7TK34AhSozF+aXY7z6boJboiLAUlFlFBLyapJ4QO&#10;z0g0sg2fHzPHUp5zWsq+M23LpblIb/VSwu71W++q1Og2Oq3U3Ym9CDytkP7SNttX7XS76gnZngl1&#10;QqrSKiMq1frd18n0XNrqdSHTlj1eZXg++W+gSJfnSUobq21hWUndJMGOaOuTWXdfjnbXzPKg7n6N&#10;03ltvJ6prstanl+/VtFxPUM07Gj0eV18pmmL541kiXuQeV4+Z7cpY7asy6Lz9lpkf7V3kZaYKZc2&#10;Wa6uE1JvPYV6LTqxn57slO5+f+foUfBu1Hms004zz3eE0mvdkupX6OkhdWnd2C6WR0dvryFtSFrO&#10;56t6qpK6PK7+6KdLSkcTZa9t4P7kM6YubjmzRzzDnoSk7j7b4HVQw5uHuOnpeFqkdNOnSmuFt3gX&#10;vF4j+vqPzDq4x7mCJKX6XnON3iOtQ+kPO9doEfod+l6+6UxIUjptdfZ4dfBPz8juo6ReNN6J/RZa&#10;4x5JPbTO0mNHG7FD6TWiNNulxTdqj/sFqk/MF8uTUxfaNkw9gysFUo9DZXujcUkdcm+5CJ1vCUr7&#10;Orvtq10UKd2Xlh4NeHd52j3XcsZWfBKt/MmJJyceGH9g/NCYj6y7PdgHoTNS819c+btklkR30ani&#10;/EXP4S65DDqXN3VvQOk8cn80Lb0ovfT00tRV1EtT15PuuM9youhGcf3+dQfWPSdBTxp189Mk+2PX&#10;8Mg688iu3OAcpGd32v7115/lrj1Ev9HY7MRLGVPNV3+GaUOxI5SOlv7VzDmElr7uwNpjXGVhHAbh&#10;LvN+SZpeMc4flC6pL9/4xtQbUztmrpjZMfNGUTr38fa8tomnQwte527z/vb35gruFn5jPJ6IkTrn&#10;ddocw2nz8u/A6GO/D4/D6dc/MvvUrPFeTk20Vw5K1/Wiov6bEDp9ja2us5dsv6Mi1Oh94bnlf4Ny&#10;9YxS+subf3Pr4ri+l6J0Y5sTBzicLC2Xpi1Fbz4gBatVj5J6UbgkbVx0+VxqG92W3oramYM05Szr&#10;FchZVh01V2nTZQHZivbXCd3rN0qH1ElxvaQ9TT//0fzTvEJPzb4w19sprRv/5am5h2ev4V8V4vyQ&#10;jIKYSIg4uol2sqvHZ8GRcuPl04z8HND6+2devfn7OFXiNEmERWOzqCkngiOPFU+ldHVGbjKK8wFj&#10;tISuQ+ro6Dpd/jXk+/6Zr93A7EHQ+R4ioP/uzpvQqM2rXC/wdSP1xHjXTUOPAuoPqU+9Gkp3nKe6&#10;t6M/UcClf9pVejqzLqHLq6TXXKRx0BDPxXGkPDPGkELpRGZ85ebn0dOdkQlNH1KX2o3PfhxSJ8a6&#10;7Y2WTp+CMjcZj0a9nh7FkcnT0dOJekmvqd47aT3vqb6XEETReJFZ19PbvgGpy3AX18DPo67rRi9P&#10;upR+Ud96ojned/3tOGbuu37ytvNQ5MXre2/2H4uePvSfX1xPv/+uHj+9licPzd7t9Y1+/rYJnp68&#10;bx8Rz6/55Pf+wOW++2Y/aSR013WY9+N1rPbXuiyuu/0p6FwmX2xxYp5AUz/wB3rZ35vX5FfT06Xw&#10;nxDvByUdvXqop7telN4fZeLmMsmRInT19FV0zjcm356VLRfdzm/Vom6/XfMN287bUbqeGnToHK+5&#10;c5ma6voQ+ypStydRFG97RuK5c39D9FL67MyX57YsmDYvTB4tDb0iMbpeqXzpfRRp19NvJ87Lb8fz&#10;4r+9JOkbaiyNudakXjL7pfJGqW7n+p3SPa9nybfod7isupbD/xJf7wVUnUX91j2ov4gsBCqbyVFm&#10;29KX1a5qn9cO8aX17rMsOfTUl2fcznNo7WGb50EuAoRMOYcksbbzh89bvq/2tmN5HrJs9UBqragd&#10;8k091mW2/kGdbZt92V9L2tau2cu73c9fqvU8x1XEy/4z1EPOknNa221tXbOI3fXs43iuZbm8H/0/&#10;kH6uV11OGcsVoXdXjO0YvAe+bnnP5OGlvJadgiXh2sd+zvG8nNvLcXSlZctB9TC50VwO61tQF2X7&#10;QV5Z1uJmYJ2a+jn2U6GefBbVwyUgP5dQbzy/G/bYttyjlNPVwKelu1xC5rSHNrq32uqzXpGycZuX&#10;88WaVNI/PXsLBHdLq1clPZ9vaLXr8XUtvjG4jox+6wilq6M/LKG3hKqOK10aVx+XvNG8ybdO60Uf&#10;kLr7cuzWUPendcBEHVchl8/Vwm8J4X+RPRL6Nzif3DT1zCjE/tLiS0+P/t6uN0LqccFA7AM3jE6X&#10;cVLp6a5Xz8D5RXdwbPvuW+BF2s6jhO9/AvY4PI/UehISphr9uuvPEl/x0NghYrdA4UZt2eraTXhJ&#10;yCjlxlLp+50XqGX26jLplC55O0rS5eGsG7Wl94y9W9TTQ+ot/ouOa70bjvsc5ic2lSPlsisfnIDT&#10;nZXKeD68z3vpVfm+lNfFfwAcT1iRGfXRXHalerpRDGvO0bhD0NKN8+II0u56uX8dPYG1Pr602dgr&#10;+Q+WO1StPJSOjr4yZWS+5ZtXbt4we8Xsjtno6bmn67Wkh4BysoH3oJa51/NLsYPHHdzrmYFp/H1X&#10;/vXmr2702a29cnrbJ8Z/P3r6xt0Pz74wfw++lxO8UiF1ejeSOoxO/r1tNcuRcdPdP5X/CHTz6Coq&#10;jzr/RdA/6r0RfTI1O9Inxmf3bL5T9VoargiKXc8e1dT1hSe2SpwvmeGGc5y3VFqT2aT0UX86JD7w&#10;p3ucbDkJfZC9knq6Z3t9jpHm2WOuet2XY7hfJHlJfdTlIpHD6XMPzzw1+/Rs601knyV/Nv/I7N7p&#10;5V1x4YWl0bDhWuIhQurxlBtbPDQcHzkeF30uekqaHzzOEtwfnKGWPgajF6UXqU+hgeN+IT2JCt41&#10;8HK8vAL563t3XiOpV0pnRqJG6R/Sm25sFgk9Wrh6uDq9TvDupGkxZKD0SnG+xEtudEVdLw9UtMhQ&#10;PqROTWOmnQvEZ2EGJqJLlhYvqb8fUr+c1nydkaTEdc+8o/G33HiQnoR6+jp8L+xx9iSdOejpUrrJ&#10;li3D6frTo6fnPbqW95PMO1i/w/yq5p/4IvNz/CIPdfT8OvHNX/Fe0GffVqM9v/C5O+9rHpf7rr+Y&#10;pq47Jvv3zMH00vovZ940Ksklab7vtPyxu0Z955d95sVPjfrSu7Z+8oKYMCcPfenu3h6J2fW3LCt+&#10;OjT+T8wtGprnMXzet2oJhzfWH1nqX3d/zhzdT/x193PF9+D1OL/w+eHrWu/acPtt67cv1p1PErTu&#10;kU7pF+rpEnP3g1cPT61b8q6sltHom190tW1/2a3TcpKcNKHap0bNY+K/uFVafBG2hBA+Zy5Tz5fP&#10;q45WD/xgXR5JvXGYpOcQ37v7PGdiWjX9uoXrjm6B0q+N46VivHRNvbN6o/QFHDCMHMX1kvyPdxhx&#10;QkofknZ9enyUsnpmWyprpBYKkro8nuXI+aFmy/eaPM9URDtcWsbzXUpKq1Kn9K6jh/SWKFPZa1tf&#10;LWG9tl3XOVPXCptat3R6JsvTI+3wuiavu8j1zEXWtVwskqV91Jds2aqvngulR0i9/nn3XNuWOjhq&#10;Wzy/73PbY6NLjg2OW6PbIfJoyq0uzvH5LqlLj+y3notk2rvoc3LZ2r+4qlxdp74juR51Wj6JcmfS&#10;nujpoaH8n5H/KGxbf93q9VjKa+I69Mt6Mq9rp3XfM/cNSXuFMk1z55mopRPJBT3deC4yV7XjBIyO&#10;/4VxgfJYr3clnwtJ3U9Z0TKULqlLMCEi+dvP2BsZte0nzG0+m2Tbqc+m9HYf62qq6XpbuvugSF01&#10;HfZk/8ixjPbbAf3zPPjsoKPD6FJ6jRTF6ZKIi3pemuMlnG6UF/3moW6IGUrnnCL1h9DTR6MvSvAq&#10;vFI47hnOMnfy7qQub0vqX9T10iI0yvLd+eL5nfDR06mz5+ZTR1E/KvcndVrHrZIY6HrUh6n0/yJy&#10;+gnSu5QeepfgPV5Juiwf+2u4qJ+E0tXL4zdP/HMiuBDJRb6taIZ40BPDRUIvL/hVMHbRsEsJvVKN&#10;lIyentg/+W8p9yeEnp4e5aKnQ9bb9FjjdkFDf2LTE2jOT7A8ts4Rnijrmw+Pr+yyX+Wo371xN+lS&#10;MkqmEV+W4HSfg14rx0xcNnCol96MF4Q+QPe8S+lo6evM92/cvfYA6eTGlzafhtO9L6sHaC/vde5b&#10;Y4is3Lyy99TNKx/eMLdjbgO+F495L+ceDp37Kq4vUmd//73wV8NSRqY5JKc7ZlV/+la1dBX1xYlz&#10;kw/PvACHrkziIsMtdBU87qjRrqejpG8tPZ0+B+Tuo0wuqdP7KEJPL0lO1/liXrtFUp/eNrH7R3MS&#10;9bWN0uXmSurpTVPverZzgErTlJhfkNDg6oFmHlJnu6ha9i6C03teenrOZeva1GE9lnE7ZSRxtqV9&#10;H1MPe5JC6M350vT0F9D4i9K7nl6Uju6Pzk6ak9OfQk+X04nqOS5NH87MnXquzaZcbLJonUccLqro&#10;NbuR/u/Du4x3gmbtXKVwNCTM7KXTO9Gv4zZxSZwWVPCzuFWe5Iyv43BxJOkr6Omq03L68Rualr4T&#10;PT1tyEjP5nmB1HG9tEwbIX97EzsP7nQOU+Kxo3RXhqFNuGGkdGk7zhTqGaPHIKGvRVNfOy6pM4cT&#10;qrw1ED99itYQPd1xpM8z66g++eO01f7I950d9Ya7d71KTMbxOaPRqKSnR8EMSrQTUsfvPj618/Su&#10;vfjTB/HT8/7znvm+oadHB4uzBTqP08GYL5K6unodr5gvb6+nvzmii58/+MyBLbd1bf0xvDD/nLYu&#10;rT+2+5cz56H190ZHHtbzEuNIV2vl9981Guul1hlF+l+Hmrv+dMaRvsO2dM19qL4TG2bk3L8jXvn5&#10;hb87+iw+mscXvnv08wt/zNLn+U/h838i0rrxZDj/3sSBMSZjj3E+Us9one90/dlfyZ8u3UrDqufR&#10;01l210uN0Gm6dpF6CLnO8TxZe0NcJ/yWR8vzG5PvTXJoOupcKII7LAQ/oPOcm626Tv/W7ZQu6VsP&#10;mhwZjb05W/Itz3m9PknddR0vau2zM9+e33Lwc/ded3T+6OTRfThb1M57FEbXbjdnvzp6z1L6Bxd2&#10;HtQla39CTRveSJZ0i7qHlF6UJeOY0oOo9Um2k9tnLsfOsc/cj1WNeQz5shaSHdTfSEleCvm5bMQY&#10;wst+2hDaa0vXV+W6ij1wuXqQdbpEVx8updKUbt8T/VpcX5KVatM+t+s5FKV7LBq9S46FdIuqq3w0&#10;4Fa3x6ueUDLlB/X2+tvSunpur8tgm2dY9dTS94k1SL3vt47R7PNu2ywldHP25ZFrDZ4je+t1aLr5&#10;6XYtlrTHRNkkn9NSekz1HngXDBKvyVLeN1tW69Jr9VhZZp/bkrN3m8+hNHS5/LA0DqVLWkXo5W9X&#10;SZ+qGC8cqat5HfOyveZG6VJL6CaULqlLRn6WVMdNG6frc9ZJ3ZGkUFGRfMhdbV0S98xGTNYZTd3H&#10;mitUUq98BaMC9bh41hV7nI9UnzM+F+O54D/X5aIjfUjpP91vhBcZujTyh+BDaFoaJ+N6iT996FGX&#10;tCV62RzaR2v/Eq6Y0uLd33R1zo1OnhmNvsh6q7/NxjRK6R7rVO91ZfOKwSKpkyHtIvXt0GGIG/Ke&#10;GdD3Bil8oJ3fIqGH0j3P5BnlkIlbg2iNr8O7T9LTktOL1NWdpfT4zqNDy9HyNPptKF2+xlm+TQU7&#10;Lhcej0DpC9D3wsQCI0UXjOgyVj06Pwf2Wh9M7062CqUbNwj9m/gsjIGE0XGGwOhSenzjjPDcaNSX&#10;5nxBSb8GUpfS7RPpfKmRsXrvS0+3TdaX0aTozBlJCqUb/UU1G296XC9/goqumq7r5YmNl209NVHf&#10;6sx4xWhV733ZewMRRNbjF175MJw+v2Fuw+xK3DD+SnD/hsJ1EvXX089NfhtatFFrMibJAxPq6fY5&#10;iPfCONHfJy2ML4yfm5xNvJc3dh3Gm15t11Wv00VGh9jJ5XiR0nW+tF5R9PS1PNN6jsXpofRG6tPb&#10;Nl7/47mujxclC67q2aWnu9WIHT17S4iM8gvz0nQ0dIlazmc7+66lTKf0fZ3iQ+PWP5qlfBPlySa3&#10;rKfr6XXcR2t0ZtOK8aKGrhe9+9VV1IvSi9w9npgw6OkTe5bROA5Htza2uMz9ISjYXNr6TTuPR19P&#10;bBPo9XicLhL6CUj2RObi9Cx19DHThFp6SB0uhq8hbF0m6ul6VY7D6G0EKZ7v0sG/BhejpNM7+FAy&#10;9Rk5US1dyk99pdND66F09faDtJB5kiD+UDqaumM+j+tLx6fyBRjcqIy6bqxnOm0KqY9L6qXND+Yj&#10;Zazoa3tl9eepjeeIo8a4MUaKfBU2//qN62ZnMoLU2tNW625+fP00UxP402fU05l/sb13vIf1vsX3&#10;Iql3Ii9dtEiiaD0kkV8iOf2datnnF75yYPK27+yRw9HNdz+akaYX09j7jKaP7d5yy3vrW1/78Qtj&#10;ubzvM6tjvRBz5dBqzf19nzn5sX0q/O9Ae06pSyyn8/3zBx9fOH+J5116e+wZpIVvq53n6AXt8D2u&#10;+2FAuY3QIV6ot2g9pFwU3Gm4LSVj9fTRJCWokUvYlfk2DaU2Ikl5aL3p6VABKdzQzwlD+B0cguEa&#10;nfr9bi+KUAksIuFsNXU87/Y0JfUrdk9MPzL34/3XHf3ovfP3Tqqnkzqlq6cPU2Kmw+zR0nm8L9EY&#10;fzD/0Oz2RDiQhml369lKaNBQy42U+UXM8fYc3ZLARvKq7TPteFtCfJRsFFpLKbfRJnwHoUm8EDuU&#10;ybmyYpLncJ3aV0uv3XPXea3fa0meWUqlnWBTJ9tF7NKo17KFEnyuIyEutlzky9VD2hcsW11VB4/x&#10;p1MHNar6LnoOdfp8enZf9ld9Xr21wWXO9Xjbf2Z4XdtW9WRfedKX2nov71Lduy/LU75Y16jr0uZs&#10;2/bsd5k84kNftob+PlCyrn2aaMy+pv11PuX5eT9GlzWq9DT0vTqHqn2voGv5XFJxfYnrlB/90Dia&#10;37he0BMo6+rxkpcqppSumt7pXe5/4wbqJ1mXnxsTdZa2LlknS+jXoJSqcfOJC63z6bnR0urn1ASl&#10;F4+7x+fjSD8UcWaPR/Nk6/XSN0PrAz296e06XHr91+CceHjuqfmH0dD1o1fkxR/A6C1GOtz+A6hd&#10;zpaNd4Rp5WRJHN97KFcaN32zOVc8UjTuUlJXa++Uzp4QPpo7tUHYmTWo+c5T363R6e0B9Nx19L6U&#10;rLt+XoQ9jn5rlg7Xk8cH1M129HGdLCH4lJHaZ+J8Ga9zWhm9Islq6Xi7D+G8MH+IaN8vEg8dVm86&#10;usr2fjTok5A6jgvo/Oqic9ickY+wNjG/G6VPj5uK1rueLp2bQumZpyCzYfH/yxSxFCFNKFqCPkbs&#10;FXX0yrI66xvXbnvQ6IzcJxPR09XUjc2DcpFxhN5nPg/jH0qxV8WFkyiP0dEz41EI3WvI539C2r92&#10;/zr0dDzwcvrpCZQdvue7o8p7jtd2GjIPpb+xD1bfu8RMl/jV1dOldO7ncg31Xk//LbAea6MMfaKV&#10;Gx4gEk3p6UZqiZ6OM2hh/PQE85FO3wptnshrGL18a5G6o0hJA1IvWpfMyezPaNL0ROw9OUoWVt9y&#10;2ZaXNhnxxQjqG6//9ux1baYj6bgIufPxtdBYz1A0pC6FczRZCi+CLjLf1/TV7lcfHhv600Pj1pF6&#10;PK8oPcuqm1ZYv3XnWm3bM+NPR9OX0SHx+OXjhMkoUjX00LrHyMx2NPcIevq5Sb99rh7XYZIkqSdd&#10;lceQLkyqZ7scLkWp6OiTh3dVjBe1c8lcSp+CziF1lldDw/Lr1aWn33iKpP79dWO8tDgvxlJ/XrKO&#10;9o2LpF+dtnRSl/TN1A2lQ+6km5gBac/EocnjkPp/u7GReij9OC4V9XDbK/mjvdOGqYkF6pDSe0rb&#10;qImYNImVfhYef//sq7A6I0eZ46giUjpa1rg274fSjUhppJfUbE+mPPn0BHz+R9TTZ9TT20xH/T3y&#10;fTsgVYWK2vInEE6NJu3EXg4YojQmLuOlat5vHpz/6P8gLoye9P8581czb6etS+tq8I+1UaaXep2L&#10;lV8+fGH8dLXzYx/rmvqxu1761Got3RGlz31M18nF6nvv9j2O1v3sr/kazy589x3/LzB8vnJ6vx86&#10;lXcdvS+L0n2UgJPbHKX9SGkdTVenXNPUWbti4CEfUHWUQ6ihyoXyi/Q7ede3t4+SeqN+y7dc/3T6&#10;ra2Wkm9viKRIvXoXG/c8Qsz0LXhePnfvPtT0axf2keNFb4T+EZZuOwdpm4c0mvpn79X38oM7Hpq9&#10;xTgDYSOpdaWRusu+XfopbBg6yy9GJ6T4ten9Su6QziDzz1Wfi3SwL/VZ5zB1Qq1ldzuExDuVh3il&#10;qKTRa7R6lkKQoUhm1GxaehF4I83QKOumUHmReai22hJi5UqdbGubOrkG5Foar1RLDdnnflPq8NFy&#10;5uzLOiVD6YscJY8cu3DdulafW9ewXF5T9cLUyWPp6PBDXcvzvFIyV+rLkf2cU3q6z53j9Tr4WiRT&#10;T3oXtt/kNWq9lAzWB6+r+73uqSobuuUcyZyz+vtW1Ls03OaoZA4Je//GKcKo0ejoRecPZB1Kh/Id&#10;2ekVjqixR0uXw3y+XsnzrQvG5h4MabusniyfIz4nauCNonE0QF6QTaP1DZSoO0kiynnxsdN+7i8V&#10;csurpq6HgSAlI+M5KjJxr8v5orYuLUl0e4m4eA//6fIrtP+nJCO5fFPNOyNFB6TOPnV1Kb1r4DBy&#10;Gz3q2na83kXjUDqpCN411xnbOMPZjdKtv/ZbV8/OfFSzGEnf+OqldDIjJBupf4plJ/RaHm36eZF2&#10;kbhuctfGJfWMIn191zrou4726ItFj0ZZlNS3p2y5XIzY2CnduIFn6W0xayaa7uGxB8YOoakbweWv&#10;mR3IKOjPsSbd3r8ORZrZh9YS06W0c979EDmsROyf0Dl7+n8rdW90h5TfG2b6fXG+5L6BTsv14hw9&#10;KukQOmM7o6kPdPWXf2dxp87BvTOzeS9V1D89+1CcLzJ6ni9LfS/GjZFb9eoYPYZ/ARLhMYQe6i9S&#10;h9LXFqXbJ7j6ytP0BPK/Tt2Dfo/rKCIO9/q5lQ+vn1dRX967dPNZ56OX0k3R071HeX3zH4X3vfv9&#10;tfAer/t8/e5TO6/alkiTxJ1UT19oSbfNNShEyztP6BrDfy6pF53HZ56YL7zeeNOnM8LUXpIcr34O&#10;nYfai9Lft6VHZ4zzZdPvXfkPk/hejPhy8KNo5I4oTYaNoe7RFDIvei5Kl6Yts6/R+j7Wal2idmSp&#10;S0lbL43UbXZ7S1u6bkYrz9L1wXXbsVyLvVU2zhdrP6D3oka1Fr0Xmf9o/ttNV68Ijj+afxh/+jl0&#10;BHp7atfkw/hXetwWedj4LZAsSfX4quYfd7SnnHp1i5cePRlalaSL0ovUQ9aha/R0oimeJZoiGvXM&#10;q3heHKF5/Ibnp3SW6KchwkrT0rl+NPDS011H+yZbd8WR4QikXs6X47uej2vlFcaQWudBZjxyviNJ&#10;XZLO+fQcpiem02ugTdH56VW4bd38M3AKr4z6+at79c18/cZ/Q8TGo0RsNH1ynnSH6WYU9dc4jnud&#10;PgCvQHt9UovxXmaeJi7jz/f//I4tvCsk37PkovTRx3K7hM6hikbp/nLtvPI31qx55l1qzX8Grf/7&#10;O//3rJ70x5pHnWX3q7flYwPfOjFhDp6/QOtF/70kbfizdz6H93x1zJfafulTz33iYvuv+szJQxuP&#10;XOp13k3586jdn4fVeY6/Ju0+enp/veoq/8/X7/zCmjVX/sbKZI+/Yi+uSDc+9Ebl0rhUbRo93vd3&#10;4paYo5FbbqClD9bzTfoGFCBV9FTe9nKVeFdCtpTAedP0kdBv181ZFoVAEtTRKMR90gnpJ/Y68abP&#10;cv9vPji5MI/fZRIa151uls5HUyf1moc0xA63bzrwzbkd/Fct86iVQlLJxWv12Pe5PA0nyUrLaf8K&#10;S7PPhWU7lzIkCY9yld2T4x5RRzc14oMRTVKeVGvqtJfrsX+UAOsY50t91d4Q3FJp2gPdt+o/k+uc&#10;oeaWpdS+zhl9xKctUPdehEDNbLdMPWlZjte5tcdy0aH7KDbOMbXzvE7quqDeaNp1Xj8/51X5TsFV&#10;U9+XOq3H1433yddouC9lB1p6tYm5QwdtSVnavOg5q57/kNItX+fwfHl9eG0hb78ZKQOj0y6yGv2S&#10;mTJmyqacZU1us/8t71eOtffL+6X6hKH0ceaPGUNNR0eH1KH0qIkQ8hLe0BPlNY5eqr7Oc+J63P8c&#10;5f2ve4/PmJ8jiKbRetUwOsdk19Q3hq6L1Mv1Qm2caV32LDzzVvzgupPV0qX0LKEqPiWlo9OnRZtn&#10;HQ0WoiOSy9wLd/x0vzGWyAf+5cGf4nUpkg6tQ+edqlVpi9LVsLej+4/Gb5G4Sz+XzCFqcm27lB71&#10;vVtXr68Rf7RzCbwoXQKveiX1StTdNffVy7Rje2Koh8qNmrhrNalL34PE3AqQKxxOaWn+egl9PCNF&#10;X5t8DULvSVJHhcbxciLxXPS9SOqH8EmXHz3zeeoWId2Pso0rJRHAr3ZGTd1PfDprrIdOlhpJnP3c&#10;Bx6V1I9wz7jvROX06vz/xX9gSv++bKueGrzpjdIldVNFTTyw8eUPLEzgH5yeRU+X1LtH/VZGkkrp&#10;S/Y6uPeMn47PXW2e/wLM/gOAxz1edPoZLI+RT25ETVdP152unr7psq3LmU8Jum6zGUnpuF6anr70&#10;YdJefOrq6eV8GVB66yVanjuySF1ab6oN/L5hj9HR9b34f8TaKxfGyp+u86U0iwdHKL208sROx2Ve&#10;2rmOl9LTPXp1UTrMrzpPCf6PMKGl6/BRT9/0N5vGtv7D5JeJzCipX3eBlt4JLPRc1Bzqdv+1I9r6&#10;0PGyr9G4lN6zjhjKQ3RZVj1SN3VJ8hK4yyJ1ywyvG8q3TMtF6dK5jE4Mb3wwtd6p/Om5bxvzBVYv&#10;j/oLc0/he3ljl3fZhwZ6uuNB9X8TzTBZBq1ttW5yeP0qjnZKXzuxduKy8ZB5POlT0dPL+SIJF+nr&#10;e3l9irjsxHJ89WYV9S8wOvN484BD6S3KIX2CaOAjerqUnh6AbVG7TgwXfOxF6rhoyvmCnn4QPt8z&#10;eVO09OZK4QzbMh06j8avP91MWst/AFOTJ/DvMLspnK5z5gu06bUp4jUm8qQR4/8TSrrZGZ4SOx3n&#10;y5546RPrJW0qPZ3vySL1/fWetvfnYGK7REOXuEZ5va+fgzDiT995bOOaNfdMv/mudWA05INbbpu7&#10;ruK9vL1v/a/Q3+OWuX7LbVLsu9exp8r5ssp/fqEffXRb18uf/grXu7S2/t1R/erP/pquhx/+kl+7&#10;e/asWXNsI6wcb3mRuI9q5t3xUusjx0ZIvu6hUR1d/i6qj8ZRxB6/eP9nUn6Q4qsc37JqgYPsXagy&#10;Uv/Kb+C7mW/gAdWvSBAhEcmm9kvsdT4Ra0LpRk3/xf6idHX0crxA6q43Wm+EfrTp6S6PfjaPv33w&#10;h3c4b4pxeiVnNcpa+uh6bQ+Xy42808ugXfBRKN3tfszliscqT16wX9ZMbHaXUmFl1ov2JMOqje2i&#10;cZerUrXL66SOpdQBQUKbtT6sE9YMQZ7xWslQY6fc0Kz7i6gXaz/HOSe5n0ObOJc80KM9x3o4J1r0&#10;gPgH1+HctKvV1fanPRLn4FrWY5nhtfr2sM0eWyLXq+C5UmvROsfiHo9jJbT94MRi64FU+6g7r+0i&#10;16k663rLtin0LYGbrcNr5T+HXm9o3bL2sJZyTtrinsH7kraxXQTd96/keG8357ZtqVv2eYBfwQ+N&#10;3TQWRm+UrvdbEj9NlMbWI7HectOw5j1nvclwdD5jaOLsD8H4WVFNdv7PSkbcQwEPpcvsbxD9zrOo&#10;g3OsQQoyqcRD0DB0I3T1dLXPonRJnXoYEUgEP+cu0ufy1PwLdxgFVUoPqR+oeUa7pl5UPaTwomt8&#10;3VyJeCmo8h7rx0tBN975F9XUu54eSh+6Xi4g9RD+FyH7RF1svQHdLmrpJim9ZzV08sCLPgOlo6eT&#10;dK6MQ921ZN19ifkiw5cLI8ROVPH1ULo+6w0o6q67v7RnCb083aekdEd6jp+CoElwuuMZ1dHjpEC1&#10;1VVtTEEp/dimv9hMxBJU9H5v+9nwfsSJFRI/xR1BZr0oPQTfNPQToXSvoyPGWY5QhLmOlF7e8ZPQ&#10;+cnufJHcSejpcDqoAqXP0uvqpF4jSUPp6XGopxsfshN6RV+UznGi5/8AKD2aOi4eCL3p6TyrqW3L&#10;O/l3J9/z/q/j/c3/MtPbZ9fPbkBPX9m31PT0JeK/rHRSD5nXPUl5v6Mlde5bc9fTt/OrsTRJZMat&#10;cnr50x1FCqWPPYjzhc8zr/4UbiO1dBMsvtU5RfWuyOFrM4IUUieF0tmTeOlQugQfbX1z9PSB6+V7&#10;6Ol/u/Pbs5MHoqWvInUJ2hRybtp69jWS7pQ9oHTLcMzy7ZiEzhb7V+Wqd0vK9fKj17F8r2OU1KX5&#10;YTI2jcTuCNTMSSqZw+eN1AfOlxbRkvvscPT0ok416Cm08iJ1fdx9W/14ivGXsroUbLoaT3pot2ne&#10;UzhApkPWRe76ww8TrbyiMr4GAUPpcLVq+heY4Ugd+/tTxyHr8qYnnot6um75xHw5DAerp1MfSY2+&#10;038iSOKkeYU6zdHTK2Ji6ksbOVdvOqTfXDhTIfbS1cfobRxhlKuRXzI7Uur4WqJG0p+gzsuJSkN8&#10;dZj9PzjLEWNJIXV8OowkpddCf2WCVyEtVE9/ZO7pC0aS5h45MKqbdzIf9at7vOIcnJtce+WaNfvX&#10;XpqmPao1f16FnPTMgcnbe7yXt2rqXWPv2vqj1/8io0zfzXVfOMIsRp+5uKZ+sf0nP3bu8Lu5js/q&#10;3Z33LKr650tV79r3e7R8duEZ6jU9Q1+gRrKqsT/O9S7IB23Dm1z3wLo1a8aYv1nSLa1ceo4uHVIv&#10;LbwzumVqtKa6dZWvJRSA11xajp7eqF8al/LbckRPhwdyzb7s188dyTF5YZXrhV8+6yk9XRrxVy/t&#10;rn3wr3WYfmvPbTM/5n+kGj1abpeKmf6vDnZdXU19REPX+RJK/+zRDx40zguj4/gFhp/yiyiNSWLm&#10;0dS3Q1rS1tuSuMfemkfOr/ob8S2xNJ3xHM6EerN+mu2WpcYiR0q4r0paurXVX3L48hS/7qcmVPFq&#10;u37hIcp2LUkXuk2GcJte55nSQJHBYq27nfNcso90ptrRjkvI7k89LicWQ+vuq/I+J87JeSPL7LO8&#10;dSbl2qxV2VZ/HeN5WL7OYclzyevC0mvmn37XmEu01dfrjRLJvkXrq9cjnvPF9AhK08/rQ4l+bq6Z&#10;erzusAdCOa5Q79NSfy3R09Orq3dj8J5X++p9GhK7anW9b5xFTHXjpKuWq6FL6urpTzbHywb4RGew&#10;ZB6fPKVtjVvu831f4T6gTreLzvm88BmBYPhUhmJ2GMEDtr0GRiUb91wdnHQrI/niOhshdanH8/K/&#10;VYgI1oQ6ybtevyGz/UhKaKBF6bKWfhe86MRFl9NfuKNcLyjr+F4cKxrdu1G2FI5vJjTt+gz9gJls&#10;u09XCinzhRaXF4X3mYke4nkYWbH86V9CT0/cF5ZF4ak38V6ank5t9gGqbnoCiZ7Itj0Dcvejl6Zf&#10;dE6UxbZfYl+V01aJ3e+JInJjoDhnPUvnLlZjx91yltk73f96o3T5/DC+8sNj+C4gdOg5/vSrQs/x&#10;PRsxEfZ1ZOcTMPr3Nv8FIyGd2crPVd1LvMu8z9Wro0YIvSgdQkd1RzdXU8cPI6VzPbVjrgSX6kxv&#10;cV7UvPGmNEJ3qfZtOrCu6ek1ChhK1/VkVM3o6e3/AXsexiCvuCoDQo+v/n6088peo+nrI3r6c3I6&#10;Mdr1pttX9D4kT2+fIb4L/nRcL/tW9i1D6ktErMb3gvOl6Nz+oesSuuNJ7U/2Xin3qvcr5K7qf5iZ&#10;jpxdSd8Qc5FuC6mPHRlDt5h4EEqXzmX0cr4UqZc/3f3yeEaUQupF6MZRt4+jmm62t0PadJmxXrb8&#10;zabvbVq79W93fnlGJX3oTS+ClrWLnovEJefStWXvIvFrU6ZHZ5TK3W/S9VLbReXR0+VvzjVzDcqm&#10;Tuu1vtYjqPJsh8m7s2Woz4+QOXp6o3VHl0LmQ0qP+4VZj3449y0iz2/YbT9Qir1q3AiD0rluFwmc&#10;pI4dPq59zZOOL72XgXTRpK9OBEa0c8pL6iHrIuOmp6tZP3njk4zPdBRp4pLvGurpmZGokbr6u26V&#10;7k+vOqPPv4XSn7zBiJGv4nx5ZYq5TeOmUVMv10ucKcO28J8Bzye+ebV02l3OF/R0XDncmfYYjOfi&#10;GNSvZ7Tr1+gDvDJ1ORHj3z97OXHWic046/xKjlENp9frxXNeIC7j3tlH+N/xhTY2YPQ9NMbLMA/p&#10;Rupyv3q7XlYfz03uXssow53vVt/+41X67lcOEHN9d7R1Rpn+c751y3xnzy9nnrnzzUvWnq+5++Sh&#10;1TFfRmO7jGrpxG38xMt3Savv9vm92/PU1f8cnn6351/8vMfR6q33cRhdbR2/OnFnzMafqXyepdc9&#10;z/HHF84xAuHAuk7ppW9Lw0Xh0LnxWkLZndQHbhgofTSh1YWkex0uWxrUUeQtDTTCbr2D4TlF+tyH&#10;fPf2BC2kHTvCE5aVHOq+ZTnwp3v3XrGb+/eG39rz5blfMILUOC/7SB8hyeUfZPRokXp3u6zW0j97&#10;9E/v/Qic/q1547zwbZ/egCRmz3UlBFxL10e3LcM2LVC/XFbTnFweyW57zH2sZ+l6Mr/ooz2AFetq&#10;1/T4uZQ745JUv9JFjKyH0txf17Z8cmZiKsJcRku3vtU9jX5N/c2m4bLIXh5IzjXauq6OVk/qTpn0&#10;JthfZRazD4qu8zt5t+3qebR2w9lpv0ufV6Nsa3bdOsysh8jd5zXYl+2+dJ9lrGMpZU6F1q1H14p6&#10;uCnn256mqQ+It6g912oEz3qRfdPR2/m+hqmTbSm+KP0N9g5f2yVf/4xBcNlSPb/+3oWkba+Oc0tI&#10;3/ST2mxGkrmx75j3kbm5T+GlkEWk7U4knlEzJfHcc70VajDnNch1ilgkGFkbEiKjpsNaX5pTO0fJ&#10;TJbOje/k0ebt5fNW7pd2np9X6wkTQeih9Nf1B0vWpA3MJYnPHS0dSkdHr/TDOyT1H+J9MT6640Wl&#10;9G8wGvSLjZhnOH8GGtfJIj/PQOk1f6hOGDlcCves0L3LRvoPxeUSXzr+9m/NWXe5avpoUs6X8pPk&#10;9H6N0umL0ktPd92rH30Lrfd4L7arKP4o7a0s7eOocb8+dFjd7OxGGyByP09n6S86D9DZcsRI7YnD&#10;GH1bUoebydtU008QIXAKjdZ44yi10W5f+h1jsTzhfJcf+F8fGNu2yN1f93n7nuGzbs+2nC8hdTge&#10;twuEbg6lQ+il11dvAErXYw1dojM3eiYWS2gdTT1uFfcfI+JL+dMdCUwiYqbOF3t22+kt5jkR72WF&#10;nsJh4h++uPmr6NZF6l9VS2cELJQeTR3ubz0BNXY19QP0Bp7bfGR8eXIHHifrDK3ba4TSt89uUE/f&#10;t+GOlT9c+UNIHYc68dRvXM8sSPQI6RWiree+pofY/+/J74D3sne7lO6/GoeJ+KKebvz0Kbzm5VF/&#10;cFxFHdeLszKNUroEThoLiUvvOmCuhvBV1HW7FJ1D92H0eh1xKTGiQNfLy5u+t/E3t/7lBJx+4KNN&#10;S7+uadnq1kXMUvi+5ohhnymk7fq1Wd/HOfuaq0U6d13KnszSMt31kho9hwSpD6jd7dQ10N17T2Co&#10;n4fUw+70AlhGS2/RGjl2p6NKa47SH8PrZLT1F+bC6fw28q5HT8dpkpmA9Lwc2aUnPfo1nCupS+3R&#10;2yX0liF6I7wkqZpL1KHqoYZNCZn7BPHYi9TlX1JmD/oCMwkZWaX500un1w+fXB509fihnt7mOfVa&#10;Ox8gJvv6mXGUbnXv56F03e46Vx6gRqJGxp9e+jw9h+o1jGrpRenR0xk1gSPHaOqOQd2z8+Ck0SMT&#10;QTL1vhptXe3/Vco4/6qxZG5S9fc/Bp7vwuQbN87OPj2v7+VH/JdR73F/H0srl8KLbHw0SRKljdYx&#10;KX15cnrMcYbLO6XZS9WQz0ONbz3vz+7cctujibn+z8aE2V1OmEeJCfOVS5rL9JmFsY+fPKQX/eJ+&#10;9OF+POsf+wpRFS/1eb035R/n1ZGoz79n17e2wetdtQ633/L+nV+occJTY77vkq89NbPrA1LPPolb&#10;Qg6lU6Yv+/4LSbtr6+rolX9yw7nQ90+I2SzJyuqsJXfqLo85+2GOKmNZqVxSN3M9l1Vn2lp1SCjS&#10;Uqm1v7Xn2/PXLXTXiyNF1c4/GF969PRQu/uL4HtERlwvsLxxXmT06KKpEwLiFwkCCxGGtFl329Qo&#10;sYipiEya85htynk5V4q0/IU5FLgUklyCJiv5eSwCPlPLRmFn2vlwndRa18t1KL/6euWZtl4TbZJi&#10;a2l7lthWj8tIRGpyKeGaTZ12H+zranYh5Xasa8wDci6ddzHtop2c57lFvKNaddqd5+Fz8/XIstVN&#10;+eyjHpL19Ox2SDpk7XHyIAaLZ3E82143x2mjRD3QxkPpsk2VPUW5Bynp87J82suyXqdQuuvZ9vX1&#10;yLBuozIOynBt+zu5L/I++Lxyju0apCXWkkPTvGMs3T5FDAUIjkSMdLYgdbkOSpfTVd6XMmNRkYmc&#10;/iA8T/s511r8vHRKl/s3hK7dz8xEMLgkpDdd18utUHsRTes586mKyyyfsQ08Sv1cj77qDrb8Dwsy&#10;ItMa2hJ9WDKF0SX1HcwY2Rwvc0/d8RQq+tPkp4jjYv7hIAojnA11h9LRptWit3dCbpQOBYeoQ+kX&#10;kPo35/77/Deh/W+E2r8RUi86l9J7lujV1svLLqenB0D9lWpbBzykzb8Kt9JbgdOjp79FL6eV+uVt&#10;KxkXzM1k/C/ZZn+OFaGrqUvp66/3LvBT9SSzdobSJXWonTlHcaJI6Q9A6ejokDmz6KBxH4bT3b7q&#10;yuc2vajnOURozMRjG78Hp8OJzPV5ZNz3Ou8399UK9xj3ImMUIPTo5tA5lG6Kts6+0tCvxt2RGZMg&#10;9Jp1qNwuUrOREtW97197kjX19KSN+tOPTKh2E+2FUcGma6B0Xi/ivdBTG9ybqtZXbdP3cn/mG70f&#10;H3oRurFdrNtZjSDzWjbnC/0AOF19CFLnrvQOvSL30Y64XtbPbZgPpeN9WdqLno7zBd+6PUJJvdH5&#10;+izt7VZvtO5pt7xTjabz4gf+ejNaPiTtaz1NIsY8zhdTjSAdaOmh9HjPoXNovUaX6lEndceL3O67&#10;0+PDvwilP7fxJZR0R+Sqp//lxH+enmzxXlZReihcet6c0aIuQ2ahMwjN5aAM5XKUfUXp6OnMSqTe&#10;HQ9518c9bpbSR5fX5rxG9KH2itTY46qXbs7sOgPfO7p6Wy9iTyRGXOvMxhRil9JfQE3/FjOKbNht&#10;NCqceXjM1dPlcRn9yC6TurkOGI7svIwMqUPpjii1nMcgeOO8sNSnUqQPm1fMl+jxoXfrxPvyAJEd&#10;74aBSVBwojwak91RpHGqVLyXw+r5znREVBdJGFJXpyfhqFFr57gx2V+f2s54z3Wo3c8zwykxZOJT&#10;/z5Oc5V7Sf0Qz+Qw59g2Y9qUhl7e9IGeHlfOEo6csxA4nA5cVxuP0077FLA/5E8cmEpQehv1mudn&#10;u8b4D+HcDfdETx91vvA+mg4WkUNNAyp3zTQk9XjY2WMcmLFtkvqBdfdMP3OJ+q+a7ptvc84zB345&#10;++ju23GlP2oER+YzNV+osfeYMMxlSgTH829T1+prnF/YcmDt4SL1C2O7jG6/+InnPvbvoNeLa9P/&#10;P/aXpq0G/t1o3L/qNR9HK39ndZxfuGePjpc1a67eVveBxF13QYg8RCwVt8zRnoYxYKT6Sv6aex5p&#10;4H6xviJqnS9kyMEsqTfSdhlS74Qusff1InA5Iz2HOmfQHnsScdTk/HPlj4boFnee2/Vvp3+xfx4t&#10;ff7oH917bbR0SJwkmeuC6fs+wpyjff/tC5/F93L7wj8SI45voj1SutRVqai5KMxfSLddDpLrF2TK&#10;+Jky1bEQlXVIVlVXjvF7KzVXpl5K5L8szjvnuVAsy1GNtp1PPdbc62/LlZzjedYpoS+jp7frrVpK&#10;lgMdPXRRpM5+eDQp5Ft0qv91sK8dz3MJZZ9R416VIYoQtkufg+RsKddsnV7vPL+2dP+Q5nu5M5S0&#10;/Aitt3Xr7Tn1ZbuRdtqyaCvV0213X7LWnwdl+zlZWt7zW/vY169d9fuYfVlSr8dT91LWl9jmdc77&#10;UK9FX+c6nsOxnkccL+xfgrozOpTHonRIHRY/CxEVFWUkKf5y+ZtaGU1quaXUWTRe+z3mtjQDbfPp&#10;kcmN7GLWuRBPeoi8ju3gM6VLOJ9hqbz+R4LUQz9uo0+aS9nPum4P/Afq4aqsaq3GXZTRf7b/R/t/&#10;tv8FM1q63pdyvKB6S9MQtIwsozdKh6RLU9dHTrxzSnQHC9QtlZeOrpbe9HRrSa646dkfPX2+le+k&#10;Piv3o5W3HH296eefirOGttgOsgROm8ys++h2qDzLm11PWi+pJ2/ndVBHl9JLT9eBfjY9tiV7WaQV&#10;qVZKx8tE1olSlA6Z/1/2zq3HruM801chaYinAHJMBhRgXlBkG2hRnQETtgEKoAaU2G2QlGi4BdKR&#10;DFFORLED6DQD25M72YORyA4wlj3AAHNpeWCp2QES2c4fkGSY7O5cjA/zBywZJrvpi9jK3M3zvF/V&#10;WrtJ+Q8E6UJ1rUOtqlqHvfZT7/7qqyso6vA0nC41Hi5LCmYIkgVLT/9g36dg9M/hgXHRJy3PX71/&#10;fBb97auROk919QLkdpa1dqEe/DnG7j2+WBzpWZo5LP29ImpGdnZSdywpnI7VyzfR068d2w2n+8z4&#10;K4n9O58h+jX4/LGfaH/Ed6QjSX914Huo6bFu4b/HX4LNi9LRz9XQJ+PO/0r/49rM2onS061FLZ2A&#10;lv7QgpS+6+LuSxtPbz6tjfrtJ3ed3ZjbfdbxELvpF5aOLqUbfT592qX0stxyXU4/nRlJVdS3w93z&#10;ud7ap1+bXprxlww1c4OWLDu0dClCh8Vhc/YlhdLZk56TNush9e6Zkd8+yvLlI0aSGqYOrsDp+77S&#10;R5Hq66UIumzK71keyFzylq5HqxfIPOR+oenpWr840xCk3hie/SH0aOmiosdPhJTX1tXgqcPYbdAH&#10;e/S2fdhvvY4s7VYyLmkF8zP09Dd5AlZPXIWCoVhCUfocbLuMvow/TWxBmMmokXn391KkDr1PWMdM&#10;qStDrQa4NZYvZRMuVUcfn61ZjjKXZ2Y6+inUG18v5ZVx0KcrP9wvqUP/L1CyljSUB3HPZz5Sbcpv&#10;z+3i95rp83D63G/w7qiWju4dn+e3zzAuNKQOz1t/ehG2Dbv0LdEysU/PKFc9vNtjqMv8utYvYxsh&#10;+PiOL0q3VxEvkumtoNXPH0NPxy+jHl+6np57mOegvv27ni4XQRP5xjR1zVmPitTXWVtHU9f65d//&#10;/q1dged2di29KFtqhpQbRUvgkrBB4o6OHTKX1N3mM1LbO6VzPD7Mo4+39A6U3SLMsN5ikcVI6T53&#10;G3n2+vGhdYhkI9QDIUkfiT6heS4pt9LNE/oCX+JbS0r/48f09BJOh9KPNy29bNH1+dK8M4bai9L5&#10;D71rn/7p596F0o8OFi/QYdFYiA0qappp5zaojJA28q0VEqv1tHVsO3TWSe3elDItV+qT9CpIsHhG&#10;Za3F8NdK/of2rC/UR37SlaFcj7esIvRKV4c6el18y7JN3a909IkUHpBk0WoNlItGrf9llqVYo8dQ&#10;B0tVV69/JW2pfNyPtMM8Rd1F6lVqzgtCz8hM07vyWC7ndE/0aLdb9mQkv+2kddU+92mfLqWvHPOX&#10;boPn1SidcyCv7ENYqrJYH7fVHv97nqumqSPnU88F26rM5ZSzSp3Si/lo4xBtywShc87eu7J2ybVK&#10;u6EsKL2UyrJ9uXniHVR1l6Gi6OkqhS6ppOce5CmgJwuZaJ3SiV0Cd2ufoUiLF0PXLsnP55wAKcnx&#10;WMU03dzt0c/55EnkXUt32bqzDTIqvy+7HJmKxTsk1yhdH4y//+vf4+fl90XqpafrjZFZjuBvvuel&#10;9KNwsLEIXTqXz5k5NKl6eNPFoXS0807o0dLRymv0Zwj/idi25Iiic458KfGlgdK1ei9aLz09PQS0&#10;cjmxW61I5RC4mjh+Wir6y8EtvC/ufGQ6vlvuw+9L7XObPRf9wGiXDp8PNuj0cLxO2a7GDjPC0BI6&#10;ETuUuanDB7VzKXKU0kPU+iDHn8j72jzjVUQfKli9YPEyPz01hc0GvwEt+yTynuRT7fPv8xo6x49+&#10;o3RLN7yQ/8xf2ij9fT2z3/89te5O5rW889kdr5Wm3vT0slj58MDijHNghdRhdMY05PlxHOmuR2/m&#10;F58aFXsFPV0vL69B6GjpZfESLb1qYuSo3hgnIwz/0YFrMz5pPnn2PokEaDy+0/HzcmH3JUk9o0mh&#10;v5C6hN4ofSO2L2Wz7tPo0zxSuk/n8uwbM7868B4WOVxRfpPoevoinO7MrXMh8KLwjw7I4ke0boHX&#10;i9BN9fdyJBo6pA7Fx/olqYSuDZFpUfr39zoj6d9Nf/Gxf31mP4r6FmJuayron/nKbKxSQsyD3bl7&#10;JPPjoXX/13rRt8sq6fowl547QUvUUnpIfSKV0KuMqquth9KtKSNFmz36Z9Tqmz171en6vub7ZZj5&#10;aOGH538eSl87cRXGjBaOVl4a+dzstZPXpfQnmaGKXz9Gbbo07/LJqP/0smFHZ5/Zrp22enqRerjV&#10;ctGZ4eqrzPz5DrORqnEzAjM2JVJ6ZiRqswY9rtfHkK9auWSvj/SR1FWt7Qn4X7WfUQ729s7iP6ZT&#10;uqRO1Drl1hykDnW/ceKN2cuhdLV0wxRlTOrp6vO28OYp8p9CgcfvjDcYi/mTzHWkfxrKK7v115vu&#10;f5mey+OzD+Zs83sC5aqnnz//3VC6fa+615I694t5jrR4qblHax5SyUdS6vTTyUrfGbW8eWLq0Pfv&#10;10vjv//9W7gCj+54634ZXQVcPc3It7X0rf4WDndOT5eThtTbdvZ2Uq8t/p8g9aapp6xG/SOp86zl&#10;ndp7A9Hcef4qUA4jUA3ZT17p3ODzWd9OfkNpkbXen1dSt8mC67NF6cxthJaObXr09Ekab9Yu2KEb&#10;UNAT1NK/Drn/yzMvMbeKvQ2/a+WrokLLN0pitsIghQ/tsm0tpr18bqrtvacRMuOo6y2f65ZCmjJX&#10;KdflpqeTWnZI3RQ+5zeDkdLZRv0pwXzlh2Qlx1tGlbmV1Gub7Zcle7qV0ktPb9QZJjCfbI5XyFBq&#10;p/Te7uy3vmpDyJvrJtGnDttUcYV1ovRKWcM5tXNjC8eO19tj+rX3zlY7TF1jXyLrQ+q+Xm+ru9M0&#10;hL4USl8KqVdZq53qq57UN1J8J3jych0IkHjOmXwruSa0wX32BDrF5/kIqfceSGvf2KPyPMdge9Nf&#10;iG8OluHx21I44bZWJiH1onRppH7x9/p6vWkPEdqBdXZHZ88y1MPnliC5+3mWgrRYeAKuDRGxRUJy&#10;H3pp5nE8mvx+NimLT3ORpktymYFjCKVdlla/kePfjHeX8sL4J8/9/pKx/Lv8LqNHHUEqob/J+M6X&#10;oXT7wQaVbOlZjbt8uMjo0vpI6SH0ovSLWL1A6/8A73OEx0L5EH8I3DK0dDGWJl+pVF5kXqSe9X5s&#10;9RRyftA0ungnds/Wa39z9tbsjWO3TtyaLa+Melh0uQhd/h4Do0Zjrw2tQ+bSubHKpCRGBsvqWr28&#10;MO0cmNo9G9TUpXS4Gl13G5YpKrTMcclI0g8YQYrVC3Ma6U3Qpzv3u70PN3zeY/VSCvoyVi/MiiWf&#10;Y00zYe1SfmQO4JM9nhjRvbV0kcqxVHkNXV1t3XXtXqB0STt6unYv0dP1h8/vMF1P383VqSd1I3q6&#10;835qXfI9SoDULSPlaO8Se/RG6c5ECrGjrX9r7/aD149pkcVvPWrpPrPzm1DUxhns0Qm34fTNZzee&#10;XWM0qfS3cQbCKi0dUu9aur3G0tTrOfdT0H//2Th59di2Q+/Fo/t2eNur7e8XZfVyhet0hL6S90La&#10;3hE6l8RLY1dPpycFyzcNPWMG1NUl+qL20tfxE4OXGNX0n9z/qYNLcPovL8papaWjo6OpG10/3gi7&#10;6Lmo2OWQsrRMqH0tZf1CdHLXJXXnDIWiQ3X72KaNTc112nsG5B96BeNo0l6u++r4TuuuHU95PU9v&#10;j5Yw9AhQ8dHTsXr5Eaz+xPwGarp6dbTwWLJI6av0sAgLReo7z96WerEKcRQo1iSEd045KlStXQsY&#10;6fxwI3VIGg5W+zYuzi5D1ATUbf2nMwIT63R19BvQtZyOvj772Ozz6NMEZhiFqtHz1cAn7dPLVj7t&#10;rP0n8e7pSAfKtVSsximTcqN/y9fq6VjEx84e8o/lTNfTJ1Oon3bSj0BTh+qhdMMb9CvU688uMN9R&#10;IqxOa/VL4w2R5h88to1eQ1n+yPp3yj59cj7SjCnwGcg3JBRQ9umdNCABt4V5JI07Tasskl9nS9H9&#10;mFIO31lbY5WJztrKd51yyTfE1GNdFZ1NSUt413tZVYf73V5RC5xN8/U4uf2ufMmbbZzHkIafJtbH&#10;ckcrn+RvvyW47HXo0WuwSXsq1jluzva0t7PO17JrH3NkJo/5LK/Ou8p0rQf3GSFUt7Xz7uWP5fVy&#10;xjT70k7txqu9d6ftHChZvdpgPX4Ly8R8R/Pf5dAxGnqzVHHvOEtRjrGO2j+2t1F6s3ipUalq6rbF&#10;evo1hAKKXkv3G7enRb1du4vUeeNWfrdvECGcRkiq5y773NTz6ZaVY//MFfxP53/5zEXmNnJ2o28Q&#10;yza9+3aR0hupw+dq6MTFrzEDqX5ePv3cm+ejpVM6FMx/6E5rDb4PQ2WS2RBXB1JnG3mlpq75F51T&#10;RrG0RNWJbcjbjmF9dSyT8leJ9Rmd1NPLsofztvdgGaE0U3MbLG+ifbJl6JJtrf13n4f1rsKJBM5T&#10;rQ5qT1rba5tk3qiV/H3ZuibDCvUb2U5YMl/2sy1k3S1aXCeQz3OZiKxP5nF/HVu03o7rZfZ9SamR&#10;Eq2Tc1BzzDrHNT09bZbQGT223Ejdc3d79PNqdyujzlWlctTfa5ljco15Jrhelt+uN2mVR920YTy3&#10;8ZqscSznkOvjcpG7/Z+yK0ZLj106hA6tv4OurudDWfEd5iGV0ZsdLrbjsTrgObA9q5RUVG4e9XRJ&#10;ulMLn8VG1uccpQfhaF9uzj3Su5QOvUtgD2N1yrF5J5SerkZcPjVKQ++Uvhnvja7JbTXf6LsXsUJn&#10;RqOuoRehu01Gl9IldOg8o81h/0fPhdSPoqdXKI+Lcnps02H1l8Prkvqgpzerl67Jq8sX6RftV0nl&#10;X10i19qF0ana0MeW3LWyuEnPAz18F1Hdu7Rv19XNO6V77W9I6liwSOw3s3wrYwak8ooSOpE8sXSB&#10;3Zu+Hi+ND1H+bWbtVEsPqaOdS4fSNKwoKUKE2qgfKasX/CV+AKl/dID/aOofMIpUTk8Pk3udt6Tv&#10;0XzusXrBwsVnVesXdE68LkroWrt8CJnXrDzOdqrOXnOefo9Roo3SJevQtYxenC5hX8JufftB7V7s&#10;x/WxDTW+Qft0fB7yDPr+k9NfwLoko0ixL/km7P+sWjqkb19ARX1SS/+PjdS/tffIoWtw+h56kAnR&#10;1Hef3YTSl88Q4PTVp6H0pzfK8gU9Hft0oqNJN+L7heeT5zik7u8+IfSi9GznSV8+9iAWOZL6h9I3&#10;nC6p88sElkZee7TyULicrmoOkcPr0dND8EXsncq1SY/9+sGa9chlmd15SH+y7yf3/++9P8E+fWl6&#10;5tFfLOxDMzdgbRLLl07tqOmQr/Rc9uI1H6mUrF6uhh1ibrQuL0/arJemXlp65SsdvQjd5R7tJ0jx&#10;kjepFN5jo3SOj717t24Z6k1bxvbEBwy9A+ci/fnCd/gca3On7q3SvD16+hV4VS89Rxd2Mbrg9hlm&#10;4zy70xS/53pE0S+K1G58hxl/4k0x9uvR0x2J2vyqYP0ye+3Emj44YWY9Msq6zkaqnUqNyNSWREuY&#10;onQJ+TJBRi+rF2czkrK1qgmlR0+/omXOSQO9hej02Lhr504vgv/0IN5RHe+UHuuZfnx8vHC26uue&#10;t78luM/egdr7ZduADc6NU7vOn7t4dgFSXzhLqj/GW2eswZ4FMz2p/Y/2+fh7iZ6OX8bB6sWnpu5b&#10;09OLsjqNQ5l88scoMdZ6T93Xjrkrbcd1sgyZmdfgTO6J0JrpvQHWgqRbfUMZRV/rAzEXgVY+82ad&#10;FB4tEkzJ5p+gyFBiH/E4mdbxEmSjzsl0glI7rfbU/D1WvXV8bbNd43n0siXglveRPSHQXBcJuBFs&#10;rfdyJ1KvXT+26HiynWlLJ2BLU/euyPwUw/K4jbKaFUsj4ZxLUXqRuu9NS+rHjGnfXmXUtSwKr/xH&#10;1edC+rK/7e7U36/dHX3IUD/s3YLLLeZc6jnxuAl9P9qePQqv0ti7q28p17nm3Od6hn578otnf3xx&#10;dvHLr/6vr118FT391W9gf95oPMQuldf6qKd//VW09FefYgTpu8yKKKPwDQRPQVuQmNqpPQLXK0hk&#10;fbnaxH+/Nat9fHfVMqltHvYVmclVY6y8rMtbW6J9EGl9hf8rTXO+zrGsh9B6GdRF6NcDAoQUix6L&#10;qIs6cy6ch6l5empeyXx1S+o29zT6LKJlrci79tz1nzxSqNHQ0ka+qc9tIfa1qj/ndS+pp5x2feu4&#10;yl/bq4yhLuscqJx6h2XuUepjS9mlw9wuJ3heOTvzS8peV6+i68Qh5NrVcW0bechRDF+U3q+992+4&#10;XpZHqHtlus49o625d6b2SJaoeTKooUPgsXyB/KLnwunYXUgh8vVI6vUM0RaCbFKjQGX0kDba+Kib&#10;S9Qh1LNa9qLSh+QlMCn95dJKo3Hnk4klTOnpUpg6M58Iaij7X2joFO+CHOvYwnfjffFn5dcFa/Q/&#10;ee53sUd3FOkPi9DD6P5K9RDWZP5OZelNT4+WXjr4t8//wwJaupGgffq3sWLRNr1RevR0R4uyjb2d&#10;76H6aOnfHvX0kD++WBqln5uPv3N0c6ieWL8PwNgErVVaDH3vUitHJ1c/t49UZE6fCR29L7vkPnLk&#10;mF5G2aXXdrfRB9Bmnf9Ypx97Yxpfm9P2iLVPhxLhxZHSx5Ge2lE4n6f+0yV1FPXPapu+6HOY953v&#10;TOd12OB9cR0vjFq8LPNMSupXpo9MEeDPbQe3QeqHD53GquZq88qqVxnZv+YL1Q7mPWY9NWoV00eX&#10;vnX/pZ1v3X/kkH0+2byspfrzovotB/OrEU84llXYp+Pv5YDlaAnu2NRQOsSult6jWrqUTkRlf3/f&#10;1JRPrs+g5R9FKd8Dh+8+vwalXz1z80urFzaehtKf1fLlNj5fbofU4fTyylikPkHpPqHpQdKLVGPX&#10;hv3m7OP4dte7u3q64wAWpyH1Fufx49L19KJztHO4G3qn5+Q+AnnU09XZi9Klea9vjSyF0+N3HVJH&#10;TVdP/xs4/ccLMnJC09IvLOLjJcSuRn08/lwk40k6huGjlIfOO62RXhiW93FE8nxlf6hbKh/1dJdT&#10;59Y0eWqfrbKMrshL/JPUf5z9xNauqsv6jB+H1H+48PLZTX6n0PbbkaIQNiNDr5xY45eQowsq6sXk&#10;Req3JHZ8q+xCX5bgDZD6SZlWi/XDsXI/3QkYDr6Cxnxd3RvVu81wFA29WaZQnqzerF9g38ucmHp6&#10;YmzTO6VL0RWLrB1DajBV+UYHrwizq/XL7hK8Vi8vRC9/gXO8stUuPXbvLwyWNPQGqJ0YSn/jxI1T&#10;04yuiJ7OGWdeUucjxbcMnhuZ5UifMFr+TFGy8cox9XTt0z++9Jncuwv11MTHj/qr3y5SbQin/Xcd&#10;3on+XPvNt568piMldyKdTCmplSulefwYeLOExMYtk0seV22pMiCvlFXbrKNo1aXNEL3rcF/ab2r5&#10;vQx5cC/r0lvVW1TZy6i0l1np3qJgCd26pMeJtNNk1bPnkU8qj22tR1LXxHOqfFW2a5YpqQ9t421b&#10;16GnVa/5et7Jujx2ct3lXq7LI1XvRQO/m9TrvPrxVYf1FmfnHHnruj6SteW4XlYu5qy2Vy+q172V&#10;0CnT80okf44fy9zcQuveo+E+pVeSsnKNOvXz63wo3bYae+i/w/TrfefEb0/+h/n/rD/Gxb+F0WP1&#10;ApuXfj7q6U8t1nKn91i8QPPNzwvfqxLXqqQYml1plN4/B0Vj5hmDn5MKoTWWITIC2w2hs6J0tndK&#10;l8onl4vS0WWte7Use+A5A1RNXnlvKWQmnZGvjk9N1maQMYvMiyYlylqvPkf7Tz4pE7vt6MIetRYS&#10;db1HtWHZQPp0+Ro8X6QuH1ToeascvBlCn0tFu6Wpq1cnL3Qaqs650H7WPym2vJxvy9+Pq/b2eqnD&#10;elJ2W06bOFu3sezxORctXobzXG7nK9WYD25q+eucluuY9juEx+X6pYwJuh/Ko46qi7vBUgve6xbc&#10;z33ybJfSkzFdOiZ3zTPnu3PXlL8Z221b8BMy2Khrmw4rxiZ80NPzO5Nl9shnDJuBInUJKpYrsSw5&#10;Ou/ncCP+Xs5B6Q/NS+m34zdGAtOWQdp+GT1dOi9LrUlKj14Z3RIKOrl5ao1jHZX65Nmax8hRouUb&#10;PR4YsXDphC6lDyo6ljMbPOs+23K6dUnqT8BoMrcBGi9Sb+vZKpEn/nf2YfGSPNnjcT1OHhGfj83S&#10;ZRgNOh2NPLbnbdRnKD20rQbu813XXc0c0m4kjoZOkLy1eLlx7Ab3xv9yd/JxTvSohvzq73p2gd9n&#10;VeqhdAJcL6VPX57SQl1LFUaNwuiyofYW26FCR5Bui63z9oNytD7M32KsJZSOng4rQpeLzClcerpa&#10;wgafEBn5KpbWkro+X/S8ghUH4cPPbtNCY+oFrGWwjMp3zybeio7I6ekFvC+d71NrTmykrv2L3hXf&#10;2zc3zb3G1kmS9tmSpTMaGQuV1M95c0/5zzjSzHQk96vOY/kSixqVebR1whbbdEj9W8xGOjd9fZbn&#10;tunpD6mnzx89v3lmNWr6zSdXS0/H8gW7l/hQx6ZgHi/qIfTV+B3iaefZVFcvO3Wf0aL0IvXbJ+B0&#10;PL6Ufbo6uop6kbq9pLJoiV4OfXciz31hXU7vVI7iDqlrjXQENd3jsEvy3lRET1dT/zX26X8zvfeR&#10;Hy98/EwRs3o66jn0K4FdaFp217lD6ezrtNwpOtsHLb20cbdVvpC1RP+V2KZjn/75QUeX3CcjZB5t&#10;3pSY+kPdEHovzzT0PxD68axrZUNdsVMvi5tfXPzu+Vfg9Gt4e5F+T+PPRRsOrF5ObZ7ZxDLJUaQ1&#10;f+h9aOkw9Zn7zt53lhk5oy3vgrK1gmk26+jLR/AZo6Z+pGnqpyF1R2gyRjN6eo32/KnWIwQtyS3z&#10;N3pUxKc6nlYYt/n6rD5a0LRjm+7/rqeXpl5WJti8Q+lzUj1eZPxfKXY4cHtFR7+qkcf+nPMicJ5T&#10;Lbpc8TQttp9CSKovmctYp5dtOr8lMEqV8z4vqTMf6fn7zmKtg419zUeqzj9luFdPr99eWm+paHi9&#10;Ua4pMcQk/da61FtxJHY/7UVFRcjQF/mL/NzegzT3SaHr6ZOpy1Um6UBtjcBbfdYzRkiyHTNusx0e&#10;n/Y0qswxjRKLReu/5GkY93f/JUMaTXmkVfJ22mzt6MQcffyRotjWxglarzpSW5Fn09OLXt3ONx/t&#10;9npVrJb1/0N7yNmX3Vf1Vep535P/Hi3dvJPn4BG2t8i3ji9Sp7wifOn8rnKO5rpUW3uvqNfdqdrv&#10;+FFLTz253r2sPZI/73nPfeK6upzzeJg6xnp6WZa6ldbrm8LeULXHvsR55iD9v5f+FDX9YqxemIdU&#10;SieOmrojRmvUaG1vWjpb9fNyjrmNVBEl3gqq2v3zIo0bJQ73mq9vq+1urX3SOdtoXUXXi6zYn+U6&#10;3jKMHreRY0PpKd96B8uXaLIyu3RmWSknbbXuCp22x1RWNUDHx/6eSAlD6jb3dQKG1BvFFs2usm91&#10;pNAQaagz7ezUGuKVhNv+ni6xXpqxRN1p23au017P4964wl5pfoU8Lifa9myvfZ4Lre4RvirrHM/E&#10;YP3eA65T1eE22rfkHIT0Rlz2/DjO3ocaNr2LKqPvMzUsOX9pWRx4rHW2dLWnbLOeXJdGztdD6TUL&#10;UW1Xd3TJ62G4AqNrdTzHbDSLzAS1RGmd0svfi/TIODi5EPsXqUNNW2sVyAYa8RnIO5bPq6yD5Qr2&#10;K+5VRx+pak+Ok7CiWbLX0szjMUXp30Eje7LNcqTli59PP1/+t8581sL/ayfXOFYP7HpFdy6Czzz/&#10;O2cy0g49Onq8MKqk4z/x3YvMjYM1TVmRSLSOhdiIj49z1K8iLnNL3/hVh8Jl8SL2N0mN0dfR2GO3&#10;Hq3dY4ge22MRe/l/ic7+YqxbzsZ3S40O3TVB6tUeWDp6ub9fQOkQtpq3Xlm0cSm9XBaX0tHYOf52&#10;I3VpXK6XUc3HvaKMInf7Iir02qXzGwa/Y0xjy03ZM5entEyX0yFqrNHhPdhcuwmtpE9jI+2IT+Y3&#10;irWLfg7fwnu6dis74pVxboqnEgXanlf/dk1ZjEyt2Yyk9MMwulFVXXsqnzyeivZOvT47NxU9HXJ9&#10;f59Ks1pzIn2DXxHVw6Xt7QevzPj2rd6cpO4zZL/KpXo+pHTfhcvHmPcTRd1yPjxAKWm7VjSvqa1j&#10;Cz+pqaOro6d/sM9+gM+pPQGfRsLZPeixq2ewTncu0gsQ+rObf7Xx7K5nbuPxBasJfKhL6Ymx3pLQ&#10;M44iujr9B0J9TtTT7ZXqmbH09CPYp5eerq2/xI59Olef3gzUrUYut+d+pPfk+IHaIq27XTbn/wOV&#10;S3UdUjdA685jSjzwqYNfmFJPl5XVz7VLv4CWXlFSR69OhONDzuR7XguUbilT/CxRw+fk7Xp6kXYj&#10;avX0CUqPfbp5DT2ttVpvdVp3le9/65f8jydV23c/kfWR1D9To0whd0ex/nDhFd4U2OqFYuFVWPUK&#10;9uRrp7BVcdZY7xKkfh+kqvJdvlSc6Udd/RZ2L2933yfHsFuBc7EiqYjly1zp1ZCy6jY25Ni93EBP&#10;18dhI3XW7qMcyjeyduPkjZNvn3gbWn8dUpfWbdNloqq41i5Qd8WyO2eLWr5auFROHLbL6OYn5Pwg&#10;dII2864bIX/JPLEtR7eX2p3n6CbW7jWLku28j3O2n0Ir534QO3VIvc1FOoUt/uKx9VMzZ38UPf3j&#10;S969C0M8znyk66VXR5sOpcPKd4pySdkbSh8ooxOHxxXVD2nRdb031ovOG233d4kUMcZxa18aKD3E&#10;VfQ4ue2Tlj0225tnPuiykzpbitaLfBs9j5TaiFBqlfBqvxSr7l003Ik2BGi+rgHnGvVj7k1bm3rb&#10;Wpp6JPRG8FVvUfFI6b4TPzE0DT2kbXttf48h7WqHx9reCSJvWviYv5/vmHoN724P1y/lt2sCrff6&#10;hrwcVWE8PkStfbrfIomU29tJShjLYT3XNPes6q/7bj5J3W0jmUvOUIO/mOdX866rqxNt0JIilhnm&#10;IP2ni3/6/Jfjj/ECNi/MbBRKl8jLLr0ofUFSzzZTPTMuLH6aOc2xvOQ71W+eDRiPCIGNnxXrGYMk&#10;aDTHStIt+ycIPRTusVIcrFaEzbFF2pWmLMtbDQ2uQn81VsOyW5RcKWMlZcBpOb7On9ItOxR5z3+3&#10;E1dm/w4ib1FiT5AypcTyi+KxYzlQbEKlbqddtjG1rUm5Id5O6qynrmukPVJ219hDo7bDmDrbslxu&#10;sLYlttX5msdt1su2pGu02XWj16jTNTp0+Ketu59gGypFq27k7TEu09aQsYQWQm6WA72clkZNl9Rz&#10;fTimejKrLA31246KqU3ybz2A1L/G+axzt7h3nB3qeXT0qak5NNUr8XUtqdPW3p7BM2PNdAQpNj1b&#10;ao69MP+973wes94tEtTE+6g8NW8D5NL0dIkIr3axGoDT1bIHUn8ltuPSF6WGBOsz57Lkrt179yWD&#10;RTrz5/3+kn6T/mJRRs+co5C6NjDaqScu/OyiarqMHxLmqamwi7fEOWp3TOlWSo+FS3R1t0PjRuYj&#10;PadnRZg8aUaFttGgnAF26Ykvst34UmYeOhsPirtC10XosnZGeKbXgGUL/C1tjxFKn3l9+vXptyV1&#10;VXH23wh93+L3jGnCLZicbRxjkO4rVhk3KU1mj8ULtail73yktHRHd14mwOmMj0BLx1K89PTotejp&#10;kuC2NoqUkaQQr7Qr90KRMOQOLDCcF0jqzncH71jfLCjp0L9KOqNTpzqh82xN+/QPo4h5Luzdrcrp&#10;n7Xct/a93wk99tvR1tHUVcLfyvydWI/rCyiELkkbRz3dd7x2L95TrOKxUN/G7wD2KuhxYG+jto42&#10;z4hUSf2SpB5dXcuXRyH1798/P73i86s6b68xPcej+HpZwz4dn+kXsHd5WkrH5wt6euybsR++iXLu&#10;XLjOtoWmTuik3gmd353oUzq2w77t5XhmfC/XsY0khdGvzWihXqq4/C2FQ99NX1c112f9oKdnv72q&#10;HnY8sJ0ZSPmtQx099jD+d/nXB74w9ceP/vLi/uek9JA6arr0JSF3+pWMZ7uGHV7fB3lL5JJz2axD&#10;y5D4SM5F1VqslJ6+n/379fUy+HtheYuW7rrHW9eW2MrQMl3f6B9fLD/qg608+9HX46u9+2svPf3n&#10;0dM3TlybZZ4HyDSUDacun8BWBQ18FU5d9S4VXaN+4/WQIKVrsXJjDt8t2GqXF0Mty7tdeunp6tTS&#10;r3Yk2qUwzhO7dMuQ1J3z8wfaqUejh4JDwL/RxlxKn32++XpxdGp6EDNavqiNJ5hC59qH42dmiPwu&#10;MLEsiReRR0e3B1Ea+tgzGfy9d1q39CMzno0zpGrrrt170/7prWCzw7qjSRlHij959f0p4wycrr8X&#10;3qd326fPct82Q+lFlVKepC7NdTKLpg75JmxJ19m2XqQuGbMmIU8G1ovKQo1FdpP7+/KoqUvHtsGy&#10;Rkor+iyKzj73E9Ne6mz7OeKOFJ32uzxSZadLqc9zq9T/rk+mex/9LfsNpVGPZXTSrDcjx/V6SQdN&#10;3RK3WKR4NpXXNtc+yi5SbzTt25ZAPsu+m9LdzrWw5NS5J5p92gfFDu3M/nG9iNdjKDO6dUtzvv16&#10;JL27/c2nS+XJc2A9lLH3Ma7LBDlXHe2+pP3Wp14TUmfJ1HpNKa/ReZVh+a19IfWqz3yek6HO2aWU&#10;U7SeUV7qe0a/5yV1SUJCL1Ld8+jM/P9Y+H+X/vLFv4yWfjH+XEozn9DUtU0PpX89+6V0w58//y+X&#10;vt3U9NtNJ9+EwC1fa6+uqRcPV73uk9Jrm/9dz/PNdfHesp5Ifr/RiFBulpuGnvzZ0jR1S5GCJVHK&#10;tvymK7PcwkrKsGxD8ynjtnacVFtRQpRYqzz5d2UWTd2eRRjdHoYx+d3C9jofj/EbeEjTnqqD9lkv&#10;39DSLrlCrKu17DFbqJWyCUtQaMXU1dpnzWstTm53W9oYOpfM744jqa/KzuktQM61TP200Xaw5DWH&#10;2EPpbVtydZJeVkut0Oh9uaUeX7TuCD5/c+D4lMMZu9xI3VqyL2fK9ly3VerlWuQ6et28lx4jqWMf&#10;C1lV1P7lmvTe9PTrzElKe6LTdo0WGkHFLp38CXgJbRzu0nKkLFccBepoULereKqdF4WbW7r32IdC&#10;Quckd0KVU7TcfHlQGtzEe0ler88Xn616lsPr6SVgJyOXO7vv8UU9u2j18rtntEt3ztGMHH1GLV01&#10;3LdCfhlAey6ismQ9vcjo/4hdTGnpZYfusnp6hZcZR6ri3kZ+ZsRo+XZxi4R+DrqLZg2DMlq0/L80&#10;+/Np9fOQOWm0dNNuiSLfyeKN0kPsV9W8sU5pmnpIXBovnXzSXr0RekjfmYt8fpquzn0rfy+l2cvz&#10;2rs8fug0ZK5PF23F8QiYUYzSudqsPOjyOPITVT2k/gF21ejA/PYi2/MUzuYt6fs472SfKEePQupG&#10;6Bxe91nyM4qVkmMJvGshYYh47cSVmQ+xA4HS4XTqiAb+fid1dHRHgsrsjPKc8S1ehO4zlycrpO5d&#10;5RniTtJ74z2wfGwOJf+P7GccVNm/ytq2B7R6H0m9NPXndny1/Kjv/GDf/PT6SXoBPI8+m9xL9PTd&#10;6ulPXn9yGauX209D6IOevmsBUp+7efLWyU7qPlGrE5RumzZjm84YxGaffvsEtvOH3se3O/YqsTVX&#10;R7fXfT3+0xuhF6VzL6R1Ayo7v3Sgph8ksK51kj2p4vTD4XW19JHSi+3xy4gK/2f4e/m885EuXlgs&#10;Ui8dvVO6LA6ph4ThMaxWpGipumg+VB2qZ/sWPbxo2+O7xcuQ5ljpLmEynSjD8jxa0pfA8fGIV/Ty&#10;9Jg2Ue7xtM221ghSLWKMUv3PF9TTtXu5olqtJg1vXsXTyvKJayeWsStZRgc3yKZQehv9WXbqt8/o&#10;Y1Ff44bT2J3craeX3/M51HAp3ZGdKtFo0ZSFHs0sR84gqkbfdWop/QehdOxYIGWjijr6toQdPb1m&#10;VmKN9obUQ+budZtKuDQOwSd/KF0NPYQ+H6uXufh2twfhrEyG3qN4oR0zh62+ti/MyQSr658Rv+m0&#10;P9eBs+a88U3jjEwjpcvp/6y/Fyj940v/Gj19fF5mn1uXHiQQ0jHe4Y08RrcbJlOXK5YGvx5yZptl&#10;tfIsQ/qCNNWPSQ2dyqve2tb/l/rt8Ztdz065lJPjpfOxDsnXcnNUtZc22e7QHlRYobcjJJj8ocYt&#10;xMp7yHaGEosUJdTK5/HuS2z52vofsk+XqJtFznAdQ3keJ633tvuW5fuvvgFzdp5hqytprdcxWU6d&#10;vqNt35bUshvd9vKr7bQhPZh+HnendX/69ZHKLclj+zWQ0vuyz8tG7lHrhXid2r3wuKL0poF7vdw/&#10;Ecfzm2xHLY9tsP469yrP9aLz5pMhdC6hG1YbUUtAd06cZwTp5xe/jKeXiy82i5f4dqnZjbpNOimE&#10;UXq6mro+059CTf/HGkGK4pRyKXGDKCFqe1LaNrSVbVKZ5FjBbT7XhlrmDNqzU9tDjaE26VB661Gq&#10;k0pX+L7tUepz2e2J0dFZto6KErrLPW3bzc/RhOjVOT5lbSnf2kqrNnV/EXpPLaO3j7QoPCnnYU/D&#10;QP1+PxedS8jFum6DmiFX1bwlSkpkG9+MjdTl36o3dac1o76+xN4t++k/hIIrdV9bv06bWpCesd2t&#10;fG5zWX2aPDnXrqcP9vjZb5uvJUrkrFHOmFqm6/GzkfZbpnl6+amDdc+X5cQsc328VkTqb5FzXuLI&#10;SUqfi336lZo/cmiLreI6GqBEFFpUXLhDMgtpS0xPQqjOTPRKrMu7xzxIJ5qnOSR16Ip8pTNCQ46i&#10;ZLvr5ns4+4v0X4H0zf+kpM5ntyg9n6/2eZTZ9tAbeIVRT3I63hfxj/67S44W/eFFGT1zj2KTrp7u&#10;eOwnoK+idC1HsIkPoXe7dK1XmmVL4/LYoUc/fwlf3ROErlfIx3Y6q1KNBA2hF71zTm6r2ChcHXva&#10;0ZvESiV0Y7bzv1F6ZiPyCoemoV3HeWpDrgdF5w4dg7kk8Yq3c09u0qOSkK+SU2Ysetc2PdYw3EU9&#10;vMDoUw9iifLgQVg9pI72nVGkWl3gl0X6gwgPhwK3PfAryNxlxpISPtQ2XfsoZjlyJANPU66jd8l3&#10;o79VaJd+heiT7PuF59D3j0oJgXuZKA17V68w5vMtLNLR1GP1gu12KF1CL0rXXsVxl9dmtFAqUk/P&#10;Lz1Bn5pWLr/TZDQperoeX/4Iy5fThziKNrDOmcjpr+281PV0NfWd6ul6Zfxg3+LMOpyOnp4eJM9m&#10;ZjkqPf3qmatnYvfyV2vPbjx9+wIjSRlHyrjCUzdO3ERL5zNBbKTOtS8bdS1ePF8/LZK6W7UFeg/L&#10;Hvl5nqtoujS9fmwFRT1MDonX7Ebq6gZ1da8/fSiWsy6f72+Uvl9WP/zAtv3b92ufHlInddn40YH5&#10;rqdDzFKXmvYF4kjpWpKUXh1rlzC3Onnp6RB8o+no22jq0rd7Kxalq6VnPWmWBy39eOUftPS2PpQr&#10;cf+izTH6I3wt/hxr+tLorZsYMofSyeOsSvG1HqLX34ucvhw9XbuSIvWi1TY7EB5QtG1xrOeNItVo&#10;ynp60e+JtukSugFqjV36kZkdptiYRKOmB1CWLzfi6SV26HDvX+OJ0bk+346m/puyUYeJ/5taOoxM&#10;DKNLzEcoSfo2TMHG8YHOMkssG12u/S7L6Kdnrsbmxa2ZdxRLHL2ms98g+YfSt011UjdfL0POd1Rp&#10;Bc6RM5XPq2dSo2Yz8tayU363T5+Y5WjieUFPlxCjia2TVgx5s11yuhPW7ct/IOXIrnOH+ELlpbN2&#10;0h2pq1OaRFPBfbX/rjaEutdbO+6tWzqsWPsso9pseba8rw+U2PJ7nMHtUqSxyhr0ad5+ndSLUMkf&#10;Uu3HJW3llMbdy7grnSBU6xvCYMXS6t/SjsqVdlsHeQ39fDtJS8+1PLSbXKVHT55jymntqJLqf10n&#10;l+v43kPp5ec3jceK2lO/39BcZY7beo9pY8rq1yOtrfNqlO23SWsr59GvSTu33tZqVf3n7nH/qgzv&#10;j2GyB7AbLV1NXd+Sajnqunl+Zmce+9HC7KI+05vfdBi87NK7xcuYlvVLWbxI6X+x+H8u5hd6f+GH&#10;QI2jdQfPrGRKSG8xS6H0aM9u83MgofeYa5W2w7Od2EhXBwJuBBfaXuG7lwhPbo1+J7d9lEJg/ZOD&#10;mvo6+4jk6ceN9t+9fEjckB6AS2sSOuzYdXVTthGL1Fs66MaUTqDtaYd5UJabnr6VVmEFwkr+t14D&#10;lM56i+kZtLpSXyjWNrUeRM9nHts7xqJktk/SssQ8rvdybEPT06m91d/zDVTd6EbKqRgSrxL9r6Ze&#10;wToTLDfHD+vDdu4xpFTP0EbdM8+BeA1VvkaPdi1dK3UIK1p62kq5HE+U1WNZwbJ0KIGUHa8MrjW5&#10;GrqUzljNBezL0Z4lqNLTX46ergYqjfMJ5Nhus65nRssKlUv8lBQ9nZwuP1H5+dQNWjrvV2ltZv6V&#10;869C6XI6Gnp09PK66LafJeKBUR8v2KXXSA+eDtqvBfFD0bxLB4fhsXkpq5fufbHSl+KV8aV4ZJTU&#10;VVqha0mdoKcW+dw+gOeGiu46/10aib3s0rEPJ/9Zj+dY40NYw0Dx+l+hVQlNL+8WLDI6ejrKeo0U&#10;LS3dmY7GqF4u6Xtu/T5J5q0M7pzkL7tenn780OMQ+oNELcf1bI7ejf2KAYUcIixS78QeP4oPsE3b&#10;ESj9Q/jyCH5K8A1Dn+4aTxbvR9/H9NJ8L/p28bnyGap9+X2NPN5j+2Te+1r2em2cXD62HX0ZIqcX&#10;0GzKS1OX3IvV8dSot5dRT+eZS8CzJsE+nn0u69gMqWuf7oyk2w7OTa3N+m6+OnM6/hCL01+D1dXT&#10;8aYePf2rO7+686MDS/i6UE/fk3t5ztlI43977UvLT56ee+PM8oXNZ9cIeGfE4wt+uc/UKFKtXgxQ&#10;ekaQRlOnHeVp1DaF1KX1x5g3Ez1dy3nV9D6KdGnasDi1ODWPf/Q5Sb0iVJ6xAHB609NV1w/ONR39&#10;SNm97O96uhp6fKfH8qUofcfBzx0a9fSL6OmMJCVA6qNteqdhrdIHetbKpag+irg267F8yVb2SNud&#10;wPeH7UtL39cInm2pqUppy25x+8Tx0clj7SKtG4rS7T2Upm6qhi6hExqp65nxRwvfPU9f/tGmp0dT&#10;D61rV05s5B5WddafUs7VxWX0ItZO6bFO4ahYvrRRpNGwU6qeWfSSCKm30aKeiv5SnofUf3rqvrM/&#10;Ra3/AX7VofT4fdFWRlZGTTdAwqWQF3WHymMBI50fyTjObCtCp8454vWT109e05ZdOp8uQi9KV1+n&#10;V0LJaumlp3M8DH8k9utlyUIZ2ML7O4Nc7qxORv3a2D8oPy+N0tHpp2Kffv68c5F+fOle+3TppiLf&#10;JCGd9aKdLN9xJGmL8Ad985DQkLov26Ohx/9KSKWoXfoKaZGnwtb1kdRrb2nxW+pvbUkbKGMkb5ZZ&#10;36JZ370/lE77eFPVcdWeflwnQN8ytst3SrWvU6tkKFFOpuYxmFre3bFv35LyNu1kal27o6dPHJv6&#10;77TfDCa2t/Kl9F5PL9fyLOuT26f10ARJm8+yUk+1v5+D5fmWN5TVUcs7sX0yr/nbvcxI2Kqn7jf7&#10;hmvY6Lzd/2pr6mhtHs7DdqXMuqZVvsveM+5d0jq+2l86fbd8IcUSxu8on0N7mHsf/eJZRtgv/heU&#10;dH2m6zV9tEn/86ahl5budkm9fKbrjfFnz+g1vX7FnaR0iDSEuAYlroXKi8Q7NdY2Kd6opYZEZh6v&#10;1p2M9bOMTl9bU7cXwUlxnxSLdId8oXZawnlDyhNpEXpROuVE8y46bnSaNqxQX2m6Eq31SZladKyE&#10;1F1fyTlsaafaLvmMIeGUZZsIjdJrf2nTLEdLv0a6RJRaSaVkImuNwHta7Rj1dHOYl/1E29mXt6Rp&#10;q3nHsDZo9tVO6x0pHV08Nvierdo+wfNCtR7PbzkWDE1TJ4eEbqz81l/Bc3PJlGg6xF5u/Q7hdarr&#10;6lnJWlOwmhFqgNpHUidf7qsati3TmgKrDNtXv+4z+5AaeZE1xBSq/g4zDOlVRUvwJyEoFHft0iEp&#10;CZ0j4LSiNbdYggwj9Y9l6e0F6ofEH36MGY/IxWfW6Lsmv086slxKV0s36OmlAto5vYQ36S1I52+2&#10;tmirUv5d5NlO2M3yJpq+5yGHv0zU7tz/Q0BLl9pfphQp3djLgNShOmg/1jC7i9JD6hB8I/WeQutu&#10;IzRKL1rXGqb8s6Cnc525ylga5TmIst4IXUvzmxD38qCjF9lP2LiXLp/nRy29ynojVijao5+eks6h&#10;dCy3DxPiw5z7rp5+FevojCQNqWvTrb26dAg9S4NYeLusno66C2Nibw6L823dKN075FvGJ1FfL8tY&#10;k9e97qS+pxH6Q6RehaJrmdoZOp2jMyM/B0qHziV04jf3vg+n8yniHd31dHtWg599nipoWFKnN6d9&#10;eh9H+sL02uxRti3PPK7ly/2vtblOIfVQulr6V9HUv7V3x8EV+hx70dPzZOKJ6GhmONr40tqFK2de&#10;ICx/6frTUDqkvvH07ou78et3u/y9wOgq5SH1qOpF6kXoRek+47u47+jpM4cP1S8TWqcvTn8hI0hD&#10;6PSTpPQ5fKYfgdQdTWrIeABGjPpLh/fECKGjozP7FBr69v2lpdOPwruLCro9qg/Q0o2/PvC5Q3sf&#10;mbRPl64vgJdGl9XGOwnLw+rkhKLyCRqPdYqjS8ldkbzq6tHWoXKOUUcnNtpn20DyHJO8LW31VF0j&#10;fZeuXnOTSua2a9D9m47e9HR4vfynn5/Xeur0tNQql5f9t1pz+Dh0fFkLD/gUcnaU5omrW3RldfTD&#10;2GmX7i0RQ7tSMfo15VgurNu9J76tpYyXLn4Ni9S1p3GGIkm9Ubp1FaVbLvRcpD5V2njZg3dSjsI+&#10;RT4pW9qW5SX16ye132EtbdpBm6Y4L/Yn0LacY7d88Wh1d/KEuk2Zqan3BvST3nylq99Ptd7B/LEd&#10;HLUjxy0e+/u75iO1V+c9M5ZN7wafcim9qKioFuppFF7E5LrkVGnlmcjvsS3GW+EWi5CRvnyj1FvF&#10;2sbt1N9IayznTkaBTtQxUttAd6HuRnq9TZbfl02LUKW80Go7lnXpmbcM+RvBkjekWXryw03/7Xqy&#10;64bSq7uGfndqPYYxjR5PXb2c2t//F0FXO2tbK7/X09MJTZ18A/l37fvOyda+Rx6u+jlPg+X/odCv&#10;f/kAKNv80tTriGglHN+p27QdE0qf7EH0a+v+nt9S+vJ4Pe69Hz3fZDurnq33z/1av6ilm1b028gn&#10;2HL3Pvpn87+4uP/5v2UEqd4Yv4Ht+TcGPf0pqFwt/alYwVSqlv61F/8nftOfejEjSCGCaOmDnh4t&#10;FMaSug30JBuBNysYnl33ScdjulLLbLcHEWL+/5Sd3Y9d132er2wxgE0xgRrRgQRYF4o4AUbUGGAj&#10;pqABqhDNmVaUOIYUk4BUwAoiiTQg2zLQtOiVP4CYZIFGkov0NnYKWCQLtJGTP8CJA0icMdDacP4A&#10;2w1gk3KQBHbv+jzvu9Y+Z2gFaGdhzdp7fe+Pc86z3v1ba5M+CWyGt6S3QWUl7lGPdSW/ZW5Si5Rn&#10;iF/iTTvgbWmtnGklfH/DZ/mb2V6nYwg4tNk84y1KzT/6Rj+jpRuuSP3W6Fcone3qiqZL6rb5ft62&#10;6m23bbdPHJvHl/RV/My7bzytZ59wz23DUZ+hcYalavOmPv9zDa4RP/0NRiTmwxFyXDlXkjrbxF7f&#10;upXUGSZnYpY2mm85xlEueeY5usWZcNu62q9rbKl7Supqo9AalH4Du95LzMG7BK87NvIORKGkz52J&#10;Kv2hGsYGl0+UtueZfVl78vPR09+WkNHUX39OLVz+lmKlcLn8cN4nCXtD9dNiodp86+p6L6/3XZOQ&#10;+nnzSeyrEB1dnf01RgSyuasu6oeVCzG0zcoszCANpaukT7IuXZcSn6YPeI6B/uE/C/VJ5rVwWRi9&#10;+ys9HRKXMaujq6U/DaG3bPbGLNKnrXdSu7nYPjf2CSl/TooP7zt28BmFzrEQZO2oCH0dawotjbBc&#10;Md37OrTOf1Onti6pQ4HUxVwZnDm590PqX0VFl9DVzlXQS+pslcRJUU2/ymzSK9wDrpkuoevkdt9H&#10;Kv1VVa+FuvbpjuocL7o+itemrqQuJ3sf803IOjym3HlSVuXaV0fn/3EpPV47pJdZQ9G3Ejm3Mjbq&#10;KOto6XgJXasX97Y3rHOsb84d5biJ1Xuqp3NfOd6jBc7BLVaz+cSGqvUHH76ydfjjjg5hdyxf5HTc&#10;Ib3vPPpy9PTfg9S/fGRnc+8kc584nnu5M1iR8Zxrp99+9s6FvQs3nr367A3We6mevvf8nefvDD39&#10;9pPStxYtnndXKuXs40dfoqV73L0+rPdC31T6v8G6OcewnfdtUV3rZQedfAMS10PpkDrbsXLRGuZQ&#10;YrfZqtfWRQelh9jdhtZZOb3rqqulTz194+Gfnfrz52qfro26iHlBW/Xq6SHh0rNUTGqJOiTt9iR6&#10;6BtSJmfdooubQyI3npBypXX2m4f0bM9wxhO23dqn1+a82/bjcQjddFvUO3owz/TV099+7vzOHThd&#10;YoXUtVCBcCHY4WHlxEfLltIHqUvr1ZbVmo+F1KVXKRlCp77hYWRpd1nrnPXMr3QVRfTyM6wRo07/&#10;zdOsA4NVjRbgWLKT3nXMbZXRQurVksX6N+Kk5+mja6cPppfQPY5LjA2un2KFGI8l/dmonTqjkowg&#10;POaF1LuipIQ+2oDEzY9jffS2tUHtxELmG4PMTc8xE7tz4l8xj3Tr3Ju850g9/XGfueT5Sy2lpPPF&#10;+2lc6Fy6mM7tu70EtXjL1S96erVu6a3EZfh+rvHSjISx1DPraxvvE2+5OTKY/bD+ub0WxnbH/VC4&#10;JF7ddxJ69PbZv3VSj5a0RsSDetf07UmnM1woftJ1iTojgkmq6unrmrrHoY2958k8qevu0LThl3zm&#10;WfNSrHniaCP51sotac2xdl1aZl1PN0YK9rrEuiT78xx5nlf19zq07cZPgi6lJ45+9tocDO3TrOuX&#10;w7XrmfLmnXXH6iVrvkA03MOevyNP/OqZN7Gwu4ht+lwzvXp6ybz26GrotXyR1P+A949K6b6D9B9e&#10;+CPYYlq8SKFTU3dLp07OfTo8n4kVnYcIb5on6c1bXR1Cyy9oLUXclsT6q+ovqz4kv1aHZazL8Oaa&#10;X4/vtvmmb/7V/g1SSsw3W0coV+Zk/y4vQY44dexxrParfSxxSpmwCKyAk1ShEluhTQjX7VJ6SH3R&#10;ma8Rj48+Tt2zHdpQP9e1P+l/tq1PZ7zO85n9/Cd+hqSnPvPok3/aknefY+E6zXYS0n/19NbtcfQY&#10;3ZrHuR5qn14322q/rnKEOR+eA3JcxVtOltK7B/nB5e7XyQhaO+wM75rXl2F0Z/5d2qQ090b1Se8R&#10;R3HtW+lddpfRJObPo2x+DiI7z97ru2+gZb8Ryxf1dLVT+TWUHqsHNdZJd5A7cTrV9tQFoaOTx/Jl&#10;a+cIpHf+3NZIU1vfPbdLe75x9LXn3oTJv7VG6ZPM5XN19T/D+gZLFXhQeo09ebalbHsmqU9KVw+H&#10;tvGGa+597NOl7lc5Jt9aZH6OjjVgJMbuf5YY/Dqp01bIPIR+F6Uv+ri0ro35V5k9yuoVWJljsRKL&#10;l9K6o6RYsJBDzV1rdUvI97WHvtsCRluXR+Bz9HP8PejoU0uP1UutXHzbDqQul2OHHlKXxOF37NXv&#10;war7x0fx0WjV0+FLUl07nU/bqcd2jnBVQrdatOT7ufq5IzKvHhbfub65zpnt6T2B57kEcXD6K5ty&#10;OrNFYwFfW3UJfTjecCTVbm94F/JbyF3HdcvIj7Ed1/d46Nz6pGG/N986cZbVDz/w0CMb3MU+9yHH&#10;W1u/+VDs0w998VC19Fq9/Eso/fdc7WVjn2/vWGVB6Yd5x+jh3Tvn76Cmw+kX9p7vei/YvTy/p9XL&#10;xdvnfeO7hF4K7zXwGs7nTfw2kLamp4fnv4qezoxWjhVlHD19kvpGnl6wbsuDWrMcyuqMPrk4BJsn&#10;DLlD6dC7DB9Or6Y+yhgjpXcG6XeGpv7XR3/loe+e/NruL16Q1HlPqOS72KlXq+66KmroIXWYeJA1&#10;ocSclRpJ1eLk/qGnEz8pOoTu/kek6ejw1lV6t/zjs56xnT5Yb/ZL5tqjT1KfOnp1fvukN10tveun&#10;a6lePf38zt7JS+jNUc9jDy4bd1+6Nb6zKiFlaXjQOjM22epMymOsu46iTs5SuqSuLx2Xni9B1tXV&#10;fTeRIwIpvO/91B5GixjfSqTarpbujFAJuDq6fbAeKbnhpHQp2nhGFo4wCG3HbUnd/44UPI5jutrP&#10;bxJurixeeA/rhqnms4WS+MbWb0HqeAh88RL65qGtezb5X31e7Z2y/kdPP/Wxc194rpYv9/P+q7he&#10;txfvQDcldUNJCRWbuPdWFi3E+jkidWjpDc1XSjQtlAb9TnIutU2yLPVZf/O+H5FJP/vMYZ9llnAQ&#10;2kKya2Rnns6wXPoQcl2Ow7JLP1v31IDtE/0Phaunz/ZK2mrT6zq4WviaHj607bu19JatrffYVoOn&#10;jbWytOu3qv2Itx+uc0MfWub9QuNwo0yOO/2Zsztn/9bbbhnrbd2jjta0/J96t22va+nmViMpGbds&#10;fw1K1o2p9u/5nq55KMeTUHT6xCdu3Ffz2qdfvW86uuDYelx3kXuuoddx+DVSX6h9HOORM6+d+8EL&#10;cwapVi/q6XXL6otDT3f/U84cjZ4eSv+0M0j9HdvjFyc+o0e2xyhSiow+XjpfjV6bntRSuiQvMUqX&#10;eLf5rRvUH/qyfghskJhp9SPvLDMIOOWzbbpeR50w3MHQuNDpiC9djvJw4yDZkecmod46Gza/e2kj&#10;/UobofBbpdiFQkOnKS9NVouetB5iJW3mMZztWX/b8P+1EW+b7puvoft73Q+BL5TMcWR71Em+ca73&#10;Et4YFiqWb/3UmnZGfRkxLOfJugcNQ+wcI2Qcxu7ZWP1vX3Ic1CtTw97j2YFpJfUS+i32pHPfOimp&#10;O8sPKpPOQwnZh9AJcTA6/6/StneGn58+J+Lcc49wDxI7rb3US6OhD3vy8zuvQ9h/xgoM1bRlKYmM&#10;tVQYd0JXg9AlrdLWY9FbZfTHYuP+ObhO9wZ2569p3651C220nRK8aW8+p+JTSl9IPWRu6997jlmk&#10;7Gl7I49L6dqU8w5Q9nSMD+iVzwIkcij7QKiVy+JdiVEfK4tSfEneOPbD6Z8lj9ru5xIn7eNL6wkl&#10;e+gckowfevomNuoy9k8Gqbsth2tHzlN8WF27dN27JfasB6PeLqFfH3r6JHVLe5xTU2dlEXLGTps3&#10;DLnySWk9pK5tOvTHzFGZe0M93ftgG1JHU4+e/grqOrMXoT7ZXEuKOvX0Pnu5cZJvz3EtfebBNhTN&#10;s2HuGyn9Ga6bV7Yjs8NcB7k85z9XQU1dnYO3Ekmu0HjfcDRJXT6vYxYpyrj27o7oSuleQ5/BMAIc&#10;pO7Rexb45DOr8GU0xys8/TEX36dPvHvikYc+8JFvH/l6tfRYvXwZQtd95b7vPMAs0lPo6faXFm6z&#10;LvrtbfX023B62Pz5288f/rT26XvP33n+9rOkYZ8Ozef+4lOhZQta/kFK5zcHkk8a7wng3bvq6Tw/&#10;6LqMfga7wqrjpNB3ZoVK6uxpeRRHGJ3dVXjQ3Y1XXydPqT57bmcGamm9erqzSg89+N9OfOGcnF4t&#10;3dmkaulScgh4sS6Rhol98aJkju6+np+80dNl+RXFy/Bxqzhpferrq7SZz3CVN7ES+EGXfoTuaWuO&#10;BpKnWrqjC9eG0T79jd2trBrkjErstEPl6s86yDd0K09DsCXnErSMPki71i7HKD9JF2qWqOulX5xr&#10;lWcdc6zFr6Bxdx10KBrlXAVd23UpXY1+UrokPh124tG1qTeulL5zsuEG+dof+0z/cVI3xB6f/i+j&#10;hjGKWGnq4zjbVol848SvhNCl9OmldVxJPZRuGx5nKd3107+Lnv61i38e+3QZ/cLKv7gfCi+pV5OU&#10;eLXzrX4OPS/bM24VluaTH1KpfTrhGq2XzFNnqH59fxKbcbYiAbk9iXkVtk+jbPKYc1W+e903r6TX&#10;Nklxtk0pL/F9h6h5JMW1tGjsg4BDl0m3P4PmJdFVn/4/tgdFtr5FS/+4mvqqvRJv6jf/6F/SRz63&#10;0+8RQtYdZYy86R9l/8l+jnpN7zk6GK7r6abrJOxQ9miz5aT3xqefOdfNn/PJr4WK4MzT8u7f4Tob&#10;zmuzjOryjGMeX9sYzzyS3/ZanhCX+qGWO1gGtJ3cN6c/xnqMH3lJTr/46sXFNr326WrovGl0rvEC&#10;rQ9KR0//t4uWnqe3g57DqaFVPh+MId2XBkvtDTunwvQ6yc+85hskCau5nfRJvaFz+Us6lMSkaxwW&#10;LjctJ/GthW7rW495s53QOtw3rGbdvOY/UM+gRtmRmYzupZz75rWOaRtunGXbp1vNJ5VKnWMtFLkz&#10;GnEpNZTu+uPWNTX1Uus1yul111KvdXOk1N/zdDD+YD/Mk/yj/KxnFVInaarjrc+Q3+ClLbd0OWbz&#10;hNzZZ227mxybntpGv+27I4yMNti6Zfwo2zZtay1/0qzbcm3DMrfMw7m6KoFr3ZJZg9qij5mA0Jnu&#10;cijdNeykdJmIuRZ8Z3lvZyTHfil9j/0SvAx2Hn6VzncHsaumfw978dfVl4dWrs78NOxTa/VSmzzX&#10;8urQkBeulG74eUhdPkdPj4K+FWXWWaMS+tsXpXQcWrrbtU9/A/0cSxg53RXTnclKu8dDURLsh5z9&#10;CavHvhxiL21r4xyqbug2RwSVS+b1ELhETg+pT+8ea8Pw322P7ekSOsfsPhp9tHTDA4TeNV9i7aLF&#10;SykdPVxNPLq4lI6lCoT5Mg7W7CxSRlgSOzYxhFdgdO3X5fO39GrsrGjv+t0ldWkRXV4t/eHOWdTy&#10;25XEZfUP8vaiafVSEqx9uqQ+LV8eecgVG89i0a3Ni3bpsajmv7V491zjrtrjW8/rGKtNiLvXtNTs&#10;/2e4P6R0SfU46TrDR+shbmO4u04ce/hHw8pFWtda/RvYq3/DUAsYrGGObVzZ8jvKGvJshjrahpzu&#10;2MS70nPCN4Pr3sRdj5ruvfXoE1qo/5DRwJ98qKT+InYvL2Lv8ntHvnLkK/cdeujalr+w9tj1Y26z&#10;LjrvyHkK63QU9TU9/XnU9Of3noXfn8Jh9SKdo6Vz7qFxRwkJJXM+O6hEh3lqkDT2uEonHTv9kHcv&#10;+YRAPT1vO+PdZVkJk3PddVwkb3Rz3CF4vRyuRYy5SulS+dTUu+2+enw19R9jp+7bY7+Dzfp/3Prk&#10;TldmnPr4hRCyFLyQerVq9uVuSZ08a0QtSXedlVqhSOvmNdSbF0Ifli/Wu0qf+QzNN/Ov4q1dOi+h&#10;jzD7jy/x0f7pZXR3dHX19G+xKuNjZ27wnrazm7HSHjMqz0ZPl7Bl7xIvRFpqVr8OrUvD2ITHLlxK&#10;l/TVo6NJD3od5WFbOP3E5bH+yqWTO8MO3rcQyeqvxNolNulztcM1nVyCvhRqtw+HonlHR1/yGC+N&#10;h9Cl9GxZrrr9sYw43Jeqh+vIImOSxepF7Zz6f+UuHzrnKCRy17JRT79nGZkYL7F/5uT+6bv19NX1&#10;4vegBBQaXyeo/YXWpSrdwXCfmMVD2BJLSD1WJRLYGskOUpXlJv0mfcRbd+uyTGZBNhxkWRpsfbPe&#10;QXPvS5wLfVN+tlOO5L+adPuxWKPYJ9toWjTpRT+vFr6uV7f80MupaaVhz3qW/o7jG+2lXelcb7/a&#10;3mOsS76lfZ7a+6jvfcLZb88r9Urp/k+b3R9lS/zt1ziu5DsYb9l153m3zEFN3T61X/ZX4tatb7vf&#10;/vC7YBp9UUvXm3/6cf+U0qOtW4/3VPs4z/9y7sb5MX3RzdUZD3jv39bz3qlfRU3/+ad/5/J/eNUV&#10;GTuLdE1Pj026s0axdomW/u+0dmHF9D/GPv3ES1NLLx2pbUNH3NMrvy9l43qvJ/QzsOwPkl8j+lJo&#10;SrU+flXYGz4UFmKHhEvug9hD0NLj9IOaS9PtRbZNhzyTzzBseLNxvxRfkmx+qdRyI5RSU9ckzaWN&#10;9NvfaYk1BIvdtqzujDUctGtZ0nFQKnm6Td7Rn/ZK+p5ePr5Je9Mb3+3mkUXq7IejHsmY/iYslc+6&#10;UtbypK/8jejp1lMvp6/at+7GtA/23fo9zlu5Fg29B9jPsbW9HJPHVZ+Upkvonp/WY185T2rpKKbY&#10;G2vNAK3L61q5uMKjOuokdQmds8q5K6VLYL1Xau3Sz1Mt0FRQz8PPzBxlPmd19TeYP/o92BlKDn1D&#10;ZNDY09mW1GWq6K47R8JDaue1bX8snE6pELmaufHSv1uf3909J4N//4VvYYuur036OqHL6RL6P178&#10;Hluvq3/LZyi36qxYvUjGbJfUH81bl9TAQ9Yh7qGDE6MLnUvo8eZbpcvofxR6l9EH8TsyYcTh2OBp&#10;KHUVoqHTtl6i439WaKRPrKaOlg5bTkqXuq/wBnQtX/CQ9iu8jxRKX9fUuberoYfUS+nWwUzGHqf2&#10;2azswuqLpXRXAXTtEy1f5GwVcVdk9G5QTfeewNIpd4JkKMW/wsxSrdVjm47lSy1eVNRV4L1r/KTK&#10;tWrm1dDvhaAdZXktS+khakdrfP8+qvdZxqR0ttzW8mV7o2smfv3I11krvZTuSo1ZrZHe3/Pw9uaN&#10;fCY6v+EZNXrKUkMsX6R9PyMQOmcLxzm8wprtMPMp7zpGjLTyiYc/8CB6etyXPsRK6h/6xpEvH/nT&#10;+75y3389uvHwTWeRoqdzPFzF20/6hpzbvIl0D7v0GxeYQ8r/O1A6nrcc7cXqBesYrV5sO3Se0QI8&#10;7nWmT7GIydGX5rlCb3GFz7Jm5I8eeCTWQ1c397CTu3lCZV0ad4VFHeTNlYDI4yD2zB5VSb/ErIFJ&#10;6rFPdyYp+S2jO8T1xTPz1xml32FF9b994Nrmx878TVZQ/0hsx1cUDikPvfrCS1I4Vi2h9AshdbeH&#10;C3XHQgVOJm7dm4c119fjZp7HzYcznDMS1/PN7eQzz3r+sZ+y2Q6px7KmejpvI9197dy9T9zA7oX5&#10;uVn3JNYrkOzU06VaqVdKVrsmjIat1YtWMFK62jUuljPkh4Sl5hJxCDaUvn3iKnM6r57Snltmr2V3&#10;lXW1cN02Ptp3tPvYhY+abJsW0wfLd3+DLX2c5TuCsA8j/1pcjkldv7RdVt8m1mPcHqTd+mrxsqF6&#10;HtfRR2aL5lgldf2k/1L6zonPnHzvyV309K73Ej296wM58/hF2HpF2/+P24zmKSO1LD6/ppALDkJf&#10;bNRL65LbeyEzqewuL9WNEYCkHkvt/JfeKFUKM8WyhDO/4XRuz/2xvdTLftpvvGS8kOCIt2+NS/3R&#10;1QcFS56h+UmnSzjqmfU1XI5t9rcUajv0r8cy+jdnrI63Fh0ZNGz9g3pX4Si7Xsekc0OPfaaFtMf+&#10;7NtMS7h2Liw3j2e9DvPNeJgg9C1t9xwbSssHqX01MipRhNRHvub33EjV02ff8xRPm2ua+uo6tGyv&#10;M9o538v11sN26tsnbv/Uz05v7XzruaO8g1Snnv6psdZLyLyUfhk9vWu8YPGCng6pS+nPXf57LNPL&#10;FVq9hJr9dfK+5j6/Ey9JSo31xs20GWd6yc+8JTspzljzU/Pw1B27b7iMXzld2jQ9+S2z8qHCMGBp&#10;1br1t+7yUuJ0zZP6RlwpEhLXbpraIUvJm60Rki9roVB3y11FSeu58LdajlzX0yVOnBpy6rhq+qiT&#10;ehedmbi4sVbK6rwMuvY8XaPcJGm2cdX2Pc5J6VGxF1Lv8d2kNvOSx3pTUtt09XSPZfGkWG99GD3k&#10;fjPnmf5ndEGdHCc1drQRau6+cXidfU04j9u4ebyG03l2Sums5wEbxMUm2f55riF13Jw9CqVLHdx9&#10;MtS8D9330+TnTncvKumWKyNqK649+XDq6Vi9oEEfh8sPa98gSammw3RauFSzlNDrthJKdp9j6xnX&#10;eIn9+S41ao2+y4xRdfS3+e1wlfTvh9IldN2bhH+W7a7xEkZHSbc+HdYmIfVN1jvX8kVK/3De4F5S&#10;l+SPS4+GlHk6Hvqmr/5nDe2QeDX/6ufleP+bo286eoZt1vGjlkGkUqmefemtdK7izdou/Pe9oD+B&#10;rvFS9/Das7g+C2sxaqOups7oqm86mpq6IXo6OYeWbtnU2ZUaTXUWJZrtR3/4wF9iYcFb6mOzop6u&#10;Xbp3QEdrvRuk9HyG0NNdf1GKd1Snvbr26T+S0tFlsaSA/NTTL216d/l2UK5piNnvQPd6DaN5h9q9&#10;Dof7DCN3E3sozD7TqB7Oyox82/BO0gf6BiL/s/YLM0f1JXU53Sc8fG+dcl3H2aZ3p9fMOvK9gFbt&#10;rFlHN69wP/vUwTGlnO5M0pc3PsC7jv4ETtdnhup9f1p3dGfjxgl+xaj7sYy2Pnzm+qnrT97avn3+&#10;Fnr69WevZybp3oW9Qel7T5G2HT1dSnckTYjj94DrDas7alJPr+/+u6feoY8vbzKC4lqc9TzyfiM+&#10;g9PqBc52Nqj+HkZLXomSevT1A3p6VnWB0EvpDd3mCukZkUnpvKP0vr8+6htJ/yIzST/y4i+wA5eO&#10;oV817+nZj+03+xDZ0NInIZtfxRstGxt1Fe6WM506StfWulaf8dOv5yMuI4O1MOXNM/oVsp/pxI/2&#10;0NrXZpH+PFYvb6MQvHeKVRm53q5O+Al8bV8kV+kXFpViQ8JahExCnjq1a6xYYli9kHsjpB5aV3+u&#10;5szWJUZ+N05dRUlXm3aGphr71NWlc/ykdPYYEfB/1bb1Suf1G6TJ0CXk9C9kbrvTk4eRxNi3n/TF&#10;NvVuldQzIpnPD4y3f/Upaxvaq6OhjxKWu4fzpJ4+jjv1bWxdO+l7jt5c7NO5tmOU5bVZaEniWSN2&#10;46dv/Eyf4X7yDwuZoSnuL4Re65JBiEO3HvWVFLGlc79UGtocJF9SX5HnqGMh0blfkiwxliBX9Dgp&#10;MvG0hwttZktdWl/tmL5VQx71jrcIqVVPb1m3U6bh6p2gqce6Ut/a8ayTtNtxabd6evow+hIte/Rp&#10;1rUKR1lrmPmHvftSb9o3X6naY0l/BpUfzNfnFa21+XMd0vepuTd11jf3zKeTynGei5yPFaU3jX1/&#10;FRain9eh+fxl8dobSh8dfXFsc42glQUSx9tnD66aKaHPOg1nPb2vjpz5wu4PXoDPw+nV0z817NP7&#10;FqO5CqNvNpLQ1dL/S95BeuKl/3nxVSzT+ytWQiqrMh6d93YYOnQO29kbt/ls4Evh+4TxpHf9cSkT&#10;l/TmD3Xxq+cvTJwh3jx60pftGQfRh8pLpv/0tkS5ypOWpVB+10Pm4cful/AhT9Jpe6FT8po/9SSe&#10;+uzlDT3UCknCKdZY7Xht2zyMPKT/Wr9cHfmaG+p2dEB9N2lv+u7fTJuldPvnfkLyS+CruJVebh3m&#10;87/b5tGV1K8NmidMHkPZ3PNwjVwz/mauV8rS854Lj5fjKqlbb47dc3KXJyUueQ+kpSfR0iXxqOkl&#10;NN+vsoMmei0WN+3TZUh9h/Wwr56QNmqTnvucp/feD3025Xj5Mb4z/cRJ6VK02vc6qXe9l5Byabc0&#10;CwWjs8ZeWQ1WFt+NTr6bmaPnVT3RwNPCjho9daZeGd1ZTfe/dBQXUn/h+yHz10Lq2r501qhzWF+H&#10;7stlslktT5jBCT+f29lM+CihduoQXkYQEGNYXp4PsROW0iV0vMTOMVAX+RdSH3bn5k186I614FXN&#10;WQeqduLV0SE31l40Tp1VUh+UfkJKHx7WxuYcZ1jrFy1fXuFtpL65yHeS+qwDZZ1UKV0nof8k9u3W&#10;yx7pX91SSUdB/yiM/sA3tHjBPv3HH1VHd9UXbZsc6V6JFZTMjX26I93Yp8ODkKFKu3q6irq2L7VP&#10;l/70rmTOiox84zCzF7Ll2zfrlR1nhIXN0q7nv85nEE8P6yeP33M8vt+y1XHN7bW1WKB0XKxeoqvL&#10;6sy4pId8D3kXSum6jA74T0uq6c6TxtIHm5LOhGY9DNxVvi3uJY+a/+1T2gH98Oi379N9/T4tbFi9&#10;kLHHXx39zgOu9tK1ZBgr4ljpPHo6s0UvaPeCno5z+84FrF7Ol9I7g9TvUVwUm1D5IHX1dEclhpK7&#10;TzveOfnNEy8xlvBNU8cYDfFdgM1LrV6qhz8Cq2uZxHWQ1BOqn7PqC5q6irrevCX0au1cXeYRlNC9&#10;Rklf9PTPbP7aE7944TfQvOV0LdXVuCUvaRjfbSzPoWJSqrdLyOaJJzbWKJD6zN+8I33mG6Fp6/lC&#10;e2219c38ibswUg6G1nGXp6/SumOK+/+NK62/ubu7c4dvRZUGefUTEjf6ONsw6iBltiR06XZSMluL&#10;no6mDKWehV23cVAtuZLOf+MOYQe+zdfdpRM3Tl3jPXlacddbp6q67VRlH2Vtj3ydIWo/lm20/B0s&#10;ZWx9g/r1LWsd6e8ST9pC7uYqlSe/8Skr5Z+tt/85Ro+zpL6T8tTDMTlayXEmzOgklM7zh1j7WP/O&#10;iWsnf7bN+0jX9XSujdfF5yXljRWhSxr7IXBTSkBuzTg+sX5q2Z9pCc0bL7XMbX5VoCvSJ4FDd9nO&#10;/qoOKTL5qGN/1GMdOsNBc1NbH3Q37Zcnudmu9UxvvNuEaZdfuFLfXPc7erVth9TJK91aZt3y4z21&#10;9ruo2DwLMSf/GFVY19xPvdY14ozHW7bkOfvp8XEuct4cMVA37kBIv1PvKH+gDeKSn9D4ZbQw4nM8&#10;I232xVw5hpRsec//bMMw/Uy+eR5nf0fYfvJtyD7bHMMgb893vSXhjOlI916Z+ZZ40nONpXTvF/ar&#10;rXuOq6e7Rjp1QS2EU0e3HNZS9vu909899THUdO5pOP13eMdR103vioxr9umXtU+v5QucXlrHNv3v&#10;X2C+U37p/U63FalN2q7v9fGzcTBufX/mtZzkV9898/m5WVH4oONB6SV14iT2Uqd1LL4Map3TSc3m&#10;1ZWgzTNTZ/stJ53qS9W3Zv7Uby2S6CBu0nTmWcKZn/KldPNeH/VdZXv46PNsz9Aa3MYNeqYM29Rn&#10;/wxX/hop17I/dXX2yV+6n6Hlpi8ZW+ZmzkGPsWVsb1X3WJky58DzYJm0RUnKZnRxXQpfO5c+G+B4&#10;aU9ij6fOtJmQ/pK/x+cx9jjbB/LFLQQGfZ3FX4LMsE3nP6XHscrnzA20PHfHtCIIGbHP/TI+x/c+&#10;IZn5WZWnoe2Q+mvR07V8+dzO63D725nBKalNipWL+yaj6ulyekh90Lp7UHXU9Huha+3TVdENpXRW&#10;CLt88vLJV++H032nkUq6a77osYeB1Hl7OLlt87Ezz5w5PmyXQ+rDhvzcTt2jhNHPoT1DKX36jpCN&#10;XUg9lN59yJ/65fI4tHrJe1B9dHeV4p9yvupr5SKlT7vx0rRWLj85+Q6zQt9hhqjh2kxR0vwcDO6E&#10;qXkWAq1L6ursk85lcgifenSpi1pe3nhZa5eHoqOjojsj8y+xePnxR3X3kLKNnbf3xXUsLaamHj2d&#10;vayfHtv1Y9inr1O61tRQYSh90dPhWvRneNk7Qj1EZnflH5+KeC2ldEdLzhGQznu2nE1az3mPri5B&#10;f/AhVfQvYo2ik9bVu78U5yxSPjEqB0NPPxxK7z11nFo4Gghdh6o6vM+HXmF1S9eI8T5gFRjmq2L5&#10;ch+snvVW1LQf4fmB2vMlxgH38n7bx6R0ngV9+My7p66fvr59K3r61fMq6reevX4ea/Vn7zy799Te&#10;9q0nbz85v6f5jPB7EE3dkNUZu/7OJPShr2On/u4p9XTXx6yefst3DG/xmcSa5Sx6+VkIW+1cQj9L&#10;3x5xdDXiXOtFSt+R3olTUXdrzQpmRepQu3q67m8fUE//wcXfwOalevpHBiWHehdSj204HAyVhZCl&#10;4cRNXVw9Gz5uPig8hC9Js50y1GtcaXrEm0Y7IW63H298RgRzn9K/5MyHT74RDkqfur6zSN9mFun+&#10;SZ8IbjP7Ul0cUh9EKsuGfEPeKuCHokaXkJe05JeBQ+qUkVg3JgWrp2+ylgqjPr8fr528LKUrUkRP&#10;L6X7H5annCUNraW6+7JtPJ54SLwu7STvpUH7ELb5RvtumzMETohNOUfQEUHjZ7/Td0ndHsSH1lPe&#10;duc5Sf7a4zOeQVOPQ1c3JyWvnXrvydee+9rFH7zwA7517+ca6LwWWjZJTtLQEg4Cl6JLUvtS3iBr&#10;CV2vk5AsN+mudLUiLuMlrdChtHqXT1nrTXzrIo6aS+ij3qGtpt6FdNvnEmafCJcm3dZNEjaccZaJ&#10;I67uSH73Jr3epWmTtkqf21Lwqo5q6DMux1tdfZS1fHzKzPORPtmH+pAplA4TmmPWaStT274rTP9n&#10;3Cpf23/MNgflN6zd+Spf0nNNjVu5g/3vefOsSsrzHJrb8zj2aevekLrnsCMiCT1xxB/P+gPzWvU6&#10;k8+8XPUlnvrYDqXTB6/39GtaOn3I+0dD/mPkZ9+8M3+G39r5wi5v8eoM0leldelcN61eDP/55d/G&#10;/QGxrsZY2/TfvfzPXnQ1RrS+/KLVHlhCmnTe0JHU/ohzW/IeqzJOel8LS5Oh8+SF1Ckbv6aZ86sC&#10;metD6JTvWunytvSpKz36C++e7Y74QeWUlSZxUGVGFqv0Um1T3Tav7ZljthlSpzSkuKpn1pc6qTfE&#10;mtB2kjprvd5yi45OLSHbg22v3mx0k7bX/cw3ybkEO44pZDOPz3D4HLPbkjbnlv1r9EqvW3T3tuXs&#10;3KxBv2rXcjoIBG+fe35yjKG1UDpnyVEMda75m922DzgJvecg+djueXYsA4FtautaawepjPcgMnPU&#10;Gax501TKX0Up8hMR4pA0ck/sEd5mVCqRSedbO9FQ2VNNd66nFi9vDMsX7dOnnl6rEMg2a6LIvm5j&#10;V4DT9lw9HRLffU3Cdm0XmE6qa7oaPe8aZb6o1i4o6VD60cs//30pXS6Xz+uqp79OHc/A6BAZXidR&#10;Y5uyox35f9p9VSsV1PBzWU0xnB2df1K3Fi9qvZKjFjFPp9+Glss+9Y19tqRzckL5JXqtXzxCiV8t&#10;PQTnaDuWD4b9XPeNRqFsKP2dQervhNSdKXqdtdL9LJTUS+tXoHkt1LF4YWto87Vx5w1JP0F//+bW&#10;H6K7v7Thu0aldDgdHf0vIXXWFUFNv0calfq4B7wzeBsR40XHbHnCwnovofbo59HT2dpGS3/kIQg9&#10;Vi/RbqvtMsLzbvPO8K7wrOddpJzz89wdPknBw+uLZVDOa3XlcX44R54Pz7ejwqyZeLSMHouXNUrn&#10;HUdHtYjvd0Y17zm6Os5ZdwXb66yRc3bjnoePQeqMPuIuwW6OP/m2O82VoSWt9n/zoQ/gSui1kLm0&#10;eWzjGG8P8B7n/jx3nnkGx885j/St0+9u33pqDx39+vkbWL/cevbG+T1Warx9/s5Te6H0HFMUIem8&#10;n5USu2RuXEndfIzReB/Su8wd+MQGdklcC62LOI+xetlmRsDQzxcqd6RUSucZxqKl8yxsIXVU81wT&#10;qX3apHOlidVPy5e/feAzm3936i+e+z8o6pJ6KR3NfI2YTw46T+gaH6HkUrr59I9Hyz4aEi+5DYKT&#10;5Uae5lsRfOtpvnULivX8kmA12/WwdXbd7lF+GQFMPf37vo30jG9WfgW1+xVnXkK9/B9EvNKopWMZ&#10;WXqt69otiSNGEi4NN181blIl36yBqI6BeoOT0zc2S+oSOtp66rbMsa1Z79DXQ820O7T1DTRyuDv9&#10;i4XNoPRLjCjw9AS6t5/xtW8vtbutTTl9mnWp/Y9+57hD6ZI6TwWIH8c6LHE8J5PWnT3rcwe19EeY&#10;Taq6fulk9fQjO5/c/RbPL3/B+ulHsXq5kPX2swYQerqEXOIZlDz2B5UsaZMyJAW390stpXVyDS10&#10;zfJFEpP+SlO2I1WV+kv+jTN+Pz79oK7S+nooxXbfdtwK3YUabWf6QZLJ0z51hNBjLJUa74qKJfS0&#10;nf4PSpy6tBR6YHTR0j0m259+1U9zSOZ1PdZu277nrf2EOcdoIW3Grt8+jXKjbuoNzc76ZnrDEH3a&#10;GueFvhrnr3rP+SxvPyf1u20fdPZvOrf3iZ928qOffJPb546CZl5JW1IvcY9zr4auVr5o6YfzS9B6&#10;OA5HZB4PZZPPvPGWG9d2XuMZ5p7qefN8yeh+I3se98f5rJZ+5Mwnz3F//758fvHVk+rpsUcvpbPO&#10;C3Su/231dMg9li8hdVaAwebls7sygqqT3/Gh6VF/iXy/97zteu9XVzeE1da9vOi+eaab2wmNXzwE&#10;uBC61HyDMjfx66HbYUQJtXWm7pJj4yTTSYu2ah2pZ9AlFImTIuWQUqSh9ZVMWl6t2XoMW2aWa2hc&#10;NPXQsxzafCmTtR78dU5vB6m355bWVRun3WjJM7wZ6r1meuLVulvOfvhr6v+7HGUsjx/Hai3Nb6ie&#10;bjqxnIn6tfOyxN30PA09nfPj2eAccZzDN8592l/8tbVt+9XjX3poPuK0ZpBhzmJ5LIupoZbUXePl&#10;Mipl6ul155Nw75nr3g/c3z/Fc31C69ARFBYNfWfrzFYofa5lvrvzGqSOLfkgdi3U/we8PilNOi/B&#10;+h+rBXT4WryU1LWd2YL3ZT4pXcL2LUafR0n//gtHX1LV8ReD924slM7a6IPUmbMaav/87nG+cRyV&#10;R0+nJuuRGMeMT0hdmzK09LBdZ38uM0Oj/X42KX0GIP+tqNy9lR26ZaV0j+d44nlekH3/1+Ilz8Ng&#10;M8/jTzmHWqXEMiVWLVishLzl7re23sk80ZK4fP4uXkLvf2eSNo5aWO/kUWekfnzT2aih9G+iz555&#10;WEKHQR/8wIOsacI6KczAPOo6Ka7zgmaMjYVEJ6dfgXj99uq9AKf3vljNToyaq8WLs0id3/lXuOrp&#10;h6RC8nuPM9OYb2pGVVyze7F8ybnnynHWQ+mSumOlfqfV8mOOVhjF5HsutP5x7V4eeQhblCOsxcK6&#10;iUNP/xBqOv7FD7kyCnczn7Fo3mnvsOeZ5yAQO08wmDcKbTtPVjX9FWdKw+ol9RvV/Znx+a6rNWIb&#10;LifzieD5BGeYtWG0bdbeyxGipO79+ujOu6evS+rMJL317FU4HUZ/llml5/dc52X7DrbpODgcjZ/f&#10;IDV0PivV0hOalmdThtwJ173+0dMzwzd6+iseF3Yv6uln0dIhdQkbd4yz32vgejsfjMZePZ2VGXOt&#10;wuWh825p9aIbYSidNx0NPf3vTv1nVlD/SCxftH7RiiE6+NC/S8WT1qXrau3VzrtfnVw9nf2l3NHW&#10;c/daL2vpjw89foZLWfNUi5+kT2hbOsO7PPkl9OjprD3ju0u//9wzZ7h/eNJ0Fiuxs2jjMCf0qpdM&#10;pVqtR6qrQ93jrUWJT6oU3PyWmYTcfNDvoHR5/epJtYypp29s/tbWb4XSJfXtlNUC5uqpG6evsm6j&#10;Laheu0o5Knj6smEcDjvx0SZ9tE8Q+iuT0kPYG7VckdqjrdeChnqk8EHx1Ml2yycMoceeHksd4vGz&#10;nRna3lnipXRt0x/Z/CD+ns2z6a16+s+2P7n7tbzliG/dcQ3GLOEXBz2FCN0ufS50tRYPVS1OkpGU&#10;9tfSQ5yTuFqPumhpFjqb1LoK2/ZdxE4N626Upx7p1Pp07xe2z48t6eynffPTkscGCZNOPZNcY/Fi&#10;30Z/55onk7bta9ua9B06pkZD6y3tmye9joWMee/21qNr/0PpUnn7Qj+PZOSwqnfp02ir7c30hmmj&#10;/Ui95nHtmPY1fRrHNvKnLo9pfb898lh0lOf31jjL10vS+lmOeOqYpL6urUsbjfcbtGU6WvAK6C1r&#10;2giXNtTT88yEczFD2ss197xVT8/vnKTOndeRYkd42Lxwf/8Oyp8WL/p/n3XT17V06RxaH/q6Vi9/&#10;/NrvMoP0H17478/xmzasXtpv//d6Hfy/n3te4sazXSKf4f7YN5yu5Q/kt++SPi7adsJJ7y17c5Sf&#10;YYnTOu9Yd99PKnkTI136Wxo/tGXL6Ztumnnw4XJo1DLxs7zpd9O5cevp7t8i1wFvuXhpFmKl3u43&#10;nvKDvgkpu6Ll9G/sm/da6pn5OUr7T/rB8Oaobzm+jG7IQ2iaZXSG7OccGI5t4xNn+cTlWt19bjyW&#10;6unWe4u68LrUOcKcU7dz3gzx1u9IwdUYQy3VTeGr0plrveivkZvreGr/9D6fCu6l03vQjEQxrV+8&#10;1++cKqFj6YKItItmGp8Znp93lmf0dGld+3AY2vVWIHVWRswaKHJbmbZ6+jM7vKXINxWhmIfSobst&#10;mFrik9S1npDSv3Xx/pcev/z45ftfwr346y9OLf3PtEfXZUXG11lbRiI8HlI8rvUF/ZTRo6dn3Zas&#10;zcLTKjna/6V0CF6Kp7SrLHb9lpaTw9HRo6UblsyX/RzP0zB6Z5kaVk9/WltsxtlSpKRee3TffIOC&#10;DqHX9hwiP/HNrW/G5rykztzPoZdXU5fQdYzWUNGb5j72Mx9/lO+81Ivlyzsnvrr58sbD4XMtyV1H&#10;5EcPfBvb669j1e38S3Vb7c3h18widgYo67Tw5jhsepdR2xXJNpYu2lGg3Q6rlzGL9D7fSQoDZqVA&#10;c8rpfvN4xXz7lKQ+R0aSuqOjz42RmtflUfzU0w0/zExez5EMD2ef7DuIYvUipS9ey5cvH7nnIdrj&#10;Pl1R+r21VEq9t0/75tVLqOda9nCsUdM3IPUdjtVyd047dji+wztJUdS74qVr0zvP9Dpj2UusDXPj&#10;pJbvrvUSUt89joX6W7xd/sqTt87fOH/1/NWnmE/Kaoyl9MPn7mzneGKd6G/J0NPD5NA6vG76Hdzh&#10;vOlIgv/p6Q894UzSl1iLx+uS86h9eqxetHuZFiyT0o9B7dPqpasyavnSNV9Mk9BXlP6/H8i2pB9f&#10;Pd31Xqae7nuO/gX+Ir6kDq2HlqeO3hmkFxZCltT0g5xDyuyH1B83fiG5Zdv6UqflzPN+/mC5C6m/&#10;mrrbbb99Qvefa89QV0nd0YNrz/ycmSqf2/kpV5GZHLCnFAyJTs8+bkXp7oWGB7VnX8LdwEuylnc7&#10;5aLNS9rYvDAKYE1G5pGW0mv5soEFimSur3Ytpd988sbpG6cvL6S+kdmarbv10hLOtvC05RuNOpK4&#10;FO63rvipmxPqYPclnprYj/af41OJdyzBsaS/lMexfYDUbY/zs1B6SX1ln77Nk4EjO7u7WhryDPNF&#10;Rlacfd6KxX/vl0keDaNrQigQVWjJ/V92k072ybNWjj3IeGqhEMUdvPojBJY6lxBKk8paftXmSKfF&#10;xFlubE9qdb9cSR7qlCRn2DyTwltHSb207XGE/OZsxTFygE6pw7bsfwleatVLgbYw3yZkeytaHXTv&#10;sYxzNss1hIadQQvzpp9p3/IhWfbYdiTRNp2ZOjV+KXbtuOYxrdqj/h5LwvZ11eZobzk/KRetnVEF&#10;5brffi1liV8/Nrfr7ed0q7KT3Fvm3pB92h16OoyBphGf0vtsU4vnM9+hbluHeQjX7pt5zcmRPiQP&#10;251JektuY0/S3T/13fifndaSVhVdLV3LdN9FqpYeMh9a+tTUh56e95BC6Z/+Hxf93ffXHUby293r&#10;g8VO+pu+2xNd253hPn2wHxK22+uhv8X1K0KfJH4g39BNJfaQ513WGVLf8BDiTY99uBUVmh5aTF7z&#10;6JdyUGapU/Kslzrdbh2Gt+Z2GLf71JFjaLo6OvESTELKrrvW17aiqV8lFU8dN9/HW/fB+Gvkv5Y4&#10;id0089R7zG43nGnWHU9J0kceeyXLDBf6v0Y+fOLt19L2IHVqWet/z83VQWsz7eD5an3UNPtg+XG8&#10;IRc0RnT0MLp0pQ5aUs966exdg7YYaQ5C3ztNTdgQXIcpZUzXsoM4srYLLCZBx+7F1RK1eZGy/f/G&#10;YvWiru66K/WDoGG2kjr/1Vqxeqld+ZuQ+uchdBz1PpYHyVvZ1zLm7Yu//tKvv+TTp09d/m22/vGF&#10;f3zhf2XGaGaNQukdDVijjIieS4+1TKcVvHq4ernE+Mzow2G4cJB6SPzVpJfWyYeVTOicNN0g9YXS&#10;Ewu1P1M9nRyPHtDT2ad2LV2mpl4t3WupPu7s0LqXN/8QvsahlUvmrvEySV2VF88+pfDauzja0kb9&#10;rS1Xi/nwx1kfBkKX0Wvr8oEHVdND6ejfUrp2L/dkrqKUzrzQkHjtR/o9Iqc3zWcsr3iXoKGXEImP&#10;DTTk/6CzSGuffoj1/mIVw53k3a4e4j2ROQtZh0XS7TUOqXOepiXQhzkvuoxg8safUrq26z89+VXs&#10;Ub6Nmv5FHW8g+iJrm6ulf4n1zb8Ep1/a5FPH97Ttca0ZDXG9w/iPYvPN+WUkdBVN3TEJNiybG/m7&#10;7GjCcpR6nectt06ppzs711UvpfR69XRVd44FTs/zH2ydbj/5Fu+VvIKN+vWntp+8xP+uxriXdV5W&#10;lM6zVS1c+BzF8mVYjKmuO/LNd3mO/accvXq61jcfzHovrqjDJ3Lz6niWsaL06umS+KR032BUPy1g&#10;TF00dOcPVE/PHAK20dPveTDrvfA+0n+98WtP/A326c4k1U9KH0QdqpaKV0Rde3KV8//L2Pn16nXV&#10;d/4KcKVgm1GApEokchGSw8h2jGQGj+RIjuRwbIbjOEge4gtXsqUJtpGghJF6O52bwXZHA6VvoNNe&#10;lNhzAYU3UNqRyPFBKn/yBkiLBHGoSgK9m8/n+11r7+c4QZqztM5ae/3ff579fNb3+e21RxnziLPN&#10;+0g36xEPyTd/5i310nbqtdyDdSX+0e9K6PZrujQfSh9x25l6eldmfPvSV7B7qp6+6sfo1YNQS8Nb&#10;UKzkC7sOIjYsJUuylj+weHm49dKK2jSWL2exe4HIsXkJpZ/4BLetSepadqd9Vm68DaWrp4esS8q0&#10;LI23P/pd1oQpNZPXcWV8tiNtGzoSx6KlSyxioq03fc4oRn7qltIXUredMRtwFhLvcWHmoIvFC6Ep&#10;0rt93nBdxqGnD1If50dNPZr4Bm1POgt5wiZS03Qzb263zN4+mp6URTgoPe8YVauVEEO/Ddt2ypeU&#10;S8bh5UHNK1VSVw2YNlBYJdo5lrXdasSUI2/mr1TqWEkdNJwyQ3fOmNJriPldpE49KTTE3bLq1uro&#10;1dKXPjb2z9FSZujq1actV3ds6tXV+9H40cBD6d0H2x9EbJujXkL2bTNsnu2nL/vUz/ZHOx3vLOM+&#10;jHLJb3yOrX275WxCV1pex9G0auUtMfvPcVq1cok9147HXuol3HRq9CljOa8DZy0b1w/7Pelcou84&#10;pOS2A6XHWurXZz7PLPTRly+xZrpK+hdY48W106eWDm1I7NK6ejruT1zvBf+fv/zw1R9f1ubFb558&#10;m9GnvyJv7vfsd171e4xUH2r/fSHUKHlL6bqF8EP0bu+N+g/S+x6k3rViDG3h7vCQ6JgNJJRMl237&#10;wru9lKdetquby5u77/YhTdJD6h1zvmFpZ7pFT06ZXXh0eul51rV9ZxulXAm2RDwJetJ1ZxuMbRmn&#10;/VG+lC45D0pP/37bdza0hPRjX6Pc0OGzPdMdE+OZntI6xzN88+xrHEPz1VDn+KU7ypK6m7Kvpi3i&#10;ujGbaPvmN50y2rpAdsNOVwuAeNVT91A+u4GurprOFQRr7aGmS+t3uBrsK2PgWq/9VZXSEhkkE+sW&#10;SBvFWypH+Q6ZG9dJ6H8eRX3V1LVFV1tnNZDYpX81ZXz281u8peTFaPSfPPdJrF9U113/xRp/e+nt&#10;K6V0Py0w+9XfXP4N7xn9yaXS+ncvfkO9PtRcUue9w9B6bNRR07/C7KC6Lnr71Hajp6N/474MRdbS&#10;xbBED9VL7smflG646fZvS/22pxWM1i+hRz7HsejorDt2Lz7/GUZ3XXQ1Xcj5i6y4qO15WVxSN7Z6&#10;z79ru5jjui+W/zZrlL5GKbc+E2sXLV6ipT/OGumuosj6JWrpMqt0DuFDrrprsVcZ9wKuGK3T5zrq&#10;11jfxS1tpFVssZfOc42xpOhTpKi0pfTO+PylhXutlI7L9QGle46ZH3nsOeYvYGnksdBJth8cOjph&#10;tPTObNTTfQfRnz4kqddKvZr6f3/oykN/9bCcfodVIA899wI9qYzrc8zT+m4I/j6zzJva3PM70Q3W&#10;LvIK95Oiou319MI515W/dvzrJ77obInfNpyPsioU1jA+b+oeVE8/xriZC5z7Nm+uuXbq1tlrZ54+&#10;vX0aTr/AO0i1eDnLuum8h5T9iZ4+KT33bmh81zMeelfdqZ5uWVe4/+FJ9XSf9VVPZ+0d3w28df3J&#10;s+jk6On5NcPZkjRee3XPCfFYvkjqW7yZdBK9Z2fV06eOPsOun/7Pj6mn/7vn/u3KH6Kl/2EYXU5X&#10;Ix0kHAp2+yXIeNI6YXTtEHdIWmqGykPag65D4cTfFY78DfKfNN4+zZ+aesvSt/0PLX3mV0ufY7Of&#10;TVKvns7zDUNPj1YctfpAqBRKDQFLutOppUeHTor5cirlddIqZEwZ12QxHPXk9OtS+sZaL9i9hGxh&#10;8s4CKKuirpt1bdW11V0FUp1/WWedspPcpfShqXcmIaHrKaO3rawREw29aaX0ULj7Qxl89HRnFcbc&#10;Tnr2ofvp8YDiddA5hI7bdoR4+3Tv0NN3fBsplK7zPOmg9Af19N5J+A4puQ/SnrRRWuoaHvd4c7Hk&#10;lbLSyKKjo5Mv9Wq7a7mpORsO33Ils1J8yKykJqnvpzepLTQ3wmr5tu19JPQ5KDbbob7q1SWt1B2k&#10;LpEPGo5m3jyo91nH3vGmP7hSKmTMGzMM6XjTt3yPxxxLaZi76aDmEK0ziEm/Eiv703E8sxCx+bPt&#10;uW9jfyTVkL2hZayPxQw1SuamLXHHPY7LSE8f2Y+U6zGb25uh9R70k+Yt5xEqQc+9WWcGsWhZCDwl&#10;GcegdMPst9v3o7d7Tb2Z9kjJsX+PsPmjHfKpq5qunv7r0y/u+A7S2KRD6Z+edulQ+Hj36KKn+xRp&#10;13v5E9ZMl9L/8dL/evH8jt9kquhoMLTM/mUfPX77nbS9hw91GzLeJb65bTrkuIsflOl20hrutV7I&#10;Nlp68u9S+vf5SafmGx/h0i59JV7rj9LwqFPLjdSTKOspL3NKoaFXKbPETLp0PHxJlTrQ6Kql71JW&#10;v7jkT6oN4ZKX0H5CuXcJ9W5vhsarT99O+rRPt5yuY0mYMc/6rWeJ0V+sbrJfmT1I3tm/zdAWo63f&#10;buix5Pi0LNpg7NOxLYe4Q+qw2pxxtK1Znz5Hvx4X4/6Krz4IofVpukHpckvtiukzde5CMIdhE+8s&#10;d+n9lufu9P0z9O4xRqGsBYczRnVQQiipDK0iLqFDwOrjeSPpBawd8m5SLF6mnh7rF4ke94LrgFDi&#10;AqUled9b5LOi0dP5bvhkKP2VrNZIGfJ/cvkjV9XUPxX34atvX/nJ5Z9c/i6crpZOz6wRozsvvU1N&#10;3XGSBr+vpE7J0nVoGrbrSo2GJeqjz50ndl5XyxjCnUHnhtHgSZv5cntJcVjSjJUe2+KxzLhLp5nr&#10;nIatY0M7SB1O/zpnSEqXxSVzVXNjMHhSIEhJkjhrvMRVP/e/jM66Lk98HGv0eLT0j/vEp5oqOqr6&#10;tzYwPidZrfwaFC6t8yYCrmTvC87W5PLpuTpQd7vGSyjduNYTkD9PktbypfQYvuQKHE+Swrdq6dHT&#10;+wRpKJ1jLu2ql09K1/Jjeondo3iefDmdtc0f/cuH/lso3V8E/r7vJ0VTl9Ndl9F3kYakOfKQOufk&#10;qPfLvOvTtfc56s/5KfHpUfyYifK5ZTbhrOEYJW9i6/L1+FeldGzGa59+DaJf9XTXwVdPf+2Ub5m8&#10;fvra6Q+cfPrUzTP3826je9qlh9Lhcu7VfNanXTp7t1K61i98w5Ci10K99ul5mlVOf8Kzc/PIdWZE&#10;Ujo0Hj73mHfNF8gdV0sk/kvq0dRL6i0HpY+3GnnudYbYtE/79Mdc7+XfP/kvp6ee/ijEpY9WvUHd&#10;+6lZqlZT/7TWD9G2IeeFkl0Z8RGc2rb5MzS+6Wed/WFJHwJc2iW/M4GF0m2HEQ2aH2ObfeWdpL6V&#10;6R3WUL8QPR2rlxAnlhwb+nj05EG8k7hh2IWANyl91eBl45B8CFeKDtce0cpFTR0H0aKnh2ylW9uW&#10;rG1vErqtyMQfyJOf852iIfLo6VK63F5KJmbdtiFHl5xtY3itZHTkzHAtEy0cQpfCQ9/EofWOKXRO&#10;PUejr5PSP3Ak5Umx3erpPzrzSd5zxNNAknrOv5Qef1XSiwUKVJKQ7UHphrmzeHcxddJb6aXENkm9&#10;7ZQcjbduiX2Pllf6bPxwKNOcuqFPp5wplp/hJEPblVRx2Pm1r9luaLUkur+vEO3aHsp1NHW5c9Jl&#10;251l3E/jIebQucQ2CZi7IjmOo+VH/ylHnLDOtqc3xXpuG0rvh6rPp93kZX83adi2NvvwN4DNbeMd&#10;lzbpaVeNf/QzxzItb3jfW8czx/dA6Bg7czGmU0+vpn4s424fLeP+p2+P5dDw53hmvRnaluSb6wUN&#10;0Tvo4iT6+F5T7/Hf63J4aiV+P9YzXDtZjdF1XroSo2r6JPVat/jUqBr69CX3rsh44uUfX2Y1ihdV&#10;4iQM1X10quzzSuseY53jjGMMq9tb40mf231ejG+qfG74/FDO761ayOxl27LODEhd06O3q6evmvpd&#10;WsFrERNvO8YNa68/4mlPQg+lr2Vov09adUYgB95BkaN+CNnvfUlTEp40HEon3/COZB/ybbibuGXd&#10;nqHxO00L/d8lrs/YE2fMc2zuT/yaP3TxtNd6HZ//7WOG+9u9mzz7DWmHYDymEm/GnZD8hLajjXwc&#10;XKEzb1B62qAe+bWcoa8xTvrJ8XQWdJtyqef+j/ZXSpfU1dNhdryWuqwqRly7F1tmP7huVRC5CzzP&#10;meNc+J9rMO+MkT+cMx5lm2syTjqalO6KiN9ET/8mbxnRYYsOf7P2S4hcWi+JS+OUYwsbGEhdtv5j&#10;KT625X8LqcPlWLpo8f7Ki5/HJh3HE6Ku5+I6Lm9f+c3lt6+8feUjL3/46oejp1szOjrzAz8xzm6l&#10;cth8eAk9/cTi5SvRdd0epB7q3gnlVfM+Shs+mwn3ldbJ24EBLSOtGzY+ad1wuhk3hO5Sx3nCwTED&#10;GLbZqAB9ihSLFezU1clf479XiHYbnRnlbUXZ7lO82LWH1OF07dCPrPp51nV5/H2Papfi856f0epl&#10;6N0+MZonD+FpaVUe97/uVc5+7xteXZK7pKhdzFlIPk8zhguN+WTj07b6uNbpy3ovtGq7rhrjfSqE&#10;zn3La0mKzmwMvdvfMF7glwiO6j5SV1PXr3q69umvYfny1BMq6T942F8F1O2fftKVzV3j/J8+xuiO&#10;c3Wip+uO0ZfXZDR6devTXlX+tnLo+fE5Yu/c91zr1HNc2KfD5TdP8EZQCN1nBrSWkdSvQfZ3oHl1&#10;+sXyhR5ePXWTN0TeOnP99NlTZ0/dOfvm5+5/TkaX0umbc/pBVur1c+69zXG8eeYe/xvPfZzjovUL&#10;8aS73strJ/uuWGdRjHGfbfokddm8v2r4ZGkJPk+REq+duiWk+QP+xoFnLgOj59w7u4rXPt0nSf/v&#10;I5948kcnXe9lWLxoazz09BL0QslZ22OuywIph9QmRX96UPv6JGloWpofdC5569LeDEPgaxujr5bZ&#10;yHuJMdVv1m+aenpJ8RF6mpYvtU//6k7W+0FBhnRl0JBsibT0XOpW9a4+Lr1OtxXylWR10Gq2S8ez&#10;TEg6GrVrstw4OSn9ExC7lD7btf6k9MalX+1KpnYul0/t/NqIS+jTXw+tbzuOtKVtfWcMg9If0Mbt&#10;jzFkzKVw9s39CKU/LYX7+0B99k8Wt+2EsXg5S0qPk/ty48RbZ47D6a9vUPpcqXPq6SV0yaFkLVVM&#10;7zdk473PzP+lp9TZqGf9+/i1nT3ipfiSd/6rqaNNzpnBTJOKWmoNJcK3Mp5o9qNt0/Aht0mvtXax&#10;fohWkh52z24nnTTIEros4UqPuBKv5Bn6TP1JltFu79OPvFka9gh0nzLe/Vr7qBfKnvHUDeFK6JKg&#10;lL5Y0ki6js4+Zj3j04/9eRelj3EPUs4+p37IuG3Rh26h6bZv3uxrxsf27FPKlk79Rdv2dHNsY6zL&#10;scr4OYo9H2Pc7HvbYJv4IPVSunfP1XO/dW30cV3NkLSOxWPvHRdHnhYjq/v16U/ufP+SNi/apZ+M&#10;ll7N/FM3LkY7l8zrTce/zG/5WL18Cst014zraoxyh5xEX7XWSZ+OIGMbodt7eN29ETfU7W1s+4nh&#10;GwT/Zq9b8ky7i8cR3xv1jdeTBwlOq5dJ6a1DXohRosPbzqDGQXlN9widCh1TYpazzm7ypfP4QZch&#10;UolzUDrfsyFrQ4nWd2obUo49GaQu4VAj2yP0G9k60YptyzjeMZvqeKVbx4RPaLvGZyi73M6qirdH&#10;3eyzLR93vZf4HL3Wu3vS8pIv5TP+W/wPPbOvulftHed46nft037yLlBqR/sbtM5W69MGbbbt2VeP&#10;P+PNfnRG0b5Kc9a9+aCWDodVU5XVpTJHbBt+EjYp3bPidSdXvMnIpXSvx2Nw1tEQETQM7WjBIo1L&#10;36VzV+bTPYPH6gF+luZL6v6Hy6F09O+8JdQ2mtenQP8c0j9+7nBWefS50r+9xEqMWSPdp0bRzXle&#10;FBX9UmxeLn+HlmghlOYIa0UvF0vpkHLGUtvo6ulfoT88Y5OsS9ruzxG8z4L4H+f6KSF193aHvKO8&#10;uXT1lu9x4L/l4srqs801hNIpYxulUUNnFPaHg8Q3ibxPm5rbMsY+mFUXKae+Hkq/BqWz+jc8ri36&#10;+4eOXkrX6uWpUFrsyuE27ZrX9X2uQdace+ia1Q252r1HupadBG9eNXXKLHbSfVJxW9qLU09fqJA3&#10;10vAu9wHvT7g2ygonH9W3YSiuRKOZaYkG3fff1WKRVP294VajHhsuMK438HpXLvbT77BO4hUmfmk&#10;8Pl2fHLn+9mTbcbO06+ZkTkfoGba8YhKxQefl9NZ8+dc79F+irza8wtSdHjfhrQbPf1mLV5C6Nqn&#10;Y81wHD391P0zjvsZfwPA5sUV1LFnx1rh5ulbZ86iqt85e/8Ctumu8TLXTT/9K+6tzLJyT9sNie+G&#10;0n+1fJbC6aR5/9v1aWJsNLZZLT56Okef4++zAI9L6HjIu0dcDmd9Hv7rV2o3vsUZPvvkAWLV3T1K&#10;Bzj/+q5xj6Y+1k/3PbK/eOwPnvifx7+2829Z7+XSy5eg8UnEk7AXug45PwJj46OlG8dJ49mOdp41&#10;XyizrP2ytmP5TQ91Z3uGj2R7n6ZO/qKtb/SfMlPLNd3126X0P/rtZb1vOvI5Uu3T1dOl09XOfCF1&#10;KHZLDXzTimWQsMRaH05vnDd3uk45KWyrd5e1LQeF2xJkq5oupeuMGbekZWabW0tdVz707UuWMNym&#10;nHTuDMAw23ma1PTk2Vap3PYWT52l/fbDCPKu0QPue8g8xyGqetIYYdMd4YaX0gepm+4xwj79xB40&#10;87WLrw89/ZFcBxz7HH8oDtqdftAvd5PVSUf73SQw6uFKZ5AK5UrpITbqrGHblw7ta1Bi+x1UPdMp&#10;seTPcpIfblrW2O7JTT1byrVswujc0w6ddEi9Vi7GKfPs4a75sqyvEvqkPlRImjwaquUOqBY9989S&#10;m2uhOKJ1fLVVV8uW5A3Jo0brd2yD8vk2PmT+KLdB0LQ3+ibcaLuWLRt5If6x/UAd+lz7dxzuw+wj&#10;YyN/urbjOHUd78xr6D5OUt+3vz1e41mA0c44HpaT0PW61Mux8M6pr5OK6xetevM6y8xoIX+25nVI&#10;GLv0Pa6f4+f+4tLvrvBmo6zxsmrpF798UasXVnMppU89vbbqrqP+4a7GyKrpH/Q7i/NR7zd9rreF&#10;1D3TjFM/0wx1m+HMS849aXGl9JST9prOvlBqj/phymrolIfeF1KXbldat57ETRvx1pN+TZt5aZtU&#10;0sjZLNe6lg1xS90LecOyoe57qVeSJh6CNpRu39NLz9Sx/ggTv8u2qbV463s3nX2U1J2JOD5d6xlG&#10;o16o2/QeB/vVtYwh+5XyYemQ/V3LSOKhdHVS95NvZtS64Ukj33TKrgQuO0n6EHfqEkYnl6ZheUo6&#10;attfQ1tZXPqy71fhjdil8z96ekJYBT0dF+1USvesee3z2Y/ap12vzlRJCK2ST01/24F/Q79em/KX&#10;li1Suk6l/JtomOqbULpeOoPSn8HXTr1lop+jg5fUVVpVxV1Z8bt5O9EF9PQLO2rp37v0U9+uwfou&#10;H8G/feXHl75Due9c/DG0bpz+4CgZrXp/xxk9PSQujUvmjEMHOU5aPz9IvbReAi+tl7yPhL534O9q&#10;wG6vpC7Vs+2KiHjzKAfPh/wTn/Re/fwox8syOmc6srf/qQ+B+yRoiDWzhFlm2L3T5o56Pr3I86X0&#10;r7Oypqv5ldK7AqP/PxPLCBX1qUGrQ7uiH5SuJu55TwilR11WT/d7yquQORzPGddfS1mtL7RPl9iv&#10;0Y5aut635ciEecsO7amncyeiHfV0rhl8ZmqhXHVpFe5VT8/vA9GU1cB1DT1OHA/uUa8xx2Q/WEUc&#10;XQGyPsh3YGYT4XX7c1Ygo3sFeA20nc4AXPGeWSM93ufK9pPnp+om/rq/ILDeCzXg7j45qsXLa/D9&#10;1NO1lEFPP3c4z5E+s3OI0s4wXoPrt4/fPHULUr915h5q+kGsYQalD9t0VZDdOHR0XVZJ527ud+tw&#10;fuIso4avnr699RR2Lz4Z0PeQetQ9tv7XeaQHgYfSPZ9aKG3xjqOUk+xTTjIvpecdpJPW/Q1ELR2v&#10;dfovHvvEk392/L/u9D2kUjrUtaGnQ+C4kBgkbhgiJ75JaS+ZfvWjg8K7rrlEnnrSXBzbG2HbnG1v&#10;hJSJPi79hQCj2S6zh4XioXRnFLNsLWwkdWcLv738Dusyrnq6lh6S8AGYE8qFOmHmUnS0dFc2n3r3&#10;1qBdqXrGJWDiJ+F03NNSdNoJf9tWKX2hcwldf51XsJlrn9sjnNty8WzHPPvHmuqkfE463jrXmk64&#10;zduaLLWd/vrEKfW0lMF3PC1PKcpYv/QtpXekpJXAB7lzPOhn+tSz3/r8TmAbnW189sSPTn/o3Ncu&#10;fp8VcTn7zsy4VnoefR9pSVSC9j5SXw6BJBad0JRJSrlLwHWzrnkSOt+uuN9P67atG2H6m9um7Y28&#10;Wa6lvWtsjsu4bpNk35ozjdH2QvHV0yH8krwhVLlPT5/tR0vnHjWpdtJ2LXu6z01L/8usYYwjT5Vi&#10;XaK9IHcKqZdxh9Dcr1qkkCb5x7dM6Dj7UtqVbDvWWd+UOaYZJ1wsTizXOvaX9krFnKGxD/tIf453&#10;DTfrdz+PuQ+02+NsWs9BU9zu3bzHme3MjtZxd0wtnWMwrhXv5d7NJ6EvBDxJOD3OXvbY4til7h6x&#10;PhNBSJrpvz79tRdfv/wfb7AeoysyZo0XiXwQOjSuhu72CNXS0dw/har+ryiEftfzPe43l7OKOYNy&#10;v3PeGGfGFeIm7rZ5ho5thsZ1Iz9hKf3NEQ9NS2Q6PydN57/b0uc+P4h0poVUQ9ahurQTopYipc/3&#10;8LYb/ZfcuhLnUjYEvAsz4GfboVlKG9anFJQLi0qk1a5HPGWMtyz9QbT6W6nFuFgxXVI3Te4lvWNN&#10;HfMXSi4th45N9XiQxzd99j3tGZ9tydu4lh+UrpInM2ecpfQZH+m24BruU4e/EVJHUc9bWQjjbPvW&#10;iRuD1KkTe/YROuYez7adGtL5Ndk8ZO6WWn0pnTVf1BbdD895rn+fr+vnoL/+v3pSXVISOkZ6r0Vp&#10;HTeoSEbySVCdarrrvGgXzOeUeofkNamdFl44p4Ze6xiZHT39Ui1fJGc4HUKX8uV92sJ9CzuXn/J2&#10;jd9eeSec7ptH374SW3Tt0UP5vK03+qsc5n7IasdI0d5EQt/vIWTGsqY54yiFn4ecV2sWniiN3Xmo&#10;vDTOZ/GIVD5IXUo/oso9dG5j0HXLGl/ziKmPmz9J3SMpmUvotqCevp/SO66uL8NYGM8OPT/07EPP&#10;/hDrdJ8Xhcl9WtRw6Onv1zYdips25fJ5V140RhyyW0g9ynKsQLju1NP99pp6ugQoM6qsS39PLRYX&#10;Tz1ei5dhn/6YSq7quzq17bhn3qN7/j37nnuuA497ZkrSrgo69AqnMrviCtOpSvhkpcdIyxGOCTMS&#10;7PWPyL1tVwtA57bamvuZTX+2zYzAa85jzF2zz06kT61h6MuZMdTPHsWi5/rxN085Ikfh07xq6K9B&#10;06Vrf/O6yefnHk9mMHZI/RD/vaY+GP0dXjoJp6Om3zt7/3Oumq5u7tiZIeS3EfoLhfP/9KuJZT/9&#10;7Tafo/t82ri3JUdSV0//OL+NMCdhniRxY8kCmU9SL6FrX+553EYr/0DOSc4rVE7JQenkSPQh9tql&#10;Dz0dSv+nx/4hT/9K6n/whJz++XNdP13qlbwSRtsubUtk0jZ0FodeDQmjX4e7o6eHxqOnl65bPrbq&#10;at3W3e+h8KTtDxcKJ2+ND2IPtaedtrvo6S0rnX9ULZ3Q9dN/hp5+Hz39OmS6pYY8aHUrBCtFaxlS&#10;LV0LkpB6SFimlXK32OpTmZK59Q6U9E1fSBgmznOk1welf2KhddcydAYgB7e8PL1Zl3ZD2Orm18iR&#10;xrdduxxvrKQufU96J6RvfMamrg7Ztw36sIZlJW16DZ2rmXffCadb0zI2x+coqUfZp6yX0F77u8An&#10;0NPvnvoQbzp63SdJOT+D1MdsqhQk4ZXEJmFNMnvv/FJa82RQ60orewu9ej/aT5yWG7QcqrbPub3Z&#10;P2n7qM9t23rAqmWh15V0Leed0PrSePofaVNr1zr9GfPIDVEPAm2KqaXioZ3nKZ0eE/tpXo5N6DH7&#10;GCqWiKV0VjkLqa9afCkudUu/pfRpCbL8FnD4ueO2QR+Me5K2+62OP/yML2Nc9qF1cpzSwuzvmcwY&#10;HNvwo/32Yyld9637Wf3cY+Ov2/Knenevh57j0YvHqsc4+5Axuc3YW37zOHGNLDMU7p8lYcJo6dHV&#10;7WmkN7b8n+2Y69uYdFL6izvfu/QolD7ebBTb9K6Rjo4ePR1qj326tH4R51ovPhv3GxRC9T2/l6qj&#10;H1KH0fUc0dPeOp5xrps21mpxH6Bs/6/7w/FyXxYSt42Uj05eGg+lO5ud5aT2fd5y0aNHOkQb6t4N&#10;5Urgk+AJZ5yykjkuJJk6bEG2g+Y36vDNS76Eznc+5JV2R71q7smjLm3JmNKv8YbU01F3CYnbfvqi&#10;fPJIK2m7Lf3qaTN9z7Zh4tB4tpsfGqctyu8n9a6/vtkWbS7jktKlCsdYXV1q0GMJu4x9tiuL075M&#10;vp/Sa38Ope8fV/vpPo/fJTI+dUOd31fGQza061p1vkld2xdG7HVSehgEUZJQ7ZNeeFIP/rkQCvJ6&#10;hIYSl4pK7Nr56rUxqFaugp6SIXUpX1qT40Pp6OVaJKief0c9HcVTTV4tXUr3/aW+VfSn0dGrpKul&#10;uw4jKzFina7Fi5z+DWqqo4fCQj0r9R2E3KT0Uvl5QjxjlspXUjdtEDFhqZi1XXBfDhnLxvUweAh9&#10;0rzpSQuRH5HCq6kPQn+oGvlzhnWWPhpSl0T9dA9KRzsupXfbEdbN2A4pjsJSr5384QnWbxx26a67&#10;2DcZvQ+rlvdhmf7xaLJDEx8ELUV3DZepo9f6Yz6bcBv7Ee+LXoHmyOeldOzRoUKtLLaip7NKY2zT&#10;P/DotE+vni6pe1V6h/Eoo6XX+sVj7ftm0btXPf0gez9tuBdrKo+NtM6x8ejU8sd1bGR0rjWuO+6A&#10;47mJ+Xm6Bxdbq+fUFjIbCqFzD2VbZbufP+m+b/d66snrR948Jdmrp0PJzJ1fOyXfy/T386Yin6Dm&#10;cxFK1z79EHtykJE5f4WsWMHj3hko/ey9aOk+CevcY5D6mIEwE5H88feqAPFN43ln3zMj0NIJqxee&#10;Tbh53N9GnnqS9SGZl2yHuaV17V/8HaPE7m8knXl5TqKnZ/5VSp96euzTF1Kf1i9o686wIHUp/cAT&#10;6ulfOvL5c69fyjovWr1sWL5A7Qt1Ny4ls+rhIGLJ2/RJ6pA7BL3WkebUuy03/aKpL23P8oSjvYbj&#10;CdFR7qU5exgzBtt1PlGXcVE7s4eMz/VevrpzP++jPQudTlqVOtXTS+nS+Tmcenh9n/wslaMv47Zw&#10;3daKJGmh42vR4KFrCFvar4WLlK6WrpPR+16jEPDQ4Ntq/5e4S96S+krkELqUHj/IHGamnc4QGJc6&#10;umvPqMFL6JL104P2q6dL3h3JAULjHUcpvNub6bbfdpwlzLXT3Z9zJz6L+z+n/+WsevrvrvzuyqT0&#10;l8b5mfq395ANvTx0K/VCRNwV3hqkIjHpupa1sdRPOckjOmcIxPRaotAGcduRynW2OGnFUnjaD42l&#10;jGmWN30vfTQvfdOWZW2rRGi7g25HG9a3DFQ7+rN+9XLDTfJvnPJYxyQPEtx06UPCdIwPEKh5zDUy&#10;9sTTp2OR0sf4yM9Yk5dxZOxpjzTzJu1WI9/sfeQ7oswg2qYlUs/QfkY7hu73kpa89Xi1ZWcgUvu7&#10;nXX1Euv0M63jzTnJsU0/sz/7HH7u1yif45ZjNCk9VOsxux8/yXaPVnUz7Bb/x/ke22lvj1J7pz70&#10;/Cs8QcrbAFDTa/HStV7Uz7VN10npaOkvq6CThp5+kefifoP1rd8fR3M3D59PesrsiZH1umOMYzzL&#10;tmriIPXE8rlh3HzfDP+mxBwaJUzcbSl2eq99SHx8BjbDlpdkN11pepc29Skz6Tz92G7ol7D0WVqF&#10;LXF3Vy9ZS9QJ5V3a09suLNltQl221xDS1Y3y90K+tnU7abVcMV/yJVycXBFPyhyb5SyRbSnZVdxG&#10;2u3UZMzm+yaSWT807/ilfZ2x9jsJYYaMdSHzUjprwEnxacNZh3o3/dLCjfTvGNy+HW/rptPHPJ7O&#10;VCzPkXFmE/qnja5Cdw4dXT9IPe2qpqul88QatThnXu84dE2uMbnX0DfF3EJntMRBtXE+lxKYFizH&#10;2JZacFi+lMSksFq++P8FyJwyuEPWpYysjqU6efHEtFGflF7bdSn+z3E+S/rTy++ojy06Oqu8uM4L&#10;/7VKl9K1CZGLYCx/oyixMZOQ6JxbnIcM5V1GEcKatGxeLXfMOw97UUrfVRlhdJ8OcYXGeAg5Vifn&#10;joQgfYZUsid8foPmB61TJvQNnWPF8pCWLMOaBSpX683nOvr6s1AanPZBSX6Wg+mlVHV9y6LfE1e3&#10;f4hSP4Tnvn78b477RhyfHtWeGTJfvNu1nGDNxvEkKFQX6yZU2lo5Qexas1z3CVFX/+PZhBs+n3Dc&#10;u1jt082X8xcShNJLjIMEw+j//Jj26RJftF51+ujp3rs9vkczE1muD66OkjozK2mYs+W1uotSLoc7&#10;A0x6tHX3vcTLLPHZTUp3NfJdrkivdj83d6x/+mjOJz0yk7GmK9hz7ukpVO2bd9n/eOYdWIFj2943&#10;jcrlXj25fuhb3lbjpwf4/f7Q05kh0OJB94kSN0+6iggq+en1/aO1Q3eNRa15dM4PfoXXMeaQOrNI&#10;9jX7TorXbbV0z+sXo6dv82ysinp19NinQ+oldrmc9Myc1NTrt2KTvurptY6Zejp27RC7ljAHsuaP&#10;enpIHfv0Xzz2n7Y+9Nzrl1znhRUZb0RPH3QuQZewH6R09WqV69L3pwnV0utNs16puWuqk/b/oalT&#10;z7rv8o5jePLaJ+VC6qYTT9/q6e+gpRtqn/7VnUPP3eI+tzXt03n/p2uZxCYbcl9pXXKHnEPBUvnU&#10;vEvokvoBGLZOwr4Gqd+Eka8zW7OelC+dT0K3bcvlCVVC29NJ3G5NN+3boeLmw8mTzhtaS307GnfK&#10;jLGljdVaJ5QeHXx7tkFpZifTZ3/PkoZPOVt2//a79tX100Pq1mPf0NNP/tmpw+jp37/8+mXO7RXP&#10;sDO0nBvsXva7qZ1Gm47uXR1cspLSNp10ZrpkqBuESNiyobex0qH1vLuUEN3qrCDtjjZWylzrl/Kp&#10;O2YOo52h485y0XKnFk0/7ctvvaEbj/LSbvI2tgdhht5L/BmjJLvQrPsWSs++NV6rkpXI0w75s89h&#10;dTLswzfScxxybErfjKWuhN9jlHjTY+Gy1p/tvztcj7+lHbOuxyLx7lP0N/etVFD9/FjKTjq3dPg1&#10;qam7QeJsj+M3ZwSWmPs/rwP77XXR/6uefqhWQTmm0orHc14Hhpuu46/u7rXJGT/9I6j58POf3/kZ&#10;llyl9Enq2LVERy+p/we1dK1ccNXTL0Lr/8qv+d9Ai+Sbifb67cX4IXXHMT3jyMyCb5FB6yEt4hL5&#10;XtOIQ9leyw/6Dc6GogetU/YBOqcd29rnV0L3MzKd37j99mxfkv6qpY845XchWT3fsSFwv23jQ5iU&#10;64qLoxxtEhuauvRO/EFvvt/Yoz22+g1ebdn05suj0jO/ZNs/bobZMo18Sdg6qzVJc23D8neHT+o+&#10;Ur9Ne47fnNtpn7KkyNd10HlGusv/erfj6Y9+lzFB5c4AaIvxqJ2PcdEuY7TN9JG+5nipTWvsPdRi&#10;TOuFroceSudpUVeP7v45D+A9lKV0tEr0w/xmz7mT1LnWGqr4SUJYvlCm9sa8vSbKdy1ZnE/qXkC1&#10;rlaqLYtauKQeDZ08KR2npsr/uVa6hF5VXS29FjNdlVFCh9GvSOnQAL/G++7Rj1x9m/UY1zVe+Jzw&#10;JlGZCNLBwUXDjt55A6OCqqDwEPWkPstKcQehLcuQL50/z+roWR9d7o+WPtZVl9Uh9tL6zk70c4l9&#10;+i/Tekldyk/+cztavtDHEXwIvHo6rCmh10ug1VFfO6Fth1umSevUHzq9jJ8nS8n75clfhtF9t/3z&#10;T37cJ0dXa5dYvmj9otey/NWs5Qhrw6fo3FwJ0rj/F4cN9Cal34Cw91CDuIKz3kv1dLlQGwy19RBi&#10;iTF6umo69ukPq82q1KryOtf0ruU1cT6UXosWr44L/PLRa8Qjn9lgSH3OEntO/M9dr7MZZ4xh+Fxn&#10;nEstWLzHeV/G+oUrnfVlLMExc5bFOc8x1q7GOZq/09SyBa7mbUe6bd75qbt2RD3d+aNrI/KZ5PpJ&#10;73B4te6SO6ON8x2zc7a3e8r2bp50hRe5XV+XFSY5m16NJXXJXOp33Ibu0yap7049HbsX9XTUdD79&#10;/uox6Xw8F8A54Fx6PnAQerZJU2kfftXTpXRd1lGH0A9QRlaPps75cn6l5ctnedPR9y/6jqM+Rera&#10;6HmaVPvvULA09lIsYmSz6unSsOk6SU0Sn6SeJz/d9qnOlPD/6pM/CW9fSH9XHx3kB33bP/VWIqev&#10;fdtrm+3bUb1zSesX9HTWdj303J0TPCcPm54dlh4HBqWfHSStfi7tEkLI0rUkvTVIWpKFUvO+z1Kt&#10;Ficq2Ddxt3iaGOKOhl1SL613BlAderRNOdvVt78S9tO0ZprWMNvm0ZaubRKm3qT0Oa606W8AY+30&#10;jN39gbm3oXD31rbcZvyhccdE/aRl/Zvs42qFI60zW4iObn862zJdPf3GyS+d3Dt9OPbp2CByXj/a&#10;88Q5Ys2d/Zwe7XJq5VM7fQsq0kkN07/Jt9WaLzuV2CUyic06M7912A6NS3T309Ze2iMeEgohkS7t&#10;mW+svvWTlvE11//q9C2zUmLbt66U2PRJ5obTl9gZ6dDXR7jBpSU223BsbTdjGyRZ2oTGl35CqqOP&#10;1hvHw/qTbB3Xhmc86viLXm4/m/nWmz7p7tP0tmN8M9xoe7aT9j3ulMXPGcgMl31eabiUvtQbbXKs&#10;2feeR9s2f3/YvLWc+0/a8Huj/hz/JglzJqNZr2d3xnLM+abo9h4rprtq+ifPfe/S7/6LlH7yxqeH&#10;ng6Vo56verrvVJTRP4yers2LFi8fvvqdi1+B0o/xXdU2l+OSbybHEe+YR7w0zvWaMRrm88A3QuMr&#10;fVfrluV0JdjS5VomhD20deo/QO6pN+pvtkPcbzpc+7hLmQd9KbLlQpUly1BlKXiMKQS9C4umvUG1&#10;Uiv5jnuOfbVAkVjrl/y7LZ9043GDhu9Eu3alCFOrY7fMLfimxDxIOH2Rt9Hn7VIy9ULToy1bmm3c&#10;DqlL1MaGNm7ftFM36fxV0iBhPf1CxGM8jslxhNJXUrfd7ucIW2+0mfadLe3S3q280eUcLHZuOL7d&#10;UdVl9Oh12L3AAx5j6EGSuOP540rWzTSU+bybEc0TTpfUL2i7Ekt0SV3OCfHCROqXWK5A31qu8PQe&#10;XF5CPwQTl9LZJjXrvoTk/xj9/QW29baLlo61Cxbpl96JTbqUDqvjsXhBR+fdo1d8o9F3L/o58Z2T&#10;kuwct4wGS4XA/QTJUCuhW7b8FAok/6h0J1EOLf0r2LlI6ufRYROua6WXwtXQQ9Fo5iXD1IXWn/9y&#10;KZ188/RoulA5tD6sX6T2sYYL/O1aJq6JXg+tsx+/JO2XYfZfDSp/mfXQP8NbjP6GN/D4DqQ+Mfq+&#10;x3/+2BuPZX2XYZfuk6NapUOh8JsrrnMNcJ4lOq2bZD+p/WysWfwPr+tzfXCNbN04gp7ON9beyVto&#10;uS03LStk9tqoo+VqM/24Ni9/ffgfHv6rw3//8N8//A+so+7zinK680S/JVTT3X8tQbxCuD4GpXul&#10;yNlQq7N7PhFecdzvQsk9bzLvuAbJk/olZBg965PD+KSkTM69Z9rz7m8cR3Peew3I6T7noH5/n9+G&#10;et37tOYbH+NXh63dvMNIxmYc3Ddt8WD6UVOP1k2as7qjtK9C7xh+RZpvMP3M1rfz5AYlnFXwLlXr&#10;m9fZlTNHP0/ZD75lbN97tHubcozdPlTyWZGTVSC/yEzCs8VvIfwaUkrfHr9jjJlSZkxSOpw+XHl8&#10;/c+MiXlUt8fbjqqnb6zKmLlV9PTPbv361PcvznXTId9BzpB5SEzCloenth478FqY7KPvELxPceJb&#10;5x01d99Rmm3SZhh2l7g/bbtrCOk/8keP4k2Ll9QZh3XJM4xbx9Lt/pfO1fntl+dIL72y88zzd07m&#10;ORyJE0LXGboVbVkKDw2XiLdCttAtoVS99YBX9ZaqZWlpeZB3qFgtXRLWwmYldctAzLRTLV0ynm7L&#10;+oPU0ehL51q/QNOxV7ev0LP25R2Ts4bMBpYw9E3d0vrToeuxEiWUPX8z6Ljcb8l7jsB9cWy6bbxq&#10;urTOdohdXb37cu7El6Knv4KezrpbIXXPUSn95NXSlsRVDlKzlNTdDilL4KF0qXgldUuXhieVlclK&#10;jiNNCh7tSj2WeC89/T55s57k17KzXXsqkRub7REf42la61cjto1uT4qt9rxfo6ZM9jNlx9Ol01LG&#10;++B+p/Zs37N/90Qtnf/jN4JN65t9/UPHi/Y9tHPzde3b0LE9k7SkW2eD0BO3fNoytLxuf7jmN3fN&#10;7/hHPvvCeYj1i+n22/yppz+opc/W1vFujJ0x7UtnezmfnPFJ6gk9t5a3jCSsDw1vnnPPs27jeC/n&#10;Wrt0nwL41sXfXtmvpX8hqzKu9ujj6VH0dGndtV8u3tDmRT44yreczCGpu69j9jJI3e+4Mb5ci/ed&#10;QQzvDHTGE4bZQ9tS+0LdflY2CZ1rmL76+anVi5Rted2D9fwuXr16t9+4u9LsUnZQ+rSAIf0eZaxn&#10;aNmW7ze139Z4SNzt3ZJ6QkeRPNOpO9od2rV17qae6bPcGjZv2KUPwrUODhJO28YzA5hWKiXkpuUY&#10;7evzLj2nfih61E0b0PIg9dtsS+mM49RteHsl9MxSxsxkaOmUMl9Gl9Knt2XSB/FH34+WTi9p12Nh&#10;Desan8cTGiCuHe4NyEzLF/25vDGdN6erqWoBgzWs4+o54DqDHvwVnl/o4wdL0FZJwm2sXaKLS+no&#10;4HiVdfVI7c6nVupzotK2JSD5+ENQDk/ihdqtK5Nf2Ikdu1YvrK/OdvxXXYERTv+ZerpWL6zuopKu&#10;D6m/rL3LN1kpPZ8T+EkSlJJK5YPSo6yqqfo5qvVEtWrJ8aAEHYKfpI4WDl+rxy50Lq1L5fFanpgf&#10;vTwkfoR2SEma6ZK64XnpFErf4b++2xnjs/ZbUp92176xaNI6Mddwgcd9bvJ/xK7lfdiz/Bwef190&#10;cmzQUYHdktFZTRxGZ01G6Fx7dAndVVGuhdL9HPoWTq2xB6WH2kvq2qqH0AnP4c9u+f/uoqcvlB4S&#10;TJuDGsda3Y8fePyf4HPdX4fUtXp2JRk/Nd65JGv2PbMV2dZr5BlInd9SOPvyrleU1yrXG1cv1x/a&#10;ubOsgxw1jxM0jAu982siV5nXEN7WbD/lKCkVx+qFOaPnW0f5WFqx1guzvlyLPsUAtYXVj7uqyhsf&#10;e+rJW8e5u1LSO9KdsHPHCndD4+rcsrdbjt/rqWMrp/uu0uxZrj3Ie6yfbm7qSugZnft2X1LH+9tV&#10;NXU/W7uhdD7Hwz4dC/Xo6a86qxp6ujzuu6a0hFFRL7HXIknLl2ro5XKtZGr1Mrm9Fi+u/dKVGbWC&#10;+WcslfCPuy4jbzo69Rcvqqf3DUcS+f41VqTjkLFWMMMSZgnD2iFpSpXSpeaTkLy0LF9b/0FvHw/6&#10;R67+Dp02pE6ehD7XdGn7/l8JXSsbdd2OzfRHrmr1IqVXT/8Wb0rbO8Wvice3pFx8LV6k0LPqy4Ni&#10;B+nKzyVt6Tw0G5KOpk4Z3FMhXAldy5dStHVCyRC/VCzXTjpG87bVtFvCz1bS3N4iJiOXnCmrNj8p&#10;fdQ1l5kF/xkBdVC30ffVuOfMwDavs2V9CB3C3iYMkbPP5uY/sdJ48h2D+5A3K2Vs5NcmvbwOrWsl&#10;tMw6zp24feqtM6+8CKVzd85x53y8NM6TPPT7Xe3EJQxWcgktQxp8X7+JN2148+OlmBKX26G1Qfvd&#10;ltWkr7dOl0wsExdSb3zV0SmXXFeRsT/JfDoJIGkjpfGVGNu32/Q57NcXai0BD0uaaOohza7mWCa1&#10;vu69QtN4D2hot8TclSFbfo6/x8F93Uex1HWbNpZZgvVmmba95Fsmz7zO/ISSru38vnD0MfO7J/0v&#10;geK0PHHmoV/cpp7uOCa1W8Jt+3R/OsYZLumciXWfZ3zPNM66Yb1n0HiuGfUPdepx/TTMOc65tr+6&#10;eb7h9DNapn/vkjYv2qW/BJ9/YeNtRlL54t9F6d940W8CCb2Ubt/Zb6/L3OHHdse0jHNv3TYNr3Ps&#10;m5RtvNdlr2+/zfXdL8PmzxUXl/ABUm0pSZ3vWL9n8RJfqG/o6PJsZwKGdxZPGegQGk3YOk0LGfM9&#10;vys1Zx30xm2f0rYBgbbNtJdyJeW5PyVy69v+vnBDi046DGw445ZXv1aJ1ruVtI4d6p77I43fTlnL&#10;W25tw/R6lfS7GbUkfXsZP23ibk1fLb16urYKsVeAvkf/+0k9/aa+x2KXmLRN/6GdcfxHutYuN7R2&#10;iZruKulb6Okq6qH0zgo4D5650vlK6btQg+meX8+VyuD5cDSkBANJ2di14GM3oNVLLAxk9Unp5knp&#10;0P0gdMNq6VK9SqcEZT5Pt8df4M2jr2Cb/j3WSucJUjR1LV9ilT7+v83zoyr1EhMUHDIzhArhKEN4&#10;Kr7bk6zYg8W6RN12kH0+Z77FSO27bzPaScvUG1R2BPvwI+aTvgOBH4Eha29+ZLyr9GgsXWT486l7&#10;xLZK6bTROg+5qkt1dd6AU9t0RwSll9SPux7616Vz3if6/id+/sjPWTP87x7+08N/ifu7h//3wz94&#10;5AcP//yRH8DDb8QtbzIKoX9GK4ihmzv70h4aKmW2pp4orZfYpbxQ+qBzKG8rfzxVeft4v8m0j1GV&#10;10ON1LgZZtz2icasEngWa4qpp//14ZI6Cu6TrvDo/cl7s7x8rLMnjkZ51uvjwovw+rn7Pqc5KN3P&#10;j/cSz0tnW7UigXIpU+o/VPp2zRUtZkLpnqOHYj/k2XRe1fMfSg/bX+Aa48lknk32anMNdY+JSvgb&#10;H3uDtyRdP+K7TOVmrnGsx213aObo6a7Q6Bhyrfw/xs6ux67qztM3I+y07LKJDClLRoovPHYxU7Yr&#10;LXdcGRnJlqBdxXSBi5bTqYuKYl+AbVpASL5AyMVgm1FooL9AnJGCXbSUAJ8gJCMoF62GhP4CQEdx&#10;mYym89J3/Ty//1p7nzLuzGhpnbX3et8v5+xn/c5/rT3cD947teLLhTlT28iBkuk/odbtjm61WJLU&#10;PbKb8bYEqVcc3636r8rRtv+AXMAW7aDcnXkDjJ6inXdro6107ugsI7Nwec0azdow6OhciTv0dOxd&#10;HtB3q5danfFfoHVnkr4//9qybzqCi0PinaC1filCLqsS2awRd2hdUu7a+bAdzVx78WjbK39YoQxx&#10;pkdPT/rxXk9C2qt9tPgi9dLTi9TtFf3q5cnptuu5vHXWT/ZD71K7bfomUkPtXs4s3py/hOVL17hD&#10;r1HTpXboNIQsxUqqFc6EnDsZd4qeaUTt7GHVdFg3WrfEDxWHxFv5cPpI6qS1srYBKU9o2NVWxS/Q&#10;mwsh7aqTbdqxfdds//S/bm+25tA5KbaFp614YtDTcTJ4s16ZLdL2GHWVRvtsl2bOvwOpf0wPoceG&#10;n3XdZ7fNwPqN1L+A9ZArqLs2xlsZCdV5b/fK+U5W+faHCvkVINSFOKGy5Gn7xEtQ3Y/54BXzpVyz&#10;gmk0GcKrdjpdmqvIurcvJYUCbae32cMinVja9L718pbxPwBJqPd3bLfIXM1Zr27ct2v9F4/VPpV2&#10;PZk+0mun3eSjhnKpr7/jU2KvumHqrRTrsbQyk1o62xWfeqpO4tJWp++ct7F//dz1PNWmdVvHGJo+&#10;uV/tlF5e8dnulL6F1CfJ3O27ufSDvllv3zZ0v65dDzn2rplHN5+8rre9V/Sh3bY9xBlPfe0+tL66&#10;3t5jn518grd2Sen1diNnj05q6dqkZ/boJezTn4m+/szXibsvNi/OivMpXqSeer1/Qulph195+oXb&#10;qP7Rp3YchLbf/gMY7nfy5RiKwjfafU1/7XPzvf+jbm6+8mtbQp+one7Rw6KPh9a7nivNEh+a7nRv&#10;GC/PS32xJQ8JQrjk7dS9zva6T+2Qr7mtqeojj/V2Xyl81lOeY3S0UX1NWsUXRdsbebbiUmfZwbd2&#10;TNGpMA8WJy2OeNqAuEMTbZTQ9quUfdBVGDqXzC1Hf/2skHMQeqqY/inFX2mWL9epZfTrrV5y9j5w&#10;HG5rNXPDc5/6yJd2PF9ul466gCVDLF5mSlNvs0rl+uTxOpTj+uFC6dlyW6WvCENLEWnmsUV0dHi6&#10;Wb7APVq3oI1GY3cuaNZskYy6htmsWbRqKUJ3TZjS07Ve992ikHriOvm/UmulN6sX9DFWY/zqk189&#10;/xfn7/um/zaxEtLyy/7jFEpX/3YddJ2rOhpilRxirzRsLCA8v1GONUJOhEVUhyWuUHNZp0jqxpVn&#10;NUbeaCOh63W2Odvsyj0r5j/SyTz9kdUrl2H0+GYBE9vzaMTaoUvs0LrWL/aL1VtYFzBvLWIVF9gY&#10;FX36h7yD83s7vrfjW3jc7u/t/uGea3s+htNdae8e1FFZTZaGopkxepm3ANU1lQulRuiTO+syrH4B&#10;Wr+gnq62DqF3V/YTfs4cWJxxTVC/f1k/nXzm1TpdSofu9188sIiuu6iFOnQY6/Q9quq1OuO2B7B6&#10;mfW7JVmjsDCaY8yE/n0E+t4Fv/rviveIdi9Ft6rN/R4sIp8i31RbcwVKj/pMbvV07yHGdNYsTR/G&#10;OsmxFGuskF9Gr2vvnVZ5GBMyEvRtWG8y49jZELti4XL52F/O3HPA/yNOz7jSEbHc9/wWYlNjz+wb&#10;16vNJq3rTnvcD+ldRh2bJ/3Ormd2tTq/fdJVWdX069xnXmuvhp76czSZC8L2TWid7xm/ONJ63Nwh&#10;OJ3VLznbqunlUNBxpaerrOuK0A0PmT8rwdQKjqjoReqEo7ZeturONlVHL0pXU3ce6Z/tf3/+u0va&#10;vbT10wctGz4OQUtkoTI+j0vFbb+tzhhaJx0Cl7ila3NBy1I6qe7d6Qcbdcs0bZ08ofFJSv8GjK79&#10;M3GxhoHGqfWXZ986+/zSq8uvLv8KZqw2p2mlSN3P30Px6um3T1zi/ldPl2wXJHMJXX26Wb5IsKZ1&#10;361dpOHtIVxXhFHDhnS1TY/Fi5Re5Gu4MMwkLS09bTXLmK6p246uhzUSkJF7vPx/BQXn8rz9jOVL&#10;8kPqaOnbm0/dsXKBzNN2lZ8hr95yF0iR0j1G3RCm3k7sVc728TpKtZmtlKz+OQrQPYjXQn1ZPZ3z&#10;+8dznnevnde77NN9AneSqK363GgEAp2wpW9uoPQe/1loRorR68zPdpWbN16acb+oa4O9kdRvQz89&#10;3jZ6vdmmrtLTez+NrbISelF6UZJtVPmBIIe3/ECzpaOHLlWpbw/kD4+2NMm0k3Cvo/WHfpjWiLzI&#10;PIRuPmmZsI10ev8TRk+3/rG+cXtot6fnPFR6kWrVadm030Pypb47Q/uon4i3nM5zTHwn9OSplJbe&#10;6ja/lN7L9Tzul6/jqvNiXF1vz3xt19YGv5YbuScM69oY1/IQlutpUq3bubbcYz6TWIeH+ls8qZlB&#10;uvzRub0DpR/H7lwud8ao4aClq6u3maRfJ8+/ntPiVh64VYTE7zi/7NWHkDnthNLtR/f0x76nz7Vd&#10;97g9YT9e4na7yLv6n/IeQ+LNt5Hj6XTewzXK4uHD0tY9ZqgQByXioTmILkTdSd16OqFL7YO3XFEo&#10;NCmthyrbdiPm9ZDCTdR0eSH1pv7KO9ZlvabrXB+m++p3pZk++tKiPZ4e1zRr2ikLE3R0bEU6qV+F&#10;2PGmDdr6WjuWNerVb3HuR2e/Sjx+sFLpZFx8XFYuxhVtu69rhI6udiWaunU7qqm+tbrTBnHhaOm8&#10;dFPPjnkpG23ustYtsWhYnH20aD3WLyrp9qK/95XyKRlKt073Q+lSRkaLEzP5zizC6VL5I9i8LLlG&#10;el/ThfcYMXu0bF+cRwqpQ/Gy9xnecFTWMUXqI6XL6KyVzpzTaPOo6M8v+z4j7dKdPTrd7NK/xFqM&#10;X2UM+7vVD2KTDo1Fty4ye3ZJCxgJ/Tmc289C5qa5ImNZsUBYna45WsgQaioal55hxfmdD+34Gn5Y&#10;n4WVVfLeAmnNPEVc+W6SW5ty7cktt/MhLGmg7p3tvaWzRfl8i2ebt7zzQR0leLYt514InfPd7NSl&#10;dLx1vzj71IF7Jkl9+7dw0vq1Pe9MS+mffvnTL0NoMDoUzV3Llece9Q1DXX8+Ajl6JZmLAKfEQ+r8&#10;nwJ9q6ejrzPDVGsI9NfMMtTyxW/GpnbtoUQZXSrsFhSuP7IAq9d7L7c9IKHritSxTj/gN8WxY56X&#10;zETolH646esw+vLjy0cS70iCkQrH30YX/LbFyiW6tFeIawPZTkG/3juP4/3vJXXy+ThzCB7jfc1Q&#10;uiMo9vn/xniovjR3Rgrei741KyNCx2wS+Yvo1vdg+fIJ5/DiXPW291nrHFu05XVWVLT9nYy5pvDq&#10;6ulPQr9DPLHoG0+saPzVV/PI6awmme9QWcH4PYXMY/liW1K630RXaJfR/WYuYJ3uKKytseMsUc5+&#10;eZldGxfTVNK71cvBtmZ6rhGE3ih90NNrHy296e5o6m0N9U+nf4F9+i+mHzzwD8deW957/r+53ktp&#10;11CxxC35Ss7RwkPaxhyveD5HK5Nmky5lQ21+wspo3dilfDMaPTGUu4uW3gk+7YXS9zYi77TeKD3l&#10;pf9fnn116fml5UXdm3B62qT+Tun8fkRPf0sFYPEm8+BhTahTOu+ELsFK6lIycRDqTGjV/TEOmw+0&#10;bNlXm/BO2BcgYXVnP5ufVc2+SB1dt3crVinkKRqm/mzbDqnRsYuES9PWwuT03BXmJR9ZusH8VPdO&#10;k9cWts1uoyf2Jpo65W1NK5eydKljsE49pYin3OzBwbrHY8yxh9zNcSiOM+O2ZyPnZnLb/KbroHT0&#10;9Eebnu75jcVRjcy43n0eqZQRl9UJ3ZLEEjaqKhJvpNZoNAQJFX5Wlh3hc7YnbNB7Pc3mnBqLICW1&#10;jS31d1LsbYf+JvOzbZ9ss4edJovULVkkP1qyaPGiG/TubNMWa6hAsx7HSOiS+pa81Vdj7a/0W+ms&#10;bBh7bmsunfqzE0dJI7/Hh89xToSm9fRO7IlpdF4rMlYdyQdRf47gW919FJHy/XhaaNqd8dXv1s+k&#10;7x5IvefuoXTefcUd2aK3j9dv63HWMQ/0vvWe4Y7Y4PxxfVroPcI54tPzanzzXMFsG+KkQK+25zOO&#10;8rsfyQxS3kG64nrpsXiRzL8ezbxr6cXrFV8Ef9+TP115bpnnQZEDv+L8muPqWvFPr230fkSbmdzv&#10;2x5HHCHblE//YfBxDscGsRk1Erpd+3dSek/bIB0n6eNrtCkbW0eRuk923xTuc4iU9LusbaTqYVZq&#10;0orozW/ZosQi9kbkjbzXCctvhsRtUcpvFG7Ztu9WUbqMIa2TJ3Hu66pNrxXPxXi3sw8D28668WFl&#10;mSckS76rjZANe3618jXq1Fdcr3et1U1Iqk9gytlHn8ZlcZPYrq+bVk7qrjYl7XVoS2eb65TUk89R&#10;ga5GB2wVaec8csbZJ03Cj9056mkj9azxMurpl5jlJyF0v8m2ZK6DLLoPOd2CmmIHzOfUQ6rS6uLl&#10;n4PSWdMFUoecQlHYmkPc6KWwO2uis6YiHF6aOzHPha+aZt5mir65op4eiiKve6zxssIajL5Bg/Vd&#10;mM+GZbo26c6uvu+bH1C/q7JA6diBy+MvL7+8/BMs1bGDYct9SB21ljyu3tJ0dpg98xk7kUvVjajU&#10;OhttS4zQNGT1G72atyPm0OKOU7+BqvWhL0gampbCch9HF7dsrcA4rJUuiVsXs0ObH8tZtpHcYJ9u&#10;nZC/rc67evbH2LnoUNJ3fGv7OdwLO17Y/U6tgrgfGyZ0bjT0uXXpvEbMHE3XntWsa0VCCVAa1OZp&#10;Qcunsn4ihFZZa933in7Km4qcA7p+bIr/F9TTL/s2oJAiNtGN8bB5QVNXvcWyAt/eclS0Pswi7cQL&#10;wbb1xo/wq+b9I0Ojp8PpU6VZZxYw9187j0XpUzCxZOxV4jrBxCrpjgEz7osWf8T/TnLN/c8DSuee&#10;0MrKFiR679zbJ1mFCCssLdSldcaUrrPP2MV1yrEwQbvexpovvM8UFYR5pg/vgrex1GqjCPgf4q77&#10;gJFAtHT37ZP3j8cppTtysGS3xqH3sZlnBMa3aljzpX3nyvLF32t+/TIiDqk7bxTbpG1YPH2yryj8&#10;UJRzKV1XIybpXFbfSulekRmukfo5PrSu7UvX04vSt0P0W992VKT+4IF/7Hr6QOqliUvK0HW8tB1y&#10;ngjLFvz3UJvWL0Xapa9Czd9E94bmonVTh+RvXTUCIK8aumWG0Jymd+9+Zrdq9dLjqfXVZSj9ESn9&#10;1eW3zsqLGQmQp5O6Vi+/WuEXSD395NV5CHog0UkilWWhUVlVLZqwES9hxRRJq6Zrk74ABesl51oP&#10;RZYurTrpqa+0e63HzWutblX9bpddOURf7UnWemqF008cXXru7M2TF6JsL8DQ1Z792E4O/QwUfhHd&#10;fSupHyKl+tdmoLZ+LVIH9vmNxh2tsE/tErl9W2hpxjiywA10jyki7sHBP31s44R2L79CSVFP94z3&#10;611PZqmgKIE7vBxkIGHoi0ZCJW4n5jbptd1ppagLYoFkdoespOaQM3q6ua3LdMpBOb292i9ish93&#10;ticttzarZT6LrkrzlbAGkmukLkVaSrf7FDMPB4KuuCrfiDq0Th0JjQsJGw6++uj+SOpb87XybXXH&#10;sax9a+20fjYytC4ovbcbKoe2O2mnLUcOY57WT/vS6od208c/FYbMi7nrPwvKhJJbXI5p7JN1d185&#10;7pZvuBe8llyPnB/D4Qp5rXFc5/h27eseaPkn7ol+b3D9Ww3eNzAPnJd6cn9u0M7uR3wTwN5um459&#10;elZilNSbL0aHQC7d77rp0ddR01dfPsszx2cT5KSXen2CcLw+GWgXb5+axu4xjX1va7zk/vUO9/61&#10;P/aOEN+OIff8TUiP3ucYvM+LPNdaWN+1qiGETukeV6F9C2nnCZttzgz1tH5X/l4fYfT1Is2RnCXo&#10;G3lKV3/cXw8591D6rPzd7jx9piU51rS1Y/3tQhA0+xP0nPS0kTrQoImBiHHWu56tIuKmZVe6dbf6&#10;e/7ar7VXLL82pLs3kb+d15t99mjSaLOROPXEebypM/H0wb6lf9cHbdR613tfhr5TFzmldPKHsHMd&#10;UI1qHRd09MwUVS91DQ9nkeq0enFVRq67xBA9L/plGD0EGkrXrpZxAnXLtfJOd23tRXkIC5jo6dq9&#10;wCnaq7eZo2jj8HsoXVL3WRndHU7XkY/Zo1K5LC+l/7QTuqswwuhZ36Uo/ZI6Ouu7YOvSrV36TM1R&#10;S5fS5XW5XSehNy/Jw+zPoq8eHog8tuFQVum1Hvct7kA17d+okcde/F3OAfGNzMlDLpVu3eWmebM+&#10;B3vv8Ule/OvH3sW57fqJ1uu7iCRz3bvmnXeG6OvaoVvWetimvsS9x7W+hcWINvKb89fnXOH74+mP&#10;9/1s+od7zqGkn/xPRerXdkNgWDAvsu696rWUDgXnKmWLqyPXSsWyoHeFpI61M+vlz8xsP3AoK/rB&#10;gmi370xfYySgHv7pvoUDl2f9JvNuGPR0/49RPY9OK6dLf+rp+GbrjJ6ua3o6tF/26f4KFPk2W3L6&#10;Zv8kdW1eji7vWtoFqU+xGqJjEs9//eblfsy1mYLVS9OWiFOOe8e7zBkP0LjXltHZs8vSdPR0SF2L&#10;lcOhenRzGP/2Se8450von1s2VkuTCxCx7xI6NLONs3B57iZnUObeRVnr9tP2ZfS6T9xyX23cmqt/&#10;jARC6Ja8Hdav+8ocaPH5Pjn6zfH5+4ir759Xpkbsjqu9Pq7xonX6O1zzet+o517t3P8zyvv58XSf&#10;lxBdndFS2cXUdWrXi2v1yTRXLKMpFfSyX5fX+S+G+r3yrKiZ9V7+C3r6d5f+uFozSfcO5CVrdy1d&#10;EtYdz2cPy75k1FYrj6QtMf9RzRWLc/ct9//yjdBd76VTeUg9KzU2LR67dKxZtHjRS+lFi/STUtrh&#10;SOjYqK++xW/Pt7lXPMvM0JjT1hra7TbX4XaYHeIO4YZ/i3Sl9R5f28zaLErH7sUVX+IpdxCyVlcf&#10;yJg0SJi6R+rdsi0FNxqWmIvUbe10/Om5zYeZUQGnXzyWdVvot85+bbdufbR7rWMgddPsf7x1MB5I&#10;nH1gvEA/KvT/BI4/9uaSeXR/0iV4vGTOtlv2v+Lch9wTvxhaxz79xBzr2L218hFrqNforEZJ6uk+&#10;mYuKKoSi+C3pXvoIhUEkkzRGeqxGkt4opaglFFlaKfV0kpRsYglDPZKg+zJOr7vRIzG+07TI1j4Y&#10;jx4+0GrFFdWq/Raly5KTZaRparHPOLe7b/1Jv9TZcSMNo2sZY7zEXOkDCWffuK6nT9Y1qc2TJ3W2&#10;8p2UJ9rxuPoxpA/2I06tO549y1dddWz9GAlTZ9Vf+Sx9t33j1NL1dd7rnPY6ersVTmrpbpersn2v&#10;rt84qkl97ZqO17Nf11x3aXaC2Os+GcjWa443Tz5rO59QK2xpurqxlO66RdNP7r00/4yzSJ1BipLO&#10;Wi593fSupB+fpPRLvzv3wcrjWWUuT4L8stczk76E1NN2+mkf8iT0mOo+Tr+Ioxf5XrA/WnUZt2Ha&#10;xPcodTjyTV1Stc7vWoWV36OybLlG6ObjXG2Stz9dM4KgLuO6Hbpliv474a9RslN3iJy8FVKu1Ued&#10;5Oq+0zq1Wha/Fsq0n5Jy1V+0zjb7k663VbRr+VAvnNvIvyi40bBp1YbtxGe/2pGNYdyQkZo6+6mn&#10;iD37xK3Rq9sct0/hwZqFunBVPnmoO+ep2jDN9mg//VNPX7dPetK6L5KX0ln/ndolderxvMUVj0lX&#10;aqEVQuqhdInOWa20VWXoHyyBXa6/T5ul+YUs1qn3ekhdtjD1SGmhRVkwoHq6lixYtzQCnwtBSd/O&#10;CtXq5U319KaPo5mbT+W98rFHGumvnGV9RVZZdD30L0nmzrjGMZ9j8Pefv+/8h7xPoGzSVcafgcKf&#10;yfoqz0Qvl9HV0Z8LpRvXfaN19XeJC628fJH6QFJSdty7c7+RzvHdFW2rh8vaWqU8xbmVuHGNtDtx&#10;vz7345B3EXkndxk81iykSel6nGVx1oGOOmv7tzjf8Cgzco/QV21f8g4jaP1n0y+gqJ+L5csLO97Z&#10;s22/K6Fzp7fvzCZvAeIa4up6SY1sYeEBpTMOXGjrpqujQ+kH8PCpxPbxvh8yP/WFHdd2X9v9czi7&#10;ZlVuctdxD7lqI+uNFCE2rTaULr2XnXPT02P5gt38dF/vxV8XuTUas7p23UdSMHYvWL0sTy1NLe2E&#10;hX0nkHeax4KLfl4UfJhrpm7N3ilHhl5h5zSUfbtWVlz3s8/yD2TN8pStQ+mheu9aiJpe8A8P40ZV&#10;dfnbK+pYy2siH2/jXFycM59nDet3xxH41IUFfCd1RwJTEyOHskN3PPR4/jPwSJlR2vLA8xyLpM73&#10;yXtKXT3H6Hd1/P7Xb8RF+nEhpL4w41W5tgdO38+5x5XVUeibK7HAW6dGSj+Eqn7PA9i9mDczBrwy&#10;paE7j1Q6Z0RFOAPf501I0dOxrOmWLzD7r5lH+g/zf730b6ujdv0NrV/gXlyzZGFfTfsOXxT/JbT0&#10;ovBephN3C6Ht43Gjdu6+NH68fDR16y8NfWvY2jU/7X/pm7/K7FEJfaT09JUcxkjpXU/nujhSvUNP&#10;n6Bb2Lac7No1dUNjQ70o4WjlKOrszdcqitG/o4HL6Kch4wUtUGKJIvFaVzRr6mlphBAz8eWgYajb&#10;dvBpTS38yvyRpVdWzyxvwumWq7Lq5hyBpK6NOrF5z2nT0623PP2gD5A1PWBEXhTO53a29V+QwEPd&#10;jx6TuzuBF58TM/socQ/OPjhnOu8fZd6o7tFjTye8NPfS/Psnnlhi9i7nt5/7XFOuS5HQVvvvaOCN&#10;PPxNKELx6V1+a3ojjTxBO5V9FpKRZqC4plObpvNJa3rVRR7zwkNSkW+FTzqf1Ft1Znukw7HOyfVJ&#10;GqW3diXasbzEPuGH+jrZhs6haPsqPYfMQ/JFs5P7vYxhp2dL2V/72Ms3y5o2QijG7entWKJbd/o1&#10;THpb5XFoZ6I/pvfj9HwVrbf+ut/7bDikS/2d0j3rcZynam8IyT9sT6T1/tV/F2Oefpzt+rVzat11&#10;bSfDjbTZR2ZSaF1zc1ea9ZZ2bZz3mfHem9azwZ406qpFv1p1NcY4tPTjqOXq6M01/dx100c9nfXT&#10;z3+wWmtBr6vBNMdveiPpNschOnrIOrSVPrTzRF+qP+mXfaM34zb12NPJ71KzTCEu8S0s8rVd3VoL&#10;0w/70knZ9sPE9pUnUNFfwvUhT7d4sVzK8oSCaElf76TsdvlW30jm5ilabVRNPol2jVBfhMx29PSu&#10;qVeeols1cim3tPLQ8MT2ZP3VTvKav3xrr5VLPV1Ph3ilXpztriXNclfpX+6LPI19Cl9Vv0995o8W&#10;7nG182eZ1G9bnInr5CnLl3W2Quykj/2qdMqE0tHpoIF68tMWxIdNQ2yPs54HdLYIs0vqF0tHz7mv&#10;spbyX5pdI6lHA2y26c6Qc2Xo0PmRkPpRCdJ1XaBt6IRPZ5E6j1QCV02vWaF/l1mkeZdo1mv5ECYn&#10;VVt280WHrzwo6itF6X4fvprZ1oxsHd2G1/8GPd3/mXybkTNHH4t1Q1G6qyhK7Lpo6IweDHkfUSN1&#10;U2pWqHbOEroWLrc4LlnN4/R8Q8oSOPTtehuQc9PGSx9//Zhv/ywt/UXtEnBFeKWrux039y5l9eV+&#10;nPBdyBw3q3cll+5eZ8v97st65fqcvH0E5XkXGrOcnrfxsM73O/vg9N1avnwLy5ef7YHLZv3WyiCO&#10;lHHcU+17lNARtFfY8Zl3hI53z6Kmh9JDa++gqMLo1MwYYIcWNT+Hs6/L/67m6H1EiQusBNgdzI6W&#10;rpcb5cCfT3/CPFJpvXT1zCSlBr4DjdIdDbIuJjb8GfE9AqM3St9cQE9nzRetg6RY/a2Quqq1TAzF&#10;u0957zu1dEndVR1lb8n7Wf5F2RmV+zD3RmngEjR3rLb56OZY7J+E8MmN9o7defR0ju91UtYJ/W+h&#10;9PSpU/zfw1o0XU+X1IvMx/44aqCffEr1OrX9Xfxv4cjc+Fi5mIdjKUrPfeY14pr4jfXbW997fx8y&#10;gzSzexe43lL6z5gr/M60/1yUpUtp6ZzvaOqed6+H/O7/GlK7eb0iM/m/I6HrvezVmqloXUq31HY8&#10;MdHUfR+pevovpv9s//+c++vFf+aNpGrpe8PPErHUq925WwOh9+0WytumQd2xLc97QSlTtVDOfHjS&#10;myf/sN3jKqy89MF+tHKE1X6VcUTAvhp69av3zfD4k0Xppairp59Z5D1HGakyQlVPxn16SE0aCme/&#10;tPTSzpsVSmha25LQb8hXAq8VDGFpaPpQNPWugRsOpB46j1Yt5be6Qvvh/tYu7etoo5G6fbG9GyfO&#10;LL+5enTpBnNfQ+nEZQSg0p1ZpLA6MbI68X634zupGy5EFVcZ1z84+wUJfUZGX4TNoW/WQb8Uf5Xn&#10;1UusQ3aVfZxUPvcopSHzEPrV+aePmfpSQrbJ/RnrvbydeQee6/ovo+6VkSIgIvgDz28Uv1KQp06i&#10;kkqaTxox2rFXPuiwE4t5Ry8ZS37QI9bgrjXe81ljyIx6e/5OluZp/bDNtDESsNRofVW+qHELnbay&#10;jcopb+8sU/p46eqpg5qk16OE/na7TfiQ+0XgkqjbsW/f8k5QNerER6OuOlqdze7ddnQ9rPqtr4jZ&#10;rbu73dRZ9Vdof7rv8bSVOQDZn8hffSh673ltzzrL9fNuOOk68ff4HvY8XVvvYfXNflSbVW9d78l7&#10;4D/e9tptvfbcFd5rud9I4+p7/W2jCP+zk2eWWDWddxt9LVo6umBmiZb9+dnG6l1P1za93H3MIH35&#10;rOu8tKcuFBH6pX5pasN+OErh0/Y3K972c/+29V3I53eg7s+tYd2nRer5PvEsTt3QcYVVNmmh6trf&#10;yP3NJ/3Ah7YNy4rFsjf4190ne9mnZzvp5k25HqZ8LxeqaOXgiVBq6LWo9dhNKNVY8jUCmcyzRry+&#10;u07sIV4pOL7T+UC/eVYW9dr+Zitfoe3w9Gwk7ZN0YkRAzk7jV8mjr/211pah3nFI/0db3QwN3Kcy&#10;sb18q7edo5uk5fi53mxHQ0/I9hg2Aqs85Gc/mpzryEEH7PssKj2dFfiac209CL1WYWyz+yibXskL&#10;WgXwP3+jG8moKKTr6dxl2vdG39Vi4bnFM42KZXXmjcJM0vfzsLo+Vi5o5Oro6uV9VcXfr8rsaOr8&#10;C62D7lPSXL6z6P4necsXLqQePtfaBXLHq6X/k5Su7Tk6OWSOdUMc7w8NifcZpbFXV0v/wdIPmrXL&#10;Euzm3FDovGZuFqHnPihKv85Zu46uKl3HggVuR/8MvTedPKQeFoe6JfXL5o+v2PaZOqKpz0npUriu&#10;s3kn9f/BG4vYDqlfDqk7Y/NFbDC0M1cPRxuH6OxVbKgPbDvwCSsIStTnMpO09PQb2lTzHhHvZEd2&#10;3tfXOZYr7c1bdf9c1+YlnC6laysDqmP5Qp2xeLlGrT/cI6ef2/H93T9CqddGXeddVKQePT0EOFL6&#10;Rehd6/RJPd09y9Mzn2ch2fqvpnT+w7AzNt6L6OnLu5Zv/1X09MVbIXXuvBC5lFtUrM153Y81Woyl&#10;VcaF33a9fbi71m9hxZdBTy9Sl9i9l9fnL8wexAp9HYt9mR6qRyW3hfwXwvlyzOas2iucdy1euKep&#10;2VGAerreeuzPzrThVhx9dTRgGf0UvM7VIK30//WMPNIO16Ro3d9znb8GjtwZcbM1+b2lt4yf3pnW&#10;Eqnr6W1+AEyuat6tYOr9sGrondoXZ2ZC6lnbPsS+fdDSLSelq6cXrXcb9U9Z60VO/5d9fzv754/8&#10;88q/YfkiqUPWpW9DxJ3S1dPnKz6hedx35UZd0bd0XRSttUvSWUWmlyOP+SY81E0uy/b4+ZZ/L/nw&#10;pO+FzKmB/Ubz9iR9pOxE6Hrutq3ty++Z5/JL/sc7s3ibX1LnTKska9HRCbkoWVLWqWWXzi0Bh9IT&#10;uq1GHVfrjLN9COuXKnPadCkdqu56unp2kbRp5oOcEweLF7kTNkonh5q6/TDfjRNHl+R07V60aSna&#10;bno3+RxRJG9GEfzWk8f/YiqU0btGLmnj4W5D3dPw9ksnXpp/48QbJ94/+caJDXjh/bCFz+m1+Td4&#10;Sr1x4iXJnSfc0/lv2Lyf+XZ18r9PWO+FqVm6Wyn9D6s88XmGSQdwiSRiiDeUJiCZRhEtbjI9li9F&#10;30UOElXRlyRze/BzIUXrr3xVd9po7dgW+U8Ocb0Pthenah26M1/znfa2hKRKyI4Lko+waHIy7CSa&#10;UCJvvufplO6+2z1+y37ToMd+tf4NowPb76x797Cn97ATcw97P3rp9EM6xkvLPZ9hfP2Kp7/mMC4U&#10;Srxt/IfefH8q/S5p9sUyFfZr0um7Xc/Q7u1GuXXdvc6mbsTXOapr3NMJh/si15Hy2rywYlG9g1Qt&#10;HUrXj0Te102/nzg1RPiEd5EWpfsE8dkhKXQy6xRN2+lPJ3TpzPu+xSfN/bo3N6rfE/en8dTF90jv&#10;90m3QR3NSoWy2c/3rKVl2zz4Ib5p2ZSWBO5w5AtB8o3vZSbDItIblv2c55kV+m2fcKX1r4dWq60i&#10;XbcrrVu51L66tm6ddD3EHTtvNWmc2xXvExLX617PnjEVnydoo/W16mc07/Qv9V4l79VQOekTWjp1&#10;ZN9zWuehnsjE3pGvzlrKtvNgjH0oUl+Hu9xfj+/3AiE1Q+V52kvcnGt9Pe35rZbJ9NJ5kVaFqqrm&#10;Ss/QWN3epKR6utpj1yGL1LVM91y5EuOuaOiyo4rmc9j+ysbq6kdQEuVtHDNKWfEcEn81dudv8q5Q&#10;3yYqqf8uT0zfHfomc0Cb9u5swMW/w/bll6tavfxrLF9YzeVcrZKuPbrvG/0Ja7tI6NL5M4vYmWvZ&#10;EtvzZ2LJQl8gMrxrfWDT/ZikvvgDcrwMqf8AYl9iRcSdp7QV16Ghx+U+YOsKV1yvki6BS9+qrNB1&#10;dHG0clzp7ZB3KN18xIfSDZsn7scQefddQ2fVFh0k+BRcHj/zIm8XDak3Pf0y6U9h3QCRzTjmnXqI&#10;q0/v3sNe+SneS6/FsvymNUSR+gs7PkZt9cp2olaPv4LF9QXJGu/W5eEeiJbOujCHsHjRSWnYJ3/5&#10;2vQ19HQ99aKmM0M1a8lsg+aqHkqyVqOcByHGd1KXD9HS0dF/Ptins496e4Gj8HcpT4O8yUhCnXpI&#10;gkVXf2RqEdt0KP32mc2/wi1sPrzO6oe3IF9Hjnq35WCp2PHkOvep96F6etmZa/tS5O2KLzA0ruzS&#10;pxyZcT9QA5ZKT83ec+DgzItzrnBe1jKmXOf/Ef87eY+RunfAFc56dHFs58+gvEvpRepS/difslMf&#10;9zupS+lTuMwhIr895l5zNMB/MX6b3sPnN30YUdcaL46sHflBWnxvvUI1etLiX+6ONYvnP1q4OnrN&#10;H73AdXGVxouu/6K+Tl6ZXT09RJ4rtj3rpWv1Eh2d676dmmZy/ese8I2k2/f/rz3/e/q/z3zx1N8v&#10;S+pfk46LkDull549QcQjHXe6lrS7Jq4GH511IPUQ/UDk0HWovOcfQ+tI3Y3Ksx9K7/GWLS+T6453&#10;T/+OY5/+paxBo6LuqoxntHrhm8CdDKEfwn9BLbsoWeKFmNXUJWXSGz1L09K7a7r4eVrfdfSEtZ/4&#10;ImZ5u7lD1DvDtu01TT4p7oXOSTfNbfIVwbMl1V+ZP7r0ysry8hq/0ujavp0u3lFG+kiurplL6Iv6&#10;KDGXyK++zkgc65XF2aclc2j7jXnJ++ljfr7vm10Wy/+fh33Py29P3vuIb2X8Le9m9B3q76M4vg/7&#10;mNN89y5+ZUl3L92495HlpSeYE/DaYHXEPxuxeHI094fVTh9++yWmybD2NogbiabRGESiVt2J2Twb&#10;oa9OaUNICnp63t0p1SWf5aCf+FbOeFPtD+Q/UXfPJ337+2R9/lLpQ62fC0vLLootzbkItqj2bmXy&#10;u9c082rnKC2V9m3+Su9h9aPo1B4TH8uXFg6Ubv9Ugyt/K111/cnPnr+HR8ntdu17LOV6XMWPefp+&#10;5RrOVcqZtvW4en05R43WewuGauh3+t6WZar+TtvDdW3XNwQs6TZvuqMHR3SeuyrnearrbFx3/f4y&#10;/27u47cbpft2o3n8pJ4urY++6P3rxN335E9WXI1RkpDU6xdd0vOe3qCtjbTd+8e9TlxRun0a4ytv&#10;L5Ny6anxuqL49l0JtVnPZDumbbR2N8iPp1y1Z7ze/N2RlhGA++bbTHqndMtaQ8oNYSd5SJRSa+UZ&#10;z7ftkcxDq87TlarjyaOTcGmDrRpxVLqUa1rRrXudzmX0onTTKl/oN/nNV7Epm/pD7elftVdt9naK&#10;0tuIZSB26Ndty+ccNd2M7VFPT1qOuddraF9av3MM6/SrpxufvqZOFTkZJNYuEMFA6TzxeR7hL2Hn&#10;qnXOpblLPJ0kuYw/6BPHbh305jqhGqd6ufwdW9xG644Diipsi1RyqNtOnToTPR2dEVI/AptITq9A&#10;Tlqll8VLaekQetZtUdG6n7UUf5kZoz91LRhq0GLmaJgLnueNox/q2GoePv+AnD9xVmi08yVGBqzt&#10;gi1LkTrWLbSftKJ0PhulE/vs4jPmRVOX7V3LXFLfwfoukjoUOHy/uFoZjXhevDvK6qUovYh9pHTJ&#10;nTiYinTydppv+aT1kdI7scPuReaS+qiqd0p/fbB6wb4leunpA5fnOOe5Q2/RJ9cOhOJQ2+Ew/D0P&#10;hNQh6tJbjZPTsrJioy9jWrzkxnY58jVCZ3U+8rIXmr/AOOD0zDsZA3yfen8Um4tP9snpTU8PAdpO&#10;SH2weiktfZxF6poxqsDR07Mmm7+N0dNzr/lPgfTNOi/LU7jNM5L6ziUsXyD1plRPUDo5pe3c496H&#10;+f+GGcjOfyhK/2ksWY5k5j33QO7fbqli2fUTl31vEFZH17Xg4j7WbfIrW/+g3IrC7XcaG3bvS+jc&#10;EYCkXrS+RU9Pf6qfav5Sus56O6lXq0XpfGtD6qF0vsN+p/xvzXGB/8hcbE5Cd1RFjLNa0dOd1Stb&#10;L4bGuX5eR69zo3CZXOfsAUg98RUzA6XPYANjiHYeK5ftpKujO5/AfzvqPpDutYopPR1On4XTz5bl&#10;C/p39GooOBRW9KyefRx/Z3g8pFz0bLrsHA2+0X3WPqe+rWVrpcUel3eONgK3/ryJHo2ebYle97l2&#10;p9PWhDZvG64PReu+Gy326WgIzshm/CrnwsayrpTsZyxJOjFHTw9FQ8tNB8/6443USS9SP4SduNp3&#10;85U31ibF6bSBS90ZGTSqDo0Xay+kD9kmH6Uqza25tRPq6ctLGyfVtHWX9BI7uvgiVuoAswQfe/FF&#10;7qGi9CtjPlQaCB3XyBzi/kd8GP2Rryz9+dITy80vfWXxCd4qhyf8Cqvn4BP3xNJ3lp9Y/s7Z78Dk&#10;uBU/v4MK47zdgdJZF/8Pq46S6pr/YbVpgQNlbKWNgRQaMQxEwjMcSsBLWkUMUoO+CIww+6bz7s5G&#10;ZsbFw2mdzHr+Xt56dZ3SDHUDlTeLHGldxbzqKWqm1lB1Eey4PZSdIHvqbUTd65Y+LVPljhYNR8O/&#10;W/kadRSl1ujBcvbJvrd+Jaz6Jtl3JGi3rKOHoeXWh5TrWj853K82CCHk7G8J23EbF4Kuc+N1GY/R&#10;4xqPc6gj+asvE8fUKPzz8fa3+lLXx+ta18k2dRVuQLr43AsSqdumGUqflS9lW7mKN906W3jy3sVX&#10;Vz46N9ilNz29rFwmCd3taOmh9r948v+uvrzMOl48Pfw/dqAySG2yHbbtT/dND7V3ujF+I/e8Zfv9&#10;38NWn/WGArNvWfYgONxGEfWdIc9ZUrtPzrV82rLfg6pDBjSfaZU+1ldx7lf6SLRrtF3ePIkf7c1D&#10;6lJrp+siZfJL6sTjw92dsyv0XEraOGwJDCUrSd1418iAfuMldPcrLvH0p+/340j79iH9uDrUMfQ3&#10;8aaT5rmMxn2dZzK6Wc4tGjbO/Olzwr5vSlia/rlt/HrzPY106sm9EdqEs6PbGeuT36c+TM4vepG6&#10;oaR1Kcd6kzw3PPbWN7nf0Z1j26NwxlFXsQvpwCEhWc+VOqiEJGFJ9OiZ2Biopz+7tCvMY8yrKOUS&#10;+atnn8fyBYeOXnq67xJVG2dOKXbFUjpcA91L6RJRUf2Hq6z44uqMuA9C9PL4Y6HsxyTxxSW2S8U3&#10;HtcsXo6Ulg6Hj6QumS+dekbbdbfaG4ZkdUldLTQj4RxjnU/ubZzfPXyj8KLySRqXxEPpknq2JavS&#10;1dmHqdXQm54utYfc0dBnRj1dG/gL6upaucSX/bGUfk/W2fNuxTZ8NncuevppdXHyQskQ98GmqZ/H&#10;QuXaHtVs9GwcXIelBFt6bI5rLQ9Tu23yacj8IJSmjp73GaG6XeEKu0IhNtyz9+zvmvr5HecZB3yy&#10;bwYKZDV1GFFCLEo8GD2X3u6/cODgA/fsldGv7badbv0i+bmCOt9yHceinbxWPI4KtR6Byhemlo+c&#10;hdHP3ERPv7WwuXDrYd/e6fhQ7xWSzzulo07zfcqIkTkQRemGzAyFqOVkqRkrGbYOQ8zq8NK0KyOu&#10;Z/bv5Wja7nn9tVp/PWS8fmznQ34TbqKme19K590VqUerz8qc9n28h6zHliZHBfZXm/iidKicfqu8&#10;eF9dV1fnt0DfrdOc6XBZPT3ee0te37b/Y8ZMrJDPuS72lqwldcja0VWoPNts5fpkHZ7QOVq5RO62&#10;bC6huy5Pp3T2rScjuqz5Mtin/3pf6el/XK13kn6tvftTUpe7u4ZdOjrkHG29QklttI4JtaOyqqn3&#10;spWv1dPpvdVZBF5E3tvpVC6fl16e9iR222390cql9aONAo5D9rZSNuqsso6i7ttI/dY5q1JKl8S3&#10;h5NdG3GB/e2s/+Knuvlgt45mjVZOnJTOmi6N0l3rRUrvvhM9mjzrqGClAnGnjbB61a2KDpk7MpDe&#10;Q/A1Qqg440nXzV46tnZibulV9HTpA7YIg6oAonc/vIH1yRrvyZuwJ4fS1WPk+TUU8zW0c/37J9TG&#10;f3vyi4tfhMBD3fD5VyD0Tt/fWf4u5I1DH5fGVclf481Rfr529m3Wc3kb99Hq6N33P4q3zr599qNm&#10;n87ZrpFczvsdlBVyKgoJoUgJW0iFWPNsoehO35Rr1DzSl/UXtfqZs5MzpL16o80JYjdv8YlhI9HE&#10;WVoKNW4y7Q7iDPGar2vGIddmw93qs13y2U4nZPctc7Rp1myzn7KElb9bv7gfS5fYM0Oj1FfO/L4/&#10;VNfaygilp///h56buFD62I9ew5A+9LeneNzpx0DydS3oT+rcTXqdmxxPa6fXV+dhHDlY651auvuW&#10;1dVxSuTxnM9hu8VJLIMPddcowNFM3S+crcm8uSp1H9S9s0HM7lPavOx1/mh0dLX00tNHTb009Ely&#10;P3tpz/l/WtEyPZQeEtvk0yecbff7te7xTfa911t4l36Tv5ebCL2L4ogLnRu2uoy3NfRpQr1t1nYI&#10;vOVLfp5pPtc60Tva6/1MvdRq+lrL0+up+ns5KRZiHT35dY3wQ+Basdzkt4dnvU97vPRqmdRFHvd1&#10;5iu6XSeMJ65CyUvifK+F0jDE2qjYsrrkJUxd1a/EWzvnpp2fymu7Unx+GdPrKmd80gj78UnQsjp0&#10;3OpbS4+HfpsXX6MHt9eTs9L9NM2y9tvtclIPtrAh9Ztwge25lu7VEHubuRothl/vOmfmCKlTK6U9&#10;JsnJ+XmZHcrWzswYPYzeCMvQ0nuSBm2oF9Z8U9fbgIghZ1kbbo+e/kqzQ9fmJeTdSP3DszK6dqIf&#10;rkBU9QaaZlngG9xZYz26u1bqlvTNSOroNWNUzVw6L3vzWm3xcRmddv00nX1IHErnfULVL8n88Kkl&#10;YhIOpG66a4eE4EKBNRqpkUgI0vU5YsPOcTdi966B3EPmsl3Rs6GMXpROfO6t14/9GFqX2MtShnI4&#10;yXzwld6sXULwvHX0Lw/8Z95YI0Ef3H8RPt/kervSim1ddm2ZOEle/fTQgU+/fA3FW0X9GtbkrNLS&#10;vMRc2z8KPZurtG7WYIHXTsNn2lWok1/lTvBbv4sR2G2suK8fcy3A87txvtxp+/d3f7pvEUovF1Kn&#10;fe2jWSEQd+HABXqjdXpaQPstVjeELw9cwQbnhi6j37yblH9jHAli9cIqL0dXjqzsWtmE1Ndj+bJz&#10;sb/3U0LvlE7epqdLvD7BnsvYztWEtH4x1IJcpt886fWXmg83Uqct17sxjToZjfA2Icck5fwX4cJM&#10;Xf2bfg8yepTRnW2qf1m/7NtOHQN431hfU/3TR74vtGcbjD7SB0PJPP9HEeZ7VPvcC1A57spA6hdz&#10;P9XoGaoP11+eW2A9+6ybA2uXXp7/Q/yPBAL3+iXkWmw3h/dEmz2qhRKMnlGVoaQvo0vp0rlh4jNa&#10;87+PT/a5LqPW6b/GPv2Lp2KfzvrpX7uUuaQSNZYrRcbHDaOJS87H2zYqd3Ru6Tg25OyHrFPW2JQ3&#10;l1QdZz0TJM52tHXjkr/SvsG+fjKuytm2eaRytnCG8fR7Hj3dUYPWL86L+fYSGoUzLUPpZd8iE0vp&#10;l6TqrFQYeoeko6P3EHVbUpfYTw/6+Wm170lPXclH/SjdzQ69iBxin9HB443Qk6PsxY89SG5WVgnR&#10;R9uH0q/yts+5pbdWn19eXprD4mSZuT+uPqmW/TyMPbd079JvH/7s4Q2sxrE1l8qh8zewLO9kfi8r&#10;fN/L+1uKzksPl7DfjiYugb+WvbdX/p5Q5i7qZpXFFVfR/OPqR+XPEbI+evbZZg0d/EcrH1HGfyqa&#10;bXqjdM/79HlpQSoKgfjkxIcg2rbPnnqa8gRC3SO9tO6QeuXdoIa7e0ir1588RfSfp7lJTb33pWi3&#10;iI0+RqOWDIvejJfw8llhtHTr7pRcRNiIkt8i442rcKT9Ik6tZRrB/jtfZ9ejx3Gm56PQNECRVECv&#10;hgEFmEBocRwMP2zQS3rBBSiAijjKjsSRNTbHMAVQi6VJ2pDXUk6Ss0g5MDleWLblP2AxQESODa/1&#10;8Qf0EVjDkRHZkn5AJBkwZyRjd0nuWa7rfqq63xkrQaHeqq6uqq7urn77qrufroZAJ8u6vi9vDCXQ&#10;qr/I9RBPsSX1tJPxh88R9J9evte7OdzYTmrumjqh27O+bKOHbZ8cGw6U3tKG/OZtvm+v2jmmb9ru&#10;pn12BszubUcdP4938+lH9iaX7Q+69J2JsNJZX32JftPPZ+Xvv+mPlFuNOzz704U7f7ebN0hHu3Tn&#10;etnoSlf37dHYpp/f9cQ7i0/Ozdyv7vJWJ7FGoOnnqb/TYhHWQI81utjQftveaXvyOrGPp1zCtSLQ&#10;RuUhQlKW8Z3ADZf7erbAGn3ccsvH+hwh87ZY8knT5GnlradcNPCkS4/4UGTFzTGkDXp6aF1tOZza&#10;ylt3le35IIJr3Teqlc7rniylr3B/fiu0e4XfK3WHTJ2Wa6ROnWWBAhsXXff/lez/Mv/316Ff6UNn&#10;3Pa5HyFxw1pO+1KH22zrKy8jD5alb70EvjG03u4ga1y0cGqhHHdzffGF2iPnBArxl/u9lJ52Q+ro&#10;+n57lbZxtJYoLaVL8NRImkzK267anzPjnf8oa2iSRTrNQoStQA/kOwjNSbXOhnEaapGF4KMiG/R0&#10;2HyBrxNxT9RG/dcsmfJrZ1xserr8jU0BanrNuxHKkurzNXcoPXr6T0JGjgWKxyVxrFhC6qWj0z5p&#10;DK8turTOfC4sFUXNQFIHyvNd0Jl8G5QwhO66clBVtFaPnuemH0v3v3xpoDWyk7Yl8epJlw8zqzgO&#10;S4XYf4fV05e0QzZvvKNCruab9D9ZnbQQukte41nmC0Lfzvfhma0j8+x9wJdtLkxfyxYexNrFfqF1&#10;hHr6D2DKRm0zkvrVKa1TXtiFqq4zDJW/sPPZnc+gtTNzC+4FQtfLzpamtXxr9PoRrlT+dx2faQUi&#10;P68ce3Dm9T3PMkc7nL71/q1PbNuKzQXz7mMzMx09vZF+LF/kdnXc/Xu37C5SfwG79li9qKxr+QIx&#10;osVbfp/z0jAiZNbIpqefgtTnty+sPbb22Mrf4E6hqZ+8ieWLz4cgW0k952ikdCnWfug7DT+mjznG&#10;0+U9T87mSrNCkZp1En6Inb6qk6IldedMx8onFv9bGLlcnrFfey1s50hM6umh9Mwl4zeUenvsQX0k&#10;oZ7udkhjvXyujf3NE555+ov9gfOfOGRez1s4l6jn/P/EecV6PRO2fsgVx7ON/fs+aGr6hX1XPI55&#10;ppHREke2Qs+Hz0VqneQ+DcH7uzWau2dnayxbpHXzosWTYrpPZfiyVSj9Qzj9oz2S+n/APv3VhX93&#10;/q/O/9UlSD366ORcHqWNS+tHoWDDImipWR7v9ujGsXopLb1p55J5vQ26eyi3mzS8LjRuLKOCNjJo&#10;6VnHNgYtvbZXy9LhZkq3ZVrdaKfud47U07XaZlafaOZq6VJ5yFjLFziZ5aSYPmjqjb7R03VF8Fnb&#10;WR86J08ovdcJjZ9Knerl1r11+qN/L6lL4zL5Q5n5ULvxh7BNYbmlacXCs9hjy84Xt/Dy2ZcXn1p4&#10;mv9TFO6i6bC1tiixFcdCW7VcNkc3x919v2z+5aLzua/NPT+PW3g+VioyunOdRxsn/m7qIs10liR0&#10;CFwiJ17LpvU461zfPIwesr8dqxfPtue2+kAoSdKCQfCQhjpeKKnTB2t0RSIyg0sjXZmf5dCaJLPa&#10;KI1wyGd8o08+0gwnfci70bc0mnpTT9fTJWH9xzx9KK+mbrznL3KWULs3ZVIzHkm3a9WG6uneV8fy&#10;FTs01DPUV3oyWpg5eplDfKeU5di5h9BZ9rnBSOrmto7/n+s07f4UoafWoUz2c4K4h+XU2/dnpG/I&#10;XXrfQPDWm/qpdTguneQ3tc/2yhwVSurVrmyXuMvrda47sU+ERcH2mPE8e05Ztq8RUrblX0+6KeWq&#10;z3x8/O4HHp1/79zu84tPMmt609G/zhukaum+SWo4uk7rnzv/ztkfzR/gyW1Rund37hzxnbJr27Zx&#10;DV9tNcTRFver0lZb2kjjpHsd5FowFxoqcX3SLRcSX+3XTZatR8862LDFs+2QOumGrpfGoXBIcrgW&#10;Ken65eQxHk8+aVZqtJTlBi/FV37Kpj5qI0weKVUtvUjdWnqdVb4oWQJe6X6CgqXzFd2Qxh2RNO6N&#10;8ZDvUK4IXaaQg+UZ6+7bo720rZdz3Upy2L4QtGH37Fulmb/S3QePk76nUQf3ZbfVvetqJFB5qry1&#10;uYyjbXrJIjqh/QFGgLhD6v7TX4fY63jS+rS507q18LXJtC3lrAX6gU/y7Ub1QckXslFbhjrUMWsu&#10;PUutHDuEii7XVRnseUtP931QiFw+b/OiS+tQ+qina9PSbYrr25Cq6L87+xK26T9Z9Bfrl9C8VulS&#10;eVE6IXbmWY7FiyMJyVxNXz9J6tuwQZfUIXNmAZwZPSm1TkJXU5cYnVvb/eN4chSkr6xrduxeh6Ft&#10;zs1b7LleVt9M6fK051Bf+SnnW6ucI36p33g01iGd/mU9EmOsXeD0kJPfxUQ9R1G9AFPbC9s2mQfm&#10;2sy1mSszS9o0wXFar6iH+hagb3O+DrfzWzr6zmdD6jI7lM5c6x9OXYT/sT3hms3/oveQfFfWr90f&#10;hDVvHD+F5csLU8/uUlF/YtvVXX/4/KUZHfTXyNBZ1J2R8QK/pfNqU+GcjG7Xrdgaab3IUCI0x0XG&#10;BvXsJrrzyU7p64/dOL0SPb0sX9awfbHPeR7UpeXrgdQ5ErbcOT19H+LHoXTGc1hfZY50ynRbcUsd&#10;wFc/kb/ZR/o0zw2wVt/P2GgLerJfj9py74WZFa4rRxDm5y1pFHTmZOfJTnnmZp+bg9Oh81i9RDun&#10;79hO+bwsbVjvHPBF6XwPq2n3GZXVKK+soyR0/3u0Uae/0O+8lq8zGlNj92wz2uYK5fxyDOv5yeWM&#10;dmYzSqsz4TsniSXNM1HpHG/OjOyeMMceSydq8nz4pSSfh+ScsLQlMzPC6qH0N6f+156Hpv90/P1F&#10;OD2U7vyMzWol2jUkFsKGkgll4aOSc+i5tNRG6qQUpZsnZZoGXyQ3ztsyEHrqb5p6I/Wiv+jp59Ha&#10;9UXzG8Nah4Z+Br946Qwhbcqogfahq98++xLzvWD3cuTB0HYn9OnDn5XLmSW8aNp4WaxoobJfWo8l&#10;inEdy2joWI83m/RQOJp60TjpofW+3DVz1fLPqqVD6RL6Q4f/U+zG6+3OHx777pHvHokNufcZ+GKn&#10;9H1yHjvC9875HSGswcsCBQ1czVtF/CmUdZRy1HbtyYnNPh2rlqfnSxd/FfLWGYbIJyxUVMCji2cd&#10;JB4y30DgbMdtQfKDj4ULJaT4yvsudUrpk/3DPnD0fCMs/mUGOueupY1tqIAQgqGXFz00upAwJvX0&#10;Ruqr0EAnkYTJZ17SP8XXNooOejn/M6RzfLWptYv0rlNHW7e90Lm+Uf1YxjrK179n4lCooXTZw06a&#10;IdbMqNiIuOnW5muuv7naw6rfOp0hq1GsxDvWTXsg9E8mKN11G3yVt47RJ4/kmrzZXtfTe3uly8n9&#10;cLnXO45Aal879dvGvo687VhuzGMdG+vt7S06n9TTa5/d7tBvOF/lPJc6w0n6tQ+Z1gndPlFpnmvv&#10;OP5SZshHv2Gely/xja7bsU1nRsYnJfO4Hg6M/hfEVNPzHVLU9B/Nz7Uvb3Cfz93ef2xJXTIb21H9&#10;2z5OX3f7aYX73tpPXtNWXTa+ya+xrK9rJdeLW5CQazspB0l6DUzEUw973bdv/g0+vEpaSFLSTp2p&#10;dzIerZyy11N+mbC8FImOYDplenn+ufp2qJe62coyrm87+SbycL9LOwy7D5F7Z8QNadGVr7M175ge&#10;addWnhts0f2sNNrFGtoVWq/tkldtepMzz41P8T2fbXd9z9fbIoX1NtY2zYdSr2UO+XWUaceM/sBd&#10;fS0+NMM5oS/CDPq1E/I5lvBF6cy4dYPesIyr2tTb1dOpmW1UH6r6fIPuYMic72Cqk2dJklWndBtS&#10;u7az12H2ED0UZBmd9unOt+ibo9HTiRvTa7POW6LweuZ1IdQOvWbpwB49Sy6b+ruz/5hZ89Tci767&#10;Xt6WSH2kkToUFo28eH2m6el/PL6N+Rehc6j8LkLInGXmTCddYg49Z/Thnqmd17GsYyqxk+4c6/K1&#10;lK6L/m0v8VxJ6c6popbe9XT1dde8pa/8lL3JeeIc4btG77as2TncV9DXoXQsXiT0QU9nRsMHoTJt&#10;U5qeXvO7o7BjtS6pH5bUl3zbENUUUo+6KnnJx7LyVSxhru58wxBavxot/cOpB/deP7yd550H+Xfl&#10;nEHpjK+gUo+1BHsQm+oLh5395RlmfLkfTn92Z9fTM9tfSJDtQN7S+oXpC6XjyulTr+98DYsbt16U&#10;3kldewtHEaemV+hx/m9yLE5un70LNR2Ll8du4OB0SP0mNuqlp9uv07eh9NLEQ+ocO3q/z3MecP59&#10;v7BVcyfSb/Mlp5VNtuKQets3y3Pvk9QZnfm9J2e41KL/57s+mLpvL0eWep3zyL7vSPK57rB8+dE8&#10;31BST1crt00b9PS7JvR0dHQI/cVjzrUPlet9hhJd3eX2LMX/FpyjvVzjLMPo9CmVftO4zugZntv7&#10;cnYvT/tkwucT0vj04F2+mDeETcNNb6Uf4HOOtHKBxHEh8iL1xGvZGdexrdmj1/LFOdS/uO9Px9XT&#10;dTD6E3fOQstN2y76HQldQlOz7iQutUuB2qS3kLIDqYfqS0+vOndL8DUXTOoIs7e0qqHy1dukkjoU&#10;2Ejdbbb2kHom60ZNvShdbT/zvvAvdIhRKHp6iHsruriauR5SV+MuWk8orZcNu/bi0DkuYWj+VKi8&#10;ETnlWSvd40mLN7+M7rwr6uPfOdL18pB53ur8ByxVupXKb4//EjX8l9qRn6TYLBYucfA1qnbZiscy&#10;ZbA0gaErHa287Mml80lCfx+afh+qlq6l7VewJjdWZ0W+1tIFz7oi+k7k2p2rv/umqGVMT7mmm9+B&#10;6rWCuU0dZSEjqddIzFHUFGeiiK/orJFLLFuMrxaRcFcqopBUiqgkLWnP34pLbK7vXi10zA8lcOeX&#10;8ldJx1F+DI2H+EKbZbmhRi4BWk+FtrF0YNsw6uk8m4Bazd+o0xDyLZJsWnBb7unJS9pYBkKPxty1&#10;60Mpj1Y+1CPFTnrqb3o6/1bkcp1trro9rj4/KTv8DSTeqLxaWGWty+VO1WO7SFW7H+aimWhzb38P&#10;2/5bTz+GE1p66q911jfh23ZdN7n9vryh7Wyja+u2sY5Hjagkdrzk3vx6+kQn37Fv5HyTl9B+wDmu&#10;ukzprurk3J/Q5qW+bqSefuapo3x71DnTYXV819KL3ruWfgRa/6ezTzrPS56alybnPWlNksIXWVN/&#10;ttj7dxF62mDb0/5VcvR08+k2h5Va6UWkPe6+Wn413viq8ex3hX1d6G8kcfKEoqN5L/NFYZYbqcOI&#10;LV5lvT5Hv8yVVusl0fJF6RtJnTJNhyZ/CNP1bmcIc80W1XIXHIh8Mt618qJVyBfdSnej5ye+0giW&#10;NLYJIWeZsYFxt5F99S5b5XrZys++pJzt7a7lG+q1/RvL2oaidTnEdf6W5ctyW/aIr7PttYTSZVln&#10;MCpVc0QJpAdA1FK4rZPO13nfSI2dt45IWcJeXuda81CfNrvQj9vjSoHUZBXpu89GR81Jk10tq+J3&#10;7cgOcvz9nCUOwUH8sgylt7dHjSUOn6uwS+rwOm+G/h47deZ94auj7/BdUbl80knuNceGowS5XLuX&#10;Sf89lFN9J3XbKzMdgJz0zucijWvlMsN86UXqd6GNb4t3/nQV8aZxQ4M33P8cS/dwoGi/YD9o4RWH&#10;q3X0D3g5pC6tOyei4RUpvUhdvVwv8Q+UbvucNdI21nnDmgXO1968KB1yir2wCicEDHvdB3VhqR6r&#10;CP8TatvXoXVtvlcZyc3OaNPw0Z7StVVQXQpxoau/OfUR+jrUjsbt7I3XDsvoj3i2ONOGp+H0fKnK&#10;URmkvnbiMl/lbHo6ivpVmPsh7F60fIkFSyN1ibBmAwypQ4YfTn0QSi/LF0hdnR9NvebulhSvzNjH&#10;VE94jsHc6cz1sqDVy/qZWL5go75BT8+YswhYjdt+aA+k13JU610KrK8gddt/kK8LZTTJlTDq6Zmh&#10;kR5EL2m6fF8nse2f/iDfYH1h12u77tur5cv2+8lrj5t7Dvv0sngpWv8Vli9zs9tQ06Ofc4VwFiH2&#10;Gk3EXj1a+rb7/xhKf/HYD468qB18rpb8n9N3qk/Yi+wXXu88M9ECJv1GPd0ZGU/RK+xTzpnv2wqo&#10;4mjlulmO+WxIfRZS52wzZ4tk7noV9IygDId4pZaOLplnLse990VXj8YeSystX7RTsse8OfXFfZ80&#10;PV0tvVO6BB1ChogNVdGlcuy/cSMxw9WQ+j1QOpwdrXWC4AaNe6B0LSUyT3sjdHXyONmvl5fSz6CZ&#10;61n75z56uqQuyRuip9NCbdPLRh09XbsX/r3gbcm7EzpkLaFL2WrdKN9NG0+a0OxyqNuY5O1ynGWy&#10;blzvHCydzpfyVSCVp2Xsx7/LXIj/gO34L4//9sRvsRv/U/y/fcC3O7VS+fLs19DDn5+HjqFiLVOg&#10;Y+zC30Xtdrl8RkA5J9AyNuPq2roi5yJuCf3O2fch6fcJQ+ho7JJ3J3W+0br4+0bjLzf9XRYfSV2C&#10;17GF1O1ZzXnMuWojrcd733BdnZc+WmqUzf2qiAI657oljjf0rt19UdW4zjLJm9KWH/NaZszvndGj&#10;693LXOTtYbZbhAevRSeWMmW3tKnVsz7QXBEcNIiLnm5IOZ3kWKHEWfrvSOohzoEui0rNP9KmW2wE&#10;G9qtOGnq2l1L7+FArFWvZfuIQvvstC/vFFf961Cf/6qGjeobsaet0nbaLOVmfde8e5hRxdjeIvZe&#10;1xjWMfRYFK1vpO9Kr7J1vMZ4Xx7qau1r+wef1F2BNtDGOmcVt72lh0s+qxM+JMRy+pJhjw99zB5X&#10;69fauirvfnzMtcdzp/4G6ZNQuY5vkDZNfQiL0P/yya9A8G02xnnuAsfV7fxXx/MrNegGurQ/2itp&#10;n77a574M7d4Qt/9WWw2Tr4fJt9rqMZ8M1uspQu5Evuxa+rW/xAfq3hQPPUOYRbX5d5LQi9K9u5qf&#10;0PIh2Z5W9Xi9yZJjuNTIeCnaNeWblu61KclObN94812XlnyvcxwrNG4ZfXe2xVSI9VNc5XIN7dCR&#10;M/FsV9KtUtKT9eIm9ivxtr3K5++knu7yylBHayf3ddP0k3p6b7fnR1YpD1VKlrBCSD26N62KVn7J&#10;/fXYdz2dVi/Z5tpn8riUc87bgystXoyuNYtWJnKydBTHvwf5MifIZfR0tfdH5mCj2Kw7amdeRud2&#10;0SZdu2G19flO6ZVW5I4FDF8z+pdzv+PLomjncHp9paZ/qUYiO8A2JaqR0IvaJXS/JFlts33mlHy7&#10;U6lGTy8qJ3UbOvpI6bG3R+uWmLjGcm15rYWEQ9RcfTgZShW9k7rat+RtXvpXo/Qr8LI05Vw6sTeG&#10;1bVWucw86+blNxYPqUe7aY6rR9i23mS99i5yk5SO7QW/vkW6H6sE2B32Ioa76EyC0dNXeLOUfwU1&#10;9SPXD9/Aunz52KxW6hBxm+8Ddb1skT/S9mRqK8z+0dQbsPb+vcy8csQvnJ6Gz9HQG6Vrr6Sefoiz&#10;qZLs85L74HT1dG3Un92Jvto4XTKX1WV0LSqi46rlEouezohAK3hIHU2/3id9I9Yvrt2/99LMGnti&#10;n+Gc+Rbp/AEoffui7uZjN6Onr4z26dHTY2XS+qA9nR7MNeK16ZH0OU7eY26Ubn+25zzCt0Y3krll&#10;y4LGfnWI/CvHnPuQL35O/Zz2fjgFpx+zPkm9RoMPz/GFU2j9uQk9/S16yUY9vcg9xA63l5b+4rH/&#10;yZl/Mf2s+pHXjqNBrzWet6R/SOmMx3iv8eLhC3l25vwvLrc07FpC6Vj2F6Vz9PdB6L4N2uZHn4bS&#10;9ZwD3iItqpfSLVd9KfQeqxe184HUGVk5dtI+XS3d2YGY/55R3ZtTn937yfFXFrRM/+r5O+ckwJHS&#10;jvpGJw5SHyj91qKkflSSg7pLT78V3Ta03rX40LU1qcFDeE2DHevuJJi6S6eX9kOIAwU2SidPRguW&#10;MZ71tsy47cNbsrej7NPXMztnUbo26mrpoW/YWxtxKN35xg8/BG0nTHrisVb5Dtp4fSloMt9DE2Tu&#10;+5/+s0Ln+YLQqowIFfwWDZQ5V6Bybce/ht24ViqG/xlF/JWFn83/bOFnC6827dqjfufce2dv+/bm&#10;udvnEofXb0PrHpHdHsUcx+ja0bbvQOelqHd9XH5/lboh9Pmfzr3Mr2x+C0avuVpeMh3/8jyMPujm&#10;8notv7uAYp7zdDTnMOeliLydP9vAEU9fGEZbOf5FEsUc0peU1Qi5h5DISNwb41WuyKyoRProvtJX&#10;U+eYVmTnOuiOY+6RN00qi55by5TqJFpkXhRZVK0e7Cwgn3Qf6xK1cG3BSxO3Lp2UmbDol3K13H97&#10;PuvvpNrXfVpYFOueOwLwjj6pMVf7qq7M484dV9vwsR2JS/GtXRWm3cmXsqwre3xHLHr3N34YMYz5&#10;WivzPKDyRS/PXnvHr+1Xm8x7iLR6TuAz2+yH+rptHLeT/Qqh83SzhWNazlHLT1uzniNSfWDdftTO&#10;a6V5tOgH6V/Gs7ypX0m+3neKgB3l+EbHo3M/W/zXv/vqpdLSv/6kOroauqRuPGFoHVKH0PVfufTO&#10;2ecWsH7M3VuKkNG9K0Nh/K+Xb8TNHYo2Nk8bde06SDyjDmOr+GpbpfvLfazKJ+7yah2DVt9QLumr&#10;rQ7yZL3hBB23PKmj0XfY1rsofrnSBqontRN6D6VDXOolLaMDy+HzxqOEzH254qVBq23Ht3zW2cvX&#10;3sG/lNnsrQfabe23LfHsPTmzDbk5eRK2OPl7uu0ybpuIU846r3N+GEVxviyrM99kONbZKZ08tiXe&#10;cps99VGD22IEkTbXccp5TF9dK9oJmasCOiKVQ6hJSo/3TkE5z3GzWae9SSuSt26/GiM3uReOCq3L&#10;J/9FKiE3qFly1qs7S+q2yZTTc7STEge9PrF7UTnnu3+xTdd2WJsXSf3llqaiHjv1c7K6DlYPqfMV&#10;I2j9uXlIsc2pgfYMbUU7byOGovYiddZE9ewjiWjV0L0j3VA6U5VA6I3SZ+Di7r3Girg7qUvp6J5S&#10;e+j8Ra1WOBrl5X64GoW+2GokdSid5x2QOmSu9cvFEDqU7rdHOacpb13xK2y12cOH1nxLULVUSi8d&#10;PVQFbVEPnJavsbBeuxfHYr7pmnN0bMX5Go+s00PWeR9kCRv29sZgiK1m45PW/7Dns/xqcSLXLaG+&#10;e5+Rz3k/l69UafGill56OrSOOwDdXjt2auY15naU1EtP9z3S0tMvEpuNdhs6hw4NL0CN90HiW3Z/&#10;EFLH4gbiqy/RY/XMaMHf/XuXmKNRyyl63AmsXmYPqKfD6DvObj+7PXO+aPfy1gneJbUvs9eG3T59&#10;u+Tt9Zrj4LVQfZURBs9z6r0My2znCY891/zq6Tri999gXb4RYL8KqfNWYd7UxPZlasu9F2fsyVK6&#10;vSrPa/huknbqKurfY74XZ2Z01khHXLbF8ZbXHaM620pPsefYf14k5Pw3Mq9nKvYH+lrci9HPeS7D&#10;mI9z3WZP1xatnPM0Su+nmM9+P5R+iTcSGqk3Hd2vGGn9wqhJ53kgZ1ffRz3dGKMq+xhU3iiddwse&#10;JKXSRlL/MHYvb8Dpbx/72cLuJ76JfXrRbqPwIuJo1qFklkPlkJ/caN7Kr84bwtYipkiOms5A0RBf&#10;dyF7l0unNZ8kiC+tPmWzvuhbAg8TJpxMCxlK56WnL2auF9oWUu/fJH2J+dPXGefxzAJNvSxV1L75&#10;6o+zpfD1n3qj0zTJWwuVS34diPm84vO/79wqbX4VQ+4+LvvtThQRHc8vP66vBsWChXc980anWjnz&#10;H8LkUDk8LZHHL7y6MGrfWpREo85x5FnGud3nd7NXHrMQez+uHCVt//WSdPk7Z8uSpevicvt7cPq7&#10;C6/Mw+EhdEZOGVXd83jx+i2YXPsVdfk6a563Hrt9tp0bz1s7Pz7byDjB81PnLqO2GiH5PMPjX8RQ&#10;FLLKtQoxhyaMq3Q210id41aEkX+1RmVFJuTvhFChy2O9lMz62gbrsq31gYik9bfx8qutsB2jd1kq&#10;7OnGJTn1dClWPb1ottOo9DvQ5UCfvZ6i0v7by2yg1Fam5zEc11tP3c27FUgPe5urzho5dF3b8rbL&#10;lpOP/az9dZ8rvUYKvT21T+6XTqK2XHdj3tRr3aPmX211W3hdjkfbfqd0yg3UD7FbJtTOFtI2fnG0&#10;s/u0Ocee9f145BzCJp5T//dzbp3vJX5zHyE9/aL63WqLR9MOjZmuW2VfnaP0a/Ovnr3jN0ixePkG&#10;lK5ePknn6upNS7/0F8R0/3TuV4sPz81g+6gG16lNWlsnxVBX9EdfJdbbkbYP/X9z26tEtY9f9m9V&#10;cuuOfZFW3T+dYdUn2+mW2Y5uOetXky90yjJpppMr65OnyLMTaKhwzJf8lSZ52w4p13C5uaSHyjul&#10;FxUvwcaqgZKrbinzoFAHpGvbJj01Rh+HQhOqfy6llGv0brfKsG3aXdtyXZ9fpYXkcxvUw/bcRsVt&#10;je3u5VZIX6ktWHfyTYTZniW7sx5HGlWf1GEbraNIzPrqnLsPyVf7mPPjeWz9lj4MxUh9Ib8bat3R&#10;0imnfbq6Tkjd8+S+qvSYJsdfLNt3zp+WMrSB/NcgC0hdjRJmcz7qop3tEM/2B3bM8rZbiN98/Fdh&#10;62vbpSXtZb4/h1WL1i2lp6OmP8VbpbL6T3gL6ilmE3uJN0xvnbsFnZeWrsWLerpOlTz2v3BZaajy&#10;ksp5Wbi4pE5aVi+lpxdR2cYDOLX1A2jrXkdQupo1NuDSlMQ+SeoyFJqm1BR/GduEInXn5tB+uHtz&#10;Fn39RvpijRYKeDTzpp1joSBZS+lF6i+yzpzZBsqpowJcC2F4ZmP8AYyuTbqEvuXe13mT8QPtkCHt&#10;y7Cs/C/3+/XR9l1S5oCS8FbsJdHTHQnbO3ybVHUbyofJDWXzcn/YI61rX76M9l7/q2Xpgl03jN5J&#10;XdLViokjzPFb4U3S1/fwbVLeJH1m53/nPdLpfcXppaerqUvn0h+/ey/i0WZ3l11809Ph9a6nq+fr&#10;pvdeman/IvrvCe3T+QIp1unrZ9bObD+7hu2L9unq6W+dWKFPSr+ZS50ecVfsv+Vs/3G8xor47XnY&#10;1ofgHUHyP9n6r+91dv2c3lvvINBraxTay1w74ll4beoDOP3y4Zs8G7KP2e/pW3C5inrp6Q/PPVL2&#10;6Rk5aLkkmY90DoVn1sUK7TN62+PVJan73dOyPa8+5HOXonZjsrpk7rsfV9TZTUFZ1+Zldtr+UCMl&#10;j3vZnxepl8VLWD02Mo72fIO07NOjpYfSHRGqn2unfh/nq1O6CrsWL2jqKOqMrtDT/7DnF0eenrtz&#10;7hh6ukQmtcUGvRN3ETP0KEXf8/jvIcB7Qt0hN+ZblwZDkdCdeeTrM+Foc0iVaupSpvSXeszX8tZy&#10;1ldabbfVA4237VdIvSxL92ynUaJxSJYSetuPnp7vkXJt+RaoduYo46V5vw0vvM197IfMa8g3gYrc&#10;+ceXwH+B3fhq82/Lbc6tgt0KXwqq73RGJ9/Je593z+58APl99vDcYeZQzCyKw9eBXkYrl85jo3L2&#10;VaxYjLn8Kjbk7zNT/Z2zu7EiiUer5qhzfELt53Y3Smcf8sUm96b2iWcFjJBuF2mH1sc3PbVWydYW&#10;75ADkq/zkeceda44PjlP1Cehm4d6dXWuc544ijmupHqePI91nHu+njfHPuc4pM57pNLIatiok7FX&#10;f8W1HS4tvdE75NG1dXOtpVyVt45OJ+YpVzQqkboeL4Xrifd1FS9a7WmhQXLZjiJI6bUvF8lKuVJs&#10;99LoRi099NtIdSTL+of9tF/zdGLeuL5p0tRV9XzMP5Q6+sFo4L5FNNK47ept6aRe5Wyr+dq+hIaz&#10;3327jax7+eFNVMtN6OVDO1v+0d689r/r6UXpY9vr+ByKXuf+WY+Ermuk3vaPdaFzlZWPT0oRw6gn&#10;26zt1LFQQdSvhVKM5zxL+cO5rnjSqx+kz7HcRn72nTXuFpTgnK9mztK7Hwiln2PO2UtnsHk581Tp&#10;6Zs1dVldgi/3z+eYMx1GKT0m1Neo3P7qk9I1lmlr/MT22bLXAm6y3UmxnbpqX+LJ412Oexx+tfmq&#10;Y7gOKGPZaOTEhniuoxqdQH2SsTW1fNYXn/sncUm0POnSfrZH7lCs67uHNlp9hK1Myk7U0epCgw63&#10;Fu9WHbZjLN/qJdeSJD34EHVmJOztsoykvUybEh+ox+2G8Fv7l7NcZM9sjI4YUm/SK09atcKvZfHZ&#10;/4mw1W29Q56eN2Gdc4m9H5cV9os9SH03iLucc5TRtrQy9GEpm/WW7ZReczRS+vh1jzm+HITOncl0&#10;SJ19IXbsRrjDOmBWliGZ6JFlJb4dAlo/6a80vH7SuBbdcDrX2PpJ9giFlP8Syvz9XNPPmc9Fy5en&#10;fI9Ucs+bpM5aIKXfc/5fMp+LbP5OCF2bdGncmpn7GkUdPsIXKUnkaucSuyzffZG66eSF0HvM+Ay0&#10;6S++2YQb6qX1rnsWpTvSGObT5giEh6X16KLQVig7GrukHrJ6C2LGNVq/0qkd2pK8yBuPjo5TR4fR&#10;iLEG7fTbmSddexbtXKQn58ULpaOdMxsj362PxRN5nZfvAnOkOBLyvRVrYJTAqODKzPWME9RYH4TD&#10;Yl8M6ZeNsbOtfLSnbI0/gtNV0g9DEvyPavHCmdLlLUxmTSn77hoBOc8lc6Ec3sKXMGu2R94r/Pyo&#10;pxtDU2erk6QevZb5Xvq87dpPSO3os/Gkb3tj19Z7rx/m/5eZgD3PUDrfOKq3SNe/tXZm/cwNLV9O&#10;+R6pdB5PPzPvOOeLR6L/bxu378HUsSbKaJX89lV6Eb1JC3L7bojdOKM1x3LF4aQz+vG7ToySprBP&#10;P5wxKr3Jvud48LmyelngaU9T1H2j9S56kaO/+m9egb99axR7lzB5RpmOENPPbJPETl5maXQOfM9q&#10;eg8s7nMY9XPZUTqX1E/B517HLl/hmQspPGHhHYiup2fGxTb7IszOeYDjY/XiaI03G4rUi9b91TmK&#10;k847pTuHvqS+0fJFPf2jzKH+nZlHZ99blHqZgxx+62RdNGbqGfzRUJwM/G70dEhbUpaQQ+BZ3+iu&#10;6K0oTwI0b5Gg9Hc09JfyyT/Su7qv/Mj2QonW4zZYHkLi2a4pzvWinitNSunWyfzptPCnzPfCnc1/&#10;SY7tEv+Cq7yNd5gv/nzJ+cmhbMgbIpfMIfKTn5y8e/ZutHC+CBRNvL7RObFM+pfxj849hX8aVUL/&#10;U+ZQdHaWl9vc5BA5R++9WLHI3dr7S9B3OGrF0cZ7+p3F3Y/rtArSouW9kPNurY9iiy6p3zrr7DUe&#10;l3u+eQvLFEldypbsQ9qPO7ZypsuEOZ5H20iH48wR0eWYZV3ZmptXVzRueT356zj337ZseuX3+Nb5&#10;688yFjn+i6OeLjlIFSGIHnZK78uGqwNZySudSDaHReqd/CVCCXx05sd1emfbUY2zXPTXRgZtxFCE&#10;XvU1yqV8yvTfaPFFuE0/lqqLNht99u2PDF7bKmJt2w1lG09dPZROidd+1OhhrKXHdrqedv152dqy&#10;7eqEm31hfyu03oHYh/J9BFJkL31PtrePKHo787Zpo+7JfLauj1iK3CV169JV27f/9fampfdtwA05&#10;dpy3yTAU249F6sh5rX977onUKPWsNt+Wk05aXz8uhzrtR2vwmC59jK8LfHLiS7OvLL5/bvy60Tee&#10;/MZTaueTenpp6ZJ7zfXyuSfeOfu9+ZlZ7RrVX65N0Fz1UbXV8tBu3EDZrX0clfTDybZXHD5r10nr&#10;vyybttpC4xNu2N+2nl7e9HJyJS25l/ltXvKWdAdaHklUKoVmk3fYXpHsBkqtujpBj2FPb/VsoPSx&#10;7q7vDyF3uKXyHkm2F4/uGB28aeu0yzy0u8rVMnfHaOfq59ahM63aZJpfbfb+2dOzrZS5VnOdW69u&#10;Mky8afSsg+Az8kge1+E97ytsrXvycNxquSjdZUdqa5zrG/zqcQOle++3ZZAi5cxTWjr7l3NEeQld&#10;dueXuV+Mh+RrznXZIDPCxb5XSj+Nnr4D2vG6knV4U+/kDmi9pZ3cYYzaHA/zHh92L7FPR1F3Tkbt&#10;06X0l7F8kdB/7x0GSucdUr85mi/T/Bj+kbvlJpkKiwIoKKQ+aORSuAz+SCP10tMfkd67T44DD3Ri&#10;l8alMdz9D7cwadHUO6UP2ng09ct8Q7Rr6pA6bC6Zl//Nkd8Q13dS9lhLWRJzvfGnvi518SUjSDra&#10;Ofml9Iq/CKH9YOY/Tn9h37+5V7dlr7+xSSfOG5fR0k+hpl9j5kJ7CPSfsxl6hEdhf7+SBOc7h2O+&#10;ShpLBlVrZ1h5xi8d4fjqEbMwanlylbnUr+76H1NfnP74uDqfMy+Wbi6lq6Xjm9WLGrKk/jBzoazB&#10;6fv51tFVSN1atu79YrN70cpCLd3feotRTbcc7dj1OnO9RE+H021TUbpzzmCxvnOauWb471bbZoQH&#10;pc+tnb5rgVleHrtxZv1bN9TTT69FT8/I09HnoKdLx6HtjOX41/L/WOVJNYa0GuNxbnkWY1/VeqoI&#10;3zc8i+4l607q/dnL2vELM/ft82mGevpbzvPDV5Ls6wfT37B5mZfR/7GNJB0xpGZGxjfxsje9wdHd&#10;BKV7XXZq58rGkZfc9hHnbJfU7W0yu7bo7dlWm9tbVf26pegDWtDL6VdibdSfY5R9usr6xTzXcA6Y&#10;Oh9aqMPlea5Sz1eg81jD+G5yzfkinz9oHik9nv6XOdT7KO/NqYemPzn+8rzUJ6W/CynrfVt0KuRb&#10;9AahQWu3sbZwrcSmqzDEGOqTCov4DM1xz+PkgSvl/5YvdB89HdqssPJonXFrkZJFgz2UIlPvZEi8&#10;82S2U+23hbdoo5zutyG4vrxf0m92zpbuLWnPz86rhUPr0nlZqzhnec2lktAvDDX/PN/vxPu9Tt7O&#10;1L5ca5bMb+48LHjeBc33OyF09rG+EmR7itLVwLVHUVP3t8+dcnvxvYU7KOB3CKX4fnymnpD2dR7p&#10;RumSevw93+zPLjy6E3biHI/dOWI1xhlGMx6n5it/p3TLVx2mezyPtnyTIec4x7f1BbfQRk4Senn/&#10;xSAjjrbaOYQSCk9YBBmCliajrbf1ReHmGl0nl0op+iyyLRKUEKXR8m4z5B4iSv2SqkTYKJV81K4P&#10;OXaKTFja8kDpjXAl3ZGEO5l639NtJtdKHX87sXbqrbqKcHuu1Jn2ua2iXW1Ja/3OhGM5ibyovPbd&#10;XC5X/qLy3mb3vNF09kESrvKSva7XtaEtliF/HITOl5qG+k1z3yk/0T7jbr/awD5TaoiPx4hylm2j&#10;nAktvZ0f17HdejMWCyCuVInHq9bQZc5dmMSr2OXVIT3L1efIb1/S23/SF9HSf0FfvPuB5xd4VoiW&#10;Htt05mP8xoSe/nVpPRYwWML0+JNfOf/P555beHgu7x/xT++TbUmuHK2QyDZp6dk2a2hn2pR2j20l&#10;tdrbQveFOurONrEu5ZPuuqbVezxWzc+vfohnX0lLyxIOdC4BxqWeyuGv+7FMuPz/GhWwbmWob7Qk&#10;qjLWUNvr9dST/tHGu8hT+uxU28KMDpbZPl7N3PUc1aXQMcuEulpX4WS+kdJDttBSymcWxq6nS8TS&#10;uvVeQdlsFO5y96wxbtmUdxnXl5db+gph8xw/dXGOCaH7X4Re56ado3aei9IlnpA6dThykOyK0mFv&#10;37hrzrNDn8CZAqFzzPxmKUeOu9V2nHsKcYQ21k48MudXHh9hFg019NIkd8QWgDfwQtXYuczugPwc&#10;D6w790YsndXPO6XzDRqsXqB0vkEqn99zvn7vOe/8jM686PzUpaNDYTC0BBRKl9RpU9H2RkpHVadd&#10;EjkxaTNs2SwVsL2BzS1Xumlpp53USSu3mdQdIUlbUrnap24lv5L5b0j/4zEco+g/Qt0QGRyu9YrU&#10;BTnzq87dlgmrHin9JucSPZ66/Y7RF/ja6P+Z0m1ppF6ELqNrg+yXh7R0c/xVfcXQJ2lYo/AeqzY3&#10;UrrWMp+B0V/LG5v+OhviMzgonW8a+e6nzvBvd76556EZn8ef5mzpVM/9ImxIPZSufTr8zpEsy5eb&#10;/As9OP3h532zUDtz7GawuXCubvlcPb3osL5IP13Et3sLtunO+PJBvrKkos7sjKizWr18OHUVgp/e&#10;e+NIlBv6IVYv9Rap3yF9DJsXSB3/GJYwp7B5qdEntDtpn16kbn+3t3oF0DubXg6Jh+DVsTPHC/2H&#10;/hS6t38XqXu9uFRjP3V1v/zsEf1gzxeYYQfi5ngzWqz+w6jmYUZ/Ou1k7KGus59WH1rhnHBWmP88&#10;b5e2de2abDp6WeNcpyc4DtbL6aWpc80xtmMGTsb+da1GUZ8xn9fjZezTdZewbar3ApjvBTp3rpdG&#10;6TkXjpxyTrBQ1wZKS/WygFJHL2+PiX4OmTPbp/k2rJPUnU3zoz1/IPzivo+PPz3XifBWCBHNNuTW&#10;6a1o7SjULcvXOuZYyTdAJTjJzt9JwnNJS5Qpwqb/xvJF0qNe87qNIZTlfZsRfT1kaV168qctPf/u&#10;Kl/02ezg1fQl2qJb9fSf2N+9BuDx080yBe0b+tY9pSbuNz/RxJ2t/KdaqgzzrHSb75od8ZVQeEjc&#10;PFD3e1qZYJmiN935FPVuvbTwTt3VHr7lWW9vwvjq4ZA5vzA7Dj091iqq6qriHhvrcMSh4/hNjmba&#10;8cpxyTjlTBut9PCrLOOf2BQmLSQfmp9qx57QcxHvefk057Y4h5WH9xV8hqFfPP9fLi1e+q/4kY7W&#10;oYZ1/tdGWi/tHLogNZSe0Hjyckcp1+uYDKuegbKj53YC6kQktXRyWWW7b09Q/Fi+03oPQ4iZA8Uy&#10;OsrpQoYD7Q4asLTZ/NDiIttO5kWcqRfibPWExouCN5B76NQ8bR11D2Te0oZ1PU+VYetuV+KWnt3e&#10;BJ1bT69rolyn9V7Ostth68m8qde046H01G8+09OWXjchrlG763RJG+K9TIXs53Ac3ef1HOONoWlF&#10;6v7XSzCeX/OsNm+a8XbeExq3v5CesPcd+xxf6kVNf3TulUUp/cyT2KZL6VJ595I5di7dNr1I/Svn&#10;P3f+fy9+j3le6qkpmkzuFJ1MG+FKbs1FT2f7q0MbbE93rb3uU+untcbS1kXedkyGdOqBHFM7x8Lr&#10;xP3rzu1Qajnr3eZGZzk96103auqVFhJlXd6aNNzsVqBW9mVI9+1KvfsvlS+zpi9XuCLVQruErKt7&#10;G7+5y7nO+HJ5STxEbj3d3r2lNVJfYpZC61jqBE0JmBtPTbYD14g8+rr5JPVLcPnF0ucpq+pVpM7d&#10;1XzeZcuTp9pjfd1Rb9poaHtX4iUE7+YhBUK2L60PvvXVdmaq36oPGpMvpEU9c4OEyFfQ06/A3aWb&#10;UxpCgd3L4iVPftkzOJ3/GoimbNsldeaQhk++v3AaHt4B00hCei1btIg5BOfJeyqOXJkQPn3qRBEg&#10;GrpK+rwzqX9/nu8b8fS33i2V0m/x9ii6emzRpURp+yDb1nJ3jfYdYGsHtFaZ1WJFSr+LWfLKQZHk&#10;l9CJUU41XSXeOkoblcSgtNijG/qG3118oT5szhJpoatOWHXMXiwyc4SML0rvFGa70NH1jeD/OFjB&#10;yMxF5hXCa/D5D6R05nqB1EPuLuu1dVE/L0o39gVsXvDD/Btqpiv0uPpvc/wqn9co3T1zX25Cdd+G&#10;KaFK7Nlf3/Xazv+27ee41+D016d+vuuZ2JM7R8sT23wD9G9D6m9MLR3G6oXvzKqnd1IPmXMW1dcr&#10;Hj2dowrf0p8uMLf463tecA4QOB1SxPLCeblV1CVG31zkFyKUF1VmJfTXB/8hMa0oPnOvFjBv4K7u&#10;OrVPuxccY8i1k+t/c3BBu5ebp9fO3JDSv7WO5Yt6+kjpZfUicW9venpGpenvzPnCaMp/KjX1ovTK&#10;n37ETOdVbjthUTqE3Qjc9y+q34yWL1v4mhBaN1+GrZFXXYdrnIW7/tqzUc9fGHtRhzo6ejnXKiO0&#10;jG6xbIl1zmivfo0c9inHzV6Vzrh4KlYupaNfzHMv6d30iyFz/g2S7wLPdi7yD+OXMz8T+/RLzT6d&#10;N0d9ezRvkHrkdRI6PqTOqIn8/m6Fz9XJmReTs+OSoztJ3TCae0t3fenpnKs9WL7sccaXHx5+dHbQ&#10;bmNlASEO1i2SNrp485JjWZiUzgohlyYOb0N03Ut2Ve7xCouizSt3byR0y7HmCe063l2QS12m3KDp&#10;G7ds87Hy6FSbdWjNlIWUIWbmCv89RP4S6sGv8b47U9Ypzj3oPOHq4tK6OnmsVvjvcn7EXt6YDv17&#10;IPNX+nLmSkEbdxk6f76V5a1OUm7HTvxdYjmetif5nZul9HRHIqrnauvGofazdxibwOno79I5FjBS&#10;fKjffatj5THhOIWWexiy7nTdwt2G+E8LTatjW8e74myj0lPOui3fwzqPyZPta/ECpYfWF89D6fgi&#10;jCJxaCSaeifipqGHpipNMraE+T/NSSZZn3zmlR6bb7TYynXC2ainmxelGoIdylb+EGfovLR0/4HN&#10;+QneEB9najzfAd3RfdIs0Sm0/r///HdDeyfbnXZRb0+bXHZ7w3JR+J/VDEVX3a7fOZByWcH0tJpr&#10;fSDw7EfWUeaQ5fCja/tZ+0b9HpemlQ+5xjxus/sdLV5t2qynW0uOE9uf0NS7tl5hRjPrnMOexxBd&#10;ZyBXqb6TfVE653HynBsP/a62sPoOoy709N8e//Ls8wu7z38VLf1Mp3TnevlUWpfYY5/OF0h/tYBl&#10;entKWsQmIeqk1JAz94qud/fRZ9KrHa2NaTspafNEWOnUxB2t7X/2c8hvetVviOeYEIbKax2/bm+1&#10;0tIqW9ZcCL1GDubb4Ns+FG1Xfre13veLcK3qcZ/xncqTty0b55jkqMgy+naMoqv10YKUa3obOWTb&#10;jk6WKb88OOP1fdNKM/9yr4+wCHsp5F8WNI26XReLGkP1LvKExlmOK7qnrtTn+iWJP+0Z2vh/+Tqb&#10;H7uO806vInEAq8kZKCMSkAFrQUtcNCkGUEIJUAAJ0AcbEC11MpwhB6Iw8oISNQAtxavxLk4WshXA&#10;cjKzmp0/BhDVARwl/gciOwuzO0Ai2fkDJHsGYbcEZJJ4dvM8v1/VubdbTlCoW3Xq+9Q5596n3vvW&#10;e3IWHeNMkwKm8xxul86dG2Z++nldco1yzWeevCChO6Zb1PVtLt7b/NPO/MSTaoorz6mbjo4mebvI&#10;JI+HaPaV5UMVMpFaL68Pebq5sY8OH0t5M68ybL8BeKa0w42s6nXfdHQZSp+2Xnjn9Yfx//Sy+i5o&#10;pnOMzstl5bloEcOEd6AumUdN4+dJgbpD3tK3LCWJQ+d4XMhcWv9SxoH+MHGl6HnbUd5kBJfHEiOW&#10;yvMu0in/PEzpoayQlLNYOaty0hAhbF+al9Qnrf+9dmSw+iIvKyNXXq6H4JSnR/88hC7Vl9I3X9l8&#10;5nT10dVzKaV/MVoHD55+Bum6uunqJdxgn6CSdP6XQH+8/867m+jhEKYz03P5SeTyamm8j7T6Oye+&#10;87nfP/YdJOjfPfEdZOnu/Pw6cvSvR57+h2i9/OG97gLdeeR8+JxvUULl6a6S9KH0fGJPnXWX2kvn&#10;6PMO7zp68MzHeQsQFtDZh+ouRvcm9p1Hke2uNDHgxLthPTVd4vKmI7XV0aOA+vDK1u+/cYZfYa4z&#10;9yFaL8e3j18+d1V7L+4iPXjx4L8cqKMeefouEnWl0roNOVttqHxWli71+hTyvHNnewdPUm/57iyO&#10;xgv3rvXJD6Wb733VVaIrwTuPv3lezRfXP1yPXBNXUc9whbRh/+bmK8Qe7DH/nnDH0u+0uCiJcy/x&#10;pHnvhNLz3Hl/yfISus7VvjZc1Czz24MYcb8bJHVdvid4Pnef8OxeDaU/u8m8wtzRT0emfuPMQunu&#10;4I3rmqmkrmXGM6RuRa5O3RK56yhdaFybL8YeNE+XXamkZI8DlM7/H79gJ+kfnd9+GmK8JmlLZNKi&#10;n1LdjDfdY8gtFGeI9zhessNzdGUhvea1nRB9CLwkGL3zUGHLQ+HQtuOAE1uOdiel0schSnccbcdY&#10;5db/BN1qK7yczH97xD9UgpC9M5JvcgY5V4ulhC6ll9SlfEpB0Jb9YT6hb9wPYWuddlZwvjmIOrXp&#10;4gog9ZS3Q+T0FQL3s7rp6sCo8RIif8keQulI0X957RRnoMdxjpK6s2DZuapZJ2fjhx3zFzdDZem6&#10;Gfbo1JgvQ73zN31KmP8r3CxzIflXKVFtl1C68vRFP71yuP7ir1N741NPfYahA/ijv3aGIR2+G2eY&#10;egutSyX+An0SKpdeoDN/Hfll24t3D/BfrxGP9UOBKTttnZSISY/2y0Lo1DvqlAPrDEObEuVYZdiu&#10;ZL0QafLMn2U61nUqd+zrx0fjs03J+F9u93C/aSM0TvoIl3bGGC0TQh8kbr7y9JSzznq58TakjqCf&#10;tuv5Ey50PtNswzyds51j0+Kdg6R3DnO9TMt1y7Vbxf3Wrrzca2v63ihnSFq88eG55rkHuPq63jde&#10;H3eQfvr4bzz9u5d+du3U9as3L9QK47TzEj30ytJD5xC6MvXLr/3mdXReePPil7bUZaw8HVIaxAhJ&#10;DpsgIdayLJ/0PXzuW8fh6Dv2joujjG+Exh2x5S3nsW6GPfJ8+I0gvd7yHEeeXjl54owgJLxGyi1n&#10;2Xrpc2fdU/YQfZO3cvuJj3x+e7WDMm2hJORYTZemWe827ekn5Y5f67XjVf+OecdzYERvDRn6DnFd&#10;j9NOSL7thcD91cwvJyQujUvlS5q/qMOvZOfI36V0y1me8Ur1S5223bTOX+KW4Zfc8rI2197rj7/N&#10;eVqHMPL0SeRcG+9Lr7a/6FJ4SCD/p3dFADGYqyyx8kZaL72H+K0Docdyozm7sEVIBisfcXCpklUp&#10;vSReXd0SumnPw3l+8nTCPyfYFeg3FtJanDrqEvi30XjhFzE66R/yL7CaL4PSka+rm/72tkxeSlcq&#10;qbavrB1K18rGcG+vhVJ5yDx03vjbELu0VTq/w8rmzqPK1JWgnosceuz4G1bzSt3QFQzlPO+H0ikr&#10;odISbYXdSuil9Wi8PI4snTVFCT5y9ZK68tRQulouK3n7T5Ctv3rmi8jMlZ3Xo49+0hT1y7uLT01h&#10;3iQKBXsHuLdfnfE3ts/BylK7TsIMqcPqtx99M7se3+e9PFD6id8/9vvHXj6GrguUjuw7NrC/G910&#10;d5H++OT3oeQzp/0m1XIh14t9BJWfT0pXn+N5epHQJ6VjJx8r0w+e+bUH3k+LSmiRpseGyDG4Tu2X&#10;G1C6hHhDyXp3ssLi70c/3RDZOnEY/5SUrg7Mj0++tul30L47kNF6OXjuOO84gtSvSukbLx+8ePAi&#10;8vQXkKcjUVdv6yCULlnXKw/f5/71+VMn5BbPl0/iBvehZaqVohx9g+tIHcjZe3RSeq/1Pcyyuueu&#10;ATe41jK3mi/uFvB/Cue2zn8I1Ob5iLk2RYn7N3hTVKwpctV1srikfoenRy0d9RdL7qH0EDdj5Xnz&#10;UxvprqTldnVdjPsMc06EPtE+17cfv0FJtGN4D1Nk4rC3/2e4OkJSjt30hdYHq0PsQ9NFHg+/R6Ze&#10;2brUDqkPXfSGEjr/g0TuXopfvekI2zxY0vyvm3K6TH0F0r4AKd73Ukm9lC7Bl4YXWTrHofSQOgQe&#10;2yKDymmh8tiQZ2iwBFpSt63Khik3yxLSL1SL1cfQqXkrWTJ1IFj7cVxT9jzptpT+0xWhY5MGYr+m&#10;jD2kjvy8FC2pQ86QuCmRrSsPD2X32DQ98u6RLq8rP0cXnbcEmbNG6sYrdw/9y9+LrjljVb6u/FxG&#10;d1ep5+acSu+OsefifNRD654jdaT0+17qXI38UDXzsoTGDxG2x/h1IveY+guZm6c3DW+/iVvuAv5o&#10;yHUhP+MY5a5I6kOeXmLnd0HiqEwOyRjE0WPCKdc+Eg499kFxoRRaWJzfHks7JfUn0mapL+RC6Ul8&#10;IZw9CS0k/Anp8bQnJfZYGvU4MmModdKr8ug1P+Xna+En2N487nHqtL2S6fxM3shfp97akbFed3E2&#10;7M5OyXlNFl6SjrxbmffDkZfXHswYN6kZc2TetjGoPwRtW+QPPfKMIeOp/Lz9zNGu5mF93MlN28rd&#10;F79O5sQfhgMiy898DEJfymR+qW1o21ndLCHXIfFxfYznmizXceqnj+s6y5XMl+tNKzO+xz2AH9df&#10;svUecLX2755G5wXddPTStfMCqXf3qHYZ3S+6aL+oBaMsHf+br2UHKRaLb/P777e91ACZwZB70rik&#10;jlcrxL7qK0+3X46XO9ixL+NMHsfLOM2zPN5yuhE6JzpDKbtt2q6/GctxSHePYz0EuVD6KJ+xDaJM&#10;fgiQ8/Bc6q33WbeftJ6j50lZ2t71/S2h8/QF7zZcZO+jJX/ZpnfejLePjtV53LHN+J3MZdOM43s+&#10;KWM96pMmXzN+vUfx4zhpq/hb45hwutbLKsKWpt9N221/xGcfhFLqpHTOI2Tee2GfqxAvncf32nmv&#10;T3m59ZHY0YZ1LA+lDjqR1aspAEXkmiKPRPdFmbrnt0saTwmERg0pCFmgXO6b2FfaLdGI4PiNyNjL&#10;6krYXQ3M7wFsibBHy5be2P72tntGsbHgWzrQTP9nNF5W8vQPrn6bEmr+ytaOWsK9g5yVd0HC6RJ6&#10;du91B982u/i2/2zZzfd29Nqh9cHqlJauo+GC7gGU7vnrbI90XOTkg7CnnNy5apnjnLlWs9WEcGUS&#10;++1IWSVyvRbZsfIYW+ybtLaZ+GhHmboOWivFf453oXqk/gs66dAfe0YhdWXn+r7ByF2gz8JIWse+&#10;yHtuvMNhaCxb+o+E2uPKKDaelKI7PiXfaki/88gzpz/iTfd/GVL/+uek9D+AiNEwgdB4S9Lnq22i&#10;dca/Qs/47gdubGIzndpcY84z8vRourxOWmnd/zGUp6sZ48pA5lWL+tce+PgL76MJoTxXJnenonov&#10;ar5UX9rUOvutNP1jRmYMUr/37lO/GKT+vXvv/vxrm/m2QZp+fGvjUij92rlr514+fu34yxsvH3/5&#10;QHn6C+inP7XPnghonvtLB9UPCvc70v98brHjUu0Ued11KXPE3Sipu9bzDraedK+s3Tthn1K93p4h&#10;93BI/SwzqpbPm+wlvUttImbWFZD6/ob8T/E5/7VwTfT+vR+fdP/uLdYHPq+uzvzstZfSo7cOqef7&#10;fNC6bP5s9om6CobP88z5nMnj1hnPtb8znIefPJ3Uurj5IDovP//C3aePMefsgo88XQY/88AWn1rD&#10;DJFHfm7Mfzt835X3lQQe7RbSvUJJHenaeqFM3ELqkbX730ffdFR5ukx8Bfq6Ao2VzktxJTQJznQ0&#10;XoYsHaobstekQ58nB1VaNp582pjlqW1b9SuZO9S3lEm/k9JN1yWfdqhrH/VdRUC1I72kLvkOmTmh&#10;lP6PELukXkqXuGXkNVIn57/j3UFazfW8IzTlf0hp9dFx0L3y9BI45C1946X3o2mVmbsiIUaZSehq&#10;6XS8fjpezoFSg6qn7JvjknpXJJ7fMg/Ot/NxyF0ZRzOcMvTD4akxj+v1L5Cmr5v15/EqtAzXzWvp&#10;fI8xrMnUrx+UWPhNRZbOL/qBFE6aZB3tXQhnoRlJaskrk/gZAmk785fd9pK+R76/8x433nSJeXW8&#10;R15IPSF51NLrDCWfhtk5QzzUHIl5iVnK5VcOv3KVpX/iE1vyTBttJ7+ItCsVh0zbB8Rlvu3TzqTp&#10;zxwvfcK10vT0K5qW0le7LJtuP9XaaR+jL/tcae+MMR1eMazG2bmY/yes0mf5uZLpaqFUnvazChjH&#10;k7IJcaV2vnlH25kP58x69eYZN2zc+RvH0gm/0lzXhhK7LmX3CElf4uM4ZS3PcTzUOu6zT+H0/3FZ&#10;abra6ZWny+Gl87FrNLQeWfp1ZOmQ+q9f/4drSnVg8/zzr3yvuspK0nsn20fvS+9H3ezTO7Tjn+MZ&#10;58s4zYsjJM54j/oDz9b05RmA4kq5CaFF3UhLe+v5Y5yWSb2UlkLrK2+eNC95h77NL3En3CV+e3jG&#10;QS7nyrHPtC237JSpD3m65cmz3qq/w/Ed8qefpFzZuWRunlovOPsKye+kL4/11IG6TRuesqH2EPWU&#10;pVeSpzRPRleOvha2Lq2X8gmTa9+mtQ5p/NqvvHK10rZlJOhB7Nypu/G9L/e9N3Hm21b+V1+jdMrK&#10;KyEU43rbHt52IQGpIbI8Po/DNef4V8d/7dUSL4kjeYVaITd8tSW+jUZL02Af9NKlDZ4q5OhSOmt9&#10;2FL2Yzepu0dxf6H8KsQerZdI0l+HrNVUQTsFAj4k/366u/behlOVuIfQL/9ghLWNZ5rvnPnKpZtb&#10;X0Eiqoa7/JpVxuO3Ow/cH/vcmRvqqqOpkvPKvlBZum6fnuW3c6U4/lNwNXIuMlYJT76fbpP2NyV0&#10;wrOx7riZ4ylbrzaMJK9T+q5llqmTLqXj0TO4CJvrpHRlmfJTNBq4O/z28r8IdftdxUw5emiTcZLC&#10;2O558iePvoKU/iOI8iOI0l2j3z2hBrhMFjqL7Rgp/X9/QduMD51+7bz/dNjiuVwf5elK1VeU7v8g&#10;XuOUYf3lnoF3Hn12867T79//XWTitgyR8zkpXdmuI5f1HnLFwRlKudB5aB3rLpGnK1EfNl+Q0Pqm&#10;Jb5zJHC0Xja2j189fvXctYXSXzyIPH334i7y9FK6hK7z3izn8oyE0t19icVC9L21NyTRW6b3/aqO&#10;x+RFDp//VTj2PxuvdeXp5lXzBU6PLF06787c1f8V7AOA1D/GdqOcvs/TVH11bARp34e1w51Qt7te&#10;jU+ZesaK5Bw5OqOez50rCsfsUzQ99yFxz8Oncmqm/+h+OD1X9pvnvxmbL7kOzDqk/oBW65Wv+08H&#10;14Ej1mVIzUkb/32E2pWbk+cug5TLNbNM0o9ovXi9vnfie7yD9o82v7oFpw8ilhBDkXJxyQyWM1Z5&#10;+ELepF55TW6vbW4/L4TWJbvpJTvi1CZPH9KOHJ0jQ535uORZLkTI56DCtXzpdvg1apfKD1O48uoP&#10;0S0ppaP5Upm6BE7aTwmlc3eUYmlx66t8fnX7q5ekdLl9EjqkjSS83jmRuqc8Xw4viVdTxeOOzfMw&#10;zxH9FFKv3F8iP8W56SepdyVziKLNjUzdz84D85EVj/PBXOU6zXAhb9Nxs62Epoy6zqlpM322aWiZ&#10;6We766HXrTuCHXmuD+UXmTr206EztUjwuEcNB0WGykOsa3S+Tpha8vvVTmLxW0SXb5NxnLhpJTd+&#10;1Uppe/SJh9xLrOvEuE6gM25+4it5+qB0aX16CfSTyNMhab5VRx3rUi+MGsJepadd21SGfjSMXH0S&#10;ed81yufTtcYy09tq7akrw+kqoCRP3tBMceydZ8fS8cww4zwyvnm+hl2pjHpjHhY6T/sPj3OzpXHe&#10;ofQQgPMwveU6L1J3yLvjtZ/pHVfy1CCS1glz/VI+tMOvtPIVvi35tfY7s1c+YSk9sg3rRxadfAnY&#10;621Z2oNcvfafopv+u5f+7tpjrz0GpStP/48Q+uXhlaV7nDBvPSrBX0aa/va2v7zKFJHJxDYENDVo&#10;UYKEyemDvvAypSTrCvSvc++R5hjmWAgdq58SXAg88Y6V8S6rzFnOstO1rf3RpvWJp9/RT4h/b6SV&#10;lielS866GUqPUvTO8M1dp2/JlVS8xE0/etqejnjSW8bUlJ+67KPcDiF+ysyX0PI68qi3M7z9O/7O&#10;605ovX2WzCk/+jS07vC2y28nbYV2J6n3LN8KqdvPdPSXss5hxkZ9ylLOdkgb4yFMe7dnqKwQx7ot&#10;5bxPXcNBH3iuT37d973GOCm5+fCL5bmSlCO0vL/57hqc9Ry/zCDrUJeWdkM2rAQoz75RCBXSQX6M&#10;TBuGQc6K/Fxel9Ybr166PFeqt+4u3zBaC9ke1v2M/zFaLb53tO8h/XN2VfGOUvwHV9+Dv5Fc45Sm&#10;o3VAb/f8tvzoccnx9cjSaw3vz7Zh88X/Ta1Yb/9AUt+G0kNaUJfkhURdC+N3QujMIfPod/0Gz9Yk&#10;88rHOVtYeiPEHWIbstdz2PV4Hkm+8nxl6sjo2c16aevS1s287cbYWY/rn7709M2sEjim/3opXr2H&#10;N9F5eYado0rRv4hes1J0dCZgJSkdOg8p8Smlu2sZS4xQOnMnpceppcL3Uggz17My4HO8wQkLj2n7&#10;wQeUXH/3BHol90daGsl25aNS2LHTWk4/c/rdR9R5h84hda/e67F5IaXrnHXScbUHY5lzMOOtR189&#10;fxfSXDid1pWbK1PXrshrm2+5i1pSr40R+nrotFoTP4LUfV+Q+iKVpytXR4sidl/O8DZSvocl8Kc+&#10;eU6tl1I68nTcwYtov2DvBf3053aVp2P1sxQ7Kb2kXlrnTTW+AYh/Ir75iHRuWcv5OWXpKxo25nNl&#10;vtfcO1zvvyimKFHnKnEOar7wblJG7YoDGzro/7sWynqIFP/74GnLM6qllmqcfwOZus8RhI4vqRve&#10;SXzu3N6NJo+rFFZCsZU0V8FjX4DXHFLfxSqm5/ZQrNCwEzSaRs46/2Ew4zfcNcodVPqW1KVvvdL0&#10;3AuD1N096h1AWQl9UDpXixar9WIb3XVQ/XS1pX5x8g9PfP9e3nR0/ve24DfISwaTMCFOYoMO0UeW&#10;AE0xbcrRr2Dpo/L3QerR6rCFQX3UsWy89eLNL5lzHEKfoVS6RosZjxoWrAakSNsNmTs2iVj+1ZWO&#10;KyOvNkmZPYS+/ReQ959v/8klmRw2j5fSp+ZLbL9cktDVaqlTRj6I/GWp+hTnjtZK4iVdZ2sSd8Mx&#10;vqQbx7oijG4/v7yWOuS0bs6DfFc9M835rZ2WzPlYgXjWYy4NF3dliTVtHhsqRz/qlzGPPOcUt7S5&#10;Xj85zR+fFyjnFSuhG84yyNSjn16ymJTOEb/wen/tJZrK0iUaXSlnlrGuRLAezrykpx1/0S3nL3rL&#10;93gV36MFiG36hdz8vi3RNpQ721vHu8i8IUYYbzifT0ldd3yEpVXrT9I3lJ5Lx7YrMZr/Kwjd9mfe&#10;zIekp0s7a2O1HQldX5n6rL8ezhUPaUv7I38ej9D28PxSJjSe8a6fi2kLradfZ4pythHvHDy8EPpy&#10;3uSVwm0TZsnVNH7UOz/JH9enx9KN1CPZmF/CaTt7pITmVvXI5z5Iub3Q0CR1yuHk9N9gB+n/e/kU&#10;e0hPIlG/gKxcKleePr2krgw9Xnn69Ue083JpUjr/nvIPKsQGIepDkWp/0EPGw2ed96T33RhnyHPm&#10;cTZJDw32PLx/Ke05rvuUS1nbGb6Ux7H1maNBlSOcx7TTPGlUx38AjLzjThgqlT4X0g3xtnTKwbQt&#10;P0PGkLakc9PaLp/zeIbmrOXbxyKzTtzj9tt5tL2deOaSc1jmdIxJDZtJ2PbqMfX1ox3D9uM5fYbS&#10;hz46ObTzFjSuT5+tDyEnb4xjjIfWKU/O7SMe+mXe9br+6jPf/OLr97kP+0/5LLNPWUk91ySUz3WG&#10;42VpbbG0npyuPi/lUr9Eo+aMJSwbebpxGGKQeeWuJXXioXU4bwMWchSMndovYIFY2wm/h710d49q&#10;70VSJ/TtRjhtNaqRLhV+CSbHpnko/Syy7HpZUVp8HlZHjg6pQ+uUntovP1C2jjfszlF5+lII/Sxt&#10;1N3D7tH9EDq0LpVFT/0OcyOpS008bZD0Wc4QT+h5ukLRSW+ldPVuPJLMTbvJ7tWbfErscVs3cd9C&#10;nv+tSzqPLL8J+ytJhdFjJz1y9Ow+hAGRpseX1OFaSVop9Q0s9H2T68J3oRQNL/Pdxu/BuaGt4fX1&#10;ajlDjuvsk+5RfQWrJM/QIvs0kaBKYtAbDtk2Gs1y80NQum7rzLuPuDP19ewB7i5VrmVmvMTOFc+q&#10;LiuwrO68F24hT3cnqeztaLfWSD0aGL59x7SsOtx/GXl6SJ0YcnRk6awifoR0Vur9ReXp3Jt7Txxc&#10;3Lt48MLBC8rTj0Pn+BcPXtyX0rGfvntxH4n6Sp7uHSudo5GVnZrui9YaivJ07Yz3fndN6pNRSvcJ&#10;6L3tvep3fJ4R1j2erVfL685schdU8+UV9P7znwAydWzc4NH4j2Rda/RoFyFP//n92sfvd5YWcZ7F&#10;LaQeGXrHeYfeQuy57xgvTkpnLPw/cPCUK93pfUq9/7z/J6Uz86wa7sYhT8c5/8Mq45lvnrkRSlfr&#10;RZ1zJeW6Uju0jSudowcFtRv32m1B6d5zfeOR9O79J99bQp2p6qe7i/T7937/xP9Bnv47W/98NVQY&#10;elxRurypkx7VfJhxSa30LsFJnNMP7ZdB5ZPOE1L7Qlq47yVDvOHiTxLvGEyrZowEiW//XUEMrZPS&#10;eXdlsq7IvsxQ+Lq8/NKfX5LQ//jSHyMvh9QvUWIlV1901JGhk36U0kvopxjBKfpHFs75z3hDRowr&#10;WbdMxp95ckz29cPLcvwiy6Z89NQXEp/1Z9u00HnOfwttj/qZgwuGuhEePZ7pR8Oxksj4F4pPP6Ot&#10;I+0u9dPblay05rVryHVzDcHKThvqMkbocMjRIWZIox6CGTL1Vdi8MMwgkoNJJvOYFnW2YV7a8nik&#10;N7fHptVXnj7JG2omR5Ie5Jq4cu7SqlL+jDs0vtA2VH4crxb2kKk/9QnydOPSamTekKrEeig+j+lt&#10;ysUPh1O2PvMHoa/J0sc4pd4xbmXqJfWex5Slz7cRrVP2cp4d4xjHqMeRbabdsYNUIrd+xzPiytKr&#10;oy6Ntw7jqSul84+6eeteis/8hNZHP7O/GTp/pXnpvIQ+QjiT726Jx2/+Efd4eOjD+FJvHM/7oauV&#10;3AN5B+n5p7+6/cuXpfSV1ktl6CtKR099UPpliR1K/4dr39rOL3ttR0jpuJCiNIkM9k+hxUHp3Dnk&#10;JL33pmMgbUk3T97OORCf5N0xWy7jHfmznG14v1veefC8CdNuwoXW92wfT5j8UCHHCSPDtP+Ov1QL&#10;aeKsFz/iQy49SNsSOn/5pkt87XimNxw0P0rvEOKnHD1xy430hPRPyl6e6RkfITkHnpf9u3LArVYL&#10;pluPz3jJuVQd7uYNSYbQtj4rATndOOlThj/G5jnF0+KO/a2FbVOK0Je+Q92uhqBLeLMe2uCa8KmT&#10;vmUPKK4EQoy4dJr/h5RE8lYiStqGtC/b8EZ6WjgOZ4cEo+mibW4pYYMnn52ciWNLJVLdytGlush4&#10;Q+pyxVwpWPeNS38Ch0vj7+E+gMs/SNw3Hn2IfZf38sYjNDkgTWXmUJKkBF3DzOijQ+f0rq5089BN&#10;h5MHpV+SziV3Cb2U/i1yJeNSOu3gNmPX5exvy+uy+p0xD/dglXFlw2VjkaGX0mT0Uv+Uo7t71ffE&#10;S+owOlQ8KV1SN/3t7ZI5owild5er3Oc43GXyJu8zugtL6bUf8ky0XJSo3w2pS9DI0yUknPSE5oj6&#10;I5M28wx6Zbl6OEfvNd148isZqysde1H3/c3NN9VxD6FhLaZaKHkD0rO0X/qS0rY2D1hLlcgfhtdd&#10;Vym57zV9PcSeFQLzL6nTM77y9C+evovzcNTQOKTXnYwNI9eNdJc8zsaz45zRftGH0nnvkTZfJHV0&#10;KXgb6WubfG/xfzGU/tzec3L6OWXouMjSr+zD7tpP34fSsa8O0TqSKU+X00ecJ8h/IaJ1Fq0X72ef&#10;CkfvSpIjtNu993uvLs8GrYWKmc/nsxrzrvC6vYplnkHqsUUJq+ctT7A62kVfRqKOhv0DaJ+c93/D&#10;26x633SnJ5zuc6XNRmXqujv4ytLHaji69u23a0KeN1YJk9QNGQ3HnAGSfS3tPIS1/Wfxsa+PJot3&#10;C/9lnH4tb4LNqsz7aCF0415zyb2UDpEvca+YuwrItwy+lK6MnTZGPXYYsK7Lrt97/yr2Xn7nad6O&#10;qc1t2AsCG0T36PVJ7FMuvsqT0iG41S5D6kFvIXCp/AqMp9dZzjTbtgx0m3KGlanTbtJS5qULuFEX&#10;EoxMPWMasv7omC/aL2jBoJmC7HrooavVAoFj5wUJ+iBzJOoSeuXo7iKNj1ZKdVO0mogOOjtCkaVf&#10;C1mXzodsmt/866cYCePMGYVk1+ZpHsduedIvsKpwHD9jr+iQbxOeGudhO85Fjzvnxmv3PP0sJLy0&#10;nZ7HvKzNbUc000dfh2TqbT/t5P8J5xSXMcxz8np25dX25nHTct0YUTSfuH65L7KqktRDF6Fennp+&#10;aftr29D4ykvtSz6/jf1VXgtJ05k+y/mr3mP72cOvu+SN9D3GoC8ZWqpxadT4oNqxmhjyf+hvkn1J&#10;nGO+XaBXyLPxhp9AigvZmh96nWlpOyRfpl2OrWP6qLuebhurnaX0UhId4287/7o8fdXuPNeMZ/Y3&#10;QluaMvnOTQn80JjG+MwvqbcM7cIWo/yyAhjnZPpRL7nQxr/sza/fo+09zlZWMU2mkTqlH0P9yJ/x&#10;WT7H877o/bbHvfXX+E+f2N7yGX4MSsfWy/ULQz99tVt00Dqy9Gi8YOlFSscaI78Q7kHi+/3RW9hc&#10;vjVsdu9Ah9LcziOQeu7PvYUWJUek+LmvM+ZBkct97HksdNlz6rnRxjjHJRz3ec/L2cgv26rcoHDa&#10;znhGmLFImjrIErefT0n0tp4j47qdfDr+6Zv+mc9RPjQ74ofKzLTZLqEybylZ17D92afMbFuWmdfN&#10;mMfmN91nvfFZfnfUSblZljKDpglX7q3Iw+07MvQ1Sl+3+zKp3R4oS5srmjdPz/XH08dC6xAGc+b9&#10;Wco27PXhvuUJUVbINcCrz2I9y0PuhAdIDbnGlOr1lB0soSW4W1CNxFAaCwUigQylRx65MWSN1XyR&#10;JtR8UZ9ZUt8mlIdsV6d0UAn6B7C57y76QB8nsX8QSud9ozBIbGzYNj4yTC0oZueoPFrpbvOMf0UP&#10;CavJXmqf9H5z6KTbBlTOE7QJmet1Z3/7nsdqNXGSOmQ3tFw2KKu3pmOAmLKbUFpjhQBp6/00/x5K&#10;agnQuFL1ytK/BaV3lTA1XRwDvUN6sp7vHH1lM3T7hV/Twh9SUTVdnoW32OMJESn3HKReSkePQqmw&#10;Vhm9F3s/eMeey1pqn+vO3DEb7r39NisFOB0duXd4E6o2A23v4ulJ6RdDd5WZHlNXmV7du1mtl4c5&#10;z1zHkLrz7JVB2yUydBndq1u3kqerd6GkfkttC0JlsGq/6LdGWnbFsmdW7Z67fK9lNEemzRfl6bwX&#10;9cQv7n9r0+9gCBp5+W44/fjVA2ymH/Am0gNl6S/cjix9/6ld7KtLud6tOnnbVaShq1Pv+97/3umO&#10;2XcDeGdKwqs6Pje0xWpH52xu5Jp6X3Pdmc206U5SbDOiSVSLlxB6ZOpK1Bn71yNP/x7/K8TyKj27&#10;h9V3Fa3k6d+A1N0n6rPWZ5Yrx3g5h+jYO675380MJXRdSD3vgWVfrO8r5Tqi98J6Cyv5rBdcb3md&#10;WRt5DYjNHaRQdlZqUrqxY1I6MnZJXF73v5b8F0IdU9y3UO+9KK0vlI48Xa0X95H+4uT/uvfffF55&#10;+s8uw4iQZAmy9AZHR4Y906T1EltZrvmwG9R9AdL2c5B6KHPSaMk8lAdV34eX0Fe0R7kcRx+b1u5r&#10;e6H7Sfv2VT14ZOfsBHUnp7bH2RXqrs5hwyUkvuiel9Jh8knmWls0Tu361E076rpoq6X65M6D2uSV&#10;m3u2xqdceqY3bZGxcxalX8POjWO0VAnddkx3Xpgv4vEcn4q3ZOTdmQ/TVu1ZPm6GHs38tLve3sgb&#10;ZUY/LZ9WSuodY8eTvpI3+hnxSejjunnteg1rl4c2y+lTo0Iy1q0IuXJrj+srV4dYDlHJZ49bvukH&#10;lOUYmmu77UMaLMn1+JMVcY++pMXSd8lRYpVOk74WzjKrMPLyyNUrS5/ydNubcvLIlZe2bLf0PvMP&#10;hwuhL/WbX1LvuErqtqM7p8x6aL40f5GBL7Lwh1Ny1it5r/c726Id6kyfVNsYJL+MXVn6EcuMkvgs&#10;N84v4yItoW2ZvxD7mFfn2PGuh8aR3/DtnWuZ7/G9EIzppRi5xuvJ9/2yKluPU770vnb/lNS9Oz59&#10;ou8gLaXHbnqsMq7ecLSidMn9cty9X/6bqzcvbfrrDqXfgW6x9KW1L3zoUnocRL6ibqmtY5ljMjRN&#10;Z1zn8fQcuwKJbv4Il/KHnwcpDwKk7PBSu+SnCwGuh/5CjmPyWemobQCB6neNp57194Y3jk+bpulM&#10;S7/N6/wmp3ktdfgzsvGU2eFz+HV5+kiTimdN5qZt089Kq8V4vOXwlNdVq4ZwR98+0r4UXR+5+iAF&#10;yJsyoQbbSJw0endn6VtTtk5Lq7y2S5lBZZA2cUldkmDumCfmBd9rIZv0unjP6syVVqoBABtIILnu&#10;1pok3fvbFMeNdvqwjVE2kNY3IrGdxxxFEwSLjLjXYcLmIHuNdB3NFrSnjz/9CZJKnXSkdZf31EVn&#10;zyi20XVX//Ha3179W3aMoo+et63XHsvZJy9JSGhyD1JX9o2PFgzMqJOYlbknDKlL6yv/pWiY3CQf&#10;cl7agahD6ZPQfar0cHn+HzzLeeFD6RvEJfFzhrgvQUn4pJ2l1Fn5HCm2WuayN3ZeJPHoqTMOtFw8&#10;C/uLBUZtfSy20pGvhrAePC2jf3y/FtJNCcXCgPK6bI0MXcJVxhkp+DewlO3dwv3DHaO9fW2/VONv&#10;rmJeh9GrO3RW6S+c/iacbouQOi2V1J8N22nx8W4oXVLXUkt2EMCCoXS4/A3WW8rUI2MvqZO7onTv&#10;iwP0Xl49z4oDelM/orrpHXf00tFNTwg1vhrvWCR11yO8lfTk3Ekqpbsv8bsnjj3w1qa/HMe3Dp7a&#10;ferdp9RPP351Hz6//YKfu8+9i6UXbL0gT889r/VGrlPdpF5zdN7zPil8pyChj/w89mG8J5Gn0we9&#10;pKTPgc+sT4LrNu9q/yuR1Mv0rgHkbnRNQuqhdDSKpkz963nX68/vv3jmdp51ylJ66KcTfmPYSO+K&#10;eI5wjpw+6AdKH5ZOpXR7Puz8Z5cnNPSvbrqkri6KWjg/P6kdRiid/00I5XScmi/K0XvkfzSl9TNh&#10;92OsCiVy7w9XVGfIL7l7b7iCk9TrLbWun/5XJ5Wn/+n539365bXHvvyfsYW9orRSHKSJPXMpMaQY&#10;SrwS2bg5w7ogzG291qachBlfYr1AHBc5eug8ZL+Sq0uYlpEuLyizxVEzx7a5TpVQ/kLpEGNo3RTH&#10;AoXrlKcjPYfSIXTzJEuJOT6E/zPjyOHniuGX0udoV31y3amc02P2H/180zpG06Z3zEe94+0c5bzX&#10;2rFW2kibllson/7MtS/SO38ck5Z0S17B19nGhbS7OjZt1Z/pq3GnVMpfGenNy7y4akrdju2zca/N&#10;SpZOPkemOaKvoaFeHpkU3V9hiExdaN4qBFnzqyydHywaMAd88+n9LDEcDpMzNQAsxW9eKb9he/Rz&#10;L7+GhpWll1gdS/MkQym09RKPPH09jTwI3zzCUOl6OOXqg9TTFmUHbbfdWV9mXTRo0m/as21JNn1k&#10;DAv5Lv0eOr+W9bdhyNOdS9vLW5pmaFpl8s7NdIfbt4TlJPR1mfrSr+e7Nq7I0gddW6/e+Wy5kvpM&#10;J+0QoW+U1pd6q3KH2zqAKpSlR54eckVOg8xxH+f9kG/7dVr8FXFK8Uuqk+B2Y4/lUzj9q7z7t7tH&#10;3UFaWy//Sf10qPy3QuZK0f/99UrTJfVfL6Xz//Xfh9LvhNOl9ErUoTvcHnove5Gd76RXxhg6drx7&#10;q/E5/l6LZbWxlBvXaKWfTr2cr20svq2v0aHzUoKubBxyDHnLD4xlEKqy26bPssiFcaV08zoO+lxo&#10;3XgpNbktMz7neFY5Ie3QiwRT77yHoDmuZcUdxqTjeC10BiXvpZ695LqZlry0aVtr5WadUW9nRdfM&#10;QGj8EK03Rcp2btKupTjOv/LZIThtwSS/ZdLnu2g6tSzhiHsffpbUlZ1LI34a7serE+Evu7bh7iDB&#10;U4bXfO9t72yuQa4j/A+l/4T9h3xia1oqlf/kiP4zX1rRWt457Ka/oPXFYYERuhiUru75722f3zqx&#10;xdO5UDq2SbCTKKl/AJ1Hlg6pS+nvudsTstVKOk45dmTZDTdC6TKxuXB3NGKQa0vOwytfD7EnX7pX&#10;y+VSyq9TOnrnefuQVtPvQG+ldGdANj8LoeMJladL7vZYajcmtZuv1o+8plx85d7RYiR67RljZPlw&#10;Mvlysjrivr0SrRbfWISui3oKsu1detyg9Enq6gNDvLpJ6sZfRZ6e3aTZnembbb3Kx5VKcJVcvzCL&#10;U56ufjorLim98muJq9R/kdFIX6R83vcLIReFx9Q1Ofou0kXzBTrv7tFJ6RDuuC+in4489+foskTr&#10;Yo45ui6cR+ivlK6M/SJ9qzcSHe/K04fOyx9gkUatkdh7ySpy/6l3n3iX95E+fPX45YP/8O5zt1+4&#10;ze7R21I6cnRtp9d+une196hyaa+Nn4Y8A1mrulJd7nnKHOS+lNK5nsjXcZQ1ZKXKk0kLuSckZO4z&#10;vNfeu/AOT9Irm/7vcdcD7598v/L0WCj8Ee+OUqb+vZM//8IN/vVA40VLi/wPgjv/ip+bcvpKlq7N&#10;lz5X3ldnGYv9sSpQ0wbPHZc0030aXTt4JouM/syD7CCtvrh9x+JOLTGq9VJZ+gOvhtVD6ZC6FI5V&#10;9ZC61D2JXHm69u6VqieNnFD6tKXO/TLKRuvlx5yzu35/zPtItZ/+s6shu3DghVAb1lZDszLaYkMb&#10;RpsEep9v64GK5V/LhPKka+I5Nq3Ha4ReeSz5h+TpFzheykLMsnpIn/FAlrStbx2IPPS9Im8JXeIs&#10;qUPr2nOR1NF0oWzk5Zb4meUsmdLSe8chpYfUG2Ysp9JnyLlj4HPK0zOekHrH1bKNJ8+6OOZxmQvk&#10;zotmyclYwFxRtHO3tBEyX2vLlkZ7ttl5zvymj5k2Q+fcMkeoPmmmX8Ab2oJzVufRdDN/FbZOLDOO&#10;a3GF9llNsBL42mv/86aEKMXxexHa5FgqL1UOUpfXS+qldig6pH6c7/LUh0RXYcncdlIu7bft0v+K&#10;+lqLPPtek6dLiBkDnFrCHONxnGlvEuxCqSH0kqcy9NRTTz0aMNVXn5RqnSWeepFhU/bhUd78tjXD&#10;w/1YfvQ1CHjM3xoRtw0/Pd/K0qNfv5D12NU5aDrzt6wgVrVL+6F+5eW6EUrZ8zxK6JXPH6J1SXyM&#10;sbL2jn22YQtZjVhu+szPatxz/IYS+iHPN3fTJZ9Qj/RTv6JXCGeS4wwlyK72QurQ56dPYDX96in2&#10;jvIO0kHpkPqi+dLdpOi5QOrI1fU3H7n+f1/+1valLW25IZNT7vcYdBvGrTxdqZrMWUov5fprtD/G&#10;uZex7Y0x9470fjxYael4H5Of82w5zzX1TU98OT/Pa99zG33YD1551dBoKfHtclz7JVApZXI86kLn&#10;ULGU3jqjPQmdkdjfql+JetadIWM9NB7GQktS9gwbHzLwpKadNTqfx9bbse6g7VU7jPFQelvnc60f&#10;4/a10LzjYLz9pV+FEIJMbjm8FDDLqYkiqfsuk5FvnmWW/o23DnO75PUa7zvvXAFZJDSe+1QGYR7D&#10;IpK4xCmba7/5NiSZfHL3U2auuD32rTV1P6HNDSkYF0IIk3mUYz6fh9LfuFzLLq9vN0dS7A7RN7a3&#10;L53Y4rsKmaUaFK9nt+h7V9+b2i4zHPtG5WxXBMrMQ9hS+ZCjS+oStPQtjUrlli2l91h6n6RuSerG&#10;KmJpfRKWfO58qJvecK3tUv9CZY7oK8hRS2hnQ1DG2Tk5CF2L2O64dWf3Owllf0qM1YJS+3fQknh2&#10;2FyBzLWSiL6EjAepZweglq9D6VgPhOTw2kl/NpQ+tVS2kKdrN+UGMtTQOiSse+uRvcfdT6q1ROce&#10;7RT00pGoZy8u6wlWCWpHqGWCHni0IqSxh6RMONkdnepWy1zuIfRb2xWQrtpL2JXJPySl9JL6Ca4o&#10;awPuCL1vXvvGI188/REy5bvQo0CWq8ze8SNHL6XfqAYGxC6t2zt66b4paI3SP85ezFhLOfGQ9l7g&#10;9BA0pK4F9YevHiBJf/c5pem1mw7lLqTOE6BkHQ9Jw77c54zM/0mywmSlOp8J5en+CzDH794MNF76&#10;vDzFt4waKTju/95z3Ovcb7nvz0LK9zzpVa9GeN71ygxmX+WQqStZV+vF1a87SGF6d5CW1JGnV9ul&#10;q4qN8e5UeDwkju0g5feD0g03SDev+ffk+ZyydO8a7yTmkXfOasNd25Zb2GG8gZ+7SKV0/Jo8/aKk&#10;Hi+tS+rKyIlldahuejReoHLIPNReQve+ycpOGTv7Tr1r3H/Mvx/nzz+p1FxylMCkuQvX78MWX0n2&#10;AgxXv7J7/ihyb60hynkSnnRoGWqXFJMmYc66lqoM3ZDyoffK6q2vBkXqoveiDLzkLg0yptlu6J4+&#10;IyMPaQ85eOThg8BrO/1Drbos8vRqyERTZtL40DaZ4zh1ZNx5XyokeiVz4rycmudHXIL3XA3xU49+&#10;yP4z3uTP87e0bWkjpS71085oI/GrbY9yg4THcUvPz8yz7S9uRf0XnKuM4wqhvsRtuvXqS+msbOb1&#10;SznL1qX/rCwcrePu2Hn/qDZeXvvaTUMpvZxeKlamXbKWMiDx6bNDTJm6dG56CQsawO1zrLNOQ3+v&#10;l3JpozmSfmPzc9YZ/Q9SlxB1JXIJuceGpsnq0GXSV7Lwpg3ahziJ4ZSjd89niTZEPuvSVtux7ip/&#10;lTb7aV/2v5ZnH+N4jn+O2XLTDTm4svTFz3LSctv2DEf7jDftjvaHTH6l9TLqLGVGuUnnhrQVGX7b&#10;PDyXn8mnfsrxncu4+K4ex2M8leXPNPjFb2v8Xsoa9hiiCRHxbU6okwJ7X/R4fs58KZ0yUl3k6f+W&#10;HaR/x/9hVyFzbMbifiv66YTGI0//zVD6r0eeDrFfv/fLP7h889LnYmX572ONEYndkKjffuTd6Kjv&#10;QG4hdYk2PmQsOUu9kU8zpoz7aLjKH+fdOoOWU2c533l+SxgZLOQYWbmpkm1IkjhjmJ426wa9tkw0&#10;N2ZbjoMy8WNM6ddzo50VtaaPdVI2Xzeo9lB4qNwYzw7h4qm7g38LRmcO82ms83qb2FFCXvXjua76&#10;Rg7e94vOcyYctlwSoyxOEp/ea2Ra00vpyMo5tt3b8zzGGJxX05ruHHdl5NxLA5K6lihKIly3EHpD&#10;5W8bYexY9LTssHNh/i7UKpvJeSV6SACWvx15pGwilU/n0aIvKxEiSfddpPqWk8rPb20jT99Gni7N&#10;yejqpfNm0Tg0XCB0438WQte2y1eweidJTxpv/B5tjMc3fVATJS1dLxGP+Ah7XLmnEm9dZd+3u9JV&#10;N52eJPmQ/mjrS5zbUf88IztM6qWl/cjRsYcNhb2JjBSJObs13SGY/yuyEuj/FPK7UnRpyncYfXz/&#10;Rye/c+9HJ6V03vGOzsKzWNWblN5QfZeQ+pCpl8iVpt+A1F/dhJaod+bMMfK/ed5vt9JzSd3/NNxD&#10;+jZ21TeQp7+jrZHTvt1U/WnlregVhyi/o161lI6NEmTAHF2E02nL3fjQulfu/PCVofvpNT2BpcBJ&#10;u1Awdwsa22f+Euqemi9Segl9arxchAjlQzVw7n4Ae4Zw5fuMB583BbmbVFn61z/35LE/OHG39tMX&#10;efqtJ/Yv+qajA/Vennv34i7S9DsQOnZScLce55NrrC+hx35KJNWRVcvqoXXu9zwZB9GS4X6H2L1v&#10;0XrRxgp7KJRu+xQq80bHnVol5D4HZ/PfilfftVTs1kRHvZSuPZ3MJzYZHzx9i28I5enuIFWSPjRf&#10;2PXRZ8tefa4qL/e+ovUcn81T5xOlN1/Ln+fYt+GK6NZK3z2U/jFW6zOPJ2PLnTdEqfXiTEPrrop+&#10;hX66bO71iAZLrL7U9sv8L0TLmcjSv3BsUHqpvbbWH4puuloy7COF1P08xvuxzj/94VW1z6+E4krp&#10;1XRQsh298NC4JE4uREusesoLpZe+zQuZvxSqVcd7HJtfrRfaTLyh+fih6UJO3kvKuzpfmqsCqbft&#10;tv6QyQ8ZuNSuxss/4SfBK1uvVcQS/xrFq9PumCOvjy30KbtnFB3L/M+APun3SubF/i8wtkMy9UG9&#10;IVviM7TejGcuUtPapoZ4s/LI8SybGuvEPuNty7L/mh89juvH0Wx3VS/900ZC+bzOVmVxyXu6GTf8&#10;b/qREzq/CZ+H0kvqX7t5AHVBZ6GyUjBEUqIemi7K1welJwxtL1Se0hBE6wwy41eylF8ildBt+19y&#10;6Xeh9CGbpjQUK4WGHEvnpIVAQ9XrxHqorHXUYKk8XZn6isIbD+VaZ9b7/4ydz+9dx32eN6nEApSo&#10;heyQgARYC0XigqS4oE0KoAExEC0SKCUxgGLSgANQBlSJCzpigbSSV5YD1GQWseVNLHcTKwFi8buo&#10;pbQbZ1XJBSySi8pp/4FYWpQ/FrGVLPs87ztzzv2SslEM5s6cOTNz5pwz995n3vOZORvhJOzNMG0Z&#10;+df0Ur/bs76Zr8drTts8949w2/Yg55C99u5rW1s+WjqphqurLj6vDyTRfV3zZVyjSddeX0pyvabP&#10;9kZtbk89fT3G9vzNI8nbXxwF8U/kr3qop/+6/JJDRNBuCF2i7D2Xm+rYzr7RF6KpO6rbdeyPTv73&#10;s/967sm5zkvI/EvYp6upG9b65YWo6bVTP/TSR1nnBU736fohrVxvQqrTVwP2uFscYSthWpF2pZ1p&#10;63U+69ruEDGcOM+DMPu9no27bankMRznNMpzJPdZz028/0c5bkLj+KRfSUie1CGtkp5y2U+e6+aL&#10;Z59uY/8GmXLOOIgUx//fNbX4QcrZHsdPDbOejKQcTeW4IeDRrnlM9rh/K1SsZQzkPWh9UnrPRRK2&#10;Ho9FHdu8W9I9BI5rCzwX/+1JyXHZXqg86dmeNuy1N79iPb0WqT815Xjrubd+75L90XtAu1TTpXQt&#10;WOiv84l++q6aId8D9XRLfMh5OEuztKXO6LcCLkOHldR34c1XkpANJIXo5xCEsVi2xHa2dC6hJ418&#10;ORaMB91h03zw5MFQnoz+rjNHnSna2aOZQfpTFF8puISOSgk/o0WHoIljXTAtVPan/ZOs1dTx0b5p&#10;4ULscLeUE3c/FD4ZnTkdnLf+akItU6YFjWT7LCq0HjfskA2ns4WbpO4oQDL1WjqfEIsWSN032Kin&#10;/4QZ3n4/ee6VlWTsr/AZ7xr6g1I6erN0+j4cNzRzrFh0l2Nt/Hg0cgmXGaPEq2+GeDOD9BVoj9Rh&#10;scJKLXuvHLr9lOuy+G5SbMjxnodxZ9hqn672+hU4XfuMN1w7EAsTef3HqK95lybxN0LqP4fTnzgO&#10;mXNt7SGdEcyoK2uo20ua1tHXrmjp9iE13p9ET//Vbm1pHFFET+cMVNSN+zZ62VFyfAYKVMPPleDz&#10;g3itb2gdpH6Od6ZGT/dJEPVfferyUTj9NHYvrPGC5UveQVoid++kdOn8BqQ+w+rpc0Yw/dffc+dL&#10;4OmrOEnZXi2dt89rpx49Pd8BZ+V29Lb5Pbj/mKxcPR0tG051/mxtth2BqK6f2PvOoVqa0UfQ0n3m&#10;4qyPOQLe5TOqYYs+j/FsiZwj+j2jT0ZXv4929hycr8uoK1bpjhOWkUJGPKrpvl3p3oe1Tfc68zmI&#10;/fFavkQzf2ZDV5fU0cxNh9Zl94wGGQlil/4FzimzRyVyFXbVdO3WtVmnDG6q6TuwmDp43HfYl/UO&#10;h+ykylq7bL7FSEaX9NY8jUuFM33SrtuhxZKh9eFxUrppofVSI/WZJl2arkbOfNPBntGqS54tv6fl&#10;Uyb1aX++ULr0n+2hpe92xJA6HVnEp3zbaV5j6thnSrexSjmzEPrUpGljWDrtTIz8S2h5fUYUfLqv&#10;+y3HdeP5hFfPHNW+qYetWS7h+Sezb9WyN+3g1+POOnIdQ+amzHo36mS+AeS9vc4ln/W1ztcvTDd0&#10;8mwb170WKpfUq6OX0lvv2dinSxsl9erpk6zRzfmPZl8Jm//V69lumunSyU3SDdVGdTM0bg0rnVtO&#10;P/In9Mh1t0t+0l9GDaUgyVCyNY8jhdk20yTO7ttOweYpDcuwpXIV9aZtkDl7JeI13WNPsv3d4SyT&#10;8tQTWl7Kth7z6NrmHDd6+tiGpOf59FxCwZRJ3da5lIciONfpzaebhD7bkvwlcerWNc+4vm5/efOa&#10;zeOtIb/PlNn05ue4of6me5/Mdyt6um24nmM1LVQUkvI+lwB7v+kPg9DoM7339AWvgX3Ge3sb23Tf&#10;QbqHlUR/Hx1dLb06+gy1T6+eXkr/IjYv/+vsqbxV8MMjv/B9477dKDYvWo2slhpb9MbYX9OGYcUR&#10;OqRVY+2V7f2ybbad8fbrtHnQtPo423gpMKHnQh6cBJr82c7+UKVaL+VCrFWSjNf3OPJwLWGsZ0s/&#10;tg0HpVpHjpltuJd/Nj4965s5stue+/TuW49zLXn8pM647CNWYpaEQ8Pj+vQeqqlPP+tqveRVw04Z&#10;4+s5zfg8Z/X0v4jlCnnMT1x9XP18aQN7SOecEiafVi/dvppztz7dDNuvHKF4bOtlb/soVzAjF/bd&#10;iIfchyULz47ou/oSugSNRUs1QnhFAhujUIhl86015oRCYR2Zd9KJTIP2DDnoV1dKN63kL6sbwzKd&#10;lWOfgPBe7VuMpPRzzB0dWvpHZ7+PRTr2FXlzV54RrVo3LZiU3nd33oeFimytDUMIm5FGSf0AeffH&#10;l2Qkmjpp/MbU0VFGVUfrYDJJ/csSfSg/VBS7bsnI84PZY1ETgi+pR+30WJTyCHK/9v4vh9GN8bQC&#10;3/55w++pcdZmuoSa7dogWnmgp0dH/ph5o9hBYMli/7gMwblen2/jmTq6M0pL64aSOnsbMmtQe2Tt&#10;DVwp+/ZTB6F016P3/aTemwNZm8Wz2H9cPV3F/w+wclG5fgMG7kxH3p/JezMl92yT/sHuV/btOsZT&#10;EK5L76P9pKMtNfbSuz1HNb16uoTr04rvHjz+qBY91dMvafUSSvdNR8b3TkrnvLTBmXT+ftZL9x1M&#10;6ukq6m8/8OLODx7c8cgV3+cEpaNvH718FAv1529lnZct9HRIPXSOJRda+pXo6VeZzctILN6ZvY5c&#10;uU94NXX7h+4WI9Nr8dbsKEBiNsTyJaNcid0RNN+CPIcqNfvpvbe/+a3zGYVWTFowSenaiN8TO27v&#10;873MA87dp3/I1VI632D6o9+taPwZH6iWW7O9Sz+0cyxfkpZjdgRhm3h6E23+K3uxpIHSuaeZyeqT&#10;ib/mmcQb3M/3o6d3ZOSzC8dGzzzyDCz+jPo5NE5Knmu4p5p6Sb2cfjJ9bK/r6fOGWlVz34BV25a5&#10;Lgzp2LxI6+rpKvES/sHjf/9CGDi0XKI+TDxrpv/Jp2jVn2Iz/vso3NlHeDj0KR2eCSOWev2U/nQh&#10;b7dHnLKbOjqp0bU391tOol5pepAzx5n1Dsp3e0/KVhMftum1iEFf932jsU1HO6/tuZYv0dL7hqRY&#10;3rRtnIsOml4825zXqqVL2p5HyNZwoeKRZvlRR/KZY9Y3riN2RKwSN68X+1MP5fZwNHy2Da1n0819&#10;Pe66x6ts2pq+Ev4ZCR0dvJS9WqpI39XHDXWT0ed2Uzc/ucfDImpYv4wRiaMbST20KHmhDxqf1Ehc&#10;kgod849GXJoqj6RM4iup+9+5STtSfeorkaa8daye909SR/yqpQ9Cbfqg0dCjR5YYU2dJdbR1+5or&#10;Em41acLYmz9w7CCh6dO7pS26fmrt41gc/7c5r03puPXPUYC0HnK2naP9M830lMuxN0cFpvdcJpFP&#10;it4sa/lFT5fCN5zPDNY2uGe2a7bTULImxFu/bl6Hue1+j2HbTXPb8H7zj23jptPm1MfdiNLo5/VS&#10;kSFk1D6weZ+Nr31Dcq1nLQ3q775dxy6e+pdze87vQU0/HP9VVPSvXlBJ//xL2rywZnrfP5q3Hbmi&#10;+oMvfnT2L+fKahC6lP7hSqmhOSlOwuyoodQ5qXCrOdyX9t2knZBcvL3NNps2w8TZKwfG53yJl/56&#10;7kmjzAxzrqXKECRHkyZtkc4YWvTYsi7ddRQrSZ0VJQ1p3xbH9H+MMoQ3R0hZ6tJbp+nZgthJk9Qz&#10;OpohW9ONc5gjKcl50DO1GLddnnfvndfHvNMv9STflZQpIVtuPc81n/QtmbuP+j0XQsuQRpzttGlJ&#10;S172z7rHeXt/bFf7kKHlvB6e+9pu81nnVcpDADAj/+N5K1EIHZqAo6BZGbzUJZVTT57kP4dS+hxr&#10;scjksJdknVzPQdisf8G3RZa4+dQg1tCC3DD5vDbQq54uzUm21VnRXOF0Sd23jbq2y6fnWN8FSv/N&#10;uXfHrFFXDVTFLu/6rEhWDxlxdHhF+3F9rF6k8xC6YUhp1dMhJ+kp9CxBh8iSr/HSWq2C5Gv3N791&#10;SEeuY+ha53/Kqutai+iroXv+Yx85agtvGcpTj3VqSeRa2Hwv892Mato+2zWZ+JToHgvFxR78YdVW&#10;Vy98ZZ+9Y/aLjdX74FvXeoHShx96OiW0TVdll5G0XvnkCyf3Xj9yGk5/kzdHYUEUKyQJ3fsx1k9n&#10;DCGpszrJbhmd1b21LiH244XQpffvsBbi5YP+azxBWe+mvYRnI4Su1WiK99lP+g5rpNB/QrjeRfV0&#10;bWvuefixO+zTs157eFFe5xy0e9ECaJC5FtUSumVjOeKaJejRVw7xG536rz516Qgru/BOUkl969+x&#10;1gs2L/T4+CtPXasFDFo66+7EV1W/LyOqhdLp67fQ0q9J5Fi5TOsTRqAh9avp81nlMaTeFdjb7zuj&#10;MyTtOaOns24584G1ZsKCKc61azIzF1p/7BHZ/Bp9w5XTnZO9Uj82/R4v3ydqH0SuZcvwofRnT2mp&#10;zhkcl9DpYYsFDYTOm7GgdOYiO9OB0REWL3W+b/aeh19mpRfmMtB7YvUSUi+RPwZRy9TT7R2kbupj&#10;Evyip2v1oqY+wqGnQ/T0PUeJfHKe1dMtfXKvevqg5tClZHkYAtTL5yulq5/rpMkzMOew4pArk5ZQ&#10;eoyfaWxLkyN90mXC1GV97l8J/fCsY1ArevNaB0cbOnTSqEeb9q74qLY+rF60hxnvLV3s4feM0QIh&#10;x1t19DOp33bge36cHS726dI1Zx16phx5S6xtB9tpT+uY52xq68tziZQvpU+antfENtkenatBPknJ&#10;TW9NulluMvRnpUnkr4W+JfTXL/zoos4Q73Y0cu3KR9rYNyg9dD/rb+hRxnVJuJwr57zq6TJ1/4Xl&#10;k9DY0MtXDT3kxd7SpYQ5/y3Xf0fTdHdSmtub6eMfP/lW+htECS1Kg9LkJNmW9njXl7otV1J9IrNG&#10;W79a+qTV7eGk07upfiXXHtPjQpAS7aD20LnHS/pab+oaZN6ytsKStmldY2Y99l3HigVMr8E6Ckkd&#10;k5SPHYCYoQvqra27cd/i3fZ15LDGS+7dnlT9247fNvd8RxvGcaKhe4zh+9bweR9GGDK/zhlLpQkH&#10;8a73yft1PfdtpatSlds6We76kYPHf/DC7pd2v7Tn/O5QetZNl87x6Ogv9Z2kn4+i/qWQ+ude+uez&#10;Pm/nP1ASwF2Nl0pDgyOcOvAWx4mf6WPbttqGSXtt5yT0m3ek2/ZQZkLj8VyBxud1cLvnRroUutEm&#10;6dTUpoUu2TbEWVN19BmSBq1Ea09e4oTUf9Njjrql4JuJe/4yOuSON97jOGJxe4syo75q5G4P0peL&#10;Gm+etGj5bVip3nTrWst5TtPPfZuh7ZuO9LTB/BxvtIc6c55Ja97WyVml7nnOmyOlpM1rMI436tMi&#10;Xuc6b3JA35wiXasZyhKl9F3QldSulxVca7t6emgrlC6x33pKVpfCjMP01CGZyynGpLRuq51L7NK6&#10;JFct3f2Wu2094+04r5567+ynX//8ixB6VmHUIr3retuzmdnK2EKL7vbvG1wJ2Fcy1/YFmg6ph9AX&#10;SnffIO3V4mUl9VK4eULToXefD9QqqOmTtvZDXJ7dSunSOu8yRennbUmD2mcYSxJo/Zuc7/5cjwNc&#10;Uwn1hqMkRkval+iIsRbTcKbtk+Nk9I/RHlVbnWX48l6eotDH2i/oAxt2x49nVqm0vnqYCzbz07VS&#10;7n3YGXx/w+xP1hk/9MCx6ukhdeYKcG29Z5kPeoOW2SrXEdQSXUoPqZfSd57b8WK8a6x88tAW9nn8&#10;tlN2F6Uznov1SyidNBm9/YYeln6mZq2e/ncHv7L3n8KMrimJ9UR0dLR0HBrtYvUiq6vsauXCiowP&#10;fvAAPjo6tu3o0KVAbWeuZPX+W7zD6J2jl45goc4a6reiqF85cYU010x5J3o6vB5S/xA1fSX1nUNL&#10;70iNERrtVEu/hv5+hbJ+9vvCuZy8iWW65C7FS8aT4jMiHPq252wfmvbp6ulSunMNvMdSuitOoqYz&#10;Hpl9Is9a+OZZ2vvS0Y3xXdwn9XT7r04qZx1+t5Nm627QEt+LxPOWQ9q5MyMVSneMoJbvLNzau3x7&#10;p86nEqjbrJGPor6vNM71rpYeqxcofSH1rsyoJQukPQjekdQJnn7U/ryaenX1zTVg1Nf7TMfjaQVz&#10;4tHnj7/nuijabYd8J1lKkurbzuzUUv0w+8vpoVU4TZadBG0I0SVPyTM68ahzpLO1uKGNS4HWq0W8&#10;uriWKNnO8aTpQbTDIma2U4JMXbF0mTq8Ni//wluPXJ+xpD51/O2hZEwNWryUzKVz0xLapsU2PaSa&#10;Zwvs102St7ytOIN35ECYcqO9eR7heeV6jpB6yUkdafvU+D0ndH+89S2Ujo6deGZ0TlLfztHbt85I&#10;2vFwOjT+1jZSfyuUPglejldPl+w96mb91mNKr8NoayzabTlOLZ2y1jWJW1qBMvgdQkOFznDZNpYZ&#10;pCVk0+Ok6rqpcXVL6rOeEssMS9wjfdR73XzRZ62rvkRcSq8FzKTI1p760OFLyNqzPIGfOrXpUnJJ&#10;2nTjMyyhN824OZf1xtWOsz3CbDWvdazEvqbN41hik3jVpgepL9r1byHl0PY8oq2XlnWtw9iBbg9q&#10;V9ee2rZ7aVfeJTpD2pQRgqFt3vTNP84/Wnz3m+7x9B5/1j/DQevuG9Tuvch9tg+kH3gvdYbzHi3h&#10;SHe/fWX6krojwQdU07++m5VeNigdLf2rrOpSu/Tap2v58sfaqUPqD774PdZ5gVpYMcIn7JPSb/rP&#10;vtBpKJ3trbto0/7ePn+NNt1J6ZPWDWf/bggdkxIfSqRsypecOf9cj5aXpPUlSeg6JF368Ji2c21v&#10;8qZu6uJK+rlVEpVg2ZO6YDf2RH8a15J6Wmf259yv1vJlxsd+j1g36l22S8vS0KTomXOO4EvplIsz&#10;H+1IfjXrRfceowHbc7eX1JtOWc6jxzM+r5P1blomeYw1H+fntc51yLl6DXMdrde8bl+R6bCGjxUE&#10;/9rMYgypv4PlSJ+oQwJQuuRcbdRtWJwnStACMZXSauDGzOW3Q67rG+MPkF+qeG5QmTTbNxhJ5fAb&#10;n6sttBqrb18p7T9A7dpgvIlzpXRWZjtXUv8ISpd6IV0YHSqBcWWY8X5GOLea+mI/Lm3TKqg4FCO5&#10;Tw28odq2TGpoffdPgm86JDTSo6NLRuvIYz/np2L5XLR0yfxPw+aMJFjHXV/3bkJGF6xro+ZuPs9A&#10;fd1jUg/X7gZ3BwsXmDykzvhJTr8KsV/GOr2ULoeqF9eGWzsp72e/J+O+clcvH1I1d92XVU8vrUvv&#10;9c7y08L7b3hv5ycPndx7++jpk6xX39UYXefltHd/P3r6s7TwwzGCeIxSfQ+Pqjr26ZI6786U1F9E&#10;T2ctxEeuH3G05v2nBvqGI7EnRl9pj7IflDYdDWo7HeuSo784dHzvv2GVQt9ISs9E0dVGHdt016iB&#10;1GU/7TBqEaNFNIS3R0Kvnq79i4TZZwd91tBeCDc/9TKcfu2ElH77jKu9vPP0O8wexUHqV7rmy9Nq&#10;6FI6Fk7E7juuxYvWW7bRviH1atnCN/PoZUZFzue81v2xE5eRY/MeUje33wH7jP1rsy/5HIW3VO39&#10;CmutyOeyuU85Hmf1noaPP3qJ++ucFcdvqumeC9c1nu9j6uU6Ujt9dPpQur1S1/ZwTo7g5PSDtUx/&#10;ht6his/TC9ZLh9If/B8PhtJ3/Hjn+8y/fYzrf3nflaGnOy562fZp9VJCj57ekdN8q9GyDzuqziXQ&#10;Ct2nNtql1z69qzXOlRm1T29632l6kpkNfw+n11ZbDlvpLOuZu6Y5vC6hu+8MXiejnwnfUQYKbXyh&#10;atJCsXId3nqbrzQMvUqu+B6v+zlO6gpFZ9+oIzp41jzfXAvGvGmbirpt9BzU/5lV2pEHVi7WtdSn&#10;hck4BjWrXff4tKTtrLXLeg3G+dL2w3k/6zJKmPkXSpfUl3NN2+e5ae/CFet1Hdds5KUN47gh/bNw&#10;+STvr6GLxw+anlT9WaFlTI/mTiu6rWaueyuaupS+egleUpe0zR3Ch+3d1gbde0ubaV2J3TvTsZwt&#10;X+t/60JpCioIycBSsUYJbZFS6pKw5n5/OaGR+Oq77qs3n26W+93hderAQUuzPqkdTw3TzxrX0GNJ&#10;iSXfSehuT2d8phtOv5k+y6/hrNNQN0NJV7eS9jqKyGzV0Rbzr3p3y1u255JwPiOYYc5jPe4855WU&#10;e2Q+ofPWnzB0n3J3kDjHu4vOOb4zPjfavz2+1js1+9C457JJ5cTvcqH066Qvfmjnd933kccapN0S&#10;r4Rlv2FF4ljuldJ3Y/cyZo6ej7ULrC6ZR1cnNmeQ/vSFCyfR6mB0n6jzX8u//lVpzX93fNcnKRVO&#10;Td3//a3QXOhz6be2ZFBe9g5qHPslQttJSMvVNEuKKdN9pEgSzXd9xD1a67VuqaMeOmUGlfvctr20&#10;PPF53CvUtTU88UHPKRO6pb62w7akntip5xzQnkPD1jvjPe6spyH1V1tvPvLCt7aDWnLMpFsH+Ua8&#10;4VbSlnal7ZKx5c2v+21h97b941iU7zZlei6jnnHtUj95my95OWfO3zMfZWwzx+y29szS3Ikwuvra&#10;JUkMGrjKG2+qpUMCx1Q+q4N2hJr3jtI75S05HVdKl7D5Psj0TZe4S2q1jkFbRVcvnc8wenrqPxCd&#10;1VEBjI7TBuO9F9584e/P/uPZT7F2+RQ1/TfntEzHogQdHeqpRQtrjapFZ+6FfZxrrPd63eeaLJAm&#10;LqT+LO1xS2KyhoZzG5YKid1PDn2pqnQvRVfzNWZa9UvJrbRUPf2b6NCxfhma+vfR1adDY48lzHjP&#10;aeK2IHWE1DNjEM0ahx7JbE8pNaz+svq3Vh5YJ4RIh9WLnN57Wqsvepd9jKckWRdESqcuS0t+Ws5o&#10;caBlOh5VvuuKSOqsiXfIuZ9q6m/6vCLvdOV6HVMRL1N21qOlnDGqzcuwemFtlXM7jkHq39j5tw/+&#10;20fUfBy1SZKOx3xmkucnJw9w7XZRo73KvWrTkmwpHT390Et7f+/hf8L6XttsroHXYdC6rKi22zc3&#10;eVZQ3p579zBqeVA+/xXu7XA6JfKUyKtxNXo6Ojfa+StHLh29duLa87chdWaSoqdfgtIvQ+mXjlxB&#10;TXd1RgkdCxF8Sd2WhXajq0vgN/gdc+9cCfXqWN/FfqCCfR9nY/nkJf8k9al502PoS32KconV0L+C&#10;5Yl2Pjwd4X71HknrjlRqkz5/t/I8iKvWZxBavuxKP0xfXCidngudl9qhdMaxeWYQSnemsv2LsZqU&#10;bn/i6UW1dEdc396Bw67/491q246QMuKB0S/l2kviWLZgqc6dwNtOczp6ch9jJCmevN6rx2OTrnVL&#10;KV3NfG/K8MwghC6da/kiyaOtU/qBY++d/n04TM49HMKUzyQz6TcEbHpIvfS2Unvzdf2UbZRqPVLx&#10;pHNJN2nWu2jbSZvpk6hHiDWIFDvzozffabtuPUsa7WwcHb1a+r/yLiOPtdZnjaF20/DdNm1TRx/H&#10;HNei7WbEAqdqH/SpNkKOCuJyfqF928p1S13U53kvZB7LmXB8bL1LxaVdCRsef/2CXidxG5/hZrpp&#10;MnJd88ytlag9Fzn7NXKXxtXMz7D11oWfXXwrtK7ly1sh8ljK0BbzW7+lpsbO+YTK/fR8/+Ucmv85&#10;j9S2Wv+grKEtSlglS8Il7r8U+di+bhjt+xaU1nT3lVCMNU/Cmd9w+pbns1R6ndpa723qi7f+ZX9r&#10;9DOESjvcJ78OXZj4JHbTZnyl80npDZvHstLvDLMVGh6x7h/HmMdK2YV4HRW0DTN9bWPbWqsc4+Yd&#10;7ZzlR7hJ4OZxO+FoQY+9kT6IPfWtVD7pnH+KqaeH2Gd6apvtWULbNNoxtfQ7z+EztscoYd4v+4Hx&#10;3vfrhrnvzkpe7uPI47VwNLDZX5iXdfwHp//P1xlPnj/C2i7apy9rvERPH5p6dPQvXVBf/+L5f/76&#10;907vY8UK6WXMHl20YyldL1UuYRhu0Ybpr9L02uYynqSth37VbG3nXZ50yt10f/JujDxyXqOmHC95&#10;EttMLWF6DQalZ40aqdRjOhK4NupuCL0OKk192Z+8g9KvQm4+T7jK+fo5idXjlIt7dOoJmW9RH36M&#10;WMwj7ZaEx7FyPNO9hpvhonWnjOXu8CN/6vwdcVlT8p50b1t1Y00Z2ua9mtdotI36zNdzX6/RLDvz&#10;e87SzCtYWKjefvegdKtTT98FCxyIl7olNfVRenH68DW+E84adcahqrdcXvKaKjtpkJhqKvp6tFP3&#10;DP18Weel64lAcSF16c2aum76u7FJr136p6X0r/8ap5pewpZw98W6RRuXua4Lajr3xbGpz5BU1fdL&#10;5+bTXh3CvpvSn6VleEkn+1t/aDxEbqpKJkSderw2+6WyQUlj1DFs0tX6UfxP/RQuH4xO7HukyfKs&#10;pc74wNB2eA5664aFaflPSlJQqDbY0voVmZM4q4XH6qV6ujMtX9m7Unq+q3wzZFNTVeVh2dQh00YL&#10;hZHUN9VvDaV0GV0V/OcPnceq3LeGalP0fUjd60wfgKptqb0wfEcdrrIioy+WLyjpUvqLO//8gb99&#10;8ORe5zpBkJS1BzhLeOrpUjpjsTxjkS4l9FB6zv8GevpLex/N2vDV0xmpaPkS+wu0dYi9sxoZeaCq&#10;y4VaTHwMoX/w4D0Qu7o6K6/v4xkE3xt6P4wK1T6tRYp6+iVnkmL5kveQnnjnqStPxaupH5025Vqs&#10;yLYQeSi7vUJe9z7J3dbMbwF5nCnKr9HIp2ruOVWTl9f13Ns8c+FqVvfOuVrXDVjfddGxd4mG3vuE&#10;5bjnhqbuepkdcfpLeosWUDvXr9/NXYaxerHeA9ylri76bDT0+3ij7ehTR3+Cbq9dG0p6KJ31OJm9&#10;6jOZOvT0Wqbv/DFWLx3rZP16rv3JjJQuVU8fli+SuaQOk4fO3a4PpcPsHVHB4Fom8dRm1dM7i/Rx&#10;yN27Z47q6eZgdPDoraPOI9UWXRaDLqP5ukaJlH64aSHZMxv6M/Hka1ppdtWUpdbpQ3tsp+4REk+9&#10;vzukPvPZrqykuMate8/YFxqntkH/0LrWLzL8Ho+R0YJ560kblG6duKWdbQvnu0Hhh9k/feqNHXyv&#10;CfmzL3VI4a2LT6+DRA79hpBfg371ULAa9kLKqN3YjH9L3XvDl64Xu3J0b4h6EDwEHYK3Hgmdo8aS&#10;xmPJ2rQ156wN/WvnZfK3LnLkkPdrHGNq6x4PTT310i7KltInf1vmDKnDLcfiKnN+HSHQLtpWgpaW&#10;JRfDktatGYa2mua+uhBY/tmGNpp/2f7XrnlnXdo2LGRkvSW42jcPYlppb8PKZrTBf+B53BLvbTRp&#10;yXshQf5fJ7lv6uqTkGcoBU+aH+RMSWnUejfDGZ8kO2m8+XrckvpmPVJoSXSWt91aE8161rCjhO73&#10;c7OeNe7IYbZt5iEMLacuSfv/x2/U32u4HqNtzvkPCt9m4fJZWjrtve39Tx+47jlu+nHf2l+8Vne7&#10;9g2v4H84/d9cr2qxS5/ru9Q2vasxqqavuvqvz/30BWxeWPtYSt8k9auh1EmWUubi6YHSKf0wn0t/&#10;pG3tt6HhDUKGiqVx9y/ePKRNQk5Nll+eEYRqPb70uOk9xppe0odUJ11v5pWS4/mn3EbCsz7TG/d8&#10;tR6QQmHfxHsN3C/VLMScurZGfVuT2Ed7Q0ClZmqm1Ejv9aMO6qHs4rP2Oar1yEfduKMt17ruiI92&#10;2B41ND22KbRb3dTttnOLUG99vU8l+lnGts1z335tPL6loIzo6bGDpma1dJx23jwf9/k6//yQtVYs&#10;0HM4fY7OvY+uj432yvrm3w+lq8S68p5h82f97NYBQ6j7qb9D5qV06T86q1prPYSulkudb6Kjv3f2&#10;vRf+kRXStUr//J/85uuf+5Nfn/312Y9eQJM+eQq+xQ/yDq1/eR8UpYfIsU3XllxWzwqSmUUqs0hc&#10;pfSGITAYVGZeqdltOdz8EP7wkrRa+tjmfKR0Xd8o800ovFq6erlUrn4eO/XQeY6bNpfM207HERIg&#10;bY19ujSsxQpKKpSmV0WunTBcA1upgdZGndWm4bhr9IT0g1p/8Y2wn6iny3mu96I9hVp6CB3t0jrw&#10;UnpWVnTu5zce+Nvdex/1LaKuzPhqLHPQwDMbWPrDJod3V2qd3jfLfwe2l8vPYaeO1+plxx/u+M7O&#10;7+z8n7vldJ+I8EwGrlRP/2bueUZy0dONUXcpnfPX9Rr84tB/3qee/qvd0z69eq7XoF4ClGel9Mce&#10;Rk9/uPbp0/KFNyQ9epl3eGotQl/HJgXNHqX81gn1dC1frp7Ie0hPvPP0lacvw+mXo6lfCZlL5+Xv&#10;mxuk3lFUiJvWfuhIyO8xpF5P+ynHfR3nFNKX8vPGJMNNUre2URcWWyrquD73GPfd0Zl3z6cp+c7z&#10;C7uLPu0o0asmqUPpeV7RPlhKb5+059Kf0P3pU/QqrV1edo1+7p/ru9xLT/j4Cx9/wVHa+8y7jdWL&#10;a/ZA6fofo6dnPRdoG0qPf5n102Xwx1C8Ub35XOJux5tmXGLHcX8g74ccO32c92Kpl0vmDc0bRx5W&#10;fNm9g+1PHtrxyO2jPzgNZ0N8MphO6pbSx+xMtmqTfZiYcfIZLpQ60yb1ur1n5DON/MlrOHzqkPri&#10;QsZS9fQ5xmgLOQZRy95RszuiWPOH5M1nm82jut66aIdEH295dXm9dWbW5rB+yTmn/lA+dR/G93p4&#10;bVYL9Z579mT/GfZK5hlVQOuJh9Cl6tfiJW2JWbLV1yKFUCcxl9Rjp9K4+yY1o47D4CX/1jkp3WPr&#10;5OnXLxDL/TlMu9THPR6kvtGG6uvYrueYs37Kprx14Gifownp/uyGl9y9f7Ql/N4RwwZVh1i6XesX&#10;CUti2yStEmopTbKr8/e0/6zdvj7pnvA6eVZiX8vDzlBe94dAoU3rtexSfiH07GNP6dZQJ39bx9wO&#10;TYdIJ41vhsYnzc96tmvVEmzImLbUNZ8qG8dTr+7+cYxle5Cy5zF9aDjnZMosvxk+kbpyxWJzP46d&#10;uo17rPV4U2tfKHsc8w5Knxo6bd1F3DbPumbYelPOY6WNq336bP9vD20x55m1ZELr3oNB7O0rvX/z&#10;Xo/8lolPeu797adOn6rKcPbCkbyD9IzrpaOZT7v00PmgdNO+dP5zL3109gJz1VyTjnWfIZbY7YZc&#10;S3vSZSkvlE7P3OpIcfTRjVGjfRNP7/Wfb4PIN+k8cf6xDG8OSp+hZTc09XwP+m3Y/mn+EqaU7z+T&#10;KaXOm7Rd7/7WS9z8k9gHXcusraOh5OL/dumVetlf8p/XISFlruC3tvtFU1/y+i9tXdRiWt3GdSTN&#10;OqzrCjH+Z5Ov22lvt7vOOnHzkPcuX+IKP0Nepa9J6t47/aB04pwRdWz3nL/Xpm2lvbNdtJl0SZ0R&#10;gGROuXjStLe9ilWLJKW+/ZwaN8o5yqiWKXj7sGq6VI0Vs1opdJ5trMlhMNZSdFvKj6ZOyRL/cxKg&#10;VA67+c5Lqf1PF/32Xek8/r0Xfnn2PRgdy/RB6p978dfEUKeh9GfH+0GfhdWfXYl9xkmR4OVyzzF2&#10;6n1naCh9U8uG9qNpT2q3TOk8RNT40IVlzmHxEh0zZOR5xEHoMLk6+tDSUf0HpZN+YRkFUD+jBrX/&#10;jJ7V/dVtQ+mmoLBqQQynqaVL6S9ji31p3zvYCUPakE3U9MwkVfG0F/S7lRE1igA9gHt5Ge1bGwp9&#10;LClg/En5v4LP1FGdD9p3E30Du/I/f3DHI1tYvpzOPdI6nREVd/D+Y89yBfbnTUdSnjYz6unSvXq6&#10;Ns2sVL7zxaGn/3z3+X2O4uwtGe3lGkHqhPYhLV8c/fnpuEe+nd7r8N2DvJE0nO7Z55lArCi0lZbV&#10;S+mm93pI6qrp0mC0dZ4zMHrhGvCNwyIFW/J63kaq3cvlo9eevnbC95BefXpq6ZczG5S5oSrjIXVJ&#10;29GDrmwsWetu8O3wO5Lv//J9MV8IeiH1avE3Y+9+Nft8PyjzEehx1qi3Lt9g5Nr5zknofffOldJr&#10;ne6RMuYJqbcf2hd7POd0xHs9c033U6+E7u/+h5k9Gh39IKsxjvuXeQlYL72NXTqkPuYYSOlv47iS&#10;PJPwXUV1PM/gTqiYY7WOmzT+zKByybx0PsPq6cwiHf3155klmlUYJXW89unutS5mM+feqaifePTW&#10;Ee1eSnsSn7FQK5wajb2aOgSoW0lQGpz23NL4Z/szgyStdeSZIWUgYY4SEp8Ev1D1nOVpnpLwkbHK&#10;Yim7x5OKZz2Q9ULspj5Jm/Qel5BPKX5SemZDvoQNeCjbOmxHSJ+Y5b0WVZSntpztQcXZ07iUW89K&#10;hZN6Xwv1SsqlYmLRs3908Wd/9qOL/4B/Cx6elP4zGP0fLv6M9J/xOXVvqF5iHrp89PlFl/f4s11n&#10;z38Luv6a7bXdK6WnrowQcizHB44ADEc8VC6Znw2dz5GE4esXTYPVx76ODnhGoD4f/9r5/AryiyhJ&#10;b8ZvsS0B+2mcffwv9pcz1N09+Wy6/+uDyElNnrl9R2i9g+TGmiG3+YeUGA27b5afx0w7BuktpGre&#10;QbgrgW9q56tm3DKT2u9ML0GaJ+2wLdv8JOZBzRIy+6Xo0O7YLoVOGiVPCFgS3Cw/462j13iOhlJ2&#10;eQvSJPMZjjaNNWK4VpOUN0PiS5tWy5iez2hn9o/zW9vscwCPr/ttYffy6X2Kv+69/izvPTed8G7n&#10;uesOHr94ylXTtXopoZfSpfO6L7IqYzx6uqmfe/GXvNvoVH6x/++gdOlWmrtaIoweW9orJc64PVSi&#10;m779/fro95AmLfWTkH8244tftz0WdUjb9TNuuLpJp83bdNO63Ssy6XOh9GX/SuP8J5eMQ7SyCudp&#10;Wrf57Lbfk5u0t9egJJw2JO8W+bcGzRInpt/KvtRlfSGAy6HvK2ybXu/1q86t1u2+LTyhbnOb+GVW&#10;SV/rUPszj+V1hlfjQ+lDSzdefW3V06cFDPlzjmvYazOvg9ci1wN28X54NazvEitvZxST6yWBWAL1&#10;Ljq6pA5fhagldFVSQr7PDxw/fdJ1/GTtpPleG+ya30RdfwAql9otKc8PKiOE+kvpkIXcJqU7p/Jd&#10;Zly+i3vvLJ6wlN7tX5L2S3R0lXTXSndO436Uc7XwUxK78W6HzmH0QemlXz9L39XNV4uTfdSgR+uU&#10;miRoxrQ3yS8texUgSEaK1dAb7tfqoJYHnkPeIFO9eGrptVNXTY+mXmsXRwOt/4jj5hAUdgg4SCpr&#10;dcPozgyQ1WuxMkgdTbN6+qV92hjM9V5YYxtl3HmSt/LLkd+QfB/7nER7l9ijx9JlzkBd1/VwhWws&#10;V6KHl7i/88DPd//FwV1Yvmh5xF1hxus3T/WsXVPnw1i9uCIJhB9KfyNa+oudQYqeruXLGzs/eUhO&#10;p0+EWJnhmLV+qvoudM413B9Kd5QiCXNNHK1g1+3KjK5AwjxGzl3d3LDXQFrUmcoMRhjvVw/GPn33&#10;B9ilf8BsWLXZxx/p0yf19JI21M3cTy3RXz6ERbozRgelV0t3hiX9fiV0tXT91MnpHx1NlNL5DeB7&#10;4pOnS3xzLy9vHZKcIXCcli/q6Kwhoz5PnD3Lei9zZLL5xiFtz2o7LqPX6oVvJ67fUfX7a2lX1Qv+&#10;h/jf2gWZ671PvY62u6t8/oK+ZB/zDUnOGuVZCO+uZZQVQpfSnQX8Pu5tRltv7Pw2M0jf2IHVC6sy&#10;3vuw8z1PMmtXVve6S+XMkNjzGJ+ldalcO/NavEwbdXie+wXlh+s7qlQvj2d1IdZ4UTu3rH249umM&#10;Pl37hbrg9DdPw+VybCxZ1L7R0yHWO/3uEHtp3bikrpeEQ9Mb4R7p2n3TjXjyk2ZomUnHCaOnr/q3&#10;ZVtvZli+JJ+7Ikw1dWvvzMvmO7xSeo4tmT85qF9aN47GHpKvls6szTjDtDVtop60dVM3lkql1HiY&#10;HL15xEkbZC7xfy1vKzpbW2/2qGZD4rhFS4ePofA/2yDxleSxH18pXU27HioOkUvlm1q2pP4k3nZJ&#10;/LRgHH9NowULiZvnW3jDHD/UbtnXaZ9EnuNdfD3tnWln0dFV1+v+E3G9aYaQyAZJJZ6ZpLWskCck&#10;rU1KN09/PSfNze2pn5buS+Lu20xf4gvpSXx1km3oj6POfCWafpZsN4gc65dJ5aXfauyNz3xTl57b&#10;M4x9+rQHvyOcpCuLG6cO/sX7Tz7r2x7OtoW0o2B3/9yedL6GcyQw7eTdlpBn+tJORwNJn+HII3X/&#10;Tm+b9bv0nsOG36iDunUrsW/GvR9sc5zuz/3pvfNe9X6xrbvz3rUfrHew95T+MO73weN/dOp/5x2k&#10;fgskdVZM/0wtndmjuK9e+OJLv8HmBTtF/v/U6NTS5Q4/r0KBddHLo8teI03KXNO3bduv0/8HkUvj&#10;8bR5ic80w5uc5SR04yrjfh+s33Y0PrdLkDN/8/jZK2IslJ01X25SfjN/42vayBu9OE+mKUueu7wU&#10;POnZMnjq3Vr8FmnD59xtRfPwfy534wgXuobmqWMldWmb8iF9y1kXYbzxSebGs519PddxLPJytxwV&#10;QNKWyPEIW0+OZ3uXejfOk/Rec+uYI6UR5v702kDq1M9RSiX8w3M8Vcin5HO1dNTyoZtLXlI3b6yB&#10;1Z8Ppaunm4s3wJP26qmLp3/wghbOzxPTch1VHS5Xj3/eGaSjTkuQVh2dfBK6pB5Kl9RD5tL5IHTC&#10;scYLNcjhkvn+Y6fgdEl9n7p30obly6Kn3+C87qZ0Sb2EDj1HT5fCJHXXc7QMzMw1972m6ur7B6kf&#10;GHQpYeK1jolWDM/CtdXSpXTdfz39l9i+fPPUX2ZL1Z8jfNknWv0+QlCshy2nl9T5jobevd+XWNsE&#10;u+yxxkkJ9QrW5idY8eUxLNTLN2qSr+zzHye/F/zG+PtzE6sqLGeoQe0UUofOXPEvMwZj4fDXzhaE&#10;sHXnsFxxjRa9nH5yr0p4rJmg9OjpWLyoprvey3f3uSpJdPjxpiNLV0f/xs5jvyepu3q6K5YzSxQX&#10;Sj914JTrkXj/vWJYC1X3zTXxWYKjIX+p+lzhu4dc/ySzSOHDkDmfWv5gm97t2D+7p08XtE9f9XQs&#10;Nvb6HWHky7eTK6LVC59X6N1w9ZFXmDV6dRC0Vul8A+B3PvPegJI534cNPd0R4X5tzSFhf0s7muU7&#10;WcuxWIpd5e7dD5/L6bW3n3p6Sd0WuGfa5Hfbo2g57uxOLdCk8q5tXz2dud3cSUZshJdjtee3Wibf&#10;RR88kJFz/pO4++7p70Xp/O8O/WKhdNdhvDcW6T5T+YD1epxf4JupfKIip78NoTPuwr+9U0ovfZ/Y&#10;K6Wrp6um19LlsbHPbRzpHTtNWicc9w0Sd44vtVVDR08Prde+ZUe09B3UkZUaY/Oyg7quH/nBhp5+&#10;JlwtNVdLX2l9JXPyQLLOVgzZb9KthLt4Sdk8UPA2x3/q2JaINwnd7T2W74qEI5fUqVa8rLEeqxVt&#10;sEvJrU+iH56cEHyo1TboS/rV19mOvl5K53OsZmh9kDDbpeGVlGXU8Oy2z7eciZk2MNuTOvSw8qB0&#10;7cNDxFLxtHiBgAelh9Sl5bdCzaRrpRKt/WfJJdnjN2i9ejbXYo4YCL924WsX0NKp51u4r2WNmDkr&#10;ddB4ST10/qOL/4WcQ0snlMhfH/s5Q2k9I4pxbOLQePwP+Xzr4g8v/JDtHzY8T1w9nf++SQ4z7i+k&#10;pC6lSzK60s8kkal3D4oPzUNglLDMIHfD4VfyVgMf+80LtV1fQghuG+21XX62jf3lLrVWd1+pVvJc&#10;Cd349u1Bpklv3u1l5/4Sqfsk0yWPROz2Enos3UrPnGOplnzTlW43Kdf4zDdHGa3b8+zIw89Z7ww3&#10;2jJGJ6lnkvIMe/3YSltD6h1pjPKz/RvntrbxVgkcnqEtw9vWGd8MTa+/nvs376n3hRK0caZv6zNJ&#10;dx9zsk66UtWel/bkdwJKh8Q7a3Rq6Srofzz0dAn+89i8fO90KR2FTtt0n7Bj8VHaa0+9xr/ZpLwl&#10;pAdvTe/+ES+pXxs6uuEk9Oo83TPTJplLhvZJQ/2mK6WbImVvhqHyjbwyqv+8V/Xmn+HIM8+p9UDQ&#10;7Je6/Z/uPgnX7avUo9/mzKc78hcbfqH00vpSQmJWgYYCQgKhgeyNvTixLd8nqkt9U5MfND7T885R&#10;8+GbL8exjbU730r7bffwPR9KbJkH773byv3puVm217Gfvb69JvyHc/1nnP1oc+iBk9IllPEvrzp4&#10;5ZCcXrrW4qWWKdqba4OeN9ZEL3/+5Jto4a+ipzvCleMlvIunT0PpF7Exf1Vij64uq6ulQvqD1lsn&#10;dJ4Zi28aUtZQ6xe5/SPeZYSOjofS0d2la9X06tL7jp2CzPX7ju1EB9+pfXrs0AmhaDmebajbz/tJ&#10;01dRn1Yui57Onvu+TH6clK6q7VrsjnBC6rGaOUANddYVeoXUtaJ5jrbpa1GDXQ4zRWF1rOjlc8cE&#10;+4/bQr+JpfNfHPq7gz9B5dStmvo7HNfxQawfILNLIfUQO4yKni6l77lnj/bp6JoQziX1dP8b+B3x&#10;d+z2U/SM0KM2M6zpAu8+po0w77GB1Pn8H6y/920ZXVKvz1otWK6wxuLevbeOOqaK1Qt3zLb32sGn&#10;h1zHT3sZyoXv0c+jof+hFi9Ypx/7vWNw3r2PwOmw+AHeYHT/yV1Q+s2nicWWH06/i9JVqPlt4kpz&#10;ffA/OfQYRHmP9JcZjCcZbcjrpUWZMGRIiops9FrsNLTVwEGFvivHbwDf04P8CvA7BamjJkjX6t86&#10;SB1Wl9JZUT2aePT0fg9gZ3NPUu+9hsHV/EPpY/Tc64zdN4Q9KJ8eNCgdqnd1xowQOFbq41vG9piJ&#10;2lHJU5aE0q1DP6jcuzetX9TWHXOV1s3n/JFrXC+/x9fyu2qfdYRnHWrytaTRmubfw/i+zchr+isI&#10;/X2tnZg53FEa9xwHmz+gVfq5kLrvONKyfC/8PC1ftDX3atOfYO579oTQ3War8e43j7GOr8wLpcPq&#10;xtzn9ido6rlPbDXdo33yUOl976PXjrx6EoU6dFx+Rl1/sbNIYWh08+rq0ZnZcwbKPVNKtwxe0o7G&#10;vZKyinb2tcZ+eoztx+n2Suoq3ttJHa07FP0ktK2erh7+r9qXk+/JYWVi7YdTtzWF1iVztGUJHce+&#10;jhZal/GFzp1BqS13qBoyj3ZdLte6g21oeNXT1dHj1Z4XLd16JXRDtO+QujWRZyFt69SFvkPDIfNQ&#10;cmnZfZD6oPQlP2WsZ1K6yiHHWWzHJfXXQ+qEF1wf5mz09dfZqpbutuWjp4fO1dTnMSXz16YnX8n8&#10;tRI5VI4776eE/lfE/4rPhv/x/F+dHwQc7WLE5yzFQerz3zHUBZ1IYPXmv/7/+Dq/H72OOk/vRRJM&#10;cGLP4qB4lUh4JCdpSMfpVdrElmytvcKJG9JJepcOOFIiYiRj9wYneLQhcMdwsWNbAwOMlJi9WoZd&#10;DXYLMsCuBJeQAHHbTGBW8w8MCYndhg3Mbi73eT7fqnPe1wmjUr11Tp36dX4/9Xm/VUfP04Onam2T&#10;6obt9aT1iVuUSD7prhHcRfIUeafs5KunctGxaTvhDm0LKVtGuU7mjUKhv3dyRdPT5C5JW0+3Kunh&#10;SOJte0s3ReyZf3zUpxsVV3lhdLX30fX9ng6n67f8vJVyrPp+jWHveVQ72Jci8alQ7cm3GttC6E1P&#10;n2jJRJtTj+mrXltb2lUP2/GntJwH0yWttJ7z2EPfqCznzWqc57+HOatqz+Xslf12zy/Y/ifM8/L/&#10;nmD8KPOmc0ccV02fmttFQseH1A2P7DzyD8yK8eCCb77S7yD0ULqkthZirav1wqR9esjP+N7TzHK/&#10;dgl9K+DjishpK29A3omJH+PYj2jq7o/e674v9/WR4K1n3bKHcCTOiq/19bZ9DN0XnfvVw3OsFd3C&#10;olCwy6br+742WIik3bQdtkk6qbkvGw6+0XGVxS9vxGjcIXXyNjJvhJ3jW+VYnq7q6OW1eoiv+nq8&#10;5H2Begk5B1lmrzi2+hyftsx20yTdxHHzWE0e535cqtfkUchxyRt9pHTOh1qfc41g7cFMjdDNlX3S&#10;Gnp4bJUdK/q9ZWLgZOldu/QTeB2jPonRImYzli9q6dK2urozn5vCfFJ5fYtSTb3I/2tNP3fMqJTu&#10;6MWmrWOH/j3mX9QiPSNHl6VeRjNC33qIGiqH0tHS9bNZb5q62wcPN+FC6Fm6YX9Rc6PnBUhdD4NZ&#10;qkzqeMminvoPqjT1WLrE4uUuUli+vDlSunbHro3uqcXFlGvr7qInIeGhSEvms3+LN5SmjkrqsJpH&#10;/zIkidUKpNX1dEgTm2x/z81peaC9gaQupfOtStjNq8UnXT2zfWN4PTqLzx2xJNeaPPO7OJthbB+c&#10;h++bWCVDaPHyeunpL958ED29jxvQ7l4V3GPjUTg79+kZ7VG0kYDomIcxMzHC6p8i/6c2wumQ+t9s&#10;3rDNOTu71cvdaOnrWH/I6VWeRw5Nvey4Pdah9E7B5/f8RfoDGUWqLjt8ZafYbwFlVwuLY+i8ZTEd&#10;8itSv/klLF+0ernCfeB96pWMZXdGtHL9d1JvxxtSR0vHS+48AeyVeS8wPzoUzVrui9LBO103UqfV&#10;lh7qj84t15vmxqan34i2bn73vSxf0PCb89uglynBnkDp6Sd9RlG/pK1uXrNqdlr3fxH19YwujrYu&#10;rVc6Q8+3OnyNEpXp75+p2R7v2/5plv2eUf5Tyfw+L4bUHV+gqs5I4kbq9r7+fCM2L1scJeoxLi3d&#10;X4+5117RNtferffzRaNO2ZOkbpx2Sqfa2SlSD703Ui9NXXaPnTpUXwT/2i1ln35ufmnh/+YLO+rS&#10;nwjZSurTvo2ezIx/2j+Xb3q61iSM3ixClphLr26UXKzcyn07qcvQjCDVF6WX/h0Ljt3Srxox9UHb&#10;1KPFSkJySatFr73dxk1bhoSmJ4g668knRYdgpdhuoSJVNzoPJ7uMk9RDy414pW+5NxQeWv98CL3K&#10;Y7mXQblVwpkeQsRnQulnpPKQ+USIni6rS+zdUw9UjWZOfYf0MMnuCUo3Lpp6pWMtzvSUYZ5qu+uS&#10;+kjovQ7bZpvOnFArD41L4s0Xl//whOFzK88dh87xz608c+SZI8tHpICRskPeWR8JfHhztvgi8kY9&#10;vEF587KFN3BIPfOh8zTpZY56upzWCd/nrulbHrZkPSGUSbpJzb0zXuWXbicpcBP22j7NdbXs072s&#10;WowvGh7oNumS9qptlY46qL/lkXr78mTY4iXbbJ9MF4KX0iXiIuCxt1Hr71jmZPnvqKX3NteeVr1F&#10;y5PLtj/7kBGkfO0o62M7et11LCvtVPukcmk8odsblbuPiXfd8/XH/fT5qmvB68E6Lzbvt0d+sCyh&#10;S+rc9XA6RK5vZO78i6Nt+s5G6c4xl3/ZeQMUcawXqXIN6kKDRZS81y/gV0OG0qFuNb89vNhosLTz&#10;Ro3wOm3GTaxrBdPipcbu3be8BXO9u4+jr/rWWn2Getunq+W1rPdtQ0irTbfW0hZZS7WD1k2+ytvT&#10;sU4efe1b5an0p1OeZRZ5u3468y1UHL9VHq1CdQ6t+5bUVTpJfZU0enXy00XiHM3K6/ZeNnE40vTe&#10;AVsumC5hJ/ZzHovmOScZ1Xr1ej2DOBNXHVdLwqqFI8C5j9ZWetsxSbDZpavNSSSeRW1uj7FlZY6v&#10;gYbGw+LQtrr501qrSOpsORECh8nR2rFPR2mP7brfDw2pf335644IhdSldC1iSAlpPxSLmYcX5PLv&#10;w+lq5VL615irW83deG1cvtfs1f2mkXOOQ9dF0hCjDiuXkHpRsCQc0sYKBoYukpemcUXpkHqN3jSd&#10;VO620rlZaqSefGWdLqlf5izrPT7yexF66tESJJReXL4Y3Zly9s9Stm0qixzJ37XosJlv6WVJnbk9&#10;sEOYkaCgqRnH+MmJ1nPBnhI6OppotGTHTa6gpZ9DaT0KazU9fcttWL9Isl59nvWuKmzaL6evwPkz&#10;sB02wMz25xx8fu9IBjw7/+lZRmlmxuwXYXXn+ygLCGdmfPHmY7PR0+mN2Z+S0j1aHjvni7xvO5SO&#10;RfMnZfRroPRYuqilS+lyOjO+bHZmPa8H6RjbFzhdUr2wz9Kk8wlKh1tDrBlNm54M1+C3sXtB/b3V&#10;MbDHHE+Jfi4rSuasq6dLrfgZtkB9UWe1e3lxy0t8WVU1V6Uh943PIkkdy5oq/2RGBajbr2VcQBR2&#10;9WzuV8516PxCCLrROrmLwIuy12ihvSrvXZ326RxX4jqFl9WLebR8gcTR7ekhEErq0vllls4T576b&#10;0zad5PqQ1SFuNPFTcweh7klN3W/Ilu/xNeNmT4P9CefbXpkzPNZ3Rq+91a+NqqRjrcT8Ps7EKKXX&#10;TJyhdJZLT1dT1zurpZztcTb0yM94zL32QuahdZg92nnIXdLe0Ghb/i49ffL/jiJ6LF1ufY3t+NLY&#10;GQGsy38i0dy1hTnN7KDODC4vd1269PS3k3rT0UPznyC161KzerqKunRftB4NG+sT1id8KefTcb1O&#10;txWpd0uV6NMwr453cdpXYdal4ebTwxisVaTkKbJWI0/Poqc31Em9n8fBy0XNYdqe3xA7bOsoG+1O&#10;39CvlF+Ubl1wQuZksaykpy3o0i2f4aSXm10fXRGzhD5Set/qNusqT120hf3FuxwfGm8UP6St/Lad&#10;NjVvu41XG6cNCdXKSx83/NzK5/RS+MojRxJC4//5yPLhZf3hex6/5/H3Pqq7J79FFqWFl6WLz0fX&#10;6+14kVCvq/hG3hPrpVN2sr4q3fCWbdq5NI1u/C9RXugwRFc0+XbKLNos6o91C3Oh97hNe++Opj6S&#10;etdk6qn/douScXunWIm0k3biBv18jO/bK+xvFNX8kdI7qRt2V2UX9Q4afsh8bIdlZr9aWG02zp5B&#10;C2mTynm1z/J6D8Ml1zent9Drm6zfuFG7r7ZkPSTe1tsy54Bnur7Re8jf8/fbbrHUqN3zFs/ZHZ3X&#10;A3oOrnoYv9jzu32/cARp1HTvhE94N8Q2fVJPry8aRVNHZ3cE6a8O+U3y2Nqqp5dWw3XYqdkQJ6mG&#10;0BOG0uv67Xp6wnZd1/W9CilCibz93sldkdIbqUs6rR7rivNeMU7vsl7X0/Wwp69wjRR66TTLtHut&#10;eSglVGvKotxVlmxjKDp53Jb85BkpvdGw+ZKXHANhr4aWT1Ny96ZO+ZW+vaXXTIe33BC6aTJL3mrI&#10;vOnlLrf1Sme5LY4tLld6z4N122KX8YZF523WvfHbq/W88bxwHLlqBp/jum7bYL6zvPNldHyWY/+K&#10;9sb/4+nByQZqmhAibbE1EvyVPWrj6OFq4nhI2hGf0cYf5puVWLVA6qWpF4lj9cIoUfV0rV78OpHO&#10;caVh/ejpUn5p6dK486P/A6SulQusDqmXbi+lO+s4XwhiLOYLUHrNw6g9urQupbssAc82XV0Lk8UD&#10;x7GKOY61idsk9wfVvLUlZ7lIXTtoKZ24CVKXriteS+myl/aYDB56k9QlzLso2xrU5RerLsJZWH/j&#10;ftxefSd127Ro3N7LkOilWNNg7aI1QqN0WF19FErjCvXe4QyojcYmOaSuiqxl9jk4vfT0a2+Kng6n&#10;H505y7wmV5jN1mdp+U37vYKOwXnvgtywlqBPZm/NXsBd7N35WH9rOcN3TVHHmTUvszPKb6/ecmxW&#10;y/JO6UXqdezW93xbPR2uV3X9YvR0NXUpnblecLF+2fitLTPbywbqRkh9E6NIrxy88OFzzLGyaeHu&#10;NqK0/tPwiF/OMbYf47EurZpZvp1PnD5GaBxCvANld4Uv7uhCkFDkQrysyIx+kJ+WLy/hVWVjtd/u&#10;iwveF9L3YBni9wGoKz2E86Fkjn/vKYXKi9CTj/Ur+3YMGrkcHyrnfJ3LfVMzM/o/iPO0dz2dYxZ7&#10;dllcqpfOdUXq1q2rUGsnbJ9w6QOojWd8gVY/ncIldI+HSvlA7K7ji9D5z6Rm3ITFHY1wHXPQ/xN2&#10;Trc5NiGjj+3ZOR9n19PR0jnnL/HFKhV1Z+hUW9fmxWvO45zeEfOnS+pyuke7LF9kcZ1x2pf7uwHv&#10;6NDKbw/zmPO9bNUaCUsZ1HPSqKFvVUfvhF6U7uhS9PVYzTAKee/380XSaVKH0mNNAolfFULo3TZ9&#10;JHX09ElKR0vXRhy2nqZyaXysp5YoD4dOjjdHUfgnQpSNUFnuVF3hF6DUULakXaTciDoacvJ+Y5Ju&#10;Y3dOWvN1b16clK6dOBYn6umSbsq03NGHykPBpikv3cu9tDXWLpZl3sGzLURO3LPYc5v284Y9TWKm&#10;Kb3KTPmUPVinkLKI3TZB6q1tRee1z6WkV9tSU+sdVH22A79S4bPQuH5wx59ZeWYFFj8yD5F/7PDH&#10;QuT3PP6xwzL5m8u6f/3I/1l6Zek7C99d/M7Cd/QLf3ngSt5+kgsk1axfGok34ijq8O3KGzTpKiza&#10;UROvN2+n+8RPpOMZnXd8bZfXSkf3Tfx23+uGAsN2I+9JlsYlDJ1mnTZDqs6Bgnc7xOwXjAZyz7ZQ&#10;cnFip93kg3p1PQ5CDWkaSsGGRbRS7kDE0nLb9o7hkG9s/ZRmPdTRyrS8wfe29HBy22SbbUMn43G5&#10;CLziLZN33YHJusd6ei+n9s/4pJPGW/sqtCye6p63dkYM/5hPOq4lz6NXTKfXyfMqqS8tOGv6btX0&#10;lXvx2qY3Pf241i7ldxIuZ/mmI3947CkonXcfjH4ZokVPx0NjoVVrklp1UmV5KXOKDLN9Nb9ee7oK&#10;odoidUJieQv2EMpgf123/Elv2foe57JuMq5ve6ew8kvE8bR10rkP1X5C0tTxrBTutzXxVpVUSRkv&#10;uUQHN/2kh6CJjyft6dSzypvzNF7qTanq6JYXrq22WcYFvM6wyjxNCafhbL1xvbzE17pxIfXKm3Qp&#10;w2dFxRWpuxer7ZgT6ur413nJsvHn9GlHvnSjBUXsnJ3ZT51WF0qvf+s5MtJB2xfyyggLsxdRROVr&#10;FXFJG9vxZsGSEaTEnxgoXZ18x4Se/tnYpzv3OYo5nP597NRV45+W0mMBk3JR00tPl9LRz+kLlNWL&#10;I0a/6lwpaLpPLRzHS+Ho19IxpB5KloAPzO7VLWKlfnzheCN06Jm03cPVA6WrqRaFl8beyDxzc2ys&#10;b002WixCvyzZRXddg7Jjpw7d39D0cuuYPfDAgTv3l9sIoV/as3GvXpv40Hx6EzfsvbRLRr+UkaPo&#10;6fDufTP3bcdHVz/KPxiqqtw33Dtq3lJ6G0UKLXVSV58sPf3am2679bZb70P3PMtV4pNERufLQj57&#10;Yf1T/CNyjPPM9cqZbf8GYGli/+T8rk/PXou6Gnv1zMP+Khp5UbqcfmUPc/TgatTng5zbG9OLgaHn&#10;70dPzzcrO6mjqTtvuh4tHVL/FJy+MKOe7hUB4TKW9MrBNb4mtAanS+072n8PHn3JvBO6y6Uo20J1&#10;YTTcaOfO4Oe/Cqfnykb9GNSoK3pUTVdTR0kPqb8GZx6cob/LkcFpBeQ9wbm8zH1bNCw1Uy+03O3V&#10;T3LVexcUTaundw95859pCJxRpD2PGnodW7dbjuevU7q26UXql7GsOT9N6pxlyV1fmnrlZjwE1wj3&#10;ouefu/YgV4C2Ljr7W9L47YQ61lmLfg4ZOzIU2nUMQvW8CLVt+qebf7zF+S3tkZU3jdq1evrf8P8J&#10;37aC1NXViaUM/pFgq3q6vaD0DDgDWW5WL7fD111Xl9q1fSk6T0hPAU6nZcdmTtK7VIX3e7Evbr6O&#10;X9Kinzc9vTidWM8ePSz6C53dFzh7J5g3ofhZKp/U0cd1dXJJHD8x1wvbicOhqY9fFpLSnV/FsrbW&#10;9iE0dfF5NHe1edfxV1O6RKozLK+GPEXZU9s+AYVOpCPnF+LNhd6dHsCUXTrx0n7T00ktHZfGTjnd&#10;gqaHRdetzAlSN179XM+y5VW7a924Wn+WsPnQcrZTY7WzaJ02TOnnofOWv0qR0nXpHSQ3bc1xSHlj&#10;HdRV7uNHnl35ONr4I4c/fkSvewS38/DOw/OPzx++CX/P41se//2h3x/65dIvl1+Bxr+7+N3Fv4TE&#10;YfGFJw985kD8/icPfHT/R/f/J9xH9z65/yN7P9K+YRPtKk9GKW2CyIgr4gqh84RgK76nVyOHunnT&#10;+jukTR7LkehljdPYC7tdspbSpSMd+SpNi6t4yoEUB3Ik19tJU4odSLNZvhStT+nbA62rd/O0L3Il&#10;7BRsWF4lfDK+l1NkW/krzpK6m4x3ucqt9tru7hoFdxom7OX2+ntYZfSyepuq3MozsR9q6PYK0M5d&#10;yvasN1InXlXd743qKm2v+6pQQn9HX6R+kX2RWHHRzV33PLUwy0X2xOda8NyOWro5vV7czz858NfL&#10;sU2nv+o8L/dOzPXyCNYvTUsn1EHtR246rGW6779YuzBHioRe16EEV7Scd5jvMa42f6sHKQn23mNd&#10;b15n5dmnvhwWZx126WQe7Uk9kLZL6ul1uD1aeQ9bPG+0KsvwjznzjG2VtkuTrn0oGm7tHkg77fe4&#10;l97d3tCWUzp659dO6a0stq/iK513oc4wvlHvao5d6uWI+o6mTfZY4lp+8lSbQuqkOm3bKL2TepVZ&#10;8cb17UmfvNazWuej7Rdl9zncPd4cYx3nJb7Og/XX8aE3wZv+FIwmp4XMnZk5tC6jly0u+nroXIpj&#10;T1rPy7LP7VqAD1Z33X1APf1rjuqUoEPa2ppDcRD815a+HnJHAw9/q6Ay62Js2rWKObEUPX3560s/&#10;WP5BaD2kjiIvj0efh84bqWP7Qhz1qK7/82PauqihP1h0bgjbGfPUItQe/9TCVxaPS8qhdijddVhd&#10;kscnj6wOpePRwfEq4uWkbemTbbFPVwuXrMpGWmLsx0VCh+qIKao3h/lmm4auci6hb9x7J2q6yxnV&#10;SnhDSN30G+H0b8+/7AhSbdHn/gtq+m3b4fRQlxbqWL1wDlqdsU9PT8pRpNHUGUmKcl7zp1+3FUrf&#10;ehu6pnr6uTmvdp9YzsFzd74J4RXndei1wnOKp5r7viO9Kf8vODp3+3YtIpzhUfdrWE0tHVLbdmru&#10;Rs6kc/pgnc6x1vql/o9wvpejs7++hS/MM+LQWfxinx7rFy1gsHvBRv1TG1+6+Vi+cuQcQJvoG6in&#10;r6OoXzh45eAmxpSWjfqN0L+sLDE7j4rPqzru1MO4SmcQVD/G4iJUzndX507joHU0dQldlReShBWx&#10;SYfSX9U2HS8vrsyutnE3Hgn6MqF0Odjr3nqkdJ18reWKVi/cy7m/HHXavewtfRepS+no6cnDPcZ/&#10;FGrtm9gXS6196fO5uIfuo/F9W61D40XpLY9bOf+4y96LtNGetP+ISOpF653U78gYA3X0kHv0a/lW&#10;a5NQuCSOezGU/uMtP+YrRuWK4hvRR0evc/7a+9WyN2BZxOw5Ej+kXRYv/ma5egr0EaV09fLS0W9v&#10;lO76BnxxNueN/Ee38x8QejrboHO+E8t5aZS+dSR1Kb9c9bXqu6Qz21exUO+cXtq5WrpeSpegDYvI&#10;tVO/N6Ttetvuuo60Na/KbqxMdjdS30o825teTppGzFqwYI1SOjdht0V3JGSn4EEbbvQrVTPHSvkQ&#10;c5F1SDe0at6i1qJa1yXvVk+RvHQeQi9KJw06eCi96mnbLKdr9lXOZLtMXzr8N4rEqT96erWr0Xbo&#10;e3p/oqefafRO3qbNt5C5VIxje/w3+D0Dcdd6LFUaiVMbxP4sxI7lSuKGMHweMofIpfGdj++Exm96&#10;9A+HbnoUV0S+/MvlF5Z+yT+or8RL5l9e+PKCTC6Nf3AvbvdH9n5g9wd2X49/987u5XPc7gXipG49&#10;xKNrFO16yKaF9ZY2TZGRYSfzonSeIKGzIT5cYTm8aSEDnzAXU37Kttw/6kP/jcJ9Xo9OYmw0GtKF&#10;1Ac9XQIc9fSRuLvWzlO/zb44SbuVruhxXC6CDdkORN0o953WJWPjE1bvgXam3TzzcGgXbL/aj+3o&#10;FP7Hwiqz9q+XX/XleFjvoK27ZHs8VsZrhTNdt/VW++p49na1+OSj1TnWFU6eM/en0znXC2tTfuoc&#10;m6+Teq4troHfMYI03yDN+NGidOdjnNLTIXR19OZD6U8t+t5jjhcU5AvNr3N1SewQJm9w6dJwrYWl&#10;3da1u0pcu6YNr7r2aOdA55A0+xRqlMaz3NeNNW4i3rfgtE9NtuFqbwt63NBO4s6RHx+qjl4Wsq37&#10;RuK17fpz5FY3x7Gf7rO+nDp690XHqzkWvafiPXi178fHdll/vGVSj+1LvMc1/09UvaepOyROqiJy&#10;6ZyeuHq922K7bmj9tc2yWMZ5LqrH4HadFL7q+eguVNHXK/8p2EEddbCagM6PFaEzmzZfhoH8OpHY&#10;9jXKgBLcH0rNFbwPC/XZDdtPz/92H2NIMx86ejpk7VpZuGifXtYsT7OkHYvsnq/BN5v2pUWV9O9D&#10;6f7+70NfD5nXSFFJXfuWEDs6enNLX1383tKvlv8Aqf8KPR2LdAi3CBEl3flTIHFYfSD1rzDj4fFo&#10;6KH06OkPHhhJvRE17H1XLFYg1YHTJcNuAXNDLFZugLIbLUJP6ppSEzQX39NWmUXsEvqd2KPD6Psv&#10;MSf6RrhcrV1CN+f5+csouDK6c7z8LXTu3Bv6GuF37bbbtt8WUpfTrU8HBcKVjgiU0Np5xAbBnlbp&#10;6b/eUlYvt0VP90rxOaNm0Z9fOZchdCm9ZvCzf7Ij5OhXRW/bfu22ayF0vcq6nC613bHdf6Oct0cX&#10;6xe+TITFELntzx2due7W6OkbvrhRG/V913zymn3/at81+5jn5U/h9P3o6f99y6nZzfsfip5+4wFH&#10;kWr3Uv7KAzuWdjDjvMp+UbpHytkOq7eIssA69czej336HdHM1XVntmvxIqVr9yKn1yhH2bBsm0tP&#10;L019w7ZTszyHvE+5r07hfQ51SreONWuBwLn2+cqQ7uyuU37pKPdB19LrTiv6tgdLG7lL7N/WfXaK&#10;s4ZlT0bEWhbbsHwpOg/dN/29qLzKqZ6BpM95zvm2DWftQXj+rYO78VjX06c0dXsuqOkh9Hy5Stsg&#10;6TiE3AiccxlLJv73+PHm/4Z3nny9Vi0hc87zS/E117xk/i4onf9vnJ8fVoetOeZF6TJ4LVsXZO5W&#10;6qtlQ33FhbhD7PUfkNfrHYx6RjNnjnudNG6PytAvnjpe1V9zhtTR9F+7xbM9d8Cv+m1lpkPV7qL0&#10;outJEmc5Wnrp6aH1EDrpia8RnuroOrkdQtcf2apVi3HNomXUtOHnNouh5Cyh69WUy0PHod+upxc5&#10;T5M6aaJBNzonPfoy9AqZ13KnbWI+3+ojDLF37Vxq/zyuwtpWdbFsefGle1tf92lnETVptGiRmGu7&#10;YVH6FHmvnIGi9dZ3JnkqX6Nx4jqZS+fdyeBYqqCLRyM/zv/8zGDxocPve/x9eMLD+vdB43xL+tA/&#10;Mx+Absujv4fG/04aX3xh8SsLuhf457QT+WcOPLBf/wBk/sD+O/d+VDbfez1c/vrcu3e+Pv/unb+Z&#10;07n8m3lD/Qcavb97J5weSveZKKXrQtOEReS8MYmvd3bbxjppeF4Ylp4uARVdV5oqqUi1U5HlNjqc&#10;JjvrnPKdRHs4UuZAttpmS6Fh85HEidurxYvuKusXWLVr1Obry5Yz+q6p97SlbZMe8q04w6tdldW3&#10;9zYW/Rahq2d3TXvMPbah6pleT/vJV+0znPbkKQ292hbNqahdBd1tttsyq+6i9lYG27LeyzStyy2+&#10;2j4ed89cXQc5hyH4i6F1iT20P55DrwvSj673Uup62bz/P/jvn0+VCS392cE+XT1dCxg19eX4nUd+&#10;9dhfLan4QQfwwbo26JI61yDLuLX88gZqy677riddNFyvz34d1nVb+2M7W1t5p9ozIX7wRXmsXxVv&#10;mvWWjtC3YNWbcJVl/dudaZM+7R3bfJGy8NV7IJ/3VrXbclaJL88+sT4SeqN+9tFj4f6Wvl71mzb5&#10;iR8cyyF3jt9qLGnYl2oTb1Lf1ueqjh5K0+Sp8tkW8l5la2npkjr0r4fCjQ9ZZzs5Td/pnOXentLb&#10;aVts02ln7T/H2aXujD9NbjV0yU7Cc2a/Ij1VdRQ61o/OmCLtJm9RoTYR5ver5Grim7gbTjFTyLE5&#10;Z2ZET0f1ltKLy4vUMwq0k/riV4vUM0JUdZ2UzKx+YlE2L0ovPb0sW0gBoX8W6tdB65mVsbZ9FU7v&#10;XzNybkOpOHr4Afncucjld1yInXWe8TL6cWj9wRB62aZrkaIrqpYyJfXuY/0Sq4dYJ0DpcHdoG67m&#10;qMSHoMpeJPlbO+w7QPSdyKFynYxu3Kw6O79F6ed3vZyRo1A6ro8eDaVj7wIn47R9gcmxuAg9cn15&#10;VvzXo+wdPGvlmaEx399E/0advB2rF0aRbqtZGX0GbUZL99nIWXT0Jv8NMn85ZxOKhLNhRygdF8uX&#10;k1ioq6c3TV0bmKanO3uM/a18X5bz83TmsJHS7ZvQstnrbv3JFr8/+sUNX9zwyWuegNAhdUJmaNwo&#10;qf/7jX4r6eFcDWr4dy9uWlw/eOUB3YWDm5Y2LT20hMbOaFLnPJHVS6/OMVNf5virJ0ujpZlzRYfM&#10;V9DPT8/Bk4SSerG6XBctOfbppanfsY1/GXi2+kzzaj/HceXIhoarJyBVaxtuqJ7eKD13lPdW7q/c&#10;Y0XfpGvad8ohfSza5y5w93hc61iruXO8ax6bqPX2P6zD/XKpliXykHor0+1eAed7Gm3P0NOPza4M&#10;93NZv3QLGCi9EXVRetG6Ft4ysH0uvzP6TRh9dLFB9zzXuUZ/J72zIW577f1yuXX5P0WsjQxrWW2d&#10;Y61K7hWnVl5c7m/p7T1uQ3hdvo+lFqRPu0LnndLfpZbeLF38eizb08eoEovz1eZX6On9z+W3GEkq&#10;S6t96yHtrn0Tun4o9C25d580lRYmZ3tGe0rffdkS29d3Bgqf1sT9GhDzmeDrKzz9a5nOLQ7pSrtF&#10;vuSHpKX4q/1oV97TQ8vdhnug6sovjaecKktSz3qLl5779m9UOmqrMliv8oc5U1DUM2eLNP355tG8&#10;afc4pwuUnvnGO3E/v/JDxmv+MAT+fEj8h2w37gwel+2O6Hx+5XNYqxDGjrwsVT6EOv4IfP6hw7L4&#10;rxxblLFHLv2KZcYY+eyO0vJXkvmidoo+J+/EZvHOvTA5ZL6IJYtLd/K/5AeJjd8toReldzo3/Clk&#10;rvvN3IZQ+oadpbHPoLH/JuN1JBfd+qiX8/b2Dd7pgfc8TwfW8cZLEkU+WrHwxuWdLIXpe56ka3F9&#10;m7UUfV9sZHKRGPMkdLnob8xHXLlowBBTI8qExemlqddyCHy0T2926yH56Omjpt7p3Hyb9/9uoPVW&#10;fkZpstyJtpMs9U5SrBzQCfdqojaddN5D0066Iu/e4+jh5P715SJ42563VgtD4hyvhGlnUXPReSd1&#10;6++k3NtOnnYe+r70XkCt92M+HbZzn/PBefJcTZw3z7fnvs77mNM6db91O/26f7vwZ0t5PjXb9PoO&#10;6cQXjgZKR08/jlv5w2MvLC8yj5rP/Mz/XOQ4f26Oq9Jlrr8J2oQI1/SNELk2h2u3rtmxnWN7Rzpf&#10;p52wIv5cymV/aP06XoKkrsRbp9vL+9a0TsLu2WaaSd8pvdrX291HUNoWnW2sNq+2dUO9demqriF/&#10;1VHHJERdqUgXHbzr6LXuscjxyDFp5bHc21826u6H6XU9LG379EDqjchD6aZfnfKrtNN6GsFPnIua&#10;H2pSR2e/OLLsfzvGlBanvreCTXLR3cH2b3kn9bPQuQTvr2rtGnlybjiO/eqT6LSbgDj2X9h1cNaR&#10;pOjmcHrsxtXAm57+ULNbd11r86d5Cj/tPDBavUj2OBV3ib1IvezTiYHOndPl6VC6lhX60DrxTy34&#10;PP87KL6e6rF6Cflqy6LNS+IHPV1CLx7nN3bgPv3vytwkaNrSuQSedTlNBxXGrTVCUsu9rNXFPjXx&#10;PuK6wsu7bkAZh1DjqxxiQuGk3XOJ0i6RXx1em3R7A1V//Zd1lv+zaq50w5PMwKhVeizTsXqR0pmL&#10;A07/dEaRnufalNKl1OjpWCHb14rlEqQqrR/jK0eMA8TWuFj9fnjIq85nr7NihtSjhXMuo4gbQo4h&#10;9U18X7ZmQzy76/b0EwZSv/Un2Ea8eLNfN+WKoCxzO+LXcaQexWjejHc5Onvdtm/Cf5L6Jzd8Ej0d&#10;1/R07dP/FFp/6eZVv3Lkf5OMIr3bUaQHz2H1snrwwgMXH9DyZSRZ50Op4893SDknHgWVZfV0bdO1&#10;jZbKi9T9DaXL6CFJmQ7ehNFf2vKtzarpWqofxObC927uR+4rzjbH1mfi2YGM/e5p+BlCLlLnTmp6&#10;+tgL5l5PnHdMy9vTOycLZ8q+nEfYI4VNf8Jx/6yhyN49c0kib5QO7YfMSVFtII3/LZDmJKMLtHwp&#10;Wvc+jq14bNTVvLV5Kg26/k2onso0pf9EUt8Ip+MzLzphjRjFHn2zvK6Vi5r6q++X1Gc4qlr9y+we&#10;X/k8/Mw5kNJ1aup3MMtQNPeMHvV/jU7uM9HSN9y6wJdIV+hPlX16Wsh5eTWeVmOjbpwjVkuPd08k&#10;9g2xs3/tlg3bPrB98/6/Xnrrsbce05a8LF58E0rjRehSunbozTt7OdvqN/ReFA+dq5V3axbDSUqX&#10;sWtmwHei7f8Kq8dn9kAtSiTykHEjZ3TtgaItYZqe0a+jZUvM3Yb7UP/GZqWdyD/QOFso17xNU3fJ&#10;deoeiN26uru63jNsQQtvHtp2dsOaTyXzjj8/zKfy/EpmNoS+n4t3ZsNH8M9oOx57cedUYbbD+OXD&#10;Wx7f8uiWR+fz+4dG4S/wzPa57dP7IZ7UO9rofZ/fO7KeZ3LsAG+ImnHn3vfsfs/uN3Zdv/uNeZfu&#10;hMs/KqHvfQ/uerfNuw0NfV4F/d27Vc5/KpWjof90Nno6Fi7G6jeQ4gO7pXTjQue8H4um6g0XfTQa&#10;onTlO6/owacEa0ViWe56+ip0UcuhbraFiFoa4xrRlZUKZCtRWnKIkboIm+WG26y3qN/6O12+IxG3&#10;0aNypzTeiLbp6Y2cic8TNkRd+kyn9AqldN1A61C6zrRFw9F0sjxJ2uPyRL3k6jq2Ks7oTV3toFyf&#10;+KX5W0drd4U93rD8OO9BzX9gObSvaeapL+XVcezr1lH1eAx7j6H2px1L4juhGz95rMdlz1On7R5W&#10;j+BiP1cJ08vynOK7s4dwI6MgjLvIOcXmZfEf+bYRT5Zmm/7xzJzO3Oko6s730vV0tXQ19S1Hfnno&#10;+OLsgUvMLIGWh3XHevR0KbQI3HeXpIcjlIw7CY/bpWC916LXs62Z9gOpW1b5vIWMx3k/lN5bdZiG&#10;7Umb0HpXm4cY44xr6QjXU6/rcgiu1iXUoXebZcrJ/dPamp6w9bX02cdxvbXBEnt9Lnt8rGfSr6Xe&#10;dbb2N74paz94ow+ka/u7XzWefKvGdRrPdrcM+zy1D3Xv9mNtDf15ECu5nCv2UTKvY0rI+YhnL0MR&#10;1urIwQVYrltLSHi85UN68rmuzvVa2m5eyWGdsrxHyia5VG5J/cKuzXB3qBs9HddmYpTFi8Cb5Yua&#10;OJq68bXFkaNfXzoRXldTH+ZRJ50OPR1Xc3NLNy5JhLqoLtFetHTR0hw9HfdO9ul9u6wem/RG66Vv&#10;S5aSujq6jH05OnkR22X23H0PfULpkrYW5iF1aF1Xx0ZKN79vGpe1aNm4V01WUjekjFi5XN4jo1d7&#10;ieW/LL3K8NnS02uOF2djZCbG+2ZkdCn9vhm/cSOnofDSZluGnu4cMI4liNPmpfT0O7Zdhz553a23&#10;b72O+dPhUc6pTxzP3xy2R7r+XwWaePR0mVtyvJt/KB5kacfCGhbq1l56uuyv5Yv2D6dQo+yvafGi&#10;5/wU5WffmdMRHV71/fZtquqQ+jX/Lnq6vK6WjoX65g3bzs3fjY0Rz3O15YUrD6x9+NzBc1D6hQeu&#10;PLxpCcuXtEdbbV2sXtS3w7Qe0fMcgbJPb5TOfwlavCxAfkXsEmXXe52ZEY1Yq45Q+oZbZ5jZ70L+&#10;A/PerOtdQobUrSO1uu7y+T3n9pzi6J+SyLknVnOfafnC/THcX95nowaeZc8tPXGuE8qTz7mG6YF6&#10;hT8UYmffsXsJp5s3vQXqpB590bpb67sF/ucCtadtzvXo+a97WJ27k3pGkqKl15z40c7bvPH1hSeY&#10;m/Oonq5a7bybWLygqTM/j5TOmAIc3579c749a0qIObbsr70f8k7PKBYv/B8XVpfAc5yl92PdEgZK&#10;V4vXKgmWh+JD91yNrvNtpG1S+srMac7aqYwfkMfV0V9jXh7nTNc+3barp+v6PC+Susvayv9uj1/2&#10;e+uJt56QxCV1KB1Gvze25KF0SX3wNzc79F2Z3zz6OZT7hUbRUm75Q4T9+5kh9P4tTOdX0U2E6OiS&#10;+gn19MRP6ObSutYuknMROutxhuWLo9WutTY5g55ujHOGT9iIS9+N/lsvYNTsBzof00jrVd5YLmVP&#10;6OUSeZ87hbnF0cOfcz3eGQ6fYx6VmuXwmTbneM2lMs/8hhK4c6m8F+uUNxm9+QKjNx3D6ShO/ZcX&#10;P3NAi/Evo5H4/OX/Rah89D4n4wzpcer6s/cy4+h9xuov7Xpj/o1dP5/nN6T+QfgcH0J/Y9frxOIJ&#10;X5//2dy7oW+189/My+OSOpYuuyVzt/8mljCmgdJx0dMhb0mqiF2Ckfb81V2MdzSobznf7t1L5hch&#10;icE+nSXfzOMbud7Ow1s61CGxS23krPWhDvJm2W2d0iuuWjJS5ECWfY4XewHVAyhSH0aPSqEheJm4&#10;EWmj78RP07pkbi+h6L6n6/nGcCTYatNAvoM1TqW1zu7M00k5bZnQ53t9FY71uJ/mK3rvPQFzj8ue&#10;K3sFaYN9nbTfuKRr1jCh5UbhprHcHJnqIQ31GP/HXLWlb704nKt+3txSPSzL7ukgJgiONPG/3eMI&#10;0ree2A2lO2N619I/d0JLlw9NzflStuk3Hfn9Y08tLTKC9NKel0c9fdDSvboGEnW5+TVC/QSps5Zr&#10;M+1hmfdV97ZRCh5dL8e2Q5Pl1Y5auVeHpjfOsPuxtHEpbW1piK160446jhVHuzxeOXaNkHvaFloX&#10;fmhzW8+xuMC9CpFL6fGuQ7NZJp5eznr+H+u9Gcvx3QwZ2/ZGyUNvYNif1bR7tdLkf4MsE9vbO/a+&#10;q3dW19O6xzDedJU2+xl6YD0hPSGcJNHbolV6aW7F5v1XapflitMpqbV/DdXU41Dny/4xNAdrSNpL&#10;MHcjd7Ru5nWBtaX0h5uePswDw3o09ZC6c6T7NaNRQ6985tVJ80UxD0syOCkOCsQ/ONCgVgRYo0ve&#10;6Li+AfLkD3Gz7pvBuV8I++yLauiSunbp+kVGbdYsiCOpS9hejzrD8rW99HSZXkKU0KFv0ul9x5gX&#10;39uhnl5petrotObp+nu2Q3G6v4C31cX5PmS+C1nfhnR2cEg9lH4/8SdhNEm93mtwfc3HI6kzR8/R&#10;Gd1JWO1o09Nrzpfrth7cfnLWK5TnV84fXJ45FTmDnEX5vI5xhVle0DZ8fZ+WL9dh9/Lrm5ldGyXT&#10;kYalp4f64XMtX+xFPQhtegxu2Ctr5juhzGt+dPZd2+S+0tSldb5wFKuXL21+7ZbV+d/ynSN1ZsZf&#10;Ypu+dvAUpL4Kp198YMcyivpgGVJ6ujTbez2xDGEc6f0zWstrQVE9z1OxdClaD6WHKiVEGVAl3e/z&#10;aOPsLI0rs17r617hAyEzY3rmMEe/Z17zmodFVg+lc4/WrKSrwz1d93j/vaDmnV5XEXZbblr9jXwb&#10;iuPFFf7Z3gNlL3dkFCn/q5Azmj2//l/A1UW9LrdeA9fQWf7/rDWP89HS0+1nt963ero6+h3Y7dcs&#10;i3J20a5EXt71ovQXM3r0J9qlh9OL0dXVnUHTr1p9y14Nevq3mGnlJbT1SVL3ipPBIe9Q+IZQfKnq&#10;ppSmJXi+WUqr8FJ6PGdk20e2fySkfm7uJKXI5NaUX8KXaCP1EVs6OiVRXixw+O0jSX+3588W1dNj&#10;mz5o6vc2Wm8jP5tVyycSlo35o9L5cW3KDaNvN0KXkp/FF6lnW+nkkLqE3ug5VP0NSBqKh7j1I3ln&#10;OVYxkLPlD75r4C1O8o5WfiYUfga2Lmr3N1Ttdjzx3ScN63GhcNNm+5njPzp+puzI2QdLg8ZX1Mkl&#10;cm1TzpzQHuXj6OXaiaOJZ0bDj7VZDef5psr84Xn8x47cc/geZjb8/aE3l9889Oah9z76ytLfL32H&#10;WQ2/7OyGuCcZtelcKmWF4vjNJ5nVSntxNO+M5rwT5Xs2zwTH3/i8qxDlgyVGxfkM5Tmrrx5qvofO&#10;ffAyhP4yBP7yLild9wZL12t/vteln0PeP5/7OXQOoYfC5fIo56Fz134Gsb+O1h4qZ+lnc7qkg9zV&#10;04s6CXmTxoe2ihLcKmH5ZPBNW7SVsK1LyEXmo2ZuLp3Ebd5O7hVrXBE+octv80XyI/WZryixE3pI&#10;N5Yqaug9PbFavHSKjfVLp96J+La907EaevdF6kNa9ehGwJQT8rXmcrap3JA+daeNQ9odlKGv9k+T&#10;+nS+rt+XdQs5Yt1S7XfZcifDrpU3iu/26BUWvUdzt+5er2E/hra/L/eeRj/OY+ixbce+7VOte24H&#10;Km+9OmuqMj1j3UnqpI13BOk/PhZKD6l3a5dHUNMnKd31ZUaRzh/5/RMvLB9fRBlkZri89bhbuBZD&#10;m7kmc2XW9Zlfr9Xm+7V3xWs11+tAibSp0WERuHQYmk2Zyb8akq/r032pOtYJIY+8Ldcpc517Vh9q&#10;5ncMvV8qT9qRMmt9on0clW7xcRFaxU+uJ/9qSrUM6tYN+/eOy6Qe9peWsTxhzz9QetpPW9lnyc0y&#10;O6Gnjql6WhuHno1trN5I2kK7c68O13xdB+N1P91LrLSlnde8/EXoKuAunaNFcoRWL4471JUG17V0&#10;eb2UdM9ZjjMtcj+uZOSeZKitVymxncDl6qXm1c6LuImD4rtqrmb+NbZJ4F8lLZyilktM2aTL65Zj&#10;eunduRdV0iX0ECBqq1+oxBIjttPF0kXEKNOh9bugbu0Yb/CrRkPc5Da3y/LHYfrj0HvmWecOKEsN&#10;6Do26tHUIU252z2+rKbKXrtdQscZZjZF3zQen9LJqz3Ri+w16EjdegCGeUuphNaoUXsAfHMUKs9X&#10;jLCxzkx6cK2krkbqkjPr+SV3bV4YWdr1dN5rlq2abDo19LPO15MRwCdRJ/keaeajjqa+9XZsBZwF&#10;xaeMynn5uyFselTNskglXV43fAhbc4/+Q4s3Hji/x76Co0jR5rE2mNTTOY8pI3p6aFNS97ipcl+H&#10;Tf3JubVd9zuiFLVWUkdT37APixfne/lS9HSua7V8vnG0zlwvqumnRz198a5BT78hmrq0LqmHU6nH&#10;dzvlQ4LaOUvqzh+vlq6PritFxjPuEeLTLl3bF2yfCV+9+RT9F55Eea54j3jNc2TrS0MfVrVeozbV&#10;deib+yf26bmXOpcbFrm7ZH5bZZyWMCresXshji1cS/Z0dyxo0eV8NnXcb+TKNlcj9YxWLTr3m7e0&#10;gOuMuWRi6WK5lzP/+hq9lKOxemmWL83qRU53lGeffdG+VaygsPcOpfN/gkuSelF7/cfgnOjlZHW0&#10;9FD6l7QSCqcXpW9wtGiOdfWM8jTJMV5opI62PlC5/SPPhIQuqS9wLhakeil95iOo6erpfEl3zlz2&#10;nKKj39K19E7pEn/o3+ua84ieHlL/wPaLu/JvckZ9lobuPIaOxKzRmEXgRcUSuV46f3QlduWha2k7&#10;1AsRQ+kZxSmpN+uUkHk09Ojo0bhD6erVejV0NXVC/OgGepfYB1LvhE5I7dU+eVr9+0eUpz9T/sSP&#10;qDHroe5O3m5v1ipJB33D4ZZRaZ9fwWKl+aJyaZx/1fkS0CMs3YSl+E2H5w//4bEtj783sxq+eeiV&#10;ZV2Ff5/lV5a/s1Q0/sABZzh88sAH0bIdiSmRfxQej014H70JEdf69Xtf3+UyFim73hPGuCSV6/L8&#10;4w7zHmPde+I894ve673WkxJCl9Ev7QmV73qD0HLRzkPpnd5fl9jR069HPzdUR5fL1cujobNEPrbJ&#10;5/8DSpfqKx3Pw5qbMXc/VDIV8oaO/nWRt2H3EkNfvhji9l25WumSX9rI25hfUpT9en+jJl17u7Ic&#10;MulhUpOHNpC/eZazbjtDjYRlbx5F2Di3R6dPPOReFjAVVj6JtBN80anauVRpOGHxkrietogj6aCI&#10;Sj/2GGrrGO92Sdp3jMuG3bl8tc+2TuD2CFo+4zs5Z7nFN40y+9/LmszjMTdfQvPY5qy/ve6er8rx&#10;uHZX+S2jjnc/D/9S2PMamj/XSF07LuMv7nHW9P+4+L8O/ZsjW5np5V7ch3DOu1jONdf1Relbjrz3&#10;8HeXtHnRzvYSdwvvAYnDa2nSc/3pitqyTN2hWGK9VnVD2NrFtU2rylfayk8ceVeT3+1XWNd3t079&#10;3Uu5eNoyeNeHtD1PwpTLUgurnmE9x8n6ejx1pu60xRKvyt/b2PezdHdrsi3VZsqQyCfb15bTw4hu&#10;lvZyXEPqeXv7BtevDvvR20SYdlZb2J51zjd8zXnH/3/Czi3IjuO+z0/mDVfLFEVXkVXiA0IuwQNo&#10;KS+pRRVQBVRxBSzFFbEur6hlFVARIsMAQlGXimQ5T1YkigJUulCuihTnyeIVCziSKKUSx0+JxBuA&#10;tS6k8pK3WBJBYkHdSCVv+b7fv3vOWcpyqqtPz/T09PT09Jz5+jf/7rEnOPaykE9sf2s77ZkRgb/b&#10;wQ67IYzMVtFHjTbtsVm8MC5MG1fsaOt6WRbrSupoVjQpl3dOtNhG2hK2nP0V5kGXtT/mfOghd6l7&#10;OvbpWrRUukcIna3RPO6NpYykXpRelhOSOno6iroaI2foLHfYBMAxrDmXihTY6Hg9lQ86tjS+UPp6&#10;4iR3LVw24fo21fQie+Lh6c2NwqXt8h4LSpfCiStKLzomnnumnjT+yu2Wq9Kp7avlG7Jf9pXZzekc&#10;1+D0tL+xQ8cKHTq/qb4B6Xcg8czAKKOfhu2cmVHLFwn9GN4RpmXz4D1r2VRqpXk19E7px7Osnn5l&#10;bNOvgNKvhLAPbJPTvXZQcbwzKkLq0cOhxdBjJ0dIHYp8L5y8Mrt/5Jcqf48ZX+S97zITyE/QVJ09&#10;fUu0YWlfC457c8Wqd3N6hrkcsU72SsHsqPCfwlK9SF1Ol9Qfu/aqm2xl9sKc62XtwHko/fhdp+46&#10;deDMPWcOrN2zeWEH8Zvn6RsVpcOqoXRIFVKnDi7xRSVmluFIzO+HjiyTa/kyUDrsRxyxMp5KLYQa&#10;u5eQKRYdx6e8s33v7X9d0QK5Y+Wikq61y5jSa1ZG+7rV461w4PXc3xK7xFH3Pto4fStG/0reOMtt&#10;q87bIWhdixfbOO+saNVaL2U2VNPjrb1q7znfWLrINN3qxdz5klHNn04rkJhlYfVutey6Xlqfe7as&#10;4eu8/R2TOvFu9xdb8HLMc89smk1PL3t+9G1VddVxrV04Xlm4+AWl1DP0HVInpBSDp1THR1ittGsx&#10;32heq5e7p2L5Aqfbp5LAY83SLF5c1iq+Qn9zXljgRHPn9yrinJnxN1in72ozJYaytdeGgP96goSL&#10;iDulGxZFJ4TESR9Kf7+UHlIPuRsfio9FSqxS/qLr3C0sUh/TuUs1wpTjj+lc1Ty9AOMon2XEBt7j&#10;/ge8lB7t+8G/+5hfupfUHaVZIzT//MSYvD+JKu6XfnT3RRsvG3G+wRmr8Tv49qazGdb84m/NHOMo&#10;4od+ufwrfJH4Nxe/ycyGX1r8InNhfRGnEv6euQfmoe+57ajh2/e9Z+7ufXdD4lfvenb6ObXqWJI8&#10;6xwqM7cyZnM72y7OolBLvrP+jpejXSdeXdwWaw9UlYL3gbHb8r1gvRv0DVHeIfHLvUP8CulPh9Nf&#10;mH1eN+OvhH5x9slo68Qn9LcoXQv1XsYKSzunvMS77Tko/Ynpx0ePjx6a4oyID5Xx7C1Sk5BXWUvo&#10;ctZXW5xP67YcmnBdJiMd3uXVorvogiwTK+0Rz7YxKVXa2pbtpM8b8+xHPHsMVD4Qb8W1eI8rmc+y&#10;3jzkGUK/nG3w8qCnJz+e2vXkntStmxbNMUrbrtB0rvfQ5Tw1JkiaeckTt3XQyiXfYb+mhROT7W7J&#10;9hbvc6PyXH+cOn7ZnpuiHzf5su/m8pzbzr6cVG7vZN/pvIUTNuxVhp6u8i+qsjwqkIad4A0rvl/H&#10;yXB8fcb71v61blvApU24/BqU/s55bV6YOSpaOpYuEPlSm4FRW/Q72whSuX3pwZmj1x75wfIXsXmJ&#10;bXoo3acdT5UJEvaZ1f2FzpVpp0W8l4mT0BOmjRZp0gZtsxBmhats0xkSb1jbK0yc8TyLhuOtUQ69&#10;5bEMk26t5ec+OkN8zzPHkTCbJz73ULYb513DM9H1pHHfVZbxPRziTeO2IT+PN+HZoqYeZzj2Pl09&#10;J7aRL45QQtefJaXesqRsVSetTBVHPOvcw43Si9Slcton5Df2O7Xr1WcEIOkyf4ehs0lA8VIufg09&#10;XS1Qm5fSzcdaetfTT8Uq/fO9N5JegmS8ljrz1zJv2afViop4tz2vrxN12j7Il0kn7dMXG42rneuf&#10;ZpZF93b+9I+2GRkddyrV30u+986H0tXSsXjYKZ1DuyF1qNl2Wh49kZpQty4LF9kYBpeMCUvPDnGH&#10;zn1ztAkbF1JkFCnkvmdH6e9wdKfw2D+n97Oz5TWmb2nK7UXqlqRszYuYzSPXhxKH0LEBKVKX2FvZ&#10;LL9fL4LE8GrlMLm2JFdAVFK6xK6mfmwk0UlqjihVUZfS0dKhdNnNOrAc9ldMU3r6SUin6+kraJPa&#10;knctUusXLdT95+M/V5eeUlF6J3XeXRRtS9xq6tHTz+/ez5eEtJ+Q+mIp0ezToX5I32vG2w9I3XO2&#10;FjZh/VMq97HRGjbsjnV1LvWQekaVavd8BE4/MHUBSxzflbwDW3TneZHPQ+lYvly4ZyeUvkPLl3Wk&#10;Pm4H1gC5w+DY18B5aLTRbmnLkDrKLURoLAzIVm0mSk8OpUqqsGreM9CyN+/xrrR2sSrKt0DL6gVK&#10;T30XYUjqRecrCYvR232e/z11d3NZ4853ObOfej3R1WUV7qi9O2jVWvTYXuseO6/uXpTuexGtmHKt&#10;HX1aeZkfNaEd+2z1ICwZrSjWUlg6tbdkZfWi2sy3RnvPClKX0H9ieO13+Z6oy1J3sbq9F6+umruk&#10;7peNHo2NulYvn9742FZG3qK8l4YdTTyUbp1XvUPhuD6Sd7BZt/7j/dXyxetDKq5FWaeH1PMOxJkZ&#10;y0oGHsemHQJn9ICjf3/KaNEi+Cn2c93egmU3dmrb56dvn/vx8q6jkvGYeEPNUb8HzRouX9aHksvq&#10;5d9C4HpdpetWKQOdv5nSSVd6eoVapqinj12N4oTJy+adsFG75dO5jpPaUfyZ27Eo/a/RwnXS+dcG&#10;/9UTjNTMiE1HbTpiExrnKY87qjbO855Zxhm1ybzizGSIdcovl3619MPFX+KdXxwWX9A/MH/P/IcW&#10;PhS/MK91Ct91aF9ek9Ch7j066Vv+RoVWh0aFfmL0manPTD0xenb0bCj3cUZnol8nNXYn0K9q9TV7&#10;ZOYns6zW/dzMZyH457FWkdJD6vzK4EXnPcz9kndVZ9r7JykdT+vWKldSJz/1dJzHeI48i94vRku3&#10;l3Bx9tY98rj0zehR7F+Yz4X1J0ZPjB6f6sT+7LTrD009zpnYkwgV+yTGFxXUcgiLOAmgaEsS0NcT&#10;mn8K7ka3E9YTnKd5366GPt5PKxf3w+ep73J35rFqPu7b9i9SN0XIkFAaZ33wxGfZUF+0Dlk2LX1M&#10;727rxKnWXSQ91q6LSktT7zQ8aV3i9u464WYfyIT0zcqkiLby4t+c48gJk45t6uCh4JwPy5WmSL3s&#10;you2h3yxO08elnu938Mx9DlWL28d/7Vo6v5aXi0LJss9UYZG4d0qoVM21JWype5DZf1ajcNsa9en&#10;YsNIIf1aX2VrtQevvWr678/9G2xe5HS/QVra+RJEfseJmfzeceK6kDoxR4kLpX9pMVp6s00vPd0n&#10;S9POJbXQWgv7ctpk2iUpdZJ6HGVp7TVt1jbXXE8xbLc10i4rr7Z1jfVO553QfWKW9wgu/w6Xeuj5&#10;QcI8787iQ8O1Le2/6+Ttvkhuk3Vp+Xuaqtvcf+uO6n32z7sq53AOydOaqHINYcpX9675ebxeJ+Pr&#10;zJLtBF9taTP0Ez+QOhTLO/TyWwhJF1KXzFmHxtg7zvfvp3juN6qD1YvOJzX1zMKofbzXhuNyd7i/&#10;ZUt7ravgKDhJvTi9tPRuvYJdOtsOMs8ipI5fDM0vRm//qzY/+reZE+YjjFqU9VXXxxYvjq77MN7v&#10;i/bRozAgc3Jru+usfOejxRSpbqI2GqU7Sik+9uiSe3nqaRN0LlE7IslwU82IGP3bZWLKh9ZD4aTZ&#10;QU1C+/YShlCair5OOca0Xs+f82q7g3WMe45d6zGkHMwjgo4e3TuUrjWJIy39vRJGj+ULv16lfq2O&#10;RU8vu/XE8wyTz+w/dT296Px4rF6OQaUnsfhwTnGpS9sOZ7dzHF7T06sHR8tpPS6vZ3NlhaHK+94i&#10;dX7P7/4zZm4ZiE89Fpa7hXGkqvPpsamn07OiZ9LrHHqu/sVarM+PT9+87bvXfx1S/5ut0PrWD2z8&#10;AJz+zPXzU6u0btrq/M7FzQuMIkVPPxV3Bkpfu2ftgGq6lF4jSVtNO99L6sF/LfopvDtQ0T0WXVcq&#10;L6sXddsDutDkfhivW2lDqrCquvqVNx7AHuhCxpJBxPSCziRnSVjbdCmiRpTKFVwB/Kn44vWa4+UC&#10;1797y7hSVi9qg9HR1dO5/6rMtB8p3X4caTmDZh3DVecajq2XGCtCW4+mLqn7/gAX3d32domYz03T&#10;h6Ifh7YNrUvoRekyc40RzfuPmg+9EbrnzhwuOG2/y8vtpa/bk8H6hTW+QDpJ6lC9ozb93iu6OMex&#10;xgnjbmaLVik1O+YJewwsS+aVXguVWvaKeF0kbtIwW8utrDvi136UyrkEbrl+doNMDruntxkdP7k4&#10;mlWb9SJ19fQTo9XZjy38Zvn+EHFRco2gVOcOGRcfq2E3SoePUbMl9hAz6YrYo3MnnZp3fDT5STKf&#10;XIaw0bvjybuIW0LXtf0bpTeLGI9Deny2o9vD6Z9MepVz9fOvPQiZQ+exG1cTP/wHzJyS721C4L9a&#10;UiXXhpz5VY4u5ZnuN3/QxPnKT+YUz+yFtcwX1Zi9cANekpbCN+zZkDmnNuSbyIzSxDJFJ+sW8Rqq&#10;PjdLEfTnf7Xtg9sk9cch3IfwT0DC5icnPzH95PST2o7v3rAn9BwLlVfQvZ+cfnj6qWjntvzy3EUs&#10;0WMNrRuioYfSaes8pdSTOsFD6mGUF2afKj0dan+efD2WpN4pHR2/SjPzLDO9lHPsqO8BQuVTD1F2&#10;+hmo6dXTeAhy962AtCh16SbDIrFVYleLlptGnvV6GmZbno4+LaUa0uiMW80Tvfav5cuJr/Qsm0fy&#10;HJM625JPp8CQbbPyIHWn9CLegcg7HUeLlmb3vUOq7dYxLLGuG2zXa71r6NL5pAutZ49Gyb+lrQ/x&#10;aD0ut/VJkq4jrvu1nN0Vobs23r+Xh1GhbS4Xt5WOH0pneSfnpnddStcZVh1UOULlsEsLJaH1Wru9&#10;BQm+9RQMY5UwsT65rZa9eu7TQ6+RdZxwIl5S89q+pk9rkHf9utEfM8/L/2UEKXO98P3R+qoRujmM&#10;ro/Fy4N3tq8dyek/XHY2xtu4U7V40fl/j/8tAl17U4ztDc9xCRtd9lDKtZ25/U1hCJS48fZqnwOp&#10;OzvjGtvjyddQJkzY4i9MhOalM1zFE3rMLI9J+GzW677xt7ZPrl8mtvu2vacb4nu+bveauC6tJ+zr&#10;xFlXvfy+Qc8y5SLkulH65sgndWR+5kF8fF/3CHUPj0P5Wxd67CEkiOYrScZDOqHyyXCnquncGvnJ&#10;kGeo0fZWkZGiK9HOncev26RL6eOyyvmOKJTUrV17pny3FW2v9PTG6U0r/87Sjw+9tOyMit3SRUrX&#10;wkWnug6l50ujpqp03b69tHTUWKj9ESzTv7X0o+Wnl/VPLz+y9MjSR5gF3bMsSr5Em8XSxFkQofSi&#10;83zNaCD1TuwTtI5mqZKtng6ZU48jaTK+kXoofUd6Omrr0ehRibHRbl6msr5J00L4vvR97p1LofRO&#10;UujJLT/z8UiXrPtYumDJIqFDVnxfNIq3KiY6JpQO26hRarUC1a1MkDoj9dhLStfqpWw5vT/IF6U6&#10;25p9unwur2JlgN1D9PR86Uj6OoDuyJXMdaVtMIo0Pa5QuqQOcePsh8npRervxT79Epx+8zb7E2qy&#10;P4GgnO/FrxzxdavsZw9LRw2lZ2QJyx4HNXivNu4rs7dgm/Ld62V1dXUtKphF5AZZ3zYLiy9sXrxw&#10;z/l71NL15+/ZvHT5ILHq6XgtX8o2XUJNO5BxIeLT09alerquuFFSR0MPQxoaj+oePf0Key0DlV55&#10;o19vXeNu3EJPzP8dr1W7ptw5sgL6OP+R5yALSD2ua+kXpGdScY+FoLPOvQZrSCCN0t0n68lHSn+v&#10;fZq5c6TIte5pucKMLQipH0dP1wqna+lSOv8n3I32HHyzw3dN+e6SY4u1ZFNN59rnzUKN1rzyJsk7&#10;7z/sWXUrF4m8SD11kDRJ99Po6UXF1FAshNTV4fWMIi3CTt6p16rT6h3F0gYmd+YX59qp9xjyvBq6&#10;oaSe0ado7pK63jkZO9mrwKum47B00cny1evwzYBkvp7aTQfN03tAUR+9tvuvmJdYOoaamz4tpRep&#10;l+YNR+OgZ/xyqLqWE3cC+3KcNuTL+CGEqIvgo5mjure5XqLUS+zmoSuLlSJ0KJz9yv09Wjv+Y38/&#10;OOJD6+RLWWNhc+KTfgEIz5zjzGxYsxkyenPpBws/WPgGoza/yPcfJO+FuS8t/GDpD7Apd4znnxyd&#10;YaznL5e/sfghFPLtzU78mju2MxtKzSWuJXYsQ6BayVrGxRKFp3/NWvUC1Os68c2SBJ1Zp96sHg3b&#10;PgTnfnDb42FdefeJkfq0e5S+jSUKyxuxlZErsKYNXZuvhK2tC3dP7iDvJf1K7inCde5M7j3vHv9B&#10;vPMu7a28zEc1/dXdz0dft0fwym7PqOxZVM5LT9fKRX/1HZ5/09MpcZG6257LOwH1dMeRvsZzrdwq&#10;/wGrReXE1ChQ13uc7MAy9KLn6c1aoyHCWh/iJ+hD8vAInRoMK51Pf/IYCMB1tuHHbj11hNYbqfOP&#10;1Wl9sNYYfx0oJMr2IuFO852qx2Rb2wdrGMg5RN3oN4TcSVjlrlF5z6/NVR5itjz+i/ZtLuu6np11&#10;8rqcOl6/zXJ2TZ1jDDq9x+vlYWQeueEntHR19Z5fjiuVc31C4vxK6b1Mk+G4fiXrSjMO3WrcP+e4&#10;Luuuk2lD6WkLlIk24rX13Ypqep/nRTVd23StXnRSui6kjmW6tul3nPhV5kzX4sUnnY4nUPnYoZ9F&#10;O9dHT29h1uHQs+P2xFq33pDU497U3mxzk67KbHtexbMlFiCVgifQoKeXatt6DS3P5NWX1+VqPtXW&#10;K8+e71lS4ds2j+3xdC6b1vCf9qapMvbt7J1rMtwzycMrU3mtsV1fbi35e04c3zRvJvWhXElf6RJn&#10;ebvPfuwtH0Ppg5YOBboMTY49nIMjJZbcUA9b5ewid/W3aHCSOv+VahZohlxbKKDN7SKh9/KmzOw9&#10;7RwrsS7DPp1SOP+ie9X9ZU93bPny0vJLyz8+9FdLXU9nNCmUrp6OFYzfMUI179YxLy0zSjRWEh+B&#10;5Yvk1dVfzJcu/Mborw+9/gH9i4dePPQtvjaqsus5Sb9F6y51mq45XRaatUnIWJ5me5F49oHQ2ae0&#10;9IwmHQ20Xtp4ty03X99PSKtF6R69KL3Xt2kswaU8eQZKz1fl80xqPV919xHpXsCq/M+YC/1fYNOi&#10;dQvaNASt1zIFnfoGLV5KE/UbsPSiWk9qrKkXpWu7XPbp9U4BosTmRUK1twXhaaGMKnmMGPV0yAtK&#10;xzqg9HQ4fRUrFEgdX+eIfbrvRuK1Tze+WhP1gOa7IzSpni6la5muSovaeQMqdGY+Pxiyh/hrzhLa&#10;0XmY1L5D2e84x+NOOP2Yebz9u9f/4w2y+gcYofjprc7tSJvlSGt+gxQF/cw9K82tHdy8hNM6XYo3&#10;DTx8nv+t+PxnsQzpHqMXoZ7uDPGSuj0VNHX02YTwetH7BKWHWu1xaGffZ6z0HuO/MHQNHbf7hh7H&#10;zGk0wNBFqEINUMsX75qajZG7ymXKBHcMJC+b27dyTEHphlKJfTr6fLQqud+RB8zhQ6pTSauenvci&#10;jjawt9ZIXUqX2D2eFON4Dfsr9ob221PLee/XBj9EfAvM/DOuVKP01iuxf6Jaznw3cc849w3ruOp9&#10;8UuPTosStGyuMldabRsblFi0HI8Ori5u/doTouWlvj1e9PGulUcvH7R3SR0GV1MvHb2Tumq6PI6i&#10;DqeXno6mDtGbTj3+Kt+BcCaUPVYuMrt9iLLYyeyalE7bF0idL/2960j75iV6ud++lKTVqQ1x0dOL&#10;q9Gws25c082h50bpfrkIWr8/mrckHlrnF0onryJt4zvxF6U7yvP95OfxKt2Y0v9j43SPTprYwJuv&#10;ivp9WNb7dc7Xl996P19vy/c3vzj/hbkH9j2w7z177uFLm+9xxvBdrzBacsOeD81/Y/EXjPqE1o/8&#10;AVas31jEqhxrlZqdUDJ3JnEU79iLa1uuV3O+KFmHn+Ff2qIE8MJMuaf4DvJTzJ/y5PTzsOzzqOTP&#10;oUY/Ofrs1GdHfwqpF+k+SZyUzjFC/BK0averuzfwveXb8r3mTupy+gv2bqOhq6Pjd+tpw/i6p4yP&#10;o63b3rUNay56urxeOQ29CbV0zsPzuTirRl426C/H6uVlSufXjRzRakx09LJJT8kfgtkfmrJ2LkZP&#10;Dzk2WofwIKwiOsPukwYqkAArLoTg87me8HnSu91nJdtamPXQBHGNFnzqdwoybrXiWz7mx3GbL108&#10;cT6FtXBplN5puEi6aJunMiTrsmH3ruMg5PF24qKvxxacPQzL1/5tn+Q1uZz0oYKiYrdpo166t/XW&#10;yT7HrCObptF25ZV0ybtRfZuvvfUqyK9IvedbZR/nXVr6zuTe6iPH8JhNR+/h77RPr3oeE7r7Wq6x&#10;7wRvyiLwcdivTxFh5VXXvJarndAeuPb/sHur87x8QEJf5s6v2RjvDKFnjnS4XGqX1OX0T2CbzmyM&#10;Cwvzfr1cvihbX58APmVoP5J5wkbfM53CDW1PeI48LPe43tYkVM4q9Brya8s9vtpvpUk+E9u7Bs2R&#10;8kRy3bze7FNC99O1/UmzOqRbZZ+Msk45Ze4qL+Se8+vrnpP76So03XjduMn43Kveu8TW/VfXpJVh&#10;KH/Foq+1euD64YbeN7lWuSHiHN/9W5nI+WzOi3WWcbnf15E6NLEppN5pfbNEBXmpfW9h2ZC4InY0&#10;N66tT3lC8lRbR/srzd9rrmZHOaL5n6EdmGYLc2I7157a6zvIqe6rzJTOnrboui9LE1cpfyN6erdi&#10;UT+X1dXSy1bddf2Lyzo1dDXYg9Fhi9JfXHoRFf3Xh369/Pqh1w9dd/TXULp6+oczJ0aRMnwTTRsa&#10;J4z360Ww5ALr+nIThA7Zt5GgknroHHYOtaP9qqmzXJRuPW7WXjikLvFra67rx2Ub+/TeQu/p1n3k&#10;k8UnTGlBbOP+8otGzujCGMyb/rFpyV9Hk/ZLQdoCS+pFmHBWaG0FNoP3UFIbrQ/0BrVBc1IgzzTT&#10;SG0swaDR4E9lvpfjcLoKJ7a+8JpsE0qPltr0dK6dRC6n09NKT6msVyouVlRs25y69NwvMYM6ejo8&#10;92jTXbGhgYlh/jZWQUpXhbdlooRBzlrwaI+xMsMshPT4nIWdWVm24eil+AXMf7cV25ltjlGmvd61&#10;dtf5u9bQ0Md6+oWDO5c3L25p9ulo6pRorKd77tZ7UXX6OLyHKBU9vyjMIUni+ojSW6Ivl81+1b/2&#10;2/Y4To6szW4n7lt5yLv1biWIk5JD7yGw5Ux6vLmvtEJB0/dNlettvIDWMcRFe2/LnUzON6uXTXPn&#10;mKulRgkfkM65uult0U+T0SV2Z0ntmjp3Kfdm9bjNYxMt9RxvLaR0FXV7RWX5oiotr19FPRfhji1a&#10;IO9YQfklIdsGs1TyW5p609wzT3rZqYSWO0dHJ89XjCBouDr1ap1Xz0h2l7dpf7Q9NXR7jJaD9omX&#10;uOVpXY3snYf6754qUueacb3SZqX0lL/SukYZYfPS2YvQi9L5UhV9CkeamuNZvit7cO7pxesO3xdL&#10;kiJnGf2TeNkZKm76OnQ8jjM+Xn1bUmd0aeZBzyjTaOvGZy4X6DtfMBpbr9S+jPusEZ+M7KR3oJX5&#10;//qEGrp0jv8Eanq8/QVno3FeGi1edPQtjtx5+Lr7Gbuz8OG5D/Nthw/tk82379q+61a0cfVxxm3u&#10;ugiBSsjX7HmA8Z5fXJDWv8+MLI79vGaPozzViJnphLnDM494m6UQjoXUn0c536DVy55zULXvJfHe&#10;R5mDxf7/U9MvxDvbIbYs05+V0uOfgNbV0bUOV2dXo3cmllf3vrAbB7Fj9bJvw77bIPXb5jbAF2wj&#10;XsI+J5l3Ui9K599xRc99VDp7qL39p/EPYny2+T9KPnj7Afg9sVGHziV1KZ0+CJq/enrp6CrpauYv&#10;z2zP2wWtW/DR0LXW0e7lg9segtgdd7rK80zi9Dnv07g93d8c5qlv2lVJHe9ykVBRAiwyPM0rXYvP&#10;Pn3ZNHHtid/W+hO/0Yw67WrKYnl0EEcvm2H3jSoHYue5HFJtT+g20jNxPrVNVxSeZZToUDa8PA6z&#10;PKGl1z5Fr7VvpS3tWyoum5l23PQienmGMBp32ckbR1miu9c+1qcUr/85yykjdG28y1VultmHee5T&#10;D+P9W17JL/Ooe33+P5q6ddFrtsI6vzGFdyqvraElrkIPjfX6rLawUuU3tgeJDyHmXcxebV6+s1x2&#10;6c6bzlyofsEIKl+vpZeuLrlfe+RLjB/tlF6k7rOuNOzSWItmQ7RQreHgocmztMfm07pY1tn+etsj&#10;pA1XHNtc7uu2bf1qS5v4yiHpffpO6ulrlY/7SLIJc7y+j2GlSbg+3dmUl/2q3FHT/aLQWfZKmF7I&#10;KqWpNAMtk77quuXnsY1r18b7xu3jc3O5nOXnib9nbf05h4I5Lk946pMQr6s8hvMyn7M+8cfbzKcd&#10;q9qJ3En+oQrHlEnrmwdC75QujfNUpz7PSI7+I7LEvjV3StqpR4ED8KnDWqZMfGMS7lpclNEh9fSe&#10;uV/mLN3naQ+283J8L6eNBv3OUlm0fAw61x59rKd3Upfhv8J8iy+ipz+yKCtqHy2tOw8jjvgi9RcP&#10;/frQjw5p9fJlbJ7hdEc0QstScyfxHjKPi/o4zAJ9x5Kl9PGiby1DaOWc90ZoXF+EnhkSEze2NYe+&#10;sSVQqzVuUl/3WBJ6jSLNk82nW7Qo9fMQen5LC5KifRKiAamkj37vpv99/d9gl/2XG/+S+U7+sr4i&#10;w1zVfgFIHf2Yoz+hspVplei6HyE/dXXYbdBXyyKiaaw93Sn1VHI4lpF4zsaoO6mtb5u9DhqLhood&#10;NvO9XHiTng5hcw3uVU/PFanW5AjHnfZOYO+dfGPh5Ix6ul+X126ZudMZu3didGHWvdxPRnef6NH0&#10;LFS45fGbtzGOdK/bykLD8ajvht5vnnJux+/dsH/qzKz8DaXvPc/M6WcOnGSmlxXCMwf4ytHSlkXs&#10;09GN9ZvwRam2YmsJJyGrWvNO4QDkaC+lUXrRueQeerdWrrxR5dje0RU3WvulHf/0hv3b5GHvLr8T&#10;EPLPPRMCD6XL6rSLHN8yhMhD62dyb63MHp/2DrNczu2iK1sXrh/1UT2rFVoF7cX2xbmc3+3sPe9m&#10;vk1qJJSt9YpauoTukm3CktW1tmTupbMmXGYmnuxfhH6AVuCs6dGbQ7uN0iVxvM4aSM/NNaxZniHM&#10;fPLE520J1/ZnkDqkjGW45G0v0NGhuuMj+RvrFZxt7jj13Sg9caaXvlXGVdCTthG7lF5WMNA6qaV1&#10;RpJGT/cY0dN5B6SWLpGbWuI3DzX0soih1E1LD6HHRp20hOZ4gpEGW/Y8Mv+2w+8/Kp+PnaSuV+f2&#10;V927+24lU9o2GnlGeUrm+Ojpat61Xrbv6u+q4p3+zdGRn87B8ucn7jx6XyP1/1aauhYycVq/qLe/&#10;6+gbh952+DeH3nXkXUcgdn6vu/+N5acXPzK/Y8/GXa/O6K+54+rbp/Dw9u1X387XevL9nrI9gcdn&#10;b2U+lgfmH1h4YOHuue1zV2MpDotDofLq1fW9TeyzXX45NPsyZA2jY5niPIn1ryWj+4xw3E+5z0VT&#10;l9afmn5yhH356OFG6p8ldFSoljM1t4saeig6ujpad0g6hB5rFY9yWj3ddt/cSe6kvJui7Zaufq6I&#10;XCpPr6HKU+XLf2yOoTWN/YBG6s75Qiku7n4OTu96Oueurh51/YkRvRn09N5bkc4/M4VdPQSPDQ9W&#10;PNq9XLNLzU3ahLx5rhXBSYZdixtCSb35lp7UnRJ6aA4+rf0vMex+LfteLrrvT3S3dwIwLsc3B4/Z&#10;w5Qv9EvZJkK2Y4cryXaaHVO0z2ZpelIf7+mKsk3RtOukLdaOVt727el66DlnOVq3+Y8tXtaRepVH&#10;7T76fS9LkXiVq5dlYhssG1LnGOQb4pC2e3qX6vytl4wgpZexk9gi7KoHy2c513stAXo99bBf598O&#10;u4Zu2H1djd/+7ddp2KKmSpvo7cSexmt7f37XHy9g8/KnqOkPSukTtumN1t+Hkl5auuQ+c/St+QKp&#10;eqC8cikUN1CxbSYE2wn9QlEsGnu0dLaukgZPSYblHvem9raeYOs8EseT0DPp7dctcu3gKVMtTxCs&#10;aZpfTXr30Rmuxp/NemiT9Up/dihbT7MqnaNP1d45T+zsi76hcPL21zxreWI9ebGee6muj8tvPs++&#10;vtbL6fmk7ORLrvYRzrT8KcVQ1n5+47ol775fOx/X1+JD6fYuJXQsXOSj0tKjTUa9Vx+X1CEKjlN6&#10;OnxD/WtL23uO1kTvFZAuxF6U7pza0dPDYdHPuXvOzHye+rPlb4Xa/XeT07REf2kZUsfyXOuWcvJ5&#10;6elfwR4GctfyRR7HMY4U7VWLaK2anS3dWCk9/tCPWCot/cNw+odD6aWfw8xQeXcwOgS9o83bMhpI&#10;vXRv9dGMIqW1u637mvtFe3WISc+7JT12BNSOoZQ+JvVhe6jfp5qOEaF+x5dn0CXWit7pFdT8wG0m&#10;stM87d49te2m/35tKL2R+qdC6l/fqlW6jL0Cj+to+fak4ksnPiWpQ2v60lql0l4Cn2jq6cegHG1e&#10;mIEaJpVUYb0QDqTEN0klMr+/znyF05d5B1e6ORYuqf96c2Kc15vxDHvtQRWpa/Gzc37TvpN8s0gL&#10;Cigdr7JpaWgpGUUK5ePcyxZmCeVG6ArCOjY6P+vWy3vl11hoxArk2PQt0Pr+kQy+Y141fQVOX7nr&#10;5F3H90rpfI30ni2xerl8l+1bUve6eM5eG+sbYqXmOR42NWq2Evp8iC90To0Y4/J8iPKWbdTE9Vf8&#10;IdZGf9jfZ0iA1h4M3PT0jOHIFeZYOHu552wTradg+zD+TAj9TIh+BTuYpsGTnvOnd/U5elSn7UNQ&#10;PstoPuXMi9kkrSdHgTJuWB1cUp0g9bZcNurco5yrZ++x3d/6yCjSmnMfLT2WRqFa7Z2iP98oneuf&#10;gc2faUT+2Fa+I6SODqWP9fRnoqm3b35G75aSo31D3jrLZ23K31J8WRmhpm87ltEBIe+o5fOSuoRP&#10;aUwt2+sl7tLUJfSryofstWl3Js0DnI2tq31FiXyqd5Bjsof724uQ4ovOX0ZPr/WrMip1ftup0Tv2&#10;vbQEp0Pibd4U+PlrmUv8a8TgQuoTIXHyc6h60NaNc/4VQrc3n/3NgxwnfRG6M7Fcd0SH7U3t6/7N&#10;AqZYXZuX6w6/sfzS0hvLbyzz9VTc29DSX0RL37lv065z06/OvDC94Y6L01ffflVR+h2EWf7Z9LPY&#10;b5SVx8XZ7fvunvvX83fP3brvarR0Gd0ZB5mLBbX77n23Os+5inJ85h1HjcYuBWVDLeKc/2G0qVr2&#10;f+xVaP0p+o4vMOKjdHVp/eHQerR1bGe0STcvSf2VWXXu0rql9Ff3qnUTDnEvSOj0THWnS1dPuJL7&#10;Sj29NPXzKUX95/q/670ttUP6qB3+qi2q0+d9wL6an/Eaz3vPc/RL8MxK47uEl5uVi28dtlsDaOZ+&#10;n/TZ2NhjuYO1/ROjD8aG5yJ7FBWXvurT23Wf/glZ7yRgTC0XhfX4VWLdz/U8sfNUb0/93LU+5X3u&#10;ut/lRurSAOlDLW3/HJsUHsf8mk9Mtk1QoevZblyVpxNop9ROrD2USE0T8m16edbR1Duxj0PSDZo6&#10;9Otyo1/378vRryXrljdh5paZWJ9I245PXtataVKm7B+iJU5alypM63nVcXvZq3b8dmzp6cb3cq47&#10;ZsvD7bJK1dFkWMfO9pSjcm75k3694+pJTuv8Kuu5RoTVbgiNS/uJju4y5zI977eNUNMhdN1YS695&#10;XrrFi6Tu+FEp3XleGnWELNBYeeoXuWJxMamdt+ULPY42dTY+mrrLXRNOPG2utbve/tbSCodzaNTM&#10;+e1137TTdo7si/MJ7NMovu3b2rvpum9bap/8Fv1STp5mvVwpy9mkXWV5KDPbIWXS6hqp5zyK6q3n&#10;Sut1YD9SlzcPfb9/aq6lyqd+Td/9GrlT9qoT88+yoXPRkKfrhBXP8pDWeJ/Kk+d71nzb+a8Rlm+9&#10;PfRxWlXY3Of3hXqSk36oS/4T12qdME96ylZ5WOfVBqx3lHWOrs3LR/lS4kGsFXD0yu0FqKszjnTW&#10;0aar3h/cgZ6vpH6Q0aTfbnq6jC631zzpWp/XsnHq5owVhdLRX6PeyoiSeh9B6ihS0vDbKT16esbc&#10;aXECo09QeiPvpqV3Ct/R0u2U7ljOfi1NbduUuVd8PpULZVNvEljzbClrGQneZ5hPjXV6j6NC8cYN&#10;xF+UjhalNlV2nz7ntg16+qe2/suNuKs+xbfYVS9vRpVURT9PTvx6XZh3ZC1t57w6LHqq8/JoCVEh&#10;5B5SD62zB3o65KSqeWZaFy6FOw/EPv2Wm25GGS2rBxXHU9in836EuucKomOrpNsfG1M6vT5qjLoj&#10;lZq6bm3vysyV2753w6PXPorFzvdu+N4NV9x0YKTFinvei49dO+lsc2fQltVGQ+o33TJli3oH207N&#10;HnAGwdExCFaNGVIfHZ85v5dZ0++6dBdWq3tXYPVju4/tPQmpX7hnM7M0MgMMlF7vgEKoacu2ZykD&#10;8pWAIeFjWEwcwB2H1ovYJfOicwizxXX7dBldNb3q5QpsLE6O6H16b+R+GFN1ETnHQkvvVjfOACO9&#10;y+bSuUu4RuRew5QopN409baN8rKnbY7RqaF5KV13i9cQEra/cSwhvS+WVdatUe9SS2d5qGNCHf2T&#10;6Zvp7fDWgtS+U+AtBtfbs/te/Peufwyd3HGgj8UO/RlmcHmMMaTYpzPbDTMtspU4fktvh51TV5al&#10;jwR1yTqUmDNCFHsate2qb9vbfphd7d1eoTnob4lv9uksm6+MrhbPdvX0hFdnG4zOewNb+M2wvKSe&#10;PML6J3zLQP1opy7BS+jlnsFGvWhdUjdfS+Asmx+de3EJ9j2cGQydxfDo+468D/vvWr+P9fuOSu6M&#10;2my+vh6k5crfDQQu5ePgcePwJ+B9/J+f+Kr+xCdwzpS4xLwrfL/zCCNrlrEt5z/uxaXXD2klP6m5&#10;x06e/P/iwTuPvHEIRWPx24uyupT+tsMvMV/tvft27Lk0I6W/Ov3KzCvTL490V90er06cWRGfzZwl&#10;z6KoX71rO5r6rfug09mfxeoDGq1RnmzdnjleNmSuF3R0XOZ1QU935iv+0dIDtT3Svvl/05eteWnq&#10;MHto3X+wh7WAwQ7mefItPR37F0eIRht/AZ7WaUOO7fvupwil66L06OmN1E2vffq5rNedw3LuC1p0&#10;U0e8Q4yj54AvUi89vTR1+wIXd1/jLJLMYeOcNH7T6Fb6Ks7vkrnRtWqJfTpzv9+hrRAz1YwemrJ2&#10;XGYpMzVqn64bE1vIl2ds0+LGYQhbKvCZ53aXx964Ws+Tnyey92stu7QllhykH/JxX5+gRXser5ej&#10;8jG/KsdkmSTUpG1hyjIQrYTbXafprklLsrXcdGfXm+VLJ/Tx9mjnE+nVuKN1h7xbuva9zyL95GF+&#10;nfDZe1JzL5KeOPbEdvctSq9jWNKkj4Zfy/28DNfP8VJlLbp3f49bPpQeUq88xnU8zm0cZ317DRpZ&#10;DWFdiX/6t9oJ23L9vZ69ffxDKP33526f/8/L/+dPd6GlS+qZ5wUez5eM1NPxqulSelnBOIKUWRPU&#10;DeMgM+7NTreSY9fNG8FKs7/DPr1IM/tImDjbXEKX27rttG8b2nSdD2eziq/9DBtJriNW41o603Y/&#10;5Gneqx4Dfgz1DuR7ljh8iLiIOula+maXnvMlf/Lo51Nlcj/vQ/cZe7d1SrfcLrOdPHUul/d5z/m0&#10;+Assl6VQaeVV1krb865rYLqKX5+fcav5b7AteF9WO4KeISralZYs+V/wrb1PcZxhlvNUp+6Kcgw5&#10;inWZfFyasHyhHqH0ea1TPrYUdVVCj1bPOzGWzlIzZ52lkXdTlgoGg+Nl8G+jhjs3eunpztsir0dP&#10;x9rlo3A75E6+mXFRSxbYrgjdXzV1nBo6MzJ+mRle8PxC6fw2PT2U7hwvD6LyPsgoi7JLH6GuD16K&#10;hzK1LTdls2GHS9Xc2aZr1jEbsYIpHf0SdVX01InQe8SYcj4tsp1YqD/jA9TkN2a2R/PZJPnznJPP&#10;n4JDHx7B6tOvwu0b95ybfbhZvnwdVZ2ZCVHTP7XRMZlX3HjzNmcakcz59qlqOsvdae8gw0vqRTGG&#10;MGBIXS6UUvmGIxyltolNy4zfdCxSh2ygqdhiozeWTS+zXo9o2b5XjIPW1cMbadtzKqspt2Y+fhjd&#10;rx4xFzqM/dO3X3HTT99+5bafvJ2ZX27YP1qZkb/9omZGkGL14jsc27fzhctcqqOMNp0tjj8Fvx+A&#10;0o+pp2MJor7ubDCbGSV6ae/K7pO74fS9x/ce2C2nM350YcvCZWdlpFTh0taGvTZy60qjC2ui6+nR&#10;fUOax6kVfKfOaO3MJ1IUC5f6lgGa1frlBvh+5F3Wyy+Fe0SO3HR8ybhsVYrcPbaUIaUXqbOP/QXO&#10;y/vPMqU3Qiirl5M9ch9K+rSVUPa2K6H00tRzFpRbZ+3pvNrey/xnR0Ov/SkNFlrMfMl7i76v9idY&#10;9GRksu8+ZO9HYXDna/m0c7ZA5XpnZJTWXY7OHjt1a0bWjmaubs7x56v+WE69Eurkc9R02JzeQfWM&#10;tu0fKH2wbBmoXS29dPEpGLxIfiraN5p7KF3+L83kpG0GFi/LGvOyRNWWiI2OLu13Un+WuV5qPd8w&#10;jc7PqOCpCzPv2Hdw7iPzX55/evFbC9/C/4iZxGXoX+Neh6evO8xXgCD56w6/Nb9wPBp45iXPHOUw&#10;+NGvwuL/9UHdV0/8F7zzmP/7Ex8/+nFmQ/z40T+BzN95+I8Ov+X+Xy7/gnlZvpn/rVjp8c/24vJ1&#10;R97Pd4i6ZYx6ffn3n7jzCDaCfJ/524vfoTdx/ZHrj7yx/PryI/P3oqZv2nVpRla/DZv0i7A5GjEW&#10;LwkbiWvlgfUGGjJsyleIphgr+bPpqxg16phJKfQJqPr5mVd3Q+ShcuiWGRg3Suoo6hJ1CJh/t/Px&#10;EvFAxY4Kzcjn0310KRo7syuG0p9nBkfzYASpRE7aInKsX7BTl6il8h7P/6H/iaHyS5k3qXoHkDlH&#10;9rfuFv9b0dJ5jvE/2v5LL+U/l3xJpZfQ9aWpX8Psktr9YJO/52X6K1K6jqU77M2opr/S7NOtQWO0&#10;eJHStd2Jqm4dTstr3Pm4CvO09Yk7+NValgdCAz733O7Try2z7vIErUg5A6n7dFZPZ7/8Q3ba6HTh&#10;sRp9Q6fm3Xxbdmsv1+Wk7RYwdfxGho0OXose7flIq+vCkHkRKhSsLs12lGvTTviBtAfi7tSe9M1u&#10;PNYu9D4kbI6ZfMaUPplfSzN5nBy7yNp9i9J/vl5P56zX0/XA1k2T79vTg0jalCPlG0jdumdbr99a&#10;rnpZvzwQN8ftWug4NK5fh768SoxeV6HXOD2n3X/LHC+c1xzzvCz/zw/84YnYpTPrIl87gMwl8iXm&#10;dfErR7o7T1zHnOnarF975FvLftnIe4K7EleULhPqzua3qNP/TDRnbERYb7TudttXefewnerf5JpW&#10;fWFMqqSodjbRjtu+xusS8jRqdEl4pvJ1e/fGtPS11+Sv6dd7ibLKbDnbcsU1Sx7jxttqua83uu95&#10;JJ33j6l0ZxvlW1f1jDG2nSdLavbxpGzl4j5e5bxYH+qo8nKs2JvjJvNiOfc4bSH3v6QuMepoI80a&#10;wLpTET8Tgumhb/E5PttkA0JK4VM/pM6eqFiwXqUxbsvcR8PTZfWypVE6oXo6/zLa9Sdd/b/lvc5B&#10;OF2rFUg7OnrXzrV8UStHnYfl1Oj9whFzpBMrqbvsdudRl+yldGOZZwU61OJCJ6cXqUve7517EE53&#10;/cFmDbMjX+vopF56O/uSdtIXo3dy36G1DFp79Vq9J6C/kJkEBBPlHlFFHzv5sCi9an5HSF0tXQel&#10;87b4Kb4v+jAzu/zZ1NGpz43OzfCOmWOcnnn31D9e/z+uZUZCZjr5Opr6p7bG6uVG1fTNjglmvIGk&#10;rmcdt8ZY0pUaRUi4AvVq16DltxbrKzPSi454aA6P7bnuJIwlodacj7Ko9rzOaofyuO3E9OfRjb3K&#10;emlc23I5Wko3JlZUofQt0dNN43U/BmMfGKlc75+S2G+ZwrJ8n/uWHk9LJFVaSHRm7TVkPfV0xiEs&#10;XI76ay7YhNCbgW6hebkVGmbGRTkdUt97bPbA7PHdFw5A6KH0y9HTq5dJ6rTdUHpZkkTHhngn9XSV&#10;9U7o0KJc6brUfjM9lnzlBzX5J6rIUKtjYu0HeR/5v1Pugl8U4twpG705NXTftYy19E7oReClDGaZ&#10;c9JJ6jgo/mSIXWpnRs0QUQif9f0j56pUT3eelrJ92W9ZmyuN/VTes3h8Sijh4wxV05vVDPsy0sER&#10;AWXxwvWW0/Oloq1+pYhvSl316Y2f5mtFj258lPBRZtuB3/lykaSunb6UTl2l7RyHm+3tuWYZ5lme&#10;qnCg9KrXY9StvrR0cyjLFnVz/I0ytPYu5jQfTZyRqToIXUrXO3v656l/nz0rM/Y55XRaK786W7Mj&#10;TNXTnYemYqOlX/8ylunq9xlp2s5Drd7Se9fIvNiiYe+9cddoz2jPDv2+BWd0nfvy/Edw90LzzAi7&#10;8GVpfvGHfhlo6YfOhoiXvn+59EeH33n/O5m//J33vyX+LYRvuf8XbP3+4vcX/9PC3y58Yf4L837L&#10;U4uSesfnP5q2L+rp3RWxf/LEfdimOzMtI3gW1NPfFhuYrywcnLtMSc+lzKNdtzGvonYZz0Oc3cnm&#10;EnqRupboxaaPjZ6BROX0q3fJnlqSPzxS0ZbO5XP9bftikQJFl6v/PFvkiiQdH02c9qq9Xt4J0max&#10;gME9yTzoT8XqRQuXmjPmeRhcUpfEyTP+dCjdeLRz3inqVTnOyx38SueGHlNKd7RGKH3Q0v0vJW39&#10;85KnlE658KWpb4DO8fv+H19n96PHVef5myVp0n4bKQhnhaVYWidukrbdkZqhLdmSLdKxe0gndKQw&#10;GCmjdQDH9kAgRhoN2quFIdidmRUk3AyXwBC/9EgDzO7F3EKI7XYjjSb8BcQhsbuDVsvL3u3n8/2d&#10;U8/TTtg+Ol31nDp1qurUqarP+dbv/Oqh2Ptg70LA/uXgFFGP6aktvDXec1D7dH/Ze4HUnRJV4CV1&#10;3w+8Pvh76eTG3RG+GkUJzN8SowRWRLaWac9HWkjIpUV2NecdJb9D0KzDU3zNJy//mUILhio/2xjX&#10;yFliGqH5g65p5ZOyQ8Ih8ZBho1HX6DyrssZ+d1pv6aVxezxN245mLSmrRXciH58eoJT8pryadt8w&#10;O1Dv4HUjeQ7wnykU3Um/72OReNuG+9HztO39ttmn/1bqZ3+L4Mem1j/pQwipewzj0fLfDfWzn+4r&#10;sQhpM5FXKeNpfT+7Bpp6r9pv/y3HNuL5dL6f+0xzfkmDhorUf4mPlzV6HX82/9Ti/3xm56n79PNC&#10;+MsxUn86xB465zuk6Ol8CeFD+HlxBKkM4lMOUuOuaPTuaJupKe2tkbn0mbSep+czb4u9vd1g2QZp&#10;PTi/MZaW32mfHKfEyTGQZhyRLfM+JwlF43dOh9JH23J986+N55VKE1eyhsvMlzxJKSL22Dpt17IV&#10;8mS/kpd9bOuQTs4qp9O76/Yy76R0ziSM9R5Kl+xzfGX54vob7jfU3kOl1f65rEf3q/XUaAe9LZWe&#10;Hi3dckLhV7jzddKAlMIc5UGu9McidOsZ4ofU5BI9wqnZ0f7gNHlaXVuN9MCCtszS2475GX6RPyVa&#10;S3UP0EJ5Rp8u0dP/Aw39J7FOl7oNWr9I55RKQCvPmNBv65UxxP4V1uSLRqF1v26kGiVdS+p4mJbE&#10;iVJ5xS8zHVE68yzBz8tYlMddvyidciwL2n8i6YssK419XyN1yHsIMlkiV4lPCiNPidia19Nka/O1&#10;s5VvmtI/4CkIhxN5kwynX8M3+vnpb02dD6mfn749p4a/9fB1OL18h+vn5ft+52fL93f8bCfeUGao&#10;9XwDeVtov5P6OtfmKu1CUpd4430P24Yi9TON2i/D6SqQ6JoEWFNyb1pofeWoKF26UYFcIM9KellF&#10;6fK5pG2M5UpIXasX6bxbvjiVC6/QW1QzV73G0oK+nWq8lkuSurbpLjev16RtV1I/M62erg0VOjtk&#10;CbeiOV+CYLUaWU1vcx9EvHqEEWaHlmH103OXj9x4NP4Y1dIHPT2ULqlzbnxHH8sf7mT62FGJLhqU&#10;xkObRZphSNOSrt58H3S+gy/98N9vc2p9hO+aafaYK6KuHv/bf6AXQ7BFcPZjESUjS9nuv6RukL8l&#10;cO6qWcY1xvPZ/fReez2kbh7z9/W1+iHQ5+launZCFd177ZicHoNQl7F88bp1Xa/vonS2RU1q2S7h&#10;w/oQLZFRmN2fTX1P9Bt8qegbW45OfA5Wl9el9R9A7vA6errvWfQ/XlYq8raEayjbflNSd9kn6pA9&#10;k66PE4/h/dNlp1vdSumWJJv77aGa9zdUHqsZLV+0NM9v06K0u2yZsRkb3FVo6dZJdPeycNFS3ZrI&#10;uk1Ht2zt0mOjnm3ZujMq2BHO7EP1OvTU+RzhPH3ni9PniRenLxGvzVybvj6z6qht/hfNq2RPw7PT&#10;/QtBkPcX5/+a+Pfz/7Bg/KJTiNz5f1j458W/59cXF/56/i/4kudfoO1OwsISsWU8Mf9jvc7oeRFO&#10;dxTq19qo1b/Ftwucjpr+wuIr6Ol/eOb3J/5w4l/5fYDeelnA1b5MdlIvm3C+D1qjN19vurp26OrI&#10;v5l9bVo9fQI7DwLfBH115hScfhFFnb2R1FusUZjy7jWpHDK2ZUPMhNXc725xbUHctFbHVmi5F+s9&#10;ptK6zFxB/y6SuVQOpfM/kTIol9jTq2zvnd2isHq6br2uBq8rtXRj9PRG6d57Ddx/ufZqn28d6Tbq&#10;RelY/Bx6i9GzUdQHXd16Kkp/+OgkNcJXVYvWsdmp0L+b+vrsq6oWm4JfSVGP2yA6XWPpmiM2i4j5&#10;vcadjf+JtW6oKZRQv23L3A03Rcrhvsi6lkcciCLls17fXqi8KNB82QeW9eUhxOQZ9PAQVVHkiNg7&#10;1bb9jsZsns1kK/1Kt++T3tI6cTdC78TutFN7ysjy0HcjdXJ0+q3y/3/bcdmOo6Wnj/L1/R2f1nFW&#10;2SHj0DN8fOcxNNqn5iCm8TDeIzPd36P1i67G83uu/B3iH86pKWut3NE09U86lI6e/stDj2ibfjJj&#10;SBlBis/0pqdjh959vTQdXV6/91kp/Qkofeth7/k84dBopEKD9tcSa837H1KEDZpO3KeVJ+1rlLfR&#10;7h36sGWEujOtXx5rIsfW2yhLKq3yMe/vGxIneykTttipt017iW06rOfvrFM+TPoxsXzNPPndR5Ku&#10;mJc3BtHD27KV5Cvt3XXMk2gd1DJSql56uvVUZO0Sw4bfNEz9wd8sa5ESLMP/L8XnTO2Ta5CnhV5G&#10;lVN1VtvmzjBo6nUPiKaODisNVCgy9wk+IvTY0KK/yuISu0957hWh9FBXrBSoNSzoitK1UnkBipbc&#10;5Deux0xnoqu677RL+gtYvvAfP+sLkroeF0tP93ujhljAMG9Zn0I5d046Vx3320Xlx+VJGH0/pGhA&#10;04WijXI2pB5KD63z+8tjEZ/p/JLJpfSupTut4LL9zFuOxL4/Vi9QM/q2Ojp0nanzCbCYX9Gpp4bP&#10;FYOELoPxxOJ5ZcpWaZqryHIW1c8StH/hiYb/xfMw+nk0dcOlmeuzKfvwJT0S7n4Tv+G/htN/du9/&#10;3XISRR3bkT1+E7710pttuypgBalbEpfHpBeDpC7dqTqeDsOppzuvD3Bs2Bulaz1QvtnRH2P1AtXA&#10;O3X26vzLoE+WBRLn1zpyHEIiZ9xQXA4rEyT7Awucy8VtjCo9Pn1mRsWZ9elpee7Mrb269jKsl3cS&#10;sTiGwGxXcDpeYy7MniFKuarNF+ilRE+nd3SZ5/aFOTl9GVV9HW/qsUvPtn3TkXYuq4Yois7zpOdZ&#10;bs9BJlNH7WQpazJPtG4q4p1bSxdts/0ep1M059d2OipWX/DcediLXDvMefQeTVndDHQcMre34dGE&#10;0kPsjsgjj9F99d0M5IGtuixPPlsROmWOvhidvgVhL1TaSdQ558enx6ftp+X6rrI4/ipzmbOwd+pu&#10;bdJhdGyoQul3M/UNCp552rdE0dJR09XTR5p6t3opHX1CXRvmbu8eQt+t/oY09itBGk++Ruqn91yo&#10;kaSNjmXo0tG1UZfSR6SuJh6780FPj40625bTvQ5W53wH82A0+Cn8vzsa1to4RtRqZmjL6u1lBUOP&#10;wHmPxDcDN3dOSfNM7ZPdtesD9z2w64Fd87uN87se231q93N7TjV6P0274NqhdK/bS/SxL05fxVpt&#10;8uDDjEDEVwiM5+jECnrxK432ocOfhM0raCGu9YV59Sfu1362wOnfRk//81N+8RT/MYQTkDoRT+n4&#10;esHq5Rx6+rlFvg934leMwH9lyS832zcvPX0L+v/kwXeiBV9VA3YfGLmpH3Sn2qHrvQRSh89/EUp3&#10;D7DYxoe6pC6nX8Pqzr2x7yCzD1Yv0LY6tgQsV0va+c09jiW01etcnZk6T9SSZcTpELphoHHadqf1&#10;KtdrMtdpn3rvbKTOlcE2acP0DLhavF5cllH7sURE8WjBbXvfvcV+juvpk2jpqum/mXt97p/wOKkF&#10;kONI7bd4FvD9Tn3Za7I2rBNTK7CEuavUobX0+h2cXsS1SSttLAY9DqRehGZeCV5ylqZvjJG6T+jx&#10;MO7vhfVCjq4f6n7PNLSnRjss79sZpXWyNq/llUbcqbx+h6ShafI2ah3IOTq2S6KPF62H2EeU3Om6&#10;tO/KJ52Xfn4gUymgl5E9iL37Aco19nXcfpF4NPxO8yzPfknYLDdkefbXdUf7XWV1wu77zXLXTbSs&#10;vn4rN+eLdbgTd22zU/74dFRGlRVbYsoc5fE89d/OG4Zz5HnaFEPpMLrfNlJN75Te/bxg7/J8UXof&#10;Qdro/dS9z3576Xkpne8i3g7TFVlK2RvErhdnyu8i0RsQ6I1ZlxuGPPQIpU1/97bpcufHg7/XiU5b&#10;5OgghM2xL3NqaKTepptKHC99tD3LXmtlMmX9FdaS1p1mWRG2yxJK/3Y9g8c3IvLKbxlV7gpLK6Zs&#10;6iP14DrERuipp/ptWk8vgl9hXyqu1HbQxFYIrbw78m8+LvehxVD6Wgibe0CRQN4UovyqvRKu8zSX&#10;t4vR+5SRhlq2SEVE7G65J0pUxd4o5Edcqla6Hwr7TkZxqnuXNcOBhaXFHVFbyw4m58h22WycaySh&#10;WrvfKeJLRdA5VurQuWr6yyH2snEx5af4TY+WLqlDeFLip6Kgb0N3LmsSeVG2Rj9neSN1fquLV3rN&#10;qaSH1EPpULeEDp2rraNhd1t0y9LPuvq3ZM6TYEuUawm98kHtyZ/rgzfFPDV4qhCip9dT67pvz6m7&#10;YcTooUbocLpPQfQmbF4g9D2yupR+PiMAy3fBpVkVzw9A6m8yAlPbl/+Omv4mBHJmGqU05xjyhMrx&#10;6wJ365F6Geau3pvpWr10Um8aLHTBKENyqaVLoqH0rC99dLuXbgkB4+xemH6J9yZrtJ/qlXkG6uzs&#10;h8G3h9T3w6X7YXR1ZOnc/9tZZo/NtyBasDhS9DItTZuZSnMpLQhutzyp3/vaOvqoLdKl2xeu8GyW&#10;bOsJzvHSWn2Hw3mPXg+lw+lXjlxBTV9/1NGloV2WhXht8zzVb6dXShkph6c8XLE6dz69FWtBOs/b&#10;haanWzfWp/EY/l7ehNPv+pCk/vMdN2P50vV0W/Xo2rGlF6lbA/Ym4IkQhqxdoY5F0rAtma+m1mEF&#10;+xUer/vreuehe6J+bzKuYC89LiiUeJy5FmBS9GD+G87wRoX+Q65rtpf6u3LIaxarl1C6djNNS894&#10;BImVPgg26V/nm6+N0KOjq6U7ehQVfadkW8QtoUcz5//7kXots16rF7R3F2r67jPkPo2uLs9L6t3y&#10;RTrXEqVKrfnYmcd3jOkJ9gzaSFLTzk77BZftR/U+b21w3OTvI0fZz9Z7kdtfq9GjKOoTuz6YMjwO&#10;cnNE+n5By2/EftcuzjY94wd2fQBWL2J/bPdjWNYb/W5BRfu0lfbY7otYq23hi0KPo4+/wxd0HHOI&#10;HcmUvsNfx7r5HVh9EhuST+Il/JPzRelwOiSo98O38U++hXvCvvnvLP3+GTyk63udLyZ9lv9+MekE&#10;3I41+jOv8J7xHHr6K0tS+neXzvEtuK6nr+Zes+Wg/YW30dKHSOmvhzJrtOTn9sDpM/YkJg5OfGwq&#10;lA6pQ6bvFEejRd8+5L2NexThVvM/rjZdhA4pF00zDbVLxMwbfBMkZdevS5R4Eb8tEnORvVYu5cPF&#10;PJC+64XSvUZL1eB6TflF4xklmlEelEFerxvj7UTf9Oe91aFb7f1lbVlKV0Fx/7uNOu8uIHV9Mv5I&#10;T5Tq6Yf1eaMfGntT9GyoNzkdSqfv8lFIPcv8TW/FqOWOI2FDJO1p3+cH7Zr00rPR04vG+I1ilnSf&#10;4NxLG6nXc38DLoDiUl5Nvbu3MFgSSHZrpPbo8pSZaafzUQ+gtkeuMa19ROwpZyD1DZ/uI3IPpcu1&#10;kqZE2qeb6VTC7cSbY/V4xwLLoOARedf8QNnDulV+EXv+1/bsJYzlee98EXZZx7x/3n4MnZj9XeW8&#10;G0uXYRRqbN1rPyrvSAcvWu/LrHXu+RzlaNqXOe3nwXx3BnpmpPXo0j6/xnqS+j/PafXy3afx9HK2&#10;vDF+HMU8o0WbTXqj9FNarGuzPtu8MfpuvmhuVbIs8h6mKyFGaLPpwzwdDCMrGJaTRwoO4RbtosWT&#10;p+bJOwrm6bGn9t9MQ6n99/ssr22MldfybKbhtpxypNna3go5Q8bovo3W+7Lo3hzXoH873wPaes/v&#10;cSY4TbrHmPnRsXrMxVHkdXl+V9l9G7VuPfuLzm8ceglyeamV18vs+SlpLDRCJ4V8h1aqH9P+R7eT&#10;0LkTelahgWggIXWPA1rv0XF9UvoyGuAVcnolq5aWvYJssuzd6og2lT89IVt/qtFWvoIDpxelHViQ&#10;ZMxpdPyopbiMyOhTyVxGR1dHTVdhV5ePZQuaKz4Q8Ln4U3y9hAyhbPRzA6wn00hhvgHd6rdAQ+Us&#10;hxi7Li59a5FRy4rY/b8V22bXCm2H0H0yQeNJc6190b23loUKTL01sWvjt7XhbPnraRZG50lzSw+L&#10;paU3Xcf6ltcJTLdQDjoV+XwrDJ9Pl0733NRjewwXUEKlSHXU57AUeUD7YeLN+3+GxxT8a2DlrUIO&#10;e6GYYg3SKP04PCmxyezRyLGP0P4aqmihvmmKVTPbkD8l02NFTLGCYX2W5XukH8HyxaDly/18s5FW&#10;7vk3eOboJaW39CTncHuIWWqW1J3KqdG7Q+ll4YJdSyjRnh12L1B5kTlrs5Z5cn4XtAzknHKNcLdk&#10;/Y1HoUtJHNL0ue1VYf2o32+gscnwF+Zg+UOrWr00a5dG6KWn81Qv4qUE1rXVex1IwtJd0Wb1WqTH&#10;RpXNz7fp2kOop98kYvligGdvYj9xhh4M9yRCrhv+L7MvvjFYd9tjvttl89LRO6Vv9cj5bisxvZu0&#10;6nw/16vTsQTZX9bT0w1fJILSq8+FnxdHkbZQljulG791P8RJz2rvFJzuPYE9crtcwyF1Kf34tH4v&#10;IfRG6XeVF8bqe6Cmf2PHyYmTE0f+09EJrF349cNEvTHGNiT2IdKy9VaEvnfXMYj3OPEMnLzc6rDq&#10;0p6ObU0mLppHhx40dX2+1JIicy3QFzgjsrbBYwyfh+ArDzp708L37j5Ln1R/azeip5ubPYr/f8nb&#10;b6Oa5pxn7If5upGqOXp8LGzsHUTHh9WhdVq8vnxs+9X+9ZjfgzkepN54B5F3TpbqsgcJj6G2X5/B&#10;lp3xl9hzw8X42t7zid2f3/Poni/seREfIVdn5GCXPryZ0vUMCAVOwvD21r6yKKfL5ZK6lP7ZUPrc&#10;qZ3P/urEK01Pl9SZX3hqYQY1cYMnidY4qgK3Zm/N2SfolK4ObPwN/svl9b+b+tyev5tSQ4bT0dTV&#10;kqMUk0dG5b4E8XKHCqPXV4dG9umSOpE2dRliNjbdmqlBSk/Mb3y0zJ1HT78UmpfOewihj5VR5J/e&#10;dHrVdb1a9qr3zHY9eR1XIJ3UInXmLT+UjhVNu+fy2xz0DuT0LfO3jtyK90f8pqOl/2j2m+jpv4kv&#10;+fJO6TsHbfivzmqZ47uFZvmSXpSEPolt+yS2+kXqGyHmEPpAY53QxqdSIc8/iQzaGKisLFBY1p/W&#10;5EiaOU3tU9cNnTOlrGi9lbY5n/n7trK8lXPnvowo1XJdB4oOlec35RP83WNRbSNmlxZ592knZcvt&#10;1N7Taiqlt9Bt0rM9jyUhOjlzbeo+JfZtRmt3eWnlrtPpv2vh2qdv7g2YJ6XXNvhfx1rpfb07p+Nr&#10;dIuVcUp3+bB/qe/+O/XsuWr1nvM39ntYbtp74hppv0xUTf/q0v/K141OPD+HbTo26NB4RpFm+uny&#10;/YIlzN84ohSrl395GtsAbSwPqblCapKtPT+i5MsTaog8E4o4sd1gfnMo4qWVVjr3FYKEujlYvnmc&#10;3hmladJSxviyddJMdznzPJneu25dI5vT11p5vSzXG2nqo3KSnv0cqLiOkzTXhbCJK9mueS03v0P1&#10;pIfUPdYcb5taFusTCVUezDXMF92zrMoet3qp8rJere3/YZvDMVonphNWqnb4v56IFpF7nGfUILlA&#10;fNlWX0f6LSK6jAc/ed1atpVK1i8szcBnVbqMxZeGsF1RM1UB1fK88qiXx1ZdeoO+JLRObZXPb928&#10;sKiiDo1D69q9yOZau7ycEaZS+hvPqKhHcy06xOKlUY2kjm6qrq61yv5o5VC6OuV4ZDult8voT+Dz&#10;BQ9Gnc7D5GrkndSnyw8M60dTCqmH0qOpS+peE/YORqTetCBYvFP6ZZ6a9ZRp+X3iEH0Kdkq/xMir&#10;b6GiP7anKP0B9Dk8h3MNYZOBhqo/QryFTxnvgs2atQJT+DL+LLRtkcpDl5B66Ajq1g5AgtsLo+8N&#10;5f9a6xl0ef0JnobmSyuW1ZejpkvpIXfYRT6vUYKOzNN/ui1LMpbLu54efy3U8/6K1PB2zoeUrr25&#10;FCrRf4Uzyvhe2ou9QfldexdJX6sW8sYfPr9J9SxtYzRs7NfC6dq9hH55qkO+tGD19NL1sU4/pFXM&#10;ZdT0VQKUTguwxG63GlqO/lYkIEVcDu/LwtIw9USvpdVf6qWTunXU57WNeHMHvl6k2aJ0+jAypT0Y&#10;7xv0oom+YSrLl07qpf1JF2y7UYZ7tS3tlV7n2Mhn5/fRn3G/DO4hXzXi66OxWirLJVhdq5UJKNuz&#10;a6jzLHFiycESU9wTa+tGekdF6RL76RkZH/878VZY1k3Sqb5dusVL9HRGjOLrBTqPz3R09FB26Hwh&#10;LWXQyfHhUsuk9Mu8qdGKajnvaZw3nJafs27T0zOKFH5nGpaucrvfc6Zq6R6RlM7xMW0xhF3q9xTb&#10;866pfXb5L0pdpB44Ps6Q7xcg612veYTY1VM//IptPep5aL1ZwdgX8yz33qnz/Z1SS82oWa3CtBZq&#10;PpGSdgxuP439y1bHms4/Dov7TfpHYfRP7H50z+f3/AirGJRZRidGT0dTLz0dH+WkaiV9D0se5v6z&#10;b/7bi7+D0+eg888+/9/O+f8E8wfR1v548g/o6ZL6K0tfJT4FpT8yPwO/vHsITidwdyF4b3knenpZ&#10;b6gFl+3GSE939OgvZt5KxEIH7V01GeUcPofTw7YqEaWDZ5RotG9/cxeLrn1dLrBdJ016L2L2+bLq&#10;MvVyrbbQ09tv2vLllCPhG70m6rpg3dLIk9d2n0g5pnu9+N/5lq/p6X1bHjX33oTaD/eHLRC2zm+Z&#10;3xLCfhXL8m/O/NPMNyH1X8yqpnsuPsr5wuZ8xqV6o8FLZL6G1OvtHhT3SRh9Mn7Yi9TlsDspXRLf&#10;IG6aRiftBLLWNPWWpxE51MBT/I71WlmS3xrbkuSKEEtTd/uV3qcDCbLE+Vae85aVNNO7fXoRZqfZ&#10;KnucUzuBtnyNSt+raUvo747ZeW+m9JDw+1B0UXXb3ojQmy8ZtezN2x3s3cnrsiq3b5ttar0SMnf7&#10;jcbbPvPUCq07NU/21/xtBGz1MOoYeg1YYxBLQk1H+0RddtJmeatr5jzv47HX+dpQ956rOp85P66T&#10;32s5v5A6Y0if4utG//fkfafwyAilf/x5Kf1jz38Mqxdt0f+8eWjUZl1r9Xuf/Xf8vCxCKlsO0/q5&#10;C6z7pr0TOu0qpD5iRea4Z0qbm4gT8hsolifaQKuNTjetH0os6oQyi4Jb2lBG/820hyLSWq+lue6m&#10;2POOT13PMExX2nyIeZQe4lYD17uDywY9nLWlWfVv1yUmlC5f6SFt1oHSWXelRY9+nNKrxCo79Uip&#10;lr2SqaW/xJoudxtj+zd+7NzZciw5HuZ5yvucrjTnfe5f6XfAzVO3Aw+Zp6JrscUc6zLePq7kS8n2&#10;vZeg8Bl6xPhBh7z3L+i1/McnGNW5JDurkcvyS3xd1Dl/0/aht7KaeBLKh9UhuFA8XPadxfLK6FeM&#10;SIfitJQoHV0l3a8c4edAG3U1V0Ixunr6PjkPLnMq4zzRrVfQpuwZqJAPU/IUzfPffJD6NKo6unmL&#10;UnfR93S0LdfmadW/asS0zUvcCaWp8/Rqb13bkwn61sq8rF7KD4FPUJ4cxuTNE2z6PCNIi9AZuYaN&#10;y2PwdzGaZHZ6Rg31uXgPb8SuXTLU7n+slI1hbK3Ntc8gBXaBt2MLofYnzUWLx4M5VjN4jvGNPjlh&#10;UiLa5hnsD/we6TFIyFJOY+fLm3+1dChEfVa/JivR07k/HdnO+ZGyORfMye32k0LrnM3yLuJZYcnC&#10;AVjc8411Oktse/U1JJicJTK12vN2zh2lML9Oa+XJS7/RdzjrWL7w3gY9vWvQPqXV2rhz0mOwRS1j&#10;nX5hbjVWLyM9nWe6T/c81dsT36c2tX+Za8Copk6pWKjbX5EsrT/n7cFYG/ZarEu1YHyLq6bveNOR&#10;pLFRf+1eranjGTDXqRYlZ2bwK0mPVqrYoKaKKtzj9pY++vpWe5bVXukztp4l7bF0dY4QSufMY/+0&#10;HHXk8txztgHeoKimc2Z5R1Kk/Ra07dmp8yx519makNOpP+vb/76L4Jjp0UDpfEfqNa1AiD+Mhn5z&#10;52jk6NexSW9WL1D6P0np2nPTDiawWkFDN0RLL92beoLSH0RPVyO3vpZTlxdSp1pU8XbIupXGi+ZD&#10;6Kdtf8lvq5PAXbeUc+u89HQom6NbCLUXpUvung1pe4J5+6PeFxl5TM3YZ3ENWy1krjYOqUvp+nrX&#10;57vjRv3tFEWdUL0Q/xel/7yTOnk6n9M3i87+Wt4vJR+159TS9+56kP30HdX1WTn9S1jUTR7+EZbg&#10;n4DT/wua+otTqOnaPR9UTX8cy5eHB01db+b6Fp+Mnr4fLzK/e+bDz84VqYfQpfSDZ3cOevor2Kd/&#10;dbEo/REVysM+iRmL0O43+GiJjbr6PdvEXh4bmFi+aJ9eXzSC0Qmv4YlQjy/xaZJRp8Xojvv0/qaF&#10;ynWYXXKt4PIi9ZA3LRtKTyhC9lpTBbK9e51eomcoiReR2wqL1J27nniddmnkGiG6/ij2dMszeB31&#10;aJpbzn5Q1nX19NjEW+4qv92+23WPt86rpl/ka6Qvzrw484XpL0Dqr/NVUr/49NDRtw+F01n2aqzp&#10;L0Lpr9J7IQc2LkbY/Mjk0Wto6UZYXorkCoe2Gj1LjxLbeJTFQnRj9NaXsyz0HGpkucG0vnyYuo3Q&#10;3ECf8QmRcjstou3727KKQjfvh2WVR8ZO2XmrHXbtXFr0e2d6EXErN5RbmrZULGkX6bp8pGcP6nlT&#10;0bvOPa6p13YkA+N+9b/szTaJnaCtt7G2Y0ptt5aO/g/78Z6eQN+/nrcoJJTejqN8xDAKlXUzT92N&#10;H7/1PtLUq36sD8NYPXsOOD+eIyLncBTr3Ne5cJ3hnJLTZYaacvaxedF7zSML313648n/fLZTevym&#10;Q+mfPqd9+segdIO0rv3Lvc/+7/h5mcZGjauBKyCU3nuLaVO2rNKPnTZChSRXiXLoWID51kKM0CrL&#10;INSWpxGneRtxmo+n9SbK7sucsjxRCjcwTX7XcbnpFb0OnHdq3fX00fRPl7uyqaza0ti+NlK2TO6Q&#10;jaYr11pLM72o2nSPmxjSrmOnDkaknidNUfxoWyspu/9eyTZNI7iN1CekzLTH9VYXnbZl7txLKj+/&#10;eHITGpGTO94WW0mku88h9Soz22mk7hHY0mbgdP2bq6jTYtHHvxI/L99+ughaBd0RokuL/sfvi7zW&#10;SF1rBe1ZXn46qjq8r/XKd9DT9fYipe/H0kGLiJeffuOZN07gLRh7GPX18gGDzh6tXVKP+trppqgH&#10;0inqgcGjhZcvABmy2/+G5KGjfUbo3HQpvean+T2yfLHt8ztWKmVf7nMBD4gVXdb09OhORerN4iUj&#10;mZiX1Fehc6PvpIrcixgvoZhK49q6HMMu3Xk0XOxYQo/QuVxllNaNUrmheHABKjxDGWfyPZci9eJz&#10;/qtBQnPlvY9vNd5/k9Go3cPjz+7Fa91AomqgFyApLV7Yvl+9UYtsQQZkHCnfOco9RT0dSvesS9/W&#10;+DZqv/l6yRwUiu1LemwLEr15tVXaiBouldc5fpK3L6TBrLYZvopEy7N9Yu/B+wHf8mjbsh3N3LDx&#10;qE9oc9Nm7S24Lcgem/dZbE2webnx6AbhDsuXerKzfr1D4gkuFRD8Hd3aOockpfMiR+epv1hnFKkf&#10;sz6gPGKjdIkPK5B4HPG+IA17NuD0uubYzyIL9137l232CGPlso3WZv2krdoOmSMt9cg6fG8055sz&#10;Lm9I189NP8YXWIvUfU8y5Tdbd0vpcrkRamQKWTKNzq6eTi/b4/V6dx84Wt7P+N2p+j6sarkaelF6&#10;fLnEx0v3vPjWzg/u/iDeD7UH37u7NPSp2JdTO43Kq56kdOvuNEFCN1xI788ekOG4/Cx1k+80RG4s&#10;UneJfK6ndYm8PNmbc4LIdkn1a0ULtukwvbp8X875oXRGTuufPflc5nsFeiOSOrRd1H6T76oWncvk&#10;A6W71PTY3RepY4WfHqq9nkSuBL7q1Ne3bHuviVA6+zgVe3X9NO07+jy+pL60OHn06tyLfMlSUldP&#10;5+s5KOeTsPjjcPrjC+Okjt6dZVt4b7eP++MbJz6MZ/SDWL6opmObzv+5s3PYp5eejpYOpWOZPr+E&#10;mo7dS/T0rqh7v5qOD5lG6X7VBz39KnYdeAQn6vdFa5e3Bk1dv+pvw+l4Tsy7PqgXLV1Gl9gNTq8z&#10;hcpLx2ZkBfRrpJ2rZnhP89q6zZVmy5eoQ8q2wCyr3yF0CLrSXKcCa+Va5ZdpXJ8SuO32zuC3n3tw&#10;u17NpYB0q5eQesrNPqmnc6e+Bl9/C8Wc8zLz+ekfzb4+p/eXTy5gz5L3Darp6ukX1dMTeM+ATToU&#10;D5tL6dD73NVDV2H1a42wQlkh5KKuIo1OHN4z18hZ9FEk7rzUXPTkvPS2wbciR8vXeNKOYq3vb+mw&#10;yK409TVSUj60xzyatvtTNFjptf2eNqL1UGuIs7izU3r/1anUPSsq7dNO+qOp2zXPZlKXrA1F8jUN&#10;2RdRSwRjYf8w3wm9Ty170NLN1UieY6rtUl609GH7Ve74ewLmh+3lOPo641PqrY6h1vfI11t0vkLV&#10;i/vU63SNJYlj5zrnPefZ8+jyTugtb19nmK6Rr48g9Ruk6ZujpUvkZfVStuj6YTTI6B87+6H4efnS&#10;oiNbcgWGNtbhOOnS9iSZV1xhLsGn1ZieHqolrYXBPr2nt7yNeAeiHYhyjKZTBgRp6Mt7uS0NQh0t&#10;Z06Clpgz5bfzw/rO+bvHLFnZvLx+5RizXv/NOkO5Wd/1jB6XLNunPT3T+IcpHzE3MqLUeiQMdbYy&#10;q2Ltupui5RItQ83eZS1UfYaw2R/ON0dDWM8+rfpkbjRS+VleZeUueIU7YUU4h7VC6+T3ya6PiFgQ&#10;Uab3TlPU07V8WMO3wo6jS4xdeiEUHuKCwvzCUFG6Cmsj9fkZfaSG0Gn50Vy1Viif59HUm5XMd7Rx&#10;ie+PonQtXqB0gt83CufxNSPs37GsKX8vWK6E8LGSkNRDbBJc19OTBp37BEFPh74lyX2hcvVzQ6ds&#10;9fOaV02frnQtXYrSm57uU+g2NeTVYG7J33LbE8onWNNri9BL27ncSD1PEeb5XbTOc6UoXQ39ASyF&#10;tbwoHV27ZPkdSxdITUo/E1I/zi8JvShdjXR59iyKq57QDdKMpNJJXV7r1IZFuh749vwaVscPO57Y&#10;79r1YChI9imSUhGU01WVH0StLE6XR2Qk+5C5x0DIZc3S9XRpuSxdPA96WbRfxPmGsPc36xb7VEM+&#10;ltE7g/H117ONr+7QJmhDztt+ofTZqg1au5Y2j95ANe/PZelXWxeIPCTMaGY4/czcjaanbxxnJGkI&#10;mbY70tN9ZvvkzxP9vXr6iBqlTZX109DeiD5VcLV3eRNWxy8hngmtHRntLDZHK1yfK5yPs1I6Z4Ur&#10;lm1nnz0errX1I1K4lC6VF5FbH7ZFo/NFO9djmVJW6LYESIdRCpy7qQf89ih6uoq6TP4a3ma0RpdF&#10;2Rt+k0bg10du3s94SnRmdXT3xn2R2bWh4uuwO79x7w8kdGLZomvh4ljRZye+rrUL9iGOrZyAP6Hk&#10;8oJIa4menvqx1VhPBhV2l0nux6T3ELw26sYLlYfcUvpEqBbrGCk9tH0srVDyZlvEKeqdvOSfYMlE&#10;ymrt2jJIKzK2jfqL7fWeQFp+eYZB5bYFV11EJ38Lylb7huChdM/dW74nGChdWk+bpx49t5J6j1A6&#10;a2u37nqGYb2PTHBM9mK8evSD6R1IP8YPz0N6sy/ynXk5XT39avTqsk+X0rWjKIKOdQqjOCd5X7fv&#10;6JN8EVUL9blmo34CUtfvy2fOdn8vX1081yj9EUh9x+Edhzd4Ll/J14nXuUtNc/fC9oY+gWq6qvpV&#10;tWGtW9Dt78n3Nz/KCNb6wpFqOnbZ+RrRNWzbCaN7GbweTT2Uzj0wNF73QGlZSi9a9/4oeXdC9io1&#10;rflnYZnXwWVKkNMvJ/16W8drs65P2mmuUa/TpNFuO6nX1O253RbpNbBdtkrg/optuuOC6OlnP1KG&#10;++VoUo/kYigdPZ3w4uxVvkz6Sc7UQ7GIUTWX0lHUmTOvSnobOYqa/g6sDsdD+lcPXTx0DU0WraBi&#10;qE2O6zQ2Pm1kJq0NxFbaatFco2qerZK4ZRSRS42Gth7rdlImjzQ+xDXno7FTrlpxqHl8H5wva5da&#10;VgxdPOr/onbLrzCi+KLaVm50aOcl4/eZDqRchD6QOvmd77+ZNirY3+h5f9uu0/08PYylp9f+9PXr&#10;V+nvdZy93DalvOQdm2adtp1O643s2a/0JPp02P/azkhL1+JlZPUy3gPwfP2puNbOA+eHUPvrWSQ/&#10;565Pq4e1BsuTLyNI/3iS92f2zWP1AqkzWvTTz//NuRGpfzqsPoufl38/8T+WZJYt9M6ljNs85Rrx&#10;0Z5sO5QbYpVajRU6qfbfberysXxFqeYdLZc0izKla3syZW9OmvMcxcr7bG8oAZucovJQbfLHlp31&#10;sn/D+u7HWMw2+3aT3spxPfehrZ95jpt96bFs5Yey+rGE1t2vvr9Mm57eezccH3dWI8eY9Xq99anr&#10;j4L70YPzxAT2zeNDMx9FjsVjIkomBusx9ek8UQ736W0c6ekhcu5w3iFrPYmLHBCIlG4/wfa2g+/1&#10;nYtX80+hh2OhAjtrkaKPFf5DZmqoXUtXT48lC2zmlcd7XfR0NXJJfcn8sXHxuyFq63z5CO8ubzzz&#10;u5O/P+nYVMeTajnh95D0+RIVnZwSYaN0CYiWKjV3PR2Kh+M7TavuRk+XqkPu0/EDwPMmb047qd/G&#10;x4GhCF1St1xJ3JHU6OEDpcv5+4ku90nhk423q4RbPV+onXXKZjRPnzw98hQpEpe5pGdHhUqny44c&#10;pK+2DKeHydCU4x9EWofSIXb4XQXdvhPRYH58MJ6ZPgurG6Mr8n/vHikdf+Wo9PAa5/XCzGNT+nj8&#10;PoQmp0s80pZ6pApyUXqsZzISr+xzZR6tgHNn8f4SLbufd2vcHhLng/PgeZHSOdcJWr3YNmLH3pab&#10;Bz09Fkyui90LGmLZsKPPs/4qR4XNR+yz1c1Vz4l4cSkCp2fJc9rfMDzP/TE93a8c4e9lROo8/617&#10;/zOl7XOO8jvzXU+HBKHAgTwldX41jTjLZDjpXJsXfZ8U6cGW0PAK1xNXCJzuf4PXlUe2QU/BNiaj&#10;06NkXIQauu3VGjO15mlHtCQ55zxnGe186jGsXPiaE9di6HrPXbQTe1tYO/meBMsV7VbsiWmRUbov&#10;9IiGDFHuRGnH34s9BseVuB/2y8/wRuau3XB66ejR0k/i2eXkxKCpxzf6WzsbAVMP2vVI41PUx1Sn&#10;Zjibukp9UWvo5MegdH5HU7cesX2Rnokh+bZuX98WV+lV77ZCKd01HUfqVO413VjnxTc+Req1bLSP&#10;+jfyCrCHyrsE+qcV6K+kjqRqqdv3H3L1Wx+pHoMjSUPdofYicFncvCFx1rBn4ZKi9jG6D+FrN/NB&#10;ehOQOv2iy7NqAX6b4fnFLXD4O1hTfBNS//yUevrbevxDUZ+e1w69k7r0J6GjZWtfzZ3mifmfPP3h&#10;Zz/+7Gfg9O/hQf1757537t/O/eO5rz3/l6c+/FfYp0PpxqdgdKN6+vaDaypkM+uz67NbGe/+pflF&#10;gmNaJ8dIvSjd0ZEfldaZ1ihSNHY8Evr1nnA6rRDCjobeKD13tnFrlyJ0epb2LlsPUyo3eqVxjdHu&#10;navfzlVgtHeIvdm1t9T+HPKa4RoNtZt/nevcUNcz40/m1/HoREo8OoXW2Zbb4P5bI0i7GpIrxzJu&#10;E3OXPoSHSCj7xVkYHUpXGZ+cf3jBdxuSeo0QldEv6uM91i30atrIUa1e3jly9dCrLL3qN1TrTujd&#10;kMgV5lUWEqfPtGkqLUER3CN4UrssZKceW+lFU7VOzY9r6c6PqAHCYy3Satp8v0RbH/R0ntHsU8/n&#10;VjaTZGnBnUSdSuUHQsqd5mtpkaVUOtC6tDnQusvfjYZf05YfQigqvWMq3TcS7mVYbo/bmt15TTsZ&#10;y+tVbvZp0NJrD1NOI+A7iJ217A2kR5B9znbYd9Nq+yNaz/56XANN9/2y/nroaZWPem313M538vW6&#10;7ut4vl2edNtKozfbjeV1Sq/pbx89t/SrZ3aenYPTP9NGkKKeY+3Sv0HKN46ipaOnn/rQqR8//WUo&#10;XU9zjoDzytGDH1GyJkqetjunPqW61uu8QfVtTPttqbWM/+xraFpaTIQc085dlnmeotIl8wSPzeWN&#10;wNv6LhlC2y+3ucJyI8uGEZQrWbvsx13GdrMdt1XbIzeBZf3YmOvXh9fXn4q1Xv8vZQ9xVB7vtFaG&#10;dI6HJevEnLNsp7ZrvY2iZVYd5vj51QO/3zfUXc473RBbPbImx0B6ph4/LMR86oHcXU+X566Qz2AZ&#10;4QS4w2f+S9Yx7awsX87hlwX78+ilklgRCNYojdTL4gVKh+RRxCV65iVxvmx0ogi8NPVO3vHOh+cY&#10;/L6gpP/uGSzTGTsqp9MPQHFnuviEhAMH1h5ug21CO2GekHrYGc0yBC1hm7M8d0nrt7lr460LtnbK&#10;HT6/085jwTIic3uo044aTU8VSpfAsf+yvGZF0yheVegSfoKvFaHnacsTS6q/g9Klc6M+RvCMh9cI&#10;RnXyvXb5q5ZJ0zDHrF7Tb96v3Ysj/9TUu5aumg7Rc3VVW5FQrryH0skFtYTQ1WS9dlMTz00/gHdH&#10;v9Eje6hISkGlp6ukG7TLlgSL0u+CUCbI5dbSXr0bwc2e1a9g6XQAu3Ofov536teKPENq7LC6557z&#10;p1VLUfx2cknxkDptRQtzvliUVpHRw/TDPLvXaYf1fkHGjKIOqdO+iarplyH1/KblYp8ePT0kj/f0&#10;9iTnDBcRXK4nNrzLU5tzyP+0a+etdXg4oxyPtbroBFn26bJh0aGMbuBLP3hAKSuKu3cdnzo747sw&#10;OJGeRXq0nJ1ldHD3HKIgWDM5fkhdWpfKabu2Udtza6sqjfHvQ98NKqeFRE+nbT03jbcfLZgyKgHF&#10;mB7Yz3f+ENtrAzbmsHn0dNR1l7zG/9LT6cdxzVpn9khOUw4+g3ZGS9/xdYKMXh4Y/aaRvtHtf0jA&#10;tgStp6gN7ErkadtKtZc+bZStffZ9qOOE6tmwjusZmB5Hk59KHUrhC6SMKN08Vb/VC3DLtra2rWqf&#10;OS9VXuU9RvpeRm5WPvqQnAG/jOV3S9XRuxWQdWJfJjp5tPAJ1lNTd2roBA+FZ7kWMKxTpB59vdO7&#10;2npp7o3asXhXmc9XkyD/KTid8awoBX7veBr2Uy/H/x826p+f+uaU3hnV1CdRuYvStcS4xV0IvZvo&#10;9FbuF9uO/qQ8M576Gp7TofTn/w1S/x6c/pnyn76A//To6U/NP3J06eifHT5w+N25jdkbM/p8Wec7&#10;qlvxOgOlY1/DNg4zptRRkfoxUR/GwoaRq7GA+eDB32D5IrWrtvst0lfxAc9ecC9TeSjvierp3je5&#10;l0bVyPUTgpbQK7h0lSgxO/W/86WdD9dhCN3r0BhST35yO6WllmqU5w6/y859vV1HN2pbIfRV5hOH&#10;3kAsXkpP544XTb2u++yP93tGY88+N/OtaOlfmIHSY3Nuf+lhLF/waBP7c/V0rVqK1LF6wcfLPUev&#10;qqcfmZzX5gUtvevpklYodiPEfCcRF6tJaGMU3ggbSmPE5Fg6JHcnpauKubaknmXDup36QopuO5Te&#10;ya/2w/KTr5XSvkO6iWqlVgk9pB7N2TIqhHJDtf4eswOXfk0fNPWaL+otnywsj2+WEZmbx9DXZZrt&#10;9a1JyOOh+PxOTX08R59vJJ71U37fv+6nfWw/XWeUf5zyN1u8FJGb2/rYvG9SvvVelF3TOpfMZxQs&#10;+avueWL2czCatqdoWeKkrF/a2yEw8m/xX0/sPPtxvmyEln7u46jojhZVT5fUidi6fBofL7F6OfV/&#10;nomfF6hGSveL5FwxIfWMTGy8uGb7ica9QoqxaLaoUlp9/7A20CLLR/MckSyRqzVUUeV4tUqHiQMt&#10;u14tH6jX7WWblB+N+b3TFbZn3LRdy9+UxnqNSEbHY9r7RLcz7AeljIWVzZQ/Rv9SemLs5mv93iMY&#10;L6HPb4ztj2mee9K4NjnOaHYcUdVP0jZ825/l3OGSnvypR9O5G/bjrXzJY7rvyK+k7ouE5Tu/ail/&#10;OCptxfVyPSyhp7+8tASDPRlS105ZDfuJTuXR0x1Nit8XtXdHjkr15C69vEjdNCxltGGPNYRa+0/x&#10;HfMf+Hdh+vRPUNS7L/Uvo7VCNvVFi9zFa5Rokc6+WMCoT0JC0o80H7tJny5Gad0nic8UNPDonNJ6&#10;WbtMs04i1i5beIdk/i3lM71ZvuRaoIxYvERrl78sTUYPqfPW2PLzrBssXMgRYr8eQpc+/baOXlfe&#10;hKfe/IiULntT19Q35wai2jt1835sYWbq7S1PO3pKFyBBInYWvtvowe+mL8+chTX9vzyzIFdRWpXn&#10;+drgnoI6oS/xQ5dmHvCrSfiGhjq0Y0YJ7Hp653RJ/Vj0dH1aSPPap9c2aX+Wxz3GLxfB6Uv7tV1B&#10;5doaEtXWRUJv8dGMIuWdiETuGw5HnUrpzts/OyCVk1u7F+2aHEmM5Qx6AL0ZexpYaG/E6jwU3ohd&#10;TW6Vc+rRXaGviddB7NPXY5u+of90zjvXQPS8RgWN0r0yTL+d9rPK2XI7RaISo3WhrX4sX/JbG+r0&#10;XOC72KaHZlGtY68s852drnNQ50UN21g+X6wNW6N0brv07YP1NbTTNm87ipYe7z5dO8fzJnuIV0as&#10;VR6A3NHSGUVcVi8/RDXX9hpdHUovPV0m5Te+OzmznLH05nI9a03kt2Dv3v0ma/0Aq5evY/HiiNH6&#10;gtEPmNP6/u777r5PRq62UFPqp/feaC/0TNJzCcFPnZWytTsnQOnNPzq1mLoLrYfUoXBJHQsReJba&#10;rbrWSqvma/lUrF7M2YKEHko//T427cfYG5Zzxq5AqBxt9HQIXFaPxVf1Y6KH+xuangil0xOhJ2C6&#10;9D2KjcCT1vX0to7rEiX1MRv3gdIpkXawOhePUov+Pb7w+OJD8/dkNGlRup4ZJw9uOfw49xm8qPG/&#10;SB0tPbSuDThsC+u/sPj7Ex/+q8+gqEPqaOpfO/uPZ//2lN8jfePplxdfbnp67NOPzhyeObzj4PaD&#10;G7MboXS9PTiWZgsqA4HxrLcGStfviz5nGLfKF5C0UX8bSn+IcaYfPfw6/t6/gL93FXWsR3IfQ4GI&#10;ru69MtcU/713cv3E4oU0SJ1rTWr22f3/GDu/3jqOM09fxdEmkugLZ+wAMRABq0gcDCnzQokVQAYk&#10;QLTExFTEC2XWFwogz1IWuStZCjAXe7nJxpaUmfhPvkHsxLbIwa6T+QZxdmyJJzu2J/MF1tnEIqnB&#10;TMaey32e31vV51BWFotCnerTXVVdXV3d/dSv36r2ztquL46E50lZvXi1dse7sLacfFg2nc71ev8X&#10;oZuX3vdm3iW8wvk3kLqlcrv7tcQTli+5/1UvYdP8uN+/eeTZuWfnLuCW57RdgbxlcyhdJ4V/fh6d&#10;HAp/9+gtv450rCids8g8Lx8d+xx6OuGJj06UhbqEpiuWDjHzvC0q94k76OQsu37UqLlC1xEHzx01&#10;cSGMgRI6sScd5KHtcl9XxF5pK/0oeQxkkPhF6NuhBQm9E3tRZ9eNB1JNb6Mfj1Te/ZjGXSflNmIv&#10;TTp10Ki91UfNriihE1/9uxH7BKEnn/rf9kPcXp9Viiqnyymr5SHOpDf+pD7f/5dVTvUawr+hYOL2&#10;Y2r7om47bXMGxkReZ6aV54kQd4vX88i5Zt3kOad+G5l5zuL57/nxfPnfZV24Lk9l87vbZmN0aW7h&#10;u0sfn3/4wpHLj68+nnleSkuPnr5alH6W2dKl9a+u/uH8e09fXpwNgUDnIXRCnp1QRPQ+90TbaB6l&#10;WIKL7+uM8cdIfY1t3RPPcje/lVBSKe2XK3ZYThz/9fjZYsw4CL30xZSjx6H9jjV1066XTz7kbf5t&#10;Hz3/HBfbh7Avm3Y4zsl8yLdc65kMejr/13PttXDHl462SKOX2HX1XqKW7//r8ZXjXHu+OfMVepQp&#10;P79bO/xW4hm3jlMObPlUHQ3xoXTfknN3LRL1LTyO+Jl7GfLTbn2N+rJN+x1R9XQpXdJu9AGRRD+H&#10;xx1FKqXL59i4NFI3/hVmcZTBZXcVdslNgtPHdh27F2O8AqUPo0e1ZWZsKJSenmPIFyJu87lIQ6Eg&#10;bX/lIrT1kJoxvIt7p/YZIkWXOlRaVqg6pG6aGX0o/U5oXlrX64rSzbf8HkPi73G0VShdDYf81NMJ&#10;72B/7lwurKXe3AIRQujO2cGoTvi87IidBduZPaxpz9KW3Ik9siq767B7UFuGz00LucJpkjg9Zs4I&#10;4wbgE9/5o1Fi9QKtwO1ePe29IXQuoUvW2zxR3zx8YH/p6ZB6qEXWKT0dGiVvKL3Zp3/odxmhdGn9&#10;4L6V9AS06KAFqKcvnlk6cxZKX9wrp0czNuzzvdCL5OmKno5N1MtnPbv2oKqd1DmfgtT9T1pUSMcH&#10;v4Vl05XF2eNboWffOfCeActzbdR10D+/tzmDttPWPtHTderriUN+9fT2rOsSN/GL0v2lXtO2o6dT&#10;n9ejGUOn1IW28dJj19OxUg/VoacztzhWL1hvy+lYcYeQD/KtHUl9VT3dXhPXEb1d6siRtKWje5x7&#10;qIH0ImmjCWmzpalrc3v7aGnpvknR2QKcIT9fOeL9y5O0Gqxe8qbjs/tU0+FqrTMg0GjA8npsYaKn&#10;f7layQ3S36Y1cJwznkltZNTRv8dxaIleI0bLYhtrl0cPcKY7p3v8FzPCtmne7NutB0PR1lDNk44V&#10;CqQ+pvVTmY+/SLz09KLupMXyBAsX6T6aubTfl6dpidOsN9SdJOy+aN21WtskrSXR2sRy8EYplG4J&#10;M9dLri2oOmo68YrA4faycIHj/RISZ5QzWPq5zK63LtXWHVmql861bgnht+3a7n/2UeO5/XdcR15L&#10;p6aZyX3+9OLsgpx+aempxW8u8J15LF9w06/PvB4GRk2v+0yjdOlcXz197x9bR68s/OLsw9955DuP&#10;x/rlCLz++DN//szXvvPwd36x9Mri1QVZ/ZVFRpGG0h9DT5fTN+ZuUw+35/wu6a3YmaM0oDFgk42K&#10;rJ4upX8er5WLXA6r87Wjz6mnQ+zPTy8zj+TrM29g/SKtU5bcK6V0ZjaM6uG1VVcV11i3PmmknGsq&#10;y1yhXF83yQGf689rUL/mdYdba7R/O/dm1/h8IozPfVACZ/0m3r3W9c8So1VSBukcX5RuPCndu+2b&#10;USm8a3LPbfMcec/wreSTM0/SQXr+8Ato5tqvSOt3Tuxe0LnEHOsn4PRQupp619M7pcvy72D9wkhT&#10;noI1ujFUBmVJjUV3RWpFaZ3axqRc8SE2SC++aC4ExxM9+t6Y7kyn1UT3RXxFiCPS6AzLu76n7Zqu&#10;+5PUx9p2p9tOyuOwM7Kac0g3mjTL/t/hy67b+FK6OtukVv5YWz9e17X0Hu6MX/tr+2hpe97jsHoK&#10;nZYNx/lX/Xc6H8LqTWhx0yl9x3nq56tROXvuxD4Rdo18yKO2WdfG72G0dOLqGqkn/PR/GQqX9CF1&#10;Wo+UvqTNi5Qeu/THJ7T0QU9HU9edbSNIT/MNUq6QRumEUgRk0HyRpW0qfl3CyHK1l7FGDCE2tpwM&#10;oT0d27Z86hunlv2/Y9n/euIkHvuTTv0/eFKgIfBfz/qmmRvvXp8yuq/ufWJ7h+j/x/naC6r8yKfy&#10;bT2RUDfr+voej1w7de8gcuONuM7Ks9zLOY6fvCqeudT+er49rC19m+d5VL7qht8xpW+jqY99rS9r&#10;F2mc+qdMevK2XvHcIVnPfQ/CqxGXtoBN7q5aWXjXq3JteX86DnsvfjcauSTu3CuSCHphiButVQ0d&#10;a5fyWq1oj34F2pbaX4bEi9LRV5k7G50d4lddldZU0v/hnIq6evrLsht26XxlFCqG1PGUDwq3dLPY&#10;nkjY/p5Gzc93SEPq8nRZvHgn7+RmqNWLTzCPz+dYWb1I6GX1Iqm7PPam6fvwGOEt0knp7ntP3l77&#10;VNtkroT42LPfyheMrsFa0pZEyJdqoC3JSusEf+UKbVTsA9V9e4uzwkzQaJ+nZoooi9JPwtDRuXnf&#10;r01D6Jx101ALGiXv/KX0dc4h5ye9Jdk4ZY0FCmRIWTePaqH+E+ZmfFvLl7COGnLs08m/dNSTMJQU&#10;I9UU4WhjIMVDRLabzGt+9exjS4eWoPTYg1Mn0Gc5GVWfEaeLVx3/Sy/LFlLzw1g+CZZ+mWo8BOCW&#10;lzn3L3OeD83HRiM9hlMzpadP8bWjKfKfyrdGfa7bUr1ufeajpvONI5/kxkGbZu+es8TpcX3a07bt&#10;FaReaT2lp9P/oQauM+LxYqgPTg+doqNLitRvvV944IuMJIXUJWRoDhtvZvqDl3fRh9GuzV5TrJGo&#10;nw2OvY7Qo+Q9E/TW6Jx/oXTC6lWWlu4IBO3S5fOidEcW2C5u0XKcE4iRk1JotGKtXeBLKL3I8rfh&#10;zdcg9bJ62cXZwsKf1N4/18jBNzhSOj0N1HTPrf0OXXphod8JGuZce9z2zpwHR0U9RB2dXLq21XRS&#10;Jx2sPpA6LN1HkRbJS9bmXW3VcammbyTPnrgGBmp3m9401n+Vqei8l++g5wVvWGXR8ss5YRx9yvWV&#10;o7Om/Ged8U6Ilmx7vofcIXVjE3dM4ul9SedF7lq0M886b56k9b7O/KT02ua+aKuxT8c6felHZy8t&#10;XT77zQW/ffk68zM+H6uXd/1eaSh9Tyi9vpUppX8ER96RbnFTx68u/MPZT55+BFI/8ozuEf13/Brp&#10;B2dfYaTOy1D61YWrC2ewepl74szxx1DU4XTs028zV5SkruUHegH3ITWEF+beaKNYP4+1+ue+/g5U&#10;XqRedi/q6tHT98/vvzD9BjPKkvaIdwvvlTqvmuqNcxXlfmrPvHz9r2uNaxInpQ+e/xK6rkLjb3D1&#10;je/JldbnMLG4pus6df+VN1fTcG27/w2/ldAo3bKxnLpjn1wt3ms96puDr96CX1yS1LF9OfyGlish&#10;9XePyegzizA6zuXNE7f4IhL+hHTeXentf7YAxx97Axv1N2DnUBqMMSb18BdP0+58wupanImwr29P&#10;YOIVcfQ362XpIvG5vuih4oySn3mOfX+KZ18tr9Ci+49tdCf16k2ULg29cgy9h+FzXfIcE+1Au21d&#10;0a40XYRceQ3EHe2cXCZC88/2bgXTyLr2f0/69AyMX+t7uT4VVr1jF98pvcVXN6e+cGUzH/qVgDtN&#10;S9S66rkUZftfwk7I8TdnvQ3rB+omvXns8MTr2yut57xr6D2/UfKd0NTrf8o5Ir/R0X86MYfNy8fn&#10;j6CkM2c6v2rp9+rph2F09fQvXPiXcy8tSenSyyZXzSZ0DqXT+vU+N0LrocmRtNc0Zpd3+MTobNlD&#10;05qHmp9XJOvxeeIa36s0ob/2EvKvQp9+LX7tt7bVr/lSP0m9zu+a+eLWK1Wl8z/b8LkbkCL7c5/E&#10;x/XybxM/18tE2I9zHLb4pKv9mkMsbyxLyjO8xzKfXGst3+xtiD/8y3ER1/3rDLPc/vdysq5RevVE&#10;ql44jhyX9Za6437nPc+7ovWxRo2i9XVdPMdcx22+RencMXNP7poxZ7vpucaAvLhGHCWo1cNgnz5Q&#10;+qzWJujjqObZLqU70rRp6lDYFehdapfb5fOpxL5S1jOwGrQGm38ApX9w7udPv5X5XWrEYfT0zLYo&#10;mzeqZuk0VF4eTmckq18wkthdN1tvZX3a0JaLtvc0up4JYff50mvbmMwnKV0S38P3S2Y5bvOkl5C0&#10;1pE9AXPOF++aLftuNX+ekcyPDplfQyuXtGPtEgqT0NXxJAZ5yq8VqcF6TnWeqZXYuNAboPblSMYQ&#10;Qm9ltfDLzAkdNVEigadhNeb3YO5EWp1niF6TWrVabuzE91LmKfh1lhkNn535JXYvP8Gm2W81ymjM&#10;5ZJZ7aTRIvWTaJLm65dcDuRrjL995GBmnlMzrJKqpx9a2jqFi024lC6BavHiMdiOfLoa72Xt2CmP&#10;xFoac6g9/2vWxY2jKOq0i+cWn1uY5ahV9dWPS083H9V0KVw93acy9yYdT/Y1Wq+q+4ZfOWL/7rnO&#10;d4uTmLI5W0LqPtkr7ZsSLHq6dhUcO5ynpl4EeZJejF+FP8laOQ+Lkejpr+YrR341B1LH79q3Cp+v&#10;c0+zJJ7Fatf0GigNx9vIvNUPZZTYZfTTi1paqVZeg8Sd9+cz+7RLktS/gkdP5z2LrUc1/UA09t7L&#10;g7A5g2i6eHsLlMdeAy6jSKFG37ngoPQbc8ygr5b+SFG6VKkdODowirCWLEXdjY6pA4/5YNpDJ/SL&#10;knOjdOk5pE0sl0PNsX7BagZlPRSfkaSN5I3DHpnPBbuXafY2duYpcauNTxL8xeQNidsDGPYTMq8e&#10;ASmK1HnXQ5/BmR+n7cXYctMLlrx936DjWmP9A5C6nF3tXtJulB4ir/jWp3PD2P9RXy9bdnl8TO4S&#10;uqlrTpxKtws9nbsuPc7Liy9C6Yvo6U8xO+Pnnnidr1w+j57+BvS7O9YouWdoORIKhs+xyfA3JMsV&#10;vLTw46VPnv63c1+EzvHPfPGZfzv3ybmPcY6lzz0USg+pz0vppaerpt+kxeiuz/D9BkawOwPKG3OM&#10;n4xGjiV8zf3SKP1nMz+ddrYX5nuhH6Ge/u8fnd93YbrSjild3brey3lteW1vEO6kdK8onztF6BI5&#10;1AyZq6nThlnWVRiyDv9znYayaytjTSbGdbCurlN6vfVcIl0I/fYxLd/K+i3p+Saxe8o+swSl01Ph&#10;6o6H2Fnrl1Ad5yOnXzvyJpQurd85tnt+ZnE3/H3rxCZuZmHPwu55Sf0OFunM+BJN/fexT/+z+awj&#10;pTkUkTZKgwZrdKL3305nFXaKu184jtlpvD/1J0mvtnUqH/Lp1JmwkWBbZ77SK3GPxC590NOjq0/o&#10;0EXZRcfj3xDwDv1cOr/HF1F/Kq/Hisx36OudqMeh9Fyur5vU5Ps2jmFH/v2/x6Yy39PU+iJ0txWd&#10;h/DbeWm0Hj6uc1S9knuWG7H389LeSRTZT2jnknqn/+QTzT2puH639b3+B4rv5434PudTxupR/Jrl&#10;uYUfn/3NucdXj0RLd46XmuelbNPV06OpR0t3nhdGkC5KJrlKUQi59zQfsg6lDxRJaYpWJcW+bNh9&#10;xZz8LVKvvAatfCByY5pWB2X2fCDNLNOH7D3H2sb/UPJWUlQ61xE/cY0/4QcSNz/yx90mrr7y79fC&#10;dv57fbi+QvLJXgy7r+1VBmm9+1A+/xNWb5jzBasnv8rHtLrKY0Rd6vPf8F5fdZT1tIKcZ8+3XDB5&#10;HDmW0LlUwp2Nu9caZ7C8JOEyDqaLpwTr+DXrIXQVyw7I7hDer9fDCdz18rV3rgsIC3dm0NNh8h2W&#10;L9CIFB9bF21cYvsitTM+VEtznjLo46rpaut619WcIFopOxe7Dh29UbojU5/DQ96Mjpo9fhpPOH+a&#10;GQ0uL1xm2+VF1Haej0Xqhv4vUi+q3isxmYa1FU+an2XNTFF/6N3l+3l186J08mAZ+qVmDKPvN+Kf&#10;8Y22Nu06ws3MvDimdC1eDjo+VKUallDpg1KwTVeltn7VYGG76L0bvtdgpvabIThtFh6AFD+EtBwF&#10;KnOVHiqhvaodxpemYWjvAY7X9e1Eadf2m6agRd952L9gLOG+V5NDqekH993QamMORpPOIOOLfkUH&#10;gpNEYEOoRssXlnDMHDNna0MRh7/3Lm6dun1CVt+7sH2qiBQrm5Ay7ZKZE91z3qQwPpSeQ7y07nI5&#10;Z0O/TuvaOvathZcyn496OtTq/ningJ4e3t8+oSW8PYFO4VLBZrt+fc5L8tVTKErvllu263HbtnzW&#10;tCl8V2QvSGsfWVVK7wQpG3J+0nPxN1RHXfOVI+dQj66utv7aQ9P7GUma3r/XYt4htB5or3vOAOVO&#10;2RKWrTr2EbC6rPamOh8W6B9+6TOPfsbznK/RP0D7oPXQy7PllMZu65E2JXP5XKK0HajuS+rMrviQ&#10;qrpvXLi3cA/xSj81o6VMd77FybHxLgZaRys+tX81pGsNhIRD6rxV6cfvuw2WrSMd9YRmbpj4EnOz&#10;UddO3S1y85rvfEpzr3jJwb31fJpGX5Q+rB9r8Mm3rTeVPQLSJr60XWV1b11PbyNDYexYdRWhV52F&#10;1L32bFmQuh72bho7LbxmdKz3E/5K+VJ6fXGptPTQOuniDAd93XO1dVT79OeWLi9dWpqJjfpMRihq&#10;eVJWL+0eIZ/Tw8fRS7OfprP3eZv7AG8r+dLJb+D0kDpfPHrkmUcufMz8V75lzPtF7ptX+OoEd1k0&#10;9TPzcPoTpafTWorU4dNbUDq0Cq87dkZ9Heuaw45l7Xr6T6ch9ZnfFbVPPz99Yt+JffsfvbD/GhY6&#10;t9DTwwHF07TrTurbEHr1m/e2XnEIvZ45XFUTjuORoBudc626Tcov8m6UHgrnGs01SW+bXGvk+Joj&#10;xvmCGal2+qL19Gxuh/RbDyD7c58TenqzvhlTvONJZXbt0O8cg8wXdXdC6buh9NnFPfzK786X/neH&#10;YXTnftGWnZHBpnoBTn/hcGnCPtXlYUlRYqOWuOom3aj9q3CsqfY4nQAaLfAshhNCHYYjiEBfZGAe&#10;k948PvWfuKWhS4a6Zp+Orj7o2NBvL3MPJUtdEfT9tXSpudHvjvSlmZN60NIr/7IMcr3/W56trvp+&#10;J8Psf3K7y/lf+WU56yRcSd08WxyOrvWaPCONhOt46txUbViXRdmTlipdU696TpzEI27CIe8ir8p/&#10;2J91XLlPpE956vy4bYSXzmvfFXIUGQF899h3l/726YcvOIK0tPRG6aHzweqlUfoXmI3xuaU9PM2L&#10;0n0SQtQQ3eD9j/cZUO2na9S2pXLrLez/e5i82BZNnrDy2SKdvqixxx2H2ZZysI7nbfbT900qSbhc&#10;p87ES/mMj0u6CtdZ1ruO/SffIlfXmTf1ia/roii71vfjM5z0iUsJtsv6ZuILTl1Tt4w1DmTUr7uh&#10;zLWfOoeeR33KmzJsUXr+d59y13/OeKxeJANKnjTcBaVt65Xj8tyZPjp6NEc1W53qbenq7s17S2nt&#10;1EPuouokeyHY0ou1T4/lBvfhYnS1WklQGlctj3YL9cr3zIwYhdzRolrERE93NCmjTnHYP3TtnG1Q&#10;uZ518VlGe1VRL0qXtg+FpmehbHJndJQUPAuhQ9yhbih9IHX1dCn8svTu9pC5NC6th/BJI6GPPazU&#10;aP1eQofO4e4i8aLz5MMxcqSQuPRe+YbOQ+hYvXzdUVy6Ozwn/Sapz8lrfHdU+/KD6KJqe2pwcjok&#10;FGtzLRSwKApRw+eQJL/pDdwOpckWqKzof44AzCx6/Qs1mQP7+w++xrv79di8wNCcFeu5k7p8Kx1j&#10;Cw4TP8CML1g+pJ8g6axCOVi4YzWgdqwNdCwHIJiuO6qpxzN/pK1n4+hddHJmelm8fQoXUs+85VCo&#10;T/HS3JqeTinomXG2exm6ri7F2tIcI+sMhHuO2yM7TRlvHnY2nN8ywvbijC1cKpjyGMgDyxf6n0Xo&#10;tNe088l2m14C65u2NtineiWQUyjdUjoeQ6XaXokMWvRZ4UIRqGSIc7v1j0obSk/tx079NWzV32Y2&#10;HPX0Ucvfcxg9nbrw+CR0w0M51rq2JHavL7V037tci17+IWMW/jdjAuiNfcmxAR9yhpzz5SLvZJ7c&#10;/5X9EDxaO6UImb9G70wul9jL0QZaW/gVbz+8G3Jlc7e9Pndq2lTq77a9ByDS3vZyfAMha5Ovrm2P&#10;zSX7J+rd9mLqf9WPdQWvQ8ykh1ZJA5+rpR9g+dS+62rp8HwRd+KRV/R0UkynVt1zs7LSvj2OmWHo&#10;Mcjd9gZqrb/2Cy6WFQz7nA5ho49jT+82x1cY/yA59x6mx1lfKTKUzo3/W/q5NebCMnsV1raxxi6N&#10;o7njyurFeLvYX1F69PWmvZs2eaK/u3QSTlfbwPIO3WBmgRlf9Hyv/iPsWtC0cerpPls3uc+qA9Pj&#10;1PFfknUUv9aFU8e/u4i29vQ/nvvk/CfnH7nwyfLDqx8vf7zyr8v/uvzzc/XdZ+6ZOEh9AUp3xg5m&#10;UFdPv0G/Tn+T+061b+4+jEbX4lxnKV6H1LV6eX76Z8xD8z/5ImlZvfxgP/bpkPqJfS/wzTWsvWP5&#10;0nsRXNdcP1zTXDle4V651SP36pt0ReXteDiuG+0arPWlxRM/vROIuuniofTUyYb3D+zQYXN0cx15&#10;NW+65qmvsn2/xTZ96s86xEU/z34zZ03rKWwSa5N41w7jYG2tzDuZq6hvxvKlSH032vm7zpful4/g&#10;9Xfgc2eF0VrmBeaNuYYmUiMkfYLKW4ad1D9N650gxyHP8Anns7jIwrV3pUFogLuKVzFr3K7XjWr7&#10;JDGyrHP/uoHI1XnR0iXZvq5oWbKWdEPGg7btP91YOy8SHv8PkZP2/iEtMdt6+MfiFWFX3E7iErXx&#10;i6wTWu4JPb0vp7cQSucLLSH12s+Y4isPzkmzT6//4/rp5+pTYdE2dV4u25tWXnHH59lzNGxvcVq6&#10;pB/I3vOR89nCtJVx7+PusX86cQabl1A6c7xo8cK3Ru+rp0vshy+8zzwvp2OZPtj2+iSE/bq3LWV5&#10;aD9FlfKzbUofV9vzpGhrsn4rv0Xorock480XXZe7VOXR6dv12VYhR2yb7XRr2Kg6+ZLafPAj4t3H&#10;V/kqDjHct3Qr2fZyWNMjffY7Eeb4atuO66bF2xq0dIkdn/+UIT0J0/265eu67cH3/bWQuyDb7vFb&#10;4/9ej4NPPMvuHTRxUNCzzHGxlDtqbUNXr3konD8uX9qmDHxLFH57cN49WgtQPqm8/xYdS6Tyzk2t&#10;nVAKQuQZ/SelS9po6RBIkXqRh8tnFmTyVxw9itauvutS09Cjv8vk2r40fV1N3WUpHf8S3u8ZSZbR&#10;dLp1Cc+53bw5nj0uiV+GxLGTWHyR5+KLQ6i2LrmrnJ+mLIZSfnn/XYbS9Ymx4DzDcv+9nr00bd0l&#10;id/jq77InicMWUONSP+qZHuipZd9+m6sZPZA6rei6/QnZn1VXnsOZlmJVikRdT29bL7RmSkrKjQ9&#10;gHIbar7RM6XFBx599cGfOAoQSosVBrru23IaFHZw/8YRz4Z9qOr5aEdkHXZC9gjePPwkX7qR9+Qa&#10;58xDTceyVTaDSEPrck2+44iaLs088EXphiXe7a/EQv1BmPnM0vZTW0/dPrWBnt4p3Sc3bTFeGoZa&#10;Od++PxmTuj2G+uqR7czZ0i9q5ZOeymzeJqgga4vtbJXVe7FXQFvDTWErZT/AFiml42j77Df6pOkd&#10;O8ATmfbsk7t6p14jGzz9pWhH1Fbv1hbPd6M4ZjlwoM9QetFkiJ3t8t9nH+U9Rlm+MDPj94vUqXs4&#10;fcYruizCOHdcG2V/77Le49R5Zbmsnr6XcyFfNErP6FF1dPTyzNapbu68+o4xdoTpV2K33kn97UeG&#10;/cf65qda4FCm7/s9UdZMw+neUTagJEY7cASypHR+IL1DjkjCZUzDqWmPsY7d1iiZN0/rYD0EHM+/&#10;0Ln/pXQo3FrTLmU8ijTLsHQj9EbqxI8WXlp65QN706pvlMURZTkZ4g79k/d1vKQeSmcLJJ59su9Q&#10;s+Rsy0Rhj5UNlO56Ynqe5O5G6fSGy6ZcIv8wPZUDTUunp0yNVLxdRePaoLO23iW5ZK7mK9WPrVx8&#10;u+T10LX4cD41vheLM+4qjEWYwXZCVp+p0aKMKn8XyxM53ba5KaHjoUY4XVqnLeO8/949dlVKP/eP&#10;jCj7hLkfQugrX7j8h0sP4f+w8v75t869lHeNvKfirjo3L6k/eNwnzhpX8k0915KUXtYf3n/Ul1XT&#10;30XZfwdGfwd9/2czP5j+Ke53mdn972L58gK2Lxdwjn+PfTvXUuah8bng2I68KxsonTdYW20+89vR&#10;yCFrrimOwysUIq7jMlzLMsfM8eo57hPQdSxY7LEkffLYoDbwuJvO5mQ+1g0e1yk9NSadW4f+sg9p&#10;vHmeWdHRvcKkee/EVe+Oa1JNl9SvHcH2KKN+F5fU0LV7ucWaGTV1+tD5/mi+TwqnM4agZm5888gL&#10;Ws5wfcGS6MfybxGY1Cah34/SvRrv47hvqNd6/1A7X8ePEu8uOpz/JSK3j7iWK55hj9NzbP/Heyjt&#10;vKizysevZf3jPscTTi6qDQ0P+nlfF4ofNPVJ0s7yoKf3upnc36Qm3si6aeH2LNz/veXLOsswqcW7&#10;bNxJgr9PWom6e55ErRdljXUd3XX9f8L2v+qZ8yh9T/rkUaRufMs8mb7+5dfzihvlt8dLO2HN1PER&#10;aXFq6fyeYayfPXK09FD616BxbNMzG6PL0dOjpTOGFEp/C0pH4+GapPU7zwtPO9tJd62d8J/1tB1I&#10;MGEsJ1xGvVnHEw5pSjc3n3i2Sf7D/7a+0g6kHmI3n76P5McRZn8JRyzH154S1/+WK/v3ydzit5Bt&#10;67W9x8vxtbKwzvyrfjtdD9dI7Svbrfvu3Rdx8FtF58O3Rl1Xc7jY+1gn/d/gCbO+0vXf4VjIfzgG&#10;lnu5LZfLhOxbl2uW39SL54FzRgyPJ8vc+RJKMcSFS8xDanGMot/JcYx25jSXWtgms3i/c56tWWgC&#10;n5FD6g/e5czpEBTYqC+abc3Xou2z73sl2VnIGErk+SGnvyKdxS45+wqxl736FbZnlGgITqp8qZG6&#10;FjBYueBOQzNF6Zscl7MdbuJm4HTZWquXbvkis78IqzvaFGrnWVn0fdpypVSle0PV6unxiwmLzovI&#10;+7JhkTe0jYO6YSoc5O01wbsm7FHIsbR2eX1+N9v06OnxFXeTp6XPSnVbbEbbfC9SH4Sug59gIEYL&#10;rh3ewqrZ+pyi3pkzJedP5sRyIYoomiZO+wUZnbmzUQdj8WD4pV+hvZ6a9g7gOZKMrUcp3VqUCqdC&#10;i1s8R59kzse3Ud/d9zT080Nmny6WoyeAwwqeL+Fg3dE0yLcf+hA7GQnSNM6kL++ibS9un5HSb8Pp&#10;Gz6tfWrzBKYt8rzd1qbc0LghV0tWxKoFzt4cp+tUtpnDHFa3prw3qKfraKfSZug6eUjpHMf2Mdqq&#10;zvYq9TRn76mshm6ZS9q71BBy4HrYpjSmbulZ457Vy0/W+Sh6ZVmK9RxNt/WxcW726cyRwjwpfr1T&#10;Mn6NMaWeQZ/ONdvvXkZGT3Gd6JumnuPmiKkffw29rqCFuYvYxz8ZSm8WLxCgWno8lj++hdE+HT2d&#10;Nypvo4szBjhvVZ6ByPWUobzfE437/oP/50u8JeG+4/XuWFD4vGvoHpdUSygLF4UvpG9CG4t2Pknq&#10;tLpqp9REEbotl/nVUzPUEyx9ElLXY8+Pro69ePo9ofPS3K3PRrzap5uDLpyfure+Y9Xi15KSxn2x&#10;n5Cyaygpv5QbPj4IM0e/J09jub6oWd6W370m0MV9fwCVS+P1RsF3CtK3hD6m9JB96H0XOWrz0kjd&#10;fTVKL/qXyCsd+yDPiuf+sB9DT/fapQc2jz0FdhOEsN0dWugd76GxF8dmPGMrIFNar6RJ++Wq9P7L&#10;U/vY0uIvzn7cdPQ/ufDB8gfLb51/b/l/LP/9yv+69M+X3lv5l+X3z79/7qWnr5w9E+vBuodLE8ye&#10;DqV7DXkFlbVi3X24C5X1S+zU1dS1R/8Bavp/3K+i/vvDvxvonblhZnRatDO/bEai+m3O6lnULIx7&#10;OLIxoXvlF30XWXMseY7I5pSF5VC04QRlS+pq9WxLDOlcGl+TuIvOj6ClM0K8fMUjbvIwjmmpvaTz&#10;GWUdqqXXckidtPZQtFOnRixX6v4m74ivx/rl5lGOBSq3T1V26drCyOx75h3ZC5+jp/sVU7T3IzVr&#10;o2p809OjHUuXd3mGFhUa7qT1Tu09vJcO64k+mqAK73n8b6Tu096nuWH5SmE+7nfSZx2xpMCQ8kCZ&#10;pZ1DuKFey7xTu5a/y+3Qzvt8L6bbMadLpX+srTNlX36M5aLwcdj3V/vfsb7TdKs/KVhXJD5O19N0&#10;Ou+hNupjTd2UdVyElG1q0NMl9X6HNpbnaW9mXcyy9ZReFyHLuqkn2J549sZc7s64zQ/1W2mSjm2T&#10;LnS+4zzdxWbHa92zNDrqbIx+2+g/oKD/OVYvWLzky0Y1b7q07hzqRevfZgSplumq6WrpEvomfksK&#10;LUJsBGsJip5buylalz7T+xtTuvHu52hzpCHvlo9xKu564rvcZyl02Xih+53tNWk69UrFSWda4un4&#10;3z1bM/t3KLgomzwpg4w+ef1Y/7Z78/VIqyc0ojb9P2JNbbcn1PNxv9m/aSqdaas8/K/RpPaW9Skf&#10;a83P3wp7/oTkm+uyjps4ng3jut79wxkVjtO7nfUedeo13FK6pnn1NO6tbF6cZaWosLZtDXpHkcQs&#10;9+Hy3p9tC2qWpZtLf6WJatWiPqmOpFMnhRFx2iRL6urlFSe0xV61yMBWnTld+JIRY0Vjb5l40nrp&#10;4NAlLVGaGwi5rEqOys8h9JB4EXdRupq6tO6/SidHs4Sn50GrrmUpXMccxuQ+O2GPXv/3xPa9LFm6&#10;Rr4nBL4Z+1HrF+2WNT1/eigwvHOmQ+lYvfhlkd1P8DSOfShzoPuMgLWvQ0xaMUiG6th+ichfrNN5&#10;sm4ctU4PhV5lzSjJfEPcFln2GdfhLUld6lAlVOOFSiSLL2tF+8M57h2cDfX0l6H0InXqMZr6VGgd&#10;KxNsvx2nKNfrGEVKL0E9XTqL2p+v6DDrX+sJlB18CGcfzKeefgxeXnxsaeOpjafW8CrqUnqe3pJ6&#10;WarMj1jSRsYyWTLbQNoQvzANbcw+xGP0SpzhRWdN+cUaKd2asXXWMVWbIx9S2NIh9bR1zgYttCz1&#10;oPT0FNziU7sTOmFdH/ZXcaZm5Kmx4HT2VXQqBeIkv4WiRJagQJapa+iZvkv0dCndGQ0lZDl9ej9f&#10;jIfUuUZyby9K53yG1DlWjxdnL6ZGHt9GR3eeuGczx8tYK++Ejvar/pu59a2X0tO1jGFWzfTUmFNR&#10;SofLG6k3Sj/ud4t2a43DPJ3aM1GLknqd7R7adqbTR1Qr19LE4yyLE3VuRtbSHqouSDnUQy1XLVkv&#10;uovU20nrrb19ORmNu9uSS9Euux26bvVrWvZAavdhCkN94qvTk84ewIH61mn7YhJxsKcnHh6X/CT7&#10;6dB5+95okTpELVXjG5FL6vK7V5CuiN7tFaeIXNKvdG4fr+tk3yjfXqvEjqt8dsHpPrtt1445cDbD&#10;shlB8cr8T6oM3hPsXxb10k6hTduELdIn9xJaeih99eFVKf295RfP/+j8pfN/tfxXy+uX/mbl71cg&#10;9ZX3V95fltQzzseR+uGOLRSy0tJvF6lLybkOvKrU1LVlUVPHRh2rlx/g/PVLqZ/7evnf53tIr8dK&#10;x7lld6M+7M63UmvUK1SLTb3XWdozX01I7zykXhr4Wui5eiEys0frL0oPRJ310dMh/tjmZx3XhXVh&#10;/Btcq+Yhvft/IPXkK6VXXOu36fJJW9QO4XtfwN0idJ05XIfUY6/ftvHfdUeu0xO4DZU7k6Zsjt0L&#10;GrrnjbKd2KSHdYceSiidXy3TtaKxd63zbEuTRQl3Jyxf6vnsc7d71+Q57LM4Dq1WSsBtEY6a93/Z&#10;9pa2PrbzpY1IBNleT3viHisaMVXIz5B1urG1S9mqT44mpayt7JOhxzN2A1EPpNu16TFJF433PELI&#10;g55emne3T48enn3W+p7m/xXWsRSpT/Yukqb3Ngh1lntn+XlqQOn6bc6MlK7vzvoZ+0E3N49G6bWu&#10;kXrd1XeQetXy5K+ENun8P2KNfnxeitBHOV+/ZpsjSH/x9CfnmY0xhK7Vixr6V5sfCN3/UPofzstG&#10;Uro9fK4unG2DNtFosrcl/rtu8LKufj3xsj5LpYfXNvMwTtoa+dZytV3Xjl0n9PGazA9DDNJknxVW&#10;udZZX9YyQ/yhXKxpbb5s6CV146+1vXFFq/0TfwtvfuXHNF11XGQ9Yvuo1fl2KL1dQy23rbJPb8Ru&#10;XRE/25qerqbe/FDWltb/lX+FdZysJQ89eelyPNvNwsX841oc6VHy0Huf8u7fnwAVz6PnTg6pawOp&#10;ro0FQXKWXHxSmGIqd+C6E89m2ecMsxCqFUGAqrRFfhKXLBI9veyh2R6b80bqWrYwrwsxzH/k6MPY&#10;qsvwfm30A0eMaukCoWtPXZq8+0aXjxbcSFo7cZ8QhDK2pL4IYZev0aRasqiRu05tW127a9yUn56G&#10;BL07IzylcL4x0mZfdJ05S/IuFZ2rgZEHR17EjZ15NCnu/9STnL43irplmTl+C6XqWWY0e4N5FtSr&#10;nDnduV7UQt+EPmUtCd1vX0ZFDxWtMJui5PvDzLnNPZjzEEUOWxA5nV4PTsuQGxAX8+xBXKXBRxOV&#10;clAnJQuprEaRFgl3PX04V9BtkfrWsYtzNTs7ozRLz9fmnJxVlYvUM4Mf6rGEHq91DSquc8/Rz+OJ&#10;u3cBNT2Uvv7UGpr6RvR0ntrDm/GpUPp6O++2qg1aqFYsoVZak3F7G/KOcINasr76MToLpC3VdwSS&#10;fiN12gU1Yitv7Xwz+Rb50OIdOU3t8cTPeAzbNW3e6yJtnf+suRFy0TL+FHZI0udFKPFgyKxoUWrM&#10;ew9pEmLNSMxG6c47PpA67A67MW7T0Yy8F0HbKF3VMxE9nWeFKr5XpWUucrgWHd33F35p1DlepHBH&#10;CquXx/NGo5P6s9gBuf3VKOkSuh4Hk0vrfyGl7wq18//VB7FQpx+2yoz61qacnnDa9tbbDGfTI3dm&#10;z6jqkjqErtWLGjfHbY0Qx56KMWxvO+qI+EXh8PRFtkrqsDPWKP4rmnZtedPuwleeF+0VhsKL8k+6&#10;nnyK6k3jGmr20QPOR+N+4mXyU9inQOoDsRe117w1WL7AzkXf6uldG4+mTs2qghelRzcfaF7a1o/1&#10;9NLKLQPxK8+ByqPXD/lgvc688Csz3vW9P/tVHRz202/i1c99B8c9iJYZUqcldB3YVmEb5enQlDU4&#10;ffnj5T9ZfV9KX/7r5W+e/8bywvLKysLK6sp/WvnRpf++8t7V9y69tXxFTR0VpNmn07a8z9zkDYq8&#10;XoS+lmuhliH1OCn99czuIqe/zizqHzEvo6TeKf2d6O7R07kHqqrfabM0Nj2de6S9TudU38qXh6Kn&#10;w7yha9s5Ds1aHTusra4tOee47a2SbtNrVU99uaWui5A6afK/8kgOa2yPzm7cupZMl/Smrjxc0hWh&#10;F62Tb+np1Il3716ilI9RqlsnMj9qs3q5Bak720v6WKF0rFy4n7/JMoQO76Onz13ETq8ovTRRyLfN&#10;K6JmC+3hdV0D/FQIDXY6rJj1W+l80tsefCKM8lz3Oa1vxBRC7/u522hdTdEyJYxNeqPkZp/eyX0g&#10;8P8vTR0KdhZGiHecrpa9M5eW7X5Ybl5qdtlQj+uzMkbDr3xC/ZY39Fzxhh5AI+qByJuFS9fQe2j+&#10;TU+XyNv+1PX1UnrCELqU7rkZHGWu8zQOPQ7WSfBdW09YxzekHPJo6Rvx9/Pd8xvOK+enjrPTOrMw&#10;0l5i9ULNvnL2N+dr9Oiklv7Vy35/9NuXv40/a4j7QuZ5Oc1b2rLttDVLI1tpaxJh7xXUsu0l7SaE&#10;W3Ro27qHMuFI2lZocgj5Zx7+19vuKiQt20asS9iWK7VkLYFWWyV+9m8+nepdbp6tIejJMPkWra+T&#10;F574lpu8htDl5EkIkbMcz76Kunsd1HUxcr3l2Kmlkzvnp6Xtx7Oe/EbJ1zKXZ8+D6/slTH1UuSxb&#10;fPbjcs59kTrbOD8h7HauWJZ3uE9xXLj8j6ZYs8a10aPmKPeoc5ueXnk0RlJr2QIP0Q5wMvIhLRRQ&#10;d7kva1EhjWNdEvqLbutbV9bPX2GLpP1cCN0Z9mBx/MuMFNWywd6RyqgjSmV3v2QkpRepY4+Oxcq3&#10;1B+z52jf2bdlwKlxdx9Gh8obqUvp5eXlELiWJ19X3dapIfnGWUpXd90DnUvo+k7/uwdSn8Eec0ZW&#10;jz5OHj5teXMaSverRTwHN6ldtXTHqX4Lf3remV0uTM8zr96T+59kBuL5/dgpsOzMgsytFyYck7rU&#10;h3YZnVOOkpJ5ujaqZL4QnoA+TfbSD4pdNyMrtX2R1CFZUtb4u5BTOGsXVLMaSuBeEssj0jXLF226&#10;i3A9s4wkPXb98IFpHGXz25bQD4R5M3SsrqySrY2Ldi/R1CH1X2kFk5GnWr3wTGTulanFqaX1p3Rd&#10;T/eJXS1nSz2dNrXOvKjrbR4bW+OahK9lAK2peoLtPQzn3fg8T1G3IecQMtbLc9uMXbZd2CO01dn+&#10;vrUo43s/6O3c82p7t51yBfBEX5PUrTPqVRpHpYvNrBYvoXRI3fECzQ5eEi2ylC5jmdHGEFhDZZ9e&#10;ddJIHS296emvoqg7n/oBaXS/30jSQpjrl+uqX4PUGMfOOZVaKM+ktYvvNrREL8sMNd8PoUlpXSe/&#10;n5w2vnYvrvke44jPw+L1PVFJvej8L2D1/8YXmBhZythSeDhvbLRn2knqOU6PNW6hjrtInHZlXAn7&#10;ZOoBpiaWKVxblM66Rtrq77imfWuZQpwxbZvKOumWLC1dUXqvb+a9hOnVzU+2uOZzsZ0PqZ8Rmmyp&#10;kaIrfP90hbGmUDq+wl6eytf3ApA1+5Ku1cW7/bn6uRp4UbpxSkcvoq++rpS+i5Rldy7l+981eh1h&#10;8nab/2u7b7Mc5zE64rPB824bjF10iNHzv4d+Pe0hisEEVTbi5AlxhK+GL/wtlunapP/J6s+XX1q+&#10;tPyfV76xsnBpeuXgpQOXDuJOXfrTS9+4dOnqP/+X96/+fPmK34pb+Nb8oeOH+DaYI1ls1VK6z0vL&#10;4HOc64TWWO2P+yGKOmNJ4fQfREt/Z465GkPpHx2B1Nu3S1XdiRllA1LPl+D6OyvpfC/vzuyV673u&#10;t9qoT/bJ3nSq2NAsrigZCxzuabK58ZOuKDu0vnFMFZ3vlVl+yxpvimv2uLsFTAhdIqdXbk49H6/9&#10;5LPVvoJU1O4cOikLeWT/6b2Yq/eAG+lF3NbyhW8/+IuSfuIWfaz0rmKXr8WPDhU9lO4M7Hr1eSkS&#10;8uLZnLfrobH7W7wUXfO0zhPccIsnub6osNab14g1IxyEkDDLpvN5njB5hQAqrnlUGSbK09ZJnGUB&#10;428R/OT/6mnInxJyUWfKlOVG5yFgj9H8O33XMv+bxpz/jXw7lSdfCXXwk1p6kbn77DQfmjUuZUma&#10;Hu5I3yi/EX+RuusqTS9P9u2bWHIfn5M6xqaRt+Ptx1107tHXORnWx+Kl6ma8bvy/Ukh893OjrC1i&#10;tA79P8qZgNStU+3cMoL08dWvtTnTx1p6NHVU9CL2r64yG+PTL7Z5XmjZubrVhar9wHU4Wkz+u+z6&#10;RpD8407gUzDr1mvZ/3Fu0xmW32KJ+1jWTuZvrNKf7w27JQ1pTMd+eAomhNK1/Y5NuOnjejm0wuFq&#10;71Q+oq0XqbtOn3xYR57q6ilfy4M1lsXykW6Ht57Lj/V04+m2J3yn8a6h9zDlQXsnfvdJa3r3VfVI&#10;mXKslk0acb3rePrX9cpa5jPP1dvjeCUbo86f9yfultIf9+3VudW5hahqjiCQiWLviwVBkTr3ATiK&#10;dh3dspO6lK56Kf3AViFzeBwChPiIq+WMivpjcJQ2K9qUy+uhdHRyvhfPVktv/W4ftW8gpdcX4rVP&#10;xztXI/GMOesb1RCcFFf69gz/JWqdJD6LN9T3dU+xpJ85rvWJOhAetjZEBcfypEg9+vqY1KOfQ+zs&#10;QdLb3eZiMLyT55m/UDo5MF8LWri/vEs+vIf3YEXo8rpKmTNyOKdezSeB9YKE9ahqqQqxbFaWHVKw&#10;+q1fJYJVcFI6xIiqvoqujp0zJIv2ypNqL/Vrr+bM4tS8zBmrGRRPncq3DCVtSCTq6aU9M2o36Xyv&#10;kTlWBqsXKd0vYF4/fBJ1lq/QS+pyGFYP12kbaqj0K8i7tOOupct9jlaF/vYvzGgvwjzlcPqWevqp&#10;0tOZ86U9fcu6g3ZKe1o/+sMj67TI6g9KyH4V3ZaU9mTPLxQuudv2NrDJ4Xs8WGdnrpP9fvPF44HS&#10;eb/SLXlsndXOt2jh2qfrYqcuGdP+ZQSfw3nq95C9SwDSuQSBkp7ZDiVka/NieFTam2ZJGtslOTZC&#10;tZZ5s0A9/HInqUvr+Fcf1EpI2xhnhvG8rrAH3lLYs2rWTvbZcv5pAZ/Z9+GXfxkrFo+1Rjj6xuKX&#10;DxWlq6j/hHEIrz4kp1vek9OkeOS/Pqj73oPHdp3fLa13PV1N/fu7f/VQ5imhHJKjPTBLMpC6FM7a&#10;mhdlOu1HCqcd4FXcr6cHaJugpxS3K7/EJZRKi1ZjqULKi/i2XHUFccPm5QYdXVp3vXVb1F+UTq2T&#10;H1vyLoOczAOqL+K/OOwTjZ3+wA0Y/QZfQMoc7NHS3U9ZvlgK9Xby57irrI3Qax70lN0zWnQNbRfF&#10;NwsXz27WNR3e3pJzX8r4Q1wJv5F65oRhm7r9rn3/jn0Wp/tcqPu0LKj+K62rp0OD3EO9z9g+vTMX&#10;Sa6xFIo+PPXEmflXln6MpSpfDl/9YPml80+d/+byn64sXIXPrz5w6bP4A1c/e/Xg1emr37z613/5&#10;3l++den/8nV+P3od932+qKRdW6SoAgpCFRJgAqbIV/aK3AI0vAIogAJEcTc1Za0BtuYFL1YFqV3W&#10;JEWlBLoXvrCMxloyiiW5/QOiCHXJXTixY+QPiOUgJneNxFaa+1ikI5MUEFd2ctfn+XxnzvuSVLOD&#10;2fNrzpw5c+bMPPN5vzPnraXo6YwjdQbXa5Twqmts33wL6K1a6l2nHbhCLVj12f+eOcV40ZO7/xff&#10;SHVG9Qef/vBAp3Q0dSzTsU6n5lNH93fHbc8+mLqx6knuQcsQbHuKmFGk09tw1Gfdt++fZdbZRo9Y&#10;b/IOaCliP1VFvZ93DTqHyLsnpa1HzXtacWCdEprGQgVHfia/6nx7C8Xnw29prcdQ6TFnr+YZGFfi&#10;4X9GDFELuK/iNEUQPfq+ljRl2ZJ5G8kBCF1KR0PXUqbuyftCXz+wHwYsOpTQisg+ieRKSw+dt9Y7&#10;xE176NzmkmXOrz4eIaqvB81Bdb0HYN+Ptjo+8YX4PK8TY5Gt5yYN0YTZd5eu3im9E7O0/DA0W9Rc&#10;VNtIuTR0j4V2jb/C7W/hc27b14+xjHZu3ujNn8lw4/VurTI+Xtcdp8Ww5cpqZnyuYdTU1fq7fXoP&#10;O9bSaVE+QU8fa+r7h/iHc1tPo+dpX9YzIl97b6Yvk//1FCps/92kPxefWXsmOee2zxQHpWu5g83L&#10;28d+u1SzMWqX3mzRo6VL5/GQutYvv3Pqb4+/uZiZfFOL3OSNl63q+mNKtSw2aiV9Hu9UmWX2FQFv&#10;hDyNQ1fLivMW255X8dd64mn7Q7ccn1wmlkpTakHOHa5fpF7he3q2OK5jG7ch3UrAbG9VGlu6OvH2&#10;HkSuQzr6tQmftE4sE0feo8RV8XndO30/L9dtlL9R8cbypV9pvOzXJJ3mDS5UPtC5tbB75RAJqG1z&#10;Xbazv465n/qJmpnaObUm+gS/hBalL2CxKglK4+iTYe1Nak3O5b+kJA1ldCjH5LoXmgYrXYWqOKrd&#10;s6wEdSesirqc3fX0UDo0XpRuCu1JSJHM+1KUru063ySF0Z0jHSVdW/R9g846pvSnGpm7jMVL09FL&#10;D9826OJF6dueefDpD6FzCB09yGXp4JJ6rGCe3o69CuTf/AxW6lK6LZF0jleLx6ujS/lXJf6Dqujl&#10;+T+LXQOUrqN1VLPPVRiDmRGA1zOznszl/NfauRSl85srrF3flSyLBCgOckLNzvORppyH2x7Ujvyq&#10;4JNwfsq3j9UXOj1b0pOki9C7Butc0Qsjav1Gtc6EWM/JJ6WeXs55RrYfvjJ3hFj2wG8SWUYToulL&#10;//N4HXp6WbzsvK6OHj39XfT0aWYK53cR5kjcwVwvt6Omrzc9fTOk/pDPMK0nNurRrmteeMusZdLS&#10;y3OmD1ajkqsMSumWIS3xn8e+Qx35+mPzo805SkZResqXfUTLSlmR+J7c0pW+Zhl2PVRivwY2gU4o&#10;/007K/1MSpeeS0uPxQlWK9x1NFzyADInV2A68yaUq8KMzT70Rm7UPDvvQebv4puuDqmbTx9w/Ees&#10;pbfGGFCYHZuWKRVzCLG82rlsrmVLyJz/8vg7zOHzGnP5hPjp4/ktqnewNgqncy9aK8nuhImivoTt&#10;jbbp+tfw76KlYymPRUi+ndnSXpRuKbN8ybt1fzKtVJteSeutteOWg3asUW8j372hXWkdKnaul4ST&#10;s480ivdIiNll19HZQ5jSy5PHpY0b0vPQ04nL8P7nKSTuRvI5T3IvSh9r6X4bdBRKz5wvnCOnS+im&#10;eZqnVxTdybr2+58eWD8eOi8Sl8ZD5FHN7XNB6el5Te7PuuWCWLSa0dkjktIXRhuMUPiIMmhJh4zx&#10;uFC6ZBtSl249Hn+rUeom78YWNMNsjIvvH/8NevrHJ3+2cnbpayfR0qHyvRemzk9deAA/dX4PfnTh&#10;yTNfO/+nF3594Wcrbx6nxl6Ins6boHW69X29A5WG0HooXasPv4fhb39SOvMyMoL0w7nPUWs+qNUL&#10;enp9CelD6r5f5XdFtQ/r2m2tl2Fvo6i4aFvrnaLiWLyErouwpVnqmZk9kHp6qDPSbZG6BI3L/Uvf&#10;6anwX1s1dQCuwfoavzuVCi+lX2x2617PNutmfrt7KjWlrVdzIXXW/Rpaeg/GLo9L6JB5SN1UhPrb&#10;bx6m/Srp0ebdX0GkdDX1LDkDFz2+SF1ad026k17lpE4CY1rrxDam9EnquVWaHmfW+RKEBNfjsiQR&#10;Z0hdcqlWv5N6lpShfk4sXUiHZBJtnSN9WTqxxN73RcfluGkvC5Li1E6lLqNPq1Hr3W6+KLoRdNPS&#10;o2G7jjdcthv5D+fdM396xTEcJy+H6/brTy7b9Qc796Qt5N56Dfde2/hw/FJbhD0m9Oy/h9LN+8k8&#10;aOvkW99/R/7ba4rr9NetnPpz5mgPw3JcTrZ4To3UDy8e9fczbdPLLn3SNp1vj8YmHVqH1L9wmtHj&#10;x9TZKNnUMHrdrbCVfLXRvOvNSbqNdjuZS5jl1tuy6GxMwW73fT3svUuJVdeXw/mkyxqwfOWNGrV6&#10;+jgWthuZSwZJUzR1QpA+t7eyHZv31GdD/BNpG6i5pWPY5vx6J7d4Qj2+uvrtpJrjk+e4nnAb3E9p&#10;/y29pDkafluS7tyL6ez3uM4+11lmn0vrsPj0dDxunUZa+G/Y1NDwkDWRtRK6IjqsdqpaWJxG4XPm&#10;Lym9RpHK6BUv9KVeDgm9CKt3stMi/SHYKxYNkDqjQPlarZQuWcnpHA/Dn4vNy7nMsBhrDexdeEeS&#10;NvPeUstVofmyfJHR32Lkcpuhjzi4E1q50p1KS++UfrTp55J6zXe+vVoPLFloQ0LrsaO0fcFpW/4r&#10;f6kc6HptRpq+htcSBrbGdp1z0YnK/jIjvdpoL3V4NDC1+Ganae1+teZSYLyg3+d96Jl9aFjbn3GL&#10;uYrR29WB5Vu1UclLS1jZ6CJ5TiielOz4cvT0ZfVBnkujJ7R0rIShJcdo1lMg33kK2A1B6X65VTVe&#10;Sq/z7RFc56uiXgd9F6X7xmMLI2dl3C/Vpv/04uL+9hyxAof8eaJ43/PXo6fvDZ2hm8I3pkT6n5fS&#10;cycQabNNZ9bHWFO4Z9oUMmcaNi9ap6OlX5pfR1NnzpdQum1l/bpPeUzJusSvN7QnrFvOyIXM+qme&#10;blhShPMXhOoFpj8yU2Ml5VN+gSlKD8XXbzbnLJuen9a9U0KRUCMGWEWLF7Q5/OCyrs4uqXvcPo+/&#10;R6inN/JkWU6im5b6Sk+fsE9XT6/RpOroGU2a+V8kd+bMZP2dbX6JqkZ7qokXWUPirPO80Mw9Joe7&#10;7XEdcSUG+wL2Ceo3GeeQ37ObMQ68y37r6AOUXs/rlA6fM2e686f/GLKUURdGkrpPdZS0+2z5rSR9&#10;MMub91dk6X/vj3BZ1r0WIRuK2MyBRrAu3TJPVpg30RkVDaMqfoRjU4/WfObRtaVyXLTx0LOjQY9g&#10;qbKgpQxvRcWPfTp7cYQJzRfdt3Xi4ApeJbbpaOmknFhzf4+PtAmv9CQcaSF9plE2L4uXMaVPk2pT&#10;LlXb/+qUfReley7l4fpjUnpGnfLbhPuG+IyHfLvx2C8J81fkuX0C44zdS9rtcT0spV8NEd60baXM&#10;F93Kjsw1FPpUT5a4FpnLFquX47/70sdLqulnT37+5O+dGZ2Zl9LPQ+nnr79Sy6kznzrzuTN/hKL+&#10;f8+/eeKVY74P0qCUbrnWPj0kKo2G0GkPUv/Yut9kLvdvzTD7orbpWKpHT3/m009/iMWLrP4go0Yf&#10;xNJFPrf+5TdKLEA+pJ3J2bx39fuASob3JwUXCfNuRXPuuvORmfnoAQ9QgvdgCbiXuoXflkijvQnv&#10;XudvXOZHxWGv2vbIrTV605A9cWIPQzivU24zvYO0SfwGS/uEMnCTOXPkbeoAapYaw9vjtcdiPF67&#10;ru/vm9ZGtd//ReUu16jt8YS/HIeWznad/3rOL1Iv2pM0IeBGZEWb99Ke7aDEULpaWmxbRPT0McFN&#10;0jbUieJqvPw37uZrXz+nk7fbnXgrLdnudumdoNmWED12h54OsTbybuw6pvS7tfSQMaHu1tT3VxyN&#10;1jmu1j3e19fvWXZiruuXtu6+2u7LpHlM5u24YWIffyepD7bxxmM6d3TP9j7W97EsZ77pKj9refd2&#10;PTmP+QzynCeex7iHVvORjHtl42fmeZxvb4Hzt9JD8rk+fHh24YeMIP0qM71on66ejnc2xvhu7VL2&#10;6czzcpwZX/PFDd9EyU9f9Nn/S5txLlPeOoH2ELU/4VoYj1Q8PT6WFQtldHy+5/Rtl8bvvk7HxpF4&#10;Kl3UFNZr8dJvYjS85409uWOPdHIfIc3XhLE24E3tnjiTNsOXb6NJCWE6PI8zs6xn07crHZPnSeqh&#10;dcIbqtxGSN24cPYs8NfacjOWOx7Lce6TmmrCQz1tWz7hWsmD7It1kmWJuwoJUes1SodWqK/R0mH0&#10;S7POvqfNC8pNU8KL1D0PSwbm7ZPetWlRL5fU46PESl+SuZYuqt8ZHZdYSjP360Z+TVKLF9V0Rz/6&#10;dlRZpexGq6/eQZG6ti5qo+i76NllBdHsNyF1KD1eDf2pkHmWmaNFVn8qFjJN/yb8tmjhEjctDGX4&#10;KmqQLSR0PWjqfvnjKsTcSZ0w/q5LC5Rfd0P88rsafJG8pF92mm7zbuDVz2/pMrPHLZ7gFWLFMga6&#10;faLp6RK0PDa1a3nGFpP2gPD8p5WA5yH1aJtYhcPr5WnRaP3Z2uTp2PupZ/BKLITeWtxx+NocIePU&#10;7aU4r1EarLM03qBPINU6OlhS57nkGe5Pj0tS7+7moddRZnU1t4t05jwfEHrS5f/0NRxBCqu/C5Vq&#10;8wIJoqfTjh7ceu72/I5Fxo5C6Fi9wOvrfOmo9PRmdxoKRy/kLeM9o3zdwtNqYp9uWbDf1y1fyuKF&#10;skF52seRa3NHRs5QuGfXlVl+t+BuXommLqVn9k7sqwyXd8Lr2DK364XWuSKsEkq3jwSlaoHCu6Cv&#10;FIUS2JYjJPX8pkAuHIEEcaUnS7FFgPZokufmRyid/xI6Lv+zvu1HoXTX38E6Rpoe+x9J65J47Ysm&#10;Lp27Tz08pN7ilg9Nlb2mNXpwPilKGSVpGc6WI0vTf5eeU/Gm/TSJk19VZNkh3dwJZWqNPMCiyd4Y&#10;9+gdats9rwUJdOnTN1Rb1nbCzEPB89Jt6Ndl8sMYscHXVgq25vhy6el85YgRpJC254TQQ/MwNufv&#10;yehSe0NS+gJ3ZmxS+t6QuqkipFQeDb1RO/uWi9IrvaH/snzJPeRanjtOp1yNhQrXnPbJprclSZs7&#10;PmnfM3sobleekV/mGc5wewhVVO4I1MpXtt2XfLBna6y/hNT/iuPEo5UUsWK1ZttRdTNlMiUeErQm&#10;ol2Nq7IamqS2Tnl0Xn/e+q8cldKdMf1jZmL8tlYvK0+emUdNn9TT1dSnz0+fefL8187/zeqvL3x/&#10;5RytN/Uxdei1uZR3yrzjXXTSZdEtR0mXmr61pOPdv4XNy3cZQfqTA6rp0rl6+qdZ41dJ9PNO6YTn&#10;O00fSvhcQc4vOledL0KXdidImKvKwvPo59ZY1jR+S9dSrK5eTgaXfE3fevibNc6rHkXVl0XGatcX&#10;E6Ln3ebwvhep++uctuWkIzY1t8r6hbt1Lh3zvdI5kDq1gXWy+20jrgzaubbwauhl5VJ0LqtXOpPe&#10;rOcOu316ozcJLp62uC/TArJdLi23JaS8lJCRbB4tsogG3uMZllsQIl7nsu3Pdot5Ujvv66H+aOiN&#10;4KV0wjcdfVjKpVpgdGI1XtNtT0FKdxRp9QISLmTbCHygac5thO55n2yfbs+geS0+Yg1T8fb4e09j&#10;2G7XdX/SY5py/fF5RfKV/n5+9pGepKUovXG597gv3mN3evO1iNpQlbt9OeR1nsNWex4secf785RR&#10;qxdm6L7ucVx/Zu38smh6+PCri+/zlYTxN0i1emGuFyk9WnpZvjiK9HdO/frEOWxeYptlbRJPDUMp&#10;kiLVfDeKfkPEtLrSJOWK1pclx2r/OFyOGS56McvENbHs5xqT54/jM87B5wjHWNLKs594mnfbNIw1&#10;amPRbZSnDqwyTWw51/11jvma9GfPZNoMYZyNsrNVWn2u1a8JdxNHqD3xTMTH/iLtnFvXIUzCbtyh&#10;p5M3KLGbkHOWdYyzvF67zyypw0I6pnM998+9W+OybW2WvEm5cF+3T7QFwBWd0EpfhNLr/jeoG3Y8&#10;O7swGwsULZ/VOktLV4dVT+9fGCpNVxtn9QopXYsMx4VqP63VMcwOtUvNzkt+zjnQYSlDVS/Ge/et&#10;U+eV3VXfGffUnFqqTO4YK2grznuS4NTTsf0Omc8Qu7pO2aTX+vbYS5aFilq4dB7uDnXzRY+0jmkh&#10;G6kzs3CzU7/WNHVp3pCwuHPjEi4eIurrsXpRn9dVurBMJ4W8G3icseqY3WX3E9DlB9HhSk+f2qWy&#10;ZagWlieyPEIRL50TVoEM4SIpSUrYO9LuZf/CLF8Q0uaFUbvmJ70Z7dNVf9W892g1gSYbCwgoTxVW&#10;NXV+tDUnpYfUfS6cv58n59Mrr57+EF9HWJ59YPcHn5kKq0sYXh87BggOz3Ivvwyg1avr7vTrOZL6&#10;u1Dnu+rpcPrGodvO8DIvpaOn49TTNzOCS5XcJ0iZolxd8ys7sT6hHPNO8i6yX/Vcaui9s2ZRlRHJ&#10;9tWcN/KDnUd2X5uT0d/iC+mvQPCWmjeP4vL9K69Q5EG5x11NS27La2taOjq8cqBTuqSuVmeLK6+H&#10;3OF37YdKT481USNSqU+Sk8hYxxlKSqdnhHvvkSJz5i2HyvHO0hj32rRzwaiNS+D9GZVm/o3QuE/M&#10;kaDf2KYmvoRjTKjr8HrIn6fprzL0HWb8HWZtVsqR1O1zF6lLjI5klDU7cUqS4+0iUi14yAGcNuhQ&#10;Pxp49UXQpUPrC5RBvb+58b9RvPcvpZdeTT4M+VKkDaM3PR3+hrMNX/O85Dz2oaUTW752lGNTjxJS&#10;iofUO1Vrye/5jsB1NKlsH+sXr43+bszEFArv/yvdZfWSngbHFybiNAekbNITsnbrxmOydK2xDpP3&#10;PDN0uZrhVJLXeb9Zi0268emzL/u1T6/zbvCcPCvPi1/DUkcPvUfLY1lMWC6lxU6NqMi+G5RF1fRN&#10;iOj3+W44XyDlV/CfL2GbfkLb9CexRt97YQ/WLurpN16ZvnD9FdzXps9/6sx/uPDGhX9a/bMz3146&#10;upjfp9DTLR86Kdj63zJD/ZNebPWNq97Uos85X5z55ScHPoTUVdX/MVYvn6YuLeViG3Ws61VHomBQ&#10;k+npMzbP3YW0O8E2ixCuPU8q9Ix0yPe5HK3Db0OUZPdkFLspZb5ROdzz+7mUcuPES8hazyxD9JV3&#10;ErquL6Xw/huFnK7tSqN0tnp+W/cYA/GSJ9TBQ9709DuGwDRcJhXaomtxY4pqm2XqDeNwr8/NpTxX&#10;xHh70L6L/jpZFgmG1GijPVZ6axHN5P7J9UahhC/9G+qP5ugyPYCB4KtHYLyhcpccmzy/2ae3dMro&#10;oeWQsuFC3NJ47qUIlf0SMmUy9t+HIXXibNo0y9Kx2XZf89nHOu5fsU8fNPbE4Tnd1zVz/pAWj5Wr&#10;9PSt2u++cVpamifS2Y6np1Fnqq3v55xo7O0eyTvimfSEJZx5WnG2ZziQNk8qzyPLkCDU5xKyusWy&#10;PWPC2wK6Xc8k12DfFv6jqOmL/Ruk0dKjp7dvkJaeXrr6sVD7Iy+9eewFvr1VI1xuciVbvyLW/r+T&#10;JvWJLW16g+wrUnYZKt3IMfebZlrR7DWOiq+o0m1dnb/B2sYQD+fp2vktDLHX/W+atsRLfNx9Swdk&#10;W9cn1lyXOLMkTHovCRtS9rq3Q9nkVfLUtI3T6fGESbi6ftLXzqs09zgqDe4z3T09fRna5xjHOSa1&#10;cp8DqU9q6dB66estH1ua2r0mH4mDezYfXXJfMs616BvWWq5Lg361BQbJr4ouy0MkjE/014EqL0Xp&#10;rx7Tqah/hL0LWjprfF9oEdJefPNY19PhpFjByOhSenfe8eZcaeh+EbS+7Xku1G6pp0/Seh6WUtnx&#10;PNx5HoZXjdcmeR+KqP4pvGyml9bl9qJ+yV/nHOnu2f7sTGjd1iNWKpCz9KyXpJ1F8VfkiS2LBH41&#10;xxKn9uZQ+E3omjUIO1Yvmf+lWiF1d23RIXSccUHq5VHctz17M70Hx4yaZtJKbvvcyuoFTX12DT19&#10;D623XyYP0cXq5eJsPbc8L/qt2q5I21AHXi1dMlYpl6hGo4WZDexexnp6jRXg9wtUZlq10fO0cUXp&#10;cHrpszCfthPq6ZXT5DbPUj/W0gfLF+xenC/NmQC1np9KuynHMU9G0iKtZiQnTNrdj1XVsa5gXsbd&#10;tFEHIfJQOnq6bkzp6lg4yyeeJeoY9+xvCkUwlF/22+urFjZ6mPViypY9Ey1arhywbT+y+xacDqXz&#10;dXRp/a2jjjn+Ad+qfaV6ipTBKvuWf1tQCCItKeWeq0riTV+0ZS193SOsL3PULyuVnr6HnMgzyYx+&#10;MB4cF/KUMOEKn5X26bEjRzP/UePpsnRRUZfSJ4idbSldWr/bf7O08yLzgdC7FUvon16A+vgeennW&#10;LXL6B9BgRqPyjHw+0rdjkfVQJ2XHZwkvoiFPhzL9bzj7gdB5zrK0sQbZQrswuITL/CmMaF5wNDNl&#10;QIaWjPtxLEzY1uvMBXlZAjfkPCW+KFvG5rhhElIih7qHcFI3o0Gzj9hJq+fhQ+ne0TJuzTnSSz8P&#10;oR8xvlyPlPq+4EtLnw6H+5uAR+xheA/JC9NqWqKZ+yS5lukekTPm0W44ffQp/kvvNz6T/Kq8M/+4&#10;Is8/rA6Bs/S4vSL/u929+8l5GN2l8e41DynntnNVvosOx7Rn6ax9Wnu4ZXg4/dAW48l+f/H/8A3S&#10;333pN0s/Xzp7YubE504+eUbb9D04Kf2B89MXUNMh9akL0xewUb/wtdXvrf7NhW+ffOEY47p5b9TT&#10;tXCipgipN0q3PezvnfVr6s8idb9l5DgeLV3KMv3TmStd1aJmYryZetTfKSX07ovUfbeLriXfEHX7&#10;7Yq3i3HP1mn0+alpajyG/91yvIb6+stYr7+M851s5/NertB+Qe7EnfiJyTe28qkIPe2d734oPe1g&#10;rIr6aFC1dWfGNK/L81SS37mSBG4/hvirlyHfc584tfSQumFC6dYr5fszQ/M/eDH1TNdvJTJ9tbC2&#10;spOa9kchhKI96U9CCGW0/e4p59t+97m2n1stbpe1nWtMXKef15djLZ3rduuX6OlF/hBoaL6ovSi2&#10;yLSns5G6JNzmTx9T86ReHlLu1i4sQ/RuN9qu63ju3b4o2P09H7O0h9AIuS97mlxOuk/Yzr32MHW8&#10;0t/3fdKy9wLSC+rUzrVy3fSMzNd6xi632rpLvERWnudHyzc43rrsZ0+em0vDb/FMHUFa3yCdO41t&#10;Oq6NIg2VN8sXRpGqpR/IPC/nGqVvhwVu8q77vldJav8pT16v5kpp9My+rZS3DcKqAZfunDNyvnGg&#10;FScm1yd97ZdcNwjjf2L/BM9+nOXafDBd8uhmfO0vq5d+bcPr12up1p98qnys9Hptw9T5lS73JX0t&#10;vZtSbb8/w2e/6ZC+jWfwbXtIv9v4Hj/n8FT0XlOv83rJgxZ3zz+XzujGfcZRu5iuypteFnjWqXXJ&#10;D7iS+sJnhuoWDUIaCaGEUvr6RVTazYwmt3zQS2b0wqvHvoPd86I0x7zas8zd51wt5xYh9WPnMk5U&#10;Owl5XV1W++YweggQrorVgV83OofeK00/BXnrTd3FA85bYh5ZMqOlD5Qug8K6kBqaeWYgb+Q7ULoM&#10;70zq5/Bn47V0UVPfzm+2cLkUrkZePgTuOvtC7JI3tK6tOXFu52tE/oe0Q+ldSy9SRy8i5GXaqmYh&#10;U/EUsYfUba/Q5tljbKa526R3Jf2KvzLPvg4BqRiVTSsWrs41PvIpWwZukRe2otA8CrpcElUTQpeO&#10;bVnhrN03PrOXcZrmdCd1LUHMezl9jZYPLd15QJpOG302owi1UF+Z+eggzyjP6cv1XKOf76AN15Wm&#10;bht2mXkZaS1pQf1GJRQKyamnkybWl7nKA+2LPu89/B626XAjlI7e+8gUevqlg+uH1NLjSk9/7hru&#10;Vunp9rhoJXnn8NwzbaLUwJz9tJt5H6H4aj2l7GjqPPF9lW7K0fZnLmPFb9rWZv2V0lnnHEtqH09q&#10;5/cbekrGreYWn1azqKTop/R0e6i2+93Nh8xLoZuHZUISsAT0FeJT3y0dVdLLfrhMrpQ4pnbRHypC&#10;h8zj2lJKL++c6t2jmquf3+ujoC8xX8uzmfu85mzx20Q1d4sx00NK+bGfMT+yZ6bmn/QlXaYoc+/z&#10;vIqGVH9/jHLcKBPt19DS0Lzlq5W5LDP6coRttxTe6De0rrLuntDxrgXCqad3SpfUdfPtHCida7jt&#10;fCzLnOW147JslitNG1cvr5GlWu5UPLGYyfVq2zAVzjQcIZR07/ViQy+lp3fgbOXappf1jscWKv30&#10;N6v3Yq7UuiwtpetgaVzv1dzAvpz8CoeHvlMOSkVvVi7kqfc0LelPemNJnOaX8aOps50R4SF1yzq/&#10;JVErV2nr/8OJ7HPZeo5wOpZkh/7twv84/hcn/pnvkH689NaJF058Hk7/FPO8SOlP4LqefgNKv/7K&#10;9CqkvvrkhTdWv3fhj1aOHn8Ky5eHnlVP966tT6BfWoLLRaJq6mnX69u9tPPUbT85gOULX3qQ1IvR&#10;/xpe/2u29KkPE86wpWJAtbxxee8SL3dlfZaegbboe1nnvaKewpqM+uz6Zxw5jRUgdVbcI79AxXBO&#10;LGfGemLXE9isPz9SUX8dXR1qb3FZX0TPJp+cJWYgddr/9V53eD8h9SJwiVwXu4DM3tj3F2VL1hdD&#10;3D4T4pzIn3avknqjdK95WZpvtM66dU3i4DeQ1DfD/Omd7EJ0tLBND+tL2kDaf/93EqZFaFTj3nJF&#10;8DWvZyi/U/hA5j81/nYNaV2KrTjvoPJQrvtDuW0ZsmZmmfG+TseT9DzJsLF46ZYvd1H2frbVpD03&#10;623Jdid29g/aedPX3cbl26Gc28+Pdm26yhmn7s7lJ40ArX37OF9fzvuuc5slTCx3eo+gH8vScwYP&#10;qSeOMbHXOZM6e1uHcHQfZd7hrNPSQed6WrP+PDnCuq0gSzzPKs+uSP12/wbpqbJL1/LFb5HeaZ/e&#10;9PTTB0797MS3M4LUWZb4/Yi2j9IvleP7Nds6rS6O8rXl9cekynon0C3XOb9I2f2ee9cyezc4X7fB&#10;lr5oxngJn+v0Ze7V+83+UGuO1/7xTJF1lfY/6Ug8lVftfOOXhDeKknNdQkmTuSf+5/2R0r3P0sAr&#10;zq2Eq+uF1jm79o2Xxj/2yadcn3B1rxz3HNPg/9vGcZc3/2+2WjV5afiKt+4lBMTT4WnxvFK3VM1Z&#10;miFMQg2klggbucStc42PKCVVPrV/XuQXlz8/HlJfxMpCikY3h9KPvun8K3D6C9B5Ubo6uxYUarvN&#10;QY7ay8jTWr68AMdL0SE01NArcLp9xoczqrGPHC0tXc7CGgNrd3VpNXWtW1wra5d9zEZ+DsXdWR5x&#10;9APOhthLUy8LF4h8ktI7tYfS0dTZJlxmWlSbl61R0UPpaOpYtZSNOqGcHVhSpx0yBDnKf9f1HA/t&#10;G59afJE9z0dLYcg8NrptuYatbunp2rT6C7ltO9+98av3eYd9rtqupGWTiGnbVTdDTrRrNZ/I9ccW&#10;Zrag7Rfp/byY56ANkT2ZWwfldOxRpPS419TTmyWF34lfmXGGKntTaum9dyWd62okqWu0ZAe1TFfX&#10;mkJzhdSip5sWKZ3WErsX53txPhM1dWzTtaGOnn6a33wvHbp4SEp3RsaNL22gp29in+7vzbac1Gep&#10;y6Ipcs+lXK/Tjkrv7jWczqVWMI3SKU3q6eoFWrU+sIuZ5zNq1xrloXwRjv/khHnpb0fobWNSZ0sa&#10;qda56+crvAHQeX6Bn+f/EfIfRyu9rP0sZFCU2/V0qTO+6DHrUqCU51yV5gczM5IvepykXpTOs5DQ&#10;1dVddkLv+rnLrJeGjnVMyJywL/V1ls6F/s1t2hnJN/YftJ9nXO0j2g3YDwxHSsekyHRB6zhZsR0h&#10;zaVXe25sglmiV3cvcYbAw+mhYOm3rF+K2llH14bRYVTLKbE3Wi8S59qo3jB0qHp50M2N19iPhGkN&#10;eyT56f55eF378xXSfCT5Kn9nXETyOkQeLm/ae4ics+ocqdhzeRamW0p3m/Op73SX+NXGelVWdd9p&#10;RuW45uh52dXfrnqeeb/13KdNaYjbY+7zLS4qzzHue8T7QT9ATwhjW8NfZLuu4D7OpXStpd6lHHbt&#10;dm4ZJoRj1Y3bssh9npD+pmM9rVa8eXBx8X8e/+eTO0/tPPXx0vdPHD3++aVPr4yk9NWidDX16Qu/&#10;/K9q6tOrU6vTX59efXL1v6Cov7Fy5sRTzJNL3xUl4CK1hJQO50qZ0qZ0PbwnV3kjr2JRwoyDMPq3&#10;Zvx/GTJvpH7gu+5znhWdtN78T6xx4VMZoc5X7ZbIM58Ld7iXNcvbXhyUDqHXnEb+2ud4jb+M+2An&#10;rP7YLx67f9f9cPpuSN20FqVL6vi8oZXmNa7OXeBkY3o0knre8V5/mNemq2+rqetqrpcrIWr7S1B6&#10;1ovakzulp3OF3KfnENeknu4dGr5bvXitrqUbJ7RM7S49S2E70J1ZZ5+uHbP2b+u11v8PrXpIw/Mk&#10;B5gj29AHS53Ln3KNrQmfa7JdpO61cIbPOS1NSUNGqULnofLo6ZU+Kb7OL0IuqpUPinSLUju10pKH&#10;+sfzuEjnoYkic6k6Gno7f9DT+3lS993ea9Q+rzNc154F2+lR9KWUi5fM+1Ji6Os93W7rvVbOZ73H&#10;7f6+z7T6zHLMa8f79FzPM8wzrXMdXde9x+9yjcQlVJ3UPFCg69nLOeQ3xwc9ff/Cd5iP8atn5/oI&#10;0lB6n5Wx2aczO6Mzvfx66c+OH2X+B/ugN9NqbqYFLLq2PXzomZSnXE9a1Muv0mb5DdrQ7jnetews&#10;3e7OtrZq0g3Cq4OX7ryREK57f4Nr1/J6t4qyubbtsHUaofBcP3lS5xj3NT1x4Nt9EO5ux3HD6tqS&#10;uPq1h2XrPXCnHBt7rpm0c8+Jw+24vqytis99penX0mPpmXjdunblgXE2zznepf9v5XzX1yfiMQ5o&#10;R8rBqy1TS0ks1PihEmpptQIJvfbZDlhOLJeMjmaM8Yt8m/qHx98/UaQe9m6z+GGZHjr88lFn8MtI&#10;UghPSpf+QvOOEmVth+zXyErSgr7CXldoKa+gnd6W0rF2eYUegF87Glu8QPWc2+ZJV5/GF31p9WJc&#10;LxBvfCP00uvtCYS4uWdIWiuWtBpSNS7tSKxe2JKw7cd4Bvo3R52ZsUaSEtLWh+3Ls54bP4QNrZe9&#10;O3y+jTFVRf6JP+dB6KFz2fwKuaxKXpYFD2QEm/awMlN9TZP3ttXB3epFJi9tVHpC8cyvwGVV4Ywq&#10;ZfmyHxt1e0ySq3VS9HT42bn6voFVRWnp2jlr2/wncB1KPOMOzHXdDp7aDuyZHiKvfVIP0bNyjRx5&#10;9uqcc3HL6RATlLIMgZRfhmDU06eanl6kjm16vn/57s6p3Quzp+dW5i4euvicbn3+EjYw69imaxfq&#10;eDjJW2cJsKRepGQuz0gjtrAeHyjddUJwd6SPXxFIuWMduFfmwZTT1dQZT+pvDyEk0hjiKt2S1rt+&#10;IbeV9h1Ia10t85p0Dq1BsNJXvAQBMfl+wEj5z5sip/GsoEHvHQ1YaoxvdNquXZyeUaQh9HeatQtE&#10;HjrPEsqW1jt5lzVLjseOXVJ/iRDl27dDm46Otq4rUqdH1OYbgdb9NqzjERzbK6tTtrTCSE+w8sX/&#10;094HvshTfbhyTUZntCb3BVnjorJjKX7PXCncc5GwS/IAth708VC65GUP1Nwhn8gz43yZfLPstHPs&#10;QeT4BKUzEwzfFH1UUl/m2DIjSFs+x4adMRrwufPBSOjasdfcMLGiaUQfsubcsnqh10BczKae77/K&#10;5rqqU1NfUgP5Xjo6JO+n7yhexobtQ9lZ19KnfI75JpSPfg+hc13CE09ic413nthphw5cavFrtbZG&#10;fUs5j6NcwnC1vuzMSqMnJNg4iV1yV3vWzVNOZfaNg//+6F8s/cvJudOMIl1688TRE5+D06fPQOcX&#10;ngip34/dyw0oHQ+lT63e+G/Tq59a/b3VP7zwxpmjcDrvN5x+ydlVQ+nOaCiNokWrTWcpuasl17Gi&#10;41OjbzGiVFpXS//u7Ml8o+1ldW4YnLgqPuK8nPdNKr5MDpgHvtl8hYE7w2Nz/gAlsOZ2QUuX0kPo&#10;7zz8x9EV5PRf7PyHnfc9et+j6um7d+H4O8X1X55RWQ+lQ+pawhj/1fZey+mSdlmerLMs2s57n62i&#10;dC3VZXStVyT3CkcNRO0j6Zf36ajTS+e2m339KucwgjQaOiGa1U1du5P6Opq88ZCP+DH5SXT4kHrR&#10;oKwuCUvNjQhZ28K7rZdedNaUtU/66GFcFoGjsR/8KfTINv8/ImziDaV7rX5uxVbbnUj7UnZt6eI8&#10;qbyTbEiZsuOynPF5P+wr+/SunYe+9xMSikj4SU3d8/dXDP8f+/So6TmvNPWi9IojaQu157otJeM0&#10;uXesqe+L9m06y423sy/Xr/v1HgyT5+N9NX83qed47rmFrXX0JgmdlhPt3eVdfkz1oXDzvhytPm2b&#10;zzXPl/88N58dbosnywjSYz88sfN06ehffVUt/T+e/U+vapeOPfqrjB/N3Olw+tlHXvrbE2ePzjCC&#10;VG1Wzrrdtfu2zIi5UKFkSHnCb1GWvBLuDmKnTZYg4w3jOuEHXzRPbUqNmjgkU46H0FnvYTnTc4fr&#10;3WrX9TitfI6xrss1jCPHQuk5O/s97rl3OWMnvD3P8fnEkftqZydMpTf3SlhJ3fPKGmag677d4qp0&#10;TN4LZFI9i6SX69R2o/SKs+Jt6+SxLU3S7jVzXtLVruGeW/ESD+oGtVHX00u7rF/0aKmohcpXiea9&#10;gNEX0dKdufzvTvg9jR8efxsb9UXIW/qW0t8MHZZG3mxeoOZS0/0+kbME6rVekeD38aWkWCSjjbaZ&#10;9+gVPMRM6c458taisy/iQ+rapb/AGS9kJkfpUyebj5daz8Dl2qSrtUNwbOPlNyxYdJD9Ni1ZBgon&#10;Fxpt/wpCl9J1WWb7agi9vnZUlB5SD6/bGmgZr+058ROvGrzXUbt31gNnVv+VrVO+drTGl44uh8yl&#10;dPXetOK0/zKQv+gXpUMzI0s67y7vvG+tzKCCC6UXnT9+ZPfznOPcJlo2qDthZ/6Z07OxM0dPd255&#10;bdPpxfBGql7Z9n2j6emOaIxGi336u49M77p0gB5YtHQpPTp8p3SWXVf33q4drBn+7C8U6alMdlJX&#10;eS09veZ6Ud1lrOSgp68cWJlbObgeTpfUtU/fbLMyWjbp3UdPt06yZNpbLEq3NU35je5exK66vgNK&#10;V1P/MpweUj98de7lmftRj7Xy+ZN8+Ud9GYf9hyP21C4hEFvzgfyr1U5LWj3WUPqI/Majd0odanVF&#10;SnKUnKFeLXlKmlCa+cHWiCU+S0nN/oGc6q8LpalnBsaupTdSL0pXEZe4lzKiVA1d5d1fJBx16vY3&#10;s2zbIfMwOpSvnv5a09OxoJLSQ+alpfs/VhiUMkhdrZe0qfWO4Em9aeeZStn2NniSPk3dMnuXoWtt&#10;wgkjTbMuTY/p3FJQxC1TN22cuOyxGNYegmteZZlrWWbW4oxdV8eMw7KlvfsK15K+dUdyNbnesKaq&#10;X1vlnXPxEH0fQTpci/hGC5yj55k4uyNxX5rZPLCFpmmbmHo1ygl1I/VhkbuKB+pB6kdKorStxg7d&#10;s35gXR/H+JIQW3rgIXuU8hA8V4HGVWU24HLfYM9IfTxX52vNZj3LmIfBqmptDhaHxi1jR2YegGOh&#10;1/g9lkPIHPV5hl4V5VIden720txXFv9+6emzT9Nyvw+nf+m4o0hHzJj+xOrukDrzpmPpIptPre79&#10;eunpo68vrL6x+sb5s0sz6Crqi96hGnpZctR3b5fzlSHSwpFmRZKlPPz86BQ8HlJnLP2Hc99iZvXd&#10;u/iusjVT1VMsn2f7CbaiAIVs12bNVa0tW48k9+pvV7kf6jd/BXrPGUgZ7/6XaAtF6b/Yed/j9z1+&#10;mCuc3H0Y99zuw6SAqyYt9jD03gGxtx49dB4tXPJej693XHIPvVdYygEKRKP0NVQbKf2innA8H8KG&#10;sHMOGnko3f+ulze+ovZsp6czeYy6zN5Crut9h76s4UNpkwSddejA74sWqRNmoIhOcxLVVjzkjSui&#10;sjRLV0UbteQYdNbDTlyPs4vmx0vT073H6vohU9YHUpVeCVeELhF3cq9zS4Mvtq4w94YvSr6Tpof4&#10;oeXJ9dDycD3jyjXtITT797qu24TN/k+Kv/bV/+Ka8Xrla7/3f21pSI+T6yyL0u299HWO2WoPOnrX&#10;023TuvMZ9+fHvpSBSoE10qT3OXucp0r75/8Xj7593K+ZffHsF9XR47Rykc+d4+UL2KQXqT9y6p9O&#10;fHvxaGzTbevUwYyvvK2tXzimlmMZOh7ol2ulHNWSOmuwXtkIYdIS15L/0Ymz7TEsTlLLVbiBdlto&#10;rt3WoFvWrXHbkjSwph7X9HSvnXX+13ldT+lxeO7Gvf4uQm76dq5j+upsl7EZT3rKBr7dS/ZMHmvX&#10;yf46e/yfOp30buh7WqLTV+swDldrPT/yewDx9fs3D1ovh3T6LOJ9LrhO6aEh2pRO6eoR1ijo25xd&#10;5W/Hs4uM5XwbzpbSf7v0dyfeP1HM/SLWKy9qn56RpNq/hMEl8XipW2XcLxO9DXW/PUGQWiBQf5qH&#10;pAlrmBA6jC6hH//+QOlavOiIGyaTuvEsXd/XiNwjL8TLkzWqVJIvOs929He31eAdJXqT/IDLQ+Ty&#10;tL5+Z0hrFQ1cxu4ael9eUVNPWCxauEL1AkL/0jk6uusuCcU86n5xVJfWylY8LT6tNa3+FXSseUYh&#10;Fs2U1atj83g/877zblG6VN6gE1qxvdE1UYyx1fTbNSpPzCESG/DRyDlf7DWVnu59hnjRmD94rOvp&#10;ZfVS1PcaM4RM7eKszMo4S/6Xnv4Q+vnt5/yv20E+u9x+GD2dGVVQq0tnbYQODYXqun26li9F6lIm&#10;rEkap0dS+jxeNX354NohtPTo6ZvwtiWA+iP9ttvUZ5TUZp3ie7BOm2mJndTT5XZDki7KwP5YWmnh&#10;xJw0Mw/sZn6V+ian18Y7KtOvAMWmHioazwNhvOvVanOVFRTKEezqmEEpXJ0Zboz9rIomv9TjpPSa&#10;Na5s9CVa+VLahICzLNqFf6F97V60fNH9KP8lcNVy9fPxMpQ+Xfbm7pXK7ecYVg29rFtearT+n7NP&#10;Hb159/M8u+VL2cuXlt307PQGva/pRuOmskaWSuam31GaR1i6JZ3LxEXHjYjZr325LF50zv3y/C0D&#10;nq+HnEPKxjZJ6VyrkbojP9dGl7EoWU58kvY4DmxSnO8FCxpjQieH1I3JfB7SUtfJFQgVXb2Ret4l&#10;w5siCb3SiUUOccLaM1tSOrW/bSJ1Ie+XdR71UMjZOrZvu14jviHxzCjpWxvqbksJHa1cn/c6Wjlb&#10;2s3I9qrnhpfnKcdcJ/FL7VzRvWuUOfrguND57J6ZPekRqqMzanv39c/6X+V5bzToKWxD0J/5bx9y&#10;4+BXFv9l5d+dfpqZHz4++ebxL2H38rkz037dCNv0+7VPv7A3lI5letfTsXxZWP3D1e+dP7pUevpt&#10;+g4XmSPoSvttUUWdkk5fVP8y6XmddwbfLE3QwCXy2Ii/PuvI0tdnD4+e2H3f4/endsjvWbueQEm4&#10;//FfPObYc9mdeCB2Sd325SLsmt+myD3fO+1/VNfL6qWsXP7hEd19j/6bRz/7+Gcff27Xc7tPjv77&#10;6A+Yw11aPwWp/wHfR7XfoMZvX0LGTl3Be93pnCW1hdsehai5F69p7vewKuLOqihnG8YeVKf00sBX&#10;OKar3xQuJ6TrnmHeqKebS9WrcZ3QTWP3epK65+tCwY3QJE+pr+gz1C2RRcuscBBhfTEnZbYosehO&#10;4ht7OW4Lnt6SxnK+rUhRetWWhp0833egE/iYmlsYjkmytb+o1HV1bF3p2S5l8pb+NmcL4aBtXdHz&#10;PctG03fsN+y98VQcOZbros2XLp/rD6Sultiu1ZftnMn0VsrH6a9jdb+Tx+5dr7ww7/qxnvbcv9fk&#10;emNn622ryRLflxK8fvzMfH66Pp/P5JwvPrs837SIPNVDDy+8euz9pd+eLEr/IpT+hT4bY/T0Y1C6&#10;tO7y10t/euzs4gzj86LKQoXSAOUgznX36DYHLx1XKer/3YYiP8G733KmD61Tfxb9ooK4r+2/zV6P&#10;J2zCVHztuu4nRfFcR+as44bv1816P/eO4xstjMsNYmE54eo848zxWjZCvz28J3XGFtczfJ1T8eS+&#10;JtIxjnsgfq8LpXONkDohqreRHkHFlbNaDyHxer8DpZvTCdeu0/KlPRvqypA4tSU1lv9VdmQiazQ8&#10;rYjrlEvKoHYo32H86A9R03+79Bucerp2KVqyQEkLL0CHb0LY2oYXqTOScUHukxt/gA7//gn5W4fS&#10;m6+3ezXt0S3LzlVyfvEHx39w/OcndD87/nNI/ftQvbPpaXNedufyeBF5sXt6CBA8FB8t3aNF4VA6&#10;ZC6hWxa3O5IzRC1VF6nfZD9E3UaYdiuWm9TmoXAtYmLl0pcy+2Vq99KcbpJDMP6Y1DP6VD2+W704&#10;hup1fpudoPS09uto6bb3F9Pyr83IFDUvxLQkBVtQCqo+4GtPt3juZZ8uU8nIU3jHVL3zyB/HkiVz&#10;g2x7d+dotImFOs8kzyV6OhSrnu73KGueFzX1UCL0V1y3d/cmszL6HLVr4onl+cG/zQ16OvPVXzv4&#10;cuy/TYkMqjXAmtonxM68kfQhnLcmlheMIK2ZGZnzBX137+gSVi8rB+bn1p9bOaRbZwRpWb2ojNur&#10;t+6oOo3eBSXQniQ0w/3rDFXhogD4O16pFpQd5gRl1kXHRtw6xFhXcql+Z3iPUaxFxEtQ7Hs7TbWU&#10;bltZLbqtejEDuQw7FC1Mo4HL6iF1CElaoaekUxuk1UX/g8CJrxGqXOt2SJXl9AQJq25HT898L5kr&#10;vdG6NE76BvvyrotHXy/tHI28dPaB0uHz5Cz3pjWMzrX67eKbDzvG0RI1Ii32ESxTKVf870uPSbES&#10;ts/R3gREHm3aO1E3X25LeBmmlnFlae4XX9o69lnaVzdKL1I3hM4U6MrSxrXaV/llabkCx2r11c4L&#10;9RvGK6zPrP0/xs4uRqvjztM3Md3OGPBK3gyWsASS2/AmbuMeicySFZFgBG56J43NSCQhElKwY9zN&#10;GgzEeNe+SuLEgbYmTnbmZmfuxsQR0Kt8eO4ye5PYya4xljLx3M1cBXB2aBxpZpLs3T7P71/1vm9D&#10;PlalOnU+6lTV+aynfudfdTqp0yLYgp4+W+Ul5brXqhVh/FnTxjcLmMy7bDremfwDYgA9o6Lr0dJn&#10;3t5+k6+z1h+2gaVTyVwvcTu9CGeHrvO8lnVafTeiDcH9Dv3nW4nfSzgGptH6WVc6+suxbs94MrD6&#10;MSnedEN/5mMePtWl78J26OS0Y3Go6ZC6mrqtwi1o6hNahTBFR+dOlNex4Q6lb+VeXt75+YP/d/E/&#10;nvgY1qq/fPK7Iz391JbnofTn12CnPhFSH0Dn6ukTaupYqP/5819DT9c+XfpIeyQth2gVEDRPOhxe&#10;NuQysOQpqfNfZNarkz+gYj6gPynvSzn5galQOV+Pqi3v9OpG3lT8ccuWhhYuE7R6rWt8AhdD55Jt&#10;p/St+R+X/xRec98jU3sh/Q/A5yH0zZ+b+tzUV6D016Zfmn5p8KQupP7V6aN8qaR8lO5CKHvUqq93&#10;BhzCu6K1/nnGPd/9HeD7xXdNdHDKBOmTRrdWCbFL7c0vhb7bGOmNui9mr6THOVpIa4HvpqQTJl8V&#10;uu4CPvQVOi/yK/24iO2KpC0txXdduzT1FShCZ81u/b467Otrm8TB9lg4NBKC+iQ/fXR2tlf6lX9R&#10;ZlErseKqFUF8lorojdXKm3XG7/t3LV1KD7nHkiRE26i506xUXU4tutKsfXoaplm267U/+dSYLEmz&#10;0zd5h3MNb/FDoq70b5+upnSPQ9fDHr8vG3ZvuarcVba0VFr+ReJ+o4qWLqU3fd3aDSLXcQ2ucPY4&#10;/7kWnmtqv7gWZjvnPFr6FWJq83Jg/t3Dvwyly+h/fOJDxz56TC+Zl5a+/Rikjt9+9JWD2LygrWn1&#10;Uvc4NEgOI2+Ni07BGp4QnoFOxVcgxpGXLPGhT9+YLuOkylVumaV4tWrI3Pki9PGwNG3IkndNz6/y&#10;J9aQcNm3UWuRt/H1Yy7bjcf6EHILqwzGDxnbU1RX+ycc9jLlXAzjOTdy7ttJ3LXLzff5vp31VWZK&#10;97LpVlmyb9+/xx2FXsvK23Q91zrTYqmuA9cj18Q3U2oOiYPaRkqPxlPnzOsqJfGsc1dh/8u4+v/t&#10;wOvh9HfR0u1LOqJ0ifxRSLosX1br6dA0fzD63qF/O/zTQ9+IhcyjcKC5FKVz15h+xmR/nVSL0n96&#10;+F8h9e8ykp6UDoXrQ+Lo5+inWjrs1zed3TjavGjlIpdL30XobdRQ/iHqcmg9li/el7ob+mjqMHfT&#10;1rVoUVcnlNRj5SKxlzuLvu6e1rYXOIdvkbbkL6GbRuKT7gXe6Sg9jIjI19/Nj8BBZ6mhLoYAosmp&#10;t+FUCWXv6uk3CVsttl6kaZFnfBLredV0az7sruH0Bzb/bMMP7vkCY2l/Vk02Sqp6+gy2SI6IWSMV&#10;2qK/vOMsGvioFyn26UWH7POlu7B7mbpCH/ID7BFK51pK5qUCDO3TSWctZ9b6+IG0FWZhUVgphF7k&#10;pPJaVi/839I/HUVLdw6rh837tDSH07V8Wdy1sHNp18VdjPXCf7zVyb0ftDQoOyjqFlzVtt6HErR3&#10;ZK9p89ZhuWpfrV/4ZsNRew+s23thu7Y56nLS8av3RIcOzb7BtwN043xp76QurZdTP5MXVDZLT9fy&#10;xSW/yesXuJ5ShXr6PtorcrmUqiVGQv/AI6FC6SHixHC0ctsq2rs4MqNTQ6/CFydfzdVAV8fGvPT0&#10;xyefaBYtauhF7t0ipm9TN5fNtYaR0l+FzrVMl9GvbzT3AXnjUxZtXSgPdul+r/E+8y6TZKVNSVtK&#10;d7n7RuwhYHpxcpWXonzPEkdPuiFhUxh47ENaZ43pQs1l6ZI8yVlLIHupss3zRStA4j1nC4Bl8yWf&#10;pGt+PhfmusDarVL6fQst35zrlsZsSoG2n3ACu5fKsyhdojclrdEl9ISDS8xdmtGzFttyWplxFboP&#10;50Q3TYlyXJwLykUrgFzMyzy6Z12usfeCLWyeXfaR4vUZWd7zWz7fcepbzKz3VLX4oMbeclzC6mVf&#10;Ubq0DiNfu//q/W9sUlGHcFmG0mP1IrF7X6qnH0BP/9iJz5zecexDR6sf6UcW7zw+iY6+Rj0dUtcq&#10;XS19a/T0a9inT57RPh1OP7z/AM869ullmeMbTVL1zVWauXRtm+Fs2Fbl2lKsgdHtz2mPTu3Pfdc9&#10;MriDt8zPGKOFNjL3vJZX8rZL9GkpUvcYkl49T1K/R9JaH2lfY+1Cj1FaAFC4Fi6d0vdA6l8efHNa&#10;VkdTH3wO25c9jdSfwk6+WhKSdn+2b/CGqJFc673C91uedbdK1YuJ57uF72kenc8171mV73IXCDuh&#10;1z61b1T3pJO8iD+2b9IxFbalTEMd3XSb/l60WnbW8GCjWZdDnZK6HuuX0tolRFwoff3HreVv9xJd&#10;pz7njeNyUWGFfbvpJT6xmp7eaLmTqtulUmm55iX1RsKEOvd0XY0JwzF5HN2rLzP//6Gpq0XrSfG3&#10;+SLqkHviDDXs0P5thC4xW9ZWzirt+NT0uh9f3+crv4rT143CHHPOQJWXY+zlT3kkdWpetXN0sm6b&#10;Pq6p13W5Mrxe7fpyNpvzulEnJh6hHCel/+3h0tI/fbpbvQwpHasXtfTyqOlapu91TAx9o3DSvJJ0&#10;x61rigilwiL4InRzHKd1CXLk3eYyZQxp9rCW2n4h0CJ1NZHui5hhy1F6KRP5sw7SHXOki1serWn7&#10;kH/KV2mwvWvpbGdbfFoLxKq4prHK30LibycP8hvl1ec6Qbs83C51k57L2V7WL7XsOo+jk/rbaTF0&#10;axe2pgXdy2lIvimn4Qo+rWuoaIV0aNtD52ga1FMwVNPSKw4tMEm03gvc0ae0XDn4+sF3D717CEaH&#10;11+PpbljtjiSn5xc1hbNPl07BCxfVNpPorK/e/jfjrx7+CR/sV8HSXPXVKuB8+looI/N0wpAcQ+l&#10;Q+po6fi/PzSk9KaXx0Y9NujPmC45oLHHS/FaPWxzDBh6TkJ89jKsMVvU1LUdH1moQNNF2m/B2s2C&#10;BYovbd2vRKXBQ91R1qH2EHvp6hfYp5aL1OV82gfkZi7uIanzjmeMwKJ065wHNlsvs0eROlOIPfau&#10;jvdiza8L/VC/e+VsIfmMl632AvW6NSe1HJYXZ+H/B6gVh3o6PMq/3+lJGj2da+F1CWVzVAvTxv0B&#10;6nt6kcL2TVOH8M7fMxjI6fQ1mJ/hSvoNpEh9HXq6xF7U7nXzDPk93BHKo7+GhGQtdVHaG3AM4wBi&#10;9YKmHj3dEV9UdudgFG1Fl3Yu7ji3U0pn3Bcp3V6kcdzhON9tUvrNjKcuifvNuvR07lrPhfcOV9dt&#10;K97POUvo6bTo9nPM6euaPp6QE2PPaPfCUcq0HOskLOW3fNmIa5EWgNOVXebh0yA1DCCgASPS82TM&#10;WPLU6Km9U3NzZbVUgG7x+zxuyVOqw0vHoWSO2lBClp3fhNNjbx6Ll1ebfbqsjnbe9HRIffIJaF2L&#10;lu4l9BfRz59oPUUfZ8sTauztiLR5f4Mx8CFw/6gjgeMhdOk3pM58yuE9Nul9JmVSrqJKjrGRuvTM&#10;EcQeXXYOPZOaa5a8xmmRsBwbFe9U5nPMoVvuBS1L3I9l8tQ5vorlchzHOYjekiRdzpcpSuM93aTn&#10;vqwNRZflC4wOpYfrPcvGapY55t/yaevz/Fj2+AE6elrCErrs7ZjvNc/Y72VBw/UijXjOR8ps6Lp6&#10;Hp2uudc7ac29fiu65p+kaA0xhUQdhdF2mC1RHftyZg0nuRccO8Y7gvR5Zv0OI5H7JOdZhk73sU72&#10;W2pESO9R7dOjqUvD16D0q/dfu38ilA6dh2r9vlOUPsdTdeDAr5/8zOnPnD50wv8cnTj8iSMfYfz0&#10;Sf9wFEpf8/yaUPrk81twMvvE84Mz/+nM1868cvyZI/t9J39cuxet8BjXFBLPe0stndYBmjlzlBo3&#10;O0bpKgZS+ho4HeWC9vsj9DB3PBaty7Vd0aunl+edQauCNPw2hduaNKtdbC9SR2KU6B2F8Qcb7sAO&#10;/SlY/KvTqubq6DD61BNwuqTeaV0rmCdjI4/Sz9Os4+2M/Uq901Vbwii8V3zLWKN5rvM8J0Q3qDqQ&#10;9jnXB1Ivku66t2mNkX2o/SwtAd8DOK6daeF9R+CsU4dhtrMu5YLWa9ny5X+koctGk9GQoTuIGGZ5&#10;f9c7hF1Pb6RMPQ5dpUYu2nJ53Ev0Lrt/rZf2rfl5p7LOLS73+bFl1hXVGpZPPOOO+6QzTsDEZcxG&#10;dXC17pGGPtTSpfbfSN9FvaVJk7dknR6qI009Wnr2b8Sthp1ymuZo/3FKV692uR+P8ced60eEPiL1&#10;Wj8e87fPe8x1Xkbl6fn0sow09HEtvWq3aOqcVa+Fvl8PajPqNZdH2yTOK7mectJfYpnOeOknOqVn&#10;bJdo6diko6HrHedl+7GfMBojveP811g0R4lIegwRSoV6cnvb9damjTgrzhXWD31odZlp9xWH6e9w&#10;xv2NrtHxJegSkr0lX+nW9dGWodzo00lH6jXNli7l81iKkFkXUu5hHaPlN77nr/2VJ8vLZfUSO3ot&#10;EI11u+PrYmnibdty9h2Voduvt/Xkv1yUkvQq766f99Q5xxydS3Vufb77PGt9Tlmu6+E10RWV+MZC&#10;U+JNBaXjZNdsl4bg+LdI0zv4UXoZYpseUtfe5S+wNP/eQf8/JIc/DOPJSZK646uUnh5SZJ5957V1&#10;0Urm4Tm56yJ3zsUqF8/Uw3OO2q/9OpSO1Uvs0qOkq46qj9s7tHzmM6aL2nrzTWcvSofMoXH1dCkd&#10;asc5J6mrp/vWVvOGuDk+VSA08iGpl1252rhW556J2Kw3Kn+LcdZVjniT42R037yepSj1Uj7+LXuN&#10;qulA6bNq6fhZmFpW5/s5daHfxsuWVVa/xJf12TBB1fbW6X7Z8GmtZ9yniK8e6lCkaO5ep7e28515&#10;s32s+P8nNKqWunVqaQZL87ouXJt1kPVaWi35380Gx2T8Ioyunq4vnRlrmSlH2HEvx+JZn/Feoqff&#10;Yp/e06r2QugjVAVpFaVDUWvuvRrbdMdN15+/+zqcjuXB9Mu2A6F0bNRR1M/tuoi7vOtSxise6elS&#10;+tsSeGi9CN7n2bpOmk5tm1ZeaD0tTv9u+zCtwbpf1u6+uEPb8dnwkUr2efrKlru+UYKdiJ5Hvcr9&#10;XqTu+6EsEMrqxekc7hgWCy/X+4Q8S9P33j23HdLgWqiTlsUDhBcaC90yV2TcSf36xm/6t6fhKIx/&#10;w9nXq6drzaKWrofFi9Lv7pSeZdbh2IaFiz5WLl+O7Xpdd0lYAudfl9C6rT2P0zJNQp6MGN4IvYWW&#10;tW0fOLKmLY4i1JCvpJzjaBYk6tzYdUdlltFHdGws3Vyn8wqhXEdArHJUnpZnQMyEyVvV/VylyXrz&#10;N755SdNLzeoFO3ecufaWgyP0Q8544+ugdqazpGG4QOktP1P/xDQ8lgGW7nhy1bkfKejjZG/oslqY&#10;0nibtw10FUe7CsffqWhl2TKyF8B5nrn0O2COPiKwaUg9vH5t4/VN1+m17Jprm0r7XuA9GyLn3SCp&#10;lkWJnO53poXt+0LnW6e30FN0TZT0UPomteiQeqxdIHa+8ain6wfTl3bMzG84eujEC3D6fzj20yOv&#10;MOJL60kaUofS0dOvPTsRC5ho64zOeOeZ/3zmz0+9cnz/oUcPbNu7/uOM0RArPNr/WLX4xSxWLbGP&#10;V8uv8j6CZYv/I4aoQ9X5uodyUMox7YqQdmnptmJC6vTpdv0ae3CjY6uj8y2KNoqtZZe0tr/GN4M3&#10;Nr2x8W8yWjpW7XC6tucvDV6bVkXv7kXm9E/A7rjBnsFRrF6+OvNVOP1CLNh8PnkHh9SldZfrXeFU&#10;urbFwTdkpgu0yn3W/Ybm87zAHNejad5l/eI/YWsfr9Ri5s+yp9o7aVQrPpRuPVqUbui1vljLoXvm&#10;E1qCi+n1VbRZmnrRrIwptb2/6xfYq3c9XYLtBG+tkPlG3hW/SE9qdNn4knptC6WHgt1PV3EqrOWi&#10;3yLTSn816fbtRaGh8tBuaeW/2z696enEH9ecM68G3b3bf4enbJ34M3bMqrhq2NqpD23VPRLL2lw0&#10;7uFS1j7MOsqNncDtmrnrdH3b+HJt6eco5+W2sWZaHK9ZdLbo6c6P+fHr5tVyeejGrm1RuvfDv9v7&#10;efoGZpyXjPGCnn76k+3PRtq8lLWLo7wcrNEY5x03Wh65EaobJ/Qr5BUqhHCobctLiFJZKP5Wkux0&#10;6fbujSNZdtfnDd0WL0G2GD0sPd1avdJaaWXJ/tTESS+h88sVz7Utfksb/i4N+taQVg7l8hg9e+TP&#10;syD5136EpIVVDkR9OXmRf47dsPJwvXnX9lpX+1u22p8w8S1fPHnIOMvJO9sgfVn9pmUYy8N5S1St&#10;6LFy5jzQUmuWanLfpVhtLPE2ibULqdmSMT3vQblWlXhl16Nzj+49CaWjp9uLNKT+Osz9F/QIPcWI&#10;ImV/3nsuquFiiRL7ZlR0rVzUvDOyojqtaugF3162CGzlDy1eHA2GnqY4mb509BPzUvZoDBXn9pfF&#10;SyidssXJZ2r3+xuV1z6S/XA9R1RaubboIXWOtloi9uxqNuahWvXjh8il6N77/J9hYn1p6DK6b/Ii&#10;dXg5LRsJ3fm3YGK/GWPdyVsfj6Le9bMFeFY9vVM6Zz96+lLX06nTVV9rVEauQ76ZWQ5LWmqPpbZV&#10;4PFoh/0zrM5VsHEQ2tbNL8+s3237iZYT16GOQbuXiqn6Xlq6IzJK6qWnv79raJte473Qvlp3q316&#10;xrK5sZP6SQqGRWfhHZlI2joHGS2gx6qnF8V0TX3iPvTRGUa94H7G/puepAs7FnYWpXerF1tE3H3c&#10;p/4bEWrnztBOvb5au16K5g71HlYXY83lpqdbD63HPt170BaiqpmqXVly8AcfWKqo6jyqM6wI3VSt&#10;vEgbq9Lp6dte9ZmwxpXQsTjz2bGvqqOH8p3lRloM1NOp2aX02Cdz9JwNeDeEW3+wkUZhU51qupq+&#10;lFc9SLV2KVJnbBdct3hBT79LAh/p6dHXs12id/2XSYkWUFpm3cql9PFSdydDo+YrjXNHQaJ66V0+&#10;DTGHqEOtVeaQa1GshJvjYJ1M67LcHE0aOxTHTJF0a9sc+8cTL1tYPwjNJy9bDPGOtWLOXIHmSLfy&#10;TnmN7b9Iza/+dbpkGVmnnq4dDXl63xEPC5do6t6BVY6F7Md9OH1uIHGWjp70yd+xJK/zbwK958Gp&#10;/ypAF8+z07/9vBpLLdhcEi8fPtdOqX0LSehTQ9zQun2kX0xP6eJ00g6pM6VFOBlrGKnQ70nes9Ji&#10;a+nB4/IvdyvWLijM0DkOGtfa5Ycb4VboVULXZsQQT5pq691GfR+cfuDAr5584bQuPUkPnzjyiSMP&#10;Ln6YP5L6D1KsX9DT1zRSfwBaL6uXp898+9QrTz5ziHc2nH6z+svwZlNND3+jLMjqzJN7jRD5AASP&#10;Zp6WQ8VxytsgFiN+Z5PIY/GS9RNTWyivtummIKGeozXC8XLUxf77ZmiXcFzVIvnhRp0q/VF0cih9&#10;+rWZ12a+OX1++s3yg/NQuu7L6OtfGeyZ2jNg1JfpRxhj/iko+uKO0djnqi//G18qjGfd836RZ1s6&#10;92ybt+fR94GWN5K67QZZWz3mLeJL/GN6OnmE1hOaktcVIm/vjCXqtiXeKobpLRtb+JB56Nz8LeUF&#10;6tmQGrWtYf+L0GhdaePvpDYvGnRbnBTnfrd5yb6tT1ytZopV5MCidKmg8hym1/YpMu8EWmHKVho2&#10;+3fyLWpvpDykZnNnXbT1CkPWna5XUbgk6/7lRumOtPTS5lu8oY7OMvOWbWQfXuUyjdt8WixFx24b&#10;J+VRC2F96L4fd5Xod0+N21su462Lnv8wn9LZ8kW81lmrWQ5crszqawGhUQ96xbLea5/W1jtQ+t17&#10;/2z+Lw/9+sgG/26UcV4c66WNlR5rl492UucPpD855GiMUHqIpKx0V6RKKTOU2ClTQk3NG1Klpi1S&#10;7fEMo2FTeyc0BedxLb3M15pMV5jqh/EyP4wlaarYNa288jatlK/oPDQ6pPno2sukcqnSDBWTXpWV&#10;s8Qcbiw0Hr0epXXjsW9iLBdZU35Juxz5kz483PK0POYTX+tIw3OWdNqxu3/SZnmZuE5pCbAn+/X4&#10;lSZpXMbrSFuf7VxbSmy6Tis0Ta5/o3TIhNQajagX8mehpEMu8pJslzHNib8NC/CT81L6SSi9xnuB&#10;0rFRkdlV0R8OKYfEsbSwB2nT0+fkeEcHlNRVdouueEf5puJdVfYKZZdO2qSp5v4N/2lKOvv1pFWk&#10;rrYtYauPs5ZSjenpofGK63Z8t1/HWqaloUVKEXrX1EOGZceuDv7Q7vlQ/trsK6lL++wztHj551ip&#10;S+ln25s8WrotDs5bCC76fNV0ajN8RUVnfkqdJn4BXnU0RjV05yQ8dHX1zNBHxreOLut4braW1jfr&#10;Np8lWf0GOfkFF26kbBdmHplSTWd8bGhD6lC5Xr/7Mb9v4GVtryjWptin0+uU0Yg/O1l6upRef8vR&#10;7qVG3dT2ZT3Xaj20ux5d/Wb09G0wquVYV9o8qVmfaY+7BXKSjBZiQaCNvd8FsDSBdiRJ9fQ379m6&#10;2V6xPAfcX9h/b9+3fesMo71I6u3ff9ALdaj3Zd2lIXD63kjGOu9+aj72Jo7x4kuDf5v7mnefejp3&#10;Y42hbluJ0pSWiX2CY09KtVq9aH1BzYyDqrH28vnE+Wyu8q5b9ukm7fWOWzT3EC0A/ihOHYsOB1uk&#10;hieV+pZQ7Cmxat3RrV0qv8HUe5vkOsdugfYkPXxp6VL6kQ+opaOXfwC1XCKHxeNjp67GrjNOaemc&#10;29iha31xfaMtO9nVPCsscq17ynXXK560HmI2ruU1tleH+U7tuaKq57Ud3pbSo25jzY3NiOubtu2+&#10;nM3QebN4cYxy0y3tejItg6J0x1y/s1oInB3zXIxfIJxNOdgvDG36tgNM13Wz6OkhddINpUu+OOdR&#10;5MtCJlYttnrLLRMuQ+ujZ6vIXCrvhM4z06yzQudYEhl6jV50vnlovVkoVQurb4fMY0flnVWUrhrf&#10;CB2rIp3WL6FAlGRJHXXCtmW+KMp7asoT9BTVcz8RSuIq6WjWjVyLzuH20psh90bqpHxt0/X7B9P0&#10;SJn71ZFDJ/76uRdOf/r0h459T8sXxlD/yHFt1OH0568+2/0d2KvL7gOsXuhFevyVJ/cf5HmHekpP&#10;X+LdZi9Rbc9l7lA65K0duqzNMlsgcdR0+8pc3fRDLFWubvLrFeTNVsqJKu72kC/UCw1zbFAwrRH/&#10;3bSw3fFs7CnrqJO6Zt1DWj/Em5djPobSp785/SM4/Uczb85cmzk/DaVPvTj4UvT1r2ARg57O6IxT&#10;U44yj03OjIo6zyh8fXYmf1zyu2Yn5NiTa6NiG4HWg+eecCKknmWIPUeCRY6WLerwKC+MqT4idSm9&#10;LGe02ClKl9R7fUoI5UvuuNA6R+w+3bP3OeoJSW+Mgjt5hgCh6liQGOo6gRo/bztIdUjkMF2fl2Az&#10;L8mHBA2v9Hyi2bq+8u3WF+OE2ucNdT3vRqPozHfrs762m5/xirBHmrcq+sihTZOaZF77t7Cn18PE&#10;6fp7D2u/0rQtTy1X+Wo+afY0CG+NU+fPtZ2kV+c/RvDtuHvqvzVM6yT5tHwtXz++yqfReqvBx/Lo&#10;LYZG48PrkeVxcvfa/YKrpv+j+b88+Osj9x7bwd9HPw2fZ8x0Qkk946ZnjJeDEvvRfznyChaga6mv&#10;i15uhFAgQmq6m6U1t5DakzpuBVrE95Car8i00+NQi2Z/1/Xthuxv/Tl0LpNW4ri2b785jOFaa11q&#10;3EatpJNymJ4UUNtHeYX4W5rkL9X2+Jnv67KeL+yUN7W6/Hsz8Zctt3FT/oStPClrmx/lXzRdyzln&#10;PHfjNG26tSy9L+NdurKr8jFPfE+V0GPy2Oo8G7q/13cUsg/PZregiFUBRGKvId8uhLDKMvuV496L&#10;Tbn6tAr1yfmTjdRHerqUzhiLsHXptsShpyhTLA9KSw/fE0cnP6nPqyNAm7z5VDZkUFlSNn8dS5qu&#10;o4fsQ/zSeqd0KFtSV0+Hyp/Bfd3xPeKxtiGmdupSOWO+ZLvrvo533XwIs2zOtWhpnjTlc/1Du41V&#10;rQLLrrUOvF/7hdTV07E5D6U76sEF3ry0NqB0PYRJq0YrGb+ylvbtHzEv8raW0rV7LCrPqApqV9HV&#10;ywJGuxcpd0vT4dTTffttkxDjbTtJymXJY8n2M+bx5R2zgzvuU0+/WtogzPbyjNr4Y5wPv23U+fMf&#10;nWuafXrZvTg+d/R0wvP3zE3bQwXH9XxYUs/3kHWlqDOV9x+C1h9SU4bT0cOol9XU9zHK3TlIbd9w&#10;BL9Zem++AZOiR4bSVbDhJyidu5X6c2nH7PZZxnxZ2nkxTutzx3PJ8xlSl9qrtZhzSo7RwTiv3jek&#10;E2d95b3sdD3nqI7ZNmLsfLBKkTNQ9rTC0aJB+20oFUJs9sJQOk+AT6TEf5N8Kq1KLy2Vve/vkdA9&#10;k97XHr9fzs9qY8vx2xKIou7xF3l6LpJDkfok23XXN2mdXm5I6px7lXRJvShcyxZ19XFKh8zlc9Z/&#10;SQ9FSumdzidDrIMQ64CrUQQ8Z8/OELOh6jHxUZRV1rX80HMe3IbvVitQL+tZCiFD59I6xLwYG+9L&#10;sfPu61jLNvOTpvEQvMTu3vXPT0iavMwvOjrTonQ19SonOcR575iW7K3WbfzusHmhVGjp9CIlR+IU&#10;qVtOSX5xcJlxW2TMi/k2JaUvMTb68syVtv7lELyxe/qeM6mdNo6knjGJXgyl2+95NaHb2tSpr9fV&#10;K5rnKpTentZfvtdwj6mkF517V9R9kOsfSpfWVCe8i6F0LKe2oJ+HFiF0SBaF11B6rPFdOrWrNUO/&#10;uo0q6rYQJyVMSH0f9mQPz/3toUMn/ur091/47899+jRjMx6ZP8zYjCjqk6e2Fqn/15D6masnsXs5&#10;s/XM4NTTz3/tzLexTn/mIN85d6//WNmnqxuoKXhvN0rv+nmROs+UXK7Vi+6NjW+gf2OzQuuh2ZhT&#10;JufzzQoWX+RIaZFwbHw7KFJnuebXDK7y3YDU8LZM/IZge0BK59+mM9+aeU1Kn5HSr2+/xvTVwatQ&#10;+vnBeda/Nv2tmT2DPVD61NQdULctgYXtFxkFXaq2x7ffNeX0aNisUf92y8JM0Xkj9KjppatD65Rd&#10;5s9+vM1H+rx87RX0PeQ0tO73N3QupzI773OmvOt5s/jOJ7/kKaWj29R80oHOqHFDzcxJ2ENNneVO&#10;6KPtrJG8yzMdftm3xm/eGtx50x6tU7eTCHp+2d7TGtb61jduKZfyFKVnP0k8VFqkW+VlXeVTpO7S&#10;iNadl1x72Ci2UbbbyknOugpH8ft+Pd/Eafk6X3kO9xtavEjHpjXczj5Z5vyNh87jS0tny5Ucee1X&#10;5+L3z1u28fL146h82N9yDL0EZppcx4QSWvmsY54aqLlcM7a/k//JvoOafmAem5ejHzshp39KPR06&#10;L0p3rBdIPXbp9iK95+h3Dp1gNEbp5q6PSy2oe0WK2NJCqhBjSNV5vDVz1b59fhRmu/HRi0PLq8IR&#10;hbNH3Ipp4Vbaci0Np9J56WKmk3wJddnvEqWUBOJG69lW5ah9mOcsuY/LxE9a2cYZKxqvsg6Pk/Vu&#10;bz4pMx9H/T8eJj3T1LPNVkPlX2nk+IfpJk04PaF5m8cVYlb5KuWkk/O/Kj2fWZznECeBJJRCvA/6&#10;OfDNEkoPqRsb2oGdtcp6FP28E/hjofST0dSL1FXSo6djbw4Nlp4OF6qcOzJeCB+6kd1D6RDvzV1+&#10;B7y4Xf6SHbXJUG3XJv1dxoH5KaRepI8mD+2HuKOFy6dS+lpGVVy3W6uXkHr1Hg2dS+R4e7JWb9OE&#10;J1yef2X+BNw+vXe6W70knZB6yF9iD61Tpvn46d0hs7RSKKl5o8Nr8QKpM+16etfUZXZ7UaUnaUi2&#10;bIZ4M8MOjnsup0djyVvccx6aCFFoAeP46Y6TMqHdLV6l9xJnymuxrSido8ZRpv3kYPn24x0p/Ow0&#10;/bZi+aK1Sdmnq6f36wdhc9b888/V1ov0C+jpn4UNJfXH4b4jk8XpjhJzgJaX1unroXUoPXr6SrNR&#10;X9nl+E7+DeQidvGPUJ/hmi0wDBXqg9v5H+ma+6T0IhmIcsMcY+J5x6qmX9zpuHPo6VipX9y5hL06&#10;9uF4Sd3WDgyTUFKXz/E8A+5ZNSTPTe7gTug91PqKOzAtE/uRMg4l5bD9ot2wXKtNwiR6LpYo0c9s&#10;C8WSJuMZ8WyE+9dH/bClug1PKwlv2qH06Om2z57yq31IBiaRxEOBTuca/ZIPxAYRxmuNYrtFGtSi&#10;JaTeCH33B7wWj0/u7lo683+Cbo7XraL0osk377m+Ibp49HOOKXQtuQ4oQfmurUunA3LX6kNS1/5j&#10;a+jZ0vbyOifFGrdTMhScGFvv0+alUTrsTixSmWtkbfwBedoyqNaBaRhn4l7zG6XH9qkPE+dO4k8S&#10;Y5LyFtmbu9Rf9DzR9pHypXTIHTfLvDEapadkUroKOvcWTM6zhvNbFU8YlM53zx2Oks7ILoyQeCwt&#10;CMm+/D7KQO9e7k4pXM0833/8BtR8EboxJtJ7lNZe7unc143OfeJsBfr/An0s1PP8cm/hwuiMnKiT&#10;0TJmv5TO3cxTEP18FalHd6710eFZ1g6mrELeiE597f5G6Pdfv18inphanHl756n5P3wcTn/u+y88&#10;/9wfnvguivqDzUbdcdSvPbsGjzupmzwzeerDp7B6OfPK4jOHH6XPEO999HRbNLkPaH2OaDxUjm15&#10;7NHh8+jnknpsz69ufHWDrF4aujbm8feXnUtGl4SdHWeS46Qlon2Pb4BZWyOq2pI67Q/tfMzj6qY7&#10;Nttr1b8nSenavITSYfQ31dOn1dPPD97EGua1mZdQ1O+n/fCBzXc0Ut8XEvZM0ysIh33NAOJudB4L&#10;o9iib7UlhKME0dMn+zKtDNofkno09aJyW1ZF5mW14nzqz/B5EXpZufepWrsWNFg84m0hUBLnUz55&#10;vwgvtAjthfCGpC6tNuqF6IpYpcpG6kV71OUh71tCav9YuxhS8zteTPYrWi8iNK1OodIBBEkZUM4S&#10;dkqtUtW6cRod0qkWLfQhNf6tRN618FLUaQdGa+5h9G/XjWnQknvFHg9rv9pW8+Sllt0sYaqMSUd6&#10;aefIczYqd86x5/F27z7N6sVzu/r4f89yjnt4Lsh7WL6Ug7Q8x7/Jm09dE/Ks7xGjvEJrXtO0rK4Q&#10;vsM4LzO0xH91ZEfU9E/Ri1RSL0o/eKz0dDj92HPQ+vajPzn0DJTuGC9aA9Arb4f/HKUVIBnWmCuS&#10;JzWylKhfoU7Fs/22cBinx+3saWj8Km/I0uVo6aYFZ5Yn3gr+Nsd20oyrdFp8SrKO0afcn+3x49vd&#10;h+PAu+8y8fTl3IavYyNH5yudK7V+uMx6HGkkXGmhceuruuHIu3fSNS+ovOYr/frWsOx29HTz95p5&#10;Vip9w3JaCwzPdY6hWodXcj8Unec6tWODfGCm2PuipKus28aRz2Nrri26FitQ9zeYnkJPh/pWaepS&#10;+uvRyiV1KCZU7tjpOGzWJXUVSNKA29fBPnKY9nrr6JGadNHPM04647oQ8gekGncde3I4/xn2bdp4&#10;NO5t0mkRelG6innF69q5VE7Kndb3z8nnz8yfwM3PzXdSjya/NuOolz6vRq9XqVejdhoSLjLO2DFr&#10;IfobO+7in0Vr/bdo19S1arEGwAYCImcM9YeK5mLVrcoevZ0+ogvazEZZp+52vHQ4QqpQbdf6Bc0d&#10;PV2u5Ks5drc1KqNvzW2NGiX0ULqkThlldMO1u8/OoJPbj5Qv+P7dZuvUJWoArlnGKKzvEVrYL/CH&#10;Tv/sV2p69SLV8kLLl/P3vDzDm4CxXk4dPACn39y3fh4Hp0dRn5PUV/asRUuW1LWKPzujlq6Vyyzk&#10;s6CHmdBFqd1qZEbtMs5DMW9ClHODfIXiDuCe23FuB7U0ti9LO5dQ0i/qi9Ihcqm8PPcrrUrnQ+6p&#10;JdG+h5Qei3HesSrgvAubns69h+qNYsnoilv5r5PjTmi7rzXCJB56himxSKCcXAWeU9+Pkvh6rprp&#10;rOO6h9Jhc/tTlDdVdfpYvajHpQ/pFnim+gRIN516G6mz3PIilvH4yrBBLTbWL5x5z71a+hE4PUQO&#10;nZdNukt/EkLXAkaufxU/ZknEOdW6RD6GipP3AHLVq49bluH6bB+zTw/9StIVT9bt5Mpfi9gbAg/N&#10;GuKJtzjFGIbTWJIwJUZRPpq3DF5UTknC61kXHR9SJ14n9badOwFSp2xSuqXv58pSLA5cm9ZEkT77&#10;EzNeStd7jm0VhdB9jnxz4fimyhjoELvvM9QH10np7/vGZj3/A+VrAD2ZYXb19qUZcq78HCMntH7N&#10;1lzcNabl6zuE1kL2W9W2TNuWavXZP9nWn9eVNvLQe7VV09VV1dRldElOHRePHgul70Bj3q7CrM5c&#10;OrrWL6XvaiUiPW7hX6NaUbN2ukjd6cQATscypij9+v3acL28/e7dvzz8/Il/fOEfX/i7F7R9+foR&#10;bdT/dPHD0dQnz1w/+d6z159979n3Tt556oOn/vTM06e+feY7x7+7eJI6nfd37NOX+DJim8ivAvb/&#10;5O9EpZ1HP78GmQ+XIXOfLpel9O7U1SV1dH6sd/w2sHW6xq+J3T3LZfnCyJMc3RZIWHbF+j6WPu4j&#10;IW9h/Jin4PSXpl9r9uk/QlG/PiR1bNWZl9K/xZ+VpqZC6bHKaZo9aT7CE6oq/gh/QMp5h4/NK+eW&#10;Lar9IfQewuySu+0LtX1a4ZYv+5ZCUEqB8+eoM2N/rrbuMld4H7UBbxU8dM5+LvMubF46N3+nS1HT&#10;F2ZCjb591JyhOd3NHX3MlCJwCT2cTTzj8L6CANRlJYHhmCNt7JHStqED7vqbEJkk5vzd7ueyBMGc&#10;+2b/rHdbJ/Wad2peRbvuUfv15exPStBzSL1TtNtLD0/Yxm65nbSNX8ddYR1bzsOtGnysS8yn5932&#10;WLUspVMDeP6Gx9WPr1NwP+bfF47OwG+aG5GX57P5nL8emzLUdYLask5iG/ctdl1fysuyXje2r2mz&#10;/n/UNUNNP33gHw5L6Tv45zCMjh9p6RK61i5SOj1ID3/94ENza/f2HqRF6kXp3g+rKVbiHCfS3zQf&#10;EpVOm5ZcWvOlos8xGpVIi0QlzKLMFsKXl5uWLmvqId4ibPexlYBjn6SXpSqXuQzL6D6djg1ZHkvH&#10;Y+mevXCxgScvr4XT5ax1y293xvHYCFv5Kqzl5ZwD41ReY9u4Ysscg8R+hWsusRtL189HHV87TspE&#10;PPbI1e+0E5WSWkwqD5mnRrNeI2fOG3fJY3AJfxqCroce5Zw/iUrpsDdWzxC7mrr+ewdD1yEjNdtH&#10;56R0rFcgxOJKx0nUOkNuklvhsR3rUNIrXug8Y7v0PxlJ5hkPPTq6XC6N7serI0uo+/c+Q4zyxk0c&#10;LFaM0/Yl1PJF2pbP4XSIfR6t3Bam967WLze4L5yj/yjT2KiH1NHd87UolIh9tISOR08PpUPrb2Hp&#10;7YiIjrbolDd5aJ2+pPxLVbeOnGV/bWKg8O31JXkBLlhEOy9Cr96jRQyS+wKWGPm7u1/Om57Oc1vv&#10;HyhyZImzn9QfigWK4Yo9SbE7h9OhB9U8lfht2IAUp3se7qJtAVmH079w1xfQ0r8IIcLrWr5EyX1z&#10;wxKcfvfczIGZA48dvLnv5ick9U7pa8ltROl3qaejzqsm4yD1BSk9nmOMnj5xnzSj/iipX9+onm6d&#10;QUuNOor6Sj19+zl09CU09TE9PVQeOueaeA3kckm9aVmoWK7BGgailqpl9LwXme96+jraNrYJ+X6N&#10;pY/8ZPvHkRGZoqVDs5xtbV54QtgvVM7d1fsCQOqx9Flvy6g5rimUfmOXfStGlL4147Nfg5rLXjoU&#10;KUlKoo2UtYKQeoroXo3tM7bpOfehdHT0I9HSd4fWsXjB6qXm1dKldDV41V0IMV51XMpVEyanEHsn&#10;c5crb0m+aN1xVyB19O3SuNWow8DZdy6knjKzh2Qube8b+hrJ0L8Dcb9qnw5FTzr+CnErnvq4NuhF&#10;9iF2LFUMS8NHuW7EfufmD1NuxtuBfKulQFksMalZAkk43wpioeNeciM6OpQ+S5rcZ44gi1M7l8ZX&#10;1NKjp7uG1m/p6lC6erq0vkws+jBD6yrrHAOcHkqHbykZ5yK9SbGPCpXXKIsSePPcNxI6PO73GUOu&#10;qPu00RhdU+sheeJ4vTkmR/ZkDH55MBorhBZSZOozUPSqvryV50FCj026lAuJl8a7hbWQHgo0rA6p&#10;S7PGnBiUFYxUPDF1fZN/RXt/5+fndzz+16f/6YW/e+6vnvvU6X8PqR8/8uCRB5/84JMfXPz5ws+f&#10;/vHTPz7546d/fvKDxx889YnjX2Okl++oph+k/zV2L3ejpy/ZcuEe8diuYc3CCImh8aGG3ui8Rk50&#10;jHR0dPybG8/znKmrD7V1eX2TJd0KG+/j+BwDvpN7kTmWMWzxnPDNAK6/mmPX4if/OWXU9L2Mnf7k&#10;wL8aSemy+psQ+jfjtVl/aYb/G2FJb99W7dPV5z1n+FC2errEn/MuoXte0ctpcVi2zDstO390dLX0&#10;fDfwvFKOlo58H0UmhM1ctbgIVWKclnbumDHO2TJTvcmYNhwNvE6LZIG11BXEZzQqthethtYhu67L&#10;rg7f1z59jKqdr3deo2g13SGlW993erxZFAlblZ7epi0t0ykSL0JXT+++ry8iTnlCni5Xi2J8fJpx&#10;ClcNl9B1I+p2LJjua32l3Oe7Fm6cWrc6zL5Jr/Z7mFgPUzMat6WbMVtC68YLsY+f19X03s9nDz3e&#10;8fPh8ri7dbm25Tx7voekPZaGtVKjrzrPfZvr+/x4vm1dzrPzXK20eN4hfXuQHuAPkxuOQumM51RW&#10;L5888V9OfPLYJ499VEaPji6rHzxBD9LDKpNrO+1AwSvxkqqUPrpH+r0iKVYLBD5me9G24ZCK2e8K&#10;y9bihqFYpm4fWetQY9dyaF06vSxZDgn9cpt3/9q3pU9dnzIwTd5Jx/m2PXmatnmP6LZI2HXj3ng5&#10;zuRi/u7jXpWe27Mu05ofThNnmS34Fp/9cC639beQutvj+f5R2voVnlF88pHQdUMtfdgqyT0Czd8s&#10;e1tCz9ZFiLzIseYtf4i9zimp+t/4ULg9RLFoUUvXBl1dXauXx+DiEamrp2ut4tZtMM7KTvnbNX9/&#10;qDT00sAl1k5b2qRvw97ddHH516i5aJ+ig8BD6DJ36cXOZX3o2+3Ns1yU7iiMxIVZ90dr3k87QC19&#10;mrXze2X0r3VSn3PMxaJ0ydtyhdIzhofrdYal4UrvRfP0xWCevRk9QD6/476MG7z5gc0qJxc4r/I+&#10;LBfCe4iz4flYsWXim1zNPaP3SRdSgl/rM6+2jl9Ecd9C3Z8eblIAepxW5vWFw5EvH+O4H9WnxSKh&#10;T+d4H9prn04VvTfyBX5i8+L0Ta5EKD0jZNru8J/eX512BMf0Ip38Ik6rl9J0X8TaeXnH+3vU02cO&#10;3H3g/VC6ivo6LGDW7Y2mzh+O1vmXI7+mQav+6Sj29EM9fTG9KekRWHo6lHMNPV33HpwOK3Gf026R&#10;UKiZqZ/R00tLH9fTpfKcO+5d23dcI+5Pv8UsUbtppUJLl+fCfq3b4j3XRdvcnbROaNMwptDb2P/u&#10;my5VMNQEkRnCiIyJrvM/UvW/14dJKRYu0dI7pRt2F0rnawI9SGNjar3rcZpiWdN00ixb7TAnFFjE&#10;3EnduOmRmF6J2KPHokVrl/jo51K6mnon9BftqVgWGfdM3Cv11nglMjAkbQ6NcktHl8DNXZ26qLnR&#10;dEg5pB6rF3lsVGYV6kpntM9w/80Zbxw+R5HOSInSuSq6mjY26cmrSH3AvHblZTmzSAj1hdBLV7+z&#10;aeiWWz29l9kvSEXtatsVV/LXsV5H6wHL+IHfnnhrdULnfew3XZnE2sBt0dgdW6iROmHmZXp1dWn9&#10;2HC8+JzBXEdbcdB12N355iFWqZWWsH/uiWZeLB5aJ759SspabQv76+t6JwwDyoeh9ei5ashq6bEI&#10;gcHRl/Fbhnq5Wq7ELpGXjbqcTs/rqO1o7oRvwLwQNLxZmvok5315+x/t/YdDL5z4n8/90wvff+75&#10;5/74xL8uqqk/iJ36HxyB1D/384X/tfB/nv6D49PH54+/cgot/fjXj5xkTEbsG+ce23s3Z3GJNli1&#10;WlTTQ+nJx3kcerpeXR2bdMi8kTrWOCH0kPp5x6jRCqa3ONSYKbO9YntLwzkpXk7Xwc8D6Vk61mn3&#10;fsfmqfg9m4vUXwunS+vvbZfYvxk9/ezM0YwiiRUa+aiSk6rEDmFvZY1tovSmCcGXVn6V8nnupHLP&#10;dJG7eWvx0mnd1oL2L9J6I21bHHjG8Ar5d4VGTteqBf2c7Y3S23tOO/9ZSpS4flPBhezZpxN5kVvp&#10;qq5bTd5aq8gY0ltcq9VDeVnTacuQJwEmUElnn1CV4fs1FjtpyH/q6iNalM4lrbKMKKp0TcphWZq3&#10;fMXJFULJat1l+dIoekTeknYR/nDdLXEq3X4Oejii+yL+ovFb06hyuI81ZPm7h/bpIXS29TSl3naO&#10;GyWHhNv57PM9tFy/310hzvC8r4rfz5fXzHRy3Vq+4+kmP7eP+dpe+9kiel/Ll12/2HNg/vMHf3Vk&#10;Qyi9OB1C1z49lA6pw+ef9O9G2Lz8y+FXDsR6AJvYG9aeEOINfNGy90ZIN/dHHYPL5eXJldDlKCzK&#10;dL/l5l2zjKcmbi6aGvdQudp3xb8bQ5jxsOdlFWGc1Nl8pRP6Na1x3/MgbOVJyDxEfLtnb9frPL5y&#10;43mOjq9vJZRJdC1cbvsZ4juZt3CZdboxWs9+5MuV1i3HLye+60wnx0S8y8zji2Y8pjg5ZcVysyTp&#10;qC5W7xZDa7LUZux52WfbFjrarX8yOtBGXpTO0czp4Yk9yvw3sHxBc9n7KI53etPUIfXYlMs4XKFd&#10;2/Z+4wCcfpg9IMSirdAw197tvAsgIXlTiiz6rx6g/4+xs4nx4zjz82VF0oBFcgE6ywAkQALixxgY&#10;kbMAvWIAEhABUpwRTEljgE50YGDJkDTDQLLIg73QwUjs3YVILrAymUOcPVlkAJMzBlayLsnuKSa9&#10;sMgJYMu+JDlZIhXYM1ogln1aIM/ze6u6/zPSejOFmuqP6urq7vpXPfXrt6rX07kWKN13+h70dJTz&#10;RuXQcLcdh9Th/5rjpdM6JMv8Lev1dCk8ZB4C9+q1Kpex9bp6V/RuRoO6T+fI0J9gm/4Txuj7vT3n&#10;Ky/3o52b9jpjiCVTXiQPOK1oVOJ9g3AzjC6nowMWZcxItNqky+qX8PKOnKSGpXaHg2Iuz/j1Me3S&#10;Jind9wae4+GcyWVHkm7a3W1k7++6NLN2DKrnHnMn2M9bBPokXU//XvT0r2xp9umN1h/sWj66DT2d&#10;EaS4lVkU9dlD8/B519RD6Wrq2qeXFY1auu40VLiAu8RVaP1ijyMWAmWPzWi7Ozs/v+8KNsSytla6&#10;UvppbFQvaeMZTV3r89in8xwssYNbp6dL6hXPPughqTrWKvTim+WL/RjmFYLbtTHzvXOxV40b7csw&#10;Ou2qY7/8fdScOmVhRPmk7EHlSbuI/VF7KjC630a9hF0+2hqMbutLelKoxBkfOs2zlHZ9opJop3T7&#10;Us6D45wh2qc/nzcZWric0EHrWLqUtUtmZaSHk5GKho511CJD6pXEi7CTPhw7rku/nb7r/FOVjxCv&#10;/NvT4FiOk/Ute+WK1GfZ4/pI7PLxhIe+oWc07tLZQ+pq5N4DQnsq9CDU1klHSs894lzZnzhSfdnt&#10;91kWOTf3i2shFm8L+I/urq6P26ItfPJwi34utA1xl46+Sh27CpnAGNaJtgNSPL/H5XhpXWf8lXzF&#10;x/3WgPQn2nsVnlHI2nP7tGZTZsyH5UVa93dJP1gqxbsEl6uaZ06X6q0VqW9KGuyR/Nf76OrF2vKp&#10;JKkLBcKxkqvzEd5mRKWEG1ofSFdOrzlSoPTpGm3pvCgQZ+iWt0T8wlaOXjzzu3N/ffHvvv6/X/vP&#10;X/9uSP1vnkNTD6n/6is/+cqvFj67eOblp15+o1P6uWf8Up11+4nDx1eOXJ62NN0vC56mp5urEHrX&#10;1r0XoXS0c+8H63dyf67vvAGp3yhNPSNeIfZ+DfQ7mnOPZM//zarPzgXDewLIvl0PvYE4v2v6y51/&#10;sPuRvSfzlaM/n/rxzN93Sp92rhcZ3bne1bu9l6WBS+t1d6V06xZGrbLFfoBXQ759D5A8FJ3fYbn6&#10;CZK6DJ8wPRL7DPYcoPZG7NR8/P6ZpZLRruo0OnNAvYCX1OmJJUfWEzprDGNFTw+rS+sjSXaiDHkO&#10;Fh0ydZH1esrs+ptEGEsXyj5teGzSoT5+D2rotuuSpNtNB+JrYdtOzVcU3nV0Sb1vG8OuSxu3dHTz&#10;vZGca106j3Z+akZtXM07WvpI24drf+h64vpRpMpVCsbXQeBF9/YGWG66fG3jv4TetuVcnq+nlDA9&#10;ifE8uYbhGiXl2tfDIv/x2t3+6X6Srl0e43nevOENoZN+NHLDkLnEnvieqx0XO/fxGfvkvG/2PJzp&#10;5Y/5AuQvMhvjUeZ5eez8n5ZtuqNIM3rUEaRYvPD/yIs7nv+bs36DVNsBW+pqSYvW4UHKQy8TKR+c&#10;qYdFshK75NhDlyXf0dvL61S8LGG2+KZDS5wzus3+wQSpu5ya+S41szW0ro6PPXindNLLekKXy/dz&#10;mq++bFjXU/kdtuc6OS7n9HzZLxknr66vNr9GOF5bu64JQu/0HepmO+cIgXcLoBXWdGv8vlbiYflm&#10;+TKS+ie1dO5rqFtSafSOGqmqK6Hji9Bb3jtdSoMjfV/jm6M186LfHsUKHWK/EC3X8aVal7/KjItN&#10;E3cul4xUlNNfnf/43HuMCdVKuLRQ9VHPUlQVy4QQelG6zN61dK1UQqBN0645WdyCk57wIXRDvNp3&#10;sy2nfpGL7RkQysgSfHmOOUN8PccMViwZGToQeqf0UHnIXBb9Vad2VFRZ/d2j3+e7RQ/t/uXO721X&#10;mdbd3nVwaokr9H77m5DW6/z2j0pPl9XR0bGzcEZGl4rSi9RhINT00EH0dKlmQk8PpaMTS97caSx6&#10;itS5V75reGpu9dgiM7lIEtq9bN57aaZmPkF9x6baezotWfMeYP9ex5tqn/5c9HRtXuTF69sf7FGR&#10;LkqX0e/Nbg2xb507NJC6tPrwhJ7uN5vKPh02D6Vrh689rvbpknr/upDzvcjp945aAmmvYPV6+7th&#10;FGko3fKScp376bJlSMuXovmyfImezrsFLFSoFZmlkv+q4k/7laZYw6je++b5NHnSFauX3bA9K1x+&#10;j9aVZfGSZ9dI3R4OHherH86gtU9aX1pdWl7bX+66PCejFplm3pMi3NBvo0+/YGVc7gnvGCB1Gb1G&#10;j2J/XnTOf1V0rVz+C+MaYyfNbCSOcmyErtWKhI7f4vlg19KgK5StJ9clXNcrnhq36jZpZHRnxVYT&#10;n0vPomh9S6d8CLmuha8EoZlPUHq7Lhg8OvsVLEgkc6hXeud8Hlekvwipk1fzHDo3L0Xe3W5fKjYn&#10;BziulGwJXlLXPubJqSenzk8Xo/Prmbo1fXeG+lVLl+jo1rF4vwaWsAi+6mWtXagxQ+kuUxfTSmD1&#10;EpLvejpn1wIq3mX6nCyfDq3X9t7L2rQbHZnf2Af8xuT2kerNdxG+75dcoweS/2x3HyXFGQp1sHuz&#10;w8bqIpSueiy9b9p3G24d50tvmroa7yOqzpdj0X4QGxntvEPqoV0tOOwdzPIceQN37Nr8zhf/+ut/&#10;99o/fvNvX/uvr3354pFXfvrCX6Gqv/LCmReeWnxq8Y0Lb7z8sws/e/m9l99+4TvnXj17AU6/Oj8v&#10;V6mnT9uz4lrTI1FPl8ihZs4CRbMGxRIWnYfWrXeal9hvYwEjrd8nPlfUtPX7j3jduf5c57jdHjPv&#10;vbgzsjHbi6I5J5ROL+D9nZL6H+xGVd/3F1ij/58jfw+r/zkzq5/ELmY/duyysqTuneQ8UdFV0g9G&#10;S19SizpmrXOAMxSlm/t+Pt9HeN6idJ5xGN17ylPOu4MiebZz7RK33L1p737OrctIVXKQOoEnXESe&#10;fgPxcOr6hGwPvUvr5IZ68FK+RyqdFbGNtNfX5eqiutLUKedQXmgIzSvUpzZuTZZfgkQuhUklRWO1&#10;bBqhiWG/x5iSpKhrowyz3LcPFBlduvIxEm+ItvUo1tuoy9cDpZ/QZsMtFb9ovtO32+IhWWlW13sA&#10;PaxZHiteP67i8V8KD82nR1DHt7R62lwj30gdr8X7Xdedeys1t/V+DtOcjP/J9fG+Dc9nSMN9dbz3&#10;saedZ+W53Pb7PHF4dhxHjyiUzn3A5uWdc4wghdGl9FinR0tHT4fNv4yKbjhJ6ev1yNW0qJaR1Jwp&#10;G5aPSV9lCHpMWeph6cBuW45vNSm0Wutqb+41/npPCx5KLysO3nSqoYTUi9YldY/Vm5a/U5Y9f/Iw&#10;bjf92jYSeh0zrlvOLdOdnnMM58852W7eyt3tYREArUJtX27bDSd8ETtPZJmty7luSH24frf7y1rr&#10;lA6hq6cTh63kGrVw0NK5QmnmHjxOiJfUK47XXrS4aM2wgdK1SNtKj1R7l07p2p1r0ZL5XKD0nzsP&#10;y3zX0437dOLWCNOacfEQbCMxP1p6OiNCX51XYaeGzL13DnYZ6pB2CdHoO6V/DerXllxduMgbqxNH&#10;azKbkBzutkbcWWfbsN2RzHJ1aD1WLF27/zX3I/sMSe/h46ThcfA8RI6T0svyxWX3cWysX96lVpfQ&#10;UdBxvzr2E7X0eMaPwutYQ+79ZeZN+d72f+8XPbdv3ucMioxqlPbw3g1InXO9G6sX7ztErkMN5M08&#10;2nrp6NL6JdR06BY6CMU1G1m5ZolZ+vnF24M6o5PU672DhM79whuuHqMNwkI9I9zgxsszW084b/rT&#10;WhD1WS2ZZ/0lZync/T55L2sXKf25LY/Dh9/evmUv58osLyuzK7P3Tt6D1GP1MlB6fW1oK3q6o8gd&#10;lfqErU9IXa2zSN3+Bno63KI9r8rj9R1QJ187Pc9MeSqZtlOhdMbdliWLGnkI3LJKubbUFJnb86ll&#10;y3sn9dLUUX6a5l3vbewpUZbR14vS1b/V73O+UDoURu6c44U6InUovxF+y9W78rdgL6t6epa7rfF3&#10;KUH6d+lzOc9b2t5cd+msWiqhS4dAVZiL2DuRlmZsv0uijy6Lzb5quvbnjh41LC297NC1Qv/xhOUH&#10;em6sXcq2/CCc3cm3ETiUC11GEw6lD7QupRc5Q9Dmi7VG6qShVt33l6Y+h748kTbkHA07li5F8ayz&#10;zXOZlkQuwcvRc71XElI3TkideOrplefkgfsUCxnYpTR1aLgxbdfXi9Qde/wkljZ+xXaRuWaWYPS7&#10;M2vrKH216Dx1Lc+U8qXXGcroofUK1eGb1Yu9Nmi8EXqRFeWWnlz15UZCl8Dr2amXawtSlO4zrx5a&#10;vw5Imeuw9zaSuoRWnl8Ee7ShuC3xRmMe9V/VdbXm243U1dLLQqOsX1Cdeft0mZGnjL5ET++kru4L&#10;PUOTMuoUub9y5KPHr5197MW/RVH/x2/+r2/+t9e+cfEL2L/838W3Xnhr8a3Ft19+++XfvPze4nuL&#10;bz939ZyMPn/mIm5+bvtxOX1pxj4TlA4l46I9u6R9OlTO9RfVdkIva5cb/M5vNFp3WV1d4g5177pB&#10;WPRr3+T+njuN3rkLfKNVK5Ho6Wy/zpHf2uF/jiQdRsfvfDNvLt+H1U/tfZE5YGD16b+A0h+JVYxa&#10;9351bi1UsFhRSXckp36BHkCvW5hbx3vMGXNVyV3lyf93yJ++cszzsUc24Xnye+ihcfX16/dcD+3d&#10;H1/EXs/XZxwip6bJHPN7yJtqPHzft5M3HP19fJFhJ8pPD0sDb3QnxU147dIlFH4V+JC5FBgCazRY&#10;NA6pSuq1DaqQLHCdRtXTddiPxfftFSZfgyZMniXh0Gij7mjdtSyRl56uzr1BTx/iRQOnrezUbrzD&#10;8R7t9o1hxT3Mvu6N53LCCS19JPbiZf5PaOpu+/T73K/JGObln3fevyEt7km1/h5nHtq9m+g1VHyJ&#10;fd39bVp6zZlT2ntR+j9kzvTtp/5w7ho2L5kzPTr6n2QEKaNIm57+ZbR0ls9/4UXnefmredsuuchW&#10;q3RMWziokLJgu6db0VtOWmiZyf4QrXG7l2KLgA2rV+hxUGgj2iLflj7HSaMcn3acVju0Xrq6ra3r&#10;hpL5QMRJi3XCymNLO9tZNsR7TvNZ5zbMNXgdQ/7Nq47zc4749E7Mz2ptXxcad7y+tiydF5VznVqz&#10;NA0915175vaWJ9Z5m+/7qtD6BLmTV13ytkrIvZFoykPoazBKjcDzPllXqV6G0mPfu8bT6eUwlI5a&#10;fjEjQ6V0rV3Q07FoccbE355TUXccqTE70T+jpp65YJzb5RAlQwrGPn3+vSjx+eoo+Sp9OTpn04Wx&#10;eq+RpmjDr8LoasSmYBqNpqHzaOCxOT/TltnG9ukid7ZZGi2P5dXQi7IkdMuKX+HSqgXOSz5KP69t&#10;lmI52jybSk9LGisno9884v++pY55F7vsU1ina/Xidz2/8tk3mWFlcUab6kP5fcPox4vULRk1k8tN&#10;SL309Mz1EksXrV3k9QpRe9Gg4bhQn4qiPOmv1vl3nKP+QsYIQOpNT5fQu57uiEktaE3hIL0Gx5za&#10;KwqpS/RYqt1kvu8naIMP7OPdPbO+1Hwvxeo3dhzc99HJbXPbz2iZviyln1yLot5GkkLEzoVS1h/M&#10;9xL79LQ8YUTeCLTvkWr1Ig+HSWOffhv79MyfLh1nXoQ+kko619686+SSOE8rv/OElmN6T5ZrHXsa&#10;rftMzQ3W45QbS3vFUGOH0k/iKP/3SEk7m1n0q9LTzRljEFH2+QWkvbPe8vdSPVbLUJUH+lnpuXn2&#10;6rm9S96d6S3aaNrjkFuN+oVOoz/DrKFW2BNSDYHKvvbBYiWhTcGuG8ztp/U5jv9fZfbFr2KP/mex&#10;Qb+z48OdH+6Sp01J+i2yhnTV0nGSd9F30fGCGrDnCCFLvd1JxJK7PM1yT1OLk8Q1p6TFvq6pczaP&#10;zjHu89h830jLLPfUPre3fYum3ZY9eqpisa3uAznWOgRNvc5vjDonoY57owaNnh5qnlKXRxmeQks/&#10;P/2XM3+pnTkezfzo2pFt/2orc3yv+vSYFYM6LJzCnpA6sWwHopdL5FK6NbChtfGSc8Lg6jfpXKnV&#10;c5OYsENLD1KGOr1vJPbSyWV1t2ceI/jNp9itc3LPyLtOzq/rcAxp9QRqjwQnS0uFRemq6Wqt/nfu&#10;E/XmTurEeoS4j2g/DedPTaGnayXmPEkwPUqx8xtCp9Cgox610aB/EIuLK7xduDr/R89/l5nUJfX/&#10;+dp/+rqs/oVXPl78+OWfL+Je+PiFH56zfr86X4x+ce6PT80wjvSjY0uMZ9dqTSZ9nx5A09M5g7q9&#10;+nLXoT+Idg5Nh6jrXd6dXXcGWldVZ51jbvDfcNSwb7PsloOZCWd22llSiRcdHkpnRLzuhsQPqf9o&#10;x/uo6g/t3rf7RRR03YuMLtV2ff9e55vx2pvFC3c47y0ymtN5VZoSQA+bEZ08g/vJh9fhEk8EixZs&#10;/NHK8bVvHaEXrac2445Yv27mfFD67qJ0vwRlPsyDz9jQJ7GZJa2FjLtpN9uyvVnBZNl4I31DZhPU&#10;x3ZqpHjqJ+la18OyLnDLBKVQ0i3d/q/tiZ/lovM6vpZXPDZpmsro8ssa1tfRJCTvsZApbRLLPb/M&#10;ydgIFwpXA286eGno0IuWMsOo00bqofxGz0Xa0nYn7CGNnlbZwEPk/R4Nx0RPh2QS5vgQcnoSErKU&#10;0/LXj50MrUEm1xN/gtC9Xn13fd2QuPZ++n1InJHUJ+5Tu191bO6/z9Z7Se1Vz6NCn4NnioUS9+0f&#10;HFOAqv6l+XeeZQQpWrozMTrPS0gdSldPL1pnZkYo/WfPvjH/aKN0W60iHwiR1jMeEkqLl3qRlq/C&#10;lJtatn4cXRF4Xy8tfTnHQK7Ey/wjhtS8oVD+e4zt893RNt1auXv0E2roOI//hG/5rDTdv9x85cLz&#10;hpCz3TxP/AaSJ+NVS+D8X+Sle9qNylvl0Xju6/GX23EJXYbCy5dm3pdXoIUVyb3tNz9SPA7iqGW3&#10;9TjZT1zOHXqBZuQVqYb/EEeWIUXqqsW8W/Q/V45miIUDPIP2yG9j+6Clw+Kwt3O7XDgjpxep/xxS&#10;vwa7PzM3E04vUpetmRHmjJbor6LZyjXYCZBWzZd+WKqzh8l5ZEb9M+jB6sKNONn29ClJvSi9LFkg&#10;ddKRQM9EK34KmxWJ9EzI3Djsy7Kp916jtF6krn4upUvoqt/Yh+cLolI769gE3sKCRR/bc2cWDemb&#10;kjbc5fyC0fdnvp8vGTUtHQsYqZ7ZymG1h6JKdz39NipLfTvUPvUqvwVVCUKtXtDLtQZ5vdmho55D&#10;5urnUjos3rar723erSYepS5aXbdPj5YOqaunj+TtnfA+OQ7g0gwzEKZtc+b1mu0lIyAbyfrtJd4P&#10;0zLI0af3OQt019RPYPlyY8fs1NrJbWc+mv3oiyrpSydV1Ne+uDrb5k8Poa+18vXrbgES6w+oJu8D&#10;FiD1BZbRJTnDgb2xEIDRnWv6zg7V0St5pxA1Pc/BshnXaF293PcvI61D3yFw6xueafZb3l2mHFPq&#10;6BHh2Ms2WX3rKeqjx+9B6fw/dpm+qXo6s+wklJxmp+yv8ivL76vaKOsYe3lbj/v+17Issdtr85y3&#10;KEc3Sel1ejq2xNj0ZOQgrTbPyyemXtzJVLqWVmXhFkaTDamz7T4s8204HR09lP7Vz357+59tL0uX&#10;snD5jJY0HIsFNRRMn63maeEssXpBo+4EDS/HHXT0Inmo7WwLOZde3oif2fY6qaNXt/x6lqJs8yxB&#10;m15p56bGiFS2XE5pdQ/7dSOtZ1udd6r28z/x+O8si/YudMaR3N1nL5Rz4bZ4jqZXH0zZsT+lgu7s&#10;iT+AtH+AS10Mf/gdHn9X8gg0UqNHWaZOb1TOO0wpnXLm/3shdbbVu01qbetlxtD7m2xUTlmNw/IM&#10;13VOyjDLaumNsgm1l4LBeX5Suv99S8IVsIdrTy/D40LqlDKoudE7vZBcraUHKpS+sQKRz6VLyBKq&#10;LLv1D5qeLuHB3qHKD/awH06fhdQd1SGhtxGosXGX00OrZWHBeZlL/egzcz9EVf/TV757Uee8EP/i&#10;xY+fe+/cD89do15vVo2h9ItzUrqcfvjECnZp/nYZJb/bkfKm3PV6VOHkxz4BlMv20tK1erkRssbK&#10;LZZ3be6XHXK3OjXrkjqho15dUjF33+Z9c9ilQenq1djLlJYewg+lm67zWPkVN0n9oX+Jl5DjHyIf&#10;uk08EzypbeZO47U0sUdOe+eXR52LpQgZEvd6cC5J3Iw/2FMULql7TfQQJj21qtaEOkNrWXQO/Pvo&#10;63rOv9s8SOiWC6hcNk/eoPxYy6S+4FwVuq98I9+iviJK6bL7IvVGdZ3oSvumlmp91L5dixf7o66v&#10;sdy2JxxptBFmSLtIsfV1c5Q9ANNdT+idZIvOJWoptcJhFOmglQ9UXlYbjdI32pWHiAdSN8WQ+j8Z&#10;cnw7b487qcn3bZ3Ue1psH87Rt02GG65jyIPp/X5X96T3KMa4knr1OLa1Ua3myfOs9+NzyL32nue+&#10;T1i7cIys7jwvv3vusfPPXtTq5V87x0t4/Rto6/6u9X6P9Avndzz/1lnfn0syfdSdNESLOHpaOgmT&#10;GnTSW6NOrBune+tXnWVr5egP8EXGEClb4MlGv0m3LdM+Q+bx2e9yi5caWFKvYz1+OeksUTPjkzdr&#10;adeKluv85llvPrt1i3mirFveU+ZtGdzm8Z3CV7NuPImM62rrPbzX1us4jjf9aOJDSOrLoQXZey26&#10;eel75Id1l2t79icv2Z+0ap86IIwhmUNt2OpCLQ9Db4fkN5bVIDupQ+lYbFJqIPRyjFCErLVMx2U+&#10;F6xfYHJZWxVd99tzKuoqL/Nz87B64ua4C1C67lXsK7aG0lE3T0Rlj0ZeRB/yh+VD584sENqU85+K&#10;rXv04UacbpM82YbrJHomlF50Lqn3fbJ5SJ0yRXmM9pp7QbmktxJaLxKUyu9KW/D3QO9Qoqp719nX&#10;U7qkXl+dVlcvqpfoZX1ne/nvWI+8iXX6f9j+Ju9ptQ5dIhehdM60WuUVLijtzlkc1c2hEOi8QtbD&#10;6LF80T5dzZX2MVxDnQ4fzfhrPszzmdDTJ3s1WL4w5w3feb11xDbC1uz+roXpu0e9uzXfN5pz+teX&#10;YEznprk0fZdZIv0KUSd1eJ3ZXuam/bLRtjNrX1z74tJJ3eqslM686fnSker1Wui3vs13E3VZu9Ci&#10;dK/pUmiu1ktPt21ztpfrpL9lr/TFSOaM4PSp8NvFLTUS9huN8DdllS2SOM9vld+A3l8DcWMR4122&#10;3mF/ynwj9dZjc5u57Hq6er2sflmLL+fUiYaarxtpp8xv2d/Tan7DMvoh+PwQ7218H+KcP1VWtFsq&#10;iqO1twXmedPCD5TeKVSqbvbpzQpktAaB+MJ08uqDkLqs7lwuEvqHuz7EHnvL7g+xR9dKpIi66+D2&#10;AzyHdB2SbjRtX2+WcQELWltAB42yJeRQslRclK79eKf08xJ5SBm6hM3tDTQyz7qpjqTufOrOTdS3&#10;OS/ibPt2qPOv2Gco19Jqx/pdJHNxcPcB807Oe7pl9eK5ZWByXb0YfkG+6bCMXAl1/4A2gS/xwRn6&#10;cAdsXs9qnONFXi869z91bZG6zxa3ZpvSKL3X3UtVHhqp08cMnaOo5xnbp6teXafsCmf55VDK7U1D&#10;hZK6ube3wTMOwXMcocdjKS6tF7GH4O0LVH8R+ocisf+I5noQVm9WGow6dCuMCKt/gA91QvJadTPb&#10;X5E6I7Alejl9wbljfL/DuPaHIOr96QGY7kHexN09ylihuffOfvzs5/7tb/w2RcYEWddnPq8zV89c&#10;o0a/dubi3LUzX5r7EqQ+f+owc3djnw41RwOGO6lVtMCB0A8kXXoWLJcGfR9LEC1cQrXtOwl3IFxp&#10;XR08y7D5A7j8Pnq64eaQ/h14WEq/v2cLqc5Ob4GtXaO2IL06TuLX3aYf3On4A+j4A2hdTpbaZWT2&#10;y8YhX0nZu2ZuDzDrqhY13HXvU/8ucbNekaPtH3JeaP2+pI5XUXeGSa+L68i1FJ1bj7Ft6DXYc3h/&#10;oHV7LdK6OeF9Q1Ku5d4bID/0pD1nJ3iuhLijnjpSXAgONVUqbp46SquVtThqRGvGeInJfVIgv4QQ&#10;jGHf7t5G7E33LXpPfPZ5bKXqsVUT9vUKpUjzYairfPaQdDbo0ZLrqKG79FG+ej/S8T9FrG4voi36&#10;HbT50srbvjr/Oqqf0MsbIQ9xu5a+rjcRcic/k8dlG2dv28xHXfM/HU5eR+W8/hepF6XnPjVdv8ev&#10;ez6ppXtfW6/L+8s9W8kzpeY79of5BukfvSijS+mOIHXW9PWU7qwvn3v+N+e0ipWJpB292pX/06IW&#10;AdOKFiF3PqWebKT66SHHxi0TD1rN20l51K3L+BA3+xJyJvTy+GaPPqzXduPdLUrvxySE0KV0l5Mm&#10;LffMcnTxOi/nYp9u/fkqvq147R32pwUwbl1fle8eZzLcmP4y5xh9tPtQeif10s5JT+c9jeN+eE9y&#10;XwzZP0npmfv5EJq16ilaKw52Cwm7RTsFVEusXtTUvROOQy5OPyStO5cI5B1qz7q8bk0uf/sVI74U&#10;yjewZPZ6Qzpf8aOsy/POn/7GfHHNoxCh48VfxZZFlV3nnDGQv60E/2tkIzmD0A+hi2u1IBU9esLl&#10;N7C+rq8USepSutr6NN5QjVMyf/h4ETxf3Amd3aJEqntKctLdryE4/V2WLKHuh8dZlrqMa4g+Gu3c&#10;Nct1bXO7hK4GX8t+Z9RtFc801KXR09FStPTWfhJ1ZZf2FJJfjZfABp2ZE27N3MSjpU+9tO8l6Qaq&#10;ah6aQVOnTddmXQpaQKmjFodpSlFXi71S9uknZnwmpadPUvqJh1uPDE5HBbPtYB4KeGfV+TWZybF6&#10;bfZfnEvQN7Sn92GNTd/2/q7r2qhvf45xi89Bi86erp4upaOmz96C0+9K6liQ5AtHeT+zBgXXfXU2&#10;nFKXtQVYgONuTV9qejpb6s05baozRV7fwbyCO9TTQ+mQjNyrSl01iMzuzGlLIfEltlvyV/WN0q1r&#10;GBPKL5hjeMa4PG/3R/t2LpbUTamXQvBl9ZW00e4dvytnQU9N95SuuPeM6r3Lb/kud0UC3Or3buH1&#10;rYxYoORAdBOEHqrcDBHYBjs/PBSBzdODXdGH1b+jTZeuXqQrKUux0V5rXpg2SvIBGqTuxzt/vPMz&#10;ex0z+Xk0dGxeGDf6GTjdtEp/JvXo9bJu5hHvejb8XA5NmHMcyPziUrSuk3an80XyUcv+V69X0+5a&#10;OkfkHcAUR+pz/KDbdz099M++BfV0zhd1nd5leiBJr5+3wsSzB4E77XGUfzV0zlv6M2ulNUOBbLEv&#10;deXIefwyxK1yI6mvHP0fLPm1IolbX8+K50WNumI9zO9OKxdqzU7p1nWZubH213HGg9LD2z5X33Mx&#10;w158p3S2pXzarzV39d9+eNPTIbs8f66X+2SvhN/xXH7LRen+rovWPWaWnmx5qdE9sjkkGT9Qekh8&#10;Yg7x2KdL3NpUa3PtvNwyujTvl4Acp1huP2t+wfMhWP1H7Ti/DGDZ3nr8aZSTR7XuO25Jv4XSvu34&#10;M6cuoKFL6DqX5k+pwKinL1GTqBYcwJZD6jUH5oP7oOeOsE0WprdSerpWKs7o5O/hTsaktGXuk5Su&#10;C63z/w4k3Mm9yDhpQenGKULvhHyjpUeapI3nuwEqEVL7dcLSsSH1PI/BkgXiloUl9cqzS/R2sLc3&#10;7gcJQ+chaq4ipO/1aP3ierkbCbmWXB9vIFUcitT5phyWg1rkSNvNm86YlsvVG5DOLd+u+SZOPve4&#10;9/FN8w6dSXnSrKRWtCYhS71FysaV7iS67rOtabVF3IOOnmND2R4X6pQUO223kLR6HthCDTjuHwm1&#10;CLPykbyZX3zcBPXWiM/S07tterN6iRXMQNdde/dYXV+fsHwZ4g4a90j64z6sAtwvXcs12J1qH8C2&#10;aNgVb136xDGdwxXmvBv397TqGuuemXat93tpWGklX5zPvOh1Cdfr6RO0PpkGy9HRe1i9k5A6tO7s&#10;Hv/Rb5BK6ejpUvo3Lkrp32D5G01bj57+4ueef+tZKV0t0ZaVFjSUTmvqsi1qttHahXclydBk1aLD&#10;th6v76dWtZbFhWgzNn+FY+PWhSFsUoeCGnX35YGeB8r26FC0YVvu67XPurrOAiETo/vxOPZ6/rqO&#10;gYzHc1WL4HHVc6UFIW5Pp4eew+WE7h/8cls2TM8k/0tPr3XO7XnjOS77Dd2WMD1cy4NExrhOyPxr&#10;UHA8rG6/qlEaVAMTwen0VqT0onEoDo5rZF6k/jRb1NRL/1ZRj5X62Z+jp//23DuxOtd2fT66e40m&#10;9TtHmdtlTvsR6BiCQpVkNKnfQJLjdaH10nNCj/QqBkJHh8ehovP1oj5Do0ujZk4rE0qnDwCZ64vg&#10;Q+MSW+iNsimlw5E9Xi0XtWsjI+nXPsOaXbBGjpaNe9G6PA65x0+S+k3KXtH869g51pvXTbRlD6Gi&#10;qKFgUdJ0ONpiCFAaWIgGh96Jk2fzxXNDicXWPKR4ixaV0ZWxFUFzgdS1e57Q03lKoXSeL5Yvc9VL&#10;qevxTvjbvHXE7+1Y+2MrP+089jruMu85/NrSwgxW6bQop6ewiUEnluqv0+pA69u/ha57f9fSUb9B&#10;KqVr9XJXH0W9UbojY5ueHlKnF+Ss7ei4XA/KP30Nr9frqmulPUq/gTaPWQUfMI5US4aNevq9en5t&#10;XnRZnd8sZVxtffDEafHqGYfUfd6rPm/fYfDMZXcoXpdyYCqmVu9TtHW4Ndioy4R6n0F6SthIMA+P&#10;HpaJy3GXeG/ONca6J6199aR8RrTqtsQyRBtNOFh1QG8DQXda7iQr5xSl+v/DPRI+hJ55TZ6c+jy8&#10;vmU3lM4shGjcpc3LtlCxRB2qLi29nWPUue0NlJ7OqFK0a/IATceOnSNGPd3zNlJPehCz1IxDV29a&#10;eHTyiV6HvYGkR5qq6wuQuj0DyL/1Qry+spknj0M+1N6NmR5EKL16LeaTc8ZaJCQLKUPpsGUnbnR0&#10;3EjpkvpaUTr/W6+qEbpsrqt6l7o5NO7si0Xq7uPYpqtbEiR0XJE6XyzrZB5yp0RYJhbJkU/LcgKv&#10;xrrFvB6gDNhLU0/nnlDuz0dHXyTF0fceqan4m4DUm56uyi756qX1InVJOJYvsbPWNn1zSFw6l+j7&#10;fixgWNdaxuOemH4JrRgrvH0PQer7+S+xu9ez+GuUzEstuEn+7FEvzfAtu1NXQ+lo6ujqvieV1Gdg&#10;DO3TF5njlau0VwjpnqaHUL8BiDqWL6F3ST09lmLaIvT6Nqtf89KXRQm/Dr7CpK95VaT0Wt+S9Gq/&#10;SnZRsrR8h6NLTW9pSdL80nSSMGRMTbeJZ2Dd63916lq2LqYHQO64U+S/frdFx3WMxxk/zxHrvDq+&#10;8mwevCLovPlB02f0N5SO+0By5x2hrP4BR5te5aVft7V3per7IksMPQZ7C9HUrRk73UsORcojFUqc&#10;jkprdJ5whVgVrzh6Net9m0TdKb22tXQ5tsdJmPXaV+RS+2vZ7RJNT6vC6gmwbD7Y12m1NHwodoOe&#10;zn4sXaR0/Ujp/TgoVjoeyHwj7RZhx6qGONUbqLAvd/quddOrHsW4f+JetvyWlY7n9Xx1TJZdl/Kl&#10;7pYnlz/h0wsYey51H8Z8uY7jF+SsY1lO6H3rPRvjlNdyyXbZe92tjLqe3p5jjtMG5qIjSF+R0x+L&#10;V00vX8ReNuqo6RlBWjM8SCq0jaRezLpKWJ6WtLl61kWo3Yqk7+vhQK+lL0PN6iHS83JLZTIcaXuZ&#10;eLS95RPfY36/LyrvZN7jUpsPmrq58nx9n+u4gaprubb2OD29uk6v+dPdcts+GUrnrA9aeq3L577h&#10;X4EvJAz/dzdax3CWyhdxZe6UDTiuvmz+VL5s/ihrRaQSldYCvv2XgTwmynnic7Q26vHSvoQeqxSp&#10;n+Wa9+UafP6Lc+88+87Za/PXnANGfdx4cKAztzgL49tnnRtQS/CbvG9d5Y2rVuqd0OX+Z+LVePt8&#10;HCFndB5DqV3+LGuXWL5An0XjXkkj79iR2xuwjNMjYElawzedtcgc3R191WO2qsFHi5dmDxXhkm7S&#10;HtLHcqbN89L09gnNXTX9dTRVNXVt2l1zDrD9e/dT7z4Br9sO2HLRnkF9tsi27JAN40IhJlrG8qdR&#10;qWz9qMMJ+2yGjRLR3n2jLqVT45eFOrX74rRWStt9Ns3VOxJ7HNXr8B2Dd0P1z3bqR7QbWJo/3ihd&#10;220YfoERZ+67vfPA3ltobKtHZ51vPa1e8bqcvsbIUa3Sy+rlLpzu+urJNs8L9Q7lc9DT5XRnOqMt&#10;5zoXOr2lB8JINNpg27Hr2+V0VfUprHiWjshARUWq43cHL01bRu1N2tvy/4Tv8WBxn7vaetG4rB5P&#10;zUQaeV/ivltsxYW2TVcHdeeZlLWCTwd6Kp9r4Dn5vHRhnKKT2KPXc5EKWquubVKnhqanh3Zl16Jl&#10;2XZRC5NGstoy+8YkpM72Ofzn930G0h0ovdb3fmb352F+5lFxNkS8OZXUcYasla7NvmaNcjrnUN8O&#10;XbW4xhwsZULdaPQJ0dKj7YeuOVZLFDn9PPen9yyqZxAN3x5InZvvgS6QqvfJso2lFlcE9WjZAqeX&#10;bQ3njJ2LeTa+XxE9kHzz22j3x+uv30unYvuqtgLUcFEvoqP7zezo6stl0RIyvxsql9pXsw6HE8Zq&#10;kjqddoR0TE37GedXarRuXOp4ygElcKF60FpFpDyOpJ7ySSl1lKls5fM6AJH65PxtH+B6/Y26xV97&#10;EbnXstB8Ub6lLZQeYuYJJS3SIw3pMdYv6MgQN+v8xzuStCxA+FamJF6UKXO2+BVPS5QifGf666T+&#10;0D7mFomzPvJ8xeov7XudN3qvQ+lPkPtbM1uPvzp3Ye6qDka/euYCljDaMqoBqqf7lHodhY4fUje1&#10;kO0en7jEHmrfe2fXnfRWpdpO6Q+4M94dCVy/hbxs5r9eGn+wR2rnakPwfkvV+G5/sOdOqLt6wHf8&#10;rfk9WKmfuop1Heubdvs7lHapw1iv81X9J7d3PV1S59lhReQ8NcZtpF7PcKBrj5fM/V/n7pQ+hCFz&#10;dI3tRetaDb4Jqfs+Le9Aq2eSnkPvxTuq32WeFblo9UjrT6CoxGpmJN+QYWy5ocSQeug7lD4Ss/GL&#10;5CS9kfw6RY+UvTLo5HUM69qgdHL/lHQ9Fld27eyfpFWO7OvkUVKWwCf05MnlYZ6XFo9yBX03It52&#10;/DBxD5OC9uWmMYaJZ1y2trTr2MSrrf1/6eeshfoN254WDvn9xDzvPYVDyUfWOqlzHl0d2/NFj0NK&#10;avlyXzmvw/tQa0Vjzmlgi7yNdtdZx7jfbX8/yvtqjCL1eoZaytSz7PfZ40j51Dzfp3mMbxv9m4tQ&#10;unO9dN8sYLBNf4V505k1/aeMID0zV19b15o3Pa7SNtSzBlLvxO7+0XciN9667UWbTYNeJtWQc3Rm&#10;SfQTfrAYCbUTfyMxj+TM0Z/qNtK0eZv0/aiWT3sj3Vd+NqRKS5E3r4nvsvmecJNpr/TrXR+GytlH&#10;uAJ56zln7HHr3LWv6N3ltcH7u7NsWB7Up537Yiv2yngoTkJXg8T7jHCDlo51jJq6R0nIkjpcDUdj&#10;oaJlCvx9OD52jHD5O1i+/CK26jK73nkCtDfX6uXjcx+fe+vs03MyszbHW088DaX3Yx1l+p3YpEvo&#10;WOakhyA9xmIBSn8Y9V0tfXJ2RgldV4xe/7UNVz/9tRoqjpDr+7XXh6YqvT+MFQizk3Af7KlwjtwT&#10;6DzvF9Dq/ebpfN41sOVMqN2v9tgHrfKtfl4WLxJ79DYtNEJ5Wszc9Bs3rfXkW5zO2UtLMNq32lZL&#10;5drzynqSTFENbSSEYr1dLYxtvLwgTdwKU6jU3U/N7n9p3rZw6Yg9K56OVi+xGvL58jvn2vr9eZRR&#10;lO/CzLT2tAKb9vqVI59i6emrjKU0l+5xVrFL02vct8sztrPVmhLumZqS04vSM4p0tqvpjdKtf+j9&#10;WDbL8kUK9pzQgHQLTebas8wS9qDR03lPjAaW+V5U06WaWL1wT+9G/fYdmc67HEqPnbo9S7Rw+Bxa&#10;bz5lmWe91p43ZajKQXqj9qK6VVOjeHJouqTDOUifdxbpRUXLhaxYc0tpvGU1IlGejgZG65q76Vvq&#10;6Hex4lFrk0rzfGiVJQhtWuRxyDPW2j5zGZ15v2HxomB1cy0+dMZlMpBG6kXp/27qyX1PwtBzWL/w&#10;v81Lfp5yJKuboqQcb9rpFfll0I16eu8leAR0Pean5wlbdK+3rF4qT5XHqeQZ3b2fr44nbqUkdRd5&#10;m/ZCejOkRO+zeiA1StQewNhbkNBPc7y+9wBIjTP4/sXysARLq6TofI9BXVWKHnXhykDpMrgkXkS+&#10;SrgKq+vLLUPgqoHWuLQDSc209V1Th+6xblJfviQ557dXVk3+rzJZ60XqKvwyelG1vxV7pJR3ywXW&#10;C7Uui0vjs9IsrtK1nNd4iKJ3y1mvN/hVx4IETpWpKWOul7YeUkdZdgwp1i7EkNr9L+kelDq1sy66&#10;J8UnmHnwdWzGsMSb3s83dzax/0DFowybW3+TL029pOUdzm2Xprdi9/Id6PwqjN7ne5nna6TPMKvA&#10;2rEr6Olcdaya+vUf5FzmglKPr61yuIx8B58wRM23ZIvQQ/Nbcv8o68Of1yG5S+eGOrYRu6hePVsy&#10;L2Ku5dRT9IzKIjB1Fr8/49zO+8M62v8yOiTOPeUpcfV1z9UoSsFI3QtX6yodU+lp2dMwzfhO7ekd&#10;yPA3YHJ9aeqqG3259yBy7eTTtKnnzUvqcxndWRopM7HIsWa014Auv1N6U5nGhZx7CC+zXg4qkA5i&#10;c96XofVhf8WCDAbCghTacv0qcrw2z6G/SqPOx7akTXrN6oX1daSeeJy9U7sUW5TeCbUIVOLWbfgm&#10;KJRqPP1WZ4YZaJ34g6busZ9+/Lh9TEfyjZeYO2FPhGNee54NPV/l0FAyJj8J29ZG56F03hHUdRaJ&#10;t2vi/nX6t6fhcbk28tHz1Ak85J1eEcdM5Ld6V53SHWNQy0XpPsmW5xD+zNzVs797YaffIG1a+mPw&#10;+Z80Pb2NJoXSv8AXSN+Yn+a7RvWNRts9asnQqXWitap+0lle/jnnsfpy1rLdu2W5bx9iVLxPI/RJ&#10;Wu+kvjGsoz/5v87T89LzY/5bOacE1zKcO5kX8vv/48b0jW1aFS5nuac9oZV7Pp4UZytn7wBHOk17&#10;dy3pEBqP33JG90FtkpvaMfwmvfCkYs/LPUs845eW7rza24jF7ObhfIldNVtK10JFustX1Pnfafvn&#10;z6qnX0VPv3b2HYhdm3TiY8Mup7tcYxUtdc61+B2o/wIeG3esX0hTnZ/8qZtD6/Yq+IU8HEpXEVZB&#10;/xrbn3LmRW0pB18WKdqhF5ln1GioHEKnNFIeudro64Zw+iHOVe8VJPay1IfQ59+A0kPq2u+3r9eU&#10;fXvZpzNPekhP3dX3Avk6/PTrA6Vr4++sfEXqT6BN+Sb7pbQFtge265Kf7TbttK03bCKpV8te3w7R&#10;0uRNlJjbO8PzvIvWQka/IGWnlr+9w3aEdmc3Y1PhdOoESF3LF99HbEvvxWu1/+L9sZcih8oIamiX&#10;Z7zToXSeMTSNaniQHB5Ie8goU8qvqqLto/HVzBanKSeP3z1563HUdEIpvezTV9XTfTcRKpbSpeB3&#10;6RfdOqJGd1qSwaGb5noXYIOFzP8o3ao32f6ppzOPhxojuVmEYrTFkqBHD9k06ywp/TL8UeucD1KH&#10;0lOWed7pmVF+KDkp6/TVbqGn88Yjli8sm7/QuyUESg+5yUxhjE6NRVaQTPRDbaihE54WS+p2UoBc&#10;zsxwecv9Jhqaepp2smroD0IUIXXo26ctAUuzcnTRNVQTNldvltE9TlLfAqsXscvm56F0v+l5nuWy&#10;S3ebXlI3tTk86ZO6Vifli3azP3tK+5a6Z+2J4CoPhHGGpi/LJw/JkXlyi72HHj9nSq+A7ewjPf4n&#10;fa5D663o5F4vqW1xn8cTjzW1dWK5fJpj8HHmxz6Rd+YKKrdzsVS9P9bhPOHOF9RzaOO0C20usIob&#10;Lpe25W+/TKq7kv9Vuxbxt2V7APFaykjoqOn0iouZ/Z12yxd+fX7HAJdt+S0XpUO9ccWC47K/T94R&#10;5JfTfwMHIFg5WELvPdKieM9IPxxek3JNU7/ZdZykblhEfn/PbUaSyulSXZGd8Yyv7/HoeXP8E1Ov&#10;UytRL8X6RRY0Lk5S9Tnh9u+1tuIdIHr7/n2X+E7U09inQ+pw+ndKT888An6ZJvOnk1efmWXW/Hpe&#10;XfXqWeeJez9kXH8njW4lW5yU3Wn9oOWc35z3aY5ZXfRTU7L5g6arm77rRemmWZQuLZdFS1GvaZp6&#10;aB2y9v7n/OYhPYO+bg9KUu91chSDvEt0fkcU8ORTYm9ptmuAxXnrN3Et0fC9pqoDmo6ujTq1t+Su&#10;vXq3yzeex/bvuEriauad1H3K6fFD8KbnHvMi6xWlFvFJgpBxyI5QApSgN/iRrqW8Tzp/RStsLwuX&#10;rqevPb4S+tP22WNMP97ldb7TaNFq5am2NUJvGrV2GVxB17xHzZn8c119e9OcD0HKevZFA5ecS7+e&#10;iNvT6/elp+F2XQ+zFvr2/oX4Wwz2eN/KeW8bpbf7XNsPZbs0Xa6081jpNEIvrR8tnevQdyIvPf0w&#10;nH442zi+5XEbVDMQe/Lpc/S47tI7oNWS1rVzKUqv3kJ71jz/lActhk5dnP8t87zE6gUdfdDT4fRu&#10;/aKt+lnmefnps0/NTZ/yq4w1z8sqtLmW2tQnXbVqtrHcw769asv6v3GfcSYJuVPyCtvvbfBuW7f9&#10;E1Yqncwnzzgu93O7xfPqkmZbd9sGz7VZlhsNb9ifdJLK+uOG9D1H8zkPyz003Vo27G6Dns55NzqO&#10;8bjkqULyF87m2Vs+Qt5orOjID6OvdttcVfWKB6Wrc0N7fjvUY6Rb7WVkP/X0C478hLglaT2jF+fq&#10;i0fvPPuLcyrppa0z+wuOLx/h3obYQ+JYkWiToYU52/GE/JfhZf+iRshZF1KHzaFy86ClNVYvRel+&#10;L7R9gSgU6nJoVP28KD0aei2jp3s8juv3y5EQOr0C6Tw6OvkJoUvp8WrSr7Df0bZo6fAcNucp280m&#10;nWX4c+ZmrF1ovaP7lqKubclpON1v3XQN/XXYT8a2PdbZPseGi3krWA+tqaNbf1szX2fG9W8xcvNH&#10;OzfvndDeOE7lSzY3nq2RLdHsFCXMEQWnfNNRo3C9Uq16yqJHSo8/XkQqa9yjlvKdyGFt06Fqex7S&#10;sRQPS8P+xmWuMnoGtqFSs29b7j1+69jlY5cl9bJMZxSplE76jdIlZHT0qgvgZtLMO4PTkiPXispK&#10;6P3I/ApcS7Wt6unM98I9aaTObGnRy6H0y6Wj53+Ruj0iiRuCxy9p4fL/CDufHj2OO79f1uQEkEQa&#10;UAASkAAJiETNgRpOgHGWBiRAAkzPzIGyuIAc66CDfLCHDCDbNLDJXq1DRHoBy/a+gUgKYJMTILt2&#10;3oAlGViRyiHrzRuwpINEykCC3Rzz+Xy/Vf08Q8rep1BP9Z/q6urq6q5PffvX1d5b7I2E0NMzoxS2&#10;Rh22lyKN34ievqJ0n/BoqcdaKE9bCDmRIw7BquraPzkIlaiRUuanz1DuUnpbUVrfkvoYG+dHD0xS&#10;R0VWR+Yf/ZAtpdzo16aNu2ZpRJekjEM7kuywTTcu6yRbuZkv+cDjpXJD0/HfpXOdNWlStCFz7OM6&#10;X//xHU/3KcNPQjcsERtv8UlX4t4IldtTgJLI3YZUzVrKg7TqdkPaxA6ZS924Md11iZf4ObaQ+qZ0&#10;h9PixV7PrlvhjOsRqKNrm3KXVuSuHJH76Dqxe6+UL2R4KV3Ll6Na+m2JO29f16pF3bxx/W9b4Pbp&#10;BUj2TN3h/Ntbu0Ut0KKFeprnOpK6TrouqXOtMK8V2i7nSL9HbZZOq4uGsJ2GBFt/vBdMqi8deh/w&#10;SkyapO1VQVqUsSnFGcaHqiHukPm/kcLH9zhDm651j6SfXDQfkHPI/tjj6gbcj3BfZ4zGY1q+kDct&#10;VNSUvb6x0HM6jG74xlnfMg+lX1JPl9WxfOFe/4P9cxAP9uk8B9pLvXB7j7vhJOJJ6SVyl3KVh2ob&#10;ZrnXhvWMH4yuhRZuH+8ojCV1/6l/LY/URelfPV7SXvND+2b5uC82Tx4n5Ub81TYet96S9rzWeomy&#10;RdvW9xmf9yV9ybqhjF7LHck867n2e2yuoX+Opi6lq6obh3FtSvZMZZuUw3vVynPf8H2hoe+TVzX2&#10;0rp27bV8Cf0u1i59e7D0TKsdeg5R0/YbcsUc9Yumfofl+nUi8SpaxeeqggTqIYisW4h9pL9o6vYW&#10;4syDPYcvmGfZikJLo4OKpdOQcogzlBpyLqVHU2+62rav4pR4S+LdfvJt051zhqaX/bufkH/D0q4k&#10;bKyRnxHXJVNTn1r6Kl7z0eNkGvJPL4Vzowulc1xzvzOdcZxL70HWSpxB6J7LSfgun3q61NJz1rx2&#10;XXtL6S1A6dv7v37lFOO8/PkVbdP/ffyipWckRr5uhJPSX8tojJ8yXgQ8Q2up4sGdFNc7oXMl9C8K&#10;+2Zpt2nM/k8q50460jNN13X+vjB3XdffnD4tb55ycgdu6Po/5u7PgzHdp95jWeWJaedLxSFu53XG&#10;i8/cH9sXy0f8uZ3hn/BcJYPCtXphutohecZaZerp1dSbttRijaBOD1dSHW+OoizLN5IQ/EWN2Eos&#10;3kaMyl1+k+HcSiI/AfMwEot26dXTQ9JTT//5pX9UT2dkRvX032Hn8k+v8oXSlyR+1PPQPVNsm2lI&#10;XTKvX01LVfW1RV/IHAV9CxsO/LC5hsxD57KolN5wUHrISy1dP96XUEdnW61dQuoZkVBNHR4PqVdP&#10;/35I3TdUIXU0dVP/JbW6enpC56D0N0LiEue0epEg9+DcY0+oXmmjPkg9rUFbhEnpcnr1NOx9Q4Eh&#10;tcePnT72qKT+Kt8wfeuk45xLBHKBnhYFFuJeTgviv+3f3uYNvlniNzbpR0VP9wyXnFfl8mBs/L3u&#10;sXGBuPvt12/41OR5yijlJDPI6j6BvXwWqkXBr80pavpZawrjjsPpl89fg9V9h/RuR2WkLmV/JWRI&#10;Odq1BIyeTs8lih0c4uiAY7wXqYSSypG8a4tGC8e4jL5zt92WmpyE1EkBXrefoAZJ6Lgv0Hkonbpf&#10;Uq+e7tnmuoiz5nKuYXVqAXlRS6/LWD3R+xeNPT0tdVYJTRqVkmUHz80u83IkTzBOf/TwR2mB25r3&#10;LTFb6vfoX/G2rV+eZXQcR52nrebNWF3GO+erRBAJLjQaIpVKfZqiqrlO6vL8JtRlLqBb3OXw+D7E&#10;7pSMP0hdqoXUJ7lD4skrjOx+8AcZ1/x6SNn5FREnbWJDRyFvt53bQ1klqDUSI35SN899BpS01FPH&#10;iJCOvS5/q7FK3WNfxs82zlsGknxJfZcltZ4449RC6Srp3Gu5Z1crv83V4v1bwpakdd5ZS9zGmfHX&#10;7NFXevqwP3f8dNLcQVtne+6hpNDemUvv5n7tPKo670jYjxxvfVNXQ3SMNZM6yLXo1SxPe63I5qVC&#10;GdL5auGumyTY+FiGQI1d7tXc9K4xZZ+A2Gypn9tL6d0LZCnFjbcfq5d//BiEzh6jFVvGXKX2BVy2&#10;olS38qv1POPDafnimE61/lCPplZn3rFgJHi/yHMAp8vktgXYpk89nfFeYPULd3mKQZ3hOvE5iwRc&#10;fdu7UV3yBDnr0LhdX0qdtMpcCf54eqZ7kHoJ3Wt/H0cPlbLaGPTv8Xhczvd4V9TdY9GKJOXgsfuc&#10;MfFnWbjNfAM1eeIsWMqWmc84eROXlKPNnzp22qv63TwT466U+1KJe2rpk8ixagmtS+w5vlA6mvpJ&#10;noiipxtfSn+Ho666nvjcK2LRMvV7aJynI4xAWS29/44S83a+3hQ9PVrw0KlhutDnIEIpb3gYQYrT&#10;LctkQtZHU5fY9SFuKeLD4VfbS+ntCXTdWjpJe44UWPpe0blELLVOMp7TzfN8HrAWqi8PSl4Ptxai&#10;Jq3x9mkpeMSXdt323u3nvOvvd/do6dWsjbe1lgfnZ15mGq5fX971HqtjtZfOMz3zlP3PcijJZ/sj&#10;9utq6LjG9XzGjr9lat4mqRtK6hJ6l7tOK6Q/MGZ6KD3jvKim//nKPj1aevR0SP0vGfdFm5efYJnO&#10;99sZ5yUU4zjhg0BNv3fDNXplncv0xmvcFSGvx5eKF49+Qm8v291muw/xXxS67CipO3+/W9+Pa78o&#10;H8ZZ+aO9jrHc46PUEi/HOo95tR3r5v5Hel+Ub9JIOiMkLY4WZzi963KdSep4icR/02t4mJ6D8+k5&#10;D0qHsoctttSOxqhdNmNfVE+X8mPfLIF7Z770M61Q0FnjsJxQ35bbTSXUHfZ2GRr7/iX0FixddP12&#10;3aVfMfVPr/4OWxcVcsk7hA+Zf+/im4y8iDcMqX8vtP69/Tejrr9ATGlaSi/F+9YoHpuXaOnq6bG5&#10;xvJF65dB7Q2nlcOiH1fjlR6fcyvS5tgl9Y5OqZ6Orq5HUTdvb17625fexDFXO/WQuqxeVz1d4rsW&#10;Sv8ud/lr6OlquTdhROxKtn3SLLlPFa4tta3BJHUoAVLIyCba30KmttmXeaoOJ569BtM4yvlbJx2B&#10;WzVOh/aWeNAtCuRHp9R0S+qOoog6ztnIe6Q8C+BccaRwKufuaTzl8qz9G4/f6x47kh3PimXsefVu&#10;sKX1C2vU0Nu78PmAU1GfsK+/vnOL7wPd/ZqcvreDpv7MbRT1hy5q7T97BVNLh5pD6f6XP+Tya/Cg&#10;umFoHWsgR65Uu5J8O2qbejqjY/PFEb8MeBkq16qlX+BKb2Wxemndn3WYI6Ls9ZJ63y6984xH/ALH&#10;9xnHFYsXzomjZ77BEZrD5rHEzxzXgSmk3ZZcN/eH35UWbP+jp9si00Nqyxz9rTxiu+q4ODL6qxuv&#10;P/D6A++cdMxzSJ1xz6Ht0Lf/cjXpr54rQOpQgx4C3qwP3Uq71dOh8ejh/kvqkrl24qY1KJ24K9J2&#10;GocFTBzT1avXQxl5n/VYxSQ/btG3PGNdH9rOF3vC0JPSD8jZLjHtfZHvELdkXjpfzbM/1iZNjyXH&#10;Za9jo9tA6+rppKPlC9YX9lrUvqXokneUFepqaJzwtj6a941Qesk9hN7nt9A699rF3wmV32SMntqf&#10;05Zknb0xWxzv0cP5tinO9G9FT+cqyPV6g/rIc6xxDfKeSHrXzst4WoTJ4itSd6qULWH32pfGj5K9&#10;2rr1Weqf6Zfk5WzKlTRwTMuQjucCR7JU+qTPHFv1xGEaVtfqJPtqnqoVm4JxJHx7BpK6li/avciC&#10;MqPECJ2GEH//CGtQ1P065sHZu3D61WmfDqfnTVIY/WcXfVtOjcGrQzUc65Rp1SKVh5JL0RJ6apLL&#10;eP40fa6dEPwn2POPHjFsfiU99H2ue4/Dn8fvcUjoDZ1eOfc36dxni5YP9Ys0e366TXozeRPVGMZX&#10;/zDtg3F3tUTTCzI9ru7w+eiRa5UXCre8eObH9CPerwalZ/597gYum/4d7mgh9HFfg9Ipb33uFSj3&#10;LXMJPUQuqXMm7DX13Hhf1AZHTV1ddmjVIXK5br59OAlbepM9pJSVI94ghhHS5pcmSlBeAZMuDHUS&#10;hqTufLRb55m71zdPxpnxJp2uwtK6TDotO2Y4iXiJO0gVImW824xCuIwRM+M2LPVO7brpSc9ZPsLO&#10;+S/hxg09fWrkk9Sdn2kt8dzC+Gvhks+h7U+NP8sXyq7lS3XvjqQ412uhQv5D5lL6zFfOJeU9018n&#10;9Enp0/Kl6ba8/yek/mVsXv7xlfO+QXpET59jvaijv3TFN0gf/nbfHx2UnlbyTu5+KBfLnfBw3g1z&#10;Z2zdcK3O+6XeO+QXucMsnbTuth+afvaxHhpP3zu5IUobacaP5Vmf9O7fnrSIe2t453Qzrw3tKdyT&#10;z5mXER6Nf6QlaIrr8V2yPs+0x3a/9+rJcq4Wr7N1Sr8Zulhp6s4v6cJfkilKuDTWt+tQGX3bWF3V&#10;eMa/wwicUt4lGF1O//5F7NNLesNapLrkIO6o4hk7hq3U369C5qroGeeFd0p/xtePHInxB5fOMcKL&#10;znzAw+jnEvqbsXF3DHTJvctK7VKVLmRfQs/4Lgupw/1HSD321w9CoaHRkHtpfczDpc4/LaGH8B+q&#10;5Qukro6eceTZjw7rl4sw+qV4OP0nkLpPiiTdQeoh8Y6ZjtU5DEvbisbGSH3W4WjSl7dpUzdl3FjA&#10;xIoEu2xttEerI3n7pRadrC6F6KxvJ55X2UPFdhwU2lDbWblRUu/zcdpedd1B6aq6u08wUh21oqTO&#10;GeEN4HWrl5ZHy9Q3zeV0a1A5nbjUBcs767RYGaTenobPjT8mH7ub6um+r3Dzmb2dvZ0DSP3mc4zR&#10;uOe+eC9Ay5dh8XIDKyG9eroW/BJdqVQ7j5XzSDhO7UGjQWX89PRGJBP5RFL3W4GXJSWncdquyNgl&#10;dfX06yltCIrwxs5nngd8rJ2Stw+gb9kce6RQVe2DE4t8QvXP3OKo9DefYS8hMMocVtjnTU5Joa27&#10;1JFWmlL3eUanpR1b348YbV5Sf5sRLL+98XxI/b/ydSIVdVVkx1HBlVxHeBBa95yW1NWsjQVN43XV&#10;06Ojx2rF0RD3Q+nQOXlUV9eRbqhYMo7Nd0KnRzqQ9EpP97gmWcvoV0LSiZt0SlSlb4+NuNAPttbm&#10;iZ4ilMP0btI4E/18auoQ2WmIDK9qbvwet30CjoUt8hYp2+yy9hr7pk7YY/FJit8WUOvOyIudltq7&#10;jBBnHzOeMb5V2XvdSOCTwu8wDdGTxi3TCaWTQq4zt1FPl41Nzft92gq480aW2hv2CZm11Osu84Oy&#10;53Otri+hew9wqvq1hCxNl9YlwZI69u6miQbPlcS1ZF107hq1LdYvTLuM+JYqzvJ2e74bynWg3suy&#10;rHEu9JpeQgh+bZ9nBonSwyd23zcxTyF19HQp/Ut8rbN6LU+B+gUi7aSxt8jVjs07b6LwrVLfInX8&#10;dMd8idXLhR9ceNHvHNFy5P1nSBpSl4Cxp4Zecx3AwlL5oqM7F9091l9eM4uHijdQIvaxSbesIXSv&#10;PT1WLz1ej9l+CM8OOLKWbWnb+9LHj7yP//iR6vouNz8b2ruTxiyzpDHebu22/EPqe6gG3lctYVOW&#10;4MkbtD1JvfT9fo6t2rgauVc8lI7rsUQrjx36oPdQvPYv7zz8+lj+ziR1vz3Ksfgvm7+tbo7v9zWg&#10;dNJ2zK1Q+ginhhsyjvY6ydJQelPXLsV1HqoObZfOWSbZZ5kUHi+RT59l0Ha09Kbd+GvTxM4yW5qM&#10;5V39vPReXX1q0atQpXmNrsf0XGaPb04bMg+hS86hZDTwdVfKnbSbcKY30xkk7Lp1d8608VtjqeEW&#10;cTqf/SUf7H/Jz5Htk94sc/PZ4zK+lN9jmOvneRhj1sw0DYc/UTv2kLvb6wy7z25f9YxzFXqaafY8&#10;22eT0v/i4q9fOv2d86+9fHWMyOg4L3Eldcd5kdQd5+V7F9XSVRvVGmMjOrRp75y6w0UTp16M3l4J&#10;NqQYSodycINGj4Try2e9Mp40eiSkvV4n9cPcgd36MGknHNt5n3Hb9XD2Fnrndrt1SjffR/V016/v&#10;f6RHubqdbrV9yNkUWfZFnm11pjfDpO08nmldrV4SI/FChkwZcuzxh0n/btdLyNHPHfsnY3CwHKbi&#10;OpWdb3n85tMeZ+zMfcqZMbjRuNVZH4LhpNsX1J9RTZ1Wi0ZtTwz1WN5d1H4x1i7Ser42zTen/4E3&#10;SX8Kp2tVYT7Y8kJIOJT+5sU3JXb8T9WwLzF/ifHQY0lTonyB+NAz/mLD5INpQ7z0zH/0Yjn6afLa&#10;ecP65J2YCU07oyx6PNHQo6WX0ftvD6LuJ1D6a/uvjVEZ6QU47jvk5xMjx160zU1LG4KWGyxRy/Lm&#10;eWlSejSG7eN0tDK0I7RatKAhNiwOfrxtrfI+6zXKdX9h69mHvnprZ/cJdRTbTdvuUjqpQvC72IoM&#10;h4WMT3t36RVQ17RQv3iOM+PTE84chOr5e8hySvnI5Vssz/kImfv8hCX0ZLRVl9StHXkqEIbocZoL&#10;aAFeprbwRaPrqOl729fOq6dD6ftsM+zT7c3UNl36ldIlZMvB92EPJLK4hLTGuzw34DjT4r2X7xx9&#10;8gjHCo/LIo4mp+WL8wdDV0d/hMZD5tI5Xq1d0rnOOZHSPbp+O7bHSX64w8j3qpsyUvPCu4KcM1n9&#10;pu/Gcgy3sb2/TooH4SDLPNRAiy81pRUvfaQllw6kEVpy50Moad1p5d95+NsbOjV1SV0rdWk1NB1C&#10;L623PEq+u/CIZGXd2EvvQH2ZehL63mNsF/j8ccZMf7zjvFynNFXl6U2E0/fZslYr8q9EroOUB71L&#10;5csy1y2jH6pim1LXZhuPN/SNNhl6ad2VezxrErs8aVzqNDyuO37abdKTOfUxvZPjp12a4wmdZ9r5&#10;5okp7dB909P3Nm9yFmFoRyCApNW0fboESQ8Pna/mubdPZ+y72aah3yCtbXo1dEl9OuPSDoTM3cOd&#10;tD2mJJtLhxxT6wf1f2+QdPrH1J/OTyu01o3Sdmo41zrlEmeot8aVxq1/pfIDlrVudd67RUg9FM8+&#10;2L89+pZ1qdV90RPoMmrnuD6smaFRGbOU6XmKruw58fyYDyxxnmIcdXIT63StXniOJZmn3kqLUjpj&#10;iif3Hz92hj4TevqFfof05yX1/R/wXinjvVw4CUtRqjvStZp3qDiU6xXBHtnzMWp88xTrltQmKbjL&#10;oOtB9H6nVR39Ms/Q5nVPXnNkG3mewDFyDN0SXj9C6o69/slj72PR0vXV0skPW0jpJfWE5JMe8JKW&#10;edGicD4fURdo2tZfe+D6UDjXc612Yu2iBUvszaV1mT69E6YHxTMVkld5iJb+zilIXcuX6uml9ByP&#10;Jf5uyv5daF1Wd4nnZZA686TG/bFaq9q0uuuKoNVlpbsVlR/RvCeRHwmh86GVfzjIYlJVQuJOalzb&#10;z31auqRoq1XHNmN+EmvDSb2Ja17dZj0M4a7ouGnW2qVvfZbTp3Zdjl1od7Sa7ku3vs8uue9/aOS2&#10;d1J6NHWW2QKXoscWR7T0mf7M//37Md+TpBvKf3PvtfypPflqP66fZZEyP5JGKV2i0NflPDP9Od+M&#10;0Orl3+7/8NI/v3r6ysuo6XpHZVyndN4ijX26lP6TS/JSKd32cJI6PDruiN4V9dBmyPZe2oUy2U5n&#10;nMSTZnHWo0nZTkNBeOrZWC/ZxiWEVLl7S+d6OCmeZS5f84clZbd0O3z2kzTMw/Tdn+m7P+PonV65&#10;m/QBVr77mWtNR60modPx9AKW6bmstuUuP8y6w4RMO4aL0+thxnUh7kLmt9amXW58Q91NKCS6I7mQ&#10;HP2GYwk965jjeNK7PgEhbvO1aCwn8KrkJ0p6i7YNn5eEtZaAryV0PaoLOvxVSL2U/jvGZ/QLparq&#10;xqpyLzfXkkU9Xe3crxSpp795MZTufEjx6dD2IGymz+IlzS6fZF7ylM4HhT4/43VeDdltZM+Zb8NQ&#10;q6QPqb8ghQ9yZyrL7Elom65dunQO8fk1ox28IVO/hO/a6to6pxWG5+TDu7kfWrKWv3xai1I1Kp40&#10;0yqmZcxd/hNaqk8e2d/8a/qy3It4B3T6Le4ft3YONo3vqG62MlN3kyZsh21FvnT62Olouo/A8fQL&#10;avkipX/jYildldseDGXh2DgpC59XQKexc/Ese57V0T3/UDq1Q9b1yGq747TsYQ5kb77fCcvydfKd&#10;a+cZ8eU5KP1rjJnCnmr54ng72nzfOB+bfq1N4JDvls4lH2hQttQeV/vWY+hwaFAZb1gtWmt73+oa&#10;ZMFetUZ379e4np2+nCVQeaYheKglWrtxODfq6N6H6CXgnP4glB69Ui1zkPo1RrQhxqKl34bUbzI6&#10;palJP+bDf3/ygGQxWua2xKMVZzlHoHO9sT7hqfiPHngeTn/+z2R1FfV/VT2df/VklWapdReSMkdS&#10;L+c5fpNweMoK4iCmtK2ivsm3jfp1I21drkdPj17NWq1gJmmvKL1bD5tx9jqp3ZTzhihp74f2ZXzz&#10;5LZudfzRM1AV9S/T6MTMR0enPkI0OPMdKpTOJTE0dDz9kvew9/n4Yed1srtHzT7zFmn3YT3oG55+&#10;OUpXcrbdkMg5kyF0eltYotBDjdo9tHTm7Rtfl8DTvkj53PHV0GHxpkdKY1TGwemuT7sk/VeTrxUL&#10;JQfBeSyrY+TaZmkpu5pryd16QX1L3WCbQYSdksyfGpRdYrcmN42D8aUk0z3gGZxLIe70h625snv3&#10;Oemy1z51sPuCXbWyYRs1ePqnvgujzu5bkj7NSc8xlA6F0peXXSXcpiOlw7zo6dihP/olLF+Owepu&#10;w1eHVXAhSHvksrDfZPjw/KULV/d/2C8dQerje6QXtlEm79KW/1gVOuVGHeWYOd7su3XZ0rTngOt1&#10;kvud9cClsQ5x+SMb5G6fI4fS0/uwB8K3VKOHQ9Vce+SZ+uZW+Mecoi5mXj1d23ivO21v7Bl4rOaH&#10;7fhfOcoUt8GSpuWW3llrdcSRUI6u4/jT1zSf6XGGlL2qpXRdVfJOV1sfxD6O1WMzTmzUo6vzpeWQ&#10;+nuPvBPrFt9XnVp6+dz/t4j7nqSeduLdoaerYmD3ApEOYoVs5ei7PAEP5Q1SH4Q7iZ12HaqT4I94&#10;t9OnpQpJSVP1Xf7hQunukz2FJl3X+YZTT2++uu9auKyIuvm1bZNNzWvdOuU6rTY9feYlZpfzv748&#10;dO66NV36SFouT3prcZjXzXS3mK5HC1ymo4+pkSXekTTHtll2z/oZ37CUbjid5VTLmZMZB8Y89XyZ&#10;/24z99dydh+W57od+kpTT7l7rnMe/gClq6b/j5dPfeerr6mnv3z1r/7yWx03fejpU0t/6cr/eeW/&#10;v3SRcV4egAEkdfWr2nlLs6FyKLPhmA/pltRLvLcg0em5h7rdv+CT9oizIts8vQzlLvQ7aTchHLOE&#10;7EdHGnrSC/mbrvmfYfsxnXeZjhqeuJ3z33RH2iPOat3acXmMrl+88243/ELXcxnlNuj8Q7YZozKy&#10;zaFp4Ny+T/7vMKdXLyefCY1R+3VJPYQOk8gw0qRbu5+SZa9l65FvJZwLpautngvVVtuWsLXlfhp2&#10;34Jhv4+NuSO0hNaHpv4rlHQJ/XevqKirzHe9byqqxjsHoaNXy+ZS+jcg8+8x0iMKNvPjjVG0ci1b&#10;pnWLdC6Bh9Jh6WjpmUdpH7Rd4q7GbrwHYfaSqduxnGUeh1tDrZK96QytXII9yz4uXriY9NTQzzrG&#10;S945fGP7F9tvnGX8xe0PdqR17JwdjRFeXiidFkaGoHaEdrEMSdk7zomELqv7hlKebGZc3bdD6r+F&#10;5/7D9n8LpW/vW/b2krb3v3/hG4zGdO0s22CdXk2uBOpeVNtU0yV0SD3KOlYc8Kl7p+d08UXs06un&#10;Z9wTLJwk9Y5343OR0nhH38x55pxvQenmW/t0qdinwE/BEtYTvye6d/Yatumk59MYOP0yVi98I+i5&#10;u4z0IqkP7Z7aYWmioueN8rxVDg+Re2mE1hhXJiTEJpp23nac9inak/qTlrHRDmlFz6R/4rguulqR&#10;r5M6vALtXONf6rGMrN9yeSm9pI6Wnn7VDc5Tzlk46WBTLsy1o6XPczfV07926zn7Ae0lSEf78ah0&#10;ISHbUUmdVjveaelcFu20nG77/skjb598HdsX7V9eh1mnni6pSsCy7yTiXYhGVod5IGWc4aKnh95h&#10;XN8k3YeyN7Hp1vLFkRhldSm9viXbNA5YVmovmXe88tk7yL6JIalribLZnpP7Tb7IS3oQ2oz77ME5&#10;6UauST75PxMiMjwjLcE2G/QeyziWB1YvfaM0GvsGR2wuL3NcPgXQHl5Gl6S1ToHUmVPf5h4c+3DP&#10;DjTNNPcpqVpyH/QuYS9upFESD5lHWzeu+vqdtbFinKftYb3p3aBWUiPaK8xxlGx7LkLXIWx52ppj&#10;HTOc3nqqfXrJXF63fErx1rP5LM1Rn3gjAp86ylzpXzYswXtdcw8hZa8IyhtnWvrNULrL7D3m2VqI&#10;ll4JKtANSL0WN95jzD+kLWE6jXN65suYesd7UU9XO4BKiYGeDifmDdXEd5vq6Vf5wtHPcb+65H9J&#10;/er+GJlxB5urtbxSF5Yy6DG499C1BCsX2wPEydVeN+jgKOEc4Wa1dI6f52Zcf/YnyCvekHLA6gWy&#10;Na/TNV2t4N2HfWOnTN08zXw5P91myH2D+W5D/aRuD6sjn99xLhvXvgNlnzeoTbnju/iurNPVzV3m&#10;tMeRewD79zqQ5xdSHxYvjMw49HRL+n0UdLbBlc4hcpw9JVWcj0ivmjrzc7yXlZ4upYe0ZfXS7yDn&#10;QeilbjVXSKVULtWH7EPnaunDQxYhhg/vI3ZTl3Sk9pL9EZ2eNdPaZZKjYZYtdtYl/Env6/Ga72kt&#10;Mmm1YchcQodZpw8lMz9DeVbaNR17LZlnbobr8VgWbZxla1r61NFL61JzyTlpHdHSu/1qH+63x9T8&#10;dK/+h8xHLpyefvZc5vnqca/il9JX5XOvfbrnoW6WryWtmv43L/1vbdOrp0dLr57+H7F++eZrX7ny&#10;UlzHeXE0xvmGnW0kd1nutYPKuSseofSx3PV1oeuhOXe70rRrD5dYjTvnRxgqlja5Y6955w9Lv6Sb&#10;9cZZ99Hbjbda7h7m/rs3/2nF+Z/O+KX2Lrln+0HVI13TXkt/7p99rNE5+Y6TqlcEblydOv0h4bpn&#10;ndsv3vSkp1J5r0POKc/vp6WLTK6+6T+OYzK2+9Dqxd42ddY6b/2bpA65SdcnJHV65FtQM0QHnz8E&#10;iT0EzWKtgk3LT/2iDvFUZXn3lG9i9dtGfov0RdhPusfSPYQupYfUY49ezRoyj6YupUPNErUWLYSh&#10;9BD3GqVL1/FQ+CDtvGEK65fUL2b9pHTHg3nw2RK7oxJGH+e/Y8NI7PoHnpXqXPYAcUvrZ3kj+hfb&#10;F57wO6JPOgYCIwt/FzUMy2dKTb1ZJqTVm1oZ7Svt5o6lqD5tmd19TvsX1amSOpyOFbbfppNGvbP/&#10;Fv3nr3d4Z/t5ekf2kNJL2t5XT3/oqze2j0XtSosBMasd2pof0NqcoRX2XSdixMt512FU9w6jY/vi&#10;WZKoP9PD1ngUdM+H58v8naDvxOiTnDl6Xpxp7ZPU0qWR2GrS6mpf0ucCfeuSFHmP9BbjvcQ6/bwK&#10;tJSOe+5B9hcPpVvffrnzi+2/38lY86FoiATSQDejPeRJN+0jXImGRYsVzWnYdZ7iWAbhtI+C3Qtv&#10;fkrp08rlQDrHSzl7aotYvPgvBbUnao9Kexu9lD4IyXxAQUPPJHauhlI6pH6Lq0Y9XT6wl1JKYtwJ&#10;phwpIhqZ5652qQk5l7TFns8sZ5mESmvN1OvYqWv3op6+wTgotU/vuOQlZWm64+Zj9y0B6yR0yFk6&#10;2ZOco2f7xqWKuqk8peULY7hUT18saVhjbOM3XLaNhp7eQUYsj54vMcWv9RpC6fYgBqmSFnlKvlrn&#10;ZPKS+y4ccwaacU7llmNWT6d/YnqEpyBz2Fw+t1eykTyNPhqjSDoyejgdyp7241NPD5VH73YKoobJ&#10;oeojlD5JnasuOrzEH+q/j9q5k3rfnrbrTGmFLhFTz6TzEnpoD3J91CWumdd2iXtF7aV0qbm+lE5p&#10;QH/WXFM2jtSn+zojkpfU/ZfYjWV6CSVTamLrr9u5vOfe8z9JlZqQu03qBLWe3gC1+XquVvcie6qN&#10;02/PMXDttPfE2ZRePR7+SU/rGZ7thQVleyiduus9CSKllrvELa6cjX06b49ezTukP8c+/er+Jd2F&#10;bayIP3+GUrR+kq51gXuSJcdzt1E2lKG5KqGHoK0DXPkutT876XbjiT3t0n2DlGu6ejrXnOmGnI/H&#10;Nl39mdRg9Unopuy09NxQ2/RN9tFzYL507rvelJxuGtRL8tu4lG6eS4y4bNEehXVZUqcXkHBF6U6N&#10;Y6DkOnaNofeJ3gt8VwVC10PplnLdnHbtW7gfJR6knvuIdoBauyyqTrYqeVZL/RyGlk7VZyetDvKN&#10;1loCLM07TVskNYbWDZ2XvqeOntD52KavkbnzEnm2n+mRh2Gb7jrpcuRt0Xq7zOXxzesaRcu03aZ6&#10;+ZxWfw+loz/bE5zTWb9o0nPbPxa6Xam76TbeOfYZf2Er62nxbGWjqUNAk8yTL/Nn3PXtS+csk5LW&#10;1hl3xr9nOmmaF8/Nsp3bTz/SmeVlWD8JfxV6tjyXEnrOPbn4IW+Qng6lv/zaX11FS9dB6FK646V/&#10;88pXrnwTy/SO86Jl+qexB0WNW9PTIXQolzqw0sdhw2jDI0T7DS2uE3LWs/xPhTBtNG/DUmyI+B4q&#10;Puw640zPkm6zsoxZkXrJdeblDtvom0f3oyupz7mEI23yq1vSX1H6LbbDZ52h8zcJp3ebQ4+39Gy8&#10;rD8kvNfPbQzv1dL7JSPYGlYMecNhpbW72qKjoUNuvs3J+rJ6zr2EBqdB2rG8UE9XB+8XouVz3zid&#10;mrpq7ENRon/KqCiMh44ybhy/U+oYMbqpo5ueI7Frf95x0tXe1dCxeFFPD5tL2E4RkkopnXBF6rF2&#10;OTsIfYaTtIkfQg+th/Avqr3D4qXzknptlcc2rNNB/DinqL3n/37n0/Ofwuqfnn8QVn9h/4Fn/37n&#10;whN/dvr3p35/6jcP+8+4Zowo/MttrWAGqY8WlVaJdkH70puM82ZZnrhgr4m+0jMqs7aitJrwqE8w&#10;1UugmrSGmyg/XHWUkY7SwhNSEk9z57ixfeZx7NMfleB8OnstetsNCKNfYR8W6lHWUaFpc26i56OM&#10;8wWnE/uTnu98jV5c3kW4w1umW7FUsidhLmX6Wjj5RrDTnN3nPTpZgRZt8zr26DqJ4Ga/FAX/a59+&#10;gH36Day6HeklPQJI/c6gdZ5EoGg7/mHL1REsZ+udVpHjMVRTdVwbmBb37milpJ20rqEcuAVCU0OH&#10;1POkP0QTSodWaNVDK6zJcnpSN3N+1NQnqft8QAel55xB6rGVhws9JspHPV37dP6fIXbeA/b4oaTY&#10;367RDG1qtP+wumMkxyfvttq6j2m/8Vh/vDP8+2jLsfrQFjf6d3VrNe9dSEr6PVBHjXbN+YY16i8P&#10;+3RVeHRzLNOrp8fqZbEpd61EHJeQrUPGpfHsW8LHVcvfjI4+id6auNLfzY9713Y+JAbNhGjDb5Ji&#10;eqgQj/k2ttqtaW/oMypjvmK0WPeQGkeq8xmAyvewGT97O9OxT9cKaerp3jOjpVsbJXU811dJfnUf&#10;VlNnOaReXR69PBq6c9rD3Aqhc0dtyDuntx1NCZK096HNlX1h/6M/l9JhNI9R2rRfeZC4IevQdZax&#10;3Drsd4JTt4gr80mptZBxvde+232X9807gqth6+CeNI7PPkZP81p6D8kb+9RtDi+t68yZeWNfzLn/&#10;a9GBnZO+e185w3nSS6MNp+ZvbrwfGbMWL07RU0bjpc4yNUl96On9FmlIXWX9EuO/SOrbUIJfOrK/&#10;bU0xV+5Tq5xV+czlsi+513vdUwuMLf3W6mUs51rutX2Anm5fGWsX753j/unx6NTNm0+3D0FnmYzu&#10;nsy592PPQMuqpdatZ/mV1qn/uXv7711niUP97zH5dqrOtDtdHf0TyktnDlxnnizHj1mu1Yv/w3Nv&#10;KJl3/XvD5tw7xSR13iD1TfpxD4zlC09fJXeX225MgpOWFz/09Oi0a4Rn3EF1oe+Sdun8w1C7RF46&#10;H+E9evoawavlwYbGM/S/YQieJZMuJcg5Xb15ReqTYCHcQcTGjf35HG1y0n7SKOHL7VLx0LKl2zDx&#10;crz0AI5Ss+mX9lfL3bfLDaVmPa0fc9XUp2XJyHu0edcOl+1W+xl5GXlaYs3YS9hycn23HT2reSxL&#10;vFWZtfx63maeZtjz2eM2nsf4Fxf/5qX/N23TofRvvfbvrqii62V03x59CUp/+Nu8Z3fxAVRICUe9&#10;7pZ3V/zU0r84XF8/aFbC9k6KO4z3zdPVvNR+dL7r/IdY62mfS+uHY361jnhHtifGzo/73JQpt3OJ&#10;7hYhuvPYt6TudNP94nDky/QnYa/iz7wdCaugSxPkfdD64QxZRl7W/Xw2cCSN0H509EHr6pwh8BPw&#10;13ST0huyHqKSuOV4LDN0MLiUjapaUg8p5k3S2J1rWy7lW6cTj7FPTEO2Vk9Xj9WOAit19PRuZ1rT&#10;v4h6q4ZOTKZM4emxv0HWWJjUeqWELmFjpZGxW5we2je21Q/kq0YPMF66TgqsBp74IfOnYfOzbKt3&#10;O+PirZuxgpjxUeSHFl9SH1SJ9ouVBgrs09i/PPj8fz77pUf/y8nfPPwb/Fv435+S0+2HUieqp9MO&#10;cHen9dHvoXjz5aBYvkjovsGJOn2eljG86Z0cOxUcrVl4yXbr+vbdZ7B1iaUR54V7iOfBHH4GnzyJ&#10;3ct76MvS22XHJaCVk9ZlptiWRks/dvojWodjj5Iali9o4xdPoKjDzHEo3smNtM455GxJ8niYXVKX&#10;z/33zeAf8HykpH59x/ZcTi/J3kLL5kpIHdvirdHrzzx1dnf7+vk7vFNaSq99urr9Z885yktHKVdN&#10;90h89qA7oJxweTI9Wmy4UQ2q2pNtFe19SML/p9iGcoXRaf0HzaA/4mT0vmUqxaMrJo7U49OOD/Ts&#10;13W/9DuMg4gMcYOohpWMT5nQ0SkpSuwGz0DkJ5W345yhttbHH3+fNtg8opFrd8rYiys/SV0dbWpp&#10;2q1C6hk3Xet0vnCk1ocbduShaCl4l/oQwmOa8rEu4TchW7zTkHApnG2lfdPQ8oU6cWWsN04pXA1b&#10;Zj6D/l69nHTYV3R4lqgPuh6iXkjdfU1id1+ul2Bav3dZV0q3zxgyl9r1ktlamuZhpj/zYboHYfRa&#10;uvjFpUnpaOp5ixTOpm5HXR9WLqF0KFtK1z5FGteOnHu09uU4iFv6lsZRx0v+t6amzvLDTve+znY+&#10;i7rC3ixRjo68t39hvznPpLiCuIqGFs16yx7mHGVQ4laPHssl7JKytLxO5eF2apCcHpe65zucGb+c&#10;7Vz6VNZR09h6L3X7WijVva672mdvph5yxgy9Mi1/UpAuuz+XaMciqdvrkBq9L3ifkNbVus27VxVn&#10;zd6xdM79RSddTsp0zQb14/LZOd6LOnq0dMZOD6VjoQ65nb/Od46sO9z/FsK1fqRcPE726H0vZZZy&#10;k6C97n2/ocTt2k16LCF4ywHPHJQ+exQcD/k1Hldkjsscmt/6aunm2TgbuWquLD0e902ZjfwdvaaN&#10;b//Y8p5x7L2sb9N9zd6AdD79b8Ppll17HIQpQ+8TaugtV/+X520t45R4qRzN/CSKOvcUn7PqGkrm&#10;75JGvdMlUKmvxPe5mjotRjT10F+IL5QpGQ5SZ94n5quxXtTG/5QvwZcyS+LrVD6mlzTaY5hULuk2&#10;fzOfk1Ibnluo9ehyqbM026nV/4iXljH6Ou1jSbvxj6Yz9feGq3hzv7SttrB4nliTzlbKSS196tb/&#10;Qj4t7/VjYH7duZ/4LLecie828fN8jfmRDtvbE8BPYp95WQ/di+ddp8WLNi+/htKxeLkaLf3qfxrj&#10;vERHD6U7avpXrvxr3iB97eJZLNNRIiEnR8O4A6nq1aDRh4+G3FtdFiuYERpv3c3tEs84az4UbPzp&#10;3dLpUPnhPaHLWTbiZj9Mm16XregcKraX4PYLqbu1LtuF2kvwxjnqm17TPRz56bb9D+WzfIYuzb5Y&#10;RnjEHw493XTmOqbTY5kh2/cYLGso+w6qrXpgx/WQwPW1eLkbRdd1LtmCr10XMoPQcOjq1AWX4SDr&#10;qLoqu74V6tuh6t/V07s9NhO8XynvQ+Z8T+envCVqHG1fiD+1WdKadK5lzIgTSrcvIfFL64PMmYaX&#10;s+yF6NtS9oN8kUffbxZJ6aVue4SSnxSIrXjqnT1E65++NO+08YeOnm3sfZFy0nZ/Mrr26Y6sTZqk&#10;12+LaoH+4LMowGeffBwdPfq3d03v3lqWmCfoASZHy9K2Nez5lCSNtqWNuOXjKOM6RxlJqzyo5slH&#10;nwzpnKGF0I7y+rZ3E8tcKyHOT0hdPf3B5z+AlSWIM48fsI9SjjQDF2zS7koVsU+nNdbSAq5ST1dN&#10;P3fJEc3L6XcZw4Q6YB0hT+mReb5wMrvEPkn9xfa8eD5y57kbqNNoeLyrRo+DOmJtiy7v+DEX7qCn&#10;727voqevrF6sZ1q9hNSHnq7VS/tIlpbkYmtc21Hba6lJuxeP5b1Tba36ZOC4BEgJ0WKGvO0Dad2S&#10;rx3xf5k5x4HRGsa+Uyxt0nuSzG9Ad4PSjUPMMA0plZ6kFZ93exfgXI43SbW1x6LnvL0AOcpegs7x&#10;JGCCYfUSSofWX3eMdLxT76mtr7XO0E/eP/gESud5eBz26aHjzcUW/HK+9iSnH8A50MJQnNsrk4Hs&#10;lx10TBa2lfTR09XUh1aOdfAk7JB4aBv+1O3i57zELsUblsLpMcgzlO8IrY9L/Gxfgkm9lWitcdq3&#10;WHN3Q3qWIaTDmoXsh+29/YLLpO6x2ZuYY7rU0mVSurwum9/c/hDaNk41cHVw3YrOZXU1c5ZGN6cN&#10;iaqDnTlTLpPQp7+9zfJYucjx3G/Z9gq1jdrHMW6EYo+nx8FRPfokx9RrqUQr68qy9JxKwfCiPXFq&#10;EMQ360/rsqSul9StWzrjLNPwJutd1/XGwS/zXGFSqbXZfoTPsfaSHssI9/FcIajqnJ2MqdL9TYJN&#10;Psf+hvac+wJkyzGF0vNWYnsf7Q2Ocxei96pT6w1pWseZe18SfYzzWvt09HOtXq5mdEatXvAXLmGD&#10;4HgvXL85y5K6XwCTqI9TH8zlNY5AqzYJmat49MzpKUHQXvebWW5/wK8cbVKGuFC6pbFHiVmaHmHP&#10;h/2Q0rZU/H5I3XBavHzymHVawt4cevp+ytAS9C4TR+h0582X921ym567e7AkPn4k10S2oTfxKL2B&#10;QeTq56X0auy8LZ511fVD6wupU7LrIzbSFyRue05sg6YeP8m8dK6errO9mdNd8tbJ+bWc0tznULpO&#10;ehseLU0yPEp7d4eebvh5bNJHGLvzD6OtZ3k0O+arq0M+c1pid3oVHqX3kvpqv3P/Ky19Re7SZkh3&#10;IdMj1Jt1k9H/IPGrrQ/NPJRO62iYNEKsrE880ykhr6/v/vjP/lZxGndZK6UPS57Vsky5XfbTfM68&#10;NF8t9yNbJL75MF+WU7ZPft12OVecs7ilHDK+jWPFJx/326fn3CY9S/rzZ3yD9J9fPfWdlxnlRYuX&#10;b0npV6una5c+x0zf+c7/euXNS2jpUrpvbdGaP/gsd83hQuNMz9DlTh8JJc446XfGPSTeIXPTs2Zq&#10;1dHEWS7FTtodhD3mvSuPdX9q+0NSr4ZOuKSldmP7oKbucwHYhHW3XJ/l/jt91M/9RAMf+3c73dDM&#10;1/bhshWFT2XdZbpVaA57nIRLWbiMdKESY0vokjrkGDbckr3hzlK6ac148Fn0UwlZUtsKmWtpYU97&#10;auVq39K5lhe4QfSkClkTky3VXLdgW3sFWxfkb/T0knq2KWn6X2uXv7v0Dy//Har7C2FQegroxHK6&#10;PbrPIN5Ssz08yDzr+mX7zyj7Ix6SVg3/IHXt02q1tGrS2Afxn8HOvjnoe4NapjidZW4JhRtPS4jp&#10;Q/iUm7q76ar/+mT6DRyxcW9sfv3xUDp3TTns41Oq3/bdtOG+wVthUrpujKyXFpvageacs0JpqahP&#10;QqWlj637kxCCtGMrsQn5f/6MZZ0y99zhfHsXTqdUvrtpa6ueXtrxH7qjdURPX7R086dFdPX0E/vn&#10;Lp1AUb+zpxUHrA593qaWwNv02+TyvGk6xvPRAkZPvaHn9WLO59Z+LdIhBrRpx3dxPXf6pUeoffru&#10;9l70dKm9WjpTUjpePZ0yam8qvaqpp9tmqiEnpB3dR1eTFvCoRz86KavL7aUl2nz4xP6PVi3VzKVw&#10;+Tw0njcu2jNi31w/841p64bjpU8rA+iE1jskBXFFUXy836aC6XE3MzIjYzPG6sV40OhC6bBLiAZG&#10;zxgOfsXo2/mSEW+J8s1RtDPXQO/vSTq2yDja8vhpq73S06Wby/lG6AEk6xz1KMSj0ig990xDHNIh&#10;9t9+33No8bxBuhdN3X/JU7cXzXyQtsSdZVln7wA/vhMaS5SNsY01EILnbTloKT2BbGHdzPbWWViW&#10;dfWOMXRcbZ2l1l//zxBz0dAlpWw76iv5vwalU9KMu3grb4pK5jcgNXR12Bw79ZD34bb26rrrfE2g&#10;Xg1cS/Jq4SX6kDf34cPci9NmyOJjTJfb27WiIYye/uNse6W0S85kMM+QBDV7HWdyPQ5SL9WmNwLV&#10;pg5I6NaFhlK49cd/WFICjBYseVtf5nKnxzquoqdSk0qe3W5SqNeY6/2/NjXg5Jd60HyX0qFaxwT3&#10;ujmIHbXnBYLFmb9+oUctOD5ECO2VBlkqQYfqOWfapo9rLnVV+iyfVgOW1N3bSk+f9ul5i1Srl+rp&#10;O17JnG/rJ3WgZci9LbRs70UePk4dYT01zavd70VMi5Syc61VNjku4kvW0Lq9HsvEHFPDFm8vIJSe&#10;3oT5Nq+TkjfYL4VFSpul/nHeS+Xm0xhHHHWZc8teqMv41A+eqZT4e12Y+mLB4h7XSN05712Wn34+&#10;n7Acq6Gn52ONo859xL/Pbgalh8YnhVdPf1tNnRiT0t8Otauxv31yRYolvtIv06sxX6TakOGKIKul&#10;S+khx0UHl9brS/edXqgeIjxK42vza9t1f1NTn0Q78zdpWvIuGfcY5nLDL3Zfhsa//LzvbdXC42To&#10;/CTUMmndVtJtXd/0VutmHMKxbomT1vVcSF/2WblJ3qu8rbZt/mcaDT3GsfVaOi47N7x5M8ZJ1udc&#10;Jew87WnycHT/f0pTNy3PweyVqKaf+s63rnxrofTq6bF4werFLxtp+/J/X/nbl17YPxudU40T7TL0&#10;VQ1afVktWn9neKd1rgu9T7v1LJXOxzrX/xFfSpVUTelw+Dk9wv/P1/n16nHc9/2mJhlAIllAKSiA&#10;BCigDHmC8M8JwNS8oAGzMHV4AFHWKcCkvHAByYBNMbBsOUAK9K6WL0IpaBSlr8BWgEg8BRIlr6AS&#10;LyKSF62DvIFINGAdKkDjppf9fL7fmWefQ8nBYJ7dZ3d2dnZmduYz3/3tbPax7vILfpdt+HnsagRg&#10;WBXXEvqk9L0Z1yD1Se0ldY6Z8WQJGYfI3d5r7/+xfdHUB5HP8KV1qPzybkh9l9ikbNNUP/OD/9xB&#10;EpeUro2D2q3MLG2pjpaoJHyZRW7KfvYM/TS6+TchQy3QX8935cI5fHE+b3zGLh1yg/aPJKzrqu3S&#10;fZjcNxShanl/mfNFspfkkw7i/tMd+fyDG3/lm6YcWf38HHo5KY5OLquH0KV0dO5J7aV4y0LyVtuu&#10;Xl6alr5lbtV051/JUq4umUOHPc5wuvvUyyzZ7x4J/H1Cc9ygdsNI9B9fckaG79Jbvodq/vHme2ef&#10;f+7As588g7e3e0YOtnYciZ7+HvquFii3xnc11Y/sae4y+iAfyAufPLzIzI7ES68jz2+dev45Kf03&#10;VJ6kJ6imejrlQf5q2S6pX0DpL6nf2bQfVk+Pjq6WHn8LuqVXpMWH1kmf69XTH36d+dN31NMfX3sQ&#10;u5fHWKY8ltZTFxxpWWrV060zltth7Ol96uJW3zfY411KxxfapFvLTF/DWZ+oVX6PlPle7lZPD50/&#10;ffVplfa1kU9J3Xyufbo6onlkf70BcWhDSh/KiKPuQ0j3J5BuqGJoc1qeMONk7NI7D11r9t1B6I48&#10;Zt23plurLGcpXQ3eN/cGWWE5HMJKTw1NkKuG9I3XUrpvkToGkJmgqbAVSvrJd5lJDZ+eVxr3e6Mv&#10;H5LVQ+to6tJ7n3SHeKTz49pnTw8jhLLVtNHqQuZ3qDl3/LLP+MKP9UNiL3nD8Y5mYIhBGdQX53jR&#10;j++QsrdhpHOJfXG33Jf/UnN0/Hl+4kn42KNzLkKV0lfWMOFsw5geQ0vp5hdUHoLVUqC0swVBsZYw&#10;jRc7d88Njw3qlsqjhd9H974fEg+NS+pQuvS9e1E9fZd9u3x9yG+Rrn35Sw0dJ7m/xX7CYvGiaxv7&#10;mLlb4pjH5bFzqJfUQ/3Gbm0D25JOedF7pqMor0XXO+wgV1eK9zd5MeitJEc+WT4hdgmS+mG90uOo&#10;WaOeneHf4kvVhpD03W5Y7gLmMJ+0XysPCbV7vEd0Uq5eind+8lAma+6HLKVu0pz0ZySBFkxdnQQO&#10;DUKN2jkf0P6ekPM6tMmXBJ2h+970IUytNWpXTQ5QTzPfS+zT/2znnWW+l+vq6c7M+PDi7bMpe/I1&#10;pB6KZtyWfBr5FUqX1Te4gu3c8+rptWu3HZCGqUOcDUeb8ypqevPE3JqkXkJP2aScSuj3oONapEjv&#10;JX7i8l5o3o166mhh3Zsew3nerTXvKMAz9b5wryFnvZDK66xFVdRzv0fTV2e/l3xMW0HOjhE721IW&#10;tHLzzX+Xs81LWdB+lNirpbttndZtX0JoIdfPq6WrnUejdblO26VnyRwNHKrWTypflg9L4mv7opkb&#10;fqWpZwv/S+lzuRB86HYQ/STmbitBP0nsoeBozk1j/kOx68uSeyk9pB4i3h9mPfw8b7dJyYadS9a/&#10;cD736YdjfynYJeH3OY9327ieqfFn1EP48Swjx0QbD53zbYFxTMqn8c+wLqezt9fqZljerOnplt26&#10;bfqS5w8voabnDVLneUFJx/1efO3So6WH1G/c/vVX/jc2L+euPoWdQSgdmrKHtO0cFJ41/91frXXv&#10;/jBDO6fVtQWW0Hf53V0tp1353N7/xMk3QUOz1bc5Rur12Ll0XTe31ebb/eO4sW+ES9pN67r3+JL7&#10;1Nr7f253X9PROOe5st9j/0UvcRhGV0LvupSd+H4FqYfWpS50W9gkGjnEFTqUlErpsVhgv2qolD5I&#10;G96Sm7Vt6ZwscDPk6e95xquq6c4QyDcxyWPu9ZA3GizHSXXYq3OGjgCMVRv118ecL0vYUroWL29D&#10;q9C51iZqxONccrnPK6qZw9GpP5J6aD11SUonDN7l1LxDfUNPd27EWqtMYpfOpPDq5p9BYOV1j6+/&#10;z1ze76GyTvce4WW1z5hFED3dXnTjPchCPX3rVOYnn3r68W043bZKEkSrLaUTPnp6yO7WWS35zSny&#10;OCOjc1c/DvG2d5ULvvLsV+gnaftRwA89d3fo6ZbJeXLd+/PIKq/ew/7iQLiq+iq/kLoaq1Qx2vrM&#10;L2Jfcm3jrYuffyN6+s6Rnb1rD67dh9AfDEqXxKVa7ZVU1DuamJTuV4P2mNVHK6YjV/3HyAMF2/Eg&#10;9YKjLH1rG2WIgv7g6yja8O1jxwJz7nQJ3jcyx/OJWqg7InqPPLgmn4QyQh/0oPbMjDhO2IvZc6lJ&#10;21sx6qC3lBXUAA2HTQAxyOl3Y6Vi/XuQcarjjI5AvZ7UTWqLtaA26SUjFbMDQwdWEdbFnp+Z7YyT&#10;Zwa5CmeUkRVC6emlPzr+BjMfv8F8DT9CNdc2XR190dJldSxg0LskdSmn5KA+LaWrpcMD0jGkDKUP&#10;L8veoSTrbmHBLRcvZOyaVDiIgaNWNP7cbRhcCueX4wkH60Q/X8JkP3Gqq0eLl9ZroS5RldQnjZhW&#10;CRbS8cs07G+YkEz2QYMhsZKtzDntnKHHpK1xOusimumgdC1S0NBXHgvzs/yHzGX0Nxlxvsm8L5K6&#10;Wnp8SD1EHmqPbs62kv0g9dA6erlkjhLkL6oIli56bTG0ecfOhbyZFDhpy1omEX1EHZt6uqMQrxfd&#10;lBpoiNKg5C5z6kc5hLapkRC39KzzPQbrWP6H7A/ymzAcxXHuSzjDRocnvEtDVZdPfZPILe+cA5rn&#10;34rU2baBb3ySpZRu+nzqVFKHvq3T+LYKs3WAyTOvi0flvBx7gLfT881c7rdYa40R6Bv5L11q46ee&#10;/vjyTr5H+g4zMuqxgeH/Dt85eon5Xh5c9B3oWV8GCSfPPBs1QjrmPlaRpl4lH7e9Ll3KR1pXaaf+&#10;UlbbmfOltO77J82jeV0tQ1uLTyViZznMvXaPN19lZu872wz91MObhmyjfntk5i13mbAjzZZXnOdw&#10;W8uC+wDnXeGxtlHmDTp5nq7mfGw3t+4Rm6mRzWkFkp/V092i+4S6ZcmkfrGc/0vptnpavuitn3N9&#10;srvb1ohx0l+W0WpLjCHzUuHsSWD0FYkPqua/YST2hnW5+IQfZD7p0P2uZ7nvOM+zrqf3fyl1naar&#10;SV8g9P59pfInf6X0aOrMPlc9OvGuCHeJ48kjB6Wru3Ou9fMRQ98wJQVq6cYx9g9SX4h//bjlDI4a&#10;PC75GEL3v67buzSPVseo+fO8Q7eam8dePj39tI+vVc4oN9KylMVc7+hqlB8l4azpX0bptU2/gV06&#10;ivprv/6df8LmhTkx6LOf0m54aJ570c6lbTTfaOIupfdJ8C7dH32YtYSDSbMtxzk3DP/H8etL6HSl&#10;L2d9UG5JXDIe++dyxCG1rhNzCDj0vruKz/MYp+l70huvZAZDR8Pxv+mu203cxJl5MWY8y+ig+1fn&#10;J565boxq+LkWNHLW8bzNVud27ozh59vZ/h+EzjJ0TZmrpfMroScOWMa5rve+EbJCZcSeITqp/Jj5&#10;PeCxD5ithflarn8T9pqkLmF2/g9t1nbRUh9TvzbzhqgEF1oLjamrHlE3Z36X6LOhf+P3TO8wv4vh&#10;nddFTdlaspD64erpoe/PoHBpvZr6OVIiqZuejvz2kvfOw+KcLBL4L6KJhwEHpWtXjgoOycntk9JV&#10;yLW8yH/yWVUd2ofgZHTnXeA49fiwvEr7H0GSkvodLF+cWZn+8MSBfEmIlvaZfvfD0UwtXzgnIXVy&#10;uu28MyPmrVDsR6RH8gty/AydXvqvTfk/8D6qra9EwPzSp+5u0lpo9cIYaXkL/Vz0dGZeuYgKR4/n&#10;WEAtXfcmcWn3Yo88W317EWYU2di9/Pk11fQLN47sPH7hwTVtX9DVneOcWpP6EusW53VZdGhLubyK&#10;ok6aO5+kXGzttHblejKSgOU50jdJ717GOt1Yh9ULz9PWtHTHP+V0Kd08j1ZWHY3e2Z6Za0FPd8QB&#10;TdBz9WmvawckdWxfoBH7THR9aTr3S+4OU3yYem1KtNZ5iXGHIw84nTsAO5aMjeQnv87k+KBUJDlI&#10;NvxCZz4f8SrHvPBcUb6iRJpula4IDZs/88rRN6KhvyKRw+gvD1L3P+S+InR6cnrraOmQQnVsKCZc&#10;LMdOLb16OtYgIXWXr1KiUHVs1KFnQm5BvNaZLa+fPdHL1Qkh7+1TJXUsZ1In3A95c9QIx7GOA3Ru&#10;GedmjEC4pMYjQvcSEleZL66T59AU+/U44txKWiTZ02yTW807zkP+lPoaz3bON6waQt7ajDsbuj7f&#10;/IzVi8q67n6Xk86xfXnrbPX0P97845WejmYeLX2h9ejpaum0xO1nHDc/vnQYq87DcON9KF2t1lRx&#10;7TivTSeXQVTUMcvLOqaePnVgrzk0Rohu67Xn+s1b7u743Oclc+5M4jcfoGo1buoYVI9jZG1rQFj3&#10;uQdPOW5NUs72Uii0bdyECKGzrrvFP0exfR7Q9zncj08467FlMSndc0nu/NIueO/knvIewnk/+VYs&#10;5yduWjWOJB8YdTqyXH9OJFGmDp+Unp2L6iXs00Pp/R5pZ2ZET4dkvrbLrIytW/5aB0l7rn1eT/Ro&#10;0mIpWCZsr526JZRrlNQ3WH/kGXly1hG5z/Je3Wx+mZ+l50HNoyzvjXvt0cml/krxDXuIFJXCS+6W&#10;v9dW122p66nV5kvyP+Vr3lsCloSxESfxtv7I6IzGR/vtyGB6909SNx+n63nbVh84oeVYnnFQA9kW&#10;raXauSUyKZ13S+PsKdIusqx9ulQ+yDj0JwHiFr180PQkPFrKNU1duwldqTtL9ocCvY8W5/h35faF&#10;Z+sM73JSumkYI4Zozst6yHYQ7opqQ8YS70K4K7aFerVNL6nD6ZIx1zzptbTKeUec7p+k7L6pZU9q&#10;XqxJCBdSn+Fn2BJy0r9KT1M645r7upzhTcPwOa/xuU/XqzENuofk2QxrzLU13q+lo6lrmz7s0+f1&#10;qqm7rut5//Hyb2//2c6xV24yZ7p6+leZ40W3sngJo//uaxe/808vv33jxevQ15Vf8LaeejoUBHXt&#10;DXad1O1y0add3++k2oYZWjr71dendj6XtU/fhRnwnGeQd+ZoKXXTg8e5NIweF5re5R9PTte8/5fj&#10;9offG6SeYz0eXyo37hm/xE5vQTzL+YjH9CWNM86cJ+E8v2SuRxMMdfT//cbraCKe/6X3EAnn5z57&#10;SCk94GmUaVEVhVIgWe/B6uDaWsjvqo2+Fafvm4ySuprjD2SZ6Ogq5keu/GD7nZ2f3fgAnj4PE1J2&#10;kLKxfBM1/cI2dyDMz/lyVw7tHXW85FmqV309zxeKphWF+6LWZkyg9YRONf1s5l55ynlYYnft8Xtw&#10;8Wd4+VgvrT/tW57R0leUTqrYgz4LneOc5c9lKf1vQ9zOlfhHpW5ad7RwyFs91TBVzSV4t1Rn/SKl&#10;q/+qs2tD/V16Vdn7/c1b9Gvt5ezdnYVE63TvMvPrPnHam2j5MmcZgw3Oyumvo1erPn+Ta0dPh9PT&#10;m9M//sMz/zPtL5YS0IJWoHcv2hfK6Y3Ze9IyPadufQVVGI6lj19RV+nLftE2X9qPT6+wsfHWpc+v&#10;HcHu5Qju8QuSeq1f1NIZt1EnHF85qqPUGWfJuT5xcXzntz4fXD7veO/ynTx7tqZa+9TcjyS8XH74&#10;6otQfnTzPFfRHt14dRkJjfK5Q/47eoLSeZe2duIlDvtmbV/UC30KT09mb3T0w5E37Z38wpM9rfbp&#10;tzffSuq8G7wWUzEpXUK33pnje+w11W9S2qqUUSxjpcEaccHnsc21hzzI6CdUQPq8XziOPOCJe+g4&#10;46NT9/je98tPvXL0CnR+5dDLw2uTLq8zN/rQ0CEA+uhHgxzgwujS6umq2SHf6NHSDFQSy5c7Y+Tl&#10;EmqBnyDLLCUpyjyUHYIIKbJPGhoO65JYwPQY68N8czREH+qf+zbWrG4OkZ4QFeE3pBP8pHQJtc4v&#10;FEE6UhcEezrkTv5l3bRJnjrSPHRR66UatpwsiUvp6uZo6KzzVIyR7/tn72CTrqbuvhlGlfw2R2EF&#10;w/L3N3//rKSOBQw8PpUR21q9mjlKTtdpN++zTU/bGtuYha68slL6o5NzNr17qMglIeknX4WHwEJr&#10;zPouoTt2tixLex2VEEKKpy4ewluD/JWL6w+y5GyMCLq9YaxvJeeSsWEoVx3zu6KjZ71asTG1vs04&#10;HLGRo5A6eYprbpccjanhjCvxjhHC3L6Q+hgBQ4OekXOOdMOKzK+0WGqhAJM3Oq4+LGu82xsPL9H2&#10;jzdIO9/L6zD669sXrhz92mNsjKxJjuAmpSc91I/Wq9Sz1CH3Z+QkpVPPPaLb1NG1SpJ3zUWvNtfL&#10;84q1PEr+q80v+vb6/baQekfJ5o9hFz8JXWr2GYK/bpPAKammOWTOKGmmgbbXOKRpfq0b8DnHMtZz&#10;zXte530fSk/cjnyM32Wd5wyVDzIn9/O/v+6zxbNu+naOPcN/feontaZj24fEo1/IbxKf7LeyfAnF&#10;VfNeqFbKm6ReyltR7qC++X9ScJfrZB5iHPQIF4zj5nIh10m/X1w25RdWND2pelJs98/ffw3Xrunp&#10;qFjusXecaR3H02POY5bl3LbSysexIe5FT19LS9PldaiX44bWvaTXrdMCJ9ebkVLT07SYOtNYPyl9&#10;pOrqP7acjHfNn895tHzRafkC5Wv5kutsOUxKtwwm/f/29h/s/PO3Ln3nvzDPy8riZcyXro7+h8yb&#10;/ofYp/sG6Z/sYMsQqxcpSsaS9GhHcdJkibKE63b947HfpXSOFVS2JXyOW5tn3TCGX1u6vs9LEeuk&#10;HEJ2m253eM/lutvn0v0443tyybY9SQBPOusHJZvuNQq35+Do3XG9Lnch2/mf8yb+2cPY45TSHWlI&#10;6PM/66F2WamelA0nQUnlvddK6/K4VB6rF0dmcLbsePiKR5fQtUU4PEhGFlNxlLK1X3FedBXcD278&#10;7ObPbr4DfcvN/eKRli+bUNl4M7yaOoqq8/V9cON1wr4I43kuHPG/CB/B6cYdr4bseUr05zKPi5yu&#10;vw6zZj1vSJoH96k3K1KnHknnbtNXY4fnh305enpo3VFhSV1L81i9+G1QiDzsHjL8I+b4wG/ekg5Z&#10;uj73S+m39mnpjGg4o2yv8qo2xsx+0crpJ9TT03vfO5Z3PrlDfcvTN0k5ZygdNqAHVJs7A7U8vLzj&#10;0wRs8muN4WwyWL2rZeWd0OgkT/0EztNO4tBzb236RQdLxPs2eUubqD3/uZzF0cJWmE0S0t3JG4f0&#10;ILT29h2T1u8d3xh6+pGd8+jpJfU9SR0bEUnasZtvhfo+g5Tum6Oq6o785FtGMuR3tXX1rM6dHruq&#10;jPbg+lWdIg9K6cRLC7C+TvmgZ5M/6uh3Nv3nzIiwf3pge2HW8BKx7Edvlv7Ip7t65tbhquR3+1tD&#10;vwm1eTeaTuu/Y4vWb7X+kvp5ngOk/nufjbdBz0AwGSOF2Ncp/SNI1PeCq9NL6R7rF44IT47LEfav&#10;Pzr6ytF/j0eUgNL1cHt0dG1cQufM5uLXfSSIqaX77U+oroQepTs69gmZRPttXfV0xgrQK6UMydwK&#10;XVubpCTVdMgstLyhjq7HYfEyvaO3WLhIRPXGUiLKvpB/7V2g9cyaWELyN/o+dUu9ebF48ZuiPusn&#10;DTl353Mxfu3SiZtSVOfNvB2+5Zm3QW9D2ZK2/2nroGbImfXOa753iZzmGEfAZXTneoHUDc0e92bW&#10;REh9WLeE0tXP4cGlr8g6li5pW1Xqof+LxgrXZtRnjVHzr40xX6c6DqWflNRDaFIP3jsnFF5KJ7Rl&#10;GWpzqaYOuy1xuba4T08ehCylYr30bnmVCg+57cRptiV+lxJ7SJC1QemZw8QnO1J/4nGfZ7DOWzNL&#10;rObx7fEMCjv71Iszxpdjzli3Kb/UV5am4kDO7b2jxmB8UGHt09nv+UO/nFeylEFN/6OTkyk/ouxh&#10;ZnLMMfXnlzevvlOLl0nrULpWLxdgis73Yj2yPofKWd8a9cb/pJj8IE8MQ92R0jNWbxiO2cD3eYdX&#10;3+u+pv0+1xK/yscz7NdZV6Xr6tiWL/F7juSftN/SCNEbtp4UeLRXvFyr6+ZS21jz0rGC6ot11ZzN&#10;MeSTpG4dkc/r7kUhMQ/3kzrbcVK6ljkfsb/nMw7KIu2ay8bZJaSeudJ/yjePSu3L/C+l9I+qp0OS&#10;IbnouFI6Tq120bhpJUPWQ4OltWSLrXpJTwqs8/8IOyic9jV6rkv3zeU6tX9uPKF1lz23cY50DT06&#10;o4e19UmwWU7b7bHfbU86tXTJGO+XnOAblmsjixEfPeaXa/LdXwJeO25lN97j3L+QdQnc/+uO/6v0&#10;wttJg9cdcib3ufbp2TbizXmaJ4PwPa7h8tavimiprYS+vxyIm5gX+/TS+kPL7eubV3ewefl/L8vo&#10;/a6Rc7yMrxpJ6fFS+v+6+fbO9W2+qh71rDbGaun3aUPVNqJ7sC7FLs6WVTqvl9Cl8nUyH9Q7wkCq&#10;42i3l2qXJeeqfXq0lN3Qemy6h07usXlayv6sPxGHcep1Tyw97+Kpq9WxS+hJB+fwmMX7P9umnj6X&#10;CRNCTzql8zUvnauxTx9NT16Ct70+08H99bD32BwthFTk5N573odZD4NBnCzlGHXSIzCYHKaeDs3E&#10;xvz1qN28RYqe/nc3/46vh/a9QY505m9sq49Q+3NO6oqpyLd70M0ldfh7vEWqJbCsroounX9/0BKa&#10;OjWw3xLFgsX5zPHXIfrrV69D62eHpZSEXkpH/4bn4kPtXVf7Nk2Lnr6yeoGpXddiJWyeec9dk9sl&#10;dp3zbd+alA41yvbq5qrbVXlz7IiHc14alJ4e8g4kIkMOSqeltf03J8gdrg+mG1RPr5cewNbYPuPu&#10;xQtX3+F7Tz/YUd89PPT05+lR6ZtP/MMzH6qVQOnqsXL6oqeba463pJJzELFjFFV9e9YVecHpkph9&#10;oTwhUdhr+Pz63WPXzu5edqYXGf3IjccvPX4Bu5dB6Y7hcKkfEq5OKye+QZonMTJudGhmD+9bXOjY&#10;m3fJfy1dZj1qvTrHMZZ/SX2OAHwT4L6WRajTPmvo6MiSkNbrSur2xupo6dtP+bSCXunoT/KMQa2K&#10;viu9mX2qDOSIwTsvtT4jgqr3poL65nMc84s9dyhpzmcKLvqOHz19SF0+KbEMbSwxO1agfg+nbY32&#10;C5BVSEDlzDdGUc+Hnq6O/gb/zW1mXKS85VlKHW6Ymu3Pj//8+K9BDs4jXj2d94+lEv6rUcvM0Doz&#10;MTLiihbtWnIipG3JWqdYkj8Qx6CMLUknXkp3Bnb/z3oxjx+UPuqLW0NLHJeRQ2aGNB1Nj4TjyEGC&#10;OWR688bpwWcfkf9u8+zSj6GldPLLNEvVsLjtq89B/cXKPIQdjZw92reE4MPhUntn4xvHsrV6+2B2&#10;iZ4QxFGbl2jpb+UcnocWeZB51kPuDW99klXl4Eml3BUQkSwnqYWiYr8cWoo2uYwEQ/RSn0TFuAuq&#10;Yq31zt8vukGHJ8mvOC1qWONcHMeR5lvPHbvwUpl1L0wuMcPP8Z8c5z2VvIfh+58lyJ7PnC+xltJz&#10;r4TC3TM9lG4dyb0k0fqfmtt6Tkok0PE8kLOcCfV67Onhrb3SriNMz8u1D29OGfL22c/X7NOdmfF1&#10;1PVQOpa9jJ8u3qHmnqY+baXucu2OEkLGqT/UKreZI61DG6mPs753m3dFqZtwzl3DFZlarN7478jj&#10;wBixG88h8zcj4pn2R5QF54HUS+bU1aHRs4VzUz6pC8blsbNM1bG9UufTMh+bnzNPbQmSDsIbDk/d&#10;sa39EC1dPb2aunVGTd16do/887+U7vOJd1kzTz3uE35Xb/VS7sbqf75RPdLh04yfRFXv141+ynhS&#10;XV7vuzElypCgtD7pMKQe+h4EPelbutM/ZrveMF/0i1XIpPsSaEl9scSQEX9VHJK0TjKd5DuXbmd9&#10;aOIXvmS/26qZazdOePzmVVT1FalnP1tnnA1vWJ5CR4fu+fsN03zHdC3sPM5rn+succMKZh49ltHL&#10;2OsoQG9cWY4Rw3rcbNe5v/GTx2jiPY9LnSOOVRhGHokbjpC3dC4tz9J691Nm9P/2eKV002F8m9t/&#10;c/OfmTVdixdnYvSrRuP7oxD6fx7+d247G+M53wyEvz4bhOiIzbZ0cQuRl8yjnbN/buc/x0xaZzvH&#10;r/vEt9AyR0Ku0nq2sZ7zTa06S/bLym3VjUtS97fWM67t4odbj/tL1vcgZD3p0PojaVu09LsX57Zp&#10;mcN5SZN6uuF3l2vJOefIhTBchwQqG9yP51pybV6TcbgkjcSj4/6Ksyy9T0rtlB9l3JFy07mX0B47&#10;rV1U0UtX8GKILDMuMptL3x79AXr6L2/+m//0M94DlQnJK65WPR1Sp45ql+6v6X1wmS+U7nyQGRYz&#10;fzr0KYFWaZXSS+qck21ahWizoeVGKf3sle9tv4a7fvWFq2fzPoN6OZSuh5AHpYe0u66ViuTu2e8T&#10;Ttv0v11ZvUjptYT5RY7/ONYwxicjJr6sS/Ld9tms81dhyRXhq7HLkVrF+KuSoo6lPYQMRT+Bnq52&#10;Y5/gW6TeVefJlT3eOlV7t2eUEGiNQ3UfHds+e+QKecyzh9qAn+OM2r08jz2N75DKpGrpP/Jr8kcX&#10;Pb13rPnnHdr7c4+0ViWkzwjN2cP5BmHs06GLA89+Ss/RNxgfndw++/AbsXq5gX06LpYvvEfKcxrp&#10;lrphjJL34ZTdhWj+1dOnpu77cCh89pKnbp217JmTMxZNlq5zcmb0kTn0J6nPZx7kMudxDLOMlhwT&#10;DQshWF1a84q2Q6Zek/Y7cBPPenX2g/Zp7VlDQPS6rzL/DvPOkJLUr44QGSOeG5TO1cQunbGZI7OQ&#10;umONM+Q5/CKtcz0HTtArjp7T3nMo9RLiGElQ8sx4R08OcZmizOmCbcsrR7+NewMvocPnx8Lb0Wqx&#10;I4l2Lu+U3KUGSTyEAiFoZ6IGDmWPN0k3oJprp+7wZAQd2FGXFBy/xVGQwvSQV0cNK+sC2Rz3qvET&#10;t/FIz1rOpG6M+WPc5v+6hdKdGVI6ks3lIyl9O1RjqvmfvY4wEkYKDAGq7VtyIfRYpUxLxVihhMrV&#10;waVqNW4puqTebQ+Yx6Vau/toa+Kgcx2ULsnnGH5tw3ddZpstQdvxPVSg+6zXtx5JUpO+uAuhokGc&#10;KWfrzywTmVQKl5okn9Yxjg69WXYQlk9IOKbkmu90Zv4U4mRucUgssRuTvNdwJb/QHzF75JlxvOeT&#10;1W0dpPTq5dKn6116Dr4Qb/yS+vAS5ULq28xXM6+z27fWqNL2qjy5lZJqyg5S27tmuiVR6lEIf9K9&#10;MQ1SZxSz0KvhpcveHUeuvNT5Xlaa+kLqX9TTpXHvXI623qeusTbo2hrnqLE11prpluZ/7/d53d63&#10;yS3isH1tfMZD/BzhlZFmz8Oa9darsR54TmK27lNzD7HX63H05HlaUxKOsAdOWAuwXjne71M0jw2l&#10;VdeWox5HC7HvV+Om5kjbaaH6m/ZqRenUD/JNL63bUrzr/Om4sjvHDjL/ZCw9P22fs2dyjPXyp8d+&#10;6hLvbDxZD6nL8JPUslyRnVQQT68xNfBJfOuUbq/i9kVLX6j9yeOgHlrbuqml+2+OAIxHJ5nqJMjV&#10;/N+hyW4rWc71EjX9XGy4uxxadSi4JDuJVlqvlh5tvqS7jE44t/nQXnOuX8g2ydhzLvuXcKRZrk+6&#10;m/6S9BO/JelaqXiOUrh5vjrvEn/ycVD2/tHM+vVL4kchh6Y45x5l+HnIblWOjrtkPoiOnjrOcmQr&#10;Xzc6evUPdv6eL5Aeu/3V177qfOlweb4/ynzpfH/09r/D/+7t32E2xr+88eL207CHarqx5JmKZBnX&#10;FnX+m2Q86bx2hfta+JL7PrJdju7xu8R891f5tOol8oRb17qh9HVCnnHM+DyP62tLKAY6fsIbZh47&#10;NXu36Vzu4tzO+tTRXfo/5zcN5kvjkDi0MIiVAdv9774sQ+r8zzJPe0PqllvL8SH/pXdzXoJtXD12&#10;kBhhZXQpHc7+hr/n8X1DlLeCdlB7d7R++WDnl9/65bf+7ubrWJJXva6efoHZXljLEdSQnO/8VdX0&#10;D276Xqjapbqq1KZdsC5nZKsUDBnDx9QQ50THJl01/YWrpfSnMj/QLwiBHQu/auASuRYSw3olarfk&#10;LGWzLx5Kv/gXIfVq6SX1rnu2nC8WMbKiY8iOJCXI+FpJZHSpql7N3bdJddAdc5ugp9M/rIgE8lGz&#10;9j1SeoRQ3YNLjHq5Z7Ebz9eLnmcuFu2dtfWUvF/GHXpu99JLfNfz9TU9HW03PQ9haZmxQSSserqc&#10;vnsxqkBGzdJ5LZjmHXof3rHPsHcribm8xf/xhuszn6TfeJfW/NOTr27ufl01/ahWLzcO7xzWRt03&#10;SSF1naSudYdL7UZGHRm6uKR+/9K1sweZ380ewvj4qlPqTsq6hN4RGr8ZkSVGnnmQ65a3pe5YKdZF&#10;sTCalN4REPS4j9LlU9iJ3IOLh57+4VF4i/wevTK9Lmq6I27ayEHqlKlnxzrIuhj7IJ+ffNfZ7ihN&#10;2a7ztdeawD7fvP/0eHrb9s6cIeSpjotVep4hoKXTe5OjPvF4+V+9jI2Lb4q+8cy3j/44c76U+mTY&#10;bQj3kFo6ZKB2Dr1Bae7/+fFo5tB76g2/t8LLsoL827KUz7V3kdK32Oavo77uj56e/6dhjdKP+XHm&#10;BGH9zij0f5B6CamHe6SSLdZqmeL5jJm6wjZj7JeWNp5T6Se92eaa6zrXuBb4vC5z1KTOWfuIXQsh&#10;bFgcaUHgkPXU0oeeHh2cbzwPQud51MqaJbbmofT3PRYnlfvOp1Yx9W43Xt8AmQ4q52tijpgd51mm&#10;77PfLW9yr25RpqcpVUtM2pWGfTPU/DLf5SOW0Ys7H4hbLFvqAN4nNoQ0b3FDE4Wv/OfXbqwxUh5x&#10;D3pmyZ1xkPMeWs3DzfH8Lw02Dv+N44bFyYESMi2AbzOrF9sa1J3m36cnDzEyPhMd+ZDLMCdj2YyK&#10;VnXT+WU4l3tDoatwbun2poV6kjRJyLlm7+UQLSp1jt/KGUynVEkeZRTi2nTmw8bQ03+YeV740hGs&#10;vlD6BSxqne8l9SvtkzkpPQ/X+5d/btNnRDvqd9LMPsvIdCbfUx7mftLPSMZ9p/mlbBm599mH7N1n&#10;V5Ztr4vy4Lrw7KO2W1/xnqPX41b/j3cIzJeM2KRuWgXe5qdtHd9O5XzEYN7MetV2A217qAjWIdfr&#10;pXH1c1k8c8Hkq1Glbn9No+ReN+ezl9j1IXOOh8qz/oakvvLq6tN9dOwC/CmJRnNmXZKdRC4dzPWS&#10;4Pxd3846Fi4l71K6JMl3ZaG4hyHQHhVdUvJYxVku97+uNNL1QeHRkFmfy5VWPTXrErnHTGqepHuB&#10;HvVJr6ZcUu91zrBZSvBfGk/1+OZPz2O4xM0SCuK3BL8Qt3HVqcNHizccXmpyufIcrZvn7nnUwXVd&#10;dt+StyV14y85GJejD53XeCRWMJPuXNapkA7KC2ObXscr/+H63zjPCxYvXx1fNlJNl9Xh85D6DTj9&#10;11/xC6QqhDrUNOKQ1HXzyeRsZSlrWtx49s31kmv/e4w0+9D9Od760vXE4v7pQ7P3CY9fbdv1eGk8&#10;8Ty5XM6Z2HocIVfHz3h+xXIvIxrDG780PZdznX1uG3QebZ31ZTn2e06d50n6vQbicFSQeOn3XEYT&#10;X37zzIHSSh1I2Vp25HXI2Zik/TfTf6mSajHsjC+QFdYM2rocoZ6lfqiSZ8ZFKf2vmeVFC+qfqae/&#10;ooX6BdTI9+cMfNin8z2B7SPMja6tjJR/HjvmH8DpvjOKdh5Cr6WL75Bii43VOvq5lhBQmuMH6kfe&#10;CtXWRUJ/bft7V7+H1ctvdb59qNs3QiVzZ1TU1Zb5Pb8eBN/FigX6lvqrp78npcP2OM4B4w8tfq5D&#10;icyzbipeJH0vYofz9s73M9tMrSLkumU+kjuxjsnc2tCdcx/X6gUqmaROW2/fMCidtl2G4N4ib3xi&#10;oJp+gL5ESkcRoT39kDcOX37q3jEsX3j6oIXQOThSdr1z8btnn482Q9ihHaumv3F049TgdOaQcUxE&#10;iUUzdo52+fMB4wE1XvodddPh/dfe68CzeVqfXuLQqdsXHzK7S61eDpfU+drRykJlUDqsvrJ+URvv&#10;3OnR2GFeZg/foP849pNn4PSzjglldOtTrXhUsZ+W0nHWN1qAjNgzKmN8ZMvgGCuknvcAMgIitxwH&#10;Sen2otv4ar7aFklO0dOfendo6j7ftp81tCqudYq6b/5w/p7XEjWPeOsVHR0FjvL4jVPPb2j3Evt0&#10;ycZnAxDXabwk94nMkj7T3tnvkToGQOVHfdcmVkqnLDOSktV9UnHv2J/H3Tt+7/jPT5ZspXT0OlKZ&#10;/1qVDHoY5C75MiMjLP0sjCDxDmI+NDTwoadjl74lRfArabuukiex+3uL5w1QFVtL6WdOnIbMT0Pp&#10;Enu2aas+3FaWhncL88X02QtHnyE1c/TgP0m9dG76hyeMqT4ToiKO5L0jK0sAO3NtzHEl6s5lHlrn&#10;i0J8pQhyVxvvfsLxjsf8WhHtG9vV093mv0nqsvrKSsZj2WetR/1xNImCzvOYtAmQOrRe55jPUh10&#10;zlIiha2kOq5Oopteqn4EaT86qXWFb5JCTHn/oWEkMkjKekH5GrLXfS3P1jgTLcM13tXQ12EfxVvN&#10;rTeuQ9KEsLaeiRLrP99ysIWwPfEoW2nVlDe5Hjz/9GxtG84e239/iVff9zGo7w8hKLff5kkUJWvZ&#10;Wi74kqf3SM5t/cJJmTrI2OuCBvWysFu38A0/6ysjy6GnjzxMfnj0Nd4LPnplh7kl1mZlXJE6uuTX&#10;7nLl1KbUz9ZRy8C1uhB1no3FAow7xO0he8KN0RQjAnV9z2gqO6rxeQOjolD8aYlZoidlUnop2n1u&#10;e3TcKwmlc+3d7zVSw/nvHe8Rtjw+LZuk3nwZo7nsV58xh2b+tc2wjhw4obpiGxW6f8YnmCtXO3Ta&#10;iEnqHa1FT882R0JldNOipQtLXUj9Q9pZ9fShn4fQQ+eT1ulX+vzno2PVo5/QaFckvVD6iqa/sM9Z&#10;kaD0aOXyeVzsabVs8DgJEwbLHSiNldRdTud+RwW0xgk/41FP18XqY2WfLZ2HjLOES9e0dM8ltfpb&#10;ml5fur1ePpWOS9hlav+vx5X/bJuu+ydR9wz+qoNNZ3w6rVLWXOiZMOvLHBP6Hhr4PB9XvNjoZ5/n&#10;bD4mfJ41hNLns4Bo6oPqsq2Ubn7qydtQgARQZx/MWXCbvkGKzQvzvAzb9Fq+/O5r6ujMm46/AaX/&#10;H94fvb5tT4w2l96ZOFKmX6T0waYhdNenlr4bbRmalVxXlF06p02ivswjs3+S7BPLEO5KS2+cQ9Ne&#10;qF0NznMMT0u4+s/aPM++pfHqx373aRFiK7po4v4ffpft9ZPOS/XL9l4j8SQO4pbQPUeWibf7ci5S&#10;NZx3i2SScstorOtSuoR/n9Z8tPpYEft1HVxI2bdMJXV+Q+mO3JxbcXN75/oPofR3bkjqul/eRFG/&#10;6TuPTY21B91dSr+6iSb8pyF1KB02H2+LDlvgfot02KzD6YejaqZnJWXO2vI0RK6Srr1L3Qso69XT&#10;0cY3/wIaxzE/i6SObq6eni3f3dCy+f30bFA6VP5ZuFyy/wUjAEn9F5eYDZSxQGg9+93O2FEN3zdc&#10;r5Dmqf2H5qBHdF5GA/E5N2cLnQ9SV+Gyhd/C2xPa38dOGrLTXtd3RG1PzkOoi/2zx5w+Bf9Bdyrq&#10;nx5/9Wy+IbWjjYip+VhbaZQ0mR5Kf0b6k9K//dSPj/4aejrfI6WcOvqSivuOSb4ahr79/kVT5NwL&#10;Jds3SZlpW3+LtL3Eo3/71qUH39DWBS0dqxf19MPXD2+jp8vTtUiJ5Taxrkhdqxf3qaYf4dwPLt86&#10;e+A5n79+epKRSUYPMLqjk7D5ufyax6XlkjnH0yrsp3SfVGzp1Q7VEZOvUAJkKOWWJM8898kYuZAv&#10;2ALByE/ZI6anJ8wtykIW8o7hOjJ6iX5PG0Q7RA1wHHAaQv8KffxXnnsePuLquDs4I7lO2Wh1gOZq&#10;b0v/Gv9TnkgfokQlLjgqowd7dRnddJAGRwyoZvmiKHz3KN5eXNrQO5ZYJ3VVQ8OVHNTY2SKlPBvN&#10;W5qBgLUs4dqh61A0ZH4a4t4Kvbjsf+i84cgB1kNCpyWgaOmEcgndl3oMQz4RlrrrW4wnTnsOzuAv&#10;+U04KT3PACRx0r/S0CGdWL9gSVOrmBJ95+Qhh6a1C+wYCg9Nq5vX717841D6XTg821Y6+iD6sV1K&#10;14XKofNJ6ixXmvr7k+J526ltia2A4/bxvAvS6j0rT0k8JfVSXEkuFDe0V0tEcnt08l6W6rbontaB&#10;0JPHS3/RyQllDbWu2SrvjfZXC0Nb0unarjpax7PVpW9eQ920w+olo32mffc+01FraUN9otl7jfab&#10;UJxlnOMxT7w+5y5N287soG7/nCehPNmMO7L9kDPI16VIKDSULldusHVudy11kzqaL9pDiF7xvM6E&#10;N4yjyFDvipD5N/KCpY4avk9Pz9zpK0q/oH06PaN380Hqk/eC9d11joxL/eeLvGrhlEO8+3Xus1V1&#10;X84LobvU5xlJnkGQjlB+wro+zxOy5+iUH3EnzpA+Z+/Skcqg8eMd6/c+T/3INVoHPj1+mjM5IrbN&#10;1zUvY/GS0T1partBy1A6f5flu1EWaPOpS6znjdF3rVvx3aZ9ere1vpneUHpofVq6YAcJqZfGo51P&#10;Qj/2I2LXXl1nDPBf3miUAietlzklZt1c9t9+cndfvcQdoh7xTD19sWqR6iaJz3g5Nm+brv0veYbM&#10;Q6aQ+lwOQk56JepJzF9c9mkyd9K/rKmHpKHjWMNUN59xmaIL8et6uuQ9ty9xn187T9g82jxrYxmN&#10;vGG84zuKmEuud55z4Xq3jREH5+v+WT77r7vaObqp4YiT8hjU7zI+I6Dul+d45h1veN/oZtb0bx37&#10;zs0f/sfo6fn+6A9/74edM109XS2d2RixeXmN2Rh9st0n3ZbnHr6UPpcyqW6flh4a3mVrfffN/1J6&#10;bdXRkHvciMN4eozLtGws7bOzHVqOnu5yhHM5qH9tmfAl4Rz7kHW9aV5fPhmu57HdHs444nb51eMa&#10;B20r/1fePfxfdx4LWSx+9AZsJx3mIyTycPh5n9hLULbxLc+28Kou0qwEo9YYi4Bwlu29fQJ1Id8I&#10;8Hcz87y8fv2vYfS/5t1R3x91tpf/+63q6ba5nl1Grx37S9c/uKmVtYwu8zKzC1/XrJYuuTtzujPG&#10;qLI7/6BjPzlZUlbTVkkvpf+3669t/wn+e9svYP/yW1i+xIolpC6bRztHgdVCwl9J+mP6vWHNkhEh&#10;s38Se+ncEYD8O6lfXncOf6mtc3h3HFqtlfwmrr71SW9P/Mb7MecYmu+g9ehmaalv8Yv6AvfYm6DL&#10;0aPYF9yOnm4OwahQv8ffURMj3VunVFx86/CjY6+eZdZLnj84eundon3Nb8CKeacf/nsj/sdotb+5&#10;oZ7uOMo7SQr1+YXet3Tp1dGm1dHsQeRzZ6+DnFBhV70cfZ198bvHDp66Dac/VE+X0nU75+B0iTpx&#10;hdTV8Urp3LmOCnAh7lgGlTn4dgtP+6+hNluvJJRFT699uldmnOZxRu0pe8l5aulSujb5z5/ySYJP&#10;3P31Grbp2+VH1++w/ukxiVgN+w31dPxHWL6Y91PbhBZJNfcZrmXrKMYxjHnPN1t9VhFKV42D09Fk&#10;76CA9puP6q4SwCcQGp780mMxQp6qCKIJkjJ5jd7QURRjhU8ZKRx8tqmAKlauHDSpJBQOoWxwPbVy&#10;keplINS80AhbsU6BynkWYhi3XmOUYu2S1O+cusUbpVNr32KfIQwjcU+X/yV3tXnW9FtavxgWN794&#10;dIuacZqcI0T19DXrl5K6xN70xdIlxHPoOan8Nn6bdPGtIuaicXbFkDW1YNqEuxan7h0qV0/3G6LT&#10;S/I6qbxh7qqz46JBuy2OlpC5Gh/kjVCXKh8leL6KhEXMHm0ao/A5eve5zCD0jKypV/JcqG4QXvVz&#10;8mOUpWXmfjXWWr9YLl6z9CehSfeSOTWA1HbMZqtrfeed++s6nothwYZiQUv4zg1aPNrEd276zQj9&#10;O/2fd8YPe9eOo2x9GfPC7723bI+/SVwv7Vxgjv9aI9pKR1Hxbf9ttvO7onW+d5ARQCh9k32Pv+5M&#10;RL02f+VJaDuU3m+Vltj7bMRxl9fpqLHzuUDRuXqPqvbc3GgdOESuOQLQayPWfMO2a+jpWL6gqe+3&#10;fDmP3ctd5k8/7b1hG2mu5q5NnRz1P21ntkPPa6TuCLPH5T4/0fuvaTBG7+itjcanZm48tgcehU+Z&#10;c21sC5VzH7jNUcDU1L2Kkri51Vrpve4TDq/RNzl7neoItgWq7T67dK+/ONLhGH+M8EPqofRB7JK7&#10;OvpC6JPU57JpuDdGFHNUmbdI0dRV0bVP51msdI57dxD7um36up4+SBgy/HzMPSLVlcCfXC5k7n6d&#10;pI1TO+ebltO5LfSVMAkRGtl//PJGabdTf1dUvrJNl9QHrUOs0dD3L/NMwBTHStzlJF9TP50Uu/Js&#10;bRjZ2HVJdyHjeYzLJdzU3ue2hjofOi61z/NWT1/X1DnGcNOvUrXK+5D5SAsjpqSJvNCph6/CNX9G&#10;Psz9JfKElc5pb8zHHhutznKCzqtJpfeV0tFrf3v7v9/4+29dqtXLmDNdG/VYvmj1wlwvF7/zzCt/&#10;eeP7g9IlotJmSHOlgUu9666aOSTMVvR0fmnVB1F3X61Wun9Qc2Jwu26lZbv+pE/rvvsl2vYk5CU9&#10;nvtL3EzvXE7NO0vCe52r864dv08L3yUcaQuhf1ka53Ejrifybi/3hJT+EO/SsmO9z0DGc5BB6ik/&#10;xwUq6D5BhV/WKT20rAbqXB7yuVq63tl8XkdN1+plUnpJ/WfYp1+4ahrzFik8j6OHsk/64GZnYtT+&#10;/EXc97GDcQ7Gt7HqeHvn7Z2/gtH/yjlgsASRmyBmzn3uyveh8tcg+1q8vLYtqetfg9Sl67wViqau&#10;fq7Fi16+YzksXvoGqfHJgdKu+rlT42lLci469VMQ/7B6gdQdPRIa23Sf9FSD88kz5JKWOS0/etz7&#10;avCEldS1l0Cf07GnBBAihoTvYJ/uE9fal9w7BstUT08PfD82JPwyYsVdusU7onlDlLlKrm08/rrP&#10;H7R7+ZgzyfPPb3yFbwDylJMZwnmDlDlDvs3vnx/7zVP/49I/8jzrc0q7DOo4Wl07zwWuyKL2H6Xa&#10;2yV1fk/Tb6k6f5InsPYG9BUnty++eZkZ0194/NKe7oWnsXp5eujeHVn7HAD77TU9XZqwfVBPL1nc&#10;ZcYXrEVOXTtLnYDkJQY5o88HzoXsOyKz1FvujBVHnr7nu5zR0aX006H0PMUmL+kxT3UEJHkyMyFX&#10;4ojjQxgdUh+UrpaN48rsdy0P+8+onIwCHJVyLVBcxkf/n7Hz/fHiuPP8kxhPtNgmEhthaSyZUzBM&#10;pDHMSlxuLGEJIvAwq8WGldgLD5ACK9nASdjYD/LYsFIMfhD/+AsuJlKYmdOdnd1/IHgsmYGVNrbu&#10;HzAQnRkcKWcpD+/1en+q+tsz+PZOpfpWd3+rq6uru6te9a5PV3t1YVopXcesZ8wYYayrc6rpj9Pa&#10;lp2xWrnOdFWn7AMswY1LUdNp1W0haYl18je0gS+yDsFICCP6KHIokkCvRilXOVzdLlPAQFiPSCBl&#10;+SKH+yZpT89zPxc9/VxoXTrfTWzOhJilnyeOYzusxxeVNz2dvBE/nu2mXEzvvuZ9gZ4BadM7wAae&#10;Y3jk0vJD6WE2cgkBTYVs9kDqF+gF2ndqc6CHp+UbS0kq10nf5SVxfSf0eovU+BcYpdAbrzT2FSk9&#10;65WKv9Q4IXVrnvVHSH3J8TS8vTCfy9e4A3D0d32mi7SkLMgnVFlhkbdXSwZTu6w4qzwf8pyE6n/S&#10;q95/7atZ11rnOgcA7TP3+3HeBA+NQ+eMP0LnEjoKx6kvTv8O9wF14yenfnfa3w9wPu2ZoRail+xd&#10;ewpLMVKjn+ySW98/eZx/iuKznWdJOm+kzttEt30W8fQW4PZt7E89vvjNYZ7J/UWYcrZkPsVZ+luU&#10;PhX+ltLzf/T0PgaUa6zezfUe+7r+97H0KXIvOtWm2zIy5uLsvzLfi5SubfoG+3S+cxQ93bKmnKMU&#10;aH0X2xDvfJ8P66jhi0CslbZuv1WWz/MxELh5y3PWKFl2PjdLnKJyryVPZcY33ad7ST3b00soWjdt&#10;nE85c96QKnMscved506yLrGEtD2R4u9ynn4BSpYvUjcPkvpCSL3qjrucR9UNjoVK5xOvffp1CbtR&#10;Nhp66hfvLsulfC9TSX0010soXVLvuvkV509n/1LQK6z16/keKTzXyHai7Rbl/d9+Q32SX3zZpqun&#10;u15EadtTpG5Y8XpY+4WqIWvn+M5+Tf/txFzplK4cQh7oe0LDE2LeF7Itrdv/9zUqN9zom869Sevu&#10;aap9G19X6WzU0z1O/CPpSuJdk58o427T9fxsa/lKmKOEyJumPtlPm3Z7D3rLsl2JlEHPW9vWUnHN&#10;srM0h/htzS+0QAC0rNZKFc+0tx368EQo/YJ6+n+++BMIHUrHqav/Akb/xcWTmY3x4rHZI37ZqPQz&#10;qDOUUnQtEY+9tS/1Xgjd7VkmlKBD5c3CpRO64UP3ad6Y5VY2hR6Xf5JWtz7pdExc6tqy4TA/ukpl&#10;/Nu3GW72g1bfjzEK70zie5SWD4+Jl+YTus5/3+WyT5GdvaV4Uqp88ttaC0Oud3sWuJq0HOqc+oyM&#10;0itQTVdjdPzUraXbhB6hGOmK1sD7Z6B0Z/VGFcGVlh5lPXr4pWN1v2jBLperH6kafZFWSAv0svOW&#10;1NWJPz6pk9Nfh9n973m4UqaWqJ889PKR14/9iv/U0CX2X7HEctbR1KOD/9UL/wsrls8h80bNULo2&#10;DF1H90xKGzdFmVUNvSjdLycxlwzrOaa9g+Yp21h4LGEPXnbj1tTWxto9aDGKmhyyltSd96Vr6tJA&#10;EYG19bnMmOeMiGlxaIls6y7M3Tmg5f5e1K1oyWrKnLmz5dyYe27nVzuc81ZOXz+gzY3l8uDADazq&#10;5XSt2H/NOKaau++Q/hSrl9/s+NvZO/NzeSOgrq2/UrrnbNrq6SjDtCF+63HQ0+EuFF/eIVWLto2E&#10;1Kch67lrB5YPPzx+++/Wj6/hIXXe+X4y2neVjbbysI+0C5nzJmmoe6yne5ep3e1mNsS1+dIIVRcl&#10;D1MqG/9bjCfI6JaD16EoXX1biyJpKlYvISqpKq0e48g1KrAIC0KucOEy853s9s1NyJwWHY9e1d4o&#10;tS20/KPPSY+0tdgoc506vUnou2mHw+ixbNGalKtHzn2PtNhdG1PKJwyu9fnNtLL3GA2XJLV6JofV&#10;qlOekDY2N4vwsR43EHAn5iIM81W6uvmrbe7rnSLdy8XR25+GqdW7Od+KaarFw5K0foHr2c7TI0oN&#10;sAR3Ik6qqP34JSUJvTn3aeVjDPPX4kS/N+2r4W7PYsp90dJxWrhAcqquukVsebkibV7z6OhZRgdv&#10;VF6UTh032KYXrXcKl9FrObp5mwsdGm+krk3MRj29kbq1ZIidtGOzXlr6ErFznfNMvsaYTJ7djHz1&#10;XnesI6C46OhQmaE0ZDn43H6KtcLd6Mn3ptU71c49WwkuGiwxJUM4nd4obTPOurR6pSrp0c5D6fJ5&#10;uS9Pf3H62zNf8Pu7018YniGknnz/1CvUk7yrc/IN+P4NnM+LLu910Ms9zn+64/kGmvQNxceppeup&#10;V+B0rF7U2ekZ72Nfa5unsEq8Rt8ZG3kpM16aLErHBAZqn+Eumcm90q+rFi1jUpfKdZ3Up3Z+n3tg&#10;o57uiJcpW47cx9wV3/Dtw7ec60VSx7957ERmZnwFm58nX3TWWJlZRub5qj5wSN0tboveDKvXuqTu&#10;XEn9XnUpz1AjdNY5vmep0558sc1FlDxxJJ5kZ7oMmaduZln611VdkTQ5L3Nl3W9PzLES64yUXztD&#10;/yu3h7vLPpD/qqdXb4G6hXqLXn7s0609er3EOUVH9+w86+sjn1LIcasMUzrpD5I77tF6p6JI3Z7k&#10;xE7d0pPRrzAiO3YTYi/W65Taw9q6+VfCm/iBMMIaaufq6WX9UuGdkNKdUNnG2KWjN0KP5UvSDZ3A&#10;pQPtd+qvMOQczZx89hDWLKLuobnuy4ZjN6HkSY9kHHcUf1P6Mu3GdF3f11LnSc9SUXnoWiuiUHbf&#10;L/lq8TpR916I5+dy+U77Hs8xjo09INIxb8lfXQ9TnlyXzcu95CWArq37JRtnevEN0h2vapv+s2ab&#10;/hPnfBm+RVpfNvrz6f9+YqB0WmhpWTqeuDHxulXi7mHoG0qNDfeI1MdUznKrsUtjV3svP9bUV0jT&#10;43L8QUef0PqKWv2gdReFVy7+f3+TbvI9IfF2ngOZk1ZInGNlbCBzwJgftvdtHs98eQ6T3oD7rRdZ&#10;0yI0Qi8qz3NlGRrH68WVwqeHGUqX4IrSV6T0aOnkFtoq6wNsjGEv86CeHh2m9HTuQSzTUUUyeome&#10;/s+xesFOPdTOnOgQPfcPNe8lWidmbYyGFL0Iq5ZO5K9HU39lsevo78Uixjc2pUqJ2R7IEy/K0K+j&#10;nEvo3Zd9OnYwzLrPXeScLwf+ClXd+Vq6ti0zy+mQOldXivS8tKHx3dCycpHXXYbSdVjBq6s6Oo6V&#10;DFo8nAixy99bdt7c/jYzlZ/Z+vbWy9JzRri1E6q0za/HklqhyoHSS3+Xj65ibbLb1p962vq86enq&#10;W2Fb7UlwyZ9WFi/tkgB/nyOtH9jLudufUE//Lez6HFbSUPq2t6F0v5NzaOqnKOqfTf8tipVWSdKx&#10;Vy7XkussAet40kpPD29Jd7FPh21phbbdbS2F9fp9Zo1Y3H9+fvnw2tEl3C3cg6MPDuMyJmHPRzt0&#10;9e7WW4HTdf5T87/IKvZCsIXlHcyj2I84Z7lbtcSRyeu6rB+0l+P1Np+WOOWP1xaoeju+mVtEpV26&#10;3tavCBVKbfS7PHsNXr9HG9htwuV1rdQvT33kW5wsqVbZT9qT1t0UmhXNpNXTfhSvLnVzO6r9zmuz&#10;a9wRtrO27JYOLSDlzizEOOfa+TXjHs73wh0BayyETaqln+KKS7NlTeLxPLL8JwFIGJKeVO16wtAy&#10;LfKOWMtkdL9RupYz7U1SeyamBVFBDovRrs+x7Rx9DdPfjaOkfHPULXGO0ocacpzdOc5uyZyjq0mG&#10;TLI25Acrmy1Pm0tHKjwi6RPik3fOK3bo3w+lx9qF3p8hfZY2O+ISSxK2/aJyKNus17aukVeoVYuM&#10;Hr08Xzmqb4s673e+fNT+U1+XluwZVZpF6qHzbFsK3Z/P26fM58ITuACx+X1gaUlrJkmrz4nPeE9o&#10;stN5aD0kVGWZnllITOt0tXOvICRGubJMzCphqfDq3Dq1r7pGqSFF6qrf8HdGFX8X7VwtPZR+ZiD0&#10;kPonpz85/f6pSycl9aJ1Of2Nk/ukdGpNnzEsYrB6keSP896KfG49kpA4+3CvZLuMfpu+ghY0NYZV&#10;lH6UMb+jPFOcAX4mb0fff1Y1vbR1l5rGzn05s+v7O/84XZRuL96lKbZMhdJdnvh6n8Ly8L6OtUn4&#10;VVL3e6QnFv9+Udv0TfbpR145sk6/TdtANXSIVes16qPV0HnbBqGXnr4aapem6/my9+vTZE+hX4sK&#10;7W1IzNqo+G5Efd3JO93rZn3ssw5lh8yldI/q8Xx+fTK8usY2T85IueAYHnePd5NX3dqcf6Kne1+g&#10;nYfSew+h7rdG6Rmjs26hXtrg7IF43OuQtXzdaX1M6hyJe7B6BOaoFKO7bLvbCF0FSVY3BdLX8xsd&#10;PdSe7RzF9CVNtbfuQ7JhTulv7CRB3aNEKJXjBkqXOosu74TUa1Qf8mgWMoZPvSilS5uN1pOu6Zcm&#10;7H8S7igMFbvNPP8/Q+hDAtno4ejojGqNzZvW+Pxb2h7Z48S3/2X1HHeUbuJJOtnPNM1bxRtCj+X/&#10;/td94hs3dA7Rj6xkRvEtD+JEJzeNsTNvXg/PcXJdeoy6Tl6Z+q/mkpAAv2lvqWrz8pe8QVqU/otY&#10;u9QXjpjvBVrX6mV75nn5u/r+KCymYitl1rWFPEe6tEerdSnc5TtZNy79tdE67y/wP554jdj5akZo&#10;faB8KTeO/YbQ5axLwmNXlJr/+L/nwxh9eRL2fG4IzXvznGNb7ukNocfM8VcqjMVLzjPn14/Rc+YR&#10;LHPpK/b8aqaxYPE6eG36/W6cbKOm5hqWDyXZgmiVkHKHo3TkwTSh2UZQkljIiRmvoW7nbWFMBjcX&#10;Sn/zxJsn/jmULql/Aqe/gUbCzC/YvWCBjlYuoX+S0d20TI7yZnxX/fx1FHK/OdqtXtCLnfcl382U&#10;mmX0okvnylN710a926nLrFi8dJtyrFh8JxQ9PWQeixc4/QbUXlRpitW+7SUd0ytrFwm9+9LTTcE9&#10;sW2nHYcfKYGl/Xt2lS04ZJxZO/xG/BKj7b0HsI5tjLbUpf8WA0CY0gH+nPNa82urYK1vbc5sKk1P&#10;t4Xdu8g3BHgrjDySTzn1pV1f7fj99q+of1+beXCA8qS00NMPfj5/Y/419PSbcHqndNX0n07907bP&#10;pv/L3L8e+AHj286E6bX1Gjs2wm96AMwsw5mVCn0hc2TL6rZxZfOSFtJWCjV9ce48di/XDsLphxup&#10;S+mc6RrnSrnGPp2SwknmVb72h5a4lxyDwdkLOaTliy021ibp2di7QXkmJ638KGPTax5OX0Nfl9wN&#10;VeMhipC6jC5rNko37+FVCBLNVyvoGc4krVO9QbrtOo63SUPpmWM+I822971ltpVLS2vrKZ3TuuEJ&#10;Hc/4lJaZeWq4Ir5diiUM7aTWRm/bY0tal1kypveE9Oi4iT2yonAZfY9vezI6L+02Upcq8FlrIcTb&#10;KL6oHF1vu98Icg0CkaqdORFPWqRUabnPUd7Q89y9x5KizB1ylFAsr/JZznEXpEy81ueVT/crLnEp&#10;9B0b+ToeR8tWNfVzLNVaxVyc+TFKqeMz9e3PkDU8TX1FfRpbdGzEZfWrknWjazldlm++WbRI2yNS&#10;D3FXep3K32VbkXxRuntI6z6L/voM+o/XwR6KVHWUcnHJcui9PZ/RaMr0/7gS2KeXhp6Q62dobyeU&#10;1tald6l1qsqWcuDdCHjUXl+ubcqavgGWL4wmxiKlNGz0byz/tHb5hDqwrF1KS//yzLdyernS1OH0&#10;L06/f/I96kjtX6Dxk++fUlGH0n3DPpxufeB/Uch5zjyOJL4PQt+H2v4Ke6qpu93xq+PUtMZVd0JJ&#10;p4cipftc2Yd2Dhu5fHH2x8yuXrxOGOr1d2YX39uifyKtfxZOl9LR0PGd0usd0s/Q3SmP6n2mnKzv&#10;qmczs8vRvig8Req0Iyf4zhHtBXYvzPeCfXrZBaaXCjEzHoUramYZK7BV+Jl+Qrja0Ocjz1Yjda/Q&#10;FD0obG9ixVPjAtZ43hXeS43Uvb7c+74/b/oTUr+Hvp1j0Sf2/6ncAzIy1m3cAT5FavNdKy9y7vbp&#10;Wr1Y05WmbhlL6N51hNxHSUdSdubYsnhJWJR+DysXCT1vjrKEJhBPGVBHce6hdJdD6YTWXX6TtAid&#10;+xVnLOsvqdwvGjVSj/WLa8465fzp0p4EOPFdzw5FNMpzWyc+aALmaHRuWMTVdPP+n2+S3gnRSDF3&#10;2IN4MJhk5hKaOl5XaUn3RS39uD0fPSwCNZ+6cTjJ+/g8JsuJ3wk5IeRsOJx3s0yptJtWPTnOQNxD&#10;/Cq3siapeOa/0uvkPaxD2uNjdeou3f1PULMeUm8++w9p1bkOZdB6NqqtespqGI8wpmVXYSdGyj3X&#10;rjQ6KfGbg3/C+QbpX848/WrN86K1S33dCOuXELrhP2Dz8ufTF48dw+YFqxctDBpxFv1OaHTjutul&#10;7x5C5OTCuyCh9wsu/9M6RHdulL5siFshdPsKX4GcpM0+pOP/XUdPGsZ3WyPnvm1j2NP5d0LTbn69&#10;L6enIZnf8biPevbI9h7fkLxMnOVfb9ySJiTuqIZh93Xf92vmtZpcW2NWfLlcOxed5yklSlmG0Kla&#10;J/8bH8KP3Ytfo5fUT2SmF/X0DyF1FXXV9DeOHYfN/erRG75lqo6eb44WnRepfwK3f0xr9bGjucfe&#10;Zx914ldCzi8feVlKV1OOFYpvkBatq3nPQtSSdFms+Dsh869h66J0NXRmXGRu9Bt4lnN/xbpC3RxL&#10;dCi9SL3ZpT+ZdD2O1i5SupbtRelaudtTWZuPBSJ15eWtzIE9hf3ETmdVrHc1SwOG0jmyVho1h4Rh&#10;acDW2udm3pl9DT29NFbfVnI2YftQRem2qE8yP+EDyt7+l3r6Vzu+Qk9/7JmFmScOOa+8LM8ckijY&#10;78xtod/wX6mDz5CfQ1Nnt/6HqZ9O/eO2Pz4rp//pcKf09LpC7NUDYC4WzkWCKVKXs4q4bBdVc2w/&#10;fJPp3vTMDJQ+f37+2kEoHXfr8K2Da3ruC0m9KH0p80/465ZuLbXMuvcTjB7dfO1AMa52msVOtFxo&#10;mswxNyuLe/8V/dsvioPRl3j6MrockqgZEUuvkgJkdVpMziC0q17N24qwKxY8Rea+v9m9hH55Cvsg&#10;vHQNudM6XldtYkQCG//Y+acXpj6O79uYyWXHeSzPmScHTo/1U1o/7gRS0lXIDNrT8iCUTu7IJwwg&#10;vS6Sw1iJhCbUn5Pflu+ZhHsgi6Jlf6VlrWTvYfWivreJ1CH3PaRd5Oz+0uKiemEjd0uG8qG9Thm1&#10;sqry8tfjtzIjbK7Z+FbeKEVStYcBpZAXZn+xh5E5ZWKfPpR7naNvjG6k9CJnrYAgcTXt9hZp0Tbr&#10;2Q45FbWzrtOepfTx82jp74bA6x/09EE/LzKv7R6n7ZvYKp157lIGuQ6cIeeb+21P7rlaPsfbnm2s&#10;JiTlrH2TN0mjp4d4VNKju7ImtVNeZRVi2TVLDynUNcvdq3+Utx+ePAQZw8pdx5aptVMJqWPZglX6&#10;qS9Pf1lWL9HRVdcl9PJ8WwJKfzk0/h7M/t7Jl4+9HErPs8zMtrp90ddb/RxrMt8tldHV03UqJsZ0&#10;Xtd9UDr9TbR0xhGgc3socuSeGcYIcDMzP571K0hF6nKuz9v9acm39PM/fof1S8gw5ChFj/V070Gv&#10;QeoW6Poos8byZpN6evybiyeOnDjSv0f65Atrc/YV7T/rui26mnonc7fbw/Y4PBt4yNlroveeZ63q&#10;CMc9OAOvkfe8/drcaxewfYHijVvxY6EGyeJMr9eD9+jJ20s2P9bXyZfH4y6wz0e5UX95do6v+WUh&#10;54GS4rmz6h6kZCeqAvdeKN1egbWsznDQ1V12O7XLdVm6hWyD1PUTp1ZAOs2jpetC633G2KgN7ElN&#10;xnF6eqaji3bP/OljgqzlIgdpspNzp8QeFvlJ5JJhI/XwyDfRat2upj7QGK2kNL+Z1KOZh9ThlLI/&#10;x6aWffHlJFxdJ92e3yFU6+b/fUNYBK3GLImPQ5eJp+O/Ym/W23Idw3Xj9WPWeo03uEfWc7xK23h7&#10;E9+yqWP2vH5XmPwknql5TGl9pKWzpfRzt1eeDDe6TnIcO/9kbIKlCmubdFhjGJKfo+gSX64X1wjL&#10;MyzTX8Di5QUsXuab1Ut9exT79JD6P1z8ayj9V1L6i802PaPdjWa5nkXQFXq0CZ1K23q3eRd4L0jn&#10;Ix/yfTjEqx6ce2Ufwkqj0q10kt6G4/TtjZaT5p2Wr54b4zzqe7qjsNMzRwhFG8bdaeFwfNbdBtV7&#10;Xo4v9H0Ny7Vjlp5emrrLutB39pnc6xUvlA79qqFXuuqrxZ8yOufmfqFxKbHTOsQOozKGG0qfU5OB&#10;zwm1ekFLx74QTv8Qyxc9dI6OLntL3+rqztxSb01pixktiVYqLRWh9i6q6erkKubPc89D6ZzJ82rK&#10;jdTzhh9cOHIh783WLTUH+kRPn1i9aK8u3Rel74UcST/0qI6ui5UN1i7EkxYlxFi+aN/+gPN/GFsR&#10;WxzquW1nvneZef727Lo255PgM2Bvplm9xJYaQpcABgqQG67OMr8EegqtPvaUajQzu96Nnh6LotiO&#10;7sX2W+tv7dPV0x975vdYXtydPjf7xCHnxnkZKx+fmVvzv8TuRev0t+H0g3w7Rz390NQ/bYfT+bIt&#10;7xAwJ9ttrzHX0nkj6g6pMMowRHdejb/puwu0WL2Fup4WQdZYPnDtwNUDkvra4SL0RumxVpmQerRv&#10;ysBjee/AAhB2//KRrOD52GZh343uU9Y/UpGWIs67Ypn3MpT4JXe3XVP7b5SOdQoEXIRedq+yZFpL&#10;OOxcyNOzov19Wg29E/pHeZtUPR1Sj2uzNUZpdz4Wqfy7fFm0XN7qzOhLUCRvkqKn21ra1rmPhF6U&#10;rnqV91ppvY0lLciH9hxw9IYgdEo5nnwXCU96GnJD0TPMHv1cPpcSul6Y/SX4p6MfkqJpwByEi53S&#10;S08v7TjcqK7YXZUXx2yuaeLJU45PHmRzexaL2PEaL70MQnia89A+/SqjFldZrtQ8OzVKFe4VONvZ&#10;WuBo52RR447HZsgQhURrcZe0eylC18KlSPsCFCWl6yTvUk1c1huv4kZvTwxtzo3ptYnbH7seKSzX&#10;wLeAvVo+uVKSlO4/ZYGwgH2KTkV5D3sYSzqX8mK3rO1yVEt/Q4MhLZ9dy9ASc2sRnHRqCkmF33Oz&#10;y/POyOJboH43wvcxXBpIXV0dJv/yTEg9mjq6OltwhH9AT3dfe+eq6n25rF6oI6Dv6gX4fPmW/z40&#10;kppPxu3R1dk3pJ639dmW7zQcDaHnnPM87Ul5lZ4+w7eQdJK6JSXrFqmrmzuOoHZehHwfzZyS4Fxj&#10;u20Zta9fGcvSaf9B8F4FNevo6Yfe9E3SgdSl9OOHjktcL65FT3dkT1oOqReVswyVx/dxMK+DnnzV&#10;0SD1RulcN/KY60Ec7e7Ju7O3az3Fs9Js1M3f7uyT+wR6LfK/n3dKfDcEKn9an/dCqgfQegHp8VFC&#10;WsJ5fkXp96ZVHmpMR1YvTb3uNyidemHLM8R13K5RuZTuMjVKeefuCktP6DpkTQlSHkXmjdItU3Ou&#10;nm5Iurzlqv27/+Csp+D0LEvnvpGasNLq1iedwCv8BtqILj4OWW5UPtbSG5VIMBIWRMaW8pLMChy2&#10;MhAZVOZsTM1HU48ebHzmdEnPwGNXD0GrmKJfKDUa93eR63hbJ9rN2/p6p/ZtkHVta5Te1wn3jZi4&#10;x9lM824vV+Tlcqf4bekBNMpu6fbzcD/TqrdE3acTumH3IXXKcHxNLBOd16s87XlfHm03XunszcpI&#10;PiEe7KjlRa7nHfT7v1n8l1N/OfPCxfkLUDpem/T6slHp6i7/R2ZjdM50KD0z40FCtMfrIwqWfnWd&#10;gjsZl75dpB7aJh6EudGPCd3/sr6Cft5JvbaZtv/FsVzhSt8Sjbvbvte8Ky1OYmy0jtmc357vCqW8&#10;7j0nlw11k3Nk2fUi5lGYeLEIyj4pE3MySZP0BqKvNPrz4vWR5PW5fhJ4qPI2SqdOElJHX6YMi9Ih&#10;uZBW/Q+Bcn3tAWCXod0LSshxnCFfskc3dwSzrNLfZPYXZwKX1GV1rV1g9Nim16xjNRsZFJ85XaR0&#10;lR5tI0LlA5l3Db307TXtxQcncXdCR/VmLpf6gpHzodd2vlwEx2IbEgsYNW73dq8QOZp6WbeErkn7&#10;Afeev46WeyxcCPGWFi21TPmgpdqSw9jFbp9un9qJQpgvqNQsjdpTOydMve0YMldXz7wSzN/O0g2s&#10;YF5KLWprMoXuUno69Ubmb8CqJYp6dPVDN/a/NPO9Z7R8eYw2n3dL05uZPfL1wa8P/Ha/nP7VjrKX&#10;l9KxT996lq9cTs28u/8bZk7mS0ON0ovUpefWk+Np1VpXPV1K1y2EELULVWfhzUtm81qdnpm9Or8E&#10;p+vgdHT0Jfj5Fh6i1uJFT/nqN+rpfV2rG+d5fp6jazXyEpxje5ZR2rQq4Rlml6770BLXJr2nWRS1&#10;gIqNRomX1CWqhFoxoGsVMYUZQ+os0eMojSpWKaWdF6V3PX3qCszeZm2kXTzLv907dw4EPqxL4R9t&#10;c2Z0afHoLG2i3/mLTqXlC/8TX0q3rZQFF0J8UkI0b8o3JN3Irvil55e1YbvkN4OXNtTTo+NJCSyp&#10;FkL4IRH/c62RclG6pM5xuK5Jz3IxH7AWPmGoy63VG+g9BUchuhZZodRT+VP713ssndu9Z+pt0qv0&#10;QGDtEHooHWsUKf1OUbq83ai72FurlLWBwqX0omzpWyuVazCUMR3XpKy5KwhruaXzbvZeadvcnzxo&#10;vRL9shhdEn8c5xu/0ArvWssxlCFMZjn4f+4nbIjzpSFoqlN60bnUU+TF/tnbFODEIj9KfzXXJPpq&#10;kSO/6eW2OOqqvjV9+4DszOyJ1Ijq6mrajdRrBkY1dUhdG3VdEXqxuqp7kXrVpzK+zP186mdqzOjp&#10;IfLYqz9V6xylKD2ErjVMfDR1KP32vGdr7hzLsix0lNfO1WkdRKtdevR0tfRyateNyr231bsbBefe&#10;Ssl6v9+bRvfmTe0p7k+dPRhjW4oS4up2v8Jm6/HWQOmXjlxaLErne6Qv+D3S3amHbkqX+MkblqmX&#10;WKd2Ck/XOE9/Zrh3OVKemfSc7DVJ66s5B5/Fo/Y84z3nKbZ4V+SaS8ASbIi29HreDGGLmrqeHnP0&#10;dHsoHsMenPfTbryWcEXpWr7U3FDyjG3GArWV5WwPcHfqfmuJaN2xeoHNM65HCJ2rfGulElIvau/0&#10;To3jXnVHslRKAXGsd4rQpXLXqleU7TmnovyqszKDL2lxnTjnvTBe0WgPBx290XKnxaJvaaSTuPQZ&#10;woYuur1xo0vmKIEnojkayisrzeIFchk7NPZ6q5Q0pMhQejFpz9e+lkfsbqN1D5r0I3nv50AocTdt&#10;fBTCJk0bl6bbstTct0/i9v3znxYEozh1nMplEbT7zYWPjFf/97TMi66fjxw+dj9g3x+wRR/HepF9&#10;0X6n/EpFCteF0g27b9Q+InXJL1YxPc5DrotWNXNHnI3xhQsvXJx83ahr6YbO9fKTC3/96scnX158&#10;AquFzIwXEmqULqWGQDu1e43rOhclj+nc7cbf4LkjjCOVew8lTralt5e03OY/7lfLLW3Wu2vbE+e2&#10;27sfYvSYkzR6Wo+Gncw3x638jeKb3/g7k5CZA1o872/zTB7W8SH19JKgbuND663ccnY+YXvbddzL&#10;1eT+aboq+YnOKoOveW5xPKHRZKTEh4elu0Z20eGz/yEZ/RKaunp60bm0zqwveYP0EnrNU+i+2qXL&#10;6TrZHE0pv7RZpSdB6kXp6OiDdl76+RPRp7VL91ugErOUrq4NIXqvcI5F6hAdW1XNJXIpvLZHVz/w&#10;Of/dmi/tuRM7yrg25NIl/0n1hI3G6xgP2OIxQ4tyu1zhG7aoblKAY7LW1NZyUzCLrKEtrJqcTGmv&#10;oWZ6e22Yn/kdOKAoHfU69olSFp42w3kh6AFFS89INaRuS/w8vYlb8y/N7Nr51fRX04/tvDr3xCHK&#10;CvcEerp9kF8ykzh6Onru2ZDiGX7PbP1ox+O7SJNZ2biCzsiW65ixA1p3e2l6vwLp24XnIK9zE70X&#10;W1Rbq9Xtv8HREj67Z/bagaUDSwdv4GHygdQpP6/DJlKX3+3dPWQ7/Rr6f8v0gLBRj6Lne6KqS9LT&#10;qMWiras3cYmb+zdlL/VD60Xp2MvQzhVZFF2oUelkTktR8pRQF8IG0dOfscWFxWkFbentW6mla/nS&#10;fTR1tmghc4VSlM7LS/ATapfZP2I8/PyM9s9a78Q+Hct1yhtbmbSetI623KqxUC+uCFkWvsY7AJJu&#10;PDk0l2rqlVvjz2hF4f+4PfzT7g8pIuTRvmRUqqEEFAoibVL3CDg1+9hgpxwsF21ok575STkl7fRs&#10;huPXMT2OdzPE03RQc6S9Dl8xMn/o6x7rXHKoli6dL6Ni83TwpiiWhH4/NIRt/es6tN09VK2Obp0l&#10;gautL5X6HX08OnjNusjTRHpq7lx/qN742QdeZ5So17kreT7tNdnfRLXkTvaeCG1ztmNSzzwY+Yp9&#10;qKpRuuTk6E7rTbPkv47udFKHfEoDhqpC6Wrr0inavFe6dFdrAusDQmyeJJ+Ka1req9fmnKdJNi96&#10;ltYnmnrGF9ubpN+e+eGrRerfoqdL7MO4I5o645P42L1RW5SSUnp6p3f1dOpd4tUMjqlTUt+rg0j6&#10;jnU++aIzEbVzzX06lV6clM5X5umb33tWUo+FWenEA6nLtN7XTU+HgCX32maoswa5P612LT17X3kv&#10;UyapV/zCF3r6/jn1dKxe3mqWL5fQ0/cd0j/14u3912a1Fw+lN3LupC7pl6WatZQ1saRur1If6s7z&#10;knEN7mhDKd1rYl51qu86ud0ccyVbr0zKpa7IW6u5nlxTndZnXuF6Fiv0+nsXmIIMnvvGmg1iZ25W&#10;VEFZapmxQCnd4xqn4qUH2HoFN9XS9Ry59RRC3ZUXtpbuHl38ZtPBneXL7b47UwTu+UH/bK+vGzEC&#10;6324yVMfokjYE7ji8dhn1e8cDW5E5KHlTs2NoEPdkgjr3+FDJm4f9r3DWnmf3FAZz7L0spnUe5o9&#10;bJRqGUKf5quRL6HUXm6yvREwcY3X7cIbGTdqlpY3+MSFi6HiouPJMfrxTLdouyi9x+s5UActP47n&#10;vyM9vVE6W9u5kG/mg688m+JmTb33lEzb5eEYkjhpdx29669F4xL54BuhW57Z5npLx5y9deJfTj2d&#10;eV60eCktHR292aVrp85XSF/9t1POma5tMcwUKpKOJMzuxste/7Hzem/w7R5Q+3Y7PTftz4c4bT32&#10;6bWf/0u5PXQtGk727sfyuN5fk/lWqsVocaP59Lj/fggJc34T77G+y6203oDhyBs3ZVD7rdOKkZbe&#10;MguZayEw+LRslfe6TujhGftQs5abiupl9LIvdl91/Joh8DgjpfWGqcwVLRZrGe8PU3sqpH5CPR31&#10;nJm1mFerSF1tXU73bdMidVuG12mXbD/wSdc5B2ypnGNQpSc6OmQunTsr4hMvPo/aXXp6vzduqYvT&#10;akvqRdGNsNnS3vYMp29tsyrK5xMyZxbDRvLq3ToJUKvzSrfiLuUf0iWOuvo7Ujf2GNKCs1We7zOY&#10;paZPixCbTSiRLYxnUltv2fkSdbIsWlYur2V5oAGUP+d7cd/aX4uPZWYpLJLdx/thlpGtsJT+BDT+&#10;y9ld1Pu/36Gers1OCH7x88z28svZ53ZhKx+rF0ld65efb728/fGZa3C6bg27l9bbgtHL4klKt28m&#10;20h4kvp57BikSflW7ri+TUr/DW02NrZo5ktxhqWnL9ljCqkXr6t+627kjixKv6YmTg+nW754Rs5s&#10;+VzGfcPqWCTonHXDfg6pEts9TMsyl9J1MNXMll2yekaNaQtj80k5L7CFEs018Cs+C5AB7TXrtIW0&#10;6JK59i+SeOzSUdMh8oHUO7GH0iX1jX7qLO8hlK5+eav9Mq1bbXkd6b6b+YlpXWnnbaVpg6PNyQu0&#10;y/pQbaPbaOELjSaMIxXvgRfGy9JN7o3QDedCiHs6cTqdG+Ik7OLzYu0idYnV2H6PVGL3vzoWZeX2&#10;HM8YCz09tPQiEI+lZmgZSuaw+UDq9glIDy+jL+FQyiF0HOPYkrlvfmrr4rL/6VZg8kl9SUwJfLB4&#10;KS1dHV279qJ1LVyW9Nw7RerQOstV9/V6kJ6zzyQaun00zoay9qqEhtCGCePV1ENiz957VkaCqHIP&#10;EXN4Tn1Wj3Jv9a/UbMEqq5EUnFNOSoPKQptuobzgPteL2rSOKLILbUFAUHqo7fFd1/av8+UDKJ26&#10;MTbi1n1RK5qu3qxfSk9vmnpsX7AOjC0789qGvidE7qhbUbp6e9UZ/noEtXved0k9EqUl41kefy/f&#10;PVviafKOzT1LmURvDrF9uuPK9it8Y34VUr//o3uU2KfTqyFcic6zXuW8LcVYvZgG213vzj6q7v70&#10;FPdXt5DxfpJCJWDoesdi9PSyTdfy5YNF9PSRffpET5deb/rsQpYhddYNXbvObKtlleJ1MEdT6dV6&#10;tPSgvD7x5n3VvJMz4iR/5jH3BaQaOpaaofTrpG36oXW0fGd1VUuH02MB41UeXMqmSqBIve41Z3px&#10;TqunUEOWGUGMmhBST/2VGRnvUpp4yoNjbaJ0Z3m1tEPoCdXI3eb7M/QkYPFO6bWO5Qtqfkh9RO8e&#10;o0idc+Q8V6O/f0QKlGcRPz0DqbdR7hBOKLmTew9Djo1M3baR2EPZUDqarRYsmfdbau+0Tgh1qTU+&#10;VEON923SaPLtbVLjZz107jEmDp1x0KoneS7K3hfWnpzLmK5rv9LF2a4b6HxjvK6Zt+PkeLVtrKd3&#10;2q+cea6hdLX6+Jq32l6B6+27kFXORer5apN5HbnWWyhN3RQ7rbtsuZfbm7Dr40XsncA7pXeyHxO6&#10;y5XmtkN8gTSU/kK+buRs6ern3cf65eLJC38+/d4JW230T/RSLQ6gzcFLx91br3uVXe9Ocpa2K47X&#10;feL9r+KuEGeFWIYV3/3bMs+QrYlbxv+3liDbe/rs47E7NSdN99sY1y11XJe+y3VKd7/ux/H6tmX2&#10;XsET5piuD559o6MTrulZ87jQdunhI1I335ZL/qdsY7lCj8olaUjCV/uk/OPV4u/wfD3F/AR+4a5q&#10;fr9mo3KzNz3Cug6ZDz16+vHo6R/G8sVvkqqqS+q+R0p7AYPXm6Fl1QKRhxQz80D931sS8uV84brY&#10;p/Mmad4iDa2XRUqjdFj6QUi9tHBp/RZM568jM95TjtH4jVF/Yd0Q74ODt1grvVzLlBuwVr6GlP3c&#10;+0ZScR+pnf+wVcF2lXffihJgiHwJvuw2rXkdPYUNIATVNbXUx555Dg7A5qVROu2/el3X7ELpUhRE&#10;Lwnp4SDnKMQ5jhFKVzMvPX0rZ/PbzJFOLfws87xFl+b/I1q9/HbutZnn+MrRR9udj9GZIrVR/zl6&#10;+u6Z5QMPDz+5uI6SvnbQ37qG/jr/isdzJvAJoRelF6c7Q1lpSo6AM26vjo61y62D2qVL50t67yHG&#10;JVxn1nPW+aUMmf88fTu1dEnL+9heCHb19MzXDryGFv0Y8/1ueQaKSYt1b3o3fZAai0BDzb2pbTta&#10;unPIMFZxnpEKvwGa75AS1mi9pF4jygtNTycM5YZKuSq0RdHHr/gGFW1hLFli7SKzf4QfUTrbH6H0&#10;EP1Zthep86UiFDnzmnGV9vaYd0BIkfZ/d7RYrivb6h6BktMbknAXop8vNE7mn2jaY1JXV/cc1CFz&#10;fyRu0oO5s2fonFkkOUbp6F41eyheTZftFfRjcQx7Ym3dfaR3+R0fRyrtGEU58k7Z4WqdDj37PdHY&#10;p8f+PcdYYn5KCZ06CPfQOghPfRpSD7l3Tjce23t9aX2U5wkdfKnp6cuEFyjRbneuBi+lp1duHcfz&#10;PvhWFzYdvV2H1vvgindaCqWrrXOvqAsXtUfXzP0jL9UdZ2/ckS7vKu9K58soit0cwnc8sfYrpVbn&#10;TXfda+Nvt12W9j5tOqt9UWl3YWaZZ1ybl247rt4tc8vY9UbpH0aa+g/P/vCsdi/+M7F8ueSXjpqt&#10;OvUDdYRfOTINNQ+fbcmdOjfH0VKd+Rlb/e3oJsfE5mWJPpFnWuRN7jgTCU6SvY6l2xXyv8rYwyqs&#10;jofTtU2XdI0n90q6uVe413Vyr253fifr1o6SOjQMRZdW7GyKzMsYPf2txdLSJXXfJO2k3vX00DPx&#10;7/LsOhq2Ki07ZkFOzWvNzBgiDzn3a8H3BaRzr1F8p3H/Nze4prPXeXnuIWLJVWoevJS+WsfNsTup&#10;ew6l15sWvcO0AbYD1VO0jqj5BRy17N8lth9pb3Co96JRSOqfckzLR5f7J/eQZV73mvecFiyq5zV2&#10;19fZ0uL2cpfXb3Imxsv4HmmuOt4Tix3ONWMFE63+0+1l9/0omUvbkt0knJBj2w6XOaeLXjYojd1l&#10;6/zaT+sXSSS/A6kVqbNPSN2w+aTBckurhS0fcqp0Pg5rWdodCH3j15Agl/xnGOquMCQ97NOpvf3X&#10;jtGPY+rSPNSdNPqxKidFv0XucnmlYVkZD0qvGfbyBqd79B5P/7KUqevGmjpphMxNuxO5y7oi8yJx&#10;lycauuVWttC1rdb777plTLn6BdK3TjjPS9mm/ye18+Yl9UbpF//3mf9x8hg2L1J6UeM6tbykPnad&#10;eos0/UeSnTgpW1//F5HW/VDbO6UX9brNN49WSMNf0tKz3HxL323d92Ot+N/Yj+Jsjus+fdvG0Nap&#10;e9shl3tc17tz23JvjSqMlsQ24q+Vj4aVZcst12YdHbJaM/Nqnqsc1tUoceusW9rQOWu2gjgYq/Ry&#10;LRXybB3ch+6jepP5eCU6LSVCdl5lewnM1ql9OiOoxDz24ck3w+alqNfbo5dsj6KU+3YmlKilRdJJ&#10;WmlNSjM2/TafC0zOTC+he2d8kSa1/Shd+QG5RR+PdYs6eWnlWrfI1V9D5dK5IzRF6l/7jVGWQ+mZ&#10;PwWbC2KGyGG/1jrD6m4hDVzX328xT4yU/ly0cb84p52s2h11LmuL6CMzsbk479tIs9bTRZxb4PSi&#10;x6Jz2v7U3I7Hq16Xdr2Hul0Nbgsz6znX3xptuOWibWn1jrBtaedN7vbDtTtvTj++6+pc2cdwVtjD&#10;MCsjVi+l+/FWK5rvz6F07KTRw3z3Ux1Nwsa3a2xZS+g894Tr81rgnMtbpFK6NCfvNT09Vi+fTd//&#10;0YW5ZfV07dPnb0nrEnSjcktNYqfsoGrGJyBrOZveAXdZ6eneZR7Rc3Omyaucj2/2FRHRAqFKU0pY&#10;CVNmfC8Kug+pG9NvnKqmn8/scZQs7745S4UWRo5ZSMK2jC7RGwotL0BPzsSgdVKN8kLf0eOkcud5&#10;KZ9l1PLLU2e+d5ZQ94/8N/ZXmIvePpCkbijv2x56NTupV+sLi0fDlgWMMQUJyylQsL+EMnb5Tsp7&#10;2CLl6aby2yndq9D/g6IHYs8y/9T/u0tPHyi9qN0REbn8XI65kGWv61GOhUOXX2B/153FjrSG9KAM&#10;8oHVQihHluHuhtSh9BmJ3WV6AmjkRejUP6mHpPDbqh5N+aCesm4dkbp1m/VROXpv6umxWDE1VfRo&#10;6ZA6Cjz/rsVXHVX1laRurZhnsfWYey+NXi+O8pIIKXvo69nHsduAzkPqk988m2VBlVEvx9OcFTT3&#10;E8+qFgtlAWFY1i+P82xXupU+JAX5eP96VS2zeMs2xN4IMflg3+TK/gEzRh2Uzd/HCrAszmvNOa9C&#10;6qck9W9P//DsxPqlSL3Zp1MjM3s6pF5zp1tTJAXq6nq2Wm8826seieUbvWZjYjFDjez7IdZXnp26&#10;bNG6IeTLr9uuS+S4T1MGnvXjzNboHjrXe1nXep2j51pf26lr0ONRn8DLpi8hStn30dP/29yJI39/&#10;ZGT1kq8cafXS7dPZD0Ivui9y1mLGvfXws+mNyF1y9u7F0kUqpX4tvVxCbZRK3msb18p4bF8lNc9e&#10;IlazHpO6ur1HgNSj3aurm67cm7DGnaTzXGVCnnRJ3NDWwrb82pz83sqN+2CB0medFO56bM9xE6Xf&#10;5BrUtbH3cNc4hPUlNdXzX/PFoqJ2tifvw3XhSIwJsa2+Q+p2aJ/0KLOUgznPOZOe56or+ssv1Kfr&#10;JPlIGPKs/zeRdAiwiDUkESohDoR9B2ropO56187LJj327dHTi/I3pdvjtzyFgsnhELqMC0UPIXTs&#10;1lC5/0Xr7qF6d8UfyLvW+/aKXyWR47T4k/8rTSl8cHWMpqW3/A3bGq0Te1/3g529uW/5SZ5r3eNO&#10;CL0vD0frx21WMJZ7WbWoq3fncvd9m6X7A2Zj/J+npXRt03928Wd+d/TNZpOeb5BK6jUbo19ULPvj&#10;dekR9jOUAqsubxpxo/Cicf+RFCd07rqE/t0+VjC5RypeUfFGYi+ildZ1vTUxpGXQsT/bN3v+76Sd&#10;WKNWKPFdT5xJaHqm2/3m9b79kWPl2EXpKZ+kXcTMOtxtz1WdnLyy5i9HzXnfKbKGmSzjiuv/y2F0&#10;CB2iir4aKiadg4zSLJ7AuvEDWgStX7R/4Zet3jWmcHt+L/Omn4DDtXoZ26WXLTpbeEPUEVZJUesV&#10;ewKmVDaVIXWJsTlJXvKU1p9Hf3c+k5fz1iHaurMnkjf/L6VbKu+u6eWHZvN/qPzQMWZTn2WeT53b&#10;8Tp43VGDW5y35Mtbp7jPUc21cUF7j4ou+5q2Fi9SOtr4TtgayxfVPa1epARrXt48YzYE2aLWsS2g&#10;dqYGth6OXic95nuWKMaQUbcDh3tkLGvpInXfMeTuZNwstqXo6dqfq4tJ6p6hM6RADZCHszFbqlK6&#10;PZV35iRea2bHMy/n60uMi26/++w5lHf6Rdimr2P5so6r0rbsHVexh87cK+jpYXX4HFIPpUu36jir&#10;O35jq7rjjz+S+ZcPLh+8On9VHb2RurRelO6v2rekLqX7PdHbkrpUlR6nR8XmievKVT54A8uXLTsf&#10;i26pdqn+U1Ys5/jWKFZGoXTvUdPT8iUkRcgsmfzr9YL9uUrSVbWKC7SK9jmK1KU2SXTPRE+X1MvD&#10;2yH1RuaXR6GELpmXD7EPerqkn9F3xsVtj+X0InUJXW4fkTpXZEYSJgczeEN7QQu050eh5ITRs8vG&#10;fDHzTvS47ufekrr74rp1Sgi7bUuvwGV7f6Wle4yrKutsddk0+D/LviW8m57hbu7GonhyoeVMO8Yi&#10;6ZFXxwBCMHIM1unMGYqezp3uG6LLeu5/6Xw99VuR+UQxuZP29qF1XJxhkTc1UhuXpO5RK8eTlunh&#10;Tbf8iulHjbB+td5SS+Ce4G6S0sudh6yP5jnLeArnuRA26lYXPBWN0o8yi0t36dlpKQW92yf0S8WM&#10;8FAfhNTV09t3HaUqn6wtz8hUcpZO+pI67ZOrivLU13XKtZqiJPH1ZqLxmwWI+zmXtjO/PDzoOzsf&#10;hNRLTy+9/OOTf4DSvw2lo6W/qp6uhbqzNpaeDovD486frnpetWnX0mudJ5znWrsX7d+pr623U+dq&#10;CVM1smNolpRnozoupfuUV+hzL6GrscPlzM+onXruCXSJKoeUQcrakQvLyJGJOkdDa6RQI7VI9Vgt&#10;B2q7pm3Dxsxzrp7+N80+/cPM+YLlC7YvvEkKv+yNfTqjSU9TR+KlWfIIpUPZjFtI4W7zt5atS/8P&#10;Zef76tdx5/cniXwD/lXQggUWyA8U+RZk6W5xFwVssEPkq1uQLC2Irgt+UAdsSQ+ctReStM+6DsSS&#10;S+OYfdDHmyzU9i3dOPQf2MSB9bUWml22f0AsLySyU9p93tfr/Z4553vlsLR3mDvne86cOefMzJl5&#10;zft8zhxHSdRZ8t11jjJrh+7xpfM8A2BdCR37+1HPPducH3qBRDv8YFhHBJ8enZo63zHIeKzH2yLN&#10;kR8zTM5YJ9smeLeo41ifGve6Vo+cg7S/zGfDsfzVdZzBcJ4PHp53jfReOveraxA6Pnp562rrO/2P&#10;JUDMkL7X5b6oC0m/eWOZjzxNqJ4ewg7tLRTO24aux3ZlI1SNLUmXukrgfYPUuCVG6UTOIE4IpCR2&#10;G0b0t2HTGOEgODV1SS7bRng47hhBxKJGZq2uvUG5y7q5bYRQb+IabvpD8SXkdb/JxMu6Sfeh6bl1&#10;DTfT5TxjCTPXnQ11J260fuyCGSngc7x5XMOpqRvXXtr8PLQ8RlJZP8qteX6YyM37TScBm6+20L/P&#10;G6TM83LDGRmhdJR09XSdli/9BaX/W+d5kUCwuKDHtQX/TE/Zov3aStvTx7st2y33DTd7htusX5bZ&#10;vi7vs1zvftYTdXOdcdIbyLvR09XZ7R3qvbemY509xNSzl+Ws29in+04yX9Oaaf7/hPvjPAi5As5t&#10;DTnHzWcBzRHzfy0jCCn3R+n9M+4bfQnbdy9DOOn1WI9jLo7Ym9jGq9Z+/g31dBRynDaOErprpGXj&#10;kC7zM16+uHPxMs5YcrkzL9L/MCuj3E7/MaxeJHP3pE/SHp3UJP3quzKbJC93PpH1v6HXnLMmSqnR&#10;0ztL4/kH/EYo5y+lYdnisxjins6+taBSPz8tpUvlzFrod3ig+2eI6xfon8FCIxT+G/5L6H+Nag6l&#10;P+nvX2cL1i7QL/w7KP3IcbhvWz0dW+4ouFACpe6TzJKZmgnEQYxBifT/arz2gjo1mp+jvNmfS+j6&#10;C3415pi60pFjKurXtt+Hv6uUOzLiur12vNchj2MJfcJZ5dDTLU0IuDO7t022p9iiZf7RUeYdgdXh&#10;9Eev7zg7Inwe+/Shp5Pfnzkyw7U+wLkhvN3H1NPhOqjOllz15cf0jCH1Ry+cfuvcx0NPR0ffoHJJ&#10;Xe/o5iZ5Vy9nR08Pvd/iy0fOn46eDjM48njvnO+ROs/kr8Zbeswidvy+jHBUyX1yoW26Hlavvs4R&#10;LPdZP0xH5ri+g1YKJ8heCzWFriTU+47/zFkTIfM3Vq82Dps/i4Y+ffR0fjPz/NTUWc5v9tNJ6fLM&#10;p/Rwn2Lv0F7Y/yql/e0yJU8/njm0OX768EHb0vLjLJ86rtsNHcvTnqdqtdskZd/Y1PX3uiyFGHf6&#10;zTi72UOLl2tZUkO3LFXOVz199zFr230cW07fJTW09dCNowjHBluhjdoUS+nM7I/Ni5QuS39MKxkP&#10;od9dKT3t6eyzbYFd5j3A2q0PEm/72nbYMi2pm6YtrYQel7Ctmr/fY4bUtFcseRc6Us68LtG/mVEQ&#10;vdzR8CmuxScojs8kRXR0SSjhKJs8e/HeDKVTZlq9OAJ3FOgbrd4JspRW5UdMg/0ZG7NGGnO9S6Z7&#10;RAI1Djnc+9mSsXwgMWKY7/P+734SmnWUES+kbqsJa8PSq57+yw37dBl9UnrfIlVPNzakztdIXbZd&#10;vYTNy9TlJ5EbJiZWMHA67e4lvl9MvLTI3jGeSZ8PhNYWSi9Vq7nmmtHPyT/O23lftvOtUut363jq&#10;dfOYfDBPzK8Z9ppNx/bP1k9SnvSsddDW8X+Fnv77z6qn10Y9lM53jqqna/fi3WILKV9WU5ctTUUK&#10;9z684/3I//ism9u9Rz99lNLKOZXSS+qWzBY+17gss+04x+FsPZZcm5AROfe8owM87TXK+nosytt7&#10;NNedMh95kzxjfetd+wpjub7rsFij7jjW6/E6nwxf4hjX6vE39XR/SeU6ybyEnt/krWVZrabp2x7K&#10;5jwb8DpC6drch9S5Tluxjnqm1dCd+R6pBIj/goYOKa7rQukQRcm8d3tpW6KeRH8bShhkKIFA5jot&#10;YOrZ3zSSDuGwepnUPsJl++bxJeCFnKVcCHjq3Jv24xLwXN9w+T00b6hYPT3UvRlW8/YYuhxrEPpm&#10;+pPAE2uQP8fBeU4rpbsOSudeJCb+jOelC6k/XH19nAdx1/NJXEldPvMoLv8uN9er9a2e/B/kVzpc&#10;ygM1/c8ya/rXbvwb1PR/h37+3amnR0vn96v/8sbRl/7b1VcvylK/kRhC45/By5RmSD2Unt8rqfcY&#10;bb/9f1s6Tz2wnpTyV0K3r9iPy7rE3Q+Rsz5sPt4ezVeOFlIPHZv6Sus94mF9W0I3TsMD00ua1YC6&#10;/4zTtHtM9jHtQ567OP0TI89qTSPt0DjLvYoZ5pfUnlHFHHF4jd4JfV+gFAbLQWKUX+qGoXxGj6cu&#10;FXpyrupRfpSu/CyFp5ypV+jk0Xxe4xt3lyFuibxxrC18k5Q1V6D4QelX+K4e3zdiBkZ8iR0qZw//&#10;2x/J7W/zbFbrSHXWkqL17wmPGx9dKzR296knOEYpFWofy5JlNfWV1i5Gcz49iHaS+/3QrUwnH1LH&#10;6qF01oXcoXuIXvt16PxJliDAfB2Jo4fSsYl57uRzJ7963L5fG1aYAWZETZcgIZDq6ZI6PT19PL09&#10;lueQ+mKJMTUa2lieLt4Hp2tXotWAb+VpgWCLb+9Ab79tCVJW9KrqYCul+1btXaxxeOvrhIq6X+10&#10;ZBWLEN4FUzmx7WeeY3oCj+R3Sf/86JHHtCm/y1ukdzPfi9TMcimdmpBR3dPMGJbRhYrsTdxkQntG&#10;W/O/OPoL/v/Dib3T1E+sZ2B0vPWn+rnhRwupS+nq32reznruMbExd4SLVY9zCD0PMTD+4E3Sa+jp&#10;WhigqWd+gqGna9GS+XLU5N2P49LWVP9PXUGRlzwuUe6+kcrXFMnxUDoUtCs9Q0n2gtBobGB+BF9j&#10;7TK1dMMSu7boWLxsEvvXv/RNOF1NHUKPJcw30dbV0NPL0fPbM0uvc5QGteg4bglQiimlbMFwxmRb&#10;evPq6bUpr9WLRC1X+2ZmKXmT0r0OibzbkgbUIXuvjhECcbzOxr1OGUrgjSWJq6BTumjsHqljhF3S&#10;MJ7b4KeQe8cG6otSTAl9j33eGrMt2oJJ32mnbW/wd0eYrwtGBZtt8V22H9iuLW+Yth2d7batY7Ty&#10;Ze6XxE3bZ7rsb1vFneazLsek1hiel+B6zy3zLpHfjpImqZ/K6Fg6OYLeHT0cgmz5bNYT64q83jR9&#10;A8UnM6YCcYao3Eu2mtTqcklUTq/X+onSyPEltvoLeWfFPT2P7t99PdeV1Kd9ul9kVkv/P5nf5R9f&#10;/D2tXvDM9ZJvNvNsEqdynnY09unVz9HI2fKB2+D2sxD6oHTuEZ+Ctj1xRq3Yr+fbBa2fGWkw2pDK&#10;J5k71q/HpjzXJKGbd7Yv9V6r+a3vslp69fS5JLF3pHOK9JoDzRsVbhndeYuqp2/ap79zET3dL5Ki&#10;pk9Ol9ShVwhZUg8xP4rGgZP2pevFwgUyl95D3L0mSsnr8ZiJm/Jby8ltjEhTzo+ndC0rzhe6DbVL&#10;7CFz9H/mTdeZkika35Ifo7TkkflknpjDW3iX9lBxsJJkPXmJs27QVvjclXpmO8t15do+OaSnf8I5&#10;6Bw56BpO/dx5XKae/mX6qI4qt7iWeQ6qICrqnauoX0syPfMolO6VeWxSpm4erx4b7TZvGkrOk7jv&#10;CaGGtATjjoe+0zKs1F4qh8qIp5+/bw9CZ4/aq5tOtq77mtZnbWkID9N6RwqfR9vPMrQ+iR3aHSQ9&#10;OLe0C8+UsjdCiAhqXjX1GeeesDws9Y59DaXo+HX/TW6e5C6l63J+43jcjfSBElZIPSMiRxKe3wxz&#10;rmOdy2fCWpZN91u1da9/c0S10vkgdXp4euCZ/xkpWRb7kPFvn3r94n+/euylUvoLzPMy9fRvDz39&#10;uyjqT778l1C6JPUAtsMQm619SLutvJQu8bqe4/D/n3ZSKm6Q8oy7zzr9dNGkiVP9ZjMM9Q7yzfrs&#10;Y7zSten3GKZHf4K3n5meIzRd1rk96yE5eyKdOtI8hvvqjbOEbGc/00760Z0O7QePq6F35DGW3xqk&#10;vnE9zbcQ8CgfNcyF1NVg0+NBQLFO4CwkIK2LVMylcOwkIDktX3b4epHfJZLO3SaXOye6vFX1XU5X&#10;b5fUnSE9X8B+AUpHuVG7iQuds0QP8y05X6uHWJ5I6k2HniXp+oUh7M+xbEBDYw7GOeviXPZ33iaN&#10;lq5Fi3ReQj/NHIXYpUvn0c7V2mPhAlNm9kWPyfLUYi/tYRtz3q+Wfv/095nNfGrqk9Jv8nbmK9uQ&#10;OnYvu7R9t+Bw805974An733iTm+lRsb2Wjyk9eV3ezB6gVCaT8ntC6We2veqUGrHIKdXT7++fYCe&#10;nvwgn80RxkLR0jsrpbMAakHTmZhl11uogH5F0P4wtEBPYB+D5aJz7/KNi1tPfsxsjLK6zqtHW9dm&#10;HOeIZ1NPh+HG24f0PdCGb5HeeZS5XnC/eHTr5FuO6UhrvEEa/bxWLpRWrF1qm/7uuTd965N1jgj1&#10;1HJqmy0Grc6ip390jlkreZPtOa4JWqc34YtH9P08sSBvnfNlEjrtT0dx7H0G/ZBRXUZmjsNQ8Bmp&#10;TEqDEigrydY+8AiKtcvap089/Y37vxda16pFi5YRDlL/+pfQ1r8knaujP/ulr0drfwlK/ws1NXro&#10;Sa+UJMzYMqcvtmcuuSy9tL0h/TTHD3knT1W2JWVZWUKGoUPp18LdxEvv32N0v+5/PVYr7mcKrmsZ&#10;cdSmS5rt9R8nfVIdxzEW65MPjAUgeLegAZIvYflsCwWFPrY9t5BaZmIcGnrmQe9c6NHJS+hS+vS2&#10;jS4bZlnlhTZRb9to6HY9bbLrcM7kONp42nqIfOjoto32Cd5pjny1Fel7CJazXhJp/rvee9CcKEWH&#10;sqBjKUcCiT4aYu++3ENQTeoJaXG/OsJjb8cA3tP5KlVpbqRZclv12FANMYblCzlGWXmfS2Xx/u75&#10;eHzdPLeGj0PqtVO/nHZRRVwtXVKXyzMbI8T+dy/6yzbYFraU7heLLmujruJBO2HLKqljd57W1f+q&#10;I89r8TIo/Y9L6aztF8bmfDaQKK2SNVvtWarcJm9zLSOU+7aS31L6JMDHafO8Pq9yUmnTtH2qrmv+&#10;ON6h/rHG5dRlckjO5etukDrzvURP/xPeH9XXXVFPf/oss3+op3v/To1ZvtQPEjcMTRuW0KH0xJHW&#10;iWvOh+R7zEnYCy1z/nluJFVToj1ny5WaEwfXZl4ZRwcZIeQ+oZRzX3N/pd2/lvo482ebX9SGk5zV&#10;CS3fthnRM+sA+Trzt/eYqaiEOxL4+cOfSOqhdeutPO0zWEncuryGm3p61HT0dd7HX/T0rZYJR3Nu&#10;RtNoWnNuF8icHFJz4K1cnxXkmOYbJPj/pKVLigs9ww5fXJa8S99qhV2W0IkLYX/+zN+U0iH1z/Rq&#10;7PzHSeWh9JEmv0vmU0svla/rSrUroU+te4bRpkPJa5xB8+rpIftS94aGLSWzj2mfxeuW32OfNd1u&#10;m5TF+uj0GQVsWL10PTqVNIYb6Y78dtTAubh+cwSQ38aehO727u+5TT+fLcxz8HdjyRPt5dXkdD7H&#10;+BvcH+5J6edejpYeq5fOxOjbo995/Tto687G+MsXsHlhRg8pXVWVFjyp3M5/iZ21tNRQJKG/p2s8&#10;47tGul1dSD9pze0NG1fGnfEND/CG8UlLal7XmW6tY+x5bi/nECsU43N2jX8w4rHHSPcg6djPlNON&#10;Z++U+HO/pGE6uYJY5Kw0n/ih97mf579P3CUM+SfNxOu5+PuAWNK3Tqa2taZ8caqwnjekOfR045A/&#10;4WU1b7TuxDO2/M1c6PQRpXTb/qGnJzW5/fX0ILFPv8pXr/nytWo61pcyOgTPf20i6Se+lV5FG3P6&#10;iowTZG6V9KTJcdGNcVqO+yansy6WtFFrWfb3uu6w5cu0aCGUbLXnHrq5RCqlz/lItHt5AD6H0tFj&#10;VdT/y87L2+cf+z5M/ma+PuQoQat1f01S1wa17+1nVEPevo8FjFRc3ejOo/b8LlfX6NN07WJUUt6P&#10;fUz7qeuQupYJt7D3vb7MgnfkGErraUtLEiW3p54uqWPp4xZLrbRCD7/8vgDp3keLrKIuNapd2ao7&#10;ey7vrJ3D6iWMnpB8kNMldVPAZX560oXRUdNP3xykTr9D76jVy4+Pfi+M+pWTN3YYG8SCpqOeliGE&#10;Hishyixl6ujvJhbz4fSMB6hvlLfk5ejvTLTwJyglS/mVWAlLSvbl9P1QeiwQrMOcoYRO3WVs5/hu&#10;6oQl9VK6eVJyk9ZODUrahZxYhgh2+c+czZnjRRX9ew9/T/tyQhl9sUPXHh0VXToPpX9pEjz7OM/D&#10;I6u+XEJntEXZ2jOHVAzxarNdN0dmHj1UQG8NvS2EDR8Omi4vu+3xSemZCVHGXmggWvu6/6qvG0tt&#10;juOzv+QfTj9+Lan3F+s5Lnp6LGJ2idfz0FZdaj8FN+H8rinxOM/tPb4pGiuUQecfY9VSBcW2MNo5&#10;/2ffmnaX9dkWZW0818ssvndH256Wey4T3mUP2+e0P7b10rntJ66j4Y7ApGivr6MxydocVgM3r6mp&#10;5j1sUgI+BWvFkiAapFphif3I8UnmuWP5tf627lmKjA5JUwZ1W/J0SVeCCx0anvgUawqPs9AnZWw5&#10;D8JNmfSc5nkZ2l6EBEu+WHZ9zHzqtJFoGjL634bUP7i6Qeq8UVq79H7lCMVEzZz/r9Hu/rHtcik9&#10;Wnm0drbZ7hov6spof3+C3n4plM79wvWWnD0fr6rku2W9WN6RsNZGhyZvtq3Xye/k9mj3zCnvvV7j&#10;mqY5rGN736bneP5Onqael6u/gp7+X7FPn3q6pK4FjF862lEpjH26tb4jSclZClfTJv+ps9W2S+LR&#10;0EPrJXmvqdeVciO2+3iPecd0lGdNt9QmpXuWlmnGVlA+pB89XZqttYtHXe+f+U1TU2t93KNOtg1o&#10;zpKnHM1RrznnvWW+mjePj5G1VzXfIA2xp85ab6V0/9ueu5wwdi9dLrG7bPsvqd85cZ9ppy3SSvJH&#10;SUXil8qd9coW/efLjJZj1kmteTiLDT19k8QP2aUP0h53+aDpe0hdipOYCCFz6c4Z6/I79O7SPr7f&#10;cRzraQlsYTb9Z/l9L6lL7M6LPteXVkvZod1J33DsJNkvhFL44mc8QtdtELDLus11PcZYN6h5kvGa&#10;Zrf/rvVJb+M4M/0eaf6XtKd33WpB0xhzW0Lzg/jV0z/vTJhoYrWUgKrSy1sOn4fR/wabF+d5+drL&#10;L9w4d+OFG3+Ub5D+wY0/uIFtuh5S/9fYvPzyxb+8cqmUnnleLEdb7JavZWyaUrpteco5BGy7bjx8&#10;lrrctWPbWL+5LsvUk30IVj/J9mClW/aSp9/C1yVO4krJJeW5rzS/+CX+pGkpucc4WFKb9N04y74j&#10;3v64pp7Dre7lNpb087iEyzW4bvrEm8cktLcjz7g/1KvLYxK65dvnILJrXLYb1z5U6vbJ6ZkwuIR0&#10;du+1KyjqtPqQEr+ip/tkFeov/0vyQ+u5+A56+t+hpTtvOlQ16PvM+W+R6tvYpEtX8pnfuOENTeZX&#10;qbYtmWJnybnxJmm221PXDjlWOvCfpN51rtf3y0W/znLe/ox2Lp/X2sW3GqVzCLGzB/LLNfF88Qgt&#10;Pu7XqOkneZvx5PGv6pnZ5Vpo/U3a3VegAPuW9NrhdJ8jmJcPPvt+dFxb9L6t8zNadeeGoFVljW11&#10;x0vWhY8pFVkiT0khrul8d4/28Wjne7l5Wr25o6qhp6MiQ9Vc2ZwPSctSrV4cJbusHv147F5+zrfs&#10;tRZxnJAZuR755MTuaa8eKg9do6dHSZfSrR0dacvqPO+n756kfhNGv473iyQ/ZqbHNyBb+rsTzJeH&#10;fTr1pjMyUiKSOjyOjYvhtHiR06unJ++ptbpbg7wZiYS3LcWev/wlaze8rp1w4pLLHWEOSrfeUbN4&#10;JnO4Hjm/o7QQPwkrNJAelV510dPH26HyeudzqW4urS+/v1QN/ZtbEj0qunapUBk9LM4ZCSX0fG0c&#10;jSyEaK/IUw2Or/1uaIayRsWDLkIH7m3fDgXBCL7tqZYOKWYUgeINLatwozByrrIRtIwnPn6b7R7b&#10;5aSRZc+nhJRtpXTTUa8/vgt7uzz3gTlHvbs3Hc4j5OGZml/bxqPuVpmIQgF/tz+mD7Wtwj30tMuS&#10;OqGe9ZJ8+0620J7Y3pyxr5DWqa8l8rHN5+pP3yUe9fDQXF/QOro6NYN7T17mborlgvotI694ajrM&#10;03vTPGg+lA29CiwEYJtPICzn7cAzMx320SHzjghl7EmSpcrcPYy8tKmpvt4aKVFJcZIb1BYvyYXo&#10;otf2+FvkNn4Q2PY4qxm6PmyGvfenJ6ZFxO62pH4W9Vs7wb+F1D/gi2/M+sKyzyZ1vEHq88l47VZ6&#10;94Ttfc4ZKldnRw/hv882WUo77r3iM02fbBqipT/ju+he79S8+/UfCBdat/ZxLdZVXK+7590zlzcH&#10;gbK1eUB54JIXtHq2hUveJI9MyVEkx6O+l0y9H+87LkGrp/9H9fR8j3TV02Ofjp7+4Nc+O3dLSy3i&#10;Y/VCqU6tfCXzYYWyWL9QRtHTP+S/x7DM2C++pG5JOdb2Hq7G3fPv85JJ6NW01Z2h2njStS3wOQB5&#10;xP1HHfReUY1pvrjGPDJdc/YO7YZxzdetxN8cUZrX6ukdCUjMjipLztJ5bMupvaH11mNiWJd/RNj1&#10;JfVPHplv42MXeYIxUZ/vDfv0mZaUPr9t+mPnTceSjzXV1GP9wh2Lvuudq149w6ldz9+G0Hru8Lmt&#10;1Aghhp5pFaTwtAKhNZbX36E89iZctHT19Pi0Jhv035aE1oJ1oxXqebSlOUTQ6yyMC4F3OxplSPss&#10;LVK8mjXL/tetdO831s/yW39Y426cbiMOqvmqbdvS6Sal53hj+1z3xTC6+zjOF9Oa6UnoX9zXcx/r&#10;DYd/SHt4/PhNOZWqnkhIC0z5/JZnGf/rmX+xx6zpL6Glh9K/m3dID+npKOpHX/ol3za6pO6ZFrp6&#10;SsvN9j2t9yD1uyF1y3q6We4NjW99wNuDbIQzvqHr1ZHhpZHOoOBBt9WoV0J3SbZiL/yg9EHMk46l&#10;7QO8Du3PuGva1YVYx5bh2uP5K2kbLt6ryDmO9DxG4x2McMbdX/bp/v72/HTjWIPO5biP46HwPHuS&#10;Ai03nG9t+vbmLD96y1K57b1LnY9/h6+NvpPZFmV0Z0vXQh0NB2J6KDrn5Yvv8FQWNqeHeO1KepSr&#10;g9JhrEslq9inU+L8Ui9XRYeg7aGhXpnLLVoyTDt1rV90fdZi3Kmlz9AZGKV1Cb2U7u+PWM7boudV&#10;zT/SFj1WGtXQHwj1Su4owOj1fJ/06fuf/uhJZ3T51SNfPvaro18+9uVjpx57ZVsW1uqleroE69uJ&#10;nTexVy53qOSqIemkCZ+W2iaiY5+8yUxc5vesnwc8v0+7HMaidYeGQkz2QKE5vma6s+rHMGnmaTCH&#10;HsgMkxlxOYpp+ULvjnbKtxKNajRKdMjdXhH3mLMbOh4rqQ8dnScqd+MnqWMFzNkNSscSmbPjarGl&#10;pM+1Xdcu+y8e2cLKklpoWvPZBDVOplY5H8ROzlZP77qpo+f5CTE9A67IURnvC7NnLFakdC0O/E+v&#10;Nyjd8ZC1ztokj+DhDimd2oLllHq8o703h9ULVGVPSP4ShmxPQZ3T2b+VxtXN8dHSS+lq6DreHl1o&#10;/Q0sXT58WELfRts2VXtic4Zvb2KdMd8gtr/W/lQ+3w2lh/Qo6/T60IN2tNOaBU7hTU1zV0b/KuQi&#10;TUvhIfVQtXFJlWVIIF7a1vVaci5eZzzrOD51CU6/D1t8zjOW6dI3Nulcv/t1nz2OXP3Qc8aHyppX&#10;7lmSv4WOTmuGfj77Q8P0C5C1fWW+nofWmX4zfadf1Gs/ar9dOrfmu2SfdcbnNtHW29JlHrbcG1J6&#10;KR5VJu2pNTi1GiK3VntvyYLTGuVUeBdKpzwm9Sw0WXqGjyD16OlSuvNH/wjNEVJMOlKqZJbnN4zu&#10;KDfqjrVPW7abpNu7qiO/kqZHmKTO/eo5hMOk0scpi+roxmKkxRq9683v9TzN91o8hAxPGIPx61PO&#10;fv4Bdi9o51ip/yR6eig9Vi8S+wf4n+JiYc69cHnYp2PhAp27Vuf8Wj67lMq9Z3ijn6ehrPNt1WHx&#10;kraBa881DL1cmpxE6TleyHnmGsa1bB26pj5HnKPjSeqmaX6Qv0m9+UwucpWnyK+oHfwyj6Kno4mr&#10;p+88+yd8i/RPxpukqOnn1dMvR09nxqAdzoY3naV0+H6EjCy4r8hr/n/6qHU/I45hpy7N/wJCh9LH&#10;s4KSuvF05nv1dO9fr3yMVNie9wkY46lnV9OW0rVQr+bs/u4li9smMNdXSJ06YD1KaV8/vY1qzr1P&#10;yk3f0BH+Hus5a45nTWD8Qq54ZT3GIPZo6B5b/TxUrqavBUsInZBtOAne8SijI1t7Q+fov3Mi9Zxv&#10;BfCuUmJ6TWoum7q6hB5Hy5iRCDEmdXPnZhzd8F5q5h7uXS+tQxaD6NVzaQVwoQ3H7ZPOQ2CT1Aw3&#10;/G2W40nTkf7tpG06tjAea/Wm09+ek60OrQ0ji0Mh7Y+jBlss/x8OXSepl9Il2rnc9Quxj3hz/7mf&#10;+9qiGbpuOK1X4n4nURNf57aGEjbjA35P3y30eRDZmp9ex+pL3+7Tdf4OxS9x4PA6ysA8acsa/VOd&#10;hHL5HEr/rW+QXv37F5nlhXlezmmXHo/FS75BqtXLd17F5uVF+1op/TdYIKv5RjOf5WUZVkdXF6as&#10;9ZvO7Ytni4Sum+Fm3NKua/bxMPVCwJOEG7re3rfc3XDRs9cZw0Ll7597a+jp06qFtzFD6muaEvxC&#10;zjk7623PYX/jPFz27D52JMGyv6f3d9NZQ8/TdfjEz7787rFK5iU5lllvfLzLHiO2DmcgpZadLCQb&#10;SvJ+W1RNJgxOXaEOMGrkW0XR03f8smj0dFlJqlZvf+i8fcNPYz+phvNaegn7BFORvn3XTyXdEr+E&#10;Zl6tWwJf5nCZ8UYotc94EqY8L7NL6NXU1dV1knnofPzW8oKYWr6cf2LP/6H1rDlz8RLf/bvEXIem&#10;KN05u9+7O7/BFv6V7U8e+aujf/Xwr47+6uiR48899iYWse/SX6OoQ1SvRGe+RvtrP27NJ//i+9V4&#10;e3t7oJLEHSwC7zx6YVt7LeN1ZOTYU8vX+7Ce0WmDIE89Dktpm24P9PjJ92B72qHkK/n7DcrGkUW0&#10;SPPAXIGSuWPIF/JDu5FJurGx5Qxl32va1J/8KucFAWt/AqmjpC926ZJ2qH+MkkPMXCtvFeJ1EtsF&#10;+hP7Ain9x7xJuvXYjZ33+XLRgSMgUnyP4w9KD6lL5lNJh3YWeldTxxk32n5HiF7HsFiBbv0WiIwE&#10;K/Hfe9CrHjOBSuch9ISO6JzjBcrXagYtPaprez2JQN4s0fJfUsfT+x71O0bl8ZXOnefl66x9Fqt0&#10;bdEl9Tdivw6lo53xphup0SNHYyZP0rvbTtTixWfY9vm46OkZcaCueTb05/b+IXX7a0o41EzZb+jp&#10;9tO7rPccy9Mub2WN17HhYQPICZfjcZ17vVbOsNec68byXPJGgWQOl93Oie4+7D2euocUSovSg2V9&#10;zetyBNL5XKo68HZ9VCwJPN4+0r7zXt8+M3GW/tv2WfcgPdgZ+gt6iejmU4Vpf3uQtk9Cf596e5Oc&#10;47kOzCvxSeh+BSv65qM+JXIUPPXaElHymbilQwmxND0JS+3xz/kezJ/e72zTjqNNt/G7j3lZiwWf&#10;RXW0KKVTRlGB1Ys9iuTt/EcfQjPav8ha87hutR4YJ2VOTBwUvpW6sQe0dURhPOrCIENnO3Qs4CxS&#10;Z86jqWv5AqlPKq+evmjq6uq41+Dwy7VHZ74X1fJYxEjnqCWT0uV0lRM5XStEVLGnVSROYSHX+U+l&#10;8I4qpFRr6FdClT1Ht1EnM9ownM6rlEgd6Zg3u8t1m58tq438zTML45wiBX3T8r6Qov3OEXr6+U09&#10;/bXzr0vpKprPwmTn0A28l7iD/Z/9Quy9t6qruz6/q5tTSmjfUjrfaWqonn4HLZx0oopY7ymXlkfK&#10;y/MnDai5BCwF9y3L6umSuno3rULyyfvpQspXWi+lpw44L07evG2+msem7TcIPKI1p79bZ8wVKToW&#10;WpJ4dPVPUs9cn+dBWq3Eo4nnvIwPpeMdf/ocQ0p3joE76On2SVB69HTrq548Ca2bAu8uRUsf4fJN&#10;UmhR4ryHfEt8EMEGvW+SsfQ3fFoKGfs2S7fpzaaXzG0D8FI8KhMtxPCJm30k9RB6yHvzeB0x2Gr8&#10;bkKfXwpayXcS8KTjhcAXyh5qulYyMPe63eWVxKVxvWQeH6salkcc101HGlHaD4e/+5weJi4u6XiO&#10;prfpXPeQ2vhYb7j6RTOf2nlCymGSPZQ+yw3Sin2r26D0Z/4Z4+K/f/EcNi///vUXMm/6d+Fy/bRN&#10;/87rV2/83ktvYycXXbWUDodPy4uOrCgNWnlIgi21fJHAZ8tvWO/Iqjr2sm4jXvuJ8d9e45CePulf&#10;wl1oNhSe3ywZbpD6Qs/7EC8+2wcxh5wdPeLsebrvOgLJlm7fZznUbJy5nO0ldfb2XLPtgPCAeAld&#10;HuvnfsYzn7J+iWdeZh3r34eFlrlkiOsdIudAwvzXn4G+uXNwZ+Fp1XQsX+Bvy/ShZ3ewUHd+xXeu&#10;MEs6OrpquqF6O3G+wRNbNPSf8r6Tqg37p9/wv8uhKwjrDPrnJY75BNxa6pbS1c6rpV/CmqE0X7In&#10;PnQqlcvnKsirBl9Sl9LV0X8d65fVAkY9XUa/BJU/f0U2dw7yJy5euvKtK29fLac7k58zjmuB/lFm&#10;YnsF9fln2J58GWI+ddxZH2Bgnr5jrQ29vim9EtKbb1vqPoPo+OPuUzd3nosepwJIHGKoZJw6qf24&#10;eUseh+hR3ymJ2mVIaVokEx+ektI/oQe5g9XK9dOWvjn7EPn7IPnLf45mbsmtuBCqI1tzxrwIl3Nk&#10;ucWZI6FlNPaci7QBx0LMknIsX7R7CaXTTpqm9xhWB9QyrjWULqlf53plUrlEDQbbzEd+8Qhz82mf&#10;Xj19HFtOZ94bnJRuCGez3N9wOTr7QcrQUYXzqee4seSpni6jh9JDatchpdjzj3xIHaX2aK2/Ujpv&#10;MFCC7+ZZgpROryQBhGodAUGp6NS+o6uHDGDXO1hkDuuWaueZxyXcfr+kLqF/Ew2918p3DMdbbswb&#10;Tn7o4QWelPf83uM87Z3RzeipUcpmT51rQVuPHXIoCJ1vC3Le4jykZcgZQuAco6V5pl3nVmcD0h1a&#10;3qBxjtVrpGw4Nr2+T9gpqRCDYa5Vzd7jdFaYHE9K32OfPRBimzknJEUZRXKQzt/zHYrOnEgNp51o&#10;W0E7PPvZtsm0uOcewhYhIYo6fZS6epWtoX49hHLuOokc99QZOH1TT1c/x6UN5/2dPJtwDEsN5l6S&#10;dOSMEDWUXp1Q/oNCVDkhniPo4uqWoSJKvo5rxxnTWN5T0SIhEt8g/tP7ZRqfMjWO6TiX+ShP6zDj&#10;BO8mR4vV0yX0ldKlLsnPI0hqPV5JVuIKgYf0pL2SLyXGEWJhkfpC/hNzpWPPWO7VzktSl8kz30t0&#10;dH8xf5YWL9I2oQSvleEP+a22DrND9zo1c9caav1Sa5fuC7tfVBNzTG+ORn/luFzDxrl4TbkuzpCa&#10;1HqY+pb89T5KfHMdfZz/UnrC5LsjKIkxNB0SNY+598gp4nmPHscnNH9wEO/2yf0nd86/fvF15k7v&#10;N0n9HumV8zshdeoRtTL1Wi2DkaecLWlL5dXTQ8Mul9QdGUvrpp/yajiWs2/PyXtiLbe+cxBSZzQY&#10;Vg85ezSImBZwWtz49qvX5J3qPVVKH/Ux+UJd8PkK7afnMa71UeuCVjaeL+sYoU3HNYWkPSoUjiul&#10;W9+dr+UwqUvoH7K2dVxOl9SPkLfeN1L6nRMyumWrRab1tSMDz6bkX+uXNxYrGH87EphkN8KpqU/i&#10;G7/nuNy7/HOpO+42/29zV0vajtlRxvPbrSG2xCqlq3bZ11Vvv52wWvq6f4mcvUvuHivpGnp+czTR&#10;9dLKw+FcNeYS7cY640PCg4q77xe0dPeXug3xY7TisabPaGC1riHevY5j3EPqPZdN2s55DQIPeY9j&#10;Ni21PV218nvDqanP9fxWO5fOLQuWyI9o6Zyz5RVNXXZw2Zz77TN/uPdnV4+9jF26szG+qm36H/HW&#10;6KD0V78NrUPpmeeFWTmipUNDQzNvWVrOpXDYYVC6FPpPOdlJN8N747p+3+2TrhP77rKP6t1bww/b&#10;cH41PcIsj2c47lM7d9MLuRtK67U+2V/3y/pJ0E1vn7T2WY++vVD/Rjo5o5XS3efgUHrE1WV/l9cr&#10;zXHIsTWU4KR0ex6e0UejdPwqBcrBISBJnWXKEg33TKxaqqf3zrOG9QtGtVF/LRrNZfX0kjr/X7v6&#10;DhqQ7zrFsj00pT36D3lrVA1dXZ1jjdkVtbPWS2vS55xt8QnihNoTLzbskGBpvLQ+tXRDiU8t+a/x&#10;/qqu/tfn8hsqJLW950Pmb199+4VXr/zg6qtXcFB754V54Gn19Dc7kyK6+TX0mk/4GlytXq5tH8Do&#10;g4B5t1Srl5L6TRjSPJSXvS5nFtQyxn6d/j16nHNPMOfakz6p8MqNheOKeZ7P019VOpxzbWB3qZr+&#10;s77nT3vqjDKUP2Xx2TcePM88LThp2pFKSD226mt+yOnyf+0j5XTP4xrPAd70eYDEgdvduSapo4NL&#10;6cy9oroNbZfS859zG/bpnBUUCfv1mxxqN5A6Ss6HPOtXrT/Avj9zpWvhQt1K/cpMlf0SEaS9kDr1&#10;L45j8AyDukhZOb5gFJmRJPb1pNBZLvvlGphmaOqORbhmrWTISfIyI0vriGf8LvvxBip26c9lrpsQ&#10;ARSxS9+5Sx96CjKvk9SxPDl25+iP0NPfiB165nFxXhf4/Jv3N9QWHfXtkX+gb/Vp/AXoWosXOfgG&#10;/esk2n4zc1K6/bSEZh9sr2sJOGZyuRqf9KDlC+5YiGVavrD9FGu1hJFDStildq+g62UB3aAm6ZBj&#10;XeeoHjmk3mWOn3iwELQfhjAtfSxoBpVzpiHFpuO1DQ19g9Jtd+qk9WlVh8pAW9h5W+4STlKnL2Ck&#10;J3XfLd3zXxLXZx1LJXXKc1lPuvCXd4S6tdQHZah1R+8O8Q3qUyMc1IIOnHdAQh5QIsQng8yyl3Z0&#10;paxJ6T/zWwI4Zil9WJ6RFP1Oo3ttM89gRoXUZOZv4r911Ltm99BzGoknBJfjqc92BObayVqN03il&#10;M7fN0VBpzlHVSvOS5Dx3RtjcW9HUYXLmeomVS+d6cRYtSV0bFkL09B8Ondwv0Kmi9w1Tl1ZKV0t3&#10;r58S//Keb6A49pDloHRpmnPfCqWHGqnz1vuF1Dl3zh8HyRJznuckdWu445z6jnzMU6gWb0mEp70+&#10;6uMpCd3nhqFJ1pgeero5sH3yrZ2dQ3r6SukwU+zTfaOd9KaeHhtxady1HT1xDfltiOKduV9K5h8y&#10;snLJ4+lc7mjEe8ARh/99L7hk3/P2uUmJ+Q5Letez/3hXxbzZ8i6j7uq883PPM24JIXv/k6PWR4+p&#10;r7WMc8CQVvLfOLiOHCXvjAimnboEXqrG8mUhamlaknf8wIgrFG9MGb1WYo5o+zyq5UK6KYeei9fF&#10;yBU1fVNLl9j5Pb5HuknB0mrJlXBDa3dsvkHO0ci94yelbyw/I9ENR7zQBsQB6bFWX7rfDAeRS/zs&#10;O+zsDtPyoNlJ0z3Hs5uaMzH6O9cTzVy78qwb16SeXU171dMHpQ9SX9LPtc9t1MykbVrTm0+mXlLf&#10;DFdSf3jz/Max5zr3v9e5jd4vOrrbZtxp+bJB65I6Pnr6xsjC/EYrTMol+N/f+zPeIB2U/jqEHkr/&#10;7uv/+XUJHY+W/uTL/4N5Xk5jZUt/DWXoZcuW4gxp8aH1u3q26XWT4Nt7ZN3So0i7M05jr/9l2/4y&#10;7LJprW4lZyl4pLWkvfRIvVZGLOx5aP81pS6Zhle1hFk27f3hex7zfHpO2dd0492ffrFnOcJ90yFl&#10;47OdeMmj6Ocfh3w+VlvnuYFWATrf3ut832+RBm+Kwo1nIcxplUIISacusK56uHq6b5taJlqkq6bz&#10;1SKcT1HVcKqpa/8Sm0jUnF/yxesfXoXPUW7eph/5yZW3o6mrjx+i9Nhad5bB6uQPYHsdD7M/0LeS&#10;YToVU4gQqquNy6R01rJONn9XKic0jrr6agFDzXrmCa5LBf2DFz948S9f+E9Q+kX+nMMxszZi6/Jm&#10;yFpWuHVannFuxPbjN09rbWW9vEkste9avoTSmbHEK2pOqfobR/266UnJ2rl+DGMaL/OSkJvY5T99&#10;cK7W7pBJ5j14E4ua59DT1UPSu9FvMJ5yThR09M+c85wleBqiLqlL/FXSaz30Eaq9NQCL4idvcOQL&#10;UOIcgbwLQas5M/Phzis75JSWL/Wl9I4AMmKCm5/krKBcxw7X4EI4nd9VX3yTih4K7YuZ5FTmY/Fi&#10;2lN/VJOUzvXXxtzy6vpDT2cfy9ORVcsrpE7dNY87mrRe15okBAytM2LZIHXqEI6RHTnu8W86T8zp&#10;57afk/DUX+mxpXQIVqqNJUn1dP7nKz7q6X+65Twvb2y9pLVLKL3vk750P1d49B/ov7dPfuWxf45K&#10;BpnzBU5nd9am9AY0q9cqhKVo2NA7zxzkLo4Xv5teX3qmHKRhdbNQugqc+rwWKRcyG6LnuRsOkqTl&#10;akJ+q7TnLVMo1CvJ+oRdhgWwepGv8Z6H7xJMTZ1tOCkdPX3sO2zr9zgeHi51vAGf4tx3UvpBtfSO&#10;5ocyQZnQZuhpOdIOsSyp5//Bzl2WHvzaXbbxTCYau/Tu85nP8A8umrrL1dP77OYuafI8gjyStaOv&#10;QtwhC4hFVueOqCYeogx5Qxqs12KDe0XymLq4y6VHqCSE6L1EHFhG4tHuhS9+QSWwTWyCy5jaBzsu&#10;dq5V1Jm0q44NrZUhdcYPPCujTKXtrdAU5UmZTtJjXSxYQrTEksBdHnppaJBaEJYzr30W4/MXrZdm&#10;nNJ/Ru+Ux3uM7p/f+yFPKCV0v0n6j86ftampb7TDtsiSujReUscCRlKH0KunR3PnKefdp95/Un2A&#10;kc3yrMKc9nxzbSyxPH5bx6y98rn/Q8kuJy8aXmeEPMtOGpT8hyPvpfD8CklL08Tl/xHD6uncF9Kr&#10;cxaqp2OfrstcL5t6+tl+j9S9j1G6zEfkLLaWsy7EPe3Sc6+5bvoS/CTzHi9lx57r9Xqtaz6UbK0/&#10;KtZDt2ZJhvdddJV6j+z+HZ1L6Zta+n2T1LlS9/ow52t6tFDkpXuSRvLT/zrzimNI6WN04LFlcC1b&#10;oHTdJPVB6abX/YzXEdBXF1LnLkq63jO9X1oe3hcSuZxumlK/Hj09/6duLIW7PMNo1Bv6smxwG56I&#10;dzm08Pkz077c390mcQ9yy5J8rrZbwpBJ9EtaWa71S/R0fkua87zUg0vd6sg5vy+w7aBZqXb4GQ+C&#10;hqS1dplprHFce1Yi7j7rtSYfiD/DjXSNr990pXTXP5wRQdIccR5eQq1WHCEY9phNo3ayPd/fradL&#10;42rqg9CjpX/u27vx5FZHQhvlZ/7pHO98nnle/ueLx15+ATrXO2e6WrqeedNvfBstvZTOnNWhdAgL&#10;vdi++i7O8rA3mDR+l2VpqcRbYt2g69mDZE5eexPdoNr0KV2WaBfdO3r6vto67VZ7oISJw+8RumfT&#10;ugspf0Y/5FU6PrqsjTZ57TzxxgpRd8n/pLk//Ex/nn9HArFr39DUN8+t6XkO7jPPxXSWNLN+32vN&#10;+RGHOo73PpDX0sdI8VNH71NcaeoWIwTm5HmG80cDl9RLm6F07Sy8PixVLkPXbrU0LAtt1l+72K8W&#10;TVtH+oB89Yi4zi0QRaeazk+Yq+DtkLqKutyv/lmrDckyWrr6MM9S7BFhTvXV0PgMS+fyXB0kN5b4&#10;2smyHOJDmfUNUr5J+vSvpXXTggj7HVOt0VHTr/7khR9c/cFVGH3vfr5MqgbvLOlo4DAtvTTsdR2G&#10;oW1n1hXniDj1GJxOXln31Pteoa/GSVDbfK/lXOoBIxR7wuf3at0ezT20LqNfiOr+EDl8NtfvswQJ&#10;21nhPe4rcL+kbqjK9Am9gJ7eDSX+LUpURsc573mtVGAHc0urvlJ7rMbk3NTjWzs3OCY9BseWMbTo&#10;gdLxzI/45CuseRMbda3U8RuWL6QmC8NRXim0wJVeC+nuqjNBTPZQ9hZTT+et1Cjk2rZo4S95eM3a&#10;lV+D1S9kKXbqbKUe6rzHOXZHDajwlJNPAszl1GVrbOr0W5C+aeCYnfFW2oaP2VM2l5/GsUkZZXAQ&#10;+ins8NVHZQpL0vMu3coYsXxJL3/fMZ4K5OtGqOqZjVErGByzM3p19rsQLBQlmcux8Hp+SVhSeqnW&#10;cHUhGmk6Xqoj50YeynZ36NfV5dH+jlVPl5+xeslIAhKi7+55+t/zvsZ2Qp8G5PdYn7UhCnjpgqMD&#10;qXv1Urj7NTXTGkt9JgCVE1uXUUYIv+ucxd+7AKsP7wWXtFFnXnPanraqfmeUeoaH5mmxdw523suz&#10;qAPjJS4j2xA89TFhdHfvIfazffcJ1UeZx4URnYQ+tPDW+0l5MstuNEbvhm5rOONJ8KqHrZdYBUA2&#10;fp8Xdpq0w57SiJT+M+kmtun/4X6ZXcY0365hlbRFWVl7B6lzr7zPvWBN9a5xtL2L16pDHpe4Sl2S&#10;V0nds/30hFvjFwIbdMYeku2kOY9VCwlJzTjSWugp1HaKdFTdD849dB7lnC/G/d0kdZg9Fi9QuXq5&#10;7TCaeq1cWPPOhp7OehhdOxdZ3XB9exRK5442r0txMrK5sEVN8Zw2wqzLdUGkJWKv1ushfv47nvL8&#10;TQ9v+5W2AtocyxAq69w7z7d4xmVrJ617X+i9+k093RkZJ6XvMC/j5fPzO0eNbyuN9cnR5F0oXWIe&#10;51dCJ11JmrsuV2RMy0v/i+G9I91ui6HnujfK7g5xew1t96pdu796eq+n6a/3PiMg8kRCHzr2qMMe&#10;17Qapj7kmJ5z8nup6/NY0rg1tXO6UH9xf846te/hWdNzIv8GzXOPRENXrzj0LGpQOqnnPrEdh8rV&#10;0u/3OKZe9wYh6fs9UnVjXEh20OpCr25xO768thK6Wq3rVj19Wqk07u0Q5KBINCLiJn7SgR+lyJJk&#10;WXwZIYQyS7OeU7T10PQ4x5DyJi1Lw3rXzdAroufWh+BIb7FemfTecOxHfI/ptRp3hFl31rT0y5ww&#10;3cfj1T+cY9xL6p7LYS+pj3U91qH/bnto0z6drZ5T9llJfSH2krvMpm9eGZqvuZLk3R/u/f0LUrrf&#10;H4XS1dO1eIn/NqT+7RtXb/xvZmO8yLdl/K47dNYWnFY8GgypTUqX2iElfeKEYReCd5su8UeY31nb&#10;bet/qZUeh/+Lz/5ZN9YTm3W3N9JNevyG0rnGs9CqvOpsJ2dZsnb2+JshvdmGk0I2fY8nZU+/nI97&#10;lbZzHp5Lrj2jif18jTvnltHBPnHwXg/xWE++ld6cwyNa+rR2Qe+EpNIDuYUR1zO8Dcr5Q+KSerT0&#10;5/nl+6KMQmBrtXL09Q09nRlfFj1dfcZnsIk1KF1NHd0aTb1zFaio873J2pvHWkEdVK28+nm1YVXh&#10;asLq43pGbaE3wwO2QnIbHkJfKH1se0p13CczauR+VVT/f+k631a9rvtMv5lIp4xin4DTkUECG6Ic&#10;ncKJpQEVFJDBLpZ1Doz8p5BSD7jEDjiSB+LEhWZmXo2jQGxpII47X6C2Qm3r9EUb5guMdUJtSYFJ&#10;S7/AWApjyy50Gvpyruu+13qe5yjpWayz97P32muvf3vva937t9bWniqkHj3dlH0Xq/Tz5//Dzr99&#10;/P+e+dFJ3Na7at7Ys2h9rjp6cWifUrqKj9bpKdMzl6FX9XT5Va32/ZOf84bhuyknLXueRiWHi6O7&#10;YfEQXQVO49lvj+gZSzlz2NRGXcuX1zmzduDS+uvo6k/6NhilyCeW87Vx7OnPnvj8ifsZRYp9Ot/+&#10;hFD11jP1y70tliD2ftCobQenfB8AgTFH4GbsXnyP8hGU/lEU7erpb5yW0EPp0eej0j92l3bGtYft&#10;/D49nXTJfOrpTZlvgfewn/fLLCrq76GMS+n69kzQ8ofFCjnwvLGEucYV4BEeY6/L9uhsnFJ66J0l&#10;7XhQevJyatKMpG4PU2+MWm95vKVcDb3aYJ5QssdRufNlymJbug7Xllr71tzvbfr8u3ToHej8HdxV&#10;nn3xaOmOF4XGLUPLcvM/QebV1LVPx/k7tE6PKMTepecalE6ZUfd4ejows+fmaXz0V0cYnQd1Qysh&#10;b95VGErLHLhJP8PK1qZ+/q6+XlpPntKLkA44Z0ld6gyh77C8OEi9xxtbLWDsVdjOaenjPyWVnkjP&#10;Zno8lnSbsqRfljafbCff0nuIluUbbH8jYxiW629swu1bEjvvp6B81qPP831enLMsvpcx2U9OUpyE&#10;gcLdFmb7Lwl6panVumVSoCy4JPVB7mwppc9jpUbimFYE0Ezt06unv7MOY9ELkIUpNbR83y5I6aj7&#10;OMdycj1xL7KtaSPizP7Vyg9y/tuhLa+DeT5JT7cWffw3aa/58Twp35TlTupQehxpTcud6S6p3+SK&#10;fOY81i+Q+q+f//Xzv/uizI5nDFDfaS6X6ujckWufXjKHziH3au08rW7S79j2mknZl67RtElzqbu0&#10;uiBHydW2W1Kn1S5driYZvRYehJS4p5eOqUspHSfV6j3a47b3WXfZWzgAKxtm7eHftE93FOnJx7VR&#10;X3/01qlrW5vO9vKAPd2DRyelGy9lTn3nOvNaW7y/KgXzG2uWPc5x54jWbHqd4ay7EvrI6yB10kQI&#10;6phadjn17Zkn89OyavlxrXm94izTaNjOisi8iNa+LcXzG9dtlIBcy1y985w9LuHQ0SVofRzLD1wP&#10;pUvql6Tq7JujWk2TpN7n1oGjX0VDL6kPWg+lmwZ7AdZLv25knqZL/vx9+FK2SaST8PbRnjQ46I/t&#10;WLwsrV4g8Ojpkkh18RJ31kOJy/2Gmf4u60u3JHVJv969kzKHHfYkUDTlpI907Xel2EG0g2qb9m47&#10;IRmPY0K9hsG7/QRrcz/bQuhDe99H6ovwHrPiTclqnPeuz/1ZLuzT865ipMg9auq6hWa+UvZzW/Yv&#10;6kMt3TzaU0oPiHKb9bOcP9cezpfO/vmzmeellI6WrnP0qDq6lP5nLz/w4v/+xndC6SE07oqlcJfE&#10;/2gpl3rkt14Kia+Wwy/39Q0sOrfreJ/u/u964+j/EED2y+qEU09nucvduNQ8CJ7j3YbP/h49/9tW&#10;LJVZH+0dsjfn1m7d43S7jWcxS2LOYZzogqVzz6cnHfH7zte8GB5/YxF/0pZzcB7TGD+/D8B5PQ6y&#10;HZ4j5ZoSupR+mV/yvJRuPw81Ha+a3lGkT7NO3vjyqPMDqKhD6VgXUJ7mW5t13sT6ZHiLt6o/g8a1&#10;fZFVM1MelP4Kirpz/v6E+cT4lfnXY28+dGTJvFQ+6dylfhJ6iByag8ZJf0i91A7dSeV17p8UD8k/&#10;tnWWPh+jRPMN0sxcaNhPEkYbdUeTOovfF+H4D0//7ekfnXxp6+zmS6VqaKQjJiUUngPcf5116wAz&#10;22lxYa1jseqMf9G+saTgfnz55C309GkdZMk5i8uTUAVvHHHecb1LXzx5C56ntFvOXHlaiGlJ7lkz&#10;MjVfbK99Opbx3kWP7DFW//imdi/373xeq5fHrlGzanxcI/bG4HT7UPfhIXVsVqj70yqk0iX8Bn/4&#10;Hl8tHVKnZwNPn3py61z09LC61B9S57u0xOe1pxv26bHwaY6xGSY3pst7/FX0GO3noebM6VJCt78D&#10;ocdHBVcJ12YFRdK2Z0qukeuOH5V/PO6N9CBkeKnI9qrzGtHyxRGF8pFenkr8bJGsjlPSG9EEfZv7&#10;cZ48LbsDPK2loR1qk6dg1mPxwnZdiIFvfqNVrb9ziG+KrPvdP+dv8L/P7VK+jG5ZTkpPnMRLD0Bf&#10;cs3vQbE+pQfZ2EbG+wj04tCDT/XhoIKkBRaGWsgH+/w/lHX2Odo0T3L2N9XlaLm853Cpps6SbWs5&#10;r+sJR7o9atswLpMCf9PTMN3Uk7kzfx4DWXDOePqJ0TnVOvFQYzzXRK6LkFzX+b1BmA3+nyN+PV+T&#10;Ih5Hrl6gXKa/SC/YstBZKtbbFx6UrDv/SmZKRDe0VY3zhbKt89KL7Q71nP3xaLb+ylfQow22XZbU&#10;ZUXykivQPDn+WQL5ILTTUaRyzwFK3NT0HJzL3gdtrqQ+e4620FL6uY4GJr69EFEJybcvkvWkbQiV&#10;c69qspIZLoTYOrGGWBv1No4171KcsZED41zTqilfP/Ku+zPGjUrqv44FjAoJd+Jw+CqpT6sX7NN9&#10;t4l3r2rK0zs3uT9xJQ37f+l4krpkuUa6Y3lDDi01U1F6dbsUaNrqm77SqccuKb2pZ0vKXbb1OMtM&#10;9btxbqZd2jv1+mU0UGyrDXf84dqn/znjSKunO3d6KZ0vHX39M3UI08Ld+SBXsMfMtHZpWXceF8vS&#10;WvGc0njSEFKW0tXTl468S9xeJSmHvuOY9UHaU4PeH9S3zVNtwhv3ODbXUe5LXk/QeUnd0pHUo82b&#10;upEurzzawXAtS0PRlqtnh8PRusdcLFpr+V1plyH1bC/NmzLTZG/UK+PAUb9I6vxI1rI9XLb22qFG&#10;SD/XhF4rxlVS93ul74Tcf0AaJEucVIqT/kLug4ZXSL3bF3QoIZbGq4kPDT3P0UngK7QeWvOI6WaY&#10;Lkv7pf7Gp6XHCqmPOVAkGlK44v2tX2rj+8h7Zfukc/ev+hPL31I7fpW2l2ETLvom9MQxS78afq67&#10;P+ury9inN73u+23OvJTYu3fG1/CzPuZSUp3eba6rp1Oep39xWkr/0/PMmp55Xv7Lq/+ZLxn9Mf77&#10;r4bSw+p/9p1TL/3T8z8+j5bOjNWH+L7ip0MzhhLQ9Fpfpe27sIcjkKQQ97lc3T8JfS5lFd3q71sh&#10;GLZmOel8d1Dt6vZB74YLqbMc7q5xRlHn/2xRaY+lZOP2POro9/rGMWg7cbtld8U3hMcv02065ReX&#10;uLHPnkDOAznfQlNlHV67NfRVQtUqAAK7Ge31xpnLcI9PG+fgsLdwi/qyHZ3YUU+XHgdBsnx6vCPg&#10;fQH3eOdsgeDhSpnwvsfdr8r+N7nz+/ZVF1LneYACH9sSRzC9yVpHjnZEqHMBRUfPf0eMltbv8hUi&#10;ajU26NA6S2gxxF5aL5lD8G77DZ/wcGZiZt7FLRhcTb06uoyudYWEGgsYWP2+s5+ceRcd/aUtKJ1R&#10;h0/ConzJSDtsGEKy8AnKXT1PANVNS8w2ju05HDopwyfY9qZ7KA+0dN87qETzbpzZ4/jKhBSRb4De&#10;fmhn69aZJaVnHIdl+ii1QoxqlW9w3jc2v/3wuaMHvvyxd9wje1D69SPHN68MPZ1RpE+optMWUr+O&#10;quS6c0QlceH5397zrdNXsHuBv/irtYgjPCd1vH6K0ZabrzOSFMsXRpOipGv3Hlb3GoTUpeWkbFAm&#10;PZOL8u4xFRidZLKHGnn8GKq2+njaVymd/3Hb/C+rX4TQtVW3hyiHk/7MkaPd73uQetOWfNnWQ+i2&#10;9xL7Uk+H12Gq4/GT0H2qaeXycdIVvZTS4wtPsKs0fTGELD0OMuJpbP0OAhnWTY5Ik5rdupd1eVzy&#10;3qE/IMuyFp3aGN1u+VZP71nUpy9SRoRP+yGdgwAtQ0hQKgsJwOkSOOwMPbMkbXh0dM5va/PMM63L&#10;dHu8W0kLniNpoXnKh7LXQoXRPAm3SRmp2Za8NzlqOuOQ0nXmyn1SgsfLOBIPalxoFuK1HebJL9O+&#10;DZ3s3+Z+ttHHub7uOyA84etSvqE88+h7Acn8AFQG1+fa+D9cHdJ5Z0lUGZRNZBQ5qeS3SoHat0gW&#10;oRiW2qZfT71b93O76x/zSzIiZ/ElTNPqOWR1ycf8aB21QRitFDpjDO3Z9zUhdduq14LzJamn21Ns&#10;uswj/blYDWg5cDWWF5Kciq2kSx0Tr/9NiaQYOiv5ls5S602jYcgBaZ9UmbbYPDjSl972Z2e88/7s&#10;G3//3L97UU3dLz37NrNauTq6NO4W+X3ap3NnXqF0Z1TazlsB5nmhHqwP72PLcm7+zENp1XY22gch&#10;zfeeNZw82mOini3jlIuavPFN8p95MmfNF+VC66fdOi7btkf4DdJgSiRL2x96+knnifvTUPpbfImU&#10;udOZ7+WZoacz3wucvtTTb2MjTnpGr2KQesidcy7PyzU3KD1sXi1d+q6ubj3pWx/WX+tskr/11/y3&#10;1VtXloTtnOMWZej11Hczlsm0fqE0KRu/C21ZtMfgOTbn/SJlYdnjOZMxQ8uDwqOa86sjO9XS9XEu&#10;45eauq3askyZQufTsXX0cCehzyXX1SB1yRw3Sf3wDzLfy6S+Jekt6G+MHK2ezv45klQqGqRe/Vte&#10;kralG0hl4Us1U5+c5NOwho+OHrLU0p1YMndMtWL14uiN0RzLrerLjpzU41YpmN9S7qRj908aPiEN&#10;jd9u6+9VWv9NQjfcIizxLnsCrjc1c1myntq3PYzuX13K/3M06NxeLX3q6R4z4whxk8dZN/Ze8NXR&#10;s92ekqFHHPS0DFNKtyxV00vpzMcYy3SVdL87qtWLXyBVT//GSw/8yY+xedE24RMYahICJM4TuvUl&#10;Dfe32+p5yi/2N9z8PZceQ73DVve6Xbfj/7Vl9O6pb4+w2WZMie+ua2M9a/7yfAu/y5Z4wmuhEk2d&#10;9RmP5zcPLqefxzSeWzMu9kdT5DlReml++b4u56v3W7ty+XRaQkw615IBbuS/6ivPHkhJovKsXkO2&#10;2tjXw+myeGnPEZEdFaqazlvV0Kd6uk4mdL/3/knqvGP1qRDdBlt07dFldZavREvXIr1WGV+Mxh2i&#10;HpQeHT021mq5uEHpIUW0cNINaZPqLEPskLo0D7Ebtl7SZ450vyjqV420fMlYUrT0d0++i22Jc7lI&#10;6++H2r/NeMOvQuh4bJm1CtfqpKTep4d6q3di783bWKF7l0FvPu2Xic6hF25IM7iDD7+8df+jKl2+&#10;d7AEPzp1gSfg0Am5n77GXfT64Z2tm2fWdyB16Zx7iP/vj3WJnE4PARLWSjl6+pfhnpxbVj947DJf&#10;/JTQ6y5TErQLST1zv6in3x9Gv4/eifE+wj3iszNXTmr1IivD0bj3oI+PTn2aEZfa2TK683TjsoVY&#10;ntAzM8vQF6LUM3Ju80lJEy/dkTaI12/jjSeDatbR45zB/h96ebz2AeQIBydiz1tOJxXYmEvr12zz&#10;nME+hvb52v043tb22X22+TiuGdN9kbjUzicl+eTLExDKkSVqCcEc9eGv2h5LY86lsCReiaDe52qe&#10;qsPqRAuU0nLJgecymp+htcsOMS/oOxQ+dPSyu5r6JHfDwoXjPKV0y86+hUvSy5l5OtMjkLP1UBBP&#10;eFLQJz3LDam2T20JaYRrWDVICUfOKe9I2urokIJx4UsahIMAPNr0tBxMZ3sXl7fsx80RjNKBx0sh&#10;UvcH628feptZC2EByrF0+/b6C2svrGX0pTMasueFzGxoeeOw638nVkPXsRtyfK5H3fa9BKpn7fC9&#10;nrxirCeddK5rnFLzBxCCvBCis6ySp5ALaxKOV4XXpBx+3biGn9u6fV47G+Z+lDt6+qD09AZIv/mT&#10;1K+HaCRLW5bva+wX+hanvcdeCxf3UbokZXzy+SUsE9prDaVDWF1KYZarxFvim70ga8mWstm0pewN&#10;1zgZmcg9h3o0//bojOMhS8EUOar0Z8z+8rsvOqJUy5fO0rg6qt95GrWG6VwvjiT1Xu0oo1D66G3I&#10;xr4tpF44c8qa3Nc+vWVeOh9tizbSOpAgZ+9NNWEe6zWpazhtomedSfZ3Ui5S88+ZP2ntaCy/aMP2&#10;2bybbnDH1NlK1h6+svWl8T3St85/L/bp30NRV1Nf6OkoBtXTPcI0xR3J1VuNXFLveXN+ewqEazoI&#10;8fP83ss+WxylnvIm7+S0YckDNd191h4u9W4PrfVPjDwDvK4ZkUwdldBtRV33vQVlQqlYHsyOT7s1&#10;FmOznr1Oe1/a4Kx1DUMrlsAXpH7JNsu9V/92aTqE7valnm6qdClLbdSxdJm9IK+9XjMfcxX5Hsrr&#10;xv86+VxKX5I629gu5w1qjKXHKhn6nCmh37Nc0CTcGNIo4S/pu1RZWi/1SEOlPilnldClcemyx4zz&#10;Z+SkmrpuaOsLTb0MzH9pOQTdPJgPvUQtsS+18EnkMtHYPsKdyNLjOsdMjh/xLOIbv6Xy6RvPMr6G&#10;9TxNQ37P9aTHNLm1FD/jWeTFcxh+eLcben99hNpHL2ASvGGkvftC6tRXrIh+wf9nmY3xX16obfpz&#10;MLp6+vfjsXcZli+nsHn58fmtaKpLPf0uT3Dr6e7w8tFch9TZd5enuDYYS2f46d3adWo/2yHYaM/+&#10;dl2KXpBw9HK5dde9uNWZGt02Sbp7E7d6H84t/l4cO84zdfSch71LK5gZl8sb+Pnb80xvfLjE2zAl&#10;9NLLzAvp3++gcygOclNXd+a6shcKqxYrJXUIrSRkGHtaWkxr26KNPSM8/VIRoUvhUifzpEehgeFj&#10;n66efj/7HTHpDATQeUYxMWIU+5axztOhozWdm5zZyZ2rfFJ62HxJ6VNHl9lkdMlzLFm3bxEPrfn1&#10;eSygQ6fugc7JE18vks6xoDGHrkPnbP1EO3Ws0j889SFzJL60efbYWWhc5dxv4MjoerlPG01Gb2qX&#10;jldNl2nO8RTd4M7bO6r3W22qaOvM6sPzurrgg87yxh3x8M7mzdOOVPgez0Fne+FLR8SqcgHncFd1&#10;HP3tIztbXH28u6j2HZqWqR/VUheLAM4rEWMXDLNh9ULMuZvzhYrNrZfh9JtP3Hpil//XmEMRDTzz&#10;91hWUDm18whfahp1jubm+5HPCAEXw7jqg8793rlVQh2Z8cU3K9XmbQ+cQVLH+03TT8mFFjnfJlUX&#10;KBG9FHoO3VrNU6KSqXye11LAGRjtD8jsg9IpXUm9hC6lO+8LX/+y5XIFe++wNxCyR72kndvucdUw&#10;bfe+bZCQfOpFy+xTj7OWJHi2QTOSep80fbJJfEkb7wB01ul0cqtPVcl4EGzy5rdg0ckJG4sYbD22&#10;UZ2vUTcev9+zDX7vtmrr1dfdEgIjxpK5/3V9B1P6gqahdH2puwTe9FRTb7qMS2c4w3BM16X07NMy&#10;x3wRKnr42lj2+PYjTLtUrp34tZPMAsv/Kyx1JXVJITRLHFgfUHI+9yV1Cfrt6M5S7WuHXlgLk4fT&#10;XZPU3fZCZp93BK52/sw3H4cFEd+FwnIstO67KemhhD4pXTrXecZB6YP8pBrrdhIjHE3bC8FIOlxd&#10;pY7rpTt+uw0q4bfbcjzlsSDHnF+CqfOMaurpiRC64amrWFXluqHlldS1vfJNjsQVS2PaDlcn+Zl6&#10;+t6Knm5c8tikO2hRepT4or1ap9ZZW6S/mkfaceL0v32wtFN4Mdor8RnKryFgqb7jzC+1fGH2l+ex&#10;PIxS0rt1/6OacG/mnsx92Xee2iVK6V5FznGecklPoARp7I6izfbsldm97nqt2baskRAmrOv1Zu9k&#10;tZwHmYbUY+1Bmi2NEvKdQci/wt5ESvcasMWh9j741Wq/6TV4dV47uf54509/dectRpJK6/keKeP0&#10;ap8+9XRHY9PGKLP2gjy6ZcaSbfiQ+F7Xj+ylXnznYXr2Dv+Ur7W5LqV7HOWQ+mi6jS29LLatUT9l&#10;9VK6pG4bsGaPc6wh5XPq1XvDktSrqRNDyo4Ss9RIMd6+Gm0hPuUbmqd9U7rG3WvRVorjurya+y73&#10;31D1JbbhcfYUqZGkx6O8CrgeuC9qdcnsjH1fIbVHU897qFxHPZe1ubR8uaSeni1cb0dWSXCS31wu&#10;6XxSdDVd6WLFw2Rz+yTzkngIKsQmkfk8gP9CVdV7b7FP3Xcc7zJ6sU/j0vn+ZfarJUdF9gljOgYZ&#10;Q6mme4WSx3qJ+B6CXgnX42aepfUQeyhZUj4xww7q9hxx/LaXYJhJ1F3/7emA03FTL+cYj4cS6l0f&#10;+7BjT/wrWnpJfJbPMq1uX9ins15nmd46TV/4/D88d/jFr7/sjIyOIC2lo6S/rJqufbqW6XM2xs6f&#10;/WkJHEqVfmGQLLPOtrvx1qP7GsZ904dux7Fug4JD0tkeGt912/BsNYwWBGzbJWwItsvo6eO3ZDu0&#10;8MQUW3hGRC0ofXku4l+cZ2roq8vGI30Yp951/EgTxy9oPWGzfYQh3A1+60f4WD9ck2qYCwS9FVK9&#10;C2v5P7oqdC65sb5C6tcsO+qqpG5dw+khdW3LsdqA1J2xVzsO1PTo6c4WIPlJ/M5A6BwwjJj0/o+G&#10;7jrjRGMfo6WLNunR0cfc5F+MBQpsnhGdX8yIzmmbHsIOdVPbIUSIm2t1QeghUi3QoXTsmz9CSWbu&#10;BXxIcqGna4Muvcvo6uk6lqc/PPWjrSePfeHovznKl0UP/6/DX+CO5bx9PovVaC9I66EorE4k9Vi8&#10;VD/e4K78MXc+78EXt675HUY08BtwOu9px1vaj9GWrz9w/OFrp+5/vN988u3A+8wcg80L8zp7l720&#10;/iLzh+wduXKKXpGUjmUMJSmja6nC94Q8szSc+dPhdN/nflA9kqfKwWObjCO9AqHvPgGlY52OBq5P&#10;b5XrgRp2HnF7KZQh5SC5388Zrkna0bptOzcoDUvSsvJrQBewQ6ENEp42ZC8vc6hfoxQNS3lC0PZJ&#10;LvAMMW08fXBakcrnIXU0f2e1O4dljVYtnSu9lC7vQDWbG2F1SX16w0rrtmRnj2z4CxCRabGXcLNt&#10;IFp66ylx2TuCADZ4czzIgudin6bSW+zl03fwuWW99CkoO/vsLNFCuiHcvAkwT5mtEOaW0kPj5tGn&#10;vtwsi3t84uB/enK0F+Ob2w0hpV/M90mN0XKSvjbi2778b59C7U0CU1FH74e76ZfhDx7d4Lfr0pn/&#10;S3LSefTzEjrbTX/jJx7WF1r6gtTdb3536E1omdO5WuTymzjf7+2eugKrS++8MUBX70hbj6JlMwcO&#10;ejqauiT+Wsj8nfXX1l6Lml5SL+GG1NkqpXe++c6ZcwlS1/v1Vr0OjX1QBzSuHjjo/Acs0QfjrTPb&#10;lq0qFDPrmZKU161rCDx1PZf0x6Kp85sWkP3hi8SBvjmoC4qa54+VTnoiyV/mUE8PgRg8i1xqe2u9&#10;pV1yt/duQX3S/iQf6c34pHPcip7+89CfJLaHd2leqp1Kcnrrv856tAcmHSZ/KaP00EP0nqUMmfhC&#10;XY42Kan/PaT+987SGFKvtYu6ee7L3IV9v8lsuFFSnFe3lE5vJ+k3BZ61btC25jV88eogc4cflB6l&#10;dL40b74HRY78SLiQIbmXPTki5WbZ2QsYYVN/KQPqxCN+jpPS6Xnki2HkOyV54EF6WIydd+m1t3b0&#10;5a31oac724uk3jlfTshES/v0KOoeMUldm/QQM/GW0DkvvQnqgXPfaZ2kjqwf8+B/t09StzxSMqnn&#10;lEtJ3RhzjJRu3l3u2QpsN9lLmabMFlp67lfG2F6L7ZMjctRt/vculJqwHFK/s51LzVB57mXMHssz&#10;5FJIHVofKolrXjvd3vT4H0eqej10RL2tVlrPkifT8psD3jfjPAY39fRo6oevQ+l7RyZl7l9W810S&#10;rMQOHS5mKgwpqnWX2GGOhoUkw4oSuM6lXiq5pUUzRKeT7Ax7C1+3PFdpdVVDX2rMnmeQcSjXdEi/&#10;2Zb3AYt8DIJe1dSNR2qfyxMch/e4xFKS7rwwq8fN9cVxK/F027IXYNhFGox3pGM9mjrlOmZmPMH2&#10;e13CjvTt32c+dSn3UdYzREl9uV9Kt6fx73f+53P/8oIWL6H06OnYvMTipZQ+ZmPc2crMfNAb49/w&#10;9xC4daa/uaDz0vvd1OSyPq3T/b5MPf6HyFl3GcqNvk4LcFupV1IvJdc2nd+E3TW8lM6yzhGreLbt&#10;7zEYV+Jjv3r6JG6fitXTjUsPjQxf6oZXxrEzjsZD2KSP/QlvuOnlq0E1ofL7d044UjPf+LwPbTUa&#10;OnOD3J0+9B6Cj8UFJZd3UbYR5m4JkUvbtUPXBhI2h9KfzXdH1ckZfwTHV7l9RkpHrckYJr5S/Qp7&#10;pPWfOHI0TwY5/anz53e0Q2HOlTFidMy7skLqpkhCn0soDVq/132aLVi/8C0dKBPOzHrJnH2S59xm&#10;GL9H+iH2LixR0489LKX/xfp/O/QX6x/w5YeNMDo6bcY1ltZD6cwqh3a7YkfsvVfFRya7Aac7z/xn&#10;j8mV4Xz0Eu6p3Nsc9bTuXJX0ZrB6gS/9zo5v5GVH76/fWr/z0JVTWqdL6jJ0Kf0RritsO5ivRL1V&#10;GobYsXuIng7Z8PR46M5Xdk6+fHpXSt+++cSNJy4zj+L7lIC9Fd1dR8emJ/ZFLH08eyxKouurcPuu&#10;nLZK23GvFkOfMhuiM76gFab9G4u9vXiIvZT+ESwNJcdm/gIEdy50uNGvWYeIvK9TRg+rlEdLdzRp&#10;tPS8pwilH2e82nYsXpihkXnUS+mXYfJacpF3rGQuLnoTtHnaJm3C3kJi26a+Gl8p3aeepMTTOOTm&#10;0w4qG4QjOcynm0wMew7ShlrRB30mSkfWrVzaeU3U0SXt/CbE7QdC6dTI2E8LuHjsfVL6BmF0Fzw2&#10;1koXjvXYQfqD0z3HuXjn2lzq6Z5XLiupY6NOPFjbSAZR+D2uadxkT709gM7bXmUd9oa+zQvxQALV&#10;+1zXSwrSOZYb8VC6hK71XZZ5vxdSV1e/5twmeGcjtf0zO+HRfg1I6xdJtnbcb6OZ58tA0dilBvZk&#10;/4uE8NtQfrvVL0R1Zsur6+qUZfS5nL27Seql9XtJ/WqIQSZv/ZYgN4YeGB3dHrB1Xk2d60xal9R1&#10;rrne4ySuUNfQqgfHwDIS0MxftfzFMfYIoRrLEkWdEeTXaInUJgSaXmJIUDossf2UFiexqXv/qjpt&#10;ehQhda9htdpFvc/6t5brrPO1Qaxty8QN3UtuED7HWhrG47qa7cUt54LlCxao6pD6C5L632X5d2jr&#10;rvuNub/h+xW+5/zrb7yy87XHGUPOfWbjGLnESZYtF4jcb1VaTmk7/s819tDyd7et8TWepsMc9bqT&#10;OXus6TLcdIkj4T1G3dr/WoL/zsOy+h01deuGksnXjvjiUcY3pIdyZWv9UfV0HJT+1phDHcuXx088&#10;esLvkWqfTvjk5cHbY3TqHexpvGdb3m7zjKX0nrvpNhemf0npbvd+om97sWz0a5xFz3ZiJlTq3FbU&#10;Os87V+sl4dpDDqWvlGW/pdu63E/qWvikHog7FkiJx7rv/Yw2Sjt1/qnQOP+9hiT4jvKU0PXV0/dI&#10;m8fZhnS2mmjpvAPaSP12Tqx5XWmZtL9nS8zR6aX0S5znKr3N60f2abdq1VLgXLIuoZe+JfDF+oqe&#10;HuKev0PltWoZhC69DTJfobjaokvqocp7aH2e3yVe1zSpn7s+dOlJrLH4SPqSfqm7ZLsg5kG/i9/E&#10;ONftfXQ9hM2cL/P3b2rphlND3+fZVupu76ZxNd3zHItltPLZCzJfq7bpEttqfpPvkcfmO+8Q0sPx&#10;d/NQrb32sK5/duYX5OdLZ//HmOfluVfh9Gjp32ck6cIunTnT/+n5N5+VLw6N0aM+me1LtZ4kXeoO&#10;fzdLt9+dZMxSgu3+Lm+yfzq310nYumv43bF0vdtvJVy2R9uGfJ1vBXdl/uaoVSsY6bzf3oOwJfUR&#10;P+nR/Sta+l+pX8V3PpcbnAfPERxnGvCkhbLjTU/XR3zG2vSaNo+BXQjPLyhNL9fK5E8/+zSKtv+f&#10;4vua2JlAyIPSsdkeHFyiR3uF0Tv2gp6b9unR0+HsjoKkVVRPZ1RkvzvKN42wdey8i8ytLpXzyzeq&#10;fo3auVyeysjSV86/iXO+9Enpcjp0PqxdOksinDho8VMJXSKz7sfSdXK59Oyt+/QxGRwidwZAFGHZ&#10;/COIVXUYm3NKQ+vzH5388PS7pxgjuvXhqU9OH3rUWdE/gNK/eeiba99cY3aHh1WYsTWRFHEXB3W/&#10;LilqVw0x+/Q8eHSDr2h4b/aXevp9XOmOEo2lhnbuUKyjKn2eXjm51NPd/+SmigX3z1L6oR8+8KuH&#10;dpmp3hG791MfkiikToxTT/92KF1FfRtF03lHdNx5j9z5yubWlTPXFnr6+2cY/QkRh9RZsxRV06X0&#10;G2ckZeYzT3mqWtfGtuXrV5+cW16WZ44V+inG0XYkpdPW+H/3Mfg981rL3KFRexFjbu8DRycVOcrJ&#10;ZwFqW/R0xj4Q44WU59C/2XN889zW8S1IHUqv5s45acu25qZPCwOsSGTK1Im1nTZAuPQUrBNJfWhT&#10;jsTiqRbfp97VPDVDXj7Fhgbl80q1eWeQtRRuXfZ/61VK1snog8DZ7zNTiofSOcYaucD/NxLGtb73&#10;kNIdoerxS1L3V89xjiWarH446a9P+zWe/z6hy90jTdCK6bPtzXRK6ujiUjrxGnpNXT2jQHc2Ewdb&#10;7hxZSxv1TTvh+J/SRCdXK1c5l9DV0HmLNyxetH5RZ3dbaD1Ub34OHN1nmaLVC16i5fudCy+lS+ha&#10;vryI+4M1vZTOL2zV+Y6rOnro7KcPQLK+sR+0Uf0cHb2kP5aQf4ijJKIFixQhO0tB8gYUjhLolYWb&#10;b/YhctNrW3SbfKLeWEoJXaVXVyKRYqae/sEiT7V+8WqV7z0vrRx/4OgG7ElrxWl7JcnKOMQdN9td&#10;9XRJz7oIAe6jQNtqaY86T723jlvPrJeiotTb8kyry3GeUtsgd2KyfRy7sHXz9CNntWsJocPlsroW&#10;MP7/5xe0Xf8lX5pTXX/l/Nce9w0ac1AdM3dj5CfnNTeT2vwlY6s+zG1l7uZbijVvt+HbuSzp3ibf&#10;5CuE3jjmcRAx6ZaIdSXbO9qFQ8+o3bzvaHtfkPqDk9TR0x/9w50/jY4+LF92/Cbpip5+TEsqLdTr&#10;/aWCTvll6Tm4f+adh22R3qLnlTzzrsP06MyLOdO195+6ImVcVfR8rVPLPPEOgnZOqMZNe5KM00ZX&#10;806+lj2W1uiRPUJVS7cVery1XGdra1s/QL0bZ+9jULizxqqZ9/qglU7n9SKl69sWG2fTZCy25Klu&#10;yOjtaXIuvz8bSvd6yvlGD9e4+13SS+MrR9cPLwhyUF91bBkwFMhTbGi4v0VLl5gHOS9osnq6tHgL&#10;P5euo6eH+LINwpv0v6oRh8YXZG7aJo12vb2IZZonDbs9JJt0LPcPGh+ULk0vPDEP7XvMq77O6Igo&#10;6uP3OLblEKo3/DjeGfNcP7ue5dTTXd6jp3u858+Sfa6P3ydY6h4Zy8W+8bt7Z5lMujefpXbjTBwr&#10;8djz+cfHTi5mY/yvrz73qvOma5vOvOnq6Ywe/SPmTP9/z//1N57a2YIumP9DLR29r0QuZdc7gtRt&#10;S3+XffqbUFwV9Rm2S7l2Hu/60u2O9VAv69d+i336cp9ULKGHkhf0ndhC6mxfUHrSk14A50hYw0W/&#10;ylI9ffnb46Rt474hFZleWiOeXmDb7a3o/LfM50jDjZDNoPtQK3G4lLxRz5+Cm3/y3Hf5fk/swUvq&#10;oXUYvsQemr+PNuNc73zXElK0/k6cfTYsrnW1Vi7d9wih4PJavoTIvduXyp9BV4+VC7/fQmeHydXT&#10;Ywnj+pvw/pso6eepXeqXnpgzJX4Nv+W6MwcOcpfeYczF6GF1cQgt1i/m7lpyWn09OjA2LZK5fpB6&#10;lq8zy+Dr2l7jXj/5lyf/9tTfYu3ijOiMmWQ+fsZ0Puy955trr6GnMxaLeZwte3sD78OKkCVsKaVD&#10;jBDOhcFzvTN3BNzFTWtKiyC+IYolfUnSOYi9ex9/+PJJS/J7zF55lzROPb13vBcPfWv9hw/83ubu&#10;aXpFvPeA0UPpJXVnh1nV0y9Cdurpkjp3Xe60dx7aOXnlzE1sXm6hp99ET798WlLX7oWy4D/xUb/+&#10;1z7IvMAWUPegdHtz9ArsL8356e3RDNKnDOz3UR6jvIkFPtaevenqPDS1fJEpelf3ieOzwec8inlG&#10;iKLdS+od9QnXbA/bdCxepHT2XaRn4Lm4erHQgdTRccvo9JCwfFn2GihjclarGOvEPpGU5FNHiikB&#10;zKdedCaeZC7nE8tn4HHtt6nP0Pqmoyo3Q7w8gXEytSQuizvv96ByasCvD0nfl2MJdSHh1MtD6fzy&#10;ONpKjp3xyPo690LoxB8fLZ3j6GfU8kWag7YhAC0eSvXYyoQETFWdsfQ8jPwcevom8faYHSxtdhzx&#10;Jw0kT7wRSFmqo2vHIp2HwLXQi46unq6y3t+hdsL0d6n9DXpl5yQ5KAEmDil8AF1/kJLVUmXSumQb&#10;2g5p+1WoWHfB67XyusRXon5K+8WH1uGhxFFCH8cSw+rvS8N6ZLb7aQWQWQNDjpBMCBoyl2SGna3U&#10;vqT0j0Pp/vbasXXmOrZX529YDoohT6UgR5L2fYHaPj70D7skbu0EmDE+c71rty2/tvURd+JJWxvp&#10;br0uSf1q0kgKaIXWUwnd9HgV1duTo77ZB0E17qTZo0x98zB6K2G6NfOD30Tpd54pRxDJ6L9GU//n&#10;FxxV+nesQ+khdefh+gkjhD7iqpxaqjMgNg3GM4mc9ZGOXmej7NjW34bT34Fqb0O7Sy+lN8x8n0M7&#10;hfb9Jfsak5ROS4gtuJYvkjqWL6P9UxZHHU1qHdn61Eeip++82vleoPXl7IyQeuZPX+jpK6S+RxnJ&#10;/177niHpbDvM+ZOOUnrTRNglpZvaWb7WFrnCm8r6taMJa7yc07hpq7Qm25qMT2iv5+S95Zb/i3pd&#10;vWftcazH20OxPqxvSZ380/qM0z6EdzQoPF7NnHatp40v9fR+O5Q0+LyY6Qp1W/LWeqy4aoVI6ryH&#10;2rJ1nNO7adpZ2jQ5KanHooZzXUVTlyAXtAs3LKlwQehQ4dTSa/nC72nxoo4+iFt6LKVHT18QzySf&#10;0tvdUlzmIxnHJq4Fra+mASLVLdKX886ehLr3Io2rmn+3G0+OX4SfNJw4BzmzvkL1EPq6lD5Iveed&#10;5zclk6TV013Pku2lc0m6xJ6wi3TPc7gfv9DMDaW7V1Of2+dy2QNpnlpui3RBfJQ9drulzM/P/ONj&#10;f5jZGL/+8n/8zpLSM4IUu/Q/evn3X/79l7BMf05KR0svpfPchpxw1pOEqh8WJiyhePbVN5x03Dr1&#10;qN/iQsyl4km7Y5k5ynelhf0ae7RzwgwtPZo6YaQK4zd84kNbIQwMo8pyl611kv0u6/Ehc353qZZV&#10;8s/SXoBeTlmh9UW+Z3yekzCcC50xI/SiAUtgISrHUcrhWLuc/y5f7lml9PNSOr4WMIQarmq4nO48&#10;6NXSIXTs009qo46jVdG2ZPa3IHTJnTU0m87+5RepS+kq6lmX2mPx8mYs1Z/aeSps3pkRZXWZnRny&#10;ndW8xM423qOEGqOtk8vpQsDk67MntNj5DI/OG0sYLF6YhwSLDfVziTx07kzgfluTuVwcZXrq3VNy&#10;+l+ipr+0+aOtfNUHBleJ+wGzSrx2qF8Wpe5atrCudhiSrZquSmQtFHxy+NTwTuo9n/GEQ0+X1LVZ&#10;kbVVe7nL8d7XUU/2dB45C++Sjm9vfQG7l7e5z6k1vnjoh4d/Z/Ovznz+xHrU9FA+bR56toe6Yp+O&#10;+oo78KCU/nGeAFcP3/nKNpy++9gtGP3m9rXHLqOnQ+pDT3+Ppb2bjqZlBCs5IT+QNqnD9vsy7Sw9&#10;AtLsqFst+H0LQXmFxhdkTCwwf3svqOk6ey6rRHqOu7z39PGkoO8Dpxzmnbm6OfbnWr/4nxRYnvg3&#10;ss32ar9Cijfd10iRZ2L+oVI6vSM1YPddNj/u57/9DHPjO45QLiwznipS2HhSlsx5suWplqcZFNZ6&#10;25R1IQbpfGcQtE/T6bJ/6OUwdqxcLsQKhflfpHe2+ds99lQkbWuIbZD3Nv+Ph7RcG5yeONyuG+EJ&#10;2zy0XXUE6dDGIW8t2vus7lHzib8dG/PavpuD6Omhgdiew+klIstuZ1Mqdw6XqaF758io0XxdyPWQ&#10;ejT1m8M+XT3dMLvMR32Zcj6XdExtD+VZesV98EAJ3blZXBvaHmQraV/C2RstrX+L9R+yRRV9aqhT&#10;u9QKLPrfIHQomeOnX7y9h6hLqFILSvqCJiEZKEZKr2fdWU9phXrV8L4LkLppAyV14vAqrTeUeru5&#10;ktJX8hOLeUcgNz7+OzYFHtbZiko2pm1S0Wxzbinl+V8avMqWq+qs0vUgPnXzpAXiNU+l85DToKZB&#10;5CE27j2TthblUVJunJL6FZ4k3KGfldMldSi93ytdUPqb3JMcL5P3EaEya3cj97eWzyzrpCfpmPmU&#10;zC0BUzjSnbK0d3yVug2pkrYSfo5Pj4PrLRYwM54RnvZQTbukjpU6bRkfSu1c/dz5uK5zx91UT5fO&#10;39pnn575XpivwvnTDxKa61zHUmeaqqsbiz0D0gnvzvS6f49y3bOOQuil9NmjML/mVWq2N906l8GH&#10;pQyxSf+Ns/H3XrM36jl1nRKj3HI81zyxkh5b4Wg7tp8e532qvRPaNmHoIWYf7dNrJb3IqaeX1OVo&#10;rrvhvZ4k9au2f/IZnzza16zVy/E5Vsj3KZ3PPaQurZsmz8vRcZeIzTi5Jo039/oVSh2a76TKUCJ6&#10;euZTXxLxfpKXENlXfTekHk1yEjjL+Zulz0NZEnIf1i6G08pkWppIsYOAB8NOVj2R34ZbdT1uP71O&#10;e/ORjxEfJI2r/nxiLolTwi5lG15KH7q6x7F/pmdxDAw11seyx7vNY5dxjeONY+HNH6FG3ObN4x7B&#10;53i3D41+5rvL1R5DelLpgbhP8pf0navDkv2cNxyd5yWU/h31dLT0zJ3+/X7hCE5/4MVfPvcKiit6&#10;qiMLsUuXuu8O3g2hU0elcDR19tzFwgSfMCV0z4cGXZ+woWmJehB87c6l5ulC2vxaXbofL9XHL23T&#10;JemEHedoLDeiSd3gCQhh4+tM69LtNs6ljn7vzIyjJ2Acw43jl3bt7osnRNNLenQeq/bul23OnogF&#10;inYoT8fSZFq88AFFLF/uyzzhWpQ/hcdh8fIIureKujEwD7o2L/x+NqSupu6abeyZHW1dfqa1C8q6&#10;X9ZwfnStX0rpaOnMH6DVi5Qe73wxMDqUjma+xayIIfSzT0np579z/sfnn4LW9efZZgip2/r/dFCZ&#10;dPZpiNNeBSMhSa1r1YonYULpkFxJ/T2oT1J/AysOFWL3OXb03VPMi863Rd+DU/NFj9Dl29x5rh/e&#10;gNvcij013jWJUvvoSeoy1zkYSyXde6h6udrVfY+eYKYbRtuSi7Z5qJg+QO3TT571/QNjtdT84fSv&#10;HpMfvOf9gQTzwO9t8ZWjHTmdFgql2uo7JsP5XkpxkuAFvg7vnBt5AnnnXNHTP9tWUY+eThnI52j3&#10;0CzMy1ejZHVsbqKnk6/o2tvkq/OU27vgXQa1Iql79HsQPA6C9viQs+s4Gf1ePX3qxNXTKUlJh/zt&#10;cZ+X05l9MZY0kLjlmn6CcZlbel2Mb4bBT19kj1Y5VfudcVHCJG5IU7sX08X3j+gD3aQXRE/DkZu4&#10;aZ8us+V5sngqldJ9GvvcgxmhSJ5VENYdnrTVurfhWftgnAO2Vsu2jt0H64S2ZfILY/0c2zf4Yg90&#10;jpp+ORq6FG6IWLCwX0pv+AuLuLZjGWN8iZNzd58zW2o1I9fz5MaFuKVuvLbpF1lK8N3Lk36sy+lw&#10;txYpm6rnpBeqX0u6d8iPPuWWkaDO9y2pu/TeUZVgaupddj/EfnL35JVavWD/cjNzwFDSvG/Y4Nm9&#10;kf98NWpQL+0Yhp1E63U0tD2JIv4S78i/tc7/4eEGbVtxq/QamoKcFlph2pBUUC9tSFSO35Yf1Pr0&#10;8p59banD+v+Y6wIi538pvb+lTilHypbEPwgBJR4oSdIKLZlezmue7IWYL//TmsfvzhHvPhlKddQ2&#10;uo2Vkemom/kmL8Rji+Q8sdMu+Zhz81KLCeuVuqf+Njg++ZHSoWX2sI2t+T0J0bSGno23FMfvHncH&#10;upQZpUjHfO5s7ULqb31DTo+Ojr0LMza+8GW+V/rL59589pGzH3En+Krld8Sx7VK657Ysmu6mfcSf&#10;/NH+dCVW1srpc7ZMQ5o/c0daSI0lY5iox+YzPWPz5nlkR8tCSldHl9Lv6M2Do6kX1oVo6vkOs1su&#10;b31+mrGj0dND67GAYQb1zPdCi91nn+79MtYv+eqRNupNm3cCfIid9CbVlt+evSl8e1WmRN3fXJOX&#10;UTfkJ848LHpfxkU85AfX+PaXn2XXspjlYayW2W3Ki1RS6paIjvXhtfZRS7f9Wiv2EW2RXBexeuF6&#10;Y+0q91u2p32X1C/xy9+Wr/HqbDOmqddL9XTun1vaIPrr4PR5N9keo+nzmjI2r8WFRk9M1w+XAEt7&#10;1XvVaft7hdDRq+8ZRRoiDJnDaoPUs6x+Xh5frt+S6KA5Sd3lktSl7JL64rzwZ+xGWZa6B60S/yT6&#10;Sb/5TW+iPYPMIrnQw0eY0u8+Ol6SM4Qcvp5pKKkvaNtjpeGVpVqnv+eydN5wHhfiXmj5s9cQuh56&#10;urmp1m/YVZfz7Ns2y3Yuc9zSGkkNnR4Qc0BL2lk/cfbV8//w/L+88PWXv84I0tPYpv9xKD1zp8fi&#10;5csv/vL5H/MmzjGFWDPwJJfAoV6JNOR6izpa2KezVV397qpnP0///XTO/mrZ3VcLlDyt2F7SNf7d&#10;4SXe8Zu42L+f0qXhoa/v5lzGbvgb+jwFe7zb+kRc/R0di1BX8KpY/x3fbXPZJ+nymN/22zSaDs6R&#10;tNRunu+ISumhWNXxR7BykWprk46NMhT2yWOH0KtLuyF0KR3L6M57ruqLos486PI4czAyV2D9Mzty&#10;OjQZuxdm5cXJ6xK7MwdI5cM2/bm3GKU0KV1Cr86MFVO+ZBRKP3teLT3+O2H0rkvyW9T+oUc/iZ16&#10;tdOPSoukPtrw0P/JA/nojIvaVUvik8pdg9KhwyWlf8T40fdOvcSs6MeY1+XbsWv2rukd0LufX6zk&#10;yYi+4NNEy4xtwuijqUe3hdJx0rJ3Ve+uB49exFbGPq05ffr810iVLClnej/kqYLdy6vY85/I6E31&#10;9K/yXJRoYrsLqf/e1i+YlZEeEswqHdMjicWPrV9CkuVUas/xbIBTUNPV1L1LHmTew+rpn21/tn2T&#10;+V6YV2Wfni5ppzcD/8LB+b6n3zFi9NCxc1tyr/0KLY62IPUvPq6ebm/nfcoTGh6k72yMaNh6CZ52&#10;brouQNESqszZJ2/t0r2X+9TgiYCevukXR6f9eXT6G8zPr45Pf1CLnCfsD/x/xs7mZ6sjT8+bGNNS&#10;G1gwHZBAwgsMb0sYiETUtASSHdkGWmLcXvSHF47SXtiGSI7tzah3GdMLgxejdEfJus3rhYFFJzN/&#10;geG1FL8QKeqZv6CBluKPlmYms8113XfVeR6wJ4pK9ZyP55w69XWqrrrP79SJhdGwi/e9U3PecoBA&#10;YU6IlLhoo05bQEq087ekyBvcEXq72iZDYSXF9GLpvSCqzfRsnW9kc49WqjrZdhAua7r2vXPdJW8O&#10;w+SSlNYn/d+3SP3vai1Zsn4pRM+xlJP/VU93zXPOQduSe3PKfarkk+zZSzrmtauL+yt5D/rOG8v0&#10;8ly5cfdobV7QyLV8wfZFsq+Vi1eVHUvptXjxVyeL2+rE4i6257GAsT0KxXsElA6fS+q4QelXM9/o&#10;DuhRT73WDjy0MC1etEVftPTQgYRwB0a/svd1NfWF1Evc0S2lMZzEGorIeRAHZTjsYNEMr6Cpw/gh&#10;Ec+VV0LpEGv1X+5gYuSvRBHuyXz5cz5oKeN+6MSld7seYoGE2A8D9X62xsrwk8o7+iCFPCMotROz&#10;ULxL2dsRnnWIZ0mHZC7pk1Csb6lzJScpKSRG/DZZ3+Tq/fJRz6E0U0/conyHl+rMax3xI48aT+Ku&#10;rT1xTVpNb9IM8ZXEPJ65uHce3nn4Ak9Qdj+vpu78L/8Y/73X/4H3SLFLL6Wjnt4/8AfbP/OGFsvw&#10;oLKOMHoN8tYwRxyMZdZJ71hPHGPJAqmGOv11PaORQaeT1V02DPKDfJIkayP+WZZap9RbLtb4znTJ&#10;+v4He3fC6XvOvvKihF6LF+d7eXfYp0MEfo/08I79tpT80lrSXi6kbni23BA6V4ZcQ9dcP85RhmmR&#10;zB+yXu960rGMThonf8mTEV7SgQ2XpU9o0rp5Edf8mnlo2lNXUvfNKfPcuusIzvPXnfFP2TD6lJZ7&#10;312R0odvO8d9Q07a8kZP935jm/AyKt4cafUaqTe0zGoo6e9sQw8fYe6efB916uqM34y38aJdNVzu&#10;S67JmnvqHqfQSYqTZKHIhQrZ5/qgeJYhSilx0jTqONQ4LWGy7vbwpfQQPHq65+X9UcJbo2HCLL3y&#10;ZuRgWJcnekwsUkrW8vF0xKDkS/xK3iVmv2iy7hu24RtejiEMl7oTw58cGnvDGMclXoaVMB5bamVs&#10;mA3L9SVNjfdqe+jp5mPi2vCS5pw3tv3vUdf8yjkNM+Vi3rrPHrn2zj++8Dev7ntj/2VnY+xML8Mu&#10;/e2/YC7Gv3j7X7/xZ6/z9jntB7oerAIP2CvjIf2wsKOojqYk8S8f86Xz8f/KjnuQe0JIOLdCtw3R&#10;3xURr9bdz3H5StD6kv2hdpcSg0t8XOPa9VI/6yV1+sEZdmica94aFH8LbSveYwax97yElH0N0/B1&#10;CYul139E4z99y5z2uUpIfTeEXsvk0ix5ilWDbwv6XuFkdAjdtz/Rzp2XRQVdqsYKPZTufnR1GNJ/&#10;3s0687xgkd5v3f01a+rq/vvyxR/D6szI+OrvX5t6er83Gh09lF49HSYf7tjzF9XW1dhxkrxjNJ+l&#10;+H0rl9HR1XTzxSKoThv1eAnTbY8ppWOxsWjn2EWE2mH1k/6LdTbftpTSnzj4zNN8XzQ2EzA3PcaR&#10;9DptRe2RdLaj9sK6q/R2Pvl/KzQmI6WFHj2I9ulYA5Ff6unmudTLt0lPqi+r/pxAT3+HfPU9009O&#10;nSMOtre8a4ee/m+Y7+VHJ//ncycvoqdfuOt3hHxuQJp4VnRmXU+PpQSqkr1P23FieRj79Myfvvsi&#10;pM786ViQRHeWZaVsidtcMs+0LiFfeDoQ9fFpOP2UsTpOjL3reMMY2xfPkO49+5OQcWJDeN6T6umM&#10;Hxb7dOmzlGq+0P+RMr09xMhFKF3KJh6miphYR72u9bJ6+tXB6VrjaEF/iTi2V0dXJnze1Y3Vi/Gy&#10;3puKI/Ctb5CqA8loEFZ6E3uvzjlynTV7T3z2yZH29UfpHzegWZXojARY75Iyz35/va5LqXwQOCns&#10;tudi9e2Mi7V8UffPeKXnrxF5wqv9esOT+NXJ30r4Urr7z0F4tWVRFa/1ywVGhKrp7kmdWwjOeGiH&#10;zuyJxy6z1NalZxOWhD4p3Zo7CH2d0m1Hqqm3Pen6fJuUdsi3S4eW7lWuEuKwLnJkCzHae6tP1/rl&#10;fTiWXjw+9t3keUiV30Hq1dPZpm6EVKUF77KSukRE7cl5nQdpEnqJPWEbJlf16npjwsghNFFbWvbB&#10;TtBF4ha6STxDJiEOa+h9/LIkJAnY9LiPuhvtvHq6NUY93ZkoJXUtX5IuaUwb6tFGlDv5JXek/6aj&#10;eRBCCrGZxrgsjb+ki4udc8mt7ZFp6DY1O+TIdihxFU+vMwnPsGy1yMMDaMHMK/PHQ3885CyKG4xx&#10;vz7z7sW/xeble69/79/6BaTfv/rOxV3P80QKu3Q1A0dd5hXXIjfMDxWGjAa8dq7f/B7xSryN3xG8&#10;S68vycqzKtAcd1BKlbDNpZK54xnuH+4sjhjH2E6MXNlbLf0zZl4kjDzzIpz9JfUsXd9/9OBN53vB&#10;5uU3F/V9k9SZGdHTz+4+a+31qVc19B20l8mnb5A6eUVpjDyb66Ptn2kpaVsWibFpdNTA3DYpn6TB&#10;PV4BOh9tTRgdSx7HGublynNsyrHhtdbwv+cvpG7dme429ez2nvtspy5zv437ijoJnesZVdq+ZX/a&#10;3RA1d5207v3iyFBXQnfZ/i0WibSgRxc9PZp6aL26+oyfdS5tetpXaf26I8Xsm0S5Rt8h8exfCP1x&#10;Lb2UKWkOHTuWLxKj21Je92fpl9Thua8hLbbxXU6aX9fS90i4+KGnc3119UWTjqYPUcc6Zc/zf0KH&#10;n7bkczQx0zPo+zFK/2fpeRI2y1WYJelJ1MbKuK3TdOI7zjXskrpHPhIf04BreE3fDLv/rP8aznAj&#10;7c1X89ZQZxrcNpe7REvHGbvf/OT/vHY6lP5zZ0337dF8f1RKd870P3v9d6F0WQ1eoE9XT0cvp1yk&#10;llE+hLZG5Pw/t9XZ++1YeiGOWYha4o5zuSLm7isxl5pLyisShoIl4elL1wkD7dzl9KHw6OkjfMNL&#10;mGv0HUIfJD7/f2Qf/+ncB4Wvwuz2vG72R0snXnXqjCV2ZwtBD3fGRdZgWMgcshn229Lq/1Cnzpuj&#10;EiW0DtXXMv0dWFvSfPmCpaWertf6xa0T6Om+DelbpHzFSD2d+QK0ftFu3TkFQ/qQ+nyr1JkctQPB&#10;kiUE/mx0W/Xy6bBTj3sKMldD/4I5WHy7Ey1dHzK0HjhqM9amRCetfb74z8OTUDjsVsqDToee/sHJ&#10;N/nWaP/74CRfF4XSn+CNdlXYaOXh8PYi2uftOGh7RMtHu9ZeuD0xnAKno61DKyGmtMzpQbR7gXan&#10;1YvEq9Kvoq7dy4N9l45J8eRy9HRiwfzpt7GJf3/P89qn8x7phZP38hQkenopPaSucr2up/MUPNe1&#10;3d6kBR56OtZO91746vzuiyjTz12TstW8ySd0cZzr5fRanPA1k2M7DtMjkwvYvYSYHVk4DxB6Ouf7&#10;LELLF3NxztwoYxMOqSqrmyPa618ac6HIG/bNoZjRQzzgTSVseLF1MTbGwXxRv1dL/8p52eO9onr6&#10;Od4tPUd5xZqFMyEA+kdJnTcg0dovQfA3GZ9iuw5jUBLQrZYB8sVCjKi6zisy5/JOD0Z/5nd2sHrh&#10;a5havhqmIzAJueTNdpz/dZ/pmfuWJXysc0bGq5zd89HLHa3kHxic5VtZN08k6h6/XItvVZ3rfqxf&#10;yD9rVvRUv53ke6F/hFIkdZ/780YdHAAlhAZCCawbS+dfnKSupu6og3zSOYKA0LHYwt2A02vZ4iyL&#10;IXDaEMiclsa203Vnk3I9bU8I/e7JexxxFxsCRyN9ejJJXTKW56yBEoXM8D4Ea53O25ds49wfOn+d&#10;/erpejS+fXrooUR56OEh10IRMyzK6nXLMTM8lv6hZe3hByHI6cSBsmeUrf4XWldPfyARh5ryjIwY&#10;OpowptKGtANR4SWjLktJc7+8Yxqk88eXWsGs9HTPhifR1K1NcpuaujEgT0a+QFG5V7e4GvHCmU6c&#10;1+ZIy7OE69L6rmpA2nDrlNT4zjg3rk3T2DfC9goPzVecpM5MkIe8e75+7sd8p/RvX5XU/xFKP/68&#10;Nn+O1gelL88jOgIynraEvQbXM08J2zjiGtfcn41zSVSKNUdqIWI5+K/PxXIvc7ykPvIqdOqoyLbM&#10;PNHqpT60T952fhYJfQcex7drH+zbeHro6ajoa3o6nH4Czvn69FfR0y1VCb2e8/MM0l/D0KWeJF1b&#10;bFmaKZOUU0cc7D9AvNjjWJI0eA+aBymf3pOm2dBC6SFmRh7LtwH4x5Jp3vVccqdhmE8NK/9zjLnt&#10;/UTbHte6djt1Ls+GoGPqcu4rKf1KSN1t69n0KkDv473XrqvPE+rW8C3PO7T9lEz09NI68+DD65PY&#10;1dXdnyVHMuvLAe88r3HF+4L7kHsps5aVNEugWZeU4cR1D2FCgCHi5Q3Lnidt+l/+l0RZlxcnscOR&#10;U19nicPCtEuVdI/3N9caOnP174VUo6kfJ+QTZddB6NW+J7GfWItzSTmUDvU4MzVfe3QZYpeMmlaX&#10;hrlo6WroxETf+PS4pHOcs6c6OyF98z/DqT/RZcLqNRIe13K5fn3Dyfb4z1R7zGNujlQYw+4+O9Pn&#10;26jmbY9Pnp4hfjz5/7vXfgCl/5LZGH8ppaOgh9Rh9P/y3k+Y5+XvX/sd87xIDKqReul8evRzykmv&#10;m8uMrNiuzn4vy3ts921Taf0evtQ+lqVreqrpQtuhX8h7fVkKRz+X1Id27f/dvyy35zYEk/PZvjW8&#10;22pVpe8SeLSr/C+tz//nMS7rDXc76/Ka+vkIXyqXvvi/dD4pnTiGfLD4hYpkI2l2O5QbG+7MMc4b&#10;g7HxltJD6tB052TBwhwSRxOG3V4elB6tvOt5e/Q93hHV2uW/L16+5/zF8kVNvfO8vExpVqt9Npqt&#10;638e7fy7Z4/B5VB6Pesl9e/+sKTubCzD8onYV0tPetia6SJtOClelVqFVVIvmX4eQnVfqe/N2DGH&#10;xOkFYzGBXQXs7duMMI3MZm9iW2krZDuULz1DWerYEin0NaiO3pSWWj3L2cMubdxjvuKMcDpHvaRO&#10;Hb5x6shhQ3lr4zh3k7M2qvt/cNKxAmrd3l/A6FL65r7L2Ct9/QKjK74bOmjWJbXfd5LV8YflCyrR&#10;k/vtedqOb0VPv3zqJu+Rqqdj58386dHMJeMQN9Ru/ScPpWEt0l02J946tn26T098BqB1lLWGvOSI&#10;5q5fJ5LMiYthDMtw89V8g9WrKY98cbY49Bvyrj28rMGXV/jGqKNHZxQqo5sTjCLxPJVi1AV1+4Yp&#10;fO6Xj1pWznSnK6lfOHaZI4wN9wCcbskdXSj9AZROb4WTE0N44ws81+kxzaupOfn235iXnDhLthdq&#10;262lSPRtSGJ8x1M6tnTL3zJ5j+kaRLyW9gucu7xpGmLvWVCKpCKpL1SvTYu2M7yNyj+SNs/pubrk&#10;7deFfrTx/cPfefo7sc9FkcNJ7a1z5qjhbRCe87Zk9sQsr815XNg3NXRJ/Zrz+2Skr73LVAHSBtGm&#10;TCtCrT1tV2lHfQaIQ7fCw+mGR1rJ8dRDn1+oox5ZiLT57m+09ZQD5c+WflNioGeXGgalw+i/Wii9&#10;826vKN2ykpA5JxYvbvV+JDwo5T41TK4xBj5JIS446BZa9+4NF7nkOKm8M8uN81CJd0hVLEtXfUtP&#10;+pr7JcePuHbSEv1cZq+uPvR04wORcf9DcfJb9eFqp6Ey789YMHgv6CVW/5fQt7i+3njEQ3q40m+X&#10;IbojkhStlSkyhPsc71K697yuj+t1OyT98BCWRHgp/bMQu6RuG/XrV3iT9NX/xJM9vzwqpRu2Grrk&#10;6MirlM4y4YXqcl2vXbrsPTnvTfI9d6nbpo/6mZH1oFrWtQtiLiXKyX3Nq5257rgGNSSUHkuXlX26&#10;FO1bn+SM7wJx39ZW3TvhQ+zT332xlB49HWKvnr5nXU83z0Lq4ytJJXXDhNQdUVju+uRhyyTPIpoW&#10;+Xwr6ZbS6QdIQdM402k6QvuzPaZOoKlDzZL6x3tMV+skZdX8S5nmuuRYSd3rmBd4woGoCcVw/O2z&#10;HX73UJOt+/FtzxYtneOsY3pqpj5a+hXWr7CPe+sAPUXqV65jeg9NEpfOJ6Wfx05d/ySEPig9xM4z&#10;Imob9zS+b3t/i54uNU+79DVaLE2XwB9dhxND5dOCZVL6up4+NfPug/Zosb5CjY2Ptv4Vz7KXcKX+&#10;WIN0X3g1WvQa6Y7taac+lyXcki+kDcXK25BzaH2hYQl70PBcnuj2QsPuz75voXHDr88IJfk1w1nO&#10;87p9BuCoZoxsvnndeV6p3DxYNHji4kjHbZc+U2CZdwQanulxn6RuXn2dubj3MC/db37yT7/4weUq&#10;6T/jvdGfXu7boz+5/F/fU03/+9f+16tv+/Ub+nDIrA4+WNfTpXPJfC5d1w9KtwwHqT9C5+yPtu6y&#10;dD1IONvDAmXS8Wo56ffWioZzbCkZ5XsQNeQQQoep6AfnfnvCNTofPWR6ynGe/y/HsD7dNmszzCzd&#10;TtiGP/21XJ84xBnH6eRYtc+V7lwtM88osKt4CnsDCV0nPUFqIfVYtqCOq6cf13oGp5ougaqX+9ao&#10;b4v+Gj29c6Y7Q6+8rsL+bmZhfJk3QrWicbwllVOazCOCVguhQYKxg66irn4uqa90dEm9tM5XiMb3&#10;MRlpUBvU0n0ucEMNnaWjjxtwvPxIajKik9lldAlS+kZJPPnBsQ+WtwzTk6Okt71UT5fTQ5sh9XO0&#10;wyod11EMQupo6nkLatFQSkhSksxkK4qNKaTue6RyuDYvzVd1Y2J46sjTksJbG75lepyc/oKYv7nx&#10;DLO9fLr3L9UYIfUrez87dPnUPew/tDDfdYF3CFJ223mewLNpCG41Ush8L2nJbaU392r9jVUJb2Pu&#10;xrodLd15Gc0DWDv26CjiN1n78jnoFsufjmJ84n3/EHr6MdTtxNwS0+KsevoNKJ3zk6Oec5N8douR&#10;4ZmRv1CblK6PDTdxxOqFvqb5Qu9AD6m9//kNzo6lSyl93NmEJ/VrZ36JLx3p0NOxkuyzDtdWGh1k&#10;bWlxpPGflG55qT1K6VKVNPXRHnV0dNjYSkMAlFLjZM+nliZJaHUCO8MPzlljDyz5usZojXRsxG7d&#10;NfdxbJeUhG7SuvTab3XyzGBQ/oV5bJapK1xvhJPzCV1Kp1Z1f+aNIQ83DBlq1978+1iby+boiejp&#10;EoVxstatwrq08WHmV5TsdZdD57QvsXK5GULXXuvqeHPUkT5tEv/TzmTOdJ8/ViUYtJ7+b1J6lhzn&#10;WMAyPuooFSc96oyVDBAdD3Lt6Pb2oPTr1b7R2LUsr6OHj5b+q6mno/VKlA8PNRz4IoQeSs9oSzq+&#10;IqdPUuduuoOXtnccPDJIXU6flN56txXiMdQeX8J3u7QLdeqg9dCRBCWZWndJT+uS9Wm66upzi3qW&#10;OMFFqeMhoINb0o9O7ZJ/en+6ZpxkMemv9unSunGJNwzJe40aGz/pnWcWjAaMecLJ0pi7777nmwaW&#10;rncbcsTqZVA6CrVvaLp9/vDNk7vOvmw7dFYtXTqPls57ObaN62EaLt6rcd2G6z7iyD0u0Rvfud21&#10;ECv/WUd3UltlW9YdUUYF4R+c96zHEH7yZY5mSurElBhr/fJQQsbG27yB1rlzpWttXp7cP/V02Xyl&#10;p8/50xc9HRa/z1nEH7djv79dN0wdseA6rMWbvi23pWb8VraNl1ujzifuSQep837kHghZ581gwg+l&#10;7/kVOrceWrdczMt480438871jBZyLfO79umbhDR97olR/4n/2uhv0/uF+8t+wHzcpO5K5qX09zMq&#10;ltotxZaVNco1njsdKqlHMYfFtU1f19NpfXEeU0+/yOh6/V7vnEq391WfLfX5O+lxLue+EnTptBQ9&#10;CBGmG8dIujg1cu0xSpZzHRVhReisuc1/mfel4YXWhz7/WDy+ha5n/LIc9DyoXDqHpleU/qi9efaH&#10;xD2u6ZfpV9fM/qGPl8oNT+27y+7j+MRrhDePJ5wTK0pPuKvwxjVmeuYy+db/Vvnd3OTXfF2RuuHP&#10;eKxZ0qiuv3LhNz/5l2/8ALv007F4+fnbP7ssq9fiRasXZ2P8K74lfwxSCJedjuYWWp9kLp3r5tL9&#10;dYy2WFtROutju3q6/93Fh94XKxiPn+R+yx4r/RZ7BsWHotk7LF9Y9hiXEEu2Xa/fhrSnN9R+Z3Tq&#10;V4Y5/a32mKV0z1+/3ghje2051xt+SF2qh0ol81x/vOmabSgvWqxklfUv3MbSRT6XIGuPLKXLjn5F&#10;Xgqfmvo7WLlA6ZRlrV7U0yX1zMYIkzsjo3OjS+aq6r9/VfsX11DUofQ/R42X0mW+ZyFoSV11OdvZ&#10;92zs0Z9l37HMvBlrF2zRn4LaZXrJXcuXWpVL5iVX6dwZGE3fdug9I4CkxxlEd521zqgU0W9j06EK&#10;Tp+Ca0+OVsS6raT0KKOH7CF6dUe+xsd/9ktXltbPFnq0qrTqIZTMtKfubg9Af8J8L5eP8fRIKyHy&#10;kPGIb0bmWUZ7wyOHr548zjeQfErB90gzK+MfmJXxo+iM6OnMrfjh6XA2liso6rxVyfmWHSTLN4ew&#10;79Bp8YyuruVLeh9IgBYY+3QsQpjlB073LVLV86Gns5Z16ojPV+4SFqMY+Z1wte5+gjzi+6TPPQup&#10;S+m+A+tIooTurCvMUY6CzRzRrFG38yvtOxLCDUoPvcIB6QXo/+60Z6DPsV8+z6yVfWvCWYQaktSf&#10;e+jMNULiaasUmCceltAzvB9KioeeXjLIDHgnnbXxpmQfmxc5TeUPCqPH+ihfsZ/zjqh3ptdNb2yP&#10;jFOTW0hXlQ9NHAaVkPWl6bGETKkjpe+F0hca5x9V5hIs6cdWBZbFsySkjAISnlytbt6vH73Ff+jr&#10;ULqqYK5H2JA6sfC6idOGv1NP9zifAKDrZ0ThCMLRBdf3bc/5JihsDk/zhqhtDO1Ex/wldNbTxqiR&#10;+z+ULs2jbdj+8d9drF5W/i5nf2lbderumn26T3Sog/n17mHUMMhOsg1hpz7KBNRL91Amt/lVf5Mk&#10;NiGJj+nrp1Pj2xlqg494m1DikNBD6SwZLbOuk4o7CrgP81DiEO2weuE+V0/vNx3loUklxkNC8gyW&#10;2SqteD4+ZNywXA8Re1TiPrV0yVx1/dFlKd0UylUrqpsUNmkrcZHichTUipP7Nsc+4sNWPOzUNC33&#10;kPWVfbXZkeB0k56N92qUMf4jlaoQ3i+1T//swHD7VNWtbWgXWEE5Q9KOMDqjgIRrzNrOEZ+S6wj/&#10;fralu9B5CLvXMAajbew1s+2IYEXpsqz1tXq6rQG1njKnvEbKMoomFyRy8hLXr5FC7JBy97e9qwbO&#10;/Ys92M1ju3849fRfL7T+Dft050mBbKV0naQuuS9WNOPZijk9fdv7cW2vz3+WMSnp84CRBkf23sGG&#10;ZjnqjP8da3r0dKxSvrtFSYeKyZvm1yqnZXy2eH7CkvzttcLb1g/qVu6atG3eBdZMSotf64/O/72/&#10;NnusFJ178Yr3Ev718fxq0/R5LeKb+tXYrJM6lH6EXrPauktnPstovPXi0B3Osa7kmnPUwL11m/nT&#10;oUoclKxey5rEOtwg7xA5BO2y/mutWfRwWm1XphZsOH26Vw3ddiptFUQOsU0tPa0X+0vrC9nPcInP&#10;I9r+pOgRv8SLfWPpsYOaBy2XjNeoOPvdHqQ90ul5JwYtE7bhYVmydt5c/9Zltf+FwnsMYZgHw8/z&#10;xvVH/Nnba7jE5bodrcx8dL95PbR015mxVF72n6R3jdKdn+ckavrfvbbvjdNvn0ZP/wGk/gMoXT1d&#10;59eN/ALpX0VLl7zsxVXdJPKpp5fOu0+6XnkJ3fIqhd+rnr6ab1wSX/fwQcnYpf9N0r7l/u6TgnG3&#10;QsO1LGGdYz1GN44LbeR8iRmyDjlnfRB9bc3TU9oj3hq+9N5z1s8viUNE6WnV0Ld1CXvtv8aLUKOp&#10;L2loHAelhxQhrkHtqs5QLKQksftV0XVKj426tM5cLhKl/6/09Fi+QOuy+dTOS+rq6X89ZmVkxhco&#10;HQ092rmlmLdAsW5YaeqW7iD22KVHS88bo1i75HiXsXw58wV6spo5ziX86FI+l4KtGdB/yHwXv1pv&#10;eL/sOnsjWhGts29F2UpmxjZ7cxkdlYCW9ny0x21KUj3XfstW6cmnZQVogXlYfFYv6dma2hPj9smF&#10;ts3naKFr9dIW/PKxu6cdE4fEoXS//cnIAt71mkcO32A2GMc+x8kT9PRj6um663t/EavdnRtyumr6&#10;l8wMv52SK6Vbo2QjRh2ZldFf+ujRWttK7yQtl5nhhfNfuItt+jUpPaSutQpkTiyoZ9QRuTs6ey1i&#10;Thm3HU9jY8Jbtl+cbrlI6aX86tbXsAj32YTWJtbthGmcYGpHOrXXPxcSXXqt9ibE0b7L3Pbsr7BG&#10;3/W8+vkn1fSt28TnPG+ylcR9X8A4/WHfM3NkNajDPuwo4xHj5NePSukqqpYyWjpE9z726L/Y+e/+&#10;hWq6vVquDX0Nlyfn7jOWIXF+L4V41YjtdSepb7DmMdDw0MjRv5khEZdtFHM1wlioqDO7H3rGebz/&#10;6uXxEvkRbNHHnOqUnnmlJsgv15Dfs+RcdXZnYrxw+EcbrsE7lHR6c+qgsZXUZR4pXfVcMmdeFmi8&#10;di62WbRN9azj+I4D22O95D3pe81OnXMgd320dlqcQejO+eJoRCX9HD23oyfyKvmVe4CeO1Ruzw2V&#10;3x5lL8NSCvxK7PbtcfbycDqEIWdIk4eipzMHSiyWUo6WpZZLkDp+0vv7kDrhD+IYlG49SV2xJstD&#10;ue4Sh/vEbpK6jJG2IIQvqUtI0AvbrSve4cSf+K709Dnfy7BTZ2Stlu5zG+uYVwtdEbYsXgaTuaQp&#10;ycr040jdHPGXrswHz/Ue2aJWlvRC6omNZ828rMWOFj9Ng3Fue2SMPTdlYFjqpAe24h8eCqOHerFR&#10;hzMh3JAabRh3WTVe20djbuweZMSRMAmhbZ55VhoflBdqm3Q+/3OpM4zsk0CJoy2nz4FKfPmH2m6L&#10;cITfJd6mgfRCn33zEiuvj0e+brp/WK75LCwj7f3nn762sfuHP35ePX3lxnwvZ3f/MPOnoxrs2C+X&#10;3wmpS+v3yVN/sz95T/rNe/KA2MWbtj4n4trUV8vXmCb96TtsK6BYxoba2T+kbfLc5B+jjcydntre&#10;0Wn+HfnTds6QuJ6uecavR3kt68U8b2yPsLyfNodPXg1iHvuoaVf01Mkssz3fB2m9yaiAWuBV2UNd&#10;UcNSR2fur6jnauh6LV6irbNUT38ApeM4h/gRcty+6+QKmvqBaLOD/CTGkCvb0uq6UzuWnoeHFiHR&#10;SaQ9r4TKvtA7FD+sIyaNy+ZZ/wadhz45L/TvcpA3VyyRslRDZtt4fWMpaft/aHhd33Z//1O3NK3f&#10;7lfpNfwTXGH9OMN4ZNs4GG7ismcJt9vZv2bxsgqrcRnnLefPcJrbhvGYGxRvfq5RetKVeGHbU0r/&#10;m1f/6RdQeggdLT2OL5DyFqla+qk3/uG132U2RmlBTbQURqjasLJl+Lx59siyW/P3Hv9J63pHaHf5&#10;jWf7buZ+mduhdmkbepful7dNXR/7R2/HlhR9q8scO8+pNc4yAshx1RxX5+S8kjl9pZZVuIXUH71G&#10;aN3r8H/CgWImmZcn1/arbeZ/CMxlST029JPSzUHYiv+ipZuvwzYYQpfSn1/eII0OrBYs6fI2KNvo&#10;6amV7n0HNT1261C6unlJfdqnq6fz3qjzpNfaJZRuGXauFim9Tk1dTX/lvouCXjr3Gcpch3EhdN8i&#10;ldE/iYaOjh5KlzrdKwdPSjedfUZg7bwLRarE2qvZw40n5GiBPLHHb0AcUHoo0bLUTkYbGBR3bFTs&#10;8bSn1cngtsXSSbXDHdoG00ITFr0APSy97MN9tf3cjWLuUwlyObMbOpr4/DTva2KfuY1VjBTvE4TP&#10;0cefefoPBz7Ntd7nzbpf7du5cUs9/OKX578878yZlqHn48984iiCK/KNcq76VkYItPD0PvYizDjB&#10;W5qXT9068/X56ulSunT+SQjdGqCFkKM19HTUceYnt36x7pwv9w89gXrNvCmwuPkqpauWc9y0MGEL&#10;ywnqUV3OZXx4CVqWcM2LsC/xkz/Vq4jbcPSD9AZYvmCh7pujlBU5H9pn/HmDkB0d2XM8OCADnuPt&#10;Vmdyfoa+rOMI/7Ekdh6GSRm9+xVS+33oSq1UmqH3qpYuPTk/ekcIcq4xi6O0zDVYBW0bMtZTshKv&#10;dE1KQuGT1in1ULd5bvr8DdVz9GWP5+gS7Di//89j+6WjUHm+fIQO7bOHN1OO5ySmQemdR8bwUeCJ&#10;0yT1zrK4M6MMCCux9Tui6v/QuaNMCTouPA6pu6R0bD+GZ1tKjzbOMvr43VNfujaIXDpPm+MSjxuk&#10;zpJrfLh6ZqBteuzTWZIO74T0+NRB++3q3RIBd5Flkh6dbWkU1il1fFxCr9UHnL5T6wjCSRgLpVdL&#10;v8I23BE60YrGUcByP6d+MG6m9kjqUDpWXLLndeKj28xSct2BcmxdMbYlpdphw0vkr9RrG9H/pDbC&#10;4KpeTxXdN0dL6bepZ+63jrlWQrKumT5JbicEany4UvMgGmjJ3DpMDaQu1yV+5g3n1w1Kl3Az+jQP&#10;pXXTHLLiGkkDcSW+y/ryX/Y09RKydP7wwGcH1Ke1q45tNaMS8osQGpbhGaeFsNV29TM/kmeSpXSt&#10;m+tdjt+OeHofGxbXrVNbb5vrkQ/8/iXh8HYQ4exAyx/xIAdkT98l2crc6a0v5BSUzj/moyNvnl92&#10;hDvt03/9yMyM6unap39FLfau3bHfcG0l4mX0aOvq6Vm3rppr0xPrxnMrVjnWWfNmkxGQ6ad8SYUj&#10;1amtD+seUmkolqXHexblS4q2Ev6q3Aidd14s4d4XvXZGSpzT+0QWNgTDYp9hWJdZho9bpwi99ar3&#10;WW3Gr1Bj9HW+ra3LyLjlmHJa6gt3DOWhdo4rnZfU3XcU1YSUrpG6d1fvK++xSel3DpQqS93rWu7U&#10;eEuGg84npUdbl8fV4P1dEXtpe0Vzg+pgIxgdF8IbFi9Tj2e5ELrrGQFwjRXBrhHwoOPVfzlOe/RB&#10;rnsGjZekq3nPfSdyjOTc809wDddd4kLE2TevPY5brr+23fitafnznG9drkYePS/XS1q6ZpqX/B9k&#10;7nbyv0v0dEdA47jxDMF0609i8/J3mefl55D6z6Klr0j9p4PS/8NF+E1qGxrpSj8fxO3oKiOsL7mS&#10;vsTcpWw+LVxSjo/8f2/857KUfotSx2e/lOu6+3Qu9enBXM5tlmsOYshWlq7fDF/3eM+pRuXSHtCn&#10;ye1BE257x4Sd7RwPcYe+PSf6ZYjG/+l/2VeHpsj+ePfBXtlvWMQlVMbRKrfqqp5ZLVM9s4Te5W4s&#10;XuBwvmsUD5sfl97VpUPsJfXONqj9ubTuUiuYd53ThXVcrF1ehuef5eyODtSS6/01LnJ1yhZSLYWu&#10;jtke/3qOrrwY/Zz4+80iUyKx4yaBkq7PCZmw8zvfYTCn0Md9qqvOSotlL2cbWwWYebzVgWFQjzS2&#10;asNSsL1rWyLaOrR0bWN8B0+t8gZMevSw4aS3gqpor7EbtR31+eyFjVunvHPNt+O8iek89VL29hn5&#10;/9zGl2eO8+9xcv8L1OSXMjNk35WvDeHGsQ/hbCxezqOlj/l5PN88ctRh/M6FFiGkPmmVhHy6Gp35&#10;8qmbZ7RO5y1SObuk3uVC6dYL/x2UTOr5volfW8IC59N9atjPHGZmHHg9tv2lc46WyFPDrGfUt7tn&#10;GON4FY6TlxOvcKQ8bF9KrxIny6ApUg6QOlr4zZQU89eQn9NyhpQdLlnYE5rOHcyE80Rm5JHY2zPY&#10;9zG73Mm7lNfd015VuqA3yhU++u51dNePcLfpw+wBiUUsGULoxs1vExIn9u5nn/ReWpfUQ90bpfSs&#10;l80vrK2X0hciD+W7hZs0X3t3ysiagWo+LETU0S27c/mSkeukcH65xXhQl6KxG0e252yM30dX5z3S&#10;kN9Oau+Gajoaum+O6qqlT5v0tgdtHWwnqNtpX9yztD2wyyD1ac2SuV8g9ZA5x4b0CSsKunX+Mtes&#10;ZY/jDJ0jWlMjbZW0SsYSZQk5VFFSCFGUNuSvzcXT24dJHh7yfpLfDEUFfeVC6dHTKWXDTvjOHngn&#10;tulcnbyUiqFuCF0/CWQr9cZ7X0IKpfOfdFtCl1NdC42qp+ffO4bNObYbjjpK6X6n2FiF0LW5r55u&#10;nFjnmRvp0nGltA+mxjpoelL/86/HleZtM8gLtpJfa/WVOyDjMmuvd9B8PnGbY+53X9NTqsy653A8&#10;6eWc+IbrHQOpH/hM+/Ssh8S5sqHneM8h3VKlpF43aJ40SNu+FW6bN9q9cLrlJae67H5/DclwDNN4&#10;eP3cgzl2I2TrMZ7LPZD7wHKxHO4bb9J7hfzUnptzZ56G0N1LOxJ/h28fPNh79OBl9PRXXtTiRV83&#10;7dMf19Od1VDHiAdXm/Vue9Xmm3F/0Hw6ZKyaDuNiWvxtik1B62xHPtybbLteO/V5fMvvTupF74tc&#10;h2tQ25JHqc+pNR5LPHLNLXJxk72tK54TMm48+SUfci94TOvdJtv6jpTJw2jq7IPSf1VKTz9l+bRM&#10;uT6h2rryfHlo55L5k7TF6ueld+/0sS/PoB8comaNepv7kS17j/vo6SX1QaIS4qTWZf7yQZIh5zVi&#10;X/R0zuW8ddKU6Kb1S2gcQr8bygxp5o1IiTNE7jIjAK03XN+zRsOJV7TyErXbJwYJz2WOcf9KLx8a&#10;96T5aNpj30rfXjs+YRpe/CqctTAbfuL2SPxGfN33Leetjl9L1zx/LrmuznSsL7vV0cNaXknqHa2Y&#10;L8mvzvOivcur7/2cLxv9DE0du3SW6ulq6Xtf/90rfYNNTfUpbBh24aufV0OHyiH0uc8S/HYnudc5&#10;ulojeNfHNmw+aZ2l+8d2lgvJrx3j/8t+6krp3F/onP++HF5Krve/kjpr6THTW6b3dHs4rxF3i199&#10;zmFJOPS2K2p/dFtaKsX3mNDToHTiA8tIoNs4dFScfC59o5FHR8c2pG+JQum+OfoO5O1XSJlzHRUd&#10;Onc/FjBSZ/6Hy1XRJXU83zJybhcZHQ09Orphy/7qv2jhEPQXXLckXu271Cmphz6HXrwticbVnttj&#10;oXTiHVY/I5fj+JXSQ5mSZrViGHJYUJCvprn5ts1+FT/bf3tcenX6Bb8mir0ExHmZ30vYW5tPav0c&#10;ffLI4Zfg6fY2ttKbtJrRgFM/LN+bp87HWlrOosWmdU5r59thzPdwYcP508mvvEWqlQ/pDalryXH1&#10;JJxO/jw7rF7k9JewDZfUbU0/PvD9Y7eec1bF7Re2X/j8ORz5kzDIH/R0WZ+eTT6aI4S27X7v8+jh&#10;y+jpzuq46wKWLZnrpXq1qnpz96b1MvVBrT2jG7Y+OXUE9fpTOP0v9/wWa/k/kFOT0eFzxjKcl1Eg&#10;87VQvzIi5FdVnrIgF6eeHrJdRi/G7X4oJqRiv7JvzK/DKEAL2RAfPX3fFbCcHE2Zt9jMU27RQNmT&#10;kRY9z529qnKOEXxecv5YyY7nHiGh0pA9rrro1EhDvZSTJNxRldyQ7ewNrYd+p55eLV3dHDqVwSF1&#10;/Vvx2V7Y/S1KoscspO6xlJFX8FujutqkW3ZvsnV1483Db4ZQmO0xR2kRQ/iEZRx1vj268fT3sX1B&#10;WWffjBNWLhB6bV06x/mHUPX0bQespfW0SZRc1qMO2OZA7ouT2Bc6r+besX5/T4bOedLQvEDD9z2E&#10;jODU2N7ceIke3bKahDbojDtnWgyUHriPYAJIMF+E/yzEI/WURDxa+smoS60wOrVlWh9Sl91CJ97J&#10;9XKd2vMRCMlnLhJ77t1DJXXv4GxDI1I6ZASRlLCkes/jHJfoi0+OZeks17DuxmvhIqUv3ySlPZHU&#10;8aGjkKWUBD3ZZli/1KK3uLK1Ejqn7paojIuklPSHvsgF8meL1IRoR1wykmCPZ5pe7iW2SIP7QpPE&#10;NKTnrykxraaRtOYag/hCnSH1ElqubSi5ZsLYyvHGSW/5qLyXOg3bMHsNS8nxsX6ul9h7/R5J/JIe&#10;wzMfOgsjdZs53Dse81zvB+99HHlvyppHd0Y+kkMZ0Y18lUyhdDR1ST1vgh89eG3j69OvvPhuSF1K&#10;L633e6THUQ3R0ynZB7Fw8TtHO/bft33IfC/m7HRba3kaih1pJj0jv80j8710bp60vqmL71zeljXP&#10;Uj4j/UkTdaJ1nRbM68RTRnPUZbpSzv1/68AWue2RqxGd2yOO/td45xzXN0fdCqlL6NbFeu6nTe6z&#10;j+lhthipETZp8I6zVFyT0kvk2qXL5Hrt0qV1f/OMmXvc9ZbebcLZJHbEN/FEUycciS+EPeh86ueT&#10;Dqemu1i8hKRLjRyrHfag9BK429JbdXPXYqe+2KiH2tnX4wZ9ZgRQXVjahWgnif5/LYdmPo7NyEOC&#10;XaNgw1tRudeopl4Ll0G91dMHsff/FWV7znJcKXmMKhxZ6Gecc32vN+NOevr/Kp6TtF02/x4f6bh/&#10;lbddZzv57f6V/xPjmvde8dtGfNnovVff+yV0nrdHpfS3f4qLxYtzpju/9rCC0O5YvVy+tJR0UPYg&#10;9bln7F/InGOkqm/Z7n5J2/8l61Jx192/sny51f9zTP/P8ct5syfM0p5wdfyk9FI23P3IsUtvWGKf&#10;53O9Rb+f6+jwnCt9x48e1NhIo9sNl6XElWMaD361tZc+pfQcG0sY83OSumuh9JC7lhqS+IrSd1EX&#10;3ffy8D9mjhfVcy1eBpkz86Akj5XLRd48jLXMIPRcE/Imbp8TN/RuqBs+DLG7HNvELvujnWc0EQ1d&#10;Ikc/RwdelnxL9IN8T/SD7s/3RdWEnZ+vmmysMsgj8sJ8IJ/V023/ZT8I8MAR6HPy5yUpHeIg75JH&#10;5pJfLH3z2JueAzvnqS/9SN999EmE+anqHiKwN4Wn6ANoLelPIHU5/RYW6LszWontvFq4VivPOdPg&#10;1ZPPJte91gfHpPQX+bbIDmzU0yof2GK2l1tnnOnly/M3oPQbxGw+c3BMck4ukmFDnB0h2GPpt/Zt&#10;8HQAjmZWR698TaUbilY1z3Ihda3TsU9nP88SSJFpepM5X27v++3e3+79j3t+C6s/cfClwx/A0c4R&#10;kuPIT0c21/x2LnTuusvo6eSITyKmpQisiSa8Yz/9B/GiT/3u+5kZ8Q5kwzbsradnTlosnT7vMB1S&#10;0Z297bXl9Fl2tTx4n//45ivvTVLDiZEjJrWkPE8gB6SdSTpweujL3jTlFPqtzj9s09lTSmYZEiXm&#10;mePF4yVjqHTMsCipLpYp2Ph0myNC1iX0rnue7gjjhOrlquTnIG3f+7Xs4PZYjYRSGgesX444P3vK&#10;dSPXNgbfQUuX1aF133AlDlK6dK62XdVbQl/sydNChMRtD3DkU4h9m3W9uSaZ69l+xBMeYfnMSCua&#10;jGa1Rg+ROVK44IiFPY6vPuAugdKpj8+kPh4p1ZRk4AFJRxqxJ7d8vEMesh9SoJziSi6O3agTMsNR&#10;6oO6bTTsNVLXNj326dCuGrb6tv4253oVyVTSkzYkpweldGOAPY2/0tWsd66XZuVgSWUuiQPl46/8&#10;JH9bH3utSenvx/plWsLEPj111hGF6dRtJj1e5QEpdQ9xxpFO/qkde/KHODk65zz2S28hqDz/Sd0l&#10;HrYtHTHc5mz1dI8jLWPpNbKPq+Wc9XIIkbUspOW65n6ulful4UmRLZuWT61kPEOiMy3NN66BdZKM&#10;PVxo3b11ztfjsVuJt0vSRG1YPQ/y/PKh94LUZwtNuVEa5AJ5eJscccmdTZ55f18h967A59mOjTpz&#10;N+W9k6MHLx3++vTJ51XQq6X7Tumip5/d9cObx87n2Z66+X2+mKBTPaBtskxSLl4PP/I0cU6aR7rZ&#10;T3qSFpfmSlOQtMK7Td/OtDf+mzweI687DTtpSrmx3bL0H8qRX+uG98HwXMOa4ajONcm6ZWB8Wnet&#10;n545zsn5m5xfq5fcc6yvLRdSH2VCvTHeqf/cMyVyNXVnw/X725L6k9HULdmOgr1H3YqdOjEj/Fi9&#10;SOn0YYcmTYZiV9Solq62Hn1dypQbJ7W6LZWWFjuvunQufa/2u1UtneXp1ZuVkzBDpqVbCXiS9Yus&#10;ZXtQ8dhv/Ax7ia/xWdueFJ10hMIHqef8RzT0x3R1rVoHlSe842tE/8h5y36vO6+3rE+Kf2yZeDd9&#10;XGWk6Z9ZJo/577FlyoFzp817nl3MZw9/eu5Pz/2rC/9ZSs/XR3+png6nr75uxJeN3vhvzPLifH3a&#10;pT813gosg1NulC3rauN4t12u6L3HPfobwh907z+lc5ahfam8ZC7V/r/8reX/tTBk4eG2l7WGwzYc&#10;Ro8YWs4yR8xec7u9pT3m4rkGlH4Pixvnhpl+aOtrx0mhauRcG9py3fAl09DpSFvyCf5ilMMIx68c&#10;ETPcpHSonPrkqFAWjw+Nv8M3Rl9GO+frSM+5V24vnQ9LFwjd2ReZz0UbdFxncVRX9zxnG/yCtMt+&#10;sqjrcS5Dw/5Oalczd7v/db0aenVytXP09FhpQO6ldOdFD6lrbxESHZQ+CVyq9Jpap99A59V+ecfB&#10;+/RsOw5KyurDWnBchdO1vvb6xtq4/2+U5Q+wUW+rpGbEjN/YWPTpQt9+vImK68xltldH6WPs1ekp&#10;wyGT0/s8oko4zw2wfnGOw09OfYGarp7+1FnnbnkJLR0bk6f51hKMYeu3cwM9nLdId13cPv/5C5+c&#10;UU/XSl3u5nxIX0XjcT09LTZavrOTy+m6m+TaoPQum//P3WSp1/KFtLNmLLfPfHDyCJYvn0Lqn8Lq&#10;HzGm8V1OeY38ysiHPGM2GUcCui69yo3T7mUuRVv30Ky6MOOX/Xf8dh7+OtYoHy1693gam6fa5hs9&#10;TXpLSUevk9N9R8CS27Hfp9QwGf8Zyk44PXdSrNPtE9vzVNOCbrm2xOdYi9KJyz5Ki16G8GR9rV2k&#10;4sWHgkvfEnJpe2rpb8Hjy38wOOtJq8q6+/kNsWtZbpi1MJf4TIlhyepSevR1SDekDr1L+l6NGI1r&#10;cn4chI6W7pukP9r497FGv+C8MpD0LdqDayjqHzpXSxztRK1a0p7YvmxbZqt2YzmO/0LpKuqPU/oN&#10;7dBD6JR0rMK8e9BA0zv7FqB7pXRnOV3p6ZB6e+/BNpAZaxJAS0fSkgKljWq1rIfSKbuQBncQbxky&#10;kvFdD2bWlGpXbtio8z53ydllKV1OktItZe/Z2qazlTfeSuklHO5/6JEn/CNuHB869Myev74MMYaE&#10;rlvz8N9mny59l8BbdyHLjCSwraZFICVcq/XbtLhGfY8zf8wLntfBY9JU/+OMEJk1R3JNGOTRffNJ&#10;pYGzDWPxzWe2Rx50lJE8eZDwsx+9F3pkxGIaH6QcWGemT+NgGUjpLSMp/WP211LG/0vqW1zpDr7X&#10;CaNL6LCc+njozTpgvofok07CMmzJVsLbaT1HeW6eG5Jn/l/OzqBHj+O+0yeTFCDZc5ABEpAACghN&#10;TQCanACzCQNIgARIGs2BlnigszoEWMlYm2QAO/IC2T1GpoCIZIAN4k8QebyAROZgB/sFIo6BiORt&#10;d7+ASXoBDXXIIdc8z+9X1e87tGwsFoV6q7u6urqqut/up379r+pq6j0fnVV1UivXTFpmdSXQSrRh&#10;v3jUcOrppfSfxu7l/dff330b+/RzcNjj83e3drgXPQidy+javdF+ue/s5bx4PM9Ay2p5baOeI9tr&#10;rb2Nx3NeaKF5Lu+0F5K6WdOSevIgLflRD3P3HPscSi/BnkLOK3GjPKSwXByvbi/h+nn0/HG9U7a+&#10;XzRP7p/4PfbTey3N5YRcX8TUpzT745xah+QXSp86+mnOKHd+njT+vyF1ahWKz398/M+xZrd1LCVz&#10;PeJ4e3Xy6Kkjp6TmdXpcp2hJOuQ29FtTVhsuoa+nLccd1ntL6W5Z19rX9o3ObJ6TOv9/NPWWf6Vn&#10;l5wP9ywmVa9T/KTzGbqf7py+ZN2Q9bn/Eial7cZxk3apw7rWvd4LCb21/WY7Hgo9DyHw3xN6vCV/&#10;+0FfMuJ2a/fHF//t3ePMxqjFS61e/uuP1dG/63dIr25/37kYvw3POOqwHttzdO9J2/dD1zmDUCek&#10;uk7ea9q56adfyDycPLla2oZaQ8Yh4dij3/7t9cRD2xJ3tO7mkP2JqSspN81MCwmt6Hn1tFyeojxB&#10;p7Y1nqa3yX/NoaPrqqfPkGNEX1/lLZF6rIb2Dka7tK2cVwPmlgwfM7ufrYZVOlYZg85L6btSpbp4&#10;tHPCc7FcwdIF9i6pQ+sX388cL2jpUHpsXrBl17oD8sz86F8PpYfCYTfKlHKp545lyhaKh8zdNmm9&#10;1CivQ+ohyNA5+2vxYrzp5WfVbslcUvcr9pKmxJi5RiSfjGasXl5+kYd83nl3xJoCzjD+U/cZjpLQ&#10;Khwblj7z+udw+g+4P/nEP5KniJxun1BStx/yGNK9siWnq7f7pOF+l7u+9pS/YiTpzS3+G7Sn7RGL&#10;FXJ23njrp9WLiroznahGfotvomoNDr/xVe9jvBO+ef4edi+MIX1Tq5dPUns5mjag3NoZ+EST1OUa&#10;nyHVVZzdXY6G0/m6lfxsS5XUbS9blusD1/auxYrnwVG4WvJr+SKlY2kIlVi7N2lRejLR09HfS+M5&#10;xujlMLeMx7mS0bcvhl0nzUrpdzY+w05c//ExWb00ozb6HsurGcuMx6G5O0OL1gWfPWsdoSWUdc4c&#10;s7gkDbO4/OzpoyfU09V9HSnQN/PVszYhW3VfaeD08JwjR2sRV0rwbOm0dVmjdJZL5vY06H0Nar4M&#10;gaN+Q974Eiv5uDR7JK1vYsZ288FzRMox8pFAXec8s6RKf535WqRS05rOUhoyKtVeAPo5M0VC6Pq/&#10;OPMXsXTRGt05Xfx26C043WuZpbgZuiah3x3xWSe17cXy8Myu6XJGoIbOUemrlXNsXMlL+rIdbWNL&#10;uEmtS+o+xYeeTp/Wdzy8f6JV7yyUUcqRUuSGD9VGIbZ1SpeKJAnoJdoetvy0iJYvnz37AdfHdNd6&#10;7rlmHCsSUo+mznXPlQq1hEot56QOKSIkES1dovLfemeS+kL23hlKPg29VhKX+4V18b9VSuf6w3Ft&#10;hsw/TpkcVcp6rmuvYK/Ra1lXM/cqs3bWw20l9X1i8CWmhNJY/8Npi+znOwKdeYx2DZF9lvYyHT75&#10;t/YsU6sVxbEfNObxrb3Xv7NAJs54PCyJn+cn2nUI7+fMs6IlO3p6rF9MYfr953TmF7qDylQxasUS&#10;mhuUPt9fWMdRzpZ1lMN/bCxDFuL3vxS9gzK6D2fYnnuuF64PNPU9evoSte5h9JCH1G0f4s5MuJvf&#10;eHnrifleJqU7+1z0dKh4X1Kvnm77rfUFXfZ4lrfnZmrO1he/3t62KW3S3p/X4GwT/yH0HaiX7Wqa&#10;7Jfz1uP5q5b+gN8HuBK6S8b3Wmu4R757aQvzXzsGbeSTLJRuO5nOffP/su32rEv22OOXf138NeLx&#10;LFs/zmf+E+N64U4vicvnauncx/MFi1A6qhD3ALWh9IK1JpPJ7bHdwcnoP/FrSmjpkrpUGOuPSaeL&#10;hj619BkOIpVa6zM3DPuHbCV6ydH1Em9IeZDnpMuFRJuHhHuI0lk/NCK0eR2ia4+n/r0WjvJEk59p&#10;Uw6UedbjS9NZdn/jmo99w6GnJ8/kO+Nmmhm2POu0rspvfs1/bCcPeyOzXG6vf2L/1H/15aJzY529&#10;v4LYM2Mk46zNd7bnpPQTV53nBdv0H/+3H/+ZHkb/D1e/i2X6d3/ILC+XLsB7WryU0r9OuFD60NFL&#10;6f6G0g3XCD1bidPNfQ11JXbJeuy7aOn3J7X/zvB2KX1sX89rsnrsoQ/tLxVPand/ta04Qzy61rRX&#10;T/ztHOMfYfN/pHcw3T2WDvvmuSJ11qHbeXwoffRADOm9QpfSNtTIlU9MiNO50J1zJD5zujhTIF8x&#10;woJFLpfZ2S/Lk9S1R89c6VHTf/mOFunOjy6NOmuL9t1SeOlb0k4ZLRtsKAnDrMPWGmbElT6zPTSe&#10;NJI6dP4FIZ79ZFtj1NMldOhc+iSU/rXeqJYrU0oR+tIlOcEqztt3hPun2uzOKRlGnV26lzu125Cl&#10;maf91Qu7Z15/+lX7A2/A6drsSSjOJFhK1+bcdnS+8ZL8UZgLzjrlU8M7vLa3x164ufXlK7afVI9G&#10;T97OftmZbejT4KyRimStBpxjJUo0bxqvbN1kthc5/e6bd1/T8sUehM4+y9DTYacn7dMpwXOor9G7&#10;ue5oOfpHg9Q5F1J65k2X0u+xFasYrFc8J50fxzrNGSJ5CnAv3+funXnKGfWpdXrb7DK6uX2jWtIQ&#10;juP4VSIVdSmOc0CrqFrB6FJ6xnU6stPn7DWI5Rqkfo0nL/SWZRnnvWM/gcLxoZ07cPplnt49c+5p&#10;Grd//DR2L84x7nEgStkxfI7ay7KczpMlRGzvJxTsWYSGBxEfQU9X7Zx6eq1VpAV1cd4FMC99LVzQ&#10;xYdefpmc8SFwFWbT6UYYck8+HFlCj+d4SZW0Xil1KunXoWLrV+cTfhL7m6c6/yFqeegcQif8W+hc&#10;Rrd3r/N+Ul19paMTI4WPbYRJ2bg1Su+Mi+R1C/uWelR6+rNeyXAy7VQ6l+1KriEQaG+zenq0Nii9&#10;pD5sV/ME93+gG/TismQQ21jtY/2PhA61gNGXZuwFeEa8rk/DyvYTvVZ0Ei5XCyFeSg+VGMorWk+V&#10;tqUJy8u/Fk1XXR0KYa5HqUmNM++r+E+7Ryl+7rcKqWfqXK1wVZdql5QFa/Tq59XXXQ6dHyqnpZa7&#10;vCt4X5CiZpwtYr778bSGRAcJTko0vXu1PUrq/gcar/76Wdt25DOoGWqSnnOeyI/05jucdTpNz8Wj&#10;2N6SpBYPIXXuWZIdPJdzQ4n8EtLxp154FEr/VdITa3hyfxznEW3r3SGkbq9O3XVYSNg/kgSHn+Vk&#10;f1vX3jLfnGX2GcqXcuQ9yrjuPDP0ptJmLav13pc806azXSFu49NOxxhH+vj82yjo2qX/l6GnX3x9&#10;69W3Xz338jk4/d6WY8fJD0pH114jdZQE86bu+v2lrJPSLeE8V5bHc+dR9bahW62n58t+9ryObVtT&#10;mM5y1nssriTfMXrtYidPbwwvrVtn07bHRnkg31B3Qo/SUbyeR/uxbvss/wX38exJ7N3fmrTce5QU&#10;NpfeM9/Lh2yB0Gl9/hteL3WO6+DsvYk+tYNXS/eZ2m9ZRGdXUbAnnvo66nSd1Mkfq5c7z630dAl1&#10;UiXEzXgtSdG5u+f83SHDWL9UE15IURoNVdbKZRUvqa77UvwSt2jpIXx04ZEv+lqXJfjQ9lrZZhn/&#10;n8No3au6uV9omHhD6Lmh8fizw3tc15N+LTQeR3111oU08xiGri/b1rdL6uvbZ7rklPzm9r7DWNqp&#10;bTjt0glnO7eH80e7zMb4nzsb49TSJ6VfgtS/yZeNfpgvIEJ7w2riYGjpkrbMOd3v0tInsZs++6gt&#10;S+WLh13j7pfyQ7QsHwpLxcbdHh6yWWi5afnVSdo4yU9vuhm6DAclLst5enYfCV3fJ+oISX97uL81&#10;VE+Ppm4+blml41mcvKeWTv5w3ywH9MrzudukclRyNHE18rQh12osWqa1S4h9padr3eIcLu6TMNTu&#10;8vuMGtUq/RfD8uUXl1TT5U9pWvKTJFeUDie2nNFvo+XazpChnAjF8yslRt+lpciDX/ZPHmrP5vsF&#10;3lxlxY+weNFhp86dpJTtr/cXtYCh56IFXCHWPWyLG1s++6tPXd7EHpt2jwa/tRPVwJJQC77E9G04&#10;3X7GD+Dnr+We5B3YsZl5JyF5Q+pff90ve9YyRg6cX/SBOvKdwc1TN7b4t9A/qj1J62lPwHcZfpeV&#10;3kp6HlrCV6fwOfcm9djdunH+NjYrB2/eew1SZyTpXfoQtEHme/mcsbLap3/rhTdw1up0Zhvjro3z&#10;vgtpRu2GqkPp3HHTZq5ZDttdpf0W56RxlkXLKL8sqpX8x6rpeSrANyd9DmsH4RVnzwJrf95n3EgP&#10;KfWiD2Fvix4BZ8T2v4xlhsS3gyKNcsQcibhjHx/7AL7+OAReW+Noo6F1tHXo+z3cu8x3rp5eZZJv&#10;+cDIp2EPbV5idaDWjp5+51k1aegAn1GOm7uZs3ylpaNL0zbVskvtk9K1Aud57dtvnqxScom6BD2p&#10;vGs7C31fHoRuWkk226FsyRa/ovIxf0zpu7/Znn3o9Yzytjfgdsvgt0YNe1StWe4z9u32Vr4wCqFf&#10;hdPVzrVy0dXaxfAea17PdZwnHPcc//8hdpYIPX9uc/Tpzbmc9RuOP4gdS7V920z60OUZbo8HXz32&#10;mCVMT/gyb4J8G+TbHbT0aG3obKEDCQIiCT1IEJPUtZtdo8FBO5KMvs6jc3x4Q06/hk8Pzl4c14qk&#10;bh4yOnTFVaq2V8pWD/ScS+My+mE93bqoB0on0dmpn0xYe3aXOa7kMkK2jbpIPv67PKZKOpZXg9Rj&#10;r15yj6Y+bejpTXCdT6J071K6v9bfGMgNJ0/JTS7bZmzDUfu0hu1gOY48T7vCrqE4/gnu7x6mSzjq&#10;4nkLHY78TW+rtk4PSJt2G3GS5D5b9ymDx6Usw1dL73sP5lNJr8o0pI7lTK1ncl1w9fufz72Xa2Dp&#10;HXn9pP1yTYyyWhaPajtzbFzKn7rk/Ngn9xqyfqOe+60L67Zn23S2k2UyTywNTz0+f+7V97FJr326&#10;Y0qjp/uNGWZQd17G5Fra53e0M3VyyfrneiI/akl5iR/lT9h0psWbU7e3jmM51F46t56WLOeIvKfz&#10;CqhaYQlgc+5CHdX6gN6Dqcy7c7WUrD1jaaWUp/9LCTzXS88n+10j32uEe6Td4/faBq1LHcxDd22M&#10;Kc3/z57hIVKvTv7wZPR0nqRq6SV1qJ17rE86w75Bdk4XKf3BnEcdPt8LpXv2T29GSx+0OqmUp+Eg&#10;dEMtX3STpLNsHNsGiR6mU4lbumzYryfNtITL/mt5aiM98pfS1dSbrpYjI3/jpi9hV+ee5c62QcNu&#10;P0TQk6ZHHucI41P3QeukORzP+iR5Q/eZ+c+y5DjV5z3e3G4tN+Itx5qePvZP2ZY0q+O4z2jXtTaL&#10;Np91tfT6jVe3Xt96/aeX/s+7jB/94bRL/7NYvKil677Jl41+dPHC7tPVZdHRD2npg9BVhDuqdFL7&#10;JPNJ8NK5zvCQL6nDss7nU3K/Txrz+S1PipXdOhSPg5KnTj3DpDLlcMbr5nbJOdqllH57ploPecJO&#10;0h/7kW5q6erqpXP3xS8WOKQdPQC5FuaNl/yy3Kd09FNagmv0HKM/cRdl8ejCnjnpXJV9CVXQpfG/&#10;v4i75FjR91nmS0Zo6JL7pHStXiT1XzAD41u7asRq6LpB2V0uEdpLYWl6yM6e06BzKd0t7jcpXbKW&#10;1O/ypR31+Zl/tOQwOjourOio9CN8kYGnhHeWELpPjOi5UycnL4lFdVeiVfu+fsa8pwWHGpDqATPP&#10;aLmz+x2+f/vFS3+z9X2tUeB01QNnZLy1bSvK6JI6tizR00snfVNfuvAuj+a4eYtZddKDgeir1VsX&#10;rse8y3jsvOHpiUq+qP3UgbJvvclMLTewebn7yr3X7uU7R/3SkTm0fT9n5ClkNCg9R6ZeeSLw5LCk&#10;1bPtocjh15m9RssXejlSekjdeEldtjaG0uRLVwevXN/G7oUnQGe7e8jdHD7zu0lbt0jpuIaWm16N&#10;I2F5UxCbp3xz1dx8m8GMl0N/dhQlX4oppUPXH0NZ0R6lrVCXGunwWR96OtR+beM90ma0KMwPe0H8&#10;kFvmrvZZJ3vsVJvO7IRXz+xyVK1EdkPN5ePaDaj54STqevoP0dY693LmWoE+M5Pi9TWKrk7uHC1o&#10;5nhCaHyHPPRTR0+eOSY6fvKXujfhb73LoXA4d1Oipw8jSd9inpsrmdFw9BTyHoA5Y6BxWfo+XwRl&#10;fMq2pH47bC6xq5vrVdFXdC6la/FS7VwirxtaOmv2s0LpkvlYjkLAsv0G3x9YI69heVX6KKVD6G29&#10;WCpIZtXTvWbtL9JjjNXWaf4tPsXlrIUiBmFIMdX0pIWSegl10BA8ozt6YniPLxGFbiXzkrrhIOBs&#10;U+H2Hypp+9/23xhSjzYYIock1PhnXbwO5EH3kNBD6c+7L3Ej9Hy4zj6jLtIW/wmO5swupXT7jFNP&#10;N2y5en33mi5R7qdmrYv12ZMGQ1PeVyQpUiQsYXGkkGfawx7DsHyhXcnpQdrFf6hr1Mv1rqWO1nOS&#10;+n7SQMMhRqkRr+OfIylX97WdvWfp91kOqbPmfjrsYpqe4xvXUfWPTtpC+Velp+xdV1Jvu9G6Wuv0&#10;aJZx+lFu29WySPvpIdhD4ZieAy06JHXqKJ1ynkPECbs2f/fW2glrv8376OkXo6RPUldP34qe/o0/&#10;vbft272hnTsSlbNgnSkdjppbBlziUl5LhM/935bItcr2pmE9x59t2nYdz4C0se1s3qZrmRt6/vOO&#10;kTJ0hsgjJ7SYX1F6e1P8T6RwRxinfdZHrqZtUzaZvm71v/K/lRaldVMv86nFC+t7eOpC+6Ofcw5l&#10;c/419LBY51m4g4YeSkfn0rJtkrr3dVL3P8N/7Sh7aufifryz+gMYfTyPS5MSaKlS+h50/vLQ0kPa&#10;g7pL4NV4XZ467xJfW/QvsaaI7pvQdND+8LFVj5UMadyO/y1NfVJ78x326yljrG1GWRfNe64fCiXi&#10;xS/kbw9Dlx7DTC9d6852W37ddg7/VeHcL+FyjKUN2WfpqazZqHe7x3G/hrbrXDY++63a1/XZxtHS&#10;1dND6pkzfc7zUkr3+6N/DKFL6WrpzvPy3/NlI78/GYVv/Ja2Je9B5DCOZC3tTc282yZ9GyZNaJx0&#10;K019jZHHPsnrfvLK14/yBSQ5eHGLpn4b4tRDnlIzT8clDRQztewljIYspZo+fqYfdH53hDMf84TL&#10;OcZht+w/88mx7k6tmrzlzuk9vnTqr30aVF1s0aXsty9sQZkldTV2Ygepq7RXT2c+l1i2lNQ7r0vn&#10;YNQa3W3Oj/532LvULl1Gh0Qhc5fUVdXUB7VL4NhJ02+Jv8XaLUoaYsxytttOKb9sWfd5dPCSbHoB&#10;0dKvb32Cc/ZFrFKYx/BjRjp+zIxQvcOgR2PZvbm5O7T0zlFyA0rRPl0bCJ8CWLBglXvAMW9sqxp4&#10;j3G05PVtv4qqDc93dr9gPKWK9YPnfn3cp/Gd49rK1Na8dOpo00+2tVX5Wp75OxCgtIwyFVqGxral&#10;WG3TtVfR6kVK1zlKwBG91D3vDyzHJk+53TNXYPTr57EieenuK7ckdb9HyhdJ75KDLdV3Ctcp2xsc&#10;TQ+n46cNK08EOF2LH8b50U5aBqmmo6fb5vjq59qr6xvn2XNsrAzu3OxHYh+60tNtU1qRfkd6KpJ5&#10;6DyjhrkK/pJ/7XforX1Bz8W7und+RpOGXE+rg29UR59fHlJzVBvFHdPy5drG9wa1Q+nq6li2uA0X&#10;1VybaQnyYb82E53yAc++2pZr5w2da1cNobvsdzx1O+jCvk2WO6eePnXvfPFEPZ2Zy8kHMpO2a+ES&#10;G+1QKzSefErq3XfGJX3qOHsAfuEk+XBc1fFB6MS5XhrfZA85vKRumb1yjj5vqa2DOjq255D5fb6C&#10;JourfrNOqNUL+3HPCJUP65dQd0b6VjMvod9FQ7+Ldbppq6M7b4vjT/Uclyuke1oG34BUS7fFjjwP&#10;KeFgDv4t9tNKZFgqQFe+X7G3UY2tOhwjoB0Fzf8LuhqEFXaI7i01lA5K6df6BaRsU/mTYeAJqSfk&#10;I61PovlZCH2lp3N95Oqxp/Yz6Nj/plQnk5+eflI64cOTvou/o3Z48ljIknTEL5QOMUrt9VKmtT46&#10;iF0amvVR3ZXNKUtmZpy0XgsYyhlSV+u3hym1d3RiKI1WkQItc33qTax05zHcXoJP+rYD50Lu411S&#10;zsekdFJLsGkjOcy2MhcJXe6tbxv6+4g4XchYOp7UbFri3b8pDp0L7mV73s2Yn8dyTO29hO2RbK1c&#10;C7ke+L/73iuErlWRvaOULflzXcSqo+XlmC0HPaHW3auFNIlve3BmZc14rxBdez4Nu+z1agsxC1H0&#10;9Iu7krqaunr6tHr5xp8OPR0Wxs6dmaf8xfol9W79l/wt73Acv+074vZSCuqQ3oy9Ldst7Z10luUh&#10;69Z7LHf/7DfqA51HT+c+ZqgFDuePu2SteihH9PBJ1tcWwt7nfHkObUOd5TBPCHz8l3INUarss0HZ&#10;uO73ufqd5Zw4LFPIA+fSXmzJ7ddK6SpePgmnno7lC8/GeHpfbkdPl+F7jvkP0Svj2Xn01KM/4P5w&#10;6lgtnoZqtujp0OI5vARpqMXL2YQroi1PTrL8CqKEKkvebpO+Dd1/0Oak9UHppfOkO6SnP6k1W6Z1&#10;b/mWcktMY/sMS+fR2lGy2ZffhiMf48xj7JvQ5bk+t61r6dle/b4a+6Hl5G988h3lcTk+mnvz7/qM&#10;H+FMR9j2Gm022o596J1UR5fSt3IcZmO8MGZjzEwv65Sulp450y99Z/my0ZqWTs/ot51kIYnr190k&#10;9LmtIXQU7XLSvHTd5fvsrb+3Fo5vlZJGB8FD2iV4Q1xpPaROPiNdU4/f7lNCh8ZgMvM4lHLud7Ae&#10;SxqOR4mY6yXHut39lvzIY8kvxFurkhB7LTykc2kwbQN9cZ3kirp44SKkvoXti+sQF1yudo5bp/Xo&#10;7nL5P11SVdcW/ZeX/ukdnbEldW3S31ps0rUh53xBrtKo39zUTVJHLw+VluC1Ja+XO3XhVeqEGgtV&#10;drSiS2jq21+Qi3T7RShdRv9ISkcbhlU3tc/4640PeEJyX4Qe5MlNbLu1N/c3DjtqSUU93edKOTZX&#10;zCvEYkGCJhBFLnOao5Z/J3ZXzvbyLZ45v46Kpt3LvfPalDuDJRoy/hls2NXc1RNVtXfGSFKffI9O&#10;rvR0Sf0ZvBR8wHn02N/ICN3Wnq8EOQL2DJS+dfP8jfO3IHQpXXuXx3B69HS1dNrVNvk8vQ719G9B&#10;E2+g9Wpd4nMh7jnVdHlZ+5QbkHr1dOz4UbsnmXfJ3pKe60U9nd7DAd8GdSTpkfEewRbbROlXobXH&#10;5/sE+2ee/x8xB+df8pUDZ8/Hiod+BLb2tJot6tNb/rRkzNMSu5d/DnFpsbJQlzReSpdsXA6lS+ry&#10;mLR+bePRc9WtM1p2PKmt6SBrNB4Zd1BuSR1Ve1I0xIXbCT8bl/hq3li+QOknyEdKZ+SmevoV5jS/&#10;4iyMOO3Qd5L2Mko6ejrU3jjzU31GRQypaw9v3jo19RK6ejoaOn5F7G7PfC2wOsfAN4wVCxQOn4fO&#10;b0dN73JIfc3apTo6d4JFP5e4WR8OktfN93S5/u0XSOj0EbjaJPP0aBxLoOPfsYNSJmUcOfEgV5K8&#10;CqVzJr0KcNoT89R/dLLkblyJl6/F5nphP740JTl8FhqVYNcIQhKVFqAKeD025nusyRo6aSVhju6S&#10;nOuV8JNQL3kltJcH66JJhni18Q3dnU55LFPLJUPw386bedjyJDQRyx3L7H2g3p476dc8vaacx9Zb&#10;ngwVQU8/o7Taps/502OXHvJOWair5dXiQNcyUg/rM/NIfUtTIUByp809hkRYb1t4DxnbQn5dTz6h&#10;Myht5mnamd7zI8eRY95NcGQsuyRr80M/r4beNOaRfUnFsfGs9djGGKdzSbIP3ee4++SvX0gdpaA9&#10;t86BPt+peF48BuEhn7xnHj0OPXBrb7rWt1SfNrEULV/K01L111K1JxM9fRsuX6xeOiujevrGyxv9&#10;Hik6inSulj4pfVVvr1sdbWCZcFL6IHXqYbwEbbuwDKkbjnblf+M+/rb8WuJYMvdpG7rfuGa9Nhyn&#10;M67jqaM/SN5J156tPTetVmK5Il/T7vi9tAdlSHkst9ecPWH+X1yP+Y+xD3MKMCfBi5u8tTi5l97q&#10;1L4ld9Ut6Jv7NfqWJA5p+xXSQeel9FiFdjt3dr454mxe/r9QYkjx4pmj2XvT2Rv1OONXlCtBDldN&#10;nTGLZwc5dttXkLlaL/Rdm+kZ3s88JF9OLX1F5Xmimla3hIumHs1+ReylfEi3Wvgsn6H+3Ajn+uFQ&#10;axPS/R4PbUFc0nbzMr+1+i/5z+MYLunX9luO8XvLc5jIPY7lHeF4h/EV7Zs2GL2c0duxL6D7o92f&#10;Ms+LNi9+38gZ09XSvxst/a/Q0/my0aUfSunDLt1RpKVNCVrqnO4wiU/ygbQHea+0c7c96U033dwH&#10;Il6n8UnUPunq3KeaOlR5u8vw5u3fqaebHjInjVp6Ru25DGfVj3yTu5qXzm24HKs9BZZx5mE82w/5&#10;Ujpkq3UDXCuV3SDU9jqarRYW9jxjJa12LqlfvLAxKH0jI0TV2Mf8LpJ7RpHC5tB5Kb3a+i8v/S84&#10;/ZdYwkBpzu+CHTfcCT2qo8ubXV6NIiUWxjaes4h2DAFSQ/mwOu5CisRkf7ZnHm7qYV2sB7S//UzG&#10;E2uTrZYuexKyTS3718f/YeOvN1459gH3Jp/Du1D6rtbd21czqlTNEFaHTK6zpGqprqqe7jeIaFnp&#10;XdtwKMPvHmHXEYsWbc8/2WYWFjTCB8ej2T27c+ruNnSupQequ+6Ll/4lnM4bd1h9Uo53WZ9hjrN0&#10;lh1mQH/tGZh+tE+uR65klGltTTyn9im0J9/V4oWviGLxAqXfcs70WL7ce+2AedDnewrakLa4zPdx&#10;vvX8t3i3jIU67siJBxwXz5vjNzevS2Jo6oRYvFRPb3vb9rRezkN/qalnQFKHww+40q6jiKsuqocx&#10;qogWxeZl+z7/P9/EOP+mpP4WCvqPCPGwuz2paumMvkxbDEpP2dAhtXzBvXsMxoleHs382KshdWkd&#10;53L0dNckdrV2n6chYnpBR074HKy9rufSNwlu24WWpU2J13nGIWbJ2zD9BEndsz/j2AfeJgcpvVr6&#10;YvlSMm/PoMs75BQ9XW09xN+YQeoLnZt747gOWerxHFWmtn5M+/MQe+Yfl9LjYGeuT65IrVjw9/G1&#10;Pb+9/SV2L/drhw6l17KFPidnY5K4+2TdeVtyH/GedpA7yUxjavf1m0ghchg9vYqMtfX/QEloQVvU&#10;Nw9eRw+4gkth0GxHYToSM6MxDXXozPRv/TJXXSkndrX0nH+y8W4Im1j+nRBtiEOGeG/DL+4Sh3db&#10;fQgGchmaYikc2v0J14KkLqVLwWrVrI/9/G9i+UJ5j0CjK10cEofQJXVDXAlVSoXQ7Zf7q6au/jtJ&#10;3ZDzFke72EshhTQEYR2idOuGpzyWiRq0jilfehUSO3Hu95lURQn1LtsSk9QH/c5jUBfbQZ4LQa/o&#10;WILjym855vb93GsGNbo9tZIouQPFS5OudT1vQyDsOnPpvl3il/weZquhsanZKI+12CMOn3KYJlRK&#10;G9Ju3EVtL+4bXhe+k0lpfNexovQ1+g6JrmnCtJg1rJ2aZ3SkXdoj5WmZEpfWTTlTDmzK7vEFaPR0&#10;tfRo6rV62WAUKd8j3b5x5s0X7PtB6fzSLqHt1Mc6kece52XUj7q63HNlzVP3Qc+m8V2DbdV3DZYg&#10;bbnS06m9xG4eljznnevDa4YrZoymp85eOzipn/xSH/OXvO3Rqo3L31B6fWic8s6yUE7LfQ33c+II&#10;0wt2n2Pcva9u7fKuVpuUfbic/wQ0fuTUnece8A5ZLkdVCV2/SHwpe9HRz2iFycwAEjv3DOfn1dEP&#10;pqfLU1NLTRR3ZuQ8symzl/AdeboV8oQ8pFXJcXqo1NECodWEbB9UaZi5vKuXr9OlFAOBv7KKM79F&#10;V4+eLnWazjQzXBH676TeJ8sXUh6aNqVuPQ5r3MTBSRtrbpK26c6lztlPUsefpaTTr+JN++R+c3/D&#10;9ggSsr9tZZ2fDFMvt816zHCkt5VGO7k0rHtql05+aW+O9PLQ0qF0ZmP88z/5/jto6ZmRMaTuTIx/&#10;xSwvl1DTOxvjGd6dS+gSQ/XgGZbSPQeldtLUfr36ZOKbpvQ99gvry60H8aQozfMka7r7sXKB1ONG&#10;GGr3aRfNmyef8dOvkzr8nKei6UzfJySxIWvDJ+mauLW0B3PZ9C77lOVYWkU8NkypUravyEuWlc2l&#10;c/n1SujWI3p2znLOaC+I0Ovh3OuAIKSu5YvLtXmRwmXv0DfWDFq/YB/jt0Zjnw7F7zpq9Jco6c7C&#10;+L5UVlKNlYRat14Kldnn8iR4+VKen1p6Sb06rpzoeihdq472NmTwUjqc/szL36Yez7z8BXOcNL6k&#10;7mjSN+D0f+a7mTot9zZP/aGUfkbavZm5vKsrqwHA47ynh0RCUjfO5J/PzIr0DGg339f65aNPY6ny&#10;bS1VnJfRWRm12vCpgHor21t3+yjfcUaiV//l/N+c0fKFN4LDesE7M09P75BnbtEqX3eErXO9kKck&#10;7PmktUq8ifMtApzEufM83sI+6DFcfhdK//SVT1+B0BlJKqljO4PVi3b7zvfyEbPX7Aw9XSI+Ettt&#10;7vQ8M+X0G+jp5jkpXT7P+4r2kradi75a+qT19Ow4V1rLy27jycv9+erWTWe64Rry+jj7ulfLXzJ2&#10;WFuXtzLXj31rrkDu5tzHsaCQ1CXohqdfiL0AduUwunO1hLze5beU3nXZPHROGgn9Z+PN9D56YMgb&#10;RpYKpjZeCr4sp4fSd7Hr1lXNlph34mX0pp0UfVmNnG0vwv1HTxyR1CF6yR0X7h+UTprkD/XXJp10&#10;xMWvp6P9q9MbbvL+3Z5DSR1KP67Fy6T06u75MlH0bVVunXca7iFYutQmvcTuN7K7fp97g9o6Kjk0&#10;XiL33oEbvfzee7g3cl/Tr28zvfvaM6C1MjeO5xi9H0udKOpn7FfYvnDSCaijlhGhWkk91HuI2Pdh&#10;S0eTyeiOOpZosEArhZaiQ6pQisTDf6IUuccbd9bz5r0UxO9glRKvKjqkAk9BKaGaQcLRqKEX42ET&#10;8+W/eahXcXpYsFTnL6nDFVC7LBkqJ6yebnmke8nQ67202XC1bKpyGsdLvUJQKZfXa3sPrYFlC4mR&#10;rj2T7plRd6HXSeqlLL/q1PxLxdgsh0BDbJDf0GY5PveUEhyhDmbjjrcvHU5CnHEorqTPtpKo96Om&#10;V1cPUWZf86zbG3l6jshTbR9H3vx6LrJMLntdN74+10l6d1w9p+350sYhc+mccjxgL7wKAvvqPjMP&#10;/F7ysGztyfQa8Xx4HXps92kZlzIkh1km9qSMdR75yua9zvdyIZS+64hSSf0cHHLu5XvbN89s8m8k&#10;z/Zdkre28VMXtyzT95xbpl6jrrvtYdOwr1fgXo5P7yfltSSUAzfLZL+IOi/ltP5eKdfSpqzN65x7&#10;nXWZXwDzvJn7tY0P4z9k/efHf8W5IZ4lyrzmbcv94x9C6Tr2iz373nFnbrnJk/A2z0KtO3WS+M4Z&#10;VfM5rkv1GxIfsynMZwZ7bF3JuKYreR97Je9nVbzUf8gD556mv7K9yy/ps4/PnCtbKzKXLiVEPZSJ&#10;mj5CYiVVKFKtexC2tL22vMRL6dMPEp/pkqP7eYy1fUPtIfahpc9jWbaVlm75BrGGhF2nnL+bisPn&#10;bJeI1/3YZ+7v0cxHdzbz23R5bj8USmgj/Xq8y8On/dbWR3ythYzXrcLGtz3COhLh0j7TXn1avaij&#10;S+pbjO74n+8cf++dq/8RPf1P1NOxTYfS8WrppfQLzFsdWwmJejipZkWs5XBp52CmSejI0jqed4eJ&#10;V+rFawkSAj5kpWLapr/NEw+/aOV5yvU56G/ip+WL6aKlP6Gnuw+MvHjXb411NPUlfqbpk9VUyz6H&#10;qL51l9Etf9Is26ulX5fE/KcsVg7Omu158T+gm8usx/68I0al9Lexfnk7NuuSOoo69jBvEWeKlZ5e&#10;JsMuPV85guZj+WEvKrNmjl5VtXKoOvbp8PrQ2YlnmXMJhX9B2SXDw05+LDGqpd/IOwG1dH0tX55B&#10;T3/m5c+1SI81x2Vo8KPRr//a81CCc0Jw5/cZjJweUldP547iCLnwOVoAzOgdVD3txRdunJG5edvw&#10;Cm2Pqv7pFpwOa3+6ffAKJA6By8LaaavWaZP6s40XX3Ac6Rg5GT3dVM4J88apHwwN+XTs0/26yaOT&#10;u4y7lLgPFtty2iLnkjOUkaRo7c75gqauoo6mqgWTszHi5PTrIfV7LN9bbNOx+Ek/xiNq+SK16o6c&#10;KAFUT7fuONtrcWl3e3Pcd9XUJXXCnI/P+aUkQ0+3hbVcgbSZy90WhfPoWZxlBk8tf97a/TusXd7q&#10;XPm8X/CsY/9vzwFXSodwKWGXeVtx/IOn/wE1/YOn/xMzubwXWn8PYn/3sJ4eQpfah46+4bzIatG7&#10;ECUceYLn4AlZ+jLrUsHOwtUSsnTt94Ambdsup1HL20Yl6TH/eeK5Hk5oD508J32Tz8yVPMnBdVV5&#10;ud6lGTeJfhK6JcS6BSsX5sWM5Yt0Xjt1dfRN1OuV7u8cLTpnWNTCRfXAX0nd+OrqMjqEznYpnfjV&#10;+zvjxndFew/zPnZAuum5skl/t/tEc/ffsMk5fZGWciyo/hgaKOv2Ybl2YSzJUW06y6U2vrrlEx5/&#10;TG0aDnykNsd7dMd1rJO6zKWTZvQPDEkpvdnv2+E45qN/eBJND/opbfsP+8nTITCWJPVSei1d3HYN&#10;L+HIOXvSI/Tjvv6WDD0GzM2xtD73CCxHUx/Urs00duyldNNJXy3bis4nxTemaaQiKXXQtxon12h7&#10;lSV1aX2hdMsa592jFFrN3/+oPRrqGcqTu2gn0uDjrN1CpbMduUa/anvKlm1jO+1Ajsy7QXnxoTpy&#10;Da1nbaWnhzrZIg16PEnPdiyNjl6E5QxRkn/KYnvvmeMoc/Zhi+0qmxp6zv01TN1L5uRjXp7n3K9z&#10;zB6HHH3PgPM47k3osePVlGeb9Hy7di379/ildUd4aGP74wuMIYXUL+7W4gV9M3yInk5//iEsbHv8&#10;PHVv/VN34tIWtofnA9e28dnS9dk+bVcpmj2d28teD/v73+G3PSHX7XGw1rbjyKSw9cb1m9C6XcM5&#10;lsHcbNuZ/4eU5Xsbug+flcKd1dS4sczSdD9nSUanXpJ6/CP+tSost2GQm+dVu49C6C+qkaN3a33O&#10;aFGeDtK4XtdnQ57DPIszVsrxUrWchDR8Pvtsljd8wpjyRp7brPEMM2XSM++OBCL/lUAN9WdD62cT&#10;shxSN37lJG2Jcmq/kz6rjaOpzzlbxjzi1YZn+lW4EDuUXrdozqynPItm3fVzxNOnS7mre7P85Prr&#10;GxDSym+wbL665Jk8un5O+h7+LPH6rnsMl58MPf5Ik9DjN26V9ygT8Y1b63GQZ+JG6L6rdwuzPdNe&#10;phtauuGkdL5Aeunf/vydqzi/bgSpa/cyKf3S1X/NnOlnmLU6pMc7dKlh6uZQTZcT9tujYx4Ynm7R&#10;ATm37W1N8pbK3VY6PxiUfhAqL5mvnm6QMM833BPhwXjqJT75sVRiH/q6Yz2z5/oTlJg8HQ0P+dK2&#10;2pbxq+MfkPfwlhfH9sZR73vrccuy2rPzlYRsQ2T+g+QpyVyb9BA5Z8zzjts9Fxt0yBw2P4eybgxx&#10;KKOo5CF1WD1xzgqDbXrs09cIXWuHaOl8RRMXquvIyFC5RJ7vx6qzox2X1qFzyiylowV3FCR6cJmx&#10;FjAldWLyTuBT/vkuTVLHGpu2sbYotfCjBPkDlpzxRPvxr8GAkEKee3w5j3vTMahj134/5AuVRj90&#10;lJx6YZ3v+dN/wfLkcTTuu9so6lDE9ejpZxkRqa01ejoqdQiCp4J6uiNytU3/dryc7hzrLc8O7Cjj&#10;eB/ex5r9ytY9FXQoG4cty5OUzlsOjg/347D4od5cS1A68c4l85pjSSV17NQHpdvLoe0W+3RJXRa9&#10;LLX2CWlv5XnfHqT+Unl6cPMO7H00PaCcgdlr8rzkbQj/L2Zm5KqynfsOAu01erp9C/V0rwD6bowi&#10;1u7F60Drpk+2T6PtH8FJ6j+wXDD6dVr9Ms/GnVPaDn0QPf0D6FzCkdLroR0sGXQ+rzoCjxnFnnW+&#10;lE2oGK8lC5Rs62pFrnWL5/M0XKy9RkiZFC53fYYvltSla9rIlJelech7h/zIET1d+3RpvHTvnC66&#10;Jd8RX1I3Hd78WGpalrOH2rSk7rpMfmwsE5867DJ6VMucjiCVxSXtx94HcLyzHZQ+yTyzvSQN6dyW&#10;7fzDuX/Es+44UcYNwOYqF/qD3Fu0c7mbvA+SlnXt0hctfZP/iF5qltIpOSNEZQpti2xnfWKIbV9t&#10;lyezo521TTfmWPb1bXksS0Ljsjj1pvax2x/5ewSVfK9J71qxN9tS2XNfuTlUBw31uNIMtBQanyGk&#10;HlpjPaSzojrIBz6h//08WjqqKm/k9eRs3vpSOlenFI8b69HXZXsd5aY+6UG4b/Y3zjm+Jfn9FbWl&#10;XB35/L2hp5fS7V1QTi1hDKMelPA+o4x8TR2NOUQqqUtsrEGaXaZWQ2vmXhNihVp1XTauruRsW/mu&#10;JjMmJp0WEzhKWlLf7zL7PzIubVRO77pEaI6TxKO123NBx2bfcVxKnHyPQJx48pzU2f2brudP6xbT&#10;+1tHvWdPJbT+GXWb5R/HbzuE0M1bEidPw5B40+daWOrPNZCWtvTW62HqdvT5q2e+PK+S/tMLsPqF&#10;aul+i7Tzp9/fvhU9fd998JAtV5mknhjiyBe/l/NiH6jlof4pF/WmHeM5Xq+HPUbYhtL5He83ksby&#10;+67E8RC2ef5L/p9s17St53/kkXp63JSFcvyKvH5V6qaMk9IHnVc3H9T+c/JY+xrVc79anJTum+Xb&#10;MPrtl27C0qjf0bt93l7f/iTvVVVpruMZE/XSDFEU86711thmfJ4beSoTq7LGsqoS48xIe+ulG+Zh&#10;PG+D1X8+2p4UmVDq1oW+v5H5Xlx23hddiPp3aOorDbiE92TasX1q6TNMnj7jJ63nOCH20u2h8qUU&#10;M166dfnJcCP0K1nDta+XzoljaeY9NezW6rd/W98n83Vd5zGHS7u4vuanhcpSrqmJU8dllsn1fJqf&#10;40Mh41DhbIuGc3/SmTfH2nj1x4wgPfH9P5XS0dL/+KoOPT226Vqm/4I50y+gpTvPyzMvo333yUPu&#10;g9ATyqDTHbAE3fL0knCN/fKV+/zqXTctzzPTQHk+vfoEI+73Op8ippCkhwauDqwuTvz9bGMZ50hP&#10;+6rRuCTkRevyGTnX7454nqhsN6dVulES87SM+BkmXdal9Mar4bvd0H+LZBdKtx+L859jzdWJPV/0&#10;2OBz2h8vp3e06NtavgxiTxxMntkXsW3RTl2aR08n9u+xcmEUKTo69ujwe7VUqbLWLSuLl2jl0c3l&#10;Nil9sX6BzyehD8ocmnrvFtB47hr954cg/feH0hmTiB58HVsUR4+G0k85A4s87ZrU/kae8t5Hhz7F&#10;XVK6kAy4LzWdxAnX7agXslWSin067QKlh9TvnZf/T59yJKkqtwQOrTKLyme8v1bLu/Ps7qYaPPVn&#10;+7fjrVn19I/oNzBzIIzTJ9/+8aNwujYsMDbKOPcu+iqeO69LjyGl25tx+YBYSIqzSr/hNSn967sq&#10;6Ne5h3KXfOkGe0von3A31GbfPgw8DJvzFkDixMEfObb6oP0Qrwh6cVuoJLTUlRCSd1uI3Wsld2ly&#10;GyFli67vv8rZJm27aSOhJRH3ZEaRakGFng6f/whrF6yRuBJ4z0EP6gdnoB9KYIm00/cXRtfj5Cf5&#10;RS29Vi/vRUd/FwvfleVLKV39VNtRvi8IR0PAWJFI6tSRr5tjv/J87dDlZa1ZSEEaWyBLg5hdvhxq&#10;Vgef7xyWNM3PftuwT4e6ifM4685c3afeXthOYuztnY49u/p507ifS13fzHLs0LWXR193Phpnculo&#10;US3Qe9/gH8sd4SAuDD40din+tlr7sFu/t839i/vKp9qmY4sO4Uvmg8K5XyU/3wx9mvN+/Yw9gQO3&#10;c+5u0ZPftUcz6NyeRCk91M0V4/jCOzz1/Y90zpXSxSMo/UV6aj7x0eW412jt6jXhm6rdkL/vXiRc&#10;6Z1/HnlfcZ533xDx/73OsQede7d8SXXgG6975b2Z/3D/edW43dt2PJb/qrObPoKjw0nQk4SuK7Hf&#10;kWzCQ4bhbc7LsDXnv+yIRiidJeeKszegy5w0hGruZTFJnPcd1sF2GHUhtJeRnoZW+XCXdBgNNRqo&#10;ejo9Tknd+8PU093mekk95aXcU5N9MOzTJcKpJZcOrZtkGp9aSsAedS0+22VUY72Xlfw8X1K6rQBB&#10;Tj3dZfb3VyL0d9Kk67afee9RlmyjjrMn0dCv8Xgcbc1t15D6Qq+rsrbsaCWUyz307uevy91u+pZ9&#10;lJ/yeU5n2+T8Zp1ysS/lStlm2HxaZtu4ealA73Esey27m4/Pj++RqqnvMkej871oMQyLPD6vffpD&#10;GZ36+rXVDzckdb+Ra/33GYHpms7+k+fcEuo5V4y6xI/1ph9tip4uWT/iu63u1V7Q6posqa/Tes/T&#10;Kp379tzMfMxreMj7f2DxgtWLZYbeCfHd/pvnfvPcUy889cIfbuqeOvXUqf/7B0+d+g2M/pT/WWYl&#10;0O7lpiSNOv7m1nWI/FPGI/k8WvOs+wSQyHnO8Kxp+NG2z59Pzl/e/mj7Mm5n6zJPEAl/fg+8zw8p&#10;X1q/JQPw/pin1UvRiqWQNdqESuDo0CokGqVMEl2o1O1jfY3gF1JHSa+mLplKOCM9e0me5r0eTipt&#10;SvIt9UpELi9autQ94ohPuaNzl8i/Yv2Qns72kHrThbokr0P+LPnqdatt5j+OR/xSvvXlkY/bzo34&#10;7OP6Wpm/ct9VPrTlSkO3DKRPXMqTdbczz8vF//3O+e87gtR509XRh49t+jff+9d3friLzcurWiE7&#10;Hg2LCkL12lCn5BmvhdJclswHkcOm98dIYCl9+Np3k4+kPnyeiKXj1b6DltkmeWctROw+khVeug5N&#10;l9Sl9frbk9wHjfepWxL3yRnv/i7rCFflqaUNMbN8HItjQm05Hi2wrqVbjn8n7Nx+rDruPf8SAz6y&#10;TXPkUbAEEkhpmu1RA9sSR+pIIIGUBpojYtoSR4cHIsWjGBpLcYw1c5LXJIrBZpQLvMzj8UXDpRmN&#10;jvH8AcfAicEgzcX+B8bAKGCQZmTncT6f769q793Eo9ml2rUutWrVqnWpT33Xr2pdjg+l520TbVjo&#10;XE8rIG0A+c9zWGF0dNX0+TfRzd9sXy0iZPrNQ6cg9IyN3mzP1c5D6q6X0LV2yTLtklWS1X9D4ZMh&#10;+ZTyQu+Ty6V1vKQOycOdCZ1WW+dZ0P3NNs3TIS0ZlkOi8iWaLAQcTTh2z7L0Kiwq7CGppl76+gzj&#10;tdRT1eenT1lJ3bfsB9i+WJHR76J2F9u9M+RKgjnhYpx69plZdbdwOiTOEUVVVk9PLcyYI75VlVRr&#10;rJdtsfbgW0v0qtHuxf24h9UvWGdAGNMLw2XHotzj8yuUztmE0qNZc46g8a9SJtK61wbnlmuX87ZQ&#10;errtGp6LIXWfnjfjeZ4SF9Zmb5CxFBrNeGaj9eknaD8e+wm0y7TceN9iWS3xRlK9I7pIeuH6JEZH&#10;52w4dZF1vrfw/iIn0JiMZS9bCJ9epEvYOV52fayCtmv9A6NzHrn2bC9tSTvB2lw9XVKvUpfW1dM5&#10;O5SjWrp9qLRRVz83lNVtCVk7oidZUzIuutYu2oTXeOZlyRL9G3LXtltFPZp47MdPSNLwdNfTnTuh&#10;Dg7by/DGTBwYsOvt0qAKvWwNG44IPetHunwReuJybo2bc1zbMZ9l5AnqxQ9IUx09li+DTubyuYRu&#10;eS6rjzcLFvuFqoWXjv4wRM3zIU5rGG1fDMsyJus5M7pbeBn9OTV4xueprxl5xmxb0SqLdu3Yo6Z3&#10;Ge8oLxKwdvO0YEPr5lcl+d6GNfxDxr6h5xxIWOVsj6CN+21c3tN57foEsv7n+tjpv9eHtI2davOk&#10;nT1whqRzrpoz2N77LPc6f+jX1ngbQ7/jPV53Xnl5487dk7Z1Woda51CWKdHKb2nekiJj8ccOTeq7&#10;lju9mEme93zMRBv33vdZsdrxK/Dq497ftPIbr8vsau+2U4rQEzKNK0LnONT811BK9XyRrKFGfNqU&#10;EDqU3sagkRpLT/+VpB6il08pU5xTWr6YY73PKAnQ9JzGS7F1TEwX5Xo+ynmspqFrlMs5Ws09fy+E&#10;Dqlz5jxrEJ9O+/RGjJbPh9mXU3fLmy/S+iDe5RL/tRD5lzw9ddrslLWOc5Yr5RVad9vr2b7yMknn&#10;HmP3yXPiVb6LrDNtXslfLwOOzXjxNT3RkgjJt/2lBEy3W8P4jVKZWA5eGCwz3gu9SKOnS+qMzAit&#10;Q+r5HqnfOVq9kbiNcqV19wP9omH73zR2SsJjpkziaf2MLb1Sri6/vv4+/7TwcIb38YS5p1yfdWkZ&#10;+0woWvf8eKXal8reVPC0zwunn/SDF1n/4vTBwd/O/u2sFP6/Nt3fdH+D//D4ZpmcGNMH843i5Z13&#10;5s4OX487OHuQVrT2LvKM1qR43BJ0fUai3nUTzbv8xUbrkvtpVPDTUPiFnReYusD02zuPD0/vPI7b&#10;NzwOpetODI/j9qPM8BaZOQge+rcugQEc7SBWnjepRybpsXRt6ZA3ts1uXH7L8t2hb6Y7PRZhlwZc&#10;WjC9dNCEO+Vlu6a/O40nzcR/Mgw5Jr2mpRfhT+atTTdNeTLfkLREzJGMwk7WUnKj+QqLnIu8a5qa&#10;PD0Et5PGpOc4x2WTdBp1J+2Jde6bZT1+TaUlkmU13//7MVbZjcs78TuVp/xrC8ur6L3F3Xt44dyR&#10;b368/rW//+lcvm6kXXqN86JtumOm/+eMmS7RSeo1zgvESh1k2es8RzXV/yFi6Fb/kHrP9XfQ0yue&#10;cUfjpVAvNuKGb0LcWeLSSUdtlnlJWGcoNUu/bCc5Zxm1bNJWS18ueo/ti9uP0si0vFPLKpQ+a1nt&#10;IZSebZlP+m0/Tsf35eZBRUpfVB4dPbWld+FEHjlyLYjT2qKdh3Zlj9Eaw6V09PnFInS/ZHTkXHqL&#10;opujnUvpP4uN+stq71I982rpsClUBk1K5HVHZrpq36qBi9TL2sW4Y82dbZ6gdO9pubBI3RCtGOIr&#10;Sncf0B+WFxIwFMrXDiX2WL1EF9vvyIsh9SyzJqYm9Ymrtw71OWu9ElVXO2kIRT191QvWburpfLmO&#10;Fk1aHvDyw13wNnX4Gb7i6DsBRxF3dMK7G96DISX16+sPzvI8sKUSLd1Yt8i11ukzm8kh6rHKrXWl&#10;tc/dTfTh4WtFndInSD20777hZFIo8vbccj3TavDLSM8tMAYjXztFtyhSt4yKqtXTUSmh4VCiWvEM&#10;6m5RunUddEXPQPRwuM2joEXDlaLli9eO845s6XsMrV1ueh6y3NKXvz9jXuIjRwlRYkPrbp37x2sg&#10;PX1N6wClu4qRHegp5zf1yIk5w0Po/uuo4/MF+FC53xstH1uXkLsKIfm2DlNJL5t0aRvLkkbRMjLs&#10;zv+Z2I5I/7ZQWk9PQik0lE1dXEQN2bs864xZcYjXKH6m1mcfriv78UazpMYWWnHEyaym67/XENtm&#10;CctYalzIsnnHR9fKpPTzy6WhQ90jSueJJaVL7vA4pQnPOl5LqDy9Somrli6p17wxS083Nk+G5mV0&#10;NOvcH551abd683KHoGmjv8dZMkXCXVOXHiRQCU0i8big9KbVeoxFFL6dWeYZk2fPnGq65H6Sqws6&#10;T8tAaqeVEHKX0hn3IZ43Slxz7/ClAlUD3x/Rzl1gXFfGduWdFfPPzqvecZ1XqzwtjNjQ17kYLKDY&#10;ey16n9Ma4Ohsi6pVv4d/fwqmDGFKVXJ6kfrM5tLBV0vo5XluyOhF6wmxgvHrSNWil9QlLMMidfR4&#10;jmH/hFUPFImDwvOEebUoXVKPxVbZzmtT//7Ihzh9HkjXEibbf1LTknnS65YWMnqRvrHHzqVxjA/y&#10;ieeme0j3elq2nrPy1Qvxxga4G/1VUs80T6Mb7dnIGsken+eUeYmG7HKfW5ZjyhJ94hNbBLb8Weod&#10;zPXhNcL6onStNCB98mNIXP49Vr1nqY45ZTCi+g+Idz3lYTz2SV4dZVDu7i0Wp2zZOO/z3Cd69oEl&#10;jPHcT84D5czaUf5lX0ZI2vWSXzo69IqUXqQ+j93L3rXffzR3eXZp2qdLadFdo5bWZXTLoMqJ8pGy&#10;vfdD3d4HXB1aQOGlaq2+EkLMFRavj6fZnq25fnmP5lJrI5et4VmRFjz39lnc68OzfhchYzot77yS&#10;Z8TtuTs8IcpfmXu8587clbnXhwdn5fIXp/81acLig9dD6GcZxfXO3NTedbDf413EpZfL8twdphg1&#10;gu9v2pqmJY3Fi4o4qo+EvufTPRd2XZTM596Gyi+gmUPjw32zr83ih68RzusH87NbBvtmtzC3hTUz&#10;s8bB8QVi6mb+9zPd7dwv5asf6u3WVdJvKMQQn/lo3pJ1EXsRYkiSGOOwW2SwDLouEtda4tHEeC/G&#10;n4hXxD8i/UniX0m+bT8Qa1l79ND8NT8i9iJ0KR2XcVwMmZesCIf80/sSrxLq8faQtBp11/LtEPv2&#10;lINlUcsMk9YovZqv9Su3L7Z+8t90dBN5Z67b769c3o/N+OahytWwyn3IOC9fh9L//qdHT2Gbjp5e&#10;Fi9/d/Lf/fRvXsPm5chvGa9aNb0c9FcjMqoXhdSL1p8kdbUknTxfJC+l1/k0bqP4FVq1VM/y7lsc&#10;4+pWhlI6S1cQ8zLzSZs1qS1H21QK/R/SznrD7tHBRtMtXtJnuoUr92frgjVpKVCPh7Ks9c5QI+pT&#10;O5pmYhkTvSsMeLj1GHV8F0d3aZYsjMjIdcSc4y1+BKMz0mKNkd4p3d6kCzuwQy8dXf1dSqeGhbzV&#10;9iXsEHm0MYm1Oa1B8GX1UlTPNiiuD4g/9uq3N9VxQ4c1dom8KKUXqT+kjB5ColpLaC/hv7q43C65&#10;849avBQCJVZ0uP08BX1r7zP9g+jf2DhSn7htp8UTfBdz1QvSB2Q1rZ5uWZhnNXK5nLSnL+18wJGq&#10;p99ES56ZVruD07Gfvr5+YZbnxEhPfy7vCRgTZnZfWDT6MfugJrOmwvrE8V4u+7Wi8p5H39Nwtrk7&#10;sB6hdYCmeJHjTiuMM+zyHYxx+PKhbdEbL6Jr8JaR596ZTulMS9VwC5RaWnppvKtegJOtValLt5Kj&#10;EyiTXi1eJ8T23cSsPCQR8c9eL5ZNes6oadKHFtVz7bxXqdosemxCx3WHANFLz/DMx8N/UFPOx37Y&#10;T9ahTucrHV9y5ObGNlGVO+cOeuX8wICWpHYvndLrzTV1MnnWwqHRrjROz1HVcO2/T5CW0yHh6ONL&#10;g0swsMsrbbnabaV0Rz+Xy2dgZ5ZFR2/rkz7T8OqJlu7+WpZtQ7EsXygtnbpwkHSTTmidciX+Vlp7&#10;0opEWH7rxkH2D+WHLhcG70LGjoK4TFhjtMjoUrr/9dzw+aCT0sua5ZL6d6P16k2K9g6dh95D6dwb&#10;0dK5hpjnDIVrvfJsDYXQc38c4Ny4FJuxInVGpFviipHjl/Aco8fHv5q1nH6NMXUkGKiXaa9g7xM4&#10;njbfGjidnOb9ne09KJxrqV9bULSUjjuZZxJUYLp4vvPFkkus8ar2fZxt0x2HDucraS+jqdsiLV29&#10;X5e+Cdiqot0Ix2vYMsr1ybUHpzM+e+85rg30qmbpIgfVltwXSUHLFce1kLhdq55errT2pqeHzLVl&#10;H5F6tt5KXGk/mjzt9dWbJUqVbwgSQtQ+/dfR0iX1Zp8e6pV8y6e9TulavpKnzwWchK4PpZqiNOrT&#10;q/u73hPNXyMtXLPyYHnOT4Vs18cBD6lLvvdC5x/yXxqwxH6D+0vPOs7v2N8NBWNllu2Kwm25eV3z&#10;RbHk09z7HA2p53qIlmxeQ8+N1pk3T3d7q2l0zB6r+TLfHqdT5qPi3oNcbSP+in19kJZFxTFH2H5D&#10;y8a9TlmVd/vuMu18lmkJ8iJ6+jrGZayepJB6rF+0U4evePf02XCJO1kVAHuRTTewGWErvZYkzC0M&#10;1K0HaWVjL0L7Wtuudj2mfeqX6E56b7P2JJxse1xirtB/v4m8kPvKVn+11E1ngXQXuPu0e5MwGXmt&#10;9XZ9ial1sN5L868ceuXQW7hzizqmFk9l/tSh4fzjXVeg+LND/x+zPVwOTz7aBZvTd3Zx/i3eIbzF&#10;9q8Q96WFlxbeWmTrxbV760t+Gc8F3Zt6BEq/uefirgu73p57e06d/PhOlfTjwy2DeRoUsHlCHgzT&#10;mZbLQ+rzmYqdp4Tud4irPqZ/Vlrs1Coq7PsJz2AhOkmPThcdSoVF3oZF3k+GKL0hcmpm4nzFG+hH&#10;eJ0k6HStN61vo/VanlEauyXMiOAntXtpfkU+Q++d5LEEof8xJJ2897AoeoKwG2335aQnPU/47Ww/&#10;6UflQpyUC2EndLeNN19tvXHKJe/tPUJfVmm09ZZHW9/KYHTcveVi2fdzUHHU1Xeg3n5+7Luvzp3U&#10;6sUepFq8+P1RbdP9stEkpZeW3nqINtK+HRLOWAjQLCTdlhdVF6VLzrd1aN23OYfOR/cOAavPSssS&#10;YOPjFWHReQiK5T0kbtuulrltrbsdqlZNH9e4rKM2+f/7CY09eUhaSbftL62CyemmY1krFyVJSvHS&#10;uuwnneskaa7p0TdGofXo4ouSevRxlfW1nJFToXQZvb5cpA2MMboduuNjS+pF6aFu6TxE9ySlf/UD&#10;61ppfbvMztvtih9Cp8RD5FBmo3GJPGzaydzQ8dBPc0xaavCdUGgktuHpXfYlxMvI5lCHPT1DoKF0&#10;Wz0yJ/Uo8awF3/dLOdSfv0Tfsk5U5ZUTJVpZbQaNyNpB/ihOhxuwUDfXz+29RN/JfdNh1dhdX4LT&#10;tU7HVuOZPVhpXF9/csh1lSN9iP5ueTxgdHf7s2L3AvuVJYp7sEZyvBcYQ4sXLNQJIeyiFknd86TV&#10;i1riRY5WllZ35E0I52r7wrbo6Wjp0b1VKM608VnOWF7qi7BhkaN6uvWqlP4J9Z28EkonVbVIyAdu&#10;QhsMrUPsPEvdp2q6LSu/SkWalKecrg0QbMV2XnG1vcwleZWmmX1LPNq6UKtbShkHA56gTscKRFav&#10;crd+t/x538EZwsalKP07jpIul1hfS4QeibRrj0u+CkQP0tK8i9LLesXj1cHi1HfuIS2VUPKgUfgS&#10;59n9h675D+M7lnr2UDRvjHKZTwvAbbJ/10xYvainJTXTTLrmoGikcm1rwHSshf0WqjXxu7EpD6k3&#10;OufdWT0fpE7JuxG4pH4r97bK9zuzt5r+LYfDFfw3x3RReuzPOaeejdAnJM0dgrfEWZrrXbY4MTg9&#10;uDh7aXgzenvOYUgdPZ1zWV5dsGzBsf1/AcuJ2L34fUSPUR3Rq0n9PNeSLT72uxVtm2s79HzGaySE&#10;fjKh/xVHm5h6RkHnMLmkTi+XfBXrsF/GWngWTd02O1c5KauXe1yci2pRQEQ+r+0x8YAnySXGSd3i&#10;CJ+xe/ll+w6pdubdgsW8ck0UeTsSo4SOnq51umO/jEldei8CJ5ZjwnCcTunb9qw3Pml4rac1Ki2q&#10;BPCUUUOP1UvT01eQujpv6cE8DShFmbyoNxYubbqTp+mZqqSLLj5yX2ZKSqdFyzs9p0LvPF96XC3F&#10;ykdLh2xvkMdfZ7zte5BoUW6Idv39TZ16IVufUBBuvX1U4zafnG9aoPK6tO5zzKeZ1zklg6/3Ky3N&#10;jMdjjjmO/Of9i+9g2v1hq0Z3lxw1T9zsl39C9ndjg2FKgv22lgW87nHc2/A099SLkjXzLlvpXN59&#10;xR9MX4HTX1mQ0PXR0xmd0ZEZ16qnD08yWuoAe+6BliOb72ND8i+N1u9vOsgXf9WwdY/3PKZvnu1q&#10;uds7YMBVv4ZxDk8OpRsJ2Xgo3dHA7/BGv5ZIIHI8tuF5j1atc3Vy3aO5qd20G+jpem7x46NXj3x8&#10;5DxOxi4id8kXR784+s0x3edMOX/1yLlFLe2lc+16XuFLNOcWz0vy7b1B0f1bLCvCP7d49cjVo39Y&#10;3DF/kna198FWn/t5Nyuly+kX0ND3DdHJh9A6lL5l8J3pp6anp38AoU9Pf2fz95zG70NX38Ky+Gm+&#10;6pcv+0HpWJHJ6sdVbahT1O0PUMc4wuMJxrEvMoc4KP2uG3eqlCZ1XfsNMUqYE971sTOtkHVF6EXp&#10;kjpngbOkG23/F6RqPrqXUPt0D0PIxNkxEY91tIEk85bvhDug6e3Nu9z5aOpteqSlN22dp10InLQT&#10;sq37UUPv4VhPr+Vtfirx3UdtS37+gtqz7Inlfdm4XFe+M/D4KVVaI5PlwDRX5NWj333VvqO6nzfb&#10;9Ni9QOp9NMZtjI+NHYHfs4nVy4QFE09pdXNpPfQdIpesWR5nXJ1aus5zaVwImLBo/iHhpI+e3tYZ&#10;J2O4UCN0+/Tb0LLxJfUKi9A/YxnpJl7FXWYrfXed3CHttAq+Lew0bzrJZ22d/ZFOhdRNTLF/6ye5&#10;SV1UntM322NqyluxlCgd3Wu6UbpUvqh9i0weCs83RrE9xwpm8dA5tHS/Naqm/pFjorcvHfntGizU&#10;Q+mG9hyVwmPxoqVLPG+vsUODbrOuU3qbJ07p6Grp0Czlp70GtB4N3e+IouTibnJU8qG+SF1O1+4E&#10;50jcWlPwlFcxs/6mR6SkiJZ+AnWvzotfuPcLRfWW1NqzajxrHWtsWZItIGg4f6Sn310/mL48zB1A&#10;ednO8J3UTdLyO0d+v0iLFDXrVZvlz4wdOHVv0+s7eTZUL8+8X7Alon26ZLQvlLSfkQNXvyDjXF/v&#10;2LWojLSj0pNUStfBZVxL4X3bVdL76bQ2sOWZ1WbJFhJ6OvxMSUnx/KeVk3I0vuWFJcBgkkZXt16k&#10;2pP28gpl5+kJ0fGknoGwPEb19DoH2iZhvUMutITR6gWdf94r121tNXlG4CeexHJh912PXEWtrr+2&#10;Hq0cmoDvxnq6ereUHoqFsfnCiC2pWBHBHHfhBAnANRK4RyNt22v0afX0WKeciJ6eNGJNbvrq5ifg&#10;aZfOsN2abEd8lnfLlwNq5u47rYaevqQtBxrPFLJNI3TpEFKHDFyv8jVgvbmS3CBHvNvHS3Utz5WK&#10;22Qsl9iYLEPXaOE4a+k8G6KbM0UoeUvrt8LgD2teCxEYnWW09m9FQ08asV+3D1wovVu4hDLlThTl&#10;fFFmVd47eb3HU+5buSq1h7lJqr6d4noh//s9do7OHqBhD46Zd/Eb1RhV0yH1UFdpoHKRR0pJhNRL&#10;Kz/ANaTCzpHwfgidPc8mSN6WHYTilPoax5Pn1i2/4gunU2/luXSYp43z2r1wd3Cn1XVmi9KUK3+m&#10;9tncI8YYsu+2TxJ7gvi9hPem9I7YLlOmpRgC9zry/MxwnHhb9bnuV4eyO6Xn2mWdrQ28cTqdsx33&#10;yXjcF7aj9UOcxGNaopTUa0yifxM9/dfo6mX5kmdPiFtKL50cymWrRqxFtGxf60oj/iDkXz055WY5&#10;djWkq/dclJ5elA4PQ6+13P9YcKgnP3996h7/vhFRJ8aiA3+jfY0KZR29OGNhkZcQLduoq6fVEesR&#10;05V6Pdt8/ZcrBDrNNR5K31jXgesbNbttjtV9Wi6qH3UvGjonsbud6dY0+zBe1mkBwvJNT/P/dFpH&#10;tBh1xNX2WuvtK9w9d3a9i9W1Ojf22NyT2nHrzOHB5FNbkFD3hoNsgSrdKJ2wWb50+3RHfCkrtLND&#10;rLlntSU5OPir6b9if6/P/qe5l0L4iwuvSPj4wwsSoO3tk3Vdck0+2rN46CpsDTmT+kuo4OukZ2zi&#10;1bK7Ru441ENtIuBqQ2O4rAgdhm40XiQuh+uuLkrln4fS/zwi9W+OfgOtX4XKiXPoKrE+P5I4LGeK&#10;NVfd1pB0P2d7nZR/9ehw4fJO74TV0+ozWlFSn2D58mn8xV3Hh69hyVLWLFvC501Ph8+/t5k/fPR1&#10;JiF1/Dx8rmNML/xxRkg+TX1iq53aLqrSOyhx7zypp3MXN4qMhi1JdlIveoyGLqWrlRMWzSQetbRU&#10;V/p7EZ6UrntsiO9pTIaxVy8yZd89zigfPT9PhiNNvUi94u+QrEPXpY3XvMTdfCNqn1ZrJ/xUO+7R&#10;9pL1hHf5VOi8wh5/Mo7lZIuklVdviWTeeN+y/lvLo8qGcmzjztc+bOkMsUz//BhfH833R0tLL+t0&#10;x0z/m5P/7djvFuEiWKHZpUN1D0PgRd9dSy/alpAbeTcCl+ArfpF56elOF31bk+BxPueLnGu+/yde&#10;YkBPK0Lix+LE0DWplxrJLzOPT69T+oa1dWM9veJPaOepfWv/MqZp1f5W0r5p1nIonWn2TdwnKV12&#10;sm6TaCkviFna9LrW+YZ5B+Ofv8lbL/8N/QapY7ho/2KP0j8snjsiv0vq2sDA5M0uXUbEh9Bh9NSQ&#10;lJ21qcQpeavbS+46GVQyb84Y4eyUt2Veli9SOrRZhA4jXpATw4qOFqK2261ebjpeRSxuHXO7ejGh&#10;hvsGndofyoQRjG1ZOi4JI5xrG03N9z71jXr6B7zB16JWJ9enRyPaokxn7QdJw3aOXsI91VoatDH2&#10;XpRlZlWUPe4HpH1iVnsOv6q495lf8bXT5blHjJlIXNZLGNp2X9wJo2cc8y0btatZlTFXqEGpI8Mq&#10;PLHyxSKI2+eYzjOszYt6Ot8C5U2Cah29Y9k7eiOtJNpHC6ROmZXli2UvrefdBOfdKyKcypGoGasW&#10;Q2yo6ZTE83KlRx+dMxpHaARdEVLPmLmnKXv1dM+dbzx6C+m5vbbMXHY5hO5yNZKtME3RTygnNGiO&#10;5SR4AftSWzO/XPP+M5Zw6cvyq3nTfh6dl5oYRR1FEFtTlDi50BjYbTZ92rOiNi2nO2K6Y5Xb+9N/&#10;p2co35w7toOJqxXAto4i6HeQ+LoQhK1fap59uo3pJm3Tl1VZD1PL+4nL0jVMu25N1kPyrDdvxpZM&#10;jOt6STBxahrqte3oWEJV3mVjrkbO3YuH1xPegrxj1dI0cSzG23zWh9jV0y9BprcawZNGWbwQ13Vn&#10;7DnLUftuQhsOv/WoWimvXqNtVi0mx+kIvTKfNip54+0L//K7+nDXqg+A6WuYw6uVQunqq5LhXYjv&#10;rjTJXXUXAru3gfIZ0HJR68Z5L3Id8y6vnse2ME5yncDnI2J3Wks91YXLfOlWBUFbL5SA6OlrF7z2&#10;vZ7rfZp3m77vw/L0Hq06T04/41fNNvhVs3/Evff8P0757aB6n2MYrZzzYgtFQo/nuoXS8RlLneVc&#10;v9B5vBSeeJQMy5mOM7RcDGeypEi9CPYe1/qknh5Kl9RppaITNF3cOBK3ZXc9ZSgRc7Z8TrEGHzp3&#10;2a+JV/HvEcrcno0xpf8q90w0dVKnJQWfe5d5VrxP6rzdaJTeLTrubbrBE+gGrP5hs1PHrmMTfR3R&#10;1O9vcDtyl71VPiuv94ghWXNfxE7DK7+Iuyjeaz90XRq0x4erHpS8A+POlaK9c2z9GfeAWnTbxi11&#10;EvZCiFvyfhFb64X0fHQMoZP0mNT62h6RV+bWxRLkpQWtrqV1NeqyNnmdftnq01e4x/RStz0q78xp&#10;99JpWeW6xnyBh9DTGekU8tdeZB12JI933cFpS+KWV3b+NbYj6ttQOMQrN6vKy9oS4XJ0dvXTt+B0&#10;GJhYE5o2evj5xfPq49mWdYfOsbUk7/8pWgBq3jK1bB0aj24OU7NN6eDnGW/DdV1Pdwridj5E/vkR&#10;Q+eg+KPrf1SaO6TOfq/C+GNKl9S/Pnb1yJuHbs0doCXKNY7mHUq3HtFGHW/tEntz+oRqbb4lTP5a&#10;Wb6gpUPqm7+3cR42nw+hz0+/NtCF0KcvzF4cPpjTBsI6U/bgbTN2pFVHSoFSq+QZDblpxZyJ0fJJ&#10;KoUiIcbS0xuVmma2X4udfaNUiD3EnfBxo3TDSUIfEWlRerc3f0JHLvJOPsnTZOh05nueo52b7x3J&#10;e9fSSxtX9+7L69h2jI8bTd31eFIc+b7sW8KptqzvP2Vkei1PK8K+vIcTcao8LbXRO4tevpSV6eHY&#10;l+3Hc4tQOv1Hf6GWHouXf+D7o36DVLuX51/9r0frq47b4CJVWM4yo/ZUj+BSySVxveQ96bPWdThJ&#10;nVbWivXGrVpE4p30fflkeDskXvGpOaOZF507h2vrE0rn3rUsK8pOrUwejFnT2SbTkvaTnu2bq/06&#10;Xz7zpEN+KQ32FuqlfdqoifZqqyGpI1k71tE7n09pjx7V6g+Q+B+OOLriqZD6YS1ZQupvoqdL528e&#10;iuVLI3VZ/WcQu6Sml1atH+1TKZUWoUOnoUtHXnrHfiNF72ro8VX7qjT7rtpzmvFefCrs+nSC1C9K&#10;5kOoHF1djR1mhD7r3QHrqLFnNle9Zp2EUkmtb91tba7dNGVKOfkmPIwLgduzSGc9IAdJPOmNGpqS&#10;cKr+8/+AevputWOfLrHY2a1+7mgvOfIJPV1F/ZdTH6wfDG7vGR6qsVjqHQNHCeFi9QKH7oMjGQtB&#10;23R6dZln6qfZJfT0y7ZdKKto6VwTy5xrrlpaV0XqjMDOM/IpOGNpyKj3UjpnyjEPLbO0YtLjkznK&#10;uvR0LSVCmtSjRcNdT0/POghNqwdI3XjaE8MrauG+ncTGwOsJry2+JX6afqVp/cw9x5l/ecGzJkcW&#10;OR1AxVRXLPteqEdrAHLrm3FpQn3v+vMZCX2N9hIycSNgauyt5LDmpeYiQS0sHF3xHZwxwvro5PUd&#10;zyVq+wEcUbblx0P6trEkhpmcu6Vptys9vcb6hgnYpxp4GJ5Q5545D/zvz3qm2JtcbTz2jHeq58+Y&#10;fTx2U5M4aplx3bYoUNJVmXYsISzA1Y3ji8TrGXCL609eD7lL6fiy6HrIdcn8yA6dZ8GI5h+imj/k&#10;aYAPpTNGTBvzfD97x8roBS2yu4buFDYgOKeK2m2xStdF6zL9cXthxxqG2pqzRlsjWmSNqbKGORXO&#10;0kQ9k3pt1KFJruNQYUY5RV+1xHIn8mzi6NS7Vbl8El2Oji6V40LstCU56iVaen55rVnG0f5UV19L&#10;74u0/IvSeapJ6DpLljNE29DUu6pm75ETs09t/p8b6nj9AqqlIJ3361KqppSifZuKbctqYTolqa9i&#10;ne+T+NdL8G7DE4TWh3vOfTJgWz1bsdx4nmmdxy93S7aSdY3q9yFTH2oJE0ovMr9OueFGmnXF17qk&#10;iFw9PbTOf8U1vAHz3mAMEfVmOVwbmMSDz+2lWXHvSsfcedwl+ZoW1hu0efVrNr7IPRSLDscCySh9&#10;9+ByCV01/T7adVF62sJt7HXOPcQvh9+nh+QaqNrrw3uE9HM/+e914jwu9tcvMl0e0mZMEr222K/H&#10;2uOs//bPwJ/FS9fdsSR9Ns5K3KHxK2jmPhXt/Xh71xX6TD7G6mTd/F9jY33+yBfHPj56/gi2m/Mu&#10;lZjvYG1yZ67sstWoJWEVa21PHu+S0svyxSlt02u8l6ndj+bWfn8t30dH00abVi9/ZUFLbvXwx7u0&#10;l/k4OrWULOeqThety+udtk+haqtnf370fMi44rwFpUvJH7OcVOBmdW4tU+R1qT2EztpvGmV/c8z9&#10;MHeM1KKFm15RuVp66emVl8SD0Buxsw3LcSF1Cb588m3ey3997Otjf1hcu9d2ute96gy2jvTdrh7c&#10;hraTef5jnf52eo++Nnh79je4nwx+MvjB9E9g9Xn+JXf5/O3Zt2cvYOf5Nu4ib+qe3f3DvW8s/Izv&#10;lcMTsgaqoKFv6CfIslNkC3eEElnflzc6lygnvet5VuBHy2PTLOl5HTxqlJ52VEj9q6atVxhbduKR&#10;ZvMsXzHfl09agcRSJJr6iIjJg3ne0UOny4/t113XfI6L6VGY45XSy5qm0g0nh5Z3QMsSc8IsmSi7&#10;bCtXuyz5tYwaaT8Zb1xO42MeH2Mt84nt8eq8y4a0ha8eXc9ojFJ6aen2HHWMl79DTf9Xr/3vY2/4&#10;fj8WLw+ij0rqoXTJW5pp3mm9liy62y0sstaK5XZReqPnPk8daK0Xgu60XMv8D1mzLmHTt6l/ss1K&#10;unaZ2/d1hssjvxwiN8XUzNa6mXb+SY9SmbUVZ5lp/Tg9n1aZh6AML8NR7Y0S9V0ondqPdBuly8ey&#10;phr64XqrrF05Pg6rFx1rWAuJj3qU5o7inkJPj+VLjfUipUnnz+7dxr+UritSVzN/gIc6GQ+89HUp&#10;PaQ+QesSulSvmyD1aGc3eU5o8eJ46Nqj8+TAafsiMbKO6TPRDk8MVIitnbB0QN2RCtB2edoUqUuZ&#10;cDoqozWpNai0pz51YKCKWdeJdu77qL11pVEVq6OnD7UxyVeLqgfsXvdcozJug6AfSAbDpzb7RfT3&#10;n3916oMNg9k7P5iCMR7GHj+tEvqaZhxzrV74ys8M1FpvqkvTpu4f0pZhzBfbM1CLVi/tWtHmFk29&#10;afL7sKBdPX1p53N7PUvVVrJ9Q4lgkRKyjvVL2anL1ujpIUw5Ev06+ts1anMc1IaWCn/EDiE2CJAP&#10;x2aZ2WaAejgLNe/Y53xFmtgnZrXNh6Oip5ftfyvbsoPGOiD2umgz8pH99yDCaHsojM/s/c6v+KKe&#10;77W1XpGDi3JDyo2HW+lL4Sx5F4XYOKtJx7bTEvbdaHGwBtocnK6WfnzzPun8hRn+Ocq8C4Ehkt5+&#10;LJlon+CLxt2jKeqheBztleTFf2JJ7RVnXHaJaX4rTuV8wFKdy3CEA64wQ/+L2qRJxsTharVN08Nb&#10;sjnzEvplKRuCJ6yyb6QupauQG8P4sYKB3h9yx0Px3vcsZctZ8yCz1XVV4xG+h132e1PXwqm+P3He&#10;907yOWOgxOLC6ZDs+i2weV3/MjtlZevKMoE7Je/0jpT8QpbcP613YJGhDOkdiGURlKYuegAaM3fk&#10;0fyreFddCq1fnmuUDvPS1zjaujZTRerq6b6L8jmSkWdt/aflblvXK02CloYtV+8Un/c8u3FwPO+c&#10;vtwkn/v+4BO+Keo1Tssj1+RWrl9pXP3bZ4SMvTrL+P4iKfsmCSpXR08fjdLUE5+tJHaZPSTOloae&#10;7zrPSdvpnAts+XmPUaP33choh47DLU13i7tJUoess66tj9rutM8pqbvIG5KGvCV03zLB6doh0R7w&#10;fvaMSOZ3OUOyu63irm3DydBxxv3gXnoXf3JwkrMKQaNIO3rm07wxubdpDeNp30db59+00TEgauIu&#10;xFZbS5LSuV9kyZimM5Vej7fn5OzqE6l6jQo99rHPPguRX9npcjnI+l8KWAd76FWkMw0NOyaJbFDU&#10;7agkauawMiy2jlEP7Eul/Yi9ILXclnu/OHYeXj6Feq1dyUtwdlmQaNMtR6thS8SnQuxja5fEg9Kr&#10;F+laGH3t9w/Pn1qAmEPg2IWztSQdCkcnP78YLbv0a/4/Vh8nrgyuZh3dG8299PDSr/1XVz+vFq7+&#10;rVYeX6ReFimmlLQhc7VwfSdq7c8rfa1hpGzXhdQJJXJ90k6YedaXnm6q8r0U/3WtP0bI+u/+6GvG&#10;iWCcXaxIz4TSL6LMbJv/LX1D3uB70j8j3MY3a3ynG1qH1CXx/zicJPWfTP8mjN4ofXgBO5e36fly&#10;evZPO5/d/ca8nP4y7+qtt6q3OFbc6D2dWqFPnRQ61pZDtC6Tbr1WijhDoyzrIaTLVqyLLwqdpPTH&#10;0HldbVnXaHxMpmX5MqLZ6OkTBNuJVypPXswHNN3yQ74q36N87kh+K84OYo39DuLoczwTec48MbkL&#10;JuI773HrvTsmQ6enRr4d+yhPPW8ToWXj+h6O4o7KZLL1Yxlxd1a+1s17951b/POP7T36izZmehG6&#10;lG4P0v/z49+10Rghwd1FdPWFqpB4SCvlvGLMF+sFW0vFYRK2XhvQoncJfkzpfb2k3n1fNhFaF5CC&#10;202EbZsidJa3dQnV1DtRJ6ztrGH71Jj0a4n7j2sEXtP8j9KS0WNFQ7zL1NfUh6H00s2ls5qH6qm/&#10;bNGQZr6YswOV6uVQetF5p3RD9fQi99LTtVZXTQ+hcx8z5gvu98RRRZfRPR+mX6ztEi09nkPhbTpy&#10;alpr2/KQeb49yihr2INk+xHpQ/zYe9MaY0m+YsV7MpX009ztx0PdsnntSY5kDqI8Q02v3cs1aqlS&#10;v2WZM9TfJ4qOJE5KSJpUi6OGp16VxO5tKHbwDZypasEOqaOJhdQgHqnuwPS7w3oaeFzq6droSFMe&#10;N1vSs/Lm3InZLdPaFLyPu7ZhYXh7z9TCVz/4yjFicR4n+1er0IZai4QidcY9sS6lZldPDxnTskmb&#10;y3aX592rt3qwyvv0RYVCtg4uMd4LTzzeadRbpge7/tSeoD5Hb0L89rirI48VUOvBqPJcenpRW+tJ&#10;SmlJVF5TaR1QGl9ha+O5ZJ+cBUnd0lNVpKdu3ib4jsFy82pLuUo5rB3plpBRaevpaYblhdrePd5l&#10;2NftLgpiY9uM1dKnVadrdLIQr6of3w7lu5whdTk0nB7CXpCKaXnI7JJ6aJmS1ZpGUpekVfvsSarO&#10;LotDVYm3BOfh2XI/vvaeMNMhdW1wpEG2cr62M6XS7NHT2ZIWg+lI86ZT3nRNX4qUvhuN12iJZfFy&#10;ayWdZ2TGaO3ELT299wat+EXo0dMZg+qhlB6tXbKX0h1bplp+74fIscrG4mNM5mUZJqdrDy2jG6qn&#10;w/EbvoTIR5TOOfS8VRlwtBzLgCMj9UaLUuO1okp50vFDRt+xTHzY1RKh5NFNZXR7w95G8/aZr/Id&#10;PaHTebdn596kBcgTiysLLeE53o1L6Q8ZfZSnzbz6TF2DMrr6tSWsDsH4oDwxfQ46/qNXoEcko0vp&#10;3i8SdIXuIzo51H0gLXeXzzAnmUPiI6+VbtR04xOz1qu3y/lcF3h/lo8uYZvm+CkxWyv3Q9X3N6Bl&#10;xwJEqoa01aRZZqtGhdpWjqTedfUPo53fYKm+07aMbBuobKyZTi9Hl7r9jbSRYG/GIJHJq73EPxYm&#10;L2JT/fosI4A4BghjC4W9p08SS6XaEf8Ozj6dHpBPD+5v0goci5I23ghEHXe79ZyM9Qj0DWeHfdTu&#10;lrESeTQHE0MNrXclVPQSKrUWHJB0edkZzsZSWx07hA39SsDNS6rl31rUdly6NgVjv3KoaBwCR1O6&#10;ikW1xNp0adj04xDnF9G35WCpGo8+raWIcRvFug0s7JpTsS133HS19Dejp2Prgp4+tfvwPMq21iPN&#10;lcXI1aQHaZNKJ+LQb/LSCFl6jlYuEePUrUlFX8TONHRsfr4INZNarFEkdONB26ztlF6k7hbGD2ln&#10;S5ew7tj6VyvM9I/c33j79T/Cvao3dssHU9+MCF1K13105OV5nyrWslD63DO7f7jw20O/o475PV+U&#10;lsB83j9At5HUL6Cq/xGr1D82Uv/NQEqH3NXRWYeb/RRl7VNoXT39ud3b9v6Qvl3bIfCMMadiGFZV&#10;Bw85rggl0m+nSumxauSV4dRYS4+lS0bzi56ea3WkqUuEI0/tmmlD/IjMO0lGex/TvOtDuiPCLU1d&#10;ms4xuLzl2/zriK81DXp6whyX6/SJS75r+/ybkm53jdKzYlnWhM6davvxuFfmKdTdWhaue3J9z9eK&#10;eONj5xi5s9k+ygr7MQ+P93DPRk13jJdfnPo5Vi9dSz+Cpo6azjgvbxyaDb013ZVRGPlSVXqFhro7&#10;qScca+gwTii9CF3aLvKJ5s5ZKWqXuKX3ER3zvK+YT/y7ffzyOBwReGlb1BbqR3riEC+0VfTjF/oq&#10;ReZLZxrNj0nddNr+Y39OOknPfTaffZr2cqxpJqnca38Ho/h9JuHrcTK6NJURif9CT5fP7UVauvqp&#10;Nm2L11HSPzryT+lFKqt/dPSfUNS1eaHWDNn6Ffixdy+Sq6QtvxaRjwi9EWsRfIieNCRYaXCbtE7v&#10;g/LP5Fw/mPuUnpf2FH9qo18GjI6LGq+2JjVelNLT6016U0u6u8Hv2nyFfmdPUt+Mq7bJ6EWTpyF+&#10;WVkLXbXCTuBF6rfmoHSpDe43RbQp6KPs09eSTzTt9IiV6G0HpQwgCcdXoR8po8DBBRve33DvewM4&#10;XUq/hXV+HT96N88/+tKQPr1UQ8urtU/3LcCGNfQjXYqezmiMfumIq8bz7jmu82e5ZnRHNHMU9c3a&#10;89BLRVJuX4e6OfcpX51A+8Zjx5unKWP8eKWpp0uZzfP2Aa7KmNKOzIjuyYgcxOTa9p6Is01QLQyV&#10;+mrhSECro0livwhP1VWgxnKG57YsM6J0zpbju5RvlD7SBVXUZTttKGRex1GUM/XyjfauUs4BiASK&#10;SZz0u5yVl+0dalydDL8VTb6PymgrBC09adrGCtFjcSKL2zLyS0/uo+1HmmbadtlKJ5Pr2U+LI7X2&#10;bc3FVubYmhbEEqTjf6VV+S5CtX1UlO5ZUBOndVe6edfOoXPilE8676BmtW2gdbcpq5dbnEU8ZH6L&#10;Zwb/3AFc42w51rr5OlQ0cq2vJPT3GH9IWofIo6Ojm3PefYtSDh08NFj3gvbztFGhTTiXVknX0z1u&#10;qV2ltsYl4RuWboeXLK8R4ml1aQHjmJmeNc+gZeu/o8PTBsTa1+euz2Sfiqrg2lppReJ9egAa1l/C&#10;ogqLLt7rbcfixTtOO/U38szhGwT0MrEV0bfhurV3fJ7ll2ktb+XeuIuWLqdnnH7sXTwqjiue7VJm&#10;Rfm1TAKH0se0znzX06Opj/tdJCUtZJLr5DzHOljQ8inHQast56TrzTKyceTeXM+Uz9OtjLQGMV4n&#10;dZ83WrIUl1c8mJnYWmPTek0qWIzA3El388HYkEDlzLsHSxlbar8RgnptPJldS5PXZ/89OrYWIOug&#10;0Ds7z6KTvyu1Q9zajzg+97sZo/skzH42mvejXcO9aNKOAghX29OyNGq1tXXRqrWktpekXOF4fx8f&#10;0UbEcQO1+9Y6W/L8+Oh/wUuY6swSuOzd6dmxTIpfy2ZamuyWJKUeq1GfRwsvKofkGZ/k6tHPjZe4&#10;RdKNTotGWU48LEhq2yL60LG0zP5Ysgilc0Sd0iV1R0rZsbfaJdHTiamGbf7chj1V2HRyl5Gv5O8v&#10;9sFyY8vEIeR2XKbVlknlzXt0id9aE5B2CL6Im/ghd9OR5OX1tiykLqHrdWjnbNt1+D9D8XhpPctb&#10;GSTm18nbd7Fd/+6Pvj76P45s3/tw7iYWplqZ/mludu/s3kPUMPL5dkdMaHU+b26pYS4MP935x/jS&#10;1H8z0F2A36H3nZ9m/cXhn3aa3s3hg53Pfn+blsqN/UKKjWM7r6uhR7slLD1dEnVZKPTbQpfFQ6KE&#10;RfChzwkqhzpbm7KFK+zWi8yl9aJx9zWi9Ua4plvLzQstCGKM8sV05a/IWYp2XbzxRt7tHL0R19e3&#10;cIowNMy2eaNEimrqk7p6pTvW1J3v27h95s2LafU8TYb/r+WJ04/PsOi9t3o83rzhom2tZdn3+f6o&#10;Y6b/h1M/P/UP+fbov8Xq5Ugb52UbY6b7ZSNJEG8YSq9WEC0ha4DueWrfLkL3CZ6nuE9y10s9bnO7&#10;4mQeSm+hpK7X9dBtYJdsazy98z10Oj5bScZ6KasvX3a+aZVMG39E807r3Galq/329Aj7fhJK6OWs&#10;9SRyNHXCtfOHsRrfkV4aHHkbfdG7wzlarrF6seaLbg5z+9UiLFu0fnG8F94ZQuwjSv/oyH+Xzlnn&#10;/+/R0cvaBV18ZFfepiG70tNLD1c/l+HG+nlp7d7x3PPc+ZKnRN/JXgsat31m9zO8M3Ecw0+xRNmy&#10;8Z/RAP/5+ac27pt2bMmH4cjLcEr0dLiGOjhaokrrwuCzjFEnI0nq/fuGXjlanqClQeFln3sXPZ3r&#10;WxtY8sO4LXPHSesEta2WL5K/KtUAPd1rxlaIudtOPIiJVg/bcE0WpcKosRu/tuHu91YPlnYu73l0&#10;4Cu+inwL0qAMcn7OzJ4uPT00OWNLAMqxPQCTah8OXWsZdJk0OZe4evdT5853FJalX0uyH6mKvuc9&#10;9v0sf9Bs+huhw+vYl0OGWEXADdV7EmqCaT22soJQTdXmRd3dtgrlwNkIoXdK16qH5zLW6hyh9gR8&#10;TX2zyqIW647/giPPlCwEtQ/C0x5dqwk1Te1dtDqwLJuGG/tZ1diyS+l8vEYmDt3BOeRI6sEXqYeY&#10;lyA/34N0enZe21lpnTEO0W5PRFPP+pC3cQfR0yHQMcFL96x3+yLJyoPTnc6xWIkFi222tBrUSllW&#10;nnTTAgiNo/TLoSF1rhzSxDsnbXdSZ4rzBYEnXsX13zz4f7ItTwhH+jaIuPh3tGlvXyAK5Uv6vkci&#10;jlxIvvBe/5Rvs2SJno7Fh6wuqUvp8VJ6vJwupaunw4Sb1nC03C/qxpYxZ9D2m6PvGUqN16PVez8Y&#10;33mXagEDv0PpWDExrw0GLOo5+b+Ene/PHtV9p99swZXAuBVbQCKSLZXYXsnYDxLZdSQjgYSBR1qX&#10;PNm6XSOBBNUWcKQ0mLTbvtvEleqYSi2EaF/vJlUDdqUNP/IHNEHa+Eeqtsb9AwqpGmy60tbk5V7X&#10;53PO3PdjEq2Ozj0zZ86cX3PPzHU+8z1ncLY+hIl3/sn+n8+Puxw9l9yvZHX7qPQ4oGFLIHf7Tlw9&#10;3XFmjINxDnXuavwz/VbCAepLrfvftreKQ+e7hCXNvv3OqMioWX6led7scGWZtn188+ENh562c1s9&#10;3V+Wcerner+h6PgMep9akuHdShh3FNPTc342NklLW2sp2vN0LnbWWOBnts3Oga/NtdYeY96QxNce&#10;27D2Xs5D1NXAv3QArVu1m3n/8kU+xj1C09wJJG+PYVYTSPyyX5SsQj7iyeVqfVGeQ9Tq3PaNGhNb&#10;E8ZNPnD05YxT3HjkVx4yHUI2Vbj/5VEtSaJ1R+/GEhUyV5Gu3bT6sSQ5tW4U7WjdhEOdr0Pe3yRu&#10;mFydOvr16xzxbkgwFPmsJHkVpVeelZ6Hxg15rih2UiTL0GgoNmQajTl0Oqm8VIouDHPONGaY2/YK&#10;IGt+38/SNGOnnbQh7EVP3xp6ekn9UPR0rdNjX079LPEsr7kv6ZBv97Yu7vsZtQwR15Zcsh/1u5ol&#10;24RdVStvua0TPjo5JTVt2ilhhpfAuyRdjyKd2pu7vXhpHM3cbY6JPTrrLAelq6lL6uwzTeNK6Hc/&#10;d9cz/wE1/d8/86/Hn3zkGjqAZK2dyu0PoY2igvtMGM+FWKfyzOHZ/NHhn+J+BJH/5QYOC5i/REf/&#10;7sY/H/7nwz89wj68cXiSE/dalNWDpHMQXtTJqjx54+FNKXLxJd5Jm40vPa6ccXVzKVl/PDTgjyG+&#10;lZZ+Gdr7cUl90nr2G2f4QYTb9HSISaovtf4C8jV/NPKUY5Rl1uEQ5ZPQh4uWXkqPrp7ap37b6iwT&#10;100tnWPi5rJb/Hpc8ixZe62v9S7G+vZyt5zWyrqhlY+5XEZ4NfmpzffdROpvnvbLX2Z2UGzTQ+kw&#10;OjMy/kEI/fdPSul/d8I3LtpGDS09lA67DCq/zFKf7eQvVXkOrutD5C5L2tqnN8xjStulIZ8j605C&#10;XnPEvZmUu31+xDK+Plq6ejrefRJXvE+m9TDJnX1LHFhpxr1IOM48CSuBE5YydJ+jUukpULsRD7LT&#10;yVqHQltyFy1AG3AeQsXyqG+QfQZK81qiy+dz9KhWLtXWX0JLr8WLdB6Kj7169FupswReUud3kLrL&#10;EKP0pjWI1Kk9uUTXfS6l3fsp49Dd3eae4NUvdV7I1d8+/RsHnr+P2dV2/Q++Iv8/79wLp0Om1No2&#10;QU+H1GtLIhdKvLd+xufbdd7CxiYb9UsGrc6v/caZkMje+2TG02jJZzdsGb+gwsxvMKecLqnLg5Al&#10;TnvbjoFTk08vMWq+W9ABDO4z3Kf8Z5mJCr75dchg48XDlx+9/Oj1Jy5h9yJ1Q7Iogd+gNujpex5D&#10;832ccX6h9OTx4b0yxFnYWlJHUedMojfi+t+5RM64tK2K4gf3og/zJl/ayFwstlt0dG3JVbdL6bJM&#10;qARmgsVwkuYtn/k2BKf2+gNmgtsHUUI7+W/shIzUMC+aF8uPKHvt3F9Axc/c0iF1RtnBMf0XXKBu&#10;vFGwDeD4z05KZ8RAHSwIEWplwzwUwzvqUKsUnTRd7XuT+ugnGUN6kLu0py9Vtw7SrduldPoefrEI&#10;Sq9Vz0xXuw1jjblP6EHsJb8d8fvX0lvoPBq65cGRp04Wbl7d7m81fmdAL2FvJg5lD6WX1K1HSTpc&#10;KVsmzR2kqlbfOmsHpIJKuZIvc9okb+vc46hXaD7l4L/JGx/+n55/SdQ4HqPW7bcvS9+eWUdRfo0W&#10;/xrzWqqj2/6O4Wi8fEk9pP4e/4EdlPsF/kumLJ/bf9OVzj2DvRa8GnbsYe4Xfv9pN/bX2qrbm8Wn&#10;HrzbkM2J47gBfjMfD7+yrHezy9wD6TnGcz/jvuw/HeaNZq19+pujx+i9S4uXJ49B6bx7d65+/tsS&#10;Mu3qv9o3ZWoP2uBdp6fIfE6UXasrrkH4GxIPhXMNJP0X02/lyNEj4LuL/Iu98l7IUhYnfdzz+V2u&#10;o/R4Dc9+0423DFh2510B1ym8fN3nGs8gn+8qX7puO/7QeUNkBi2yN5yhL+oZtiJQNTbYzinCtyKd&#10;YaRjH6tIm8YDsc5wLhPTdX6/B4jvfNxacY/th0PhqNsq1q8z/8gDqNyOevyYeUp+fPhvYPJfhb5f&#10;3vzqsZf5ddSkCri69hdhbmxPIeeX67BIOUX40LBDuRLvirCd30TWrs48iDgECxVXI2Yr6yyvnoim&#10;OywvqkGX5lcU6xrzjoRiu1Q3ltYl10mnEmjJvJSJDgxz3vC4xp3EzvbIP+WGptW2o1WTLmW0Lh0h&#10;+tIYQbrS02Gvz18/POzTh1ZueeF2nC0R0pV6q6fbMlvWlnJOWqbWbTNLgotFS7V5yiGJ69nTHoil&#10;M4WkMfYZhzyGX/Jke6FzyjDCIfT0EFbkPqg+nB7Ll+xPerV0sQ2nu3ECTj+68yGoWkr//G0PHUAv&#10;k9RhdHyeQDz1xnM6BC6p/28sX/4SPi+ly+0Q+hGUNrlASo+NXpTVNUqvTQVXr3MqqgXfrKVnOyQq&#10;jQ7eXbYXumXfWFfz1pe+x1IS1KGV63N1huYbdxzziwl3oeGWIZo1YS4PUab15a7q2+lxJDzx1M6H&#10;pxas9bhRJ+Ll3cHGZt8fTC0dSufK3fVQ9PTcJTwWb77NZ6m3PQl9KV3mrjaetkrc0UYjz7b86t1B&#10;463acbZnewKjF6Bt+tbrGUF64hTW6ad+G0pnnhes0n//5G/C6Xc+93cnfg8bXNlu2EIPLV09ffYM&#10;2juQSO0ljGXesExal9Ql+Wv4Hle6L60vFA/1znWpeFKwYa6zDBmzrlv2u+/nuoSfZ5/+XOMsYevb&#10;rusv1hPHvK4lLmEuk2fXRzkoy0g3JKgtBsdFN682egc0fAcEVn1KQp+U7ljRjhd9TRJnTiYtXxxH&#10;+lq8GvurW2/h56jRg9VaY2stwelX9K3W7JUJkXolw8SO+9Iblms2S9YNiycNr+QRXyto2T5v1bRp&#10;w67lQr5W8tcwxn+D02/ZI6dLkdiaTPv02LFMPX0fPFDlST6VYRzx6Fzf9gXU05+HRrRf1Zb81vvO&#10;wafo6Vjs70TjVxV+vk/3/bLKd6D097CyePFAW/8idURFhxd03L1gWm1ePKZfR5Zk9x3YfPCVI5cf&#10;/fg/Xn9i56aKuuW1dtCAlIUFxj5sMLQ++aCUDilJKM74Ys/mXDysHkq/6P8i/wXby97G8wem/a1q&#10;p6RuO1u7ULqjbiV1HHNolGqgXZ3U+vh9qumxXUZPZe54rIMv8SbEHhw2wNJ5Rvnfzrq9kDqtdm+B&#10;DPkKjJYvMLu5+h/wXL952L7KXmbripYODzuLiHT4A9ykc+d1Ph0rDEcStDwtl9Sqwo2GLIFJuFIt&#10;xOeyOvukZbfVoF+EZCV1nftW9ulNu5Yq+yV6nPnQ7iH1mbcpteeSUoSiJegRFgpGDw59Z7Rg9nW/&#10;PYQn7lu0dCx1Uj61bY/ThbRjMSLz0of0zcl0cm+oWfvukm7+C5BxNGz7GPWrXsRe0lzSg0c9+yrL&#10;+8lVG5ShkYe+bfcxdzhfkPdcqKmHt4dteuLzXUdU89370ztKO4XTS+rwN1eJvyrn9itC6ZyVzBOC&#10;vbUWGoxovBcaz3nYRD3P6ETOC9YeCfPXUCzUH1TB4d6Ve928V9VWfZJ05nvJuz/fBfrOSj39Kyg1&#10;fF3MPqjvJXDO5MjVy1OrX25w9IfXtVYutEko3jdU9n7h82r2OY6cvCagfMdv8A5r/MO5dugle+U8&#10;zxV0hi09ZD58OV3lfV+sZOwln2WmEu43D8vSsrfWztp9VGuu9uz8H1iAMNJRgnbtZcgvxJvfUpyq&#10;dW1LXG4xr4jfp3GfarWarTOZYDECV2tp4q98/sVNaTpHc5wxY10SlReLblJinhJJP/r4VyXv+mOv&#10;Q+tQZ8pCHqT/LrmZz8qb/6Rl12/gS7itAVuDLCdRDvJU9ZWYiV2te+q3JWrTeHvajCeu8W80Lmma&#10;D3y6EOqKSgeJogGrA1cT9rhxbIjWYy1nyhYip4dhPQepL+GS9zbLlxI7RBT79K2jtA7H0B45U6X6&#10;U7SanB2bbyg5OvjokVgLwnXTymS0z2hH2sRyqZ6X1FvH9D5C9dXT18h8aYPQeCxYyEMrlhV5D0If&#10;YXPfNq2dtsr2WC5t53ZI/alfe+rK8Vc3Dz5y++cl9Y8Oh9LRz0rpztiB5Sf8JKn73L79odtg+ZK6&#10;FjDQ+gHtYAy5DcKvIgcj8J0bOB/Vec7IKEvq5LTJy1LhIal43U/iNCyUKV0ORxhkM7ZmKstykLcs&#10;oGY7SH2Qn0RLmH2EsW+WZBJl81lZfqyRb8oxy9OlxF7aJd5a+a3P4qXsxY/j1uLumvRNHBx99fi1&#10;Y3p89qZdStCjBUd9tmnq1G97OVc0n/qONppxVuml3urq+H+h7fDYpn/zeEaQnsLmBUpnxvTx/dHf&#10;/N0HmeXlb6OmL5SevlmYmzYveUvf0nbaeC67N3r6jB3yZQSWS+Pr1Xd8atT1CbKi79Cx+0rJC5XP&#10;7W3LJRXTmjqoz6Kbffavhd+8fXHsG5TOVYGGPEity1izhNqru/o8ck1bEH+1pPYcSda9OjKmelML&#10;DxXxJ1mrnu7Y62H1Er18K7Ol8zWjY69i+YL1S+bnfnLTVBzNWD05PSZ7TSHz0LbEHWKTR0ONkKM2&#10;tPKjYaq9Q/GFJp27xZmf5lJ7N7i8cdyHHfl3D3Dkg28ceGzPL93T9/d+k6f19BkLlSae5CsDRftG&#10;T7/E21/fFWsPMCnWHoWEq2Ko6guH4DYPnD+8CyWd3kw09WsP84wmhkd+yBfHoRq46lY4Hbtg6Nk6&#10;Vm1uG+98xBbn+a1FCKlKsnA6Vi/n4PTLT6inX3o0vQpIVruHF2A+bdNjK42erqWCI/AybwVEsZzH&#10;nE3bj/r2PcvozUjFZzZU7mt/ewuKb4ncnotrtivLrGtB8YIEiQ3JjtCj+X/YGeu0Yb7zh/CezMKZ&#10;5Z9h7ayjpP4RazLK86Sl5fmHuz/YTZ78SkOo+Qfsf3HXpmTEi1WMFunOzf2BVhjU7utYXfitoq/d&#10;5peN1HNLpT+cMzKOMpV9tfRwrojo0KH0WWaYOJqy8drbCBXz7dAd0GOZWVXdvfKkJO6YVfZxpHHp&#10;HcHo3ee/pQp902svYUeO7Trhoewd9gRC8425IvzNlEdLB60a6DXEckV2N6akHk8JYpGiiu27hPRU&#10;+JI882f7FafndDtOs1bvF+Wh6ZAxWnXm65Dw61p+mZ8eEC3srOgS9ib6NvOKEGLr8o+SyqOna53O&#10;fC/pAYTRWSvNG/M72peTl/RNKqjP7WXwlSlC/e93v3OHWKtwd74q88uo5tNL4aVzRyVivzHnEgmn&#10;u+cVLDS08/AOzcyMuT9irz/moeJp+fDU1KXq9lT5J3qt8c4qM4/Sh8Tmhf+0Vj+SunfYUDrzRmSW&#10;ig3fMNzCOxPeNcDRqO4ldIheSoevh4VLtXB6t6HyN0lVOse2y7dC/N99N/ZYrV6YgQ5lPbReSndf&#10;5n/J2wy/N2kpsHBerEBCuSFriVm30ppZh9L0UNvT7z+NZ6lFQ2kce+3aU0Pzp7A5UV39Gft7nHFL&#10;x1pgmOq76MElc1OE1qFJYoeQzddegSpwegfRzdXZ3+HYd7ZeVxfWDxI1BYlaKl93NwwfIa7rJ6m7&#10;ZIs8e1yJ3HSq8WabFAd1plwebRrWQSczs3+4Ja/SrccSt16idfuTE3dBnHrJcxK6aRrPJS7lSvnU&#10;qKV08iqpZ9swQk/Ri+GtwjarF741pC0DpP7S0dfQzq+QlvXUVme+g3hny9KQP7/mRZrJn/JRolqf&#10;DO064S3TbKfEtS60d+uUsqdEls54pGxaw6+2t2nn6Q00n1V422W2T+l81V6rcOm8bQmpP3XXU+jp&#10;J17dfBJOx0bdUaSf73dqJPV1SpfU+y34kPrnsU6Nnbo2L5C6enpIvc9c7U1XpC6VREPnPlA19WMY&#10;ze+TVVcu1cKiIVzJ1Gt8bq/o1njGCamPZbYHwVZThsZzx5FAc+ycw0Xt+VPeOBJ8vek3X9Otn+VY&#10;LQ9J3sRrGZfw8W5gUvoh9g+f+K7nGLX05Vh6+tm2xz/cmMmR+Gv5HLK+a/V0vb2O1Inyz/2pM+l3&#10;mTqwr/UcYW4v9XNdOp9L6/MvkLrzLJ3auvr03SfR0k/9Ebbp/Qapc70cj5b+tyf+jDmBtI+QEPnH&#10;0DeTu6OZ36SnT2q3BxUnpedfMLYT2uMJMZ2QunR+kydmwy5v32d4POHq6lNbn1o7T6Cf46R8mHVS&#10;P2mwfX6J2e2x333D1yJaWr84PE8u89eWJXVzXOkrkFzprsehxZIC/99q555TPP8T7MqdA8nwJ4eW&#10;vqana58eK5jXuJv5PaPM+CfVh/bbp97JFas9+crbf5q03qV6uPymju5aWBv+HkQuRUrX8DBzuKBD&#10;z2+Uzf2q6FL6GfR0R58wjtSvf/P2npkb4HTV4/kElkpRqPfLL+qUEseL+9v/8pkeGxb09DdL2JRH&#10;mxFmVoNqsMvdzTc9+Ve296LNvLbf6O3RvE1PtfkDZnR7EQsPON3zAMf6/VHPir2Wi9I3nB4Nj5Sd&#10;C4Kn94OXHkZPh9OvPXHx0UtYvjAyVIrWphiSezxEmFGkIShHxfkWP5w+elzn+H+053WRpT01c7N1&#10;GW/PWwGtHiT1D++1RUxdK/I37e/Q1qF0dUQcbxbseZBnCdd5O2zRaurfzkhS3zpoJ9UeGPQdWq9O&#10;TlppS94VMEJPUv8h+f6QdsGiyPbg/UK+9cp+3lMw61+1XKl0ndDlRKlQ6pN3VcSnnt1l7LxhdcfW&#10;hY6jTbtGDeKZVz314FjpO+3oXNC2qqmtKHkf7BmqXtfTE7/5zy8nuZxxS+FtKdtKS5Vq+S2fJVFf&#10;d6Y6LcfPYmN1CT0VZRcb8le0QS+tp2c0qJd+S3sskvlzO/jCE2yO3+HWc7c9kmW/LO+XtyT407uq&#10;Yfc/La3L6ZI/Dp1dxV1O9z/M9z+ha3thaNvYjXffB+wbGnr/YSF90rvXlNXH45l9bwf16RjFc3z1&#10;PD0kqL/7f4JeXusVbcyJh3e04r/j/DBmkfGJWGWHzJ3jr4TunCLYXeNfOSCj/+mGNtDok0fUh3xm&#10;zPuddzMt87z+JHVnauTfSq/UOxhPc3vPuCfzPVKvNnqt/MOrfPjlMb7QxjvAQ0cvHn7REcyMNnc8&#10;hFeGinesU7RUCWcbsg9Sf5xwHNfsitBZi/OLvtqkS+faqOMg9e6T5GV17h+wun19UkNPv3RY20G+&#10;Bcd9s2QesobCtFN2XRILeUFw0tTPtNOePlRnvJIcv1hmyJAzPY+5igvREVsiLq2bpoxYxvV4aREL&#10;E60ftDApPZoe8eBzORDHMVIq5Bp37H1Y+QYhn0jFSV8qNF39DdNfW294yXXQuXGX+C1NbLRj5WI7&#10;rChxlab8GwbOiErpsfmY30xv5DvTt3wpoySqll5t+K5nOAY+T1mp6Y20CnUcS9op9X3XurOe7RH2&#10;8jHJe+PoS5B6fGyBsDYYevrbtBrHkGvbvfPDqKdTxknRzcft6Nr3DD398EpT5+h3k451a1q2dVzT&#10;aR6U0/9Q/icJH5RN/XAjv1q3eI6nfh4yX7eESQ9mHEu8oaHTxg0b20u4xP5rkPq/Hn9r60me+Cjq&#10;PGWg8IwT49kPzfnsx8eWgevWpdaqjCXjOQ+b674b+/QVpYcTxjFSuemE0mHkUrqMWe+dYTsxsi2d&#10;LmRpTMPKoVJNnSnOVCapTtqey3mc2+bceB+Hb+0nJJ7pzP0se0w1aNYnwS7h3T/Ld3PZrc/Kl8ZD&#10;29Yp1N6w1XFS8fCpuXPDpP7atrfHMpaznO3jWP76hs86u5z1dq3t1zgJX9nVs7f72462i9tldO7f&#10;2N29c+KTZ7VMP6GWfuq3GUHKl40yG6NfNvqzrS9v3h8SzF09b14k6JJ63mkMu/ShqbNPTrs8iJqY&#10;Em2cx13D5/jGg4XU13UN71LivbxGzHPbMOPN7ZJxt2c6TW3+Tl2dJ4+0pZvp3rw9wq91mfKzLqFP&#10;SmNdpdxnGD7xzsP75JF4/uqw2eQM+YTTymV894v/hiF3xDsW1HFZcDrPGOzT4xw9Wpv0ULpWEDwb&#10;pxv94nF1jvcbnBn7UJPUa90CnVOGj8KUF3iu8g6Zp6IzK/5JZleUzEvpz/O8ex4qxrN0/58knnHP&#10;sIaaDrM72wuWzthRaHnK0za2p9qcSsilajnd+UP27Tl74BIWKbazz2FtWbV4lW/tNbwB18M5u2Wc&#10;9+49uXH5iJSwsxY9qARh7miv2rub64e7b70P9c554KmXM+ZwTnIOZFT1dN+io9VRh8zFvH/fgbOH&#10;z6unM9+LenoonbMtM2MDHL11L5YvUtgP1DpR7NHT0/vIqM/QiNxi6rqSi799VyEVSwpq6rfynl+6&#10;IX15OpSeXpBtg6NXQxupDts60qecBzlq+YL18unorx/uVlMnB/9v473IG+GbvIHgTf+t9Ap+yHw2&#10;aLW4b+M/wLpf6x//obUNdn4N7aFN9+t8mfXrt+mro1fTncSJfktJpF/cKNd+5gXREZ55MVS8d7h/&#10;fJOwpJ4jOFZy93hGLmLfnR6IZE3sWmf4lRnZVRuNGY7WisvoSPT0pA/j78gxpfe2kfviPHbkY26b&#10;6S1oweFoQX3HLDNjYrbldecyV2M/p3UF7Y42TQvbCnD5bc/ueG4HZI6T1Kd3m73o6pB64v1xSD1E&#10;zb9ESt+f9wuUKj0Vif0nu1W/N+nVMAIx7yHU1d1vD8X/hr1M3m+krrMNbv2MhG6r/NNuW4exiDL1&#10;2hdm3Bfqp/2cQYT0+XWUozSevLDJ9i3CnzoKknlB/upBZg5hTKO/jllkX5aG/PjwxiPQEKqldtgb&#10;KEbejbmPcl+W0nl2p6d8/WHtU/wXcp/kLsadSjUBV3ssbMwYvS2lo7FzDDO7Zf+hTcaPHnB8yj/e&#10;rXPcct/3+MYntueQuio5Vlswtmu5LnK19JoZlM5X0s94/bDnzIMvqKXny+ndi6UdLM+dzOOhdedY&#10;d/TL9SNf2MRSEN01WnaoVDLXS6iTzFyLzgq9RvtkuZBUKFUelFB1oUyWTSc8V6rjV76NNryQn3ks&#10;JMhRppuwQaZStW7EgQZ1WHQMVncreZUWQ5IeX0qXgClTiN31RbO2nNkueY7ye9xSBsvvsSH1xE8d&#10;CXuf2UXqTaPpNj3XPcZ04oe+vGzP9KKp3/UM8aX0eNuNdK1rfHs96VWsb7O3bdK5afy20UpTX9PT&#10;Y+Gy6sFkJse887AtbbWZPmWjzMt5TQ8l9V7qbL1v4EedPT5u1NE2b5osSWfUP+eS9av1pLbks1D3&#10;yCfH9Nzb6/E/MJfzfza353LE4f8iqaunv8Ub9IOQdSn9dqxa0Gy4TqV0NfVFV2f9dlU7fn2yhtIf&#10;VFF3zaPco+5TssfqhWN1MuWK0rsePX1QraQq4ZZYu1zRptuTfu+Q1Nc9ZFmKL2WWSFe06r65P5Yd&#10;pfVtlD8sQ6b+/qmewyzPevlapkHYa+VuOQ+lLutk3viEpC67XMarp6ulJzykPuaGodyHSuypO2Wk&#10;Ba1j+zy0KFyd3op3xm0uvYCl3t0322G1rIXLOqnfQa9Ex2yMqCwbzPMCpZ90Nsb/HKsXZ3rBQeqf&#10;wzL9f0VLn7Q4/yme7ZwD7dBv0tTntv+E+Y+Yy/5PrkGx17VayjJPDJ8a2z05lIRvWs7wLC83TjT1&#10;m45PerU1l80l7RL6tZFutge1jzxG2pC4cexd8NY3VBg9HV7OtnToc+w8R/tEY0ksabwE75PPL1VK&#10;6fwX8iUi95faD6qnE/qVPAFD6c6P3hkX0dQdPaqu7jcu7w+lfxQtelI6TO6XpqKpq72qQk9Sl9an&#10;pq6Wrp25nidf6DtUHlKXHg1TMz8DRWKRgA722J7f5evCZ9CzZfbn96usqxwzfnGMnJPQZZO90/40&#10;oyRD6tIZTtbz+T9s2NXH8n774tD2o/tGj4RWdp/cyFserD1Sdu5Ocrw9B2duVJOEcnbDwejGWJnj&#10;dqadpfWeG/R0tGZJ3ffsOqzTN04y28t5FPVLme/lYkaS2muonq6d9OPSaUhdax1GkfLE931+FfVB&#10;5qH0s7CJPbFS+kf8lz4iPPRMu9xKW/B2YQOiN30Jg14RWmDeVVQ7HFYkgzwhvcwNwqjCzOJ3Okve&#10;HOzWfqa9AtOSZdobMJdbGXk7vhpDv+LbWFX4duPFDXtxl3inwKyUcCH8fqdkHlJfLF22E7p0HK16&#10;ULXt4OyJUvCwT6+Wbjwd8SRRrVd0npto8ax7lPVR83W9li9SKmHSKtTqSFT21D7dbcLV89XRmdOx&#10;cWH1WpaYWtNMOT02+ZjzWVh4aujXsZdb/BHmNIdYeUeGN5z7idc2Pbgn9tvfi8WL36AMhUvnK0uX&#10;kPlC6FL67+BjHYQSbi9CaxNzPxsbeFtJbdt/zEl6B+dRFC5rQcgb3r+iFPQQ6Ck4Kyk9x/QyLHu1&#10;/h4rh9sfUhv/kvPvUW7n5WM2ERw2KhvO8qdivrnfuUdUxquRn9+QyuccJeaIUu7cYaiPfmWd+Uby&#10;9UfJ3ZGLbmtnXXtqrRxe23LmZJ8XamuqCVK6zrvXNx7sNwQuaYPFzIyMj2EEqXo67wK1fOHeuJOv&#10;BmQGWe5T6g2XjpzdqJb+AZQeRZ35iELqULlXRK1atN96gR57rxHvSq6roPMeiq+jv+n9qp6R0xL7&#10;Gam91jBR2x2t4XgNe8Faee2jr3x24+Mj2JbAgJPSY4UQEp9EtRAnJFUNVIpS01zzaJuSpr8LeZa8&#10;Fj4nvdL3Qt3SIYS6UF1pcVIY+Q47bwkxZGlcnbwnQUqz0dPdgtrYf3X4xjStmd5cXxF7exw9ZurE&#10;XXp0adP02kOxHSTVG6OeC52PHoD7LNvMz/W6pJF9kvCIM9pqthfLp2iL1OkKbwik9VC0YbpQsG08&#10;1lna3znFrIxbaOm1fpn26YfgykMPvbRJKmv5vjtJOmGmqzfFpdwQuuVP3cb+9XjJfXUM8ajbTfGo&#10;82i7UnfPi6HLNv+f/s9W5+zm/aMXuGjmY3sQvIRe6xzDq69/Aqf//RbfIWIsqRTus161/HY5S0qf&#10;Plo6cbiG0VDV07Fz+RHP+knpvkuXBZy/zbR2RhEOk3EFbydJt2TOUCN3hhU9lk67bYzVvqawTZ2f&#10;tF0yXKxXoMDkWFq3BPWmF6+WjpMWuz3Dm1/jSe8/r3wLBafc7WEYzzvcp30JfJcknroMIl8sfqR1&#10;6rjsz1zrY56YzhFzkOPqZj1KuZZf/lvV7+e1skfO8LTHtAIKKbcNkp7tkVb5+GHGvKOmM88LNi+H&#10;Q+lYvMSF0099bsyZfv/QdKVF37aUtafVy+yjNZQyDGq3PObrMsTLuaqT0kvqU1u/5hN1PFnXafsy&#10;/KGXqOc6+6XykPkMl5kTb6TR1Obvmp4+0vK4eJ6JicU26VI/eDvep5GuJKi+qWJp/SV016XDV4Yt&#10;s/lzfjnDxpDI6w6yPBid2POnalVSl94deSWp6/1uL3Q+Rov6NPRts9dY7c+9Vr1ifcPlNcka6+7T&#10;z5kUB6HzJPOqnZTu0xBKh8VL3tAjmnN9Of0MliCOq3RE5S/d87v38YXhELxxiMETsZq7c1GojUs+&#10;sBbPSCnFsaLD5hvW82vmOxhH6rdDbYs8VVWV8+b6Aux5QfsNv0WKLe934HTGgGH3InNDv5QcPT36&#10;/PO8Q4evMl+J49JQ0ukdqaav9HTb/Ro269AxOrn2OPY+sIPdeAJOP3v4lSOvHDn/8DnYvt9j1Top&#10;9JSZBfdCkpJhKB093XGkkjrMrR4rmWtNkbS1xY2NenR13lNA7iFoOCGaXui+BEJrHXhMv78tB6nD&#10;a6VUGVSC1XYCK2YU7/h8xfzr2EQzohTqN2Utg6pK1rJG5T725mjw6PDR4rFvuTd2+1I6Fi/9Kv2z&#10;KOiQ+jZb9PdQhD/k3JSeZeOpk1Mi2qDzvsjZEuWLUPXcP6xcQqXhdLR267AeN1RtD20Qdincf4Ie&#10;qxBSa++O3NCa96bdmbckBGzfjnj8yvW20H7JHz25ebR3oD2ICrkaukwuodf28frhjow8j/WLVzPf&#10;zYLRvZ7tvajzfnhvR3DK6rFLpx9T3TzUPgjd9VK8lK7T+uUvGLmgrYk6tQTu7H+dAdDyvMIMfcxv&#10;nblAOnrROUN8TtzBl2b8/u6bGXWZMttzoOTnmkbm8/sS66bhPH/O0KdzS8aWy/kmDqwNgbPXNeYi&#10;4U3sht+Pls6jj29ldOIXN5nlD1p3TpMHnFkbFUb3q4xedLzjau5rberUAVbPDAncd1p3HPWKUk3P&#10;DKFYu7y09dYJ54x1DlnvV7HaC6V7v3JWWSidVvasZv7Pz3x2z2f3PMZ/1dEbsPt+bV7ocx72C7/f&#10;gLpdv5D5i7wvrSg9pJ59F464X/9G/He7DMlf4I5COKPGn2dup733PZZ+7R1HX4qWzmzeIamSJPSl&#10;HixpspxkKL9Vu5QusQkOlbusnhmCfepGaLP0Zxpsb0sr2viWHLqKQzxd8ttGiujkPd4ymH/pWar1&#10;CCxfsFIv0YbkSOPq8MauK3nOrc6v4taKxEvnrWdo1rLgWi6pcG4TZ72c1pVt4w1PHWwX4o/wuR69&#10;uu8oqAtt1bpRP9qBdZ01eYe2qXfL/Kqny9zJg2XWYfnXGAewbp++8cgXoCgo/fO4h/waqammnknH&#10;fG7M8qfMI03DOLf1LT/xLM/Kk4L5Nu8clxaqJc7Vlo1jrpIWPkty7zndtrQ8+Bw92m3dpj3l8JzN&#10;8rBM+Qyb4WOZcOPd9Yzt+PbWS4wk1brY57yzDvucD4tMJuGpV6uXUDoE4JNTVS7WL86VnhkbDZUb&#10;pHRsZ2XTaOofl4dhEt3gZexAJFvJdSzd5i6zPXxF8zmauCWb9vl75zPFpBxiX6N0rTzwUuGgbzTj&#10;uT6XprFLWnY5vdvxg8Sn5v3/XaKIchz1Ui8f9fPOab2W7aMbEFn8ejzyPhR/kKV+brMkzVFHyh86&#10;D1k3bJL4jBMtZMRfhbE22iPa/KBlz80k9C7/5sj/efiLx7514h5mY/wjbF7+EDX9D/9Aqxfdb335&#10;c3M2Rv4H6ul540Ibj76ZozzaM7KvN+ndc+D2YmW06mFMTmfJUzTOZZ6oPlXVvxru8hIxFr+2fXk9&#10;POuXt8db0vM5zT5+cS7rid103ae/nu3mnB5Fe0btXUQ3r9WLoxi1epALIb7qrtHTL/OGGLrOk+76&#10;wwdhbOm8S6kSbT1hnF+eh/NtcQldmxcInbmJsYLB+4Y57Z05XRY6D6XfnhmaGiaph9anDg29e11e&#10;9Io9whjERz7KNzozcjT25n/Cs+1MSBaahYWldUkdhRmSdOaTH+yC0/e8wXfLoOnEjfWGcVCIpWEt&#10;wWUfWV0q7rrpOS4TEsTyRU73n8xbcqjaWWHYz7jKUHqYWnJivN3dp+/8ye4vPciVCiGop9vjqJ5e&#10;SxrtBWRXZirfuIi+d40ZFi+F01X+Ltl7gu+xroGav0GpfMP+DfpOLzJri/O2nHR2RaxlJHWWg+iJ&#10;F+v0x8OEjgjUXlvdt6NBZf5q2vbGmvbYhtKdsTzWO9HTtbXVkaPHwBmxnw2pq/hpw6NHF48GrZas&#10;mrwPgoW6S+nSY0j9NKRuz8Q6q52jmZfI0c+dV0S7I61ltGjJnNzYtcvpngX23q0VzddQ0p0FsPOK&#10;WLfMqY1+r1WJeU9KV/8e9uSQ+j61bfVwSH3TXkV09BAzpV0nZt+9EH+GsbfvUayZ8ZihkPS0bJHS&#10;yY+USupoy6ZaqxGo3NGnlieM3nX09Zajx9hnUMWWbfuVnkvSOKMhvc84x5f3cu+3Pg1QBrzGuZPk&#10;fgSx+41Q/m30UXyj4IhMVfLQOi10elD76dv+uOtu72I9I0y1ZTcGlif3qWIzD3a08vYP7BWU0V9G&#10;o3Y8YUYN8oUZ5/fwXf5LsTDxrnnt8CGeDOiE42sunZlEa3FpWq7urCHONSJnO8tfSbtzhLiXN594&#10;mVzqfjmjE6dG7khGZg3JuEfXdc5Y8sDR/0Tcb6VsUBzkcRUae/9pSf3UIHUVORWEqgu7/P4oV9lO&#10;rkg0BLT0t068dYIv7jpWhvvUsNTLPYvZYnFyujZnWqTfAqH7pSYUAd8loZ3L4fbVo4NjtaZmPu9R&#10;F72OuFfpcey7wFxy3rt+yhjqC/yy7fLRrjOmGmeM70ZPd3anM4zpuIZG8hpfafZrO4OoolOWridx&#10;vi9JQl7qodXQpfQSe5eS1F1PSXYeIzGxvo3Quh3irDY+iHEVb43KQmg53hRNp/kTHh02YcQ//n6t&#10;OLZk3jWNNgwoCeoX3bXWHNkXymN7xglp0wbQ5qDhUqJ5r5VrlKNlHjrutnqSrpRuHlnaLin/SCfl&#10;eUa1/Aplri06bYt9/Y3jHus6e6Onu59/3Hqeo10MdR96uhZZcxQpyy/wlSPfD+2C1A/B6XK55Sdf&#10;ymFaLfsoZ8Oyz/pqL875XWnY5m0ZUo4b5jrWXUsteefRc2PawzW9bfVeb8OxbrlMP3mYT44e7bQW&#10;n/NXvXxbGHXq149GudPm7/PF8ZegRtV0mItrEz3cGZQhdrlKHl75yRr5+h4aF1/EltAfvBbb9tsz&#10;7/pBjoBWh/d+mTfY014FMpVeeAaHRL2jSqS9s64tQ7k9unQncQ79MbZzrpc41+gvhNg7s6X3rl3S&#10;Is46oQ8t3TgtXfMfNJ+45D3t0yV2y7i+pHzd9mngvi5dr3fbOGNpPbMvBK+FgyQ/aL5tQDuEpF3a&#10;inpdl56F0G0sKcZ63niknjlbnz5jPXupZ9rD59b8khCEPnT1yy4hdpc/PvLA5le3Ms8L3yBlnhfo&#10;XM8I0lPHT37u5P999nvH8z30aLeT0vOEpISHRpv3+di25xfqneRt2OU+PSXflSPOtRHvMs9UvU/X&#10;ELPUHD+oOnQ9w9aX7nfb5eWxnGmoqZ2vZ5+OWHHnsFrWUkW/TulL3qPMkrxlx15mWDuoxWIHDcNp&#10;4+BSS4ekQ3uPf7q6MO077dEPZnuMKJ3/Ca5B9asvREf3e6PV0bUBtbVDtxIobliCjKVa+m15C8ab&#10;MLVnn3h4qbH6+Ud5c+zT8MLhVR8b3ar6ONr4GagRLg85qq/7VD2Tb0WqK/9g1z/eqd3LT6N6o6Z7&#10;HJ7jqa8OQo9/AvKU1KMTw7fo8Xvk/NN84/In9549gLVbrH2shQz9wgHfcWuBI7U7I6O0efrO99DT&#10;uS55434dTqf2KANvELtUm/nT4Va/KCQ7MHo03xadlO457bocLQ3Tc3Ak6GEpfZL6m0fOoaczipR2&#10;OmtZFm37iTCmFBf74z0v8IbAOtpGpogeym9r7lqpvZTuaFcJXVLX869gPhrSxw4XzzI6ovp7ylby&#10;pTegJQiE+hO+JykpnlZTD6UzshENvNvDtlz78nhHmtqjYI4ROL2kjv6O9b5vAJgND0qH3Yn7NbT0&#10;FaWroUvL5rc2qx8l0JIDqsY/jp36Xri7lC1pS9Nq6pYznrX9nGXDOmvLh3fvHfEfJ86t99h+i55O&#10;bHM1X3sX9oD09IOGL6nbW4mH2I3rNx+l+liUqN9H25fRL+X7n1yjunGPqUqT95J5rrBdS7pSvPcG&#10;lGvfYthu9n9K6tC685uHyL8Dk6uvr1O6pK4/vet3Bq2/d/fmfa9sdB7djsRUjZG1nXPvdccuQhuQ&#10;OoT0OmMFQ82Evs3Xg1875jP3EIz+zS3Hw+m1PVF79ys2namvx7wO7Xc+QEncMH/tARg+nQzuDH4q&#10;upnJL8t3DMtsf93/ra1vHf9qUnj3+PfR/a5G+xsjJU9cgQWqqfuk6tt071qoCOkxu+48jK/C4W+d&#10;8A4lpWsDg6aO6xgav77GXLJbXlW59nI/cI0rJn3WEvpH9Kb10joUHo2PXrnvC+uP3m4vfawfOHr/&#10;5m8cu3/z/s3b64/df+zYMdcNP0DcC3xL7AxWuKgO3JEcCaR1OpSuC2dNyiy5wk4JD01lv3Q1KW99&#10;eUOdFScJ4kpvU0svjfEbLV0SXREo6Q+qD4Wa/qBc8rvB+vCDDLM/Jfnk+Cfozm9nzpcr6MaUcZB5&#10;yfjq3M6S40LPo17DuuPm+smf77Rs4fmUZVI36ZRUb5gXrm3VfO96JlY/0XVnLyc5pv2STksNiXI8&#10;XH4F36XtYZsZXj39ymL50rySh/VYypC25FqwRxv7dK6pdUrn6obTbZeQeo9NuZeyL+nNuqTnQe9l&#10;Lltf2qPnK+2yrqe/T3pzzMDVkLZpr/tRb1rQ8zZ962Gu6QGQfmg/pG6b6j1fcznWLa9hswc0e1np&#10;idj+N058Ez0dmnMmxRJ6novhO67Wg+GIO6L7SelVANW4fNZyncFWU2snLvvrvF99gXZ2lvBahkst&#10;7s91D5FEXw7ZLZS60LqEW19Cllbr7OPPfsMMcylh69R16+d2w6TxdQpfUTvlWyh7oXFqvWvxc/8s&#10;0y9aHqLM0+1ibZsf+2KPPvYZd8YZFE8N1rX0g257Flh6JmjB4b1nph0g+21LYq479+lmj0ZKl42l&#10;zUnpEvr0HzPPyxePXX36Hud50erFeV6ipEvq63OmO1Jh9OWWJTnl/UWfluQwNOjG651/PgFcpgz5&#10;zZPWtTX7dMMu6wl3WSsW6HpSOuELSbt/myeeJJ6466Q+5nMxTffjz/M7Kb2kLq2vp2c6bI/4cuBF&#10;0lVXlf9g1EGq0ByUTlypnDOlTv6koyEfkRxV0BlpxRVQYs/+PAXV0rXoRKsahK7Fi2qVerwkeg3S&#10;z9XmGyucb660eql3rtQQOszbmUewJIEmUaOGiz266+rqLN9gTEnnb/kutL0ibpV0Of3x+86oraOn&#10;O6Lyl+55bI9zMToqUefcJabxBk9iR6Ja/6mn58vd6K5SeqxU7oEP4fQdnzl5gH+71jv8Y7VnMaU3&#10;SNP3cfYZbvmMYx2/fufX7/zJr7/y4B1Hd6XlnD394OZH1MbyWLLo6RCqc7b7tRUV9Ys88S+hpjvf&#10;yyV7r7S2d6hz6Q2chQ88x+eOnD1cUj87KZ0jCCdW9HRYskSqBcp7kjpfLfL9gGUNqVN3CTvfnaRP&#10;piVMQ2z39j0k9CfsseSXty3koaZOjwAFnzPpOeSauUiukHw0asiUvCFY3jyo7UrmUmNHOXbUp8T+&#10;LHYXz+54thYsEDkkHJt255Asqfs79HTOoLb86u/Oir70PKJZS+lyur/kjG6NQ7fe5PugbQO/Ezrb&#10;Qzo2tNYv1b9D6cxTPsOcXXFvjiUuR/JVU9y+JY3mJ3n7HU2X3VeN/nHqbxugm1MOyJwyQehDW9cO&#10;HBt0523Ba23E3YEnj0pMLATHu8L1d4a913kv8tuPjcmdoN+ApfaeXUn9O9HU1dV1tr/rfxFyh9iz&#10;bPh7d0Prfcdxm2+Izm/seoS38/mKpIwta2NJEoZWR5eSUatxrkvQktIVuA9SR7mWz0tyJQBn8Psm&#10;7O0c3PA1Wvz38VeTzrvHv0XIEhbK7v6EJReIguXifePOEe/CCv5G2x9leff4Pzz9D9CAc1P87NnM&#10;QRJSk9X9dhqagc8a3HIP4y7kd42+d7z+LZb4WOXNUe5y/pWnr5yQ1A/Sy77GfTOeu5JP5ftJgzeD&#10;fB9J/xsQtkvdb2z+Hr+/hyVNlnPdbUZC6V89/ufk+BV+61898ecn8Me/h+/X9m7jrth720VyPQh/&#10;UJoTNyapS1SLjXJpqVR1I1Q3iUk9vcTU5SecLa01YM2Qugy20Jikipc4S8FS6aC5QZ7GNe2R99qx&#10;6+lcNVzX/aHat8fMjCG+7fuJp46sN+3luLFNWHocq3DraBktb8uyVqYQovuhS/Ybd3W8RDkIclAk&#10;LfSp9CcxcyytQRuEzLtMu9m7KRXza3jyIeaqjNY9bck14lyNQ08fmvo6qW9w1cm/qYNtS3maXsu9&#10;Xr7Wc8y/Ek2dkQjPET/lGT2XnNN5Hm2lOOk91xDXUdvGcnMFrZWZ86pa3/+T5WhZmr554E19vawh&#10;9V+opZtWehTDzp112+Vtxo8cTO95vpOXxxeGyMwTeScPS4wlfMl+PPHKn+7jvrN1bIv7j7/LkrBf&#10;gUbX0kMx1NX+Wu0YOl7327XrNQKH7KAfaad+pRWrF9dLhLl70/OY+0OJaxYvH8Olxme56OnelaT0&#10;dd39U9TOXmoS3/gQu2F4t6dP63XbVhrxJXJdKH+GZ2kr6nUHhzfdud01fo2TN5FSetpirVciBe/k&#10;6b+93tYdZlEv53m17i6H2A2vVyt2dO8DzPPys/9y4suT0rV2+a9f/u98h/S3vvxv+2UjxjHen7xK&#10;3uupfmp95JtyJP9r20pRAueZWyKH0nmixrnEh5C7hMCgrfNwsJTscptD51x359nCfypewyHvNUo/&#10;z5aEPrzpmNc21+M6OtT8oXTpC0pXK3I+BFXlV7B98cykV8jZZW4ynnhlRn/lxztCqrWEca/X1bR6&#10;eQlSj07lSCxGjB5M3JKt/eLanrv8KN8VczRJv2jgiBGIF3qGemHHknRoOkTNu+ZoudK1zhHgpXKI&#10;HK0rmjo0qt3LY/f1TTWspZ6Ohfpjexw9eoF0oXrt3Hgi/ijvmbWbRlPVuiRcug81WUpHVx96OrbW&#10;jL5DT9/wqb+zvQ7ajrygXp+slJZRqR8wdzgkip4Opx/++NFdmx8/mh4NpH5NPZ30quaigcJXzJ4O&#10;p4/00OWcR6bvMiD0hz1HnqWenYb7W9uXNyF2bWM9h+rhHd23olJHdL5HHlqG+6bhTXticC/raOq+&#10;Nal/k2U1dXsxtDDkrTNX9H/+EZ0hkfJI6I/eT/0d36udvnPW0U60laTqTB8qyENPz4jGYWkRq+hH&#10;mDdQ//C/eWTHw1lXcZe9tZWB0uF69XbncPnhnbUL0YqcmXFSD21OYuUSS5cSulr6oqcvpE6JoOV9&#10;ofRB0tk2rLRuO7mHJf0MWoZf352ops829L+T9xH0AnQrSreW1dN3QOZ49ulrNyP9l9Ih+ZD6L8Ps&#10;zmySWVzoU2HNzX1B7uZep+dOyf1yLtnivr68R+WuNu44hl8/bL+C3LR6oT3oxdTSBfqW0iV0vbQO&#10;qeNC6tl+7+6/wCrLMHX107whOrl/4xEtS6RqubokrA43Kd2w74/t+bT3HfZbqGMvHXubr+XcyFNZ&#10;q4FPnjYGSvySFno3lG5apvn9pC/1/wOENp3bOnLi1zRMBR/CUMO0DO8P33JZvqmlm29JQD3RPsTf&#10;UzpHlXJP4g7mmBnVOengyWPfg4khZujckaR83yFfYWMuKpxjUeH8E1eefntYxag9qEBwZNLRll0r&#10;vujwavHR47nfRZOoNp9fFPtXhzOvr2wlx4Qk7tZX/A4q/s8heKn/fnV33ydyD1Q/2cmTUD39ygmt&#10;0/XQEvWU4FiGmlgnBFLUEaZ3/11PrS9twUnMN0KbjW96C9lJlvTBSn2D8ki1a+vpLzRsedZ9KHlQ&#10;nnTHGcvcjMu8L/4H5jFXOVaPG+WeZRnbrVfqNo9pWZPnrOesf8i8+2+Qx8rfIP11v6LghbIl7VmO&#10;rKmd6yepp+eS7WjX6tcldWKb9vtrS1NiL//Bd7DAqn16NfVJ6bVPP/TQa9v1dOr7/+g6v14/ijtP&#10;3wzg0QRswBKOZCS4ONgnO8YcZr2DL4gUR4B9ZmSbk5WlnEhnJDMCbE9sw8mI3XC52YvYbMb80Uij&#10;7NUmcJHY7JAlfgMJRlr/IewGn30BMUQbsIHZHLjc5/l8q7r7HBiV6lfd1dVVXdX9637q09+qbvmk&#10;jTwmfbWP53mN1Usj3/Ss2jmretrCnsPm3Rbv/8dlQ4+PssbzVdTNdTMSeq9H0nLN1HF0ms/xeEzl&#10;PYf9ukzovcC8Wi+MvS3xZeyAUIK5u4UV83+ECEPWNesElrKwQ43kXs6y63ic634pcfnQ8sL38K+s&#10;88sLMvvc/Fz+r9J8iJ79LXHqN2U9FBvidV0y3dR8KfwSixqxpB4dmeUeykfZHkLfyZbUKNsh81ix&#10;VOiyeXiHt4zStausaZmborUbH9fSbeKeo3e/L3j7Lm5rfmcLvd8Z19a5c7luWsszbD7HPLTLJH/T&#10;lae+WaYNhncH3pc6oVd7QMa9RxNST28ldW71Tg/IZb3asjNWz82/sniV2Ri/z5zp/zHun577D8v/&#10;9Jyc7reNXsxsjI4lvr/1jOzxTL3U77ohXq0+1jlrRzwUz5fW1Z+kV6Kl+yzVd3Ifw0HTLoqGpNW5&#10;dd1CZg1ZZ74VYqC1on33p5bdY+VzHX8FFVY/ceY77GOeltN86F6lVs4K4UHqoTZYTw601g/kLdJG&#10;WtMeaZF6nY+yLdvJv8xrz6vCraYKoUvp9HezD9fI/aH0svzg/QVXcp/PZaqlF6ljg9ZmXJR9i3/b&#10;XAlN+5aw9ejoTUtXO5fKHRsqd0KcWEt0yxcsQWacSfzXm25GT8c+HRs3mVRbbJV8Od1vCNUIR9Xj&#10;U7H8iZIMvcnV0XPRhV9FfTw2t4mr3LqjJdN6pcxrpZNZGXdcY05Cv6b+nzZvmJHTucrnrz9yG09g&#10;5k9n7F3X0+W/ssw+zWwvG/muaL1vkLkz2k0dnTOBhQphelDUDGbnrKqmc75Q1YvSz0Lq+NLT6Vnw&#10;7czoxlJtyribltkhjcvUsndaiXPNOae+8XOX0Ni9FqKn09Pp7XCamMv0GdQQfTOi9i+lH8iMPfTx&#10;tI5JrwZFO7YdH2zlK/MSd2YLhAYZw6i27vjFms+7Zg/MMr0fFHUUcY5Vq5dYyDgG9f0tfo/zKPWR&#10;fU1RJOyXhxqhE1dauiGlh6ZnoW9V8yOQumwtjbue0PWsJRy2SemlqY+UXjRPWV/9YMt2LF+k8A2h&#10;8aJwllNbysPJ7FjAtO3aoTMnuOo+38382gyzDzIHygt8I+sK9uU6Rz/FMpCQex7O+3D7Pw33ZKm8&#10;4iV67zHSe9R0y6Qd/OoTPT6o+6dQt/ytnXr5C84nj3+tr9Nrw3F2ypad9JsubPmr2Ru7O6HLxnFL&#10;/romH5dz2VifvOqzv/Q7wwsv78d62nlGcOra2tr6RO77mH7Fp7TEnTw/Yz0aOAreV9lHnzyzH3TH&#10;E76RWp7u7qtj//jK+5fR+E3X7Z4lhyI9tWNVcb54zDxwvhGX17U/h7YJG6WH1ovUsX9xXirsd96E&#10;inFLOvLAMgbCzv3M/c3tGe5t+CgRUSOgCtcfZzseanf9oOvxrnsvlPRdMt1B10MRD2Sdr6Hyj8p9&#10;kfeLvnP8EDXdXsXjWBX9EkaXuiSr0imLkka7YNaLzv+VcNURnTjbcUp/IbXW7uTf6I5yshxKbTSX&#10;si2/edOsjtuy7NGtdM01edS5s9x460D5uR7YTpjz1/MktI66im/kZxw+ZfcwadweUqz6r5Km/Crp&#10;u6/jHLeppLuf+1SeFfb15PUdrWTYJ6RcxM7ySO5px6tr9u/U736UbVvyXomebB9Jus4+fW7Py/O2&#10;BlYsjCUIIdN+7TjTDuQ/1Nt6Tu3To39nu22K91ja/q5VXNH6exxt0br/2iwP+Vqe11Ry75r6WC/y&#10;mZyTTuVfCG1H62A49bZlxdcxpecSm31Z2rsd3zfgXwGJOyvcoV/aQ8Z7xV/lndZaX/Zfnx2+yhHj&#10;Dfty3je51yuHpPeXk595Otfcm4ulHVveztxjoeEWDkQagiwS3ijZ5AkvffoFD/2XOf+joSHItWg+&#10;BCuZx0Ol6JtuK226Uy9HMpCwaaXzspapUOuXkDyMnrSS9WCRkuUxHu52bg7vFiHw0HdL437dW2bS&#10;mt76sTY8afrTx7jyaQPScfypQ2nTofXo20WBY/tklrpYAKjlVntY717nah9H6zlfyfVHNjLj1ptL&#10;dz310LF81Yh501XTn4PRn1uW0s/wjegde3bQvhnN0DSrYm5+1c6LzteElq2Tlj/CGxZ9S+NfQuSx&#10;Tb8S+mZ0WNJ3UoamB0rPcjh94PPMxaEdOp4t+tq/aPsKx6CTullulB5bZmm9sXovy3RTZ3yn+U7p&#10;KLGwGNRGeInyLAGLjVwj/tbTRTrlHNa7DUaUet3k2uBc+zxp/WGfYjyTDrLda/jWr/v+1vlSb+Va&#10;1tolFhOEXU//Q7T0tXp6aeo/x8qivwVWU/95NHWsypuVi3YmfKdo5lFmQL+J2dKwv9D2Gp51LGnI&#10;XY0UdpJkrm3ZO/OzObUqdHfSXIqd+x+wB3063wCMhh5b7OLjqMloz2isdzOnBhzklz1fmPN/xb8x&#10;WnJRreqX+WrXfW1r2VJj94J9+hX/n7C6irk1R08nP4mx26c776FX7keMcNM7e5zjRSHmWJx7Tk7z&#10;vUOOhnlluBYg8tO797XRpHA6XK87a48hyjYaMgxXZVyIfToKMpzeegj0O0LtTU/33YMqO60GqdMz&#10;Ij5xxDNaDi39CNeFX3LyP8d/Pu8S6r5w69el9O30caDbRquMtERpVhkPpWcub/g8X9954ivfZN35&#10;vcvvMYTgJXW1f2kzNuvEccY4Xyrd1GYg4Jq7u+i87NNHYteKPNYvoXMpHU4PucvrtoczVtryMLvb&#10;GqUbzquoc66PoFJL6p6jInvPk4q6+zl7TEL6I2V3njxgcvO2p+C+ptEO3a9ozofQnefbb/Mwt2Dm&#10;b+FfNFA6/yfuDdpddqXAe+fO3D9NV0+UUgEkdedaObuLPgRz5kDpnF+v7fSKeDPht0A7pdOq4fLX&#10;pPWJe7Utl55+YcvsvVd2LfttSij4/ISmG6VDiJ3U3frZEl4O4B32m22e7XrSS+hF6qaRENzPbZI6&#10;MY0miih4evO0b2/FB8LuaXzaF6Wssh+2wpIeR+j2srxxzVylArU76IjfVZxqeuzn04tQU2ckH7p/&#10;I/WQtBr2M9G45XAp3S9+SunY2avH84bgtzzf5XA1CO999Zyue6DnqNQJtPZBufL/QermWMPmTbXD&#10;kWxtvyhb4zO4tuV+kvtiPZP6LLXebR+fXy5On5C6baqrNqxQIrItihbXh3Kbc5S81yi92rYIrAjK&#10;dg3F2d45v9Xeda4rzvjpPn25aLZvq3PCtjpfOXdtmbiV5ut9Tev1ea7bdVVlrLa6WI8i7rEsy3F7&#10;T9OXCUPVndDf41oZdHDJGV9paatG6X2faXu5bK+nb0vdm5Zey1erjYhr++VYKn/LWKVcr8FXfN8U&#10;+/TYpq+zT3ccqfbpq5yT5jx/OU6vc46fXGy5qm96Yp5zj6+Ov85H/lccU2sTl9r+Warzyrn12sbT&#10;7/O/VPumvH4tDe1iOyWPOu8elddXv96GdLnecjxpM9PV/3al8k0+xg75Uar/MPvE/iPRu+nbStL2&#10;i1cPf3b4rqfwT9z1xENPbXnqy/xu4uOPER7b3f2x3axvYV/JXSsx7gNxq4dXyZP/b6fX/APVqBsB&#10;h175d/PfbaTrvzX/WO3bfNNtH/pf9bGwZztEkDGxrMtO3gt0yXcILYc7weC9Q8QRus+mpo1m2fXa&#10;2tL7VKAmOPSy+DrOMb/ayl3HNJN0Pb1h9qFedSwtHWscF23k8ZLfkM7loR1oq6Ge6gppF8iGvfSl&#10;NYbqWzrSk9voyQtHOn4P8i7xt4f/+ORfnvhLrFz+Hf5QRo8eOrHLOdMPnWDEzg60dN8wyt2S59Rf&#10;h9JZV6NPeEMrD9ava/ERUu+h9FxOTV1qLxtS6HxK7qFs40LbpLsc34h5DUU3om7WL+egMnyfYTHk&#10;Xpq4eekoM2Te9XRpfZr/mK7S9x4CZVOT0tKhPOd5gfQcXej+1lsdnacIV8pcPeX8V/nEgb5tD8kc&#10;/WjwndJVnDznnE9Gi1jGhyjNjrCC0iH1UHoj9tLTm9WL8yFo9RKnnfRFjqf2rJGkl2K3qcZ+SpuX&#10;QU9/evYmvkHyq82/w9Zb3qSnAW9q+bIXaw/5Syvtn26S01XTL2JFoiLvMWkNeulhrdOxeEFttq+C&#10;Mi0N02+Rbk8x47ojGaV0mMZRdzw9m/addxGyuj0RZ3N5evZ3fE89Mwdu3j7rONIbj9zge0T8h2mT&#10;Dxl3itLNce0NY6kjM7f5jp/vTn6xT7+U8Zr2FCBviP0I6n5RurScHtY3IPXM+XK6rJbC6fazIOtY&#10;nxQ91ijDCzCm3yN1BsXutfDJGE1n1oujDmWjTptjry+pD7ROu9BDwDaXvoZqev63nF9G0dJCUvr7&#10;W+V0NXWIFXuP9yFB1F1oG5v0fGHHL+0wWyC/knr30jrx9IA4SlqkW77Q1vCnvLuvWdQ4wlNel4Jj&#10;cRId/QNmPCxyVlnewDYV/VL1i7LdQ0IPdbNcrtupq7nbo+mjOr1W0stJeuaLIb0k7CyL5JG9LUki&#10;d77FED/nc5YcKud6j2F+zsnuF+75zg+U7lyEN5iDED0879nU03UV8j/B+b8rWrcHXF5S43oraxjm&#10;NZjjXnr9Ya9MSkRP902P3wWV1IvQi821dmqaeqj8g60XGPs60vr7TVO/sOVtOP3vdnxr/jxfPwlN&#10;w748ZYfl0LqUHU88jOB2n/M+7cd5vaX0+laiz323F9f7dHd9lZg8xVmTrEPp0fGK1iUv0kj2pPPp&#10;TvpGRI3zpIuUOZa7jh7Q81czkvQVR7qmJyERMJ5PTRydGwd7a4VSHqsXtbeFZdIWoUNIULrPecaj&#10;LkjpUZa873lfjHuA89A97zx4h0t8FDGekY3MfcbWsvfRqGPtnbbLGS/GvZUtfJmp1KeR0r17Uipl&#10;aPdS7WyL2pKhJepZowmnGmvRlG0HSaUNp2HalhZNXCcoCZN8067r6M24fg6yfVg3b7dVGY3ecq4+&#10;89pp8Tl3jdXX7m+aEHvqU+9SzCvn2205dutax/qF+L69QupS9aQudQ0lD8tcJS99ka7bU/+0nfvU&#10;fmtD42zb2l7XJHnk2qu8xuMhjT3EdeUXpb/Ju6bl0tD5CilfOsJ3yxfne5nb8+w8RzhQOu1Y2nPK&#10;ktDbOwhKbm2ac1/HZXtVfdo5anWs+l71jKbeXDtNQ4fOi9J9r0IZ4369TSY9PvZdbXW2bOtZ5zk6&#10;fluuONt0PIceV/OtB3LXd3r7Ug/OKccdnx51/dcgaXXVh/jSzbebx2JZq+V1/nnWdYZue57f55ef&#10;L58tfC0HZl80n2MPmSck/9Ax3v7y3OKNFr7eZM3Z/94vhW7ME20jNKrHppP1+9f4GvudONJPw3oe&#10;krfxg0+/PPmaf0/vXBrla2SLx8Eb6sF7PN1vmiw/gLKQY2eODqga38LUhyOgjPJuc7nSkL91bfWt&#10;N3j1RpztgyOv5HOgYnK8jriZ+P0u75z42lZj4ncyLt72GUPy83ibt34u79x/2/z98fczev7+/QcW&#10;Dhx6cfEXS//7yf/35OZj+s3H/u2xO5+686lPlz5dOhNKj5YrpUsf4dJ1v+s0dck9PpRuWkldJ31f&#10;l5YH74xmWW9zvailT72kDCU33/Xyms+6aehNT5es3X6uhTXHda0bN/GxjmEdrbW08r4t+bf8hrIq&#10;v07p2nvjoFtao9rDnonPFinduTcXeMI9y/zCPm2q95KvgaBR8cTD2zP2OYj2RBqeMXvkjiJ084S6&#10;4WN7Rfw2bR1lPW94pXStXYrS/+dA6ZK6Xo4uzzqkblwsXxg3qkW4evp9d/+KOf5+svnmu7fP8A1L&#10;Zm5SUZfs9mbk4Aa/2ch37EtPP4V+7reFzLs0fUeSnoJGdYzuow1lfa1C0KDD+zdjOfNTbHlnZ85m&#10;rkW0b45r6Omk/VSi77v3V5uZOxD79J9umd1xbvcVOJ0rJ7PBqcDDv1A68+lBe7KoVinbZuFvFHXH&#10;Z14iV+n8FPOrqKizxFeFtvN1QvsRsjuKO+40S6eLz/OeQQWePgl1rvlGboEpS9dGUVfnTVtYduzO&#10;YXZtXbB6aZRedjBeB7QcrWB7qKfbQ7Bk5linVdLbKKUhlM7XWFDPHQtLefJufa8SlfdV2Lv0dDgd&#10;t+dP/DX8JpT+zYRSOl49PRZFErB0qX4tpUPdjaJlUmu2nXmsJ1o6aSD1aNtlFeM+0DoxNQe6lu0h&#10;dX6LpCV5Z2nU9ThD9PT06OwPSOqeI2eLcbYXj0fLl5A6JdSxlZ4+m+trHlKfzIlelI4ten1Dk2/9&#10;7Cgt3bnC+dqPtulco3roHO/yZf6VdS/pFnR1h/HXfx3Exkzaz9ILltPpv0RPr2vorcxo2WzTc01B&#10;5JB40XgtX8ACCnK3fWndC22unA+2/h43P/vxw/+I0vn5kmQNkUNMCfOsr2Wf+sZ9trSC73GlzLUn&#10;NU9v9XR53dTnQzY+l/tcLDz5efo3uiC+nvylwUsp5muaHrLcOE9iCbmwTr6Qh78hDaig9i0G4Hua&#10;KJFSupq63nGxofRmsVKkroU4pF5v3EPqr2gHzjFn1Cak7vt37VXQl1AmpPR2Luw1ORYtpG4YHxIP&#10;sXPX9J0bY1NgcHU7wv4eu9JK9iy5pXpenuPbSsXIjHV5b5zzPsed1Vauli7Ssd1CTgOtpy2hKdrW&#10;9o23PV027Mvsn22G8TlHOVdp0Sm9TdI00vNstP1yZmrZEsa8+nZCUq9zA/kRz3J6hDk+919JPiuV&#10;l7Ht+AdibNfGGG9ZuV5Sp9Xs73quG/I3bOtsc/tq3BrSNb4TbyNM29Y0xlde/dqr/MY6Vp61f8/n&#10;KkfAdcdVpzU2ZC6dN09Pm9nTyz7d+V4c2Zs2HWj9ru9YZjRweBr9G+cx5Pg7AQ/HezV1Ho/Hsm1b&#10;jxdPPufr3KmhkxNauj5xdQ5MX23dadp69zbk/5Djs271P2vXXtbrujJ99yscjy7Hlfbv7d7SaGGD&#10;Vv7QU9K0JI1nKYS+hsqfX5bAm5fGBy+V9/VF4p9f/q+Q+o9D64vHoPfmQ+ot75MZ430A4tUuDSV3&#10;4XHUXL2q7klGdet1WV44Sdjdi4snIcqKZ/vCi44oGUKXvZecxLcx5ITavB0kZGz54E2jq7TuozvI&#10;kTTP8ehybNMw+ZOW0enPdK0h9fBONrGvMy7+8aTzXaB7EcaVLsFdj/yybD3YMtaHY0u9OErC8gdb&#10;O6Sdenux7WDbfoCwe+NaOkv0uGlR8k/7nVw8ufji0pmlN/SH3zj8v54s9y9HPz1657FPnyQ8/O7h&#10;f148c+j4wnG19Ee/AiNCaOi9def1Llk+9+Jm9WKcdA61JnS9NJWkqhGs3Lu/qKWP1K6eHc9TWFqX&#10;0llnr/Kux7vty1zf3kPSXGG5/DnW8GXDTo7l2KZr+fYeQMu9xyeUoCGz6NZyGMdEXdWHfL5EP/dJ&#10;Unr6qJPD4fTZHpXPsQDNGyxJHWsX3i6Vjk7OkP8lCESLF+2FWIaKJXXXygIGVm8jSWOXDq1r5SI9&#10;45K+1i+xLp9L6tA/1iNSpDYvZfly372q2L9iVu4jOy4x/7SUrQ2DvCU/RklEu943q13Hz3fxfW++&#10;UUIZ37g/VqGo87H2kEi1xbateMdgHLmYjzMzavXCN2F2pa/iTGw46qWFCt58n569j1kZfxL79B9s&#10;md+BBRGcroUX72JQo0kZ+3QZUcaUR69t5auDWKjrpPSz2LE481v1AtTUj+zwe52mOkss70F4Z3KZ&#10;lI441RIo6TlW9XQ1bfKGSzfga9Y+1/ZZY+tCD4UQCj8VLV09nSuAnP2V1tmStiC/hEdoE9Of1kYd&#10;ayjfC0RLZ6t9gk7ptDPsaOlq0IxS1CY9X67vOjpf2IHMv7nhb0PthKzjQ+ko1lrOsC+sHV3cEZkS&#10;tLNrhplD1pZXpA6hh8odrSmfq3F3TV0aZx/2M88Questf2ISt5cxpnspQ9etXngfMVD6kZntd9s/&#10;g9OZZyaET8qU5VeMHLGa726WXXuVZD4S/zFCvx7E1zdV1Gf9qo9f1Lyy6yzfM2qzMULr1+F07gWh&#10;dxne93Hl/R+qo2/a44wRNQ+L1PnywgOP2n+0h3TN+SxxMrlqOvPlhNLfRzvH32N4IdsNQ+pZb9sz&#10;u+Tvt/4pc0Z+/PDf7/8/8LTkxC8MzZN28Dx9s2zYXW0vXbtZvITStzyhvbnpV3has0felo955Ynf&#10;9HTpUj24acLQ0Ug8edKHkqQUqCO21S4ViTRiLHoI8RddRQnX6iCjSd+DSOBt1gZSz3PLZ9dLqOVY&#10;vHD/4h4GzWtnT1kQejzvzruezplQU88zwn9/5rbnS341Dq1/izt0Hm1d/obE51HFoq2H1aF6w0b1&#10;jdTZt6kf3FPJ2f9W7qF51pSijj0OtYCYpB9aqEYTGrZ2yzuJkPpAl7JSp80iTmKkKWo4+rRxLFF6&#10;m6aMRsydnKGu0FpPYy6JC+GZR60bh+/rQ5pxv2wnzUq2Vchyjos87AFmf/NYrfj0NDyqTsjrtWvP&#10;mWmbT/2M637cdtffmDL7p5dT7VL5uYxP+0miA40mH6m3iNUjyfGmPJYtr1Fz2588TKV27eiNfFeg&#10;5lBfY59+Y/ccXwzwqm7tVrRMjrZBkXb/mpK9VNMNpEyZ/R1UPwbbz+Wqd/aX1u15Vs+WPDym+JzP&#10;sa3dt3xrh6qTx8E/yTZze2uX9n+u9jK+a+k97HlZr9VcE5V39ofSsVWBzr8NTZdH+44SzmjCkcyX&#10;n1+GvLsPhbsuketHav8+6z/u24d4tXbzJ2/9iRP7TzAD6gEcszEVLReRH3oGAocgIclnmHtJB00u&#10;nhnDJZaXakufnanP0JRZmopEQ7iV9wHpGAexpqTM9pQl2Ddxtb39hmwfZ/+R0r07PZtehCHp9BB5&#10;kXqjcde/lNLdDqk7Siak3kPzaJROfs465exTLx46Q91fPPQGNX6Dev5iqde2tcPSSVrDZX0Rd2+z&#10;k4dO0Ir6asNqx+rxZFYr8rXNyBEnnUPmR999Uvfp0XePfnr8E/ynR+848SmsDqMf/tHi8UM79u+Y&#10;/wqUnm9KwBzQIgpG10mKvf29Et1kCB2pOcSNqSou23jSFpn7pNVdjy8y71o6RB3NLLzMk5mnc6f1&#10;PKl9WnffmLq4XWoctllebb2S8Fwj9ZB7LGDYbgjJt23NWiZ7Jb7SynrQHuQHE8J7UrU86RtYLZQe&#10;cNR0niqbsJHU+YSKVg5B+O7lIErPS5C6T8CDedrIbxI5LuTqUpF5aesfZt23u6WlS7qlp7skoRel&#10;m0vlg+0LpOpvzdEiEcuS2LTM3scX+9SFn8YuJZYvMO+RHdZTHpaISxfFQoHRdH5NVOt1507hyyWz&#10;P5y79LD2Vfvnb92jpYexjoeUWX0vMVK688ZoXyCnq6dfoZchJ1u3S5SGlQ3HpG36tpnf0Vf4b871&#10;venVrbON021V9XJTS/4elbQnpaNt3rMNAofKQ+l+W1Q13d7CWeuB27vj5pn379k+e4ojy7Fx3s7q&#10;0yqd0rUUd5Ro8g6pU0JGkTrbyz6+msJs8iH1pwdSV0/vlG59i8iL0KF06iWr72XGF76QTlpqS0/O&#10;q9HSpPLixG3ysD0iNN6wOzP/qac/wYwu5dXR1dT13yROKxjn8P5BKB3ld4u03EhaGsb5HqBT83Z7&#10;XOaddnP+8qL1IvO+7FYpXxc6b5Q+yTs25vtC6Nvu3kv+krcla/FdI0ftH9g7sLSy/fb4KAM6N2ft&#10;4v2KkVp6fb/z9I55+wTpC4TUyel0rF5k9WOzsvo57NNf3+WvXx7Nt0fb14S4Y/CNIbbhdecSL6Or&#10;wjkLSdmBS56/5dm/cc9p5uPZ7jWZ8+s7Gfn8VTyaeUj8QlH6PVM6d1ul9axB7tRDSldRf33Xv8dC&#10;/XNISf8ZfoWntGERdsXVusu60IgMkHWfwmX54u9n2a/ycBnfCKLya3FSZ6ioRkTeBUnVdvKs9HnS&#10;F6VLK1LHQExuS97QRSPU8bgkFZV1NXJJPXO/qCbkGaaiVJRepK6FDPmaXzvOVeZ7eZMvtB1so926&#10;amPoaF6tkTqpq6cn3jnYajyY48dj9SKZq8gbej+V8ov0S1OvuLq3en8tSvfJlJ4a18CCI0nznsPa&#10;pb0yM1/T1BtVEl/tLDU2sqJdpE/WddbNbVVHQus7oXTOJG6yvadNfG9390tu7Tz0fKZhpan8+37m&#10;bXluWxnCFcvoZU6OpR+rjOh+7zVvWutQ9WBbtock+3kjvfs07/aW3lTlql3II4Rt2NppDLmeqgxJ&#10;N709CNc6jPldTd6um6t5tesw/w17im9m/nStXbB6aRYwj2vxlC8dqaf7FbF2PU/a56p1Tnyu+Wjq&#10;xuQ85r9UxN7/V7RhzhX7cSS9req4Wz7m1ynd0NLqmqKsynesR9oleY2kPV5fpPYYBr9C2V+ybh3a&#10;eXC7bWOvfPdTDw2kvgitS9LfbjStRUsRNjp5qF2dXHpvejkc/uNBV188hvULvlN719EJj7lceVd4&#10;ZgFSXzjRNGCpvDkoVJe1osnFMyFzfgmnHlKV5iee9TCqOvIBuHwn1hx4lHQp/XEo2jlao6u30HV9&#10;CJvQNFikJOTdHfcmvfGOCTRdD6PNY0ECd5Vn6+jU0afO9fhWluV5HIShdXXuImnrdCbtAaUv/eLw&#10;G/Euj14N/EXd4kv2WGgzqV167756NmfSo6nezEvONxvqTz6HyQNGv3P5zhOfHn/36CfHPzl+x3K5&#10;BxN+cvQ3T/5o8buH/nz/n8//2aNfUUvPeHo1Xb+lqUXoREtneXRSsV6iNuzauUs66XwIWS5ab/ED&#10;dV+H5fTdkV/fj71D62PabBuJvW1v6SgLvfsKaXRXqjyPw3jnpGl29KwTZ7qe1qOMy7sBtmvH7shY&#10;fcj6ctpjJ08XvdqPnM4cRwn7SKx6qmibro1nUbrWLjuxdFHFlsx13erlQ5anXmqvkaSq62rj3ZVd&#10;ujYt0c0JGe0JHcqRxjn2U6tyebHmd9k2c9+9LjEKFBvpm/gS/S0zsU93JKlzmEClkteGe7XLxXKB&#10;rTJ8Zh3EQt0ZWOhlY1d2kbGkUvo2RlienrNtrYvW10XVztV3DRoqPd12rh6JPT3bT2I2h2tbtZNX&#10;T//J5gtbtVO5Ufbp7GFb239Qn5fpivggpnu0wVFJv8QXi/JdUXomZz0CcnX9yNzNMzfzlXL19Na7&#10;CqVrpW4PIZo6reTxFj1LyxJoUbRrR9XQef9Am8TZioxPpXXNVVsfiXwf244ar7aeY7C1tG6JtUw7&#10;G/STUk4sL9S37RU0Tq/wfea8kdOZI32g87J8+Vvo/D/zBZ7XmC/wgn6wwNiQPELj1cuIjYv52fcg&#10;Pr7areh8A22oj+vLCdHayU0FvZxtoYa+Nz0Bf6tHwBJbzNMYrxU9ZTpzI0vm7BFeQO0nR/wsv3pH&#10;iB6Dxc/tekHy5qui81xrcruEfgqf74xC5y/gVdO1fcGF1NXTWeKNjb9F5q/vemf367tM+Tqc7peH&#10;VNEHeoSKJYI/Lqqn1zkpPd3rUosWCfxCtHPDaOnq6SF1iVxipyZJ45Vsb+ODaOmQ+j2v7/qLR53l&#10;/POlldD254d5DuNUxnvo8tRL1H00YI0IHe3Taz+e4G3/kYi0TR3yRZtTF1QX9neg7UYBklJoKV+c&#10;KeI4H8LoZEJejQCGOTzgJZXxai+PsdYldRQF6By1Kt93eLlmZERPn1A66c1bTV2673Owc0+UxLm/&#10;Rg8vQm96ut9AhLwzJ5ghpB6Ll4md+jqrF4ndr0lxjyX0nvoA+VrG6H1naTq+I8VckdbHdrONSk/X&#10;fsBl267FdypvBJW0WFkTqoHKUtWutZR6tnYcCNn+WXRu83A5YUh6oGy30K593Xw66RFW2mkoEXL8&#10;PX1LQ969rOzj+rSclEI5qxPylBr7NbEulLjbtlXywbM2hMO2oumBqNOLKWoftfSRti3No58Qr+dh&#10;6i0X7z51jVeYdzK+x2Ek6eOMK1HncmnB5ynn3G/1zu35FnYv5/v1bPv0vKu9siXlD3p6zkc7v+Oy&#10;xzDsyzE3Uo/lS7U7eaceI7Xb1rT5ku2Oy3k2n+qx2CbVnrWtrqWxd8D/u/ZpYf3fR2298vMcrFJO&#10;8i1Kf6JT+qipN20dRldf76QOnYfIi8NHGu9ULrGXtm5YaRupS+nR67Me8j9z6B+g9DNQddOPF9HC&#10;pchQ5xnJM3Qus5+AzvGE/4DHHTqxuB/VWIvqiV9gOWR+//6dC1pc34a/Fev2Wyc25xuxy25e++/Y&#10;aTebdNaxj49VOLZ1hBt5+2bfvvudsTPX1lw/tX9vy9mXXAenrbmuh9qRu6x9eNmUu2w/ojR+rVzU&#10;w6Ft/Bn0dL1O4j4Dmfeeiu3z4lJRerWZLeV+A6G39vzF0kuL/6P5al/3PLP0z4ffffJfYPM7lz95&#10;9pPjvzn+ybO3L9/xXPkHn/vk+MdH//vh7y7+m/1/Nv+HRz58pL7PLJ1KvN51o5N0ik0IxTbCbWEn&#10;3sQb17dfyfJI56WmF5V3Oh/19M7pA4WvKSfpzQ9K7GUYql7qyyY+VN+PhziPdeIzilQKn8SRQmc9&#10;U9eQurynFU8oHV52fuw8Geo64QnhO9rQuk8TtHVV83pqhdJZx/pJQmcUFKQKc0DHa31sTJi5Jdo6&#10;9B2K155FWlc7Ny6/EOnPIHN17U7jzMKC7vs0bKjVRadFify+e3XOMeJa5l/MvIrbILqiOckOGoab&#10;ZGIYha+8vA1rYbtO6ea1F07/8OEDjOw4gJ5+cbcW66rCe2dV3P3O6CV7BJD+3pnH7n0MZkT9hkhn&#10;Z87t8n1DSD20XqTO+NA5+wra3vxkM18k3UKfYe4c5+aG9umcF6+5y1IvORanq6ej096rUi6RS+mZ&#10;twVGlpKhZRVzOH3brJx+JPbpnrmaY12axmn5QstB1rYStZZtoU/sIpyT3KOGOdXQbU+teFxOm7qP&#10;eViWc8qg0rb5bipvjodW2E7L3ExPRVo3H5g987uU5m1foJN66emys/OPSOnOkx47dO3Tm37+2ua3&#10;6/0GpPh2aFEKloklZvXwbQnJl3GS20Lc/OK0Nzedqbsvfdu0tW/C5IUqnr3cc3u0c9u9yH3b3bra&#10;XhYtFT/LudFL7O4nz0rBvklh/vPQOSNEZ7F/wqZF6j4Lib8wx5hR3At8veiFHT/HSenQeChd2/T/&#10;wnwvEnuoHl4vPd39z8HmepV0Sf2d3e/s9jn+7PzL2CVrKw1BQGJQgGMb4fTo6Vz5XJPR0T0+53ZR&#10;L1dTL19Ebh/jVek829zu8vvx9mbqO6lfm/m7HQ8+6teMzvPsltRHIrfk9hReF0/KskH3iZ1to326&#10;MbqVbAtFhGigiYSJ70/6os9QOk/0Tg0hB9LnSd9pJfpiJz4pIHlISc2zLu+gF/K72shHarrKjG0j&#10;qXdrF2dwcx7mPoK0291L+s5LgfqOWiExS+naoWyUnss+Pd9LURvX8jGEXpSe95Gboqe3Z+6gfuSJ&#10;00YFF6GTLqQ+EjrPZMuLWuI7ldLTrQEtqofOm5fam5es9EnT2rBvGyi9tUcjYlKVproixTW/hkIn&#10;6ft2Q9N4RlpaQ7zO2JbXNKzYlLHKcqVf6eWnl5B9J/uz7nbO4ZQ6XS6NdzXbcn2QjusgPuccSp/s&#10;Q3muk77Ru1Qdss614p697VoYy5Uq29pwLQ2kXuVfTf6t7EbqdV0Tl3WvH9/mvMyIkoPR0yH1UDq2&#10;6tiof/zwJq6eZb7465xI1ZpVL0scXZVdx9Dbrc7xSmufXu/kYfvl2IZ3AOR1Psff69FCyZ+a5xwQ&#10;6qp9kp91GPKv8uracx/XVypMGpfxa8jddMkjbZ68vG6jp+9+atF5Wp7SNl23u1unVNg0dgCZdXy0&#10;8SmBjzp6I/TS1UPni+St+zYhenq8+zIuEUo/o1c7jn5MGEpXH4Y4B1KPkt4JNZQuqUvl96/zOxeK&#10;0CeU7teFoW+d5M3I1Pw6QnVnW6549NBKs47MvWOsJXRHgho3IXXyzujUkD8UjnougTNqNGFReafz&#10;tp00zVYeTR1Nvyx16LnYe4HHB+KW0nUSuO3S/UtLz6CRP0P8SdxB9jqA7/tL7GlXLF1ewqPX277V&#10;ruF0Kf0vnrtj+fblj2H025cffO523KZlfpc/Of7Okz9a+utDf7b//z4Cp8cKWMsOtXTvmZt8iym5&#10;NpLNUtavJC4UHLJ1i3EjlY/L1yXm8lq8ZM9O27VW5N2XDd2eML9tnbge77YrpuO3vD2L0UGArGHL&#10;OtjPZztpbkjpeOs1rZuU7rr111U7hNRRb/32ndYsnGuvkzxl1NOL0hdiiy6pq6RnvoSkYw7xKNSn&#10;1J7VsGFFye9ifNl9Z52egDbcpg6lh9BN1ygTDdnRoZI5vyHOIspOlXL0ta24LTfxvr+oEf0bbpS7&#10;pUd/t8/KLtfy5Xe2QeqzvNdXvX1t8+zM6TlrK3uqzn/0DSldC3X19McgH0m/0jhjTGnycHp6Btcy&#10;anFf5nDxGXqbcxJxFdme2sFoR34fpP47rG+wZZnZt+OF3XA67Uybt/bGXsQRgOFAeTIjEu/Nd4Si&#10;nfdZFuF2nHq6lidHJWUcrQKVx/IlWnttp/3U1OM8CzJ5I3X1dLhNtdu20Z7/hwOhez7c63TzziqD&#10;FbwW+inX7ZRArfbO3sy7Col5W2y3tbgoGrbvAiE3Pb2VSy9BexH19D1/Iqtjn46t+g+YfTHWR7Ht&#10;hhAhbb2UjE6tdt3oG1qHkCXzTue2mIQtOde3PZ1thf3TG7EdnUWcmWfYXvmYUq18b/OuJy4E3vPr&#10;4WzoXS19vnnna/FNzAbaUFvvDaQoEpfOpexzqN6XY29e62rkurNzHw026FHQY5eOZq6a7n61P8R+&#10;OXmonhed3w6dP/jog49+a/5b83x3yFn0oPTSn6V0/R+XXlrYucc3QvRlsE+/xvn1HEPnvMFJ6DI0&#10;/hZ9C1m9yNxl/dvUxfqopVs7tfQ/ZX73787dvucf4SWddivjXOhFgpL6oNtif+6yT2toIYTW93G+&#10;F+3TOyG6H/TDr093Xa9P1vN072lDkxCC6Vtctt/1HZ75sU9v1JIyoYBGSJP5sFtZMEvSQAsp02OQ&#10;1WOnjp7+eBs9KqW/HEq/muNKfSAMaczWl+sPOrsC2rbPi0HjVufGNy2cuyVPUsfzoJpiL+isDTjf&#10;Z9ez0zWfvarjUrn319on99msj89mysu99WDynHvUL8Rao16X0S69tdM6PZ32i82wVFQuvai05Wec&#10;MfKhjuTnckKXJxTI2hfd+jR13lteuQa4JoZ8hvYnX5fb+oTQm/bKtrqGKv9JWvJaNT9+OR9NG14l&#10;ffNte++dkLbRJdvZxzI9jynb9UpP3cfrZTXxbW4Xrrl6J+O119ul7T/kVfkQa365Vqdaev6j9gK4&#10;mvjvUr56+jNavOBrHvX1ejrXNMfY2r8d99hmfVsLqQMu/6VutdLWc0ST/Wyv9C7O9zaYhMThzIv/&#10;Z8vPtWpDr5/eltUO0zSTZfft1xPLabdpflkmz+TrdlyzT2dmxVi/hKqbhYp6evmQdni7qLt+v99i&#10;nieMP/F9CL35FmeaStcpPRr9Me3TD8SfXNBGXSet9hGQ8qbkiSuNGOqUXvXdBnuipWvlEm29SF1a&#10;n/pNkLpa+cbuw+rOGH5bvqbClszZaqh+DrFXaH8+y+PdoO4cdUeAViAWKFxfGvkaqxotX2Lh0omc&#10;dbXz8p3So6e3+tsOWAPFIkirIHszCWmJWteix3cJjhA9GL+Tlttpj4X+AfO21NwtlEEanJY1Okfo&#10;pk0XD2g9hJr+7tE70NLvaJQuo0vpm5ZvHH/n6OtP/uhwp/SL31BPz+yK0Gp0EL7lWjMpTvRmqFga&#10;7lQr2Upa0aJHUifFlxG7cZ20e2hu0+XO2sZFH2/7ZH39spSu9UrLwxAKx0njIfVQOTEcZ3m2Tyjd&#10;41/jKl1rh4/Yhq01ZAZt+iSBwv3luomOLqn7BOKtHc83nlt5ymH5xJNENV7WK06GBCc6rQQYGtbW&#10;AnJ32VAq74SYdSxZfphtp3Y9HdpW2Y5mC5d3ewcpU6sStGrmiP4187pAjKi6pISrzdEU+/C3zLyF&#10;zYUqslRZHHaBrzH+YNNr0dMvU09HpHo0F3fL6Hx9CGX/aWaNkUZrvpjLu8k1ljNavz+Gek/fAP7B&#10;Khk9/YqjKTMzoxY8uo2PqnAf2fEYRHsT9KTyrP3IuYfPcS44Z2jpeXdBvkeg6CLORrkzatgS+CnO&#10;ws/w2qezLkFrjaLOnZGkaurbofWyTIGh4Wh7N6e0BiK9dRr09NAyfRbbAosfbGs4E85leTHtb2/J&#10;PpNtpwXMKXLdPnsLx0IuxHWnAr+NdrnJGQDRrG3VmzMbIHSI1UrNfbKW1OXttxjVmPle1NDbjIEX&#10;aD+pXNtumVlWLFqU0kPY2V60TUnEFWlL3DjWnR+x6F6b9A2wqiRt+XLrLbGVMS+pfi++aB3iJ67H&#10;7/MLSHGSuW6+rWd5oHVygdR9K7GBJdVy6dxxJu0dGZQuaxe1y+i8C+OXsRnEXVYzx0nojh99Z9fr&#10;WdbKRWsZrdSJd6bGh29HYZPOv5dvgmY+BsisKP2uv4E6YMw8+Xn6v7T/+sNwevR0/hGc38zKSMjc&#10;6YPvGnrX0TulE2Z06Qe0mfXCNv2e32/92sxfz37yjb/Pl4NWoO+ibngAN9XSXe+0/jnpfIoXQYQY&#10;+5OY53ERpMRdT/wigCyHrtmXOhUFuDyhLWLb/kUQPuWlrWZfW4RRZctZlWf2l9KHY/LI5G6PQHKy&#10;vNipY8uysB9Sj/KgxYtaOscyHI97Snjo6Qt+CUL9QouU6On20LEh39lIPbztPTKEHlL3/ln3UGJV&#10;uXzGlvphXuUP+kWkHs/WB4y3rPLNCpVZb7n3PjvPF19DVVUXzwHWLNC57WtbGabuAxnRDiyvbcfe&#10;3kMoHaZtbd+0cYXEVTuO4UrSea5XWpo678Z36pP5uiYMferIP+82ai2/psl5qTKI6/sn/ZCy5yXt&#10;htIHKw7PzZTWrYOu7T/QuceAr3i341dzvVR7hdKh/vHaGdvRtDl69rc8ffJK/GryIk2u5cpz7bL7&#10;0tPjDc5L+7VOL/v0ZqNOfxw1HfetqZ7ejz/6PXXprsX3+lU9/K261fr0WIkv/T/26P5vzidP489n&#10;m3Hu4TUST61y/ENInSzXdO14ernVu1tJO/Sybf0hL9tk+F8mH9aqLEldJV0tnbnR27wv33bmROd/&#10;aRq4FjGluZcenvho8PC6enm8NN6J3WV824aW/hSePFDrCSX2A/P7odvuBsqVdkOYUGZsy4s2pVKY&#10;M3QKrTaah8xhed0QNnLtBBsyDdHWmNDJXC6yq/32Bbw26KzpvTvoHshvhfIXW+K5S8Rpa36ye/Zr&#10;88uEiiXj0deI05OkaZ7jzzI11Ha+vPWsOtMu2P6OvZjUl3TlhnjWqYE29zjbbCc5ORcj86bznsDU&#10;daT+Uo/UVZqH8uF0KZ1RoyjqKOno53Mw+tzzm56bg9Q/Pi6lf3cRTp//wz6tXpyHXeJ2BM/gQ7t5&#10;H9ksQyTbeotZaX3j2dZD9xJ7p/gsty+UlL5dTGx8/3JJD/t+PfwCQWeGR/efUP1A35fhQSm95182&#10;keNxpSdhbyL67Q1+a1vC1FGKb1r6NCRHiA27DPtwauW0s08m1pyRcYHn2YJf7GVOBOZFwLbz8WzX&#10;vvziQHqd1WVFVfQictfKplwaLP+z6LjSIiTcCB5Sh9ZV0x3PWZRe9uJ74U1UcazGtanga0Obf8I8&#10;6NvuNRUOSj/L3OXabRxlT0jz3pqj7lpIHUqb3XD3hc3aRL+25WvMfZ7W006c8i5iKX8/4xWcP+bp&#10;HffBeMy9MuNoyUulpYfUsatBT7+ZLx3JpPNYJKuO1/zpzvfyET0rryqZee/sY4xuRZenpyFNvwCp&#10;XyF1I/WvU64kHSp0TGIR5j5qDZnD3d1ByuRWazL7Xr7D9NbWX+Pev+eWGVNrpxLLGNpVUofqme+l&#10;7NOhUx2Eqb7qHO230F70S2h5exXOtVNvAmB99q39tHm5hd4Pbc25sYUuMh+8s152Mmem7s03f5U+&#10;UtR0Z0F5i2+GarMt8cmypeUzEwkMDamH0O0zpZ6QsvTcHbzd9vObndk/FG6qbaSlT8BvJ+0pqZM2&#10;26V+ORrnuqSeI7ullcP857rkQa6kSfk5hiNsqRGfY2hqVfRO77GAYcZF4rjOXpiTzvmPc761b4PI&#10;Q+yQO851x4NK6h+xrr+uJ+4d/A2sWd6Bz6/oWXd2xhqNeDuE/j3GcPIEzXzjRUIrebKtYvEiO5SW&#10;rkr3x8Vn5XR6rfaehrnTmZPGHpnWL68OenpZu2j5ot3O2/SJDHWej5HUVdX/avY3D2v38vnSSlm3&#10;YJ8uoa/3pbOXnk5ans48gXGl2xqvkx51RZGTJzg5Do696unt9p42c4JrUy2JQt2hT9T0pqevtdMd&#10;qKs0TVvK44EK8ra92tC43n6wE5q63ytc5gvjKul+0eiqdchxWR9rkzzIp40+DUWrf2PxFwLPe0cI&#10;WtpGwyi/nzDjvtDro2b4jOX5ieeuus47L5qzOtSsDKQxbfPteSzFU8Zcs08v7dM6Nvv01r5pp07r&#10;1V45L0mfePm56jXWL22fM1f1rfXWGzA+7VBlmiJ50K6VjnxYXvH8Fc1x7eYc1rpUq6v0CV1u66bB&#10;9zKSMvRfS/5Kh+9JiIas49l/tfJj734cLZ/kVcfktrad/c4PZVeZpKdeXlO5rupacbn3dIYw9c+1&#10;TW4tT5fG+FWX0ztq+XmdJc7rzV611xp6ul/ERUv/on367cz3MrVPb8c4Hn/Vs6+P7ZbWa63FMa14&#10;XOVbfSXy0fLl/EDpxKcubq9z7f+u6lRt4nrahvzsadRMjp6Hdm30aynXB23e1r1P9HY0ri8nr2qX&#10;tI0qelm91J1CZpfKR0qXqk3TCRsuHwi8k3jC6OaSeqP0MR15Surw/5CPT3rmN6+34L4Jj2OudK1J&#10;am5vliFO5k+vucD7fODRi6Mb7wzJq6Bjlx6vrlweekU/rlkeDzJGE6Id13t8hexR6fj3k6Y5Kdi7&#10;Re4Jzu/CbIY142MPF06y/WTeBQwzO9b+2bftHzofLFxC5RI0xw5TY58TT91k7IrDosAxetHqIXaI&#10;m/7M/RNPr4ZehL7s6TeyFCse55qftCPUmHjeFRDLuwPnS9+PrdChNw7/f7rO7VeL49zTNzP2srYN&#10;yxkUsIQlkIaNcYwBj1BYlrAEUggszyzwioQElrAGT/AA3uYUJVJyZ2cugpMt+XS1L3ESKcbeijH8&#10;BdiWtk9bSfD6CzCRxgcyiZdzOc/ze6u6vw97UyqqD9XV1dX9rX7q12+99ftjRel/OXv3T4yzaukG&#10;1PUP1dKl9IV/WPgmSr8ZWu/UPJGGdiXe6SjxSuiGkHxovZYn1hu1axHhPkNfHvOih7M9FirRx0Pm&#10;t2rpEkHTyLUBl9KL1CV8SLzHVq+xvlK6YbKevR71PUFyZEuiJV/E10v5cFFP53mOfaTvIN9pWnZK&#10;6X4xjo4O6UJxkJxEJ61L5tOELj2OxO5SUbk5Q+xSOlHC19JFSsevyCajFij6GNSSQl6XyPfG54qk&#10;fn3NPtTh56HoonSV4aL029a/iqLInPPQfHRk2PH2e3896+hF5nPZ8Eu8qHj9+FThvP+2/a7depv5&#10;N5hdC+wo5uvhdK6J/X4J4Lzo6ZBq5pKBSU9s5osJLSvvOgpW8uU+M9+ofloYcQmpfx9f53vjdVya&#10;1prcUPo1VxtOlxulSolJPd05P5+Plh5Ch81l8bIb5xhGkl5d+1x8xF9fa357AeYpqx9r6xUxEpR2&#10;ouxYiFA6lK73b6z1N79HTR/MzOQ1DmFL5lN1fKmtK9mHeNeXb8rcV7zT4+tm/T/e+498TcCD5CqD&#10;qeVexQL9beZ+gpW5jhtrPatnV+nVM6M20+9o6YKCqy5tnSThXH/aoPycS+ilp5OnkzYl2hvoli+U&#10;LWXHV4tnk9RrniFoM21oO2qNQ5rjPLYof68pMWmovcjdukjkndbTI2h1dLt0Tr+HqJJeWrqkDnkT&#10;pHNHgZaWHmpHN5fYDdI6PM+8RirpkvpHbfkNCP3zzEm6NeNE9fjwCtqWlKHKWG9d06IC3/z1Nd03&#10;/7ef+BMW0zydm+u7xifo6VexMNLKiBjPjPpnHLR1lhO8F+H139BrSs+JtKhdTf2O9fdv+GjuRwt/&#10;h/CKzH0D9/hVfxv7Rg+5S+Lmk4qttRTnG55YRDeuJ9f4toYocj1eb7tGqaO97fvbvdPC6ie4/m6f&#10;jteLIjeppI5XETU0QoIOUiY0UkRiO3qe5aTk7PQUUve7hUo6eSSy1KHn155Z7zovDpZ+6hN+TXQU&#10;KsvSuettm8uhc/yoqWiYjxz17vX9O0a9INfbmPf0aZZqX71b633o+47A32CtbbbueWlBH9pDO9U3&#10;jbJ26UTU6m8uo9cx5G/rbhtio2zb0Tj0DiHxvm0i9Vng2KVGrOY30K7V1pC0Z63tRYjJMezvhGj+&#10;ScpOLkqSHK+1+1v3+Rr3u/ysXHMfsY71+BZTJ+tlXBrOdaX2RztmuR3H/pafmkKO1N1IvWu9nqG+&#10;3PNyppTL+ZOX7VJnypJGe/6etv15zhzfoH36Y3skdZ6YCfv0rqe/nB561b23Z7u+qvlQ/37OSr0q&#10;28zINVI3yiD0bVO+XaKr4+PF9u3HSd7tt859y/0tUq/fqmVdIy/2dwRKMz/PRv2+/TvRf4N9W/8N&#10;V2p7TLRPay9/15K5Vi/0NhOZh4hQ/xehS9eQO1tr/eFKXSdme5YPNQqX2muf+wn0BTJaNZY1bjl0&#10;cksovUgdugmpm04Sp8uS5xjLBlzCLcot8oyS3DRliB1K3hrajvfE+FGJr3WWWoqt9mSIzxi2QOL6&#10;iwmtn5bQs4ydNwHb7opDPv9m+NfC2AIE718PCd1IGUOs0aKq3BJ6j81KpVF60fpI4eRrdK7C34Nt&#10;UEHNH0uLxN5ufR+9Hdqy9F0td1b6Fyyk/uCi/hjxvlj+XeBzRo+io2v1op36F9i8PA2lf2fhgYU7&#10;GYPrXKUczxdMRkgm3p3U9U7exeC1LuUaSLO/p/7drD23/M/ooBXEovMi81ItJeS+fZKcKXukZfJM&#10;BAi9whdlcRPiLqqW0Hu0jr2evTZ9G98LnG1j2G8dDJTb9F3LY508H4Q3/eZamo5fXhwtKqXzZZj5&#10;Pv50+CVYXTVJNVbvJK/B54x+JKisj9Ray++jtUuxRnJHd5fqIfTQvaQOaYfUZWxJ9fi22/FrotcW&#10;7E+ioRefy+uS5EYsHGDpVajpmxiz6oxE+ErnKnaVDTe26etCKPqRJshtNYr0f935Q8aR3h/bcr9e&#10;269QT3eWo/8Lp2v1otX71VUbN5zfpq+a99uoTDk9lh/R0+9b/0vOSLsyNvT9+KuR17f4VEHqjvi0&#10;r3Eeitba2/9R1OOjxb6Qo221e5ECGRF5r3PoyJPQoIwde/Tq9WRUadqtqJ0vBRtQxp3NhnGq2L6k&#10;bK96H/0BzjdE20lSJ0K6WNZE875v/Xk8Ut7Ft3v+NqEsxGqHJ+x97HCqNySnS+qyNn0Avyngp0er&#10;H0bsQsB8awidX6c8GR1Kv/NtSP0dOB01HNvwTarpIXV7V3hVxMOOngwh+OyruUqLjmVjuXgGfubY&#10;qOlF35K6NS9CT1ojQMnpvlA6/8c+nftrD6HoXFJn3eNNCZJ50fleewjpJXjeav9NA6FbG9qN/Vok&#10;NXLHo41fKC4SJ61dGNOtHp4etbQuoUvkKx9J6vL2lY+45fM5ZzMJqTsy9JEv5m4yF6mjx7RQPYcv&#10;l+4drb/pipB9E/oW5I0PQaDMSQbQrhqdnHlmHs+i9B1vwxqr9PRG6o3SffZ5TlbFMyZ3yLTNgCTB&#10;E9/hSZLWVdZj+YJfxvs3/eucdi9avJSvF+pgPThzq1cj85HUpXXzlM+W0s4ldt/QvpEno9uKhEp3&#10;KzLwGiu/+yGEaHKlqRf1F3UuNz1dkuu6XrVP9qeN6njarSit0taOldfyJXJpJm3Pklq6hOOeqvty&#10;6im9LR/508FL2C3I6ujf+rdSrTjYKVwWr++MeF/nb+Rb/o08/NLht474v7zuN2ADf1kT90+kqFx8&#10;iS6lq96PvvtW0JO+i78ln+3i7yhqgG8BPL7My1fVhrRLs3qp7xZjO3N9afv0Ouqa2voS7UD0Hrjd&#10;5aSu9+D2vs9tSy1/UlqHbfZm+nEup7xlthmLvm3ba6HBjNwkN7TX7skya0ZLr+ByjuPqepAOjZJh&#10;W25lcGzKGsvx+KXhupbcP6Ghf9zyV51zLs9HXG6x1SfXxravpeYzPyVVWS2PtWc7rWKb13PFNlup&#10;tVO1AzOSYp8uqVdcZE5SxgUzklR/L6WnX+ZXV23Qz9XSskRq7dLO5+9qrM9A3e3bRnu2O61zH4rQ&#10;oewrRelZl9b781/PAm1Y15Nr8XfLeu7By8zkyzxhkjo9Af8++NvO+JMse8WTv3/bosX2e7ZdjSF8&#10;8t7T6DmkPmGvLk13Mp+k9LYtZF4ULo0nqrm7/DVKnyL1Jw+RR20qcdTUQ+QrYc+R1llu60Xoau1F&#10;6UW6EnpZfcDFY5CSJWZIG3Imxs491u4H+N/t0HWjcFLYe1jnKP8SUG7KdrmsbsY8HF/lR0+vfj3H&#10;t3Nybs8/EPrpWobna1uVX+eQ24vaS0/P9Ujnif2abQ9D2iLtsZI2arb082VP39usKD+Ubq/HADlK&#10;8x5jv4ZxqEf+gM0Lfl46qWv5AqnfPHvz7EcnPoLSH12Mlr4PTqcUzhVKL7+10niPnWCTSuEhXAlW&#10;0u1p5YLGw7tF3C6PFK6Fi4Su+m1ay2XFUsvuq6CenqCmPR2k9ClSl9ZzfPTvyl0jSEPi0LY+eTt1&#10;R2tP3b8YNPVhn1YYIcfPY8Ne1/d59PQV2Eiq7agXRTOKVoSWftA30IuLB7gDUaNhOL20aBkRGo9v&#10;xf5m8e2C3fYuvV9C6QT1dpkeSw7oHBW4IkzLEnEviu4+bD/u23R93QU8pUAaWHhLSeejqe+VAFFq&#10;tWu4vobxglInlC5Nqo/H4sQ5O0Oa2t+qDEuXZen8G+zTf3gnqiF6OteLjqwXRfoIc+VJX4+KqOn6&#10;Elx13wbnheL7An0AfRj+702/4MzfV2uHcW6Hqf3G4fcH+jak+pxX91rJ0wU/eS1cXY3+lNTVxMub&#10;otZMF9G/j1OeVLgxvrm1Hdeqwpzam9jzaT0gaqn1iW12As+IWufjR2YVVuIb7AFI6dqU44MFpoTc&#10;aSvLtp1gbhhVSr+q5j0Ls254bfunGSns36uylceKmmss74oSutwW3zAQalm+dKuXEP8aS3qVoN35&#10;czMX+F9FXXae4WyhdEm3a/P0EuRptG8IGG8p9gLM13RseypS+gx3VQsYQvNP7nZD0XZZwfR18xj0&#10;hi+hG7jOeBkctXS23uOeIv5pXy9Sec1MhN8W9fIEa9Xr5v7y1yKhq5pr4ZLAHXy96BwOZ9yIxE7A&#10;1zmB9GGjIdsedpukjrdt/Cz6Xu4zFjlKtAigvSGbFl1vwGzjzQkr8oYzdVTanw5/CTmemXc0xkYp&#10;nV5rbNOZabc0de8O9yf/M9NU7tXPuV8Vf879epWxAn5hKS399vXvrsX3Dm2pnv6DhfYm5t3Lm7uT&#10;WNEH/1tft9cbV3qvfP0NDEGwL9vIydu6rXsN7Tqq11F5Rs9+zZrC8s3XjyN1XauXRg1huaIatkd/&#10;JEc/zmMlqssSRsWWt9rR/S4VSS6R09jmTa3zsmbb096cU38dcDo26vX3MH8bMzvS2cXF6OUki+f4&#10;+3jtyLUjXx37+OjHR1kySuoHVTXyvgsbuKTKVe9E3/sPQgF37YHKscb87Ht3ZV6P93a+txPPV36f&#10;jAqCVR+2Vmf56lLXkLapHhC9JNo4z413Iu2W9vKaBquUXI/rXtd/EAeStj3I4/p03tyTlDu2N3mW&#10;K+b+sFz3Ke3r003s90HirnJ73n6elq/nTQqhS+nq6a7fEhu1W16rb+qa8ofz5RqGc7a8WV9u9Uh+&#10;lqtNlqevt11/5el1u+zx0/nSLhzbnu96ds0lB7d5cNXSCZL6Ypb091J6+uKe0tN7XZbH8hulc860&#10;hfXsvwvLL4q+wj7OZOxtbbulzTInb75JOOtptSdWLBA335EMrdzp31T/3XoOc03q6VdC6tajerRL&#10;LBEnf69T7aE1Wm+bXvevjjjSfI5oLzPPL0vaqqOBw9NTIUT/MPp4j+Rhm3kl8Vsj+1rZOyp9IuvJ&#10;v99fX4v+AkPFIePWl5Z2+U12qj0denbEKdSc2GhZ6g6RkzoTEcuPNWKu7dG4Q+cSunEM2oQbisYr&#10;lZX528BfAyN1y9+I05Uz9F1f2qBuatht4ziXX+gGWh+19tNsc85U0kR7Di5Hu1e/T2SbvQWigXKG&#10;em6pXoN29O2bAZ4lqRU6OvX0L5qR9oslTLVekX79hastj3E817WoF50/HPurftPLWzqErp7+0M+i&#10;pzOC9FdHnkZL1x/jXWXr3ihdHy8TESq/VR9nPXml+q/FMLp0PsSmo6/IzBShc3xqy9JZDrV3YoeW&#10;IXlDrF5MmzYeym4WM+YZ6b/1FGJXX5Yt/ZgvsHypnoSpwTqF3FsPY1hu5ZknFjSZ0Yjj0dzpq+BZ&#10;8QNUce1eziy8wJvoxYOX1Iby9fastukQu3cHSsfiRZIMfUczl9TVpSVz/y9KhwTNO1B6t4zBhgMy&#10;N2pLrQ4so2vZoq3IbczmqXXH22v2bZKXVdylTy3UnZnydsj79ntVOrEgh6AuanXCebD/gLUNEj22&#10;xOyDXaFhRyu+u0aP3b9FT//Vdq/2s12q6ce3Mc8Ro0G1V9HvIWNUCSe2Sf7YqUBkr1EG/QiCNjfS&#10;ze3rn9/s3buIJxf0cfJ5fhmd3ifllrWKLaQljqEY3TIJ8TRDLbkSr0XrEef3ORnlVjZ+Houb3r62&#10;se9q6R2VHj82zmqjLxlsyKH0k+TeB6drC59A6vVHT5fWay5NdO+rs9f9BrH5fcbQjpTu9dkXUvuW&#10;oJ1XSD/h+zadtA9jbwrPmFJ/6en0U2YvQHpS+lHmGX1u5lV8uDD3E8fgg0XNHEpHx68gfRO0PIeB&#10;YeFNbh8o/Xh6Eo3Uo4kXdU/QeezNvd9uM3Yt/T4pPVp9EX63fw+Zh/DV6EdK5ykYtPWidDmcJf6n&#10;Bfj/PHZUJxJdu8i3Gvmc/hoM/rpWLATXi9jLLt19zV69SB0qh9AfKT29lldC5/hB5/38EPHlhVd4&#10;i450Ed1KIiZ0jaqnefNLXZIlKrrxS+JbBw/s+XSOO92swLTVUj83SutSOiFEzraQuneMuWHjFVNt&#10;3S8zHlWWL++ueXeNYzc+mtM+Xd4rAndp1GqrrlBK2+86sb+lQ46lteW4pqX1t35/W5sOgaumPOJI&#10;Wz1fL5f1kOdyo5aP0362Vzt2pKxOC6Gwa0V/ExRmr0EqGEg+hLFEfcpiImWmJ9LpUy5WT4fRecOf&#10;5q3UVAw09XPo5/K56VuHl49+dWzHqTnCjpNE0tUnl4++haLOd0nfwegbdewLi2/6TTuqG+/rBb8M&#10;f8aoqZD6rk93dUr/xfbf1fgU/sJ9MLcSCynYK21XZDPY7xex172wZet+pA1s29aew7pltG0DUeV6&#10;Q6CdEntabVwtw3FpO0c0D2XUveH/3mbsY5kgjbNdzvZeDNTc71tPc1/J2wiflN/HJJlbRoh/LCPl&#10;WX7Vj3vYlpd6nvqNSfF5PiZTz9Xr43I9X5a13Mrp6dAu5Kf1pd+p/B5Tz7fPVnuqW+oVMHcws5G+&#10;pIXUoKe30aTxnz77yDfbp1uqZfd6XuHcxGzLebI/HlFD2mHuRue1LIF7/pedIQ0ql8spjVDU7Zai&#10;+dB79njOifbINdvTaCXmeHvx1s7f+d/zd8t1Yj13vdfY9XRSxtfwbNo+pgZGreAPCtIm5nsQ1i+h&#10;6kbo6uM9dDqfTDuJT1O69A61t3KnKL1ta5Qbuu0E23XtTrK1vUaQ9hGhndI7YUOhEv0Qt8LOrkO3&#10;jpyETWu0KLTNNmNRLtq03DqGrO8PoUu+K/0rkeC2bB+2uH0lhLHVfj7RvyVJ63y9LqxB96F5Ulid&#10;6zHy1+YFWFxrmpqlaUzLe2K8LTIvKznxtkjvg5RoypjZxyD4xw5u7b2R1jtoZQ89As9XkVLsPdhG&#10;i/hwDKWvgtL1m/6tn2ibTihKP/vFM786+jQ+07/jzEbMQeqXRNR0KVayZS65SbItxp36P3nZMpB6&#10;J96RoDuFdw1dP9pGOfibYxF6p/Qhhd+kZ0On+JHStYVOlPSGOJJ6kf5E/oH8J/Ng2RJ9vs6jtXSR&#10;o/0VyJUvBo7GXLGbJ2D+DArSpYMGLSz5hpFei+fWxkNyVPUtLb2sX96LhYa0LsWroX8aqxDV9rJQ&#10;N5X7pHKIXCqHvaE3SF26JJA6jlHr8udmP1lbnA6pR00mH7nhSTVSNG3Vbhn+Imf2O8n7O6sUy2We&#10;ItpARVy23winO5/OD2d/u/aOTa8z71DzzYI9vMfeJafD+NfXXV17Yc3ba49ztG2DatrO/Zqq/oZY&#10;esPU6unR2/NNwryq09bhQZ6x93i7WifbQb1bNb3Ks0xYb87eg35sSk9HCc7sS9QVYpbU1bGL1G3p&#10;PlL0PHYvKv6yOkwd+/STHLMPS6H7aL3j2L9UmxYpqw1jJQSLXbgT3Xvm7UbqnzH/lBZK6ujnqYn3&#10;AE7HWkRF+lUsIm7Q8vaD+n3RH6O26TKfbK6fRcP/nHmO8Co8qH2LBG2fSOaHrJPOhKyL4OexNoHT&#10;2c6MSzC79Sv6Vk+/sVZ9XKp3m/0XIlp59/7otgQ08sr35za/rMdZ89rvMZQVa5qi+o0cZ6xzbSTd&#10;y/nP1/Vx9ba5VP4arfEaxM4SPUCIfLQ7j53L5zvL9uWDOXuA5VGRp6BZo38Qaxd09e0rHv6c5dA6&#10;Gjuzm4TOeTsu/gA7l5cXoorlreY7n7dxveGGtHQq3oXQEG/NvDn9P5TOHEdfHrnEV633mPn2P9/r&#10;jFpapzuymi9BxOdmLyQ8C5M/e6fLrVfF+pP0rJ40hdal+ue0h+k266R3rNc+HaLBe7pvXus2voGH&#10;ekkLeUtPamrW9z+KEscyMVfRypX46hycL5RQrVG05nWbv0UIbpLSr0kM7pNchlh56zy1XbKq/XV+&#10;tL3HpYXkYU+oK+dYSh3UCs1/pZVZerr26WfilTGeGfeoYWH3cvjykcvGIx9HR1/91I6TO04ePsfs&#10;58Sfnjt8bu5UOD12gpI6vh0W1D6uHfny6JfR3C8dvsR78bFF3sDtu/uKCT39/NxxlIcT/PXw78cX&#10;uxZHz4whHntJRT7DCNp2D6rdWttUe9OWk23lWrWX98R4jWs2Fl1P5B3y5Xlsz2Qdz13Jsf2eVRls&#10;S1ltHznKxryXz7Gex2P7+Vpa50++b9TP2Z/tl4f7allcR0i8X0/uX7vvnqfuaZ3L/GP5llPn9Fjr&#10;c2us/ObL95emWVf92/XQPjxPUz2feq7xACqlw8P4Ymx6umlp6qjp8MdNwuIeR5DXdVDy0GsY6h1t&#10;vOrg/mE7z+kVaNxYGjlpWy57cv8/xwwMjH9p9uXq6G5zfeBvjslvgbKHtkk75Zyh9L7fc4fKQ+sy&#10;e9VngtTbM9h+ZxPtUs9qWZY5vlxS71ZbjJQvUpeoB41cklcvv6dS2H4uUc4fItuK+E1baPsdXT3m&#10;2/HkC9Dji+kjx+6bWY5eZJYj58w8Ez/fLW0kq90K1JmoFYpeS8o/SteYi8il8ooQuOTd2Xrkcfri&#10;K41akaBJjzHknmOaRu04dVjcvxZE04p6gsoYdumMseXsNyZfO/9+0or7W+p6qD2krr4+Setl++5M&#10;T7bAi8xf9A3B7UQoPn7Tz1Ze/n8z8U3az8hsUeUnndbtGr2MHko//Idjfzyx6twq/aYT/vLjULpW&#10;L/h6uXn2DdT0RxcfQEv/Byh9s6Pn+NoPcQ5aulSutrjSeGtodC7BSuo9DbUPOrp0HUaLnj5QO576&#10;xuVRU3cb+Zv9ur0E13vq8mScrFFp6CHsQXuvXoM+a6Tx6WPL6qW2fxFq9zzSZent9gfoSUD/Xpdt&#10;4vEqw1oX+SQ4n/ZL2LmcgdL1DI7PQfixNFZ5u0Vo/TyjQzOaNHYtqueGTurv+wUX5VqqNy1Wr1Gh&#10;ZSMcnbx08NC6HkocBfoOYz6LxuVxqfEkrFy0dR+aNpyOXo3SPGf/a8s8Z0Jz/gXkCWPGtgUa56za&#10;gain4z19zW/X4qtljmvmy4RfBM4zs9OD0HXp6dfXvQqlf7LOcZ9aBH2483WULMg5gT6Cevpazg3H&#10;Z19azLxSurXwa8J7lIu9Pgr/Z7u0Y0EfJ589nGj09B2wT6eWqP7R01XT921Q/7c/Ygyl851CSreW&#10;ZS0kg6t6Q65Y75c9zQne4/sy8lbL/v6dgm8I6NpYCkVPv4qaroXKBTT1q6vwZQOJSuj7aJeRqKv/&#10;82tVWb4Y4IEwLW7vCSU9Fj9yoKrsUeYqipbOMvbpsaAYrVuKw9XmN0rhRPV0ZgfiaukPSOlNWy8r&#10;E1m9PL3I6GrjFb3PReudsIvDpfCQOHReerq2L/QTYq8jpXfLlypvpHQJ3Sin0960gH049XSeJEZ/&#10;vu/Y4dC5XhWjnWPngu05di32cLVvqRRSZ0yppK6duqyOxl5hG4y+HUZ/+DHmwXkMRn/JmYrUsnij&#10;+Y703dd0aLXJRhi+2YtyS6eKbffw9ocepEvUzC8Pf/tJ7V4O7HlvO6Oe7y0rKC2hHDUdUpfMWb4w&#10;K6mrqYfUQ+s/z/2T1NnO3WQ9xzjK9Df8Pu5Y/8Z29XSDWhlvYepQdet1Nm2U3nXcIY91dz9v5CF1&#10;eaCYgWg6YVI25ygakhKqPeS/TvaNsKUX2+rgV9IEgVI9NttoH9N2TLa7L+Wyr7ZLDISqj9t6OUtZ&#10;HrXJ2l4UFksj9PQDzLX8IO+KB/3auHgJ66Ployjo2Lh8deyrY2sg9EOn5tDRpXRnOzccOrX6KfR0&#10;OD2jSaF0bQc9TqLfcfK7hOVjsvwlcjEylaAt7F3oBmgcu87jo/X49td2XvRv0a5ZvG5dxpLe1uca&#10;yj69tbXb+n3x3nyVe5ZrZNl1Y7vm1i62T28b0+VG6bZatWVP0z6WQVhOOTmuExhH1vEj5dp2ycMe&#10;z1ttSbvS5rW9yna5xWxneTJ1PILrQ/w49+wad5/oMnGs6/R1jttb/TmX+ZdynGX4SySmDOpZdUl5&#10;y61c9yW2vKVR55jkr2PrvLkn3hei7b/UrF7wLISiXn5eJHQt1c/N+3VNqxfHqmzbrR2KR1AHzl91&#10;sT7W1fhxt7dnqdeJ7ey/Uvuk89C268Xi/s0pi5WXZHLty7OlLHFia150nnPW/eCcKX+5bRuvveph&#10;XcxTsfT0v/usEfjt5xtc+/3nGeVvVv5u2TZ6pS/t3Hw1Z3GRevsu1Gl7UNJldMg8GvlEGiU+9B0q&#10;D6XHqmWK1kdSh+h3EM3nL0wNWF2ZODHTEYQOd0qsbkcBxmd6J/RhDtKidOkTnRgijn7eCV2LFQkd&#10;8q64h3VCkbmEvnL+833E5j8dxZhtBq24Y+8NlWxJ7EQeSg+dQ+6kNdtCKF1SD62H1Buxh9LR4ROa&#10;vbm6vHWNzt70blT2soipdqAt+hyjpsQjb8LsLTZSt20qhNAl8xD670l/T94XmMOUFnUOU2c1qvZT&#10;nz/85tE/HPvbM3995r/8xPCXH2vxcjd8TvxxKP0Yfl4WofQ96Ol43tMPnTw6afEig64MpUu6k0Ey&#10;JoRgTdVgW5p85re8aQoPncc+XVI3FLGPeaX0Tupfp+tp2rYGA6HHRj60B2MX8ffj832A/alPTyc0&#10;9eoJwOaDvXs7T66xKB2KhCatseq53+nKHjOUrqYbCoSCJeFmtaJ9d3y0aGsOhfu/dtmlpxepSuyx&#10;Y5fii/ShRDm1KB1yQl+FBvVkmLQ8CZauq6VzqcxS+gnmZS9aQ5GFrmBa9GTUpl3+QhjDCeOWPnwR&#10;Tp/1K8BuOV3me4fv+r9Z8+7a+zd/iGcW7dPrO4Cc7phY5/vE6zqW8bdt0O4lJM7/F6m1I11P0IdQ&#10;VZZiT2xWFf8Av+gfQvv2buR+S1RNl6rtqUjlr6UnoWWOuSwVdYzyLE1q1T5dSxrtL365PWxMm8Yu&#10;vOhcixejV2YvxhG20i/+E080+/To6KH0+lqhlRBafUj9vvXXsU6H0WeejS35BUhddVkrlk+wa74K&#10;32nZLd3ewOIFPZaZiG6sndkwv/nktvko+LfRb7ra/KAXoZeNs1YWfgvwjmj1ApFL5qTSecWZULe+&#10;XKDxQT93lGandPPHJ2PKaDbnE9q4pRd525MoG3YV/6J0iJ3ld6hF6e9acQx14sgeNnIsV825NlK3&#10;1lOI1YvfDV6DuP3K4P/l91y9nLlEtXpJLEr/sGgdXf3idv2/6OfFPElD7fzC1NAf8X0MoePz+q3Y&#10;1/rmyxdniZ33XGnT9Wb2bdjegHn7+9ZrVJV1juXdTYDSneMoevoevfA46hk9nbvm/LeyevT0EPuz&#10;8Dnaeoi9aNx7Sy8LNR1Sl9ildOLPZ9XXHWX657VvbB/19CUIi3pRB+oJ6fkm5i2cZdfbNlL2J9+4&#10;jzdziNj0Vkpvo2JbOVy9bTNo2COpuZ1rn4oSgsHtntM8CaZtWyOdgThsO+tgvtpHnbJ2xXZP3csO&#10;9xXuzivSC1GSi55+UD39wJ4Vj8jpp/mr6AiB1U+tIeCrgohFLd6ZoXT8P9es5z899S9Q+qGTX8Hg&#10;5RHmXGj95YMfH1k+ugbl/ZDWMaH11U8tx5bdEajawuRd79dBvkbipRVK/8Bvqd+b3XNu8bJtllDk&#10;I/1wbV4D92okvH4/6trqXtVy2qu1Fcs5lpYh1PU2onbL0H69jTqlm9tjbFfS3Is6jjIo5xpUa+z5&#10;ah/rhiq3tXnld38vZ0zZZ/sTPW7Z+qWOl1kzuj5dnnd1fBbr+UjbUFfSlv9KHdvINvVki/s9d52D&#10;shuZ97To9kchXpk4504ejzVwjvqN5F4ssa6lDN5e+AtwLv5eRssXKb3mI73J6PKHdv9o/srilcWl&#10;Vo+hvK/V2/p57VxDXQ85vJ6uq7uf6LUZco0hdO3RoxaE4Vk2mMe8HlHBsr+h3bL1Cv9PRvMtpV25&#10;VtsvrVDP2q1a+vC9Jz6KzKNln5RObPRe5A1Rl34uebucqI7uck+njpHIo8V7rETOOrHTv2mt74DT&#10;yyqkLEEg9q79au3Rl7HycNnQ01qreTfZ5nG3RNm/bVNDToTgJflEPYlvSZTK/X4Wmm/26BK+pB5a&#10;j32chE5o/tOjnZMjMzOwXX97LdL7j416dHOui3Qy1vWepj7Guu6uqdtbMZAyDymzjiZ1Gd421Lp5&#10;XO4pBO4cpUOEzCF0WH2MRev0fKT9o3889rcTf30mVi+o6f/tZ9/6WbNLR1f/6Jk3Tjx95OnDDyw8&#10;oNVLKB29E+6t+eP6HHKqx4T5EHGRemi8CBndNTo6vKcFt8tJWQ+rF8Vbao9ud7mHcfuWbBvXx3w9&#10;P2nK7etN53bbEHP8YAvfz5L6DHla/iJ8rklKN6RnwbFVrscYZ5PK59K/lK6PlzN4Nyj/BjWTkXbM&#10;0urvYEgjenp4Ui53zGSNmgxRwpcSulYg5adHaxD9w2i/HmsOytLWJXoutCinMvpTSxDU29KM3er2&#10;GUcmQlISrDNByrZudyYibNMhYq1KPNOBBe1Mao5G5wuVxXnuOSPKNbq1NOd8Lo9u+3Cn/mq6rxbr&#10;uWKPXloYpYmerndy9fQPoWxJ3O8Iz2c0qfYc+MiAarHHQUWV1A01ihT/MemRWJLjv9IGu2X2onby&#10;mZfc9lZU0/cyBw8MSolwY6wvaiTpCa5MiyL/J4TSaXFHn0Lq96U3Yzsd56uBwW8Krf1Z897QC6B/&#10;o/dD7V7Q02fR07FQuXDnszOv4qXlOhp4t1t+FUXVEYXGd9ZoBwGnr5vJvJvzm2fg+VA6XKeGLtH9&#10;utF5162LwJ21SJ8vsTiJZm7/qwi+RpDq60WSx25oYtRmUbP/x44dTf0GvYZbQgi9dPaykGH53j9j&#10;JSOlq6X3noatKbGntxAPjvQYoHND8/1Sen4sb7BP1zodW/SLWrokagHj+sVRL2++XRqlq59j+VJe&#10;Gmt8adH5LHReetlbC28tXBsIXdoo0qg3Y73ZJfXQer2N603fl0PBy7zxibCQEVLB5sV4ia9cW3yu&#10;7TlmRi0tobTPv7FOm/OrzMSrzq7vUsYy2BsLyRfF+3/NLmCq5xcZ/eeM3fg/s+rpfoOPtid9px4D&#10;od+i2ZZmPvY44IuWX02tIm/JaGnRgJuW7XVVmLj+EEa97ft1FzkthwKWIQHjV9HT1dQrL1zBftuX&#10;dfe39jL9uMWcz+W2n33WM/uXSCsusb8Tj0t1Pttd+/QDex5ETz89/8LCpYNfHv4uo930SyGZ87+e&#10;4Qh9BvTDJ//lHDMknjoEw7+V+ZQchf8SXmEapYfm5Xip3uN2kHP1k8tHvzyCth7LTt7q6A6w+q7P&#10;v/f592bnZ5nflOMn9PRO6pM9uuGa2n3o92NMP+Z6eruQJl9tC6HaBmkn/p/Mlzay3Ub79N7bsjxj&#10;HQ/hfp3Us40clp1Q9RyPWWZrxWXSHjq9X/Peur9IuhN0rU+Ut5RvOHVv230d7nOuubTpqkeukxok&#10;tez6nXnnY6UjweZ5qNRfrmyr3Zo9uTou+9KLtfz6naSnkJ6rdeAMWL9o+dK1dOcj7ZYvd6OnfwGn&#10;y8yWaRmrH08PV2167M2nvLpvvc5LlOy5SG2f1NVtrnsNVbdatvYV1NSL0v3fvQke0yJlpd4TKe12&#10;JeVX7vRu628EZ/N8xDqG33V/LulB2otMT9JtIzmPeroWLUXqsDSB5aLxWL6ooVd8uKVF6m6bInOO&#10;2VHREaYpo4h9R6N20pD8tPaMFQu242rNnaa3xJbcdW3KtXRBN4/FS09Pu96jMyCFgEdqj07dqNh8&#10;OY7/DY9VGm2bdYja4w3Z12Y8ik03lnXZDoMXaZtq826v/0zzB0vqsrbiyd8oXRqX1hdfIFpO751w&#10;Ps9Nj+JASve8Fa3HqVuiJajEewyRtI6veUlrbtJTBw3O1XrqMPMYSe/q6Ufw7oKmLqVfgtL/esIR&#10;pP9Pu3S1dDg9evqP//JjKf2fmNvogcUHYvGClt6sXiTeIvWi1C3QnNHt3xSh2E7oIVqptsfkLwLu&#10;Gnb06WH/QO+dvEPZHBFNfTJNKaWdm2dCy0+92vHR/bHUabl7OvYSPK4fnxRNN3Sec0HhA6VvoVzj&#10;GLo2b7ts3SOnv+jIUZ6JrZxXKxkCurChaFviLOqEDqFz9WltKVWVZV+VoRrrsN9RwbQzWzN3Jyw5&#10;UPrb0AS2JGF0aT2WFhBeCB2VmQB3FqmjwqKna4sMp29WmYZi1bOjp69AO/8FPjCgtPXd7mXlbryr&#10;RE//hJFy76798399dButRD2KmfUnKWH/zlmEmMVU+/Sup3+w85e5Hq1r9Im4cQM8BPnAhBvoHTB7&#10;kaRetJ7ripau/cnxbfgppw3Scwhry+fvk7faqHoTNTLzOtSr50ivMddK/4ceEeRNIC3ybvQNm0P3&#10;aOn7aD+/M2i7Hvt12z9k79HpA0Dpjv9senosX55FVX82oz9VVgkuYxnxa6hd2wcZzhGGn6zdtAk9&#10;fbPeWWQ61Vd02JknZ6T0G2tn1Mal8GbFEkIvSoeyZWL32zuKhQq9rRph6v/Rstl3nMhytHSpW5vz&#10;sjtXg69gyxR1l5Y+SerUQkpvPYwidQlfYieljCqHEbATOvreEDvz2FqD9GR66ved49B70vQj/ILz&#10;S+zVIXLmtTLoPx0VPYze/al/oB+X+HAZNaqRMKBrlL/S1H17qrD5tvON7Ft2glR903VqCLX4poQg&#10;WrScS4t6CDyzsB9q9G4zDprZb30y/b6yb/Mmlp1PtwJ2Mdwfv1L5DUaOf8dxDfTg/Of9q57UDXqw&#10;Rvqx697Y/tCeV9CUVehkjE541HPU0vNWtv49Tr7Za1vezI3WWR60dd7cHJdyKXEpy50QTL3eRky2&#10;RgLbQmi2j3GZrcYst222FWdOkHQIQ96B8JN3iX099u8FHsu5oJEr3iOCZ67yv6Td1dMf3L1/9/49&#10;crrzTsnneoKbg7H9X2o/lGU0dWddCYEvH5HTnXnCeZUu8zVEFV7t3Silj6SOMo+yXtr6Jb4wSwuO&#10;LOWbOJao23gfUwJ6vG23bNsPWnoI2ZbKNeRa0g6Vz7xuMyWmnVwnZrt7iq5DdtM6dT0D1cZ1PMd4&#10;j/p98t7k/K0Mn1LL8ZlXzx3X2zmqjrnP9dvo27UwslxDfj8t7b8ln4GJsik99e11y3Vx1/NMjve3&#10;X+9Sznuljvn6NQ7XmWtJvVN+riG6dFE640t+pCfVWLGVtp3npLWr5+fcRIPtS+Bs5T+9SJ2ePL35&#10;x6Kna/fy4faHdndfLJbVteiy48715Npyz+oeD39DahvX6HXlmc11spw6Jp9Ps/2AIvS2XNo6R+XY&#10;tE0ts+61ZPtk6hlKTw+Vp8ezRL6J2J6pXv9YvNAGy4ll9aK23Xrwjaalaum84qCxs/4NlB6qD9mH&#10;xicpPKQeSh9JnbKbrh6NHVIvixGV6iL2/fSGiVAokd+bmrfpZOgjQaXVTvYthbMh3NivF6lL6SF1&#10;tnUt3lStPbo1S3wzi4atnXwPbqtx5erypXfrO91jyp5eu/ozB8+yDws57OjgM/i7R+15KhSdS+iJ&#10;TePvRO41tGXTIvBG46fC5Oxvaa6X9knbSOsGiT1XDa2TTkWI3Z5NiwdPR3d/8+jfTqw61bX0u7F0&#10;uRub9Jrh6Gb8vPzTkf9xcPPCnWi5d6nnhsYhUxjUoE2E0fWvR0i7be/5ptNZxmpzXIg9tB6ahnmz&#10;rfyyu9+wpUfWh2VoessQyeU+809E1q3z9HbK2oqlpGVPxtC5x1JmlaEu7noRf8rJ+XI817Yl1xeL&#10;n+Qzby+zrF7OwgMV81yTf2vs1s/A7XhmDK9r6wHvQp/ybrRlmPkzOFgb961+t0lv7zQp0XsOvcO0&#10;c46kVG1V19XTITPaMwpSAlU1Vgue18o8OnpYnWXVz33wu+RWnhM/K0qGiO0TaHOignxdit+GpdL3&#10;1M3V0/d2PX2dXhk/pH6xUoGytSP/lP/xyrhZr+1vr307FK49OQzeSFyuvg/tUn/TBn0i2iMpSvfa&#10;/RZhSfE5s1nv8PZUHNt6MT2YaiPaiSBzQ9BYF0uhhhnoSUZHCUcbjz7ON4qJ7xTQ+vPR06t1HN9p&#10;/ov0k2x1z1H9DvT30t2hUEPX0y9gSa6mDqXPHP1Pjv7E94dx9AkCoautyut46IPT56E5+C7zW77N&#10;aAH8pMNzzMy54eQm7o6kJ/XFxwuWKxvuYEZLbcLpYYXS5XUJXJ1ccu/WLqQuE4vUQ/lo3jlWPZ4j&#10;OmXb51IPt4WIsawhh3mSL3q69ukDnZPfwDEwKdHekDXJuaixfRd7AfA7wdS122B5Y61b7zqX9a5e&#10;xvym+3kmH+XK9eRodG7Sz+fwhIx1y2UoYqRRrUNWP+GWoo5rkh9vtWu+OfNW7ITedWff8L6j6y25&#10;nLSYJYSVcuJ3xHcMvy6+Tz2in1P7cjwLPDeO1qhRz7FK8xtXvsukx0eeffQ0GdOQUR3p3TFKQmsu&#10;bcn8UvXopjsYQ/CrbXfvfmhPxrvyZqeu1qtp4/EWGZ0vpNv0Pq+16m1KYDtkzjEtZE5RdXXf1Y0u&#10;Q5mWbH7bKddNynJ7s2dfaKd0xbTp48shmd4mlU6dV0318JrHqcPjkjr5YXpyHGR9qF+W0t5LtS3/&#10;dxLplG4u70Hp6fv37EdPf3PREQIq4KrpoXP9NieOmvpPT/2U+RFV/a4dfhlCh64JndIz1yLHFqUX&#10;qVtWdHW19ae+/dQ1lHWs2vFr5tzjWq/L+VI6OraaZdq4SDuUBkVBsTxbw71I23INvX17Ww/b3Vf7&#10;Q8CNguv5TM+Ia+/3xbSVRXm13XtFfcgTum2kXsuTpO5yf+6r3H6/Q/GdylOuZU+GIvZ+vzkX1xny&#10;bCTq9S5Rs1ZPric934lr5Hmo5yz1DH33dprq/eX6KL/O4Xl6u15uvTctvM9JuP14S/TZau1YqT1a&#10;Sb1S66XNzLSermfGsnxRT1/c88qEnj4xb0D7fXiGdn2kS7ZBzrvUti/VNmrpEnnTRr0Xk/bqbRZi&#10;7883ZfZ24qi+3J6t3rPmd+zv1vNbdrWvbezvzLRF9PJOw2rXHlOhtOwd+i+PDi6Zs8Sy8Z6pOE3n&#10;c0/h4yXx1nz+soyGKs91foeUqV+YKpuUOnn+ngfq8a9n4oOk2JRn/DZbMrrTtEe8fmM7PmGdEnqP&#10;H1Xn8Fw0ll5+QF26a9RJm2Zd1B4LGonbYGqUuuFw6D2RtZG0XSLPECX4FkPzjc5D6i+S1zhq59HS&#10;1dPT4+i9jEr7KFhpmx4JV0Qvpdmx0xZtmRYY2oGei96qklfbnTqmX/8CbUBcaGl6MpRJu9AeXPcL&#10;h1XTV50qPy8DpYfUb5799xP/jJb+HUaQ3jm/mTdaUfokqXcKn06hWd6A8CrpLCk0Dpv6/1Tq9kFT&#10;Nx/5p+KwX/IlbjGSp1J17qL0MZ0+/tbyat3jxmBZU4HrzLrpUJ86l+u+2et8rS5ZL3/svZytuU55&#10;vII26qrpW40hbz02um0LJcbuHksi1GxIEe7FilJLSpdVgWhL7je/i4T98AVeP/nfX8pnO5+XfNGn&#10;tb64vmbj+ijI0IRBixhD8bn6uvMdaaEgv2vnUJ5g4vmmnW/LvHY18rSzvswwE5H26V75+3CrLKZd&#10;x7voxE+jpxsgZ4O9DJRJPTpuZIakT9ZdX7t3Mxo91yL/SuoXd+JTZfPtUjyMrrXAjXXz2JxI6hUk&#10;dT1RYneDd8fv43mlvD1K7jUSVB3dM9kzwFoHK3opURtxfaXEX3ldL8RlkNKPk0pZcr2WQvZfbJu0&#10;ETWS56X0z6jj0ANo1jG0WmzA927QS4vKuYQ+GaR1RoQSsHxpowy1f9A+/Z019+NBEUK1VxSLCjVq&#10;1WuYldnlZdVSY/eRSsDSbFH6Dax4iopD6bS8XO1IUfte8xs2OYrUEHKGhqVoSV7vjRD6DXphN6Du&#10;CjMhZnJI6S1aHqFIHT8xlf8TaJ1l6Tw6f7R+zrOR2tgWx3mi+BZBj637rtEipKx/qgWu0gquV9+x&#10;vjHwnaH1XGITv/YOrrQI/YudErpfwX17+Ta7J2+qsvBY0yh99eO+90ddMTTFezRvvXqbF1ny1mtv&#10;47yFJSeODAUVt9S8mNhJ89fjLry/frrzU57b39mb4zmxH/c6VloSuF9ifudzw1PBFx16hu7dt20+&#10;+exdvk4k5XuUY5q13fmQkbGy+tPb3tj+ET4onIXpB/jrhgioF2/oeiN/s6aePOZbbtfQSd03dZYn&#10;3vpeJXlhkCIojpEkIb5+fF2v65y30UGnCCmEfMTJ1LzGyVB5lmnr5ZC668sT+czf15Om3b1XV4iy&#10;jufxPqinn55HT8c6/Y/MXeoMijtCCqWlhxDaDOdq6hK4lC5JrH7iLcrlWtURsWavvE1/V1MvbT0W&#10;NHI640uJq2F1SP1IecX1fzzLQOiOIrU06tvazPpRZ0L0a5YJ1b6VJ60d+hyu1+eq2qvSlAFNhqYl&#10;6iqj2oN2Xhry076NzC2jPZfkow6ph6nlGKxPj83fy1S55vM7E2nmBajSqAvlWnZ//k253mzzytq1&#10;qg9b1zwHuQ6WeV74TdUz4zbr258zj/V7ySt+L8nzs0x9KHf4NtOX+Y1qNWIkR8UrrMdixN5rHcfZ&#10;0taU4Tk9X517qa2znyWvsOvpjdYHSp995CZ6ur5a63z1zK1+PPVu5RWZt3ON5+mEPV5vKF1qti5V&#10;79YutPTH3gss8Yyu+ez76/TvFiRbsa1XT6Eo+7s8wZJurFYysxG9dclXwkbzbt4SM9PQIb4oYQHm&#10;d6WB1D3WNZn5kATNufg7aUqkDH4j0vk9SS23b3cf+QeSb8cM+7sG38ur/KF0y23noK6xT/e8c01P&#10;n9TSQ+pNM4ZGB3/hEKkkG81ZDq9wuluKSOChc/XzovKyT4e3o2FD7oRaNk1IKoGzBluzPYQtZZd1&#10;C9u0YOlWLGx33zSxS+mSeU9dluKHfJTrOV5IL0FaNnYfLKXt5/yl+XO09dgfAte6Reuailw/y4Za&#10;VzOwXcbvCujpCz1C51rG0CpSuudhpClWL1A6nP6tcxk9CqHPErf97O5zN5/512P/fOS/H3yAEaSb&#10;nccUNR1WJK3eVBi002cj0CJRqJ186NRjTL5ZthOh2G09beTe8g6ad61XXvJPaN5bmg6+pYg95NyJ&#10;OTr2cE4Z2HJaOkHd8DT7DFv8v5Vhav7ZyXrX8fxf1F5XXxo75XIut7hPvT1Em17JtrTH1nad6uq2&#10;Vq+f6zV+4UCb09Vy2jlIJ4L7My4ilJ72PwCvE/Fqxv9YqDiScuN6qeiTNcwsCnGqBZ+HOEozDgGG&#10;BvU6CKGq/bGuJQZ2IpvwvBFdXOZeyX1egZ+V84ytg0vxE6N9uvdNHpfT1a6jBm+CSdS+w+f+L+Wq&#10;QWP3goU8mvqGeGXEw8LrjOBiFFfYBzUyevpVSn97zQy2A+F09hlkZXsqn2Y06sZNWqSvwNJKSsqZ&#10;oqOH0qOne43quqrd/5+v8/vRqzjz/F4stqMlYBJjtyVbChfGbhLHtLM2tiUs2aM0dgON6Vn1kLZk&#10;S7YUEgy2sbPLTrjbIdKGQDB4shfZyw0jLQEmEPBKex3IRfgx/HT+gGCPtIA9BBr2bj+f71N13rdN&#10;drr0vHVOnTp1quqct99Pfc9z6th+1GXGIfUUqT42+q48ileDcXm+mJr55emJPoJRG2XubsYT1tGR&#10;gO0wn0Sqmn7f5D441+dI8S0PqR+FzgcjDU8WFPXyepHSj6KwP7Ly4jo15G5SuFZ0rKrsvDvQuZ4j&#10;hEmWQ/XN82XF+v2SOlahlUMJ9yUv/ulyuqQOnW+K3u6TpAOp49FSejqkTxkh7oHSpfWqW9Wr6F0+&#10;b2TOWM5aGWqkx7lijKd2zPPLpMrtjgJ4o2rNWOmslQk9drQSyzOX+uT/JLTuFXRs8/PbmPPYmc1C&#10;Cv42qxy3Xx+WJAN/6xbZIqXKGZKSv/j8RrJseteiRgRq/rLK7z4tDSpjVsb5mndESndcWHq635ry&#10;fnJekNG1IJ9fy3fu2pnXuQp/xlVaHlJ1vXpdO270jsyzebr8jVv1uL9/8+PbnseT5/Ke66a3zlDj&#10;Ih+VvYF4qJOU2Os2xLQqlOD2TupF6fYJxB4yX3PYMvty9ikPjpCn7WzlDyTSyk2Zf+m4lNfrUMfN&#10;qIA0aaRRunr62L69/kvi9ylFhvE81Tmy3NLTT06jp08/NfvO/OrDa0ITE1C11K2mrn96t+jkrEvs&#10;UodtNd9O18mrx4ufyR/vGNfMWz7vLLP3LWNeMNHRD31+hD5MafZP7xOuppCxFNnIkpTx7V5L5pLe&#10;pOxhuacRVx7bjlX+xKTXfiHPupZTTvql9ddA6F6v7N3WQ+D0ZaPxEHkr21yUTz+T1324nnIN1HeF&#10;Pue8jEK2t3PsnpbZyJ+12p/+SDnG56v9LNkPfhczImzHhO47aXN9eJ7LFmm9VpRuXPlcqqc1Q+p8&#10;55Pf43WvD4/keux8YuqQ+sjsjlck9Dlmfuq6eunp+r2op/cj+dzFIi2S1Ov/SLUh55MS+/+WTp9F&#10;z7Qv10W1dYfk7ej44OKCy/bpapZr5PPe/GeE1YdXH1yD3cJWbcfRWw5L5LccXu066YbtpG3P5z3t&#10;WuZ/nNQrQatzS+nRuxeIv2dgfPrjgdSL0McpvQhe4pbALUe67rHLpvfYZS3HG4t3tHT5vmi97xNK&#10;byOIInNry/6p88TRTpwwiAESR0/GoFP4Uv9xDX/uIeQtRhBtDydZGln3Isn+KaNtS9lQq2nNw4Sl&#10;ov5sQ5d2dKDHAXbXuOl5MnOS9BZnLnTrS9mpN/WLl8LSeJzuy+uFUcISQofcBz0fUo+m37xqMm5w&#10;1DCEpHA8jkWf5K7eg/QOy7Tfdv+lAKGXlh5Sf/HIi99nlhco/ZNTX8vbR6X0y/9p5UOXT10+NVA6&#10;ajoeL53UQ6ZSOBYah0AlSddDri5faQNxs23J8qCnw6NfImmIedDc1dMl3S3jpnfKmKYueVuO+42X&#10;t2S95Ulel8fXa19J3TISUw6hjmOZWyzbYxLfzBZiTFKveWzavkO7Vrb2mh7vGfKzH/tWv/VyMsIp&#10;ak9/Xmu+ti6pl67OsViuY6qp642i50tmdlnlfOSvR20uX2x9wbsmuhxf2+X4iEBdkKzpeqdfmHAP&#10;Sqf+6Ph4carR4/WCjzkaafR0ZpycufTdj6D/n272jffo6evUiR/bVj47UgqUnk99B/b5hiUofeNk&#10;6ZAQT1E63i/OqCKn+4zer/RPv2GS9wBJPgY5P4o6PPTrnZajf3qempXPQ9BSE2RFkKZzPNpivX4H&#10;pzvLZPzTUTwh7U7qKOryuvndo0i9aL109SJ161E0X94N3qmQ1Okz9GMV+5rt/L/g8UL4N0f5jDU9&#10;/ZGrn175Khq6ni39SVFJ/Ssh4v1o5yjhCXq2lJ4upTce5jj1hGjzeok2LqHva5yulg6FR0eHutHP&#10;1dLl9NLMi9T1jomert/5QOrQN/ml9RWYzxWPgmmGInXbXGSOvkxvev/FPoXRmV+IOPNMuv6o8/Az&#10;Y6U945O19YRs5ht3GWKvmSeZF4VxzN4Vf+Vopj1p+fuJx/AMwZ80NHdOmhloIL9ioVE1p/xy85tr&#10;kCbeC11IQm4xNO3LMmL8sie/cScm9iXnYmxx4bf4Jvqt/Wjnhzv/0J4N4drLaPExRot5+tl7RbnS&#10;PuapDecPuWaaKzTeV89yLcrpjizrWvQ7ILF/xIytz+08JqlPPb8TRR1OPz37i9JSoTtIoQXr0utk&#10;HKPe0Eun3vHtA1EWsRdxsE/SqxwJPm0c299eG45jevKnL+1PTJ6xv1yuuPLbs+67GAJbDPlIVq67&#10;v8F9RsF6V/AcSat4EOQs1X7R0/E2PIB3+rvzzPWS337poUh9FEvcZaS17VJ9ecYY1/LEUX3Y0dKT&#10;37zq86XRm7aDkp1RZvEIT5cyQ8x72Oed0jkPvT/epyVeieqkjBp5rkAfjfOk5grjvNk3IefE/bqS&#10;NU3vRpul69iVaV+mUfuv+tK89pfkXMQ9lJMU6tXq5rOUEnJ9bzy++7zEJ8uDhl7Xv+U3Gz/Ho7ZY&#10;DiVZhm1o1yB1qrrT/tYH1Q/QLdePuvS57HPO/QiL+RzFlAfBv6eOPm7Zx2M1Lb75pnssyzNOHULt&#10;Ltv/8nm0fY77/sIVejqzM468Xt5ET//FbJ/rxfI8dxldeA+mRre5/ivN6056lX8l7DKpW/ou0mb5&#10;4PWx6w9+urDq4Kfzny7A5wufwuifzl9/8DOMZdYNibP8zlwLs+/Mva3N/Xn+nTlK8jhc9danfMit&#10;Qz3dWZ4m3wup77gXSidYt1ta/VxWr+f7EMrXR11tm3aMGf87R+t+F1jXDJK6y0XsO1pchO72YV/y&#10;uYzlGGzLqMI87r/jXilUj5PQKbMrxQfcudNN441ktU2GHQXT6slLCL68WkLMUnMRKzQez5CB1rNe&#10;I4A+EhjF5TmCfgmlG6R08paxzqghdoBn+kwfEf0Wyx1f73Qferc+Re5SejR4FG19TzTV7TLbXPbU&#10;PDMs8j6HzIWe5bae5bP2Dx7xxmW8XTl52R/ef7Eb5b3YrGZjrNEBczsekdL//UN4vTzE2414etT5&#10;0hNOv3nf80fuXLhz/luzm2e/iofRt6fvWqKlo+dGI5c2Zc4tI+taeo8bqXYtfZzUi2IHIu50HUJ2&#10;G3RLueN6+hW0HmIu7xfoNftLwVKxsQRaZSxZ7/koO+lD3PK244609ejl5K1jSO19P9oNOVNOakuN&#10;Od5Sbx5bQbmN3FdGW6de2cf9itCL2pMeOg/1px4rWdcYFc1o8sUW+tv5hLZMv8Y8j/vR050/JfOR&#10;QwoSLSSRpzZlLgNKOp61+p1IXhKhbL9svW8a8qiMRbwnoC84evpPpyzxlVWTvsuImcyg+Fv/sE3l&#10;WiJ+BRJ1S3zJo0fqV/4xxw0J6/uCpq6/gApkPF/0ftnzM2q0H5Xadwzh9YIfCOOF0tOjUapnokn6&#10;Bqg9zvZy2+QPYO1f4z08ovPugWBqfIqdlzz14inavOWI9kHjmh4v+qaH0vFKqPsMaMEtjHTiH9In&#10;ei7wBGpIfj/jFMcy9FxRq/21XvpGT5c+V+xtlB5Nvenpvk/0Ve5R6D9Synr5oU9Shhq4pB6fdFgd&#10;Nd2Q8jMSaOep9HRJXWU8VB4yl85ZD/Hr2Q5Xcxwp/b4Nm9YvX7t8LZ8o6ivWyuiSOvSNR0vo3BgO&#10;VydvNC6XWwah9P1BQw+JO1Nn9Zd9Ip13Qu9x3mGLXzbPLHAvw9kmi9Rr1kp7SjM8krltnMPwr7jn&#10;gKK+6icr/2HV7yd80rJmO/YXmV9jzPmA8ysKEeRdovxC+Au65qDaGFQFY0AK/Aa/x696dLH88n6R&#10;X3HSGuVUPplxSAtd9vT3IPWnZn2uW772ujD8LE9T46HlNXsr8/NOf/xd7vDA6+gg/A/3ro5jT75b&#10;NWokv+vMlop9CLF7T+pj3urFE7L4wDy/8/KerTM/moPSuauOhdAZVfRACwiSs+2CQ7DQxSi90twK&#10;hV9hpIa6zU0+StVLSN2vCHQUj7R1t3tMCa5CHZu8lLGYOrjsvr1e5gv5QXt1How7lffY43ZLv7OP&#10;tFWjKPeo+xh3TR+Y/u3cu+rpg6YodUvmTfMbKL3SOsVL6bviw25OdPQwjXp6yzeQxw54wtTS132y&#10;lHlgfLpUvRlKog+0amPaaV2lzk7A59o12UeB58mLpU0ysQR6jvxYa2fFoeyeRm96/VkuMfnOp3/f&#10;p6z37VOs96PHl9HJm3Q/3QcjDRIPqUvpBvl6vNzx/Tx3lj2K+7EqbumcyxyPcjz2yLwOXKeurb62&#10;2++mV5h9ln5IX5iXFMLi6Lq1LEKlGXvtVFmUmf1S9/adt+yR9f42Xx2z/g84Yl/kPU9dT898UMz3&#10;4syMN2f+9Ms7T8/4H2FnqNLvgsQKjUKWWtGm5bAOHaNds3VN6d2o3X8Tzft6uPzTeYl81d/8eZ4A&#10;Yb8998ncW7Nvzf1m9oXZ38y+PfcC8ZkZP9/CSGM55jJ2ZubMzBPTT0yf2PvE3uN7n5g+Pv3EzIlp&#10;97weZb1IvShdJbu069LU64rmu8A3QD2dUWbyW88QMnUn9r4G3zX/N9oW2jju1QJl215HqxUcGbC/&#10;lO62YeTrt0jNvXKtTVluHxlbOql73DL2b2oxWnHpyBIn9MonM4M3ezBpsHm8VIrS9QyJthwtOfp7&#10;VHiXDFuwb0vXbbnW9W/vVvOo4++emRjj946GjL6ojhw/+SGWlZx3Y2QjOs8IoFT1pZ+d0Advmnjf&#10;FDGXFwr6d9JsLy2W1tPyiiV0+yDxkv445RqkTtzzsP7iYEXslgmtE3IcRgUvHHrnPmZjDKWXmu4T&#10;pITTK09fOv7m953l5epQ+jX2AzqIdLiEyLMuvRpCscZLDBIdSFnewyTZMXKVSDU9R7q1tHiSuCwX&#10;Xxmaxg2pjwe9TyqncVkdk1TLaWWZ5vLS2GON9sv+S+rmPm5v9WT/m2lTC61do/0v8d6kXgf2YR52&#10;PWNWZlTAPu345MkxLKUvM88v/iKXvsse32WZ2K0Gn+hUvYfum57Oc6Mq1HgIy+nxF4cYPopXeBG5&#10;vKkfjJTB05VyOmQr1y5fz5uG8PiQ0FXTvd59v9APJm/kXaavTOyffINaO0r4eI++MEXpPiE5M/ls&#10;09Nfj095ecBIO3JxaeHMWnPra2rpofVn8RkY19N/N3HhG/WWoVImu56u74tcLqeryu+b9J1OjYyg&#10;IsgoqqbauNTv+0g3wqP6vTgju/TtiOSHMHfmpJfKfRJQH3UpHL/05Cn/dEooIk+/kBcFfXL5BgJU&#10;Sz74mS18+gzAUfzTpXR1dEmdoEYMp/sk6dMrX1mpVziETH3U1V/ljoQkDFnHUwWqhtQHSoeyJfV9&#10;w4igKH3FDf+8DsUd2t6kqZljeKdQlmWba9MNkrnp+8h1YZWkzghh7Yq1NdcL+ULp1mTMmpZe1G7d&#10;KhTBM46Q0jNakl5r5MKbnJqu/ihXTg+Se7xfuCY+iNeLenq9EUivl4HSoXXoXFqnp45e/ZOmp1+c&#10;mNlwiV/WogF+kevXvSgg5MSvt+QppUOAUgWf/vpLIZ0E+DVfxEIgIQO3mWPNQT+LRPyUPEzJ/of0&#10;5D0757sxr9nNPJKO0Lg2JHXuqTBWfGznc2jq5f3CuxD4VnDvylmHuC7r+mN8rP+611Sjdb9zPlGi&#10;7xTPWKOqX9ozNd0oHUY/19pW7ZLUrHdRrKRTbSqCCd20dklq3juouldM/q6ZF/GF7sJR0YjJO2y3&#10;1QTzjW2jbyq9+o5leqiCVJVjt751PZrpIp+kpR9bqa0My19C6aRbb9tBexNsxVnme9nCU6RPzXoG&#10;6vw2Ha95BHQtvBO7sap4X9czYFiG7Gt9R+hCkvB6kS5crn2dqfFz9HTN2RDLvKbs/xjXm5Su1zX9&#10;XwROm88PBNn7IzF5ki/tixbsuYt5ndX5atSf8uT6oupRPsm76Lr2cTmauXktg/rkumXdbVj5oPMs&#10;ZVG6eXq9+j6s1/WQ8+l51AzE5q9z2ddb2VU3yvDYsV7PXr7X279i9GLI8WAbObf10YjbK+B8yqjr&#10;nWXWJX/Xx+NQORRa6aHqeMJBkYytnEG9ZmytOV9C6Ty7xhsIb31z59zMy7z5zHNvkGy5LrgOJFCv&#10;iYmjlichS8VeKZ/RryrfbxPeIhSB/0bKDmk/Mf2P0z8nPLD3ceyBvXfsvX/vnYnv3HvH7gfa8h0s&#10;NyOF5d3f1HZ9c9dN22/fdRPxN3fdsfvOvS/M/nlh+1H9vbxGrUc8Tmhf0XIjaPzP82xGKN28mu2p&#10;Nngm6pzy33Gkp9OekHa1lU/za31Umv3TH3Uc7yVo6RvzZ8/QPEvGlZZy+rL9yjY8N9CcQ+DDU5pP&#10;DtS+hNDN1bR38x+A0DXDCXR0Te+PkR0YWzb9QMgd1TwUL7mjh9dcMtB6SD1EHipXT5fMjUPld6mV&#10;x+PlJCWplR/g+NB4s7tbbC2tX5ltwdslbTPGGIeUT7qUrpEHpo7Fh31E9tHgU1aV08qdu3so/8Hq&#10;K0c5g0HoKUdSfwHt/iTzvvgOpDxBipLOfOkPlZZeevrUQ5dPXfYJ0qalh9JRbg0jSh/X0P91UpeE&#10;pVljrMcshz4b+bLc6Tex62PbpVpDo9vE8mpj9FFsLvcdjz3++Mig0XnK78dpcSP7TteXJO2Bnsv/&#10;vLYVdVuPalMR+FSOU2Vl31Ze2trq1fqhtb/y9jLGj3UpdH4JVc+yjWlTWc6Farp6Or7U+qeH01/j&#10;Lanq6c5lyDtE8VVBRYdD7+NpTZXBj/bIJOrrmV+O5059I6iUbpBHHJfq9xLyn5jhXUbWrd59dNuG&#10;G6H7D3gC9NV1M+jpb6ChszfBUYh6+oig9zFXi1ojIZTukjOwWB/fyuko4MI3Qobb9DSQ1RlJUAJq&#10;ekj91zxJuoyZ2GX1KqsTuiqmz/jp15KnYyHdmvElLUUBLm205R/5p7NFLV3yHsX2D0ROH/lkqX2z&#10;EUpf5kz05e0Om/LkLeqzz0bKmkfh8r0y+r99BEZ/+uqnr34FQn/VcQKsPClXy9E+mdk4GEU9oeY7&#10;552isDpPkTLfS+51UP99GRFI82rh+sXcBJfvx2asW/aG1KOBm6aaHj2dPPJ5o3RJPfOhq6pL6urq&#10;UDj1UEuH7wl92fUV8Yi3FhK4z0PqOZV7MiH16Mz0W+dz+qLp69HSpXS9XnwDFKYHf2np9URpfT7C&#10;CAZ/FxR15xZ3+R9WvbpqxfqZyUs7fzRzfv6P81/A6WjiUJ1kMPyC86talL76IJQOQ4xoNcusGxZj&#10;sCIUUvlYLjLh7ntopwil0wZ8IAud1fuFK5erTi29KH3bz7y3w/Wo94vauc90+/Y7Kb1IvWjda1BW&#10;92r8kG+WwbcJ+HTpGzudY1JKf1ktHRo5zzFDKsShk9TBZQnH317aTgsNIbDWF0VYtibtTL6Wnza0&#10;/Wwr20NJlCgxm4d9mknRnaRruyVW6P1n31tOlWV57m+pxI3wXHM9lJvj1DFc95ieLZctg5DzI3FZ&#10;jufG5wLuwu9FPd1caw5/caSTAvQQApfKc8cfUjCtaYAyRfx4iy46ZRiPKH2HhDFogEUY0c+hi048&#10;tS69pF3VRvoyhNo8Olw7TwtsLeeOT5eJaznEm3NFvpa30kLYdf5C6q6382m+kXlVSsXmLQovSn+J&#10;lOzPEY0x15P6MnHy9nKse+4NLKZ+1JH1fs4rtu9pZz+P7XrI9VH7tLI8BuW3OqatabvXZ9Ey3NZI&#10;Mc+QSM/RrndAxtDwYLXu2SrNeleWap+dEil53RcLWf6FeNjW/KUdm7Hf5zxZcpaZ19XUyz99Ds8X&#10;fnN546KkPjfNFcf/jFw3XgeO8EKi/RrrbbC8icOOlZ6ceXLm5PSZGTXv49M/n3lg+oHp+yVxSPv2&#10;2O27b9qlzeye3HVT7CbY+yuY6yzvZrmlz2Sd9F2T2ye3r9jqJ/H2SfLfsfeJma8fvB7P9bqnU+8S&#10;/b9HrqB0nx4tH3XqDhVL28QG2kOt2/fL7xZt7e2jX/N9Sf/ax2PBfL1f7Bv6kh5FxyfU90vdPseh&#10;jOoz0zlmzDSPJKFXGhoh1GuQfNWg8QFfsg4NFxUPebqW3on85NyZuRPSeiP2Yve/9Fl0Ly1D1wMx&#10;y9seE2qPLT3eyXZcyqN+msE6EBqN6yde65Y7li6ZJ+8BPseN43lMzCObx/bXaMI0RwV93SVzGbaM&#10;2c3sjxFOxnde/3mXHU2kDMo7MVfzqZ9ZePsIc6af+OTU1x8qSr9u8HqB0o8/nznTnY3xq3mL+/Dk&#10;JNp5qDteJTez7PoW7h9Lyls6Nbs+mHQJjYYwicfpmF81tVzMO8aDud7Ss30pwTctm32djbwsc6Zk&#10;eUTRRY+XKGFExtK7wdQcox/HOMb7EiFOzfU3MMMbWtbbdt+nyH+GZmx7A5PG+Y+RPfzsyx6v6tDa&#10;bx/EPs4x7SFpOPsnlv4zssgnb+eIfj6Fhn53dPSa8fFBfGzLb7z80yc3PLvN9xHha3LrFsr5eE89&#10;ZSp/4n2LR4k8fB/MpdeL84+Uni5dXAula872+Ied+yav0t973f7NtJwRAmr5nmeYyWXZ+qvweoGw&#10;eQpQvxfeVANTe34su9MdGmP8TcorQFJ/Njokc2XAx6jVN/wu74iBH3mqVf90ZsKD4mVC6SjlsM6c&#10;M8zD/rt1y5gHz7Iko9IvQ0hNT3dGFv1xPoiSLUe+RnkylvcUICv20hfdp0rVylXJ+5OkPikquZZ2&#10;7rLbl+O770zZnV6dPdA5zF+d0OscSi9tWC8OPdLR0FHRIeXBE4Xc0HF0bAg5tCynS+mQOYw+CYXf&#10;5KyM1IVj1nMDkLL+MbK1enrzeiE3aj57Q+lF/euL5b0boof6JjVyOZ0xQrR06mFc87dYp6J0fd/J&#10;S2sbqbO+guUi9Kajc5XQd5B6n8MEeoXSuRvDO1WPZXZPZyEsLZ13uobSi8wl9E7pznTDHR5GY08z&#10;tvkVZI7h88JslRqpudew/tjk5Vv/48wfG6lDRpJCI6Ki2RH5dT2d3yfzEYxHFCmhh8rRQ7MseZRm&#10;WeRjfvYNZaKqouhC6g/yBi9J/VlHJRC65B1SJ8WRpfeEis71bPmQZYOk7lXLFctVGULn/yTXnHSf&#10;p0l9Vh4tHR/cRnchPJcb+TX6K93wPLls0ble53gjQF9d/zS23UtsLK36LUS82MhsFHctvdO65Oa+&#10;3Xq5TRtOXXpaERt1S18XeduHhvHYdhWpm27ZkF/2kSda3q6n8xzpu/hUsx0KligkkZCAd/SLtMIZ&#10;pQG6zSB9NNJryz3Nfdv+IZtOlEUoA5k76otFU6de71PXqp+0fC7k/PJcxSNSpz1D+22TRNvyZtn1&#10;WCdryhrSWMo+o/2aLl6eLKWVuyyBV2y/5JyF4OnHbCtCL7q3/Fwbrf60o2g8nB4qb+eD5T4SjKcP&#10;58j1WGg914z90K20bMuofF2z7QQ4Hrs8HnawplXgXke8SyBCUtaOWTuPV3prQIM9SO9FnsaUyTbm&#10;/Jk7G0p/sN5wBKXfPX1z09PrOdK0N6X0ayrXRhthtLa7nVHaS3MPMmrcvPvO3d9CD7999+2xmd0S&#10;OWQNYWMS964V2zfFlm9fQbxi18Vty7e7vJx0YpcJlWdT0jZtX761GVsvTq3YftOun898Mn/94evh&#10;9PfobftbReKLI7bV67faa1udfXEHaY7C1hx2yWufPNHHvW4X2Z+1kZ7u/mNmmRj5/Yb5vzTfiYyM&#10;+uhnoVO6Y1jC8D1sND7QOT1vHWrdGI1QIo1WLY2Wfh2PlSFNEnVbCDQ0ezJEW2SrHn1m7gxEzBs8&#10;Ez8ZjVo1+UzTlY21aNZ4ixDrAx+/cOOyYXv8SkrLJk2dmpRurpNfa/uxHDo/VXFtG2gdUqc+ofTE&#10;9WRnCD2UvmWmE3qja7114rFjm8tsP4Q+aP+ooKXzM/OL/Ud+Qvefr/2dqTGzM875vqO3jrz9fSkd&#10;RkdLD6k/PEW4Ti39+PPff/zQHXOb55jlhbu9UppsC/n9fyiddCmdfOWTMU7pLsuhkKkmnfa4UbqU&#10;d6lT8hihD3Se/CM6r/Is03qNWY7TtXJrbPCYldY1ddPa8VIfCbrqJDVD3PzS+tnrdGnPm+R3Hetk&#10;nvjNSst2lxnTS+flo565XpzXxuDdByi7mSnWy9yWe+3eqRnDzfm8e3ZqZo5ZG+dmDXfn8zTv4ONd&#10;fHO+5eMlZhf7LeHdvE/x2zWL4gapbf+G17bF/4QRD9dB5miRyiEx7uvLrOjp8WdXT5fU9RPJGAcW&#10;zwyoKPTo6dt+MKluvuyGY1MSPD2d8cBteMNctfYD52lhi2OZjxqVyDqu6VuuZ0CIGupxSaYxjVkU&#10;1dMhY58j/RVvZfLoKv2PUbfn4B69DgYtl/w+j/rKOhT1G/RbqTKkqdLJLY/xgOQP6TrqWLbe2Vlg&#10;fUYkBu8qOFdMZm3fQE74vN7Vqm6ulc+LlC6vSswu+cytvvNFsFL6feHnVyee7m+GhzqZZ9CnRlfp&#10;ES5TS8xq6c6Jwnw64ecQMXStni6ls6VRemnqjcA5ksfCmp6Oor4+My9S3jFSqzx08OjjHkUmZ34b&#10;jirBZ1RQCjp1UUm/mKdI9ZSH+4f2QeobJmmnx5vxePY/DM5dFkPuQ+Q8MB7yzsuj+A7ps+9W3hxK&#10;MLf59HnJ6KjPyIiWXuq5n1L4hfj96LFfMzNmTnn6TM/9C8z3Yv1XrL9/8jt7/9vcHxf+GD3dX58i&#10;p9BCtMIRqS9CI/3OeiidvKbJjFKLSqRkLtlIR8bYiLKKRiAXNKnojnq/nMJP3btQH4W8vQa9Vh+r&#10;mUT1gsFfPd4ufH6Vb4L+LzUC9BtVd6P87nzMd8txq+Nzv8F/D3txbOonhfuLfD7L/S6/6bY1ejPb&#10;Q4ODR4WjEvtCo43D8pL1GnlIWj0fy5KYBKbZN9HfQnHd60OWGSvHbe0Y5ynHukoQZdSv1W20XuV6&#10;LhodErtcJt11kqh6Vbr1eBc93XB29recJ84h/CBRGNTrrHsPVX/ON9skkMSlBUIykJ/0JsFkufLs&#10;SDnJ28gsemToRs4rEpFJqo96nakntek+3+e8eujb82kT7aFX+vXmdeX2nNvk+9L1RW7OXUZY2S/9&#10;yxL7neMYEDltH1G616mBfdyPY/bRibXk3GB9W7abJ/nSr45qbKv9kFA6qVRcfTIe0z+N+ui36quQ&#10;numtHNZVeDN+KgpsfQ51G1p/t5hSpPCQuNsox8/xfH07+4/lXdvqu5YyNes/wdJYnSut5fP6KD1d&#10;Un9q0NOnIPWup09Nv8xZa/o/ratA29jXdrve2+XVeHb25PRmGP2b0cvVxCex/bs37Wr0LWlv1zZq&#10;EPlyjJiwLOsub2RZaq88G6H0jSwv2+ongXj5Vkn9pt2PT38yvwpO/wyfr/6/oa7/nCOv5xi9Jynn&#10;27AojdsH9o8tqPOUkdZw3ulx+3O871zH2GNta7dxHceyup5O3+Qdvlx1w/fDtNSFXOk76pKRg1p/&#10;vHKip0vqjUglVJ5hbB4nI1Id04gbscv0J2dPQOzq6VK6Sy6rq0vvlZZtbV1iLkP1HvR0lw1q4W7v&#10;3iaj5SdJk8aNSzcfNPO86ch9rqB0S2zl5ZhwPrWKtw70XYROC6Dp8qNPuxthN1Lf0mjdWBqHzfWl&#10;zxzyxC6TbhwPHfss/fbtmVnKPQGlz8Les7yZ9DdH3mLW9E+Of3LqX/IO0tLSr/Mp0tOXTxWlZ870&#10;ULqE/OXgb1uFESmH0kubLYqWpEPTY5Tt9tDz0jR1cdiKX7kYdMj2Rt5SYLbDgkXvNSooSldXb3VI&#10;nYqA6xidht3PZYN0LFXCmaNRAcdlHS33De5aG4rWXX/j1jcxaJ25G0ojVycvuwyVd7PcUDo03ilb&#10;0nbt7plTLJ1KMHZ7yDzkbsrZuTnet3d67myI/O9D5C/zbo+yYUYxfSwxfdxWH/7s0G/n75r5cOcz&#10;PPWJ38e6/fiM58k4+MF5YaKnT22KeqzyJ0P7dCl0CrlJ6pAy/unV1xIIejpE/sy22zagZMcrhj5i&#10;HhjJ5Jmpe1HZr1r7O3TS5TegpzMvo1z9bEY10RFDx+r5so4eAeUVUOSOUilVo347NwulrEINnvQN&#10;TI/BRq+jXRrYmyCNM+fiVOZa531JV+rp0TFhye75wryMeI8zZyQlOoNNnnBNbXxD0qNTvktSQmcG&#10;R9qtil6UXn3Ap28BSki/+KZWxjCdnonRni+ue3UiswqGziX0zIMOE4fSfcoTXi4eL3YuFVxKn+yU&#10;joIOZZPToEeLOR1neKw6TvxVUmbPE6+XEDqzL+KNzogAlbz0dAnd+quZV6kjSl+B543BsUfROTUp&#10;SofP64niTuHPMoYySOuDuR47Bpnfz3lSUb+PmRl/PcXdlTzj4NzpndAr1je99HQJXZPTK3aLafrt&#10;q7g/vfKfJ56f+tHM/9IXONTTiaQIijvE3iXmN1WDSxp9vh+u4rOIJVQk60A/mddY6pEDMWNzk/d8&#10;z98IU81SUj8755sMHGeqh3stqpVL6BA7T1X4rl5Z3W+BykUn9RoJ+n+Ku0l7HsMr/Vl80lXS9ZT1&#10;l/hcvCc8Lu1L+Fw6z/FdLxqsLeq3EqCW+qbei2lbkZ/t6OuQWvJ9TiksdzJsZRfdDZRHO21rXy8S&#10;Hvou/Zo6pZ7W2VlaLJcljtPWk9aovfU7Z8RyDYk9RumwrJM/xyBuowWe3n0w8710PT0UHspU8+v1&#10;8lyNaLhIXXKUH0ManTiGWI7oRBHKbdTZKD3eOPKvuqA6q0uLrQ2tbwe/b/qfNlf7+ygq7ej5s908&#10;lc9t9FU7rym3kflitT/7xQsmlM74rc2/LbNbhvmoDfUrWho9Nxtaos1pX0jTupfOrTZcRC93QcE8&#10;WbtQT9oWhUljZZSQZcoZ9G5J7OiOgdrpP8qVsidIL7NPa5m84xRY6eT1fGCNIs07Qf1G+/X9ex7r&#10;QVqz6LMsVyj/aJZz7nod+nFt9+eHeNMRlH52oPRxPf1N3pTmOxgcEUvj9E8ra0di+8o+0+w5Zx9S&#10;Tf93+pHj1bI85C2hb5TIIW2DMSZ5l+26MWS+DDq/MbS+jC1XYeSuPNnHfdln63LL2Hphavn2r+x6&#10;YPqtuVWHmTGG/zpF6ucZhWbkkOs3bU7feL79tvq/q5F6a4t9RXvSz3zS156D6mfTu9U58RuT8uNJ&#10;5F51DM+HxnGax0vdc2r3IAZKh9epj2Wa93vNdtx7d3FvCFgKDs3iXSJpl8fIeAyZh8FLT5fia33w&#10;emErnh5Q8Ci95hMvrxjTDyT0+IDk3Ex6ZmvyjPzO+/Hl8758AAKn5mUQuctsX2LmNR8xRtskdSxx&#10;0vByoUTHG3X/oEYe1NF2YeOjlCxbv3i+FOlbX9uBGWOux2iTHi+zer2E0j85/jXnTFdLJ1z38Fa0&#10;9K08RSql379w+9wdvNuIeV4kN8hWyl3q7SKla1uWWKNn9iEd4hus0Tqk3LV0iXqw+qUrAm96eKf7&#10;KqPyhtatifRv6KOAFlteaLzofLTcKb3SayQglUvfw8gg66FzVDE5/hLUbduNV05fx6/v1pm/np0r&#10;Y3lO6+tRvRnbkyprv+RMWQsaT+dHB6/195KGDyJv22jb25s3+FYeeh9D86qZw47wH4/3eXx+ZAKd&#10;YWdmHuMZcOYJ/vGJvz2BHfvbY9uPfnro5MzVu3+6WU6VK1/fWXp6+aernmd29finq2rjsY6erk93&#10;p9JHp1QEP/a92uF03/vy0823bfjTxFXrfVdpnZtrpj8Mvd94w5/Q2Z9etcI3Lm7jLS/MbIGGmFGN&#10;Hivq6dz9l3hgnmeanq6qbpDTPbbeEjWLYtRc6Lz09EchxE5JkhIjChR1nza9D06U3GV9PdPRc7PM&#10;20+Z3VwVXP3f+eA3otFba5/osxf0UWD2GvzNN4XVjfEFh1P77JR1X0HatQ8NUvoFdGj80yeZoQWN&#10;W5MsDZKvLPyVIvQQNcQNoUPgTTeXvmt5khT3V0s/Fq8X88HLbNejxfJleykdBo9niz7uhhoB1BuN&#10;3LZp/T5HAsRwuk+NSu0Zca2g1iF1avkV9sMqbLj4DRmdFyDwpkxnlp9Jy6Vvgr7m0cfVzklj/diI&#10;0pt2/jPo3K2Pbbs/ijpjsG2vOebiPHomnbm+3mr0K0Zff4dfyyMrnRGoKN2lV3gv64V1Y+vpw8yJ&#10;w5jn8c1f23tuTlKXWCqEGuE2qKfoRYJB12yEIvmYn9hQFBUil44JXR92W+WrPJ2mGrFaPkeE7+d9&#10;d5j/WbxyfB6Uqxn29uqR1P3u8L+Qe05RRkLqXmF+Z6B0nvX22VGv45XTjrd/we/r55Crx+56+ReS&#10;XCii01+tnyfNdPKmD1yzftDbOJVn3faMmQRNXvP3dJf7aGYx5bjN0ipf4kP8Wkt7Hinpo6f3ej2g&#10;naqXxwi1ut69dPp+tV70086ZeaQhyqVOw7GL1N+F09XT9U/33r9MJjmM02ft41kMxVKelCDhSRbG&#10;3Xa0ZWOIY4xSXCZAMR5hROvmkvyK+qgffSwpS9H1dGadr+oPjpw30tCyNvqwzDK3FfHZkz19dLy6&#10;Xnuf5Hqrc5fjeVzp3Fy9fu6L2SaJ23nha94bWOl7aXO1s5Orxyzq0rtk4d6DULrW58RRv679yvtk&#10;6Dd6vGh9B/vbIzvSTzsGSqefrccS49ipm3E389S56PWjX+3bKnW0f47jOcp5sv89X4lZTn5a4+9d&#10;7VPtcjn7mMe+8Zt6dvbs7FNL5k8f09P3Osb0O+45Wcs+mPUeuw6+yHnjmKjaT82emP4WlI6GjoKO&#10;Dr5r3+5mLBMg9hsbnWc922/bHVKH142z3CldMjd/0X2UdCk9evq2yV33T/9L9PSRj7rtbW3Odck5&#10;aoHeOMyVmWvk80O0n7Cmrg96I/3S4lHf20+1jbT2xiTPT+/HbGNLrievqVxfrtf5GDTz8o/P9cc1&#10;yDkYt3tYr6dI0arLswRPlCLZaNcuN4Iv2i0qlcFHpHqivDvgWrw80JH73115LyfaPBSMvowm7fZo&#10;08Zl5UmCh4hateEaNeph+0DFpJTm3z6h4gMQMm8ZwmqOd9cHuh+0+ZA6reuELqUT9LwJvYfgMzp5&#10;klZpZ1pc5N0J3Lj6oKi/kX/KscQqz6dStTM8OSqlH58/Pq+WjpJ+HEo//Z2HrvMJUgj9uoe0zJl+&#10;xDcb9dkYpfRLatEDqXdiN+5hS8i8KJ1lCL2Ts7G0bjkQ3xItHQoe8vVtUqGh6NDYX05/Py1DBnUd&#10;oz5j+1RaqFo6vzRG36PlUHoj86L0K0m9NPUalah2z2F3G0Ph+J2gfvyC3w4DOneMdf/Dl/FJer5Z&#10;RdufZx6wTt8+PSKHZxv0XRTOOLaROCqKb+locwEz05jzAif4RuyFEwsnHobPDf/99I9P/BJSv+fe&#10;TxdOzvyfnf9181Xrfbeoc7Bcy3tNJWVpg9kNeV+PSrJ6tHogyvY2/Stg1lDppg2whTMhQupFtujm&#10;eL2gmxP0IZFbxvX0P+XdkxfX3cS8584/Z6h7EEXY6utF6iHzkHp09bzZUU8TvSVU0z+Y2AefRq+F&#10;cIrC1XPV6NXVZfJNzLzywbqNqN+URi7p0lkWyzKvDCVaZr0TU8952oQfh71QuijPm27+AJ8YvVv0&#10;Oi/N3V4obxlIc90FZqi8IOmvUqcOefIJY0PRMLV6NOStPl38e3GdJCwRG2RqaVpq9glRqDt07qcU&#10;Lqnru6IHDflY10OGfVgzr3lqH9NrRsUidbV3QvKrpW+MbVy/DG/0ZWs3MipRK/cegKTuPDHUD3/4&#10;xI3gfRpW33JIO7wtcxuk8m5urbFL+aC7XmnGx9h2bKoo/bm6V3Hra/j8c8+Fs0if+1SwfuhQukGv&#10;9Ojn0dMh9nV4wWAQe+yViafT5xfwI/r9xO0bLu/8DyjqRUyhF79DIUv4EmJdc1gbJx9+v8h/nk+p&#10;lX2KtuJRUHTXSZ08EnDMvKPlRX7RyxNEf9GX5k/N+rxH/ufk/w8E3p4efQ1i55eAIKUb/G591P9X&#10;8c15jrtwzMTIeNV5GM/xn+B81GGP16lctnVN2q2YuqQNV8bUs9Hje7QSg0/sF9s5HtsWSx3lb+v0&#10;We+/3g8jYqzRTtbrOK0M6knd1PS9s+ESdW3LWZfWQ+wer45tnmqf1FrtIiUjB7aF0kejL+atn1VP&#10;Pxn/dOawoY+ikUMSpX9KrZ1Qch4Hz5iidAmykYdEQt5Qo8THsvRVNCPxjQjYZQNlQzoG1kq/H9WV&#10;NtmWMcIL6bkPbevpHM86eNxxEjStp1s++3j8umYzwrStljPEbeRUmrh5q/7uLRsVpbMWojXVMNGt&#10;tcW9tLV4lOwavEp29ZEMuUdUTb+l3qmn5GxflNk3g4X+W7m9/MTZ3zrYdtuopczQtPWzX9cw92CZ&#10;6z2fW7s2q4bLNkpKfpZqP8/JRJXZCbsd03NHnuafrudLzfcyrqdf2rkVPT3XraSe+y9fpDzr4f6e&#10;jzLLenf+xdnZvd/UDz2+543KQ+cuQ+xjy+MUL6mjpQ+UvnGX6vmFKTX15TGWo6df2HxhSi1d/3T1&#10;9H9CT191eHXN+UL7e6g3ePF7H0r33ohPzfr98dPa0o/pX9rS4qzbq6F2Y68VKFqyTjkV93XTykxn&#10;ztJm9yQ/+xrqejt6C6WV3WJd+f+7Orb6sPPKbz98Ci0aj5Hm7/1UfMZHvuNPDj7knUSLeKXRA3Cr&#10;dpf6+WC+gxMjxDcbvtazREJ3PQQeD5K7oPF6v2nFRen16bba3kcDofJo7dB4jwdCL48ZiVxd3bhC&#10;1RmCDk33uNrEfIlF7Hy+WEvQ+pkxk8Rpp3QeG0Yuw34pw3JSliOBk/N4/7B+hqCSjmf6od+MKD1+&#10;6V+D0g3XPXTd6X+67x+ZjbHmTC/fdH63nM+E56mjn083Hd2425h2vgUiNzQyD4W7fC0hxD6moUvp&#10;40Eyr7SbnSs8Zbi9SH1L1iX1WndJUi+KL2KXyB05VH1D5SF2U27GI1zLtq7p671C22pb8x0nV9fE&#10;5XF071D4+wvvq3Mf4dvO98XY/yj5T4PmzbetGf+J6hvS9G9ouzSRxH4T1vjfShqHvKVvaTwUfkwK&#10;/7I9fOLh0wnQ+cPNfnnil6d/eeJ/n/7Px7YdPTO7eff/3Ow8LMvhvteZ7+UaSL04Qk51JvDlG344&#10;lXnJUbtlXX0+8MFGDd0vicOzUro0rpfIM8y/KKVvvOGHm/UWL136Q/jd+V6uWivNyqt6vqin6xlU&#10;RAxrQ9dwtsdnrFAqupT+TObFgK/Ll7wRcc2nIjOqnuNvDoE/mqdAZXXX92/mmc5vbFRPp1TuBVDO&#10;KPxw6gebb5PT8RuR0//HSp5PXSmpy/uvh+z1X/fNSvZPaeUb4V4pPT76zOb4SkgzdJ433V+AOZ/G&#10;x7pmY4ehQ+qN1iFxtfAEtGvYfUxPr3kSIXJ90KFxCdx4sunpsnqnePV2VXZNSq/YvI4I6gibetkh&#10;e3T09sYjlfTlUjrUTjkco8/h4iiijSDibTPJNt966hsyn2NG73o6FP+MbTJ70TgcHh91vVpMwws9&#10;RF9eLq5L+Oy/83H8wT7egxcX2vNHeBNdWPfBOild+ta35RF67e8Gz5ZXJ/6BdO4/fOMidyAGWkdZ&#10;L1pHY2ffixM3bfj51Hemz3HHWh0YwpQym0npLkvp/sIS/OUiZydFf8k6qUu1je7IUXndfj55KuZ3&#10;HI8Mf83VfUP/fJe5C64HzPxTc7wVgv8/srjveN4CqfO9+C7r9X8++gw+ZTz74X8n32fg8sd5zoR5&#10;GLmb9v6h85R8HmqlBqXDQnmhY2rVKT317/UIuX9hPUPHUvpA5tI5NuqT3je2255IO0OZrpuvpQ39&#10;WH03pn23/Txe0Sn9kDq6rucNFD5O5GPrUrn7dQulc24gopwf69CNWlOHBGL89PB7Kf/0mu/F/6ES&#10;pnRSxAJJQB323DlHKhzrC0jeXD0ftLlEWy5Kcb9QRmhmAsrg/2ysaJL/1Y10zJ/tkmiIs+i1kSiz&#10;YCzE4r/L9qJv6yDnSsBQFGWYXmZaN7ZBPW5P2ey1lHTbMUmtex4SGDmKkkmlFWrgklM0TNcrTBDH&#10;WjtG69T/sHOqpA4tHvqIvdKniamXdbZ+rmMV6JvUo+pS/f2lekv27FPt8pguW6ek57xZ2hr47hZi&#10;rcJwnH6OjNv58bwsMXqilz0cq50v9PTM9yKlPzXzYEid/0V5khQv1Fsv3zoVPd3rs64br5qhnp5v&#10;Sq/vgk+Rfrbw4uzxaX1efAI0fuVNQ9+46zYpfTehSN30kda++zYCKVji8pJBR8djJr7okHk8XTbx&#10;bOlFlqH0XSt23b4Xv5f5rx/cdnQ1vUO/5br3c4Jr13somiM0iaD3Ua4DuCEEXv3a+vGelkZ87z33&#10;3gKhV0C/y3sDuIZIkchNv4UlzsxfNM+ZdVoNg6v1f0bffLrgm50+XXiHOeSdufKF2RdjLzKD5Yuw&#10;7shrRMI9AONC34NBqZCn3Cv1ll7sdvh1yIP3yPxdbEvscqwRu9Qeco8GD38PGnk0ebgbeh9Meo+R&#10;r2nmjAZcVit3Pppo5r4FdMzrJfUrNmfEAZVXqHZUe3p9054QOK0JhUPXg45eKSfQzrWupevJ0kLa&#10;zXLiE2Oxy4xW0vYT8yeldLR0KP3IJ/ilfz1a+tce2oqe3ij99FJK981G3uUNZce7BXLW00WCHuKi&#10;3Hi/NDovQr9m0Mml82ZL9G8pun7parvL3doIgGO7TQ1dHt+SZZdcr7yJ9XRxJBH6LuqWx6HvRuAj&#10;SpfInTnxZoJ6Od/yppWfxj989KSmd2QZ4+e/SVF5yFri5hvgN8urfyBw06J9+16NUDefPz6hGfRU&#10;cdmtBr5zcDqDprb9//F1vkFSVee+/pIjqIB6IzBWYZV+IDBKD06SBoYqpipddVpppMFJzihD1VgX&#10;qkAhYQTOKUz8lpM6URKP/Ely79HzLcb4NxEwqZvkfIyoiFpRTE7dz1fwH9E6ivLxPs/7rtXdgzd3&#10;Vr291l5777XX3t3T/azffte7+b8s5UspXW7/dyi9WKF09fRHZ/6A/dvMqu3HJuD00a/wrJk51+uZ&#10;vZLrmLPc9HIxwso7S87ecFsjvWvV09dHzJXU0/Vod+6bVzLp/vQ6Y6f/n6Gl13/lRjxIjBET2uH8&#10;VuF3/NNVT88tGV76cKjpxolGWYehORp690F9zEO7x89cbxfI+qHwVol4KyU2Cyq2TyVST0erlatN&#10;7E3C+7xH2c78XE+Mx7xLoL+wxG6S/YnTXuKnvzNk1O5IEDZjFjRknn3KvYQ5+KTrxxJeLRIuo5NO&#10;oXR9Mh4POn9HPTjifv8A/2rrmKVJ/3Y1koL1ewmCLl4rSetJ6hA5OrrMrJ7OXhjEDYmbmLVJQq0O&#10;Ii91auQQtDNHqenp6bE9rUj/KvVJ6tTq7RKUHvHS8UdfxnksK37pfT3dPmKwury/Qf0eP5dK6cT0&#10;htV/zN0Gk+MjCb5S/LOxrkflQevSPfV4Nn207leoxW9AovsmjuIlclXrYMPPUKVuZgbj76KW/nj4&#10;n59cgid66ulB6WjoUY+uviR19ZN4v5xlJul7S24f/njsZ0Q4SbKFNHuk92coL+N8B/NKnqyDIklJ&#10;cpZzmVE1lG5ybVK5ORbLbmfKPW0vybJo6uEzegJS98kESeBy+lXO0YHG8WOMxO+BbB4k75Ym4zGZ&#10;mDs6KaVf3CYnQLIxovic49dEXfYB8qX/QcTZK/oVNGxuf3t0Lnlrce7mrrPOs8xtKXPOeT2s/4LF&#10;iMFj92ncbfQjYE80+mivkLn9qpTuPtkv++3+eU5RH9cyjxXtxqjE7eP620spfbrGaffX/wQz90bG&#10;N/f0dCkqyJHvRIktKBCWYr5lvI+8R+Ffe3Ea4kriDAJeQxm6IUmhfKOqfrCkpXpS86BAKRRKy/Ue&#10;xWSdxOorfQiiW7vzAb6703skOCrWx7FjO7Yvs/NyP/cdNNdnPzzCmujf4PHsmwRcPJPK+8HnsIzk&#10;ktSTiN27piFK0HSeQ+T2N9tS178ur2OeB9u6vWaq5cwH+5/ruQ5B6TlqtU3PN69P/xi0U69frx9u&#10;63asK8eJ30yWZ6ckdddJ7/m76vnkMWqe/4/ZZhwr243rme2igc+K97K3F+/lKp50hH966zfhn+5/&#10;VJ3PwLmU6+R5xjH8DE8vCj19D/EXL8fvZbn6eXq5hM95n8qXhb86a2PGaOZ4x8DwYTHjdI4zSdlu&#10;eRB7pfSBZXjd2I2ppy+8e5XXgPPyExYjuyT0YIfv8Sqxq+htgTKSG4KvuXqX0Pb2VdStIqFxb5ew&#10;bTtt0fYL08xYnV5UlhfiF//p1CeSd9gnEPhbUvjUm5NvoQ2/OXkc/j5GOtQldQ51H/FpTaQ9PKep&#10;2+62Gq1uq0t5D9Erk3ihX6h7c882ZVm9nDrXJa3ncp/QXZbK//8p941t+OaFlLW+LzlUXY5RKBxC&#10;Ltv0tztcPHDqft4DiPsAPG1oH2Qunedylo/E04UG+3tfnAu98FxmaeVJ5ZK5RD7TnWE0wdZl2XIs&#10;J6tL6Cb8z72XoM0U8y7CphylBKkPUjrRGPd/7YGvQuqkB64plL5nek99/mjGj/fXSDIfMCnX5ZrX&#10;dSuT1PkFk9JT/w7KD9pOGr9UU++tZxuU8NDTpe4k76qly520SftSu0lK9whJ5cZR0Tsl46norZL0&#10;7czN/dD3fiI6pEnjGTOleqqgl6OU88sWPuF8i4Y3ylA8yy7pWor2v6WXfE4YRgq6nmJNz3rbBXHj&#10;naKHimXzTJK6VJ+U/kDUp0fLpZTu8r/D6P++/7Fi6umPFUr//f7f7/+3mcmdxyY2tp5CAUdFRuHm&#10;jgLXRf9aFXWpfDneCS8uWQ9x63nOnEpY2HmUqS6vJ9oKBFw8W7i7T0zGext/d+PfXX8ZsxvhfrX2&#10;uP45u1TdXiKTsYbRadPrRcpP/Ru9nGcKSdWF1Dmecc7TW0XlG08N6NJnmtpjfS2M+EceftH4nQex&#10;Q/qF/NHD8XLhyaah65+PGa3n8ab37PRoST2dea9Df7z6+/FMTP0vzsKG6Wf+Yni8cLYx29IctRr+&#10;lm3PovbK5CXxDCM4f+7jcPpJZoniJS5do7y7R3i+QNbyr14upNTKg8ZzpmfV0107nHTeo3C9Xiqp&#10;5zoovaejB62zj3WQdkRylNPXw9ySPxakLqVD+JxDkrqjDsomtXX27wwTl51jbRj+dvC5rw+Hlv46&#10;Ub2T1BmbFVKX4NXP5fdK8dY93GT2QZj1r48ZC3y0cw2j2qPcY3qBuZcLWj9y9jJ3ZcJTCI089PQy&#10;SzT0c8gcUg+PF+ica+17nmQv3VNiNum7S95bcsWNzzf/iSd+F4qUSFMzJ5chIT1+WdW+K3WHd0Yl&#10;0kLi+hhL6kmZEiU0Gcb/d6+cdY4ItErqi++WKP88dWH6BUj9DmIl8X2Gli6To6vzu2TkAJP6jHU+&#10;odS0mbsLfOfwXZNPNKLN7Re3XRd3rUNrDrpdvJX+kDhmT4/+SxCwTJEjjVyulPtnzpt+S7ukvoZO&#10;2eUw13s+5rEfV5BUr18vr3SeNB3nmvsbyVJKn1y8NY+TuZReUxyL5Twm78GAB5LHpT6uY6W4QkNB&#10;b2odKMbYanOexn5m0mdLbWpVPT1nwelHLdlJLnDadjnfyIcRtTG8T1RG0/NF5XEN5S/kSeqV6mqe&#10;VBjEl/RbiTJzSAnSLm1T0s9bUuc7PjTtJEz7FLQXfUzCsg/Z30rq0m2ldM/F0UNoOu49O0mMPTKn&#10;5SRJrpD7RT/jerg/xlFrP+qxSh7aM8cdoHSv499KtB1av+db2o7j0NdC3PbzC+cxcHz757b9PPsc&#10;R4y2JOq8F7CF5S1xvPr+sqZ/PNvhvLI98rgGnstA+9FWjsJWU17E3E/V9H1EZdzbltIrqaunf7Tu&#10;mpZjSv/XHdf1PjO9NsuIgO8RPouoxscnHuncTsRzIyn2PF2Kn/ry1NOLbr58IKc8flvrVkh9ubS+&#10;dvn4nNhnOXFihkusGCI0UqfV6I1z4fRvq6ffHXp6fH7Vz/2sfW934YTCFHcFpasF4t06cz/z0BZt&#10;d/bphamFkLj0DXVrU85Klb6Dunlu6puTf0LvPkaexO2rZe35iUcg8Eci1ZylziPdGexfJfJOxo+/&#10;HeX/9tZGLNPNPLfpJuxmo1fypKcNrdn+3ejaMDKUHrkqdqZC5vD45kK7s3K1dNcVk8hnrc99YNrU&#10;xNVJJHFSz1PF5UusT/JB9ZK639omiDy8dSRz7f+dOF7o3r0nG7GddXlvIMuV2GeC0IPI4XTIu0fp&#10;3A3ok3q2F5Re6Lx6+XDV8PAJC1qfPDR1ePrNHf9lzHT0dOaRMov0a8HpUPrMr3f8etueqT2TzB3t&#10;zieCzPx2PN0o6LjSdD9HR4fT84lFcmEwcy+HpCFqeV2y7hE6fB2a+ay8bgt5F73dO8hyn2lBeL1A&#10;6a35kP9Ikrq0jt3CrK8g9fAfDzKv2jie5DmTs1I43/qhlkHk6b3ir0GYZD7Ef0Xo5fzPbOmZVA0p&#10;B3kHTSdRsyylS+7fzXJQvMtB6+RJ5knd/BcWPs+8auoex3W+xr54vbAc5ThmeME89sW2bG/3Y3in&#10;/37/72b+50wTPX2FejrkO/fGHxEr0WssWevFcnrdLiKmPD70zpLlwxHvEC36afyKfZIPGvMNeGzj&#10;95JELdd7XeVx6dfoKPqwoLIHIX+4Tk93+P16FNOrjcy4Hg91Y5+rx5v0SvE5pD7h6LT75Ugh9HT9&#10;yQ+inDPjU2KG0uG08P8mUiFp+bAqv4q6pK6eXmO+sFdo8TGPL2JteJ9nAfEW3ULfdL1evtJ7JqZP&#10;xZS70clJ6rtGp5HSIXfiuMjvUvdytGBHHBn7O3T4oHTU9HlSulujY8O8UnX6pwejh17dI3V160LS&#10;qaezj5QOX6eveqF5lXnoWW8bt7BNKT2MY/Tr1OXn0l88WIrXS/GUob30Tzf3GiYhe2aMOXqUvpv5&#10;ot8u9nD4q/y48ZzkDYtL4q/B35mC0UefZR1EPvqrJmnsYQmdstsS34jfvo+/8fE3mEPd/sfuT2Fg&#10;jHHthekjcPq94Tslq8+JGbZQuXda9HRZcnLoJSkdT5jwfFlyNuqSzn3vX4xZv+eYj/vukpeuveL6&#10;PY2vt38Wni/Jh/zaSqDwmrRqSvrM5b9EzW9Dt821qq+V0tGIodbPYp8eAQcNB9HGr3gQs6QuZZa2&#10;HQvgb0K0U+K/eB81fFok8vo7cWRyn78L1EDuQenk3pcrlB7fL9PV4yX6D+GG5i3pDtCv62K9/ao6&#10;OuU4J/fhvCVgrOSez6XmdvSe7cxrOUYfnleMQiBr8+I5JBNKzCxv9QhB6XikLNoqRUvw1Ie+zlYs&#10;u59eR1omPSSqFko9xOOyBAhXwNDSWWqmmfcoPe6qM4+0s2B8U+twh3mk+J4vVgsOarSNTHJWvp++&#10;e9bFNrFdJcw4HvtBeR4vcss9Ld0+2o8BzbZHgEGCtFspl+3yyOTUORMz+dr9sw3eB+YyeC05n9je&#10;faRME3RZU1+7pcb1bEcd70H0hTw9hByxxfvSn7Hqsv2NfvWOwdnVdqIt2xs0t6/75PHco6bFbLum&#10;bL/G8+WaeQ3NaVeLbYd4jWPHeQyMNtyXdZopr2fNPSeTx+9vR9tsOdtqG71rV/sc7wH9KqOx/Hza&#10;viM7cvRi9tFbg1wN/CgzHPRN34u/y97O5vB6GW1fNX7V+Edjo+3fck/u4nRe74vT19FvYoTzGtch&#10;+p89ltM/xT9dPd3nFelVzgxQ8mUo51A7lJ4UvgwqJ+nlUvPwdrmVJTV1CT5teUZ0HA86r5QuqWd5&#10;fBhO/9fuf019kjq3/zvxWWI0Q0wIfFlJ+KjsjvOcOoNmgL/K7jt3yuPydqXvSuCHus+H9i19Q9qh&#10;e28Mut7Y3sjTmnwl73wH/vb19japlbaBvBjUbfnbxTa0bhrvaJB5pzVsLHnSXO85hK1naf04/ulw&#10;qxYeL5EX4oZoa13h4PAomUW9QeZ745mbue0XCB36Vh+vVr+Be08mCg8WiR1KDwqvtG5dmnR+GDOH&#10;ys1TOyevMdSp75VrnfHZ9R0nn9KOYy4fZ4my9ZTT2HLyWHieH+JYh6JkXfqsZ+n41LFow3aOTbFN&#10;zxyZeF+hZyxL6Z/sunbmkz1J6s4i/dqBbx74qlo6lP4dKR2ul9IjBQ1B2iXv0/gApcPmSeyV1iX2&#10;2KfQtJRuXdJ6kjVLQdjUmZLe9XqB1GMmJ5zpHnlPeSXHh9CJMUnMGyNNUs51qWPt416zszclCI1f&#10;qwEaTwJXe4HE+SUZiztMQchQ+BQcDCkXwxM8tO8gZupckpTRsEnf01iSzrWk6VKmvp9y+9h3Fnnn&#10;PlC5NN4jcvvyvaDyXJ/Lpa63TuqPvpjj8aLPy+/2/6+Zf9j5fOjpeiAsX2q0c1N6BhmDYtfo2Rte&#10;xO9lF17fcrveIhlzBbpiVqVKNV4yELWz4ry28q9+3z4JaJcUzqhpQWvEaI2o9h7nxaEfhA+4Xs1o&#10;sXio2HaQOso5ejrPE/JIMD+1RlA0Not6OU8BhaohZEntWuZzhl4dMzqHl+fx2FolPSndHHIPe5bR&#10;gp9Fegml25/T+K/L6ba5DE73WZg/nwunz90mcfNUHV55UuY7jAgkdM0k1w6rpuuZobcL/hpJ648T&#10;E/3Fq8/6XNHQqYclaRJUjf4upUvdSebSc+rmvkrceqageocmDtmnzh4EHp4vxnshlfVB6B3YPS1J&#10;XWq3NUl8OPY3djojGV6Tzo3HKK0vIw/zmPrNkGxd9tazBUJvwNxRfs4ce735evOjMV7HXgtix6OF&#10;+h8HlSeZS+q/asrnV7euaX2zQ4p4Rt/0iT3xXE3pz9nQRyf+yrgNjyKupec65/rQy7lyJyFyk8v6&#10;rOs/dJY6r79jn9TTjc4Tejqc/t6Sm5f+uvmtzm95voz8LFVKsaYepYY2HLTE/zf1kOlf8n89yuqv&#10;YdAflJ7UGgTu94Hba6bMpaRi6pqxRur0u+NtNHU9e+6AxlXN900knavI+J3vbwaULqkHpaul/8QI&#10;LxC6/eIYMQKIUQA9CUreWknZ85Mlst48tqNfNbc3iyXCYn2vBBkjaS7pyHJQHdSTZYgpqC6IbFY5&#10;tc0pOHqLZEu6y/vo21fffRcliMAZaIVkJHbJBloin2VJT6GRZ//cTkLfspNvRL6vwrMv2wkyv8Bo&#10;QCXwzOSn+Lke4fmvI+MjrSPdFyYcJ2R/KznSd9UTzqWMWOLTMCahD1r1PJEy7XPYEDnG3mn2K8qD&#10;ueUgw5oPsU1JQY6W+5S+hrZMfDLis+Z7kjS7hu2Cds0xiDAouJD24HtQ281cSmfboHM9eii5rxb1&#10;tGXbYdI0pfp+ZV/WcA6mIXMs3ydrtrD1lrJ95LGd7zPXqVrq2/4WJqXXvB6TPNcNlb1tuSbr6vEy&#10;TyLOc4/93J+t+uayiTZ8nwaOY3lgO66f77PnFSMstk067/lU871zhliKaulYSfqnj/KsIz1fRlv+&#10;93EtfT84D47L53LK6Awce0scn89ztHsBn4/7Oswj5amjziM9O4qiHpQuqUvgYS2182q39sq34qF+&#10;Wwv/9WpB68sh2OVwLMq6tB5mmfrWcKvT3gCn/3riT+FpciK8Ts74fwGRr8aD/NGIDHFh+szUYeL7&#10;3dd5axLNfLt+KSree9C8ybt7Opb7ieenBoHfDG/zdNR4Nqo+NujfrZuoo57jZnIZa3cG7KZWh7RL&#10;o77TWh/n4HmsL2VGLDB6jFwcvcR9hn3Q6j64VQvSrXlQ777iUcK6qEeDDpJPbp9N7IXqQzsvOnz1&#10;MY8cUic3vkwY3753pKmpR7kSevFDl9wHUn5jl5pC7Pi8FG+XI0HdR6ZqXmlcIi82HXSey9PHg9Ql&#10;7kLfk8cgdkn9GJRuHgQfy1mf2yWpsy2kDr27T+bUzL4ex6ff3PYpnJ6k/mWiMn4ZUsfrZf/HO3j6&#10;6OTGEuNlQUevgr9qoa+qXM6iaYl6loeKy9X6+nnsH9p5vy5p3WVJnfYhc60kiNA4LJJhJXG1K+8y&#10;b/IZrd5HKHekV4aehRcLZP6bqc+Y4XlxB0a6NGZKeJkEiaeWrX4tmUvT+H1L6/y6SOWaWnjRuFG6&#10;czm9VpLS4eeqp1faJjfZbv5SSdR6qLitNXVd0dDV0csv2mzit9YRwADJu22vXwOkrp4OqcPp2/+E&#10;nm78dOMN/ojoLFVPX9DOWaTnbnh8yLiGcvTpda/iL44nifFeSrxDvdhfM55FULBjIrYw2iFzOGXr&#10;1NP1Nnp6VM/10NN9UilcqC/zs2jf8HTEnpbwHQUQnQWV3rpn0bxj3ieauL7n98KTc/CdUXe1DaOd&#10;+7pMhRtqxy+d/fTXCV0dYk9Kl9bV/f1M+spWEeVx2dJ7Qk+/7Lp3roXS530fTv/vX9oWpC6t4wkD&#10;g0vqji9ehMvlSGdd+gRX9V9JXWNd8XaplO44IvTu6BsaPNp50cph6Q7EXjxS9DYJulZDT61czrYs&#10;hUv2ePhQ0vOlw7Uv7VIT7VNnja27h3vOLcd2f5NrYGJ4WDqX2W+L2C+33Xgva32y0rN4mz9LktLV&#10;x81DI28+l/o4bM694bEkdWn9uaB0tXUpPQn9jR6h/yPs+dvJn8KfPlXzp8QwScI1JsOFqb3d82PG&#10;wb8s+rKcexXEbgkqf9HrWZ5mxDgoZpVK6ydjtOT4JyJoRpyYc0teGnovOP0R/F5+NmF0kaTVz4PU&#10;q+ZcZ5Nm7m+xLE4e9JQ6M0o4Hi9SepK6ZKWR+uRetk8u5xhB8jWHGyP+izNKJfV9/DLk74Ol1ND3&#10;EhMGescn/Q5MX7sJnn1g9KfU0uvo4WLQeGqlspgpdcdKZBJJIQoJLUjPPFPqlpbXhEk+lgdyCUuy&#10;qZ4MrJeHnE2YdTVnO+q2hEHTO7dI6NIKBL5o66K7F25dRQSHVZQ1/AEmF229MLVo68Kt5hL2hUkp&#10;u29nJk8QAfzoxIly31LiloP8rtuC9ql/gtucmDjchTk6pPZ9nZn2Jp4qM2/th83543vR0y+g0ed5&#10;ex1qHGnK1DqKcuRSCDY06IsSWKXauB5BeQN0ntcuXoNgh3pU6bXjaKZofzD/fNrtqnm1ii5PGybZ&#10;/DM+K1qP1Gs79qOWyWnLkVS8F7XeOs+krIu8fD5KbGu3z/POvsdrXBMpezV9CKM/q7HFfaNna8LW&#10;QLl+HqT1JHNz011YXefnI2jaz05Qa65bw7HyPOM6UM7lWccqx1XnRgfuW5zPEH0a8lpolqvZVq6L&#10;42W7Q9EWdB/jO/tUj7cm+uEnSDMuiv7V5FwBPVVOMNJLbxe19Or1wpwzOP2veOf9hOf/cp3tB2zO&#10;Zx7fEdukHfaWgT/186yHNpS+scUzjuLZo0ZOjFgtauowaZL6Mmk9Kb2V+a3kMjqUHtYndTT1QuQ9&#10;Uh+fS0pKX9+Ggkkb2g939wRvo4GHDq4Wfrh7fHLR9jtRzxdtf4sIbiPt+ePz0cb0FH+ku7G9AtpO&#10;/XsFmvgKyhp11kvihdAvXzt37eVr3206a1UVfNjRAZr4TZnzGnU5amDJ0cP6VhA5OYTuqKPcH0gi&#10;j+vA1fBeQ6asPwrFHoVgT2D9pP6cyXWRat5bY21ud7y3f2ra6VFSqfs+WLsS9+ZQSlRL1Ewi7xE3&#10;BK52otVUlquWLqkPWIlR40jjyOSJ0q/jA7nndFwix06U3PVZrtTeI/ZC6GrpqadL65mS3CXypHKW&#10;e1q6urrJsUsl9b3UHZ8+s+PTXc39pq/vbx74+oFvHfja/m8euGbmjR0PT5V46USthNfwy4T2NKhI&#10;StcjwnKlcXN9yKsN1ieVr5T6Qks3vvAgqUvol5K65EXEcuhLM6Wenn6g6OjdQ8Sn9F4C7x2/j1L6&#10;vokXpt6eltCHqteKsVOKr7iEbRok7Vo2f6xn6t5SdczYjHKQe9B0n94rebNfkHeQdpB5n6ql9Uej&#10;3UfV4Osx2B7ajhTkL/2HSfFsH2Z/arnmrsfKOdhP+h3+6Y8xi/T3oaf/084/oaf7zBmoEm72utUR&#10;0Gsxi1Q9fc7SZ5rnY2bnebxTnoGl9WEhRuHS8GtBZ/cdTl/clR08XNhCP3E5XV3c93Kk5VNK9YPX&#10;a0Gmjjgt+DmrfaNuOw6gJKejjcPlMjZaul4rhdLzafPGOrcN4q4USpfR9bNxNOG9AEcYsR9t6Hsj&#10;pfvEJHtromXaJI4LHi8+gVRmDT19Lnr6l74/d9uXwo9FSicRATJ03pPcB5DT8SghqfDCjpoacKFI&#10;CNjY5EGfcnNSMrVB6ZC5RI7tvoTSd1NXNXR90yvVy+VStq+D/unRbjzn1DW0WEjdXP90GT/3df2u&#10;1OvpQ/qnu+7epfdyxINB6M+O6m+e9lxo5a+ji+NXHvr5G2OZUMnHw48Tf3NonbWQOoTu2mvQz7/a&#10;/ireLfi3SOV4B89KeGQUgkZP18uYuIxEzIxol3q+XJ/3SHiFybnOjI7yea0QOmMhaxkrRfTLsxHZ&#10;849B7ueWvJz+6cwj/c8yEkiquSjZBB3Jz5ASjGTpz9K35J2eLSwlQcmKESPlC/VJ85XGk9FTB+QX&#10;fYCgQh+GtCJ66ra3ufN8VF2d7xxoPZ6RvZk5tLK7lM6Ty5j54pMQaNHvoNBzgxCSEiSFHjUzWyxI&#10;2bxYzCCjnLn3+Sz3cnXA2SZ1pB6eBGI7HiPz65KSSp31g7YFSpLcvhtkJJ/L3ieI43CcOA7Hu8Rw&#10;6JqCrFEqD5u6viZhS9n3dTaFbYK3NxFdcSVjd16ZG+RT3F6YTFK/a+eiu6Wp+3gi+8j4xta8tVeu&#10;/aB55dp5a1eQf9A8Nfrq6IfNw90zkzKhXhgQalidMZq5pC6Zx/ogYUk2lz1Xz29NWOjohQKT+IL6&#10;JMRLLYixkqPra7Kc5lmsoWzvBst9kpcy2S/pk/0kU826OjKL/tX6Ojro5Xy22a+et3lo83yG+v3n&#10;6CzbF+9z3EVfktjt22qOrS3uWR6P/trnQWNUxucGq3let/g80G60X9pxPCKB13Yl8r7l8frLua3L&#10;Xo+8dl6xavbTcj8Zk8Tt9TmJYznCiBGIS58xs1NPEIk6Z0RWP+wL08QewR/7UzzSeE5WVyV9tp5+&#10;S0s9ndjR4zwDqes4fTFXz1GjsYuNlM6zu5klyScate8QY8djEzOdbnsFzyK9Am+OuczznOuTjYLS&#10;1Y6la8kbvTxT2zwoPUj9Hmj9HqgWa93LunvbbF+Jtw3ztmXkuZDycgm4fbCziwSpdzZ0vk3SD+U7&#10;Hb1T9ABf0ZrpvjW1aueqnQvxY+22541/MHZq7MrxFeHFcnMr9PGgcTXyARsPQp9F6ZK6lM5ooZA4&#10;fQgyTyK3bJ96VkYS1FPSJPH1vJpL7UHpcW0uW+VVsR7KRZEOLV3PEeywPhuWQ5tO8na9qZfHUtZF&#10;fS5D2aGko4Wox1Y/w5qnVqJCAqFrkPodfiv38tTV/aZ2H5OU309HBsr7+EbHeh4w9uNw6Zd5GP0+&#10;bELrrnlsl1RNf4t/un7nzAfVP13f9PRPL8ucS/it5/qYNcoyeSbLevuQuF8QcWrCy+fI1FvbFu5e&#10;OLMKTp888A8HtG8d+OrMNbt/HbNHV3Qyxgs0XghdMtcfIlNo3kbvI31UjeUol3pJXuV1ASSurUxa&#10;5zVqe/V6QdNqENl5uAvK09shtNv02nCd28xvNdrz2432xo5nd4jz0euB38nuC6joEvqa3Wt2bymE&#10;/kBq2H06D7JNKoeOJV3Jt2fUBTEHAUvrZVkN2xQzirJugLpl7nKXd4DUpXTbfjSPw/bZnm1VUq/H&#10;My/b9vKyX92/R/BsR0smKT1J/Q8RlfF3+3+3Xz290TrVjBjpw0ZeSUr32sm3y4fldGeR5vVEqZaA&#10;I0rKO/D7j5r4pgSnB6XH/LiIuj6q8i6py/Aj+JmMtIirTvxHYp9Dt3K6FF8jKuqhoknPxoG8jFGD&#10;63c5gxTm14dmV+jpPG0e1k+vcf1g+nr6bcPGZIxPGyMM9pHw8ZjJODC0E8QvoUfcGHRp6N5neWJF&#10;T5fSvwSl9/X0uT/HW/2doES9XPSXxisaSo8UEQNZxiNDdg+6xi9c3VrNuujb8DG+MrGcfum7gqb1&#10;TEnvFIgaPT190lMXn1u2T93ddpLMLUntdQRQady91Os1esJIYTi2yz54PNO9GoR+cPggGvrBeC7o&#10;afj8vP87JnJnfeqHjv8K/P16vL6hN0vQuIp6bmGuXT3+8bq/Reh6H/QN0kWP9jf1wtTm9ummcfDf&#10;kbz1ZmHcxXtqIib6L8KTCFJHT486/dYjPR6RM9XcXdYz5qWhl4duXvr82P+Y/M/i+fE59Fypx2Om&#10;f3TEDuH4UHoQOaReyoOkLq3n9umVof6ZHicuV8KCkqQqSSlyKSuoNikDHuZ7BV/nz3je75Eg8818&#10;42zu+FshseORR2yXo2h3n037HcQ9u571SLsX4c9If0nYmVvW0g96sG4t9ZmSQMcgqb5JWwPLEFD0&#10;m7MwD0LM80lijDIUFTQke+lvHmQEpcPjnU3M52yM99MKyvOxeWu1SOPzSDA2duXaU81TzadGX8FO&#10;EWf1aZ5I+zTfJNxNM2IUvsGQuvHfGMXd157P/q+OfjB6avSV0ScbpOGXfW38cPjB4acaH47d13kb&#10;TpdK8z2QXLXwRvJzUDyDJHXpnHWcSZYzrxpxnwylQt9V856fetS5XLaDDGO7eN8tm0pdyV3iU8S9&#10;lTXU5L4DlM41HJJOSWxZrnVeZ/qPl1PW8Z7k++I27hP1dTvPtZ88okdKSq99p05Cl6ZjrVusiWN6&#10;3LRsbw1t5zrXa6vN4/OyBY8mPzdJ6taSWDZlu2wbnw3upcR9lEVbV9NfxnKhQUcdpWRs6zLCpvp0&#10;WlwrrxeWXk56Oml1fd3WezNn8H5yhBijRPK3JvEAiVgjR7j/cnwCFo/lN62bPFbsMN7ZeW+m6uiZ&#10;p386kS3wT/8rT3a4apyYEkQTOjGx6O67dn535q7dq3faOuNMVOpuu0HUkhWtPRDyxvaV41dC6erP&#10;7zaNb+4zSM825+hPHto4+nho6cth8WXVxm+lLKWrq0OxfZIPGoZ+QzeXkTNJ7J2gdDi9w1pofXdn&#10;Q9iGtp7f55qXr71y/NDEJ9NNvFwO8Xv+wbqnmq+Q3l93xfgV4++NmfBowaflcrTxKzDz0Mn1dCGp&#10;oKujh5ZObBmWQ8ufC1drc1ieY46ROK88R8+WdSRq01MHH3186jPKZPjrG8smRzDLqv8+/umVgtW8&#10;B/zIIV2pnVR07lyffuTQc3illDr2k6zvkFQzsmLwB9+wfstW41s3/Qz36m1Yk9pJ0vpAzrdzkDrH&#10;ibajj4XcXWeC7oPUM4/tYpYofRnMYWaX8SCPXJ6OZfIBqu7NGlVLNt5LSTydySc0xfNKS91gObeK&#10;GVDw7C3F5PW9E8enLuxYuPvO/XfuPxB/k5D612e+vPtP256f7k747NERZ4+2w+ul6OfwdWjp6N2Q&#10;uBr7RxL5378etJ7ara/q4xI6qiwGnRdK19/ZVNtRm8ekdMm8ELo6rFHi9J+g9fBTT5L/cN18ZpA2&#10;2le2VkDqe4h536WtzYyp3kbDWkPcFNPUzJaZ70GwRhkPkq2kDM0+FhaEHqQNDQcBS8lSebFC1ZJ1&#10;pfWqfbMcccuzDfcLg73dt7est0o9Lq1U3ZttPG4ZDdT28xhlHevpp1ZiuURe64LOax9YQ/pDpN/v&#10;/98Hfrc/9fRT+KkYY/y5MecOGO9FX3S909c3zt5w9ob1DaKleN0Z++BRAjWnnn7Zjerlbqufk+8T&#10;I1peYXTr1a15l3z3RnjfXmXWJir89cR5xGOl6uls6daYsV+eafr803eIq21/UpM/GIQutaeerg7b&#10;1+R3QfHOJJXm6U34wzsnVRp3H7X0XUH7RH2P7TyC0VrkdPV0Sf1W9XS8Xn6Olo6ejvcLvi/z8Hwh&#10;6YGuz3n6TMPp0jl2+dLL1a6DjIcppRcLpSD1Sunr9XqRoIOU3S7076gLUldf5zmjSerrWa8lcUvh&#10;8rU6fPV6ibrQ0Ct9h86O3zrbRV+WM2LwmHlkou7gge+2kj5XcPgZNPRnRp9pnG6eHj3fPN/k94nE&#10;06qc0St9rwsPF7zM34DE3xgzl9ST2fV4QWdnrRr6RHuirR961dD1CdfjYDC5rEHpZYbh2+jpz/CM&#10;V99n/Ze8I+GsXUdfhdSLN9GAVxFczjsRhP7HpHbYXi/2d/FP/2+tn8UMMOOkwC9BUZBOEFHqb4Ma&#10;nLRZicdyoY5CHxKcBJJ0Is0WY73Ui74YSSrG1KN71Mz6StyMuxfv/ExfdVUcfjWOoN9g6uloyPu6&#10;KunOeulT+hY08DoLMdut7ZfcY5fjVVpn/+iNOqdpKGjNayCJfTHnvD33MI4PoUmv3Hug/EWL0QnU&#10;peeGSf5avR2/pc58/E9ehaMh7741LJ9qvhJ07Su0gD1J6YeNTDsbOxs7hncOt5fyNAVMLze/C14b&#10;O9r9fBoPA8YAI+MfNJ9uPNV4ECr/l6U/XLoDIw3vXLoTe6rxalO/FzXPJPWL9D2IHF4NQg8tvdSp&#10;VQfNe57aWIxM8r30/dSCPLl2qa2b23pddn0p94mdT0XWBR3HerYLYvaqOfpbHJ8zP2s5wuGVsstp&#10;7E9/tHw/fF9y2XZ6n7tos1fv9uU4JS/93+Jnz3KsJ6fschi1fqZtk0Qb1WpfzK1bXc05ByZz2tDc&#10;lzjbvFLLcvGAktK3Mnt48m3o+czEBfxCvN+SVO09F6k6vZ6gbEqmExprkri5g0LpSPcI/yeHeT3O&#10;q3YEy6T3k/dhuq1iliPNMOssbYZtZogISI7NaJ1u2Kag7BH29Z4OI+bwelFZNx6/errfgefHFoz7&#10;DJWVrb3cr7lz5/2779+98O6kdPn8Sny2r8D0IuEVSr9i7XtNY5yfa55rQuk8kUhKVYtOQyOH0H1N&#10;UofSJfMepd8qqQetF826vR4CVzdPStfXRTLfJal35fXk+KgPSj85enL0idH3x7qdN5lh+snUTLfR&#10;PjX2lP9zzVfG3l8no787loz+UjPL740xuigmu8dII7xdHHWkni57nxsLGz83RmIEIrufG5uz9izL&#10;Z5tpJ8nPxb7Lg9czPk29FnMgc00PdbV2Cd6W866i+re0qXpaqTT14VusrwZ998p1+8hXVkqFEYmw&#10;lRZ+hZspZ7ojcpTZzi2UyL2bmcY3sQRPPbl+ibxWi5qs773GdrmP+xULPZttah59jfNii5rr2dE7&#10;B3oay9aFbYqaEQgqjaep1nKsqRQsYaV27frk56tLbu/3Mca5sGPRztUzd87cf+AApD65f3Jm4e5r&#10;dx6fPjzl+CBI+u/nVy8XiTvKlbDD8yW8YT4qlP4RzD5A6kHrbC2hh8eL+49Ypm+W50uJauRB6K+O&#10;BQuOvRqElxqpamrypEyZpC6lz2vNa10Bqa/gf7ZBe2rpn+OHHoSelI63i1p6GGTbJ2YoOTX2Hl2H&#10;T7h+4IOpkPQDA1Sd/uqFrCX1oPKp3l65TCu1fhapx/bsk/vRbhkRlPbK8qPleLRl+5gJYg/LOvYN&#10;NT1HC6yH5v8jSL3q6SvG4XQ4sgON61UU15irLOf6PE9nkepJ5PVPPT18U8I/3eeUGvPwtRKZ0Xsg&#10;5/Fifzo8WWR998r376HRW3le0GU3pp6u10tSNCQdmnfGaTkY/Pb4UEQ9h7XV0oOwg9ZRg4d5dijP&#10;sXxx6DKiMurfXnzcJXLsWXX5Es1RNV2PF8cbxELHnwYyD0Z3NqKqvpSOph5+L+mdrtcLjI5ves4m&#10;1fNF9VZOTx1dNtT7ZXjpTeE7bklKT8KGjkMLl7RlZzyKirae9fK4VB4krgZPktTxQ4+4L5K/+9mO&#10;rVYal+77ZZk7tknKj5miw4XU+8fnXcX/PCndVwk9dPTGM/ijPzMKqcPp6umvQetS+mtFTzeSonSe&#10;pF519YjfgqJ+9XgS+n68XH4zoa9L39vl80soXWK3TlLX/1vaOzO5snVw1BEbvuYx5oLHI7aO76ss&#10;rpb+A+OpM593O7N5ibsTlqQeW8T2v7j2CSLD3D78zY5qOhQCq0ATWNUW9UuVkrxjLmckucAYsU1/&#10;+bvc40oaSQKRiK3J7SwHCZf9k5Kh56JtJ7FXSrYXznNZA6fz9CM9ItEGiBuPcc81vF58OrE+NJAZ&#10;vSrmfvYryE16luBKzjlYYtvwkpA+i+U2MUKxPQxODFIMsnbZfeXGMN6Peg+B+w1sWZJl7M/pt8/9&#10;hjoL1/rPwitIUjdqxub2h2MPwdFJzg8Oo3M3oGn4+8EGRp7lBxtPQuga9RhpVFKHt4ehdGdx89/N&#10;N0HjteYtbT8dOQaQ0ml7afvGHWE7KGs7lz44/NDw6eZmt532uqmVZ4yOi5x7zrDt6+lJ5tK5ZuKa&#10;1WvIdSf5eYk0xKtWtPMeqVdiT8r2+krbJWcPy6Fhm0e915DrFZr63xolchz6kebnsybf36HSR/uV&#10;n+PoV/S77lPy0t/V5KmdZ2wTl7Mu89VxLDVt91sdR3MuwYChhquBaybiamOWmGcQVmfznpkw4fc0&#10;8enEW90z3ROk450T3SM8PehwG+voAaXnEr5LJOjYhB/T5qDk9H5K6pacR1ojqNQjLXyqxz8cm4dZ&#10;ynsz5K152Ao8TLxD88FYz/DtwLujyes6f+FXYA307o3ePY9krqHR4Y9tO1IE2p9kjlX/9JXh9cK8&#10;Nr4Hz6OpS+sjreMTn07fuXPV9k+nDzH3skELatNqz2rReo/IvurP50JPPzd6sgGvo6vrNaLHyly4&#10;FDNvoUNjy9Cjl5FL5rfyTFI8QsLmGJkxtl3ObNGbYPOb2jexH8dJaofe0dIBdhX1uUVpRwUfP9c8&#10;OfqLxi9HXxlrdO5DSz082e1+8I1T6x5smp6C118ZezK09ffGXh79Jenl5kv092XM/F3JvfmuNpDm&#10;rpLiX2KLJ0Z9NTe9K6+P5cjA5ZMc3XXWvESZ0Upa1HA9GLt4fczD3z3KblcoF7Y0bSKv5vItWurE&#10;walX8RomnVKWCo0HoaEnY+wVRrvwHTaL0rlrUuvh65rQxtXS+8TNUUNPjzz0c7QVfNPV0dlKi2/y&#10;GgMg2pSPNY9fc8ua/bKu5PZzwKLf2X+fd8fnkvMJ+pXCNepiPZxcaDy3cbuVEducWOI5y4nflRem&#10;LmxjzvTuu4LS799/P4ze3P3Jtre26TfkOMLW0Eyr4WkiYeeoYEE88egqYsBwLFL1XYfSOTbvRlzn&#10;6Cf92hSGl4SUz38VhEdL+q8kJaaHyzMQWabTkDpUOOp9VEvEAOQ/MZ6kxKg4ozHiRyalo6g3IPXN&#10;3RN8w2+Bz/Eo6dN5ofRC5UHnQb6hUcvtkQpVQ+k9ck7ShoYHNO8kY31NiF0uGZPC86TsH9QNTV+q&#10;qVfarsT9QFB10jpl2+M10+C2ll1P8ni99AClL1K681//48Af9qunG++lgX+6M0N3B43/Fa5+rXi9&#10;yMfS7cFR74aEF5P+6c31/L7qKTOHJwhlTBffHSk+cjR3/E8cUcWy7+NI+8OI96Lfi5E61vN8Iggb&#10;BV1Wl9BRw3l1dNDT06XwGC2sD1I/iG5+EE+XeHYoPspz4PRgS/gS7ydGC+r3krmvMfuU9uR2zwM+&#10;ZwZqeqCo4BIvBn62NRKkjtfz1d935mjEepEH+/ptpXSJXFY/GcwedA49d/Q1l9jD8yVoOShbjs6n&#10;Cknst6lvY1K6yb0h8diHOnzNrVlfLLX59Wwrn6uFo7n71CHKvmYMlyzL7Om7rpeMx6Qd8nujLJ/f&#10;i47ubFG90YvHC6SOpj56uhrEzhUMD4TX8HrRt8VZpG8U+xhVvernE50J/ND3M09U1vSJMkQrgdZ/&#10;gumT/pcSHVAur7q6lP45TwPMxFM7277PX/EJUjfkmCn4XD2d9IPQzY2h889XF0qH2lNv97Wmfya+&#10;5y+IgLlh+KcTF6elZuch+vy8yFMPDF+Ku6Ax1cEk78HX1CAh9CDyu4J3kmoKCWW0QfRkNWXt8+kh&#10;qT0Sx4Sk9CMPugpyHgpqg6wgvcXbjf4ine+LZy9A6pETAxIOziQlS2nsFyRmDlVDyZ8z9givG7wh&#10;sk7SvE4r1Nkn0NSR03uFHtJPWo9IjrFvttkj9TwPz8X3ZdA4qrQOZ3L/I/oA3UfMGdtLmnyB9+90&#10;86HGPcP3QOq+wt/Q+T0wNEa95VhuPMR381Oo7A9F8nv6IaJBsdS4h5T/9d5Jew5Of2FCDfZId8H4&#10;fLxektQl8yD/OM5DjYf4FJ9GT9fvJYlWOo/rESMVaJ3RiNetevJA5uV96VO6VGtyFOZnwzyI3dzk&#10;eC/rInf0FO9LIfI1mbNl9TJZHGWXnSldPivxvkr1hZbZZpCgrYeae7aIZZNtZfKTGv2IutqO69OP&#10;JPeVqjUTeVD26lInaacHCf7aeJIYP9tY2mrab+k10jcUbZedb/AWUbR5jg3GUjxHUlU7NG2Ze/y+&#10;1ubWfeSbxldiC9aORJq/qrF2/toGaYR30Dsu3HMxjX7Aq7MLmAUMhUPM4RElaX8wxvyDIO7wiuKT&#10;YvKejPY+vlLvmyDyXH6FJc36uF/DuvfXXYnWjfk7D6kHmTtjslpo4fN4/gfjgTYEhY5+hxaRGW+B&#10;FK5qyeinm3zyIo2gun8ytXB7c7vRUjbSjl7dlxthMPy2O3A0JI0yDKmvknEhVejUUnqXOOOS7aHt&#10;y4PU+7SuxwiknoSONj0H3XqO3iPRdnikxLFyRDAMq9/U3hCMPtwehtIvb7277nJHCePytez9y9FT&#10;6+a1N004t7Dbndc+te6pMSi9+WTYk6Gtvzz65OgvIXpJvaaXSpmc3ie9vxzl9+D3X47+S8P0w5K7&#10;57vURr11mOUnGr9oSO2eP9ZIe4JcjxyvkG17XfAPaj7RcCvGSR10bcy8b0ndxMyGDNNWzs7ZmhQU&#10;D62yzj1kbVk69RAImzuWtJkWRNtf5zcxFsm5/rlP7B9EfoQa4+ceRZsmwi5m2pvb0TL3Q+03TwPJ&#10;9qM/UGvNOW6h85K7HLQdeRC5tJvGOdo/z7HkepOk1fOT0uUvtynbQbgSu8c0DsHRyZ/EXEsZXUrX&#10;7oTRr9355vQxn7yk/3qP0kekbPq4yeiH3McwQfB42azkqUdJ6mjj8STtctw4J/dhe/cJS0o//40P&#10;130I6RVDI8XTBQLTaxrdFL44KJk3P0RZV7/1lbE4nD7imBkzt0/eHZPSN9qnzpGJM1OL/y9d5xaj&#10;V3Wm6ZsELGKwoyFgJJBiaSr2TyhMoa5AIZUll8Zlu4gKu1pdEwrJUWzhsqtIjPFICeFqRDo+MZ2A&#10;idRxz1WHBHzShGCimZ65G462YSYBw2iuB4jxgZaCnb6c53m/tf8qSLqW1r/Ph9r//vd+1rve9S1c&#10;6ZD6/BN7ZxqBO+wyDN5SSJ3xIxA188jq6F1uDhgVcpe1JH07/QTbhZ4h59B67TNruU6Xs11itMy0&#10;Y/S3769T60rdXc5W/fU5Vsa7fTp0Xje/jYfapfj/EfcLEdT3/tW3fz25lHgvGyG7OaKnQ+nSNRli&#10;RocmVjqMa9QW750biLl4BnLW9VL9dK5mq+jpEDl073aJtZKWoXxnl3AeWcryu1RP/yIa6is34j7v&#10;FaHjbeEoquams/lmN6K663sx6ovfdJUWVN6iraunr/gFPuUPb93VOz7UNJDE+TkbPp9Ded9F5sxg&#10;9pA+pY2NULqxFG3/WbFFEn89RCtB45snLmNp6HA52vm1EHlaL9547S2q6erpJsdeZ7wXYpavJeP4&#10;wvGly8lF26vjBy86b5Sudg5zdy6Xcsj0QuGLST8Ez16kc7JDsjRee5fznacq38h98bosI+EmOMj6&#10;6ukSe6eru4ddqUewBe2uyky7HJqnbGR8xvvTz6iRGaX1T6D0u+Nw2TvxLNp5cij9ZXoB1fPybOaV&#10;++XlqZfTkvTltCalzWaL721U6708VfSArKHc5jdOtHzKT0StTCmK74eY/B9+9aOwOy10b31Nh9FX&#10;l+BS4ttwGd/eay1/iBLv9/nRrfODeydh05AxpAKt3BxmKT1QHfActfBXVGuj55eDQ+Z0zJRlDFmP&#10;sgR5iogj5FPGJSEG4GFKITU8PKk/Q6qWEj2q7Cxrh6qZzrj9LDDvPfZ5alrvS6Wi9FPGd5GCs9yh&#10;JYAicocQcsWe4ZOzC21ztg85n6MUgXLMkGhotSi9iFvSdu+0h+N/8QzavjnrzmsPhUdTN77M+4yT&#10;+/UepUlnOvOqtFDHrpLKqam7xs4Oe8dYyt0wsDN5Z2InOa+VfkPW0rhMrm5+gOxvuJjdOdHSic5q&#10;qX3ZGNcWVrQno0sjF1MOYN+N/BlmHOcWpfMt4y9zZfh/FrT0+g5C6Su+7f/j9TGHziFbx9DSzSHn&#10;joWbDh0y7igaEg6lM90Ni5TdD1lSNsHgpBWZdl4/9+OZeC+65rfYT7WE7Ajbep7SrvlU207q7tny&#10;Z3d1QS7r/NquG2dJaPvTcpHgLnln6tNpP6Ft8rtkmDutfNMCEs5+seWn7S8SP4htIXfzdtyNzm3u&#10;9G97j/ze+PeYRzxttGy1aPRsFG3b8R4bxO80SNuBwTODx3pnBk+TjvXMx3oHBo72jvZO44fCEdWc&#10;S5TgKMVR+8L00UGXsJeWQuRw9xs6pUjxRrH+vp5jL5hpnyBjOjS5Xped39wdox+TrqPeXFfK1yH2&#10;5HGnHYfk10Z3XwsRQOck4r4YR31zWjSrolO7CKvL6Wj7Yw9MvIjj+48zv5vWjS6lh8wTBUXPuBRe&#10;jpFGoCFUiRRXCUtKe//DyPlRaLrlJWuLsPV7V9I9gt48ontEdwrr9ofo3eVYiX5/O4wuof9h9A1T&#10;9itLP+81Gj49enE9ijoRQ3ZPw+nrXoDT98Pp+4ZIqc/aN/hjrumOnuQta1diXBJnmWMheaayz6Ed&#10;FAsGBtaTxnvrezt6O9p+GKtp5uzoPUz628GHs99fsS9y71eDf9tzj294NaokAbU/D59zdJY8PyTl&#10;bpkYCqm3IdN3MaeyBOo4KTTaiJSW9xK0yRb5ku9dtMd/Bi3ZePHn6JmDSJUzKOBq3STfNokqRRvi&#10;U8k8jX0ik1+mv70ar2W0FWbbdyHed9mTMUbsjfVKhqfYJwTP3hqlw8wL518lDs/f8yntvoY1XfMd&#10;7/Jd9X/5v+X/c751AFskaHIjeYbLkvUjd9uwbkognAklDvoN5L++efbmWRn9B3sl9G/Mf2P+022f&#10;brN+xX6R6AmJpAtHAvbz0ZYzDsXTR1LLuHOm4tCB2pdxJtK59RumBxrd45VH71dLv7gu9A2XH4s+&#10;qntBZRTFNBoslCeFQenWlFEb1n6FS6k9sx6tUXr8aA+02q9JzvDpqZdmbuLZqyd0BnKGYFuSkp2z&#10;SKde5E8/AvUuzqwHRR+RfKXpkHyj4Uy7347SpeLSubPvz9F3ETbHDmm7D/dtqn20/fQJvUi9vx7r&#10;Om7+B47ZjWcf7qeW5f90eWX0dJwv/9f46dt/PTm49hj9B23qPTVsb6TSNpn+QfV4y8j6vi+xBEcL&#10;ZSevOnP7enr1HfpWbQOlH0PJPkAJilIVU3rai9St9dhA+9BX0Et1rKihzcHSesjnQunuWV19zpak&#10;KK2+03MsWK7Ow3e0FP/KjaYPiFLufqyrNHb+ZfT0Q0Rg34XLxex5e78cGt7E+eLYxoFii8WKKaIO&#10;i76t5hzd2SXu9Tl0etV+kzEgK8riQktRSR16hNMn4OZHhiZg6Z5krjZ+W7wq2Z/auUmtXkon25KU&#10;sSJstW/oXnKHug9FK3ffbqdzZQlD12mEzlHgZ/ibuY47lNI5QnJbXjHQjbJ4glKP3hY19DkIXArf&#10;xVariFluPMRrbvHzaxl2kQ69ohw3x5hP/HTd6XcTyeWvJ/bGg07/MdA3JF5DSFAFXT1dUn8WF4zk&#10;/tvM7wgdYoKZpL1np6boXUzlgGcRv3NrXyxJnUhdSLUatoaGiq/BniXElDakuC5Timjj83w/lETI&#10;Rn2fmnh2yniI0QnRCh0ahc32jryTx6tXkz0TOmB5bkPep9ISTU/sYWrsK8vgNf4MESEq8TanZZlv&#10;9KmJIcaGGHaOFWm9aFAyjv7sUGZPsi0h7geVbcoo0rp1EBy7Ubq0LEdDnA9J0K1noIeYD5FfXUzp&#10;LO80dui8rxVbSlAv7vRkr3M5Xtwv3wC07t4sk0CTydLtzcbGCNm+H81e/bllShqS+vtsZW66NMcs&#10;jVrWPTe9BT29aLxrib2B1tir+S3xJGEYN5lDnhPpo4DfrXVa/o5p+Q2fO14qwHy+w0NDn6ybmjjM&#10;9/EYPRld5GlxgKfSBksAlLE3EimKzypNcmdvmTgV15Bnyv/e//9Tamolp/y/oXLqPMLKN3eEzhBq&#10;7nIIehGth8xZow2LsNXcU+fymTqZ+NgX6JwxrjT7VQV/kEghtpo0EslfTpYgP829arQ/ibt0bu9b&#10;79OFjG/b+xhPifew+enkiqcTyh6r+JVF24/G17EG7ftOemu39SOk3c/UL6M/32Hr3rUfExfElr64&#10;S8jo3Gn1ewdLieZHS0mW3/cxmvWbENdRWHl85f4B0+zKnStnV+43M3Ug83bSisD6D9v64oSirsVp&#10;HFDliMILVaRdWnnp5xD6sBquJC6b7whNwoJsI1lCdXCjaYHSbfnwQrYpSre9ZKN02qLJ1PjIk2k1&#10;maEUj95OiaPp6bmecJycBKkvW3uJWllcgPAEXlnWIqrh1O+n/7j1RfR01HSJP3RuHHMpXV29NG11&#10;4tKMQ+j3SehpvSlNj7xhGjZ31H0d25JQmnWEvBZfid4SI61I/jhRSK9H9V7Y5jp09fOj59nnGyPP&#10;Zxn7RimHqrkWp0fPrLueWBnqpzpf3sT5chTHiy4zST3XlespYztV233mejs/176GONPorXAcUh+n&#10;HQmFBLOJ4UD+xnGujffWD0jqO4rUYfMdZOesH/Db81ut7zUlgpyB83mScuWJW/9nOfMnQunRrKH1&#10;kKx9wp9K7+8ytNG0Swt/JqR6dZukes/sTbTdl72Lqg9P0QqCXxZvBli2Mk9knsokInKdKypnKW8O&#10;CJ8MmV/dZnZ/99KK2H3etB2GN/J+o3TvGXk9qZUIpPQi7QUal77NJoaNtNf0iZv5jDtthsShcXXy&#10;qidgOpS+nK2X13LGLAWo6vsfnuL8OVu8Lirpfn5j/qZZCf0d4kH+lDascvidNMusVqjS+QO00eST&#10;fOeEDTaNMVOUbr+m9gkL0UPqLsclE1Lvu2Vwt1yPj/x6PGZLaa18YfQ0cYVUXXaSjdNB5tN3+lna&#10;jFY6bo0ahG4yBlGePJnyeVN+t8G1PqVc5p4naV/if2YL0hkV9dCxwwchWoYt5gp024iWIY6YI9Cu&#10;WepdGB5hHfMCwbt8cX5Cui7nS/bjuubPJo7tcZNd8mAiqnXTT7D+Qn4i21fkR7eZyXlnf/4vTvf3&#10;1fbZtHr3wbnlfNX3/zv9kf7X3dHT7ytO9035CbSLqqBfxbaYEPlBSFo/SrUitVUAvMcb1Kgrq2Hp&#10;Q/lW+F6gcrZjK1WyY0OZhsPiloHvz+Bn3UB/pB+seIX+PSHhULpUpq4qkVvycsz397W8ld03/hWm&#10;nZv1db3QyvSVG9XT7YEIUu+dGLo8avsfy26wXfomRaNtJQxKA6H0VaXF4izH04Lz+ZfE+2tUHFKX&#10;4mV4FPEebSpHP1l3cmR+EFWdufL9Z/V0Ob038Ei0Z7V005JG2VJ7ecSL0ldB72b3suQ2SB1NHTpn&#10;Lbdxy9LHy1NDeYL9yMsSuyROhtajwauhQ/dOF6XX/Pvh9qcGSfZSBKHjX4mLRY0oOtHwcYhd/wtX&#10;oUojy6k9IJsSNx4feBw/OEn8XucHPyESesVxkb5/Fm38fXiTDP3F7wKRowtL7Sz/2RROGNJvmeM6&#10;ZikPuus0zW+/N7OXGkm+LcrRlu6tR+uccJfXn7CcFWq3vCWZ+/0XxSfi6shJfvsn+Xx7NP0k8Cw4&#10;yzfFdzVKf8I8JffQjuxp3sBmVdkb1tpWdiGuzbK1a/DI1jN2Dy3IeK7CM3c5b2wLLlXUNTLTjC8k&#10;YkBk2fLEhKA/lLGKslwsbmyP0q+l8S7+OYQr6aJZQ8tcBZdQtsm10i3U9PRaxnWS1ButM2QbruI5&#10;ri+U3af10tUXaB1ibpQuqUulkLfHshQAnWcf7qeRunQeQi+Sj57enWcbsnVIn/OKe4mt3V8Ru/8H&#10;3yUxSeT0SyPc3Sn1Xev9zd3q0N68vHNtpW2mVNi12OY3bVm5Z4mZbI2cQ+fQay/1OKjk6F+0uoXT&#10;j0PpG1zHfbBOq7/zOPxaT+iR4b/0G+iuQVp6chXuldIz9HpQMiF3lO40mjf5HjPrNlqXyDN9c1wo&#10;tWXp3bK20/dk6HdjvBKnXTdv/Hrv867nvc/VxpEDp/M+IcKkNTHE+oO4Tb/Jp/enlF3U7X34qBmd&#10;16S+a5awvYN1YtwARUqQfjLO0+76+8yVcJeMXMBhcmEYpwlrOU2M+eY6Ke36TfTro2rPyTpHqnVv&#10;06ZZdpo1dKZcGPlYJ4l0PmIryfNQdFFxUd34yvGVswM7Vu5YOXDb+G3ryeO3Qe0hd+ebpXOGSfts&#10;BQyhh/5C6kVv3fF1TZObVgvDhSXZVqJUe5XQS1NHS4fwyd22lB3SUpLWknD4m6Mfr/t4HZr62srQ&#10;MiR93dh5dHYpXlKnNEI9+2aoqX7/9nKEcsB1vtxROnXylmsg9Ti+X5yenLgD+nc/uk1wv4TSJW05&#10;vTRwKBx2lrDPJ73J5wvMgVGlZD5xn+AVf9PzHa3toPcwun6SonLJ20TJheT8SuyT8y9Kf2Fk3zAp&#10;+2OdXDe+xZEL65aO/3T6j9t+vzUOdY6kO92jz8Lls15Xvgev6o7e/qH9jZ6ZD1nbqntHsktrfENv&#10;Q28npL4h7UhsS/I1eH2A/MWVpgGGTkPqbNPlccfV4Ff66Z5nB51nNnXHKS1aWh/iub14WI4S6XxR&#10;xt2xd8qerFN7NXt1G5QdHpfZi6iN23cPbO2v0BpMI95WCxHWhr5N0Hc/O1bEXmReyxulZ30Z/V57&#10;d8W7qEZP5C5rYThfonVFqUfPLt86UzhnyCF5yT30LrlD6E33h9RD7RK746To4g5D6hB6R+qh9lB6&#10;1mN/Q+xd/VwF/SU0dPX+InT5HEKfvWn2yravbH9n6ztbnyEaZLldpHAzf9HRHZfAM8dhW67mbnpA&#10;Qm+UXnFhEh8GtRVHxLozuCLQz6HzM/C5rZXNB4Z3cj91pH4AiovDAu3trC3eeGadHbk4CpNHJyhK&#10;RwFAI/jSfXfA6+oFd6gLoAlQnk57k0dxp6unl34N1YbUFw9DsosoXZ+IGnY3dNx1jugegXadL62b&#10;G8WHnhsV9ymd9bKu67MePL2QOkqfCZFL6kXbNS1hcw4sk9I9/hN13iHymSLzUHgj90bqM/2h+2G9&#10;2g/b63w5svu/7f77+b/69k8mlt53AIKbozZ5+fjyioxJqU6vilq0GrecLr37GXLmzZqekXrys27w&#10;PpXjjDmI/9QtVEurbYGulzPMV0//AA6k36TEWZyjDLCJcpglgRNsYbwXmVz9rBzses7ROTg2vBZm&#10;t3ccVe8nad/ZkTq15tCYTo+5RukQAKQe0ketk311uySWCK0Un6Rl6C+XfwR/N04I/UrqTh+C++/y&#10;SoweGlpNaYT1bvmcnl7+9GjYqtuSOcq49I0WrZ4oqTvWkfoqGJ18i/wuoVeW7OOfyfE7au/259Zz&#10;attF6hwnVF5D9HfpHjKXzgeNo5g4LImWSOyCUbPv9bzZ+VRZV0m3zuAXMLqx4f+RK/iPRIn/TuLb&#10;0IJ2yZOUYF6lHEWZbdRWoj+DwVXM1cjfh92kbrVWqTOUnqEkJ61HT2dcDbaSSqb+7YoiiFt7hpo9&#10;7jEV9Ypz5VMM7x0OvLeIBPoWn/aDW9+7jO549YdgXHwSMZ3S/oSnmvUoebaN5VmHM8vS+Z1wjYR+&#10;sLeK2oIPcS1x3Skf2VaR9SkjQEIqGAwrLzB5aF0q73O6b/Hl0PsQyehtll/2ThYjSomyohReyXGv&#10;0/tcI1NIvTlMcs2K1nMti/OLjCXsLjdveCP0zvlyVUpumnqIPaWfjlKL1Nu5QIrQddF+3C/vxSHS&#10;33/OJ6UBzo9zzHl6ri1D5nzDoX33U5mj859CwWjG56Yfm7g0cohSs5q6vO493+Oe99516O/IpJ6O&#10;Z6kReYa9IvVG6ZA69TeD1pJcprTl2/XU9LKx48NpAZP9ZP3QuuTv7+rQoF72P1HukMi9x/Rx87wj&#10;j+jojp7td9P+Z4f815ZYjENyxSHXp8u6ouRrKVvftnUt1rjUsBxQ7zJlfQvUzWeWMcc6dSncdgeP&#10;Qd6P8WZ+aerqVt8Qj897nYj3B1cvpOvh7nJXlBfaXyhcbTsrStO27DaldI0mchw///EWwZInY9qU&#10;OH0m6Tifx+IwOYbLpNwmx9BIjrX1DjJ+YPDoEI4TcqWd+k9wgDvl+Cw0Zutf5x4rHzmkDq23VEQv&#10;ST+v1g3tkaBxeb1IXWbfh3K+nyyVu9xPKLs0cbZ6Hq0Wh4W0Hm38DTjRHC3dkgBEq+6q04VUVM+Y&#10;c2HVofOw68cpSXwcr7r6vokh5yn/JkHqRbRF54vH1dwvjNKeFCcszx6+K4grqi6UxG/8cov3wveD&#10;XmjECfTGCXuD3D1l6zY9Ne4PXbt09NC2443MoXRJ3fOQtOv/2Te0w1bTtJ7eP3QUt/hplp4eoSSR&#10;raRw1mu5/qNq9Sn/pDTCsv7/OfoCW+/vKD3bUcORxF5HJydfnPkb2g3+ZPpLY6dHTR6RFtxcV79n&#10;6jW4rnzXnktai/j95x5oQ++CWWqu0MnJ1TP4LtZwTP/aqlC7pE5mDel9PGlW2m/EPw69S+QscTnD&#10;rMdQbX6cmE3jA3GNSOn/Ss5yvqEa2mMzdZGNvN/b+h56Os8JdXAonXovImsZW+sK7I6vPL9JSD3t&#10;uIvOy72ik6W0dD+jr/fXKZK/EudMt29dL+wTLobSIfTcM943JH/vkHObKiKXyj+f5ezNIfH+ECqX&#10;zMmNzIvKi9YXtHTW4N04hOtEPtfr85LOHDT/K9uuoPl/ZTvx8k3bv6KGbo9KM0/TS1CLzd4ROFz+&#10;wKQtM9XPvaejo4fUoXSilft5PVHVL266fmIpwyR084vrQuZqrKMHiKSbzF18gOzdvJCh9NzhB1iG&#10;/2X4YjTbs3rW1XxHu/bh6unGMuX+T5bWQ+zETVIXQBPIr/oCdVpEXJq5l+e5hB4dvdOkQ7qwMxQO&#10;GfOc7bJk7PhnhhCz8Q39PNJf90j86x11RwdvdO72puxTQreXbGm81aLydmk6+sLbpnvzsCbR2tTK&#10;OS/HSbWMvtLYvr9tf37eVu6bt5YRJFjfZdkW2o9f/giU/vfzf5zePXFh+ABv23k4Ha0zETOLrnWb&#10;o3PrNIKRZfS30op0jl+tCtcHt3aaty03JfXLaUtaDtQi9Yso80Xp6ul4VtLvuwwNoSerf+t9cf+U&#10;AqD0Tay3ihaqKGxopbrijdopqacXJCM7rkD9xUsuqesgLyeHrVMlfN7lthjls5E7pPABbht1dNOT&#10;S4kkQu9Fr6mThwQ2hbSLLiwfyIHqvk8NqxJ+tMJ45CaV7tXxp39IvBcJQ21bMik6kawbqYfSd6X1&#10;qNFkrrlFSncfxGJserqel49uhdOjmxellx6ZcY7EXsmuof6eBJtL6NK53vGTREuseInGYlkeilTx&#10;TTzg8EG1kNLz4lXS4dJIPb04QepL/+OS75C8ntuWbqPl5nO483sDJ4fvxgMsnXeUHhKNtlra8Kno&#10;wk0bjsbuODwZmmuETjwU79W6fx+cv7r18JScfmn0Lt6VRMolHq3Po2VoB3A6cYP4rtdL6d6Jfuey&#10;ebVmcdrfvZQPZUPa8H2ed7adWNYoXQq6SJ2PLYNfXf7cUnpMWvrhjR+tkNMvj6io++26B1PGeUtH&#10;M6ff8LvGzJvJXfJaSur2LX7XGPHjiXejy8ar0VFsEXiROoQL9/422eVXXa9P6mrcaulV6lkgY64a&#10;a+JGyZBtuI5mybIbtzQUumYfjvfJHmIvIlXpPodmL2N7XLc3LazL/huld+dkyaJySNz/SUJv55Nj&#10;QLmemzp0eayvzjw2ecNa6r8gR++suR4OJe5Lfm9xZukyg75Jq/k96nxxqHKOdq6jKct5CjDfPyn9&#10;LWqwDuNdupl3457JE9TkRXGP/t7Ltu6zfnNPUYqkF9eql+Bs/e99zv0wzzn9KpxxWi3L09W2oAgb&#10;xwhvW7OuJjXtxzIusVG/wq9+s9+zJbixNXzv5i6toc3kDfctIztnM8m6F+8l1/dewn3Hb864NffO&#10;Po4Sd3iKWj7qsWzBbfJ6HWs5tN2n8AN490278HEfqLVZD18/7nyespaGmuuH2kqmdbEdYF3X1/tN&#10;q902dAuX85Tmc2NcQ+7DXO6hDdSCupbRdvAVkR1HPe1J6meac/w0b8wLoeEiTkm79FAZHL105XrU&#10;9AEymvrK8duK1iX09SsfJv94gASpkyFEP2v4GVIvvRgS9xhNG14g9Y7S1aHV+Buhn4bMJVA5oajW&#10;mCaMQ7FmtOzRz+S4RSToj6mpb86X+r7hxPpd+7yseC+Wo8r3cv34A5O/mXln6+6pwYkvjVkCUAtX&#10;o1dD97MoXQ1dlvZckiFo/8vSkuVYabaj9QNQcpUyVNizHhzvcktKMnTxD+vBPvBPm+9/XH7zHdHn&#10;pe8XUgJ7QU09EV9+v9X4Hrunlo6xdrtGbi9960LijCiV7Uorbltz5z7wXiB731mqQ0PHa/Y1SHwV&#10;Ndr6GA6k3xE4DUXN+0Q+l9Slb1LOnfOv/xMOd77H6dZ1zWtqG3R4lrK8dHQpd6iRbjesmlFrR80m&#10;4hZM7EVPf3b62c5XrofQ8UbqOlX0rsCyaSWqrk3NXGnqIfN3Kf2rAPx51u0ivftJCZ4eL15qrYn0&#10;z9BXHTr6npTB0cujp6uZe07Rzj3D0Lrnv5kMqS/S0p3e7LyWu3Heeby5lo37Dqtx12F7yJztLQFE&#10;O7c3qMP8X6Wfq6CbKVNEO/90q/Unelx0ouNFD5PrdoG+J2tqknnyeSN1KL0cLw6zHpR+5+TSiTPr&#10;z6w/ve7M+gvrLq4vQj8zemzEJKXvDInv7N+d7dfHL9DypJ/7h1iXcuhptHPjoaugQ38wuj70O9HS&#10;TcYyvZ1S6teJ238/vjp6w117v/Mg9evus7z+Jvs4Ro3gmvFT1EvKuqUxz0Rnls67tEDooWroWkIn&#10;9/VwifvIIi09W7KfxyFhM8wNJcvUUnEiIhahS+rz/8D8SlI6lN1l6TtUU/Or78AHZ9NbUkjHrWbI&#10;HaW3bUPkReIz/WXsI/P14heh17Zq8zn/+Z/v/v78v3locvzC8E4UsblBVeS8aRJpx3g7RmE8AT2b&#10;JSRYXN8L0WFwphBhcWPT02VyXC+Qlf52tTDeNUTJdJ7flSUrt+Odja4NG/NmxpU6tAkmX93bCK9b&#10;DpDCjuNS0feinn48rVfpr5D7/q4J4mbVPqgLhzWXb4Ms1cV/sfSVom90YBznUfGutc2hsWhIKtsQ&#10;W6L9ub7k9svlrxWlh7xl7EbXvA2tV1g25vNj+diJ4U0tqiJEDa1LzCjgOGE+4r+o7XqweZejocMr&#10;8jqtNTPcCIWvpo/SVa2f0t7KuRB3dPJG4O4pejzHl/85Tn+fvZW3D9w+cH8PbwtO7P+Es8X8duKa&#10;20Oo+u5yCPPLkORQctFGSCM16GrLC5Ruz0Kyus6h/xn3ULT1REBMK1p7F8K73xv451Hjt6gKq69G&#10;q4WJyrGh7zk0V84DFM0WJTBapiXDftsPxnJv5j68d/bdmT2TKP0o4dYU0tqexFNpSgeM0T1tu6Lr&#10;yshNfjrUJ2Nq8xnL867UBp5r8jprmWmBiJIOpRuth+976Y/4vl+7cfVtcwOo6TBUkVXT00NYmQd5&#10;cfWa+6VovTT15SxZHlrzjW5/rMvWTlGCkWQ7wvVKOG7ySpWWHj29P196d63fsqVX1fXfb+tLyEXp&#10;ErHjV1nu50IKseeYLIPer6qth9DV1Bd88rVF3wWT/ao7twxtt2XRmOXZm4vyqRuQxUP8jK9Ak/b5&#10;ohJwL87sbzGk55f5H/BpTOk7xzoNWE/VCVoLJOtWogarMrVt/MoXctoW4GiaowVC1uEpMIGWfmj4&#10;JE6m5eOHjYlO7fUzUzeshf9JtlOwtcI8OW0TPA6lU+966zh8Y9r61LsRFZ17bQbtwlYBvrGlb7Lf&#10;uaUzfCQ6SdbAZMlM1Twp7QaylJ1sXwJGKh2+jIPModFL38JDdba5ylRfJfasHzqn/Jj6q3p6oMzz&#10;lt+cOjlLL/43xertEwr3ukHurbQjnbtOW4/l6udMp10Jvn6pqeib56MM7rSELlvZSrMylJ59zLFt&#10;nn9Mu63Zp2qIP0OespSgUgoI0XsGLTIDftJEPOzHYSn9fVbvwgKlS+rkcbKUXk6Xhzstvfc8ZJ48&#10;WMN9TqOmv057wtLI1Z/Jf4HW5VfZHYJvbhFbglonLmujFYdCixJKT3e9o6jKcvob5KNkUkfszDsP&#10;338JtVxv0R6oqFJH6p9ET6d2g+eNrUiNQPHolErli9ODOF8+1lUTPb0cKOdHb0dbv27tGylFQOhN&#10;2d7PsMi4yFVqXWXmPYcunVbUqc+AeWR3aVaVeXxAxVqirqGsS9mpKBqy3h8X8M6Kaqp6ybr7UjPi&#10;d8PY8ODEr6c928mJM8Z7ieIpje9vJE5pLC2xD3B/mL0fdvr9szz3DPeideHo58xlfp/QcRzbMxmk&#10;7v6I0xXyXsX5bRzcINmbZPYk9+B66u+VroHTk0L3UEBviKsvmX5+mO/EX63LGLrcrH49VfTN75rW&#10;pLw5mMYFIk2bK3aLfAvtuu+QLlH51aGn9XPrqft8Vnt3HVqEoJlHN+dttMdt+XSbx9ife9yT/aqp&#10;Z/+Lzo1j9f8Pxyv7hmpZEl+cGpl3lB5Sz3LX913I/yWdz5yKu+Xctqs7ru64GV/LTajnnf9cOn+R&#10;dsO0HJ6yT9PdU3pbrAUqzVwyd7zS4PggvRuZBsl3ZmypnyxfOnERQj82emD0KOkY986xkQMjYXPu&#10;Nu44kuXIDdyt/Zqh3F2WNPml9bOUrmsdjzk+8wv9ttuDiblKZCfUdAnddD+94ErqIXcY/fZ47OT0&#10;ozx9LuKz3jLx3owkUamcL9A1NFF03ahWpwgpGnYcIx3hOlzwpC/S0HmLua2EzBuOodtL/ezDnP25&#10;vMus6VvQWlrcASpCugQcXxi6RkffRfHsu71Ba5usX8d0fmp+XSexmDNs/5f7yTnU+f98/vvzv5+e&#10;HDuq23ylfDpEKz/dBZfg6hsoEcnpxkAvUmfYkTS6lsS9kfcGPhh+xaWn43OBrcq3wvsmHvWzOppM&#10;KGS2ATVihzSct/XQ6sHV/Jr1vcTTEBLHWd4rxf0ET03vZkuel0Y5Ei07PVdjszyZ2Cx4qvFs1PiT&#10;S1/VU5MjvIq3psdRVOBew++iz4U+iyB7Kb186KWPU0sfqo5WBycfTCTnLTwVlo2dHJbyXW+1anhc&#10;K+rpbq+yXkTumNq3nws1/zpe3Hoj21ZbUkl9Nf4L9fMQfehcVwukX2SONq/7Zkn2U9q8y+NwGXxk&#10;8OTQSdRzHC70Droc1XwIgvyyWq9pnCGkPiW98CZSF/RzM05i+hSybEPL25ZufYWp59Ia9xXikJug&#10;WnsBvfGXRDo0Pvzrt94+8L9H/nr8/8CXOiP+Bd1VOsf1BxNBd/gfuE8rfjilSH9NVRJ02P1uuPNa&#10;afFb3I/Gsjg3s4e7rHRxn2SSOm33SWuIBHXJaK3Ed4XPcx/y1oxW7rNMCi8tvT3/8ixWgbC+RbU9&#10;JT3ukVWhdO8Lv+9Xl6++bWLg5NDlEa8Mz1HpvBE6pBaKC5lHT5fOO11dvpPSO01dTrffwqlx9XSJ&#10;G9qO/iy3Ow6bc52k8NRDZJ1aZrSbjtKzboi+XETwvVo6xGwqUu/Ivbj7XNPWnfI4Un1p3U1L7zT1&#10;ULfcfu8i10c/MmNovei+tveYZh3X/SGa9j1xkvCc4puUz+ndZvbfM/zW7A+MKT3z9KScfpEykaki&#10;ep4My9qnrUm3GuNJPj8cJ+In9SO2MKh2B7Q3IDlum4PL616avpk+IC3LrRnXPyeZm54yUwJ4avgp&#10;KJ02GOz9Mr1x6e5SxfaNrhbPk5Wn7M20c1Xrcgl0Xn1NUrrSJYUL7L5ygulIlrJtQWjfAeZLC5n/&#10;pbXzWDSU0s+2adbFneI23MttyP+Z63F51PtqDUd3rYOUMOxZzBIGZM7/IZ/r8TO+VeaxrBF7G3bT&#10;DisfgtrZj8sbzUv0sDUaqJonWmiydO96ttZ5iqHJodOVeGa3kpTPx8qWAOYsOaCXnDHrxEEZuwCp&#10;S8NSKG/pUPq/Q0v/t7eZVNWldIeSOgwfSv9xuV6g9OdpOcpnXC/Px/Eipf8BN3fidnfD+LJ1eHic&#10;fbSMNJc/W9o+nVagEoAe8wvrjBBepL5/CCdJXLKqzWjIrC09yA9mUkidcgHHkPNLT4f74nrhecDv&#10;3+eoevplvsm4kXCn29Luna3fmP/KLDHJ41CH1HN8feLn4125bq0eF9pxct77iY/iFaossVofhCqd&#10;dG0+pd85SB1ylm6lWgi+6dL9eg0VZ0n4i7TtsPV00TU0TdqY7ULpfB+yOsyvnj541P9tXFLzyuhA&#10;gLFC6NUCG0qndQetvjkH3qKkavdhPZfTZmm9S6hxTUfHyUB9uTH1bCcofXtu1+B8WcV/AKm3TEmk&#10;7aM0eMskOmZW8zZnGdtJ6JX/EtkW4eabiVYdTT3atb9vc2gdrzqlczXskLisblJ/rhxNuohXkq+s&#10;JsQ20vfCsKj9GdbR11LDWg6pQ+YmVW59Uh69G+rGMeccPI/KHpN1/gKps7xP7SHy4nbjuoTMU+J4&#10;JpEgdbbA59vexdsioV9J1uli69BOO1c/L0r/3uT34HMy+rnauVweT3lYPFQeetfHgr8cLwvxSeNo&#10;OYOfxbGL62X0ncM7R3bC5zsTeX8RpcPmUnol7rxo6BC5Hi56vLX8TJLKaQVKNjmMx+Xr+VyaNup3&#10;wOTfHLu/pQko/f5G6mjqUPvta88P0x6cp44a/Bo4/fAU6l+RhfSc/LhvJNTwvJnavG5ZUYfEXVp0&#10;kXrRrkxS2/pGa/sIpcsoKu0hdI/RtPC23uwPYWhzo+5FhC6lF6m7rOi8W08Cr/Ei+iL82gfLyp+Z&#10;fUrx0rqk5LFnMozGT+nhyO5/2v392T9OD44dHTJWw1zvbXwvOl+kHesu0MB5B+ln4Y1LNpWm7W8a&#10;12n0dPSgRa39JKzjw9Z0q7W7tYxOi9/o8D4bJOmevmq2mkBt2zi4ieeBe6aEwBFsL7oJol9Ned54&#10;kJK6FKYLnmcIDNbX0yV0PdVmesORMi0FfPRV+qnkKLRO4+lz7W06XhILHbaX2uJLD1mXDu7nnNo3&#10;2XeY9Qr+ltXTJ3qwd/ha18pqKFtuT8tSyNojyOdF/FJ69uKTj7Qrn9A6iXGIHVJnbz3Wg+t1v5RP&#10;Pc6Z0tA5HnOXGAOGdqFdlkxODulwwd1CBJZ/HjGWeTT0DKVz4yZW8s1jrfweyv4V424XfqMidIfk&#10;9ANqD0O2yX0uyZa1EPqtxoaH0lf8asV1K787SD+fU0b6UF+N3zek56+nfj9xUfXrjKg7crx/z/sL&#10;8F7FL0EscVrdwZe0xU9bUr9x3S9bqJ808USdltCrDwvLZZeoQdHPosPF+kEp3akoGz738pzmKYme&#10;fsOYfChrWIrrtPTnlr6GO723cr5HD6ojqOXGbfE5yn1eabOUTpbOt3BF0Wj7uUo/loCK1kPtlIaW&#10;rR0a/1m8JRCz8VUg59BzYq0saOp/iq4uk7teDWtczb3Sv2wjYgkRHDu9+96+po2Tw/FM23KRaxed&#10;PYQeGi/tu8i+o3un3Fftx+vdJ/qO7KPXl2ZfPbint3brfG13Rdar7ZG/xVPDVvSPz9+z/SvfNub2&#10;pzMOP515kX7UaQmASmK5XNqVmBs5O85v2VYEDv1d61V6u5/fZl7cTHE0sbwNl40fnr53/od7H9+t&#10;88X27NI+BN9yKJ9xEl52Kf0t+Fhil8BtWXrzdtUWvVVF6WjkfFtF6K7lOaKYtuR4zXN+P7f12D9H&#10;jqaurk5+uw0dl7/R1y2N8Ozqho26oXFLKh7RFqCQfVs3JQFLAGyX8RC++1jYj0tcLvE7dFlN13bu&#10;Weo2SdWsxxPW52yGlHuYx2/rrVw3rhnbJ2e/JynlUNphW0s87sehx6p98n+lXlOlBlcp9dfQcbk6&#10;aMv5YxTxh/EekwcejvPl4ZUP43ApOt/H0BakuMubN31f7w0c52/A5y+Q9bhXnO6idOOknEfl1kVS&#10;ujrvfYm9Efp5KNv+NGUBo0Co0GU4HlJn6dGwQkfq8Klt2xqnF6XTujQuGDV29fSl1MBLUs/QzkBS&#10;N4ZT/b4/4Q6Q0k1wAprjHno6umf+CtHtJvH3LoU/Lqz7Ei1K8cCgq1ti4MxGSkc/ailGtTE0rZOk&#10;SJjWGSov1JHaNkPlyDdMc5xIuVA4OevL4WpZzit3CTHPeIMls6T8pGrVVSJjiFPFFsCwOmUp/AJ4&#10;FPQP70Rdd2+1X/bo+zitvjf6lkuSzDtC7+pbdKLqQbXkXP2P2EIi91a9x40Bx/43su/UDUjylAlU&#10;3jl35jvmNrzvuQ9dCq1nfjfclDqFPIV9En8uD1E/VqTu0FypfOrdVFG7744FMpd4pxZNZ99MV/I7&#10;N3XDmvItvycZAmdpjTt0PefJ6F3CE8ebw1w6D0PHP5PRfzgP1ulypp1Xqcg8y3mDof0T972858Zu&#10;ob1qvOdXdrwLleNE3/YSZP4S3qvO2WLr0Eenfhr9fPfUT6agdHT07zHU6aIPvfRzlHK43LiJic8y&#10;roflQOpEopkSlY8S19DBkYMjZ1DSj41u4GfwtaHZYdIQNSQo6Ptb3te/s/fFg547DW/cx/zW8KJF&#10;I7emC8K2xotfBa6WlnW4kPWgE+fljkWUfvtaOH3tI2PfHPvuuNmeybIWnrNBarO85lLYy9N9Upee&#10;ebpL2KEKyKKIthF70TXLi85D9RJ40uN8mqGRz2QJWZJxPfbf9imzkKKf19Bxk85PNTDOqp87TV29&#10;fWTROqW/V0/WxgBjO3qtHoHIF+VG/fc2oqr/yXP0vC05/MPun+/+wfzvp+B09PTV6OlGMF6GZgmT&#10;x4d+0N6jfAvx1Pez3gBxpvALl9P5zfH08Hd9iDK3bwfp6tCwPdhYOsdRTrJlgdm612tWqnmXI3We&#10;reaG5oY3ZQ8eQUovTo83Fe3h4NAJ9ntihPWgd/g9avoHN9L28Qvf+QItH+079AvbM0RPRwmGMm99&#10;bcUv44HRRfLhrfKnpP4qWQ+EVC0n63aJ44Qh3m8pHXct0WNG6le8DL+Iyrd8jrNcTg9hw+ko6jx7&#10;KQm4PVeCaDDlX3efMnrp5dI5U1C6tC7vd8deAq27bUfnbieb++nwkUHbhf4v+hqSDqqFqP2A6nRR&#10;Q/+yeRGpO363WjqUuQVGhzqp230G/+2aseNDGwf+X5T0D+HzaiFgb0IfUKZxKKf/iGuk26VLv7rx&#10;Vze+vuLrA3839B8m3p++hbh36UUoJb/cS3F0/Wd7zCIvcnZVCTe/pe6eVXmvuBh4AWh559NRhpMI&#10;OlJHz4DUcTfhfIHUW2lRvuvqUyTCy9TXlHfP5yD9JKOg6GBZNuYd4j35Id89/w+9I22n7EavscQD&#10;OjT49gjXjiuUyIp5zsp1SaH0Tj/fwjqmbpj5cRMtR0kv9wsOCnwvz07i4o7vO6QOhXfk7bBa2zJM&#10;DHUpvLJ0XLnIHZJvvN7XstW3IXJaOOKZDJ2HnPFR6LakdWNqM8LfncYeTzrLXk5dx9WUGqz1sP2A&#10;/uxu+Gy82qdo7dt5tp+1ZWRikaAooTN5v6A4kQ/Tb/qVmceJbnUEffvqVnu/oSf3lqX01GWG0vuk&#10;jnff2DvyqeRMGcvvjGQJy/QJtE7OsOb4/foNw/K0OT9MG3/ii83K6bicuDvYHxGo3A4yJ0GffTqX&#10;aHk2kep4eybpoZQ79F3U9HLweY81Gmd7x6VjUgh9gdK7c3Y/LYXcP7E04P7rN5h5LM+01IweDuWG&#10;zqVmCMU6gIOwmDr12ZC6xyRB+uyr7S/nnPOuc8q5telLrh2ypiSQ8YXP7n9o5M5SnrlcA5QVrlUc&#10;hnlWW8L1erVjc2SpPeRuvKTkOkbiJ7Xj1HPebeNWxLHY4q/xRi6d29ggUrq0/nDzqKujS+qwua1I&#10;M9yf2CItVoukHkJ/w7guOl6ipRsbBVKH0o1j6LzzvPthc7TpWkfNuihdNi5SZ2j/4vTko15edPom&#10;1HAUSjWpqO/XH67G3dfUz5e2Hj0dpY4nI+7iP9PT/a6tY6GVL2VQFPXJd9A239n6NASEbyD9mhNV&#10;Rb2wrxhaViiHiV5yydksUfu2g4R1bSXP6d5KvdBTkK7Li8rl6QNMmWu7mi9ZuwfIPnSvJ6VIfaHu&#10;xF7DTvNuldSPcQ3McnoljxGdnP1A5GntrRL1l1J5RD2CpTbvKVuDqY359lWpkwkkg7ABBF4En3uG&#10;+8W5u6Kv7eJXUPeQ89p7O6SOImcpBMLfNFjOlaZ1N82bebhQfPZ8LjNvL/O6zFakKbKUbqL2u6+n&#10;17R03i1zuW/0jsI7Oldbz7xQYUfq6unmbn3mZz2HRe+WACTtf107D2XWXqOjJx66cV9SarAGOdo5&#10;/npbhZ4j7ox6eaVPt0np71A6LM95tQrtx2+BxcvlotMFPm+kvlvXS1zoRehq54nLEs38gpQ+lPKU&#10;d0fKTpQRBzdC6mjq6Ok7h782OD60YWj/8Ib4XIy+b4k3tVT+khir/Ca/Iuql+oSObm6EJX6pfprw&#10;gxnxv7KtOKKjf3PskXHT/WPz4xPR1L878XcT/2Xy15O/m3px6ndTv578ib050KfDT+nl4TfeE5O2&#10;A/sT/RdC0C0OyudJvYhWyl6cYdzo4rKuxCuhm1l7EaXPOC5ZM2Q862Z5I/IHofIH4WvWapSuOrmI&#10;0qOlG8NA0nGZQ4m7rZM5bdp5fUqvdetzgdrbeaT04Ticrp4+/0+7f6CevjZRGeHEk8Nvl3YdKteN&#10;tnPQ/qN4CyQXrfsuQk+PRrCJJ4ueFSldbSfRG1kbmqYEr9K+QOk+A9TT5fQlK63HPskT4ARUf4in&#10;QT0RfCpI6ptoQ0aPN7YEZf/R11Nr5lMHPR299BdwOoz+BbR0KX2JGbUcPV3Pxi/p1/K1eNWJdc40&#10;jE6ytyKTjI7ThP94DiZ2XEJPb0IwnVEeLcltpt76xBDxxqOmQ+vEfFkCqRuhJf702+TsiUblzA/F&#10;u18pXc08+3Xf0noIP6UDj42+0jlkitDLg2sk8Gjnkrm6OS5cW4fakrE087uhxrshdGKaNw3d6Oay&#10;5ZdD6SrqvoFoI0fcCZOcrooul6ulX0PbWceMYm/tA2UXOJ3rQ8nmI74ZE/04cQ1fX3H+VhX192du&#10;2f7Q/EN9BxilvOjmRveE1Mnd76LqbOpevzf3pdpuyDNaLU7CxMxQu5Cuw0Tr1BV8bh2ejr8JntNr&#10;jiJIugF9vZSI4jr19Dx3eWZWb85r0NLP8j64lqj2uHbot/RHUjqOl9dW9FY+RYxKr6BXiOtELbf1&#10;p8Xo1Duk1tv6B8ncbEnH7DV1iMzAkLIP66i7ObyLOS/jQ1HP9v9r/yPEfTXU7XxT1T9A4Nv/ZDww&#10;lr4XvVqGPocLhsxVIdpYro1adjRt5ifmSBu+RLR14gAbUwSOTp8dYW/nSdlGH8l7DZ/2nw2hkS5B&#10;31z1hRxSUTGCWsofVZ/tmrDmqel7tvucu2e7fYQa87J6w7F3HOPq4ONtWd0a3/7YJ2joDiv5Dfsd&#10;Q+LUirCs5U/WOy6dW1uyjAidJr/pzbTxv8Kbi/5qy+WUfS3PftiGfUntkHfLUvdbpYFSKtgyeYq+&#10;MYifPO2btI6dO4y1KSnwGX1bjbvzoZcbhjYenebu0HW7EkdIPdo9ZT3mslf+V/YUkm6aNswCsRep&#10;F02hgc4NenZ1VGnckovbu2+JffExajznoBOnHd/pOo9G+NmHWzrN3iVqk46vuL7SVwXLuT5cJ69A&#10;lZbqLBaOLbH7/1TJp5a6L3LqPro+L+RV61VVrBdI/cewenR1SF1K7+voul06PT3Ol30QOm4W+PzN&#10;YWO2QOOh9P9P17n92FmdebovOk35GDJNEjMCabigXWW77BSZIilLLsk1YsfetgsoWjXgkbDUbsVH&#10;wGCkUVpzF5JwCCeb3M3dhEmwOTQwZP6BCQfbpCNIR/MPNMbYTjId6MzczfP83rV2bZN0Lb31ndd3&#10;3N/3rN9617vU0P2u2xZzVdQ367sTq53hJ+wNas93fw3ffbl4C5wuKXe7vPOlpqfrEfuJjM6X6pze&#10;GdAFlL4SCZG83iNJ7eeI4rxuXv9035FLIfXS02e4N3qor0dNT9s39PQ70TqJcId+Wb4E60ak3o9D&#10;Txz3mf1Gi7Le2FZWltqsr6DugrpQvnValZC48n4Z83Us2m3bhHwzxzFLfKnjYPuqT+EZi1fUGZ4x&#10;fFCioqmOXsm5+6VeseRlvmzbkgQeCje/axPfXb66zrNMyLPFM+TzcIH/knhP+rX6HvY5YZ2Uveu/&#10;9ei+hfGVwdv1Kr9v2V01XS7f2GyS4SR8ODlVPuX6lb+FMURNrvFoC2gSfivK0Bcy7dCoL6cZZpwv&#10;hq1Jx82cVqarpvYka/FmhPxOWQrAH33cnFeGPzpE3qeldZOtSE8tPZ/WpI5D2ZlfpYSadhzix9TH&#10;a8g7renlTDsPz85H0iqUfk7H4rZ8Fg8XeZ25XTcn9vlzy8ZhUSPX39xWofXnUEaX0p+V0hf30YMn&#10;hcAhJdjEaDmHNorfE20//W/J7czcqHYltSz4ZCXRH/QsfjCDK3c8MYcPevR0Yu43vzF/Ne/xayTx&#10;C7MMnXH+w+at5wV+nWrp2/m1avWLpqXoFJQ+ZZ9gpFVM74mWfnxwjNQoffAshE4PBft/v/+GAzcc&#10;+PT+D5Zf5zpjXO989SiZyekb0pq0kTS8DTfb47gUHd1QOnZe/mfoV0v700kN3TQXm2t5tEhhzJOs&#10;oZeD3zzQrNF65jHfL/6GpqeX54t57R9tZ130V9mWdTLPtVeS+7uW0Pt6dVx1HB6bLVONDPmdY//5&#10;EHr6/BPR01VxeXfzNeS3yW/uLPdWTZxffMrT/g59A6mLH8EbRD39CGVz+Vu2Trmbb8f6hbNz8ril&#10;ed42eeNQ/8WbSYUBmkpP71OUCl5BG3sF7/ci9ad8MyUf/VuuI4LjR/8ODzpqAfVvu456w4rNQgnh&#10;5n8iKqM6eqWdf1Z6+t9MqJqbP2Qe6qQ9KewpVRdZr8RtUV/Qw6QU8ujr0LO8LtlZy1ZRnDdWNMUo&#10;4VBsSL380yt2izQufbMEVV3GlcKdF4vPC+NQ+i709PJNR0lnvU75pZ9fS+iJKsI3WhUX30msEyQ9&#10;DuHhcs/g6xmWt0sn9jD6QG47Dc+pstrTz7YFvV70TS//dJndcZV029f+HLJVUbc8Y60A58BZMoWi&#10;fummTbf8nx0/W95+6D8d+y94tFQ9TNXHOJ5Sbn43PlW9pxjreBqdx1PDIyktGEqPYnIKoizNs4iL&#10;6+37UDpDWTVukKmGklx5oPtl+CJrmlTVpTtZ7yzlOmpNNhzEw/7g2r9d+x8m9IGyJaztbesaUrKB&#10;0E13N1KHuhkr8lY3l9Jv0xqlO0waI3V5nXjL83cPTi5Gv+bM8BRpUf2IDlDnWecbEofJ+f5o9JSx&#10;lPZK0a9PRceu74XX5FTTs1c07Ych40qNpEPTPpfWlFSP57ZDsORw14oxp0/jI42Xn+XN8aF+05RT&#10;mtmysidaWNrKMtO08oVl1Kfvi5p+gnxttb8u/VJM005oHa3315Gk2iJC3x1ForYk+CJ3JnTMnYQQ&#10;uXPq6WXeXe4ca6S9gUoVPW9c3WnfdzA6UfVrW5c3+jePEGzylE4liGjJvnOk620Dev7gOj/Cc+RT&#10;4zouq2dMss16ofQi9c/TchGr60PI6vgOodkVaq/zMy817XofqqMnhb7SfzI6hvWTrsWZwNseu7/n&#10;bP+vUrr76ZTe9wmth8rJA7I2p6J+afzapKdK+n9u16NKHOZXJRuHtX1RuuMrJYCen15KXDNbGrUe&#10;6i7j82D7rmtIHQ6H0vF++bZeL6RDoXQ09dbS1JiMP8VzWkLHopdD3yHwTul+11He6IloTWjdb34l&#10;PFWNACGlk9TSQ+htuJZWnSrqeqlL6UXLMGu8M9DTTVEBOW5YQ6+ad5m2baxPrL+avAcyVANRC/kF&#10;dR7jenp81OlxxTaltr/Tl/cyHr2XqWdIWzyOhmn2eYVn0aGeR1fyTKYUlbqfX3C/KA+N2as8OdK8&#10;zw8KGJbnmP/cz1LEmJfl8H3I2WV4QJ1PWeAMz1nVUYfS04bgPAqnU3UMbm2q+87zwvbWCZGX9bOU&#10;FGpehnmWWeIwzxbvWZ4saXw8lQdbvZn9v/Jbfj9qijHiJAdKesbj4k2Onj4bSocJ/yJcCKGH1Cen&#10;jV5ecc2N1WJ8c3QM4pxb9xrdI61rUgtLzSL6RgwtgxbiNe4yY4i7nVEXx5Pz//H+X2Nq1Um8h02f&#10;sb3W4ruQR+K89GFbjgcK5QbTp9hn93/KWow3yxLGTUZxp4RBkr1psUp/SG/uh8SN5EgZr3Rzl1XS&#10;9/xXeLQ0Oi/vlhD6qf2nErPlxPKJtAyF0JtGTotQWofG7JkovROVp4t6+j59siB0fcGIuJJUlI73&#10;Ch4s0vphfFmMOoRHS2vvC9sxTvzsuSs7bXFKS1LjePqLSiuM/PLUybHSy/0lrkYZXxMj5rnT0Lq/&#10;UildGldDXxU2H6KnDyH1YabgdBR0KB3bE1X9meGzi/8MoX/54OxB49T/R+O/0+7p9/vfWCYt5dqm&#10;Rdcf7pdqpfRO6olySLQAKbjTtvwxnqR01r9m3sq6c20+w1FrTuf5tQv9h8w/T+mtFw6Zmx45boTU&#10;Q+mthZ77kvAl8qJ06nYldY5zQzTL0tOL0d2vaTR0nFTH3Mf3Q+rfodXr8sEP0NNfIjqG2u+xmVdo&#10;leV72l8bcRSJwkRdXL1N/M3mtw97w9tEMUcTtqbuKHRdfcVaJ+b39eoO67fcMpTO/9IP1OEn0dP1&#10;sAhD+dXY+Qo5/9DyvPnki2ecdBV1I8rE/4Uxifu6ULB8HP9j/NIX/qyzurr6dyeMtmicRteVOfWF&#10;dyt9VDTTRP6rexelb7x5RNXMkZd/M7dt4RF4KB4j0PfGmzfeOHmzXu1SrP8hWpJUbh6JARNKN+qi&#10;evpu/c4bqU+Wzl57Z19SvOuUjn6M3kJVOept/Buo8ot6WKDdXo9CXnSpnkscqMHJ4T2xexh/dHjP&#10;EGP65PDRxDl/gVjn5Y0hOX6FloG22vzVspEz1M+Lzv0fOk8dAzp6DfUK4rp55dTUOU/O8WP09M20&#10;JYXTD0Lpx/4rFjrvdUQ8h/G+wvMcMue/dJ4WifU+7bpxV0bQftFISEWpkjoeDzwFtu2+W3JHZff5&#10;8yth9CAojjldT5e91CpQNFLXebeUPjg/d4Tz+/GG7xalX/+3a793/fdumLhlz9SrcA1cTh03fYhy&#10;BU9Sj5ZxdOV4wERPX/FHl9THSj5jxF51FH7bl9Ti4d6HodjSt62zkLLLy8gxVRnrUy2LRHWRuDPP&#10;XpjsNZI+I6kVhU55ylBdHMeYVz3eZKjqt41+b+jxBkLeBiNrNe08ebrPl677+Pj8rWPzXb4e68tr&#10;jO0anZvHuBnzSEWdOIn7T3Gk7mFdyFyPF0ndIfPIlXzRvPU1Ub81OeTu8B/qc9hMWtdcUsttj3AX&#10;/USfQFFft2A/1aF01vd4O52vDCtvtoe3QpRQk8P17N/S3mm+kD5HHkHNL4qvfTKX7cpGeaphN+1a&#10;ptakakikqLkNfVL7Nr/Zoc4wInXeX43VeXdZb6i/gr9qn223qW2ldMvgRdx6zie/7K/50avth+Zd&#10;tr4sPtP9uHpexeiee/mSF6FDkJ5fS3X+7qOfk+NV8uj7qXNnfrTSvmXdL+4t9wQf9Rb3pZO6cdD1&#10;gEE/L5PUGX9cMidJ61A6tAyX680CdevB2pN0vlqD0KH0weaFvYPqI7U09RA6Xq1wQQjefkRJK3p6&#10;uCT+4mmvxvFBq9Wm6kzKFNB5dPRPVALxcb/kXHRnyzKWW6uOLO1VUlqfoZ7kt/ArhErJSq8XKV0d&#10;kzTMdYjHL6weH3n9YKxr6HY1XkK9lGRJT/P+c70t8cUo8cXzCzoPkXt/XKPWr+fUO+A8vwhufzV5&#10;qPKXUkZEnpQGisqJq0EEm5y5559rEA+olLbqt5JnLPe9P3ftOc5zN/ZMc4y8c2Mcg+9fxt/3WJyX&#10;0rbzOJdWeh7Nk8zD5r6v/QWfsKwtqeMNs2sGPR1S3NW8X47wdTcS4oiaoWA8P0jN34+vh75/Widz&#10;h5mXWktrJ/8AmRMzfWSJk54ekCp64Ti3S/PGR7d0UHHS6799jcqHWqW+3PU/07I+ccpZjmXImkRF&#10;JPpKGzruemUQuBQO2/8qGrmeU45J52VOx++c/6f0biGdsGciEzo5rUGL0IFydfJ1PHn6W1FWhdad&#10;Y/whjKGErk+YfN3p/DC1GjA4hF6kLq2H0qeY4/y0cLCdAX5TtNggYmP2Y16f7LT2il8d5q+zSL17&#10;tWwKqW+G1PmFJq3i/yrSx7P+30S5G/1cXofShxhDx7GQemj9gcGzUPoHyzccuJ2rKqXfe8z0DSIU&#10;fLj/Q0j9Q/WutOpSTVdvllwx6PxeyNeIFF3ddggNx4qUO70Xcbvc+WyVoes6nfxC0ea+kofrkZqW&#10;LnGzbqYdr9pzSbxonWMrWk9+ndJLT699dkr3PDqpj9O5e2f/Mee34yI/qB2779C9B28/+MZi6ekb&#10;ocej06/UmwFKRyGg1srSl3czpfOmp5/Rty6tOUsz57vEN+qpvk7eJnypUNOpA+NZSNtvNXdiDNiq&#10;88UbVDtfvMFeBdVzVBqI/ZIYBHrOlTrFHigJkPDS0DvjbbxlLt4UzsZT/KMNP14rmf/Nn++E1EtP&#10;NwYf0RZDmxA667vNCqnL63owh9qla4zpMYqeovXmUD19TpUVTp+/MGNPosQ+J9bLdTd2Ur8Iz5b2&#10;XNQv1VoqqLzgf0k8lE7pACV+o/vAHC+S1w/eKIt6uahw+O2GcXr0P78cGHQJT0roWogcOicN/A+d&#10;D38UQv8RPRG9hRk9MX7SeGRAyzxL/3L/w8Sz7K1I0dDj3yKRO0aMSv32x0ideoiUcvR8IdGSdPUt&#10;r80+OrzxwPb4p+eZszyJ2lEtEdXKVzTlz9JTTNfOJXLqKEPnFcP6hTaOni7F4lsh9fqlUDOH1dFB&#10;pauu3UjmRemOZR3qDyX1aOp4N1zYMU7p+rt8D3+dTbcen/6Hud/tvI2rpyejVM71ox7N61ntk6z1&#10;Ts239I1Pf1lp6KWpfyl6ujr8kto6Ryqpq1/DuPN3osrhC3JNX5LQc+tVcisUuo02R/53Hl99aPvO&#10;weLC4sBEb+6ZBxHwXYYKWFbWlrm8jDXsU1mPcEm50XGGjsfg52nM5VvbcDQ92lY9fJp1ui7eh+uz&#10;XVrPSXkk85GjT9HfD3UyeL10SldDl9DXjnqhl+O2cte8c9swKUfznLaG8hwv4lNzk/yKoN0Sn2pa&#10;OhEBD6/L9KwB+ayP0m5OVYqTdX1GQq3M7fTR96efgsTzRa638YN8OpySPDup17rt+Dg3z09a7wTr&#10;sE87ZLsQu8M/tqIoSD2+AlEheAfWe9DaQKLNomE8NSN/SUmdthw3X5P769PZV1vmcY2XJnJc+kzn&#10;HL0/ntMKpdvas0idUhTnlfuRYb8u5uCR1LF0nd5hCK7Rmtd1lEb3a13oeO38OXw71NSJw0IMwB9M&#10;fx/Pl07p+rrEL71Rekg9WrqUXoRelO53vxH65yl9sBdab5QepU6md30VPBneXsWrJak+6qqHl3fa&#10;Tyj+4qxRlL5uQR8UCV39PqQe/f6TUPp7+qdzHYkkkd90/Zr9Paunxxupff/6dZTG4fEQOiUi2+UZ&#10;IQNSL5OPU1JiHneE583rv3J//pjUuQuhX++H6/Ec/Anz/XcVUvcu51lp+Ua7l9IplVjLUfuX4Dz/&#10;XIOax/1OlOT8Viw9833hPltCzHMwegb783g1813m8XlMK8f5PuNXofOqa3c+z02o3aFpff3+/d36&#10;vqPcbdoKqZ/f8eScvAij6wHT7MgMGjQeK28moqLjatJq2FX7+KvUQKZ339RKlt9LKeJF7k0bb4Sv&#10;Yq62HSv9XPJHS9f+BWuaPTQdApeqmWdqBJ5pSgpo8xJ/La9lUPwhST00X1SfGImQOkl6r3Q7Q9Zz&#10;HkbfoIfk8iJyPM5bq1D8zhudn4LOx9Pz+Lo8v/8h1HQ9XLaG0o3d4nuRp93yIU+jNC2106aZmP5G&#10;Pkr0oxGlUx5SK+eay+14L7dI+vZO9BI1SvpG+eRUrJC1vIMXhw/hVVMeNFsGm/kl7iFZz7WJX+kU&#10;tgrflQkonF8vSUqHyNXP2zCkPtdInXlsQ4LToXNtD+1FbS16fPDg8MHh3y++vvTh8qf7b4fRZW48&#10;Vo7d95CkfvshemuC0t/kefjHtPjqlC7JSumVoHTiUkjQJpaNKN3pIl2JN4Td1nJ+X6/T8MpQsnEf&#10;5uV6LRWlZ7ooXVL/pnGQE69BXd3tmq4OZXeSb8fVCHxDI3TzZ5+sp3dLPFz6MPPV09t8KT2eCkRY&#10;OwanL9EbKX4vR/D40D/tF/xSbUlqDdYFFHW9V6xjo0Yvdh69yPXLA13VXBrnC4WfjKVnNfXyS1Nr&#10;r2fCnKwhfko9vcW1ts2iLfxejj/2MfhcRlaFOjtDHEE0e5V0OV3ixtucJA/rYTLJvJ/j+QKpo6kn&#10;JY4LbTvxIXet8kIpDZ7paOoX1Yml9CLzpmkbg8UIilK7bUmjp+ufDs1tW7gws4v1N1IykLD1CJHM&#10;odjozjVufpQAsCJ0SwDjpL6x9scau7DUW6Chv3JNHOb0vmP0v9CgRNgp/eTiPSjmYczhC1D5o4vR&#10;z4c/WpLOicNNMhpgjHgj6QU0dYZq279avntAjzH4vRADBSW9CJ0r6jXVL10dXX0dao+3UEjeMzX6&#10;5MTNq2/ZfOvTM18f/GyZlpH2Rap/dTw9bKUogZd/tH42zfC5Gc13OUk6L3uhtgmhS+qSud7iarHG&#10;YVJZltnr7S+Zy+NwF0QOx2e8KB3Kx8fh1NK2QTgdvx2P/50NqyD0V2l/S22EpRsi7Z7kGIvQcy0h&#10;dWm9zJKCWjmmX7+qe7xebmvDrq9nfhj9Eb1PoHS51V7eH4K5i773habV/STsUDUkvsibVbM9u+mB&#10;wb6FfWiH+6COfQPXtkbfIdth+zSmHS6yrsZ2tb7bxGp91zHVcAv0PI05HNlouXm31NaTtl2/G6QP&#10;DWge/daQ9onhG0u+N59ftBTBPJa73RbIqehJdmKbkPhWvtYS+VbPp513aaBOrWMe/NOt0Yzks46l&#10;qpbTA9gD8jEfvviN+qHMxo/bGGpbY7Ufj9Njlv3v4hm5i1qKU8vxnIEY3JL1XL/fk7Z+nafLJN8y&#10;1qtSjiWdVtqxJz1yH5WCprOu/PQ+TKdXAkq6fsC+/5KsPZTU9fqzvY7HL+mnrsLjZ5r9ua86j8+P&#10;r5wf63l8uUceQ8Yz5JwlRM9bU1PN/cw1ZhtTW8ae2jFA/7xhxkoHmZ/r6zHUNUrpamu/jzzB3jtZ&#10;+BM8UvAdoSUoFlKH11HNezp06+NNT3+XyDDv4eviFjL0ZqMkl6GbMwYDNB0dHpALtgz2ohBC3azN&#10;+rHNfN8384U3lls99x6HpK6OfplY5ip/W5jHM0jZsaI2S7Lo938iSe7nZi1nqqdbNucdn1L33dRd&#10;Xj//C9qa/0b9mnuVa8q19LeJcsmQ69uMCBoZL1KvcXX03I+x6160zptM6m11FSk5tnGpnsQzagnX&#10;VEPIPDWKNaxnpZ5T98F54mPPuWKd0uG4Nt9hfy4qf/PcxvvV38I1pcKUzqpE6PzPlRrGjrcfe/0e&#10;OR/qw+pYM/TcpHOY3H04ftfiCdQUPdnWQ5jGGTkMLaLyavD6kdkjs/j3jfzCHb/GZ7z7BPp1iU9g&#10;WpdmHX3TaZmDWW82buTHGo8wTxstwzfdlk+UCPIfr5RR4s1GSUH9tua1IfPwUaTMoH2It4uG5ws9&#10;fo5Z4iR+GQ39yyHyRufHJHZbgn6KR4ve5s8v682iZu4Q5RxDO292Ah90qHwJ/XxJPn9On5dlKV3N&#10;XCKnVEiLUNRyfbpoDWE6R1n0JTxUbDP9RLdcYcpDELpRd4601gvn9AkbbXeZcmo9NfXW8E3NFwZ6&#10;3jd8YLiXXyEaehE6bP7x3IT6ePr1ujg70TTzqejnl2ZX3S6pT4XUofjb+/Ii+KL4PfilQ+nzD/Dd&#10;e5Ckjv46PunEDEspSeqeg76L1L8Bp79Jj6onqF3Vg/GtZSMxbDioFemm9h5CN5WmHXruVD0a6qEi&#10;M1faIFkzrpGcj92HSc2uF0pneY1nLdePfl7eLjUuU9V+/0Ac5NLUaz2Xm4yILL1D2+SsVQnAvHv+&#10;bZlEztL7ujHd9XS36l4738EXXz193fbDeLHsuvVJIqG/rJ7AWwJKpyx/nvYukjjRn8b84s7M2Jcd&#10;rTnTVtS26RJ5J3Up3dhN8jstv+H2ehOpLKCow+kfbXiMNn7GZqkY5FAtyf6J9D+ndyMiFOPLHs+a&#10;8qXWe1qiZH0IfBJyvu7GeL6goP94rX1O4pXO0pXlrCNN6/VSFK12Hs8XCbQ8YKKnM2Xarb4OX8vp&#10;r6Dyz6CUPkyP3y/PqKcb6UX6D6mzttFdKBOEZpOfBM98zWRpovT05pcunYfQj+APQyx0PV3Q0d/X&#10;jNmrxX/QvlOM+1em9wu+6OW1wVC6fBTvlh8tqp6jnWPENddC0RXtL60XeYao46M9or47G6mRKK+X&#10;MT0dNjem/Itct2jrIfSidVvaTniW0dOPT/9y7tHhz9ijZYOKFRISR50+DXFregmditl+teb1Zacp&#10;WWCse7IIPutb47zEmgxD61/Tr7q18PS75tcAekcd9b1bEXGbJwnUTqLNoNrHw4sX5vRtqiicP6SH&#10;VryFBrcNbxveUzS+qJ5eVE6Jx1JP5j+SYR1DJ3W/3ZaPOp2Xv/pKxMvE0uHLvg2Km56XnYuspdaQ&#10;xLxee9H+IHFolq/8NG9BKIRp408d12APCYSe2EItWxhibKdtgUqKTFQgVlLWd1m2Y12HbjO2LdMw&#10;jsdQpOPQvFx3r4Sf/N1HKNtjNTmd4Vr+Y534GNr+/nVa9jy3BLm1UoDbJn+H2b+aZqcYqX0tx+S5&#10;8x+90zpUOK9ZlKDokVKHSW1Sht869Itkyd5pySekKUnHppmGWM2fozRx/DkGh+5/fXqm8bubln+W&#10;CJhP0r/Z9bf7322yLf/Ni/qB7aZphhh3lqmsy/r0Zq15fVy2JfOvxAdZQk/Ml7Teu8Cb7nzUiLPU&#10;IUIjrac3zgVtsyIchrpz/OvIy/Pz3DyGOq8a55hD3VuyP/eJXXPvnB47L9ZnOpZnzmufPD1b8+Y6&#10;hjzdHzTepyU65md51m8lPp/dGPcx99CnTHVb+n1n9h3ihf8EPV1NXVKH2WH1b6up4+1in6LXULrP&#10;5yhJ5Sp1IfUMnZbUYz4r3FW9Xnlyeb73MAfL+F6OUUqXO4i2yP/36HnIFqaa5+99heIpUayiTdu4&#10;Gatdjb30dEtM3fPFdhrXMxWvF97Dtkr2uiQ/zp/fV0oH9XznqkvL7VhCzKFnCdnj6+Yz3M1nuZN8&#10;NHn9/n2+uRs+tW2YaUuAF8JSV/kO9zz6/qg3aMyVIQyW3w9qfsgdgvc43G/2mZKA9NxJPTr5yJNG&#10;XbzV3UDtLusluV4PpVLS6DslivXNYy2EXlTO/JB7SF1Kp81tqx9TC+YXrdILT5LwsqjhE3MPxy8Q&#10;zSX+gHdTuu5Ge/daNjZ0nusW3dd43zY+hizVI5JWnBkybmvPtN6soa2f9Jd0+DzLMIfdRtMut9Sg&#10;X/kbxjPXX1pPDGhdKy8WPVc+hN0/bZTusCcJnTXthQgah7yX9GiRzE19+FymrerdinI+LZkvOgWl&#10;L00vSuiWRSXsc3icly4ebZzoQpZ5iMeCZSihY0eYP66ZXkhs9HXkVOVNn92UZXk7SOf1X0pPCqXj&#10;gRZKLw19an4CZXySNIGabrouND5x+8ez2tT2qe3DKOerGJuA2/V+4VfLvDIIfeGBhWcGz6ChP0dk&#10;l9fxdsEn/UC8XaRlyVQ1nZZuKupfOfTmsnXPRGSijGZ/I1D6/ZBvUqf0b4TTi9QhY+k4jFykDHUz&#10;BenW0PFrltZanchXhtHE1eJD8PdJ89HOe64eQ8gcz/QNLCurvJk/IvhQ+sH9h2zTR6SaaO0eT7em&#10;vXc6h9OL1O+L/33p6Ua42d/iz9i34O0H31xatz16Ov372BL0fWvadkrp1qXaOxlfHLxWULhtvZIh&#10;vT3S/wK9kRLTRcU9rbzR1GX0q2lLchSvdZ+Zs3OWtG35vG3wPr3tdD3daByJZQ4l6kEiUYeqb0Fj&#10;h9Nti2UcbBTgDXhn2K8kRFlxz2VmmVw2l90l5ujdoWkpudFyWNNxywGS+HiS0jXnr5heL68QndL4&#10;usYOPDsjlZumGErqEmzFe7l4U+Xt/xB8lQhY6v6sHdC7hURNhe1TNWst8Hgh/RBNHZt6meFZfdTb&#10;UHI3/QJ/INudqeyqp+t9rmeL0bql8hsPEHf7fiOb1/QGponyx3Ndz9M39RYnTsddA87h1o/SB6kR&#10;GN8OlXPt0kogejpXMfFeQuws53pyTva2dPOqm+0J9bXZ2xb0sHkB4n4hCnlRdyfxTuhF61K7pF7J&#10;9dlupKkX4UPJjeZpf09yi9B3I3X19a+FxtNiXzLnfvAa402d9Yanl39NG0fiBS7bI87L1AP9dseX&#10;YGw8ghYfXdLU0EmoNifZSl3ddDr/+1Bar+Ot/+jmrVS0pLdRiN2h98D/5c96Fz7d0/N7Q+rSLxwR&#10;othLPSE6IeNwcfO5RaMg7cFs6W5MqmMtLpWt3q1bXE29ottUsh8IY1cRwaoN+xKH1VJe0oFumNZM&#10;fbzekZt5T8bG8rWEwHGUsb70ThqRf9F8TTtf6pF/H0QB+eXys4sPRuOXv6WmnCfbcxzJp2hpLdsU&#10;la2WrOJ3PPJwlPRa3Glie6CF9u9GKIsplaOzqNJ42fEecan5NXKT3jin1Y3crFW17pVrl5aI0BRr&#10;2zP2B/tvOHjDwefQpPzWSZpYjou8oGzvlfn433NxmfOrhMN0lrgetIjv5RpSLd8SSnd8zfbL9Gt9&#10;AbU8Ri2yyrnpfEid72nUC8oc+ENfafQkMZdZSpDq5GlKcRwfpTyGPEujY61jq6PdwzH5XOy95n65&#10;rnls0XI/vfZ7HTev5Ot+RtSe7/O+fJ+d6xGsybZunzzyjPRn1/unhyrPVn27udsTaGwhdbxfvo9V&#10;XPRO6vC6Onp80vFezTNQz795aPwOhv7f9DkrUndfnjdD7mv/TXgNKgKzJb4txiyH0O29CE4vTT3b&#10;eQaezxruLtyAWVtfVvFliFcx6xXZSt3GXSjqXU//WiKu6hMS1aRR+tpG6ZspZzuOVYmg7yfPp0/p&#10;WvbZbQ3jGnOxUHRKom06XsZu0bR6hkkOsZTUWOp2vWRQ2rn5UwKpCNX5/YTU2+/EdVpq+y3Cp4Sr&#10;1h3ysYzW6k44fwl9Gwp7tVKpeio8ViB6k2QvLem5R39PkDf5mFfyM8+ydYzV+DbXabZIDG/7rl9s&#10;7Rspf0cVljwv33Fup4laSd7v4y10rEvF9F3D0G1q2nljFJ91Ms/5/2qCOJLSywZjI3o3Hotqfxmx&#10;yPG369MSvbVxtgJFW0dPR2/XXxoLpYfOZXAp3SSRa78PmX/AnDdIz0PovZ9Q9fJmaueJ4VL6uTwO&#10;kdMb6OU71sTWDJxy2mhGL80RGZHYK09I5rQUTEpEfP3NaRHa4pwfpnYCQrcVYPNqiG8hd8g4MdUC&#10;tZ4yn6n6xe/LW0Ba91fjG4M3R36hq/R0IelnPgGhX7ddTmd8+ySUft3tH81cnHkbo68yeisrT5fy&#10;flm1HY0drT3x0Bf28sbau1Aa+nPRej4gsu/vUdK/cuB2euZoHi/Sajhdrxd6XD1oDbk1mEXq+jjp&#10;vUvEtN7CuDG6OmRIXd6J7l1Dx+ON0lp6Ns+Ua/zN9ZjRxmg7WneRuoRflO5y9XpT19Gjl7ut+8mS&#10;Gqq0pydviOz/3l9xrLfD6iulBXMJrTM0/z8yroOU7lb7Jfxwu/749jL4xtK6+SPpPVgOl9QldMv0&#10;2plZe2LQ8+UMrI4fi//xTjc+um08m5YuvaOBn+Ur9TK6khFcoPRwuno6LQFpLXgBH/Td0F88VojW&#10;cpBUyrqtP9+Gtz+CfHff+lR63NuFuv5zopL8N1oHyvRdf5eS5Xr5XEKX3dWvVdpp2QlJqwSPt+ws&#10;mp4ITUvUTvckoZscqqfrM/4KfGzJ/e7h+vmzM6H0RGRURa/83X/5p09l+9qnR2b+ndKfkr7ph/Ap&#10;eg18Eko/ElJ3Pxwr65GX3jTxfGfoceXYdkP5eq+/Sp+j6uny8VtLb9GvTtfNKWEWpY+G43p6npuU&#10;VOVYOH226+nl3aJmruH1kqGUzjj1FcwPpatO49fP9fz4pks3HZ9+bfbfUF4on3hZd4VuO+WeCpuX&#10;lu74adaRiLEMQ+pMdw+YysPlfT05Gb3cmmje0emtjnervsbWeS5J5zH8X9TdKW3/2jb+cPqp6OtL&#10;9F32Ano/nkExj9N0LaV7HBxTo/U6D0sMK0lNHStKZ/w27FpKV0+fhtb2oBmUNi5TWP+nX94EhCBh&#10;xLsPtqrhcDAFY++eP4odWTDtnt+NDVOnyLuRLbWhlvY3/M/QdWr+bpbt5g2aJcnPsU01DTkznu17&#10;XlPJy/lDSgaWEGxpv0daamQvZXusQ4+3tmfIETdbNb938MDwtaVfLv9y+QFUF9+8RVC8y12HnKc8&#10;Q8ZXQUerOYd2LlnuMo4i731qUBc+3kFd6g5Yb8eqhUs7XF+NtuhM3Yj3B3Vx1sadRy21FxkoK3l2&#10;4urnZt2qHpN1vVmHNk9b8N58cPGD/f/+0F8efH3/vvQgKTGVj7PHFrK3rtY8c79clvkQOWcBkfvN&#10;qe9OtZOq/5uy3HVsN/XJ7Cf4eZ6PN2A8XhizHuCM70A9QvmuHpp6nNZa9NlHhJEecdBjwThrWVL+&#10;9Nsole6RhmObWKcZR7YHG5rqmej3KPctW3L8DisfjjzTEH2I2yVZXtfA9bKP7KvN8xkw+RyYho7H&#10;vL9+r/2vVbo4d3HuHXxfvj/930ekroqOtk4yQvql+KR7fd23eW1upM+1XpDQTY6ZzJV1mEbLG53H&#10;5oW6Pz6b3C/zavmt4U5L6T+dM8nszPEaaCTGravP71BanwipT3nf6t7Nrd2+bjuMSswm2yDZJtx2&#10;QejptJUiUsKsWro8k/y8P2iMHlsl548b95Jpj8F76vNsKRTLULImHk0slM0z7Rlo5reFfMvWMFVG&#10;fuGpytczTF6JjWe+zmHI/3O2noXU/e8zFo8Y52HntdRXqduTqDmhzLjjfEqXVzhPLLFmrlA7VG0f&#10;pPCtzSwxSPlw3shTzXzU6tc1Il/HUqeYtoRRJY78N1IgjAglUlZW0UVZT/tHuHQLJDpNBIBEouJd&#10;TlkghDAa6gPJfL8CUrk037Vzp77GXE1673Z309Fds49D5NHXGeKDUzp56efGYcH/RJ0bPV29m/kt&#10;NouUrrcLJG58FzTzELlaektQO1q5Pi0OP8DeuP/1tAZ9Xa+WqOYPLXU6vxO9vGvljJM6nYfId1+2&#10;3HLHSzve26m9lzLMeSidOOb0miWNQ+UM/2rqC/ZRS0zLw/E7V1MvUj9MLcUZ9Q3MN+gF75B3Ea/z&#10;RHMMrVe53XKwesA+CHofNbwydWkze3j+qjy+KTpSe3PzS5rMl2r3/GRI/eJso3R6El6tjtHK0DU0&#10;L5WdZ4mB/qx+6OjnKOihc/nc2Bb2bH2vdD5m0qi6ovHp7hzwNM7dyW/TtqShdAm4SBkNHsLG0Lal&#10;5XGTqKFzzXTjmF1LyxJzUdKG5o3Ccohaqi49ndJD6ems9414yYyT/dw12njRd0ieHsJpt6fvMXlV&#10;jzOue69UTk7mea3dOzatp0u3MT2dK2M/gx8uryMeyGHi/VaPQni8RBNPm3FqodXT9TNXT68km+ud&#10;rp5+BC8Van8h+vLPlNXV5P1eSe6wv2+D+NHYjlSVVnXcWOfpQ9S+RP9ctVwdFw6mJeeTeKgb93Fc&#10;S3eNn9+gUi5Rx6OltG3mdPKWlssrpoi50XCWF0FLx53Ka4g/CvlJxiT2vUc9Hd9mo6w2PT26snmj&#10;96cUYO6WKYwCr3Zu3g7x2Uk+xM1JC9F4tlgzPnMBWrev75ftAxw//KlbbaNJm1f6Ro3Xjp471BrA&#10;0bGPuBJEK5mV0fVB1/dcEpfONepdqGfZcMBSWz2PTv0hpbg5SoapMyHG+d89BKcPn0JPr3jp1EEk&#10;MYyuzjWHzKV2ib3MM5PSbYV78aZ3IPXNt76GL0n3k38Uyu0a+Wl4F+rt2nkfZq403NcLnTsdrxn+&#10;o227jB53SKdD7/qQS+2hdYjckhKEDqWfxKKjp+xUFL+0+AItkGxzpLeiyZzeIqqulA6tk6B082R7&#10;9tH288KopOB+K6no95IF+8crRm8Y9HOT3kapz4Dm0d9yfPinT0MDm+ZRxouApVHeY7tVHVAhIPAQ&#10;7JBIsSH0gXN2Q+e7oPSyXfMOnet7EFrxfWgKzR9ZOMraZbsZuq2En+HCUfPDHEL/oyHj5ADNQzZ1&#10;PIwnvyF5SOsmh9IYx5ZkSaD267oci1RIcrhn8PTiPyzfdvB3+59ZROEvXdX1WV77bcffyMj9eT6T&#10;LB0NGef80GInsYlu0nooatPC8SFfEWrIz/OdeX/nWVj9jDE6XE6+pFJ3OKdKwwyL0smR4ynK20Kp&#10;4p/v//rBvzz42vIDi3KQNBQ65G5J/BKf+bV8GDpd1G4d7qhE5L5cF1vVhjU91bwzJfDz1WYHFR1K&#10;522XIeN4BvJt/QE9ur9XsU74lnEUjcY3ce02SazcAxLX1Ku9x3vi85L5DovOj+b+VQnPcVOWZj3z&#10;0GqO98yzsUSGJW/24/Vxf+y/74P1s68a8jxk6ujgaJ419sOaU3l2vXM+a2WT3Nnr6JsITb31LSqZ&#10;v4fHeoa0M72Eb4y86v6wOj5o1OPMtMc2ZH+edyN1h7K7WrslDtbtJVaPI880uSU/Nf5LO9+F0X8y&#10;+y6K+upGvOGM7MHntrbhufNu535vYtx7aQ2JrRGkROr/9LaD1L+GpyG+6XD6VZiVeg9ohuPIcQ0H&#10;e4acB8cba+e0eWzIOMe2GrNcGe0ekvY6XIKmLZE2Yx2Pl3Uxyid1DbwOjPf5PLOWClKXwdq1rXmF&#10;/GsaUk+9gtR/2faEKzRPqfAT/JfPEY0SL+b0/gS3G68n07QlRG0zPcHzmYgfaVt4rrUvzLqUAMyj&#10;0T8afmn30j+/0tL6qV+wfeOoboBrNh1f/i3cQwwe3zu0LmLLgDLzcN+iZtqS/5YRuNrVVjbaoB7y&#10;3So6kaq+in4ndulcgv8ic7Wo/dHdi9pPhOgbvTdKh9zjASN/lzcLlB6PFn3HQ+pF7SzHl5ykp0t0&#10;9Hi6qKW/rn/5shT+Ouu4jd4sSQ7xKy8qJ04LTH5nWoGWf/k6ahTWEfNwLRHK1zK8csdl0jnqF86R&#10;zuw4B52/tOMHc4dmBzPfxkzly/9XIfNbIXN6psW+cKvJ/mWfhMt505BsJ4pHDGPelSuQm60zLI1J&#10;6olXwJu1CD21ZNQIbrEGlbrgvWhM+mD6DRv6ZsB8Q/iL9W3CrzO/mPo1DRcm80WZ3H5xFj19+iJa&#10;upS+hTItvnYa7K8+/9BAP0noXNMPHS+Xz9DQK/qcLC75htQbwRq7pZLRfogsNrAcfdfgDVohfFZ6&#10;un0D/pGmLqkXrZfWLSlD3zFad0LrnZCgcfbKdOxzdN9IHZKCrLuWLk1XD+rmCannuLMfxsmH5a5b&#10;1qg/sTX0bpDQpPR/Gz39Xs+XrczT4R9Zm09eSZQWmqZuSUZKtwzz5tL6+Scap+ufnhIZpC2t2/az&#10;+Z+H0vVDL0q3V1DTbhhe9f03eLtI50/i71KR1J/iu4XvC0xfdG8kF5i46ekHq2ei9CVKHPSJeErj&#10;La1nNN4hRG+E0tF4e1L9VT2fgoXR5OFtibtHWnS8k7jsfBHdW6qu1p5q4H35CqVvZJ6WBF9L2lP4&#10;eBhx+7c7pcSHF9cvvDw7yZLkZX43mftk0/Nld/PN/hjbHU+XIW1jf9j9z+N3btxbPO7x5rkAtT9F&#10;73ITN3+0Ac/w6x+beIxyimb0GuoMHK59jPT2DR/f9Lsdfz38n8v/e///078l995ymqTu8+dzWCW2&#10;/albcVkvwent9XfYdx76yoGup0vokDj9tFoiIpUHTKN0WwC8eMN3E0c9SxNf/UUiqP+E2ClPz3xp&#10;oft2S9j44YysNGmpvGjX4ec09BB7tgupvwWtR1+XrLFG6gy96lKynLxC6iczn2V4Gy4tzrDk7qHs&#10;LqHHisKTk7nhQx+zNBD6l8hrnWsoPcvruD32Ea33Y1DbV0v/HKnHP30azXUIP8g1x6QYqJQEpVc9&#10;YZGqJAvlwDa7Quffmj+8cAj71jxpu6S+myWNgJiaxIreVdyfHOyS7LV5t9/FVv7fxb6YTp7OJ4+y&#10;7H8jqkfZrnmGof/kyTocTzPGmYakyU+r1PJ3Hst4Q8NOTy9+6cA9h7508OlF6T6E63bk4zoey2T2&#10;474spThvIzlgDOG6MbsOSm82f3Hu4x20U9o+Ad3sHTxDXx1rF/zeXCUe5xkY4T16e7cdE6QO2auL&#10;Jn80dHL0m0G6brvJMWlSUto7eHXpl/tfXToO8W0erGLeqtATemrysPRS23p+I+Oa1XdoN/N2eR1N&#10;uZ41v23HtuizeGFegkjTB2boRlVCXZ2IeaRzs49D6d/GB6SiElIfTK8+q7bXt89vIBSJDbmCZU7X&#10;uPPr3qRUZsksJTvvT54Dji/3LPeg57GSn+dEHuRLySzsbb4uz/zsx2eg0q6aHvC0aTxH3XimWEcj&#10;8RyuUDr3dP4iWtrb1Hy/A51b/y2j/5QejUpLr7rwuu7wZyhUEh1WHZBlgpamyJdjjUHq3DNLGNIw&#10;JSSvD+fq+XoPnIa0yW8T9TLvQukm+BeeppSGyRmbWKeugeeGmXL+buuRoTvT4gBPfUhA35e77LsZ&#10;Pb28Xq7K6fEmWpM8+5EOLRHn+L22PmsOOSfMZ2zK/VoCTcnTPlbLfIY16D11Q6sW8kyy9UbeCpMM&#10;J7kGDMk7zzn/O73nOjTyv0RkSfJIPiPqZ1o+L2JPSSB9zVzCD9949caLv0Sp6ZO0qXWadgUztChA&#10;p318+tDUIXbq2Ev0EP/TmcdtV0C5kuc6cX0cd449UfZeKfG/SN+rL4X+rfOS3y0lpH5oVAex2qvC&#10;749ShqWPwWrHsTWDvdD6lsXNw72LZ1H9rrH05lux3oxxqvInWdhWCX8diN34AittbbsHPfq/Pjq0&#10;6e/UDr9D83cSG1KfHX1utaL1eLhI2Hq7kNSb6d9Ta/PwiEFjf67p7c+FyOFw1guFE6eT+OXUFDSP&#10;Ejx8Uk+QIf74GS4uyufNv5w2N5cTk+U8dA6ZX9P68/Ds4zD6ofQFCplPf2HqWzO2s91Ir45/QUJD&#10;n4LS0dNV1FXXUUyJeH6Ft6T/ofNmpaHrMWV0f8pMJAldk8xVzvdYg4cx3H58/hikfgyt6ShfsSHD&#10;Ib8wysc8077p92iMa0776/PtNwGp+4vXE20fERKq/9AT6OfPoZ6rn0vmps8yDIHDmZ3GZVr80qFW&#10;VGYJNZT+1ZC6evqHyyeI33Hn4JT9YdMfN2SP30tReqgcHdJht0bQ5ho9vYah9EbmXcuEqlkrxn5D&#10;2iHuom3oONR9H5QMUcc85tLTPf6vMo5l265715Btkp9aaWmpkljzevEcSZ5vmedc1C65r5iUfqNk&#10;H1NrpSUpfRyZ7Glw/fwZW4uqY0cNr7oTngPKZWcgb0lbD/UibrRu/V6M9wKnT976JFEM0zplJ/7n&#10;9DdD/8Mzes/g+8I2+syk92Tah+6y92J4Vv42TkvZwejpjxGvRaPPUNhZ7xg13xVTYXaJHiG74Wlb&#10;nDqFhg3TM4zO3qlZvxTpXFqHo9nO5PYa62ba4a5sV3lMxaf8aTzDr8c//SSarv7p9sykDo9l2Pch&#10;n0v2Hs14T0Xj/YnSit5oV8YQ4P1v0g/Gs+uULqk/NvHi2hfXSui2iv0x14Goldd/fJN0/NdDOb2o&#10;fC71MtzNVoqbo62CcfD301Mo9STc39LRpXTtO6TP9peerj5e/P02w+oJ6m1jvoTepXTH/lcb/lNb&#10;V62dCCq3PD3zux16vUDnkG4jbsZJerWE2ptHCf7rRerR0qOVq2GvmGT+I/Ng+BbRX95aPp3x/8G0&#10;pF+pU7o6uExemvjpRuxSt4T+QvVKRy7EkXHcPGklrq7u9BilR7tn+TXDVkKQ4suIfO4+TjV9nfIC&#10;WjrnTbJ0cpqjOwW937mwBY1V/bxI/Shf8aLijSv0DeVAPwMpp9LhBQldUj8kp5MOtyUSEQkWk5QO&#10;Q0xHFp5o5MQ6IftG9xL6yFx2JFu6343bvwWhdzuc3Op4Kk/XNe3GimKyR/PzWMYtyyfnj8JNry7B&#10;6ce+dOCVJdXWKclOApLiOI7JGKQOT0FUoUHmhdJrmfOkdYYwiCbNQOuQOu/8Ofnp+PCZxWeX6GuD&#10;bw6RG++4wndNHdI1pSy2C311cs6+2J/tmuTpRmJhpuPD48Nj6J9SFakIinWlt7Y9x9ePm20dLyKv&#10;+fz3Wmqel1NFxg6zvqQO+4TUU9NIPUDzTy9N/QkoKL7acNLq0uM5RkgP81nxmvj/SKyupeNe025H&#10;cl+49+yfe7P9MP+9Rx5PX+YWR+s5cdvcV56PULfz3ZdUfqRKfHlu2DbTWc9njWeUxNDnk32VmVfy&#10;LErv22xk7kave3Q1tbWPYfaPZ98NrePxMidhx9q19wsP7XIsw0G3occVVpd+TVAv/9XZZQJLvjnu&#10;XINJzngy/MB9Zj24eOHduZ/M/WD2p+jp8vTm/8/W2QbpWZV5/sNAuhNAQRHCVlJF19Dp7kALjdPR&#10;7q2kii55uvMw00q7hjGpMlVmoTuJEpHZEZz9toIkggo4u6Mz+2mUNwVmCpyX/TpOXhDFGQX3u5g3&#10;RgSUsB/39/tf5366w0ydup5zv5z73Oe+n7ff+d/XuQ7b5ArvL/dh8B3ynmom99Fb43sLp++4ZFa/&#10;bEldPV1SdzapUnjV08sbhTpbm22v99H2rtZHm1n3c+b76etwaB2eoV/op9ee5uk8F1pvb5OWh8g5&#10;ZsHfhd5Cb39/J/efnF8KkvXnjnAf6LFATpA6n6EYvT28x1imnvIis5/S9UZh45SVzXlPoHXHznIE&#10;nj/k9C6PTT9Gv+p+SJ3I95O3G/9+QnavGD6S+XGOkNVD+VPHicIpqxvlx/ldH8AHw8QIxqknO62e&#10;eIFq/faRosbyDML3yPez39/K2gRGe+01967t39K/Nmk/ZGCECl9NPNEfGNs72ih/WvRD1L/Qu765&#10;copP6/22aWrIL6ojR0uuZXTGUL7jdDuven1B4qOjn07skjwVuIQ1nw7oz6MvD09T8JrTd0fvudWx&#10;y3nCkKcLtU2fI3srT83I5GjmRJi9mFrQzSFy9W79y59E89ZK/17RW2VqGd9yrQebz08VoUvpsjmM&#10;Hko338J66Bw/GJh+Su2c6+Q8jEeO8URj8FRDz6OLUbgZHYE50kbTW1FGv0XfMH37ZrfO3jLbnz0Y&#10;j7qdpTdlmfeQb6/foyL2Tl+/hW9k+1bzaeLbHs+2O3vfMBoYERaNsahJ6EZbJN4iturlon4u6WLR&#10;pV0uWnebs7x0dsXe54gB/PHew8SPi5bOPji99HQpeEDoq/7qbIPQOys9fa2uDtdHW1/V04vWaUEj&#10;+Y0Doipqbl4vtjH1Jm9tT1lYq6NpqCtr1vVu//T/BLFt5Lj0SiByE2uNzmdab8C62M7rVbRD6+qW&#10;0v8Yu+fgbcs/2/WeOfX0BaKn66VyhEjo/Ou0ZyjEXYHR42sOdTuLsZq5/ulj8WGW1N3qDEjfx//c&#10;eUN3GjeGkaAHYFwJGA2dssyKJCFD1MQ+v/R/ZFaiffF6IQo6OvKX0c6/fKlRW4qp9T6vFG+T+IZ7&#10;/ARkbJ2UCqWrYrMNKw8UVW+pvtPAJfNhzlyULnGXjj60eaxp8rZJ1XxidCte4Z/F7+X17fGDY+Sr&#10;PiNF6HK5tG5dlMUqiqMRYioOutGUf0KkthoBWvHQiduSSGyO2nnPDiJETEnp9lS8dvzzTdD5UTxf&#10;eHaAn76U/mV6LMcuNwb4m9v/26Kcbi9LKt+TXlb6WqFyZwitlG3pgX3K9935AOiFPc+7e2SKGaNG&#10;T17N/K6bTl19FDtpHJyRcd8beiEm55TS8Hi5OlvwamJk79XeR9oxxRhNR7SG1I0NGT1cav8PbaCX&#10;d4Te9O3o3KHy0H6o+pu8rnrA0DvCKzH+4ZyraLxp4ZS7G763DfFiYV0qf/48SndbEXvKhLpLK7c3&#10;8O/t+Y7Qk0vpj0jp0dY9l54vkHo8X6R0DD39g/z+TaC4jkmJszAOSaYbmh0L4clA6snSTenKrs+X&#10;jg5r9Wbnd2zBxiifY4p4w2ByGImyGmUwU69ZrS+wtmrS+RYYfcs28mbzbGuJsmsJTxKjbRxP21br&#10;oT2Uj0lrXAnscbD/4OIbu6f2XbrnwT6kwxaJRJr0ej1eQu8oXYIZb+vd9iHWSWyf6ChdTR1KNw1x&#10;/RMw1teWvsYM2P7jkBhF9dpNJ9DbhyHl4To+r5AzhMhda1r3EGulp3sO6scm5LGY65XSFqk7tqbd&#10;bZvvYur0evK++P5s2bGFu8M1cr25Z+xdSI2lqZ/Ag0DPAXmBlChVjrSP1wtqpQqzc4D43+d98Wju&#10;Hcnlqnd/916szVNynp5C3jcI3aXuvaz22U7ry2cvhD3v54W6zYuqqTu0bb7SPk/u51pIVU42l9C7&#10;Mt3nhBKph3ZzLyH26m2yzXvJPZ89OQ2lE/VBk9TR1XmVJNGac728F+Sl+R+AQA9AbuZq6DJpLdtW&#10;tnkeKZX3TkpYpXS/I3WvvIe+txM9nsRsR02H1dGZb5JP5VlJHOLliiq13mm7B6k7ni/XQuqTA1I3&#10;8sv1Az3d/zHVyOusL7SZdkrSg3uZ++E9IeUa/JzF+KwnHyb3Mz7E0yJ6o+mVZh9XqXbutY7Nzffm&#10;51Yg9GYhd+9zd2/q/Ojr0LcG5UPpjvOQzKsnUPTPPcl9rrL0EFA9T8+QGNenls+x2eYI4McytuB+&#10;KF1OV12X1NXaZXO1eK3W3eP2UPrkV9Tip+7gCIn9gcz3in8MPaV6VuA7YM+m0gR5Ge83ab09lEbu&#10;PjuRyovSJfQFRsjh0wFX+Pz+MCxb1IE+mJFuB9QJY/sh+ANZdhSIkeeoh++hHror9I8lfPbkKb7f&#10;S55yNXrXG0S9+Ud68Oshgr3QPEb0G/Fp3gvkL/ipov/jKAKfV5zg2R5PFTR4W9OfCALnrJU71rPz&#10;PkE1j8b9wvbDlHqAtMzV4GOeiImdLq5KfmGz0QkJXVaXzMfzWhr6yvQ8x65M89yCWp/MXKGv8QuZ&#10;HgX9gclYxXOxPzHZxo5fx5PFPOGgd4d6PqeWXn7okPjshm0h9R19CH1idifpAApEP3p6o3E+TVvz&#10;TZbUHe3iq1r7VurbgL/Lhtk/6n1jUb9zlXOJvExCL68WybyW9T3vTFJfpXS2Q61XskUzXYEK77yB&#10;Uvrbu/VJzwhSFHXna1ml9IHHS6PnK82bnm4+oHW2Q9YDk6ZLw4aSWap1yDikHnKCmdGxQ86hakul&#10;nRuTS9GrfuQwWYuuaH3o6Z1/evN2kLo9X9X5paqXbW5ZW88M5MY620J6B62XeC/RWu899K1Dty3/&#10;bjf+6ejeKt/6lBv993ttPMKLpac7HnTwHOrX231apTo+REzuk5vGRhaI0CKr638+lFiNmVuUOcek&#10;dIge5f0kajiELFmPqpJ/Zlg1Pd4enX/6YIaiImupGGLkqCJsWDqUr3beKL2Rumo2pA6nl/eKLK0v&#10;ytHQusflGLaNh9KL1MeyTD/D1Hm9hLgr3ot+0K9vPwKnh1tTp2foY1tJED0RHJOIECOdv5TZipyx&#10;yPlEGQdjLPSMkWGcDLRuZEpmcs3169tSSS3d2ZmMXcMrXutq7XA6scA3jHxu8kO9/7v7P8Pn0jhz&#10;gh76q7v/7NBf4nnuvKBu+0us5gj1nbVXxmcWc56Gl3fru2OPKb9teh7xkM4nHgccM2zsZ597RKkw&#10;N8L9V3n/v0pf7at4LX116uDUQ1zbS7mmy8LpsvYPiNCoLr7W8DbJfKjmbievcpZ9t1Gmo2zLPt9M&#10;etfbxKQPjN7nIXHy8kOX0ekdxIultHPjuFtGDb22Q/fWF31dxpe+zyd06ZyyTVu3fJG/pZ9L+ZA6&#10;fZDyUx/o6YuPoKd/HD39YjSJ8dkFLbS0U60V1itqDIVJWSEiKQPO0pKk9KItiXP1mPHwWcg5lARJ&#10;tSPacYO1UBdrbT/1Qf2QerFcD1LnHKZG3qmT0vBLiJN2tXOZF8WvUHaZZS3758ZmJZEH+0/jof70&#10;4sG+ayHNpud2BBUKht4W1AK5Yq435O72lhrJTEgppadzp07ODPGq6tjvfbb/DJxujBb+kVCIzt50&#10;ZnsIRyJPWuBVOj3fq0e69nzuq96DpSW6ouEc43Gm9KLMU94y1mf5yvNeWlbjnuY98z3cj+We532x&#10;ftlH3VFS50m03xme4ptL6uoe+BFMnpnWOwpazTmig7e6rC/ruddVf/UGWOb8vres1/sBqfNO1vvj&#10;e9r2+z5B2FI6xLcMpdPGlqf+AVlav59BXj1fzu05cnxXR/atfj52Um5g0mNbr/uazy29VHpSLR6b&#10;lO6oCP7vQ8xF1X5mpNn9Wu9In2cyEDpk3nKpVC3Z9o1T0ntb5Y9wjPec74rtzrXYBugvWvLx7Y/P&#10;HG88hWqbzx73wjT3gMbRh722GASflsgfqoyT+L3E8wVFXUq/fsel6OmvZ3SlHrfxTbfO1k6fOdS9&#10;DrGH2u0VVM+Adtv2spD2ONQtk5uG8HGR0nkWwTY1dK95IZSe9larOQ5it07OGR2f83sv7blI4Jja&#10;PcY9KPJlW1u3bJ5FeH9C9dHRM4rWnhOJb9rssemjsPqx6fsn7yNJ4a7J9GjwIXo9doy+edztmMze&#10;PGYojRaPrv4EnjAmCRaPe+rv/CUO1jORjD/YSYswnhfspLUaPQ+scrV0Et8VaBvCXk0S8AMhdWjd&#10;eRIh9UrO3wOpEPPEJedgxHd7ZD5e23jxjF44Mjoyyto81CHPOO+mY+ue0k+HkSKMKQlh65X/ZI33&#10;pv6Kdni4I2qiHdYVSuZPpC3LtMe+SZ4m4Cs0j3EZE6OjvpZHyvxk0frheI6Xdq5iviXl5PIxjfUt&#10;E69e/erV/7Tpl1f/E/mrV184+uo16+D0BTxeKo1NyvPo51HiX6CvgHJR3jP0MBwRAKlD5TUiwNi3&#10;NeYYKtf3KCTtSAyepPCKkq7fOdtV088Y93zb1tn12/i2bhsnkUdT95dqwk8Ninn18fKURB0+T0qu&#10;tY5o8kbHurOnh4tcLpFrauPap/TwOKgHuushdD09aj1EfqXeLPAv+7OuZl6aupz+NtGkf87rFcZ5&#10;KYuevobUM4cjFJ9EXfj8dnp6y/ENltzV0juTo0PmIWeXKq16w2QUaWhZYi5K30ipVYPn8WIowg5R&#10;p5yUHz2dWHyV9EyepWxGD3LtHakbH90RhOartO/ybEg99J76pfQvHfo2pP6tQ/ccuu3gz3Z9ED1d&#10;mpblqvdq3PMfJfbCU9HTj0zpK+asZs4PaNyW/XiwqAvrLYEyjW+2MxSxDSIfR5mX8Bw1Og6jD2VE&#10;6MmNMvEClD028kP19PhjG8flO/HHrlgt8QEfkPkqpbs0EaK2Tsm6vF0m4HP93ne+i9Ll9C7GeY6L&#10;98taUrfVIXZq1aOlvFhUx5+GXx1t/t65F2cy8lX/dMpMcA7p/MHQ/ENTP5l+prTzRuiXzr0hoe+4&#10;DEqX0LVbG6kb6erXqPP7mY9Vzdxr1j8dSucZwlEiTp7cqA1tdj6n77JFTn/88g0jfzPz97tml/87&#10;jC6h/9XdJt9B3sfE8flU3l/f+490sxsx49q5T8u1jqhxxI3jB4xx6+vrzCrHXFbkjsO5gfk/y+vP&#10;3K011qDGGzzNTLH2Ot64yZ7HjajLRddryFtqx6Tzd1mjc71QLL+aWhz2RvLQNlRdtI73STi9m+WJ&#10;eOtF6sx4KntL6FI95SDq2tcd/3zI3DLuoXys6B7qLhIP4XdU3tH8N/WgcT/5atKrJ3p6efWgpH8T&#10;Rn+0/zAzkH4Q/771EAqpPCbwgJHGiFslqYe+pUHJCMoI9Y2xBkl3Fv173bYxPDcwaTMmRUImzdaU&#10;b8f1qGV1v+VamVB6p6Vv2dYrXZ39843gx0J70l/aZdtCpOaUiUH3bdlSstgC3MR/Lwl+4lpzfEjS&#10;veuidY7tWMcVSCIyr3TOPiy6q9prbJj9GFSuxliUfnI694utRKLp38ncHhf3nopqdBYP5OjtOcdQ&#10;6qsWed41KefK/lyX503b2z13fdV85pB1yo7nCn0Pva7Qf47N+8UxW6B07jakWISe+x7SlSaHm+eL&#10;sV2K0hknTiQsWD0j9B6I3+8JOB2CafVDm1IyvRzuee5h7j3Lbb3LaYfvw0p7L5bJO3O775fvoQkv&#10;qqLZ1lZofYdmsl7Ox/68a7k/Huf2+fbeD/a39nBOylXyOhdCzmtz9tVnOveSdzyRk6OrQ+1+C9S1&#10;pdYF68Sga65Zoq10pN8tsde6LEk+rpFkakrg+WU76xO/Qgneh5Sc6A3tOH3Tse3HSWduUvfckJ5B&#10;9ViWoXSM0pppf85PW2wrCmLH6R+b+9jcXRlFynwV+L38ZrvxcCveS40i5ToaiVeLF6itWmuPAaLO&#10;lXqfmrkOkVJGIo8Pun7ofAKl9JA6daRnopauJZm7PbVb7wGsL5HD18mLzqm9KJ1tkm9bt+xOKV3C&#10;95ho72joJp5XVT0TjAA+NXN0+hQU/tjUfZOPTeEFE0rnmQjvHTo8v2L5fvKkpHg++x0znHQ/EX5g&#10;WJafYGzA8ZC6nl0b0jvz/Af7Req2eSfn9W5kedDW7nocyYEvNbFmfkSSoB2ZLVE/RToMR6NRl06N&#10;Vq1SqIa4Xw09TL8/eUUrLG+cm0dHRy+A07eE1C1FLyBEXvWW9n0Y3nZ71aNPCSWjd8cLBarWax/f&#10;HgkdLVzWlsrZyx4iriRdOAJdb3p1k+fTh5zeAWRNr8JI8WUcK6Wjm9OuNX7mU26Rz1+9+gJyR4dS&#10;CiqX8I/MfG/7EWLMd4Sukl7jhDtt/yzUfpGeLdA6UYmIFnQRHO17gMqNbQ2lnzFCIvHMhxuF8zsE&#10;sUvwZ6ZPE5Hp9NT6bcM3Dm87PTW8rSsTDZ1vyOmZU61/5nsLmScKk98Ik/7uzrPw8OLvdsvZn4JC&#10;JBFHO0K2IVLW80RfHdptUHqRfKg8+jnE3FG6jO7s6b7q6/K2aZXSQzVr9XS4m3o6g8ZphTbQ0Nfq&#10;6S6b9HyJlg4n06aKvBht3Wtgj9tC4PFb0HchmncjcI/VOkrPPq5xBnMZSsc+svfKPcZn/Ah9g93L&#10;swN9nHOWPt7uC0exLrlpXcr68pdY/xLpL2H0b9/9rUPfwv7x7i8evHzvB+fKPz3+5/kuMKI4z4te&#10;5Puhh7rfEkd0ZCzHnNHNUcqJmqj/Bgatn2zeKkcTLQROh9RV0+XrX6XcSRgUSoeoYfmNxm/hWCwx&#10;0PF2GW7RFfEqCZHHG2Wgf0vUpac3P3c8XUz4q2cm04nm+SK9S+NytzWe2pQ89ZSuTr0k27UOUudp&#10;AMtrSV0vlh/PGL/bWdp8RoBnDTFaOu+WZ9CXnyH9htnrfrNdDf0NZkUyfiLz65BY1hKHWw+Oiggr&#10;E3M3pzybd+078HklNXRbY7/HPo09HfsY60dPbzpNVMTPTf2XRTn9f4fQ/wpSV033PfXdVj/n85Ge&#10;o/3Nc8QxMtEnZeS0nH6r42gcU0MkWal8ipGYNzBPHGPn20h44h0Sv8qZhIx3ZZnrY0X1l/Yu5Wou&#10;ZeagjtJ/QASagRHT/QeZAUn6Pt8os5uI7zFnLNCcncltHekXvb9MHWriIXA8X4iSZgyGOfnaEswR&#10;jUnoRmqipBROtJfMK82xHk+JAZ2H0okFU3NQV1yYH7ie46wvxvHm1Ia5Xwv9u9z0efsgtG7x5djP&#10;l3629LdEnPpDnhIW4Ul5UDrmElTaKDJEFOIZCxVBRtCXVF25XipbQukQLceEbosiQ5ZVLmU5PjQO&#10;s3THu72z+Ubi5pB2Uq+RukQ3Rq1bQq+rFNbRGCRH7ablvPZChKxDiUU2XJXkFdrimkKIXts8dL4l&#10;FL2OV0idp/tF5HUtXk8ztg83K2+AoQGpS/pSjv7FRInoO+LqKZ81o5RK8+znno5RF9dBi5J7l5Js&#10;odtqv9dU17UyJ5G77Ov5VvWMh0AlN68vJlWazCHZ0OwctE6CEGMuS33QDGNDHXGnKqeWHuM3T1X9&#10;CDphp6dv6PT0uv8cuyKLcR7rrLzOyXb3xardeW8aofOjzzvke1VWx1cvYlkNPT2KVUovuuVMUmrO&#10;CFnm2jxHro+62JPryTbb1IwSeb89psz3qI7fb+6xeS/Yzz2cgAfU1uFDypmik+fclJduOU/oG039&#10;MCb3rkRHZx8pHjsuUQ6yZs/hKOPV6+BeraFY+ntzp286k3T2ps43Xb1eUg+lJ4d8rSuW+0Bb0fs7&#10;PZ0nnP7GGDs9ac7ZSF+crngv6unlpaN+nnpSP/VE867nAxJ1Je9PJfaH1EPr6a2M5wpR0L2G1FJX&#10;7/pK73Df++A1exbrL0oPcYfKi75ZL50drfpATAIuvd9rP5BnFdXmInXfjXpPZHdp2e+nvV9ofeq7&#10;JJidnvKpGSkdmucaNL+tKYWqKsGfRmlnzDDspg7vLFdq7arsJn1etlK/I4AhdfI6l+fr08KK7aOG&#10;Xu0ll97n8EbBH+XiHXihGFkmdrZyPE8cbSmvs6Q3SrxTXjTajNGUkvzmFW3bJ8Z7Xpoe7Y3ejMZt&#10;VBTjotYYWfhc/xRMTxWjpR5mGT6Ho+X8cL/LIXGpGp0cV+9ltnSkvW70V1dfOIKh2a8bgdJHXt30&#10;w01/vRFWD2lL4jJ/zTgEc1P/8hTe56F0dfctkL4auee19tEJXy3RY7tsn5gt+Ld4vczhhUdRjdHd&#10;0LxvzsQD53ieYkDricZThA6TM0LgTPycJPTTPAmRwDsbRkFfj7eL80Ecz6jv01PHJk9PnSJuyyny&#10;0xxDPy2Jd9sx4vTk9IC6CE53BoQ/Mn6oMV2cRQM71H94Ub8UGbXI0iWJRCPxZF9Clk2is0Pl6t7S&#10;eAgly9HVWT/HeFFNanH0aNF6Ro9GT5dsXtGj5NPO4Sihr42nzjo0rjUNnRoh5mjs7pPSm8HZEnVR&#10;Oi2D3lknSeoDCqf9EjvXUvSd6/BaIPXQvJRtjwRL7rMDR4um57H3w5y96pL2U0/RfIje+C33Hvw2&#10;JP5tY32kl0PuiEK3H9Iq/R+U9H+8+y+wfzj0xUO/3b3YK49z9fT0WvX+gtfxfskTXTgdr5aMvmak&#10;jb4RsDGcjp85xKlfeSIKQpvo6zC7M0OqcVsiTEocxr9uI0Qhddg422HzkxuHjB5ODPGidEgavvZ1&#10;J1ESJe5h6FWDX+M1MzG6AJF3BvVPTHiuEDuLofRVUpd3E/OlkXAjffV45lCSi3dSX3xf6D1w5owI&#10;fZBZQiuCq6T+ItGjfsycQ0/jeV6E/hL6+RvozG8kdZ7bN4bUbwyxF6Uv9R0NeSuzdErK76F/41OI&#10;uicDSkc9D6XnGQEtKS8brnVidP3ImavXj1w7+r65X+ymb4aXy27eS/tgfAek8yL0+szyeU7sIsZc&#10;VP/0ZWY/LlKH1klF4O+Fw6cWL5XDmd3Z+OQ1S5sRZi1Rrywtdvr66z4jMJ54tGyp2UiRr/y73K0d&#10;la/NO0I3f5n4kq9oHh8CL4p/ha0vux+SVlGX050b71K8XyB1jvNYqDqvLunTE+OYtznqnMb2gbHf&#10;73kSUdbPfeZlll/B3N6Ze19mK/XHar/LbM/5bNk7tPed3eeo/9yuK/b8jmhT31j8XK8fQlGJ7ZLE&#10;AqmjqauThw5DM1LkGIQtLXc2TxnTWNPT0aZZXsf+QU5pynMcftKzEnpn2Z66PAfk7rlYXzU9X+gF&#10;0A+AqNzO0ljznvCY0HZH3KxD92stdVlGKq6rYyQlZdr5rNN2VXt5baQeoh7iTCbzIe9H5fHVHWLt&#10;ZNPJT6qpT3tkeZU7Ou6iOTndpJ5+mhJq9aTcz2qPdZtWt7X1ap9tb+2re7N6z3kfGqGON8o09xkB&#10;lIWZcw4YtFkovUhdIu62wzH8q/F/mf9+n6w7sgdDMYDYyRdGV+KffgL/dJ4q5xzeS5OEW2aN3XLl&#10;3f6195n3hrTMNWFrSN2jSWmXS7nupqVL6bUu+a5eX1e/5/Uc3fndPmhfa+d4jlNPb/eltlOfPYz6&#10;LHg8nw+MO5KxGt5HKb0S9NnKe31SqCx6GKo8HGrt6HRA6UX2ECuUHuJuzzQ4qrR0NdoJ4r2cjpau&#10;FzE+F6SiPym3O0eoN+dspE4PQK1/K5yOZwvRxN9LYvwQlM4zQ6zip8vp1zH2TvZE2U991Nnl7cqk&#10;6Rjra/T0ovWQaHcPuH/tGHPrg9KTS+4doSdnv/eIdpae3sj/APU1ixcOy1D5Tu5izPpYx1q5rj28&#10;LyRJPXp72ul3Tjs6/Z3Jf57656mT06vPtKqf4f0dHpC60T00FVaMUaiPYccGpH463jJ4MTuSN/cM&#10;VXag59MrOo/aPYPfdj8jr8Hk+HJI5vFIOUtcmoucQywR5+XzJ9dSOkwP2etbDqu/Zi6pNh3+NY49&#10;G48WPemlcUgcw7tFMs82dXRp3W0d4aup74ebJXeWSUXmIWrWmFU4pE7sFTXvUTxXBrYFYk9qWnmj&#10;7eknUcO1w2jinR4vs+vLw/npe2iHLddGlj5AXrq5I1ArToxe/2rlibTPL+MZdAv9kapvdAKN4Exs&#10;Axq6Y4RrnLCEvn7baUeMFKXfSB4bvtGnSNfNSepn0NOPM+5bUn9s4tikuawurfOaecwYxUAfzHfE&#10;uI53JrrjJNFdFlk2xsvnGUH6811yt0ph6cLmUGmzesIP3YZUSkMPqUc798jQNfQrrV/BDKVX4OmO&#10;xws+L/4vx+tFLb3ZGq8XeFlS73T0aOlSNKT+kUbrReySdSN4CLso255EaeXq6KWluy5Tfym5PQ96&#10;GquJ3kieFbReiVo3nuNQdaWKnHgPZe7FpHXKp+yfwWvStzTu84Y/Xr6N5wr3LH/rYJfugdq1e9nq&#10;9nvZgx1i/6G/OPgPh/7i0D/c/b+wP13+7e5J9HR8vFCZ9VD+Pqqv6asDUkcjYpSUI0i/P+1/0f6Q&#10;sXNc4sEBozdtXB8YuP0o3Ak9w51HWd+HX0ulk2xHyVa/hrldO4nW3XzOw+aSeVkf1b0PqUqtat1l&#10;UnlZdPm2LKP3m7bueT1z+anL/KeiTZeu3lE62jtl0K7R9/GaYSSl7eIcRH00quL3p17fbsRWCDta&#10;tDOj6QfjLzmMzqueLZfhDVK5IywrLfWdDWipzVivB4bpEXye72JeB2PHrEPFN47NUTxdVNJPbqQX&#10;wvl3EolenzqvzHVbMoEX/PqRraPPzvz5UsVEr+9DPWmhN9d6qvV59bPLFpKfe9Pbn0ZTd15kdHM1&#10;8xtQ1d/buyE87iyx1xurivmRv4C5dIPae9PWLS+p/0aPl94Skch/sPvvdv8ivVp7tr94l71D3Miy&#10;1X3vfNreb/WEYVy+e5RwDgBjvUu/1UNOz5fvo3MZ0Mt4eekL/Y8z6tY4Oc4L+82llyk38FQrjzU8&#10;e/xe51nZnvRMeN50hUZtbs/vQH2Xl69cxl9f436xpzP2bszyuc9cua+Z6/ve+Uy2J6cfbi+auzrj&#10;faXuD+z9111/A6cfVGMuygupu+b6OAQJj3ZkCfPBkTHJCQtJhnKhZymy7V9D6GPZbnlpqh2XvNfW&#10;3b7W5kNzq689atiyrUiMcqzJYishWImsI7TKLXceqUvtJI7B8FNP7hbaombP/i2zF24b46gx2sX1&#10;kdYlH/daW6rnBNB6iEFKV6eTDNTKi9RV3dUKtzr2aS7juOD0Ey0qo/dmiNo0201pRu+yvM3XhdRb&#10;291v+3LdLA3uT9rMPo71HuB9YD0src3dk225IsrmjszjseAyem/MZdujxuh/5pN6tyYyhYSumZw1&#10;bh5Sf2DiBDGGM4o090/C9TzUFWvtGayv3e+1+EzD155aemxloKlbtqvH9473hact0dVZo52D64Wa&#10;OZ89kQUJenB+S7nWtcVjVtqW2j4uYWLk3oNYtbE7T12PpD4USvc8HOFxRZylEVdbaa/sbILCo5ZD&#10;pzAmW2pEpdQKwUvx0dMpmWsb1KfeuzXMcpxILye2n8XrRULsh4xDzhypxwyvjayL0iFjxqbyOYMm&#10;IRZm/XFcf0i9UTqknvjpl0DwRoM2Hp3k25F/EfYCbepoO+eDPNeSem3rCJ5eivt9ZlE9ENayTBu9&#10;R931ew9Wy7j93aRO66VzripE7vOIAalbHt//tFUSrvZM5LtR37wicM/od9Akn7+L0ts5d6KDS+pD&#10;aOqN0pMXqR9lLkpIHWo/zee/KH09mustUnq8oDP+kNEb60vL573x/bHOCdqW9uT34EnmAGN+ATja&#10;+I9PwtKO95C3IXQo9gF9w/mGmaDaSpJui4fK06yUf026d9SkhB9e93jqRm9v41/RyW9v3ixy+4DS&#10;4xmzv3nHqNIXrUvn+sMfjl+8nvBjaOELqOW+6htfhm+8HjbNawba10snI1Hl7qQ8F6A9+PGfyLZV&#10;P/OQefM7Z1Qr3i0acWR4JdamI0ATZX8Dn3jvpvfa+/44vSSfaKiL58mGfafJY7xK3seYIdjXWm4U&#10;zvqZKaIoOnMx9+msx7Lt+OTjE49N3D+KTTiz8PHW/1JLh9M5x4mZi/CCNw7lIqTOK4S+SMRL5yB6&#10;BJ9UtDH+0/MPuYzSDJH4KgmrNecfVyLhX1US59+9/r2Td6T+YUq0f3JixfycmWDjnY5ngMSwltJd&#10;lnIw/+HNqVvi6f6hpfOK7SIFueeP2W9J2zUbfXxG/V9SL5qG1SHyfffSYik9pA1ly9Qy92ouYWtS&#10;+T2w9D2JwnLP8m3LX1zete+2fZppW14tJ6OXMs5cqxzLvr3TpF2kP92nfZKl6b2f3Du9h+1aS39A&#10;/gekD8U+tPf9e9/a/fX+azMrjsFQXSZSS6ehHwitq56jsUvn6ESwJOrzTqhy58QwyvCX20yhziuq&#10;pl6v+nC4t+Yd7Sj+ZDxjOiKGkk2Qu7WVjq4fubYTWsfYHj29Ubr+4YxKxfR595XjSMOUpCxUW5Q+&#10;3HR4cz1HTtEbwFDkKU1dRetSuV4v5T1jlEn2UNsBOZ3+iJ740nk3U5peMPqfm+Lf0pPU8dkOoRep&#10;13ydNR9m+XHrVaHuy9Oc3XD6NE8SNv0KNj/JcwR0frX0qPjjULpxqiR1Rt1C6l6TivrE6Aail9/Y&#10;e2W3Hk8b/dT7ud9bn0+J3M8jn1c+i7XNEnz2GcPxYcYIl6Zes7QVeevV8p6eSVKP7wtaupyupq6e&#10;Hotf+2/wZf/NTVP0O1TDjeHud9IZl9K7haz/32dc+gVmWkPwNTNT2+73s3239mzcM9NIfSPeXFie&#10;T0no2rndz8PpxkjDV5T/zVt7jy6+wtbaL8mbGo0nl57L/G56P+o3Ieezbu+X96Z+N/zNCI37TTdd&#10;gQ2on+X6LahjNvLtTuJ77n29Ys8H9v6WGRzu1O/Ff50Quhq6S0XqY/wLltYL04UuQ7LQovRtMoco&#10;ofRWLqWg3P+Q1CWwd1tRmFTa6rK+ZvPdMhzrcd16R33t2FAq+0LuPfKyXjxnfIXyqd2jyV1Wo892&#10;9pGPppex0khWfpVgx5O36+b48/T0ovPpk5B6bDo9GkarHug9uHhL79reWf7dnmrPfY/zv3RqRtLn&#10;jnItda9qnWVmsHYP9Ci5k7xW7um2CzHLsh6rfb5KolKp97OVbz2o2uf+vFfpeXC8fsUktsOeUq37&#10;h3h/1RjV01XuiFnrb2N+Lcv75QB6urrHA4n30unp8qt1VD2eS6v2uCzFru6r9s1zDbwv2DKvy7xX&#10;GsfkONtTx3fXQ/lWb9Xtfp8XcI+SVxtWy1i+XVfuVVe3x415vdi4ee5T1Smpq9dX6trs/R1PezjG&#10;64AJJXIp2TJY8nn6EqFyt0PnPg/IvtA65SXWgXmOsZj1hdIhlrM3PQH5PMkcMSe26zGLlwf7SCHV&#10;/e14z592NEomgmqjdPX0S3b8egYtYEav9Hgvxovxx4mdOxnlsdF/riN+5NRrK6yzrk+ylorp+YWJ&#10;y5e/ekNsT69otXfEOnfS5D5Sjlzh1XrIuQ/Z2rWXuserjpSxB0DZ0tB51YOm6vBVUl9dDw3TpvPa&#10;RX1jbPHzWz1kSD1qekrnXJ5Pvbsro44ezxh71ixJ6d+d9FXdFfUVY6Qi7wl0rmd0ctbZCldaxn1Q&#10;f1G7z6GGtvk6vuMJvVWIHQNLw4jMZos9wZrR2p9gJCejNjES3zKWiQX5FeNBJk6k/G2S8xulc25m&#10;bTU6/o4X1OHjk4anC2foTdw8eo0jTEfwPCfGjP4wkDYeL/7fdn7sxs74UUx/G70Jyk/+CPSOGc9F&#10;kse6FBXe7ZwP47fLsZ4XE5lR1tZ3/GJ8x80TYd51kv7k9cyg08zVzd1z1uNJbt/AXdO2aiTie+aO&#10;wuN5qgGNM8+Y9+3+idtHbx+9b/Txyceg7vtG72f5sYnHSfeN3jdy/6hLj0+cmJzcscjsfDyvmD0r&#10;4UvmbL+d8neMfqWRuiMPaszw/Sw9oZ7ubEl96DzJWOmfh9L1D3gEFVIfUf6dQwVrKZ3l5fxj1kjS&#10;/APXP3P9Q/O/W//60gtE6z/2FXvfrhGkkLrUVJTuv/g7ofXyeKl/5/yr818t89R57SH4D10eJ59i&#10;Wca+V1083gf0HOInDImjXaNxJ+e15ZSlHVD3vtsG1C15S927SNv27to3TUwbKHvfNOufxKDqfdL0&#10;5Xsu3/PbXe/HzF37AGnb3tv2oYqji9+zvGv5ckr9lnlZ31x6a+nNpffddtkn3veJN5cuw8gX31z8&#10;6eKbS//S2dK/LP108adLLy2+tPjs4ktLzyw+u/S1/nVzPBli1PSFm3/FCFBJ3ZgfUnr9++hvuX/S&#10;uC2wLAQpI+9PDHPjKzoaNCNC8bdm3vn4m8vppzY1rxgiDaofF6VL1kXXMrGkPhwinwipDyidMlB3&#10;XoeLrqMxc2zT0D0aws46x4bQm5bOkRC6vukjMrqU7rI5pM75PBdXknqtwefU9kD0njnA6/eniHFO&#10;jLU2M1qbMa18X/R1gdJLPY92/on+nyzK5x8idx7M/7nr7+ODHa34MxuXryQ6Ip/Eg1fsu2vxe9ML&#10;o43S8blxrqNTm4boKSzwNMB7bRTZIvVcH9clqRsr8o3td/fPxffiFTwvpNlzu67coyeG3h6v6JGB&#10;Pt1oNvsdh+Hn/rldzxEPXM8b521iNGvoXFJn9Ggj9Y9nzgc19YdD6s4PkVnfmFfiJ3i9TPUcv6mv&#10;ih4gery8Qk/6FZfRxPU7b0lPFv3VW5m/a7nlbOfbtNA63tl95R7reZk68SsnuXwO/5Vzu36+9Lz+&#10;6Tted0TX1OvTN+x4tP88+9zflbHc24N0Bdf7bvN+uK2jf3K+6/4WsD1mW+oemZNa+/C5syfA74cM&#10;L9v7ned3ga2OQ//Z0r8ufWPxzv61Ow6ip0MxIaGO0vdHY5dZBtRyHjmFHEPdEljRFf+dgzIeB5ms&#10;sY6Hzs8lJy1lqSlJ4jYll+7GXG4aupS+QnvZ1s5RxJj9lEKLbaTe5dZgWsHweYHSGzFSf1fG46pl&#10;Y3CHNi5/5DxeS92fUCLUkH9pKSFP3mUBCYHezdxX+w8tfm3JWMVRmfiXe2G73pb8q4f+xsitTyJf&#10;aHp6W859cDntsPdDsmy13ra77H7bEyrkdUvW271mnbY3InSZ/RjJa8o+Ccotko96ut6c6n9PTf3I&#10;/3ESagamfzqaRunpxHsp/3TvSCiMGkKP5N39L9K2bZbJOWgb7TPluYZ6+iqls5xUxxeFe72m7v01&#10;t77zP5+1heOq/uTVDu9DHd+1a9xjse76695ZwxryrmuRWlu53MeiTskx3iuHJfBQua/zOx6Ilu5o&#10;TzV149NI7qt0bvmO1O0F5vPUSDWkjp5+YvsTcDp6On4v+JGnz3wgBKv3x6qe7rF8JyHhneTo6Ywq&#10;iZ4OqUdP1+uFGY5IjDOqeC+XsC+jSM/T0yXhtJ+WcL0xt2Gha9vJ/WI5hM4dWZt73zpKdzmJmkx1&#10;P+vzsZL2roTcpXfrsE7N9VgjctozIHNbVvetylRb/HaNh7ypp9WVzy9eLXz7dqS3PFNl7OVMUKbK&#10;q6f7OdckdF/L+0VGf2zqlD4SfJ87Ui/PZmOLuFQ+GKfxaYfUU24YxvQ7I6Wb/L2UDp1jwHQHvHjN&#10;yEdHbnYbI1UZx4kPt6M58RjR7xy+1owjuVzmMluemDwxXTo6GrHe8niDnCjNHYqX64vSrxn55cYL&#10;Nl+weXRky0jPkaDwjn7mW/A2x5cFumGeT5T2+L9D3eT4i0PfofAX8LJ5QfrXU6fircy51NaZrdV4&#10;6mUVJbEj9Ov063Z22cwBJbHz1FDdH68dehb0M+lnxM6quU+7nU81vY70fej34DvEU6T2ZKP1lR6b&#10;fGzyvkbov7+ZdNVHR24fgde5h7+/+aObbx+5Y/Sj5NdcdfvIzZvvGLlj5MnJi2c/xlOkf5t5gX7R&#10;Mmx+M3uuuYrXkR5m8o7WXSSuT6L6nOB6jSnDnEmJLbPYY0YoOJ149OiYzjOiv4BM7T8k1Iw27X+m&#10;/OxaaWQQeunplGG5+3f1fzbLRen8t+Kn+xz1PZ9oL9YqoftqqryoPZRPrfmHDqH7L11aum3Q60RT&#10;90bJjmZJZJplqXub1N3I+5PRs9Gu9/wBdF20/f49ld53Gzn2FgT+1q733fbWrreg7Dd3/Qtm/tNG&#10;08/C0s/2n+1/rfd10rP9r/f+pv+NvjM+GQ1HrX1671sc9XVKmD439xDp6d6Dc6QdT/vKbFOfnfvs&#10;jgeZHfahHktJxKznGdXBvPq06sz043z2t4y8uvGHxG6BDWFVk0ozcx/5r4M+pI6uX/mvNq7DW+QA&#10;7Dgxego9fd/w3AX7ErvlOxefhNOd915/6/JVd6ToP1+qcjwMu0veknZRNop2OF2dGxoPTVsKWpfa&#10;sZ2h6aaDc35boW+6bYG0WbbGkDytlmqlcDX4IvPTm44lMmO2oJ97Fs6ddtDT4DqPoJ1/j3maUNDz&#10;xNo46ESY5Mm1/7VwM3eA+E4pu3PilonPTr408+b2D8HlReV/kkgnf96iDup53eYNzXMWvVQYK8Co&#10;XUcHPLz44ho9nV4DY1zp0XAdsrmzQRWls+611XWMrKe3Mbz5wMTr09fP3jV36xxz18892jMN8tXY&#10;3ouPEo/kkV7NxuOTqbvw3WG0FFEhHc/6Bb14Fq9HRf8gdj6pOwtbaeruL990tPRoTYyyyuhY5+Zc&#10;6t06t8ZYd9Qs8VkYj8XS3JLmHJ69JfMs3937Am2k5dij/bt736SVd1PPrXNTO5Z4PT85P+D1O947&#10;++Mp03u33TD7hTlS7y6vvfcI1+09eIT1MmOwGC3xkV7ZXZZi3VfPV3lKVLnulf3PkbrjHqZulx/t&#10;P0fUmeeIwPgccRsZeUrPwRmO7urd1ftY7/O9O0l4r8qX8XLxP6do3S38k/IvzBbIR3o0H8MkoTIJ&#10;rC2HjaT1Iizz1XIur00dEVf5lKOmoq55lhrZJe8N1gf7obIsD3TyNSQY2uaYd2nq1kqC0EPpjEzt&#10;DWhdklRXb8RLSyGVVcs1ddflPah74v99KB2vF//9u1Gc/bmHFh9avHPxuihRPv99Tf/0aHlDra7S&#10;06FuKVyvl8oHZxqrtuT6umsl956uMe4ByXtp201jMdveXUO3zZzk+wcpDfZHU3fcFv+siVDhSFIs&#10;Y3mk9SOJ6lwMwf9s80/3cwHhYSbO5/vh+uC9Wske35f04Nq93uJ9r/dmkHNM+zxZTyXvT+pKL8X7&#10;XVafQ++DLbB8Hdtdf7WptYUWZH9r3zj5UOofZ7tHS5JYiFvq1tTE6/6Ya9BiCBbi7Ci99HR5PUQp&#10;mXd6uqp61dlIlDWJ1HNxDdaX75WUjn85URmPw+lfmXli5vjMhvhEN//rInXOqaZuKzgeg1Lb8TsZ&#10;RVr+6Xi3zOr1wkgYXl9HTf+JXi9Ee/m3aTg9Hhw+MbMdXtNKy9Mb9X2jztpmG8ea0dbBfff+m9bm&#10;LnsfY97r1JN7Zp3YCq/UO7DB+eqcuU/t2rLc3Xfvq+2p9nLe9Bo6Sh+3Hd4H0jhLw83/3O8i8xeg&#10;oHNvSeU7bl6E3uVSuiWldPX0Y1PDIW970qrm0Dge0VL56cTRx/uZ/JS+GGzpGLM4/STb1dSl7tLT&#10;IXMU74+OXLP5ZvhRKp8vC6m73jMCIiNE7+C5P3MzlUGalMa3DNWXPvPj8D4acNPZ45eO9u5ZUNNH&#10;f2/zq5t+udEkrTsKlLRRbVJbB62rrvtkTJ/1eLCgnxelS+umJx3BybYX4mmDAp6YK5Pk+kldF7Vc&#10;bdwZkny9KPFR/hBK14rUJXCjqGD0Z/Qu12OHOCy1necBZ/Goc21r0gR6Ou9PNI5hIrMc454eDaXf&#10;N/pfpfKrfv+q3/vANZu5dyOSea2b/x7bJfHRqy64qrf5gdFL4PSP9f5t5qnJ+dHeyChH/PJyjrxq&#10;dLPpQnowoyOOva05rtTVn8i1qvRfwmgC509iniiS80f9eub63l1Quqz+3JKKWKdrxS9dao6W7lP9&#10;D2dZQpfcWx5CZx1WVz8zIsTDi59nLN8jcPrbUHnp6at5+b5K7p3HS9PR0Mzx/46e5uu92kG1cezg&#10;F6F0VPB9v/s0ijbpt7tD3ZC31H3ZbRC32rWsTXSIZ/vP9F9aLHuG5UpfI3/I1IOiew9C0lqlcDQz&#10;u95imv1DZns1/RHxcA71/nZxGvX9k/vegumNYH8tZfrEFejPHthh1PrxbTtN5KYJIvP02d7nH0Ob&#10;4N/R/44DaAwH4Y3T0/Zrt4xcsPmvL/8hHtNSbXmRGF8RrRmv6lVKl8LHR9Cd8Qk/tendni3ld20J&#10;KfRo88Meump88/hmmfoAxFuauHkIHSaVtCFszgtHR1+H0Ck9gRVZS7MmtWfIGZJdUNOXbikloXdW&#10;TF6k7jKUy2vt30nvIpFo4tmiQo4P9HZ+p/GGrqegzkjnmP8jk+vwI/8VvZIfYvRNWgyWraOfm7xs&#10;xyf6xgB5Jf7av/j0O/+frHMLrqtK73ylwbrQMpampYxVZVVZgaOjYzjA8UTulqqsKjvxsXxM1EFd&#10;UWfcVd01TQfJFh2SJpMZMi9pBjAg0+Q2D1M9DwEHTGM70Jc8JS+DwXZzcV8myTzMG7Yl02BDMtNJ&#10;Huf3+761jwTRqqW1L2uvvfba++z9W//9rW9j+aE1iEEbiSNYP+nRXL8s+tb564f/+uH/8/B/Xvre&#10;/Jutg+NbRi3XPgM9ijimSXoYSero6nwnypYhRK8jj2N9++TY0fEzjbeb15vvRLjRutG80bzUHNwz&#10;OHMPoTXLl68J9/kFbBhXLwbQLiGfQj6PtLdn1GjYn8do0SB2LV+0evn1UNLD8iXGmPq1ZkdyqjRd&#10;0vvkFKH14dSNqW0zHxqnq+h6lCj936QPHNKPIv6ou2ww8ptn28ygAb38UutMHk2LY4rIfOt6a9sM&#10;9ecYtu253rrBcqPHzTHHfE677nrrVvLcOnPrnlv3bCVen3L++tT11t0s21birXtusNxo/q27M7rN&#10;rbvv9r/LdpfI3Dai2xuyVdnDzI2p6/kMx3Msv8T9u/QTwhO3itAAz0J0O56UKsQ+4ZLS8ykum/l0&#10;hqQKMTvtE/vgBkHFk7oipnhqSwg+vUkNS/H/4+VYHnk2x5IvlrlFd79Ou79Mu8sj/xKUbgzd3Gmm&#10;StxjyvIgxqBGiLHQI+VnDyLqLaUlhZDfemawbWirePrXed5XWh1taG8H+uKLpPhP/7UOVpp8y893&#10;wF09PTix7v896PpdPb0i8I02pI5xfHFc8R6hvAvIdo56WQ/akXoukdqusEtQkWlGl9UzQlKTQWGu&#10;q7MFy2OZb/J/5ji28EDB87z7hURJvfh7YRTpLsiwEftc7tKX+816LLPG+tejx1POc9X7KVRubyjO&#10;S/SiyjF6nBvH072OsjzPu+VuCvYk83x4LbCGliqpx1zVrVrnMs9XnrON85i23hV9S9IlpNZsObEk&#10;tXRp2byZus7tn8L6HO3XWJE6S90u10uauR9+U9TD35Qa+VF+U/L4Yb6Y896+U0HqFxldh33KJvt0&#10;9pZ6OvnnDFUZpFA6evod+FS9E7uX0NO590vqqaWnV8YPpgdm0NMhdfd7qFu3oOm4Xrw2qvo6RXt6&#10;vXhtxO++uieYZsjrv5ojP2GD0m1/l3ndVueCdiv7iPLdItrCtiHG19OyDq5fdlkst51SO/ce5DFH&#10;9HfG8bjMcwr3BanTW552CkaPZf532nx99NCSD7XyCsamb30eLT3nsWgpenrQeqFyORI6j/9S+noV&#10;4XW3WydfltGGyJdga/6HXcpN8LN6t95WtvA/vBXiJ4VZqLqsg0Yr/bfGdA1Sf6n1M+j5peYBOP5X&#10;JXhU9qXi78Upl980ftOYjP7asOHy9nNMnxt+nag6eYV5eT21df2xa3eupY12bUQsb/QnUwX7AsWW&#10;Hi0/LEm4E0Cy6OLyOqM1oXJZW5ugW/Rajq35rjIfrUZrhHLNiM4MvIXg3ZvB+Yt6VeTe0W8fyjND&#10;+9N6e+whnW+ebz6OTYuU/qmg8Zsl9VECVH7z6OXhy8PvDr47+NrA5cErwzePXBneMtIz+lTt+pRf&#10;cflg+mhosjdFvtcGzX1lO3nYMkido8byhfASbyVeQn94P0bv0mdJL5qM4MX6Byr8YFrrF77mG74e&#10;eIMdBI2aXrR09PSwS5fUk84ldCj745G32z8PL2t+hfTWWei/o5+2DUr/+9DVmS+j1FJLz/3ob+Xf&#10;62e8+EuR2LVlSeuVtEz5DGz+6sKrC68svLoojUPd8zL3iXZo2lJ3qNYdaLgze4z7tfHjYdfH6HlS&#10;O9fwOw9dQ9kRg7Mb4Zd+F1+S0sP8q/P/uPjL93/mK1B65479nlF7Wn2xbX1P7+767p7d9T11ItPo&#10;TnOSO/dpyJ3/JfJ89BfcmL3AFWg/9cr2k4P/dfCF4Rewml6DbqVorUJUlut4RwlqDRuWOjTdwR68&#10;b+wFPQyioL8RPsB7R9cYHal2bljH5uQ8c1ImAQ6X1CvLFS1pJNQGdu45WlRGl/DNx38pPbR312eQ&#10;0u0zaMOdpC7fui7zFC29S+fWUUKXe4/hbVG786BztBO+FopKPMhdmoDtuUzrdYI/G453YuzK8LnB&#10;c4OPDjzKKNjX6b84YvbF4Yvb76i9MvXv2v9x3nGU2GZ/dftSXivQuaN6uU7+y8r/eMj4Nw/9zcOP&#10;OHqXUbz/6f6RLz20/83mxNiWUd9IrGFh5LH7vx7t4JHksVhfex32L4qvG/zhTI7OjR0bPzR2bOzo&#10;2NPjx8ZWiKu1M40brQ9bg7DlYNCtxA6548EgjisoPW29k9T5dlCMKA07dPgc7Xz+7vlfX7h7/q7O&#10;9QMq6Wm7rkfG63s/3IdNPqOrLk2dxWf8auNM80zzErYoMrb/TS9NqXqznLkPpyHzCKY/mvrICLFD&#10;6RE/hPUlfUpsnW2u1Dwew7Hxo+PV9GoDDZ1jkZQl9HeaZxqr5MxwiKOP/LHN02wXsXZ0/Cni0924&#10;2jjNVqcbT9dWa8Zj5DPadhvh5fGnx562PceOjj6VabRt5mB57XTtbUqi3NoxIuMDa99p/mzqDnzR&#10;8tskSDBGdWGfsYUqfDqyzPWTrJeoupFlByP6VIa2nI4y8kndzVcoyif4cjCVmqoaqNFt2Da2twzI&#10;zFgty9StNvLFdJ1cbN+NzlvuRqwovFi5qOlC6aGjh6fH9p4aqXEiWT22jToFeUTdyjF2yaO0jW1V&#10;EbrtYrtJDd6FVor/dC07tXqR0/t5PmUbp74sz2bbTYSeznGEduzxuM7y6zHtMWb7FrIv25kn2nmD&#10;0q2bVCrBFIqhHGqVsbK5d5ltX4/lso16upSuJWwob9ithq6uns4INZQpnsKqYn5Fyb1CU5zL5WgN&#10;z2mhM86MxxHnL/bh8eQ58TjaTFcpZzTOo/Men8djmc7l8Vq6ZVfHmelc5COvxx8xSrI08yYlRhrz&#10;sb0lTxLrJfXalgaXQ6uWDDMuh9VK2px7TKyPqPUJdSnzVX45WkKX4PWhEvt2/3EO2KdtVE3H/vM3&#10;xb79TWFjfrizq3Nt38W9x1HUT01fwyugdgGHpNO0QkliZT7p2e1KlNT9bjpshYX6jGPVU8nwC9Lo&#10;EHwtOvV0vdHtolzJ1nJKG5WeGtd4VV/XRht5XWRbcY1zFVa//eocmSuv98jPOajyU3Zp72XSZYO/&#10;edrNNMv3nBGyXeL4Yn+xviqnWs/vieu4Cv62mOd3t3k53FexH73mpPDyn+WSYcWGUnmSeWX5Im2j&#10;n0MdafXiNB7+4EcZ8kLTsYuMayzxFCmh4f9kzPP4ArxAlKErrbwGR0vSSeN4Ohw34gERYudNP8r3&#10;ObRvKJ7Qxk5DPbg2BlmOtWuOQ/3h1PHmAcq4nTwH4Pp2xDa0rf6udfpNY68NPz/42uBzg5L6uQgn&#10;47+0boRW9bLIfq7scN/6SbeO9CSI8r96/m9FT0BiD1rHPp7RrDEa9mfhHYUrB4VcfTw18rDa13Kf&#10;Z0a2miTu24a0L3f05sXwZy6f78LnefhiIUe0cJwNaB1Kt8/jiFHU9Mbjja+Nw+ljauY3Q9jSOf+Z&#10;lrtf4zifHzBcGXx98Orw1eHe0aO1G9MygT7ntoyeizxS+vNQzjl4Xiqhp0KLcVz0E7ROt5/yZOst&#10;7nFvTTPqlzuddzs8WtIiBxunp7ZC1fR2wwLmB8X3S9qJpuXLJzR1dHD1c+P2Eh1B+ov4ePHbgn8y&#10;f3eM7v7djvbpUn9GdXRt04vFC/SvRbvU9ZswekXpj0BfeDQkPLKCfs6I1M986aeLP8Hjwyv4fLhX&#10;b0T08GNMs/Zs8YT2KQ0VG/m9FjrGJqteIiyu1h0Ruo60lydPD5ZbQdg+hXZP8p9cQdmN8EWvD8z+&#10;PffOfqujzcxnvvIsFp23MBbYd0u8RXZkVcR8ilGGTzG2r+LBMs2vPu7q3r36Zi60GMMR40jl9Mcg&#10;9cfw2bK+A26GGLWAUU2vKP2N4R5sWuYg7g6cvs5Y0TVsz9e3J6H34mVxEipXGy++VqB0yBv67rhN&#10;jPa0XO08qhAUHhYrsvohaR5OTR8uEjv5I1qbjNK6W2cpbC/ZRoTM2ccuoh7Pj4Xf89X4Xmho5/j7&#10;wxMXUUsOLDWK1YY9TePWmdOtp6B0rmSuXq/0R/tOhk/Jv8Db+eMDTwyeGr638ePp32Ns42hYYX1u&#10;yW8OfTu/Ecq1os+eb8Pqf7D0bQgdHz2MchzBl98ftZszTzXa0Y7o6dELynrTuurpHM8cR4n9v+RO&#10;i9NriVa090K7jkyO1omTo5DtqOEYzL46fqZ2CWV9G6TemmnN3DeLJQkxLEm0LImveMjSN6ZbWL7w&#10;nopwn/r5/H1piw6lw+vzeITap706FjHt6/m1I941aLuJbg5dV1r6YPQEolcATW9DZ4bWCTemsI5B&#10;Kf9ouopDzA3NDs3spj67sXAxGuxHYH8O2x+Dm+c4nirWuXYOjaOcY5Wunn4DxfxM40xjZbwz3hjr&#10;BNM34v8heyxcVUdJj47PfSJWy2kp1h3yXc4Y/ZzRyZE5w2jGQ6YRJofmRiaHDjF9dNT/rq+PGI5C&#10;70fHvaJ7x+pjE2MHx4833mvdQq+54e/Sp+2m6Dy/Ke8B+WQsmjsMFvniicwvj/lCVYWa4km9HE98&#10;n8jmT2qLJzdP4yWe4EaX+79sF79jy1oiLOMThPzGbqjyle2S+Cwj6M807J4tO2ygu8TO+lgWZR9U&#10;T9+kqW9YYhSdN/bHvuI43KfBdJklUJuEF9FjqwhC1Y97pO1F8IukX++op0vp+HvBRrMfWsg2DnKt&#10;2i1K917mXiboSdRJPQ8e9wSMi4V6kG7sP9ok61SdqyTkaO9SL8nGOCcZbqKcyahvbMfyOmzltEeg&#10;be57aGg+w6T1lxmB9nSQ+oaefrHo6Zab9Ztjyv1utMfBaKdS/6hrOVdBa04vl+Py6ILgbN9PlEce&#10;25pYBfO6r0yP0tIorbHfWF6VVdbbdhGr+diW2pJCqhFVaiXwp0LbrmjcebVx/ydbJslL6aHtut/Y&#10;Lo85t491kT/r6H6qWO3P1LYmZXuvEafxxz2/q3NL+2KQ+iksX/pjFOkk6ykh8lZ1c/s6Mds7rjXe&#10;J8tMd84OzNyFoi6l38M9TouXGLm+8ZUj9PRO7Pdot1xLp7yudh7lura7H6ez3nmduCbnnSph41hj&#10;22Xmq+g5sP0MtCj/8/y5JfUwljpZD5bGNVsPyzrzVNexKb+d4O1DxW6iEXN98fuTwpPEc3xiWqY4&#10;nVp5tT7180pDX4/1qYsHnUvoWISntUuh9KDyC4xwlNgd1/g4bIv+K6lHxBtJqO0q5/IwWnlYoahz&#10;S8hXdlzFJuXqjnPbXyfdMn51x+vbn4eooXg13yB1bMx5M+18m9HacDpaI6Q/+u52eV/aD6pHb5fY&#10;pXQ4HUJ/bvB5SP15wjkJNeIGrae2jr5e0bo9A8oIDV97bnj/gNY5TGF7gy39EhHbG611Gtq5VTp7&#10;ZdUCe09f0/aHmEcd0/RTcgTo44z4tF9zEVbXR4uU7jpHifo2wqCO7n8J/QUJnXGivxp26LdzxJL5&#10;Fdj8MrqikWMaSEr/Zt/zAycHXg8ddW37scalKb6CAqcfRJF9bsAQPA/lvD74Opzu+4R2bdkeSIzj&#10;fSCsjvQ2/yb3NVV0Gd2RuUv4uSFnw6Vv+8WBvXe3tVJPvypytFo6UTJPLT2sXdTSJfSuph4W6o76&#10;ktIZQ9feOnsXHPb9hR+Env5P4U8Zu/SvpqUL2walV4ROysi/z7I/NHuC/g3/O5Q+/KWfLLyKFYve&#10;HrRQvcbXAs7jiXQ9vgbQl09lfRNE6Clpdx5tWwpX43bZJ2P4U0YJ37J7ImIP6USVH2rv5etR+Kun&#10;X/atzo+xY3914dmFezufbutX8wJ1YFQIwVLC34E+Dwhq9PUYW2VZPtU2P9km6Uu/2HyCaw1/L6Nw&#10;+sBjg18jvoB1ixq1lirQJKTomNHUzq/Gd0VlaUeLQuj4LpHVz6OlS+l9aOJ9WrHESEn/48OFmKQu&#10;gUPYRK092ENFp1Bp0Ct8mmQuaUPdRVuPZTHOUz5XV58kEtTlCYXSscZp+FUi1PPD2JqfkND5pqYW&#10;HNA512lF6U7pr8Vrl69G82U6tfSXm8s1Kf11rvigdK709Fejn/jHB7/W9/jAheHDjR/t/W8L//JV&#10;rFzi267f5vug39afpr5+9OD5le14NWGs48L357/f+WPtmmcH9nyHX/WWKJuxpIwfXd/ZF6Nyezju&#10;HujcdG2Hoc6UbzBodSzYWUIvqGekZ6R3pHdoEoY8BHEeGmkQD42sjK2MnamdbWgHs233ILQuSSep&#10;Y0eOrXZr/4dw+uCsduPfkNTnsVPXSyNBPX0b8dbO1vbbe29ta7d+HSX9HSzQtAryrcOHkLeWKpar&#10;ZY1lG+9hLxI39i5YvVR5hshnbEHo1iMJfTd26xm/wLbapA/OvNNcrUHSYx7R3OjR4G/eGdTONLWr&#10;GZy50VJ1P0uu1VoHUu9A5h1U8RJZhsZNlMoJMe18iVB8aPQQPvtgD71D9aHercZe4uRQzPO/ZytL&#10;nO/G3q1rfT1bCUM9Q9A613TvaE+8B5kYVyWt1HTpKwmLJ6XvwoIWoYkI9L95UprHIFlJXRu/P6cJ&#10;QV2Rkpe5KBO9dGN5mW6TGs1bzxgltPlNB82llUpuZ0mRN+tYtrEeESg/AuUFsZeynYZwi0VLrita&#10;upo60fWhpbvdUtR3cxnsNeofNu1BoByTBBkkYl2Mk0FPk1BHTOPvRf7ahd5xRzsp/Tt4ZXxvWtKI&#10;+qtjs99oR2qQbVjdy1w+UdpEPsffi/OG2PcGCR8s5yGIlJrORXAfuR/OF3Xr3RTZY+y77nFFrEf9&#10;++hDVHq6Fi8vM+bsdJD6arFP97l9sdUPDdnTqHobHn/uV+rKYE3rVX3pMdGe5FkmEmLaNnTabXN5&#10;lFPmaVtKYnmhdPMsRb6kPOaT8IL0KiJ0neVtROpg+S4PAqR2m9IkxC4BQ5Ce05x/ijSpctllZXmS&#10;pXXzWHN/pka38+jL/qIedeYnS3Sd8x6nkQAdc370x81ff/u9Ay/tPbVXPb0PSw22i8g2cVy5n7x2&#10;yvb0Yji7BEc7+lYaNTDeooZtOlq6/qXeLvbpd4SeznUJ+dIe1s/6Rp2zXnkd2Ndk31FHz3FSebXM&#10;+mZP1DXmI0QZkUbP4lA1n23AOYi60z5J6f6e3C57GVX5Hm22h9dr+pfi/hP7myyEHmnQeBJ5Reap&#10;m/dD6n1hY65SCz9EyNQ1EDhUrj36i8QkdWlxXbtzvTKSSpGp/l5Q6U0Sh8xlT3T0Ms5RpmSUIz5J&#10;9E3iUpXki60JDFomktR33jx+DsX8nIQMoWNryv8q3TKu2v38oHo3z09oUsuUNv9rQZbJxsebt4+/&#10;izXLu2jy6vJXjKGLJ6W7jp4A5UjqkGyh9HOpqfPfvYSmHrauTlEftoL6R7X/vh3LYPV6IvMQfPQY&#10;Utd3vfY4x7HvVmd/D4Vf65VrWM3bEsR8w6DnxE1+WmyRU7QJ/lfwkqj3xCR485/C40q2si2Nit60&#10;t6OO/ivaoTtKNOoiqXMU6IqvpbYIuZwbPEl4tFC6tsorjQ/ja4xnpuZqtmZF6uaV0rXtrUPp+MKJ&#10;EaQPNB9gXADjeJt6t1FHfz/eHELq9ImW0HWxLWo4gv40o+dvnb2v87f4aJTRtU9PG/VC65B6eE+D&#10;0CV3SZ20S+vYphc9/XexT9ePzPfDPl1PbPjhYIt/60hRyg3LhWLp8khYukDpKPKOQP3+ws8ZtYmv&#10;RKzRf8qYzSR0LYf6Zl7g27tfa3yt+Rhf4F2fKr8S7gRB4hVhFyLnaaIfghJSK+eXxXxENG89j0HY&#10;hdI30zp0vzspvcHv5/DsM3D6K4RnF7++cAfagvcq+grhlzhovyrLXy7PgJ6yb59sJXjn1xJmk57e&#10;M3YSEn+M79k/NqBnbzgd6xYt1eFnOB0/i8Q1vaBjv84aCDq0XtaF4sv3ipKqzSFt92m3EYSe3hY7&#10;2qeHTt4JQg+7bEg99OPUkiFUqVua70DlK+jhkHcQu2y/ikKehJ6UXunpwLnMHup/oXP4/Ox0WG7w&#10;LU29n/MVzrbf1bwHMkdLZzqjoyw/3/78/rtmTzP+S0q/Qg+VPuZg9kZfx7YHTza0yIvDLw4/PniB&#10;lnmm1Wr/M1dlvnfxv1cellaLP5j/wfyfMlLyG/vvKzbW11tvNd9qPlmLHkBl8y6P71zbod17eGrk&#10;rkRa7k0QOpSey6Pdh+X0STR1FPURKB267BtqoAE3+N8ZPTa6OrY6drZ2tnap8aPmR6jfUjOUDJmr&#10;rGNrgmW5YzwZydl5GE7/RlD6ts42CH1b51atXRhXelfn8+ERxnEiUDq2+n4DpNA2W8eo0Bgd+jAj&#10;RY3foHxHjrbym35hcQOhs+eK0Fvw+W7IfPf+L5DzC4wvZRQoQU7f0NPVrcMypbbKiFl6BrYdI0mh&#10;9MZqY6VmONGoghY4K+Q8RlxpPE36NHYppi5zuqxzPVtK+byJoJfTO7Q+IIUnmfcNSee9W9cH+mjP&#10;yaG+raRB63WW1iH4nqG1QXpHXNmcB87ORO04Pjx8l7lBX/mUrgdt5RNV7dInvLw+yTOWdfEU5hcX&#10;vzuevPHrOxj0JYEtsZ4Iabks8sc6l7neyLR5Ip/lRCy/5+XQ03P72Af5DFU+pjeXw1apl7M0dfPu&#10;eilR6i37dH0QumlVv6K1R13MH2RZbcNStidU+zZdpiaktkWJOe+xuuQYXjoOQ+qfxt+LXyL84d4f&#10;avVC+9WjrCyz1Ct6C+7B/cjksZzSDeSP/UGAkS6XtFufUo9oG6YJkJJkZUgtvU4tqRVkmOVZZkyH&#10;/xfXTfIWE28NeENILZ1vCKIs6dEWb1lYbx7lSfYkLEKPriKs0h6xxyDXo+zbaD2zjazzUpzjpN04&#10;hiBc8pgvKbd7fGxL3buRHIWSS2r+GKGZ++vmjXxwYKynBtkWHmu3rG7eKF+qLrFL6rHfSvt9slBl&#10;7n9TnTaVU+3H1P3EfKyvzgVtXuoyF+uz/Wlv2sdgr66xn29xYvkiqZ/iW0fX9jbUi7uUTr7cZxxf&#10;t7xqe57OPkPxoO6XjrB8uZXRpOGdMUaRXp96q/X+1KdnHPNVrGliS8ukDbhOrMdkLiPl/Xn0OFxe&#10;EXnSff72c9mmPOQ3L/cHLH9KLNtSLseZx3qUUnO0aNJ4lMNes+zJ7vXqe50Ymb1nzffp9gqh9CTy&#10;Rlg3S9wG04jhFVFKz/lrej8t9C2NS+ChlVfLg83NU/LlfOTDu0ohddXg1Mslz+ILkNGhqs2/pSeR&#10;UJ+Pw6tGKf1UU7uSLQS/5ymfw+l84TO1dNPX4eUkdtZB0WGRUpE6hC4hb8Hu5cmmftSfhNNvGn1N&#10;+3Ntz4OwLfVmlPSbxt6F34t9eujpzw2Epi6tB7GfhNrVojOg0mHpWs1J72r5l7ffBBFTCrSvxQjL&#10;mUotO+y8t1MjR7aGzxp9TZ5qcvShfdtPwWMinB3twxuG6LdE3+WB6L8cl9jxlJheFu3T/FbjieYT&#10;0jpkT9tC6U+gpcfI0bFPjWDxQm9BPd0aoCmqKw5+E5X8m2Hxos7od2vUVs+joK40P9y7EHp6HT3d&#10;fH8emnqX0vF+M8c9S3v84y0oPfzrtLHz/w6WL+mJ8s1N/uixLkLbbdf0UXcaa7FtfDtca5UcpZej&#10;9TZr6hWhd7X0itTxxPbzI35jxu8mfY//31/42yN/59dRHIEKm/vlE0lrg9Ifgbceie8Mffb+ka98&#10;b+F3Ourwfzw/8qXF+38fD4g/Wbh3f3oe8u3Q2tQLrfsbv1IbH/+V2tcaF1iidmJQN+9FGdeKJeMa&#10;I5zV0jdHad559O6gdCm+Z3fPni27a+jpJdxFelfP7rVmLyVOhvXLYexenp1/dv7r87+9eOfCHfP9&#10;7WsH1veu712b7i3f7lNPN9DTLlFSz/0cDO2GfbHPOeraP+Nv52BYtjgqVEpP74rrO1SzJW98oWNr&#10;voa2u06EwkNnh5uD1F2+5leLpHX9l5BfNR5NvVZStHW5XbaXwNmuG7Q21948vTSGip8jSeHzitLV&#10;3oPeIfGKzN0q9PTyX/uc1dYKX2NSP7+kp629H+0bhM4NEDn/F+ZbjKWMiA2IdiBJ6r/T+Z32Q7xz&#10;ebnJ2zQs06/yKzW+Aa3rVdLvNZ2nh7K+4/z2C1jvX6NlLk0/PO8XLtPb39/hT/BP8Ahy9+zdWoI4&#10;3hH7aGyj0XSPji+PH8RXu5bpr/Obh/uHT/JNKO9Cf2HKPYh9xfxJ1nhveoOo951cbz3kdEgdPZ0w&#10;JGmuD6z3rfdNboXVoUv/d2D2B8efqf0lKjSW47B52oVfap7AOgZSl7rDH8t9fNHobgj9xgH4vEvq&#10;2Kpr9dKldJWmyO826uHFh0tS+hfw4ZK0nr0B9HU19shb8getD83uhtx3E4LWIXs0/tlte840ng77&#10;9Dm09IrSVdO1ekG9V6fH2uadlnQObUPkJxoSd2MMZofT6fURTzSP0fvTfhzP94XUmTZ/oXRJXTuZ&#10;xmhntMFbiM3tFdP0dUiJHaLvKLB9IZ2krXvgdEh9lLO/440dV7GZXOKtICOo4vnIbwhSLDFoK5+y&#10;0nl5oqodk0OSJJ8x82/0mKXOIF3Taj35Y7lpiZS/VGLmO8i6g5YTcYk5Y4Qg7frGPoOcmY+yzJHl&#10;Q+BME91/TLu8itUyqLxo6cvs/+CmuMR2ob1vLsf1ocHHfqib5QWJwhm0RWkHppmK+9DMHOP1Vjuq&#10;6bfwnSMpnQgnyCC2nmWYtyqLtEyHtl+sXNhPKbubshWkxvaW0aXByOfeKyqSyA2VJus0x0nw3YLl&#10;RnQ+8mmz3sfbVMevaZuOno7ilN+d4Huk+LGdQ02PHp1jjNiPcc660AYRnYerM1pHl1c6+JLT+5ek&#10;bKac3khzmyq/20jFplVc2ph2O2JaarjH7v6z3PgfZZe2K+vdppuX7WK+Sqt1G+W576Usi3Jsado7&#10;YvTsLKu7nPPouejO536q/JGSvx7Rdjc/5yPKs92xb0FR72/foo06ti/X9vZJpvziJstxWr8476Xe&#10;XkGWY/CdF5YvKOoDhK0zeg24js0egXeCN0JN/2D6TmyL74hxBZRpuRGhZNIk5pJWdB7LI5/Pf377&#10;9M7oOSQ1Nwrhu3xz5A7h9i6TGyJyfHm9xH48Duoc67yOOE6mM6p59zGtpUp8saho3n1YovTtgaql&#10;bewlCnX/q5R8/L5cm5Tut23Uzi/gnzuoHBInVNo5+S6Q83x84Si3U+XFXsNYFOL03g1jFip/iTfI&#10;D2gvEqR+XO8uxKT0l5oTjS2w3s3jW4xh+XKZO+zVnXpL7MHaRXKXtLGNwT+LOrpqOil8Hlo6ippk&#10;rJ7+pvbpNWlc65nQ02O7mhp4WL2kzo6mjvXL8xG10VZZhsc3xyD014dPojInqVeUrm4NoQelB90H&#10;5athZ3StKrvW8/ZLsGjn2PWa+KlR/0PsQedp446de7SS/w+Utw0Qe7SWVJ+28KG3Q+kQftD8E7Xb&#10;o7x3h98dltGhdHoQ1lNKt/fx3MBz0Lq9EPV0LCSwjXhjuG/sRFN1stVGT29coRXM9xyWL5eHJ8bq&#10;8SUZv8z28pSWLcdjxGKM8EVPf5N7m75nHVWao2ml+APU8ACaOpSOOuG792/w3SM9alR6epWmFUzY&#10;pv8r+/TPBq3/E5Yv0vkI3xD8Of9//mW+Rbj0Ocn8IW3QUw995CHpvBA6lI5f8pUv8pXOP57fOvsm&#10;X5v7fPuni4tLv7H0y/e/unBvO0c38Qvht3l+6rHm/tovjI+PP9Y8P1XuFmjU0HGxaskp//dI4aGX&#10;S+NO1yPP5rTKsyVoXQsYIpReaN6RotxlHmy/Mv8qvhG+Pg+lL/TP989fO9DbXttbj6dND7/sCfcD&#10;iUvm3pl649eedyruYMwdJPLcoK79ey62jvMGA1sLvpOZlK4n9POhp6uJlxGNKOQq7IRC6WrjSery&#10;uYTd1dELpUv5ZRu2Mzc6OuU5HdFeACo5a4LE0dItHfKG6Imppec67LVrc5WPl03eEvF3Xo0ODTrX&#10;pjotXFrtoc5uqHw3dJ6U7lc1F9CSjX6P/k8X/mxRb53/i/Dq/Pz+7zTxx8J9AJ8sEdbC9j60VN8j&#10;aOWz40J8OUlPONv265NcD6LfwJsQ71Bnr7febp5unIbOz9SOQYXYkKf99PgcdiyQuvcZ7kGqBVLf&#10;G/C4NJ6qgfemqztddxWdvdLXI2XvPSOHsN5AEw5OV/tFC+6Xzzsju2D0/q3+3zWyS0uY8RO1DFh3&#10;YxOzMm74y8aPGHP6IRR8z/4FWuQeLF7ugdFN1dOD0jv4eQktXY1Jvyv3dG3Lg9TDeiWUdbTxhf0Q&#10;e0Q09bCEUb0PmjcluB57+bCAiflYqgqPLQ4WLdE+2KWorNujYcwnerq9ifg6IHbvjGCFuDto4vL2&#10;g5C6qaNQk8TPxAjXSj9nbCpr5fRj5Du2YSWD1QxhVCuhFVLDytgJwsqo/zdSp1djfmXsGGewd0TL&#10;Lil9becbO7c02s2XsMno50sgk4UeJBJpQ1pJQpDK+KoKejpP6m4+acXob8//aV/NVJfSna5iO5cH&#10;1TgdlB5a+lLspyrLkorWTUodoi7kj1CI5WPlsn2UbQqBb6J/S3JfkFTkqcquSN3tkrzYNupi3aX1&#10;TKOOOW+dLCOIuu52tI3/nZbCpBqmvQ/BKqudE/PPYMXHl46qUaSMD+xjLWpClGNeQ25DuUyXGGVa&#10;Z9YRI39Jnd7Yz5x12JTPehgJ3DtDwy1UG3Xc7/44tmgT0qh/krrvL68VSpfQN1P6ab6DsAyhvIRq&#10;qJIZpO7dlv0sx94O8t/rRV11OSgu55eTzl0X+jTzOV3S3N7tWO65TkKH9ro6eixbKstzvb5tLL+K&#10;2U4Tnp8IlsM62y3zfCJ/d3nJ71abjsV2IUb7lGnOQzlPmc/1Jfps8rzFfKRR13LuKLkedTANSi+k&#10;Xq2nJ7U/1fR+9PRr+whcJ/1BxFBv2HvHeazqSNtYf/e3zDUhBcdIUixfBmY+mIbUwy79Rvisegef&#10;Th8wOs6vNqKn8xuWyo8GTfuLLqG8K+vE+zJ9yORvPecZjya1B6k3qJfEbjAlxnxJyZckL4GXiEeI&#10;JHLvGxJ5jvJswOPGjZB25FK69ExorvH/QozmvBC+VyBurZ7DowhWLKF9V9YqzvdJ6erkQeAy+Ytu&#10;D5lXyyiPda6vorkoiWufspmG0IPd/GIOWjAsKWvKnlpvG6TW9vgSKvOTzBkjQOxXdl7ZeXnH5Z3n&#10;Mu5AB99xeYe26hO1HuxhLqOJS+mwb7Ezh84JW0JHrwWzu+649ulTL7Xk8SB1LFW2mC9yQ+phn37b&#10;+LtB2a8N/08oXUKXrp//RHQ52npYjWA54rS6OTVRTw9/MaFbaxOrbv1oaNcnWUYsecNShnrdTlTN&#10;f3f7p0Yl9Zsg7NuwbJfWtW9PG/cDNfKENq7ljJYst5lqB4+10IGk86K/n2qqzqPqw9keDZSu1h89&#10;hyR02HvwD6nZN6n7o+EF42SMOFzfcaKl3cvg/nemtU//c9T0Px+gJQa3jE4w2tCA1Qt+KaFx2pI+&#10;BiwuqfO9Ze5u8Due6J9k2RNEehoEexJPNl/G6uXt8Jx3H35aUk8fxbZFSjdVR/9cpmHpsr3S0TPF&#10;qlzPLnyBdFFv4/o457uD6uhdOudbnjHtV2i+aGT+i4RFwvD9P12cb78//RS9ieb+7y783y9/5v5/&#10;+PIrR+5FvV6nD7++N74SoKLe/IXxX6rdD6evYSPu07sXNvYt1OaIth1auXr51VaSd0/QNLo3y2J9&#10;RfOF0s23FnnN7/a9kHpn9sG2Vi/fmr+zc3hh10Jj4dohKH1f7/6eWQL3wCy36glYGyL3TaldeleL&#10;4mkWsdLTlzhPa9hBS+h6QH9Bn+c7JPMg7fA9AnGHfp7EfaxL6bB16OepnbMNzL6+I/V0KV16T4KX&#10;1LWikdWD8KF0SV2ed3luU1E6ecI+veyXfGroR43hazytXE4HpV+CKtOLICMf/dK9tuh87X6oM9T5&#10;6MBg+6MDQ+0h5h+G1CX0P1v8qyM5VkErqD18VeofF5uzfO2pS+lJ5+eD1OE0WmNN/zXxXgFe32l/&#10;wn7ktv3XsQ95u/V2Kwn9qXHtx9VksUoZwaaasYzYTEcPQ7v68JHO14exq8e2nncCRN8d4aceJc54&#10;tASP1mP2TUJ9bC5o9lDR1NWFsdLoX+9rbG1A6P3q6URoHU14lxyKfoxljPpxBJYEwZ9t4M1xpoWX&#10;xnsipD91v1Hq91fvxvON3uRP+7UnvCSqyacurzVNWtR8lLboM5m29Aqp/breGhnNWrxEhrfI+yT0&#10;GfoGvF/wP14kCdrRbNtzCdI+FHbjdUd44s1GO/DJsU7tTEtrm8FZRqdSh0pDb4wxkhQ1veOIUnod&#10;prnsEPNO9fHGoW+0QZmW26BPQzQlNjgnjZHDoyujD475vzN6mCidG0hHVkZon9HDxA75oHijZ29M&#10;j0Wc99vf2PnG7Vcn263j0+/BB338zuuEoAl/S0EGLkkaOBRPdZ++LpFIzAutQJ4ZQwf/GAmGdluR&#10;IdvkPNt2l7Vjf4VaWG5oU16O8lxyPvZT/0Q+5q1D1CPLWyplVmnuo+Sp6mt5mS98vkxEGe7DqJKe&#10;ZZU83bysoU7GCamskBl16NbN9rJd6tyPJmeO7V9pP7PwzMK3Fu7s3MmIG7/e5yhS9HTWs93Hovev&#10;jPXYv1op9Si9C8u1fptT10c5Zf8b22Wd6hv14iyak/yU5/HlMZZ2iX1YVg/+7C5gf/qd8J9+GgvO&#10;9Jv+NO/0nm4+hYdi335fhGn6OQbesOb9Nvg298n1EtZAUqDTXj/LEVKbXg76TnJejmsrps0XkWWe&#10;nSB2jtc0Yp4bl7jWYNu4bZ3/7juPrWov1rm+KrfkMV/GbMdqPtvZFnJ5Kj7dc+x5oU4TPmNK6nYH&#10;ne5G2jOuB9t1c8j6VPsxzbVRX0upjmN/A/uo9/b1M5JUry/vMToraXjSnlaSehyPvZe5Yv1ifT3G&#10;yfDq0AgL9fenPkBLv65dOoHvqrX0ng6pTzeLnl6RemjooXtXhF2llAdrV6QOoXM1J0trVdKwl8ZV&#10;XFH2J1Oub3IFcWuNkhEt3HFoLu+Ndc5H5GpS04a/IXNS6LmidHyaa3fSfAEb8RixyTS24Pwnt95E&#10;unbkknuo7BuEXsqS0l+sNHUJ3XmtqUkJMZ8p9WAJNhmEl9jPE41QhPn25RMxrlLeDN/moQ6jMAel&#10;w+r0XtOyGauwxs3j70Lo7+64afzyTiKM/i5WKliq4GmlHd4YGREqsUq0sKEabptRoYZ2/JfSb4fT&#10;X8Kv+anWgdqngordyi8ZkTfi7bXbxo3YrqNCvxZRttV65WNaOnye89J5Rem+3z6HTq52fS62wbY9&#10;LEweHfhmn/7gHMFGboIadkX20npG9ytbS+w3lePRYsSw1JDlyUfpMjrHE/89LoL+5OnX5LHTA6IX&#10;pGW8PQYpfQvB6dDTYW592Ujq3xxIjzb4qkNP/wve38vpae37Nt+ePzf83MAf9qGoD1zGH+NBvkUD&#10;VUGAKOpYp8vp+rdZgtKfbDmK9C3GyzOGlKV8M5aQtM65xyPmW/Rrr+9V3ZPT//mr0HmxT58OOq9I&#10;vbJL/1xlq076Wb4Y6vhPfb6M8K1PvkK0BIl3Kf03Y/TfH6Cpm2/P/T//8tT9I/dPLU0t/QaE/stL&#10;n8Hn4avzzf1vchd+f+98+9mFnxx55cgrX37myIOLu+b72utQ8fp0D3frHmzU72/ubzzGeFItxHl6&#10;00sOMv6Y1UkvhAxpG6Ty3RPq3SVuno5lhbTNxzZdaxlK5Y7fmT07/9HiPxx5ZeHr84cXDi/2z/d1&#10;1tHTe/Zr9cK9LZ6M3Cm5W/ZWMTQ9ny7xtIq7LHct7ino6TPq6U9ynvyK0TqsDpXovwU9vS/8qKem&#10;Xvke6YM7P07qQdxB9KmVJ7VL+Enwmyn9GOQt7aOXB7MnoeOfBU5PStc6JnX0XJckn7bn0Gz4c5dq&#10;9eseT0X6c6exdsHjYhD7Wdj5rP6+p3+E3ctHB4LQsXjZPf970Pnf+2Wr8Kbo2IbP0jv7zRV84a/8&#10;/tI/Lv7arL1/tXRGyvqGIEfHRlvY8zDow0Zr/b6wo4fU+SYS32vVcx9qsNYbR0ePYj+uPQVh5Bgq&#10;Lt4TIV64l2f56elV4/SZvat4h1idOgMTvz19ZvodR24yfvP6vrf3vs2INP7HqDTfKUkAp5urjbN4&#10;KDzTgL/pAYQFx1Afenpff5L6rqGk9X7TsOIwn7p7g//WRqsOdeQT42ebg7P3tdXUtX9hRCnEHr5Q&#10;GXF96+w7U6rTjsI8Nr5adPlnSI1nG6nTX2qc7YZ3mMp517/DiFY8tnQDa2sneL9wonaG4PQl/L5r&#10;ibNaNHR1dPy2ECfH5kj1y4hPY+yH9Kqumh4UDoE3iJK4vl+kb6f7RgxMR6pVkIR+iDg50oflij0V&#10;l9lb2RUEDoWT7oLLDbZLSe3U8W7CZfZ2OpRib6dv7MXt6zvXJ9cn35jsaU60ntz7w339fK+vV1KR&#10;QiKFCpKGggbmoPRj6Gw+wTeIUVKQWuoQzebQpgyiNBPlWabrpZsyHctLvu5+/Q1HDijaEBprVUYh&#10;Lrevl/KqVA3c3Jk6ZUzaNi37jWXORygURh1ifVAU9xrnM0rnGTdI2rz1iPVSD+5A1GeSSAjLO0ln&#10;pX1i/pXFZxd/e2Gg45f8Ps03J+X0Se5htFc5TsqIYGodjZZLmsfIOQjqlXyrGOvcW56nzdtW2+U6&#10;62WeepRXld8u+zElxvoe+ErN8SI6ns8IFCfiy3lP4n6A/04sCZ8MPd1j8DqZ89yHduw1kPVLPX3Z&#10;5RGXWM+ZiXzLVd5IS564fthWLZ36REpupkoZ1bTzXFMlTpT91b0WWWY0cIy5bfQYqrbzGNkHwTTb&#10;xOnMn+c92t02jRj7j7pFnjhelsX5Ke1G27W758z9fjJavjH3u7G/XLJh+YOe3m60UdP3vSel73tv&#10;7y506tCytfnukrptSyg+Z7wqjhK51qTnPbfMfHoPejqUfl0vsWjq+MTiW3eQOn6h8Z8OqR8uBI4a&#10;TlnZ79YXvmVI5BK4VG6JSfROydteG0Z7aQYtUTZHqdv5JO0qL/klaHyPX2u5PpZD0xKyZLwevHye&#10;/0nfrklihsdZdl5K168K3CylS9EGvf5l0ELlYlC65O62xG6aevqLcHmhc3zzXQjr6PQ+IuFfZJvN&#10;li7azGqD/gBW6FK6mvrx2gN8G1NO1/7D0ZVLaOnL8ZvoUjrb3V7j60Pjt9Vuy3QcH+fQ+k3o3+3G&#10;Aayj5fMDNXXb1G6dC3qF0QvRoqDfPv5EkxpR19TTKQHaldAniP7dNn7b+C8RUaA/RupSOhp4RefF&#10;eiWsWJLSUdJPhu2Lli9+JQkNnqBNCYr1wH+A0gupS8PB6HD74KOsJwzro8b8pWeATY4B4qd2pbfB&#10;V1H9bo1lY+HjOijd3odT2LUwRdtGD4WjZ1qKTx8vUrpv/ovVS7wjSErXn81r6OwcHZr6yWFJ/fz2&#10;1U16+uXtfzhA6Es9va4PBnisbv8In/b0e/gG7AONg6jlfPEpPKi/Baf7zkJKj6sjriu9m74/vRXP&#10;jNf33tjX6vzVkf/91dGlf4HVjcW3S/nmaLFLh7oM0pf6OP5agtT3FErnO6GMA9U2/RfR2f0vofk1&#10;9/935HuL38UL+ncXX138yZEfH/nx4iuLxIXf7nx65n36EXe15zsPLfzawr0L9y4+eOTw4i7062sH&#10;1rAGRy+fWZs+P/1Yy3B+em26l7ehatcxsiPIXE19QyuXvLU/N0rnn4xSeixjW0IQvSnLC9n37jk0&#10;e7Yz9JV/85V/OPKtRXoNC4359QNr+67u7QlKx9fBpqB+Tm3+P1vnGxxXcebrDbEljcFgEStlVaEq&#10;FDyWRmYg42R8V66SqjzBY+vIDDDhDluiytTGMbIlAZuEpO7Hmw3BBlmQzSb5nCwYDNhOyBLu1yU3&#10;+A/EQEjy/SbBlu0E20DI/Xqf5+1zJLF7q6vn/OvTp8+f6fP077z9trRO3bnijRl1PG8L6pkSfhmP&#10;8p12f/QWTdYrUCg9GbshbYOauFwKoYZ9i5SeSF2LFJXxROqxPuftpK2Hzxfy0ubDVGrwGaTuvFPz&#10;LgXhl0K3Z+zNm0usHYltErvR3qTJuuXXMOuK6BsRX+e2BFW3yTVFON/8s8oJWL03+3KL8UI7rzK+&#10;vU/PKM+HFk+J0KH0R6T0L+CLfs22g/wPVvMt6RwqOmRui4Un/CStF8NJf2+mJaM9Pr9Oh2i1SJm7&#10;0F13QegHwrPfRJ8WKUHLkN58ObyNY01yduwYPE6UxrcHjWML7jP+Pj4RGR8UH+aQOku/XiZ2vqrr&#10;hQDvh1IrdJvBoD1wtxq6nH4BTb20NoPPC1J3vXSuZYxheC3lIbA+wszAscoN22qQ+j20YGB17PTv&#10;iTELbhh/H0rP7HUJ+Uq8mUQL5S5PnS/CBIw70TdDT1ZsRJib8PydjzXzWI4U6yMd22FidGr6vqJV&#10;Q+6V9xnD6H3aIVgMEZ6svFQ9i92LNjdcNfqR4pURm5cVVB50Dnc7Jfb0La7zrOTw3P6cOUJO6kHp&#10;9CA1jfTNdcunXqMLPVxBr2Pe4ukplbiWpd4L15XoU1pyr74L9Ek4dfOF4VPDJ289d+um+pKeTou8&#10;oIsgjCANSSh0O97n0sMMuqj/vZ0Sjek/oadLtIlk5JhEMizn1M7yVjhlaXkny5Em8mH9km7dDPKf&#10;zv/Xn6QgjikVJUpaOl5xXHMhuL6IkTbqEY+fR3vBF8ffxLoUVy9pp5YV3+pbUtxEfZWHSFvm6NY/&#10;XUW0fmPfIZQHAvTjOEc/m3oYRf3a5q3YqSevjN3WWxyXc/hEXC5Xfl5R5nStpGDS55H9I4986nws&#10;p/LEfFq3Yp+l6+ex8/OO43AdhyJ2wWLq6UfDZxmkztsM3SBXD5b19Iv1sHqB6iRfCXu5jEHnQcip&#10;vIm6p3PqTuk9D/eLaTonSptaZ3lrr7i3Qbj5fXYdsZlH54eWz4+UaXtMyc8yWba8jLE9XSfuEO+Q&#10;4tp5zSLEvYv13sP83uyMe2DauFb5dW4yJebPS9lplC3SrCxHlM9tlifKFGfk+RskdWkb6xHCBXqQ&#10;nsZ352lt0PifQc85pU/E9wmuEWmla8idf6LXP02D0rdeqv+ZHqN/UUfHQj15lkVJoR56qfZm7Tqs&#10;YjbjZ30kETn7GyqGIHFo/BPat2srknu03k5Fn0rYFj97UHHQ9Sl17f8asQlnPUESTlFbb2laPypS&#10;caJy2Eg+Iqbw3crz6tz5dn38xXrsI1S3JXX52X6MzIUHkjPkeaZ2lF+jrHWK40Dd6fgeJwidEeNh&#10;sNR/MabB+on4LaOWLih7Kquh9KrxEmBIKf1gWL08LlNK6sTC6sWWq15aCOrq7PscXji+S3yOI363&#10;iiVF9Q5sQrAKweYCPTeUW0vzONv4pQWyD4uRO4LepdZE7XeUKQ+WOM/X7kBPv2bgjzfJ8mrVifRZ&#10;ktTV1MO+JFm/qKWHng6l/wn79CIW1K5tuv3HCkJH7Q+rF8hbzTqsXqB01HRtwOmria8JbdqxCY8I&#10;yUvzatsStC0ErHpyr5FQ+GpiGUanNQEdaw373k1p3UZbIUS9S34aPV1FfYchb6VI72ERhBJuSFq6&#10;LQNbHbQiONZ7G4L+8Wb5DMuS+vmb5mvYF6DMaZ+u/U6yfPklntN3wenzENMuysN3wMoh+pEewrs9&#10;Hhmh9AP4e0FPp7/8pVFbQzw5ttV4Es7ULjFy75+xN7mecHl7u/ULCWtaPR1K34vFS/h1+Xt8Uzuv&#10;Lfrfw+dBX9P/jek/YG+uTnrf3g5quaOG1veuR1n/aOqvU9oi/7z916m+vVi4TNf3vtx5unVn86Fs&#10;N95757KFlnGBcUQfbrYYD/a2xiPZ99qt9q2tza1bO5s7u6dGsAhf3E6AyENXGTs5eqR+El7v1uJl&#10;idQTIZOGmkx93Wmi703UckZqNGqtNHV+RaTuY9k0pBwipLcFc7zTjmXr7m/v3fLA1T2HO1m7J+tu&#10;nhs7P7Z62yZqvU1pBBLemOZn+m6n+dslar+ola1Tqbmo8XtouR/F8mg/tBsaOAwtQQ9L05VE4urk&#10;Mjp6Mv5bpGzSLGniUnEid/eLfYPs1cdV1IcHoVlSzIRXRX/D9nwFqZcG1dNHyqUII5WRyiSUPVed&#10;w6+iIxOpj2MvHaP24FWfp+I2POIzIhHKlZ5R6HUZNsTnpWdsiY0n0UBHIPUt2avB5+FFkbFCGVnW&#10;VhxeNxlPNmIHSv+g81RzzdYHyzv4vnWOXp3nYXS9w0PqUFro6Dcv4p9Fz4lGj9E90IW3+KF++yge&#10;0Ad4/67eA30TvRO9w9iiJHtxeXaOvo6M7zPGaEoERhDacXb72Txe3nF5O+t2SOmOOHRDdnaHrG6E&#10;3mF4iJ0xeqOXEz0qsfcYGOmXIGkFJFJPZIntiyHpwUkhzvqG10row6Xu1d2rF1epvE+wF6zcT7/S&#10;Gn097Qma6QPm6yrrTT0fHKs+iX4NpatFk1qK1aLGGETrfISJ+OVcmULh/Hq8obW7aB9M9BbXYhfH&#10;HF47wRZDhXaFxGwbYnbgcvVuPL5/v/E1wt0EreFvx879bqzbk/90RzpK3hlTb9JMqxeCdi8z2pxz&#10;7aXzEa/z4OHBsD2PVoBXvsI9qaCKy+qL69TT0cr5reSk7hktBqn3rE3ELrVzbbl7FyD1C/qB6Sv1&#10;n9pw4ebFjYvDJ4fP35r09DXNHnx++O6XCOSI9N9yDZRujC/iM4yooPfB9H8LEmI+LbsuaDlse5vM&#10;QylSe5BaLEOoO7UjZl3aLvE4F+vdtkTYMc+yGnnah2kR8v3ds9jbPFM0Pes5VrHdaSLhqDsSiUVZ&#10;UhmX6TaoK8ptuZqSetQ9n6BbtkuMXqMhptSDxqiXdgWl46eiMZmdaKuo34pTVaxfIHV1Ur9GSJCG&#10;YpqWyC8dN/KNaxrnM5Sfl1NjkY55jmqI9e6bbx+KcnkfmWN+6X6aNrWqYl/3dx/ToKdjo3sx9PQ3&#10;cz09vntB6ozAEPbpSU8P7TXOIuW7kzxy/ZznZ3+ad10c1+W4H66HTD2e+/mcsc1zjvuwnznLw7b8&#10;PFKeRT7umUJxnqYdivzIM5+mfc0jRd4HbPFY6f54n4r5dM+938nzZdy/uIeWJAL7Ld2T9PzEMs8s&#10;T9YSredp2WNF2S1rOvby1PNfjlwrlg+Edl7ia8tRehsb1dMdkTRaxbC6NO557OL/l75pSekTPGeh&#10;gcPSjhZ4qf4GlP5rxi4+i56OfZ/f7vzmCam/CcNfSxo9RqiPD0vgEdNySUpPliho0Yto32k57MSr&#10;RyDppGnLtqfyqJ8955mqcxP1mn0KOn7eGF491KZNcRSuPsOTlUhdMnou3499wwY80XgiZveQzWMd&#10;VB4kTR6p1yZvtLATz/PMSd19bBUk3sqPD+3KYTmhR5kOkqook+UirqR0tiUtHVt0WP1o2Kg7nzT1&#10;ROmQOnQ+TWSUz7BXeTBswqYr/oMuhFenEn2yL2BHZpvkeY5gsN1giS6MPsdaS/XdIHYto7WPfrAi&#10;028c3AfvX8CL/vO1WwavGfjDBlldW5mg9EKzR01HtQ8tOvUkVUk2SLeF33EY3R6l6upQOno0Grfq&#10;d/IXI9tK6WrpidC/3YOq3lP4VMkpHWqX3bFbz3tzYjfOPq+tV0vX8sV8ZH691aim2zs29ZYNnR2p&#10;3XaGuvotnIdnsrEcnB7nYnshWhq2LPA1Y3mTnXyyj6f3K5S+OkZUTYq6durfWf86nH5le2Gfvmrg&#10;Naz0/2cPti89763vgmDs0TXMXnA6nqoOYu+StPQnqMueqGn3Yp/509GuPBlPLU8GbbYz/FcYiQAi&#10;ux2r4l9M/V/0dCidCJkTJXRGkMG2RbsVf++blrzSsowOpaOgr39gPXT+0dS7nXfxN67v86ch8Iez&#10;77U+c/8X9947/ZkHfkrf0M2MVsRbwfGHI8w18agCp7fgwe+1/ql9V/va7NrWte3dU5Mo6qVM/yra&#10;p5+rv14/D6EbFpPN+pJ3xG7eRKGl51OpO4XQ04PUqfOC1PlNxB50LWHH2yzSJFJ33RCxC0+LM43L&#10;7XX31x64MnW4PdEaztD2x86Ndo1D6voO5k0Z+S3lZY3aFRSfasYmNSSR4FuyZxst7Ooh7L61g1a/&#10;VpWWzCtwOjHWSttJTa8s+UFXP3d7EUkTpO+eMnoK+X6hp6uN41kRBk95p3TJr4zrJPURts5W58L3&#10;+YkYN1TPLVBug8CoPfc07ybc1byNEXBfrO0qdw04WqieE7XDwj8KkVFSmR5BC5+s9jZ/0dkwHd43&#10;acv5laXvAVttPhefuf9Dno0POu+0F5qbxx+v2EfDvhnnwsfLyfWngtJR1NXOoxdpmqKn2y7AW3w3&#10;uvMwNEiAamF0dG3tULAZD1LH0gKqnKscr12lf6s28+uyKzsu73iL+D6+ViT0ROn4SKRHJ2sm0NPd&#10;xmhDYQkjpTMOxxV6VM4OVmDPEmp60tND++U4Evtk32TfXP/h/lmmyeraFsOElFw6v+r83/Ws7llt&#10;6Wbx4XiMfqZn8f9in8+v62Ex8xdK1+IF7bon6c/kK7dK+MYUJG1bIU6HWWesrB0m0hqwRcDRnNI6&#10;YNtQaRfbIHQ1fdaZx2JPtB56Z/pv2PL98Vey32Uftz9u/w5f879rv9L695ZeGyF2xjlipKOwedei&#10;vTaO9xr0dXkdC3vGX8WjTRU7G+JCeW5gwX6yVe1q6B86qNcbLXRSD9r5mE4OzA1ORi9S7knYp08O&#10;wOx+m+gr0crwmkLnXMs1xPRtAqLvv8BzcOqmUxuPEF4f3lSbrl/E7iU8wUkmQRv+myAiqEay0tJB&#10;iw3ZYAaCcDm28et2/t859eb7BalLMul/OW2epIFutu6PeddbR6hHliXqT0T2K5ZJZ9o8Qj9Bqjnl&#10;m0e+b57G8kRa1qfj5VPOxuOZPuqevMybLIfzxKhX8roqpWtS50jqK8qX8g8LDPbJaT3Rp+QoUQ1p&#10;OzA+mc21nmo/1K5i9yKnb04aaVCjV8PjpmuYypDKVcwP5duXy2d6Qyor26OFkOcR981tBNfb18D7&#10;En0O8vk4P9ZFvZvuaSxFWuyKYYuLeU9SbV6gdS3gQlMPTockjqKKQngREv1y/PS85Pow5xX3tyi/&#10;y03XESyz0XVM8/vAkjSdIqXbWcSUNvZM+3usIg55HZfi0vZiX6aWL+XrWXptvL+GfFpcP6ahLhUq&#10;UjwjUb50Dzwm6/JnJ9Y12SNfl6chfZR3acr1iBZZTutSucuJzldOsdTEI+bp0aOjR+tE7sEaPLNU&#10;6PVJqw4b8nSdh+I7zUTo4VK0Pbu60/gjWy+iA76B98U36VOEpUvteATHVD5Wneeb3ouQuiPJnsYq&#10;ZBE/bdiJu7+24mGtshjrtRpZhFiKeKp2pHKk8lj5McZzV/eFnbUCgWRhZyIaN37FY7nYVpawl2Oi&#10;Xq2RVauPJu0bNlaxJj8DeXyXUSj3cQRTy0oozzC69uFGjilNRygoWv1aaj+KAmowBcSfRy1l1KzV&#10;8E/jNcX5RMrmbXmD1Nk/J3b2jzJSqkTp4d1kUDp/nqi27vw0mheaN95P9ICSomxaDosYe2/oi8Nv&#10;I1nT3xL374LjKOmFhkjArsi4OIpNcbLPiZYE971mPKgGT8ByB9o/Vftq+VMDn4LStXPhauQ69EZp&#10;vnwHlKv+Diljn/4avTDtiSkxExOVMy+fB7mv/985pSdqDlLXrh2CxzY9rF20eJGQQ03PtXRHRIzt&#10;MS16liadm+NggS+pe1zt0ROp61sitHRHfSpvwi7fchIG9Dq/Q0av7uDrAr8V7YJ+SYnV9KM1AaVz&#10;vPDrkvzTBKWjzu+nh8zq3Cf9Mxu+s75rcL6md43PN389eqCqTc1r636M5YtfBhh1kVFLJrRRrzCG&#10;EXd9uvpC/VDtBXrfvMjYo08wJ6dfRE/XTop7wXPPU0LKM3xPvG68il/ruxmZ5fdTEDpjyqCZTyfW&#10;+oe99xGgcyg918yxcKmjmaOUP3Df9P945L7Z+l75HDpv68Xw4YzRQxtzjE802cCzYeudzpa9W/be&#10;uPdEZ641wniiPivD/NNpjzdmGyfg9Ecg9bua/9J6ufNI5078H+5GTQ/LF/2rNM5j9/Kr6rNYvByp&#10;HwlK1weAljDdYWXSnddw1HLWaFHLdvEey2Nek1mbGdP2mKaaLL1hYr01XB6j3sQ7QvNs62z7eHsi&#10;m0BNtwcpbxvqx9W8I2NE73jDL+/DEaw9SZNq6Cbz8ZU1OP0CevoL2I9MQMpJ81ZNh8LVyZNWLo1D&#10;6j30CJ1I44qyPdKwRcI2St3LpJ6WXSfVuie5Dkb+kSd5R2tAmh9m/wwNHR2d0YkW6gu5ffkV2LY3&#10;RiLC4194Fbqnabir+U+ZnP4EI6V24ZEcr4aE85JzWKS8ztzrMPZJ/Cceq9+T/X4KW3SeFDzhP/BR&#10;58PObxgl6p02vXEZU9aw0JxsXKjtK99Cv+s/4fM/9g+Ll1MbniMfllXQ1ej5JZL/Scbi7cY+Ohg9&#10;WXdAxTO92doZGD0jbka1nezf3D85MDl4ovb26LoGPTmyddiCo6uHR0QIvSD18LdyQ+uGlox+FisY&#10;Sf16PNdcHnP8JfT02nFs00fQhhNVJkaXmA0jvVL6XP/xAX/pGQmvzxDm++f7ZnoXV3VD6RmlOtz/&#10;1uANt12pak8u7eKRBZ8sX298HS37cl29fkJLkuvCGgQWD/2bfSMEkedknohbepe+l2JPaPeQOgq+&#10;AT4PSkdPZ66nVIm0KuvDa+H02/618Urz49bH7c/eB6t3Pu589j54Pfsaevrt+JqB1PGifs/4N5qv&#10;tH6QfQNvjvZW1dekS/qYsf9qLz1a36m9U9vCyKdbtl2t/bR2ouooqF/GN02vdB/+2K/W32b9W9UT&#10;hIXKCcLb1SuEE9jPL2A3b1hAkT88uDD41OCJwQV8vsxB/LMDpX5abFg9nbz52ZvPDW+qHuJb+wj1&#10;hXWF/6Pl/1T8r4IUEqnL6Yak7+3k35vS+p8P0iJt2n9aks0pfX/+30y0u6yTx/agatfJ9M3QsF0/&#10;TX4R2ddtxpRzHJHjuhzrlqfp2Cu2RT1Dqk0RqT9IOxQhkeIQyxKcZOt651kncUVo5oRuGQiWhSsU&#10;scH5Ba0nvVQKMx7g2sixGaPBz7X4ptm6tYl9OpYvjNsepL50jb12K6LHpHxxbOeLZcv8n2MQKMcn&#10;DdEcU0zkSn8iStBDlL67KQ9UTlQ1p2wrI2mGIm0laPFSfA9OevqbfB1OfUnoCR7+06exTdA7WLTo&#10;EkF6DTyH0NFT2S1rsnihfs7LXixb3qWyUh7vTzw3WssEVbtcnFORtjjPNHWteRiYcs2dFlo923I6&#10;TynSb1yXuAZSr9ciXx/lsZxeHQL9CyhjKhO5Dqn5e26kS+flsfJjLE1dt3Q0y0PMrVbi/eu2A9iZ&#10;E5nqoT2Wo9wTPBOMXTJ+aSwonf6DZ+prGF80KJ07Y3m5b7xzbSXT/kvaN5p36N6Q+oXaRVhVSn8f&#10;e3QYvXq8dphoOAyp+z3kDXVnrUIc4R4SJ4S9ufbc0vvKqCYtt6h6xzg0cPodjEFzx4D2IDK2rCvb&#10;GiVbWHYQ5g6KfzwncLck6kVtXiZ12FrO30dOMrj7wuiERM/myRG04A5KT/SeiNzfaWhZil5J6qfV&#10;xHNSh/tDh99HPs9D6arlj0NfthLUzply/BTNz2viLy2JnNIP2jOU8zFatscpm+emvo6ePmCQ0ndI&#10;6MmPYvgtdK9hiEtKn2DsBEeTHSZ08z+MHn7cy/xuRm+/RVicccUYVeGNsT9vvzNrMXLxpbHTau1Y&#10;/wTN1/eWPzf4qf7G4OcGvjT4JXR2Nfcd/IatO7/aqsvJ2otL6ujS6NrJkyNaOZT+pw1YjhD+FAT/&#10;p7Cg0Wrm0wN/WK8CrW26evm/MUo5lM54n9+GyCX1ROhpW6xnmxYxz4Q2D1WTd9LT43i0DSR1CB1/&#10;8KrpkDql20QZm8SNeHNMY0PdEVr6gzVJfWPl0+Vfbnhtw0/WvWaPUXX/vFXgsfwaoLXOe3h0xn4F&#10;63JtaRjTdcOzhK7BY/Ur2/mi37AfaZkRof6A5Ys26o5z1MX4ILvgsQPYo+vTxf6jBn3OPqGfF9qM&#10;Z6R0vnnEV6Na/tWIp+MS356qjduC0/VSnfy0SOkS+tYHoPMHtsLldZTRpJl/2PkIAnu3/RFeFPXa&#10;8tGelzvcz+ZuAmzeyGxz8+ak11LjcPZW5+2pq3vemjrROdyebU3QN4XnIka22IX/gYeaT2ePQOq3&#10;Nf6ljf361MOdOzvJPn2yU8l6muexB3+9/kz1H3nU9lafzUl9Uav1UTldqxfpnBi6g3RuWM2SmrdR&#10;/Up9jLk8WhMTqWlYw76J6mOdaXx7sn0oxu+b4fkehtGHgtK7Yo/y1lVbyDHybTL9RH7UnM2IvimM&#10;1pZD6AS2pA+FnTdUDi/7q7Y+DKX7K0cnypbU4WtIPag9bFqk+4nQ1CX3pKHL6CmwHNYj+nshH1g9&#10;kX83fYzJH1sbj4bn89DPJfRCQ7+Khu53mlozkXpQLmNrqqfj7xxOf8NRibB6OYfVC/7Og9LV/M/D&#10;0q+zTrruGpipvj/6tezn7d923m07muxPW09lJ2izzTXnGnPNWeIcT0dp66kqajqt7ff4bsS++DM/&#10;AqEfQZV/jHiEZXR68mQ9bQL1+9cZAacnrComsPpQR8+w74CGS1B6aXPvZth5c9/m/pH+ycG5MqRe&#10;v0rPVs5pidSxR1czxxIG+3RIPezTd6innw0tXbsvKZ03CnbaM/ZpDO23hO57Ad/pJTTtEvbpqtv0&#10;jYTU8WcSPktm0NSl9Cf75vsO9FbUt1dXSjO9cHr5SuWG2+jXic+Utyq9W+F0PCeu23qlpvqsDQlq&#10;/drukow+srYSZF0pldi7J2Ip0bacvtpoCreZf5an71ktoy/+nb8V+NwozZPOeacQfKX3GG2Ge7Z9&#10;vfHv2feb32fU1u9nhrCCSX7o+Sqtb8hvZD/IftD6BmMk4Z0dTzBbGixD6pA7fh6/3PhC48ZtN277&#10;wvi9zH2h8cHoB6Nbxh/Nfth6td1u9uq7nT2/7BxEfyNc77R3W3vcM69t62UM196tKbB+a+8WY824&#10;5QpqfYat10msqE7efH7juY3NKhperqcHjUgk+X8r/1+xDN0QtE1OX9+hKualiJ1BNu7j/y8nmtTj&#10;j238LwnTrg+NXDIr6Bf65n/rtmnSEaI17tT9Yn1O49YTxDgGx4ny7XSZ9Svzc78UXR/7RF1EvRT1&#10;Scoj9qPUhuX6KS0H9S4TY7LCoXyWMZUzXROOw/lSxjwMsSzV7YI3rc+y5lw2SdCD+sWxS9vx9xIK&#10;W37N4hqbB2XxGjKlLHlkmbkUqePSecbUeUO6BqaJea87db31PTRAj2CjPYNL2D3zzg+yhtwhVJX+&#10;iCp/aT3pKpH20phWm9A5URvO5PNlPijd92QTPf00vvbVeaX7IY5H+aLutRxRfq6357MzxeX7Ftvz&#10;8jK/dO25TzlZM10677gm3guOYVrzjmuVjuP+iY6Xp+k6emzXeZ3DYsQ7QnA5XXvzo+xL+1vWdO1Z&#10;x5zPsHnvz++sVM2850M+RkMxn5YlcFu5aco/hG9OLvvlaTgdO9q3sY71lIXoNeA/heeDNeMXVdMj&#10;YJtcX7JQ4c0b796t54Ou1cMjBnEvYi+uTfaZ6iVI/M2wcjkWlH4Y365S+mH6x+CfoMKo1OFBUJ6V&#10;wU9LtqEgqn8XFAu7QLKmyclXUi9/tfwlR4vEe8cOSH0flKy2LrNL2Wje6Mk7QhOXbHeojTNN2vQ0&#10;flOk6gdJPy25w0wPoq8GhZPO/pmEaAHI7+rdkrbe+szVY0jwBV3TaxNLEy1PVm6DtrW8QZtP1L9j&#10;0Fw8izhPzs9zzCN5HaocjTzV46F0vE4kSg9Ch7cNtAag8n2eM3NQeli67BjY2C+hOy1jUZpiObdZ&#10;zyT07EBEx3SCZ2idDRnD63/RlhyKJ7C0bXPD/uV/3t7CEvk3Uz/rPNyyrkB7D6ZfHD1S3VveW36s&#10;cgTboyO2mcKuXWt3SN1Ie0ZFnYAe98clHyxhO74Br5AELVv06iI5y/XugT1N/x82vIbtyr9JxsSV&#10;VP7PjCQUdunSO1GNPSIE/ExYpxSWLtiV69PG49hC0Ksifl4g9fBEuam8k/E/jc2Kero+1G1r7Kg8&#10;WHuwdrAuq38aDzmv0c6Q0i1HssIpWgRhUw+pn7tp9YA2Rni2jBbAuZvP3bSrcnwUT8yhpz9Rs5/q&#10;Hze8tv7HelGP8UjPo3A6Ns2LwefT1aPo6WdQIa5rvDGqts6zHt44/aqUSN0eDtpYXVRPH1c5/e3U&#10;x3sclyjsirFl6aCbQ+f3f/H+zxA+7KCN2vMTm/KfZti1ZO92vrj3W7P/ffqjrzyNR9416DLar0Hp&#10;1gbUAhlewI6jRh/vHO4sELHybmXZME8Jz0fUSBPjC3D691p3NW/n+D/vvDv1G3wynsDbyyz+XuR0&#10;Nexzo89Uv1K5uSypq6j3NLSGWRxVl1GLsV6hRitoOaZB3xJ4XiP7Fmnm0VrZGtAa3O0Rc9o2jdsN&#10;ec0arYohWqBDjU3q6W4jtXp6eoObPvJMNTYs4FvC/Zu8MaejNkVz2HqRdrRfahMxJ0qX0J1jGpQO&#10;nRPg7FxPdx6LFknddMRE4Fno6trPuCy3Fzbt2Muwj7mYHn+DfGc5QK3o6ETzjGd1LDR0LVzWNa7i&#10;WZFRisbwoo0f7c/7S9A+4wftHzBq1bvt5DXTvildA4nU/Xpja6CbPquuO7+B9fghHxp8ovqX0Vbj&#10;YWyZHmoehsznsRme4XnQIoHI1xO+uNWT1Yv/1Pdog8rjUDpM/ti6xyR1KP3Z9dh5OfJQsqphlK/z&#10;6+zLmGHzgkU4pK5inVN66OmwOtbQm9HUdw8+VF6oLoSqbm+OWmjqWqXnlB69SLV6gdBR1LFhp3fp&#10;9eOF10coHWvs6B/Zq5VL2FOXsEhfW4KoS9izYNECqRc2L4cHjhFQ06H1mT7VbIk5g9OPD16unKU3&#10;qnlN9l+ttre1t63bov8VbbtnPUZuueP5TNLisNUhgSdq53i0DTimJB/rCjofKRFcXwoad7raNBPE&#10;0OVjP+aD1IdLE70zfccG36/csOX6rbdvvZ5fpttu33b3uAElHasXxjpipKU247s+KpkTtqCSb2k8&#10;miX2fpT138zubULq0PuN43I6Ojpa+qPZq+1X2z9sPZrJ6Pf6y/ot45GG7aSA8yV1WirjX0aJjxDj&#10;MW3ZyvzW9rba1nVb8D6PvX4Prb/Fjec3dpWb1RfU03lmpI9lCm36vyIGoUAuErpRXxCGgtpdJ3lI&#10;OGlqLtORV9pXymE5aDxRNesJ6T/r/xYqp9aYdl1MOS5z+/HhMp1va0b9Ys5FyMtHevJMMcrqenPf&#10;RBxK06V6IuoUtrM+j0N5Omu24hz2cx6WuYjTkV9qPcSxKJNqevgyCZtry8TxYj/Za9f4rP7TW5ux&#10;QLxI78AzKGdYM0DDw4TiDNJ0iOWIUaahFWVjO+s8nyK67HE4NtHyeh5cdceCRMXLYISM1oFxMtvN&#10;d9WRZqlhjO/wtBRKlIJxUomTtCQyv7sSSNMowQySeoxDCqu/9Ak9fb/jasM0F/mC75cX3y274tyj&#10;PHm5KE9cz52UKcVYjvMotllezoP7me7Pcto4n7gPsY7z8xxTXL5GxTvFfChDnL9pUr5pmgg9PZeJ&#10;2H1+U4z9mDcs5U15inTS9v6l+Ek/7jwXOY1L5InKnU6gkqe6t5gW72asxciZZ4L77v/HMgxTVter&#10;enE16d2Jgj5+tP5CYnWuMV8tclvyHrR0tXN1cHXvsF6RzuFO9KgqnJkovc5o5/jQmq8yeloeZ+0/&#10;RXgSzWp/eSekPA2l5nSKcgidEu1fd4gxGl+A9V+AW5NFSSJ1mRm+gsJ35MSaSB06D1KGlqFmt98R&#10;BAtbL6WDzCF0Q5A6v+rqD4aWHvsEo+ekHmQP/SeST3o6e9ASCHovSNo1OaXDxgXFn+ZqSOpSOi0G&#10;ygbdR+tDUveME6U7d5Qv7S94joRkNRPbuS4HaclovaIvlyD2ROqJ0sPnyzStEBldPT0n9IEmc7Yd&#10;3CNR+gFIHUpv7ofUdzV3Eh0Hxi//xRc4n0DsmhqbCdc2rmu2Wi9Pvbvnwz3SndbKPCvs0T3+eu3Z&#10;6rPV12vn8QwvS0rq2rTfgSX7LUuWL3dgUVL0KL2mH40bz4bh6TDvKfrL9fStZI2UDtmzr1bv/7H+&#10;P6Ra6FhrFrgcBpfKU/wOU/V17dV/knT2HpZ6ZGm1ebT78OXyaXqAqgWGXo9tOby+nj6l9iiF0ndi&#10;b2JI7QlbZ7Yw9mHxcrD+OCFx+h83/ARlX1L/iaMZ2SrguGr3edmiJ+lqeqLqR+a9m7vKXYNd5Ynq&#10;5bHPB3WcHTtQbeqznXK8lhO/XwTOobkfqGjjcoh+pPy7+FZ1XaPalNSP0m8h/mXJMgnbl5P8v06i&#10;QpzGhmzNtlsbrebLjFP02WnDx1/p2/vXPaGda7mANvpO6KMLreOthWwhUyHdrRLeuhHb8y9O/4Y7&#10;uTmj1g0tpGiv25J/qXWsfawz28avYRv2bmewd2jT1GS+gSbGQ0/P7mKMytsow9P4DPtpZ6E920Zu&#10;znoaPQ117HOjv6r9Y2Ww/H9u/hx+GRfDPl1St02fapXQ00MXl9alc2Oup+eaVXoXpl/fgsYUTEd6&#10;Y7x1Xcu62NpF7cUx9A2XfKanbVB6YZ/elNpZm95UzPHGMvr8T/MvcPQL31o96Ol8IYN4Je4MbXtX&#10;qOj+BoGHlg51B5nnpK2eHv7OIfXYbtpIA5+jmxOhcuaNPQMVFHg1eBg9PADpo0VPLXpZnK9J6npW&#10;TN4U9agorV8Zc8Qi7NHp32g/xx+0X2n/bcpew5+ljfZu55HmG3X1dPthMKI7VN4VfmUk9W56ekLq&#10;jhjEd6Xy4CHGet8MK802JqSkeOsc4L3jWwKSQqHB3qriNzH+iUu+jKD0DTL6Y+uOyO03QerB75C6&#10;45Oipy+uV0+3xyK+tyH1ySWy3YzVyxojqjoRVt89gH00qjpj+ES/6yD1JiwOqUcv0oxf/b2opxOu&#10;D4uX6xmHw7GT8JG4ROkq3ZAw9DsJpydST5SuD/Cwehk4PngFGj82EJSOPU6o32GfDrtjzTHR17P2&#10;1KqetYcHrlavVN4q40Gc/CdkdHuLkjc5lyZpdRgLSofU43gAt4Ru64CWieRdohXguhHIPvZlPSvY&#10;wvbIL6idUo+s7fnU8OphymKv1om+eUYVmh+cH3yJqOdGfDrW9MGOh3V6d72FjUsNuxd5/MvNH7YM&#10;92b3ZnB544OxL8DarwaJ34iFyzv1d/DwDqM3H4Xb/TX1N4PTWWJ6L+GbzXsbTNmu1cxlbNwZqRU7&#10;oLexgNEq5m3WXKlqE/NWeJs8XKZ9pFfOXE/fidagjwnfD4kI4z/l/2qFVuq7Re3PmEjdL/CVUNgT&#10;wcM9pIHA+A/6T5SY5DHm+W0aV2jfUrpRSp8uthekHtp52p729b9v9L+eymh+tNJTsCUfecRUqqXW&#10;cXtE6gj2jUiNQXmok6wVjeSZovMp5PQWlO7RU0hKgfmnvJgmerY8REOQIucdfW6a9OBvTaKq0EMQ&#10;u+Mzo7meHmoEaU2fR1UJg+VaLhvb4zrm50tazotfyx/nwa8lNt2BxpPZfIu2QfswXtvniAudpzoP&#10;tXe3NoeivwYS5/gQ++am1jhzlI10UcLJTP/dbj8z9sbYixD6k/WXsON8KfT0eXytavWinj5d8Usx&#10;TwpvnFTiojyWKV1vyuN9slwRXb80T11ebFu+7svbh0iZ0ibaLq5n0LjXqrhnkW45jen+cwwqzsnY&#10;bZJ7omSfY5etL73X++Oamiatpz5dovHQ0nmvqIQaY7/QyX3rmmfkyzTVu9a9RfS/Ao1jr6KPNK1W&#10;tFuBukPBQx+HDc7DBhL5Guxezowewjr9YP0gDKHdrKGEVYt0fpraPOnKhaXGocoLwZxOsT/nffMS&#10;/aRmUIx8M6WQ3k+MbUwYil6PsHoZKofMZXZaXvzuR9F6Ak8YL0LpL6Jvpe2HyF2m1loBSlfbjigd&#10;uyQborAzp5Yeenv/Lf3SukuuLXTvZiJr2Lkg9kT57rcvWD2lz8lfK2xU30jDPkmXDzoPMpeJYWXy&#10;j/KgcxfX5Xl1+Cgrej5XC/28IoNL4FB7zHvNznD+rKGXqC0W1xTpQmfPiRxiL+9DT49vA7YiQlNP&#10;dunSulYeq/qbwehB6lzZGdrKQenZfkjdGLTO3EpKj6eI8YpnsYrYjD3cdc1H2i9PffSVD7/ys6mH&#10;+A9PsFfo8PDQ+XrXVsnI72BH6Hf61dDUv1rR9+MtXCXtve+Irw/2REuaup4d9a+yiqCiroXKKjy+&#10;N7H+eFDKx+7ltaQ9y+lh+aJ+nlvAhG24lCyxF1q6KrXEjk0J+ra5epQdWN1Ei4Bj2BqwX6rb9P5C&#10;bYF1ifEgATqntI9z/Adr+6qP+4yPPl7fV7sGz5XYzWj5EoT9E8YT5UjRMlC9h9uTV8j14feRcV43&#10;lTeVhxjtfaZ2eXv4X8Y+/ckaz1h8WVDbt4T/bMtj/fmbhsr0G4XUj9YvUbdd26hmT7dbWCJeGoPS&#10;0xdOtJM0xhu9NehH4L9x8/itjadb707V8cuxdfq3e3479TK9QV/O7YqfylJ4CCVmPpvPZrmTjAGE&#10;HQPKeufDPR/s+c0e694R6tUe9IzUnrfmmGkeCy0d6m5NdgyVVgWv6Crq8TUUolsIZb6F3Uu1cWfz&#10;zuZTqD2HUd39NkPrjdjFqELvjT5bH6x8qvyp8ldrJ8egd1p2PiXdUTMuv9WKWtY3he8MaDqm6W3Y&#10;ZD5q7njTWPfGVtJ0+VZMNfq4X6KX9zMVdb8xvbGW9kmkvpPlyNf9fVcRhpZaqVA666ytfaIv1J+n&#10;7tkplUPpM4whpLVLoZPHPIStZXqi9Bloeybp7JJ4kHoQPftJ5ispXXqH/cvzWLbYgxT9nGMkQn+S&#10;Wi7ZcnrcA5X52izWL7NVeV39vIYl+r+2Xmn/vvP7zt+m/jZlv2GtnrZGv4M7sXvx6458buiG0oe1&#10;pokWBJo6tC6lw+nUU0erF+q+Gwp7yv28bwqNxy/b9qBxZDDGJ+bZHioPV4YZgagSEQcUVd6/tdka&#10;V6bSzfkZOQ7+vvU6kmyaD/cv9M/1zfXN9s7B63PwOWHtbn53Y/2yWzt1LNXnGEnzqgox/lUg9YYe&#10;YG7X10tmkNJldMYNwJLMEU6v3/Zrxk+S0lXtK70TudYN+0LAqujMQeFJT9cu/fDA8TK2LdUbbrvh&#10;toLU7cepni5ZV/D2kmE/c6rn5KpTq7K+NBYnWnp4NRxJ+UvhquMFqa+NFgitAlsGqXXgdBINX1Yf&#10;8TvC0jaXixZEbGMfyynZW/6J0jD8TmTZcqP306d0At0fSx2oXbt5RkfCrvxt9fR6EHf2qIyd/a/2&#10;j9rfbH2h+ZnmB2Pat7gObR2F/YOxq6Nv165i8fLD7IekRjFHR2cOPt8S849C7j9qfSv7Fgr8j1qP&#10;NreM0y+1YhuB8VsH57BGt6dpmndZ23S8YErp+k/H4wt6emXTCj19KJjlv5LhzqAYSQcK0XZ222xj&#10;BLvaEeq0kt7eQl+XWhKpSz8xXyz7n+V/n2vmzEvnUHoeIXa2Rox0pKUkEFTQfJTH/z1s7P+cZSNp&#10;iOT5iZholvKaLvJJ6WI9ecS+ToeIqf6KOimvqyy15+CxnXK8/0/+WuVYFiL0RpqYekzqoKiF5rPj&#10;rRPtOccjHZPBeDPwXqiEEo0OTb1cROu7br4hMvVbYqgVQ9B8un7SYeTvMfJoXbhzqbyWkx4+1ObH&#10;O8c7J7B7fGrqqamf7TE83NGz17XZGizk10S4s/Vw+2kY3vgUPZlkeXX3NVHON8beZKyDIPXRgtgd&#10;p2wXPbJ24t9M2+kSR5NRKSPlsXyEvDzpmu2kLl+OrGOJZeg9KD2n+JzY8+ts3e198JoXxBz3wuvA&#10;teF6xbVNxx0iTaJk67z9zDtlP2KaWjemUKRLPsOTkmF6g1MU89g3pfPMivVL21hnmpSOXFVDQhFx&#10;H0PRgk2t2Ar/D+vgROQn0cLPR+/Nnm1ar5x05B2+sZ8kPleVyLF6wTLqzNgLYwdHD44+KMXQv/Bo&#10;9SKW55fql2rXbnujLkW/Ube36Bvo3i+qfcPnT6ANv4j9+Uv0IJ1HI+J9xLtptpIZK+rpvqVeim1o&#10;i0s0/gL7HdL/d3gBT+vtOWzAIyd5ux39WAonhpVJ2GxrEdLEW7ak7nqDdAyhJ1qX3kNzLki9oPN8&#10;qsVMWM2kfZMer0UNy9CWirukHmnU1yPE1tDPPT4pwxpFixRtXbR5UU8/6OhEbFWFP6r1DgR+SEon&#10;eEa5fl7B6iXGEj1DirB8yacxz7ZpqNw06vMH4XWtXoyW1XaCtL6xf1VfOdfSvSJeLf6zaOjo6JD5&#10;zmLqPEvQy1LNo5cfRkLLJuH0NY2gx87Ppn42Za/zyUz9fSdERuQ/1hVENIyPj2fDCuZL5a9WvgSn&#10;XzN4jbYkfu2A021P3TJwjaS+ISgdok1By5Q/3VTGg/t09WDt+bqK9jWDf7jpx+sJ636y/ttBwkHl&#10;knkel5cldXXubxekrmYOiafWwEYsUbRP13IFO5roDcrSBj29hJqukk20daDNCx4pq/tq+xhZL9fT&#10;y39kLCgs5SkLmvp1jmjkiEUFqXtcAq0JfND7QYC+pInU0dO3q6dfj336E7VkWWOrQVLHcyPn8R08&#10;xXTRXpDT7QPAaHNNa7+H23cyomZQenxFtE+Bdn+GEoHvnuO74eMP99SnHR/05alH2o/QG/Sp7KGk&#10;nWthzNfIWb5dzmTWhVg5YoW+kJ2IETOiZp2aa09C4PT6HPMuWqsPj0/A6WHtwmieI4wUNAKn9yAa&#10;9vBFU8rWfh1Obz2SPdyswum3jt/ZwMK9ybc5noVhcvE7i3bhq8d/Vf9O7XOVL1Xxn46ejtLOtu44&#10;Dvo5NWmQdq5B8bawRg59Z3WQuiRtcBpvv3xaWMfk++f7SOmJ1E1rPU1ZgtaLN6g1+7Lte8o73gse&#10;M5F65BVvbPa1hu9BS36e3sEQbk7qu+BtmDeWtU8JIpVKCVgxQekZOoSqtWmk8pRWW5eeWCOtS/32&#10;Dp2l5jtGzYcvBObspaNfBGu3J9CdhjiSlH0u+mku0kezZ3C2uq7x9dYrnVcYS/Z3Hceq0keLfRGM&#10;eNfE7uXp1nXjh+zTHKMHd6Gdp/JYbufIM88X8sYL6eMV+xFNcM7xvYHr53uMNwZ3u8Kzph8sv2fu&#10;p3fzkzU8rKGRHR49no9AdGX7le326Dw7pl42zzZtdfxiejjG+HmrcgI2PmHvQ2h9oU9i3923u9fw&#10;EHNGSB3vgdqqH65coR0iqd/D+J+fJ8rod2W3oaj/JSgdlV1KbyRKP8B4QLv69LJYWWuMAOVma2eT&#10;nh1rUPODuY8PHscC3XCZoKI+AaVHT9LSSPhvuYC3wZNQ+nN/d3LVhR5sZ7CWgdIj4N8kSF0lvLR6&#10;hN9E4ZK23wucyucjUPcyqc+yBmKXxhPhU6JkAUM+/4+scwuO6rr39OQYg4TBlhOYMlVQhWw3UmM1&#10;oTlpqlpVUpXaVgs1pm2UjKaKVJEqbEtCAnzNzOtUws3m4gvOeZ5UgrjEQOzEM6+TBCNhm4udnPN8&#10;4hgkjMMlmXmf7/uvvYWco1Wr9/2q7rW/9du/9V+MS+nmqGWwDtp6ayc5uxbWSNfFcuLRnCm0bUh9&#10;nd6h95HblQ01uVvy/nHjx81/QSH/QUM1/WrlbvXbvcwnbcCnjuu8qp6Ojg6d62pxK3gcTzseddZg&#10;+4zSZXkiyJQPFehxNN6HENGSZITJFLnRobm4fIZ3J5OPzD4Op3de6xwon6y2fsM7LXX5fapn2V+c&#10;b+r9fUrqjd7N0X796RrlSI2IbxGXuRiE5LZBUfwWHTpN9vuZEfUodD7GvFHmjM7Ncx2OFyTncbPt&#10;5kg8q6XPnVOdtWP9GFrepGnnpe05dkaQ7sulrrOG8ZQp8biihZZboR445Tl77Biyp7gH7m9+vncO&#10;7D9qDA5ZN7YNwt7JU/jM0Nnhs7zJfqDuM0JOV88uUuZ2xrtwn+k+kylfk1KSxqNUtzzmHMhxDdlx&#10;8uvxON/Mg+hzh5uHOaI6OhS+/c3t7+/4fOTzHS9uaw53NZfA6g80vup/oNHV2AOj/3rbm3zuhgue&#10;bu4iq/tLirpeEqm/XjmNrn46YqjbGqujAKeXfFds+cJzIyun83PKy3vOi/tI4p6m8QHvo5QeanpO&#10;6pbrubbOevG/SM+ATXzTLMdz4k5KU34/HKZkrXDnvJxqif4PeSJG5jxjmGg6cwUyL00nGk9U7v87&#10;fbeTi0taz4k9nUsnW+lYSTXVIsPUViPXyHWnmFPKIh1C5MZMOV68QJ89vldnOlpn2kaTFpPkE7hm&#10;g9L7Lvad7DnYMwKnj8BT+jamcbRElDjegS+l75V1MVzayzvxLNPWp/Jg74PEfn2Q9um0zacv0lvV&#10;M+WzlTO8u0Mfoj2Mc20TlLZ7kH3wRr1WYkjvpT1fx3z3YWK/3UvpLenrymk4XSLOtetwmYRHOziZ&#10;+UGshbQ8o3boNfNvB9F+k9STAyb5zfWDJ/ZWS096OtNB6ckdA9UHpUvqzIkag+6StB3nwPGl9UTS&#10;kjr9iMY+X4DTJfOT0Lfv1Um8Q1BHjxyUznLWcZs8856ChD8f90zUAqBzawAHIjOPK6L+Edctn6um&#10;F9DT77leDhbzuneidEl9ICjd6aykgNati25STydq9hPWn2tbmluGVGDp57GBXzkofZPbUApQm+eb&#10;txBl/Zelnxafg9KfNy57kPqjaOkmCZiYEZK6XnXiqy8g/WW1nyT7SCqiahtNiBqgW3+x8s/SMY4T&#10;9fSkqaOnq62Hvp6Getttaapr3Ky+rjpf8F7EkSNuDO1Jf7fsz9GS9XcQO7ROZHWPOVombjwteU9W&#10;jBj/fFD6fihdRk+k/hgtSTmTR6B0WP0LaP/nbf/DGoEOmGix6tB6APtjjwtQHe/H9bKwsLN8if5C&#10;jWDxKzjdlqoLuG7rKCjqtJ79Cek8cSg7imO0Hr3Z0xWUDqfT89zR4S28Z1zMW8SUuOv4/8IbCLnr&#10;B9xF3xefbfvexPcmvjP61jC9DdHK92lbHEHneW7w7iTKcD3H9j/dOEf/09QChvZs203ajFdlEWX7&#10;wtAZKDnQ0w81z2w7s+3INhqbEmdx17ZiM1G6NQViD7AXtfo3G/w+ofSu3qd50trjmN+B9DTwOzZQ&#10;u7/3Ws/x6t7KXtqRXqguwg/D9j5ZOEp6UlsCR6lrKcy89CTmWRdPwPQ0TE9lnoZRYvtUdN1UCrP9&#10;3LRPTXP+1Ennkj8ts/Uk9Xh6u15aNz29+A5z7imnpwUlKdfUgp5+IHwvkvV4CQbX8ZKR9k6955C6&#10;WUr30zlwuvo1NJ5nt02tUNXkJ0iHYVnTpein51e03EHHYPzrquk0PLwJ38o1vCQpouLxZfvaJomy&#10;crhcrqOgb//PP/p/xO6JlsI/JHLP0N9oB2pLUKNr7mncrB7EZ1Vopx0GrC7r25vSHKUHuV/Hn74Q&#10;Z4ycPllqiWch9yQoIn9CEREufG+0mei92fN139c9S+ldy/5BbxHBXL3b3jpTn514UeBoMjHN896m&#10;b5dtg0nkkOKd4u3ClcLZVVfar6w6t2r38qMr9pBJq4LeV+ymhSf9YBJP/UzpdnV9TTfPK82XSc82&#10;Xx56lk/9L7f64PY6jK6WjuPljaD0nWjNOe1KzA1IeQI2ho4Zh4rh6wk8L0dWoamjBBO9pP2yMUza&#10;XUdSX9SK7k5E8KkW84UF+/7T5ALG21oh00Tq0jo5p3AJPSg96DyoPC1LlC6JS+0po7en81CHj9zK&#10;EEpvbU2kn0iddWhxC5f7DoBPczbesrQIpcPJcPrtMi05u43VgvOlvAHfy88aP8ax8hrquVq4jvRv&#10;4zS3vegPwmeuL4ZWpbQULXfL5j9rvCutM6YTfYhUxpP+A6Z/UGNPsY+h2mU4fTDeU3Bkjt/Smno9&#10;ijOxVsHbh5blLRHvZbZztmuma2FpTflUxGwuUhbE7+g/fI4xJ0gGglI9nMCLp0MvosI2tlCi0IcK&#10;GuI9UrJc2ZSRVvptpu+oZC6lf5PUR/kGj+ZknsbVjvm9m+vZMKZjflrmfPI/ErTTnK/nnGVrBWw3&#10;b32mU5mTDzvYDzkIfSDKtE1pPI7H9uk4aR/Oc39zQ/eSJ69chUV/+hU4PY/34vNYz/hm3mAOZnln&#10;gzH8iX6ON9P4Jt+B2gYNxV0N2TSa7d0h5xX6scOU0+9+vDGBk+UIz6Cjw+eg9LdIn498MPLBjre2&#10;y+qJ1m8OLmlsGXpz21sknlhB6rugdZ9a0CIJUo/+g0/D6FA6NXjfEKqn1wu406M/SuiXuyVlk+J/&#10;ZOmf13YcRorlnGN6RuR6Orwe28X2HXHf/W75/6DWhPaef28SKefEzN0Ics7peSdXv5PvYhqyzPtO&#10;Ts8Av6XUJ0PzTt9ZpyV13gfFMsd2hi7uNj7b5rRw6qH6uVrIvgtvYYlZxwoUzlwdXyZJHc0ctVz/&#10;uLqJeTYyLTzVzqNPzQtQuTnFUEm99kDopAM4/iO+S+2r/ouQ+kFJHT2ddnalkcKp0s1Ks/el+gfN&#10;d5q/GXpn6J3m2423my83GDLnbYYvU+I6/U7jWPOVxjGmbPESqfkq88zMj+w+PhjK8wdD7tVtX3H7&#10;5rHIxxgyj16cl/YmUh9APdZ7DSEHJYeeHhQuuZvVr19gjrR9T0uXqF2XdRxGlrFzgpbUE/myvQku&#10;R/vWJ4G6hPZrDJZMD9el47aexQH3kbTt0O1R1NG+TxSmSyeDwGX1/Bi4WnTAxrQOF0k9yFxCDw0+&#10;p3OHud+fPQT95zq9++XoXKHnGa6beF9Qt6YStRW1dLxExQ6o2rzGVqP3UhB31OeD0iUef9/o6XCf&#10;b7q6Glt4pxUeNbwSSU/X165jwJYnnXw/iZhd/ims+xzOl+dJjwWp6355kqyXxWjr9opErMPV9wWl&#10;/+Xxx4sLCgU86QfKByPm53T1RGV/+amg4y9W/nyZCUqP9Ac+zb/ANQIdM66LRS+LlE7SmZIonZrB&#10;U9QYOHoc88+QOnHeV/wZWv8/Qdyo7QV96PpsThjDvkztImoYUvoL4U7fX32h/FTJNwP/E6/875bp&#10;rY+WoEHqidL1vVNbiKPiQY94L1+uPL/y2urO4qc9361vbT5Y+1V1AH6331drKCr8Xg/XwOd5+loa&#10;K5+uPlBb0ig1u3h7uDvViOh9zjIPV2BjM7WjCfJaXCqwOnG6JPWjQ3d3fGf0O6Of6UbSP8h8oyhG&#10;IkoAiRpVB0kdIVqINnent5P0H7p729O4WuwJaKHr8H9UByj6VBg6s+0waYI+PRv0XDTb38Jx1fPV&#10;PyZwzxyt70b/smeyxRufoG8ENQFdE6YoJYlXvrD7WvVCzz4oHU7vmUJPN9aQ3hePk9blMyuJE3kn&#10;Ao+SmlLXeWk8aVULQ2dP6yxkmTlPaT0/nRN6XTbM10jDVPJ7jikHNUQthWmeV5FjGaU0/qIT/Nbr&#10;hU1B3NJ2MVE6SjrkzjjDe6SetPNQzaViKX1TMRG+PvM8Ha6gRdM29BDa9Kf0zozmUP0kCH1pr5T+&#10;Ce8Lx/BNGanlp/S6+9ySveTn+ZxcVixcqq6vv0yJ+jYl7GdD79MO4VzjXONItAQ1uuaWelfvxxUd&#10;gzL6l8Rn0Z9+HU1dHZ0pfOm606+TmAepv0Bc2amy98cnoffFa/d/LaV30aPVkpqtJpbWVbUfrMvp&#10;71Uh9f6g9NC+ZXZcKrEcTkeL0ZVBZEBaG94u3SndKbatvV243X65/U77OUj96Ao/r6bxVefa4fWI&#10;9Ler/UzxTOmhjeVeIoX79Gi+M/Qyz5VnUdXZP44X4if10vsGMV4OteeOEDk9S9Cx2nUQslRNag1S&#10;32y0F7zyOlsmcJzjOqcd6SAkvIh+jmYl9CVS+lTL5ILJjNTtM4n6A8n9JPrGk55cLInO82PNOVuS&#10;ms7xs+VSuvTutJk0j9bV3T1zNfVGynN03hqUDh0nYg9OP9xu3WcD7nH0dGIpXik/3P392s/qr9W+&#10;32tMlx/X/wVq/wG+FaO8/IB4Ne/SzvTD5qu1MlEZ9cwM9do61PXLcDvTQepDkLpRYb4Xurp6+uXy&#10;BO1pF1F/aWmlV6OWFu4SrM65UGtImd6eZpbNED+9pTgDp1/v6qAEbw16oTyI75LfJ3NGvEGL+e9T&#10;6tFFd3fYFu+fDb1FHXNL7QkiyVGeQDxsGd9FaSu+m0yviXLBsoG9Zjq6wzrEluf8mNlxg77nbTd3&#10;Pp4TOaNzdYE6xEd2mOazfIwzGXMbj8cQDZ+6QbZdVttP5xllSWjD/pacFznG2d/cu2rHLanSMM1n&#10;f0lPZ5iu20+um7JpsIYPBX17T3NL44FaV/Ys3o0nfAIiH2+aGuRBPgebE7QUOjTsPGl9Ez5XU07q&#10;cRyP5XG4r3ly3Hts2TxYn2DPh+M5tGfbm9teJL20/e0dJpid/Ob2JjG+ljSb8Dl6O+vA6cP0So22&#10;tLZxg/7qdeeoPRnxxd61eRMXerqUPgBrHShO45bWY93pe4jQw+OehJIS70yz9keW/R2x3HNM/wf+&#10;/6GpM8X/nfscZJ/udyrnFxJTzOvxexgZlubKgqat+0Di5nT91gqznNZ3XbfrzMpBiDyY2uecRC1p&#10;8xk+cdaNOW6DqxMlPNypEU+8FZ1HrcdMbJUUYzwInVh6xFuRxmdh8Hx8Bo1cHjfR2jPyFH0ATZUm&#10;0VLIxPM+Tp4spWzbzP0Rj8RPIjbjneV9S/9X6Okq6geqI2WVyIOlj8tbet+q/xG2Nv1p+De0aHJM&#10;4j4muUPVecqp/NUmcaSMJeWQ/C4+y2NsZ3Iff4r9/JF9uT/6d4j5abmezN/GOr8Zeqn+YLekLhsP&#10;tI8FI+vvUEXHRSG18o2QtWHYGErp8nrMg+nRwZkfpJ6t6/hoQVbW+26f8ZB6TulB074BPoirOdfU&#10;R0MXl7sdy0g9zsnz6Od4OlKgdFg6EmR/IrZBOyd6zVeVk3ENB/G9ZA4XHDInydO4iiLjLbI9rrUm&#10;e2riqcrQfZDDwz7NPvd7nSSuKI6bxj2HVIvx/pwqJa2T36gxW4PT67VRhuTMH5do3TJinFbfu/Ad&#10;4zijvbdvtWTGtdAftXTIfix+/R29tkmV1K9Xjpf3lp6DdZ+nz1PdI0+VoNyivI66XlRhf6xwX8FY&#10;hwuKC4qPlxaUCpH6S6O2j4n+bqfpP0lFWx37i9WS+u9xh/8hYqv7CZvjGjH9Af/Il7REDf956OrQ&#10;Mrzs/1d1fJ9nUny0/VFInU8iRz5GP0bfIo7Mvy8z4jtnWOJI5EneDu2j/avvAZ5nel9lP++M9ut8&#10;CVLHhUOr1vvY5nG86vrUSfjUpXPOgWxcGfXy+1ap1P+BmC/nV6qnP0uP49+tn67A6fTehAMHZd42&#10;efn1GONmDXr6J0R5adK3p8rE0ci7LfmibpTeKNqiBw6nlsQLjQZvOppnh69u/2zH1e1XKSn38EbS&#10;/42teKRh1W9b39sCFDaOaXsTPRfvMrcMZ3o6rpY8xjhtDEhGAbOMPgyjS+lrccbYMlS+tpTyyXq4&#10;tpu0pber+4GN+ZtqSytJ3VLTkvV+oyx2H4++SGeC0iV96wGWZumJEE+GKE3dJt820XlHPMWiBGZJ&#10;zIPo53QW5i0KwpfIN/HUy9ZhmGoBHiOndc/rG8eMJ6Df8CyH3sQTy/dC/A7SfEp1vdnlEX7XA1I5&#10;PhU/oW8JnLQzkTo9yzqVtHTmRVsb9XO1c7zl8SmTXwo6tw/RS/TO42fSz5f2Gg2/FG8Q7Wv24wqx&#10;z4tGavmFcVSC1J9f8tySfW372mZWdhYOlaX6Jb3NunFajvCW5HDEapngvcZm9MgHeim7UNPV02H9&#10;OVLXQXNtpdMf2Scprf+uo6nf367awLME5wvXH8lrL9qKnFYQXZB/qb6O1MR9si56GPrUnkD72kJL&#10;39pMbTBwo8DSkLoeGCKRPEQbRzgQTietK69rWyupt61pW3O7/ewKlPVVd9qvtF+NfLVwhZjcemOu&#10;0D4R/b0sTx4LUn9n6DfDsHpzfZ13U7jy19fsxedSEed7tAQdf/gQvneUcXLjYdwuULHky3hG2FK2&#10;avoVFPQzbGW7UD3nUvogarrOF/vXvAGnh6becgJS34+iPtXSCp8HpQd1b4aqN6PVp6HjHktnC0P8&#10;9pvx8sSymONcl+1aHsuz9SBz9xU59hXLU80iP39pPrlhrB2wjKOQ0faPoKcbmQVfSvVK5UjxCO07&#10;y93f7321F5V9491KYnViMDL9bSKzvFZ/t/4h+vmrNePWnPXe6nDf+P1e60+43TcQJ15aJ6bLXeIy&#10;/hc4/3/TwvS1+u3K4ULnwy0PL4LNIfWIFtlixMioPXRK6ixtWTGD6+VGV0t5Zv2ickfo6WqPElX+&#10;+xrLfmdjzE3jOQ2pU+6u07Kd3rX+Tl/I7zdfpJb5RJC+38SBoEm2Y19sG5QP3QYl/0dKl55H52g6&#10;fOEcOfaRD4OCPYdEqtCq+wpqTcP5hD7KtuSg9Bh33+Tkh0/nlgi9Q5Ujyo4gc8oehpxxzOfcO9gL&#10;ORQy18umY3567g6wxijZxHVnmaumvPS99lnegx7lnemSujEd9gyd22aMLR2KeVyuXYxNDKuvXN5+&#10;ZvuZbYeGE62Ph77Oe1Wf9u4/7oFDjzNGmWfeZPmdMvHax9FqeN7wBOLJAqU3tz2z7Zkg9Q9G3h/5&#10;nPz+SOJ1tfZf7zi3/dz2o2hFa3k+zfbN9vkMT6RuRMaU3sDN9wal4aYCnE7r9elyKzqytJtT+IBl&#10;flbuZ+W5ZTw5lfWepd8J80Bo6mmc++u099n7HtlnEN8anlc+s0hB6OjfMDrfT5I6RCxzeeqTM56A&#10;zrP883nXwhxU76SJR0vnpI173mrgSQfP9HHWg7srKOL0dTKNBm6e5fMGTI42Hlled9yegFw6q7cc&#10;mpsKMpfPE6k7nQjdeCwwOutI5/sgcz8nS/uD2p2G/UgjtHacrjzQq6b6VThfTvUdpC0pfgEisJR6&#10;32r8ccjkm0pL0dQzHqUpY2Z7yVtfM4oY8V0jbTDSq8kheWsMU2969tShWmRKWrqkjwZvDi1e7T21&#10;n/pTRuqvEylGCjWn/jcl05yYGULP6VqI5kGSpknt6ss4Z9gKlp1H6/pRJGbXS7QP97FFoveDvF84&#10;SILK1dMlbvzNibBD0w/dmnagmaZuK8+g6aDviyjmaV2Pkkg9o/PSV/T05Ljr6PtfTFQ4sv9n/p/S&#10;uXmKSJfUReF2yB1ST+caerrXRko1l1QL8drMA9RkvFroOn6tUvo38yjTkaNerz/d2DATMCHtt1F1&#10;U10ZEoQUB+ONWqc6bTCORD9Yu06r472lvbYkLe/TOYJGPVJ+qvxY6UloXWY39ZvLj0culAvlesU8&#10;UjmZKJ3PyWi/+VTpn9Cxf7fy54/8/JHfr/w9UVSMeAibk4PS4Xd97UHpK39PT0a5ll6PSDr74W7T&#10;k4V2SP3R9icLT7YTvxNe//dHvrXiW6ts7zpZ8UxZKzvv5/HbkPWnZ5Su/+WxcMv/kz050SrhMZg9&#10;86qH2z21Sl1Am1Uiy0Dhutk9ry9Xj5X/2vddOH1p7XRlDUq7jheWEo3dNVTeqWUwXFN8HXf6knpJ&#10;xwsl424+d0PsW1A0yOoU4f3bRdm5mXqTbeo3N2yHL58H1W97mr6GWmH0WZzgM6lnIePdpmiIPfra&#10;icBY3w2n08Ygo3T09CE9Ldfps/N6lTgslprGf1GL50/Odw8si/j6llqUYt2N7s3dT3QHpdPH8Lz4&#10;rJS4HeyDdsUbvyyfL/8CZ/q+yhSUPtMz25P76zspSSMHU6cS1lJ1fkZZYXo+fTue1lFrWRjjnm/a&#10;F8tcHntMdO6ZptI9p/V03E5K+ijRHVrqk5nH0zDleBKkeZTiLerplBC0nYzeiiT0oi6XoPJNmcvF&#10;lqM7aWezc16MljdQz/GcE69lZwkfOypSovZE76jpVVTp6l/pc7ard0m3/iHf+ZfQrvWsjBrhc1VE&#10;O2xLWrp6uor63jYY+xFb3FPDrz6Np9cI51kkRf43tPfvvkjZRJ2RlhDXVn5JLfKXqXci4qZ/hEJ/&#10;nmljK15YeZzPa7zNKfB7IZYxSlH+tO7k2ovRqm9tr4q6rYUR60hLa0trtOXsew/ny+3Q08vN9Q16&#10;KEJNjxaf9e/W7SH0oaTb9g7BhG3r2tatD1Jfv7Ztzfq1qOqrLq+63X4bbf1K+51C6Ort56R0vDG3&#10;i1fwj7et27pxa6/PFPQe0suo9hmlo/TS16aulein6NDDpJzU4dlE6dD1PFJn7vIzqy63t619aO3t&#10;orQOqaOtjxPtBadJsOfah2dbpiFzMoR+YoGsjvelZTFauC4VPxvke5SdIi3em7d5qa1kaR0rzZPU&#10;ym01G1PSfTbuPqT5bHmi+EyXT9tJ6WtzOs+H1DaIWNN+p/xt+inSb362fKSIo79wtkhU8w1XSkcK&#10;ZwvninfLd8p3y1dKV7iPd+jfyOiKEV2yaO3EFqBHqA3RhxGxJm3la70o3nmUz7LtP/f+C6ROnJj6&#10;+u7DhcHlnaj4aOikuE/UadDS+WSepI7zZXbl1OrW0mzX7Prr6+/p6ZJ1UJS/sTkyzOiQZSaJqNi7&#10;C9/Lsh99j15w/zj8wdCLxAc1+hC/R36nQc3uh192IrAoE9TOJbpMQ0cDN+IqiSN5rHs5pt3WeVCg&#10;+5JVHad8SRp6+nSfHi9l959lt43k/tMxRmPaMqqDfXaQKHscZu8lHe+cn5kPnfOszLPPzQ7OwzyX&#10;svOMfXKelk8QI0w5gcICpTdLjZt9vtl+i7adV3dc2X55+1nyGT5NR7Yd2X5k++UdV3ZcGTnLXBke&#10;bX0oaeu++041knQfOLbH4xjek47IqTztrKED4XzhzS6q+R6cLs9sWzf80vaXtsvnn4+bPx/52/hn&#10;I5+N/HrH+zt+DaW/SXvTzTyBpPQp+jmX0y+iOMjo6OlESoiW8bTJH4NG6kTWkGtaKcEHM+Ieu3c+&#10;nlP8/yF07jAaNZ9+X9L3hvN1mv9Bfu4D6f8Q1+C1uI2fPgXimSWpR2vMjLoz8m6BtIO4N3aSFm1Q&#10;DbfUN0vpOFF0qySXitp30sAhbVPuTrmgK8XefiDvRNqTcDOecUgaApfHJTjIXAdLInScK0Hn8vc+&#10;nYf4zlk7mxfjzJPvpoP5XCaNQ+lEIaeXzBh3WpaF0vF60MIRPV337M3+Uz1Qes/B6iiKcr34SeVF&#10;tHTU9OazvI3UlUivReXD9l5Esn+O1E6KSIy0k4q2RVnM9DPlM3P+dMffi8jql3gbTDZicEw7dNkZ&#10;ejC9hR/PiLHEju3dSrTgf1Vlbz5T+7oipw+0R+L5pjN7APaWVk+hffucrWfX4tUlzVuKl2iToi5f&#10;S7O5tj6f1L0PulggYJhYF9B85wucDm1D6nzK7ImO3W+iZVVtW5JK6t7z6dDQc1JHEWca8ielFqQy&#10;ehrPSd0ol9TM/L+Sdb5I6tSyzBzTbePY2XuD/BxyQk/DNbhfBgr8SuB0SZ2c6+gM1dTNo8wfzZbv&#10;rL8BpU80i/z2pnoWNxZTV26F0tdCcJ3hfNH7thNmV00/1BinveIi+jGdLE9WJitTuFdOkKer+6ov&#10;VJ6He3M3iTo17RuqKR2gVfKBngM9J/ume27wG6cuDtdNVidZP+nx96HA62Mno0dntB6EKw3rPg8m&#10;yeLGLKBdnP+jaZwsU8QynKo8V9xRrBWew42zN1Ktnb9VtcLe0oUKqXqcPjP30nMm7wFKT2b5+TJa&#10;evVEzwnOZR8eHFvEPhq9OO0r6aP5MzEf7bNJr/vviQnvUUfofVVG19VzX/v9tCZ9vfLXPpy1eAHU&#10;0wus0Z+tg/YeLU715ReC0kv1UoP2o5C3JV6QekbrkDjTaOqUmrvVuPGLz/bJ6ecgbine+U8PLea/&#10;M8P5XsANfiFIfbZnqjoT47M9tj5dW3uifpQ2P29u20L52zXcNbSYfc30zfRdoAci+59FH6B0IkPr&#10;EWGRsevsY6Zq7JOsBNvYsmGWeuRFWqbY39JikiUZJZyUTl608Xr5WvkX3ndqbHwXOI/UBjb24xOM&#10;fVmO5ikoO+/9iLnxNE5Lo9RN66dtcqK3RF3km8msRE/7SuUyn5Tqrh/TUcK7nk89t+igRI/teB4w&#10;zjzn3yP1TZmeYhyrUdT0jlxPZ1hUOw8FHTKH0FM7+Pfwl+tl+TT63cPPgnb+aVVO1xV+Hd065eur&#10;r69m6+Ih1rXlzRIIHc0aSjfJ6x/TZrMesVr0vehP39sGo5P3oqcfj16EzuM7Hy1cJJ4iGrqtA5Jm&#10;xNNnbfeNyqmy2+NLb1c/l8UhdPJx9hWf9JUbcRRdtvr+dhWHaXUenkrpSRWaUty7YrRYJqInrR/2&#10;NIjxU19a0yeuE72NXonKJBR1Peq4XtbVdY8/1HurasTA12rv1j6svdr9ysbyuq0btq7bum792vJa&#10;WV1Gf+jRtjV30NfvFHC/wOvkwrkCPvai0RDbNqzfsLV7a+0V+vfB7xgaUOg99qFpvMCg7fdWkJa/&#10;t/zw8vdWHOZzIvKcts60WrZaNEvQ8In1Uryca+osldIHJdClauatRGOcks5JsxA7CZ29VWKGz1NK&#10;hB3EHaQtu+fa+C44HCoPCp83REdvQPCk5eakue9SeY+YN4nepXjOdK71K0dzmvoF2ePP6el3YGkV&#10;dX0v9pG6ORz3V4pHiMKyecURKPxswc9dq47gxKfNrLEliUOZaibWTibsk9V6Shpfdcn3DLHN2eK3&#10;Udp/Fu71to3vFRr0JeubCTT9SPK64+SoBdG2dMXsI7Nwemt5NvT0i5Q0xXl+8kRcAxmBzqfC0G/5&#10;3W3mu/Xrocpz/3102Q/fH3qffnB3E5tqMOhYmh7IqCyokv04D4KO5ern8jmknlwv4UyJZS7/RmZ7&#10;ygPPZ4ycbx/7yvcXJC/FmudtH2fxj5SeypsoR+KNZSe6li4ThkybTYO29mRuJLzkOzM/OU9Lnpqb&#10;oHXuiZkzmpfjPDcxJygdPf1I01+gajp6+tBb2z4fuUu6MnJn/DafV3ZcJUPnZOeZLu84uz3ci/hg&#10;dMXwBjxzu9y7trgfHMth/D8ccsxGnZiMxHs5qqNl21sQuuntoHQYnfT3PX/f850XHZPVjQqza5io&#10;BDw1ZtFkZmmlcLH6saSOnn4KSrcV6eno5Ug9fU37SaLB4m+yppYd36vtyHIqj3NduzPOyXsR2XvL&#10;emk634aaUag/Xks8F1LJz7NMxcFsSrHSWnlehSNFh0rQdgt9cc6EB1z2ZnvJPChdbVwCl9BnIrbK&#10;FG6UfNrxIHMpWy28eDzTvCVNkx4ISE1dNWWeKPe85ZK4a+0rwOGsq65ucquc0mHGTKOV/F0XPZ31&#10;HZfSdb7I6CO2cCw/0Os35Gbfx32Qes9oZQxOf738dfXt5v8l7sCz9VtVqBwuP0KihShMnUj8EuNn&#10;KkHuLHWNCZi9Udjl2iSJ3ogHxFN3eUbsh2KexB/Lojck154oHiJCzOHSpfL63mOQ+p+G3m58TXtS&#10;9fSkG+vNlkilZFlZgh0N/RyS4pq8niBvrow0pz1nVA2tp6WnULZtsZnSfubqphh1f+FPP4miro4e&#10;hK4GLqmX0/GkdKZwucD2bLmf5H6kdPgGurEuGXQdjE0bANdPhC7JM57W5Z0J/1/+s/hHU6ZeRkr/&#10;S50wJ9XUo4aQX1deU5DPvSfUWKIO4jj1l96DGYlL5ernA7mOTmmh+yWRugQ+3rAuXoTkLvRM9kzB&#10;0K2wIJhOGYMekLdSoQzi3Rp5EAfzBbwvx8tTEPoUrI3TvDLZs7+KQm4y0mH1RJD5/ozOT/RM9033&#10;XeyfDkanPt5jrWCqRx37BdT4/tLj9Amqh30BvA6tw+a/J/9h5V/Q143kYqvU1EZTav/LSon5BC1D&#10;OQP78qz+svzTkukXZNu57ij0tfcVdhSOlz+qXK9+BKl/VPmo4ho1euWpFZ4sPVfaV9lXoa5Qneo5&#10;Ud1XeRK/zrfQ41MrU2O7J1KX1mlZivMdpRw/vL2oJkrHgw6Av15ZihfgGTTIT/Cn1+n7if5N9cvr&#10;US/021crYUBGaUPaJaVHlCspWo08tAzUdFuV2p5+CzGxnsB5tLm5VrLuaa3jYofTu4ZMW4YfaH7V&#10;P20NhzrSce79Ba78BMla0wnuw3SkG0QL0AO/pHlz8KvBG/03uO9sw9qTvAuhNIHWKMHQQ6agdlL1&#10;esW0SF3BNui0dJkq77OtB+2jDxDd/2NI3fd6M0SLWrShE0KPFC2KeY9ReDKROmcj7ZPYV6Sg8kVq&#10;4yTInuieEeEzp/V5+voixiNbAsd8t+N4rOs5uT+m0zqxruvNpWwd5lGSL0L3ivWz2gBHz+bzNMhK&#10;ep8CPCmomRCVkVp5xCKErY3QMpin0NDfIHqV0VpsAYqLBX38U5KUHuM8mzpgZXVxouXTqkIXi2o2&#10;PQwRI/0Nys8lQeldOEyIgIob/CuebaMoC2to96mHXK6Gz+1RKEh9L6Run5/nl92/aqTY2q2WrlYk&#10;qUvpi7u/wjUzFnULz3sh8V0WEWmGT2oK14mgx3A18c4l93C9rLFUoxyT1Gd5a+t98/7ltRxJnTOb&#10;54AhLiIedf3o+tPL+F5eGYLVqZHq8bKV563qrXIbivq7tXd7U3p146sbJfXy2iFoff2ahx5djwOm&#10;be2dwt2ijH4Uj3rS0yX1tnUPrV2/YT2KOpp6/ZX6scbW2tbaetwe+LLh9DuoxbcLl9tvtV9acWvF&#10;pRWXVp3J8nsrzhB/0SytEwmShPuEbFzIM3heJFSd6bpk0NMhzxaiMqpty+T41KFzlXXHmBM6ugS9&#10;eW7cfSW6lqDh66SNs0Zo6TF03PlzGU7nfGBu56f8BGvG9jHfZRJ9UDnzJWGc8UHqkrKkLof/g55O&#10;TEr89njvJXBqG7TGNRmfJfXB6vUeYhnxWdDjrbO4rzTeIMZN4vaYXo73qHBXDb63vPFWiZiMq8a5&#10;U6mmIJ0P+u6BlJN68eHZtqllU4+0Fmc7Z7oWlceqp/CnQ3yQ7ViwlLQLIUO+1r6lKGk5T/7OjENF&#10;5Kpt/2208tx3fvgZkWWPNCbCieG6UjmkznZu735I39DTg9Ln9PR67D9tF9uzbhqyfYxnNOy+mY7s&#10;ONltHZIl9XycMcazdesMYzqugTIDN/cgz8R4BuLqVon2CekbyeRQdIJ5LBvHO05u8lxl/FBzJ72Y&#10;qKsnQoeeuWPzyVlqTe2KDjeNG0BEhxpRwfpL6Onv7/hs5OrIXXj87rjDqyNXx68w55xD5l5h6gzq&#10;OtEA7Kmu2VnvrHdwhPnX531J/4n8t87xVDi4pgbOlyB1VCI86rQf1Zn+AZ4XtXT5/Dsv/m1cTZ1j&#10;4nlJT6Z4fvM+d5Zey7/Cn24M9U+qxHsJTf0NNPWdOPrWyGe4BxYT24e3eCpAXncoKJbRHB9XSnKm&#10;tDClA8VP538zb8rON73DTc8Ayy+eCZRfLWje+dDnl+XblDRlMmZKynDxbHmGz+Owsi3q03q57i2B&#10;J41UtXuf64TuHUOI+Xhxb9K4CzHknf0LkRJB7w8Sl7olOlguqDtp6EHYsCFD9uD+4PMsS+FuKxkm&#10;wpPdc1IPX7rbRR+d6MhQLaRXPMU7VtsS3eznzqOmj1XqtKMcoy+7l+p40BtQOvR8uVKuPVzD1VLf&#10;kPVnTT/Q+Ft0v7T1tul8YdlQuFyYJrHM+YzdQiknIlcvPe6RVWRCO49xNHTceJG7aeOOZq9qv7V2&#10;rPmnoZfrX5dfh9LXrEqKemHVGjws0qkp0boEq8s8fMsZeUuzXhsaetBsotxE6V53ImfXcfxEUVW8&#10;P2KeE/8BVlezDbdLInXJGlI/Ja1L3aRTknrpQBxHzveu6ze/yDflRsVaQCL1E7l7hu38v8T/k/+N&#10;FC6hZzm+X37HUqz6+K+yjmc3QrJm5fWYcy1fTg9ST84Xfh0o6nOa+WhNYqeODZ2nhMYuqUPoY2Q0&#10;cnzKh4YGcUZMErnjeHWqL9PT+dXnlJ40dde2vFrUfR19WpV6Bg11CsqFAlGlZV6IHW6cZipy34m+&#10;aSjRfKN/tt83Zq24LPRZzKAJQ/RJd6/0o6v345aR1pO2/hdc61D6ansKNeXUS4xnnCUFeio6YMvQ&#10;Cr6P3pba9eq16vnKtcp5nBjnS+dLPymazkPpC9GKr+P5WETvmb8s78h1d1wwtn6kRpHp6S+UnyTO&#10;JMTJkkn87E/heYfVV0DrtEz94hFd6/20QX0h/PePQeD9MHm9+HF1af2ZJjHl6h9Xx5gewTNP69bI&#10;9OVU7EdEP1A+VV1S39IgruLQW/D4WxHlSmV9C14XY1/Zpv5FIsB0wddEveLdomTdWnu6eQ61A+/g&#10;UDMo/mJf3DOcPLJ6qiXxDoNkneVk5QDRdGype6qHujbpIC1NDnif415P4lKydmMZdQNKt85PSZa/&#10;0ZPZbfXC8HgxxcG/b4Uuw48r1Dor6Aqklg2LNsyULhQvsN1HvJ9op3ZjXMZ0PlNQv5q91G9vDWYZ&#10;PRH69co1CJ8cyxO955+WvB0ZOeJuCVJnO3SOuZztz31SE7Ckvrc8zYs3mIu6W4LSPYdFPKMWkuyh&#10;i5TeI/iUgHjTk8KeOKfRIwaKawqd8LnOFcg8Mn6W4ht4W34VGnoi9L/2wOfEDJbSv4bWjdnSQcvN&#10;cJoEqf80Yuaf1zMOI+8snaZfWUl9MZ7cJ+AVIgpHtPI6v9SORNYrL9D354VHJh/Zt4zUNsnYlDr4&#10;Sjl9uqwXGELHKRDedBw0NyufcOTXeSKOl1M6VLHl6mHarRJrhjxe7iTS+UJi/A/YMwV6i5RuyeL/&#10;N2pcPuXiXqBE8TSF1HG9d9GWVI+63+ic0on20nhl6JWhY3jIdZG/1FBPv1S+XL5dHoL33u091vsh&#10;qvq/1n7b+263tP7Khlcg9a0o62WU9Ych9XN404+uOtp+LvR0WpzikzGV6Z9+K60e8anXXqnJ7LZ7&#10;pDUkfncSfveH1rQ9+pAJ5k/5IbR68+3CmVWkFWeIJwOdExESvR2fTPA7zJo094mlE+jpxftb7pdF&#10;1dQ3L18MI0vsrUnDzt0pLoewpelcF0/DXQ8fUSeHv8kQ+NNLdzOd53ydIPuM7l1Xot8V0Sljf0Sr&#10;jPcBQewTie6jlmFNw209Nzh8xdmCnE68l+4rFX0vu9obULk9OEnpsD2fTq9d3iqVO08fftLE+Qzi&#10;58q8Gusw1lYm8P8437tyBBVeV8yt0mHi0o/T75M1Gs8iNHS19HDA8B6CmkTrw8SabzuxbHr11OMX&#10;Hl9UGiMy3GxV/VK9Myf1oHMJHY06H5cPXcfvLpEZ8b5870c/Hv3nH337v14dutKcoPbp0oHYhv1k&#10;2zktadbzDDVLzmjqmZ6elnEs9p+y63u03KWiEpXtO9t2bn9xPNbPh2xpGnN6XnKa64AaiWHIO2d7&#10;BLJFz1niZBEpi8jjMC4exTwd4S1oZLzjR5KnnD4qDg0datq+sxM9Pc6H603nxSf7T8fgDtUOEe/l&#10;CD0KdaGTfoJSurT54jARzdHQIfQ9dyF10p7PyFfHr46fI0Pqe1TX1dMbQ+NE9YLSebpzFdn/IQ29&#10;LylJ6lJv5HgPgEc9or4Y1SDe8xKd8X2cLuF6Gf/bHhjd2gGUjuNmeNeQ9RHEKPV0NCEjvnC2RHyx&#10;Jelp/S+hqb9uL0f4Gw7S5vEBypW1+sQ5HveAu8m7BzJ1nJQjwifvdn2/S5nMeroyHQ+6l8ZTeX+d&#10;Z8dHJT9T+QWVJz08xRrPtPLg83iunZC84WKoGxV8NnTPNK1CngjdtSFz14tWm/sdQnEpq1WhbEvo&#10;RPR4PpKRp01yupQe5BhUB/sFzUGJDCVEydIUZOhQKncdqZylB2hvGNszdnKO3iV213RLKT3tQyWa&#10;xD09Vb7JXVdPv9l3uuf16mjZnhztc1oX+daa5Hy7+lrj34b/1/CH5J8NfTj8Ifm3Qx/Sl/WHw+/i&#10;UWHI2L/FfHu4fi1akLK8aTY5ZL0mSx3GNrQwxZ+eWqDa+vRVlJX1PAfeK9+qvtP4E3UE9PTiaGjF&#10;9mfKd6B9zHPOstfKdcR1eVVp2s+4RjRyHS3MJ7tWjLMsrZeGOlacv58EofOW2HgvfNMSqXPfJWqp&#10;PdE3bhso/VTS2LP/E/edeyyh3yirp0vrbq+LxmUej6PwP+GNUHjPM6IPqtfJBT9FbdB9yO6T8X9l&#10;+/xaqE/J6NSqPDvGnbYmgo6e35/20Mt1vYR2Pl9PH/B3TKYUg9I3qZFTAvnOrKV+oQ9Oh7iN/IGo&#10;WPdX36nXzjd38fbO3xkuvV61aXRqXdKouyq/U32TcCX6dGU/9Ki7ZRrNHDonz/bP9rVA6C0SOi0e&#10;5fSW2pS6MAosbA+tQ5Js2a/PnbaokvoXMPoXxIuhlenq30nqq1Wnjbqur8RP6XSaWr0lgLG8jeZ9&#10;f/eXlS8rfwjf9PnyNSjdBKWznF7uyz8pobLrjsEDczz09KSpo63jYTd+TfLdT1YcI4ZNxJGxPepj&#10;7bjajXEDe6u6Px/K+QF08lL9mdDTI/6G9E5OrVc9w/1EG76Bn4w4tM09zTeH9jRfJO9BQ98d7Ue/&#10;IgrtxZ4lRIF5kRamRlSnjQCcTitX/ERP1BPBvzhcai5tfkybkX7qM3jroyXsC2j39AnL8fJ7QmNA&#10;WuvWy6OVAXKd1E+1uR8vPpmE2h/fbHr55T0bpVKUYpZSidgnw4N3gh5nqZsY2XLZghXqItY3TxQn&#10;C/B5MSg91veOfatg0kskqac3LVGLk8bJOZk7/Kj0UemXRT+D1iH2a8wjsyxK30TfUTI7x7rAcY50&#10;3GTNoHSB9R3OZDoJbyFj+QVKW9e2P9fgUN1OJLV9aw6+R5hCN5+mPwhJ1dqIpbxvRqep3ZyEeaXe&#10;N6BeFSE1IVUhP40mrn7us+hTlCOGjH9S/Zqn0+nyADFbFqKKn0f9RkWPFqE/QU9nHFIPTZ1oT5Ss&#10;PQ9ERHy9SR5zJNPTr6OnXyBqunkSXX0fkaql9KmI1XI/usGJkq5yiFqaRkt/ggg8xouxpoDzBg/8&#10;e3weqlym/9JbfbRjzeYdqgyWB0ubIHTfSJ8iPjqkHvdhKquZhQ7FflvYcyukbk1ijtTr6/Cir6fN&#10;aMR7ISbLseFjw7b2fPv/c3VuwVVV+b7euyUQMMBKH1KHVJGqRLOSrNiJrHQlVUkVqUokC1jQaQxd&#10;nCpOFbubVu6ggvt9y5Fw17MV3g+3gCLorm59b1EIyMV+UF/PbjHcBPQ8bPvxfN9/zBmwGTXWvI85&#10;11xhzm/8xm/8x9irxOF6iFPxcOkG0UUcXX5sYNfA0cE/Q+so60Hq6uqrIXX8L0RqPNK0soFRjxp2&#10;NO1o+rCIp5rYMPVB6ZJ6oQ/3y8AuCD1RuvFjCt34scPvjoumLbR53DT2VMVTE74aGB6t/lERYsdZ&#10;ExlnjeTOWEeZlr4NNf1Q/ba5W+eWako16tjS8EqiuTuFWNnzSBD+duaP4JqJCJIR/11t3jjwsd5t&#10;5LcapfMdKdokSxciu/5Ig9uz/eOYt4hDeaRxR5QB0XOMZSSmPxzUj/Ye5/AqtlO7YAnF/Ahu8vqe&#10;H3txpzO66IWu8/hetuM6p5XAaDZcNdkIl9C5+nkn/A2Jh1Nlm3q+3y3WpTKzWos6PmnFXLndMY3O&#10;Fz9ghCMpnbYHSN5rWRmlofND6il2fImepPS7LUwUJvkbnWIU5s38L5qdUbpEnuecCmOKTt1OWpaR&#10;YU7q9f8DSv+fX45dGD1cYWxcmDXfB2KNI9rUtE3ZmKFMw/HyxDRp4tTkY9+YOm9uQxPwvImA5W72&#10;iTgiqVyWM4qV7CN7PjIpSN11XEsQtLGyiYuCMp505wvrbuLSvkmPSjPsSi/PtxwliHwEVwgZ//hb&#10;69+CaqV5WV6unRWjvwWtR7mWDy3HdXq1jP9MfOQjcPoOXC/4GRgL7/7I6NgraNxvrVdBh87R06cp&#10;fePNrR+S1dOP4Hup8v7uSONJE6fcex41naB1StdXH8oHOrbtilmyvhC1ECMz8y4yShg9V/HEf4SO&#10;D61zvr9u/XDDhxv8VjFqtZRO5AKfYTxJUy9SKF09/SCUfjDFfOHZqZ5egU2u9N7rNwYnpB5OFrRy&#10;KZ32FXt6miiLtl1aNck+j3kWZWpKejr7zPcNsDf8rPEeiN6XvgPu0Ev1Nk+0FDdFWpKwU+9L320u&#10;vRSkfRl6uyz9BvmO4ydnOWjeN59UjCc8y+5DgsyXEh/EnOaXMi7P0pYXHJ2HKXqutEiJibAT3UmJ&#10;Err5DKVSVmi/OZXivggCZBsUJ22mMpI7IxG6pJhRuuQa+6TjoVfJr3wfPf3+0PdRQ9rcuxlO38x7&#10;au7ga9V3R+cPbiudL/cMHxv9Zt0na81fR4bK1331OEPwX6/7mrHzpHXTx2PfsPwNy1J9rFuX1vv5&#10;k/PZ8lf5dil/bHd1/uChrge9q4f/NPpade5A8qdLpBWijPmZ1HQoO9TlJzVtyZtvFpSOvq7GboLW&#10;zUHq3iNyXuOBg4lPPp7uG0fuy3hGWjfFff8HUg8XS+jlSV+XwP1tZO85+ASS55zfjb+JIHV/u/j9&#10;0NGD4HXI6Hq5ItlnyTeprO96PuN3t3y+jaMukWR2axBeU5A66xKp58QuoZvzpH7OMqlCpqUtKJ1W&#10;PFq+to0eQiWgNj56e0RSvwQ/B6lD1O3Wz4m9btwXCD2OhYgHZN5Ev1B3pbbSUbmNowU9PXTey46C&#10;kRJ9HtXPQ0NnmuKStPPs62CJ89irdOgMivY4vG78FR3u9kPNdPXSL4q/KP5ns+MhOWKonL6PCEQV&#10;aZiILSj3nMuWxw6u0mttYyybmoEaokf62U6fH9ebvOZTcDqx30v0g4XST6P9n+a8Ol+C1uFMaV2t&#10;WsYLcofHX4gI7arkE4yTJKmTODvnZ+Skpwe7Kq+MjuLo1XPMrwQLj3ttaP3q3aoOz1VWGfGSbC8h&#10;/C+4y+wJ8lzl3tDZfo4gWuX3I6O0dL6NqqHGfmcIRxDjpZ7t18MyOjZ39PuR96H0Stn2Bu4OsXXk&#10;c1sZnkLpj362C2taanDZtHVVym1dy8iVspF2vJfsF7WbGdhwjChfSa0zPJly7SCx+l7GUfDKX2YM&#10;eSLeMPrULViTHg/8zY0XJ0iXeP5d4q+c5xv3aS/tIM+WniG9FHfOtoiJoOUgZsh5ajp/ztP2VOkU&#10;LYiniDslrbMmpjyLM/qWIIMiY/kS9QXi+URcfvUO501699Q6eIqm0bX4bfhlyBP8Jp7fq3Aarig+&#10;x9P/QLbyfsl0ZbXloPSokR+I2L+HoF8V84MRM5ExiNDY2+khKqtL6/L5+4yQHZQOpx9gP8a7gtOz&#10;GCtB6lI6vTnRw1HUGe/j/d6rvff779FKrNuIK4CY6flTXAbhz9SpIgGR7fWZU/qd5ttEVKxpqvA0&#10;wlWul5LYA7P76ClA/J37vd8vYfSKyrzwkT8c+qD/MJFlHjEaEaRu70/int9gzhGJ0nXfx0l6L87t&#10;9+YeW1vhjR26VbwhqQHgfLFH6WhllLpnNxmXy2hkIicSk2WdnP4qz+Pnhx/00rpKdMUCEUgYlaer&#10;3PNi3+6BdwdQ1Ekq6qs7V+t9aZObO+vv1k3W3itI6m8VvySGY313fXdPj2p6ZHukkl8klwd6Bupj&#10;/VhPubsHVh/rfhHif7F7TP8765xOZ7f35KkcZF/ofFi83iKto603HK4/DKlXcXJsU18my8NvEXnm&#10;h+IPxXqoX70/zYOpmf6vWydtcx3Ondi3vu1HnPY/ssQyU/bBe+80He/nzZj/saTbx21fxtQtPZRU&#10;tnZBC0Gh7aZx5rkGahidN/Hyk3H56NynhkIUF/V0RhgNUj9P3YZyyTfZx0+mkW/gO78RiT60pJvM&#10;32y50HSB+orrWWYa7Q5N11lnvoH76AIO/vMtKOm40w/hT5f/qQUwdV7Sl9bDoVPf2XCncLtwZ2Ft&#10;06yW5aUDtLvPRiOXYiVOqTjPaTmRer7OaYeaOv6t89UfUNIvjNIvOlqHglaJ2cE+Wc4psxL0jIKe&#10;pqGnT2vi04TdnlF22/RUVn9M2s5VsmMlcAmWdfFmdJ6cUbr6eWxjjdulWEagpE+WlG4UWyid3ptf&#10;4tTWB0LeINGmOChv28tyvUybp5sb6P+5DgWs6ijN8c6NMi2XxD3xXpna43/hNjgdFUd/Ogwmp9dV&#10;R+mT9Na6C+tDU0dBDz2dKXo63hd96vQjXbd1bAVt3zE2aeq1mr6X3y3LHXEOzhMadeqXkn4zfheI&#10;2bE4iAJMDGBjqdt71e/4UfQg/dCeq+F4KeH7gdIjSdeTvVcg9auq6ZC6Y5K+r56u4hGtk7bEvgcJ&#10;zZHTk6YeermUrl6u164UqoXP4Uj99p/RlZkYfXZf0irVuN9Mz33ePmqXZJKUdCfTyZN2zjsBxk6k&#10;K80lxo69oaV9mSPBY1WpKAe+ihGEeKNB6onQs+NGeL+Yg7SJgL00RthZSjRBKT1xmK6K0F3VXkN/&#10;ldpT9nzshcsjp9Wg8en90/ZEdGq+ocOzdTyu32PHg/bcIz9b0tPTOBdfMNbFVe765jIJNWneoNFY&#10;CnD6zd41lW/WfgNdf7Pum/Vfr/uJnKgcMmfebPpp/X+tg8BNEP1P6xb+y08uM8/SepfTNufdz23/&#10;FdnjUv5q7eLhDxghZHXlneD0q/jCiWQSRJq+t/dAQrX3Zrpf/j7x/X5G4dznjNBDR5/+znE/4p6c&#10;4agz3h/uTLo33EPe3lA1yd+T7WR5WTX97rSjJTlhdMPYD4DfJ5LKuKQe6zLqzrfHvlk5xn7RUTCH&#10;mC9Oc7KfpGVEdzvrM+96TuqpRuVSonSJ3d97U3xvvzu9ZIv+DzWhafCEkMyXwdjLiafeHtmnRvR+&#10;gXCrPIX0tzki5edDp/G+BKkPSdXwbdBvEDolpOPbQqOeSVmz3F6hJs+z6DY+ljfRV/eWda6Vpkk9&#10;19DZF1ZWje+gZIn9jjUC+5SixY/TE9W+qHv7XyKq+dIyynpXaOtdz6CvJ1qXT/F1lDeVpfSNwZPZ&#10;mG3WJCrLqn7LROp+Op/o3djhSU8/iY/9VPkUfhg963xXKB1ffqL18HurCu8tX0KDhbJhPXwwicx1&#10;xMCBaTnNTzBy0tODo9WdMI3qqrWnTdQkIlY7hJ5YnUg6w6vwHaYxX6/CS6FtZttHcOX/bdGM4qby&#10;90Nd1VHiqT9d5Y70G+vSb1zs2t9Lnbm3raut61brrVa9QLQzUGshPiRJ/75xLI00/ykRLG81f9da&#10;A6ubakrF8Px7jA6ib5tvkWpabjUbhybGcm16ttHnDk8jiP1l6B2iRV8eYQSq4wv+rfCHuj0FI3O3&#10;R91YDWGc7N5LiYo5zm8wQc1KTtf7oqrOXwBpPCJmvgxZ0+po5ml4qevN4pstf2z6Y8tw05stbxZP&#10;8+zV7Xc6qBv69klMGg8al7qpG8WIUc/Sg/dlRh8z4uYzZPUMnppNMxqL8cSsWCe3Hmvtjf+xzkvu&#10;KWY+UfPj/zG/Df+rbd2iLsI611p/tv6rN+RAeQvxf8/R81NKnwlB61tJBN5RWs6TUL2IT4j+C7wv&#10;QemOJxq0zb5NErd8LqV/nsidCPttxc30dtnP+BRnJXQyI27Zc5UaQHt4yiV0neSnFpxGUZfUXXM7&#10;IioWiah4hoiKtgHY2uaT4ioRGx8QtZ9EvPH51etEZjnUS2yZJYwZCqmn0YmMgU47QFzpfWLO3F+i&#10;L543m5RO8s2ojq5+paalnq7mTy+ljNSD06uvQuqORSSpQ+nVV6u/xZ9+vdeYAYxXhKJ+kx6fEWkR&#10;Wh+D1ncNjPUt7ny+7UHTg6YP0Gp1hE8QW+Vs7ZyGVU0flr7sIl4JpP5Dl96Weh0uxHUkZgxu9cVE&#10;/y7AqfU9PWQYHjJXmw86p3SInLyLvNt5Uprf3fcufpuUZPmM1BsOBaXjfKnZNvdwvXq3iYiRResJ&#10;a3rW9L3et4ay1vQ4zeddJlOe28fYr6d7Tc+vyWt6fhf5dz2/Yx/nPWZN2j/KWdNHuX2/znJPz69J&#10;Hv963272Tfloz+6eNeHjH+tmLr6H32dN3xhn7KF9ooeU4qffJIL6D+W4Fz3WbKazNZyIhum96aE2&#10;Y62GxHw+XUPZnjvVdtgv7qP70JrRKaevyBwzavL0eaVSEqSeeehV4Ffixik1zG6oNpWaVrRsKV3l&#10;nQVh4RyT9R6nIL8nlqVik1P1Y1OVPtGHh7cNryS63QpacaKPRPiL2+0rQf90KVs1vc0Y584nPT3W&#10;V0Jjd32+ze1PZvV0j4a1E4F7XCoz9ovrmSZY3o/sa479fV+mGkB+zUQj1me+jT5D2+kpdAESfzvY&#10;/KOgdSnd9Db+lDx/uOGjjR9C8HI6kViI0KArUweetPyz2ghnS2kWPfvx79PiiuLDu0Rfw9Wh+yNP&#10;V40fYJQX6wfJny6zX9hwYcMR4zJC6baFZ5Qe/XK813m5j6dx9zNKT46S5H6h9iQ140AxutiOUVoG&#10;1uq0xHHjd4poBzvoO0o8ODQ3fIMp+sAAbYIoDmd5pr3HeKTv95Oe0NM3E/mqLfR0x66HhPpnh1Ke&#10;tAHYnGeOa1yPUgIhmZI+iYqAUuNaaAgOUlv2rbA0dHE93qwJTpPZ3EOdfMJ1JXWb0L+Zl4SkbIna&#10;d5t057qNsS2RfKzn6SrheYSqj/uHqutxSd9V6Y3R7Vt557RGcq9pfZgyZTCJ7DG1u0Y6tbQRelNy&#10;hMewNtG6NOvVoDfHsfvjeCiUJa41J1mPj2uy/E0cs7+k5nOfuhHEQTrQe6C8PFp95w0nPf1w1wU4&#10;/RP0cdlb4g7Chqu/IpPWO5XWIW3y15mmLov/HSL/BhKP41jO6fxJQo9jM2L/CY2+PHyoC05HT19d&#10;mTvwftcBrhHdOEg9+FwHCHdBJT3INb6394LvRs6/a3zPTE+XxCPn9yFqVv7iRj+XQfgdydxP/nL8&#10;RFtP9y77PY3dMqmbRVJOOSj9LGtZl2vh8XeWmMBaH9vIkjx/WdnfJeUE9euQSeSf/l4nObNH8E72&#10;b9VjWU5k7ncjc02bmOO3j+v0t90XfGKtcGMp6BwmbodWlweh616RYiFvEqQctWL7wThigqPdVMdq&#10;UdTh9CVwOvSs78X//8t/Tuoc3ZZlyLsyKyh9ecRTPY1X5JmIsOK495K6zyhzjCQPKUv4nn85PWs6&#10;IPs7+GL0rE8O7e2fWLK3/zTZBLUnbT1iyCx1FCJovbW0EUrf37upvJF0Fq15EkWe5wfycHtleVXl&#10;P5F6JSjdeWonbGuveM3fhYd9iqgn9JgkCqGuHce6N1/OYqfEuqB356hJ6MzREQOlv6mCjC/fPrQS&#10;u3rtZO9zwzurb492MU7vF/A3v7gUFir6HdR+olfRK34OpD5neJJlGZhY3aG7Q6G4Vowf8xdix9dA&#10;6u+jTlxZsg/Hy9Ku5PwxUmUNGvmt1s+aL5JOpJ619K5NhC6lk1Ks+cLJhScXfrbo5KKa4sxpUq/h&#10;2FvNFxddbP6UfrkXifhuOhkx6ok2aWx4vC1PQes8hWBhiXJ/uZW+vKjpC+T0kwumFs5CSatprCHK&#10;EolnDs9DvEf4RXonaYt4qfeZrpbSP/MbPZvp9q2UhJ8/9G6eljwp95Jfanm28dnGXzQ80/hCI6zv&#10;evZILYmtqcaQaRaSuakYbQUziD5IRMzGp+gvYFx65hqLUDqJq6nhjeAosW22E9Ay6Gdr9Dqu8D8l&#10;7jXrHAvBTL02/qdUKJ06FfUqDubY5ZA47bVdsHpQek3TZxFDRZ3cOZX1FbF9S/lc0O/B3i3oRu32&#10;BoW223Gap7FAp8KxMiuj9++av2tehua+yRYw7qx/I/vDD58o3WOnmoPSF55a+Cakbj7NqKSXiH/O&#10;HWcsUZ4LUnU8DaD0Mmp6P5HMGV1rNT07F49K6teC0un1icYuwTtC7rzhazzNzer/Om+uqAWoXQWl&#10;+65Mb0xJnWiPg3f76aNKv9eu4Veqr0DkEjr6Ofnf8aXreJHSf1tx/OkPuj7ouoCezgj3fUbsPl+8&#10;Dq1D6gM4YXrmdz5oOtd4EAos0Y/RSOXjMybrnm7cWfyo68feH4kqiPfFmC/QesT77nlUnk/G80KC&#10;S6H0enR6Sb7cs5iYj8SGgUuJAUl+UVonpelunDbvDuweOGrCd3OU6DNjPY+K15sON5w3Vgx6uor6&#10;YdwmZHqa3myp717Td4x9jw0eG/x48NhAno9x9LGB11n/OmWl/PpA0DzE/ru+1wdeJ/+u71/JTlmO&#10;dDSOsbyjlJiO/1emcWwcc8wy+7y6jwc+7vt44HVZXXLvOwq9S+m74HWmUPpu4uisiXgvN3vtBVDg&#10;rvb0reE6dg/wST1oN3fZadyDOM46SqpdUHOI64pr8uqixpHqMF7hN8PfVL6p7B4odB9u2tKwop6U&#10;OYKkdNNz6OlJU1+ZnDD64Bu3Nm1peb90tWsOkTRK0KDkGRnelA7zLB8uYznPLuekbm/orWjpJSi9&#10;SlxtHF0RLy8oPSdmponEKzGtJEqHniuU2abGHhwOXWdEnk9z6ubcXkMqj33azWldaOXq5SybKavd&#10;8jJKd97rZRvqbwfedNzp9BiC1CHmt9a/DZETVXzDf0DqOrntZZnTul6YpH3/QGQWxpFbm1wvs8J5&#10;wj2gXHN2bcwljd9WrVWVHdVX6OdERILK90OS+v0hRjLBi3IET3zS1C07KD1FZ0Tnts8qb2oUe34H&#10;c9xn77Xfj3sameXoIxBULpmTV2Tr1Larw45+/RwRfSF1NXVI3X6jOxnbg76jiHm2j9OiR02gI2r1&#10;Pi8mQ3VQd0ptjJI6ejrciJ7OU7GtZTNP26v47YxBoNKAQ4XnTnrWQOno5uoOMnJKkpYMpN4pHUm+&#10;rAuik82ln4zQoD4cJ3DxlfB6u9U3ikr30jQajnQkHUOIQXSJ6iSlSEHmT5zvDKNRvMwxL0POHgNV&#10;PpFGIPQsEcNkhHL1LkBhcU2J2NMaSV1O9Vo3BWHr4FBZHiF6V9KUpW2/W3JBEGmRb+py9n2z6/M6&#10;g/a4cuK8sBUdENcLKk08z4PUqSFxv3EaneudN7wLPX0x/vTHejqkvd6ciFwyjwyn//d/Set+0umC&#10;f0U6T2SfU7rT7Pggd/b/2XFfs/w1W8ro6dfKL1b+NPoOvhdH73O8o3QP8lrJvriX/F7GT8m+V/y2&#10;wa1J3/ZX8rcax9miu4Vj0u/D/uEu8u9CXg/nyxnWsY/3TFI387eT5Vivpj5N6uwnRbMMUUeG4ROR&#10;p/UQuO9G37HsZ69jt/r3aDmhp6NPOOfVep7HhM7ft3p6ULo+91SutQPTJq5mn9tIKIf+taMRTpD5&#10;H8v/XJM8LGnnxA1ZQ6ySOiwdjhGfQKGn43yZGrmEog6nQ9DSbyJ194fO1eXhXjV1UoxvOSuROhxs&#10;tMC9vc/Qp3C4OIGiPhu1nP/Z1AaC0jlCSjfVDPhpK52kLKXfGbk85HlTSrSuwh45qN2Yj8Y7h9N7&#10;TU739zpi0t0gdc7BNeB6weVSwduTaenUKFzHueP8avntJD1y3h/aAGg1gMfx1zu9A5nHMi0Dl0nh&#10;ox+8HaSujg6d4/Qwgsxp54PUJ9HTd/J8Ha3Uwen747fg+YXXxSu7HKRuWZcZ1WkvVD5Ssj8qiYgw&#10;rXjejR3zl4WMxgqpz4AtK3pUwp+vJ5+xnxadWPhtUPaJmI9l1l9028ITTC8mPX3hG4U3Cn8o7Flw&#10;YuFnKOozS+SumSWnt1ovNp9s3rNwz6I9cPyeGOd1zwL4m9Fe1eEvMsYrvL5AGvYKNnW1lW41n1j4&#10;xoLf1/2BZPQSIpJE/JFbKPfGkg9a5ltI6mdoA3mh/J+tJJR+e/+SqTs81cTIUBB1pCY/iXJZ+Esd&#10;qfCLhqcaqBlQO/ibo1YR9fLTgjEwg70bOZa9W7meGU3RVkBcTOPmk4i94/Rbx6hdcLHwGdOLwdG3&#10;iBE+k3eDnxGznrYFKZ5E9MwaWh8Sj8vkLHFtNS3QMwRdE7q5TvJZpJmM6PkdowTpNddjnnKKm+I+&#10;7XjW6Vvau4W2RhidozkiSN2xSYPUIe+OYq6zo6tD6l7BMhR0agqOn8ZcOs4IjlL6Z8RmOWUkRfKb&#10;JOI0Zs6ZW4skdd9jPh1M79FnSHf6vMpqYrDsWrtrbSJ1VfTV4SZfDF8/X5mfRisKHz1+9mk9nadU&#10;vDnv9vumtEexLc0m9Xq3JVLX+/KqhJ6R+qtSRKV7uJs66Tzj8xJJ9yYO6nrGI63vM47i+aK6Oso4&#10;CU5vOdiwpZ6R5+tv103MeOmfXp6xr+7ppt8Uvyzjve77sutL4rlETJeum5D6DZR588PyfMp6RGzw&#10;H8rye9Lp53c/LM0P1T20d+ems2d7MehdeoXW7dcKqS/uvN5kPMfz4XxZOTv09CB1fOIt6umo4HBu&#10;ljMte1rTpibQw9YynxByaOTTU/ZFJ89ytp193f9xdn2WaBtQY4eqE1H3SOa6evTbm2N0KEeIIvK7&#10;I7s6muiaYSLfGEfeEUm5D94lazXUXuxlGyNLFboflYwWbwko5HiJ7KEbzpnuX1LPUTd3vfvx2bmY&#10;Oeonw3+v/r369fCLPTeKW4LS0c0j9rtUnkgdSs/cL8aqXAmnb23Y2niw6b2We11zeqDraKtthwZN&#10;EmFKs8If7vwyc6LfcLawT2jm+C4gdSldVq+NKNUo60/q6ZmGXoGuVdaLsZxcL6jlGd1G+Y8JPGi8&#10;HR+2R3gcFJz0eT6z5UTmQbNeYUboUWKaj2PSsayt6Zvl+wI1C0V5lH6ieM9H1+1c/wqa+f8m4wyB&#10;0v+68e3wcOslD1JHTf9yg31J1aF5i6hzR4922guya4rr9FrjXLPg9OcYvyC5zYgcRp36Xqg7jFJd&#10;3Z67bij9JnEYI4Y6fvEjxE1fGXo973nbK4LMo88J99JplqZ1dO639SMoPTzg3v9Ytm/K7Ijoa7uv&#10;/kzG9MCx7kjZcxiRY7buFPzjOuVs17sd3K177z36vVxVTf+ZP31zaTnjJEfEl+Aj2Vt/SWpXVTEP&#10;sgkqglugWZOULJGOB51CYJkOK725PtPDVVxJ+p6lXtMZnoovUwJKExTNewMVp0isMok7le0R7C/V&#10;sW+oNUylYNeZPCu6UboGKN3S91O+xKki3to4QpmUlrRx9lMrl7Tj2jIyVys3J0p3i/uYJHVH87Hc&#10;1LMy30cCN253er77/ROBQqJRzrjfnTmvXX9MahvFgQmtG2dHSj+AuhScPvZoyWFivaypoqfrZVFL&#10;z3LSwb9a+xUauPP61dHY6Vc6Ro9QPen42fGi57T+9dpjY58kb7q8Pk37uVuGMjj+47UvVuT0xcN/&#10;ph9p96B6uvWOTXEXZHJ/H0f+kb0ng9LHp7+PzCs9Q7Z8W3vmWkNyf7+x94HE9/ZO8DfEPYg1rE1l&#10;xD3LSD0Ru3uGbh2/a+jp8PY+yvBXhpbjfDJ6RtNpv9zZMpDWQ+qkCXwAvncng/j1p2f6POvsYaqO&#10;HoRuGxDlumc6h9/L82X7p3Py/yWjdI6X2PF/J0ImOsvW6grS8vhcETHROyor7LNNwpMmpU/r6bOq&#10;l4YuDRnxxZgvJfZLpJ4of7ljk0LD6uEmNewOyu2g9BLtYqeJbfh/F71QOl2OOkDo6R1B++wr4ZNz&#10;io6aAvUEzmSLWvXy0G3qCObLZpwwZyJK5Bl7m5Lta8qoRDD62X5JXUq/AgtD6rA2ejpEnuvpnqMS&#10;NQprFuG24TN6wtIbdgtRa7bos/MeeReye6Hun1O65C7D84TiW9yBuGnlS9p6ONcv4X82q6f/KvT0&#10;0WrX8FXaAc8SC4FRfYf1nquhezTemszrThwY+Bw/uREbi0tRpJO/PLRxNHJix4c7xVjypEw7DxKH&#10;fB3x6VOmulbYFnOq7WTINDR1yP0zuFA+n1ma6shJ/bPWk6jsJxadbD6plh6kflJC1y1DSmOtzmiS&#10;ZtvE2eJF6gd/gPuldDn9zcLpwqnC51KxlEyUSnNrS6VECwHtH0vLvygFpXPdjFeFvv8pY8lC1NC1&#10;hH2c0aKOM7br8brjdf+n9i/MRc2gQdY+wTz7se0iV3SLM3xLHExrA986Li0e+T2FN+reqDsR5ZyI&#10;8rxqlf78u5zMem0mlwrjxELpFxn95xZK+C0cKMwzlZa9V25LGrmeFd0tU81Supllx/eE0o2weJKa&#10;wOfo2ik2uaXPQlffEv0zpXQJ3GMdI6mDqI4djGSapsvD1SKF83uw30z2ltRTShQ/q5go/Tv19ObP&#10;yElXN04jZwx/u7+J2v9GnnS+dXS1b6augOt8yeLRXWv/tO7ddZC6/hcofTUxzs30/4TSHw49WPIA&#10;NV39JfnTr6AaXOHpQgpKd04yv0uUdtbgX1dXuMfexqiB06v/PvbvoaW/Rrl41hkB6fv+uYMP+h/2&#10;O9JFgdF4egbHGK8et4qsDqcz/qUOlp55becatzSsaKide7tuvPblGS/Xni083bSz9Nfe/xbj3Uvr&#10;Eie571EvdP5kltQZy0difyi9q7lndJpPM1bVMQOR4nNHh04JrblPTn/YAqUTYyXFatleT09P5+3l&#10;SWzCm2j/avbq9dBsTKNXqz1bXZ8lPScQcGT3i8z2oOHYz33z7FFu+8GaBnydZeJQStMPiXUOmUd6&#10;hDP9Os5xffTbGg7Rg9S8jV6d54uFvjXDPaTCwCNGOjrfta2l2tTZuLKpSl7ZZDz1bcRTPEzWYb6N&#10;2C8cGfHS8Zg32ks0xVZPMdaJ2hixKhmnNSKvp7aE16nLzO+81nSwgVYP+58mVxA9VLc3riLjD7K3&#10;ahYL5zCcfqjxYOMXxftdzzlqI2xoVAF121y7lX0T6YYeHeuXBQ2Hjgwvt0Ps+qOrJlwwnbDibEuz&#10;vNCaLYFjgqwlc7TzjNKT9ryM85mTZozPm/3J1g4SBQf5ZpSerTeCpGV6pNdK7eKxnh7xxqX0WM9n&#10;dp64bvRj3hLGWdyW6emvrN+pnr7xP2IkIDkdhZ2elm+z/u3kUcfffWG9Y2Copietm3uFJz2u8cla&#10;RHZviHCC72UVbrNuEv/D4PT7Q4nUbfPeHv1Y1blR1ok1Q0Jlx6862smbTC+KvS+jr0lEKbTu0xH9&#10;WR73P7Fmxb2O3MkUddz+LlE71/WmC4X2tCVz7E3O28u+U7xf6YlgYm8IHU08Yq2ojN/huYHrJSj9&#10;HJxOxjOIno6anunpaYSbIGNpB3eKpA5FyUJBNfa/I+qghC1ZO5cIfGOQnFQbJMxauA3Sk7flXfPG&#10;FhldPR2q89kIQZsoh7Kc84mZHBTubS0gtvMMtXy3pnEtr0hyLMvqpkTS4RmnbK8h6Dwj/1Ru7Jfv&#10;Dz8ninaa5pPWHrSKFu61b4JASZQXtA5Psp4Wh6TXeg3Qp5QZOrFXlJYTYVqu6Yq9SAfTM93nerRf&#10;ZHr6O2Pvjs1HT3/Uv6aa+9Mfu15wusDmknlidGO52It092h5+IclR0ePGQ9m9BN4Pblfjo2NVcrD&#10;EnxyvyQ9XW970ucld0paO1a5TkyB1RViQo52D14jYjB6Olcb18394Pch5+0f/lYyOOwbFOtfAu8g&#10;+Dn/7onmvZ8c5bHcIf9+MgrOysuonbUSvNo1+4XrxP3N3tc0tfTH212Pph7rXJ/uf/Kf38OxrjOU&#10;HKR+GVdVatvxGDVzr8tjpPbcq36HbWZTKnsyagT5eeB73KpXeLdC6mrq/tZke1am7BPmUIyAUB21&#10;v4nMvpXnhzV9e45sZ2Qdxi5YW8Wf3oHv5Tbadm1Quq1dkjrlRDRGiR/CrS53FIeqOZW1lSixK3DP&#10;dFYvL3mh9E8tL5TsR+rY9h4vBafaQfRGrWzK3Dfyv5TcyYhKnYzDw6g+K2qrcf6RyyMTQ6QlZ4wh&#10;E5R+OXqa7sUJfQZKPwOvn0WpvqteHRp4bfB46OnMLUNPT5o9z2N0fFodmdquIKVHzYXP+G58R3vS&#10;mpzzimD1oc9xvlxCW6fFgWzy+3SyDc09ixFuH8Uz5bv9+l4cG6aOqNiqy1f6pfTf0FtUUu8kVvzt&#10;/tPQ/enwuuu53ksepz5FT1Tyxsj47UkjpUoWz0ZfeRGKN9tTFC86EeQleRVvSRrSx31Ol1R61ZpQ&#10;jYlYWcNnW5e9SNv5nNnlZ1uXmnpKUn2iVDkVjoXvc0qX/vW3E78eBR/PS7jT/xexvKH0NPIO9Apf&#10;M/pTkDo1Ba6GngL0++36W+vfWmkDiPrFcRj9OJR+HM/88cLxwr/VpXS87gScbpbLIXTY2wyDw+F7&#10;gsVTzSFRPsfTSkA7Qd0fCr+ve6Pw+1g6kcgdTpfU91CP2GBtYoGqNBkCJ8X0JFq7Dp/gedbp+oHQ&#10;cf2gk0PfJmn4c+NYhJ4OqaOOp/Wfq6eTntiPfaeaYfngeek7Hes6+J0I5ujpcDysTm5/ksI5hzES&#10;t5RNOmxWEDlxRVeVvKKrAz9NO7kD743lpOyV2HpcKZpGyDNsYWic2VTTtJw9z/U/GHoRPf3dda+F&#10;oq4HZhfulNfG7Ps5bzhFkEz9YukB23uVsUhMV3haSOb3IHWfkFeC1Hk/Rys0vWJwvtDrFRdkHT1V&#10;f1tBU8/cLnPR0r8nGiXu+P7rvfOJuLu7srvyenXN8NhwzyD6L6x+Hk6XpBf3PN99rulgY0dDbf2l&#10;uom6l2s31u6ru7foN8WPen/s/+UgmTHsjZMupQepDzzsnT8ArZOJ1+u2yKGvs59T6wKRwyEjxXsu&#10;s/52krFnwreNctx5g5iNRkLE7QKH4k6H2iF1STQiE6pQq17/PKdxO1O56QxsR9tPWQLPc76OctT+&#10;U/Z6aB04XzpfOlw8UowcIwwZX+Vw06HGD3DjyObSeZVaTO3cqRm3a2/Xzpo9xeel2tt1HQ30z2UM&#10;qQIO9Ru9F8rbirMbL9WZLnMnU75Ud5tlcu1U7eczLpE89jLZdJm96PtJvlOopT2jtr4Wj3ktMRbv&#10;FDobniOmjLUUI9hfw50kpXN/wrkvoUvq24lWs4q4OMkBQ+SYhkPw/PuNV1ue7u7s6YS2lxtt8GeU&#10;PgsSnpnlRNPLgn9dZ5rZo6IOqYc3Xe9LxNaWHkPXrWWfWeripETaSTtHIWc5xXJJvSCf1Io7pHHj&#10;vOQ5rsHjXZcSZVIGy5Sc1yo6JHZImZpATNmfKftPkz5L0f5KzBfeEIfR0z9cv3PDKxsgckgdRifB&#10;6Bt+g8a+I/Jb63eiue+ApTt5n6R2W8dz4E55Xr/btLbvudP9krI7B1fRg1v/pA7K0NOhZhlZTYmx&#10;CKH17cRQxH8zyns7clB6ELQcndombkMMZHQ++7Ok7HKe7yQKCdJGCwxl/LK966m5ww6kNO9nWpom&#10;9DzGFnFS5IzJJ7X0oPSDWbwXR3ZQT29Dcw7KDWLOIxaMh7OBz9BEN6I9pFZUlPDQwYOwWzaF9pwo&#10;PcbxsBcipQVxhwcFhbxlf2je8q/crMYORQetS9NSfzhNOGpErV2Kh9eLcT3uu4kjKZcECZIldc4R&#10;V70/iDKdzzIjWz5P4seULv0ncsvHspTkoHGyWxKNe+3Seap5cFbWS3sqzxnNofHlZO61xPz0fjn9&#10;cwScLqVfi3bSL3QZ0bJLG2/v8xV8L+rp5Ru9u6spRouEre4tT+eE7vQr6FwKP0r8xderagE9jCpa&#10;Hi4Pj1WShv4JOjvR04mcPlY5Oh3/JdfmcdOsz3udjlXPE5lRPf019PQvqKsd4Hvtl57Vz9WYmcrp&#10;1kD8ZumOQa/8/Z0NF4q1Nu6/Sjr7++me/o14n9gW5eQE7r2B2j3Ge02OPbiDiZW9s/l2SojfY2Pm&#10;sGFbEPo+9kk1Kvf2OBSqeC/6TpTSE6lbzqTX5Pcg+ct5TZNB6u6bp3iXxndyjfuSmKbveSXetal2&#10;eibqAJNlPOf2Do3YrsR6Jb7qobV60B0NQWWAsYapj2/Ps+NfjpXwp99Zcdso57jiVtLytZLPlUGx&#10;h3xKEQn2EOXG6A2UzbzlrNWFZ4vgjrV3Rvb2/nNxb3lySej0Hi390mIIyY9uSam6ZXR5UD61hdGV&#10;nGPVGJ9rO8c6x2aPpnRnBWnkbuRJrge3PHmSuDDwOmR+mfgs+r5Tsl2xFheLyrm6vWSuD34ZvK7e&#10;00FmrTFuqGFsiVrKVi7L2ko8fW1V5H6oTiRap98P3h8j2XRaS+Ff1Gi4FznJq2GknjRzBn9TSf70&#10;uuEruM8ne+cMPz38K3rtE2GxoioB3aN30Lc2Et5gNMs7xC5/nKlxWOsgT1oCvU/RqMmO80pmyry9&#10;Zqefoj5B8edHf3s0D6ZneWbuZ93+8gHaGg70H2Asks14+Tczv7l3Uy+RGknM8X9aRRd3i0nPNm5u&#10;0ya83NB+9Dz9tvk4fCvdnoJSa1tKxVrjfNOfdCY6RZEUfnFGiX0Kp8yMEqNUkSLufas1DMeTDb3f&#10;WgD524V6VT5FO5fOL6Kfh26O82aPpC6NM92DF14//B57xOJwkfbfYB4vjxkfzh4c8yfCi697h4RL&#10;JE+67lWjp9Cvp9SmE6mH08fjJfRw/fApxauNZzo5evpMKN24Lh2l5URDb2/Bj980tXAKTXuKvfju&#10;7ktO2vtMCHymDpkipaiXczyknjKfHUQu7yhNhaMltPK4rqnmFV2MUBpxE52meaIq4iy/RjoXn9eI&#10;sngt9tmKSrKFFs3NqBNGQK/g1r/FGKWOQcq14qS/PvR8ddfad9TTcam/NvbOWmKykF8bfR5dzjKv&#10;LXkw9D2aui2k7+MfPQCn82Tk2Xi//+kB/eqme0SCoQcpy64jMuPgfUjdmDKSenclPOn0b1NNnzso&#10;pTvi06N+R4zG24gGc2z02OjR6tGqyrokbaTF+d0PiodQgGuJFkL87cLGun2Fswt+VXy7/GO/pP7L&#10;AUkd10xKg45BnbLvB/tQpux8ovdE9Prh8+y50vnKeG9U9XsgdUl5Ptr1wxZiq2ekTnRwOD3FWUcl&#10;Jkb5zZy+Q7fnmIz48zJjGjWIdN7wzSeXTzh98mv4IWoTaZ/5fYvZNr8PTu86XNxeRPVuWdlyGFo/&#10;Xzzc8kHLVqKrGF/FkVNVwEt49+VsSfs0n+Taz2trGw+XCoP1uF4eMZLIka5txdrGibrTcPkE6XR8&#10;Su2X6j6HyT36FMednnGp9nTtROSJIPXLhUtEVIw9oX9pneUg+Nn1xmV8VLK37SEIXEqPdgdY/R8o&#10;HUUdZZ2xYA81nGt8v+l+8enulX2dMf5AInWYOVwXtbD7rHBcwLdQadKuIdPwX9DrVEI3xT61qLn6&#10;pIPU05TPWZIy+zymZY83LY9orTovgkilUujWc5pmSeCJzDMaT0ex3hR0nCidsrleyJkEObMk0U+n&#10;rJw4JhE9b5Dox0XL83kY/KONOzeYkuvFTxh9mtJ3rCMRpWVlRDNPWjrnitqM3789aiHLOJ85kTqu&#10;F5JxlqB026ugMP53omvPSVq2pI5/PEvV0IxwlEPwfH/fI/TPdNwLySLihE+m6c9o4zLrLkM2GSlk&#10;8xAJxB7rg8shVVvk400zjlNlgh7sJnueXyISwETkidjnLDGJ8aanXqSZnn7QZwxPrfCnx2g3Uu9G&#10;iFkGJmWuDqYZcWf9jCR0Mh5ueHgTVCzfQ+yhYcvIMFVo2/uy4za6LnOmyO+RIahEwh7PeSknHaea&#10;npJPUVl7X4yW43TceQkyCHFf6OeJ1DkX5XImcpTnclCmU5PfbSPUpvIhb0tl8B80Z/ZqEg2exQvi&#10;laiIu1atXj3W5NNYSoTupNMnM3dMRsypzzjg93vrBuaiwdBOil5yNbvfm2lfnV95N+np5Rv9u6rh&#10;VIHScz09aeIu6zL/eO3uqiMa7cYfswZOPwKn9ww/6j9fVlmH60lHx8rDN3j+FAZdk+K7JA09KP2P&#10;f1//9/V6ZcYqN9DTX6z8eWxXdR5vB0mdK83uBXcF5dxvwXfjbiQd+wztAkmPhmNCKYJpYOEzQb+T&#10;EG7aXyJmnjtrOazL7oVTk+QucU/TcEbbbnMtv0HS6ePXco0p3+b2lFN56lZJrfL3sEYrrTMfZXlN&#10;UWJcU0bf8buxLzp8Ur34DN3dc5j9q+BvI6N05/P9JsvEkIpoSrSPQenEcs08bZA62jq6gKMFZ3Ff&#10;t8PrK6Hk2qp69h2SlG7/drT2qL/bzsboDo7sQIL4Tfrjouzkl/tww/a1c6r6H8Z77w39qspIm/RH&#10;OWJc2diXnu/ZsRA+c9YeiPbEU828at2O9c+tJY2tIj/HSPfPcUVO54zeZURNaX2Svq2X7fFJzrzk&#10;0fu8lvZXcqJxdXUUEHSRyM5D8KQUiXJL9SDjxG2j3rAtq4FExC2+2XnuAg4g1pfw+hAZfug2PWk7&#10;M0IPHQM1Q15P7QRVHTHoHb/CVfj26Cvq6fDNFVoO5wxL56uqqyqMPck0tUwmsk9tiDxdg9wjZixz&#10;aPY8j9VOfp7v4rbJs7UCtkfGTYOXkGNiimaPvwYNf5BMurfk3tA9+iDdiyi8ft4jQrv9U++Sry55&#10;z3gzWcwZGc3/JWYS/WDf699PHaHSVSypFX8GpXYUDzF+8PX+c+VztGle5S9vf/z176MvLB6eJqPP&#10;fNs6Uq6QGNOpXEntAuj7RM9MWfkfrV+6L0KZ6iypn5HMadKfEg4VdO7kUEnOHrzpoX9/hspvvhhZ&#10;T75xa75jnQkSbp5qhc7J0DN9aNtLbSVbFmTopKHfYr9bzdQ9EqUHXcvRUP2iROhS+vISzhXGHmpv&#10;6fgHUie+OTFYrAVA6Dhdplqn1NXh8+l1bLtEdvk225hrPsURp2JMUJemmjtKh3rPEzXx4ZIbS84T&#10;99zxPucRs4U0Oq8yr0qu+AR2ywcxhpJRFSXsL0IL32wtguvcQn2io7S194Mlz1dR1OH019auDk6X&#10;0t8Z052umm5ERhOUHrqL2sv++P0cY9a/2Hv99EuCyZ1LtO68lG5UAXuf6nLBk64vnRb5eVIElH6N&#10;kZ8e9avH4GEc+xov5CfwOqm6e3hxkDqRW3oeMpL91qaSpL7gTGG8TlK/smhn11/7/98SST1FHuR9&#10;MVB4gtKl9cLgzyi9P9fZJfagdGKLc1RfWsYfLzkTx7AcGZ9MyaiDRiEM7RoG1deh4wXmbOxET7/w&#10;/+k62+aorjNdTyo2kkAgyLEqVtV0VXqSRrSggcYlqkSVVEUnaqQG2qap0gc+kCrKSEIYiME/IeYd&#10;2xnbv+DEvApMnGTOD5gMCATC9lSSrzlnEkCAZTtTlXw91/WsvSWYOYdVq/f77rV3i7Wvde97Pass&#10;X79I/pJ4V8p+zzbmX5imFoUti4htPmAZ3G8pbWZ+M+vmiC1/uNQoNorlwk5YXW19umS0cuKrQOqH&#10;ie8+hVulvEb1+5f/oIqead7do4XDJc7K24pvBn1yMkI3Z3r8SkeP6fErj18lQiL3NHL3o8429HLy&#10;atZ0d7DevcqFjp6+Ql/B7+8jTkujwFkpR1/Box4RZbF9zeHCdBFOx3eTKJ17JKXjS0+a+i7n16wn&#10;DgzrLW83rpfibGnFlvVbG7gm2ozTEqScyLk9SNq1mW4dJNoG+Urv62BRP9uZb4+xJKXTPlhT2uyA&#10;ujuYtm9LY+X2cpZeEmRL8nyeVxq1L0XK7q3W24b3m5TR9jK+PX2/x1EWxmXjTMyn9ZwnjrNMlsXv&#10;8VjP73wc4zSOYrutECIJo2nzVLyxT/1cPZ24L8RGvDn+Hp6X3dlz7K2xI/tQnVp9jCfdnvpA0SIw&#10;2TqQ0lOrYG2UB33fa2OrLY7ljjBGSpSOnq4LhfpeX3gqMTV+3CPXdWzzfa5Jlr5YJsK4cbUcaV7y&#10;VItMORwDGSOzzm0pj0vMoUO6nOb9POh6eChfF+QPyfs9fAfrg9KlI54YidLPDlwblNCNiHUG1wv1&#10;VPQjtZ53VBe5WN2Z7wzSPQX9HpSbeR58t1s1HUYPUq8XSNB5yrpNZPdE3R4V1MxxErhLp10nOS/S&#10;NEeSpOr0vbGNrVJ6KWP1YY6lNCzFlDnbDYnhvD8TnjPTz4PI8/N7FPcHbZY7lem07PtcbBHJ0dFu&#10;4hkpwScSvFOxlZFoXUr3u2T0FbzDlNIjJxINUr8dtO5vGC4Q9pZxL1eMtdTJGxfdh/Y5inodDccR&#10;MjbVVWkW0NPvZ3q6rA6Zw+VL09SDVLfK1zgXTzQ+bu6Fs+H02l7WXK/eqCavun51Wf5G9euBE42/&#10;jZE8j06XoP8UG8ZeqPpervdXQ0/fVMvf257OtOREq3BzkHc29XqCtKF22ocojTCIlC6Pz8e+HMde&#10;iXalW44MKncf16fjnabjZBiPZhoprb/k7+BvRc72WyxX/tu4h/fZb36O0uHpaKNK1pQo3X8cOP7e&#10;Orcq8vYTvvMxe3TwO3ZsdZ6ykhfLGteQl19qX2oJPO43KtQD6g9iuToiA/NkozkleuftHf3SzQfe&#10;o/W/nnF1ljegYTTrme19xIJ6z7itjGr/Hnz+YP+D/d9whm+IMzV3QOIP6qfPjOenx8w4Y6Zx/vf3&#10;b2itaFwefDK8ofE+Trov+IYv2PLAni+Uxe+W6T1+7sCc6znqvQNEgo0a731qP+s83xqqTzgNag9X&#10;zPzwPKMlPcY3bg4NPQgXyoXTy7pa1NOh9CD2YPPQMexhEzFiDxEtnli4EWVL7fw8XB4tkLEbY3O0&#10;Qny/4PqdjDGk96Wdmtk3AuzVusFW/YBuTzQfxM4I8LvqjF3U/IBoWrtxvjgmPAo63KwWgs+PpZ11&#10;nkQxxlp7jPZgFKxRlqN1EWUnKhb6fDm94VQ7if0gcV03QfF9zOVZbQV9h8S6Oq0GMim1DmgZ6LZh&#10;7OmYI15ATDcw3ZnP1zeEK2dDPZUxKyclD9rHsyPn3xm80j+JI2OUdvp9Yov4NtYoIBsYCWc5Y+3M&#10;h5f5ZOUneHL+zw9eKterVwYvD3BUtAjuDKr2U49nWa3/NBEQZcQr1OPJf0GNDjWaJ9H1VYzV+tH4&#10;7WlJdEvmIjOKQ3VHdbI62X96YMJ3A65naQfjO/RWDvHO4NCAnyPVEdb4eZblQ7Hcy0hta8tmnCXw&#10;ey9TlWiziSm9QonfwjOGsT0ro6Gnj5TWZaR+C01dPf2RIxElbb2U6+Xr2HcdqTf083C+hI6etkvq&#10;UrsuG3T+HzyC7B9B6tNEOa82jG/+9XAaQUjvCl6V1qbmJkldrYToLSRIHj0cLfwZ8/fUw3kK8izk&#10;N7HM04MLw5uab9OP9MN9KOmwOpQ+9lmmp6+qGZVGUof0OTKeoD5Fg9SvVtXKO4euQO5XqtT3tNwk&#10;8xWsk9JnOWZWUvfYoH3bD1E2y9J/rXqvf25gdc3+StFjCb3lD/C6pN6Cv9GVSZu2LOD/UFHu6JmB&#10;1E+tHu6884+7y18MfDsIpeNsXxOqsf0lNw91PZdVk9cMVbPtKstB8xkR468JV0hyhjDvcqxDUZf6&#10;t86VGcMHh4mkjoaOx0RCv4C2rquDkT0LqOmh5UvdHpPy5jjPZpazTJksW1pmH8pktmwe45TE++I9&#10;kRlP1bmhhf7r1cMZqTeKh9HTp8vTkPpoz6h6eqERlM67BjhdTfxRZxlnuro7+5UXgtKToj7HmVC1&#10;8Khfr6TPC5XrVXLlPPHrz5XOodmfKzlvNPvzrCfRw/cGyePieJbtj+o83F+eKrX1PFzdtmaq53qR&#10;6IzEzjzPeK5q/PpddnYfidaMKnrS0i/I8pT7GpTeuXEFnN6BA/pRVcqVlHNizv3LEi9kmtGvdN2O&#10;ep4y+8ZYAGldx7adoaj7RIRK3ba1bcu6iACTpqPo75xvS+jF7LUcpjcnspfPH/VbDkhbnZx9E6Wr&#10;mQfhJ+IOMu71TOwP+fI98V18E2XN1rs1yF669zj2g+YldetlSP088cXxovPkYozOyJ8eUENH7Rrb&#10;RQ5Kx8vZwdNjyfWCUhSkTpuDcgSl43lJlI6SBH13ZOMWRP8PRkZ4RmwmSd2rpEzeY8od+h6fj+n5&#10;PQOhJ3o29u3BiKZlvBP5V5o05YSim+O/5nGOyOnc/Z5PidLz7Zfw6NoSkND5TrjoMnq7yg7j1kPo&#10;ZpPxaiV13wI6FiWUTppU6066M1MZ5yTatRScKLzU86Oeun7y5whdPV1Cr8c+wwWJ3KR75GQWLdHl&#10;cKakKeybKfBx3ATfZYaSda8kiueOeG+gc9bbO9QtXHvWepCIZcNE1pb5ZNxDCc25JUKH/oIOjerr&#10;vFwmJUKQpiBB7lGackYTZy7fyTzZul0k7hX8JT8hVu48vyY5I1QIlLvsOxHokJzWew7UleqKbT6H&#10;UdN9LlA/+/7iDLX4LPFefs0ToKt2LvR02RxnCv6ULC46sV6+T3x08v7v/1QGl9Nb9d/iQv+ad3Z7&#10;8S9Wa9YZrpPSqctbaOwo6h8976IJf7q6ejrvH/btqc8NXOeoj1rHm5toP9zlL+MKrGw2WX75NK4j&#10;XeMicbPO6yfDClyp+0HLW+eDdpP/O9bF/UmEzjFxr53Syglqv8y3xP2Pe562c+/it+B34De9xL3M&#10;y2OZ0v2cYZ3bE0H7e0jqauPWMX1R1zAPgXsEx/m7+3fCr8d4I4mFmFs8jpG3LJX7+9t5TUtE7x1I&#10;+z6m7I+riZ6hdGoS52NKRCfXQO5B6J8f+BaKvrmf2EstKf1SjC4/M7i8fhRGl9Lfjziqn0Pznx/4&#10;Js4jWTu6QpyHeUdDMBGXivzB/ubYhibjao7d3Pfl/r8e+B8T345/wT5B6sH1RqCF2CF3zgOxU+NR&#10;56FLsJe95fX2Hd13lHoPHZ68i7KlNkSi9McRk+WxnvShx2TqfGmdbJ0oofOGkWQNTWZqDTsKv9t3&#10;dKohqTsCdEbpELh8Tt8cWN2RoC9A4np1aAfU28Pxgicw0XyMFJ3eMni8evzOOn308aarpx9rVOBf&#10;OV1V6CLqg28PccGEBoImYhmjZUGJgtLjqeKThfWWkUhZrM9zan3I5JGC3hPtx76QetqCzsPzoyM4&#10;fie8Tobe9cUbD9fPfH6R7InlvhOd39Ivp0VgRC6TrQtHZPIdwHp8O530Q5QO0VOhdJWe3byZ3cW4&#10;9zspq5rOY/yM71aIWMOoscTJhNLR7Im06XnsgeSnrYDQ+AfpX+v4deGw8NN0Nz6fDsKIjpiR5Sfs&#10;a3oC8z91xI/Is9s7G0+Hnw4bV3g28iyjJs9uvzf8bPgeaZbRtq8OXh08S551rDZGa9P/owuI7DNk&#10;4BCxz+3x5CfUO+BaajgoVZo9Wx2RvGH00NPD6fOQ6IiP8Lu0Fx8x7hB6OVHN15Vtv0wR88XMk4mp&#10;XvOpaoOpme3Jdw7Fy+8Pf9TGnEcd7r8eoxGthtLt+QmpN/e0TFC6mroxWiRhsmTsG071cEmdMf+y&#10;0ZZi+6B7b26+wfFvQPqS+j9TT39Gts+nTM1Vca1eGZQepC6tw+bEi3nKOe/SFtsRkeOp7alXr+J9&#10;9G7cDbK/C93bMjB5hqTPS+5njXhTnaYGr9beaf4LWrq9lv44pgfmt82P6jAzbpTNW7u2dG2Zg9R3&#10;FpcX5HQV9TuvHqnc7P/rIJRek9W/GViTSPgFSpd+t9QSyS/RcU7TMc1IOa2TtjkPOjfLcnrlcAHV&#10;uttRfdIYo5IonB6UXu5+q/igov7ud6fzb5a3SU4lc6Y1poyL7bS6OE1ULplvybI+z1Z9T5aP14/X&#10;aXNsUwdvlA6X+oplVHUZeqE6XZ4qwOkFUk+DpGP8k/ZbnRfb27t3Fuci5s1CVXe+3+9ZUrwX3j1v&#10;67LlEEmVHUfMYLiDuGbWmkldaQ/Ku5q8JpuursW+sX/XkP1/z1XWFf6y+uHqdd3TxTnGTfLeXA8W&#10;l9SldFo1tGzQ1bt32rqh3+1btC7OFWfLs+UnskPlVvkW45TdCs8yb4fDPSHN3XKsYFwSjxjN/aGj&#10;nMXYwS4HZS5OOYZnmc/DviGVK55nnqPySenfSA8ZS+1W2enD8qPKbXNESnP/FT4dVTVCf8fzQZLX&#10;rfPbtj1kfhk6v88CtXGT2nhM+czLRHlSKWkBtEHlD+khmXLblofVZeS2LdK6pO55H1GH4z4h6ssR&#10;nk0+AdNzjbfCxHXZyXvqnajoEroxzHiChJ5u/Z6eR5K6LYiUl0HpKaGVq4/zbsuuRht5ZyWDOZJN&#10;6Omh/Vtm7g1PFbwrOlHiXl6Kkd8kdKLkEo2QcTJ7fmJ03Yh7ktO6MTSMVhiEyjxzOD/SsiS+RKWJ&#10;REOHl4Yjkm5O8hczjo/nmlo6POo4INSjUPo5ST3qmkTqk6F2JFKfgKYl6KRZXwrSTpSumk4mjorE&#10;DqdneRxGN1tGSZ29JW4o3cghUvVB1wSle17Xo1fjK/GY1CN1Ikjca4OUoDSPSS2V0FaD4KV1y5PO&#10;aetBAmP/YDiPdI8gPD6XWj1LlC77kSQy7kfKaV4SVCP2XJErerQlPfhVBwxz6unPUXr6PxB0flu6&#10;IzFlLqgPOvRYj2E06qB0nghRT1un+2RIevqqoen++/3HG79X/05uFaMyhhbOmqB1Heqtete2+1WY&#10;vHkCPf16dW/9o6Y+l+vV47gZP2y45WM87A/6H/SfqOuD+Zs5d9Ls/2OQ+t/3e6bQ0+V0xr+7x9Pj&#10;iq24uP64D1yJ7Op1PIZaM62Ze+C9SorfnbylAqUvJuYldZ1BidjTXfE8nldGNz9/76N1FHfP3897&#10;b+IX4xd02f09wnXOSfmWwz0hb0cRzFIH3r6+XJWkJPGdHMOe7O03S/VLpN6BdpHcL8u38v8zu06+&#10;KcpAyyOuP+o7WgKmjq3fRrSoRNGOjhDjpzENYj+QyPvb8W8PfDuOqr7vCDr4zOCpgXEcD5cHNjTe&#10;g7NhdDRxRztgrwPfg7i/d5gjOIPnS9R+k/Om+LFfMv1y6svxXx04NvazsQ+g9C/3/+eB/zzwVzgd&#10;rR0ap5dN+PbQ6SVwYrOi5LPu6D77yH9w4Ni+Y/uIeEXE1qP7dqPmu1/4/ND6O+rz2yF0c+5J921g&#10;onRIN9G69Jt0agiYehX6zSjdMZkbZCl9qnEe/0po6aGTRx/6sQeQOn3ppXVU9ga1bfjSYfSc0m/s&#10;m2N0uaS5Z152SBfexfViwmxf3wCl98Hlt6o/L9eKPy6+WeTvMN7SojkFqUvamWeRp4hPkpzWKTtL&#10;WZml96zsQeU8H9Bz0nav0ZGXU6Y/rLF9vPYYhRnaDp2d7XJ5TvON+mhG9pxncZtHpP12smcifOl+&#10;fWNnY1ez2dwYT42VtU68PSYJnSgNHDWaYgxEi+TNyg9LP6mME39nHh0eSufXMsqNlO4IT+vV+n3D&#10;gCPHdox3yRYCT1sInu3h1sm0fJbDvRPvBNbXNzQ24POvNCqNzkaFFmCluYJRoFawlJIDJm5sdTYZ&#10;rXV0ZbOz8Wx0dpi0/dnos+GVjWfDTyF3NJ/Is/EkiVF/Yvy8q/GUOYMegasEar9GNPRDFSgdn3kv&#10;rhedLw+Thv5qWwE9nVGHVMjxm1AnplGFFmDqBUb91KWS8vWYx3uOw5yxQKFkaX4qiB7Py8Dc4NeM&#10;FfrNcFdtNZSeSH0TY35ugte7Gl0NKD1p6WjqX21ntFHGG1VTh9sH8cDQnlBtl+ZX1TcRl1HHzKbm&#10;G5D6P6Opy+j/HmOGLjlfZmmBSOrXpG7m1GBMTAeuVnfwNmAH0WMOocmkt6cqNOQgdJ8AVyH0OB4y&#10;P8fVSOtXq1O8e5gqn69+PfgOzhcZ3RgBfx9LmvqJup4RKD0j9QvlvsL8q5fwqJ9avbxwtKLn5TU4&#10;9zWU55x2kx69GT26GtmeqUQ8cXtkyBharhpbJpadml9Ma1yG1Ocq54v6wO/HmJw3ihcKRHgJYn+r&#10;u49I4G8VVdOrtAQ4Z6Q9fL6Qoe89z+dse6Jy3xK36uYsQemtmoye0mZ4eLpyrtwokdDTpytGs1mo&#10;jhYOwegQL8wrqXd03+58t31mdV+BsYyg71zH3zz0Rkbqc8S/1AWzh9Ll5cFiViObaltifo3L/4+8&#10;Oa2rZdO60y5i3x8qtXXL6YcLcyXGJoXS54q+ffAuHWGsVkZrpVUDraOtE8WSLcaKmS5eLV7Fa3AJ&#10;VjrpGGXhtLhYlh558gXLSS63g95v6WXGjZGScfnMt90e+7gnflSew8u3+ex06WLpk9LPC58UPyne&#10;Kn1SvEi6HfGSL5Xneab6dFvBs9M6JOqr2mN69d8yWmA2kpBErZNE9aONBKlDxhltM+8cpYrWhKW+&#10;XVFVV6tXZ4fU+9Xjn9PUg/6tj03Gfol3rDg3eRqQ9IDK53oky2joxh6T0dussxOpJ/Uo88KjqOuJ&#10;53xkCZ7nQTttjnlihFXqjnEEqeNq8F3XclJHePAtc9xT72d+D7lfyaUiiR80dnhEDcTdAf8SlZC1&#10;45njBHpd1NhZ53r7IyW9GQL0TBCrFEw2BQ3Hr3zJ308t3V/X/TJKxyOZKH3gbOjp1E+LqgDjUODO&#10;U1PfAU2bJlSug7ZPcW5dLwchcEhcOselMqFTJWUY/ZQafOqxablD95an7gRvoWuTpPPL0QJIlH4H&#10;t0m0QnC31Pkm949jICX1cErPFVr+dH2WRjcKW8szlMm1MFXWOzARYMRg4a8y6drZ1J62WU6Eni9f&#10;tgduZP9On9BLXwqHQCVDyi7dSZypXNAne0nz9uD1bRIUyzKEF1m91XnOBbnKkYlMJXXfeUY9ntXt&#10;SUXJOL12rbowcBwFPPOUWy9L6s/l7//092PHGwvwfKv++9YJ9PTrlXcaHzVbNd+5teD0zfQQwv8C&#10;p39Dj370dGO+BKWneC+J0l/9qdweejrE/1HrBHr6V6g/d7m25649/t+qUz+25ZHIlWl2Pwa9D+SI&#10;asDVEr/cK1ZTl27NidLdlqe4L+E28bzeR3I+Zd47nWje6Yw9dP0dn1vnHmm/uLfUQzK0dZGpI4h9&#10;J3XNIomHxs8x2TksVZB6tn9yvkjqpnmv2WyZOPfyresZR9wlpp4/Pt9HMdfV8rkjHPOJ3g0t6015&#10;HxJmDIMgcLRuOJxx6ptPhi8PjqfRgwbQ01vvjzF+fXze3Hdz37fwtpT+VzjdFgAqOelmnPcL2PyL&#10;A7868OX4lwe+PPCr/T8bO9b6YOwXY5/t+xXpA3if86OJr4Cw9NeYdhFjZldrA9MNrQrTSqvZ2h3T&#10;Skw3xLZdMPJOIrhK6TPwefQcpfeoPTJTDvqNt67xJjPVpNSA7daoKOo59Y7CtlPQpaRuv3lJnbhW&#10;uFn09SRC/xS/fnK34EIn2pXKiKq7ZK7nhf1I8n3qbapWLYHCr6GnNxntOdWsj4iuXit8p+c73T8u&#10;nCz7f423wT5JwkcZNX5QuCRuGamxo7xZmfOyx9Q3rs/nIPngdWg93iGM0nM2yJ/lRO88S6T6WHba&#10;vrR/tAxoHcDZxL3h06SOL63L70aiTG6aI83ddABWRV9Br0L+WmmBQPW2JqIHGeXivP4C71YPVg5W&#10;LtO/d1FLp0U1v92oPx3R20lGR62P546++sXlzF+P3549JHoTc0HpK+rroXQZvQKBd0LnG4LS7w4/&#10;Ia1AW3dtBUbvbD4dldCfjt5lFL+rpLvbpfWU1Niv8lZWHV0ivwafnumnt629bHHjTNLzlowDJpwx&#10;EZfx31IP0oiNSNz46E2qln4LBwwe8+o0vHxvYCFG/kykLq27vKq+MJyTe/QIXewVaq9ROH37HN50&#10;ab2L0YiSfu5xMDo+dY6G0oPQ1dVpBZiT2wSfi5QOu2+C0Dfij+ETZ/tKfe2QfvKn//u+z6B19HS2&#10;37OlQJK6ZWvnn9EH9CuJP0ic52n43XX/jKCBjZSt8WX0a9Eb7EyFXgnJ4w7pn2PbNE8GSf1cdZRQ&#10;Tocr3wzubRhl94/U4tbk8bYUhaY1hEe8slDponfmXOVCaVdx/pXb6OkzRGb8tPq9ba/VvgfpSrtb&#10;gnBDj4ZEW5FbET/GiI+L6b/QeaJ0jk20HtMt2T7o4TjkzxWNczhXNMmZb4VmfAF3R6O7r/tC6UF1&#10;i0xfg3CfS5wPGl4kYig8X3Zdrpk7pYxs5Urzecogqbvf2/U9oVYdRk8P10uZsYrQyOV0fS9TOEjO&#10;oaqX4fSLxKyceWVX6UY1nD5o4Crpe9DvIXVU9PvV+zw7WcudsSyROT9cToLSIzP/AqWznb2h8shL&#10;xx1vcBWU7VolOV8Ow99z+PiDxKF0ST2jdOaOJG1dei+eJwrkVOFscUdhB/qnVPhmaBFvFt+FmiQ8&#10;NEv61ElC+ptleLVetE+YTIJy3jVQZRZlNJGi7CK9yFkni2/2mC4W3i2cLBwsnCyeLF6C2eScJ+xn&#10;P2cp3XeX1lntQ7eIpWXdqo4umaexP50jUYvK3WrYab4NFYVxkcufZGMkq1Krq+sqSbo85wquT3Qf&#10;1B7HPhxYto1z86YVHide2k7eqZoa8Llk3h7RDIgYwHveNmpHCTzLeb27ROiUlNZElNGoYtaJTwY7&#10;6UPq/+tVOCg77W/EewN0HxSaR/23qvrPTe/aOkrU7D0Px4v3VPU5aelSetKi0aVjvUvq6Xi2iRrw&#10;IqUnPT0oPShYUk+a80n29Ff1W/Rkp8y2IPXTtPp9J8n7OlSJpKfbjldRT/WKlD4JSWd6Or8i5+Nv&#10;QO8K5eKvSK089HLWqaGbLKcMfRJWT+X3Glwj3/o3QkrLQeqhq0Pgrk++dOfUT01qpbZCTBfJ0SKR&#10;2imHXE4PRz4TuV8q3w5CTHQVhAWTqbUmwpPQgsQTpXve6HErtV9mv6BAiFFe1M9iTnr5HekOSpdA&#10;3UsyZF3sOyOdcwSEB3GanQ9Kz6jdI0wcH2T5hHehT+O9p/W49bW19ix6+i+avx5bNXQt/Om/bal/&#10;J2960tPz8Uf1mf9+bE99ATf6cVR09HRcdXvRz+F0VAHr4q5t58uQd0PPusRuzW6Sy/8WY5xC6qb9&#10;xk9/Tk+vP6Nstk7ucA1R7rgv6Z7aLraVPuO6uAe2Vryn6Zqzex6tpUXS5X99Wu9novJ0tsVlCV/3&#10;zAvbvV8m77XJ39GWQVqW0C1fthwtKI5nnUztp98V//8k6q3Lt0Lw0Lfa/jxHpZYTLYnnfrP0nutx&#10;OF+S+8XzcW0k92N0ODR6zkleT0Ta9UOo0tC4I/9K4vpXkk59FF/Khubu5lHI+CgjGRxllPoNjSe4&#10;kSeg9GEi7I1X7wyuqFdYm7TMZvN91PW/Qupq41mOeX0uN/dH3vfB/l+Y9n0Gp/+s9TrjorzeaKKD&#10;Qlf1J8M4l1HrL/M5v/3OdilreUPSWlHvZCpb6WhI1NXJ90pk61F0U6/NFL88UTqeEhJaOr3cJV+U&#10;9MwfSd2aSNgeShmhS76+tZQsR4em4HT96eeb5zNKv4GO/uk+8+ehpaOno5hfoHUQmglqOr1dw5ce&#10;pO4c40Afbo7qiAn9WXWYUY4a+NPrEu169I/H/b8sHyj+Q/d3un/Y4//7DttXrI0nySKhQ9kpBalb&#10;Tp4k4enU12mZWRctjrge5lzmmET1Mno8CfT6+DQg7ldG5s7nSZofYUnf/ghPi4jBUBsZOqQTKOX8&#10;OIk9Mk+hGhF7GcO62XhdNw9PxeR28S6m8wXhs986noqPjElDpBqcLkHq/l4Sup99EX++I9w1idB1&#10;YvLkSQQvxcPnS5S+s+GSlK8uvzz09ETpjqH9dHRF4y5/QXjgY1Tt9DcjpeuGuTssn8vkZwb8nN1O&#10;/BRY/R5T568OnOEZgqIMreuXh9Sj12zM62sv74BT7RtKLEZGN0p0/hBfOjo6anobMV/aim2lQxU5&#10;XeqG1FG6F4KkHWNoYVjaNpL5wrAauzp4TENb9xkmqZsWBhcGN9flbTgcMpfv9apvbnA2UvQsDW2d&#10;efayd6lnUkNnGzm961hlz876Snjd9HpTRv9s7BfhelmAxnlqwtmq6IuUDvUbscVewdbuh3hjOhVO&#10;HVop9lDl6jzG7YfKMrmaflft/sA0bM5bAygfLxTnnqIBdb1/Db6Xj1v/K8bGeJHU9wwlStcB8zWk&#10;3le4vfpSp0R6s/oaY/jsRY0momNkozueQInOco2lmuP8MCZnJGl4r0Scp4yOXcc2jgttOyNmCJU4&#10;KfjiC9OF+1J6kKgea90dkLoRxovfwOlSedLHq0Hkyb3Sqh/nrW+LnKZ7mKqSM43E+vhOy2vam2fK&#10;ku3XeBvl+n70JZXVcZZL2kOrti7q6UX6lNK7s6N7hrsy/+qu0ucD30Mb3xLlgfVJ8nrXNp6hVf3q&#10;kjfli9SCtlsNytzYkmWWs+3uk3JO59G6YJ3lPt440ZTV71VHCjrUGzjUvT830NMTrd8ovlf4lLyk&#10;px9hVCh75foO4BAjku4ojMtY0Pe7pTdxWwwXTkpWUFK9VE+E5HjLOTmGu4ExzbJUCposwWPG3ZCs&#10;Tpfv4ru9UkFThdoO9vx4zcHugz0nC+M943zT5eLl0p3K3azXnZS+ghopvafrQ0834u0jaiGdKdaJ&#10;pIyAY57lRO69KiJkdZR3y28G7V4KNwmkjvs7VB+PtZ4lUx87VYMP7Tsn63Whmfu+dZTHgFknek7p&#10;EDrz1IwppXed1KtqI/ahomZezG2sURlR8eFZSNrI/2XflfkOE1LnOnlvgDrSTusijz2uF/1kRpyJ&#10;ToclV+6891SniL5uCTfPOaFPqGtHfC8+IXYpVgcG5BIMg+boeVmffAL8qouU7jeOs0VKHyeWCeMq&#10;M8bRbKJFtI+UrBd9f5ha/VL6pPvyvZbQRIsNxuZ7YO0oV7C5fz1spTenpM4e4UZRVc+uQXaXyitp&#10;Tz9V0+/Q2wmvt+Vmu/vENeHsoy3B/Cmo0NjbpnCRoOfK7RA2ZZCa71TmpcYg9UuoaknDldIYbxW6&#10;ux2Ml6gtp0ToTgLN4pO4V0alwZzOy+eSWZrKe09oid7JyDDRdmJBGDWjdP0f6qwv0rr75tnj45y0&#10;VkNPD3d6Xr/fG9hY+6z169ZG9PSvBnI9XZJe0tK/j/7tcujp9QU8LquHjtdXDzE+Q2lNvJ2cpg/M&#10;HmKms67aIkrAXrZ+M/BR8w9L1J/86eF791w58UP1jIa6iafL02idZI6exfsnueJ8g5pzB5vtc68n&#10;dHDmaKkEIfu7yE1+pmt+npyT1q0e7W+k7h3z3L1E1owDskjz3vPUuvFXusw8iXX+Gun3iDVRDs+X&#10;7jXfy1wH3Ja+KzRwSN3yxLbQ+dN53dNWla0tk3WJLa50bLoe/6ZY5tr8S1BP7yNJ6rubcrjuFRRt&#10;iF1ub6paw+iVcBLElBjfG+g1eHfwNI4XzHFE+fDzNARzun8CkjlDT5HOehNlXW08nevmvl/B5zf3&#10;Hxs7Fuf0vJXmRtLP6Mn2dktV8B59HHwvNsG4oePVCfJ4P66aAWgdXr8D0aUeh1dgqol+YgdCTFdj&#10;pOQV9afbVyRNlfpLpeEx+vlte86E0wVSh1mTPq0Gkmf8hbyzvFX1M4jWGhbPoeud01cCqdfCn76o&#10;p6Olo6LreHGq+0XnC96XjOQTpaOi64Ah23KQY9dZu4ZG/GK8lyf2w0f52N7zD91/Wv3jnoslf9kO&#10;fEuW0ydJPEWS9sMTIJUtlTH1XLKsvVlO6z2OtYvZN7kSO5+ZJsPTB37uZV1vRuhuD6LmbatTYg0Y&#10;Ja1GzkbNnoTWJ2PZYzw21+PV1fFh4lA3is1uOR0lvA9VRy3d/UxlnkXlmlf0CEafwUs+zwh6+NFr&#10;EHaQ9zyc7rJaETn4nF8xGzEKFncbKe0XrM6bE33tM3rb8dCsSE+vcL3oaemE0q8Mnh4wnTFmjYq5&#10;PhcI/Spbrm4/M3hmcJI4lJP9h0hnszey9HBibgTFPBweaOc76Ks6GaTu3/iV/jOsO0SeDH25tySZ&#10;S+XrSlP6O3DDjBoJhiTX+jQ6C9uqZgQ916T0VXVdLJvwrnRB2wvQtrq6VBv6c3jYp6Dg8/TLnYPT&#10;HZUIxia+g2TeVV8doxPB+JI5+jjPbN4hQuaNNzifrhrbBDK7W9ymG0an4jPc+Pjx2ff1xtvEOue8&#10;Q0RORPW27JbYLH3P9nPGIZX2azhXuAbKc46rOET/Wa4Oz4+qOXwf2f6qq4a6apvrXbWvONs0yZaJ&#10;aZpzHyYOUKvxDmq6ivq/oLaYofWx3+NSJ+7LVkcoIq55+MV3Fh5DpB09u4qfQ8hy+jsN0wmiOZ6o&#10;f8iU7DSy/PvOYpaETRK5805JkHRMY9n5xUx0SCKsoAHflz4j67GW1HVaN7ovwOk4a6RijjIvJemc&#10;TIlimihdUn8uR4uCsqa0l6nZxH5B9G/UFvrPl4nMSB/P64w8AnWzJvT0wlmId4qxhxo9fT0zvGOY&#10;f+VI+fOB11DG90Y5pPQ30NOJUhl6+v2qLnkZPdF5Ps0pnekinVNmllK2ZZHPM43r4Soab9S+6h8p&#10;LOt+2NlwxKdFPf163B/19Pd0vXCnTBe4Zxe4l4d5FzBaGOnZEX3+pCxVdcZpJFaHZAghQur0BKeK&#10;lBpfKjge8UvdL5Nf6mG845RZ92fX97wc40auLUyWJktXGcVwsrQWt/J3V/5w5XdXDnfXuycK9Z6J&#10;wuni3fJs9Wn/06ATVGb4FU8dtQyUzlvWd6ufMOac9ZD1YtSvUS+mcTNYTqTOZ29QOPo7vsQ3g9Rx&#10;4aino6T7dAnaZp918Q7TaZwxc6ngV9HBUoOuoW8v0bFFRlXXXeaZEO8uY2p8GPdJ2fkg9XzqPovb&#10;w2nIc3gD6thKON3aAH86nK5CwntMr3PgdjXpwern7/I+QvJconRJXUZPOro8nMg4KFcCDoI9vRSF&#10;lzgsSec2SqCkrlJ9Kmg3I3UpF/KFzsl+3zjfKKmbIX4iAtzVIReErrtPFeIc6Sw13Ui5N97TSepG&#10;IOSIKN9PeA+jjh20HVQun7ukxs48f1O5j529gu69Bv/WJuIavJaJ7HogdPRwUyprfp1xPeimEjpK&#10;OVO1bqlOpjLSoYqu8VZ8OkuFwe6snwktNJGXn/51XMr6RXj8Y3jMc13mbPI455b+gszng06dV9vF&#10;9cJyIjPfiyQKvCwtqqtzvGmG75DwXtTT/Z5Uhny/O35fHCNfroD61dOf4ls0zYYSMzugnv5ZK/nT&#10;jbf4d3Vvfelkk1Stpm7C94JSfq7MWHX0MmoQFepC+QHuFzUFa4zNsDsaCDqK/YfeCT0dLX1syfXi&#10;uf/ImZKensdltB/p03CyxPXxrorrI9nvHA5ijv9v6frza4qIFOl+cI+Dhh/zu5j9ReIexLXbhukL&#10;Kk9T71MHGihsQVwL9vQ+0tZJ95oWQLrHGet7Hgk9rc+38b2eO84vbcf3RXklbUtFOVDCE6WnFkTM&#10;42ZJZeOa4u/EesS/l9vBe1xHtBacLn3HY4g99PTQ1dcPwc705vyA9D5Zoj7aOgZPH2sdbR5rHWsy&#10;zr16KVNEsbqx+k4TQSOROgyDI2CCZWlmonKV2EvUH9IS+manlC/t40V4Sq++vEfftcGvhlc13m7J&#10;6ffo79ZbYkR1RukplYzVd4p2wOUBP51epsfhZTjrNIy0o7KjsrbMZxXugjikdFzLkHofDEfNJ5Xr&#10;dFE7T1GpXqT08BUmorW3jWSuLu1nUHosy7kjknp41PMRI3S+LKUHKOtLpO626yS96BB6aPvGUW/g&#10;5FYvQXPGCWJEl6P190NPX8k4R8v5y3lU/WW5VvjT6u+s+adu2+y2pYLUs6fI4lPAZcrZTu7Nyiur&#10;r4PTeyPegNcQ25OW7j7k5OjpjaeHT6Wgc54gpJiXyiXvEZh8BLJ2eQfqkIQ+SSYxKp85j+GrdtTr&#10;O4dwno96bbwteC/1jiXCi60PfZJq/OtiisJjTBrY2x5Q1Egw+lNyeMt1uPAWl1+R+/MEGndqmo8W&#10;1wz6u4lnrVQfNB9aPMtSOq04ck7p2XsWfejxFyenT/RPEvXlDKyubq6GLr/b5jMf6icODKM86WM5&#10;1D8FrU/xOQqlM85QqRfSltfXGl8GUofOUdlVg+ypeS/0oKQJSayqx121hdCyF8KDzrKOkkG41+PQ&#10;m9HCcaBI6HjMzXrGMxeLPpbUn1Ouj76n9MWH0dGo34DTXw9dXBbf3Gg19/DfVk1dMlc1Tx6Xt1ub&#10;o+WrQ9134hvjaf4sYkLQ5z9L/i+dxRVj5ETbBvbyVBmX0Cdh9UlbGJV7/V+hj0Pdg/m2c/QOdc+R&#10;iEg5iqdHvpfI77HW/TfVNuV6Omvvx/WuqsnpjcrcQKvxMXS+ROpq6iR86r9t7hnSkb2aqOatbd/g&#10;fnmrSCrhw4bT36l/DJ8Tcz3Sb1u/IbbAb5q/YclMwi1p1jVJTjT//52eYHuWoHdouVHd9gCH+jQq&#10;MDpxaOoSug51e00eZpyfNYz4GWSfiDw7Hjpvcgbyh89Nnf+w+SEtiePZNFoVUR5bGmRaHX6vrYy3&#10;IWIyetU0zz3jsDwIPdy3yaP2ISUeog71w6Q+YsvPdC7vOVL+dvC1+l6ei7YOIPLQ07sY+cmeXQv9&#10;m9G9JO2UGKOEMuZ5LyU4nmfLEOlDPv97tvyWbtXWszjU29aUu/W6SOpzTE03YPRP8fMHqWeUrr9f&#10;18soo1bJ6ZI6tAQZ/ohoHS91l3pe7lnL2ApGXPW9FP+/Si8XHUHNcRJMv4txhmP5VZaz/BdG/l1b&#10;6C2OEBXkbPlQaaT4cvdLK/+j/aWVL6/Z0TNB2lE4U5qtrNy2chuxpmBX6xP7v/i+zVb+bcZ6Tnp6&#10;e7xrbZOkg83bsqlk7XxvLD8ceIgCf7EKp5cPlm/zZOdpTx1GnS55o8GYoGpqQ9kalYPPEROj5DkK&#10;N9RN9p1q6OlO4/1qTDkHfYGydc9NWTflet2GTKX7PKv97OIt8m6esE3+py/q6bhfEqnLIfYhXSJ1&#10;KB1qzUldPjWhpYfzQwJPGnYi2pzSjXGCjo7ynhwpLgelQ+qX1KoXtXS4NZYlZck8CJ3vD5U6RoSf&#10;KNPrPPR064trUYeeoxa17jxEXWus26Snh+JdsSTJ+aTn5JLljynfQ4KayTA16/00zVAey5vKkCj9&#10;ciWuJYg96em6oYzOnbUqaE/I56qkSUu9LFVLVOE/VnPN03JoN2XXSHHSpDkRvRSY66NSs89ANHb+&#10;YoIcg8LuMB+ULh9GZNs0dZ5zR6ZluW0DOfXBSGWTJTMK5MhE5bImmfP6PXkpE+25byorvagjPU3O&#10;F96Tpt5G9Dca3Fj/rPVZa1NtGp/cCcYjJXKidfGiP935FJVRXf03TTVz65brlUaxvect1ASjyXZt&#10;O04dspp+8ETdpS6y18xHxAqIej3Rfqal/zHOl/T06WqLmnpJT0/3MO4bKiVXBE+b2xOtc6/TNcX1&#10;BV9kBB5EHLQuIQelM+UX8r64T2R0wz5087SeewlbQOrZcr4+EXn+G0vmaf6JrahMT3ed7BzlgNcT&#10;iXuGRNjx92BZLUMQO3r4VqMx+jf1OJUv+zuhRQKph56erjl+Zc+dn8s5tfQ+tqzns7PGQ5T34Bv1&#10;GJPzabMhox/DlWL+oPVB62fods+2X0VRlJjrELNkbtK1a427ozxZlWjMZ2BpeTq5C07DS2a29duS&#10;/mr7ZvQ8nuEDI+VlRUe2dGzLUnkcTr8Mnamtn8JZQ8Q+xuUZR7lfCy/9mRjXf/mB3CRrPGW0ZAkP&#10;AiSeeFB6+AZDN89cLvgI6Zt/C1ch+nme+2F0s4mplG6KaSwnTd0+kNaMbzVzWj/ynAsm6emSecq6&#10;XJL7pkEN3he1+COUm0fW7P5vGtgwtLv2fijPzxjB8Q6/2K3KJ+Viz/9e/afOf+o+yRvb+SD1RT0d&#10;Ns9JXepezJTXGAO9webwOrEGEhezv8cEoefzGaWzvhdST4Qu7fcGoad9IfTgaqk/tjHChnTuqNhr&#10;2XMt+4dv01YCx4U7CFJHKYfB32L0Jke32VjjLRbXZa2F26i/bGuJaQe/UCLvoHTi+d2lHf0UHUhi&#10;v4uWEOTOp7qCyTrN8TNOEl/9IGOwnqrOoMM7QtMM2b+IOxHlhRGbaMklTn9Ku+0prigp3YS/ZXAC&#10;Rt/BOxre90jq5Cv+rbJuBD6fhNB7y8tID3+0rNRWHqmsK68jj8aTYxnucll9WXFZydFBR9gOzcPc&#10;9+2dCb/KuPcj2zNUSodr0ZPRlPlM3vBNdVuiErBUez+cIZK6jK1PfA85enhK66zf1Ahy5mmmHp0o&#10;fRNO1IzS9ZujpVch9VbzOJ4V+4D6TkqlXebnDVUNd4zlwR+T6+nPUstiMHz38f+V/z/hSvHJmfp8&#10;TqGYc42kSaYq6rrTdbHoLzfJ83K67wzW8dbApekoaZpbQH+Plgo0b7rP9eqBOVwp0wjXn76lfqK5&#10;t/FO8x1IO6P05FNv2Zv0635InX6da8L9cqN8g1E65yB1PC31j4knQHSYIPSgdEmdkav/O6lL7Oju&#10;ObUvTvP1bgtdfnHaGpqrTJdCTw9Kn4M0ZVCoPZwvN0prtoZe39ibuDajcgmdc1EqyXxxGnQbpO76&#10;jIBPMKUFEXSug4c5KP04hI6O3diDen6OyIyHSxcqD/pDDa+t2naoOBq9SMNFgp7e0X2pHd/LK0fL&#10;36KnJ0qH09HO8bwQ3dGIxvrT9a7I6B8GnUPlL0wtiU9XyyaxL5Xxw3w+XU92HW/XN207W+pFTy+v&#10;ORxuoORP9w5dL3warG7/UTX1yOjpqv/rutu6l3X3wuQ7IjaHlP7d7u92/8dqWfzlwl/+sQ0+Gynz&#10;P6zEyAaMlPavr/zP1b8zMf1Xln4X2VF+U/rLq8t6egu9hZHiIUhdjf/P7aTOtbQHJgtre3b0jBSu&#10;wukbjS2ughMt+w76D/kGTj1dNf121ku/HaZWF9dREsQuaYf+HevquMtr1t4/r7xZ/nHpXXv5U4+h&#10;OFi3J7qmjk80Da0v6t8jzEdmpLx17AllB53npN4gPoH/cjJvEFsskTjPjUTuSz35+bbQ3rOp391H&#10;jC2f003+r8dIR9s7a09VPdCB4lkIHcrpkjradhBuovSkOasx6zlK+rlMmztN1L6fz/rTJ4KgpXko&#10;nXwqiJ95SZlv0fUCtcO7HkkLIKN198zPRTuAHuYwYlD6VWoWNHUpfWCqeqiqmr7M2OmhuxvfJJVT&#10;Hz1xVyh/6OdB4xJ5RkfV2/+XrfMNjuo68/SWJ4DAst2kREWqQlXuWjeoBY3dpORaqQpVWRMLaLIC&#10;NFk+eKucWjOxAZGJje3vm4T/4GxsvP48iTHI/HPtGCdfExuQAAOeTRzP10wMAuwgXLWxM9/2ed73&#10;Xkl4pk6dvrdv3759+/459zm/8zvvCUKfYD/Iwd5J6rE/xb7uS0pnnSTy26m7uu/8D2oYQelysIQk&#10;gd+rYbMsdO6SpHMdiSsJS5JMaovnHMQ1hzbZ4iS0dlG6m9m+Wwgql855KqKfk8vt32Y8uRU4YuVE&#10;98Xv5/bdrvsSvwtLSOwSOkQayl65Xkma/oa8X45vgY5uH4HQ043eNRKcjp6OPx2yHv1rcHrq6aGr&#10;Q+mhqUvbT703eoQ4jLQlDl7tY3yFqiMgm5qDlmH40xur0dON9+JoSNFOGo4Xt2HsdCg9vOpnR/Wn&#10;o6cPnR15jX5RnzOKNRwc/8X/w/GcS+lR+5l7DGBX6RsXCAQeThP/fWrvt6LWxBHimBXnh+Pj9qT1&#10;OD95vGL+pnq6x3Tm+HosTZB5oaV7TXgmfG8twF/yeM9eK9J38Xueq0Jbd39ukdia63oeSz09ftNz&#10;mOkeUi+2XW7/ZqmnB6n3DnD2+i5Hm3g6yD5DazPZSm5s1shBCpDYsJE4I3Y1CuN2otR9/sQq2t8e&#10;GCZaBTrb2vpy9RFTzUjW0HtzG9TOFLLPJdubaJbQjgxyB61OTp9fnVelkCIOdmroQWN9+5p7m8/S&#10;6xD1HkL/BjRPfGlGd7/+8LrG232Snlc5WjrlZ1J6auX/3ukyBX2bg9STzHG43DAXGvqcnkCQqtSL&#10;vowWjibuaEWUjknsulx0vVwln8b3kr2D7CE0Fvq5CstCvtfGPlnK30htnyuOWtFg6OmtEXxZlzj7&#10;tuvsrg11/6fFf6zct3gfMaO41lYvsobxuA4W9m8Oqduy2gaBQ8rB50HUaukREazsscme2xJrCudJ&#10;QeOhm6MTSepsk1T42tucRl7HlG1GVDJ5fR1rkpLQ7V0Vx4Xx8GLU7jp3C2OPoN60cKT/CE7f1FpF&#10;71ivcmuCXL9Ms3Txn1smTVI3vU3dPlM715ZXk5H9YgmjdUjo3hX22Bjn3A/XH6k9WXuy/iw1QmKq&#10;G1ed9pv9jrJkLVAXCqR+iV4SejaJ3ULcRX1VG0dX0fqDR4tr5zkofT/rneg/wOt+tuGVyHVKlhHI&#10;jEV0ndGGiGVuDleH1+R8oy0SuYWeosRu8XM/3YGXJXVxqZy5MoejRYfKJkj60fCel/p4qumSqxr7&#10;Y9RQYzzQLe8Sd+UI/i9bljby3N0UvTXS5b1p+LHhza3HhjfB73w2bD1oFXeg2w9KH91FktN1jqmP&#10;J5nrJdNZI7NvDL2e73HFeR97vF0bvZ31/Rd6cU5D9Sa8L9yNxnMJSqfm8SB36J/XyOULquvrOxrQ&#10;N6M+EzmeI2ULgklfjDp72Z5wx+2Rrq7xVV7f0WjV67VW/RUivhj1r4K3mrZWfS9Quk+Fj7dQ3g9J&#10;6lchdUcQmm5eI0bjK7WdjPpzt+9Feik5NhI9T0c/No+eJTvN/B7Enjq7U4g+3s+dOl++d53ZbOSC&#10;6b5TNV3V9iO9RuxBCdR5if2V7jO11QMvsQeh10PlL0nm5CKxrUgxPcI8jE5ySobknQbRz2j86upQ&#10;u6Qcejr9tPC9jNV2oqjf7W8OSe6PDu5AlT6Enn6F6CqH0NMXLp5oP962qOsf6vartbbzEgSugxz1&#10;Hd+LevoV+qBuHlLTf33UvXjxnkzNIvYlPs99c/+yxlK8P8sakTnGZ0ffHXl35NHBk/XlSxY80PbA&#10;GHEXw58ex8eazJnqNfzp8DlxXjhS1VeqZ2r4Xqp1OF1KXw6lL8MDbX9FfS1S+rkOtXHvL+/A5Y6S&#10;9vA5Ri17s3KUUYfJ7W8ylc2v0yv7eue5jvPM3+i80cHIv1093T3d66s7ajtqy7vmLznXNn/xuq6T&#10;tZP1g7WDtZONz/s2crXjwCMtotQmE2FlRctW1wn0H1yR9N20lJaK1cRLrdqp9JwOFXVwHeFTa/ag&#10;p6sV2KJHNICIYCtn74jy3jZTiJtMUv82kxjPOqZsRwonz5I568f7cplbY51if9gv94k9pBaBdm9t&#10;wvnM1hRWEI9AFc0SI8ckpdyNGOrqhDfJEzouoNCSRqFqSVq3COQqm0vrpKDqfB9kDe/qeJGw9adv&#10;Y1094xkdUFV6H4QrCY9DHmw/KN2yehxvC4we20stXXLP7fj9UstVTyel6wXfy/pou1xGjW2b42Uw&#10;XkN+DzpHL9+La8df5NdwnMjoBRlBRJkmirjwe0Pv9xdThXYP/V6S/STvLsLkpSPB927rYpCw7pB7&#10;STo01CB0NW9pN55hrOUzbTIpvSDA3nCqzNFvgwqlSRkx6Y/nH9+F84IU83kou+hVinaQ+FxaX1To&#10;6fk7SZG5b3yXz5NUi2kQo/OZ1fxnk1r6CuoAxnsxqoqOl5jy/H1gaGT4/25RTz+JRq6e/tenuoiX&#10;nnq609TSc6QiS8ssrxhNtFknIlVl4EX0c5WG1ynDjCu7euj1kdXD1/rvrnkp9XR19EjE9iKpp/+h&#10;8KefamzGn/7uyEaeSu3sZf6nOsdtbpatg7Bn9OZcbwX1mA3F8Uy9WX6GauO/z5wf2zuCP2a2k4Qd&#10;7RBQetSAPB/ySh4/t+AxLJfNbUOBzGYovSRprgOS59hrQkqXfNhn/DhZm+R6ix6leR71xqfzxn2i&#10;VhIpaxDxGedz9jrzaqFGwr/tDZ86RM39eIAW74yPrCpu7VZ/7gHS9rpjhh2kXZznOxF+TkTPDzQ3&#10;tMUTfdIBiXb2Q0RKXocap4vFEdI/XTovdMjlBRHhWCH5vfVolqqWfEMNj3vUfYDEHOlGpwt5sh9m&#10;h9QyOeLk+zEyvKPFf9Axv3qiCd3FOGySOu2YOFyCxHltC46dgsydN8V8QepB7AWh3+N24VvSOlk6&#10;Jku0RelIqZkOD3wtrVdg9dM40/WmQ+iU0payPVGS0odf5030XJ1Qx3cf1JQ5YysHR4Z+3vrR8MhQ&#10;+8Bn0OgkvSSO1YmE0HXfkke6jO2aerpXWP6f8JtL5wV9J2EviP8Xr1D6DWIOF9Qtoetuyf1P7Tvn&#10;Z5anz91v5IgiHpu21STjAq9meRELeDm/QY5YwdZvpszF8Sy0A0orr/aFA9/lrn8eogy/mXVPls/2&#10;mb4Yoy20DzqO0XiUFJYWn1kTNF6UscmtKUYEQPuIWcLup4TVufqNqmee0UnRf8gs0V0Fc7P+230o&#10;47bb0C/i9hPtwzqrPiPCYurpIyPteLSeo13mOVxZud4BRkLyGqcmyfW2jKtuXtD4/Op1Peb0/syE&#10;/xouvR4jFd1Y+lan6cLSY7zuYTr1cAte1WWevhOouGiBlntdhkYOS8voJ7nCD5DkXnpb6g6B1OH0&#10;0XefMhHDnPzqqIq6LhR1c6fpdNmFYv7ayAtQPa4XKN1nsp/xC61do7K+36OfZv+B0o2D7zxbw9Xd&#10;n4f6X6UVDJYnkodec5O9TVO7R/UnOYoSjndqG3eeOIXipbPnQ0pyKd38Yf8O2xeIPwmp1w8RYXEH&#10;x2d9/WBDDv8zJO7/QmfX50ILgP1fnbva74gWLG+M4Wiv19qqrfqG+s7GTnqUGvnldUfHkNT1LcLb&#10;6DHw8hVd6nC6ow+9UttA78ne7tP1xQMv4Xv5Fd9IUv84aX1LMZ2h9fcYR8lt/QdT47X/h4ln0PBD&#10;j1/BoX5FMofSpfN0vcieO7vfqa8eePkeSn8JljWT7qF0388QOoQ8Q+oFCfO0K554SelHQtPe1XqM&#10;2AljtQ2hp0+jp+tmeQgVG07H9XKlerj7cPeGrt4lk+3q6T9rfHPo5ZGX6ZPLrxOHWFJ/jHG8HYvk&#10;at+dvtHh3IezxD47UmTjoEUOUi/3ESJn/81Zm4jazuh7HCvPzcdbfk96d2TT0Ml6T9eNtrYHWotf&#10;QVGPWky0OJzpvlZ9h1rND8OXDq+jpe8kMyYT+vuNyvWOZV3LuiT1Wvc8/C5/qvyp8kEQ+DnG84qa&#10;L21Z1xnh6zwKzE8rkdp+2v7TGVI/Ty9tUuUt8vkOSL3rRscFppA6rM5eVRYs2VG90nho4MGBRwdW&#10;DW4c2jg8Qj+ZlejpUDWxVsyM4dbSJ2cvdvusW5arvkDKBalnGU5ZPkPMoWOjthxr7mHkhwm8d7q/&#10;ey2ESOtzKu2zNZ0vlv+Z1eXXFVnW931GYZzjNWe532RbbMM1Zok86Jxy3B49lv0+3cqsJiXbGdvX&#10;MuHBIWvfn4XCIaXTY9Fei3CCZH58hqqTfktKn0PmEnvQtZ+puxd0Hf50aV3KLsrkIOag39w2JD5L&#10;6rA/29kb28rls9tST1dHP0FZQQ6fOoo6vsPtzZ7Gcspi6SNHVdvHnrsfkbM9AKKWfNC1Gjcb5qmc&#10;532O3nQs9iN/LzXyiLHBXgaRB+GPR4/DktSTpILWgthmKQ9Kg9AjofRCbUHPUrW6Nz0ZpfSgNikR&#10;iiLNUpbz0mVvUKOsJQUuktrhvNBjmfe9273dL0nbqwsNPd7nfqh2xb7FfkiOKl5JdzpeTD55cz/9&#10;zgq26bfy+9QsWCap66LRmx56uv70UMXaB+fo6c2X0ED+LX0vQdP36um0ytE/NNNV1ISpjnr34Trj&#10;NqCpTNN2txl95SpxX15CTz9DyR56Or1P/yDtF4Sunu5WQ0+nzW/zMHp6a9Nw+0B7OH5u9dc9Zip/&#10;qJS+ltPe4r+n9u3x89h55D22+b+TyJO2kz3UvmXoCbXsZh6v1A3V7rOmNXt88yjOfX8xronU0v00&#10;30PZUTNySbH9cEhJ40nqaOhxlv1tr1e2aeJTz2Hue1wLjlZWjBdceA5gRNfzPGbNz/W9vviP/ueB&#10;0DWClaWWed1Si62SLoehcRHqJcQXyAjk8AbnWsVNImcJBJLeW1qxYG5jSi+Q0mOE9hyZPTVLdZP5&#10;tHJK9+sbjOZiPAz63vUQE2MbNQLq0qijF+kzeisyZU3fXvT0H9R/UP9O7ZHq+53vd/y48pPKT9p/&#10;Qjm/tuYoK/dHS9+KKO8o5WJ8Oam4Lc4yU/zcEi9T9enI0qY6dfneKWmOTu18+LqzhCx0DFocSUZB&#10;H2vphNlJLBjiNqKj40HPUjZ0bH/RfZBpLzQn1G/iDvOorxz80fDPWz9Hd6afc9yJnsmbzePRV8Ye&#10;6bejraONK9B9Z9/Q1FHlQ1e33KbUZm/dPl708v/A0C4tS/Qe1uqJ9fwfsZypyzgSsV9T/Kb5JoQe&#10;8w2mlH2kpvlGYwHLg8yZNzbZhYgibE8qe8ZktjS1LL1FhNaNqL6bh+2ReAkt3HI9SvvwPnqmGijt&#10;l+jXMB49/9+ONtDPoUE9Hpcpux2zkjGE6QFmLAc0ETh9f0M2p7YHq8+DqOXqqOnBvVnSe+XZs/Pt&#10;cL7QBwJaT0rfSJ+L9tbb/fuD0untjIpOrwrZH+JnO2QovTuvc69XWuG53hcwlmgPHo31dZT0pZL6&#10;BRS9tzqOdZr2MH2rc2LpzYfpFdmvvyWpnNcRWTf7cb6Al0U9/c4TtjDZsr+t7jPKHpjWdomKEmM2&#10;//5pSD3GG3phVDpX6/aZqxPlQ5K9OIl6PvzCyKsjr0Hbz4d2Jjmvctnoa1s2oqg9QAuX9Rzp+iTf&#10;t9asO10XzEZqC7hi0MRxRUDUKt4m6xPWM6afmH7yKnn6yUqrQv1Cek+Wh/LV433FwaPXZT13v4p6&#10;Seo76qeIFIAbn63im+He9zU19NMsn4bYT/ed7jvM0jFIXU6fWqr/hQiN9ek19viHBu1tFM6Xj2Ho&#10;F21XNf43LvXK6mk843iy6T25oXqt+e2hN+D0T+D0L+FHv/Ol8+VUbX5Ocr1IsW3mnM7kj4tPo5YA&#10;69OmO3Clrp5+p3a1Nh16ugQqq6unv1P/3uDL1BNSj4eO1ebZ39Dknd6Tod5QoksCduq65TTcO8n4&#10;6NZH0JXk7CtN4qc7Fml9OvV0vCwHa1A6vnljlR+mvtC75FZlvH0FsSq/N/xG9sZ96uwWaXwuqU/3&#10;jw7P2YdR13hvJlNXiXmntEVYeymmzHNcODYe06g92Yfs96O/H32UPVkQerr9a8sazNXQ1N+pflTj&#10;KBGTES3duOl40w/D6TcYGYnRkTqud8jny4LSP+34oPLLgsCPdviE6TFmEq4X9fSjnT9BRZfRf9qu&#10;pn4UZf08Svr5IPSjld2w+lTnFKr60fbzlbYux1Udq7V1Qem0o7/WOsuR/CfuFXu063pZQWQU4oCR&#10;iAdGFIRFQ8npt/BI2p+pcLAEKUPf4VS07bQgcZ4qGQXxJpEJJtGN6DsTrpNeR4ozjkuQNvMQNu25&#10;OABVSXwOSdw9RTamy2wutPH4DuQd8V4WqjLZVorCE1PpPCk9nlOU2Tp1ktQpwaGTwe8yjtwIbWu0&#10;ZfssQSG9BEHeIskl0kno6UGvsjq0OquFU2ZbPusveRtFOcpqy+ugY6e6WPaT1Nb3o9LlWlL/JNzL&#10;L5DHmfM3mDpfaOsq7Kw3573b2hdjSlNKJalTTkX8dPSFg/3baZVfHvrdLKW7B/bqTFp3m/6roHTI&#10;fApSjyy1819jRCc+dz/yty82JaygK5aqh0HlJlylklRm1ggtFAUtnroSUdIUnxQ+cMjMZeFQ4XOY&#10;mmM8h9Ilxg2zLowkSN+Xme8vhNygypjyCnElfal2ecagmILUU7cvNV3pz/0piTy+6z5aK8iaQbG/&#10;SatJ5iWhl5S+Ej09XemOKFS0XPM8LvX00p/+dT09NXU18BdHptfY78XMuMm1qY6bHWPVV+pniM/o&#10;mGqbVQjQBv438V7oRzrECBkQuklKTy3d8TKMn64//Qptfrvibt00vIq9SzK1tlMfaPHaiqmkvjBy&#10;HCdqLXKU58NjGcfTaVFLymPEkeaY3qQ1SY6+xVRekX/9Hp8FMUftpqiJeXxN1opM0nZcL7Esj39e&#10;S7mN/N1cHrTPleVVA0nrlY8+pF5fC1dLV5PWLgtKdy33F+LmOqLWFuMK400g5fl0373arPnltZjz&#10;fkdSp7yEyq8v/TRaGG1/5B3Z96b0Bs6n5w+aGlRt7IeMeap7dx38vS7UcZ/iPfA+fIPb0C3qJtDb&#10;S6oaw05/Ad+ptdUKlQSlZEE3tE9d2shNF1HSbxU9BCfQBPQn/6D+COMu/Gvnb6H0H7f/jzY4vf36&#10;0nU1x0hs5765n39tSRklWRETJYlUKvWsSepSc5KzfnRJ3XdJ7k4h96B1p0HFQb2hZ0QJGfFj+B1L&#10;eIldDcT+k8752zpcks5L7V5aT1Kfin3wakg9/Xn0dPo5c224zHOxcuD+x2/DpzJu1MfY7zY1dfaF&#10;bRQ599klXolTcRVeiBgEU5ZWsd4En/q5r5B2ZNaVymO5Vy6lXPNCfSJ0CV8n6pR69QlG9JvA0XiB&#10;aMHHyKZjkfbyahxevI7kZ+2LH5nzQkv2k9X99c/6HxzEkw0LnuRfqMBkT6Bh6njP1Q40dKEx6nwf&#10;LaqU/mg0lPy2w5kgdF6N7EddHzUdTveJUvNJgfZt/RFCpwbJ9ZPtLrTzzCH1E5I6fUl1voQ/HVIn&#10;yie9l+8fvtj/bPPZ6PGsDr82dPQaNVHpfF43/dNsUed6n42siMMFZZ2rGGL32j/f8VbH7sqejj1M&#10;fS1JfUFVD8hD+F5m/eU6XTbpaFHnRsE+2beu5m982rmWY6Cy7l1zkLvnz2tylInfPfXaqHr3Rjzp&#10;tA/wr/ajKUHztGFZ5yWSCiwsratsS/F+U82d37G3CNEYP4fKIXVakA/oP4TWqb3QNkb089DC/d3S&#10;reJvW1/QU49TBd37MHEXDjM9FdEg/cxP8Jlnu0D8n020lOhfCRpHSzetr8nld9TN4xNjxbiEmO+Q&#10;+9XQ09HSoXc8MnVdL/Xa1NIF3W3d9Vpvbax+hhiNQepQodRs1rcyOvQQjhfU9NU4Xxqn0dM3QOor&#10;unfW7vZ9b/jXW4jpyJqW95BkkfVP5rzTMn/C/NdyrDdL6wW5w+lnR5rEhcRfAqFP167VrlVfwcUh&#10;qasQ/7D7o8a3B98IPV86LzOE+/Uk9cLoknCkLUnsSfIsD6J3Hcn9bGTXOzJCXMa+MahzA2OROm6r&#10;nnPdJjvgdPX0UzN6+mT7/d3/3PffWnEsoOk/BKnL6Q8x2oh6uhGM3T56OPEVZrMEXuTQyt/zmHPk&#10;XcZ8kLltG3Py0395Sj19FU75BYU/PSi9+3RXUHocI/X0nXC6rpfDxnqpjlVR0yvn269D6tfxol+n&#10;J+i8LvuDvl/5JQkar7zZcTTcZDfQ0s8tPco9+GaHivpRSB1Cj+zdJ6Wnnr617TxKupx+viKnt6qn&#10;GqcaHC8o/UjL4/ju6KutV416C6XrTldFZ+wKXnXFXVozjvIzDnPfIo4UhASvR78mKNspKeh9lrzb&#10;sud79Fj3uRTr4XPXDcNnZAmaZwPPF541xTTUFJ49Sd44H8P96NTnyQL6rRbPi3hm+ORoU42x/KbX&#10;aj6bnF6g/DZn8lnm7/g882m+Eg8+/snU09FIb8Ppt7NfT1CyzCqBowFJ6RJslKvqJxK62aXhMJTS&#10;I0nHSfFJ78/xrtTToeUg8wm2X2SWSDW5jST0pGpfTbGtYH6e75RPB4syKnWWk6Gn048UNSPUdJQU&#10;GT0VIP3j5kw+qYy9Ygv0RCOfXzz3eJblM81nqeSUtJXzvAahS0vsJ9QUZC6dS0/kdC3IdHJUUluS&#10;Fdtiex5r1oTq4vOC5HN50GLR029hqKhSXGZZPD8P+tK5gb7LM73Q4V0fjuMZnhQpBZR6vfse+zdn&#10;6n6kFr8oSL3sRep+mVNHL0l99v29erpPmM9sx2YE29TTV9GP9Eqferr+9OhJqvI94y23VMiRRy1X&#10;GNOYfqRtXQu7x2qhp+BQN/qt8WCbEe+Fcn3wpRHL3SR0NXWpnRzbVU/3F9HTKfVeaK0abMCkkCn0&#10;mlSetC6lm9ogb5Nn1WPlPAwu0UbtR+r1WMcxi+Wyket6fIsxeYOU/R73jvO2kRTntDx+XjnWNk3e&#10;E3kNSGhJafmec8r+8Ptsu7jW0NMXOioRiXMQpJ6UHi6Y4pqL5X6PvMjrQkqnhLBmL6f7fhHZ2qFb&#10;Skr3+uH/sWaeY/gZBperIRbKyuTyfL2OHnKj4HXX6qmpqfO8LxwuPdxh9gKhBRPt3XHFVMkldF0E&#10;ZNR1yP1hNfrrS8/H8vnVC3gJbOF8htL4euf2cN0cYGThi/YkJIbWTcpRnYTHm8fQ0xlrvvP9zn+s&#10;/AJOh9Tbj3bM7zZas/S3MuKDUELq9ig0CPncxNmkBPTccn6gaHNR+jmN8i9LWJff4C5aQNIJE6TO&#10;FjLObpbA/oaZ7VKil8TuNH3ojnO3YMZhM4eKKWm9Fz0Dqae/qp4+QD2Da8D76H+16Fs63EBhv4QO&#10;4B3nWbQ8NqnJm48VU69WVXprMY7ZR+kZV9dxPqfEivWi5CrKr2OUdJFDC895FRZKO9Jk/XhtYiYf&#10;qx2r7a7uYWzUv69ujdc9xUgjP4DMS0J/hBhqpK5vQLq8dkniHzJa2RUo/WBjW81eSs+GH3Ve9zJa&#10;YvwUbzTPEkth20aH8TzaEqeGnlp66OmSOsdARR1FHg3aZB1Owl4b7Te0xoRrymgopyDKIM41Ol/s&#10;lerrZ0/Q5RhS/68oaON4p4gg1NAxo+tqGb0g0Oe7zVkDhQK43jP+OddnXOlewctR0/Wln4fSj5Lf&#10;ghjQ0iNfQFmfWtpWHWuoqT8KqW8ewScun6N7m1Sx/7zmRJP+0caw6JzfjW8Mct7GlS6pQ9/wtmu/&#10;i3slKf0AZeg26jDLuIfUrr2buNtgX2syMj4pXDNq3Ppq5PvsXWpsNhndbdDXNe5JfgfKR9Hnjg3q&#10;j61y7wapu0VbwA71jUXeQRtXDz597uZoN5PXg9b5pV0juuRVzk810/Wyvgano6dfiZ6ufgLpo52f&#10;7sN/zphMutBZhpZ+GC1dd/oYOWldPX0DY5Oe6atA6tKktBiUCOXyTGC8HuMzVlYvxvlyuJqkvqGq&#10;1+MNngCW+Oq8+Cf/e5G//xXzZKazifUidkE55ZN479TeTT5ByEGlZ0d2Dd1pXKldQUufrt2F06XR&#10;j3BeG8vkTPWjxsv+Np4aaxMZUfJX7Le52P+YQv7Fe7Xpr+fis2Ib4SzBXy8nn8W7gj+deC/o6fTQ&#10;Miax8RDxXEPp+tOvEHdmZ1fvkkUo6t+t/nPfG0Sh/xePBf+F1uQtuyB968k61I244FbjKPEfjY52&#10;D32XJF585nHICGrltDw+xmWT0x94fHt1/mLivSw+TP3lGsflKhFf4pX59KfvVE+nRYJca3UvWBJa&#10;emXeEvX0pHSnKur2FpXIubt4HkDpEnpQOt50qPxc6OippdOaFaSu62U36vpUp/70BV1tXQu61lcz&#10;UpwuoSOt1zhiG4f1pueoP7a1qqmjgpPvp6el7XmUQOhBsDrlZ8R8QCfn6ZjkzlNnIWN9Gv1Vki9T&#10;ukmgNtad7J/ANzMhYfMs8NXnygTldD5fnJbPFJ8f9k8yZswNnjfMFW2j8RxizbkkHvPFMpSV4rMJ&#10;Ih+wdqgsKjdsP8ju/oH2QXud2DJr2aqe/pmKunpgaoJB4MeDlCcLcpfF6ekZHnW19Cxn09WSRC+5&#10;J7EwF/q0nvG3Q2O8Gc8ZdW2oZSZfhFjIxft8Fvnqc8nsdnIbllBlux9uR0Y7Ql0o9HTaHBsn+vaz&#10;JpQe2nxJ6LnvEzGuqpQ+m0J9sk04KFiaMSV5FSTOszQJjucv+whBBUlBW0FaSek+b8mFo0HdVqdE&#10;Pn19EjsPqYdPXW3TbbI0fMhO/W5s12kul8Ri3m/7fX9PBc/26zYowfcSpb/lHrpV6YyaVrwv93ru&#10;tJd1zCXF5X+VVHOfcht60p2TLexJarpES8YBnri0jMQz9nL/A7SApz/9EFFgX8Kf/i841CkbTTPl&#10;pKxtLMUmURlz5NHXie3SIg7X3b6/w5/+eus9+vYTC2bAUudFxme4hu/lJXoRWa767UyWU5/M6un4&#10;Xnbhezk7+gL3a4O2IRXkpPQ6R6u3IHTnybhgPL55PnqL4+k7z5qUnt9OCvZejePKdVESO+sWxzjW&#10;ifPIsQs3U9R62M4iagJJ554Pc7bJzJJ6Qdi5L3zuNlmP1zjusY1SU3d/F66GzqNGqPKa5yquG88X&#10;aWH8E+kRnwb/35SOJj/Pc1hSel5jSemQ+ox2noxu3/s34egbcIav9PxBUeepr96H4iehB4VD4LZh&#10;posl4knD6H5m0ukrpZ8PzQQSolze3bG1shVKf6b9p5UbaOOl6+UW5aN99C0JkziPoaf/ES39Hyv/&#10;WPmfUnqbbG+fNnxu1A1vkyahVqhbCg89wpKNkjNKT0tQzlyePc8g5d8x+vyHIyXWY90sFaNEnC05&#10;dcZkKWwJHMQv9c9ktJWM48LU37I0jQwfW4IUWjjvLmSsTvp9r8Q7+epI6unSqNeCnP5/WLZqqCT3&#10;Xu9yrodsvcQdyUhmZXZMs8xBvDgC1R/GKdnGm/ui/YF1aS8skxFov0M2ylWMFIHf71miWe1N31/t&#10;OGlv1dfjMPpeIhzrlb+PcZfuY4zU/9z1N11q5uRuRxxRi67BnkmfEuinnfikutcFt+0IulxLHIGi&#10;1xixkOd1wX01I/Z93g+H0jNpuPYN2F2F+QQlh/Sqlq7Pg1bR5onGZXKS+iWoFFcdbhHp1iSrGsVz&#10;vqMIcWXJnNQO4FgdH5dRnE8YBQhiX0lPq9tPjPc9WX+Snqjz4PNlfGte9QP3vfNT24vC97o7HLFy&#10;ui4Xr+N0Y+l6gSNYRz1dSg9Sl9ZzrnPqYSKYoFTjKRneNXoE/0pSOr1C8bzo59neiFGQiFnhEbJu&#10;m/SNEwY1Wl8LCjyefvthHqAfCA5NKN1WJwm9x/+IL+yQKnwsvbFUD038Z/p8GlUx0+V+PPAclwOs&#10;iZsnnGveqVA+tJ//p4czpAZuHQFCT4caPWJ3NMeaLTVvKP06d6i1Fnrs8cucUzR9+4rq74G76Q0a&#10;Ojpaem7rUANO51M+J1ek8ycqjHNZYV5nupQOy+OKyTmIvd6qtVDWN8DtV/vhdByNuKZHcF6EDg7Z&#10;4hV/jH6k083FaOrTKOo7qzhf8Kh/t/ZO89u4PdRqvgxOhyal9e+bC0ovnzD3PG18Svj0kT7LaZJo&#10;QbAo6jjjm6WejqIOp78Dh35UJZpJ9WfVL+D0X4/+GtdNSecSufMmSb2cJrVLyaFjO/0asbO+pO73&#10;wnXyl1hHRV1O38BIo5WBXfjLz44+NkdP1/eyYcmKJYsWL1qysvpF3xsjSek+Bz8OTmdMWTjdaC/T&#10;/a/D6UHmtDx/yef/jtLjWPzBp/CcXFL63Olfnvp/W14Y/pxxjpbje2ktkcavVe9yfKR0j5P5Z7MR&#10;GaH0Hd26xq9H5JYg9IyyyH0ApZPsI4qeDpN7h51DsXkTP+MvcTT6Sejp7erpb+JuQUGPezB19Qto&#10;RrTIVNdX6UsKq++oXWHslRxH9TGi9tPbhVbWi/R+UfHh2UD8qIjeSrlwyfKHfun2b9kXOcpN9HXG&#10;h8RjORn0Psk3J6V4lh6jPD1O2T0eGfpFiY/nCqxO1BieOfmMQiFBMZlg3Tn6SD5TeM5A6DwBMuUz&#10;wvm3cBKaj+kqLL7nNlBjIrks3rssFBa2zzRUGtjA0eAfGFw1qIsN9yAaaY7rOA6lm6UOmRv6DrdK&#10;ziel53PAVk+XkpyGE6ZUfSSWchtsh21dDBKfJXTeh2c3l8fnJa3z20noTov90O+I60JKT1I37hTz&#10;5B2hLKylf9wB6gP7i2eZe5KkL8l6DFCYCkZXTw8dHdeLpC2xhXYNKwVxM5VvoW0IySnvyFJVkrmU&#10;7Hx+P+kpdNL4nsdYZc0al1v2nbW0JDK37dM56dwt5HYlt9yeVO4a1KjYUm+4bp2TCqbU/6MNALWX&#10;85n7yXEK2iMaI3s5Z38Lwix1WP8fFFf8v9R6SwJ0qsan3x1CZz4/vx3KF+20PF18xpzgKBOXsf9H&#10;rX+KuIyH8K4YP/2vTxmb0fLxE1+ZStqWtK+P0ns0fC941CHyhcR7OdNoDhLhhWgAaiuVAcdHdjSH&#10;mLYsDSmni224PbJlL/70F4ZP8dxIPR3qKfT0PM7WuDK3cQTb8DTkNGo61nbyfHBc8xz5XlYyl04l&#10;6Tzuk2zz4bhPRvZIz70+bhfnsyRirw+u5rhu8prJdxHrxWuHX68Hpc/d/s34RqGjF3o614acHqSe&#10;86We7tbLfc7/BJmz74tmyNzag/0UUvNn3XBM5TUn90jSBalI5TphCmq/0Ukfe1JOYWr0QJ73+FXV&#10;7dTT8Zo/DJHDBT7bdZwbFaMnPw9Wl+HhHjjgPPRztGNrO5wOo29tfwsmkPy9R9HToXTTTXr8qBmT&#10;0NPv6/5Nxy8KSv8JbH+hswfXgb3yKJXXWK4eo8yU1H09RllHacd31UwoW6PkjXpWEL0loctz6/6C&#10;WR1kKuYpISlZfTcVJbElZkH+3r20TMjlHOXMRasnvx2UHq6XoHQ/j20U+2Ksk3bioji2DJrPQGgZ&#10;EGn7wM9pq1Vj1wtjy1VeOdyvlLC0/BXp2fpetGjpvMwy77P2y6dd0RJuH71uk97xpehMwS/0SLek&#10;TUQ0cq27Vow9t89+/1Vfx2v7nFbHY8Q2Yhx3/82Sf638pv23ld9U/tjx28pveX76bE0id7QRuZx2&#10;7JLoqL/lteF0PtEdjO8wTMRkoyTrS13OubrSr76aerIcea5jnU4QKF0d/UP8EYy0U5I67pfU1e1l&#10;aq9lS5jtkfVc6Rz3+X6+E5aktmasQ/whkLrxD1VsLvPUktTvHxrv20ekoOF6Uvp8+k18AKUbA07t&#10;/HznbjS6rbawG0uCax4SrkrRXsOFno6GbrrQmWkCLR09nfcq6vV0fzyxeQRWgpaOwOsvjDwWlH6K&#10;XtXLuav8rfnUbiFp9n0798dy2q+8j3S1+P9zuS72tdR8qTVb48XLzT51OnZSq869A8+E3s9dSlsC&#10;rQncAdRPqJmgosvv1mC2N5bjubfevdxtwPrr4n8s6O5hi6b8b1A7+1Gvtxh9aIwtucWe+o2H0TX1&#10;B0NRqJje9/YcbRiXaXoNDnUc5mwDJV01XZ+6pH6VcyulV3TrE5+mOYz6gp6enE78d84PsWDCqa5P&#10;HV0dVpfTRx2HZ4j2UjwalOyU6x9Tvtur07GOGPHo8bsxNulONPUV1RVVRvfp+x5PlLm9nL71/TJ9&#10;9bS03vn9r54mOyUa2FdPZ6yB+Ix3s1Pnk9wh9qdwqA8/tPo0EV/uFHq6KvHd2keQOsRe+6L5xvCv&#10;R3TcWEswf8XelvPsuXtPZv9z6n+J/GXpNJmZlusyhdDNatZQ+dDp5g4dQdGCrHtmM3r6IRzqH9aM&#10;VG4c994lKuo/rH3Rr5ruf+vc+tUzXz7tlUdUIPqimtTTfSZyPJ7+1lZJnadtkfPJ+yXL+f/PFNlj&#10;wVaKJ7PHpcxP6XvZNHQiYiD2LNkR7vS7tbuq6N3TvpLeiWgvtjsQL6d2uLq+a/7i+UtU0j+tWAbM&#10;67IEUUe3HLEeGKROu+h5HDEo6PGeSIwRkZG7cdb5UvjTvf8k9gtck23EejFB6sydJrqNNcQ7lB+X&#10;+w5AI5aFkCWqyEWIXWod79tvb/Noa1pLq5oOOMtOFY5IjEepylHm47yPuIZoRMmLfj7OM2OcpwlP&#10;i34J3udITpkPioTqC6JOwi4p3NFBy8yzhPmg9PoxyTOYIhWZ41A1xBx0OxlqDL+utmyOFNQNozrq&#10;Dn1+Bu0ZLqlbTqKZ8l/977GvPD2k5WKbM/OSunFe+J2ZpJ4u1U/GtKQTKU/+ll5imUQyk0sKTLrB&#10;UcJnLsska0o2fs9vez6k9KIXafSlSUo/2Lc9Sq11cDojPxfrlt93G1KyRykpPeiWIwD38syWukkF&#10;rSXNqrG6pKRp9yhpyqncHt8JDb58H2QNeZfflQh1GQUBsjX3ISkxKZnlrMv4JxJj0VuwnM996s3P&#10;UOvcF14LPX2qpPRoF4HT4QmuKY9rQeoxDf01abF87+9lkg/yOCeJO1+eD13pjMHLmhejbT4oPdR0&#10;23Il9YNQ+mXat59v/Q5Of2zoUJ14L8PGe/k3ygx95JQGZlOQ9ntbRlvT/WP1nfVXGmeaO+v6Xhzn&#10;aLrvLmU4KsuofpjmkP70a+F70fUCpVMC5nY+iciMf6UM+pha/4e0w6qnG++lQZ2iiPfiMZLSZbFo&#10;c6hnDaegc49jHkuvh/J8LOLscE7iHAWpy2fxeV5DvvMaKo+vR2ZR9NjlmBVtJMlbrjFp7HPOQ3l0&#10;y+PrdexyqJvPgvzjCj8evUj5LD9/3HrSIsiaDKV7nRXEHvW2qFGyjM8LN4v7UtQs+Q/3ZzvIHErP&#10;a7jO/+Z3+xfwTEdJhFtkkwW0+Zca+HVKVRkdFwD0ruulJ/3p6ul40XWjy+m+qncWlA7ruMys/+XG&#10;w1PpgpHUKZWfgdKH2v+2fWu7noKp0NO327rWd/sePT1Je2/jvm709PZfoKZD6cQCmOq0Hf2UjgmI&#10;7BKxtCk5yalvHKPvqdnYIqmVJKlf5H6gH1GWsM5D8Za2vvqOs0uS8bMETuLfg5K9Z6ZELa4A1w3S&#10;h9jjjtadckyapzwxW9/TceN6E7F9f+MSvTc24nZ4Hu/y5T493MaV/bxfjZ0eFSy7HCWb18QEJazt&#10;kyR70UfEq2HmnsQzYuyTYXpU+qoy/Rx3n6zu5yxjtChH93N8vz/R9/ZPc5LtzjW8KM9V15KGnULV&#10;a6v7GePvQH0/5Xet+08dv+VYkyq/aMdL2v4BGpf5XBGnwSdteEajddqeXTw/0ZxRptvP8VxdHiOb&#10;1Bh18Bvo6fO7eojycQ1uuwpNqwyvhUTnEQFCZVdKPYmXwlh/8upBnrN4XSJfojz5kCev9Oq1hTZM&#10;4qqC0tXgUH4hdWN6+00pVU7FHYNmQK2PGpxxG43sWKtlXBfV8jfh9DfDC3uUlncp3fqibete+3mN&#10;U/u0DYjaqhRBi3uQ+kQniV6lF4LSS1KXhnc0Hxx6YeRdWGnXqEq60U9UvfGG1aztSuUq6PTDhJx7&#10;2LIELgX7zt+ipmMtgTWjBlLUCqSTqaUt7qq2qJl472yt7FbtjvtqQRwXNXj7f1sGH6BmYC3KO5pa&#10;U9Sv3bb3sL047SVrjZn7kUyvTkmdwRPU1K2ZWIOmlattK3eZFOXa9dop3CxX+scafpuaQ3U9dQxJ&#10;fT0OlqB1RhpN14sRXq4VcV50vByG5E9zNJxHw2dtKD286utrp/G9OOJ0hbEz6YcJ4ZpVmV8nQuND&#10;q6dhdBX1q3VHPFoRpP4PkLqj3cUTILR0yduUBC6pm4unTT5reJ39HCpPCg1y9WmiYvTlFjj98cPh&#10;LymdLx/B6V/U3iHu4JnqF82Xh1XTSzJ36r6W06Rzl/EfpO+kckm9nJ8znSX1L4PSP4bpjwSn61DX&#10;ne6z72P4+MPGjupJx1+C0o33smHJwsWMclT75uCvR/9KHQRKDxL//VPEImZc2TvETw89nXpPUZvh&#10;3/Ifv66ph1amnu5nPk1zmuvOeQ+l/270wYGD9WVdy5f0LDnEflyl7nK3ppY+TVJPx8OPnm4v0jPU&#10;dMa6FyxWTV8Gn2ddXRW9qO1T/vhMOdeRfUWJtkhMALyVnU7P0XZLCaI3nRTulyhjuDe56+zRPbWU&#10;2nGQupo6cZxrqIHUEx8czDLAskJHtX1bklf3MWefGOux1PWpx0Lq5Brta6ocZrQOytfU2X2nIvKD&#10;GvEL/MwIhpEgXoh5H6X5Pp4uoZ6EcqJ6UmZVEvrwmGMc0D28+vzYW7Rx0s+Hz3ie1HfT32d37Rjv&#10;VGKk6X08D56L35PG6UE5N7MHGf/kWfoI+Z23aUtGTyeGE3FT0dNPwrjbQqXZ57b8bqRcP3T14v1z&#10;PFP8jGMUGrq8LqFHlq5NwTW+slyC12cbNHLRz8g5LUh+xs9rS3/QZWxHUrzINiD1oPRZPV1t4WDk&#10;7c3t9LVfxzkJpS5InX0I/VJKcl5yU3vOnGTsM9blJRVLcNJ20nTOL4SO8hksWbmdzJK66+bnzsd2&#10;2EJvSU3qpvhe64V32O3wvyGoUq/32yjyEmH8V7bN1H0qf8NejLLAQl0u7gef4Xqxb1jq6ewT3+W3&#10;kyjZ/gwhxv9me6ZbJI5rUGISpTR4kd8x8XmcC9/nsuw/etGj7vHnlePe5JoPVlhLu26OM/18611c&#10;l8R+rV9ppp6uP/0T6Fo6ZxqZko0y7fWRu2vG0FcON043dtZvdvbSi/QufUebgzgXcb44BtJi1IG/&#10;Q0/H99JKd2KUc7Pbii3r8EOVI0rM2dHX4KDPcf9my0aekymOicd0Ko5bqp7JWKWDWb09jjuvcV6g&#10;7d5Bl3ksy+lkHJtJtpXHqSR1j6Mpjl0cQdtJrNV5rHOt8rjGNnKdOFdca/k91rStJ86Nn8859lK6&#10;ybOd1yb/K2uT9+y3xB+0zrWRvy+JqybH/rpPrO9/bSuun4UDPaGnJ6WrJ6qUS0Rqez7je3jm+9SX&#10;KVQEISK1O/jBdTL5DXvJ8T22gCKoxp6xp+GfCzzvTalhqqP/feVvyTgKKH/V7KxrX2KMyttP6E+/&#10;hfNlsvAHHm9+p6qy+4uC0o9WHDHlNDoekSYck5RvXWR90wT+QVosSeMwuX534mzDx7SChvfd97Zw&#10;cjQ4IirxMR/vub9Cw0+NBNJv6DjZw0h0eyxZC+2D9SX0gr45rxxbejmw5C1KkgtkNZI4i1wzkv9x&#10;9HQpfRwF5IGhTdHPEO28Tx+3zu7Lfc+3XiD6+AOD9iREDwntYx8lvW4VWRztR/2HJ8lwMJneBpd7&#10;55kcyQ2eJbnUJxARUuBtOB1GR8eqvE+WuM3nOlS911WXo3yblnU5vt92SH1bTWbX0/JLCP3H5GiJ&#10;jhZodVZaonluQuz27PLckS7Qs2ui863KnspudWniO8xfso5tLpPSl1zH8dFTHWtcQ/O6iqqqW2od&#10;lNeDvnwILV0+P2TLCFMp3baag1B60Dqc7pxk7zVFTZBsjdIWGSnbdnP9GfZe9srbhutjPp/TOsT7&#10;begz+L11ggTHuhzyJlqovJ56+qyrxSvzRtRU5ecyuTQpPfVzWV1Cl6CPEaFRevD6PdTUG7K55ZhA&#10;1kWW8x91l+BXgZp1/tBmxD+W072XbkAeoQ9KIDFvfOio/aAt+u/8DX9dTrYF4QL/enfHM7jFwtfL&#10;b+Pt5V/g5aGFAwc8v2FtxV+Uz8vaQBtz62v16kJSW7ecQ02D+9EpzFPthZt3QtEeQzn9aGUrlP5M&#10;m2eTfxe1icMxKqoRW+B2tq2/SUpfX/N32th++s/VylXMcbmQmVM5Dza3F2kba+b6zutSv9O/ebiJ&#10;Fqr/ReeLzwQI3Pgrw6ODMHpTn/rd5t3mK/WdtRXdK6sraz9rfsFz4Fdb1Msl8v+y1fSt75s7zTB7&#10;oakHxUqysbz8PMgWso9pSfBfbjk7QmRG/Ol3aneqlWU6X65Vv4DTjWVS6OmjOE2KGkLsp/s6k79k&#10;vsjpOPG99Du7nHW/jPf3TlkWzpXHaFseYzRSfaDvjRbKU4O44PRuzXgvh7t7UdMXdf2s/s3B/8/W&#10;uQVXdZ15vifBIIwMoovYUhWqQpk+giM4wCElx6IK1aAOB3QMiiVXMdW4yq4gG4yI42u/dwzE2OBM&#10;J7bfOzFXc0mVY+d5OjEXgYFMTWw/p2PuGDxVbZzH+f2+b+8j4bRWLe199n2vvfdav/Vf3/qW+lfn&#10;OHc2/uD4g0/B6aGn345+pB2Db2EhmtZBWRPR8qUV4/pM62+G8nrdJ8ldNf2XWKc/24MfdNT0/Wjm&#10;J7u/xO5FLV07fn2p6+3l565BTz+Bmj5r/uX2md/p7WqgCDR4P2egp5sTzeiyzkrsks8PtPsVzOq6&#10;vMA8aCbTmfxnXZC6Fi+X6S9qnuJbw5fDt29pFG80HhmHibQ/UMd3bK0LtqVFy1u2L0rqGfz9LF+G&#10;AR6kzCLfJJ/E51Pkq6mvx3xaxUC5GdDX4Ve5V5qX+FNXD/UnNXh1eCOKccTYU8qG4+Fpg9S+rYj+&#10;3gNpW6JA8vx3uyDroHTy+qDo7cU1uI4zB6VHjYG19OaHsyfxjLUcTl+BLyft09F9uEtqGwSsetzH&#10;GkYRozcny7bz2xi6vfc2RepJ41Cd5GeUPoj8jmX8L4kQ7baY17oil6vnSj8SZUmPLsuoH17K4VJP&#10;x9pFSidEr3lbAdHTYYBzcH2cmz2lsClaSbt8KU7q4b/cS5RmpGcJW2rjf0HnMc+ys+xB9HhsG8cN&#10;QlcTd588h2v8nceCoDheld9VpnnstB0u16Ole6y4ltTorzNvNLguj1v+lixDK27p6W4TaV1MpepM&#10;O1OV+SKNpXTIXFIPtis13m9OJ2N790yrF49nmMTHy1H8MdzH1zizW7vlHDf6scaf4PSVQxMtPb3r&#10;KUgdDf0bmjq1+Q/HVjXI02MEtpP1Rys/htLHCqsXe8XfGcBab/CdkVVD+GUcoB8p+aTBfOQz9k/q&#10;97ifbH6peaH/i/4XQ0/H28vqc1y36eAT4plG+uRzTkpP2wYV0exfmPTq1oVtg88cy+6z2jkE16Wu&#10;blqiphLyneB5BBHzjEvLIbdnadbO4nnwO9670LRLao5aVvFeFoSflM4zymfGs+I8nlFGfxSbed/R&#10;Kpb1Wj35Dtg2kMehFhLnaL1XXEHei+eTL/MacnvSgPVt8VWFfoj6Hb3IgniGk7jhIy0BJBfKfuhF&#10;yxba3KF01EFKdok842I4icDvmdA5MXoIUfLjbUtrl6uLluDlRRLYjV36DzqeDh8aMEMn5byaaOif&#10;cHo50jN9668b4eBnKt/qQt3twDYdne90Z7OCagT54asZH3SMxSbZB91fh9gnY7xK7RPtVXgOWj/n&#10;fGGvKJsfsU00WkWvJ8HzdCdJY1NJ9VtCVy9BUcEj5DMEVRBy32h7zCnzhQ5v6krnoZNA89rRsU5a&#10;V3tx5KbQdrSafIBeh/QbxJIUi+QqVEy+fL5/pPGvoae/h+2KOav5+josV7BVQRWXvRuUFJYki/Fs&#10;GR4Kg85hdBgNi/Fua8vWrCRSGV1yg7el8yB0uJvwavxXv6LGBaFfwRdxlo2Loa/F8RUv7rmv692w&#10;FX2VHruv6sc4/pvyRpdkQEFvD1LXMoSa1+72XW0HsCidyegmM78zY/6M+Y5o4rmalegpvmY/b426&#10;uJSXVhP7oHKtJ1TDVJ9d9zq0/jrBUpdeqbTV9Ya2bZ0xSFuahNLDNwQsG8u707JFvfwAPdK0EaE8&#10;tudopAn78U5K5zK87+hM3mYZ+xRvYKmZHwg7dJeiG4fufBmalp5lahn3EPd6aMGe7FUa1jDWbtXL&#10;tTc/TqDuSm0U/ujxOxmuenX6HacuSpBsZ0Ep8kfqhvAwKSeN2NqPxQmpaztTaW2jJ0OU8EXWCFD/&#10;CbttB1iwmzvXRwZjNnK/f8DHnfVk09BvVpqe1c1Vo4iHhl2R0++tZRyixnGm89rC2fhfaWIFE7Vo&#10;dM7xtqEZKuo8W+7a+66ifWtv3uT6Jaa8E+znWesZwtsi5E1NgLP0UStowvDYobPM+SVMofTuK6mH&#10;kp+4T5O+pLSXRktLkrras+SLzUfz5aH66kt4UtdOff7Dl2o/rmzE8mVpz6bqb+qUBGjq5vpS+SPj&#10;nUHpLVIPWofOtYAJSi9JvZxK6SWpq8VrE/LbkZWrj8PpemXMnqSqxvN7sVDXPh09/bPU06P0uRvX&#10;+V9S+hSZf5PSOUto3GwxfXoXnypfpV9hfBP/GL/Eyel3t4wO4auxcrzyceUCijpKdVcTPX1p13PV&#10;72EtX+jpWx8a/+rJP22xRU49XbsX/b18gKJe2KhTNqLYZ3QZ0aCN/HTb+VL7t4bAc4Dm3Yd+zo33&#10;aht6ehnxc0fXiRjV6Df2sC2sXkpK/3n3pRgnamf3EvzC6OelFzWdnirQgX3NpXRIgRzLFh9JXQ6P&#10;/If6vJR+uePzjpwyyhFfRTI60/iWrNFnHZeaYXf0j+Ad402MVrkH8AebVi/PYnWdpL6X3FTfUuoX&#10;r0dekpaa5JLku1A6+ep2cgjr8jluCLo7+6iUqEGqATs9Sv69nfx3e1D6JK3l54hRgqR1jd6EI6aC&#10;n32FtDgpAvtbDkj8xqD4oHSIG2L2GgmUBA2uS1L3upK20deZi8iybUHx22B1PLDUb6Gnr3BMBO4d&#10;60BaHte7rSQeRJ7zMnlo50Hl1DSircE709JFUreWEJp6QepSk6GgyGJ6Hd5LYs8pVMjvkiCllST0&#10;JM2kFsnxHlIvLF+k9B1Quk/GGhQ6DMHWQPolcV3luYOYYBqojf9SW3gTZp4g0RGT1CGxgrrdJ9aH&#10;FnkvGeXxClqDmuAnyR6qjuMFdcttBa1L6emNIo6Z+yVFQVJc09ni/Enn3H9QuiQ3+2G3c2rwKjPk&#10;fFrteN4yjTNNI91594LYp2pIURPyaPiCC7vzqXSNmhHny8CebOOzyNpTQenhga1CG7bj+360wNLI&#10;XkOjRR+Y1NM/Het8otDTC6rO2rqE/emW321+vHkSC/UObNC/HHiUMZPnQ+VhrUg+gn06o5TWh15p&#10;wunkzo/TK9X2PEJR40993SVy+pSevrzwTu2dS+hnVEMLRdS2iIwqn9Kt/w/hZbEIkjnEZrSvoCqr&#10;BOc0l7u9+7mNQWrX0sgal/9Nf/oPRA9On3r+drnrqeGx9mzWBnzWQdCm9PTvw/elfI6+i/fzHhra&#10;UMHbwg+87Sm+R/H+Rh+F07SnOFZ7njPf0bg+zsY1ErWZls7dJ4/kOaTy6VGPGmoPaWUgnS8u4hL1&#10;9KD0N7AxmNLT9VGR20PtBfHDQ3C5KuBBdEH3bNauLjqFxcJ4xw86DndeX9QXYxSqpmMzZf8/Rn2f&#10;U/TPX8qUUZCNg4dr3+7+/YJf0Yf0R20HOq527q/pTb+Dvmtz8ST9gCNEN7BGJtCvvyHrTzIq/Rz6&#10;/RvoBw+vM3qu47W5Tn2daG6bfeRvRm9Uc2De87CGsR1TUl5HnmgMXYIcLWg9NJDDUrv2f0aWuwc5&#10;XhC5FjXqK7aQqreQ+1On1W6aXtbNGAFn8ON+vNyQMz9bPVf/IWMEqaefwx+Iuautps9gX671Cup4&#10;j7xJiy4lynryYslzJkst8+jF2WVPzl5qS/wOSi89DmoNWlI6ujiETWhzpD/LRygd/2ZqWGnRRHtJ&#10;l0osnM5R30U1Z2ui1ixJ6LBbkDp9f4sgW1rentbOG77bRThFCT0TXw+WuoaZXeivtOVjQ4qezpOG&#10;widQzSV0dVn5PGk9e6FK6uH/RwuY2uvMU6ZGz1V0OEv4bnwSQabYtEKoUrKcLH9r+5Gjj7+7AA/7&#10;QeqkU2jpWZuU1k07a6TGK2jK6Nqwt1y8m7thCntaI5Xi1f5cfxpal1hpN4hepIeC0JNiPb9MrA2Y&#10;mp/0Ctljm+J7rR2YtjnOS7cyxhVqNdZwqBWQtqQblG67hGQOgbvM64DE81rUntvQo/NYbRwPai/8&#10;Jn208HMt7nnS6Oko+H61Xsms0K7hYaxUsKWo9sHQ1xZmW8Choifs7g5qHPivOUNNOaxvqFFYJ+Hp&#10;lno6nN/GvTWr2qhot2Ttyicmr5sqau5X2d9rlMpnR1S5r7qM41aldOapa5CWWdvhDlDyy1YxvcRc&#10;HKhTathOGgRLb9IPmijq9Ca9g5q+avUf6ydrG3sk9Y2V57DgppSgP2knyrkBUg9NPXVzl0yn9EJn&#10;R3kudPVQoaF6QxL7UzDp2GOrv6herMzru1Pp6EsL7Pl983v/XwWduPJl7R3KnmgVlranRSj/nt/T&#10;102fL7dz+tATU71ftcJRT//TZkYkHdhf3U+vLjndfV9qXKgfr1p7YPwlKPjNHvX0vq6f1743xNVQ&#10;C+GetoeezsiCP8Q+/XaMdCSny+DWelIjn66lS++uk9S/MS2XM6UmEtvhO33ovdr67sVdG7r2UVe4&#10;ZPtC9yU0da1e8PoSejrWL3izxDa9ewI13e9f9rZ1bjs8LIE2zMdo98vvez2teeY95kPU6kMtcA/D&#10;ZWqx74YCcJDcxRadYaxb9P6/r8Z7SghKp864g3r9Mfuy0Ifc0biOodFauzccjV6JrSltc2gBtAFn&#10;Pxdr/1xNEjxb7lDbDYrEjpJ2zxv0yjQ4VQmW1LfDxqyjFNGfDB6BGaMSfxox8s0NtrxOzDJEorI0&#10;vwYXTFqqR8/OsB23fIjywrIkygvqEuHPKmoPppDBmob6vdMiuiwjJL6XUuNWv95eClLHQl2frm6r&#10;LaWxIHJY3JBUnvP5Wx50ztqD6w1J4lx7eDCU+Er6vv9h7okt8t7KKevDikClt6RFCJXt3NdtZUX1&#10;XdOxpafja8q8ivS3HVjO4N2wDfVopJf0ZEwyltCdb5N4mcpC0FHQb1Kzy+SaapAP20nfSUHwjvPl&#10;b7XUJHp08Rale1yflf/RxGNfFNHQ0qdI3eXSVHFOt+OKVE61Qe6LdJiaevceK9OF43LNnNPaBEvT&#10;+16ZZqaVZO3zyFrK9UxnrinTPDV1t0pSL6cuyXSfnt4e1+OZ9jewXDpS2449q/aq7/pFLbR+W/bk&#10;HB1qVhyP9Gu42jbK1NKlcym7nH66+Z2x+UN60n1nrD74Zu3N2uMN+wkZbLl7vPE4PUrV07/Ed+Pb&#10;6Okq6ubDpX16Hkt9Qz09z46/V/V0mMs0lX4PoYaqdB4OMg9iDTpPej0T6qfzZ30OEHkZ9bKapO4y&#10;vDIVdO3zyiB9S+r+T0I/G2tUtTcOPYp/Fd8Y6XwqxHYcOff1ncznme+Iz9fnaije13gPoPRytKaC&#10;1H2Hcjwbeiajj1+ltgB9WwuMnrJa9ISVtNeo/yh+VYtj6INwSVFb3IHXB1sFhwkS+zC5WYu6aXPM&#10;3meoEbDCBomDkK2IkjyEaH3Yry003fUxzf1nVU7FaI6nsaj16LN6DnTuWvDqgkMLZ1dPDtxZe5He&#10;aRN4hNtRx0oBTndMSXl7KXFZ03Eq7FX6s9p/7/m3wnf6gY62nv2OPr52JT6llzdqULpxmT5zCYye&#10;jAcuqVyP3Y4dA6uTs8rq5LrGCOQaSepFrswbPRBvdZD1azUZvYJ1SeoTmWumHmLu6pskoWunlPqJ&#10;y5LSVVWS1FNfOYouE5Qup4eejvLFaL1on1pKVo7W9WXKlUaPScsD7SE9vz1BK/b8LHQf8rW6zJ4a&#10;MR4G1czpmeXIVOjq6MVSW/b4TErXcuXV9p/ic76IbZL6R9AzlA5n4YkYVrfEZBqW1P63N2FSOnWq&#10;0Hcl9ILSC10dywhJM7Rm/29t2zpj64xdbbshdVn9D+0Gjz2rq9qjxndnYD/3rOabts2pzaY6+4bs&#10;HmW4ltyUVkbKK9scpHRyGEdFoT4yZfUipwclS+9B6arkp7IPBCzvL9t6ZkLn2VfCeSnfoCafujxk&#10;ChdPBdlfSrdXtfVM0gm+TH1bQpdz/W10Ky1I3CbSkzSVXrXthtv5VuBUQpK6dwyrLtgddC6hq17L&#10;5afZHjKPtC4onbQ9FfrzEtTu/fglt146bwjv5Gv2Y/G9s85/yjtG9+V98Muz7Jvw+w2LFMlbOr7m&#10;yEJo3LNh59Mo6B5dvR7Ls9Dtn6Ynt21aS+iV4rM/gJJpfWucGvHBjjNSOB7Pj4endOsa1qxkrVnU&#10;87xXPeW1Yfve1s0ZYG8VdX5TQ4Dwu5xaWzCNTru975w1myB1LaImwlJGUrdHknl+hg9H3mLMI8Yk&#10;rV3Cm/r81b+pvVl9VEUdvy94funHR2OQuiVLkrjKeIvQKSEemh61cvH3PVYvUjo9Kp96kD0/GBkd&#10;vFC9Xb2dlI5Fxx+xe/l7iB1/Jj1f1l9p/DUUokILL0h9On2XVK46X86XU7czxPZOJfWC1uX0r7BP&#10;H8XuhbZl7F7qQypVdze/2PiiXz39OHbzJ/TM2P1o1/WOpXC6nuSpj0SN4/vo6f+Jnm4r3Vx0rdDT&#10;1bqC0j1rUHpQt4RexnsoPfX18D+j1p46u9P3KUv5CqFpOd2xWvXvcokgpTuvtxf+R03ieM9E15Ku&#10;XtrT6EFK75Reci/t6eQEOR0mhcwMttvdB6UbepliKadSwLKZXXx3ttPEuyeV+85pGzdM3qANTC4r&#10;avm0xKp/ONpPeIeC1DOQ50bPxCLvpa+Lx6DfCOvpO8J/otNW1NNvlg6MtE75IY07lh6kXidfZhy+&#10;KFXQfpZZprTWW67QXjsVQvGhVIeUVH4MEmhYNcKi6vyhYweJbzc/J19Lv1mmzw7Sx21iu3Iu6Jvl&#10;MLoeFd+r3aIvYEtPX+M1loS/l2O4ndSHtwLoL2LQeM7LhFxVkCEcF/PX/Q0tTdE6VIJG7PLrbk9o&#10;TV0W0W2kRu9W0srgOkkxpy1KL9NaPT0sXqT0Z6H05HTLSc4S+0HWQbmzoWlpxt8SuLRslIwka6Pr&#10;JPEituYlqCQv6dw4O2gs9HKYKulKaobgUrMN/bU8nuebOi7nc7u4Q/ZJog8yg9Slda5LYqfm4og3&#10;3DuRrXNbCV0PgtZrSoK/gRXypNyhlUXcD2lPDSnTLabuz+8keY+V69zT9D3LszXFnSPlWuntOsM5&#10;KF2rrXU9M7pkBfV0a75amq8cCp9S2L1c7H+r+WlQd9qnS+dl/JR5e8zr1UUSf2fslSZjGQ2qmSfZ&#10;y+qudVyJx5tfrllF75qvtyTFdz7F/uRDGWPL0NMvYp/+ydhvR1YM6of5KFfq9XsvkhUshcZp78Lg&#10;qLAaPsyTkbfO1OBwn3vSdkHqYTGSnrwLSp/SzH26Pjf2Jwblh2Ztupnq98PVffFelM86ydtnb0hK&#10;L96zePdm814Y8/0p38dcFuuSwJOwpewYbXJW6fH7YfsxopPHe61PoTbeb6dB67B6LIu2nFgetO+5&#10;gtLtzYHPB/6Htp4ErpZurriBvBIdFIKX0d+A6o07Yp/17KHWa7s7xM3U3xtQftdjpXF5kVYvjhzj&#10;sbVL+NGCn3b21U+urY+8tHle89ba9wb29m+vbx84uubmcPvICONIMkpNcxPj1IyMwerNa2v31L/V&#10;8+8L/gXifLfjSme1Ep7i8FDNqMmNkcYmIqFZwxPfMni9vSB3R9xyfVB85KzmrsuowdXIY6eCnmjV&#10;RjJmvV9lQh19O3ld5h43UAN4++PryK/LJzw10q/9iNVWXFbqLByT4O9bayxHlkcvUrxs039iLm/o&#10;e+SskjqKED1I/a+isJd8k7oAmnr0CkWLkt1VXV7vf5b6zDRS17plIV4OqSmllv45pA63tzTxsHZx&#10;ZKgiarmyqx1W4ltVzUpah8/gaUnd7zi09JaeLqkXIfaVJUM7539owtDuKehvvH3t322dMT7jQPtB&#10;Wqw/oi7wByJ6OmX2cPcJfLRexBpdP3/qsRNoYfhsQIFmGnYUlrpEKR1L6/VRur9Oi8N6ynP1fS07&#10;rBNC3VivSNjvQnyzIHGjurkt2W6RWjhLOY6/1dmT2K/QmmM9Ub1d3/27WoQuue7Wxh7CTvqexXlK&#10;PT2JNEgdDVprkdSkZU95NQg00iEsaLQvxze0OnqT7yUoXWYnwP+QamjWSemRtqkbyrxpYQM144vF&#10;b81el1A6vifxqIL9+yi+zF8aeXlsjPjW2AdYJesDci59V/XOpt8bbW+O4xHxuPbhsb9WLXpYQdFG&#10;L7fdAM2+oHXnqSVwrdrLcL/FtWmfbu0h9G81eXrrXejXvt6QzynunDcp9HTIHAsaGL2kdEejMUpc&#10;plCmkW8e717RXqHqL9n34adRz+v6+KLXkr5fNn+Npv52M0n9y34DpI6Nuv1J0dRrfxz4XuN3KNzo&#10;P+jKMmtLN5dfW7/VzF33X01DT4fSvz/+4BOfjI0Ozl1+uzqvb17f/Ck9nXks1Stf1tXT1Zvuof9W&#10;TcA6gjUBg+T/jVpC/C419OlT1SZIOuzTQ0/HBlR/L9ZYaCGG09XTtXuR1E/0PNo1Gz39EuN8M3rg&#10;+MD2Rwjf3/7w+H9ueX/zY3gPL+3TXx75NGoFXof1AGn9K84zfWrpeXdazPpRQfFB91qnvz/ycf+z&#10;lVnQ90T3CdoWtNv/sqKWXujpcDq+K9HVrUkc636jZ0P3+i69veiRsTd6qdtu2Evr4HryMXIvauCq&#10;7L3lN96TfWMk9pns0UvfGcscfALxxWTvFYgbLdx31KD1pbkI3B2jcjnWD60J9MTX84m9z/U7R8BP&#10;680Y1cXxwRiLN3xKsQ/r9UDA2L8Z2Yf2XMYFc/yXVHgYP3mIkoOgzgMDw8v2L6I8MUQZs8npPdRu&#10;fi/Z67c6dGTOL8FH5BxqygYYKqj9ddT/9eha5GnUkddjO+yIElPbQTBsJ4OfIwUyyuh6r/2433rZ&#10;lP/0LDuOwvjMRR+fc+whsTl6nhY8znlul92g3HcKHXEOyjZVKtoDkgRd5/XL4EGBobezT+wrgeb+&#10;loH2W1R1l3sgKYL0E+VhWGmUlO64djxHakXUkvifbR8+VfJt2pUt/yxjPbckPlviDf1ZUk8ST8KV&#10;jDIESbVIPblK2nL/KUKXwzJIYCqo/k8a9zhuH1Y0/OcYEHhJYFPHKjVYKZGt4/wwWYa4Vq830oNp&#10;1lxM3zI9l8ZoPv5PUk924F5Jd9OKfaX60NPLNDBVsxbk0/BZud7a1yTn9/8RyNXf8Yxa5/L8ud1R&#10;1m7j69Py7HPesMx/29BVdtbQvRl1bbQxwfjHoadv7nxCkv6mps4StPXP0M0/w/4l+vmPvEJObYte&#10;roPkw1JO+xiJXY2BNeTOHq3s0Z79iT7dPNbAark+Bqd/QC/WW7wTvt+TsJXvkP6ZnJ/EInmScckM&#10;zLGkrKWchZxNN3r1Bm/lVBsK9+X5uJ511sx8UmcjSvwG3tGp6LaEqXfB512+H74/8fxj6pHiPWyt&#10;551kPrfJsXpyvbQNeUPp/ofSU0t3fPiI6OkE1xZjxRdE7jHU0dnbacbQ26txnuvUbSdilJPwpogy&#10;J1PPgndUvmShoPVCE5wI38sTaBH72E/9XUK3Vgy3J6XTK2RxoflqiXAAG3VsCIKmPl/4a8JPF51Y&#10;d2fTS1te3LJ85Oa6G2uPrHmNcHSdnF4bWc5477UmcWQZ4f7mtXV76t+t/O8F/4KiTj/Fzgn6kDq6&#10;jCO8QOnknEbDpiaBXNSR2qT0kWK5ueqyJHU4vRaxfbA2xDxxWRK604hzBs0btUhUxzZ31lti0rwa&#10;il+a39syvPPHNOaXDW30WLHMkQY4FvNRMyCfr+HpukYr5Qt4YHx/7MWmtqRfhH7eQLW/j7RZrGpE&#10;DmZuy9tGjvdaLe3UrS1I6XuxntlbLy1fLPeCyhf2wqiWfiWpa7Gu7Ur0Bm0vtfRXoWxoPfR0e3tS&#10;8mrDHHaiWKxD6KeS0KFXbNDxZ6x9Or4/IMkhtHQjPQz5FZSO3grhwXL2LpV3t2LVPPR34zN2tx1E&#10;kUWTxdLm3bbPUdY91/HaRfxQ7LOOR+nKtDpR2RfkKvdtoKSW2DcELS7Gnod7ohSnDmM7AXZ1Wsxf&#10;5k4LfTxIHQU7yB2+JAWMaX1lTRFLLS2xiL2s1SpGKxd6StATc2uH91VG78+2AmsdQbDt1gFOkadJ&#10;6eRsBGsiqsuS/B5IPa1f5HYoFT1dwjYHTNIuKTztamkvgtQN1nbpq9lp24O1pV2mZVi5HMSnkjRv&#10;b0v7auDFEOZ2XM8LjhdKuLjm9pqLhNtrbzOKkKOgrmxI7I6s9CKs/iLePlY29dE2b8gxidKHedp+&#10;X+x/M/yt7OT4aeHrXcU9cae2ihxYIP2Y1p9zdV5f9CTVGge+TlvyE1zTBEq9tR9r7bKUzG2NDysW&#10;NPNrC9XQry3Uvsa0oI2AlhXrICj2pI+k7vG0ErLOoMbuf4M2MDlShr2SUk2W1F+G1O/0n8ROXVI/&#10;ieeXpd2q6hurSepo6urKkHhJxtNpPbm5tG75Jq2Xy+mJCav/aezFwS9qcnpHX0evKjq9JSsSO5Ye&#10;lY5V74SengRekng5nU7oavN/szx19KDk1NHl5aDkgtL19+J42nhQr2oFqtJFzWHodv0YlH4MBsbn&#10;C3p6s6ttfl/3ydo/w+kD4wPjcvojWL589eT7Yy/w/Fv+XigruVbOS6DN4MG4JqeG4vqKNCvbIPDD&#10;jjc1rkzfMNrMY/X+fze/0DhWW0w+Ue3aj92NI7XqN30apXdJ6fYnldL3de/oyl7kqulyem833zOB&#10;XjQ9FXIyc1XaKVmiQkFNnLq4vqae5etPPR1e5x2z1/V+WFQalb1Rv+17Ad37rqqwq23cwherddS5&#10;kLpj9tqj0uDYP/7iN+R9a400O3cwSF1aj30ce2A5bF+SLjbusd0DkV9bfkRE67mJ3yisXlDTKXGa&#10;z6MIRXnTjP/MW75kGVOLMkU1yNDOGHZJ7rTmMibfVJyzmlIlqP0oNYBecija/7hvPGDFtXvNljVu&#10;lduy7+qb/e2r9Y9xXpbHk60jFRu84zgexJM073opnaVsL61PJ/RJfhsk4kmIB2seaNE4vQei85Ki&#10;zHedWGzPvMTkcmmUslDKxB670EKrMqPrYn+O4XGpm3hthDeC1LVPh9SpU5BLh57u+OLnvVb29OhJ&#10;zy0SUiPHyiDPXZwfWpOe1EqT0GPKNkFXSV8QjsTWh9e7voLOk9/d92wSflBQErqUDtkFrXtMj5Xb&#10;ec6cj9/amyfRS/XEpHRTRUr2HnLqb+fL0Yc8b6Rn1IpuJHEW90wdJ0g80tr0nhaldFo+imA7iUug&#10;9FZkvdtIudO21Y4WH260st8X5Vkqc6idPegi5DL1ITwmYfdS2JPD41L51+rpQdhB2s6HIvJXtHVp&#10;nP+QeMRY53poPWKuQ2sP6r9btN+R35G3oLxjIxNaxCDeAtDTrTPbzpTv2CTkLJNL6UHekLrz59DN&#10;Y7nvYViXlWro/Xwl2FDw/364DXIr9pfVZfak8iPq9PQ5DK2+sIdwWaaf700Zp8g8CdzfPPewWYfA&#10;4eZqaZECjQdVY8miBs4ximlYtzhaJpr5khalh+WLpM72xtTQZxUkL5unjl5MU2OX9q2lhn4/EVYv&#10;9ibNHqWlJinbZI86vU7oww09lDb3fSjw+/jiGKFAe7+gcxld2ne8FDXM+9Q9F11edGrRwYUHsUWQ&#10;9mN5dUatUv9idMWWF7f+65O1zcvG7h+5Pnx43eG1h9dOrju37mYG7NTnNOdA6bObZ9bu6f9u5c8L&#10;fwWrHYBomlXGKmeEGMlX+s4giW9qbERd95nNgYxrEUfYalNsAzVD5OSf5p6hoTONZVH3Z9nSIHa/&#10;L1uL8LWCxcneqrmj+2XuW9L4NCIPamd5cR5J3u2ldGPk2FyL48fpgfGXUNUKyo3zlD6vo9s7QqbW&#10;1PY8fIMcWP3EXI+erGrqBFpJo4fT6+Tp+C+hP2mhnzuupkRLXqeNo6RuiaiennRrz1EtX7R2kZzD&#10;Pj1GD7H9eDh9j6itw05XoNL056KijubMfnL6UBuSEeSWpK7NRhEgul2SZkyhXdT08bY97Xsg3uBQ&#10;LWyiR1lb1356x13ECwj6GPU8fLzgC+o2Y+To7UVSV1vHuipo0bL9PnU4Wssp4WHHzzsda/xz/KYU&#10;1I09ut7+pd8NaNSpp89kj7T+eCPsUH0jba+INxFSl029n7VF3Br29wegbyPUDYNLzhA3x4YGYFJ1&#10;LmowEOZBPBZaL5HOTxMNsrk+TJJWMweU6EkXj8q7KnXbAqXdi3wrY0j/tOxbA6Zvtr5SHCtJ3+P1&#10;8D8+imrunB5kZHLfdondlLO/9b4gd/tQ2z9jRWMeYS7kDsOz3crQ3MeaL6u7E94e4z/Hc6zKQk/k&#10;KLaOkXpZE4cQNqBx+ub8hXaVj+J5+gSpmwRft/XgEwA/6MfrcjqUpGUwc975dEqX1KX0M2joSem0&#10;DwSpm1KnC6r3zTM3uMr9l7Te1sMIpUHqbxe9k6J8CFLvGLzEu/NlPx7VH36TUY/w+1JZVtlU/Unt&#10;/6Cpp/XLlH6etuqdMmzLD8wj6OnE8nc5RUd/KCJkveWrzejpq25XO9DTO7BRVzOe3zu/t6PvUuVO&#10;tWPVh1hwSrQF+6dde6HVWwPwWJJ/OY1aAZRcTj2HJdW9U0vEIGP8p5d6upweo/XFGKlYvUTvVu3T&#10;9zPiE3p696X6OyNd46u3b9k5sP2fdqqof/Xkb9HTVwxh+VnXev/tpozuuR/hvrmmv4msK+z1p9LO&#10;e8vrpbYB+3+1Bav3oTeq1OhR09/ETh9roMolRiItSV2rFyn9En7nj8PpO7p2dG8gLO5ez1fsdyyj&#10;qyn06k2WnMuWyiB1KF1d3RYze41n29nM2GcmudeG6JktiUrSkqisTkst7x0UD6W7TCL/An8nSep6&#10;KZS6c+p+BAhaGuc74VvK7Ri1lFF27RX0Q/oF+Su3dS7baEcaz0vhRWwf3Ms4pkf722H3F0aeH2F5&#10;8/mR590XandM4GLb5HcVI7YkWvbQwqt2tCnafV1u2FSWFfD6UVpV0RHIgxkNAt815TVbS7BMs/xi&#10;nvIs43JHNxp4YHVS+lQto50yTZq/FfGBoHprCq1IWSc9FyqS5VOUU5ZPLrUWYRmXLQG5zOWpl0vk&#10;loxBnWGR4vIs55YOhp4OBdF/ixbopHTOE1tQ1mKDbCj1dGldPV2rvWxRtuZ1npGbblLfyHNI6GHP&#10;HXSd1J6kPCnpch0GdFMo2OWpgUvEBJQ0yDz2b1F6jPkYY57EPQR9uR/nKbcNHZ5743hSeRnj+C6d&#10;Oh/XU2rpLUqP64nzFzWUGAu0ZAp5QG+KBUmroxNMQVKLe5bsrRHdQFX3l0EtfWp9toucg9CtgZ1j&#10;fawr95POiedIG49zFKqXf0NxRE9Xu8OyjBKHPJecuIpvh7cpHeqNnbR1v0xr4Webu6jZS+m2Gwat&#10;w9UxD71HuyX5318l+NzGdkPzr2gTzClrpPzWfqGlQ+rmfbEtbK+efqI2OuQ4piui/3epp8vZQeV6&#10;AFl7g96K51DJz2mtjF3ZpDU+3w/aq4p3FaZCCQ26q2FHgYVaYYEW+wSpp8Z+hPoL1jRwlOqnMYk9&#10;rZbtXRqxqLnF+xS1t6zTZfuMare9PwnxTkrPMDseIVu25dI6RC9pJ4m3rR4eDFKH1hdL7EWU3yHw&#10;sIxZUmjoJbkXxF7QPzUDzmPEL6N12mkaugx0ZaGeKvAZkUQRmno1rF6SF/zSVNMlRNV0GQkaCUqH&#10;zyFPw2kY/RAW6qelEmoB66uN+l6U89qTm578X9t+snXjk0u3PLpl9tjZ4T1rnlmzbWD7wPZ+rGD6&#10;9w4cWXN93fXh65vODp9eN97/3eq/L/w9vsDhWXqkvoHq8DEtlmoN+b7zJPXnsoaWDls/oq7pmz6H&#10;N90vnzeX95k6G99JfAlF/S2WuTxifinWl7O1KEi9RzXiJkfwOFNfBl9tfNHX2dcv2G/OnMtzeZxc&#10;Frkay9zXPHRk6IXGi5QMc4fIs+j1hM9zOBJ7cHoQyp2mKl8aX9xhejY/U3m68oMe9fTXaDHWv296&#10;GUx/4GGfjp1L9M8KKyPoXUKPoH16UHpYvOinRVJXU8eXQvTPsm1ZOva/SqkMdmWhluBo6WjOP2r7&#10;H20/al8blA6rzyBC6/+okq72XOjP44X1iN78XLO7HesRbJ/1GbIVK5gDbafaZ33neDX09FDQ5fQL&#10;9XmrRxsr4QrP7DXAf+QiBkr3yFXw704Jb4td3Aucrh2+hJ7BFppUzp1z/llaJGw9PUaJroWnrexR&#10;o4HrT3Ue7NRrv/cjqWv1Qq8alGUIEhpVK08SD4LmfZcIULqCqi+jM6O2w+mSOpFtTU3ZMzkdLb3U&#10;0yV1dWqWcGfxzSSpL0El1GLMNgU1c+MJxzNFA9eiZbQ5xtRo3wtInDX+l9L52iDrjHlMvbQfh9qP&#10;UWsOeud4HjH309thnXGExpqPE19qjvLevdD4BR5Abc2xPef2GmpJUYuwtV1LUbnK++X6sQryDm1b&#10;UPXWQ4CcPoH2tT7UTv16zuyybmK+fxU2vxb/JXQ0dI6AVVTpsyM1ddLH7a2d2Fbn/9TVr2Ixg6KO&#10;rxMZNUid/FxdJkc9wmaqfrEmp9+p7Q+/L8sq7Xh++QnWL6uG/nnkd+jABUFDphJo0rrcWZK1GvL0&#10;oO4d2jc8++ATDz6hnn67NrfvDoq6Hl9KPd35i5X6w+80vt780BNTxyuOVdC5hH5PjPN67jJSmkVp&#10;paaUxC6hl5Yn6Okjo4zNfaKunn5nYHTopcaHzdHVt2v78Mp4oXqHHq56Ju/rutbR132x/uHI16Gn&#10;D2ynB+12WwTwy4JX0HnYp99hpBHbntMXzkPWHP6G0qX3skZTTCH6Mnw/ttfb4/sjX/TD6V3DXTvx&#10;ja7VS9i4dN8p7NMvdp/suhQjt15A8Z/AIwz9TbFbkb61bDE/ikhbl5SeHlXsf7PNXpFZE2fLvarq&#10;lCG2oK2nbk4uwJfDKGjk81oMqpOjbMB3brMhbCQgd3RxtfEiqi8HqUvdNXjXFkw0c6d8Tyvg9BVY&#10;x9hn/xeMYQFxS9lJ5JA6ra9DzwdFS8hq5hHZ++aA+bQey9HNw8JS1i73DUqP/UYaP2nRuCQuYdPO&#10;GrRdEHdQ96ah5xobWae245jue1UTuOcNlWPUPrxeFagyhtIjkRC02KwNPrCaFFmdVi+lng6dx7pc&#10;z3bQseReKky5f5RRoU5J6UnqbpOEnNuq20vpZcxy7f6Hi6kcHCFbk21b9ncoS3oqq1j6WvLKoGW4&#10;2a/6pKL+OiUcIfV0ch0IwrwfDQM1nRLyRkHRcLAETdT2W1LKkDSajKuVqQTveknda1ElM9xv0PLB&#10;UeIZmT30dMZot8dhWjRIYyWR3XueWE65jq4Ov5VntozPO5fS87zsF7zONXKdUebDCMkB5b373FLV&#10;kxntl3AETdhwc4DnT0rn9lkL8v4z5v7J8vl8pNN8zvk9POA7wtHd0qNNtb1kW805UtSS0NHBbdui&#10;hkuea3llC6Z6+oebOxgF+SKc/js4XSvCzwqiZhp6ucxdhCBtc1rWlXlXoaGrpd9t2aF/Gntg607+&#10;rZ5+V+2dZeZ3HzK26YnaiXo99PTHijGEJXVZWj383EBQengVOb/mqL+YZyn3J/PxK9/1+E78Vgi2&#10;Z/GNkE5arrkNwTSG/Fu+mEh59Fc9nRpiPIIgdrV2eq+ir5/JyFM/y3vle+JzjinvUYxFr1ULT1sa&#10;bwsLKig9LGPSKyStLJK6enlYtiyR1Alh9RJ0DrdD97J82KiHhcsSfqnJX0XX97/6/lVqD9f4z3Jb&#10;b7gm9HM4R3VSj8yyS9I5WmEobupelqna2+6kbJcO1NTttaaVgVqupI9mWF2CNnBlkYwupxzsPASn&#10;nyG0cfQdtb36SB+ubd649bltz23bP7Fz285tzSerWw4NP73mu/Vv175dnVH5y6IZlX+obhs4svb6&#10;puuj1zYdXPt0/7eq/7HoP2BSOV3dGRqzF2jQ91laJSZ5utQjaek4U6e+RLCF6Ab1zhuFTZetckeo&#10;UZ2tHa6ejdYjx/qMmL0Tcl2skdNfI8fZRv8L8x3t+4ycj//mSH69xGLeNJT0pfNY7rqI12LqXrb8&#10;aRn/PIrNCKORni/65zcq9P0Me2l94kzUYEzyM89wSN/tPc9AqzB6tBhTy6n2xtia2srAVNii2/+I&#10;sgsipU2Y3D7s09GgP8LXi6MU/Vprl2l6unQpp6tqajGdY0qiw2G7iX9zjqKCHFYvbdKsYRzLEHX1&#10;0NT5fxAGS01ZbtWPuVPIPShd2xD7KNpDUkVdTt9f7Vh9B/t0bab3Ybek52w5XfLbELWF1PTldCld&#10;Jp/RFUoc89rwGKiBhBWL9UAtWawl+t4ZVM/tH3Yerw/4fYieWGm9pMec+/RlguehIXz2jxfXjLUP&#10;dVF6pVFPON2ZniV3Y1c1Cw613IAHoAattvkKtBQh1aDvuFMZdhyKpW5VtEmE1UtYD/neh/18YaOu&#10;TT5W+XC2T1cF3PAYivnKRlL4bXwT+kv9nJEV+cXYJWukbrn7Yyhdz/OzKM2mLNB2WCuOsIRvLsid&#10;u/fr9Ps8zshD9s28iAp+Z0AtfW7ob8sHf8iZfwGrv0R8KxR3ngTkzogTA+fJ03kD+Oove7/cR+YD&#10;fv37atQWqFWZJtqUYqUQbTBTpK6WnpRekjr9FCD29DqpTVBuW+rp3ouW+OktRht6PdPEKD9YqH9G&#10;zi6pf4LXr7GhO/2X8PzCKKWrLtWeq2xCTzc8V/s5o2r8/dAr9G5ya0uKiK3SI0n4oSfS2kQtG56G&#10;tqX21LYfZB0Rn+2PQcVf4O8l9XQtOzpQ0zv68NRYrT/8KXr6I5J+aNTSMVRrbPVMnSJiKJjtIPTp&#10;U84XpZslXKuUK67riU/Q019ibFbGbkUR71g9OvRWQ483t2sXoHTGfILU1dOr2J80u+/0fzjS+dTA&#10;+BZkjYGwfLn7JKOGRpvJnYFL9EO1JxdbxPV9n+skwt6tqUTeun7vIcM/xfbOS/Zap7+I1cuOnuHu&#10;Zqrp6ul4ZNTXC7HoSYr3F6xeLvbs657o3oBXmPXdWrJI3QV5S9+UEcHooWupaqn0HcEPhdq6qrr9&#10;HvlqiaH68A1uCA8gQW+hs56P9ke+d94/rV741g187x+zxt+30NdTGVdTL0tuyDVo3S9PXX15oZm7&#10;fpltrtJ0WENuKvZhebFOutXanNKAlgCVvLRkdD/Ivuj/BNFL9mjf0nm0q8pmGbSEjHZVqJjzbGR+&#10;Y5JkEO4cNNa9jLokp+d9JYm1h+2tpCltqPxgxcL/OQ/f9D77YfXV9nIyJrVJ5QWdJ6MHpc8pWHlp&#10;kLdEGFabEm1ECU8tnQhhZjuzCvg3KJ29SiKXSDMkoSdZT1K+WmZa+lreqVepWsU1F3o61DjN8kUL&#10;GPIbvDKqiGiffkvShK77jFK6FitJ6pxRCg4ljSP7JMqrcHtZ/Xq/fF7UPiR1+ouxTVB6H6RunM2v&#10;IOqSwIK4y2N/cxrlPCV4eaZMM39ZJ/DaDLNzfEmvmZjpbEqanjdoI1g26FtBuwqtGUdQj0wfl/su&#10;GXgffEfielkmdRfrbEvxfWPKXLzH0V8621B4x33n2IKtiveSs1Gr9J1OS1vtvuwFV8F3M/0++Kbs&#10;iW0rZrN6Zw2jy6Gn75+mp2NRDo1P19NldH+Xy6Zs0lt9dYp87VNyX7aW5mMfvTymnp6E7jq2QU+/&#10;WD9RT/v00YaKumRNj1fbAwpKv7n21rpb69ob59eeX3Me7yK3mJ6T0ulBQl8/3ni/7/z+/J6tiVsj&#10;f6C8b6btpMwcuJ0aTPTyDmIn19kb/f98Elq+QHqhs6uvx2+WwYo8dZ67749tNmVtL2zHbYOR1LWA&#10;4Z3yHaX+x7N3nhC1QN4vbcxTcR8egtTR0ttCT18yOFz6gwlt3u1SQ5fO8TxJNDgWzxnGupXWz8io&#10;dbTz0Ldk9KBrNDS1dK1eLKMzyvEq5jvxNSF3SB5SkhHtBLaBJBzZqKB0dEf8vu1Z8LPOn3WeWdSG&#10;v5cd9fcGbqxbNrZpy76JnRP7fjLB3/C2JVtPjY6v/W/9f172bwt/tfBXnb9f+PuF366uG5gcvj46&#10;e/OZ0UPD/zjw3dqf/+Hblb/ApfrxIAdHN40WDUmZu8PzFc9Ya6Q92Iqsg2639RyxvzvP4SzPIYNe&#10;f6T0M0b9dFYPEZnGvK12hArszp6HyW+2cZRGj/3rj8Rx8lgS/xmO2Irx25T0CZ81RSOaypnSLlNl&#10;gNRpu3y+oSpyDq5/jRbgGXDor9Gvx9tPYUNRWr54rEO1pytP9/wAny/q+tJmtB5rhx3kKc0aVJmT&#10;VdPfS/rpk9LV07FPx5tl2qX7P22jYc4YV1JO/wKOg5nhN8fMOIZNBJxGT83w+aIPdbRVrEWC2ncF&#10;te8K6w+9CIY/GMg1rUDkdyn9mfjPMnVVLF+udGj3gr8XKB1qhVvnDa4ceqwRntag5FnU9Ge2Yt7X&#10;XzpV0iuF7+W/hF8brXwkdOomUPpi3j5rifkODqNTaxViPSe1dL/D7ZSA1ml8v08v3I3tyrh6P3cv&#10;gWqDHtSIdbUtBE/j++TqwqDQ1PaiBEl9T85UZ9bSJyyAmGrZoip8GZXYIx6I/vT+cqk1X8lcNfwC&#10;NGHvg7lwMrbkpnVQutYsOTqQdL2fO5iINEpbmfzikvPxbkhKkVYZ+dZKTdrvzlTA7kwLG79R6l/0&#10;YC3ivqgbvYE/HXzS147h5/1W/9zVt6V3NPeOITn9l1hjvY/G+Av0xRXh4a601vEari7U8sXawhs1&#10;NJnI7W398E6zpyh25/Qa1d7lUOjphZZuj2LegF20vWin3tLTI9VUAaR0e5Iy6hF9SYmwupxJL6XM&#10;1bFnVIFZOXi7fttRj1DUT1Y3VWro6SWp/3EAHwONl0deiVqHtj4ZqIU03yK8PTIV32I+lucyWl4J&#10;Yx+M/Gnkl415q/ahCV/oUU+f15sW2FrAqKePrf6w2fk/UdST1INkpdkk8aR3Ve1WLOzBU09Pe/C7&#10;UYtAXWpNnU9Sv4v/9LfHxrBP6hgcxfvZ280Pmp+MjA3OW3WherHW0tO7ml3V7+zswe7l/9N1rsFR&#10;XneensQGxMW28IpE2qGr6IQGvcINtGabmVZFqpJsyVJjK0asqTKukIQYSQjCrrGTz0nMVYB3No5T&#10;8zETGySunto4ztfUmovE1bUVJ1PzaaYwd4xx1U6Smf2yz/M/3YJka+vU6evbb7/Xc57zO7/zP7Qa&#10;KpB63d1j/PcXGEV6j2gvV8qNHfhNh/TtR4shWiT1voPUOon9eKi1krbEx38NP+nHG36zwcjpj3dI&#10;6RlquhEZ7WMgqnwkI76cMs4L6VDuZO5E/gAzHPWrp6OIo6fHmBkfYwQ88wMfdV4LamM0RfJRlItJ&#10;6kwVCMff7CsepW0tvTuLhKw+yjXtneyInWPobSqDo/VWOd+M49Y8Ri2U7ixGKPI93gm05jvwXiJN&#10;CTTewSsyi0nVTUqCv6kzUHeokWs56NJPb6e+U6MCQGmW1MT9og6QPv3uDuwMA0gYRvvldayPT/3e&#10;On6amh5SlQvpGVcbThQIzanBmtVkyVMl9aAUXX5rdjSNpgwd0LpNlc96ybhjqR46z57i+iHaS6L0&#10;mj+dbVKxtpZJmf1gG+r5Vu31rVCT5vG/sT080wIImrYl4P4lj7iv0nH5fx0gSYeu69HugfWVLk3r&#10;KvSt/F5aXUc5XjOZc2hb6nzo6fvR06V0z55n2fpsecEz6L+m46c+rkPcZ7Y1ttPtmU7ZI81xlpbN&#10;dT3dVofnzPMQhOX3knmQlBQlqYdbJrT4pJWrqj1IcV6CxHVDoKmzf/xzRZI2e9xM/G9EZfRcck7j&#10;vPqthO4xNJNoXc3viPZbF54XKF0q0UsrYZshdXpWJPWgdK9N1pEoPn2/AOY0EoVq8oVIaCpQq1Qe&#10;aYb4Q59nPUXXDb3SF0QkIGpBVS/6qPqjtrWHVE6v6emMHAs9Ha5+mMKTBp6oOz3K4ZbL5HoKjd3P&#10;azl8L85tQdTYb87MdlTT0yX5D8L34lj531Luvgqn42rjrpTm9kUpcT5cL5K6+YLEziw57vfxykX6&#10;zsLphuMzudlWxThF+8tW9n3a7ZiTxyPzbTijPXbS/R3SeTT5ROto7Mm3wBlBLUBjl9LNk5xxM9cZ&#10;V5it5ETpPsd1BoGTfB3v0/XVxlVVp/n0HEuFLyZDPU+jQ+foNeczv2ugDMDfzisp3eu3TunMrhlc&#10;6ow8Uqb3lmmqJPmopKs51jU06VxvOrVpjPpKsRlwSEhalJBjNU+73mBH8kla0Wu+OGnph4lat7tp&#10;S+Nw03DTxOKpJRmEP46aPr/63IY3N4/vGN+5dcfWnQM7+seuf2PX8/nKv6z+9dKfLf5B0983Q+pL&#10;HikOd0+vm7dp7qaGjWef39X9dPmrxUcKj+LklkqNXWVPiW0Mc32+z6nyETToZ2DbZ3KUa4WpGH3u&#10;o/srjU9A5VPFm2Yo+kaawddZfIOo05HhiHDudL4MR6mztzAZ5M56gsLtDUvLS+Hx2yJtn7R+lknt&#10;n/rnqc/Coz1FKYTzBTXdntTo6aE3tZC/ShzEHyWXBL6I43H9sL2lw8wr/R1aHM/kjM4Ib3KfzZLQ&#10;IfV4hpMcAXqtOZVzs9FkPmm+ijuIcZfqz8xwpNNcx4teFx/V0vWTS0z0TMBLYzgaVvfsHPwF8UPe&#10;qo1wvQiPqas6K9U7LP9OkHqKj/IGdI5aTE8JKjqz2POeON+HoV7adtz/cwvzCm1ZW7aWWCMDhVCZ&#10;G+e0HGDOM6LOQaGmE2XbBvdQ8PW8yMpSuo6KegsESmfsy6PM8jSL7OsU1wYVnRZh7D9jlaF09Jj+&#10;rJ9REVA6utpx6oJxnI/W+raMjJhj62ZZUO0ZnC+0I2iFQudoOGmkKEcQAk+e+8PMfag3Rees/RhJ&#10;63nWeXnD1ZKOX2jpHIXk4UgeMbffuOVQLLr5AeaRUAt3XGfyxV6s2It/Nzzid6PvwogVA3hZ/H0i&#10;e10gqe+KVjJHX/qXZQ/o4g8/uWfM7/iULOlK6TyylK0C/TXSfJ3qG+wv0Nmk9x/XMMeZ1B9OJ+cK&#10;Zf5LtA3U/J6d6Os6YmJkKqNSX8WF4/yqn3WetP1QvEQb41P2gf2DwmSxFOs6kTojREk34PRz8coW&#10;mhk9nWiTtm/8nmW95ihPGuJYJSUdRmeEK3OXZmsLbcyKtB19Z33VMl1N3Zkx6qT+xJon1qxec790&#10;KnsuRyx18ncZT6qq/l7l8+773WRaHve7yZ2NXaQOlu9o7FjNK3Nj1xO13NjF+65Sz+rI63pWs+SB&#10;wkDLwKITuXt52DyimdwnRiOknn1WHOpAT2cmkKSZS+gPUboukZrrJblpHKv5pwTv93VC/vNnmRlC&#10;ZhQnfQfEQPjJ4MeMIaW/eOitPuZIhdJhddoK6unVljb09MvFoZ4PZub8Y0nU+LcGX+h5vONSyXEg&#10;9ysq6o7GZU189z4R0CIPOj6VHM9+nl5H6yXaNDv7flzd2beTdqRK1+MdqOm5LOYhNT7654X7ztGK&#10;bx9Wl9Lh9BSZ8WDuRGE8v5VYL14Z3jUqN1K6ior1o/WkI8NidJijwoK0rC+tMaEaNHF8Ebz2k30w&#10;+1YSo+e5F6F5aT/cla6ZO54aICV4BWLRo+7v1RKlcGgz0XTQK6+DqvGCs0yqgaU83IWUyw8ytSE1&#10;417VnHBOSmPS6i100ERYOBYg3we0eJ41T6f4EuhujjbjkeXp46Xe9ZN51MJBm/GYRhw6L2XEBI+4&#10;Iueojy3hP6EcN0rveQiBdSb6RdlTeYo6DQLeQ12EP5lSzvbIKrw8jnRST7/755QOrdv3y9bUsjUQ&#10;7+Oz+Jz/cP/cH7VvmTL2rb6P/M7lEqmm0ZXUbfi2H+T0vSrUBC7NZ/JfzT2TX0p91ZvfS7tiMloW&#10;xod0mz076ulQerSujqGpUFZTfssQKX56OrYz/xV16U23P85DHHf283bkoHGOr9RTo/kg9NqyUpZa&#10;aM21ENyU6ErtM7Rvv/OcJRJPv5O+XVaCeuB6qNN+ndLT8auRuoQemW/XrLBPgmMpq9+NUbyeK/tf&#10;aEOUOCqk6dL8Nc/H+LmgdCh7BVw9P5E616+a+gre8XmNwOdHzH6vX+4NW63qztxT/Ka2DKRPSuvw&#10;1VOuR1cNoyv3Fe2vwfmS6ijqsrPNRHlJenoPUa4r+NPDg/5npF7Txh9QOuUxJI62nrzp0nqQejzL&#10;6Mm/zuehv+N8+fLLM0wvzeOEQU9nxqShvt+i5lvSqIzfhaH3wceTtf260ImCHoQOpfc+hp5+t/s4&#10;pI7Drbs+arzWL11dVX2BiCJGPTOOQqL06DuD1Bf0PGaG1c22qkNfnykPoHZJnfKG/6bcmZa+SN7n&#10;t3El2dpJx3U+zqk6iddcVJx14uBzNblEHPue+Z5HjroavNeYWruUnnR1aT29rl9b6TqD1PHIQJN4&#10;KMxy6BHa5urK3K/wqMQ+UVRZPJ16uR3tBTfI6FB6eE+DHNDWrVtDqwvWGggtc3k4ZSCdoPOI6qfX&#10;Glcr/lTmbdzS2Aup72m+uaQBPX1/6Xzn7d4VG7Zv2r9zNFL/ztnD776U7/2X//QzKP1bTT8g/bz5&#10;w6WFyt7e2y/N3ZRtvvGNs+t29T5d+SKemKvM+R5+bEptj640G3sWpD6h9lB6pfC0pQVlxV6UcQnd&#10;jDpd184hdXoTyInSJeyHs6V2HJnCFksc1uR6zgXh+0v197ORfHYd6fesnxTrxlMkpdfXH8TOe+9t&#10;+8BwvaDEWIruRUlyLiO5mtmH8L1YN3m10LYqHi7uQk9/mm1YSuQEteVZ0DpaMs/edbNyHu8P+R0x&#10;h+MzPS+ui9mN4HS/Yz5S6NyI6e/ASrxCD5bd0YZRN8+Enrw1O2H8HPTtV0NXZZwrhGZ0BKiMSJpE&#10;RWSdP3JkqZn0RvO7xNd8p/kN0uamXbw7u+Qs/SjXl7Tii7rSeb+7vdqOK/pe53hRvVpKv8fcBqrp&#10;Se09DvkFpaJFm/S76AbX0+oReTT3SIuPJrQA0tVmefvZbBaZ6C60VJZnz8Lp/Y5jDn1Gv7YlP0qN&#10;NT+6knUrNWCoNbOh2evMJ7qbGCaqCcQWpCUyO/dhaOSQN956dd/rTerFbgejiEmz6C90667B6RxB&#10;jp/U6fV9JqiTvijujf5oYR3XEUZmXmbIYcY32/kpdE4/BW0fPeBpX32UWz0LKs2udddDWeeM/0Mc&#10;dtpSB+i7ohVAj6W/cQ9Sss/Lu1dWdxvkaAieY062r+BBJi41/4O67T+doa/D2JK6yucyhlOPTLhj&#10;QqOj9mecnfFkdg4OcS2s1qOE6v5414ESerptkUJdT7fF5/brhEqkruvlLJSups51V/P0H65ROi0R&#10;tvVhQjfKDa4XUpafm7tJJILtxAxT6/lAjzqJCF6D6/C+3CtJ6sRUz76bX5tbi1vb2C9rC89lb5ZP&#10;ld+rnOLxkJm2x6HiyeLB7ER2MMMNSWYGIRNxDw+ReU8mxXK+2oYa3LAQtbrlMpxuvBdY3XgvGam4&#10;vuOD6h+JW6bzRSpPOnVQOexuqhP6g9gqD7R0v3uIzl+uvY5n1he/r9M6xA534815+Q8bXoPTicsY&#10;nH6SeC/bWqqLYhvz9iwM9Thz9xBOdt3sL/SsgtLx8TOO9BS07gzAqRWymtaJeVUHmecn6tk+lY57&#10;+Nnj7qS/4lLpU/Kl0sUi8yvR8zJG+y5blC1a26Iz/X7BiPKf559kdO3CZaGnS+l8c4oRpgfzxwvj&#10;hf2F0ZqWbmt6Gc6X/eqolbuMCVtADcboMOa3uE1fNKPCqDONTX5H9Ts0bl/JcyY5XRofiQgxffhj&#10;RmpOmv54Zs3UJ1Itahy/l1T9fWjcMDrla2RrX5eahgBUzPCl4kSFzsm4UXFJ2qf6oH7w1V7qjclQ&#10;VqRUaXeKshrNLZuM16pt1uuTqU9XKpf29KUGjSd/qfxnivgNMSosUa5zDJoa2oPWqRlUopeieOpg&#10;3BdEG5SeesH5ln5VGHgLaQ+kDksYxwVdERdPuF4+Zd8vwIV+g36eMi0NFaX/T66NklQ7dnlJnXZL&#10;7Ku/q+cZYmZbwierV9Z9Slq39ZRHkfrVffgqpfYjLc6ijaqOpl4ndTg9zoGK+n5UFMprS+koq40W&#10;tzx6iLfW+lPS8Xa9kWbOg9tH5trgzHL8fbS1ZYvIlGh+2v1IVM93D0jbPg18xEFOdQ0UXk+R++Ks&#10;yulq5XB6zB+ZdM76spJVSkHy7L/LQeg6YGb6R+YxHq6mp+Pi4brs8Lz42W2uSeqjQi8zCqTYFHrx&#10;bU3anrBPxiXwaMS9kHR7WwXpu/nw9oIe7xpZ1jZuaueq8c5jL1g+cv2966NfAVqc5jf2WkkPs6hj&#10;1UlSDfhElLFPdB1ET3+d8SyMFa3p6b+DqM0mSyNb/GZdLDxSIvsN5RuPvv5djdZVViizXdOfEL66&#10;OsuwrFF3h/osoUo9H6BI7GTsuy3NBbYmkp6OlnsBPzqU3n1RUu/9NNKFzuO08i7+Gakzdr5vNXlV&#10;FUpHTzcZ++nxvqSnS/iP9T3Gu+B0aV1WVzXQDcO1lK5NlQFbQF6nOuV91IOV4gRC3pGYdTPm85kb&#10;xH4r4sngtopWEWcIPpfSn4LovS49d22cH685CX3ujGvG68jr0evTa+cBpU8EpUvqu3GQDRcm5FzK&#10;nT22eotziIVhsu5Xo7MWrY/w4jM0MD/Xn55GsNk7n4jLlnBtXB+kfxqN1bjWPuqEONK0J1wvU0tu&#10;Ls3UQEqTldsDKzYc2jwCpT+7Y3Tn8h3Xv735+S90/vqpny39VvO3mr7V+MOmny+eXRrtvf3ivM1t&#10;ww3DDZsPr9s10FP5SumLGc6XJSis6Jz7KIUmanfyWSjdNEF5aZ/B07Dt0zlKNErbpJtzv9eIXrLW&#10;83MDxj6TXefRbJKw03e031lmIuuVkHOUjaxHyg6vUFo2dPjrUdqmMtfHWvR6o/GQ56So9qU57fwn&#10;v7fEpLXdtSP0dJ1rR+MMcAfBgqeDVvUu4OehNLJMTHr6M2yDvVaW4tEqjj4F77lrzZ8EiZ8mTjGs&#10;zvtri/W8/FwtndmPyElTh5ZIxPFgjOgMacr4iZBVkCHcWjzeh2nd0YbMm0pJis5NJPxPlnxoVM3m&#10;ny9+ZwnJR/K7S64tvb50dnZ96ZxsoHS5e2jw7Q0fbPzD5o837hyU9ceZSxA26HI20lZpE85rlfRo&#10;9yUCng1Jy8ajoV9DyByTQn5pELuvgtyN6lY0KqVpNqS+PBstjVLmby0dp0fsRMRDQVVnT1TXVjIG&#10;gBFa1POoCNQDulCqzDpEhG9medhWPMFy48VltHWIQlmb2UdN/VqTerOqHXp6nJtPaEV4hGnJSudw&#10;daJiR9+6N47/3YpWbgwiR39exOVCPDm2Zxw238+dohvneHkUV/esFs/JJx57cqLzRM5Sut6biE9f&#10;awlI6swjtNhxIdWsfk/SkibdoP+CiJDet5zH8NnD81vpw7AkZo5ZxnjyitlgXVp3So3S+YfDxOTZ&#10;vWDLgj2NexZMNE403Vy8lnkvSLSe0O51DxH1jf2J1ttq2m8prerR9+LxMTLPtYi5T6shKB3ubzyn&#10;96XpSBB7Pd6LrYKz0bJwmy1HUlmS6DyjRPFV5h4WmI0pN5dI7NXsUKmEk8Uyn7IdJ8Yvh96qqnl/&#10;FlFfFrafKhzKPwepr8htZ9aj7YxAfbP0ZklCJxWJQymNZwcL2woHC9sjby+shegjxfM2XvMZS0TO&#10;V3MNMPDchdthUsgcUodKM9NHcHq7nD7U8rJOkr+u5UTs8rWk/deQurlG7Hrgqcnq+Utwt6+Dv5nh&#10;6KHEZ/7elJ5Zjl//zTd/T/z0e85Hmt0rqqcfzG1ryRY2kKot2/OHCoeyU6mtAVVfpgWjM+gS8U9P&#10;Fk8UD2REPS0ciDReOMG7P8l8f5DPyCyxjTyW32bOj+V9PYYyPobfZSDXitOmuugQsxjF8cgHpX/l&#10;yWWf4315QOpo/fzH8cLx7BjOKvg5ad940keLKqh4TGN26GLMbzGfei0iqfU41wW9/GiNC/Ddql5E&#10;C5vaUw+ELhjqbnztzgYazhje0dKNuxPFvUbfF2CbRPuJ8oOKYCOoM2jaGvhoLDtd3gupO490jBqz&#10;3qAOOULdEIky2hRKTRAu5TBlMfqKHAeLWmeqv8mzjvTHcUmdc05Cr0jo9mpL5ZTeKYdW62eJbKXb&#10;lKkf2q0n5Mtz1MpbcIygRMhwrN1anv/1O7bscHYYUt+NbiSlT1BfS9V3oEC9+JJ6cr6cj32Wt3GJ&#10;sM1uu/sDYUeekrDJtWc+DYdHuEocJep/WvfUM/vNFjxI9f1yP9N+pO8mOH72QvSij32x5auoSgU4&#10;fSTIAgpSS/f426KiNVHX0w9A6b6O/lDGtC2n9NfhJIWnfXc7660D/8ntsQUBoduSiNbRLfRw/cBx&#10;5KldZSNp2+T+zNBQMHYWxJRouw3Wwq/O55xbrgrXnH4npbdCVuakh7ahmUpcGUurnfMMo7tunxvi&#10;dcMato813Qr30Hlap3pbjL7jeQki5MoZpt9kactI4SjOlwvxOfRui8P9iuuLMxujeN3+27HPHo9b&#10;Fe+a+T3TwYaSedJ23Xe126B1+whqKY4L1G+yz2qEmtX+eNWwpMKOFUNPdxwpevrrg7+DpHWrPOx8&#10;SZq4I4Rewz3IHMl69nxHomSGvn8Pff8hqNzfOWvp26jkvjb7+xRD3aWC1PnVUN+V8qFie8R7UU9f&#10;xVV8l5Z7HIfybVrvuHz0pMPnaOnVT3sl8ItwuonatTNoHC5fhZa+qhrxzlTTg9R9XElehca+sroA&#10;Rnfk90oSmnpo6zL6eRO9EpYqOOs4QpL6fnI9TXMloh6EPq7CsKAPAo+ZN2933+pkxlNmVcJtzblT&#10;eYDSU3RIVHvfpVbUfM6G1w0ZTd1Swnsorslwz9DCI/E+lQNcPUHoKAc63SRY+dzkKMnJ0NNR7oLU&#10;k180ZiuxRoXQrfdrvec114uUrvLbD6fMxvMSI+3wzUjqZjldJVC9bqJ5asnUkrnOcgRlTVZu9a5F&#10;Tx+B0keg9NnDb7yY7/716l+3/mzJD5q/1fjtxm83vbNkWeXYuvmb1zrMcWzO8LvrerrxxTzFKNPC&#10;I/mriwtGS0RNl5zPQcemc+UjlJdHeCWnfwVO301bhBI3WuOWxGYpHT2AUutG6XrxOu8jF8/UWP1s&#10;dgOm5nu4+kgWjhM4nXKIz+J3abkapfPb0vVIPkvp6Tmt1/VfI6d2wI2g/Lqe/hTjfZLeO0lLdzja&#10;up9A2csZOXU0SqCb5bMl9fTvUPYtVVtuuQqJ20ZRT9f9gy+9JenlQdww+TXIPFE6MQx5D6mrp5PR&#10;3ON7l6w5YeD1+F1Ny5aa+xnNNU4kkru4UpK6bmQE7qEK9a6EXASoio9mV1s/bL361NWnPnnK509a&#10;rz11rXV2cVZxVjY721q+1/vahl9u+sPwl0d+v/nVwcfxOl9A+VnFTDwnyq0oJ9cYA0qK/8VrzlhY&#10;s7El98dcIiP0MaieFfK9haWwOrSO34mU60NJHyV+/EhxWWZCSS/tL28tH/Pu7TyhexrG1HGyqofY&#10;Jjit7xJFeB8llJTeT1vkRPkkc6JuJ0b1QVzyOvGX5z/EF/SjBuKbMD6W+VQXnG7Sx4drFv3OUQFp&#10;DABtIrb4TJM87DGSYonFgkqOcq2WHWNEj0O43hmhN8+0YK2DthrlBS3ayJem1HKSYR3X+0aDrJ4o&#10;Pen66fPvRCyd0O1DBwniDj1dTT34GJI/TU6k3h8jcimJWUadO2YYimcjspxtks5fadjS0Bt5uKGP&#10;ZvBwg6Q+l7mG2vCJD3CK1eK947n52NNw7zDLkl7Yi4wjtQUwB++M/2AfjS2J5Bly7ecSrTc15BqY&#10;RUud3e3g39X/3WZe0d4I50vweXjTLXOcjakt38b8qUR3XNxWSKQup0vpcvrOPkn9ifbSmoVr7hff&#10;y94kRuOhwnvMV/rd7Dmo9U3YPKWDmZR+KNsOiW/PS+opJTKvEbu0nk+pLdeWm0vEQ2KpLNreosND&#10;KpXVF7bJ6e8VFrb/564Pqr8dVF360sv1jJd7Qy3j6/7Sy3q7axkPi2NT8bLgYfkN+f1ws/iO5Gty&#10;+uxfa8v5zG94RLsaYj7WamPHJeLbnJzR06uL4PTH5i50riP8LzGm1HGlA7kDhUtFKf0SfQcHM3k7&#10;a2lYdKNxziJT66LWllZitphJ+M1TbmUN6XOeF5nT97Xl4rO1LVB6ziNyP/9ey0e5j3Kf5318j3QI&#10;38vJmIdUTj9RHIfSx8MzPg6BMSsbNR96enheqB3R1NXSV8DnT1nrEQdF7yiP6Gl3oG3rykTViawt&#10;C1Wt9Y2a/XaEPqlE7dBNJOpbalk1MOuyIC71S75L7310SRw3rM31TFHDTlALSIEzJBiv4zNqFngW&#10;4jLfIktf0txk0JyvbrG+qRlKN6KapJ4iqxGvIWI2JGI/R72camdqaP7DnJQc6oSoVYjAG3q6Ma4t&#10;eWQ21s5/uHXW3LsK9qzuJk0UJuJ7aY62DWqElJ70dI5DtCDcbusw67l65r9ChWL/QnGyhvP1TfeF&#10;pUJX9z9Nsa9TtWOTjhH7RGJ7eXyI0llG31DS04cLqumPoCotpb0xEiOD1aIkdc+QavoFWmJ6XSwN&#10;Q8UITg+GoAyV1CXaIFPYdCqoxmNrX4X/JcnQJohz6BmgHwPiqbeSoNWgc5erb7/r8BxIR2n0X5wX&#10;fieFS0kpAvLeOHa2ctQ3E6m7fJC67gV9xKF9+j0tLFtZKdPi8jinI2Errt460Zvu/nAd89kETtre&#10;/COL1NxGrOmLjp3eSwsUEgsyo88ILovzHw7bdGTtq2BcY2UFOu3Niq1DYtZ0eky8AqO16HXFsUjE&#10;7nHzSo9rHkqfVqlmtG4fnJZ6c8+i4CR/+scb0M9qerpzkULXJDVycmjiquk4CLuG+j5GUf/9RiI5&#10;9jjjsa5BZ5B2JJEEbn692t63kFH9EQUAik/JuC81SmepD4iffgotBU63TK/p6fheoGa3GTePfW9Q&#10;+t3eup5+EWVdRh8v81imru/Epz5D61I8GZrXHePnd1HVH+t7vAqXk4o8r2TOA7X1mJde91CUGbKG&#10;iXKKWruuLsgfljCcOUou2w3nU9nVd5to4be7mX2JkTa0+EnMmjpznGV/SjmX5xXlDW0k201Sulr6&#10;zYr3D3ddlDk4ZuLqSpQ+l7ae1+K5cLnRKs/U01NUbq6OaPNOl67HPIWOoWvI61ndXlybMarLzPiu&#10;TH8r2qH1tjW3LCSlD6CFQSRkozEPhIsgqAuiUau1Tr6x+CZaeluWhZcYZaQ8r7oWPV0t/dkdy8dO&#10;v/Sd5//5b1DTl/z94h82/aj5R83vLLn21P6BOy89N9Y2lu1oHVs+9u6LPb1/Uf5CSefLIxGFV0qf&#10;ttSo03H5bPlchf2H1A8X0dNJ9mVO1UpiSjuWhKSj1+4GvzMFYwdJ18n6Bhyu1j5VPIKHRU5/Bl0e&#10;10usx98kzdzYmDfK/P6hHO9LZ1jrNXON0q8VZ7efQbO/wXpv0l53RAmjO7ruGDEynBmQul5o+ojx&#10;nBO7bB9n3vvvhqSefYc9sR+RezsofZZxXkz2YrUkElefde4/iVJSf0c1Pb1XTw/9Vo6bFZpwIvU/&#10;ofTkmuHb5MgwnscxRpcy5hG1Rk4/Vh4t7SuPlvcSXmK4s7fS27m0s5YrvZWl5UL5UXKh9Gx5f+Xe&#10;wKsbPt78ezj9N5v++xDt2D5GwHCPPNZzrNxf1LEip4eWD6HLsMto6S2j3LJOH42amDuF+Aq9BUm9&#10;V20dUjcWJXEpSyQen4XRJfTxyvHO43HXXqIdYEQS+LlrJ2MFjVMnWaY5X/vxeBNbnAjlC3vuMzOq&#10;ruzjMIWznZ5WI8cRsivmZ7rOrIA4YlGtiBsnqRNTPI3W1c+/NdNZj3sXh5DrP1Hux/klqesP76fd&#10;asuV/WO8sy3W05wTa18iI6NRjxZoS+FECkoP7zb/rRNFjTuY1xg5b4QDJ+nquGyShh96uJwrH5+N&#10;bI+VlCwrO/+XYw3SfajGfx29HVI3oXJDxjnGeDZuadiyYLhh74J9jeeb7ywu5gcL/6X4D6WPyh8R&#10;JSRG+arbx6hajwk8Th+abhpH//KI993/n9OSWgK1/gVcLrsXHGk8AqWfa2rLb2ckKKV412cRbz0L&#10;6rck0Bdj74BUbhxGc1IFJHZ7DNZC6nOD1BtiBlTqAUkXciXSb3UIFzl+j/aFa9o7Fq5Z2H6/+FHx&#10;fun1nvU9n5cPFU4V1ZdTPll/naE6w+g+vgm3S+41eq+Te357sDoOmtzcRfPC4fGRlI4X+yMonbRS&#10;Tr+SPblmfdfrfW/1/aIamXGeb1V/Uf1xn+2HH+Pofjjr8PZzEo6UV3t29uBMIb3F+9f8DMcKuctX&#10;O3vq37sMY0h71nWt61rd4b7OULojSfWn56qLZHXyojYy0V/IDeRqzvGm93T40ItAP0LqH1g0Z2Er&#10;uZ583Qq1Z2YY3d8PRB5YVMWbj3bOiNGxlrH0nBtDwSdmuozusVi2EB29RulEY4wxpIwuvZxdZs7U&#10;S/hkxrlWUMKlMWrVY5QbuNN1vYRGpiZ1p1tGf76K5kRKerqjvKzZjlF3ev8HqYf7w5pOPTC0a8pF&#10;EzTOaLNUC95Gd07f+ytpB1cLj6nPGTbCrVJbXy0SnmXrFL+RgSW5BynoNpG5+mWMXJz30AjGW6F5&#10;6hAJ72r8L6oaa5ObEqWrMkuBN6yJIUsoku+kxESK6T+lZ5e0PpGC5bstMyNJLXnY46D0uR0uEXp6&#10;UPoRKF3lib2mJeJ8HHXnix4L+Ba6Szq6/3EuajlpktdQun3G5oickJ2rOTlvwpewOaR+k0fXbZJz&#10;Jc+UqVnZTiPNSbv1xP7FchO2jjjuvdRUul50Ks5C68DFqOs8RpQyP6r9Ko4f4jzrTjRD6iR9L3AD&#10;y6PVMBJYskWDDqU8HVsJxtbBTVstKI3yq8c2KN34GrWIeS4n69T7SNzC+IxleY6WlOfGMxQMrhuh&#10;w6W3xChhjzq8JI0nPT2eJfTWWm5wVhooPfpCoPSG9pQ5djPHAkonxrltTp4l9Bql70EV1cN6tcm+&#10;8ZoSFGQeEQL5djj6cEcYg8AYidBS/cx5yfewvzKfXH6Ea4urrkJckPJueofsH5LWp4LUpXR1Xq/0&#10;29xVZO4r+6FizAj9oPo05+ScEcPSVT39Mnq6TF3TwOHzROnJ2fL+kH7ydX1JT39/6LPOg8Q+YBYy&#10;xix9Vhnqi1mk0clfq97vPFW6QlTYtyF612Wq+dR5Fa0AHpOevr7P+Omv1vR0XeMy3VG2WX06jSAl&#10;2gvOl6B0euQsU4LU4fRU53+qzyVcMZA5o02h+c6LRIYxy+z1UajSupSO+46SSEa3nJHQVQTV/561&#10;74/siJr4jHLDvh3KJSO4d0533u4+T0T3aRKUXtlb3lsegdONYZW229alpVid1C25PGMreog0RJyh&#10;up4u13mF2hMCwXs3cb3N7VjbtZaIRDcZYanLbYtaemjqREOhREitN10qbyygDiX6vfF7TzHm7yQ+&#10;T2O7HWQuw4NE0oOCTKiWenCT6wVCtwaH27nreJUoRU5JxIcuB8HQpx0jT0eLw8UJ9fSN2zaN7Hh2&#10;R/+Oa994d12+859X/2zpD/Cm/5D0zuLTrcs7j61bMLxiR9uO1h0q7u++2N27pPIXpa+UHsmWZrof&#10;9lGSTVlycMddr2XKEkrEs+Vd2dMF9PT8FvR0S5e4a+HrB6TOXSpxz5C0mrdZjZ1vQndIlO6omLQe&#10;y8v4Xfo/otgnSq89+z599hCpX4PYZ7dD7JSO/qPln6VrjPpB6b1Tmo629yT7Myl9MqpUNt1S3F1k&#10;byhLDlN+qKfL6FcXqyoXoPnIkHoh90nT1aDwoPK6nh7edOkwUbte9dNQux52VeGkp0Pz6LCJ3v0c&#10;WmUpPzHPapFVmcEaL4w90FzVcPrRzqPd0wOTAxPP7xnY8/zuWuZ175buLZ1LIfiRzmO9dwde2PDj&#10;jb/Z/JtN/2Pjfx36+qD3CHdJ9W73sYp+cu6JmtIsn6dRYXKs2lvt7jG+abE32yKpB6330n5xlhTv&#10;ihEInVQepU0wXjnm3Rt3rXFVYrYgooa/ZgwPxsitJjqrI2L76QfSg7+O2X/WV/+q737nZ8a/KzNK&#10;LnsWv/VAYdz48flWVOT+vEoHNEDtw51spEsdRBy5WS3L8xfLL/T8OFwg9tdd5E5AI7d/AAeKvQS0&#10;eOmVCj9/zOmaPP2nm/sLxPyH6WfnZHRHDLzTcBpeh9IjJ/08afrEwETbf8gHH31TrDe0aSm9TuCO&#10;3vTTpGoTfZn/0PVvq8Ex4GdY8jDLn0vzhDZPNJEap5vn5wYLf1v8X+X/XSn3vNj3/er3q9+rPsnY&#10;y4U9pR6j8mT5szH6E7c+rJ/U9bo3Pv7LqJzRurmuJ52s2+Vc01TzivybxSe7Xq+ig6MIM59m+QBt&#10;/Uwip2eOljtbBJuTQlfnuSFH312o+WgDqOo4X2B1yZ3+2E4jv8PoQemlLqK9lK7A5pD6mifJEvv6&#10;rvVdC9svEwUmpZM8Q+uR/URGP5g/WfssSD3IfXterR1Kz5lrqeUQ3Hk/g9LD+fJ59uRKXmX6r08V&#10;7hcb21fHSNbVa16Ao1fj+A6Ff83j7bpOyOXaM/5wXSiXkxMFlduYLXzCvKr1fLn4GVz9RDu/q2W+&#10;I6LNPXRxMstfLp7ET3IyOPgeURkv5w/lDubW4qA3SdRrc9tyqurZojHGcaqmXyo6L9JB8jYoe6zl&#10;AI9kyLv++kDuAJFZDhKL/SDcH8+s1TaA6QTPZt/zjCfe43HfEaQFOT1GkBJDnSjqxnrh2yuMsrVt&#10;ME6iPnCMBKNFaEGXk6YuqR+rXKiReqJzXZzWadZsoW3BcPvi/pcmqC/htaO6P6jrghop7VWurBET&#10;qd+OWlAFUYr3bqXMCP3JGm4CZ4i/s2QdDm1MYkpE7zr8HWRDmQ4ls5w853PkKKfT712H7Cadq3Ly&#10;W9Yje93h/40CLBElQqKeCQLUQ6nmewSelnr9FtqFrxL1Jo001UuhafO57YulKi8xuxsqa/xW5rwR&#10;ZLob18sruF6OFM7BbzVSrxSJJVl3vRjjRq+tqu0UOdF4bEuMmzqCPncE8puId3uiR10OYGtY3yT/&#10;R64/026QDNxS2xDuR/14SBQ1HZBPTSxLa2iEdkZyZ1JOxp5YXs5i5KLjQ4PS6VdBDWUeCFOi9CD1&#10;8KfPpt8StTc0dc990tQ9Uw+3DPw3dEbPMEfUsyihJ0q3z8JzcISafg9H3/7zqaD01Fqi9paQatl3&#10;KpwNHZ41lEuuHffY1tot2iNo57A5tA6VS+YP8pz25FiaA6HXc0NooTcZlaz/x7PAtcK1t49jwzu2&#10;2nEQjBaO1thVam2ODNFLo8+W/x1mj1KOyBX5EcbWGWvO2DmOye21FcF16wg8yJw9nIDQdxdfyV7J&#10;npHiGTcxGdchXMQVGecERtINJmsGmXJVeWcth8iMJqye/tbgxxv1p18q/wQNXIdK0tPh64gcqwf9&#10;t4xDv2ys2K736U388jd/OfRatbHrZMkyvIpb8jJcvr7v7cH14WY5VGSWNRR1Zk0KMk+srp6uxi6p&#10;Jz39ZPhekj/963rHGafiPkwSEep86NfnO491Hu08300N3zlupt2fypTjviZHvQ/JX4DOUz4GCRzj&#10;NZlnfwuz8Hy++w6xY1gvZc4+6KEPHRCeCHet7gyv0uXSenxGC5MyY4QjfpSRAJOVo+Rp19Q92bmv&#10;c28FtRJKHy6RINrhorr6JH0WlmQ6aiD1KNssIeajpidSb+hoCH+619tZzpV6+jxJPSi9DT9VFWqX&#10;09HSOaPq6cPhT5/mepLVz5elBGPr3Vyc5R1VYLS2hSiPaI/ET/gMhdI4esyPSHZ8oQ4DecDefJ24&#10;jJljpJz8js4OFUlfXhOjvE5Ro/Gi2WtZmqyop2/fNLpjdMfy4TMvbu79QoU4L3hepHTV9Nnl0YE7&#10;31gxtnZntrMfzX3Z2LsvbR5Y0pkvf6W0tEhcda7+acpm7z7iUTKj0xw1jEqDbWram+jpjCR9Or+b&#10;u86S7lYQL3o7DH8Df5B6h+1hOBuKJoePnLsv7rrUI2kpt7vwNGr6M+jy51iPpUD8LhG5/9sxm/zw&#10;s6+D1llmNimtm/8oemfbszgfPd2YjPr09GQ4JpzPYvSBPcJHK8PFLcWns1eKuy31uSu3cB8+gvcD&#10;RldTTlYB+hTQmMO17T3vXU8LnVwn89PheglST3o6ZeYySs/ZMKdx1d8Jdv8QIk++9vC283pZjHGU&#10;3mczoilm8+ba5Srmqj3qCOChFRvbNs3d2LDp7Es3vnHjpYZNphsvnlu3e2A3tL63e1/3eUj960Ok&#10;QZxh1ejr5nkBTrGjlVHUcO4T/e7cF/1xheznmqEtSy1tuUaPi5maaw91l9kUn/H5vnJK+8ukyv7Q&#10;049x/zrGRDVdDv8JJP42vXH2qq1jHiU5Xf+9DO/snL8c+t4g/XMQ6RPEs7hYusisS5/WRtJdRGOP&#10;Obmp+ZMeYtnGkY5Ru+jiuWPFlR0rmWPkYlnXjP4WY8GEfh4tn3dp6+hEqbuLGHlLuta8vGCU5/Gi&#10;bSJ9SO8w29SHRKz8U1JHQ6/p6e/SaibB5pKykV+MiTM7pwdG5dyYKfKzSYVbPZ1Zx3Es6ZB/nDlM&#10;xxh1oqaukm2ZqvN7ReG5wo7sH0r/oavc83fVvxv8pw3/tOH/bPz3Df++8VdDlrR6Dn85tL6vRDm8&#10;LctCg1eTd/RqED/b5OhQlXHTnJabzQ2M/Jybu9Vseq7wXumven46+G8bW4gZ+MeNH9BH6tw9xM2n&#10;N46LFypP28Ov8NTpSJfi9dzoHH8u4xldfRv9edtwyzu2lbma0KZf63sN/bkdUm8k3ks7jL4eQn+7&#10;5/Wu17vWd7Tz2f3iFXzkV7IrEPuVYPY3YUhIHSd7ol0+n6F5uBuCT98dwj1zMPJJeLxxZSMqeujH&#10;be0rTY2MJdUfbhz1y3jFg64l7MgSNVmyfjhHNMXLQdspsuJl3SvZJahb8q7nWJ/r1IM+kz/ztf9F&#10;NnL6Eyud5+gzos/4zi05pdskbRPLXkLP5r/i/y9D6ifVt2Me00sF1ly4BG9fIl3mU97x2cz+1PaL&#10;CDf+A6r9g+z71GqxfwFNnVGk943MmDOGeowgDUr3n6H0DEaX1OlpldC3kkZL/bV7G1q3BmO2ktv0&#10;JOvlnKbGJMV9bwvdWvLZ8J6jbwVbSx5m1cK9aoYQI7Sc6nP0KFMi5UniOkk0qtJb0KIm4CQ93Gjf&#10;tLX1YIwS7xC+5rc8o9nJBJYrQTeSOPWEKrXr95U1jFQe7MBSJusvVTZ7xNNo1dTK4BduxwyN2VIw&#10;Q2ysgXXG95JacjdsCQJWxZXr3Le9RXsNLaPd1mHITWY8x/7WSVvKRk2X0hNd0xJ5WE/X+WINO1L7&#10;rQqtRCvhmxiDyrExDhrUR+YZ/UcO9L8mi8mBIWEmQuf/WUMcb1jcI+Ox8chI6Q/cJVIov6Y1ZM9j&#10;ndQt5ah9Qh1ytlm1Hj0veIyj9ZbG6yRiH0dPt09SlYMSLpSbfWwFba8H/1ePz7JGD4jHdqIY2xFR&#10;FueGq8B6/UaQunqllE4rLFzAyRljvwbfBwPoE06ULiGc4/raEmw0FftqyyAIHVJPqaanB63Tl66O&#10;vqbVLMHznMUxuZmuAc4pV5HXGs8cQT6t+47pI47WjC2Z5Ayqn22vFjOtSgh9bzz25nzlZ/YReQXG&#10;vcA+3MIffa68C1J/prCF+pFv0jXMdeh1630jZd72noskqXuvUWdB6rqYD5Yae95HT3+i6wDzHDnf&#10;gpRONEXmfUAD36SW7vMfNr4/eI8yfDWc7jIxVmiwsWsMXUtK1wGzvgqlV7bjNnyvzGwWqDRyOqTO&#10;r5Ouzuukp2+q6+lDfUbE3UmEMeaT6XO2AGnXMbLq16RuGfsovE1NT/b5GHW+Nf84r8eh9+Pdx6B0&#10;SX4/2WWl9PPdF3qPxe9dh2uS0oPTIayj5VBEUc0TQ6meLyPVyh96dSR3502GvGH0o7hcprtRKLsn&#10;SVB650iQ+oikjpo4Q+qUZuHaQZHQ+ZIoPeLx9Kzta+vJehpmrlOvunmJ4MO/7vWTklejbcw94VFP&#10;92a6Jy1JpHR63ql5G+hvvkI8YpS1vnZIvQSxN0I0q2F05mEh44bjbksjSYkiCH04s6H8zvyG0Ivj&#10;BiWwfdnRaL9tjVF09oDS7i5NhT997catxGOcvWlzb77y61Z86U0/aHQE6bebPmzt6zz/4rzhtTsG&#10;dvZ//1k6jgtjn3xj80AeTjc2Yy/tl6Nci7c77TfgfoGUUwT5dBRuVg7Tynw6/wwOH9WStPdQNncm&#10;lE77ORL3FlS9ZjZ0Dm3XUivP3oENa1BEmGHIKFOOIr3JeiD7IPw5lAYpw+hB6dJ5ZN/XUp3SdcBc&#10;Z0Spd/K8mAGhiJqun5AUM1UM9uyo/rfBN0nPk+b1TFW2lJ7OerJdJfz2lT1cCUsLSyH1RwtEpcwe&#10;xR9eYMoDQR3fNiOPrjb9z0b9bpaQs4gbU0t1f7p+9dDXjQ4jbdZJXjdM0s/1sScNHV82yTLEEpNe&#10;SGpd299exaOl893zh1ZsWLupurk63DrcOtY6NrBjYGyMnG2+/uKZdbt6X+l+BhdMX3lf3DX7E1Nz&#10;Td/unV99avDOwPlOKXuU8kIuVzMbpZ2nI1HNzbNq6cLdSrlJrWaPXtRsaBSUUhPexZQ96PqRpXRz&#10;onTGlsDhQ9WfMI7lA5Ixn0LPrRwo7ofTVdNfYzacX1Fa/OPGX234AC7FSdHH9U30C3TQjsdJn8K5&#10;qQfZOs+WQxAEmnoidfsZjEE+ShvG8ZQq7MuCns/EmIw3UMf1bMvmJkao8gi7w9Dj+G70wzN+9IGe&#10;jqJuTBTd6dyDOtVJ75KTdh6MDqFL6ZSujBD1ExURe650jSQvuUtfQ7M/UHqcqD3Oa/pEz4kyujo0&#10;3xra9Fq8bFfKT3Z9r/rTwX+Ezv/yZfn8L1/+2ne+9s2vffM/vvxvGz4Y/OngH+Hrlm82v/y7Db9k&#10;bqH7/5etc4uSqrr3dbKVq0RaBxkbsmEMSGigGgqtPqd67OqcrmGXdtFd0JV0oT3Gxh1UWrvbFomB&#10;Ng95ylakadR9kkC7X028cFF0n0jDecyOKDfFPU68PSYRECWCeTi5nKfzff+5CsgZZ8wxa1WtWrVW&#10;1aq15vzmb/7mf6Ks19DBr81e9PYC5xy9SMotaWPkIX7vcJI8m/9X0uv512kBPF77GGXG/SxCi9nL&#10;3D0tZWNyvhq07v6aKWIw4rJ7JOKmE48xt4FvyR4ZP7AVSj9Mj4cjkAcg9R2Q+nh1Y2Vjub1TJR1K&#10;75yqHK0ercrqGzvHYXVSOxp7+63kW9r/WNAZ8yWqtdQrYV+B4n31ZYEc66Ve01nI3vxermVtATLH&#10;49HWsqKxttBmLrS1kCTYy60S8/y1zIW01gQDk1yS82Y1cjLHaWb2n4/sEZvPs+NeloqZ/5TPOw8q&#10;+27JsuvTc45NS4HnQelZPHeI24TeHWo77RD8LtI5LnH19GWwOjwumZ+FzDNKT6S+7HJ8Vl85tL/s&#10;MKr44SUuTe/6mD0/TFx0R5CmyIuvLTmL04WMjv66pI6W/locnZYBY1KldHqjLDMo/3vzK3MrmZFt&#10;ZnjaZkZNaP04ET3F1IDoT4wzoXakfyzGhp9fPMPYSrolUAaoKck9aIX2+rscpiywHKDNHq99To9/&#10;tOfdIo1lkUX5BO4Q6zXnWB9hbytUHSB1yx0UB9vgBevp5cvYq1pkrFOXlw6DuNFFJaRh6vNmtkbn&#10;+9LzJ6mfYdyNtZrk7qfS9no/jExoqtLasFWAJkfJ5XdkzA3HVCG1NfGQv4/H4SAGxh6pP1PSSLz6&#10;HSTll8myqc/N0pxtkgmO6tjbtUS1MxrdF11EUsl79uQ/k0dBZyI9lJF5q9FYvq7r4oav34D7wtpD&#10;tk7bJz95crBIhruC4CVOCf1zzs1JEm0OSB1upx8jO08qK8lBoBtzkfWJlK5WREbbcO4qSB1SCD0d&#10;UnccUdLScb7QrtOLQX9kqoeiT8E98g9nityp0B5Xc9yTtAg8Z/pe5maUniujVIZWqV5+IsibJbU2&#10;hK7envzreJOucgB1ucnXidSb9G9LBGagvpbNZYtVHX0863NUqa+brMD6VRmlu5xjhEdblFyPnico&#10;jT15nnzcD3uhkoa7iTPO/xuUnrfnxOvGa8DWBz0FPIPNW0eWVdmmuiz5+20N0UpFK0ed5DeZ7DlQ&#10;U/e+2O//wvngaEHq0nrqq1JNd+yH3hfrMsdOWY8Qgy1/e2UvnH6ZUv5wcR8uc4n6mp4Ok/PakfDT&#10;jXdxic4v72NEjeNz8KjTU/0I9zxx1ymZrUe/LK1vfTb/ZelulPWPqWNJ15F66OlJX096ehpHGvFe&#10;vlP5jnM4EctmN3X//iD1g/hMZPTdELp5tASrB6lPluhH93Vk6BxSPwSNp+3cFjLvUUE/SD4AYyct&#10;nDUQuy0AGCTp6dyJeBRwKlgSJFL3MaN39WA8BH4eUu/KKL0rKB1SHykNw+k9sBg9/iTLNrYvcAT0&#10;dHV7GXVuRGyU0uF0/jMZEqdVjCxtC59LG5yey9xaqY/N1ntQOst0rfvIVUKJlrywO+nNvriY+rwk&#10;pTdqRtYr4OhtkdFjZnMjtDkiEGWQ+8w7DAUP9c5Ils6lSKwLYtLB6owUOQ2BOVLiYDgUDwWF0R4s&#10;Xuxuazy7+eGxXtX07t+u+dXS+2H0++f9C5z+5tIZxYP9c7es31bb3gelj/wQiyfumBf6u7srXXcW&#10;7+LMTFDyXUKR4S6Ne8kWb455WYFbsv1YOyOOlf2OUnob5yeX7mSW2XbcdSmtZGn2jrQNTSqrtqOn&#10;E4f9QcpTVXnb15EpDdzHKpY+soxHn6X1sZb3ZrHXaAlwX6+iR2N9+VHmNHAu0ogkhGeCuW4qjzH3&#10;9L83Xif9K+nRxob6nOrLpaH8UGFn4UTXidL+ktfCctw++H3yy/OthZ7CSLFKj4vXBir7kt9T2t64&#10;yFZ6a3jWUTHUa3Woo2dEvBeI/BxlM6RJivel+dDZ1dMdfZrKU+KXS5+xH3tgpXTGl0KpM1pHi/Pq&#10;GwY3bF6/5ZGxPgi9l9j3o9sfNm2bteWte4b6Kt2//a+/W/Mfqz5ZNSO3guiJM1pvbG3N9xQmuj7r&#10;u6lholXKXTLJtUEshyin6RGPnjlq1Cj5KYcp1VI+SUl70rI2lvi5LPfs5abWs4fptIROyY8bjVrq&#10;Zq5PHRJTDcoH5z8e/AvOi72128oq6ntw0g3gdT626Rjjzz8mu5WsvpG4dpI6RFhMlP4FfR1nKNX8&#10;jn7XyYKONUvW1I7Bc8kz69RzxDsx0tVM/H5vUcckNm+Suq+fNHY9pM7cXEsYfco3cetwvqCnH1dP&#10;j5mAIHVSInSeQe16w00zs8xIVQiol+gyaCFGR00ZMpLU+QbQe2/uneJtlZ813mi8MXh79d1SDQW7&#10;L9Olv+zaWHu8fmzwY7Tz/7PpH+77h/sSof+3+7439M8kSf1Y4xv3dd5379C3hzqHFt2nGr6vXqi8&#10;V2S0Cpo3qvcymfpZxmrijMOH+B4R/d4rfln6Y+nW8i2dt5ZvLd9dvbv6XP1o4+PBv25yH84SbawA&#10;20P0xeFYR1uHwiXza/tizKd0HjFbniVqC9FaSGeJFMm8rKUWtAKjDRytT9WmauPVqep45W68LuOV&#10;qcpHNVJ1unI00hT6Orn8OOnu8uOhte/o3Fve0bmjs9HR6Ch0NHi2o9zo8HVa12j3nXivoxDPd3Ts&#10;aN/R3ljbWLtjrcvtPGu0F9YOkAvX5YH229sL7be7rn2Az5r/f4nP0nxg3+ndte3tt9AWsD2Abk9m&#10;r5EG2LfHMaf30/rmuka7avpZyfpqxrmyTDUdPd14LhHdRW2dtExKP7zsVbj7VdIzixKHS+TQO+9I&#10;52ap/Cxbsc73yGfJEDlbmKFxHh1L6h6eXXR40TOLYPRl/9n6Opx+OIc7h/gyqum9XouMNyERj2kW&#10;I1Fm6oAkz4h847Ll6AtV+px1Lu7mvrJe7I34TUSTWnxc59jiVApZVlmH3rgkRpKjSQxDbrTweVTx&#10;8vVwYlbKQQlY6u5plXyjVkMlImJD1EDet94d3D9XXTXWzWl+Bjx18HToZ7Av3yv68Fyb9slXTuNj&#10;LBcZGbQONzVRbHRxwJuhOPAZuJKWBaME0Uwskd2320L04ewZoT6P3+M4o1BVJPkevnU6DltnZYqq&#10;i1v4K/bDcCjuoXJLxfpjUquFFgAl51r96bgGmAGHUotIOHxH6c7vIu3fteRb1A3q5ylmmKqOvXn6&#10;JT+hDmDkTZB6fAZljV+Pti4je/QUYyL1S8jrB6BB6AOlcK5RBu2TaLZmPIfZMa1jUvwyluhC+Dvg&#10;dHznlNaS+pmSc5kn50v0vYTGG32SUWepENkf31SaPYrqtH3RN3V6xEQtc8P7iyoZ9X7U8fSqN0nI&#10;enrO1TlI5dqU4Pmyfe9u75rYDk4KlzfEYCtkLszQVq45chRO6GP2yGtJapjd2Xt1re+7HX0M5c9g&#10;/v22ZtjHavrIg9IgNdoJ9PI7cm5X/i6uEf/zYSNh8LsOel75hyPZEpPIgtMh9WW7Iy6Mvzv1ysRv&#10;Np53dU75YtfbkPouCJ5vzT9idEBHmkpGEruRGU3EcyRBjta84XcInQdOn18+0phGT1cVDz3dWC+h&#10;pxtRVl958pZPNy4XX83P77RfU38MszIMtvCpV/OFyhSvp+rtldcKW3NQOirQR4PUrxI/rJ5p6InQ&#10;ee36ZryXpKc7YwdtTfT0S130ouMnCbJGvZa0D3aj+XWP4jaRzGVwtXVfj5RGWU5K4z2ne870pW11&#10;pah8f866z3tk6wl0QvbKI+QfOv1BdPsJSH0Y54tx5LzLV/AMPZ3rXiU9MmUUjha/T1D6qe5TPaGn&#10;d+3unojjT+B+UVMfgcXU1KV02+Sq6YnUL0X89Q38X5J6DY/6xZKtxiB1r83Ketauj5hDMib9Mbhe&#10;bNN5NZzkfttF217lIco07v6h2czzzui1lzI9/ZZKO4R+jdKpK+F1ZxcnUh+t90PcZ95jjo5DT6dF&#10;L6XL6Uale4ceONpxtsG5Fol64yvIx0iKLxdfLrXVn93cOzxz886+ZcXfoqbfMe+O2Q/Me6DlFwtn&#10;5Hf3nLpn9XANNX0dqbp9eHt1bMbmJ/q3dH+zdFfpLgh1hLNxmqvvM9qV0HKWuFuC1G1nPpUfwon/&#10;MnztXcc9lwj+OkpnW0k9clB6kLptnT7Wze44wblS73gwetg+C1U+tWPdV40+jL5ruXzdc9YHqcPt&#10;zRbA7I6g9Oqj1f9e+4mjD41KTWxqZ4D8KWlbbVv90dqj9Q31rY3V9Tm1t7ueKu0sPlV6uXSiy+uE&#10;FpsJQicVbclNRFsOObX1BqKK/5644tZO3v/ObSqjJw09UTrPYXLLfmo+Ht+0hKaMZjRjuOTYCqLU&#10;/yKjy6ArYMmka1leBtsv3V2cV+vftHXLVmaQpS/EUcDbR39odM0Vw+e/92T/su7nb39+1Y+X/nwp&#10;URuJrP7CwieIg//J8uHSAWaVnbtp9aa5DbztXfRacT0YF4VHePgS9Uui9OBw/jH/Nen8ZDxK6Rft&#10;wbQ04h11HNuqULpaOuO/0WkYhxY6cm1v+F1Cz70Xt92g41S+wIVuZMhCdWoQTqW0IEPyH1HeTCUH&#10;jIo6fvUv0G8TpdtPa6k26hhw2MCzYZ+0Nb6aV2oBydvM9ZPp6fK4VJ7i0zedL8SSCU2dCOv4dlUz&#10;UI4WZP705HqB1K+j9NDTd867gN8F9ZzxPsRXiaV6OrRBVktXFfG13G+ehW75cO5M8TbmKfpZY3vj&#10;tqoR1xltEu6RFvsS6scaxyBoGJokrcvm37j3G/f+89C34fOPGx83/roJRuc5tD7SOWRedN9RzlKj&#10;eksZKi+9Rx/nLeX2SpbwoaBwV8ard1furv4XnO6q9Y/D6ccG/0o5L6c7Ion452kkKMSemP3L0hXG&#10;8p4tvoaDW+Y/DPk/Y6wWRsakTDx3tPTLkLp9eY3KPhg9S0HqjB6F1JPzRT6X1D+qpnysSqr9G49H&#10;Kx9WpisfVKbLR8p7O/eV95WnKz7u4zmvr0t7IXjXH/G9zr0d+6D1vfB65I697fG6A4bv2Nju446O&#10;7ddyJ687m69pAXRsJDfYzuXV3L6RdRth9o0wO0uIvH2tz2kNpGwLIfLfvO4YZy/7+GwBTV2afi0j&#10;dQgbGrefAEc78RuNqCiry+l6ZtTnnVtVDZ75VfHNpOfyfkvbWQj8PdYQJz7eSdu4rb0HJnsVblnb&#10;TGr6ruUTMarUTx/GPYSKH5SerkXvBq9FRosvndl6YamUblIrT+NrwhcaZLyOaHyMKw/NfeYyx3S8&#10;oBMPUp/JXWY5ptpgFJSg3iiTIFHKsXMZCTvHwicLb4DmrW0tBVUnTfLcQX3R9H2tjP4oW7O2Grxf&#10;HLtuKUlcLPY+QxVadx+l3bqgc4k6HffcYpbMIEG5SpZA3XpluHsoHyghbMXT3pDio7fyF/P0FR5f&#10;8Kb7baUUYR7WkUI1/0nEzGV9kPKbELO/Isrk+D2UKaGsoHcTEURdQC8K9Sf5IC6X0zCynG5bhDFa&#10;MDUR1NHTrX2/hpMS/4iKCimVVcb/QzdHOWfJM4/7i3m/JnNWr1Nwkjsl0T17jbOnwp7OpbV2OnaT&#10;0h0zYLL3UyXdM++3bY0yMv4fIhKoqHtGzHK6vhfJADa4Xk+POVgYI0RJdh6lA72I5KfSbwj6j2/i&#10;97ik90ZnD/8yY3lhAEk4q99DKaMGD/LORZ3v6D1pKCWfo+XhPjCp6lmXRy7L1/RX0BqQ0ldD6Y7p&#10;kxJq5ETpf7scg7DGKr7jevbDd0ERRFVHZUrUHN9tPRy2Xv5AS4VM0P5uiPbZBP+f/TBJdbduU4WX&#10;z3apqet+Iu9uNWLMGuY9WoPePFcCrxjDu410ER0PnzqtApX0ROmJ1FcTF9CcRQrUVQsF63xRT/dc&#10;608fy80vq6cb70U9/cPr9fRwvVh6o6dTds/v1Lt4mTJ7fqfjST/Az/g0ZbZzihKnsYaWg8rSjuPx&#10;o6hjjcMemjqafKL1bGQq7YCIn8641ELFuaCN97I2opqfgqd3JVIPMg7yxkcblC6pNzOEPkKqlnxk&#10;q57Tfad7TvXs5v3h0gSKN6TOa9NE13BRbrorPww5SlMcBUpP49zsl0uk7p3q/Z8o3bZw3Gnw9zVS&#10;b1L6SFD67qD0EWg0+Ew9HS49GJRuVMlLXOfGX3ckjrNYeS3C6dmo8tSa9KqI9RC6bTyvnRPRRyil&#10;03fFNTnMvAq0tBOp54YYt/Yg/e4nmPPkWUZvSeVXKT3p6VC6yQjRzvpIywzvof70L2Bz4ywnUrcH&#10;TueAzmvuKqLicT1Sokjq9N0UdhVOlObUnt184Z/euqfS/dXCr5Y+vzAofd4LC44vHe06PbB6S21s&#10;TGc6SvoInL4u9PRK951dd5UeQkseoTfiNOWE7dcmqXunREJPv1h6ink8H2yV7fSwcR9L1tyZSUvv&#10;i7vGdvCqzt5Qw6+SOrSuou6Y0ZfwB+nml/Zp69h7ZgnAfV4zVfvILiNVxrJlrSrBr5LcuXt74w6v&#10;ca9vDUr/9/r/Qus8MriX7LyDbzR+0/gJnL6muqG2vr6+0VZva8yuX+x7qeulLki9uMt2IB6PEa6w&#10;EZ6nq/BAtOt2qbTnlrf+fvENSxxl4rVliZlmOkp1nET+6xZKZnQTezujdoveTmqdqC2oWVKJHSz/&#10;ZpSQ1lVpbLjKlvXPOVoCk8U19f5Nzw4/M7YHNofQfzj6oxEeq9tWDB9n/MBv//HHq+5f6mjgB9Js&#10;SC1PRLtrovumTW2o8G2b5w6epNW7Gz4/xMz1jmrAo+914uwOEPhnnucOrlaWn9FbSJlnG5MSzGyL&#10;y//8c/2t3A1k+pakdR//wFVnG3I7PUAorw3KiU0L7/0zfXSOJdVx4RzJR6F0U1A6vH4URT2pvcxL&#10;H3ovjnVcXerpk+j9jq+wPvSMcBdTD0UrhvmC0nk7ji4Vnkp8QrjSmae1SenhLafWOR7rkp7uiGtn&#10;IaJGipGfUj7PHI1JltR3oqOTuQ91p+twySgdUk/HkYWkGB/ZE7Se1rhuJvRgtATr7ctdUDqjumv4&#10;8g+XzqpJV/UQjtfG8e5P1Y6iTh9rkEl/QftedO9fBj9uPFeT1L9xn1r4t6F0c2do64uYAfpoY5w9&#10;uI+U6fHEiYK+DT8/XrsbRpfS2bukHv7EiM4VpK6r0ci7lvxqNMbg1QVP5B0pHe3cmS8gdDjddJbv&#10;rJaOAs9MqXjUIfVx+lcTqT9+ldR1wTRwvIx3jncmUv+o+hF8/nGNVFdt/7D6IXp7RuvNJbQ+XZ4u&#10;T3VOQ+XNDKGz7oi5c7rzSIfpg85pc+eHzexnOv3cFI9QfZP0g+4l/HFzR7Zsvs7Weaz0OT7bMZW2&#10;s0VANvk5ls31sXS7fXGscVsD0Hqmr6P9q/8PdGwvby/vrWwvM58qEdPHwvniGNXb6T9Q42d7ckq2&#10;FGgd2G8QrYbUinC/zVZGc+m6jZxXMyn6JKJfor2Arn/LWsaWxliAs8Rrd0ak8KY75y1p1jK0dEh9&#10;FrF4bU16Za4M73lSqtSxYvQWfJtIndnylh5n9PXxhfY8uQ/vKGlXcpPWWUJ+RjV1XXI/U76hSlDG&#10;LZDT2XdolM1IgBLuQe64yZy9TaTF3GnZeI9ZccfSqqYVzX1ItNWr9xTHlnU/UcmgVHwBjSOOyTfj&#10;uMlDzVzGODvz1H/B6arslq6pLLW1/qLfkhbHutwovnzq9MKMVmaeCEXkF3FM9sue/U3xOT8bn/f3&#10;Nsl5XZC6fdKy8k2dal3+yvRbjXeZh3HWoqffbEyugpoKhIuThR4HyHk5qswNX/cRfV91Jsp8yqwF&#10;M4Ok/eWWQR4vuV+McGXrQDeG7QP1Xno6KaN15GcaLWVvlMPq6cTlroYDM/XnStfRYuH8Jvek32cU&#10;/eAVZ6OilH4FNX2MmaOfjpgvan2qfb202Bg75ZwSlKl8pxhPpVsp9QvQboD1bXfxDWlD+M1QmTM6&#10;baNGNicFjWXUzeupn9Uxm7kW7gO2Sy6EZv0d788p67TcH+y/hvmC1jPHp6Reg8Sp5SHyWuUR9mdO&#10;x6lVH4nka48DjUemTRCth9WVpKOur269up19/c7Zuty+En5BahXE3JVwSub5D1KfsG1COkX7TEbv&#10;J4KptLc6tHT2WVtfW1+dDZXgVUehlc/jeCzXs43PzRmxG/2UWvJgKE+ea+5QOP1yyWgL1o+Znh6k&#10;TvkspZOd78ES+4PG7bI885+9yvwal0vba38aHKi8CqczpyhqV3vlcH7Okq25W8vPUaugBOF61OkO&#10;oZPV0CNlz48OtjPi1M/qT/8BzgL7gy7hSZGJJ4r7Swdwmcjfu6X0ROrNJbo6WjqatozucjdMfrDn&#10;VN9BqEhGl5EOZJwuWQ+jafaocOar4VKponw78nO31y6tzNSbpZ4uqXt32ZvE9W/fFWmXThy0eBI6&#10;fXwvNH5aDd7VsPq6wjpIfR2Ubnv8DEr6PM721ypn6Dfy/kz/3YaqFJpacbJ4qJB4sO2HcW2idJe0&#10;1Wj9SumfQc8HwvkipY9wNx4IPf3B2U8xH0mOuMXJnd4Cq6uRtwSB3w4FXXW9dDVdL9f09NvYUj09&#10;RpRCOlB64XMo3bvKyKlcJxwb7oXT22q1xs7+oTSCdPGPF6Clz8bZu3Bm/lDPvM2rVdO3OYJUz8vI&#10;turY+e89gauiUnoQPb2Hs6Jv6BSjDT6LXi59JWZ/tYp4imaInq6vnNGbc9L6eG8W75t0pMxSQ9ed&#10;YgqPuev1rBmD3fQyPqETtFehRforUo+FrQHbQHJ/on+IXPKXzLO2+iqOpVZvK6CPZItaNf2XjV82&#10;3h88MvjBJjKjqN8f/Bmczry0tbZarp5rrGrMasxufNr3cs+DpTsLd+Yf4spal1+Bi4SYhPheegqt&#10;xeGuiZ5T/Qd6JrofKg4XjSd/wxJbfxOMKEFdZ7bWN6lRfk2NYP4FlP5z9J1E6pTUUau5fJN3PqHc&#10;TqU3Gou1kiU25axcmhLlbsQPv3HJJHr6o5u3bnl628No6SPbR6T0H/kPnXvgyYGvdD1/+/3L7198&#10;B/NU3THviZYt1EUPzDu+tFo43bd68+otbVvmbv7snpN99BgZUxl15R1Y2L5aVaJToSV49ZoldRKk&#10;bsk1l9G3kSnHUAjItlKdm43ePO7uS11nbMMSof1mr8CyLglZVF/LnylDLIfeJWYR81vWjkVb/39C&#10;6I5zOcq7jjY1mshelN4BZ0p31hDUqTO0JmirZDOqqL6F22WZ6jlxcxZFjQIvMK8r7HABb3pTP38S&#10;rwu1HyShY9xniSxmGd/QGgk9nfUwunPEOoqUHJT+YnjUs6iMxHNv7kNCV59KieehT8I+kLq6ulQj&#10;pScaUjFRt8ebLie1PoKDxJhNh4uMOkEP/5J0y3WaOMwNaY9D2eN4Vh6vHWt81MAzFP7yb6Cmq6jr&#10;gTF/hLJuu2YjI1ckdnsjEvn7eHcQfPZebZzRvBtpNTkjhueXHlaUlw8HnSeoNGS5/SHkv4PxvFdK&#10;r6VZiVDT1dJJJWdHldSvdOFJIjlWqZ3/1ZbBxpiDUx1/B3r6xnIDp7p5XNcLqvpU5bnqc5Vjtedq&#10;R2tTqOkQecrq6pGh9lh3tDwd5CypX6P06fIHrofQp6Hmafg55SleT0HNQdpBz4mq0d4h6ZQk7fEg&#10;8CZd/+2y+d44TG7a0Z608h3o9Xy2mf8fQp/i+5GzfgBpGZrGz7OvvB0Xz97KkeoRokTeXn6n8DAx&#10;V5i9lOgyLR0DOnz0+bAtfQVZCyKoW/L2NfQd3zv6FvbS6tjbsde+hKvb74itpuyDiH6IIHUYvwWV&#10;/Ut8/u9B6cxeWjAeY2/405PzBRIISmdWgazf1TbvKPGsoldZnqRepPUbavpK3FznF3MPSercNV7P&#10;5xemUR7eI+neeiFawfZWwdsQnaRLlj5hXNVca1jp3FrnQDyu4x6x7ZDusJf4XIqP5Fy5jgQZYsaE&#10;LdxrbzELMa3iRbaMuce5v9WeJWqPyl3sPcp3I0YqjxcWz6LvqldfPam11TLXFkPSyvmG7JnPLDy/&#10;1HE9kzhr1xVac3K6o8qfYL+/YL+WuX73lKXzc+zBI/NZFZNF9t5ZfzoK1nlzzhATB9cPTDEDohjF&#10;SWL8dP3pSU9PnC4Zz4DVTRI62jy/J+2X30I6H+fPZymmFO8uhInDLcPRaN3oydCDj3OIElpCv0Qp&#10;qy5LxLwYBayr4nSQ+m62pEchWjehodPmkbPN1iczFk0SOUwlHb8ss1zsKYyREqknTsefHqViKhc9&#10;K5aN5xb4++2/bE19BOqd4ebR1+NcT9YDKpUQddTF1sdtULoZaia1QarXMgwdSVJPdC1h11h3ESWT&#10;sQ66a9xnaOOQlfU6yS3cPn2Omj7b/yO1pNK53qNtCFKHlDnqBl8FLa+H08k1Gf/T4i4UdbwvrfZO&#10;pGOt9nihJkJy1HYn8/uTsydnNDjV/X5o7yp5V1er6kVuw/0yB7USlT1aLB7XlLaV7D1CaLro6Yfw&#10;iurS8m7zCu7LXe6yXM70dOO9bE48TawXdG+eE/Pl7+/9E72hRth9l5Gkjid9leU+InnJ6ejp1Am3&#10;lLcSpatt2WuFNP5Jleyvm3W/fJT09KtL9rp5etD5SOF0RrHupb/7ZkbseYUdwBMdyiScToLAg8Yh&#10;cjX1UZajXetk41LS2FmfkbqEfqB7f1D5rq5dPI/EEp1T70ExHAm6EnLVHC4VdPRqq9kE40jp3FP6&#10;6RKpJz19F9s/FFSvG+cUkRnl9En8N1J6kDr66TqUY7XjSfv4M1L/A1RCy5SRAU1StzWmXn6SnhvH&#10;3sUoZ8Y1w5WhSPK/Qz16XSZoqdkO5QqB07njabM5LxY9K6UH5z3IHCVPtainHy6qp0vpLeE5L/Bo&#10;wvVCuqanT0YJvKdgKzkYKZtxQT2d6P701zBvOyWmqsYl1jj2fj8urYtduVpbPVe/k9mNiMdInJcH&#10;5g3NG2p5afGswpn+eZs3jNW2janZSoPQ+rqx8/+EP72rUtKfvhznvnE/HBd8kl9pD0JG6UHgUrZq&#10;+oPEaTmZV5/VDxQxXiDwWeQ0LpzRnUHnzZgtifZnEaPlQsSr3QmlpzHjUqPeoXRGU2sgtPW4hyVx&#10;mFyXSyw/xfumG8cWQKzjubExH63+Dyj9N4PvQ+kfDP7vTR+gL74/+EbjsXq9vrpeg9F7N60cnDV4&#10;YeBC/87uodJX83+X+zsc3jcuO4/ShEq++NzyT1a1Fnu6DvSd7D/Zv6ubOObF5cz8tLx1OEZX9eQY&#10;baqebv+qOlOmNaE3weQSeWgq6irSunUEyWWT0q3vdL8kRk+a+gw4nXgyy3YXv4ae/ujwI9vU02X0&#10;idDTV4yd+143avr9qOl3LHiAcQYPzNvi7Dz0j8zMHeq+NNC/ZfWW1cNz4PT9ffu76RfAR6LzRT09&#10;xco9xRn2uk2UnnoeLS1v0uXXuYHcTwSyfqLOc9WT85V6rY6zn8car9CT8rRgqa9kdbRXIrMyjlQS&#10;/BPOl0b1XTwULRVV3kTq9sg1SR1a57n67j7GnuuWi2u8TI8R3zOdg0Tpo9Ql1D7UoOfVfSJbc79F&#10;HMa3gtStxWlv8ihTXwiyZs5RaF3W7kM10l8e1J2ReVA6SjrOl6B0x4k09XT8A4z20eXCZ6gFV1KO&#10;NLWq84t5rZ7OHv2OtiRSzx19IZTFSaNiBlYioj5TfKb4LEn6PQwJn9VXTg/me0RMv4L/pKVTp3nQ&#10;e2ci9WPRH/HXzfZeJkLXw7KI+C1/xrM+3RiHzzcyfii5WCBzfDCyv20A9mVrgLiXV7rehbXfzZwr&#10;hepezvAHQeoLh/5xaOF96ur618fxwLeUz8Lnz1wl9SalqxI4PibNs9GgbdA8FvNuoLHvkNqh9R3h&#10;V9exvo88Xnm8kjT3RJeJMqfxrut6wQuD5u5juGJ4DbWboHgJ/sPKh+UPeU3uPAqvmyH07PlU53Oh&#10;iU+FDt/kc5fSfqLyxPJo5+yFz11b8v54to3E7vbNZfOz2ZJ9+Vn3QWviakvD70+LInPwHKkcqSRK&#10;/6D+Ru276GJjuMRfxTd6udDSsUO2Zvv43ek78Mh30sOfnQvZ3z4EXUE+piWOoHQMlqn143ndV9lb&#10;Dq8/9K+W397R0n6leLZwuUiUJDzGknqMauZqVU9fBcnuKRCFiegCthzpcU8t33jknsLnDZ9J0twZ&#10;xPvI7qHweUVLlvsiETJ3yAvcH8kdBqVDmDjHJGiT9+LimWiv1jWjweepboPvYO5wzS/iszFHgYT+&#10;EvPx7py3c/bQjfQj37hTvydrIfjItgGCapvHgGqNqOR9TMRVWuZ62Ogbi4g26CitlLSUteruEmbq&#10;U7NcwMETevpBSH1F/txS3IBsQ4LQpX/KXz9D9jckjTvKFjVlyxDKGnV+FGmikFNW4sbzbpcqnG/i&#10;TNFSzxq5qadbPvAedKuenqhW0pWY3TOtjTiPOu3SrGo7cd0xexttgpFWtQjdNijX+PoToUvpJJQQ&#10;x/qpjEjq8+jNd+SfCr/ZPsdm2UQpmSX7CvwFo62W9Pa0fwGnG5nx6eRPj+tiT0SIWwHd+6ttRXBe&#10;aOvEr+ebpxQtgPgdcPsi/2kjHEuierLnokuq0lEvh2ImU2+tycpwa+jK0Lo6uuTuMhwxEv2cUN0u&#10;ltDk6JPWfX+Tc5qm+DJooJK/xH41xfa+arYE0jvSsaSeCN0jPxrHD52d77K19gx0Pae8K8aSGg37&#10;piBoCByyXp8ydV4idbVTe5nVpfrZQj29n31ucJ+1DTX2rVOWpVzOMc28n37zBuYnIIcGL6Wn/81x&#10;EpPG1snZe5Tipzf19HeLe+uWxpK68V5MTT397+/VG8M40k5nJbpMhMbLbH07a9TE9aa/R2/oe4XX&#10;8s4195/FjVXGJ9FrraIOqet5Z8+x79DY9acbjz3p6WpjtDIZeWl0iN1w9QH4W1/6Qelct4vOl/Rc&#10;Tzp8DClnr3fDzKd75PqJrv3kia5dJR+D3NnPbqn+qo9cfZxRLnm96YnSGVMRfeVJS18R3I7GTnuf&#10;sS9syyhAomQ/hP6+v3iKuDGf45rHN59GrbLnSUa1Sujc4RHR4jRt10sRuf1MeLzsKZDUdS3pFHMe&#10;CCndlKLCGvdlLleC75GgdF17ByF070FbzJJ6eFLg/gdxvUDqcHqudSseAWpGtHQyKdG640fNa7NR&#10;pJP0+PVS8u7BZez9Z1878eDwDUS8jBjBczq/O9QA9VNH9OgZ3B++l9m1OfWvdv1qzY9jDtItkN1Q&#10;y86FswqH+r62eQ0sOMb4xCB1oqzPHJ6x+UnGkRqX8e9yN+RubK06lpT2Fz0ItEiMp5KSxE7McUaR&#10;3rmE2dtaTzi3UPFTM+ntiMjkMxLRzP1cinl+XcwX4r+8Tfzbl3DOPIXD/YRxaGMvsyH+lCH9eD4b&#10;DT953FdmxO8yxYXx+1wozozIjZ9C+W3lbbXkevmNo/xI6upy+k8bdZzpuUbv4MpNKzfP3HThnpf6&#10;hrq+mv/t8ucX/8fCn+P1fgIHCR6SBf+y8NfLbywMd+/vOzmwv39XD2594t8wwpR48nqueniGA3QJ&#10;dUZ4KRnNn9F60Dhk3iR0nTAk4gImXUd9h7IxagfLWGuBZpSiGctU5j9ZPFn8Q18dTt+qno7fZeJH&#10;wzyu2DZj+ImBr3Y/v+b+5Xegpt9Bz8gdKFSh0ywcLZzpyW9as2XN8NwtczafGHi57yFbt9wFxnnZ&#10;Y4wXSnmjfdHiClIneiW6+XrKnUcpZ7ZV69WfVB+r/hRf/0+ZX5RcdZbRx2o/qP+0gbefVs5j9e9U&#10;v8O67zBv6m1cs7eTdoSeLok74+NAdX7nlVI7au/Rxr/hnCYaTORpl3AjiZYTURwZL4CmDqk/hmfu&#10;5rIeesdDQ8HUiz7OWKTeFWxgzUqWJKIWh9SpxSH0F6l1X+Qd159nXTOpYKgTXljse8fZ5glGkjqW&#10;FAIJOlffixmOZlOXzruAqujMBK8wU4EElDyekyjy/kNoVTGHq9+r6VLiX/N7cm5pQdPD2Yumrp6p&#10;8+Vw6b2u16DmNCdCouCzuL/Nid7VsWV1vCuMxNWh8hFla4zZD7cKlJ6VuPRCDI6jqheMBcU8dbrW&#10;/bRqeEq+Yt5X2gfOAJsS/hWcdA1GEByhBWU9kGachtTxgOlan18+y1yxztPQ/H6WQ4nSr+CAcf47&#10;j6evXaeMEcHU2Vs6C8yp1CDtgNlDbw/PfJPg0YDheJwbkX0uvUKeKV+lXok2klzcTEHLibshdLha&#10;Sieb1LgjQ85sb5aqE5lndB7r3DpR/HiQutp2IvbrlmWeZ/tL2/sZ9hdEzfcJ4parg9IhaPV01XRI&#10;vXak/n79u0Tz133yNH5x9XTPx3iQulQe2W/N6Nop6ds9qaeHbx8VvXM7Cn22RE/fqxJvivPlmdVf&#10;g8MGDX+7pN5pLPukpjvHQrpPvL7Pc6XPcixFa19+jEjqe2LUoKSulpdakzwyD0S0Prl+bVWuDKfL&#10;1fvJeynGbXCnRAtWzjZ7lzji+sl5ljLxHOZ9a+EK7i79pUlz7cH3gRMltOmZi2w9XFjgveUYrJSH&#10;VNJvrHxFxyfM7j2YLXeqhXMHB1FHS8A2d0bq3tELZzEmNVoe4U9HyVgspVuiUp6iwfu93I5Zllsn&#10;qamIGoeifm7pm8HpaPTe95S36RgRJRenR2rZX0hlBu/xPklFQGX9YehZx6DnGSLmt+omQU+/zp8e&#10;42gsv1MZbtwUuFtqt4/A/Xs2r/3eJ+O3c54pqdxWV5+qejhMwvES5XOQesxUxWjEz404F737jpWD&#10;0GPk7QitB8slaVpNwgjA6Bn8FloIxKFK7nT19He6YhRpXBPSelwX/PuWrpSvLef81XF+/O22LtDk&#10;+Sfd1zn+F3sGWhetc3xlaU2oxZ+Ha8B+2Nn0ewepw9Khb0PGatpB6tW5sLXu7jl4vNWhTRe70tg+&#10;2Umd9QCapf21yfsOsdsCyLK69bXPhk6f9pk848HL0nIi5kTpMvRc+9MhaL4LIwb3E4ETT0tOLxGO&#10;lqSVs9V6nDZuexN9yPqFZXTeh86bSfrmOS7ZoPBaP+PaGNtWa2rtieQT0fuZNdV8NXqdUbZsX+Ge&#10;Rk/nTkNvCj299XKpqafL6ZT5iagtm7PyWeeLMyTPJ2LX/E4jHc/vRAUo7iWC+jOMHx9g3JDajHFe&#10;2it/LL0Or99ansJ5qhJmKf+XLT5Sl0SW16cbjephHI6FyjQ9rQPo6XpNcZsyyvNQir5ofMXuPV17&#10;Mu36YdjcPNn1sGTMc1Nvsbc46pwuJMaedkn4EyVonSiKBxLpw+no3tA/WfcwTpfkEFY1939I4x+q&#10;3FGWHfbH6YRxvSRvltTle2JX8P1OMS8p35L7ebIEn/N4kOUh2hgRew5iNzLGGX6LejrzuznDG+Qu&#10;o+sSUy3XoZwcEMndkrnJ+M9PRX9ZD/2COs8yBxpKN/c69+QhIkY/Ne8hKB1OX6w/XT/rlW59LHJ6&#10;8p3PDwqaT6mgx2xP0VJ3HYrJJLqolK6ibtzmiOMa5bZest200UeI78d4b1R1W4kTEZkxV5tT+xZ6&#10;+o+X37/wgQXdLUOknQsvrNrTfWZgzZb1Y49sH9u+54eyunr6zC3H74HTS8sK32JG0uU5nC+cNfR0&#10;vCifltTF0a8jYtIqxoC+nWcOT8a575LTYfKg9FJQutsbGSeiOTbp3qXRlrLczgxIRMPa2fpSOGdO&#10;4p256Fxt4Z2eA4eb5rgPPmPLYBY0nmKlz9R9k+0bSo9WgOQ+p3MD0RdR06HzNxrOY+kYUmgdUv9p&#10;4/uN9fXaYO9g7+aVm2Zteqt/Z883i79jdO2P8ZA8gIuke3b37C2MspXTe0oTULpJTr+zQP9Crici&#10;Ao3wb0Ttt0Q93XFQeizVwh1ZCqFHD2taJkp/IeicOiPrgbUEDAXEUp5a1jt6hX264f+cRE+vb9oG&#10;p4+F62X4R7peVjCfbAU1/fk1dyy9Y+EdLTqYulNP8oJZrXtKX6vnN31/rH9sA3r6iYGnuh9yJDDf&#10;1/JChY12I1cnenoWHcvSNnr6IPTvS+b1n9XeqL9Rf9+WTYNnjV+aOXOePX1EjsRN6bH6d9HDU9QX&#10;6Vs9Hd9LfS9EaVy/qfpzidIjcqOUjupOGZRlnHpJT/8Be1FXd3zL2oij8HBuVHfJEutM9C/0MOo7&#10;alIzveBGNye++IXFSVeX1F1vzeL2Lq2FVdKJ9cK6WE9dnki9Sek7pY4ghheJT76S+DDvFI3g+Q5R&#10;YiJeAppUiukwM/OAJk3dGtvRrvaIQ+k5YlzSAko1oMrVu11nu650X+n+kkzi+eV0b3O/xshvXSYZ&#10;9abWzHQ2I0WTzC1lQ/+W1EmSdYOzqi9FpnY2NAn9mZTh88NEs3c2BepkSJ3XsPf82P5K1wBR7Kdh&#10;fdpGtpAYZepz+kAbtKgq7k8NPrQCKB22V0/HHcM6NXrG+r7KkZwPz/x03tEHONk7ncmTuT5JLndU&#10;9+GSIUGYOyr7WDbz1deur8ihJqiX55El06BgSF4qblJ1RujPEU0mke44lKtz5Jr+nEg7EbxEHZ+H&#10;wNGlYz/u6/rMflhDai7jlfScfQaiVtM209JIxwvtOyg7yPkNXC8fcHf8oMqVgp7+dO6Z3NnClaJt&#10;F35rfFI6J3GcjZ134zk34jy/Gg6XzqFy6Zv0s1gOxPNwzdBPQdx65kmNeVPLPyh/t/O7nfOZ6+lm&#10;5nXSl36INBkKjDXcCvwrwQC5VTl9Xklzfhha1+vQC82pAZjtZU5OLZxbuLe8O9SsbfW+najYe0w6&#10;977g+d+Mtg5ST+u9xy4w9tSZDIxxkrRkGV1ufoIW76olfUQDTfqxXM4cYqGlb7kRRR09PQgdSn8w&#10;SP2luLehRe9vnp/XEYNToHmP2w5p/jLVqnW5c/Ru6aCX0k3605t6+sP406GO0rrQ09XOeX82e2f/&#10;TVK3vPB3mzwDtlY4diyP8/z8An+dUasO0W8xCtXaOsefzliUtWhnSU9/BQqL8xu0XZXkUeFHeGTO&#10;Otw/vbj2LtD6sVXSPBfpedLTexOps6094CT1PMrng+F8ORPjgdQ85T11w1BA8afD6EE3SU9XP/9b&#10;PV2XuZrHO+F8UU/Hmw7FqIKYaaVRulKmQfhQeQsxsDjn51tmfF0f/Yyv28JQIUktlzdZT6TH/CWi&#10;xyc9fW5okTAPao9uX/k7NGb1Z6h5TZahYKnZlOnj10hd18swOqsxdNwv/QWh1YcnnL6DIGg+h9+b&#10;586XeVO2X1+Tqy49FhStwiRFo2k3nSd8Ewi+DZU+OC1cOx5HrVWyDrr389K67k5SRumJ1Jn1vv9q&#10;ltTzVXuTv1+vw+5pH6q2zef9RDqU0okD1IWmS/xOFetJWlX2Yl1YjJ6e+dPfaIQ/HWJnBtLQ01MZ&#10;bzl/vT/9bNH46TtCT59fnsYt8wxRuqhXqy2dV4rtFdSvGL90S1k9TNepvdZpX9dR+mZ7ZBsVogfk&#10;G8SKmW4MoKvBlvAj7Mh8ocyEwt3ivKKvSOoQ9ig8LhH76hVjprMck9IL6woPBz0fhJ+NEnOgdDJG&#10;oH7e/TmxXojvAk+reSea5trl9+sQVinUS0Lm/hgJWrcWRbWOVieKNtuQo49FSjey+2kjscPpGalz&#10;ZOmcVnikSfSIyYg9oTLxCrTOFQ4bQ+veL9mxpW/LSfV6/S2S+ueMz7tU0mHm0av0llWZY3KU7+M8&#10;WFnrWVanx1It/amWlxckPZ16PWrzyz2Xu2+OUoCxotTuMroxGV8ppfEzkBxU0NTTpXU9L2or6hoS&#10;um35FfTA2V6R1tH6+H1zq6vrGxpDfb+LsYf3L35gYXfLlgVPLnxx6Yz8aPdpST1p6j9chz99HSMV&#10;X7hnS99XSt8sfjPvTEc4X9TT4fQTcDpuFlR0eDnmB1MPjxmKmL3tAOdB8rsIpUdc1fAH6YRRG/8U&#10;Pd2cPgd1t0PqzjWGnv5UzA1xIs8szMXPYiTjRXmdEY3XcpoRSf08uWXU59Xa4/uEVj+z4zyq/Qk0&#10;4tXl7/9fts42OKrrztObBCTFlkGuEl5RJVUhh0Zqj9uoqTQpqVYqS7Ea1LFk1F7ksaas2MJISHgg&#10;IJezNZ9ig23ApLYCpParE4MNGE/V+GX26yRGYN48VWM8+TqJebHNW6pivF/3ef7ntiCzq1Onb/ft&#10;7qvb3fec85zf+Z3/qbw/kih9A07/rvIOIr7A7At6+pB6+jhRyIcGer9TfBPX/qONzxIH59GGFYsg&#10;9Uaip7QuRk3/ZPTLjV9uPDV8ZGgg4snD6TGSA6XHeLLqDgldQ+bGyRJJtRz/eZZ/2/SyLVjouTEC&#10;G9rOySB636WrQlJnNecVl1p+0/S7po9bQk+fGFZPZxbp1EtT/1BmDumlZ3aNfie86Y+2rmjup08x&#10;CafvwvHp2PD5/uvD940VJh6evGfiy6ffHt7cn0XWZKw4zSBbxRVrHGRGWbLo/nqzVBRcw+MJvqkd&#10;cNcHsPpFODrli9HbuUgfx+8zqF1yh9gP0Ac6iC6u6xxGx/vyERFfJfWDKI4f0ctn/iSxGPWk+xrT&#10;52Yo8XP1dDzqO/hloicFq/8KWn+C/v650vqcMV4kAtvZtyAH76Hr2R7jV6WFTaQer9FZm9F4bBOp&#10;S+n6Y3ynmpvfP98UHJJIHU2vKWl6p1gXeCj3RiGi7MPp7xodkjaa2a14cSxLqIcLsR0oWZQra4B1&#10;1ADec76QBGFP6ET3haB0CH3Q8TFzVyV637TwS0mUbGhbMnZNsydxlh+qOvvflaO9haaDqB13SGT9&#10;0djOkSIR2qV035tIHVoPYpfSTUHqoab76FNcMBfY92l3V/mQlD5+iNnUztUgFkzQOr8Cx+0qOy4H&#10;d1N7O5t9bqTKr+J80pucoc9dQBewlX83egLWhv4n9qK5p3UenGmwE0/8QaIJGHc9/f6HiC5gXLGD&#10;tX2Q/MHywbIEKtHulEgh32qmF+PthmrngmrTbEojPr7Y999rtMtz1YjumLZ6xsMLzszLOXO81/en&#10;592Sjf8S+/R+146f4sHjs4+48L7+yfScx0jnEV7zKpEl9ZzjSycdZB96OpxOCaluILIR7hNmku4n&#10;RqPOl2pfsYdxhng/Tv44Fv+DI7rPI43G8ZJSPtpH6hntY51V1pIq9hR7Rskcgz1L13YRE2l1z43i&#10;jeL5wrv5tKrRXloSV4V3nNSWrZxfbHQXqLYB9yucrtvFcR1GXpnVzJzSuqBziU4tHV7nWk6zoXWD&#10;WTqy8Sm2srnKdKz8FaTOHsvIf8oSrZ52/DNRJoyhsnj5Jaj55YbnqI8ON9W35dsruastR5qC0qmf&#10;IPQg9YHM+UIUBbVlbl+FYXXZSOjmdD70PdAgU098vqUeDUO+TONW6iOODTg3X638laTzUxMkPf04&#10;OtzeEpzeGmsTR9n3+Kn+2OVj6hH7KFdYO5jPnX32Gq376era1udY55XSb6+G8s8Z7C2cx5/OCLeE&#10;Q7sMG2Q9Idte23hcQDVKZ7ueUYX0jTpb3XEFk/d0vqxCs18XvRwpAVJHTw9qgdQzd0v4b6XzRDzM&#10;woNsp2NdR/XJnHzud0+L729gS6I/PYfvZR8enfPURCe6T6SojJB66OpSOqN+XAnhzlFPvySh17Kk&#10;ToLbHeOI3+VSM2tYFBp7SJmeHm6CjHr0ANfinzwe9Hwv/JrR9MIWYi/jfyl/hZ7+Ve89A8b6hcfy&#10;e9DTjUovqTfyvlq+l/+kL5/EMWrOn4c5vqmRLWQfr8eWG6QurQ+X4x1xlkH89CgoJ7R5xOrJegSS&#10;eo3Sda9A26jsxlIMx0q4PKHuLHlW0rfZWD+6Kkzudc5WcrnwOD4DszNjNRCpLMX61wFhy2tfs5L5&#10;07sG1FlCT4fUI8HoJOp/yJ09UHlP4vTigGOZqOj4XvYTP1334S3cjmvQxnFEjuBDxHPq3C8pvaaj&#10;/wEtPT22LxB6OquW8h7aXlUYST1TeRlvoQ9HYguPz0jjhZnSTGkfa4+7B34nry+uL3YwN2R99ILP&#10;EnGRXxAHufls771l/CmuaKTmTc/STILS1dMhDijdFLQexO71q7vEthM1OWg+1WlB6VzpqOno4uRY&#10;1dQyAMlm6XgQOu0t5c+22HpBnSylmWibE537f2LMj//GqApno3ZtOTsWWhx9BupF/WqpDDMSRrmQ&#10;HLzX0Y6WAKm/7XqkrNb9XvfN/gtw+YX+G4M3IPUb/SacLe7zm6THsD5cL+s5N75T1yOl3xajF5xz&#10;lFnKfTjLlqW1Mq1p0FD5BMd7vx58vDpcPbVxYPCPP/wFsfySpv5K81stl1auYubhveOPT1VwqQ8Z&#10;/Y+YL4sn33r6uaH+3gdLjzF3NyIz8hucZU2uT7pZDQhH+lXSl3F7GqfKa3wH5Xa+Z+fIhqtC9779&#10;7TM49b/Sb75W7j5d4H24WiIXG9aYvuTxaVeXYJUJiJHxJ2Yz+lryJylL66bkqIltctFwtHDUuE2O&#10;miusEPsl/7EAc+p1uQiJqNR2xWo0aurEZQx/+tBY5/iV0cNQ+oOs/PRmqxHln4V7V2Bl6W/Y1PRW&#10;y+XOdd3HUNO/fPrqxlOjuwcHuh9kfOEHcHoORldLZXwj2oxLRO9PlK7TxdpSdUl9SVJ/K+lMyXVB&#10;3Sd/mqRJVCEo/VJrmpVo+/Nxy2+bf9P0ReuMevrEttmfbJvF7zL9D1P4XhazUmz74O/4DZ9dsaKl&#10;H06fjNFoan7a6n2l8/03hq+N3jv+9Ua86bpeep0JvBlF3WjJl1tPqvszc4MyE6uZOL/msWwmB7OY&#10;4NIbpSU9XX0bBlRJ5S5j5OAYim/yNv7+zzNaT8Qe3zDU/XmidLfwN+N2kaV2M/VJovPaFl0dmket&#10;3wHfbRiA1HHa7CgfCF39Cfr65+AfVJ3UUtha2JKnHK1qkHrWih/mm5QcJHW3fq8pqRgSr4J36N6v&#10;aemMOnOkiPMSVLIJcp9vutrS2b4Prdi4OKxbSwvsuDc97Dz96+hbW45pEyGdRObWMdb/idKPQen6&#10;0lgtuFsWl8abKl2V4khxZDRS18iGka7KhpHV7E2vaCrf6r+/vKYyV3XVVtZthZtVzu9sD7HHPFeV&#10;04uVJqkfd9ytTKd3q3Z/023UFRd6L0QP/9bgp6j6J4LXqyMfjn878bmJLWnyc/K3E/910+2J2+MH&#10;qq7RZOqKmFPOQ11DjFgdMKOMlmyoOG6yuvKIbqc4fx9FHvkZfqgdjFSZSfTaDhADlZ7bXT0Crxke&#10;k7h2oocW4zTQ+4cZtUvuBzP9/WDo7ZCtKynB6FB6ZOK3B60nzVnira7dKf1mhJ4oXZZOdFzb1kh8&#10;gcKh5Scj8zpJukbVHMvX8H/5f2jakeVpCbu2RRF3JIB+CJ+huqNyI9PTnUl6AedLF5wdpN2zpsfY&#10;8Ws46pq4770q+4ow+WhPV6LznqWUtaXc3kSNd5z7Vqmpp4nHrtlrQj3Pb2mfya1rW9fWEa4Kr0UV&#10;IlscR5WNtCjPNuB7WY+mbishqXfGrGadXxJ6jdbtbUrpndxaRlLZUVFOlJ5RuXq6OcqJt7X79JJJ&#10;vto2LKmyOqJ1SnwM073c8Ar1EeWpuaHNFW9PNdfodBeUboZU0dMl9E2LgtRDa+aY2XE99hVW4w0n&#10;T3yyeerHepw6s9EK00LT3kW5pO98iRrCnoWkzjF4ZUduhqgszi9bV1hs5Mk49zu9AD9L2nckxhFS&#10;T+VIfP556g6y2jKja+rp+t/QvSjzsi1z8YmI7MoloUUSTUWFTB1O7S31oI7xmFWGSKrql6mRPDPP&#10;UULn08fWMYM7szadpbkXdpDOgyDU1ENXd92SpKMfgzel9HJG6ba3Eoa8Xeb8iHbH/FXVIh+vy6kx&#10;XA/XiwyG3pgy3yH1FOcb4wDwAi0VhL54WR158TIc6t6n5mWuT3wnsrprzR0vXMfzoyKtcz5FiDzq&#10;/DvO03ZeL4H6ciR92qFZxxaN/WF1dm7V1qX0e1DIj5b8PMfwKkjAknBBCs50aTh4gdwL0LdcHK6S&#10;oPRGju8e9vHOEZiaHPT8cBbtQO6mt9B3tvR6aLnO0VVNN41wJnjPw+n59+VhNPF4L69Pr3iEx0YY&#10;Z0uWzpewXa3Tkz6aj9Pr9bYkjZ7zx/Ft5juHzZxBqLILPxY6KInMHckNwXnET6d+L5ZZq6J7rvJ/&#10;wt8YY6iMm7IuKTFbyJD6IVYfvUAkBqKi4Tpc2jMHixMBplBpv4DzzfTnmOdfZJ5StfzP6DpJS79D&#10;6hJ78ql/i37mPNJ/LOpj16uOmxEe8hqGIPvPQ5OJ1MO1IWdKvWrUcc284VgMOjE9Dj4LNInL5Cwr&#10;HJ+hlJ2JlPpO9CeD0qVpymhpywKl7wkHuN4j83Rsp4hq7QzqPVDzGa6hROo1h4pRHL32+U/8l6+z&#10;nirHZW/Kezkf2ltKZQd13lAoZPtwrOJZJUlmlIw0ryTab0f+QsfnakBfg9qnKbPTlgNqshgvc3ww&#10;eq+OJ0Hq0PrlZqMyPt/4djMrjOdmQ4O7AaVf6Ie0BlFF+8/38jha3Jv9J6KkOd5ncgTwXXprzAqM&#10;Ptvx0jriA+K2iFG9oEAI0RXq66hdcCwyhnFt8OGRbWP1E0dGH+z9nXFC9Ew0P9okqS/Ob+k+N1wj&#10;9fUR96WOyH9vjU6y3uWrve/QZ2L8IUYfzvS+Q8TNV1mTy9gsb8faba+l/lE48/z0xIN1pMN+FAzz&#10;Oln95yhK+WvEKcWDHvm1WJWZI0Dnb7N/cxav8ijz7J11/QnKPKMU9AFiC+G7PU3NcNrZpijwp1nh&#10;OWWOUjhSOFWcZ+8R9hHtiTK5oXwAPd0Zzs7JXR2r8uiI/tVIgbU6HxoZYgaplP6d0n88/CauffT0&#10;hmdR0/vh9IHGXc3z9GCODZ4Z/QpKx8OO7t6PD+hBOP0HzCRdRBQ0NZb1/CIqGfol0+xRfgfq+0Tp&#10;aD3qPTEa/EoiReo9kgTKq05K6c79CecL7WlEMni58TdNv2+Z0Z+Onr6VX2RaPR1KP/mMnpdE6e3N&#10;7U1JT9/UeJh6tTMvp58bvDZ8hvTO8DtDm/s39z5W2kwMmynaLNWl35LsUxilzZU4FrFenj0MPTtc&#10;1zEOu759pl3H7U2IfXVfrA6F4r3gHIJP6O2M6IZRc8+IXC3dXP185Nvq7eq37IfE0dTNhyofobHX&#10;sr/IB1CalL5hYEkPbjn+zyN9/C/+2yN453DfFhgzDscK9E37fxelx6xR2tXQAg/D4HdHZ5TU52lf&#10;VAqdVaoel56v6enRYksg0XrifMlG3o+gAXYSU4K1kYw1X6SdjdYstWjeRsvmd4SCjnoeffJE6baq&#10;3sMDwzOW2tUZiXdVRkd2VkerO8dGqzvYjlY3BK13SfCVpuDuYqUK25KrZil3rnqI2hwPObxLHtvJ&#10;Lc9U5f1E6128U2r3UdC7R4r/eWtwaRkdn8e3BmX293pvDY7C6UHpE3A5hH5x4iLM/sAm0vTt8Q/G&#10;drCaqowumVdR911vjXsjc9UPxy+OX5z4YPyz8ffHP5v4t4m/TH428ZeJz7jvY/ZPfDbxDY8v8opv&#10;Ji6SeS7u3558YLqWbvMfv5lYRq8g/uemZT994Ke3x5nZHeQutRvXl7Gb0N9R3/HHoEonmk6krotk&#10;wTEjNeMUCd/2TihaOidJ1EHDSQNPOvaa0LIhc7gbVl7YPqnjhiP6jCQumUfvIGLES+r8vziP0LyD&#10;rousv0rkRfw+XL2UA/T07n35ffl3g9JvElF9KQ7ypWtuFW8Rl8XbprVNa5rWfMqKqTeheJ7Du8Lq&#10;XmRTRuMlvUSzeRIjOkR54PEsq2rFHAkIXfXFfj8aZ4vMqD40xZwrWrYYVbcHfqVVsq2TwoPU1xfq&#10;ibs4z37V9pNRv0jrPJ+ynpcWmZveb/R8F2icchHjTJClhJn270IPsK+b9hn/xdkcHShO1F5R11lO&#10;X2kwoZ1Tpo40fR9NXUV9d2No6bB5cr1I6in/GA/MjxfRDjYcYY6lPQXLLiNlcPpVeh4q6rK39G0P&#10;mJYPelBLm4ke9Coc9oyVSelyuj10XokLDR1aPf2kejrnHBQfej2fjU/Ep2Dr/zqFnn6k9vnj/x+m&#10;Xja71jA9dRwvfkZSq63peWaG6RhQU9eh9y49Bn0x1hUq6XpN99LeJU6vwztC3UULIKVnmX4Jfny+&#10;d2dthrKG/m2rKaPXSD3aTTU/PTBQylEo3fGTNBsv+XwdrycFpeM+4p5RgNNjuV86MNoL8V741nQG&#10;eDsTenqq2xx5vxS6uZp6LdlLIfEr0EZxnvZb1rXtzV+PaBrXcOOgaqqBxphOaKW0+MZSkYx1ghTM&#10;kLA0HDncKWjhJBwSpL8py+lK1nuJiiH51qiYXVmUAgmcR0HFdyg+0bqvKkDpsT9eJ+mjZaNjuxao&#10;HuWk/eN/MOYRRHguRowfkeg9L85Rt4xpmGPxv9TESY9wz7N5wt+YLb81eTXRDmrzskY4hr9/9Ft6&#10;fE9K1yV0sqRuOh4eo878lRX1rH6HH7HYNaAK0zQAp5cOVYy8IE2bI7n1MRFd/kycl0+LOlyYDTRg&#10;61kc2J+vtOuw02Onpu5sUlVyVhpUS4+kfs4jjpm09Tt6+r+Wqnhl1NMdyb3peXJNEF8iOTbpwTkW&#10;J+VKjZKvmf5x3EI6hTpHlvBzxHWKAnsssiTtqk7H6HdN2zIGoataQcRq6Xfp6eiDGaWX4T194caL&#10;UuOG4fNGLdejrkNlT9HjnmM+BmNJciREL9V7XL2mkrBnY41H7QCHcc6MKDKmSN/a8S9qB1wKjLBF&#10;m62bJWftCa3nHIeSd7j+68iOa8nqEHuaV5KVAHVC9XRrM+ojIrkxiqyWDqVfgNKhLftlGanb2qYe&#10;jWeIWkJtpfdMVjc73m6MEGqsGKWyXKktOhpK9AkcRcd7rw0OV7eNVWavPvPq8HchdVzqzkHEjf1W&#10;y8kVHcW9/dc2Pjz5AhftDHHUWUkHh/rlp+dHTw19MvTV4L3la4P3VRrL1/qPEXFzkHiEP2h/DB3W&#10;uKTmchBe+tQdMYJgyXB1DUYcsr7L66wisJlVlTe7qnKsrLyZ1ZVr+bG2QZIKgaQfIxREUje9/p9y&#10;2vta6iXEaq+uY/pq7kiexGxUV5b6hPruPjhdVU8tb6fuClwvB2lbk57+OLHT89Urw5tYy+lfHv4X&#10;vOkv402X0nV7D6Cmz6+oK+ztPzt8z3jDeP3Elacvb3xraLK3vzRQ/EH+sfwi5hUttsULLcV19r6A&#10;0p3ZJK+nHpO/R6L0oHVaB/0bJ2knovbLSN1WqM4IRV5Z9LvV03/T9IvGj1u2hJ7+9+jpMxHtpbxz&#10;8dSkM0jpZz3a2t/S3jzQPNA0SURG26dOFCeumsHGyrWha6NniE/z+uBruNOnuh0PGcximb3cROzI&#10;8NKrv4SPPnoYzmilxrbHwJgn6l37Xtsc2huc1ygz6Ozd9/XA0qznijMmtG997AdxuSQNXUZPSVL/&#10;nFl2B8o7Bjb0mfUxq8/PVdDoyTvLo2joowNB6T2sSRrEcq54vUhbgKvCmOfron20LyMpeD3H6DR8&#10;fteW+6RoedXIbFd8B2RCnqelmSf5ml0cYeH7V0+PsXaJxDH3eeJRyAhqhPgYIC+0sExHk87j+uaM&#10;Eq0bsekYnhjb1aO0T3rhvJ/qENeAWoKaHk6XSteIfJ4ofQOU7uNalrpDca9UIfQqFF5Fe5fH1aMP&#10;oaEnSpfUSePeVnk2e21sq9U59qX31/ZznKoqPqxeCWKvcMSxD8dldTPkDZtfhNih9EnIeuyDMXVw&#10;55xK6fQP0NO5P+K7bsP0vAZC/8tk8zRpq7ffTC3bumxriTS2fe3WtVuXTZciLdu0bPqbyW+mmqfd&#10;uzZ7btk0ND/5DeS+dvqprT/a+tRWt09N/+30jzb9KFH7BOSO0u/4F6M4ldEBXJShTatGVyNmezhK&#10;gtBHcWzvwLl9AOeMcczVqVWrJe3QrKFp3weDx3ufDJeN0Wr00ccts7EO4V6RxFHAYXW99E8OuIqU&#10;c0Gl9Bd5XqV/ac8S6HrJmptESHeFo1tESdtZca7Gzyo3ulnRK3++cL5woaii/h5rEO3P7c9tbd9K&#10;3h9rh55gj/fR3PGXG6klMte5q0jXRmrRhdDcZvI6iiKWC/NTZ4L9bE8u2afH0WAvEecD/e6jEX9r&#10;D22itcaV0J+NzGh7ul4NDzq4ssLrXy3AMTsYlrZIF0dH6NRqx5YltybKEbl2f7c0C8+6P7uf6dCO&#10;a1FWlie9ybaM+izqtiDmcM1sgrxPN8vpKuq7wu0BmyctXR09NPXnG6B0nC+UQhR446EQAwav/NUg&#10;9QXXC/WjenokdD4pnXaQdqWj3VE0z1MNn7PiU4aLnDUe9pZW5U4SEcDnqT/Iqffhp0n5MLFmTqU5&#10;LvE9+MnjO+F557ikumBLHk5v5dvn2EP5d2OtBCldTf16917OivkpMYIuneszZ44Y9Qckkf1uqX6y&#10;d5Cy56Geru9Fj8oitqlOOUu75YxG1Gp6YSiNoaknrXFP5vOVenAPhJNAUrfNtH66Q+2q6c76pCZC&#10;y0uuhqSN2sNJ7rwt8f1FHbd80bJLRHtJWW3ddkA9UUXdtkqewJ9OS3C9O400Js1fevJcjOMxlQ+f&#10;OeQsBxsbTPqFf4OI1b51rPxN6Olf99+Ltn7vAFyHw+I4TP0I43NPRHbMTkJWu65RsdtEzCPq2VkK&#10;bZvfoEbS6N7QMmcIESVah9h7rhHhjLNES92D/ieDE7PMM0xec/3m5HQseguQt/zNf4zoCZA6Z+L5&#10;3ElEVeA9idKJbkjfxf7LddpHxmHJaZ0SSZ1H9ONmY2SrMyelf9pdLH809usx9PTCre6kpydCd/an&#10;91zrQt+LkRd1o+8nCmtTH6PSuM+rAxeKW/M3ca1XiSfwZBldvE9Ov39Az0t6r7ReI/+ak6amp39K&#10;XJiPaKOZ5cQKgxdsZxkzhmoXctBurL9QD9vQq4/Z6ay/TUlbz377rPRH0xgyv77XAdcpV61M7dVQ&#10;ppeshpUoHb2a1+qyME2hxiZKZxuqrApvPGcPFGpXOZTTucY5Nro9Rw1K19Oe5dTDXEc9B51Tl8X2&#10;DqWjeQ/xSDJzfrV1Jq16jEXKp9SgpBzP1AWdB7MuV2+wx5zqNNX0k1EPWrcln5oqQkN7pUDt3H0B&#10;DV03/zkzZG5fWEbXY5a8TtGHQLPD+RKueT+JZU+N3/kyUuFb1HjWN8y2o+7O0yeaxWmEnl7dNj7E&#10;13Fq4/O41H/zcCjqcPpk8+HW+RXrSscGG/G+/ARRZ70rHm2rm6ybuDJ6dfj00NdD16S/wWuDx5jN&#10;O1hYmftu23fb/tTy3eXfZdW1P8W6m3V8Ssu1n9RvYzFRUCBZ2hVzjMy1lVmtbSW1gremx8iD7BuM&#10;R4u4bw0ToxPxK07lNquz69FgjdKU3Rf7cckkYt/MnufbiQqZi/jrUP07XEFy5YZs9pzcsTNG43Vv&#10;RLyXyuMj91QaKruJEI+WvvIXeNONbvjoon4SlN54pPVK5xY8L/eOfX/8+xNXn6mbmN+YIlUOEGX9&#10;BxHnJWNr6shFy79oUUu/40fX8WKvyZYr09G5n0gx9vtbNb2F68Urpg5KN5uck/py08tEm0FPHx6Z&#10;fDzT08s7c9veevrBoTfxvCxQevOmZnR/euuOsTDnGU6P32ro2vCZIdcGm+4us85uuZAjZs8iegC/&#10;x1NjTwKnDdewvQpdOXEuQbiSu1G4+BVYQZkULc40ZTON5jqH7d3iuaJsrQouT+kC+JAVcVI+iLdd&#10;D/KGvtU914vnCsfz5+AY1UPH97vQzNNIv++vEfpxWGdLOym3l7IHI1NDLLa0xHVsW5wIglZUSicf&#10;kc9tXf+K1NV+guj5LIns03trlE5Lya9AK8nWVjO12NKBsZ0Pw/mSutGfV4WGpt6V8/pNpO5oA+fm&#10;t4FmFkk+PxPEzmNqLdUE+9fo6SjmqukbQk+XzrtG2LeQm3DEyPLMMEUJl6p5Ba9Xf1fJNquju5WX&#10;4fTxnWM7E5UHmvM6KN2UaP3ubUbq9ArU8neOHeLdH44fgPRTPsA2Kd8fjMnpkHr0CpL7Rh+O53Fw&#10;7HP4etkmGfszOJ00lRK0vrW0vbR9LGV4/YfTUDu5RvHxPPshePapwzdPLwt6H5Pg2b92Gqrf9E0Q&#10;/DKek/A/mzgwtqO6odI1EIqz+nNh6RoSpKwajZObtHrtE+QNPU/0bOjbgKeb9YWIhaKjpIv5lk1r&#10;l65Bx157f8/9EPj9+EjgcFo2cp99RGa94pNnjEcVv1IdULMq9jkD1ig28dpY/3WOORYHK6tTjHS0&#10;7n2sPTrbNtuOE700yljdgeoTROJipiFzOy8QmdHVSbfmKu2VtqG2fFvD8vzyfBuPeNy5vLOts20W&#10;7t5LmyhvEtWIhHqFxmLegi+tDr17yLHSUOFsD73OvHVFBXrSqOKO2HCdMcfqndIn+EP3oGF1ZKuo&#10;EE1UbYlWyvWOrqy8svIUivrhbMxugdRzEXW0DXannbAnSw5Kh5ThMhnc0hWUHkSZ9lqGamXK10jq&#10;ieTYH/Uc70AzVkt3jEqN/GpLA1Ff9Kj7HK4PdHQd6TVK16P+fJD6q6EyR5vYpMLtOczrHad8X4HT&#10;bXf9bH5TMzEzj28r2mHKM+9NTjboFz2dqFa08evyl1c4ez9mmNIT9/NsIu9q3B3l3vJvr8BPktUl&#10;Udv4Ka1HLsVMUrW5DlR748xfbkVP716CP109Hc8AkWSNQy4Vx+/E1v59asOsK2wVrcPs2Zj93ryF&#10;fqllVfjU+ExqU3pGjRNnPgaVw+dkdfS/SlAMbBOELKEPBqd7rwzp1Mg96ii+BdU83Qv0bkJN38fM&#10;15Roa0Jdy9Eif+G6Ho1fhE+dcZtl0Sbx63q2KkvUi5wtpI464SddB39NxxjCutD0F7WpVxtPMunY&#10;ukcadaqES+bevq+Nv2FCSTcm9r0DD1fU/FytRj19SXk1BJ50a73/0DdJDRtSTmMXC9q2z5F5rvY7&#10;GH3A+ynunZrSOVqopC5dRy/WgcRcAX6j6yWPq16Oph6En1wtrlql/g1vB21fZxYCq4NkKjn/D3qX&#10;4M3pvj2CaxybFPO61ZZSQuWh12bv23k8b8TohatqOPvpBJERDxFT4f7Q01+sED8drk56OqSuNz38&#10;6X/AF9rU915ha35rfn/BiOlGaDBmy3uFJjww1l4vMu/H+Iz7C/ejp3ucOALzm1TSPWZNT/8Wf/qT&#10;5fcK/8rc04+YK3Y/8R0dsfPaxtVFa2erZ4bO2dazZSSLeiGtbVBPRMl6nvU5yG75Kq61WjsomVtT&#10;pesizbCzB606a6JHSfbaluKmmMFo1jvhSkJSukrsFLdy3SDJK4nE9a1qrwq9x2OEyyuxYdnrllJJ&#10;zkidnkZo6XzL9Cbg9IzS9TXM2+vMVAU1SK5vsvtk9I4anfNMcrpIsJd5l71Tk141eIGa4mor0eBo&#10;3U1B6PDW8ShfknrK6uZbqM8ldWfURG3uqEWMAqqnqx0wwhc16+WgGTyLuXyhUhwq7es9Nzg8tm18&#10;dtvQbOckpD7sfNJHW58lXgh6LOsdXV65pdv1cR6aHJpdv23mpQ709MVELDw1/OXQl4NfD6YYlsd6&#10;pxmrWhQr/XwPx8TKcE0sgmT4jPHL+mtDOfohYU5HH/y1VEenSeW2HDRuHlxeThl6h8/Zl4PSbZP2&#10;RKlKv2yNzlN/rHab+mBH1c3J7xAdNRH626GlU7fRFztXWto3Spn4iPkVv+Y2ZtA5yk76VfV/Egf1&#10;nsrp/ueZP4qW3vqLFuK8RNwUI6egBTVfXrmutHfw69GvNn5/on6ifvLyM0aUn+zv795U+nFxM32V&#10;lcZPyGopOD3FRw8GrtG6rVqtBbMH5egrrUpoO+yPVo8aMY1GpxEcjnnZWOwSNL6X+6ojky/MzhKV&#10;cQq8uLR5cvQ//tsvHn5u5XOt/WrpzbtbjrTW52dKJ+jfXScx46Lf/tTXpGus7Husn1imwNMeRxjz&#10;iyH1WEnb2UaoQ7YgthmpFfGRbOzcBn6f9tdh9KNoQ6mEBK2isnNlM9pNJAOUv33EuXgj/x5K4q3S&#10;0rVQOIzkqD7a49obaOPHc1va0YxI66EbX3uBOXGM+i/o5+epT4Pl8XR6dUxz/DQSZYmilASp26pB&#10;G2TVQVvu1IIfiUfsidb8sGRuCxitbK1lZBuUH49p0WVx3ei7+R0Yf6bE7La1bkZR572W51rfOpVo&#10;ST16mdRN1g62xLaBoSmErpCut9AVHKVmtE6/5ZKy/hadLjvhTvX0GqkvrdwaWgrFNwWZO//kU3zs&#10;KRUTpQedo44HrYe+Hnq6vD0Km5v5Czqfg8DvJvU796uh249W53hexj804S2UTjZ9MP4Bjpb3pXUy&#10;tE52dmn42NHuff725O0piFqqhrgTmUvnG6XzuY3bXyK7jczeMfLG7T/k2YUkzfPepMVn+nvQvVq7&#10;xC7Fp1d/M/uXqX+a+NmYbXaMycq+hfPM0ExatR7wG7D6krWPrL1vzX3kR+L+Eq47k64Tid6rUarH&#10;dQKjNzEfq4m+YXGgixphZ8WZrvQrq7fHbhPr//PqgcqSHvuQB4lyg4bPK7tg+q6BUWheR86GAbwN&#10;EbujY3nn8vplQ/D2+dLqgV8Zn7TiHH6cUp5ngSs8N9Q+BJGTeW1D0HlnW/3yBnInpQaHBJTEiCh8&#10;vhcHgiPEW/RZMkNrFVxZl1sXzg5je1FnLpD6upz954+bnRlBjY8L0Tn9JmdshRcdzauTMV9ZFuKH&#10;0snq6a3zmZZOeQ9FgNeRjBMXDpNWW+RaOZPLgpCjXpBka2Uu6ooof7yP1yd3CmuM0qKlOs36zd4v&#10;JYoxKlYGYXsal3pD2ylInX1ET8eTDq27Namkp5TGljcFq78a5ZJSGaR+BWd60szQ92hN8Mf6DdIz&#10;qYOeOW9K7WH+33wQ8Dw1hjxmuzhDm/hxrHKkbs7zHjcoXc/Lbt/n/qg7Uv1im+7ntB5xPM75Xbpa&#10;4BNaV/oztNPnu+VDiDLIzlhQnBd1YmrjjMmYxt9SfYliZavvSk7RPqY2MuinTXaUICV1KVtSh9Gd&#10;28WsLHzfMS4c/u+M2NO+d6B2cuiTU9CLtGMdzX1JiNt0rD18UxBr6OlvZM4XNT2vN7/DDtou+wnl&#10;tkXLFqGoL7o/+dRz1LzWwR1xXUR92gjXQDUd6CjWgPC9Y4xm6kSVOEYFcDAYXd4ekurhOdwxsdIi&#10;90NtDcU1ZgQSKcR5oNdYJ3sdV73R62DsBermPmtymCOmXWxTbBJ6SMxcWk3dYFTB1cx+X8qvQO4z&#10;pzhdjlHZb9Z3ZL9Cdt5C/1j1Z0tOdpfFG6Hs5I45z/fjd+RWrqbXbXnmKOegK5mfZ9TK1enRylO+&#10;Rk9AMvX3k3bpe8dW7l2fnBd8+0T+4ljqu5152bezfSvMTUSF6pryC/+vns480juk/hErXLzHqkb7&#10;mf15fx/rB8Lhcnolh6ZAFGRUBdbTKA6wonTh/j5jMoaeHnHY477HiuNJ+J/D+LhlStXyR8R2cAUl&#10;KT2RN1cmhHrFumF50DnRGRKlRxlvjpXIltcvl9L/Wr3i6nHMmV/fbyGixKo2+jrbyuyaTt6I11np&#10;NSg9NPXXJHV6mFM8ykh9YSulq8wnPZ1Ra8enpHT+U5QvGcHjcyWuh8r9zlE+oteB6yUo3b61vXjr&#10;NWuo6HGEWq5r4FIQuCWT65zbuN7j2fguKK+S+mV6KbKANVb06XGod6IBEEsh6/tGXEhKlv3gtIaY&#10;nrxj1OnUwWglHfzuaQxwC71R6Z3Zh22uvGbsD7Tg0EOONF9d0ZB7qJAvVkqz3UTVRk+fmZ3Ztn62&#10;fnL3xgdxTxihUe+LzonDrXX5Lb3Hhu+ZyE/NEkm9Ywoy3XhyeH7o7f5PiI1JJHzi7Ti0XSbq6Upc&#10;RDqJ7L+bU5/MX9dxVfQfyzN9InsVtjbWQeqz09Dfna33g97brRsWq+FSx9pfl9JN9rWI/15QaZAa&#10;3dYeoz1Qn1mjvR0aun6Xt3G86Hlx7c2lfY7hG6+baIAkHTBJT3+/um3k4cqX/W/3Plj8Y+ebzKl9&#10;lFiMj/LdrfgvRiOgbWrtKO7pPTP81ej3xxugdDxAz5xET3+uf7J3U2l36TGcPyvp+7katzHTf08c&#10;xbQWqR51WlRYUSdJ1PpB6K80PEcPgDVg4zeH1zM9nWsitCJHnJyDb3+LeaQeA06/PjxMxMxZfEjT&#10;O3PMIP3O4Js/fHZlf6uOl01B6Z2Ffb1LRpaMPDKikm5cU9cGYD4BzH5t0KijtOSyOpo6qjr9ACPT&#10;fEyrY8tjy8SnpVX2TL2ucb7Q4/jecsuQjD5tTyTW2NMRQ30dV37qn3IVL6P8Lh+CS1w9/Q31xvYh&#10;3O0z7fsctYfSF9sCMDOpnpI+1D6bC6JhdhxuAXSIfdSkZ4lResySmHprcSXYW7BEfWxPJ8uHOcPD&#10;kTJS5/wXUvYZFug8ekGOMtsbYkvOekgZqUvpKcdIO+Pfro/I56Lk1kqv16T1UDlqhlpPxbgOcU3T&#10;o5yO6zON/lq7MBJISdVvubqyWi1bUk9OF9R0tXScKFD6zcFbQ7eGdKXcZA4K8z/xk6u1d+FYQcvG&#10;8aKODoubUdXJUHmi/SKcbrYHUB2TwufG4HucLmrovt5t6hXosBlNdC/hR28h+eQl9ffpsUZi+z5c&#10;DpVPrsVT/qOt3tNfnvTvp7avhazJc2bTxshQ+txdeYHaN84lkq9t0dyh8R9m+vsYx4Dyt5e2PzXH&#10;fROPS3PN2/8y+6uJ7WP3Va73E3erhKMgIql4LTlbgquL9G7+XYiYMRry2die47GukxNo2ufheMZp&#10;1tJXZFxXD6fR343ln+LSjDIz+gCcvqNykXXPHvjpA3/3wN/B6azQvQQnywHccaPMZBkNl9yOykFH&#10;38aeKJ8rBZ1wZVym1epsYwXSwn0DjH6PFMrXeq2x9nF+nGEeSm9XOe9UTyddzdbbtJ2oa6NNod6W&#10;ys1bYPV16IlEUCB34P00MYNLD3GQaAf1qv95HbV7ctSp6O6lJxhxFaI+1veyBS96fa6BFgrNOY6y&#10;mNsrQemXW+fxu6ilk0l18kKKyMgj2DOSfCq3WlZQmb3fvDvuw7GhuVtXqMDrRZHUs/1R7qKcqaVH&#10;itmiQeFyMbOzmfVB3MeIThi+9IzU1dKT60VW97UmKJ0oaJL+EcrkqdZ6akdaY3ofQeb0ZDpoWeiJ&#10;oGeE0hDlWj3dfjY97Zaanj5TqGMW6S7qAPeH3h4zOKmBmzal3gT9B+s/65ioJ6KukdGtc+zVONqv&#10;Nuf/0lk4W7gBGzrXSf3WeC97C0llhBxCrZIgypBrDnqhHuEIKdcUyfX8Ss5GkCaPB01CIEHqU1kU&#10;BVuw1PapQcnmn6Crm4/S1qVku/gajGMtrWrlrfedmReaI/W2YzFw6YKe7nXlaF/qKcIMnKnkw4gh&#10;irppsdk6jxzEYtROdMWIO89tXD8qqvjg+T6c8xCxZnzMpw2VjZ4o/9f/nIhXxZnPCvU6Z8DrVr89&#10;sfZQIvcU4X3mHbwLC0verKxOBKmgYmJJJf+XkbfwgUHIJ8huoWnGm7wlmlXpJhGteC3tPWzN9ymR&#10;mx0TtRdCb9fxUfrIkgnPLZxfkIa0EX4qlU/7xrzed8frfC11EC0VJTyRoI9JfEauC8dLpFKTv7O0&#10;a+mCgOFErkPetQ/fy5DlkzJgDKSmvhdH1NNfQN1GT4/V7Vp+qvZ9F6XjTw89PdbH+0fUhheZcaqe&#10;/kI+j59ON8x7hV+SXsib8KeP6E9PmnocS2onef/fWd3xo+pOGP9TCN/46U19qOnxDXnO1AlBpZcp&#10;5+ZEtZbYK/z69nCvNJ8i6x2RamUAZ1Y4HuQV4GNWBcu+D4+3eLl7ElVnPchE5fievVJfyygd13N6&#10;zPXrFS/b1SidljT1+hgNoZ21jKDs0haTKVtcnxzfbzn7XS2nQ7mkpUvpHakXT4vu9asyNw+dM0rm&#10;dcwWDkeT89beabqfHkvo7pcFVvGZrZUOk/1euC5Q1GujU86VrY1SOe/WvJfrfA81cgc1ljUXvbaY&#10;6+o4qPWWcwQnGycbByDB3Y7m0fu/uuKhwkPFn5Qqoac/gp6+b+cMsbg7Z68+t2n4wVib1LgveF+a&#10;nDVZV5zu/2T0ockK6+p0TNVNXN44Pzw/eHrwtKSOdvM68R3ZlohsaX8/ao6j4VHaA1ujLMR3xlXN&#10;+D8zSBmdDScAV3ny7O3Jn+HeWTJbfHxkfoNj/gqQoKqC7r6z1H3h+6W+ksS/YhQwrUKg2uD/S4T+&#10;FTFk3M+6mtRip3kldVg8d5Za4UKpa6Ba+TVjTP97/J8jZnQWjU49nbUKvu5/p/vHhT+ystGbrTVK&#10;n4TUjSl2qrUjv6f3q+Evg9I7J+unVtlrYV7trsFdvYd7dzMz8zE86o8RkX9l+/fa/qSWHjmjdFX1&#10;zO9NfU9LgtZEmnSOFa2GWnoiSNmYdid+T9tmWuSY7al2dql1S6lxZHhi/7ZZ/OllVjcaYBTk2c7+&#10;Ff0tAy2bmo+0nlrRkJ/tXjKyYXzD2H0jjZWzg8YvNVKSEUbV14N4ItaoXMBYUrFMtACjSErp1MK1&#10;fIfSWxwbWMRIiSVqKmZcOEP5C840UbqfyFy3jHLM+hiWgDqiBXRA7B3ojRB53F9PhIp1bYtT7b9s&#10;von9xFSW1GmlrMFivNCVBHBlMrY1nfrmlH/p2NuT0d/hfwUhnERHl9Q55/9Pih6HJTJ0Nb5zzvEw&#10;j+7aUlpTibXUQiNmerTQAH5YnKrUStBU9K9TZDLPI9U2ZVozc7Rs/F5e7cn5Ap1H3ZJG65ijXryG&#10;64VR2coOSJoMOUPquMXVwaXpYrUJHg+XC9ubkLpxYZrYH5SNPm4Sh3G9ZI6WRNhdvKbmbe+Ko3nE&#10;oHKO5H0J3tfQIyCvHtlQrb3O98b/jegzaPThgDmQkfr7oZ0vm35q+1Pb/3YOLteVgtbt4/8x99Sc&#10;+eecUuSfj829FPklti/N/S+y25+79TU8V0s+zjIUf9f74/7Pea2ZV/9cTv+nqZ9NNI6cG9zSbWQw&#10;fYjEl27TD+VczX159GjaYOOV69u2b0cdTt7LNXWcuZzM5+RqukHbzdzknqU4rDagiu8k0ifzIIgf&#10;uXogItLgqtmBuxxKxxv/wE8/qDpveUmfKyvo2zddxCPEXFtmxf7b2PaRc917rGNxYnl1OJa0r3ij&#10;94mRJ+B05zlt4T/bk9iHmpMoHVonoaKHTkW9D9XUwUXU26Gn6yCX1vWRd5CTn1wFZijq+yHUTrm0&#10;LlyDcpAODp0Xq4hmQjwFet5JNVlHubZFcC1SU12OOFRSLaQ+v4LUemWF//1kFlcKooAZ6qMVk9Iv&#10;005cpjwdDjpNPVp7tUR5jecsa5bAw7ZevFZVoQ53e+wL+rVMoaNHxFNJPTTzjLxfZVUC+izt+XZU&#10;+iafcZUjtXRvJXXVKiMzSubGZ3yVMkkOSle/qvc7I9kDIRIj/9t7tdhVKgwkqf4uPR09NFgOFTyb&#10;l2I7G1o6t35GSd3SL4fa60/zV+ilRD2Y6jl+MfT07H/zS8gAJ0o3WTtstVEJYHXnCxI9hSujRmqp&#10;vqCW8HcLeltFm4iTIO4nUjSm1AnY9XrJdQi3wNU5Ri+NlXaUWGe2abZkuDfRp6TzpEZ9wn2z+2jn&#10;eD7R+WaVL7TKROneqq5DO6gsjivonkXvY1atdBGkDkU4IuEVTR8wFHVJfdXyHGnxMjJtsSRUF86X&#10;IB0VE1N8P7ZaKUE2fEvpfo2YtkBMiWZ1gJhnyRLrXmN1ZCvUHOdeR56eVssqalMYWwLnWzFeh9+Q&#10;2yFmVg9BxeYZVqP1GWc1pn0+fgPF+l08HClbM0iTJOLW49HwM0iXsS+Ru/Seer/wCjW5bW/GU15j&#10;GXVT8jhGSlJ7SulxJ6/ye/O1i/380h4lKWnQrjnKGXLdumbeCRX1ol4M50Vfbcm33+o+xPyfInr6&#10;n7ul7/Cjh0tFPTxlb0NPR0l3TbtPw6/y72NrBvYXHmr/JSo7CgTrHDmL9IX8LwtGUv8DDpqkqS/4&#10;3YPU1eHR05k7+inrdVThdHsAJ4roztJsULqtXmTavyvEJ74S7SFbSF1CP9V0lXv2dnw910Oi2PiG&#10;dZG4+q3fUD3fiHVKXdZucm3xPaXxeK5ME1cnujopI3TuvRYq6ztc50e5tl+PMeljjFU4lsEYhuMW&#10;1PIo6ZQoc2KDxej7/pbeWq74HaV0Mlv21Fn+/P2XU0dQP9nmB6UzD+P/snWuwXFWZ57PbKwLtgzK&#10;jr2Rq+Qqe6JbA21oKj217dp2rQRqqZW4jZVFOygVBQSWZJlgwAnOVL6AbSxfmAkkkGS/heA7ZnYC&#10;JPt1iOUbNmE2kzBfd0CS74HNsMl+3N/vOW/LUDs6ddS3t99+L+c853f+5znPmQtKb4DObxJ7AzGO&#10;vJvU/Sxp6y07WqjU17cXRtlLfoqZ1pL0FkdItexT2OZ90RfGomPNLVmUMnVruZ0YunPtu6DtPjzw&#10;GD3UyrWfwevl9ryU/hVi1F+oLh/eProV4ttK7MXu6QVIfW35p0ZoXPEspL5rxe722Z4lxb39Zx/I&#10;TVQnesZZp3Pz6eqZ6hko3Vj2M7QMxMw0XqbxUrEmcjNXF386x/utnwPUUPQeXzsXmL4zKb3OH4PS&#10;z+evwmRkIgCeh9jNx/Mz2Kp+5qtjW+iHO97hdyTw8/xOPAapZ7+nxYrPrvJpGiX0nWTBjtFHsAd/&#10;g3Wjkp7+o5FfRgxqV3YxvTn8Qu1OorduwcscSm97iKjpxHhxrSC0dNWWhTUDhfP9lzc2j1x6sGls&#10;4RuNEw3jDeOzD85u3tV/qHdP6bnio/lHoXRTx9oP2j5AQzejqZN/Fo+qwd71uaTV1DX1ZnV0vZN2&#10;h56Onzh2Tmsh+Wk5GvEhRzujVZXTr1W/Nb5t+sDjgxHP/s96n2FtozWfovRq/mT599UnR9eNtNRQ&#10;0cszJVKRO4U1ZDYNnK6VZnwGOz0Z/SZnnVla9Le0fbKlk2iTBdbicsywuj6TkClpySo92UNjCtXJ&#10;XgdzIFgbo3Elz+h7vErChvMOCXafj76rfVTL/tyKJSvn4Hr65dgy7YNjbqqlJ9RdItuPs70iBjAt&#10;hXWxHjs9HVem/XMcUAPkgDVoP8x/qd2zOMTxpfOIdjs0Nl5zvJJ6loPSgyqif+2We2jdqSuhq9nS&#10;p351A32LLo7Eo9A+qDlxLXilaoRuxN06bu+Tspa0dMaaSSrqeoQ6F+rJpKUHRTunU4ZOXitB0cl3&#10;XWpPMVtqerHUPVmSRo6ynnm0hK95UHbdv71O6/QAknfLIqUnHV0ivxVFP0g9trFn0FpDw+dRts/8&#10;1If1Bn9j5I1RvNCD0iFyyFxGd4boyPadQek7d3x356dJPZF5ndIldbOkXqf0IPmMzBOh8xnM7ucp&#10;33xdp/TtY8uH3+kfKLLee4dRT7nWURKw91jiukUe9PpL6KG/oMDwCiZhBNr7Qr+vuJwIQo6Qy+PO&#10;j/1BxGVlXjlreDGGgLfKXRVWQBtd+U3847/5Yk0/41v73hg2Fs7KR6Rzr8Yn+OT/69hvRmtD75Qn&#10;6eN2cjSp9YbT1dPh9OWVazA8qlt4gE3nYhVOSrmU3kRrIREbcWWW2kzkVfhSgiaH1fY5uneH/5tY&#10;N4H/qC896G89WIL5dvk8+btI6c+24G3JPqT6AdYb6SJ15rvyjexlfo2KOqPr7KlhkdSN+GJuTNpz&#10;+Lp1czxy9mmiDkipC9QiKd76neqJI367UY/01qjP5LSeYamgVSlf/s22l9BNGaWnyItB6y3QeND3&#10;GWaTOp9UVnY1Ukcs6/FeHskiMyZSTzo6rRf18jC/qDYJqXNetnmNa7l6tHsDQe3GgjKWi+pH8rSR&#10;1Q9lsz9pARiT8DhVROxFZNEhg9L3qKdndf+mnq5NDh1d6qLv4vmqjcJlnLNHAndRTm5DSzepp6Ma&#10;F/Twbcj0VG2Gccy1Y2rMjZRfWEEa4lqau9mTvJn0dEb0sXumIBhJvQirS+LQy9lo6fxvPhpenmdh&#10;9LOMIPN56JJbgni20H4SYZdZeBPq6Y6Doh4kzwH906X0UPtgiK2M49BD9Jo6XhN1LLTKTK/E73El&#10;nuq0XHAL18J7rXV/VYVpsa04zbvY+vh8zudcr0TISbuWcKwFRpCPR34NTZG2XQ2SviZzDKKto1R6&#10;V/EegcelvdSbSaRrHaKXQy2Sjr0HYQcWnw/Sd6I9yXo+r+XhdAkd6kzHru7rOejB0JSInXvlHWE7&#10;9mx5tlR7p33tWaRzSffMLfn9tD3/vYceD/c1mz8ltaZ6NG9dWiGnH8zbv9RLyn4ER5hr9jX027za&#10;2aMvLerp0rXxXeozPqFqGF0d/BfDepEbl/Ej476gvb+MN/pjuW2dquLDzCK9p++eysesSv2t/D2V&#10;iPdSX+Uoo/36PmM9Dlafdi9wOuuYuK7pdEaz9jKg8yD1dISXnMUNrYdy5UxrKP3SimaYlXvKtfW+&#10;z3m/ad+9XimC6TT3rsd75bUipV7RTUqX8G5SehD72r1SOinrkSaW1HM0+O9azBFYvgFeD1KvLFK6&#10;/aOuuCfRJkSPKpUbygjlzTLTTbmO411t2Q1Kb3E1rzmURUm9YSXnEO19ELqUHtFIJfcozzxachpX&#10;J0rfEx6AzjOw7mCBc2ksNI2GqrPwHpxuNElKuDNosMZJO0mk3k2L1tB5qm0XevojWKBHtXJth9vO&#10;rrnccXv+jtDTp8sX+teNwOnTVUh9ijwwPf+N8er/+nLMoVRTX7Gr/WdrTt35+dLe6qUHquM9Y8YW&#10;X9i40H+p/3LvFUhdQr/C/6tl1jRYf4WVi64Y55wVDs4TO9VrG6wJJeuPdh5KP89qx6z8xPOgbvQA&#10;YqND3Fnm+TWevxOjfKgAzI2R79lTfF9Kl8TRzEM3Z4/ZnTwGpfM+a0q5b7fzdfQc7D2wh+uszV6o&#10;fA09/Zcj/wNK/7Tny5vD24eWbZhBEf9gzSvEYnyGqOnGeHFNa9WWhfbu/PHylWrzSNNo91jjGH76&#10;440T8w/Poae/Wt3dq57+XOHRXCL1L63+d6veZgap+Sato4ZjKSJTj/WBkW13OaM083gxDgFWj3Iu&#10;+SVS979tM9+WlVdPFpfVvjr2PP7pg96tjf/w5Yd61hDn5ZG2w2surcnRpk/jmX5r7YnRTSPX8Ubf&#10;F5y+L8Y9jEp7oUT8oPJ1YgddCP+XmQI6HMQBAaGpQ+oodB5FvXVKx3yT0iscl2yaaOHT5+HcIku5&#10;MQJOwepkH2+ScNZ/dRuuA//VubViTWpUtH6SuqTrf8e4pmhb7Bt0BpmlPrNXQYuQRllVBWUe2SFI&#10;IyP1w4nS2TvtCedji5LOKZFHek9qj+wxhg7oaL0ksSfzgDnMFh6vqWsVifFgbYPJcbeKNZ8rElo6&#10;vXxanJhTpZ8WPWnPR1UI/9X7a87VjGiK0nfSySFjE/w+zPzST80YZQP90BGVYzaonix1Pd33eFfK&#10;Rw/nOzJ+0snvl8yDzt3jTR949fq0TVA6PvJo6vFea3jdtBpbJmafejRvoaO/SWxF1fPvopr/t53+&#10;h831HQ9Kh9B5/d3Qvev6986dP0YIh8zJph9lWVpP+jgfZ9QumZsXX/P06Z07v8f3v/c033x6x3d2&#10;fHn7n2//nxPbx1qG36lOlSvFJbm5jrk1+pR1hUeA9SNRhXbZWmKJ0aacD9sBkdDPg9S5B8akuFFm&#10;rhhR1Fxb90XW0NWTnKgQeKq8MexqukaIeAJil9Q/GX2xpufp8g1vjBg5cmXMmV1JRBtIfeKT8Z+P&#10;1mrEuGIcqoKdpezSY3BN9lsrLwzj9zJklAN+F8XwJLohdIGCToTURBaLhDm/ZrZdDtcH3VSncwl7&#10;oQMPlY7TeKksrFFz6YHSpag6NdRnemM50NPnKft6scvpDfnOfAPq+TwzRhs7iUpGcnxVjxqzUYVT&#10;drYjrQRcEok27nTw17w9XnLqrWsH1JohW2qTba4tr9vaHstMtIYkGBnbAbXFuKCUHrOzedwdM0Sh&#10;YpJcjk86WveltiHWJjXuizNJ0zaZB0zo6je9XmTtoHQ4faGdKAjwjclfNXFu6LKOPMLgHIOzVmM+&#10;EfGaoHSs9+kVHqXeFvvzHnnU9SB1oyJa28OjB6+eNJamVTqE3Tjk+WRqhePb8auhnulNRHsLEU7n&#10;32WNsbsrxnIKTic+tno63CDxSW+R1NK9YnO08hKD/y0VXGfe9fhQl/P2NC23yTNgAl1xy1pjINCS&#10;FS6HZn40dyU0dCn9XNB6RukRmfgIKwPu7STSQni9SOkmiV+9wGzEcFsBPcb3x5i8hOz18wpKNmrL&#10;2rUBbJzZke3MXz3aoKBcrk6UD+63ttOErTVjKU+TfdROR28kzplyw+ip5Uc+Vp+B3biL8Hkci/F6&#10;kjcRLWA714hj6fY+R+5Ziy7qc77jXryG2Wdu55gKr2VhegDcF1eRfjfmPL2Wt18gl2PFE0lybBAl&#10;e8n2w96gTf530Xv1VxPVNbFHaDXuG+cU55Ko8+bvp724ZbqnbuX529tFe4Zs8XNLenpO/byaez7m&#10;a7LYStgFx5Y+KqKnS9yZnv5/je+S/MiD0DNSh9PvwT/dOe2tG1TQ76m8VGP2af4rna3MeH+JVUq/&#10;PfS1oXv6/o5Vqe8hKrpa+j8H4Uv99efB6qxx+v7IZlZLso/gOkdJT+f+WzZXpevEPaJ341XSW+9S&#10;29m2S+hXpqB0ZsUHAXv1uEZ+K8ucd+MqRjtI3BW+Dx17tyH18BBFfZXWpXTHePRvSZr6TBD6DCWe&#10;Hig6q9Yc1pMenY9ccr7vJkatNvUtX3+9eBwdRr3G+9XFcZutSQMR9cFPtMv2Duqfsa3HYq9tRePK&#10;epbR0zwMNcR0nGk7W3zOKcpLKvcxVrDKPr29emwiY5OUVGw0BIXddU5RPPqcLLmrpjvvQl0B7YTS&#10;2qTF1PryH6+XNr1X1NPvlTz0Xc5IHc+X0hD+6erpgxNbp6ce34+/M5EXJ+Ye6C1/rkDkcOaTPtv+&#10;cPuuNa/0fHj3veUj1SZWAOoZaRqW0i/13tJ3xVy+wipH/C9J6KwV/JfpUU424r3qIq0E9oGoUrzj&#10;tpI6mRVaHdUw+ZjyTW8W/ZJmyHjSwOkpn3c2Dc8Z+YvsZ859Z1s9bpwTT/Iz77JeON5vRgOxTlpp&#10;9fQdeILpnf7y8LcZa0orrbw1/OLQpsqxQj8xa95ue6ZVSn+2Bd9x0m7akNNt3bkD5fP9VzY3EW0+&#10;UXrDBJT+8KkHiCff+0j4p6un39tpdMq/WP0vK95u/WnL20Hq0Hqmq8u2Eqo+1mmlIxn92WbjD+wK&#10;LT180LEIWnWtRhclrEEqxseE76z4sG1f8drGb41tm9g23TS2e/PnWIP0P4fPix4vzA/ObytMF+D0&#10;oSdHa8MttfP9x3r3lmZIzCSgT+f8Bkc9jT5ygRW9Yn0wytAkpUk/9VMo6vYWjPfiscxCxWQ8bjwi&#10;6xaeB1hxjsnziLGBOBdiwbt6E6V9FWUeVofWPccgddpuWktbTKlY8tWCa+n1MDmNJcR6Q1pBuxIu&#10;uk94jqADqagzo5hf1+uFPcd3vUKQelhObLqtHlrFQrutnkq64wKvcvT+Rup18J8WxRTUHjwxG8fj&#10;MXlkHiM0EoTBo89Zl9TRMb+V9PROWF1S78QPLx2bd4geRpACbR8tHkoqbZ4tnx6TRgy4q7IZSme9&#10;n8xrJSgdv5cdQcXytIx+dz2ui97oEYFRSsffnPxU5nOeZo2GpwzfgNIl9cixB57D6RHFkS1Dq080&#10;38onZiKdkaX1iDGDZzy+NvwuvQIjPsbxGKXxk/HiZyj9v6Khq6fr9ZL0dBg7pYzWIXT1c+g86eg+&#10;Styhl9c1c7V0tXNf8zw0dV6jwSdS5/Hpnd/Bw/3Pt/9h+u/HHh9tqZ3oHyA6kez54RqjE3V2Llnd&#10;wQy1ClZugFH68Cbg/0BohVeJ13yeWm+dn6EMST37sfJGZUurldSMqAatb4pobuFRzopNtYortWSk&#10;jo/+JjRxY068UDP+DbHhjQ8fUSg/mfj56AsjLZWZYgfxnRo4jgE4oYue5oHCuqEnhp8YXl5JnD6F&#10;hqY/l23ZAq0/LQZkR2ZVEJJ2G+V7kNmijPXD6bNYfJVxn0Pqaw61zeJHDrF3NPEdSV2KiZ609iLr&#10;4cME7VCC9M/+GvMN+fmeLtqKxtxCxyAzHH/fS8QKkquvGC/M+U3JBsBqeDsMMO7aCJ2Qo+5IWtSi&#10;qJ/2ZiVV2ddnsgftrsmWGZai9Q1K6mIf9f69Y4NsH/UILofSM1In6uKeZmKdQubYVGaTpgiNErw5&#10;tvNxMaOxS/l4HTqrW1sBNfDroWHyi/YznO2kNzEadnD6oYiNbnyZQ/QIrL27qb94JqEDuI5oWn9B&#10;vzw/g9FjrJlfwGKYZPTUQ8EuBKl73o4joA1GG9sNBaLiqoyRpvPP4/einn7bZ/R010XVNkhvlg97&#10;l+obcc0ySk+kDtFiASWKrXh11allEl1RetlCpGNJ3fYs6AUF/RxMfjavfp509CNEHj7DKiFneM8Y&#10;GSnSgt9Merq6ZdLTp2AG4inA6cbMMKmp78dWMV7D2djjldRRYzjmCkdcieRIYt32YrvDsmo3U8/M&#10;a5zsZbKlYVfV29lOO29KirbUp7WnJHGVF7ifnDf3Tv+XAfuhlkU9wsKmU9bY1u2TDm9NsuzFe1xD&#10;S4KvvcY+h4L8z7XEG4kVB/R0u3X9ycLWTtV0exHz/Oa8x88Yi8eyQBlOx+T33K8pfjfbpz2KRGrp&#10;eNmG3obfyY4lHVNotr6/8P9Ruor5UOe2XK6zeS3RQZyJUBhCT+/hNWo1qvR7xR2oh8Zc1D99UU9X&#10;RycZ61xPGFajJnoi0V0K7xX/hqgvt0PnwxW82nNDeKe/B3F/YcM9vP674mP5x/LqkXK6dG5Sj/9n&#10;17aO9a3/GP7pzkH9qMSKSKGnH8Qzx56Qd0pOT+ebehqX2i7joZP0dOuivQ/Py2tF5lp0c13iOnH+&#10;2BDGyQfXqlH0rD0T10ruHTDzC/W20x6kjG6/dIbynsr83tDS5UI5T6JLlK5uQgRNov2wOjkrqlxk&#10;PRXHS92fuYtj8VE697+8knoF6TNfUw+Z5U5ifH+W8f/T6uktc6SGLzR8ASpf5VFudR4dPRa2Jhq1&#10;7B5jMMFuiV32QOn07VccajvNaCbUzfhlzBLFBkvqEnqd0tHT8WTAP50SrtVYJPUYOZ1fM7dmF74r&#10;rE0pqbc+IqeveI5YIGc7rvR8JfxeXutdB6dPT29Fnd0Kqe97fOrxrrHZjePMpXy758OeUx2zPad6&#10;lhSWFLeUj/Q3DzfXmoebhporl3qb+y6XL7sOaaxFeq54uXTZtUXJzaTLvD6qds41thdfgdO54kHp&#10;51DUJfZE2DO2qNgWLYt3TDpPmf+xgkOF+DxZJj7wUaicVphMO/xvpCDzwl4+MU+E1dqC5Uqk/i56&#10;+o5sFum3WV8x1kh0bU1Gwdf1zeTxKm/7aetPg9JZQ48VOHaz5sah1sa1+0vv9C8dvry5abRxrAsl&#10;vWu6YaJhYu4brPtEvJc+4r08UtgDpyc9/S9CT/9gxQcrPr/yQ9gaX3VmlfqMdT+JnMKzROqw7bO2&#10;uNi7TEvXBx3+VY3Rqkshde06/N3bZ0JP3zaRGz/z4F/0vx2rG/W2H0J9y7E2nzOMD6Kn31V7cvSJ&#10;kXztWtX5vjMx41c/F70RbaVvEJV/eUVS128dWo81DBOps+oRhJ56DEHiaPmzHJMqyz4YeoqoS9Jz&#10;J8fWuUjPp1o5q1bPzjFS85KVkrpJMra1SzVYqz0XtltLoHaH1aOGDbLn0KFprRyhtfaGH5u0Dhmn&#10;/dqfbaCXm1K3hEaGE7AZtoK0C/Q1IIzMf91fSwRBmxGthlaEFiZROy1xtCocX53UpQzfxVJFa+7W&#10;89Hf9pwaVqIwJY2J8/dXaV8Z+9b71ZF1Why9dmh5fId5UL1SugT8w4jL4izQ8DkP/ZrIiPC0cRqD&#10;0pkdatzDl0Z+oT86yjn+6PH/h+k535HDw69d33ay+9NnBU6P6I56v7AP9qsvu/sOUudzH+8f1jMj&#10;SB0+b4X0XU+JHkOaqYqW/gtWPHLWqJ4uP0FL/4nauZ4ueKV/Vk8PToevfwypk3msJ0n9R1J75M+Q&#10;ulQflJ5IfackL92jo/v49Pe+s1NK/98T3x/dOLKM2RWTJTXiLjg9UXqnM7Wh40k1YhIqRrbOwARs&#10;vnTDHX1L12sh6LmHLXHE9AScbnS46+VslRRInQnUabUUHmVY6WU5cZRfHP4N/vm1yjuojReKqO+8&#10;/vnIb0ZJYz8n+79Wu9ZbKXRyROr70VLx/wB6+otwem0IBoIIHR/CFxXPWXU+o2xP04eW0Q+w8pix&#10;dqmRpFiVuz5jFK27B1venWvCii+s8Vno3wV18SZVa9g5VkiLcThqFXWnJxd7Lg4WBovdhYHiAB4w&#10;jbQT08XNlKY3R9/g+F8YeYF7fxdeObdWltNXIQ1dJ6oFOoo+3pRl+gBRZ6R0aYN6QqImoKdDYUFd&#10;MIsUQ0tomwgppxx2KvUgoldM/YGCydCwFA6hq3ekXu/piLGyp2UBz1zGGlb5Wp5PPWTJGWp3BSCJ&#10;PfRu/eJVJflP3AnHz+S5bjQpxhjg9PCRCD3dc8iIES19T2SPRLaaihG7Bq7goajb9c9RsLRN6qAm&#10;lYOwVNB6dv6OI3Sjo6vUYqn4Xe9ReBCh7p8s3PRPv63PWY+sh5ZP/ccghk5He+zPdXG9zJJNI0SQ&#10;HqEbrmqiigEURul8krKcWkhXiLb9OurrTGOsk/pR1uyG2QtHWM3vDKuAnyUfoUWtt6l+M1PUwwMP&#10;m8oYvLXBO6+efiJaBPV0ype9SM6No8WmVqCaiqQeqgSeO9g+bS+UDnlDuunahN3UXqb7zWOyp3VK&#10;j+0ck2C2ddCtd0Jqln4tTY3Y/aRqOF4kqXN3g7jsuSRylMTt5+orE3o8j93ei3g/7onX1Pfi8ypj&#10;ExeJGcFq432ssLn+QK6bSKDcVcqRKd3fIG2OKZE6bRD3Ix2j+yXzKvYXBKo27jbp/fTd9LnbemTR&#10;i2BbNOhsW1mWOebMSTGW4lCumdKyTf/0/La8pN7MN8M/HT3dyIjbch+XX661fX1RTx9ri1gtUnrb&#10;N/80+lYtrSBqfHTnjaKiD92Dj/nz+V8X3yu+h89664b38Hp5jHgwrDKa4qdD+lK6KdE61D/2xW+G&#10;np780yvo6bXb1h9k3AH/dLmDsYV0jaT0M21nIPLL7UlTl9El9QVmz5PiunvtvSJeoXmus239/Ap9&#10;WfX6w2PGeeOrB7mizi1KvcBQudD9ZlBSZHLpz1cz9j5z53gneU/rN3EVLV1Wv17azgrlL9aeHHqi&#10;4vwhZzoMQuqSuXdftSR5QPpeonRJPm0DJ8S5NaycC0qfbTnUPA+h27Z3rexaOQClO++JNWKY27Qf&#10;v8W0D763im+S60rhPHGvD6N5H2471Ja0lW7skKTelcMGh/YyAK8nr5ep8Pd2rvZgzO1fwKpr17Fc&#10;tF6Onp4K//RxGL2v9ZGIBcL+0V1vyd1eGCpWiyd6W2rbR9Bm8T1HU5/e//jUxOR4w8jp6r2lLxU7&#10;ip3FhkJXsatYKW0pHenF16X/LP8v9V7uPVu6XDpbPAuNHy2eZX3gs9iI1Me3b3+ElUn3krAK0ZJW&#10;IO20AscxvjFRmGTF+ol8Py1uf+gF9639Eisj0fdHAeA9bFUFyzQBobtFB41hR2zrO9gt388e450g&#10;8pufweX4iW/hu+n79/HdCqPi+42flenpRk8fZpXFYdY5Il4ya33n+yY6pfRnWp6BnR9a8vDnxj+3&#10;ewm5eb5ta/5E+SozSJtHG0eh9PEuGL1hem4Lerrrs8LpfYVHoHR/99HOezkbY8gTodJslErJXFIn&#10;CgzPUdVPBan/qvXZ5mf5taB0vTOgdO2fOjF8nkpG+DVK9n7/g7aZ4tKhr47eMnrpwUerf1Z+5k5X&#10;Id3F3LAe2nNiPkHpUACxZ18ceWKkNnIt4qXPlCZLRrnfX5IREqnHjNJ+YrmxAtwx/NQnGcUfcAXb&#10;9lfwhH8lxX231xC+6RE/HX9s4wbY6kjGxHwxHn4k/WLmIma+ljw9V3+5Senz2C4pWisva/g/EUGy&#10;sPK/3i6ho0eNpa3ikbLAr+pvkloK/3eiaU/yrjXez2wTO7MjsVfDb3CNI8f11O82u662MLQkUnqm&#10;BYWO/iotTT0HpzuTW1qhty1tSO0xRtCy5AuVVUSQJyoRxxS/JaHp2/Iac1zSaHKd0l9j1T85XV4O&#10;Yg4NvDB0T9KvIfeb78vpT8HbviOjO2sU1oaziLJIdtvwdoGsZXVeGP+FrV2vVE93SD3iw6jTp+0T&#10;pUvqBbLJuJBQ+pBrLjlS768mUo/fhdP/OP7Fyb+CyeXpn5ATpauhRxQWHiXsepKyg9IXqbxO52rp&#10;Pjd9hszj9Uh6L/zSE6WrpD8No395x7/f9o8Tj4/cWYsIosVKYUmuASImrzVpEegnGkvXuFZGFo2S&#10;KDHvzV8p3dF3y/qzhS3YINlmBmsf82HUZIjXzLqJRJVoifXGpXbXGI/VOMKHsGXDusoLNVO+z5VQ&#10;TrAGyhNDvB5+YfjnI5BupO3D62onyq4+YL/WmgB5rWJUJX8rnjNPDK9Di7c0T0ELB/FlkCOanD9G&#10;aThIL9n6eZH1pVkRo/cE62JcgNm3FtFh8GY0sgukDrVDgR3Yc96rFqoF1XT124X2ND4UerqadYuc&#10;7ija86WDpYPl6fKB8tbS1tKg38gfLP3AWPcRi/6f6F+8MLKpto57v46xhE1Drg9DhI2ioxJJU089&#10;XMegUpZoqRdSuvUjq0MLaOr1ZD/VOs04IdFn9A2X061bs6FXH1LPbj6UKD2ROq8SkR9uVVHPrVXZ&#10;luCTVwyP8Z3kkUJdxNPc6BLOv73ULkmn+DKN8PIgvkDEw4Lu8J7I21Y7r9z66/EeZg5qon5qMHqu&#10;415o7qs9Jz+1N+B2Zvs7UAZX1xQkF3bKHgpUzxkmJpQrg0q4F+pi9lgO1OO9oPMZC5D+OjqfRzPA&#10;dZI2GYOEvOt2s0tKJ5ukPnXIpDxoz7R6KlCODDE2VDxaUG0KaldfjHwUP/QjuSPQzDlJnbb3TP4S&#10;jH452uFQvfgGj0Qn7qdeOM+LOsMx4BsWnK6enmaQJh91eo96vUDKHCWaerKrFWb8L4FqzIzohn/6&#10;HGWDTFmQyF+1XNSvodcxruUs12yWbVI58gqmtWp7OF8T1Jx5VNAmwNuOP4YnUer9SX1RwpLHQujc&#10;0C5+7XUy51Nfsx3jsKEBB6UnWuM+c81fy98gagTrcvTdKB7Iyc7MkYp763+fS93ec7PqOscS/Yf0&#10;6HH2cKTsnWd+ipcEn/P+TT09zuZSe2y7SKq0G/5OeIecCd35chtUjYaew2RswyYYp3w6H/o6JJ/D&#10;70U9/ePyY7n3Si/XoPSvx+zRYOs/4aECY0Pqzv3cMVTo+5h4VR+XzXi1O/+UiLF4p1fuiaTC7mui&#10;2qX1SKXzTE9P2vz7o1L6H0eNy5jivbw//NLQbetRvyMKjjRKiY/7Fz5n6RzaL5MSpTMOHj0ergt9&#10;qnryGsrnnru9sipRl+md4N3mNeRarqIPYKa9NlMmKZV6YsWcLpQ52nty6mXSL8V2k/CdvhqK+r78&#10;Nfxe8FqMuUXL1x+Apa1dJu0R9YoaR88YMp/iPXu+lZi3FPWPMm1vUyppWEn5xcrMklTWG1d2QukD&#10;GaVL6iecJ8dM1UmeT7JX9sVxd8I28f1VPbnmXA7lRH3kYHGa5Aip+UDptZj9R+1CgSFGmV4laqHo&#10;M4P5HHZ8CK8H9Rrrn7VvK3P+u2J1Wgn+UgeWnnSpw1/4ikHRSq/1Lq/Vhh8b/8rY0HiVNEjqHm2E&#10;0w/33leaKE+Wp0j7emdQZI+UoPPy2fKZEv9Ll8uXIHX0dLj7nMRunx5CP5zbE3HLn8tvgcQnaEtl&#10;dPR04obp7SKluw5mP14WdfrO1jHFosRaptESS92TZmidzH4m8zOsiI2XC5kILjEigi7vzFQ8XWDN&#10;yOewa0fR0/ltLZUEz/8JHmcoDRdLd1eeqhmP8eVhGd24D08RNZlVjobyGyY6314Bp0POD6OkPwyl&#10;7/7coebTrdXOE6Vr1aXDt4zimz7elSh9Ym4LpP4wivoDu/vHjZ9O3yT1EDgfRuY7Yi1V1Azm7ftK&#10;bs/09KSpQ7a/an0lvF7Url+ViBdTg37sGamnfpykjz6/eqK4tHYHnP7cxnv7/4HVjR7qeHbNq2ua&#10;uKfToeFKAidLt1Y21eD04TtrVyH1Y73Heo/3nuhFu6NEpZHvLPYLpE45wiNGpcW7tYQ5sK/QJ1jU&#10;02mjTEZcYhQJcrbUS+r+T0lWkZQ7qX3OmIrzUHvhfE4ttu7qFalVt8U/lVlN/XZ7sKwRNzg8FfbR&#10;t3b010dJnUSkzjqpL6HlkNQrq2fi/Qq9B385jT14JKGtq3VnM+X0YY/WPWyxloR2JPnNZy2N/X9b&#10;k8XHIANalaSNYHdoS4leI6nPtVaINrI/Z71NFm2QVeXSitBE1YXWzejq5BjbKN3Nyp+J0lGv1cJh&#10;bNmbVYrgaSnafDezTKVu9fTk9aICr97umqFvje6o7wP9W991t1F55xkEr4dMRvHh9eKeJfvwnIn9&#10;su/wg6+TupQuoZs28/hUzSOS0h/c/mD4n0vpdVpPz6T1ROU/WaTzOqX7aFJHD990H4PUg9yz79Wp&#10;nke2DS8ZtHRTovQHdvxh+h8n/nb0zuHzjANNYi1o2rJ1fvF4weulE0a3B65dsMxiXXiP3jx2Y696&#10;+obbN2iNnssdJSKr1v4q3nf7g8MlcnldYg9qxxvE0p/KflLU11W24wO3fIO+zPvzyzdsgtyfCFJ/&#10;YWT78AsjtYh2erzUFZyOgmIrEe2180jh9FqmpzOr1ZmBRqJQ8T5Q+D3RNi+WoWks+Y3+6yQYvf9C&#10;//XqdWKlDhamilp5vYXVZk4zQtbYKW1PY98hd8ZMVTwpy5DSfMQID8JcYbyB54uvl9/tPcm61Sf7&#10;X+s/UD4AqVcLB0vG1TSSJvHoH/lX/Ooh9WESYyqsDsmYQkufI55dMJwK9WywaaIr6gmvrBf2qlPt&#10;CPri/SDVICm14ay+E9cVRs964FKatYyk55ikTn41y0HlaN0LzCatoja6ne+R+M7hoD3OTYomH6Z2&#10;SkLSkl5tHlnS01ViB0NPd15eFb+X0236jXpd1PzQ04PU99jrxs6os6oUejY39+8ryI0t3P/h7BlK&#10;In7snrFXHJvBo2cOmXCloMPk/cLdP4iHurFe7h/yvzH+jTEiMajtDXZajiQRx1gyuxmf+fmg/rKS&#10;P0nVbwqLdwxyOQ+lu3InsQ1o2YLS9RINT9EZfNZNR9jySoGEN+hlKD3GsYtHbfNgnb14jNIW5tE5&#10;UL4SpadZpNdg9ExPR1eQFfbTcmzl6LrDnk9hcZMeqYVbJPSg9LgOXIu4v0HqXKGsdNDfiuepzEjp&#10;Xjf/+77XN93FVFsS8S7AuKjmUCtXA9rqMScGX9So672a9D70zOeD0LlauylilESPiVd8P80W2Zq7&#10;iOeLa1q/ljcuqqpLPafj8n5bphKFp/t/cxs1YOmy3gbMZ99P23kmST+v7yPOLdPSzyxSulyrqq76&#10;vS1Pr7RzKPzTD2Z6up4kubV6u6in65/+UujpEZ9l/E9j0Pmn8vvEYdSX/CXis7j+CysdQeHMs+P5&#10;L/Dm9T2j2b2Mb+/Lw65t9Gm/9DQzNag/6emjm9HTX2eVJff4UekgsbMsj9x1Zk/GNYrxZM8geb2c&#10;zbR0oyzE/Ytea+J06saq+bjfXOUV3cSGuOiqKSVm6NC7arL9jFmZ7Nu2mhZbSk89RyOO4HER7b1t&#10;fp3UKfe+F+yGDSfOiPb4RSIB3F+5jppu7Uo9YR9Tr1hPF5O0IqkbT8B6Nck7SQ/Xg5VyDKHr9SKl&#10;4/ESenqKI7YfFe44s4uY28Sz9H2JHc5AH4SDOHrXIaQFZQw7dK+Iz1CP0XDb0K0k1bD7h7dja1sq&#10;+Bfj9aIOM1R4vfTr8sf9H/H9G723MrZ519BynumJfBJ/5JNY8XfxdTjJs+dLz5ceK20rVQsHiKjd&#10;UrmyeenILaRLeF87S/RQ/6HeR0r3Fe8rTpT3lY+zLs5x2kw8XEhHikdLR9DRL5du2ZDyFeK8JD3d&#10;VpFePlx8pLC3cJRIjTPhTUGMpfw7JVcIvlqeiUiO+kofwyvaaI4zaOv4sUDZQdVxV2bwlZkIunfm&#10;Y71VNb4q80TJy/AlXda3DFXMrEJ2tcz6ZvGevxL+77HdMsfBNyxl7bOrtNDXy3f1wSOUZudcsGYJ&#10;lP5D1PTQ0zf0r317xTPNzzQ/tORhKH1X6Omzzd3Mh3infLV6+2jzaM9Y91i3cV6g9CXo6fNb5ogn&#10;b1zGewt6p6unJyr/0qr7JPWYxeP/Oqmjra9ewif4h6xGIZfT1dOh9FOk1OKpYYf3C6TbhaZuwucj&#10;NPkP2vcWr/TfMXJu86PVf/lPP737oY6H1jzcPtvRFCPfkrpsGGtfwhPrhpcNyenngtT3o7Wl3l6s&#10;UUos9ZZKC2PgKuu+o/8LESw6f8X6pEHqHMcsbZNKky0UpR47bltD3xU1S9/QQXRD31WRk5TtJSdK&#10;9xwcH5hLLZxWjn3I6bb7KWnDVS+0rFGz2NOkZB6Z0d/MZ01Sr9eyJSvxrsk0dfm8QpbSE6nbe4hj&#10;4/hQ3GgBo2fAaLi/RUsblK6C5wxe/eZtZfzM1iRytDpp1cQcEa/RGFZvJbNGGfUb/3v6CPjpYwMY&#10;HVxl29201lFW47G5+kX8h9Rt+extv1u+rTIMibu2aFA61Cyl49kCSfuJOvqT2SOfwePhhYJOLqkn&#10;SveZW979KUpHc+fdIHUhPTxg7AOor5vdj1n69y/1BvSwIREPHC09xpMcU8IDLKP0v4LS/zo4/Wm1&#10;8yDzOqU/Hb7pdQ0908n1XFEjz/TzoPJFUk+a+o/5/Md6vGR0X6d0vhO0nrT0/8Lc0T9M/P34V4ev&#10;VmdKE/ikd+IBXkG1dtzGkhWJV4nW1WL0qYPcoXTTRO5KcekGYrIWnsuR9NPFnhyD0adg+klpKdR1&#10;2byefb+etDasdlI2noArdEzl8IlMaxWiQS+nrlhj3iHK8yQrD+j1Qh2gNqiJqtbe6MXzPeIyoqbj&#10;9WJkB/V0Uu5gkTWke10Nwzp4sf9G9WL/xX4pXVbfX5rCa0UvGJX1xtxpvNVP463elJPUfcdx0q3s&#10;Sxa11M3HjElok1Gp5s4h9PTny+/2v9t/sXqw9ySkvrXYk99WfGpEL6a/RJRxVSlIPVR1ehy1GsfZ&#10;0uece3vneg/N6/tObZVNpWHrjESWKF0dX11UdvXXrVmqWN1R35PNSt5yr4anW+isQd8S+qHm2Rb/&#10;GwVqfMkuoruodJ9mNmliKJXtz5A6v+KM7ngv0+5SHT1kPUUBbYKW5fQpY52hrHttmtYe4iiDwNk/&#10;WiB7iAy16zeDl3C+h+vnuYTm7q+SPCf3DqdndkDvl8P8Er7tXAFa9aD0uO70+vWDHqTfhP6M5eK+&#10;M04bURmN91J6DSXO+XIygp8Sw4q5UZJIspVBFn7GdxMZeRW1gI4nUlrJ54t39rF6PffoKh6ixyF0&#10;1yJNqkVnqD73rd6yVsXRWXYq6klLPyuZU+rxnoFuJPwJxkhNdT2dfiqlPPR0WgsInX7hfjQ9ZnFy&#10;HS3PlPvQRur6YRZN2PHEKA+hvEDeqSxgPxc1dK9jPSV7ukh72fWF7kKThuUSNcvu9DNJjk5EbywR&#10;cLckjNVN4w1SIR4l8Xm93MnobuvVa6Is1rPeFWZ6Zay6Z+RWaRvy5BhmPY4s400VrZItU+YVYxkg&#10;p7Kgbu5YB9tbPkjz2Xf93r9B+HFu6vb+BoRez3CuK4gOdebW3rIWDxi0df1e9HqR45tX/7q4o6Ke&#10;jpc5ejpaOgp6IuzwV1FLl9bDT/1Po78cfp/5deFzDonjc06E6ZR9Lreb349HSV1vF/zS41FKT7mu&#10;p79eKPT9bviH6ulZaYRmVwZxB6Xb47WncbntyIoj6OjMtPb8vG9c+/l22lczFiHutaTOde1e7eoR&#10;rldxMuslNa6EiflU/25ppoE229Y+6emJ1LXnen2ZJ9BeUGBkJ8qua/u6ZhYjnOvxUt9wnXidjo5B&#10;50HqA0Hs1Dk5IrEELbQ+sVB6ELd80bXaX8frRRUh09L1T5+H16H1ldAWFC6tT1I/nY2n/4AzXU1B&#10;6jFbo7L6d2Ok8d+xnshvx95ircA3x94c+615nGexbqDrBf52/JOJ34wxm6nvOC2Gs/dfL7VWvk3b&#10;/wuUN6M1fMK3XG/7n8aMgpzWGXxz7AejPxh9Ei/Zj/pfL28r4veIh/u+kmrruf6jpMO9h/uf632u&#10;/Gjp0eJ9hS1FvCX6L1SvV6/1L2OlsGWVq8R4uVK+ZcMtG27vS+mOytI+EiN0S9cvW790/R08QsUQ&#10;89K+ZWhVtGhY0v3F5RXaBeKTn2eNYNfGbKkso8WDtaHqtL38jT87PI3+hYZQge6PF1v6lmOv1jH7&#10;bVONtiW8SjcObRx6nGjnj/PaXBvaWDGn9zcOfYvPNw7dGa//tvZ47Vu1r1a+ym+1sOLv/cRkeytW&#10;ONqhfzrRkFjlCP/0F4da1qOnw82J0sfh9N0o6qdbmlYRb690tXrLSI41SBf19Okl0w3T81uIzPjA&#10;4Y27y1wv1HQ9bG4Suc9k9Er4CMoRn5fQ8et2HpyffhCkbny1IFoUdmiTHptjK7YON2OM4PUhqbd1&#10;rJ0pXq0uhdPv1Tcdr5dnO071NOKJOg2fOwZzsEC/rHSj/67appF8zCS9AqlfqR7vfaf/RO+F/ouM&#10;uJuvcw9aKvmh5fT9JJDrcPtx1DwV9Q/b9dI5FZQuqQdh47Om/1eicm0jz6KdDHInbkSqeRC7x4+3&#10;DD2PpMFA5lnLzj7qnP6zbGaaWhlWNfV/HQmzdiRvF2qJ9VVqT7XMa7Ak9PQOnpll9M4Yn3D8IfUk&#10;PELGcFOWopyZ5DFgf6PFxZLMEz91tk7p2J1kq7W+rhPJDBnWjWxmlvu2ztfzt7Ey5cXCVmy/Nble&#10;m6V0/fjkdGMoE10go/RbN6CbEkNZStfv5W74XK1bUpeXv61enuKhQ9Bp1mfygFFL/2GaQRqsnij9&#10;d6NvsR6XzM22KOnQObmevp2R+tegf7OMn2jdb5ifiteFoPwCdF4IHX0zdJ4RurOpR3+Llv4f8Hj5&#10;7o6/Jr5L6OVq4OSkneu/op5eJ3L180TfEjg51PRMU1dXN/O+OT5nT+7LLdzWnFH690aSxwvxXf77&#10;WJ3SGXELApcv0l2mZ0S9kdK13Ggxekk5Xie5W7dQ1M8Vr5CSnv4cnr0yi+RTp/F96AHvMEMmaegz&#10;cLuq/FQ84u2OT4CxS/FcKCamOoCPutqjaoF8TsarfEovsbwr+cq39gZts1zvxtGKdZXkn66afhLV&#10;ZysquCth1PV0xkXR029Ub2BZb2xETa9eiLEuGX0/Xi/MJO1wVqmRGbtzTSQoHVrfGj7E8CllLvmp&#10;S5h7oFbiPBnlCTX99xvfrV6soqn3Vos9KOpPDf+fcWcW7GR92AdY43XFZND66IuMC2wc0uZydSJu&#10;TUNwuoS+SOm2vNQbXmOfrDtwDoTrO9YozxwNlv55pixkPXPGBu2HU7uk7ETpp1tIEl3LLubm9xqF&#10;Uf2cFl16hnkinvEeiS+2Oxzbur2vGUXXI4HjCB2c37dWq76qp3fjgZL09CYYvM6Ju4PTT8PqZ9TW&#10;YSZn850s6DvkGXAewZRy+qvo7fPh1QCpR8yX05xrfV+eNeeLj7rXHWsIl/REz8DxDbze8KcMPZ04&#10;FLf1MZrGvEVJEV9XZqNJ367oox5o702iGJDQJXiyz2B0PjkAi0vRKkotqOnfr32/ZhQyepRSOuPL&#10;tCUxdvgha84ZbfFYjkjGobGfg88t9Y4l0zvFZiavr5m8rY/tjaQO6bAnvfOuRxmX0vcHpaMqOKc4&#10;rDvHwlFjiVWHUEXSSP88V2hO++n9T5nr5zU01xUOidbEFuk9rmMiX7dJXKyNtUekzXVGadQdrmQT&#10;sypD216k4KZVidLns23ZMpG6BP0pMpfQu8lqPqmt4hXb9qCyyPqNq7rxe/HY9WDkzpojWarC9kcP&#10;TcKM9yV4yhw9g/CXsQzq+Zg+T5+lY/2UFp/KaOwHkiXJ4AuJ1ldsYx6pHiC5tejp+L08X8jRe7+E&#10;H8nh1tzqXxf0ezEy4sfll/B7MSojadz/KZa6lN72zS9+/T8GrevJEp4xicBjZmidxG9q6DJ8Rvts&#10;xzeSH0086vnyu5HP6umxFoV0q+69kmvudaIeoqdTdy6h/B+JczoT9y1dc8aW0NTTvDBUK66luXEl&#10;enqsNX4wN81qzKrpCyvcZ6aph6JnaUM/QT2x3EcZz6umW9IlddQXaMl2vROin7KWZHXpAiuW4z8e&#10;dce6xKc8V6GzHvm+z02UZOhebdz+8oBtuF49eL5Ynuk5BK+rrXPMHKWUPgndTy5SemL04/njQep+&#10;9v/YOtsgKcsz35uEeVFGxOOMQtVQBRvmLdJKu7baVDVlj3bPTBtaaZY5YU45G4Y4A0wiUUioLT/s&#10;OYkbYUjiKhh3z6dN1AiMpjRRd8/Ho2ACiCndRD9vZIbwoqaSmPjx/H7X/fRAUmfuuqe7n+5++nm5&#10;X373/76u65bi/zR5w7TpT5N/mvxkgjx5/fT1U9dPf8Iz6Z0c27poc18ey9XUQIfR7V4s3lJ/auzP&#10;E+/hBWZ/qyeYOkoXc56fTBr39xPiif3nxLsw/5Oja+svlHbm21BoetCjqjnWE81PFiqku6FzUyVf&#10;wT7lcOlEuaPWUcuxXk4O8l0Dld9YvbF6T/XGwXsgdZ7Hazn4a9UHq4/XHqw9Dhk/yNqej5PrNfyz&#10;aAlOlXLVXY1cDXW3soa91Rsb6qRaZPb7RfKNVXoNkvq48RL04kfdIpaatpTqVLtIOQk9ZqFfwi/K&#10;KGiPk33cxXazv/v9emJ1P8tzXn2RY1/Dvu6twukN1yBFUScW0sH6r3j+s8a91Y51lVW/QU//8qI7&#10;ryhfcecV2qc/uujRRceWtq7Ynj9c1jqd+PFEZGwN2/RFkvrkmfuPb3l25NHyXXlXI3X2Xe1Pf1Ts&#10;XLrCRj2j9Uq8i5YuofMZuX0Rn3u984fEQFZ3diWhJqkfU7ugZXDs2cJsyyLoNN5fsQ9OR0/f/MDI&#10;f93xP9d+uf/1NWfWDGEXdUDJDFKfIaHplonpAa6pp58buap+fuQC6SIaHnxQSbPurk16sXw1pM5q&#10;j1B7iv8yldMKGE0dK3WtcVKvTD9Gzyyppx4yWb1QO+x56HtU04OUqRuX9HRJ3e/bK1ovrCFz0Ysn&#10;+9rUQx63di+jfWAmLJFY9CxcN3qXFUFk1Jo068R14Fo4alnN/MJqON2eK81DpN9X61cZSj2h/+Uo&#10;jgF2SDm1uNFi22rLCrTuxod1DhW9o0flA+2Dfv3F3Nr1D1cP1jYOfsRs9jAeJVlLE7Wdlokjn2fl&#10;FaMop7XxYl1re2vuyAvFt6F0dOuwd1kafpubgqQh6kjo3ijfquVauyRKl8Chcd5/ha3o6VB6om2o&#10;W+sU0qGg+T185tDoHpL7MzfMmSWL+47n/PcolmLpsrQalC6po6bzPpkVNqH067fdlsVKJwqj2rdE&#10;HjkR+aXXidTD7lwtPShcYm9mCd3nEnpzW3Nf2SPb0dAjzkvS0jejpb8z8f2xxbUTlceK2qRfovQq&#10;JcN7Tj1oknpGHVA2bboMkmapJlHQD6Mt/kJvOmxzH6DOJfsYFfMqlnP78GaXuJnpI+k/jfU6W/Dy&#10;4TUxbuF0Mm0WkUEsSdBT8jnwvf1ETZLStxdcSailp6XnzMoWY48ze66evoQoj9in458pk+1wpRX0&#10;9BFqSaanY7l4AD39BSzS5fQPN7wFVaOnY6d+lLmu/Vir9OWk9OMRsVH7F/2M/N+PF1K2tihXgRpl&#10;XJMsNtib3WdXD+SnS6dHTm/4aONpWH22vLMop19T+9W493V01zd3bd516/QfJv9AH4DG06jX14RW&#10;+3ymubJPxuVopNJwkLl0muqu5GUtNWaGdciaZGugCjyEJU6aOztGa5X8UYzzBKUHqce8lRYvwdz6&#10;khJFC0pX9WaUASEzwhloh9fc8miQetC9hB4WpDFDLUFxFH4Ge/WIz4g1EawzjFWRz1Rk21fJix6r&#10;v8a+g9Cl9OeW/hzWmGaGY0Qbf2jeFoFziePklWSGHiqlxfczb9JMM06kju2f9Z0zDz19OCxtvO+n&#10;i9dkenpYvRCx29YMXU4ihxWO5ujnWbVNikik7rcSpUMVqh3SBP4WR7F36RjMDdJf0pv9Mz1ox3qV&#10;eOaNGK1Syp2PpfVbxNrQUz3slYT+Dpt/hxkkGR0rT/V0ON3/FcawKkKqQz3GfDF+epRoyzg6Or+J&#10;dTh5Rj835lWCnhYo3fv5RoekHkqk7TlbUjvqVfMeXp6e4bWZ+5Rt94ouUHyTdBkNuZV76v+wSILm&#10;YHC41uvvaI13JWt7DB8tfX7ir8kdYkctaWZaY0dUXRIhdM7a2DxnH7J1ok6P6zj7S8eVHmPUkN6n&#10;pPDb/J/jdcp8JrYFpbuNIzZbXvxvyUmv0d55l/3z+ecsewuaOnxOn6LyszPT040uerbbT6mnbwo9&#10;/Xt59fTQwENPx4s0CLuppSdv0mSrnqgbOg9Kzxg8NPOmFi/Nk4POpXhT0tIvt09Pevru0NPT+LIF&#10;Vdlr7vVKST1dTjfpFeo1J3MvJHQtTC+Rut/0WjvGcR6jnxUOvQdk7gnv2tczxkZJi9pwSU/HcllF&#10;hZba0m7OWIK21VJpawOpw9xapETdim2OeFM/7+eadQwOYDSAksC7aiXYoknwkLolI45lgdLV1lu7&#10;mlq642v1dHV06hh8ntUz7NWrcLqz6TL67bv8f/307T6P17K6doaJ2Hk1fduuzql3xzfUT5aM4bEz&#10;/3apUX+fEdiyqRum7uBbX9pFxAaiqI2SoXUQTi1FTn8CK9WPyrNF4jBhvc6scUR4HEIfMqYCc805&#10;18TRImUfPRjKN1x9tabvqNo5NOov1r5W/2rtq7V7IHRJfXEQsLZ0u2q78Ll6vJ7sOB8ffXx0Qw3F&#10;HwvyU8Wbaug39cWQ+pr6g6MP4pIGPEDqX4OkH2yof6uuS+nJs8soTfvhTRn9PtYgIWP5qe/Tg7Xk&#10;1fUyURgSqTcpXWKX0tP+kp6Omo6+7jhiDW0fcdfQ013X6D1I51W09FjlaOynja/XLxQnB/AjRU+X&#10;1LcuKmufbpyCjrnu3oHDpd9uGBhrR1FvGYfTg9Rb4PTWibktb274p/JXiNJWCf3P9lA9Glvy5WaV&#10;j9DVmc2R1SGH+A+n93zOdUtRoYyV8sZllG67KKmfoVWQblugUyldiiXeS+3G0avGfrzx85V/u/Xf&#10;1n6wtloYLuwsoqeTd2JvcRSvRmyf6vcl+/QKV72+Bkv1XOPq+tV1+SDZxl4g2suF8sUKWnrki9iq&#10;O6OvHfAHy6R0LFcyLdzapXospVtjgoSpaam2OXo94yeoGarqHHl4nx6LnjtpV/b61tLU89N700N+&#10;q73ZanqWvaGmq6E7CwGlJ1JXO6Vu2PM5YomoiNj+r47eKunvjpyTR2svTO4rjvMyTR0VjOvZTF7T&#10;1AJbW/tX7ET1GsYrvZ9+/G3WZ/u4+JP8i7npnnt6vjuwdN3DWO9RSlhj+Zr1sWYGrZOJ3ppe2xEG&#10;enrPd/OnidBtvmYQixLmv42qrJaOx2f4fKqkq6tD0kHVTRtzuBsLGMg7ZaicWbGwinlVImctTGgd&#10;xRuaJ/kp9fVk7bKpsYcEqYdGr06/CUo34yWN8q49i7bn+fA8fZjtt9RuqW2K/3m9qGH0g41fj30y&#10;7rjeKOlB6KB3ou+kgz+9oJcnypa+916WfT99PggdSg8tnUeTz01NzX2vz8nfjBgvTz/yA2zT/273&#10;306/M/E4lH64NBmeo8R2warEmU91vR56Du+8957XsEeM3mLO1EgalBwycy+QiaT+C6K3Jv5EnUEv&#10;byasXbSQo53BwgtlHUIvWQdO8d+opTug9KPhBzSLx7WUTMw4rMi0CpstJZo2PovE7hphxr911jcR&#10;BHp6+aEGEV/qcDqcz8qP1MSd0LV2L8TZLp3G6tB6OouFyoeVJTXr4izat5Tu76KmE6dlHkqfN266&#10;norEfDH5DG2d/zAio2KsXhjvfht78G+7Lgac3p6bLr2Ank7a+OGGD0fwKS2M5D+qHBy9fsp5EEm9&#10;MH3r9HX0A++Ov0TbvKZ6AjVd6wjtXlhzibqZCB0CC1pNli+JXNG0Oc+oR9YlarKtgJEE03wVJBd1&#10;W7KypmXERi2X2OVm6zrem7xSZw+aCZZznbOBHq3BH4VuEuVA2XgGJTIKLTOIwT24X6iIGKxt1PGU&#10;sBfXcgJil8BlJUlJ3pL7zPJF+PDlHbenI5XWmskWQS12Ls47ozDO13O3xUrtn/95zh0n4gvti2q6&#10;K0y6PsLNVWKoDy4ZNFoc43naKrU52y3ZQm8H7V72LZC61BDkEF6UttpHY42QCyVniO3T9HS4qYpm&#10;lbeMJyVEQme0upxZR2b090vpUMQ+fDEkdEndOlCFx6fCTj3md2Mel/YUGzKs5IPSjfaiZZ6Ebk7K&#10;OooL91PSccbfVeU+iMi6knp2X+Pex/2NkQ7XmTvjfWk+BqEna0K2eT/flGy9J1xLUpSD+J4kSLb2&#10;xFq9UJ1qCVc97nZbRouWJ++Pdijq6Ym01M6DFumV0nMfvYNz7JO7iT6KQrpcSje7LY474nxx7y2v&#10;/L77TsfHMXoulBqznzfz3dBcn+3wdag7fD6+E8TqbwetZ4+xj9jPm/yn5MVcjpxeQz9v51E/0gPM&#10;6xCVMenpq2LFIvT07+VDTw8tXZr7Sz09aetSeuL1G7CGybxMIy6MsWEger4ddJ5ZvCRq93Pp83+O&#10;xxv+3pWO1NNfyNvDHTLeiyNHOLaX1jauG8fvNeGOeO1J2o6ZTVK6tm/2+T7SHzrXRI2J65R9z3FS&#10;n+uRd0HqYaM+x/2V0in7oWVgbUH7nCy7FkjdWF6UQmnC2HeOaiVxx7zWpqB0Xjs3tR2fk/0R98WW&#10;yG/5Ks2G2kIN4UuG/VPOdal5XCB1j8Z7m+6v//uWDzMHptULmnlQetLS/Z+ROlvTegIZmUPikPpU&#10;M18/hUo+GXkSYkdj1+Lw5XFX26B3YX797dKmxmtjn05+Orks6P52WF3vocJllP7O+Etju6Djq6tv&#10;lbRK6x/Ybg9WYCytChszrq3YuqN/ozA5M2y/1oHFSwdWEVpGdMDkX4R6ofTqPWH3fa50vnwe+/CI&#10;obAeHWCwjiVnPf7sCVCqUJ6Oooujx0Pp56FGSL3xIPCyhi1rkqaOTr4mrGDYj3F+/RbHgT05hE7M&#10;54hPgCBGJLV6tZ60BtT0ROhav6ilS/scXU3FX2ucxYMeK8+xTz/HbLjewvehp2ufrjdG8NfoJ6wH&#10;/tOxe+uLBydzn19lvJcgdWZnWc2aqIyoQp0tPdX84covNrTjSdo6PrdV+3TT3ANzW+e3HIfT7y4k&#10;z1gp/Uz3B91ETCeCOnYtqOS/6UQ9RxeW0J2RtCVNVjByOhYmKBSvG9UwSH3R8tAw6EHULWxFiJ/S&#10;5bsfdEKjcLr26VeO/XaL8V7+69bVzIKEBxqMTtLmkJWh3yph99K4t9FRu1A5V7mKK9/BnEhQOlYv&#10;xoSbxR79KH7IsDkEcgpel1ecn+nB8iXT08Pyhd4Jm0wTZZs6E5n+CRqGjoZp2eX01qaezqP6Gtpa&#10;UHpoaypwzRY+09N/BKnbZ9vzPsO5zkH59Edh9VINDShs+Rnl0DeFdUsLPVSPnMZaw1VI3R5LVQkr&#10;N3uVGCGk8b1jhYzWOU7VFq8kKVrl1OpbS1u7+leczmPXUiR+FOq5sWQPEQcoP8i6zKy+/DZrNB+s&#10;vVLHOx5S31hdQuyqHXgvpdG7kQJsnbR7OUBsNlahp592tcuH6654IrGnGC5hjYItOgSN3h3aNxTd&#10;oCQekrqxVkuUjtUaNlluPeQjaYHQ1dXjc342UbpEDqlD/erqUrr7bCajjkrrkvpG9POUb6ntqe+p&#10;f6Oxqb4JLV3FHkbf5pheSsfChb9E4U8nsm5arUjWl9P5X7+O94K+w5qlSezQON9LOWid11D6IzzP&#10;VjX65l5WNILSvz92VfX5UgUf80VEdyFWOmWd2qT/wfKKhL58NZp6T7a6VCJ11ReihNoaQxeqhern&#10;WrpA6trzho1u8jdVN9erxXbmQhnfGMo+Nnikk5T+sGYpbEfRno26oa91isCCn11xgdLL+0t4eVBv&#10;SKXt+SFsX2Rm++k2asKH5fvqTxBT5WLZ4yJ+Onr6TuymIW7KyE78OtkbtRT79KSnM781i3c3MV5i&#10;Tchh4ry09rD6UbfkaXyXtlXzGbW3oavPr/SdVqxt5rrVvo0ThaZujLDus/0DhQNYpqOpQ//4k2L5&#10;MsJKCg81UNRjfarC9GY4/dap34+/M6aecWP1XPF5NCw5vYe9yqDPUkdgKepojK55Lskcg69UNzPS&#10;4T3ra2s2G21f7Sj9TLyvuqCuztElQpeso55jaSanEWeFNjWjnsTrydL4EsH5GV51xG9KSRyB9JT2&#10;g56+7HjE6ODqdHtt9euMiCFwugSWiJDPcfSQBmQwv0ybg+noz+UJ2TtrD4LWmuTlVs9Z+9v5blfH&#10;cV+cuRTid0xR5703/nIfSv5b6OnET2e124/wInV+XW2lpQttYbn6AlxBX287RTklm0JHlz5gkixS&#10;IqNBfbFyxACIuWP8B+wJexmXQulpnpJW0rbNCLlyemiL+JNq5QKp4yGlgs4oVj2dOSVneD/H/O4i&#10;Wsoe/De0fGnq6fK5keeJMkTan6clZ7xGvFNHExyrY40zSz9w1Tquv/deOk3XjvLBdcruS9xV76z0&#10;nd1rrqFbHk1UDrVdRunZtlS2uNZB4H1B2WluUzqE50jNMudvBy1mli+JyP0PUcb95ZEy6H20rKDn&#10;BiFmerrHH0frMaWIvHE3Y5tnEecW32tSusdgmrecOK/DfyjdMhzl2OP29x0ZXHr0CsV14LPPmdmD&#10;liMD6OjEdyFi0QiepNM5o72cXUn8IkaQ/Ss+It7Lq42PS0Yz1/8zrFUmIHWsVaTu9Ii2nqUUrVGN&#10;vKmTG2kxKeZ+Hjv1+E6mp2efU0tnD6Gp/9n46cR7OY0f6UY4vWmfPgR9t8jpXZy/9Sco3asMm6uh&#10;awkU5+z11vKT8ggVWP8d+XhVvMZeA+4hiT3FveA5I2HuB2OAYeoM5Y5aYenX9kWfDLNJe0bojxaU&#10;eXpKe1oFbHtQulxumiIHhYdafjQPmfuannk/IwBInprlGFoNfhgfhaSny+nGRXf8xvFnx9cCCXic&#10;Wr04RqHeUmuH1M2hfGfyfWad2MfrKV4NrboDHfz2yBK7KtcNKOQQe2StYtTUr6fd7Zp+d8I4vklP&#10;/7i8qeEIbPl0cXrLLhV1vfw7txWC1tXS0VDGNjDXCQWn1S4guqMR+8DYzy9g12x8XpWfsMlkDYyw&#10;G6Ld8Bv6GmLBHJ6a2LoM3oOWDv1msdDheWJHn6QFOMW+tObEppPvnWTUTktAH5QYfzHq+3ns3Bdj&#10;Fy2jq8XL/tqp+ztSut9krM+oYUd+Fj1dn1h8uchXDy5e17F+zfoNMRqQ1rVavxp6X6N9etikQ+Uk&#10;1l5i/aUbY1Sh9TzHicW78TfvY57/FTk9SF09/Vdw+pPEMFRdqgx8dkWQentai/SusKOkTUJRnypC&#10;6ti+zG9BQ2+S+taWTE9/oHB36OmuwoKHKPEXg9Kh798EYUvqqoNhf4XmkTzfbEE/gGkldW25JXV5&#10;3HbRLc0WJZG6vIqvXP5c5Quj90xcOf7m5rsqd5XvLk0Vp6L3Nz4QURkdc+VPl5fgbXxvgwjqlfMV&#10;vAL4b1wJe3Dt098KDS+RumqevBIJO6Up6ONM9xucwxmpIPPpzkg9xtCOn91uj9EHJfXR79hb+7oF&#10;fk7nIKlnWnpY8di7+9oenHPj/Gypn+VcucLU8d6oDUFb9CleR+ciIk5OZw+tQaL0NBs1xSywxA6h&#10;S+nmIPVE61rAzNmj0YLwSEtu/2ubb6ueWgsf+1ccGFiy7snaQ2jlB1jf7Zr1h+rv6VNfP0T8q49R&#10;1m8ZtAX99SjWfI2DdWJ8FYmp5Sxa9Pj21M65pzUJb6av3lh7CI1aNr6G58kTNEVZlK73ZIStBn6o&#10;8RTa+Huwd7I/X9DRsXjxPTwnMkqXv/22unszPRVUvqmuno7dizmzfgmd3ngwWX4YUte6xaNp1PYQ&#10;B4C4ACSeodpjI7ftS7v+Yff/fuRfH/k/j/wLKdO6penLsgQfrzPC/pd4fHpv+jzvZa/TI5Tu6wUt&#10;3edP7/13tvG9R/7D/I98ghgvxkr/b1B62KVXvoO93eqB1RGXXErH4jxIvRK0DqWjI5p4DYvog6RO&#10;aXu+nfZeTyO1duf89XDZB6mjQ2jdonJexEOF+cA1zNydZybpROkkvjL43VQuEG0F6i5uLw4XZ8qz&#10;lVOw82x5Bj97PPSxKHNM65ZZ/DtmIHUtVFLsc0m9FbtuqbF11Q7s043LeG/9Qkk9Hf0ji/cCS5JG&#10;iLC4M89YmviJ1sKPgqePEkdRaxfXrUOdd40jOB192DgxfIuYcSR1dCnddyV1fhVWRf2OtI21MeZX&#10;9rP/Axyr+/6wwvHjSXqguKT2s7EuLF+cV5XUrws1/Z9HH0TXMAaApM5sBD0i7E89oT6yz+M8M6ee&#10;F/LhFbUo1dWorfTm1HyvvRbqUd/oua1r1jFJnXrdjNIIl6uDB8EEydH/09vblztSn19m7A5eRy8v&#10;7albZvWVPrRJWRI/mU/xWa65V11VPXmUur7qPOTTPGZ/b47P+un2VVrXWHNtIVQSmOtzZOERB2lJ&#10;W/6i3yLyI0enZmh0GFs+e3zbEmnEkfmwPSWkrq7e1NMldfX0mZyaZFgsdtHrR5+f6NwocZfbp0Mp&#10;QekXS0TKxEvIeZ2TxRy92S68HIxFdKqAqsi96eWO2555pW3pYJWY/w8rAFT1E/nDkLpj1Ap6UA91&#10;w7Ivq1uLkj9HRunRP2uXdxStTvt+M6ROph3niKxRapYx2uA8WLGOVdW9H1yLSM6TWhZsvy0b6b5m&#10;j9xP7f2DUPnEs2EB4l3w/bi68T3ufWyzvMS1lgC97lC7hA5p82hZstxhMR2Kbh9KrtYUzu1YXpqU&#10;nO5V+izHmRFYk9LPWJY8fnLqWy3p7tfz8NGS6G9eonP35eezx6wMSt2ct8Qe70WZiePweCxDx+N7&#10;7i8jdTyZ3+wcsfRh3WUEdZ85em9HXz+LNckIevohIrgsXf8ievpTDVn604n3Jz4l3kuT0NHJE2Fn&#10;Vi6sehQ0nlm9JCqXwrV0CW/S90d5Tpb0m7p7k9STV+p7cPrHxRfzD9PDqafv7OmLWCaOLvu49tY7&#10;74RM6wyy15z7QR1IdYXzpfaYKCMxsm+2F1l5iGuaKL0N7leR11tgJNjauug8DmPN0NOlTf2nbbf3&#10;pe34S1C3Yw5fPV1fj5Qc7U7B38mqZRbunIH6h6lb7I1Wlz07AuZ9//vKFZeYLQivYuYBOJ+4s9I5&#10;56o9fgt1NVF6NsIOUk/z+D3UuUTtUvoUqUnp6uEQupo6KdG6r9O25L//7viuxslQxqcLvyzvgdOX&#10;Ty2fKk43KV2PoT9MXEc8LiNyPT6qZn0CvXT/Qk3Vo+RoYZbeZAb6sN1RmdiZO2UkaK4W106vFmKs&#10;pChmiyFe05Xr0KeLatT6oR+O2Tdrt6MYrg5JrTVZHtAuOYYvBIdH/3ikSB+ZkSFafOjx2IymxMhB&#10;L/TUbszgw/Vh2fVJLkD+xD4unGA0cDLPM+IyGAVZBUJNWIuZxVjhoO6XjUvzncKJ8lXVNWjrVw2e&#10;Y7VUe6Mj6vPEZQzqgYWM9HKw/rPGk40niLhWr58vP1b4fM//7XY10jvb72wvLxpsH4TUJzq+3flM&#10;d2uuWjw88tuNZ7fM398Gqbsa6dzWY1uOb8Y+nXgvdxGbQovzROmvswapVi8Qq6scRezzD5YlXx7n&#10;JdXd4dAV6u4/6njd2UWY3t5NbV1CfyZsPCV1W3wZHornG5P531buGauND0yc3fLjjf808p3KY6jg&#10;jtZmwpPU2cwZRjhE/EFRz6Gnn8DL4EjJuIzq5kSZgNJPMRqKqJ7O4KMNHkFTP6m2yFYsXwY+gNPf&#10;WFgXjt6K9idatui16K3ssayxaEvoe9GLUGvpRVKtTSMPPcok8iB0+dxziuw2WjpbtWW2mca6SRrR&#10;vogk1qR0bYYc9RjR0tri+mUqSZM9WL6oEcU2SX0ocm+mq9sLR2/ivvmtdB2bLY41lbaIdccODFyD&#10;ZcvB2trBj4rXrDdGJ/OC/+PPY6rqS9fn17viW5QTSsrGqpyuZ+BOkkqpdcaE7y5rEi5Zv5YIyg/B&#10;xA/X1zILTjxGbM+DrImuiAaeUfaeBpp4kDhRtJJ+DlVL56Gl+xwl3PIp8UPZlFitXiy3idiTpi7t&#10;7xl9aowcI4Agdek8PqefNHo6x9CIfcR+2OtrxAp4bczffRV/FmOlX07p8PQjPwiivpzSF56HBr43&#10;08L/+tHvRobAM1L/C3r3PfT1v6D03+/U3sVo6TfWzpWfL96dW631GNnY5BCHVE5eDaNro+79drym&#10;rj4VcTRYU1Paoc2HGVMsdTR1Z/3VZfBitxfQoiBp6WgE1AfKu/kkZd4o7a4tsL04VBgmCu1sZaZ8&#10;oLyzpH13W64tNwJXJ0rHQqWyv7y/vANPUuzZof/9xh7voaSRYLeBt+Cte433UlIl2u5sK0m7F3VX&#10;2ZucN14iNE0tVPWeLQ0XWvEcbcWGJuzd+d9LkprQ0DMyn1vZwngATbVbnm7luaODlLRSn1hqdBg8&#10;lQrWbmOzG5mRlTYYsW9s/ArPJlSbqVunrpv6/cRLWCQ6A7kGPR2L5lANtKqwHsJRUhfPpChI5bIk&#10;Y1FvqdFybivsaCyEKci3GY01SDJ67qjT0Y4lnlNBtw6GZg7JBaezb/epvbm2L8TOw2rF1CSk1i57&#10;09gD33UP7of3o93Q4gzNm7bHqytt9vUc85pEm8I5ZBTp3vuZHT+Qf6tAVOWF+DSM5mlXW5ZnfjNS&#10;Otq65+hZy11B5hwBrAAt9ELtnBdtntQelM4oAQ4gLuOSpKez+srFIjFbQ09fRN9PDlLvpdyq0TFr&#10;T7mwj2yWWXw6S/eGxxVtNZ78J517Rnu6ehBPifDttFXlDEMRGYI6KOtQtIQ+iz/dqbzW7/so745P&#10;H7BvofQYCdnZJLk987rWGobPGe3lYikix6LnBKGrqaNsavWSjsvRl4TSw/VJ1z8pRl5TrkCQrVfK&#10;FESaEXjzfrr9uXiXURgpRl6WpHT/+Y5ljG+yL65yqJtSuZQMA8ajz4LUuzwGn2earrwelJ7KxqX3&#10;5H3ueTC6Pg3muaUt156JLS3NshT9QToPSxZjSv6rlUvpft9f9r/Pfd+9xP7iMUUfiO2Ul+NeH85M&#10;QvVIKDcp893nyI5SWNGrs584L/iRYpE+gJ6Otk6boMbzJnbfA6uMn/4q8V5+wlpFSU9/H7ZOenrS&#10;wIO2YW6tAIiZbv9Aeoq+Yg+R63z+auM10lOsl9RMh9jna1J/RvFo71C+HC/9S/O7a824jOrpoTRT&#10;0rXT5mp3ed5JZ8YPlN7S6+v5Zpl6kEhdCrCXt0/3vjbLBdeIK8DdVFPHDsnZ6ywOD63iATgFVpfI&#10;ITPaaPLhpKyoroSeruWL5V6qtNY4dqRc0h8wluCZGoHjStYr4F1VAxU0Sd1vmNLct3atxAUiBpD/&#10;07kw4vDeUq56SY4DfaQt6DKmW0sXr5KlraPjqMOyejXT2bUrb2Z5m6S9+dTtwesSe3iIoo3ouf8g&#10;evpRY2Lnf1fZ00BND0q/g88UaJWTb/87Yy+HtUsHqrVW51NoTSeJHpdYXD0qnZW8RQ9AezST/NPx&#10;TtlHHNeTkPqJiMJyPsjcGeXnnaHI/YLMjBtzaTGj5xXkPqhB0MZhE+AzVQh5XeaXqLWrOEwPd8J9&#10;SutZ1s4G+zzuliMiWw16KtbXhidR56F8/l8oGoNqH/dFHc25APvf1AvD+1joqMufI6bM86XniyfK&#10;YQ1fQ08fpGdmDdSTtE/aCxsFQwuB3VDQk0TEc0WgFGv8BNaxn4PUv9x5Z8fK9nIHy652wOqYzH+7&#10;89jK3vxU6dzG326+crx9om1ybmsree7+ZzY+O7KNdY7+pgd786B0rT5MyZbQ/77CAkbWhM+ZlST7&#10;TDv2HxLtBVInJRaX1E16YmnD/cbSVE7cD3p6z2T+yto9Y9MTA6Szm3++8ecjJyrO3DOXTgRO5utD&#10;T3+BFUedbbhJPR0OOcJ8/RHiMs7yySx2M1fe+5EoHR0HStcOwDvUi+XLG1jvJCpQKzuGdmcLTY5e&#10;kC1hu26PLTmoUdmfNHtB5wQ4a3tqKdmWkGRd5pxim/uZX9YW5UWqbllhjTtCecKOHwXIa+WKV14n&#10;qR3LIernFDMSUeaC01fjTeU2E7WImppmylTKsLrxGLORwhv8uvXTOGj7GVfvJzkLNstqGA8RRf8h&#10;GNwYnb/WZ4GW8OHq2vVr4XTWwoLTTQ8Tw1P6xuq85OyTcXWYwYDCEqXL6UvW3wepPwkXq1/zPzxE&#10;kw6ejQ5DJ4eReTSrmz8FoSdKj+2wdGqFfTxIGVUbX6B0GNyoTq9K2mNPjUHcpD2MAMyWa21Z3Ntu&#10;4hqlR76bvs9W4+oSbxdWT5S+JSj9H1DTQ0sPjVuS1iolNHQfL8vJWuUSoe+N957m2yn7zX+/LPN6&#10;gd7dbvqPfzShpe/V3kVGd7bHdLiIoo4GiC4etA5ZROyKCmyO5zDcUI24WD5OrToS7RQtAS2+VgSQ&#10;BoTCykOM2KbCDx1WRvHeTyvhWJ72IShdKj9MltMvjJyk9mjN4koRw6Ud5ZnKgQqUDj335ef723L9&#10;eWuNMRTfGkFRr/AJrGa0b8eLlWgz2iTQU8HOwwOOjpn5M96LejpJP1JHcx4dNBQJRR0b9QN4k0Lp&#10;+HuOFOZW4ju6mljs+PT3Jn+hWHtaKxgZlLgvPHpuQepwaS9tNUo77exx6ua3Wb9azX04x0rD2r0z&#10;FpfT+R729UuqD40a+euPE3+cSLbpjzcex/Z5Q+1EUZKblOzgdOs0vSy5SR6pR9b6wB6a7fRs1lu1&#10;dCndGqu9US91tIX6aguQVIUzfI46GLU+2gq/Rz6WCC1YLPbpaz6lL+HOgT409URAid3sRbGiQc+V&#10;0iHoyB6dvYus7HVps9/iKrGGUUSAh54gB1eqlyCOS9nYkDuS/rC0P9dCaxKrstleZbP2zLvRQ6fj&#10;tL3ivPlekPpyn7PmsJQcirrnr6Lu76a4L8Z7MZoyNupYvhBJJd/UohdFbCpHlc6e21KddMY5L0Ew&#10;Ow+lzBL384nGf44R3X78ZWLwqKmraBljaIYyNMQ5OVM5BKtI5kfprYkbDadL6kdz2NySjhBZ+kho&#10;kcR3cU4JXRxbAlcThNOrjFvDO49Rq5E1LhIPzD4109M5CtMwyr5xdoe9p7SjjkrgleVnvG/cIQnM&#10;8pDKwPHmtiAx30nv+5g+2yT1R5PPQdwz6dfPHcv25f6a1OQdhwEtC1IyWSVXQtS6oheykPJQdbNt&#10;8F+QsXuwH2mTPXg2F1ydyPpMWDP0BnW1QmHpN7TQivLJb0npLRIpv2c2JWub9Nq9JWKNz2Xn729S&#10;Cvi1ecqJ5YaSdvnxZCMNzpXzfZY9DlC6pzM93ZiMNThdUnd93VpP0tOvHfxJQT09Yr3A6cni5dOI&#10;yOg2NfRXG65j5CpHS9ffwjOfk4q/K35cuHYdKyCRfSQVlq7LDzI/3Mjs2dmjVjLvh76uPv/+WKan&#10;V9Urr1mn7bZ+lkNxnWMugvNM98crz6iV8/R841ypBSavg/XMWvOXKdoNrkSi9PlO/QUk5R3MKByg&#10;1NI2RpL7Evs5spQU4XRGqCn+kCRubQlKt1zS8vRI0NQJWJ2aRD1i7Oqz4bBVv6Snu8X4nP38quUj&#10;lRHLidnyls4PJudVovXkD9jCe4m7/L9oub/oGAHSWLUP+xctRVMOIl+weMk09QU9XXUkrV9NfYbT&#10;Mz19ehlUHxYvQem/n8ASUW9OYqlAZREpl3occ8TMFZAc1Xtejky82q4OTwtAzedqQeGHnVGLxAwp&#10;M2tSlFbWkbQTJrWgdXk23kUyrXGzJkZLpxZA/znkaJ6ezb7NdYu8F6FzYesZxM3v6ddOqx+tryqJ&#10;Xlz6pUvlkHrhQkGfGa4ViipET2K2m/8q/lqdXiirlT1fOlx6DA35ZMUYJ3Iq8SA5/5NY77AOI2s2&#10;LiVC3lLXbqyF/TuRUW5q5Br22Y+VevKvr/5f3Xd23rl0ZUe5Y1XH4FIy/5/tPr66r7CvcmLjlWNf&#10;mIDUJ+a3zm89tvmZDVtL5cIVA5/p+Sxq929QfqXyN0L/tt/qoVcwUrrWLfQPkjo02xO97iIimhlD&#10;/UcdP2yH1MNGPT6bKL39W+0/Cj0dZYNkaenp0T4dPX2iNtk+fnbzjzf8fOQXnB8aGquoGJ/ZGU1i&#10;j0gManvc+5OcvaROrIoFW/S3sEc/yhUho6Gbz6MtmvWoGyI29JmVr2P3cizyMb3WgrbtxeL+YsHp&#10;M9QlPmPJseyosWGrFmdvLy2lk2PEYU+beY9C6lr5OINMj0em7FDutGTQlkE2q5C0eoDDpS4ofDLy&#10;JJwulU9S9hy5NOndcmittQ47dqAl5qp7JMR0ZqzjzO2ZTpUCGB06n81dzJ/i/w5WY1iy7r5YX/q+&#10;wSdh8Y2D2qufzptuXrd28KGqq2FtJEXMcUh9CVaoaHPF00HsWo3hP4rX6IfFJetvDvv0nzXC+zOz&#10;VEmxXCDo0MxlZyxrEqnznGfNrMUNr1RH1Ef4z/tB2xB39uj3gtTVxF8LYj8UhN6kdF85AkiJEUb2&#10;u/F9tqrByO3Y24zfMH3Hri17v7T7S3v/+969e0dJm3ebIhYLRvVEYozMVABp8/8378Ue/fL8g7BP&#10;Vzf/JnYv8V7sz+fxHlr7Dx7ZvPtvicL4ElEYz1UmC48VWVeh5P/wYLedoCTo9aZOWM3WJLD8V1ZM&#10;xmoT1RW0lnj36DNNS+bInlZDL7iM1EMdDFUbVpfU0wxemi8i1oukXbBWWC9U0/eXh4uJ02ew8j6A&#10;oj6/Zq5/rr8vPyJRY/f9grHJKzOQ+r6CLVglLN2qQc9QM3r2Ufy3b6rCWPj82LPIUM1jS5TeF3p6&#10;k9QPYJk+km8bgNP5diL0KUYWtpGeB7YOtBNB6Z7XChnTNoVaRqLOafnhXBeJLUQ5my3enFlQzBT6&#10;IlrMSMytaTf/xOhPx94hvTSKoo6fomvoTBK7shKUrlac+llIS9qKnIjKdjwRCb1y/D6UTs9hL3Ek&#10;7lWFvcjpElDySzm2MEpPhM7R0je4X61KoOD4tSbJHFtqxOUdRGhs9p5BBapbzIVFivYjSB2KU9Pu&#10;p/d21pZPMrvQx/PWVcSnCmoKmqZVCYLis/j4onkvGdyRSx7njPyXow0EAXI9owVyVKGGQGwqj9Vj&#10;zPoz+nBYX3Jl3E/ifa6Do6Q2PNxmMj1djxTjpx/Nqaj3LCeiISnNAakiVPFoI8onFqVqfyiJUPrF&#10;4tfrPx3t3Na17Y8TL49+vZHDLpVeMSgl6wclIX7dUd8Me95PuVIRkxq2wyES+1E4XRXtRIFZpJiL&#10;Uk+fCkr3zkg/1ikZSN0LSqdHxeoFPR27fih9xBFkULpURC3iXINmwzJE8j4WVAvLSugZpbuNMpNl&#10;7mU8l0x93ry3l712W+RU1tybpKR1kPcddoBsU+Y9PQ9jOxwlZUFXUrplEVLk02kE2aQtWZ33+B7c&#10;HVp6a1cvNsdac0if7CV+5wx3z1JIH0TKSD377dB/OabE6vzOMkYJaK1mj9P/LRyN5YG7wlWyTKRy&#10;lpVz9ux5eM2a16FtOVEKc8QjIt7LgHo66o5ez3I6Cvuqt1ndKOnp2qdL0iaUb9gaog71O5H1Uw1p&#10;3vTL4i+Lvyv5/3v57+W+O/Bi7u38x4XfQetyus8+LuSx2nyPaOrL/j7RfpPU3e+n469h96KevnEQ&#10;Tq/dvH4nnO514jzJ6X54bbUetQTSS3Nm1o24Llxrt1sPUmq2H9Qb7muWY9Q1l0Y/S5uWL9inY7Xh&#10;vL8ZZXaB/aqprNICJkq3T1cnl7gt8bxWSw8ekqN8v0nwSXe33ZXO6Q9Uz4PQLReO+JqWO56ddviX&#10;39de7nG0B2z1ueUCzSFGqtYEfo06l2KpHxn4Ukbp0vrlpJ7p6mHTcvv0bURc7Nz27li9drFsfRvJ&#10;fVzeM/rpJIsXxSe6Yobzum14jkLpi4myjoZNfAOUb0bb2AgwZkZHDy19P2u0BKlzzlKl1gfaux0J&#10;PV2rN+g8+/8AfC47oWyhb0qOLcs9hyjtqaRHTbM2Ru1lxtE7bK/CFY2+03GCM3CXSD008eadivGS&#10;n2+B7ul3wt4az1YY/SJ2L01S9/gl9eQj71whKkTwqL39ZPEx1lLdxxx1WqVpH+s1SakzRERQxfqu&#10;qfRd5rdZFwSb7YhhPHJqw5GRfZVq8czaH67e2n3nsnJnuXNw2WDnXZ1/s/Tuzq8se27lfP9waV/l&#10;/OarxjNSv39uy7dGtpZX5lflrlj1WVbyxEIDQo+eClKULOxXuULQO/bey1Ivm0qYPUZo75me/gE+&#10;O4u6+D6v1dPxtGyXi6FfSogkuggb9+cLX6hPj01Pjky0jT+64SuVf2JUcqR4sfwh0UUiQY8+d0XS&#10;e/HnxQ+4IolL5E2PUe3ULxLJx2wynn3EyPcRRX27q7ig9r+Bom6y7/NIgtJtpaOnitqphyk59d7W&#10;FOoO5SLmEJgpgJATqUf/9xdWL5QXa06Uj6zGUUsZB2r5okegPT90znNehweuarrPpXZLYZBbEHyV&#10;z1preUzlkitLT+x15/cd7TgymOu0bzuKDnUxf/VtV9+GGoWm/lb+wwJa+Lqb19+8/pr1L+TlhZ1o&#10;7rO8cw1b1xJzjZT+o5uhqTMecv0iLVKTjn4z64VL+w9Vn6xB6RHpkGgtQerJSoUY5SRiuJBfCyJH&#10;04bYfc66csxCmt4Pvwlb7SxJ7n+V9NQ3Aut746+NvTeuti6ba1lzELU9KD5IXVp/JY0EsIP/ddjB&#10;H6znOZOPS67L+worNejrcv2u63fftrtAunWX2UQMv12FyIXs0dek3WY/lx6l+ibBB+EH52/e/Q2I&#10;/xvZe2zf5Xvf2P13uzc7Eth76+7rpl+aeHBscf1c5TvFCjFNJ4kCS5wp2ijmvaDqw1CGfkWSh17X&#10;WNm6FgGUTj3gDqtq2AZcUhvQA6N9MbKcc3HGdY1egFZiH57szKY5IiWmCnFaBobyRFbEdkWrL/w4&#10;izMo6jtKI6WZyk709FlW9dxZ6i+0YvfSlseevGxUckidNKOeHpa/k3jpqVZC0lIzHo1H0a71pEFb&#10;gHpQ01FxVdQTAWmX0TfQjx3wCCsQoadHRJa2gWT1kih9e8SLtHXU+qWpcGgHo5YOpUeG3kO7pt5F&#10;VMi5bo+gjzMmshYRsq7GHjDFq8HCfsCINTex7l1E+oPPX2q8NIp+g33OYdakdyRs3XEWlN5V5pem&#10;qa/o17bj9Lj0clmvDK3S99k7GuFPdVar0jSqcj+LsPST1LM2MObUmrRsjy7h2df7W/5Ok2TktRns&#10;AdD06I+DgOgv7SetuVpdpHbE44Lj6FeCXLmyXNO49hJnn3ZC3bZFJL3bOBbbqtYVepDo270/X6Us&#10;MafJdbSlqHIuju17+Sx0dXmO44TEoP0zkL706hnoc+M+3aujhR0DjtON9+L+b8r09Ck4fRFqOpQe&#10;PhW23/vUwzNbWqgba1PjxDzR+OP4H8c7t/10LFE6PM3IVMWBPpB2MZFQL+crf0ghElMaYbCVnmE/&#10;UdQ7WL2Elf7ww2JcC6kP0cOmuZIKdwo+p0apjKU1jtTSVenU0UfC+mCnsfm5miNBOdxhzo37CMd6&#10;vzJ6tixw37yHx7hz/p9jWyojqb9fGH352ezzTWL3O3zbzHU+zjU0tyx3lGTmSrs9I3XV9Kbu6Xmm&#10;lDR1SiSfNPuZoD+UYCmzj8iObMfapeXa3i4jeAxFMo4HpJ4l7x59NGe3qCtZOfDb0L3n08q3st9N&#10;xBrfSaMiew+okaSC63PvhuUAWmde6xj9zUI5Ym+prHrV4FLsXrC/0j4dSndVrmT5cra7NvB28VX0&#10;k8v19OXbJPVLsV20MZfcsVXBIvPaQed5d9c2ka4l5sFXc9Nw+tJ1aOyDtwxuqubX3+Jc8ODuqj1M&#10;0/IlrF1k/tivPY56+gu5RvWV+it1PbS8hlwjRyJRwry+1iPvT28QubXBEmm/3WY9zcqn5O79tPVw&#10;rJRGUlEG0nXlrnp3HQHFfWWU7VhFa0XncfQsmjRHabXtl1Vty5NOrl5uneA/WRay9rZQf+OesK2P&#10;Z0PWUssBj/3x2BfRPv1F2zAfU5lJpckRSS/EDl/FKM77blnrjc9B6ih7JLbZ5/iILyl0vG8ACxet&#10;XILSb8PaJWIxJht1/t8RsVzYjndo5zb09Jr9ju3+2+VDo59OFNHT/U5XrGaRKP1CWVuXjIxDrx6i&#10;3qJDc4VgdWzR3yqccoYtCJkYqx4JlC6na2HAKsVcvQeITPwAbGTrJoXh2Zha5Gg/qbG0pNTCaHfT&#10;jNdx7LPe5H45aqQlXWbfwpVHH+LqRy+6nTG+ejiPHBc6uT1tGi/RQtlHYWetnk5vfDKfKP0Cx3oE&#10;VcGrZS+Bpzz2LDA6WbsaI8H35HsKPYXeYm9xqBSpOFTsLfSRhov9hf5Ce769cHZtW97clu9n647S&#10;cJFZ7/L28lC5t3Tm1mfWbF29lXU+J7oHu+/qvmvZ3aQHlknqc2uGSkdGzm85f/+V42fvn78/6el3&#10;oqdf0fOZFZ9l5aLfpF7KHipqbaJFiVH9JpF69CPRm1ivpfLXzerpZK3Vw+ql/VtYvtBXLfeqWDrp&#10;YeD0q7B7GRgfGH9z42D5M4XP5j7HbPl21lH5f2Sd63Od1ZWnq2NLdoNkm8QKcpWpsrCOLCU6tk7j&#10;wyCq5GoJdGQpYxmLslIoFaUihSNZTmEaZzrzNVx8g5kAIX/AxCbcewLTznzNtG0wtiEdLp3PgGWn&#10;gy9pSJh8nOdZ6z2SqdGufW46l/d9995rP/u3116baN1EfgtKx6t/a6Gnt0LhkDr+LucHPx3mdvh8&#10;7FkOpY8WpF6Tzk2sqis8X7T1FzeRktKzd0rLg6W1TZq0TlK6c+bN9Cm2EnwzOTP7aindc1Oh8nxI&#10;xX1YML7H3ib9LoOxIQb1clg85mzgMmpc6OnSOfVDSm+MFIddZRozUrwnWi1103tJJijdUSRXdL0+&#10;RV7fU1hlFHX2KcDrpedK9Yr1Hpvr/LEzyK7TOBrrp9hN8DYt/FGY/goUv3aH3i4moi06Ghpgz1cU&#10;9IzxoIq+DUbHN70GqbOr8bPjz7LuAa+q8ID5mb7lKNhBzayJCK0cDv95kbWlpl9zL53jd1jo6b73&#10;uVTG0xsmnv88Vp8yBxp6Opo6bK4Xl541kvo/Q+mOEZLSHR34XqndlbDX2I3pVchibe2+8WfZR+2D&#10;+gcLfzY99PnC+gOfL5Dq643et9/7yAvck9fv334gMvzOswPr457H8Pvy69sP3MH7vrb/DjJRAPlU&#10;Zp9/7cBnC18l/27hoeneyT+OvjjIrg2xcrSzpDrtPP1hZtnYiQhtMOfxDvVsjrXEcDpW2VzSWqOx&#10;xBp8bBjWBIsS86R4CWBf+L+kzkwhLBLzccRbdEUGK9SZvRvBp6QJ75L5KitCXRU68DIj2GP4ne8b&#10;XBh8MjgdGh8YxUMdUq/srLI6E88X9XR91OV0aqh6evj+pu65SBxF/V6CkvvV0/f1vFohQURo6RyP&#10;lI42bhwX1Es1dbV04qN3+np4vaBg1HFO1l6rqGdPtUzpxMDRu4QrEHV8Y9oResugOvd9PlrRZ4J1&#10;rKzfx2eGlOvxz+MH18qOcXo+7xr7KZGyHhr7lKiMepgNY5mNk6ROaZK7bK2P0V7xLQ7ail4ueuUg&#10;dX4v6A9SV2WBCMPPfdhV9Ni4mMviNlQIqExatr9XezTlb5ygt8B/uegzFtudf7AdzgeJSgSu+ksb&#10;cgrbk49T75YQpFYpPXi2lLOrTXEtOB/pIuyAvwdNs8Z3DZEI5mFgKD3tCnYje3wp0SSRxO86niBF&#10;P+7/OHKprIt+rFArgtS1eoyDQquX0lHTB/BP5wzo13M9RXpqQT/WWJOjy9DFub2Cxv/M+BsTbxBh&#10;2L1GzvXPlWPeBPuVNtWj4kgkyLC3Hkv0I1zPlWh9i+0jHS+XW+5uubuXvQbdtUpOr1H/HetlPdLr&#10;xTGvaroxklmRxhx1UjpkDqsvUEOT0qVHSzgp3Wvub9u3R//OkUja2O8oN+sGSc2UZH+fz1MzbxCb&#10;r2Up5+s3knp6F5RCy5RwoWV/g19oEJ2kCCNSLlKU3i9yudTXID/jAex0z2iS70IDbdNbJeNhQ2CS&#10;enCFj7OsHcEtU3pTm8x+mhhEF/nepjZ/j0xipOTn+XSUXZSgZThP67ZE5UNrh70g9Twy55H1x+sU&#10;58P6yfC+UE8fRU9nNMR4fXWH/uqriNR4HW8X15Gqkp9c0tNVvSNWetz7mL1I6SHuN8bBwLqhCrRe&#10;Gfo7WPupck/HaxX9XG7ZURmqwOi3QOn6p/NtaD8yuZ/mPijd71JPvx89/aly6ulrdxyj75NTrXNF&#10;4nHjed5b4zM1SN1Riufr6Gup3JfqQZZlzpFkmVkbIPr4nm7GOTvDejsytac3Xhc9vTY9FGVtuS09&#10;KR1KCEUPhTMY1BZu2YxQY+UIx5eeAY+KTH2gLFNHv9QurTfqkSMS3xtlG37nNR7Ha8U5S14RXRVi&#10;qDmiz1EB7Hkk9HQ19YLWg7pdRWrWX92Mnk7688x7U7to28ZlVE8/iH96+1w7lH4nuxp9Tuyt1NL1&#10;Sb9Bvw7/byld+n25zDoUNGq91L0SNbTK+dBJ8HahVUvq9VAuhzvuDR1dX52mDdby08WMmL6DjTXQ&#10;J/RFc313rJ7gPnZrxjcI1Ue9if6ERI2HK5PQYzwVniz+MjlIryvqAhYQTqenxaYs6+muI4XU4/jP&#10;pTdM+K6zDtU1kOw2vrKystxUba5uGdgy0E0mwejNlS3VVVD65b7LfW/2mi/1niFf6oXW+U9ztbm/&#10;eaB5YPGuxe3H+473PtZ9gvx492zng50Pbnpw0/DGe9vvaX++c7F3fvClXTdN/fsDq6cvPXDpgdN7&#10;Hh0erKKnl27H88V9i2TUL2VY3D6riT7MmmWvqEZT5OiLjFSblF70RpB6Q0+3Ls1ROnP0E7Wew3L6&#10;5Nj06snnd/1N/0d9v+n8uHMl/fEq4kmMlfdX9kMGrBLCU50IPcRFb409R/F/Cd38ipQe8dPV0iX4&#10;llre659uwhcGPX2kzDq+JHWO9DSZ46UlRm8RY2ofZfJsPK8twU+2JfvqOA/svJrCce/1Sw9qj36H&#10;s9auNfOp0CaiVaae3tCBrHmpp0voh+ltvIXeI2pjJz4vxoNRExuGz1duSH1MjrMV53NInd/+lxbn&#10;Kmx1tHNmQd1zjDloar0jQ1l9HosRM74cfbbc1GEkdfX2q9Bt7DcafO5uo3ql6umyhl2MJfXdQw/X&#10;dnOLKi+146d+X/irRnRG/WZYraqPu6tWfxYrf54b/xH3uQoIHh87CZ3/nOcktJKDvEvVRN2EWz4f&#10;z8aIpugqosKbJT1cMv5i7pKEbp+kTpQa6dyYRifZMQDmZ+TQN/QO43LidsJta/H3enjqH6bfqL9R&#10;f3/h/YXPHyIvfFZPUpfLv5wKSt8PlUvmjbz0POkdGidJ5Xd4T5bWv7b/q/u/euBfF3618NP6T+u7&#10;pm+efHH0yGAtKH3YFdh6OYWVJqqiuxKzosRoJHpm3NthOaeHE+M17QT9Zc5AGuMFnTM4fR97Lqg6&#10;a2e0ZvugVsf5JugERT1pXVI37UNNf7nwBDM+4suQuvFepPEn4fRj/Vsqq8rNvO8YcRT1UJfSjfui&#10;5gmpx5wPPUx66kHEFwbcj8346S9DPq/QEt9h3TH7UxaKuv6/Kuqo3OqY1W5YenFTE+zu2IGxMSPu&#10;OrsxOdfozC/nGT2WVpMxKExd4hrVeIwtKTzo6KnibGP0wvvVTt1hdYRf0WNGK5pXINcn3szq+96h&#10;XfhXeG1VXmpBGmpkwenQkv1qQWJwWby60Zaqaq/9wg5xFMzQhk80bFh5gX0wbbcem/atFHYumV2y&#10;1ELYi6aXwOLyaIDfSQKE0zuO0SaJadAjE9hLOgemppu5sCEc2yL7ktt7eyQqOlwDzvJ8/zyUO0L9&#10;0AY17KxqSVeHe7+tIZYYejpHTj8XI38eYTlqvNtP2NvbU/Od0cdFL81rkpi8IKeju2MJb9TUu1GT&#10;0MVZRxqkvuM88dPn6MVKKOlo6ShxczEaiJ3POTbtjj3vPtSBC9WrA+yCTrThlh3OTKgquhbH/sPz&#10;lylUIZOW1ffkZ20t15dvhyjRHT6tttxdJg7aN3c4tj0cnmI1OKdB6lhP6pOszrwSbeGcLcK5dOql&#10;NVMPBDTeIHXqZ/bWrBPI8cENpEWfD40Vr8dci7SMfq1+Kn9ZV3xePOaRXiqeQ77iLX0It/QcvNf+&#10;Q5tcug39ntc5v3inJRxzrZC5xGzyahgvBCYP3VwvGK9P0juRtfF7Dj2YK9KFCtogrKA4ykBWjzLm&#10;u2QYkqt8w3ddD3YInZrmUeR3dllfJb8o+WKEBaEfiZGWPYeUbp1odn1E0KrlI8k64vMR50lSQdZD&#10;Wh9peT28XlxRHqS+ihWm1/uJKPAlPf2vxE7X40UdPaMwBrHjU35y4kfj63bgr8JOH6bXIG13UBrt&#10;eKocif1Onyq/W71lx0lWkSalB6EnqUv7Qf9/nVZPl9MbevqrFa9gXusoEx5H2+B8rHO2NVtwErG3&#10;q8hGXWqU7gnqx/ONusBjzz9HU3kdYs4l6kxcG65Uw1Zrxa392TbV5EaC1KV0r/I89ZLyM3lMoczl&#10;fT73f+SwMR7ZCHXEzPFC6asg8qhP3CfBj/AO1Dhqjf2/z6Lfj8/4Os+pQ8EKkIJ84Gvhn46OfYOe&#10;DpmzYhTqzoiMRn1xBemtULr7jLpvUerpL6Gc7Ktcg9P/bdpdjr4elP46HohQ/GBSOvbTVisfR+1i&#10;FOOsMUqApP4SzJuvexs6tTqJY3A+U6OXXNGWsUuwu1x5c46pT7OWW0q/MT3PPnDP84rrnB1hr/Yq&#10;MT63PLdwNZ0D1j7wm2ElYjyFvcS2cTXohSmZnE1hRSuErjWhp+E4VdVfwrqpf+KnF6TuayRsz6d6&#10;ucPpXVJ6panaDaOPDpp2Mp/d3Y86ViWTVlczSexS+qXe5sqlvkvbz2y/dNeZuy7ddXr76b4TfWf6&#10;TvQ+3/d47+O9P+h+ovvBzuFNm9ffvn62/URnc+Xo8Lk9f3zgrb2X957Zu7j30eHB/k3ljp6/KTxf&#10;gtJjxhdNPe61ulr3pHXrPOwLzWdWc7ZHUvuVKvFXX/0TPNO/vxK/lxba/QbrZ9ZKfA3xT//h1Dem&#10;/rD3B8N/U/1N90edH28qMUPezV4hY+Vv9Iwxqxa+X8R/eSXIRL98iB0qd38jNXRofVBtXW9046an&#10;nn7OmC/hGYDfC2vajGCtnn4qKN14ELQ22pYWyMRz6T2yrzfb25Ecy3k2S3p6EPpxxh2QOlZeQrfn&#10;Oa4nCnpQ6hOSl+1TGl/S02E3FfRlSq/HqFFC3+wOUqRhrPwwljfJ3Hok0SS92wuvhNST0ktabyyy&#10;OlTOUTRaqNfWlso92Z51jhbcRczuWuz+fRRPGGec1UjxEaOPpY5GG4p66Wi3oj5/tXqhcqGiLv8K&#10;+x65Q6lrTN+B1sjVa/1r7r5WNa29+3r/uh3XY/XPdWztb8nX+3lNz8J+HpvwMYzHvJL3+Z7rA2op&#10;a4fWkfpqFaI/VthjdGJcL3hjrOvf8uH0h1NfTJviGY99Lr//A3uFtQ5dcT2Du9bvubp369S26fvq&#10;D9efWXi9/t7Ce0Hp7FpZ/3Po6jeSutr6eql8iczV1NuWn/NfifyzureQ+Vzef1b/rP67md/V/2f9&#10;v8/sIvVOt0y9vUsPs2F2B+vsWQF/durVEjqnSrVe6szhQ+rO49/Lf+8NrxfKBh0XG2FdKWyGlIyi&#10;XRDtxY1ym70n1l0bAZlAruiI6uoq9Xi/RLQW/V3wA6P+O9PE+urhY3i+HOO6yOz78IVhJWm5uceY&#10;KRHvnLWZvk+ed6XPYWJrPAip14PS1e/l9K1j7nOE5wvjOPyWowbsC/1sX9o7uIi+iZxcRB8Pp0Pj&#10;JCgdTj/M6r8kdeiKz6gAN5IjGQlTuobUaG8lstfE0ak6sZlEjxfXBYYY4cqgNavKsBv9pwNcVz2L&#10;4DbfLRVijxx5ky8t6eknaJ9myYzeFuKwfRc0wtxoE79jW5XVXyjSMqmj58axaOfC5sXIXt2x8R1n&#10;ojc/UYzitSRYD9aO2CMdhbO1mFrPuMcmmpyTSxuiCmtfIjnwGxubKG0J9EjZ32287v9gTVJXxz5G&#10;1SZnbh3pOHNn5krGiF4CSVKXymOU0CYpJ9mV4lo3vtcz0sZ71On54hhgW21r6Onnq0epnXBOEZ8o&#10;Kb3GEcoi0npSusoAa0nDEwa2D6XMEindps+QttP5RtVdtF762xit8KsNBcJf0KLNdain98LpN92d&#10;lE5toE562xhNOqZ0FKU/Ab9ETbhBT4/+eJR+o7uHxNrGtO1ctyh/+/esBxK7dQIbXujrvg6JUZay&#10;uZSW5ep9Pncexlp1phiZcc3yunntiuz8QPymI4D8HN+k5wTELGGRcswiZUXMEO53SlzuN8o16oLZ&#10;57HYUJfaeUHk2G5oQhtflG2UscRvgtYblI6Vt2dIUg9y553UL7N2JJQcaI3SmofRGv2VpWmd0Ncq&#10;r5m1NY85jo0xhGeRYw6jGa1CT3cNaZB6sZKUnY96rve7boh4L+xHClsX/ulB6fiW533q6fg8EqWl&#10;MvQuvQSkTr9yDTVdz/cF+Dx26Qt6dyeQkxFjGC6H0NXUvyhI3bgv+r3rn/5a5alyZeifiZOwjV38&#10;VNTzamlpSdhY+1BbEmdq5no4Qs6cpHaG0k0bkWVuPTBn3bCcLSPnR6glUV/8H+tfotX7HV5J1ZdM&#10;1FPsV2Re97e8DWIPVo4ywf7LzV0cX3Fc3I8koXN8jNiSIykDbIujRUjdUtErhvdxH4RO/fAcrSEw&#10;Q9gAXvd3qCc1vtG596NFPco+R4UIn5dM4f2SOnoQuytIg9Tdp9R9Rl25b/z0l9xHr7Jm6OCEUdbu&#10;mvv6bNus82jl2s07XgyPlxxbMz7BMmXN0kNhPqiDeUYY2NUp1r4jZNeOY0mIq3IkekPtBlEG132M&#10;3qvd9OqT09PFOKJGXSIT1R8+9/75zOt+GXr6asaQsnpcKcZPWCdIB9oJ3yTpxzKIqx4tIktGUt/C&#10;O6X0o0FGthLaCMft0XrML0nqcbyhq+P5QiSr/lq1i7Rz4JXRa3vf3bt28vqe63til77Ra7veJXr4&#10;U/imP8m6MG6JvUa0hUwDPQM9g92DZhKMb7p815vbk9Qf7L530z0bb2+f3Ti78Ux3M+tJX9yDoj61&#10;eurMnseGZ/pnUNQ7Sl/p2MyuErmCUUv7L1A693HduCVp47O389Xj8T+Vc0lyZVt4aaD+/kJKh9Uf&#10;bbEvsA5Rk2w39MgvVm+qfWvyG1OX9zwx/NH2j3rT68UYgT+smPaX9/OY8Q391rGoG+6eyJw/lCGV&#10;tI61oqy3QuvpESOls1A2PF7O4+OPns4OLsy/9qinJ6k7F0CyxlPb7cUadJ5aOqpI0ZNlK7cv8Wy9&#10;BuH5oo4elE79CUtNL2xPhDbU1XGUcmStASXpyNBErxJapf7pdVpsxnhJD6yGni6lb4bSh7k2Kump&#10;n8tvtiZ64cg1erNOSH1l4SvKNY6+n+eF/p4t1KtrHfTTR0gv9hwp1W/rbOukt/Ud9hZpta3B6Io8&#10;V22xPh4pzXeYj+LTTn1mnK4V24n/natYuvFMHGXdzKgRdPF75740VtrP6v+nyEbrInV8i1vzfh6P&#10;deTudbyPOVHfmzkeU7ruZucYwFT44wwSWWbqLzNfYAFyZP+ftBVhL7Qnes+1zd7JLfNwMPjr0w9P&#10;b51snbyw5+oDFx64+t1r3902s3vmmfozkPr7hZ7+/5E6njDr57bD4uaC1m+4r8bj8HiB0e9IUuf2&#10;MxT612d+NXNgGl+Xqd6pmyc/3XuOlSBzA8PVlURhZK8v90uE0i2zGiSK90tZP/U/EmXqZtjjEKqv&#10;ROW8CbWhSGmlsWfaNKhUHk0vbq2cTKTVzxVK0IkxX0jGpLtCO/iU1uBopZX5JtuC6QLx0d0h9AKx&#10;x3dWRyo7jQ4LPx9j7mHb+LbxNWPGPITosblqyBK1sWn4LVgH9QFFN/X01h2vVENPp5yMDGR71I41&#10;lAm9xtExI/rsFigdtZMWB1VB6IehXm/dJ1QO9vsLqvSetuCckoRtrS9xTbwiQXgx2uEVr5W2Xl2Z&#10;tBPb7iiBcUqkpHS/gZ3EglIdbS9TuuRlbiQoS6Jqj1oPxTaTHRU4VtE36e3qWdILoal7rKbocVkr&#10;skTq2g9G+F1BXf6W3wj10ZdgTRgFSEX6WuuDNsInZR5JWT51Hs4UlI5NVFOO9sgVyGOZZxbhPDt3&#10;eh0851oSfBC1R05poF3j7xHzIEnoGfHTPStinhNySypPkvO3m+K1mGX3d8jFyMDRB7Zce2h8tAvV&#10;hp7euiNm6YgKIUWnb7qlY1Z/dYxJPSg8DJrhgJ28ohXRunvsHs0nnGGjr+XatBndWVr3mBrHKlWY&#10;RzpeKn9axevl7pvuzrVkeL5Ee9DrpR52NEZ3jgKpa1K6aZnU9XkxEzW0RARR9neyvLOfj3kVVDfr&#10;gpQVhAWd532DzCXxLFPUuCDyReoM79Ffmef2/b6jqEfJAqE5S1GNkZz9i3UtfsvPFHSV+nSDsvBI&#10;DMpCL9Uqb0jPGdlcxrT/8XaO7FVNLbTrtoLqQomRyCxr7hnn5PzqSJA63jJwXdYDmK74LumP7+bb&#10;4je4txRHeIUaC6lHf77RMcZpyqdxnPCnGi7H52wDK2A5a6MaqafTE8RKUvckXUW/IKc/h0rufqS5&#10;jnQD/ulLejqkzuPQwd1H9KQ+6qozkfpgdnuYJ8vX0H726LmO54v79cHnk+3f+etU+3ckdTxdyH6n&#10;MV9cWdrQ0ytDz+Gfvm3HBWaCiCUU56lNoQ3HejDaVLR3z9jR5TzMZg4SZseCiDsV5ZZ0bt2gDM20&#10;bFKQumfvzIL3ca0KT66k7vhuLF2megmFAhUg28o+7Ze/SYrypL3Iq5ZHUa6Udo2cdcAjy7pQjJa0&#10;FZSF5WrvzDlEXcnv8xu6CobIuhOUHuTuSM8Zdd9JmXtNaKfe3jprBMbsZaX0GzV1e1v3Is3dSNfP&#10;/W6KmN8D6Oms2746+LOJL6bvmrt1tm32/amnJ3qH9D6cw3tB9SC1FS2l1kVS9Mg9ateKc8Zx5b0a&#10;Xhnp1+vA8aONajEgx7CUtlrH0JJ5aOm2YFOD0iH1TGrpqOno6Zfb8coi3hYRiDbqq96N8uRs2yi/&#10;mZTOVbXW82te6Z08CkqXcCR0iH6+h7ZKqqXXAkRkSR0JcpfXQ1NHTz9PZOMRFPUtRG64tqcyff/0&#10;xPT9UxOTj0xOkPZMPELeM9E3XiF7TxrrG187vm7i2q61E9f3rpv87Z7re9/d8+6uV0ffIS8MXtp+&#10;om+2e7b7ns57OofwVr+dlaUzm073NvUfHj1L5JfLe9/c89jg7MBQdahMxJcOY76c0ic6oi0acdH+&#10;5ROptEHsXH9mdKXYFv7PfyPWS5A6n8OT2vgvP2GnpZ+sZte/9V2UlDWpS72MPVzO9t9U+8+Tfzvx&#10;1q4fDH7U91H3MNEsiD3C2Prd/t8OvMYo+9XwbNDzxd3PWdPPfIsxL47Gruho66jr7j+Ktg6dw+hD&#10;rbUWeMV8Bc8XvXjnUNRXoppd3Kji5nrXIHKsDha8kfM1et/sgeMYqVX2b/Yp2bPivZM6GLepv9gv&#10;+7/j9jzMSefuBMkQkHrM3KqoQ+TUXkldLSieB4mgvd6mkr5Zb4gbSL1Eaws6x8LIc9Hz0VfK2knq&#10;3psKL6NCm+J4oXz7duPIHC4dhry95VfaPqZcoscOX9DsMaIdUYb04oUlRzOj18DmSyHRu1tmWGrj&#10;O2PvuY+1NcwCa7XVn9BWVm1YzS7M7pR9uf3N9abLcWuriZyv8d7LYQWfX/+mn6NdmFyFs8BsEz5O&#10;7j479uzkBzN3MoZnl7QDRHY98G0ivGbOHW68nWTneD1W1h94f+GNhYdnts1c/e6VIPUrD6yZ3jq9&#10;e+bh6ddnXp95r/7ezOd1iF1dnWyM10zuOg+tm6V1Mqkg+O28dsfcHcTovmPuq6TU0V+vPw2jj0+V&#10;J2+euHny3K63d+HxMjw3WOtfyc6jK0orOj6mjlGmUXaWORTlSA0KfFtWr7pKpkFWtoHItgepKfzR&#10;VdTDlwW/ly4+D9/GqA/1FNJNMtEv133XGKvGrm0SuhEMW2vmC0QrvSCt4xPmzkMjqOjkMsp3+Wi1&#10;lb0I3L9oDev2TeewrYwkYFQ1b+Yp8TGhlbGKs3XoADMW+Ffw7BirSPVPd3ZFq4qdxe6ZjSDIeC/s&#10;4D7GECjBQf2HK4du0Ka9Ao5R5d5GW3CdkOwFY0vZtExrPDE+4PUS1/DejgdZS1TnE1KZ4xZGk/wS&#10;9pUsxfpu3u88U8zgBaVGu7ZXDRqL+yStBomdgbIWN8okXvMmRwmMBWhnlNMLldwtSVKv86upV0vs&#10;pRtilctjkli0Ie61IybnZ/lWWom3XbdFD8TxaT8KOxL2I2ldUpdgsRvx7hitxJwBfo/9L1UcfXhN&#10;akG8oXvb3zFWwdMLTle1y7rkyuS4Cqz81z9HK2B7lsT99RjJYz1glLhWXCceLZF69KNYAnT9fT0X&#10;WIeul9tWor2opwd1Q4HDfMJjkdJHuFpGjXV0PxJspx1NFca6zHfzW3pkqCmE1YHOtZinW4JG2yRS&#10;7Sr2yO9VTye7dxLRXqo33W285EOhm1v2nCdJbzJLinM2+iZpHkU9ozPQs0Y/PEo9VE8f7ekhBgmU&#10;jrU5we+aG/29x3GChJZOmS3/P+uH5xGkHrrymSjboPRCY6cu8X+z5b+UgtSpF8tMwnWR1LWPmfzm&#10;rDOWN5ZUSuf62Stqb7kWbdrnEt4usnrWCko/aF2+SmKTLCS5fH3pffEd2G4/h6LueMhvcASgMqM9&#10;jzoR7/M/2ByStYvPBKVbb2MVKdfFslnymqEnsNxsU9IpnM55uU9AQ093X4XLMJH7YBuJ908D/w09&#10;fTneS64kDc8XKT1UcFV1VjBN9DGbunZHpbaO+9eq7KBEPJl3+/sKn3U81IdOjv9+Msic3UAaOx7l&#10;d3wR36Wefn/o6et2PBd6uusU1UDlUAldT1NthbXHOpTniyVJXku9uihNS9u6ABty7zkvZ5mB0Yo5&#10;XqcuRUQKrguf3lJcS/pfvtnfsn2qWS9T+lHms6FrUpYjbG25Rh/PZ6Jco0z8f2T73GWbYnvT7lh2&#10;MTIOkuf7g8D9Tv+zMtp6vodbWqI140hRh/hN2zG1yPZ8F4xujnSDpn5raGJQOmtE7XHvPNDQ04nl&#10;C4WtGXoETv9i+i/T/0stfeiPaAuNq5yUjv2SDsPKqWGcduwY44ucxYCa40q4mocoGESsc1XGIu+z&#10;tZ4i8SjonJESSe1cQmcVSd6nlq7HS2RIveUJduJ6C88X9XRqJLeruH6j8TvwOsnHcrikbilk5irj&#10;Wamanj50RtwqLFpQkFfbKyipy+muKI2V7GjBcDq+5vsGru06OP2j6ZMzz03/fPq5iImRO6/rH/AI&#10;+8YYRz3jWz83dXDqkamJqYPTpBlvHyHtmeqbfGW0e+BM32O9M90znYObZjZB6kSBmdn46KaLfbWB&#10;s7v+fc/qyTd3PT88208E9fLtPerpxkQnVjqkjv4DnUcvUDwPYo9egR4kSN7yYLYiKP0in8kojXqm&#10;fz9iMjYzV0ONpG5gmemLD5fP9n9z7FsT35gMTu/9SnkYFe/qwFriqd5Cm/3TYHpFGCFsLXFJrhYx&#10;1fXddTwnq8vh6utSuQlCh9RbWXeau+K11lydHKvtaJ/2e/ZR9mTaobRG9rj2vNT+pZQWzT7E3iY9&#10;X5wrOB56mLOlajRQupY5aqI9lf616J7OiwT5vACp09tA2nV6fPlcW8Hjjgc77r1NHwhoZDnbY3F1&#10;6raeaEHc8/7DWBs/I9EPM8Npz7fiFjL3PnbkRC5IPVtofk89WmO9o85oYEXbils+5v22cC20fXnk&#10;OOcufs+Swar52/F/rYHvSQuvdTBpp05ET2dvd6awYt5r1cx6iZ0ocnqM0X7iOf/j/6y4Iz/OLjSs&#10;wtODLDyPJT1aCZx3ZRCPi6n3p9vYrfjbB7998L+af/ztgz8+OHlg8sCd5MkDPCZVD5APVn+8/uCf&#10;H3lj4ZmF3dB661Tr9JUHuJ3cOjU+9fTM0zNv1PGAgdRvpHT3ZAhCj/vtczA/WW7/WkHukPrcHbNJ&#10;6f8x87uZp6d/CqGPT7ei3X+669yuc6NGVGK19sBIfwn/tBWllXB6w+ulrhWkzLi33ClDSb1YUQqr&#10;H6bHkEYzSTzqjyRolDlDiHyefmWE3uUluEWLYEzpt/GI+1QVPWJSG5OO2u7+xtR39lCLOSZbwYUY&#10;uUrpR1mf4cg2fby7SurkrsoeD48hOB89XUU9V7qqeaNzkNw/uZV1pLvHjJ9OHJDweXLWQzuGkqmm&#10;HbSuPWu6DXrmUyM9apsR6xo9XdZVnT5b1Ysk2oFcTsv3unhNol3wTI/9FRt8tVHX66UHOw6VDpVe&#10;6KENhbeMPWujV6WulmzHtp9OWiiabRCqdV8VMIki6iakZOuWmEzS1eLGUHfs/eJ6q6dHj2o5ccx6&#10;v5x1lqHQqyXFhq81vY4kBk0lcdkezI25uOboPe0rtTGQevTBYW3C5kT/g510VaNJC0Q/ypFoa9D1&#10;LXFGdDfveKlaK33SvpL/zesJxPfpX+gMgH4va4bU09OaSB/YNrXrdm+zzSaB+UlsWJu3aXeD6IPO&#10;eB6/y9HFSEFybOjp97mSNPzTVd7CHoXN1q4EWfR4xF5Hjh7C1B42hW2xP9PCeCQX15f0ziOrAUKh&#10;rIjcguqbr6mn53HJ6RwjLHGk5+2yO4ucDYUD20cZBF0ZoTHKyWtleVkXnFkwWSfZHZd5Hu4jG+df&#10;ZSHLXXsFddm/w1xyQNqqQmfXnmGLFhv1I2iaOpMeIDC5WrrvOJGaOq+7Rm0VxCTZJt1a7yyjU9Q3&#10;WAQCUM+X1aFaeOFS1BNf8YrZ5+utYE6y4irldaHW5DXURvvYJG1Kc/afUhZtYSn73Nf9Hvg+VZZl&#10;LTzKI78LO+N3BnfE7/H99AVcUb6PtIV7avNGzpXz9UrJ5/YDRZuiz7uEn75xAT0vI6mrsZgygnro&#10;6exXhJ5e/lPB6RvU0zPmC1p6I6piRmn8t6mD49cHXq28U71Ov3+t/9VKD95Ko6VXK+8S8UAfSdaU&#10;wt5LejqUX2jpU7fy2Czv/37q/rF/qj5VCf/0ibU7rsLpeEWFH8URLE3Obafd1SZLxEnrnrfn71Vo&#10;lCVnXtC4TB5zIcEI+brXxXplfaEuRaLMGeVukfni+7QYNSy8bSzKTlKHpOFD9jqR1EeCvrOss0zn&#10;okxtYVk/4vlS/ch6YClnfcn38D18V6HJo0bbh9vOtQHawvyUZc5cC/9NfT3aMO/j+LgOoaejqd8w&#10;a42mXlA6e8rZD7dB6XcS8cX46Ua7ds+9qwOPELP5g8lnJx4eY7/hqtbIMXXep33AWkIn6hJaPFuh&#10;dWon9OzV6i6y3JykTlva4Ltc+398NftwkdXP9XJRRW9o6T4OYudWNf3E6hMtj6/GT331E7CGiqF6&#10;oePjIHVaoLbAx1lK/uI+ZwO5drZVX92CXohFiWjg+5gH5RqGFcfaY7m8hrYzKd16FV7q0IorxY72&#10;d1VcM/rOcGXiRzD6r6fdDeakMTIm8dblGv0MRl+Lb++eMWPlsWu7FD/1HDQP0U+fjPTc9CNTa8Zf&#10;GV5VPdP3aPejnX+/ibRxcOP327+//u/X/2TjLzpL1frg2V1/IH754wOP9c9WZyu397CSlDn8jM6o&#10;9UkSNEKgj36hH0zQob0W/9frJcpEZUt6lNL/B1r6T8jEelltCW0J+2TdsbdIPf1bE+jpo/f0f9T7&#10;cXeNecxrA/g2Q+mSeh9Jbee+sfvYw96438YOdPcvWIIMgeivyiyxyqLU8WkojKw3DVLHCwB2IV4E&#10;0eu60OnYjamdfVU5h1g95QgvenHLg341y4VbajjJHs/Xk8Qzck2QOvXIHlZLZj9Lvcooj1yHJnqz&#10;kdBA8U0POlEzJAetqR7WI5a6ZLIZT2VJAz4hQxyxwhCqpmVHps6nP3tBNIX2DnG34bkFp3ey2mIF&#10;19qRVFz3pZ7PXjlbrK0Wuuedjpw+gTDS6tv70uPF+xwH+NzfPsKjnOm2pYcm5kgFyvCT2i/5/DHb&#10;UcRJUHswZzLmxWMtj5tNX7r39dkWdpxsZPeLpOdzVbZe2eq4OynPY/0qwrvHH558g/1s7jyQlP5t&#10;KV0yZ82npP6PREicJOZiRFL8cfXg+oPvP/TeQ0/XH57ZjZreOtkyeWWPTL11avfU6zPPTL83895M&#10;kvqf6+6aBpPPQuWz3M5C7GYpffZrZHT0yO54yb4N0/86fQDmL/Nt5/ec3/PyLgidOKlzAyMDJaIx&#10;sYKk/EnnJ/hVqWtK3+a0gqUoWSw25S9zv2iUWNJhrFlY8YJogq7U0yNWilZQbcKsH5zRL8JzBp/s&#10;lh1XWK8nrcvpPIbTd4+tqV2gnruP7zFqe843We+JBAOjO7Ldkr7v+hSza+R5FVs9BuBqdXqiSEJG&#10;zFrC2mrWRi9vHdo9tpV9jvBwgdNjjQIU5GgqKd25XHul5liTySM+NY8mj8cLEVOg9OofWD2rPn2o&#10;rDI+rH5OTXMV/4OlFxitHOIa8Lp1P1qC/80UJA+1H4LTrf22XXpTssl7R9wyum3Zug+pRx2Vmhcl&#10;K+rkmWjf1LCg9aT0pC/nvlTnGWNIyHy7/WqMqDh6Zxe8HpQRR20Z8mvuJZzziEuk3rTB9r/YDslI&#10;OzCYbcRe1xajPWTtCO1pJLR421BB52k/sD/q6SVG97RE6wwt3vGYMb/erg6XtFXDcDrfhyXi+7BG&#10;qXm7s8Q+ji/nW45g27DLBaWvpN1a/7qix05i7oSBh3nN/+S5Jkn4q7TsokcfuUFP3zbU6n6krCNl&#10;5B57POTnw654vGkbPXcsQ448tJQqwzVeW9lG/8DZhd2A66RDaa8r3s/Ihuf5u2mn8pjnSjmj/CK/&#10;m6pGUHqUfzGSpby82mhheIJFdIbYu1pKt3ZmhhzhvebbHJvZ72OjSEFYWG1tmHXDOhL/i+dQl6M4&#10;Uozm4hFWPnfF4928tyD1xY1nIHWYm18g3aCl56pcPZmy7/f/8oErm+O99H3W30Zq1Om4GlwR7a11&#10;CHrOOQbuOVtSfCJIznL1eYzEVIbUa7Xfvo/PymRNbd6OhJbeFdedGmlZhB+7pdPU5jxLvJakDqnY&#10;rmw/jghNXqlM+mLnqEZGTT2dCI0QtYRu7sZrRMJu6OlPlUNPn8z46Y3IjA3/9N9L19O3fu9D/F5Y&#10;+QKn29cbGWChp7vQ01XU9aZ8t4p3euxFGh4zKOgNUv+/0+jp7nhE7JiDY69VXqugveN1g98L835o&#10;nmU9nsPTlNG+84W28Kz5UnqSupbAZPlQR4u5A+sqXi0owJfaY5RCz8c1sL/33vrjNYn65X9kfKkv&#10;baLf3bDvpWiLll+oyKwR1qO0Mbqz3mf51rz+PI6y5zPSdJZzvub/4nm8z7KSyv3e/F1aKn24uWYb&#10;ibqkLbA+0ZdTH2p83pw07/u0fLfOfjH99dmvQ+ok9PSM75K+6Utaesxgq6eXx/4Ip6PnVFrhMvbW&#10;HNtda2XluO3U9f/qlM4feEWty9qEJHTpm+umpt7mtd5Cm3BFsp60C66WY/yyhTXYrvw/0fLY6uMk&#10;1fT0RT/TEho6XJ73RDRa0tQba0oh9nXq6ZfR0yX1GymdFttuGUHq3I4yLjjvGJ+1V0eJYOYYVaVQ&#10;j8JttZyt3CKpx/FfxDe+qa3GdUstXU1dLTb0M2a1j+Jb2lTeUtnff330/slfw+m/N860EYnIH07J&#10;6duo2+8wS+RuvR9GlLsPIw71SYmemNSy+33jV4f39W+pLvZd7DvVe6r3F92nuk91Lnaf3nR606nO&#10;leVS9fDgi8Nw+vDzg4/3P9E/W7kHTu8sbaZ/WmEvRt2RJDLbMybzZQ+JbkIPYS+UVJvn5jtUoCHb&#10;4habgK5iXcN/g375UM9b1W/UxiZ6Jn45fG//b7pXlGuofXqmscs9nC6p3xexRtidh6iAxOLLOB/s&#10;o3nBOPmQumSgtZZZ3JnOWBgX4PU1oTGqrKO4wyusYGPmVEXdGXbZO2acsVyLlB71ide4J3Eexb3n&#10;lL2tvauErudPWqtsrbRPLBqPseDZi/pZ7UDM8kMYMAaakMl7rAT9vpqrqdDTUREP6ZkStDIM4x2m&#10;vR22l4JrXii/EHvlni2jLPbI8yvaNsPm5vCWgb/he5L+uStCN8uWWote2f402iPnDc2vd75bu64F&#10;O4xOJ01ylKFjwo78pv/1G+wFSlwZe45G76ENs90dZ864oHR7wKB0Y1TfSOmSeiPL7FJ6ZN73OITO&#10;+9ll5QT9YDN8Kh3izWB5Eh+c5E5erDo4MPn61Pq5NrxcJg+yBRF//+huRTxr7Fy0F2LnGaQeuvpD&#10;rB9d0DulPFWeaoGsr+zdOrl76mG82J+ZeWPmfXX1BUg9tHPJXFqX1SF2nrEb/RKl3wGl/8fMr6Z/&#10;Nf0QlN4C+cvo+0b3jY4MjrB2pBaEfrF7Zc9FKP0TVkBjmb9knfPKB4FYJ7jioY/DYJB68KfXONsW&#10;vTHcGDFRyiP4p7BOlIy3TPVmotR9M3Iv0U2k9NTTpW0fqY/L02rZsDmfHmGVnb4zKvNeU68s17jE&#10;aIg8jxV1fhLFXk8XU1FHD9OafO9O2tQr/VuJUq6e7jwgEYLU0iF26AjLlr7yfpOkjk3mm5PS5/RL&#10;xyf/bNUYN5L6W3A6RB4EniNOPV5eQOM6BIcfso1I8WrsBck/qMdLoacf4tVhrlJ6alAjw4LU4FIo&#10;nVYko6MMUC/DBvH/L5E6amiS+SL3kAT/Vekx2ZPA6cRxp39RBeI66GXUoHRJ3ZG1pK7lCLsBq2s9&#10;nEeLTGvwG70K814Hji4VaI8IUoVLVV8kde2MXnLaC3Oy6kq8Pejdone1Lb7ILj/q6UawIeoB/Wy2&#10;R88OQqC10JsQleVJ/I843qhR0UdGPXLcEvWNlh2t2OMOrdp4/doY1gBEPeR8G2UXddDefKTwT9fq&#10;bsXzhX2MylJA2KNQE6yv5owzkhSe9p5zwjaqlGvja9HDca4Rd8T32S/DO9CvdrbLcogc5BE2yu/F&#10;/mibaBuOWTzSOldWQmd0wW2QDGWm+sWIEa+XJ9XTUdRTT2+Qesb0tuS1zQ2qUsvLzHGE7S7+B2ed&#10;4Tl1JI7PY7S++ArviOseRPYlPb05yC7f26gPlJGUi/YgE5gk9FTxVA9NQVWFdpr0bb2xb5VrVEe4&#10;xmauh/93nCdZeZ/1hFrGNShxHeU0qYh2GNcGj0USXi+wOTwCqSe1N7VFWcXcRnPQ+hKlU+5RBn6e&#10;o3NmKEg0rwm3jdRYOYmejp8jujqUFeuVgtRXQUDGTyfeS/inP1Uu9iMtVpL+dbp/tn224Zuub7mP&#10;v0BPV0Unti5q49od71TdcXOs5zXWlK7bsfZu1jN1/FOl0NO/1/6dZf/0W7/ndyzr6QfR0+F09iM9&#10;iZ6uf/rLBalL6LRpcvbDthbzCDZZ27WcraWZgwuoK01temg1rgBtPim9oHPqDM99tZmrKKM7x2h7&#10;pZxIDVLPsrKUKRPeh4LL3BX1n0/Z7uxrLQP7C5/Zvnzu98xhV7L8s93ZBiz15RzvKfpu6oi/zX+t&#10;RVmf/C6Zy9sayW+L3+J9KiQfoPl+MPUXWL1B6vqom2IVWHq94PnSRlQX9hkeO8cu7ypJ7IRnfNgd&#10;ekJytv4iv2tdpH+IGunZNYU+rnVQIT8OdS+aGAPZclbFzNM+RtXo2/D6KmsfLC95P4ZGnpTus9TT&#10;fd7Q1Xns//lfpuOrny9Wk8roSeqXN+qnfqnd8fqZ8E3KcbORrRjjk90RuRhTo1K8UnUV/Zoho+BR&#10;L5gpDFLk6JsY+bpu72XOzRbnKFDFDU9PeIX9ssuXunsqPxz4u4n/MiWp/2/1dNIX6OkfTj47fm3A&#10;PUiu9RsTjxijobUTww5mN4odaerZibU1vLvZ6aSrQpIuSDwqdxGXgVyuVw/1vzj4FumJ/if6H6/+&#10;oHxPzz1QOkQZlj1rnP2iNGi/+H/Uy8lLOi61YqVcq64V5wYVxv9PUT6n1j0a+qtnW9ISSZZw6guV&#10;vx0aG//D6C+Hb6+qp8/B22uY7cLvJfzV+iIqYN8QcfyKCH7seUkUv0fQ1a+yp7VjIUZDjMXSrygj&#10;1x1DX5fVMzPaKVa22XLsbdWdPEYtF20Mu5qz1thJYipwDkVyFCKhh9cPO6ymlu7nsN1LLTa09GIV&#10;rZ/sstfHDtjX2M8fKkgdK8Ej2gWzFF5HVbo6LVlCSXpJercnhVjif1LM2TKp4i3qIlrk5g1facu8&#10;uSD1zW33GkMk/Nz1jDHGiy1Vu79yQxeP5iQNzvtiu9odJG4d4/vmwpKgo3Ofv+nnfO6t9sJ2JgE1&#10;SF37RYlC3OYTMLd03niOUk5CM2+ZXV1kCD0eN0jd9xc6Oj0fPdqljc1QkmyYWVKfZ/8e81Hik7aO&#10;jY8/PfXejOs9ZXP2GoXLQ0dXS3fXoaT22H8UWj9I5PSHXmcd6e7p9FJRV1+Drr516j5o/fWg9WJl&#10;qZy+ROyfz0DppM9mvjqbOvqvpn869RA6ehlPl/O7Xh49Ojo/vHOweaC5utjbVL7YfZHR7iedp2D0&#10;TzZKe1or7RUjJkaDSUw+02Zqw2qq6pUgcFo49lyPhvBY4PpGPBOuBKueGXtG3PVzcjpe7a6rk9R7&#10;iXlHnJNCSyeyBklWL7MfkXH6gtFZgWrye8Kn28eOgiDpIGr94PlVeo3wqkIFCf9vlSZHl74XBb1y&#10;fqC19jCRsK8MaM8u0G/qnc7s5BKlQ/q8e06dnrrGr8Q8EueFv/sypf/BVZk5QrWOBYlTr+M+aBwS&#10;y/oX/urxGK8wPMNoG6aSM0/aHUnGa5kk4zW2xXh90yaxRzKt17acOqp1k3YqfUlcZMaZeCt69kaG&#10;ibjtvJ9WQclIhY5b7M1pu0XyqtAiaT+Wq2Vle6CdawX8PWwI506LL0YsQU72rI4ktB/2366byj6r&#10;8blUCSCmDfae9rR1fmOY44ApwkPqpYqe+5/QYh2xW4Pis/Q19jH/j61zi7GrOvO8FLvKTtrcRrba&#10;lsoSbvtUuSYc4GSmRiokW7LbdcoUkzKuNBWNHxzJsauMk4nB0CAND1GgbUMIGZyEvDd2HG5BDSH0&#10;8+AL0+GWCSGZZ1xlkjEEWiFJP87v9//2rrJa0dI6e5999tl7Xb7Lf33rW996HA2z2xI7suBTurN1&#10;rH/L85P0iP9TXq9YN5GZO9HffOcZajhPu5t9r/NAtiv2IuOnbycuYxM/3biM6HY84eaof6GIkgll&#10;6RCXWy7xuHUSsaROfKqbsUTxKzhnvfWUTkjaLHNOm3iVZKnSwr6L+toSjihMNUryE5rlXkdioGDs&#10;6dG1mUMSpd+O5SYZbbAb3TuIhkZSx4qndUV0YPmCESiRmrsQPEd+AXVBK21qUToyKvLeo7+B4Ica&#10;FO8x58soXQ2ATZ3snVej9GZuPZ4RYBnq2CCtRmYUHS/Tt63hHd6pdwMIDCrzCm0Q2Wxfg+ba37g2&#10;Uu0DDhddiixAgkGZ9AR91FjTtaXzvWjQ3kwfZNQxSOta37K+2HrVZq6axLJMK4nSbweTi35iCwWl&#10;7ybXur3RTawjLf907Ok/wwr+b/t/k7zs8YKVMbZ0PVbemz029UKPtaijRhF7a+zx7mjHnZS+1jVW&#10;41tjxhv4Tvepxp6uHb2Nny7KL3s6NvVEjnkCe/oNO43Z6zpSY/854gOlYxH4ccPX0lMfmpffRem2&#10;q9xrCnXCzY6f5WtRuik0TDtAz03m3JQRYNoIi7vWcr2eGZPbt7xDTS7/NTJDPmB06PhJa7qjVttd&#10;vF6oWy7wSifZc/o+/T/vCC3Psq/Ch5FH3q3sCC1BG9yXc6VBcVPRU/oXpN5v3uX9zT089aezeK+A&#10;1GNTd1VYofSg9i+Dzv9L659O/PSX9nWJn649fR5bjVFcr4ruxLMcW8QzpKsM5L20Ina9rOY7r1cF&#10;Z/E9S0vIIbtBx3q9sC8cdu0RIzQpL2xdfNOJ8RLUDjoH3V+IDZ1rQejnwedL2VWm3HMxOx8YmdEk&#10;Smd188aL6y/C7ZfpJVudhAzVx0XcmDEuuhGZwti/Yt5+tA2c3shsKGEdO41BB33iMLmv5HNIXNOz&#10;aEJxuhayw2PDo4PdVd07xn9x+/37frj/nw+8ip38VdD4r40jDU53BHqkex0+XO4H+Rs8tfSKEcm/&#10;hyfMH/GNuXf6I+In7+6NgM0Ps6v4PHuczhP1cZ5F1vPsnTg/Ntc7OX5i/MfbToyfHT8+9iNw+kFw&#10;+i5nqLEmOVNkzs4faA591l8LUv9f17/PGVpgg/SIJgEBK7W1I4nglQSVT9NHrgyw10SPE+jeg50f&#10;dVfvXD31wcTBbZvxe1mJBZAdd2JPN772XnbLvLN/Jyh9r3G3jcVNXG4Se9yA1PFmeyuxwN9o0INS&#10;W5ui6CW2de2NO/AewsaIfTEc2kfroz/hRLmxOLKkrxJKKXuevIA8ph7RxmVL157uiMPaaVNu/wtK&#10;ZwTysL/h+RM/z2gX5YM2U2fanL3XRidaAXWgE0EYonG0ZCF0j3I110kTaNS5IPU5vAO0p4vUOQPd&#10;4DUDJt/MXZs37OLs0MZdHCc2lv0d7dbsc1mcOBCezgg/iLB85YrGnqGEvAWOLYmCVuQbWjv6vOV0&#10;pYKSRi0eHasvauzphdIZ+ZLKli5a12beIPWrj6tB60tI/ZEgdX3T5dOR2NHhFxKj9NiBh9nCZpi4&#10;fp2ueN3dZ6dnntz3f/aDpIPWy4aO5wu4vTxftLI/AIJ/ALTe2tb/8I1TeMHcvP/mfdfsuxZ/9fJZ&#10;37P/yQOnXF26FFvdaIxJQen6ov/T/l+Q8UcHoa+ZubL352D0u/FFH9k2sm1wfGDs/E3nt57ecm7L&#10;aeejbjw3VCi9lZIiKvmgNGAnklXeEGmIqxyFO2P2Lz1xUrUvbZuWOMxqT31VXEnoDknl7+Lxc9v/&#10;687PY08XqevtojUd+3k8Y/zuN8c7pmGQtxQ/AB5dGApqRwtFD4moKUef74wqoq36IPUWpYvfWB2K&#10;DMaPfeoedvy8BtuCs4FE48HuRUQtkjXQ8lxaTw1XddOnxp3atAd/bvvvtmFPH3sdzH7WnYM6hzIa&#10;PIHPOSgde7m2HKle+jsE5cknJ4IcRehQNdnjro2fAZOLypc0FP+SJv1e7ScmljelUSwmWM4vBG3A&#10;20OD+CkHUSVG8iBauWmLklegnYFCO7SctbJe5sLq1tGyeZxED3aUE/St6DMr7URNWJEKqUMDjWZV&#10;z6qhO2hbNFeXtzKnq/YvHcS6eiSQ/1W3qtn7aR/eFaTu/qpaRlhJGq1qPZVJRE/MaicxAf+kVJRN&#10;vqUlqk3oXXiZOsTG5tVLa7WLMJJv2jtzZvlfyR97wdYd3vQce/C5Z0LFT8cq2QND2M56zZioVcqh&#10;XCchy0Uy6LLzsaXjcZE0jD7kDLuu3xfXD24UjYyAMjkjN4iSq14XbRBratQ6WsYO5ZFGq92hT76t&#10;ZJRka4lUpOFqBW3p5Z+O1r0KpZe/9CLa+TTS6XQQli0vghWpmxfXB3kHPWHdy7F0geVFq4PYtPrx&#10;lHx6htWYWqjTrUMdvQ/toXzUHqt/d3QIv+aeWinfeME6v05dW+QtvVB/esx2lVroBTPfuWY/Ov8V&#10;zxaRzyS04D/8H1zHfXzPNeiI/5ijn+gV2r7J1lvusJ/4tN9Y5bSSc7Nv9f0jZGiUWirPz4iTgtIv&#10;Ex1Aj/QRVo+K0neDrbYyBsqOR41v+u2s2jW6hn4vxnu5YeeSPZ246f8GUl+OzKg/OXZwrvwJFDMz&#10;9daYqPz37LX3NhJGezo7kuKfrnf6d9ydtPeDKXe3br1d3Iu0bOl/WvJPx8+97OnGewGnswbayNct&#10;UteeTlqWWYXSjVt0OHxNe9KKtr30Ck1DH9Iv9ExLFt3I7232d/i4yfAkLZ95ksiIJbkanhTvFA6q&#10;9tSmXnhRWh42GxM//Wc/LOeyqDtSQz7Q01LHAHcXsrf/7X353NJ7l+fKC+QC37g/9/hM7+1TSn4z&#10;c5fPlK+OsY+hSF2LujZ17eh/PNCer2OueR0JtP7VT/e7zzB7+2BPV7+gsyOFogEome0njUqxhdNt&#10;J+nIFaEiJWJzg9NXNdoR7Z/RjdYfEzEJaH9bXlplXBQaFIHHjg5S9wjWbxD6GSz05PoOUr/A2jiT&#10;q5xZR0psC+ey0AbrLzAKd+dnLfhytpwJJ8ONeryEkx1zc0UMyfr5q1G6Ei4W5sP0MfZ0qEqqobU5&#10;x4MUvCluGRz9YOvq3ncnvjD71H6QOp4v8VEHpb8yu7f/Qk9/ruvYCQBaJrbob0TxYPQ/zf5q+lcz&#10;P6UPrtv5/DjRHrCeT4L7H90mRp/oTRBHbqI7wS7nfu7qHuqZDnaP9453j4PTD4rTRepg9blOZZHk&#10;ig3vs08ptnKQumfidi1a4l81mBSp7bls7aJc08OrTfbTJbwWuVuUuel49+L46p1ntx0c/5tesxep&#10;K9Z6RuV2T3h3sHev+2Og9mPskHNfdtZx15y9O29ljTje66Rrb9MLxvSc8xgk7erJ8YTBzkjEF7xe&#10;kPeWP7PkGTNb1vNyG7IJOwIYnW9B6ueD0uEvStt67zgvYNQa7paGpD+0APSXrDbwX1IpkUAzjkfT&#10;05/aKdG9oPYT7HPT7nQDJlZTkufQqaUpg+DRiPwW9DKnfwBPAqXjJyCKOUR/7AqC4RMUQ+Z4Aj+Z&#10;Z3gSz4IHw4VyYiS4cl7uLc4sjlevFyoX2RdS99+POhorLQnPJSHDleP2rccFxi7nqKnzI609vVC6&#10;dnVzpQOtPX31Vxvb+lfXHGiQu8dH1tDq2YMAXsEeI8+3CHOAjlq5nNgxZ7736Lg7zE5PH51dRuui&#10;cvIyWo/POvZ1kDqfrC5de98vj7x05Mm5PaL1/R/9t4/u+vCua2a7+/bsL7SeFaZH/tDsXfrLxEbX&#10;hq4VXX/0NTM/v/25Lz52+2MTk9tGwOcDYws3LYDRz2995MZHhh4eOk06P3RuiLZBYypVlaFl35UT&#10;Ohs6SGE/F+QRpeamwxmDOw5/tnd41JY1LazHyp12wFMlXi+1ulOE7qq6/937HUj98+D0LjONXTwS&#10;xOWiSRE13xvU3rRhbOha09kvYMgnk2PLpP8oybDIoCQ1oyTOMhKXTkXp9oX29C72dD3UP8S68BZW&#10;VsfF4nTnsJRTPkFM6DH1ZxWp3vSMLUDqn9uOxwsrSM/i9WLsjjkoywRNkzgDkZnq6i5pHmrHwp77&#10;kA785ojUs80gde5sbEdSbv3XeVtaEEoVEQc9rx9ALoucLhAp8YxeVcjkQeJCexV5TLLu9gQY2BF7&#10;+s7yN23SoN+Gb2kTVzI2SF2EH03uuxpNTo/bApMkWgX9VDzWD+rhuSR/OYzFprS8estRf1aQqjmj&#10;Ma2LmU+ROiMhpUJka1M/qURbgHZvdYt4DmTOvxqNC3+qjdvReJWjg1XAVG1d7W1f2N5zyIjqF3/V&#10;A+cx9xXFnn4duxq4Hxoz2kRl3EKayLP7PF8kcwkdag3AfNC5WEZMKPqgjrHbgj/4bu0H4QHbHp1I&#10;Gw+DbqVFNbJ941VSIQznluxPRw3UQ8konQ0zs+A6gtAwksijUoNovcTsNYnS3W8LO3oSb7O98S1H&#10;Liu31fWxiYqvlOBB6ehuz5dReukC/9kidfqZ83wfqvLm2ep2s/VIXaxj6pW6LebewYwQxSLaWv0c&#10;TAuIa6yzaF1kLVUVvXRoLzN19Ejfhq6489FgH7iNJ9Q1MVdwUdo1zwltFqqM3RD9VT0j5dlX9pn4&#10;p5A6+AOkPkD/mK0LraEOpM1E6hc4W7SNSJebSIQjeLvon6DfNpZ07JLUC3v6KurqytLWP/3rS+tI&#10;RenxR9eO3mQ9dz3/WXC6qJy9R9Hpb4PZb++8Pd4Db7tv3sfjep3r0/vnBqk3KH3Zlp5nln/6i2Ou&#10;OQWn72T/O1F6kDncFP2rTi56gu5N8I2caWvargPyDq3eypKV6zpQukh9cN3VSD00At0sVJb+HcWE&#10;ju0xMk9veRKKpoXlF9o97SmfyBe2uSjdYx/Zlr4NHdiX1bdt/0IHXItGbmkjdKIF2/9Zl0LpJavQ&#10;5dRV3q5f659zS/dGZlDKDrW+pe/qv1Mz786+i1X9V/s+3f/uvnf3lY29zrm+n1/2f292z/SanVfA&#10;6Y/GJjRCy8GHGWv6htRImwd4Vq62ftKOFCf/nQlKZ9cAay6id2yDHf3bRlQnlT0dOqQ9/R8tzH9N&#10;2NK1wwepi9YrBaU3Puxa00nMBPl5Gc8XMbreWDX34zVjihaVw/FDno3QW+RwLugVbTCirCYNQwvh&#10;DiTbyhsGbli43vUeWlyeA6e7bkd75897RnZAk6M1R/B8Wd37+o4bZv5Oi3p81N2d8b3Zn87s7T9O&#10;7Vp7uqNObepa0/8088eZV6Z/On3n1EfbWEeGl8sktsnHxp/d9uw2djjvriCO3Gc6m/FC3+UeiuSD&#10;o5s5PzgqTj8OTj8UVLm5scGoRfv0uzK/doqqFZloCihbKZ+eqp0t9BKJPZ31pEhJkK67HZmI1WiU&#10;EiT/xkOd46MfjH+w7ez4rt7m7mfYJWYLlENkQ3ruBWbaP2KPTNMtWNS/N2W6F7R+rI81vb83cVX1&#10;9fHqNbd9iOXnDaS2q/9dHfBGjvqta113tKNV0b3KayUpWh2JpI6R6+S4SCi0+3mv57f6/VzKf85R&#10;G/QSrQQiOC/CR1Mh0/ivn6L089jzKoZ62eXAvmh58bV28RataFFn3MNsXIPm4Sc5qmxaznODCqJF&#10;9QSoWTut6f7/hBq2wTong3gObTyBJ+8z+Mew726QutyIJIqnmLQkqhKp65Fe0iBj69zje5VdvsV9&#10;e7H/pyxoyUYq2K8D8qCSBU607o5JWpR+hnor002PmBu0HqQeZK4tPTZ2UbwrSUXsYKjLQ45f8ZdQ&#10;Uor6tAOD0UHp7kp1I1h908oO6zPB7O5uOT8mWo/P+n73KdL/RS+YBq3rpx6kztFrpHjBgNZf/sap&#10;I0dB69fgZf7hXeasLz1wz4FTcy9l/1JiO2Jh/6cD/zO+6DfN3jR7Ze8VrOh4uuzYvWNkfHh8oLcI&#10;Qo8NHTv6mRtPD50JSoffg/1s02E4XhQjlbhil5ENcr5f1xqknpV/jT1avYAscAxk+9IKu6FU15Aq&#10;Cds4LMZ5+V08Sf5q+xdZIQ1SB5ejg5h7PIzlG78X94BkXK99PZqIcU+hG/b2YgQAkiCLIiyb71M3&#10;iSrB5aBy/1OjRqU79vRR1mazz9HR6aPTXXxq3K329+MfbxOnK6mkJ2eDxFLOEdTbiJIXlM7uoCD1&#10;37GzEx4vvbO9150Lgq70YJHKTyzb0vGmkJq9qj+698SWzveypWNP55fNIPXN8AVUypt5N3fZ3v6v&#10;5I5StVpR1KRF/YJInbGgNGYPGZ9jVdDb8BIyrn+ImgZt/7RRg4LCE2o7x9riRXKjzXlT9Ix9PQx3&#10;0Os8UXSMZybtKa95r3pqMqh2YIM29d2cq32KPkTprXYtvmz5dp56/ktPbsR3Bnmlf47vzCgZWQVd&#10;Rcsrd1eCr/vR0rZF8XVf+UEZLHchD6XtrnZElFbzl8r+r1C6/34OnL6n736k7HREvJdnu6CDZg3M&#10;xJI9XYsjWE+Esi7lCfIgdgl2QmSp19G02l0rpokYxqxOHKS9Slfa+rS2ckrdiHyyFcXpIvXah0DK&#10;FKn7CxKcJ9Dm8hnf7obenh+/2p5eGF1b+gi4cQTkqG1Yu0J0vXjBUYTI255obOjazPme7LWcN6OL&#10;YWjJbLnB50nibRAFyXJUfThrdT40Vvglc+n8VzTr3D4jCWx39Tz/KQ/OF56hFUh53jDvqyT9xEbL&#10;fVIV6IBWssWqzeY5t+/9n23b535p0rpBI9iCxTt1HPaafZURVR072orpSY5Bi/AArXBenUh7LSP1&#10;C3zXGinOWUUPG9duK/VYFe8BY73wHeRuij098V6+Nnr99qemXT+qx0sTkVF/cv3SsaWXTfzX+2bA&#10;4kZ3MbYbqHxsFA8adzV1jdon42+zd9Hb2NNdO6o9vWzqbcyYP+HfXjFftKcbG0Z8/96sOF2rp1q4&#10;RenPMPb1m7wsh9ByUBXUZR+QaL20ZlAMcht0zYyDbWSEywGRerg3dLM+Izdaq2jINRlF39KBPYJs&#10;hfvaZ9Eb6YccvRe54P0m7m5y9aWfVZKiDX+nf0MbyO38Jqf6HnP7/8KNyB4oJXIrcqjlcWRl7sXG&#10;kdGJdW75yh29P8TT3HgE7JlB3jN1C+fi9z1TR5trd2KxcRdkdvZh3RQ6A5/0Qum7l2zn1q+4Ja0R&#10;aoTqgtJB1+DrxevZe5d4L3LLSGYgnBcEqYPSXVNSksHWVUq2SB0beo2xweAtSmcmH6u6SF07uijd&#10;oyidvEStInXp1ivM4MPjeMCL/tEMFxpfSDgGyi+pfA4E10hXtfj1l9asvOHSmgU8QRzZTjo3Gns6&#10;lBWOfLZ3ZYx5Gyxu8+yYfXnrBzd9fvzFiS/M3L/vN/F8EaW/Ak6/s/889nS9u2b6X+rfP/X306/O&#10;stIUezrRYLCmG18LlI4tfaQ30j08dvfYs64C6HVE6ew5SiS5YHXR+q6OPukH2ZnweNJBvaHRjys2&#10;aFUXv6kftxADJhaajaL1stOI0pX1pVf+MZFemlWk2NCDz8Ho31r59OrX4jmiBRHNselE15VmJ3q7&#10;up/prOi8f+MK8BnyGKosyVYjrTd7WHgS98W97O/t78UX5vrtt8LH7k//3sz3pm7RvghSf455ebxo&#10;K+a6thasls9jd2TXGDBgoXSjNiyI0CORONJnydiqznteSJ1r2h7OLa2E1Sbj3UU/Jcki/Uvaw7H2&#10;/eIQnEr5nVGDYxzTuoIuSB2Ujb0w8S74jI0dDKA2tV3RsuZoU2VHXZ8DqZtF+voFHNJjF0RzEvv6&#10;j8uDIN9F6qSu+F6O9Dl9VhjVilGlUXEwsklbFUmU43srz+GzarI8yi/voI8aW6/9BVIgxab3F+zp&#10;Qel/yZ5eCD1IXZRuPoCf0MNrzmDrXBxSUw+iczvsIm/fYx0MSr80JFYvxP4afiX5TiyUfvdRKHgN&#10;lvWX8Fn/z8Z+EZUn6w2TzDfSg3eJ1JM/feDdY+8eO9VY1sXpb+wVr3fxWb+HyI16s5+aO0rcRVeL&#10;XvniFSK6PAtCN+ri8PjCTYu3Lt60CEY/d+PTYPOn15/m88zQI+vPkPR7hibIIqnid1oJSmHeZl3Z&#10;TI3SBy1Jd0PWUOxBtD1kry27EvsoCCYjlhFQsvFaiPQCCse+rZ7JykJXZeqh3u3j+bLT+No8BfrS&#10;hwbpiX39WVC63kOTPN0+lBLtswVa2XaWLvkGnWtRVzdBo8gdKTU2Y/reZ2qTPxz/9D3T0409Xf/0&#10;8h81nvYkVGYslOov7sarg0RZ8L0njkzrn26sFyK+JMreCazDyghx+CHOJkhi9GX6lweUNJUPcead&#10;hzb9LVLob/TuqhXW4Rfp22zrXVrbQe73U1dR+uJQeb7AzfTOSNrWkQqInTzIis7gYzzBRPcpOfqh&#10;2qptJ+pEW8gNana0HcnyyTva2/D1hL/mmUkOEpZu074iL3lNfCVKFzchR7DFiLGMZlCjf+ZaeFJp&#10;zfC6qzSpTzLrVYx6Im4t+vBeEWp0SZB6ySF/9bc+JSxU4DML/XucK7nic5d43ZGQqUY5ntkn1msL&#10;/322e81tN+8spF7x0/WzX5FV68aMMflWUbry0XKIUkQc4g+xjFfVq/rs6n/qzib8Dj3S+ukffYBt&#10;BzWkWj7t1cidsqSgWfTNZy4XWm7pmRrBYUu0TEwirTGs+MKejpYXpW8li5NXwU+reJtSWQuLfaC0&#10;DlIXcTU4AJlNClLnXhE6KVYbSxrMwXEkqMpRhrZxtNOSbdy7LBF04/3QgLW0BI4OOedqRWkUj8h/&#10;WoGqDj43fCgvNnmY54h1gmOC/ebrN9soT1BWMCKUvqAu7anenaOILv9vUSUoXaS+QcQu7Yg3h0Xn&#10;daxrfFZKv6EBHdXE8wXcI74pG0xhn8ENW2NPHwGTV73Knj7CGFgUP9r5eNt9U/dPfzz+tVHiMk7r&#10;mx6vl3i+LNvT24iK7kgqOseijpeLfi6jm15fP9X5SQ+vF9D7E90nui/27p/6zWz80fHqNQZjPUeU&#10;Dk6PPd3n/KT3IjEcX8Hb95adrm08HHlWPCxaF7Uj6aAiuDlZ3pdP0Nehz/Ay9A1KB6dfgmYKY/q5&#10;aA61SNn2avFyjUqL1+0RKUAZEBlco3RGQ7Q4rexdxQse7UWz/Ko0EYVXefo8R44qW3lzTn+HSjh6&#10;d6F75nBbbxaehfyGTkDpycov5HSeHX5HVrXvqjqrI/pSM7YXIgdg0WzicXjMuZqFWAXjHzK3JreB&#10;skixB9GW4jRtE8aZbCivoSVnDJxdc8wIKnZWRoRNXNbBdVAQtZOTDtf4lRGsK5/u7iqfnfmEE+GT&#10;jIvkRjk0tvR6BlwM3l8MMteuDpXm+YXQrx5TMpKULocuBJ1dgK+1pysTwudcbRA674I/ggrV5Nqy&#10;HKfpTXFp9aU151YvgNO1pz+aSC81BtT7U5RuzOT4NXYWt3xw02fHvr7tndvvn23t6a4S/T44/NvU&#10;btXGI6M/6b7Dnu1f2OneAq9ibYdeZ+8lXtu3x0ZG3TGcPcPZ78Q5QuOJ97sr8ZTevAnPls5Ek3eB&#10;0vlurIXOcTIaMjPPm4PGS9JPoDNXbHAWWoxeiF3tq7Yomf8+3uvsbhRvkYdjQz/NJ3gXjP7aam3p&#10;NYZXOxCZ0ahtvV1Y8t0lhlFDkHppy5KKxsB/vscu9uxl/+HYNbeJ2a/bbmxV9yn7NStmHY0Ym+AN&#10;/GjfZLUbe2rjT2tynEi8Cryp+vjqutPRAhHhjeDW9Em0pv0GOldCxetFSVraVD+Xp+Otg00Gaa8t&#10;xgTl2KfQH5lzZ70G4U+TZR+A+ifxXgKLB1VoFzehTcme8QveLK5vUcOa+mRb0HZkDzN4rP3vHH0h&#10;Lk98jKU4GOD0JJHMBB4wIp6Top5ofNGEWFykDkLneSRKI9f6DjnW9+XdlEk55iyh0uwkI+VWYm2h&#10;l12xh41LFEqyxtrT8WFKm5QUr8/Wlg4ab9JSzBcQ+j9gbxela0/3CedBrqWxBsA5vIEcc3oQe85F&#10;6hsvDb22XqRO34HeaVtQJNFgdrC+dNY9jMpnHdt64XNt7MSFIT9UefahsQfHHlr74NoH/3DMyI1H&#10;8YLp7sdbfR92dT6nWW9KLEfjw8yA0suOPjFPXHTXWy9sPY8n+sKWxEbCx+X0etLaM+tF6aEX2gP6&#10;IRVthHbC6yB16EUpi+4VqRs5UI0e6QitROIifcHK34bTidmKPd3I5UpL45rTH3hV6u19E7tI/A4r&#10;dfxemHl0v0oRubhcdKyXXFk5CmkrQ8HbUKE0WcgB7yLseVJ3raNQJzzqSpog+/J6aT1fWOVB/PTp&#10;qT3TNzf29LewqBPtDJugWo23NOjJ+QFKAcqyNM4BOMJYRurgdK5lJ9bGng49Q4NB6ZueKZrFygMq&#10;hx4rS83wSfKhzsHIIezrfD9JFt1Kn6LLLczfOT/Qj4ZsUTpaFOkceQ9mog2CmgZtB/IA1lr4IG2j&#10;vrNG8q2exbRVNC3ah1qh6cg16mmRrbLO9TXuIlYloSzylEm+Cq+JyqOR0dTOKXaMFYBFnV1kilZ4&#10;ijrTJ/ic4ssJxi7KxXnmU/Wudbws34nCrGFpE/VIZX/xOcoLnkT7ee7TTjIK8UrxuC1X7Unbc2b7&#10;Vn08tsl//Lx3zW17+ntYF2RcRtfiOX5Ywcr1za5EpdYTvNG1AMsoXUxpXUXplku9bBIjit21Pt8d&#10;2rNt087qzUhZqV/8afntEy09K9EtygOjGHAlo9oaPSq1SjdI2SIL1k4g37XIxPMlKL2QuvPx9DZo&#10;Cv5Ej4uycgyfNm1JWdXe6muxl+MGvnFVhBGskdHHMHUQpVtakQl8BAofCW9ZH3S7fN3If+ms6Mj6&#10;isaNpXkYi7pnXGvubfUbbQetiFpsKfGNLToCZdb4R7xWiM6zQm22d9qCe60Ln/xWv6ufzNZhmJxj&#10;+maROZzmfn7hf0GPHXrNutMn9Ks9dy5zpIXM/bzaQqk93Wh6qyjjVr1e/oI9/b6pT7bdUfZ08Hlr&#10;T9emjj09yHr9V8HX7CL6630/mJ7pG+HtY+br3h5/cWyUHd+nOm+PfTL+MXjGfMN2cToJhK7Xy5/L&#10;iyb+7a09/c9X2dN/Fr+XxE5Xh0aTqtfKCqWmVe9FgsEnRXd+zsNt8DH0bRtpa3F0R1tooQMbQkHQ&#10;ULXrJP3oOgBxgFRvf4U+QiPStBJ4mKfRN/zuE6sflQugc94LzS/RvfyPLMr1eUdmfGuPfFOWJLVe&#10;Opa2pQnvq/KXnree6noz9SMpE3w+9eZzKXFtktYY5snk+J7Oq1HIdXSsY0KaQb2J14Gf5WPaj9Ua&#10;KVFmikYtcXF/owmzMkWUXhRVEkF0XUi9KFt8z95GILwj8U5fBUpfXH8BfgxXOn6mvYPSwekgcHrB&#10;LEY3+lDZ0JfPz8eWbmSmdvZHpK5/ujr6wlpHV0oEZYISCK6F8i1x9aKRDBsbGzh15Q2M1daQROlr&#10;BhjhzsOHrT0dz1W8NiKnOXuU3h7cNNC5sGVVd3TsJztumP7h/h/u00fdWC4/hSLvHrVmF/Gb/4+b&#10;votPmBZ10CvW9mMzt0zhmd67cOPlLatGt3ZH2eH3SPdxfPkm2dtVW+UEGB2qBT16tgVLFkiddAi0&#10;fjAruDZjUxWnazffBRVrX69VXeWnrk1dTVLapI8/5ftrsadf/y3s0KB08+qHY0c/F4+Xc2tWrmO0&#10;woySc7Ho5VFiK4+K00Hq4HSQmIiG2fqSnpeHBpEGRQu7c9R/3YirerTpi/bKzLEpZg1YW/dGULpx&#10;nkHq7ATi7C1z9sSVPtwdwENXlH4OrLSM0qGh9JEceQ70SW6QuteD0mNP16qub706SJtLtNESUmeU&#10;Fg5DyrI3I5ooWf0i4qVlownnoiGVEPqYgLuRG6zkxMLutTbVvXKdmmsu/63ZjBaVl8ZtotahcfEM&#10;yGjKsxPR+t6htMFqGiwwydOKg33mPM8sjvW9E9rrS5qBz+FsslYH5ZUoyN5l5h2bpbnQ5rmr7OnO&#10;ji57u4DEG/v5stfL8qrSsqWX14t+L7a1Gm4hfe6KxyD1BvGIe2hLdNql9eewAZNJT3ME7YJx8fgY&#10;Ywfa/tEZ0DorTNeyo6h29C/jCVMo/ctB6l8GrYPUHzKPPfSHB/5w7OVvvPSNJ4/smbsGrE489Luu&#10;4LX+4V5XixrTRTv65LYBoiKVl8s5PFzOaUMHlUsf0snptQ9f/8jaR4gq6XgD2uBTTo+WRyZE48Un&#10;lj0D1J7Y0aCZIGRrBC1Sb7W+eNC1e9grsAtq2WANNJFWjLfInsT4vv1V4rzctJNIffp9Ez/9Cr/E&#10;3h57ujb1eSKgi+oZj2rHQTKLmpGj5o5yuGyAKUdQhe8X3VK23NN3BCkqpffF7ZPd51iDPT1txEf9&#10;043LKNcdAX8i5zu+B/mP3PBNvo9Rh9csw+gE6STx01lBiucLXi9ZmyFth+elO3mC1c+OLE+AyKFe&#10;qLb80x3Vtvk4FoODkUXS95wIM9qm1ajOy6FXoVZpxfYXbSMxYz8HOYGorL/HgWB07+N+eED6KkSE&#10;3zCtkf+u94zreGPAN9RQLYdut868X77yjZ2aC2DuqjhWXllJdk6xeBde8x3oaFfkXMIaI1I30pcI&#10;V3npnerMOXiSz0gJn4BNPLMk9CejVN/Vpzz90oOx/Ch/BnjCJDMaPkGuPplyhqfTvpa6rrVHS6os&#10;mchoSBlgNtkf3s/uHd1rtseezswlOH1MicHYYcnzZYKyKFmMIaNMsB6tLVekZ91ENvqEywfIS/Cc&#10;ujjIRhQcfI58DZ8YYVEuMFsLuZ4685nZGusXWiPCqDQtMgbx2B6TjDAdzwanl396UHpry86RNhNJ&#10;JQepi9aDYmlH5TjfROmcN5lfrUO4GaRO6ZN5a2hlOKO66GSuiNalF5PlkrYqlf7yfJCrjo9tAdtg&#10;2Cs+0zqA7bzuiKKddwDv8VuTc29G+tzL85EiPLNBfX53bseckXdZBEIb1tEVA8ik5lg049xHPSfP&#10;4nePdW6t03f2n6gInHSx8RkQqav7tJlvpazxcslu0vq84GkUu6W/YU/Hs/yd8TvKnt7ET8djBYRd&#10;KD02cL4ZuY1QFkRfNpNA62+P3dH57Kavj4rOPxkngdc/Gf/Czi/1nyJ+BBid51SsDFehGvNOe/pf&#10;f0V7unEZjafxyvStjT1duVR8UDbmlkeUQ1KbvF08GHkAXRUv6X08zF7sWOnA6Vjo8K84x6f4UPqp&#10;EZC4VBrSSmc/SsnmhpYrDtYGJQBjIuaWmtGWI3ho/VGwL9wlkq4yIAPm+W/KxduVzXznk/9FRrfH&#10;khtet+zt0f/JrUv2dDCGmjzPZ9Re/O7RBDW3CU2qBCdz9+E2cyWIHT9t7oYiXZUgAtMuVCujJpm5&#10;4kr2bdrdUifUF+7BGi1Kb8fsomy+pfXcJyvjd56oZDB6+uPszOFa5MtDYtkLJqjPVK1dqLxF6iJz&#10;k0i9PXckIJX6v0X/B6WuCoWO8NRFpM3lIekzSJ1flU5K+kE1c/hdLuAsaEdLepC6Xi+M1jqg9MOg&#10;dHot0orWYRViJfxNGc9EirFLz+DoVuKof3L7383qo/5/DxhF/fvTt+zczf4CF9Z/MCR1f7f3H7b/&#10;/fQ/46P+s33fn90789aOI+ODoxduvLhl9egouylPdR9PRC+sX6NKQCR1JCG0HKTezDhHi+7CemJ2&#10;BRFoHf0hde+KDWszto4VYLjW80VtWRJ7xYbXapWp6CXoNl4vKx2XZBYh9VdPrViH9Od5u/SDLx95&#10;kLpITTQY6YmUWoVu1coQGwnnxRH27He61++8r4n9YnQCkY7r3UxEjcHf6k6iP98y9Sb+VLvxe1m8&#10;sZA6/dAgFaW3qY5wJclxV+EpUTq+6dRBTm380zN2VqLbo47K/LfWlowkGGGOyKXpNZEM+p32LV1Y&#10;2lGpIT7Xkm4EmJMg4pIksYnBZ6W35TjOSfXvFt2fAKmcAI2LWirt2niQfjL5XdzjKEDtWhq+JI/2&#10;dPz18tvJ5pmHoqEZczNaKJRWKF27+vyo/W2y59XHamX1jj1DiyjJl2ZEz2Sf0R/xvZB62cxbhK5N&#10;3ZTf4vkiSj+TERHaGr19jsxoYBmpq5Gi9TryDii9zeywFcTOnpLEMekb5ZA9Obv9o9jW3buIXdPi&#10;CQNaB6V/+cFC6bMPPfDN5G/OfnPsoXUPffrAp//j1DfuOXLzgWv2v3nXm3c9v/d5V4sSdbE8XRZv&#10;Xdh6+sbT8XKhbIzuMteiFkvGOx+cTh1ohVodLdePRAZIQdIFcy2ZfxnZpPfW3ci70uK24kIQu/pb&#10;jH6n1kv2VnhjbDfWijfHb5mScomKTjo6Nd3HJ33nF/si9f+Hd6BJ73URtfhcXE07OL7iGpoJCSuq&#10;0Q6CziCL/rGa8x2pFDRrP6rxQQAgn8nQWR/KOQlNFk4/DO7Hu2jJni5Sf6H3OPXQHiRdQq++jbPJ&#10;fIJ6Oc81d3hn/O1cGbNlxHpxJSkU1tAd80lBkCfA5z8ePcuI1Rmm4x2iwsTf7mz3bFef9td7r5PP&#10;do8zwvVead9RKVSJXJJv1DjKsegS2hcZTLalqTnyNHWmVH4PWs8cxjD/IXOf2d+UKkXbfrb/t3bz&#10;tKZH3gU/+kZRs3Zl7eDW6Go+AWPDMXKuHAjqhAe1SYjTF9aqZw93pGdQIL/I9/K794ogWhThm2o2&#10;FRxOefqWkawe8Yl6OYi1rL2pNLRIxCcW9p6jzVwVUM9t5+2Kow9RxkOU3NJX9t3+/5nulbE1safv&#10;MX769iv4p1PrTbs27MJeY6vzhrR7WxbKZvlSnoo2LO0Xn8ADcIV8oQSXO9SMJduRuUsyfoQesKeg&#10;HXqNvrStm3av85amg9RFo+lf7enOlsbrpbGnbxU7xPNlBFmsThaFalfW10P0PYDGFVspw0EOlIK7&#10;GGGLvTiva3WdK/lvoeql91IXqGkgNMWZPZNkuUZy9u9pyf6Txmwn6JPkuVe8Xii9kLoR+2itXIvf&#10;gPcvPTNyQ/1UdnFplrq0ifu4W40kRqqyN0i9QeK2he9sy+H3jAIsF/9YiNxCfl2FeS6uvQhmutpC&#10;qT0dvWz5wehbRVrZVcr46UtxGcfv6MQ/HVy9ofzTsYNXzPMWWf9gWmyuHf2d8bdZL/r2GDuKdn87&#10;9Nv1n9349dEn8Hgx/XfOXuz9K1gdL5qg/njAgNL/+ita04P+weqtfzqxqYmf/kLvbiwgatHItaDV&#10;8GR4RD6Q5uEcvnuPfNjwLXpSPwbHxcEEwQHn46GsPXgZpdt2trj9KIVr85aOywot5cqntDFYXTQt&#10;9z/a/I6UXULpVY6UgScUCu/TR0pa7mdli59B7e3v4RNkHDRY5Z6n9Or4FqU7f6AeVx77/Dl4HVlB&#10;PSeT/Z9y0ZSIBpk9XELqcJ/aA/TOfdaCVRaF1KmdPjL8gjaRlkA+1B26ck1sKAjuDyqHEkNJeiKI&#10;0oPU9WBxvJexDs/kua5qmCIy52rOROhnoLYWcYO6SUbrX1zb+qGz0xHXWNsbm/oyYvf3Qun6PboO&#10;XKS+G/+3VSD1wfTUKsrsufIn0iC2NW0G9V0OO4e0ZqwuUr0hGR91fNPxMHIGY75pNXozbWH0M3ey&#10;oL0Y6eBfPXp569TYEzu+MHMX9nS9X36G38u123ePXh7aSrzRF8feGb9h+3/a+cPpp4ii/gOs6b+f&#10;+Pb4KtagnsGeLk4ve7qeW/Ze6Vgpdgs0S8qqUZB6YryoDckNUm9ReovUQetYZkDq2DpXgODMZVvB&#10;no7fi/FgGpSL18g/rvzHla4eRVdZf6S4LbFindFiPrNhc7xvtnQmRsHo8XoRqSM/46UkFzgqKqnr&#10;iOQCbXp5iLUm3bfHZ6a+P/39GfZHMDZB4/UiTieG3I5bpm4F71zb/2iH9vTBzkBnYUikrqZQjnJU&#10;KpHrqDdHkDqoEDRGKUHojR1dW3rG1dxb0t3/qI38Lk4/DFKP/GZXK/tPLq1RUGtnazX6CeSDelMd&#10;GoSMRhXD2CMnRTzwBd9I6uD0TxCzmrTV5K0NfRdzHX9L2hWULlJnFKCfejhTnU4Ksljm4nqGd5qV&#10;Vva9cyr95CA+5wGCAOTvoHRGmWk3USYcp/+iuUki9rX/0KJ0YrxoT/9LNnVXkGpXb5E6bR07dZC4&#10;8yj0D3ondiLe5zvl/eoT+gf7RkZT/s//rMRTBnQIqryyozv1pDuYzhkb/dMj646S7jOvPWrklyR8&#10;X9Y9CEp/4N0HXj5275F7jtyCD4ze6mD0HSP4ouvp4h5gTw89PfSttQ+vf3jt6bz7dBC69CKdnKb8&#10;p9eSiXvzCL72yCHshmBEvEqoD9+kDFeeDGw0yrN7vJct25opC4oG9Xi5due90/dO3wwFO3f/3Ni1&#10;/Tunvzd778w9YPUnZ07NPDkjUneHIy3rLU4/DEZXLgSdi2mC2OFrvZakIjTGCDJZ1FLaQ/9dykf7&#10;LiKnBjaiQVoEAHq1/7Wna4PxuYe7P9eePhX/dHwV9U3MLkfRRn2ooii2aFyqdd2D39xvVyki9nau&#10;7FBWpIvV57iinZwopaH/s6M/AqW/DionjZ5l7XplUfrrPSI6Jr/eY7UMVvUT2NWl84pKuiVIOTwS&#10;ZCdyG6Q+yfF1UY6WnNPSP0yLoJMiY+UJ6KaxLLRovbWF8l2kqAYsLd6gdK/NhSvkDLUjfJNRrPVm&#10;ZLKE2G0b75WTwztIO6PUug5BfasFdKWI23vgc3mwRtcZYfM+7enGBpNmuM9+AiVyTL8NczT5S4d3&#10;O3JoUEf6xfKIxBkFKWNob6O6nszMnb9Usi4mj/QlWp7Vq+D07vabt+9hj6ObsacTyYAVL2qBXaB0&#10;YvI4OkG2nKRu1o7PRk5ZGmvV8Cu29pKP55GP+DGjHfHNR3LLF+ToRVG8NGieDIKp/kz70wa2A7S4&#10;nKHnYd5L3UEXjj31qH1O3/RC6Xh2jsSmriRuUHrTVuJVcUKhdJG6pRFJoGnADIsi9CD3ku/lOSIC&#10;ruuUkSTagqfIYBQyx5TJ72ZTHdt61UhYumQkGEQtRhD3mG2VydjOwTnUq/2e9tpkmdUu3utZaU61&#10;J7IFeWPL1jP97NQ91KbwB/+j7Hq2xLbOHdZv0NFGntf+v+rFu5t3pN+QbBfW/mjtRRCTKN3jZY7a&#10;N/V3KawTvaxuZndH8Dr+6R8Mrd5Y8V70T/9Y/3T8yrOKNPZ09zla/5VfB11rAceOXh4v4++Q3iY/&#10;0fvspt8O3YF/+ifj74z9gvzO2HfB6b+ITf1VLOrlp96gdNB6g/qxWTLjh3/6ezM/mL51+/NddrcE&#10;tSqPTMWPnpX+K/6V9+aD1D32+S16khlOsbZIwZbWWrfs+eKqUnsm7UZL2s7VhpNgwmbEKdU6N0Sb&#10;dnJvH4uISFu/iUcbJB8dH/73rPCYfGUKb8VrlXX71EN83Ye2HKm2PFf35L/8VqhepF663tHGMw3O&#10;m4u1UG8/SsDvseCEXgeg2G72yAumb5ChqNMSTYa7pRjXIzCPQsQS1/yxDorf5AT9YY64uyrt4LgS&#10;LgMdiHIXgszh9ga1w2Xr5DT8Xsji7kXoaRX/8cnsl8WcjPRVY8KMC8XoiQkqFi/vFs+0xxMndJ2x&#10;Qgvxe7VGATwPbC5lFjpfpeTh3CyKdPbH3xjPiiyQP/Rxg9gLeRSnrVyHLdl1xGST0SDm4f754vJI&#10;rELq+r/Yp3zTFgZSx3el98S2f/3iXYn6YmzGY9PX7XS99eO963d+idUb9089Nf3DmVdn2blz9tap&#10;F7ZtzS5JrELdshWUPkV6nJWWoAbGAPg4iNDSg0rEOeS4+hXZfbUEjz+i9qOS6A1S9x7oBQ/C+Kkv&#10;I3W8ibGMvo9OiqQOhYN28UuvRJ3pS3G6/4k9Pn6IeN3wtJVo0o5oZ0hpNhhJZktXGw9uuhAUdAbZ&#10;cXvn8e7H23r9+6b3Tt3K/qT6ouub/tb4T0Dp1/X3Tu+dvnfmzuk7pz/a8fy4MzuDyNRBnq+feklR&#10;JV8zayg3BgFyRI+042iR+pItHekoLWivkHvPJyn7HFfKoc6Cio3sL6Q17dOnJR3j6DWE9ixNF60s&#10;Ti8tGq+TSA/7ox8bXPnPzvFvn4AmJitpSsqUTRHdyTyHybND3FG57HwnG02qJpfr1a2igPIymBMt&#10;BTFZhhPY9O1P3sf754NujHzn++ZTA71fYk0HQWuBAolehdId/WpLxwOmUHgb36VdPfrvbOnLKP1M&#10;ULrtXahbvjE12j78s8D7aO9oVfvmPOfttWb23fgQ2NYTo2T66Mw9s/fMntp/av/LxEl/+YD7GrFS&#10;tFktmhWjR+6Zu/fInXN3HriFdO2+j+56nujoI+ODRl1sVos+PfQwPjYPg8ZF3UHeQd/OoTiPoH29&#10;olPGWqC2h14Xhy4McR1Lu1II+b1Ba7bes491R+DwpbpBNTXj/3zv2p3fIyYTO6ARS8Vv7MU8+zLp&#10;FBj91MwvZ18SqWNVJ3I6fulr+Mwq0kSwFZ2fFKEbGzg5fJ1RYh96BEWAckzY00ni1MUhS1GYov0U&#10;GTXeT/H0gAa0p++cxp5vDEh8ErvqC+V8ZDdUohyXwtFG0OY89CZihIaKlpAmSJQGpevdVqgdpB6P&#10;L5Fji8ov9i72PsBufrEQe4PSfzv22dt+a/x17hSlly1d2t8C3U9A1ScpjZo4mit6o0VJHplRQEsV&#10;Upeqq6yidfmhUDp04zmZXxvtyO/hAmg/I2c/aR2uFT8UD8JJ4dnixdin+Z06J7XoV+6XRtvd4AY2&#10;Ks/ni8d9J+/weY6OROomsAJ3lD1daWBfdf4/V2f3Y1d1pnkpVJWTxmBHwpKRsBS3fKpcUU7g9Kgi&#10;FZIt2UmdKleLSlxIvvBIvghxlTG5aAj9Dwym/JVoMsHkvmOTMgY0k56B+x7sYGNMpJGS3OMP8WmQ&#10;Wspo7ub3e9616xStpXX2Pvtj7bXXej+e9ex3r022fuABsn6z0NZYQ+ly+Jbi1Y+TUh/sRTfPlF9g&#10;UPOrXu43HSevZFvVwRmftj7Z378ERpdP74PTbwxWaXnsS2zMyu71vK0OEyDPTioOT7mo9rNlgyqb&#10;/yu9mIgPj91Qf6NDjrLl2iODoBhGVU2m6M/0ge2j7Cq57Q1psE7agP5Vr2q+F/n0Lj69ZmaE4yUW&#10;fKI4X7yrT9mDWfG3k4+6DvpGQx0pBKmD0rMtaJ19LEXoZi18kC9tn3EW8mZto1dZau0Lt0zSD+61&#10;l+y3CTKoPv3FnW6gatqDf2bqlvp5TLaJd6ivyMd6igArWYt3sTuF0kUTIu0OxXfHZDu1lt2s+/Qe&#10;SBxLtmzSRPrI/55HjTN+nG/tQv9g30XlfwR5i6XaHHfOPE3kiwyos1KXX4YTlU838kU+3fnTiXv5&#10;avbn01/tu7DkO6T1haPM0dLWnUs90Su8XbYsWjfyJYj9w5nv9r7Ll42+gnMcHDTexVRL3rwD9ZtA&#10;6f+5ELpR7ommgU+/T9zLEwffZpY7vkcaPh1dQ3fVi5JW5Xy16Ykak8x/t62SOj3wDUEti4yhKM0Y&#10;CFmXO37zPu2admN+o/mN0ZR9aTtu4tOx9+rD0DZGe7WcYaMbl84V2VKpro89QPbJaJbLDnFrNeb5&#10;p5xh01LX6Eg7pnhedfF1EKMjbi3J++D0zv5ppz2jygBPNnupR2BOr4P1hFbe0FYoa6lGK/MmZ/dh&#10;5nzYSL0Z3+rkfGMJ3eKzBCVaFDSJnI2QOboFYvIphDFDxKa31ptwzBz8XujamJpnect+4tFraCWS&#10;Ry6knmXx5olwkUOXSy8+Xp7dePfS5owCUk/Hjh1SnwA9FlIvlJ4xJfUFVcg9BuuJKPCK6JRIg8yb&#10;ZRX5csfol7zFYY83bUMq0CTvnnbUtzuqI7uEKZiY/mb/u4P/Pvefll899urRt49eQMZvzR4Cgb81&#10;Mxj6dYFXSe8ceRWcPli8deAQM7zc27ul/83+3v5mPl2mnn7k2cXpeC+ttZIRD1sonXX9brY1nkir&#10;XPMWB3Vy3BBcN5a3foLKuddeUDtzqjc+RYReo9Huvhmh0B4czxzqJst6IFE0Y8SmP9BileXSSY9h&#10;abUqtLRr13Zeg3uVxd2ya5EZbrbxzdJw6e2N0TdA6SL1+/t+snh46YXl50mPL35xQMZlymixsqBB&#10;S8YNVr/4awyps77Lolf+XeaA7/h07yEIPRaMiIZYTD1OLDhIfUKrnLpONUuNl0EvCqV7n97tXJ4c&#10;w3TFIsgsVpvbzh7ZYjNF1s1T0Q/2y9f64HiLZRWfdyi9ol6CGrgGfRd0XmikF34Nm4RlWuN3LdcX&#10;qa9Tg/W+4zNn32SUluvaz2KuyEWu3VAN2FIpvkoKp5z5XYz+eG3EpYPJE/Xi/Omsb86ieP6HS298&#10;ujHqLeY7PHkiYGzVziPRxtEbl17X7ayTXfe422jaHc8jup3n48RVX9l388DNA5/PfX7ooUXy0tbF&#10;rUufHyI/Zf78sOkD0htPvfHUuUPnDj174Nl9UzMTvDF6Z8+7iUX/HTw6abvZ+l5MFq2L0PVh3PUj&#10;LzGGe6l7podduYp8XuJu/gvPFrQ/4zvwtSIG0IZjxGYLSu526o99z/1hvpdN1Ivv0w+Yg3T4/NJv&#10;+OrEb0j/bflfj/zhSCF1Z3mpbx89CFon8gVcvtI/DUong6l9U/Myy9eZw/E0+JRxCyNSMZD2tNCO&#10;1necHhZB4EHyHsUk8tWjj+1rEs9VjnOm3Lrvr/YPOuOj2B8vEa+i7VauuyzGrZkBlRn51ionaJGy&#10;ftRj1igi20TpL/PrXFLF74rTX+OfbPp7oPQOtdd/ufRC6eJ0zkvEixIPTicGw2sWSsRzUbf5aF0Q&#10;EncIso3+6HvxO/kt3+N26tzm2alYc7l1EnfSMsc4asU+ho/yjmyhaqPTWM1RcpvovBD62sZ6a09m&#10;seWpId+ZuN2eOfoERT9rm9POJup3Ork4dda5csen18hVmyn2C2LHW+A/+YWrEwVYEglPH0RiXdVo&#10;0TjjG/TbpMUpZH48d7InNqHuanRfl/ufwqfDqGeOfuYVevLGAB4ea6KdOR6UfqN/PTO4Wk9xTY3+&#10;vbZS0aOO1k+vJyMDEgYL6xVJ0VqXd9FlUbpMTNlO0aIYx36kHPrIPjQreRknFvtB6cqvfPpZ+HQw&#10;Q3L3PdIFESM6p6e2dPEDmibihYEji2xZpw6x3mAKamWdCp1Tp6B0l0HpMDl3PBLfZh2tZaHy1JX6&#10;ipwKRTliTKJ2+BT7jLqCwME5yekzvU1ixKnXPB6jsnW0T6t+xU62eme7Z91pdfbrWpbN+eQ6z7K8&#10;Wm1nm/fLdbyH1CMo3b6pdrE8t9P+nHnCSJuMDGTfxVmXsF8idLPfNoL1pCTx0ESueHencQVTMKFE&#10;wRCFmliYXd/k37YnnS35TzPg9PDp3Xwv8uCVi1/3G6J/5S3SfxjCpBPx8tbMrwa/GjzXXwxO/5CZ&#10;0I1LL4T+4iIMJPyjZ3Z8es31Ajdf8engdPl0vyPzSvj0s5v49OgU0roav8tSFEy/oTMt1T5shMgX&#10;mYZdZl2/Rwqj2oNHN9nutjnolfanFXfAHSMhtqaIVl77RHCVdkb9HNr/2SeGLu5VqSYj6VwP3QGR&#10;N1vjf+tncs1zzuRY/lHbDnnXufNtv8caJVPpMkuROlFr3l8rT92MfqJTpvgGJPP/HF3iG6PyPXgT&#10;kHqsXuF6vUckdCpHg8qZ7eBKRsXOeaR3E6WL0UXpYnZ1vdB3cebRNOOFQOk1/kRqkSMZ9zqOOYTg&#10;059FhpqEMRa8t/NaELscYGLQN+LQxemF1dVq0o6pSCb8Ohid0SIIHQvQeHORo/+xB9YV62CyzuhK&#10;uATRQ1nZYPf0pP1ZYzP7voemmLW4E5VjgWzDZzOjpEi9vt5jjPXe/pbp6f7PZ7/N7Ixvg9QvHDm8&#10;+OHsNM8iPpx9eunC8jtEZjErI++QwrMPT854/BbOOjSY7k8Tpb9INlbWr/DQI3nK3UmwVnwu3knP&#10;EQyup0NWerHrZZNX8EPiyWbly+MFXY4j0WT2iNHhyXfInzvHi0+MvOexHXuQ+XgWpZs7N/Y9npII&#10;mrHk27w/iv1OxMu9x7ZkJDTF773HJlrkEkgJ+7G39xbzrT4x3H5w28H7zO18a7b4dGNebs1uO3h4&#10;8YXlw6D0nyyJ02/OPssbelNBKwv1dgftXEgdrcv81mM7ivMC+ZEaSm9x6WD3hsbsv5ItnyKa5Jfr&#10;XaEJZNoxVqSfHlQDy3OVtjMiIc2BovWO+nV9p+2uRyW6RJQQzVa7J9VStL2zLB5XWd94msz5MF1r&#10;PHt3aXL9uIge721eodTS9pVo/GXs0mXmiCHqAO/tm6zGBoPVe7xvwFjJWphWrDd9a+1YTxnKgd5H&#10;Dyta7bhz19Sl+t+hchD5f+DSjU0nGxljbHrFpwftMu4S9W/KXqEQOTpk4pq2dV27kHpD6cjau8n2&#10;mlEz4GFmb5ycnmIm0nm+GnBihjTr7yrLVb7GOz97Yt8CaWp2YXZqRnw+xVOnif4d5nR5lxll6m3V&#10;4tKJQd/50iOn8sao9T6VutdYX8QOco+tSZtwLHfG8d4LW+BfsCJw7HmCs/sqku3bXuORPTX+Wd5E&#10;4fsAvEnxBTNf3XQ2o/1+ceJfl38DQhelF1L/w5FfMz/iVuPT+YaQs6mLydFg8joo3blVmFNl5sYs&#10;b5pmP5YWTn0ySF1OUuuOHWabb+dV71oPZbVkDDlDOuxvEaqZKIiZT5kPPdF3keUR0kUmkPMh5zs/&#10;BzqNfHFGzkLGuBbIGnSezPcY1oLE1xsaFze+txHpksgX4l9e5msKa4mCEcFfB6fLp1/nHFBm8ek9&#10;sWL0Jzqkf4M/IumN6l5KTrlHkrqjLLu3827+5/7QkrJFhdS9gw7xogHev+2RNvNsW6xDs7LO+sDc&#10;J222Ri3W2rJ0eo0rmGxPvzcxxqjCEbjJCP4886DUavNmh1Oe7ImWeR4+3XlmZfSspz4l/QU+GHl+&#10;ah0UwD1V+1MXR9/Yg43E/+h69a0j8eTYcNpyw6Z0dX5/sBU+vQ+jLl7/bPZ9cHpnX9YZ19/gzs1l&#10;Q7x3kcRpcAFreVst/UDrY8P0aQ31iv/UX3/1h1oSUfQkaFrkqCwWwpmPrE3G3mBzaPkT9LCM1Xwi&#10;uUQ8XsP5XkTpJzOHmbMjGNllFqkfanOrpOzy56CESTKRJixFnDVuGNlz6sN2NbMtXW8ZP8EzydF7&#10;ZA2dg9BPIFvFT4q8WKP+ajk+rvrMuoJ1TJbi/RrtUsittiutoL/aDx7IvnDq1DVonPMKJ1Af1y0h&#10;7QULWWWt1rMGjq957B2NcMc5z6sqP2E8+Z3g/wTnWROikkAtxBiD1L1vMVCHn4xJAPtQxgip+0Yk&#10;dU3aS2TxNNh8MTjd+OLFxqd/KZ8OTpdPNz59xKkXr555W3jDDkbRWdMHb838kpnSn5v+x2k+a9db&#10;7P28/0uiXYzl9Y3Sp4e/hUv3zEcTOQOXXjMywqaP4tPvU84TB/+X75FWfDp9o+4qmco/Gsc6soqG&#10;uc3xcu1jT+3PceyNTVnBVpb+9UArzMRKiw5hx+kz+sSlPWVkkShdeaev6G2uyrXKZtj39ox8OpIi&#10;So8sZ5Snb0W+xdTaBOrT6ljIuvRaO+P21J+6g8QLfVNnJJJ7dDYWz2BPkDo2kXMqe2zKzbXUsnFs&#10;BrVK8v/k7n8/9uvlB/dreVbg7BL/it3SMtaRahuSQla/0DmyepZtDaVHquGdxOzqOSjb8XgSvCZe&#10;UtabdtsYD9pqxX3efWSBN83PZTYsR4dw5NFO/az+tSF1ji6EXssaNyqxSroaQY6EK+Ui8wmQY0Vi&#10;iP46pF78P7oGbwa/16F0tDX/M+YK6ghSh0sPn27sGPUFg5QmoUt4QPTGGSWJfHFOwnxfk99C6v84&#10;86e5p4+8eFScvrz04exi/zkiQHijkmdIpj8f+cUyMS+ze/v39kxMEysDRgehM9PLIcYsvl1hn4sO&#10;ne3PhE/JW6R6cLzLxhtfPex45WxvxxKhAqZjOz5kT5C5ntpx5x2eI2S2RpCTiXkYM8eLiN1RSY1M&#10;Wlwlcg9KR7rjM4PS9WO0lV9m0Y6UBc8ziy30/aVHnHf7JRDQvZ3n+/dB6czNuK+QudHpH8ycH/iP&#10;qJeDTxCb/sRSF59+BcZFK68GKZ8T8Qr0VDRrmO9FjtEbRpCK+5hVcuu/tK8b1VukRlwlx4Jdpc/s&#10;sUKP9B/1bU8UI88TyEChodJWMQC+Opy6aD3PI5hlTi9pL8zRznpys4jBdsADo8HaDyxJtNQ+o6fg&#10;zUDYleXDQUcdStdDUxa9go6lZeU3g57sVxIYne8hkXgOfj1oXT9es+SXB3cEJsqZ04LE+5e1kCtS&#10;x0Wk4dLB26LyU1uNeCk+vUPpm5cidlJQOttF6RtIXYQuYq/yirOWu77IM43KoHFwuhjcNr8T9P6u&#10;++2PcOvuM2bd40vn5NaTYMbvfOfOd3gvYc9Y7w5fS7r9HbE48yzuvbvX34t7rjrbYmZcvPrY1SD0&#10;/53yRNrEn4O4C6lTz0LhxKRXXH4hcexIaw9r/VLOgWfPPSRKz5rHFtR9ICl6WZIyM4ldc24nY2yv&#10;MA/flcFDYCNmxVv8JyJhjE//J74zRCZK/HvDBzMz4wilr/OG5mnmNF3nbc0bs5fB6SJ20HpD8UO8&#10;jFa45OhMEOCKPG6QOpLmDJfImHa55GwIPkV+8n5KZK15hHgTZE8rgFxwpklpUM6VbSVGr6GsguBE&#10;1iajXRhJ+KWjLsGWg8kdIQaZg81/jwT6FunLoHqj1H/PeWJzMXpFxwR1OgqNpFuHGoEynzo11Cup&#10;Z9wP9RnXFqlHqSd3xD16L3ireDfvWFSkjmh7/B3LUi1M2Tl+xVF0YzI8x3YRvfsFokLp4mltp7+F&#10;1DmHOqrTliPf736v5RVzTepljauM1ZzJmAvU65ig3uKteioXxqfrO7Sr8rllY7lLEOMqnr/uYPO1&#10;vH5GSLYU9TCy3/+28JrP7kDp2pvjvnvkOlvM1tpyfMd9K1+7NfLl+zxJSXw6M71iWXavYz2uU1NQ&#10;ervfun9HaKKC00HpNXIYFoKhpsg6trJD6XpmpR9fJxpmfyx9lkE5WBlGjuACe5C+RMrcUnZ7XHlu&#10;tnuK7RVRBmbAN8qny5cVSi/+rK7EqCBoAX8Onw7KDMIUCYgB0GOSR2TkoNenxqJz68wv54ADqs1B&#10;QWIt0VHVCXwULMgSCdNGBrE3RK6uU3/voWpOKaJxMG7dB3Lhswe39sgen3OCZ05wFucFDQ5z5sZ+&#10;/4HSC6l7jP/bkvI4Lmg+ZTX0X6MG29I3pr1HMU2NYmrmzEMg/mIo5S+rTWwX8VBm6LBtSIwLqBNY&#10;CFRe7xaGU+ctw3s76ztHxaf/inmijU//fzV/enhwZ2YMHw66ZlZG0Pbbyy8yLyOzvvDFcb5Iaj74&#10;1b4v9/F2aVj2X/V5o3Twbd4h9TtHhfZ9d9RzQestPt2lfPpbxKfDpy+C0/vnWl+JdsxoIvqrHdBq&#10;RHb5Z3J/t+Q4/rvXL/5hVcpOgBHECSL1DqHbJ+TWZ/YfGS0XMcvQqU9YDv4P6RuXJR1aq2aLOtsM&#10;20AaWJN2XuxFbAgx6p2elZ2uc0vuqDUSRw4+B6mblEWu7q/Xcr/XlpHRh5tc1voEdX7kmf+x/NTQ&#10;57AyK7F02AQxSKQMJB65CR8NSidlTNyrON8mRaC1Bfh05x5V42p86xIZijT5dNnvBDkeVIKQWa1A&#10;xvF5G1Uunn/XwHd3d7rW5m1pyF30XggeKZQB43tJamZlZTdSSW2LL5czdWRhynqQOvuo4wKtpu/S&#10;ssovj1MXEV2NHNT9nm92hEvvGfWSsZjoXbvlHTu2tWS+2OO7W/4m32R5buaQvPjgrQNfHRKpXzi6&#10;vPzlgecGv5r56sAF3h39M0idOdWXDy8xz8vMBMwic8T0904fGoDSmffmJLM1+G6Fc4w4b4v+RBk4&#10;HS7Nf/yPv5BN0qoXatNDeRTeBM+F/EUC9feF1PV0ImxQ7k4wvEhU1As69+1RI3ycjXEzn441DzpG&#10;8pFIZcLY9F6LHZ9IBMkWWsNc0ST3HhMfMj83vXao9ybjZtN95nSGS0/+gBnW+RrLPnH6/QMPD3kf&#10;Dz79x0ufE/fic1NlzVSSOhXrifagQ6tydCLb9JlIna+mGgVDciS4gdL531l0UWP1m/2LXDGuUBqq&#10;fPqd8tEPWk2dUeNoGaKCGMnsaLNctpGSrR6NRo/0TtWmbtF22O6WQR/5n7dE/b/GfzA3HnMdL4qn&#10;3cUW/KhY3H7jfsjpT47O9pxzOij9E751+MnMx4OPiSjwiThPyT0+Hlvk4roWw+tH67luab9jznfB&#10;1iBskTcI/LXtr/nG0UbkC3x5kHmWQec1z4vonG0dJ807SmLfl1oECeXRuymXpejc5BKUwq9IXLzi&#10;NhF5HSMCvmokVP5f5QjPupjjf8c55MwNEwQuCmfuc+Narn7HfJFvFV0EnV/0nQfKuZrymWWxlW+U&#10;OTkcOW+g77xGL7cRfl0vnLk43ToZq24SrXsv1J1yKCtvEIrS1fHSc+0TKMB5MDIbrXFoZGw1XyGe&#10;+WzGWRrzbQnmZjQavd4g9fue12fIfDlIPn29Eii9+HT/B6mHa5c7N80HhZ9mXnNi3fQEeVZW+7Kf&#10;uP5VtLrbp66r3/7WUT1kV6uu/Jnd6rbaTiRNPBnSgkyaYyeC1a2RTP/Hs4lgSaz5ewP58z/Cp4vN&#10;C0Ey2hStB02K4ItPl1F3xpfIp0gxOpBlxpziYCJf4KeMykk9guxEd3hX6ocsB6VbY+tVMmxNV2J1&#10;/FUv5/hdiUe1xEqFbjlL1qKeL+rB1TlHPJQmZl+hXLh07OJ6ef7UkbIozfc76pq0WtrO7W67wZcx&#10;3scrWoY9GQ49KF0ez+fPZ/p8ZYTRm/Exyv3tnUbKqn36FX0+91L3QIla0Kp1h8hZpm19QvGy7drq&#10;VcetUe8ueQ+mbvl6f+uTS+D0xKcflE8/g/0QoVcqLj33zzmV4PFoF/GIvl2kLvpULvBpDfXqd5F5&#10;fG1tw7+6j6TtFDmKKkXfoFNKQr66soIomFWTo+7u1LvPx09OgQpO4hvPw6ifDHY4JJeOv4PTw4fq&#10;pY2q1Trrf41DAysEZ1orcTrzA4jU0WCPojbUoTI4I/65rleI2Pf5XocNldun/QuhM/o70dYbn565&#10;OfAD1LRQNr4Af+D9hW8tRrHQdaF07tU2Mw3bMcWVi8BMInbbw5l2q4zVtJPIz32O3PwFWSXlWhvH&#10;NkwUnxT/REtWW0/pX2lP+UzRk+jHlhKlX2MpZroHUie+hd7qnkdYI+f4WMgMIIeYV2+aLPO+5dGT&#10;G3z6Lzf49BGXXt8i7SJg5MKNfvkLb9o5k3TLcI0XmMfNKPflRdG7MS+i9I2oFxF+kD6/G3z6C4v3&#10;+a7poPHpt2bOJcJEVItdiq6iv+CbM2gwOTrM9m5/t1Qfclxx6ko1WCWInL5pKN02H9Ju83m3sNaV&#10;WTWz85VDNZN/HUp3j0jZPmvoOX5VmdLy+2Sw/K0aXUhbvdSG+KuWUh7n5rh2H8ih1oXvk6mFXruW&#10;XheZaNekDsE9jnsr+d8sDnrkmT8c+d7wxqx2bo/IEHsiWil+wRrnSH6fRfbB6ZnrvM4udAZiU5+Z&#10;+2U+40D9W6dNiUXPnArh033aQxrFWYno+YdEIYvGtit5iY1TI++B2DdnpTNWBJnstLXTLDWDp0lB&#10;0IzitQJgcywBGJLaiCRjGRbQWO9JP1EovYdGYF3x0cY0d55ae5HY9IbSsRLUTM1x5CJK9+mCOL3e&#10;LXsDbuWNgXzxuQG4u3+IedS3L714lHTk24t/OvDVgWWiXpxP3S8fPc+bk+f9tlHvHrOmw6dju04O&#10;ZN1P8mauT0mUgT27fuibQbHQeBo8xgp4zV/8B0mWjbdEg6DxZHht5beO8x9esKFKMDq+A/6c73y6&#10;Jp8LIgWnF59ekfji9AeC1ZX6il0c3zHEPunxjU33CzY8i3jMFjXufwvtSo4tn4BPvwt/LU5yTsZb&#10;fB1x2/6gdOLR+aoR2baST99mLMzcFwceXgSnLz+8eHOffm+IjJdk2iPybhsWD5xeSH2O2ngHoD3m&#10;ehGn02dkkbozvsitg9SpiXWJdW8W3i1Vb7XAK3gNn2iVdq4EPaddKL/49ELDZRVWtQxkEZCjHlGG&#10;eu52NdN9dUynsfLkIKJ81QiUDdZwz2k4Lduf/6L0vGnH1pQtwuk87icD0gip49Ph39BOkiOWIHVr&#10;LvKKZUBu9Agdnw7qDkq/tF0+/TV6BU4dHO72SnDnJv9vQuuF1It/TxQJZxSnDroV4ea/SFy0LDYX&#10;4epL678InXW+oiUiJomkWwZpc0bbLmp2Dv/teROUI37Hsa4zf0tFsWRZnHnKsCxKLKTNdtbJHJV+&#10;pn9F1tgR/2NL8O4cIRo3N5ROTL5fenJ7jSa4j4z41P3S/yoniB0J1FrQsrwlF+9BVHLhTpdk3yMZ&#10;yKDfAKFfn3nPDMd8WZ6Z30LmovPrcOlw6128OvqLvIffa5adkopn1xYrW20/ONA10aHnsI+cqDeO&#10;UB7gnSOLKUd5UMbY53mT1H6StUJnyBsS4+8K6NBoi3VmZnwvUeZB3OHU5cu7SJc1jm1IHTReyFhb&#10;1M5to0if95g82oQ0R55X9KDUpEYO6gzIUL1Gg8x5PhVZxst6XmS57mOVewOb48kKDerVqnTumfu3&#10;lVxT7/TaK/xzjf9ka6jldMuculPrOaZGuCuUqxahO7lu2YHScbSWyP/3GWudpoUcIWl1vabJUdMq&#10;fe83Zo2FGiF1fYq2Vu+pbq4yD4vW07qZrM+aOSOeDrGL0q2fmZE4S1va+/I+HCF5Tv23hDPTDz4J&#10;nz50TtCH9n8++zqoplD6J+0ZHCgn53u0bWo5l1l6z/D+ctAgRH/jq7Xf8akgcViw8rGT5WPZp+dT&#10;J0DS/Iob8bVmtGOcZ4L2Z2dTHbFYvnrDkXjKc4PzeElx+rM+LyaB0o1Pxz/znBv/oc4m42NBn+BP&#10;sehkh9IzslZfReqFLRwxWM+6D30/qAIUDDoN8jsLQhKpn6CnzPaxCN2lWwsDWGfl0BFL7gWv5zzz&#10;8fGglNrGPXqf8UXer1tN4CquR3nkkh39QiXLI9Pz+rPCUNYRXeRMyyDT9sa8uL1QfvZttCXtr+1h&#10;L6gjx3Vcul/dFKVXrAJInfV7j0yBwAuli43m+Q6ASN17kUs3GfMSPn03870Qn+6XRf8089tNMyl+&#10;nUuXT+849SxB6w19B7nLl/+FGF7nrnvnSL5Bmu+Q/pXt5jq2mzvG+dNfWPyQmWOf4HukrywdPvjm&#10;4EqfN99Fr32QblC4bDr6m//ZFmQcpM7+Skr1MNn/sXW0/AarCLtoS4rMV6uPWj/Zlk0vIw+WU7Yg&#10;SJ0yRen2Wa7jf8rX2ncoXZzeoe3OHhVaLxtS63Xeqoie47kvy4094E4bSi+k7tVW6eN2/aBysXWX&#10;plgjIxP/fuy/Ln3voHy6tg9L5G+z/CVh6mXNsHQFDHoFbTsRjpoSkIIqVZxe0tihK0sXTW+MedW8&#10;ar18UeGEWowkKkcwyGitPrbGzHd3XsuTty0539F9y2pzzrHF5dAtUY1QZ7yjKXpkAU1cQBPF0lPc&#10;M5HUJJG6Nax9VdfyGLaJmE0ffbV56vEdvYzVx7Bao3pVbVPfxJAHpfNWpLOhOQ/EBybiN3gjsr93&#10;sDj75aFfHL1wTKT+D0tPL7+INMun/8/l3yw9PnxzdqEPTi8unWgXufTnSOcZB51DFvi6DvbaOEVi&#10;muMVsdx4ynghnlTrsyv6RaRu0sKXlY/XwqsM7U/eVtNLj+26XZwPGFTvd3y3nPrt7R9t/xfi029v&#10;7z1qjMsD4PRa98vTtAHWpNp3SCnjHZ/urHGbeHTHQhkPaXHpn73M83KL7xyJ0R9+8osg9BGfXjMy&#10;bhven3t4EZx+5MfLDy1emT0xELOgbfRGLxEHHZJWild3nyGfrggRejtIvXhQbNb4DjwISEzkfhEE&#10;Zk/qXYLUtO7819NYO2XZHDnltzQ/mhStHcbWinz04XrMzkPi67QksRZij0JSPrsoy6LFMOMRmSft&#10;NKWREtGCTlHnxp2zDZRtDLwoviEaliB1PHJQekPqoPRPZv7uB+L16zBlSoE+HMsSpG55WLKyXdF+&#10;oqXQed+R1qddFFXDpYvOX9vurF3O4tXFqYPGv4bOC4F3fLoo/ZJ8OghdZB50L9cOwnXbJZFvUvxy&#10;OPKg9CB3kbq42GxNrIsIO+vMQ2O65DaX+X0pv+G5MxLwmpuz53rNOo9RheeL/t2WK8jjTei9yWis&#10;Hj/XFaHfYe1OQ+oXQelepyvP/cgN9a4RejEB4oFCAdoUrAVxiyfgVMruFleSCAiQOCmRLKL09cF7&#10;Qelw1CL18OgdUhe1o7PmyFFpqQi2eYNC+8GGypfbK9d6+HRj2oMUOdslMiZGF+VWOcpfvB77apu2&#10;ro7pBSl6TkOu2pWOT6fe68SZw6XDpL82/cfGp69H/teC9LA9nNvpBAgyjHwnlz/KyJH9kWueKTX0&#10;guzjjdRtazHZRuJIarwX+kbtu1Hnim3BeZFr9q+qR+hOh35EvFr7XrsWHt12oFZZsq5NXGPZdEVk&#10;rc5wROkx9875aSu22G5c0+vokdu1bUNR+INPjiKYNvxjoXTamO9R80TFtzmvzPikQD4998ivPL1l&#10;rqirQed6cMsVdTOGaEjd0c7vC4lvIPU6TuS9DlrJknvgniwvKP/1/mezS0Njr0Dq8OmMFjnuej8j&#10;e2wF9kcbZNvEvtR9eZeyueB0pLs8p2hXhK6vJu2eLH8NRwVKbNvLA6oPZVcLWepvk4LSQbFha7Sx&#10;6trdxmhN5R2uN2fPN0ad58WwUSJ1n22L1olQxWNklMCv2LOiOVz336b5mkCjheA9vsuFKUS6YvTN&#10;KP1MokcbUmJPIXaZ9iD4hoDrfPGDclXoGmwhn66f4L5apuUKYRtd4Vki+g5l2bYll5RhOV2OP9N+&#10;xIZwFHgpZ/NLH0ztMnKm6u4R3XnUJ3riPbE953ueNsl+8BnynSB126TaJfPgpc+oW2YXPZt38RYy&#10;c3r3FqmY6tne/cz30r1HKg9e8ekjLt3Y9ELtFasOvw4vDvreQO5/axEtonWPNf3Vczbz6Il57/j0&#10;vx0Nn94Pn758+OAXM2/0r9Ab2tXLychsbKPyWz0nC1LMSNnN2ErkGjtgplexLuoxrSNSdx5021aE&#10;KLcHblAymi3StrR1dF39MGlzfKt0npIoS+vQ3hhdpR5idLl0k/+qriP0XWVgPyiv7Ih19D68g9Sd&#10;7YXUz8Cpv04cZXHzl0XwXpu9Skbr5/Q9cqf8sa4cTuz69fJTi5/Oyhccly/AolnT4l9KatVAj4dR&#10;4gpn/XI2JXalWJ6axjvTuRLHkiLhLtUo/Ga4KVFfpH0+Y1+kMseeAKefhQdECtFydfxaciJgdrl+&#10;d2c8cMbcjDHpAY6vu2paRAtHy9zK2DTSvcAxPIkDgxdSHw9Sn0otrb8eorL3QA2ZOz0aEI8tUh/z&#10;qRr1Rw8ygpjgvhxXLDiygCfgq5vh0+HQwdYg9T7f7IZjPzezwBwuewe/PLB89GkY9X8mvcgML6/y&#10;/dFXQOk/Wby1z3leROlTcOlh0+EamEeeqJdz/bMgAq3sGtZZr4glD0rDwjcvpMxWYlQVTr2+Ufoj&#10;0SVbRHNul3trKF0uHU8C+hZ/8ubUAzs+StSLjLrxL4XSmfcg6yLhMUcrSZN6U3B6pTt5i5QvvT4W&#10;Lp12JcGwVxwj83dO3ydujWiXmS9g0G+R5dI7pO686YXS7x96fOnx5e8v3Zw7OzvJeGKM2tcXlMLR&#10;gje9+hD9WxWhk87E74hzE1sPwrLPCmHZdyJ1f8unFBIUr9l/11gqqZH+aMB8tEMdQYvU+k4maKFC&#10;DtHBziqIAqKBIiHH/ZxjJtlb9Ec8o+W4Dc8cRL1CqYWs3U6/GHWEHrB3hNJF9JztF2Xe00OTwObh&#10;078FUv/WDz5OHDDyQN+Z5qjjCnFx1t1rlQVaxWJ5r3eCgkXVp8Doom4RemXj1EHB4dJF3ptykDj/&#10;QcGc11C6/0f5GY4/lbdSRbhBwKB0+XPb3accQelscQmK3l5RLyDxIGqQtuUnZ73mo8kIwPqOMtdp&#10;/x0beGzl4tNZr/LoVfu3nsqL1vVk1Qbvcv1k2sOjlAfnUvcaVZbbqs4lR6X/ogHLYIm8xEohL6IA&#10;EXAS2ifClS8Xn18Plw5KT5x3tsPBBqFzXGLU+6B5jneE3WQHPS0vM0wk2xn2Fp++iqSVbA05Rt8x&#10;FB1yJl9JYsn5KaPKGaLhSFX4Gs7U8lNHf/U8k5yNfeM9ldEzIOVQ2+AoXmSbe7GexJxrbV5mzvSX&#10;iUN/mRnRjyvfGW2WVxN1mrVLHUI/XvYmOqN1acdHKjudGkezx3aJ0kdIXakVgQffhm1Rd9wKqopn&#10;5atAaA8WgJH5OEeK0M2dfnq/1KfL1MtEnWtEy5rr3inH1LGUZ1vZTrRrfID3M0xtM0Kgj/WwNwaf&#10;gtQ/zbsEhdJpZ8wpZ6WNi09nvpX9rw/mM6dWQ+mbbQd8un1zmuspN4W+q92sqWvadudNX7Ou5NqG&#10;LaAelcXo1eYuLeUzZvn58XCJ5Pzp1tZouRttRO+V6n6Qg4x0Vm3F+FstqvZSX6xvLuTrepC6SHCH&#10;eXwHOJJtOaZ0Cl1SK9QHn9qxFFHwG90LBqhneeqjEWP6SucjFqWfxyvKqRvZ6WwOQep4Uj2H/h27&#10;zLVE5hV3zdJ1bNA1NP9qy9ewYtShInOCS5o97+nzF9DQSol6oVVI9mVGYGqEW8QwjU9P3fX+Iu7K&#10;3tskPsL6tCV7vM/CK6J0EYhyK3Inc+5q5Li22c7KKOWyP+3kuZQhNnGv59H+JEsyxkCk1jj19FTw&#10;DMdj3+nBefZ6nj6ZvtuBx6NFumx7VJt0fWnfGmUjZ5k+gDcTXeyFW7u30/j0+5v59GXR9ejN0U1I&#10;uyF1EXrQt3HrHOm6KP3PMOZy5n9NFtVvWmdbnWcEjXHq8OnEp8On958gPv3C0uHhLeOEwa0idVgI&#10;7VtD6chzIXdsIrPZGgHDFu2efahGaQPURNm82A/u2b7pVbvS4kHniQbHltAWyfGXWpghukYa2Uta&#10;GRnQPtmfykqXkZ/L5PDoTZ4Kn+nBtaVkamR56Bu6Rwp7J7MisrcP1T9tmuUYOSnqVzKtS+PTI4de&#10;3zSB/JRsg1fozaXFB5lLTJZHm+21bAVwBC0xbOd4nnrALIQw6uqDMue2qXZnSCNrSR6b87gSqaS7&#10;0F4n2RyX80p6HQP7BT1sRTRWrVXP2xIfq60QqVveAi1+JaMwvGZkeJgr2xKWeoJtbQxa8W9YAi0J&#10;CFPNaQmLq4Wmt0oP1J16Yleoj96mx0Xqk16bEYJ3wN3S+wuF0kXmyBlInSxm53//Jnw6a+D0qf6W&#10;/sl9Xz4FTj/mDI3vHGMudd6cfmX5edh053mZmJ7qEyEzPYXV8g1S+fSTlNqeBNHbWOx4yt83j6gF&#10;x2YjBT5Vz5N1mHV9Ed8KhXuvdw1F6vLwRHDoMYieCVInLr1QuhJuzMtHfMVojJnSuxj1B+DSP9r6&#10;0fZ/I9fcL95zjVbQBCNe8PrM1cHaXTD63cewsY71kpQq1pwDKrMxbk/ES4fSmTGD9PD+ikzny6TD&#10;bUvbwOikI188dXPuxExvek8bUdgPeccw0c7j9MwGUsfnyNOt4LVvZ77jd6np7fDpzNGDpIASSfah&#10;SC0okd8a+XXeoyQ1qCtWHSuotkRjVmIRkQvar9O80olhh2roF7S2WZTSmdNqJ56yQzIb52oJ0M/K&#10;8t9qa1lzdZwz4r3Xo3cjLh2kTmwwEQn0spEv3/rBt37wd0+C12f06Z7H2WB1r+g1RR3UASswRKe9&#10;+9y7vDGIFJROblx6OPJC6h0SPxVULvoW1YvIQeke13K3X7R+KihdBM8VgtK7UUFavuPYc33i0pMu&#10;8VvcNzx8OPBLoONCytbuoqh5EyK3HiZRuut1Dx3/LRcu3ua/8epNRtBt7DXPxLAa9n3aoEYRtAbI&#10;BP1127ucWeV5hZIPy5JN3zin8XZ6PW0OdoxW1bZouX2mtU7fFEInwgWU/sks0d0V3524ketEg+hZ&#10;EjXBcl0vo74GqbeYyvQ5Uiei4jeeiWOKO+I6bFsNwhziTUTp83DpJr0V/7EDlbViJav8RxIsr8oM&#10;EkWrhuQwL9qDJtcrnTy3Z3NIFp5QlB6kjt0JSndEqAciu6zrrLQ3IGURfOYXNFx+gxFodw3knm1q&#10;0uj6zuA31XxH2epOHwox68vUR7LLJO269rnifpFwdSjZu617BoV7ffJx78tE22Ud/ikMVNokbZb2&#10;rvZV07WHhdz1oqCF6PdlcAJz6czKqctidazHkPIzauKtBeLTYdT5IvXAPuiN7td7RkPXaLdqP2XG&#10;ci/Deis91rAhcnparVav3eZv6fUaS85rOt5tt4z3meFHjL7EN3AfOngTPt0zmOcFe3ED2TtNWTUa&#10;EaGspv06ZOjSpF/rUDiWO17O/4XSlX1RZIu0KLTeIWTPS9IXF7IppK4Oag+KwdkSVssnxW/yzHnE&#10;qR+C6TP6RbRu7CR+hNJaXYjfuMZ16i1JUbmzR3SI/SqaCi7I6FmGKGhaH1RYpCH1BfAE2IBcukSv&#10;Bikpbz4Tu4KPPZH31BaCQ5Svysgc8hkG0rqj83p8ff48e0DfwQR+g1KmttC48mMmwYD1sEPBTWKn&#10;wj4ssR9dOVyp2r/6IHZld3Hq4Bausknu6f/UXXmlBpauPRKbOI6SUX8X3xc7xf9udEXPFVZKvWUV&#10;5RDfHMiobyHyZWKXPNorRJZ/Oesc6L9dFqWHT39mxKeLzEXlmQud7aLw+gJSjmko/G/Oi969dcr+&#10;Os5jc3w4+ELrlvd/G59++CDzpzOHzH2w0k1iX+DMkzubKboNwsUeqn1y6rybo/WLnVT/TUP6ClxC&#10;+4oRzIxOiEev9oS7FhVXpIkIOd8MPYNtUfeT9dnFeGBpsJmmDXvcIXXOjF0QYdd6LT1ardRm6dfL&#10;NnJEOHQtjTW/wb2MuHd99Nni5nkXqRC8/W5Z6fvIX+lU/A5ygyQiQ84Rpo8Q/Yk6tHUgu5K2oFok&#10;lLNLytEAkv+UvaadbRkLmu3uQzrRWteUcCVHKevKVfqrDGZuClqiLjyxl/vuULoab1Iz4cjYN47l&#10;OMHbmzedf4Fxiq2mhWwtlaVPt6p+lF/1FFnqxdOjWHlbNd5LD2LvWBP1Rk8t2rvzSA98KkK9QzT3&#10;JLbH6zu6Li59gTor++dlz0XorInSz02HTycyaIFZ5Lb09868NfftIy/+9J+P/fYYOP3YhSOvHHke&#10;Nv2DfQuDLdOmqektvb08/UOH4NJF6aYT3Bc8CNZ27WseESselO7cxnp9+Tp85bQo/Yeg9L/f9feP&#10;8u3QXczgx1zbD+z6iO+QitZlskDpibmWT2fbo98AlT+wg/5gjC7WFbX/29YuFVIXrdsCtEm9JRWk&#10;PsUXE7WvU0a+5KmMMetgdNrXFiLmZeaJg9v2b9vPXKnh0j9nXjtntnt4v3HpNc/L48tPHHn8yONH&#10;Hz7y+VNn983PjOUbSnuYU0be/7ZIXfRErbVMw11zj67sWtl1uvHp1ilInZoXwrLfQO1kUFdDaCAw&#10;ElYeGZJPF61q6bCO9LlyQt8jh8qPHl8tVWOUD1FGl/TjPXJiWdET7OdIw0VL9JVJXGD8UYdU2E5p&#10;q3Jq6JO5tBmNpnT712cmnsfcDnkLD3/d697S0587A4dxwx+z/GTGqGE9t0fBqePVWaeW8nUk6i7v&#10;aDuIR0WkhUpFu6D18OMu/d9yWz8lBud480tB6h1Kdzna55ox7qdEynI6tG13vYoesc/YJlKmB0XC&#10;QeVZOgIgh0vPsqFzkHM4bhH017P1qW2Fqr0rOPHi5rmOSN04n+h3RihcP6jbZaVxJFzbUfpNfXJ9&#10;WqTqljpSY8/zfsj1JrJf6NYfFlovpK5dt19A4tG/92aYJ8X4blH6rGsgd/aB4oPSkRXRb36D1kdy&#10;Q79he9BnuXOXyhUoMSPA/Gc7/C2yWMhQdDhPNpINK83ZINKcX3aM8jxW+SNbptatPFr9OtqmvOxF&#10;njc49aEyhDSJHP11ZsWfgTB/1mZYRHbjE5Br1jiWElzmWCS35ifxGJ6HNaTeneM18SfGxydjk0Fn&#10;pX96KLxGvI26UUlrXGuTopb4iSG2pVf+RATEfjLn1ghVdEuNZCdyHxvtwqyTtBARnf8BqUdb1T9G&#10;QrSI+mpZeNGweP5Wzxn38skMz6d9Yx8u3b6iH7iHSY6VUff9d3qFlkb7qNHX2sc2Iqvn4uiM8Ojj&#10;6C9brXfZgG7E49wBblujbt3+Wl/BLlwmsuUG0TafzTrfy/fh0olO32fci/fiFRgF8GtrYNljb+A4&#10;sj4msntEDlfWWqn2+yP1ffC7O4tX99kx6C86kK/eB/HJUonk7+28tP0e8zt0bJr+0JkjJvHbpgl0&#10;zH0ek/cVmanXGdeMTx+hdGLUmTGhvU3aczaKKo+RgnHwWOm7XF9OHbvdRszida2NXyurmSYcKRRS&#10;txaijEpNroIoClNh0WPn7V9H2menr8CE+TxcNA8/KEPo2ZE/zm94RX3Xm5nxFR7TbEiPVhHZb062&#10;tXJcsjyOj1We8TTJE9RxqsmxqCjPM3xWDwvoaGDeXIlrKYfKkrqtTbBvV9Tt3WASrjAUqYNNnPlB&#10;72e/2nKmQv9ef5y5/LkmWWThN0vOD5w/3bd2v86nv7OJTxdTh/8u/jxoXPRdiL2Whbj/dnTnM13k&#10;i0t4dWLSK/rlL4lOr22ic1L2b8Sng9OZP5349DdA6VeweGLZTudcJodH797ZKWZslTaJLsaOGUWn&#10;RRuvds/z/yEofZWRz2ri83k+FoSOLLgMrpqnbW3VM7HFeGAwb9fmWXIFrxZ0jU8tLBaG0PPdlz7R&#10;21bGm2tTSauUfDn3gj6yvAFSZ7SY69axjhRbFA24ewODcG5wcuR4ArnpsvLN+i50nHaJRGRZSB1r&#10;nlogPUopku5YVMk2+7/e7S4PqexlTMNVkE6vmKu2ZdaVWi1GJ92WoUVOucRRORMfmh5OFo19rLR3&#10;ZAH0tOoHsTd5z94nB6NxjaiqWdr0RtVRpC7/65uPovRx+nTePsGucjy5u89oAa1REi52lb8xeV08&#10;/E7HJPPorDp+Lijdt0Yrh0svPh1Gnedqg4WB8z1/c2Zx31eHnz726k9fPfbOT98+9vbRXzDPyxcH&#10;zs1smZ7qTyVOb29Q+snp58Dnbw7Og/7PJn5O6ajxmk9Etdx60RW4FxGA3kMfMkLqPwOp/3DXNx4F&#10;q4PTTd8As3/E3C5jes9kEbqZyAuQut8LnLNPuMvbzKUuky6XTiaN7cAGkLx3EZcMt4z6Qn/Bt4kd&#10;nVDjbu6fGhH51tB5ni6AxUlw587xsu+L2Yf2i9LZyhePDvt1oyOHj7xw7DDp8WOPH/3gqbMHeoMx&#10;+PQ5EMge31b1S0q7+SoOqSzT3AipoxPM05A63waPaq9EYOLTQlqF0u+K4MBg2nj5dFA6/y7lDVNl&#10;H4mL5VRG7X1bO5qcZ1GlyWUhxSQ9MppIP2g5w8/EYqi1q9HaOnbPrkQeceyKx8qXy0VSPv9zHewC&#10;292n18a3hkv7WWa8qz6ON6eX8zZfkLpoPVhdvpPt63z78eWgKiTD2dvAGeJ03lhFC8TIjlZEpGaR&#10;uSOUIO+G1k+BUmt70Du4+1JyF+FyyuNos9ecQyVIvfZbzmvt/wZKp11tc0YHGVmpK3fJ9h5Iurh0&#10;SpNTB513iD114/8Gl35RRJ761rVSp41t9l3uifNNlkwfy59zLe2PeNzRWsmC8qBcqL099/9/ts7u&#10;x67qzNNS7LJJYsC0sFJIjmR36pRdGSpwkCqaY6ks2UqdKnsm7uBouKAlogZ8yjadqDGo75OAC9sw&#10;UgP9B0xM4w9sWsok8wckGJsPO33T5HpiFwzgD65GcznP83vXPuXMpLbWqXP22Wfvtdd6P5717nev&#10;TWG0rRzk3D1/6+J+qL+0n98iMxmBlN/z3gcW9qHtiRUmPuJ1Du8WNcvlfTNd4PN7dnUxdb+zGAPS&#10;tuJ1+J/3kRmlCJJkkSGQBV7rvb7B7SurSj+tzLktbDjbg9HJujCSonfib8jS2TJGaZHDPLVLL9a+&#10;K4ac5pP7cj3/+d4FsoY+3bLke8R3lkN8w8gxz7eM3GO3i8K5ryLvO/k+JNWztYu0W/alszNmtGh7&#10;cqxW50XGGkvNn2Cl0Tq1r/xC5/nWSF291GKXrupDEvvMOig/XhMtc+QamoF8aTXtZEWd/O+8k/V5&#10;RV3lvS1VLa0m9lJ7+8M9fQAdfAAN++wgeQErm/cSur+O7vPk5EXuLGYGIOd7Ya9DvrE33cb9uLdm&#10;t7He7peMFxazU3hHDf98G4m9a0Nn4q3vPSfPzG21FNbE2fJ9thF3kTIr4635e3d/RGTOIzDCZ1tK&#10;9mWb9og1hep4h3Ygx8TIExvPUwMyZ1pH68q7I1IyBtFl6U/qltxXoXgXdedSKBwS37qRyKxRK/pK&#10;v+0v27WsbOP3WaRE7+M6lfleas6XiqcvIQfEeRLx0fezV2yNR7GQ9ZricdmztnyslzJ9xdIh0VzT&#10;9z/MQW0OW8Lp2OaKurBmzb6bZYHfItqn/4qv9RzCLPqAcEnkzH3V4hxxoag899IRjJmY7nNEUX6H&#10;4ZrIqe1Oe+i3Ov6R0m2p2oetrD1hzEQx64Wl5Jp35Yd4jQyH+pqsqLc5Tkgdr43ni3/WbnlNmWfU&#10;2MPZN0fv7ojdN/NOX19MD5D5soN++//i6fC18fS7YuaQ9bd+AqEnpm6Wy3/saJ11dYfot36SWDrr&#10;21JUnxj6H6F415oV0+ZOZx9dfvrje50nZjPPI4V3oFY4Dl062+hcvuF9lfE9O2VL1e5YrNg34umx&#10;XdNpc1gNeZfRvYakZbHA6Y3Qu3i4bWu71vHKTjRZQV60o8UB6nPsMnuBDbKXxghNripK4DHYjlJ6&#10;/gp71rqUHflwLufXZLEonfz0zCb1YUgdOaJni0OQiDay4z99JamwDu3wzIdrY7dYMawN52/tkLxO&#10;6us/syohydhZo6fvJW6m1OkJJ5AMW8wjeNQcMR5SmZ2IJL/Crx2TFO3XNtGHPAHDzxv4vUUuVhtX&#10;iWUreRPswytOnqmkbn7PWgto5dQXa4z1Tr3VWvPTrekq8307K6Eeg2/t7dbTehZ+WdrGHtSyonRZ&#10;cD3v8fbUQRpQ85aS9WIUnah+SH2N0s17YXwIp5+Y29Hf2P/04ZnBawuPPVmk/s9PvfnksYO395wa&#10;7JjdOLNxdl9/H7YLO4YlK0K/wNWpiqfXOdj7FY8pix1JgBKw1lwFaaQutZFR+iz+Ukb/68TTO0rP&#10;k/aITsPleFHbiP8semFpnULfkS+dbHU5/X9C6n9KvjpR9k1hl1B6Zs9jtDPNfQrvMP+5i/O3kAuF&#10;14p1w+qehNJvz/OE4eEdvveO0Y7SnYnxkUbpx558/aljTx/zmfBP8Tz4Hy7OT/SvTxWpk6tTd6vS&#10;c7a511CGRNIXHlp46AeMLCwuXB2opx4xknCR0IyxhxaNCfE5JKeVZynKM4/atcpSyRS92sksrd0s&#10;O5rjbHLqHVQUmoGW4oXRcf2y3h0dCVnFK0vi8sk6SKajGH8/anJJ3401WZ9rMS4rd9t/h/CxztBW&#10;JH6ZPGY/u7gFTNi2zffmENe8y8Q+fd4pR9zu0Zapg3PhdKQu3Urif0anjcjh1CLW8Wcp+ZmKp7eY&#10;Or+TbCFz93HpwffxpJcm/dTF043dh9JhXf5Du3psSR2KpgdOcwz22xX2m3h9i90bKz9tLP0vxNNf&#10;GuenWy/200pROufI/j2e11zK/jgyuJ75jCZoBUm9aL2+743r5Hm/5Nnz37tQ607UIvU6H5kA+akc&#10;UFpTalH77W+Jq57sU33n62fMmOITfz7PfOJo6JjSK5au11lBapSbnjQbO5S8R226clKeGdsYmoxM&#10;IUlsH66cHZLrIps7Myq/9j+LexxR9Cl6GGNNXj/TuvlJSfWYQ+1jtlU6sXHUoYurV52g6diI2ITY&#10;BiVLTfMX7BUrwT0tXpOjyPHSJCNLib6+b7+HzImpeyXP/9pQ9kmlPb5x6MVxPD2+AK3Tcmu7qxSl&#10;59yybjHrF7OdHkK7jn00rpWlPK40S0FruiKd2/q5P6Bd03AU1KJSbDfiN440OBsKTEzM+gwe/BwW&#10;1v7ie7aWjr2r336oEbqUbv3yOdZgme0YXVUftv48zv5ooURZ1PbIDa9XoOoanRede2zi6F67yAhJ&#10;1pblz7Aft6tty/YrR2a9JJ5Ozsu9e5lvZmC8yiwbSf2M58S50NpEM6S5Hq9D7Xz+a/fIjIC7LUXp&#10;lyA8KZ11kKijW20pujOpZeW7ELT6/yn6731jZk9sDH3KoHrqTt/fQp/cpkh+JyR/NPOiGdExlu6r&#10;8fSdoXTj1bA6OSb+XkIvOpfSs/ifYv0kdUp9drQRPoDQXca0zhV3pKPsuJIT7x4uIJ8UdjCr1Fj6&#10;ERi9YurxXY4E2Ysjx8xwgZw5CoH62/8dMg1tVxYFXkZ/RpHPu49RslwM4dZyUIoym2PE74TQnZuF&#10;LdjGMs0e3b4YBkLJPSsl22g2Z0LMlmOy7/TpenNW6Vv6a4v95V2l4SR6TN5iX63uxP94KjiZR3D6&#10;UkZFR2fu2/0G87347CLme2nx9P9Td4m2eHoIuxE48fLExI2Ly+j1XUfpmc8lW/4x37uNjJ64vNvm&#10;t/7/5ImWn868jC/s38z86eYgGE933oxEM9AjNK/eI+vIe7Ol2kVZtbNuYTb0bRpJ1xLKaWYpE0+n&#10;pautl+kf+6j8utY2kV00Nna8RahhK+RlhSWUHlLXVqcvaXeXkf41+yl+HXNC27e/dR9aDe25doKa&#10;M6o2om4vvsIxHClA6FI6C/OpMsLOUar/la8UJXtD3lcs3X4d9iAQivW0hcpLyLKcDUfnf8hXy9jF&#10;0mkd2BcttqDN0eiQONZrrBkeU5mRbyfC8J6jPSJfn0vMX6t7mKc0u2f1ImMINT90zWtqrI6k9dGi&#10;mh/1fOaypA0yDtNCcg5YTi3lIm1XxXnSrWni6dRVn6F91Sty3twtYG3XP2St6zf2iVrWwztZpPjU&#10;P3H1Jv3UgZECRP5RaB1iJ67uFZyPw+7nuZP0/ODkYOfcxrl75p7b84eWo/7mk288ybONzHmZ3Tg7&#10;098/96r3wTOmlM+dK4a7LhOntjUY0YQarat9U/1DfCeU/s1dPvfwG7ucEeSKcT3I7dnes0TUjapX&#10;nvrXHlpHTP1Pkzx3FH+pL7CNPCde4xVGOdcp+mgK7+sdpGa/UB4g4+WB65vWP4AVoN1ubDWa/ivK&#10;e1s39HbMyOnkmBPN+ZhZyST1ZENheY8y6+Lt+f7+zXs3G09nuY/5EKrw7HVi6S8cPPbEG08fe/qN&#10;0bHR8yM5/cS+4fz1h9fPrCOevpCYIU69N5ydhtTJeqHvHR+P8DoL1NJlRC8tJEddbzKBbqKjIXUj&#10;ulLjDay+S6z6ZOdFJHdt/bRSZZxIbWAs2LShrFssJvESW12vH2KyD9SIZdZRxvSjry6ZsUahGVpX&#10;aaz+ks3JS2dNaan9d9bMCLy1uedGXs/Yf7DfWjFSe6b/Z5Te/4x1bndZaqd4x58UYJaCnHScI6qv&#10;FU/nPLMUZScufhdxJ5YMpULgLb4us75U5FqZJryXsFnfCH118n1876fNY8OxaWePYuz+vaJmfGg8&#10;OzrTtflfIvWKm0vfXVZLR+p31yP56XdlvdRIKyOEdjxj6S5SuXpedK5nVlOVCUk9pKIeo8PIBb/1&#10;vLPQJu9ZIic3qL1n47N5JXT/t/fGq7CVWkMtscQVemKElVFUKP3ru767u/SxRtD6GGWo7Kq/G+lR&#10;mm3B4sxgrXmaqBKxjK/AeiFf2uCiQa2ZtrnJnvMhdaTuSDalx7fDTtaaXE7xXZehxW96ejLlFHuO&#10;7NZV48y6yzp/HS8HS2vrZOr1WIspnkAfcszzciGEuvu5I3UkTs2wDUbJwFL2O5vpGXbP96x98q16&#10;Yo49hLsjpL6U+qgVahp220V/g+1eTI2ps16S4jr9T83J4Hvso94dj4cXxCKqTRKwbW487rj9Q0se&#10;533u5uW13ocGmoeG49VvXkeh6TM5p+iotJD19l7Nzyi124K25SKvE9YtIw/qTV1e4Re2ibqNNqOb&#10;WuUzNTc6mYprSyc/nveo2WSj78TC2QMxd+1D25vvI2vUs2TpLHeh3Rx8b+99ZL7ct/fmPDmgePvI&#10;CbEAz6EWLFKNs7CXEAsW1Fdid6GCRSiR7BFyX5zVbwOEY6xdvYHnycwoHq2YunR+CU0pSr9UWS1o&#10;uBQe0v5/SP3SZLbJs8ChdOLpp+Dzfcxk7LKvkfpSI/XsQ3sRMne0UEvF940Rd5+x6KF0LXvW8yut&#10;d2LVoVKpumXSIjfG+pVGCbzsr6xOTgDXxI/gY+tZKtB41vk7yD2kzszLLGb1uCzmtUhaOzIMpSuX&#10;LnBH8UM+FyHG2mAxOlqufXsPnr6HQtvjeegD6mZ+Op+k9MXsw7rKdloG/b3XdpQT9FAdjQ/kHREr&#10;+op+c3RFLGHcf0X76AjndYQr3MbIrhpPn3V+nZ3bT83C6Qfe2C+n8zxS5z2Hqls8fZxTDp1D3Ga8&#10;EBfP8xnD3MlggcKfkdedT/1/UD7JHaeNzkPoa0876vbRxdNfnTWe7vNIuY+UmOsJWBAmDJWru5YQ&#10;uv/bIpci/2hdj8xYZV1LVotaaB9g91mQ8Nwxqu2o/gml0xayJzaDUpTuvtt+oeiQNDqnFsdO0rNl&#10;l9wPumNkfrwP6+yn9rv8l2vttewjZ/QF1v0L4+mcT8e9PikvpM7TGcxY41jsm37nDNqoDpmWOZUH&#10;pYQetq+xoZYRFsZaq+O2QmsJ2oAzju2MdaTntZZ6xXpqTjyl3hDthoLb4jHVEgm9it5TbakzZFwb&#10;TnedlE4MmlctdEfqEnYkOvddo0toEcemNpbWYo5PWEqKJSX8DtbTY1lv92YmjTkv61kSa8t3I3uW&#10;86pnPuO17PnW241k2ZteZs3rwwGleZybWVVIGLx+nkwVY+gnfVfkztMvbs6/M39yfiec/t35i/u+&#10;evzFp94kmt4/eHXPvrmNzAVzT39m7rnBq3MX5iwXIPyidDNpqi3KonRezF5Rkuxvn7/xzV1mKX4e&#10;L/95s+TG1J8pUie7dJz5AqWvo2/0oi764+/giX8QWo93DaWvIw+mctaL1Nc9IK3LNh2p/2ry5w+e&#10;5hk0q9uWZi7kSeoXOFPre5i+W8J3bWAWrlOJp2/ee8cnGVHISofnb+1hrvTh/cPHDxwk4+X5p5+H&#10;0V8/+qOn73vq/A8P71k/d/3h61PrepJ60cg0ROIcFR5dKwip2z/4HeZJoY+rb5S5CdZYPK/E042p&#10;a80nJUUIbLKL7RJjJu4guRt/eA+7VvLldm7jiFPK7FlC216B1vNqIZajF4zooxtIjnIWWTN2KNt0&#10;pEL9kCbpylfb3Fj32ZkP0N2yurFCofTEX81pThbFmdw9KrGH3BNr9/37YXT+1/p8r/c2/l7xwON4&#10;eepIG2nHJWdzwyXbcTy86DTkbWxaSmbJ50atWfdL+LxmLvR/xbArlr5G6e73PY8Bz55u8XRIPW0a&#10;iaFl7QG24vjG0rulEXpmhJTSWZ9YOu/+Ykx9Lc7OMTlWt7jnG+zfjKyKoSvhWiFlQp31VXlA5yvu&#10;FEq3jqH0nDdt0Cg9+3KfxtAtELrLjSJ287+2JPJFj+odtJRpe6530Gvc6fuNXf9hN6PnzORnL5+F&#10;y7CoRVex3ngZZKFsZGQa66Ud/2BO9utph9n3K7VtYkdesdEy55jcRSV1F1WvL0qPDWv14UhohTaL&#10;VyXQ6IXbS+qL1BnvhP1QossSFNvp4dQdJdjWy1O+lGevW4UMamu30UY45s/1G2LPNU5Uxg9xZvGU&#10;afe1frAXrDH6wrkNsRHT1Gaa65yLacfydcot55jCdmxbOsSvst+y5tpCCJnv/a3XVV9p3l1Cv0Kb&#10;+1qe3lyXFk/XG7s4I+bY6xf5LiSrpN7Dyca+0ahqo6a7acdzxPTw3zB6jXQ8l2lalr7k3KZzbvp+&#10;5YI91OjNERyc/nZ09Dj/L/uZ7z1eHdOjqb/aau41QaNdEndvNr3WuM+1gg9wRsiBlvV7xtPnbJkh&#10;I3Vm8G0xdc+BfiFzKVGC7WexP2fZaoXWo/0kAvzqBFFq9JhFEpYJ5EXnMsEWYh+JgfBu4iF1Rmr2&#10;Wpqx8soNN8pxN6XfrfOM57fmOZhmveQ+Lgl9ibuwLDvr/yx5kvRl9tHshazekXkyODi6y3RY3Yix&#10;xbppr7Xx2HDORZJOTJ0zg5RhhJwj32jLJXWZIQzBd0sQ+BIS5LEr/i6hGwkMwRMxNGrIGp6SLqcb&#10;y9FXlG+Q15FIijbeFlWbixM8qp/dtkrVrfa9yNGm2c8GvmuFd7Q55zcxjgXDSGRfxYZI6pQryATy&#10;2HSM61nM/jDFeVFabN3sPPecPqQGxvjOQVhyule4798rWRwhx9Y7BhJPz32kxNMH5Kc/UXnliYdL&#10;5S0u/gmZKtL6J09w1+fwIBF41+RJR/z/7RM+3+grrp5/NX9w+M8HjZvnrtPM7xI6b/tJfJ33/17z&#10;pzPfy2/g9L756TDUCYkX7YneIbdaTe0r/1OaPmrfsIZeb7fd0TXWLKdoL7Q/Jev0SPrAXimbInGj&#10;uykrHCss5YiAxSMxgmepOVzqO9/XcdUX9oMllEHkV7JWUiT1rvhradx9V7HfYt31Bdm/UWXj6PKd&#10;EfUvE2vnSliTH+RFGYt8KNedPipHUI80wdmWRUgL0UppBWtIWaz/nGW1KH4B/sVKxfNBwOhzNFqb&#10;nAWJQWvKGig9alK1ms9kqoWrHdEUz/wj6h46RXPqClb9V0fUEvekpJf2OQawB9ZoXZvk2eaM02M5&#10;PvsK7ed+cGosq5cX57zY1vNC9iWs6lH2khm01Ag9zyH2NWIrt1MTPZeqSxH6mNLh1JNIHOeR3Plw&#10;6cKFPUfnZwb75/9+DznqzKN+8Ik7+44OdhJN3xlKh9O5u+Pq4OLc1f6FWWYZn7tJPL1IvSN/r9Th&#10;XZExetlxmD3NOOxL5iEoKTAe5z3+0B2zqT0LoT+z/Vls/yHmeTH7ZV2uQHuO+l1KiHYd8bIF+qR5&#10;YtaxnrwSCP6hrz2wbsu6B6a2MFPjFq6Y0tNkoPCEyP9GRP0Xk6d5PuTqtp3kvlwYnCSWftIsn8RJ&#10;dsDpO3pHuJpgHP3+kDr3jRLzub3n6vzVPVf3PHrAvPRjT79+9PWf/frY80f/ZnTzv5xYGA56c+tm&#10;1s1cn5qC05dnR1zj56mnubI/EXlCAvWQ9BgeH8niP+urL+1X+6Yo7fokcSAIMZTOnDSXJvE0LDcg&#10;sNxlioWX8Yy5Y0ljfVex+DdS3EvFk3q0lVFqvad+0ziXVqHim5EdmGlEfaSXdcTybWHXI0NYBV9L&#10;Zmjzyh2PVtOH6a+zUDpzo3s9hDsQzZj4X8mYyF2IcB93KcLmuYMUgv8sFC+lt5i639Hnen0Xer9Z&#10;lSFHzd0EnGMta7H0ECpr1+gcYpVas67Wn4ZcKY2H/e/6uuKtf/50HE83vmas/D043XeM1xkBxTth&#10;Y9L+IfVLPiu0kXqyTep9yzt3JNAIPZkvp/n8VitdPD3rOE6RurTu8bpYOpROn1+fVLslzVChZFgy&#10;4XxGXRQBf18x865NqNnmS5EW688+kRKowCvJLZ7Of/N1WYw2etcj1g9ZKCsuZRl19cqIjP4wpO59&#10;M1+Q9SKpJ57Ott1VVeRFOYXuptmPVl55MJqOBdIesW9tfS1+Knny3St4FMi7YuodpfNpxfrEs42w&#10;Vuui3fK9v/H5Ox0lu8+K6Vh75bPkdBh72emTND4VAljgitsK9rCzhe697r3AciDTaoT7OZ59HWry&#10;XjLPMdVJ+4Dz8twcgbgUqe9I9otabSvUfjqdUYeW2adlpTt/1oXovc6Ib8rvcj7x7mNKr6wjtIG7&#10;6+V0F32xsXRfvfO+3X0fnR7Rf+X30CH60b480+ozot5yATX0ObGMpnwS23J8o/2SpUZdWCS3WqZG&#10;K+w3uWpQ+fssbzMPfbH65YzB30ZXLyferk2xKENe/xxRk7WIe8XkQypF7Na37BDHOMcVXO8hNaZ+&#10;i3j6idnIiT6LZx5zN6myF7LrsmGucAcqtDCmSvxxvJn5XJKvlL4D31b+rUhdOtAeysPQM99vaLMk&#10;b3QGAWyn3nkJ9pP+/Fykfolo+vvE3H26zhFyo+seLp4qchepQ+vE15e4tmLcemn82zVKl1Kqjj1Y&#10;1hJiz13djir8XP83NFLHM8McRd5hDzhB/y97FD8YK7c49zG1gWE9Ouvw3Sdnl0LmReqHoRJ9Otvm&#10;GepSiEuPNhmyP8uC19e09cq5bUWdvA7rMsz2tqO/ctxg3O2Ex8scOiHqjD44T9u+RklQjltJSB3d&#10;de89jkdCH+mV0lF9HqSOXSPjIxk01X/u4zz78HgnZz+ee4RZHW4N3iGebo/tSDzdJw3dmX/tL8fT&#10;YerJZ8w/J1LOM19+S77Knfk7g4P7jZ+/sP8FntjoHIubd1+b+8PcNZZ35/rEyP/45G/JoZHXP3mi&#10;y3xJ9kvLgvlkPN/Lb3iW6aN7r/Z5HikUGILWhuFjV+Jr0UX/p0jSrOc7SR29zD1iUDSL+pjvY39s&#10;oRXGotqtInSvY6/ExkjPK9obtLSb6VFSryJVox8skjQ2XIamBbU61Z/Vr841WJQurRel21cfyGZe&#10;2wutux/p7EsKkZtED9zmC7O1E18/793gHMVfxGbGXyHTkRdHccr/XToAp2udPNczOWPOplqMM9fK&#10;shfKCLvEOSK9jtG0UROhXl6Rkxt4SiQm3N+0O9qBjLYI/nRJ7F10rR7YQ87f0iidzxVP765k7UDz&#10;qrbRk8i+Z1LHsOVoeTUlvWTPoDHGONCiaKi/592impM6GwPRF3k+lmG8FJ5EYmUNZ085FEI3umLf&#10;dj1le3JMxlXO+HNu5kPGF5I55+GVs2iYfH1zjrsmh7f2fLwgp38dUr+4r/9E/+D9B04NjKbv7O8b&#10;/CeWV1kuSulkjl1NPJ18dzNpGPl6LRML512l0dqSHo+nFN2c2wQPFBFIBSUJ5CxzjfXZ7S/1yIBJ&#10;jMa5XyD1FgPzvM2DtHQxdb2wmt+t/wGxMmJmW77DXDBTW4ip4WkXIOb123+39Vdbf771V9tOb3tr&#10;6vS21akNM9wrq6WlB7Vq9N3M6rbVbRu2e5/phbmPk8MOozNb+oV5l9sLjx489uTzTx0b/dPPfv2P&#10;/3TsH47OPvXh48vzw8FUf2rWaPoU2S6jihvOVP5tYlb0Jp6ZPrQvkUmKFsqxoe8o+RxKY32ReebM&#10;D4MZK4ddM0+2sfaalwQiUyuQTyldttXeYYlZFmKFncdCDimLUDqiZdBLd/LT2359Uko3CqmWKIvK&#10;4Ugvb9vB8X5Ct8pKKE+8R5Nzh4yZLz5r3qfNmwMjmSe7JVTB09zzudYlwyIx9Zr/5TI0gveW0rEL&#10;8pItIZf61J7Kue5IfI3G7yZxyBdSDW03Oi8yXyN1iJir4skZnXTGB7OFVompGYe7wW9YmIMBypXU&#10;WTbQmu3aBCQtT3OEkPnTbR6Zl8ivyfvE0l8yps7yUl7vJnbfS+ptXe42dVRg/L4ovfoZOUhGm3Fe&#10;5Vv5UJ/tR2UkEXVsk++pYeq0NlJ5i/oxwyj9v3YO0nxGdTWXUChdnkk8nT0bQ+jo0r6117XJD3N3&#10;3zd3ebVLK28P2+d+H/vJL61VyWf2oceIXMiD6CGSFXuDjHWkXp7Jb6BAOLGRuv3smYZml/VuzYtB&#10;6oxUOH8sm1SpnVZL/Oy+z2bU7zvtnXRtm9leaA/tBwHkc+wC3x6nXlhDY7V88h2fc8+M8ee7Kd19&#10;TOcMPcvoaGpoHT06C5Q+NJ4eSp/OOltHfVmhjKIzVffunPhPvW2XtAm2sPSPV/rAdZ5LxdChXMa+&#10;8jjjV6818Vo64+vbXouKbrmFOuYzVJNtwj5KP49zLG1+6kL9oIK0+7m5DweyOrPXQwzWgHOKTRpi&#10;Pxx1GTuwlnh9jvQvyYaS099vlC6re8S32f/lIu8QesXTM2POdtm8Rut1XaCNINBul8rk4Zw4Z59z&#10;dHNAdjqsrqfQQ9lPP0iukmdzhWOYe3/G1mH5HEqITOaaTkeV2LvYPKg3/ytPWsZdNAqXdXKmVCyV&#10;m5lu9ovvofKQ+k6fzZ0ZkDcyv4uREZbkp++Emb3bishTngTos0GMqbsQU+c3lJZXrk+fwLZs8Jg5&#10;bk9bTIaJXMx71qmXvELqRTFVL7aXaOwDF/cHJxQh+1mZ1G93pH4EGj9CvfZB6S5LUjuULql3hTXU&#10;u+40PWwdM0bRN6ROULpRLb0EkhKZV6+1OByLAq+nDtiKHLuj9BMcz1ru4Lns7lNCp3B2i3m/+O0j&#10;vRM92dXsXmyMOstMxC4rMkx8NfaN/Zd9m9ILpl3MoGGkRQ2Npft7uWSRs/uYeR3MTyf3iDwe/DNn&#10;/8jeNw68UPnp5L3k6UTcRVqZL+SdM9d5ze1CzHz/sf0v7D84vNi/OLcZFj84vDOQ2N88eHD4LoR+&#10;Z7B59x8Gvjs4fJFvX9j/24NQemLrxtGTK9Pi6sbTpR3j6W9mvpeTuYqBb0ejtGFlU9TBVhqh+x1L&#10;ri3SJvHJ5Zeh1dgAdbYo3bbSntiCWGEW3rFNZy+0utjm0K7/jaeot2odJA1bpySi1pF65XF0MmR/&#10;VizdY8jr2HwJPKTuvjxqkXnpnVf72G9ROsT4Ef7C/HQzmrAzTYaKbcdyPdYDx3/Zq3tOWcEi0A60&#10;Tq4ylMVHyrFCtCW1Dl1rpSScnj4g1FxarexEmiXqroSG1CVrkRxPWhCy4wxP0ILyemV6eI0GHYvV&#10;q6thal3G7ViJIgD0NBptPmqoGUlulp7e45ypsdrit1pPRrKwf5Gkth1vkfg5UtFZfM8sLTUqjeD8&#10;9UpGOq6kxdPD2YpeSe+fS+98OHuT1v7IjB2lLefEONZYB3GO28TTT+2R0+8Z/P2ea/uu7Ts1PzN3&#10;D3M1kvEy/9z8a/OvhdKv8USga0TUb1HMfvHeTGcz/Fh6p0DujAfIihncmrt3F2MAFp7xObj3+zfh&#10;dWm94upXoLaXZ15iHhDnDpHUnamxsl98rdnTDumd43XNjIldr8/xvpx3s/bfSX4q26IZZo2v713f&#10;9isoXU6vZXXnBhjdbPVqX2brnJmG1Mkx4vqFT7d4h2sFzvfC7LmDU/NXF+4/QCz9qddHx47++tiv&#10;//HXx/5mtOnJEwvL8725hbmF/sLs1IyUvoIvPNzumeOKvURCVpJeEBvIpyIxeWI9o4hIOBQio3nF&#10;H/ljG2VzQ+blvdFI/Ubi5UVtv2P2xhuTJZ9uL8kYDb4xqfwyZiEmotbr+YyX6iV97cbcK3ppvlcn&#10;lDYzBqSbIqHIYzx9beOelEytCb8JMald2gfvNjSu3lF6WB3SwJNTKp7e0YVkUZkvl2eJvoforZky&#10;eiX7lrQyo6VjkZZzfUmqJrpV+aWNm0PmReS1htcxrdcaY9Zec5CIV/HLWbxzC6+on5Td3TLUnO1k&#10;W7VTPa24mr9crfi7MXWzanitOzh5L4F3FN5I/TT/K9PFmHoXTx+vI65vPRk5JCcdexI9p9fRafte&#10;ebC97R9louh8LZ4uqWdkYsaP8XnqU2dnTT0DpcDz8F2blXTLDeYU8qqyVlrP75XtUCKvQ+I3XiP8&#10;gpHzpl2zPMNd6/vlQOus1FibBSQKm+SCTdRmWu+ySfK+ktRrJF00WpSO3YmN8nzwOtheoi8soUR+&#10;E1JEFut79jO22e7RX3OXEi2x3rZBdzp7Kbl5VBlV7rbNfIU0Yjs5p0YIervjLZPiTHlO7WIReuS6&#10;qPY47yUHzq8dJ7qK3tJO8ZLSrcw7MrM7BWbPDIfWtdM3rXfFsNEPdSTFNvFs9LrVIp6VrVBtEv1E&#10;E86gS16XUnPuJvP6/D7ZY8zNM2sOWdGwFl7d9BwY7basF1um9m99VxJL/3BwfvAhyznndqFPrIUe&#10;+pVZz3iC8676dBkrHl9G/4y7vy8XqZOrXpT+NjWV1IvQve6ZhesTxsFzz0rib023sQS1vf9TaIMP&#10;yU/3HtK6Q8jIni1Yttve8bfWRevwuft0IQogqSfrKXFhbF9iwEq2nrlisfacVBI/3tYp9yFz9R5r&#10;kPdout5Z6j6SudA3EmVfhdQ/Ree903Rji6fry4yqm6luTB1CTgaMpL4UUq/9SdyWaejcuqgv6HTV&#10;FZatOybldSP/kq713kGRGuTf0k+1Cx1jUU9dZ1minICvzkMeRxgnHKEWzqbskoiYr8le5XPWebWc&#10;rULW7m26dDh6nHpx70bImdepULo5xkiE8iAzpU6pQ6J4r2QkcCT1OUycfhFaX/r2ErxuMaa+RA29&#10;s/JkOCO0CZnfHSNeyL6VvWXsivZtGP5Ku6U9tE5hq5ynTH5r8KPhfbsrP90e29F7p//I3t8cPLb/&#10;/t0tnt4IffIZ8tSJo5uTXuVNZjm/M9/f2997ce5if/PuR/deG+yfOTV7h+eZPjb8w+CrwY+h+MeG&#10;X0Hr/b0H+f8YLC+lS/uJpRexJ2fdeRlvDy70jb2bn/4xd7YeoW0aQRdxI6FYTmQXD+kaNKXKSH3V&#10;b0a2rzS6llvVptJhffSV+EPHNl4//CDbxwOH2tGB6Fdi9I5+0TCvsWklyCPGfhNz0YYnHl6UXbSu&#10;ViwyE2l3zSP2KJRupgMkaISm3fVqLSvL5Qu0Th8vpRnFkXVlxJuMtL8cnEcjsTfIinJTOtd8rLrA&#10;1RK0gH6V0z3jECljizrjsviHYr3lD/ZSlj+WEevEJ20/HgCvo7SYy8ayhZG6mtYWtUWvXUUN0zY4&#10;xiyCtodC6siUpCuX+5sNeDLJYHXS8bV0YBzP8XZRup5Ur6A2eJaWZSyuUaAe9ek8RiPIxHsdD7AV&#10;Vtjaa+GNTflZy1zeKnFO2kDLWdYu+UtabtrAY8Q648XkdfqG2LkRbtcepng84wfMF06WB3kvg5m5&#10;jf3PHr1n7uj8/sHO/vs7k5cOpb8Kp1+cvzj3LvH0a2jAVRae1MUr7/1MqfUVa/fJnrez3Orfhujv&#10;//6t/i3oHVL3Kk2ooCw/mS9rpA6fO0vjXz/kvaWcVaPxl/G9Zsg862dn+Nv+Mq947bz3OuyzMH61&#10;glGphZmpmevbfh9S/8XWX2z7u62/2HqamPp7lA25K2yRK5hS+uq293j+Ec+iYxyv1eMuWXj96Nw7&#10;87f2/ejJunv09Z+xEE3/3tPnf7i8ZzgYQumjuQUYXUpf6Ru1WuYuUvsJOSvKoP0hiUYc9rB0bD9L&#10;IPa6n7CefMZOj+VnFY8RmUEGi8Z/n/z1CX5prAWq51ey2e9adgSZYLGMcoxt0HnyjOGj6ZVRJt2o&#10;F+rBBPXizr3IoVLZUVHTQKSr6JFtvQrF4plpg2T1zwfYGqyNr3VVHl/ue0oRx8uJBxKna3HBMcGH&#10;0tVZs5zWPfQ7zu1341i6hP5pFfJKpWrJVAJPHNxYuNQb2u7Wc9Uh3/++fZf2Q++ih+pfI3Qp3Zi6&#10;v75xVwlBs133u3rXzeT4S2LpZqo/k+g57+v/pl/ewzvK0/5vWS+Qer51zS9Yn7h9q6856Yy06OVF&#10;2pFCm9sX2CpeJThJS3mpkVmROnn71JTz47incxzPn3NzbKEMcE0lpJ7X64w+LJX5MoFVw0Lp9Vm0&#10;YS7+1yueZ8RelI7tRfsrnn6GmDXXU8gk05sqZ1otZGVM6tKedVWGkBnORQulD449gQa1TdooLZUW&#10;yyu2xapu7Xcusq0jaqXVpb7RS2mr1RVj5WXj+A1bHG86/3LmSk892SJ3lzY7p2dzO/Momi0ce0PX&#10;HopMl//zuMq251aEImH1OOIKtc4dlnUu+FlyciB1+4f/OTfPz3MY2n+U+uy6KitpD/dk8Xw9d3/b&#10;2oR6GWcuj5u76tGTTmcg5kbt7/fX9Ac9i6+T1NWeke3Horf3vG3D7L/fxdLrfzdOsBc4L2qGR5MS&#10;kQrqC0W4X0YJyUe/PPtZOF3rin3NHE22pSMErevUOHriJyPul/n15ZDH2AZ4HSD75HfZO9fYk/Xi&#10;3flkvZCfbrzLOnvn73HPget3Z2sEjxVh4b30cgb75dnZN/RUo/TlyLI0gDSjQdAIMjLNuzo3ZZ4Z&#10;HtASdb6eMxrfzBqpb6nFx3f2jKe7cL0Ny7ORb41MF6XLw0dS2vNIyZYx60VylBfw+W0xJjxMQYJY&#10;1B05YmILd7dS5Aj4nPqmqId3Fc9iAkl0njC1s0rpahevlr6tmTM4nOI1pG7GaeYf8d5GSf387IlG&#10;6doHjxl2QcKtVVsS216ItNNyHE9LpBZ49LIT1sE2ZGSOrSA+zxiDiHkyaojubz+S2PpGRh9L3z45&#10;887MO7NHtDTuK32UvnLUwrJAW2gd6p689o3+h/rJWbZIxX7rWIfh9NuDR7iqPY6nf5tZ2Yin/3fz&#10;Xgavkp9+dzw9c6XXTIvEwP/3k785SG7L4Pbg0b2vQiZe+z86M9Ob6V2EtaXzv9r94v4X9z/G+x+z&#10;mAOzeTdZ7GvxdCjdu1HNgvnWT36beLq877yMzJ/OmETuU4+h7/An+lO+EFlXm0q3V5D9ih6rY8Vp&#10;uT6UbdWnEXpFdleIWFmH0zOyl5fls+436oOetxjXV4/XbAfZbR/kaijEDamHu81oaftQlopZ3edK&#10;7FLt37wXOczffDBnDe2jD4jfQOnQmZRODgTeobJHeEIafuIjfoElYT8lN0pY42VkvOS8ZGhxe/Q4&#10;2lyxOVumrrZquYpGsFpe5aM1sU7uN5Yy3gUrpbTU1Zf13LFV0lzj3E4DlaBu8ftOkvV7Nfaztxjx&#10;Yg2oafxmF5MLpVv7aOeGnEmdgdqgVQmhh7bhdEktBU1hn12s3v/UnOWssZCysrzqCbVcenji6Xxr&#10;DolXDO1728LvbcVuXEufS+nE0D6Uku1N+shRgGcjnX5M3osZ6hfmmfOFbPRPd25kjkZ4/eF7+t8d&#10;/HTPT/fI6NfmLyL/1wZ/4J7ri/13ofJrlHeZJ8n3a/+NtRtxvwOlU/op/Tv8vwap3+obV/eOBC3w&#10;29Tb+RnXSP07zv8SItdLHMcb6GPJkInnME/G2PvL8RJ6EmM+3p3Y3qMnV+ZW+iPmbobUp34/ZUT9&#10;51A6eerb3tr23rYb2xJRJ0K2Y2Yizyl1BszVrVpordw+rCFzrQ+uLjz6xPNPOcfL60ePkZ3+Dy03&#10;fXogpy8PludW5pbD6GfNAw2pL47lTBKHN6QZCbe9lyrKsw/pP5f6rIfRdyIrjvq6/9raZEhIbVq7&#10;WFS2w8ZlPfQcedJbE8sIZZGHm1bBOrTFdl4xtt9+ryx7ND8vUpy5q+xnPDf+vsde9frIEUTmsbCr&#10;rGE2KHy9M2zW0+TVPxdtxtu8v5z3ReoVH/TVcb/xwMQN47f1+Xmq1YN/YrSRWDo8ugor4zMpl2B1&#10;ebqjdN/XciPbec3hBtu7TlL1fxG8+8joGDpvpN4yXtyeUr+v93x2vEMs+s8o3ZHCpZajLqW/FEp/&#10;Jk9UMtulZbw0Uv/lPcS5JXUWnn0qTVOK3omje7zU770H7U1aHf2XKhj10LraJV+7a2VmJTFyedCr&#10;DGbHmM1SoxRHAzlH7pSWNrBQuYch9Q+nr99SpL5+i+t6eP14PsbjcoF2yGUHV6ql9Ht3fW/3vbu4&#10;3sWzAoyTnEMf0Tbi/FI60bbECP1FySZkQb2NqUufsT/KE6XOB1+sdym6LQLMeWH/Y8WwYTlfbdmy&#10;9jqjar2Oe7MtYuNiqzM2NFauHIauR9TMsfnbuXLofRg1s6IaxG+V/xBdYlTaACSxYtB4NGyiv1Pq&#10;3C7+QvsJ2VUExqNom/UdK3qrxHFDiKHx6iNj69bculp4X32XY1t7yVMmyTnnPLtz7/rZX9l+FRtb&#10;Kf0hNjbWFt9R1CHvxpbU1+LpnstID89xXLCNOba1qUiO17Erjv4KvA6pJ/PF+hvT5lsiP563Z2xd&#10;qr08OvMAsVw2Fx1mp60SCdHO6lVsM9uv8v276AntyrZSfhXbHRuQ6wNrMXVG9v1N5LuY9WI83cwX&#10;I0XSucuZ7B8/ho1g5M8++K3UDqVDPmx3iJ4p36m1KvbQd8kgrayRA2dW8Wjo1/H3g2qL+iJZ+5/Y&#10;mrSd4lOLNpr9ggXweTpL8Yd6RLM45fSKvVf8nXh6slR2oAuUdhyfJWn8kDZVhlrMWs3R6xNTT+aL&#10;WR5LiZNrcyViz8V3UnF9XiNWKJl19Quj1Sd5MudRPBPZmck69Tq216lvQeoVX5fSLbbLNHseUzr7&#10;lwWKB0ap34h1CxxbWTV+5z2HfpLa1+rAyJvviOPBOdA4M0ckct472dtHVJ1YOpR+lE/MVcg2h4ms&#10;8/vtRlTXb+nxSqz1oWqTphORW85Yu0ENM3JiK8YB6UePpQd+py+n3xo4gzL56fTUjt6p/v3E0984&#10;cP9unkc6z3wvLZ7+0F3x9NB17hUlz2WeORT7z82+2n9uZn9vf+85nvby1fxXg3+bI54Orf/b3GM8&#10;uejF/e/CMb6b/Mm3/tZY+rf+tii9i89XfrqM79NQH997dS6jIbwgegbfJgvU/E9kV7kNQVfMOxSf&#10;O8OxGWexDlqVLjYeTkNrvBr1jV3f+P43vv95/4vQtTH1Lo9cWuY3PLUsNgtbpM7L7OqJfpVnXvBe&#10;r0x9WNzeGGiRuqSqD6jcfziy2Unj6nVnt9dUN+32V67hKivcXvcRfgmlP7x7lsxI6fwmcmdRL+RS&#10;bCNEWXJLT9KLHe8WpSu/Wo3S5npXlG4s/RBnoQcZKZm8U8exlNQWfxLpgEei8SF1/JpXir1CrP/y&#10;aHVlCh+IhuntStOa1CHZSnOsAJK1yFIa4fZjSuc3ucquheB9aUz2owRDRNEIPTV7sx61sCf2HTqH&#10;oW15ixRuH9d7PUfnCT3PZdqb8RQSor3VolKMG3mXCL6WWbwr3sCepXQZvSjdtmYGAs7CMTrtT7bH&#10;x2R7HOkvzW6Y2TCzuvPTh9/f+dmjX5/7z/M/nf+ve14bGEe/Kn2T9fJu/7VZJdzlX9fKeN011jFS&#10;hcyLzu/0eU+5TfTde083cUepeU5KX2W8ECmH19vSqF3PoXfVO0vpZse4znfPlhepz5x7kTqeJtJ7&#10;Bk4/NDvVI/dlKtkvW38+GVLPHaWr2xahdM6TecpWt01wx6nxdK8z1l06SzMn+x/PP3LwcaLpoXSi&#10;6UXp5/Ytzk/P9fpweqN05mNgVFB5uIv4PRf5Qqr1lZg5r8gjSw9vU7I5DCX4Sc4wni45F6Hv4BNW&#10;m0/IjHFF8pV9VUrczhFmJMb32V/5bGQ9WlxyfzyyL7nXZ8eG3W8r40vJnY73qohsUaRS2OasocZe&#10;L2KGUKK2UqMxdTLJMoKv0f1Kp4d1XStjfO+AeztxNF7tnyJ1PK+0dIg+5Fm03D34NWLpf2K5zt6N&#10;GkvdIfVJM17eYk3F0CtOLq3WciPbStZ+9rd+1xX3od4aRau5FtjO346JuSNn93N3qeNXPS4533py&#10;1J8hJ52yifz0Tf5PgdCfoRBLv6fi6b/km7eIeXeULqlD1ebBd5kvNSIIqU9LtyG8Ir1GfsZL6CNj&#10;6NervdP3IXX2dTr79DzMqd9A30nxnquvIXRevfM4Ng27o51igdKlgOnYJeNXh7d/xHj9Phi9KH3T&#10;riKnM2jbAvGvxNP1tF1ckGO5bGCekOnUWxskGUp8Jbs9LEwj0NDriE9D5NHz1A77XX7T6NDf4nWk&#10;3llltPut5Mg3ZLRMIW/oTmxuSbj2DS7NtUM1Z4rohmUYWZfo5Dr9pXc6WyqjRLlbG8kX+blHdY++&#10;yDF6iZS4V8e7xLbYzwoSa9wfXaaeErrnVKXq6RlJ3UZLzmLP6nz9jvWU+t5Xv1lrDz/b21rAePfM&#10;t6KuvDzzL3lPXnpoV0bnfTyyd5AVLafd2kgHvWdRhiABSVw6H5xI5CCszrNHpzkHPUgXT9cScCZp&#10;Nz0HdpYWQjdDzZA3n/UjxFAoxrpdRrS/uYi2ea5dEhGIPc7vi9hD59S2rq115HLWzEqeQxpWZ17G&#10;m1w9J77qdQ8pnfY2rmhk0BE/x8Z+VLs4RrCn6tqjfYUkI9nMfAvVHYbOaedx0acmzzu2TYu2Oqnn&#10;9Tf44SzqDr566wbonHdF6XC6d5wTH95e1OucYEayloi8L5ETuY+ck+7uU+yzhHIXqUvpHamPkCiL&#10;sf8ex6ZI6qnDUpGNcodOYe/pBzlCqnHEqJV25EEMO4Sl/h4hN73KPp6bbWbp1bnbA65UD7hGves2&#10;8zjAykbYk8N+cvYE+j5k3z38B+OAPN1oRI24JsXrAvrkSMLFDLhkWiirHHXt+BJTF42U8k5A6ffu&#10;IneVUcGpGePpS98+sv3o9lNQ+qmZKieJp2e2RijdpdF69BfZ1weO/WBsBvXT3lc8vWxVEeWF/n27&#10;zZM1x4dxEiMpc2HMTy9O7+Lp5qhPPlNPJzL6nZldiIO/cIC528hqgc1ZiKVvf3XWRSb5V+5C/avd&#10;Resv7v/x8FoyWpylMU9CytzpnzzBjDGVAcO8MS8cMEtgM7NCvnDg8aFXWs4zGpKmzA7x2rKUrtyi&#10;I61og2qdkjzSasVGyHMl13rOFd5D4mSteC//N78PZ2e/RenaFI/xhaNXbEzZos5meiyuVVWcHZuk&#10;HYqGsweZsSP96j3re9fcMGx7YvZLIjUHmH1pdnfNih5SZ6vKSiaThmV29/e481s/YQ6zo1fvN3Rf&#10;Z0tmHJlGt8gfibx1lK4cS3fajRrD2xI+a1lG15JrgbH7KcvEm62/5zFkDdoTqxw6wiPmKjGebrpp&#10;8v+l6+x+rLjOfC0dTENiDOTIyFgCKa2w3WwnG9gZNTrdEi25ld4NOAOYCy584Uh23M2HM8dOzj8w&#10;JzbdYDuSSeYPSCDmyzBSPuZ+DMTGYDjSKMl9DE7sAPbcJLmc5/m9VbvbGR2V1v6oXbtqVdVa7/us&#10;33rXqpFYAL2aR3WhlmWxXklP1oFK1lRrF7/oNVP7pXXa7E087NLoEa2LrLWCuRwcvWeN8JVaU7Fs&#10;lGZrPzTtVYDQ1dcWsf3eRZ8BpY09z13xlzofbTXtNFpbeUIJd7LYCa/HfqF0akra9hyD+GXsGpze&#10;r9Gctuu4LnD6SSK3jDD/kNbrTcZtnOzvhmFHWK5B6n/a8fSul6D0H+36112X4fNLRLCokRehS+NQ&#10;eq9NrJXUe6js0drVz0Pqaun9Bz0SC3r65Jqd6unoJSx6CCi8+yrvFacejxE6r5nBzuIH3jaOnS1+&#10;A/XlMz5F79um2sdr6kHoaNaakPpS9It6etLV6Ok+o3QsevqdTVjzTU+guFS7HqvZOzm+du+BQ6dC&#10;6T/+p19+H06f2/bcDeZjZKaXPpzenx+f6y9C6OdQlhe9L15P7pn3YKBnj1+WozshZcreUrlsymhj&#10;uUL0jeUKEaX1J6ezdNRUGfOsZy1qL8puy5D7tSxZ5huP3RxHL1weTtusJbbsy4HGPNsDpOeydSkJ&#10;VhSn5dfj3dmID7F84y/kQUd5XnlUfpdTzlPmLJOW0XNaJK0T31y0HNTIqp/Mp27t9Ndo7NIAjF5j&#10;EGR04+5D2mHwu6jY6loS87WG0h2F2WrlcnnIOiRuLtXSQ+i+N+lOaF961Q/4XmTue9G7+zctp3RH&#10;Zbbrrw3ne4HKo6fD4Y2m/kVSl9ZrCZmHpI1RL0qnN2CpdcBZeT/jnVPXKQ+hPut5W6ctNbaHqlXU&#10;SRloWyRch+zPcyivr56OXod9CqnnWhSlt32EURQaG6V6gCIBpx8hojRjRphRAXLSEmOrP+1fR0/X&#10;dkjqHRbsHPZQ22VZkMhHeC8qLhukUmEr0wWbFm9hKfRTUW2Vz5CUlj08oOUxgs/FWuP21cvrfy3Z&#10;ltMlcq6yLdGrI/nqGpna+qVagRfEl6k6WRohdEY5m+JBbTVG95U/tTluR4wltYN62viDOT5x7k09&#10;0tO5R7dBt+ec63yWnVPOkDqXe6d99i7id/hHS/Jehdb3uM6FWljbWEupD9YNbSB5JJ/Wl6ZlSxsj&#10;cypVa4Nvjjj17PTYNRMjfRLZi1fNs7dWRjOH1B1Bah8fn5iD1nvEPeBaG21iK6gTm6CuZutGUscG&#10;Q+bHS9/mOsHpnLu9GOayqeN1PbhO5Wv9xbxXnvXH72F5TeqL5Dm04pVMfLplbWCJU6HT1+d+SOn2&#10;svNsjZB6rkfdSa9NWTF8ZXymVgy7Rdm0TEmzEAGvsoMzA/g9Pjnl1rKrnUN/i59u+r1Tr0a4JiPE&#10;wPh00Zq10Yjr3TAxHBYtXUpUT3cpPd2tx7SLUAiv1Ky0hPk0z2fVZHiXNGde49vVlM2v+XD7+pc6&#10;OnlL2eN//t+9Zb8SjjMxFGGhLyfaxHwdxVeXUrZucseUjL5uct3kh31IuYk8saeM1kvYwnOX0l2M&#10;F+c966nfuZaJIWfm3evQ4Hkio821XOJ1VX91qXz46f749qlXBtunHoxf7L7ePTp6tPN658Oesa+v&#10;871I/cSQ1FfCHiuxICtRCq3PLvGJ+jpa3yvJm+nuRu+OcTWJw+c4Usjaye3T6unvoF3DI7nmJ3vr&#10;ptTT16Onr59a0tPl9Ip8ca6XvxBj/pdnHW1qf/4btF7e6HdH93YvoS46n+Pt8c/H/3PiH6b/E039&#10;/+z9F8aQ9qd/sPd3h36fqJcm2gVGdz/17NK/Zm+lp//q4DMD56BxJo7Srj91/rPWzqTMS+fWUvqG&#10;isuwV5RhyZmlsSv4y3OkhtKZB+9hVO1SUOXgUlIt0Y2ezv+sZzKuNlObU60AP7XqQTEi93IZpZ/n&#10;iprML9pvU0/ICaNCH5ncP3iZZRuKOf8Kv2hHPGbFphsXuX+wf3o/d2M7voJn5aCxZh4S5iQxQsOy&#10;pY94Isk6ljLe1IsXIbbSVrTAtXgG2o6ytFJ6WfeFoaUsO1napbUEYqHVp/aEVwuLl/fzSNas8oBF&#10;RWwNXVvfV/I/Sxi1IN6Jz5Q6aSeEbs03divxW7YUa28eCw/Kk+5NjCbUC5HIR0qze7Ysa2fiubj6&#10;uRshorqG57CyeqmK7UypbzwXdpD1WFwW9B/1Do6nKlatALwux6q4F/s1LGPsi/vGPezehNMd/Unc&#10;Gwst99ilu1uubfnN1m7/2MSbT10eUroELn3f6l/qweS925L5F5ZaL8FnW7evBKVHT+/d79/rr9kJ&#10;FVD67GHVyhehF6l/t6F173I0GnxIkfrP/e58BPFoP+dfPw+9q8I7s2Pp7WhPPBP9eP94/0Wj1Dsr&#10;mPflXfR0Z2h0ubIJUifmZSx6+tVNd1hGsNRjKV2zxC4e6d98avvBV5jnxRGkUvorR9c+e++ZxZnZ&#10;XVL6Q70ZxpDO9Y16qdh07gqkTuLu6D0HHdu9vm5pvLzrJGm9uGWyyqcUg+XizstwlLWULUpDvqds&#10;EZNRejo6K2ppRpRCZ86vW/bPPVmetb7uf44SEKvIqx7ZhdJq2bVMbyiyvRqKpdyGXh1LYaty5HFZ&#10;WDK+utGjS2cjm68wGwukLr1jbWlNQuonKEGcCV5UzvKdY/N+nCR/lAdv6ylWJpYGTYC5ZFcw/sBn&#10;Wf2Us8k8L8ane8yQ8jWIuY30QFFfo6oeWk8c+pVmuztsK516TU7bimA9n5Pcj7+12/AdPT3fPQbp&#10;TuLU6z/+b6klAFujpLfzvbygji6hL1F6o6W/sNqliU8f0rp6+pKmflotnbykdcD1vLtpxPvLNTS5&#10;qNZ6FVuasyx0jFEvLTmfjTqiBdFQOufkmXF+dT+5J5m7Suti2TB9xL1tbZmWqgMloETk/o5s2Aqn&#10;v9OrWVXVSeSmR6Y/sOfTHpm08m3Za3/npXPybNxASJ3veHLutQzqohWkdEkclOR2bZ3PckqVQfJ7&#10;ttHGMbd689n9WTf0I1WaB5Zn8+B+KcWtd9LSDW1griCRZJT4Iu/QJN7S3mBoMe8q0Vnoz3lbIsQ7&#10;anfOUmJTb9i7x4jWNyR1dXnt6Rz6sRaVOkXuOZL6Osf188B6xusCVyHlP5RubryrHf7j+c2Rso5t&#10;m3pZ+2taBMf5v7Ulej+vWj3mtyfP9AbQ1ng/hF7Eew7/X/lq6ltzLOo9uVWx+XTC66OKXpTus9xO&#10;9OdRXirP5nWu6VfzrLwGx9NL8VooHQ+aaHGuD0q3kUXfwq7MoYyp/JvKx77IOVQdL1ts/v1Uyllp&#10;6tIKvfIwu7lLL3ueIJcnzRFlZQQO15nlPWZgLDpQcZJIZJtqKZnDXGfKHddSOibS1NKNHbLV4z1A&#10;hSCqhz2eYJ9Fo+VP3dYSrEe3HC8t2nzrIvoMeq3RMM7haDnXA0KoxJDwKZROtAs+cU8zm2Nomn5G&#10;lpCCry4yC+TCvB1NHlLvmrqXHFc+BuTFck1NT73xv9HT2aNa+jz7lbVthWQMHN8ZgTrKM8C7eukH&#10;zF0CpU/tmPoMTnfkF1obvx2hBbGns7taEJw3VyY+op4WRcuB0p3jhjuKyImIhtQlQnM9SD0wB9ZE&#10;10p4kuMNesEPTL8yeGWwdifRL913OOKHvQfR89/pHe24nCRuHVJfNrd6q35ynrF7T3B8vVz8HHdw&#10;hPUjtLiYyyYtjYrkWTu5dmr79Fq48B3m3FFPH2P+9D2ddSrae29PvNT9yhTzsyR+3OiUpeUvfGau&#10;dGZSXDelomgcv1Evkn1/+ivTnzOGVDX9m1P/c+ofplXTiVLn/dfMo17x6f5fSi9SNwLmd4d+gp5e&#10;Mezh9CjKljUoivpGdHkS7dK0Si3v1NFQeFNf811Kl7msCWXDfFWP/xROX4NO4vwesnoiUSYdQ+gd&#10;yPa8LpSNaSmd/77PfrVQUXsoO3B6Wg9q8LJV3cO2pWXvSN1T6Y8RoePbpvZPvzzwSsve9uBU/5p5&#10;NGb+yzsfhtMhdTgdUp/aTh/HI5Mq6okjl9ApuZQz7qLvlmPLafv5cHj8NZj87aGFix7BN61IWR9r&#10;9xyfzV28BlYTT5GS2taUeAEJXF/Gu6/6tSrNspCEY3KdOXIbyX1pnTW9qEqqcRkjt8zvxNLoszkm&#10;z86E0GX0FRA0vbrwOfWCheOwcHb5vx5MT+TS3EnuiR7P9Vx9vIH0Ry1P20of4XqTentZYc9GSncx&#10;z7Yyah547xKaC/e07uo9qNl5W5ivBVX9HSLQtFP08XX/uGV1b2//zV2Xd91+6vau2xNy9y1o20iW&#10;230J3dd6vxViv83vTWL9raTP+rfrP6WpR0+/n5Gkn6ZH572+vA1jh86/qKk3lh/voC0vQv8N79Fm&#10;oXt7iJ0v5tXuC50XmCvGvTju6k8TkvrbkjrzvqwY/eir70LpzqX+z4/+bOPpjVcZSzrWg9S7d7fc&#10;ZRTpSqLUvYsyOlp6//5T2/edek5KPzX3S2Je3jq6/bk1h85nnpcO8zF2elt6crqUnqVpVS3mvsWD&#10;N/dGjy2xh9mj++kpvVveKdbHiw9CZ+VDLH/kpbFsritKVzO94ohLWNTy5xZl4bWqlmt7hos2Wmts&#10;WR1GzVBqa5FXW9rNnCpovtegP2cmk9ql5NAlfQx6MDkRrRpKH+F7rhPnsKhuA6kXiUha0EhjRbQe&#10;Ejv9XNTH1MmyMqx3JJrjRz/a+O/r3+V8PKs6osckH0NKD6H//yg9dFrXJFp/KF3iltpD5JCstC7V&#10;Dt/97LnliA3ZD+m/rokx8UTdEGvejB5dRukSuHo676tfJfLF1Ea+8I/o6Gyx+ky2+2Fmf4TSaQGR&#10;hpS+kvvLfc0IY2YqpHx4Fb1mpbl2KI0P6cUhEH15ebW6Nu7Ls2PhChR5+Knu8x/C6EXpZcssJWru&#10;HcsLaYQZ1bZu1q9D6nj8BxP6QyMSbowXpauPUJpI0gPMEB0dm8Yno6Cw5mVPefe7vw9Sd6TSZsmz&#10;fgfNt3b9bH5H74wt01ZRdvhmWSGxlG+RE6LtVZwvNls7nt8bO3euWsMSNsnWaenJei4SjPs2rxUt&#10;IqNLuX/KPCZo7dKj+8HzWXahafafY/BePqMIVAts2a0WN9uQf7cPNVLWl9dzzoNzqMV6QK6a//mf&#10;heY4A/5beeZ4XDXP07yrZ9eiPSvilc/V06vVUS0PiddU/oG8RE8nz/xbn60a7Zzp+AvneIHQ5fTU&#10;VWqr+a28lK1Qn/Z8XAerJ+al9PT3uTpnnek3YwBqpldbE9hhrtpc+qzrGrkmWjxaCrM38k1KKUXR&#10;e6Gu6Dbq6X+e6DHfyyOJesnMjOzreBP18qeaX4JxL9L5dZhG0oBo+Cdlijz6yh3D1lkmS6WALLmC&#10;JuNFjc/FS8YWtrZRtTsUzCs1IGSufR3yOpQOqdcCpfMUpMRYnERRN/5FX7i7oXRJXT296gEl3zpB&#10;LbE121K6dF15nCeP1E/rHfv11TxZq/AzJGx0k4rKqVf89zC0gl3lszmXnY5A7EdY7PeW0o07XT/1&#10;2cS6SdMt9Ox3elG0u8SMO96T/HFNOEaVL1sO1XqYk6zkAes35Y+n4HC063DAdXo2uK+snclvXk9/&#10;kxCIiWPGtpv9tZMHpk4Nvj/YMcWsECpujDvbgarPEzpR1FHX0dQhdeZoPEL0i6qAMzfOcj3rXnj9&#10;Pe/2mtSVM85o9+hFVAOVeQh9crstEPVbxjHcJzrK/n0W4l7WTf3kIHOiTxzr9qfrCUV/g8tLSw+h&#10;N8T+W2ZLXzfFODp6/9/oeb36PGl8PeT+Ru/pzve6P0r/f/X9v9kzWr1h9DzHtJnhcdgKaNV553v5&#10;7aFGT4/SeT59QPZxWevsu0tcg3W0YTe/Y2soy74uymiJaa/WtPW4eqYbMk88MHEmkLFR4cXpcpp1&#10;gf+2qY6XmsJdS722TC52L1ADVGGNKb7ep68s95B+mV4l2122BYhjoSW0ffrA4ACvxhgRdZ6+KG2R&#10;UX/X+1/OszVU1Pex3f5ptzyA9u494VnCVZZSntr7u5v2FiXQ/iYW24uJTQ65qcXaltcWMDcz14e2&#10;OJaEHrvMBWCfaOifsymPs5JyakppjSdYTjX1G17SRW8ZSn9IrdJSRl2TqfWKknpqobUuNV9CN7HY&#10;LqcExkJQi90bM4JvKFL32VzRuq1J/Ldjb3RqMTUYe1REbixi3WUpfT7eTN3NO+PzrciTT6pvvLz8&#10;bnsNrV1PYO5D6dRMlqqZ1r7zaSUvtauY6YFRnYzthNSL1h0p4rjyPVilbu8Yzx69TGQ6lK6K3nvQ&#10;a0gd+nb5PO/QOeuHKQR/OeReZJ//sC3/73+Inn4zbfQ/j3+C95TFVcIZO9qQ9mt8R1fC8qOja/nx&#10;Ge+hhkn0zTy/vJdHq9f6f0i9+111HXwz/oLy8CKx0FtG/7Dpozzx6KeP/jPLaeJfnEt9rDfCHI13&#10;ar6Xr6KvMF/jif7J8ftPbdv78qFTz516Hko/+tbRV4h4eeTQhT0Lu2aITJfSHyKaZqbrWFXKG/O9&#10;4J+b2RkljgHPJcUjcs98XZ7iJS2fKaP5LX4SGktZW+l9w1LKwnoS40zk44+in0rXNY+6ER7SVwgs&#10;ltV7zPa0xrT+fqry6TbELhPf3my/gfcNarOnIVsXifQMRImOTLpmYu01I1CI2TduX0qXpc3RCPs2&#10;WVJniXqtEWkSZZa0RPSsOUdbIpRPWpWU1fbc+Y6e7jwv767/KW0OKVpyltBtLbQRL/+XeGxT0br0&#10;XU8nugKFX835qynnmjj3ejT107z+rMg+27hdpdA6nxtKb6j+dP3P/7r/aPq+c0UefTWjR4d6+lJs&#10;OpQuoRepV4y6c7sQ6VJ07uck8+4ZSekrSV5LRyznnvIe1XxI5FKg19CywJltktS94t5/Wkj017k4&#10;3mXl4yrmVxhNysLv3Fv3xR2Plt7q6c3oNXugHzLajj5D87Lq8T2je0eN28Q3EuNKbyYxCDWjtaNZ&#10;ZtqWPeUKextKH0G7dOGus0Yroz3yu9aFd7eVpLK+3mfRcLG5JM+Lde17tsLGGZXR0i31xPIhbfvK&#10;59L1s/+5Ialbrhawj7XNHNeqqLfVdiVJNd3jvNJ/g20xQepNcqSzC95ouA/LaMop+1I7rj4pKdSR&#10;+UXp/j5o8sjnJq9FydXSkNLn6cts6/uAUt/Wb3PrOUlP1lP7O/00R9ImS6tScC0vtpFiti5YbHWU&#10;LavoTmwHxzrO9a++OlsNtc71C1gk2z8+B9a5Yp07h9g1fANKczR1z8WzrBaJn+VxzpTxPs6m5fwr&#10;RESQY44BvRuJzjr+5bql69b0Z6dd8V2uU/Vl5hzwwdK7OamWA6RCPI4jSY2wemTqplEveCvzkOj3&#10;zO4oodMCsbWWVtQCZcZjUt5SfvzOmaW1qIXUTloqU770bVEQWRuf/YT0HEqvcls+2hr1BPfAZN2p&#10;766T1kfwwmO0TvV/Rlz4XCEpcSukvjXvW/XvqRMNnaRO1GeOl5atpO695gipraUbtzRDTUnei9Kt&#10;7W4dMs+5yVuck+Sf/Ms7UGooXVJv51S71LsEoRejG4WyR0pCT5eRLF1VtqBtiHsBUl9o6xRlr+LT&#10;Pa4sV9dNbqcsJdV/bSk4jgUN1dkfxrdD5c9MryfS5rPx9ZPrJ/tT6+V04m5KT38dRZ/olc5Flf0o&#10;ArObi9qldWZdj37eXhNbWlyTkPzJzk043YjadUNKRz/YdZExiycSoX6E899BfLp6+rGucS+/l6RD&#10;048x18tfjE0nGaP+a2jaKJcP0dPf6D1gjnTnaXyz/3S3O/rk6Jc3P8nr97ovsTzdebrzZu/g4N8O&#10;/q2JR3ckqSmx6tl/q6fvYBTrrw4eGHyInlwjKWXhxI5TP/NEkfQFLWB/TJZ5Cb0YDpsju1EP1c+t&#10;FZZ1mU1yd56WG6RW494/vQ2N+wKkLV97HLZL/5Kf/TckzqIl9J5ZD2jV0QcUFZZtZHx1F+4/i/0y&#10;y5lvzeS2ovTBAfT06rugl8T/kHMXz+zrtBUcQ7qN3LDVlKRuvtTeafnBrrZOLW+WbUYR06K0VTxL&#10;TfL1MC3/1zpFbr7GEnOltMAeo6xiWaN2NsNZyrx1sWqrmmWV5Dlqwxxn6vfQrTpWEj4zehaeoKxq&#10;coBHktRjCWp7S7s1qpY6hpRubltSr33L5jzZpFnq+Km1lOCmFnMM6mnunvFNWmktV+sZvNPo6fg9&#10;PFSljr7dtdQ2FtWFWIDm/KyJyR9XzbY+dz7tpsPEqtv2ukEEyppvQurja3dSS0gPqvZTwh0r/RLz&#10;Gl2m1yfaeEj8sx7LkNI/70vqn/FL6eb1rsreauuflQYPpavES+rU+f6N3j1i5W33vY8n/XlD6i9g&#10;7WseMj1t6THMH2BfdQ89jOflGCXjoua0lNDj4XppHW/h7Gbx0Hq3F1lvq2YFEb+QYfT0n228SuTL&#10;qu6q3qreSGekc1dSV2Hvnhy/uWvt3v1EvLz17C/nfjH3H0d/cfStuW3Prjl4Yc/iLuZihNNnIPVv&#10;MW86jI6WLg246JOkdpNkqpeuxV+kGt5JvPu5ktvEy2SUVFPuLEGUF15XUkr1IyG1ULlUqmYsfRaB&#10;X4HALZ/+S+7D4zT/0R42n0O1bi+trtzgO6TOPiRS6BwdOKQOaZ5Zcw1WV2X/GFK/u+naxquhdDRq&#10;KTGacBHjWI5p/swneZDaOBt97DnOVRuSkmuki7PnxdN7JWQEVP6N6Rtw7hLHdJA+hkLvhtppRUDb&#10;IW5aEC2hG7mSNDwfrgefab2EsH0vYq9rJMXX9uy10dTvVp9BWgaef13PInQ/c6y6Ll8YRcqcLzXX&#10;S95rThdfpfWagbEoXVIfphpFynGla0a0StqbrsLcJpYQ+0ObbXF7fbwqA6iI0QCJxFJVt/W2dP/t&#10;ldfXSeeSehF/0YalQFJ3KT2drXwOIrSetaH2lRvuPrrq8dWSeueN7htde9GcVaHG8C9iCWca+2bZ&#10;MQpPPa8sW2nns9EtZazF3mzsnuu1b5CGREUZn9cOwYazIfLDfHbBDtV7fcePsQ+9F63cqhfRxBtS&#10;hyryLMOWJqFayg97aMiN8sXnOa6X18zfrGdLlF6EPiT1+Ah9w3vYkYp5kSStfxwHfVhOddyERFq8&#10;HE5lvd/IX45rHT5L0pthl6nN5r0Wv9fiNSh6t/xrm3Ou1IYFtF5bHdxr/EPRkGs9lq/m6XgixMw/&#10;/sx+gPID7NujZRyW+WaJncm5x7sy+pLew9idIvXDXFuv/qwziKFm6+utfzK356NfKDqT1F/jCnAN&#10;8tQh1fWz0dilaEvm8paQV8QWjPt5EUVFq+t8XRlZ2lwvSV29kBFyPO/2YXr110ytmVJPd2ZGRi0z&#10;D6hzO8ykhYAek+1z3TpYEa5RpaY/nGvTlB/9GYu+ua5f+vUkW86nymJFD+JZG78MxTR+H/2i9e34&#10;a61WqD2WjG1C6iiCUjoz86rlVuTLHhh9D6TeDbFbH+LnbSXUvhv/Pa//5qi1sPdweuwwz07xN7Yn&#10;36bii3rnO/vM5ybPybv7D/kcpuVwES3dGRnfyYhIam/vWGevUeLo6CjpSeQ224e2ubdetaJwOIA9&#10;H2adyp33fb65fufSujHHVccso36D7tj+ZNenn9yECdS75fMdk+t2SukHp/tTfdR09XRbCTUnjXHy&#10;Kn2zRvpD6ReJqnV8K+eNjVdLZ/xTFB+ZxyV6Ols9GEenh9SNrzA2Xbt0g/leLuSZsEdooUjKpad/&#10;RT0d9bzV0x97ofT0RJQ/++M8jajGkB7rqqczlyPxL93Rp6XzzpOQ+kvdN3uS+pOjzvainr7xO38j&#10;tUtaANHX//oscS+olM8MfnLwt4d2kDPnrEflJsnKn4S4HUeIsk7fkVwOu6V/6BN17fwuy2gHpHfa&#10;rA2pGwsjpRep1wxcatf7Gbl5bxzu5v5d4EhSt4Tudo5XrCS9W4urZBGhxHa+1rbq6dgU7uMCNlvu&#10;s3fEhJ5ODWz1dPouUPDvEwdjpE3mTTcap9HTjZt3XjAjkbwvjCwkIueCZSbjHSxT1gHLdvp/6FHx&#10;21i+v0bES80g9V7pJdo0Fi2xi1ZPO6Kazh61VTmb1C7bzkOKLWtFDWkoaUjpKc0ycKiXb9Su6jXC&#10;I24xFZ1Q36Rf28CzeY6e3jNxblhi28S1zOlNsIL2+OOVTeQBr8g+tSJ1rrxaQ7if3s2MfS/r3Fhf&#10;rnt5AL6TU/OWJB/ZC42dwPp4frZEPLq1TY/mUqTuJy1FRcFQ3rp/7t3rQen9InV60rAFl0z9N/pv&#10;jr9JpPll+rkudW+x3G5T7zKfWz1dZX2Znu5nNXXi1m+5XSheuldXl9RvQuk3enA6JcJ+aZm7oezu&#10;a3go1xWlW2LoqaaUwuq5v5L68VC6Hs1/Hjfxf7VzaD0KT/3WehTjLNFwN1/ZSPyLejqK+plN1756&#10;DVV9pDtm6u3un5wgKn3fgUNvPXfquV88f+r5X8ydev6t57cduveP52cWd82E0HmyEREv3+q+CJFD&#10;5xK6LSk1dXJT2nrTgqIltaWJq53XmzcJz42vNJXepg+0NDxEmZC48SQsT1Aei9SL1Np461Ap6q+s&#10;XREQRsFwv6H6POMytHYnGmv2E19BmYTS/W/IFTbnXVpnKUo/g/YLYRKx4XdIHW1bRr+28TT/kl75&#10;r4ou5H6X9WjfvicaBubE8qbcZXxFURw1L0Tm1XBUpCRqOeXVukbrQ01YnV5GHwulf8woUvLE8U6v&#10;Ly2dYxeps625Nd+eCefSJvRj93KFBV28iD3fPd+WvM2r51stgWoNuC/Pq/oWPMc2qacb9VJzvKis&#10;Q+qmpZkZ/QyVv1rzp7caetbJ6mfIN3tp49Nt4YTSr5oPrx+U7l0quvbpuys2+HxYv0vyaf2op4fU&#10;6wzj9dUA2SI0HspYmbJS+6n/1313Fisp/U7G3/BOC+1jKH3V493NpadfUsOa8PlkpaefsOcbFWKG&#10;uzPAghzGx/uc4RPE6EpAUns97YJ5/9ByJCRb/f6m1dLreO/zilbO/Xcbkgt1ABtlkhXn+Y06gaWj&#10;tct7bDb9ZrbwFqRI0jw2M8RBDaHMkCS4JVKnDrEVZJpWsWQIh2NL3pZ001Kvz7ERjJJs+109FhTa&#10;1kPWZz8cxVGT30rcteQsjdqv5yeXs+TNRDsUf3YOazSH7aEu5zzwwfHIfptnrXq21wBr3rZcOaJ5&#10;1v5q91WkFprz8XiN7/JauAznVletYVQ8WzSzJYTG/Vy07lH0FceZ3+pbXAuvsMc25sXWkq8XwgKS&#10;uvvR/izgsyo/9j3L6GjirZ4OxR+H20vvzmhSvKlXyevg9aoRppK5rZv26XRfs7WJb2K/zXWC0qe+&#10;EUJHTZfQiXoxyspWg1og15xjv1atgtwHSy/lmLrgXfd+cw05w+baDcuQtiRlLH5Pz1f0XG1VrNFm&#10;1uHntI0m16xk39pY/0t7KWSae8GRVNLjt4lPd25yNdMaRWqMupS+2/h0Il92074YgydoNePh2Tf7&#10;9f8utr7MiceWSlPvGlofY2vXsi05MBfmw098p3xX3vzs7/Ve3EIEN4po5kR0LCmp5hrcullG3zO6&#10;dfPWirJNS8B9zbA3r1+xiVdxnt98H7DW60rivWECrqTrLJu1hetZoG9HnDvvYo0cdR4IZoaA1/tT&#10;kDqs7jhWOX0PTJ84c8aoG6nufDDo5ETV3uw7EwwKA32KXhHvEJYt1M5VdzsVAyj9PvH224l6MRbv&#10;Ilap9HQUde4Iejqk/ON9X9DT82Sjik9XS3/sO//rhd8x7vMBmvuqzVs3r97MGFJmZNzLjC+rN68e&#10;fannDNKS+kudl9Ap5PQ3e9+cLj19uaZec7/8lflkGj2d2JllenpUUcnZqBe5BDoPsVt3+cxI9k+g&#10;aeglUV/YGupzUbpsZ6ooGSnvU+qmerqzqnjmiTMiDuUknH4BjdyWljbE48HotLh99Vvsakq+W6rz&#10;S+Kq4s1S9jR8GgvNPozWMQaeVgF8jpbOMR2lVKNXeepa/0vMEfn1qa9Pfp0WNnWXGJmG1J37hRHg&#10;94iscWyJ9ktaTxkKpaP+DzV160I09GgkEh3xh0NKx0I31pR2oeXO9iTnad1xqdJfJVWK1eqnbFJn&#10;8ARNolY3tWjWcpsazX+oYXowa4C13Xow4P9ps+Kv/JfelxJIHbZGWmvduxbxnNYLz1NUtiWkPoNX&#10;tO7SsxXt3diyw+wv94N4p3NGVKh/aFn1BiEfz2pg/Wb9rDXM3uVYBzwmdVxLoPdmv+k3oS3FOdLu&#10;SS2c5xqQ04zC8fwZXdq5QXtWlXvdTmdnuQVdX2LOluphu+y767qSuax+ueNnls7nFfcCiS+ndAhd&#10;vb0hdX9DSc+WiW1PbJtjSSF1ypsl3YglI1j0T2+rJKX02yZ1PDVppyXTsQ3WCpcoSNxrFzxHkto5&#10;XjXkLsm7Vj2sWmxouJs/2vTuxivGp29yLOk15n0Z6Y71tvZOTvhMo7Uw+gFmTD/13C8h9FPPv/zc&#10;y89uOwilP7W4y2cabeluIc0Yma5ujl/2DpmcmbG0dd+9W2pd6vgzzVynIRKphHvondSTRXPjLrId&#10;rTetF7bapTQf76SauveysfhF687N4nwHrSewvMl1RedGQKxUN7IEeK/9r+sgtXYxCqMiKSTVRlOX&#10;LuHMokspXRK/BjNe5X9uJ2HezXwszslyjTlRpGN/c7/mwFKo7YDOpDTK5pznlyeOSurWO+tQLf5L&#10;kkbj3bwKVf1jNXyUfLT+6OkSunljYZ2UPYw1byJe+H+Oba27g+7f5ufusjy3+U6MOsp2afeeiUvO&#10;Lfv3GJWk6zOJeqm5XeBu8sE8jfVs0tD3z8mna/3tv6eKHnI/10pP5x7cRUv3eFzP5thYCu7LCsat&#10;/OHRf1/P63pYfYOtLa8l95Sy4P33jtrCynrupfeZ8lLEgRKBhbHVzlZeV6+wvpb7Hg0994a7r7a+&#10;Fb91rHOMvl5Ge9P6VmlyrjXVlHuMWVnMHBUQJJYCy983TmH/wLk50Hbof5bSt03vm+5N10xeNXMd&#10;ai0e4l4zGkqv8ykUdiLEfiLsXk+nXqzyHy6338k6cS5qRKOwNF5FHmxJ3U/azI4E2NhS7amei1fK&#10;GOQb8tQSaDckdbn2vSRJXcsSFQAebGlY/fasdZF31oU+y1bIoVmnTXHJu79J6G5PrzC5zpNB0n+W&#10;82iUlfPj2ALODBtA3qBLjtGcN//V3no+1Ap8nF5uoXwDW2nRtGt1LXLcnIfnghqQfR73XDO3me9l&#10;Z7QiXEe2UU3X4ugraCWwUA+ti8Spn6jedZ45e5Z8eCyPSGuDV5n8uHNn8SqtO8c8xyeffmMdeXat&#10;18CrUNdnyba2tF7Pj+aO5Tq5Z+ebU0cvUpfSnTudWRkZDcFzZ3NnOcbo27mqsYlcmer/sSxbDt2P&#10;7QvyyblwDb2esS3ztBL9NlSo4tc6IcAnUlbmQ+rqVfo+rVPqBufnkj6FvPsbNYbfx/CZatcXYcST&#10;6umZ8YW5Xli2NrS+G69bNMFr2Vhqm8qYta7qnzkPwcfuSqctxfu7vtt6S3mgTPDZ4zd58HfLiesq&#10;X0XTqpUNCRMDchTdshjdd6NK6AfAx9f/rCvWGXsjPnCuD4jPWIVooLEP8gCJNo6a7dLxYIsc17Ip&#10;fx3p2PONJs5RxuiHe71D6x7t+7NxOf0Hg2emKz59D8q+szUafZM4dRjdaBa54iYKuyqrVwFSjz/y&#10;eqQnlRj2I6Oq7kbWGJ1udMX2abWDi8wV3baWiHtBT/81nP7ZrmNd9fRo6YwiJZ78OSNfXJz55bHv&#10;/GRfn1nOj3W1dkd5upGcvhpOf/vRJ/l2e/yN7t7RL6GpG/Mip/en1NOL0tXT28iXv/ydnv4r9HSe&#10;kmostzQcapa37fnyucIu1FVqrZ8ywhR7FD5Ja38B+9RS+nXi2cuKMH50wqcJrXFEP/Ssrs3ZM3L3&#10;Igl9HO5WBceumuAgIiGoPdJ7LZaMGu1rfIQMTf2mDmJLSNZvFz99ourJHpwfnSibiW2MEn1EEue4&#10;NRujOf/Szqenvj39vcG3qbfOn16UXnHz/sM8ftA7rwLMYsk6b6pWBZ8sN9LJLPV6SOpEQrS9ne2o&#10;tbImEkL0dDyMio/LE2EfKdVP1gzL9bCWNNq0tO5StWmAlfLbQ0Xo1MYZE/VAUrdcYyv0GBwPvxsv&#10;a9u8ai5H4RjOUuqVK+vgM9hQUHnK/Ra0qwGzGUvqntcYtX6WuqWFMwJJW4hGHAtZWo7kow7LuZGs&#10;7dgM4oQ9nzo/PbzHduQXd5CzbzQvcuJ5a/9azSFeneMvjl7gmWIfwuaZRRENHB08pF6UDrV3L0nn&#10;nVudH41e7rxp6sjqn/MLujnbS+r8h+T7EqlL6UbDqKf77pwvtgmc8+XP/Yd3pnTD1HgBPSKfLOuy&#10;uC3GjGaYfHjnw5D6w5Nua0nzF8sd3qbxNHif8mTqRXiy0sG+y5VTS+dqszjb3bssRL1sukusy0h3&#10;VbfV0dft2+H8LszwAqc//xav+w9tO/jnmQ+eWuR5RgNmd1nR+VpnRWdLx4gXKX3RdjH36BwzoEnn&#10;HJ/Whp8cxUV/Bz5zhXHZaWGZO70pHoel8iphGAXCdkSBGENepMX9gc4sOd6rEBs2Td5yUQt3rg/L&#10;TOMJuJ8Vww61lkbLfS6PNEv/ito1WyRG/aENEHW8xohkn/1Jxejpjn6Mnl6UKWFea4lSDRgKbkld&#10;iofvH/0h0SnSrTr0VUj9LiNPbWlaivU+OQdqTvvUHs+vWhNa67sb0dNRzqXZjyXaEPqZIaWfVseX&#10;1Iugo4cXqV8l3xK+yc8syZ+kbh55zffK113OIjo62+cz2vZSK8Wtcwz24vFMIfCQ+guOGg2Jv8ra&#10;NjXUzvrEpf83UvccoqVX64IjVJ5Oc81ON3mstoW6+EdQ+ruZx8cyYKsq3sz7swlG9z2xR/yDe2cp&#10;Yc4o2vmD3GM9fdGf5XwGyxSbhg3oPM4933Ancey2TlYxgvQo8S6OoKJ+WtcZkeZYUvq2o5Kwn+i8&#10;s5DCiS4Kj7NyEcHYkvpJaHzb9P8e9Ka/QSRD0buU7vwBRDVAZDwxA7/zAf5EVb0Wv31ATSFZb5vy&#10;T12htuC5WIzuk3+lwCJzX/0c20w9kDo839IrY7el4HggqVjLoc1wvnSVZfcWTd3Wejv+Bd0XFtVf&#10;hAuNqMt2HLfWsZdm0adI+GWTlijV7cvunI294dieR+q2Pjst9hC09X4+rXF+Tz7P5tUzm/Me5T7p&#10;abVk7rNaB7yTf23YUvJ8zFkpNq5f4Dtz0eAFSgnwGkQZ4LtaujqOvkEt3dGki7z69KPS9zyH0ueM&#10;O4QlMgL0PY/haFJe6Y9O34KMzpFIy69B+imSn+PxTnjD6OqUP5WJtBFsJdBjn3vvu1Eva4g5Ro/L&#10;80jla7evkaucNfdAz1aU7iu+kcgN82lPfpWbXKvYT8s9lKkiEHujB1wZe6nFs6TM41NJ0ig04Xbx&#10;9ZSpEHpImbzm+xwsUOPL3KdRL1+g9C6cHko3AmY3/lYLh43TX3Mk7DDls0mUUhctuLXZM6He0mYm&#10;Fjt+3jLtUcmPeWKpfwwaZjDXbEMuY8PrHPTl6NUnUK3V1UvBDh13jnZV0+sJSp7vAJsfW0Au1BBl&#10;N2blo0ZT5sgtdQif7/5YQvA5Hlt7xS2bHJetZJLFDvPB9S8wRnT35q0Z2yKrv969xUwv3x/8gHGl&#10;6ydvjTuONK0FLIw6emnpPKUU/mYsWs+o9VKVpHOTi8oBsTCPMw878THv1EyxkLr2xidM2Va6kLbS&#10;7o7PeDI+/Sc+jzTzMrbzmzek/h0jX+rz74h8OUiE+jGeDPU640jf6EVT7/5x4x83Phmdort5NdF/&#10;L3EWx7CHzh5jRLqk3qZWTzfeveZ76dNKcL4XrWWxc2mHKgLvYccc9Y2OGGpvo15KgYxySG2xBKul&#10;uxijDslPEMGCvWSWlwnqBZp28TnPluWT7QEiWfiU0aGQtPfR9kFap5Rry5BUfJjZOGtuc2e7pq5A&#10;m1EUqFO+W97PZg4XCUrl08WYlh6aec0IWWejGvpllPTvDViw8tj06Ok1wldWr8iXKk+WIT2F7YTo&#10;+bz6rUh9N3r62RoZhMVFB+AaaFFRU6UyLAf8QymHtClzcH5LqpThtjZbk/2dLbAN1IhKsW7aOEcC&#10;aum0Nr7K5ZbiYYom4lG0wU1to3zDHzBWvElTe/U157A275c15pN2UPtkJIz2pGrEcEYbttcufTrx&#10;PvZa0lTH0F55pNRqclatCNvDRUVPhNJnMxJGhhujltVoGFqktMdsPdOKwGaEApeTOi2FeUYBnGSu&#10;JRlami7SltSNeJHBE/XSud39VzT1ZanHZ7Z2+Xy8YtUhgFA6ceuJXTcuvRJkEFKn74wo+LU7H2HJ&#10;s6+M7MJbWH7xILzS0kyb1HlFadNNfgNSX8Pn0HqIvWZ1jLdpqF1LXvvAhxWpc+Xslf0aswDaI2sk&#10;8Ecqr5tWMm/JbHd370j/SB8lfYZol4OvHJLTnyEdYNl28JF9N546v2ueuRcHvYHPNoXSIfXRGfyj&#10;NK5y1pA6quAiR3ftHDGhnsE8PofWXUdOn2+9dXNu/h5tKJ5+Lnr6RxuNfbA1Qbkkr7m/5XkarXyl&#10;1r5JjKX3nsX2YfVCcqquRfhVNiwplm0jaSQ7730RevXzOC+2+7sjBYfSpfUziU//GCZWM3ck6ZL+&#10;7AhP49ZZH91bmpWypdIhEfNUV9qoLHidyj+UadwG3srWQnTvO+wDGoVYpeJaoqMXkdf+lq0vLV1N&#10;3Z4Ek0vlnfxzDkXo8HmI+G406zMNEReVGyXkr5wPI2F9vUsuXNO+ux/zUqTe6uVSOjEw6OZS+g9J&#10;tURf/ztCL6J32zP0BVzl2njN+JSWjHkcXieOeodr4F2R1BlhnrqpPTBv3tN4+I3ePa8bayD4ld5j&#10;o2SMCqBON1EgRSCxUUYc62mxRblGUa1C6Ua8PN0JozNf0+fpvXb+ZWdSV1PHB2Q/liwsMJafp0fa&#10;M5oRXWqL6unoLyyqQB/gR044IjxPk44mlPUNqU+ch9EgtIkbkJnr9EnU7HiqkHl6pD7ZhQqe3mHp&#10;WRot26i10+bVuXC2IR9oKBSm3cbu8juJRdI+C6W7yNgh72Wkbrs980FhSxnPpP9oklsvT/hcY8J5&#10;db17NU/6mByj1nFE8soijbeUfh2NzFZH8pNcSc+2xm1xtOejeu1ZLUS9gULLL/B6PPRd++VoRepE&#10;8rXHNQd+8zdbOXN80754fK5Ar6jd74v9onRjX+zX0IepK3j9VfiwQHiYUjyIKkx/9J9otbynP821&#10;UzWXoBOR0twX/VDlpaKLvCauk+VNMjo+zdYVlscWiNqeI1hP8NqjF6bnXC+S+sQFSkb+YZRR5m3j&#10;vNlfNAsjtSjn6MGjC53ryal5LR9R5cdrzDFMZeeoN9gbao3lQ8ujX7V+SOnmRVKPPZRCyWHdk/Zd&#10;T+41c5+Mxhu/kLKtdzXq5QiUfnQ4Q2MYPfteDJFY19ql+krin7GvFR1bfZnabAlZNvBo5ptEDv1v&#10;B7sv7avH20o2h5U8hilUDakb/60+vSfs6rxNr8NG/k5uYxHcv/XF8/QefBBd9jy/+hQir4tU30RK&#10;hKyW8uFzVsyTRC8VHB49373AcgS1fIy5otpnkL7efTC+Y+r7jZ7+Tk9tf1V+35NYnCOj5uzDKHI3&#10;enB+Q2/4LBmsiVXnjHmaA/OEhNR53ikzRN/PLN22lbQ2vh5mtpetcDrzvTCOVE7/ytS/7KtIcjT0&#10;aOqPvVAx6mrqztjyu0M/3nsLTf0o8enGBRhh/iU0deNgSKPdzbGFfTX19VP/dvD3h4rQ/0aki8xe&#10;8elR6ROffmncuBfne9meEZ4o3GHd61EGnJOJSJcJ52eqp6vVu9ReaoFjKM/JNJlrvfj8eiziw0SG&#10;rSGaZElLrzvMqCHOX+vqCNOKSrlgfepRlmmdHk7Z0VKH9LoSvqo4MeawJnWcpI0rBQDlEwJ/cvJL&#10;LjuZ851Rot+Y+kdI/BuOH+F5qCbX82xUOP3bU/8EqdNzCpf7fKtHaD8RJZOZGVX8S+dv6bxGG1df&#10;wI1+3Wtm6OyYg1jXWIoaa66GynMOnVtCAo6OSM8ZdaF6Z61d1l84mtpsHYpGYy1J0u9ZUyvJ6gMt&#10;LJYAi8gvHRid/2ROX/dv+iKlc0x8Cbo7R1ryLmoCepyzJGn9LN/sZzSX8T6pObY24ZvkzdqlFYXT&#10;bXloA7GU2nu1Cu2gx3Eea/USjhU9IXyElRoh4svPNQ8scXZ4V+8rdsAeRbx8aI73LfV5Q4c27WH6&#10;q14nYqt0cbmbWdGhdOO5Kjb9MpTu0lK6UTAVex5OV58jtbM1/r+G1ovMQ+zVAoD6fdrRZyH1++M+&#10;7yhPqaVHttHbtMvUAetBzSXao8Vnmw9KZwxEEr/Ru8OVPM91gtDxA+V5sOJY8ONcJb3WFihdpvkf&#10;G74WAo6izpMe72xCEWGW9JPjNyYYOTrYvnf7vnX7tu9bu2/7wbW83t9zc+bExOHxIvQO2nin89Ao&#10;TzclbZG88YR4v6WEul6UPkePM5/Jw4DjdyhTelJLk++WpyL0ogvLlr/I503kC6UyNr+x3qWpQqRo&#10;qdFloE3tvkq6ZUbP5P2E6mgf6ic9pmV4TktPXe6gshIfDg3KeOUR9GCUB+5/dGmjTIrUV1+V1KFh&#10;Ywkz3ws8CTWifcjA0YhD60WxieyQXtHVz0Tblnkl4IYqyZctI2PHa0EDh4bl9DuNPh4y5v9X/H/i&#10;56FyCRfOZZ9JiXrhs+/8j38XpQ//s0TqkPfVpDPmVzIm5T/8786jMnAofdS9LF8aSoek0fgT6QJt&#10;s5Rm3rzm++mi87/77YWa7QX93W39n62Yon57Bip2Pn0E5Kg9stTNveH+WC/1rN5VidwWDf0QzcL9&#10;5a6TuM9yulZO+4NlauyQn2NT2EvsypDSnyD2n+VRvNRm1XTmEObZ2aTM2mBUqPMW29eqD9BLWz4c&#10;MXoRr3kvI7ouMqJO36DfxFu4JNpFL3IDptHGuLZ08w+MoZTjo6bC9MQjf5A1RVm0qNXQYVp6f1ns&#10;QZPSXNAlqLVyHzWZGm5tyPlYzm2xpMWp/aaU05cJpZLgafV0fJHqFqwZytVHNBFwabkzypzFtUWa&#10;RaWSqQqxtK4ab/SMNBt6j7btiHUJtbZhny7UZqg5pJ5z+S+yzi7GrupM01LHdgwYcEa2xpbsCysc&#10;mwLKUEjllkuipBzhU+YkVHBF8kRESqTJuMoGOtiQi55bOtjmJzMEk7mYu+kE/7tbUQNzj8GG2AaU&#10;UUhfB9uAaf4003RfzvO839rnmO5a2nX2OWefvddeP9961ru+tbbqAoF9639swGLuh+Os+yH1Y6F0&#10;76sjd1sF438QW8D9G++ct1797UG+7TR25t9A7pw3x2pRyqbov6627ntmrTI7QG/IOahTRX1OS3Cd&#10;niepm160R7yep1VqlM4djnoF5EAj85YvxCvzwkwHxhpIyVKRqhyaY4O2le2ReIso8uxD13pxVUZ1&#10;w8xvUP1CqYf0n04PwHb2to08n5hRIFcV3kFbaypFjSFHiG8LtIbpoWHF0nbbrlt7sDrpyYbUeW99&#10;Sp1SewzRx8uktfGmib2dg6aneUTqaZ+rHFsXamxwJwq6pL6z+afLmnM5ry117Q+oeymnqY9e2RJq&#10;sLccD7TY7PQyU8+pZzKGPNKO1ZpzJ3j7SOZ+b13sehp7Q7oo0+jpcq+r4LGeus8ohIxkI71bvV9t&#10;gvGbs37wqWznM0oJYQ3XhdGT/BR9bGafpLfQEb7xXqSnfygzTovWu6cX1RourOyK57cKuKS+q8/a&#10;kOjpUrph58YHNj7S9PRL+LLcOnMLq8mhq4fs7BuE1OUU2hTPJfnro26c4t+O1Xk2JSdWBXVg7wTr&#10;p+P/fuvsk8MnoW/1dBVwCT1rs6ij10zSPJ0on7GG+mfb8XfZOOy9A2Orrw970dU3yelDmP0GqN0Z&#10;pfqn/8vDjdR//CcYvW1R6PV3l/Vv5ZqvLDwx1O9FP5TfT8kt6T1icyB1n3aQlVTx8eZzFYOyRdaW&#10;82xvYSEkYWn9plmJ3Z5z9HS8XiT18hNnvIQ0QB9vni9jv3P7m3C5W9noaHWuB1S9Llldjdd6Ta1O&#10;z9txqrKNN8zcMXvHrKReNP69vp4tUvpN2+7k/50Qulq7n3wPhn8cTt/ad3brp3hH6pN0y8xWPXNG&#10;eamGbi+Q1Uiax04IfsLxE+NYMTiafr6+h3uwGTW6oK2ixlBKIZbUBzn1ZFoZa9Rma1DbqoWjVMe6&#10;UNPKylQtpg5LO9RuSD01qqfl6LVeAPaDo7W3x1ErqkXxTPJzfpcaY33VinmcIw/YmrLIWOs85w6G&#10;kpdom6lF1lL0AH6jP7uWO3owmjD2m0/K+lVcvIrXgdQJzrSwNM9B5241I8bcM8ft9dj7wpbRi6C1&#10;Y4sfSJE6c3bmoqfzrDNGxNHQ0cP/nk1KR02HrN+dwruF8N7keHu3aelZmbG0c/XzhLGWLqE3PV0N&#10;r6N3tDxr8C3b7IN1K/u7xj/ln021jtB9t42xlm16yVzjubocMXmN0nicOzpEubVUmv6U4Sgvrst8&#10;TK1JamkEXPqjJUJlV+8QntxCO/YMpM7oGqx+8Tuffuci4dR3Lnzn5H0n79s7PTfVm9jsCouh9B6l&#10;ozbSPbPgLBd7a5PYbRuZPwaRE/LaKH1A+8k5iEuXZ9UaHLatSbBtlbCqh1mjspYaWx+5TNL9YETq&#10;UO6aXiP1ATlJrlKG2rmhfs5GuaiyYplxrWR7ZOa65dGgPafF4pdFPpdXn10lob9BuAILlw0NS0L3&#10;+nSz37xDoGhIvRi288NuNA19SqBuIXFSuennSXW15NK97QV4xithfvk7M1z9XW3tc6/jub2m9N4o&#10;nTj5e1Miftu5nlfy2iNK138+PvTGp3oPK0itLT1yniebcE8bQu32KqC/y+F54sI5JfUi6iJ1ybzR&#10;N7wdvTyU3lG8r7/I5x2hV/p4Z8Qo8fe109MdkzAN5ArzILobuYGFov7aL/JuZPSO1B2LCKVzrD3s&#10;2yAY8rjZOffN63A6eoIlXUKwnMxt0vv/KjNIJzY+NnGGca9vzVRwr55nqJ6uSqKVt7XXTroCrqvT&#10;+ZxsvACyOlrZGom8GOxU1J6vU7p8bu1dNesrWhBc1unv0XPjoxkNfUpGv3ZfNKaQ8VvU44PcxSKs&#10;rsXznryrlFTqrrlUq4yaZj00dWyv9T91HvsKYVfrWLRZtH2QNhKuxYulKPT8ZNeCamOPYlvTkjp6&#10;nRFseV8dTJq3jfP72ud86QXwGUGSJpbUYe8GpXqa+2njBX5amre1m/3cTddOVHtg21HbMY72nEXj&#10;xl025+xs1crSezBGPN93D5bNz43BMe+bTX49hH+6vQaecYQNtc1K2xAt3XfG6Lg9mTyj1V9A61yF&#10;ngOrIp4PSZyLnp7eCp9zHfg58XA/m+9NDUcY7PX4Offn+ROqrYx+DefK6fQUUMpWzc4Ptg7mB84l&#10;7fR0OJ28JceTB94na2Vtuq2tWkwplhjTdr6VPLZ3YV5XfqOgtTZW24cVjF87lp0yb+kvO0cbaTtJ&#10;ME4S+Kg9T76YJp73EKmpNxHvCXrruCreXtjcDS91tttD6n5SY9hzOWeImnqopa06Oa6XxCHtu1SK&#10;no7nS1g8fvekGbGilhKIPZscQEsM35BqEllqokdxRdryfUXqMHnNKFVZc5YnPEet/bqfeWfj5fSc&#10;K5Zlb3R0le5o3dR66aAjP6ncVFdTx1PXEZ94wfk5hB/tewuv0dQZf784ecto/XTnsrqS1O34sBse&#10;2XSa9SJcyfGhWUjd8brYl5P2GIgLfN7O51786/Wxz/1zn5QbrUp51ul5r+r42XbXZZTT1dO/7p/O&#10;Si8hdT1fvnrYFdSn+mem5PSJTWemnhi+NL+6/xgrY+jHC6WzUk6R+g0bnUf6ryNKd+boWEu3J8Dz&#10;SNHwz0yt5mmof9x9YHjLbPkRfZKniMrcIfJwedTqaNbtWcKN1OMZA6XfhHZ+E56B/r9xtqmRZS+Z&#10;2Ylm7djldNPTw7/6s3QeJVUi7Oe0LaqOcxv30sMpbdv+A2NPjJB9hMX4KLR+jF648blj9rt9wx3s&#10;qZnfhRd66el4LIz2V0Huk6H0xwcvDF0hMmvaQ+nO8ZXXZTavRrySp3g98okcZxtSZfMZYrRzk3X6&#10;6MiCxHLFZuojsod62cgF+15rFsjplI60PtJP1WJrVQVaAluD2vz9dfuDtBS0fFgQW8ge89PHWrox&#10;adYXWwWRcY6ipFiInGeRz4yXlszjtXJSuh4Zns9gLU1tpSYXS/mb+2Gsb2/0yIon5+Qq6hAcM6J0&#10;7QbWJKUZRkdNp2VWV4+mLqs7JmYPe0TnRW7R8ex94K9G/5p1n5hf1j1nFOJGSydI6ay8qB96R+lo&#10;6pOQPH7pTUvnmNLMeXV/8j02qfzzEcG/V5RevutTq7fdus1nqWllzGNGfehPJqfJb8m9cp3v/J6N&#10;2jF5Ik+rPZE1YctK+3+J9JVMtOnJC1o/1aWkX9L4z+u8c9Z8QVWWfIrULQk7mw/nvqm9+MDsnNzL&#10;6zPTe6fmJsHy3jL/8cfTaOBsVXG3ufTgKE/xUyzdStVqL5Qu2cvzlKH8UR4IPTxgeDIVm++q5bbl&#10;dLNlsGSYw5Yrex/msaVAG/4BM1+NL4QSf26fDKQHzHL0GVuk5eoxrTz4u2o1uzLI9dOCWXbHrVel&#10;mvXBnsDyPOfUWZsSZWnpEi/kClnyniNCwGjN6NwE1fNxeKPt+43hspu/r3PwPlp6KHX83FE9a/Sj&#10;+W1I3F8VpRMDfsd1spY7mnTp0pxTWr9MgGIrPULUY1JPnPlt0flv6zUeMFI6AQLWCmj1N7Nfmynp&#10;WT1PbaxRz/jCU7mumrhrz7D6ouTOxthB1nV3DCH0LrG3FPiFr/wuG/ttJmyLeyidT73rK5C6wRw2&#10;XyoPsQOk9fL13udZKZ3ZpZ2iXp5LNZJePTrLi727Ktu1fz/n8jPPWeWDcbqNH+KZ+eG64abnJ+q5&#10;2WF1Vlejt8w6T5dq/aVQ+gmoaq7RQ9kPlR15fR8WBnqHGdRIGU1Ka+q3pafLQKWnq5nLqxL7BbTT&#10;EaXrocbn6kjRnfUck9QlR2hJDaNbp0t1s6sTA+o2Y0LW25T9pqljJ6EvuSqUVQTZkbX02dlaqfYo&#10;lO4IdFpMWs9G6tCm9H60kXh0sUbp0ChxwlbHXvs7zp2to+mQa2gZiuae3bwz7196Vqutul6U7t3Z&#10;D9H6uwcb+j6viSva/VHO59auDXnXXdB3SJyPZlzg6bR2HJO4ytz2LLyeo3V6G6mha586u6RlOAzL&#10;m/p45xSl1/1Byd6/W9KiXZGeABbUngj3mfZrTOp+hp7eyD33wp2M7ZhUDDlSTmo7yezjyf5W5jXo&#10;o76KVRlPTqtxYFWxiItcR+un3Ts04ZNGPvCJgOrpGYs+TLpxbkNnLyttKf+dhm0ZURWwNxubSPm3&#10;xcNic95qN+lbTp2c1gsIC94+s+yYW+nxcFZb87dTjvXXsV312Xc78SHlP2u93I71kCWWYE01aBm4&#10;e4aupF6WVdtt3IozUOCw1ZA6M0bkdL/tjtP+Vnyl9C1F6aYdZH44GrjH2meW3+V4PVaenbgQ7xeJ&#10;3VDHZ9VF7znXbcSf3kDGx1D/bOVPMQuUFZjpofPEIkbRrNl1L/RoYPTiARidQC8jXrH+N+bpSUjs&#10;+qrggXNpSnr7NHo6a85svLrmm2shdTzZH+ldmuQpSDO7Zu/Ws47xOp+VpOqPBYZ1pPMKK9TT0dVN&#10;n66nYg+oSB0FklzQEtXzSI/MP8+6lOrpzP0soq6ZpBJ11k+X0heGq2ddv9L15h+d8FlHrKC+/ZdT&#10;7/jEo9nnWaGR2fR4D7iSupz+p91/QkOP50u8Xlg7xmeS5vxjPd31Xg4MXS/yJD1hVrdAe44+zlMV&#10;34pNkYZLr5beq0dMD1jbRv31uaN3Uf4l9c4L0B6hyqSjkrfEs6T6XXinwzzY1hGld3lsWbAcVKie&#10;TUfq6PyZcfoxHjaSuius1CorKuh39u/sPzb4bv97fXT1eLdES8dX4aaZB/sP9vVHv4va6TNI51HT&#10;XxjuH+znSUjM7GX1TcuLpH43m8p/8Znx63oIEhr7eEkVpcvp11lhRwkJflaWxPoCudAiYyf02+F+&#10;q8ZJJgPaaGovpb9aAlsDSijvuo12jpbOdm+gJWBbzDZuHennx4JoeWOdYkGKkvwfSuKsdd6OwBZj&#10;9bp47uEa98dvOu10ai+1ttGUrW1H8nXdPYlL+bVBcfaxY0XqNZYkBKKf+05InbLNRn0iDcriWH/t&#10;aSzDMnTEXrPRyHO0s9O02FkHoqh7+l0CmjqK+ueu1wKXo6ePXiXxjtJD44yjfzHWzKVytk5Lx3d9&#10;7L/uPmPukDpjYrK6oUZXnPPsfs1ss25Tw7M2zAUo3RG4w5llTB8/PnTmxA7uR+vsDLrKD9eYNw+g&#10;5etIhqNs7TNjs0hXSpJVt0istWW0eGmSdx1pl55O70v9fI7/lqwtoXR+1/bRrlDT5yY3S+qbiuh7&#10;RfbGoXp+xKdajEOcxdbHNkO/nW5MgM8Z7Zc9PMLYMy95QygdppOB9fTgPUE/COJf1s0WI62K5z0c&#10;H7ZDkD6MTrmyJEtuoTfKsmXf8sP9xGoWqer37VN0bFHQekPFRe3R00fviUfIOiQNZUva6urSujGU&#10;5EfEnB6Rn3ZBTb16A2jKnNO12iFyvvfa9geMx5V85jlD6fYgGsXruWKuqZt1dB2PoHV+BumbToa2&#10;quQbrIB4ZcOKULmrMNkS0lI4A7f1jC07pV1LgR+Qsh+s/gBF/WzuJ54rjdC7/Voxsgi+09Zh838X&#10;oskTd/Os09STRukNXfH+uQtqf+yRtkmyNu1qfIF4EB/JQ68lS7g12Nyk12/PHVtW+UrragtrWI/F&#10;MqDZacnNT1Yo0zNT33Rq3pfbqZfUv2/NfBFK/2xar1BbBbSuIhN+l35NevpalhqHLU7Q3sgmUDlW&#10;Gf90vNPxN6blKkp3rRc50LYISo+2XjNLi2Fr9hQsC1nyCXq6KnTRaNnGUjWkWctqlWLTwKet1qxY&#10;PYBMDcYdo4eW90JIvbUD7LMn/UO9UmgI/SPa0yL0RuqTL7fvzkVj97tG8JKyGjbkBrHza1vibtNr&#10;ptF6dxzfQcv8r16IKSBZLo7aJs+UtoJP5E2/537ZeA1xq8pzFLTusXyWzTjYytdIun0Nv2er35CG&#10;jqer5x/S946xDny/p63dc9TyudgDNWTsguk9fePsx+lJvEUM2ZJG3s957jPpxNnPe+3E07iqMZUy&#10;dX0Po/PZl561Zd5btYfOXVQdMkhbF6Yn+/MwujNJb4bUXfEFtZo4DXJeKJ1rmNtLxFrfl6xeTEul&#10;Qm0voNlELBvpxn+v568J2jPbWcpJ145KwkXIfh4i5hz4scSjRUWdaxuK+pO2pn3SI9b4WuiJu8iK&#10;pDuZQYqmHiXs9t4DXbur7m09MC7GvW2+q/ikHmpvqE8yKfEq6k2cSof3u4q31kmtTZZ9lnp4+Drv&#10;Bme46lPuuYqQ46mmZwSU7i+ap0xSEQvAtVDhmedWvQjjY2xRZ9Hf78ZbZdfswmAB/mK0TD3d9sN4&#10;Nz0dutHzZeNitPVF9HXSkZh6RN3PHL2FOtfdPJ/0NOvPPBJF/eqa29HUh8w1dUUYV4O5BzUOJSBx&#10;hdJH6dFp6B2tQ+r0VOyPaJ/VV7UpjHjHP33LpjyPFD3dldC7mZ/N8yXrvdSaL1/B1y8x27N80/FW&#10;wSunnknqJ/FUny7/F3zWWXP6MfwA7+3/Yyi9fNNLT3eVx86rpvT0es7RrsEtpNmFjPs7Z0L+Lb90&#10;VXUZXa3az8af28O2/vo8XmuCugU+vXoMREvHgqJCXoSB6PWgWPs8i/LT9/MKsnCR+j7yOhsppZa+&#10;j/9q1+Qua/ucmLyJVRVvxAf9hm3GyFUWWcFFKofSvwen/3LISi591XRnkDqT1Nmi8/3/Pnx88DM8&#10;XfR18b+MfoDw4vAJZgtTYsxLwi64fX/WeFdZN1aWLMuW2yieeGjMxQ+kyPyQdM6mhc8+1mVRog2p&#10;s7pYLIX/zX0DtSc1W6YzxBJQvssSxXb0vmGLp/YZwvE/gRYSX/PUBIib4K+PRb/02ryz5vNeW4P1&#10;sCVt51XbtfUZW7uxnp7WdaSnSR+wdEa21dK/Xeutc+06TpuENYtFo2bJWZRpNcKd5J6lnPrMdntG&#10;kSoXSUlqvXZEiyCl29rX+bwz7ckcv/ZJCmcgdZ9p9DnErddLI3WfbVSErlYusTdKZ/2W0LpzSK8j&#10;8X+jpUPr0+jpbO/hUeP/kPo2PNXp21OPfS4iqzLdMmM5zUpxlNRRYPXWU/F5cgQOAuG/r4vEu6N0&#10;fXa9K1NcG24elCXvJQ/rbvV/kXhM4w8alUF8jfxggcqH3mZKCApn6BraZidlhrOimbMvncv3K6B7&#10;N96jXu1sGlaOhu6h8zpPyiLpTP535zHvtKG2GUXqlqZq7eppwpYmz/DBhrPS5wZJV6+RTps+G022&#10;62lUb22O0mF5sISMKZ00ShpI6kXuPeJhy+2vQofY9RVs6hwjSo92KTfCbOX5All2BC9ZowuH0otQ&#10;x7q3Mb2cuErlbuXt4v7Z6NOljdc5xvqynG75l9I7QtejRD7ms/ROOALCTjmG1ULq+VzWrvAGr9n0&#10;gJHSG6lXj8xcG7CVjtWdxzJRuvWytfV6OdfzTtTTK97EiSCld9q6JF66esVTaue9/ulsvpb2/re8&#10;mg51X/7PPfKeO1jX4460S/bSa8zkN6vsJ4w9PGIP1ltPrcPmZnnNmaP4qsde6LNex3lXHqsdjz3A&#10;I/O76Ef6sdmTNvj6OfXbp47b1tsiZE1cy4MBbyBG5DIi7bMA9X7Zp2cdpAAB0PNPgChOuooYofT0&#10;zv9cIrxp1s/V1PGA4TVrHNCy1WxSSfW4mjuKuv4XEuG/p8LFZoOTP6yJY46XjfTZu6gWkJs0vIfa&#10;Fu/HUKX+7Y5fyrvOWzrYKN2WCyYtXd3PJs+F4M9NfYjuVMFnGcurtCnQaog1x/Bto3hpnc/5dkTU&#10;sJ5+6erbErPBd7ZMpUl7b8ZGmjVAtN5zbe13tOacmd+ga/ufK3hejilSt7WvuB3L9Y0D12uU3vUM&#10;sCfMai875RwmViZuvh6q/arpH3MdewTSv/H2nOdyz2rqFc9jpClpb8B60Rvk/yJlNDRq+yZZ2/Zx&#10;P3ppZnUEUvoYAZKm3bbUnJ5CI+zvH74w/+AAKrmvSN011H8/rZUacI4dWGwpvZF67JbW2p6YY6Ta&#10;8bKL2nUJvfJcaxp7arwIxrDKvWXf2pS23n3jHXtLO4hV1eY609ZgKdRHuMpkI/WidFR1RiOkczZI&#10;nRaWtdNR1CXJIlt9v7XixJFrEFc39v1fscAewyvxGokOPZf2q3oP1QYs0ZJgm7S9HIl/DXVqX8jb&#10;dr1+L8NTG/le+lHJxmeUdlL+fQ51nXVgZALv01RJ/Xc2qmsJGRvsBenAaDRrr1yYVBndxcrnu1g7&#10;Gz0dzpKeIX0o3PaUu4DT98DoO9ZL6qPeBWcnzml7mWHKSjAXprq2+vSkerorSt2Of92jvUus8bxr&#10;1iCl659DbwIusceinl49F/ZpW+zBuPlpUbp+EM4rLI86ekukfz2P9MjwUVY9H+vp+qJ3KzPq8aKm&#10;/iqcfuuMPK/y/vl2CIN1rd6Zfmzysclf4gvjWup6qp+B0h/jeUf/AT29SL3zeuE8D4fUcz58bZrf&#10;y5H5XQNm7Di2T+lwBmH1nrUr9NDh4TvxAL9zTOp85jFuH7teOavcOjezGL3GGbWRFxqZ62EiCcns&#10;BJ9AVz7qqNZF6dQrenKEvLfnBiXD6ZQASgWzTZnB54xQZoyG1FdC66F0VHzUclZb/Nnwvw1Vz6Vz&#10;Kd1V1LfOPj5QP5/nCUvEkXUx2Vgh86H+i8MjBEm9nmolpUvvB9DZ6eXRT7SfYDwqLpQh3luW/K9V&#10;j9XDimEPown4quXDao9qifWyZpFKJBIM7Qy1kxLNMRKdNYsRHi1P3mtDqWOW7HyiLRgH2D7HHmqU&#10;XlbXuFDfDdhqAnshxZxrdB7Oaeuh6l8ahdZIrxZ6BFqcEX0sU/PuSD2vRdXMNsNeWh9jdRpleUcG&#10;04Uaq4WEuR9I3nU5WtbEX2rZvDev6HVjfWNTtA96vuiRvtp11EPp76Cpd3q6q6VD2Nlo6SF19XIC&#10;rwZoPOG6Y1iNnXUlQuVfoqd/GVJ/j1f09Fzjc3q8rMbKOs68shGqpKb/DUFA6LUe6z6s3dLGwfqy&#10;GmUtpPWBdAKz+R/L0vx2te5aKK107jWWf0RjoTJJCB6CIiW85WkZlmPjtPaSbCx8j1daE3zOCTWa&#10;rEolq7PyVmnw6vHY8NA7R/vbXjT0tB11LuKSPPa8lCFai/Se1GOcldKteVo12laD1R7RfDb3lm+C&#10;03lC5Zvr4LxsiW+LsxZ+OfGtsq2lpixQRmwlqtU6RK6nfKeMtTgQJ1ur6Ke2JGlN1GxUN8akfiVk&#10;riVVX+VdNGAIbv3VrPkSPRwdWT3dINeWV0cR7tcpvT6Tda9wH+jw7dgrWUOmViP0Gh7n2aTeov/S&#10;yc2juqfqJfkuZL9OSofe+J6c5AlC9Gqiq3eU7oqRaOq0dtWaS/rJY15Vav2fjX0Cq004WkGPIT7w&#10;3as9BfkZ6iZeZ7mPIndo/Dpar3iP4s53UvpTHC+fk0Zs9FA6aqcMLpfAqcHmJH0az83R0fWdUcdd&#10;WoK1I5WvO3hvj8sy7+zjb6y17GtN/LzupfS0kyiatpDP8VyU5/Foe5danTGvVv9K6dK+G+zPJ2Uz&#10;1hBKt/fPSJvtxUU4XY+hndiZUj/QTlw9Db3U9Ttqdqks6KbXy014ItsGfbL95ig2k7QNjrRKRWUp&#10;fTIfnA7jF4lhR2MbuVdetZPetXdvjjjWYWrxBCfekS6kCQwnUWbW+P2suqiF5dmYzkTF2qoJq/vK&#10;1bSlWY/hPD7eLxPOoyA7Kvwh4aPpD0Pw5+OXfhR2PRhtWYplC+UXpVeLbKv8UfNhl9frOCgv1Oy9&#10;mwIhea4vzXIvthFpG3ylrVI3zyZtMwst55S9ZfRq3zzv9ZRuL8N+hrFwn+up3zfK5Nh4cdjPt5dv&#10;O5cUCqlLt7AFcYsGiNI2HjsI/bfeSZG6qb8DS2Xam9LWlznOR8Cuki/mTd1TWj5jGe8ZvJfeyrxF&#10;S8bd/Rfn//nhf374//04KuJ9ziNVU3fuwjPVRpLTIX5ejWvlt7bL61aZt502jCldWtf7E/vOHXqf&#10;WtXYa2yf8ez2tYPZT7xD6CF17oL00UtIVbTKpL0W045xIXqWJ4mh9lFKr60oXV4vsi3bjZ4OFZgy&#10;ofRWT7kX4kBcJM/QtbRuq+Vx/sLeDRvHVc8YcnUmJTyacQhJnbBTu8A3pTrDQh7Tuwgfy0n6nFyK&#10;pi7FVRxMO9pFrmOd8iotXnxygqNOsqoK5ApH3wrrS1pSgproYeI0gNG7sAdix9ZA6/K7gXXrOMo9&#10;VYDDvd9rObAwrpD+SE9SX5mnqJ2ZVE2Pns6o+emJ51gthnUbXYE6lC6r29bM0dpI6HNhdF7DMbZf&#10;pad/EoZ19t2+iYs8EfSVhSPD0/9GTw+l/0T/dBVw/dMhdfzTF9DUoZnMIXX+6cLgXdZ84dmNkxOs&#10;nn7DptItnFX/g0G8XvBy0ee9gsRfM1U7//Sp/ktZl1E93Xl01/B8sS4VhePlQmCdlP6DqNV39dHU&#10;ofWskMHnNTuTHisa9f4B86lDyDIy1pF71PNXjfIhNOsidf0JJHX9X7TNcjqERlBV6cZRZGRGXwjP&#10;4J/ubE49hpkRSl/BGaMTMyu3ofHz1KLyQ4fPB+jmKOffh8u3zup97jou8+zt55P9rGYjnR9o+vmu&#10;/hP9l4ZHBi8Nn2SP/Iyevqv/IpzuDGI9nmBOyqQl03xjyys9OuJWSokqjDULr4HoAjXSiEWkBlat&#10;naPkSSM7w+f131orSaWWU+JcfYqSl/daBG3DntS2Q5nddz+WKgFLNcjnHMFvrAX0EmJR2z5W2Ljo&#10;xdBp61ofz60Xi1tIvbUmt238i/V/Qfu6J9e2PQ4l2PJmUyv7NntRF+Kf+ec1t9GGapWsw/jZpY7r&#10;bYsVoObI2ihcqXmZbZJZCFJgI3VrbSwiceIspoMWxbVe57QRzDA5k1ospb+j14u0Hv909fT3GqlL&#10;6LUVpUvo0rqfGfKdr35+HalL6LUVLaQHADu4krPhnajrn03bX7AEOCNlJ+s87WRV1rn1g/W9tYbW&#10;v4fQfXbibaQQ/ozQisQiu8gx5lVnrU1/PUgYOW8+rnq6VgihcwZbfmgPXRUCcCO3tXu2HGnxsOu+&#10;kmZsm5N2PX0LeRoN1McGMWejTfNaFVxfh2PcqrXz2y5unp9chNSPkz9FKm/ZkkaPczUZ57Di94KH&#10;+mXJk80gtUql1btQYda7wRxURSqSVU13w1q3Mj0u44vE3pKOtsS9zXUtRdM4NndeL5BieaiUpn5F&#10;8g2Ju6fXCv7ljdCl0vLJLkp/E8ItKg/NRlMfU3qUZT7jNxDrm6F0z+k9FRn7DQq0erQ0DLfnnuHY&#10;zdwV95nWyxbJjdnBkDp5KKUnVDolreL1cmVDkTr5FSIvb69Fyn2974UKLEuWJrdQIZRuP0B+zrlT&#10;alTGo6dL6dL6iNJD68RZLb31MJqezvEGjvW5r5A6W72H3tcYK3NuM+vZn10j1f8t5z2L983rq1T6&#10;iRffL1Z5TsupXSCu2Icq82NSvy335/mWyo8VO3+RtonAHNK/c810GN3/+qh+ip6uwubKrVhKWmnT&#10;05hABrSkjsc9y7MCPYcq3xbtTBvl1J9BvYt1CWhpTjFCrW4rf78dWr22/a5ZWhi+u5lR1Rfmfzf/&#10;u4UHB5L6J6ztxJokeiHA6SfZwq/Y06oDkC2l0xAapKw6blB5QhlRT6esUEepS9jXEKVzffQThM4J&#10;9+NRyHMusbNS+lF4WK69YdYVGY6iVjMDUlJvlL5ym5RuQGmX0IuUse4dgRepf9jWdPgIf1QoGU5W&#10;d/fsbqVtFzmrqcPirNdVhG4cO536EGeV2fksm7SOpg3Vo3FL4WM93RhA3PW533kcPYvplTMfbT+X&#10;93L6jfi72vOR8Ks3YMwrBeHZPCnItpHcQWv/2JFwNueWea7znNP79k7Q8R19IP3dFrGbthH0klID&#10;ym7Jf2knvTdjyFlNn3Ns6PLs0yZTnk5O3jJ7ZP4vf/rDpR8urf3J/uGqvkFGh07in662rX3lOmyx&#10;s2mXsVuUX9pnSmPZKq9Xx/rq74wD3/l9+03ta1M7u5/X2FvqAzaDMzD+4u/3oqfXeST+lFlKZPGD&#10;vRk9uJ5p/ulyeRH67fRSb2+Ubnsr1x6n1qCnO85OfHdgR7p4U1+JP1xO8GgJZonfYI+JObnjPVVc&#10;oy9Drr0H6BM7CgF56TMEPe/lmqWlQ7RQLmTGDE70dDTxe9Cqq6ddpG2PwDziqlzDjeuwdXlJisEI&#10;kn7WK+d5KdZruU/Kd2zguM8Czn3skc8h9PyP9Unvgvv1CDV3r+LT0FzbQythW808Up51fBpKX+g/&#10;gV/NPbOr0fxPQXI7UX9Yt5F2XDJfwYzaEHr80ktLtwVTUSedsO5YB56CqEedVoZ1piYvTT8xfGXh&#10;pXlJ+4vtWe/lR7WGujp6aerRwCHt93e/v/sV1lD32NWzR4avLry6+1V+i6/PYIpPJxhhZDZq/97+&#10;vYMfDP4HqzJGTx9RuucZ6ekwf/R01mUsPf1io3TmguJPYu8umnl4XE7/q1g5KL10ddpzSf3GmYcG&#10;Dw0OxOd7K6q12nq0+RC5lH5PPEtKqXS0xDmljmPWWjkpE43SXeXHfLPPJqGb/3oh3Yw+vspVrCH1&#10;G2dqFcaV0PodrN9yZ54tqoeLfYUXh6WJ29vbire5mvr3+9+H2u+ZPQCT4+kClfMsq9kn+kcGT/af&#10;xFMKSrfUzTzEMfqq37rN0dhniUOjdFXT2shD+nHULKwD1sAUSqtAHUN7wEZoGa3LA2sxNdMRWpl2&#10;i54J0UFt5Q3W80UJGbueLXReo29+U5aA7xu1HwxNtxrJ91x90rVntUpeWza/rsYnHsbE+HTngshD&#10;yY6G1izRb6x3z9E/rGH4QHK4DVKXGTKqTRtVBK9vtaO9aqfel34Leq5RvgmW8H3UNucHV5/rQvM7&#10;dV6mLFitoLEZxSkWV3sm5TF/nF/mCb5o6p+F1N+hRX8X1n53Ag6f/BLuVhcv7Tx0rp4+tfreL7L5&#10;zbfuVXev7zotXS+XLw3b85+992rkPSPwksMX231eguPw9HmZjf4cfQb53BVbt6yfc658R+ko6jUa&#10;ZwqRVqEVeQZKx2vBjVW9ymJyZ9orem7YFtnr9fj8wkPwkZplUZi6bGmz0erW9mB1f6kaUa2JZclS&#10;E08WX/GKkd5C4KSedON7SVI2N6fY/J6N4PnZ9zgpyq0snXZeSjJ/DJSn9DxtNZaYzVp6+pUN6sEr&#10;Nl3ZkGt4HbXkxLt6GZw55/UanpsyHN2mzlvlmXJI3i9xFdaF4HWR+zAuxE3Sz3oEW3iOpV4Zl+HQ&#10;jtSvREeHl0PNkvVVNPUrauLRh6+ndOgdqpa/pfqi7HqSEMeGzv0MSs/2cp2r6fXSsCSW846OldKv&#10;4IXBPRNb668trqV2kf/qaqax6evvr6CnX16Hp409GlJri3qU3kl5vqf3atkYML9kyfpvOSkPKmpg&#10;jVtVubI2Ludo65Ujtb1QdPXuLDsSOhv3Anc36i46T6+lpcvfhLoh9DoeTn+Tb5I2+T1lkDum/nJv&#10;8qdHSvWS+uurmEe6WitgLIktdqrHvqW+I3PLP1vqgUfeRjmD6om1/oqqMSpul/DRPMNqB9Zm5oUQ&#10;bOENqjVF6Zbv6veXLZFP9kEOp/VN2267gD2GBLQxKukZq7UVgcR9buCY0mHB6Ok3zkDp+L1Pzr4w&#10;/MPCmh/934dfmFdTV22mHQ4NndQrBvXybdcpUOWInbIepNw221ll1Hvr2WtqdWkZTxEboInCIRMy&#10;uk+gr6fmHCQv2c/Ypa1CKD0zvKBS9HRJXaZER59auY3AuscrZ+TwRuoh0CJoNXJ/FZKH81kjeXuR&#10;OnweQj/aUTr0Lqd3IbTsd2mXQvKwNG1FI2rPfyjv8p2UrgZvT8Hr8+q78H/77q30FOT0c9PniKvz&#10;126YvXZfWzOHd1wLuyGls9d6PqUeaU9sJZ1hVj6r3pE9lA8J8H/de7xIQ3atDY2to4xpxWKzbNNg&#10;edoQ45exhiJ+RiampXXaZHJz6+w/LPzwp//10f/5+A+Xtv30V/N6qE8OJPV/YpVORrnpqY2IO+2Q&#10;tdk6rV10sxXOfmq51op6j92yx2EcfFfHhOo52vfW6/r9IK/GmUCbqSqyl99b9ixx3fUtayl3rZfj&#10;KA/jQ01PV9OuIKVvgXRLT4e6VQGrnDq+DiegxFW7Q021vqpDf11jrOOPEXs2KZojsGlpux25Ys01&#10;VaopVXUYDA01fvHpNatBp+fMcz5dE9Ga/E5I/ZRPEgrVS7mu1mKbl/OH0ovUK325FqsgSuquluhY&#10;mrTAM0uzltrXSX2AtfEsx+FzvjGd9PQlzol3xgcOZ7wA+t/kyunMVWdEvp5VuoAC6zz101yJ9WDW&#10;r1grpaOd05qrqLtPaBp7ecOY3+bTM6z7Tg+f1SWctWm63DL7xPCP0He3LqOzPkf+6a6hHj1dYpfZ&#10;9VM/Mr969tIUOvi83P4vD7+2+zVo/f3dzCRFk//ivp/P/4lP/jdzSDtKV09v55HZo6mP9PRBp6dr&#10;1VyVUdVaFb3GqNxznujPBg8OHuz73BfGDmv8MCsd3jV7YPirYW37hxI7zzZFm3fNQ7lXD3DIeGaB&#10;14WmZ98azyZX5znFdjpsFj7DpjsrwLGQU7CSr46xqI/PZzZoI/XZCXT1CeKJnp5n0EzO6HX+4lB/&#10;luv9zpkfKqkzS5SrS+aEBfYWZmV01fQn2Q+pj9oPY2LZsZ+2l3phP9SWp/LwMOVRStcaVd9dapfQ&#10;HS3UZh+yRlPDrafWRUm9KB1Sx7IbsACxAiPtxX5wSFzrPuqDcoyfF+XUa5V+y6x+xR/Hz89ajuVq&#10;1isUjFZCPGLNqsXx1+oGnedL3kdfd978nq+toU2La8sbXX2ZrRMEIqVfXud+u6/WAyk+9L/ta2tF&#10;09+iDeaZv7aUF4gpFoIYpSfDq3oOVo29smqS+l7WY7U8XKwSEQ8Y2Rl/1rbeC5QOiVdoJF5a+9cp&#10;3dmm12vqkv30e9I44T0oXU/1rAvDuUtvV7//zDUgKX1QOj1++uf4um1Zv3mtm1r6DrR0evitjy+V&#10;mEa0IPB3Njh9mZo4r6ag9lkrqMUc2NKs9amPpVUWpftcz452af3rXD5lI94GliJaheQjREvuqeBJ&#10;5qzd0mj88jryh3dF55fXQe60aEWKzFhd576UTrx8Jfekv8pT6AzqLGuP3991Za16fMfRfAYTyzYt&#10;23Q5lC5triCf+S/VEXPPI6UbC9Mg11mTMuK9p9xqsSnP9gbpD0o1Le+pAdxJehQZR8CbQPsppeN3&#10;Ed03pD7SxovSOw1cEv8thCqVhkxXveyM0nizqICrlxeRd/syqJ8lrPmb7HsWmB+tSBa/Qvpd5n+8&#10;YviewHk4G59bvjdTp+1ZjOujdcuZZxnbSDoz9hBKxzsILZ3fVA+d/s7yyjvyADJP2lg6doTUoV9p&#10;mOAchqLgLh1taZ3ttSzr4jRSl8wJZ73HULp0XWnh528QdzfTJke24+m74JteaUc6RDc397xv4s3Z&#10;nlr51KqnVkrqr6/6X6v+vJq4QN/GrGjVPGb8aG0+515uox6MN3sd3pM2M6SOHVU1i5V3HgjBGdwS&#10;uhtWljaxbMAi1rEj9SIClTefaKK3JP5nIYGR1wuEbmDFF58bCHm7Nml5vITUGRl2xPbC1M0z8/3f&#10;zf9h4Q8LP0Np8vnUJ+Dx60nd0V84ASulnTJH2bRShIqbfTGDrbl9JnLDMaro6ZRn7ScWvCgdbxfL&#10;u5yuh6TkGLr2KSTQKBT8C0j96Ylzk/F4gdSldKlVHi9KlpQN5+Vk2hcJvLampUu1k/9l4mn83zlj&#10;PFfUvY9OPc27+LjL2P4+7ZT/Pbuac6fZUxevo3GO5todqWunVcdp29TZQ9H82jhC1eem3px6efLl&#10;XLc8X1xbAsWKPoU13PSzhaprqyV1T23yHlHSIXVC7lnql9TPJe72YFSQHPslzaNVl4KkfelZb5gd&#10;hj2hrTMlvR9j9OH0VSj96tRVdPWPuNon09/v/2Wj9P+0tPZHv1sIp+P14pOOnLXQUbI1UaUKa+tm&#10;veS/vUbbXgnc9rpUEl+XLBMpFykbUU/qOM/k7938LW08v0e/wG54xiVULWgdUj8BZZ2A0/2M63C2&#10;lDdtPeWy1hV1rIj1GPGNLj1dXZsxpvjhQsO0KNQxCLYRN3H3mrB66/kv2u7UvUgwxMqSTZ5AupTL&#10;lFHLqXEfcF49XkolQ6Uk6MO6l0/tFaBXsuHdjefIzk3PUicvUXvtb9vj1v+7fNTV372WCs1Brl31&#10;wPTFi4m20GvZ053biAqbZ4VqAeQE1+qwp1xePOqW9Di4k1A6z+K6phqZAOVYBlQvm52RuB3xZjXG&#10;HnoAY3aroc0pKN0VpVDdeILic3jFlOa2Yq2cPhctoXkFxb6aCurpetSUjXEsTkqX0y9O38rozB/h&#10;bDXyz7e/X+unS+rQtF4qbqWBw+nQ+lccuzCY6j+Jmi6lv89c0fdh8vfRx1fPrp69d/Dqgmu8dJTO&#10;/khP/+rHX31NT3ddxnvwe+n0dGa4htRVyn0i5TVmjWq7rk377CBLOqsazWTDE+UTZo06ivjQYP/w&#10;V/MHYHVpfT/qOp5LzMe7Z3ahLxU/2f9B/+eDn/dfGhCGfkL6MV/QIBlhu9l8avxnpLH5f5rc00JL&#10;6urpauLOAXVu6E3Q+Z2sxKi//J2zDxofVsHeigf8AbzNj3B+r+Coh7NE0dVn7kbDvwcNHSbn+sRk&#10;8ANiNCb1J6Kp23YUodum6PF00jEVyqrzG9IrTVk3F4vMpc70g0Meoxk71rbU+IH9XeqkfmZz9KRR&#10;11MzrbNdTbYHXJ4SftJZuKY301aURTrGGbUK6VfSp/Sqltp4uBiLWOOOrnjVwhIPj3OM116FcYo1&#10;wMKV/SxqtkU4yogj1pF6UbRgDdDC7KA9svwuoQnKCfJ6z/fcTY0TOA9QhqkgqeuxRC85tc8WWkrn&#10;abLUwMSlxavig53SfpGu9OmxR8+iwZHjbX1VvFKkdPR0vFScLTrRMXp5uYTUIfh4u6ih1+Z7Azwf&#10;7T2ULqHXLLai9ZyPdWX+TqKH1d14xlJK5fPU6gcYP5twlAxGX752s94uknpRema32HKbXqaLJBxq&#10;5T+v6OGmVWaa6h1Dy84x6Oz6FhuKlq6sg9IN+ZW/V8s1tN+Tzurp5D29GgmxI/TQOqQghXsGcsf8&#10;YQ/maq+sIRJCX877Lo51jFRW1An/NY3H8pUySZvk7DgVH2hmao7r4lmDp031NG1zEnLOXrTFUEvo&#10;LbQOwVlyVDwOWaYNnruVZe8lPqG0ELVSpS1w0m+tmvry9aZOt0ojVBl+lrzVtSXo0tPVzcekLpFK&#10;6S/ns/pcKodW88si9DqK/WjpvJPqOf83M7YrpRu8oucOrfP/N2uubFge30XKKXfkWFar96mXqVeU&#10;YEsBPsx6CRFGaaw64wzf5J+1J2lDXbQdNQ2sc/d36cW3Rb1VttSxl6hT2h/OmPJR8xpII9OJ++Me&#10;Q+q/0fuHUJSuZt7p5h4Hg1PuknbMxvUb+N3P8XWxF0e82bN0SulF8PI4FE5eG8ceZbooneeXrl4G&#10;n9vyFlGFrKInk+dpqbGZjdS1BUXr8rZtOz6Q7Kmla1+1L1gZ0rbIxVKpbudo9iO909h/Z6ypp6uc&#10;MB6P+lbrePyTlM6KDHA6ranez9GWmr/022rtXOMTFHXX+ZqPX3K088w6Ze4QLTHcxlM+8KrkiWc+&#10;9fo43lhlJ+1VjuoF96kt1FbRlre8tFR7RM330R/9GH7n/JdyOzsLG7siQwW4Mnq63jDn1dLjw1me&#10;L9KmjK1OXZQuOxvgXPxLJPUiZV/PTz89aZC7fVefHWM/7/lFyF6CD59Hlc9+kbq69yHI/BCa+nEI&#10;XyLPtZqmbgyO5yySeggfEv6Q65ybOhdKt0dwPkfUGjMhdc5zkPSoNkaKtq2pEQHvmHgyezakTorg&#10;v9oCd2APgl6HlG6g/Kd0Ja2r97pe1rP+ef6jbKR14rRy5puEq9Pf3Aatm970xeb7a3/010t/vQSl&#10;/+T/7H58uJXcV09fFVLXuo1JvbNP1khzX5267GGVSz9XWcv3Ie2l5Hpsc9lNqby+zznsy7dybW+D&#10;EjOmdK2rVFU2RBvgNQm2jVpeVhK9gL8Fni+uNdL5p9M+FqVLzeXBQixhgmO08/5eS6vV3RFSN65S&#10;rnZGFcZ7sg1+y/xIrhw0HTmi2l5r6GfbP8P701UVLlE7i9QbpReto1o7W0s1TU7TX1jNWP8D6zj1&#10;kqtwN8TkmOeOAuizCFrcrOe0iKifmxht4zfwQccIkOc150mNdP7ymjwRSr/Gmtxv6z9g3FtPI3eK&#10;DbL3oDfNs9gKx8PfmZaDp5jB+TlUKadfYsN/nRUbZfUVa9XR/Y0awQm2bixAPQQ13fkvbczOtfqc&#10;6fAplHsEXfyVhdLTX1vo9PRG5TD2V+Hsdejpbv/xJ+/vluvf3/1VdPc8vUiNHO/1X+MD8xrM/q8/&#10;NvwjW1H6OjX5/6yHes6lng6v13ovU/0j8y/NZ+4tNg1O54mLeKjGT7380N/G0q2amY/v9yTq9M0E&#10;n18kqfs8ibuZUQ2hQ+ovzuN3Mrwna6iUD/ivh68Ofz34NdtrQ/4nyO3fmlm9zbl8q7fZ67HfI5Pd&#10;ytwCV738DP9w+2jS8mny8e7Z/cwG1dLqj663fIW/6j+IDzreLQSVexldEq/tSahdFd+17nfN1neJ&#10;D7H4ed/wa3sO8X6Zcv2epuVXm1IrM5qHlnDts2UdSqfFPUQ5x8qFoLTHeI1Q21SlsVF+l1oOgUJZ&#10;z1DzZPRG6uwtUbPdrKEG+pvN+lhXK1hjJRotUnc+a91xePftRur2jbUm/srjQ+Xk3NtY4EYSWFre&#10;46sIqXts28qK+htX/Sprqq2KHaSkpqVN/KhXaZsk9Wi2EiifcUdJieJ0W3nIBMZSbSpSNxXdbCkd&#10;2SYd0ArQsZpVoV2OXjJHulo/sBapcayYzzgVNa781CFoyBrm/ntJPVStVt72Q+mf8y7rwUDqtQ/R&#10;x5e9jpfCpf2sHRN9nh7ixC95mqmba7D7jFKfhHoGH1r9aB/lOQSOornG05bo6ZtD6UXq8XqJNZRQ&#10;i9TdQ2dTE1+rol5p0SNFlkVjvxwvl9dhI/1/Q6GuXYKSy5GhfPl8NFON33U9JMpdyoyUvoyrQd3d&#10;q9QUCl+utkcMzIVOQ5fY2SCwos88MzS6aX3m+TdDRNF4Uh5TJl3/gPLk6hi/334YRV1GJ+97WyB1&#10;91fwK64XQg/xX0dv5dWzLFrrjrbOvxqjWrp1wyd5LKLT2RpnTKDRvZSesFZvFgnyDQP8WXR+NjQK&#10;WxKk8TfQwMeU/ovS01erp1corbzp7Py2o3RfCWvQnrPmOMdB6nK581SdqWpardh4dcPVDTl/rvgG&#10;35tS1nxKLTTZ9TirB5KahQ9zeRuRB3j0X173Rs5VvzMH/aVpHs2r6nvqvxz8jf/P1tn92FWc+Vqa&#10;wdgQbMwINEYKFxZswyZpSDty63RL7Is+YZt0znSgjbg4I52LIe5uk2gyE8P8AwF/YaSZAGauZzDd&#10;jcdEZ05scnsC2G0+cxO4D9gNMdgZzdGc2/M8v7fW3o3OqFT7Y+29aq1Vq+qtp371Vq07vxftyFYz&#10;5A4Dez/Lj71sjzXRvlzT0ylPXpcKeIi7fOlHfulepyxu5Pf8x1EK15w0jy+TV+Xn/k+SOh5GofTa&#10;lvKpTxZ1HT6HmO68h8/VC7N0u0IhfuuoXt5XArbvR4m2x0dDC9gQwjHmjul/rt5iq3wN5mYlNfVx&#10;NDTaRzzCzBPt5yI5jIUl6CtblO6MFZlezc7RzeP25WlFaUkdMY/WdaJIHY10baSn1yp3Z2J7bNXS&#10;sqGVh1YgeinNNN7HAxUvze7ZCfxTWz9MebVnqf1VC1RP8bXuBcxu74rvWPFG5YuUb5/Ys45avCKR&#10;hm61ryrlasdGSFy67qNFT0i9RarSr1GOlbJldbVuKLdF09NOE/nd/+l5crpRfUharxN/S/CYWUOZ&#10;d9PtovtX2vq8WBc9ThdoN/I5221VyE/SZJvHfg0FXUbfCKU/yzWU733ymjbG9yhC0eKrXcFvnH3d&#10;qwLX3K7D/NgGq0vq5oS/l0fQjzpST5mwfGD14onZjUOZ06Wnu5d7y+mS+hXSIeczN/N/LvyfJ+74&#10;y39/4l8XIAc0RtaObpTuCkBrtMuSerWzen5aDj2aJcDYNHTuueWBX4i03JSJssiyvJH/sadlIeWB&#10;/5qOn03N1jK2vNnxJfYo9YVjhyz8n6nWdtd/gdLxzMEv2nmk0Dn+6fUezxP9wK1bRz0XgkSMjS2N&#10;2bqYnj/Hzzkk5VC6TLBO2VxnBrPv7rcCFUs15bdQa1TfOuOqCtZQ5wlGR1dLTzyUesmzTqjN9rj1&#10;E7Z+1ippZybWSEt+8IxM37zQQtTVkX/kBm09YwGSuqp6GGGCdUKgTEmds+ScWl7iHciTBLW3iVK6&#10;Zy+pm7p2CQ/RUPdxvHHitToidbV023P1dDldz5jOkzWUjgKrLanehfrriNKxWPrWjefA7BjI6axg&#10;Pl96uk8QVUsf6+msorjpSUfxWinPGH3XS2vne6e7f8In9fOQ+l/5TS3+40bo0eXzxCRXY/+Zz1bi&#10;OUeH534GW9uD0naqqMOC5FhmlIbYr+Kpg/83Wnmtm/JA1lSpdV2uTj/IOiqPoqLr/fKLuceG34GM&#10;9TJRPT8XMn96CKsPTw2fCbFLyQdm9w4ODIhRtn0+HcwOrYfcUU9Okq/aaH1ganbxo67ZkuPK6q7s&#10;8tfDv579Kb7nerXoYbNAWjlS9Qykcbgdn3RYPZQOk3s+5+eJ/IfPxJeGLw71fMlYrD4P0fD1muru&#10;X+ps7qH1SbUnVBwaHtdyLLalkRqAxZKKrYWULvV0ZlxSm41LqdfWbQlbMoLsCb4eif6tpdPeNbrO&#10;51g/LId6eudHuU7atRpVjTB6TuvsZR8La8t+puPq9qoLbvOb+/ibNdZArcW+q9Uw4pozIR3euz56&#10;rol+uDZFmyM/anWK7uAWqU19Vs6STtFEXU2Nmp87V5RODrT+ji3xElGbB9lSazsKqRFlKD9zx87Q&#10;B/4qerre47dNqYxL3b9tXi9+NlyX3EeU3mnq0rqfm04ef5b4nvsJUg+R9882Sof5N+np/Eb4ce8k&#10;K7I+Rc12Doo+baz0oo5OVBGAXsgHCCY0VXnieLiU/ptbfJXQt9zxKQSUCIWPyGqkp7uyiT2bzvvF&#10;XOw0dti4tQxqMdotjtXF0DpH1ZMCspTSvTtF6iH0b5YnQ+ejrn4ug0rWoeuMxhal++oxLJMV1qj7&#10;rIkwvbbPUovfMIR+LzHrtqfH5r3L9VoeiPpBQOnhNzRY7Kc5VLOk04pQzm396RlCIM5gq6dsSXu2&#10;auagVy9Bhs+zcmAos1g5r+rkbEPrHlP6qzufDX2fvv30mNTzP4kcMm/aeXTnth1ChUiL0t/Z9c6u&#10;K6yeSI8JQjca9ICPnzs+5vFeocSTD8Sq1dXiUWdpjawrtrX2obgfyWd9xKqH1N3HJf6R1jut50EJ&#10;L62R99Vgu256aFD8o8qWeZP6Qd3fD+Xn/oaqLV/27CxTcnhp49L528mNf77FHLqcWH7+UH2Vu5qB&#10;Sy6qpkv6hKTpe4ieNPXIspZzTrS6D7f1Tm5gTIheXnqU9sO6MURm/3F/n+P5kLyH1OWHkASk7kwj&#10;VwPQA46xUZ9Ove89rMMJe+6UuirflHB6QGp+8LOrf024TkyNsO/IjCEZwbSccaae7hxS57udcLao&#10;M76ydku3BoLWzWN2/u9ace+S1pIWjnCcPc84iwoVUa3HpybY/qHpNduqTY42njVcfiR9sKW7b94x&#10;75n/xmISPaYrpWFXoUVDNORJPcpd/+AmfdChXJm35mOipw/ua7qys0w7znbNF9PwFZLO/93rCBp2&#10;SH3fBrNJpfVuD33WCRwLHZ3j3ZTjucaMoXoJpi+x+z+p3h5z6eaSvtFWwjata4P0ZfG/XkvWqZnQ&#10;t+QKfi9jTd32BD2+9uWTdbx6KvY+pPAi6Hcm4ej0GC5yJXrm9zmz/mBM6hlrgP4d3bVsVf4uwp5d&#10;ryj1rfIjeSKlo6PPbB3cNyhSl/g5Y+7DXzB7mMAqcM5KcO3ov1BPz6p0rzuiElK33UQ94FhF6da3&#10;6s/5Wq2TddfSg43kftt+Vax23F9aSNnwc+npvle95919ml9724/vHMPZ9OyRckTPYRWl9Goj9c16&#10;evzEM84kTdYYW1G6rXVsLOVzMcSO3WhjXQcp76Z8jGuFDogpo3nlvhEuUQv1O2EmoRQFt9UsvR0z&#10;eh0XvaqjSepFt9K1XP9B9tFbwVU6/maY9axp58mjULqWsfKF8/UcyLfmndA0cPwVehwb79irkzzv&#10;O95nbZyhy1HyBYtLNDWVyfQywutHbBNpZ4rUT8RrnnWd8Us5y7nBtjxJSNXt+Z5+L/iy7obWGRHQ&#10;R8YeP5YJNR0NUb4pTZ1zd7ROD/CrjrU1z7r3eQbQY8OaR6qefn0aPR3GhtKJ7f3JP39SPXzXk+jp&#10;eVcNd/2XvEPhHaU33f1JUvgr9uW99HO3/0f8093/z5MO/jP/3ZVjTk4sDF+in7AwvHUQUseuSeo8&#10;Ox1d/RtTofXo6T9E0f7XeeZqzv0QZd35oqjqKfOuy/gApK6eju/LEB+TRsYvS8VS8/CZ2VOS+typ&#10;4ZtzvM49A7M/3eLj8PUB/MX3wu16Jais43sQG+1Ihpxe67VI6rK63uquuKiXzd/Oqparl8PoofBT&#10;c2/Onyf6Tf38JUN+O5Xfz89/Mv/m3Cf8J+emp0x8mXwynv3E94hnyAdaA0qIdfUoNanqKnxKi4kl&#10;iiWjVoVqUV5iWTqd2l9RJUc1xDq6hza+Wnq/dZSuZsO/ozP6WlZSSjf4XtHRRM/lXepVkbp9KetZ&#10;o/tYgKPNy0XL6TmuML8+I8Gu1NXSZGsoXquMRccCq7h8jp+7LZJn7ieJnsirtdx9PeOiKV/h88Qx&#10;YUIOdxghdedVk0+2obSk1AC/2b+RVGRzg6mYjpZMOyCt9kKtzglBUe/jDRWPlJoD6qrnUroEjsZe&#10;743Si8rH1C65G8uThVEvR78SvMMEegHUYALPNI02D6mrqX/N+0X/F2t3kbrWoGaQPhwyVWs0sOYF&#10;5Oun5EX0zs9Cm1KUni6+vi1RGdq7BCpFyYR7EovQSYOUbjAfQulosOYVn6tHINU1DT90XqQuHUrO&#10;MPhd+EXLiJnNKC1C6pxh0aOk3tGj5K7aK33r3+4xtKe2JvXkan04l1jxZZj/3Dj2foHUvf9LKQ83&#10;ZJ2bP0VjNai6SumQp6TetRy2HmGcasXldZ91a6gygP8+pQddd6eqr0Qpcap/Q44hc1/ZlhiPlPAo&#10;lI6G/Cyfn915Olviq65Onn3dfxzZlu0/ZyuUvonUL6OZQ+S79HpRV5fcr0Rnl9LvNZ+SR7Y76emm&#10;3ofbqL8rtPPcAa7Ie9Xdh8wPiO9+lQ8p3fvnq6HasHi+NVL3+Ydu9VdLVKenu81SISP/htIkpRuK&#10;0d8KpTtGIGUn36KrO2P0sr2elDWfXeTv2UbJ85Mpsa5Li9K6/3UPSmW8baIX5tiO9XzK3InPnCnN&#10;ew9f4YPtmZDoqnk+5JjUVzJ6zdNKdi+inbEWcSN1nwsoDaula894Ipgtcuyhr5ALDL4MkTPTDA84&#10;n3ymV+Q11L0TWJEa35TSjSrpxyfO0Jp+hfeK8wOvOicUm6n9cjYhlI4dLyu+RL56tNCJlMaRfGbD&#10;B00PdC3mjtS1rd4LafE5rrPGCxo9sq18qKMV7jY9y0TsJoweXbvp4FC12jraMQEi1d6qAcu9Wl0Z&#10;9T5ip6uHMiHm0DmvF9Or1S5L6RCsni4h9SL0ovWO1fm/JB5KzyqQUHpp1uULPqJ0jlycfoQ0PdpF&#10;YrUIR6mbtkO0O8YQOn0KruN0/9ne6f47jANsndo65VXY4+B8OCP/v5onHZU+b0/AM9kWCt86szEt&#10;pRvV470WxxO2QepjSr+Q7VK6a750lG7P1bumXly94osoqtUDktIv0mPZ4DhjPb04fWUiz1/MTDrX&#10;vvhGSL35p+NVspY7TJsbRa2OYVtUWvoyrb40jk7BlrRcZRuzDRvJ7/xKTPnl/BiHJNiLO8K76RV9&#10;+65lJca2+uo//b9tq2eQNChHNUOVVYjod7rS6HL5p/fvG+vp6tvRDFHUSbWUAl/V0c2jpI191vqy&#10;llt6/x7H+rA+InU+w7r6fUN6+J5sD22rr+LXjV/yra6Y6ArLjGF1funL0cGhdei6VviQzq7xdBxX&#10;0vsb2Mw+MXUNXpKqDe3aOE974M4WPUYtxiI4IoCe5+iYY+489Z3zuCS/cKajPEkems+mU/T/Gt5O&#10;rqBxEVrxim1tevib1zo0z0881Z/ruzr5nDPMeO5n2nB8Yp7i2UesMOPcs6hv9jn0fJHWY4lyT/2k&#10;1dBK6TfywMB+vKtQPjoLp8//ah4NGU7Xi6X08P/7P+6EtCV2w+hdD5aEou/o6PWM0ZC4s0W7/dv/&#10;IHkoPeSfdDIj9b88+fETrhvzwsTkLKvGLByeY91oFHXtVDen5htThj84IsF9fGD2H/Q+h9JV1eeh&#10;dJ7rhV28NOnI4Q68X2B09HRXNpzEN1wPlBGlS+rR02X0N+deIZ6C2iX3EDseKHL7dwd7eUrdH+F0&#10;eAqWohTYM6Is2NfT29x1XB6kRLCGS86HpxWhl+sHf3hE6a+Y/vwpKJwojZd+nv6B294kQOoE/1Oe&#10;LwvOXka1qRmktireseXcO+uDdct36++yNTu22ZEza9dRyowR0sVaJ0LulKz0Y+lJ4j+wP3pk1VZS&#10;y+9juo+1iHVUmyi6LsIu3z/tYJ7KGl2Kvl7ukjq5Jbv65FoWa6PWteb0OJ8qejpPl+DdGPus3uP8&#10;YK13RkdRcrTbhOjs/ubzKPh3et4cZ19phkNpmqCnQnkrqIMWoUqnjqo7SyP+pYxMnKCvY88G0ikS&#10;Dx1CefCMhGa/x1CknnVM6e3yJAXuvv7p1yFn1nDBR6ojc4m6tPTN79ejn+/c67uEToi/OWUIKmdU&#10;xnPBn8bxd8ZpEk72zvZ9SpJPPhpp6tHeP8rrG3C+PfFD1Of9mXmyFO869WNoNITpp5Aw27p8uIEx&#10;BZVh/KkbDaldwkBQE3mUtUtUO/k9JLiFp/hI685i8bXItUqdfbsi9aLzorfus1QogXPskHhjuXi8&#10;hNaj6Y7JXE43lLY+IvWQpSl5rGpN1F9kJhkd8uSVsHs/pRivBOoBdy7tRJWFrHXD+IHfHs7520qo&#10;uKrn0L6Oe7GUTn1h7cdKo0WtUv8WejifyYiQelgxvPgqr69u8lGXutXU8SuHuI3S+SiGwiF23iX6&#10;0tLZJ5+7bV/fXvdB7dx8KkoPqcPpW7kvN5I7tIyELfYqaTFs9WSyjL5X74OroeXl12qRy0PMHpOz&#10;r12Nk3ED9laZrvC90Hra51A5+RAqt+3uWqn652LT5tTS8XqBpd/aaYlxdTH89blO6bv0dCmb68l3&#10;Xy1/fuedkmcJNGZb6mrRvulK4VJ7lVn7K9ZMbeAqeh9jBekj3MAMZ3V834fcXXVPqQrqktTjM+yn&#10;dUemm/fLUdrXNdq+q5kp5orH+Yw1Ix9zrY6Ky+g+EQfvXH7RT0YvGe0xfXXWlnDlAXv8jlJjBzPr&#10;U0VdRRxN/KGvHtqxqUXSJmoZv/B/ejhgzbkObDdWPPePp2ZGj38ev0r9cVGCIBU19e0znmGpICP/&#10;WrgcEioK41wtz+PZjtHRsZtlO4vSV0KS0rZEKrGqG4eWpzegZHXmUDoe6kWr/Da9bUbOVi8vPV0d&#10;O8RuGkWxphcal9DV0H2XVgnq3thxx0eldI7HMYuE7RNIzsT0EPyP9p7zg/o9Tq3MuG795Fpse9KK&#10;RP/eYB+o3HXf0dO3Tnkt26ZMybPxfGiz0PHThvDZ8/CctqFy81/CxvSV6XdQvq+4vfbDhyb++RB2&#10;t95NaeFeq/XrKO0pipPv0YuhdL6jp+Zp5JwRmvxGxio8wn3pEcjs5m/ygfOo9suWjDWkp7+N70vm&#10;2KEvqkJIf5YHWnBerXtdC++75V8rTE3wvX6TCLqY/0vgVY+ldM+5oilWkDKzf3qhKYd62TRO5/pi&#10;TxcbUWt5i9J9Zv0jfYKU3v9+PF9UvIy09UaPR7g4ccTepH7gLa9MTfvR6emrpNrVidW08dYPFWw8&#10;mOO14op4rvlRfsisTUx7SY2DyeFZjsi7x2V8TF82dGh+1UN1x5QzA+V0nuUeD9fV/jpnoQ3w3nnt&#10;5hk+JFlfG7IiLVMZZjbplzCnMwy/pK7q3eI+XlfLO/cffdMXfz2U7ivps/bLwyg8amhLjHq7Qp/P&#10;WGwRz1VXljHqnXGyf50nIOMNQ5vuGPmQWNejn8Iljus7Nd8VGZnTAmOOZlpC6axS4nov16afh9NZ&#10;wyVeLfFbaZq4evl/GiRw/s1aMH/pejAV+TezSH2tNWLYLqXHSybeNG37x09Moqe/MHGAeafOQZ2c&#10;dRZBPTO9SP0qs0e/zQwbzxr/dM46z+v0mZ3Dic7zhb6fa7ts56oe7dZbYVX3w8Nz8+ekZEIRs2Qu&#10;Qf8aSv41era6upGgzh6qfmb4+Cyszuow+qtfZ30dw84ZVjiHxJ0l+qKeNfTe7MH9Yvi/5l+c+xVq&#10;uZo52jk+8KQ5zzFMfxTP89nob0T/Q1BTf5Ojqqnro96R+hnIsuYVWL4MlJtQO/dR7uazlC2pSzJS&#10;uiGUTotlXWE0UT2g/WsV4jnaniOZlpztS7Ts9R+tP7o3lvELWJhSymftJN8ha57+Gn3I76hQtHKu&#10;Z5n+p6NE8Wi5FL9L29X9nHFqo0+TDWlL5qSb9LS8Ie9YUi2XKo//W48Vx8rGVxF2d//MxtJul63T&#10;jkmMhi3QKaPfUIisXpSukv4ZRKCevudOe/3mI08g5rzUIiVQiaC0RYgSnsuqc9X36UidETHWrWeE&#10;Cv/06Nt59ihK+i9L9276d8i6fca7BSovUg+lQ+hq6ddgdCmdlSLo/2tnXC0OLYCay5z1hLP4qP8S&#10;UtfzxVmlH5Kmc5sldUn/A6j+RGq1V1Wa+jBnXufv2tmfMgMPHrtdAjZ3nH++5y77LFB5IyTpCgoi&#10;f+zJ+Cot8b5LWi99lHxkP9PYn1ZBj4D92HPoGQq3Z2DeqUGbiy0fo7vqycKW5K+0KaOXrl76udsM&#10;/m9M6fXZe1O/2nMqWu9GaZcp3/q9bPEfIz29KF3tyav1LnJuBNicc8+Iayjd76pLK9QgShYls1qI&#10;9X3WF/izjRFUGnKihC5JSp6vtnfJ3Dwit3ZB2P4WGvdzBal8k56ez0XmKszu32Kj9TG9/zwpkB53&#10;CZLNvbisss6xrqCrX/kmxP5NSV09vZd7Y2t+xJj6C6/pf2mrSOjpZ8116f+SsQxKhWv8/MZVU1j/&#10;p0ajF+mdGGxH2Uaoz6RBOrbqBtt+t/dGUZpmfCYlyZ7djTyVqPIqlJ5ZpG6x99JofJSHfk8Om39E&#10;y54pVM+Q2kxd7kjdvKBWj/T0o/26xx6fUgajl55+kNl+8mrpnzWzr0hKdqg1G8iZrNngKKD0aytI&#10;a0x72Hpv7H8w163O7awo1CwsnR7s19Br0NInnb8UfQ/LnBRICVInHNdHBl3dNdJ3MKarqv4eKVjS&#10;ikrU1Ou4bjFP7U15LHoD8Zp53lHymt0qqTPbyadRwwwE70KtiX6EfRK16dx5f3HmvaNClm7sZCP1&#10;FSi0PFWkYNYvQQNXO641XfQCGUe3qU67LRQPY8q9+qKULi39h9RDyqbUfMQ7QmcPSb3oHgJulAyX&#10;Q/0GKZj/xP9b/TsULMES7A1A2bx2keOVMoP1jwoE6W5AxBc87sQ78Xq5jxGAon+P5/6kQ2oh9Xjd&#10;eD76z3Nd0nMo/YK+48Zxenyqc+R/5AEhYwyl/dsPrl5r1yO2B3ixng4Fq3tOXsuGahNePnWcXCv5&#10;IakTODd6L0TbNDV1/V6a5wt9QksDdS731JpXoZQIbDDWF/tL3UdDlrT5FiLAa7zROna6ypSlgXTS&#10;k5A0tXmWkeoZdu9LsYGrzAvgyJSour6j8SzTNgy1+/RW6UNStg9hex9JaHo6zw+A2aXlEaWjGEjE&#10;9JOphwRrHvmV45Y9cVWARi605XJE14vl2fH4Mxv0L38w61K7kqEewNdQ013DpZE6ZH0cOpeu7XUb&#10;3OLv77MCJr7HUDqkPfFuajikPnGxSJ1cIK/IN+eToC46jpZ5Jr4ew+sF3Zo98XqhnhZtSfbmnvno&#10;uRsJWdumanbqNkeyBerZFt6xBKdL6qoXrox+r2vAwOsobGyV4J1lyhMUsSV6a3x/NytEEFD1OQu1&#10;BMMKtF4Ww7PyuZjOpSE3pplziX+680JvHfwLivrOwcLcywsvL7DSImsrnoegz7H2oiSddz9vjgvu&#10;+TueU0SMl7ue7ujjxoTfPfE7/lORVRxJx3COmaiH52+bPYsXz+E5t780Pzmroq59VFFQU/Cpnj9F&#10;Of8h66zob/Ig9wIVXVumNWOWfHkU5WlGrH/46FAfnhfnXpo/HHYuLbsIXBpHR2+k/gqELLNL7qd8&#10;57tRbf1x5nfuzYo6zDGdYY0WV05svu4Q+bxeLKr16vUvQen2BohwehF/lzbvIfU6fkfw7Zg5rseU&#10;09XUn8ZH3fmrX0W1kS0tW8aaJW2ZgctD7MehjCU43VgjhKWlaO2wI2gMtuF5xdqqhK9OLvHvsdcL&#10;Jc959vwq0T9HyvqR+1y8YzXiqE6O5Wukrs3k6Xo1N1qdyfHZzXfgXUZ/HS3GmtgfJC2fR+WrlA71&#10;Y6tcw0fmr1gr3988cCWC8qgs7cEWZx0tpfZ1BJnANs43+ufX6ayRHvpsT8KU1Ed6upT+evo82jm9&#10;ZOQcabII0+8yorZQgjbWCFutripj47cCnZfmXbp30XrTv0PukjkeL6ju8VePR4zUHj0dH5f3J+z5&#10;24e3TqILhNTldPrYvZ/0mEmKno5HDTNN9U2X0rNmeyghI2XYKy3AFvrtPmvN0AiVVrojMhl4P+zq&#10;dePpg52gz4LiaZTG6dckoIWihkKC8XqRCBOhQgiaYPtQWrY2W8sNqZNX0rmv6q71WapW1a8ZotJy&#10;nYuUDnVxZO9P3aP2vum7dH6jz8hML2qLhJ776JXRJlnSCUso6GrpjdL57zD3sisHbU2bEKgWz9ZM&#10;Lae0Yz7ttuWwNSFatonR0mmnxtdB2aG/J6ETIc1EGPpto3ox5Ggumo9F6ZL3qyFS1niJfh5NvSN4&#10;3qXVMZGbhmllu2lUOvmP2yuYc3Uce1M33rW1SJ1743Wb3/qLF6mXxueIgbRGK02bby9HWreMV6/J&#10;/purkLsOub28RfYfkXlIXRLv8clWu9K2ZbNlgvk5niTvPbF3TO+rfMm5t2r+9vbetn+Dnh6vFr43&#10;n/SUryL2+q1Kn3lMXrCXiry1zvVWqgdd/6ie42Vmzu6xHNBiLnKG3RONUgarV8Z5daSOvWvjCrag&#10;3m2+c/bkDFfsrLKjtIBpY1MW/H0l3g3PsZ95p9/4sb4zomxTahSeeWqoXzL6dyBofNpD3PJz/oci&#10;qvfLCTT19xnR1feySB0u5xz4X85F8u9I3Ses2zuEXdD3Xme076n+v+DR6ry5BzmOz9x4cKCyp2b/&#10;B5T4orB2Xxo9eB3eH9mMPIjOot28qO1sGq60q6/KQa7S8QY9NDpCLzat163o6SHUff3BTWjPnzdS&#10;h8jHBA2pS5oXeCXCn+jPeHqM48Z0vGDym1q20fTVve8Lqatku5Jixj6aGnORMwrN+uq+tl8ch3aH&#10;FsBnGNpm3DS1wVYpXSV96xSUPvj+oE/a8rG0X2nwGV2J9sSnOaUXcQG/8W2D/ixK9wAdfVot3XzQ&#10;Y8Z31fTE1pPY4Njb0Opb2sy4tUdkz+8iJapiSH2kp4fUYXKOaKw8IT/JRb6Zrx7Ha/oc5Yknl4fS&#10;v3xIUtfzxfHComVfrdfq6JZ67ZstU+ydukm2O8K+RktbnlRFlZYp6v6o/K9r4zjzlVZGqg7xyv+O&#10;8Qv1QwsYqrcMGcteekxLpmXP0Z5DziLtf7809VrHPJRuG8a/iB6JEkd8TY6wJELHOX5L12NGW0RP&#10;Z6yKvi0eENzXrNRHPcu8jKnthAesZ4xbseIe/gt4G0+Unl66uauzvJ4etr3sS5JQfOSXe6x7OiUd&#10;NmpspM45JdAjj8bpVTlHBU8FCT/EX60xXjf7vnSsjd+5puoFmE+5Dq+FtoPalsi3NX+jRqtSrk04&#10;JzVqup408HhRukoZto32SE6PHy4eNs510Z64qhvPRmk+8mukTNrk12pfL2/Wfco4g3q6z8esFWRv&#10;HaASz2dWZ7zF9X1hTRk8R/YOb5slsM6i3zYFvi8MJ3my0WM+3ajWJGfupuuaVGQb/zfyfVMcb8cD&#10;afDH6TewUDsHzlxlrRjYmrvEWe2Y2T6lTWStw8FPh3+PD/jfo6N7J/iFnk/urashQurbeb1lRq8X&#10;5sPik/IY54TCjRfPS01LPw8tG4uafx09XU294puwucQ+0r5l7cwypd8zhZ4+szBgLqirOo5mgJ6b&#10;1+tcf3N1dP3P9a7xGKTlcUjPwDe+S/+myXv7rf1ur8HfXIeGNSMX0O3pR1I6S0+veY/WR9sF2x7L&#10;h2XOGILK64jUoWGtAf14rJrWEB+7RHUR/zWUt5iRN0RLX8ITxm2oJvaDqWOytL4l6Q9g4yVkrb6W&#10;L5TOqJ06OpSeEWH7U3hkZrRIBckWq/x0qJWk1RF6R+n2ovVeKU8ZZ9lgi4n8nnMu3UabGFLnd4/u&#10;N7SjWBypofxvixqkC8gy1AZfQhG9mkmKvu6aL4foQZ+g7mn3tHa9kHpoEmXY7xKKXh70feNzh1ZA&#10;3XrEUardzE7AK6WCa7L8csL4EaHzJ69vbilPmI7W1db9fA09Xso+w+ic42zF14xlMgvG8bpS1E/2&#10;X+i9gZ4eSs+qjPrc6Wt1lneiejrUvT8kiUWQ0rHioTbOPUzWxgnoc+CJa+/EsH/3jbBnkboEFH07&#10;tFmEBTHlW736P2gQ68IRsMBY1+gIRRY9tkJ+0azJNzhdYq9YPR/J/QZo6tNdv8k4h8QZQm9kXrq6&#10;W9p2FXI+e9+M9qB6vHpXuTpai2WOL6WXv7X/qP99tssz8X/5r7NqPWdHRD1vqI7WRuqEz2rev0yz&#10;YhlKXKQe3ENJcp1wKTYaLfmkmqtfeihSmszzM/M9hL1ZU691wjtSV08//Z/5p0P4r5KeoYi9SP3V&#10;pFe/+bvpSLvEaOqfQe0y8BU09SvfrPtjL8rrlZxtV48kNkq/67/mmb5yunXEa0N7Jp+4ul2ujeIq&#10;5Crq5bNvue8I3P9bJ2RxGdK0oYVQYHE6v2S7JY67GipX7+YM02sxv7xC1hHilf4GPRTP+W3KHDze&#10;ecTwyXGbIvu34znzCIxeI4feWUsM5dTXlB3v8Z6UdVfPdP5BXcOfchU1dlI9lLvzHE6YPH2VutNe&#10;hVvuZh0bn/4Dree6bA0leIgCpiifdikd1R0Sov2n/VVP/wqfV1eT0N+RseqZHVM7prR+ahCrscfa&#10;sdA3dk89Hd/Lh0LqrI9u+63FJmCt2/9iuc1Zc981PdzP55fwXBSeRkzbN+Xx6A9gZ09g7aEl9L2j&#10;zJ6XtPjkLP6ms5u2VwSj57pCkSPbGdUGXXultQHlU16kLjvirR0dXUIvSndFQX2sZWupV0ZXO3+N&#10;toMY3dh2pdLQn6U/20X2GsCi7OM/Rno65Np6AqSp73b5kzcvJdQkleiO1KV/ewFoz7RfKjZd+2Ab&#10;YZvG3lmfhpQgdXsA6jvd8WhD1LD1tqG3MSb1XFO8XuxJQM05T/3ai9TxW/FJT9I6vYGN0fVty9rq&#10;rrkuf+b6+XSRKJlveO5N4zePaiwgNE4eFqFXvppfXZ59Mf2tkZZ+lVnHlBK8Ue21URe5i9br0ubK&#10;vttm2VfV7lkPJHVsYqJ2rtPwsNQpC9bbtJ1Qs+1m9eSKxKs+OxKTUslv1Tu1DMVWouXWuJM9BUd6&#10;3tvHzAvWiSvPl/vGujp9hzoPSISzUP1Au+ZVNf1g77WoIu3YVW75j0ywBqU7f4N+cFbpuyVKurS3&#10;ferLyR1TXzmGFUJXTdf/N2uio2/B13kOCk9BqbEw6hXXH70K/asvad8SbzHbPbR2asclzip1MPNU&#10;uCb2kNT93chsU/ZXJzjO09Dc3ql6PGEodS/HIiXtBXmbemb+mc7apHdw+2ANbZL2Bz6X0pf45Ei2&#10;mtp+wnLOUNUcT1zIghYfUjecZNVvPXO9NscGvJ9He3rrs844lC79fokNQlFHHWU+GytWSurnFv7j&#10;CRVtn1P04/7JiZ8wFvcCFP3CxAtE31t0Nmt+OctKLc5sVYM/ibUhxAvXWXJnDTIH/8DPm8j7PrVz&#10;tELeKy2/X58+PJTTUdjnWXGcGaAPQuNqFyq29icyUxNPlwfpL9V2xkhkdlQH1fV5fMUdHTA8mp7C&#10;Y7Pq3Cj6kDp6dUgZItYbBTImqqknStK/nv87/NbZ3rRv/NVnH5/dO3PbFOcKcU3OZE2YAaso6s8O&#10;b0vpm0NmiIa2oXE9aEhvU2jf0dFD7+Njew7+7xn0e1ee0c/mA7iMkZ4EiC5lq2qWZa5sv3VDgjGo&#10;ix+z5cCa6UVyf+bYq6iXhUVTD42jvRPURvfXfjyRg161/oGoLfpn6vliXTpm6+LsT1qjspb61RlZ&#10;rUmvlxGle4dqRtbrtlgGayORNLK3vn2r0Xi+4Lt96Cgk9L+dRfIFK5La2oXIbVUyWntUC8Neap9+&#10;1rYkxpJVG9fpe1gyCHw/1KpiXpq5tYR6Y/3LiLS9B/4RsnW/sYYKnUAoZQUdzTuUUbanGEnTf/xk&#10;opxeKyeGx/UjR/nOLFJ1802x6encQ/V19PTJW/c6Zm6/6wT1Ud1Qwl7ajZ1grE6dXd8a/V5YnVFv&#10;l9Sbdmxrk+fAf1gPjr5DajvX1WnG2m7be9kMfjNiIbTda7E4J3i9lz5M8wqS8qExeyXRjtuzJUPn&#10;IXTUTVJUwVHHwfZL6rmXVdaG+L5Ac+y/OXa9nTr+DRCiXjiQOJwYsg5dbmEv2bq8YzyPHq2PeU/I&#10;//jse0hd6l6m5DM+Q5vEHc4TekhTwoemXT2SlLgW0iGVonTpvGvltKrosNhXqYw2Ay+D0kNohVCP&#10;PNuOYt8iNb1+TPef1YXhSYI6N4QpRZf2XWu8uAZLdPLMAi1tvNZMb5p69ns2/uhJQ1KPHi+Jj7T0&#10;St//tijZGvR8gW5HlO66LxKvoyLeO/I7PG3LcQS6pGVEU/4RJKquqscLbE3Lr55OnnM/Kt95Pq2B&#10;9fcl9JBBaF86KLIn3ZACtDDS2CrNRfLM1mmpb27D0JzfZkqXziu0maTJT8dovKK3kp/mrlwfjyt6&#10;II4VWGOXneFN/ex6YLn+XK/3m2vmai1jPPGMXsbdXIPR86dXwZk/vPvuu+6mV3LPXWznatnO/ZY+&#10;6rq+x6+QOnlUM9yK0qXb5yAK9Qk1QPPSsiMFqyO+nhXTpWb9SYvSXRECzQ07JkEyJsgnA/TBHq7L&#10;4HwpSJ1XFXl+Ic/Mt/qftty6SQlUK+Wzx2GuCq3k9X34VjKCa69AUj/DL8etxxmjrP2q923Kpq1H&#10;jOQgQ6xEw4zmG1t7KQoHFhwvwq4daFQKqaopF6l3tM6a3902PFVk3UbqtB0dpWudoWqpFvruD+Zm&#10;75+dG94/+wPiHMS+beA+0dr5p+u1q2vDv/H93oqm/nU9XSJHU+J4pjgOpTJ1Sk0pOSo+5YnisWvW&#10;6/08ZdCxWFUej+VntXX9KGkD6UVs49Xjl8YdfZ0zVOO+iK4/ovSmq8eLRlKH2j0byZ20eP6TOQiJ&#10;51VKvwCV02Ow30ArayxKJ//pX9hHsJfAdaGoV8+gpcd56Z1+C74vriXtzDpbSstp9bwttZYOlRII&#10;XTrvYrNtnU0MsTc66HqEqFmh9Iuh9HXbT21ei3BCtaNpW21XHXH3iPZQ8ZYJzcazg3NYdb0Rn0eK&#10;ov7IxNf09Pioy7ZVnovSvV8rIf+uPEYfxgLbjkAEcH/6sqkjpbM6ww/tFUqX6qB0iI9xejid+kZw&#10;7b/o6VD1GSjdsXzHs6BnSSjXY531nO3RGorDndlXmjf1xP9Zt+F0+Nc1XXiVY8LGbFc3s265r2fK&#10;TBZSQ9cmWM/ImdgHezEezzrtKgdfMn62nXmrtFGOxScsQebOjLsXy6aebmstxbNWG1RyCG09z02j&#10;bVd7U63TqlyVmejzXOK47SkKoXR4NzTM81mh7A9YhXJy9ld5sui5+YXh9ekP9/0EVv9x/wUY/Y19&#10;cvrJULrq94f73mAV9w/3fTT9IevRV7zGHu7lWIUefSiBiZL6h2wj4l/jXtmPp728wbaPWAt+7+zT&#10;cy/z7FI9YV5GAdcDPE8Gyvk9wBzXf2B2QGZuht6L4F175THGAyR6V+P5W9dcgfC/k/V86tlG0bjR&#10;vc9HyVbTVrsuUue9adl+l9XVun3X6+W7g+8O/mxGTv9oktU48EZwFZgDsDvzUFtq43e1cI41onSO&#10;F1InzVB40uazxzZ0Ov6oxxCidyV1jsizl3wapeXT/p3lhtJnueQe0j7AzfKt5XQptC19UwMdzccy&#10;3sxzXG/GSmCxsC5lPdDLo0dDutEm1dP3h+5XsaeSMZ4v1FMtxGqjMj9REzxadA37AFr9S7QeMiaz&#10;ITnHzLKiZnUr09AisT9zTbE9jqpVa1nrllZ6kro14FKzIOv0Hrur8gpiOThPLI6z4qwdsSSlNajt&#10;ofeFJkIrPXodRMmSUHpDaN3aUbpytXTkVfzabcN72ESIJLYxOiKWUFpoa8NwXfYza30WCB2Kxl+c&#10;NVkqSOC1MmP5rPtUUWn9t9luWSHyvfR0Wb3T063HS6m1PHslK0FB6RznLEFK9zh+tgY758Qnm+EV&#10;k7xWVbCX3oPU1OHg/fQ6tObySo0N7IFm9vBNWrVPsEzPw56LYZjVLIuMJWaoFJaWdvfgIQw98Rq/&#10;w7a2gPlqCdO6S+neS/IQSrsHzut0dIkv5Mh7t81Vhk23EXnROvu4hdl/WXvks131OxzWNNSaEex2&#10;iJnzLYKTZWi1pOrddb5ouVA1mnNI0LECadTrq9DlS8ozrYQ2usphvXtdloH49OfptuP0pM+3IWqD&#10;+rCEXmuySOpGSB2CLG+Wn/M7NJ6Ilg5tj1dl9DdiCLzSk9THUWLne45Ra8NI8Kbv9YVsedUvCUa/&#10;3XVfDF6td8BWvdWt0KcEioc1dYN64n2iZ/NwVsvk3/q/hNjZz3sH4z5MGt5DS07yi38Pqf9LVdei&#10;7CX9eINY9xZjGS6h7VKOYGc1/0bcpZcnp+pK1dSdB2HI9fCtmx3a5kWE0rfow2lr1qKlNOWBHEge&#10;cAwonTMNpbPq5g2c+/e4BoPnzvWSE3fD7b+//U/u+P3tBkdIrOH1m3x+j1p7ZhMfMY/wjnIv80w+&#10;z1ii2jrXTklnrilWN/TsCl8QA36y30FVZy1nKGFM6RkrTCsuJWmlxxTiamATaupRPLCl5J551+mf&#10;6fVSqh330utFVSwj2K4jwDH1/Hx/8hC1XBrilT1tC5wbpKIvq0THh0a8T5IRI/xY63q1D/GH2G3n&#10;VKIFh4iLsNV29c+Oj3Yj9myDOWtbab9QLXr6kRHlQ3WyKin5e/li92f7IXVpvT8r/b4muRpYaddV&#10;GKFlSNmVVrY2LV2vl9Pk+gqcKKeHZkPFRepSe3R5jpYrSov3B+cqhdRrtqckfj9tHU8ln3lX5QeP&#10;TIO8bu/gpgFnRPST2nbX85DS1d1D2KFxrh3SvhIfdWa9xgPIGbaEnN39A/sNcrrn7VozpyF1PXBa&#10;LFInX7yilfQ8+hzV4zpvdSOkbo45q/bmwX8bdr7ppae/S2+r2qTMZMbGamepC9azplpI69hDNG7U&#10;O/yhy8btoe5SMtLmrlESi7ztl+VMsNvq6UZLSWfDKS98s30l8G7513Yc0VZGT1/ivdPTj6OnP9J/&#10;JF4vWT8dTZ13wjJ22X67aXM8/cB5VU9/rq2JY6mMPp/Sb9+SFVFd6wMt1fmierjwGd9rCVxGlx71&#10;dbGfyhonKMpnUNFldGPxhv5gkPqo/Ofaci6SeXq2TeFUmVnNM0RX/Z3wLiukT8wY0O/xly5f9OSn&#10;6hb5azCdWoOmKN1+CPkV27hInpedsN+hmr59YH+aOto8WFyXjZmkBNtr7xttU7xiyjNmuXzWe0/R&#10;ontV0lPWd2q9GVZMIafe7SgdzsUKTbtC3MmsawPbsjaiPujQ8vzTc0/PHRge5vXp+QN8OjD0u58O&#10;1/vcgbkFvi/kfYHPXVQRN/I8TqL/Pzz3Iv4sL87/jE/8a24v++3l172zpvry/PkFKH3hY/3Z4/ft&#10;kzz1nvFe1izeEHjGIMt7SavpPE49bPR0+QXzOllzJd/r/k+OVkhE+y59u1HzK75Dxoltm8wtVeuX&#10;fgBCN8jMt804o++jiX/b92czrgLz+ODxWdeGOTX3d5ui6f//lC6teyzTHb+H1Pn+ytw/jvR89XRX&#10;jcx67njaSGtn8nQlbbL3TJu8Sq3CCmO7ip9lYmpJI2N1ZxX1m6H06OlYF338jFoZraw1U1+4/dgF&#10;CMwnXLNPSD31FaKhRhnYnnTVjST0onX6BtSPtZq9oX81PIkmbM2iltl2mN4qdpVXzs2nNiyWBSDd&#10;laRt71RKh9NtvdCZ1NO/KD09XjgygZbEV1tbQzRC2tbeJpoYsj3Xgd4qTzISh+1QObfWSLK2i6l5&#10;nFeNCtqyG7KfNENbLwVI6YdoMak1tI8fxFrQtyTERzyauX7nv4XQK+QZo27Pc0ZD5p3ni5QerxdZ&#10;XZ/1a45ZUSutyUtEe976vLwPozteY9Qr3eOpvTPHHT53/gmjYgQVBdaQ5Syt941gsaRa67LqsrLj&#10;AlK612O/w6vqrITv3bVKtP5TUpek9WeX1G9k1u0haECVpLUEySetkpTetmXfjsglxqJG34v8VDRl&#10;Jek5vYHwWs4tpF703ii+nYdqtnq2AZJnNY9cJ1fIfYyeHrLG6ya/S/J86iVyHI5U19exutRp3ri/&#10;pTplqJFbu3Y1/9v/aafsj791PC26cYXLRcxQc+nfHaFvovRG6qWFl0/6aTw9Tt9+YResLp0b2v7S&#10;eaXh+0hTL2oPqdd/y1PEeb9vSezx8Va7v1KzSelJ2ZuyD+M99uq4NynPEvrBrlxjE9Iqc/esL5SI&#10;zP6Fytkv9yv799ju79QFonXCnErvmLS6z9ArW6WqVXvgsR96P0ng9uz26J8OdVeeVe/jLa7JvPI/&#10;uRYo3e/+Cy2dq6l39793U5lO+aY3eRn/d3sq9gSKUFJmi869BgLj9HnOLDMs4fYw+s7f64OfcRZ7&#10;IBUYX2g9GPVzw0F+0QOGz1AFenpG6uUVr9H23xHnGjNU11NL9xl1rsTCum2sE3zz1M1T38LK3o/W&#10;evMUTEy+2Lprp/XCdIQXnRClTbut9tbsEPfF/nPRgNZqGZuj18uP+2cnP0JPv421CjpS90mMmYOm&#10;XbNFV6/HzlbMCnLMmIsdxZZemvCcmA+EPzc+0DPfllr17Z5G5STYGujJXdp1kXinq9e7enqROgw7&#10;nhXKvrK5vB9NGQbnO3RtWqwfA5/L6PejXW9MQ+lF6mF6Wx+Jtd9WK7zQ1jtnFioemeqvn092JK9G&#10;boCUCZ6tR/WZoY7nXsITgMD1fYuxYseMfzD4Ac8ZdD1ySenLaftFrk9eeeD/eFI4Z1Wkbq+iSH0d&#10;Sv/iIXX31hsJj+tNs63WUSftfo4vpTs71ABlkzcXJniqUt8IsecaSpNnFIH/kkeQup7yMrrHpYfS&#10;vG06Sr+J8yo9Xd901XRXqutmFmulrNVla3vU9LLP9l7TRumLEg9O7Rw2nv/a3skGtqumVM8ysSy3&#10;GPuX2lx2sNVnWcDzXQmrS+mOyfjaacb0PPFPP4GartfLSE/n8zKsTh8yba22RjKRZZ21aRrMtG1p&#10;kS4p20t1xoe+yTLdAl7SkCE+0c6ndDae61BbrkPpIXa9m8vv2ZVYrI9F6j77wM/UtfigW79sr6Rw&#10;W641Wv/0Zthmv8PRMWZ0Qxqq6a9P3DI1MfNDnko5P5jAV5r6iYpT3qiqX64IJaMXpddn83QlPZEV&#10;e/LkT9oVRrnexS9Iv2u8fWnd9WA50Xuv/zqvqpjU3p5+6l0bjM3GdqGto66XR+4J+t36IxjV+CGo&#10;nK05pRVxNUHWKol3+jWelmTu0JtHUV8YSs0fM3P0kycM5xY+WThPcGuFN/mNmaUtOMv0HOGlhVHM&#10;TFJ5/xz7nHMmaiIzTdv/Xua/Lye1T3Kc7lhJ333wKy9N3ad4OlfzRdcWh90Nrn5ocIvbXXulC7+C&#10;1LM+Pnd/AfVbXxRoORFahsRLT5ec+RyCru2hdLY+3nT078LjPvtIVv8jjL4Xjxe09FLTQ92QN6lt&#10;nn2qd/p5jrE5mq7B49a7GjqEjqb+j/G+KU2d36Llw+pDV5n5gHtiua2Z/640lLLWeq3SunVSSifi&#10;vbIWwqXmZQTwcxQFLB2x3t0qpS8ya1S/3D29YUhdsqemFsWnPleNo+SndbH2N+q2F5B+wDrlmD49&#10;fl3LmWf9PC3MB6lZWdGoNAXqrJQ9pL2XtLEA1OQVjkAaRlo1LceSNZgWhhALIw883PaROqql1XrV&#10;Z+iQNlat0O8hjFwH9Yb3slqppbaaIfXUXL7V8SolzgxLKH0scQYeYw81zxbzeZ7wzapBjdJZiS2U&#10;XrND1dDRz+mz/Ra/l3zm+0fd+i95t0f39aimzviIGrnknRExVXU80qR0qFw2D6VzNCg9x8ZrHSp3&#10;DqghtA7jy+kSdgg2NrqotLQVudeRf2m9SBg7D8cyqxaO1TJg2UPoHaW7h/+tFPVQuPcu76xPiFjK&#10;mIN53PK51/I89COJo2xGjy06l9ANvtfn6Onon/hG3866HDmW/1VPN4z1dplPmvsUBVYKN3QauWei&#10;R4Q+EXuMuaYxpW+581N8nL2+4aaeCPTZgndcml0c9S7is8052DNQtZXQiVKk+jC9FWkYYoYUQ9QQ&#10;uYzpCoy+S6B+LrIe6+nP4pt+eucFGD2/5dmkpZ+XxlzaeUfpeQ+hb9oO2dfvHLvRu5/0sXFWpr4v&#10;npt3tUhdVm9lmvuUT5ZtWFq7UHXCnKieia9db8rPULqR37v7XPVCMi9qtS1XR1Ivs+4eo+Zaa1XU&#10;1cfVw8mvOy07yaN2/s1zKL0NlfTMIM0ql/ZB/Odlo3TPfua7c0McJd6zm34IZcDr/0yqT0/AEm9f&#10;rMc4QI0FjCmd+ovO/id3/G/myErp+K//P7bOrUnLKj3DVREcdFCQkiqsGg+s0JAe/AaaSXcVVNEH&#10;naFxUBEa/Qeym0lVagaYH5CJ0JqpHESE4zgqGzGeBMzpKMpO4+QkznFA2beYX5Drup+1vm7GqVXr&#10;e7/N+77fu1trXc+9nvWsPGvzpO51KT/cInb91LVrIAqSntKvqgHy+STnqC4OFYwXFajx6ZWOXpSI&#10;iWpwPwylr5t8furHEiOf7N8sTcBtHStFXz7eL0Y4iD7HdSuaOs3VU0dQr3+delT7+yyUohfo/U0V&#10;Vay0e2sCOd0WXU3diBa26Klr0fnvjePPW8QSqrhtVDRSeBZKf5Z4IlK6ynqNWZI3IUcoWBp3Vh75&#10;vHt/SK1+/y56+Lv6iaf9iL+3niKhZjm9UjR1vEdC6xCwFHwD8o0/e3ieawqLl3WQ/2Tv/ldl9mLM&#10;FOi2fMw9rmSObjRkXKRelJ7RhniJmDy/R3N+zBvkVUbJq6xltINr7u/mInWZmRQPmCJ1X3O8HBHn&#10;iTVQWRb3v8v7RSuhSF6roVk3KOjOf5qk90vzjrGtrWtUMV3cf6d0POmjqxepo6JtltOfnVL7l9IZ&#10;U4mKtLfVtz6rljfJM/1WevlB6TK72ku8AK0HKbu2eKwXpc6yeTpttXocFilPtq2p7RzlObVElev6&#10;zfdapY3maXPLe+5IVLUjOYaKGXoAGn8OLl9L3kbulM7S+kBljlqiUbqeQSPvRVF/9Wn88OzDepq9&#10;QcvMYsTz6yxGu6A31F9IxzgdFfvaFs9ebD1BfcKbz3MIvVP61aY9y+kk+5ZI9jJR9sqbNLRuiTtD&#10;2ap2zJHjfgMX8I1bPcZYVSl9oJ5ONMqjtBBF30djQbu+hI71Q33g3aj6z96CU4x72kuNabtEOU6/&#10;G3MwsHfba+dbib6K/7n65S9Sfq29bJ9oF6nDfCe5G/PtDaLMlG93bHuOpyyQO0Rj1NLvMb93okbj&#10;qwJnSQvaNmN4oYTU4Wgpej4dh6CP8/n4jKTOb1D8oR0H0doro5rz6eCOGWYVha1Rzt+C1SF8WF0y&#10;h9uTj/FJSjebYgEQNfEt03Y/q6oznjRkblRy/MyJqXLIqIXcW7/fnaX3Wi+Z+v1Nlm8yp+euFkER&#10;Pd1ZQfEh/3NSl66h807pFUWR7yqG+m4I/eUp46ibD0/vjreL749P/0ZCh7HnUxE4FL6j0blLiTvU&#10;nf9plM46bEeOlu4e1NOh9FA/W2z/E5HUz293niXmWOKezNFC7MzdktN9amTdJPsDybPY1rOthM6O&#10;QeEwdyf11EZENbxFrWTEw0Shg7b3DUYapVvCT4XU7bFTpTfboljqfSelF6lrd+O7Hm0dPV0KpvWI&#10;D7e0SX9VaU3WU/aNvqdV0GqJ0qm03csKSIvPb5SO+JVVaTjJ+6LxTg2Sh9n1Qx1hxH1sqfeL2fqH&#10;XxqlT0efep3yVT5msa355MiVrjVY5oo8PL9Qx5Dwz0Dp+mZV7xv+WWOOIW5eLBXbfPChMxKRP4wP&#10;zB9D6nrD+LkTOu/93s+hdN7jO+XMtm8QifF1rBtLM7XRmHEk1Ou935a+0hYyhlhfdshcSld9fw6r&#10;iCV5mpbbUj7UvFNryFpFz5K3FF38LacX1Up31hWmIrfu/eCa/nr9ybXR0/fbRpBGvP4s23VOXc+9&#10;GZK6VtNC8pPQ63MdCyS+UhovIq9/7q/F6h5rUTqMHs8IjpVoPVA6hL/I0bK2RNXvgXUJrVPHyeUh&#10;VZaLODvjxFMTcmRdU5dey5qz/8Rj9n/7dYnloH4OIWITtFxRKSFh/fQbeRZFfgpH6u1iegdGN5pg&#10;PF94hdbjo/5P0c/R0+P9UqQuyUv1lfVwucBabEuGyBuluw9JvL7zfWX3/MD6/FvRrffT1tv7SPL8&#10;co65T+jhszzx1gqWmW20J7bqru36WqXNmgqhj/C5Z7bXeo0OVy1vrHjKva3wA6Su7wvH4HXvllOd&#10;pwyObZFzluQ/yXk+SOqev9fP9ZK5Dw/zTGuTEj/Ga8/3UvoarIDavz0sZY35DHveucewDIRD+xeP&#10;F0aYXsPrxefZ82zPLeXdYzcGeXm/lAdM1aOlOZZ/uvWMdZ6sXXOM2idNbcDoNqIzE9X8JTxpVeGe&#10;nXwBLfd5tNvo6foiwsqn4jEjjRSlo/Pa8obU3XO1/ioH+q98Tpust2DqHHxB728iVsNU6ekq6kZq&#10;d8Z0Sz407xatntXj0/h1+n+iNUIsqnGDyReZHTusvlmCfVEf6IwpwgNGT5BQenmhLMFPvHxM9P4o&#10;2qwlr6FXqDM0G22bbYuarddhcbNsyzp6dlys2OnxJDE+jPkIPiJyuiTeNXwtAP9LNZ59QPw3o6fj&#10;nYLybGKZsVV4ncPZerlUPDDPSp9/Ir0lDrPa+Y6pHc4AnljbxtuuWU30N9JOKmtlHSysz7qqenT1&#10;qVtbbm4pisYrRR91jug9iZxzmtfUa77W8vHxOnkV8N0hZuOnHLdRITkPozniI1NH7tVFFYP0Tbna&#10;KOn6x5MSEdLraV+3x9RJPZEZGUd6elAl0/ZMe6/o0KfcUmvZrfJbPcalWliy4UNbN9o39mFbHc/U&#10;2Na2bbTt9mtbqovOu5WlJ5StIOXazOtraGnxWOFVXd3fIOtEMio9vRP6fkjdCDDkWAb5X3oSJJKb&#10;xpmzjwrPl9cYL2PeA9eeVOemVdbm1U9CjntrB7HtppYTM8O5/2wRbRNL8dNPfUjnaMzqzHcoV9As&#10;3ipSPEvW0VJlPUkdGlE5bFZwGMD/NGeeBLxn8JvBGnAsqv7wj8VH/RRHBqmrqau3p4wmhgs9/uGg&#10;3It5buEddY617qz9CaaBNrTvmC2Jlp34GnjtLNu8nFgoWtp6q9pe06a2esu6izvJ9mW5eD5dj+VM&#10;SarpPu16c+MlQiIyypSsQKRmXpej5OovoqYNQ5MbRUvUO0Lqfj/zUSPsmWnGvUze37KcuC2Vv90C&#10;9xP//Mtxvc7dnvtBhERpXVI/NnNs5hCfsl/30/7D9Y45LjOeL3A6Y0BD6vSRVIwVibuS9H2Y91k/&#10;y3O8Vj7GEzDT5hVtlL4DWg49Q8khaJdStRTtklyf8V6Rziv+eeiebcujBY52P9D1fzoSlf3ML33v&#10;7z27P9/3Zf++tm2E3jR1vityx2owlrq+Lxvp/fSe4BXJM22M9pphC56lT8n2xVJxk+y9Lnu64rZ0&#10;Uq9ZJqgZqDEutUybC8kzihQujZ4e/zRLsgTtHuPd0nTtRv8p6Y531+dtuA4tEs83vUhoQaF0deA5&#10;StEV9mItrBZB2yipp9Wv/TMaI629baaeCHK51qylxPfGadZjomu16rK2teV/VtvsSw1iG7w6hFGk&#10;DlVWDz4lwJJaJex0agd6sfS06aOuqJ/QEvxPzu0oa7gFIxZRrN6n1cTjJT5y2q1QtgnKDoGPfjj6&#10;L4wmJS7L6L8YRVFabz7rkLmpUXujdzX3ZLf/YODcwcRKx1Movu/USEae4j7rOTNu7M9dROQsH9gz&#10;2P4VzUlW11tmGzzUSju1hCNF9+fYrckbtfB9NG2un14n+OhKwSuhJQj4GmkR7AvZ8j0cQyZlHfXu&#10;xSulo4efUrszQl6Rer/ORTxFvI16O+0N9XP3u4DUvZMrryU2h8TNP/l7/rtTs983XTvHx3Euve4M&#10;k9gW4W/W9u44ilTvDbPUtgZKD6mzlOjN7h3NlWthbzDHT7mA1H1G+LaeK64J0U6k9I+JfQL1Dkld&#10;X2g/m/S1uL5KCpXO6zt/NXWdWPKuz36H/3pinEjWPd6LnjASvL/2FOrm20/zW80I5FqlobPMiFWX&#10;fvuOccgTi7yvX6Sf+OOo0teeTOvN+emHXv0ojFHAPrHsJoXSY3FxDRZ5v1k3z0iuSCf0Eb9LeeI+&#10;h2ohc61qy2svs5BukXovM15v7gWZawVXcz5L9bPXGqlz4wo1Ssdffek/LnGNTzgzKbwsnPn1vM4P&#10;sx/3lN95auuZlNeHz+/KrZ4D2Wfe5zGJJ63iwGgRWn+Ull51g3WQdcce1v6rpxhvmtgvKuyeD7Up&#10;dZIjSf0stUjqMkUlNGz7CtHg7kHrP6H1HGx+lvTi1Ask1fSbjdLtFVQzRK9LKyur3yUSli0vdRD7&#10;vcI+zSaVxYqVMMcIL1tex2k9Qc2vtW5sGWtURykdgAAOOBYofZZ+K8MzLktSx36QVlQI0QihcynV&#10;1yL2O5uK1IkAgLeI3pCj0XlLSVc/V9+mvoZF5e7K8qtU+UgIU0KVteFVaZZ2oJN6tsP3Op4uLTZM&#10;YspkbtCKNcYe9QjJ/t3OlqFr87yP3o73UJJ+RB6jn+2pIE34KqUP0BZrNJoEM0APNVr2eupM+81n&#10;9KSY/DUzgu/Egqk42D+cCK1DxiYp/dH4qnNmjdRv4qXzLuf/npaH50VCOXduUkaOerQer5ZFWTI/&#10;2Cyf0x8AqdMT0bT06geYp/RLcDq5Xb9cw83lH/8IVpMquqNIKzJj6emOBtbS9nn1SVWPU03y+W5j&#10;S3ji1dOt24aULiGq5xJzxDiHUnpl+7J55im/s7ZxaYftN8J24ow8J18tAT7zqnPGPDrSPMD0BLOM&#10;z8K37v0AEUfxexn8DXyunu4Mc8+RoVT2XtaBZCCRQOmDzxI/CVKH1h0BUn7vaHtSKaMg4/UC06m8&#10;VtzreIXC0MUSc5QMvX0tJeFgrNozQ0r3OX+Je+y4EZ59ygTrDuBkWi1ZXf3Q/4K4zekb63RPrGv6&#10;tN8YwfamPGvhXoFkQiAww6lso42OdzivMn6uA9dCq6WYovOCVhKqGdml9KD+JqefHai/7UpkxG+J&#10;2aSlTcyXFj3C9gxKhzdIlGyt7/TZxerWbteGj0WyeX2eeWc2iu6tVZO6QTZcrocHtAw/N1J3edxZ&#10;glrms7p3+Hu5aryjR6lrqG+2zPH6XyiS6POMD0X1Zk/JkLmeMG/i9x6Pd75/iz36P0XyRd2HSidH&#10;MVcjPzhNPyDe2vI2tPyXsn7hcHbTzDku+B7d3agsFZclnigSdqj5BEuzxN0zNN3ed0qXzOVzY8TU&#10;/t3e9+rpbR/fW9b+XItU2/Ou9s02rk9uyf1Mq6eXps5+UetZt3zUra2J8s+YWGLw/Arve/X08kQ0&#10;esUlvF5uqURM8CypnaW0yOHJ4871UCkzB4XULxOt1Ejp09JLi8poSbZkVymrkUfzunO1WKfQ54u6&#10;WcseVJKzB+itYqtUGo82hXq6I5eo06ml6v+zb/wa/QetAMnYVtMWMqRO7eA735cuVi3twtZ2X0qJ&#10;JcXEuuQa+UIbDb/tDcXBINRi8rrloEj9VEoXpRW9gZGr/j9WQ/WA0+vd9kfJg9UdQerc3fjaYwXX&#10;GOjSxz80EmOivXRKZ0aiUHrYPN4wC/3Wy18dH/b4rd8fZw5TPVoSxwVvppo1CUIvLb0o3XEQ+nIx&#10;IoPW1zrEUeDps6jYq2rocLolXB9elGPO0ToCWoFY9uUqeg1D1nCKqmIoGEb/BDoqr5JQOkQL5ZBl&#10;W9ZZCbWiXqpjavlj+aUu8Z4MqQ4eYu/8V+npWkW2IRJeMv84T+l1DNk3ZMy/9Pgw/F8R1pDUo6dL&#10;zloTHIV0FgpXM5YCPR6OqJM6VFoa7gi/cR2SXdN1vS6mNb42DV6aa0SXa1L/5fWQ/75G1ZXGTV/D&#10;5nqVhNJpFWt06wU+my6gu9d6vnYtvrYtzxXZWi383QVZav2kcTrb8funlVlXmnVfbGPKtn0fCyh9&#10;6aes6bruy7juNZes/QCL2/Vs9wES927I5cXpXrltPiNcAa88hBuql2KLZO2TIi4M95LMe8eTHYVb&#10;L3VK5730mt5xyuHJlEVLl0+iV9wr73X0LH8Lh9dxapl4vtcl8py/pG424uU3+Kf7a/f4kdo7nfs7&#10;25E5zyx91YK7xrkvwn7bmmfI59F77bOm/fcQvzy0cjXPvM+h32qnHTWnzkBTTOQ7tfTEUs8IM+qx&#10;zPyd8+NMrWHotyRD6iEFW82rKGSqcHch9ceip6vYSo/rJvVNtz5WT2f+wNbCyujGscBvWr2PpEbn&#10;r3K8Pqlz+OmaYG7a0OWbVdNLTy9SLx/1e+NoByF1vV56iy6pr3cEXjR1dX6pnTle+M9BPG7QmqfU&#10;0+MFAxmum1qnr3Z0a0dXjqIly+qh8yFJS9PlnSGbS/QVs6Tr4Y3qWT9KDO2CRJ8Rny3SYdfSjS9W&#10;NDgkc1qFtCPVPrht/jf+6aFzjpD0KO/J0Lnv16GLc5VjefwqY95sE4lTR79Gp3T8USdfnqTXG2J3&#10;7hFi3GO19PuErt5IXUoPqU/d3OKZjU7pq/IuajqETlZT96i0EbZjLSyZ8HgldM+zSF09/VNHj/IN&#10;6jqvzfOnfPVRxHgebG9pJXlvPwTWTp0T/QPEeCivF+ciNT+L58tt5wZJxAWokGeP/mtebSMhdXqO&#10;7ddMpl6zf8wyXZRclH4VSr8dUldNt0XniQ+lsx8+xdrmfpzkHM3eF/dtK+oTfwsV6xLfJJZNxmto&#10;rcoVMGv8098Y+4UjSaV0ZjzaP6T01+lfT7tuPwLt+82Q+k1iqF8k3XSP0em1PIrSHw+lV3zrt5rn&#10;yxgR7oyb4aise+h9tn+fp/2rGY1ed1tK1tKJpdijWKTpRVlG/1asVJhbpRw/0ti/rD3QC11Cr5GY&#10;lkS1zp1EPP1g8MsRoqvR9uYZQY2/wtoenfFdhlTP03MVC0UrYRZrJITO9fB3az7bWzNtcSNuvdfO&#10;kNXSOYcxrEc8SmaIVj43bp8YI9NiQVBzpt0O2Q/YPxbGWcq1NvvOqccZN0v/Wivn+nIlxnj5fm8/&#10;R//DQSwbx6/Y60afBIRKitZdS3VvSDd+GV9BvEXqcrRsL6kTuwpGN+65pG7URTzE8ViR0lHTyRJ6&#10;jSyVwv2+aN/+D5Okfmz77swm5J1ETzeaOMe0u43cLAZOhEWo2eV5STgEfp7lR9v/x2Mrcsebxe/q&#10;+3mt+6OsF1J/QPNmP0XY/D7/P/P/we98L2VL+pW6b7oEXiNFJfQTRekhdff5kduQo7+7rK31eBn6&#10;p7O/5v3SSd2I7frga0s5gon6HlLX/rNNKEq/mVkIeC7h9LKlpWM9XyR1xw71z9Yap+B0mJbZYqaN&#10;nU6qWsGRokXXtjlVS9BS8e4WGrS/oY2zJ/nbV/aZo6CXl+O5G/8c9XR7qoxWmp7Oqq2oqW5RF0r6&#10;ydHmqCFSj2Dz03aaVQ6k9CI7Sf36KhlTJqQ1Zh1bXEndNncv9Qutrr4vJH+3FlN3YA9sYZ5+Juur&#10;CrCdVwjvfuq/Tvg9xrL7hUqp+SiP6OnO3n1WX1FGdBoj0VjpauUf4pNey/JwmfdVv8+vjiv9jpwk&#10;nZvaEkpHLVeXN+KiET4ZmWpGR6+s1wtqOuVvF2qQ9/on9Gbfof4ozxf5XD09I1CpGVSNSzf26uQa&#10;0htRugDeHiNb0RtXM+KuEenSt9Ex3w6pSzmQ+kq2djQLarqUrtL+cah18cqHie+qNSD3+4QYX/yv&#10;os3rMSDdhca9xrnmfo43SV+GkuQmyclX/yNkNdTSi5wrDrt32eP0GCotWlmEvjh+2HB6049yX6kd&#10;14TUO5lXbdl1XbiRo/fqQPMco4nng1yWA8fEUX0M73k94r0CHcOIpKJzXyVgGDgxaIrO/baTuj7t&#10;rNF0dpduLXG+A1uWVl5aelGoxNpTfm9EDqWiwUOjq2B3vmsJSvWdtIs2HX26NPV4krAn/w0yhtFz&#10;nXKeXpuylhbB6ouexj+Isr2f7D20fLhGv0+d0EPmGQuyFX8Q8x7LU1pv2Dw947bkWrZa07bslFWe&#10;Dduqve0+VH+NDP02R8sxV99Cj6HO0WoTyec+h0XhehZ9nXP2PN8JmXs9zO/UOvSrSOtYmEt/v8TX&#10;T9hee3ORzzDPb7cYfSal89UtLrzPXpWPeBDAIdos1gbaIFgieY73PqMN3+JMUWdpiWidFCF1/Yx6&#10;I5qeat0bjieB1O1pT1Q3NAl8oPFNV0OErpKoD+lV7JTunCu0+CF1yB7Grwi2X1BXqokb70BKN0nq&#10;KyR1NJoidZVz9TV7zss/3TY8o5Z4zfbuI7moHR9J2nYJtuYERFuX1ONl8QKkXoQOoaKTS5ih7Hh9&#10;WGerpV/Mt2rBS4wqaA6Buu5n6Mhoz+qxaQtc223e01MmtI46PfR66fTrUt6l/qcdkBSrfWCEpsSO&#10;54gz/1TqpL6u6eihdEhdq2jg6EPiTjj6bCfvrSc3EOmhKP1vN+/e/FPyDK2mpI4F03R1OZhMwvtT&#10;PofSTY9A7UaRjD4OjUvqniFHN6aq/zweTaF0jreSv1WGzzluKT2WS84f/x9bRto9aBlSh2Ch1/La&#10;wdMFa4GxAnx7G490vewfwz89Xi+MIrXNtUzZWlUcE7+Tln1urdP1RC8tHUrOjCDOU3IGlsQCNDYI&#10;+72sdUAr12O7SfqnfKbRyCzP3gfvnv0cVa595m3x2Y71fI75jeT3lgRV+vfHu56+NjHioPUsu9eL&#10;Cpz3Mdl7m/04+rey9UcoHYLVd0w1Sto7HOLzHZE6mJfzrCmkrkauf8osnp8qVaWPq1NehTewdfFa&#10;kdA7pWtDq2qRaDNpNaO/aw3XLGXrJ/814xd3TW3gn+zZXjaxPFauXmP6E8sxUrqlnfKLjW1JdfYx&#10;SZ16lORvWtvep0rbWJZyZulkbfq8vsCS14o2Jrje2czZufksMdJR2lHVoH7OZn+y+7Nsm9iKiIUb&#10;iJryRUq8I+Qkd2cB2pWZiQ7iJaQvSUgdf4vECJ9SuYZQ4fLk/j5ULP1CwkQhRO/GuwjmqCgV8Rew&#10;btHH6INEg3W0QHRyY7gQ65EZj5g5SfqUyrlX8V45xLhf/jcaer23D8s76CdHch7K6E1jrFQqyuYY&#10;Q8GSMCk6+Xne1ff+5pEWKbMOlB1iztL3C7fP70XWIfv+Tw8uT7DNiWjq6urGe1lI5Qvjv6in53fW&#10;f9CfvYg8PurR1Duhs8Q//SuSpO55OwpWy+Ugnknaji1yr20CPa23qCtuWkrjm6YlbdKWD6GH0o2M&#10;Ja2fTBzby5ucjVRGXxO97XV6xagPKtoVtaWl3BrD1sp6wnolkcegbOm8fBRjP/P7JbKlBo0npK6P&#10;+lVo2NbOuALUUWgLagiqFlVLW6apAVo+2mx6ayJJSuJbDDeSaWnxpYa2LRWpqVjnaGqPqrmans52&#10;pHirF6Gor8EkEKUEa1ucniuOtVrgaq2hEpLbxseV/1CfcNxY9PTEHdXrBTInvgtzhA6+I+ZiMsxN&#10;nBc08u/Gntg4T+dq5uZO676X1FkveroeMKaMSJXQSfFJD8WzP/qzxsi2MPrOLd1InTR6euS0Pnew&#10;p74v1hmOjOkk6llat0PonCfnGj87r2RRcidSCUnCWRxKR4Pl6u5LdEjecb31IVbJVhVVIbXukVQk&#10;dWcrX/3MQyiUje6komi2pfOEkuJR4ffeNynJJeTEq/ei7knpnhJUJ2fXab7rHFmsMwjUZ8BZjxg/&#10;SKZNGLFl0CrweXBb9wmZkz1WNQ0/Qe7s29964n205X1ckeiuOaaupxcxysiSesi80e88pYfYh79B&#10;69J8KL1IWVr2qpWvNftZ3on7XSmUHE8ZvWXIF6T4rqerM/M7W0dbdjs/m2ofEqzU27/7NP/jvzlr&#10;Vc44I8xsvadtyXNdqpd8BN3NXmnal4rg5vXL/en3ca/jxkLljNam/Oi/Ssb63UPveLXolrHyBzli&#10;D7mkDqXvsdzwhNAfo9cU1gKMHq1bGr+Q49UC8XyxfnKevs/1Xurxe9XKB51zlswhdTx7pHX7DtJ/&#10;8DVLckj9AoxexP4x/1Mjkj1b77XPn8/cVp87nritPAE+Ixxf/H+sx/AIoM6seoPzTp+QtrvxJxIP&#10;JR5x1mdV/1WdY5lSP0OlCzE4O0lp6qWJQw3UdneiphuR7jLr1kg51W3n+YAUSfRp4/tyb1N5avwE&#10;31o5pCh9ObwZv1FmFEQjC6XbBlsb2EOpsqbnK+Wf1h3Fjv9MFLf4GrKPCZl0Q+oNluzNCGkQLP//&#10;Eoo6/i/6qzNm8cVpvOmbni6lz8d8KQa9SR0Pd0Oe8TnXy8VE3BLWzfqMOx3TNxsvmarfU6/LuXq9&#10;3MCDRCL3FSKE106SpVrf+zyp9PhK+5C2ZAlxyZcwq5Dtjtq5ujle/1gT6QNQRycNJn2t2BcbuD5G&#10;CPl18i5UjTGirxHZYeoV9PSfwuk/5fNGSD0ehFwNvSPwPGJGnVAsmtGPp8oDBl5PX8GNeO18Gk4v&#10;Upcub40zRpi+h0afxJ/n6vRMu4uaXno6fRKOxy2t3T7konRpnAzlwufltYM3UkWPhKrh9MdajJry&#10;WDnDkwR1hxKxAhnTAHnzHf5XcGElvSQkPcv1G4lr/nn6aZxZS+8ms3aBjB3LOha2jE67Hq3tZmLA&#10;S+mO4LWdNkvpJGmbrKZev+nRcmX86qYzzHN0YKin70dPJ5Werzroduxdv3w9wMwmdUQUO6wA/4Gy&#10;EUrfkFndj4X+pE69IPR9ofcaejbu4BfQhN4svT/5tJROuhzFm3fQuKQeL7SNlCRnW8RjhtGhpFA6&#10;6xSp61nmjJe/hqKMS+K4P2zgiSfwGEEBRqW2tbWXrPq59LWBj6NhvzTFONbM3miJO5A9YmPzJPX7&#10;YRsJcZNNsgO9bnr1xALQGknck+nljDIpGteKOMOePD5rD+dawA43Jvo4s4BynBsm5/CT0RZfxtNr&#10;/9GxHW8yzvPg9Dm8wfEhD6lLxYfwGME/GzI3SelZQrkyr3Nmms+R9eLGds0sQMaWg84zBk+vgVIk&#10;72+ameqaudEW48WCaqj3uPyZ+4SVcGh6Bd92UvcMVZKHPun8T3mhyMxNF0fX913/rFb9UXL5m8eD&#10;JMfbPjdKD43X+wW0XvuBpv0uey6d3M9SdqXf5L2kX+Td1vEYkkszj7XAGt27ptZ1m/pOTd19fD/X&#10;8cfPve3TK/7VDL0XPGMzU/bU3E18flUgYoFREi6mJVFNn4V+KRGUSPPJ8SPUiPZ0ybZHKY2pQTad&#10;HneWozXo6WrpptMLaJy1JOjYAZbA8um2FFuLYy9n6VqUTlo1WybKHyWlSphq02m0KdR+1pTSb6cX&#10;UN2F2pp9aDWcavZ9bzlLS4fipLaVeierl0kitrZHQ+l71cHgitL0rIVQdzPvIIQBbTiX26L4tXdS&#10;Y0Zu2msJ1mRPtv/nf0kfjieTG50JRoaTfY324ghtrcwv6YdzdCeEbhr89zyljxWlF5HPk3pFa/w+&#10;pbNedHU8ZPBdL391CD2jS+8zSlWt/dvo7S6dh3aOfhNHhsnpVyzX1FTMbzxiPcC4cupp/A3QRk0w&#10;CZaMpE5SE4Sk9kZfdFTdH1DJ0Y2Tfh8lUitItuLa4vcN6eSaq2brdaI/8OKMyIxe0KynIvGidK9b&#10;kd7q6Lerm1+0hG7qlL46770XJP6n07WzvstV3u0iareS0PFa4F2n9MUVre+ZtSPG65XVo42zjXer&#10;3+N5Ul/DmEbTmlD6IskNW2Ik99j/7jSnxq+HjdpvSFI6lgYl9Wjkvhr/xdTiwERLv46e7m8XSHrM&#10;lJ6upu13knrRulQ9T9fRwEPpb6uph7r1YimizxJqLT1dSjc/SOm1L/3T2ab+hyN5mPJh1jdnDVdk&#10;m/eS8y1Kv74KDzAoVdtTzYc74PXT60dLpTxcQuZ7IPQ9knnonHJFnIga/YcmRwyUn438HeWOcWWj&#10;ofNQ+p6KPV6U/vSildef/JjeGi1BSDzX0yv721xfqZzrwxmXVcQ1ijXYR4q+k2vidfntEnoNitaX&#10;Xgix80qS0LEgvUfx3rIfxOfFZ21I6ek/ktS38p1PG70ItKD7irShcGJhUQtoudd5aLvL2BIRJJV4&#10;LdZ3Zc3va+tWnIjLaGqzI/RlEalJzc6S6bg1k6Qe3ZPyd9m6mIQeN6EXinquMStsjc1q7Oh0eJPX&#10;qHs9TTOrEYQer5fN36mnwxDq6fa0WauipaOfao2WZicPSOpn8Z6b06c91j1LRreQ1JJp4TfE60bf&#10;F/V06fdZfOn1esEPvFG6OnLIGjKDz6jVJfaqp4u+HWGpV8cPhlQvqX/DWmkLEk8MtsXDWzqveUtt&#10;cyT0UDrLkDrfafv527yeXpR+I0wnzXqkbRRsSF0N3TGhapt6nBsnxL517ZiZZPzSic328uTfbn6F&#10;bHpZVofYnS1Q/wD7K/TGrDhkKlIk+NxsYpQnnuPDSJQZSXqTK/FI4vnoJQ9zal2EXqMPh9KJLsm6&#10;34w5rrSTuj0K5e0ppatxqXMbt8MRr74a0VNPkqs1y8/kvS13N/FJTZxeEz1Iyxsq1gXH3Ecgq+XO&#10;8hzQQvFqFE+fKEZTbmLGWtjxLtyvXm+vga2zanmNGuWp595qCXlvuRvMT85YUUm9rI7QekheRuBe&#10;+EusKnhCTj9DOkBkRqOnr42OLqWH1BOV8BRb+Q/uA3trwit3i+unjmgf1aXwxR14lPGjm3/NCIJo&#10;tBDdeUcCZqYao2bY3qLx8sxrxUo6Rerl+SJ/Q7fR12Vd20f5/G6VRb7pyXWMpKa2fXfMXibHOB6C&#10;PaXbl6eM4vcyhKtf9EEsPp8QtWufL5fLQvaOg8AzZJO/OSew40O4O8R9L6/1rqnb9tIi65ueesE9&#10;7OSpW48Fbf/4RnRpOZ0ZCp17XM0+Pghq/RXnBSbnvLGviVpoTHFU7tQP8D4295tQsuRcFA2rw8ry&#10;ch2/7yV19OaFWUKXmHmNnj59DJ5WTWeuRvorkuLf+zsshN/x3bfju1HM+Q8tAbzUm54+JPX8B7bA&#10;y1hUKopjWMvay5A8pcyjiAcLnKoWXpTeyVyeXqiHF/n+J1o01Bydm9cs/Xy+vpPc/zy5Dtxc37tP&#10;33fK9nP9d2n5na5dJ+u57jDXMcx//1Hbj8tQ+A4onOx6blfrZ5m+AD77f7U/z4P3jiz1atubZz+P&#10;z+8V+mstB5ew/E/TOpxWK4Z+JfShnq5ykQSp+xtawm04fRZFfdtgDRGV9g+YvyA9W2rm5qL0srEd&#10;dWlO6Yudbu1sbY4ukhaN32mleOIaqeuX9TmWqXFH3dZeYXsb4XX0dBOl2cQ+LdtaBNV6QtqSFG2v&#10;1HP9SWbcRCeVnuN9MSR1NUAZveqhVyGI9NRD20UoEqBUqHa4FRY8yohbCba3wOoMsrrL9IDzvxKd&#10;jINCgE1clD6nH1disKid/3FsntLVxsnY5BL5ExvV1M3xc0Fz5706+4RJzb2W6uYh9OjwCz1ilmPb&#10;h9SppZi3lNgvRpJFTaCOudNyqCC1ALUT6p7WezxW7P3nHPV4MXGuXk+8Xhy/6ai6/13+h6UfkyQc&#10;GXwatppGg/ZVSt/LdSpNOx4U9GMYZ8V+jIol46hUCZer1IhXBRZviXweLiHirqV7RFvJLvmP3ENI&#10;EWqKVcB6EPn8KD/3NNTf2YajUSdeA6XL5s9BKPvjC2k8Ruibtd3C/WPJsR7nknvH+Cqo1ffSamie&#10;85NQzZ6n/+y52nfQk2RNghwv8NSFziF0vVqutSVPI5SuB05p6a7/CTRdpK7un++hUXX1byTuRp7S&#10;dsh6Fftmn+rpQ1JHwf/anKiERluU1KPJs3zH3FT0WvLbQkpP/HF6GyglD0Pp6um+Lub6mBfZt8B3&#10;Xndfi+L1egmls8ZW7qJ+Y9L53iL0kBTlgpRecdrvPXD63zk70DOUOa1hnpe9ZMpq7lnGHGDz4TO1&#10;9N+WyOryuEfsNS0yd7yD6r+lWiujuN1nbPFTXsvqY2ArGL1Ruro67y9I/VC6rP51bEh7hMyOAC5S&#10;t9bwXntEPvW++gT4tNkfZN1o2TcWRq9r7D+Texwrpk8Kem2o0PrvNqQhqc+mXlJPP4VKLiHYWz2L&#10;nu4osTMQgG0ucSMoj2rorud/lWpR40NtqyV1SYq2nqxXbZE79YvlnXgNJts9ahSylL7CufUkd/Sv&#10;4nTLuz1c1k9YBqF0lZG5xIeCRqVX6hEJVlLHew76WI9vvFEK1dOhXyhd//RH4/FSEQn1sQ6RURdX&#10;nWz93hQV/Fjehb9fw8PFOOrly+58pZJpRpVSm+t7fQMFpnzSHT/KKEXbB9sJanr3h5ZEkv2k9KJ4&#10;KR97AT2dd/z3oxNSeo1+7WQezyH6BUycDXmD5yalh8L1Roe4pPRJKP2BLIlVTGVJvahXQoaaM4rT&#10;61DZ6Oq9b0GFXKtBTdj2MFEdefVouU4k3+HtogcQxKvFstCKuZGRo+rpj+JppJeL0dGN2bGTWdSN&#10;BJG+FZ8FeG/Z1NyWxyc/5+nAl4nv9EOwj8Ujzv3Df9jnRi6kT0fvp1hojlbQa6qujP01GVUbX/fy&#10;rKm21XbSds7WXNWseenQH9IonfOxDdYv3S200mifc6+0S+SJ0zB619MPDP6GmnjbaPmnl55+Ris1&#10;7bmU4DVbR7/IOmwuvcHK5rXPSotLHyUYHQ+BQ1Byp6n4+ELQZVXh0cRay5rfeZEO8RQg3OjQ6uTS&#10;Lm0hajRl8CrxYcrjRZr3e23YWqpK6wtvTG/Hqx5uVsFv8t8q0fEIIT5gxQn6Feq6SS/jN4mtor+K&#10;Np769ln08PeJVGN5NgIjujip6+qd1PGY8T+ZVdVIELGi6SsbY+SnHupaDjlm1qpRrViPzTIjSmX8&#10;Jo7t2EU0Fv3Hv4Xcl8fr+S11dLTsc2SXpuN51copSldDL1JtSzhXepQc/we2P7d9ZnL5xBdGsoDS&#10;iWPBbA1n8fD957Hf8Y2zq21UT9fPnXQIzxcVfP1eMrvRtEr9R2j5h7erIRg7dgbrp/R07Z9zHgeZ&#10;/wuV1/F4LPCrx1ZEG5qVaEuL9t2Q0NtvIfXvUfoJtje7nyz5lzpflydalqz9PE/af8r/ewwP5B31&#10;/Ynh93zOdnnlnftpOevwvi/7esNt+YXU94XvEKQ+pjrQvF9gYfuUoDZHOtiyRKcOCZ+ilpSmzXqC&#10;4x82dio9cU1Pt+cqpK4Sf6XRePWYtdaJEiilW9bKUk5JTsk+RSlWoaJVktJ51s7SathyfI4NAV9S&#10;I95m69ajjOWgSnMk2g2WQ/R9Wk3attKtesuvrkp7rqb7lB7Zoby0uhIlvfJkU8U79t2rz6D40UpL&#10;jKFGKC5klpZbpoBdoXRraM9Sq8BayWNQWbeFl+2dIWcNetUBnmDPRT1dLf1LtHDTf7dlfZKs49Uy&#10;dh8yl9bncz5PlIYeL5h4vhSJP+AFU8QO8fvbl/jAkPWGQVGYG7uHxVOkvnQjV3RwtdVMReyzeHms&#10;gY+moZK9XCXi5CSjFpL2wiz6YBel/2HpH5ZciyZJ5MKyfjjXUHR6/z136VVuCvWGfdvvofiRRupc&#10;K6/XA9d7AamHgyXh0DH75p6ROzVJ6kXLRqGRsqR/uEryzjG4pUcgfZOJpS2lk1GR1sKhKschzRxv&#10;jjnkrUUHqZLrv6RynwK1U3VVMp9XM6NRPV+lpfsqO34NRZs7vUPgJrxUXONBGpc0JXSTW0ifZkld&#10;L5juydH19KJ0/oX9Z7snm4YfbVxSl1w7nbs0NT29SL3p7yH+ol+3Cd1HU4fT63p5bfCn/9HiZ0yx&#10;aCR3bBavJfeYpf1Ni7hP00NKh9ShcWldPpfSLRe89zu09L9+Wk6npMWn+2eSMCWG/pp4+etbJbEz&#10;ChlOl9TVzMsnXwI3+VStTV8H14lj5xqm74Lj5opB8yF6GD2kjq7OPsho65Xh8mjrQy094yzeXvrx&#10;8o/V1Ot4WjkOqfNMSe7edWtF6zfrqmIGn0Ep3RgL6pFFOMY4t656dEJtwbVnY/HqMQyBU4OE0ptO&#10;B6XT4uqL4usZ7Obad8VysT5EE5WiYATbebxcUOQkrvXRhefQCmmJSY4Fo90LqUvpT0x+t+kJNHXb&#10;Qr1emEGDWrW8XvZB6h53afjq6Yn8Fg3dGbPZemJjm5dP0pNsJXU4PZRurG405KGWfgOCVk+Xy6Ez&#10;GOsSS7WUzxqpS9+vjr46KnmXV4fxTX4w8QPiEMqrtX62KV0eFpcAG+mH+mBeyZ9RhXK6mnSR+sWQ&#10;Y3lISPK3mMHojrM6xq9/PaPppNCdWBueS2Xtj6J0mS46OpT+inme0tXV8/lwSJ1ZCdlGTsKDKD4i&#10;ECNWGTZBfPbXTb0w7dhaY81Isp5XeW6UNmycGXldhbpIHZaHzeOTDvFC6jC7o3H1IjKjSYXwE8sF&#10;HT+jAxnBWAy4DI1Wissovi3fbvli0xdwul4I36LceoYb8cyQjvTBT4RedHO9rOiP8Rkiq75C9FyX&#10;zM4e76q6z8+iqWeGqwnbar3MofS0dzmnjC/gbsDnKl16vrzHr0lEjzvJnbNt5HfOVoWPWDFjqun6&#10;px9YoKdX/+a2kQPq6WGHruaVh8+Lkz+c+OGEPQlaGM4l4Gw9aMOh9GMovWq9RWjG7TAfhvbUtxmN&#10;h8a9k9Kjd1j3Oy9S75QuqdvLXEupvLR234V8ab/L6nF8JH7d0aAPw3hNi21LyVKt+hg6ttG8ienN&#10;e/VrlW1Lr7FQpAGIFk73Xq6f1DdG++Q0Z586RvrSikcnb1Y0XjjvE9PNrYnNSD1gLaB9T/llrQFP&#10;+Us863xHOb6Hx8vB4f8e5H+r7FP+GbFSx88141jr6IvS1c+h9WjMvi9qdQkVQ5VfyZMkvTGIIMiY&#10;T3ssiDbHvMe/GP356C8Gpu2jvxw8P/r3g38f3zh9eMfxipVOvJdDGUmqbz2eL0aC2X48FgJ6OlFj&#10;TTVy0qPzenEdWcd0vh2lR7fgfR0n3zVtOpENoe5o6m0ZCpfEG4GzlH7J2c5tW37gfPv6LiHm72X3&#10;4XZtX+33kHf217fp++nrueQ301/cJ7/34+E8TrT3PFM8xyF1+k3hNTR1vZ0uR10tX2JLmYROKe2U&#10;3nVr9XT8Ya4wknR2TEYvSnc+YLUmWxo1bj0noiGFbOm3U63nW3Umf8fbJVq45MsIkzH77KoXV58y&#10;y8Y9aqaKe2r9ou+do1tPosuo04UAqCXKeyVUSXsKT9O6Ql74u9ia4yNN615RjBr1hbrUBmgJEpOX&#10;fbF8DcVPhZdMyyybsT5EKKEd4ZNncwubIb2qtMSeZz+HEEn82otKUW/hdKNMfkD5Kq8X1fQVm/9v&#10;fAUaurmSZC2Jf6cveiP178ZWoJ2vgNDV0/V06bl0dcm+afHo7O03fdLZSk/1L/GAMampL9v4+EZI&#10;Pb16dwf6qccDBou8+atL6WjjW5/aC6efGiElspTael1LtWOptPT0a/Hp1fpRR6efApLxnGUuKd1U&#10;lK4OqXbXqTe6tSQd8tG7iHeV6310dbYPCZZHi4R0NPq5xwI7s6Z8pJ5eVpGM3jR1/lm6zn1T95XU&#10;Jcvo6d6P5+hvpNcfTpfM1YOT4/WgdTE/B6nHbvK/pTFjiHcNtUasagVK3lC2XhQhbVTpJD/B3/V7&#10;Ys9cy/uQePN4cZ2QJku/95r1zJya6MYPoxFD56FPmRuiRotHj4fm2T97RD/m9/qtKJ3PxGUvSi8P&#10;GN8XraMzJ4JjEXz2m31K6lgFq6R0c/5DSkdHXzMCqRexh867hVMeMZAtSjpWPe0zWX2Tkmm5dFlW&#10;dL4LqTNnZ7zNsJAh9dVP/4zEd7D5Q/TXLCLuClTcSN1+G+2X8t7JeXKsWNzcVUidY/So+zk4B2mb&#10;HYmz9Xy7pl7Kulo6Pu6SP+m69yta+u/V1NHTPynPlzyX3m1rAC0I64GqC7TJ5ym96jjrhU7pqKzx&#10;Q5FmjWSIB4wRDCF1tlIf5/VydPK0w8x50LU8+eANsrr6+9SB1JJ4HZ6h/b6altcRnvqIS8toctFF&#10;UUA3lZb+OASOl4t9clD6ivSMS+vSeSN16pdmsUvqxL2wZ93jjlcN/1M6XHrWJX1bzglmzzZnBu3S&#10;ZBlPSrQZFfUXp59FTZc4F5I6RA6Ty6jq4lKm44iip8PoaOTWr3I6/uTRziE9adT5QuFZvF4kVjNb&#10;sS+UGJ6gRuZ8X9vU52i1oftLauy8U+NVv6VlQdOp2Rd/MoX2nFQx0fUgjmpHvz397NC5hO5sJjXD&#10;CX7p8U1/ZXIcYn8FQie5hNKL1IkA44g47sP6SVXsx9PHoPWS60JEnFwbfdYbraule0xabXLnC6Ff&#10;6NURpmQ19xtYLt+QTf2a6PPvlURLZxYjR/EaraPOw5kXd0d/5FgyQk9in9syt+W/iLkxx9gEfYH1&#10;BsYzI94Zkno/bp8bGVF9V08nPSLU3EmxALxi9j4kBuUEI3BJ+sRC4JTii1DBI4wCiJ6OFxL9G1pM&#10;kLnnxDqWfSNThNTpB/Gp4L2qH7Mcoae/r3+6pD66lqT/C950qHzoyjyLUeXSd855Ewmp94c4DtOs&#10;b856oq38B0ojNBdPDAguZCPNVVIbltQdJSmp74r3AKSe59+yBu8kl35e5a/06fn+ZvzN4nWyq11P&#10;R/e9BUUeh9ROhO5ObFcnLfLCqxiqjVYdOj+Hcg1x8nqOkZRj+szjNW+flhq0Iz0d55lIq3grOZ5U&#10;7sKKD6ljK6DyS+oerfOj4JmmRcX9wkJHXfX48YpjDOw/TBGtiHErnt0y7iTWQuYEJZ7LdiMv3kdP&#10;v78pujUjRZOiaX811Ks9h4rpkrOpc8rrV7z+aabnr2b+5AxIO9jr5Aeo578k/RxOHx39+YAXSP35&#10;wfODDzetmHZGo+PMPVrp0I5Dzoq0fXe7foc5Cu+O40i1lokP47XluiXWDNfN6xiLgTs6T62NfqXY&#10;0LLEbDrfSF0KPl+/lYWh1q2WveA+uc4DmTXcn99l2T+zfGC9P99u+DmUnnVPDL8bWgXdOviL+8r6&#10;D/5Pzsf5Uvkt5+mVmmHsTPmpc9/zXOi3CJ3QVmk729JaylxqVUulRaf6zF2Bm/ePMRIEn5fnmAkY&#10;ixhST6REtpXTJRv7cK9C4kZksnfnNGwr49on7NLkb9HS40vl0/g4M2tnBAh6kR5maOtQPDFWUhNI&#10;1K+p28U3fE+1plFApUbb+1C6Hgjk8pGO5wttr+2wCt9F6xdqGLWNaDe0I9A6v7mGGmrXUW2jj0Bs&#10;J9HSbQVu0/NmG+zVKEvDWskayu3YKp4Der44axN2MLo2Iz6Lxsf/L3yupv7H5Pvlq95Hl7YRppA5&#10;2nrW0aOdhH8Ln4fU3kidb9nP0Aumeb04unR5SH3ZxmUbF2jqGUs6m8iMvJL2PT0NpZu2PrX1KdR0&#10;41ZwvjIKxJtruRp+hWjR1NEdl16L54vx0aXKETMJbZTseuUT7jU3hrysKztL0BI42iyv0jaeErnO&#10;0D2fR/g/fdRVaNkPy2urrq0agePcQ/nvZT9um/stpVcakjp6LH0C7PXoqOuuIUt0HueaZ1DT8XrR&#10;c0OvDvgc4sX6WNW8HuLP7pmow7t1OJ1jNL6Jr3maiXamjt/6aiRt9dxoulJkrAL/M14Yerx8EkrX&#10;86X+pwi7U7va+Tyl+7/mtWVhPK2N2fcthfsP5vJ11/OlkbrrJZf/euiWbyT2aOdFrkWv8SQpki0O&#10;7lEZ4V5IndcfuX/SjyD16OksM8J0MffF66nV5vXzujvClL6s9LNRS2T8StF6yD3Ebq9TaeqWDxl9&#10;L3T+M4hc/Xw1+3lopbH4V8fyY4wDnzqnS+jv5Fw8PntIYn1xhZu1wrXP/bXfRE2dc8VyaZ4vpafL&#10;6qWtx+c9mroeL53SmdeKs/EJNKWPrUa3xjr3jmOtq6ZD275K3VW3+Yy8Tt84Ecfh9MehCvNjUjpU&#10;Zixr9XRrQLVA9QjeRS9z/mBJ3agvnRLUOWmxM4sRdSb1nWPOVPMgqdCUWtocs6aVFnqXenGOuqUo&#10;XQ29EXpROlr6sH8NpUAPuC+o5YvS9aevKHPu7TFUEX0EUIujpZdKIKk/EQ8YSV1NXc+XHdNEep8m&#10;1kuRKJECJcobIWpZ2c9SOt4teLE0n/VQuvX1a6Mn4bZb8UWXvaV5t7rIO2le75nP2FfVyjKeSr28&#10;71pS+mfU1n7rNvme7SV9SD2ULhHfQdWRNYvSOXZ9X0Ou0qv5p9A5GX90OL08XiByR5AWnY/XMq/l&#10;DROvmGwnV3g91KA3QLXrSfqjcG20YjIzlHTr8dI+0Et9i3uPvjPxYvOKkm6L1C8OuqYurX+G9uyZ&#10;jXJFzY6GJd7i5EvxdKEvgPOQvjn2dh4hcCJrf4uebixrVNN4OGzMOi//P2Xn0mRXcabrQUu2JGNb&#10;wkEERFgDRbtkNlBACUS4FEihkqsKVQFlU2ANPD1G4mJOtNvI5w+0ETd70DbS+QFtXRDgM7CAcZum&#10;BEISHhyKeQtL3IT8D87zvF/m3lsy9umujKy19rrmumU++eaXX85rsXM3wev1DsSvTWp9WjqnP0Io&#10;1BqMVhry+g/hPt9hdGxiSB37cMo4y0EYXD09tQuuQW4f9SINpVMSVnlIPauVrc/Y3s2XoH36yenn&#10;IfWFyYVJegtB6rCDbfGD5+F0y3iVc2zkW/tU1U7U+nuNy56ceONWE07U1qX52GjTkaaOZ5KQuhYw&#10;1kq6pq5FizxeFGyblrXkWuJXRc2Vb/qbO34G4/+GIxjl2+jO0JyUfmSMwKBZCK0ovQjzVBF7I86f&#10;z19h7E9tt/FDA6XjM7J5TjS3sOeAOUSROrROeaf1adq7tIgjp8hIhvZwrVROqfmfoAfsp1PUZfD9&#10;bz+VssxBTadmYDRYn7OGZt5gH02uAfqzRrEKfa9yHfK5JN6CpMlyryfTWq4fdWxYGItUS5albfPn&#10;p1/d/uTUk1ODycHkusG6yYTB+sn1g/unfjW9afHhpaeXDQ8v/Xbfz5czbimU/tt2P15aGpG6vH6K&#10;e2utRmv2l7CYQW8nHubcI0ovapWkW5RiE1+X1E0v0anxcPud66jf0cD78iMsG48uvza6nmV9v1Dz&#10;+G+PzTYtHdYQj5TljdOrYt/mr6bDdHocQx2f/fUJw/G5MkdACqn7DvuUbTfRevFZLR74JmVPw0qb&#10;yuidrLUU/3Tnu1ioP0bv7ceoHz9O75DnogUdSums1uzbJ6X79fk/v0O6zd48LcOfUDrFrg7LrV5n&#10;lNT9rvhNtLWI2qKkDwlI1VD6kKiLJiGs6HHz2iXfNAFXrr3BHmMXNqq0VQl/gNZeedvag3V+8hlL&#10;AXLHnvtXDhMao8wuWpNb3ec0iljpInr2qlZtc2DzsBWJnzSpxbm3PcvKs5L14NRnQ9Zl9fJ+o/RG&#10;4hJ8fMBA76F2abzH8W1V4N2n6emWos0qRlVeHaw09WL0qR134jP/8hR6eiL26ORHRecHNu/ffCg+&#10;Wubhcyn9Ozc9mmVDj4yNhidgZfl1zQ164pCg/jP26VoUlS+dtXA8hEOE20JxjugZu/QRYRetc0+L&#10;0ot8tCOBj9IfgCnrJjxGKBprFjh8PpRuDlbEj1Ye8u+UnhpCEXtROqlWA6/agU89PSTL8gVSV00f&#10;2l/LmkWdvi9cRdUmOqVzHJ46T5OoXRVWX8yZSkmVthqoEHo0Qs+MeA//VyiKbCTZSNwajPyLDo4S&#10;rhrvVgY0bN5P3zXVYmvK/vetleElcM5V23Md1jlkZWoBnJ9ATVTCNpgSQ5az9D/GYunq0dQlWY9L&#10;LaFb2dQ1NFK/8S3S+Rbafcic62WOaCuENRzP7nO2ljTP3dECW1I/ntbtY04rUkvHTi75SG+L8P7t&#10;D6vP8bUa+jvzD+jp8Y7I1+t7Vjr3W6QjaeOs/e4mHfyutgXuXe5JPWuuXS3dkF6kTvmtBU2L9q1w&#10;G2s5ZYnkHU3NMbXsWd6gZ+zhmvzlmXzLfM1cYxE306aLH+c9w14lrc1qlFohfINyl5J3Wj1dWldP&#10;l4hDH5TH6IXqIXyHWsB2TZ0Wdsiy9pPUUS3IE6UWfTVo2yAVSsvm1ObV5tbmiuaXzeKl+XeJlp6S&#10;OdYv1NxtV3M796v+KI+hlmBlQI7seb+BDewPc/yyTVdL/9aOb91z145voahfjwWMdupFpT+YX9rz&#10;P/H1Eq+MkLq0boy2DlmmNyX+CW/eZW9R7V4aqVeNTcVHmg5ZF3lL61L4Rf5D55Iq7G4brl69iuCH&#10;liDk1ZB8SF3tGaalnlDn36Adc/OPXhYvndIZISaUjl+72Jlra06EzjuhP4KSrmZeevq+aOiN2jOf&#10;nqVDXV0dUOpF18b6GMKlRR8bcPgRrzjcnyVI/Ws7VHFSfqbcwHITi43qAfogHho7qcu7WMjA5lXT&#10;sQayHkv7W7gWr0irGtX0n3kegmfu9vJq5XKYFgXYLcPnX+z0P9YubHVXrulHe7DcYQ+j6UZbNnA/&#10;pDd7Hkv+Whx4Pa7zTbMf5HWM6nTdPbcVqac35zt+y6g4qus9/dZEvM7TMMIwUjOpa+d58tyJ5AfH&#10;oXT9vZxEUX8CRf3mwc1YIO61jRP/J/hqpDerarnfQdV4y1rJNGnjjY0zPRL/mf945IbrGqUzhZAS&#10;oRtD+120rhrptdkf75v3hCMm9e2iIi21n4SCtTyTf/2y8i3gDU/d2vPGcsWzSVClP0OPR4pe+b+a&#10;uMr09cQPnOp/PEFaf33pFHYiG3e81kcmRLtTvdNWwLwCLkJNtwZvHimfwBsQmOqUvURfJrewTv84&#10;NXr7l5JnsMTavmt5Stvw5oYX+M+wQbhjh3dKj+VaoZsOfZRrT68VEJReOnoIfbXRudfV9HKniaxr&#10;y0LzsTN/if+q47L3lbnXdj65/cnti9sH29dNrSeu237pznVTl24bTN2y/cWdr858sbBxcWp52/Ly&#10;8tTStqWpxeUlyJ3AEdK71B6m0jgp5B6dCqVTC2JdIuOVJpCKtFkkjabzS4JWOVnPtD2P4VYub7Go&#10;d/T7quUe95pzeF/YJ8+9T/s+49O2zu2ujUPyZ5vUCtjPkHO5LPNDO/ietujzUDrTtk479XqPH0o/&#10;h8vbxyidunNx+lGn5DZwKlT6DvqQ/6OnT6ugd0p/Hkur57BC28+e+DbgzXtXlT79z6V03i+C76RW&#10;LnIupRZHOjF1kt4vL2C3ZY/hIvWq+55lFJ9z6NG2GTnm9cmUkdbqbV2DAqSolK5ovpCmfC6lQ51a&#10;vaS/GBTTrAq20tuxbEXd07o/+cjAXF8/txfJISt3UReXFicgT+kJSqPcPka4hDICqaOMoJcxxaqf&#10;oGaismCqKnh86yR6U7Ckjf1oLFT+1Ai90bdUrq7O1N6lxiL10fLS3a9I5y26LvNjmnr/vRFyL0r3&#10;/507KKGnzmKfbpDSH9NOXzIP1WrtIqF7v1A2b5i9afam6J2hk/1cvSQlv6qSl6XHHyH1EE6jHIlV&#10;vnVbtuTIa7j3a26Q6eRlnxHUzBGzTbRzqUhSR/dmTjpfMyR09FVCfInwDLj/bKVtb+8Tf4DjsQ98&#10;13uQlqruf/VQ34iu4ZeVhvRZlNcpfZzUJU4pnfemUaOeHk130h6/+vujGaMQDzxDUTrqLW+WvT21&#10;GvlKKF0Lnzqn/N3JXCL3HuY3vO3d67bqUGYoXZ3YMJoW5aunN90bdpZF53OOSsMFiFsml2SL0kPf&#10;sC1LiePLo6E3C5hG6TdaczC63XDbb8vG1gJYVzbpknpoPcSedogo6jdZt+L5UAobVc0OUV5XdOxg&#10;vySfv9+PbXTUqPOe1Hs1l9odvYt5A/PO5Blwn3h7itTfIhUfffujb8vkoXSeu/eX9zFTlnNnQ+gu&#10;455bn1E710b9X2qqD/amp8fyhXv/Vp6AWv1bUePv43nbbkLtjxQy3mG108Hq1LpzDZJ6j+YhlY9o&#10;PWKuFCtfRvyI1o2NMKoEVnpQuaPFhNKjDw79nZMb0mJdap7M/XXWVKmttmbbIgwdSjf3aL7N1T9j&#10;9VJ5ac5LbvnNHV+gm8vq55uduh4ZVUpLZ5+CT1Q6sG8kB7X3EdZo/Dd38kifsc56wENSmzYvWr0Q&#10;oHRiaeouj6aOcszIR2rGBK07asSd7qdcYtZi42Z9wBDVv8s+WRsWddbj5Ja2Qap/n1YTdz1RNkcd&#10;j2qCnl6eApjK8q5rGn0059+1kYHQn6F7agZhWrVn+/DGHwoWu6rC6rB3Dmm00/ldEPrdLaKVl106&#10;JKuFi7Fp6bFV5zc26tu7JUwj3pA+1KtH64fjgx1dW8rFcuQHeEi8DkqXuigNeP8PQVQnMq7O7buW&#10;9NWCxnOa8kJlZwV1OtTLPeF+5N5YxtgXVksZfdR0qx2sdIbpNv1q5AbPLalfCaVPYUtwF+vU0aX0&#10;7drYt3T/3NpFKL1Z/mR/KD1TmR07SXTnGpNWv/5F6pR1KmqTKlZyAMpULF5WeKKUmZTFYYXGC0UN&#10;K1H3QuksP46l7AksZXmrp59vXhm/OlH+t/ZiObFAffeFKb8fa7zWFQzWTaRs7ZZf0hMiQXKWvumH&#10;CHcWjR/O9BdNT+9T1rHFS4ya43U/xMg8n/st6SddHxpGyF0vjO9R57U27Nui98KfUVux/zRni9Zr&#10;rcA6QFGbOq9BMocMsdn+gHliqLx06nFt3X6tjrz0KqSuV/cnGEOcc6o88v2Fi2Alv0veFShd4lDN&#10;yHsDi5+AzfGjHAU1/Qd5nw6x9tmJT3irPo036zPxV8Nouno+LO17mZRJxZDwB8TcL1Jo+pL2mppm&#10;SddrCUVC6Iurocm6Hun8FPG3qOLLEPfU4rm5V2eenL4FRh9Mr59eN33pbuL3Ln1v5e5LhMH0YPr+&#10;nU/OvDj34syrib+aOTf3xcKmpU2L26R19PiDyweXDxNeR5+3NnGK9JGOpPsNlo8oPRYrY8Rq2v8q&#10;SLyGTr5t+tfkbE1unKaHv4dEzfqx+b6+T4faeqj7CNsar9H8OUffPtMcr287TGNPb59WmvMEqmYS&#10;/zC5Lp4DT+912pAarfNuWmdzPK3T6odp1ZJArSv7dRalq58xZwttKF1Opy2LHiL2E3mWtmHeNra1&#10;jLK0qRKHnuWQ+hkp3RYw1lYppj71ApaZ9ESgT8IraeelVIkd1ysDR/I554g+zbbrvdrf8xNlYUpM&#10;ckIIIHr6fljLeVvUJyi3KcONCeXHW+KT5R7FPxwjEZc2k9bHrg0UjYUoQn3mtEbrKhu2fcKX4Vhm&#10;amPME7G3Ty5ribRCacT9oiSnJ1i8TKp5lQ2panjp5EPS7sTNlGWhdnV0aV7ydjt/ly361aTe7NOj&#10;qTuvxr4xlN6nG1HTv3nPucnL1HbS4kcd/DHtybU4IDzKXTIwjQXC7E2MgB5S37/FvLdqQRBm6enR&#10;kCUoVF60dLTYaLzSZ3G6li1z8FLdd33VF9kU8crl0nmReSf1/ltWV0c3SuocBYqD03lSyb0aqeeY&#10;ycncoshcG2f19U7pPl3TUkRbNteqzXBw09PhMixgrCGgpBKs3e2nVuFea9jPc1auKW1C6fac5ol6&#10;5Dn28Zpj091IXUr/rj5RYvEkSULfkmWjStNiejupj7T0ejPr/pWeHhJ3f84RPT1WNc55VFNNNM1s&#10;kfWNxktPz2hOkPRHBOdHOrvaeqxCtAxhnuN7jsSi/Gy7RS5WT4fSY5++lTMmct3eL1sgLtzof66I&#10;O3VgwBevtRt8bmkNsRO5b7lX3i+pvMic6/S5xuLFa4by6/7n3kzwxVrL9h2T1a1BfGWLgWfImXPt&#10;A3nd94J7ALVbc/BO9IjFkXp69SS9agq9R1OPJdGw9uMd4B3gKiq99pdATYc7ZPRo6jz9Tuhca2i9&#10;kTo5Sa+JYxcMpcPrULrtfuZ6Mrct+FjVhj5uVyeUx9G+KliLfw+Cto09PQJRFN8jx6x80jJcTtdj&#10;Azop9OJWlu1o8mn9LIJ3ndqodqjyudul9xg9x7ahm965g77k1gqgdKxeSDURPb2O7/m/Ea9vaR2H&#10;yLdB5/oOvxs9XVKnZ2l01ymtJiD1kXXHrdhbG2/b9dSeB5g6ns+I1PUDU54FoTkoNONxxOIxpK4m&#10;G4qX1KOtQ+eq6hdh89A5/2NBwxKneHSk1yn9T7frn/w/pvQ0XvbtRepS+oOx5f7Bnn+CmIvSrYMw&#10;xh8kOtLPJdei14ONYCH0MVJvxK7Vi+ROQGPfYzyY7aTkCqWt36UduLoto8igRuNt72XeE2umh6gB&#10;0isQDdRRcrTEYcyoXeUlH/0ZbVoqt/zQP9An9BqFzilbtDq5jhGwOqVXW4Bp3p4UmFprC1r4au20&#10;KXr6lZ3yulq6qUuNw1pHrpW0W7OQfNmix6eZ9zheB1486r2hDVvbD4OK7yQ+5ydJT43gwzgB6FN4&#10;iAut25YcHZ38senpoXUVL7kh7MB8+rOpp0MIsU/HrnkvevrN/GeOvkNPqNExruVG+Fgl29aDjGAU&#10;NVjaLDrvvRAl50bpmRadS0bE2Ks7la7dD78ZfAn4PeFt+GFs8/UDo2p+2bruPdYJbB/5Db0/T9X4&#10;mVB68z0Cab0ewpO2COrRiVLvB0Qp/VSlL1Y4pjV6v4TFndX+7DxqnVZq56gZoN+jmZ1EF/erVEt/&#10;uezTY/EizYTSoRspXSaj5IbOVdiPU+ejFGQcFPX0T8kLrO9Tax98Tn37n+f/IO2SxiJg07ZKmjud&#10;fxh619ZlNem2HcBrYpvQ+Yf8X4UWXc49Ty/Qh5c2zk8tbpz/Yu4c4dWZF2cWdy7uXD892Ll+5/qZ&#10;S/cm7F659+K9K99zfv3M+p23zAxmFmduMe5cnLl/5qdzT839euG1ufcX3l/4y4PXLz+y75F9h398&#10;+MerP4bV96n+tzTvK0bHEseAnmwond90Uou4KpDu8VDPZ0jsUrfPrNF3nuGI1H1X3kgMPXuctr/3&#10;xP2+LLqNy52OYk9jpc/1PY7SN76N2/l7PPbjecUfEvs6j9CeR2oz9DuYt3fCifR4ksy155DWG6nH&#10;1i5kTFlM/Rje1h/jfYPH4XUp/WSWPcvajD0GxVLSSOrxBIWarqYuXRPldUdjeBbbNHv3EbYsTCxQ&#10;15TVjYzhSQ30HKN4JsbOW10ofUopA93ftNr/FZJuvR7nwp6qw/+ARrzmhgk5kigRoZrxJch6Mh0l&#10;sooGZYUlBmUDUZWdXmTSRQjD3pSd0rFP52xyevIwRu3mKyF+Ujlt00U8lrnUabb9LKWw+QAlaPR0&#10;ybti2as7f6WWjWvpbV67dDg9pN4J/wrLjO5XdA6lNwsYW7jLNl379OY/nZI+lM5IyM/igbHXYrxP&#10;jqWIfu4UPv9HdE1InV+2+8vpB7gH8qUUBJ2hPWrRUvcUwpEk4b0Qm1TNdloxTHCvGfkI1lVTqjEs&#10;/cXdH+rnkJZ0VNTJfyl9bSh9bShdYnebEJn7JjUHOEaRepF4kbn/v6O98xipT/C0JUFS3mhUZlZP&#10;10bdKPV53qJIyXcu0SMfoIQ1RgseUhprsr0MbS1FUod+nVILKFKXIg2cNef3rSMtELv3kGuLyu58&#10;19GzPr9bz9e2zm3WQJ1o5jD6W9x7LYlM2zwpc05e/iNrRrp5tyNXWy9iz/Tb1CrgdrcrUnea5wfR&#10;cy3Z9iukGCaO9cwFSR379Amvtyids/br8hoSuN8SLn1soXRirFwkWe9bWSb5bqzhvbKfaHza8z2W&#10;fu5/30Hvf9Wqv5NtuWq29V3jHnkvJ+B0ag/OUbviDdpqmkLt8xPe50pN7i/PhXs1JPXfXU3q0dEv&#10;8L/aKFqbQb0nHJOvPp5ZpXNzBvurOO91cZW8g9K8Vxdat9SklC2SPmcPvpC6I3WHiFnXCV0e0JLv&#10;Dji7xh2LkiYpN1JXF7+MdfFZKZ89LblRORqNY3ecHn/6jECpsPQe208qL8KSztHXsXFRhddDhBTy&#10;Od+/bfsqcpX/SeqeoY7/XkjFIyQfUU+HzrF8CaVro16kXpY32mJD6njuw/eLZBw6fjC+ym+F0uPr&#10;JPbp2qREN3cMDnkubY+2PxJjGVGasuqGNumh9LJmic5unnyREAsXpl+952ZsaW6G1iX1P8PpX40v&#10;9jA+jKuermXJ0q5/gtGJITKvKz5dYuVSOnr349JovZEsFKxunuj8WITWtYYpixiOgV27ofxnZwqp&#10;y+rUlzJWu70ADqQ9kdYLrKP00c3zj3fN26mpSbqWJd0rQXkbtP+xQasTCDkkWZYp0rTkHVJPrUFO&#10;fySUHguWodULerqkTtokdFsC2nWwNVSuBp8InbNNossJtprQ45hy9jIsGX/ilLa3U7tY2jUJqVvq&#10;+e5Jh8XqG+55JwoV7SSoZsdtL6Hkt+w7llBPvZ48pI42dwLrWBS52Kff3Cxfbp5YGCzoG41ekFrt&#10;qJ/bTpHRdxqNa3diPCgBO42e/mWkrq26Y0ZCYaF1Ke1ws/yIdQ+1zaJzvznbD7RwoScj1jTGU7Hr&#10;fprx7Z+GiqLzQl1NI4WY1KKNFU6xjVYb7KtfDmu56ZlcbR1lb+LoBYwbnh4g1hr9isvLkwRuXoEV&#10;Wug7mrrlDiyj/ihrhc7DOKqk6pPkROSuqu1nitKb9c57k+rpf9DmResR0ymxE1bzX1rtaa/rquuj&#10;FsL1sd0i9Ai5qqNTt8GefNvipvkrc+dmYPOdL+58EpUcQp+Rzy/du27m0u71c5d2X9q9svvS7Mru&#10;ldljzBn9zfIed3+8e8Pc+pkNM7fOPbDwALz+1NzvF/5Pp/Xlg/Y2JWr5rr5enG6qDV1bHhEx15Dn&#10;UWk23ddEnnaWjU+Z71Q+PnXe8FfHuOqYErfb9Gnfvv+utHHvei1ibHu3OeJ1eDXM95jl7ZgsHZI/&#10;ywmd0tv2w+fnM7Xm9fqSrbHQJxRtz5fSiS+llUsN5GOWSdjG+uq61YtKOqQ+9TJfol+sDN8oXR9W&#10;0dRZS8j+0dr9au2Z9Rykrk2upO54uPSyiLWLOcZ5/Omf57+h+S3QB8y0vS9Guca71iwGp1UwIM65&#10;zVDnZqkTSjBCPDKkHGSu6dcgR+ynDLYesp7RFIrSVcMtm+NHnW38YrTX9ptx5JF30s6E/pXxy0oX&#10;OxNNvUZjKI9VtmCaY9lP6+u0OZsbpBU6Pl6kckOmoe0i8NB4+826kDg0Dnfr2+X6+HcZ+nbp+5Xl&#10;CyVpeoDF1ws5AvfM/Lb8vRStl55Gz4PmefEZW/fpLdenEvvs5u93Sk9LprQl6c4XeUZ77XSphQY+&#10;NqBQidN7PAFtGSEvgmWUNr2QOv+Lcjye913aDYVHE60RrLeGCNVrG7HD6aPtpCOPIT0XqR+ip2g9&#10;Q59j1bo8eoU5jwIdS+vSsWlUi4ZUoiUe4P99w1qD6gX0y3GMjcSks4TR7/3qtwSP+VGsXf6M90Ti&#10;kNJLT1dXj6YOS2thU/dQsnbvtd7P1huyT1v62KK2yT2vtEOekDT2H1Jrr0GwXZ7MBVTvTunVbsC1&#10;cp0wrRo086WpOw+xh9ZJeantrdbAkZvuzvOkVYCr2XIBTf3Ct9fCx1uhdGpX3P32nKJf0y7gMzc9&#10;rLEFTVI/bintPB7GtBzDeyV+VKRz+tBiaaItCyr5DdTm/DapRaufe82+MxM8o4n6VlO7Zh13777U&#10;qPJOcM33QchceUI9Q2or1OuuJvWPIHW8vrT4O6b+/jetXIa1Hkndu2dYm3ct/oewcrFNwJ6w0GNY&#10;Q0733TPw/tG6EkqntCSX06ZW/8TogPrCKxvwM8XpaFz07KJ9XZ8axjvIB+7gP37PsScl34CT4XWt&#10;0iB895ewVdgldRVY13sU8xAJ3JzHpaoDpdHTr9T8heMbnKO2EErXrwSe0wYvxEe7PiMkR9V0tBGi&#10;/YZqlCOJ3ja/sp7RJ1V8vcTqRW1dSh9q6lgGqFP/ILSuFYfU7lR7Ey3EtWkpXVyrFf1/9/yw01yI&#10;Di1ZawlqQxO516gbWrPH8qXRuQpK/L9A8dqi27dysEtWV1PHq2OofV08O6pG3xpOdyQjdGtDbK03&#10;7sAaOxYiT4d0Ucdj3ZKpqnT7XQR8NamzLpRbhP4Ltq59JfUi/rKgKfvvg5I6lshf4CP7pKoIpZq8&#10;Tm8EFBu8a+r1W1LvbSooTvBv7uXt+oxJaLbZqdHRs1efNDC0Z/b8rbaQ3wdD1/YPhNT3yLgbhz1N&#10;TddQT+cqvM6DRepQuYQvtde0LedMaklSum3YZzPylW8tLRNpB8CrCG+gNUvHR7zuHtOudU7vs1Y1&#10;sKL1aOuUgurtFYsXXobTQ+qT9iS9GT6v8CSU/gWtAcvwuYSsBn4wOnkRVqepovUi9mKs0X/pvCjd&#10;PnhHFv83UU0SSwptoaFPLSxkdeuzvZ2b9yOULidW78UioaLcTrBvhPr78TxSWZSc0rcL4Q94Vpna&#10;Ia80X2t8M8u8d3k2sXo5h9qtdwzvqKMC25O825xbpnVSJ1+BY4rSpQ5aY6IInIg9g/caD9Tkrwcm&#10;8PaCLb+tceYZjlSGno5XxqanD3V/e4muhhBfhww7qWfafkuKh92e4LXJ6JvmN85D6Dt/SlA/H+y8&#10;BT4foJ9L6Osk9FnC3pVZw+lMj82u7D3m/F6X17rTsx/vzZazGxY2LNy6sGHuVsKDQ1r/y4N3LT+8&#10;/PQ+LGH2Hd73hqRemnrIlufXrV6k3Ba8DmnZawg1t2lfnmVuT5SI/97Ubf87Iduzz3C/HN/37MNl&#10;dXCPlXMO9XDXtdjScvX5xtZnO4/R46rzw/ab0tV9PxmTi3JApdg+UFh0lB0hWjH5L18cXxu5O6Se&#10;uvGJ7WWf7n9IPRxe9G39Wj2o6emxgMEvE/sZYrXJ9hK/lG7JLqk/Tr52Mj7Hk1vEw+AXefeh9CJ1&#10;ypPLkHorES3NUr9XU/f9lhNLp4tGl5IfolCbg5HgqOaDRN6TwPTdHrpWU0fXsd9L9x4nARalhdKp&#10;2WoP9hnqlGVh6VTmWd6v0tQlfksqciaO+w69PGxTpiQl/ys9XTr/siil9+XSeWnmXTeX63uP0a7H&#10;O1WTL019U/PISA47yThhg7ODy8xJ62r5feTk5wblH11Cf3TLT4izm3+y5ftEf0vpqOlp7bft36uP&#10;Pg5JybwhXuix7qOk3ikYDTR6OryMXh9Kl3zVHiV1CSeUA+lC0ByT/xBpjutUrhzTa2t90XzmfVqQ&#10;Yui05s2n5iS8L6F0lxYRS8XDdLN10Tm8DnlJngYJPcfkauudkMAMRWb7U6ObZy3KMPqzKnb1wNQ2&#10;fZzUpVx13u+i1ee8WqlwVjnQ5VwlqZHz9T2k33l/ew9No/YudU8dF9Y0uX1ZykjqHtHlpqfunSmR&#10;4Eekvpbr9V5W8JcUWsQ+6mXaOL1di0ep/VDTQ+lavhSlS+q5R43UqTmRClPCN2V6uGN8u5K5ti4h&#10;WGnW7fDYg48bRxGS0OnTgJ+g/6QPJywOnUvWUrw0LqvnXjRSd6nUbs1KUufN6DU7ntr+wQQ9jzmz&#10;7TMuH6N00oY9UunpcDp0DqXTpxRLmNiivyWd0/4gpdub1z69+hVa67uIV1VtnMpnjZSuv4pjvLcH&#10;EstajneEXz2oaqujW/o63mCN0i1ja2FiXqZf8kbZGRu4aE3eoZcoeZcULofXNraK6weZ3m3R2kvv&#10;PpljFH27PfmNFjXoFHp56KQuoY8oXTX0BSxh9242PL4F+9ahSvGYaUvbJudBx7QF8xXI7Dx90VEC&#10;plUF1NTLTh1CLz0d8kANiB4Y3y/6f0lUcZXZVIItMeRriftYs3ZRYTWnrbvmd0VOjeX2o1t+Sa7z&#10;y4xnqXbufvQVIkrlZUVYerpHUzUvPyiQueN24nt9AKlrBW8ppbfcyerFizpiz9h4s4zFjqQrlQ6p&#10;POSq3iyljxMty4aaupTeYiPkbDvUp0e0znH2/Ci+VfRreQ5mehwGk9Lp9YeWjm2RfQBIS0VIHdto&#10;n93tUjAjF/nffpNaSEvz2mfc2doB1MZNu5S+Dy3dNBJIe2zUsVZNL9IhqUv27sN1DdsG6jo4jse6&#10;Kpp2w8N7eOKlp5dKFmvNO8szIaT+Myy8tRjxPfw69Uye+g7Gp43ns3ehR/nR6NM2NlJnmRazloeU&#10;+wT9Mj4Rb36loy8y/8Tki1PnpjfteXgxlK5WjsqpVUsRV/PnEk20aemuJxp+0afzvxhq6UfQ0hP1&#10;zQLrQHQhUH3/yc7Wex0ZTO1eXy7qlJ3mJdauW5bWXOcpKxoIjaOF1NlLLf3U4v+F/vG8iH2p9ud8&#10;TwNqOfmmfY7eM+0DtDCzTm4tzvcD2km0nYteoWjmaOdQuZRuL1H0dAj9WfNYltjPVEovD44so/YX&#10;f/p5b6gBELwerPfV0yFurwOyK0rnHngvuQ9JO+uWXpcao9XGymQfdRlGJUJFn980f37mtZ0/nb4f&#10;W3Nt0KXzS9i1XLp35d6V3W/fK5lfNErne48S34bNj84e23ts78oDFY/x++jsL1nXqf1SI/bTKOyf&#10;7P7azK0zD8w9MPPruV/PXXlw05K0/kjR+lBTh2Ch9E7a0rZRvd+017vx96du73Yew+jvYeTqh4Hl&#10;HtP74/ZOvyxce06PVceVtivUb+ZZZzjS1/i7x7Hlw/XZzmt2rx5Wh3P17CptjIjDm2Q9zVzXvA9N&#10;3Tpx8sKP/dKiw5yBuSXyZ6cknscmVdO1PTtDTxG9kcU2HaKH1FkOsftfSxXpnDl6WRGc4/2knLcl&#10;1pJNBUkf6pZY8WGCPxNtuyTSjMPJ2/9FSsYidfWo6P+85cfxJogvic3PoBJbCvir27/OR8MsIoPS&#10;/Br8BqD7d8hFCGjgqunq6dXaLa8WpZvCau37NDo6KYhVifZmWn5qy3cbYzHgwYqIjab3DFanLTO9&#10;VWL1goUaJB79u6bO99/N1jx6u8QOqRupm3R6L3/ptb3zpcFnPcfZ2HqPqqRL6S9O+B/LdO6jOpyl&#10;gndKTz5avknhXB+k/hN8Wn+f8WeYh9ZniTB7I3WJUOuFolnZr3TeokjrPCF1eI3AOoP33HAozAud&#10;p3QeTuGqNdnWY3BciTNkGaKFTMv6pYgU2uM3BGXMtvX8fG60ifAEfT4Vn8mzqvkDSfdaUkP0+Ey3&#10;chS5zmcvpUOW/L+PyHx7F/rUHLFKHPcwjXNJwwRkewE/jtIxrJsYPR2dWk3dOyRZ7kUDHunpdWc8&#10;itdq8M553F7LkS6ldJdxT7OlWhzjxA63Wcs1eIRr06PVCrWGRtpeJ9tx9q6pu99W2z0k8OjmptXo&#10;/YGWiWwTC5PvYmFCQE9fq024vtMh5K3WkAYHcr98CnkeuQ7Sw3eUexlSh6Hd1m1y7BB6yFglXVL/&#10;43Xq6Vw9VxIN/AafdH2j3AH2IloD4H6k3sKz8hkZZWhJem7CsJ/z7OdMvCOeK+mZ4781mtin03f0&#10;z0NNvVO6hN4DVi9Qeqx7tkxI/byr+qWALolwYvqayB1pfSaH4lrTrpP3r2nSjvwopVMa68MabUtt&#10;olqzzc9UHarELkuUy9SZ78Ciwba40srN7/S8qB6uBgEHbX+FdSgAWg3y1bqF40iUbkbPT3SB69Dj&#10;P0teHdUgtXFLagkwCsJ2fVk8vmXv5u/edB/jvNl/XD39Oa7CdDkiJT62rBFI6o7ykPw2lB6/6fpO&#10;V0uPnj7S1KV1CPIhe/mprYctSyPGnmNE6pB27B0Y74J+HXxh/Xu1nw+tlOTVzepO60PG5tRiptP5&#10;yphdunwupTPiD71W9dvOlnhE0c/LoPl6YR0llSWWpG46JF41dWydYRfGOywaLc+LIz0d2k1oFi3d&#10;skUKrnjwmmlfnr2yDgKGfNkO+2/6b+7RA581JFuG9SOihz+9XsJQ0Vf9Tx9FSZxQttiOWukcPmNI&#10;b/zTsAWtABJ1gueD0vf8r/wfUbqkDnfq74XWg9LTl4eU3kmd7alxGJ5uxzvIVELvEcsX7Hiwe6Kc&#10;spxF96GWIPeZnod26YWcedNIysuvuF679WtkOf4JZTt5ZmjdbwY6Z146l9LV95ynHQgOsC/awuBm&#10;bNMHEPrCYJHw6vYvdj6Mjn5wKYR+lY9ySQgLhVixNGKGZJgjHmkxv4vSQ/Pu8QbxyNIviNEk02MR&#10;HRylPjb9PJFtvBfd46LkHSp3yh6H+2+oMOSWcxYlFTG5hwq98Q+LerjWZwNjEk28MHE2/ez8rs0d&#10;/PaxEtCaCEaX0vXggtUL/6vNBTVdi+Mic9hcZVDuIO+B0t1GOwTvX7RNfr3Me3XHrn9d/Fds6n1/&#10;tOb/Of7RY/XSNellCVw9NposVxVqTy2kODDrUbHf2HcYTy7YuSyem3ktVi7dBn3dTvVzrFsgdMPR&#10;3W/vfhtCN8LgD7wNo0PpmUroPcjsRxNYsvcSsTR3tPdZSV1rmE92b8Ae5oGZp+ZeW/j9g395SG39&#10;bixhqGWgqZvWbgGSa/A5Uq9YhaiJ/KpaRl3J3/8vRVf8sHTvZad1X5z+d8MwPUmj6RrF0bn6OUdT&#10;t7tqPfu/aWzLXb86HllXz+zq6SvxDaJtXJF6vj6+O788LGHwKkY5ZIS8X4bV9Xx63wA1fUpCf4/4&#10;mQQukbMsrbfNPl1Od59G6fSUyRfOVs9hJSM5S+mOdGS+dk5r9GjFkmq09OjptCuxrsqzlFzkgyfb&#10;G66NSqPQ6MUQO7/3R6+z1Jdy1NMfS4lraZvr0pI8ZUqndBUeWfUnjnCebYrS0a/wcGiroBo/BJza&#10;hGWz9oTlwYqRjnfcEi9WG+h3E72LctNto1WpVzXd3JpHzUvmPbRlYzbofXuno9GN3Meay/seNxYu&#10;pIZwFk43n3hhyyuwOmmNVqd2Y2v6c5SOUjotzvShdfxVuVw9/SdoWyF09C1sclt8NNq39y3ECoN6&#10;F5vu2yhdTbjIDPtw5r3j6NJpi5CtCOrqsfFVCw2pS1YSaddnG61vZW2ROrQ5JEIprMdwnXSYSOlf&#10;xw4hSon7oTf5TasLNd+17FuBVIfSJTJtMyo4f4g3ofQKiaze9aIzNVStMiRaI/bg8RSCZgvl6RER&#10;+/Qi9kbKErKKunSc64Ob3dfQrEUkU44qpXNENOVa730tCq/77TVC20O93SNUjcHaE7+o8aiXV63h&#10;Qjv/Wu+rz4lgCiodRell/QKh6wkyKeppKprfSnsA28Do2oRL6FsxUPdIUrL3ludFKo0+P9IZuuX/&#10;pJYx6NxJlyn1ytDSyzcQnjz1h66ert/9Cfz0y+PYoXPt/X3yjnhPbPuqSI2GM6KnF+VBe4/S1iWl&#10;P0rc39oVeGc4X/n+oSYlfaOfO6KRivq/EcsLJVYvPrMW2a75tPGNm+f6qFEmHLO2TrTWfjqUbplI&#10;HtVIvd6VRrtD/1QhdWwV7DtDeyN7vMvXFqsHymbziOpzg18JvsWyHpDAy+olpB/LFTnd4DaOGql+&#10;rl/k8DuagL/MJVFADCn1T+LlTT8WRem2nWnldmby+fiJ2MsICQc2H4DUH2PchGfVeFHiVFA41nYZ&#10;XT391UnGTC4lAVaDzluMli6ll77OVJZDwU0s2lQpzrnR1c3V34GpofT0HMXWhX4LvNfJQcyf/T4P&#10;JX+eJb+Y3fxL8yPu9vqymLGGBJU3u/TYrUvqp6dC4thZ3Joosd/Soh4Mbft1XAttuyX12+O7A8YM&#10;pdvbUg7VrlyLFaxZdmT6t7T0rlmzdRHu3X2//B7RusdiG0hd4q0eg69NvhifHtVOQT0u47zK5/bV&#10;XN61DYsIbcqnqO1IwoSM1Zg5f2U77cjHKN2aQ7N82W76k57y+bKNfe4kOKqopM61Qup3E7BOZ0xV&#10;4yNcL8czFJ0nvZVujhWN3fFWfb6oPrahxOLGNFUa6YGae1mWHNbSrAtZ2kdtgw4I0dUtT99R+wqf&#10;+3/DPbVMmj8z9TxjV0LpE1/dMsDqhb+JxcGTk+enH55/BFIvnbw08miV0LaaqqQOm5fG3hR0Kf3q&#10;oOXLmKXM2HZF3lrM0Gc2pO59ejgj/0jvjdKvmhaVFyFJchKTx6ljhdLZ/hS9SBmFFGuab97z3iR6&#10;uqMSoaj7TVYbF6WvnJJa8eNY9z62ZS9WL9bjVGMM9jQ2mK+onuvxNeQ+eSLWU36zRelSVXHSN+KF&#10;8Q+xqdcLzm9jgUNbgFr6UJN+gzSPE+k49YVO2fYwvha3LV6ZOz+nFXpZuQx2SugX770Il2N/3sLR&#10;3arkauRF50eZGg1Hm5a+8sDp0LrU7rKVBy49cDGWMCu1L/Yyp3d/PGs4vfud3Zfu3TB3C7brTy38&#10;+sHfl916/MFA4hLstekPxQ591PCL55L/uZr/0hzbX6VZ/509/0vbSdcGaXt8OtLSj7Q1/bz999XT&#10;vv94bdDj1XvnXNVO3lii7SY2lbe3FsQzzQP/Ccop34424rBlCOEklO34Rs+T4783/fnOzxK/7teb&#10;L9LWVffh64TRP1Nrz/QzRnUmR62vPERv6ec3XJSuYq2GLr1Krvan7JYv50PH6u2h9fR4ofcrZdLx&#10;2JJbE31GrRiNWGacK50Oqsj3ECLzbAZbYGN3roYWLf1ofLP/C6TuSEqW1KfT2+e6bWll5t6gUSct&#10;pe+rqevp6fZG6rfB6bfSNz599m3ZZHv1dCl9jLKblj5adn2zQe86eXqLcvUja5dO6ZaYdV8kdHuN&#10;GlXSrUGcI5/A89MWw4sT+MuJ7altbicpua2vc8W2GcA61Eek9RC7dqKy+1EsRo+y1hrKsVBv0Zg5&#10;h6Wt5MRUAkSHLTqUtOajYUtq9nApWpbQYSuitR0pqEgvli+wVRGWxFiR3xxpK1GGZxo9vfx1YyWB&#10;xcma6KylR1ebyPGQNfWChHn+awkDe4WKpVSPKeHmOswBQ+aofFNabaUHJMfg/aZsOZF225Q4WGSp&#10;qbfrDkGGiqMPo6drXQH1DSldTZ00l55u6k2/Zzf9XF+m1ja2Nhrn/sGycrZzMCrLubumkzusnu65&#10;bbOYbzUir0pS5y7mfnPMPIPS0z+6sc7KcbhGNGiOJoNONG39K5xBTZ1poulzrWkrmo8GX1o8+26d&#10;mB8YZdgKqQXxTOGuMLtT2yUO5ZepIz25Fp6oNuncKwm9tPRQ+nVrNq3ZpN2L29p3xKvzKuuZSuoe&#10;Yw0sX1vN+77lPNb15HNJnUhNbI4z1ruzRl/uqUlRP4DL/xif6SF0flmr+uhGI88tlkLec2LVFvvx&#10;1dIT1dOr75vvQPIuciZLUfIzQs2rlZ7k66LtD8tyvciV32nVbur1vD+WsHKxRHw29rBVatu2Zakt&#10;c5Pfkafob0LFtTT12LKjw6Ghy9KxMlBP75q6ev1zaBP6ilCTgwrQ7D1G9VFVq9cHhOtO6NGN0cwY&#10;NYGW9FaDGJb0pIoW+VfwensOLeHK9F+mr4fQ5TXiDsbrHNPUS1vXGsalUBy06bRZw8QipsZXtD21&#10;tHS/JO1c5ovOfXf4Qg9hnfgd+hBpa/cMOc6KVhLsYZtmevRD6nB6bNO1eLEtFx++02jl8bqoJTw+&#10;SOJn5rZdWKWb3+Krfkjp6a2pB4+idAkzliCN0mNbDqkXYUPa0cWh39C5FFwk/CPmsk341u06kbO8&#10;6exlv17LD0LH2+LZ41U98FGS2i486sWqZj0K2yD2EHkbWzS9J+1BmV6dbqv2fTBRRu+U3s8tXfcI&#10;Tc9L6t0+vWok23ONUnpdB4weG/WDOVr3XeORS1eX+qVznit3imNAsT8nUrtosX6H3KlhoCBTJ8Kr&#10;0XQIkrLd0b3sz6vPGqPPpeInvAmfUPZ/CjOchBmip8Pq2KhPDAg/nXx/Gnv0azRyNXG17NBNmzbL&#10;A5cToffEcVqHoss/C9PDRKlaxpH6XHcYzf5gepbq3fGlaLPa/F5NR0VEEpKUOz7NcZplzAdMP8Dn&#10;S9m9q6i/V9Yv/O91btu34gGSdpbnG6XzVZaeDpVbm/fbPMN3iR2wmjr5BjyUmrijsEjp5hf2S6dH&#10;DGMRW0d6aM9vFk9ZS+D8H0Bwq0b43GhYRZMm7Ywh+mabftj0dcYVZSvXvYl2fXDp+sX3536FHfr9&#10;09qhD+gpOphZN7Nu7uLui7Nv00M0Fi6Sdvj8YsgbAi86n5XRa96p2vlpyFw691dp6RexkDHWEm3X&#10;L+1d/+DHez/eu7L7NEFm/xp267D6wp8evB4rmEdSf1BXb+nnOSTdXOcoSMg+n2vj6rXL+2+nxKxn&#10;anBffxsN3L9M3c7wV9Px87ne3227N8emb7Lc38Op8z267sui+7PcYDr+Vny19R5JKcFbcZJ353He&#10;k+cpbXxTzqINnaV0sf9UkfpJ6scnt7+y/ez0WUYpoIcn9O0IH5+iK1FWOa6eYao8lEnr8SXc7Bnd&#10;Tu1dUvJNLauXyyHh90Pof2IEICi9R+j9PGtfo3cppE5Ep8LL0fN5u7FSx5Ll2MQzWnCg1Wij/h31&#10;SspwW9s7n9cULdZSAx6V0rVHLUpHZZ74H1D67wZ4gKGU0F96UTpKFffn/KR8HD1bQobU7Rf2dfTz&#10;68iZjPqwwqtWSmHbBuTo0s97zUPKr1g1kdLHe60klB5N3W3eb/syz7IieZaRDu5Eeo1eJlfANg4u&#10;j33clic2L9y0sHlx8wsTL0Zrq9Y2+zP5RNKDCxKHzPFpkRoJhN4pXa1dVse+0J5e3B/vkawkM0lV&#10;Epk8FrosG+xGjnOODE/YTz0JYo7uKVuN9PS5UDOUFlKDlNIjUQIPNbFUSvc8oUjWOzLphRv/HRuF&#10;f8e2uEhQPiuiVQuX0jnusKbg2updWNtNhOhkeIOMyV5w+bNwOWp6SPPZULnan1xxtaZ+oFv4cMWQ&#10;NYSuLltjf8Y7Y/plSsD6fNmLmh5ibnq2hN6ul2nVTtSNJVmPJjF6VXDzMFT7RWpGLJPh13oM3mIp&#10;XS3ZZ+FRizhD+9QGPO99jZ59Xj4porUGCPgj6FQt/SvQ8XehdwmY+9FoXvXcPTyylI7VS+YPNGsT&#10;a13W3qxvHc89g9Bj1eS7keOQxnonaGNp16fFi/YuzT6dXxeIenSpWldRuqSulc88tb9qY1gbljft&#10;pofjh9Lt4T275R+hPPTzm/Cx73tDlNJtP3HfC9HS1dOJ0dL1ySOhv+X9LkJ3v1A6x/fYXpOUzvRY&#10;oq32J8iXqqW+LFDM/7AWgdmdnqHklMRsLZOvq4U7dueSOuFEtDHJXto+a34VGxlyTvPSWETYdthI&#10;nWPoGbGOtTHU75bNusX8lqN4dsttS3YonIguN4FtxZS2J3AySrJ7UFOgnkCgxEdNJ++TBD5lb0Nd&#10;wyvWHghS+jmuQdt0rR2ul9KN8vhVpK5fdQPeGvEF09f3XqYbSQFeJzO6k9zd/X/M82U2i7i0d2rx&#10;Yh8i+sI031L2BHCPCqrrjGiBll7jc56G8KTwsmaxLmBYSgyzU5ZMxka+1qil4/mCO9hJXW16XE9v&#10;pA63St/E4RQFGrpFix5GNHi0aIJUTLh6e5e5XjIuy5GN95yzVGo23iNKj2YdTrcGhD8Q7rEMLA1T&#10;i4DWmR9SeixUonO32oE0Xekkraa7B9I1HOlIPZ1RjuI//e5d38Kz5rieXtdRxwv5W9sgmPaqEZAW&#10;00S0tkYakzbT2aNLZHk0dtoDNtLO83k8j9KO5DSx15i0QrKXsSzv91BqnbyAtQuk3r0yrtsCpw/+&#10;Mv0j7cuH1C2Bj4fXh3q6dut4ZZxHOzfEjj0eGq/dPr+HlB72kdi7zbnauhQv3a5m+d8i9U5N4Scp&#10;KgTVyTheGbF8sX+qlrCG4bgv9shFqbMO/Tm2L89jD2XNGU29lHTHBidY7+7frIyunl75hrVylXfz&#10;HOvqd9KTQSspbV2K0k1/pSXpU3OV0omGDyHdN4fEnuVeL4E6zNIjS3ctvo+ly/3Tt0yv264f9HU7&#10;L9JT9OJIQ8fOXBKHzmFu6Tzkza9a/vbe39V6fkd1Zz0WLon2KmU7bGWOQvtvs56YI5QmX9Yw9jw9&#10;Dbmfnv1k74a52xZum3kKq3VsYJYOYq8uqZt+Q6Xba/2AeLWmLt2uSrdj0fshQV8TrPENw2qb69N6&#10;B0br/39zQ/LmOH3efZz/u1PfI8Pykdqu/e77tbUhdeeH9M786pIMfIXS5E5sLbWU1FbyFUqVKpEs&#10;VaoFtnL491gvrRelX95JTW9XJ/X/x9jZPWtV3Xm+qic4IaYFY6ySqnDBhKM5do5yECyOBZQynMOL&#10;NMEj4YILL7oChMSumkTwLwgHNbGnKi3kfqp40aRjUh2F++kRjEpwahKY65hSTBT0YmLfzefz/a21&#10;n+egSXWtWmftZ7+stfba++z9Wd/9W78lm2tTVTq6/8P+v0bz0IYw2ojPXr0Mv+H3stLreYegC0um&#10;qMnD7D9QurQusfIXUldfvx6fpD4TQ+r0T/1S9DrjScv2cevK1fiUiDe4+JXw/q9QNOZYJgkSHm16&#10;jt9cT0GuP5g4xfxHjleaxOZcTWAKSyDn9VSzlpfRxm8idX3ASPNfjO1pp/SR/i5ZS9mN8BulF727&#10;rm93n9pvnNC1ZU/PgOPKPt1a0AbT10PqpaP/EFL/4cRzq7avMHxn1XcnVHZQ0yUM2pcnAdeEUT6c&#10;sT2T9E7ic6H0dC1izqhvxQ9OSB0Sg1wgmYPw0qzUhJYpEUmN5eny242UQ+l+0Q6ly+dQO39VY4vo&#10;tJ4wB3mVHEKeISbyClFCmp3AQ23sIYPWiERtTiRbA7YRReqUfRxKPNhI3dqptcqwobywb9U7+4T8&#10;DpYvmvgpkTIPQebPSGmltZNC6q7j64PPUdVeVGgpN7MbhfrQ05tHxhD6LTD6Pau+BqVLudq+SL0q&#10;6p6TZ5fzDnFb+4pLQuy2QZ2PZ+33CvsepIm0fM5JW55ZWlRiRqMk99LqpXhDKB07Ec+H3gd2IrO0&#10;PuWmHu7xh7sapa/EVpn/Bs9Xxralaj+uDlRsHi4VIZddeKdZWoZvEfp1sb2ql5OeHLUs7X9b2nyC&#10;3jHniDaOJUrmsJXZpfRo7Pj39IytR/9+4HlrsWRrVTvQBrm21cM6yDUOqYfK/xOcHs+rtGXX1rmn&#10;7vQuCaGH0vWa6TcPrltG/1Y70drtG4LneTzXv1O635Gcpa3G2GjHgvrQPC6alq4dtYKngePRJOvp&#10;6OmoGzwDeKIl/jEa/IvwPLp79PSRd0W/cMnnPB98opKPeUzHJhhax3pBfV77F5ULe/yytf/DKmvP&#10;pgfwYqxc/X7+0ymt3hmLiEfC++JBL5p+SL18PKmm/zF27XU+H/DktmTG+uBpBru8mRszauNf2lx6&#10;emgMEoco1deh8vLSqD911kCxrh/Fx1WHY8t8P1q3Pgjs6ZxN77d7wfX6eSVVR+zNa59O36++3Y1I&#10;nWfxBUj9NHNavMYz6sLUNd4QWrMwxrLZcDN3vKMvc77fYDRrn9XItPy8NIuXpgc/LvEaINOKR8eW&#10;G7lKraHw0qHXNSoOm5f9eXRnyZZt3TY91CwBUwb8is8U7ohL3BkfYo1YlJ4Rna08qf5x2i/7k99R&#10;Rp8ecQRqiy4fYT1RPT31pn4jv+2UZ6+ik7q1+SZ0XzMdRU9H/Ya8iZB809KZW1UWx/rlaMi8tHmP&#10;1X+MxF9lDGVTcuVBzQiDxh+tv0i+ehqMyETZvc2YuXhv491uX+1+RzdmHtX/xhhZWf4NbdMdE8GM&#10;hnhmnNo++TVIfQfp5MS9E89PfTRTo0CLzW+idK1ZBiLP7EbObDTMbiSlEyDwTuGmEFcRmQTU4pVG&#10;Q5Ktli5SGcQ30JDb/1oMLQ15eVxROtYveGbkP5jrX9/FlvGVTGq65AjizdqQ7+H/WU8vzdqFZx/q&#10;BH/tdb8EpY//z/ofriWC8yU4hsSvM36Ne4wZWX+128C8o9jcqOeH0lu9Q6u13DR0tPR95/dJ611X&#10;l3avxrsNI0Z3vvzI81J6fLksfWRy9j8T3mWU6BhV74KqpfSMEIXAWS6tXNqG1rFmweqF9FQjcukc&#10;Zg+5y+h9PXkW5Xe79V2hf/K7uOsieV7bjk+YWQIjTP9x9jc7Ptqxd/7pfef2n9t/df+5fVcIn+wL&#10;q3POV0LkV0OtReee+38kXpF6e7StXG7p+LX/j+SVfdrxyZN8JG3XnycuSluZbnfbZ0X37/lkueVx&#10;87JasW8TxpLEskRtAL2FoJUJZJz19hEv+aRHP/9w5hLBZcNb6V+rqWCPTg/6Je616mdD5DUrsP/J&#10;WtUYoXRtZP6EdY1WL3/iPs7XQgi0KP0XU29P/WLq8tTLRemQ7hAk22jrsqgzfPmlF0UdylyY0C+j&#10;b/Hy27waXpB97KdKdfCFMXoxe0Oivg2urV/6oJ4KnO/uf+Fz4PP4Afs8tuaQOvp4aelvxYcKxE07&#10;GZueTV/BEaXYoyfyFuSX/1kfRksvS5kicfk6BB6NvdZ5rgbyLJofX25kX5QuwfceAvkM5dNTgc+f&#10;W3UYexc8PKy4587tKOrYqfMfbvAN/0ZInX4Mtjxl0eN3BELaYYF3J+/MaOlnYPeKRS2dhBsBw+iO&#10;powVStkoQztljdCtEmKZAF1K6kWWRZdF1OqhRfr+rQBLE2S00pxdXrLC0X6E2IX/j9iGd1rvNOdR&#10;EoAsyzGJEiy819b1bUXw0q789wy6KZQKp3YaLRr0vvB8i5QPOspx5bbMlhVKb75e1NP/bbnqtHQ+&#10;BGwuXdbmBFqH0G+BOE2laGtc54qWWz0TKR1+Hp1LLUnmRTXUDapx2ba3VfnVamhfJL2llr/25Xdz&#10;PbQVt28kpa/WnptWsYzYp9PDuaX8HpGL+vFxr52aP3u55xz52yY9mM8Bcmq9Le6ekDq0zrH03qhr&#10;opRtb8Y+janfDNTVJfXP3VmE/g7aupRuYBbbFY6nRUsPqdO7IL27XTP/W/P/ylrP2Xgg0Xao+6f7&#10;Y/crw2y+mXBfhtK5R4rSY/VSlB5LF3oOXg3vk6TtLOverOu+wNnYMvU8+lOea45cN5RPlZqRSDUB&#10;vpXS9YoaXyhsD1UvJnW+N/IfWM9QFXVzqv9KtfSKjfZD61B63vZ9BJoqurat6mqlrT2Hl0W/jUdN&#10;58kn8aun74me/kW0gvfpk9PThImPM3rUv2oYPG15xtrb6JTODEr4EWTGedLbUdLV0w1aoUcnbyNJ&#10;o6FD6HfgV70oXVLvsahTqwj5+T6e7FqL29fRcoj/Jq6Zd3BdR9WAAzxpitUX/JaXZ7A9pYrx+8Ic&#10;0abYw0yXlr6GngCe+xL0pYemaM+A0aLfIyVaOhq6ttNlU116sJq11Bnq/VRalL63kbcWIutZNkrt&#10;FY/OOUq0W4q4r2TrNok5enrI+3Ht9rkf/Ma6vFF6LG76/pDz3lD6oG2Hg/cyAlUarmg9pX5D1fso&#10;W6ynZUnVULptPxD23sxH6jeYRfbp7gupV7Rcf3Ms9fYciMkhefV8U+rIooYyKTu9h7kjLS2ar/Zc&#10;S3tP0+70KhO1x2AEL3eBc7M6t+ePdz4Gs+s/UBLQ6kVKr1mOtk9un9wR+/Qn4XT19OjiA5GPaeWh&#10;cgm9Ba7H0S0h9dD6iNKL0CXwsQDtnOuR9dKYhC6p89dYe0O9tV+l2Y99F6XNPp1yxo53/GZ8qHtf&#10;psda3h8vTcvtZZ8iqTOTAR47D4fQ/cLPCO/YuKCn50uXX9/SC4+afhvfIyR1Az158nUeo9/O/25e&#10;JV2LF2tu3aun0WnO+hIbqZemfk5FGiuX+FbHA+URPC/i02XTrk33Quk1WhRLlxC6o0S1ZEEPl86x&#10;YekjQk87OhS/LvI2lL4VCicWoR/beGrjsQ2nN57GH8zph8+47eFjG/nLmlMbX2OvHOOxu45tJUfy&#10;fS15Nzt2bGEuYglz0VGmG/G3zvjSl3fcgReYnzwhq78KpzN7002k3q7yznbOuVYuG2wPl3u7mBqu&#10;5O9o2d89unb8eH/343rquvH1IW/W/MWUcs8bx/dp6871dHxbch8dY7k9XmHb1flmjYGajbKeeCmp&#10;3O46024b7ntELwflkQxK36R1efQf/iOr/yyDS+gyOf+rWFbl3uP+q363pG6U6X2DOGKKEhqtvj39&#10;9vQvp7R8IUKoNxq9vy2t4ufXv34BQDNmNKk2mejpkPpx3gFfZc4efTR3W1ff/MejqKsDhk4lVGZv&#10;xuJFCxc8Dlxbj8cv7CLxzavXr82fx88inhahdL8l8051BGn0dBm5vCfSJmFxrV9GUWsXNZXrxHHN&#10;3GO6Lj5aL3m7njh2nnW+H42NHo3F/vSXypc66y3ZUj6YelMdfeJwSF0vD4cJquvaSYbSYXTpgXHB&#10;vDmNFxPzdTqsLqMvQOnEcVpPG/keldVWM696tzCQ1J3Jflu0ackWrTO0vrVZJ2ijIKUvRBP1LX0o&#10;BFy+tSVMtVNT5wDl+oTUJFWD1h6UEO3cFFtnommtwzKCY6RzqTbHFzFGP06e+S2lF/UW4Umk2NA3&#10;yxf8ccu01Iz9QoNSmsyppos+TD2IK+6G8Cr8AdJVo1VTX7LinpX3rNwOH2PtEkqWlIvab/EMiogh&#10;UandPOt82xnyG3qnXAjXc0DXhpTpRVQvwdRg23ZaliWla/2I0xvhm4Q9gArlEXKblB1OL1Kf5dyK&#10;SqlD1Htry9sBSzOJ2xxlqCIp6ZzrEFIvArfsg1z/pqdTNmq68wtiFyLlW8O5RIgbQvf/rEi9t1+V&#10;6lXjGsLRsVfnrxbo7lvaPj0nSrXtiRk7ot5vn5s7i2tMOyRa12pH7sT0dnJ9WTtrLwg9/fehc765&#10;3FnXqr6DoO2n51BjCLjCnCf1br20atfqsfpXu3SV59sGiq05QWOVAk0zz29Ruj6bHFmZ0ZValn/I&#10;M4xnHXNJOp+kz0F1cHW1onqVc9X4sl/mC7m9eby2+j43J3nZGYe0pFEb8Xmqjc2zzAan9gapZ7ko&#10;XW1C1udJ/KB+OO6jZOZKxk/s63wLks+Z/8GIgvFHauIbv2vpPr+XS3ZEAuWOUTrnhbqPfYvjYaT0&#10;Ox5cJ+kRup5rWjHUlzktn4KUv8GzXQ+NhIwkZDyM15DrWtdSTlcd8RueFnb62PJ5nB4g92RZv0jp&#10;F0Lpt9Ke92N9PY9Pi5r9puykGQ9Iz0CLDP256O1Chi+bdAm96HKgyth6Q6emodSjsG9iI3D9kyfO&#10;PU1KMCVqYfE0NFiRfdj/aZRofg95ydBHoOsaIbqG+4E5UNXYQ9gwfaf+jOiUlstW3PrYi3jAnoSa&#10;ujTeY1G0dW3lwNnpFZjS9qynp+DxzT7d3tbyWKuYJ9vb9VkXsofQQ+NZ39qgX0u2sW+1S9U1y6Fh&#10;6Rg77hZrhqGi5SPM2Ilfw51G7DDidwQ23/l9ZvUkoPkyypG/9t78r0CHY+Tyc4xoO4yOvh1F/TDE&#10;vpPwT9MfzRzdWZYv0cbLK2MjdrX0Ey02kpfOY/UikRt/MpC4lFV0dmWgGylnfH0th3AHSnfdubH9&#10;8lsKlt57qrfDgdRlZGndUaiOJoWdsXt/gVZ5gTZ5fM7/aT0lvrL7/+377fyvdj9GK6iOa/mS5x7P&#10;Pv+nfRb7vHmDp86LWKZq8/LSlF+Qvse4A/lqGf2hmiv1ld1/3vc7FHHnG006fl6SeaPKkDtsTn0l&#10;di1HoFx8xBMe33n7lp/P/Gjm3vX34nVxaY0YxRadED8uZW+uhn4RSjee2b4gWUPoREL5bpHEQ+Ah&#10;9aL0Uxtg9Mx6dPrhhY0LGyH1jayD09+F6zOSdNdpwqldF/ZI6YmONk2U1Mk7NutL0dX/cfa/7/j4&#10;sQf2Hd1/Yv+5J151/tJO6lrBLCLufo17G4xSvx+MSDd6dWh3bN1N191rv+iYv/obv+l9+6J8+/qe&#10;kmfbfr72nzft0Tza+pb2425Oz+0uWiydWhtww8tJL0PE0XxDxlqdqA0xhoq7yK+najTlUUwi9O0k&#10;qWurJonHIqZ9vbyN72TwOj1se9kh9QexnZToHR+dOTUl1reh8x4vTxUVd0sYSd1ojdroSS0+0Yy1&#10;yzw76TdVtXQpXRIs+0jfWvX2hwCg807pfl3VL6ORr62OYnKuO+xesE8n8MUYC1A08/gkl9SN0dTV&#10;tIvUo51LzbyRE7Wgj2+YkH28LIbCL7M/gbobxwldPT2k3vZbTOpl+aKertWNlO5MRrzpqdtP0dOf&#10;XfUsenrF51axJrbpzn3mtwbU9OjpknrRer0XL0pr0jhv0XhshIqOEaR11kZ7PzN1TAqH0mNtAB99&#10;LlHO/DZPmeiyUzI5bN4o/asrv9r0X/R0CNggbdVyEbrKKLRe1yeq6sFGs3K6Cih6ekb+6em6LXdS&#10;50gJTW1UcgutQbvmL6WrskKQw7bmAya6sYwWy41pifTu5BHNmSV13EMTRXXcN2jCS/AlKPVJmtB5&#10;i9K65N7s0jPrk8vYx7TlWJmwDBkmyO1LqJexhaL0ECPcbd2a7tjonNaChOFVSdkej5Ssji1jaoP/&#10;zl3q8XK6fQFIHLsXfLSE1GcnZmNbLq9XbyC6vteMM/T/QP3yTDTxuj51jeZyjewHVJsejN5pqbHh&#10;zoxGjgpjJO5A6no0t7dhW5b1C1p6ejqetdeyLFKwUx98wPC/yR6lm2OPBvM/E+ujZ7gf4eZ487Pv&#10;OKJ0vi1kZPhs2q/uG66wc+xSrnclvcfcH0vutGfVCP1Or9OE0TpRU696KJ3l3JP0NiT1MyFbrKJ4&#10;b/qNnvcj3CP93MByu+hZUvd7I/Mh8P8npWc+YIk2dC3Da6ctMft8U7nI92++Rd4gp/oqLpurLvgd&#10;jt48z9I15IoWSx7k7TLkbG/AY9XTX4LSDfrlxmcEUc9uzzGK9E2sXvjKDnWXx0c91dITr3OJlq72&#10;jn26b39sZPzGZu8ADX+gdHsPavr0ODarxajIlK+XWKR3axcoXaIzkBb1sYyyHCrUWgY/IJw7mr6k&#10;jhrAt7s8W/zrM8agMuJYIFm9vOGqo1ew93gtT2J82JNqm65dRad0bbjDs2rO0CbW1KRlmVH6ueTe&#10;tOkiX/dvVFu6dCffo2zpWnnRtxQ+IvRG6SHybIfM23bZnWVJv8j6CCk9BbgMPq9eA2nVNJweUqce&#10;tJxtWNFjWc5+kHp0f3Xy8Zjt2U9K79HjPQ+PWYumLc9hwTRzO7+K+MmvyvE6teN6uR5by53Ui9Lr&#10;+0FrHym9WZc4MhMarThGzPA7yqzxhd1PweYVmdcTy4wXQumMsITfi9Q/mPkZVi/4S0dF347Vi6yO&#10;tj7x3cnnp7+0uVO6JK7tuKnhREvrV/vtuqwvSi/ChkUHWpd6Om2xliBts65Ht0dLL029tjcib1Re&#10;FO52abzSKq9ovWvZkvrv2EMLFJdfIZ7YyQyvfJmS2dW+pfQ10dO1UN+GuiOpO86kfEepVL4RSzn7&#10;4lq9/O1D35v78e4f71zjl4rN39efiz0Bgnr6q8ZWpj0Jz9Xztw79XKo+/A7VS+lHd+/drXf052ce&#10;Xb90/dKZz89oj/4u/ha1dOl+WzIyNFYuZyT1aOintx572AB9o5VD4urkkPgpNPTXNhp+sO7UBoh8&#10;w7ENZyD1Mw8f2HCMbZB61urTsaxpUOAl9T2nYfRElHvt3sv2/aI27eRf3hu/8MjXmRNJn40P7D+y&#10;/+QTr+x/tevq9D76Oee6tuvtOqPX/zNju/4Ss/dC7pOxtB//WXm4roe+7PHq5OZn2mPWtzqc7+nY&#10;dtdV/EmuW5bHt/fltt9V82BdpaX1Sr+E9ZdjI+5yp8nLIfeidJ8K6EcQetJ8TX2LL1taUnrHaY+m&#10;omTQxtOg2uQYVefWq5keHIFZ38Rqu28ty1NLf3vqfw+kLrEXrWdLbe+aNvzMOw877D+F1FWS+BIO&#10;ZRnnUEQdScUX4LyNpVIJ5ULihSl8DDQNp2bTcBaNz4fS39VvL9qUejqqFXo6CnbT1KVtqfoGdc0b&#10;mzfbdepO20jurLO3w3KjevdzBhH/1jGdwnvblpbetXXTOgYqz7cD0xGlL8dn+g09P1Ev9PSpn068&#10;5JsbVf0lQkapWWeUO97yvJ391qAV3CJKj4bFOx1tna/ktFq9SSH1+H65kJG0F6dR2aHErROytyP4&#10;HAXWCAuywmNd6HFBUsdPTmJoHTsN2D0+X0LqHhNSj5WCtCVTm0qEbguJqS2zPl724g8lenqoWOKD&#10;37Ncx6BER4cuKj+YcuR/9eFQO/nEfrnyhGghQziMkLkzVbItqyhOokZrhTWL7OakzBWQOqVK6lpb&#10;G4rSIfHmO/0e6PwWjiG6JN2HEmVU8ywbd2vcg2XmvAdqtB71faCoUa1aepSQz4RcIWu0bEdxHkIj&#10;XwKnj1O6mn6NBp1VA8cb+AH4Xh08FC3FU3oRveM0zAmK4r8h1wTWtQ37crdUGKf0s3BTxXhg0zf2&#10;iNTzTSAWL1q9cC7pPbCcdbTHSE9X885o0maNZl0kde4lctSuuVvVpHdCndIWXJeDaT/vvn7fUGfr&#10;Da37rUJS10e77U7IdQihw+nVc+A+o/XsFZSezj3X2pmeCz3V+uam8qx9yHJsxR1ZuXYLsfTueCbE&#10;NgS1WcsQ1GaCqb8lbd6qzrKTUZXoEbFB15sKpJ/5IovUZXN69Pwd2bijYHdNnbwkdvbhmVmkjg4Z&#10;W9bDWL0Y1dL9P1fbWAPVO5I19vEZRVr/z54P5Mv/Pt4jeCo7b6Hkb7nVG9CmVsbPePdY8VxnlP51&#10;OZ0aOFoUK3TpvCwmFlEmtAcJrg8xSpOOPNRS/zZs5B1P71c7Rukn+owdnrnoIY4dldJlcb/tVUBB&#10;gMzRRrBvV0/X04t2kti5oNzCvY28JUl136OlU0PLhNh2jwid33CmjJx9Q+Rq4D1qOaFW3H438i5K&#10;/wm/Tg6xa+mjddhP48/b31GWJVpqgGUIPYSnWq8BctfOPOVST7ZXfY9K9i2MiLjXMz2JVmeovtWd&#10;lCOK0k395RGe8wP0jjqne7/aSq4neHyu0UDjWbculJ5t5EFo9ve9F5IUCub84ORXiZIfwVRqJa0I&#10;lbK+4gnoHOsP4ondr2iZgXWF6QlmAXpq52Nz92On/hZ6ulYv2qdvR0/fQdg5+ejkz9ev3fJ0fJ2H&#10;hof8qxzLNVT5lQ4+YLIFehk003ONijppFVEVvV5hb+m10sqTM2qaeojWciTbSl3uvxsNS1StPMrU&#10;Xtr8THtQ65bX/aZzBLrWjvxXtAL/GQ/+kP9cRpH6TuCtkLHevIteStSThkq65P7G9H2o6f9n/l93&#10;f5/vEd/HS7ptKaFX7Lbp0dQp79xYtPzxIMVjIzN/ZPfju2/M/vyRsnZZusm5RePTJVYu0nIROnp6&#10;07dLT8fCBR399MPfQh0/tlEGD6Vr4RIKPwWpq5qfWgelE1nPPgsbD0DpC5L7OuZG2viecyOVJr/9&#10;wp7Te4iS+nZjWdmU7bs9g4vbz2Z06ftbnRHp1kf+acflx9bu37v/xEDq2qvnmnMNtMHvmvl46rKh&#10;p41y2/0R4kWTH6Uujx//Wfv/pXVd8y76ztykzk9q3YbosX0/159LPN/qQ9r2rTLq/h2vj8sViz6l&#10;8U7npgYouYUiUW3w/C5rKFp/K9pRKJ0vN37JqZEjKlOlKaG4Q44f6q2Qvy5j9Z34JkTvmxErGyk3&#10;5f1y6pdTv5g0YqM+ebnbqZP+chq79Rat1Q3eLChP6MpvxluZli+HIPW5MUpXUyr79OiIfmmFUqT0&#10;i0beD1hC4qnXGTSWYpeOlo4VzHtQ+vvTemWUh+HwUDeeVjKytbTvou5O5tbf9vMc0No71fM94KPp&#10;j2NbfhkCd5vHuVzfBSovfnNc1ve09PMQeq33uOoZLA+lc95Y/aCZN1J/aeKNyTcmsdTJG5k2iU0c&#10;fXS/sPFk4Bs4b+6zkhpRYpXU0TB5px9gjijtRr+1Ek194gI2QfZiTkPg35r4r3ja+Busib4Kpc9i&#10;sXCcYxulQ5LHoUL9zhOleqLW1NhHO/Ix9KzuLQn6Vx29U3o09UFHlpKLnBt1xR8KWjrKuvx3tz7D&#10;JWWWsZqAsrI/x4zyXs3ohK36++GrymyY/XPRUkvLLlJ/Bs//HovGLPljw7IEkmtUmXX5zTqo2236&#10;EmmhNHWtXxxL+oeMUpTYofexSI7SfiN1z8s+gboz92ZrgzaLVCPlOdaPSB31XIL0Po2GXsTuyE8J&#10;M6NIHUmaGYkcuSoXL4HU1dOl84NtJKmUblQfvzvlz3FFVDCldClKj4d8gfLKt2vVezpp01i+lJ4u&#10;QSeYes+kjgett+cnoavvE+u8XWdwPdfzztK7tXwpUp/gPvIetN/Q9PTkb+2Yd8hvCPb0Evp94Z3T&#10;r2e7h9DSO6XrE6iuo+WyL+yumu/19ciup8vptq+B5UR7iXC6BMy3OT0uQtdSekVY/PbyLQ2PS+oP&#10;MOqSEMuQonVJfQ2a9BqoWVKXgJdh03J9PVYl8cWB9hn7cym5NOy2PXkW6Uvo6vdur2es9iq+wQ/z&#10;Bj9cdurYwryJTZtP0TXsmTKh7Q+wbvsjpM5/9MQZ/qP1O6tW5/fKru0vpnTL4XncCJ7xSFjLMVoe&#10;PZ0xpaHzpsuG+KBEuLxso9FpQ+mQ+kPS+l6IcR5Ov59vqLdiI//6tONbJPU8Z3nC1vOk5h6V2lVG&#10;fO5K5yrnvyZ1GXaH6n0qW+9lcOjj2HB3W+8ambme+hhbkGSbHh1GhVSl1W8asQ6BxuHuxbFRdmjb&#10;bf4e0fmIylkvibfj2/o+srHWux0SV9c3SOhH+E0dhtTlRs7RsvvyyAIGcqau1t62HMVo3zlm0NPZ&#10;XucXPV27pS3qZtdntLTQ4mc43l6U1yapZday1y6kT4mcO7EsfE7SAmrVjuQ0FqUXPTdNOaTeaf0k&#10;HE5kFGelJ0hh1PGIEoymvtP+m3r6d9TQ4fOvoafjmXGy9PQH4PRYaZRVCWQeQg6hS9WLQyf3thbS&#10;OWfMsYsJuyi96t8In5ztZbifurd6vZYrhpNjke3SOvmGxIuEWZamxqNELCWPp43Ud6umo7XHovyf&#10;8QiDjpm5SKPdMOuYFi7GIvVfL9LTP1i/BzqX07Uosv/TCF3mZjllUOqnU+osuTrqUkJP/V+Zf2rn&#10;NLMYPY/3RUeNfoHZi/SNXjr6aUeChphDzSFnrNCbpo6teUaJ/mDDt9ZpgQ6lQ98LGy5sPI1Wfgwd&#10;/TSkfmrdqXU/WHNsHaQelj+G1csC/M4R7OU8Se+Ri7o5djS7zkDpBH5FS9eqZlQemjoqvjMi4a/x&#10;dWYvZWQp3tU/emztvhNPnEBTP8nMTPiJh9TP74N4iVyDELdpX+Y6Zd2ilKuuLn3F1H1bmuV27Hge&#10;Pa+eepe53NOs55c6uvmaZnnoAYzulfMcNxYXWb2MrV90HubfY6/j1fmiXigyBNmIkWUpXYKs7ZB6&#10;tGO/nUrpTU+HvH0TxOqFd4qeXIq+YxPJ+8TRp2pIHuf7pZE6b0RHXqroaBMv4ZbFy4jSazSpI0qL&#10;0C8PpN4tYuw9OJZT6xeV42cgdXT0pqXLpbKoul35IVDDuZgvrFq2+JZwvoxbN39hszNo3Ftz3mmb&#10;rp3p9G1rO6Xjd2agdAkb/pah458G9m71r/bzXNTTIetQ+seN1Iu0Sy83jx7Ny2VT96HNm6ZeZbie&#10;deRXVi/L1i5b+wGUTu9ESscLWzR1rVwIzhxuazh25aWMPPOrAt4pm2YYSqddfKfTNn6VbpSuxzRI&#10;HU0dUofV9eHIbKVwuqFoW76C9CF1tEl4Dxv2HmOloYqOrmuUhrTACC16tLzU6JylshuHWGH4ovRs&#10;a+QlkUns0Bfc9e2iUVkwlh4yq9RaOr0kZ/5F6FvV0SvGa19Rukd2wlf1heKg6RGl3xOqRBdHD1cX&#10;N5hqQ1Gc/ofMbKR9uowOqTO2NBYWHpNYen8dq0YumY+CVHiokzq1VfNW0z0I6Uq8B/gr/3I9oG1p&#10;5WJ0a6m4KF0NGO/seE5UVfd8pPR7bJsJ2oJ5h45PGw7Q6vSU0u4T7Aups32OMg7ST/X+l5wkdYg4&#10;/bOF1MORBbQddeMaGkPq9mxD56Neg1p/aLe+hRRJq1tL6jJ6bDX05U4bSOt9JiLs1CH1d76sxyB7&#10;e/agvZLpDaQcS0sbYHVzwHuHHEaEPmrTObbVHbIaGvc+sfRDKbuRulSf9d5rtoHtF0qn5efS1imf&#10;EZcGPai8Gf6FrtWU4XSJ3FgaenyLY2+BXXHWD35P+C2p6lva0YxF7HA5FK01xlo4ju35Hj6idTR4&#10;SF7SNhSpa1lj2RA7tjI+KX8WUse6FT53VLjfLe1L1Eg1FFWCijqWhA8OpM5/99lJ+ddvmlrhkBPP&#10;XmlOnqu6lIWNlvJQ/5RjWpj1iGeMZxsaVHHthKkOLA1zpkXL0l4jZtgQiw/OG1tk6qDVS1G6Ssh7&#10;00tRPZyzqIUQ+tKHnGn0Gj63bx3z1IuiHlLX6uX9cDp1ldIpoZUbQq9y9VnS61f1KoKV0iuqO3fK&#10;HqUh8lhXSN4QevRxlkPgpq7vqdtPJkqvhnOVtv0kfGy3GW15AuptKb9D+EXxIXnqQmsepT2Jpm1b&#10;LXMetvVYsH1rHal03to+x1EiLWLPD9/p2r042iBWPyF1qXwUKXfMb43r0y5bPC/Oiai/ciKzCkka&#10;FSTaTumvDlp6o3SpVj8rCSwX5WITjY1FKLePWkRTR1G/rp4+raLOTEeSOrHr6Q/MnQtdSryJnyYs&#10;iYVa9dipRYrhWOJJtvZI+dSGtY2qJPv+u7aZT5F7+93qbPkSuml0WrXaHl2X4DaXapuM7rLH+LfR&#10;MyXSY4GkJexXdn+fFnC02GEt16B03tOQedkI8zfWwvhz4n39U7594YOREaj/rAURUUqvcEX79ETK&#10;6allUkc1ZiL+XaD0/Z/EPwq0zpHzjBv9l01PYpO+FEpfOnsNT4ixR9+OTTqEnBGdbVSno0SldG3G&#10;z2hDjiXKa1i8/ACbFjldHf30hjONzmX2d2P5ElKX2hlJiu2Ko0kzilSKf63r6cnz4p4z0dPPhM5D&#10;6q0s+DyWNuWt8fXtCVv1AvPo7JOzl/9+7by26q/uezWzqOrL5v8mVPt3vdl7o65T/+t2Q9G5RM2+&#10;7R4z7THrR/vRrqM8XT7Xfpv26PohjuVlea7v+9GryPJ51v21mP3Nx2Nb6vIoxk85z+gi9eLy+gup&#10;N++I8dsdKi7iLlr3XWKQ1LUT9+5z3Ii/pfDuN+YSS7HcZvSn1pcfoIMTWGuMnp5yopdL5YmXSat8&#10;ewtVl1+wBXKH2K0hREydzI+eAnf/i5O+c8vixXl4yy77xXxhVekZi6xDb2JmtVth9K9v+Tv+yux4&#10;esEjYzwskqsWLNSgKL3VRQucjxKLqovSux2/tSo7dvg6hP5x9rWu0naLknlbvygd6x11avc4Yshf&#10;2/Rl9B6YWWHyzdLSIYxnsE9/ZtWLzG+iBcx3IA6fC45deRYK8fvCLOx6sNE6pB59XUrX6uV47H9V&#10;omsWEtntmPbqaJrfYmTuf1nxN3eqUMuU0qaMxihEKM6RYI3WQ+SQVSNz9w2pQ3vaSUdLDwUOFB1q&#10;h6DIVzbUrqY87kld+sU2ymnq5yPrDYl0G3GgLkoqSj8gYULrndQ9fslYhOSgNbhVbT4jQt+5S1oP&#10;8ZYmDJWrjaupF8XfkrkupfMWJXTiO0nV1Duly/MeV9r8HPltk/8aqVe70Sb5prA61Iiuy1kUFZtq&#10;a5KeT9q10XGIWL6UtE3lbtV0au4comrpcPo2/b1wLc5Oa/eydWL1QOq0IFeA/HNFVDND6fH5Qy8r&#10;5Ws9nDaU1GlFQtarz5undXGJ39SZc2mRHgT3QzR9CD1tKa1zzWLx00aWVlviZROrl3f4q/YdjVsC&#10;tz0oL/XLeVvmguXkujq+AB43cp3Il7LTa8l1dNvqoUdn36jIW56fgNLdRtp7h2n1OfJlO3+9Jvne&#10;of8Fvkdr9e2ziBEhM+Wp8EsP3VHaeZG61J0oqYfSQ0+SuyQON+m/W/JORHvPen1bY9nCdmgcSxUD&#10;ujlW7mWFcjvroHaCo/ZHpB7/MHl7jwgdD3f5XubTl3LMlzy1KdSKUFL3S1nN4ub8Mp3S/ZKpv0Ap&#10;XTtq5rJMeczEoj6fGRgc8aOeLo+Pk56MWCR8E6XHP8o6KNJzZ/abB9/gifo6dK6HVzX0CpA6lF7W&#10;hY7avzbz/swXSJkf50E9od8n4aPFq6tfi4rCt8wHP5i5n1zL26D1UQnW3voOrOW//BC02epI+fYe&#10;iEcg2yL0ng60DNmOSB0dWY28U/xfTUPy7D+kjdpjRz2WD4QunY/HRuJScYvWL9HfIe6k8jntPR5y&#10;bm19UXp6SbZ1nZttTqvHPn0Zurr3WH138Botvn5F5v6l3Ebp6OiDdi6lO/en/FqhKD39ErRnqXw8&#10;SvAwekh9IOSMXDwppcMkiZCqNjHTWNA7gq38vUDpaOnGyYlHsU9/fO5kI19IcxGhFGlLLFeolfHT&#10;AdIeyqXsELn6eBF4/z1KR3n1PCFraZ+SR2lRt+tGscgpJDUQWNsesuf4tj+lD+TvsjZB+lr1bSyp&#10;H55wRgb/W419LIu2B/AS/6UfzqyJfxcYff6V+d8NdC6l00JDpLyB0F1PXaH0q/v9K63/jpGja+d+&#10;s+lHM4/OLF3/3oYLGy5it+KITgn93V3jlA6dR99uqbp6WaWghB/TFr18umw4E1KH2KOVY9WCNo/d&#10;C5Yv/s3cSBlxOpA6exDIXfK/uMeg3fuCtu+jSFmOWC0t/YKWL3D6WVnd2Us33rtp1yMv77h994n9&#10;J+B05lxNj6RIPfdHo3CuB3TbCXdYRu++oua902suqbtfv7bludK2I45d775Mfn199eCqjEbSVUbL&#10;L/dou09aPep+Occx5yuG2Fnumvqn0iGvqmPycZ35XpmXdkODUGKjQthwsHqBiEPykCI2IGjqzrVp&#10;hNhH+nj8/f6p7sDYpZdW3gldy5Drjv4kfhg2fwv9pui9rEagcmgUCk6EXrEa6TQL80ZnLlpnn4Fy&#10;fdthr63dO6zu96TYpGe27F8zq6hfYvHsS+p7wTGu/obQ81X418yr9seZrzPP3df77NRF6ehTH0DD&#10;sXUJp0PYQ30+hrKNpYHTZujfaulGA7+on5TetHTrm/oX2Y+0dNf3fDiiW8iQR4heXb0t13XR8oVr&#10;QC8H23Q4nVGkUPozUIZ/X8RW3TkVfjr5QyxisHhplC6xzMItB2F1uNxIHwbNzZFn9G1enDyOra/2&#10;5xKTnI62zt8F9XSsSbB5Yb1kI0Ghd0KPaLASlfpnCE7mhPvCni5XLB03+i58GQKMNz1LksErSq94&#10;3cNPj2SV2LaXJg19TUJocmqPqQea/kB05Jc6H5T6YrcsxRk6rS+JBn03ViP6Zy+uRhPPCFDnAJKx&#10;1dNdJ6XHb0jzyCi9J5aW3mY9co37clzKcSwl3IqqKylW3WVBatmitUtbhoD7aE7a3JF2tOsZzoc2&#10;VlMmagXStXRb8tv4OHckqXo686R+5ZaB0rdB6QcHPV1St3/ENSAv/9a1wTYYflKrl9bVrr1i+uTw&#10;6laPITr6cCyUTh2MjdLTV6h297z8unKIcVH2S2xn2jjtgdav3k9UD3edVijo24zxltM/J13bZlx3&#10;rYB6XWV07zPPf4Gc6cdxPHmkPb9tefmWc4i9bF9bWb28rnWvT18/R+/SWKROPuTneZp6XRhZ22xG&#10;d6z6Dv1b5ymRlLVmuQMifIAoqWMBE4uXTukhIulw0Jgd16hVTGaFd4b4zNs5D0tVKJV8Olp5H5mq&#10;9XqncuzMY+3Cc9jytVfffIm5iH7GOx0NPd8rUUIYB6QnJ5+pUre9Axm5SP1vGcHq0+11nno836R0&#10;5qvQx3XZwmvDbHCeSY+yzGXY0auYOOO5o99vrPergdS4iNRL03Vdi/HBjdWEa/yaYE8Bm7uQtnT+&#10;LpT+7rQWhDL60ge1cvnCQ3/HM5Y5RHnilqcB/Qo4Wm4PPvz0BeZMeTyv2+xGemRUT5duZUx19HXG&#10;+J6pZXoQ1O1o9hlRcqdoU6lcypZMSyvvvxenkHysZG5O+/FF6ubBccaWrz0ArSiaJQXp4u19P/IZ&#10;8vcYy2lp/Vr0+5usK6pv1M0Z5lwb4fsNg14XfkFQ1O0V+ps4ULot1nT0WLgM7dC/FaClDzr6YgKW&#10;eBPH6Rz2dR00m8hyCJkjoY4eoImmQSeFF1/YPY+afCkjSTupq6aXnv7y+sfV0+Pn+wrHtthJKql1&#10;Yz1/SfO3ljnOssfLb8dFE2/LV5IW5Ug7V26OKVPd3FD6+VCPXp/ax3Nrdcx5jv1u9Q7tUadooEXu&#10;WqpA6lj/fLj+h7yVn/PNPHWbsx5wzxOT5n+U/1THjuKDVGuXEPqf9xmuDBGNXK08MVTOck+pO3R+&#10;df8nkPqfUZ5PzE8zcvRJKR3fLtqfSMyS+AX9lyde3IN6TtA2nPUE6L20bpT219gH+3T08df0tqie&#10;bh6lletx8eF38Zf+2lZ8vxDYglZvHjUi1P3cW+v0lLLn4t5reyF1yjKkLhJ6fofcQ+jX8NF4bdfZ&#10;7Wd3nd36OtYv1x6+tuFR5kC6d/bJv799/95/OPkPJ584xznyXWP3J9wRn8x/Mv/vxE+4tt4fo+vY&#10;ruc8+3nd2VrXP/dB9ba47kXqbd9+H+RuYJ33xBDPtWXTrpln+9g91debut9fiudv2tZ/Jz+2fXZa&#10;WvlIFy4qD52HUV8uPRlqlRE7qTsiSuL22+kHhrI7b31Ev7b6PpHEXy7fMSxB5tK5pM7bxvUvw6Hk&#10;H30cjZwgoUPiSYvUpdYi3Oo9QLaQ78fr2VsqbtY4zsytJzPn+JBEZVCf+3gs4wurbwa/BBvR/NX9&#10;iX538r3xRd4fkrqzG+nhjP6G5zZ1HWsXNH1s5avXQL2mGeXaQvVkJPARpdvjka6NVc9KPYcWJXa3&#10;JR1b37fXN4xhfwmdED29vEH6ZnUE6eHQ+TPMEI5yuxJLfKj92fiDsO+Oprny4MpZCH31iq0h9VlJ&#10;fSWts+osftv0Zfk+I830uXwc4slcgdC5pG5caMSOPr0Czgs9jUhdmkRRh6aSwoIQVlGz1JcoK2qB&#10;sXqk04ZTVee3Nh29yCl6OuWo+89Cbo1mQ4+wWKNDOJ0y1JZdgi6rPKhLqxfq2Y7zt/wXGpQIM7tS&#10;KFINd9DTm/VKyPKWRpPanxvRz6OZl44upfdZc1iPD8D/uRxf6hnZWmS6hHIkSlT00GN9fyjLEMjT&#10;YJtQV6zCYfJGv7SaZOpfKb3I2d/VhqWjy+iQKn+3kdLPkNLveucr73xFZf2eqOlzncq5KlsZ1TvL&#10;aIFZ7NyPQ+NeG/PPKL6QurRu7KSuzx7aMNYy+SYyXM+6vrmeXM05KZfgmXhux+050TOh91N+eqKV&#10;S+sGCb0onZTezAR9RTkdZf3LjPx0zqIVv78Lxk5+1jE285SR/PMNYYJ61bl7zcue3aUEyi5S5+7l&#10;GKyyhp5bI3jKn+X6171Q9wf5cZ9Uj0oLne/Qs2XOgfgzLT37oyJ1Zvm5Q0t06Hotf6VwuVhal02b&#10;pq6FTGK0bZRxw9rEtdHhy75dIid3yPwGMwxp4aLCwG9GmurrZRneW+ppSW8dPf92uP1feLJqUfgm&#10;zyxZ/TnsX34UPV3bHC1CpDMtarAOJ+gFtysRanX6eLtfD7qWhK186en0IlhCh0fTZ4wRTzrsfQjq&#10;6cuxTi99Wp3aaFCvjkY7UHqIHZKU+ktL1yMlvYT1oXT9ZzFjkX60yhZdTlcLmdpcs9zhYQCfYc4F&#10;o2Y+Taj6MxL1oa8T76Pe+OiO50KJc4japTc/50epDazb/GmfCD2fgG8Hkm6UDiGHUiuV14uQx1JJ&#10;WWr+zNiPPzmWD/v2Y7J0gr83x3GaNw+P7/vk6EVk7ppo7KTfDI3bxobqhWj7zlVwTXzfPMCVX6Sn&#10;h9KL1NdlP49PG1GOZaOAt2hdsjxY8mj1Ap13nTzpuIYupY9IXUr/SYtyaYWBYssKA2pVUZ/ecn3T&#10;v0RP19tLMbqUvnPyyamfr9+7U3209PfStOkJlLYNc9kr+Cuh79fK78ebXon+KLWFugdabwQ0RlYQ&#10;UbTUUdrzqXqM6jOW55CvZ87+qYFlEdJzcNl81NPxfYPnm2UPaWFmKMsWvVhWZMTonOGpnYyaxrPj&#10;C81qRgKXunuQ0EPjbY3L48F9a398MDJyVErH3mXmPVRwR3gWGcvMXUs/w3I8MDZyPt3s1U/h5fxU&#10;9sN+PbMZSetYsxANtSyjtwi1X0Cnj0dH/urFkblIi9ThdKgci5eLUjp6+uldUHksa+R19o1d+mn3&#10;0449+zurUpYpAdLHxn3p7KM7Xn7sgSeOPPEqnH51vyR7lesohXcSz/XOtek6Ode7rrWUzr1Uvxup&#10;c937fkX3XjPD4nS4r1n/GeRNnkO5Y/l/5r6fdfz4upvu01ZP8q/7Nnp6NGEps0fpsCw4pGdoMXq6&#10;VKymW7ouduchdXV1NG30Eb/A6g8djzC8HbAGgUYNpSf3vOX9S6z9Rba5/e2Kjc6L1qFZfhsaCZOq&#10;OTsyU6065MsbKJp6RlN1D4358ouuxBfU9uRXrfErUyK+ZipA68zNxMzHM1O+5TY3PzWZieR6I27K&#10;oqSKb1PuYlIv65QbOb/QuoTedHDOyR5Hzu2zqNzzvtFiztHzy/GeZ+U5Oq7ytd271ctz6Olq6EXo&#10;WLM0UpfSn8UP1KFVKugHitbhlYPNbt/RtY4sldJpI/oz8I/WL8QF6KviAim0Hl1d/V1/OdF5Y6+s&#10;Hqv6GdJrJCjFQ5jhrUalsJ30lzlKu92zen36A+RPacYibf/ym232EqQ2t24NtUmcli+dHypCz3b3&#10;IR+O/Co0Vt8ByA8+U7WV1AmQ2d3QnlH9dQnbnKcz9I2ejh164i21rpG6Fi6lqaO5o5sbYPiMZ/23&#10;5WX5opbeLF2ipY80XjmRNg3NFtGm7jnfarczQzvahliNL9K40yah89QZSpdWOZNV73wFz4yJUvrd&#10;E63XwuxN9pig7BB6p22tVsifqMc7SR1CZ12PuX4QfX3zsP2l74Np55ZH9bpyjXrvx/3m2LNod5v6&#10;fuz4pW+08/R8pHXb3fax96L1eJG6I0vl+tUrf3/X5+hPLSoz5djjqTIgcQO+7+2ZldVLUpfTS6he&#10;g63b7w/vCUK+q9j/VE/vvT/vMUmdHhUjrJ3VU/tsrfHU0pczYhQiJ6qla2UR+3T9vMC2ndRLXy/b&#10;9RGlu09p6lL6fHzDmFe0dPI1b4nc51VRO8uMWGVLRp6qa+gV93J6CV/aLM9f4jmqP3e51rnXD09o&#10;Jyjf64cPsitf1vgYd7YfZxtSlzb4JJbR10DDjDSkXG3huwZvnayFdod6jymN3vPnLGoUqVRoaCmk&#10;PBbQ1RulY0FDCT43Swu/tv5Cm1P0tVi+aIeuvbnzye+2flvwz4vGr47uvEVPUXfjPMrini3MMrpl&#10;N/Eb2VbUCbVS8uDnXB/m/o6HRAm06PPVjAyURk8sIvXyX+L6p2+KHuc6U8m1xdinj+/PHgT1Z+JN&#10;eXj8iSF2Tb3W5Ti29WNMezT/onbTTweJvb5dsM3eA4TvGFW/Lhj07oKtS+zT0dPV0gfPlbVHEXpp&#10;6aWhq59XtB7tfELnEnp8kSeFwhdp59Jyp9WeNsJp5CKfduKBHlmueGXfidLT1/8onhml9O47/dHJ&#10;7079ZmbvTq0Y/oLVQagFahroxeVORQM9Db0C6apHym/MNZ4W7dQ2CC/79LqaQr2N2gcrlrE8e96V&#10;DsQ2Rntpg1aH5AfBl55ub1Z7YUZ/c2frYf63WLW0AMmroBvKrt32QC/e9+/7r4a8P6GF0MpLS280&#10;LpFDq7U9aezS2VNP6b/Z9PymXTOPbrq24drGixu1eME/Obp2911+OoQOpTcPjJB0gp5fCFB69HT0&#10;9ljISM/xoA7t652RZfbfCk0nmDK3KMHUnHp+5cslebttj3yuhk750fKxsGHf0vNJc1wd+17y+f+M&#10;nd+vXtV55y9KMoE2g+02UirNXETqIT0wJ+EAtgaEkY3sA3Ywin2CJTyac2EF82PgosFu/4GxKSTk&#10;CpP7kWK7IRhGGvtw3Yww+YXtkYrpbUsmpk3h0Iv65G4+n++z1t77PbaT0dLzrr3XXr/2erd9Puv7&#10;PnutaPS7ru66uuPW3bfufGHPxf3LK6+vfHj4SpE67wqsa3yT63xT+X7r2VNvd1aTb5lvOjTvN27e&#10;hH6dEUu+Kjc8u2OauVvded7beeru6Vcaoff2erya5ynPSvJ7bnlj82w8N+3mlvVJQqVQerTvFi+s&#10;+fZkC6aVntsp/WJou5P6v+c31K9Dy7WuS1G6Gn1RuPox3EodGG3ZztsQrBZKh2il894ahBttXdJV&#10;N+/9ugTJUlcI3mMJnn6o7UPXKuo/w5NDbw6V4vz6m79brtPeVoXMeu3+myHcj06lP33/a9j86tHS&#10;uTf7mfbSL3m7tW2f7Vfa9/7qNwHOa1aizt/sbWKt8trfbqatNetpA5XfUGtfq98O4tvvWi+uxohP&#10;um+SNvsbvF1YX5k3yv1Nv0glpA6tcIburu8+q1vA5frv+5sDnF5+6vHOKOqljKRcpI4WfBoKQu2F&#10;yqUh3nHM6nzSH2SuZa0XCZ3yUl4RI5Stnr6bOAapZ32RIvHQVCfzXWicRdmN0qHF1Buukj+dF1S9&#10;MFjeMuyUr0Jd/jm7JLKUkNHZ/5TzovM74GaYMR4j5aHxeWhS9tbj5ashcb0z1NHV04vSuxdMUbrv&#10;mHq1/NN9v7QoPZ4uvBspldM6bTo7CH222Y/HJ2JPQbjMQDLDeSnUfIbPmgHhkcL4HqEO395ldymU&#10;c3RzV6lkblFK+j+io2sf/Qd1dZZ5ybrp7LDK2PBN4J2u14tauuEEqZA64QScDqUTe9aJvSjd8aM1&#10;fdNpe4lyReHcC+f2HWJnhuCI/gNK+B+02Q/tE5aK0r8MebM6j2u76Kmv9VmMb5ZiPHv+9uDbnfE8&#10;Sulb1LbrtwbunPcevOvkUPUuryF7UJTu6PgbgzOERzJLYD5kHEr/a8axnsEi9a6pz1K6qY/QHyk9&#10;67ugJ/Q3OOuN0ZHSi9RLQy8KR1sPsRNHY4fEQ/GloaNVw+h1LPFSn2vFGIrS8UrP75Z8htKhZ4g5&#10;b43yrg/zBUgdrXxL/Nhr5cRSP1xR6xXeQXvT3zTJUW971huWeN3AAfjGx75J/E193uMTbyt6KF6k&#10;xXjZ0HvnBpyh7etBpw8d9B+vF3uq93159KDLRktfJvYYG9YjKZ98+cN159iVCU/Cf46X4cftLWVn&#10;nrfhxeJvmX+ISvI4O8r7a79rfvsLv2wuXWpF6vvZy9I87GtJ0Een3lotPZ03Rxutu4risVjRdSNl&#10;SVvi3mjxeDFdqjbutDyNSU8+85hu3I2UFrIq43BW9N5J/QaUbs5WX9pt5x5fz+azKUXbfmbtmLC8&#10;Z477vcaMDr5L7obDyp8HoPaQOnSfMtHkqx3uovVhoPTMOorOJfTBQuiowNeTerTrTulFsdL5xjCS&#10;sjTr/jro6fejp299jlWL1NNLU987fyd6+luDnq72XmV7HBqG0G1z1NTJI7W3vFJOO+60PrnW8vX8&#10;of1WPrS/mrpsr2x1Ens8tVZuaLfVPbQ/zlKoldBJjLoZzaOo5M5mb3/gAGu5/C/eD3V3Ud4GJfi+&#10;KTTv/Q/mfREgc2juhhZK91qjdfOtQ35XIP3lvWs7v89K6Xfdf9v9UDprrkjWsDKEfOrR/+465jmG&#10;mfvbm9Bzadw9TXoe/cglZ89P145HHHkeIqcOj4v4pfR2Xto4V9TLW3vkclXGUHrrAz2yZ1VH6o2+&#10;nhRSMxv4NfFVNPX3Hgyp7/sWK6qvoqk7w/ttKL3IVlJ3DKbfBeMi+fJ9R3ufUvqQb5ydWdYxrPp6&#10;XOS82gj6upjnyvr7bDLEXt+/z4Ezrv48/P/FEn8rszGWvmFAd/Dg0+NY87QIPUOXa7HJdaixkSOU&#10;7N8C98ZzTV7Nc/8ySOfdnxtPFbj0EjUZLi78H7XpiT5dFFy0Drk2bV1NPaROGSm3KN03TT/jTLKl&#10;LtvH9MBxx48Y3iv6y5e+z+wh647jV5/fAvwbZR+nb8XWuekSupb+5reEy9Wfap8+c87xBpOuNxA2&#10;NRTRx/fc/nYzr8F1XOrI2DVdRo2+7m88d0TV08s/nR0LWaPi5wu/cTejIeatM2Yp+OnD15K6mnj5&#10;pbMaDj4vrv0i/5iG9wuUnjdK8/aZXusnoCDoLGUkdXc+ktSzJnJUX1ZUa2szNM+J7F4iIVWQP4uo&#10;JUCoD8qWrAl6feQN1dQcUscLJBp6p/Tjaes0dRVFHodrPVZ/3kDqI61zl7uGN0hLMY23QzgSzwzu&#10;t6gNLR3mdb3zrHkOpRvgcAi89HJivFwMjc6jtZsHmiefJI9Bz53SnRMRoEzHVY1Z4uyeLpJ5LKTO&#10;sfeTEfL+vC9WduHT8SUOp/8ZrG+AyCHff/xy4kbo9D8rM97ylUbp5QXEiEvhReq7Q+pHGDfWamFW&#10;JZs3PZ0jfgsxSOy063cj00vpava1oiPPgDScuvWRX5qzP/qp/ANaOCE0XTOIInI9XGR1V9MsWjel&#10;tPQi9aW81akHDLTO+JdmnrGCs40h8uxcVD7sjiQ+WfF2MW7jS6/8XcE5wh0wt7nU2VnXiXH0uTNn&#10;6qM29XTnTj4TPtN+N3rVuyaa77u710+9kVk0zluhkipaeu3oc1+oVWY84JouoXQ9XwzknZjn5sm6&#10;MNShNwwUP9C8bC0HQ8vZKcm3R/E+keyhav7vgtLV9S/ie861EHAn9bynzwq0v8n/cyNN1xuW6KvQ&#10;G22nj/uJNf2V7WW1WWoG+402rxdZ3b74jlH9n7hpm/ML7wnSi+E5MRwPpB5aL5KvNl2RkXfi0Ej8&#10;zfI/QeX13kt5HeZ3SvR21X1+3WdneVdFV0OXztWFyyT17yz9BQFaj86uphwNv3u9QOm1zrm+K6Hq&#10;RqATnXjC0J2tyVup0ZA97vmnsUStxjyJ64xP0zWJtsdFtxIkb1lyLdaOe5rxNKTMkFIUPWrv/Twx&#10;uUZuP5kZyEl8390L1PW5fR6ZNw56+gHSjy4ds0zNRChfb4qmTfqxSspw7Dk9vy5IxI04INFOuKEG&#10;zuGHZp2Kp5TcrxknHf5ET7/H9V7wT3+FnY6K1PF6WXD19McW1rZ3PT3+G0VJIS0IpRGO/ZCCyiSX&#10;iQ15YSUJazD7KX0bDxZSXx3q6vcnIbf809jjwa5QT2t30iZU1yg6XC1bG+h7rPmRy+FHWZ1x0wPs&#10;Uvr4Bwf/7sC/wefXmhZedF66uPXZprX89tDfR0/3eD312pahaevR2pvebl0Jywc+2/d99gj6w93/&#10;lPUNXeNQ7VsaDi1nVcRhFUaY2XAmOvdpKRvV+3SoW7oOm5PWtPJR90brltIHKqdMnfMO6EjqjeDV&#10;0dXdbd/6ewyHp60Lj6Gdh/Ata2jpofXyeZfU39tx2+47d7+w56199x46VqR+6Lfxx5euGSPM0L+T&#10;VUcrzxSfTXM3T4x8XK28lWf2e70+ze+/1zfEk2exPGza82mLfo/vYMYt3+9r47p81kPZll46eadu&#10;SXAk9U9DqfCiVKqejvX1wYu3Q8noz7fjYen7EgaJFy8QKX2rlG6QsKVdydU68PyOr7ekXteL0EO2&#10;g5Zefuq9nHGOXfOl8kjU+Q1A/VuGzfrs8S/nTVZ+15VqSx9XM/LevN81+xAil8oHk85D6dI/PamQ&#10;Pve2PyON434vjda5vzYL8Xo3y1MP5Rm/GUKX0kPk9Vc7hF60HtLvXi/W1cm/z4rQvnzzy9+r+cud&#10;v97+Be/mujfumvDX87OUDjfm7VppXV1dgjEHBJS3StXWXb0SH2EV6VyD2fXeiLZeerpUqbepn9Je&#10;kWHp6RKolAQdwkusrQ4tmvYUKXXsCjLHQ+rSd+nhUHpIvdKf+krtKu4nO6LEp5odDKMFoweXdh/6&#10;p0aYy8/doXRJvbwb1LPV1edienU/HYKWDT9S943Hi54vknhRun4saOhZ10U9/Vdf/r/Yv4PNc11C&#10;Ny+EidaObzp6ceYAocQ26ylSZ7ykdOY1UCdjB/E2n3TmJqT1WUfdS0jd3wok9nhuHGlEPFL6TyT1&#10;0Lp8HEaVU0PVqMnqy457xpzVNN11iv2p3O8IdtebhnBq4V3slJ4vWjxharbg2j0EvvOup4fW1akH&#10;Sn+66enuKGQoxTveK+jmt7DHaHn/fK7tDfoT/PfH3xt8v9Y5jTyPJ5KeMcYh9U7pjF2NFW8puCbM&#10;R3+CjwzPoGPqWJ4IxTt+R1iRcerVhCcTY/x07p/1bvpvFT7/5PW+fC58ntXn/S2pKN0dHuRgdWd5&#10;FjoPdaMhQ+mDhVT1OCjq7aszFtX3MiF2admg5klQ+yyvGTX3bk1jH0j9bmh9E/9z+r+Ub3O6G1HN&#10;HFgpI6qHXoS+Je/7P18kJxQ/eKeUL4o6t+0eoNXMFPhUi7bPpD6sZ43vBp2NZu7sQHovgq+3SV39&#10;xd8B7HG09LbeNpyeuktXrzXUPTY4W1ETP0A/P8nvkF/c9rWHFvj1kpXb+R/It3++yC6lviVnKF90&#10;NXSMYJ+rLdtM/x/+Djo6Rr3LofSDIXVnI/VWZJG6Wvq47ncI1F1rGgH3uAhZ6g2pD5oy6f3498Wt&#10;xpFyq876rHaLfqe+3NLweUpqLdhOwnk+zVvB/TcNxlmLfMY/fEiHvM3Ban/kKlLX64V1gghtVUb2&#10;qz/KNSg9ddiHHww0PvZ/JPUNjA69SrBoyNBsNGz4QHqdWidf4zLKDHksi5FSppp+Mv7pPy49Pbsc&#10;PYpnuv7p6umX7j/6+OtZv2MkbHgYKolV3RvoWuKBfHq7A0nTj4km3/qS+5k5dm4y3GuOh3u50u5p&#10;pHPrbEau6lOjpoG4pL3Z8PdQHDqvWq/UaL/wOK9fjM6hpP8bpH7t0LXmS+4sQfJeJ7eEKV1yfwNB&#10;voNmjhGsa51+JIbMqZdr67AqVzk/f/Do4/c8fnH3q7vv2nnb7o93/HQXuwZJ6a6D3jRt/M7xD2fN&#10;dM6l9dOQc4XS0yV19G5Y2WsvRW8/Iz1jRdEnmj8559HMoWpy67HSjbLlI2MatWnUMdRbpA6t2ycC&#10;hB9KvxBKt37br3q9Tv3cw4VdHz96ddfHO27d+Rg7lW45iKrOG6V6AzlejLLj0ijd8RvGsUiXT8cu&#10;xJ7vjqN8t36fVZ4xTz3GUzoezlO+XWvHliAvz2hp6inXns/+nA7Pap7Z3p5tav3celar3SE2bZoe&#10;KoerXSusWbT1Tfeg9WIy+hZ2rVdTlzob6WY9b/XfIl71dP+/L1W6tPQJecK1nV5b7L6j/a1M6Fvy&#10;frt5u6DBp9V6o7StbBhCv9xI3bjXcynkDWGHsmHx2o0JJi//eQiev1DSuWb/a0bQ89cv0Y3QQ8Mh&#10;6Opvp+Si72j71Xbup/owIXCuNQJnvCzby0c7N01r9ZNWGvoYM87R2Md8vUyVy+8AeQuXnY5g8x70&#10;OnL1BnYbcS0bVmfDt0W6gYHL9HTBL12CR/NtSqM0zvWX0HJdJ8L9AeEi6EaqeQn+DD3B6VK6au+F&#10;kJ+Uzp6CW9Vj5c7j2BhMVftG28XzgnS8MSqP1H6cFdoNofOiVoj8dFF5jqBzqFVK5y002rlQ/tTx&#10;1nDncenfUNTbSf0p+tzpnP7LyNG2UVwlTo6lu7yBCY239Vskdbxf4HLeDi2dvAi9CP6rX3G/zyL1&#10;rq9LmaPHyzOMECOdMVTzPY0ZHCs13RPpB2PMWdE4MfcDPTt2jUKrnHMky9RbsM429PZ2ZoEfd8j2&#10;luzY4/1I51h89Z9ulG69p4fxOSL5q9U7owqdS+qmNUq3Px5TOpTO3KZmAcxwJpSunu1YMjOIhl6U&#10;DmWHtv0s75eRxG/50//xRz/hXVGvxUcdIm+Uzs5D7j4kpVcpf4E4Qwv6mvus7f6PvGm66aNNn2Nl&#10;GNcp8kmV0pmR8RQ6jkfyTdq+/cGYjS05jtxLtza+7bchSf0pnmdKz53hX4Y7APlmpopC33u0CFUv&#10;g9KQ1ZK7FVFKld2g1PJACGkuS61FnvE6IF+LrbW/dZpYPR7VetM2g2QMpbMfwicoCQZ/l7z9Ab0+&#10;yqNEUs9eztsg3W1fg3rJj+md4jon+h/L6ul3yPdoiHc5qxS6801pryrnvrmvVi+hQ9gYiiwxVIyF&#10;8nN/8ZwY7t0x6Pp6eb40cq+xoH7Ve/upSqOPvG8o/YL/l1BIuJdv4uFyd7xwaIu7mh2n++h7zLFN&#10;kGde5Eg1+S+XDmLNPz2eLp3O4/nCNSgcz+2uSZ+HZqVnQ4/r7LrPTs6/M4bjNujOVe95688+mT0+&#10;7zkMqBnMUcEjrQi550n+pHXC5zrltCGP57XmSsrrQdFIfS+/Qixtjp6+CU3duc9re49C8aF0yv2g&#10;1UVfDtj29QFKCAFDByFXKcFQ9CAxzJpEkSDNhHBWr4vH8kXx7oV5z9In6Om8W7H4LGt2DV4vrMr4&#10;/MJn248+vipRRQ+WPItCjYua7APHQ188btbyFG1t6EuIm7TJ/fTjsS7rxnI/3tNgkJ/EPGNFx+RZ&#10;DzFLzc1CyeVLrqdK6eC/JV5vebyvNrOpPnufQ/3r7Xior9dLnIAndnnA2N412jdI9tSB74dXVZXX&#10;D7EO4963dr6w/a7td+1klRT19Ee1IvUQL2q6dD7q6V3blqjVvVHO0b5D1988w7EmYZ9m/ZVQd+gc&#10;X/dJ3bXm+cdcqfZoE07PGeu2UFcre6Zp6fRE33PSQ+pNm+/npwZPGa9feBStPaRufbTh+i87HkNT&#10;33LoWyuvH4mfOiPBODgmMUfN8U3M91ua9Drfdozz9TLz5fufxtTRvmvz5ftOHstY1xi3sv153Bgn&#10;fz1f0/p///HGdsZzCZfQCHWISStvl0aKyVWUW8Rb16Fernway9ul6NG1jktRqv7ZoddGx0W5asyq&#10;6P+Ta9K4hF5WtD6eV3oRu2WzpnrT0y9B3tmBaIE1Y1DoJW81df3VG6Wjtaujs85MC+rwFXr+RvhS&#10;fkyKpu9F5qTluM0S3k7Zdj9coT9eb/kr3fEybW1I33heY9bzmO9m1vP0uPr4fvxK/Z1A/9LEeZO3&#10;raQMqf8NPCL16V8in0hBvj1KgNSlVpmodEbpp0j9Z+rp6ppSDSH8yflpKTMB/Re+078Zeob/jrf9&#10;SDupS89Semgw7C4JwtbsWXp8QunfjgeMjG29F2oGoH4ei5rO8bsYKjB2PJp6UTp68UDq0dTR0+2v&#10;n9LtQOnctYSp5g3VxlNCUpd+fxVNfdDP/4T1W1DJ4fXo6JK76rmU/ujcHSjplR9vGahe+kQ/pnY9&#10;iKRMf5NwDCVxg34snbrtAXMV9gKtNONG6YxP6eud6I3ldEgZDbrrxpI6RBp6RhOG0DHoutsR66Ft&#10;gr9vZGx25XtolM4M5wS/SDiGfjvOqIZ2c1xeLVIv42c7A6lnhsPoJQ3eVtf/6Mv2TPKWll3HJccS&#10;OyaJ4/0STdyzCt4B3ixc0SumZh3eo98N45WZjk/cn1H6J3/0UVtr/ZYv/cGX8ssObwbXdwyT57eg&#10;0uidMdlrvt02/t5fQt3n4FFFLYys8wHeW5HS4UjfybzI6iqf3a/ufR+s2HacHyj12JRSOT46nKsn&#10;z9pI8Z3mjSX10PrgCaNHjKTeKB0/PP8Fvzkvp6txqKaPlP6Jb+dD6V+U1OH025mN838tc/lO6vpt&#10;S+oVpm3XbOGoHhLo6e/r+87/ipvh/CJ1Vfd4y0jGbabRZymMRrT0Og+p9/MeQ9NHKQlZw/no8lD6&#10;X8Ds5Ynb31z1XmyN3x/IX2NkndTPmf22973/ziqkdFRjNfOlv1o6GD/08kfv3i5eiX96SL35h7jT&#10;ENS90aKdw7nSfNfRPTbf74qTv9F1p+yKR+pu543Y4eiWv+Ixn+cxeLkfNwJvJF5E3gldcuZYI7/1&#10;lnEH+DqjqcPjyyjqtd7L3ayejpa+lz1Buc/XacsQPd04dZDS0uvq8DmjLbc2e9tFuVI8DJJriT+Q&#10;grt2HS2yiNh89DlGfvPC6Zse/uR+9fSXF54tPd29SNXT5+T0Y9HT5daBkilnqDqJnU1MSL17q7Tr&#10;tN/bbHHGrdonT+9fj2frCoHNtF39CME1mg7BS1fp5YaY9IT1kGHXc6XE0WpW08al5bfNaZ4bHLfr&#10;71CXVlS4Tow1Srdt1p+H1IvS32eFl1tZ4eXjBz/e8d4OeXmgdDR1V13kDdHS0tXTo2eraRcxq2FL&#10;5BhErQZO6JTOtTMQv/VZ79V8enQ6LTkrYA8lzLTeNkePvgSzv7SLdRZD7KHxRunq5lK5HA6xZ2/S&#10;U48edyVINXvTWt88rtlAtXfb7uxT+uS3Dq+ySyl28AozFkejj5Ozt37MN+fsTr/vbsO1nsc4wbiN&#10;9fRajq3Hay2uEqtVLs9p6q/r/Tmb9GO2vio37edwvbcT0h/b+/CA2u3gFw2Xdl90eHMgdXTfkCuE&#10;GU1Z0q18UrrBvx7aJZT5ens09CnLUsZyxtCvZE7ocQjcFNOxt0Ps7mbEmRTc4tEDpspWfSOpRytP&#10;P/hr51+8spC7f59C5YOebn/S72F2wn2041HLdiwgZHpX5l3bb++DNDx26rp5sKarq5H34+sJvPLS&#10;/g3onDHOdzGU7/UYE+hxvHKcCbm6Zf7CZ62K5meKguWaNu558qNo6o0g26/9aomd4KV3ySg0DinV&#10;W6W8iUeKpAuFQk9SKP7r+KXL5ydC2pAzLFT+zmrlsnoRoJ9FSqXh4lkRLddU8vAZ6o6mjj7a87JG&#10;YCd0Y8O71H9q4YeVP7MB23A2UO2dQAOW8tVZY/T6BDQH4Q5aumSmT3P8mudlQumuCLPWe4mfebxd&#10;JEspvXYuktHvgNINX3Ud8FDphNKhS8cHQne3qPx2IZ1PKf10O8cTo98ns6AQPGPC7w3eS82iZPv0&#10;Vdq35iXuwf7Kw53Sa7bBVXJj+mG3NV5eYtRfGug/Y4QnTHzT3X908afsMnN68fjCDyV1+5LZG20T&#10;jzMDZzgtZJZA+/YBe6T1xf5klhN93HEsWtbvvHTyIvfS2iX40dC9o6Wz1ssmdxD17rxPg+NYa7fs&#10;piZmAlI6xv6lqPJ61UDi5dueNl2fvn8navP2a4nxq98rTvGc5vnkXvO7DZ5WNeP0WfbNDXb/IzzH&#10;Wsbfm2feC6Xfh6p7n94VtZJd4tKrIXU19o0WAh+9NmDmInhybgxem6V1PEYg9aL1TxffnP/lPAar&#10;uxMEv0lmRUJ91ktL/wRSh9K3SerGtYKib7XY41r7ZOy3xGt/GxFnjZBlPF/WtkLpbY10Zwj6x7zI&#10;Vcn46JJHVY7yzlIkZ9clz4yF2OttnfIhThmJGk09WvmL6OVaPISgc8lcTf8Ybdgj1zA5VmPLZ/0W&#10;gGYeIo9uDmm7Y9AxrPyr/woSh85D2PG3xoe8x526JW4slG6a5/2ascStmd6P5dkxnM+x1yp4rhVV&#10;G9/Mzrdr18Vh5U7DjTbLg2NGLw+JD1RuPrhTX2z+VscogycKZSqchLvdeUhWvwc//7vZ6ejuh/R5&#10;gdLJI5VXeevBJNxaV9p07EpdTzstz+S4SF3KteyVGWuacAj8SmimiIY2QiPTuF8/unfx4ffV07e+&#10;svjMwjMh9aJ09fQtDx+Lnq42fKXvsdlIybYHKuIuug5Oesg9fZO+29uXUnr1W8+dap/yndx6XPVw&#10;1ujX9FijPM7G8/V2/Ltir9n/IfYY+3CazjEhpJ+8/bp5ZkzNvJvX7OcYSkvnevRz6dxfI9SUXYnx&#10;/Z3f234nq6Wzxkuj9NK4y2skNMyKjO9Cv34aar10KdhQ3iZSetfQ34PU1cPfk7LR5lnZ3J2Hdt22&#10;57Y9dxLuauEbxN/Yd9eex7C79uBFjkHszBTO7DgjyeOB81NrCH1PPV2ah4uzg1C5jC6526fYcGxZ&#10;+2CgB5L6/s/+6+tw+vlDV1auHCJklBlPnxtGLXGeoXWeh0bpxvVcTa73vJbdaF7je7i+TK+n6q56&#10;+TRUfssYUn6mP6bdyHq5m8WS45qkGZKeJepQZYi2XzdW07485C8CloSxkCT0nBUZpdEiaetW87bc&#10;20XfA5mH0GdIHUpnzXLzdnJvxG7btmto7V9qWrpptqcmbj+6XaRfWu8HeTJb4D7IK/l245xj08cZ&#10;yDizIL3adQZRdbS81RfSOJe0qSPGeXR16s21iquPNzvuZaf1mGawf5bjbsqjh7+7vHmWv77MSvKr&#10;ue/Fuuay3qESebReGLwIvShduiylXVKHvaE13xQt0jwC9ahawozoxZL6GbxipHQICMqDfvg8LuU1&#10;cvbcYwm9x7Xyn5QOI8JNlS6lS/vH8VMvzxXLkKeReqf4U7QS/TczAOcB30aPLx1dbV7CdZ976sD0&#10;Ty9al9JVo0O5eu/AvEXpRb8SJ2u+QJXq42q7U1IvPb1oXL/17vVyR3zUpU6Dnhy8HQmluzJgp3Nn&#10;BBJ5jxlRNG4/K918XU/vuru9t4+WwVpfO6lLsbbZtOf8JsB9eT9Q+TRI7MyIEvwmmL1gtmuLpak7&#10;63Ec873RoiPmmBkcMSk9XiR6kmDo52jojmfROiq7dM7nHc5acpZ8kLPEbi+7p0vGqFG617rOrvat&#10;pq6e7hjK+WrqvmXqKuzWQfgSWnwo/W/xntmoy1t3+cJ/Nd+jHkzWhpcW91vPoc+OT5CUXu9D+Iw7&#10;Y3U24JrprFw6/9zc3rnn58+iL28JSeOTjlIM+/a1TRIXqUKZIVbjsqLvm5C6eQwt7qReb5aqp6Ne&#10;E/RMf3/+fSjdN07eR0/XWzzaNN4td+P1bSjfdN+Id18H13n67tz35s/Or+GLaG8l3gr2MWGmr8v8&#10;VrB5m/8DnqWdrOvCPeP9gqqudk1IP48OfabWdr899l64fp3J710Dr7oOUItUfm+LIX7oHO8W60zv&#10;QuQcGZdm7qehSBrvDWhdapbIy+DnnMvRP+AYS+z5JHTS7vH02uR4JPJJWa7Ppp+flJjNN3s28VyJ&#10;l8qojUv3jcRn4qmW7nXpepJvoGPSSlPnag+hdJj8aPR03yRdzM44rugnxUvphtrz0JhAahH6NK52&#10;SXHHIj1liHnnMZZ2G+mnfKNgtfTS0z+AOqXkVYjjeisq9f3J0tPf2Pry4rMLj+D38qh6+tydXU/n&#10;XVNJs9O2pD0a9YeCqJ+70KDzmrnkmLwQT7cN5CMZJfS45SN92t+xfK+n59sY93o2xutFhSFur93M&#10;en3mN9ws3w3SB6qD4Irso6FTi3wKpR9gJca2WnpbiVE6Lv1brTrrnIfMT+Gr/sOsiQ6xQ8HdpOLS&#10;sfV6yfovIeMzerBA6LftuWvfXfse2/fC/lf3f3//W0+89cTak5ee/Iyw+dDFJy49Edt/8Ymz+8/u&#10;f3Xf9/fB7vjIM2N48KfMGjS1cNZVj1aOf01mAFlTplF6J3X96YvSZfbqn70zLXq+/SHcteeF/exR&#10;euj8iqSOHarngfEbxitUPuro6uk8Rz5V5lmtI5+hSbB8+64S1/NS+YvyV1sdrTz1t/JD/UO+PGuW&#10;vZFV+Zlr6Rd5e9zL5bzI9BIs2Si4kWynUcgy2rmxecg/kHqlDaQuSRKk9Uap1mp+yxLQoZs+bloF&#10;/c9r707370ya15K3fNNzDAMb1xucvW/2xfptxWulOY9Eu0YalnIVQ71DUJXyN2TSpkaJPnOx/rLL&#10;1p/7uJw0zwneZ28756V7T+uzD9PzfpxZAe32uNKLyZsmH/91Uijf6y1Sb7Suls7siF+Z+TX8U2cn&#10;tSZyVqj8OZp6kbmU/jPI3X0Kf4YPurouBCmhR9EtWjQVPR12jzdC9PTyaYfSDY3WJXVDSDoad9Np&#10;Q+rFi+jpedPUWC+ZSh39hk+ghctR8qOU7h6ZF8gVPT00H9KCvKot6Zy3UPubqRzvgiIh9BAn/Tf4&#10;+wDUuUS6RKs9DQHr/SL9PhOt2rUZPwql6/UieUvmUjt6Omu9dM+Wz2etEmlS00f9c+QrDdnxcQZQ&#10;wdmJQdo+MpB6pWWcGWvv3+PSfF/iTJaue6BUUTp1hiTTz0ea3izJzqU97yN6OvXo/6+dzho41mco&#10;GpfUqz81O/C3Db+D+rVDZpXR850PYwaph5LVrkPPpaE3PR02Z9RC5JK65F0033+foNQ4i3GMenC9&#10;l659z4WoZXH9+0sTr/GtPNZhvXjGoLnjpc5vHMykeG/Adew/hx5f45+6+U5co6f899XUjzATcmYS&#10;Sq/nKKTOzCTfv9+V4+es4FlI/bm56OmscXgvanqtAIg3BmGg03Yspd7AKDOTDntGh058rB2rIVdw&#10;HlDBNry+/JD/avXI498wv/+5zst+fMbZJxRV3bcz9fDG64W3SL+4zdWrfrTwCrubvTL3377y5vzF&#10;hS3b/vgBubyvWNiPOY/vOm3Qb+cFm7e194jaezquebW2iP8LuyWF0tMf+s+9S9Rdn69+HiV9o9l/&#10;0tDIJXWOE5duHjKXzmPUNetjvvQDmLzR9jQOF0vH2mqM3Xfg8RwPmjbn2ZXHOCTcYo9/t0nU5kn9&#10;Q97zG8p5Xjbk7+VuEt+s3V6+9RMaTr0w9yypc15EXt4lTS8OsSZdRm/0WrwOkR9DT4fS0dMXH35x&#10;72uNsF8nX3Q8PiXw1YobpV+Z0npdT1vmM8wQ8gzNci308gGxBpcUbTYCeYc4ocWlE185+GLp6Vvf&#10;2Poj9fR5Sb3r6Y8tbFZPRxNGF251bozTTm/vhjGUM0O8kuw0bZ3rsaa31rXW21bWezG9xx5bpsce&#10;39SoN9eGWL2btLzhaFxmXb3+mpW0cjN1S+Ebredr6dRr3Rh6+pVD6yvnDi4/DqVvnXdPo4HSWUMx&#10;tKsveVG6pGuIlg6pv8t1rYJ+4K6xfhV+Lp9w3txUuUY3l87PhszXnrxn5Z6V5cPLK0cPVzhJfPLI&#10;ycPnMY7Zh+jeQ/esbDm09sRb+87ue2HP83t4q3UnnjgPXn3wKuu4u/a6yvrHcjqrQfq+qkeDR0xW&#10;YzSP/ZLS6b+Ebv+i7V+omQM7H925Z/PjywdPrlw5vLoCqWd82/cUTZvjevOWJ3vdfxcE0/gurrMh&#10;r2Wa3SgfT47P+Gw9qd9/edHOc73yrfJtGqrOG9dXfVmvnOm3ZTkfrJ830o3Pd2ne+oiT2gl48BZJ&#10;GunlnVLUeglqhRrbX4CmpzfPFwnV65p0O9pI4x5B4BD6Z0Xpqb/l9ZgACQ/W67Jm03udHMvJpjXd&#10;OUSbttfIhyV/5VujvrXKS+y1fr3lrXt3DCaht9Vj6rJfqWeMqTe6d9VZdZs2OyMoHd88uTahde4h&#10;s4Yee91jwyVao0zo/lNitfX81SXFscf3iNUpf7no/sSsuYDp/6JJ6lL6P22tt0VPQy0QjGSLGukb&#10;mNKszCjpTr0RnkZr901StHBo9FSYFMqGoNXVy/e8yFA6lBZlRnV09XQoVgupossPBCV3V/7Ke6Ff&#10;C7kXpVfdaYfWvg2nq6HvmnMVwdLTIXX97DHZszwp0ICh0KXo6fAbxKlJ1qVRFymqpRf5fR6qhNGz&#10;1otpau2/+nK9SVq8+dVov+QOqUvO1lkzgPL1VsOusfPTtJHY1dWh+FC6NC+tm2MXo+6413hD4emj&#10;2rI0WWZL4z343TytTt/emAypD1q6Y+1Yjd+F7ZpaQZXZtzE7pT/lPTQvJ5TzRt6lcdOqb46SGuNa&#10;jZVj4Pjdwq5S9dauqn909kbZ6tshekb16WjlUvgcBC5l+9nHvWZAKZ+yUrqlQ+no7n5DReotzvfl&#10;rMp8fEdSOkZvqJenl9mez54zktB6NHWe1yL1POul3r88j9cLe3u+iX/6FnV0aFZSNxSlFq0fk7ll&#10;9/qcjU2jTK61uEi3ynIcDxTjykcb0eyNlzH3Q3J2/Sn7gG7S4yUrNELprOmiD8wvF2X0kHpWPnTt&#10;1We+8iwBRX1ObYR9mCR1+9xsK7Hmuf1gZvDAlm1b4HQVCf+frqC2fnFhM/uPOneoe6j7qTHgvgjW&#10;4bWjGudaQksfy3E/0dFJITyxdF9mK947fUno+vnrI6U3bfwHxo3MpWhp1vNO5Bw3Qq64p28g9VaH&#10;ardk34n/RvFsfdXeSO+eV5r5Om332Pp76MS9MZ+eKT2Pcc9nerfXzZNzdGxIfbRQ+UDeUDplDOew&#10;2gknK/0tlX+6enq8XtTDqadpzzC59P86n4xHmyFMYgk91ik9pD71Ow/NrEIdZVAmpNxJvdP6eF2a&#10;+HC4LpOefPw7e9kNlz1KXD/9Obxe5uf+HD19b/NP3/ywPZRlilyl9PNYjxulQz9pO3G/bh7Te1x5&#10;GgmlRntws1D39E4IquWxPsNMbM+09bo21GuawfR+3eN+blq3nm+s27Fz3MY8/Xg9aYzkeM3+NCos&#10;UveqQUpHS5fSdz6/9daFL2z99X3uPXr6QfYL3XUi66Z0XXok9VNNS/9h4iLhEH2Ivd4QdXehq4/e&#10;KqHveX7fWVTyzSuLjc5fg8al8vNlh0+ucHT4A6zCyRWuY0exb60sH1rbf3Hfq7uf33nn9ju3w+qS&#10;OqwuqevJ0vT0RuqNzGuGwezCfnVSH33VKRVSZ/ejXWd3v7XnXkidtvF/+cAR8Smp8TJG675WFoqO&#10;Tk36dVq633sPHDP+Gfd8Z0lf5VOra7nuWStnvbnmdS11rKadOu5pPV6t/PUctPzt2lDef089vzHk&#10;F9o1nh5LoZextYlJreraRc+XG6HKmi1IqPFRT0zqpZbHvKP11RqldI/LIHXaCrVXXtrnGiWLqnt7&#10;qZN8hmn9lA/RSraka6mv07TlpX6Dx/Sx7q3HuX/LXG42pfQqkzoonTypo1E07VWdUrZ/Eyt2HNTt&#10;xzVdxuPK0zT9aOcet3PK08/UY/wZ+xQWqfupx2n+8ma8c5x2NvELd72Z9uOFX6Cquz/KL9Dh3sD0&#10;hZHUfVtUbRdPAELRZWnQkmeRocruuDaMlK4ZJCD5uvuLo1eGDI2h+Amlx0edvC9h6sjvufp6gvVA&#10;T6HIvJHatfRQloR/gTJpJ+TpsfMC2d4go8frJbOKTurFuRKmZOu8Q6tj7yqUnp2OpDz9pbs+61F5&#10;wHRKNy5Gl+KLKIs+o29D6tZdNM790zPpvHonHcvhmOPrMXHGAL7uq1baO1m30y79TB/1zBitZhf1&#10;vdS9VF1F+2r0xeDGfbxrXDudv9TeEZDt7ZU9fSp9P8GRY+J99O/9Ec41ekf/5rhLZz2q7EXZ0nwP&#10;fYaRMo3WvS4519gy5jC6q4AydvFJZ+/S2eu0VV4z5UWT+lnrRUqfaurjrKqX7zMqqf0WZzv4p2e1&#10;0Px2IK2zUpDPVZ49vofMSJa405fxUddDnfdI3TGoqdz3QqX3YXpjHItXxjE4+y/RhI9Bm2XqzB6b&#10;a6Rwj+u8pxs3Tdry6sqVJ+R7bKDce1G0N7PKIh7jrr3CmumQO4Tu+6Sf8Ga46zcRWKH8a/im/4Z9&#10;IZ5hv6hX5r47p7/bZij7vtB02rXv2NaHDk5InZlBvcEaf/jNzAf8/6E0fP+X2sL67vH4af3jmHNr&#10;1Qj0lf7GP/1op/Wh/3XdezNfPq3HNWi6cecHy8MlXi5Qa/dagR4hbSi29PGBJjk3SMo3ildbeo/N&#10;p1l+o/V046nN1JtWJu0N/tyt/X7dPknCaafi86R5fn08XvdaWdF2p+6iatNWZ7xNpHT/ikOkLb3K&#10;FeHL6tKsO33q9aKi3vR0SrxeGjrE/E7T08urZexD78tIFauNJoxJLTKQFAdKWIcaMeknJLohDhVd&#10;a2VDLuY75N4939l798P/cv8vt77BfqTPoqT/ed4ifY710/fin37Pwye5l7RLiTF8WMf2xTAS03ic&#10;dPPdyOyf6cYxNO1rHhOb3kk3tNvz3ChWC2/lhrqm+YbroWY17rQxE6e8hD2pi3KG5Lsutg7zd5uM&#10;e9PSa59SOV2/9E93v7r9zq1f2Hr1P0vpF3ZI6XqXQLboz7Fo0n3tlFMo6mVQMJo1eQhy89Xu/42X&#10;yzfwb4HODx1YWV557fBrh88dOXf4gyMfQOQfHL7SwrXDeIYf/gC7suLxeG4e/FEg9tdg9eVDmw+s&#10;7Tu7+/ndd+68dffVHVfxMb9Kn0LqaOlZZ0at3DdMCV3P57jp6aZ6vZl56OvVR+/a/vzOi/uWD4XU&#10;0dT5faG+E57J0rwh9VFT9xn2nPjDZj5fnm8wn5Oked3j/Htpx/XdjHVYVjof2sqM1afLMDxv1FNa&#10;fMWWn55ff7xeNQz53o5iXOuojIQqrZbh223g3NB900dqlYYhzqJe/u9X15VO8zZpKN9rVVcodyGe&#10;LiHdyxBvhVafZB6SJg/xZfJCqQONVz32peqr/qZfSbP+5El8mWNsmH30vptGPu7Ge/M3hMTzHGM9&#10;vO0xljipvZxxs9Ye7dasIOf8BWxjwLgUsUvVHrdYajfP7PXydunp7T6sV0ofVmws6h9nAV6npoy5&#10;ZdXYz+IRw7tpKOuukub6FvyVj9/6P2/9KWswnoGXE4fU9agoCpRyJTPWMXEFRzwwjqBVlxd7aH3Q&#10;1PV+kdalUwlabb2RdzTc8raQDiXV0nV5q9E3G2lbelJnR/8cNFBzSf9qogavn+DsqZTvFDxSuqQM&#10;cbZ1ayC1rOnRybx+IzBPaLN7aEQTL0rvpB7yCxkWpUuARYFqtxJmEXuRqtpxrc+Olg/NHgmd75bK&#10;YWDaK0IvfZ1jiddPSZ3RkBoNeJmrVN8Cp5c2LaFas29JlpbOOvdQ5RCoCy29/eYhbXuccRzGm/HK&#10;GNZ410zH9tp48l0XpTOfcOxSR/OmoS4ZlhCvm6U51oBRT5fS8XqJt0to3TXS3ZnUGYazHzi7GzTu&#10;WA46OOOIf0vmOTWGerl4n+YyqG7rlz6uAeMcoHzY1dB9k/Sj+Kj/b1ZqtLZevzspYe7VSoma7RyZ&#10;08dKTd0gpbOqp88aT/sJ7nUOmndsn5l7Fv/0NxZ+vPA+/2ruyezXGf6/bpVRi85D5DmWUo+FusdY&#10;LoZOpe4W9/ON8UDoM/lLV9dHHZ91CPoA66EcgNSldCnaf7u8Je6eFA9886Gvs5KKpM5eQnD6y3Mv&#10;z7nSur+m6ekuHVd/pPQi9WjqA22jlzf93lkB/z9EU+d/CtSDLdvufeiPQ+Y1S5HRna1o4fSQeh0t&#10;P1D10Gb/XWADsduXzEr0dGmkXjq6qyxWkNTVmNXQDZK64fx1sZq0dFp69PUUXsRseqdnyLrR+kYS&#10;nyHVKbVL0RvPSdOf2zKpp8UeV5tje+YxLTHHN4pNw6RuQ4/rrOnmdb3ROX/zN1K6JVmVcaqnS+kP&#10;3b7BP/384/XXX3Wc/mro8PiUQ//nh9j6Qx+hiKLGdj5ohDVbWO35BlqWSqSXWPgFfXgaRxO3znNw&#10;+u0P/Qu7HL2xGD19Tj19b/N8eRW/l5P0EG0zNNPqpFzqJl6dbae3OU0f0qSeKmeM9TqH+Jo1t/S6&#10;Xu2ut7Sbxo3GLdPL99g0y80Y+U3vlmutDt4AbSRfZczj9etjvsVKP3Ct3Vejtkbw1nPuwItQ+pvb&#10;9269NVr6uw++i5aufzc6dfzAi9KjSYeAJfNO6ac4VtEubxLez5R88XT5xr7n9198cu3JxZUXoezX&#10;Vs4dPrcCnceuEV9b0aByqHgSc/xBO688+oyfX6Esdm7l6MEXofWz+57f/Y3dt26/dae0Hl3c9tXT&#10;a62Z9CdUXlr6rneb187pkHqn9RA8Vy7sunX787sv7l9Gvdf75cMi9ZG6eS6hZzX1ULQ0zbgOmjff&#10;4+Q55rhdH9In1+s3mPacmdNrk5C6La/ZRmagq+14ozberg95b3TdPNP0IuOiYsm4TDqu4K+lTXdu&#10;5HwZjVvzrxt5BpMSL0mfRY1QMuVCrlVTlaO96Oe0wzXPhpj6qbPV29tIWYk2swHjXmfRdqdm67JM&#10;3wPV87KBqkPn5qeOkLbE3897mjT/WaP1kD20bp5pvlYv9Rtsk1g9vWng/j2UpEft/IZ6ejRx8w75&#10;Qg3cYwie+xxI/rPo6ZVvc37Fls7b9Ub/tud3EM2M99LU5D5hvQj3ZHVn1t9g7u+N98tiWy+9vWkq&#10;kaupagbfkYyePq/Oq7fEibxxChdChae6SdLxhDkFH6KRhxgvkKqyWbshyaQQFKz08eLHi+wkbtsc&#10;RfuEq/CNKVIv/ZxP9XQoX/92fLBP0ELNACRhaV0lOoQczoxOykxC8iySlWbNI6kvEasHowtLkeG8&#10;+qz1R+Q+6a88KXoc/3UIMJwZNbjnydiwE5Hsb5B2+wziRI5Rurlj7jnxGfbylNxNMd1fMtzfk7Va&#10;SLU22VxCtzU9Rhh7x9/dqPhG9Ks3p5ZgPTm23Rpzvw1Hc1ZP97twpkPQjz2zA0swhiH0Tvquj26/&#10;albmp/1z9cfan1RtvZ4J+9q1b987ZeSle0j7jlijee7DdVrqDVBLSOpLBJkcDxjO8l1kVmKdRf74&#10;mJPuWBCYNdV6L/qqj1r65yk7knqIPrOG8h5yRBwFffFV0q9yfJUduXjWGHXuIs/3M+jpz87jnz7/&#10;Y97Czq7J/P/m/wP/ylz4PhhUUofOQ6rHYOCbmXTstR57/LtszFd1R4MOQS/zRqcrsLiHkesn9vVf&#10;9E//OqRucH3GXyz+bP5H8z9njzM1d9dX1D+cvg79cP0X/dX1UZe0ux0NdTMneCj/d/j/Cv9nSOnu&#10;XhQqp1TP3+8jWnqReso3cm86e6g8bUvnlIlJ5Bhvg9abodA5b4O23YZGOoduDVK6hN6tUv0sSvdo&#10;pOKi5E7L01iOlUld06THVziaNWg1+c43sm4EXWnk9nor07xCoNXBQ8TjClLvmL5q+g2t6Hu1UTJ/&#10;1SlnkMJXja2nndeV4a9/KMDrYfsibAjYtzhV01/cy46y2emo+6efyxXKT0Llt8wVd6qPtfYbHUqD&#10;hh6v2y5mTNqMtXTzbqCURuqkX2v1qWt2Pf0XW7+7+MqCc+PyeXE/0r3zry7eg79OUTra8UCyjXo5&#10;N0z7Y/u03Qk2MddvHE/r83hyLgOrWVtX0vv1mbj1adDIx37Z5rS+qmOav+of655eq9VaZsqnPvIM&#10;cSvvOeaYjm2sk/bbQ3/6X/ArOrB56ezOvffP3/+F+68++OsHf73jXShdDXrQ0rNmOdq6unT06mjW&#10;rKLubkOn1addM/0xtfSr8UV/FS+XxZUDh188/GIR+srfQdqdziVx9mhqtk48NdM979cHcld3Xzl3&#10;6LVDBw4uHry47+weaf3jHVd5u5Q1ZGjd+UKRutQ++Q3g/1F2dj16VWeaPpi0lISQ2PS0OhzkwJoU&#10;6kpSkHKmrC4rWMGyC+wAHexgKW61o0GJCdCZkRo7/QvaNiThpLH5B2AgXyMNrhzPSG0bCLFHauw5&#10;npEG82mfUNVnc133s9be+y2XIaOlVc9e32vv/drvte732WtP9PRx/vFVV2uH9D+P9/sv99149Dh+&#10;N6uP6a/vWsjr1vR0PjOQOp/nni7yJe39Hz7ntGn1Ks+05RW9N1V/zKt/A9O0hL4+adM/27R0fAP9&#10;bR43KU998oc2+LAUnUucG2i0iFaFWVIvUpWkQ/NFqKHhgZxhaOmyCP1SET71qh/HaZFWUG3+evS7&#10;9J290h2n+cenrsRMn4xvP4O1T/IbT/8utuYHrXdPGnou2u/j1jk4Xm9ZbWp+9tkpfSB0auaYMsvH&#10;6PzH8x6OB7KOdt4I/PqEuLumPmMl7dSVvLPa2Xi+eru4O2YsdSy3LmFqnYcrK3Q5nip1T2a/7Wvv&#10;iOwFo/cLb0J6D15+N3vCvJz3kDZShwalxNprOnlQIxQc/29ovfzUQ+p6p6h9d1qUDM3rlH5tSVJ3&#10;B0I58SKe8bftvG3HbTveXXpv6RqsrvrZKb20Xz1d7KMo/WzepHSSPEKotIg4lI6fg5QsK2IlZsLJ&#10;sCy6cEi2SH0OWpf/VK/v+op7jkjF8arQswLNt+u03WNDW/lF9J0M/8cWa8rNer0YDfq6nGAOZVmR&#10;NJKWp8u/aCWzgtKhxZNQupF1UKPhot8/C6GyTkBjrtDPp/TuRun0FErnHaIZz98xOKprNpK615EY&#10;j5ezrHbqN42jofTqifky4xP05xz1gpLW6767krAWZ1fXOCs4dX7nWquKr97pFecc46VTqzt/deBa&#10;Ed37pfuUe9Vpm98JpPS63l1X935Y9//8e/yJ8pvHnJyOj/r/3vLfS0+nDC29eSkNKynauWOl+7l/&#10;hrl4/ffyGwafn7bqq2sirfs8hmfondOf6yf4vfgkKc+RLvxy/jcLz7F7ynPzvyX4ZKasCvnKohwZ&#10;Or1ObZVs+Gv9tDlOq4q9zX/MPjLsJWP/epJQryhYgj6W/cvd51w1/dfzv2YF4b9caXxLSP2bqOpf&#10;3PHBkj7qb1LGG5rYgd3nNunLMNXVG6XfPI4+8dv1V0dXv4Mjvdf1cOn6eZ1rI+6cQ+ZY16PN17Gc&#10;f2yR+Qyh174p7t1i+FnIvO2m2I6Ltqu8/p6TxlM/7Wjr3iu+1YedX9TUQ+3TFhuP1d27lt5pXhr3&#10;uGzX5Ufb86fW45vpfTZPVrdOkfpmhC5d9za1guj1peRVIulQuiTe87qFqqNJb7DhcCn9tQOvda+X&#10;XdeXt+P38hrkbkm1ox9I5QpvpzddlE5ZKF3bxokuvUrdaaQM0kiknppgzVfb8i0P+dvXEOs8qm1G&#10;V0//54e/hN+LXi/q6fvgdEg9lD4/95vF7bt5G6kUQtictqUg53ILa7tpedK9r6ldbzPSjvm3HneG&#10;ohu92663n1qPp/GqadpoJ9F5Vr1P6S/tJ23X0l/onn6l9HVpEO//Lbt/vbx/aZ6nR99BST8fSpfI&#10;pXQpvFm0dbXzInV06eRri4zPtj3Rv8b+KZd+sPXI0489f/S1o3i6QOgfH/nXwx+jkyfi/72WCInj&#10;c+PfwaqtT9MeJ2/Q2Gn52uHXjjx9+OnDiwe2HPg1rP75+9TVr+2pp0vPd1rPbwE5D88FGv+XspRH&#10;+88Try+Rbxntv/P5vc89dONRPOKPZO8Xr2+uXyNzPqUhdSzXdiaOn3M/01Vv+nnr5fQ32y7/huuz&#10;l5aW23+Pqb9KG2OCdhLJN1T5JJ8+hrEs72n7adQdDxPJeCTRKZVKpJb5blL2ZWkETJ75A7E2eoQl&#10;pUVYODRZ/VyWgovUaWFetSUv6Vae/qxHedE7de0rfYdKb6hTO2ZIXdvqk8cqgl+wx/1j3EOGPEYw&#10;2ifR0MbPPDjWJmgta7GX23ZjMK/nd5u5hbiZ48QWhXcar7Ii9cobyou6B9ofadw26vVY6nh9Sz9X&#10;Q59Gf3dwP/t645Pf9Hzj+4s6xP4hT5l+gA9MwlJp2+/GZ/1laO3xsJpEI7UVuR+F2mE6SL0o/SV3&#10;aWx6pV4G8pAae8XzKStS//xOSV0l/Wwo/Ru7DLD6zneXfJr1Avt6S+rq5/GAgSdPclQ7CV5Yenf5&#10;4tJF2nedWM8R6RFCLToP/4Y7JXb2TEF3TlSHbqTZ/atD6UXc8qREeRc83iiy+UhLfp3WZfI5ynu6&#10;VF2f7zwFp3dSz7h5UtEVzEmug3Quo5/k9wgCqxRXDeZCi4RT5JlvfEZiDwWPBFxPqTqCJd4Le/B8&#10;iFi8Z7CuWMb4Ijqy18n7gZLcrmnSS47pbxLo5/QRPb1dm5p75sUdcrdOx2K/fObIO0gNzKDmgCfO&#10;ME/n6vw8x7Pq7/N61EdXz66NK23HxK6Dl5aOpj5Qfvn4l4dMp3Tz9rIK+GquuXp6X0UV2ddqqrT4&#10;rsdndZPfNrjGCZypn0c/T/lMuna5ttRWIlmNSOnPoKf/HL8Xd3z5Bc9k/v3cL+eem7vEDipy60jZ&#10;nbbL/gxeTYRO1a3j0dEteT2krOVLtPTXCT52tv8iYfdHfJo9x7fyRqI/wur8611y5xefKuUve6r7&#10;Xk93UX8/T5fy5ucd7FDuE561j3mIvc+zzY85jGN1otfb5lv4y3imeMTQrs/buqOXynGOj0Pgx3ef&#10;qbcKJW1ejz4R2nRybThbfoZQGyFLzi/s//2wP8sL0OsZYixlhpGMrwztSkPnyUnoe/R8+SRd/aay&#10;zKNr8eeiyUPM2IzX5tePB+t8MquyHs9GqFUNPDF7qlDeSLZbvqtXN0S/y81TT5dsPe62vok30AGc&#10;sTHQptH724deQ09f3F16+vbdzz+slv5aSDBk0dquYVsMzbaydmx/zCiUPrUeV5QSnGvZMb+Xx3pW&#10;qVda+lobU1J9+9A/P/zN3X/gOdKfh9SfhdXxTTfOf23+N0sH9/OWHilm0KzVLaXcZj2m7+Q1y1wa&#10;hZVtZSHifqxNvUbEpUXbb4/0nzG15t3KrrcybWub+XEcu7Fdrz/Jb/Uzn6HN2qRf607a9TpazsIS&#10;NWLfOWq882/J4a6+feDg/o/ue2p5Pzumf/a+/8vTmWrp/0II4YbS0cu7nh4GRofue6vESr28gYhd&#10;F2976KeP/vYHdzx2kL1bzh298uSVo2tHP35s7TGU8SMfQ9zEovRD0viX/3ZWR59q6tPjInUInl5K&#10;W1eZ1wvmaZT1j9DVv3vf19wLBmUdWkcdl8TPMmtWEW1lwepCTZ1gWTR15p40Lc67Lzu7qX997294&#10;QynPtx65cmSVq8R1M+b69c9PadqVx2euPk/5bHMvo4NPLG0rz8+2dTeL1jF/o626jlHhf5Wl7pTU&#10;Nz0e2vS29NXyrhyChg0hU7XjUWvumrO2kSu0KwmHfBt1S8mWh5ohxBC6tvRurOVdw3acSvf8qe30&#10;LPW2/Cjf/jJdv06PxO7KwWDdTuJtbs5PTZ2yaay647n2MTw/59T681zpsc4plqtCXsu3LJG0c9gQ&#10;B8K+LnFD6rGhb3XvadQ//dbR62i51lUKbSfRPNP2b9Bu2Z5j6n5E7Jp6dm1050ZI3e//eMNkp7f3&#10;IPXaA8bdGqGzeD/o+RDvh9DX0fh/8+Z1Qif186FpGQgqHLxgpFTpqGvi78TzRWpV0bxt5xd2Luz6&#10;An9rdSBZ6qFQ+qdkdZJoW3Rn2FJGl9QvoMl3Un8R2tQ//cfop+r+nc61J7q2LrFDtnpurMTXvvlX&#10;+wRpdPLP/MWcGnp09Gi90Yn/TCJPlNZD6Si8EqHsricMXin4bfxEXZaxJfUiXa8KlM7seZozlF6e&#10;JLyjHh3X1Q70C6W/jL8RfN7s60tJLzyz4I7e9TSlarU0K6+qEUPCnguxBVcA8fcPqUvrIXZ/1eAa&#10;eT9mVj9euQvZufHHUCx6c4IeL7XaOUHPpacXyTpKpT2yXnnceL4h8XbetYrwOp9k1aLHtx4td3FN&#10;vJ61Cuo6eVF2kbXXsNJSu0eyvP7u+qp79v7W4fX+d+15gbl4JVmzlPh2XxhjxbqM2O4D883vBVwf&#10;P0Nekf45vOAKKffBTwVrI/V0FPUn5p6c27dt/7b5r3x329/P/Yb/A9j9BHpV65ZYodSmHZMObUuy&#10;xCpvfDtQeUvbtoXUs76RvJlo34+2/tXTa/9xdjbP+0ZVy/VZ38pejb6h9JGB1O9mDxgo3beKZh92&#10;SZu+EumPsZcyDvNqK45aCTgeVA+Z619OzB43tFMTp1VFKZzjgcYhcWk8oR83G2+W8jPX17xHyLYR&#10;eD3pCaVDuy+E2Buhk5bWQ8cbSFhyt24IHgY2/CmkLk2faU+lTuxA5UXoRerQO/ONrt4t8yGd6Nz6&#10;MfXRvU2PtsrMqfwqs3w2QuITzVyyj3a+gdQl4Rb4xk/Q8u0M5zabFMeQfYvnDjzNvozXlz8iHOAt&#10;R2rppadbd3XSTk2dfgy2jc1fjkxvjJaZtzqxHvd8bM1v1lre5r2WuZPCf1pO/2BZSn924dlo6kXp&#10;+9n55a3lb634PqUiklF7hnogk8TN6KiXTa1jG2Jta2h9SFwJa/w1Sty9TBsCv5XtdK6lTupb9xOi&#10;dTaLtjFf2+fhcY0vWY7l1uuRfPZgbGNGT5fSn96/deUXofTP3auvt8z6Yigd//N6t2fzbKndD8vL&#10;BQ1dQi/qlXyl3IcefOS3P7jxn75/9NjRc0+eO/o2e7nwdGij9Ebqh0PqofTSzf0rgetpUjZUHq8X&#10;0oaup0v4A6l/LLFL63jBLB74475f3Lf/3vJXv/Ad91eXxtH5oXRi09G1Neei9Rybxzm/NJD6pUe+&#10;dfgMivoVxvV6Jdb1zmeTaz3zeTLNJyN5HEVz13Jvkm/ZEPP59rPa+/BTOyk3nzqJQx3rr1Lv91ip&#10;/FbWepZp6WNy7+s4+fTzPyFQI0QLrRZFz1DqQLCNgqnTqVUKvjyUX5qh1kbUEHbVr3pFudPjRr2h&#10;36wCONK2MaRhtfSZSF5qxB/c+lk5NBtKnxynvOnqtcIIvfdxnYtn4Yht3BxPx7es0rGtvM2htU1/&#10;9D8l8cwvdF5aeP6WBwt/oeoNkbzkQ90zVv6uOWgrFp2rrxelx0LqW4kSO3q6upx7Jdf+MO4Rgw6n&#10;F6w63d0DObsHzMuwtApw6b2kJZt4lKxs2wM5QurbTmxDNa99W/D5bT7mero0Qn8xPuonYEcV93dC&#10;idArnP7ekpR+OyO6NrhIW1q1PVysD+Gqow+aM2QfSn93+UK8Z4rUX8QXXjXdvV7U+Uv3h9AgRvXs&#10;4tBKP05KUofkiPeHMGW9RorxBFcDJqRcyjRIi/WEo09zSp3Su5xpLz/Ba0IylVqL0lmdeL65LvXb&#10;QSdfyVxS96q+vvQ63j6EZf96rPdPrjukbo/SbenUIfWsAkLooXR1+lrBZDUjhYZEy8PlxdLSWdG8&#10;s2So3yn0KZLea4/10seP1hOkzP3Hw/ydryTrimqk9BNcv1qJeK7SsH895jcLY36/ODnfrh9lzU89&#10;Kw1/r9B/fLjenFudn9fxrq+4NvGc44FETfrm2CdCi9TnyMuqhVbUarSud4ztnYP++94BjqHvU65g&#10;uA8ns9pzzZSQ334u5A5YfjT3L3r6gp4vkvr+bU8R3I/cnVeK0iXbpieHuUsTl7alWcOUzuv4ZxCu&#10;cSgrWpZ4N63fyVgrLR9DF0fr3u37hyTw7YM3jJ7rvufzwO5Hdj+Cp7p7rPvkKV4vReKuKLKqqD6n&#10;83O+neJrnJHqU6YveVF5+ZPzl/RA59D3Su1hDj3D4r8nVrrT8JTAJfIi7LKrD/+edCIatHuQtH1I&#10;INheA5qVgltIHY4hxfiS47URSr6SOmO9Xr9sz2dOtErbaNf209MeG6s/qDb9alc3Rgj8pryNdTZL&#10;O8eWz1h8b0drb+MmTd4G277t+7d+s3xXV/CbugWoAYImqqcfQ0/fsuujZd9zpJ7ey4baafU2+Ubb&#10;cSWK/LHMoUcJJHPSEqw3kPpq8pxTn996zXekW8Yhb4Y+10xDSm+zfzp6+pJ+L0Xq+5qePo9/+lvL&#10;32d9IY9eRfusYD8elfV4NtY4fbzYDXQ7lEm2nxjbOJ9Yxz6KoNNXO6/qt+dvtJvMsbeL7fXXW9/a&#10;6TiU93qxerwUdVLz0Jf/VjX9+Ye3r7x171PLn1tqlA55syN67YnOcXm8SOVGPWD4a1SLJsLnBHzD&#10;H/j6Q//50Rt/963Hjj955snVJ1ePXjnK7i34k69HSy++5q+kfVNs2vkRSJ24ZhzqzKbV5KX1KbGr&#10;rD99aPHAW+zaOH8ve9X8taTOu0tD6vHOiaY+WVVwDlllaDnLRM4GTR3fl5/uu+PQ94+sDk+TXs11&#10;G+7bzGdpuEfT32o2aur5zHMvOj03m/vjMT1K4dpWh38tk/pVXp9t6n9i2FBun/X5bP2TUk+X0hMG&#10;2/XlUROXlo0QbbRnrWRalGtZHUPUkOQlQ8haS1lrW/Wq/DL1bFPW44ryaD+uMR2Xfof+PK5+HavX&#10;7bYI3V5cRVg+/AbQaX5oU+dZ52DdcTzzpqH7qJtvvWZtc1NkfrD0JB9NfJberyddWjm83Wi96tRe&#10;MBK75D1YRjFtSH6j9Z63ZceW7R5v2Y4lbtkuo+cX9LzVhDHoj76hdOOX0OXk5i/sREuHFFUcjey2&#10;vvhGCFJ6lJW+CqP/hzv3FKlDw0Xqeq74hB5eMBCkT5MSFv4pPs+m1NZRNSXwedn09p2GovQL8Zt5&#10;kd1dfqQXS9Oi1Z+LbNHTIccidRR1abORF0wPYZaezp40MHN5mUjp8jLeILCbjAllGkPpRZkSn5Tu&#10;05qQuNwdutSX5X6osehbSpYEJUl17ui+sHp5vEDpXKN4qzCGZFiUXuNL0516/Q3B1Q5n1Pauf3/5&#10;9vye4JoltF7lC3AjHic17l2Mp5Jec+AsQtOeT1GoJCqhE3JN3A8ne5tER+epSSidXyCWXoTOqTe8&#10;CQlKR4dHU0/v/vUK1YrGOVeUZSv4+0TVrfmUj/9RZhcyrnnlWOo23mXkunp9S/seKX2kdfV23zTk&#10;1bRVvcO0zr30dPduKe+X+m1Blu/9qrRbyz7yKwWf0Pq9QY+grGQk9ZwPV8h7Q3k/N714XGvVzoz6&#10;qD/JW4OenHty2694J6jrWZ+qfBT6NcK+Eu6QfjQ6e7T2EHijYY83I/HUsX2R8s11ej51itLZvbFI&#10;Xa3bmLR59c7PFTxjVv4B7xhjlc/0YT/MxXCoWc6DoyLz6O4bdpmceLkUmfenP0PqqOi1i6KkviKh&#10;D5Su5i2xx/9bOh4j/ButeszT86UT+gtF6NJsa4MuPak/5W9J+kxoWpI3jHZDfvqTijsZb2arXJIO&#10;pdvmlvFMxtq03HnYbmJrns6p5sUIt+zbsukq4cqgaUvFkKvU3Ii8bEtTVgH/9AMH2ZVRNf2PS4u7&#10;D67UM6Sq0yFyvtO19jU+Sfq2Zf9f0fkYR0ov2h8op4iS0aQT6DxPkUrpaK1EVf8v7npz6dmFn6Ol&#10;6/WybwFCb/7pby0f3L/KHItIViWfjVE6uSmPOYRaJBdjT2vXWnod28u1pjeWm+51LO/H5ve0NlFS&#10;7sefYq03jZv29wl99HEG2yi9+lnjHM/x/lEonTcbfXb5/F+zJ3l2OCxSbzsuNt90aTeE/sCJ0qgh&#10;XHVodnfJW4wefOi3j95x5Pt4u5w5unqU5zDjOSJ1X4GqjZJ1P5bCOU4gv+npY7n1Wv3o6dbv0Xx2&#10;cExf5uHzjs7+9uH/dugfDnyEqs7u739dpO4uMDXvaOrMu0hd28N5jlxpvPPA2Qebf/239VL/88PH&#10;UdRr35er7Z71e7Fe19zPk/cnK9Kp9Tixfd4Hbbx//if/FtS+WenST+zYzrq9fZVTp2vln6apD5/1&#10;zI+5aPsxY4TSi7pD4ZBtI+uia4m3k6nk2sqT20jYvIGKS0MuQi6KrR6sk6NozpIr6UnM3jHUiDYu&#10;UVuvBX2yjSHZECrtB9q21uWh7rT9lNDjV9/6rSdNUfpt5xyGvnJ+pIvGXQ0YL7d0zy/b292YjA9Z&#10;d0KPjk56sNTLuauqS9sh8qLnEPRWCHprnvLayr4vHic0e0e9rYR21BmOi+olffPl80XsYo7Yu62o&#10;Hkbv41k/Ndnz7XZI3d1fzsIyUpv69DPz7Li+9AFehW8snpq/393sIPQfJer58tL8RXZ0fHfxth0y&#10;dyd1mRtiHMgo+6yTJy1dWLhtxwKMfrd6+o5qcx7SPA/dy92q0J1qB10fYn8dzxfjtbyZyZ0k0dxD&#10;X+WRcRbvaLzqoTKJzHFkWXxQQunWkdRXQuuSr5HQCL1oUVLXb8OnC428M09qhyS9EvBkNF/JkGvj&#10;bw2Epj1Hf34pdOh5eP0kxToXPfCjl7viIb639P7y3bsNtzfvn5HUX4HU9Xl33LZaYM5F0ejew8qD&#10;MTw/rymeQV0r13vovPuaREm/tvzO8ud24vm/pI7OOmlK6ni++GToLKXXvPVNd0wDV5Bz8aiTutdN&#10;eu6aOm2g3apTFC2ZF03rySKhx1MFwu703p8F8NqOKyCfI5XzH+c+1Gpqb/P6KUrPCoCRR1r3tw7e&#10;wsX43nmfqqiVmjTu1T+ZnPpdwE/FSerVsxbuTWNgdFZG2fcFUve9pL+a56lN3geKng7Xdvotz5fB&#10;46UT965b6eNjvho6MRr3lNR7vrp7lacOVHx65RgRVdz9WxJZJWDNOw09c4x/w7GV57HE+KRn50Pm&#10;G08V562Wn3io2cqjNWWuBtpeLLG+E9Tok5t5P2i8Rs4kDXXr312x6em/h7aNq4mjJ8tI6OXVcg5q&#10;73GV46J0iM838EC3YzAPcmx6c1H0Roo1fUXq1Vq32dUJYVc/9nWl9cXREJJPSmuUVvl2NfptTfDb&#10;echrZatVnxT1JtFxTTdrf7PU3tOp1+Y8nGcRum0lddsSW/8T2yl7ahthF6m738siu71I6lt2Pb3/&#10;tPvBNDKHLCGUTurmu5N5T5flfEMYnrfHE1u0QvuRGtYbMWgTB425ab89X8vY64fXtOyg7r6MqulQ&#10;+uRJUp8oVU8/9nC9Q7L0dPu2v4rckxxj0Shl+WiV2iGut2NtomN7nDnQzzDPnjexQ71J3kz7ab59&#10;mf4TbJ9LrOfS+pmxa5/QX5t36vfxSlPnL+3OHXj+4Y/u+8VyvX/UNwe5X0r05wf/ZaKlq6mbX/El&#10;iT31INxQ+tf3PRcl/dhjZ/RJR0e/mn1ZsmdKJ3VUcum7ghr5SN6dwHt57ITMU54WrV3tsU7Ol39Y&#10;bf/yhx9D6/GAefjXe+eXP3fvBd6EdIE9YDijrDSKy6XykDnnYshx9l+H1cmjtq2+8+C+3z6y/fBx&#10;9n1ZZdb+G+DaE/30DPdvyKsyyqOpXy2b/wvMm03X5888on1iV/kdiJj+85ksPZ5/T5RP8zM+PdDm&#10;E0Mrt3/rlZ321bT0UtT5C5USbkjkofJGrOwtbihSv9FI9nIstBtSv5l6U4863VI/pAr7djLulNxt&#10;z4+tlvkr7Q6ELqUb6e8m29tY1mOjf3Ik9J5fBE46KwJnX0Te7Yyeblm7HpYzrrGNP2uvm6+G3q1z&#10;30RTD6l3IpfGZ2Ijassha/doiI4+Ejf92y+xaBxSv85TvlVP//Sah4Redab1fGf5h0s+T6qHS1GZ&#10;f5/h7aXu3/jB0qvw4/0op/gyE/5p24/wfDm67Szc8zoK8Rd21A6P16B8dUtInYgHS3yqVdRN84Qj&#10;3HTbji+oprsqgF4vhralKileotL/o7xA0PIXXyFVdKu3iLq9ZGw/5W8tfeVtQe1NTSejpUP+yVdT&#10;Z+8P9/8whjZrz5fmUSGpw4X6XXQyRiEPpfMLgmwekpTSy28cAkWFTR3mcHHQ/FVuS0/v+5LLt56P&#10;lH5baeacr+f0xqLrlL/Zfc9uVysL+R3D6+f7YvXDcCxXSYQ8zVsacFGzK45adeR8oHWu2+DRIo9L&#10;6j6Vq8/L53a+s3wNb6ELIfWT1DwBu55YeHxhL2uWIu+R1F1bVCgqx8Opae2ObR703FY4zROFHK+c&#10;q7r6FaB+oyjNXMW7ngxNmt8hit67X3mtRkYfdom+fjtolM4nzPWA43Y9vWv0rhasPcd7TgmMLqeP&#10;Hjtes1Nc/QTvQ0WuqaQeSo+ezv3N9X7A+8xbg56de3OB/cp5esMdUEqTHumadPKg8G47yXdyH9Jq&#10;2bafUnrp8EX79SRqecjg9x1aPxOKLhqXkiHzELX5p0n1/VNOQ+lE8kLp0fHrrUaOWuPW2I7fid2+&#10;KOt96lPeKL3TOSsFdfNQuV4ulndCN12x9HSpGR081Ly5lcKtY5DgUx87Db1cS4RWu7X/qSZd6Vae&#10;vibHk3b2MVJvp1/JN7HRcK+zKpsSmpVYJyQ+HqtPWza11R/jmd/HDHWTl3Mxvx93GjdtvmmPN+b3&#10;cupkPMqHQFkPtOM9R+ztcvrh0tP1UN+6y/eRpk7+SiRF4aWlzxI6/YfaOS9tgufYQuigCGdCII0a&#10;ij4kh0TGsY7Ha2U36OmnDxxY+ZDdXlTSn1BNn9+38Ffs+PJXeSfpR/eqp1cofrE/iIq+7LdFyWga&#10;zTedcmfqscE59Gi611lPaZX1etqef7Wdh3barud7Pa17U7xVPnWvtvq3smutvNub+p60dxWTFYJ5&#10;rH2ezz4vX2PP9LzZqO2Xrm7uri6zIVQbupXSa0912BYtvSj9+0ePw+j6o5eGro7O+cbn/Apv+FT/&#10;7rGIHRrPE6XdRieHzkmrpauxp1yt3DShl0Vrn5B++byzl8y/xlf9LZ4q/TykfhHmduWhfzp/ic4b&#10;L5dG6ZWn6l7+6dqze/SYubbnoYcuPXrMd6Q65nA/V+Or7n30fhjbfXaFanr6+apj/j3cnM+/k+Gz&#10;t0r5Kq3pm/8/hrq2G9qmrJWrqRsHTZ38kPskf2bMPq9uqQe1xjf9hnQ+o6WbvmGUOGHU/hYg93wx&#10;73I0dPg2ddDWbQ85kj/o1pJxry9VJjRqrXq9vrRcGjp9tJB+PA5JS5uGSy1exhpNd0u5dVO/243z&#10;Md3ra4lp046H/ovEL4fIb7QxptZxp+nLrR/mWecZrbwdk5f8VqdT+NYNdD5N609uWtt7LCvh39zf&#10;jdLaQ/Q3Mh71yKtIi+F4q3r7Dvd/gYsXTqGPyuJ6Q5xST1/8YJn3Iy3BkAsnITIV1n+y3Lezz72M&#10;iv0enH77zveXbtuh10wIeaBySb309Bfn9VF3R0b8a1K/+6fL3hK4e828z77u9sXbmIgVksaX+/34&#10;c8PGEjJMZhs19VBYVgSl/zoD8/XAmZJ6kWbXg+ekvJAeejlnqmpeAc+TRupFzCrcz+CfH6KEGYug&#10;T+HFwszZQwU6JJxkPKNjcmVgQRnRWfa9bVx9uPJ4g18o7oHTv7dyz+57di3ktwXPsUjdsSrqJfNy&#10;7QnDGPRNz+rW+Y3AJ0HV1NuTtpJ4+Z9joXTZ/J2la+jp1wZSV3dnnrTAM4T4OH2pnOPT3eZbKwLG&#10;4O6zDzm6eSf10stNSerR07n/ReinmFX56Rc9d0rXll+6dC2dR0/XK4Zr6e8F/i2Nvdezh1K64/Pv&#10;yqB51MyF1vVbr76oZ131d9aPfDLn+u8bpauf4tobRlK/CK27Dj3bVhWOI+EXqaupPzPnu0k/4F0D&#10;X+JfGv4kE/o+XsQd6oWqu20+6DNUXKSM1t7aNApvni/0af7P2DvlZ7tfgIVHAi7vEnchlJZ5wjHe&#10;JnqcGBsxxzPkDE9UQvHk09fKoUT+7v7HHNN709MP1Tybn3nbx7zRuBq6JM44BJ7QrDFji6zPFFOj&#10;AUOpFTtlN8qUKhND2dYxvUn93g6rlg4BJ1KzQu/nE+wVyq4wztQ6numy6ZPvxgltkto8tDrtm7l9&#10;6/INWN+QPW1f/RftIl7aUWc8Nt0j+XC0fzMH6yUUcde8VlteL5tayza0v0n/pjxU3Yn9dPNP901H&#10;7p8up0vw1ivSrfk2T5RGLOQNgXM2UL/iOta8kQjtpwgx+ZZNo5SauIadRoi4yniOdHHlw3vV06V0&#10;wz5Ddmd8auGje9XTo0kOJNqJtI2d8Tx27A120LaLwDtNO/aa9SflNc9hXm3e1vlTonOa9mfauL5J&#10;fqvXx48lb8b2/tZa+257vrbF1g/7vLBj+nr6OXdIz/Qn4/OS949ml5Si9Gjm0c3LP92nMc/jjx5N&#10;nWPJV2+Rrz1U/i7Hjp7O3i7q6OwpYyhK5zlMif0mQg9xS94bI1R8U17V0WfdWOW93seVDsV7rK/6&#10;9kOXeAvS1+9799vv6pcTUg+N5+g8f43mY0PpErqs7jm574urj98+up13HtXTpP0zMVzPfr+9rsSr&#10;zXI8/c0m/x+YRzmxAunUr1Q/Xm15SZeePrRrdRiTNkM/vb/NbZ8H959WPdY8rhxQPe9hEy0dVf0O&#10;9Fi0WUjd93ZKr4ZQbPNV9/gyQT0aCpZ8CfE6wRbVS7XEpi0PenrqWr9i9VH9VZ49lW+6lvKkOY4l&#10;zdjJj43GHN39uuUttv4nWrrztJz2Q+xzGNulb+rVSmScj3My2H/1U+k25k3aOaXDCsVj6hGbPg7N&#10;X2c/lvij59h0jz2f+ks3ln26NITeLOP3VcnENjJ3lVBjDdeDMbd3Wr8OmfyBdxy+DHHhBy2PQWR6&#10;qKv/6vfyhtRY+jikrpr+OMSKZ8zCm4tf3GnwLacvQ6cQcjT1l9DaZTjpWT39vE+boi/jk82eckXj&#10;pcPD4KHz2+mFvaHTW72RqdLqzlU/Kwnm6I6BTYtnhJecl37SzJo1RsaaUvpenjbF00XSQ5ktLVht&#10;d06PjDvvx3PCM+2cLreqZ2fvEo6m3hkhuzypeAoKf1ltPySIVh1Kl88bpTNHNd73UNMXdi2wC6WU&#10;XqT+Pu+a+iZv+f4enH7PrrvzJvjbd7yx+OrCs/Nq6irr+R2h6fWOUx4dsDm/C8jrJ3k3q6Qud0Pl&#10;WTF4zl1fl9qL1WV2g5RuOLGgf/rJhZWo5I3U7ZEZG9HO4xXEk5wEFG2I3DXZ0ZBy6L3RtNfppLGR&#10;r095zvHEaFG3+ng/7nRdrF6U7rFcXnW6v3lp59A5d8wR9YE3ml/3rvoyRbiTdcNXitS97l5zo1fe&#10;J5Zd1fnZOMn9jNdL7qva/0rbS98j12NS+iu+OYhdyX137xb8yXySVLpGo5bYQ+0hdOl3jMnv5RL7&#10;NFY9yZy+0t+U0l/YhNKl8q6du3eKNB1KD61D9WjSkPXDUDqhe7f8I2QudRt9/rPbn4XKj9PKaLv8&#10;5ai/PShjtXRWB6k3kLpvoDd027Vs6NhAPaJ2Gq3fCNy2nxqm/Zxp/bb+pHD7buNJ6qa7Nd8I4Yb8&#10;m23EOyXfTsDaHiHTKRmTCq1iQ+chfvsgDjT+Cce237hKaFRd49hXn4d1J4Fv9QqrZU1nzIkWHvou&#10;3/PO6byJcmX77i073Zlx++6DcPpp3jrKtShKkB7o5+0Wyb11oE5+qY+lXYLWuF42xNL6sF7KernP&#10;NVovFipZ4zhaJm+1P7Di7unR0+ebps6+jHi9LHwXTi893d4kqt7f1HKcsem/W+pJMI5X7TzOmBNr&#10;3tVJNG3oFG99w1CvjW8bw9We1hJH4qs2Q7r1YT892ofHt7K93lqr122v38tHC6XXOfNJcDfGv1/a&#10;v/RZniA9z57pL37nxT3qzSeipJd3y0jt55v3CE+WshsM9Qjv7PnuvkvQ7HEoXS0dSn8sOrpEzbnC&#10;52rRFdDA8V8iPdqul8/aamO7Ma5B4Ka79bj6KguhN019DQX8NKR+/ZGf7v3Gfe+yS+NZWL1p5uF0&#10;VxlF6thhr5fze07onc/OkrK6T5M+yLkdPMIvBPHc8XzyefEeTu4L13r6Oc5ny7xPid5T6zS7ijX2&#10;dGvPv+Sq18tje95kDGdmXcPqJL+332iLQqOFS9ubxI20F+pshHpZyrWNdD5QuqQ+Q+lSZKdFCNV3&#10;Zg5+4RN6hnwn5G+bon3zi4ol4xbSJ8dT22k1Yw01q5/Uu8xxj7a1vxaHtuYbx3qeS7VjPhvqRfMn&#10;L6uRlF2nrbECtLxEWd4nGqsv+hBHIkfj1rOlPek5ta3OBk2998/47BdfY9A+M90aTxneaDLR06X2&#10;ilt54tToHo2vwofq6ZI1JA6BPYOK/srCqyOpS0EQD0yLlo5XzOIH7T2J90DXby6+AcurW16AnS+G&#10;8SF36p8gXMBf5RrvU1JNLz6V1o3S+D3J+x7sWvtD8x7snRUkd9/OhKoP6aI2My+Zuvkio9efUA9m&#10;3vU7gF7c51kt1ArBFYWrjrlEfeylw+brjMY7dye9RYsNqYfW7f9xRpBDedqQUE87xme8PT16SkqX&#10;n/kbSpekQ9POjTVNgj48Urq7UPok6evxbkGzXfoQTf2LOz3f7+2W1F3lvMqa5w1+UyAuG/T16Zqw&#10;v0V0WofMGbX2bmFMjpOOlg+p+1Rp4nl3wzQslvcL9dD/S09/nOuTONHT+zVd4VrJ6JI6bw7ibaPF&#10;uq7d1NOLoEP40HvZ4uj+lOdUU4+aHp/17NQ4XM9O3m2HTDyQamdM+8v9zIrHNcIKc5TVP1Ns3n4H&#10;kdP35l46Pz+t9UYu9fTX+R3D56LfW4onF2tK15U9dur/avzba1WW1VFWSGrqf2Dn8q3soF7EPerq&#10;EzofSN065peVwolNQ4eSWz1V9OMQvXuQNx19JR4keTKz7ZvSNHOfzMzuhpZxnPRA6ZK6tH0Oa70W&#10;Us4xFkpvMZTf6qee7YghffI9Pqdt0fxWDg2fKdqe6ONQaFFy8oqOV0PK5A/W44pVf/RHN62e3jX1&#10;wU/dto3GB9vI235tB+FOLd+BSU9sI1w5l2+9Pzn2+s3WN+b4zSgt+w1s0PbY0922/IzLcb5t1zfM&#10;w3zqp4yjmmO35FN/oAiPqz5kX+3ISSBtnv7mXU9/a0k9/Vj0dMtWidJrEeza0I7cTptTS/nGsWfT&#10;RcTMJ+dvmcepM/SzxnjrRK1MRjm0ZuR5x+jpr0ZPR1PXR534FPEXi6Oeznyp3+Zt/x73cWZsq5Px&#10;PF6vuozpuToHx2cWLd86mc9g2/yG9MbyqxvqV/lm445j9+s9Y6fnYZ9Jd+v82rxm8vt8+3hlu55+&#10;BZ+XxZVfLz/FG0hrL0MpPd4hMGzT0NXThwjT1h4vaNC+FejCA+zC+NDWIwfRnE8/pk/6OkSrbl4e&#10;L7l/3kMiRB3K5jhWwjbf9NrEWo+0lP8ptupB52nf7drhv/whOZD6uceOHbnj0HP7HuRdpdfU1A1F&#10;5UXpeL6gpU809fPZmVFGl9Sv7bn2na+778vh00fKk8eVx9X6LSLXm+vp9d48TjT1EDT1prbuxVXa&#10;mhtLn5O07Zum3sp7vbL8+//0UH04z77fezT29Ftaur7oHpVfeqN10yFkKVUCnMaBnJvGLqVL2f9V&#10;Wk8seretIZq4ll7YDZ1IfaPtuqWv36W/yu+rhktpH1JulCyBSsjNSsKmDRmt5urx5UncmPZ87Btb&#10;ZG06q45Ju5auFUTl24/1en/YPu4S/aUv+xzDHVA2cwytS+keq5GHrMt6PBO7lq617hjTtsas6+FI&#10;NV6bl37qRsl8vG+d1LWult5CT39lHkXdp+0gJTVUiZU3waDxvtxjo1CV4Q/UhXnnirvDfROu/uKO&#10;NxZeh9Rl84v4w6iJv8/7Ti+iaeqf4m7pUvrf7PqbXaUlQ+gE+1jczQ5zMPqB3duJi/TobtH1RqYv&#10;xStHlZOVRPlvx9uhNFd09KJFbPT0ba4K9A45QX5Rup4aEDra6V3snS6dq+beb4Tf9N6RoovM4TYJ&#10;vVG6TFe+66F080O4p3xSMYSu7wn6NKF0XLVcdsohqom7B6WU/t6S9K7/+RPzry78avHDZVch93Ad&#10;6k3wt/OGSa8XV6z2w7HNsnvZ4/8CoY9eHJJ56eflxaKirscNPknuc653jMTuXjBq6okXQvKzni/M&#10;OO9BhXBDxM7fNUZ5mmdnxDs/8xfq3HI5FKwGHf06GjcpeB5qV+/2uVx/p+i/Uah5T3VyWF3/dL1c&#10;qH//oI93vb37pvscaSideXhFvQvmyNJ9DO9k94/fi+eL64gidVcTZ/PZe3fxG7nucjpt2emR2eop&#10;w5PDrjX4nYDzsid659xq35d6PkBd/ee8m/TS4p/v7Pu9TPZ6QVd/dDZK6F1T97iRurTeqFl9G3Ku&#10;pzX1dDE9E1q6PF4kceKgtUPjlptOiIWozds8pv/JOBMtvVN6I3J7kcxjPW5p8hqpl15dFF40LSFP&#10;0zkeKHuk9NA6vQzWY4LUnTxtQhtr0OZNW8dxuq1VgWO3CN8Ox+aZJkKoPUi3Bu1MfLvlt/rRvFcb&#10;3Vq3H/fypPleXiUaTI+Wb+ikY/t43fZxN0sPc6W/jeVpx/jSeHT0ogpGTZ75xu6f/tbSR8vbV/B7&#10;oW55vfCt3uhhvc265sxf8hO6beXUG8+DPM4nQVtckRWG+b1eytf4awxxctTJE5JrtFz+6b+Knr5v&#10;/gl91BefzFOlTy08tXD93oMPr6pHtlVF9VPn69jrxGalFNOSUPJjGSf5jkf5GN/OsW17vMKxIXUm&#10;9c27Sjr1sEmbN8kf5kX5DImbpt5m0fbm38pmHpR32+vZZhgvfYTYJE2Cavpv2I0xT5B++x18sl8a&#10;KF21+QT7pifC7OjrD1aE1GHY874vaM/n2Cv90g+gdN/dqXcIlH4VCjcwbiNxrh+U7n4ss/r3J6Vt&#10;a/nEhu4h+Jl86sSPvff1MeVE8vR9OffYcUj9l3i/XMsTpUXqrET0UG/+6ZD6RE/nOLp7SH3PBZ4m&#10;9Z1HBw/7OwH+9blu/TMz3qt2n7MS55pnBc09mFrvXcpH678G7+lqy19t6dznadveblLfNmk3sfaf&#10;Pq0/xPV2rOVzHkKvcshTEt00oiM3GoU6Zyhd1oZI83cg26J0eZ/+ppq69fScsVXtRvjHTued1kPq&#10;0u/lxJpP70PWNEjmEqlWKmcPFyJ2Z7OVDr2TX/Vt16PtJv10opacJdqiZ0e6TOzt69i5Jb/NYTi2&#10;Zs8brf3V3DK/O3YSeBrUuLVijdnIvGnseWpULd20tpP7qMHL6Pbdg9ehR8+5Vh2OzTiJqd+19JC7&#10;+fb/0dIf+M3/FfXwPKmpXi216btdngEv48lSOvF7qL6q3OzizA5x2c8ZWv/mQOqvQ+l375RAoXf3&#10;kaGd+8J8A9/0u0OntvSdLdJ5Bd/DeJAd5yqwc3Te7PJH3sbU38gEqS+8im/CE8zH3VmgNKKU1kg9&#10;ZK6XDYSelUYRZfT0kLoarppvKH3b/V/5CUo5PibMtjid8yUUF9pWguvn77WAHNV61fKbjg0TQ8Uy&#10;spSun4UrGDVxw/uounc3Nd0RfErUN2D+ged27+HauEqR1PvvCc3rZ5dtbt+FRzt6um9BktL139cn&#10;3xClPcdSel8lODPPu+aDqo7u3kldjd05o/0TDb4PtZ5U7eekni6pS+AQbK6YNPtVKZerrHrt9aY+&#10;11c6l50tW+F3iniuxA8d7xeucfmnFw1zzamnXzpx4pdeWjp0n3tSfZ3kinMtvcY5H+5Drvvj2RnU&#10;OqmHt8vjWT1I8icboaOl8/mt1dF/2c36aEdWX6zFVpi3pF60LqXvpSfv70nvMWMWpXN/eOvRz9md&#10;0eewIfKQd9F3djmc7PESjXzwNomGHS+TgZ6l34GkX2BHw0bfUniidLxqLcK5Zt0XpZdbv+nppas3&#10;ylbr7vW7tZ9E6+S49SOFVzvYd0rEepiUtl72HMR+rp74HAi5fL5XQ8RF2EXCq3ClMZp2aNo0QQpP&#10;0BKTbtZjtfSen7R5q5tE8ns9LTGBNobVlu62cvnWlSATJR+DtseexoY0m+1tWouxj5HY+QaeUBzf&#10;ltNv5uHY/qbfrn6r3iptmfU3sc7DfMIqdYrITVWeRzV/9fSns3/6H5d8ivT5h0+3+vXNH9LrFBm6&#10;5FpgjUOZaXpcv1WMpg3hYB3fet2mzdDXGnWmcRgH//QDK7Xfi4xePuo/X3yKMNXTo6XDU47FOEbH&#10;65ZU0t1O5lVtGoVRv85vrdk2797PUN7rtTEs/8TY58U8ot9PrW17ubbF6fwn49d59fo3jzt7f6qv&#10;f6PPf+NNpHf+8Mrh04e2rvzyXp4gXX4HSoe7YXO8z2tP8Tx1eYIcPUSwD7447ptOzrUH33ng8/se&#10;fOT63x08+lp7cjSac3mIdC+RCWl3kp6Qd4hb8iYvmrhlRkLT0je31El9+uzvN01aSm8hpM7OjY8d&#10;O7z1wHP7vruX95R++8K31dXP7jkJp2cv+Nq/JqSe80dv7xZVfc/Z71yE1H+678YjZ9j1pX4ncIXD&#10;tTb0+9w+z/W5sszI9ebfl/ZqS2tNdev9vUofKfd4KLftGFNOOuVVj3/Xf1qofmoe65lP/V/iMfSJ&#10;gj3GRuzR0ju9l394I21odcZfPGQttdY7R39HS+OoqYdoQ7mSrsRfmrr9XOZYW3UcT5K+3GOecJWs&#10;K79ZaXuMoeGi9jG/am7+t/dXlH6jEWzZEHfNqY16GVtzZGXCfMd05fd0t5xf1+aL2ovYQ+c3BnKX&#10;tNW0i7qnNF7Ho3Y+1dGrfutfUk/7KbFXWer183LMrCQYs+dh9Yn/CL36TUgdz948pymvw0yhKj0/&#10;noBoZVpoHQKV0lHBecOKwTetHIC6v7Tjg8VX5l/Hy/f2Hffs/AdI/Ju79Fh5g/1M8ADJTi/qxvfs&#10;LELnPYtp+y12dh4ifX0r70iE1JkZpJ43NEnrE029NFLoMQSmldalVLT7PHUZkoTkyYckoTto0KiO&#10;KqnfKafjk4x/jsp3acn6Z0N+RvkzJJf9VyQ6KF3viqLclyBd/UtKwyaFJ4z+6Orh6OLLb+It9CZ7&#10;u5Rv/Xtcg9fD6Q9se3Zen36f3P1/3J1rj53Vledbajoyd0OIkn4RqY1iZorghDJjK7Zii6qxC1zg&#10;Ci6IpTiKo2EGkzih1WCTTzDDJZBuDRj4ADMD5hLSUrArn6CxCdDpluKqfj2TGS6BXEbiVN7N//df&#10;az1nn6dOXSAkrYy2dq19XXs/z3Ps89vrrGfv9+U1xH2UXZ3fJXQivEkdf/y9sL6eRUSxedjU3xG1&#10;E4Le5fOSb4R69aDrDrrFpm77PvZ05pn+86SHlC4qL1LPFVncA97uxAuFeJ1sz7I+i8+5f2FP5x7E&#10;/aG87m/nN657C6WXrTzfIJUuU3qnN0g+PGRo4+fiVQA28bgO1kzo132v1YP757MRf+MFxXzowalZ&#10;rAjf3XHD7rnpOXG6Vjry5FK9SR17OsSuNZ6ujRXHPV598DdIX7yufV+0Kt3y2MSbPu1ofm+cS4rN&#10;/PAwpqeLSD19wvEHH8awZwe5F6ljTw9bekiXJ5uLpB1ae3rooG1Qd0PhSdfVC9m2UR/nkUQonfjM&#10;SkqH3KHzkk47b1LHnh0RIg9aR4oee/XRbiVxi6hHaLyfX62fxuj6Dft09nOPrzkgFT0fySZ0J/mo&#10;TN+ii13+gul4mHd9lrllpVtpDaFnxd9st9C231ia+epb1wHpuNBI0kXpyGozLDvj/V5+7VOOTsye&#10;yjdIrcNzhhAIyEFG8qRbqW9/tylZ/SpfsspLhpYkTWmFgIoyGYM055HOz3q/F1nUsacfiLdJ8X6R&#10;PR2/l0WoRyQTJFXEFJKxGL8fKW8jc6GNx9XZSiGHbaivwLxcn5Jx0UX/0knbyiMd1c5z7MvsV+2X&#10;Kl/6lWe8Tk+lGTd1leRe+L7RhjrNiEgQIR45e3h+7h+nbpPPi/Z50W6MnD+KFd0n/0DpsqZ3furQ&#10;ur1fROy0EcNecuC7h372je13P6UzR+XxIiIWFWNL11+8XjS2YtjSkbFfS9H6RqT7l55GjulrmzqU&#10;/sFh2e113Yymdnqj9OzRkzr96Af7b5t6+0sidXvAnL7VpN5QOl48sqXbmwd/HvmyY1e/+bkvy6I+&#10;9aOD24883b1Nyn0cfQbdc1K50t2qmnTWlaQ+Y3xOG5/0pi70ZH/6tv2VXsiyVvJkaUeI8uWcCzKC&#10;/k3X/xeHRcgm75Amc5Fp7AEztGdD0l1U/ee3vHrNf9w0vWnLRdObrr1o+qJ1ZLXryxX9pMv6UpL+&#10;fWLpX1VHzrs/r9Xynb5Vrne1fivG/5Djrqq39PTvU5VvRG65aErXNaUxLJUmVLrKpzdN6Vmgz6GR&#10;KlP7qJ/ONuT7cYo+bURTm2/S9C1d9FM+Z/XfNv/iMyKvpPVjerMVD5uH2QHSfvHYlxVEeniohy1W&#10;Xi+iT0j9ls/i44Dd+13RcPx2YE8Lkd0MwZRuf3hZ8NOeLu0iYPuE402CNZ3dEWtHSezn2stFb4iO&#10;eLFoP5fLdv9U3umsd+B07SqiVYdJXbvX23tIvzAc8puleOy/t+uXO16AyCF1rP0KMcZ52cHTdu96&#10;Zh5z1y6Z4nn8swn4rGtHHHu8kFaQLiS0TnjEb8Kyp0zY0WVX1q7xELhIVmSLT5CI2HQOpeOvblu2&#10;7wvtYgXEfaJHrYC22qtkSOBJ6Kz4tsr3BfrXswiah9ah9KHeuDb+ip3j+eUKKejcc/OzYdxjmqN2&#10;ZdTTflurSzyrLtXOn6J0/SbBfqHsnoPNnACNq7Wvjc/MMXlI8dm4x5TOZ4ffTkTq2p/xJZ12dNVO&#10;nfWpfV/ulFcLu6nLo6XzO2dPFXzNReexz3hnNxcTm6yh57NQsvL8FTGL1Eds5fYTp42jiVmELXt6&#10;2tTdfkH1LlPfqCP/dJB19oW2xciUN5H2See8BepYXiSjUrQrfaJgotJBvnwzEEWFI7LKR+VCkHW2&#10;rbrFzJescssaxzZ27OxtZMy0vXuHs5gDesYEvs38TRcSIiIgRyIERFnKoKD45qZc34oRTUdNXuX6&#10;Jh3a0DJPewJ1CvkNPPy2p151fPtbVjvlR+ZLm9JDutoNPWyoXXAbxiEX4Yz20J7XL5p6h1S76qfH&#10;S8x12N55jelr87Vz/VzjWpH2Xb0JUXpMFEmPbT3pQRvDdhn9IctZ9nt5cQfvkBapQ+uzE/in61cA&#10;7OiNLT1ICLtlzEHS81/uJPdoWfOp63Lec4i5xHUyJ/K0DTmwbMqrvmS2q/Yhax6pq9p2suqRFdu2&#10;Gs96l1Ou1776hq6wpSstHYMjJ+evmn181+yuTTvY5wUqDXt6kLrt6OmX7v1d8OVOTxHOH73k4HfD&#10;ln78zLHB8cGxAdZmoimdvV70LEZs5ND1OPJWWbUrG7lajrejq7yzvaNPZA6h26aOpF5lFb3bunj9&#10;6Mkjk/MvQ+qi7re8n/rpWpFwXQ7/oOtXVHgLr3Xdj9Pszqigt0n3/+arJ3U2KV492NO5h3FPRz4X&#10;zecoPlPZzuXRnk8+/TupZ+8cZU35cvVpZda7ffRa92/o0edA/96J+vduSdo2bVM4e7n8U0WROuGf&#10;kUNCd7v7tv6ny6Cma6GzDyFpu5FYejfS9o/Zpj+vfv6POZePc6yg8r/S0yH0ZZRC60PyhqCvzRjP&#10;dEo9iUXUzI9AWUnP2Xqq7zjZjkN96EeGrr/6M6U26bwb2UfZt0OkKR6D2s6ZVWFqSD08NPClDo8O&#10;yJF9XuB0vF7weWB/F0gV+2wQqChUaQexILp4u7S8XsKjxGd9ynaNX8plonEo/f6ZQzOHpq/c+75s&#10;6nicc6YTe0xqNSD/9Nj9T79d6PeLJHXb1MOefqP43vZ47O+y8eNnBHtD5wTSeKuQFrtHNKnzNiyk&#10;CquH7T3fQjWrQ+gwOztJnlOaNkXq2K513SZarh07erw9a6q1HT38Wv78U2JwWdChahGy2yY9Kw15&#10;swKSV8mnLvpUc8JR6ltJ6WGDRwM2caJmomt6hJVErCrwofdzmFGtWnpMjS9JnjnA4DxxPIK0K7/e&#10;gbjMp2ldzru76s1K67TfudBTtLcMsw9KF6nbWwodtSL7Pp5J296fnNw9qfOOtvs8UPYdh8zZS0XS&#10;0ZTufc2hde+bUrQufu7s5S4LSrePue3qkHuFs10q7Omm6yijrW3jtCXtIPq2jTzzLZ0/k6Tek1B9&#10;Q+pl9xadN3ZxE3pH6tD5igjFZ7mo0fSOLD3WS3na3Ee8XlwefbwS8IpgIVYFReqdREfGZhzGagLf&#10;XoT8FltKGQR7QUxDJIQcZK4kNaQrX1LfhA7Sp2/TiFGy4m8S84VuDmqxsXTNuy/dfyF15L32bNq0&#10;61UKlz81d0q+LydmeYf0jOcznHPu9x7EXvNacb0D69fMTR663pTch9IVhDHMcyeoc1D7gVKQj3gr&#10;qNhp8ouiL+zp2u9lx/fTnn7rxAGCd2bs7Okme3R2VE16jaixvaJRH183c2Ee60V0VlskYxIoJ92X&#10;lI2Ut9dLe+WrzYhUOffU9yX1LreSfllv/UoPVK971t1PtxflmdpUvnhYvv5zL++5zbumv/olWdNl&#10;Tw9SD08XrObY0/U2aRcpI0Dp9ni5+4wo/cLdF+42pYuYRemiZZ5VG0XQ9nDpbOuVX0PSn3592eka&#10;9jWpq9w2deo/oE7XLwm5q/ysd1SXn/oe2dS7/dQhdKJs6RC6bemkxeq3PoSvvvZQP614/ubP7//b&#10;A3cdfVo72SyM/Xz5vuuupmxX1PnZ4t5TTxj3nFWu59KrU1/3q89n1ZNXXOjJ4ec46mNlvxyfb7fV&#10;J7z+/SqfdnK8O0zh8uyQLM+Tf8YDxfm0t0/etgWSEkGJv4LW1pNFY6u1q/qU4v8hBa6VXk1flY/r&#10;O526S9Km2m9Ult5++/XKV6svPevVV7u+rH592W9X+WpHfhih4LKdd5Jn7Oc8lW37tnTyQx0rbOBJ&#10;18M209IzjP/etnnmMyyLZ9/mScf4Q1LfctEvrondFdkN5lFR+nkTK9wWdlloLqguaVxM5l34ZEln&#10;p5XXbHfVO7NY1Segc1GjCE9krghBQvD2JBENwruc/QmpRxqm/OUuTnC6Qm+GPjDz5OwDsnFdKQ/0&#10;93ddYfKG0+VdI68h9hORT4y9jN6XRX2zKJ13Znl3Nuzp7EyJPR2Pdvzd5Y+uKHrV/OTjvu1bmmOS&#10;uvKyuusv7w6w4hCl7sZ7HV92AvdA+72wc6Nlnunq812fVxn3B3s8fIwMSuev30mQB8i9onJ5vYi+&#10;/zzeKhW34+0SKxha8maobO86rzUkvkVQOqz+Pzm9SPQO+ZduLOrY56H9oR1d99qrD1YUz7OSCN98&#10;XVustu71c+DZ4MsU3jaaA4QvUpc9XbZ0zsVln3ruNqsjVka6Kj07PhPxG4uuVUxeHlJ4ST2kvCjd&#10;RM/ngufDzox6Jgp36sRPcXEReCfPipKJFSpt+7dK+7Js6V15EnVRNj7ixMpD5UQxb6eLsah/JtrZ&#10;pu79Uey5opa2sz/TSNIK85KiaoLod5W4KDK+oJjB9KO2UJ7pnHIRaQa+bcbpGtrAqa9Q6VaSjtja&#10;0dv+I+VBY/kNF7YlvtX0bcY3aSdV5gDxEIp6LPWNWtRU5ZVPPWMpEZ2dvtKbZVle36L+Rmbcmscq&#10;Mr59NW/Vuy/t+rGxoatWpB7tla4gr4TDZ0zr/KWU6yk9TX/XUV/X3d4P+qwew444tCWG/pXtB9LR&#10;xhhL7cKern0ZY2dGGP3fBqlPTGz9bmdPT/9h8VToXs45lUR3zpPrHBddX+0GI9Q7vF7Vj+u7Xplp&#10;OceveYyV3K9x7Wrcup5qh6w4rh/tqUeePXxy/tf7O990UbptyHi7QOVlO5c93TsximUJ8gZRPK1d&#10;C2+Tx8udx84ev3BMQb4lF2S5FlE3cej5UqQNQRMrX3IQZWVTd73KTNg9SZ1XAY2eltKdbvoMvW60&#10;gjh5+Kq573LyEaS+7/ytp309cWX8hdSJULrfNJX3yznF0/ZRv0EW9afko65dJ/VUuL8OeT/J172X&#10;9GcA2YttG6WXmkh/U3nJft/MR6vhv836N1rly9ai+WgO1JGP+bis/n9zWevNUrb1EUq3F0zS+7b7&#10;tga5XVsE9zHLP5TeadM/c4cKU37MczfR/mvq9HXF8/kwcwn6LXv1UG7RtRCsq6Nx7l8/9tson+3p&#10;P5Uxyvp9m+fRzL/7HNS4ngm2dOKfWV73WXkryFqNZRwvejwgsC2/1pEopC37NG0UXpQn/i8nL9db&#10;rXA6vXjDExIO/gxCF72K3oIEIblHZDcX9ZrOnxWpc+6nrNMiXFias1vj7doTM7xdOyl/c+2DIw+M&#10;y2VPx7v/ec3tBVP665MvbePsS+3TIFL/lfzUf7XrRu2B/EX580Pp7BfPvEToigQs6N/SDMTCCrGa&#10;IB82947S5fUBqQ4pnTUEtnPeKsWeTsT6f140Lx42BbMaQde94m08UkTDXLevHbqGqWUrl4fKL675&#10;X5v/4lN/oV3nwwYev1Xs9+8ZtOQN3+t4p1SMzj7qBGzwkDoWd3u8WF8RuldQHkvXornqVwLNqkjd&#10;c/czqTnJkq43Sv3eQdr0sY3D4ZfuxJqOj/pr3hOUlQ47jXKPzrOWCVLXmkRk7vcYvNe/UpC6Ph+x&#10;etPzeU/nCVy588bdV8mavn0vJ3+md4s4OezkUHlF6LkCFE4wbVc6pG3jHX1XnYi7CJ1+pKFwtWNF&#10;EKSeba1ZdU9nm6By2clbv/Nun3PKoXPJiKZ0SJ1QhDyU5fGCbEPacU3qTmd96agzOisfsmh7qH+0&#10;vlfOKqIfPcci9Wi/OJxZ0q2+eU2vPanvOZcjHQb6W5ES0qtJ6vimJJSM3MjfJN8LOb4kYfx8xpdX&#10;e8uFto1Gdp45UK6QzyFoXXnGrd8MLtiyrr9uGe2jP/PPa7CegfQpdveCtIMZRinJpYqqWVakf9BI&#10;pEuny6O36mk7sISIySMVRXO8R/rGDtnTt+GfTsD7ZVZyduK7266aPjvPmKL8JPTob52pK/SrXOMx&#10;ZyKBORAGKT1u5ikbRtlpR/KL7oG+ug7SikVEltRVfUnryevr5thrR1tCzWdZafoh27gkPbRty6qd&#10;JdevFjXOGb1BKmv6ruvxTdeu6fAodPrsvv8ir/Skc1F6BduaTenPiXCvP/jy166WX/oF+buY0vV0&#10;Yj90ZDwrnhex6Hy9/dKH7YZ9qn/JcW06P3TbzTubOp4wGvsDkbqi02eP3Dn/64O3i9Tfkpc6e9tA&#10;5xC5Kd3pyHsPedWzKsH/5Tm9S/rOzT86dNPRhWMLePbkvVzu7md73zPdWQJ4LhFhadIlq/wjyVZ/&#10;pdFPuiSfvS425XxO1C7enIw3DbGjK6W3NH/r+H8tKSub+n++zJQGva2gtXEE1i+rfilLT19uWHdP&#10;39h+0znX1WR/juRL77i69cqm1xmv6tfS0x+/8qvJtXStVYe+NaKfC/XMuYtYwdv8mPSUyohDG/3Q&#10;f129V/RnjuhEKjLuyNjMIVYNw793b3pUnP5T2arlby4Cf1d+ymFbfVeMi8X8p2I2mBxb9i9FYrzN&#10;Gnsisms5OyZCvDCdrK9IESwyPCaw2JLHNk2AeYPSsa2LK0XT7FTJfvKb956YuRNSVzhkX3WtBngr&#10;VJT+vP3h39Mbu69ve0mc/sNt7D3psAtal8e6zn/Ftz32jAnihryfF6V/y5R+nWzIt8iqzN4p7CjY&#10;2NLx+NDbk7Ir63wlWJ09Z+xzozJ0nfcqg9WGz1KVF4zeLCXaZ/0RnX6ErVqErrvgaPv1jDgd0v43&#10;ovVP2J+ct3exY+NVRMq0bRv8t2RX99u6aocHDJQOoTNfE79t6OGDFKshrwi476L0+A1EdI6t3zk8&#10;fvybhu3t9+opMCbjeXyNHfZ0rct28Mxf89vO8c4zz1y/QNh7KH6d4PcD6FxBUufWKg+nxyouVlFv&#10;eLWld6D9G8ed0yemdfqnWPmpGRFxEHjsi6L02cxXed9HvMolpaGLI3qiTWtLZxyInuA+XfuWyots&#10;k8RN6+JdEW/SraVLis79i+uC/qeH4kxyYsSSi/DiMOgbQaQxbFd5teDbIupov9BFfaOEj3kjqad8&#10;Lek62rW61MP60NVExl1GX0rSiiYdtXMY6G8/ug10lW1d38uXHlMR7UxJobvtRzvlTbyLIet+qCa+&#10;vdeRbq/5luz6qYxv6y6iJ4Luc9J7jp+2cXslRJtmvvQJ22FSHnnFATGvG1kEOF7SdzQuZZ+So/0G&#10;qS+tltFW+wjqPFLZ0zmP9NvbbtVJRwRR+rbZrT+YvGp6QesD6ZFfNP1IE9DVl6Vf8/b19SX1EePa&#10;BiPXG3Xqw7zG9adsJOra3Q5Z94H+g9DRScraSNs2r/bWU7KtI126q5/axfVn3bL1DY6cmvvV1HdE&#10;6ReLWaH0V299S/u8mNS9EyOkTghOV7nqTK3aV/zSg38rSn/wuM4elVd6+IcPgpJN5lA1oZWkRct9&#10;W3i1L1u6JVSt0LenlxeL9QSFx9jo7Uf1ts86etQ29Z45Mj//jwdum7pkSvvb6Kr1G4KuPDidq5c9&#10;nesUmXf2dJO6VjHyUb/v4NVHH9Qe8QvyvY9PVP7t3Xfde57xWpHnlJ+Dpe7zoLJ1bOn0WdLzXy1W&#10;fUna+fNS0uPm50RlQebQuTxfIHLHeIMUWncezxfFz2/pCKpI6k9CQn+QX1JgR4NN+XrX4f5Jj+u1&#10;bW323bg1fis3oO9DjSt91X6jsq5F7cvuXRIi5nlbos+xdw+7Muqns81wHqUr+pYO2o3RU3Npxr22&#10;GT9mUjZ15P++5jF7LMDhkDg7zIhSYXKR6nuiX/y+2WeFyK7vD0wf0j4rV2jn8hfTnv4t0aKiLNfh&#10;s21PF9G5pANvqIY9/e0dbyWth+cI1toXtULQCUY7JnUy4F0dqXOS0RXywdBaAWIUq//SlP7ixEvb&#10;Hpt4fOIH296cfFN72bwpHxgiXuuav091wp7OWUnsyYj3xwyE6qATm7Zct/W6rbdovo9KLxEm/wLn&#10;m3bnt6InznqVd3xH6qJ0EbFWGqJ0aD0oXdfMXjB4/ZiI/VuCxsTPJCj9ls9+QpT+i2s+YT+Wsqcf&#10;E+Me08oh3z6VPd1vlIrRc28de7xQyilT8TZvULr43N4mkDdXx52st2DxT/d998pJY2hOmouDqV13&#10;glVC/dbxfPrmi9O1XtKO+HoPgL/B60Hq2NPPS6tJnV0rHRklTkgKSmelxZu9eL1s3j2/d37vyZmT&#10;M0HqQdRB62dlrya2ZU0aws4607bSFSDvs0192dNL0i+DberjSV1jdzZokfrQ/9y0qzqTMRIqX1Ac&#10;0nkRH20IJcvrBduw7LetDbezp1NXQW26cnSsF2lPm770ioM6rslyUX9jvkHpos6gc5U7JOFSvsFo&#10;slbbkvQzxZX/OvlhWeWG1D0Y1vfG5J5k9HwWsr7kmDlyFbS1XHBa385IBedJsUJR0P3KuODnEu0G&#10;rrNNPfvR1sH6hjQy/Nanz7hIL8oJEObSalH1rmvkKJFG/xhb2kzaT81tlz39ddnTeY/02zpDQnLi&#10;uKzpsxM/mNw+s0F7uubEHCGYktyfylcZ8yHdj9WuZFtPmaJXXsjMm6xIL1HPPUnplQ7jVKzylPRZ&#10;VB2x5kNZRetR3pI2Td2KdOnQ7xKHZn+wa1a+6RfvOec3SLGmB5VjTy+b+v8oe7q9YZ4TwZ7e987t&#10;9331Z9+469iDnD1qGra9OkhY18FqDyonip47+VHs6fTfQGwofbFJd/RuHSJ2efs8dWT7/MsHrt9T&#10;OzTG27PP2qIeq5FcrYjUIXbui9qI6d/ed8OBHx26C4v63XqXtN4m9cpoxX2v586/uzbqOUHo8bxU&#10;5+cWcm0Cz7b+d6x0q7OfRmfbrhtjuflsoG/5cLPDYUPpsqlPyjcde7oIXTsZitJ/s+3Va0RXUNQK&#10;ymqoq+o72dSt1e8PUjedc0WuFplf267Nkx53vdWe+jZSvl6kPW3GScra2G/X1q2V7vdbK08dcSpj&#10;0XQr1SKuqy+zb+no2qmc/ugsSXpcu2uzHFmRdurXUDrpon4k4b9vfkz7kvNm5hsic97ghNAhc1nO&#10;5X1yo71QeFuT05TmY9932UyvtOcL9nTt9SEqlV0Xu3pSYniNnBcFyr4rkpQNVoR78c6Ld1+/++Kd&#10;YVeHejnZCI8WeUzoDO87Z+7S7gv2fpm5f4bdX/B8eU0tsKezd6PWEFodvGhS/6FJHS/1sqdr/lpZ&#10;yKKuPV9+Kv+Ud3cETULpx0zSM7KoQ+m36Bdkkbq++R71CuC9JPUrTOu8kypyx/NGqct2h40dm3r8&#10;JiAPGAXOLIXWg9hjR0eunzsBP4f92l4rsqcP92eBrk3YkuJlkToBvxfeJtW7vWlHh+iJhKL7yKOd&#10;vhA4/Mx9xNOlJFdNXbQj1RG7nlN4JTFLVlE8I9nUtT5jBx+tcHS3SZEnjQ8Mfv6sUs55DFZc3AtG&#10;jt9DtJOmbek+eUufDfYNhdLPyh9l1A9cREmALCOIytsApZdtvaTKGjoPW3zppX2l0fNM6SupvVhU&#10;nrZyEa3+RxfNrSKpKyqX1P/4ztc3QfcNIY4w0XUyuDHpkTqN4TYpTZVtH8oj8i1DekRW+75cMa76&#10;cS1B6WodetC13HxLMZdB9lW550a92jmqvqTb0VYRYrMe0rRvykdsy65PKjJ90r6hqKY/etoxunkt&#10;qo8Cc2tlzatk3qdFpNvVNTC/SlPD+EHpJaF2U1VHidSIrLqIjvBCGai/oq64bMDinq4dfUyRKX2t&#10;XTrshK2td0l1FaM8+kc/xiCPHJjPI8++jJPT7+96aQfnkX5/8ts6OQ97OpQ+O/Hyju0zC77OpeyT&#10;64uRHDqXS7ck4yi6XyNj7K5dXV/Xvptf9i89JX3fUl+lGxtqXPMgx+/LVXSWbj+HRndXnvdZVxPP&#10;LSXXS+j2atd9PHzl9ON5upE8QKDU27UbI9bz8HpJz5dnbw1Sf055Ubpsy+duPShKvykoXW+PYreG&#10;gH0GqGXk9Nfli43MdFeufEfQbbuBytMGblu40rSjX2Mbd9rl1BHVLihdc7K/PFJl9EOnPt16n/TM&#10;0c1zj09dHOevam8Xkbiu378feKVyLn9XgNdN6dC61idv73tn330Hf/s1OH357uWjf/lNf77yvvLM&#10;lobRz1x5/QvMqP83unSVjcr6fFQ75QnojX/HIZddOvy3HXXkR+v5DAzrevPLuYq/Yx9uSfzTsZs7&#10;1h7m9SapyvXen+jojxZNapDbRxmz+hX5bURqHJNijrfauP15tfnqPyL7Y6O/nV+bZw7t+NWuX97k&#10;65mM9Kv66p9yZF6MU+XZHh1tRLfz1Q5JnE7ZltOW8uoj2fWvMtr3I3Wpp9pLXnvRFtnMu6iSfpje&#10;VJQee6lA6rE/OfZRnXc6PT+jaEKXL4NPVNouqymtX9j2fVM6707eYlI/rX1GoMOgRygdS+zD8peQ&#10;TV2UK0oX+V6+U/wti728WBS1RhCl80bonfJpxqv51Mwp0foD9n6J9xrxwsGL+l0RuChdvi+PT4Q9&#10;3X7qu97fxX7z/CLwovgSK3nY9x+e8J412u9k/9aZiRkRK6SuIE8Y+cNo3vjXv+Cd2eHyLzpy3qmj&#10;dxPXuT+QumaPfzrrjXOm9LCpe7dGXyM7rA8JGVszhL1f9A2j19mhSdrYtfVmJvX1ZujwLVFIfeiH&#10;Dss7QttacUir7iZ/IXX2zIk3ZrnXo6QuIjex+7cEvHLcHk8kxobSYfWgdN6m5XeU+C1FvyfoNwV4&#10;HTs7951fKPw8xfTcB9idt3HjvYH3drxhezpv9Raly+dFPtnQc9qtO+mylshhaeWHtvRIV7uzqiMS&#10;oPJGsmcKZZZR0/5dzNYLaXOWHBtM59Au9IzMdFF7lEOR1BGwA/clZaJB2257smzhSefWs1ra49N/&#10;IfUhiQruk9JllLeROlOspb69LPU3+2e+yju5EO26/dJH2w26di63zVXjKMSeMJFe+XeQ/VZK7hW6&#10;Si7k+H1Jm1UjM6B+TCgfdHzPSZ+VZV1nlNq+HmROr8EqsaNZ1UMApvlxUmUE2qMLuZQk2UmVkzZF&#10;pKRdtSftfEhx9mJQlk5jmpx5Y5fs6ZOidCzq8lPHnn79xG2yp98kTl9yHwjKOlIOrK9WGFnn6+Ba&#10;+rGbR3MdLsu82+cc0UXdivuh51B9uE76WKp9Sfehfz/29C3SP8dBT+rtVp7oWyq9tF0tms4WxbYn&#10;5t6cwpr+1pfOfflZ9jXJvdHt5WJS/wcs6fZ6wbb+0L6HFKF0fF4+CaUfP6tdXqBh0XEEXcdA8QOk&#10;ggi5Fxm5X/ax5MuGjv5KtzLG1V2h/uzRE4ff3P+dPW99CZ+f2jdetnM8fcTmtqNLhjcM/um2q/vE&#10;o8/v/9lXZVHXu6S/E6nHyieezZh73lkx9HxWS4+QtJ8jz3LtuJour9RzLHRkO///0ensPvv6vCwf&#10;qXM74yzLxuslfdQ5FQh7OrHzHDFNiaw2KleQGVQ2nXT2x5CM8VHitdmvSLLyq8mPMkbbp6+3rRuX&#10;pn1F6kmPk5R1sWziVVb5klXel1Xfl6u1U/lUv26dfN1npCKfr6TzqZTxmcv6TVA51nT5fcuujmWd&#10;fVTswbB3UvsLn7CN++QsFtITspPqhKa9m3e+r/bn8bcQ/eHzLG9lfJftFWEprr1076W7L9n93LZn&#10;/fYhRKhzVWWj/oJs9fjNXK7zneLUoht1glN6SmjHvqdmg9SfmLl/+iu2aeN98m6SI/uKMNfY80Vv&#10;nGJP33XFbn4hZm8EKB1ChkrF51s+xz4nmqMond0KTeozpnR+C/i2dplEo842FZ1HuF/W/AhfEalf&#10;vnubriNs6u/Ya0e/B0DqInYonTdNWZeY0vWXc00565Qy7g0cnjspir+Zl2zamhvzw1IeRC6betC5&#10;doVxWn+xtWOVD0q337v0YkOXNVwETnxebF5vv0LQ8DP+9Oz3wgw0L+Zjtg9bOmwOpSN5k/Q1vZMg&#10;ElfQ8/DvKPE7ArnX7aXP27mxSvJqaYffPLUPv36/4DeMXNmxnmMlp73ueLPT3hiy9Yb9XPInmXZZ&#10;EfQaUgRqe/iIpGwk8gZnjIF+IvohdMvIiwkXOruzyp2nLKJojzTU5zJk/c8f0nXUV6SF20db/63+&#10;brMwbFvtXJ79lB5+u4ymuzFWttd3mtuWtI5+++XsJwnFdDbrptxzW0KLQspuvk27loKKlExkHW2p&#10;f1FbR1crKatoC+n59KXmYf2NHEt7mltQaEl/A/s6h3SnskXmMCK18slVheZZZOs2EC1tWxnf8IMY&#10;q6sPnb7O1B/tck7WQRq7YCv79f38oMbRvLCpR/3Qnq43SW1TD3v6beL0l3fcNLOkvdMJv1OP1QO6&#10;lxWRNU7Nr/Jt/bh21C82/aMfpOpynkU9j5Ld9TPWcLyg27rfo/cTXfEcGIuY+pEjequeeaFbktBK&#10;91XJ0TOHb5x9aU/tm25fbPZFF5Xj+WIf7dvlp115SZ9Hqv1RLj1431d/8x/uOrZwXOcamdJlqZat&#10;+tNfDzbv/tqGDRWrpGzarLacT2l6VrrK+3KF7fwD9Vc0jZdkDKLyI3KxsaVTp3lIv/ZzV8BL/c39&#10;s3su3rVpz/+5uTmHld8U4HWd9ASxY2cn4v1yGpv6zZfu/+uDN2l3xqVjS0d/d3SpPmN5z7nvGfU/&#10;CHbvjNjS+beMrLJ15RJtpW9Jz5m/yOWUUbaS6Ku+ZL9dN7+cp+zpDkHo+KeHbzoS/3T+/iZt7ENy&#10;KoL6/SRUic6eLNtqX1a7fnk/P9IO3R8lQoI1r+a62/l+JL3rzaW5HzX+atKrpJzbink18x/pz/jT&#10;eW3jJP0o7/enX8V+v7XK19JDv7aetGJ7XUHnI3Z1iL0ilM7+HNv3/noHgd067tIJNQ/OKHIC/Azx&#10;QdGzOH1mu05L3Swufl1EeBpPFzGf99S2rTZIXfZzETs+Iu/swl9CDK9afCzw+pYnuDxqeB/1Cp2+&#10;Kp9mBSidnfye8jgaS2uCU7KoPyDvl6/Id3ybPNW1m7pI/XXs8D7vSP20LwxB1nT50YvS5aeBJ47s&#10;5fIkgW61x4lOavoc+4eHr/Y2WdVVhlWa03k47Z5dbK7YiWfPHfbueUCM/sTME7NPzuJ78wXZ/71K&#10;EJ3i92I6h9AVHtJVRpBnTxCxKR1S5x6YkDWTz5nUw24+swVbtu6Z6fuY7Ol4vcDrEDvW9Yif+0vO&#10;/qSUq8B6HmQuutZIz8fKwGnusG3ceKXYE6Xs67R8JOal+QSx8xyYgVYJ9o9/eOtr8nUJSr98J95O&#10;/JbA8/nCXr+boBXQFekBxNPDI4i/1PH+AiukK/QO8Gat6VjVaTWnzwl+6SZ1KFykTISgK6pEoWcb&#10;X5GPVosuF42nrH6yW0tvY0vPcTye9Wf/LIfACZLMR5K+IVVGfjS29u7op3oCbQlpC+52ZaS/6rDZ&#10;tjb1Eb3UE9W/1b8iXfWtJN3GBc9iOB/VtaG1jVM+0nfj+eWV/UzdRb0lB/pmJSqvseRh4jT5CJWX&#10;9FxKjtFP/YrAt/CHCRDfYpJf9NNzkQbKiUWFlS/pcrXTvHwNJV1f/VOir2uPzswvpf5Oqpx0l6/x&#10;q7/yOT6UTlDNqbnJaawP7PfyqO3pfot04vqtcPpdswvSB6UvHQ5SZ/VBKDnQ3IgxR0vGq0h5jl/t&#10;BsrXddJ+qatvdKg851ptY+VGX9r3YzN+2w/9w/wg04PV51t6mVfp1AxjvGVJp73ay+viXmjn9Pen&#10;HtszsWPTLvZNlz1dbPqcvF6C0ovUi9rFqib1h7XPyw3ajfGmY08fXzg24PxRk3FRN/PFli4qDvt1&#10;kHOl9Qy68q7s9/dZD994kXqjs0szvyjXvPDwIqjs6KnDk3OP75mVTZ23aF8NX3Sfw4qHT5zHKjs6&#10;5d0bpZx4dP7mGw7806EHjz4jizo+6kHS3NPeM657PtbyoLZjyuNZLemZrhHH9Buny/+foMf/ryBb&#10;ncvd5wavF3zUCbXPi+SOT+6sqPKyp0NqpqgPI6Gx6aS8VpL+U4rXbmS+ZWveSNuPqc2a86r5rCZr&#10;DqvVb7S8r6fyfWl9+E9t/NknuRe9m+zpz3XfJELW6ZHTkPpVu6/efbXSUDqnu3OWJIwOqWNP364T&#10;/LC2vy8762tiQgJWWs4zVRCtxj4uokGxLJ4i5yepkf1WLfGp+IL93m27hor1Vur8NPHE9J2m9NjJ&#10;L1YFkPoTM38z/TdidWgdZoYKeaP1i+LzQ/Kdv2P6SuX5NntR32bs7RK7upQ9HSqXzwurCDErvinH&#10;ZJGG0vFMZ6+b9ya/uPuQdm8naC76+6QY/ZW5H889MQunv25fbfYYh4bPa78arlH7wOtq4zeEuO60&#10;r5vYuQ8i9Qnb1sXDvAEaEfu4/dMlw14eNvYidWh+/2cheyid/c5F9MxXs3/efuj2Osk93iHxCPZ6&#10;0a8b+oVD/uTvyP6NZb2IXm2S7Hlaj8iOLlL3GaPsnI9vi3yR7JN/h86b0olT+stvC/EbAyWsmO6Y&#10;vnH6kOShGb21MM0O91dorcST4FlgSz8hQn9Q3uRDSi8ylw07bd0/6WzeCyqjXKRpSb4fqYPQLUXW&#10;Id1H7DmaZ6xWX9tW5Wq/oP/BU2aeMkf+l+8CpB3fCOIl/+9vSelIu2GPLuX2C2pXkRql3ZcypRSb&#10;b5IV30bZRt8vbmtJe0JPum+263QHKcc4/Tp9a7ldSr5xm34jaY+r+u5beSnTA8nVIt/ijN/Vk+eb&#10;vYnUtXqZQ+ZLur7GW8q+Jd2/0dfqbtKmNOVFKzG+ZiJ6iTgsx349gGhL5lwpi37Ipt9Ietim2kMz&#10;9OvL0lXlla9+A+tN0lb/C/J72Sz/9NjvBXs61vQg9dsmfiROF6WL0P9FpK4wuieHrqUNjEFgzOWc&#10;G5Lyiv0882wj7ehf94L55px5ntYT9dVuVPr+ag4jkn69Ms+TstQp6c8L80M/c7JUG9KUL7NSUTuC&#10;6iB2Vivab+Xs4fm5N6aO75pgR0ZONxKl45t+7g7v8BLeH7anRz72gcGm/Patf+fdGM8eXz4uz3Tt&#10;Iw73fuabg6OKRz7zdXIKtpmL1lsbd3zmVLsY9aZnpdeSrR7TtXS20n2hbrxvJL1CoE3TbqS8xqPH&#10;A/O/OnB8z0R4vmAzx4au8Jyun6jVCbb0EVI/ffP5fZfu//tD/+7IM9pHXZSu+63768j9bWLdc+67&#10;ov7d6t8xNnVHykivKpe6ftV/hdT/c0sV0S9d4wmfcUJffQ6kKz8nZUdfSeppS4fS06beEBPU9KEi&#10;VEWfcZKycVHtx5aPa/unWjYd98XXWddbsn9NVb6a7Lcnj/4PK0t/vx/l6Gslbdp2/Tztq2w1WeNJ&#10;Fo23UmlC93lrbO4nReXh0xJW9aD0tKeb0KF0LOzzIvmg9Pd3/FS2a+8DYvts7gViUse2LFuydyx8&#10;3rSKDZddEMXpvKEqq634eu/90/dDxdBd+r377Mo4s1Knyp/SuuBJ1T8x818VgtTDDn8lb7gqQoiw&#10;Il7p2NFvlec5+6NcZyq+V0R674QoHdrFEwXbMnuzBKmLaOMNVvaZfEIj4RNPeHL2lCidCJu+5yuV&#10;d7boFwZ+buJVXd2rk89ue1aULo+eCVIq8QoliJ19KGF5Vi4PqcU9Ym1mESE8WbCTx6lDRevY0/GQ&#10;+ZwCNvW0pft3AZG67Om8tWnPE50NJQ/xHfi8aP3hfc3DXo6tnFaX6kxRU7pmzB41pIn2gNG64Rh2&#10;ejxttKuMTmTVW7q8l1D2dFj9kMg8Yqxa+Mu9eUDyAQXeK96s+0+E0g+Z0k95J0btumJf86Ru2bYh&#10;6H5cGEPl8ksPSzh1BEgcSq9YeUnXpRyvK1YA1GHflhSR8lfS/UJSF9H5TFNGnkgoSfkF9CmWXLT+&#10;aJP9ZFNfcJ/Sg8xogpdOf9NIb0f0laaONFJ9VifpqGN+tLFsxsHeb9s+NZQTFpqoPON05eQZT2Wj&#10;42qm1DmkRHf5gIvc0qMkpMurXfTKv4OhpN4eMMhe9DexyrrAN3MbBplbVXY0qV6Zbudbuvr0DQG6&#10;bD39We/2SiMrLmW6laRNF8isZ+7LmUYO5yL6E6VfkD39RtnTOeUorOns93JAZxyFPf3BuZ8c/hcR&#10;CHF1z5eBxiA2Y9W4fdmbF/OtuKz0aIjfS+peUe/raSR9KS9Zc6BPXW/IQRK/iX10rrRNPSPSOiAw&#10;6oPqlpVSG1auqUO1R07ObZ55bJe8XvD6+LLtxVDqHVjUIdS0p/NmZb5dKWu7dio8t+/zB3/zjZPH&#10;njq2IJ+XZVM6lOyg5+M585wiipA/gJJNyllmWq90J3WtXXrYfwNlZUtfjDGkx/b8lJ3Oyuvzg039&#10;A+2n/vMjr+D7MzWhe/CqLOqsQrj2iLperh1Kv/nZfQ/pFwedS4r3i3ZnfGffXx/45JHvyZ6+cGTJ&#10;pJ73tnkm3O8m2nKQz8Fp1Y1K/X/jspImcMpaEg/aHv4tHQv0ZbxWp8fn85nl3XyWPc/6nGBPv3on&#10;Hi5hTx/a0bGqh+fL1dvVRnGlf3qSl+mbdBEX6ekewZH/k45923JdT5VX/uOWpb/kevqr3UZl6av2&#10;/XyVf1yy9I+RfH6mFJF8VpCKfUrv6v32pr1a8D0/qT1XsKCnt0va1aF0Wd3t88J+5fIy0RuEWNP1&#10;nqi9L86JVRWT1E2NomKswI94TxHeUox9ZNi9T3Z0EfiTpmN80Vkn3OXT5Z+Z/Z5PtmHfbfzUafPj&#10;WVj9DtnUv4j91jZcpTOglZ1KeHcUKzoBCoZs8Ua3TVqU/vA2fMpjF8V7tSOjdnqUNzYrBij9zNxT&#10;s2dE6Bpz9sxchCdntf/kbrxpdMaTr1Y2clP6q+Jy6PxZUXr65YuGYXP+QsbhIQPTF6kPaR1SLzrH&#10;Oyds6djbtyalQ9HlmWI/dl2L9tMRpXN+q95sVWDfyfBD13oEn/dYMYnT8VdnVRF0/rzmU4GW6N6v&#10;fdzZy33ms/dq9/YX8qxX7iT7K4q6/ZvCqTnWLLof87of86fmdNb67Cmdt/6KyqH2E7OcSjWp3V3m&#10;lZZXulp03i6m7CB1bNxQ+jgpml3blm7KNmmLhjup/+MhTxFlV2890DH6qrzahEwizvqmTqRIgBg7&#10;oo1vApe5PNtES/5qPv2woBLFHGdEurwoeEgv6G+/dXI8fb9IN3/XDkW4bj/IttLnvP5W/YqZqibq&#10;+rLtk/r4tkNnScbZaGQmprFWZn/0NXHElu7yojTJJZNZ0mCmTWmrpIt6F1VPGhmBVUSG6Jv2XM9T&#10;6ZhvX5a+Vg7biBDdL4nA9jv0rJevsQZxj6wDmy1zlj19fvP0G7se81ukfoNUvi+z4vRZ+af/aMeD&#10;cyJ0WdPTno61c02buuodmFPNF8nY42LOjWfU3JOB8sN7MHB6uBJAz2j70XyR+FiZ86OOgB70ZfQ8&#10;mLuj6lsZ9vSwqVOuwL04euHwybk393xH1vRNzVuUMHpRqunc+4jj+fJqEuurN19y4L5Dd4nS2Y1x&#10;UXQuX++wjafUvCLYjv5BEHpnU6duMVsgiR1JN/kqH6g/OpBqR5r2JatvrAQ0G+pbSneeMpd/+utI&#10;KN22/6Of/ubPjzzpt0k37ZLni3amxCddvyl09vSO1H3KEbs3cjbp+X3nb779wM+0O+PTdy8cXch7&#10;ruei/w0ceQakJZcqXXU9udT8P6d/2/4/L/WUrX2oV30J1KdU+6L48HuXPtVVpBXpkMuSGqM+K3we&#10;nDad7/DbpPimJ5mL1knj/WJ7epB6j5haeuqnTVfXJmWlHLEZU/anHCHIP8T8x+mdzrFWkzWP1er/&#10;UOUbHbfa9WXNi3KuOyK+5y2Zk1fAR70LVX+1zo+EweMtUSi9JfWwpZ80pW/Xbh6xCyJkLL8X2chh&#10;dahcNmRROkwqW7qYUd4VIstHoUv7P3OKKW8pag8ZacGK/qRs11Agfu/4o7M2+J5CnBT/jPbKxsv5&#10;1MwrYsIfz94v73H5tTuwYyQBiT2d3c5fEJdq9xYTa3BwzGJGPi96i1T29OfE6LGToghes8LbmhOb&#10;NJfpV2bOyJ9a4ymeFWteEJmenT8h/w9+OcBWz3lO+JU/tFV0LkrHgi5Ktz29SB2Gh9TDNz992VVy&#10;z9Z7tu7bcs8W4tCmHvb0oHSovezpWNWPiaUf0bXIOwWPF832Ud1nrS203+Rl2ikSUr+hJXW1DFLn&#10;vVD804PSwycmvF7Sns5vDez9qHCddoG8RSfSfltv0vIu7et6i/ilbayj4G79puCgFYzuBQEOJ81f&#10;E/sspK5zqfQ0i9Lt8z30XmloHVKHokt2tvOyoYcFPfo2/UTO6fmCDbuL4kvSQe7o7UfqKEup9spB&#10;y1HWSPTIPmxCh/55/rUKgGfp40A7RbfPNHmPke1ouxDj2FYd+dBh3aJjlY3QcD+vudg+XUTZySpP&#10;KX3hC97IRaUrojej51/XhCSori+rvXWovtOlVKRTDm3m2NAHKkXGfEjTvq6D9DAMMi1p/SXVwnl9&#10;wyL9zVvS38IitzYMMgfRkW5ltOvum2o9N8mzxNz3JeqhzkV0tFKt+mGQJa0kPUqikV+SLspXk9Wn&#10;+jN2kBWSwIxPzG7e+9KOOOWI3V7iPNKJrRdvwT/9wbkF2dKhdOzpS5BtRcbOtBjFcxmMzrObd5Zn&#10;nvl4LpJBProOpQnUtSHmHOXUVWQ8Av3quSFjHitl6Vl1nqkLfY6+ntBjOoQQO0qEyEzt6fWyffaH&#10;2pFRnG5CtX/6voe0PzqBN0ZtR9+n/V6IpnSfx7nv9oO//trJu582pV/wEzE5i5gJ8YyQiqJnbOmO&#10;mc+2PNNoE1Kfs5F8W7dm2rZ09S2beuhdQeqynRN+7s+S5nkY6/+nv/nB0Q+OvnLkRvmocx8unuLM&#10;I5G4KJ0QkpOO2AsHOzr7xp8WpZ+Wj/olU3936OojT9/NaiWeZ/cc/DySkHX/l/RceM4Rs1z/lpX/&#10;qLH0jetPHeXVZoVcbj8vqmW/l9+K0oe28yT18E/f/cmdkPrV2xUlV5JpkdY4SdmHjn2b7UfR8a/R&#10;p+b9Ycder1/V//8qe/draoTQW1s6jD4VnG5iN6n/P/bOLkaq69rzM5Kl29jYNDZzhR+QLpH6jou4&#10;HBd2Y1cr3QrlUIHCbodq00qIhpFwYsc2iT+AXE2ex5nExpnYBnI1eb4mdoBIN3R3HpLHGGxsiDJD&#10;d83DzWMAfwCWElfnbf6/tfY659TpKsC+yU3mytpavfb33mef0+f8z7/WXmfock07RxNSL/Lpxqqb&#10;xYts00HxCtvEn+JfxTlssLp2kwqjm3WF/rJf1HdROkqHtX5NuxRhrmVfYj7Yhc4TQp8RDgcdg8gP&#10;GY/+D81/1Bcl/1F+sH8uT32zkzPito8LMeL5xTH6F+WfG4z+YMM9nPuuRkPqwrH4QQGvCqmbzxXe&#10;FlI8WeLAp8MwC+tqPk/LqkZcuph0LCvmEENhQgrSBybbsoCXVY2QOnb4rwqry4t4QukgdRdD54bR&#10;A7GfrF0/Ft9fpfRZrQpo3Tl13iNsjsalg9ThzMVu205S47rFpsseRdhc/suFuk30RaifYDlUv2Oi&#10;OjHZuKPBN1TfkfWL7M3V3t+WZJseXhR1lBlO57cNdpIm7h4e/QsWQOnPaSctZ9S/FnWpjt8WvT+J&#10;QzeELmQ+pzsi6BOE5xJofUaIHdRuCF7r5+hvTvVMDMWqZcaZi8suIPWErguonLrF+joT6oN+i5q+&#10;CcyFuCNleHIkpW3sVC7kp3wT2lGnqD3lf4Uurd+U56jREGSx1pK41WOdVBLjZJq8XuEJQ16/J42V&#10;eHkJHRWRJ7U019RvN9VP/aZU75hRV7lZO5+vzSPyaEvcQsxvUSniaEK3JPCeXUPDXhZojXrF+uST&#10;Rz8FvZRLT3UcvTkq+yjxQH9lLaSknkHrCszFuM4ebfk2/4QImWe5n965gAJAiGiE+Q7UCTlTn3qE&#10;rrRjv1yLJ2hpv77tIn1MjIcjdfj0ivaRwqf/XNjojzvB6uHzpXMtnHqaG+MzbsyDOPPp2rH2Hh/5&#10;ubAWpF13rY33FfG8bt6OcUzS8XLc1KON6WwdlI64l+tKUUvFO5LQHdUJyfn0W7+yqDeXxR3y9y2M&#10;elBfdN09ui5ZvZzDPp2dkoZPHak7n453QlC6lQjFrtvy0+137RSbvmthl9h0nZvVX+Gvo3JimreH&#10;IgceXDjfIbVvkUpbKKJz8kiXtI1C/7T4UFpSRPX0beOndll96qX6avPhzrOG1YXohdrVRhgd+XDn&#10;y9MrWo/Xt4wv27hs00n4ckPoxqnbcadvksr+RaWfv7BZbLqQ+vWbvrHl5h37ZKG+ILsXzpPOAajX&#10;grTSHTsvkZ90Vi/P1/0D7pz/9aTzMu9zYFr3SefTqad+bA6hrW15vJhTdr0sTn9gKB0UzrdHy75e&#10;bt5AEOduNupFnvNTQlikkw5uuZyO/EyD3GkTmngxHfmhy+WR/mvUWo/sOD/u/BpXWY9/L+WsT3m9&#10;MiSe8eY5g26x5PflP2bc+hl9QxcfL3DqhMzXizHcpPYKrTvfDm7FE6Jz2Ke0w/I1YUlZtthXcMDo&#10;j8g/46PCjI/i+dC+9wlTe5Ns0rVXM9kwy5eL8ejw5SB0Dz9s/YMweoh8aQu/O1LH7uWLsneRVxYx&#10;4HwNFT/nIPQ7JtzLN3YvzEMctAQcLERsSB3LbmzTFWr/w6xeYJffHH1PaFe7JNXbnsYBY9NBd3NC&#10;hHOG4uCPD0zuacmbjGx8vP9X7bucZt0Dj64AUidg+Q0SxzsliBnrl/zbq1jJuPXL18xOHVTNGjla&#10;x/KF9cIiJezS5a9GPPdrVbjz5fZ7wSl9vUmMt4Sj1luK+XZfLjt0/Z6hHvDXbjtI9QYC346PGqxd&#10;cqSueYl1h7cHpTfXfl3hsYTS+cYV71/4/pHnFvHpU03nzsHoQsMgt7QuSQuT85bF7w5YCfnvEFq1&#10;hI7jjcd1WtdYX+lDiT0vac5BD2qnv4ECos7Kdd44dyaaY6B00mnu0iDn3uOgjySB0CMdxyxtx0+a&#10;MvpAZ28O3q+hcpVR1+zCiV9JqNdX9BwCTYaoVsZNa46ejy5Jv74YP+UzY5t7QcdxZbpQP9pp9NRH&#10;P22lXf3V01eBOQnBFeKky8HLrV4+P43HE5y6PIF7tBCCP5U9v5vKHeGBHpZKGVl7OtY0kHpKG3qP&#10;Mh+j398YN8psXM2l3/jXntdVe8SRr6NfrqB289L4EVmng9C/ri+zZXy6+XtxPh3LlyV8ulCkzams&#10;fZ4x39DUVZxjKwrH2FEZgf4WUtxyUro4526ql8a2drThvNFP5A/ScdxLyuk3pKcfQ+nq147fdpK6&#10;nT75CjtnZfVyZnzr6JB8vZy799xnX5dttvlPj++NupWL+RAPP+JCq2KRdz9wefvBXQeTz3SQMYHz&#10;E2jZ0soDCbtk9ukpnermbaJt0oaiA00bthYDrrT1pxjlEnlB9/4XkqaO5aVyGHTGUl0JKP1sxqvP&#10;K42A3o/v2KYdta16ZXxo43kdJW8lZqdeQOnOpztSB6W/YT5ffrpt365D8Ol6L8rOBUjbzgu4mXw0&#10;56mkjbnQNXBNWu2tXlkPaK+xloyXjb/IfOx6SXpaPjI23IIUOfVkASP0bpYvoHgkR9SgxY8sfTlh&#10;+f6w/EHaSq88VvQ7aE5XKy+3+0vXj/H/JDrWtbCOPf1erbzc7qPWL7fvky6sv78JFtE5HDoCqjet&#10;+KdImxyrnqldNs+MjtKF1PHIaFYo/CXu+0zh08Nr303JM5/8vojvxcPIj4VXQakg5UeF0fmC0GOV&#10;52VRwd5R9ho6OseXyz59qxKEHnJICD0Cli/fUoqv3mCD4ny6LMU3rJAfR3af4lUdPv0zkhvHhGD5&#10;Fo945e8ZUgcnp5B2jILSxaM7Stdf2YXI5uUm4XR5ehFOh08HHQrFGMrjrtAV4piZ5Ihh7/naEmNg&#10;UwIuF28uXE4M3+m2Z9S8TzqvDeeO1YuQutmpnx89UTuRceqb8Mwonl9i84RLJy68bhYp7o3x69rd&#10;eePYU82nW59p+LEyDzxQynNi84vNp5oPKn+5fEbyfkIf35XFy7ujMO1PNp9sTloZZ6bopRE+XZbv&#10;CvqKrDxS4pPyiM7PxVHfDVrzXzxkz4IN0JxQHTx6CPguR6k6NxnCtTjWIgk1s5YRL+oe9GxrrTEy&#10;rp14MQ337v0slHWah1ClIU/Tg+3SqdODmHUcjghTfjFtSLNQbk8OPQ8yFOllthZqR0h98dQgzvWT&#10;c+pWbvlRz2p5G2uR2tlTh7Ku5RZQk5425XzPsb/mW6VYHv2lOmk+Ma8eTb+UF3U2D/KRxT66q7wQ&#10;ykPIIx5lCykeulge9aLtEh2owJ626neg7qayTAunOedZ1qAtf9Ox/sRqaq7kJU28OA75pMkPsTTH&#10;mdUtIQLjg73/VKeMmMGRal8OgQbRM+LTLwWfDlY3pL4l7SM9U098unHpHfUk8Z1+Hrc50D/cNKGb&#10;xmOujM380OQjpLt2jLkm70pCX96ut59BbagfQp1ie+unMM9iv4u6phRyblT1OpmYvxuVSRta97Xg&#10;a5xTrTPj62rL5OsFlP66vnJ0QlYdsOagVLdRxybdg3HLQrDXb/r+A1M7QekL2KWbbbqOz4PS+Htx&#10;W3LsShT4Tuku0LSH1Q9HjDag6KQz7l11hZ+9LLTqGYcedUmDx1Vu/ZomL6F01YM/t3LVZRxLe57y&#10;9T4Pp35W4fg0f2HU92+sjFeE05MNunHqrIWC+043y5cfh326vkt6w6b/aRbqszt9JynnrHw+yEti&#10;6FjxTOs88r+yVHgr75ffJw/sbxx8pvP+C2MzhxjX5rOYrhl0Zzqh9DGzfEn26MGri0ePnaRC6bds&#10;SBxocOamybuagOip85fW1zrPq9X7c5X/pdfnLzm+I3HQt4f/IM7875Is5dmpB1o/UwOnY6MOpy7+&#10;3Hy7gM7dNh2k7vbp28Q+gxblIVF24WFxAnp17tZROtzw1/ne58jmkceF07F65nujbXnX3me+tUHq&#10;IPR9TUfqoHIC2iR2ktrOzhnZp7/UhE3HgyL25LwtGJ9unHrOqMOnm3WH4V+3k4dLRzzIO2HtDSFb&#10;8en2RR/ZYo9hh8P7wJyQpcucIa95WX0caOFNHY+EsjPRd0k5Trhz+kbc4oe/YG1H6Z53wRD9SXlx&#10;xDeM+4f52sizzvMbMndOPdplfPqtfJf0C0LSr1VvHMMjor0ZNT6jOazQLxn6KpXeeJ4WTn+qyRlg&#10;9cH7j45gIwOTDkr/QWvSrGL8DYq3qMSt2wphU4OXF77DyveiHKXLzlxW6VoN2fs4ly6uWwj35yBc&#10;Q8Oz0iagZkeoWrMcnbOKSttfz48y8sOyyLUj9jIqJ10WjdUH9WftmVtqw/nL8tXG4mnunNN0HMZ1&#10;a/4Z5018viCR9uugF3FHPwt5v/YWoLS9CYRO9bK3A/LpN8rRJnpWLdHKK3K7EV+iUx/M3UJRR/99&#10;9FzKK2rikV6gvN+8+uZ3vW7x7SLqpZLU29J6lpPaB5duWk9lnsgWeJpbWoiQkOrryevxog5UGWi7&#10;qANl46uv57uk9FsWRkrjMSahW9KRZ2OqrKhpSzp0zCvXgS6EeSzwVqExTMSpCmXNtLc1LtWP1JJ9&#10;ujiPzZUtFrB7AafPtjtCqwqgENqXxeeU5pKPndCR5XetDsfGOqND4viZUxyHYtlaFfuzNjZ3P25L&#10;U1eho3zOH/XBW649zZikqY9eIuSXxerFMXPcwae7pg8Frcbedq31Qn3d6Pm72T154rOvmK8TWbg4&#10;Uo9dlIbaX3dvhZth07du+WD73p2zu9zqBe+OBM6JoesMNQeCXkj4HK16KaVdrKBnO5eOyknTxrlv&#10;4oay1a+hapC1ceGkP7R61FHAzlxp+mYmaR5Wdjbj1qPfD3fMTB9v205/7fqXD4DplycPtMWxy0Z9&#10;W3v/Rn3xaHzZJiyAZIsuRl0oPSyBeIeR3cth2amD1LFRf0MW6vdvunnHXn2XVD5fNLqdI52V7Lxo&#10;vZXv/6PpXNn5Vjxp+59WfWMMilpx+gnEnumO5/XUJ68oaufXk/3V9VDQjta5nvx68/RdY7eMIbcI&#10;qeuv8erBrcOnO5d+84a7VMuRNmhuoPRwtcGdBgf759YxXujyeJEfulweaZUPOsY4vkHlg/Kj3b+p&#10;LhxPz7gfNz/ahY51DB35ocv5kQ5drhe+XuDNHaU7ZnfuPCH5nje+D4TRYyfpQw12dTqHDkr3YN8g&#10;lVfGbeaDT3biwsfawam/iH2r0uykQavwxIbS9Vx5rvp89W1DgfgEwXIGZN4btJuw9UPZo89J4NBD&#10;yIdzF0qXBbneD8be19eNVmzYJn+O+Ev8TIMdpLDi2Kbj8ZGdpOy4BCeD1mG7hYIzhP7d2qujoPQ3&#10;R1+TDQlf6MHOo6Z3E94awjYdpC6cIqQhe462PJvIO+OLrackDzbdHtwRL55WiHmIMbHT9wAyBqXD&#10;tedIHQ4edG/8uTCzx0HZyKP6dqlQupD638vq5Tnx6XhIxFf5ZySES/VLmjU+3l/SV5ieEmt+o1m+&#10;+BsK70uTjQeNa4dP9zODBYx7gBG3LiyP1Ts7gOXvJlm73KlvFLnfePN1oz2VQpRCn4TO9M8lQnCg&#10;0QJ/bmvEOmXBUXqOque1jia0KyFtR9AFe3LZldOTxrNx5iyuNOdCkqUjP9NRP+moG9ru7Nav7vI5&#10;ElV/liYvE933LS6dIV970ijfNE+JQv2euMqsPbpYr5if929PHGux6PXtqUdd0l1ET75MpzgjkDdI&#10;Uxb90ZcCc7S5F/MpS+V9NWVRv5+mz24Syonz9C5oGzfaRv3QVi/6iHb0URaVZU9aR6JLkZzV8fEN&#10;QWTccKBWQ8BFBKtReOPRfA19gcCyuK2791Ps81riCREsmc+gto7Pw6Pi6q+QFhpL4UN5ZWw3L9bf&#10;Hn1e34XA8mWzIfXHKlvM38vlcexeQKb0T+ikYyxrymwOSQthGXpBd2kroZy4a9aDeFqXlO95qS/l&#10;cbxI9JO3z+sU20T9oqacNDraM1/ioRXXleXjUHcx4qrRMdEuWq2D7ag123Sf++yOPe0zG3fXl2H1&#10;8lmzTZd9OpYeh7F0Kfo7McsX+Q83b4TLNn1/2/ods4+ITRefDqMOUjd/L5qXI22dJUPOoReKaePf&#10;Da2DtnvEUTqI2kRIOzj1+R3H28dlaSkRpqbcMbxrsDqI+yA7oCm19vLcqWfUjOb0YRof5H9WNfGb&#10;y5fnpox1EfPSVon5UefLpOs2ai/p57UWOuLzvK3Ym4rpnFOXvxd9k9SQ+qc3/Xr7Xr216GtH6Teb&#10;OAdozkkS+/8tpSmz/IWkIx068q+oheCxT3dO3VC3rn1H39J2/uMtzdP5dbKY5rc4HSgdhK4AUs8k&#10;uPZbDKU/NPEpodCrCQiXOv9edPl447giP9KhI7+so/wTPfj6cGuWnEeHU8/9vORoPdZ27XVTjbv0&#10;/VFQNEHIXDy3I3X8rxBXvrh2cDpWIHcIHz8ITpeG0QUly/qi9qqYZrcRx+/KY1hUwNXWhQLx3Gf9&#10;07d2jAqPf6sHsTufniN40Dpc+6x5ZnxGvl4ujr4v7hc7FRDltuZNE+/rN+H36wSQ+lvC3uxZ/a7N&#10;QSjd0LBQOlpWLz8WSn9DQb4NhehpeZPYaWyxOXKsPGaFJtkdaXhTNi9i0+WBEF/hYrWF0mVlMnHD&#10;mPC5wptC4XgwB40L+fKGAPo1FKwaCa3Lv4xQOv7VXzcfMbJpN8sgOHS3dgHf/7gKQmc3qe0kvXVE&#10;gT2ez4ntNtscrTUYfVuzNrFy4hL240LVT9vbwxeF0zluf0N5tfqu7O6r2mXKWQGl8wvADRJYd3w1&#10;Im8KpZ+qnupB6eazBWsXHTXroLcVYWMPHbtDeh6IW2VCwSZCyyB6k8hDk1dM94kbUlf+YK3RU7t+&#10;2jh00Docemjrz9tl+ZTlUuTSjT/WXA3Nzhc0cUTtTAztpnLyUlq95uWFfCuPdGjqDhRQI+UFnZCk&#10;5wmnLOHSU4nNO8WFrHr7Kcwv9Z7VjPRcygldnsdV09a+m3rhiezxbF5xXD31or4hQW+zZH30VNYT&#10;Nj29pTuG5hb69+N9eP1Ur4g2Hbl5fwsq11u490NcQt2itvqpT2p3CxJpNMdbnif90P5q2pEEqILQ&#10;lRb6srnAweIHtaavHAWfvlls+uaRLcapV0Z2V41PtzWxeeiNQ+ujfmydejR5fYX5W1m35/i66Vjp&#10;V6jU1oZ5cTwmqV3H0Jn34fP2dYyxrL3qEjpqG+tU1qwhbbpJR3qpZq1UF4SGTuLzMD/yZqsv1KYS&#10;8Oz6ydOyx142mr5w9DnZZMMYG5/+HcPrHhdq1+5SAt5O7n/gjFDpzK4F+U1f2Dkrv+FC4f5Gp7UQ&#10;IjZUDFYm374xqnWBC5cIIxuSngY9G++NtnqmA6GXOPX5HQfa7RZ3+RW6u+9pCakbxx5t53fs0Vvb&#10;cINQa9bwgqu9U4o11jeFwdMYzE0zmN4zua3JL9j6DVv7jPQbqTzrYrM+I8uXS5t2u+WL7ak1Lh0O&#10;3a1ejFuHT3ermMOfk98X/b7wzud+uu2uHfp1QZYvXGMdv151Jvx8+Lmw88o5LEkpP+PMo14qz/J1&#10;vRC3+0Fo1TGU3qt1HQRaD21vBVwfRWGepO+euGvs7olbxu4WOpdIK0zcPbZ94u6Jh1T2kOm7J7Yr&#10;5egbpNkjPVxtiSsdCs50gM7Ko90gPaD9dX/q/EHj/6ny03yz4475D+r/auXldlE/dJRHuqzL5ZEe&#10;pMvtrzEdxxt6yXnTeLqunDOHRd9onLrz6cStzHSaGVfdkNuLm3dEoWjZjhtGTkgayxTl4bMRrM3X&#10;J/liPB4R3T78pgnsw18zG/V3hYDlm0Ro+TlZu2hnYvY1eX8LkKWLMLr7Rw/eHDwOl+7iSB0u3fj0&#10;SSzH8d/I3lVZfMhjoPw5ag8qLDPvCeLExenD7d8ENq3LA43xxfDpBKxTpIWkwejv1N9MbPpboHTd&#10;Ef1L9wflGTAQpyF1ofWZyb361XCPUDrW4NiCg3+Fd2WHL6w7+m7dUHD9XfXpbymgdKzBeVuxoDHF&#10;qAuZg9SxUDe7dpC65iWkzhytPry6M+LaP7r272X18oW1fC3VfLDIHp37d1sWOO0mX6Kq2VeFQOpP&#10;a15af70lMTI+G08Jpwuhax3A6TdqxmadNPFuHbR+wwbheH57MP87snOXBRG97mn53Tyh9ITu5hw5&#10;CeVyd+Tu6ZLyI21oVWXm2VDoLAvEkVmJ2izR5LnkXDqt8/w8Hvmhvc4ALr3AyXt9n7/axJxzrWeK&#10;6vBXoes6S6udBXQfYV0IpsvlV8jP+lpM/S7Rwhll5NNVXYRQ1MRD6CekoziikM9P/Vp+aC+Pen3n&#10;Ff2VNWOSF2NbWv1GvSjvpHqhI5/j4ykfOtr16FTHn7JeP9DZlXXX+gb5qh6ooqhtzAXmXhg/5hH6&#10;yv0PmgtoYFBZOR/0YCFp5ghSB6WLS51+uQVOfws+Xd8ihU8niE+vtCpPVIcb+yZ1DBxXam/xdJw9&#10;ceaU6lGXOTJ26C7lft5Yj8K6FNen/3HRB+1TH8U4533JWlCf/NCLKV1sTzlp6lB+Jd3RcVGOvxt8&#10;37jfG35j6O44KJx+dFxfOBqV1cvnjE8XHnekfhhOfbP8qDu3LuROoOydzS9sX7/r4CPz/nUjdk8a&#10;nw4CJpjOEbiOktxZYWXuntgM8iWJPXp26L5na1lA9gWU3supn5VtyqX60drz+gV6f60mFjzG0jkw&#10;7nxP6/L46fr+2rHRY6P8qjo8caZOaDcPthfMAkZvA+4DRiw7NozmFULPTu7vM23Y+fmdB6Zrk0c3&#10;PbGxIp8vxqcHQpeVC7tKsdM3yxezesE7ozh14fRvPLBePtTFp2stWHML0/Kto7WP82nnQddR0n5e&#10;0nWlPK4Hyno0ebRP2sr6xu3e3dG9TPUl9JOL/55S5NMX1eciexUIzNN+ZwGlS8ziBaS+CpQ+sb2x&#10;3ZA5KJ3Y9gaoPXhMEBXxT/Qn6/Cnug4ciefo/O8STsdGPQ/GqReuO3Z1usArg9LhvI33hvO2ODh9&#10;j75oc6dQOn4K+a4oNuqyOqmfGsX74qsSBXkOfEtf0IOvvlMomJBbvIDSxdGXuHSwOXz6nL0fYLee&#10;o3V8iszIZtr9zNwpLv1leWrUl0NbfLt+hfHM2MB8UTgazLp8DKTuvhlB6QS3SZe9S6D0+lv1i+Mr&#10;fG66j+XoVEyyIXTssxmjLd4ee/z36zfKwkYoXdj81dr35NfxlHC67Eok79bfUy5vB69J/C1BWush&#10;xC4+HQb92YTU8fmCDb+j9DQ3e5vgnQK/LY+OmLdEIfXHRk7pXQfbcVmlC5m3de/GM+aU7ruO1LFc&#10;f1B8uiFzoW/elpLQUuuvdWmyC/VGvcMs1xGA3fFhb193EkIPW/S9erLI/zk+eJxPT6g6EDaomKcO&#10;6dAg4JTOtd525ov5iQ8vcutLuHHVN069oKl/LfWYV4+kdlfi0lV/CUeuY9Hd3zn00DoO59P17KAN&#10;wbVZAVl96i4RPT8iz+pHHXqIeOrP0pFf1MRzNA7qsBzn2EEGlOfa+6GO1+vpN8ZKbWg3l+Jl3dOO&#10;OtZWx2MhtKeysbJ63VSvoMvHazXycqEe5RgalPYnsGvGUpq1dG1oYEGpfNy8H88ro8IiyiROeeRZ&#10;T0pbf4X8KGdsq49OY0Y6xu2ZX6pn86VfCfUzrXLiFpKmPMaxvpX28eFSZ9ovTw5r33jw6TDp/1k7&#10;frBRr4w8Ub08frCt3wTyvoRItF706WLpFI+8bD7FcanTTfNHZ6L8fiErV6kdb2prYxFP/RXrEbcx&#10;U3k2fsqP8tA95RxP1k7ozNJJEzdxpP5/E2JfFJI+0L68af/4stFl9RP3yhpbXDoCZ+726YbUQevG&#10;rztKP7n5+gd+/eW7hNPFp4s/lj24ofQF+30DxKtfc/X+BA7WfbixvrFSvImY64nL9cv1M0LQktFj&#10;tdOjw2OyIRR678+lCzMb+gY9C/nLVuWZ1tujW0ZuWzu0pjVyqQ5O540giWqIPW8Ip1f3V4+NnhFO&#10;Pzr6Qm2/flWZas3am8KMfj+Y4Y1BjD4zWzkx1UxzE68OUrdxZAt0aYtw+ri+++RrYr8l6A0lfL+Q&#10;LvlR52tHH8j/zZxwuq8H6NfF178T5yE7z3Ge4ryX05HfVyc07t8r1rnXfT4PHaVd1GcJrRfTds1Q&#10;btcL1+r2xkNC4UmExeHRLU085e+TRhyZg84zMS79GjnVMoca3Grocjnj/Gv6X9Lfx5znwH5ifmUd&#10;40R+SsdxlnXWf9QPXW6X8n1V/BzY+kT9KC+PH+WRX9ZRfjVdbvcx0zH/bB183Byp52g9R+jEHKXb&#10;m4H1cd8QyNjFdneKy/avvrutuKNneVLkzVy+09+v4W3bfLiA/MTewp7D/iKvVeU5cPRtYfmLeuOv&#10;iX/nq0bY0zj2dpTey6XnfLp7+nMuXXy6PLC4zbP8rgg1C1cKSc7wrVD9JozduH3Z3u6cz7Remnxa&#10;VuRij+G8xWl7kMWL2bzY7lEhdVmmC6WvaNzZbLfarSn1CpcOPl/QHQYkakhd/TuXvk1MtlvWCOvq&#10;20Li42vfE5t+qk6aHMkYY8r6RG8IHmC4mQUW6odrGZ9umB2rednPKySLHNPYtWNZrx24I4/KF8tm&#10;7SJlDfVdKPtNwnzl4P2Qo7e5vazfFLYZz8/vGmBwQ+l6W9DXRfWehJ2MrBRVh/cY3jOw5ed3EGze&#10;ed/hOSIeSOLWPlj8xFrYevi9sQddzhWRVx7P7qKg9GJQ/QxJk0+6n9add0k+dcv1i/W8HE49hPrB&#10;sce43NETwo752plWfqaJgxBCvKS3nDpFWbTWnkdN0pSHJk4ITX6/euSXpas8R2wq01Mm4pmOcrSE&#10;YG2ky32R7hRF/VlamkC8qKP+teiuWlKPgA7ppLg0T1wbA03ohmTH1bXjs6e+yhYtSKv840k32oFU&#10;Jd2ipixDsKDcXi440vRRFPL7CPPN8hMiyNLFsgHxnvZaG+PT+QubKp+wDd1J9Z2jsE/fXLlNli/O&#10;p69sHIRPt/F1XaRjzDT56Ti7JT1gLj2ceNav9x/jxHx7dFd1ypLG6KmX8oxnJR7rRVvSRU1cV4LV&#10;uZKmHf2A0pN9ur5DCo+6IEuRS5u2jprVi/aQyh7bfJycMFQuW2y49Mw2WyjdbNMvbL5/2wf/ZS/f&#10;Id01Lx8uhkpl64Hvncv106NHhcCP1hSqR2svVF+o7q+8UN1d2V15YuSJSmvt1hGXdWtba4/Vphqw&#10;7KDjjDvvx6eTp52fe1pHaltGzq3+mzWVtZfqe1rZtaDRF3Q9zGi/wp7J00LoK2UX026eEWY/WtNV&#10;YG9r4POD7YN6bh1sT+nrWOLcR1fy/jDG39rEntZ8msvMjuFJ+Xypy+fLZ4XU4dHtdwS49CSe1vsM&#10;fPob8qN+4fOf3vJrffVp4ZHOrj/uwl7f/NPLpzznhnPFOSDO+UCTLkvK192Ae4ELeWWJMtMZYlf9&#10;LK7rPiF159Y76vOPEoX8t0ON0UnjGMOkZ/tDwuNw5bkYUjfEDmp3hO5I/U/FnX7Sj5Cp3kI+WYd8&#10;Hfqh9ODSzU49Y9XzdWtc14PSDbEHox1afLuQtnwUyvrkSPW5Ckj9lPx4g8nBhd/TjlF5DTObdDDi&#10;kdoR3cvYpwnP4BbgxtGLT9+evjn6rYw3Z5Qf6u0A9O5fPSohdfPPbd+/NKRaRNKg6ZeF2X8mSUhd&#10;7DHW4/DThtHxnGjhVdmsnKqfEpd+Z/MZ3fMOTO7VXe2Q4VRHcjwdeQtAQOrgXOzwsSR5T8hczHnd&#10;rUvA6LK0IQilg4GNz9aqsJcTixj3DRO7SOMbpqT9DcL90phlDpy/ct22H1v1R82r+Vtm2+829GJy&#10;xKdjOz4j8bcIkDqWL3inxPoluPRTOgOw6fwawPz53QEvmlj6YOnykvznHNfRie0RcgWRS2wV9FYk&#10;u3Jwu3PlIGHihJRn9ZVvbQr5Pfbq83n9PB+uW/kZd078IwjjD65fRudL6jo3rnmrD0PuC2jCAK1j&#10;sPI5r3Xlv9Fn1p+eEJFX7D/ysno+hqNX4t2CRLpYh3IPGaee+rT59uvfxueJRSjrpdx6z7wH9qe+&#10;rN+ky/UiPUhrJswfPh3x416ULgpzzeYrBEAcJED9ftpRgpdZuaEG1S9o4pEW/lFPno780NYX44TQ&#10;jnhB98xPZTY/aQup7xijrOmrX/Dxu5qj+HT7doP49OrjCuBz49Kl11V2V0Foc5l9uq0lcxsgxfWw&#10;Y1O9q2nmV54n6X5ifaks09daj3kU211TWkivWC9HhG79IpS+qPVrt46Nt0bP33n+3oxPFxoPPt2/&#10;RZo4dbdZFzK9fss3tt28a+8js4/MaNelkDq26ULS+l5S42i1tbay9jbh6KFbl62R3IqcXz3ksur8&#10;qnOrzq8+Lzmxatmtu0emGjOToHShbOujr07l89Pt5pHa0Jpzq3+3amjN6dE9rVnx3xo7E5D6jGZx&#10;Rjh9r+7dl8fh1ada4HT9L+l4906ub65vrmxcHn+hxrvDmVH8uF2urxwT7tevxob8d87saLePCqcv&#10;qw9t5FcGPFUqFO3TNzt6P6z1kNWL5A3h9J9ufwg+XYy6IXVb4wxhK9UhR+cF8fMT/w+h7Txzrl3s&#10;/kE8ypO2N3vlZ6h8UXd+0roeXfo8R3KmxvdPzflzLJ5nSQdnbhp0njh0s3yR9cu+RgrNfQ1HVcZ+&#10;Zhzwx+RUo31wqpH+a9HleWVpO3qh7Kscd9S/ms76iX6THsA5l0tB+xYyneZVHjcrH1A/K7/KcWXz&#10;vcZ65XmU09m4YZseftL7cerJ6iVx6RyJuHRZlwRah0s3AT1LPISN+vDY27XnjU+3b+7IwgUe+TUx&#10;PkLq8lDyvPaOHqm9LaT+Nr/9Jft0fVU+WdTI5iXZp9Ov+FsTbNFdZlNalguTPzQve/l/HOyvB+Up&#10;HNRed+S47lrslf+Z0PqLrRfNIyH7Oz1cyHePylblvfr74zc1trWe0Q54YyKyHU7cJUAN8pou/Cqs&#10;LjT8svbjaEeO2b6DyuXbRj28N3qHWZQ8aFYloGRHyuzblE04XxmS3C578HfMhzrfJXXrdFD6SUPk&#10;4HJH6oeF0t0HjOfhC137cEf4OpT80WgFxYewb1/8N0dttpA2v+Pa5fqS3iVA6vDpOhdm+XKqJpsj&#10;falIv2bo9w+sXFbo93OYdDHsQvvHJ8+qPX3p6S5BE+Y8bvmKE+LOaJrycl4hDeqPQD27m4aeS+le&#10;7jvQtNY+40fIIx1lxCI45+51o577dlce7fwOnrWPfkvzztDfYuEp0bXzn6MQtcnqqR+Ld4QOEFAC&#10;edE+K1ceIfLLujwG5eQVNXH674e4evJTW8ajj6Iuj2u/Btu8/QlafJLSrpPa/2s145b6s2tG/aKz&#10;0E2x4jHSdokwZ/JZb5u/x0n3l67yTYQaqGNcsuKhg2MGyfkap/rRLmnQRupLq+tx+usjNr9Y1z7l&#10;/dqQl46rV3dtDKE73YleFmt6UXdSbJbdd3qruqXaqlYqW6u7q+ubh/DKmM2JNc3nyfHSVyaRTprj&#10;pywC8YVi+5Qmz8X7V/wK8y6MP6BezDf0Yhqz20dTh/Irah2BlSeEDq/uxzQzXWseHV+nbxxpF6ns&#10;00Gj4oszRHr4/tw+3SxfZA1zUjj9p7J6OfQ43l6cTwepL+w4qD29T1RuW3NuFUj6d6teFyY/MXxi&#10;oJxftbuyvsGdFaQeaL+vdhQvnP589ba1v1t9TuH06FST91iQtdbUhGuiK+sXMV/j+hW4vb55ebwm&#10;xD4rJl0zVNmULNiF3WV1s7u6dWR3he+iOFK/NLq+oaca3h2Tz5ct9XVm+fJ6ti5un2426r5OmfXL&#10;Sdns3yCcPrVrzmz2nU9nlVd/ZXFagk6rbprzRki6eP6Ip2uK6yiEPIurXPcKpJMk7v0ZU+TMj3kz&#10;ABvMJeYHzf2f4M8ytN931JcF+HQCfHpC6aENpcOnKwil72t+wgHnXO7/n1z4w5nF0l/b/HstXHp9&#10;vhivbnbqjubz65Ddndilu406iH1f4PNkrXJQGpsYLNT5tjx2Lz+RjYvs0g0ZGkqv8G1L4XR5YuSX&#10;wdOy1cPyBYzJLlLn0w8Jp8dXjPzNwJE6qB2kXrB8EVLH8kVi/43c8/zbmI7SA6mDqB1Vy2fs5D8L&#10;qT/VqsoWxX2G44/wnTp7SJ1LF043qxex6YZ4+f/ljsD/s+4OCkLCzt+bdYksa2T7DieNDTy7VdUe&#10;yxHtL8Uz4tNi3M2/uuzA2bGJV3c030W6YcOb+srRhdHrx/jLF0qxTQeN5yjdbdXdZh1unS9EfVdf&#10;iGItQeoX6+yeHdbuWSx+sNtmpjZHzZ+3k5e0z5UR7bcN2yMAn47HSVm3yrod/+j4xrw46iid+zUo&#10;PX/rSRwzR299F+6ICSHPSfv652iemSjPAnqetM8voWUvp22vBJou5y9N02+0ZaSIlzRvGIPKyO/h&#10;0kkvIOl4c5Razlc7r3X1v8X+lvS/tF8fv5v6vZqGK1UfGRr3NHlaczuWsu49PtrypOL6Dk2et12i&#10;Y/59dKxdaBtH9QallU/w/6/UH3M10fh2DEnb/KyO5onOAnMmhOZJ31W6n85QgCEX0EuqV9CeBwby&#10;dbV+DLVSv+v9htY4jJWNl/rJxknz0JwdgUh3VIe5kkeIeaMjf5DuMgMQmf5Hk78XofTHK4+LRd8C&#10;py6U3jI+fX1zVqvkKDXNUeNybCF+XD6v8jrkCB5E1fW5l4+NvjRnhBDxsl5MZWXdrx51bO1Cx5iR&#10;vqpOSE8rmZ0DQ+rZLkIdD2twoD3c3F2vjJ67W3x6wumHzaJDnHraRZpx6sang+Sx73gos3oxXGtc&#10;OEz2E5Vzq19f9avh3636p+FXPCxHnwgBtSt+ePiV5SdWbV27fsIsk6y91t+1eXPE0oW0xPhy3sq2&#10;NfdX4dN/pTeB/VVwOldCnLcFe3OT7YvmsVLP1AOTU7LanJLXF5C6rmP1s6d1RjtRX6iC03fLjh3E&#10;TpC9Tm29WmgUm8OB6YubnqiLUR8/x7o4ny7uXJw6u0iznaTw6c6pv6H3l+9v0/uLbPY7uxZ38bbr&#10;b4JdXRX5tZTObZzToi6eV8WL1z9xgrT9//McmbNniX7bVXDrV6wy+ea1acUPeVmqOyeUniQQvo1R&#10;HGexxz59X2O7MHku37L4vsYhkIrkKhxqmSuNdHCwkR6ky/Ui/efS5XnEOIPyC9yvs9JpPcr1C+kn&#10;R+4Zu2fDlyRF/fvaV5fTw31D92z4bxNRfu/YLxonVjWGrr/1F81vT/yg8tXl9w1dWPW/q18e+0Xz&#10;l83ftv5Qu08tNmz4ZfNHjd9UL6xOzHhmp66xNhTn9bcbnhxpDD27/N6xFyvkP7v8m2u/NPbO6leG&#10;f9T4bfNvNwz8TaAw/2J/Wf1B5R85PzsCzS74dHh059JjJ2mO4KN+vu45l57ZpyecHnbkYrkNQR9o&#10;tWU3gecV2HTbNypLD+zT5Stdz5KfiEs/PQpCd4zOXhu+nKNdio74hcR/iJ90aVA5vH2RU8/++zIu&#10;nf8+/mvn9B+cS0dIFbRa5JfhwM+2f6bwYutJeTpfPnbD2O2yH7+98U5d3gjxzyIunP2t2IQ80wKv&#10;JqSj/2hxsUrpyaJ+5xOfPiPmWVY12L+LVccGBsSOffdLrZ+Jkz7e/j/G4WNH4qidbw+9KHmqMTkx&#10;OQGr/o68It4w9ukxsPpJ4fDvjOQondhh4Xb38+78Ov7fv1v5nt55ZEvEV4iEry9hOdQMlO53NZ7k&#10;2m02zSx4T8CTvDy5cE50PnR2QOeSi6On+WWD3zb0PSfeZ/yeqDeetIZKWx5Pt/xOaXk5yoo76JW0&#10;1QaBpbbohJ6N61a6rKnRUz/aRn4fzRyDQ6f/PK14lqaO9y1NsPNLjPTiAOmmfNNaD6vv65Khr05K&#10;0wd9hZC2+klHeVF3VRZCPvElWv3zdO4R6hbzUlvGo49+upPyQzMOcTQh8ks6XR+2dtS7lnScw6gf&#10;6UHaxu/aX9AI17Idh9XX/KJdNl/maNen1gDdX7qBGBLyLKZpA7KwttKGTg0FCQtpDlaXduIGDR9Z&#10;X77mlGft6QOJsaQJpBclRfRIXpI0fx2b55lW3R6d12dNtA9SPrBzPt0sX4xPX2d8uvYPthnZ+eOu&#10;+kXowxFUfrxRFvk+4+BAXUcda5/6Id5PqFusNyitOj3HSxsk1giN0L6fLKbyK2pbfdaedZDfD0Tt&#10;FoTTL21MvtPvZcdkcOnYYINGZZt+PzbqJ+8nbbbZn7+weesDN+90qxe+Mcq3SAmLO2fFdz8xMrTm&#10;9WGFVa8P/xMIffl3FBJiF7d+WEKKvBOr7h9ZaTjd+9A1Y75Y0rdMuYaUDuF8yz69WllrTP3qY7Ww&#10;T+f/g/9WrM+n7KtFe8Xsr9dTFVv0A2bpsndyQf0tiE9fOQE2f8ECzDqp06bXy0pqfnr1f+Vojsvn&#10;y/7xx/W1o/P6Qit2+wTWJfl8MT6d9TLvjMLqFxRkD7Rj7pG5XYuPLMpCnbnDo3PeisHS5EV+QS/4&#10;9aCjSUH/53O9Ys8LsLnYOcPhgdIdsdvfhODt3s/9PsRs07FP1/lH7DpA21xMFy1diJdR+vYGfqiR&#10;Q82/Ng72484HPjY42aG16xuGmpVX7q8xJE9Ctch/ZdWULKX2tvZXo170U9ZR/qnrnl1+Yvik/gtO&#10;6n01168Mx/j3bPjm2sj/9JpvTwin29vADWvuGfsX4XEQ+Q1rDg87D+79Piz0/vsaZQ+sjX7QPxj5&#10;bbM3gNMb111Y/e2J29c0rvt97Q+1/7T+N1WO5/Y1wulLjjefd7Hff5t6bp/umBz+HMEuPXTsIrX1&#10;SefvyvbpYfkCqp6VDxS+z4kP9RXib0/J2uU1eT95zuzT+fLoEUOGl8QBY/ECRncPVfgScY6efkDp&#10;IHRE/5FI4s75r/T/UCHz9H6sPOFxF/1XW9y1o0AhdnhdoU6QOpw6DLN7Ubx9oorP84l35JEFn4Wn&#10;ZE/PLtcVNjcY5UDqrkGZ9ON9wavrO0e6O76MVgCvm8+ZybPTeLjlL9YnUQ5+f6n1z60XzW6cObj/&#10;crD6BfHp5ufFvkXqXzhyzG426sLwbv0CSifIiki/TQilm790VpBVcITK3c0RDv685DlSZ8Rs5Nnl&#10;Kjt3fV+q8vzI/op+26jtr7DniV4O6N3E75C059jneAJYHkjIg9Ksi8mCNGut4PWTJm25nrYatJmX&#10;zFnKNXEX7qbEQ0e+64VSO9L01y9/rief9WAuptMYtIp8m6chP6vHMVK/B6Vy7CAKQrekPbfvX+tH&#10;JUVtc0l5xXx67Ul3S+MU08SL6QWr69wv570kaUytvY0R2o5XeWWtdc2ejtYz7QhJl+uTRqJd6KgX&#10;6YLm3FHfzqHqWSCtYP3EG3LxWFJ5nHerl2bm87O/Xf01EXqJOLUiDqopl2dl1KNcAmL0uM/B24Ay&#10;HKV7WTerX27niNP7Kce5njrq37TiBOIEXWdhf2t5SvfqNK+F4NPllTHj09lBanx6q/JCTXy6Rskx&#10;ks+1PBfScbx5Wd4qj/U/FmvPvNVPmr+tL/Pukp808WsRmwPt1B9tP54GfRXaZ4jM85mnLEQmL23c&#10;Ogqffk58OojzBJLssLFLPyGEftJ2khpKF0q9sPn7227eaXtIsXqxHZ5w0ODodrM18je3wqX/ylD6&#10;s8u/M/w1IfLvGDIXhz58WBjFBZy+bu3luiNot3ZZ0JWVeHT1tiCxK01vKJyfD9X/0dpta+h/6Naj&#10;4tPhkfg/IhBrN8XXNNwKfXgCzO62L26jrm/sCsevFNd+DM+N5r3xTB0fjsdqZ8ScrZeFzIK9Hczv&#10;PLujbX7lK+OsjPHp4tRtbXiD0RolCyFfM3mdP/k5dpJ+8OVDj3TM8sXeYHTtCa3bGxZXUVfnJNOK&#10;cy7SeeJcSbL7iP2P+zN9ti1ePMQ4cvhyxwCgcvv6YNKkdU9Jv9nqHq/7iTMzhs5B6IiFfHzmsJjm&#10;Yl9YB53bl9YNlYPMJYRA6Pzy/62m0NtH5kxz7pPWH7t9cN0FPax3vghbK/cNbR0RIhCOXid0+tXl&#10;8s2ZSve2KsKzx0YpndIVa/OIfoYqa1c2/rtwc8zzxOqadqNj0/XKqsbQ66unWt4iyndXh/F7k9WP&#10;/MH6N9UfNb498b8mvm1hQ+K8HzZG/Z6xXzZ/0bBgGj7dA0j8F40nRwb1+/DQN0f+pfmlsZOpxX1D&#10;T458SV+MzevfO/YDHSvpH1T+UBPy3/DK8ANi1B9Wzu1K+Th5/b9MOh1vQt7i0uVDXeg82zUabHpu&#10;8VKcZ6BlflXyOGjaZTbT6VcnWV/AMOPPHKQOf/uc/IvwTaMj8piOP3MsLoTStY/xAN7+dB34r1X8&#10;9yXJULijcf7bCKC2QZoy+083zTN/Tv+VPPnJR8+KTz8uG/WXZKPOV4numJjE57mQ+nI8Ksp/pHa4&#10;GlL3b0loXoYo7I6v9vOZdEHBEixEQP+KSfQWYH5n5BlSqQ+po7staP6s6rjkHDvfMOV7oWD128Wr&#10;Y6sOIifgKx2fL+x0JRde3VE6djFw6vjO+YlQ9sXR2oTusVpH7md+J4rj5snInMSna7coti/vaZdr&#10;8PGPjzw+8ryQurwCVEHpvB9zr+TpqHVLYVbHZ0+DtIasYxJDVR73dS6URZ2ipn4KVj/OT9J+R407&#10;q3ShLXFkMeVFWehsToU25KmcYylq6yflRb4db6prx72ov2Xppryi7ujpYu2SztCBj5utJX1ZPWlC&#10;xCM/NH0XhXzSRf3/2Du7GLuqK8+/WErZXVHK6QoUUvxgSyXNBSpwnS4zZeErUzgluA7VcZl4wKiN&#10;BiNaweQDbNKCZ6AzjZ04YNyjkFfbRB3IhOAqRko/tm2IsDMhqXvzkHmMTT7aTo+HW3mb/2+tvc7Z&#10;59S9ZTswSUbT2tp37Y+1P87e5+zzP+uuvTZh2glkWFB47W3nZXh70xaOOuSYu6DlPBZjtpDSgno/&#10;UxkvuWJ5q79PvZEe9QZN91V2H2V9tJZ6+rVnza8rrzvvj41HjJGVYXwo24+SFuniyvkcTTC+vfCg&#10;pzTWlhboIyGPQCLQTnj6Q1gUZ1ThQATEM69+2pxCSa/EVcbSg/aMx9YV6afvmD4r/fRHbZe+dF6E&#10;0tFPR55+qIk8/ffJtknWD/WHOnBQr6+Me6j/L9eEK2hWvmP9KuuLeoMqP7++uM5llDGirqBLqQ3q&#10;qXt4yF+R0uPEF/ayqV/yaWHRfXYWqWy9CIeafNgk5yfM1gsydcnShdWPbzvz2TNC6We23XgPWtjY&#10;Tg+U7lh67EHk3Qeln468+9jwKaHy06MgdKgh9FHJ00dPawepdpGOnZHbPn5pSiuuf/dpTHVPprC/&#10;W+we1TXb/ae3yI7pUp5+cGJks7RFhdW5lnQ9bfZ77W8fER6fm8ECAvro54Td3TJjZ/cB6cFs1D5T&#10;sw6pf7SVa3tNseIoPCYr6/7vgM5U0mlH2HwZ2hJ2cE6b1gvy9EDpF5I8XQhepx5d2Lb97h9//ugj&#10;nUdMnp5svow9EHNm9436Sjz6nKjui668f6FrTchQ+oLC7v29H7/iL9dxlbCdpFCll76rsCN0Udwc&#10;Nl8Ilyg97g31RT0AoT/pKF1o/auG1kHp5itIXThdaOrDkrmGXLRe36D0Ot+GVavX75xprI/0U6P7&#10;2/sae4f2NXbOnBJ23Z6o5z+mr7whyZRJPf9J2ohyQ+uaJk/3+MPDa2XlY+/wMyOXtqydBktvbzSN&#10;Bn9b/wnl5Qnn8eAr6eXmT02GDd9h101Rmdcb921+buS2TbOSp7usHXn6mVEv9+Xx+zcfH/nS+qda&#10;D4Pbs/4+O/yTiTOje4W9QfGXm0+33jMZ/IZV37C6o93pVfdtRp5+YuRbLb4Dvm3+OungSJqf5Ol5&#10;vVHu/xalrZV8ae/FUXrI1KGlK+fN6hoCkTtCd6Rexkl3pB4Ift7sAro9cyF1WUsHoQdKxzY3Vl7A&#10;wXOyHlWgdOoXWnfvaF3fyvqOTk9mUD21uYunGKq3f3rCnUYcVOBP/6JsnyP/Rm/8K8Lps9gNN8uJ&#10;7P78kfZZPq9vie/qW4J1C9z60qzw9xxvcqEeYW/zIAel2WqqtHlLV754pDdidlIMuVMmK/cz8aFX&#10;YnJ3O8OUPa2HtcvzU7La6PtaXZ7upxqByPHYfyEdHfVHTNaONB1dou9qZD+mPaToDdFXxqC76015&#10;rn1R123/H+hqDaXrWn80GTZjvjB+9/pHZStMdUgmj87LAeYSJCTHmHUYT7Ofc5IvKf83UWlyNp7i&#10;sTG3FA+TbqhPeUZTntUVfKIRt36y4orf6nLqMvWcz8OszubqlGs1t1Cl6TpCdu7tpPaoo/AqZ9dt&#10;aYQsrvbMBe2leFDPLX+DL6hysjaMr1+8aC/xF/Ferb1Bcb/PqN/ut5yqPe6DumeeuOacEsYvZpQw&#10;15DTerk8TjiPU1/y9rWnMPNMms13xJWGS/PlbXI9Fad8eHJH3blbTPH4QslpQj/+3Do6V309lV/m&#10;hSQcJTnV9VsrkeZIIxCH08iDkh+0QCWqYSnz3CPEcXG/RJrSQRuWH2lBvW6tRHq2j8ze2jrLKUfo&#10;poetl6Sffqj56ZmFQp7eE1rFe9+c9pYjpko+aNz4g67Izxha31K/La5wTglfydt1026qbyCNvqb2&#10;jE/hbhEHjXmfjBpCI+7pi7vm2jqLVLbTz5vWSyZLFyJ1vXQoaF3IFI0PIfk10k7f+dC82WRE9v2+&#10;PBRr50dmz06yj1Q6L3Ig9ONC6qDzE6PHR88kdL563er1N66XH//ixMexnGnofN5m0zVV+E9a52CY&#10;x4oX8iydjjF9trmv8RH000fOjzXWy0p68+Lk3LTrNvWEf4/MjrQu6lQjIXVJi16SdRfZU5/MdpLu&#10;FnIXtj+HHXc/Aal96Y5zOhvprGIbdRrS0h5H6px2NNI+uKW95cJ/NA11sytf/Ndg8nThdjmzoy5p&#10;+umtF7au+cy5zz8piy8d9NNlRd3vH5/v4jlMz7C/t3lP5y5/fy8oxz3vtAVpYTpl3QBx44W4E3V0&#10;3rM1hJVkwdYTl6ez3uOdV9TuEX6Xf+G5RovLzUv5uU5GF0ZHhu6nxihfp7x8WLJXITZzV6gvZN6D&#10;6NCN4yB1lxlv1x7lZyUXPzaycWaf9LHvHHqssbN9aoyWkLUfaqJf/czIzpntjX0NsIOc0FFO17aO&#10;je5sr15Pv7Y35maOjaq+0Y3TQvhFf/c1RlpX6LfaK/mnhy5P/M9CZv7P0yHzfngYifnTreX66dND&#10;Z0afbv1QZaSVLs10oWz5d4X1qfeZ4W+Mv6wcMD3xww0QPe25PN2vl9/bNh82vXSFNknvRfmXmyek&#10;m37f5vs23y/v9ZX8f/K4kLzrpt+RIfPA6KSpr/hsfE12LgyNnjphHFS4Lrny3yc/fUb2zLXC3Cpr&#10;f9Kgli70O9Ilwa4INgyRp3MOBNpzui8yhO616ekU4sTj/E1OqEBzvM15EvtR0vxt3ocuCs+hqfKE&#10;kCunHknCLPssePTSOX0JmT8Sf86nAPuyirDS8BboFW/4eON7mtozx9sgIQ2LU463NW95ZCKgndCU&#10;eUL/OLzQfmH23bkXtK91dvpm7WrFUiRInN+vua0XEDqydLnnTJ5usnZJ2dkJinVL9pCylvt5qbYa&#10;af1hfEAwvM3RycGKuu9e1SlMybrjf5FNHrRekMibxgv/GNrqpn4bBU2hyVQ93cgRhK7KVr8atevm&#10;TYljzMgXtbmA9rK4+NIKOphSPvhUnhW2aJe8fh6eVM7aV7wol8oT7+tVrkhfUrjueyktKPXUeWpx&#10;Q1zBF/VD4Yv0oNQbnnzCy6juKe6riofX7jUvw9y7t7FQuEL7jpt4Kny0javRQWUHzouuzcroOipU&#10;dUddlXbFX4wBbefXTx5xaDe7Xkdi9Fb3GGOjUJXyDKa0gvaW8ymPuuANWqknpTvqRUYYCNhQcCDa&#10;oFZHKUPMkKP6F33melb0IMvgTzJlrSdaSziPVJazYhcpaF07SdsT7ZCnq43QT1dIsnXvCzQc/egl&#10;n+eDsnCGthKNeFC75lQ2XY+ND/VFvYlG/69Ei/G9Qn3W56XUTn1cieMjn/4Qxlu6Zu3krjk/i3Tq&#10;wu3nt5rtdNd4MbmxI3RQOnbTT99lsmPJ02+659L9T8om4+JD8+il777+ASHkPULr0oA5ueviVHv8&#10;vGy9HJOG+vmxG4XFP9v4rCxkPqZ/N9yBj5Fxn5v6sZBx0nrRu4GThzZO8y+z9m1tvihdxrNC4do1&#10;JDvs+Fdlhx1rMh+5QbrvchfGVq/bPr59/HeSyDMbY+pHRxJ9akCiTo2cT8pppPOsBfY1oL2lasXa&#10;lyWH1yZHptfOXLrj4pbHdBqScPoubMEjUedcUp1Kekd7SpovmX46Xyz21WIY/cJdJ6Txgiwdf2br&#10;jXd/b8eTtpOU85/4etFzpHcez2Jai6DpmV+A4urUnu2UbnmOrOOXZ19zWHrQOs+HvWeCdi0OMifd&#10;EX3QrtXg90HY/mEM+e/Jd4gGQi8pSL3Mk8xduH1DQkoflBraCtSV0WuvF/n4apOpy26+ybkfHt7o&#10;ui2qV/+wmWw96p0eYjfy+THioZcelD5tWLV3SDY7Wy5PvzRF2vTQ2pb+qTHn1NuxPPJX8BtWIQ1H&#10;L9xl5qdHvt+4bVNC8fpqeFcIXntM2WUqd9/ml4W9qe/0iDTVhb2fHX5qMwh7g3TLkclPD1236YfT&#10;12361diXxl9u3Z/K/WLmdfC4ZPXsPj08Hv5bLddPB6fD+3TrpxPPDt+3+ScTh4XYTe8l9X1Djdav&#10;qZ5/rfF6fYPigclDht5P+yXaZjQ2rDoqVH50Fv3xUp7uMvWTQtl4oWpD7mb72nTEQOqcevSvU+9I&#10;2+W30viW1T/ZAXTbKDskSxcCBAWC/gtZeuD+QOrlNzXIHGcIfSUasroCsduKoCdebzbl6e1m+tq3&#10;mm0WdLYNoWco/eKWpu1ulXzZ0K6jAsr3tOJlPq0wIGLaWGBV0BoQ/KTjgkb7Qs7sPJVE/QezP517&#10;fRbJPlrq6LiAw919jbBQOtouoHSXp7tGzNvN38jWOftd+eLRF8XMk+or7btzeaWuVau1f5XcIms0&#10;0vBJJzx9beJv9U/5PzRkG1Pzwj6BIzrlgrFRX4XNcYv2C0bfibSesXAk7ysr1+ZoPv8t87hy58kp&#10;vHm8EtYYMq9pLNMXT51f9cJDPUEVjnrrNNXPao2nnH3FpHDWl+hvP0pa4XopFDRymHdc0KVqG+TV&#10;r4V4pC+jPc8zJAlXHiecx8nX/Vnz3HeLydP2Au0lSpj8nJJXeGok3sdFOcqu5Iu68nqrYZsv6oOX&#10;uooyRfu91ANR8ot0D1tZS1V+ymMccDn155a0XuF9DClX95R2lOHU4lan8xIv0W2EUxnQSUKb1NsP&#10;jXOP6P7I1gqL2/Vx34TP+YKf+qhfz7a+wG9tvTP5vNt6sROOGsnei+una0UQ/gCR9PCgbe+PxQmT&#10;HmnLaSflBV2J1/qVrsuuW+GcEr4aX1xnGh/ieT1FnL4pL/fdPB75QSPPr0moeq2sMjYmh3QWKVov&#10;pTwdZO7+eDqblFzk6e/ddZN2kbrWi2yna0RB6qIgdaHtkelHpaH+L9JPPyXt80NNtAVwG3VmnjRO&#10;ZrC+gpwbx5lD88LPlHPd8oMTnIQkC+zr7l7XXgeVu6EhO+zuP3KDo3Rk9adGsMR+o85KOtBm3phb&#10;amoa1sdyC/ZnLm65uGW/bBJr/iz3yCy201+TxXS+FA41z2259Jlm++KWg+rpTuyb7e44St+Nhrpw&#10;ejqTFHl5OT4nDKWflqaLydNNO/3E7dJQ3/r1HffuOfrQ0T0Le+bVoq7O3rmL9ec27nPl+/wFjbkk&#10;zpzjNKfxXrU1fEA8W999rVddOX8KO3JXHRozR+pOeU5wpcw8ZOchR19G22Cjqqz46uOU7ef+0Pqi&#10;HBotp8emh9CAov5nRjbKCpH3686h15obZ9A+J44+u+uqK74q9NKDRn3Pjrh+Omjdy72mvQzldSJP&#10;93R+y/Qon9OHh2+TDZdNQuC3bdK+z9Z/En134nJzk7A6fMrfdN2m06NC8eZPS0JO+plRpN4g9x9O&#10;I2+/TQj+svaz4o6PHG68PA0Gv02Y/fuN7wuZr7mBfnxj/IfTbjuGdigb+um+W/X7jctNcDo68H8+&#10;+ukxXn515W5S5Oe5D3swzhfjnsnThahDK8XwXEJ1QljIv5Pmhd6oSgep79C6gQXAW2W3EGzqCHUH&#10;/+oJAR4wz9cZKDAhQUP5LttNiKCC3nhbL/Ckr0D9yU5PefY2dKR8cg7LLLfqm+EW2TXHkqLJpiff&#10;Ee4dUT/55zD1qVhR9NT7W0ZvNn/Tl28PnvrC6+n/vd4EXXn1M1H+m4Qf5IA2+37hdFp50XA68vSP&#10;Sp6ORP0t20mKPN12jZos/RXZVBdaVxh99e9MgNKxyE7/9X+oULTspvOlVCD1WP0W57SLVTtnv9l+&#10;XNo1pgmvE56+oza+Jv3259GaYV40F7IwX7hFhfj6Otk+whmzplXD7PiYM+6GJAoZBnFdv40V44Bb&#10;cm+II/HXZenGV4ybl6ceXEEtppTgo15c4gta6VuUjzIZjXqL+rK8Sr1LqY2c9pRGvE5JY36NJp48&#10;nPMTxkGvxq/UHuX9vvK6ol7dY9aG4jYnpCeXxmmhHzWern5zT/vEc2r3dY0vlbHxVRhqbahcX5r6&#10;lvpR9JO4uZ5+c6966AP3U6U/wW+IMy9jz5vqqNCaTB3+Sn6Kk5Z72g4+hXH+Vu/VqPEJETm/3ROO&#10;kK28x0EHKZ96ql7X10tpicJr7QUFj9E/1hGXp6ddpDqH9D9U5OmfnpF+uqEPlTWqOpdR0sgPSvha&#10;fJQLqrLW34gHjfSroPX24/or/aRexrI2nkXaUsozBKuw4jiXq2sMZb+wfXCqPTUkebq0NrQjEiTu&#10;uyRLpH5KSB2Eim46u0i/KNuD8492tFcSlP5+kqe7TP393TtmvjvBTlI0U9rjl7ZgEVG2CMx+Ob/g&#10;ck41Cgp6Vv/2SLd95rVme3xI5yLJ/vroeaHwX46cFxr/JYjcULniktSbrF5aNbIpM6ITk2T3ZeeM&#10;3TNWk+u+3CoZGKeXgtPnpAODPN00WqSZgybMOWE4nXbUElbfsrY9Ion6IUnWN7YPzM1jX0buZ5Kn&#10;ayfpZ9qyoW5nkkperm8V3z0qmbqH+Y9BY+Py9K2v3P7e1i/eDU5/86GFPd2k9VLeS4w9c2ZzYHeh&#10;34v8WjppKV/3iOaa59+fj64oEijiJY080j3PZOeU0XNkZez9oxLEwzuv3SfZf02pR+wQrXtH7Gi6&#10;4NEoEI88ctCQZ/6hlDr6+agv8iIeNNKXU/YaTA+ZPF04Fnn6duF0L7d3eKT1qjRePL4XLnaNKj60&#10;bucM//twP0H3NaRBo/RXm+jPHBNa93LTq86azRfy8KGfHvEr0TU3vNzatOnZkZ8Kn0+vOj6C1smz&#10;+gKYXY/O+D/P/AK9lqQ/Dp2VHs9p6ZT/xbozo1hqwR7M6ZFPbDJ5eurD9Kp7VPqp1rsTQuhFmuun&#10;l3HXTyce8vTLE8+qfZen237WomyMV/+5oY4NGW/ZxmD+a+LRvDlCh+YOpI4L6nxq1e+hIZenI1OX&#10;XDUhdUPphugCYTtSN5moUDcaHlhp1Fk60iKxM+pndCaoECH62WjFzElXLslqkd0mpJ7QOki/9IXs&#10;D4RxJe/IIL3B7c2vpzghAJMxS9+G04l08qahdU4pAqNLjj7dFHo+oF2gbjscRGJvZftl5TCkbStI&#10;qt9ykNHKawXAy2mVkbzSy1o4Vh7TK9UoNGW9cocQMvbc2Uv6a9lhAaUjUUcH/RFk6Wi6TDhKR0fd&#10;UHoTPR10dj6nvu8wtM9Xjmvo+NiAqLlOvkrMEqX2zUpmP/MpSdR/PfX2JLtShdOl386ppNhM57vh&#10;RX1DoRd5RPhcMyeEfmR6//ScdvvKtr3k6RpBW/V0ZYyleRtXpVs8aJYffJX8FfkWUt1BK18HjCf5&#10;/WnUazTKBz/zY6t5qt/Ss7aCP2iUq9Ket13Mf5+4/curdKsbGr5jZRdTm0b7X4e3AV/hVEfF8SZS&#10;inzUxzgRFrX/gIiHh29BPihh+GrUWjA+hSq0T3ny7X6nXhz02nwxX1ZXKku4qCfqjfEO9O8t2i/X&#10;6G/0nlOLk+aO5xUXz+0gebrz+fMd/F6y9lvUXyAQ1R6ooh+611wltFGl3I8xjzklnLyV66byQa0t&#10;SU5tfZVGsuTp0nu5G5TuSJ3dpI0bx1+b3DjDaFaQrCFd0hIKSmtTT23ggnZIT7w5tXQ4U7liDBJv&#10;UW+qS9dhdQal/iv5uM6cRpmoB2qedlO4W6NCZnad3see+HDwK6zxw3r6QZenC6efEBYHpftZpFAQ&#10;+vFtx7ZCyRNO37bmHsPp2ivJSaSG1Hdd/yAoHb8oCzJYZHHNlMb6V5tgZJB5T9i8ROigc3l0waFy&#10;yMFlG10YHfx9aviXshdzavjY0L/IH5NXWDtThdrdloxCWH1kR6q0jmd0TRoH1SWvf091et1cuzkz&#10;0jqrN5oQu94C3s6iLDc2JU+X7FzSffaYbmyD0y9K8+XSHRvbO2fn+YrQdUiHZ/f+OdlQ38JXjDRf&#10;ND6FPRyNjOTohtvty0ZI/RW5t7a+dfs9d//l7n8EpZv9dBC4982ojb/G3safdIXzfAtrjlK67jI5&#10;Ww80ky65YY4HeFsbNL/LqdYZL1/I0onzlpZEjXukm/pJfx2F578mRxcqL+TpCrsL2eefA31mZG0L&#10;PO6a5M8M70v66S5PR6v8wifpJ3J26ac3DkkefeeQbCu2h9YPrdsobH5RGi66I/SNBx1pHZqAf23r&#10;tcmyHPW/NvmSdj9gpc+8VqBru/69Q5/Y+NTm6zZdbn55/NuSgLvMnJqp5xObsItOLGTEJk9vgaZf&#10;l6WYy83D49/UnlPk6cjMr9t0ZlRaL0r/ycQPp5GkR7kV9NM3f2n8zKjL05/a/Lpk8Jebt0k/ve7q&#10;/fhjx9UffQ2UiJ0w9l/KNEP/Rb/vFE53GfpR4WmFkZub/BY0XlpC8t1/aL7g5qVFAe7TqoFz+bFQ&#10;OmddciY9KXNCgC4LrqBylSwRiD2pvB3t6RpALZ+8yOdJ1FNrT3VOla93NprxSLMl3Zdk3dG65OjI&#10;+CXbB0vDRx24fDUh3pO3+rWyOOWZV1hPPT7ejKyOeVlWINZk0xlva2+QvhSwqv4VnULEqUug9Fek&#10;4fIcKF1OmF3xV2St8cTEW83vSN7+dnN4s1C69sBiEZ3/J7gSnbkqpL6g8cEx7njW55/NIU//qU46&#10;+iaWKM1mvLeDZUa08TmRiTHw+ZlTnftn3tCcvNF+cdpk6ULqB2yHKegB5+MqGmjCqK4/5qcy7hov&#10;yw+qsSNuTuHira3yNobkRBiKy/kGhCvz76Wq9eR1RngptRX8dRr5OSWMpx/9aJ98u1748big8MpF&#10;vlErH/eVcrvyUae/7RT3fPsCoLzVUqUxHtYCdcAnGumilefK6kh8tfE3Piuf2qnkUyb1pzLvtLWU&#10;2qtT+lLzef3FfdRTKl7lC0q48BoHXP6MiT/9d+XplDcEE1RlHNF4nZZPXj+feItxF08464Pyi7aV&#10;Q5i6i7Qi3EtpWhsSX4WSVvHir8TzfEc/tmNd8vRbp9/RU5whddNPB6m/Nun200EjVka/yJZVV1+E&#10;RPof6nu1shHPaOW6I72zfDwG9SHKF/2nDtZa1YGPfKOk45fI47qVTzi8ZluYWjjd5Onnt3LmJijd&#10;kbqhdJC6oXWh0ruOm17Me3etuYezSBcelf61y9M139J8MZvj0nzZc2TuY63Ges46+qX007c31k47&#10;SoZL/QDNMweinNgpW+WG8Jd2S+9l+mBj6AZD6S4/F1o/LZ8QekLpyheSB80fF1IXTh89JJzeTdce&#10;75b9spkulD55bmrEbKLTtjuk+0fmTuoX640HZvfP7p+bm905K60c/boeTse+IBZ3v6idpPu2NKZ0&#10;VuvWC7cnWzigczmQ+qltkqf77tpthtK3/mrrPXf/lXB696Gu5OnYqee+6zIXhLLxJ71wpEd+KgOv&#10;zynPm9WhVWep7qm7SEv3QBE3+blirEPGB03vSNZVfy7oo/fTqcnSQeXyyMyNsoOUeKKO0l2eDlLa&#10;UJOt1uOGpmo8K6WtWF6oLPIr1DTJnxnBQsva1sPDp8aw93Kn7L3sb58aVaqs/OwdBq+jZ97WjtPV&#10;klSjny57i6sONZvsOlUfc/104mcn56Qpo92oKk8cefrZyVOjx7BqJP/YRNJPBy1e4RrvlNTc9cWf&#10;bv3CJOeg7sONL61/Znh61bsT3zZJerHLVPJ1WTdXnQ8Pf3kcvm9Kw+XyhOubGyKXvvthabe8DD4X&#10;383rvoVGe5ItJ1sy0a8hl6f7flXXT3+69U3px6MD7/bTr9T/Sn5Rb7R35euvlL/CWKk2Q+R3iM/l&#10;51BcHs/atP5UULrJ0x2pI1MHqc8ntL4gik9nTwqn7zQ0juycPeucCcQ+Tq0WwsSS1AoBnnStl4Qu&#10;kfPhQeopbHJB4ssQg6ELPcnprW/5KWzv08jXs+6Ix5969AFBt2iESJIMStWvkHvSGRRK1yrRlY9y&#10;sRLmcdIq3spoRfCyrMzFWzvCRm2V5AsBmfrnJBfHXiL2Xsz6ouwvPjL+iMnT/9b002WV0STtv578&#10;9eRHZVvxr2Vj8XHtg+X7gu8K/rVASyf6hpwNqzNYg3gDr38v3L7Np7SXFKs26M5gL+Z5nQvLiU6S&#10;y+tfD7cpIBm/nP7tmH5R0nTcAXap6l8UjXIgSUNgS2ncNQbKkfM4YxbjHmklzfh6NrqOkOh7rVzE&#10;VZa5r7iI55TwAL+Q+IzWeVRzpNdpJ5UraPSikt5L15tojp6trchP/Ys6oPW+RDznGRQO3j60fh1Z&#10;vKJBRnrpXW+/jJd5eg6NL6h6Lse9X6N9+tLpnxb3gVHahC+olaFu0ouvmp7i8byR7u0vWB+IL3nI&#10;yhAvnX91831OWk80fMRLCk+Vv6zH+qP6GYdov6Rehz/zEYbSr16ihAuv9cEQhFFL7/d8qYSPQ5cQ&#10;5VlX1EekHS9q3yDy9Oc5h1Ty9LvGk+ZLozF+dhK9F/h9TTLkQ1u5T/VZn6IfomU70d7KNOrsUZ98&#10;ncY119OJ1z283VRP0JyHfKsn+tuHHx7rU0F76ldP44tTeUlLXpT19Od1GimWB09tRT6cZOmiyNBP&#10;bTtmlPTjW0Hq7CL93t/c+whnbppVRlnefX/X9Q+A0CUzlz+561ZpA4PSQdTnpZWCdu88fbF8vVcM&#10;BUMNpYvy9dTZJdvoE+fHQp6OpovOLR3GiSqG9Jw6zYqMhQkhT793ZkFX5NeEDIgzqLWf1OTmc7L6&#10;0kFGLs816/9V+XmjIPWXdh3ZJT/3kiTtrpVDz3BYZsTiC5YZJU+//ZUkT0dPna8akLocXzbL5Olv&#10;GkrP77tu3IOMf4HcuS/xzFVQ8v0eYu5xNpe6I6Cg6zxuz4+lG59JIlQONJ6FI16g9LSO0CYOal7h&#10;wOCmQSBs7u6rNeqpYKk/tox1cHvPDF/agpRx4zRWXZCZa36lge5S9lOja3Unsj9Bei7q98EJ/Ude&#10;2E/fK7n5pSm0Xc5O7tSpt/u093l7Q+hZ9mI4i+vI7KUtxKj3g+in37Ne+uM42Ta/T/ZXDo8T/8Y4&#10;Z42uuYE4MvPDjdO6z2mN9t4b812lpX6665vfpB2l5IO8pSGDvoywf+xLRdZuiN/SPQ97Lw8Pz65/&#10;unV54vuNT0hn/eZ1T7VeVw8uT4Q8ffD4Rn/+ONRbiV/QuiP2Ko18xgGP5rMjcKdu08URud4FGUp3&#10;rZd4o3GfgMWRmqPpAq4EIeO4p1xbA/mv3o7C5otGCfvbElp1PcXx/tQWtODTU1qs8sFnT7atBuK3&#10;dZEVSzJnQ8zeHyQNWqm8nsrKwRNMOXx6olktIlzS9MTTglbj5Am77ylNchTJdt5XW/GFgFwcnM4+&#10;UrfMaJovpvUiHfWJ7zTf0jmpv5oclmUaabtIkv4V24H6guTx6JULpdvTKJxuqw/jxnXpvwzl8F1k&#10;56BKP13ydKxQqp23ZUFdttc5yVQoXfo3+s9DqJ+QMPoOabrsaIHW0X0xWy96ojWjgSI09jgb+wKx&#10;K27tk95N85N44K3wRXrMzyDaUT3kBSVMWWjNW/3iS2PgfeiK72q8yhnflWjUBV9yNiY9xVK/Cq0X&#10;pYXGS3G/UoY6cPCnOPdcPj6RnjgKvko65eWtfcpHvUG9lLVHnvkSeTt/SqdPVt61t/q3F/VC8UsZ&#10;JVyL2/WIbxklLfXXKOHkVYuFoVZfr0ajHaN6HrvyxmvPZq8oY+WUllM9j37PQMOrNDx130lpRsWr&#10;57e4vvKLxdMsz3jUflavhVVPKbtWPnFzrB8K2doBJX2w7+Z5torwJcEaig4y8vRH2UkKSpfmC7L0&#10;xnhbOD2dRxptsQ5FOFHi9KUfJS33vVo88iI9qNLpbyGzJz18Ld34lFanlXb75FfqV/8r5bke/FJQ&#10;W3MtLs7UF63KnHL06KThUFB4rpsuZO6aL0Kjd4FIXZ5+QdbTf/ef7zWrjJxFCvJlTb/+wQKpy9bj&#10;QeFtNF9A1jeu/570e4WVpR8uTnS2TdtlEZk6KerP2ANTD2Kp5dWmzjK1cmD00yM6u1RInV+d0Kid&#10;dafCq17lW/0Xxg5JIsp9qrlST+gPWiu8AQ5oXygonXTa5Zd3g+6dHLUrTBw+c/TP/Ek7k5SdpCB1&#10;08/XSJieuqH0U9vOm776iW2vIE/fJr2XrROf+cvdfyf99O6en5fydI1/V56xLzzxSAuq/G7i4XoI&#10;B410aPilMmzXr3StTHUvxG7u5zWa2jJZesjT6REydFwg85CpEw9PPu6a5KNXkp/2ywepki63IacK&#10;W7xfmT8w7fTYTp2iBVJ/THaFoNsbtnM0tRv9QJ4+p39rLmknH9oxzWnJ07N+lnze70Fx00+vlLt5&#10;Xdhm+d/SQmHf58utNbLxfnxE0nQh+LpPJxpZ/2SbkTNGK/U9o/+bkl2ZROOc1euwyyj76pcn9g7f&#10;s97rtdL1sYv6BqVHftA6Xz0efNdIA6G7LN3l7BGuji92zJGZg8xxjtZLClIPmbojdSFe8PvcS74j&#10;UzLfI8LsIMeXhNNNKwPtDEPGooTDOUrX2gZKBzlDQ8bFmlQ6Vujc2YqtFHvCofK9iNtT37M8rWaq&#10;UW1qPVO/CVtc7Ynby3fT26JK/annKcfRTuQTxrMe9vc9peNoWzZfZHWGc0Kxf4PeSyD1V5p/L+1x&#10;O81IKP3t5q+nhnUS06emH5eGzAuzj6vM49Ilpyw7UdESY1y1699kpVwv9YPf+RfDETjtyL6N7GL+&#10;ZlI2KHXqqqN05ZocHXm6bPG0hNRbO1q3bm62mi1k6S+ZJP0kc2vzqbExZKhxNQQGJa2bKGHGLznj&#10;SWnG10v5on3RUeK1PIXlmHtvg1jP0pbTjCfnL8L0Lzz1JH7RBXigda908nJvfPU0yvfxlX5HftZe&#10;lFH9uL51kF6Ou/OIfyBvv3rgX9C1i3J/yOMiXqGVa/Vyfv1q0dscRK+tT3G9UOuTKPXn6bVr7KU4&#10;95vmUU+e9Ul0wUJKj/uJuga6XsHn6wnPCtxBdb8pVvf+XHutbn/K+i3O6Is9+1ZPtW3aw0Hx6mc8&#10;P1aWflMHFEcYp7jxKWzXE+k95Wlt0e88so5cnm766Y7UGwojT985s6DSS6o11qa+lPZYu3JKO8Qz&#10;avlZ3PLTmpfXWy9X8FFfrR3y6p5rpa2cwoOr80afoLi8XHndPbUrbw5K3E85ak8OmTzdTtwUOj+R&#10;vMnTpfUCWkeejkdDW1YZ/+aAbKcnebqt5bamG7JFor6/fXHKNV+EEkbOjKxZ973mx1tPIlN3BGz2&#10;VPQOsDfB9Q/0DOkvSp7+mnD6eemfHxt+Vrrnx9O56pyxLjd2PKF0P0FJ8nW0XmTv5dDEvW3NssY1&#10;3i1Wt3qymHarEoo8JP68Hbx93ecg9ITMVUfh7L+B3VhmbEytNnk6V28S9CRP5/+GfvL0f/u8cPqe&#10;nz/0prB5V7hXb0kLcQ/K272Ywoa4O54e91E2j+X81fgrdah8mnfjV1gt9nNaN3BvpjznQz+91M4B&#10;p5c78aqnoh+dFUrH6p0clu1wfy6y1w+jH3dKb0aaLSBIk80Opuc/aWjeZO4gerevPpj/SvV9OPlg&#10;8A9jHP6U17HXRn/5ddAnOVC/XI7aPSWue2+Sp/tbFXSOQxNCK4QhuET9rZLeuoEwREkHD6ONIceb&#10;MFZcX19BNWb1UDJIt36Y8/RsFeKJZjVymr8ZyvBSeuqh8PUyShjnaVqp9EyzZrFqqRcW997YimKr&#10;CCsN9ZhMXNR3nvjT7eHEm/hMXk4b5kyGohCUNP7p9H879a/1LjT1XR8FW+7YYrlZuzzRfpEuuhC6&#10;MPrk20LVH53+a52d+vjsC7IN88bcD4TubcencD5fPf5/BZovNs7qo63CGkVyXdtIknc5rMP86xTW&#10;bczGjWzwoOvC/xyG5k2ajhxdu37ldAaV5Onou7jGi0amQN0a3bQ6dqGWnqhWQY1X1Rvi6NX4FGdc&#10;nTeo0iw9K088PPVGfqRFPNqv0QLVdVX2aryQqfGVCFX3tsrKWV0ltfTi2kmnbWjdKz13RX11vl6f&#10;snWePJ7qLdqNuHisv87rqBxEnqPyiAflWbb8Clovx4wau2W9UX/QZddM2+oPY1ahpJPmfavSPJ2y&#10;8vV7qYiLt5CnE67w6n7qkebPrtFYN2ItKaj44DWfyvl6oDTFO1FHasMlB/6s0S6u3o7VnfitXoVF&#10;l18PdSe+QZTy1bweKEurFjvE9yf9dJen66QjEHohT8eurJXV6pPWMFE9s4WsmTD9r9PU5rL1s5f4&#10;B1HqwvfLJ63uxcv1xThY2RSvhW0ccj4rF/2u10N6+CWFl3mt6MjTwenoX6PJwYk9IHJpchhCl810&#10;nUSKnP2EbIbr16wyrn3ogHaRdh7qyUK4ScS1rl//gK/3Y3uFb3c1Zw6aZFxIe+TE8FtC6l9qYOVc&#10;fdTZPyoj17H3w9iDYw+MPcB8zmsmX2021iOFF0qXOyF5+ntj742tWbdm3U06F+lG7fYzHK8dpaab&#10;PrL6hscaX5/43RR2GblX492ikPUs5OROlSYOl7UTsjhpQvTen45S9Z4z1E76yd1zc981y4wuT5cs&#10;3ey7nN523hC7cLrbexGCd3n6e9JP/1/3f/Wh/w5SXyZPN0Qcc8F9aHdlOTfMl68xfk8QNxdlrkDh&#10;FxKX5/1cUK1a4UKmHvHQTc/l6cLfZoM6p19VWvKGz5VnzpBTXWZaj2cIK5DWiuX68G9ICM2owkGt&#10;nj78lj6oH4PSh9zuoiG/1N6K9Q9q99/T++vpf9Bx0ZwgQ2dORJOeuseLeRoSyg55uSF0UHryCanr&#10;zWWonTcvYfOO5Is3P2+38IspzBpDWNL05CMMiu6Zh4eVSL4P5ekm3VZ7hXMa6ZRN6Xr2U10JqRd1&#10;Kx3XFcUnfqNl+RKpsyq4L3m1vmUurXyG8hOCB7HLv7/7ZwmpP67TjjiV9Muy+TK8+S82v2XWGYXQ&#10;mz+S1Ps3U7/dIn10aa08IV3zN/RmBt2bbr3pn4PS3WZOaeudMeMtzr/iIHVwOFS7ZVtYx2T36ud0&#10;Pin7e7Hjgk0eydMlS5c8HYm6wo7SD8zMm14686NrzNCVraSOPAyFKT/0shlD4+/1oUrzOfT64A30&#10;15d2Ez98lE2U+0Vhu28SLdqn7b5edVm/Ur7KLSh+rZ46osy87nPi9uvplqJ8c3m+0uzeDyqO8jkR&#10;N7yJvwhHWrnfo+RbzNr11spnK5Ur6ueruuLSl7ZbUVWOxTv2/NI/ecJFf1Na5brVRtQfdFm/O97H&#10;fD5sXKgfBw0f8YwW40qaXF6PZk9fFfrFBXUe7s3c2fOulGL9SLk8J/AF9XuKFE8vqdfWM+503TY2&#10;hPu5qDfyFut971uOex0XNK6jl6UTLlG67N62Pxb2XhpfMJSO5ou0XuTPFfL0cn3K1zQLq76BlLbI&#10;zyjhZT5bK41f8b7l4KN8Ru16Uv0Rhqeb2gnaSTw5DT54zGf9WH6dS2mtZs2mD5Knz3Ea6YW/klVG&#10;2XsJlI6MWProIUtP2jAn7nrO5OnbJU9/yeTpHWHhkFOz5utdpRRZWJS9x7OTjXH2ez439PfDJ4ax&#10;J/fZ8e9pNpIWiqF03g3uxoTy1Zv22cnV0nvhJFOQOij9pvVfn/hG88eyoygbLTod6VWdR4qOOlYZ&#10;scj4uyl0So/qbtK9nWp7n74Y+kaebrhctbtM3VG6fkPzJaH0hOQTSnekjsWXHXbSEfJ0nUkqNK4v&#10;GEfoST+duHmz9/LetjO3f/Zu5On/VSj9zd0/FxIPxAxqtnelZqr63oz58Psi5pK5NR/lii/LpVQ+&#10;aKrP6uU+6OfelGQA92bKdbqkGF8J9LHsU+zESxTZ+ew/CrnjA8ErzWTqYNqQZf7/SLnm3F/LeOwF&#10;t36A8fug5en3B2n/wy7P9VAntF+/PDV+l2m9WLk7h/RGqryFF4o3rJ6s8i1UQRpKt7c9a2vV9XgK&#10;tVoW1MKBynnLRdhWIHvDGr+tsD3Fw1fzfQWOJxhKO73wQugJLSfkzDpZphG2fonaEwyVx3Xkyfc9&#10;7Hqyiz3inp/Vk5C4ydArYXEqjjwd6m9bYW/J1H8gD1LHaiK7RaUBMzW8+beyv/jbLbcIUz8x+/js&#10;i2mfPgjcPf9PuA46ei/6n0LxeZ3FaGNnPNiBYYfAAeF1pOvaM2saMy+ajRuhdMnLF/XFJTtLkreD&#10;0KWfPmO7SGdOCsGfrOwe1Xgyb1fyNpc2jmmlZa6I9zKf8n28E5/S+tUd9SnP7pdECWc+vhLiq0Fr&#10;cMccdJCHI+dzBG7l0j2t+9zu76Bxr0c8aEoPNFmjaqNWzwrlKGvPkdCd/WcVz57FlRbpUSf8KUw5&#10;Q9OJWj0LypWsvEDECwrZaWRGCSefyorf6qDOCAftUz881o7yyn7To8zBg4OGjzhUjjGq02LcPJ9x&#10;7DeXzNhSmkuoee4twnGPcR/VvfIL9E5eincSX0FTPbTjbpH+ygXN7sVUD2333Nu1KWyU9C5efDkl&#10;3bzSK9Tr8DR4rH5JNdB7mXuirXOOmv/EeaQTXxBSRzsd/fS7pV16btLk6dRna1iXdYywvK1vVpeH&#10;Ix4Uvl5qM1GLK9yPWr3kddxbPyOeyli7hGk/aKcsQ9l0fVdH6Wtfn66TNZv61R5OFEQm2anCrL/7&#10;Z8/dcePkatkdvGC7RIU4JR82m+BC6ScKpG4ydZOov3fX9nvW7snl6R0hXepKjvAe6XXLxmJjvTTI&#10;h58bPjPyijRXLoxtH/9683dbdOantCw74uc94Pejh0/OXdyyr4FmO6cYPSt0f5N02z/eunfm3vaT&#10;dioSFtL0BSDdGL4BVq+z+TXrAVyPvVPstKX3JQVSC/pi6JjGC18T8UVhYfvv2NMc0Ud+UY+VR55+&#10;cIv0020nKbJ08wmrmyydrxgh9Ve0k9T102/+zL/d/3eZPN2QeoHYmS/Gn/en5gPn81O5H+Oe6CrP&#10;5y+Te1PeygX1OuClLuovfTeFweg/Vxh5esjUSz7rQ3qfd3cZGrczG4XKcQU69/BXTZK+0F+eDsLK&#10;ZdFJ/mnoKk8fxHe1/PXy/x6vjvv/y+NB3/v0f0PcG6K55oulRxnk6Xq/2ptYMvKgC3qv5t7SlRZU&#10;eZU3vb3b0hvOwlqXw+nN4+hc+Y7US7Qu5KknNt6avrqlN6zSifNE92KVT/HirRH59nbI+FndlvlY&#10;JYwq31b7jJYrgq0Xlk89rL2pPq3WvmpCOxYmbqd2R57Q9PvIOXZhUR6UzpmkE9JSB6VPtD6l05du&#10;mf6YzhCV/FuydNnPst23rkfv44N+PUi92I1rMj7/wjEkr1woSF143uzqmA0Ytbi/vUO2diThMa0W&#10;TqQ6YnJ1yd6F3uE1nfQ011V0xIzxJsVpzG0+MxroZEVK+a581EMYdyUqnnT/LMZ9klHLI7/uVfMC&#10;aTVKWt1z7yrN7uE67WT3e9zjK/FTPnzOv2KYMa941zzK0tKclc+Z1Vc8lwvqe+ZDVp7QuGmtKXw0&#10;WVbNaLruhaLPdv3itfrs/zSFba+C7jyLB+2kOJQvPyi8UI1BnTIupGe03zh2lE+6nMnsoeEXmLts&#10;Pi2dGYZnmeullKC+xsDHs3Q11NcX8af61a9Cph7rVfBUaOq/laNs3/55H8rfeA56Wb9JI95Tn9nf&#10;4nvRP7b5HVllTCcdZUi9PX5O0tZorb4WVuKqsxJnvUxt5ZRwXz9gvV1WpyGp/m1RbzfzEc8powNP&#10;UNBXV21bOeigfoijiuhBZvMuT58q5emnQaBociR5usvUhUSF0fHspNy+w+TpnHIkHRZHw6z7gXo7&#10;tqajo94evzDm2isnRrUX1HTJt8tq9Y+nPq1VVyXl+NV8Et5zck4WXwrNl+eGXxm9efy/TX5eKNH+&#10;N7J639ApRY31nEl6enT1ukuZxovG2mpUP5Cdq846Sg+0rnvV840P3sTPezT6JOry9O9KP31oKuyn&#10;2wgxSqW9F6F0Obefvu0tydP/h8vTpZ8uZFyRp4OaTYZdmY8B9wNzqZm2e6jCX5/L5XG/L+xXJevu&#10;zWUpS5X6582a3VGtsayMRk2mniP2kKdfjUwVnn4eLHY15f9c+fpd06Dr2Ztw5EqUsvV80vLrz/Nz&#10;/uCL/IgHHZQe+X9qGv0bRH0Ulv3Gl19xH+0Nebq9LXlzLrgXynH9Vt4HSnNNhPQ2Ip6vqv7ksary&#10;BOaUMG+f0qe4rWKsZO55arWm1Xx6mnmyExL3b+uI90gvELnKF+GQbUPdg73Jz1yOsPP0Ihz81KFy&#10;e7SD/0Gs4ypdv8R/nyhhPG25HAbrauD0x2XF5RadXTTREkZvfUWo/XFk3sli5Itz+7V3Hzk6q2w5&#10;HrYqG1qIkXbU0bNxZzxJByEgbT8JgkIOJwyObB1ri0cdLYEekL23weiyZ2/oSOVwyrOVTDUxb+Gp&#10;mzC08PSN9IzaSlvMS89XXpsr5/N8ryvq7keLNvL2snBH/RRPuvcUy1w3hZ0u2L3nKA+uhbhPvSz3&#10;to1HqsvudYXzdBuZ7DmI52EAdVm2+GmLsTVKOMWLcrQT6PaKNCtPXwoPKlaN7vVrc7xQyM0dQSu/&#10;htyDz5B1qlulUn8yam1Rf8e9tZfCpEXc2vVrjGsNynUSdqp58XA/Ws6p6bXDyzyGZx4J46BLypc3&#10;V9Dsfou1pCcOC9cp924f72uP10t+Wuug6TnL6qNOedoX5b40Sty8yncHeXhSnrUZZVK612m7SKUF&#10;94TsMr4qey//oNMQXKb+qCw0PjrRls0G5K0LNhblakbdIJulRL0tjxMmHdor/f9h7/x+5DquO/+2&#10;FrUCQgXKigLMBz4Q8EghNiMtAdEQBYohCXNoEdAoZmAKoAERCBBRghFbenIesw6wprJAVmL+gkgC&#10;IjEvInvzB5hkgFgJFqvp/guW1D5Y0kPU47f9fr7nnHvr3u6eGSqyY2eDwplv/Th1qm5V3VOnz1RX&#10;q+eRn3lOK15o/uliPctQzQ6JO6S8srCqbmLznO5LpaudLl31B6gWLCfRurlpr+uDbFL86Rv403U+&#10;HctTZ9PTZ4ylLn86v7vp8+n6NZ9v3fk2v0Yqf/rLbyycT09dLp0uS1d+7Bv6Vqg83/Ko65S5rXR9&#10;G/TAnQOffH3fQfzqugFGlvpUewG7ET7tuTzh+t0l3en4wEH86T+WD/7Bg/99/amT2mG1f8T+tHXh&#10;BXNwf+Oa7HSfedeTej8JOZYnD5CkY5mrPwTaoW+Vdm5Y7vByDpM1HeXRry8ufnjB/nTZ6e35dL5N&#10;ehdbndD40+/otpdPTvyuzr1wPv3v8nx6WOryXWO1ax5EektBW+3OY762o2w16impFyF86ZXuER85&#10;fGBR1Et/uvLb4L5kf4ovLHSs9IbsU1d65Fsf+M6xKMty+jJInZb+pfL+Nevbul6wK7987l7Hs1rY&#10;K/+vK189R+GKfvq8OjxV/gAWHjtx4cRpdtqw1LVvyfpQua1C8dr6Ubm0asRjF400vOPQWult3Npj&#10;wTqV3pFWEV9oF3ZBx1NL620daf/YeUobiRcNnmRt2aQrv1DlHW/lrUJ4ByTNktb5tjSl5WR79F/n&#10;1HXyRTe4+N4XfmNU3xjVTS6+C+a8POm21Lnfnd+Vu+Fx49mmEFa7AzgmjUd8aqJMs5VWOnOUp2He&#10;1u84YMuFDGYXS73/5uicOVUQ2gKaua1+HitNOQFcRmFZaD6yHKRuIXHCbiierq9RY0tpPze4guCs&#10;ZwQnmXactIi1LfSaJr4rYYmaJubtTo6k5RtpySSNbHzLljvCym8s27Cib+IzFxUSb9POVx/0iQoZ&#10;PVKDtPGa4tfsFcIztJyoTxm4miwz2xnHq/1p1gfdX9CfEpaix0XlYFI7D+P5mCaPsNMtnsuaX+VT&#10;1pHyHQdHoX1XKCPdIzqF92uAKne6w27dKSfqz4Vzyrt0SFXegqXOWp+pjZaCu/9b74PqW+42dVI+&#10;3xJPf3ren/7KEU6+lJWOna5frdf7HWNAXeuNkmWLh7a2GLOQzzMnn61w4spx3Q7jvY28jLf1FKed&#10;RdpWXlhRg7Jsj+dCZuFAfpNf5eAMq0ttBSGbdgvHfai2C+VPP3/9eH/fCzcvvpvWZ5x6iZMv2KML&#10;/nTd9zKN8+mdLmdHkcVra5jf/Xz45JtH7h1495Efy+purHV5wh889Jp+G+Z1TqxoFrCeqfeF7Htb&#10;94dvH/ixrfu/13dI/9aWOs/C7Y8fb75w8pXD3zio31Dq/OlY6ZbB/2fFhcWt9ei498e00ikjrdD1&#10;ueePMs2/+xN94l7G9Kc/ffeZ9r6XuB0nvnnb+NNPcD79f9mf/nf6FimWOQGLmbny3Ohec+bW88h8&#10;KR7zlljpMVb9AVKn5rvFaJeyCLTXBrdfn/rdF0qjH6HdQnOiPU291a6ToD6bbm2KJboXXyw8Le21&#10;3m58rcyd+rET3+W0BXfDZfJbudQnvRPyPJSPseqtyl9WTh6hxeID2/wx369T+nI+R4v0nXThTv2l&#10;jBD80vcDS4g0OwBWuv1b9nElj96xfofkjezeyoEmrTcjUPrDuwS7YUu8PaTRaBG3rgmNY2uddPu2&#10;z/Pt3RYSl+U8ImqQZ7TW+sLylvrUbWWLX3zUwWd+4KUh+lN+5yvnd+ZsnduXHr5152V6zu/QmR79&#10;Xnyj9MNNfomImxZloSvOb4iSFzc38ntG/KIRN7rc7MZGY804Oz3V85tIL6V+N55rHvGpY7ljpfca&#10;ilmTfYdFKRm5Q4c/zmnyRIx1m1acNslbioO5yfrjPOovkTtuh37RRhFjQLxfd/Gc5CwPE+/qaa2L&#10;Z+I1HKg1a4sR1Bg4qHwpUm7CElU8aGKrtE9Xfo9dvao/Rlv/tnRt5WLhNiRr2unCtiz7M4k59CeA&#10;sqjJWyR/elB+i2Of+mI9tU+f6Udh9THTyKA8ZPXPvnxcZqoVPMuQvCY0umbmGZ4wh45F2r50r9+a&#10;/8z3+pqLEyJ0qHVHHB3COwRCoWuMeuv7fOkMlUOsPVFXRl7ySR5rF7mgCV1EvPNZz9BnokLpyWzX&#10;70Ibdz3qoiuRwlsa3xRfP/nR0avrrxz5byJZ6qJXjlw5snH4qmzBa+Kade2jD7NP1ouS1LaxEC/9&#10;OUY9h+sX0i+INFhyQfJaRBZhBopAiHpFlR5jlRdW3VnKM1q6ZCYyvtuSbYKv+17R9OKL5/keqX5v&#10;U+fT35WVjn/Y59PlQx+cTz9159s+9YI//YXPdS9jf9/LtLN67dP2N0m1OnTry1v6PfVXj9z7+m1Z&#10;6vKr625FbnCJsO/gq2u/bZ967Cv40x+9/IVPtn+wvu/gHdn374n/js6+fH7sjY3Yd7h74IUzf3Pk&#10;GwfvHrj9yNqhf9TvtzMWlLIO0+rOM+r5iSGtdPUpLHchAWs+yfyRy9/w8St26cML/h6pzqfzPdI6&#10;n65R8liR5pON/tfAN0xP3DmFR13+dJ1P/59538tMcysr3adfsNa3sYaLurlXnuM8ScWXIeXbft7V&#10;uKxen8deR594JxzPv9vCaptdEetcu62t87f1V2l5sK5B8mOR5uTLtfO2kMqX+W8F0+4r++/XDn/T&#10;x3k8vuPnGZfvlq765hv6yrVD44NMKydOvkyUbn1M2l31NlSINyM0rHcOtDI7SIe569nyqnjselPx&#10;dDug418oDc0zP1Hy4Os1fsUpN1lHoY1SHihSe+lrQNtaH3gHDa2FHuysdFnolB8wEh8R1rxpmlhp&#10;Y/1SdIdY6rSNZY5/7GNuW9MYfHHR3jJ52rHR13VHi25Q1El09meNvTj8v4vOOs+x1wiUb69GPuZh&#10;ztgw3iLxyPbBRmfOQmORr3khXxZWnBxQHla6ebI865ccau8tzJOvcCxvluWrUK3UegJFeoYBeTyU&#10;5/FJhMdpSQcnwo5IZ7mQcQ0qqxPM8VhA80zCWm0s3bJqW8uXvEr7UxBz2BEySI9xwXeunWIhLKnX&#10;yo44ewryd8CU0/aT/oxp3M+2fJr8YPnS9dQapz2Rxrms+sEngBz/rZwb5ok564j5bNJTxYvIr7hi&#10;C0Ey/a7E+xLx5Ep9Mx2gdVvoG9VDf1Bnbgq9Y52S7cwbJN4R+knpRR21PK+V09bTXCi8rd+y2f/s&#10;df0eqS30dax0Tr1ckTf96hF+CXNKW26vLJHUA/RjTNWvws7yng95qzyRPi7IGst2ejv56EtTJ+vz&#10;7ruvyxD+Ed8sZWB5hbwxNm2EBSh9Dc9MePPCi/Knnzu2T/en68YXf5M0vinJaQ586eFP5x6Yd/0t&#10;0jif/k/f1f3pdT49fOrS4BFkKeNPt+eH27Y+PRaWujzqum8xbPQf88tFOtPy5hF+/0h7RciQP/3R&#10;73FXDN8mvfd1Weri/7HufHlNFv0N3Q6gXz69+L83/+TM+/qGqvzpB+4d4FwT81tthz8daz2o0onp&#10;b/f3orznKN95+t6pZEBex1Ff3v0P5U//4LmzPp9+V6OAXS6rHCs9PtX4Tnlb6XEzo/zpv6vz6X/l&#10;+140KxprW+cx5po/jb3eyZpjLOV+3jwvkV41/znf/dpp6zPXo3TJj3b1l+B9Tth6GFXPbVI/tKbf&#10;L2nma9KdRfynGUu996fj7yS0SPx+iPqXmzpjeavSO7WBvFZuyd8Ji3+MtLOqHmUtreJr83eTX+XI&#10;betVelU5+fAsQ+QQCvfKV/yF43qr8ouvygsrv7DylyE85K/C9nn6+p0Fzu6W5JXOiu9WPxq7dq56&#10;I/wGdG8Yb0JRq0WtIdA4qS0CeSPRHv2bKes3dWJop/irvOSbF6/4qCfreAVRs8pKVljYWNSyxZdQ&#10;+NK3Lz72EpY6/3Es3zp14gxhoGo7bZRVjj+996MP449+z76Y8m8IH30JHfqh/rf9A99tzv3mP9QN&#10;XONvjE5zfBijiqO5GfOYi0LGZZvx6MrgC02Z85H1lN9p0pSz6bGknDFtMes4L/NpF74xxnykDOSM&#10;aSwr07MR0m9kD3Fhfaq8LLHg7f9OVDYgrWdZdfaJy7Kzdd4iZQTwJjSw4Ce2wrHEe4KX9BBdz9Yv&#10;MiYjOSO5/iSQecO4dg7nF4acjifldtY/afqySIv5bX+JR5r2eJZs1+iyzF9tidcdMyM8P0qrHQIy&#10;l6HmMYPWQv3/znqnn0fPruZxgJFq/s4zHoiVne9HrlfeI8jrNxA9Yj1Rn+SDB40Bb1nvvS6JdT3v&#10;1vdIXubzWR+5hcTd7hi79yjeu3hXZ/lplLMbOp9ufzp+9FfsU9eZF1nq148+eZLVGu99tJR/1Qd0&#10;Ae3lu98h+eSBPMMYyRsTcsgDCW15paMk/8InqnZAiPpFlS7czrJKgya116FbV3qE2+Il9L50zjeH&#10;P/0c/vSnP/H5dFmi3fn0POmi+9N1p/oJzqfH90jjd47wp8fJF60DrHJb5mkhy+5G9/MNft3QfvzV&#10;Iw8cvC3/OGfVTbK/4/4X29kXt1/W3qB71zn3Iu+MZvTT4+fWPpGlLo+6vOoP6m7GF89orcqS/mf5&#10;03929BuHOJ/+wMHr629tsN6178hrpPKk3lJXL5QHUTZGW+dZRvlckghTnkf9eUv+dN+frv84cC9j&#10;3oWz4E+/I+v9zqm/T3/65zqfXv50jbMsdSjnS7uHgvaXTFd+zA/zVPO6BFkbVQ8+EzWJF1Z+8lI2&#10;C6o2QZGC+0GMPgbf9gV5Q6ThgvClm8KX3vvT06fenQsun+avG8rOG4Td+jfk/s1L7fZ84/LxE47L&#10;v+r0uL1KVzuV/tLYW+dYP/gutQekLys/m0pjxK4VGJ9brUdyN+y1cH2mDWQHCr7cOaXj5tSR1u6Q&#10;+JDQKOM8p2mHMnQxekc7RyLpnqLcO6TzScO7gNK6kQ+GhR6aIdJ9mdLwDihOvKSlTtnQl55p/Orh&#10;W7dGlZ8Dz7pvPddvEUXgN0ex1HWDi86/MP4abz2nKceQcWxCZ7lIDzEeVeZ8LOAlRJlJ81Lx3qJR&#10;nXkSdQljjNz+r+Q4gPBWep75xVnpMarc/U1UnDVIXotbXpOxLmt9eozEB95Ua+BE2BHpKLeVqPLe&#10;Ei/LlDzixklaqy0SXyQs47KE+/JuD5CVXXH4iA8QKxyeJRi5I/6mfsk1qv5i35RX+YVZf2KLnjph&#10;mY/rVj97vpIf1rqe2tY7GDJWW/FTt9GVa3wdr/FeMv6aK+Yp9c5SFEfOdyLpLRGhxdJVsR7nKoUI&#10;vCehA6apC9AZWDlYS2DpEGSwrjr+qlv6ZyVmGx3/qjSy50m8N1gY2xc1K6zHsASPfWDr/KysdJH8&#10;6RsKV9Y+8LcVGa3uveO5VDssklF+PPOu/VnVz93zaZm+Q2p7BZV+iGeNPjpe/DHWfqaQUfJ2RZ67&#10;oTiffu7ovqP70p+ORc5pa05zyD7X/S6y27n7Bb8xpztETzz/j9/t7k/3GXXWAgHU2rA/PfNkeb+1&#10;+Zkt9Xs6qcI9jXjJb9tSl6dcJ5Nu6hwGewLfPv3i0scXP1aNJ8+8uf74Yb53+u7+93Re5pxuwn9r&#10;4+PNLy7gT/+H9W8c+qnuUL/7yPX1189oTWuNEbxvRB+6dYrlH+t2CbKWtc/gpw+K9V3PoZ5c+K2N&#10;9/Gnc396+tM1NvKl86tQhBgvrHSFEwrpT/+rSzOdT1dgvcWcs26ls3WaEi8QlGtB+d26IN7Mudd7&#10;k64yY/J262mHdCNnpriI054+8RlWetuHaWh6tJAC/8G+Jh3ZnYK5r/Pp+EJ3I3yh8ICtj5Q8wiqE&#10;n7JfZ6znGfeTPi/rd/EXjutVfmGVV3ovSB3CKryc5auw6q0q/yryaQM5q3DVc/7+A1jOsbOxa8RO&#10;CLLqCb21Bh88vHHkL2rk7Xozc8dAe8I3964mnZO727yrKy3oeIuhndhJZRnvZGGXlV24lD+ta8rw&#10;o4+xfOsqGfrSw6cOv0/MqI2wyBvr/LJ+dU7hMeOiT/3Rl+JJbKkrHmluduEORX6hKAI3pZc/XVa6&#10;rfPx2E5znLYZ95yTDq01Iz/mLeYn5q+fQ/gV7GsoOcwnYw+6TXAV0YeWr/q0A5Zco+q6vcSuHdWf&#10;qV9T5RNaHq055beEFRPrtfgDJ6o5oJSHPSPZnU/XPuQmrXKH3mJPfY5VStgLluVpy1n1Ky3JIXcS&#10;e0Tl3yfSh+i35DTWeZdf5Z1c+NT/Jt/PkXk8c6WHfPm8xWeLXD5yp8Ei1e/ubS8fOnnIrXRhjC9l&#10;BBDSPDpobjPkGrBf3XMWa6JLa714TucL68Trwd/oVL1u/YSVkOvaa5T3H71ivSR9QFzvqN5tW0PG&#10;0BdYNsgK/tQb6I5dCZnVDvGSsQznqQdLb9IiJ1r0mfTCizpbcXX9ik+7+NSLLHXs9I3DH6w//Kw+&#10;z+f6po5D87+xkrcSeQ617edKpH/VnzGO+dp0yaEtwgxsiDSEfPKJr8LiA82HRPh3CIzxDKKOkLF4&#10;Ufe9nDv6+LF9x3Q+Xf7itNDDAo27TGSZ41GHbKnLTv9M59Nv6peO5grbL2Nhh/422uLOPPJlfevb&#10;mGeuH3388AMH3/Fvjcpel52u3yrVrxj907E3zqs38r9/oZqyl2Wpb13UWaaTrx55ULfF3JFtf0cn&#10;XK6urT+Lnf6f/vAvz/xsne+R/vV+2elHOPcyl2Z2qHPpWrvS1SJb6MKy4Fv8QrVI20JX7IsLse9I&#10;kvuNXf8/Nn9r4yfcn3487sORZe4z6ePz6Xf0O60iWeq+7+W71+RPn136hSz1bc2L9suaJ+0L+NIh&#10;r4fKh6+7vzznKMs8X4qzLorI8zqxfOrSToPEh6TZVk7sS47Lh67dxCTe9Ptbjnw8emugCK2FHidf&#10;+pMwtvjKF/qrxrQnw+qsv3/6/Zeu/On3fyTaO/7oPvn3Kn9nuT+6sqq88gvH7VX+l0fG5iW1P8YY&#10;t5JbYzrCvc5zzU/xV/qXir3Vox3TFhE7gHZSkXbOJsTOVTnWiHqrbOV1b1q3M+UbZ83S8RRvh5Lu&#10;OEhLKU+IRqKsQ7VHXG8c+QTSc9LG4o/yePOLH56g4I/dljzSRaEPDrxEmlD5idJy4U9H+zbWen/y&#10;xeVY9VjmceIl6tJP5B54idHWdz1lp/PrRPztrfQ6o15aK8ZD/Y45SGzmxDs16SSnxe15i/+F2Eon&#10;P/Ns6YSlLnnbHvf49DV3POehl1mylbMYaBcZLSKHUBgp/3U/Yo2x1vp6wcOaG/PR39SvLYYf3WW9&#10;j9VrVhKMKivUeg7LEKtVcVvOxBfSkyzrMXzHE1mfqyksZ+RRbwWpB0O+XfhXydlb/g6+9HqO5e2v&#10;eM7ypafFjgzqTwe41M+e4625iLqkiSdOGySPUKh4WupDZO30umg++BRXXodYl6zNjljvQXq3px2F&#10;1YNlgx7pSDU7Sz3rpR5wXeLIWIrVzi44VzlEv2ZG3llsCNb06+c/sp2OH/2P8aWHP/3wxuFXj+zX&#10;nSLF5/dD/E4zdn5m5Ml6qWcmj3hh5X9lWG3Fc3TtlvxqdxXm8/f1kFNU49On0TdQvfuT+ISuZ+f5&#10;Odv/j8+9emwt/en4ibHUufdF/vOe5Ekm/WN87Scef/76d17/o7fj1Evd+aL59ZooX7otXdbIlsKN&#10;CzcubOr2zKtHHpflfUsWur5Z+hA3L9478OraU2duXuCTIOdMfPLFPvVN37/Ot0/xwnNX+kfrmyex&#10;1P9y4x/Wv6Xz6bdk87+p8zA8Ha3TVvrMoy992mfQVd6i6jjd+dKx1LHakWPSd1p/uPnz0z85/g38&#10;6SfuntCtlfEJhnHKsWK8OJ8elrrOvpz49vOfy06f+FZGry2tpm6N2Zcuf/qmfeoqqbkqZD/t9T1z&#10;x1qseWzT5Nf70CNtzWmxx5Rh/ohrXysvlNqV9F/ob3/ypd954g3TGxP/+ZS2jHBNei4IfydhJ6Rs&#10;FV3OshaRN05Tv22nLaesT//o+2HV7oppze/Kt1d598MH7/3w09cvy1/PWXgfcmJcaz6+LA7nJ+aR&#10;+Volb8y/LE2e8x9KOcLgYzeqXa+Noyf6wFsmjaW3pMNup1NeE6+dq82jnt4y1y/s5FguslM+2gje&#10;RmabRv4qog5lY2z50RikRyi/+oGXFn3q5YOXLz3OrNsq3770mD3pQvvSl1nt5IW1Hlj1rXk14tzp&#10;wO+MFuVOG89ez59j5uePeGgk6Z9FrVcaawaPdjlCYGovyXYZGixGwDLn4vf4u57qgkVdnaxL/4rP&#10;faUN2hvnS2byWb7ihdOwvro2Ki10/5q0dl1bZUuws+JUy3HhpEj8DmBPnQUoPT2wCCdpHZJPvLDy&#10;d8W0WAc+6pS1tC78lCeOLd6lafplftlyDdJX0h0Sb6naoU5LVS95u/60PMTxm4995MonUGeIcceL&#10;PhUqvyh48m87H0viWp+eLxDSWhvgXPO6I2kdhv6odTlArfqZCP1QGLZQ+U75JE5gPU9rXZtf+gId&#10;IT3g4P/NRd5imvdhnu/FKkw5IU286qfXrOZRuKVfm8efzn0vstSPbETQb5E+rvtePjse/nR4expY&#10;6gM/JGOwHW2E9R6t1nMZGRP6PUb6D1Vo022+y4uvRcWr/WnGC53v/2P2+mjQT/HDm6RxiTGa6Lkh&#10;nn2iXJF4tF5Sf7y++dnpV4/pm6THPuHMhq3QsDyxPvGf24/u0x1/rpw/lz364Nnr33nxZfzpnE8P&#10;f/rUa6Hxp6dPWitE/vQIb21ie19fv7KGta4TMLbXzx3+/Lh6qDUj6zh86varfyzL/vpR3eri0zK3&#10;9997ZOPQz2Wp//PmD3Q+/Vv5S0evrv3BGZ6Zdchq5FMkwXMjxOImb4y2yCnTOyD7XFgU9cWvvnx8&#10;8Qfnf376lWNr8qc/8FzrQ+eTzG2NBRY69N6pv09/+v899fzzT73M+XT86THX+NPtU9esKOBLh5zK&#10;+ezu4HGa+ct13mPMaTfHnmvWQLeeiK+gWcoTauaHpDrOAyNsecXU+cnYb9NSl8YsS90+9c37Pp+e&#10;9llYV83f8rmOccy/W/mYf1W65Kwq/7eS/8t+zpJf+K8+btJ2en+s7UeI1U4ZqKA3SJqiQ7QG6R3Q&#10;/MkTuyv8kuW8FqMFy6YtyqcheyhjkGfNNSgfvu1oBdNoB0L7dfnWhEqHXuj+wkMAG7JPnd0aC7y1&#10;zsWjMvJ7DL62vsslTxpWTxknYNAbFXj28TMwDuQRaicSSuc4DZavXPpoyGNLfZhnGfBZi1nuluYk&#10;57jDhfZUow/zjLuvyMr+IZeySvc1or96Zvc3UX3RXhYWZuZ751UchFeo/1RuiYe/PS/5IpcneueW&#10;vGXoNrq2ZGV2lm3JJI/4ACdKrybLU3n6lqXpqQ9/YdaVPcsdPKZl5cvbkLys3+F0RX8qH9RaMj/Y&#10;5tPPicuiv8Sz3M+tdD4/z1WfIBx3Op7TPvPkK34jPB3FiZdpl1Y7ile6wXauKGddjzHWepQ5Hu8O&#10;a4u1tozadem1nu+Q89PaUVzvNjrMemSA8FlH1bp2/dAIO/+1zME7TP+y3RFKV1S/ume85l8L5u6/&#10;zY24lRErHZ+6LHWdenn8ML98+bDue5lIbgTGQ++HiDkkeC6q3VVYbe8ZZe3Au1QeZR3puSo+6595&#10;oV6WkS8aBj2D1wZYNOniPKfXq8sm2ismnW6kj29vfvbcm8cfP/bg8TtPY6dzu6Dsc9mg/OJRkHzp&#10;ysOXHv70fWdfe+Gpl99+WXb6pXnnT8cS1hqxtZ3oNbPlkyz4ye1X1/eN1k9+sL6hG9Lf2f9fdQfM&#10;gwfj5AvrSHa++ORVt5wbm+snNw5z/+ItnWd/56G7j2wc/Pn6D878ycl/WD/LfS+y9V9be+ok49Fb&#10;6dEPni2s84EPXX0MH/oQsdI/tqVOftZTP25c2Dz/s+deORb+dN2H488xGhv+32BLXZ9mPF5Y6oze&#10;J6c+OfHa809dwp8+86kXzZ3CAVnqYZnbQven6rnnk7kt4o0hHvM8c/lgn+rmjjKXmx/ZqkcgTdwy&#10;Gqy2zJc8KT/q0ibBn/i9u21pFUG5qvy2hCaUlpLOvWYtiaWNH3OM5e8c51c6fJ/lA907Uv9ytgfu&#10;Jqf4x3yVXzgu/xely7c7xuqv8l9e8RzVn8JxPyq/sMorvQqLr3AV3y87f7f2q/zL49hCW55m1wot&#10;Eeg3JnY68mvHWYXe9dr6tQvuhI3ceEO7dthZ2eX46/5ku975FCfQp8LgbS3mxbisavnTCQuYPrSx&#10;T31oqbdWexdPi355+2hPAjrjpvVG/yyhpXmGwXiHFrNWUn6Dof1KU80avj6v05adBp15XsZz4HlC&#10;21krDtvP8c75mC30b9xfa23JASFCobSnArsvJPvMhP6sHbn0qRArHf1qhJd01QGp06bH8SoXdhal&#10;eBwHb2Z8jC3/jnFZvZ2/umljxzoLfLI+Us4Yh5Zz8NHXlYScVr7TKT/zp1GfsUMO49eNx6Bu5rd5&#10;W8pbHsqPrjU55NhxfsJvTh9cT8j6EA1wnuunRb3LqV/mWpdFWve2Fgfo9zvecq1d+wX1bvrTd/uO&#10;wkG61j4yFcqH3khx/iBNHfh3R96lDBon5pE7KPgFo7d1Go7b03/Cfen6FqlIqLj86efWPjr6pM5U&#10;TKJP0UfrQcbEukSyNM/MZ/ZjW1jjUD2eZa8LK7+wy892kNHKKXljHPNlH9wXykhTJ7FbE1pbjoOM&#10;Bf1PVJwn4nn6EOl5PKOehf66L8KbFx4+8+axc8d1Pv3pO8/ofLUsUax0grDOpiteAVv0tReevJTf&#10;JNUJdVnrnFoh8D8W4g0++j1Os8hbbetbFjj3ueiTlSz1R97R/S/79DtGb+iz1EwlWl/40k14sz/c&#10;/PSYLHXZ47dlqd966IHHfnL49579z9/U90h9fzqnZl48M9F7wFxk+8iJ/U8x2sNyb3HoS8enrt7Z&#10;p97x+dPGlnqwyf3y4U8/Hf70PJ/uEar/P9inbn/6JycePP3a83/w8rWXZ0N/Onul7WCs9QN/OFdc&#10;lJ/S8KGL/L9bMPYrPZX3rcKF9RD1zVN1wP4Ei2Vprgtj3iXP8y/s5Ee9+DvTjsGZU68q77b6bMsq&#10;wzovwqvOt0s3seu+Mp86svYSfm18t3vq7V6e6DebZzwf4/Sv9Om0bqXrbC0mEh+TrCt2FVGLxHei&#10;4kebmq9FxQlzt0WMNpuQ7aHRkdPiuM2uneSLXSDqEBc/Wg4ZRuq36cgPrRg7NFpxGYnHu3qheDId&#10;vvT0oWtHL995Ie1J52b7gf04988NHyH7N3huWTC2wLHDw4oh1vvT+/Li6xH+trzkM/5zlXlME2mf&#10;vELqMsYOoJ+l72OlQT+nOOfB3f1VOndadKXjQnbbfjcOa2VZWnWsUwuLR/Wd36DllVywiDrmk8Va&#10;9ZfjZOfyqt9g+Kgll7zO/y05xG01JY7LKg1PxY3TTBcuK1cZe8352m9IF3/hxHJ6X3qk3c8cu+Vj&#10;oPo5XozZmKrOVsqYJhYfaeItRspzT/5gDbTpYVxr1ryJWk9qM9fXvEHWqCnXoNc3eW16qAd4F/3+&#10;+r3EChu+834naEu6IOXEezuSOW5jT+nWXgg7Iax0vlH+Nv7ZM9zKqHsY01IH5U+XnX796ItnNP75&#10;bHM9X6M7le+5ka3B911CN9iCMT8nFaQ7hmOidOUV5rhlG924onfKGkJGW068TVd55Qu7950+Rj+1&#10;ymwnde8I+V7PDXotqvasoeEzzDSX9C2swqns9L84/sTRfcdu/5c7ukEdi1MWus9ex/3paa1jp3/r&#10;z+U1fvfEJ6e+/fzDl96QP/3mpbiZEUs4yVa64oXYv7J3sYNlgYsLf/YNnYB5c33fIb5VeueR1448&#10;ddK2tuvAv2WrHh/35sYH6z4lsx+f+t39Gwd/duRn6398+GsHf6pvkd5+RKfbT+a6yz6onVi7pNWW&#10;+wVqjTq9gOVLhyf5VJf+cnv6+8c3dHu6z6fXHS/x60b40+1Tz/9B+FeOPjn14Ok3n3/95QknguxP&#10;10hjedv61ruRd73MNT9eA4N10qwZ8sekdcK8Mp/GTkbJAlPGqG67Hpq4P+krzTtiHz9xPkEMrJpY&#10;gbHK0KAmaUevSPyehMLLo3TlL0Py4L9fpL291Cu+wnE7lT/GMd+XSi/xpbudJn9Vu/ebP+5f1R/n&#10;V7rKvyx+VXLG7ZfcL4U1rg+gDxT0lnSouLV/g7xF5DVoi1PpVWje4qfuSlLLbk8I/zTbIb6a2FN7&#10;mT3fPOt0SP9E7LBFlS4kP8KBkU+986HhS7P1Heh87ez42LHUA7HOm3K1tyAv+qA+0uZOz0ffFsux&#10;y9FInbbT7jRIW5NRntTtqmg65I1xYV6TD94hMd5NHv0T9c8xKu/XC/PbEFaF0tai9F1B8YlsCnZv&#10;ITt45YH40E3E2zDJVINtPcV7+apXFnvXjupVXtt+lS9YmrQDqX8DJG8qC33o8w6eqrOinttteVbH&#10;tYfQRrZd8ujLKmp5HR/VJ4+g+h4H5BAmS5A87I62XHGne6Tc/vQY++TP8iaPeTFvoNcweduZ3gnn&#10;yQdPsx4zPhdC2yLWeotKVbBvXOvXn7LzxBrva/O/s5DD2pWvMPVC1Ld81n+2tRNS1pYrnv2OdZ5z&#10;pzU/kWUd9z7xzZUXzvz82Ps6n35FIU6nhz99Y+36+pNnNO7db5wS7949xVsLmNmyrvA40A/GA2Rs&#10;WuTJPF6FyQt/S1Wvf456nqG8sLpm7k/Nfzyr1rF6ZXtIzxzYr0H6H/qixb4N2oeqT+ifuFNE/lWf&#10;dacfT27ELx3de/r2M3dkd5aPuPOly6cev8P57qn3iJ+6Jzv9s+/63EudfLE1rH0mfOnhX+fTnKnu&#10;ccEC55eMsJ35LaONw/d09oXfG/1t/WosfWKNYc2H/13W/aUPdfbl6pG1g7dko0MP/M6Vw68cPnvo&#10;Pzx2S1b6vQPnDj95csL9+Arsc1jXIPp2SlrzjeWOtQ5W2kiZSS3KQhehb4OPfly6cfHT01ePr/lX&#10;ju7Zg85JoNvfuht3vjjnHvfN61MMpFMvp86dvf4C/2vYlj899j7/37k9+dLsObXOyuedvnDvTZq7&#10;Fj2XNac5ry7X/HZB+VUH/oxrbXUWeRu3/lKZQ4Nbm/jTg24Kk7QCsdId7Evnc+OCLz3t9IX8vfpY&#10;v2q+6s+/Y4zAXsd3r+NV8gr3Wu+Xxhe+mPaTpvSjNJ1Di4qzG1AGQqGZlyN8lJs/pNlaQ+48070f&#10;qNqntAnUJySWPJD2TSov3Kk/4kHL0ScjdVJO5qPxlz/LKL/qFz8ocv2MI4f0fITR12x30O9pts3z&#10;zhSH4BsFW0ZoJfPB29B2xlskjpxV5LFTeYvwzrNem39fcdVHBiE8GcS21G/PtXBSz6J8xXP3jh1b&#10;O3lnOaqOLdRC9G/nDy7LM1H1tPeHLFDksQIh5MKzSJPMG+OYd0U57YvwidNu5xtXqvenK9/pMbY8&#10;1Fe6kTOQl/nO83NojxkgskX0JfsBb93FYrnuZ5a77s5x10dGQ8heFuBR8HzGLhpp8lYSa5jyFpVa&#10;TKcMr6u5yluCv9Je80p3OFz/9Y4m+j3lXR0RVhJSeXfmS98f2ovyUdtZz2XUF+kZRRONjteAbAEH&#10;1k2OjdI+9YL9wL2tHx374OhP1n8iO133p3fn0zcOv3lEd4l4vOo9pR+8m7TTvktIpMVuHPpxdn+q&#10;Xy63xcSzJklSxGUZOS+x8htUq+5Pj/Gc+aysZ4dKg6Z6F/1e0vcYJ7eHfNE8sX8G+lE0V5ww8984&#10;CaHaF22nlz/9GXzD8qfjU3fwGXXbo/jTbanr+6aPn/6n77x+aeRPZ1xl3coiLl86iIXMuZf0qQdy&#10;Up1fMuI7ou8+8sThz49dO08/ZWHjS7c9zz3qWwpx78vdA7dkp8tSf+Rrv/ONg1977C5n1mWpnzv8&#10;8DeZYdelvi1yrHKT+oSPHCtcKH1qrPQAdT6dclvqIUefJi58evqK7PS7Tz/wnO57YRyw0H2nPGPE&#10;/x/0VyOFlf6ebmV88PS5s599B3/6RCM99XsRc6Txdwh/dTdH3fzUPCV6fhXX6gvq53vmskxrPZGW&#10;PFvihcpLy7zeGdYZ8RF2uop1RhkYu1BZGluqtaU3TW+bSkX2p7NOJyJ8ovg/W7y8S7rlv1/f6f36&#10;YIt/VTtVXriKb8f88uU2aHlKl9xCy1H+ZZVAY7nFN8Yx3zg95r/fdMnbrV7xFe7Gf7/lJfe+sBn3&#10;35c/HQ0/FbVIvIg3kniLfkszb0m8f5Ornt46y1uGyiOgkQnIm66WPehH9TH6J63heguY/WEnRn6H&#10;A/6SBU/Ii75EnTbu+pIFjin2jahDnL4MeEhnuyUTLUa8sPKltZRv0riguQggtF1IPdKtdhykt0fy&#10;6de0+q6y6mfhPPlBk54gnqFw9ExNOf2Yd+NXYzpXf1qq53C/4znY6YuU43igdOximGReg9QhtNjJ&#10;FF9nqVccXuKFaHNRZz2ozOkGbVE0acq7XYH8JTTYRZDf1Hf7WWfAt0TOguxp9m9LKPJzV38Kl8mh&#10;HvkE8bme0kbljVBrbcFvZR74GoKP9Jhfc9zttsRFsV5j3vt1XGnWPDyFmc97UHXnWQ4P5DR5HbHm&#10;Ib0bPXqls8pt2dmnPng3lU+6wryTPW6v2tXzmmeYVrvK5xkgyhRyrCZCWQPynMc689iYT2nlMh/c&#10;BrV55tPj7x99X3b61aOcTi9LfeMw/nSsiZJNW/SPQFwh5wGLQ5/YnK9xEKpOjH+OW/SbMaKfhfVM&#10;eo7B+GW55XVtKaVn8jpizdH/wnjW/r1z3/pxaeTQN416Q3PFi8innPahON1iX3XOV/jSf2F/Or+D&#10;ETcz7jv6ic6ny59uy7Osz/Kp8+tGWKP409+TNfrE2b994XW+R1r+dKxzLGNb6NMebS3rt6XlQyfY&#10;V67TLOFPf1z+9HflE3/ikPzp539hzSitGefY5ZNHHha9vid8bO3Q1w7yu0a39us+Rk68iMDHDz38&#10;7A2No59f/Ghd6iVavw59560PnXhY8aB96dLH+Wt73Mp44aPnsNO5Pf3eqbun8J1jpScqR79Pqk82&#10;+pUjBfzp+3Q6/eGL+NNnGottn3yJedDM6Fw6fxWYP81uzo/Pj/PJKah86y2KV/OuNTkmr1+vY3QU&#10;61mBtRu3DZPn9Z95VRbrO/i6PNa71zxWOUFW+dBCb610Pj/jT8cS3c2Xuls5Mu4nfNXy7qftf+ft&#10;R2A8D+N0z/krjE1jF+l81lhW5A1Qb9Ig3ZR7F1J6R1T98KOuwvqUS/ko0B9CottRep58hfDojXQ/&#10;xkjfTVmvS1d+IjKqHXgqPR/JpSx2jhWY/F295F+WJm+W5R2SJ4owqVivvdBcmQufn7cQWRUHV/dV&#10;9kiVz5MvsJ4PlIZPclz6PhCLJkKbT7wn+jjvqOZ4q56jtHOlVyC7vupgAXRIvKVJphvsrIWWjzg8&#10;os4qrryeb5Kyx1htjvLLxx2+0ZIvfT9xHJuq+tW3UbLAvjz7Zv5xvOS1+cvltbIj7jqNH530srqV&#10;36Lr9uPmvk1jrpSrOe6p0kKtyz5f8UonMveUt6hUv+5VvjQduf262g6+aqvTC+QvULfea93L6mjW&#10;a637sBC7NjrZ1TY4d7tbfgbiyGmC8hnfGoPBWMsOuIY94EAdnnUmfs6Ub+lv3veS/vRXdDejrPS1&#10;Nf/KEfe91Pn0qBfjKDmMMc/s/gayZqIfpFXuMuHysSGfMUqsvuVzuW5nhUsusotYT9EW7U3cF+oh&#10;q+RUu4XVTq+HsPL6Psyzvvkcp9yWoL+hGPO0rbzuG4v+1iJ2+mf80pHs9HvP3NYJ9d6fjmVOKKz7&#10;Xvgtnzeff/Ki/Olhqduintqq1rrw6ZXpxbd1Bn3/s5tn3jqPxcdpkrSIZUfzK9Nx7ly/TPrIt+VP&#10;ZxTSgpauDAsdK31LZ0/e2lw/c3X9AX1z9NYjP9WvG+FX53ulhI1D+795Q7ou9Kvq+ZNBh5JJ2+VH&#10;Dxynw8deZXPxY6lvXdTp9I0P/C3Se8/oV47KSi+fusalD3e+9Z586vjTddvLy290/vSZ54C5Jcxk&#10;BUP9J/CZVjNz1mOt8QHmepxoXbXUrqN6b7Jc66rT245bntfaLNY375LlFqofTm/HfxU0a2GJ2GaX&#10;tC2sdMj+dFYx4XJaYPeL+EsJIET93RB++Ar3yr+Kr+TshuP6xT/Or3SVj7HKd8NxvUqvqlflq7Dq&#10;7Vb+Zfl2q7eq3VX5Je++sPOpa8cZ7VS1W7VYPGjRzG+svNSspWFHWHXRuo7vhCojuJ3ETnMvkbuq&#10;rM+fd5q/64flVD4aLNsTFk9fP8pid6g4iN9t7h2idvWFOkv7T51WTsWl2ZxfKA2kNESQ1hmgtI81&#10;YS9LGrPzRyGjTTue/XW/iSexx40Dfazy2CvaNPH+27GLfDGeMa41nkb1ed6Q+650alQ/j54yrYEW&#10;tzKvsC1r45PkW4bkSev75I2tCMVbvirPnaGz8snfhdgxHMARLdQV56DdSque8hmLHok31LXT5Ll8&#10;NC7aZ8QRfaF8Waj8ZWiZqtVgztFgB6Rc69B8QkL2P/KpQ3ki80s61u0Yc62zJljzS5E6lC3FeZSN&#10;y5e0YxnRhlZ+/87PxRvrFFm8M9Ge81W2Kuj5un4RF8XYMQ8VBx1qfcHjctUAsXHjdHr8toLOp+NP&#10;98kX7k+3lb52RYHvkVLbVlA9L30w6d1vgvuidsEoT76qN8ZODk87yf6DUPQdO4beFqov8BGMaiv7&#10;MsRBfteudVOOt/peFqB1q+rDV4Tcxp/eai386eFTjzPqNy7sP3OVXzrSjS+6edDfjMQy5ySHSX7i&#10;OJ9Orm5m1LmXB88+cfrz77xxafpHU+57yTtf5MW2xa5T5pewxD86+uaR6+vrJ3+4IUvav/X56EsK&#10;32PWHj7J90jxp9858G3Op59HV2LN2xcelj/n3C1TfXz2ypG7X/8/B37qXzeKEzD41O1Pj/+DuH7o&#10;YFvryECeA2jSugW3nOaTA2lZ6lnO96TsT9dJnbc2f2/jqn6LdO34vufwp8sq70693PaYYKeTf8/+&#10;dG7CefD0X/jOyriV8Rc6+8JY847gK9e66t5zzXHpiNLrlc41pHWEHmM9FQ7WGWuIcrCnFXLVttbM&#10;iODNvMRY+7bM7VFf9Knf0OfmG93Jl/Snp+2M3bUy7NXXule+1S39e8n/1yNg/SpNSBhYVcpr09NM&#10;t4gGrXpL0aWU8Cl2Lxhc47/zrL0Ki18aA+3gXaKQPvo5lN/VJ490g5aRz8MzEig36m8nL/Mp63aQ&#10;5Kv24V0W5k1dx5OrlTNLuchYJafaAU3UQVu5bmH1b658qNJTrBNp8MDc7VRO6Hm1E+j5TeLtkDh8&#10;ozDNNGMGLwjJ78Mz43vqMOLT1OjggNj17Tcv3FI5FgJYpHRZDoXW+vBNkh8e0kPcqt2h42v44U3C&#10;Eql4yFnOFzy7fYNUdatd9xdZu5BquE6HyKBPTahx6fKbPtOe8wv5puuWqMJWlrd1Mm65qmcUv/vK&#10;Dkwe6R0I+aNyreNBXqa9vhXv1jnxnUKVz5OrcFtp4oWZX23CTXzPoeR0641xZCxMEyGETGMrN/PH&#10;YwqviP+pKxAL2di6/vbohm572Xh74/WNt8/zLVLue/no2M+O/s3638QvHa2dXVs7rBvUD19Z+0D+&#10;dN2frvnVeKRcI8+vPCwXj6mtp1gD9Cesqeh38Gd9cU/oW0v294/yotzPLP7++WnHcwiOSW0szO+A&#10;vyxz6kpnwD+WMeBvy0OnSR/NoLAarX/4Hu7VoxtHv7Z+9+lbz7xz4pYsdaz1vBfcVjqW+ruyR3WP&#10;uix57NH/eFonX3RCfepfO9qSPY2luyVNKbzEfzk+O35lbe3QOf3W1KdH15/lF6WZra0LH2rG9usG&#10;9TVZ6e/ohPm7ugP9t08ySrKY0YOWExY/ssJS/+H5j46ePXxLVvpf71d4KH7TVDeqH/rsmKzG1KHo&#10;2qzfY+jW8KlTnmfUjbbQsdLxqfeWvOToPP0PN+NbpPv0G0f3/AnG3yKVta6xwGLPoDMvGp/37E9/&#10;4uxfPP8i/vRLnE+fhAcp5pVfQdO66Il12aYHca8zRmUnsqXvdaC14DWu+QfJ2wuKhz5E3f5b7exC&#10;BL15DcqXrrd6K/zpoHoXdvrltAvvF/GXEkCI+rsh/PAV7sbv8of+bP+tA7cO3P06f//socvle91D&#10;eyW/2ius/DFW+RjHfOP0mH+cHvOP02P+vab3KmfMV+m9trNXvpJ7X1jzKbys8+lox7I6E6X1nF+4&#10;eBImymN3pD7aM/OWIeW23HZBaX9r6U5eyV2B5ss6eptDw9OP4q9+0kdI+cYmv56/8gsHz1HyCrN+&#10;8Gzns7NH/j/2zi62ruvK7y9NQQUCQqYCwgByUQ2gdMiERsgMg7CwGJuRWYuSWYhyFETGyIAZKIip&#10;oBiLroGqGL8ofYil9CGSgA7mVXKAWspDI3EwwaRPlRx0IvUlvATacV4KkOpDpLzo3nmp+/+tj3P2&#10;Obz8sJwEBhJsrPvfH2uvvc/+XHfdfffxdkgsyyvlpt/TfZfx3Yb8qWknaoVqlEc8ZW5J6rcu6YWr&#10;7d5o2UZ2Prfkwb+Zb1i2GOcX6ozktlTkrzX2brR5ovdD9JdpE2ov1yqEapPQAlhrV8NvqNa1tDbW&#10;/GVe869EWuKqrfzsFJQZmlaBrNPwJma+HZBdwfaGkKvdKuU3kTKbpPT2DrSJp52HsMttyurHZ3FW&#10;N/HKdbP8jCOMs/iVfmjt3a5nT/xBqVlZXuKQBa4ViJ94YfDn+E70udOYd41x7/lUf3OJKifLrxCO&#10;TfGS1c+lnDaKV/Vl3Ils//b695NRxFXj2PNnHjTyUku3eJWAlv7S7BumoS+Hnn55Hq1P972EPZ13&#10;ks6NcEfj0shR/Y90fPoN6fRIW5HMJJ5Xbavy1Z7RzqFp2zcD0qs6ZX9X6HKoI/JA1dD6K/NIdqxv&#10;Jl/rS7RxY72iL3uiRPFU6Vvxw9umzJfxGS6xq3wW1vrkNl6z75reqvPfh16b/NPJ9a+smzZ6R/pn&#10;2NI5jf7Cj+zstWumnIrRuRe3G59aKbX00NS1XutWdv23d3LkwMBTA0+NHJg7eGPs3uTg9PjMwuzC&#10;rG67n9KZl4Mb+3Uro+5l3Bj+wdhLsyu6swUtG/cYmzp2dPs0n51S5+yLa+rS0qWp31HeUZ17uTyv&#10;1VLrZrqOfBBaPnFFGNm1Bi+/29JDU1cYB4/uauTudP2LdFTvIt1j7yL1u17Cpm72dDunLv1c9vR4&#10;H+nnj/xPvav1qm6sXLE3Sq1oHPj6xngz0ljx9yYQv6JxUxPpvt7G/qjcjCXGaeS3cUkcDvR0eJJi&#10;HCjFxkogEkJOhYqLdSdP49jJnNDOa6t6auicMMKWjk3dNHZ9on/t6NJGnpg52uGd4jP9Q+H6/u6p&#10;98+/f/6Dt34lwtc5tb5/xzp/qDL+KO3j0wJojB0jt3kTbpPPn7ZN3GPbn12ba66JkZZhvsU6707o&#10;XOWsJaYdTrmJnmszHys5PDVfPGfUpoqX7cHbISTRJoVjxaAOIK4bVO1WCpNeUpkffpy1LRhh4ny3&#10;qXFNZZdxhC2u4s3dq1fwdeWHMm+GDbWTdUILT5TGbQ5skq/s/pk7jWnn8JWaeoYtf0dyoMwdz4pN&#10;h+dN1DiwsK3evsqrDRoagULhUkMKbSm1plj5Pd/txq5Q7xAZX6BpWyuSLWInMVR6hfASToIv0yNP&#10;FY544w1ZyGlTsWPVdUtZYMdI48Z3vKotMq1E/BnuRN4MJ6pexpOoeHOlLZ2YVY+3NlW4KrfIZ3Hk&#10;F7W+uVBf8vRaWMvx9OQr4xVn88iQsR3jukT8uDaWcvr7qWujXoUcPbM9x23F8ZyJGd9CayPx5Xio&#10;+tKfrdnOyMv4QGthyy8dQP8RNVt6yLNaoRksz52YfWkWWzo+3nHEbS9fnPlFaOnfkZYOLY3pvUe6&#10;P31pZGhafNLUscFfnUdnd71dpdZ1NU2bEq9GuZ6GBu5aeAMj30qBaFzN9Sz7p6d4W2fA9Nu6w7pE&#10;WmCmlZh5DJ0v5TawwRfltOK6hBk/pqXX9vSe1pofzv/60NvS0wemOJ+OLV12c9nTfyRtnX+OYkvH&#10;YUcm/j3T1I8dGTqpuxmlqa++elu6rznWLrlzsqYfHRl4ihtZ9O/P4fVhLOuXxi6N3xhf0i8dAwc2&#10;9t+Rlv69Qenp++9PSk9X/aQdQ1oV0bCT0NNv8c/T+cHpEb2d9L9LP7+297py3tX/SkcPPJzUCfg8&#10;n27lNzVxyUFe0OMC8SdRa+d5bPZ27no5Pn/xEG+A4l+kOrev579u2rnaxyzp625T93/ecvLl8M+f&#10;Pfbib765rHe1yp5+8m/0hi3X0hkfrhHXyBpm4ybXMuZv33FEXwclb1++XvA5arxYuESVbq6vvEL2&#10;Y3YejQwcfrkFJ9fOV5nlvio88fn0xdCDwbSdouuV4Yx/cryz77OLaOht9/754cU7+3Yrt12vdrgt&#10;J9O3wt3yJ1/KyXAbM72Nv2u+lJ/ltsMZ/2Ex5TwR7k1tqkK0LVa/BqJdosWWGHz1Sq0ZVMW5DAub&#10;ZkpepZt/GyxnJX6T1w+JC7LVWv61CLexXb6exOsRz5PpnT7Pl7KrelBG8Wy1nx2nTXU58FFOYpZp&#10;aDLX1N6ZHz4LExf9kGmmWyu9dNKezXEOkXtt63DGV9xhQ8973sGa6nPnnD9vkiRIQ695W3fF97k7&#10;Q/q6nrmkaI9ow3Y/KVxpfeoj03rU/qn9KJfZgsF0pOEqRCbhRAvVMkKW7yS1xivtpMHTDjfkizfT&#10;A6XbUHccuAM16kc9m8Se43HlcxDXDhd8lgeO5DNur4vl68bzJSrd7OoK27zs1XmNX+mGhTxroyiT&#10;fmL+JVZzMeJ3Dqcm1xjzMbeQrblCWchrY58y+vVfVT/lt3rGM0li27X6M9pKXC25jTBSIp39PWV4&#10;HGVW6WjGaMuuOYcmrDrpGdELsKdL6xYPn1j1sKd/avqe7k9/d/L7498fR0t/bUw3NEpXPzpyVnq6&#10;8yNXvrll7PGz6N2UiT08vll4ufpUbbw+1TeOon5FXWnrpJ58bp9m7emxJhXYtT5yywBp5kqUv+SH&#10;h34lbidq82W4xG7IAytbevy7FFvBTxa+OPv21BHp6eijfprjumnmaOjSP9OeLr0ULf2dZ3+uky/H&#10;jtw//saZ22c6Z1Z16wta7mORnLRqvZ1oclQ6Nf/8lOMGxWG3rfO5vn9jP2nY068NHj346JB6VHUj&#10;t2RgA7c7X9DQu6eHF9HZb528dfJ13fvypwf8hsa0p+956uHU8hwzs7B6SE5o3f3un6m+AYin4Y9y&#10;0U9V3uWTgzqdPqp3kW7oPa13dafLXbWDfk2IEy+ypfu9L9LZaaEHx947/H8P+79Ib0tPXzut9Un9&#10;pzPqml9CUYn4cWCDgt/6nrQMb8WX8cm3HZJm6Rofyien+Q4y7yubumvmxae0c80+tHO3pzN//J8X&#10;q7uzp4dOjr72+3Q3xt8/jw39A9FmfP/8pfHfZ23+WNbvpwXYK9BQcWiN+NvY0Sx3jib2IpaVHVev&#10;8PXu2i9ff9t6yvYcKa8ObfYxEyO23hWLXUdplt6N+nm5bs8lX8Yn2nNaG/SvSz4neXGZrye/rRTK&#10;68jK4e0ID+1ZUYQb+S0fedVu4Rdq77NwYspWGPk942clF58ITMpwG0nH1eiaN+FaS085bU3dw2jo&#10;rrEnX12+l8feJFc/s56j8fxqA1yOl+jHPn24Kv1CVNl88ZcaxkqEd4PwoMkgQ/60ESeapqV0NBn4&#10;DPvJJa6kjsvSZ9uW7r8Ao7nDr/T+aDtKtAVavoWbz0nevlS1odJxW/DpmXE8e2LNm/kSt6pnJTv6&#10;K+tpdaD0nqhbEOEk5TE/2I+s9kprOcrEJVoImaW8ul3puxURaHlaqOc3CaTflq8vHxytfIQtj1ov&#10;MMuJvZ093soGjZTH06QnL7smHrbsFUeTiT19eVbp9o6jy3PIubXw+uyg2dOlpY+hqR8Z+Y5Ovrwm&#10;qy16+sTMMnw6oXJV+j9nZk7MnjAZl6XpcyLGbfdo8e5H+6deqyqz+j2r6ivak2dWm+b4U/um9uNr&#10;GTysRyV2FQdZvK1J+At+0nai4FfZJsdwpzxluuVf0/qV3yqQ0z35y5PHZ28cGpGevv7Mup1Px26u&#10;f4zqM+zp0kkJYWcnPv4x+eKXTl81e/oq7ybSOoY9vCsdd0JviOV+Fize1wfR1bGrGw3flYaue9NN&#10;g9f59OGzYxOzVxY6tu4hIzXs1KIlUdo0d8T8RDdwvsu9L9L8/Xz63X17nro5fm4O66+tm+SX32Ro&#10;fw4ZJcqPDR2eRKTzDlTT2tHS9Z3gFqfTj3DqZUP34Lxn/yJFU5d2Lr3c7el+Esj/efvghZ+/8HOd&#10;Bvqx/kVKm0hL13ci19JtfDBGnEwzRitWfIwh0pinu0LyVfyMgRwHZfxmeVl+taZk+QXmuO7ayGf0&#10;12Qromb2qmaHzxCfvehei6F9l7hbW2g7/27z7cx3b6qwop//3+f+6tt/++2fLv3Duf+H5h7u3lRb&#10;Trs+O4V3yr9VesbvJL+dnvna2ObbKdzO3w6387fTM9zm+6jhlPvkqPU5tCjXtny1ZIVg9U1MnhLb&#10;q7av1p6v7bcVHXmagcg0lB+HP7GenSFHKT47t0flj9VhE/YtjzKremR9hO3na9RHeSwc/M1n1IpR&#10;2ZzwQ1VbaBfBjzaMJmtEesRXcZm2BdpulP+1F0/pmvZvLyvS8xz6lrb04VfadvJmONPB4Vc+a5+g&#10;5CMz5Vt9mtq+a+vdGEeJ3ue0SbZntjPjAH+gtIraht5VbFKkBych7/cSLVbxTURTIW6F8WLoYeOL&#10;tGZ81MfGV39elS0dCHlbEM9k+ZGV1Cv8xGW4H/IM8LSRuIin7risZ8Znm6X9HMy4CslJueS3zwKz&#10;DNKTiMOfaPHVmO/G2BcaH7up+Ekv81X8jbnieY2/lr8W+VyOl834acgTDw7eBr/Cyef7Mlxo6U3+&#10;yIftXb1p7aC2yPEC+h5eIzwrFi/NWxhh04iJF5lGfsV0aTudYjekY7mTJi26pTcbScuekabOKRb9&#10;K1E6g24OwZ7+iyn+RSpnNnUs6iMHRw6OHrw0PjTN/02tTGnq2ONfmpUMSULbl76Rd8xhVxep7nJd&#10;Pa+R2q3Esh2tnayf6JOe91lfpD+73ldbpme/Fqie8bXxwyLlFXJ8PY3y17Ty1HeQsPah2f5w/heH&#10;XpsamNTNjFjU+RepOezpP+J8+jHppDr14Zq6bOo64/HJ548d+fTpZVnUV3Xfi79nFFmQ/vU5NVfb&#10;06WNcwImNHbT0tHQrw9v7B+VNX15Xqu63t1JXXCPpTEL3aZu/mHdkriqe9e59+XtkQF7yxF2+vXh&#10;gc/e03+F1UuRF0QL7zg27OmVJu4aeWrmhtLRDfm+gf7+w4Xx+Ru6O33P1B67O93s6C9sHAM5ASNt&#10;vdLaaY8Hcj8//IUjP/76Gzqdzr3y9AG29IrUn/+o2YVdfZNtvRpH6rfs935IXEllPvwltfNnWuRn&#10;DiNLrrSl27cIbG81deXPUy+uo7s93WcsetnH0c2N1Db0/7x4b/TdP/n7z737J++K7o3+1bdrG/vc&#10;wY9j7f9YpydvgdyxTGtlBReV2qqFNcJ9jJdY74jEMkNwrPQ+W2r0FOYIrsR63tTxzpXyEhXLTogr&#10;MXZHi+vntx3J81VlRf6yHnAoHM9eoZdnn9QjCe5ehKtdjp2DeNBWD/fTfiWRXobxr4XGvgPabsSO&#10;pB00/CBafneXBD+8tWtq5LWtPG3mNZYnZOLUi8kp5TXqwT6z6Vm7aiMo2y/bFAzX6l80JPrXEJ5W&#10;+pZ9H/lWCkQGWgtxorSlZzi0LtPEKltr5u8UciK/8SMHB9aUNvQWtuvPmELuJtzdc6q8rEOlRZq8&#10;qCt+b7eusKtySqLcPq7I67LKPup5Xcv6mgx4SIPKMpI/cU3pEPOgniehgWV8oPElf6DiqB+urGcR&#10;Xinjm37ToN16Rh+bBc3aTXkizfdp27MrjRfNN4g8+NXTTuRLRxz/DHUebNjyS3O+Im2c8+dG+I1k&#10;ATc7+MT0xMyCadm37NSLbKw6n/6p6Xd128vbY9LSpaFz8uWItHT+v3hxbNzs6TwnJb40+6WZL80g&#10;zfNTB+tzoZ34afY764/WurKP8PcqamtVpBX9U/HV89jyWn9mvwYWvPCo74pyarkWzzpIeuIm3nbe&#10;KB9+WxOpY8/ys+48llb68LmlyRH+SYqmrpMtoZHzDlJOvYQ9/T/q9LqfXX8v3nZ04tUrZ1bP2D8+&#10;0YxpLaHdeD7Gvz65m0UaOlp65aShm/+u9PSzY0MzWNN7aNSmYUtLN3St2m3ekiktWv6T3PY4d1CW&#10;eZ1Px06/MXxj/NwsbzrSM8a3BLATMsCS0PcJ4ySvwu7p25X/8emfnOQ/pBefG0FLf4abF3nzk2no&#10;Qr7FhKZuIcU8+0DfXDgL9Juvv6Rb5atbGdVPrqnbuJA/kXj5ZSkA6c9dYfInNvIhY3s5Xj5jJwg5&#10;Fake5qc+OfKb9nROv1Srgc3g7e9P38kmii62GFp+iTvl2yo95ZH+1+fSZj701V987t3PQWjqQtE/&#10;+2qm/vW5+nx8yk05O6HzXxh8dOjy/JWFoelrg83z9Zn/yeTW9dpKzk5yM90w70Qp2ruRrvgnDWf9&#10;flv4RPWons+11dQcWSXT38ZOpCX6Thurp9KYCVUc4YJMFvMEGYE+b/j0OBAZa4Epj3jiSrS04FO8&#10;ZmJNrbDXK/J3C8TvxDrsdSvrjH8tKP21ZpHPp1VCPHV8L/yg8UiXBdFgtXI3EZ6IX9sFVjajzTZ1&#10;2WqQ7Vp3nkrRvpW27rB7k05crZ2XNnLicVthaUt3e3rKq8pRLfwcu9eHOsnx/NEeibQJpDXV26nq&#10;J/qa/gX791edDg8ObFPGC23Hq3HFxotruKSh8RjPJgz58OMi32ZepW9lU6demb96rl7Udzvsiqck&#10;akC4RPn71d/aouSj/bvKaejj0WXLb3xC1dPql/kybJjp+Q1UvJnei3yGyFY453mZtlbxMWdwYEnU&#10;ryDkiLI+7iufdyWeHcx4/L7vokEH2XlttGnCuNXACJttWvEVOpfzwQul3Eyzvb3U9qv9Hg3dXIFX&#10;5YfcrRhiPb8snZ0zK2jxl3UnN+7y/OvS0/1WxrfjfDrnXriZ8ajuT5+Yvbqw4u1/irMvaP727YB2&#10;8H7Wp9pedkSc/NUc1DhQGyfV81J81heyjUrbFUX/1PF1X9FHa9bP1l8q09N2i8pb9XvKL+NSTsZl&#10;uMSuZGR4jbpS46i3rz2/PKk71OPki59RlyaKRR0t/Zhp6tJMFdaJDz7l7HbG7x7/9Okrr5lF/fRn&#10;XpElWnq6rBVaYaWpzyzpn6To0mjp3JPOaZfU0LGnb+w/OnJ/apmz6bKmuz0dLT00dbOnS1uX+4xO&#10;D7p9XeecpKkPPOVa+vowevrCrH8/6IizD+U3AOzl0sXjdEsDO0rDnv44yuRsuqzpz+nUi95wtGFv&#10;OOLUC9q5EDI/YU7CvGcngR4c/sHxT5/Sf0j9XaTqt8qWjl+jIG3piT2NzIpsnEQ/Et8Ol7ylH74P&#10;S2V+95sdXXWp7ekLtKocKLrtFLOSuamZqdUC3ezj587Nx3n084++HFq62dLdpv6fPvfy6M9m0qZ+&#10;bv6j1f/S+OD09wa/N6j3InOKZqs7bD6GrfTRnvvjmlu7jdZZ19Y7WvnMtTHTW8gujGMHTszdONFT&#10;Qn4jP3ElOWf5mXIVZztQC4kr4+Vnl3ZtSnlTq6JuJV+x+3u9sC+Jx+3p7rPPLB80UruAvQjXu5TH&#10;NbQM20V8RySenXEb1C6TGvt2aLtR7kqRp9aItesqLk+eaN+y8DbY0NjRzmtNP+V4XMbXGr5p5vbt&#10;APnp2nXxZ248d7SftWG051qi0lrO+lNx7f4rwwWP93+Og824Kl5IfNi+0awSbeygjUW8YVteJ9KJ&#10;T1IcMsyBSYw/+W0cOrafI8LGIz9jCz+uhdSZuDYiN4l0/KCR5Bi/SezqM7WzRPE1HP2wnWPsJ8GX&#10;9SUO122Ua3OKuiRf1su+taScRPEpPZ/vtvwi7ZurBYVWrRautN3UfEvEH2Qas/wNJHfBf9XOeaPv&#10;QqQhH1qNckB2d9PMI87qF5r57v1l//CsnEXnfDrny+2MuW7kvjyn29NnPjX995Pvjr+d96djT+ed&#10;pAeXxnjPUWrlK6onOnqGfR2z+ab2pD96qjUkv5P62PqfMH7Shf21Is9r6ckHiui3EvH347P44O3v&#10;RyMLeYnb8kedSp6q/j3JwqEHr+rNmxen5qb0T1J7J6ndn+5auTR1OTR2C981Ld20df2b9PNHHv35&#10;iVdvnbmltwK5vRtprIPc+TI48+7YkQOpqV+Xru6nXe4OvyMdfeNfHB27N3Vi/tbJDpp0atFo0k1S&#10;28tZOjXVPZzTZ3Uz+4bOuevcy1MXxxZmb+u+F/WnKNCeqWNae9OeLh7F1jZ18VfOvwkQft3Ops8d&#10;4szL3Wc39ItCddpFz+/aOt9k4py6fA/i94WXdNcLz8MYSS0dTTxPulRaueJwPi52jYxRrQnGnxiS&#10;Ql5q98YDX5t8/Ky5HGQYiS/Q54HWmNA4fDbz6SsNM5zVJSltn2hti6GLghm/Ez5pvu3kXtuXd7z8&#10;2VHX0u+Nfv3f/HTp/Td/uvTmN/7r038+Oj16evQtTr/IvX/+QmWLdd2T+rfrRZgy2/FWD8t/dOTE&#10;7IXBrFfyZdjx0aGRA1+zdvrawIXBE7IaPDqkdtt7c/L+1IXBu8O8v/fe5KJKWdx7cey+fPcnj46M&#10;Hjw3d2Lu2r7B6aHp+1OLe+8MT+gNBDMDF8cuz4/P3Bk+MXtzktzLWhOJJ3/f8ovnbNZr9/21Vb4s&#10;76PiVvK3jW88l6/sjGCtAHza6o2fVXw79NW9tTrbihlxhb8bchtopflOYeUqrJlWEbO9dJlWreoF&#10;b6RpVpp2HjKY5X1WdcVZPRJ5Vvh4XlzgmhCy8lpIXE1aNSzcE+IHIbRWVre29lrGk44D1xzNBi5/&#10;2MBLxM71j5auPA1MTdqRtLR190O3mdda9+ZwU97m9DqvnVNXvbI+zssz4kAj2kNEuyWqfxRO6tEH&#10;Qdlv9AuES3+G4cG10MaA4iut0LlSc834leArNadMa2LIh5+yDJFfxJusSGv7Yyx6PcnTizonEtcv&#10;vqv4pHgGxTRd5m1jk0ty1M7SC1ooLusPR/rB5nuU0ROW9WqXUabjh9gHuw10GUqhP3CBK8KS6j2S&#10;vRLH3olDY8ZlfIY9tvpMzTu4C3nsxeQXroacDDtK263qAh/1op6sjUl6PtqnONee60Qi6Undwk9c&#10;VzkzLREe19Qvy5Ju59RlVZdft70cn314yM+n1/Z019SXRh5OoaejmfPNgk/s6dTb+1mzzsuiTD1H&#10;9k3MO81H1hrqw7xMXJM/iXmLHzlrohLhV5zLDoQn4huoOPiIMyQfvE9C/eR3i3KR2TPy/82gBy/M&#10;//q5pakRvZPU7Ol6n5Fp5C17OnFG0trfO/wjvZf0u8eHTi/rZkb9k9Q1beaOadWcej+uf/hiVR94&#10;asOs6djTsapv7N9z4OyY7nlZuK15hI2bT7Tsx8qdRLz7057+mVd0r7k09aHpe5M3xi+O3dA9jzrZ&#10;NG9lqq80Tppk3wAUB5KW3wbATcTtMvpNgFMvC9yczntI3+MWSu5ykaaetnND2dNdY8eeLou7n3r5&#10;pt5wxNl032/4zcL6sY3Wt/Rvko0T+iXitsLkb+OHGSeRd83GZVGHsKVTJ2bIqr5vaxWoEL+vIMwk&#10;nFYEzSXXCD9en3sOuK38b9/8H1/mxMu9p//hzQ/079G0sf/ll0+PHho9/XSE32rfpn5n3/iMTrLM&#10;n5i7OOZ6581JVo6JmbvDhNdNn748f2mcNyZd2Ht/ivN5C7Mn5vj16MTcwAHx7D8hnfvy/E3jyfZ5&#10;dOjs2DmtYIzh+1PX940cGJq5oNMyFwYvjS3PnR1b3HtUd1R9a+8l/evioTT3mYG5g4PTpA/NjBx4&#10;ODV68OHUhN5CcCluqrkj3f3CICdvhoQzA6MHx01elveHiL7zsBsxjrXC2M7Emk/cduipzAxcIisy&#10;DuwGIau7pTznj092mxblrmnxJrvMkeUKLR9YUFWv5Mu83ZAE1nXL1BrXtMuQN5Fdhzwl4m8Sq5PF&#10;FTshu2PujL5TFrs5fH2I3ZL4RO1Fmxwya8Lu4zyBlTbfDoekRnotp5S52U/elryqXg0Z2Q5NpP10&#10;Dy+tLJuzPo3ov7K/LKyxE+MhsT0+MrwSfCDEeE5/J/yg5Ej3szRD8WW4kY/8ZT7y9AsrTs7fcsTY&#10;Ex/h5ji0MM/nMjYj/MQmGofzx6fqbb7Eit/Hp+ct8icf6DY5xrlsbS6vQknVWO3oDSaGUZqXZZ9R&#10;rpfnbVrXk7mB83pbWZQn8v0w1hULp5/9MPfFRMWhaZv26eg24kwH00/+0q0qlLIdqRFxZX3ST/xK&#10;EM+U/hLrcehP5xpwv/ZhnhMf892wq3AS8d1oI2TRXhBxHs+TcLLcdXWh3HHOp8uazm0veX869nRO&#10;pz+c0p5Y2dC5L+Yl6fdI8Xp0VYee10djqueU9dMs9bqVmHVfM82IZ6nWr5RTY/EM+SygyrHn2g3C&#10;4+TlrBFWvRpY8SRvoPgsb4mp0SmlrrveH7rAyZc9kxtfufsV3aH+jE6oc7eL7Oi6jfDYO2ZPr7V0&#10;2dPNvv7es0dfvK/3+lwxTR3NF7tr2Kh1j8wP9e+BwWnuTD86sufAHt2aPqDPUd3Ec3Py0XOceFk9&#10;dVurtmnQ8kt73kSuqRfau/13+ITelzQ+MzS9MHtO/UmZpom3ELs58bUNvRPyE7O8jt0BSQ1+yWl9&#10;nU0fjX+Q6ty5tPSN0NRpAzR219Ldnq7z63rz057nOfVy9Qx6Ou2OU59tTxpz8NCfu0L4bZwGv9ZK&#10;L8NQfZvYi/h+yNgJIn9F4g15sRqIj5WA9q3JVgtmUNCiWW6bNly0Q+K3tYH+FtK3KufyglvKf/jW&#10;Pzn/YP4Xn/tpWM499oO33vq27OlPT4/+t3/rMQtzZX3vDJ+bw7o9MzBy4Nzc0sjMAO81HnhqUfr4&#10;wuy1fdf28S+Jxb3r+8+hWZM6d3f4wuDg9PLc9X1Yt0cOIOOmeK7te3Rofbhuh0dTI/rf6oXB8Zmz&#10;esPDneE9BybSBr93XWe47g7rv+/6NrA0srF/cS/51vejyV8YnJjdc2Bwes8BfI+mqK9+MRy5vo9U&#10;Wej3DsnC/urAnX0Ls3f2WbvoGwR9wDeJxLoeHvdE4Ybtur+c7Jc2blXebvn65s/6JOp9pBq3QWjp&#10;7rRCmA/sytcPc3XfhOK3uMA6v608lTxKIK3EYrblrAsO52P2kweENxF/ScxkXKa360PYnqlAL6H5&#10;uenZqh2s689Y2YZ7sUOoTOMJLbjSoDOcGm6pzXbCFr3WRDToFuUdK4nYrnFpw97O7p029jZPxqN5&#10;u5Zf121z2MvLT+rRpkqDt2eHk7Zqt1f0l9o/+42WL/uJePoaV2L6Fa/11lyFyoO/JDiqdOdf0cpN&#10;3ErwJRpfmRc+y98PiQsyefJvQh+Hei4bjeDm8UsJxCOrROK7ou0cedq0mT/mndn2lBpjvsQ1+kFE&#10;+3cls+wH5SjbL9uNepXxCqfuzLlrJzToTfuhadBoyy1ijyzjGt+eVFrVX/CtBi/xrXoXz9FVGkS7&#10;9iXTAjw/7Vg/N/OZcLeFKk3xST4PNH8bjjw2h4r8ITvqhtyuzwtxWh319P7NpLrvRf8gdU2du9Pz&#10;naQX9R9F6YLRVnwrzHzUKuvx2ZfNp/J5DqNIo17wtTHrl+vXmnjw27OEjEiztpRfI68a19VzpRxh&#10;oz0zHDKQbemEybPm419+74eCz+rRizqU2C3qVcYjT63LefK5S7otfOPP/ORL2NOlj3PXC6c+/F+U&#10;2JCTrsvW/MkjP5BF/YpuIuTOF2nq9JXc40Dd0bKwoLNJD6fuT10ax92U79FzE3NmS6/s3amht7Vy&#10;hXViEDKbepxdp9/5bwK/lfDNQGNMZX4YorzgN/kKY00//ctTt04d139Ij06N6tTLnudNSz8mTf2Y&#10;7nqxWxnR0kXY13GypLs9/eiLP9Z/SK+eWTujMaMey/FktvRqbK15vI0HuBROsn4mPeLamHxttD6P&#10;fPJz2sbH4zbYksGIquohv68uuRr5WsUqpRXKPpXuZ94+pufTTy257Xz0/CfO/59//4WlD857+PQr&#10;78/8DDdt9vTR04se/6++jaaYjt9oOAmDpXxhdm5EmvGM29WvyVbOt0y0ddJvjKNlT0jnJrQ0Inv6&#10;MDwDB5Z0Iyyafts9OoSt/cLeiRmQbwLo2fjINzQ9OP3oEDSkf7uPGAc6/fV9aU8fMckTs/wCsL5/&#10;YhZr+4VBnYTZd3REscPr+8dld2+X+ocVDi09dj52P1yih7oWx27itjjCECts+jsRl+ESo4wqP7xb&#10;OMrvQytRry1yhTSt8MbHSt8mchKHY2dsoj+XxzY/TQ67h4jnBclfEvFO7VWkvSOyOzZ2SPLFzsnO&#10;iD9Ra+Jp/CVayOPsM+U5plZd2dQrW3nmg690mb+jWPw8l8eV6M9q8apvhfL3cyYHWSYPmSZXLQ7i&#10;evZJf6yEz/q37OP0CxmLNh4LzDGS+UrED90O6kQYJA5ZSjctUOHEKk/mBaFOgfg3k8bIVv8iNU3f&#10;0vWkIM8fMhJTZpnuXNUndca1cUXxfOtwjPrC2SqH8V3SbZMmfiFE2NB2LKxKOHTAQNMM5Q+bt5/h&#10;hg+ebGvn9n0v98NVpbt/NRD+yqVfmM9AGn5rL+NUu9ncBfu5bsSWiL9NvYgDjRib+PthjtvAHMed&#10;CHeUL/2Z5mjjXzK7LjflZDmFPOqXeWnDW6GhrertN9z3gnbObS/fNy3dNfWLskzlKRfaaY16WHv5&#10;t7FiRko261EvyMsq6pzz05D4NSjqhN/qlnVUSobhQQty9DzUwuviaHIirrcDlnLSTx4vry43y68w&#10;5VJX+IOoi2zKuvFwYu7ec6OTezj58sw7uvXF7nxBK5c2Gpq5nXrhbDr2dPCdw3uOHD2CRf1W3KPu&#10;NnFWRNe4OaeCdL03aH5Zp5SW9XllYVnnXbClox1LW44TKI/D1p02bpdBX7ks6qk8YXdHgu55Icyc&#10;FHZd826hyrD4EvG3KP5B+kvdm/7FuRuH5qZ0I+NzDw7rHhd9U8Ghk0tDtzbIbyrEcD8O9vRjLz76&#10;5kuvrpxZ0RPRvuoLc4kRV6XVfcDooD92QI3f/rZ0L4vcksM4Nnlt7C/fczU+bZ6werL6ONrKxOqV&#10;xCwKf9o40QUXRRlO3Co+038XmKfT/+Vbnzj/ibf+Qlq6u69+4/TT2NH1afb0V172+PfP1/WeGRjU&#10;iRTXbLFdL0lPX9AnMR5GT3fdekl3/+us+OyS9PSvDRwdWZ7XvzGwp8vSfUW2hFv8I2ZBdnVrl68N&#10;fGvvo0NzB3VXrFav5Xnl3Sd7uvR00pEjO7zyY5NHB99zwE7V6HsAvxwtz2FPn5P+vz7MaXba7eKY&#10;TqzP6LvvJJr98tyEfr0anF6XJb62oSN7y7DVy9ORB59hxidmfBszvQ9mvyf2ldsn30fn893MVjbN&#10;qtJ1We1EzLb0l2irZazmxid/yZ/5ErWyuJzEKM1ns5ezpriSOsEDEg/vplW6TEse42OGw58YeS3O&#10;/dQJHqub0FajApv5U05XeYy0w4E40noiwwxbSpzrC1s5uziuhS27eduOXobTlp7osvI8edrWVUZb&#10;S89w1KCuB3XZDWW9k9clbP4s0719+/Vb2c/4yz4mTB4509gKtDFUhMt0/EGm6RXhjGeNxm8ajmGd&#10;J3maGHWzlR5/m1RP0uKXW/d7mJ2C50j0vF3FQcrXkJVhEAdPiR5qf5aa2ko+j/Lh5zkS2Z9cj07t&#10;2jRs9iXFr9j+ZVp3pZGTXvEYn2QlVnJTvrWr17eYT2ghzW8I8ezi8bkVqJbwubMTtvKFnLKdGutM&#10;o5xulFnN06JM5FJ2KT/5E8uR3tGcSSIevzt+r8INu007YpGLHAhn/kgjzBPcsrbvSo/I+9Pdjq6T&#10;L9LUl3Tjy9LYRVm7dOefuL2udZ2tDYp68F8WXNjWrQxf53J+Jnr58TySu2a8ntvqS52j3pQnor+S&#10;LBz1qepFGN42Rn5LK/0tPpNDGS25hNuUfaaUnDu0b/fU7ZPL8w+fOzv1SWnq7+mOE7udMc6iuz3d&#10;Tnygl6KpvnDdtHedBzk8euTS8YnTl7mdkdMvWh3d9v2Zl0Gd99a4hnTCxUgatVoev3jttEl+PlZY&#10;VGnlpV9SsXsjR059Y35ietKL6zjiS4KjDOMvnMlU2GzqlPyThdfVDv4e0ge6bVF6OvfdxKmXDW52&#10;MXs6317cvr4uLX3j8Mazl+x3hZUzujudEaA1Tq765od/rRm2eQyX4j8i5f0x2O63tKdbeVGWjUP3&#10;r0XZidRF9gJWLxHIt2JfD/3TVjZPV7xrtB+vz5+9Kf1b2vk/lT39E+dfz3Ppb/3zE66l62w659NH&#10;p7/hfH/3Zln/oembk9i3+Vfmlfmj0tPHa3u66eATs9zAODNwCcu7tHg/LW72dJ2KwZ6eNnes7a7j&#10;z0iPH5oZMjv6t/rY0y8MPpxyW7rb1B9OrQ9TBt8Nbk5e1K1GnE+/OflwalE6/fjM91QDyZmdmJnT&#10;OwjQzcflQ993W3/5RH9Yfv92yY5uOy07QElaEy0s9J1YuwhxW2oRXUttp+duTc4tXVlu4U9NYMt8&#10;JnEt5IIQKzazc02rOMSOkdiJMKgVr6IMl+llPvxQmSfjHLVKNHag3AkT2fu04mlVLRCZEV6zFdrS&#10;tcqW2nn6TQswrR4ZJifqk2FwO9eJVBBee6ZAD7Pmk+aO57Ww6tm159+M3i4hK58neKt+o0/lmv3p&#10;tmDGWBVf971WVR93jL2SSv7MB5Z0O7RKocWDyCA++AyLcMVHOvwdEf4S8dsYq1DjzTT1Pm87YixW&#10;Gj75XNaWGGUFp/FTZ4j6JOKHqFuSa9Vo1knlPiR/Y19KHm+PkOf7lLdb+hvllO1AuYSNrKZdfTIG&#10;mB+JXVsvpIUU60bFB79IbSR+5g6uPYfaYckXv83BEuXHlXOz9Bdj0+rWCCuf1beFDR6bo+W88jzB&#10;E/OHdJ87wy875lzxNulG2Y45z1zqqlr8ln5zwC2YPf2/SDv/ju55+Y7dn+72dH6VlqVVcmiXqAPP&#10;DVm4qqPxxAkF6pekeOpWhs1fy0u5idEurKdWJijCOaoe4rF+LJC47ajBr7IIB8W4LsdbjrWVGHPM&#10;hXrsKZ/Ns55k4KinTqjPj8+enRqdelCcfHGbudnT3Y5s/y7lnpPrsqdjYd544cHhOKMuTf22vy3I&#10;NW21sWve2NSlqasl85x455TOcIvQ1RVv2jpaufMUaBq+wplf2r3s8wp3gnzdVS/rGehTkeS0sdTs&#10;SSec5SGBck1L1xuaPjWDNV3/qH3mAXdPHvuR3XjjbXBXbzTSN5V4dvOjpT/73rOff95OvcQbjrBE&#10;yDHu6HfVh7Y2yjlbxHt/wEu/bEZPtzTSN5HKUHlRlrDf3TKezpgx+YGEGs5kU4/mKseKyJyDLK3G&#10;+UXpkrjt8KPbSF3+buX8hzh3Pmf29C/U9vSXT0/85YTR08Kn88aXKZ17of4un394Np/Hz6d/a6/+&#10;wyn92M+nf2vvwFOcXu9/Pj3PsC+NnNPZdW8f7m5ZnvPz6TfGOblybd/cwYXZu8PX9C9R/dKkX5vs&#10;F6cKT+h8zaJs8CMH0dY5I8M3B/iQc0fv8tVbwub0BgHdV3t5/uLYngML+v/NRfvn6pY2dNnEedbK&#10;dt62kWc42yPDW2HyfWzQV7VurG6JmkXmCG9HzNZMJ0f6NSvMn1jGI5t4HP4WaVY140o+Wx1YIaLc&#10;EpFp6Yaaubl6OLIzkV7uUJWflbBITz6XZ/nWlI5M+LpC1kDH2BcVRzquvufcbdpdi7U0tG/l3ESb&#10;7en+/3q7g7d3Wtq5hbGho6mntm5YyOPEi1PUKm3o22LWr8Q+dazLieeM9vb2URzhbKOOnrFOp0+z&#10;H4VVH9Nn2d/EK2y7b2LXwrkjGyIHnq1QabmTJ7rMyGfpKnMXfFZPyqK+iVZf1a9ES4cnSGk4PX+T&#10;z9qoqzgoHX74hHaTnuLtzTSZ3tbQc2/RPlNp5Gjdfj/3VWnjJXl8QyvfpHnbs1EfntEc9dmJ1kqe&#10;oq/RKHyegN3QNLr27D7uiccZRrzuMVJM2oAdN83h4CWf2ivKdKzkKw2/j9/hsGknepqVSw2C1+V5&#10;fVJOzB+rZ+HXPKp/x6rktH670hx8uTF/VI47m7+qk8lQHX3+uu1d9nT1IdpWvI9U517K8+lvj2NP&#10;150Jc3Y3tySqfPrAZFu9vZSoIxp6tmeWH7ziy/qVKcxZ4pGJ3xC/KPuCNjO5ZuOkjJjzwVfksbop&#10;3EDJKcPyM47aZHNYrVF/C12x+RfjszFOyWt11PitZNt6x9mRhbn7zx2d+qQ01LCnSytHG8d2/I4s&#10;yXbqwzV1s6eTJk32hT3PXzr+m2/yZtKOrMndV2VHf/mxacJY08OmLp804zhd4qddOgpLQ7a4SDPt&#10;Wf4aJQeHpm6I38Id07bVB2j8chrbWxD5yjTC6VzqZ7QXUJfLup/ynu694UbGPc/LSq4nx56etnPO&#10;ouOXUxpO98hLT//k8999ceK0bmTU89s+pp6j72tSX/qeF3GESReqR38bVNrU6zFIOQVRVpYZaPZ3&#10;xVcof31mT2ui3j9WuOI8n6UtVPeF573hbZT+9vt2V/Q/0l9JO39d1vR//e++/8Z5+Ql/sAVyo0rt&#10;7k0OzaDFmi17ZlQ26sWBvO/Fbdx+l8uy7kCED0s42jP/as7z6XknzPJ8+b7TRZ2puSnp53R3jN4F&#10;oXMqfOZpd0rkv6o3xuu64CMPvw1iT8+z55R7R/82Pas7j4Z0Pv6a3lOAjk5t/9Cd2+jQgJLYrXNV&#10;bGtGxqN1sYqXH1eFcwXdDkkLynISFY+ryi/iVQorMq4b6KH6k3jIVmtQO8xai7T6ZTwrHbt9osUT&#10;5zuTY/KXcZGPvEZlmlYM7XC2crDTiWznK7DaAUlXWZFu9nOlGSqOnaZFtXZOnv7EWu1pyr+jS95O&#10;5En0FR857njObv/2ifa23VJ+Qz1Xthu9o7gYD9mfhhlfjAfj87CNBI0r2TuammqGkXFbVKL8lY2c&#10;tHY64VXPU/GV+dv8HauFnqFG+fN5eNYg4tJv449wjONElYuz35aiHlhzVB/0Myd74zv+zY7faTmZ&#10;nIgfuloQYe0/Tg0ZaOp1e/DMSV6r/KTevSTGZ/gzPjHjDW0cM5ZLYmx1GD8xT7qRDiaV/IzWYvft&#10;63d+m3eqVwNVds5HsP/8sPiiHnX5nsdleP1s9og3MXkJq7UgfUZ6gTx3SZVMy+f85PNv1M4rHknz&#10;/lyVVX1c9zK+q7vT7Z+k0tbfHue0+sVxbk+XPX1h1Z+BGsTcilrFb4Y96l3xeL+UNc1n2YzNNoz5&#10;rFLq/o4+0mhP7YgxES7GuOaLx5SI38LiDz9jEFci/taJK8auXJaT2I1SCSOz58SzW/vayZeFR89f&#10;OrRn6sEzaOr8k5T7TDiLrpMuerORE3eruz1dn+itupHw80dufn3oFG8m7Z7BOm6atjTrx2YHr+zp&#10;Wq/RhnE6+WI2dcKPQ/MmPrRwUGPUNXK0duzoyh3pHUvXuLI9QP2gcEWM7Srd5Xga/ErTM3eRhfyT&#10;j7XGyK+3NK2euqW3kD58ntspay09vqXYrYw8693Ddyp7urR4zsE8+0B6+o+564U3HHHqhTLoc+v3&#10;8GdcNVfrcbJmvPQZebZFePoRZZlNffe2dMbBZoccxke1MuYK2UBWYXhAtELsszuh26rTZv27xaUx&#10;P3f+v97aIy39tb/49Rt/h5Ye7leVL2Owbdf1W9c95NzVsij7+Qm7PYXnq9P9ebcK+/n0ze0B/4W9&#10;3JC+Pvw9naTBrl7atJd0X+PQDDekc9Z8cPqE1YFyB6cnZvN8+siBa8rLremckL+gO9a5HZL7lPTt&#10;Yvrh1Lh9w0Audd4N2nOI/4mw3S4ppx3/ew1r/fPVrkT8Ga604lwVwSTxbXKZViJcminmApk5xJVo&#10;5RInTptZgZavp08jrQ5d+VmdSmSl8h0JZBfpBa6xyogSbdWJOPxa0yw947uRxmqvMj0NWRGGH56S&#10;yIuDp3Tw4Eos80V8UyM327m0crOmg5BscGBlT3e/2+TSjl7XSWWaTelJsV3HKqx2yHa2tqF9tiT6&#10;h3Sc+rVC/PQlGJRjrrKpK2/ESZP1b4IFZlobVyJPYjs9w5me6ONQNSQ/zsaf6mb1CbQdp6fUBmms&#10;Kf3/s3c+MXYd15nfzIKUA0QOApgBkkUWBoZyBIRyCKiBMDAVklC3RCJqRgRGRNqACBiwKGPgEZWF&#10;tfAmkwEiOVlE4srbiQREUhZjsVfZWtQAkjLAhO+t5KVIAZGdLPg6q8z3+845deve9153U5KlYCIU&#10;Tn/1v+pWnVv1vdP16rXn8XgoTFxJ1qmYYMuy9BUzN8Ksb3kfgYV7P6l47Rpjp3x2oPeWrLPqpu8D&#10;82nP477Qj+pT4Z7iLG0eFzmfvENIpctPXuJUizQr063fhMd6bv1reuPU7j3I/NRHe9TVO9c/islU&#10;8tNOj14LBj0cpZM3pa8/bNhDDHlwhUPK4OvrCX8wJOXQs/I+FuL/Df+2L/n8jFl/5KFO3tlA/pKH&#10;cy8v63ta/M7Rxxvxe6R/Ibb+tydf33j95Lsbr+tmkfdOym6l+Z27TDfnbZ2mLubWeiANifkdxjNs&#10;+TOVr77hrz6CsbZGHOX2EetBtlVtDpjvonWw+Vvf4l3z+l962WHtC01fNUrqy1Siv+6rtDL1Us/D&#10;/LJKv3Xp4oU3Tz926s7DR09jURcj97dFsZubo+ocCOfWCf/Noz/l9IdOw9yUu2+Tb1Fe3Al7erB0&#10;2PXXLouri7XjvvZtxZupw+Rh6jOFJbBx54ExU1bhJSSOvJm/+TOOeqdxDq+KZy6x+Ydk++rRc7rz&#10;5o3TW6eO6BukR88e3RQLtz1d59B9543DZz70yRf8nHvR/xPkvnf+F9z1EqdeuJVxNPboBHNRiL/C&#10;ikMvDinFwqdY5es3T4d1J+tu69AB4exHx9JtS78eFvVYbWvVTTQjndrQp2HxtM/T/dn9+iapmPkH&#10;L5z402e+D1N//fnFD378w79/4ccvLH7w+vP/BdYu+ZmRb5GOHfejc5eQvrMpBn9vLs6nrypz5Ld0&#10;xlynVY7rxlhY+NbX4cbl9C3Urf58+va5905GGnfEcEZ+sKcfiW+f/sobJ36h25Pu/4PbuiFyWzdH&#10;8ingRydW3TNTrfxHwGBAxYRAmMRuCisscVMsmyDrKvmrHLgq/3iljvpoAzY0Rqdpd4k8S+hVW2ly&#10;9KHHZO2KW0jYndgR5uxa3oXYjeYS70ogu7vDuRq23V5hrTrrhXUy06eY5dyO/M6nPCMkj9sdxWt1&#10;N7O2PV1rXjB3M3b5Gw5MnTrHQr/oe/RPddyTG9dF3X19Ua/HrI0N44wwzjXejItdYYTavCkvc0s4&#10;57+b45p3sDnpF4wUPRN3HevnrsKdYCM3ey3Mso4nDldxoOL68s2vfPRPbrgXPZi7nnOJQYzrUL2t&#10;HvyDmGErHC5uLgz7OHsIDL0kWDz5XCYx3q1bqrPEI01f5XgW+m0kZhKOeI17vBeJeh67hf4ihAvx&#10;V/pc/l6s/6SP3pNFhXv9Rh8z3jrW3rMq6/bajk+d2nldrzVY/h5JH9fX6ml9ifRlnaUe0nqcEWeJ&#10;94awhT7gX4Hkj7RZ9bM+FWddwcKdL58XP45y8gcL41mIow2taJpvnX55eZvfOcKejiVdtzKefOnk&#10;6/ovMU7WsC1pjvOjW8OtjIOeoeNy5iHtfdBc4aotY4bbOCmMH1eoOV/S99QD6x3pvY6P/egc/Sok&#10;L/5C/A6rxTGWru0ppUnTi9KPeJ55jt+ecg66s4gxeuqaLOqPy6Luky/c+SIevmRPFzuv8+lxfv2m&#10;bMoPbH7v/K/pF49u6BeP5DRTMG6J/FjDYerBwMXQG0uHrZO3nT9veTKvxjbSK98UNfYqU0Je/EO9&#10;8ruOWeZJVFw5evaPl7g1nXteruqelyOn9Pzct+h7bgaWXuG3H8WmzrdruZnytu+m/OYOv3B0Y2fO&#10;3sQYt/HN8a+5qXnRCtHmynrjsG3ixboHRK9Ir/vNR0hapZPH9UZ+1qF7Cmc9vBG7ycqnyFtyS2nx&#10;ttzw+XTbYpNxXhGuC1f8Lx9vPRW28g9e+Kfnn3kepo48Y/mu/E/B0NOdOAd7pd+Fh+1f5e8x7k+P&#10;+lxP2ZiFR3R+/PjXb/+mTuSde39jS7+YjO2c3xLVrY4PflW/LMpdL9z58tNf//nGeyej/C9OvXcS&#10;Zn9c973ge/bB905yTv6nx17SN+Zf0p0zX/2D41/nBpk4367TODyP2jsIp/37TMJq2/V8YciKya4P&#10;rhS9i443LvgrVxghl1ds4ZBe+WrVnaDeoGBsHbofCk/743bJh6Nei1aPHvcyHrR4BZlrlSmpndIr&#10;T+yYWt182sSrvXfNjCdP5e+RPFPXl6v0w6Lq6ph4x9DLhm4Me/oxWenCdjdgnXOlvZLsX7GHe8K+&#10;31UfGLviatTKOU1nDhTHnPVpDiuuR/mH+YYfE+5dny4/+SdCfUM5/Gbnq9D51IPog8pl2d2hD1nX&#10;nlD65bboU2vDpaue+C893Ejrf5MxY4GtIP6Eq9IjJH4i9G7ZeRwVr36Nxo8wTv1b6YhHVs1HPzf4&#10;F+QrYU6zXGDskNIu1bWQNEz9IE5l/H7MOn0sPSIF/2o3PU9dd5UURqkqvw6Vy/pebfa4qt0+vfzk&#10;w9+7CvfIsypMexLeScLDuxnhqItyyCxr1VhrrEIvGHdYOu7lC9tbH8uC/hcP6uSLHPenX7XA07Gn&#10;h40CjcNCxmmnW/13GqRL6H3qa+Awj56fmif6H0Jf1D/3CT96gM5I0PseK97otpS+D1a+lXrb9Mrt&#10;s470gn4RBukf/uyzWoz4SiePxfyVkWe8b1z6ta03uZ3xVP4uqXj6q9jUffIFmzqnXuTEUm/7DpRX&#10;ZVF+7cw7cr9zXr/zI7Y607dJsZjHmW/fqa6axdJ9GkZMWkx2hh3dQhh2jdwNrHzB0BUH8y4hH/4p&#10;rkp3HuYoyrQ2pVO28CwUL6f2boml69b00y+eOr5xHJYO/w67uZ6Tc+iw8hBs68HSuVH+Vd3I+I3N&#10;f9aNjDfiF44YyRrbDhl3pNIqrHnRjN+LrLelxzdIsam7Ptqj7kNh9SMw7en69LrLWcELJRmfDB42&#10;r3MvU9v5NGz2Gxz48/t75Vf+Pu98+eCFd83SvyuWjmxaPn4+bOn/9sO/f+7z61Xc+eJfLfK9Lx/+&#10;Jr92FHb1I79Vd6cX1j0xPzqBnZ37X350otL4naU4n84Z9eNfv/Irb54s+/vn+Tz/HtuyjVLrfazr&#10;IGwC2U1RyohF9OHK22Ol94gf2e0Qv6RsmkblweUuM6DyuXymtU8EZVNXqtzCfwfM3SVt6nOtNqzs&#10;7JJG/F7xEitsnObrwlV+hKyc1EM++YULwpL9kDRJs6Hj17oX0tvQzeOH3T/Otg42u6zHbZVf9dyz&#10;oyxuJol6Yt33OMUO7t0xxjuft8YrsJsHxr9czQXhiqd8+lMXpEfWRVBzbgvHrYwrJD5kntj0yGHp&#10;SMW3uib1Nt1WPU0v8Suf00DqaRaW7APMqK3r8mutdxgsiTy7tO36ekx2rufGoSczCbhQmPEoZFz2&#10;nKuNkcMVDyK4wgjxt38ux/I8zreq3J5ribbJt+jC5Cd9EHbJDPeIfyzoURe3SP+96Cd6WPpYSBz1&#10;Ug9+cKVoXBeWzE+ZLAe6vgqrhqijcHWd0/Y0Vq0v1DfuR/9+1nsUeaiHsljQg2kz7rd07oX7szmp&#10;+fHGi7o7nfPpupHRTD1uZnzj5P2PXNRNCM9feD5uSZBfd61toVnUmc76q7mT3qZTCnOJYy4X+0qt&#10;q6FH/M+TulKox/qkugpdb9Q+/FU+ux73FDOW1CczvmRgjOlSvoijrnHanp5b5XCtDv7fUPM7u3Rt&#10;m++SHuV2xofjjDpM/c856RIsndMwPvkihu7TMK+Kp8PUP3r0/Pm/e4LfJr0huzI2c9vS054ezDri&#10;ZuLFMPVg62FvZ37hyy2f/GGHb3F6/+2f4qhMX546Q2bKE+25Xd4F/48m+hMn0z/WbYybydK51+XV&#10;+DTCJxIzdp5X91A2lg5r51PKnW/xn4Truj9+9vSu6mXM49vDwZIJa8w9Tx12czMnXfrhfPYTngo6&#10;5bgRao4Jl3Tl0GHXuw+O9CNPfcXpxVi5tTLbrl7IKn+rE4Xb+XRsqCVXOlsqTK4Pk+fzCL+3Ufby&#10;D15Y/ODFzqb+4vcXP/igWdN9Tlx9GvWzbOCKPVR/K/9niIxRf369wp81+vk+w367vsOO2zRf9WMa&#10;f0/hW17Rc8Vd59f7N6zIC0L7OFZSXGKt5HrrXIfbiDeRcOwAhUN87Aqqp5WvNhdZPzskfnBPGKvG&#10;6C11H4bVO9buYQUf76rTXTbCfZn9/KvqIj/xq1BxsHE52+DEw4XFxo3Yz6dCHizqA2OnfN922fSG&#10;+qudZP/tvgqfU1UfCqMf8QnA/U77TDzDTD3NMd4HmY/YNSOv5jPmIOdnnmULq86BWca8owea0+29&#10;YhmceLHbbUgeGHmwiNIj60vkcfokTBzsuVh0h1q37SbI/0LNxilTaeTEj0Tfd0tP/bw8dz1bj+ys&#10;iOIkNW+hB+O/OY6jsdYOZSayl3UTXtNOtd8hfWr96uJHdRAviXkMv/qldqZCu4tOCOOI28/xzOFC&#10;30Jfy++UfC+a3rYSVbIft6pP6HIdtvHt86uOqt/1VtoyxjuW/6uqT9IqU301tve76h3en/F7GfX7&#10;U0D105rAr4Zc000J6BG2dDTrmm4TfFffG/W3SGHqPv3C/elbx7nd+KLuQH5eZXy/wrntR7b1ayBv&#10;XaAFz6X1Hh2XTm7vSn+N6GfTUeaYvJ7nnO+2njosNihMFhVMyWwYnZNQvmRJB8lD/atwT/EIaatx&#10;uEOGPL2Qf1mOXW5xHgG1bfS6Zt8r+l7uSxuyqGNT//2b4qFio3KccIGh/xSWLjGLtc2ZX/4h30eP&#10;fmXz/Pl/ePKamPpMp1/E1H0O/a4Z+92wm3c27bCn6x23PV3psPAlW7rizM5ZC8rfY8abdVPXYpKf&#10;MHlm/lQgFh0nU8jnvmD5128wXfrVc6+ffkb3vBw/deS0bloUB+eXjfifASwd0acSwubpsHXSdL+6&#10;rOm6kfE717nrRnWjV9ydgquxnsdcSENG82idUBzxh5SpLZ2wXGP4hJ0HXaDOQ2Gnn6mnWsWxpTe5&#10;7nDE1reDFPJqb4Y7taFXWPzqi3PbW2Uz/9kLH/xw44W7P/jJn979wcYLP4tz6WLqP3vhvfxFoy+u&#10;l1+2/FmPAOxjWWAdxUBAVvhbnXjFz3jyEi6stAr3iL8TdhDCtZPI57p6xO+w8rV+yDdx8wz3iJ/d&#10;ZN52Et5ydpAQdib8rHuBrPDEOSx/ISsVaV6x9HeOKB/oOozUM3VRruoBVwgr4VjM1BXX2DuMXcxA&#10;MralE+Y5+DvUTT8PcF59+3ZVXiv9sszymWgjRPuD/cwBz78QIulynjyXWleDHfbzQr65yhmjlMqU&#10;nuV817yboUv3rKfSgYb4Q3ab/qiOQZ/rtGEXF+VjLdY67TW5EK6Ev8KFN8iHM6b+qte70fP8W8+Z&#10;+uBxmfpr/ISaHUTjbWGu8OOctrK8UtG5lBj7vg3Gc5H9IR5/IWm46TxU/CLTQWSvQ/xuJ+NHYbUz&#10;9GFRfp5D/nqeQp6R5wORT+JCHyk/1vmqc8BKLxzaJc8s+zDkH6eviu/66/enr2eoL3qmcWQOLMTg&#10;jzoHhJdzT/DFc2h/jJlv/X7kvY26lVG/cvTgJiKW/sDX3zhxv24lfiU00hz/oUe2VV6/E3iBdyjt&#10;81uvbF0798rW8+euyxf/48//DeX/Ivv55hPCQjLznOf/fJQPVsTNdrCzEvcx9QBdsi6AzHeP8i+l&#10;T/W3lc91WSWs3+CSUH/pfuXbU1w6vxfyG+mPnOeIp7u49fPTW+Lpdx7W/eE6/yFrOUydc+pi6D9N&#10;e3rd9QJLf02nP17TGfWPznwk27JuaOSUep1Th3ljUzdbz7Pp8s/kgqEH615lS8cWfmvMzh1W3sPa&#10;1Euv3J5t6flJYeZPBWbp+v7o/efeEEvfPPWfxdI/9KeQm2LkZuNx2gXbupm62bvjxNIfv/PoV85/&#10;z6d9dOolPgEwbxp7s/Q2LznfnsO50ls4bdjEHUqwm5O3R/wVbvVEPvQq2guctCE9lFPZmfehwj3p&#10;89iObsYeq7ptMaRLfE4d+y421JIKg7g+TJ7PLSzb7EPn9H3SZjmf+j54gZMirT9lyxW63xVWaN9+&#10;V77PEOlTb0t3+139lf554bT9Q4UPGrdpup7PzzON78KlT1N0f5Qv4kfMRowG7RabSS3v0NrvdyDS&#10;CK91rNBy1FO4qk6/TfVfVdrW2+589XZlHX09rnGhvwi7QyFtqnxKvMl7vNFtBd+L1buxg4XCsXMe&#10;uxxY4diPiVvttGLZFQ7lsh7bQKr8FFU2WXlnm2u2dNg4rHwkVyo8taXTj2xTSH0l1QbYtVPpsH77&#10;/zU/DShcnwT4NOBPBCPWrn0h2vK4yw8yhg43ZM6YC1zhNE8fnqt85ms6orB1Yw99sE52mDoCS/e3&#10;kBuOdXlX665YO+zaSBiZMPHGwJVPLaX4U4P87VNl6GU9U/XZ6OdnHtA1uw5rfALF1jRLGkd/IvL4&#10;M+9tftqcRT3Tv9QrcTvC8bjfW5g6VpUf93eY38pfSL5e8smnPV4X7vS/9NA1EI/bF3t9D3/UUfof&#10;iK7yKTaQWuVfVa/iKF/zEJ+EiRvXV/2covtL3Vn/8P+uiCtW3vcn+oE2YRN/6BF4NvXQps5p6NzL&#10;uydftz39GZ190S8cndh6UE43lf1INwtfu3Aj36+ZmPpF/XofTD9s8mixfBdg5wNDl957DVUfhnlX&#10;HejAQkirIYsRBjtPhmbd29P6Ktf0EH0ooT78Ue8YKUOaHZhh4hxvNBNs9VVaj3tZdi1GC/qLPR2h&#10;Hzd0h/iPTh3XyZc7/qUfTnvoDnEzVZ1MP/Ohz6dzCkZ25rC3i6u/+i3OqL+jGwr/SrxVp0D4ddId&#10;3aWuc+o+o45tXQI7XyE9G19rU+/t6L0/1omwpVP3QtpFOvHlZtLZQSIdls6d6V/lzvRTW2Lpx08f&#10;Oc0d6bD0O39UTB2beojiffKFMRFLf/y+84+f/wefTdepF9nqGUHrgXi6vicyjH9owqAP7LUWzX/z&#10;V9x6LHv5vtjrC3WjI1MsvUGvx+JPDrET6G9nUyc0xIule7dYcT49+VKwpi/675Hf/vFzwc9tW7cN&#10;PcI/fu4/+u92ftFz80tq/z8Vi2kMBdskLKXQTMWrfMQ3uzrMhbyrkLg+Xn673TFSnnaaRC6XJWex&#10;NPeFsPKGPYi0JQfbWyWxY/B2s4MsEvFXmN0Jp1VPfxU/Qe8uiis3l68X8s9cvtZQcLmeqpc0XGKz&#10;YyvOfD3+ihGYOcPYcVOGEEyCOtZIssFihQO6nWAtrMMhxcyN3hnYHVzHLNvwmMkfu7qRFVFh3MJ/&#10;PQc5P8yX5zHmRfk8P4lRir8tX+UPPWnz386Jl41cjBtn5l2Ya+yw7qLb4a6P1mPHi7mUs+5HP4f2&#10;HXa/8qmG3jYd4zkkPP+echkrvAJjl9VY5rzk/Nb4C+ca25yP8NVf1Y1bbmO2Im5Vvnnmm2KVL2xl&#10;63nAdaI69UyT595T2Dup+jvP/qM/7n8i+ooLRI8jfNBf8n1aqXarHoXNRQqD3de7NcbIw3tIGaN7&#10;7jHonyfeobCRaow4UzxTutcI7KaOu3HpFZ1F3xbPfugRVtjf0DiQ9+UL94unv/jgizB0Ob5JiuPk&#10;C9+/urb1PLquEnDyi+eo4TmdUr+Vceiz0wl77Qw9XmgecRpDvatyDZlHwj3GvM49l/LDippkWPmH&#10;9Mjf3oNeZ5qOoBfoR+YF+3yt/r6tzu/81NGJaog6QeId9qwES18oTmO6/Z7OqN/+3dsP3/x9LOqc&#10;fInz6cnSzdE5/QJTf1U3rf8P2dM5o/4a36rUXeL6zZ/vvGWb+uJp3csY9nQjzFjvT7B1I+H1NvX+&#10;jHr5Qea+yslPeI0wT2qvE5WLOLN0ftnoJbH0IxtHxNKPnNVTccJFLB3buQWWLobOyZf4Lim29ZuP&#10;fvT4fZt/+eSv7Vx/hu+Q3tAbPNdYalw1N/xvZdCB1f655zCsLHOtoUOY/OvCS3X5fznr22IfcX2J&#10;4/LR7tCHaFdvxehceu4eS7Z03h7YFnbQsml+rtjZmFe2q/Q/u//qgy/817Et/fJVvnm5v83a9R2i&#10;/pX5qJtx2QfXlTts/EH1f1bph+3PKN9h9aHGZ5q/xn0ar3Dp23pkJS8Ro/KqLlzFnAYmw2oPo7HT&#10;W7EKKx208PaUH6xwYcVVuLAvk363t6e/ysPbbyw/4dEb3lZ1reFtFWf19k5dqLRu5ybnaPcewrI/&#10;P1WSDFd5VbaTYLdZH/UkM8vdvRg3uFZ+48qxb8PQewlbXdnUC5eZxdCvsa1wRfvYnOpTAOxiJP0z&#10;uU6PkZ6njZXGWrvnQmOO4GJVZw4i3OZF+ebstIn4I/8wjwqPdEQh9NPf8wF3JYX4VwnpYiktTWGY&#10;/FjPx/pNP2jXSH9xq/pN36v/5Z+yA0ZnrQs96MY7Pn318zXy93roWmdZd0P6ozj6hWvxla9L127m&#10;fIXxLEP5Ci+UbyqkVTlwlJ5trX3qlek928XfhxkDhyk5eg97G3npPXnxH4ytXr+T0V/YXEn1Q5jv&#10;Je/D1/R9EDD6lO+j3xvKER9juBDSD5x4r5gTtyzqbIvcW/qO6CsW3b4J6p50YvhOKPbwG9vUcuwy&#10;N4T89YXffeQN2dPzVkaz9M3jz9iezi/1yZ6OPqt2Ts3oV7njfLtiYn4Pwpg7tdXmEZZO3ztk5OWY&#10;65I9+Usqzpj5SKNt4noknriRI5zxpB1GKj84SNjgHc4W5uOWFDr2bVnUL7wki/rt39MJdZ1Rf0ec&#10;9FVzc05/hLM9/Vu3fTJdTF0W9XcetUX9zH1nv7H5/pP8OudbOqd+V79P2tvTxaZ3ZmOBYYsxh9xF&#10;FyTclljfJFWcbOzBzgvJ04nWCjPxEZIe8Xu06fedMCzd78POW0/xy0YvnbrKufRTH37r6OZt3+0i&#10;Vv74TezpZuvB0sOmbp5ulq6z6Y9+7wlZ0+Ns+tPzHY+l99P6X4dRq+Myzsf7rvKM9uE14VV2dMot&#10;xfc6Ql2Ep1h5hraK8eeuwM6AY+ewP7F2jfhvazCnf+9//+ev69byE2+cvPrgkd/+77oF8Uv3/+8I&#10;oJ+SjsWkv7epm72zM+yyO0jMakBcj/KTh7hC6iPsv9lOF674wsi9nN87E+Va+41N0QtY1SrZU7yl&#10;7RzekfSWs5OEnxUudykhTCfCq1F7hF3tBpW/sCtrVqZwh7nb164/4BUzAcIjgRX0nwqyvHaeYild&#10;e32/3aZ6uoTErRL3U20vxCIt2knGfY/xmOX4MH4hjP9Cko65s2M+auwrTnqRqegTskv+RPhHt36m&#10;NfyGzt7qv/iS64nkkd95B9Taa0aeyFqc+kYb1Va1R5t2K5G+967Ccz0zDkRiDNg18KMTYO+Yn2Bz&#10;zF2vC8v+Sgcp1TvG3UJb+LPNleh07eL75RmlkXeQRaYl6nnd3gT13ozzOewdVO2DuLn/DkjfF8uC&#10;rtn1uCLfqrJ9nOtRuUTeE9oLVAtL7RDXC2WZr2A9YxzmcXgP6TVtMH7RFuxJv005YufBzDlXzp0u&#10;OgWrVOURU4dlv6Kz5Ywxbf7jpecu/OofvLvBbelXbUP/7oOPHv/ucc6nbx1/bwOernpU3netX7jY&#10;lZ+7H1PdWNS8NX1g3hZY1HPOYx6Z/3iOwKEez6neZZzSzI7IQ3z/HmS5aq8w82mklL+kq8d1Zrgx&#10;LNZz1a+0wtYu8dSJoz7jPOsGsx8ajfAzM89t//wsZ9Rv/h4W9Ttm6TB1bOghOp/OOW5s6sabYuzi&#10;85x9OfMR36184quXru28ssPpl7tI2NRVd7Hrmfwlg0290pOl5++ZFmMf8FbUcwiberQxMzsPhh5M&#10;nVteTmy9f/bZjcf8C6S39anjQ74xGidbYOrNhRVd9nTZ2l/Vk8qeLveNuInyO7uyps/1ScDj53nQ&#10;uB4Kw2au9bKdXMz5W2NbX1tv5p+mD/pQejFGQlNbOt9KFctpNh752RmK+RR692APwo5qW+oXhfvY&#10;Xkc23sr3SXHd862o74ry7mdLr/RP1L/qh9qteqZY9a6Lr3Tjivrg8JQd5VvxnKP0yv9psdpZUU/1&#10;q7D6X+HAYjJiLWbjsBeYTEmFwZFo/eSN4e8S9sxnWq6F622iXvwgb1Mfxj8R2iPObdN+L3sKLUkw&#10;hlzFWbn35I8dtfDY5Qo7ve3csRuze9bOHTs1drS2u7uurpzCwcicd2DirmPMwpXPrBzb+THs570o&#10;jd80TPtd2tXDWhd/izWYURSzSIz+HdAP+smngO6TwdieLpYCax+e1eyxxmrGKp47Ye2MMR+aR88L&#10;iITbnaBWRDGWgU2zQiYDN0MXAy/neNJC+jK55k70Fx3ZTd0ptN5Yd6b9i90on4E+t52+PV89az3v&#10;BHP+FTtyyQDRF4Txxk2Q8cX16DH3/FFjG3dqr/EvpI/4Cyu+x7nS9W7Uf7GHeaMcz5voMrwfKW5P&#10;fr8zifgrXG2Qb9nJ5mZX2HLkuPB8JTyjn7fDHJNJfL1f9V5WudXxVf8yRv6cm3gP4330PCl/vhft&#10;E/SkH3qaZP3UDVPi+Y59G8YeTB0mjS0dVh7M3CcbnA531O3eYuqv6PMnDJ5Pkvw+zX/b+l3Op+vG&#10;FzF1ue+KpX/X9vSXTry/sX2O8+lm6iqh3wGRPZ1VnHdsmMdeh5lLXI/4pzLLOLD0Ya5y6E3NuRDn&#10;8FzYpxMmjfL4QcKDdHrQxZN3hbCWEz/CvczbI/4m1V+emPh03KP+kH6Z9AH95g+3M94JZmpberB0&#10;vlEajP1VnYuBtb6GjTmZ+h3Z1B+DqT/1smzqt3RSHaYumzjimYz55O8spNnTxeK78+llQ6/717Gm&#10;8/umxebHmPGVnm1J77ReuB0+HV762mU+cUnbLoUt/bFTD+g2Rp142fxQtnTJ47af61ukdUYdvj4w&#10;dZ7ztr41e99ZvjP7x0+LpX9nrtPpezvzGs+c93nMx2SfPcyJmKV9OetYspsrnjjy92ljPch+lH5k&#10;/qYvEW62dJWd7CC1k/QIc+ctjHMv8KMv3Zcj8IWMQN0t1PCWdBP9HNhOMfcJmvWwk8B6wIH1pB8W&#10;lvHk6eWW9hFE5RpW3sTYafi7wlGOfMLhfHyyvmCE7FLziRRLHO8ctQs1RqKVqNgGu1PvKj4Q25rz&#10;mjWRr9Jnnb/ilJ4M1+XMTJSmtS8ZQ4/yB0sPti6Grm+OFlOASfSMhfqiDrDam+DQXitb/am6Jqie&#10;0T8zdWOG5Z/p+UYC09AuuCzMw6AHzFcKc9+x8l2xk3K2lXuNLJv59eDnxMntOm1iDbGu7apO9OKw&#10;SF7/cpF7uYi++n8B+HkesMUrLL5lu3mPq557iEMvGCuNpWVgoqEHOWdmo8oTYy5kjlVOsxBx1FN1&#10;rMPS5YZZRvU0pmW/nk0724r5qrhhPhfKNxXqJw6seqZ5/NxK38s8c/UBwRXSF/z5PO3ZFR7p635h&#10;0g4nMd6Mf9RXWOWHMH3MOqtvFa62HD8b+p5hWBKlGRtcezalw5xwMyH6ozF2rPK6nmPfJkVMXu8C&#10;7IC8C/H0v77wq49gT/fd6T6ZvimevnX8meMv6XS67OdweznKvexbHcseH/pafaHNYd78jPQ14qTl&#10;pEX/3TeFl3Fe8w3zaaxI9TrMu5H6kO9PW3NbONMHJh31lJ6Qr4nymmGxluNfxmp3wL2sj3Ysnov2&#10;nDk3C43tK5fuP/fsqaMndUbd977425U+8/I3OuWSbF13v/AN0mDq2JnlHn1NFnVYrG3qT13bebmz&#10;qf+jrODMm2ea8ZRjnsOenjZyh4kLlj7Y0AmXTNMJrxLpL2uEnNtx23elRy9vn9jKEy9i6UdPHdW5&#10;dNvSfQJdXFxsXd+eDdH5fNnSLbdtT9et6fos8ndPflPfmJUtXSx9Xizd8xPzEfODf5WELV3zZsvb&#10;3Ohya2zplX+prrKlF07a6/UC/1jUN8rB0pvQF+1AwXRs7+nCFW+bkXabZk8v2+bnivvYXkf9qHwd&#10;XtEni/3uVHF55R/lU5mD6q1yUxzVU/2Y1lfhg9IrX2HlL+ziP5N2q951WO19Buj+3kM9fDagzB82&#10;hP3ckp4iOBiPBJ0eMW3ilT6WpTck3kz2q6W8WVbtZNreBLOs3rAoW1j5XSs1yy0morxe1fd6jFVb&#10;qzdu7r+xQxLWrpzi3dr+yGnGoNSBCcdOPw5HerCL5XLEK39j2r0fGznhwmLoG1eOXcGevqG/za7u&#10;fOQNCTu6y2f/1vVz6F+27fxdv6p/+55PZ2wkwRw9RjAMi8ZVY55iFqKxHxz6gg6lWJ/k7zAsFxnn&#10;eOad/CpLGF20KB6HXhSqJeYcx5zX/IOHker3IbCet5Bnxi9c5PMbFdc76ZeZZ80P6HlbqRPK63gw&#10;/Z4vzd1KhGmSFjrco/y0izOqH3bzCUZsvQM9HrtMmuo3qv3Le/msYAnPTN1Vf9U3RuynnNpyXybo&#10;/sdz8OzxPMoT8feGVb7H4X9R8T8ppamdHDe3a91u41jrQGF7PuW13/2Xv3+OHCe3ezlYL+MWbSkn&#10;ZYdnnMw9uaTBsHj0WHXhdD59+4lz7+r3SPUrpPkLR888iD39meNvnPzqI+b0l6775Ivt6vHuMDdy&#10;M/8N/RzPRYVyXjM/81jzaz2mHxL6Q/y8k5r7aXzlqfhVSFy4tKln/ZnXzz8PNkabeovd9hTdnyyT&#10;uqj6XFdnq3dLupskkPdE9cN4n9t+8/Rjp3Try8O3de/L7TN3sCN3NnWderED6ySI7kDRqe2bCodN&#10;/c0nfvHkxZ2XZU/nnHqcfrFt3Gw9dMVMvdnTg7UXe2/M27Zx2cuFOJ9lX8XMR7Z0MXfXa72CqyuM&#10;1ui+9O0nkqU/sPHAqaOnHzh7J0+85Fl0s3QxdTP0nqVzZ/o7Z+7bvO/sX8qa/rys6fOnuZFxrvFj&#10;HmJ8jcxHE8XbX9inHd7f28zLT729Td3hXhdp13oiPW39Gbc5KZ+2Hu067b+yq/2yEfl7pF+IHVW8&#10;7Ev3H3wEmg09x8FhMaLOlr4rHjScRNg1W+rZldKLSYUNU+sfcbgRBttyHMzrVgifBlw+w2bk+GcS&#10;lbdLTLYeaaSPREw9dreF2x5YW7E0VmZLMsnYeXi72YFYTdnRYlUdwlqLmuvTYkcnX+ziysVubdfn&#10;I4ZwYrCv2rVdpnbwMYrB9Sde7A/m1tvSaVPlUopl9O13fjME9aNnFfv6VVbrvp4PdmFGMzqfrnGL&#10;nUYzIb+lWLhQ/9WXtiy7YNw3Br2iDHpFmcSYW82755j0nOt1OOhCzr5Khpvqybpw+6SHPizQlQ6p&#10;izjcPJ+1kHwHS81DaMIwZ8wd89bQ4xxzxPg3l/lK35ZxrLt9e/hT/0b67Z1NKbMVQhniwQXvxwrh&#10;uYkvXGA7rHxduWoHxM0nku2gn7RnPQWVt4Ry+Fci5XATnORnjFt9rpc2YEwl2CrteA7XN8aZUxmX&#10;iJ+pPHWMJebz2GW313TI7yis3PmF+EsUF/Pvutx29JVvrH7t23ef+sn2H537+JR5evstUr5FKp5+&#10;4iHdv6i1cvIOMifzHBf1066QOcL12OZNaZQlDK6TXDe1ojqP3otx3kyv8i294imHHywhjPSfshXm&#10;nTPzWsa2ppulqQ89Q+tZXIxF1xZtoq9vXboIU9/Qt0kfflunX27rtAcnXPgeqe3oYDF1n1M3P4el&#10;S8R7zxw9+8DZvzRTj7tf8vSL2TZ6IpfrZNjT9SlMGoSuDVI2deLKll5YcT32ZVt8+xRwS7X8RN9p&#10;uP/cz3XHy1WdS5ctXSz96Nk7aS8PuzkMHfdaMXWfS487bzh/z5mXf3jyj3X+fmZb+kyjGPPT5pp5&#10;DRv1OvTJ1bnW5xLNWdrE1yFzviS2h4ceTO9RH+tFtqMaQo8CXV+zpUeftev45ID2qB7ZjYoBGXe1&#10;K41tmVPb5ucbLlts4WBjVT/W2YIPEe/6Kp8+HbhehSu+cBpfYWOV+wQIC6WNfeuZ9q/yr4uv9BX4&#10;qdpbUd++/Z7mv4f+Vj8Lo51b0lOkd7CoXfQ3MBh4+pNBBVPy2xF8xn9hRThwKopXO04vdJ7KX+hy&#10;+fbx1tvx9uHAxQoh30hGq3btWIWxby3t9Lm/OdU7u3fbjllVeIzUEzvyOJ6duWzmhVhUbeeDiePv&#10;ccTUZVN3+cGWjl2SONoay4j5tf4GG2j5p+UqbG5IX0OCqcPWQ1RLMhMxHO9AA0vnkxI6MpVhxWRO&#10;mDOw5q9H5rIPRyhWeflHqz5h1YW0VZl6CTf2UOGDsBjFwSitQG8s0Y7LLNLfMPOgPYsmwzyFNT3+&#10;Mn+4GvMBa84zbTLPNe/9fKut1NWc71aGeaP9Pn21v+qg3+GOXVZbg+hZ7SbIs+OGcpkvaxls6WVT&#10;r0+dMS70r6SeTTWYxUZN1f8RUjvP3GGlj+JrXLr5GFh6ciql4fo5a/42fjWOHqfJ+xIz6XeZscY2&#10;jq4oFynxvnbv+Wjeo94YC56fcPD07299fMrfJPUZdX6XlHsZ9S3Skw+du6EWep3kfRTjZTTuxTF3&#10;ExG7cdw6rPyHTa/8RvfN/18Zepntuf/B1rJPPu9ca7jecD1fl06YOhOVMoTnqh0JR3uyq186dhld&#10;1UzvvHzp/q1ndXr79sN3dO/Lbf3q0W3x9LCpi7Hz7VJOgcjGHvZ0UK4xdX0D9cwDmz964v0nZFPn&#10;9Its6jMJp1B6nZqptbJ94++lPiGSfldpkiWbOfGVPkXyczZeInv+raeu6dPHL85yE+NVn0vnxMud&#10;M3HPS3Dz22lLf0d4BxFX55njzpu/0e+ufnTmd87/1RPf3JE1XSz9X3diHDUPjCdjp1FGcAqvRdKG&#10;3xKNvI7Lcsv+sqFPkbITm3jM+Ugf5gpJf/QXB/bSlz/Ijj6k735pTxfP/NJ9gSOwZFM3G4eR+4RB&#10;+2QZLN3xpPWSDFyxwdB2J0g8cdP4W5lPdZnZEe4ly7le/ANbwy/BjXARcc322Vib31y9vWMWphXH&#10;cT3Kzy7NzocrJA4XyA6KP3bS2FErHHkivfyR38wj2e/AxEa7t5laMTahz6Szq9cpl4690J9kMNN+&#10;VLsjLJYyQvVzFKbOuSR2kcBF7BDsEmYdMI8b+u+F+MGyaD4c3yGrZswWKyiuUP5+/uRn/mOux7i7&#10;Jn6UN2sf6lc7rn8Fug/0A0EPFofEYEHqXepSlUtd8rO6vkq3DtHGoBMDExvmM+NKP5gX+wtjjkvn&#10;Rqh8Q7g+RR2I3nFnqdPrsPW5+i/c83jpeSYY49jGwc+v3Ae61kb2JZ6lH6+D/fTfQp/w8wlyKo5f&#10;Tke/w+3XTsyP+up3DmyS49+/08HKmRfpdMfUI8/wKX1ahmcPnaAvlIen/99LT4inv+5vksLQg6U/&#10;gz395PY5bnDUOzs8v+dl7vFfNSfTOOZRbKYxXfzTPCvCMKA+X74/Q1ymE1+yMv9etk/+KNPeS7ch&#10;dkY8fgmO+ozUR3iKjiO+hP7vjUVvvGbnqRu6tfD9s4/p26S3dfblbTH1t8XU3+ZGdbNWnVM/wy+V&#10;JkvHpi5/2NojDqZ+3+az599/4sSl556yVV1seRbMWbMYZ9XNsrWGzmIdFc5IkxR6fc24sKtXmQNR&#10;3Fx3zZipv7Xz3KWHtn+++YZ+1Ug3MfLt0VP6P4H/UxBMHDbOOXTs6IhZuj6Z8Lxx18vbj/7vM1/Z&#10;PP/EP//JHz99/ekbO3P2iEE/6j3yPGj8bT0ZY50Djz1b81UWFezilDsAyTMS8peQVuWzD6kPpRfG&#10;WNtLlzrM/iaL6W3pdU7dcaTvptyTrVSM9peV/4rqXiWj9spWew/oOpW/6nZ9Fe6w4vfFe3j+shEX&#10;ut57KP9p839R7X7afv/hEVhzsR+xIxg54eYULtfyKWZ/v96bUR7CU2dGlfkqv1FvmN5K21K7t7Jb&#10;/ZVr0cle+kFLW61ZqfX2ay0MYfXBf4CLVco7aOzSS+yq7a7FmKixdtwBsaelLa1s5dNwxnPqpaQ/&#10;m6666mx63ReidszsJ+3Vjl+Yu3+xcu0OXR9hhJQXEs8ewu6xvINolxHrCCFdzmwokbIa34NF8+m5&#10;KUQbmEMccR2WXjieNIn1Lf0tfk9pFu/a0QfyEDdC7/qksxNEvtV9Xqx6lhXPSL6pUC+6xXiCo3lg&#10;vCXhgrWlbqAPTitG1z6hZf76vwaI65Ey0Q4sMtqoea35H9LR5Y5tJgONfFXPscsHvBt6sgNdvj9u&#10;b1Vup9f4gCHY2lMvG8ZY0iJjWtiPc4y3dLOxdOaWcM3DFIc2GM/lNrs4jW/My0rMd7be1w3CepZo&#10;W3Zc/Ues0tYhJcoWj/9hn3z5yaXvb/3TxrsbcX86lvS/kLz44FXdyrh9jier/094TDye81UjXWOm&#10;Eh4PxkRi1yP+FNZL/FN0et/GJJ/TFUc7lAUrDiSuhamnC5M2SJw3H8JO0xu9ul+w+r0srxz+BGMk&#10;v9vBnp42den87KlX9Fudb5ze2uDml6On4bSwdL5xyd88/SIGa5br+OFUzE1xdm5p5Cz3s5tvnr//&#10;0kX/+tENsduwqRcTRwetC7J9s66ip4H4Lba/K/++tvS7Slc95GmI/65t6W/tXLx0Yvv9s2+effb0&#10;1dMPnHrgtGzpPJP6eUcWc55Bz2WGji39HU7vIEonj9K5C+bxr5w/r98g/ebT179zXdb0mfcaxkyf&#10;mHJMU3+8vmoumI/VIla8Nm1lmX9VLGU8j6BE63cy866uTkdSn+hbzjNIucLUQ8Ipg72cky/7yyey&#10;pE5toOKfX7ovR+CzGYH4lLkrLg4jP0iSfcPckz2F3Zyw6nDcFJP5L6X3dSz7eVOpT8wKbA6mhVus&#10;QdIt3il4Wy1eJWPHjhVzHM+KTny5hXyIXLKOxmS0Exez6BkAcYQrLbBYWI+5M8PQ2aVjd4dxrWMF&#10;rQ/0p6+/b3/Zz/N4R7AtGLadO0SGNYoaG4ldpukJtHO4XOF4d8k6XXfsirSDa6h1UUxZdRcyX+UU&#10;V/O5Cj3nyrsWqzx1926RIbcp/0Go/lqHesTfh6lzHmM0it9TvPOCKRozj6/ic/ykD9pZOwad88tZ&#10;ZhxzWTiwwYG1W5fQC+Y80cwcf4WjjdS70r/Cr10Ofax+NFT+0hfqL39gzObwd6FnxZGvx1mG12Hk&#10;Xv47ba/ClZMwDpwhjPUIGWvip5j5sizlxyK+o7FcxczjfPk4TWVz/gqX2brmL9m651L+vZ2Zejuj&#10;Hd3ZxPvNnHmehXwK69/7Y/rWeISVZn14+EqcT/+nU3+rMy9w9E3dnL55/Kp8Vx988+TFrRt69nmN&#10;h/w8I464VY6xYg4L8ePMcOQvVHqv1+RvYfJQfi8xw9P0fBfqnTBDqnqcRjmkr0dhmJTzpZ9wE95l&#10;wvSny1f5XR/xU6n+7qlcMHU/984NnRJ5X78DdPykeLpY7c3ff1u/PorV/KZPpv+5f+HItmaxdDvs&#10;zmVTF8vl14+Obh49/Q1x9fd1U+PFnWs7b5mpy67erBqst7hYD9DN8geyvn4y8Vl2/Z7Ry/rtpvc3&#10;nz31+KlvnHosWfodn+QJdl6fNAZb+muyoXcsnWfG1v7472z+1ZP/8ifPi6Xf2Llh7YClx3jXuOb4&#10;ezYU5zkxNmauecK/zLBj/somvia9r3Owx3ft5Bwzr9WnMap9uaW1X+0FjxidS2+29DqvLvbzic6n&#10;w8OuSD69zXR1PdS9tv57sKG7f13+qtdYNvR6ji7ftNwoXPkPgTVOB6Hrv4f67jV/tX/Ycv8+8okR&#10;rbtTo9h42dhXsye9F0vMy29LF19h8jbHG8XqO8F6q5xG+ki8W/CmrpN6c/eUx6JVp3ayKXrd9qq0&#10;5IOdS2L3XIfBgmA6ka+w8gcLX2dL6+PZwTvpdnl28bh72330pwaeYxCt+mYsE2RXcPxMWEIcfmGl&#10;6znnI0aC3Sb6Up8cAsMeG+MSfvUhP8W4b6ozsVtRu3mazOVCYaTmt/RAPWyrLWnEl1QYtOhZprpA&#10;XuIC0QfCU6xyi0yfYqWvQvJOhWdHNCbgSoYeLA3O1tvUu3n3/04iXMyuMNgeOtPnl38fHbV+wugR&#10;92mE6muUn2Lqm+YW3WOOR8gs17xPkbTeZdnSYbDaZKzi3Yn2B51u48g4q7aptPQhjX5IajyGdvr4&#10;es4hH6OJa+w5/VWPsH8vdxorZx7MwpNpZxjWvbfje9STpVN7X0e21co+fIUypQ8PX9G5l53/tf1H&#10;sqfzPdJi6nB0uePvb1w8h0banj4Z56W4Pn3i59x251QjjneENXMl7pOfMp343VQYR/wYqWecX+HB&#10;Jj5XbskqJuZ4ypI+xnieOc+Qz1F5yGeWzjl19EPny14RU3/v9NWNoyd1L8opmK3t6eLiwdRf9YmQ&#10;YOqvmqnf1l3jcW7dNmmd75Y7c0c3NT62Gfe/XNu5obPqs6c56cLaOrhYD9BZiXi8116tD2O8q7BY&#10;+5JtXflGtnTCfHP05UvPbd+/9Z7s6LorXXb0+7Cjc4pHv+GkkzyyoIcd/aae5TXENnWz9Edv+xux&#10;d2RRt21dJ9b/z5P/8uSTOvMy100ve+wHjG865ibt6uCyaF5aPHNEONFzeQi/559yzO0o/57imtAv&#10;O+Z7WbJ8rv1e/6Muf3o4yIY+pOt8+tQ2XmHxx5Gr+CmOc30Z+nIEPuUIpA3dnyQHxl6nXXr7Oow+&#10;XWPsu2n3LPx/7J3djl3HdedvSQ6RNB1i0gaSC17woikTSVMhEAJqQmyrG+rmB6KmzYFITBsgA12Y&#10;9ACJ6DegczEmfeNQb2BZgE06wMTkG9AU4IjJhXWOnoBkAMXUxfi07+b/Wx9VtffZp7spUZY8EAqr&#10;V32sWvW9679X16mt9JLW+i1dz+8u10pCXmupww2po2fL07RyA3WJ49cTb8oWOon4TEfGyXd5not1&#10;xyeNp5GeCs4jjadpyvFEwC8XaMRRBU97lxni2gkCffiu4DigRVnaldnVzeUObkiqoClHeVlOLZ8n&#10;vZ7uDSrXiRS794b7VvDfy3DwSDcbj6NzdHQJ/YoLZOkovYvQfXdDTu02ROTtb/REX2efVz6OcRir&#10;RjmO+MO186XMA8aedMkVTp4MZ+6t0DIJTjjkOlz1tHDL8W9H6CRdu26HZzxlWf7g7Lqhz/q3zrcY&#10;vzh/3h33HH/Qg/uT0+c7UyJP8Uv4Z1OOb+GaSTl/c86jQ7WNMQ6e4Za71MBf+gAdLUcj4eRtOv4k&#10;n9f0N3M8+bS+Nv+oye8l2N9YrzZXKTfDpSwv0/vL1qn6YiZnHEhnfYrksJGzhmMd+3pWmsVxzoG5&#10;wVtZHUPqkOOZbwXzQuU+H/Lvn3/H7el/vfrxiZ8dx6J+dTHt6euyqT86/q31+6AZ683azxlOTr/g&#10;kk+oj1xyYTCQWAfxduezzW/mds5zf1ZGnpClnSkjX/W38T2/6SE/z17S4JXG0gd10ZrSTS7l+7zm&#10;7+pFLpy118dgpF+TLp67xa9J/2bvEjc0OlLXbYyyqwulG2J3G7q+UapflroTyn2d0yMgX06QcKe6&#10;vlOqe1J+cfbAhfMXb8vxu05s6kLdItA3Y1CJcKXt7OmB3E0HcgobQv/NxV9e/McNLOl3VsDoe5f2&#10;nXr6iqP0hzrFY22J8/a8Vbz32ns6b/8e7cKWbu8YOumjszE6/SK5p69/49svX/jWxe9zz8vlrctW&#10;1+w17cE4R8AfaZzGSYyHCDfAQcYW3+UDp1kG5dq8BaWD2M21PNF6fw7pCSLN5QStYQpH4tjNw4Yu&#10;PFMQTtrS7SvW2FBn0ZVIg6dtNjl52vTPGkbXEJne3dq8B+RMZ8ZnGRneiUveyn8BPPutz3fSn/I7&#10;ye02PfUl322+P5yckFCZq4aKWuS0rZ+ncqyGHXk+fVtOfsI9buicOF/h4rkb5JPddsGIH/RPlAey&#10;nUl/J10qu7ZLdP9KNtN9Zy3nwquNzvVts7PHrs/uy07tznfzDNcdvCIA4gI9CRFXFEUNvb16wjuK&#10;sR6n9xOpwyMsmZHLxS5Bm6Jd0aZADdbWFk1UJKI6Gwqp9bR+oW+Msp9GqtuY+omsnhHWk7a8CW35&#10;GDJ+qmMZT/knhAdoHHHOx2WedGSjT7JvKqdsyrE6BB8KT0JuFicPpLYWjizhDs844hvyHqnozO3p&#10;zANDaoXXPk5ZZsz0fOnPI8uneTJ8asPHEmRpFCixnV8tMiVe4UtuO2eu53xveTtvbB6otV3eb7/1&#10;naS8L5m/TV9aX9V5nrIt7+vvhXM+W797f2d9rD1T6Dva2Ykf6r8YoxiHHK+Czg2R+xo5Ed890Hjx&#10;3QOR6m/rlzFkjHwsGc8+oe9vSRedMP+ff+e/f+f/6Cbsj5d+bUhdt7zYyZd1fefo2tFnS9fP5bpK&#10;tGLtVT88jz09eorRa53GhrXakFZnEx6QZY01MrZuFYYTn/kzvpU1/xg5XOghLNKKV/vcX9Zxhrsc&#10;ubDnSs8YinzIcdeL8yiD56p+gfn2xoFzN08tnNhjZ9Q5rx22dEO4T8yKzg2NLUq3s9z+tSBhdWzR&#10;OH39SOdfbq09e+PYhdub9/T7TiF1kZ8nZy6MVCdR4bzDC61rjlQChbdhflGMnPgljyesGxj5mtE5&#10;/W505ebKuqH0vaeevqq74J2wkVutVDN7q9AZHZB6oHROrFNvnfR55Ynk9D+B18688aM339Ebxv1N&#10;fX/08lj2Ah+7r9Nvcpwfz/4NnuEuZ8yCyvgp7Pv4EEe78jDODU95H1f+F/J7/S8kKJ5L/nxSXIQl&#10;G/Z19I2lTW1wyjcG0Dluh7Pp9zfekQx4baZNvW87nxVGx1fuqx54IT1QUXrY0LFhmmtt6hm3aySv&#10;NdKRtZXD6mmId1zCLZ9tS2eHZ+WVnT5QnsKG9hpeZfSUtGed84qi7MnJ05ynugjXymTYkUzuhCbH&#10;05SnLOV18nTzazdokNEQEss45csntPSF7tBPGepJcxqPDirHdp4kCeSsTp7HdgbbHdDftsPDDXLX&#10;LVxZFzioLrmjPOXn6W31NG7tVtj6rnDGRnGMkZ7KxrvjZePHGDrZW+Ak5oniCOOMj+XrUYlHCh24&#10;SZLKa+VJJ0w9kvfrRN8S13L8Q9SXGworLtpv3OeUxjb7v6Lwtr8/k9/RtaHORKDwYfIxpz6ezpxH&#10;tp37oNusr893+xsy+FN+FH64UTvmxBE27iOVf+2NMvJMxJnzzr0k/HKas52wyRAT6cn7chG2dpiG&#10;Vj7b276hbOuPtQCSZpxA5l0O8p5C7+pTzSHaEPkrTz2WT78aNZ2B1P3+9P97Uede7P50O6Fu9vQF&#10;nVDfewiczu3pPp9ZYziVg9scO89w4ZOQ63PLr7TkvhZs3GLdsIaccj1TBnIRLnJbuaZ35p38Ra90&#10;UpbCSZSBP3mJD7mUt7qEXPjHVkbqm0iPnMkrjnljN6W8feHZGr8m5d6Xh688FXb91av/9Ip+R2r3&#10;pvt5dFC6Tr7YqRfzY1k3+7p+fSkcjO2d+184q35m5Udrz84e0+0r1y+YXV2ljCCNxMjmA3OiEjZy&#10;hQ3Rg+qDTEbzJ/eEOAnz4aa+ZHRh49zi+gen7py6qV+N6pb0+F+A29CxkIO8VSNz7zlSt1Mv1NPq&#10;ar+WDQnV+6luY9QXSN/61nfvb+rLRoHSWamaUd5vpd+9jx0FOxpmfAgbT7kXyrcMxf9eGPzrlxyJ&#10;GzKXH57oXHWV8/rBWR8i21/g0JbumJt9Pj3R+33JQNhJh+hKxLccLN6Gyfciw+i6MXf3+IGTz5YO&#10;nJw7aXzZ+bOlH8zdmFtcXj985PCNuZ8cfLZ0Y+7dg3cWr597dOKbasHf778xd2D53YNX9v9A8b89&#10;cWz5xpzVTzZz9LaU8dty5bH0/494jl/yL2f7NJvzfLrNZp/dWqk2y2fxLV8JWqGxa2zDWfWsHa2W&#10;hrufFd4lnq6sKuJ5WrD6hvgk4pOzUpFL8rXLbu2opfKKAOpKZ9UnOvE807t3pqsMlaWnvZGXYzoD&#10;DTf5m13a92PfnXPXDtTAE9mcntrlV0gVLdJ/6fRkLyhyJD9E3qhFg9pKe6wOoANIdSth/Bnvdj+l&#10;gTqQMZ6I3fNkG2fyUotx+OBGzTjm+IgzvgM0buPUvn7Y8ii+cPyF6tPa43L+pMxWzhvVbSK/jWOP&#10;I0ta8llyU/Ho7BKo0edF9HWdB8yFMh86/Z79n+nT3LUwLuYuYY+tzsdL817pSRkHZ9618zvDyds0&#10;r7+NOW0zFJxtHEVbZ3GXa+csfUp4qp+kmzqxDrt1231YNY36eR7Cpku7eodHOZSlfqPvSv9lPzqP&#10;/3+oZ8tYMU4NKZ7z5UYhY98Spo/VTpVbx0518DPrfX2Eg+x8uuH0j0/8ujmfvn504fDC4atH+Rop&#10;z8QuQvF2Y0//bDZ15jPro89ZQ60bR8jitQ7J05CtX4v1+BJm3Bs5e7YTHhfChoqMc2tnSXO5lE/u&#10;eb0/kKduHlfkvX6Kp3yIuSZcrLtSPuDkiN2lLqwunM4vSuF+8oWz6SJ9v9PPp3P65QEo/bXH8ulX&#10;mkLqvwITG1I/snLk1DVh9UdC6xsXrl/8pWzrfDFI96vrfS2+6WzPej3nCwqXr7i0qScnRWfR+cWo&#10;vqS6ofPov127e+qWbmA8LZS+IDu67klX2apBOGzlT7DzO9ld6eG3OKXh/PSLzte/tPajN762ef2t&#10;e/9rbLb032+O1YM2TnbvPONQyfqXPm6IdMLielLD2bvzfHqGu3t8I5fyhWvsih7pRK/I7en+fPB1&#10;i9/t6Uo3xF7HXfX3PQQcITI8McuOnjZ2s7a/Yyh9m/Pps2zns+L3vCiL+k8Ovnvw9MKzpQfiD+Z/&#10;cnBx+eZR+BUh8WPLC4euHj22fGdx7iT0YH7PoWdLy3v4PcsP5ggfOQyWfzA/d/LG3K3FO4svqlZf&#10;6flD9YChdM6N46buZFG8xcHbdPzmdsPTXm6Ia6x8s4jVRdpMzhOE9PLEnfZTK0/X8x5kMUXEz3Kt&#10;fOYX11O15sBPGSlLek01H2ERu3WxXaKjEIjcd3J2c9C5nsdC3Q0V27n3dLa5RT3p97pEPazc9FNm&#10;+gO9NOmgF6UbgoSDJNjBGmrqjGzqSz6iL1qi7zMc48CumWMinuMjPhHZeAVn7DOMH9mWTyK9z9FP&#10;HNzkKS/Chbd1QD7C2/Hav1VefW3l9PNlfLRfMuojo9L/0b9gN/q55flGlLxNz3GZyR2Fuj5Dhsy7&#10;GMOW47cxNK66Jc+6zl/KOvc57bf52nDvk+yjltt4+Dygr5gP0R/40Z3htpyYn0q1ObsNt3nbpptO&#10;06vY1Ck95p/m8yD3RO9aA+ibQTFmQ33v45cIPjkoHiRBu9Un0uthH/O+nmpP9/nA398Jp//V8sdx&#10;K+PVxXW782V9YeHwzUXs6YZyQCb0qQg3Vp8FWXhkf73vSU+55KQbhQ4bD/mDs3a0omzt5DqK9eJo&#10;CLkgk0UeB9+BDEWHDDq0Yskztnz4aZ9zK8vSMxzymc/qoDTT2fKUIx9OYfWBz9FJ+nU65Zjdpb5P&#10;59Qf6vuk4HTOhDhhV+eWxndf5fwLGN2+3Smk/tjIUboheeXRXYiv7j2l74Dq3pXvrdxd++SNYxvn&#10;L5yXZf22nYIZbY6EuiFH38V+HnZ03Ycu9G4I3dA54UDoF4TQddLl7sod/WqU342u2+2LoPQ45eJ2&#10;/UTi4rKdB1J3ji1dbxSO0u0vd9bsWzuz9smb5zd1G+Nb482xdgDNIeaS9af6zdAzfLw9tWP0wv0V&#10;rYPIcV1O3RjfsUr2eSRueAUObcGFb/zUCzz9aUdv+Sx7+hVh7r6tFZQ2FN+X+6xhyriyZ+8hbOMP&#10;5h+IDixfPer1+YHs6QuHTy8cWL6+fnvj/PqB5T2HFg4/W8KGLkD+l4QPLIPUHyvXg/lj4qavsal3&#10;6tc/n57tzvgM/7HwXdQ7xzF5pz++FO00BK75bS7QePETO4XENfNtRWj2z+SkteR5ciU554k8Tb7i&#10;LC9PB/TYKox4e2JMFAfhWo4M1O7UkgGp4vrcY5v4zJecXOkfhTT63WnntbzsyuYf0MdOPUx5S2Lh&#10;fbnYVbLcamv00rNecK8HdYCyPvKDMrxugdYjnPGGQiTfsbU7YiAvzpGF+q6D5ulLdHWRe9bJa+h/&#10;qT/xNjbBJzFOFuf+HOdZvMyBJs9UXLubIJdP8K0oj3IhnPk/DSdPS+hsw43fS8o+pJ+tTxt7bGub&#10;7fsT+Q1x1+kjlLbYvi3YU1vk72MZ9bHxYwydQO3yX5pG77QP57widsYU5COuNHi/H0r7S1k5bygr&#10;5yk8/bU+Wa/dcSsp1jc6SjmJxns8y3Se59NtvquuHa55H/Zuxi38xmMcZ43P1iZrf6K2mb6ynjJM&#10;vtSXZfjJlx+f++vVfyv3vYDU5RZOH7Xz6etjIalqQ/Q+pr1mS48+iFiNy3M5xlDEegkOWve1Qnzj&#10;2nj5cYbqxsFHXV7WasjZ2sSPvIi9wMo1VBZvIZmeHJmWiHf5Hg85T3e9Xl+NR/k2KeNz7yJIXTep&#10;H8+vHj2xe8UTqTtK/6dXHaX738fC6xA2dvueJydjQOqvcUb86Sv6TefSmRVh9bO/WPv3s5yEuW6/&#10;MNWNh8Lp/g1RrPmQ0HjlfFs0wh9u/is29C5CXzl9Srcvyul9YEVuTedWhMafGO42ZM7Zcz83Lzs/&#10;8ZzOSbt/hp+eef/M+8r339a+dxaUrrvf9fvRsa0Z+5+MRpn59fVLpX/L2EQ/Fzu35Dp+xoc4xnM7&#10;PpWvka+YAD1Vv+qT9bJTMKxd6ZEbl3nhOKPiEuGHYlMfOJtuNvTb9vfeOeeg9Pge6Swb+fPGC+e9&#10;GLdw6PzqnE6/QNfXTy+41r/ff0xI/M4it7Y+OnHn+K3FqwtuT5dFXXdEzZ28efT0wpX9z5auHsXe&#10;fvf4i6nNV1r+kD1Q72ABkXMG2pD7NtyQO+i9JeErC2u9Gcrv8Hb17OTXyrK8U5wnfaK48tRnN6jk&#10;9pIWPYAcQBF9Tpzli3RWu++qroP9lfTMR3o6y9vkK/F2CqWtT2sfx2YunegNyjBcTrZqHMjXuP2l&#10;fKhxZSfOtEwPTrooEA9I3MKJqDNsttSOXCA1s8WC6MyuLj3SW/4PEP62nk2a13sUfTM8Lt6/MUaM&#10;Z4z3WByX4ZYTP4n0IU5c2+/ktXDyZo60cj7GZb4w3pavH692hf5hXtOt7chGH0R/dfrZ0Vn9m+g5&#10;ETVcyDDPQSe67/DMY3wKWWqMGT/Grsc9nvG0cdU4Jvd5pvo2847x9PHy+FbG+zHjmZ/4B3iU5eXU&#10;9DoPFRf9Y/nlfy7eL7fk97rNX5pRr6jtPAge8nnfcFtD6r9+X7fxjJOPZJ4cg+PQ52ve1hV6pNt0&#10;JVccjnh/E/Dwby78+NyfFnu6fke6wC9J148eOXyN+9NX35GNMFCQtWEU/TUWhyJcOHMW1+fIGSm9&#10;N68TnRebei+9v55YZ7MI2Ugb53osHIRFekVajrqEzwr6yvSqx+Uzvp93Vph1PjGy/xXQ9k199eji&#10;gXN3hdSPLIHU5cye/lOdf3nX7n7Bpo5F3c6pg85FOu1izjnWdmzvOjGjEzDcjKgbZF556dRLp04L&#10;WV9bubXy7OzcuWMb2NffFvp298vNf9a9LZWEyy/8+MLbRuDzRX1jlBtdbsl+Dj4/rVM1R1b4zehD&#10;3b74RPe3673AbOYgdCPD6x6H7dzI6hp+s6eD0YXUX/vP18+e/Y83v7V57y3eHkabPjZ1XhnKjjcn&#10;zR4fD41UHZemn4lnDAvH/9lI9bF5XvR26mIzWnXBdfEC7QiqtnRD63E+3ezqs+zp93UGGKSOvfnL&#10;YlOlLlfM9r330NzJOFO+/8BJ7OnEcz594fCtxfPrG6v/fG5j9fz6us7IyZ6+Bxv7gZPX1w+cPKBT&#10;Mh8IwR9bffwXVxduHjWd6J3Vzlk26H58PzxL3xcVn/Xr86Y+oG36Ifk3I/zl4gVta34XPwjcHDMe&#10;F3wwnrStkIEPkp66JtfwjhxPZfJOceIinrTBnajsTMjG7jMRb4kVTbjnYldnt+zKe16Llwzv7qAJ&#10;d1mnLs8+M64644RyVCrkLhEvO3ZBS45kEhEUpNDWl3qkDRB/1ivrlHHJ3T7Xt5N3EAdIoinTEEOG&#10;xTvhRBZRrvom0LnXo4Yt3vrZ+8/bMFK/GeX4NJwxjX608Zd/Fk+5QT4JPTZH5N8S4U9OOpSurd9M&#10;P3mYF8nxD9HsdOaMSP1k/48wW2rYYfv28zY8ZKPtx6GTUaq22ER7Oc6O+Os4ByqPseu3RTPU3hj7&#10;8YRzXjn3sPVkbV+RifaWcDdv6Q9LzzkN78vtNkw9+rKuT/W8lGS1NUSOz9KFzncot6wHG7cGTWef&#10;G9d4+thojM3v4+JInbVv5RRdqmusL41eovzQzfdIf3ex2tP91Ivb02VRX7h7/NgyZ2h5mmJLdHui&#10;9Sm/Bm+eUd7e5/yb6wM+i1TqrLR2veEfIvK2cjUMMmypltPK42/D5N8t5Tq2O2Boh/rr3qYh9TW/&#10;4VC3G4K043y6rOR2WgRULpu5/pp9Ghs1tvQg0hwJy7bNTYdyfrf63lP7VvYJYV87dUto/e7aBzq5&#10;LsyuUyyLQu0b+pIoeFxOYWjunM63CNP/VpJC6CtX9WtR7kZfMIS+z86iy2avMyz61migdN4azG6u&#10;WsmWfuaJ3iRUDyerJ3VV2EgIXfb291/X90ff+I83X97ku0ZC6eoJ9anPqTKvmvk1s48Zr8H+l7Yc&#10;y9SbPOMrj7eDKB+5mWTlKb1wZEcKR54OV7zrMpv6gD09TsL0T718hvPpgfc+H0vrwqG316+vO90+&#10;l/Z0P59+97h+ZbqsUy+ytX9wfMHOpz84eGB57yHOtS+KLy5vrN6URf3t9YXDn0/9vtL6+fWA28/T&#10;jg4Hrd8Pbshd66CD4Ns0/JmuNeGhIU7cLNqKtJkcZCaZgugGkVqmg4gNIYOSDSlHPj2NTEacvbNx&#10;7HAWN4TCeIqlbrVPfvWPqO+I68YnQkc3ztGtoSiQhXZrj0veRbnU3Wzuajf1CnQuv8mnvgwbGnQE&#10;BWrhPSAdZeE65ej/rYSzHuSJMHFBXpbHZ/2DZ/kt6tMTnzbXfvZxIBxj0eEmp17LcR/LD2W45fT2&#10;RNTnxLXjs7N/EvJTXPUmrhtPvV1nN74vV8Nt+9VXOEdQ6u8GofEmFCitf4dIhkF9hsS3t63neKEf&#10;f45zh/P/GuaXO8YJ144LdbX2wwfJ5g9p6JqSoZ3deJfPeZXz1npE+X2O0Teg5egjizc/PtOHJHpn&#10;8SwTeZcqfKqORY/GtKLceaF5yijtM7/XW7qyX6Of85SM19/Gx/rc5JBVDl9XW2U9SD9tMcp8Nk6S&#10;x9EH7pv/zofC6X968t/sfPr6guzp+sIRSP2I7mU0e7pwOkjd2up/zXoxlv5R9BNc5dnchZdxlXzO&#10;YzSMRMm3Ipzpwcv6SrndcVvHjf4STn0gKNI7nLgetenkbcNFfy/PoF7lNXnaBeFGOjvuSP3WihDx&#10;0t4TT175lb5P+qtXHxtGx07OCRKhdO5LEVIHDT8881P9deJXpo7UDQnbOXChdSF2zo5zEubJqzqp&#10;IrS9fuqq2dev6UbFm6fA4bpbUQje6abucCH+pqHzdZ1BX1AevpfKuXc7iw5Cx2Yvzc33RuPt4WmD&#10;xp/Ilu71dru/wgWpcy79P1//xtl/efPPdC5dJ16Yo2Zv9m+Jev+2/blFX6nfwxWEHPEWztRxSMGH&#10;adzEO1LfTi5t6nDGPsjGV/7kis9011/CvNHGL0llQ09besvxt2GdXb+/8WWxpWLndVs6fMHt6bIN&#10;X9kzZ/Z06vkD/Y70g+NXj3K65a7xa7Kdcz79xtzGquzrchurN+Zu7Cd2HUv7ftOL7iD04O/wtEFn&#10;fD+c8V8ABw9P1XdWPbLefd7Ip77knX5o5L64+EEErnnvMx3O6pBLRG4rItPr6thmFdnTkVWlFWn+&#10;hqPf3oEznbSWOvF6smo3Mpe83ZlIsV2pcCGRkPdc7d9ANbH7+i4NdkFH5dx8yE1yvMEk0fr7Indj&#10;tcn6odNO2hB1KTu0wvL7jlx3dUdWJRxIq6IYQx2OZnqIoez40YZO2BBDT3cTV2zpgRQSJfT5lE4r&#10;q6IOQyQNCqGN0+Pg4z5S3zKeyXMeWBzx/iSemidNeunjNm7ieTs7CLq3RMYH5oDqmeNTeNY7+ZAM&#10;cTulZz6XjHkWvwGYt3uyQegnQOENN1SucHLS8Z/QDSL4M0xcSz5iNk5lfBkfoc5AjJrNHu6OU7S7&#10;uw6KnpyHRafPJUegINpK7Rzx+TCg0+bNUDwoPamfzlwiboj7PPM0erqVcz0+DvOBwn006l+hBLNH&#10;z8uujkzmcW76em0HoZf7YeyOmCm7ulC62kI+9Fn/27PE29HX529h+pt6GMvJ5o/P/dXyr4//bPG7&#10;+gWpULpOngqpx/3p39e9jPf1tZn6luEtGvfuesk5qHapfT7XW87a2I3LdWTysaZm+qUx5VmfyLVh&#10;/BmezUFvnhc+W67KtPLp7+ezeFpcdHPeeUvW5C2dC7998dnarVM6/aL71LGnPxbOhRwR5ykSEHp8&#10;6ciQuqNg0PsTxZst29AyNm3uKRdWx64ttO5oe68s4/qlqU6wnF5ZdxJ6P22kOJ08X7fz5wvICaHj&#10;lHfFT7mYPlB66rVSAoGfeSJLOm8KODhIHkfdon6Kf6qvqO5b+8bav3z7z4TS7+vro2Oe1nruyv59&#10;YUuIFjv42Pqd9VH7Xykpp1jS6D+R7mKJtEhv5IpNnTG1cS0o3cNtfKYnn0b6lEPd+lxx2ostDf0m&#10;04S9zJ7tnJMvfYR+X3FOZhftn0MXXvviHDi7fz79hpD4su5ePKZTLQt2a+u7B3X3y+GFQ9jNORFz&#10;QHfAXF344DgnY7CzH1s+oJsZv7hWfFXyp+0BPfXDPt7nBZknQg+5wXhDquBWVkwfvRcUa6vJZUBl&#10;KUeeISr5CjpjFbICR3pOGM9wcHankfAHrtoKOyu3yd+VA413Kb7x2SD0ROqgdMjbYO1u9Eb9VBfV&#10;BxsXz0In7dyOyGM3t5074gIpFNnIQ1vR40ikoiPFKZ5w5cgQLjqsvCwTHghb5aLT0EmiilJ+g1RM&#10;X5bZovNBf7YX3u2Pjh09x6aMofqR8bfxDv/UfGA8SQuOP8NFj5fZmxPkmeT8CH8bznTirC+DZ3yH&#10;09fbpI+y3ZLBX8bB+pbeB2GbgycRkzbzjMuwob5A7+YvYxaoT3UeQuGKs988BG/Hi3nvbfX5Mj3e&#10;zFGfW3WeeDmtHnRYurR15CPe9Vp9Q67Kqy86/QNSL/2FL9OtrqRQ5+RZf/go0to490c7B8a17PTk&#10;zfSOHm93tqsgbxtH2kV9k7OWcz0HtzHxNujpkHXUWFj/qaToc1t76IJ8Zvzu4j+u/8nJXx8HpRtS&#10;x6YulL6g8+nPlu4ZSgeVj6WFtjM/8UO4bA/x6bf+iDDx2f5ENRmGZz54EnL9fIQzvs8zX4/H+rW1&#10;jT6teNNb1jxhkcWHvyOX8pnWhlt9M+KtDaRtJWk8OJ19b/O6kPrNpYXjC7ql8fGrD155YOfTQbtu&#10;mwaNC6e3tnSzWQurm53d0TESki/2a7N7g9RB/HaixlC7fgXKWXP9FlQnYxyPO09Eb+jcfplKzj1r&#10;ss0L8T9UiVC8PRRETql2Egdu5PUGpeN4u1C88gqlr5w5+8n//NZlofTLoHROS4G0dZMiKH0jb1T0&#10;sW36kTHB1b4zv6Fq4jLdxhLZF03t+Ma8sjLafcPLzH2kcuIbZJ429OR2/wsIXbZ08+/aVivk/nnZ&#10;WKlDtaWDtq/s97teuO/lwcEbc1d1ngU0fmz50Qm3oXObi35HevTRibmTVyzl1iIn0zdWf3Lw0fFj&#10;q3cWf0vKfvRavcWznE47mvTB+Fntznyz0neK30V+kC51Tt6pX19/6tuJ9/N96cLaRaqtPBG55r/F&#10;M7vND8cNxRNHeofs6ZqrCa6VYrTV8IxPnjJDnB1oHDsR/jbMbmU7Uezu7q9oMPMlR97bgwzonBMm&#10;rauIXen2dI+2VD86ROiE4+Q3dBEcfxC7dyEhMH5tZuHkTbp28EBgjg4cGdnObrt67PC508/irY4d&#10;/I4PZv/toIqsgyF+r6sjsS6Coz98HJx7n3tfWV8qPcd9qm81R543bqI8UH9+UY901AfX1qvvz/Tk&#10;/fTtwqOe7tpvZeyFyLGLi9JGbrwg9oLSGQ3Gv8+Js/5uuJdD/zu6LOnIBNV8Ked6TH8gxLxH3Oad&#10;8s3iqb+0b9Yc3DFe/TLTlp7znDWEv+W+zhij7cdp/lKOV8pZDuaJOaEMcyln/af5kWX3+qCg8ybd&#10;ZGkHcfCsZ8owl3FWEm9Nel6EXuTjueA2de57+d3Ff1jHnv5D2dMhP/lyxOzpB5b1K1I9Z+wsuj17&#10;aN84njveFp/f+Gvb5y91wym5Cx5rinVlRH+lv+VN/FjxScim3/ogwhmfPGWcF/TXWc+kpTw8ifhZ&#10;hExJo45WT/Qz9tiEt8ymfk+/65xbv6tfbe5devzK41dx3OESyFj26qdCuyDePPECIjfkXFG50LJh&#10;47Rlg9gN6Rt61y9SybF3be/akTVubJGdfEXfSCrkJ2VA5m6Llw97vNnP9df8hNH5WOEkoXDVi5Ip&#10;X3Z9qys5DL0rjbo/lV3/Jd3x8u/69WiidOYqKH3+f4DQQevqL3jp5+w7xXqfTdnIoy89X+YPHZlW&#10;ufQJRZj+kHkuRF/qRX2oW3L8M0jlUUbayt2OLlSOq98njXvUw57+pbKlg0ivLhw4eU23t7QE5gbL&#10;c55lUV8+urN4Y464xeVnS7d0JSMI3s6znzu2/OQvHszzu1Ih/PlEuY51v/r7x9AD2kFaO3ki9eS2&#10;wyQ6D1mL873HbeuZDoe2Bvgg8gpZ5I1AZ/jFx8Ez3KxCPV9BRKxKZJPjz50pbenYx7v6vN73FXsv&#10;qGtD9/QaN1hv6md1oB6zaKwdANKzxAlrNv5ie4vdGkRUdm5kCFcebYp4R1cgCSfa7OgiylGNspxA&#10;+JRrzuTMJ53Bow5WZtRjwE8Z1MvyKS98BtkYjFQLpdv44M/x6PJIt3Gk3ydBjDn+wslPeBve6ur6&#10;1R/VrhhzxHS19UOmoen6p05Qlvwhm3zSC0e8j3f2ZyBfIWPQOC5ReUHTiarrV1ESVc/sb5sXKn8K&#10;pRsyjzLztwguZ7pi3uS4Vt7I9MbYx7+mE+7OmQwn97lc5ZQ3ymVUbJ5uy5G38RvgpI1Exu3/NYwR&#10;b96VT2K8W+7p0qo0nh2pHz2ziHKgTM+w6Yo011T1pV5mNs+azB885gZ9YChfiJF+mlz8zYV/MHv6&#10;D4/+sNjTOfdyZOHW4ien3tm4L1w+VplQW76Fs460W0R61hlu4Yin7db+hrfpmR8Z4rcauX4+wimH&#10;rCjWq+dtwsQP0LjESU8gK9OJ3/S1HH9QyTes13RZ/TNPotAt6TDSPJQtZvMed78IqeuU+tKepT06&#10;ccIJGL58BLoW0pWzM+l+9wt3qstGjrUdFG4oWUj5sfz5NSRQujmLIz5lhbal05B38IeFpy3ckLd0&#10;Ow/9gdJdl5flZXPni/QXlE4+0LnqJlL9hdNB6Z98+2V+PWq2dO9X9YGfeAGp2y8uvc/GA+PQxCn1&#10;94wBPMercvTU/C/E34xvO7/K+DflKX2cZGUbnignXe6nHd3udsHO7rb05Pfte6Sg2W1ttZ9Xumy/&#10;lF1t6YS5A51vkM6dPLaqG1zwGzJf3sOp9QP6dejG6rOlazrvsrH6tn5NOndy4RA3wew5BD4/trq+&#10;QPydRbel9/VbO3eyOWd6v90Zn7yfvlM48yXfSV7pONpg9Z7FpS/bOdi+zPcc5W5bXur7XLgjYvYS&#10;npQ4nqL1qalwrAriMr7PtyKf8f4qImw02YaTpjVvclpx+RS2sFJmunEvhbImnd06bOOdNw9vqf5K&#10;Pzt7S9ShCYd+dlccPImy23iXKH/rTmyYGNuZUI3Z0gd5pjsHARmCNzRjaMzDXWSUSMh3e3b8pMhf&#10;3gqy/IyvPFCjY8fyt/6yjXQrJ1BfqYfVDz2OEtVyQ3b0wESUHL/NgR7P+WBpMfY+fi4/Kz3lM93K&#10;Uf5hNy8EhHPer1cTZryKa+ItjnASUm26+7OcDvqs4xbjMNTXFZ0LqUUfJ/c5U8fKEHA7DtJr41M4&#10;ITtdk28ByWN+ha5A2EOIWu3poP7pMivyZl64i3qE3oxvOf4u5VxN3k+nL4lreenfMi6Mh82bhuf4&#10;1BHd0Wfjn/lajj/DqSXj+vFKTz3GR1Yn/59dpMUayXZ12/474fQ3Vv9U515+tiikLnv6VaH1m4vr&#10;C1eP3tJ/rsOeLq2ySdZ6qSy3sc+qX9YzecrtyGeuq17OkOPZnc9xeBvGzzi1HL+I/aM88yNu2zeD&#10;LclDKbsdL3LqL/0vwvvOzlWHnVcxGifZ1X95cfHcB2tXdU58j/2C86nubnkoBA3eNRe26Yev66ZG&#10;EHoPpYOmhZ4NrSeKJowDMTvaBnl3KfUrHfQeck+cq0yLM+46XKP9tTcEdJt+bOl/91CShs6znDjv&#10;om+PXpQtndvSdeJlS3cxqme8H8SLLd1ix41N3fsPVO4kWfV9S+jx/K4TlN6m9/2fDsV7Peq4D4ft&#10;7aE/L1Sf+pUjbOkgcyzqwd2uLpv6SHT/nCHB3drUdysn/PbZ3ZU9j3RLeqvnwUFs7OdXH524enTP&#10;X17TmZeNVezuOhmz/+5xv2/97nFOpf/k4G9PnNcJmDb3V/4/jh4QVk0Em1zPzOp4go49PJgeaSaD&#10;P+Vbjt+f0D0+FB86uvK2J/BkxgXPJ3vVWWuNL23i9zY+LL8A1Zu0+dUm7RigdMrxc6yOzj3s/kzv&#10;1qWWNxDPEx+d/uSntolc2bX1bNTuPIsKirGd3uU9PyhBYc9bkZX1BnJWTnAPmXyjhzeFUr78Vofk&#10;UafQ369fQWmlfNdFnWaQoRr6QOmljztvP/YmVNJiHkxyPvR56Ej52bx9cjMOrZsoTH3g1K3Uj7ih&#10;cMr306k78qlnllzkQ7eIvgo+dG4c5CsZjUvl28yVmEP1F4jl3HuZX4n0TefAnIv6eJ+Uus5fsvI1&#10;1pXLb/Uirktd1K36Rnobn/O18nZUbC6p9MqpF65fv5HijOj3QeLt2tNsjHNcxE1fcGRKuvwWbsqj&#10;DMpueZbbiY+85Mchky71x3PEnkX3NG+Uvmm65CNkMZHLw5OL/7rxxup/nfj18f8dKB2EfvXoabm7&#10;x7+2LMu8sCYnX8aRH304wjjKRpe1C3+EkxNf1gk5CDfyma/lRV6y48ifelpOGuEZxLoeoHHEJff9&#10;Al2hT7uL6TSe8cmHdXo5bT6e+ZEHPYWoq5w9yz7Ul482Nh4JqR/ROfW9S/pqkZD6+4bUf2poHRs1&#10;aNrvS3f7uCFkIWN3D5Kb/VxxZufOVMlifzcdjs4dURMX4UTehtg9nhMtgcRNDm3c6W66Tb+dxpHF&#10;/4ls/txBk/o4165bIl87c/YXb7y8ef3yO5ff2RxfZg6xr9MP6TifbsQYTdvD1Xcf0X+l39zf2NIz&#10;T6NnWr7NT/ka88w3pbuV7Y5nzC/qwlzrcOKkl/bZPMw6jIo9nV+ZTdvUPf3Tn08H72G/fVE2V3R1&#10;beoR1m0tg/Gz5DvxcddL2pD7Nuesf5Nu7flDh7Me2/Bd9XfTvuzPfntu6p8O5bz+NuVZvi8s3bEt&#10;CAkH18phpTrZTHc/6cRnevIiS7qtmiE+URqES+6h+tfibZXVuEGflUP5LXkL8m+idHggxKyftamr&#10;NxGGx/qOqbZYbQc45Sutn97VSQi9IJAWccl+JtSDq5y4pJ6sI5jQIRnTid4+UQ7pDQ8bbj1pQxmt&#10;fvfnrxSnea3nUL7Srmin+i2Ru/WcwgWN4Ke/Olz9yJiPepy4lvrpbZheRnY3jrJNvkrz9oIz3qZn&#10;PYfSve9jXJu85Ml8xmmH4kbd+OyjygfHhL4HfW9HugvG0iuPMcSGzlibLT146MsxF485lAg6wz7q&#10;038T8ecbAPLu6v9eWh3MGVzlOf+CU779ki3v/qZO3mfZb22YOGjIWVr093ZyQ3kVl/PAdGcZLW91&#10;pn80WJOm/qpPfTu15yflMO60o1Mm9WIcsKf/3eqfnPx5OZ8OSr+6qK+R6kuCL6/eu7C1OW7KRVe4&#10;oi/johylz19y/bVunkd2zgHX5h9KnxnHOhQ5UnLehlm3pM3g9nzOvORLyjg4cUO8lemnkwdXZbDv&#10;4pKT6nNvpK8PHdt4dvba0pETT/9235K+MKrbEB2pc5LEbNwgabB7sbP7nSqOpg2RC1WDok3OOcjZ&#10;ELjby8NGrljCWMAh5C39DGheYeIKoZ+wEDv6RZIPivx5OkdyvFFw2oXfjupUus67fP/y/cv39V+D&#10;cUHpaef23tC4mBvrrxMovNrR3U9aonNL74UzL7pS/zSvZVT56TgfH8pFm9Jnjr/SO/NizHh3xtzO&#10;pXPCxU69wKHWpq6w2dNHG8t9G3k/LLxmLuMz/BX/o+sBcPqX3yWuHeKJgkHiOMIttyeuYkhPWZfw&#10;v8Qb2ZOZpzM0CZ5h5xPJQjwx5Vpu8uhHFw6/31ODfTxt5MnzTpYPlQb5TullZ5m24r0k/XUbIeXm&#10;zjYKf8rviiuPyQUPfQWNgVZsNxhAZSXedm/bMbTrJrd6NeESX3Zm6zOV2zjSuoRN3ZzyF47/OYg6&#10;SV79ZPWBD1DtR8bO+iNtnX3eHRf1n8bL4vq8M4eGxmPi+cr8oi+IU/0KJ1+JI75HpHt9o15NesaT&#10;B7/xIj+JeTZSPWkjPImwSDmUb6q/sj8TBed4TL81pc18ELkXFC5krF8nG0Lu8NRbuM172pHz37lj&#10;6+7flGm5z8+YO715UeZzf26F3NTcrHPV+5U+pm8Zr+hv+ryzllNmu3il4ci7HaeMlpAnXHiOc8Zn&#10;uOEd/TYHGPdR1Dn/j9fRa7Z1r5n/9fPpb6x+fOLnsqfrN6R21wv3p4c9ffW+rIQgED/lwpzKehLP&#10;c5NwzvHsP4vLeGRE5oJn2OQVN4tvJ8czlXyfkmK923MeHYbK4E4Wb/4op5eecpW3cu4fF70Kk784&#10;6qw5a28zI9nUz184sM6XQJ/+jSzqZlN/6KgcW7jd2GinXl5/L5C627pBzjqbHuS2dtA6eZLjF7p2&#10;NC5JhVsq6Dy+nhQIHmQObq+ylEVYugp5+k8V728U2NL3rby08iND6bcDpTOnfQ/1+TJmP3WbNkg3&#10;/cW27n31kaSwp+PUd/alLbjIwuGP+8pLOmk92iphyvWyqQ9ylXfylXFjnHpEvjY9w4baU9ZkAqFX&#10;xOCIfeTxds+L3/fyZTyfPsO2LoT56W3r9c6Xvo35SxFW216IDXsHm/qd471+GCz3yn5+BcDpoSuD&#10;6Z93vGZyPAkLLzPcV06ND9myUmKFlHCuflYHaVtJsUPYzuD7g/3NVTTxldbo6a9G7XeGuFs+Vr1x&#10;cMjq2dPBTll1WfnUyZze0c0JaYAeOgQKNRrc4f1J57nx45J7qPw1NFuQkaGWRFsVCVm63f1APbCJ&#10;B0fe/OjDBklapmcanLoS3+PYKjs29dAR9fB6ZX1a3keCXtduO1Ru1k+lgOAoP7ihBWo9CaJ/8Hd4&#10;jE2OP3wWMY4pZ3pjHInbjct6tDzrl/mn6hd1bvOMaEMHhYHEcB1U1sh4m8mHnsE+tPFwdK3xmmFD&#10;PzEjvpW3MZGcZLlHplCRAc2bjTtnXzvv/X7wTAnOneGNQx5n+bzeM970ps/N+1xkDlLP4GXe+vyh&#10;h3JcrL/os+g7wm2cp3jcqCczJJfyM7iVq7RSPnKpp+X4k0by91zJT5rNW+N+Eo9w6O2Ul+Pg9vT/&#10;Wvr54s/8rhch9e8Kpa/bV45eXr93AYSe/3+o9VBcpx5ZP3iUV7jHpXxyl8u/mT/Dn5aPovzkuV6T&#10;s0/kPpL+5FuRpjDPd5MjLeOTEzdEpCe16REnrTi13+S+LpQObentabR5/cLLG49WvqfzL7Kpv7Lv&#10;FN8Y1T0sQuvcAYN7IjT8PgSCBjWD0pMCPSvF5ISgQedC1B4m7xNzbi83hO1InF+sus1cMg/lVxjn&#10;tnTyRVlwv/PlSegCubvjvhho38o31n7xxidv6h5GnUofXd7azDe8MW2OOaO+tf4lBr/SzLndvNrU&#10;P9r25EvY2Aty57w6fTtIKqMn72NI2TGWPi5WTxsfajfgIq0jR1y69Pt9L8WWzntz2tTNjt78mnQ0&#10;fD49befJhde+cn/8PcDNODu7hcPX12+fW//CvuQKwk20m3ys1Up8UL7zGlJu5fFvRX7XMhsx+47F&#10;03aaJtIBuUt7eMN54+VcefI8Y64cUcee3kmEk2eZev74U0CreBwrOXckcXbO3D3rTtzTnboGuXRa&#10;PNz1m/2UXdgQbINs0n5qpwgM5Qb6KfVw5EL9vF4lPcIZP5Nne4Sjlfc5yJCY5JN38lJXpWV/wXtk&#10;fTdSLRVf+8OQLOHu29NAP2pcLV/ygTkTenvjPIkwPYI/y8945yq/Uy/psnDWC56U9c0wN3jW3z6k&#10;v5m/yjvq5lctTD91ir7y+cBc688LR6+gafo4+7/a1j0uwobcXQ4kbg4beiD6Li/6Yq75G5WVL3QS&#10;9Yi0/OZmctKTMp+FmVOkJU89hPvUk/M5Xdbc9Lrz/rIxVL+VPhwxxjZeO/BefnTMIpsvvXTKQB5u&#10;1MwnDzMnlNbUBz2kTeDNPCfMva88x5BXmDXTuHkQouL9fPrHOp/+w0V+Rap703UjI7e9rOtrg8d0&#10;7iWQlhCXl4MeaJThpp4T/BFOHuXbc5Ay0YMjf3L8KUc+nOWX3+JDb8Znvg4PWeSflwKtGWpTXvrM&#10;iHj8fZ7pydv00KV8Y2tz5EdH64QoK1JXKZu3L5zfeLb2I1nVX1oCqz+RXV13wIDQDaX7yZT3X3/P&#10;sbGdC8ee7g5kLswc5DZ1j/N8T0DcRm4XN6QeKFv55GQXFzrvkMtjn5fPf636hDcAnHF7e8Dyr3o+&#10;fe3Imk6lf/trm99/695bI5140VozS48QsBB6IvbYs9sx8r4GcRvqHquvQNUfqf8+umjfCDW7ueK3&#10;5YyT8hXkjr5+GN25h5tfZeA0L4M0XrVuMS/L/GzTfI6YrEbW8sPJjy63m+u/7oYimv++uz2d+Lg/&#10;/f65F2EzfTC/59Cn1jNgA0bXZ7Gdz8r/zdD7efPnLb8vb/VTXXfFm/P0fT0ZNj2Sw55ezqdnvn45&#10;+58t3d64fW5x+cr+XZUf+fn669WFb74AG3w+2RreXyHlKekyrCpmf3J/gibK9jQ9r2N18OS2VWJ5&#10;mhVXwhPpg9zl+sF+jt9drmTK8nLRCbXlUNawm7dd0G3OQkA921MiEOcFOdjuh752B7MwdR+I75dd&#10;kHkiFCGXIecIinq1lMjI0Vy3jpnW8jYvfp7KiZYUNvsl97YT5/ZV59QoUV6xuwbSa8Opa4D/P/bO&#10;HrauI8vzyQaSW9iVDAOmF04cOKC8AobqFtBctI0RuyVYlESMKJvAPgFsQAQsbEteY0F5HShw4k7G&#10;kicYSpso7W0Du3J3MJIipYYN7FjehO9FSi0bmLZ7k0dH3v/vfNSte999JPXRvQ4GhcNTH6dOVZ2q&#10;uvf/DuvVY3yGPJxb27LPOGYDDmGzmo9lRyurOfEewrbk93HP7fvr825tRH2QEHroy/aU6Bo0Rjy4&#10;xamb5aEHnak3OO0qxCe1nMfyPwdD6ZT73GBXfNB9NK/5gKws4pGnXyu1MuPEt6XW+mNNJRIvvnT7&#10;zc2+Vdoz72V9TZahwcdTc4+TH+tQvOUfTrRec+KWDnv6mmE+tyGzfNTL+tO5+uWydbvb6qftYbQP&#10;bwfTV+r7vh4PdBaWGxrJjzEhB7FfPc69jJxP/99HOKH+4aETs4TFQwdf5nukbyzpfLqeXra/rU36&#10;EfpKH8gj9PGQL7LtfvfX65N5Gnm5n1vPcY0v0zzb8/lOXuY/KkcHRL2kyAukngj9hXPY9gX91iy7&#10;8s7g3ZUDS/dPvH301NFnDKs7Um984l+f+jz86SBrR+hCzOb7Vg6/TmQ+d0rr8FCpQvjFA5En//zU&#10;xyD0U8ndx5513Df/lfnovxJGhzyYH53fP9Xt7KdOX5Mn/Wfn/9tbN94a6ZdHWXMa26//vY3ve62i&#10;so7sE4o/v8JOIGWR+bxlM6H6QqO0YcgIVScStzqkg4rPHHQeZMgdvUm0w7ygt2pHK9Tyg7Nuh81+&#10;bq1f5La6ZBJ8Islg59PNh158fkLodx2l230vhtS582X359OFx/rDp88dPn596eJsf+m/5v54LABO&#10;3yk8fPHy0vWl68uXFw8+gkf94iGrtXRrVx777fsADgb5tniicC/TLgQ1G7XlvLzUT5lALNo5IBd2&#10;0WYgbjiEX6lNm9ovkOsoCJ20f06Goy+56Y280s5YMoQuR86CuO3+THtu+rYKGsi3mZ4MprtuZ2q8&#10;K6u09FS+5rbvFCSDL90QTbyl823tvLxpO+gBPTaaeNs7ilFOLWdltN+gdSGBClmp3UDtnm/9yP70&#10;cKtLP9FhbVk/qvGVsRpCoI9Dt4HbkLTsTl7DQb+ka26IWPNs3FG1yUS9TnwcaThEKDziqavhQ7WZ&#10;RDvE4SL1vkmTP8SHntzXHzKMI3npf/YRHZQ3NI54HycvbZqorSBoQ+fMjp8kaZA4SD195onOMz3B&#10;bZ2hhZDrTJ8k9QnW1qVx4tluyhiPdZOfPJOXslgXGofWXeiPOvWa68r7mG3d2trFDkk2j26XkjeM&#10;8j5OHjanfpYTn0Z9+hvZcdRzzrqgrMxpme+Y52qu0Zu6oz82Nq2jlduG1H3tZFuStXJsQyv/tPw3&#10;x//5yP+SNx1/+m+E0v33SE/O3p+/vDQyP6ide+mMjTaHkbcdp4x+jcShrJecftX1yScvy/u4lzZ/&#10;qW9yaZeKj4mLkvM8Jt2lfE5HOfvOKNM78PKc7+jJ94a0uT7xDsoz1B5I/bq+Vfrn0x8dO/nqwVef&#10;OfrwFw91/8vDOKsujO4nXwyD+xl0sDq+baFyJ5MV6ja/O7wJD0s8fOqgdeQcpesTwMfurbd8ULr7&#10;y+EWgsu/b7dH8p1R/97oM8cunfjkzLOrb6z+9/jd0a1V95+7L93HDCpm7M6JJ2FrxZPIVxw5Anar&#10;ueeWv4nS23zZ0DyIPn3qxkst0xgp2rG+NGuis89YL1phTbn0kleNgTS0Fdz86IYwQBdt9FHKzKc+&#10;fOL70/W7oMdvL19eAtXhv30UH+xfwmdOH/4Sem1c6YPu4bttt6unt95Oduy2n/LK79UX+V/M73Q+&#10;fW3f3ML1pdvyp19fPrzwW51Rt/6m/qn8wGv44G8vH3htd/LRz159sdJ5ArLKjVcr3p6MkZ/xsjtS&#10;LutN83Xzhto0xL09d5mmH9En2231jsudx5uA+K5CkYsnlZ3x5H3X+LKkhzemvTV5M0HljROtlHTo&#10;G1eceCstXdJhOguyCQSciCm59cP+K4kvhz7V/WqQVUFBiYYKT/nkqtNCSonkHod7L9v6Qj/t67OA&#10;jc/GS18tFDuSwpa9hM0oq3nYMe2Z3PSorOae6vs7I+TpodEvHGS6h1rDPPlr7nM9VJ2helS4ySGb&#10;VMs18WzL6yk/+kmakHyseBL5xD1gN0hoXP48/21Q858LV8NB5ZYOnznpoN371ENXrjpvc7e+dGr1&#10;roHWOksZ+ko8eeYn1zq1esFt7GaP2IOSK2u7tS8n1lXbjmnPwk1eqeDoJV5z+6Ri7bGOc36248OY&#10;O3gnoJu112kXKfnU7Y5GXw/on+yHcPrCv8z/T51P55eOFg2l+/n0L+avLw/13Prenw9qY+ac+isq&#10;divryXXX68t7mfmesr/dflq6kuuWW693ql+Vd+X707FfyvNcqNDi5ItGFWV6O05ZIVrs1C9lK5or&#10;b0tvP4KjdPOpD8ar3NR4eeXwyv0TH504eezgUe5/UTCE/bnuU/nc4nxjEz/6Z4bS0+9tvvSQFQIP&#10;tM15duqbjzw5eUGfiUPI2bl3a0s6Tz3MkzJ+ysU+DThyp/2vf/X5r76xE+mnTnx0hvtd3rDfM/r+&#10;/EgrpoXS+X+yjTm4pSt7ma3c/qBzt53Ljio7Km6o3Tn+8UwLZ4PC03eevvQud596a25pryGfd/Ws&#10;vB+I94bufDOmQtQQMnffeTk/e7dOG0I3nzv+dGGlxw/mS5fvdfYRfK+P39q/1nwyC+zsT796CIQu&#10;svDJrr3jt+a8Xvu++8frrX82FqoQlh4FEh+BMiKtvLZPO2T0pjEZOPUgD3xazU+syTufXu3TbCL3&#10;rOc824UbVe1Ym6SNeGJsxVPDdi5pQnJPFeSc+VZPZaMoj1r5hgNZW3yYXPqyzUfj7oMLfeF3DkQg&#10;hJLI3RFujUoybj2Lt2SDKlI+ub/ps07D1W740pMbOovzy/hbC4HeAv0lb98Z0kJnIBzrvyGRGFfx&#10;pZv96HmvHZVvNjQO8iU9yceR73y6/bMcDlm7wbMPbf2Jtodq10LF+9pJ+Z14X91t8hi/CBvBm2Dz&#10;BwKrUCrz5mjXka+lO/OV8waf8KWHLPXaemmndx31Iu+Y9yyLdWB9JS/6bPpSpuYT8qwf6pV1ZLYI&#10;e7DujWSj5Nhrcn+mHWPe055wyfcS9qYseSO3M0pPvUO1RxwiJJ/U2fSBFcfvOWTdcdR1Dcg9f25j&#10;+e+472Xu7w/ZjS+B1Bdn+/3pM+d4yqAniX4QT575yTM/2+zylEue5aQJWT/TyVOuy5HPevDuPsUW&#10;5TmuuD2fO5w8yekts3uObNJW1DO7Rz5xyikTz/ecpfUpmU9a2HFV/01bvT64PDiwfP/0qWOvHN17&#10;9JljhtQNGRtCNt+5nUEPZA1it5B+9YLSM/+hIXTdmwgvgdKsm/z3dh4d+YZA7Olb/0z4XJ8WfvX5&#10;334jnP4fTrx94ss39XtG59/VLxrprnQh9C3I3ndwxrtlaFgx52mDwmWPYrvJuFC4lRtXvBPafvQ4&#10;BbMFVxB6Lz511bO01wdDKKhdqGk/58y4+l/zseRIp/xWxEHooH2N1Mrg2nvuR/f/2ttONL96C61L&#10;RgH/6259oF25R/Kld33AVZo+/CV84E+m93fP2Z0nlY/6qxevzn064/b66sWLh8weVfmTtdf4wlPv&#10;o/Kd2sefvt359NmXLi+6L9196htLe3f5vYO1fV8cWV/8bv6D/fTB+r0Nt35OK9+nVe5vjYb7Togd&#10;EOXI1CSZUciNlA95EDK3fRCfXsv/l7K84ewdD2O1RYBP7Lgocwnfef452XPaf7O8nduksjx5KQlU&#10;kGjDkEHz5os+5Bsn30x1v9EkG5VxEKMc2URCyR0vtf8WH3r60pMbksHnKFK8HRr05vmkkzSWgpK6&#10;6G1ed4GA5uCUicIn+4LdERJ5LfRe6+vEA235+LAddnR0ZXYwG6QtenixU5SR7pBb1v/Wdic+7Mj2&#10;lSOzI9nshZziJr9LXvePdZJEPvGa17LtOHOcpBktd63knOZ85/zMBwIXT5+6zVmVb6g90y8g31pD&#10;tqbyTHq0x7ohVFz1OnNe1lZ/vst7W5Weak1Sj3Wd9Zv/Pdn6sfwob6+n1idB7McemxLY14TO/lab&#10;pnN7nvu14c1zAa097UZ7M4byot2qfdaUsAH/xyl9Qidz7n15/hy/c/RvX5M33e57+Y1+7WhRN6hz&#10;38v9lj+dHtinrHP0r9l75Hs/p3H1O+xBu8RrO2S6+R+Zl0/VG/Wpl/pM/3b9oKwn5HM5eCAt0FdB&#10;YIrzjthN2urRSo3Yoq6VWb7a4t2GN0oI0n+f84Vz2nv+aVnrcLy6df6OsDr3ql87ZmfV5VcHrT9z&#10;IhC7oe7P7LdAP/+7j+2GFvOPK5/wUL7xQsgWeqg4fnk7y56+d/nLDZUbN9nwpdv97YrrHDqoHXmR&#10;/Oivf/Orn+hul/9y+o/6zVFuSr9htzCOal+65ge7Mt6KMl3ZqVVey1oc+4OCfR7E9fa3NFxk6TZv&#10;oXOQelCRT12OrtGnmWgRz/Se/dZeQ9Sx4Kfvy3ht3ODvOI9eUEk5n+6oxRA7CObxfJ7U+jH40teX&#10;7r334D3RlUm+7nfZqKft8MH+i4duHdnzUju3m/pqZnBx/gL/J5g7vrH01YsLe5YXN5bvvZd3kN9e&#10;eXBlQ9b79tXBxQdXfnj/B4ggPrgIwv/xhe396b/df3ih+NLDp76++Nf/TVcQtp5S2lcV19sk0/70&#10;8qcYcSet5ZW7qmG8+ZSqdU7g/0n2P6WyH6b4zotvBUTEToTzBKg5O5a85FmOTB9lecrDkcs05Uba&#10;0aPY1/4E4G3lgTTUp384Lb+3P21fV7bTvPnrN+Tu4iCg5wuCI+X1uhwEZHfJFCRU/OegrooMvYHg&#10;KjK9dn4d2YKmeKOjL97uGk+vP93H6TYkPkzCRmm/4OOwW82J1ySfuFYbROjj5DFfxiNez1+W40cn&#10;fxqv65i+kMefvl1aZTkuk+vq2SYd9WzlqW4TEn111kXMp8+Xz1M1n6wH5raHM78e2sisX3+Z82b9&#10;gFjsfzRlXZX14OtCc92gvqpe0dWRz3Xk3G3oOlJPzYl7WjK2P5MPw2rJR5HOcjghOHoIwbEzZY29&#10;63p98WHoYk0QSNehr47L8V2H5tukyDWB9p//9T8t/9fFP+ncC950zqbzO0fc+HLp0Hevvrs0knye&#10;Tp85pz4Hte3R1343r2m3xFp2SXlKs5+ZV/OqvFVf+dPSZczjXO99XHk8p+vntuwNAmQv5h7vcn+2&#10;R91p9ZVPQNYCHJ0eXshPWYxbY2Btb61u6nulZ5ef1fdKPxJWf0XfLN1r59W5A+YzBfzeH8tv/rHC&#10;7/GfnwKpyz+OP7zlE28QPPmOttHwNXI6eV7I0r+3s+hoArHjRy/lutdF9eRH5/7F0yf+eOb/vPnT&#10;AX70O6v8otFodah+jzQGkb3rNM60p8bqaLvhk/ZGPkm2KfHMEw9EHhxfOqHlU1eZ+dLhXULWbd/o&#10;StTftMc6gTRHzXNWYyKd/YIbsbpA+vmpxD6JIAt64T/7oBYCPNNwlRPEd/J9Tit/VF+6+VAr37Pp&#10;rdJN+cbyD+9vmJ9/bV/EJbc4e3P9wZVbR4ocdffdOnJ7ZWP5yjsPrmwONpaJbw4eXJm/QPzWEeoE&#10;ehaCfnBl7vjCni+OZN7MGui76Nvjvua1Pdn+t68+uDK4+NWLmwPQ95V37r13U/StbjXBJ/3Vi/MX&#10;HlyZWfvh/ZvvbA7mjt86cmtOdGT5+MbyxpLff/Mk/yPo2ifT0/jkOHI8DQent+przJZm7Hu+na99&#10;6SB20vtf02/CVnIp38tll53y0VWIOSTd4rbytds63HeE59sTzNdve13fjXXefCoFpfsekD6vl7ur&#10;4uOIaz+VQN62Ics7POtpl/suzfKp2tjBegLYLm5aLE9knsoq501EGHZ41sh2a068TqcedLl+OPr7&#10;CN8h/qgpXGWOsebFfy6aF+pKTlmX1IYjJdBZ0M/ld1W9tS4XglO++9LhIDqIeg0vaKtGYPYWS4ST&#10;PrgcX47Xxm+WDFuYXS0eNkvbjTkvir06+UOld0vURbbWs5u6yA+tlnPiEP3ciXtrzd9sn3otverX&#10;SDm2XuFRXt4wfoezctOGmgUF0jX3eWFu5itivkj3cWST0OTrKfX6eXjlT/rU0cdashNTFc/1NYWH&#10;/li3rG3Xk9x0qm6sd3iOOfLoo9erZGo5R4KJBtOSXU65o63CG9uWNrPtDs/96pyZdPTJmiAkz/zp&#10;nPEhzxl1npGmJ/pFGcQ+cn/6h4bTuTv9qvzqnE+/NsfdYNX59JC3vXcu+qm9w9i6463T3n9vr2l3&#10;ezvU9fv0k2fj03jsU0QPz/Js3/c5NvHgz2VHV+RE2hCX0sEnnvOxz1OL1+ugNGtBeciipxDpLuFL&#10;B6nbOFWT9Wprdm0s3HtjcH3w05U/nwGrC6m/+vAXQuv8Zqn5tqtvgcq3/rUh9YeOrsOfLl84/nCR&#10;8vGXU6/E9Y1Q3dyifLjKPgtyn/rXrz9zWmdkTomoB0r/2890W+QzR98+/Q9n/u9/+hl+dCF03ZN+&#10;HoROGGk+RloP4m7nMvbaDhE3mUqOGmH3Fi86eI6BqvGj91EXlXfSbZSfunrnh/dCtdd8LK2/0e8Y&#10;g3vUyUsCmSQ1yKXJUxnoxejxvL5/SV+6cLJ5qumZY2Zie14CJfd7hMerD4qf++rcgyvpSd/z0pV3&#10;wOeDC4OLgwvzF76YX5xVjjD9+tLg4g/vj1f7Rt+0/8X8vfc2lm8duffeeHUgVL45uPfe/AX85fjZ&#10;TZc+UVw8NLOGfvzvcD4N/DhD/i+gr3ezL+ep9LZPfWPp5GyffDvvt/v5Junh45wKetIw1hujS/ga&#10;ySOM0oeu71kYCg9f+V3WvKFy1n6ue0PzDerfEVmN9ZTsQ1A8jcnfiXfr1vLEk7aqeOYZ1z5GB0+A&#10;eAq0zr8Oo7y0002rbinbJo5udMGdeLsSdz79LcnbLd+CDYqaMYQO7pk39EPMg6Mg4vg8k0BXxBUc&#10;xYHUiScvCA6UB5oLOXHV7UdigQiaMeXYbFz2VNX4ytM15YZhC7M7tu9QrEfZ1dclp3mb9Yi9ye/j&#10;5E3/dOh1TGb6nNE3dCf3dkI+fepVecrlmDJt9aa1NZraPuvUSHrcXqwP5r9DMSf1PFXxnOcenjdz&#10;dvSFflC6tTVtzi2f97/knpRoEx2FG4ITwkO/1n0h5GIfpLzqyD75vxyzldCIhZpXMik7hTd2Tns3&#10;9rf1bPuVFjzf1wDxYbTrrfvflKl51uXpGidfTJfXALXOaK88/+t/XOL3SD+c+8/ypeNPJ3A6/dKh&#10;A/oP7Eif7EDCEPJWJzhx75902nMsuNmUsjqfeEPMA2nnkq3tZDVTdx8PPaZf8Zp7ytuyePSjZceo&#10;k7LOYy/489p9vx5v3gtjyRipBvuWvYMMITl5FqzcfbWWZ2mT01NDEoVmbC6ilttE685sohMwI50o&#10;uTx4dvkPJ64dO3n04NG9Qutf6yZEnYARwv4cZP2rj/Ut0M+F0nUfjPnUzQ8OGscfrr9GcbrFfOpW&#10;Zn732p8uTSB1Q+V2OgaEbkFt6dOBwivHTvFLRm/+THe7cB4dP/qW7mBkv8gm2CFJ4xs56a0uxOyU&#10;edX43RbIbkWdaRwZUaD00Gk+dU62jMJ/Xnjc+YJ3XbK1z730B7SPHudql2e9nvgxz+LMM+maS877&#10;z1gV908PHkfOydEJbxMPdzOGb7FF+DN/KXoU7r50/+Zgnw/2+vL6Yp7jbvtK275Ta7flS6U8/NmW&#10;H3H6tw9kPXe8Tx9e7TpwHsXl9ryUuNrT60s/vL85YKyzL+Mhv3hoUl/dPsgcv/rG8nj15jqnbPYv&#10;cOLl21ept7xI+taRB1duviOEbqH5X4D6YP1+ejztNY3v1B6fcuh3q776qFvP93G3ZvrQ2/zs8d/t&#10;+Nuk98MX/53ZJfvRaifbxSY12Tx7v7yeVjA7gZUcvPoVF1+7ui/R1rHOsvh6dmTOKqfOqFXfd8nk&#10;Dh+rDYiQ3FNNuuSHnO0+akxJpzwcGk6Ry3aaz9Z6WrOjrTdNab6lMiffKDzt+kLdPuXZ/kS+ytAl&#10;ijdjoBN7K3ocf6b5biruPk4hb+7/KP5ykDQE0s44HJma681iv3gj/FZQt8rLb1S24+lLnyxvEHvT&#10;h8n+Y7tEOG7HrkyO3W2BvcImNncWt3kcaz3VpDUXc9vHsTX5NSdeh0wjN1RJzW3eWtJ1zaqPdX97&#10;4nUt2qj11umRSmgfbnslOXml3+kb6trQ5tLQrcde6KwB5p/56uPI1oSG/FRXry+1qbc8pT1IPHzq&#10;ifZLfXSjj/ar+nW5tVfkGt2JyGOshv5NV+jzcvTTL6foG/sHr2HZVxlPny464388ifCn8Wov5vrN&#10;9Zy8ej7Qpq1fOG1UXPGZc1U6yr0vyA5VU2ucdRB917jCn875dO57+TC+RRoo3fzpBxZu6FtBft+L&#10;333tJ+DoX9NHdGZbFTc71WniaU+40mZfeFCPTdI2u+CyAW1kf7CJpYu92PMe0l5dnvsgfaKebvaJ&#10;19bY7RNKaquf802eYhO+YfKCrCfWR/Uz58O5P3/NJnp+vnBBOPgtnVdfPbtyYOWL05eOHtSdjXtf&#10;Pajvl9o3TP00itC1gpC6nXLBfy7EnkgdtG5xy+P+dJVHnpB5CeZHT2Rud8vIp34CeubYKwofnf6D&#10;zqMLob/FefQ7q6PzutuFm9J9Pa7Q/63BKCnHWvzhsmcdt//l1baeEjc7lrqgavQEuq45iBtEvg1R&#10;Xsh+w1Sp1F3Nj/o+DuL5SRxu4xNHh9KiPI17V3jFg/+/H9QCgchBMpAjmZJvfkfKH8f7eYlbQTzk&#10;3SAdfvkJzjU7TvZ+KV586zp/UuLtXsuffgW8fFUnT/YvCFVXJ9PX9o11EubKO4vmFa51DC72++ez&#10;/fWl5cX9C/fWb6/ce+/2ysyaTrcscD597vi999xnvjh7b31zgL/dTtos+6kbPiX8OMN0f7r/Bqkj&#10;9etLlxcvL25U87vzb5PKr2Io/8DCk4+cdd0O8ppr/RI2g/x/QazfZl3ftXXuNUHqhNwpgYRiJ7Gb&#10;HoW040x+Jz5NZ12PeF86861Mex0kpbeGP90iTV6rjUwnf8RxmT7VVTvlDU/cA2+wLvGUFbppIXfQ&#10;zs9FBENj4o6OnCdaSiRlkqCnHrJ6HeQu9F9Oxige9Z6PFrOPOQbnoIRmXP7WnNGb00njM7siM0wq&#10;thtr3RhqgRdyH7rf4tn405kPZGpOvE1jpbvUlelNx0wwH/QzufWZNsjfhpt8XU68l0bKb2jk8RiX&#10;r1fWJWFsfxsUlmjMeKCpmCNmiPmyUJBWIq4enrKGgFlnCja/LVne+SCUFp/+P5ZWXeo9Ctk6UUta&#10;99OIPYLO4LJP+n2x1OrI7NXwqlxytk4NxZKPjoa7jWv7hrzmoC5r5kV1yz723OZvltWc0mH0L3zq&#10;+paE1YnnDu3gT/+bBf0aqfnR5U/3Xzkyf7q8O/KnO4o0fzro/Fy7n25DtYtOsw08qT8fe7blkXMq&#10;YzeU3bTncyCZsI80lE8nM5L1QDmh5l7H84ZVWdapef2cBg3W6bH2iBE6Il6Xo6fsI/bTbqmMw5+/&#10;+Qmq+V+Tnq2cLDm/eX5j9ezgu9NfnLh0VJ51IfW9umOd30L67BfcwuLfEAWtF4Qe59Tdpy5knung&#10;jtDlk7d72R2lmx67z0Uee317VQj9xMkTb+ueyC/lRz+7+u7qHWF0fm90pGDzyPPFnidmA+wQtjB7&#10;6D0tnlRsap9uDCHvZCtQNDI5H20fuOmufeXuO08fenC1n+gd3GA++OxT6vO0nqHNe0EYZDNwCFjE&#10;Mcqd5Rv6Xz90PejG0t3lG0LpmQ8XQoFMm1C6YhYsT7EsV0+GK+bzNJ+q+zl3l75oSP3s4sMXP535&#10;H899OvOpqOa/e8781OlDnfCZdny6rfLwZ+NzbfnW547/8P7Mmvtcwycb9WbW2ufTzZ9u9ZH7YB/o&#10;fHDx0xlh9lVOrXAunTMtN9cXZ0HZ7ot31J7n0/G3ez7fE725zqkWELtOoC8+0N/9C5xyuffelXfM&#10;n67yyp/eGg/j2IZKP0Nml2mbJ+lN3mcXa7fSB05P+Rbf88mR9KFvLM3aHS97X1ovd798Nx/1pMvq&#10;dfm+2ZcM1y/zi6TYvCPXtUfIFLkch9Vj1RPgEOuZm8PgmedreOzr2p4ArHN7EihPb58gngLE2cXE&#10;a2758URViT1Z+zh1LOyC2xM/5NA/FrXajacT+izfuJ4yOrMmv5Q9vaK1fJPY25u8fJvwJukLtGVy&#10;FSevmz9UXkdHvJX9iSodkeat0KaC0N1Xqb8tP6NQGUg7SefKhdyNQNolX+V5F0j40ufF5T+/IG70&#10;88if9KWjB3KUXxBSQS7Yyd7yxtNm8TYHQRhhJ2xgVN9DXiHzBqVLrsiw5szvaOsK22LPLu/OQ1lD&#10;vTOH9LYh58ekGBNhJ97VyFgJE1z9HwmZsx5rYlyZ9pozgXYcERkyNVsrbejXfdVCtMyPQpsjQ6i5&#10;1/P8WB/U66Fso5cHSvf2QNShgzWn9kq/lE/9THf7k/kNb8ZFnr4l0axhS7f1R9+wiaMTzVueCEmu&#10;Miuv+LRPDmlbcet3lW7Z3vLZs+i0kOsFLmIPE3L+cn+7/Fjliq3yzOW3RV1P7nv84/jT//nI3+vu&#10;dPel8x3Sk6Jrc/KnT5xPp36DIKtx0j+zCzzyrX/EKYn8nXilv7RjY3edvv9Tf5czdvJqTtyC8dxX&#10;jb3SbjynCTUHGWY6tNgzptmfXfkmnbpe0L5CB7wOtGuk/sZ8xKfFWN9hZ1+bst/a+Pz4/O3VjcHZ&#10;FW6Cua+7YC7p3kZ9w1QBRK3vd5745vWfnP4G37lOuRD0bVD5zo3Ma1586XYKBkTvPnj88F+//s3r&#10;fqfMNyB0aeWUy0enPzr95ZkDK2cHl+Oky53V4ar70XPdb4Wd/B030jghey6y5gyNywYtzm+xpl3g&#10;UMhO8KauzUf40qVPqMB94nA9zxyNJ09knpx8kxOWIC/ljJOnXeJk/9PHb5hI3Plt928u4se+A0ni&#10;rsi95eyxu9S3oFw/GWA7L5AOcUlsOknCW3xc/+fFWXpyeOHp32xS+9DTt00vLx66uX5vve93T0Hf&#10;zZ0vP7yf59NzbGv7QPLkbixxHwvomjta8LvveUnf+1y+LdpY9jtgsn2Q/O0VTr48EKIHrRO/dWRe&#10;p9G/mqFn5G4OXA5fvnzt8rj/iP3ph9IiXa7T5XFvevOLonaXuub4+vL+17ryk+lPZy7OPo3T6Qt7&#10;DJXbyvbPppbm/GS9frVbxr5jtJd81Y/iE+mW0uQZgkpuaCryHisOYknk0sddd4Pg+tpCR60n011u&#10;dfUkSkTFmwNq6cx0yLXKoq+7yov6PAFpbwRX/SbMxNuDNwXxfIM7N+Rub1alxUEz8RaBt4g3STcv&#10;T7ckB6mDzjPdQuqmzxG6WpKu9ls47cQ34wgg6pqPSSfKtnK8iMhZCK51FSH85iGDXVyn8858dGw+&#10;jjS8JuxKOjk2HyILt9xJ3syFx5Abh/xOnBpFf7bTw31djrQ+R5Iv+8fWa65P63O0nXFHPZqHndAV&#10;5YbUGm6IqlOPtePryOVsjlOmUx9s5+0m32U/Ut+OPPXSJ/4f5OsZpN+mdruaExDf6ki2avj3pC3f&#10;y/ELk+7n2CYRZ80zPzn6rZWYF9ZDXyB/GvmeHup3V1jxJhc6mYPxAH86v0bKjYzc9XJw9iSk8+nP&#10;VufTZRN7NlDHyfvtY45+VuNv8rezQ9s+Re+5GH9ys1XaxMeJbGkDm7Ts1JNu2Uflk0G2IbAfkpe9&#10;gd3cdvaMsT70yVEz8l1LoE/T6Dn1PHkOf8O+rD2zL9zbJO3PYf3PYXV8flM3wdzWt0sbtP72sZPH&#10;dNO6/N7PHPuJoXV5wl9/yEkYPw2jkyx7Tzy0b4oachdiB8mb/5yTMn4WXbehC6UfMx/60VP6DPDR&#10;6fvyoD87ODt4Y3Bd527uKAzjG6MgdGyVCLtC6Bp/2E34l/c1f4vPmjJHyNipqi8psx1rVDJG5BFH&#10;TjzqOTovaUPherKZT10yDZcvfbR8dylpKEytuNAxdEc+cAvB5QNfghyB3xaHHKnfBpEbKge7N+jc&#10;n6U8U/05TF8z7ohGbxN734BwJkLB9MWn2fWB7ph2n/rh47/dP82HavnpK92G04fG9+vY3NMRj3LO&#10;t9zWSZ22/MKembX0hS/swT/enE9PvV/Mc3fLB/vh8thdAKnrrHur3dTbtM959PUlbpDJb5PqFIzu&#10;ZlzWN0Xx9XODDHfOTD2fjh95N9Tbj+zPzjzt3D+epj7+9MbOTf4v9+x/Lb9ncFFY3vXtfUkY3e58&#10;4TQLui1/Fzz7sZM8aB8ZAnWcs1b5NFmHTUdIyhsH2Tc5FPdd6rzZDZnvOzh3cpuPVRci9HHyhpSL&#10;unrIs9Dh1MkndLc+OkwPNaNePsXgI+VDGdDjT+TMcd1NqhOjbfRWRP9Lu4qTrt8Cw9JaW9eo5M9M&#10;Ren40jv+9ETpE2h8Rj5w90XOl1MtIHER/vMuT796N7/UdfSenwjayKBG5jWybue7HRg/9sAuxIt9&#10;0k7Jwx7IGpFPnYpjQfL6Q9oxeb+UchNNBPe3cTdffejIbZ+mz4RpfCRf1UjltlaSayykOyHabWze&#10;QtJCvh7cJ+2f2DLP65g8SKOFkplLQs6p+QhJW25btlu3Tqf8TtxbK58IrN/WJmu39ANknsT6TaKf&#10;xClr+t3uh+wmW6U/MXkts008kK4hMPWm5v5M8Lx23NYA81ORrR+lkScYj7TKCupj/fsnVp61BXHL&#10;LsOVjaV/99qtIx8KqV/UXS8XD10SnTx00vzp8v0xRunx8+noVBtdqsbT7nPdH+I7U/rQu7yu658Q&#10;0MX4d9KJvZApPMevZ5/VD479ElU36NPtmvm+v9V+PDdruYx7Df+L/i5RYn2Wjuy7y8T6s3lTnLHR&#10;N90HM6/UfOwV0Dr3qwx1w7rOrA8O6zaY78784fQf5Pd++8Spgtg5Uy5S2AsXma9ciB2+V/medg7C&#10;54TLK8fePnHtxB9Of3n6gH4V9bJOuXDrotA5QSthxKdnX/eGnh1B83xxchuGvXi+OEpHFrRe6ngc&#10;n7qvLXEbq9cnjg7Gn3bt1q3QuiHzkbC3PBBC4k7yVSsudL14fVHoe/FGRY7Ihcp1UoXTKnZiBZTu&#10;aNwQ+R35d4vn2/FKwS3+buD9QBjZ36qf1m/85hABlM6n5MJbmsePdT7dEZU83E/dp745uDrnOHlh&#10;z+aKxasz6VfnOKsCkszw6XNX5xZn3Z+ucyfctyK/98bS4uzVufrmb93Q+M7N9dmXP9jPbYrTb2Rp&#10;tT8A/3NLDK2mP725Q/2D/TNreXKGvpo/XWfXf7z+9NpyaUHndr5cqPz68rXyG6Tlt0mfrj/930TL&#10;yctcZo9qfA4qJ4x1x69x4kEFqfMZWohp5GhLe53d8dcgb1e7sNUeb7v+9pFLQibjzkcdPYEItcN5&#10;b9Y6x6G/w3PcYQ+rQ17Jdx3gVcqqfpIW8TTJPiGb+nnSEG9CeUP4W7DzVgbpOAIqvI3c41SL+cxB&#10;ZqSF5Fs8ZGp/uhB929ceCIa3GWNycp93fLKzdZPxGrXb+Eodr5vjND2MP8Zd89ouxPtoHPmpbwtd&#10;ojpkehi56DH5TItbuxWvyynrplM+8zMNH4aePj5SWTPvoxxTrptS1tXr6UQS4qyDgiz64+pLoCL3&#10;Fxui6qyfgvK20VXrKe1m+9P0VfnZbpeXtk2W9WtkiByUBEKHIj/LfeyVftlG40wy32KVDh868jHG&#10;HE/Dvcz6Z+s77eX2czk/s0073XTTdvZBObEGokwpjc37GChdNzTqu0CbrFeTps3hyvrit69enQOh&#10;f2h3p588dEkoHX86v7gxkmR+CkFfMyZsmf2i7Wyrn0+O1/f1RP45bCLqcvJoT3137n1xe+3Qfoy3&#10;2XMh773u+ct+ASE6V7zav96HsGHkp1zykGdNEFq8qZ/jQAbbCrHyiYg1aekZoVQFbo6122OxiXQp&#10;DAfD1U2Rwvk756+vXpbP+/DKsytfCq9/pJMqp054eEUcP/tP5G3nm6DPHDt4TOdZjvEbpxaP/INH&#10;8chf0xn0+6e/O3NW2i4rmP9cbfCpQG1au1urI/XJxmk+ckPLSjtKzzI979JnrpjeUXnKBHsFWqcO&#10;cf8EWKNcUDpjh0M1Qkcbbbr/3HzjjrTNFy6kvXTDULmhcyH0OiRSb6N0/OogdUf5jkiE8fV8JIx5&#10;TgYnTtAYImAHqM7LMpfVX5VaMO5Ix1G7549Var5PYaX0fWY6eeb38yk+9V37zhufrrWnO13wd/ud&#10;KVUcn7T6uLaP+1r8fLmn8WWPVzeW83S487njW/K839Jz5eb6zXXdZb6Pm9TB1H4uXfe1zHv91Ju8&#10;aXPPS7pfRr+e9MP73O9yc10nZXQ7o75Bqm+WgsTxtXN2Zv6CPj2sS+7KAwXy1pd25UOf5me3cWZ/&#10;nh7/pfReKr7y9JknvzbXOp+uvtXn0+/nvevVOkEfNnQ+/Xw66BsZQiOf9Trc5pkVbU+qiifCGpNX&#10;kfak7YLcDWVHRL7tCMVTrua5c9BHqDlxyuHorOtZmhrkd3j2m3zqZn3q1ER5Kx3l6LR61Ed3Fciv&#10;g7WlnJRDH/WTZ3xY5de6h1EXXodRpKhn8tRvhXxLBDcko7epOAg9kEyXGxIHmXcJhG6IvULm3XSN&#10;1pGXDxPS2wqE4m8zt4ejdPedYxvSbiMvb+zVQhT21J/RE5/gHHlCzU1H6gu7YCOTC+6p+m/qrfMm&#10;43U7lHbTHdShN7uPPzh9CCSY+ZNv/369vAGbwPqBsBtrqAllHIEqaCeoRqiK+9yozJAo66SSdYTh&#10;eRP1WuvH9Li2un5/m22ETdvo6ueTskg2KLyKo8eQufkytVKNN7Kl3OvQXlCZnw6KzfIn5egHk5V2&#10;lLY1kJ8KZPdV4vCuHLL1vOQe0ekX8+sx626/TXD6vM69VKde5E03f/rhBfenF+SYCLIeW6sd2k2q&#10;28+83fHtfOmT+rvtZDp53WbaibVu5TWP50ONGOs4dYzsU0Szb2qZjFOabWQ/knt/eK75WMh30toj&#10;rBV75+60vWqoVbKMAaRus85dK28N7e7Gu8Lr11ff0G0sPx38+c0vz3z55h/P/BE/u+gfDL1z0lxY&#10;3Oij05+c+URl98989+Z3bx4Y6HSLfPOXhfj9fAtn0EHmY7t10dpilantGOOKfOGgbEPalmdlI/ps&#10;/VWeIXH1G6wupA7Ctryig3rmU2ceRKQj5LNJ3E6XuK8cfzknYpdB4zcWbyy+KyRudDx4QeY3FENC&#10;HnULd/VXZ8lFwuQ6R44enaYVedgq72z6b+/GMpYYU/Yt+1/S9LmZR4+DyPvoTuQnRya9mI/Ln65P&#10;/Yt5+xUi86FHXDeUc6487ycHOTfnzznlMrM22feZX/tJGN3YKNy/fwHMPbgIfub3RR8ITd9e+fS5&#10;yXp1+9++yqmX+Qv6fSX5yPHlcz796hw3sX+w339h6fbK8qLfM8PpmIz73TKT2v9/50zv18MXLy+C&#10;1C0sc98LvnVPbyw9fHGnnuf59gO7OMm+ky5HWonMp3B9iuUzrJHvUj9Xa+gChDGy3eu7h/TTptTf&#10;5VPaoa/RT+/L9vUcXVJna0rfx5Gf3PWnPcr4o92Sn2n5z+hH1Y7S9Cn75fr4JN+2Hc+bduBtwtM5&#10;3ir1G7oVLwjMUI+jbRAQqDuQOnHzrec59tZZdPkw1YZIbwbeDvgQDc36WKrxKN/yslxjSNlE9YyB&#10;vOTEGWvhMe5xh4dddlxPWY/5I1447ZKuuOmkffK24ZRZvR5OWV955sOHIVPnER+JCJPz3+S5hP+t&#10;6ysn7uFw7uuA9cBbKdcF3Ih2iFuQHs0jn7J8XnN+C881FTyRyzRubbNGpumL9eNrqGm3bl9o29ZY&#10;cqH0TMe6NdQOqs9846XPdRs+1hxvzRWnfdki+xtp+mJ2afFY96Yv6jW6bR9gV+YF7tad4N31kXKt&#10;fJAD/81nTTKH+qRrOF0oXd8i5XdID87Ovow3nXMvh4/fWGb9xKeBgkSyvzEX0e+qXzb+6Gv0I+bD&#10;xu31uvPsa8vkhNh6uc09dvC62ABdO/KW3cKO5G0b2C+E5Cnt7Tf7McuTb7WfB9FH9kt8sgwbNHr0&#10;KVJ3bNkJEK1H96l/vzqibZHNlel0FFvyGbcCaFrESRj51kW6j0WI/fwbOrMCav+ZTpf/VOHZlSQ8&#10;7+SY39zQubC56txR3U1OuXgYjFeHaiNJ7Xqfsi9C3aB0R+PwLbOX+sv6MlKeh8afXvzsoO+R6kCS&#10;Ypyqo1CdCdlU3M6i4CdP0gmWQOkgdTvNAr+x2CDxO0ucP9c59KBhciF8UHoidPpw1/rR9AV7d4n+&#10;5f80GGXpd8yRPw9Zi8yzr28bizQReBM3aZA5wflYMXycSfg9Mw7P9PbcfercnN2SEya2dMXX0K/0&#10;dnz2ZW5D1++RSq7E93CypQnN+fNb+lWjJr+O+W+X+m8RkX9z/dZctgsaxyuf6ZqXNtX+zBr3OeKz&#10;9yB/+vqtI37yhf7dXrmpWxsne3DlnRgnY30c2oWddrJjXznnXsj/Zcyz8Ujvf82ReZ5Tb3hzJ3qr&#10;nnQQsB2/8ury38572tvI8m49ZAphH9KFj8suSBQJ531Rk56C2rXI5o7QPrLd4zvGnwj5l11FPrJw&#10;0tSFCMktX2m4nj5GI3GrBxcRSFt+poOnnuQmhy7kO1T0RD51kCMQ5yldQpWfeZQXolxEG/CkTCdH&#10;LyHrDZsWWjHk6UtN1qeo71r4608c4xVCmUQt01G6+c4TqadP3fyVbZTuvlG1p3by15LibVz6zrgU&#10;prydq77625v+643fsXWVTjvZ2MnX+C0v7EDa6ne459Z/vZ06py8e/S9zn2nJgmamjGvHfPpI/e24&#10;l8bfIeMMinqt8kYfNgUhVrZNn2pBbY5AvA5x+hJ8Ys2AgpljRyygYdL4T3fyoXo96jp5OpBP6Eu9&#10;KVNzb8tQeI3Iq7g+RfJJsvKlRx1Qu+VLfyk33diF/rTsE+mJsVf5db2ob+Op9ZR43/zXdiaO7gk5&#10;1lm1rlxmqLNifu+L225z5R+X/iR/Ot8g5bdIOZ9+yU6+fHLk8HGXZD7zHDE2tvnN8Vnb2YcYI/Of&#10;cr3lKceoicc8wuOXr7q8ZeOiM9vdiTftuR6T17Oh5rKgPS9Aw13C15vlM+ea51L6gGt5yeXzosyJ&#10;+8lf+PV/1Prp9sXH/4KQupH2hJC6fOrfr45UX6TnPvppi/5mW/RHacPq9ld3N26dl4eDUypv6Wbz&#10;t+6an50bFLnrXL9IJBRfkfzwQ0hh7GR1hc7Fpce8Ja5fn9Tsfzd8YrOTKpwrL/50R+qM+3v1dSQU&#10;PInS8adzMyII2UiebP23Jnzbdk+K0vi7dS68Ir6zyTc7C0q3uHzi5htvkLjQt4Jatza8rWhP+bTr&#10;pHefcLH6EER/Pbid3d7Y1p+RFmM+e5+ZzEeSz2OzTkHhO5J9Zn6y8+mO1Din7lgu0389zvl092df&#10;ndN9ifKdk75meXk+ne++XJ0DBzbhg/1Z2uRNxuZ0F/vc8dmX15f4TaTbKzp1c0VBv3C6vGh+efno&#10;/Y5HvmnKWRgvmdT048iZ7k9f2PPB/vylI/Oj40s3mviN0TxX3uK/2w/On5CtLL57C/Dp0ZF5zXXG&#10;OPPhInZTTeysSWTZzXOdbblJmf7yRK/T+BQ92a/g7Hl2vNOUOoaQx9vK1Z9irL+lnexf6M58a9Py&#10;9ITpa3fUyh9GPbN1r7w9oex5Zb48PaF5EvHmrznxoHhzg25AL45u4k1saT/NohzznVOSiFzyvMEK&#10;GfpBX9O+xRLZwiuqfb4ln7opgz3GSeRHvLHThL17bZJ6kqNnK3RZe6RDP3yYhEzE+zh5Vm93HPQ1&#10;IY+OPkpZeDPeJt4qr/RWumr78qaGJFnzWkuJez3NoyEb5rOmXDfOhUJMLrmtq/yEkNzWmq2L0EXd&#10;WmfG27pNl6NuVl1B24pbmrwOeUn+7WtD9gm70O/G9hp97BHWb5sYR5dqmY4em0+sSX7NPVX+lvUQ&#10;OSU9jHrKVx6IYiu+00GMvowH64t/mgej/2YWrH517pKdVT956Nrc2cU7xZ9uSFH1K1Ri85BjLdz0&#10;NmMq+WGTbrptn6wnG+U6SG62dPuYvafo6+ovaSyBXZJITw/ar/kMr6WifSH1Zk4oR9b3hLjiuc+Q&#10;8zElUm+P19d12tR5nNdeHamvowEB/YnOhYS195r2ZmSfGKPQva9T8Lp+fUg0EuKGuEexopKvMjvZ&#10;kqh8WPnQKYMieD+iL2pfQX3KkyyMvyHeLULGescII4dvW/jaULhxoe5E34bMSUN3IILxTX2Tk5Sj&#10;ePeBOxq/66hcuN6/NRrcPwH4JwHQuYhy+rKl2JahePqeKB2uIHsSsLNTzh+ccY0rIo0cYWR/Pc5f&#10;n2/nQ60CAm8Wi0fa89On7mgn/Zq/rH2cVTzzH4mHj7b4bouvtOs7fZppTp7sX7DxPKX2Fme5M31h&#10;z9W5K+9siv8/9s7nR67jyPNXD2DA0sDAtgdz8UGHNtDwtBZcgAbMAwdowDRA7JIDGSABDzC8rE0B&#10;i7Xo017nMpZ8suj/wHPxjz3siPoP5jRrnZZV+xfsXnZGp6nWbb+fiPhm5st6Vd2kJIsyBomob2Zk&#10;ZGRkZL58UdmvXv/fP+dbAM+93/7KP57sfvjg8ekbjDFzt7/yf/78weP/9l+SF+fD2PFpibn4jMaD&#10;3TGP0rePv2qRej9Lz8gbn5LWMPSo7ii6v9KBnqDVccWKZ0Wz8gtzLXOenjvceFVskBP5yvCV4GuD&#10;8gaibeWDV+3cvtUPcsj7SjNar/sz34gtpEB0iZAdifpFueRoE0T70CJJ8SJVHfpITQ6+yuhD1hjt&#10;VsrIjrQJbamTz20R/ZjgR3/F69LkuLNor24RB3eT8W6jcp2dVdTTzhwpjxFORT0VjRMtEZnfTGpn&#10;7SrH0zFRr77G/rAjSHYtUBFT2pRoe8P+h3yGvxgn+cLZT5TxV/Dli5A7gFnL50nqD+nOnXPoJB3C&#10;pZ+b/eX3uTz6n/xcP5bJ9xRjw44a1xH73S583v2a0USP2ChHxF7yjt6ZexKY5PWQ6DNUleoMdbmu&#10;GNdEgy7rZO0t9EW5bIxIklpSROJaa6wrSOtsEZ3r6SyvxQU/26kfywf2/tPG7p/JZo2BxFiM87j2&#10;+eP80XatzBjhr6F5zHv5AuQ61ZWSMQJ1J3+d5+nvnv3olLen884X3vfCL0l/d+P+HXYI95HnvejL&#10;/7Mgu8K/6MRG+ims/SD6G/muN85yUZY3pjP12V+tH+sxzvpmvssdde2G3UJfx5xbkxwZu0z9iSL0&#10;xLTBMjOmBvvOa4/1Rbze1539hg39bxaO1NGyDUr9+b5x5TNCloXZJuZEa1q6WZtBrFeeoMk51zXJ&#10;eXikT/4mz+vzzH7D/EbK9xvRDp76bfK0DTu0Grj/iIhqg3xO3d6krLiYKFqRtp5I4decmX6q58d5&#10;Xpz3rigihySjyD2jcJ2u+93jO2LbgXpf7jOQqBsbIvreCpO6PRGdE6GXjDBtlv0kj4VvPUnMOfxI&#10;I5KPX/JSw1yMyNyRmMucz1y/jsRHJL9G1z/nfPUlf/X1Y29zJ5L8NOll2x9qd4j/aWw83vbq/yv6&#10;9tn9i6d383+RvnPn8SnfEIa0OEMf+KPMwbzHazzUnm+Xx6hHj44iF6jrIcoLHPVRT/kKPVG/bRE+&#10;VydtfPXO7V0/8+ey5Yxz/Vy2nHFZ73G1segq73YqP5f7uO2fktfO2+vMG3A35N0HSCKyGzFLFc32&#10;ekUM2qXWIqmBn3cRR+czEjlB8LnbeOfTHSOihW4HNk1UZ5txxtnsDRmNg/EFqWZTbWOclNt68box&#10;7vsMHbQzXla+IbrFIxmRp8/WL3UrZXhKFe3uoefhqnrLLRDd7jPswaay3XXN3pJt/Cw3/+boiMZX&#10;7U1utWl3r2FdREQbkZ3nNzEj3Txvpt1q2e2uwrhjLvWznjJCCoz1lTzzHUF1LrmD67rGNPqpz9+y&#10;7+aHGhdj2x9fzhH6SKPeMZ+1V356fkob0YRsUuS20czHmaUio+dKP9F5+o/j/5Dm/zk6jafT3z4j&#10;TtdzL/oPSUQmtB9p8EvzNWt2Hnf1u8e33FjPmMIvRMT4p2H6C590v0m6+jNap3HmuwxendiTxzTO&#10;gfPUp5yjN3GqXV5P5TP5nbU3R+ltfbVfUepbQfhbESO6SXHem9E5z4MrqlSUmWXPCd+ccm0L41vO&#10;OFdYSbnPIxF8RPGq2YiU5BPJENnnHoSPgrZCZHSSzfk4FJG4nj2Jc2+ibhJPpwTxvhXy/IJzoJSj&#10;DS3RseX+1aLnPOPu+xL7Mj4cZCzL+NWy/sNRRurSKH17RLQeZ+5RV0/CqP2hlJE6cxrzylyqJ6WG&#10;wcdj8Fo6Ya2OpDee5p2F6407SkPxyUc9MqJHiqtMRFDOgy4fwpBdORMNeZ+hrtQfavel4TOmL4KY&#10;n0/hT557oX3MzzC/RMz4PvmPvsr/lvU3Hniz/FXlR+hzPyt4vD6ueK3wGeuK9JUZ6x/ezN+pZiZd&#10;yfuRELyhffRXVxV5knFb5RHJc0UGVj22kIzo52qNK3fGau962oT80J66SGDVW25G64k2Jb8tHHml&#10;MfR6fObZB9iBfmhM8E3wyZN2JtoUP/ce9p/cTdsdOqIX7hq6W1YkwxlNRt4gkbgozsw7Lt4BEzLD&#10;2/EWd/l2t8W2uONmxEOEzh3a9bFrUlYi3xNjIHlcm8obW73HX9g1OGe9RvPXsekd+i/Juis6wngZ&#10;9LjX0H7qY8YW2zP7RzaVXwMjQoeX/sU27uZG8r7Dm08dbeErL1quB3jVhvrF/B4vO7IZcYi+sx/1&#10;6zPfLheRzLAOWYvBU5tak7nuVDa/oWVnrP6IHvHnvu29/6xzeR4z/L5+0/+ehwOY/rWfY42H/7XW&#10;wXXC6/z3Z/53xrN7uwf/K55P/7X+y9GPz76nM/Xv6T+R3tETMN8//f2N+xfeAfpZL89Q93mta3Sl&#10;r/R/RaZEkdVuxn079304+6qXsQV5RjXTwA/7qmz5FZvTFnm7Rc0R2ZY/vZ+cPKx5hi9CZib4yGc0&#10;zHrKlOfp3/jrm1H2Ost+qy+9R+WSd6mUTiJyKBKYUbo+4ZRe+ZYU+hSlY5/8rPeuh9/Tjhqvn4PP&#10;KN3ftmtOQ8b3AMeSfKsTKfL+QFE3RARO1A3Ge8kjQv+gRer+FSeYaSWCjkg5x+Yz6rifyZvpuwE1&#10;VkXlJiJ057lvStMV5LP3Jsc3HdqM2L/94O/eh+yIMohNJOZXMoExzzHf6e9cZycPicPHs/S57HN1&#10;IvVDp5r/xh89QGRKMo51a3nLGR9N7c1fa/v58U7f+Px0r2v2OGdcl05uRnZjlOfI8Nqo6yNkjfFt&#10;Fb3wjd5trkZdsdF2K33kwWvbUm1H+dCBnpW6UW5X9VfJVRtd9WEXO8zCPpeNm0P2X8Vf1LNL00+b&#10;L/XPN38SmJT7UNqj/WsZbToCa5HaIuqZI6a53CKgvBOzO66clYurCCkiyQFbBJrRk2Q0lksRCG9j&#10;Yozk1xDeQLSlDEKkwLlsPnpNyFR+DeGFvsSIklU2ejwuH0LLHcaydWG/+qTcbFV5zGNbUYvY09pm&#10;n+zh7gTlGkDe+Vbn9dBkLe8I9eWx9bHQbZsSI0KutZjfHNp6zAhnEaUjnVHg3C4jwl5P3/quah/t&#10;j3vFJkf0xvJd0zH4fI9Xvk8Pr34SOZDWkHe8bN7ir6pP7nyg538/uMd5+rtnP4snXzJK/77e+6L3&#10;vZy9fuvJnY1WRkZxRIIZmaRfYn7j/DXrLfdiiI20X9orv0Tkk+vo5OH+emKd9fWTttR8L9bZilzO&#10;R/Xr/u2rtOTQZ85Ls6d5n72XlEgER0q/EE0TwY2pR+jY7PGrjaJHRYVF6Isk9Nmxosl7SZ9ENC+t&#10;0k3UraQ9NFP6L/WW72RPRJb1H6sUIYvD7GIzGOfZRORJ+hb3XFRJkfizu8/jk5ySn1qRhJ5ySYq2&#10;a2fa6qMi48R8Ljwi4yFazjp5oPwQGPs2NhItz3pauSJx+oY34r49kim5PQw7l3ZdDvZId9gTvJhj&#10;lSOxfpYUd07ulPJsoyr7LmokgoSIpJwf0fxVvMbZbrS7hlz0+SrKYdOrRMzTS/hpnj9iYngz/4XK&#10;siPkXwAfTfbP7R99JXaE2iE2hTutfvggRJox6uGvUOgpPvmQOaRH9STkSNvCLPVP+qOOKxOkTBrt&#10;Ih98ZKg3IjmWzRe6fWrbl0Of9Rqb3kHPoj/xo7+wMDV7fMbWX8mYP6J2jRjPEtseo7pd7TOMO/gq&#10;p7/zrum7Tt4xfTdKXJxZ6o5CmTtLR78bJvnU5Z3Od7zeR7v7Mhqi1owg9URlRj6uP6ndUxL1fOGu&#10;xg8eJXyKzITJHT/p4+o09ov0XF5GHRVxtAivjUd3deqm8iIyWbTt429R23Fbt+lPrg98ip3l3+y3&#10;R5bMDbyaozjPdNno+aOcEURH11lPyqTOT5cnKgq7KoqkZ8ppQa6rWmPi9efSdc4Za451N1Gt1Wg7&#10;5kOn5zN9Zds9Lvc7j99yI8bc4O8xuXwA6YfkdXgMM1bkt6S8nfd9nan/4u5/vfh/N399/rOK1DlL&#10;J0q/o7cz/vzs4+/ev+C3pOnPfG66fAsv1l1GoeHf8rv9f120/sTRH2t5+odf/XvdBcIbSXIuxxiq&#10;XY1ntq/pjXPSdmZKf1xHgbX+q0zkOxP2JaW3/2wRoa+fpTN/0qMoUWfpP0iqyDzOfDlFz3SpKP0T&#10;KKJ0dIf++G2FnlCv9ct1m+uA/bnTNvKKUx98qJ073q+iGJs3NMe7mnnL4V2i84zWnw/ok3GhomBI&#10;Z+TSzX3IJOuH+2COR98wYlyFqo9yIKPIslF+aGfXKRfl8I3Kxilix2uy4QWJPmkzou1ouGJPzVU7&#10;S8fPEH+/iHytl+VZ+m5xtu6zdN6fQf7YyeYfVx0R4Vo6xJ9lLWec6+fyo+rtKpzb/bGV7S/jVeNb&#10;RH0V7Y07yRV5Xaux6ywQnfCNV+gI2aXMtvQZ+862lLsuXztA2XQcX1COnXGm6OdS/QUxDhM22E/X&#10;ske778G0q5qG6pdEOZ98UZTipIgi7mrsWEE96olIaIx0lCeNEVCWHQX4rlfaHa24L0fbEakTKZUd&#10;JXfykHKQfABuqhxzSXn0k8sH/LVDh4i0wEN86yv5ZgvlI9Q8WVFz9Cf5AWO8KjNOE/X2j7Fa0TIT&#10;4yUt7FcZPr4ZERvhjbaqrXQzryMSmXjO1+zZPytPK2wv9fQzYurzN4MXwIqibJ/tEg7n6csz9ViX&#10;EVHVeqx1m21Zv0R8I3pNhy/Lb+kTOLRb6b/5aN8fk48XPp/r6GFOzBtzCpLIj5gl5ulS/5f0/bv3&#10;L57c+cmd/3TxtVv/dMNROk++6LmXs2+98a03/uSb33rj8elHN968/cu7fnaYSCmjdbRkNKqxEqXg&#10;rwldP+MoR55kzFIvN36t59Gv9q+x5hcfxzeIgb+YD/izTZRHO4gKSUZfAyd9PykJ77vs5SlPm9Qf&#10;kbrP0gup8zeElLt0pJv/DUjvJlFSviLIOPtV1K6ySE9bBxG3x1zktwGeQArf8Cth/TcrPXOhaJoY&#10;ME/EP6yonF9rfhiUUbrrMzKv/Vytah8o1NjY5+EHsbZivIXkByICpnwFRjRckXKNNdvoU77kM3HU&#10;bb3oTvJTLS9wph5trzxTjyh+tCPsUduc+QWesOcsKO6OuhqNLfLBk+LjTSNR5ExEVI3ns1vxzDeG&#10;jOtXMOSGs9ar5L+wemwfifGP5Vclf5VdVR9+H+aLyBjfzvzVssa6ynd7178EYsP4t4DoZ0/PRms8&#10;doEBuepJ18HxjuU8OskbyR/ThxzJmKXlZ9gou5CxvdiHbtsJn3xcuQNeKh/6C11uPRR/K6kg2pK3&#10;fLTu9rkP+hPFTkk+9BqjTb+rqDZ0gtWu8Ni3mY1kSLQhn213Qo+7Ye4xIUN9pvEuSj4i7ohuMqpZ&#10;i9IzQs+zoGU9kRHJd70l+m5bd+N4O4Hv0Nk3/cfuGf952zbmWCjFWA5g1Ne4PD7kXyRZfsbc0en/&#10;pO76DR0tgBUNeywuTxh3Z8uM2ORk84nuIC+ebHfaYn30wZwsMSJY+At7LDfaNeavqh9lXyRvvcah&#10;LfZVxH3Szs/zTJ3zdNabI/AB27s0VB/fMkHLpi9iPlf9QlQW0b+eHeZXfvlLv8GmjCKHefJ8GXPu&#10;+nws+defWcbOPPLkyxOdob5z5y9u/3OcpvO+lx/xdsb4b0d3Tv/km6Tvv/F2ROr6j4/69R/7weWD&#10;PB/OPvHvZ0Zaoyvzlddw+dU+K7k4K8/5ZE4PUtNr/T1SdsSciH5kgsoeztWjnTD61zWbKL54JO+7&#10;Q4QeUbnP0r8T+1idfedTMKrvfV36HlKRep6l6yyZyDCedKkovSJ1eEn+BrXRbsKe/Uxvx1dk/tbT&#10;OCfX2w6Fv9RTKr/U7zaZwaSt9vj8Dz/Mac4r44hxyS4nxmOKenyAP4pq3HEGrnydheuMuvJHkQgd&#10;uUJHxfDUV5Dzox589Qn+yii9MPw08WaZ/bK/HYwY9mCT7RrsKbuaT/CDbGtn65TDP/Ih35GIxsHM&#10;J7psROaq080/7noixesky814qO2j0vrCqKiV9DfV3pjcL+/ndf3GCHNX8O4wRoOdlzK72kFm/kbX&#10;RfCMITdEn8W/dnvrKWQ/WrMLfUGqd34z2KhdIO06gNpJvBuHHPIzoe+AHl3toR80LfRY/7bGsdTD&#10;nuEo/FrYxrLLfmPM2FDlsmEHdr+o7576mSF3gIx6AoczdJcz+qFE8lnncCfjPA0iGd3XeJbuc2bV&#10;sWNmwuZG4sUaAhnbhNsqI099Q/HJEy3t+BuCyyXTyubPOMpRF/V+rtlYfNWNCVnShB6r/TFjk7eu&#10;sL/sCH3Kj7ipfkD6MpIPufj03fwwSt620EL5lEUPUY71pVY/YWP+uG7c9kWRuadPtxtsjUhd5Rat&#10;OzKPb4mxTnO9Zpv4BlKybtMiwhpXjsPrbRHVVTSmVR3v4Uid+Q3thIivqM/76Ju+3qqeuZMPNzWH&#10;oMnXu/eBEcmTQjYwf0n6zp3z2zz18qNTkiL1Ok8/1Wn66Tcfn7599t7Z26e/O+dUnWfVefdLP0/n&#10;V4iMdU72gzEiUs3HGjrKAaFM9oGx+KypWksr6G+IC1yRizkLW2punGduSLa722M+9uScJcef+D4p&#10;xhN68ZN/tTkgfnjIL0VjvMxLzmFGnRV9OwrX89ORNnf1zpL8n5p39T829Xw4/3tTz4XD4ymU3Ns1&#10;v3GWHufpcD+kpmFG52nntt17PIa8XuSL8F9w5euYl0L8AmF72o8u7B8x9SfveH6MjpdRt9pFKmy2&#10;Uh6pP4cuvnzXy9uQW3s2PWQOnaWbP/SDJWUH2MYqfkbwtWb7usFHrJM6L2dWlHbxuY5Eko0UJUZ+&#10;BYm0qDOGnNuuyEf9l4GPjV9Gwvey2/NBhIvPD6HlYl5KlnzwrWfAkMMvyA78Q/LX5VufcW5Xz6dr&#10;hfvuAsaqnjC5/XPn+rgC6q415DdDfrG7V7uuaZmzLO1JMy6le6m1s/4Jm73ml35r4IqvXTBqtsNd&#10;ipptyduetivQTkR7KPxX+ZlPXadx3yA/1g35qd8Yp2R3RbRzXqi9B2sXabibZlTiO0DG4BEVTU++&#10;OErfw35Glnf56c7KXZi7bPXjO7TLido1TyIaGq30/IGmud78JaKLNsZle+pI++jd2724vbHpwX9K&#10;ETUofx0c/TzK02f229H9Xxv35rPPI7k6K26YtWV3jWO2jzLzNs3fYt48rzOu6Vrjze1UZn306Jw1&#10;KPt7dJ5lR+0LjPP04Sy9xk0f7sdjMk/t68w09A5n6WPEnn5am6flepnXk69DMK5BX4fGWEP7c+zr&#10;lcjh+Vv8ivTbt36jp9MVp8d5ej35cnqq59PfO/voxkc3fnf+9unPFau/efvpXXYcxkfqEWmurfCD&#10;1tsapk/8fPuM2SZkhvYxp6xf9TdS6E+/13x6Xtu3p3a2rnbOt3lKW5ib+HvIgNlP1u+Po9uQ8xd2&#10;yL458e0lv8EMkbrevpLp5AdE6Sc/0F4dSfMR8ZuibSLu9p/uIwInGufdKrx3XO8f/+nFTy+e3Fbu&#10;Ak6cj6tF6z+u042uKdGDbdnVMNZFRN0xd9jmeWj+t69iH+1+KDnmYqD6ppGRvO5JpTvPyLN8dV6R&#10;r9r1s+tFRFw+qvsdchpXyGfkvJXvXp7mbwlr5fi7RvRL34085rwG5BPGjj/wjzGvsONn6T5Tz8ju&#10;VfokchvTXB7rXiT/Welxn9ZnfFRWH8Lryln/Hwt63MarxsVdhfPcEfNOk7zM76JekUthq9P1EPlj&#10;qDrazUQ77nbBpz15cO5jrTy2K93Xajfp0q4S/YFB0stOGgTvgD3sEG6jfiM6Zh/Iv3qC8LZDOWv5&#10;fCZSUr8jEqmvzIP7X+BOLdEPJu1iHOazg51U9Fo+VvvwdSF3QEW27Y6ryCWepySCqbPzdsaeZe6w&#10;yMfdsFD9RGR3ECuizDO0sf/Iy+a0O9r3dTDyy8+Wa8g42hm6z9ITN9Ue2dZPyK+ULWt9UfZZeumj&#10;rghLya9gO0tXvceNHPyFfJb6J/aSsHfETZTyuoDv8qRPfY3zmHli85Gf853661N2pYz1LWr35hXZ&#10;nMcBsZCxjnjAPye6Y5JGPcpHZAe2dRd2Z4Se3zpo4/F0RD4j9x75oTtIfeX6B3u/rd5yI8b10uWX&#10;c546kuf1NSL5vBZHzD2COvaKGXP/YI9wX/zHo3+4++3bPJ/+d2f/WZE6Ubre+XL2Lb2bUb8jPf/o&#10;5sffrUj97L+fv1nvf0n96MsIxdYeQ6KXIPlggeJXhBfz1XV4nRTWvOPTvXXR12TsGZIJtBxt2Edc&#10;BmNfwSbxmbOU6U+/UA4+dSPBr29g8JXCD0bG9skPKwpWXuWILMFv/ECyb3EuDvk8nHen6MkU/YJT&#10;v+Lkl5xBROdE6R8KnykqNyXvQ87X83ls9V/+bFE24wsKj26bX+1n/ibivNZJ1YP4WlT+xDdQfPOI&#10;ce5YO4vxetyXseZUSpRMrI/jqDvWHB33yFvrNKLwQvRF2djPzsWPs/SSrzPxXq81L95IocNn5yOS&#10;d3no77LywjYu8o3wIeUB4w7rO2bdfbljkkYkT1Q5ExEVvEMY8j5rdXuXv4yIza8i4dvBn54PIl3m&#10;wBh8yS2wZJAL/lCG12jQH7wj5dAz9/MC5Vn/uj5ddXEHGbHWd67yI5+1i3g3WSA6qDeGrPpa4FBv&#10;OXBT/EOYWnOHavpqHKGnrtDdFegreSu5oNott4Hi2Y6qx0fIjai8rmtISTtKYOPBh7dVG9chgQ72&#10;jQFr3PTJuI2MZ88ParcrO7LvXoY/v0tFHN8pQKW469WuT+wT5+ZrCK9FUXO7Zdl3ERD9vru4L38z&#10;qDUgK5i7MbkMOj/Xj3X9DP3koflG2lnHGobcC7xzpuwoP47j8zivhYoUSCeFpTV418oP8+f+Yv4i&#10;kh2jW7hOzAdJPQzt+7z0+WLurNeInOf0EC50aWxRHpB2ptJXUUza3P5uIysX5+aHynX23iP1WKfN&#10;TvfvPvexna0PT7+U3bKV9iTPk3G5dr3W8jrmWu7E3sJeAc408slv1VPq2j34h7v/8eKfbvz6/O8U&#10;qefz6fol6dn3zx6fvnf+uxuv33791uu3Pr6pWP1MT78oUv/pHWkg8lRSlOX5rfVlu434gfy+P1Z4&#10;JYe8/bnA8hO80LvcJ+pbfZyRx5xG22qzcnZcNjEva5R26+S81bd+PR4QWwsd+QbKL59ofuJ58Hw6&#10;JZ5W2fBGw3jvuCJvInDF5orM45MInXJSnqdnRJ9PvfDkS5F+Z0pk6m8A/Z0v8ZuJ+NtP92+e7aet&#10;+A370h95Ts5M+jo1eqzjvGnNsLYi5fynzsW4s77Wh9fJUYxvMdJRyOoaiVFuo+4y1vdY9+nzh74l&#10;wE9KuzTq8bqq+3b6MvypNWCsb00x+/yWl6jc5+b+be+I1F91uvmHrSdyIx3CP6w1V/c22/mo7H9Z&#10;vLrH4xK257hUr7X8jF3iD59bOcPVFTDecZxnVyA/40Z7QcgUcseBNyJtDhKy1BeGruprNY/+qCfS&#10;bcT1V3zXJ6J7VU/xtbu0evIjZYRN/bZkiLYpV+K6r18DjZhROVE6yRG6sffX7RePcc1EvzFeYbNB&#10;crLB4wIrr752ou7PyJdO/DuW2eHRXXfhPPOK803dDQLrzhp3XOWFPoPNu4PvInvYIuRRjv479bPv&#10;bdkR9lUeO7Et5gJeH2NfR+Lv9s7Umy/aeoo+aR/yadHOPhr40T/6os5n6mkHtkT74zieqUsy26xh&#10;WpG22paQU98jbqPkecq6qE++o7KIfjISd0Sec+f5AnN8qYM88z6OqWvvY00eumKOqz/PNxERyXjl&#10;eGkvqnVlrLP0PHNlnVU0Eogs5Qm9Tq2jY0RqOb60rtsX/VJf+sbyOI6Th27P3JCMm1gbuR7J7+85&#10;ef2pLq7DAWMtD2Win1jXW+nXLqH1dfLw+Vv/4+63430vROl6+qX9kpQo/bVbb14o3X5T0frHev6F&#10;SP1POVPXDpTXSlp73U/P24xuT6STqfmjcZoP7U/j6NsD+ToPjnlFP/1ndG7MaLzND7qLLJfltn41&#10;/ksTEVr5lt2X1N54yBMreUYOFj0TKhqvqLz/f8568qWegNEpjHI8nx5ReSCRepWJ0iH1nlE331BY&#10;y0rxrTLXca3tGLv9C5rs8cSNajzGXvPJg22bB7ijnrF8GWsOX7DWmn8O51mTE+k8m7W8cqY9yrq+&#10;o/S86PPp49l55UOf+fy9Alra2MdV8979gS9IROr4iJXw/N5On0TqiXnHdB4J8kSUjXw2WpEyfCK4&#10;EUPWZ65u6/KXAbHxVSZ8uuLHmIcV/mI+DtV7noShZyivth/kLB8o/S+Lcz/WM/MffZUdvlGs5Vzb&#10;O65mJWOW9j+9i4wY7aL18s4dMtJrnOWsA/6m2hvnnlOHI3Pjur0pu+xXV3tc4eBh2nbfSK75SXtF&#10;j765tpW0m6geavounWc85As9vrBLvMKKYlpE9MOtWkSf1W4ztN9J35VUut0fuJL0xgndEVu0lHeX&#10;9jRB8Iu3jHB0F3bUBXIHGpG7rOvbXT0ifY97xRb7IvCq+tRzElEVUc4xvXu65L9IhW57DKsF80Ra&#10;Q/HGcXv8IVvyJ7prkIxZOvzpu7AlwpfS0X06R+gujzIRqTNWj7vaw09bIoKQ3phHj6/G0/sadQ55&#10;2wOKSCOSD/3qC0RflbW+4izcKP6i7PWHPHnjyLeuhvRniv4W/RMFomd4rrlsauOs9vZ5x7jmNLoF&#10;yqcbEbwRva+0faDqXc65+OSHW+120e7Bvz74Bc+98Hy6ovSfnb8b6bHe+fJbnaXf139C4j3r9y/u&#10;X+Sp+keK1f/0VjynLt1x1hgRCZGJk9ePsXwYvkImx9zXQZTxl4g24zyGPHX97xycb3NeHpi61tZf&#10;zFubn9GG/bzPzLPvPk85b2kPvt451tL3lDgp5dQk9mDtxcoTnes8PN5Hzhty+hMsGZU/U2T+7M4m&#10;fgmqX4NGFB77OHv5RHr7YkaJGS0qOudtjETsis4hPUXDmxl56oVfqRKtk+Qb/5Yiyskdz897Ps/T&#10;8UdP7EeVav8Yv+Wk73o75svzRv4Fqc7Q88yasexFxY6S2z1uq3kQmd9xP6LudXvy24rAjdY3l+Gn&#10;Xd1Gj9HjHpF8kHzK2ohz81glPW9eQ8n5/8P/4c9Nr9sjEd2rmGyXkYiTdBAV5Y71bmfM2ut/vmy7&#10;6/fwRUj+7WuxfuMuwZ3iKmJ3RMa40V4QbSZkd4m64iN/iGhP3Yjkgya91hn6+1m6ZInUdxElj3p2&#10;ocdRvLF0uw9d+9kfuJWeRnPZdfBFJCP5S0gy2ldNsn8rIrGjhf17WGfLkvH4GiIbY1virviF6tfj&#10;H3HoL+TRUYQ9YVXKyD4/R83doKKzPVT0zJ04kuVXI2rmZyRajGXnN+LjFxJ5+GFj4VYY9WV3jrd0&#10;iRd6NPYRaY8cRDqG1G2QLbleDj8u7UHmajp6pk77OR2yL9YQ0jWOuV2WT3Qnyr9zVKTV/uZBOQm7&#10;8+wcX7bxTmMZ9Xuc4lV0cBDDJ7R1mzUcdK+sL60p/80m1ldGe44g04ZYd8O6jGhG5RbVUIcvRMdS&#10;+qt0h++W7Xp7z9U4P7k+vI8Ya82Wb/GvaNwPvC+YN5ZzX+C3KfIgz6e396efvXv+46DH54/Pfq84&#10;/f27z3QOyP8uva9TdZ5++fmZ/vfRjSd39L+PtBNpdhXFMMck7GDtUDbB35Z/2DMYT5uvuI5OHnrc&#10;yEYaZcTJ+pijhb/H9ef1pvbMd6TSW2WiqzHhd4j5jLyx+LILO+S55/eeKwLnv/9Az+59oEgcUsyt&#10;Ur13nFisSDz4ovylJxH5h4qvIzJvT660s3JFjOnJet5cevCtKCN0YUbmIEk+H0k+d6TIGDOSJjrv&#10;EWOM0+NlzDVusKfa09v12mvI7UWnpd9+HVB+Yx0cItYGdULGEUh+Jr65wGuoUpSNrR6ZQa7xe/v9&#10;b0Hb1IvsRNFf411Gn4NtsbYv5/GFf+ynRNbOSFpJUZ4RmdNvZmRJdGkiAnS+ne2OPPKHzm5fZT62&#10;vYo0+/OQjbPcVI55e1H/S4fnexWlz3pfFh9Ndh4rn77Bbg5tde1r9QeyI5JmTO7ys+3yyB8j6UTf&#10;Hh1rs1IXdokfiD5kSu/G5aq3pVFfcm7HlR3jHXCI0OWT7UDykTyDfmPoVhk97p98o8mG6BcbrklH&#10;5Yc+3fcqDn2hbyNaJu/myZVtvqsS9XCnFME7iugc2i17qBL11rPwwSiNb0j20Vg35mc5RQURXYCj&#10;3JV55mtI7vcYlvw83nF8HmfxokXJ274ZRyvGvOfH6HaLaKbmyfN1CHOdjtprXuUB6zVaatTV5m8Y&#10;X9TL5253CLGX9hm1JNJW5fa3HPLUF3+Box2ut649vQfswTa3mfuZ9VNeT7E2uP5UzzW3luBvOkVU&#10;HpGVeNpziDTa3kN75BUziJ6/9f7dv9DvSPl/pCKdpvP+9MdnP9dTL+eK0/lmQKT+RO9vfO3W785/&#10;rrc0fnzjry7UW0RQqZu+vQ/RV0Z1I5LPfvPaiW90uoZ8HWV96AjJ8A9+ZX4KkSHvlD7cP0sPuTav&#10;8beSFkW57RLxB/4lruJJYiLyDxRnP737gZ4dXxC8jNIzGsfX6e/ygcavsqJAkqI9EefmRINKl6aK&#10;wttz0PhPSdddi8Ll28XZOefnf/ZQ/4fUSP6hzrZZZ+WXKMc5evJi3VU9vrPsuC5Zz0GxX+deFOux&#10;rp84T2/Xks/SjX2Ne8/At87PWH6PNaJ8jrcw1tIcFbs8rmPz9tHfcORJ5uE4bXMORrloL/7Ii3zM&#10;y9Le9s2FMc6Ef+O8XKsgUN/h4hl1cCJW3Uc3P8tTUyK5zyN9Xnpf1lbbM+OjGv0hvG5/bn9d+S+r&#10;3Oy/v/zKRze34x0l8roq9njs/Oyea7iJHVV1RzHPbjgjSD11lrOi97ie2sHVlzRIl/Wt20df7HT0&#10;i+37xA4OH+Q/TeQ7bkdcRuzbSQd613XTd+g+6hfJUG+iTcmn3b3c+KHX424oy8MWY7fT/duewq34&#10;MdeuB0XRr5BEfqaZn5LLT/SQQNq7TD5JdsOXLduqj3Ll7Tfsi3qh/QkGoYt8YOpz3UZ8EuVDaFkQ&#10;eduzKKv1BkKmMPpTfkb1s3qWviKn1stEn6QZL4vfcGqXrfLcnChKkVZERHOflEmMgz6CVG5yUz+b&#10;oS5bHv/cszt6O9jGkUiho5BAtVyUQ8b2G9c1E/ksk+1ach0tha/UpvVb7U8eup9ob38JN4oSRCPm&#10;2khe5OOaklRej0SHEaHIMs4qY79BhyksRhr5D+794u4/fzf/H+mP9eRLRulvn799xm9I9T/kJcPb&#10;G+9fEKf/y43f6tekH998oncCci1nRKO1gu7SCzo6Q6ZfT8gwzkMUGkKP/dqxtbGOwPybDWuw1Q/6&#10;PQe5n+aI/anz7oiXOuo7y8qZeZybF9/xVeoIv8b4MvqtSE12acyaA0lVlJ4R+vjJEy0DKTJvz0Ez&#10;d43cJs/T8zS9fxLR01dGuxotvsvInfe2s84GKm8gE/ND3SJaF1/rbKBqgbyuCb83n3Gi2+jIP6W9&#10;DsIWSRq3YVv4JnjIbSNKl4SS6ifKtSUPBJ97JTINzR/w0Jl6zYPno2Hopv1RupzsyjHIlhjHAjXe&#10;KNf6Z53sgmLl1HdAztTzV6WJKbN56++/TlRIxHRtHM5YafNKnq0fOpP+ovn218va4fYHMOYR3Wv1&#10;8IpCTvlrofSF3Etg9HfInj3+P369Vnmt6C0o2mnVxy4+IDzSHsK7Dqk9bRdU+q7Vfugj7GjlE+1S&#10;acOI5J3Qv6m+wZm4mpO33auD7/oZd9Uu7Fd+gWXTdcZmu2fZQ/zWD30eo8GGTXnDuK0yfcCDdksi&#10;QiIZs1RlZK+TLFcRpObqJKIgzu7W2o82rNWb1/UmB33mWeY4Hu6fdtY12uN86bVfCufo0tFf85/l&#10;atzu33jIWkdZRsvRLqjOKiPq3Mun3/sZnVuD03gOzCfRw3r7UVfPezwzWo+jkcFf7Ux9fQzZ/yAf&#10;9oQ+2Rx8ofWab4tsR9TLZ6Oc86ydTo6oYg3o+rqsawzMfSKRMnsCCTRRRi71lAxPQ/SnCio6InbI&#10;azhQMfgvdJ7+mxvv6j8d8b9IeT79tzfeO39bn+e3n97jxP2ZztzvXbx26zze/fL6rfsXT+9iSb3d&#10;j36j7xa9MX8ZxZRd2Jn2pa9yHZw0H3j80S7XGGst9SzKJ43vtZRY38LpL/rkBEHn4pD+N+cv42x8&#10;PB/nlJynVkjPGzkSdxxVcZZ0EW91v5FnTJn6mXa87bB8nmfoQzQ+ROY91h7qI14lKszoO6P1rL+s&#10;c/WxXfCIbqlr59L43ZHzYeQsnGfvx5TrtF93+LXGp2ff25sm99+5Ll15pj/vF25/BJvdn8ifkKNi&#10;fFB+aBg+J2oe5CyPH4Z803OEtyfv/txmr8yaxq5c755/ypHAkdpq4ipqxPdDyoWxQrVW753f/mxO&#10;Y4nkPo/0Wem1nhlf1Oa5vcuPavTG6+q1vPEvPxcvXteaP5ycxznim7fZ4UbiqhvLV+Z1LYTMFbiT&#10;3p12V6GuBJ8B952WevQYc3cXb9LLbgUP3KNmu8+3NzUWXYPqFeqJnZ6UZwL0nfm0o8oPtu6/6R7r&#10;4/xa7dyfMW0MHW5/DGssTd5l2hxotwt77Ef3O+PQftX+vLt5rDGO6g/f0vcawguSzqgHS792zrhj&#10;ugwGVRt20Lk9a460qboNuiijS0g9SBldh5C62R5k1+TpD3nsDawy+ZCnP3ggvBGLT90KxXP7K/yF&#10;bOsfHdihFP26/0L7MyRKzvLZKj/dHyXyM7Z66cCf6OjrNsvw3d+m7ElN+QmPNCO6Ul+i7Ztx1EUe&#10;m5T49iJyFB4880e0fLZa+Yz+yhaPAwyqM7W8c9PHGDWdKNos2xuePMS+sLF0oF+kPWNb+wb5nLdt&#10;IPtJ1Mm33Pd3td/JAtVLppDIAlJ7znkj6szIludevnbrf+r96fnu9Mdn7ylKJ07nbS9P7r5z534+&#10;8aL/d/TxzTdv3794X0+CxD4m/UQlYU/0Q59BcMtO6rfwA5H/xkNaM44YH99W2J9VE+XGT1/YJ8jI&#10;blOMgbN+eN5rwWdQxd9PFYkfomfyg6nHUzv0Sme3BbsXdmW95Gpc4VfGlf7VWIkkkyISVLQ3ROjr&#10;+a3kh6gwztNpJz0H21LXSf6OPjtqvcnGiNpB1l9gzgFR+Rip9yfA4voY1n6NLc/Udd34V6XwQ6++&#10;TcHrCX+R1hAevjOmjWn71n4z1ln51WfqrGtoGz64Hkp2PEenz7Ecvl3qK/tYz/QT6/oQsh52cUX2&#10;1cUVmlFBQ62jSFyV93j2hSiRiOnauHcWeuAM94uQo88/BmI+XsB/MX+Wr7nca3/deZYe63tRZA3t&#10;9Wu7juDHN2NV6woGSdv4XF65voJBiDRi27nhH6Nqbz0zWu+sI/jRa/TtHWjGJrFRP/sUd5DYzffr&#10;Ut5XOL1sm7boc7W0ERdd2Ev+mN3UkUa0/Myfy5Y7imXHbsbBLvRuTJIjbeNzaT989RX+Xeuz6qsl&#10;pauT9fhMzmff8Kc0zavvPpNUtbLeEUdJ/PEyyXaN6D7Qp/xkZ5ThjUTfk9xJRITXtulK+1Of7dzv&#10;L/sf6hf+8Ppt9Yf78zgW7ffGsdfe4wUhzm8jz9msdBKdzwQ/znkL/TwuvS0jkNQFP/uJ+caGkbC4&#10;2eUop0Xp6p982KDI3Ha6nG3julI0UPrZR0i5bwpVFkWEPuwximUlxR1fcYBSRBMVvdWZb7TbDW2e&#10;v/VO/I701+f5RsZ3FaO/d+Ptcz2ffvP84p0779x98+L127+/+dvz9/QkzEc3z2+/o3fAPJcep23Y&#10;luPAAmyzf4hWLJeoE1yNXnaWzEn4oF+flHPfWqD0RhROnKPenwXp15yKyPW0+L2nwqegnh1PopxE&#10;1P4hcZDSh/GZ+fRh2oI90PDeF9ZL2dn/BoJErF3sD9L4Opav8buj7jwBJ9omJb+wIvDgK3+p+plo&#10;B2+B8ILUj5BofdkuyrKLyHyg/k0x3w0T5+nf4Uy9vR/G7z3K9enrIsfPGXwS1wS8RHjL68dzu4bw&#10;hlR/85H9+BH/sMYX/styrH3xG5Lfp2HNr9avtVn0Z53M0WiH+Zfi9utQMjH/gbHWfb2DGaFrvWq1&#10;JvHdMM/Sn8VKzu+KrE7KH957/favvv5ZnKQS0b1Iuq78deXct+Wvi253FVrfVXJz/aPyynXxZfuZ&#10;+/2iylfZ7/qOf//1w2fprHLvmtdCXQMhZ4z2eQ7i8xCQnRc5MKjkudLMBxtRLyIFzzjK7OVj15f8&#10;iLu6H4zROjz0Gnu/Hr+R/rdhRcdmY533LOzDThF3kIOovud6ZA/Kj/pqzLvF2Pf93WxE70L2QHno&#10;P2yLNku99EldYOkkP+of55M6UsivIOMdU+hGrmgrhNCPjqNIG/orOc+fET75NVzVS78mdNoO+lmn&#10;dpaOLDIzYh+02t/Ex1YT8rYbntuja+yH/Fge+ydPW/TQPq9Nz2/va9Qf/aqdE/2RjNSTN7kMmujP&#10;9SM6yupRoeSqp61Rbclbl6Jh267rN69ndFI/Y40j7uSqD8SWFi3FmSZxKkQ6EXYKP2p/IKmvJCJM&#10;k2KHjM7Fi+SyonPJxJuaFRU8vfPk4on+y3ydMUbMzn/N2fAmZ3RVUuSr59OJ0zlP/3G9O/1dvevl&#10;8dnbZ7+/yfteOFG/d3F+8S83Sa/deu3WO3eeho6cP3TFWOI/eO3e+iCeJ+n+d1+KQxQt4w0ix6qX&#10;9zXWoH8tpEwbonJH5sQwEZHX+ThPrPSInDg9I/KQUV6pnZXTFgv7PPa5bfOnmSCf0annQ7zOfxj5&#10;KiO7RT5xGS0SKS4oo+yMqMn/74quJ35F6dIrfVNdROMzj37gXeqXqYHkgy7xs3hadz9QTsnfJvB9&#10;rL+IrHmbYyUi9Uicq+cvb2NWFZFH5DkieZflEUftlg8U/3hKf9uu8OfSjyqFL3ymXmXWP/y1M/MX&#10;PlP3+bn05Zm9dAfP5UL50/2FTcgnsQ+Qj/VQ3zK8LrSmnmv1XUWxQiX3IStV9NGN02/+7WuPOAsV&#10;EUEdxCNnotH+VajHhs+T8M/aOD/jPmMe1vqZ+rdc4DB/MR81l+Tn+ihL/yGkDeM8VD/zLX9t/Orf&#10;vnb6xsc3ayXr6mVVk7Z1JQeKpxUfu+WIyOUVnfVRhjeR+ca846lEX9UfdZFcNprfUbtQ382x5zBt&#10;jtSNO/1SBzbhBwjdS4ydURZ4N+S8QnKiq8aNHDLXwZTq8irHuI+1X/Qvu6M8Y9mwKTvCd8rHOIXb&#10;4ruf0Y5V/ZKfZWlj/12q/2PJbY3p12gR41UO9C8ym32HdI42rsrYHqOtc9lofqHtG/U7Tz9jfZVH&#10;uyNiPyA39bRqdZPBr5Em3LlctqzYE+1sc9azljPFOpAOcNQf/ZlP3UitdfEpj/U9TzQWyfqwN+lE&#10;0TD+O6loqyP8kB+RPqpMnfVd0lek1Bd59w+faCiQ/EgZmWa0PvCbLvQldZuJ1TlP3+nerShB+YHa&#10;fkEMqvs8bwgkPg56euf+7Y9vvPYf/v0tInNFx+ITtxO5I0dckKSTPaWf3Pnard/c+Fmcp3/v9Men&#10;d04f67+R8tzL+YWeT+edMA8+0NMx7+jtjDwF875+W7oJ29FDsp+J0t+5uHf7yZ0P7ipGCduIqHlb&#10;zJM7fxX9y5vyDWMhIg8L6rSRU3pRRN2K9heRuM/IHYkn0jqjeSP+2ESkn+tM/fT1lrOz8tn9X/Og&#10;/XaPV3OU62hlniNy09gcwSni87n3yln62hl5RepaR9LSKfSU/Hj2ntF5Ru8RlUd/siAidCwhSg96&#10;GGszI3SNQxE5EXqL0r+jKN3E2frNiNrzjNxn6cuzc55X7xG6z9NHxH9rZfsVD4aMbPP1EddG+U/j&#10;YsyNWjRMPeu/5AbkW8oa/0oe/dD2EO7pjetP8nGdY89lUN23yZM4Q4/0TJ+ivFLz6lPZV2FdwUv+&#10;XB/RPm16ajuCVvhWfMqBcXXpKuBKgFQmSgFNLhuXV4uvmpDXSCizm3PVgzyldhwtp78S6pdAktXd&#10;qWO+cYuyeXn3Tbme36iXfdrwnFsj12fbnfopot+B9FaoR/9OtIbwTJLp7WqkQ3/lz/Qjvwgu/5av&#10;5WkldqNAzVfsTMbi820sEkidy65fxV1xmWPSVvNCfkbmC96IzV7xM9/nGLnDxOqm3piy2BL6C1fa&#10;17rZFGp+as1IFt5Uj37oMvSu6DN/ape+uM4nOjc1VqNWS+ldosc3j3u78FVe545wjPQjH5edjJv8&#10;iOTH8lzv8iG5g3yNhTrmZjme/TJ9ILeGMReqB0PmiD7XJ7K2ev/4p8qxTtC3q3rqyBtjTNQP/G3U&#10;Xv4QG8WPCJd6ytQ1Qk/ptf49RP7/k3Y+v3EeZRw3bYAEIbCrSN0gUsmoRtlEOWxao65FjGUgap1g&#10;iRj14EjhUKSAagkJwokLdxpOVS/cQQKaXtrk2lPLpXUvZDfiD2i5NA5IrHuC7+f5Me+8r3cdt/Xo&#10;2e/MM88888zP99nx7G4ll22r8bD8UUc/NhivRsXTvs+EquOA3Z16Mx9bk7Aj22E2VXrSzqn2IBf2&#10;V+U1VgRrX+BYOw1pe76I18V9PX32kS00ifLJT6xlmvhEO6mXpdxUkp3SwWvBMWmvp7SfsiNRIjIp&#10;h2xFZqvSB1BlCcg6Wq09eTRJaSN2exjxLLBzcOlreex6vrsHzO+Fri6sLKzIO4e+c/v8K/2dpQ+W&#10;t9Z/c0m/tiO/nbyFlQur5q2rFME94Vc3f3zpPT5FqtP05/vPL51Z2pCnLj/9/O7w6sZou/fSkGeY&#10;nqn2/Nu+oyeP3QuX7fjffKYUP4RgnzZd2RvOr1xYv7quU/j1gex6qG9d39Vvmb4xWFiRr65zff+t&#10;TjxyBb23eLVD2Nb2yHk3oPaqR+25J1TQeOS+kKgxkl2MU6FIj4Vj8XP8QIjg2LvGOznGgrl7EHNs&#10;HNEVxBx2Sk8RdNJpt7y/mszj1ryveSVOOeQTO2WLXPKbepr6nEe9RqpvvyHNPTtPVzvzFoudo+OZ&#10;m3eeWH7hy7xt90Ab7zw8UusnPPb2DRnvVfrS+9Fxxitj4NT0Y+nPsXi0FWQ9dTD56q9ylm7xkCv5&#10;09LiRf7hWMvtt21U+RG2Ml5ps9piPEM8MJHWhntjzOK7zOQOwuvy8eCQawd6wajMcNVc4sqr4rkq&#10;ZqD2aFstGiWQUBA9kZ4IIULGD6LfJcTz1sopxM5BqD1zfofLqeEr33YZMGV5Lt8zG7GzIe0A5qWP&#10;xB3F+RoeeZQzPemRq27Soude6r0E2W4W6eSD4hNcPnT5Owbqps5mx5Et2nm0Pxv6LlTHGbGJjZt7&#10;8uxapLvUyPm4kc/4dRFeTeNOus7zXQn5Mi80bthIgG8Iz/iBiuf4M7bkTQu1HakfHId0lktEFyFR&#10;cXYLS8NLOZfSq3RBtf1ZT113Oz6K/kj08m2Zike91FHZUdknruebTdhThXGJ5w6YZ+mJLo2+JDiV&#10;fmu/eKUf6vyUS+zKZZoyhJSrkfhRKHVMR3/XQT9ZPZ1+yDKTKt/qnCYnXurJcrOwbkf8nyKeLn6W&#10;rnKRtqeO2TZLF/y6H1pyaWcX0QivJvSkXEdnV3/b/tb45LuMRGo6MH5pY9Y3C1kTSdhK3EKip2Jd&#10;zO7/tBcdhNTJeGW8QvanoxJ9ZrLSXSN9SzBMGfRG3PpacR+7xGiPW1m9oifsRucYeZH0FYy6XIOd&#10;pWtuu0x4DbIPr6GxS/m9a61ydgNGPPMQU/+k7Ot+k0X7Ns/rDr2mX7u8oG9g+WB5V99qzvea453f&#10;Eu0sXV4ktjvYW37CPPjdAb8jiq++ta5zdfnX7qvLQ746v86tF32OtP9C/8zSC3rlPP3W8oOLNzdH&#10;28MbKze2X95++Zpo+8YpPed8v5/IY7+5qXcICvodJOnjfsz8yoPh+wML8sxfH+z0ZU//ytK5xctL&#10;l5f+cP6hvtGR3+jkVF/eOAFP/eqbgW9t/kMeevucXC1XqJ+D/rxhLEbq/XqtlHnno3LE1+z/RyF1&#10;IaOguuX9al7YmJuXhjeMV6k8eW54yYnhVUc+MjVRrutRW3nk8MynyBs/vHbKmrzqI15oil7VZXbL&#10;S+d71/2e+k+/IQ+d83TO0ZPi9otuwfj9c3sOXW/up+dzqTozj9/rxe9vn6V30/QhPEPFwyb1qdrK&#10;WqPNxOu2Bx+ZllcsmU+fZl2OFbo4Wxe2UCZt6tbp+fs2L/RqKC9b7y85SweT7kYc7BIyme9eOp56&#10;0r3itWtHKN4cuwZpWyUV39KRx4rBi5mFvvPYipLlB1AzPlfawZXoq7G7CiPNU6ki3u/jtxev2tKN&#10;Z06+5OMMXhaXc3PzzrX+2BvuFE8d3Y2u1IOXftBTxw9/Lj3xkt+VU7p1nj6yOs0Oehh7bHfG83bK&#10;fgfJc7K4xosx65JJMpaRZzu7lbacKbFJ8BLHGiPN3nKWzpiRNqzGj7Hx8WmPG3I1n3RFjDczOHDU&#10;xVpW8bHytToMTQ/yIo3lATJd5Fc6qIfyzrN20DbaU+GsvtEssbKJqefoOIm6sSPjrtPtYjXTRrMz&#10;0FPOJ29W+7MfErt9kvxZmPKz8lv8aEe2YSbK3rocbSFdI22ydOikP9CXlGmwS8jAIzTjqpR4pAsq&#10;H1kCOKkw7Lk+tlzfQyRXvFz4RrU+xakXXV2El/ViA/nTEF6Xj2yLVLelO4j92N1FeNOolpuoDqhV&#10;z+HpzvqYanfIuF71gIWmDvYA9pSmbzyPtTeDYt9qvFHWqCg83QalF57JV/k8GxXUxxYaPVrfnEfL&#10;nkn0Bej2hP1Kq1wZR2mwNDzkHMduz4H9QzaoRkhylV1pZ+SbzeQnjVUGimB7tn1CUs9qnTVvJr2l&#10;s2+dnOvOSiG8XN0kubC6p98H3elfXjy7eOK0wqmzp79y+vIiXvpO//b5NwY6yYaW9+Q1I3l7wCm7&#10;e+nmKevTlgM/Tzcv/Uycp+t++mD34tbGPa0MPPXf/hI/XSeues5NrmOlTtI3FvQuYW+4sKpT81Wd&#10;5A/fX7Zb7Mt85nRjcWOpL5uOnzpx6qOTH/U+6p04fXnp4fAnl+Slm8/iZ+Q6h9dz7L8insBCf/4x&#10;fypiHNiHk0eauI+PrQHFc95neqxZydjVSJlJlNOIt/YHO0MPPcgUSrmKZ3qVZsyNNK4FiZd74/Lg&#10;wpN2L28sufT2PA/P2s/Da/S85j77/UZPWz5/OamD7rGXuvHg01bZvY/HbnfP7Tw976knapzznjoe&#10;dcqmd17SRUfxzO2XwyhDKN54pHvXnF+9mi0xTi3vXO19EaoD/RrrJs/KWXMQ68pQ+chEvo9Pw8u8&#10;6Sj90Ud1vo8rdjT5dgZPHa16qnyzRR5aeOWGeNykC/J7taTvOq9g8soulrtE7KpqaTP7D43nKuli&#10;e+XkiklkfIhPOgS/y2vS5mUrX56zy4WH3njS7qOzizS89K4pN7nuT2SdBaisbJ5KZlvx0Kuz+eKF&#10;S7/i8srtDD1xqFTGZ2EvdcSNnbChtfvQl7xjMNTIeDqQdBkt89rt6cMun/xpCI8x6WKMU4zxpDPW&#10;me6i6/IxzHFMbMbrsLGsVqjGsg6Ur8O42R1afMnE2afNhzwXLfMn7fHdRdJqm1ZYzuvoD1vV8OhT&#10;oQUw5WyeYg/6DguZX+NEJZIOK+t57HqERE+Ng5uIPkIXxaMPCKUvSHXlPk+askehul6zyO2K12yf&#10;I3PrswX+c5s7u2L2xAFDW2KefQVqH4inhJ2ZZ18JfR6pfcYbN/15qH3Zn1FrIxv1M+cs1Ki48YWs&#10;Jfqg2w+z9Ca/RuJJo8aCA7GUAZGr0yXuNuX6aNaB+Ll+EvfFM6pqoj0NsXe5TJRBr0hPzEI81UjD&#10;F5kHqxWYmPwWTjy/lvd6xLH6Cha9Xr7YM5EcpPzCK+1xHWXPgI+c2hB2pr0ghL2Q4kat57I/o7np&#10;sannsZG8U/mpB0iSxhPyKck8Z+bE2bzz8NS5g47XTti6tKDfB93pn108e/pfvfSGz+rk+pZ+iwjf&#10;HC96T7dOHup1b3hbJ+q3zHdfWLUzcGl6VWGw/vGQXyHlJL05T+d++gV928sd3U7nv8XDG1od17U7&#10;6pOn3G9ZWJfOi2i6oBgn6K8P3hs80HeuD1a/vvJKv7/4oXzzd09+ePKd+Xfn/zz/95PvnrwiP/01&#10;tc76lP7UOOhpDFl48ppjT2grh/WoYOuzNW/hlnnrspZ2+Vmvuf9089kXktBLfDpanTFH5G3nPNFM&#10;YC7jCbt37Z53+2yb/C5x3xxZQ+LImEftaF42vJqq/KxHcnyalFs2NbXP1k1/sVO20x9Qeup5lm5n&#10;6+mx53m6yeUZvMppbJLkjVdn6Z9EPHnFg3evXT4c45n9Dea48O3zn2zfl12Q2gzRdlt/Hsf+6aT5&#10;NDNvVpmj8bHB+62NWV8ZH+YDwebFfnrjsbLxyI9K/h42PHr02Jks2IRJxGeidi7y2Im7qHXc8i59&#10;l8sdsUHKRp7GfyRihVK2Xn2+atsrMvLNmzbPvbmZ4mfmespKJmiinUV6g+4pxo2X+taL6jAZyqh/&#10;tRcx6zST4sZM3kWHRzzP1J+Ut+5n5vLMw3Pvpo3vN17MS6e86bH20n76K8k89HKWXp+fS8ZDjNO9&#10;GDeQp0RivvuyfJUw/lQvfqLc/STGgjj4CKKcj5PLEo8yjCPxoyAyHTn1f+OxSI9WxPZYvDqYDHLB&#10;TRwpbZS2BOaKaTwD+jGertZm4rSdMQj7s2zopH50H4qdso2upn8mIZNoGsWjnchPw+wDkEB7kzKd&#10;mPwaRyH/uREbpcva9QikfmQJVgaM8nV7jCf+JMjaEXHy4CemDLhfkfIZP58rgeRTT5YhnXGQMLbX&#10;/eug7GWvsH7FXniFkBehD6QudLQQ+SqfOPlJnbTZm3lTUfoO5Vs+O+NR5CSTclHOdTfz0vMznesB&#10;hAj0MSHTNRKv7ZhEGrR45gvb5dQvxnOU/tjLHo3S25KVnnKWhk7SY+eZXJWvXAvwFXx/pIzkSzuV&#10;E/rv5GkYnnV60pWXjc8pj/lqhZuKy7N+rT77bnnadjYuGcp0SXkHvHR55uHV3xPK4y826faKbqbv&#10;Lu/0T8hPN0+9h5eOj76w+sTqM/qu8y3urltY0Jm3bsgs2xm78vkmdHIG6/oU6eD3up3+i77up8tT&#10;9/vp3Hy5rbsv8+tbGzflrd958S3dc7m5uaXbLXsXHwz1HY36lsYnpOXmxsLqrs7Q31/+WF76rzfe&#10;3PyVvh1mY+n46Xfkm0N/Ck/9ytIz63fVt1pNFpjFE5759tyvsVmPNs8lDdaEhkyPIg4SsoZxpLs4&#10;CQtSjrTpAo9AlGNdM3dt/mr++Xl4QfOaOVN3Txq+vDnkoox5nVbO+S5HvKYsdz/4iSmzTz3o7Zyl&#10;Gz9sKLJef7FBfPPcw1OvP1kanzD1Gy+ciXMyUlN6+PQ2+fLY7Rxdv4ZUe+l45Pg87pmD0mNp8FqO&#10;H31OcI8cr/x+kmzMQF8QZz1rvUY8+19jEmu+yWtkmnJ1+dRTo49PI286sq4aiWe6jOm+2YcOhe1v&#10;zc3NfVX0P/1dEt78wtzcz0U//NGlc2fX5uaeFq8nevuPJ4YC+6vjT695eTLOVfGn1r5keuEvrn2x&#10;xI+vPX7sjHjfFD02//Y/ydffvOh3Rm9/9wdzc/e+/+za46XMU2snSvwoNi2ufflTydc6Zcb3ZEf8&#10;NfGjyHx7zRtyLEofXzt2rKc4/ZttfVwiz64dK/ZdUd7PQh7492Nzc39V/+fff5T+m9L9ub8kS9jY&#10;1Y5XIlW0O8b0/byIMX5srRm/r4l3UsTfvIj4/wEAAP//AwBQSwECLQAUAAYACAAAACEApuZR+wwB&#10;AAAVAgAAEwAAAAAAAAAAAAAAAAAAAAAAW0NvbnRlbnRfVHlwZXNdLnhtbFBLAQItABQABgAIAAAA&#10;IQA4/SH/1gAAAJQBAAALAAAAAAAAAAAAAAAAAD0BAABfcmVscy8ucmVsc1BLAQItABQABgAIAAAA&#10;IQCu8LAK7QQAAIIQAAAOAAAAAAAAAAAAAAAAADwCAABkcnMvZTJvRG9jLnhtbFBLAQItABQABgAI&#10;AAAAIQCOIglCugAAACEBAAAZAAAAAAAAAAAAAAAAAFUHAABkcnMvX3JlbHMvZTJvRG9jLnhtbC5y&#10;ZWxzUEsBAi0AFAAGAAgAAAAhANvh66jiAAAACwEAAA8AAAAAAAAAAAAAAAAARggAAGRycy9kb3du&#10;cmV2LnhtbFBLAQItABQABgAIAAAAIQAgZhPYF7tHAGQnXgAUAAAAAAAAAAAAAAAAAFUJAABkcnMv&#10;bWVkaWEvaW1hZ2UxLmVtZlBLBQYAAAAABgAGAHwBAACexEcAAAA=&#10;">
                <v:group id="Group 8" o:spid="_x0000_s1040" style="position:absolute;left:4978;top:9200;width:3193;height:3094" coordorigin="4978,9200" coordsize="3193,3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41" type="#_x0000_t75" style="position:absolute;left:4978;top:9646;width:3193;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03GwgAAANsAAAAPAAAAZHJzL2Rvd25yZXYueG1sRI9Ra8JA&#10;EITfC/6HY4W+1YvaikRPEYtYfGviD1hyaxLN7YbcVVN/vScU+jjMzDfMct27Rl2p87WwgfEoAUVc&#10;iK25NHDMd29zUD4gW2yEycAveVivBi9LTK3c+JuuWShVhLBP0UAVQptq7YuKHPqRtMTRO0nnMETZ&#10;ldp2eItw1+hJksy0w5rjQoUtbSsqLtmPM3A/nEMufS5SOz+Tz4/pfb7bG/M67DcLUIH68B/+a39Z&#10;A9N3eH6JP0CvHgAAAP//AwBQSwECLQAUAAYACAAAACEA2+H2y+4AAACFAQAAEwAAAAAAAAAAAAAA&#10;AAAAAAAAW0NvbnRlbnRfVHlwZXNdLnhtbFBLAQItABQABgAIAAAAIQBa9CxbvwAAABUBAAALAAAA&#10;AAAAAAAAAAAAAB8BAABfcmVscy8ucmVsc1BLAQItABQABgAIAAAAIQCwy03GwgAAANsAAAAPAAAA&#10;AAAAAAAAAAAAAAcCAABkcnMvZG93bnJldi54bWxQSwUGAAAAAAMAAwC3AAAA9gIAAAAA&#10;">
                    <v:imagedata r:id="rId27" o:title="" grayscale="t"/>
                  </v:shape>
                  <v:shape id="_x0000_s1042" type="#_x0000_t202" style="position:absolute;left:4995;top:9200;width:3165;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wSFwwAAANsAAAAPAAAAZHJzL2Rvd25yZXYueG1sRI/dasJA&#10;FITvC77DcgRvim6sjbapq1ShxduoD3DMHpPQ7NmQXfPz9l1B8HKYmW+Y9bY3lWipcaVlBfNZBII4&#10;s7rkXMH59DP9AOE8ssbKMikYyMF2M3pZY6Jtxym1R5+LAGGXoILC+zqR0mUFGXQzWxMH72obgz7I&#10;Jpe6wS7ATSXfomgpDZYcFgqsaV9Q9ne8GQXXQ/caf3aXX39epe/LHZarix2Umoz77y8Qnnr/DD/a&#10;B61gEcP9S/gBcvMPAAD//wMAUEsBAi0AFAAGAAgAAAAhANvh9svuAAAAhQEAABMAAAAAAAAAAAAA&#10;AAAAAAAAAFtDb250ZW50X1R5cGVzXS54bWxQSwECLQAUAAYACAAAACEAWvQsW78AAAAVAQAACwAA&#10;AAAAAAAAAAAAAAAfAQAAX3JlbHMvLnJlbHNQSwECLQAUAAYACAAAACEA1qMEhcMAAADbAAAADwAA&#10;AAAAAAAAAAAAAAAHAgAAZHJzL2Rvd25yZXYueG1sUEsFBgAAAAADAAMAtwAAAPcCAAAAAA==&#10;" stroked="f">
                    <v:textbox>
                      <w:txbxContent>
                        <w:p w:rsidR="00687EB6" w:rsidRPr="00D5475E" w:rsidRDefault="00687EB6" w:rsidP="00D40DDF">
                          <w:pPr>
                            <w:snapToGrid w:val="0"/>
                            <w:spacing w:line="240" w:lineRule="exact"/>
                            <w:jc w:val="center"/>
                            <w:rPr>
                              <w:rFonts w:ascii="標楷體" w:eastAsia="標楷體" w:hAnsi="標楷體"/>
                            </w:rPr>
                          </w:pPr>
                          <w:r w:rsidRPr="006B09D0">
                            <w:rPr>
                              <w:rFonts w:ascii="標楷體" w:eastAsia="標楷體" w:hAnsi="標楷體" w:hint="eastAsia"/>
                              <w:b/>
                            </w:rPr>
                            <w:t>圖</w:t>
                          </w:r>
                          <w:r w:rsidR="005D3BEE" w:rsidRPr="006B09D0">
                            <w:rPr>
                              <w:rFonts w:ascii="標楷體" w:eastAsia="標楷體" w:hAnsi="標楷體" w:hint="eastAsia"/>
                              <w:b/>
                            </w:rPr>
                            <w:t>1</w:t>
                          </w:r>
                          <w:r w:rsidR="005D3BEE" w:rsidRPr="006B09D0">
                            <w:rPr>
                              <w:rFonts w:ascii="標楷體" w:eastAsia="標楷體" w:hAnsi="標楷體"/>
                              <w:b/>
                            </w:rPr>
                            <w:t>0</w:t>
                          </w:r>
                          <w:r>
                            <w:rPr>
                              <w:rFonts w:ascii="標楷體" w:eastAsia="標楷體" w:hAnsi="標楷體" w:hint="eastAsia"/>
                              <w:b/>
                              <w:bCs/>
                              <w:snapToGrid w:val="0"/>
                              <w:kern w:val="32"/>
                            </w:rPr>
                            <w:t xml:space="preserve"> </w:t>
                          </w:r>
                          <w:r w:rsidRPr="00D5475E">
                            <w:rPr>
                              <w:rFonts w:ascii="標楷體" w:eastAsia="標楷體" w:hAnsi="標楷體" w:hint="eastAsia"/>
                              <w:b/>
                              <w:bCs/>
                              <w:snapToGrid w:val="0"/>
                              <w:kern w:val="32"/>
                            </w:rPr>
                            <w:t>橋梁限重告示牌</w:t>
                          </w:r>
                        </w:p>
                      </w:txbxContent>
                    </v:textbox>
                  </v:shape>
                </v:group>
                <v:shape id="_x0000_s1043" type="#_x0000_t202" style="position:absolute;left:4995;top:12293;width:3012;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ZrywgAAANsAAAAPAAAAZHJzL2Rvd25yZXYueG1sRI/disIw&#10;FITvF3yHcARvFk39q7tdo6igeOvPAxybY1u2OSlNtPXtjSB4OczMN8x82ZpS3Kl2hWUFw0EEgji1&#10;uuBMwfm07f+AcB5ZY2mZFDzIwXLR+Zpjom3DB7offSYChF2CCnLvq0RKl+Zk0A1sRRy8q60N+iDr&#10;TOoamwA3pRxFUSwNFhwWcqxok1P6f7wZBdd98z39bS47f54dJvEai9nFPpTqddvVHwhPrf+E3+29&#10;VjCO4fUl/AC5eAIAAP//AwBQSwECLQAUAAYACAAAACEA2+H2y+4AAACFAQAAEwAAAAAAAAAAAAAA&#10;AAAAAAAAW0NvbnRlbnRfVHlwZXNdLnhtbFBLAQItABQABgAIAAAAIQBa9CxbvwAAABUBAAALAAAA&#10;AAAAAAAAAAAAAB8BAABfcmVscy8ucmVsc1BLAQItABQABgAIAAAAIQAmcZrywgAAANsAAAAPAAAA&#10;AAAAAAAAAAAAAAcCAABkcnMvZG93bnJldi54bWxQSwUGAAAAAAMAAwC3AAAA9gIAAAAA&#10;" stroked="f">
                  <v:textbox>
                    <w:txbxContent>
                      <w:p w:rsidR="00687EB6" w:rsidRPr="00D5475E" w:rsidRDefault="00687EB6" w:rsidP="00D40DDF">
                        <w:pPr>
                          <w:spacing w:line="200" w:lineRule="exact"/>
                          <w:ind w:leftChars="-70" w:left="-168"/>
                          <w:rPr>
                            <w:rFonts w:ascii="標楷體" w:eastAsia="標楷體" w:hAnsi="標楷體"/>
                          </w:rPr>
                        </w:pPr>
                        <w:r w:rsidRPr="00D5475E">
                          <w:rPr>
                            <w:rFonts w:ascii="標楷體" w:eastAsia="標楷體" w:hAnsi="標楷體"/>
                            <w:sz w:val="18"/>
                          </w:rPr>
                          <w:t>資料來源：</w:t>
                        </w:r>
                        <w:r w:rsidRPr="00D5475E">
                          <w:rPr>
                            <w:rFonts w:ascii="標楷體" w:eastAsia="標楷體" w:hAnsi="標楷體" w:hint="eastAsia"/>
                            <w:sz w:val="18"/>
                          </w:rPr>
                          <w:t>擷取自G</w:t>
                        </w:r>
                        <w:r w:rsidRPr="00D5475E">
                          <w:rPr>
                            <w:rFonts w:ascii="標楷體" w:eastAsia="標楷體" w:hAnsi="標楷體"/>
                            <w:sz w:val="18"/>
                          </w:rPr>
                          <w:t>oogle</w:t>
                        </w:r>
                        <w:r w:rsidRPr="00D5475E">
                          <w:rPr>
                            <w:rFonts w:ascii="標楷體" w:eastAsia="標楷體" w:hAnsi="標楷體" w:hint="eastAsia"/>
                            <w:sz w:val="18"/>
                          </w:rPr>
                          <w:t>地圖</w:t>
                        </w:r>
                        <w:r w:rsidRPr="00D5475E">
                          <w:rPr>
                            <w:rFonts w:ascii="標楷體" w:eastAsia="標楷體" w:hAnsi="標楷體"/>
                            <w:sz w:val="18"/>
                          </w:rPr>
                          <w:t>。</w:t>
                        </w:r>
                      </w:p>
                    </w:txbxContent>
                  </v:textbox>
                </v:shape>
                <w10:wrap type="square"/>
              </v:group>
            </w:pict>
          </mc:Fallback>
        </mc:AlternateContent>
      </w:r>
      <w:r w:rsidR="0061467A" w:rsidRPr="0095622B">
        <w:rPr>
          <w:rFonts w:ascii="標楷體" w:eastAsia="標楷體" w:hAnsi="標楷體" w:cstheme="majorBidi" w:hint="eastAsia"/>
          <w:b/>
        </w:rPr>
        <w:t>（十</w:t>
      </w:r>
      <w:r w:rsidR="00DA153E" w:rsidRPr="0095622B">
        <w:rPr>
          <w:rFonts w:ascii="標楷體" w:eastAsia="標楷體" w:hAnsi="標楷體" w:cstheme="majorBidi" w:hint="eastAsia"/>
          <w:b/>
        </w:rPr>
        <w:t>二</w:t>
      </w:r>
      <w:r w:rsidR="0061467A" w:rsidRPr="0095622B">
        <w:rPr>
          <w:rFonts w:ascii="標楷體" w:eastAsia="標楷體" w:hAnsi="標楷體" w:cstheme="majorBidi" w:hint="eastAsia"/>
          <w:b/>
        </w:rPr>
        <w:t xml:space="preserve">）　</w:t>
      </w:r>
      <w:r w:rsidR="0061467A" w:rsidRPr="0095622B">
        <w:rPr>
          <w:rFonts w:ascii="標楷體" w:eastAsia="標楷體" w:hAnsi="標楷體" w:hint="eastAsia"/>
          <w:b/>
        </w:rPr>
        <w:t>宜蘭縣政府於所</w:t>
      </w:r>
      <w:proofErr w:type="gramStart"/>
      <w:r w:rsidR="0061467A" w:rsidRPr="0095622B">
        <w:rPr>
          <w:rFonts w:ascii="標楷體" w:eastAsia="標楷體" w:hAnsi="標楷體" w:hint="eastAsia"/>
          <w:b/>
        </w:rPr>
        <w:t>轄管鄉縣道</w:t>
      </w:r>
      <w:proofErr w:type="gramEnd"/>
      <w:r w:rsidR="0061467A" w:rsidRPr="0095622B">
        <w:rPr>
          <w:rFonts w:ascii="標楷體" w:eastAsia="標楷體" w:hAnsi="標楷體" w:hint="eastAsia"/>
          <w:b/>
        </w:rPr>
        <w:t>橋梁設置限重告示牌，</w:t>
      </w:r>
      <w:proofErr w:type="gramStart"/>
      <w:r w:rsidR="0061467A" w:rsidRPr="0095622B">
        <w:rPr>
          <w:rFonts w:ascii="標楷體" w:eastAsia="標楷體" w:hAnsi="標楷體" w:hint="eastAsia"/>
          <w:b/>
        </w:rPr>
        <w:t>有助重車</w:t>
      </w:r>
      <w:proofErr w:type="gramEnd"/>
      <w:r w:rsidR="0061467A" w:rsidRPr="0095622B">
        <w:rPr>
          <w:rFonts w:ascii="標楷體" w:eastAsia="標楷體" w:hAnsi="標楷體" w:hint="eastAsia"/>
          <w:b/>
        </w:rPr>
        <w:t>依</w:t>
      </w:r>
      <w:proofErr w:type="gramStart"/>
      <w:r w:rsidR="0061467A" w:rsidRPr="0095622B">
        <w:rPr>
          <w:rFonts w:ascii="標楷體" w:eastAsia="標楷體" w:hAnsi="標楷體" w:hint="eastAsia"/>
          <w:b/>
        </w:rPr>
        <w:t>規</w:t>
      </w:r>
      <w:proofErr w:type="gramEnd"/>
      <w:r w:rsidR="0061467A" w:rsidRPr="0095622B">
        <w:rPr>
          <w:rFonts w:ascii="標楷體" w:eastAsia="標楷體" w:hAnsi="標楷體" w:hint="eastAsia"/>
          <w:b/>
        </w:rPr>
        <w:t>載運及警方執法取締：</w:t>
      </w:r>
      <w:r w:rsidR="002D7335" w:rsidRPr="0095622B">
        <w:rPr>
          <w:rFonts w:ascii="標楷體" w:eastAsia="標楷體" w:hAnsi="標楷體" w:cstheme="majorBidi" w:hint="eastAsia"/>
        </w:rPr>
        <w:t>車輛超載及高速行駛之重車行駛公路橋梁，容易對橋梁</w:t>
      </w:r>
      <w:proofErr w:type="gramStart"/>
      <w:r w:rsidR="002D7335" w:rsidRPr="0095622B">
        <w:rPr>
          <w:rFonts w:ascii="標楷體" w:eastAsia="標楷體" w:hAnsi="標楷體" w:cstheme="majorBidi" w:hint="eastAsia"/>
        </w:rPr>
        <w:t>伸縮縫及相關</w:t>
      </w:r>
      <w:proofErr w:type="gramEnd"/>
      <w:r w:rsidR="002D7335" w:rsidRPr="0095622B">
        <w:rPr>
          <w:rFonts w:ascii="標楷體" w:eastAsia="標楷體" w:hAnsi="標楷體" w:cstheme="majorBidi" w:hint="eastAsia"/>
        </w:rPr>
        <w:t>構件造成破壞、鬆動，且易損害橋梁結構安全及加速劣化，致維護頻率及成本提高。宜蘭縣政府於109年12月28日發布宜蘭縣政府橋梁養護管理督導及考核作業要點，據該要點第8點規定，養護機關應視橋梁管理需求及實際情形，參考公路橋梁檢測及補強規範，評估橋梁限重，訂定限重管理計畫，於鄉縣道橋梁設置限重告</w:t>
      </w:r>
      <w:r w:rsidR="002D7335" w:rsidRPr="006B09D0">
        <w:rPr>
          <w:rFonts w:ascii="標楷體" w:eastAsia="標楷體" w:hAnsi="標楷體" w:cstheme="majorBidi" w:hint="eastAsia"/>
        </w:rPr>
        <w:t>示牌</w:t>
      </w:r>
      <w:r w:rsidR="00660E5A" w:rsidRPr="006B09D0">
        <w:rPr>
          <w:rFonts w:ascii="標楷體" w:eastAsia="標楷體" w:hAnsi="標楷體" w:cstheme="majorBidi" w:hint="eastAsia"/>
          <w:bCs/>
        </w:rPr>
        <w:t>（</w:t>
      </w:r>
      <w:r w:rsidR="00096830" w:rsidRPr="006B09D0">
        <w:rPr>
          <w:rFonts w:ascii="標楷體" w:eastAsia="標楷體" w:hAnsi="標楷體" w:cstheme="majorBidi" w:hint="eastAsia"/>
          <w:bCs/>
        </w:rPr>
        <w:t>圖</w:t>
      </w:r>
      <w:r w:rsidR="005D3BEE" w:rsidRPr="006B09D0">
        <w:rPr>
          <w:rFonts w:ascii="標楷體" w:eastAsia="標楷體" w:hAnsi="標楷體" w:cstheme="majorBidi" w:hint="eastAsia"/>
          <w:bCs/>
        </w:rPr>
        <w:t>10</w:t>
      </w:r>
      <w:r w:rsidR="00660E5A" w:rsidRPr="006B09D0">
        <w:rPr>
          <w:rFonts w:ascii="標楷體" w:eastAsia="標楷體" w:hAnsi="標楷體" w:cstheme="majorBidi" w:hint="eastAsia"/>
          <w:bCs/>
        </w:rPr>
        <w:t>）</w:t>
      </w:r>
      <w:r w:rsidR="002D7335" w:rsidRPr="006B09D0">
        <w:rPr>
          <w:rFonts w:ascii="標楷體" w:eastAsia="標楷體" w:hAnsi="標楷體" w:cstheme="majorBidi" w:hint="eastAsia"/>
        </w:rPr>
        <w:t>，</w:t>
      </w:r>
      <w:r w:rsidR="002D7335" w:rsidRPr="0095622B">
        <w:rPr>
          <w:rFonts w:ascii="標楷體" w:eastAsia="標楷體" w:hAnsi="標楷體" w:cstheme="majorBidi" w:hint="eastAsia"/>
        </w:rPr>
        <w:t>不僅有助於駕駛用路人遵循，且可供警方據以執法取締，達到嚇阻效果。</w:t>
      </w:r>
      <w:proofErr w:type="gramStart"/>
      <w:r w:rsidR="002D7335" w:rsidRPr="0095622B">
        <w:rPr>
          <w:rFonts w:ascii="標楷體" w:eastAsia="標楷體" w:hAnsi="標楷體" w:cstheme="majorBidi" w:hint="eastAsia"/>
        </w:rPr>
        <w:t>鑑</w:t>
      </w:r>
      <w:proofErr w:type="gramEnd"/>
      <w:r w:rsidR="002D7335" w:rsidRPr="0095622B">
        <w:rPr>
          <w:rFonts w:ascii="標楷體" w:eastAsia="標楷體" w:hAnsi="標楷體" w:cstheme="majorBidi" w:hint="eastAsia"/>
        </w:rPr>
        <w:t>於本案於橋梁設置限重告示牌方式頗具複製擴散價值，經提供其他行政機關適時參酌運用，已獲部分市縣政府</w:t>
      </w:r>
      <w:proofErr w:type="gramStart"/>
      <w:r w:rsidR="002D7335" w:rsidRPr="0095622B">
        <w:rPr>
          <w:rFonts w:ascii="標楷體" w:eastAsia="標楷體" w:hAnsi="標楷體" w:cstheme="majorBidi" w:hint="eastAsia"/>
        </w:rPr>
        <w:t>研</w:t>
      </w:r>
      <w:proofErr w:type="gramEnd"/>
      <w:r w:rsidR="002D7335" w:rsidRPr="0095622B">
        <w:rPr>
          <w:rFonts w:ascii="標楷體" w:eastAsia="標楷體" w:hAnsi="標楷體" w:cstheme="majorBidi" w:hint="eastAsia"/>
        </w:rPr>
        <w:t>議參</w:t>
      </w:r>
      <w:proofErr w:type="gramStart"/>
      <w:r w:rsidR="002D7335" w:rsidRPr="0095622B">
        <w:rPr>
          <w:rFonts w:ascii="標楷體" w:eastAsia="標楷體" w:hAnsi="標楷體" w:cstheme="majorBidi" w:hint="eastAsia"/>
        </w:rPr>
        <w:t>採</w:t>
      </w:r>
      <w:proofErr w:type="gramEnd"/>
      <w:r w:rsidR="002D7335" w:rsidRPr="0095622B">
        <w:rPr>
          <w:rFonts w:ascii="標楷體" w:eastAsia="標楷體" w:hAnsi="標楷體" w:cstheme="majorBidi" w:hint="eastAsia"/>
        </w:rPr>
        <w:t>，有效維護橋梁結構及確保行車安全。</w:t>
      </w:r>
    </w:p>
    <w:p w14:paraId="62BC4A73" w14:textId="77777777" w:rsidR="00E558A6" w:rsidRPr="0095622B" w:rsidRDefault="00D2192B" w:rsidP="003A620C">
      <w:pPr>
        <w:overflowPunct w:val="0"/>
        <w:adjustRightInd w:val="0"/>
        <w:snapToGrid w:val="0"/>
        <w:spacing w:line="466" w:lineRule="exact"/>
        <w:ind w:firstLineChars="200" w:firstLine="480"/>
        <w:jc w:val="both"/>
        <w:outlineLvl w:val="4"/>
        <w:rPr>
          <w:rFonts w:ascii="標楷體" w:eastAsia="標楷體" w:hAnsi="標楷體"/>
        </w:rPr>
      </w:pPr>
      <w:r w:rsidRPr="0095622B">
        <w:rPr>
          <w:rFonts w:ascii="標楷體" w:eastAsia="標楷體" w:hAnsi="標楷體" w:cstheme="majorBidi" w:hint="eastAsia"/>
          <w:b/>
        </w:rPr>
        <w:t xml:space="preserve">（十三）　</w:t>
      </w:r>
      <w:r w:rsidRPr="0095622B">
        <w:rPr>
          <w:rFonts w:ascii="標楷體" w:eastAsia="標楷體" w:hAnsi="標楷體" w:hint="eastAsia"/>
          <w:b/>
          <w:bCs/>
          <w:color w:val="000000" w:themeColor="text1"/>
        </w:rPr>
        <w:t>宜蘭縣政府首創推動利澤焚化</w:t>
      </w:r>
      <w:proofErr w:type="gramStart"/>
      <w:r w:rsidRPr="0095622B">
        <w:rPr>
          <w:rFonts w:ascii="標楷體" w:eastAsia="標楷體" w:hAnsi="標楷體" w:hint="eastAsia"/>
          <w:b/>
          <w:bCs/>
          <w:color w:val="000000" w:themeColor="text1"/>
        </w:rPr>
        <w:t>廠底渣再</w:t>
      </w:r>
      <w:proofErr w:type="gramEnd"/>
      <w:r w:rsidRPr="0095622B">
        <w:rPr>
          <w:rFonts w:ascii="標楷體" w:eastAsia="標楷體" w:hAnsi="標楷體" w:hint="eastAsia"/>
          <w:b/>
          <w:bCs/>
          <w:color w:val="000000" w:themeColor="text1"/>
        </w:rPr>
        <w:t>利用率百分百，有效</w:t>
      </w:r>
      <w:proofErr w:type="gramStart"/>
      <w:r w:rsidRPr="0095622B">
        <w:rPr>
          <w:rFonts w:ascii="標楷體" w:eastAsia="標楷體" w:hAnsi="標楷體" w:hint="eastAsia"/>
          <w:b/>
          <w:bCs/>
          <w:color w:val="000000" w:themeColor="text1"/>
        </w:rPr>
        <w:t>達成減碳與</w:t>
      </w:r>
      <w:proofErr w:type="gramEnd"/>
      <w:r w:rsidRPr="0095622B">
        <w:rPr>
          <w:rFonts w:ascii="標楷體" w:eastAsia="標楷體" w:hAnsi="標楷體" w:hint="eastAsia"/>
          <w:b/>
          <w:bCs/>
          <w:color w:val="000000" w:themeColor="text1"/>
        </w:rPr>
        <w:t>資源再利用永續循環目標</w:t>
      </w:r>
      <w:r w:rsidR="001851C5" w:rsidRPr="0095622B">
        <w:rPr>
          <w:rFonts w:ascii="標楷體" w:eastAsia="標楷體" w:hAnsi="標楷體" w:hint="eastAsia"/>
          <w:b/>
          <w:bCs/>
          <w:color w:val="000000" w:themeColor="text1"/>
        </w:rPr>
        <w:t>：</w:t>
      </w:r>
      <w:r w:rsidR="001851C5" w:rsidRPr="0095622B">
        <w:rPr>
          <w:rFonts w:ascii="標楷體" w:eastAsia="標楷體" w:hAnsi="標楷體" w:hint="eastAsia"/>
          <w:color w:val="000000" w:themeColor="text1"/>
        </w:rPr>
        <w:t>垃圾經高溫焚燒會殘留大量焚化</w:t>
      </w:r>
      <w:proofErr w:type="gramStart"/>
      <w:r w:rsidR="001851C5" w:rsidRPr="0095622B">
        <w:rPr>
          <w:rFonts w:ascii="標楷體" w:eastAsia="標楷體" w:hAnsi="標楷體" w:hint="eastAsia"/>
          <w:color w:val="000000" w:themeColor="text1"/>
        </w:rPr>
        <w:t>底渣，</w:t>
      </w:r>
      <w:proofErr w:type="gramEnd"/>
      <w:r w:rsidR="001851C5" w:rsidRPr="0095622B">
        <w:rPr>
          <w:rFonts w:ascii="標楷體" w:eastAsia="標楷體" w:hAnsi="標楷體" w:hint="eastAsia"/>
          <w:color w:val="000000" w:themeColor="text1"/>
        </w:rPr>
        <w:t>宜蘭縣政府環境保護局為解決利澤垃圾資源回收（焚化）廠焚化</w:t>
      </w:r>
      <w:proofErr w:type="gramStart"/>
      <w:r w:rsidR="001851C5" w:rsidRPr="0095622B">
        <w:rPr>
          <w:rFonts w:ascii="標楷體" w:eastAsia="標楷體" w:hAnsi="標楷體" w:hint="eastAsia"/>
          <w:color w:val="000000" w:themeColor="text1"/>
        </w:rPr>
        <w:t>底渣再</w:t>
      </w:r>
      <w:proofErr w:type="gramEnd"/>
      <w:r w:rsidR="001851C5" w:rsidRPr="0095622B">
        <w:rPr>
          <w:rFonts w:ascii="標楷體" w:eastAsia="標楷體" w:hAnsi="標楷體" w:hint="eastAsia"/>
          <w:color w:val="000000" w:themeColor="text1"/>
        </w:rPr>
        <w:t>利用去化問題，建置倉儲式資源再生廠，自110年5月起開始操作</w:t>
      </w:r>
      <w:proofErr w:type="gramStart"/>
      <w:r w:rsidR="001851C5" w:rsidRPr="0095622B">
        <w:rPr>
          <w:rFonts w:ascii="標楷體" w:eastAsia="標楷體" w:hAnsi="標楷體" w:hint="eastAsia"/>
          <w:color w:val="000000" w:themeColor="text1"/>
        </w:rPr>
        <w:t>篩分焚化再生粒料</w:t>
      </w:r>
      <w:proofErr w:type="gramEnd"/>
      <w:r w:rsidR="001851C5" w:rsidRPr="0095622B">
        <w:rPr>
          <w:rFonts w:ascii="標楷體" w:eastAsia="標楷體" w:hAnsi="標楷體" w:hint="eastAsia"/>
          <w:color w:val="000000" w:themeColor="text1"/>
        </w:rPr>
        <w:t>，大幅</w:t>
      </w:r>
      <w:r w:rsidR="001851C5" w:rsidRPr="0095622B">
        <w:rPr>
          <w:rFonts w:ascii="標楷體" w:eastAsia="標楷體" w:hAnsi="標楷體" w:hint="eastAsia"/>
        </w:rPr>
        <w:t>提升焚化</w:t>
      </w:r>
      <w:proofErr w:type="gramStart"/>
      <w:r w:rsidR="001851C5" w:rsidRPr="0095622B">
        <w:rPr>
          <w:rFonts w:ascii="標楷體" w:eastAsia="標楷體" w:hAnsi="標楷體" w:hint="eastAsia"/>
        </w:rPr>
        <w:t>再生粒料</w:t>
      </w:r>
      <w:proofErr w:type="gramEnd"/>
      <w:r w:rsidR="001851C5" w:rsidRPr="0095622B">
        <w:rPr>
          <w:rFonts w:ascii="標楷體" w:eastAsia="標楷體" w:hAnsi="標楷體" w:hint="eastAsia"/>
        </w:rPr>
        <w:t>品質，且首創辦理</w:t>
      </w:r>
      <w:proofErr w:type="gramStart"/>
      <w:r w:rsidR="001851C5" w:rsidRPr="0095622B">
        <w:rPr>
          <w:rFonts w:ascii="標楷體" w:eastAsia="標楷體" w:hAnsi="標楷體" w:hint="eastAsia"/>
        </w:rPr>
        <w:t>再生粒料</w:t>
      </w:r>
      <w:proofErr w:type="gramEnd"/>
      <w:r w:rsidR="001851C5" w:rsidRPr="0095622B">
        <w:rPr>
          <w:rFonts w:ascii="標楷體" w:eastAsia="標楷體" w:hAnsi="標楷體" w:hint="eastAsia"/>
        </w:rPr>
        <w:t>作為水泥料使用計畫，直接提供縣內水泥業者作為水泥生料，並成立推動小組，有效推廣使用</w:t>
      </w:r>
      <w:proofErr w:type="gramStart"/>
      <w:r w:rsidR="001851C5" w:rsidRPr="0095622B">
        <w:rPr>
          <w:rFonts w:ascii="標楷體" w:eastAsia="標楷體" w:hAnsi="標楷體" w:hint="eastAsia"/>
        </w:rPr>
        <w:t>再生粒料</w:t>
      </w:r>
      <w:proofErr w:type="gramEnd"/>
      <w:r w:rsidR="001851C5" w:rsidRPr="0095622B">
        <w:rPr>
          <w:rFonts w:ascii="標楷體" w:eastAsia="標楷體" w:hAnsi="標楷體" w:hint="eastAsia"/>
        </w:rPr>
        <w:t>，每年</w:t>
      </w:r>
      <w:proofErr w:type="gramStart"/>
      <w:r w:rsidR="001851C5" w:rsidRPr="0095622B">
        <w:rPr>
          <w:rFonts w:ascii="標楷體" w:eastAsia="標楷體" w:hAnsi="標楷體" w:hint="eastAsia"/>
        </w:rPr>
        <w:t>節省底渣處理</w:t>
      </w:r>
      <w:proofErr w:type="gramEnd"/>
      <w:r w:rsidR="001851C5" w:rsidRPr="0095622B">
        <w:rPr>
          <w:rFonts w:ascii="標楷體" w:eastAsia="標楷體" w:hAnsi="標楷體" w:hint="eastAsia"/>
        </w:rPr>
        <w:t>費3</w:t>
      </w:r>
      <w:r w:rsidR="001851C5" w:rsidRPr="0095622B">
        <w:rPr>
          <w:rFonts w:ascii="標楷體" w:eastAsia="標楷體" w:hAnsi="標楷體"/>
        </w:rPr>
        <w:t>,696</w:t>
      </w:r>
      <w:r w:rsidR="001851C5" w:rsidRPr="0095622B">
        <w:rPr>
          <w:rFonts w:ascii="標楷體" w:eastAsia="標楷體" w:hAnsi="標楷體" w:hint="eastAsia"/>
        </w:rPr>
        <w:t>萬餘元，且據環境部查核評鑑結果，110年宜蘭縣</w:t>
      </w:r>
      <w:proofErr w:type="gramStart"/>
      <w:r w:rsidR="001851C5" w:rsidRPr="0095622B">
        <w:rPr>
          <w:rFonts w:ascii="標楷體" w:eastAsia="標楷體" w:hAnsi="標楷體" w:hint="eastAsia"/>
        </w:rPr>
        <w:t>底渣再</w:t>
      </w:r>
      <w:proofErr w:type="gramEnd"/>
      <w:r w:rsidR="001851C5" w:rsidRPr="0095622B">
        <w:rPr>
          <w:rFonts w:ascii="標楷體" w:eastAsia="標楷體" w:hAnsi="標楷體" w:hint="eastAsia"/>
        </w:rPr>
        <w:t>利用率已達100％。</w:t>
      </w:r>
      <w:proofErr w:type="gramStart"/>
      <w:r w:rsidR="001851C5" w:rsidRPr="0095622B">
        <w:rPr>
          <w:rFonts w:ascii="標楷體" w:eastAsia="標楷體" w:hAnsi="標楷體" w:hint="eastAsia"/>
        </w:rPr>
        <w:t>鑑</w:t>
      </w:r>
      <w:proofErr w:type="gramEnd"/>
      <w:r w:rsidR="001851C5" w:rsidRPr="0095622B">
        <w:rPr>
          <w:rFonts w:ascii="標楷體" w:eastAsia="標楷體" w:hAnsi="標楷體" w:hint="eastAsia"/>
        </w:rPr>
        <w:t>於本案之焚化</w:t>
      </w:r>
      <w:proofErr w:type="gramStart"/>
      <w:r w:rsidR="001851C5" w:rsidRPr="0095622B">
        <w:rPr>
          <w:rFonts w:ascii="標楷體" w:eastAsia="標楷體" w:hAnsi="標楷體" w:hint="eastAsia"/>
        </w:rPr>
        <w:t>底渣再</w:t>
      </w:r>
      <w:proofErr w:type="gramEnd"/>
      <w:r w:rsidR="001851C5" w:rsidRPr="0095622B">
        <w:rPr>
          <w:rFonts w:ascii="標楷體" w:eastAsia="標楷體" w:hAnsi="標楷體" w:hint="eastAsia"/>
        </w:rPr>
        <w:t>利用模式</w:t>
      </w:r>
      <w:r w:rsidR="001851C5" w:rsidRPr="0095622B">
        <w:rPr>
          <w:rFonts w:ascii="標楷體" w:eastAsia="標楷體" w:hAnsi="標楷體"/>
        </w:rPr>
        <w:t>頗具複製擴散價值</w:t>
      </w:r>
      <w:r w:rsidR="001851C5" w:rsidRPr="0095622B">
        <w:rPr>
          <w:rFonts w:ascii="標楷體" w:eastAsia="標楷體" w:hAnsi="標楷體" w:hint="eastAsia"/>
        </w:rPr>
        <w:t>，經提供其他行政機關適時參酌運用，已獲部分市縣政府</w:t>
      </w:r>
      <w:proofErr w:type="gramStart"/>
      <w:r w:rsidR="001851C5" w:rsidRPr="0095622B">
        <w:rPr>
          <w:rFonts w:ascii="標楷體" w:eastAsia="標楷體" w:hAnsi="標楷體" w:hint="eastAsia"/>
        </w:rPr>
        <w:t>研</w:t>
      </w:r>
      <w:proofErr w:type="gramEnd"/>
      <w:r w:rsidR="001851C5" w:rsidRPr="0095622B">
        <w:rPr>
          <w:rFonts w:ascii="標楷體" w:eastAsia="標楷體" w:hAnsi="標楷體" w:hint="eastAsia"/>
        </w:rPr>
        <w:t>議參</w:t>
      </w:r>
      <w:proofErr w:type="gramStart"/>
      <w:r w:rsidR="001851C5" w:rsidRPr="0095622B">
        <w:rPr>
          <w:rFonts w:ascii="標楷體" w:eastAsia="標楷體" w:hAnsi="標楷體" w:hint="eastAsia"/>
        </w:rPr>
        <w:t>採</w:t>
      </w:r>
      <w:proofErr w:type="gramEnd"/>
      <w:r w:rsidR="001851C5" w:rsidRPr="0095622B">
        <w:rPr>
          <w:rFonts w:ascii="標楷體" w:eastAsia="標楷體" w:hAnsi="標楷體" w:hint="eastAsia"/>
        </w:rPr>
        <w:t>，有效提升政府施政效能。</w:t>
      </w:r>
    </w:p>
    <w:p w14:paraId="6C80FC09" w14:textId="77777777" w:rsidR="004F5A20" w:rsidRDefault="001B3A84" w:rsidP="000B44CE">
      <w:pPr>
        <w:overflowPunct w:val="0"/>
        <w:adjustRightInd w:val="0"/>
        <w:snapToGrid w:val="0"/>
        <w:spacing w:line="466" w:lineRule="exact"/>
        <w:ind w:firstLineChars="200" w:firstLine="480"/>
        <w:jc w:val="both"/>
        <w:outlineLvl w:val="4"/>
        <w:rPr>
          <w:rFonts w:ascii="標楷體" w:eastAsia="標楷體" w:hAnsi="標楷體" w:cstheme="majorBidi"/>
          <w:bCs/>
        </w:rPr>
      </w:pPr>
      <w:r w:rsidRPr="0095622B">
        <w:rPr>
          <w:rFonts w:ascii="標楷體" w:eastAsia="標楷體" w:hAnsi="標楷體" w:cstheme="majorBidi"/>
          <w:b/>
          <w:bCs/>
          <w:noProof/>
        </w:rPr>
        <w:lastRenderedPageBreak/>
        <mc:AlternateContent>
          <mc:Choice Requires="wps">
            <w:drawing>
              <wp:anchor distT="45720" distB="45720" distL="114300" distR="114300" simplePos="0" relativeHeight="252008448" behindDoc="0" locked="0" layoutInCell="1" allowOverlap="1" wp14:anchorId="31409245" wp14:editId="1538379D">
                <wp:simplePos x="0" y="0"/>
                <wp:positionH relativeFrom="margin">
                  <wp:posOffset>4577715</wp:posOffset>
                </wp:positionH>
                <wp:positionV relativeFrom="paragraph">
                  <wp:posOffset>957580</wp:posOffset>
                </wp:positionV>
                <wp:extent cx="1781175" cy="2534920"/>
                <wp:effectExtent l="0" t="0" r="9525" b="0"/>
                <wp:wrapSquare wrapText="bothSides"/>
                <wp:docPr id="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2534920"/>
                        </a:xfrm>
                        <a:prstGeom prst="rect">
                          <a:avLst/>
                        </a:prstGeom>
                        <a:solidFill>
                          <a:srgbClr val="FFFFFF"/>
                        </a:solidFill>
                        <a:ln w="9525">
                          <a:noFill/>
                          <a:miter lim="800000"/>
                          <a:headEnd/>
                          <a:tailEnd/>
                        </a:ln>
                      </wps:spPr>
                      <wps:txbx>
                        <w:txbxContent>
                          <w:p w14:paraId="53018817" w14:textId="77777777" w:rsidR="001B3A84" w:rsidRPr="00202D63" w:rsidRDefault="001B3A84" w:rsidP="009E700A">
                            <w:pPr>
                              <w:snapToGrid w:val="0"/>
                              <w:spacing w:line="240" w:lineRule="atLeast"/>
                              <w:ind w:leftChars="23" w:left="55" w:rightChars="110" w:right="264"/>
                              <w:jc w:val="center"/>
                              <w:rPr>
                                <w:rFonts w:ascii="標楷體" w:eastAsia="標楷體" w:hAnsi="標楷體"/>
                                <w:b/>
                              </w:rPr>
                            </w:pPr>
                            <w:r w:rsidRPr="008B42F3">
                              <w:rPr>
                                <w:rFonts w:ascii="標楷體" w:eastAsia="標楷體" w:hAnsi="標楷體" w:hint="eastAsia"/>
                                <w:b/>
                              </w:rPr>
                              <w:t>圖1</w:t>
                            </w:r>
                            <w:r w:rsidR="005D3BEE" w:rsidRPr="008B42F3">
                              <w:rPr>
                                <w:rFonts w:ascii="標楷體" w:eastAsia="標楷體" w:hAnsi="標楷體"/>
                                <w:b/>
                              </w:rPr>
                              <w:t>1</w:t>
                            </w:r>
                            <w:r w:rsidRPr="00202D63">
                              <w:rPr>
                                <w:rFonts w:ascii="標楷體" w:eastAsia="標楷體" w:hAnsi="標楷體" w:hint="eastAsia"/>
                                <w:b/>
                              </w:rPr>
                              <w:t xml:space="preserve">　</w:t>
                            </w:r>
                            <w:r>
                              <w:rPr>
                                <w:rFonts w:ascii="標楷體" w:eastAsia="標楷體" w:hAnsi="標楷體" w:hint="eastAsia"/>
                                <w:b/>
                              </w:rPr>
                              <w:t>ESG媒合平台</w:t>
                            </w:r>
                          </w:p>
                          <w:p w14:paraId="7CCECC8B" w14:textId="77777777" w:rsidR="001B3A84" w:rsidRPr="00202D63" w:rsidRDefault="001B3A84" w:rsidP="00EF5189">
                            <w:pPr>
                              <w:snapToGrid w:val="0"/>
                              <w:ind w:leftChars="11" w:left="26"/>
                            </w:pPr>
                            <w:r>
                              <w:rPr>
                                <w:noProof/>
                              </w:rPr>
                              <w:drawing>
                                <wp:inline distT="0" distB="0" distL="0" distR="0" wp14:anchorId="3646275E" wp14:editId="3C6110CC">
                                  <wp:extent cx="1626919" cy="1921829"/>
                                  <wp:effectExtent l="0" t="0" r="0" b="2540"/>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grayscl/>
                                          </a:blip>
                                          <a:srcRect l="29756" t="13428" r="33327" b="2785"/>
                                          <a:stretch/>
                                        </pic:blipFill>
                                        <pic:spPr bwMode="auto">
                                          <a:xfrm>
                                            <a:off x="0" y="0"/>
                                            <a:ext cx="1733866" cy="2048162"/>
                                          </a:xfrm>
                                          <a:prstGeom prst="rect">
                                            <a:avLst/>
                                          </a:prstGeom>
                                          <a:ln>
                                            <a:noFill/>
                                          </a:ln>
                                          <a:extLst>
                                            <a:ext uri="{53640926-AAD7-44D8-BBD7-CCE9431645EC}">
                                              <a14:shadowObscured xmlns:a14="http://schemas.microsoft.com/office/drawing/2010/main"/>
                                            </a:ext>
                                          </a:extLst>
                                        </pic:spPr>
                                      </pic:pic>
                                    </a:graphicData>
                                  </a:graphic>
                                </wp:inline>
                              </w:drawing>
                            </w:r>
                          </w:p>
                          <w:p w14:paraId="2489E9CF" w14:textId="77777777" w:rsidR="009E700A" w:rsidRDefault="001B3A84" w:rsidP="00CF39C2">
                            <w:pPr>
                              <w:spacing w:line="220" w:lineRule="exact"/>
                              <w:ind w:leftChars="23" w:left="966" w:rightChars="19" w:right="46" w:hangingChars="506" w:hanging="911"/>
                              <w:rPr>
                                <w:rFonts w:ascii="標楷體" w:eastAsia="標楷體" w:hAnsi="標楷體"/>
                                <w:sz w:val="18"/>
                                <w:szCs w:val="18"/>
                              </w:rPr>
                            </w:pPr>
                            <w:r w:rsidRPr="00202D63">
                              <w:rPr>
                                <w:rFonts w:ascii="標楷體" w:eastAsia="標楷體" w:hAnsi="標楷體" w:hint="eastAsia"/>
                                <w:sz w:val="18"/>
                                <w:szCs w:val="18"/>
                              </w:rPr>
                              <w:t>資料來源：整理自新竹市</w:t>
                            </w:r>
                            <w:r>
                              <w:rPr>
                                <w:rFonts w:ascii="標楷體" w:eastAsia="標楷體" w:hAnsi="標楷體" w:hint="eastAsia"/>
                                <w:sz w:val="18"/>
                                <w:szCs w:val="18"/>
                              </w:rPr>
                              <w:t>政府</w:t>
                            </w:r>
                          </w:p>
                          <w:p w14:paraId="59DB60AC" w14:textId="77777777" w:rsidR="001B3A84" w:rsidRPr="00202D63" w:rsidRDefault="001B3A84" w:rsidP="009E700A">
                            <w:pPr>
                              <w:spacing w:line="220" w:lineRule="exact"/>
                              <w:ind w:leftChars="396" w:left="963" w:rightChars="19" w:right="46" w:hangingChars="7" w:hanging="13"/>
                              <w:rPr>
                                <w:rFonts w:ascii="標楷體" w:eastAsia="標楷體" w:hAnsi="標楷體"/>
                                <w:sz w:val="18"/>
                                <w:szCs w:val="18"/>
                              </w:rPr>
                            </w:pPr>
                            <w:r w:rsidRPr="00202D63">
                              <w:rPr>
                                <w:rFonts w:ascii="標楷體" w:eastAsia="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4D4C5E" id="_x0000_s1044" type="#_x0000_t202" style="position:absolute;left:0;text-align:left;margin-left:360.45pt;margin-top:75.4pt;width:140.25pt;height:199.6pt;z-index:2520084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PnyOwIAACkEAAAOAAAAZHJzL2Uyb0RvYy54bWysU12O0zAQfkfiDpbfaZpsS9uo6WrpUoS0&#10;/EgLB3Acp7GwPcF2mywXQOIAyzMH4AAcaPccjJ1uqZY3RB4sOzPzeeb7Pi/Pe63IXlgnwRQ0HY0p&#10;EYZDJc22oB8/bJ7NKXGemYopMKKgN8LR89XTJ8uuzUUGDahKWIIgxuVdW9DG+zZPEscboZkbQSsM&#10;Bmuwmnk82m1SWdYhulZJNh4/TzqwVWuBC+fw7+UQpKuIX9eC+3d17YQnqqDYm4+rjWsZ1mS1ZPnW&#10;sraR/NAG+4cuNJMGLz1CXTLPyM7Kv6C05BYc1H7EQSdQ15KLOANOk44fTXPdsFbEWZAc1x5pcv8P&#10;lr/dv7dEVgU9m1FimEaN7m+/3v38fn/76+7HN5IFirrW5Zh53WKu719Aj1LHcV17BfyTIwbWDTNb&#10;cWEtdI1gFbaYhsrkpHTAcQGk7N5AhVexnYcI1NdWB/6QEYLoKNXNUR7Re8LDlbN5ms6mlHCMZdOz&#10;ySKLAiYsfyhvrfOvBGgSNgW1qH+EZ/sr50M7LH9ICbc5ULLaSKXiwW7LtbJkz9Arm/jFCR6lKUO6&#10;gi6m2TQiGwj10UZaevSykrqg83H4BncFOl6aKqZ4JtWwx06UOfATKBnI8X3ZRzXSI+8lVDfImIXB&#10;u/jWcNOA/UJJh74tqPu8Y1ZQol4bZH2RTibB6PEwmc6QImJPI+VphBmOUAX1lAzbtY+PI/Bh4ALV&#10;qWXkLcg4dHLoGf0Y6Ty8nWD403PM+vPCV78BAAD//wMAUEsDBBQABgAIAAAAIQCRt8Tf3wAAAAwB&#10;AAAPAAAAZHJzL2Rvd25yZXYueG1sTI/LTsMwEEX3SPyDNUhsELVbNQ1N41SABGLbxwc48TSJGo+j&#10;2G3Sv2e6guXoHt05N99OrhNXHELrScN8pkAgVd62VGs4Hr5e30CEaMiazhNquGGAbfH4kJvM+pF2&#10;eN3HWnAJhcxoaGLsMylD1aAzYeZ7JM5OfnAm8jnU0g5m5HLXyYVSK+lMS/yhMT1+Nlid9xen4fQz&#10;viTrsfyOx3S3XH2YNi39Tevnp+l9AyLiFP9guOuzOhTsVPoL2SA6DelCrRnlIFG84U4oNV+CKDUk&#10;iVIgi1z+H1H8AgAA//8DAFBLAQItABQABgAIAAAAIQC2gziS/gAAAOEBAAATAAAAAAAAAAAAAAAA&#10;AAAAAABbQ29udGVudF9UeXBlc10ueG1sUEsBAi0AFAAGAAgAAAAhADj9If/WAAAAlAEAAAsAAAAA&#10;AAAAAAAAAAAALwEAAF9yZWxzLy5yZWxzUEsBAi0AFAAGAAgAAAAhANeU+fI7AgAAKQQAAA4AAAAA&#10;AAAAAAAAAAAALgIAAGRycy9lMm9Eb2MueG1sUEsBAi0AFAAGAAgAAAAhAJG3xN/fAAAADAEAAA8A&#10;AAAAAAAAAAAAAAAAlQQAAGRycy9kb3ducmV2LnhtbFBLBQYAAAAABAAEAPMAAAChBQAAAAA=&#10;" stroked="f">
                <v:textbox>
                  <w:txbxContent>
                    <w:p w:rsidR="001B3A84" w:rsidRPr="00202D63" w:rsidRDefault="001B3A84" w:rsidP="009E700A">
                      <w:pPr>
                        <w:snapToGrid w:val="0"/>
                        <w:spacing w:line="240" w:lineRule="atLeast"/>
                        <w:ind w:leftChars="23" w:left="55" w:rightChars="110" w:right="264"/>
                        <w:jc w:val="center"/>
                        <w:rPr>
                          <w:rFonts w:ascii="標楷體" w:eastAsia="標楷體" w:hAnsi="標楷體"/>
                          <w:b/>
                        </w:rPr>
                      </w:pPr>
                      <w:r w:rsidRPr="008B42F3">
                        <w:rPr>
                          <w:rFonts w:ascii="標楷體" w:eastAsia="標楷體" w:hAnsi="標楷體" w:hint="eastAsia"/>
                          <w:b/>
                        </w:rPr>
                        <w:t>圖1</w:t>
                      </w:r>
                      <w:r w:rsidR="005D3BEE" w:rsidRPr="008B42F3">
                        <w:rPr>
                          <w:rFonts w:ascii="標楷體" w:eastAsia="標楷體" w:hAnsi="標楷體"/>
                          <w:b/>
                        </w:rPr>
                        <w:t>1</w:t>
                      </w:r>
                      <w:r w:rsidRPr="00202D63">
                        <w:rPr>
                          <w:rFonts w:ascii="標楷體" w:eastAsia="標楷體" w:hAnsi="標楷體" w:hint="eastAsia"/>
                          <w:b/>
                        </w:rPr>
                        <w:t xml:space="preserve">　</w:t>
                      </w:r>
                      <w:r>
                        <w:rPr>
                          <w:rFonts w:ascii="標楷體" w:eastAsia="標楷體" w:hAnsi="標楷體" w:hint="eastAsia"/>
                          <w:b/>
                        </w:rPr>
                        <w:t>ESG媒合平台</w:t>
                      </w:r>
                    </w:p>
                    <w:p w:rsidR="001B3A84" w:rsidRPr="00202D63" w:rsidRDefault="001B3A84" w:rsidP="00EF5189">
                      <w:pPr>
                        <w:snapToGrid w:val="0"/>
                        <w:ind w:leftChars="11" w:left="26"/>
                      </w:pPr>
                      <w:r>
                        <w:rPr>
                          <w:noProof/>
                        </w:rPr>
                        <w:drawing>
                          <wp:inline distT="0" distB="0" distL="0" distR="0" wp14:anchorId="5821D6D5" wp14:editId="59AEE6E8">
                            <wp:extent cx="1626919" cy="1921829"/>
                            <wp:effectExtent l="0" t="0" r="0" b="2540"/>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grayscl/>
                                    </a:blip>
                                    <a:srcRect l="29756" t="13428" r="33327" b="2785"/>
                                    <a:stretch/>
                                  </pic:blipFill>
                                  <pic:spPr bwMode="auto">
                                    <a:xfrm>
                                      <a:off x="0" y="0"/>
                                      <a:ext cx="1733866" cy="2048162"/>
                                    </a:xfrm>
                                    <a:prstGeom prst="rect">
                                      <a:avLst/>
                                    </a:prstGeom>
                                    <a:ln>
                                      <a:noFill/>
                                    </a:ln>
                                    <a:extLst>
                                      <a:ext uri="{53640926-AAD7-44D8-BBD7-CCE9431645EC}">
                                        <a14:shadowObscured xmlns:a14="http://schemas.microsoft.com/office/drawing/2010/main"/>
                                      </a:ext>
                                    </a:extLst>
                                  </pic:spPr>
                                </pic:pic>
                              </a:graphicData>
                            </a:graphic>
                          </wp:inline>
                        </w:drawing>
                      </w:r>
                    </w:p>
                    <w:p w:rsidR="009E700A" w:rsidRDefault="001B3A84" w:rsidP="00CF39C2">
                      <w:pPr>
                        <w:spacing w:line="220" w:lineRule="exact"/>
                        <w:ind w:leftChars="23" w:left="966" w:rightChars="19" w:right="46" w:hangingChars="506" w:hanging="911"/>
                        <w:rPr>
                          <w:rFonts w:ascii="標楷體" w:eastAsia="標楷體" w:hAnsi="標楷體"/>
                          <w:sz w:val="18"/>
                          <w:szCs w:val="18"/>
                        </w:rPr>
                      </w:pPr>
                      <w:r w:rsidRPr="00202D63">
                        <w:rPr>
                          <w:rFonts w:ascii="標楷體" w:eastAsia="標楷體" w:hAnsi="標楷體" w:hint="eastAsia"/>
                          <w:sz w:val="18"/>
                          <w:szCs w:val="18"/>
                        </w:rPr>
                        <w:t>資料來源：整理自新竹市</w:t>
                      </w:r>
                      <w:r>
                        <w:rPr>
                          <w:rFonts w:ascii="標楷體" w:eastAsia="標楷體" w:hAnsi="標楷體" w:hint="eastAsia"/>
                          <w:sz w:val="18"/>
                          <w:szCs w:val="18"/>
                        </w:rPr>
                        <w:t>政府</w:t>
                      </w:r>
                    </w:p>
                    <w:p w:rsidR="001B3A84" w:rsidRPr="00202D63" w:rsidRDefault="001B3A84" w:rsidP="009E700A">
                      <w:pPr>
                        <w:spacing w:line="220" w:lineRule="exact"/>
                        <w:ind w:leftChars="396" w:left="963" w:rightChars="19" w:right="46" w:hangingChars="7" w:hanging="13"/>
                        <w:rPr>
                          <w:rFonts w:ascii="標楷體" w:eastAsia="標楷體" w:hAnsi="標楷體"/>
                          <w:sz w:val="18"/>
                          <w:szCs w:val="18"/>
                        </w:rPr>
                      </w:pPr>
                      <w:r w:rsidRPr="00202D63">
                        <w:rPr>
                          <w:rFonts w:ascii="標楷體" w:eastAsia="標楷體" w:hAnsi="標楷體" w:hint="eastAsia"/>
                          <w:sz w:val="18"/>
                          <w:szCs w:val="18"/>
                        </w:rPr>
                        <w:t>提供資料。</w:t>
                      </w:r>
                    </w:p>
                  </w:txbxContent>
                </v:textbox>
                <w10:wrap type="square" anchorx="margin"/>
              </v:shape>
            </w:pict>
          </mc:Fallback>
        </mc:AlternateContent>
      </w:r>
      <w:r w:rsidR="004E3E0B" w:rsidRPr="0095622B">
        <w:rPr>
          <w:rFonts w:ascii="標楷體" w:eastAsia="標楷體" w:hAnsi="標楷體" w:cstheme="majorBidi" w:hint="eastAsia"/>
          <w:b/>
        </w:rPr>
        <w:t xml:space="preserve">（十四）　</w:t>
      </w:r>
      <w:r w:rsidR="00BF0AE3" w:rsidRPr="0095622B">
        <w:rPr>
          <w:rFonts w:ascii="標楷體" w:eastAsia="標楷體" w:hAnsi="標楷體" w:cstheme="majorBidi" w:hint="eastAsia"/>
          <w:b/>
          <w:bCs/>
        </w:rPr>
        <w:t>新竹市政府因應國際永續發展趨勢，首創「ESG媒合平台」，結合施政措施與企業協力，</w:t>
      </w:r>
      <w:proofErr w:type="gramStart"/>
      <w:r w:rsidR="00BF0AE3" w:rsidRPr="0095622B">
        <w:rPr>
          <w:rFonts w:ascii="標楷體" w:eastAsia="標楷體" w:hAnsi="標楷體" w:cstheme="majorBidi" w:hint="eastAsia"/>
          <w:b/>
          <w:bCs/>
        </w:rPr>
        <w:t>加強跨域合作</w:t>
      </w:r>
      <w:proofErr w:type="gramEnd"/>
      <w:r w:rsidR="00BF0AE3" w:rsidRPr="0095622B">
        <w:rPr>
          <w:rFonts w:ascii="標楷體" w:eastAsia="標楷體" w:hAnsi="標楷體" w:cstheme="majorBidi" w:hint="eastAsia"/>
          <w:b/>
          <w:bCs/>
        </w:rPr>
        <w:t>，打造永續典範案例：</w:t>
      </w:r>
      <w:r w:rsidR="00BF0AE3" w:rsidRPr="0095622B">
        <w:rPr>
          <w:rFonts w:ascii="標楷體" w:eastAsia="標楷體" w:hAnsi="標楷體" w:cstheme="majorBidi" w:hint="eastAsia"/>
          <w:bCs/>
        </w:rPr>
        <w:t>因應國際永續浪潮，歐盟「碳邊境調整機制」及美國「清潔競爭法案」相繼施行，對特定產品課徵碳關稅；我國金融監督管理委員會亦發布「上市櫃公司永續發展路徑圖」，規範上市櫃公司分階段提出</w:t>
      </w:r>
      <w:proofErr w:type="spellStart"/>
      <w:r w:rsidR="00BF0AE3" w:rsidRPr="0095622B">
        <w:rPr>
          <w:rFonts w:ascii="標楷體" w:eastAsia="標楷體" w:hAnsi="標楷體" w:cstheme="majorBidi" w:hint="eastAsia"/>
          <w:bCs/>
        </w:rPr>
        <w:t>ESG</w:t>
      </w:r>
      <w:proofErr w:type="spellEnd"/>
      <w:r w:rsidR="00BF0AE3" w:rsidRPr="0095622B">
        <w:rPr>
          <w:rFonts w:ascii="標楷體" w:eastAsia="標楷體" w:hAnsi="標楷體" w:cstheme="majorBidi" w:hint="eastAsia"/>
          <w:bCs/>
        </w:rPr>
        <w:t>報告。新竹市政府為實現永續</w:t>
      </w:r>
      <w:r w:rsidR="00BF0AE3" w:rsidRPr="00C94C35">
        <w:rPr>
          <w:rFonts w:ascii="標楷體" w:eastAsia="標楷體" w:hAnsi="標楷體" w:cstheme="majorBidi" w:hint="eastAsia"/>
          <w:bCs/>
        </w:rPr>
        <w:t>城市及</w:t>
      </w:r>
      <w:r w:rsidR="00BF0AE3" w:rsidRPr="002A0517">
        <w:rPr>
          <w:rFonts w:ascii="標楷體" w:eastAsia="標楷體" w:hAnsi="標楷體" w:cstheme="majorBidi" w:hint="eastAsia"/>
          <w:bCs/>
        </w:rPr>
        <w:t>落實環境保護</w:t>
      </w:r>
      <w:r w:rsidR="00660E5A">
        <w:rPr>
          <w:rFonts w:ascii="新細明體" w:hAnsi="新細明體" w:hint="eastAsia"/>
          <w:snapToGrid w:val="0"/>
          <w:kern w:val="0"/>
        </w:rPr>
        <w:t>（</w:t>
      </w:r>
      <w:r w:rsidR="00660E5A">
        <w:rPr>
          <w:rFonts w:ascii="標楷體" w:hAnsi="標楷體" w:hint="eastAsia"/>
          <w:snapToGrid w:val="0"/>
          <w:kern w:val="0"/>
        </w:rPr>
        <w:t>Environmental</w:t>
      </w:r>
      <w:r w:rsidR="00660E5A">
        <w:rPr>
          <w:rFonts w:ascii="新細明體" w:hAnsi="新細明體" w:hint="eastAsia"/>
          <w:snapToGrid w:val="0"/>
          <w:kern w:val="0"/>
        </w:rPr>
        <w:t>）</w:t>
      </w:r>
      <w:r w:rsidR="00BF0AE3" w:rsidRPr="002A0517">
        <w:rPr>
          <w:rFonts w:ascii="標楷體" w:eastAsia="標楷體" w:hAnsi="標楷體" w:cstheme="majorBidi" w:hint="eastAsia"/>
          <w:bCs/>
        </w:rPr>
        <w:t>、社會責任</w:t>
      </w:r>
      <w:r w:rsidR="00660E5A">
        <w:rPr>
          <w:rFonts w:ascii="標楷體" w:eastAsia="標楷體" w:hAnsi="標楷體" w:cstheme="majorBidi" w:hint="eastAsia"/>
          <w:bCs/>
        </w:rPr>
        <w:t>（</w:t>
      </w:r>
      <w:r w:rsidR="00660E5A">
        <w:rPr>
          <w:rFonts w:ascii="標楷體" w:eastAsia="標楷體" w:hAnsi="標楷體" w:cstheme="majorBidi"/>
          <w:bCs/>
        </w:rPr>
        <w:t>Social</w:t>
      </w:r>
      <w:r w:rsidR="00660E5A">
        <w:rPr>
          <w:rFonts w:ascii="標楷體" w:eastAsia="標楷體" w:hAnsi="標楷體" w:cstheme="majorBidi" w:hint="eastAsia"/>
          <w:bCs/>
        </w:rPr>
        <w:t>）</w:t>
      </w:r>
      <w:r w:rsidR="00BF0AE3" w:rsidRPr="002A0517">
        <w:rPr>
          <w:rFonts w:ascii="標楷體" w:eastAsia="標楷體" w:hAnsi="標楷體" w:cstheme="majorBidi" w:hint="eastAsia"/>
          <w:bCs/>
        </w:rPr>
        <w:t>及公司治理</w:t>
      </w:r>
      <w:r w:rsidR="00660E5A">
        <w:rPr>
          <w:rFonts w:ascii="標楷體" w:eastAsia="標楷體" w:hAnsi="標楷體" w:cstheme="majorBidi" w:hint="eastAsia"/>
          <w:bCs/>
        </w:rPr>
        <w:t>（</w:t>
      </w:r>
      <w:r w:rsidR="00660E5A">
        <w:rPr>
          <w:rFonts w:ascii="標楷體" w:eastAsia="標楷體" w:hAnsi="標楷體" w:cstheme="majorBidi"/>
          <w:bCs/>
        </w:rPr>
        <w:t>Governance</w:t>
      </w:r>
      <w:r w:rsidR="00660E5A">
        <w:rPr>
          <w:rFonts w:ascii="標楷體" w:eastAsia="標楷體" w:hAnsi="標楷體" w:cstheme="majorBidi" w:hint="eastAsia"/>
          <w:bCs/>
        </w:rPr>
        <w:t>）</w:t>
      </w:r>
      <w:r w:rsidR="00BF0AE3" w:rsidRPr="002A0517">
        <w:rPr>
          <w:rFonts w:ascii="標楷體" w:eastAsia="標楷體" w:hAnsi="標楷體" w:cstheme="majorBidi" w:hint="eastAsia"/>
          <w:bCs/>
        </w:rPr>
        <w:t>，</w:t>
      </w:r>
      <w:r w:rsidR="00BF0AE3">
        <w:rPr>
          <w:rFonts w:ascii="標楷體" w:eastAsia="標楷體" w:hAnsi="標楷體" w:cstheme="majorBidi" w:hint="eastAsia"/>
          <w:bCs/>
        </w:rPr>
        <w:t>於112年9月</w:t>
      </w:r>
      <w:r w:rsidR="00BF0AE3" w:rsidRPr="002A0517">
        <w:rPr>
          <w:rFonts w:ascii="標楷體" w:eastAsia="標楷體" w:hAnsi="標楷體" w:cstheme="majorBidi" w:hint="eastAsia"/>
          <w:bCs/>
        </w:rPr>
        <w:t>首創「ESG媒合平台</w:t>
      </w:r>
      <w:r w:rsidR="00BF0AE3" w:rsidRPr="008B42F3">
        <w:rPr>
          <w:rFonts w:ascii="標楷體" w:eastAsia="標楷體" w:hAnsi="標楷體" w:cstheme="majorBidi" w:hint="eastAsia"/>
          <w:bCs/>
        </w:rPr>
        <w:t>」</w:t>
      </w:r>
      <w:r w:rsidR="00AA6A3B" w:rsidRPr="008B42F3">
        <w:rPr>
          <w:rFonts w:ascii="標楷體" w:eastAsia="標楷體" w:hAnsi="標楷體" w:cstheme="majorBidi" w:hint="eastAsia"/>
          <w:bCs/>
        </w:rPr>
        <w:t>（圖</w:t>
      </w:r>
      <w:r w:rsidR="005D3BEE" w:rsidRPr="008B42F3">
        <w:rPr>
          <w:rFonts w:ascii="標楷體" w:eastAsia="標楷體" w:hAnsi="標楷體" w:cstheme="majorBidi" w:hint="eastAsia"/>
          <w:bCs/>
        </w:rPr>
        <w:t>11</w:t>
      </w:r>
      <w:r w:rsidR="00AA6A3B" w:rsidRPr="008B42F3">
        <w:rPr>
          <w:rFonts w:ascii="標楷體" w:eastAsia="標楷體" w:hAnsi="標楷體" w:cstheme="majorBidi" w:hint="eastAsia"/>
          <w:bCs/>
        </w:rPr>
        <w:t>）</w:t>
      </w:r>
      <w:r w:rsidR="00BF0AE3" w:rsidRPr="008B42F3">
        <w:rPr>
          <w:rFonts w:ascii="標楷體" w:eastAsia="標楷體" w:hAnsi="標楷體" w:cstheme="majorBidi" w:hint="eastAsia"/>
          <w:bCs/>
        </w:rPr>
        <w:t>，橫跨</w:t>
      </w:r>
      <w:r w:rsidR="00BF0AE3" w:rsidRPr="002A0517">
        <w:rPr>
          <w:rFonts w:ascii="標楷體" w:eastAsia="標楷體" w:hAnsi="標楷體" w:cstheme="majorBidi" w:hint="eastAsia"/>
          <w:bCs/>
        </w:rPr>
        <w:t>12項永續發展目標，由</w:t>
      </w:r>
      <w:r w:rsidR="00BF0AE3">
        <w:rPr>
          <w:rFonts w:ascii="標楷體" w:eastAsia="標楷體" w:hAnsi="標楷體" w:cstheme="majorBidi" w:hint="eastAsia"/>
          <w:bCs/>
        </w:rPr>
        <w:t>市政府</w:t>
      </w:r>
      <w:r w:rsidR="00BF0AE3" w:rsidRPr="002A0517">
        <w:rPr>
          <w:rFonts w:ascii="標楷體" w:eastAsia="標楷體" w:hAnsi="標楷體" w:cstheme="majorBidi" w:hint="eastAsia"/>
          <w:bCs/>
        </w:rPr>
        <w:t>各局處盤點可與企業合作之議題，</w:t>
      </w:r>
      <w:r w:rsidR="00BF0AE3" w:rsidRPr="00E151E2">
        <w:rPr>
          <w:rFonts w:ascii="標楷體" w:eastAsia="標楷體" w:hAnsi="標楷體" w:cstheme="majorBidi" w:hint="eastAsia"/>
          <w:bCs/>
        </w:rPr>
        <w:t>透過建置開放</w:t>
      </w:r>
      <w:proofErr w:type="gramStart"/>
      <w:r w:rsidR="00BF0AE3" w:rsidRPr="00E151E2">
        <w:rPr>
          <w:rFonts w:ascii="標楷體" w:eastAsia="標楷體" w:hAnsi="標楷體" w:cstheme="majorBidi" w:hint="eastAsia"/>
          <w:bCs/>
        </w:rPr>
        <w:t>場域媒合</w:t>
      </w:r>
      <w:proofErr w:type="gramEnd"/>
      <w:r w:rsidR="00BF0AE3" w:rsidRPr="00E151E2">
        <w:rPr>
          <w:rFonts w:ascii="標楷體" w:eastAsia="標楷體" w:hAnsi="標楷體" w:cstheme="majorBidi" w:hint="eastAsia"/>
          <w:bCs/>
        </w:rPr>
        <w:t>機制，</w:t>
      </w:r>
      <w:r w:rsidR="00BF0AE3">
        <w:rPr>
          <w:rFonts w:ascii="標楷體" w:eastAsia="標楷體" w:hAnsi="標楷體" w:cstheme="majorBidi" w:hint="eastAsia"/>
          <w:bCs/>
        </w:rPr>
        <w:t>扣</w:t>
      </w:r>
      <w:r w:rsidR="00BF0AE3" w:rsidRPr="00C94C35">
        <w:rPr>
          <w:rFonts w:ascii="標楷體" w:eastAsia="標楷體" w:hAnsi="標楷體" w:cstheme="majorBidi" w:hint="eastAsia"/>
          <w:bCs/>
        </w:rPr>
        <w:t>合</w:t>
      </w:r>
      <w:r w:rsidR="00BF0AE3">
        <w:rPr>
          <w:rFonts w:ascii="標楷體" w:eastAsia="標楷體" w:hAnsi="標楷體" w:cstheme="majorBidi" w:hint="eastAsia"/>
          <w:bCs/>
        </w:rPr>
        <w:t>政府</w:t>
      </w:r>
      <w:r w:rsidR="00BF0AE3" w:rsidRPr="00C94C35">
        <w:rPr>
          <w:rFonts w:ascii="標楷體" w:eastAsia="標楷體" w:hAnsi="標楷體" w:cstheme="majorBidi" w:hint="eastAsia"/>
          <w:bCs/>
        </w:rPr>
        <w:t>施政措施與</w:t>
      </w:r>
      <w:r w:rsidR="00BF0AE3" w:rsidRPr="002A0517">
        <w:rPr>
          <w:rFonts w:ascii="標楷體" w:eastAsia="標楷體" w:hAnsi="標楷體" w:cstheme="majorBidi" w:hint="eastAsia"/>
          <w:bCs/>
        </w:rPr>
        <w:t>企</w:t>
      </w:r>
      <w:r w:rsidR="00BF0AE3" w:rsidRPr="00066AC5">
        <w:rPr>
          <w:rFonts w:ascii="標楷體" w:eastAsia="標楷體" w:hAnsi="標楷體" w:cstheme="majorBidi" w:hint="eastAsia"/>
          <w:bCs/>
        </w:rPr>
        <w:t>業ESG永續發展願景，促進雙向合作創造雙贏，提升城市與企業競爭力，共同邁向ESG願景。</w:t>
      </w:r>
      <w:proofErr w:type="gramStart"/>
      <w:r w:rsidR="00BF0AE3" w:rsidRPr="00066AC5">
        <w:rPr>
          <w:rFonts w:ascii="標楷體" w:eastAsia="標楷體" w:hAnsi="標楷體" w:cstheme="majorBidi" w:hint="eastAsia"/>
          <w:bCs/>
        </w:rPr>
        <w:t>鑑</w:t>
      </w:r>
      <w:proofErr w:type="gramEnd"/>
      <w:r w:rsidR="00BF0AE3" w:rsidRPr="00066AC5">
        <w:rPr>
          <w:rFonts w:ascii="標楷體" w:eastAsia="標楷體" w:hAnsi="標楷體" w:cstheme="majorBidi" w:hint="eastAsia"/>
          <w:bCs/>
        </w:rPr>
        <w:t>於本案之公私協力模式頗具複製擴散價值</w:t>
      </w:r>
      <w:r w:rsidR="0057776B" w:rsidRPr="00066AC5">
        <w:rPr>
          <w:rFonts w:ascii="標楷體" w:eastAsia="標楷體" w:hAnsi="標楷體" w:cstheme="majorBidi" w:hint="eastAsia"/>
          <w:bCs/>
        </w:rPr>
        <w:t>，</w:t>
      </w:r>
      <w:r w:rsidR="00BF0AE3" w:rsidRPr="00066AC5">
        <w:rPr>
          <w:rFonts w:ascii="標楷體" w:eastAsia="標楷體" w:hAnsi="標楷體" w:cstheme="majorBidi" w:hint="eastAsia"/>
          <w:bCs/>
        </w:rPr>
        <w:t>經提供其他行政機關適時參酌運用，已獲部分市縣政府</w:t>
      </w:r>
      <w:proofErr w:type="gramStart"/>
      <w:r w:rsidR="00BF0AE3" w:rsidRPr="00066AC5">
        <w:rPr>
          <w:rFonts w:ascii="標楷體" w:eastAsia="標楷體" w:hAnsi="標楷體" w:cstheme="majorBidi" w:hint="eastAsia"/>
          <w:bCs/>
        </w:rPr>
        <w:t>研</w:t>
      </w:r>
      <w:proofErr w:type="gramEnd"/>
      <w:r w:rsidR="00BF0AE3" w:rsidRPr="00066AC5">
        <w:rPr>
          <w:rFonts w:ascii="標楷體" w:eastAsia="標楷體" w:hAnsi="標楷體" w:cstheme="majorBidi" w:hint="eastAsia"/>
          <w:bCs/>
        </w:rPr>
        <w:t>議參</w:t>
      </w:r>
      <w:proofErr w:type="gramStart"/>
      <w:r w:rsidR="00BF0AE3" w:rsidRPr="00066AC5">
        <w:rPr>
          <w:rFonts w:ascii="標楷體" w:eastAsia="標楷體" w:hAnsi="標楷體" w:cstheme="majorBidi" w:hint="eastAsia"/>
          <w:bCs/>
        </w:rPr>
        <w:t>採</w:t>
      </w:r>
      <w:proofErr w:type="gramEnd"/>
      <w:r w:rsidR="00BF0AE3" w:rsidRPr="00B960B9">
        <w:rPr>
          <w:rFonts w:ascii="標楷體" w:eastAsia="標楷體" w:hAnsi="標楷體" w:cstheme="majorBidi" w:hint="eastAsia"/>
          <w:bCs/>
        </w:rPr>
        <w:t>。</w:t>
      </w:r>
    </w:p>
    <w:p w14:paraId="2B51D271" w14:textId="77777777" w:rsidR="00A93BC7" w:rsidRDefault="0035319A" w:rsidP="000B44CE">
      <w:pPr>
        <w:overflowPunct w:val="0"/>
        <w:adjustRightInd w:val="0"/>
        <w:snapToGrid w:val="0"/>
        <w:spacing w:line="466" w:lineRule="exact"/>
        <w:ind w:firstLineChars="200" w:firstLine="640"/>
        <w:jc w:val="both"/>
        <w:outlineLvl w:val="4"/>
        <w:rPr>
          <w:rFonts w:ascii="標楷體" w:eastAsia="標楷體" w:hAnsi="標楷體" w:cstheme="majorBidi"/>
        </w:rPr>
      </w:pPr>
      <w:r w:rsidRPr="00A64890">
        <w:rPr>
          <w:rFonts w:ascii="標楷體" w:eastAsia="標楷體" w:hAnsi="標楷體"/>
          <w:noProof/>
          <w:sz w:val="32"/>
          <w:szCs w:val="32"/>
        </w:rPr>
        <mc:AlternateContent>
          <mc:Choice Requires="wps">
            <w:drawing>
              <wp:anchor distT="45720" distB="45720" distL="114300" distR="114300" simplePos="0" relativeHeight="252010496" behindDoc="0" locked="0" layoutInCell="1" allowOverlap="1" wp14:anchorId="28BA2DA5" wp14:editId="0975E1D8">
                <wp:simplePos x="0" y="0"/>
                <wp:positionH relativeFrom="column">
                  <wp:posOffset>3003550</wp:posOffset>
                </wp:positionH>
                <wp:positionV relativeFrom="paragraph">
                  <wp:posOffset>2727643</wp:posOffset>
                </wp:positionV>
                <wp:extent cx="3358515" cy="2609850"/>
                <wp:effectExtent l="0" t="0" r="0" b="9525"/>
                <wp:wrapSquare wrapText="bothSides"/>
                <wp:docPr id="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8515" cy="2609850"/>
                        </a:xfrm>
                        <a:prstGeom prst="rect">
                          <a:avLst/>
                        </a:prstGeom>
                        <a:solidFill>
                          <a:srgbClr val="FFFFFF"/>
                        </a:solidFill>
                        <a:ln w="9525">
                          <a:noFill/>
                          <a:miter lim="800000"/>
                          <a:headEnd/>
                          <a:tailEnd/>
                        </a:ln>
                      </wps:spPr>
                      <wps:txbx>
                        <w:txbxContent>
                          <w:p w14:paraId="574D5E55" w14:textId="77777777" w:rsidR="00680C25" w:rsidRDefault="00DE47E4" w:rsidP="00FE1B9C">
                            <w:pPr>
                              <w:spacing w:afterLines="80" w:after="288" w:line="320" w:lineRule="exact"/>
                              <w:ind w:rightChars="67" w:right="161"/>
                              <w:jc w:val="center"/>
                              <w:rPr>
                                <w:rFonts w:ascii="標楷體" w:eastAsia="標楷體" w:hAnsi="標楷體"/>
                                <w:noProof/>
                              </w:rPr>
                            </w:pPr>
                            <w:r w:rsidRPr="008B42F3">
                              <w:rPr>
                                <w:rFonts w:ascii="標楷體" w:eastAsia="標楷體" w:hAnsi="標楷體" w:hint="eastAsia"/>
                                <w:b/>
                                <w:bCs/>
                              </w:rPr>
                              <w:t>圖1</w:t>
                            </w:r>
                            <w:r w:rsidRPr="008B42F3">
                              <w:rPr>
                                <w:rFonts w:ascii="標楷體" w:eastAsia="標楷體" w:hAnsi="標楷體"/>
                                <w:b/>
                                <w:bCs/>
                              </w:rPr>
                              <w:t>2</w:t>
                            </w:r>
                            <w:r>
                              <w:rPr>
                                <w:rFonts w:ascii="標楷體" w:eastAsia="標楷體" w:hAnsi="標楷體"/>
                                <w:b/>
                                <w:bCs/>
                              </w:rPr>
                              <w:t xml:space="preserve"> </w:t>
                            </w:r>
                            <w:r w:rsidRPr="00D265CB">
                              <w:rPr>
                                <w:rFonts w:ascii="標楷體" w:eastAsia="標楷體" w:hAnsi="標楷體" w:hint="eastAsia"/>
                                <w:b/>
                                <w:bCs/>
                              </w:rPr>
                              <w:t>合歡山暗空公園</w:t>
                            </w:r>
                          </w:p>
                          <w:p w14:paraId="4E28C017" w14:textId="77777777" w:rsidR="00680C25" w:rsidRDefault="00680C25" w:rsidP="007126D0">
                            <w:pPr>
                              <w:spacing w:line="320" w:lineRule="exact"/>
                              <w:rPr>
                                <w:rFonts w:ascii="標楷體" w:eastAsia="標楷體" w:hAnsi="標楷體"/>
                                <w:noProof/>
                              </w:rPr>
                            </w:pPr>
                          </w:p>
                          <w:p w14:paraId="0C5E0AB3" w14:textId="77777777" w:rsidR="00680C25" w:rsidRDefault="00680C25" w:rsidP="007126D0">
                            <w:pPr>
                              <w:spacing w:line="320" w:lineRule="exact"/>
                              <w:rPr>
                                <w:rFonts w:ascii="標楷體" w:eastAsia="標楷體" w:hAnsi="標楷體"/>
                                <w:noProof/>
                              </w:rPr>
                            </w:pPr>
                          </w:p>
                          <w:p w14:paraId="0ECD2E6D" w14:textId="77777777" w:rsidR="00680C25" w:rsidRDefault="00680C25" w:rsidP="007126D0">
                            <w:pPr>
                              <w:spacing w:line="320" w:lineRule="exact"/>
                              <w:rPr>
                                <w:rFonts w:ascii="標楷體" w:eastAsia="標楷體" w:hAnsi="標楷體"/>
                                <w:noProof/>
                              </w:rPr>
                            </w:pPr>
                          </w:p>
                          <w:p w14:paraId="707AC451" w14:textId="77777777" w:rsidR="00680C25" w:rsidRDefault="00680C25" w:rsidP="007126D0">
                            <w:pPr>
                              <w:spacing w:line="320" w:lineRule="exact"/>
                              <w:rPr>
                                <w:rFonts w:ascii="標楷體" w:eastAsia="標楷體" w:hAnsi="標楷體"/>
                                <w:noProof/>
                              </w:rPr>
                            </w:pPr>
                          </w:p>
                          <w:p w14:paraId="30CA4486" w14:textId="77777777" w:rsidR="00680C25" w:rsidRDefault="00680C25" w:rsidP="007126D0">
                            <w:pPr>
                              <w:spacing w:line="320" w:lineRule="exact"/>
                              <w:rPr>
                                <w:rFonts w:ascii="標楷體" w:eastAsia="標楷體" w:hAnsi="標楷體"/>
                                <w:noProof/>
                              </w:rPr>
                            </w:pPr>
                          </w:p>
                          <w:p w14:paraId="5AB38E23" w14:textId="77777777" w:rsidR="00680C25" w:rsidRPr="00680C25" w:rsidRDefault="00680C25" w:rsidP="007126D0">
                            <w:pPr>
                              <w:spacing w:line="320" w:lineRule="exact"/>
                              <w:rPr>
                                <w:rFonts w:ascii="標楷體" w:eastAsia="標楷體" w:hAnsi="標楷體"/>
                                <w:noProof/>
                              </w:rPr>
                            </w:pPr>
                          </w:p>
                          <w:p w14:paraId="3560BD2A" w14:textId="77777777" w:rsidR="00680C25" w:rsidRDefault="00680C25" w:rsidP="007126D0">
                            <w:pPr>
                              <w:spacing w:line="200" w:lineRule="exact"/>
                              <w:ind w:leftChars="5" w:left="12" w:rightChars="40" w:right="96"/>
                              <w:jc w:val="center"/>
                              <w:rPr>
                                <w:rFonts w:ascii="標楷體" w:eastAsia="標楷體" w:hAnsi="標楷體"/>
                                <w:sz w:val="18"/>
                                <w:szCs w:val="18"/>
                              </w:rPr>
                            </w:pPr>
                          </w:p>
                          <w:p w14:paraId="5B45D60A" w14:textId="77777777" w:rsidR="00DE47E4" w:rsidRDefault="00DE47E4" w:rsidP="007126D0">
                            <w:pPr>
                              <w:spacing w:line="200" w:lineRule="exact"/>
                              <w:ind w:leftChars="5" w:left="12" w:rightChars="40" w:right="96"/>
                              <w:rPr>
                                <w:rFonts w:ascii="標楷體" w:eastAsia="標楷體" w:hAnsi="標楷體"/>
                                <w:sz w:val="18"/>
                                <w:szCs w:val="18"/>
                              </w:rPr>
                            </w:pPr>
                          </w:p>
                          <w:p w14:paraId="2131190C" w14:textId="77777777" w:rsidR="00DE47E4" w:rsidRDefault="00DE47E4" w:rsidP="007126D0">
                            <w:pPr>
                              <w:spacing w:line="200" w:lineRule="exact"/>
                              <w:ind w:leftChars="5" w:left="12" w:rightChars="40" w:right="96"/>
                              <w:rPr>
                                <w:rFonts w:ascii="標楷體" w:eastAsia="標楷體" w:hAnsi="標楷體"/>
                                <w:sz w:val="18"/>
                                <w:szCs w:val="18"/>
                              </w:rPr>
                            </w:pPr>
                          </w:p>
                          <w:p w14:paraId="739AABE9" w14:textId="77777777" w:rsidR="00DE47E4" w:rsidRDefault="00DE47E4" w:rsidP="007126D0">
                            <w:pPr>
                              <w:spacing w:line="200" w:lineRule="exact"/>
                              <w:ind w:leftChars="5" w:left="12" w:rightChars="40" w:right="96"/>
                              <w:rPr>
                                <w:rFonts w:ascii="標楷體" w:eastAsia="標楷體" w:hAnsi="標楷體"/>
                                <w:sz w:val="18"/>
                                <w:szCs w:val="18"/>
                              </w:rPr>
                            </w:pPr>
                          </w:p>
                          <w:p w14:paraId="0FC1FF96" w14:textId="77777777" w:rsidR="00DE47E4" w:rsidRDefault="00DE47E4" w:rsidP="007126D0">
                            <w:pPr>
                              <w:spacing w:line="200" w:lineRule="exact"/>
                              <w:ind w:leftChars="5" w:left="12" w:rightChars="40" w:right="96"/>
                              <w:rPr>
                                <w:rFonts w:ascii="標楷體" w:eastAsia="標楷體" w:hAnsi="標楷體"/>
                                <w:sz w:val="18"/>
                                <w:szCs w:val="18"/>
                              </w:rPr>
                            </w:pPr>
                          </w:p>
                          <w:p w14:paraId="2076CD60" w14:textId="77777777" w:rsidR="00DE47E4" w:rsidRDefault="00DE47E4" w:rsidP="007126D0">
                            <w:pPr>
                              <w:spacing w:line="200" w:lineRule="exact"/>
                              <w:ind w:leftChars="5" w:left="12" w:rightChars="40" w:right="96"/>
                              <w:rPr>
                                <w:rFonts w:ascii="標楷體" w:eastAsia="標楷體" w:hAnsi="標楷體"/>
                                <w:sz w:val="18"/>
                                <w:szCs w:val="18"/>
                              </w:rPr>
                            </w:pPr>
                            <w:r w:rsidRPr="00680C25">
                              <w:rPr>
                                <w:rFonts w:hint="eastAsia"/>
                                <w:noProof/>
                              </w:rPr>
                              <w:drawing>
                                <wp:inline distT="0" distB="0" distL="0" distR="0" wp14:anchorId="72CE3F2B" wp14:editId="6D5A4563">
                                  <wp:extent cx="3118485" cy="2094399"/>
                                  <wp:effectExtent l="0" t="0" r="5715" b="1270"/>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grayscl/>
                                            <a:extLst>
                                              <a:ext uri="{28A0092B-C50C-407E-A947-70E740481C1C}">
                                                <a14:useLocalDpi xmlns:a14="http://schemas.microsoft.com/office/drawing/2010/main" val="0"/>
                                              </a:ext>
                                            </a:extLst>
                                          </a:blip>
                                          <a:srcRect/>
                                          <a:stretch>
                                            <a:fillRect/>
                                          </a:stretch>
                                        </pic:blipFill>
                                        <pic:spPr bwMode="auto">
                                          <a:xfrm>
                                            <a:off x="0" y="0"/>
                                            <a:ext cx="3173587" cy="2131406"/>
                                          </a:xfrm>
                                          <a:prstGeom prst="rect">
                                            <a:avLst/>
                                          </a:prstGeom>
                                          <a:noFill/>
                                          <a:ln>
                                            <a:noFill/>
                                          </a:ln>
                                        </pic:spPr>
                                      </pic:pic>
                                    </a:graphicData>
                                  </a:graphic>
                                </wp:inline>
                              </w:drawing>
                            </w:r>
                          </w:p>
                          <w:p w14:paraId="08B191FA" w14:textId="77777777" w:rsidR="00F36BEA" w:rsidRPr="00E5570D" w:rsidRDefault="00665842" w:rsidP="007126D0">
                            <w:pPr>
                              <w:spacing w:beforeLines="10" w:before="36" w:line="200" w:lineRule="exact"/>
                              <w:ind w:leftChars="5" w:left="12" w:rightChars="40" w:right="96"/>
                              <w:rPr>
                                <w:rFonts w:ascii="標楷體" w:eastAsia="標楷體" w:hAnsi="標楷體"/>
                                <w:sz w:val="18"/>
                                <w:szCs w:val="18"/>
                              </w:rPr>
                            </w:pPr>
                            <w:r>
                              <w:rPr>
                                <w:rFonts w:ascii="標楷體" w:eastAsia="標楷體" w:hAnsi="標楷體" w:hint="eastAsia"/>
                                <w:sz w:val="18"/>
                                <w:szCs w:val="18"/>
                              </w:rPr>
                              <w:t>資料</w:t>
                            </w:r>
                            <w:r w:rsidR="00F36BEA" w:rsidRPr="00E5570D">
                              <w:rPr>
                                <w:rFonts w:ascii="標楷體" w:eastAsia="標楷體" w:hAnsi="標楷體"/>
                                <w:sz w:val="18"/>
                                <w:szCs w:val="18"/>
                              </w:rPr>
                              <w:t>來源：</w:t>
                            </w:r>
                            <w:r w:rsidR="00F36BEA" w:rsidRPr="00E5570D">
                              <w:rPr>
                                <w:rFonts w:ascii="標楷體" w:eastAsia="標楷體" w:hAnsi="標楷體" w:hint="eastAsia"/>
                                <w:sz w:val="18"/>
                                <w:szCs w:val="18"/>
                              </w:rPr>
                              <w:t>南投縣政府提供</w:t>
                            </w:r>
                            <w:r>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C43F86" id="_x0000_s1045" type="#_x0000_t202" style="position:absolute;left:0;text-align:left;margin-left:236.5pt;margin-top:214.8pt;width:264.45pt;height:205.5pt;z-index:252010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g3xPAIAACkEAAAOAAAAZHJzL2Uyb0RvYy54bWysU12O0zAQfkfiDpbfaZK2Wdqo6WrpUoS0&#10;/EgLB3Acp7FwPMF2m5QLIHGA5ZkDcAAOtHsOxk5bquUNkQfLkxl/nvm+z4vLvlFkJ4yVoHOajGJK&#10;hOZQSr3J6ccP62czSqxjumQKtMjpXlh6uXz6ZNG1mRhDDaoUhiCItlnX5rR2rs2iyPJaNMyOoBUa&#10;kxWYhjkMzSYqDesQvVHROI4vog5M2Rrgwlr8ez0k6TLgV5Xg7l1VWeGIyin25sJqwlr4NVouWLYx&#10;rK0lP7TB/qGLhkmNl56grpljZGvkX1CN5AYsVG7EoYmgqiQXYQacJokfTXNbs1aEWZAc255osv8P&#10;lr/dvTdEljmdzCnRrEGNHu6+3v/8/nD36/7HNzL2FHWtzbDytsVa17+AHqUO49r2BvgnSzSsaqY3&#10;4soY6GrBSmwx8Sejs6MDjvUgRfcGSryKbR0EoL4yjecPGSGIjlLtT/KI3hGOPyeTdJYmKSUcc+OL&#10;eD5Lg4ARy47HW2PdKwEN8ZucGtQ/wLPdjXW+HZYdS/xtFpQs11KpEJhNsVKG7Bh6ZR2+MMGjMqVJ&#10;l9N5Ok4DsgZ/PtiokQ69rGST01nsv8Fdno6Xugwljkk17LETpQ/8eEoGclxf9EGNZHLkvYByj4wZ&#10;GLyLbw03NZgvlHTo25zaz1tmBCXqtUbW58l06o0egmn6fIyBOc8U5xmmOULl1FEybFcuPA7Ph4Yr&#10;VKeSgTcv49DJoWf0Y6Dz8Ha84c/jUPXnhS9/AwAA//8DAFBLAwQUAAYACAAAACEAsli4AOAAAAAM&#10;AQAADwAAAGRycy9kb3ducmV2LnhtbEyPwU7DMBBE70j8g7VIXBC1W0LSpHEqQAJxbekHbJJtEjVe&#10;R7HbpH+Pe4LbrGY0+ybfzqYXFxpdZ1nDcqFAEFe27rjRcPj5fF6DcB65xt4yabiSg21xf5djVtuJ&#10;d3TZ+0aEEnYZami9HzIpXdWSQbewA3HwjnY06MM5NrIecQrlppcrpWJpsOPwocWBPlqqTvuz0XD8&#10;np5e06n88odkF8Xv2CWlvWr9+DC/bUB4mv1fGG74AR2KwFTaM9dO9Bqi5CVs8UGs0hjELaHUMgVR&#10;alhHKgZZ5PL/iOIXAAD//wMAUEsBAi0AFAAGAAgAAAAhALaDOJL+AAAA4QEAABMAAAAAAAAAAAAA&#10;AAAAAAAAAFtDb250ZW50X1R5cGVzXS54bWxQSwECLQAUAAYACAAAACEAOP0h/9YAAACUAQAACwAA&#10;AAAAAAAAAAAAAAAvAQAAX3JlbHMvLnJlbHNQSwECLQAUAAYACAAAACEAQsIN8TwCAAApBAAADgAA&#10;AAAAAAAAAAAAAAAuAgAAZHJzL2Uyb0RvYy54bWxQSwECLQAUAAYACAAAACEAsli4AOAAAAAMAQAA&#10;DwAAAAAAAAAAAAAAAACWBAAAZHJzL2Rvd25yZXYueG1sUEsFBgAAAAAEAAQA8wAAAKMFAAAAAA==&#10;" stroked="f">
                <v:textbox>
                  <w:txbxContent>
                    <w:p w:rsidR="00680C25" w:rsidRDefault="00DE47E4" w:rsidP="00FE1B9C">
                      <w:pPr>
                        <w:spacing w:afterLines="80" w:after="288" w:line="320" w:lineRule="exact"/>
                        <w:ind w:rightChars="67" w:right="161"/>
                        <w:jc w:val="center"/>
                        <w:rPr>
                          <w:rFonts w:ascii="標楷體" w:eastAsia="標楷體" w:hAnsi="標楷體"/>
                          <w:noProof/>
                        </w:rPr>
                      </w:pPr>
                      <w:r w:rsidRPr="008B42F3">
                        <w:rPr>
                          <w:rFonts w:ascii="標楷體" w:eastAsia="標楷體" w:hAnsi="標楷體" w:hint="eastAsia"/>
                          <w:b/>
                          <w:bCs/>
                        </w:rPr>
                        <w:t>圖1</w:t>
                      </w:r>
                      <w:r w:rsidRPr="008B42F3">
                        <w:rPr>
                          <w:rFonts w:ascii="標楷體" w:eastAsia="標楷體" w:hAnsi="標楷體"/>
                          <w:b/>
                          <w:bCs/>
                        </w:rPr>
                        <w:t>2</w:t>
                      </w:r>
                      <w:r>
                        <w:rPr>
                          <w:rFonts w:ascii="標楷體" w:eastAsia="標楷體" w:hAnsi="標楷體"/>
                          <w:b/>
                          <w:bCs/>
                        </w:rPr>
                        <w:t xml:space="preserve"> </w:t>
                      </w:r>
                      <w:r w:rsidRPr="00D265CB">
                        <w:rPr>
                          <w:rFonts w:ascii="標楷體" w:eastAsia="標楷體" w:hAnsi="標楷體" w:hint="eastAsia"/>
                          <w:b/>
                          <w:bCs/>
                        </w:rPr>
                        <w:t>合歡山暗空公園</w:t>
                      </w:r>
                    </w:p>
                    <w:p w:rsidR="00680C25" w:rsidRDefault="00680C25" w:rsidP="007126D0">
                      <w:pPr>
                        <w:spacing w:line="320" w:lineRule="exact"/>
                        <w:rPr>
                          <w:rFonts w:ascii="標楷體" w:eastAsia="標楷體" w:hAnsi="標楷體"/>
                          <w:noProof/>
                        </w:rPr>
                      </w:pPr>
                    </w:p>
                    <w:p w:rsidR="00680C25" w:rsidRDefault="00680C25" w:rsidP="007126D0">
                      <w:pPr>
                        <w:spacing w:line="320" w:lineRule="exact"/>
                        <w:rPr>
                          <w:rFonts w:ascii="標楷體" w:eastAsia="標楷體" w:hAnsi="標楷體"/>
                          <w:noProof/>
                        </w:rPr>
                      </w:pPr>
                    </w:p>
                    <w:p w:rsidR="00680C25" w:rsidRDefault="00680C25" w:rsidP="007126D0">
                      <w:pPr>
                        <w:spacing w:line="320" w:lineRule="exact"/>
                        <w:rPr>
                          <w:rFonts w:ascii="標楷體" w:eastAsia="標楷體" w:hAnsi="標楷體"/>
                          <w:noProof/>
                        </w:rPr>
                      </w:pPr>
                    </w:p>
                    <w:p w:rsidR="00680C25" w:rsidRDefault="00680C25" w:rsidP="007126D0">
                      <w:pPr>
                        <w:spacing w:line="320" w:lineRule="exact"/>
                        <w:rPr>
                          <w:rFonts w:ascii="標楷體" w:eastAsia="標楷體" w:hAnsi="標楷體"/>
                          <w:noProof/>
                        </w:rPr>
                      </w:pPr>
                    </w:p>
                    <w:p w:rsidR="00680C25" w:rsidRDefault="00680C25" w:rsidP="007126D0">
                      <w:pPr>
                        <w:spacing w:line="320" w:lineRule="exact"/>
                        <w:rPr>
                          <w:rFonts w:ascii="標楷體" w:eastAsia="標楷體" w:hAnsi="標楷體"/>
                          <w:noProof/>
                        </w:rPr>
                      </w:pPr>
                    </w:p>
                    <w:p w:rsidR="00680C25" w:rsidRPr="00680C25" w:rsidRDefault="00680C25" w:rsidP="007126D0">
                      <w:pPr>
                        <w:spacing w:line="320" w:lineRule="exact"/>
                        <w:rPr>
                          <w:rFonts w:ascii="標楷體" w:eastAsia="標楷體" w:hAnsi="標楷體"/>
                          <w:noProof/>
                        </w:rPr>
                      </w:pPr>
                    </w:p>
                    <w:p w:rsidR="00680C25" w:rsidRDefault="00680C25" w:rsidP="007126D0">
                      <w:pPr>
                        <w:spacing w:line="200" w:lineRule="exact"/>
                        <w:ind w:leftChars="5" w:left="12" w:rightChars="40" w:right="96"/>
                        <w:jc w:val="center"/>
                        <w:rPr>
                          <w:rFonts w:ascii="標楷體" w:eastAsia="標楷體" w:hAnsi="標楷體"/>
                          <w:sz w:val="18"/>
                          <w:szCs w:val="18"/>
                        </w:rPr>
                      </w:pPr>
                    </w:p>
                    <w:p w:rsidR="00DE47E4" w:rsidRDefault="00DE47E4" w:rsidP="007126D0">
                      <w:pPr>
                        <w:spacing w:line="200" w:lineRule="exact"/>
                        <w:ind w:leftChars="5" w:left="12" w:rightChars="40" w:right="96"/>
                        <w:rPr>
                          <w:rFonts w:ascii="標楷體" w:eastAsia="標楷體" w:hAnsi="標楷體"/>
                          <w:sz w:val="18"/>
                          <w:szCs w:val="18"/>
                        </w:rPr>
                      </w:pPr>
                    </w:p>
                    <w:p w:rsidR="00DE47E4" w:rsidRDefault="00DE47E4" w:rsidP="007126D0">
                      <w:pPr>
                        <w:spacing w:line="200" w:lineRule="exact"/>
                        <w:ind w:leftChars="5" w:left="12" w:rightChars="40" w:right="96"/>
                        <w:rPr>
                          <w:rFonts w:ascii="標楷體" w:eastAsia="標楷體" w:hAnsi="標楷體"/>
                          <w:sz w:val="18"/>
                          <w:szCs w:val="18"/>
                        </w:rPr>
                      </w:pPr>
                    </w:p>
                    <w:p w:rsidR="00DE47E4" w:rsidRDefault="00DE47E4" w:rsidP="007126D0">
                      <w:pPr>
                        <w:spacing w:line="200" w:lineRule="exact"/>
                        <w:ind w:leftChars="5" w:left="12" w:rightChars="40" w:right="96"/>
                        <w:rPr>
                          <w:rFonts w:ascii="標楷體" w:eastAsia="標楷體" w:hAnsi="標楷體"/>
                          <w:sz w:val="18"/>
                          <w:szCs w:val="18"/>
                        </w:rPr>
                      </w:pPr>
                    </w:p>
                    <w:p w:rsidR="00DE47E4" w:rsidRDefault="00DE47E4" w:rsidP="007126D0">
                      <w:pPr>
                        <w:spacing w:line="200" w:lineRule="exact"/>
                        <w:ind w:leftChars="5" w:left="12" w:rightChars="40" w:right="96"/>
                        <w:rPr>
                          <w:rFonts w:ascii="標楷體" w:eastAsia="標楷體" w:hAnsi="標楷體"/>
                          <w:sz w:val="18"/>
                          <w:szCs w:val="18"/>
                        </w:rPr>
                      </w:pPr>
                    </w:p>
                    <w:p w:rsidR="00DE47E4" w:rsidRDefault="00DE47E4" w:rsidP="007126D0">
                      <w:pPr>
                        <w:spacing w:line="200" w:lineRule="exact"/>
                        <w:ind w:leftChars="5" w:left="12" w:rightChars="40" w:right="96"/>
                        <w:rPr>
                          <w:rFonts w:ascii="標楷體" w:eastAsia="標楷體" w:hAnsi="標楷體"/>
                          <w:sz w:val="18"/>
                          <w:szCs w:val="18"/>
                        </w:rPr>
                      </w:pPr>
                      <w:r w:rsidRPr="00680C25">
                        <w:rPr>
                          <w:rFonts w:hint="eastAsia"/>
                          <w:noProof/>
                        </w:rPr>
                        <w:drawing>
                          <wp:inline distT="0" distB="0" distL="0" distR="0" wp14:anchorId="549CD818" wp14:editId="201AEC95">
                            <wp:extent cx="3118485" cy="2094399"/>
                            <wp:effectExtent l="0" t="0" r="5715" b="1270"/>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grayscl/>
                                      <a:extLst>
                                        <a:ext uri="{28A0092B-C50C-407E-A947-70E740481C1C}">
                                          <a14:useLocalDpi xmlns:a14="http://schemas.microsoft.com/office/drawing/2010/main" val="0"/>
                                        </a:ext>
                                      </a:extLst>
                                    </a:blip>
                                    <a:srcRect/>
                                    <a:stretch>
                                      <a:fillRect/>
                                    </a:stretch>
                                  </pic:blipFill>
                                  <pic:spPr bwMode="auto">
                                    <a:xfrm>
                                      <a:off x="0" y="0"/>
                                      <a:ext cx="3173587" cy="2131406"/>
                                    </a:xfrm>
                                    <a:prstGeom prst="rect">
                                      <a:avLst/>
                                    </a:prstGeom>
                                    <a:noFill/>
                                    <a:ln>
                                      <a:noFill/>
                                    </a:ln>
                                  </pic:spPr>
                                </pic:pic>
                              </a:graphicData>
                            </a:graphic>
                          </wp:inline>
                        </w:drawing>
                      </w:r>
                    </w:p>
                    <w:p w:rsidR="00F36BEA" w:rsidRPr="00E5570D" w:rsidRDefault="00665842" w:rsidP="007126D0">
                      <w:pPr>
                        <w:spacing w:beforeLines="10" w:before="36" w:line="200" w:lineRule="exact"/>
                        <w:ind w:leftChars="5" w:left="12" w:rightChars="40" w:right="96"/>
                        <w:rPr>
                          <w:rFonts w:ascii="標楷體" w:eastAsia="標楷體" w:hAnsi="標楷體"/>
                          <w:sz w:val="18"/>
                          <w:szCs w:val="18"/>
                        </w:rPr>
                      </w:pPr>
                      <w:r>
                        <w:rPr>
                          <w:rFonts w:ascii="標楷體" w:eastAsia="標楷體" w:hAnsi="標楷體" w:hint="eastAsia"/>
                          <w:sz w:val="18"/>
                          <w:szCs w:val="18"/>
                        </w:rPr>
                        <w:t>資料</w:t>
                      </w:r>
                      <w:r w:rsidR="00F36BEA" w:rsidRPr="00E5570D">
                        <w:rPr>
                          <w:rFonts w:ascii="標楷體" w:eastAsia="標楷體" w:hAnsi="標楷體"/>
                          <w:sz w:val="18"/>
                          <w:szCs w:val="18"/>
                        </w:rPr>
                        <w:t>來源：</w:t>
                      </w:r>
                      <w:r w:rsidR="00F36BEA" w:rsidRPr="00E5570D">
                        <w:rPr>
                          <w:rFonts w:ascii="標楷體" w:eastAsia="標楷體" w:hAnsi="標楷體" w:hint="eastAsia"/>
                          <w:sz w:val="18"/>
                          <w:szCs w:val="18"/>
                        </w:rPr>
                        <w:t>南投縣政府提供</w:t>
                      </w:r>
                      <w:r>
                        <w:rPr>
                          <w:rFonts w:ascii="標楷體" w:eastAsia="標楷體" w:hAnsi="標楷體" w:hint="eastAsia"/>
                          <w:sz w:val="18"/>
                          <w:szCs w:val="18"/>
                        </w:rPr>
                        <w:t>。</w:t>
                      </w:r>
                    </w:p>
                  </w:txbxContent>
                </v:textbox>
                <w10:wrap type="square"/>
              </v:shape>
            </w:pict>
          </mc:Fallback>
        </mc:AlternateContent>
      </w:r>
      <w:r w:rsidR="00DD3C78" w:rsidRPr="00A64890">
        <w:rPr>
          <w:rFonts w:ascii="標楷體" w:eastAsia="標楷體" w:hAnsi="標楷體" w:cstheme="majorBidi" w:hint="eastAsia"/>
          <w:b/>
        </w:rPr>
        <w:t xml:space="preserve">（十五）　</w:t>
      </w:r>
      <w:r w:rsidR="0002655E" w:rsidRPr="00A64890">
        <w:rPr>
          <w:rFonts w:ascii="標楷體" w:eastAsia="標楷體" w:hAnsi="標楷體" w:cstheme="majorBidi" w:hint="eastAsia"/>
          <w:b/>
          <w:bCs/>
        </w:rPr>
        <w:t>南投縣政府成立</w:t>
      </w:r>
      <w:proofErr w:type="gramStart"/>
      <w:r w:rsidR="0002655E" w:rsidRPr="00A64890">
        <w:rPr>
          <w:rFonts w:ascii="標楷體" w:eastAsia="標楷體" w:hAnsi="標楷體" w:cstheme="majorBidi" w:hint="eastAsia"/>
          <w:b/>
          <w:bCs/>
        </w:rPr>
        <w:t>合歡山暗空公園</w:t>
      </w:r>
      <w:proofErr w:type="gramEnd"/>
      <w:r w:rsidR="0002655E" w:rsidRPr="00A64890">
        <w:rPr>
          <w:rFonts w:ascii="標楷體" w:eastAsia="標楷體" w:hAnsi="標楷體" w:cstheme="majorBidi" w:hint="eastAsia"/>
          <w:b/>
          <w:bCs/>
        </w:rPr>
        <w:t>，打造兼顧環境保育與觀光經濟之永續旅遊：</w:t>
      </w:r>
      <w:r w:rsidR="00C95CA6" w:rsidRPr="00A64890">
        <w:rPr>
          <w:rFonts w:ascii="標楷體" w:eastAsia="標楷體" w:hAnsi="標楷體" w:cstheme="majorBidi" w:hint="eastAsia"/>
        </w:rPr>
        <w:t>南投縣清境與合歡山地區因觀光興盛及附加高山農業經濟價值，面臨開發過度、環境超載等挑戰。南投縣政府為減少光害、保育星空及自然生態，推動觀光永續發展，整合中央、地方、學界與天文專業團體資源，於台1</w:t>
      </w:r>
      <w:r w:rsidR="00C95CA6" w:rsidRPr="00A64890">
        <w:rPr>
          <w:rFonts w:ascii="標楷體" w:eastAsia="標楷體" w:hAnsi="標楷體" w:cstheme="majorBidi"/>
        </w:rPr>
        <w:t>4</w:t>
      </w:r>
      <w:r w:rsidR="00C95CA6" w:rsidRPr="00A64890">
        <w:rPr>
          <w:rFonts w:ascii="標楷體" w:eastAsia="標楷體" w:hAnsi="標楷體" w:cstheme="majorBidi" w:hint="eastAsia"/>
        </w:rPr>
        <w:t>甲</w:t>
      </w:r>
      <w:r w:rsidR="009E0ACE">
        <w:rPr>
          <w:rFonts w:ascii="標楷體" w:eastAsia="標楷體" w:hAnsi="標楷體" w:cstheme="majorBidi" w:hint="eastAsia"/>
        </w:rPr>
        <w:t>線</w:t>
      </w:r>
      <w:r w:rsidR="00C95CA6" w:rsidRPr="00A64890">
        <w:rPr>
          <w:rFonts w:ascii="標楷體" w:eastAsia="標楷體" w:hAnsi="標楷體" w:cstheme="majorBidi" w:hint="eastAsia"/>
        </w:rPr>
        <w:t>2</w:t>
      </w:r>
      <w:r w:rsidR="00C95CA6" w:rsidRPr="00A64890">
        <w:rPr>
          <w:rFonts w:ascii="標楷體" w:eastAsia="標楷體" w:hAnsi="標楷體" w:cstheme="majorBidi"/>
        </w:rPr>
        <w:t>2.</w:t>
      </w:r>
      <w:r w:rsidR="00C95CA6" w:rsidRPr="00A64890">
        <w:rPr>
          <w:rFonts w:ascii="標楷體" w:eastAsia="標楷體" w:hAnsi="標楷體" w:cstheme="majorBidi" w:hint="eastAsia"/>
        </w:rPr>
        <w:t>1公里至2</w:t>
      </w:r>
      <w:r w:rsidR="00C95CA6" w:rsidRPr="00A64890">
        <w:rPr>
          <w:rFonts w:ascii="標楷體" w:eastAsia="標楷體" w:hAnsi="標楷體" w:cstheme="majorBidi"/>
        </w:rPr>
        <w:t>7.2</w:t>
      </w:r>
      <w:r w:rsidR="00C95CA6" w:rsidRPr="00A64890">
        <w:rPr>
          <w:rFonts w:ascii="標楷體" w:eastAsia="標楷體" w:hAnsi="標楷體" w:cstheme="majorBidi" w:hint="eastAsia"/>
        </w:rPr>
        <w:t>公里處，以道路中心向兩側延伸5</w:t>
      </w:r>
      <w:proofErr w:type="gramStart"/>
      <w:r w:rsidR="00C95CA6" w:rsidRPr="00A64890">
        <w:rPr>
          <w:rFonts w:ascii="標楷體" w:eastAsia="標楷體" w:hAnsi="標楷體" w:cstheme="majorBidi" w:hint="eastAsia"/>
        </w:rPr>
        <w:t>百</w:t>
      </w:r>
      <w:proofErr w:type="gramEnd"/>
      <w:r w:rsidR="00C95CA6" w:rsidRPr="00A64890">
        <w:rPr>
          <w:rFonts w:ascii="標楷體" w:eastAsia="標楷體" w:hAnsi="標楷體" w:cstheme="majorBidi" w:hint="eastAsia"/>
        </w:rPr>
        <w:t>公尺，成立</w:t>
      </w:r>
      <w:proofErr w:type="gramStart"/>
      <w:r w:rsidR="00C95CA6" w:rsidRPr="00A64890">
        <w:rPr>
          <w:rFonts w:ascii="標楷體" w:eastAsia="標楷體" w:hAnsi="標楷體" w:cstheme="majorBidi" w:hint="eastAsia"/>
        </w:rPr>
        <w:t>合歡山暗空公園</w:t>
      </w:r>
      <w:proofErr w:type="gramEnd"/>
      <w:r w:rsidR="00C95CA6" w:rsidRPr="00A64890">
        <w:rPr>
          <w:rFonts w:ascii="標楷體" w:eastAsia="標楷體" w:hAnsi="標楷體" w:cstheme="majorBidi" w:hint="eastAsia"/>
        </w:rPr>
        <w:t>，沿途涵蓋</w:t>
      </w:r>
      <w:proofErr w:type="gramStart"/>
      <w:r w:rsidR="00C95CA6" w:rsidRPr="00A64890">
        <w:rPr>
          <w:rFonts w:ascii="標楷體" w:eastAsia="標楷體" w:hAnsi="標楷體" w:cstheme="majorBidi" w:hint="eastAsia"/>
        </w:rPr>
        <w:t>鳶</w:t>
      </w:r>
      <w:proofErr w:type="gramEnd"/>
      <w:r w:rsidR="00C95CA6" w:rsidRPr="00A64890">
        <w:rPr>
          <w:rFonts w:ascii="標楷體" w:eastAsia="標楷體" w:hAnsi="標楷體" w:cstheme="majorBidi" w:hint="eastAsia"/>
        </w:rPr>
        <w:t>峰、昆陽、武嶺、</w:t>
      </w:r>
      <w:proofErr w:type="gramStart"/>
      <w:r w:rsidR="00C95CA6" w:rsidRPr="00A64890">
        <w:rPr>
          <w:rFonts w:ascii="標楷體" w:eastAsia="標楷體" w:hAnsi="標楷體" w:cstheme="majorBidi" w:hint="eastAsia"/>
        </w:rPr>
        <w:t>松雪樓</w:t>
      </w:r>
      <w:proofErr w:type="gramEnd"/>
      <w:r w:rsidR="00C95CA6" w:rsidRPr="00A64890">
        <w:rPr>
          <w:rFonts w:ascii="標楷體" w:eastAsia="標楷體" w:hAnsi="標楷體" w:cstheme="majorBidi" w:hint="eastAsia"/>
        </w:rPr>
        <w:t>、小風口等5大觀星點，並納入南投縣七大觀光發展軸線之「合歡星空軸」旅遊主軸。園區內設有觀星平台、天文台、星空劇場與AR導</w:t>
      </w:r>
      <w:proofErr w:type="gramStart"/>
      <w:r w:rsidR="00C95CA6" w:rsidRPr="00A64890">
        <w:rPr>
          <w:rFonts w:ascii="標楷體" w:eastAsia="標楷體" w:hAnsi="標楷體" w:cstheme="majorBidi" w:hint="eastAsia"/>
        </w:rPr>
        <w:t>覽</w:t>
      </w:r>
      <w:proofErr w:type="gramEnd"/>
      <w:r w:rsidR="00C95CA6" w:rsidRPr="00A64890">
        <w:rPr>
          <w:rFonts w:ascii="標楷體" w:eastAsia="標楷體" w:hAnsi="標楷體" w:cstheme="majorBidi" w:hint="eastAsia"/>
        </w:rPr>
        <w:t>服務，提供互動體驗及無</w:t>
      </w:r>
      <w:proofErr w:type="gramStart"/>
      <w:r w:rsidR="00C95CA6" w:rsidRPr="00A64890">
        <w:rPr>
          <w:rFonts w:ascii="標楷體" w:eastAsia="標楷體" w:hAnsi="標楷體" w:cstheme="majorBidi" w:hint="eastAsia"/>
        </w:rPr>
        <w:t>光害觀星空</w:t>
      </w:r>
      <w:proofErr w:type="gramEnd"/>
      <w:r w:rsidR="00C95CA6" w:rsidRPr="00A64890">
        <w:rPr>
          <w:rFonts w:ascii="標楷體" w:eastAsia="標楷體" w:hAnsi="標楷體" w:cstheme="majorBidi" w:hint="eastAsia"/>
        </w:rPr>
        <w:t>間。該府為加強管理園區星空資源，制定相關自治條例，輔導在地</w:t>
      </w:r>
      <w:r w:rsidR="00C95CA6" w:rsidRPr="00884BFB">
        <w:rPr>
          <w:rFonts w:ascii="標楷體" w:eastAsia="標楷體" w:hAnsi="標楷體" w:cstheme="majorBidi" w:hint="eastAsia"/>
        </w:rPr>
        <w:t>業者實施光害控制措施，推動星空友善店家認證，</w:t>
      </w:r>
      <w:r w:rsidR="00C95CA6">
        <w:rPr>
          <w:rFonts w:ascii="標楷體" w:eastAsia="標楷體" w:hAnsi="標楷體" w:cstheme="majorBidi" w:hint="eastAsia"/>
        </w:rPr>
        <w:t>定期</w:t>
      </w:r>
      <w:r w:rsidR="00C95CA6" w:rsidRPr="004C7DCB">
        <w:rPr>
          <w:rFonts w:ascii="標楷體" w:eastAsia="標楷體" w:hAnsi="標楷體" w:cstheme="majorBidi" w:hint="eastAsia"/>
        </w:rPr>
        <w:t>舉辦合歡山</w:t>
      </w:r>
      <w:r w:rsidR="00C95CA6">
        <w:rPr>
          <w:rFonts w:ascii="標楷體" w:eastAsia="標楷體" w:hAnsi="標楷體" w:cstheme="majorBidi" w:hint="eastAsia"/>
        </w:rPr>
        <w:t>等景點</w:t>
      </w:r>
      <w:r w:rsidR="00C95CA6" w:rsidRPr="004C7DCB">
        <w:rPr>
          <w:rFonts w:ascii="標楷體" w:eastAsia="標楷體" w:hAnsi="標楷體" w:cstheme="majorBidi" w:hint="eastAsia"/>
        </w:rPr>
        <w:t>觀星活動，</w:t>
      </w:r>
      <w:r w:rsidR="00C95CA6">
        <w:rPr>
          <w:rFonts w:ascii="標楷體" w:eastAsia="標楷體" w:hAnsi="標楷體" w:cstheme="majorBidi" w:hint="eastAsia"/>
        </w:rPr>
        <w:t>結合低碳旅遊，</w:t>
      </w:r>
      <w:proofErr w:type="gramStart"/>
      <w:r w:rsidR="00C95CA6">
        <w:rPr>
          <w:rFonts w:ascii="標楷體" w:eastAsia="標楷體" w:hAnsi="標楷體" w:cstheme="majorBidi" w:hint="eastAsia"/>
        </w:rPr>
        <w:t>強化暗空</w:t>
      </w:r>
      <w:r w:rsidR="00C95CA6" w:rsidRPr="00884BFB">
        <w:rPr>
          <w:rFonts w:ascii="標楷體" w:eastAsia="標楷體" w:hAnsi="標楷體" w:cstheme="majorBidi" w:hint="eastAsia"/>
        </w:rPr>
        <w:t>教育</w:t>
      </w:r>
      <w:proofErr w:type="gramEnd"/>
      <w:r w:rsidR="00C95CA6" w:rsidRPr="00884BFB">
        <w:rPr>
          <w:rFonts w:ascii="標楷體" w:eastAsia="標楷體" w:hAnsi="標楷體" w:cstheme="majorBidi" w:hint="eastAsia"/>
        </w:rPr>
        <w:t>與光害意識，</w:t>
      </w:r>
      <w:r w:rsidR="00C95CA6" w:rsidRPr="0018433D">
        <w:rPr>
          <w:rFonts w:ascii="標楷體" w:eastAsia="標楷體" w:hAnsi="標楷體" w:cstheme="majorBidi" w:hint="eastAsia"/>
        </w:rPr>
        <w:t>協同太魯閣國家公園管理處、農業部林業及自然保育署等</w:t>
      </w:r>
      <w:r w:rsidR="00C95CA6">
        <w:rPr>
          <w:rFonts w:ascii="標楷體" w:eastAsia="標楷體" w:hAnsi="標楷體" w:cstheme="majorBidi" w:hint="eastAsia"/>
        </w:rPr>
        <w:t>政府機關</w:t>
      </w:r>
      <w:r w:rsidR="00C95CA6" w:rsidRPr="0018433D">
        <w:rPr>
          <w:rFonts w:ascii="標楷體" w:eastAsia="標楷體" w:hAnsi="標楷體" w:cstheme="majorBidi" w:hint="eastAsia"/>
        </w:rPr>
        <w:t>，向國際暗天協會申請認證</w:t>
      </w:r>
      <w:proofErr w:type="gramStart"/>
      <w:r w:rsidR="00C95CA6" w:rsidRPr="0018433D">
        <w:rPr>
          <w:rFonts w:ascii="標楷體" w:eastAsia="標楷體" w:hAnsi="標楷體" w:cstheme="majorBidi" w:hint="eastAsia"/>
        </w:rPr>
        <w:t>合歡山暗</w:t>
      </w:r>
      <w:r w:rsidR="00C95CA6" w:rsidRPr="008B42F3">
        <w:rPr>
          <w:rFonts w:ascii="標楷體" w:eastAsia="標楷體" w:hAnsi="標楷體" w:cstheme="majorBidi" w:hint="eastAsia"/>
        </w:rPr>
        <w:t>空公園</w:t>
      </w:r>
      <w:proofErr w:type="gramEnd"/>
      <w:r w:rsidR="00F849D0" w:rsidRPr="008B42F3">
        <w:rPr>
          <w:rFonts w:ascii="標楷體" w:eastAsia="標楷體" w:hAnsi="標楷體" w:cstheme="majorBidi" w:hint="eastAsia"/>
        </w:rPr>
        <w:t>（圖1</w:t>
      </w:r>
      <w:r w:rsidR="005D3BEE" w:rsidRPr="008B42F3">
        <w:rPr>
          <w:rFonts w:ascii="標楷體" w:eastAsia="標楷體" w:hAnsi="標楷體" w:cstheme="majorBidi" w:hint="eastAsia"/>
        </w:rPr>
        <w:t>2</w:t>
      </w:r>
      <w:r w:rsidR="00F849D0" w:rsidRPr="008B42F3">
        <w:rPr>
          <w:rFonts w:ascii="標楷體" w:eastAsia="標楷體" w:hAnsi="標楷體" w:cstheme="majorBidi" w:hint="eastAsia"/>
        </w:rPr>
        <w:t>）</w:t>
      </w:r>
      <w:r w:rsidR="00C95CA6" w:rsidRPr="008B42F3">
        <w:rPr>
          <w:rFonts w:ascii="標楷體" w:eastAsia="標楷體" w:hAnsi="標楷體" w:cstheme="majorBidi" w:hint="eastAsia"/>
        </w:rPr>
        <w:t>，成</w:t>
      </w:r>
      <w:r w:rsidR="00C95CA6" w:rsidRPr="004C7DCB">
        <w:rPr>
          <w:rFonts w:ascii="標楷體" w:eastAsia="標楷體" w:hAnsi="標楷體" w:cstheme="majorBidi" w:hint="eastAsia"/>
        </w:rPr>
        <w:t>為臺灣第一座及亞洲</w:t>
      </w:r>
      <w:r w:rsidR="00C61C1E" w:rsidRPr="004C7DCB">
        <w:rPr>
          <w:rFonts w:ascii="標楷體" w:eastAsia="標楷體" w:hAnsi="標楷體" w:cstheme="majorBidi" w:hint="eastAsia"/>
        </w:rPr>
        <w:t>第三座獲得國際認證的星空場域</w:t>
      </w:r>
      <w:r w:rsidR="00C61C1E">
        <w:rPr>
          <w:rFonts w:ascii="標楷體" w:eastAsia="標楷體" w:hAnsi="標楷體" w:cstheme="majorBidi" w:hint="eastAsia"/>
        </w:rPr>
        <w:t>，並</w:t>
      </w:r>
      <w:r w:rsidR="00C61C1E" w:rsidRPr="003F09E5">
        <w:rPr>
          <w:rFonts w:ascii="標楷體" w:eastAsia="標楷體" w:hAnsi="標楷體" w:cstheme="majorBidi" w:hint="eastAsia"/>
        </w:rPr>
        <w:t>持續透過永續管理策略，</w:t>
      </w:r>
      <w:proofErr w:type="gramStart"/>
      <w:r w:rsidR="00C61C1E" w:rsidRPr="003F09E5">
        <w:rPr>
          <w:rFonts w:ascii="標楷體" w:eastAsia="標楷體" w:hAnsi="標楷體" w:cstheme="majorBidi" w:hint="eastAsia"/>
        </w:rPr>
        <w:t>確保</w:t>
      </w:r>
      <w:r w:rsidR="00C61C1E">
        <w:rPr>
          <w:rFonts w:ascii="標楷體" w:eastAsia="標楷體" w:hAnsi="標楷體" w:cstheme="majorBidi" w:hint="eastAsia"/>
        </w:rPr>
        <w:t>暗空公園</w:t>
      </w:r>
      <w:proofErr w:type="gramEnd"/>
      <w:r w:rsidR="00C61C1E" w:rsidRPr="003F09E5">
        <w:rPr>
          <w:rFonts w:ascii="標楷體" w:eastAsia="標楷體" w:hAnsi="標楷體" w:cstheme="majorBidi" w:hint="eastAsia"/>
        </w:rPr>
        <w:t>長久發展</w:t>
      </w:r>
      <w:r w:rsidR="00C61C1E" w:rsidRPr="004C7DCB">
        <w:rPr>
          <w:rFonts w:ascii="標楷體" w:eastAsia="標楷體" w:hAnsi="標楷體" w:cstheme="majorBidi" w:hint="eastAsia"/>
        </w:rPr>
        <w:t>。</w:t>
      </w:r>
      <w:proofErr w:type="gramStart"/>
      <w:r w:rsidR="00C61C1E" w:rsidRPr="008D100A">
        <w:rPr>
          <w:rFonts w:ascii="標楷體" w:eastAsia="標楷體" w:hAnsi="標楷體" w:cstheme="majorBidi" w:hint="eastAsia"/>
        </w:rPr>
        <w:t>鑑</w:t>
      </w:r>
      <w:proofErr w:type="gramEnd"/>
      <w:r w:rsidR="00C61C1E" w:rsidRPr="008D100A">
        <w:rPr>
          <w:rFonts w:ascii="標楷體" w:eastAsia="標楷體" w:hAnsi="標楷體" w:cstheme="majorBidi" w:hint="eastAsia"/>
        </w:rPr>
        <w:t>於本案</w:t>
      </w:r>
      <w:proofErr w:type="gramStart"/>
      <w:r w:rsidR="00C61C1E">
        <w:rPr>
          <w:rFonts w:ascii="標楷體" w:eastAsia="標楷體" w:hAnsi="標楷體" w:cstheme="majorBidi" w:hint="eastAsia"/>
        </w:rPr>
        <w:t>打造</w:t>
      </w:r>
      <w:r w:rsidR="00C61C1E" w:rsidRPr="00695238">
        <w:rPr>
          <w:rFonts w:ascii="標楷體" w:eastAsia="標楷體" w:hAnsi="標楷體" w:cstheme="majorBidi" w:hint="eastAsia"/>
        </w:rPr>
        <w:t>暗空示範</w:t>
      </w:r>
      <w:proofErr w:type="gramEnd"/>
      <w:r w:rsidR="00C61C1E" w:rsidRPr="00695238">
        <w:rPr>
          <w:rFonts w:ascii="標楷體" w:eastAsia="標楷體" w:hAnsi="標楷體" w:cstheme="majorBidi" w:hint="eastAsia"/>
        </w:rPr>
        <w:t>場域</w:t>
      </w:r>
      <w:r w:rsidR="00C61C1E">
        <w:rPr>
          <w:rFonts w:ascii="標楷體" w:eastAsia="標楷體" w:hAnsi="標楷體" w:cstheme="majorBidi" w:hint="eastAsia"/>
        </w:rPr>
        <w:t>，建立</w:t>
      </w:r>
      <w:r w:rsidR="00C61C1E" w:rsidRPr="00A96DA4">
        <w:rPr>
          <w:rFonts w:ascii="標楷體" w:eastAsia="標楷體" w:hAnsi="標楷體" w:cstheme="majorBidi" w:hint="eastAsia"/>
        </w:rPr>
        <w:t>兼顧</w:t>
      </w:r>
      <w:r w:rsidR="00C61C1E">
        <w:rPr>
          <w:rFonts w:ascii="標楷體" w:eastAsia="標楷體" w:hAnsi="標楷體" w:cstheme="majorBidi" w:hint="eastAsia"/>
        </w:rPr>
        <w:t>觀光與生態永續之</w:t>
      </w:r>
      <w:r w:rsidR="00C61C1E" w:rsidRPr="00A96DA4">
        <w:rPr>
          <w:rFonts w:ascii="標楷體" w:eastAsia="標楷體" w:hAnsi="標楷體" w:cstheme="majorBidi" w:hint="eastAsia"/>
        </w:rPr>
        <w:t>旅遊網絡</w:t>
      </w:r>
      <w:r w:rsidR="00475F1B" w:rsidRPr="00066AC5">
        <w:rPr>
          <w:rFonts w:ascii="標楷體" w:eastAsia="標楷體" w:hAnsi="標楷體" w:cstheme="majorBidi" w:hint="eastAsia"/>
          <w:bCs/>
        </w:rPr>
        <w:t>模式頗具複製擴散價值</w:t>
      </w:r>
      <w:r w:rsidR="00C61C1E" w:rsidRPr="00A96DA4">
        <w:rPr>
          <w:rFonts w:ascii="標楷體" w:eastAsia="標楷體" w:hAnsi="標楷體" w:cstheme="majorBidi" w:hint="eastAsia"/>
        </w:rPr>
        <w:t>，已有部分市縣政府參照推行辦理，</w:t>
      </w:r>
      <w:proofErr w:type="gramStart"/>
      <w:r w:rsidR="00C61C1E" w:rsidRPr="00A96DA4">
        <w:rPr>
          <w:rFonts w:ascii="標楷體" w:eastAsia="標楷體" w:hAnsi="標楷體" w:cstheme="majorBidi" w:hint="eastAsia"/>
        </w:rPr>
        <w:t>發展暗空公園</w:t>
      </w:r>
      <w:proofErr w:type="gramEnd"/>
      <w:r w:rsidR="00C61C1E" w:rsidRPr="00A96DA4">
        <w:rPr>
          <w:rFonts w:ascii="標楷體" w:eastAsia="標楷體" w:hAnsi="標楷體" w:cstheme="majorBidi" w:hint="eastAsia"/>
        </w:rPr>
        <w:t>及星空旅遊</w:t>
      </w:r>
      <w:r w:rsidR="00C61C1E">
        <w:rPr>
          <w:rFonts w:ascii="標楷體" w:eastAsia="標楷體" w:hAnsi="標楷體" w:cstheme="majorBidi" w:hint="eastAsia"/>
        </w:rPr>
        <w:t>，推動觀光及</w:t>
      </w:r>
      <w:r w:rsidR="00C61C1E" w:rsidRPr="00555545">
        <w:rPr>
          <w:rFonts w:ascii="標楷體" w:eastAsia="標楷體" w:hAnsi="標楷體" w:cstheme="majorBidi" w:hint="eastAsia"/>
        </w:rPr>
        <w:t>生態</w:t>
      </w:r>
      <w:proofErr w:type="gramStart"/>
      <w:r w:rsidR="00C61C1E" w:rsidRPr="00555545">
        <w:rPr>
          <w:rFonts w:ascii="標楷體" w:eastAsia="標楷體" w:hAnsi="標楷體" w:cstheme="majorBidi" w:hint="eastAsia"/>
        </w:rPr>
        <w:t>共榮多贏</w:t>
      </w:r>
      <w:proofErr w:type="gramEnd"/>
      <w:r w:rsidR="00C61C1E" w:rsidRPr="00555545">
        <w:rPr>
          <w:rFonts w:ascii="標楷體" w:eastAsia="標楷體" w:hAnsi="標楷體" w:cstheme="majorBidi" w:hint="eastAsia"/>
        </w:rPr>
        <w:t>之旅遊模式</w:t>
      </w:r>
      <w:r w:rsidR="00C61C1E">
        <w:rPr>
          <w:rFonts w:ascii="標楷體" w:eastAsia="標楷體" w:hAnsi="標楷體" w:cstheme="majorBidi" w:hint="eastAsia"/>
        </w:rPr>
        <w:t>。</w:t>
      </w:r>
    </w:p>
    <w:p w14:paraId="7D03058D" w14:textId="77777777" w:rsidR="00E2433B" w:rsidRDefault="00AF6D3E" w:rsidP="009F0AED">
      <w:pPr>
        <w:overflowPunct w:val="0"/>
        <w:adjustRightInd w:val="0"/>
        <w:snapToGrid w:val="0"/>
        <w:spacing w:line="466" w:lineRule="exact"/>
        <w:ind w:firstLineChars="200" w:firstLine="480"/>
        <w:jc w:val="both"/>
        <w:outlineLvl w:val="4"/>
        <w:rPr>
          <w:rFonts w:ascii="標楷體" w:eastAsia="標楷體" w:hAnsi="標楷體" w:cstheme="majorBidi"/>
        </w:rPr>
      </w:pPr>
      <w:r w:rsidRPr="00436C5C">
        <w:rPr>
          <w:rFonts w:ascii="標楷體" w:eastAsia="標楷體" w:hAnsi="標楷體" w:cstheme="majorBidi" w:hint="eastAsia"/>
          <w:noProof/>
        </w:rPr>
        <w:lastRenderedPageBreak/>
        <mc:AlternateContent>
          <mc:Choice Requires="wpg">
            <w:drawing>
              <wp:anchor distT="0" distB="0" distL="114300" distR="114300" simplePos="0" relativeHeight="252012544" behindDoc="0" locked="0" layoutInCell="1" allowOverlap="1" wp14:anchorId="0A65D937" wp14:editId="004AB9DF">
                <wp:simplePos x="0" y="0"/>
                <wp:positionH relativeFrom="column">
                  <wp:posOffset>3669030</wp:posOffset>
                </wp:positionH>
                <wp:positionV relativeFrom="paragraph">
                  <wp:posOffset>1912482</wp:posOffset>
                </wp:positionV>
                <wp:extent cx="2633980" cy="2512060"/>
                <wp:effectExtent l="0" t="0" r="0" b="2540"/>
                <wp:wrapSquare wrapText="bothSides"/>
                <wp:docPr id="5" name="群組 5"/>
                <wp:cNvGraphicFramePr/>
                <a:graphic xmlns:a="http://schemas.openxmlformats.org/drawingml/2006/main">
                  <a:graphicData uri="http://schemas.microsoft.com/office/word/2010/wordprocessingGroup">
                    <wpg:wgp>
                      <wpg:cNvGrpSpPr/>
                      <wpg:grpSpPr>
                        <a:xfrm>
                          <a:off x="0" y="0"/>
                          <a:ext cx="2633980" cy="2512060"/>
                          <a:chOff x="0" y="-79125"/>
                          <a:chExt cx="2909816" cy="2927238"/>
                        </a:xfrm>
                      </wpg:grpSpPr>
                      <wpg:grpSp>
                        <wpg:cNvPr id="6" name="群組 6"/>
                        <wpg:cNvGrpSpPr/>
                        <wpg:grpSpPr>
                          <a:xfrm>
                            <a:off x="2" y="155547"/>
                            <a:ext cx="2909814" cy="2692566"/>
                            <a:chOff x="1450074" y="-318745"/>
                            <a:chExt cx="2553184" cy="2364212"/>
                          </a:xfrm>
                        </wpg:grpSpPr>
                        <pic:pic xmlns:pic="http://schemas.openxmlformats.org/drawingml/2006/picture">
                          <pic:nvPicPr>
                            <pic:cNvPr id="9" name="圖片 9"/>
                            <pic:cNvPicPr>
                              <a:picLocks noChangeAspect="1"/>
                            </pic:cNvPicPr>
                          </pic:nvPicPr>
                          <pic:blipFill>
                            <a:blip r:embed="rId32" cstate="print">
                              <a:grayscl/>
                              <a:extLst>
                                <a:ext uri="{28A0092B-C50C-407E-A947-70E740481C1C}">
                                  <a14:useLocalDpi xmlns:a14="http://schemas.microsoft.com/office/drawing/2010/main" val="0"/>
                                </a:ext>
                              </a:extLst>
                            </a:blip>
                            <a:srcRect/>
                            <a:stretch/>
                          </pic:blipFill>
                          <pic:spPr bwMode="auto">
                            <a:xfrm>
                              <a:off x="1450074" y="-318745"/>
                              <a:ext cx="2517163" cy="2124487"/>
                            </a:xfrm>
                            <a:prstGeom prst="rect">
                              <a:avLst/>
                            </a:prstGeom>
                            <a:noFill/>
                            <a:ln>
                              <a:noFill/>
                            </a:ln>
                          </pic:spPr>
                        </pic:pic>
                        <wps:wsp>
                          <wps:cNvPr id="11" name="文字方塊 11"/>
                          <wps:cNvSpPr txBox="1"/>
                          <wps:spPr>
                            <a:xfrm>
                              <a:off x="1455902" y="1808778"/>
                              <a:ext cx="2547356" cy="236689"/>
                            </a:xfrm>
                            <a:prstGeom prst="rect">
                              <a:avLst/>
                            </a:prstGeom>
                            <a:solidFill>
                              <a:prstClr val="white"/>
                            </a:solidFill>
                            <a:ln>
                              <a:noFill/>
                            </a:ln>
                          </wps:spPr>
                          <wps:txbx>
                            <w:txbxContent>
                              <w:p w14:paraId="09DA06B7" w14:textId="77777777" w:rsidR="00AF6D3E" w:rsidRPr="00587097" w:rsidRDefault="00AF6D3E" w:rsidP="00AF6D3E">
                                <w:pPr>
                                  <w:pStyle w:val="ac"/>
                                  <w:rPr>
                                    <w:rFonts w:ascii="標楷體" w:eastAsia="標楷體" w:hAnsi="標楷體" w:cstheme="majorBidi"/>
                                    <w:w w:val="99"/>
                                    <w:sz w:val="18"/>
                                    <w:szCs w:val="18"/>
                                  </w:rPr>
                                </w:pPr>
                                <w:r w:rsidRPr="00587097">
                                  <w:rPr>
                                    <w:rFonts w:ascii="標楷體" w:eastAsia="標楷體" w:hAnsi="標楷體" w:cstheme="majorBidi" w:hint="eastAsia"/>
                                    <w:w w:val="98"/>
                                    <w:sz w:val="18"/>
                                    <w:szCs w:val="18"/>
                                  </w:rPr>
                                  <w:t>資料來源：擷取自南投縣政府衛生局臉</w:t>
                                </w:r>
                                <w:r w:rsidRPr="00587097">
                                  <w:rPr>
                                    <w:rFonts w:ascii="標楷體" w:eastAsia="標楷體" w:hAnsi="標楷體" w:cstheme="majorBidi" w:hint="eastAsia"/>
                                    <w:w w:val="99"/>
                                    <w:sz w:val="18"/>
                                    <w:szCs w:val="18"/>
                                  </w:rPr>
                                  <w:t>書。</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12" name="文字方塊 12"/>
                        <wps:cNvSpPr txBox="1"/>
                        <wps:spPr>
                          <a:xfrm>
                            <a:off x="0" y="-79125"/>
                            <a:ext cx="2909816" cy="236219"/>
                          </a:xfrm>
                          <a:prstGeom prst="rect">
                            <a:avLst/>
                          </a:prstGeom>
                          <a:solidFill>
                            <a:prstClr val="white"/>
                          </a:solidFill>
                          <a:ln>
                            <a:noFill/>
                          </a:ln>
                        </wps:spPr>
                        <wps:txbx>
                          <w:txbxContent>
                            <w:p w14:paraId="1A34FF18" w14:textId="77777777" w:rsidR="00AF6D3E" w:rsidRPr="002A1602" w:rsidRDefault="00AF6D3E" w:rsidP="005033C3">
                              <w:pPr>
                                <w:pStyle w:val="ac"/>
                                <w:snapToGrid w:val="0"/>
                                <w:spacing w:line="240" w:lineRule="exact"/>
                                <w:jc w:val="center"/>
                                <w:rPr>
                                  <w:rFonts w:ascii="標楷體" w:eastAsia="標楷體" w:hAnsi="標楷體" w:cstheme="majorBidi"/>
                                  <w:b/>
                                  <w:bCs/>
                                  <w:sz w:val="24"/>
                                  <w:szCs w:val="24"/>
                                </w:rPr>
                              </w:pPr>
                              <w:r w:rsidRPr="008F1C70">
                                <w:rPr>
                                  <w:rFonts w:ascii="標楷體" w:eastAsia="標楷體" w:hAnsi="標楷體" w:hint="eastAsia"/>
                                  <w:b/>
                                  <w:bCs/>
                                  <w:sz w:val="24"/>
                                  <w:szCs w:val="24"/>
                                </w:rPr>
                                <w:t>圖1</w:t>
                              </w:r>
                              <w:r w:rsidR="005D3BEE" w:rsidRPr="008F1C70">
                                <w:rPr>
                                  <w:rFonts w:ascii="標楷體" w:eastAsia="標楷體" w:hAnsi="標楷體"/>
                                  <w:b/>
                                  <w:bCs/>
                                  <w:sz w:val="24"/>
                                  <w:szCs w:val="24"/>
                                </w:rPr>
                                <w:t>3</w:t>
                              </w:r>
                              <w:r w:rsidR="003524B4">
                                <w:rPr>
                                  <w:rFonts w:ascii="標楷體" w:eastAsia="標楷體" w:hAnsi="標楷體" w:hint="eastAsia"/>
                                  <w:b/>
                                  <w:bCs/>
                                  <w:sz w:val="24"/>
                                  <w:szCs w:val="24"/>
                                </w:rPr>
                                <w:t xml:space="preserve">　</w:t>
                              </w:r>
                              <w:r w:rsidRPr="002A1602">
                                <w:rPr>
                                  <w:rFonts w:ascii="標楷體" w:eastAsia="標楷體" w:hAnsi="標楷體" w:hint="eastAsia"/>
                                  <w:b/>
                                  <w:bCs/>
                                  <w:sz w:val="24"/>
                                  <w:szCs w:val="24"/>
                                </w:rPr>
                                <w:t>AED宣導文宣</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FE82F3" id="群組 5" o:spid="_x0000_s1046" style="position:absolute;left:0;text-align:left;margin-left:288.9pt;margin-top:150.6pt;width:207.4pt;height:197.8pt;z-index:252012544;mso-width-relative:margin;mso-height-relative:margin" coordorigin=",-791" coordsize="29098,292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KyZWGYBAAA2AwAAA4AAABkcnMvZTJvRG9jLnhtbOxXy24kNRTdI/EP&#10;Vu07XVVdb6Uz6uk8NFKYicigWbvdrq7SVJWN7U53QOyQRvABYcMGiS1LFmz4m0x+g3tdj6STDAwR&#10;QixYpNpv33N87rGz/2xbV+SCK12KZup4e65DeMPEsmxWU+eL18ejxCHa0GZJK9HwqXPJtfPs4NNP&#10;9jcy474oRLXkisAijc42cuoUxshsPNas4DXVe0LyBjpzoWpqoKpW46WiG1i9rsa+60bjjVBLqQTj&#10;WkPrYdvpHNj185wz8yrPNTekmjoQm7FfZb8L/I4P9mm2UlQWJevCoE+IoqZlA5sOSx1SQ8lalQ+W&#10;qkumhBa52WOiHos8Lxm3GACN595Dc6LEWlosq2yzkgNNQO09np68LHt5caZIuZw6oUMaWsMR3fz+&#10;882v35IQudnIVQZDTpQ8l2eqa1i1NYS7zVWNvwCEbC2rlwOrfGsIg0Y/mkzSBMhn0OeHnu9GHe+s&#10;gMO5nTeKU8+329KMFUf99NRNEy/qpqd+7E8SDG3c7z7GIIeYhsoQfIcPVtjBFz0Bn+8QwOCFYRjE&#10;OJ1mA0gbZdBFGaV+GNkNEEkH0gtC141hCCwxmnhJHDzEGobQ0a8yiQLf8/8EqyxZBn+dLqD0QBd/&#10;nT8wy6wVd7pF6o9ao6bq7VqOQMKSmnJRVqW5tOkIYsWgmouzkp2ptnIrsbQ/gusfr26+e0dSxIbj&#10;cUg7gSKgU8HeatKIeUGbFZ9pCWkMtFsmdoePsbqz26Iq5XFZVXg4WO5wQcrfS5lHqGnT8VCwdc0b&#10;0/qL4hVAFI0uSqkdojJeLziki3qx9OC0wdsM5IxUZWN6A7jUrOrFcapNLxNrB1/7ycx1U//5aB66&#10;81HgxkejWRrEo9g9igM3SLy5N/8GV/KCbK05UEGrQ1l2MKD1AZBHc79zydZVrDuRC2o9sE0d0K1N&#10;Ifi1IUI2IVsYq1bscyDcItBGccMKnINM35KLNQ2WQBabz8QSGKBrIywB9yzhg6ofMif0Yi+adJnj&#10;+UGQ2Nwa8hskobQ54aImWADqITq7Fb2A2Fs8/RAE0AgUgI2/anYaYE1ssVgw+q4IYNAt4AbSvV6g&#10;9nFE4/3zmHefF1RyiBKXvc0ADzTTutD7q3fXv/zw/uq365++J9AM4XZD0WmJ2T4X4J1Dexttb3mD&#10;4QK7Yep2tpS4SRxbb7zjS+BUk7B3z0kUJTbpnk6uFlW57BMMWZ9XqpXWpigN79xqZ9QHDgHhtrCw&#10;ZLaLrb2HvKDnYiGWl0CFEnDmcH1oyY5L2PCUanNGFVzT0AhPD/MKPnklNlNHdCWHFEJ99Vg7joeD&#10;hV6HbODanzr6yzVF/6teNHDk+EboC6ovLPpCs67nArIIThGisUWYoEzVF3Ml6jegiBnuAl20YbDX&#10;1DF9cW7axwe8aBifzeyg1kZPm3MJ5utZZSOxr7dvqJKd5g2ky0vRi4pm96Tfjm21PoNMzEubF0hs&#10;yyIoHSsgcFvqLsx/S/Ug0MdUb+82DAsS5O+oHojFO/TOc2Ewk53HwiTyvf+83Lt3Vn9Q/8sdLf4f&#10;lzs8n0H4O+/zu3WbFLf/kBz8AQ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MEFAAGAAgAAAAhABmavBvi&#10;AAAACwEAAA8AAABkcnMvZG93bnJldi54bWxMj0Frg0AUhO+F/oflFXprVg0x0biGENqeQqFJoeT2&#10;oi8qcd+Ku1Hz77s9tcdhhplvss2kWzFQbxvDCsJZAIK4MGXDlYKv49vLCoR1yCW2hknBnSxs8seH&#10;DNPSjPxJw8FVwpewTVFB7VyXSmmLmjTamemIvXcxvUbnZV/JssfRl+tWRkEQS40N+4UaO9rVVFwP&#10;N63gfcRxOw9fh/31srufjouP731ISj0/Tds1CEeT+wvDL75Hh9wznc2NSytaBYvl0qM7BfMgjED4&#10;RJJEMYizgjiJVyDzTP7/kP8AAAD//wMAUEsDBAoAAAAAAAAAIQBy9/B3/RABAP0QAQAVAAAAZHJz&#10;L21lZGlhL2ltYWdlMS5qcGVn/9j/4AAQSkZJRgABAQEA3ADcAAD/2wBDAAIBAQEBAQIBAQECAgIC&#10;AgQDAgICAgUEBAMEBgUGBgYFBgYGBwkIBgcJBwYGCAsICQoKCgoKBggLDAsKDAkKCgr/2wBDAQIC&#10;AgICAgUDAwUKBwYHCgoKCgoKCgoKCgoKCgoKCgoKCgoKCgoKCgoKCgoKCgoKCgoKCgoKCgoKCgoK&#10;CgoKCgr/wAARCAGrAfo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dKKKRvun+tewfm4FgOtBI6k1U1DU7LSrRry+uUijUfNI7YArlb/4z+Go&#10;LO4v9Iiub+O1z5zW8fyqB1OT9c10UsNXr/BFjUZSex2wIPegHmuG0P44eFNXsP7UuIbq0gLbTLPF&#10;lR9SK6zTdZ0/VIFu9Nu454pOQ8bZHNKtha+H+OLCUJJF2ik3DGSaWsBBRRRQAUUUUAFFFIWUDJNA&#10;C0Um4ZA9aFfJ5oAWiiigAooooAKKKKACiiigAooooAKKKKACiiigAooooAKKKKACiiigAooooAKK&#10;KKACiiigAooooAKKKKACiiigAooooAKKKKACiiigAooooAKKKKACiiigAooooAKKKKAEIwpqpqmp&#10;2ml2MmoX0wSKJCzsfSrbHCEk9Aa83+PviDWLXTbPRdAtzNPNL50qoM4jTHUdwSRXRhMP9ZrqC2HC&#10;LlNWOWu/iDF438U3mk+LrG4jthFnT7UZxg9SR3JXnJ6Yrgb34weBfh7Y3XhGTxDJcrLLIJobCEPs&#10;BBUqXPBOP1qH4xeNPEepaNbaD4bsmTWdTsZZpliyGtrOPOcd/nIb8FHrXzH448YL4M0V9bm02a7I&#10;kCGOM4IJzyfy61+vcOcN0MbSc6rtFW91b+R+N8e+JGOyXG/Usuh72zk9r9l+p9gfD+4tfiz8PbrT&#10;/AepyRwW0oje2vo1DMeGIDL6nitu18WWvwpfS7bSknM5AXVLTOd3qQPr0x2r4OsP2mvHHhSygm8C&#10;Prmk/apk+2GK3BWZD1UZ7nsRXv37Ln7Rdt41nm8KeI9Ju5NV0uFr3S21GP5p4gfnQHPO0kHHoTXh&#10;YnhHiXL8diq2LnCeF5r00r8yT3Uumj2Pd4U8TcHm8cNgcTTaryTUpXXK3fSyPtzQ9Ws9c02HV7Cc&#10;PFOgZCPT0+tXhg9K8p/Z48W6jqaalo+oQtGBObm3VlIAVj8wHsD/ADrsb34pfDiy1aHQbrx1pKXU&#10;6O0cDX0e5gmN3fAxkdfU+lfn+MoPDYiUGfpMoNu0UdLketFc1qfxO8B6Pcy2uqeMLC3kgZBKk0wX&#10;YXVmQc9cqrHipNU+JPgTRr2PTNW8WafazywebHFPdKpZNpbOD2wCc+gNcwezmlsdDRketc2Pij8O&#10;lsrfU28baUsF0Ga2lkvVQTKDgld3LAHIyKtJ418KP4fg8Uf8JFZpp9yge2vJbgJFKpGQVLYzkdqC&#10;eSb6G0elRSnauc8ZrnP+FqfDyXw+fFUfjXTW04IrvdfalKoGOFyR0yeOcU7SfiX8P/FMEjaL4tsL&#10;qMQNKzQ3SsBGv3mJHQCk3oNU3ez2L/ifxVo3g7w9e+LPEF+lvY2EDTXUzH7iKMk/Wk8GeK9H8beG&#10;LLxZoE7TWWo26z20jLgsjDgkdq+N/wBojRfi9qK6j8LPhL4kk8UeFPEF4ZQ0UpkGnOv74wmXPCkY&#10;bLYGDX0B+y38QPDkHwf8MeGNZ8Q6Rb6r9kEC6daXQboTtVeTk7cE4rhw+MqVsU4SjZJH2ebcM4PL&#10;uHqWNp11OpOWyeqVuqPX1GBS02NlI4PenV37HxQUUUUAFFFFABRRRQAUUUUAFFFFABRRRQAUUUUA&#10;FFFFABRRRQAUUUUAFFFFABRRRQAUUUUAFFFFABRRRQAUUUUAFFFFABRRRQAUUUUAFFFFABRRRQAU&#10;UUUAFFFFACN908dq8g+O/ivWfCnjCwm0mNX83T2QowJyN2T06dq9fblTj0rzL4/6aYBpXi9o2YWc&#10;zRTspOUV+49ga9PJ5whjo822ppStz6nnOo6lpXw88VJ8UvFQt7hdYsNP0vTLNJVLiGRSZ3xkleOj&#10;Hqa838Y/sq6zpXh/xHrkTCa5stRaTTLBUy13ZggvIq9Tt8xDgeh9a0fjF8OtY8Waba6p4ct5LrUN&#10;HzaXsEQLM0BJeOVR7ZKnHtVbxHrn7SXiG60fxPpXh3WLV9H0gWa3MEXytxh2J9xj8q+LxvivxHwb&#10;xTiaVXDynTXJyWT1it2fn2fcFZZmt41Yu95NPzkfJHjPUPE+t6sbWbybaPT9cjhS1aA+bGR/G47D&#10;px6V7D+zd4B+II+Kll4w8R6zLdWkOnXaxSW1gyRlWiblmxgjgYrgf2k49RvvHcGqeM/CE11qc15A&#10;t7eSWoXzlOcx8Yy2AOete8/sZWnxM8PfCXVLTW7q8stK1e8ePw/oty+fJiJBeQ55CjHTOOTX7VhP&#10;FelxTklOVLDOLq6Wb21s38j874f4Glh+JacVPSm77du7Pov4K+M5/FXjcr/Z32ZLbTmVN8m44JX6&#10;ADvXzD468J+I38d3/iy+0+JLc6lq32e8eQIENvOU+7t2ndviABBJ28H5jn6Z+GvhPVPFNhrF5pWt&#10;TaXuRLOwvo1DMgXBJHAyOK5a6/tG1LWd38avEQyGcq+gADjnPTqeor5TMqGDq4p3ny2P6OjUVObR&#10;5j8S/wDiVfEjxL4ovVtJprSCzgttLsYpLh7nzLKSNpNiumGjDDcAMIHJyOKwfjM+o33izRPE2ian&#10;NqEVv4C8ua/CSMhZ4HgdGkZ923M2CeduBkYBr3Ce11Ky1KS0l+OuurcpGG3/ANhAbwULYDeu1SPr&#10;xUUn26AQxy/GnxHumjfYn9gDoq5I6d+APXNefPA4NtWrFrENOyR41Jr3jXxL4A+HWg3M2pWunx28&#10;82p6hDojyG0ViQJWEg5OHwBkdRgAjFZ/iHSdYsP2e7PQ9L06YazaeKrl9R0+8tJEFjB5e2PCyDhS&#10;hVh2Bkx2r33TIdS1aAGD49eIFRbRbja2jbSiemMdR/dqpDdXuoQm6t/jl4ilUq7zEaB0wSDuBHXj&#10;j2x7ULA4LrW/Mar36Hmcll4muvg5401KxdJGi8RaTaxxWMKHa4hhEnktCMZEhPHryRuzhf2Ydb8R&#10;Xeh+IfBmseK5dF0yXw3dSXEd/H5iW8r3KwBzwHBK5Uc8HJ5xivVRp+r28VuW+N/iBY7tBNH/AMSM&#10;Ac45I9eh555pYNO1s2M+qxfGnxHFBGAGlOghQ/zAY/Mg8/Wn9RwX/P78xOvdWscH+zzqNj4RvfHM&#10;Gqa9pogaC6+w20F9fOJwtqMNGsvyOuFI3MC2eB7c/wDBbQfiX4G8X+AdM8Z+G2st1/brYRX0wkJi&#10;KneyIeV+UnoPl716lJfaskjJL8afFCpkqXOgcHg56Dn7pFXNMstd8QaraWVn8b/Ekk9wA0Dy6DgK&#10;Dnksw+XpT+oYG38b8AniJ2dlc+g7TATaAOCQMdB7VNWf4asrvTNEtdO1DUmvJ4LdI5rqRcNKwAyx&#10;A71oZHqK4ZJKVkeeFFGR6ijI9RUgFFGR6ijI9RQAUUZHqKMj1FABRRkeooyPUUAFFGR6ijI9RQAU&#10;UZHqKMj1FABRRkeooyPUUAFFGR6ijI9RQAUUZHqKMj1FABRRkeooyPUUAFFGR6ijI9RQAUUZHqKM&#10;j1FABRRkeooyPUUAFFGR6ijI9RQAUUZHqKMj1FABRRkeooyPUUAFFGR6ijI9RQAUUZHqKMj1FABR&#10;RkeooyPUUAFFGR6ijI9RQAUUZHqKQOpOAaBXFooBB70ZHrQMKKKKAExxgGqHiLQrLxHpNzo+ow7o&#10;Z4yGH9a0KRgSMCrhOVOalHdAnZ3PnfWfDupeBdcTSNSmFu6M32O+ZMxXER/gf8+c11ejeMtG0Lwv&#10;FpMelXWkRXCMd8dn9tt5RkqSozlV4PFen6x4Y0bxNbrpmuafHcwuwG2QdMnse1X7/wDYqs02XHgb&#10;x5qWlx4+W3ciSNcjsDzjk/nXZmFbK80hF4yNpJWuux7GBo/WU9LnzL4q+GPw0+JWq2/2o6jrN1Z3&#10;Qvo7P7MtlbB4zkM5I3FRkDArqfC3w01D4meIYfCnhYma/YiO8u7YYtdOh6FFxx+HrXt+m/sLWV5q&#10;I1Hxx471DUiQAyRIsQZe4JHOK9i8C/DTwt8PtKXR/Cmgw2cK4z5acsfUnqTXLhsRlOS4b2WAjr0f&#10;a+56OHyajTrOpyJN7mB4Q/Z38GeFPD1roFlbuI7aIKW8zl2/iY+5OT+NaB+CPg6Th7EtgfxEHP6V&#10;2Tt5S7j261DHq1kw4nUdOprxpYitUk5Sd29z1PqOF/lOTb4F+CCd8lgSTxknt+VNHwM8FA/LYHPb&#10;J/Kutk1izR/La4XOPTP+ehpRqlk65FwvHrS9pVTsh/UsK/snJn4FeDOcWOP93GT+lA+BPgoZC2DA&#10;HqNwrrE1KzZgqzDLfdx3pz6jBHIInlAJ6A0OrO9r6h9Sw62icj/wovwbwPsTcDA+ft6Up+CHhFkM&#10;TWbFSORu4rsUvIWGd469qbJfQo2wtg49DSVaXRi+pYf+U48fA7wUu0CxYY6Dd0pyfBDwfEd0do6t&#10;2IbpXXrcxONwkHXGaUXCkkb+ntR7aXcf1LDfynJr8HvCyjAik/7+Uv8AwqDwv/zyl/7+V1Ul3FEm&#10;8sAO5qOPVrWU7Y5QSelNVptXTJ+o4TblOZ/4VB4X/wCeUv8A38o/4VB4X/55S/8AfyusF1Gc/NUU&#10;mp20TbHlUH3zQq03sx/UML/Kcx/wqDwv/wA8pf8Av5R/wp/wvnHlS/8AfyuphvobhQ8bZDDINEt/&#10;FEdrtgj2NHt5dxfUMN/Kct/wqDwv/wA8pf8Av5R/wqDwv/zyl/7+V1cN3FNjYwOalyKPbT7j+oYV&#10;fZOP/wCFQeF/+eUv/fyj/hT/AIX/AOecn/fyuwoJA60/a1O4fUcJ/Kcefg/4X/55yf8Afyk/4VB4&#10;X6eVL/38rrpZ0iXc3c4qFdUtmcoJBkegNHtancPqGF/lOY/4VB4X/wCeUv8A38pP+FQeF/8AnlL/&#10;AN/K6v7XEcEMORwcUou4m4DfiKPa1O4LA4R7ROU/4VB4X/55S/8Afyj/AIVB4X/55S/9/K6trqMD&#10;r+lIL2E/xj8jR7Wp3D6jhP5TlP8AhUHhf/nlL/38o/4U/wCFv+ecv/fyup/tCHdtDA/QdKVr+BSA&#10;XHI4NHtqncPqGF/lOV/4U/4XH/LKX/v5S/8ACoPC/wDzyl/7+V1P26HoHyQM9KYNWsyceeuQcHg8&#10;UKtUaumL6lhF9lHM/wDCoPC//PKX/v5R/wAKg8L/APPKX/v5XUHUIN2FccfrTRq9mMBpME9Bg0vb&#10;TXUf1HC/ynM/8Kf8L/8APOT/AL+Un/CoPC//ADyl/wC/ldWLtT0xTDqtmuA0oBI4BoVafRh9Rwv8&#10;pzH/AAqDwv8A88pf+/lH/CoPC/8Azyl/7+V1MV9DKxUMOKka4hUZL98dKPbTXUPqOE/lOS/4VB4X&#10;/wCeUv8A38o/4VB4X/55S/8Afyupa9jTlmx9aZ/atqASz9B6Gkq8m7XF9Rwn8qOZ/wCFQeF/+eUv&#10;/fyj/hUHhf8A55S/9/K6qO+gkJ2tnHU0/wA6MjhunWj28l1BYHCP7KOS/wCFQeF/+eUv/fyk/wCF&#10;P+Fz/wAspf8Av5XVyXsEa7i36VWbxHpKTGB76JXBwUZwGH4VUa1STtF3G8DhVvE53/hUHhf/AJ5S&#10;/wDfyl/4VB4X/wCeUv8A38rqkvYXPDilN0gzlhx7UvbTva4fUcKvsnKf8Kg8L/8APKX/AL+Uf8Kg&#10;8L/88pf+/ldQNQhJxuH60janbqSN449jR7ad9w+oYVfZOY/4VB4X/wCeUv8A38o/4VB4X/55S/8A&#10;fyuoTUIZG2qwP4GpkkVxww/ChVp9w+oYX+U5H/hUHhf/AJ5S/wDfyj/hUHhf/nnJ/wB/K7DrRT9r&#10;U7h9Rwn8px//AAqDwv8A88pf+/lH/CoPC/8Azyl/7+V2FFHtancPqOF/lONPwe8Kn/llIT/10qOf&#10;4O+FQjARS5xniSu2wOoFQTAkMTjoaPbVF1JeAwn8p4Be2wtdRuLdfuxysq89geKYBg81NrBb+2rs&#10;np9pf+ZqLg16UbuKufD1UlVlFdwoooqiAooooE9h1t/ro/8AeH869603H2KPP9wfyrwa1/18f++P&#10;517xp3/Hin+4v8q5MVsj6TIN5lwKuBxSgAdBQvQfSiuGx9KRXC5BBHUV/NX/AMHDXxv+M3hD/grz&#10;4g8DeHvjP4x0TQp9N0QNZeHtUnBRZLaPeYoVdVZzyccbjxX9Ks5IUn8jX80n/Bwh4Q03xZ/wXPg8&#10;M61d31tZatpfh5LqbS223McZj2s0RwcPgHBx1xX6v4OU8NPimp7eKcVSm9r6q1vmcGYOSo6O2p45&#10;4R/ai+NvwD/bY8E6B+z5+0h8bJdNvtUs7a+t/iRbNp0915sxjeP7MLiVZISpGC3O7OAMA1l/s6/E&#10;L44/FH4v+LPBPxK+Mv7SuoNpWpTRQWvwlspNXmR1mdCJlkuYxGny4BGfwxXUfsz+D/hF8Sv23dD8&#10;V+IvEXxh8byaB4uMuheEGb+1NWstMsXM4kvJ5giBWZeIo1yAWPBwDZ/Z5+Cv7L/7Vn7dF9a6vbfF&#10;OxX4keP7xbfwb4DuVgvPDtrJK7fab2aaEoV3NnykXKruO44AP7PicVk9GjVSpWnGkrz5It3vfa1t&#10;vkefTVSbWujZ9h/8G337UX7Seo/t+fET9mH4kfFnxvrXhrTtLuZrPTPHcri9s5IZwqb4mkcQSbTh&#10;1ViM9M9a6b/g4h/4K8fHn4B/tX+DPgD+xt8S7zTtc8F2x1fxa+jkTCSSVA0drPHhlZRCTIysOA6n&#10;ivMf+Dfz4a+Hvgt/wWu+NHwm8HahfXWmeGrHV9NsrrUZ1kuZUhuxGGlcKAzkAZOAK+bP+CoPwZ+J&#10;H/BP39tjxF8aPhh+2l4c8SeI/FfirVYNWm0+/huNT0gTyvuhvInD7P3bBXOAMkrg18nSybIMw8Rv&#10;3kItOjCUYNWUpOO7smlpqbyq1IYVcu9z6z+Lf/B05+0Xbab4b8ffs3/BCHX/AAlY+HbKPx5qHiLw&#10;7cRCz1osyzRefDIYkVsKUOeQ3TPA8x/b3/4Le/8ABUHxT8c/Avirwf4I1bwP4at/EK3PhGxtbW4t&#10;U8To32d/s1xucC5TJC/KAMSH+8MeS/tV/FP4c/Af9kP4D/sb6H4v0zxf4KvNdu/Gfxc8UeBz50Ws&#10;3hvnRLVS2wBoYUVSpIXdtx90V8vftP8A/DPGpfESC7+BUPxAGjXOqSFJvEgiO+1ZkKLbKoBBAYrg&#10;nHC819Dw7whwxiMRGp9SSjeolJ3d0na8tVaXbTYwq4jELRSP6HP2IP8Agsb41/a5/wCCeHxY/aCu&#10;PAmm6B8R/hfpOqf2joDu0kH2q3tnkicoWD7Cy7WXPUMM18A+FP8Ag6D/AOCjmr/BCf4sW3wX8Gar&#10;9k10Wt41lod2YbaDyN5aQrKdnPcmtT/ggr+zRdaP+wV+1d8bLmfVYItZ8Kajotlp2q6d5UjQxWU0&#10;omZixyx8zBAGAR1NfJ//AATV/wCCgvwC/Zd/YI/aE/Zn+KcGpf2/8StBa38NyWlkZIfN+ztGBI4+&#10;58zA18rl/CfD/wBdzJYbCfWVSqU4xWqspfF8kdMq1RqCcrXv+B9Z/t4/8HLH7QOqfB/wroPw6+Hn&#10;h620j4ofCf7Tqc5ecXOnX7z3VnceTIsgwEkgbaSCeOa+Nf8Agmj/AMFkf2lv2HPjHqXxQ1O1134n&#10;pqGgtpyaJrniG5aK33SROZV4cbsx7R8vQmuo/Y907/gst4k/Zf8ADDfsqfBCDWvAUVtfW3h7VP8A&#10;hEdOvJXiN7OZ4/OmQyFRO0/y54JIHrXnnwx8Df8ABVf/AIJ//Fe78PfDnwlrvg3xd4xjiEumCwt3&#10;u75TIxjEcbqxxv3AbR1HtX22T8PcKwyvFZXGhRdR7r2mrSet9G48q3scs69f2ilzO3ofvx4y/wCC&#10;qPxEt/8Agjjd/wDBSzQPhBaabr0WjRX0PhXVJpHiQteRwEMwCsRtZmHA7V+I37fv/Bwn+2b+2zae&#10;HtP8OX8/w0tNGuDdTQeENVmiN7PkbHkYEMQmOFyRznGa/Wv9mTxl8dZf+CH3jzxn/wAFOfhhrPib&#10;WdJ03Wb3WPC3i3R/KmvLeAmWBGhVU+XKKQcAcZr8QP2Jv2kv2Sv2fPH3i748/tF/s3Dxp4iminPg&#10;Dwi+mwjRbK4kD/vp45Mh0jyoVNrYwT1wR8T4d5FkcZ5hUng1Xq0alqfK0076cqvulvdrY6cbOpyw&#10;961z9av+CP3/AAca6v8AtL/EXwd+yX8efhha6dfweHXXWPiNf+J0SOeS3iGZniaFQrOcfx4ySea5&#10;T/gux/wWx/bk/Ym/ay0zwB+y98RfDH/CF654PttV0q+/sa3vjI7SSxyFZTuVlzGMY75rx/8A4Wt4&#10;7+Mv/Bvl8VfiB8aPhf4A0rWBfWFtoeoeHdCtLG/urRr2El7iGBFCg4IU4G4AnHevhz9szUIvEf7E&#10;/wCytrobzJ7TwVruk3DZ5Hka1cmNfwjkT863yLg/JMbxQ8RPCpUuedKVP4o8yi5KSenpsZ1a9WFB&#10;RT1snc/qr/Y++IfiP4s/sw/D74n+LblJ9U8QeD9P1DUZ44givPNbo8hCrwoLEnA49K9PQ9q8Z/4J&#10;9Wsll+xF8JrOQ8xfD3SUIHtax17Mmcniv55x8I0swrQjolJ2XkmezBtwVx1NkcIMs4H1p1V70rs+&#10;b14rmKPL/wBs3492/wCzf+zZ4t+MqeTLcaLpMstlBK3yyXGMRqfq5X8K/M//AIJx/wDBZ/8AaU+N&#10;P7Xmg/DP48a/pcuga8stpBb2mnpCY7gjdG277x5BXrg5r1L/AIOLPjyvg34BaD8DtLuv9I8U6n51&#10;4ofBNvDyc+xYgV+WusfDD4kfsvR/C747XhmtZPEdn/bmkyouwoIboqOR1ygR/pIBXwGf5vi6Gbwj&#10;RfuU7c/zZ/XPhD4Z8N514c4itmdOLxOLc44dvdOEW/d+aZ/TJqmoPb6RJfRDLJCWX64zX4teOf8A&#10;g4I/bS8MfELXfDVpoPhJ7XTdXuraDdpsm7y45WRScSegHNfrh+z98V9I+OXwC8PfE7R7lJrbW9Di&#10;uA64IJaP5v1r+fBfEXwT8F/t96v4g+Mvg5tV8E2fjPUzq2jQqzGePM4UAbgciQqevauzijMMTQo0&#10;JYepyc0t/XqfN+AnCOQZpmmbUM6wP1meHheMOvNFtOK21dj6Rh/4OMP2yYTvuPBXhCZACSBazLkf&#10;XfX1d/wUZ/4KVftE/AD9kv4QfHL4WLpdpqXjqzhn1iO6szLGm+0WYqg3DADMep6V86eGP28v+CTL&#10;+LNJ8H+Bf+CetncnUdRt7aO51LTLYqBJIqbj5hdjjOeRXrv/AAcUeG9G0b9mL4dWHh7S4bKx0/Wv&#10;JtbO2jCRwx+RhVVRwAAMAelcEMXjYZViK31r2ritGtLP5n1GOyLhjFeImTZf/YLwUKs3zRqWftI2&#10;7JvZnz2//BeP9uyw+Ftl4la58MPdXetXVs076O3ypHHCwAAkGP8AWH8MV3f7KP8AwcOfFo/ETTfD&#10;f7T3hPSbrQr26WG41XR7d4prQMcCQoWYOoPXHOPpitj/AIIQ/shfAD9pT4Ca74i+N/w30/xC2h+L&#10;5V02HUELxR77aAMShO1ido6ivmn/AILV/s0/DT9mb9sQ6B8JtAt9I0rWPD8OojTbKMJFBIZJEbao&#10;4UHYDgcVxPEZ7hsupZj7e8Xa6Z9fh8l8JOIeMsdwW8sVOvD2jjVjpZrVJeiPvD/gtJ/wWi+IP/BM&#10;+w+G2r/Cb4b6L4otfHdvdzySalPImyOMRFDGYzg58zv7V+OP7MP/AAXi/az+Cf7c+pftd/EfxPrX&#10;i/SNeubs614FOuNDZvDIG8qKHcrrF5TbMMEJwpz1r61/4LRfFHx3D/wSn/Zc+OlhBo7avPJJYXN5&#10;qfhuyvpFjNrlVQ3MUmzmEfdxmvLv2kvgp/wVM/ZZ/Zn079unwl8TfCOk+AZ9B0O9hstN0vS1uj9p&#10;toMuYVth1kfpnueK/s/w8wfDlfhCjPE0KbqYpSgnKTTbT2Wjs/M/grP8NXy/O6+EhJ2pya+52PUP&#10;+Ct//BZ34q/tD/sX/B79p79lH4geI/hhc654m1PTtZ0HSvEeZswouDI0QQspJypKjr0rs/2Kf20/&#10;+CwHij/grh4e+EXxOj8UXPgF7S3t73T7jSmOnHTBZRlL8T7cNI5w7PuyXcqfQfl5+2l8Lf2mPHni&#10;Lwd+1N8YNJ09ZfjRbQXWgtYyRoLyREjgeXyY8eVudc4wMZ4r6o/4IX/sTft+ftUeK9O+Pnwm/ab1&#10;LRPBvgTxraQa7pVz4tvovtax7JXjEMbFGUocYPBzjpX0mY8H8PZLwXKvzUrJVI3kuZqTeiUl1i1a&#10;55kMTWqYi2vQ/Sv/AILXf8FxPi3/AMEtPjN4K+G/gT4PaH4ltPE/hqXUriTUrmWKSFknMQVdhwQQ&#10;M/UV+Tv/AAUQ/wCDgT9qn9uW98IXfghb74WyeE5LqTf4R8Q3CPdyzeXguylc7QnA5+8a/Z//AILW&#10;fAD/AIJpXXwnH7WH7e/hU6rP4T0WSw8PW0erzQS3TuxdbeNI2G9mfHJ6D2FfhN/wSh/Yf8Lf8FEv&#10;28Y9B1rSoNB+GWj3kms+KInuSsVtYbyIrNZHbO+VtqBs5wHb+GvK8M8NwZHh2WaYzBtzw6fNN/DJ&#10;vpFbN202Lx8q7qqEZWufV/7B/wDwdOeOv2YPglZ/DH4//CPxH8Vddju5ZZ/FOpeNVhl8tj8kQVrV&#10;yQo9XJya+4P2J/8Ag56/Z/8A2y/j94b/AGc7D9nLxfoOs+Kbz7Lp9297a3Nqkm1m/eMGRguFPIQn&#10;2r8zP+CjHxV/Yf8A2Kv2w/E/7PXwy/4JzfDLxLomhNCLLV77XNSd5lZFbkpPtGCccelfst+y1+w5&#10;/wAEdPCHxd0jxH+zX8L/AIex+OtFi+2Wf9jasbi6sfl2s4TzTjAbqR3rw+M8u4PwuB+vrLasJYhO&#10;UGpe6vNpPRLsa4aeIcnDnTse2f8ABRL9pXS/2T/2OPH3x1vNS+yzaP4auTprKwDG7dCkGPU72B/C&#10;vwT1n/gqh+3DqX/BHi/8f+O/2l/E83ifX/jbFpnhXVI9QaC7tbG1sluLgJLGVZkMkiAgk4yBXb/8&#10;HMH/AAVi039oz4hr+xH8D9ZeXw14Q1Jz4xvoWKpf6nGxX7OvALJCcg+r9Dxz5b+wf/wSY/aS/wCC&#10;iXwN+CPiC38VWA+FFj4s1m21yFpAs2lyfaUe4mKMR5zTRxwxqR93y1B4wT6PCXCmW5BwpRzXOoqP&#10;taimuZXfLFNqK/xfkKtXnWrOnT6I9o/YK/4Lo/8ABXDwB8EF0Bf2R/GfxoJuXuY/GGpaTfzn7PtX&#10;EavDEVYADOSSTk/WvvH/AII8/wDBeO4/4KVfFXxF+z58RPgivgzxhoOmPqEaQXjzQ3MUcixSqyuq&#10;tFIjugKnOc9sGvmP4nft2/tY/AD/AILS6V/wTm+EPxOtLL4ctbw6D4d8O3enwrb28kulutrukSPz&#10;AouDGTgn0x2rtP8Aggz/AMEov2tf2OP25fif8d/2rvDscc9xo8lppOsW90JodTe7uRPPJGQc9Y1J&#10;BAPPSvI4kwnDlXKcRi8RhoUKlSEatHlk7yUnbVOy9bF0Paqooxd0tzo/+Cu//Bwf8aP+Cbn7Xlz+&#10;zf4c+Aega9p8fh+z1O31K+vpklcTGQFSF44MZ/Ovyo/bU/bF/ak+Kn/BRvVv2odL8NeJvs0mq6Lq&#10;a+GNHnvHsW8ixs/3KlB9xzHlsAZLt1zX0H/wdu+Ek079u/wl4t8pQNV8CxxyPg8+VM4wf++zXyf4&#10;G+Ovi7wbo2n2+j/8FVfiho4gsoh9g0R9bEVv8g/dqFnVCFztGBjivu+EOHskwXCuEzTD4aMqtWm4&#10;y5uZp332vbbscmIrVpVpQbtZn6bfsk/8HT/xH8WftC+F/gl+0r+y7Y+F9M17UoNPmv7W4njnsTKw&#10;SOQxzDLruYZ6YGea/Znxb4mfQPBupeJbW1+1NZ6fNcQ28Z5mKIzBRjuSBX8e3xW+NV54m/aE8JfE&#10;zxX+0r4m+JL6XdWcl1rvie0nS5tUiuN5hHnO7soHzDn+M8V/Rx8ev+Comj6j/wAEl/E/7dv7F2t6&#10;R4ju/D+lQeTbavaSSRJMs8MU0U8SOjhgrtxuHY1+e+I3A+FwFfAYjL8PyRraSV3y819rvVX8zqwW&#10;KnUU41HsfBv7Cv8AwcN/tz/tJ/tvav8AAnxX4Z0Q6Rr9jrg0GystIAl0Oe0s7ieJmfrIA0KqwfOS&#10;3bpXhFl/wWj/AOCmP7b3wc1PwLffHPUPDmo2Ou29x/bvgrw0IJUtwjZjLwyIRlj0JAIXrUf7LX/B&#10;eP4afBv4xa78W/FX/BL/AMDweMvEdjONW8Q+BnlsbmSNkLzEQzLKFVgpZ9rDIBJzXmHw2+AViPhL&#10;o/iH9l34cah4n8TfFO4vJ/DeieJvCGh6lFbfZpSrx77kPKCIw5zGFztya+4o8P5Xl+LdXFZbGkuW&#10;nyNtSi5JPmd02kra6nO6tSStGd2fVfwB/wCC5H7e/wACfjn8KfgJ43+IFh490HXNXsdF1J9c8KxW&#10;l8FeWOLf50V3K7vhtxZxyR0NfvzpVwZoBKw5Kg59elfylfD+b4c/Ab4teGf2kv2ivhJ4ki1T4Y+L&#10;YYPFWmeFND0ays01KKTcIGWBlYDIGCV7ECv6gP2YfjX4b/aM+BHhb47+DrK4t9K8WaJBqdhBdKBL&#10;HHMgcBgOAwzzj0r838UcowGDrYfEYKgoRkmpSSspSvfT5HbgZzlFqT1R6COefWikAIHNLX5QlZHc&#10;FFFFMAqKbo3+6alqKbo3+6aBPY8D1n/kL3f/AF8Sf+hVAOp+tT6z/wAhe7/6+JP/AEKoB1P1r2If&#10;AfndX+NL1CiiiggKKKKBPYfa/wCvj/3x/OveNO/48U/3F/lXg9r/AK+P/fH869407/jxT/cX+Vcm&#10;K2R9HkH2y6vQfSiheg+lFcR9KtiO4+4c9Mc1/PP/AMFoNHkvP+DjH4eW9tqEVobm28NEXcwykPzy&#10;DzGHcDbk+wr+hi5x5LAjjHNfg/8A8FTvAMfjP/g5k+C2iatpMk2n6lB4dS7jCEq8Xn3IYEj2zX6D&#10;4a4yGAznEVZO1qFX8l3OTGwdSml5o+Z/ipoOsfBH4heDNd8HftraVr/iTx18UJdR0/xb4H01pJTf&#10;RXUUTRXkzsC0aJMNsKjb3PrT/wBlX4beC/2iIPE02tf8FEV8D/EC7+KgXw1dXGlCG61rV/OBjllm&#10;Ul/JAJCoPlDFeDivpT4pf8EwfB3hr/grz4E+BnwR+EutaV8M/hloV/421zVry3kaC9vuZsJKw2sD&#10;ItpFtHOEavn7/gjN+xJ+z78dNG+Mn7VHx2g1eLU/gxqI8S6KtvcNFDL5Cy3AR1I+YF4V/A471+q0&#10;c3y2tkc6kqzUlGDuoxv70mlG3ba66I4lTmqtraanqf8Awbo3uqax/wAFlfjRea94gXV7t7PWhdaq&#10;kQQXsgvyrTBQcKHxux2zXzn/AMFdtS/YE+K37QHjbx18CPD/AIzsfF0fxgmtvHk2sOGt7tJJJRM9&#10;soXKESI2A3PQ17F/wac2Os3X7e/jPWtUtbkM/gmcyT3EbDzHedTkkjknk1e/bY/Zn/4Kift/ftNe&#10;Mvhj8Kv2NdI8PaH4d+Jl3eQeKLLRI9PTUp4JXjiuZZ35nymG4BBOa3nisFg/EadWVZQhGjTTlzKK&#10;Xu2d+/otiUpSwqSWt2eHfHH9tv8AZp0/9jVP2IP2UP2dtYtPCmta08U/jvxiInvUvzc28ssMMgX5&#10;Y9gyVyCDIK8G/bS8SaHd/GnT7Hwfr3i+O3s7zZb2d9GRHZYMSA2O1vmXKFgRjkCvraL/AIJaf8FC&#10;Pjf+1z4J/wCCdn7UlnLp2jQ3Wo+JH8XaRpa/ZXa4t4mmYSqoV3QxImDzlj615/8AtZ/8Er/+CqH7&#10;HHj/AEXVdV+GOp+P9H8IXBXwrr2lWX9oQwosolUmMAupyoOCCB0z2r6jIcy4awWJhSo4qPtZKcrO&#10;d1Lm0Tu9L6aroY1adeXvOJ+jf/BErUtd1j/gnH8fvC/iDX/HWrSrY6jNHe+OLGSGXy5NMcBI/MY5&#10;XK/ma/NP9ij9ij9nv4nf8EqPj7+178U9HurjxN4Jmt7TwtMt4Y4YJZSg3Mg+8ctxk1+kf/BDr45f&#10;8FDv2vNN+Nmj/tdtrMFrF4QGnaHpepaAdPja4njmRiilFycbQT718T+Bv+CSH/Bc3wR+yl4k/Zh8&#10;NfC61tPB3izU4Z9e0R9Rg8+4kjKsrbuy5UdD1r4TJ8ZHAZrmNKeLhRnKrSm2p6OKd5JPS+h1zi5Q&#10;hLlbsmeKWPww/bG8P/Aj4G6z8Kv2gB4P0bxV4Qnj0e1uPHY0xZrr+2tR8whN4xy6fMeDXA/tb/B/&#10;9uL4D/tZ+Hvh/wDtG/Ea6vfiRFa6fNoepr4p+3yWsc7k2xW4DHZySw543Z71+smr/wDBt14+/aS/&#10;Zo/Z5tviB8UY/Buu/D3wr/ZnjPSWtzc742vJbphAykBZAZWGTkcj0r88/wBtLQfi78Z/+Cu0bH4Y&#10;+JrXTofHOk+HfDL6lpM8ZnsbBobSGTcygEusJkOOPnNfWcO8Y5fj8fU5JUnyQrObcUndP3Pe63W6&#10;OarQqRilr0P2u+AV9+2N+wz/AMEede8X/tbeGLn4oeOvD+n319e6Q+ppfPe2byZVWc5DKkTEsvJw&#10;pHNfiTc6Rf8A7WvijWf2/wD9sjw5pfgf4WaKSdH8OaJpyWia3cA5i0yyjUAtuOPMm/hUsfQV/TP+&#10;0X4m1v4X/sqeK/F3hn4fjxVf6H4UuJrfw5uAGpPHCT5GSD97GPevwU+CX/BPH/goV/wW/wDizpvx&#10;C+PmhN8MvhVpDmPTLKPTPslvaWwOfJsrUgZY4AMjD35r814AzmhSqY3HYiUKMXK8pp2aXWMId336&#10;HZioSvFJX8v1Pl/wh8Cv2mP2q/2dfjF+1xo1rqtt4fj1SxsU8LeGYpPst3M0q+XbrAmQYreJQBxx&#10;8vNcB8drDxtoP7L/AMJvh5478M6lpV7p2s68IbPU7RoZBDLJasGCsAcFi9fpr/wS+/4Jdf8ABST9&#10;jH/gp5H8D5vHes6b8K9NuJNW1TVLQ503X7RCRFGI2yElc7dw6gA+1Rf8HMfwyu/il/wUh+AXwo0f&#10;RphHqtra2UsttanaPP1FELZAxkKCfoK/QIcbYP8A1kjl9GcJYezqxmnZpKFkpd33OWWGn7Hn67W+&#10;Z+1f7JWkt4e/Zn+H+gvEUNr4N02JlI6FbZBj9K9IQcZrF8FaWmh+HNN0SFQFsrGOBVx0CKFH8v1r&#10;bUEcEV/K+Iqe2xVSfeT/ADPbirRSFJwM1V1KQRoS3I7j2q1WD8Qn1seFNRPhqKOTURZyfYY5X2q8&#10;u0lAT2BbHNYydo37GtKKnUjFu12fg3/wW1+Ol7+0L+3lfeB/C8Ut1beEIotGsoIxu866OGk2gd9z&#10;Bceq14x8fY/2y/Efw80HTvjf4R1uLw74SsktdFW60jyYrOPAXG4LxnCjk19V/sjf8E0P2vbr/gop&#10;pPj79pL4bTpZDXLjXNV1hXWS2mn3GQKCDnl2yBjtX6o/tj/AHSf2gP2ZPFvwlk01PN1TRpYrTZGN&#10;wmC5jx77gPzr81jkGMzR4nEVZODk3ZdGlsf21ifFrhvw9eSZJgKNPE06UIuVS93CUtJOL72bufH3&#10;/BvV+0Snjn9mDX/gdqmob9Q8G3rNawyNz9kn3OhHsGWRfwFfl1o/gXw38Wv26W+HHjTUHtdJ8QfE&#10;yax1G6jkCmKGW+ZWbLcDAJ5r7p/4I7/sJ/tv/s5ftDXHxG8ZeAG0fw1qOkXVhq0d1dKHm43ROEGe&#10;jqMezGvBPiJ/wRx/4KB6x8Ttf8T6N8KV8q8167u7SddTRW2vO7oR6dQanHYfMsRk+FjOi5Sg9V3S&#10;2O/hnNODMl8R89rYfMqdGniqScJ8y92c73S7uL1PojV/+CR37APwn8V6X4vP7aUVidMv4boWt5e2&#10;8hfy3V9pIbvtx0ru/wDgv54j8L/EL9iXwR448FaxDqOl3XiGOSyv7dtySxtEwDA+hxXxFff8EYf+&#10;CidxmW5+FfmseWaTVlJP519tftg/sVftFeLv+CU/wy+Afhj4fy6h4q8PyWn9p6bbTKWiCqwbkkA9&#10;R09a6qVOvVy3EUoYV0046Lu+x8xj8RlmWcaZJmVfP1jpQq2bdkqcbXbv2bG/8G9Pjzwf8Pf2RvGe&#10;veMfEdlp1rH4vkZ5bu4WNQBbxZOSa+FP+Cq37R2kftifts6l4l+Hs5u9LtVh0XRpVGRPsYgso7gu&#10;xI9QagT/AIJc/wDBSLTdEXRrT4L+IEsruQmSxg1BRHuz950Dhfxr7D/4Jj/8EQfHnhL4j2Xxv/ar&#10;tbSFdKkWfSPDSNvZplOVeY9MLxgDvXDCnm2ZYKjlyouMY25pPrY+txmL8POBuKM042eZQxFetz+y&#10;pwabTkra2If+CtnwX/ZAj/4Jy/BH9lL9p/8AaCj+G9zFfWVzo9ydNa7kdktWSZSikFUBnGXPAwK/&#10;Kj4k+CvDM37Yd7+xJ8bP2/Nfi+FmlJBbaV4pv5ZrqyZFgjeAGAPtWPawwR93C1+83/BWX/gj18Gf&#10;+CksXhjxl8S/Hes+HpvA9vOVbSIkk+02xxI8JVgcElOCOeTX4f8A7EX7Cnh79v8A/wCCkvin4UfE&#10;Hwl4r0TwjBpWqXWkslnJDdx21qqQ2ePNUAtsEfXgk1/afhjjsmwnDVSE8TJexhJtWi+STaScLq7l&#10;3P8AP/O8TXx+ZVMTKOtSTf3u56v+2po/wy8SftK/su/sr/Aj4k2njjQPh18OWuhr+nL8lz5TTztJ&#10;t/h5tzx2xX2l/wAGjd7a237I3xSWZh8vxIyx44zax4P6V88f8EFf+Cdviz4nftO/FL41eOPBmsaN&#10;pHgnRb3wp4as/EdoYrlZ5YWh/eKQAGER3NjjdIfWvgP4VeMf2+P2avidqf7L/wAPbjx1oaXHjOEe&#10;IfDek206fapYZ9mSEXJBUYyDgjFevmOFwmf5HishwuKi/Yxpz5pNLmbcpy+eq+ZyKU6VaFRx3/pH&#10;6cf8HNH/AATy/bN+PHx28HfFv4O3eteLvCWp2n2AeF4JSYNCu40LGbb91UlQMfMOSCpBOCK+Df8A&#10;gkt+xF8Vf27Lj4tfsjfDX4iWvhbWRa6bq1xfXMsgjZLK6liePMfJ5uc+ny1/TR8Ub2XSv2V9W1m+&#10;gIuIPA80kiyL8wcWZJBz3zn8q/lc/wCCd3jz9v7w7+0r4hT/AIJ4abqM3jbWdKujdxWMEZkaxWdJ&#10;JD+9IX7/AJffNcnh9nuY5nwXi8sjOnT9hy8kpWSvzX97utAxdKEMVCervuYn7ff7BvxP/Yf/AGs/&#10;+GXPiJ4xs9e1qa3sZk1K1ZzHItyQE+/zwcA1+03/AARQ/wCCFfx7/wCCcH7Ut78dviX8SvD2s6bf&#10;eGJdPS300yearu6MGO4DjCnNfl9+0h+wT/wXL/ad+LEPxv8Ajv8As0eNdX8T28UMcOpmK2DKsJzH&#10;jbJjg9K+oP2BI/8Agv0/7bnw1P7R1t8UY/BSeJIh4hOqSRm1+zbW3bwrfd6V73GmKzDNeEadBZhQ&#10;bjTftUmrya1XL2MsNyU8Rdxfl/wT1n/g5Q/4JL/APw/8P/E//BRXwlcvoes+TBDrGj6dCqQaleyS&#10;qi3Lf3X2EhsD5iATzkn8ttB+M37dXh39jX4f+Gfgzqvi/TfAtn4l1Z4bjws0yLLqryxlhK0XJKp5&#10;W1Tx87HnNfvZ/wAHMmi+LPE3/BL/AFnw54J8Malq99eeI9OVbPTLN55GTzcsdqAnAAzXjn/Bsj4S&#10;8Y+D/wDgm74/0b4hfCXUF1HSvHN5eabpOtaO0Uk7mxtyuxZlHVlwD0z3r5fhfjCeX+HUa2MUcRKn&#10;WUYwm1pG1tPQ6a+H5sU1DRW3PxJ+NHxs/az8Q/tVaV8UPGup6pb/ABU0ZtNjt7yJc3qX1ukYicjB&#10;/fcLkY6npX7Hf8G/v/BVn9vz9uP48+IvgL+0TqWm6lpXhXwhLcXOpPpPkX32wypHEjkELn/WE/KO&#10;lfn1+yz+zh+094//AOC23gLUfjv8F/Euh3GufF9NYv11nSpI0aCK4a6kG8jaw8uMjgmv6T/CP7NH&#10;wa+FfjLX/ir8KvhZomi+JPEFqE1TUrCzWJrwqGK+ZtwDyck+9dPifxPw+8Bh8BDDwlUlSTjNa+zb&#10;fwryJwVKqpObeiP54P2y/wBgP/gvd+3N4usvFv7RvwH1jxBeaJBJbabcxW9vEI4i27aNhG7nFeRf&#10;tNaN/wAFOv2T/D9tN8dPh3onguARrFBE/hHRxKwAwDgws7due9fb3xL/AOCj/wDwcG/tOfF7xJ+z&#10;V8Dfgk/h250XWrjS73VtC0Ro4YvLkZPM+1T/AC4IAYFcnB6VtfAr/g2v/aD+Nmv3vx+/4Kj/ALRe&#10;oapJHA11Po2nX73M8m0FyrzPwi4HRBXblnEs8pweHjnVShGjBLlpwXNN39HZX6mc6HPJ+zTu+rPx&#10;k8W+N/H/AMafFFreeI7lNQ1S4KWtqLbT4LfeWc7V2woik7mPbPIr+iz/AINvf2G/iX8Bv2EfGXw7&#10;/am+ETadJ4p8bS3p0TXbZZEuLT7LbKhKNlSpZG4I9a/Cj4UfCpfFn/BQrw14C8C+Dryw0u++KENv&#10;o9lcW8gZLb7aCgJYZOECjJr+tP49aV8Vbf8AZ98UWXwEntYPFyeGrhPDMl4haJbwQkRbgOozin40&#10;cTQq4HBZXhOVQqJTbvrHXT89Qy3DuM5TluvxPxX/AGov2dv+Gif+C+Pjr4X/ALPHhHwvDqHhr4O3&#10;qaZpN7bpDp8l01gbXY6rgc/ajnv37V+f1t4a+O/7I/xt8afssaLbaZceILTNjqPi7w9a3WqS6BGf&#10;mdLR4STEScoxUZ+YjPWvtP4d/wDBAf8A4Kf/ABT+Gl5+3AfjZf8Ah741aprNxczaPeXrwXM0ByDm&#10;dT8rFhkKcrtwK+ePhP40/wCCuH/BJPxt4mhs/wBnTU4dR1q6Emr6vqvhVtT+1NkncLhVbIYknrzn&#10;Jr08hxmEeFlhcJi6Vfkpwh7OT5bzW75ne67aE1Ycsryi031PM9F/Z/1H9pX43+DPgJqXxQ0rw94n&#10;1RY9OstQ1rwrqFk+tTGRikl00q/vJCTt8wgZwMkmv6sP2UvhhffBX9nXwX8I9Ua1a68N+GbLTrhr&#10;FdsLPFCqMUH93IOK/k+/aB/bg/bE/aC/ad0P9qzxt4UnsPGfhswHTpLPQZEiieFtyERFcDB5Pqa/&#10;ps/4I/ePfjV8Uv8Agnd8NviZ+0Prl1qPi7xBpc2oardXsPlyHzrqaSNSuBt2xtGoGOiivjPGCnj3&#10;leClUnDlV7wjJPlm/Nbqx0Zfy88lZ3PppSc4zTqRemcUtfgi0R6oUUUUwCopujf7pqWopujf7poE&#10;9jwPWf8AkL3f/XxJ/wChVAOp+tT6z/yF7v8A6+JP/QqgHU/WvYh8B+d1f40vUKKKKCAooooE9h9r&#10;/r4/98fzr3jTv+PFP9xf5V4Pa/6+P/fH869407/jxT/cX+VcmK2R9HkH2y6vQfSiheg+lIWA6muI&#10;+lWwOodSpGfaud1P4W+AtY8TweMtU8Gabc6ra7fs2pTWaNPFtJxtcjIxk4we9dGDnkUmA3JH60KU&#10;4v3XYNGZreHNKkctJp8TEoUZigyVPUfT2rMsPhV8O9Ks7rT9N8DaVb219H5d5BBYoiTpzlXAADDk&#10;8H1rpQMHij5sdaFUqpWu/kDSOa8N/Cr4deD7p7rwn4H0vTJHXa8ljYpEzD0JUDitldKtlJZIVXJ+&#10;YjvVzGB8oFG3t2pznVqyvN3YWXRFBtD0+W4W+ezjMsYISUqNy564PbPFSNpVvKMSQowI6EcVb2js&#10;TRt4xk1N5aeQ2k1Yo2+g6XbEm1sYoyTklEAyffFSf2dbD5fKB7HFWiDxjt60BT7fhQ25O7DpYriz&#10;jPyCMBecisy/8A+EtRvI9QvvC9hPPDIJIppbVGZGHRgSMg+9be3/AGj+dADA545ojKcNYtoNym+m&#10;QSQPavbq0b5DoRwc9c1HaaDptjbpaWVikUUf3I0XAX2AHStAAg5OKGXPelrawrFQ6Xbs4mMIzjAI&#10;7Vnav4B8Ia7qEOqaz4Xsbu6t3DW9zc2qPJGQcgqxGQc+lbYVh3pQMU4uUHdaMehFbW0cICxphV6C&#10;pqQDAwKUZ7mkrpgFQ3Fusx+ZRj61NSMMjFUBVj023iwI4wMdx6UrWcLrtkQYPUZqco/b19aNh6Yp&#10;W1E9Y2K8em2qDKRKB3Ip8dnCgAWLp3NTBMHIxSlQeTQkkGpEbdGBBQfiKiGn24GBGMGrWGHAxSMm&#10;RweaSVkPVsrf2bbFsmED6U6Kxtom3rGFPtU2xsdaUIe4FHKguyC4sLe4QxSxhgQQQ3oRg1m2vgLw&#10;hY3p1Sx8MWEFyUKNcw2qrIVOMjcBnHAraVcHk/Sggng9KqMpwuouwmrvUzbDw1oukmZtN0uCBp5P&#10;MnMMYXzHOAS2OpwAMmqT/DjwO+ptrh8Iacb1jl7s2aeYT6lsZreCsOh+tLs45NNVKqd03ruLlTWp&#10;RvtGstRs5LC/tEmhljKSxSDKupGCCO4Irk/B37OvwQ+HWtf8JL4E+E+g6RfmJoze6fpscMhRiNy7&#10;lAODgce1d0AwOSaCpIwTn2Ipxq1oRcYyaT3V9x2Td2iAWcJG0L9Ka2nw7uIgR64qzt/2j+dGCBwf&#10;zqFtYPUp3ulWWoRiK/tY5kHRZUBH5GmWuh6bZKY7GwiiRjllijABPrxV8qD1A6UhUjhTQnJR5eg7&#10;K9zMuvCmgXl7FqV1oltJcQHMM7wqXjJGCQ2Mjjjirq2agEhM8c5PWpwpHX0ow2c54ovKSV+gbbGf&#10;baBpdq0jW2nwxGZi0pSMAuT1JI6n3qZ9OiaJo2iVlZcMGHBHpirTLuoCnBBNNtyd3uGz0OPn+Bvw&#10;hutVtvEEvwy0M31nMJba8/syLzIpAchlbbkH3rqEtUICbePep9jDo1KoI60VJ1arXO27eYkktism&#10;nRRpsVBg9R1qveeHNG1FCmo6VbzqeqzQqw/IitHDZ60bR3OaIynF3THa5zU/wh+F8r+dJ8PdGZ+p&#10;ZtNiz/6DW1pmmWek2i2Wn2scEMa7Y4okCqo9AB0HtVsr/k0YI5BpyqVZq0pNhoAILED86WkC4PSl&#10;pAFFJk5xj8aWgAqKbo3+6alqKbo3+6aBPY8D1n/kL3f/AF8Sf+hVAOp+tT6z/wAhe7/6+JP/AEKo&#10;B1P1r2IfAfndX+NL1CiiiggKKKKBPYfa/wCvj/3x/OveNO/48U/3F/lXg9r/AK+P/fH869407/jx&#10;T/cH8q5MVsj6TIPtl1eg+lNcgHkUoJAHFRXMgTOVPA65riPpLaDnkCDIbimx3G/OCBivn79r79vX&#10;4b/ssS23h7VIDe65eQGW3sDdLCix5xud24UZ7dTg1w37KX/BVL4XfHfxvJ8L/F1jB4f17a8lqP7Q&#10;Sa3uUXk7XH3TjnB9DXO8Xh1Pk5tT6Gjwpn2Jyx4+nQbpJXv5d7b2Pr8t8uc0Bhjk1yuj/FzwTr+q&#10;voujaqtzLHjc0XKgnturoYr1JTgRnp1rWM4y2PBcJwXvItUVALlByc5p32kAZKk+uKFNMkloqEXY&#10;/jXHehrteQFJ9qfOragS7h0zS5HrVcXSFdwQ8ULdRvyc/nSc43AsUZHTNRG7RRnafrTPtSlidpHN&#10;HOgLFFQtcYAABPqaVblducE0c6uBLRUbXKryVoFwpOAOtPmiBITjk0ZqOWUKmSKYt7GMKFJpOaAn&#10;oBBOAahe8UDpzQblV/h5o59QJqKgS8Dvt29qkEo4yOtPmS3AfRSBsnGPxpaaaYBRRRTAKKKKACii&#10;igAooooAKKKKACiiigAooooAKQso6mlJA5NV7q4FuSWGR1+lAFjIxmiuB8T/ALSXwV8F6k+j+K/i&#10;JpVjdIMvBPeoGUe4zxWaP2w/2bx934vaIR/1/p/jWTr0o/aX3npQybNqsFKFCbT6qL/yPUKK8x/4&#10;bE/ZtP8AzWDRP/A5P8aD+2N+zWBn/hcWif8AgatSsTQ/mX3l/wBhZ1/0DT/8Bl/kenUV5ef2x/2a&#10;920/GPROn/P6v+NB/bI/ZpBwfjHon/gcv+NH1nD/AMy+8X9h51/0DT/8Bl/keoUV5gP2x/2Z+/xl&#10;0T/wNX/Gkb9sf9mgHb/wuPRD/wBvq/40fWcP/MvvBZHnT/5hp/8AgMv8j0/cvrS5B6GvLD+2R+zS&#10;CM/GLQvxv1/xqzo37WP7P/iHVI9I0T4q6LcTyttjjTUEyx9BzzVKvRe0l94pZLnMI3eHml/hf+R6&#10;VkdM0VUtNQjul81DkH/a7VYjl3jIGa1ueXqnZj6im6N/umpQcjOKim6N/umgHseB6z/yF7v/AK+J&#10;P/QqgHU/Wp9Z/wCQvd/9fEn/AKFUA6n617EPgPzur/Gl6hRRRQQFFFFAnsPtf9fH/vj+de8ab/x4&#10;p/uD+VeDWxxNH/vivedN5sU/3B/KuTFbI+kyDeZcyFUE1k+LPEuk+GNBvPEOt3AgtLO1ee5mboiK&#10;CSfyFarZ2cHtXgX7cfxMl8LeDbfwdZPGG1Js3zSHhYFIyMd8kgV5lebhTbS1PpGfC3xH+P3gqP8A&#10;avX41fG/wpHqeiayj2UX26EPHBESQoUMMZCkH/gRrjfjP48+CPxo/as+Hvw2/ZW8GWljbeC5XutR&#10;1TS7YRh4nwTEcdV+UjnuxrsP2qvhp4C+JX7L2v2NveywapYWjXfhuHyWzPKOWY8cbuVUY7ewrB/4&#10;Ik/AKxj8Nv448W2zrrGrXUk99FcoRIlrEdqrzz8zYNfJSpYmOIWFlJNPVv8AQ/orhnH5FLw/lnOI&#10;lJYmlF0Y07+7LmVlJr0ufaXhiTX/AIUfDex01444dS1PMtxODlkQAbUH4d/rXtqfE/RfBXwgvfip&#10;4wvzb6VpujvfXk+0sY4449ztgcnGDwKyE8KWmv8AiaHxFcxLMqQ/Z7O2mhBRQT1x+f6VrfGf4HaL&#10;8YPgbrnwQ1K8udN0zW9IexubjT9qyxowAbbkEAkfzr3Mpw1aGOcq79y6XyP5/wAZCrHFSlLZ7Lsf&#10;DvgH/grtrN18BviTcxaX4m8U+JbHW9bGiXej6M0i6Zp4V/sdzKAOETbliemMGvUP2Av+ClR+PHh/&#10;Qvhd8SPDWv2HipfBZ1bUNe1S0EdrfJGPnuISOXQ9iBjtXytYaD8Svhp+x58Z/iz8JPFvgrw9o9n4&#10;88XaN4j/ALa0cyXt5aNOI0toJAPkPzkDPc57Vtf8E4fhr+0vrvx402x1X4leHtK1f4bfDy30dvDG&#10;r6BJDcS6dc24mhkXnEqh3UM/BOCO4r9VxOAyerhK9SEVG0tG277drbHO4S0uev6D/wAFR/Gnh74Y&#10;+ItT/wCEs8FeLbvQvGkliNTuNRmsInsZgz27FTFkPuVk285CE1z/AOw7/wAFVPjt8XPFWmfDTxda&#10;+EtTvNY8Vy2yy3GuNDdJbmXlYovLxJtTOOecDpXhWrWmseE/BPxL+DXjjX9KvfGvh/4uafd6BqHg&#10;fQjfS+Itfkt5pHsmSUCMJChjUhgFQKwwSDXM/wDBNvTviVP+0B8Otc+POmavpnh+2+IOoN4e1LS/&#10;D8U9vJrREiTWtzLAvmRZIO3dlBg8BfmHpLK8jjldecoR51azb12uml1uTKE76M+1/wBsr/gp18aP&#10;2aLfU/DOr/s1XNpPfvc2nhjVY/EEEss7hW2XAgUF9o4Y5GO1cV+yL/wV4+OvxV0PSPhpF+zrdeI/&#10;FsWmRzXNzca5DYtqKk/66KOVV3r/ALua8q/4KP8AgWT9mr9sO2uvC3j3Wb2bx34ZvpdRutc1awaS&#10;0ikk8sxW8uokRwJhscMHxjHTjD/Ye8PRftD/ALTHhX9nnxt4quX0PwR4Z/tHw9d2Oq6W1/bPDMuI&#10;/temszFCMgo7ZPX0rClgcieRc7opy5ebmu+z6fd1H7OpumfXXxu/4KH+JfhL+1PbeGJvh/4yk8I6&#10;PZ3Fr4kWLw27I042tHcQy5+eMDOT0wDXn3wm/wCCt3xPnv8Axz8SPE3wP8V+JPBJ1iSTwnf6NYIs&#10;Nrp8G9JGkc4LEsMk9iCO1cj+2T4g8KJ/wUeGl6r4aubu3t9T0Sz1C5/4QKG8gja4jQRxyXbXSspb&#10;kcx5HYNjn5X8KeJ9C8J+JPGun+GdY0qA22geNY7rS9O1K4MsSLIVgE8LfuIxgny/K5Izu5FY4PK8&#10;qq5feVNczinv5t6eehfIz9V/2mv+CgGjfAT9mnwv8e9O8D3Oq3Xi+7s4NE8P/aQksrTIZCM8glUU&#10;k4q540/by8O+Gf2B5P239H8MPf2kelWt2dI+0bXDS3EcDIWxwVMmen8PvXxP+0J8YvEes/Hj4C/C&#10;HwX8Fda+IMPw3+Gqa5rPh/RMeaLm6thDHIS3GIx5be5kwK5jRfi1rt5/wR2+PXwE8a+HbrRta8Ba&#10;/bRvpN+R59tbT6nayxK4HQgHb6cVw08iwboUZOOrqRvr9hyta3kvzE4yWh9yfsx/tpftGftBeIdD&#10;fXv2QNU8O+FddsBdweKJ9ahliWJovMibYp3EMCPzrzRP+CwXjGG68UeIz+ytrl74Q8H+J7jSNc8S&#10;aZqMcot2ikKlzGRnGMH8etbX/BMX4W/H/wAI+AvB3jf4g/tfxeKPDWpeBLI6V4L/ALLhhbTi8Ebx&#10;oJFbc3lr8nTnGTXjH7HHxU+GXw9/ZH/ai1b4n61YRWT/ABB8RQpbXdwo+0u8bKsSg/eLMQBik8Jl&#10;yxNf9ypKLikk5dW03r1t8g5JI+sP2lv27PA3w/8A2Nk/aH+H+tw3MviSyiTwfuYf6Rcz/LGuPVTk&#10;sO20g9K+d/jP/wAFN/iB4Qs/BvgrTrDxjJ4q8M69aH4gXNt4Qkaz1O3WMmdYmQHhmC7SuAeea8J1&#10;r9mqfUf+CO3wr+MHxBk1Wx1Lwr4gmutF05pTHH9mvtWyhkTv8hV1OOAw7Hn6E8X/ABAPwb/bY+Ii&#10;apdAaXrH7OEOuWyycxxS2uY2YdcHAbngnPero4HKMLGyj7RqU99Nmkl9z+8STZ6x8X/25PEfir9i&#10;LWP2if2Z9A1SHV4NQgtdMs9f0gpKzfao45T5T8sAjOfwNfIuq/8ABU79uiz8Uy+Do9Zie7luYzps&#10;LeCkSS5s+BNPjzDt2Hjbk59RX0X8Pvhbplh/wR/t5Pif4VsdW1Kx8CXfiGC21uyS4WK78mWeJyko&#10;IJAYdR+lfB3w6+CWseOtB0L40HRvDq3d/oqMLRfCkn2cLIA+THHojxE9twdsdAxFduQYPKakKqqU&#10;k0pNK+/l8iXCTeh+l3/BN/8AaJ+PXx60rxZc/HJFJ0zV1h0W4/soWbXNvsPzmMM2OR6mu+/aF/a9&#10;8D/s7eO/BfgXxVo2q3Vz431drDTpLC33pCw25aQ9hlhx16+leP8A/BFyLRNe/ZFtPiQvhXRtP1jV&#10;dWvoNTudH0qO0FyILiSNN6RooyAMcgGvbvjb8eP2dvhR4u8KeFPjF4m06x1TxHqrW3haG8ty7zXA&#10;xkIQp2feUbjgfMPWvkcfDDxzqrTjT91NrlXp/TLUe56nZzeYijHbI561YqrZMhjUoONvy1aHSvGi&#10;+hIUUUVYBRRRQAUUUUAFFFFABRRRQAUUUUAFFFFAARkYrxL9vv436t+z9+zjrnxB8PjGoCNbaxk/&#10;55yytsDfhnP4V7bXyf8A8Fjx/wAYc3+T/wAxmyx/39FcmPqSpYOpOO6TPpuC8Fh8x4swWGrq8JVI&#10;prurn5Ra54k8Q+JtZuPEHiDWbi9vLuRpJ7i4kLM7E5JJP1qr9pl53SMM+9VDcsGG0DHfmmNcngH8&#10;81+SSxNWTbcnc/1Gw+UYChRjThTiklZaLYtm6KE7pD+NRzaqYiQ0pyMHgnpVWW+VRg9T0r6W/Yf+&#10;G3wuu/A2t+MfjJpqSw+K9Ri8K+Gt6/dupEZ2lHpglBkcjmurAUK+Or+zjKx85xhm+V8J5O8bVpKW&#10;qSSSu23/AJa+iPm6XVnGDubkcZ602XUyGIEvIGcZGa+jP2MvBfiDw9q/xW020+HFp4i8ReGtIK6Z&#10;pepWPnBp0uNuBHwSSBnqK3vB+pfFzxv+0L8P/DHxz/Z00Lw1Yz6y5hWLQhb/AGoiJiUb5juHAODX&#10;bDLas4Rcpu7b6N7Ox8XjvEPBYbG1qVHCwlClFSbc4pu8eb3YtXZ8pnU9uP3z5PTH0pq3ck/ImPp1&#10;/SvpHwf8bfh/+0z8TZPgD8UPgx4a06HVZ5rTR9b0GwNvcWc43CNs7juBIAI4r5q1/Sbnwp4jv/DN&#10;05Mun3sttKTx80blD+ZGfxrixlGWGh7SFTmje3z7H1vDWd0s6xM8LjMIqNVRjO3uyUoy2aaX3rdD&#10;mmkB2mTPvmkjv7y1uEuLW5eKRCGjkRyGUjuCOh/wqg95htpI56/NTWmLsSM5xXAsRUUk+Z6H2csu&#10;wFSLjKmmn5I/YD/gkz+0Z4p+OnwFm03xjey3WpeHLz7I93M2WmjIyhJ7kDgn2r63t8hcn14r8+f+&#10;CD7ed8O/GoOeNXh4z/0zr9BoFJj46dq/WcpqyrZfTnJ6tI/zG8T8vw2V8eY/DYaPLCM3ZeupMDkZ&#10;qKbo3+6akUYGKjm6N/umvSPgnseB6z/yF7v/AK+JP/QqgHU/Wp9Z/wCQvd/9fEn/AKFUA6n617EP&#10;gPzur/Gl6hRRRQQFFFFAMdbnE8R/2xXvGnSL9jRCcfIOfwrwe3wJ48/3xXf/AB7+OPhf9mr4Ga/8&#10;c/GsFxLpHhfR3v8AUUtY98hiQAnaO55rkxEXNpLqfS8PRcnNI9ELqVxntWTr/hHw14jXZr2h2l6o&#10;TAF3bJJ7/wAQOKwvgn8Y/D3xz+E3h/4veFo5U03xHpUV/ZJcLtkWORdwDDsak0P4zfD/AMUeNdW+&#10;G+geK7G517Qo421fTIZgZbQSKGQuvVdwII+tcLpzcmrbH0rg72tscZ8SfgDJdaBd2fw+0zS457vC&#10;mPUFIRV7hWVWI9MY/GuO+GfwRtv2f9PutV8RaZbw3VyG828tXZ4kj6iMHA75PIFez+Bfi/8ADz4l&#10;X2s6Z4J8W2OqT6BqBsdaitJg7WlwBkxPj7re1bupWVlqds9nfwpJFImHRwCD+dctTCQcfhtL9Tsj&#10;jsVTp+zvouhxPws1VPFlzLqtvp0sVpa4jt3k481+pYD0xivQLkMbZtq5JXjFUdA0zT/Dtimk6coS&#10;JPuJ/SrrXAxjHQc81WHp1KdP3ndnLOpOpK8tT4z8N/8ABJfwm2uWc3xD+MGs674dh+IGqeLJvCRs&#10;Ut7G5u7qYSxiZd7GQRYwCeGz0XkH174ifsb+FfFn7RehftMaD4t1PQdf0fw/c6TMdNVAt9byA7Fl&#10;yOfLYll46muof9ozwsf2iB+zlbafdS6wnhz+2bidFHlQQGTy1Vj2YnOB7GsLQv21Pg/q2t/Ee01H&#10;VV0zTvhjrUOleINbv2CWv2l4I5mVG77PMVG9GyK9N4nMJNNv+mNqb6Hh+if8Ef8AwV4RW38UfCP9&#10;oLx14S8YySSya94q064jdtaleR5PNuIJVaNmUuwBGODitP4bf8Ezfin8MdYsru2/bs8byaXa6st/&#10;daNY6FYWcN5Jv3OJPJQHL8hmHJzX1noeu2GuaXBrOl3Mc1tdRLLbzRtlXRhkEexBFXftCg5YjpnG&#10;at5pj5x5ZyuvNK4ueXY+Rfi5/wAEv/EXxn8cXvjXXv2xfHkKXNy8lppv2SxmisUY58qIyxMQg7c1&#10;neEf+CTPiLwHr0XiHw1+258RLSaORTJ9jstPh81AQSjFIQdpxg819lrPzkAY/nSm7Xhjj3BNEczx&#10;8aXs1PS1raf5B7SWyPlz4hf8E0PBHxT/AGkr39ojxR8UfFaG5vdLu/8AhHLC7WGxeaxUCN5UwfN5&#10;GecYycVa/a5/4J/v+0loGmeBPBPxhvfAHhdZ538T6D4f0SBo9bWV0dlkY7TGcqfmGc7zkV9MmZAS&#10;xA/CkeVCpyB06dKiGY46nJNTeisiXNvU8k+Dv7HPwd+DXxN1f4zeEtNvD4i13R7XTNQvLq7Zw1vA&#10;qqiIh4jGFXOOu0elYPj3/gnH+zP8Rr/x/feJdA1Td8TLe1h8WR2+ryIk4glSWNlA+4wZFyR1GR3r&#10;Z8Qftn/DPwz+2R4c/YqvrO/PijxH4am1uxnSDNuLeLztwZuzfuW49xXsTToo5OD7ms3XxkJqbk7v&#10;X7tipOS3R8s/AX/gjv8AsVfs2fE3Svi78KvCOs2mtaLv+wS3GuzSxpujaM/I3B+VjVJv+CKX7Ad1&#10;8Srz4qa58Lr3VNRv9Slv7uDU9YlltpZpJDIxMROCNzHjp7V9Zi7U8fKT7mg3Y5HGewqpY/MHJydR&#10;3f4kuUjx39rD9kzRP2i/2d3+AGmeIP8AhGrEXVnLaz2lgJlgW3lWRY1j3KACF2jBGB64rwvxf/wR&#10;z0r4gWeoaZ4n/bJ+L09hqtu1vfaa2vgwSQN/yw2lT+7GThenNfadxeCOJpQQQoyTXkH7JX7anwz/&#10;AGwrTxZf/DSzvoo/CHiu48P6l9vh2E3MSI7FPVcOuD9a0oY3MaFN+ylZLf1ZUfaOLdtEeb2X/BN/&#10;UtM/Z91P9m/Sv2sfiMdO1SYrc6jqVxBdTrZG38hrJPNQqkRXB+UAjHFeT6X/AMECPhDo+mwaRa/G&#10;XUGht4wkf2jwVo0rFR03M9sSx9STk1+gAuBtBYjP1pftmTtJHTnJop5nj4X5Z2u7iU2tj5//AGGP&#10;2Hm/Yl8NT+ANA+M+v+IvD5Ltp+k6taW6R2Lu5d2jMSKfmJPB4HavUPiF8BfhR8Ute0XxP8RPAena&#10;zfeHbw3Wh3N9bLI1jNxl4yfungfkK7DzztyQBnjrStcKBjcPYk1zVa1erXdZt83kJyk2LbqIkAXp&#10;jvUw5Gari6WMZOMH3pz3YXsPxrKKsJk1IWC9TUIu8kgAcds1zPjj4w+APh7qmkaH408V2enXWu3x&#10;s9HguZgrXc+N3loP4mwM4q0nLYEm9jrQQRkGgnAyaqRXfQcdM1J9sUjoPzqWxEokQ96UOpbaDXmP&#10;xP8A2lPCvwx+LfgL4N3+n3Vzq3xAvr2DS1tlBWFbW3M8ssnogAAz6sK9GtpSzZIGcUmp6PuNppal&#10;migZxzRVCCiiigAooooAKKKKACvkr/gs5IY/2NL9h/0GbL/0bX1rXyP/AMFqG8v9irUGB/5jVl/6&#10;Mrz81dsuq+jPs/DzXjjL1/09h+aPyC+2oVPJzUf2rI4POOlUhOoYDf0ojF1f3CWmnwvLPKwWOJFJ&#10;ZmPYAcmvx+zk7JXZ/qdVlClSlOTSSWrexYa5aQ7fU19OeIP2tdQ/Zm8A+CPg58P9H8Ma2lhpqarq&#10;l3qdiLox6hK2/EZyNpVcDPXJrT/Zy/4JA/tBfGbRbfxX43vYPDGn3IDRQ3KFrhkIzkoPu8etep+K&#10;/wDghBqUGmPL4S+MwlvFTIiu7HahP1Bz6V9PgMtzfD0HUpQs3bqfz3xnx94XZxmdLB4/Gc0KTbcU&#10;m4uTVk2121Of0TxBpXxE8U/EHx18P/iPpegap8RPANpcWly2qC1NvfCQCZC4OUOVOO+DXF/CrwR8&#10;Ufhj+0V4F8YfGn9oLSda0yPWii48VNd+QTE/zHccKO2a+f8A9pP9l340fss+JR4e+Kfh1oI5smz1&#10;CHLQXAz/AAsO/t1rD+C/wU+KH7QPjGDwP8LvDU2oXkrYcqv7uEZxuduigetE8xrxxMaTpPnT6N2e&#10;ut9AwXBeTrI62Pw+Z03hKkWnKUItxSjZJTvdWVtD6H8HfBrwd+zN8Tn+PfxW+L/hm8ttIup7vSNI&#10;0bURcXF9PljGmFHyjkEntXzP4o8UXHijxPqPie+bbJqN5JcSLnoXYtj8K+8PAP8AwQe8WahpCXHx&#10;B+L0NpeOmXgsbUuqHuNxIrkPj3/wRI+NPgTQZ9e+Fviy38R+SpZrB4vJmYD+72J9qMdlWZ1sOlCl&#10;aKd97u/c5+EfEfgDL82k8Tmfta8oxpqTi4wUY7JdNXu7nz3+yp+z5N+0t8WYfh2dTudOim0y6ulv&#10;o7YyDMMZbb264I61554h0+98Oa1c6VdQyqILqSFJJYyu/YxXOD9K+xf+Cdf7YfjH4KfEW1/Zz+KP&#10;hnRND07R9OvjJe6lbeVdLMEZ1Rnb1Y49xivnf9rj9rXxT+0z4miPiLw/pFjHo91cJbPpNv5YlUv1&#10;b14Uc+9cOJwmAoZbGSnefbrfsfZ8O8ScZZlx9Ww9ShF4Tli1JSuknzWknbVy0ur6H3n/AMED5vM+&#10;G/jdj1/teH/0XX6IQcxivzn/AODf6YSfDPxy3B/4nMH/AKKr9GIj+7yPSv0DI/8AkVUn5H8R+MX/&#10;ACcnMf8AH+iH1FN0b/dNSKcjNRzdG/3TXrn5k9jwPWf+Qvd/9fEn/oVQDqfrU+s/8he7/wCviT/0&#10;KoB1P1r2IfAfndX+NL1CiiiggKKKKAHQf8fEf/XQfzrA/wCCu7tD/wAEwfjJKMceArr8flFdBbHF&#10;xGf9sfzra/bZ/Z91n9qv9kfxv+z14f1yHS7rxd4bl0+31C4jLx27OBh2UEEgY6VjKXs60JPZM+q4&#10;ZlGNVt9Gj8zf2dfij+2v+yx4h/ZIvPEP7RP9t+B/istpo58GrYrFBp9sURUIPVmAZWz3Irc/Yz+C&#10;/wC0941/4KvftG6bov7U13pl5ot5EurXS6arDUY5IMW6Efw+UGTGOuyvpfxV/wAEsfHfiLRv2X9P&#10;j+JmnRt8BdQtbjVnNoxGqrEqAiPkbMlc8561Ysf+Cdf7RPw0/wCCj2uftifAv44aXpnhXx1Jat49&#10;8L6hpvnSXIhQJiGT+DO1TnrnPY10zxlN8zVrtdvM+4eKoNS21XbzPlH/AIJGeB/2jtK8S/tLfFJP&#10;2kLs23hDxnrkGu6YbFcazqEUE227Zv4CGUHaPSub0L9qn/gpHpX7Bnhj/gpPqn7W817p8HiuPTbv&#10;wZJpqLDd2n29rVmkbq0hPP0A719N+F/+CdH7Sf7JPxY+OPxS+Hfx502X4U+P7fWte1nwhd6Xm7F3&#10;LazMQk2eFV2PPcYzXyl/wTN/4Jz/ALUP7cH7E/w90vxL+1JBZ/BL/hLLvVL3wXDpKC7aaC/lJiE+&#10;OUZ03AHO0seOlW8TRnzTlZ3t08tUbKWHmpTk1bT8j179s/8AbI/aL0n9sPTfD3xH/aM8Q/BX4b6r&#10;4QsL7wd4k0vRRcWN/qEio0kd1KwIAG4/L1wPxr7G8P8Ahn9sDUv2ovAvjnw/8YdH1f4QL4HI14Ii&#10;+fqd+0fyXCbeNrEq/BwBxXj37cP/AATg/bb/AGkLzWvhj4E/ak8P2Xws8RadBYy+Gdd8MR3U+kRI&#10;ixs1pKeVdlXhsgg85zXcaH+yB8YP2bPi54K+Kvh79ojU/wDhVfww+Fc+man4JdWdtSkhgYic44Lc&#10;BvXKgDiuOrUoTprksrXOKpKhUgnFpPayG/sd69H4/wD2w/2hf2gtcuI107QtTtPCun3MjYSKCyg8&#10;2fk9hJI2T7V8VftK/D/4kar/AMETvE37R2leOJtIPxG+IWp+MdfsTBuOo2d5qDpaxljyoEKwSD64&#10;r3PQNS8eeA/+CHXjP4nQ+FL1fG/xVsdW1afS7S3fz2vtZumRIVXG4FUljQegXNfQvxh/YJs/jZ/w&#10;Tbtv2IYde/shofBthplrqKxbxDcW8UYWQrxkFk5GelOniI0ail5r7hxqQp1eZ7XX3I+YvGfxH/an&#10;/YN+Dv7NXjvxt+0Rf+JfDGr+OLaw8ZGS0SJRpt5bRm3hOP4YjG4DdzJXnPh7/gr18drC8/aY1vxh&#10;4tli04eEbnVvgrbsF/cFdQk01FQ4+fM7xE9fumvo7x5/wTM/al+Pv/BOO4/Y8+Pvx+0PUPFllq1r&#10;P4Z8U2ekmKOzgtvK8lWjXBZhtf5uCd9edfFf/ggV4p8cfDn4IeEdB+M2n2N18PNMaw8bXcmnuf8A&#10;hIIGvYbwgAH5P30bNhs8tXRHEYRpua1v/wAE6KdTAuLc97v/ADPePAn/AAUO+Fn7O/gj4b/A39qv&#10;4janc/EbX/DWnT3sy6TJJ51zdAEBnRdqnc232xmvlz/gqR+1z8Zvgz8TfG+pfCr9vbUYNU8LW0N5&#10;p/w98M+GjcxWkahC4v5lBEYPJyxGARmv1JXwL4Zezt1vfDljLNbwrHDLNaozIFGFwSM8cd+K/Oj4&#10;8/8ABFb9p34gfFf4yXfws/am03w/4L+MZa417Tp9AWe9E2zAiE55WIkDO3BxxXLhamGhiHOS0OTC&#10;zwvt3KWhxv7W/wDwVI+Jmq2fwF+HWmfGC++G0Pj/AOHdv4o8W+LNG0lru5jDxACGCMA4y4Yk4OBX&#10;MWP/AAVe/aj0j/gn54it9K8aTan4xT4xw+CfC3jzUtNMD3dncKJYrxo2A+cJvH1xX0R8XP8AgkF8&#10;WL7wB8GfFHwO+Nmn6B8Uvg/4Vh0OHXLvTPtNjqluI1V45IW6LuGR16nPWtz4sf8ABMH4/ftOfsQX&#10;nwM/aI+Pek33j5fE6a9oXijRPDyWltp1xEQYYxFHjeowwzwcOfSul18HyKKjszpdTAxjHltufPfw&#10;Y+GPx2+EP/Bd34PeHP2gfjtP8QNWu/hBqN1Bq93bLFJDEyXYMJ2/eAfeQfQgdq+uP+C1P7QPxS/Z&#10;g/YD8T/GT4L+JZNI8Q6fqWlx2l9GoJVZL2JHGDwQylh+NeWfs0/8Erf2wfCn7aXg/wDbU/ag/ats&#10;fGet+G/Cl9oL2dpo32eOK3kieOHycdwZGdickkmpPiV/wSp/as+M/wCxh8T/ANmD4uftYf8ACQ6j&#10;4y8eRaxoOsapbvImmWUd1HMtttznomMA4BPTHFY1K1GpiITk9FoZ1J4eVeLlJWR4hq3xE/4Kh+G/&#10;2vPhr8DLj9sS2kf45+EpNUjm/sZfJ8P4j85lt0znIUbQSe+al+G//BST9qX4Cfsd/tHj4rfEY+MP&#10;F3wn8ef8I9oPiG9gAZ2lcxo7gcHaV3Af7WK+ufFn/BPDxdr/AO158Df2kY/HtlHafCbwpPpF7pz2&#10;zGS/Z7fyRIjZwgzzgg1wmhf8EdINW8HftF+Avij4/ivNP+Nnip9Z017C3KyaS4Z3iLbiQ7KzDPTI&#10;BHetJYrDTSul06eZoq+EkryS6dDyvwH8Y/25/wBjn9o/4Daf8f8A9o2b4h+G/jkzWuoafeWaIdIv&#10;GijkXyCv8H7zv/dPqK+Y/gR/w2L4Q/Zt/ad/aQ/Z5/aMPg7Rvh58VtV1C50W1sA8urzxxwPIJJD0&#10;j8raoUDrnNfav7Nn/BJ39qWH4/eA/i3+2r+1JbeOtO+Edg9t8PdH07ShahXKqgnnb+NwqL6k4GWP&#10;NbHwx/4JJfEDwF+x1+0N+zRd/FbTp774z+JNT1LTdSWycJpy3NvFEqyLuy5UpnII61axdCmmopa2&#10;v2dmN4jCwW+uhw0f/BQr4yeFPjv+z18S/Hni+SDwF8U/hBqN3qumSACFdYtbOS48wNjgt5agDpl6&#10;+fPhj/wVT/bQ8ZfsjeK/Duq/EOeH4neJfiRoNl4Mu/KXfaWWpv5iKq45VVXbn0Jr6p/ax/4I5+PP&#10;2gP2K/g/+zj4Y+L9jo/ib4X+Wi+JWsnZZ4jA0UyqqsCNxKEZOMA5FM8Sf8EUG/4bB+E3x88H/EW0&#10;sPCnw+0rR7fVvDLWpZ9Tm02Fo4Jt4OA2SCSRzzSjWwKp6rUdOpl/J72+v4H2z4z1HxJ4P+Deoaro&#10;drLq2r6X4fmltIHOHvZ44SyqT/edgB9TX47/AAq/bG/bF+OqfCLVvD/7eupJ41+JXxCvNK8VfDrT&#10;rOIt4btIriVRIIyu5QEiQktwfM46Gv0E+NHwg/aB+GPx+8e/tg6v8c9XvPhxZ/C+4t4/h1pkRMiX&#10;UUTs00XO3ecZU4JyeeBX5Wfs9fHn4w/sg/BHwX8fvgn8Zvgh4w1HU9QhEHgr+xIpvFc32u5Z3tpm&#10;iHmmdPNIY8Ywe1ZYJ0oKUnq3sLBYeFSnOSPsDxL8Y/24f2x/2pfjZ8OfgL+0zc+BNA+AVpBZN9ns&#10;kd9a1MJNvabP8BaCTp2xWR4b/wCCmH7Sur/C/wDZl/at8ReIPI8O6z8QJvB3xS0+1jC21zK5aGO5&#10;/wBnBVnHugr0b41f8Euf2q/Fvxm8SftL/sd/tI2vw1k+MHh62i+JXh7UNHFypm8shpYSfuuN7+hD&#10;M3PNeieNv+CR3hef/gman7BHgLxlJbX9ksF5pXiu/h3yR6tFOs/2oquOCwYYH8LnnPNVKrhVbRf1&#10;uRKpg9E7b29O5o/sD/Hf4v8A7Qn7Xfx41bWPF89z4F8JeIIPD/hnT9oEK3ESZuHUjqd3B54r55/4&#10;LceBfjL4k/bX/Z00rwR8a7nQYdb8SvbaLFFaq40y+VCTdjP3iVYLg8cV9A/C/wD4J1fGf4Of8E4f&#10;EX7Knw9+Og034ieIWvL68+INnE6PJqNxcCWSbGdy7hleDwDxWB+1Z/wTI/aC+OnwI+C1v4Y/aHjt&#10;viv8IJre6tvF2p2Zniv7hYgkjSIeTnGec571lSrU6WJ9onov8jKnUw8cVzJ6bI86+O/7ZXx8/Yg/&#10;a41z4WfFn4t3euaDJ+z4+q6FJcRJGsmtW6+U8q4/id03FfV68t+EX/BQ79sX4g/s6/DX4Naj8Sbi&#10;P4sa5+0M3hfXr8RqZBp8cYuZMrjhRHLGM+n0r6C/b4/4JJ/Fr9u7SvhDrvir4yaZY+LfBVt9l8Za&#10;rDpzCPWreTymuI0VSNgLxkqDkDceKveHv+CRuqeE/wDgpbZ/tqWnxGs18IWKfa7bwaLUhk1P+z0s&#10;2ud+duSIwemeBzW8K+DVP3l7x0wqYCVP3vi/U7PQ5z8YP+Cul1C0hksfhD8KEiBYZA1HVJ8s3sfI&#10;gA/E+tfXsSIgDZ5xXyf/AME09MPjf4g/G39pK9065ifxj8Sbi001ryEo/wBgsEFrFgH+EusrA991&#10;fWoiAGAa8uvLnkktkeVXsp2XQdRQBiisjAKKKKACiiigAooooAK+Qf8Agts+z9iPUTjprVl/6Nr6&#10;+r48/wCC4TBP2HdRZv8AoN2P/o0V52bf8i2r6M+18ONeO8u/6+w/M/Gue6RTuDcCvvv/AIItfsc6&#10;D8SdQu/2j/HemrdW+k3xtdDguI8oZ1ALy89duQB75r885bsYwcc9a/d3/glz4Z0jQP2G/AEelwIo&#10;utGF1Lsx80kjs7EnvyTXwHCmGpYjHuU1flV/nof2l9I7iLHZDwVToYWTi68+RtdrNtfOx75YRxov&#10;lRoAE4UAYxU5jRhkLxT44okHyqB9BSqvPbHWv1A/z3d3qzyT9rz9mbwb+1B8INT+G3iayjMk9q7a&#10;ddbfntrgA7JAe2D+YzXDf8E6v2MtL/ZQ+ClrpWq6db/8JPqAE2uXaAMS/ZQfQDAr6LvmjVWdyAAu&#10;ck+leRfs/wDxtuvjR8QPHMOkyBtG8Maymk20qnInmRMzNxxwxC+2DXJLD4b6zGq4+/3Po8PnWfy4&#10;fq5bCo/q3MpSXS+34nsKRjGSopk6KSRgYI9OlSxAFcZp5iQgbhz2rq8z5xbpo/Oz/gtT+xVoniT4&#10;azftL+BdHWLW9B2NrRgTH2mzzgs2OrJnOfTNflIl0XXh+T61/Rj+0r4a03xR8DPFmiapErQXWg3K&#10;ShxwQYmr+cK6uUhvJ4EbhJWUc56HFfm/GGEp0K8asdOa9/Xuf3j9GDiTG5pw/icBiHzewa5W9+WX&#10;T0TR+rf/AAb4sz/DLx3k5xrUH/ouv0gjyIse1fm3/wAG8cwf4X+OznprUHP/AGyr9JUyY19xX2GQ&#10;u+U0vQ/l3xkSXiVmK/v/AKIVPuio5ujf7pqUDAxUU3Rv9017J+YPY8D1n/kL3f8A18Sf+hVAOp+t&#10;T6z/AMhe7/6+JP8A0KoB1P1r2IfAfndX+NL1CiiiggKKKKAH2/8Ax8J/vj+de7WESvYICOiKeteE&#10;23M8Z/2x/OveNO4sU/3B/KuTFbI+iyBazJzBGTk9/c0htol6jnufWpgFAyfSl4Poa4bH0tkytNp1&#10;ndwPZ3kCyRSIUkjkXKup4KkdwR2qp4b8HeGvB2lJoXhPw/ZaZZRsxjtLC3WGNCTkkKgAGTya0yFz&#10;kmgbR/F+tFtLBrsRGzidtzrz9aY9hBMrJIu5WGCM9QasEBh1oCgcZNKyBaFH+wNJ8pYTZoUUDajD&#10;IGOnHtU4soFURKMAdBnpU+wZpcD0qnruO7e5ALSFG2quO/WnG344/KpNoByT+dLkHoaXmBC0G4bc&#10;cd+KBaoc7eAetSbQDktSkAjBo0FYia0jI5BP1NC26Lxz9Kl2DOaXHOcmlZBtsQvBGeMAUgt4x8oH&#10;H1qYqD2oIAGcUcqY+hF9mVuo6UfZwDyM4qajFMRCLcEYxgDtStbrjBHHoKk2D1NGwUWTYWZCLWIH&#10;G3HHGKPs8fII69cVNsHakKDHWlZAVbrS7K9tmtbmING4IdD3B6g15/4d/Y7/AGWPCPi5vH/hP9nj&#10;wVpuutIXbWbDwxaxXRY5JbzVjDgnJyQea9K2Ack0vye1Um46Rdi4zqQWjsQJYQxoqquAuMDJ4pfI&#10;UHAFTbRnINGFIxmlZXIIRbhjhutAtYcbQnGOgqYBRwKQqo6miyQWtsR/ZYixYD65pktlFKQWHA6f&#10;ManCKeRS7RgD0oshlay0y0087bSJUBJJCjuepq1SBQDkUtMAooooAKKKKACiiigAooooAK+Nv+C5&#10;0vlfsLak2f8AmOWOP+/or7Jr4w/4LuuYv2DdSdT/AMx2w/8ARtedm/8AyLavoz7bw3/5LzLf+v0P&#10;zPxTa4DDa3Ibrk1+1/8AwRT+NkPxJ/Yr0nw3Ndqb7wneTaZcLkZ2A+ZEce8bqPqpr8PTdOOhI44I&#10;7V9mf8EXP2toPgZ+0C3wv8W6gYtD8Y7IVaR8JFdr9xvT5vu1+b8L4+OEzOMZbSVj+7vpCcI4jiPg&#10;OVTDR5qlB+0S6tJWdvkz9ubWUyICW3e9SMxU8fjVfTp4poA0LqV65XpjtS3U5iztI6dTX6x0sj/N&#10;qzW+h4h/wUJ/aa0/9lf9mjxF8SZrsJfmya10W2yMzXcoKxgA9cE7j7Ka83/4Iz6G2i/sUaR4i1G7&#10;33niHUbvU7uaRyWlaSQ/MSepIUEn8a+Nv+C8fx98YfE74u6Z8DfDWh376T4WiNxqEsds5jkuZB1y&#10;BghE79iTXE/8Egbz9pj41/H/AELwLofxa8QWngnwqq3eqWdtdlYRGp+SHA4wzdvQV8nVzaa4gVHl&#10;bVrLtd7s/o3A+G0J+DUs0+sQhOUvaTu7vlSajHTq272P24tH87O1hj1HerB3KvP4mq1gnlIcnnPP&#10;OaS8upImOGAAHU19YtND+clbZHi//BQv4w6b8Ff2TPHPjPUbwRmPQZYLRScb55R5caj3LMB+Nfzv&#10;LeySkyz/ADOxJYkYr9Hv+C/v7Y1p4n1zSP2U/B+oLJHp0o1HxLJC/BmA/cwHHoCXI/3a/NJbkMhY&#10;9ulflfF+YQxGPjSi9Ir8T/Q/6MvCFfJODqmY4iLU8TK6T/ljovv1Z+uv/Buo6y/C7x6en/E6g4/7&#10;ZV+lNqzMvJ6MRX5m/wDBuNL5nwq8fOeT/bkAP/fqv0yteF/4Ef5CvuuH7vJ6XofyD40K3ibmS/v/&#10;AKImqKbo3+6alqKbo3+6a9s/LnseB6z/AMhe7/6+JP8A0KoB1P1qfWf+Qvd/9fEn/oVQDqfrXsQ+&#10;A/O6v8aXqFFFFBAUUUUCew62OJoz/tD+de8aewFigzzsGPyFeD23+uj/AN4V694o1fUvD/g6513S&#10;dLN9c2dg80FkJhH57rGSqbzwuSAMngZrkxSckkj6TIF8Z0BuCAAcH60ouODgjjvmvzn/AGlf+CtP&#10;7SHg3wTa6noH7Ndj4elOtW0D3lx4507UFkV2IMXlxHcpbpvPC969n+CP7enxb+Kfjq18LeKP2Yo9&#10;B06S3km1DWofH1hfG0jRCzOYIcuw4xx6101cgzKjhFiJRXK79V0/4c+li00fWJuAeSRSCcHjIz3r&#10;89LP/gsFoF5q3xqOg+NLG9GgQwz/AA3tbnTZYxdoIFMokYgdJCQA2CeMZrvf2Qf2yf2nPHn7Sc/w&#10;N/aX0vwvpwk+H0HiTTW0berP506Ikbb25bBb5R6Uq2Q5lh6TqVElZX13asnp94k77H2d9rI4GKcJ&#10;2KFsj2r83/i7/wAFTv2mfAXxt8QeE9F8JaNPoGk+PBocTS6POS8fnJHkz79gf5vSu/8Ahf8A8FAv&#10;il8QP2tD4D8at4b8GeFNN2W15p95fLdXdxdzsUgt/OjYRpMWw2xd2Fzu9tqnDOaUqXtZRVuXm36a&#10;f5jPuL7QuMhgfpSC5O4gjjPBr4t/aV/bW/bW+BnxTtfA3hv4B+EdR0zX/EI0rwtfXOuuJbqRl3KZ&#10;VB/d5AP5Vgwf8FZ/Dfwu/aX8Q/Df9pXWbXRNP8P6Bp8d3b6XZSXKprEkayzxCVQQUQOF57g1lDh7&#10;Mq1JVKcea6vZO7t6IV9T7yeQgckfjTTcqo3ZA9sV8r/Hz/go+vw4+JHh34c/Df4Ha143ufEvg7/h&#10;I7VtO1CK2MdnuYFmE2MYAyee9eO+Af8Agp1+0/pGi+IPi58Qv2U9S1LwVfasreGdTt9dsYY7OFiI&#10;xDJIX2u3mcbuPvYooZBmeIoe1UVbpdpNjem5+hD3BK5BFIbtiSpIFfGfxj/b9+JfhrxP4LsbjwPH&#10;4Ds7qx/tPxZeeMJAYEj2uY7GGSPIedyh5XO0djwD5p+zn/wVb+OPxj8bav8ACvS/CHhrUPEV/cXr&#10;+Eo3up44ZPKkAWF28scFA7h+MgDgVVLh3MquHlWilaKu9fOwuZH6Mi6xjPShbgu+DjivkX9qP9tP&#10;4x/sv/sep8Ufi54b0HSvH99qq2dlo9hO91bAmU8jnc2IxuPua8u+F/8AwWm+FU37Q+vaX8QvGUw8&#10;GQeG9PfR3ttAm837eV/0kEY3BQ2cZ454qcPw7muKw8sRShzRjfVeVl+oXVz9DZZW2ZGKaZ3xyAR2&#10;Oa+cPj5+3doujfsQ6x+158CFt9Ut7UQjT11m2khjctcpA29cqwxuJ/Cvnu3/AOCmf7T82nJqI+IX&#10;7PCBoRJ5MnimcOMjO0jzOvtU4XIswxtJzgtE7a9wckj9FROCMg1JvXbuzXgv7E/7U+rftC/skaP+&#10;0d8R7PTtKlvLe6n1BLIsIII4ZHUsN5JwFTJ5rL/Yk/4KGfD39tifxFZeEvCepaRPoZikEGpkbrq3&#10;lyY50wPuEAc+9cjyzGxVV8ulN2k+w+p9GF8AYagMxONwr4stf+Ct914i8Ya/4T+G/wCyH468TReH&#10;ddl0u/1DR0WSJZo22nJA4yMNg9jXVftD/wDBSmw+A/xT8O/Bm1+AfifxF4g8ReGU1uLT9I2tNDFu&#10;dXQpjJZfLYnFdTyLNFVVNx1ava62te710+Yr6XPql3KJuJ+lR/aQ3Abn0r5++Dn/AAUG+E3x8+D/&#10;AIn+IfhbSdctb/wfFIfEHhm501zqVo6KW2iAfM5ODtA6kYr42/4e6/tKao2o6Fpfw811tW07SdTS&#10;SC18F3G77UZAbCSSIgtEGizuB6GrwnD2Z42rOEI2cN76Deh+pTXOAeQfrxSLMTzxjFfC37Gn/BRj&#10;4sftO+Jtd0KHwXeReR4UiPh68vdAnjs7jUorZWuTNcAbVXzSVCA5wPwrzHSf+Cyvx/0/X/ENh4q8&#10;BeFNZ07w5pbvqNx4VivRLb3bFkhh2zc/fHzHbjHfkVvDhfNp150Ypc0LNq66ik1E/Tj7QQdqkdKT&#10;zx0718N/sTf8FOPiV8e/FWg/BjxV8Dry48RXekf2lqutadqds9nbWzE7JWWNmKAnau0nfk/dri/2&#10;n/8Agq/+0J8JZvGHgG28BeGrfWPDzNFJNZve3Jt24KFz5PlBtpBwzAc9aVPhfOKuO+qcqU991s+o&#10;XVrn6Li4UH5j3xTjLu5U5zXwl+yb/wAFLPjP+0F8TvC/wm1HwB4eiudRsVur6Tzb2CYwKi+ZKiyw&#10;qjfeHAbHPBrF+In/AAUD/bT8NeK/ilc6RYeALHwt8NvEg026v9WiuWlZJDmE7Y8liQRnA61NThzM&#10;aWKdCdoyVt33dkJNSWh+g4uGA5qSKQSCvgD9mv8Abl/bZ/aH+K8PgDSV8AsbKOK91uzl0vUbS4js&#10;WcKZEE6KDnPHrX3TrviK18K+H7nxDqRb7PZ27zTFBkhVUscflXBjcuxOX11Sq25n2L0sbNFebfsw&#10;/tQfDz9rD4dJ8TvhmLwac15Na4vrcxSB4m2tx6V6TznrXNOE6c3Gas0IKKKKkAooooAKKKKACiii&#10;gAr4s/4L0MV/YI1Nh/0HrD/0cK+06+Kf+C+D+X+wHqbf9R7T/wD0cK83N9Msq/4Wfb+Gqvx7lq/6&#10;fQ/M/Dn7RtG0uelJDq93pl7FqFldvFNA4khkjJDKwOQQRyDVKS7yQN46etRvMWbIYfUV+GRqcs0z&#10;/Wyph6dWi4zSaa2fmft5/wAEj/8AgpjoP7SXgG2+D3xI1OG28b6PCsf7x8f2lAoAEq56sP4h7Z71&#10;9xkC7By2ADge/Ffy3eDPiB4r+G3iuz8aeCdcm0/U7CZZrW8t5CrIynjp1+lfs7/wTK/4LGfD39oX&#10;S7P4SfHTVrXRfG6IFiuJXEdvqmABlCx4c8fL69PSv1Lh3ialjIKhXdprRPv/AME/z98bvAzG8N42&#10;pnGTU3PDSd5RWrg3v/27+R7v/wAFDtd8IfCD9krx/wDEO80OzkvIvD00drK1qpdp5cRRDJGSd7rX&#10;Bf8ABHT9kCH9m39l2w1bX9NaHxH4pVNQ1YSx4eJWX93Fg9MKRx6mvXv2pPg4P2j7Pwr4Bvwj+Ho/&#10;EsGpa+NwIuILfMkcGO4ebyif9lGr1ax8vTrUoIwqIAFC4AAAr6T6tTljPbSWqVl8+p+Ff6wYjD8L&#10;PKKUn+8nzT16RVor82TtIYCQec18w/8ABS//AIKEeCv2KPhTPLHeQXXizVrd4tB0lJBvLdDMw7Iu&#10;Rz3PFYX/AAUV/wCCq/wb/Y88N3HhvRtSt9b8bzW7Cz0S3lDC3bHDzEH5AD26nsK/DT45fHv4m/tG&#10;/EW/+KHxV8TzajqN9KSDI+VhTPEaD+FRwABXg8RcRUsupOlSd5vt0P1/wZ8EMz40x1PM8zg6eDg0&#10;9VZ1LdF5d2UfGnjzxF8RPFeo+NvFeqy3epapdvcXlxMxLO7HJ69u1Zguwo27jVEzgDIYc0wXWASW&#10;GfWvyOVadWbnPVvqf6N4TCUMFho0aCUYxSSS2SXRH7D/APBtvIJPhT8QD/1Hbcf+Qq/Tq2QKpxnr&#10;X5ff8G0swn+E/wAQB1/4nsH/AKKr9Qo9wUAGv23h1/8ACPS9D/KzxqVvE7Mv+vn6IkqKbo3+6alG&#10;cc1FN0b/AHTXuH5W9jwPWf8AkL3f/XxJ/wChVAOp+tT6z/yF7v8A6+JP/QqgHU/WvYh8B+d1f40v&#10;UKKKKCAooooBjrb/AF0Y9WFeueOET/hWOrFv4dGn5J6fujXkluP9Ij/3x/OvaNZ0dvEHg670NZRG&#10;byxeASEZC7oyuf1rnrSUJxb6NH0mQPWZ+FkLfDH4e/C/4d/EXUPgH4V8UJc6fdQa9Bq3iK1ilvb2&#10;4mkS2kkiZhOixlQS4GwrnPqPfP8Agnb4PtPA37WXw0stN8IaJbeIpPhlrw1dNN121vINQuo2i2SS&#10;SWpaNc7gNoJIHXOa+mLL/gjl8GtT/Zu8L/Bnxta6Hea/4f1W2urnxkPC0El3eQRXDS/ZC0mX8pgx&#10;UjdjHauj+CP/AATbh+D/AO1lP+0ZYeKdItdHs7G9svDHhLw74Wg02CwguWVnLmHAlcbAN20E45r6&#10;utxJgq+DlR12l1fy/r0PqeWDsfBviHRP2m/GnjH9oT4m6v8As5+B7W68L+INF1PW/CGorNfSWUsd&#10;rGU8r7O6rIghzI43HJPQ9K9T/Z/8ZfEP9rH9uzwS/j/Rvhd46i8PeE49YvvE/grSr23Ojw53Wts8&#10;rzBfM34IQqcAnPIwPerf/gmB8bIrbxjeW/7aHiCy1n4heJIr7xZq+maNBDJPZRW5gjtkGfkbZgeY&#10;MdOlT/Bb/gkrp/7MHxO07xv+zT8f/FvhjSZZIT4u8OyulzDrnlg/OzOP3TtlskAn0xSrZ7gq1CXM&#10;0pWajo9rJO739BpQR+fnx3074ual+1F4g0y5+EcVvqGp/EZ9Zhs5fEGhiJYo76KPy3umxNG5d418&#10;vzAcuBsNWNDvfHmj/tsWnjjwL8HvAugazbeKLR9H0q18UW0ttKftbxSweY6sHupXDLvLJsxj5QTX&#10;6Kzf8Eqfg/cePxr+oahe3mizaBqdlqOm3bFri5ubu+ivftXnqQVaOSJdox1A54rH8Ef8Eh/hxo2v&#10;XkHi3xXdal4ei0mwstBsYojHd2klteC8F01xklpmlBywUfKSOa3/ANa8JUwnI1tG3XXvpcFGCPkb&#10;9svxDoGu/tp+KPC3ib4sS+FrRvi1o4fV7bURFLp0X9mrumjJOFwe+MZPvVDV/gtJ8Ov2ltC/ZD8L&#10;/Ec+PPD3xn1rSPFcXjK/mjeaaKGeSSbLjh96hOe4Oe+K/QK8/wCCVX7E+ufFLV/jJ4w+Cdpr2va3&#10;qL3t5LrU73EJlbriJjsx7EGvKNR/4Is+BNc/tbxrqnxa14eOm1ZZ/CfiqxRLb/hG7SJz9msraCMh&#10;EhSPC4AUHsBWFDiXBwoxpKTilG2y+K2j76PzFy07njn/AAVR1f4s6P8AthXMH7PcNuNR0P8AZ/uR&#10;qEnmeWbOye6kSWRTnhgjDA9fqK8f+OfhK+tPgHrHw/0r40eOdEttA8OeF9VsPCNw6f2XewXlxDGZ&#10;oOckxynJ3HO4jFfoH4n/AOCeF94r8dfEH4j6x8Tby+1fxt8NLfwjbXOoWyn7AkakSzfKfn81hG5H&#10;HKtz0qj+0R/wTv8AiL8cPhZ4F+DOk/HCPQ9D0LTrSz8WCHQ45ZdajtnikhAkJDxBXRjjJHz9OtZ4&#10;LiChhqdKEbLl3dtdnrqn3CSgfN/7Y/w1+Kfwo+MPwOf4r/Fxtf8ABll4c1ZbWe9tHmvvtsekXUrX&#10;cqoD5hT92VwMjZxzzXzt8GL63+Imt+IfDln4q8RWcfh74b39+viDR5tZDavdJbNcRTu11uS1XMJ5&#10;ARXD4UnNfqp+0h+xpa/tCeN/htrer6+YdI8ES6guo6cYjv1CC5sJLRow6sDGQJM556V4Jq//AARE&#10;8D6TrXjHVfhB8S9U8MnXNJhsNBVbie5GnJseO4EivLiZZI3ZQp4TORzW+D4lwqwXJUbUmui0+J7r&#10;zuC9nbUh+Cn7MeteIv2JfhP8bPA3hSX4h+P9Lsk1vSbTxj4lkFu813Gvnby5wyqBlQ2SD3rx34ae&#10;Jv28W/4KD/Ed9H/ZL+H114tPhPSRrXh+bXVWzs7fnypY5OjM46jkjFfXviT9gr4wD4P/AA/+EPwc&#10;/bD8S+AbfwToKabcXekaTBK2qbFULI4dvlIwen96vNNK/wCCQfx/0X4lar8YtK/4KVeOIfEutWcV&#10;pqusL4YtfNuYYv8AVxtmTGF7cV5+EzihSVb2kk1JPlvzdWn00sCjTZf/AOCkur+Nz/wTMbw58R/D&#10;emeHvFfibU9G0250nSnWa2gu5b6IlYyPvqApbnqAa+JW1GbRNVHh6Xxz4uXT7fxOnhyXxCnwJ0B9&#10;OS+Moh2eez5xv9RuwOlfo1pf/BPHVPEGieDtL/aG/aG8S/EOfwX41HiOzudTtYrdbqRY9scEsaZD&#10;Ih+Ye5IwQeOI1r/gjD8E9Q0/xHq9v438SnxJq2u3Wt6TfTalILPTr55DLE5tFby5BG5BweWA5q8r&#10;zzC4Gi6Lbs23our9Q5KZ4PeftAfFP4M/sDfHn4beMPHMWu3ujeKm8HeFW0/RLexEj3ACsscNuqoC&#10;QznHJrH/AGI/jpd/C39t74YeGb/4FeLfAthr3w1h8KXy+K9L+zDUr21Uus8WCdwJJ9DyK+r/AIT/&#10;APBLXwFo3w/sfD/xx8Zaj4w1qL4gP4xvdSjH2SO51IsrKWjXIKLjhc9z9K9f+Nf7KXww+Pmv+E/F&#10;fj7Tbw6j4K1galoV1ZXXklJ8AEMVB3KR1HeonnmXwjUpct+e93t0SVkvPXULQ3Pz5/YI+H/7XHjv&#10;4nfGDW/2ff2r9I8D6FafF28TWNG1Dw1b3r30gYFnWSUEpmPC4Fe0fFnUbbTv+C4Hwo/tjUYsL8Ir&#10;4yTMQFJBvMn8ea6vxR/wQ9/Ym8XeLdT8d6nY+K4r/VtTlv7wWniSSNDNI5diABxyePQV1nx8/wCC&#10;VH7LX7Suu6D4k+J2n+IXvfDvh+PRtNksNckhItY2dlDkDLN87ZJPOTSxGdYOvjnUbtFwcdIq+qS+&#10;e3UiyvY8A+DHjrwDN+37+058StK8UPa+BbDwZDFrWtaGjyiC4AO94xCrs0igORtViD2r4U+JXj7U&#10;vCPiqPxJ4G/aA1pr3xDrEFlq+ox67rXnXFrkgGRpdLi6L3TzHHZGr9p/hB+xl8Hv2cvg5qHwi/Z8&#10;0RfC6ajDIJNTgjE1x57JtFw5kyJGXjG7jjFePeJv+CXd5rreFNW1T49eINf1vRvG+n6/rGreIpDI&#10;t2lsxPkQ26ERWyncR8oz6k115bxJg8Ji5TabjaMVfd8qtdlqMWtT5d/4J1+Kfgv4A8L+OPBuqftC&#10;eIrC1HhG6ksrbS7vVpUsIFUy3FwgudNt0jlHVSCSSTx2r52+DHw9/aE1vxH44+OOga98SIodH1GJ&#10;PEF/pHkXWprpVxafaLYywyOnmu6PGx/ujOQOK/Xf4YfsbWXwo8W63qOlfEzxNqnhjXbaZLnwb4iu&#10;Rf2yPKxLskkwaQKQWHllipzXkll/wS38dv4U8d+HdU/aa1SCf4jeKLW98Tahoujw2zy6dBbiBLFd&#10;uNg8sKC6+nQ1rhuKMPRxFecV/Etvrs9enYThA+N/+CUvirwZ4I+PfhTVNE1H4o+G7nxg2oPdreaf&#10;avpPiC2tA7mRpWk3qUBBdURgC2AR1rzb9rT4paX8aPi/8Rdd8Oa7oumzeKrxw8F3runTqyp+7Vw0&#10;luZYgQoOFZT1+h/T74Uf8E5LL4b/ALS2g/GlviVdXvh/wR4cm0fwF4OOnRpDpEU0aJM3mA5kZgnU&#10;gHDck4rrfif+w98N/HHxo039ojw+k+h+MdJ0q5sbe8sNogukljZVFxCRtkVHbfjHVR6VVLijA4bN&#10;5YpxvzR+Sd9Bvk6I/Lj/AIJffGuPwx+3N4e1Pxr4h0SSwsbRvDtkbWe1hZZZkQB/3MKeepcBAeSC&#10;efWus/al+Nb+D/ip+0B8G77SNHl0rxX8QTLqMmq381oVFrYrOqRvGCVdyoVQcAn0r9Bf2J/2Itd/&#10;Zrk8VeJfif47tPGPiPxdrS6jqGorosdrHC6xhFWNATjge1cv8d/+CWejfE74z6x8bPhn8c/EPgPU&#10;vETRya/b6bYW13bXkyKFWXy51OxtoAyPSpxnEeX4zOnXlGy5UtL2utb/AHgnHY+RP2Cf2gJPB/7Y&#10;OlSaPbWt1deLbrT/AA3ftrnii6vNTS2ksYr3zY43G0RIzFAc9T071+sGtXuj2GiT3muyRpZxwM9y&#10;82NgjAJYnPbANfH1h/wSr+L+m67beIR+314ye4tpkcPH4Z0+N2C448xV3DgY47V9fyeHrbUfDo8P&#10;a3F9rhktPIuvOX/XKV2tu+oz+dfOZ7i8NjcTGpTbeln3FLlucr+zh8QfgH8SvAy+I/2c9T0i78PG&#10;6mjWbRYBHD5ysRIMAD5t2cnFei1xPwO+Anwr/Z28JL4A+D/g220PSFuZbgWVrnb5kjFnbknqTXbV&#10;485QnNuN7ee5D3CiiikIKKKKACiiigAooooAK+If+DgGXyv+CfWqtu5/t/T8f9/hX29Xin7e37NN&#10;n+1x+zb4k+B1zdfZ59TtA+n3JGRFcxsHiY98b1GfbNcWY0Z18DUpw3aZ9RwTmeGybi3A47EO1OnU&#10;hKT7JPU/muS5Prz3zSPdYyAwziuy+NH7LH7Qn7P/AI3uvAfxF+GOsQXcEjCOWKxeSKZQSA6OoIZT&#10;XHt4L8eFs/8ACFatx1zp8v8A8TX4VVwOMpTadN3T7M/1lwnFfDmLw0K1LF02pJNe8uvzK5uVyCxy&#10;abHqMtlcpe2U7xSwsGikjOGQjkEHtU0vgjx8x3L4K1YDH/QOl/wqL/hCfHmOfBWrk/8AYOl/+JrO&#10;NDGx2g/uZrUz3hytTdOpiKcovdOUf8z7o/YS/wCC5vxb/Z5isvh58frW58Y+F43CR33nA39jH6gt&#10;jzVHocH3rtP24f8Ag4E8Y/EXT734c/sm6TdeH7CXMU3im+2/a5F7+SnIj4/iPzegHWvziHgXx2x5&#10;8Fat/wCC6X/Cj/hBPHnQeC9X6/8AQPl/+Jr36eecQwwn1dXt3tr95+R1/CzwbxXEKzeap8978vPH&#10;kb7uOwzxB4m1zxVrFx4i8T6tc6jfXUhkuby7mMkkrHqzE9TVQXJU7lPGOhq4/gvx6pwfBGrf+C6X&#10;/wCJqJvBHj9myvgrVvp/Z0v/AMTXgzw+NnNzlGTfezP1zD51wzhKSp0sRTjFbJSjb8yvLdkqcgA1&#10;CbvBO4j6VafwJ8Qc7v8AhCNW/wDBdL/8TWz4A/Z/+OXxR8V2vg3wJ8J9d1HULtsRW8OmyA4zgsSR&#10;hVGeScYqYYLG1J8qpvXyKq8T8OUacqs8XTSWvxR/zP1n/wCDZq5H/Co/iDIwwP7fgHH/AFyr9TLW&#10;RZItynPNfI//AASK/Yd1b9ir9mOHw14xhVfE2u3P9oa5Gj7licgBIge+1ep9Sa+trZSiBcYGeK/c&#10;ckw88NldKlNWaR/lT4o5zg8/4+x+OwkuanObs+6Wlyaopujf7pqXrUU3Rv8AdNesfAP4TwPWf+Qv&#10;d/8AXxJ/6FUA6n61PrP/ACF7v/r4k/8AQqgHU/WvYh8B+d1f40vUKKKKCAooooAfb8Tof9sfzr3j&#10;TDmxT/cH8hXg1tzPHn++P517zp3/AB4J/uL/ACrkxeqR9HkH2y2FU4+nSgRrnIAxShRgHFKABwK4&#10;OVn0omxGwcfSo5QFVio6DipajmPB57UWsB5Bo/7YXwm1r9qfUf2P7K4vP+Ey0rQV1m8hayYQC1Yo&#10;oYS9C2XHy16D41+IHhD4deH5/F/jnxNY6Vpdrt+1ahqE6xxR7mCjLHgZJA+pr8r/ANofQ/2mPF3/&#10;AAXF8feGv2W/iNpnhPXH+DsMl3r2pWRuRBbIYWIjjBGXZ9i5J4GTXjn7YX7Vn7UP7UP/AARIk+If&#10;xD+Ilkk+jfEVvDvjWFdOBbWPJuV8l1YEeXtkjDHj5sYr11lkZODi90r/ADPUWXuXLJPR2/E/bHxF&#10;8Q/B/g9bE+KvEtlYf2neJa6ebu4VBcTP92NM/eY+g61tfaoCPlcE+5r8gP8AgpR8N/27vCuj/s5+&#10;FPHf7U+i6zqmpfFG2g07UYPDHkpBel0NtM6b/mWMcFc/Ma9S/ad+Ov8AwUK8B/tY/Bb9h/wH8ftD&#10;i13xZ4CnfxL4pm8PBopbuJ2DXUcWcodowFzjNZTy5cq5ZK7v+Bk8C7Llad7/AIH6XmeDoWXGOmaR&#10;bq35HmLxX5T/AAw/4KJft1eG/wBnf9pT4U+IRD4w+KfwQ1qCzsNdsNMz9stJpJFafyF+80YiZwOp&#10;DD0r0f8AYj+Pf7T37QH7MfxF8U/Bv9sfw78TfFn/AAj0beFtPvdGWzuNF1RlcvFdJ12ZACEjHB64&#10;NZPATjvJETwc6abbPun43/F7wh8DPhH4h+Mnja7aPSPDelTX+oPEu5xFGpY7R3PGAO5Ncr40/an8&#10;EfDvwp4K8VeKbW+tx461PT7DR7I2p88XF2oZFdP4doPzemDXzB+2pq3xw1n9ir4Tfs3fHeWzfx18&#10;WPH+geH/ABRFpvMbxrcrdXe3A+75cGG7YY9q7b9pe3b4m/8ABQT4HfBiBwbPw1baj4t1GMDgGKMW&#10;8AI/35CR/u1McPDRS8/wIVBW1Z9cW92kibyeD0J4yMU/7ZACf3i5HXnpX5Gan+1V/wAFQfjPN+0d&#10;4q+E3x90TQ9E+CPjDUVs7GbQ0knvoIWkcW5fOAojQ8nJJq5+0J/wVA/aF8V/BT9nb4m+HfH7fDfw&#10;X8R9Amn8cfEKLQPtken6lGwiFuRyI0aRXOT1B9q1WWVFJa7/AIaGywFR2sz9Z2uIioYMpJ680oli&#10;dSvHsc1+W/7ZP/BSH4qfAz4d/BL4I6d+1f4Yi1j4iafdah4i+L9rpJms4LKHAR4IUzl3YlfYjtXt&#10;X/BHf9tjxv8AtTaP4+8C+PviFZ+M5vA3iBLbTvGVjp7WyaraSxh43MZ+64OVP0rGeBqQo+0ZEsHU&#10;hS52fRHiX9q/4a+Ev2nvD/7LWrf2h/wkfiTSp7+wKWDtb+VF97dKOFPcD2r1V54gnysBXxl8dP2h&#10;fiF4X/4K5/C/4BaZPYDw/rfgbUr2+R7CNpzLGfl2ykblHqAcGvAf2D/22P2ofjx+19qHg/45/tPa&#10;Z4P13T/F95a3nwZ1nw+IpJtOTPkvbTNgu56k85Az3q/qTnSTWmgLCSlDm8rn6EeIv2kPAXh39oDS&#10;P2c7qeY69rHh651uJUhzFBaQOqM8jdFyzAD1waZ4E/ay/Z3+JPjmf4beBfjN4f1XXrbeZ9LstQR5&#10;lCfe+UHnGOcdK+XY59F+Kn7X/wC078Wr/wAUQ2Gm+B/Alj4GsdbeYCOzleze+vW3dvLeeFT6FSO1&#10;fB37D3iXRP8AheP7MPwz8SfC6T4darouvarc2vxOubd44PHETR7YI43IBczMwJVj0xj71dFHA0q1&#10;NyvqkaQwkai31R+qfiX/AIKQfArRP2srL9jrT01rVvFtxKiXg0rSXnttPLqWXz5R8qZAPWvoO3uo&#10;5UBcrnuBX47/ALKWufHv4Aft6ftXfH3x98WtL1iw+HWlTal4us49B2Pq+20uHtVifJMIjKruxndi&#10;vpX/AIJp6r/wUO/aK07w1+2J8Z/2gtHj8F+K7C4uo/AFjogBt4m4gxMTnOQSePT3qcVgIQScZWSS&#10;+bHXwPJ7yemh97PdQgfMy4A9aRLuHGA68+9fiSf+CiX/AAVE1j9k/wAQ/tt6Z8aPD8fh/wAAfEOb&#10;RrrQH0MedqyCcDEjg4UKrKowMnk1758G/wBr/wDbm+C37ffgn4UftQfFHRfEvh/4qfDu48SWel6T&#10;pJt00YpG7iFGJJfaI8E985xRLK6qjdNX7EPAVUtGfp358J+fKnv1pRcQseHGfrX43eI/27/+Cl3j&#10;X9l34i/8FGvBPxv0PRvB+jeIbjSND8EyaEJT5CXIgNx5pP8ArAzDGQc4Ne0fFr9rr9sb9ov9pj4f&#10;/sQfssfEfT/BusXHwysvFvjjxhd6aJ3CyRRN5cMeR1MiD6v6Cs/7OqRt7yt+Q/qFW2jXn5H6Vq0T&#10;EAEZHYVJsGOADXnv7OPhz4seE/hZo+g/G/xtbeIvE9vbFdU1m0s/s8d0244YR/w8Yr0QADpXBKNn&#10;ucLVmIFGOR25o2KO1LRRy2EIFA5ApaKKaVgCiiimAUUUUAFFFFABRRRQAVVvFBlxt7VapNqk5IpM&#10;DMbRrCWQzNaIzE871FA0axY/8g+Af9sxWnsXOcUBVHapcIvoUqlZKykzNGh2B4NhF/37FIdA0/qL&#10;CH/v2P8ACtTA9BRgegpeyiP2tX+Z/eZS6LpqA50+LP8A1yH+FJ/ZGmn/AJh8Q9/LH+Fa2B6UYHoK&#10;PZQ7AqtZfaf3mSujadnLabCffyh/hTv7G0v/AKBsX/fsf4VqYHoKMD0FL2UOw/a1v5n95lHRtM7a&#10;bF/36H+FNGiWUVx5sVoin1WMDtWsVBGMUbFxin7Kn2F7Ws9OZkFtAscfyrgcdamCBR1pQoAxilIB&#10;4NaK5mIvQVHN0b/dNSgAcCopujf7poB7Hges/wDIXu/+viT/ANCqAdT9an1n/kL3f/XxJ/6FUA6n&#10;617EPgPzur/Gl6hRRRQQFFFFAnsPtf8AXx/74/nXvGnf8eKf7i/yrwe1/wBfH/vj+de8ad/x4p/u&#10;L/KuTFbI+jyD7ZdXoPpRQvQfSiuI+lWwVFONqsw9KlpGUMMGgZ8k6L+wf4807/gp74s/bkfxjpr6&#10;H4h+G6+HYNGEb/aIpg0R8xmxt2/u+nXmvD4f+CKnj3Uv+CZ/j/8AYi8VfFLSTrniPxvc+I9D1m1t&#10;pDb20puRPEkqtgkYBViPXI6V+kS2yrkqoB9aBbRdWQVvHFV4pa/0jqhjK8LWe1vwPzz+OP8AwTt/&#10;bu/aW/ZH8C6J8Tvjx4Ui+MXw38YQ634b8RafprrYyCEJ5YmjK5LZBJOMH0r57/bd8Iftrar/AMFN&#10;P2bfCel/FLwzpnxiHw1vzc6/FpvmaZJdLK5YeS3IRl46ZBr9jhaQ8lY1x3AFZOofDfwJq/ii08a6&#10;p4M0q51iwiMVjqtxp8bXNvGeSqSEbkB9AQK0hi5p6rTU2o5hUpyvJJ7/AInwf+zV/wAEwf2r/wBn&#10;r4B/ErX/AA9+0lpS/HT4o+JI9a8QeMJdG8+y3RuWFsImx8h3yAnH/LQgDgYzP2ef+CXf7Y/w6X44&#10;fHLxD8c/CuhfFX4oeF10vRp/Bejtbadpc0fzLclCAWkZgMkD5ck85r9Gks4UGFQD2ApTaQ4x5a/l&#10;WbxNaV03uR9fr67anwJ4I8BfFm4/bY+AHwX+OPjdvFmtfCv4a6p4i8Q68sBWK51O4K2UTZPfy2mw&#10;Tz3rtf2aru7+LH/BSn41fFS50+RLHwdpWleFNJkkUhWfY11Oy5H96QA4/u19fDQNJF5/aP8AZtv9&#10;oKbDP5Q3leuN2M49qLbQNJs5ZJrPTLeJpn3TNHCFMjepIHJ9zSlWclbysRLE83TofiL+z/8Asxft&#10;tftUfF79rL4Zfs0/tA6J4S8Ma38Yb7TfGtlq2l+dLJC8khMsEgyVO3KkcZB619kfG3/gnh+1v4V+&#10;CPgf9nf9j34qeB4/BOg+Cj4d1rwx478NfaoL6Q/evt6knzckkDjliecmvuPw18OPAng26vr3wn4M&#10;0rTJtTuDPqMun6fHC11KScySFFBduTycnmtY2cJOTEmfpWk8XVlK60OitmVadROKslY/NHW/+CI3&#10;xM8Efs+/CGH4DfHDTbL4p/CK4vZrHW9W0rztPvo7x91xavDyRECcIMHAJz149Y1L9lb/AIKQeI/2&#10;K/FXw9uv2jPBvh34qa1qltcaP4g8I+HjZ2ljapLGz25wNxLKrDfgEbvSvtc2kX/PNaU2sTLtZAR6&#10;YpTxdaorSZzzxtecbP1PjW7/AOCf3xt1v9sP4SftTeJfi7pepXHgP4bzaDr8s9o6zanqEkSq92qr&#10;8qqXDMVJzzjNePW3/BM79t7xx+094L+Nv7W3x98E61o/wu1SfVNM1zQfDP2PV9UQKdkNwy/KqKOw&#10;Jzjv1r9KvssKrjYMfSmz6fb3EZilhRlYYZWXIIpRxVaJUMdWhb0sfB37Bf7Mkn7Qf/BOrx9ZfEX7&#10;Xp9x8e/EniTXL+ZV2TpBeXckdvJz6wRxOPZveuF8C/8ABKT9tXx14s+EXgP9qb4/eEdS+HXwR8QR&#10;ap4bHh3SZIdT1OSEbYEuXb5UCqMHZjPPU4I/Siz0ewsLZLOzsoY4oxiOKOMKqj0AHAqT7HBu3CFM&#10;9TxQsVWjflJWLqQuo7Nnxt8Of+Cams6X8cP2j/GPxF8V2F94c+OVnFZRWNpE6z2kHkyxSby3BJEn&#10;GPSuP/YN/YW/4KR/skeMND+EHiL9qrwxrXwZ8Lm5XTtK/sAjUrq3cN5cTycbNjEHgnuMYOB99m2j&#10;Y5KDpSfZY/8AnmtT9ZrNWY5YytJNPr+h+a2i/wDBF/406V/wTW+IH7FEvxa8PPrni/4hTeILTWFt&#10;5vs0MLzRyCNgfm3YQjjjmvV/iD/wTe8d+OP22Pgz+0nL430tdF+G/wAPJvDus6W8UhmvZJEdPMjP&#10;RV+bofSvtL7PGT9wZHtQbZG52j8qPrVdO9xfXMQndM/ET/goR/wT6/bR/Yj/AGKfi54a8O/tL6Lc&#10;/Ax9cXW7Xw4dHzqbSz3cX+jeafupvKsSDzsGAMnP078Tf+Cdf7R/jrVvhJ+3T+w78Z9K8G/ESw+G&#10;Om6PrEOu2Rns9TsjaxHDqA3IAHY52rggjNfob4l8D+EvGWjTeHfF3hnT9UsLjHn2WoWaTRSYII3I&#10;4KnBAPI6gVcstIsdNsotOsLOGG3giWOCCKMKkaAYCgDgAAYAFavGVeVHQ8zrOmlZX790ee/sueEP&#10;jp4K+EOkaN+0h8QrHxR4wjiY6zrGm2It4ZpGYnCR8AAA46Dp0r0yo0iVOgHHWpK5W23c85u7uFFF&#10;FIQUUUUAFFFFABRRRQAUUUUAFFFFABRRRQAUUUE4GaACiq81/DA22VjnqAPSkGowtjDg7umDyaAL&#10;NFAORmigAooooAKKKKACiiigAqKbo3+6alqKbo3+6aBPY8D1n/kL3f8A18Sf+hVAOp+tT6z/AMhe&#10;7/6+JP8A0KoB1P1r2IfAfndX+NL1CiiiggKKKKBPYfa/6+P/AHx/OveNO/48U/3F/lXg9r/r4/8A&#10;fH869407/jxT/cX+VcmK2R9HkH2y6vQfSiheg+lFcR9KtgooooGFFFFABRRRQAUUUUAFFFFABRRR&#10;QAUUUUAFFFFABRRRQAUUUUAFFFFABRRRQAUUUUAFFFFABRRRQAUUUUAFFFFABRRRQAUUUUAFFFFA&#10;BXB/tD/Hz4c/syfCfX/jh8XPE0Ok+HfDumyXeo3Ux4CIM7V7lmPAA6kiu8r8Qf8Ag9D/AGpfEfgX&#10;4DfDn9lrw1fywReNNSudR1vy3IEtvahAkZ9QZJAf+A0AfB//AAUv/wCDo/8Abc/ai+IWpaH+yt40&#10;uvhn4DgmMOmDSwv9pXkak4mmmIJQt12KBgY5Jr5a+Cv/AAWv/wCConwM8cReOPDH7Z3jbUJVmDzW&#10;XiLWJNQtpv8AZaOcsAPZcV8rUUAf1p/8EJP+C73h/wD4KneFZ/hj8SLKz0L4p+HrRZtW062bEGpQ&#10;AgG5twTnGcbl52k+lfpPESV5bNfxDf8ABLT9qDxb+x9+318Lfjl4T1R7b+zvGFnBqao+BcWM8iw3&#10;ETDurRu3HqAe1f232l7HKiu0qgHlfegC5RUbXUKnBkH506OSOTLRvkexoAdRRRQAUUUUAFRTdG/3&#10;TUtRTdG/3TQJ7Hges/8AIXu/+viT/wBCqAdT9an1n/kL3f8A18Sf+hVAOp+texD4D87q/wAaXqFF&#10;FFBAUUUUCew+1/18f++P517xp3/Hin+4v8q8Htf9fH/vj+de8ad/x4p/uL/KuTFbI+jyD7ZdXoPp&#10;SM20ZpV6D6VFdMAlcR9KtgNwwOMD8qT7Qw4x+YNfLH/BSv8A4KK69+wNaeArPwZ+zdr3xQ17x/4h&#10;k0fRvDnh2+jguGlWFps5kBDfKp4r5/1f/gtf+3Xouk3Otar/AMEPfjBDa2kDzXMz63Z7UjVSWY+w&#10;Az+BoGfpN9pbHOM/Sk+1OO36Gvzt+IX/AAcN/su/Cf8AZl+D3x/+I2jPpOo/Fm+smXwhcaoovNK0&#10;yWaWKXUJW2FXhhaIhsYPNe1fEX/gq/8Astyfs+xfG39nLxnZ/FG81vUJtL8C+HPDV4FuPEmqRhWe&#10;xt2kXHmhCWwRjigD6qNydudo/I0gnGeAK8l+Of7Wnw2/Zk/Zrvv2kfjvqMPhnTNP0dLq8g1G4C+V&#10;cNHlbUv03mT93npmvku4/wCC/Pwd8Q/sJ+Ff2xPgT8K9Q8favr/iPT9Bvfh5omqxi/03UrvcUtpH&#10;dApkwAcDg560Afoe1wwGTj8qFn3t0/Svzcuf+Cz37e8FpLNN/wAENPjCixozSE65Z/KoGSePb0r6&#10;s/4Jr/trWf8AwUA/Zc0z9o+y+HF74UW/1G8s5ND1G6Waa3kt52hcMygA/Mp7UAe+5GcUUUUAFFFF&#10;ABRRRQAUUUUAFIWA4NLUF8rmI7SMk96AJwQeRSFgB1/Wvywm/wCDgr9pXxR8UfHHgH9nv/gk38SP&#10;iLp3gfxdd+H77X/D2qpJC9zA2GBAiO0kYbB7GsL4z/8ABxZ+2B8APh5f/Fj42f8ABFv4q+GfDOlB&#10;DqOtavqqxW9vvcIu9jDxlmC/UigD9a/MA60qsGGRXwN8ff8AgsH4x+A/7XXwq/Z31j9kDxLceGvi&#10;sdKi0n4jf2giWEV1eRmRrbaUzI8SgEgHnPauN+PH/Bab9uT4LeP/ABX4b0v/AIIyfFfxB4f8Mane&#10;Qw+LLG9VbW/tYHYC7TMJ2xsq7xkng0AfpWzBaEfeMgV+aH7Bf/BdD9oP9u7xl4YTTf8AgmL4/wDD&#10;ngLxHJcg/Ee51NZdNthCsm4swjXPzxlPqa43wV/wcQftU/FqTV9Q+An/AAR7+J3jfQtJ1+90pdf0&#10;LVUkt55baZonwRCedy8j3oA/WFmApcg9DX5L/Er/AIOKP2rPglplh4p+Pv8AwR0+J/gzw/eaxa6a&#10;+va3qixW8M08gRAT5PXk4HU4NfrBZuzQp8xPHOetAFiiiigAooooAKKKKACimSOUGeKytQ8WaVpT&#10;pHqN5FAZn2wiaULubpgZ7+wzQBsUUiOGUHPUUtABRRTJnCruJ6A5oAfRXjXxq/b7/Y1/ZzvxpXx2&#10;/aZ8FeFLth8tprniK3gmPt5bNu/StX4E/tg/s0ftPW09/wDs8/HLwv4zhtMC6bw9rMNyYTnA3hCS&#10;ufegD1CvwX/4PZvgb4k1bwh8Hf2g9NszJpuk3d/o+pyKpPktMI5ImJ7A+Ww+pFfvNH93HpXhv/BQ&#10;v9iH4af8FB/2YPE/7M/xSJhs9bsWFlqMcYaTT7peYrhM91bHHcZGaAP4d6K+mP8AgoZ/wSh/bD/4&#10;Jw/FbUPAvxu+F98dFS6YaF4w0+BpdN1W352SJKuQjEdY32upyMd68B8G/Dnx78RNeg8K+AvBup6z&#10;qd1IEtrDTLGSeaVj0CogLH8BQB2f7GXwo8Q/HL9rL4cfCjwvaNNea541062QKPuqbhC7n0VUDMT2&#10;Ck1+rX/BQn/g7b/azl+KXiv4Sfsd6H4a0Dw3o+tXWn6V4s8g3d3qEEUjRrcJ5h2IHChhhc4Ir5N8&#10;KeCLL/gj38EtY+JPxNvtPl/aM8eeHbjSfCfhGOQSzfD/AE+5jMdxqF5jiO9khZ44os5jDlm/un4M&#10;lkaVt7tk9yaAPvL4Cf8ABxr/AMFSPhd8dNL+KfjT9pLWPFenR6lHJqvh3WJA9pcwbhvjCcBPlzgj&#10;GDX9a3wC+KGifGz4Q+G/i/4anEmneJdEttSs2DZ/dzRrIvP0OK/g1AycV/Wn/wAGrP7Umq/tEf8A&#10;BJjwx4a8S6g1zqnw51u98LyXEj5Z7aNxPa5/3YJkiB7iGgD9KaKBnHzdaKACiiigAqKbo3+6alqK&#10;bo3+6aBPY8D1n/kL3f8A18Sf+hVAOp+tT6z/AMhe7/6+JP8A0KoB1P1r2IfAfndX+NL1CiiiggKK&#10;KKBPYfa/6+P/AHx/OveNO/48U/3F/lXg9r/r4/8AfH869407/jxT/cX+VcmK2R9HkH2y6vQfSo7r&#10;/VH6VIvQfSo7n/VH6VxH0q2Pgr/grUrv+1l+yGkOd5+LN2Fx3P8AZdxj9a/Kf/gnP+zt/wAFUfA3&#10;/BSfxN45/aJ8N/Fm3+HSaT4sZ5/Eeo3r6ZteyuhB8sjlMZK7ePTFfq//AMFj/hP8BPjj4v8AgX8L&#10;/i9498beGdZ1TxzOngrWvBNysM1teiylZmd2GVXywwBHc18FWXgf9kXxR4f8DXHif/gov+0dp+nf&#10;E6fxPZaWdW8WRxxb9HcxXETk8EysdsYHUtigZU+IH7a3wB/ZV/4Ie/Dbw38bf2NtR8YS+LfhbfaT&#10;ofxCTw1Z3Vto97cS3iQwNPN88TgqZQq/Uc1yv7B3/BVH45eFPjR8Bv2f7L9l7RPCHwZ8E+DNG1X4&#10;g+JvE/guCObTIpIDHJrSXCnEUcrBAJyAxB5NfR/xd/YS8KfFn9gfwD8N/wBmXxxbWt7ZfDG5s7b4&#10;ffG27WOKz0cyTmbXJLccreRO4VJuiq7VN8BP2Yv2H/jE+ofsneN/izfXOt+L/wBn7Qvh/q3izQtQ&#10;ibRdSNu2Tb2E3/LS6Ujcy8kDBxQB86ftCf8ABRz9l9/APx0/Yi+JmjeP/jF+zdoeoabead478Eah&#10;HeXVtNdOLqVLi9mfBX7Q5SNccBdvavaW+IX7Dvjv/gm5+zFD+w7b29roWlfG/wAI22p2NwsB1S0m&#10;81iseoPEMPOF7nJxjmvmn4fXv7Icf7cl1/wTN8Vax4a0rS/iHqdmnxV1PQJ4k0hP7LCvpsdk+ceb&#10;LsRZwesjOB1r6A/Z1/ZX/Yp+NnxY/am/Yj8cfGm2+F6ad+05a3/gbTvD2qQ2N2kkFooi+zI3YMcD&#10;A60AfOn7OX7Of/BV7Rf+C2UnxE+IHhb4vR/C5fibqt1Lc6jqN8dKFgzzbGKs/l+Vt24GMYxX6vf8&#10;G6uD/wAE3rEg5B8eeJMfT+1J6+QtP/ZF+E+s/C/4heKpv24/2pP7W8A313BqHgiTxDjVb61hlEX2&#10;yGDG57eRnwr9Gwa/Rv8A4JV/Ar4Gfs7fsdeH/hz+zt8QLvxN4aWe5u4tUv7tJ52nnlMsySMnG9XZ&#10;gR2IINAH0dRRRQAUUUUAFFFFABRRRQAVFdEeXg9jUtV9ROICc9+1AH83v7SX7QPxw/Zw/wCCZ/7T&#10;HxA/Z6+KniDwh4hf9ty5tTq3hrUZLW5MD20heMvGQdp2rkewryr9nb9rP9qP9qD/AIIY/ti3P7Sn&#10;x38XeNZdLk8NjS38UazNdtbBtSty2zzWO3PGcV91+Av2Of8Agrf8HvFXxh8D/Bj9nf4H/EbwL40+&#10;Ll/4oW38aarHdGK4kIVA8eCEdUA4PIya5j9qD9lD/gsP8ev2V/Hv7Kg/Zc/Zs8BeHvEy2ieKLzwl&#10;q8FlLE0VxHNH5hXAB3IoG7seKAPWv2qf27/2r5v2ofBf7Hv7Nv8AwTd8IfGzUPAHwy8P+MdO1PXN&#10;VEVzpU88Bi86IOhCMu3AZTnmtH4x/swf8FMP2dfgr4h/bt8NfH3x/wDErxV4q8P3Uuv/ALPXiDxB&#10;t0Xw6l9AxuUhcysGFoHYJ8gzsHSuN8R/H/WP2X/+CjPx9+OXw9udI1nVfAP7HXh+WBI7oTWst1bS&#10;urIWQ8jINfGXwB8b3f8AwUO/by0ZfCP7UXxlsrTxF8M9U8beMvD11qdzBZR61Ekty9jaRM22SxJA&#10;QccrkUAd9/wb6f8ABcP4tWHiP4af8EpZ/gDpEejzz6rbzeKn1SX7Spf7Vdt+68vbwxKj5ugzXn3x&#10;+/aV/aF/Zl/4IgaL4u/Zw+MXiXwXrF7+1V4qtbzUPDGqS2s00Hm3T+W7RkEruCnB4yK+hf2Ev+Cv&#10;n7PvxR/aW+BPwA0T9k/4eeDPiDrN9rdr8TdUfwjFp76QEic2T207KDudAd5P973q78FP2f8A/gqJ&#10;+zn8NNZ/Z60D4O/s1+OvBz+PtW8QaUPHPia1uXV7u5kl3bGJVW2tj1wTQB8k/Bf9p/8AaT/ac/4I&#10;nfEXXf2kfjZ4q8a3+nftC+EItPuvFGrzXclvGWJKoZSSoJ5wK/qTgI2YFfhZ+0d+xv8A8FgP2jf2&#10;fbT4Ja5+zN+zx4B8C33jHStavtS8GavDZieS2myhyuEfILD17Cv3NsZBJCkpP3wDQBZooooAKKKK&#10;ACjI9aKrXt5BabnuZQigZJY4HSgDnPjF8W/APwM+HOtfFf4neIbfS9C0GwlvNSv7mQKkUSKWJye/&#10;GPrxX4b/ALP/AMJ/2iv+Dkr9vbWf2tfHfjrxX4F/Z7+GupC18BWmm3jRNf3EUoddi/cLsAWlk5IB&#10;VB7dF/wVN/ak+K//AAWz/bi03/gkF+xZrsn/AAr7w5qP2n4t+MLNmME3lOPMiLjgxR4KgfxyH0Wv&#10;2D/ZS/Zm+F37IvwO8P8AwA+DvhqLTdC8P2CQW0ca4MjAfPI/q7NlifVqAPRrC1Fpaw2wd2EcaqGd&#10;sscep71ZoXoPpRQAjdOtfMv/AAV++KfxW+Cn/BO/4p/FD4La5LpniDSfC80lrqMH+stVLKskyf7S&#10;oWI9CM19N149+3n8OrX4t/sg/Ev4b30PmQ6z4G1K2ZAMklrd8fqBQB83/sH/APBGX/gnj4L+EWh/&#10;FDXPgJpHxD8UeJ9GttR1fxh8Q4F1m+vJpolkZt1zvWMZb+ADjqTXnX7QX7P/AMCP2Cv+Cv8A+zH8&#10;S/gR8L9B8B6d8TpNe8K+LYfDdklja38n2Iz2plhiCxlxIgVTjOSK+lf+CNfxSufi/wD8E1vg94u1&#10;ORWv18F21nqIU5C3FuDC6/gUxXx1/wAHgfhLxEP+CdnhX42eC9TutP1bwN8TLG4t9TsZmintVmhm&#10;j3o6kMh8wRcg0Afq9a3tvMuYz+VPmKsrf7tfyvf8E1/+Dqf9sf8AZGktvAf7SIf4o+ERKoM2oTbd&#10;TtE4B2S/8tMDs351+6n7Hf8AwXV/4J6/tlfCPWfif4F+NVhpV3oGmTXmseG/EMq217bJFEZGOxj+&#10;8GFOCuc4oA/OT/g6J/4LK/Hr9lz9qfwX+yx+y941s9OOheH21bxvBeaXbX9vfyXZAt7aaG4jdCEi&#10;Qv0B/fjkd/y28df8F2f+ChnizQrrw94R8c+F/AUd9AYL+8+HfgTTtHu54z2NxDF5qfVGU+9eL/t6&#10;ftL+If2w/wBsD4g/tJeJdVlu5vFXiW5urZpnz5VqHKW8Q9FSFY1A7BRXl2qeHdc0W2s7vV9Kntor&#10;+2+0WTzIVE8W4rvXPUblYZ9QaAE13xDr/ijVrjX/ABNrd3qN9dyGS6vb65aWWZz1ZnYksT6k1THW&#10;igZzxQB7J+3d+zp4d/Zi+Pv/AAgHgm9vrvw/qXhPQdf0G81EL501tqGl213820YyskskZx3jNfst&#10;/wAGSPxllktfjl+z3fXBMaTaT4h02PP3SRNbXB/H/RvyNfmf/wAFekj1Pw9+y94zKjz9S/Zg8PxX&#10;LY5Zre4vIQSe52qo+gFfX/8AwZd69cWn/BQvx/4eSUiO9+F00jqDwTHe2uP/AEKgD+nFDn8ulOpq&#10;ZyePrTqACiiigAqKbo3+6alqKbo3+6aBPY8D1n/kL3f/AF8Sf+hVAOp+tT6z/wAhe7/6+JP/AEKo&#10;B1P1r2IfAfndX+NL1CiiiggKKKKBPYfa/wCvj/3x/OveNO/48U/3F/lXg9r/AK+P/fH869407/jx&#10;T/cX+VcmK2R9HkH2y6vQfSo7r/VH17VIvQfSorr/AFR+lcR9Ktj4b/4LF/tceEf2L734QfGj4k/A&#10;A+L/AA3ZeMZhrOu2+hy3s/huM20gF1HtIWIsxVCzkDDEV+Q/jvRfFV1+3rqeh/tLfDLRPDNxbWya&#10;p8B/A98Gg8FyW95befqV1FcTBR9u8swTCOPdm4IU9q/bD/gqz+01+yB8AfgPF4T/AGzvB+t694Y8&#10;cztpcem6N4fm1HzZQvmKJFi5RcgfMeMivw0/4KO/E3wX4+8R/AT9mT9vb4yeM/D+u/Cm51/UfFvi&#10;fwz4dOoTaZY6g9tc6FHGeFkJgSJCpwUIxzQM6bR/jH8YvDNj8Tfif8Zrv4ja34Y8PXk8Hg7V/Emi&#10;TjxlqenrbLJ/Zc9kwDDw9K6yefOuUVtozk113xL+M/w58Df8Ex9U8M/sGaT4bvPHPhrQj8WvFGpw&#10;3SBfh9HqWxdukyRM2LiJgY/LcAqp5Oa9O/4KC+B/2r/2j/2JvBXxR/YN16w8Z3Vn8Ibq38YfF7xP&#10;qUemeK7zRAZ2utNk00bv3UimNzwG3KADzVv/AIJF/wDBL/8AYt/ad+FXhH9pD4T/ABY1fwx4e1rw&#10;1Z+EPi/8K7nR47e18WXtou67t5jKxlYPIwY7AM44oA+af+CY/wAMf2W/2fv2pfBHxY+Jfw78M+Pv&#10;g78bLK61Xw14x+IaxrrNlqWmwtJdIkZYIjvdhljG4lztwMmvPvi74S/Zr/aV/wCCi3xT+Kuv638Y&#10;/hn8XPiF8STffs/WN/4QfTIrp5FVYJrh5yGiAmABZQwA59q9e/bm+P8A8E/hx+03+z1+y74f/Ym0&#10;G8vPg94zvbbxJ8OPDrXF5otlHf3aNZ3Ed3FktJtZZiuQFfKnpXun/BWf9mX4p/tJ/wDBTPwJ8Zf2&#10;kPiLo/wf8D+D9TTwz8NvFvgfW7fU9XuL6WdZLSW4tJMG2G4ncTwoAoAs/tS/Anxd8Ev2dfGHwb0P&#10;9pX4q6p+1j4H+Glt408V+KtFhNzeappE8gtxpCzxrvmt45/MkSMID/FntX33/wAEDLX4MWv/AATa&#10;8ID4FeJfEWraPJeX0lze+KbIW96b5rhjcq6AnGJi4HfFfkp9u/4KA/sgftLftZ6l+0b+0Pea78Q7&#10;b9neFvAXjCG+iuLy60ltXUWzIsYALlBK3lgEjJ5NfrL/AMG/un/B+w/4JpeEG+CXxE1vxTo9zfX9&#10;xPq/iHSxZ3Ul5JcO9wrRDoFlLgHuOaAPtaiiigAooooAKKKKACiiigAqtqQ3QMo6npVmq2oSeVCW&#10;AzyOM0Afz8ftMf8ABVDxZ+wb4u8b/Fz9gr4m6VpPgW1+NraX8UfA3i+8hvNfvtUeVmuryyikYslp&#10;5SBAQAqtWn4y/a7+Bkmm+Pfir8fvhh8SfGfgb9tK5ttW8B+FPADSyaxYQ6aVEiOsXzK2+Hf+7B+U&#10;HPevi39uH/gm/wDs9+Pv+Ct/jr4Wa/8A8FKfhp4f0nxI+qeJb/xXqD/6Fo96bsqdJm/ej/SBknqO&#10;B0r1Ky8YeNvFPxO+CXwE/ZQ+P2meHfDv7LFrqGl65+1HBALnw5Ab6OR45n/hhWQyeQNzHLOKAPD/&#10;AAZ+y9/wU+/Zo/ZS8XftI/CL4W+LbjQ/jHe6j4H1Lwnqfg6/u9ct9MjKzJJIjRF40IIAfGCQea+8&#10;P2Df+Cen/BWHxb4o+En7afgL9pD4LWrfD74f2vhm50j7Mn2rSNMaNXnstQjVcR3aRswfzcMp64r6&#10;v/Zg/wCCj37UvjL9qfQbjxR8PPEV9ZeI7a00K8+ELQoNQ8PQoefF1xtQEWV1nCAqPu9TmvNPi98F&#10;f2j/APghz4j+LH7a/i74vR/Ej4RfFX4hXs2o/BrQrD7LdXN3q0hhhIuH3ZKBlUhQN3tQB8wft+/s&#10;C+E/2pvjx+2l+1h4K8B67rl94RtPCM3wp13wNFM9jqU00awX5tmtgUutnlkN5ZOwg5xzXd/tqf8A&#10;Bvr8MvHf/BP3Sfj7/wAE6Pilq154q0bSP7U8YKfGVzqQufKsTJPZQxxM+25E42+X94H5SM8V6f8A&#10;8Eq/iH+1d+01p37UP7Hf7PGmav8As623hWx8P/8ACtPCfiiwF3N4TN41xNdM6uqtKJipcZ6CQYx3&#10;1j+0R4P/AOCCP7G9j+wb48/ag8OeJfit498bXq3PiOxu0tG8LnVC8kesXVvJuJgidgx5GemQKAOS&#10;/wCCXvjW5/4Kf/Br4bfsL/ErxdN4Z8K/CbQ4bb4h+B9dv/sHiXUdetn863ubdSRP9nQNiQEDkgGv&#10;28sYzHBGmc7RjNfzcfslf8E4v2xfFH/BVCw+P/7IX/BR3w38QdQ1+1vL7xz8YfCGh/adP0+YtHv0&#10;+4CuVSWdFyo44GcV/SRZMrQoUHBAIOe1AFiiiigAoopGIHU4oAZLKqDlgPTJr8vv+DgL/gqZ45+B&#10;Xh3Sv2Bf2R1m1L41/FUrY6fDph3TaXZTfuzOcfdduQvtlugr6i/4Ko/8FIPhf/wTS/ZY1n49eP5o&#10;LnU9rWvhTw8ZcSapfsp8uMDk7AfmcgcKPUiviH/g3/8A+CbXxW+IXjPWP+CwX/BQCzmvvil8SZH1&#10;DwhY6ou59J0+XOyfYSfKZ49gjTqkQXOC2AAfVP8AwRZ/4JW+Df8Agmn+zNB4Z1EJqfj/AMTmPUvH&#10;fiSWP99c3bLuMAY8+VGSQB3OT3r7WWIKoUHoOKbCioigkZA4qQdKACiiigA6Vl+LtGi1/wAO32kS&#10;jK3dlLCR6hkK/wBa1KjuFLptB60Afm1/wQu/an+A3we/ZT179m74tfG/wr4X8SeAviRr+nXGieJd&#10;ft7C5jh+2ySROI53VipRgQRxXDf8F4f21/2U/wBtP9j/AMT/APBOz9m3x3bfE74q+N9Q0y28NaJ4&#10;II1BLa4jv4JTPNNFujiiWNJAz7jjNfT/AO3v/wAEuv8Agnz8b/DPi34//HH9mfw5q/iKy8OXdy+t&#10;tbmGZjFC7BnaIqXIwOWz0FWv+CRv7G/wY/Z0/Yr+GuoeD/hF4d0fXtV8HWN7rGpWOlxLcXMk0ay7&#10;pJQu5m2uBkk0Afyj/tt/8Eqf24f+CferG0/aS+CWo6fYM5WHxBp8ZudOmPbE6jC57BsH2r58sNT1&#10;HTGd9NvZYGdCkjQyFSVIwQSOx9K/vS+IHw28FfFDw7c+EfiB4VsNa0q7jMd3p+p2iTxSqeoKuCDX&#10;5K/8FH/+DSD9lH4/2t346/Yz10/DDxXJM0r6ZIhn0e7LZJUxZDW5z3Q7R/cNAH82Hwp+HXiH4u/E&#10;vQfhj4S0+W61LX9Xt7CzghQszSSyKgwB161+tv8AwdBf8E4/Cn7HPwC/Zi8UeAvD6WlvpPhCXwZr&#10;TRJgPPAq3UbsccsxlusnqdvtX0v/AMEX/wDg10+Mn7H37XOj/tQ/theOvDOoL4Rna48M6F4ekknE&#10;13ysc8ryKgVVHzBQCc454Ofq3/g6o/Z1b47f8Ei/F/iKw09ZtR+H2q2PiW1OzLLHFJ5VwR6AQTSM&#10;f92gD+S2ve/2B/2QLH9p/wCIt54g+JviCXw38MfBNoNW+Ivisp8tlYqf9VFnAe4lP7uNM5LNntXm&#10;XwI+CPxG/aO+LegfBT4TaBLqniDxFqMdpp1nEufmY8ux6KijLMx4VVJPAr6Q/bz+N3w6+Cnw6sv+&#10;Ccn7L+u2t/4a8MXZm+Ivi/TJcx+LteXKvIjDO61gOY4hkq2C460AeYft6/tbJ+1x8YbTXPDHhhPD&#10;/grwpokHh74e+GUbd/ZWj25byYmb+OQlmd3PVnPbFfan/Bth8Tbn9i74ieNf25/HNkbTwsF0zwRa&#10;X1wNqXeoahqFsxgjz95khjeRsfdABPUV8K/sYfsm+Nv2yPjlp/wk8JX0GnWux7zxB4gv/ltNG06I&#10;b57udyQFREBPJGTgDk16h+3v+2Z4M8Za/wCGf2cf2VNPfRvg98KZhH4StkYpJrN+Cv2nWbrH3555&#10;FZl3f6uPYo6EkA/tH0e/j1K2W9glDxyLuR16MpHBFXK8U/4J1/GnSP2if2JPhd8atG1AXMXiHwVY&#10;XJlzk7/IVXB9CGBBHXNe1gg9KACiiigAqKbo3+6alqKbo3+6aBPY8D1n/kL3f/XxJ/6FUA6n61Pr&#10;P/IXu/8Ar4k/9CqAdT9a9iHwH53V/jS9QooooICiiigT2H2v+vj/AN8fzr3jTv8AjxT/AHF/lXg9&#10;r/r4/wDfH869407/AI8U/wBxf5VyYrZH0eQfbLq9B9KiuziEmpV6D6VHdf6o/SuI+lWx8nf8FYPj&#10;x8bfgP8AASPxD8KtVuvDOlzzsviz4kWNrHdzeErQKWF2lm6Obss+2PYqkjfntX5AftB/t1+G/wBp&#10;j4dW/wC2J4E/Z5udZsZdRisf2p9Okmu7c3ktvMtt4Z1M70VmZCk9x5VooGTtlBGK/UT/AILHfFv9&#10;qjwf4r+Bnwa/ZW+M9p4F1T4j+Op9J1HXLzSEvEjhSzkmGY2HOCnavhzwJ+1p+1V8X/iDqvwV+Dn/&#10;AAXN8HeIPGGm2N/cDw9D8LdjSmzieSVQxGAQIzz7UDPkP4Pft8/BP9lX42eIf2kPD/7SWqar8ade&#10;+PmlWt58Q7zwjPBc6x8PpII21CP7I8JgQedGi5WMT/J8hAJFfYP/AAUG/bd/Yu1z9lvxD8Uf+CT/&#10;AMMJvEXjH4ea/f8Aj/UvFsyajYN4L1C62xya1HFqK+VeO7EoYCrKAchFOCPJf2+vjd8PfjP+zF+x&#10;v+1D8SbA+L/2oLzxPoVzY2dnGbddW0tNQug8SgDylZ7hY1BPIz6V+onipPDv/BWn4E6L4HsvHFj4&#10;c8OnW5tG+OXgG4QPc3gRQJ9JWUEFHjmCnzF64oA/F/8AY08Qft7f8EnbrWP+ClX7KkV18Wv2c/Eq&#10;RXXivWZFtdO/t28cFZA0LK9zH5N08i5jVVbbnpXg/wAbfip+xh+1B+2pN+1P480q68T2Xxssbm98&#10;e2MVjqAT4aavcuEV43twv9oGFF8wAAq2cEV+6P7F3gzwx4s8GR/sN/s6eIoPhRpfw80/W9M8efCL&#10;UiNRuiuoCYWdwLk9Mh/O2qc4bB6V8H/8Ey/jN8Gf+CRmsfGv9ib4i/td6d4V17wp8erVr3VJvDMt&#10;ymtaVBABPEoVT5RfO0HtigD2e6+GHwa/bO+Gsv7QP7AXwfsfEfi74VfCvT/DHwq/aJvdcl064l8Q&#10;WJWKWwGlX0qQAxwymXfLEykyFckjj9H/APgk1+yZcfsW/sXeHvglqHxFXxTfRXN1qGpaukKIJLm6&#10;lM0q4jZl+V3Zcg447V+K37CH7EnxU/4K7+F/2hvh/q+rC1+C958QvEGufCDxIV2C38Uy3EYZygId&#10;82r/AHDwM57V+uP/AAQV/Za+L/7Gv/BOnw38APjloUun6/o2s6mJYZnDF4mu3aKTgnAZCDj3oA+z&#10;aKKKACiiigAooooAKKKKACquqLugwT/EMVaqK9QPDtIzk0Afgj/wUP8A+DXrxDb/ABuX9rT4JeLt&#10;V+JGqeJ/jBZ33iHwPPpMMUFvpk90Zbp2dpPnVFG0gjkMa92/aG8PftNfs9eNfH/7NX7J3/Bvd8O/&#10;FPwn1m6gW7u7N7WztPEKR7ZI2mtwoDbZBwDnlRXy3JZ+CdV8N/Hz9sX9tL/gpB+0P4J8O+G/2itQ&#10;8H6Tp3gbxpe+RErAywqsSyfKBhhwMDArifjRH8EfHP8AwTw+MP7Yf7B//BVj9qDX9V+F39mi5svE&#10;vje+ghZrq7hhAP70FhiRjx6UAelfDO4/4KM/tH/8FbfHHx31H4V678GviP8ADf4RaTe2fwc8Oax+&#10;48VWkFxIkFjPKpCiKTc3GCBs6V3X7Wf7SP7aXx81t9d/aU/Znl034l6V4XuX8N/stX2s/adO1iwj&#10;EjnxQXP7tbi0fcU43AwgjHFcd/wVj8b+IPhj/wAFIvgJ8Qf2PfiZ4uf4++JvDvhmw1Xw9eXs9rom&#10;rWX2d3gSeZCvnFpSxdWY9jjmvmb/AIKA/AT9pf4D/EW4+If7d3x8+IXhv4++PvGcKeFbLwz4muZ9&#10;KsfC99d+VdW63Ic+QgZpQsG4LtAyOaAOx/Zn/wCCmHxS0vUP2X9b/Y9ubz4i/tB6vqevj42+E4dW&#10;lt7vxV5RI02DUrhh/pAhg8wxbi2wKQMZ58//AOCsfgT/AIKPfGL/AIKB+AP22P2sv+CeCeHk8Q+K&#10;NF0DSfBN9qkd1Z67dQspSzdycgTAFTkY5NfYn7UnwZ/Yx/4I9fHT9ijxZ4Dtzqmg+FL3xRN408W6&#10;JpMV1qt2s1tCYWuntl3SlWmdV3ngA47188f8FGP+CpX7MfiT4DfDHwX+xV8VPiF8UvF/w9+OX/Ce&#10;Sv4+srmeaJQZJFty5ywhSQqiqCMLxQB91f8ABBn/AIJvfthfCj9p/wCI/wC1V8ZPB+s/Avw5rGsy&#10;vpvwL0mZP7EuFliQLMFjfbmIqVX5R949K/X+0RIYViH8IAHFfiX/AME4v+DtD4eePbbU/DP/AAUG&#10;0WHwn4nn1yCz8P2XhrR53R43AUmXdkqwcgduK/bS3IKKxByenNAE1FFFABVPWtVtNEsZtW1CdYre&#10;3haSeV2CqiAZLEnoABzVyud+KXgyP4heA9Z8DzXTQR6xpNzYyTKOUWaJoyR/31mgD+XD9qj/AILG&#10;fs2ftwf8FWYv2i/2yrTxDr3wQ+GmrSJ8PPAnh+wST+1ljm/dz3CzSIgEhUSPnnaFTHXP6ceIf+Dv&#10;7/gmZoXhfwxN8PPA3jbVJL2/Fnqegx6OlnLo8AT5ZiZGEMiZwu1JMgdsCv5vP2o/2a/il+yJ8efE&#10;37PPxi0R7HXvDGqy2V2pUhJgjELLGT95HGGU9wa8/BI6UAf2g/sW/wDBa39g79u/4wa58A/gR8Rb&#10;qfxT4ejmmvLC+05445YI5FiMsM+DFMpZ1wFfJBzivrSC7E+SvTtX8D3hLxv4z8Aa/B4r8C+LtT0X&#10;VLZ99vqWk38lvPE3qskZDKfoa+tvgV/wX6/4KwfAD7PF4Y/a68QarbwYH2TxMy6grKOgLSguf++q&#10;AP7Mdw6ZoZ1XvX8pd/8A8Hdn/BWW78s2+peCLcpGFby/DrfMR/Ecy9f0rovh5/weGf8ABTPR7yG1&#10;8baH8P8AVLYttlml0OaNlGevySnP5UAf1Jbl9aCy4zkdK/LH9iL/AIL4fF/43eFZtf8AjL+zBJLa&#10;adYRX2q3nge5knubS0kG5LprGZUmeAr82+MOK/Rf4bfHn4WfFz4W2Xxj8A+NbK+8O39kLqHU0lAR&#10;YyMnfk/IR0IOCCCDigDxP/grP8Q9Z0b9laX4MeCZWPir4t63ZeCPDUETYkMl/MsdxKD1AitftExb&#10;sI+eK+ivAPhW08FeE9N8J6fGiW2mWENpbRoOEjjQIoH4KK+SfgDNqf7eH7Zj/tcTKtx8M/hZDd6R&#10;8Ki8ZA1PVpwYtQ1UZHKLGPs8Te8jDrX2bCCBgigB9NKZPIBHfNOyM4zUUsgjBl3A4HSgBSEbquM+&#10;3SvMf2wfhxoXxj/Zn+IHwm8TRxPY+IfBmoafcpcAbGWWB0wc9Bz/AJxXB/t8/wDBS/8AZS/4J2/D&#10;N/iV+0R8SraxdwY9N0O3kD3t/LgnZFEDuPTqeB61+MPxx/4LyfGP9p74W+Lf25PidZT+G/g54e1d&#10;vD3ws+GlldFJfGHiHyjKr30q4L21tGyTSRj5GJRDuyRQB8Q+OIo/+CRH7PGr/DjSL2NP2hPilpkt&#10;lr1/Gg+0eCPDsjEGCJusV1eIPnYYKwtgYLZr4i8JeFPEvj3xRp/hDwbot1qWqaneR2un6fZxF5bi&#10;Z2AVEUdSSeBWp8ZPi/8AEH49fE3WPiz8T/FF1rGu69evdajfXkhZ5HY9PYAYAA4AAFfXX7Pmk6X/&#10;AMEyf2cLb9s3xtYRN8X/AB3Yunwa0m4VWbRLQ5WXW5EPIfGVhBHU7uwoAZ+1l4q8L/8ABOz9nmX/&#10;AIJ7/CDXYrr4keKIIbv4/wDiWzC5s5s74vD0Mi5ykQKtMVOGkO3J2YHxBk5GTVnWtZ1XxDqtxruu&#10;anPeXt5O893d3UheWaVmLM7seWYkkknkk1HZWV3fTpb2du8sjsFSONcsxPAAA60Af1Y/8Gknxkk+&#10;JP8AwSc0rwpdah583g7xbqWklSxzEhdbhF5/2ZuPav1EAI61+ZX/AAav/sZ/Ev8AZH/4JrQ3HxV0&#10;C50vVvHviqfxJ/Z10m2SG3eGGGHcvVSyQhsH+9X6bAYoAKKKKACopujf7pqWopujf7poE9jwPWf+&#10;Qvd/9fEn/oVQDqfrU+s/8he7/wCviT/0KoB1P1r2IfAfndX+NL1CiiiggKKKKBPYfa/6+P8A3x/O&#10;veNO/wCPFP8AcX+VeD2v+vj/AN8fzr3jT/8AjwT/AHF/lXJitkfSZBq5lxSCKjuz+6NOEihenAFR&#10;3LB4T6kVwptq59JdH53f8FwPir8N/gt8df2U/iZ8WfF9roPh7S/ivdNqWr3pIitkOmzrubAJxkjt&#10;X5dfsi/s8/sAfsc/tg+I/wBse7/4KpfDfxDHLpPiIW3h+ytbhJpXvbWeNEDFcZBlFf0XfET4O/C7&#10;4vWdvp3xP8A6R4ggtJTJbwavp8dwsTkEblDg4OOK5Vv2Jv2Rdu3/AIZq8EdP+hct/wD4mi9xn87H&#10;/BQL44+I/hL/AMEov2R/GPgL4t+ErfVNEWw13SfCl1ogk1WaaC9vnivkuMf8eqkBGizgsQaoeKfD&#10;X7SPhP8A4KF/Db9oT9nz4sX/AIPt9T8B6L8S/ij4m1GeWfRNEu79Ha4vri1DAGAyNjYAcZHpX9Im&#10;s/sm/s0+ILOw03XPgX4VvLfS7X7NpsNxocDraw7iwjjBX5F3EnA4yavzfs8fBK4tp7C4+FugtBd6&#10;WmmXMR0yMrJZp9y3IxgxjqFPAouG5/MjpX/DVP8AwTP1P4j/ALfPwgvNd+KInu7aXwn8eNNvHbw8&#10;7SsUuVmtpWzNhmaJAR8hXjivXvgR/wAFv/2PvAX7CHxN/aM1/wCD+jar+0V418SxzeII9ds4LoX+&#10;qywENqVvDIhWK2QhQYs8mv6FB8Avg0vgQfC1fhnoh8Nq+RoR06M2md27/VY2j5uenWuek/Ym/ZGY&#10;5P7NvgrPX/kW7fP/AKDQncD8T/8Agm/8Rfhz8BP2avE/7THif9sPw78RrT4frP8AFT/hW/gOGXTr&#10;jSdbvjDFMblsBJYED7PJ+6DyK/Yj/gmb8bNb/aG/ZN0P4u+IfjHonjmfV7i5lXXNAszBbiMynbBs&#10;P8cY+Rj3Kk12+kfsofs2+HbLUNO0D4GeFLG31W1+y6nBa6JAiXMWd2xwF+ZcgHB44rq/AfgTwZ8N&#10;PD0XhPwD4XsdH0yFmMVhp1qsMSEnJIVQAMnmhtWA3t65xmlyPyqNJFzgj86Xfk5xx6Uw3Hgg9KKR&#10;cc49aWgABBOAaKY7bT0GO9NaRTyeP60rq9hO+5IWA6mjcM4qMstDSKDnPNNahclqG8dEiy7YGaXz&#10;g3OcevNNuI1nj8snr6Urgfzu6r+zZov7dP7HH7Sv7Kei/tC+BvBPiF/2wb3XEHjHWo7VJLaGJkJA&#10;ZgxyXGD7GuD1f9hfT/8Agm5/wRd/aj+HXjX9qn4Z+MNW8cf2DJpFh4R8QxzzN5Go25b5N2Txzx2B&#10;r9efiJ/wbqf8Eqfip4/1r4m+NfgNd3OseIdSmv8AVbqPxFdx+dPIxZ3wsgAyTWJJ/wAGyX/BH6aL&#10;y5f2d7uRGxlX8T3pB/OSgfQ8F/4LM+PvDPw70H9kT4p+FPAN14t1/wAC+J9H1rxHovhWyFzqiael&#10;gNrssYLhC2QC3y54r0f9tb9pn/gnT/wUI8H+HvgH+078PtcTQdd8Fr4vvfEVteR2n9hXMAaZdKub&#10;ocwXeVx5JIJJHFfbnhD9i39nzwL8arn9oTw94QMfim88J2nhye+luXdTp9sf3MYRiVBXP3sZPevN&#10;/GP/AAR+/YO8efDPxr8IvE/wokn0Hx/4xPinxNaJqk6G41IkEyqytlFOB8qkL7U7iufkv/wRUg03&#10;9oHUv2wbD/gm+r2sVtYeG0+G6/Fs/wBr/wBnsDdi4L+Zn7+18Yx/D6V4x/wTu+Lnhf8A4Jz+FPij&#10;4x8V/sGfE/X/ANoDXF1vTotfj8HyXWgiRrhnt5Et3j2hRKqkkfwnFfvL+xB/wS2/Yx/4J2z+Ibj9&#10;lH4ZP4dfxQLca2TqE0/niDf5Y/eMcY81+nrXv0ehaMFwdKtz7+QpP8qVx3P5aP2PPCX7CP8AwUM/&#10;4Kn+CLX9pXwlq/grXbzQL3VPiz/at+uk28niWKSNofsyEAQR9B5Xc1/VDZHEagnGB0r4w+KX/BAT&#10;/gmD8YfjjqX7Rfjn4ES3HivV9XGp32ow63cxh7jKndtVwAMqOBxX2dAvkxhN5OABknJNMRYDKe9G&#10;4ZxmmCYE4UYpN2Tnt7Um7BfsS0yUAsMigSrnk9fSmmXcfQDvQmGp8kf8FAv+CKf7B3/BSTWbLxb+&#10;0h8LbiTXrGLyo9d0O/azu3j6hHdB86g+vTNfMkn/AAaC/wDBJNxiLRviAh/7G9z/AOy1+qof2pVJ&#10;PJp3GflDN/wZ9/8ABKJiBHF8QUz1x4pY/wA1qvN/wZ4f8EsnH7q/+ICcd/Eef/Za/Weobq9t7SNn&#10;uJkRVHLO2APxoA/JK5/4M7v+CXqDP/CTfEBOO2ug/wDstVh/wZ3f8EyYLiOSbxh4+aNXBdP7aX5l&#10;HUZC8V4j/wAFrP8Ag6f8X/CT4oap+zL/AME+JNMe50K5ktde8e3MS3Cm4XKtFaocqQp6uc5I4r8t&#10;9F/4OBP+CvuieME8Yp+2/wCMLl1cN/Z95diSzOD08gjZj8KAP6Wf2w/2MfDHwX/Zq8N/E39l7wst&#10;h4q+A+iQyeFpIBmW+0q0jAn06dhzKkkCMMHPzYIp3hb/AIJ0/snftJ6Dpvx68N6l4t0Lw344tINb&#10;1fwT4e8SS2mj6lJMocvLbJxls/NtIDdxXxp/wQ7/AODk62/bs8Sw/sgftqaXpml+NtVie30HXrKP&#10;yrTWsqQYJEPEcpGcY4bpgHr9jeD/ANg/9uf4XWsXww+En/BQWHRPhtYSuug6TL4Ct7jVdPtCSUtk&#10;u5JCjLHnahaIkKoHOM0AfX3gfwn4P+Hfhqy8IeDdHtdM0qwt0gsrG0jCRQxqMKqgcAVL4r+IPgbw&#10;Doz+IfHHi3TtGsIyA97qd4kESk9AXcgZ/GvzN/b+0D9gv9izR4vGP7fn/BSH4salr08Rn0zRY/H0&#10;0d/OM43wWVoUCLkYDYVMg88EV+ZPiL/gt1+yH45/a1+GOhfEnX/ix8R/gJ4Y1q7udc0D4q3kGoMr&#10;SW7RQzxqv7yUROVYRyuw4JGDQB++vjj/AIKyf8E5PANxJaeIP2v/AAb58Rw8NlqP2lwfTEIY149+&#10;0X/wWG/Ze8U/CrUtC/Zu/bB8IeHPFV5CY9O1bxbol6La33DHmhfLG8jqOcV8sL/wcXf8G+fwet1X&#10;4bfBm5ugiDYmjfDiCMj2zKy1T1T/AIOzv+CP16xtLj9mrxhdQbNgM3hOwwV9MGU4FAH5z/tcf8Ep&#10;P2nv2vfFGu/Gfw1/wUd+Hfx98bG3lvZPDthrjx6hLCg3MltDKcfKORGoGR9Kxvhz+w3+0R+09/wR&#10;z0f4UWngn+xPF/gn4sanq/gnQNZu4rS58X2V1axpeC1ikIZ5IJLdT0wyvgEkV9Vftq/8HD//AAS4&#10;8eat8MPG/wCzN+zRrmm654V+Idhrms38eh2mn3C2MBYy26PG7bzKCEIOBgnNcx8ev+Cnn/Bvt+3b&#10;8U4vjD+0B4A+OPhbxCkKxWd1pOpnyNPRRwsKRTARDJJwqcnmgD4n/Zu/4Jz6p+zrf3n7T/8AwUs8&#10;BX3g7wJ4LxdWvhTWCIdQ8X6gvMGnQRZ3eWzgeZJjCoD6184/tW/tMeP/ANrL416t8Z/H80Uc+oyb&#10;bLTLNNlrplqvyw2kCdEjjQBQB6Z71+ovjL4G/wDBt9+1ZJHdap/wVI+Luh3KqFh/4SzzrgRdgP30&#10;EgA7cHoOtcNqH/BBX/gnN8Qp2m/Z7/4Lp/CmZJP+Pey8WwxWkoB6bna4Qf8AjooA/MPwH4E8YfEv&#10;xdp/gbwH4dudV1bU7pbexsLSMs80jHAUAV/Rf/wQ3/4NvvhP+zTbaN+0/wDtw3Wi6/45lhS40vwf&#10;JcxyWmiluQZcnEs4GOPuqc9a+FtO/wCDUv8AbgvyPFX7M/7V/wAJPGccPz29/wCHvFjIT6FXiDgZ&#10;/wB4VyfxA/4IAf8ABfn4fZuLPwlrWuqhyj+H/HySlsdwHlU/1oA/q70v+y7GFLWwCJGFHlpH90Do&#10;AMcYxV5WVvumvw4/4N9vih/wWg/Zo+Plh+yV+3t+z98RL34b61DNHpfibXrNroaBdom+NTcqWHkP&#10;tZCGbCsykY5z+4cU0YGGYKT2JoAlopoljJ4Yexz1pdy9M0ALUU3Rv901JvX1qKYja3uDQJ7Hgms/&#10;8he7/wCviT/0KoB1P1qfWf8AkL3f/XxJ/wChVAOp+texD4D87q/xpeoUUUUEBRRRQJ7D7X/Xx/74&#10;/nXvGn/8eCZ/uD+VeDW3E0Z/2h/OvedO5sUH+wv8q5MVsj6TIN5kl1MIYWlI4VST9K+XtS/4Kufs&#10;66RDb315cXcts+t3Njc3Nhaz3ccEUJfFwWhjYFWC7gAS2DnGBX09fwrc2Ulu+drxsrAHHBGDyORX&#10;5zeKP2IviH4lsrzwF8PPC2saVpug3esXEdkZxDbX8XnSJb26NtLFnjLDcSQARxXx2fYrNMMoPBq/&#10;c/Rshw2VYhzWMly2taz+8+mPi/8A8FDvhl8JItRe78Oahqf2Sxtrq2OmvG4nS4iaVMgsGj+VRncM&#10;/MOOao6n/wAFNvg1ovwlsfi7qng7xVHY6g00UMaaI8pWWMLlHaPcqZLAAk8kHjg185fHj9mv4p+M&#10;7/UNO8P+BvFUGlXnh/S4or+5i86e3uobUrsTygHxhlVi2V3GU4zVjxD+zF4qh/Zb8O+CfD/gvW5v&#10;E2meIbi6g1CbTruL93IUM5kC7irPnAbGPlOMV88844ic6i5NFHTTqe/Tyfhx0aV5+85WeuysfRHh&#10;P/gpn8FfGXw91fx5p3h3xFBFotpHLfR3+jTQqZXIVYVkK7WYsw9sc96s+Bv+Ck/wB8dfEJfh1aTa&#10;lFPdalBY6XeHSLl7e8mlHCiRYykZByCHI6elfOHg34D/ABQ0f9nLxv4d1f4X6leeJdV1DTkgeawm&#10;kWSxS5hUQgzgFyg3t7A9apad+yL+0D4D+JnhrxvpvgyKe4mlt9RXTLKAoltJbW0jKsz7QqsZQiAb&#10;jndWkM44gaptwvp71kRUyfh5+1iqlrO0dd9j6+u/25Pgta+HPF3ilbu+ktvBWofYtaRLBy/mF9g8&#10;pf8AlqC2VBXjINZGsf8ABQr4Q+H/AA3pXinXvCPjGzh1nUJbSytZvC9x9pdo03s/khS2zaSdwB6V&#10;82S/sYftQ+Gvhpqegzxp4guPE/hW3GrR2jJazQ3yXSzupfd87EvKBJx68V2OpfDP496dpPgDxJ4W&#10;+CXiK4l8Ja1fvcaZ4h8TJdzyLNBtVzNI7fJubG3OQB0rthmudt2lCzS7ef8AkcMsqyaCvCopJv8A&#10;mS0t/me6+Nf26fgv4S0vw1rUWri/tfFFrNd2clmxYxW0UZZ5nTG4ANsTGMhmx2OOem/4KN/DK3+C&#10;svxiPhnUpBa6jBZX+kxD99bSzMQuWbCsNo3EqTgGvEta/ZL8U/DDRPBD3fgO51jWZ/DevWmvXOjR&#10;GT7M1zKJoohjHyo8zgEDkDNP8a+D/iv4o/Zd8beGh8FdfTxBqniOyntRcacrF0RoEMiZPynyonBP&#10;GN2O9Z4jNs5hzO1ny6aeX+ZdDKslnKCbunJJvmtpez/A9p/Zr/4KLeAP2lPiBD8PfC3gvU7W4lt5&#10;JjcXEsTIoTZkHYxOfn/NSO1fR0blhhvzr4M/4J7fBLx58Jv2gp5tf+F+qaZpc2hslrc3lpxHOZdz&#10;fPuYrlfcV95RDK5B6mvX4bxWOxmX+0xfx3ttY83ibB5fgsydLBO8LLrclXGOKWkUYGKWvoT58r3s&#10;zQQtIigkdjXy747/AOCp/wAKvAnj0/D+7+F/jGS4hu7iC5lGkhVDRAnMYZwZA2OMdiDX1BqL+VAz&#10;Fcivzl+OH7Jvxw8R/Fe78e6P4LtH0aTxDd3F8j2waeeOKQTLkeUxIfG0YPzDjgdfmeI8ZmmDpQeD&#10;V23rp0PouHMHlWNrzWOlZJaa2uz6V1//AIKM/CvRJLC3j0O9e61Pw8NTsNMnkjhupWaURxweW5wH&#10;cnI+bGKr+Mf+CjXgXwT8MrP4h+IfAmpwSzateafe6Obu3aeymtmkDhyshTnyyVwecj1r5q1n9nT4&#10;zzeDvCcieHPE8WpaV8O7SDT7KxsoglrfibzFQsyHbwvzHPydqNX/AGUPjx48+CcHh658La/beJJf&#10;E95c6696UUgSoY0XzkAM42EZfpljkYrwZ5xnz50o62utD36eTcOxUHKfWz19dfQ+nfAn/BQ3wP8A&#10;EOx8R6j4e8Bas6+HrGK4e1eeBbq6DfeCRl+AuVyWI+8OmRmv4F/4KV/Bnxh4q0vw3rOlX3hxtX07&#10;7VZya7JFGZC06wxRgIz/ADSEuVGc4jPHSvl3wd+x1+09o0XjE2/hS5NzqmkPZiz82CCJmYwvEGKo&#10;quAi8sOQ+7+82b/wr/ZT+LPwi+KHgnW9Y+BE+zSZYpPGE+j3n2hL6bJNnIPMwSYpGdnCcAEdTShn&#10;fEMlTTp276eZNbJeHYSqKNRPTS0vK59Daz/wVC+F+m+J5tC074SeO9RtrH7SdS1Gy8Ou8UCxMUMg&#10;wfnQsrDcOmOaZ8Rf+Cn3w2+H1vFe3nw28RukgtmeG6hjtrgLKhc4imZWfaBztyMnGc8V81XH7H/x&#10;SudE8UeKPEfhfWrl9QsZJk0tklLZnmvFWGLyiuNrvDIQ2Vxknrmtb9pz9jX4lnVvL+G3gLVdVtzo&#10;2nxXCyzCcxFU8sxx+e3QZbPOVJzkUq2a8SRoTkoap6adB4fKeG6mIhBz0a11PqbxT+3p8PvBXhaz&#10;8VeJvDl7Z2+o6q1pYNJcQP8AaIwhf7SpikfEWB/FhueQKl0L9vT4PeI/g3efFzQ7pr06Zoqajqek&#10;Wjhp4UYD5cthScnGc4r598IfBvXPCHwk1iyf4V+KdL1q98U6hPpt7o2jQzXEVu0UUexjIGEaOyt9&#10;3g8kHmpvBvw5+MWpfsu6l8EDofjWfUtS0e0siut2MVvb2Sh1WURSIFJABJ5JPy8V2U82zpyV1vG+&#10;2zOOtleSqL5HtK177o9v+Fn7fXhf4n/ELR/h9B8NdV06bWvN+y3Umr6dcxrsiaU71tbmV1yo4JUD&#10;OBW7c/tvfBS30jxzraX91ND8PbjyfEKwWjM24gY8oD/WAk4BHcEV8dfCL9nn9o7wF8SdDvH8E+LL&#10;aSO5SS0uH1y6eDbGs/mpIrXMibGH2cDeoJIPHFbr/sQftIeEPA3iDR7dk1mXxl4Ili1K3tVSBre+&#10;W68+NC+75yRJKu/jGBSw+cZ1Kl71Ntq99PLQqvlGRqrpUSWltb9dfwPpHVf+ChPwj0XwzpfiTV/B&#10;3jO2TV76S1sbOfwnc/aZWjTe7iIKWKBecgHpVf4qf8FE/hD8PND8MeJtOs73W9N8Vx+Zp95YQSFV&#10;XcFy3yHB5Py9QUORXkX/AArn486La/DzxJ4b+BXiS6n8I6xfS3Oma/4nju7iZZrXy1fznkYhAx6Z&#10;4AOBXJ/tC/sd/GLUv2ftE8IDwwt5rdvDqeoXkOmWgmW2uLmeW4MKSHGApcKu3k4yKrE5rnkcPJ0o&#10;62009BYTK8hni4RrTtFvXX1PctA/4KYfDzxB8MNZ+KOm+ANaktNCuYYr6NzFBnegLFHuGjR9j7oy&#10;oO7chAFSfDD/AIKafCv4sePLn4eeHvAHiddQitnnhaXTMRSIkQkfdJnYm0nZuJ25I5wRXzdP+xj8&#10;WYv2Vdc+G0vgt1up9XsbgwfYD50y5IJQxttYcnO4ZGWzzV39nv8AZH+KPgP43wahoHhi9tLWe2vL&#10;W1vNWtJYzbWqWrRIZJBIdwabGImBG1FYBTXnwzfihVqV4e60r6HoVMp4V9jXan7yb5ddLaHt3h3/&#10;AIKrfDPxH48/4Qi1+HupJK0tvFDK+s6btkklkMaoD9p2k7gBhSTk9K2/GP8AwUN0vwZrd5pWpfB/&#10;VPJtNQmtBdy63psKytEV3sqyXIbaNy8kdxXyX4U/4J6/tE2Pxy8ONey/ZJU1s3N5PmWS0VLVmkgZ&#10;mAK4ZwCFPOcdMV1X7Qn7Of7Q3iH4oaxDaeC7i702PVprnT5E0wTo/mtEzMrCN9uQhXJ6cHBrGnnP&#10;FCoSlUg781lZdDavk3Cn1mEKNROLhd6vc/QPwP4n1XxPodtquseGZ9InngDy6fdTRySQE/ws0bMh&#10;PupIrdjOVrz39mqTxrL8H/Dy/EM3Da3HpUcWpy3Vv5TyTqNrOUwNuSM49DXoSAgkGv0fDSlOhGUt&#10;2j85rxjCvKMdrsdXxn/wXu/av179jD/gll8U/jF4Pu2g1y40uLRNCuFHMNzfTJaiQe6JJI491HFf&#10;Zlfnd/wdH/B/xJ8Yv+CN/wARrfwtYSXNz4bv9L16SKIEsYLe7j844HXbG7sfQKTXQZH8jF1dz3kz&#10;3N1KzySMWkdiSWYnJJPc1HRRQBreBPGviL4ceMtM8e+EdTmstU0e+ivNPu7eQq8M0bh0YEdCCBX9&#10;efxZ/wCCqGhfs9f8EZ/D/wDwUY8ViO+1DWvhzp1/pFoZMG81S8t4xFHzzjzGy2OgVq/j4hhknkWK&#10;FSzMwCqB1Jr96v8AguV8JvHvwg/4Ntv2XvhytpOkWiSaAniWMA/u5W0uZvmz0UTOQM9MigD8Xfjv&#10;8dvj9+3D8er/AOKfxS17U/FfjHxNqB2r880kjM3yQQxjOFGQqoo6YGK9E8T/APBIr/gpT4Q8F2/j&#10;7Wv2OPGgsJ13NFbacJ7q3XGd09tEzT24PYyIoPau4/4JHXq/DOx+PX7VfhvS4Lzxp8Kvg5cap4FE&#10;8CyfYr65vbaxa/VSDl7eG4lcH+E4PGAR85ad+0v+0FovxAk+KmhfG3xbYeJJbprl9esfEVzFdmVi&#10;SW81XDZyT3oA5rxX4J8X+BtSfRvGfhfUNKu0OHttRs3hkU+6uARWX0619h+Gv+C2v7XGp6JD4M/a&#10;a0DwP8a9BjG37F8TvCNre3KjvsvURLhGP94PmrumfG//AII6fH6/Fr8YP2VfG/wbvJz8+tfDbxB/&#10;atgjHqzWl4RIq98I7egFAHxfiivuK7/YP/4JT6xL/aPhv/grjYWtjKA1vb6x8PbyO5jH92QKSNw9&#10;j+VMH/BPr/gmHj/lMB4d/wDCEv6APiClVip3A19vf8O+v+CYf/SYDw7/AOEJf0f8O9f+CZ0oKWf/&#10;AAV98NNKeIlk8C36qW7AnBwM98UAfGeieMvFvhm7W/8AD3iW/sZ05Sa0vHjZfoVIxXqng3/gor+3&#10;f8PTGfBX7XvxF07ywAgh8W3WBj0BcgVY/bC/YZ+If7I82ieIL7xdoXi7wd4rtnufCHjjwtdNPp+r&#10;RIQrBSwDRup4aNwGX0rxCgD7I+H/APwcC/8ABYf4ayxyeH/26fFtwseNkOsrb6hHx6rcxOD+Ir37&#10;4Zf8HeX/AAVx8DRJB4u1H4e+MAMb5db8HLbyN+NlJAv/AI6a/LmigD9ufAP/AAe0ftOad5cfxK/Y&#10;m8CattI3yaN4hvLEn3xIs4r334d/8Htv7N1/EkfxP/Yv8ZaZKfvyaNr1rdoPoJBGf1r+cmigD+wf&#10;/gnp/wAHEv8AwTz/AOCjXxAX4QfDTxPq/hjxdLF5lj4e8ZWS2sl/z8ywSI7xyOODs3BiMkAgGvup&#10;JxNCz47dK/gt+Fvj3xT8LfiPoXxF8EavPYavomqwXmn3dtIVeOWNwykEe4r+5z9mvxnq3xH/AGef&#10;Bvj3xAhW+1rwvZ3l4GGD5skKM2fxJpMT2PP9Z/5C93/18Sf+hVAO9WNY/wCQtd/9fL/zNV69iOkT&#10;87q/xpeoUUUUyAoooNAPYdbn97H/AL4H617xpvNin+4v8q8Gix9oiU/3xj86910+6hFjHub+AdB7&#10;Vx4tpWPo8g3my4ULrgHjv7iqxsRjAiA4wcDFTJdwNwj5/CnG5hUgFu/auCye59JZLQgNgCSpjGOa&#10;Z/Z+OUUg9jVtriPru69KPPi4BJp6bWDVFc2O8bmjGaQaauCBEMnmrImQnbn8qDdQj5d5BFTaK2Hd&#10;9Sn/AGaEYuUpx0+TcG8vPOeatNMhT6+lC3FuAPmz7iqdtg1uVfsT/c8rr70o0/bwIh7+1W2uEX5t&#10;2RntTY7iN+FfrUOMHpYFfQrpZYdZDGNwPWrSjAK5HXtShk/DtQXiHY1ajFKwNtvUcCAOopcj1FMD&#10;xHtRmM9BVCuR3kfmJgAHnNVWsN3W3HHar2Y/7tLlPQ1Lgm9QXkZ8dgN/EIGPSnmyUjAToOBVwmPH&#10;INIPL35yenSlyId9CidPZ/vRjketO/s3AIMakHsaufLvzg4p2U9DT5Vawk33KBsH24ES5HTBpRp7&#10;7ixiB+nSr2U9DQGUdBT5Y9g+ZSGnsT88W4fWlFiFXaLdemMVc3jPSkJBOcn8qTjFvYd2tmUzYDk+&#10;SvPvQ1izY3RA/Q9Kucep/Kk+X1o5IgUxYMjbti5z94npTlsgxBMajHAPtVpXjJxvp37ujlXUWisU&#10;2swTxCOfek+wrkExAfQ1cLRKcEj86N0ROAc/Q0citYL3KgsFYYMK8+3+fSlFgV5EYGBjIFWtwHK0&#10;FmPekoRC7uRWsflsSVwSasZHqKjBQHLdfrS7ov8AJqkkg6j8j1Fc78S/AWgfE/wVqvw+8XabHe6T&#10;rWnTWWpWsigrNBKhR0PsQxre8yL+6aC8bDGDzTC5/IB/wWa/4IeftBf8E3fjDquv+EvB1/r3wq1C&#10;+kl8PeI7GBpRaxOxK29xtB2Mo4yeGxmvguOxvJp/s0FrI8hOAiISSfpX97/iLwb4Y8XaRN4f8U6D&#10;aajY3C7Z7O+t1ljcehVgQa8xsv8Agn1+xFpmqLrlj+yv4Fhu0YMtwnh2AMG9fu0D0P5xP+Df/wD4&#10;ID/Gf9sH4z6D+0l+0n8O7vRPhVoN5HfRRatCYpNfkRtyRxo2CYtwyzHgjgda/o+/a7/Yz+EH7ZH7&#10;OGs/sxfFXw3FN4c1jTxbiKP5WtGQDypI/RkIBH0969T0jR9H0G0j07R9OitbeGMJDBBGERFAwAFH&#10;AA9KuAxt2P40AfzW6t/wbtf8FPv+CZf7RU3xa/ZP0DSPi34RubO503VdI89Y5NW0m4GyeyubdyNy&#10;uhxlTwwBHSrQ/wCDYW9/au1WXXvh58JviD8Cby6Qyf2H4wig1HTUkOSUjnibzFXqBuXpX9IsttDN&#10;jemcdOaQ2kB/hPTpmgR/JZ+1R/wa0f8ABU/9nYz6n4S+HNh8QNKiBYXPhW9DzY94Xw1fCPxS/Z3+&#10;PHwR1eXQfi58IPEXhy7gYiSHV9Jlhxj3ZcH6g1/eDJbJIQWFcv8AEH4F/B74sWjWHxO+GOh6/C6b&#10;WTVtNjnyPT5gTigLo/g0O4nJo+b1/Wv7gf8Ah2J/wT0yWb9jf4fEk5J/4RuH/Cj/AIdhf8E8u/7G&#10;3w9/8JqH/CgLn8P3zev60qCTeAmdxPGPWv7gf+HYX/BPHt+xt8Pf/Cah/wAKT/h2J/wT0zkfsb/D&#10;7/wnIf8ACgeh+On/AAbI/wDBOP4c/tqfsBeLvD/7avwfk8QeCV8eLd+BodU8yIJN9n2XMsDcHafk&#10;U44JU+lfafjf/g1A/wCCRfjGNxZfC7xJozOSQ+k+JHTb/wB9K1for4L+H3gz4deHrTwl4F8NWWka&#10;XYx7LTT9Pt1ihiX0VVAArZyfU0CufiV8Wf8Agyl/ZY1y4kvPhD+1R4w0FTnyrLUtNgu1B7Zkyrfp&#10;XhfjT/gyd+NFozf8IH+15oV0B9wahpMkZI99pNf0Vbj60buc4FAXP5bfiZ/wZ4f8FMfCds9z4G8T&#10;+CPEe37scWqm3Y/99jFeAfEH/g29/wCCwPw8Ej3P7Kd5qkcX3pdE1GG4U/TDDNf2HOiMSWPUUw2c&#10;BO4JjJzwe9Az+WH/AIJc/wDBsn+278cf2gdE1z9rL4T3ngLwFo2oxXWsnVpVW6v1Rg3kRICfvYwW&#10;PQZr+o3wv4f0/wAJ+GbPwzpFoIbTT7VLe2gU8RxooVR+AAFaItYUbeB165NJOVVG57GjcUmkjwjW&#10;MnVrv/r5f/0I1BU+rsDq10Qf+Xl//QjUA9SK9aL91H53WX76XqFFFFUQFI/3TS01y2CAKAtc534m&#10;/ETQPhT4Iv8Ax/4nu2gstMhMk8yRFynIAO0cnkivibwf/wAFaP2lIPi3ZjxH8QYT4W/tkC6C6RHu&#10;+xb+ei7s7Pxr69/aT+G2q/Fv4K658O9Dvobe51K02RTXGdikMG5xz2r8q/Dfw61XxR8UrT4U2V7b&#10;rd3esrpyXDklA/mbNxxzjOa/WPD/ACTI8zy7EzxcVKUU9+itufKZ5meZ4HEU1Qm4p9j7t+JP7aP7&#10;ZfxJ+P0XgL9mbxhaLpt14eg1KA3tjEqpEyAlmZlJGcgY968U8Wf8FPv28fA3ibUPCPiD4g2kV/pt&#10;09vdxLpcDBXQ4OCF55rK+Lfh/wCOHwv/AGl9C8GfB/ULgeJIvDdjp0NxpwyspMeGHzAjbnkkjAxm&#10;vRPjD/wTd1U/BxvGWk67dat45j8y91p5ZC41B2+ZkQHuOcH+Ln1r2MLguFcvdCGLpQcKkUo6e8n3&#10;l5HJXx+f4pzdOpLmi7vXS3ZH2X8AP2iPiP8AEn4LeGfHut38Ud5qukQz3SxwAL5hX5iOO5BOPevK&#10;vjz/AMFAfjx8MPirfeCtEg0ie0tLSCWJp7Sd5JGZo94JRccKxOF3EZBOK8l/4Ja+M/iFqtr4l8Ie&#10;MdavpbPRIbaDT7G8OFtBlwVUdewH4Vl/tpf8JPpv7T8F6Xnls7nT7JmFnEF+zxBplbeWb5vmBIPp&#10;gV8VTyHLqPFFbDVeVwV2u3dHvTzrM55XTqwlK+lz2j9mL/go18bfjZ8SR4Q8T6Lp1jay6VPdw3Nt&#10;BKDmORV6yKFYHJ5XOO+K3td/b++IujePtN8PappK2VuNQ1KHVYzB5zSRQWzTRyW7qAH3YXIAPXFf&#10;O37IXhTRvCfxumbxLLcNaal4Zum0xX0wQ+bbSSTF3kZcN92FcE85kHY1W8X/AAT+F+s6D4p+Mvh7&#10;wPPa+G7PXNKt9GkkkuMiAXMa3VwoLbirKzDoeBkV0VspyGOYzjyJRsrerM6ebZz9W+N3u/uPp7xn&#10;+258cbD4M2Xj7w/4Cxqeqw7ra2vLy1WK2JOUEzSSR4Zl52jJHvXPfD7/AIKQ/Ff4leNrCx8OeAJn&#10;0lg1tqG28smuBeBwrbF88ExLhiSASccV5X8cP+FSX/7O+m2/wV0ySz0iLxxEsrGKTY77TukXzVkJ&#10;UjHO0j2rkvg7p1vb/tDeCJLS/EyjUJS2xAOsTYJ22kP86eEyPJp5dUlKC5lzWv5BVzrN44iPLUdn&#10;b8T274n/APBUf4leBvi5qHw+0zQNKvYYYEjspW1mAeZKZZFLOVJ2rhfu43A9etdt+zD+258Y/jpf&#10;6rH4i8K2Ol29jaW01tdWlz5qymYFthyowQuDxnrXyd8VPDfiPSf2ndb1DVb+K4uE1yC0VYNOVIvs&#10;c0YkKCPyWUnLcv5gbg8V7L+wfoHjHTBqF/ceG7vT9Cu9HsDbvcspW6vFVhJKgHOCmwHPcVjmmVZH&#10;QyhTpU1zcq1vrcrCZvnFTGuM6jsmfV4+KXjc/c1Jfb90P8Kd/wALR8c/9BFP+/a/4Vz0X04PSnkZ&#10;r88VKnbY+k+v4x687N3/AIWl44HXUV6f88l/wpG+K3jMcf2kp/7Yr/hWCUAFed/tMePvip8OPhNf&#10;+KPgv4Hs9e8QxyRJZ2upXRgtYAzgPPPIASsUa5ZiATgUexp9ioYzG1JqEZO57Gfip4zX5m1RAM4H&#10;7lf8KD8VvGY6aop/7ZL/AIV+dem/8FUvjtrPwx8P+J9F/Z50u51qL4eX/jXxtavrUkcFvo9tqP2M&#10;SWjMm6Qy7JpFDAcKPXNdnrP7e37QXhn446n4R1D4HaSnheXwDrPiPw466jK+ozx2NvHIks8aoVSK&#10;Z5NiYJbKng1H7ldD0PY5rb4z7h/4Wv40I+XU1POOIV/woHxW8aHH/EyUZxj9yv8AhX5x3H/BWjx3&#10;pP7EmoftI6l4W8F3/iu6u4bXRfCGhavdtJZ3Eto0/kXRktwVnTH3Au04OGqT9jv/AIKr+P8A4j/A&#10;bx1qHxn0LT7zxr4G8EnXBN4b8P38dpqYDTRFxHOikBZ4ijBGx8rEHA4luhcbw+aJX5j9Fx8VfGg4&#10;bVFPP/PJf8KU/FTxmDj+0VHv5S/4V+d/7OX/AAVU8ffFv4wfD/wp4q8G6Na6X4z0iKNrG1hlXVEv&#10;hpdpeSOUMhRLbdPIFY7siIgHnNcNZ/8ABbb4kH42XvgjWfhz4SsfD0FvOf7WvL26CWxhuXVmcxJL&#10;JMPLMS5jiKGRW+fHRc1BrYtYfNm9JM/Ug/FbxkOupp/36X/Cj/havjI8nU1xnr5S/wCFfnh+31/w&#10;V/1z9kf4gaD4D8GfBO98QLearoK6jqsduwt2gvS5mtYy7RhLkIEdN/BzhttdB+23/wAFNvE37Nvw&#10;t+Enxf8ADXgGK3t/iLdSpfaPrSI91aQ+QJIyrLcJGW3EA5chg3B6ZdqO5mqWaLlvJ+8fd5+K3jJT&#10;j+1Fz6eWvX8qP+FreNO+qJ/36X/Cvzc+En/BWX4veI/2X/H/AMafGng7wyuseHPGtjp2m6XHbXEe&#10;zTrtEMVzOsclxvJJdgImIYL2rqP+Cff/AAVTb9sHxR4i0bXho1vJolnfva6bo+jagJrmK2lx9seW&#10;ZBFbxPhlWIln3Hk8EFXodiqlHNIRb59j77/4Wt4x25bVUx2xCv8AhR/wtXxkRldSX6+Sv+Fflt8B&#10;f+C3njT48/ttaF8JLf4daPoHw78QTRQ2t3rd9AdT88AxPEvl3DKxaaW2dFKBwhclcfMPQfj9/wAF&#10;Wfi/8Hv2kLv4faT+ypeah4M0XxNb+GtW1e61mzt7ibVLtkW08ktcn92+/JUpuwM5HQP9x2B4fNE/&#10;j6XP0A1H4zeI9Jsn1DVPEFvbwRDMk8wREUZxyTwOtZH/AA1Po79PijopOM7RfQ9P++qwfHvgjw58&#10;TPB134H8YaaZ9P1CMJdW4dkJAIbBKnPUV8d+Of2dfAWr+KfEWt/DnwQx0/QljtYo4XaV7t8qC3Oe&#10;yn8q66VDDSWujPi84z7PcFNLDpSXm9T7ntP2lLfU5RDpvxC0m4fk+XFdRMeOvQ9q14fix4uniWaD&#10;VUIcZDLGMEfWvjX4VfDn4R+HvGFt4d8TfBm50q71GAm3vHnkcy71DMdv8OSMe2MVzf8AwUC/bz8U&#10;f8E9PEHgLwN4E8M+HbjQ9Y8La9f3Z8R3N2JbYWL2AiWMwhzIX+2FdpUfcBL44EVoYeEU46no5HmW&#10;c5nU5Z6b7M+8P+FqeNEPz6qv4xLx+lOHxV8ak4GpqT2AiX/Cvzt1/wD4KZ/G7wb+xb46/aRvfDXh&#10;XXNT8P8AxGstD0dtNS4j05rKd7Ume4ZiWjwkzpv6binynNeqf8E0f29tc/b08A6z481rwLp3h9bG&#10;9MFvY2d9PcSMqsyszNJDGpGV4Kbhjrg8VilRk7WPfqxzSlSc3PSO59ff8LR8cHldSUj/AK5r/hS/&#10;8LR8c/8AQRT/AL9r/hWApBH4nNLV+xp9jz/r2M/nZvD4o+OB/wAxFf8Av2v+FH/C0/HI66kn/fpf&#10;8Kwaay/KTgZo9jT7B9exf87OgPxT8bA4OpqD/wBcl/wo/wCFqeNQOdUX/v0v+FeAftE/tx/s0/sr&#10;6pY6J8afiPBpl7fxGW3so7eSeUoON5WNTtGe5xmvNv8Ah8r/AME/SefjDN0z/wAgW5/+IrupZPi6&#10;1NThSdmRLM8RF2c9fU+xz8VPGzZA1NR7+Uv+FH/C0fHHfVV/79L/AIV5D+yv+0d8Hv2ztK1HWf2e&#10;/F0WtR6TKseoRFTDLCW5UlJMHB5wenBr1v8A4VZ41B/5Bwyf+m6f41x1aFOhUcKis10Z2UqmZ1oK&#10;dNtpjj8UPHB66ov/AH7X/CgfFHxwOmpr/wB+1/wpo+FvjUkgWC8f9PCf40f8Ks8b5x9gUfWdP8az&#10;5cOa/wDCx5jj8UPHB5Opr/37X/CgfFHxyOBqa/8Aftf8KafhZ41Xgacv0FxH/jQfhb42HXT1/wDA&#10;mP8Axo5cOH/Cx5jv+FpeOf8AoKL/AN+1/wAKT/hZ/jf/AKCa/wDftf8ACk/4Vb42/wCgeP8Av+n+&#10;NIfhX42z/wAg5P8AwIj/AMaLYcP+Fh9x/wDwtLxz/wBBRf8Av2n+FB+KPjkjnU1/79r/AIUwfCvx&#10;qTgaev8A3/T/ABoHwr8akZXTQRjr58f+NHLhxpZx5jx8UPGv/QTX/v2v+FO/4Wj41I51Jf8Av2v+&#10;FRD4WeNc8acB/wBt0/xpf+FW+Ns4+wJ+Nwn+NHLhxf8ACx5j/wDhaPjbtqSf9+l/wpV+KfjcHnUk&#10;x/1yX/Co2+F3jdELHTVGBk5uE/xrCQZLI4AKsQ2PUU1CjLYxrV8xoK9STR0H/C0PHI6ain/ftf8A&#10;Cl/4Wh43xk6kM/8AXNf8KwaRgx4GKfsafYwWPxf87LXiH9odvCHlHxb4+0vS/P3eQdRuoYfMxjO3&#10;fjdjIzj1rKb9rjwc6kH42eFz6/8AE5tf/i6848c6fY3n7U/gxNRs4bhT4U1ohZ4gwXEtgOMj6fl7&#10;13X9i+EPtJtV0LT2lChnjFuu4A9DjHQ4P5VaoLormjx1a3vTZnP8b/g/cTNPL8W/DLO7lm/4ntvy&#10;T/wOr+gfEr4d+Kr7+y/DPjvRtRuTGX+z2GpxTPtGMttRicDIyfcUlxpPgy2cx3GjaYhyoKtCgxuO&#10;F6+p4HvXDeJdJ0fT/wBp3wLcaZpVrBv8O61loIgpYbrPGcAVVprdaHIlTm3Z+Z6rkHoaKahGMe9O&#10;oMwoPQ8UUjfdPGfagDC8eeLvDvgjwnf+KvFOopaWNnbNJcXEhwEGK/IHVvFN3Y/EW88X+GNQlhmT&#10;VZbmwuYmww/eMyt7cGv1K/bA8I6746/Z38SeEvDWmtdXt7aKkECdWO9fX25r81vgH4Ytrv8AaN8L&#10;+EvElrHPC3ia3tbyCQbkfEwVkPt2r9q8MIYOhlmMxMnd2enkkfE8U+3q4qjTStG+57h4/wDjh+1B&#10;4Pu/D1x8PNKmnjPhWyf+0DoonldzH8xMpGSfxrnNa/bh/bZ8MQpqHiK7ntYd+0PdaKEUnrjJArvf&#10;+Ch+qfFH4TePrTW/A3xIFho13ZxwW2j2V0FNsUXH3B0UjvXhnxJ/a5+KXxV+E1l8J/GM9vcW9lOJ&#10;G1B4R584X7oJ/PmvoskyyGY4OlX+rU5Qk7Nv4ku+p5WOrywtadP2kk19zPuj9hj47Wf7QHw8vNbv&#10;fDVlp2u6fdLBq7WMKotzkEpJwM8jPXuDXrniLxB4P8OQT6v4kv7KEQQ755ZyuQgGQeeccmvnz/gm&#10;B4K8M+Hfglc63o/ie1v73V7wTX8UL82m0FVjYHnPU+lZX7cPg6Dwl41svGsLm9bxXci1mtbhAyWy&#10;QQHhFZ1X5iRnPoK/K8xy/C1eLK+HpScYpu3kfWYfE1qeTwqTSk+p9O6XqfhbWRFf6TcWU4aAPFLC&#10;UY+UcHjHbkGsOT4xfBSCJ9Ol8e6JGiko8Buo9oIP3SvTg9q8M/Ye8JWuqJrPxQnnNtNpTXWkLZW6&#10;hYmTbHIHIDMu4cjg9K+cdUt59O0nTb9JY0bVtcPmLJc2/wA0Mkj4Yqy7lzx8x44rTDcN0MVi6lCV&#10;V+5bX8SauZypYaNRQV5fkfoinib4cTaXp12upaa9pf3Ij0x0CmOWXB4THGeDUeu+OfhxoXiSx8P6&#10;5qthBqdy26whlwHbJ2grxxyQPxr5n1rRpfDnwh+FxTxQdF0+y8Utt33MUqzId7eaWGBg/MvHTNed&#10;/DkWurfE/wAEQ+JfD7aheXEdtGk51SV1eR1huBIxJ+Uqu7KjjNTR4cVSE5e1dlf52HPMuWqk4K7s&#10;fcnivxN4E8JWB1jxPeWNtDLcIjzTBcNITtXJx1zxWppz6ekSQ6eYljVfkWIABR7Yr4u/az8IzXuu&#10;+LtM8MeFi1po+pad/aF5ca5NuaW5KyKFj+6Fzke1ey/se6a2na54p0bVfDrWGp6Q9tazhNXluo3R&#10;4/MBG8/L+FcONySNHK1iFUb8uy01/E6MPj1UxTpqNme8xj2wfSnU1PvYx2p1fJnroQgk8AfjXlX7&#10;YPwvT4y/AzWvhxcfHS7+HdrqcIhvfElj5QeKFjh48ysqgOMLnIIzxXq1fJH/AAWxh1O4/wCCfPi2&#10;10i3nkmmv9Oi220HmuQ93ErbVwcnGe1KXwnRhLyrpXscVb/se/sw/F3TtB8Faf8At7NqOr+GNLm8&#10;H6zdaRfafDNq+kSSxz/2TLEh2hQwXayfN87dSa0vEXwz+B/wA/aX8U/tC+Ov+CiM+gie3i8PXvh+&#10;9t7NIdLja0lFraJI2WTYSZ1AA3GMZ4zX5X/sl/BnS/B/7TvhO/0Pwl4s0zVIfjl4f02SLWdO2x38&#10;jXKtc4ynykRGJsAjAVmr0b9vDTNQ8C/tj/Fz42a54FtfEui6P8V9Pgfw3LfT3f2mWbSZ4lnMK8ny&#10;fOD7VztOO1cnu9T6Nwm5qPtNPkfeWp/sZfsiSfB1/iT8f/2wH13T/HvieDWrzxteSW1nDq2yzltY&#10;oIgh2IgikbkZJxyKzP2fP2Hf2J7O38T/ALM/gf8Aaq03xPD4m+Flp4bTR4ZomvLeKGSe5kvSI5Pm&#10;3SXHmYyODgk9T8e/Gv4eeOPHv/BEf4B+FNDu7nVrubxVJHHYszTyWO9JIIbTIXCBTIoIbnLY6mr/&#10;APwRV8E+IPhz+33qGo6n4TmWKfwlHZX8lzoNx5ltcmyUEFnwYg5g6kYOMD1JZmcXWjCUnU2PsnwF&#10;+xf+zN8HP2kPCv7Q+j/tk6FLrmgWtn4ek066lsvs09jFaR232fYJW8udvJH74YJXCYwMm74q/wCC&#10;Z37PPhbw7rvxGs/j1Bp0uu+DbrSYdWvoLZ7aOGW5NxM8XOcFW2YQ9geelfm14u0fTvEGn/E74n+H&#10;v2elutVn8aaRLoejp4EuIob9jo0VtqBidQP9XP504XGA0TMCd4r6J/4KaaNfaz8CP2dPAvwYiim0&#10;vwn8K9Z8Q311Nayi2EAt7K0jZl4+fzZ2KBv4hTUdL2KbrKStU3Pa/wBqP9hL4If8FC/Edj+0Zqf7&#10;YvhePwj4Rt7a/wBMktPDFvdyW9tZ5d/tJkmCtDv3FgyHg4zgYrcuvDH/AAT6+L+jfDvw78Uv2z9B&#10;8Sw+G7KTR9AttPt7ayiubh54ZIikKbkR4xFGgQAqVyCOa+b/ANi74L+O7j4pftI/Cnx/b6D4VsLf&#10;4IHT7kWlpsit2uI5wtwxDkfMib2zjPB4xXwd8Fdb8NeLfGvwt0yfVfD/AIbvI/HFlJLPp92QbQyv&#10;HE8s0bDaVQKWGGz83WhLUqMak0/3mx+zVj+w/wDspfszWms+D/i98e9Li0fxB4t0jVbDRvERtwr2&#10;djbJawWciyHEiGTcxbaBkjgdup/Z0/ZD+BXw/l8Xaj8DvjhplzDeeFNS0nUbiwFu402a91O71B5y&#10;sbbVVPtBjVDj5IV54r4J/wCDhfQPEs/7Sk13H4I0/VrIeBbGcN/Z8k8igXckR8wjPlqCyngDJPPa&#10;vUv+Cfvwo0C9/Y6/aI8PePfjNaaV4aOo2WjNrej6Z9i8ox6bBPMryRLvY+bdNA/G4eUe5NE0kzNz&#10;qfV1OVTc9u8Ef8ExPhFpvxM0Px58H/2l4rnxR4I8T6ffxFdPtZFtYjYxW08LImSzTW8SmNmxsJLD&#10;JYmvOPi5+x78J9H/AGnr74ufG7/gp9oPh7x5a6zHqa6evhKxItpEimhtZJEmly8iQznaxAOQGHIB&#10;Hz9/wS5sPAHw3/b88TXus/EzwtBpUPiLS4tIeDVNVP28myZE+zb12zAMVVvN6EYHFc9/wUr+BfxH&#10;8Yft0fFD4wQeDNWm0271J7Swmt7KcicWNrAGCFI2y7tMVUHAJRuRihKyuUnW9tyuelj9XvEfxllt&#10;/gh4R8YfDPxsPG9qZRa3uu6QqbdQMVu4dzgkJukUdzgmvnb4S/ta/s0eFvhxrvw58aftBeH4tZsv&#10;Fc/9q3v9oNCLRY7loUjcjkn5GG2u7/4IpaabL9iZfB0umwi00XxrrWn2kiBitzFHc8S4f+8xY1+U&#10;3ivwB4Xi+MHi9vE/hbULq0174h6hcvd20k4MUQ8UamkjKUXauEi3c5xtJPFaupJR0R5EMrw+JxFT&#10;nltoftZ8EvCVt4tg0n40QfESz1fw7dact5pF/a3TSJdwku6yF2/hw+78PSsH9oz9gv4UftcfGLR/&#10;jL8TfFk9/o2m+DrjR7PRbeONog0t7bXf2tZTuHP2ZUIwQVA5618X/EjxX+2L4P8A+CTXwKtP2cbG&#10;/tvC1t8JFufHOo2luJZ/ICW8ccCgAvl0kkbIH3UNeq/sOfED4mfERNe8K/Ca8u7n9nnwv4BvPDtl&#10;qOrpOl7canDFBP8AaYjIqyMrC7mhxjA+y/SpUk9LCwuAhgG50Za3Oq0n9j/9iLxV8Ptb/Z7+IH7R&#10;tnq9pqXip/EltpWneKhpoWHYttBHIsUgEqo0Gcf30zgEV6B/wTs/4Ju/Df8AYa8ExHTb+fUfE1xD&#10;PDqWqDU7iWCeJ7hpU2xSOVU4K5IAJOfWvx/8HaX8M7LVfD/g7XjJ9s0TT9SU6TJ4XMmoahcm1/0d&#10;fILebIpMhnLHAxG2DuNf0E+A7tdQ8GaTqKbds+l28g2QmMfNGp4RuVH+yeR0ohB81zqzGValTtzX&#10;TNWNdiBfT3p1AGBiiug8UKRiAOTS0yXGQD3poNL2Pxb/AOC8K5/bdG7lV8LWWAeg+909K7HV/wBh&#10;LRf2ef8Agl/D8XfiB+ynqeu+OvEkt2brWbm5eNfDdqoXybjYGwVYHoc5zXI/8F4be4i/bYS4lgdI&#10;pfC9n5Urp8r43g49cHium+P37T3xB8d/8Etvg54GufjTcXWp6t4i1K08TWi6grSy2iACNJVBztG3&#10;jNfqFCOLrYDA0aMrKUlfXp/kcVH2EHWnUWqTsej/APBuT4i1Pwhpfxz8VaOIXutM8KQXVsl0zCIy&#10;R+c437QTjjnAzium8I/8F5P215/j22geMfgr4TtPCt8NPtbOYvfDyp3ePzX3GLJzHdWjfMoUeYvJ&#10;ycZn7KX7Ofxy/YF0PTNXb+zE0v4s3114S1azjuPMcE+ZBFKOASVkEhPsB616nd/8G9fiSP4gW3xE&#10;8NfHmSSa4i0FNUttTV3SMWkzS3RjA6CTbAqg9BHznAx8Txzg40M4dalNThPRNf3dH+J9dwviXVwC&#10;pzVpR3v56ozvir/wWf8A2orLx/4x+H/g/RvCvhm78IeJ9Ze9uPFE8csd3p9pHAI7KDy5QTcu8hPP&#10;G1gapfH/AP4Lk/tLeA/2mPEfgX4c+DNAvNAsPA0us6ZZ6rYyx3LMLCO5DO4YjHzMduOQBzXWfHb/&#10;AIIIfEH45a7f38HjvwV4cjl8Vat4gilsPD5lmuZLwqpspWkJ/wBHMcURYj5twOCK6b48f8EK9Q+O&#10;vi/Ufibq/wATrGx1jUfDNrYy2VjYlbNXjRY3iVc/LG0ahQ33hXxh9Nc5LxH/AMFmPjH4O+DHwU+J&#10;UOqeE7iHxbp6SeOV1HTLsXUTI0gmeCKEPj/VMiqxzllJwM1P4E/4Lj/E/W/2Obv44ah8GrGy1jSN&#10;VsLLUrzxBq629hIbu0a9G0xb2VkhaJSpGdzY4rq/Bv8AwQj1nwN4L8AnQP2ltUtNe+HejuNJ+zWi&#10;CC71AjdvnYgs8ZcsGHUo2KoQf8ENviJH8A9e/Z91v4zaPq2ka/4vvfFN0ZdGETNqN1ZPE6tt+9Ek&#10;xRox/Cihe1AXPJ/h3/wXh+PT+DvE/h3xq3w+n1vQ/Ab+JP7Ws7i6RY/OvTFHbNHJGA0kSsEIDfMV&#10;GOTxqfsU/wDBcH9on41fFmP4dfFjRPDWnQXfiKL+x0s7G4mudWsZlnZIo1iDLFMBbu2XIBVWP8Ne&#10;saT/AMESdT01fibp7+LdJl0/xh8MrLw1oltdRPObO6W5a8ubgl87VNw7FFX7ox6Vmfsk/wDBDTx3&#10;+yD8b9N+JPgr4zaZqNlaeIZNYuIr7S9s8sy6NPZQKXTqolupmYemO5NAXIP2Xf8AgrB+1p45/aPP&#10;wk+Ln7PdiqXWkW11b21j4isYpbVJ7+eNJHDy5LCFY90QG8Mrcc15b+2B/wAF0f2pvgn+0X8Tvg54&#10;BsPCJi8Ia1LY6Nb6hYSs92FgR13yBwFJZsE44r2Xw5/wSR/aR0H9pOb9pKK5+C41KaC3jEKeD5QI&#10;ZI7iSc3KfPxMTIfm9hUv7R3/AARH8a/FfxrrPxV8I/GXS7XXtQ1S61NF1DRVkSW4luC6o7dQgiCR&#10;kDk7aQ7n1p8NvixP8TL34b+LtE1uG503xP4VOoyNYy7oJi0Mbgof4lyxwfSuu8eapr2oeNtO8B6D&#10;qjaf59jLe3N3GoL7EZUCLngEluT6D3rhv2dP2ZNf+AngD4S/DaPUYL23+H/giHQ727Q7PPkjt44/&#10;MVfRihOO2a9N8beAIfF89tfxX89je2Wfs17ath1DY3Lz1BwOPamFzL8Darrjz6z4X8Q34vJtKmRY&#10;7vywvmJJHvXcBxuHINea3fF5MP8Apq3869D8NfDvxD4F164mstZa/wBP1FWlv2vZczJOFADqQOVI&#10;AG3tgY7155dH/TZhj/lo3X6muvC9T5zP03GIyiig9K7T5o+d/wBs3ULvS/FtrfWF/Pazr8PNfEU9&#10;tOY5EJm08ZVlIKnngivkPS9XtLH4o21z/wAJb4p+zzXFtPcXo8WXZuZbJG2CFv3mCPNY4543Hjmv&#10;tr44eBtN+I3x98KeEtYnlS3uPC+rs/lYydlxp7AHPYkDP41B/wAMMfChtLAea7OrDUPtg1UMobdn&#10;d5WzG3ysj7n417GX4uhQotTWrJqQnKSdzxT9pu68Rw/EvWtCn1/UYtTW80eWGG21hNkVjbTxzopX&#10;Y5Dna5BJ5Y5PFeo/CHxfqPjX4p+ANZvBcSxnRtdWC7u76OaSYBrMHOxVC4IIwR2rs/EX7Nt7rPxF&#10;1T4jaV8X/EWizarbWsV1aaROkcbeQhVW5U881jeHPh3F8L/jX4B8Kx67dakRpHiG4lvr4gzSvJLa&#10;OSxHU5PWs8XiKNTDqMC6V1J69D3DGOgpaKK8slbBSNkg4paKBkFzbiSFo+7qRkfSvmzwJ/wTe8Be&#10;Dfi9bfFubxpqN5Na6ob+GxMSonm7iy5I5wCelfS83b8ai9q9DAZtjsshOGHnyqSs/M562DoYmUXN&#10;XtsfL/xP/wCCafhz4reO9R8ceI/itrHmajdvOYPLVhGpOdik9gOBWh4p/wCCZHwC1rwdaeHdFF5p&#10;l7a/M2rxvvluCeu8Hg/0r6S2r5hXHAHFN/hY9x0r1I8W5/CEIRrtKOyWxySybA88nKCbZ47+y3+y&#10;Lov7LkmrnRPF95qQ1dYg63MSqI9m7pjud36Vb+MP7Mt58YvFVr4k1D4oajZwWDF9P0yO0hkhhdk2&#10;O3zqSd3vnrXqyEmLcTz604cgk9ulcFTOcweNljXO9R7vQ6lgaCoKil7qPH/hl+y7qPwxh1mw074q&#10;alPaa1HObi0MMSp50qBDKNqjDAAYHSsa1/Yog0m/iufDnxJvLOFNMtbNoDp8EgbylKl/3inrknjF&#10;e8ZJAPtSMArKqjAI5oXEGYRrOrzavch5bhrKNtEjyMfsh+Bb34PaT8LvEjtf3Gj6fLb2OryRjzIX&#10;cnMgX7u7n8Kxr79g34ft4gsdY0DxHqOlrp7W7QW9kwVfkVRITxkmTaMk9McV7qrHHX+HNKCfMP4V&#10;NPO8xpx92o7PoP6lh56tbHnnxE/Z48LePNM1qyS6nsp/ENzZTajdD5932bAjABPHAwcetbnww+Dv&#10;g74UxX48KQTrLql35+oT3M7SPK+MDliSAB0FdTgZHFKnLA1z1cxxc6XsnJ2LjhqSnzxVmiRVKnrx&#10;S0UVyHQFVdQ0iw1SBrTULSKeJiCYpkDKSMYODxkYq1RQC02Mw+D/AA0byO/bQbIzR3X2lJPsq7lm&#10;xt8wHHDYAGeuKhk+Hvgma6kvp/CmnSTzTebLM9khZ3xjcxIyTjjJ7Vs0UuVFc873uZVt4K8K2lgu&#10;lWvhywitUl8xLaO0QIHzndtxjOQDmprbw3o1ndzX9ppdtFPc4+0SxwKrS4GBuIGTwT19av0UcqQ/&#10;aT7lGPw7o0ShY9LthtYsoEC4BPBOMdcE/magufBXha9t1tLzw7YyxLB5KxvaqVEWQdmCPu5AOOnF&#10;atFOyFzz7mQvgXwik99cx+GrBX1ONU1BxaJuuVUYAkOPnAHGDmskfAf4NK4dfhb4eBByCNHhyP8A&#10;x2utopWQ/a1O5mar4P8ADetzPc6vodncyPH5bvPao5ZN27aSRyM846Zplv4I8KWdjc6XaeHbGK1u&#10;5mlubZLVBHK56sygYZjgZJ9K1qKHFMSnNK1zDtvht4Dsp1urTwdpUUqsGWWPT4wykdCCB1FaUmj2&#10;MgIe0hbc25sxjknqfr0/KrVFFlaw3UnLdlLS9B0zRLYWej2MNrCGLeVbxBFyTknA71SHw+8GCPyv&#10;+EV03bliw+xJhizMzE8dSWYn3Y+tbVFPpYSnNN6lKy0DSdN0lNC0/TbeCyiiEUdpFCFjWMDAUKOA&#10;MdqLLQdK02z/ALP0/T4IYCWJhihCpk+wGKu0UlFIOaVrXMJ/hp4CfWk8SN4N0o6jGMR3x0+PzVGM&#10;cPjI44+lbUEKwIIk4VRhR6Cn0U0kglOc1ZsMUUUUEhSMoYYpaD0NAn3OM+J37PX7OvxxSz/4XZ8D&#10;9D8UT2AZbO51KDc8St1UEcgVyUv/AAT/AP2DZYvJH7KPhuFkBMckUTBoz6rzwa9aIA2nHXrTGYmX&#10;bnjNaxxeIotKMmrbas6PbucWml9x4p8K/wBifwp8PvibpvxB8Q/EbxP4ottEv5bzQ9G13UzJb2M8&#10;jM3mAdz8zcn1r6kg+N2qQoRHpMRPruNcQAPOK44wf506LlyvbNVjcRVx84us7tKyFhsVUwkH7PS7&#10;O4Px31X/AKAsPXP3jQPjvquMNokP/fRrivLTd93tS+Wn90VyfVqZ1f2xjf5jtD8dtV7aJD/30aP+&#10;F66t30SH/vs1xflp/dFHlp/dFCw1NB/a+N/mO0Hx11YddEhP/AzR/wAL21XdkaJD/wB9GuL8tP7o&#10;o8tP7oo+rUw/tfG/zHan48asQR/YkP8A30aT/he2rc/8SWH/AL7NcV5Uf9wUvlp/dFH1akH9r43+&#10;Y7X/AIXtq3X+xIf++zSj476sT/yBYv8Avs1xDIqjIFIOMkUPDU+gv7Yxl/iO0ufjfq80RQaRCAQc&#10;kMciuMEjTyPOwwWYnH1NMcnHB/KnxcinGlGGxhXxlbFP32OwB0FB6Gihuh+lWc5wfxG+FviPxR43&#10;0X4geEfG50a/0izu7QFrBLhJY7gws2Q3Qgwrgj1NRf8ACD/Hccn45Ww57eGof8a7skg8GnxHcvNA&#10;5VJRRwJ8CfHdhg/HK2/8JqH/ABqDQfhJ45X4n6Z8RvHHxK/tY6Tp91a2lrFpUduv+kGIs5K8nHlD&#10;A9zXpFMbhiB0xQQq8h9FFFA1sf/ZUEsBAi0AFAAGAAgAAAAhAIoVP5gMAQAAFQIAABMAAAAAAAAA&#10;AAAAAAAAAAAAAFtDb250ZW50X1R5cGVzXS54bWxQSwECLQAUAAYACAAAACEAOP0h/9YAAACUAQAA&#10;CwAAAAAAAAAAAAAAAAA9AQAAX3JlbHMvLnJlbHNQSwECLQAUAAYACAAAACEAgrJlYZgEAADYDAAA&#10;DgAAAAAAAAAAAAAAAAA8AgAAZHJzL2Uyb0RvYy54bWxQSwECLQAUAAYACAAAACEAWGCzG7oAAAAi&#10;AQAAGQAAAAAAAAAAAAAAAAAABwAAZHJzL19yZWxzL2Uyb0RvYy54bWwucmVsc1BLAQItABQABgAI&#10;AAAAIQAZmrwb4gAAAAsBAAAPAAAAAAAAAAAAAAAAAPEHAABkcnMvZG93bnJldi54bWxQSwECLQAK&#10;AAAAAAAAACEAcvfwd/0QAQD9EAEAFQAAAAAAAAAAAAAAAAAACQAAZHJzL21lZGlhL2ltYWdlMS5q&#10;cGVnUEsFBgAAAAAGAAYAfQEAADAaAQAAAA==&#10;">
                <v:group id="群組 6" o:spid="_x0000_s1047" style="position:absolute;top:1555;width:29098;height:26926" coordorigin="14500,-3187" coordsize="25531,23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圖片 9" o:spid="_x0000_s1048" type="#_x0000_t75" style="position:absolute;left:14500;top:-3187;width:25172;height:21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xR2wgAAANoAAAAPAAAAZHJzL2Rvd25yZXYueG1sRI9BawIx&#10;FITvQv9DeIVeRLMtWHQ1SlUEpadqDx4fm+fu0uRlu4lu/PdGEDwOM/MNM1tEa8SFWl87VvA+zEAQ&#10;F07XXCr4PWwGYxA+IGs0jknBlTws5i+9GebadfxDl30oRYKwz1FBFUKTS+mLiiz6oWuIk3dyrcWQ&#10;ZFtK3WKX4NbIjyz7lBZrTgsVNrSqqPjbn62C5W4Zzcgcx+vv/y6wy86TQ+wr9fYav6YgAsXwDD/a&#10;W61gAvcr6QbI+Q0AAP//AwBQSwECLQAUAAYACAAAACEA2+H2y+4AAACFAQAAEwAAAAAAAAAAAAAA&#10;AAAAAAAAW0NvbnRlbnRfVHlwZXNdLnhtbFBLAQItABQABgAIAAAAIQBa9CxbvwAAABUBAAALAAAA&#10;AAAAAAAAAAAAAB8BAABfcmVscy8ucmVsc1BLAQItABQABgAIAAAAIQD7pxR2wgAAANoAAAAPAAAA&#10;AAAAAAAAAAAAAAcCAABkcnMvZG93bnJldi54bWxQSwUGAAAAAAMAAwC3AAAA9gIAAAAA&#10;">
                    <v:imagedata r:id="rId33" o:title="" grayscale="t"/>
                    <v:path arrowok="t"/>
                  </v:shape>
                  <v:shape id="文字方塊 11" o:spid="_x0000_s1049" type="#_x0000_t202" style="position:absolute;left:14559;top:18087;width:25473;height:2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nHFwgAAANsAAAAPAAAAZHJzL2Rvd25yZXYueG1sRE87a8Mw&#10;EN4L/Q/iCl1KLcdDCG7kkCYtdEiHpCHzYV1tE+tkJPn176tAIdt9fM9bbybTioGcbywrWCQpCOLS&#10;6oYrBeefz9cVCB+QNbaWScFMHjbF48Mac21HPtJwCpWIIexzVFCH0OVS+rImgz6xHXHkfq0zGCJ0&#10;ldQOxxhuWpml6VIabDg21NjRrqbyeuqNguXe9eORdy/788cBv7squ7zPF6Wen6btG4hAU7iL/91f&#10;Os5fwO2XeIAs/gAAAP//AwBQSwECLQAUAAYACAAAACEA2+H2y+4AAACFAQAAEwAAAAAAAAAAAAAA&#10;AAAAAAAAW0NvbnRlbnRfVHlwZXNdLnhtbFBLAQItABQABgAIAAAAIQBa9CxbvwAAABUBAAALAAAA&#10;AAAAAAAAAAAAAB8BAABfcmVscy8ucmVsc1BLAQItABQABgAIAAAAIQD2bnHFwgAAANsAAAAPAAAA&#10;AAAAAAAAAAAAAAcCAABkcnMvZG93bnJldi54bWxQSwUGAAAAAAMAAwC3AAAA9gIAAAAA&#10;" stroked="f">
                    <v:textbox inset="0,0,0,0">
                      <w:txbxContent>
                        <w:p w:rsidR="00AF6D3E" w:rsidRPr="00587097" w:rsidRDefault="00AF6D3E" w:rsidP="00AF6D3E">
                          <w:pPr>
                            <w:pStyle w:val="ac"/>
                            <w:rPr>
                              <w:rFonts w:ascii="標楷體" w:eastAsia="標楷體" w:hAnsi="標楷體" w:cstheme="majorBidi"/>
                              <w:w w:val="99"/>
                              <w:sz w:val="18"/>
                              <w:szCs w:val="18"/>
                            </w:rPr>
                          </w:pPr>
                          <w:r w:rsidRPr="00587097">
                            <w:rPr>
                              <w:rFonts w:ascii="標楷體" w:eastAsia="標楷體" w:hAnsi="標楷體" w:cstheme="majorBidi" w:hint="eastAsia"/>
                              <w:w w:val="98"/>
                              <w:sz w:val="18"/>
                              <w:szCs w:val="18"/>
                            </w:rPr>
                            <w:t>資料來源：擷取自南投縣政府衛生局臉</w:t>
                          </w:r>
                          <w:r w:rsidRPr="00587097">
                            <w:rPr>
                              <w:rFonts w:ascii="標楷體" w:eastAsia="標楷體" w:hAnsi="標楷體" w:cstheme="majorBidi" w:hint="eastAsia"/>
                              <w:w w:val="99"/>
                              <w:sz w:val="18"/>
                              <w:szCs w:val="18"/>
                            </w:rPr>
                            <w:t>書。</w:t>
                          </w:r>
                        </w:p>
                      </w:txbxContent>
                    </v:textbox>
                  </v:shape>
                </v:group>
                <v:shape id="文字方塊 12" o:spid="_x0000_s1050" type="#_x0000_t202" style="position:absolute;top:-791;width:29098;height:2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O+ywAAAANsAAAAPAAAAZHJzL2Rvd25yZXYueG1sRE9Li8Iw&#10;EL4L/ocwghfR1B5EqlF2fYCH9eADz0Mz25ZtJiWJtv57syB4m4/vOct1Z2rxIOcrywqmkwQEcW51&#10;xYWC62U/noPwAVljbZkUPMnDetXvLTHTtuUTPc6hEDGEfYYKyhCaTEqfl2TQT2xDHLlf6wyGCF0h&#10;tcM2hptapkkykwYrjg0lNrQpKf87342C2dbd2xNvRtvr7gePTZHevp83pYaD7msBIlAXPuK3+6Dj&#10;/BT+f4kHyNULAAD//wMAUEsBAi0AFAAGAAgAAAAhANvh9svuAAAAhQEAABMAAAAAAAAAAAAAAAAA&#10;AAAAAFtDb250ZW50X1R5cGVzXS54bWxQSwECLQAUAAYACAAAACEAWvQsW78AAAAVAQAACwAAAAAA&#10;AAAAAAAAAAAfAQAAX3JlbHMvLnJlbHNQSwECLQAUAAYACAAAACEABrzvssAAAADbAAAADwAAAAAA&#10;AAAAAAAAAAAHAgAAZHJzL2Rvd25yZXYueG1sUEsFBgAAAAADAAMAtwAAAPQCAAAAAA==&#10;" stroked="f">
                  <v:textbox inset="0,0,0,0">
                    <w:txbxContent>
                      <w:p w:rsidR="00AF6D3E" w:rsidRPr="002A1602" w:rsidRDefault="00AF6D3E" w:rsidP="005033C3">
                        <w:pPr>
                          <w:pStyle w:val="ac"/>
                          <w:snapToGrid w:val="0"/>
                          <w:spacing w:line="240" w:lineRule="exact"/>
                          <w:jc w:val="center"/>
                          <w:rPr>
                            <w:rFonts w:ascii="標楷體" w:eastAsia="標楷體" w:hAnsi="標楷體" w:cstheme="majorBidi"/>
                            <w:b/>
                            <w:bCs/>
                            <w:sz w:val="24"/>
                            <w:szCs w:val="24"/>
                          </w:rPr>
                        </w:pPr>
                        <w:r w:rsidRPr="008F1C70">
                          <w:rPr>
                            <w:rFonts w:ascii="標楷體" w:eastAsia="標楷體" w:hAnsi="標楷體" w:hint="eastAsia"/>
                            <w:b/>
                            <w:bCs/>
                            <w:sz w:val="24"/>
                            <w:szCs w:val="24"/>
                          </w:rPr>
                          <w:t>圖1</w:t>
                        </w:r>
                        <w:r w:rsidR="005D3BEE" w:rsidRPr="008F1C70">
                          <w:rPr>
                            <w:rFonts w:ascii="標楷體" w:eastAsia="標楷體" w:hAnsi="標楷體"/>
                            <w:b/>
                            <w:bCs/>
                            <w:sz w:val="24"/>
                            <w:szCs w:val="24"/>
                          </w:rPr>
                          <w:t>3</w:t>
                        </w:r>
                        <w:r w:rsidR="003524B4">
                          <w:rPr>
                            <w:rFonts w:ascii="標楷體" w:eastAsia="標楷體" w:hAnsi="標楷體" w:hint="eastAsia"/>
                            <w:b/>
                            <w:bCs/>
                            <w:sz w:val="24"/>
                            <w:szCs w:val="24"/>
                          </w:rPr>
                          <w:t xml:space="preserve">　</w:t>
                        </w:r>
                        <w:r w:rsidRPr="002A1602">
                          <w:rPr>
                            <w:rFonts w:ascii="標楷體" w:eastAsia="標楷體" w:hAnsi="標楷體" w:hint="eastAsia"/>
                            <w:b/>
                            <w:bCs/>
                            <w:sz w:val="24"/>
                            <w:szCs w:val="24"/>
                          </w:rPr>
                          <w:t>AED宣導文宣</w:t>
                        </w:r>
                      </w:p>
                    </w:txbxContent>
                  </v:textbox>
                </v:shape>
                <w10:wrap type="square"/>
              </v:group>
            </w:pict>
          </mc:Fallback>
        </mc:AlternateContent>
      </w:r>
      <w:r w:rsidR="00FB1250" w:rsidRPr="00436C5C">
        <w:rPr>
          <w:rFonts w:ascii="標楷體" w:eastAsia="標楷體" w:hAnsi="標楷體" w:cstheme="majorBidi" w:hint="eastAsia"/>
          <w:b/>
        </w:rPr>
        <w:t xml:space="preserve">（十六）　</w:t>
      </w:r>
      <w:r w:rsidR="00FB1250" w:rsidRPr="00436C5C">
        <w:rPr>
          <w:rFonts w:ascii="標楷體" w:eastAsia="標楷體" w:hAnsi="標楷體" w:cstheme="majorBidi" w:hint="eastAsia"/>
          <w:b/>
          <w:bCs/>
        </w:rPr>
        <w:t>南投縣政府衛生局運用AED檢核程式及跨機關協作機制，強化公共場所AED管理效率：</w:t>
      </w:r>
      <w:r w:rsidRPr="00436C5C">
        <w:rPr>
          <w:rFonts w:ascii="標楷體" w:eastAsia="標楷體" w:hAnsi="標楷體" w:cstheme="majorBidi" w:hint="eastAsia"/>
        </w:rPr>
        <w:t>政府為使國人發生緊急事故時，可於第一時間獲得急救資源，於緊急醫療救護法第14條之1明定經中央衛生主管機關公告之公共場所，應置有自動體外心臟電擊</w:t>
      </w:r>
      <w:proofErr w:type="gramStart"/>
      <w:r w:rsidRPr="00436C5C">
        <w:rPr>
          <w:rFonts w:ascii="標楷體" w:eastAsia="標楷體" w:hAnsi="標楷體" w:cstheme="majorBidi" w:hint="eastAsia"/>
        </w:rPr>
        <w:t>去顫器</w:t>
      </w:r>
      <w:proofErr w:type="gramEnd"/>
      <w:r w:rsidRPr="00436C5C">
        <w:rPr>
          <w:rFonts w:ascii="標楷體" w:eastAsia="標楷體" w:hAnsi="標楷體" w:cstheme="majorBidi" w:hint="eastAsia"/>
        </w:rPr>
        <w:t>（Automated External Defibrillator, AED）。</w:t>
      </w:r>
      <w:r w:rsidR="002D1A2F" w:rsidRPr="00436C5C">
        <w:rPr>
          <w:rFonts w:ascii="標楷體" w:eastAsia="標楷體" w:hAnsi="標楷體" w:cstheme="majorBidi" w:hint="eastAsia"/>
        </w:rPr>
        <w:t>南投縣政府衛生局</w:t>
      </w:r>
      <w:r w:rsidRPr="00436C5C">
        <w:rPr>
          <w:rFonts w:ascii="標楷體" w:eastAsia="標楷體" w:hAnsi="標楷體" w:cstheme="majorBidi" w:hint="eastAsia"/>
        </w:rPr>
        <w:t>為有效掌握AED設置及管理情</w:t>
      </w:r>
      <w:r w:rsidRPr="008F1C70">
        <w:rPr>
          <w:rFonts w:ascii="標楷體" w:eastAsia="標楷體" w:hAnsi="標楷體" w:cstheme="majorBidi" w:hint="eastAsia"/>
        </w:rPr>
        <w:t>形（圖1</w:t>
      </w:r>
      <w:r w:rsidR="005D3BEE" w:rsidRPr="008F1C70">
        <w:rPr>
          <w:rFonts w:ascii="標楷體" w:eastAsia="標楷體" w:hAnsi="標楷體" w:cstheme="majorBidi" w:hint="eastAsia"/>
        </w:rPr>
        <w:t>3</w:t>
      </w:r>
      <w:r w:rsidRPr="008F1C70">
        <w:rPr>
          <w:rFonts w:ascii="標楷體" w:eastAsia="標楷體" w:hAnsi="標楷體" w:cstheme="majorBidi" w:hint="eastAsia"/>
        </w:rPr>
        <w:t>），主動運用審計機關提供之AED檢核程式，匯入設備及管理資料後即可</w:t>
      </w:r>
      <w:proofErr w:type="gramStart"/>
      <w:r w:rsidRPr="008F1C70">
        <w:rPr>
          <w:rFonts w:ascii="標楷體" w:eastAsia="標楷體" w:hAnsi="標楷體" w:cstheme="majorBidi" w:hint="eastAsia"/>
        </w:rPr>
        <w:t>一鍵產製</w:t>
      </w:r>
      <w:proofErr w:type="gramEnd"/>
      <w:r w:rsidRPr="008F1C70">
        <w:rPr>
          <w:rFonts w:ascii="標楷體" w:eastAsia="標楷體" w:hAnsi="標楷體" w:cstheme="majorBidi" w:hint="eastAsia"/>
        </w:rPr>
        <w:t>設備</w:t>
      </w:r>
      <w:r w:rsidRPr="0096462E">
        <w:rPr>
          <w:rFonts w:ascii="標楷體" w:eastAsia="標楷體" w:hAnsi="標楷體" w:cstheme="majorBidi" w:hint="eastAsia"/>
        </w:rPr>
        <w:t>耗材逾期、管理資料缺漏及人員訓練</w:t>
      </w:r>
      <w:r>
        <w:rPr>
          <w:rFonts w:ascii="標楷體" w:eastAsia="標楷體" w:hAnsi="標楷體" w:cstheme="majorBidi" w:hint="eastAsia"/>
        </w:rPr>
        <w:t>逾期</w:t>
      </w:r>
      <w:r w:rsidRPr="0096462E">
        <w:rPr>
          <w:rFonts w:ascii="標楷體" w:eastAsia="標楷體" w:hAnsi="標楷體" w:cstheme="majorBidi" w:hint="eastAsia"/>
        </w:rPr>
        <w:t>等清單，快速掌握異常情形並作為督促改善依據，</w:t>
      </w:r>
      <w:r>
        <w:rPr>
          <w:rFonts w:ascii="標楷體" w:eastAsia="標楷體" w:hAnsi="標楷體" w:cstheme="majorBidi" w:hint="eastAsia"/>
        </w:rPr>
        <w:t>由於</w:t>
      </w:r>
      <w:r w:rsidRPr="00691B58">
        <w:rPr>
          <w:rFonts w:ascii="標楷體" w:eastAsia="標楷體" w:hAnsi="標楷體" w:cstheme="majorBidi" w:hint="eastAsia"/>
        </w:rPr>
        <w:t>AED設置及管理，涉及中央與地方目的事業主管機關職責且須依法改善，</w:t>
      </w:r>
      <w:r>
        <w:rPr>
          <w:rFonts w:ascii="標楷體" w:eastAsia="標楷體" w:hAnsi="標楷體" w:cstheme="majorBidi" w:hint="eastAsia"/>
        </w:rPr>
        <w:t>該局</w:t>
      </w:r>
      <w:r w:rsidRPr="00691B58">
        <w:rPr>
          <w:rFonts w:ascii="標楷體" w:eastAsia="標楷體" w:hAnsi="標楷體" w:cstheme="majorBidi" w:hint="eastAsia"/>
        </w:rPr>
        <w:t>積極召集轄內觀光、警政、教育等目的事業主管機關共同</w:t>
      </w:r>
      <w:proofErr w:type="gramStart"/>
      <w:r w:rsidRPr="00691B58">
        <w:rPr>
          <w:rFonts w:ascii="標楷體" w:eastAsia="標楷體" w:hAnsi="標楷體" w:cstheme="majorBidi" w:hint="eastAsia"/>
        </w:rPr>
        <w:t>研</w:t>
      </w:r>
      <w:proofErr w:type="gramEnd"/>
      <w:r w:rsidRPr="00691B58">
        <w:rPr>
          <w:rFonts w:ascii="標楷體" w:eastAsia="標楷體" w:hAnsi="標楷體" w:cstheme="majorBidi" w:hint="eastAsia"/>
        </w:rPr>
        <w:t>商AED管理機制，建立AED管理LINE群組，強化跨機關橫向聯繫，並制定「機關查核表」及「場所自主檢核表」</w:t>
      </w:r>
      <w:r>
        <w:rPr>
          <w:rFonts w:ascii="標楷體" w:eastAsia="標楷體" w:hAnsi="標楷體" w:cstheme="majorBidi" w:hint="eastAsia"/>
        </w:rPr>
        <w:t>，</w:t>
      </w:r>
      <w:r w:rsidRPr="00691B58">
        <w:rPr>
          <w:rFonts w:ascii="標楷體" w:eastAsia="標楷體" w:hAnsi="標楷體" w:cstheme="majorBidi" w:hint="eastAsia"/>
        </w:rPr>
        <w:t>持續追蹤設備管理情形</w:t>
      </w:r>
      <w:r>
        <w:rPr>
          <w:rFonts w:ascii="標楷體" w:eastAsia="標楷體" w:hAnsi="標楷體" w:cstheme="majorBidi" w:hint="eastAsia"/>
        </w:rPr>
        <w:t>，</w:t>
      </w:r>
      <w:r w:rsidRPr="00691B58">
        <w:rPr>
          <w:rFonts w:ascii="標楷體" w:eastAsia="標楷體" w:hAnsi="標楷體" w:cstheme="majorBidi" w:hint="eastAsia"/>
        </w:rPr>
        <w:t>提升管理成效。</w:t>
      </w:r>
      <w:proofErr w:type="gramStart"/>
      <w:r w:rsidRPr="00B9765E">
        <w:rPr>
          <w:rFonts w:ascii="標楷體" w:eastAsia="標楷體" w:hAnsi="標楷體" w:cstheme="majorBidi" w:hint="eastAsia"/>
        </w:rPr>
        <w:t>鑑</w:t>
      </w:r>
      <w:proofErr w:type="gramEnd"/>
      <w:r w:rsidRPr="00B9765E">
        <w:rPr>
          <w:rFonts w:ascii="標楷體" w:eastAsia="標楷體" w:hAnsi="標楷體" w:cstheme="majorBidi" w:hint="eastAsia"/>
        </w:rPr>
        <w:t>於本案之AED檢核程式及跨機關協作機制頗具複製擴散價值，經提供其他行政機關適時參酌運用，已獲部分市縣政府</w:t>
      </w:r>
      <w:proofErr w:type="gramStart"/>
      <w:r w:rsidRPr="00B9765E">
        <w:rPr>
          <w:rFonts w:ascii="標楷體" w:eastAsia="標楷體" w:hAnsi="標楷體" w:cstheme="majorBidi" w:hint="eastAsia"/>
        </w:rPr>
        <w:t>研</w:t>
      </w:r>
      <w:proofErr w:type="gramEnd"/>
      <w:r w:rsidRPr="00B9765E">
        <w:rPr>
          <w:rFonts w:ascii="標楷體" w:eastAsia="標楷體" w:hAnsi="標楷體" w:cstheme="majorBidi" w:hint="eastAsia"/>
        </w:rPr>
        <w:t>議參</w:t>
      </w:r>
      <w:proofErr w:type="gramStart"/>
      <w:r w:rsidRPr="00B9765E">
        <w:rPr>
          <w:rFonts w:ascii="標楷體" w:eastAsia="標楷體" w:hAnsi="標楷體" w:cstheme="majorBidi" w:hint="eastAsia"/>
        </w:rPr>
        <w:t>採</w:t>
      </w:r>
      <w:proofErr w:type="gramEnd"/>
      <w:r w:rsidRPr="00B9765E">
        <w:rPr>
          <w:rFonts w:ascii="標楷體" w:eastAsia="標楷體" w:hAnsi="標楷體" w:cstheme="majorBidi" w:hint="eastAsia"/>
        </w:rPr>
        <w:t>，優化AED檢核機制，強化管理效能。</w:t>
      </w:r>
    </w:p>
    <w:p w14:paraId="77F8DD84" w14:textId="77777777" w:rsidR="00B9765E" w:rsidRPr="00347B9D" w:rsidRDefault="009944C7" w:rsidP="009F0AED">
      <w:pPr>
        <w:overflowPunct w:val="0"/>
        <w:adjustRightInd w:val="0"/>
        <w:snapToGrid w:val="0"/>
        <w:spacing w:line="466" w:lineRule="exact"/>
        <w:ind w:firstLineChars="200" w:firstLine="480"/>
        <w:jc w:val="both"/>
        <w:outlineLvl w:val="4"/>
        <w:rPr>
          <w:rFonts w:ascii="標楷體" w:eastAsia="標楷體" w:hAnsi="標楷體" w:cstheme="majorBidi"/>
          <w:b/>
          <w:spacing w:val="2"/>
        </w:rPr>
      </w:pPr>
      <w:r w:rsidRPr="00436C5C">
        <w:rPr>
          <w:noProof/>
        </w:rPr>
        <mc:AlternateContent>
          <mc:Choice Requires="wps">
            <w:drawing>
              <wp:anchor distT="45720" distB="45720" distL="114300" distR="114300" simplePos="0" relativeHeight="252014592" behindDoc="0" locked="0" layoutInCell="1" allowOverlap="1" wp14:anchorId="4DC95DE7" wp14:editId="4124421B">
                <wp:simplePos x="0" y="0"/>
                <wp:positionH relativeFrom="column">
                  <wp:posOffset>3168650</wp:posOffset>
                </wp:positionH>
                <wp:positionV relativeFrom="paragraph">
                  <wp:posOffset>1858838</wp:posOffset>
                </wp:positionV>
                <wp:extent cx="3109595" cy="2587625"/>
                <wp:effectExtent l="0" t="0" r="0" b="3175"/>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9595" cy="2587625"/>
                        </a:xfrm>
                        <a:prstGeom prst="rect">
                          <a:avLst/>
                        </a:prstGeom>
                        <a:solidFill>
                          <a:srgbClr val="FFFFFF"/>
                        </a:solidFill>
                        <a:ln w="9525">
                          <a:noFill/>
                          <a:miter lim="800000"/>
                          <a:headEnd/>
                          <a:tailEnd/>
                        </a:ln>
                      </wps:spPr>
                      <wps:txbx>
                        <w:txbxContent>
                          <w:p w14:paraId="4F3B6D71" w14:textId="77777777" w:rsidR="009944C7" w:rsidRPr="002F7924" w:rsidRDefault="009944C7" w:rsidP="004F6AA6">
                            <w:pPr>
                              <w:snapToGrid w:val="0"/>
                              <w:spacing w:afterLines="10" w:after="36" w:line="280" w:lineRule="exact"/>
                              <w:ind w:rightChars="17" w:right="41"/>
                              <w:jc w:val="center"/>
                              <w:rPr>
                                <w:rFonts w:ascii="標楷體" w:eastAsia="標楷體" w:hAnsi="標楷體"/>
                                <w:b/>
                                <w:bCs/>
                              </w:rPr>
                            </w:pPr>
                            <w:r w:rsidRPr="008F1C70">
                              <w:rPr>
                                <w:rFonts w:ascii="標楷體" w:eastAsia="標楷體" w:hAnsi="標楷體" w:hint="eastAsia"/>
                                <w:b/>
                                <w:bCs/>
                              </w:rPr>
                              <w:t>圖1</w:t>
                            </w:r>
                            <w:r w:rsidR="005D3BEE" w:rsidRPr="008F1C70">
                              <w:rPr>
                                <w:rFonts w:ascii="標楷體" w:eastAsia="標楷體" w:hAnsi="標楷體"/>
                                <w:b/>
                                <w:bCs/>
                              </w:rPr>
                              <w:t>4</w:t>
                            </w:r>
                            <w:r w:rsidRPr="002F7924">
                              <w:rPr>
                                <w:rFonts w:ascii="標楷體" w:eastAsia="標楷體" w:hAnsi="標楷體" w:hint="eastAsia"/>
                                <w:b/>
                                <w:bCs/>
                              </w:rPr>
                              <w:t xml:space="preserve">　</w:t>
                            </w:r>
                            <w:r w:rsidRPr="00D72633">
                              <w:rPr>
                                <w:rFonts w:ascii="標楷體" w:eastAsia="標楷體" w:hAnsi="標楷體" w:hint="eastAsia"/>
                                <w:b/>
                                <w:bCs/>
                              </w:rPr>
                              <w:t>雲林縣移動式垃圾全分選場</w:t>
                            </w:r>
                          </w:p>
                          <w:p w14:paraId="35E25A19" w14:textId="77777777" w:rsidR="009944C7" w:rsidRPr="002F7924" w:rsidRDefault="009944C7" w:rsidP="00DB137F">
                            <w:pPr>
                              <w:snapToGrid w:val="0"/>
                              <w:spacing w:line="240" w:lineRule="atLeast"/>
                              <w:ind w:rightChars="17" w:right="41"/>
                              <w:jc w:val="right"/>
                            </w:pPr>
                            <w:r w:rsidRPr="00CF1440">
                              <w:rPr>
                                <w:noProof/>
                              </w:rPr>
                              <w:drawing>
                                <wp:inline distT="0" distB="0" distL="0" distR="0" wp14:anchorId="3B24CF0A" wp14:editId="0E279804">
                                  <wp:extent cx="2918129" cy="2134870"/>
                                  <wp:effectExtent l="0" t="0" r="0" b="0"/>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34">
                                            <a:grayscl/>
                                            <a:extLst>
                                              <a:ext uri="{28A0092B-C50C-407E-A947-70E740481C1C}">
                                                <a14:useLocalDpi xmlns:a14="http://schemas.microsoft.com/office/drawing/2010/main" val="0"/>
                                              </a:ext>
                                            </a:extLst>
                                          </a:blip>
                                          <a:srcRect/>
                                          <a:stretch>
                                            <a:fillRect/>
                                          </a:stretch>
                                        </pic:blipFill>
                                        <pic:spPr bwMode="auto">
                                          <a:xfrm>
                                            <a:off x="0" y="0"/>
                                            <a:ext cx="3054579" cy="2234695"/>
                                          </a:xfrm>
                                          <a:prstGeom prst="rect">
                                            <a:avLst/>
                                          </a:prstGeom>
                                          <a:noFill/>
                                          <a:ln>
                                            <a:noFill/>
                                          </a:ln>
                                        </pic:spPr>
                                      </pic:pic>
                                    </a:graphicData>
                                  </a:graphic>
                                </wp:inline>
                              </w:drawing>
                            </w:r>
                          </w:p>
                          <w:p w14:paraId="47A746F3" w14:textId="77777777" w:rsidR="009944C7" w:rsidRPr="002F7924" w:rsidRDefault="009944C7" w:rsidP="004F6AA6">
                            <w:pPr>
                              <w:snapToGrid w:val="0"/>
                              <w:spacing w:beforeLines="10" w:before="36" w:line="200" w:lineRule="exact"/>
                              <w:ind w:leftChars="5" w:left="12" w:rightChars="12" w:right="29"/>
                              <w:rPr>
                                <w:rFonts w:ascii="標楷體" w:eastAsia="標楷體" w:hAnsi="標楷體"/>
                                <w:sz w:val="18"/>
                                <w:szCs w:val="18"/>
                              </w:rPr>
                            </w:pPr>
                            <w:r w:rsidRPr="002F7924">
                              <w:rPr>
                                <w:rFonts w:ascii="標楷體" w:eastAsia="標楷體" w:hAnsi="標楷體" w:hint="eastAsia"/>
                                <w:sz w:val="18"/>
                                <w:szCs w:val="18"/>
                              </w:rPr>
                              <w:t>資料來源：</w:t>
                            </w:r>
                            <w:r w:rsidRPr="00D72633">
                              <w:rPr>
                                <w:rFonts w:ascii="標楷體" w:eastAsia="標楷體" w:hAnsi="標楷體" w:hint="eastAsia"/>
                                <w:sz w:val="18"/>
                                <w:szCs w:val="18"/>
                              </w:rPr>
                              <w:t>擷取自雲林縣政府網站</w:t>
                            </w:r>
                            <w:r w:rsidRPr="002F7924">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6AF1DB" id="_x0000_s1051" type="#_x0000_t202" style="position:absolute;left:0;text-align:left;margin-left:249.5pt;margin-top:146.35pt;width:244.85pt;height:203.75pt;z-index:2520145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iqgOgIAACkEAAAOAAAAZHJzL2Uyb0RvYy54bWysU12O0zAQfkfiDpbfadLQdNuo6WrpUoS0&#10;/EgLB3Acp7FwPMF2m5QLrMQBlmcOwAE40O45GDvdboE3hB+sGc/MNzPfjBfnfaPIThgrQed0PIop&#10;EZpDKfUmpx8/rJ/NKLGO6ZIp0CKne2Hp+fLpk0XXZiKBGlQpDEEQbbOuzWntXJtFkeW1aJgdQSs0&#10;GiswDXOomk1UGtYheqOiJI6nUQembA1wYS2+Xg5Gugz4VSW4e1dVVjiicoq1uXCbcBf+jpYLlm0M&#10;a2vJD2Wwf6iiYVJj0iPUJXOMbI38C6qR3ICFyo04NBFUleQi9IDdjOM/urmuWStCL0iObY802f8H&#10;y9/u3hsiS5xdSolmDc7o/vbm7se3+9ufd9+/ksRT1LU2Q8/rFn1d/wJ6dA/t2vYK+CdLNKxqpjfi&#10;whjoasFKLHHsI6OT0AHHepCiewMlpmJbBwGor0zj+UNGCKLjqPbH8YjeEY6Pz8fxPJ1jmRxtSTo7&#10;myZpyMGyh/DWWPdKQEO8kFOD8w/wbHdlnS+HZQ8uPpsFJcu1VCooZlOslCE7hruyDueA/pub0qTL&#10;6TzF3D5Kg48Pa9RIh7usZJPTWeyPD2eZp+OlLoPsmFSDjJUofeDHUzKQ4/qiH6Yx9cGevALKPTJm&#10;YNhd/Gso1GC+UNLh3ubUft4yIyhRrzWyPh9PJn7RgzJJzxJUzKmlOLUwzREqp46SQVy58DmGzi5w&#10;OpUMvD1WcqgZ9zHQefg7fuFP9eD1+MOXvwAAAP//AwBQSwMEFAAGAAgAAAAhAL3IHOrfAAAACwEA&#10;AA8AAABkcnMvZG93bnJldi54bWxMj81OwzAQhO9IvIO1SFwQtYlK80M2FSCBuPbnAZzYTSLidRS7&#10;Tfr2LCe4zWpGs9+U28UN4mKn0HtCeFopEJYab3pqEY6Hj8cMRIiajB48WYSrDbCtbm9KXRg/085e&#10;9rEVXEKh0AhdjGMhZWg663RY+dESeyc/OR35nFppJj1zuRtkotRGOt0Tf+j0aN8723zvzw7h9DU/&#10;POdz/RmP6W69edN9Wvsr4v3d8voCItol/oXhF5/RoWKm2p/JBDEgrPOct0SEJE9SEJzIs4xFjZAq&#10;lYCsSvl/Q/UDAAD//wMAUEsBAi0AFAAGAAgAAAAhALaDOJL+AAAA4QEAABMAAAAAAAAAAAAAAAAA&#10;AAAAAFtDb250ZW50X1R5cGVzXS54bWxQSwECLQAUAAYACAAAACEAOP0h/9YAAACUAQAACwAAAAAA&#10;AAAAAAAAAAAvAQAAX3JlbHMvLnJlbHNQSwECLQAUAAYACAAAACEAceYqoDoCAAApBAAADgAAAAAA&#10;AAAAAAAAAAAuAgAAZHJzL2Uyb0RvYy54bWxQSwECLQAUAAYACAAAACEAvcgc6t8AAAALAQAADwAA&#10;AAAAAAAAAAAAAACUBAAAZHJzL2Rvd25yZXYueG1sUEsFBgAAAAAEAAQA8wAAAKAFAAAAAA==&#10;" stroked="f">
                <v:textbox>
                  <w:txbxContent>
                    <w:p w:rsidR="009944C7" w:rsidRPr="002F7924" w:rsidRDefault="009944C7" w:rsidP="004F6AA6">
                      <w:pPr>
                        <w:snapToGrid w:val="0"/>
                        <w:spacing w:afterLines="10" w:after="36" w:line="280" w:lineRule="exact"/>
                        <w:ind w:rightChars="17" w:right="41"/>
                        <w:jc w:val="center"/>
                        <w:rPr>
                          <w:rFonts w:ascii="標楷體" w:eastAsia="標楷體" w:hAnsi="標楷體"/>
                          <w:b/>
                          <w:bCs/>
                        </w:rPr>
                      </w:pPr>
                      <w:r w:rsidRPr="008F1C70">
                        <w:rPr>
                          <w:rFonts w:ascii="標楷體" w:eastAsia="標楷體" w:hAnsi="標楷體" w:hint="eastAsia"/>
                          <w:b/>
                          <w:bCs/>
                        </w:rPr>
                        <w:t>圖1</w:t>
                      </w:r>
                      <w:r w:rsidR="005D3BEE" w:rsidRPr="008F1C70">
                        <w:rPr>
                          <w:rFonts w:ascii="標楷體" w:eastAsia="標楷體" w:hAnsi="標楷體"/>
                          <w:b/>
                          <w:bCs/>
                        </w:rPr>
                        <w:t>4</w:t>
                      </w:r>
                      <w:r w:rsidRPr="002F7924">
                        <w:rPr>
                          <w:rFonts w:ascii="標楷體" w:eastAsia="標楷體" w:hAnsi="標楷體" w:hint="eastAsia"/>
                          <w:b/>
                          <w:bCs/>
                        </w:rPr>
                        <w:t xml:space="preserve">　</w:t>
                      </w:r>
                      <w:r w:rsidRPr="00D72633">
                        <w:rPr>
                          <w:rFonts w:ascii="標楷體" w:eastAsia="標楷體" w:hAnsi="標楷體" w:hint="eastAsia"/>
                          <w:b/>
                          <w:bCs/>
                        </w:rPr>
                        <w:t>雲林縣移動式垃圾</w:t>
                      </w:r>
                      <w:proofErr w:type="gramStart"/>
                      <w:r w:rsidRPr="00D72633">
                        <w:rPr>
                          <w:rFonts w:ascii="標楷體" w:eastAsia="標楷體" w:hAnsi="標楷體" w:hint="eastAsia"/>
                          <w:b/>
                          <w:bCs/>
                        </w:rPr>
                        <w:t>全分選</w:t>
                      </w:r>
                      <w:proofErr w:type="gramEnd"/>
                      <w:r w:rsidRPr="00D72633">
                        <w:rPr>
                          <w:rFonts w:ascii="標楷體" w:eastAsia="標楷體" w:hAnsi="標楷體" w:hint="eastAsia"/>
                          <w:b/>
                          <w:bCs/>
                        </w:rPr>
                        <w:t>場</w:t>
                      </w:r>
                    </w:p>
                    <w:p w:rsidR="009944C7" w:rsidRPr="002F7924" w:rsidRDefault="009944C7" w:rsidP="00DB137F">
                      <w:pPr>
                        <w:snapToGrid w:val="0"/>
                        <w:spacing w:line="240" w:lineRule="atLeast"/>
                        <w:ind w:rightChars="17" w:right="41"/>
                        <w:jc w:val="right"/>
                      </w:pPr>
                      <w:r w:rsidRPr="00CF1440">
                        <w:rPr>
                          <w:noProof/>
                        </w:rPr>
                        <w:drawing>
                          <wp:inline distT="0" distB="0" distL="0" distR="0" wp14:anchorId="1179209F" wp14:editId="6EE53A1E">
                            <wp:extent cx="2918129" cy="2134870"/>
                            <wp:effectExtent l="0" t="0" r="0" b="0"/>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35">
                                      <a:grayscl/>
                                      <a:extLst>
                                        <a:ext uri="{28A0092B-C50C-407E-A947-70E740481C1C}">
                                          <a14:useLocalDpi xmlns:a14="http://schemas.microsoft.com/office/drawing/2010/main" val="0"/>
                                        </a:ext>
                                      </a:extLst>
                                    </a:blip>
                                    <a:srcRect/>
                                    <a:stretch>
                                      <a:fillRect/>
                                    </a:stretch>
                                  </pic:blipFill>
                                  <pic:spPr bwMode="auto">
                                    <a:xfrm>
                                      <a:off x="0" y="0"/>
                                      <a:ext cx="3054579" cy="2234695"/>
                                    </a:xfrm>
                                    <a:prstGeom prst="rect">
                                      <a:avLst/>
                                    </a:prstGeom>
                                    <a:noFill/>
                                    <a:ln>
                                      <a:noFill/>
                                    </a:ln>
                                  </pic:spPr>
                                </pic:pic>
                              </a:graphicData>
                            </a:graphic>
                          </wp:inline>
                        </w:drawing>
                      </w:r>
                    </w:p>
                    <w:p w:rsidR="009944C7" w:rsidRPr="002F7924" w:rsidRDefault="009944C7" w:rsidP="004F6AA6">
                      <w:pPr>
                        <w:snapToGrid w:val="0"/>
                        <w:spacing w:beforeLines="10" w:before="36" w:line="200" w:lineRule="exact"/>
                        <w:ind w:leftChars="5" w:left="12" w:rightChars="12" w:right="29"/>
                        <w:rPr>
                          <w:rFonts w:ascii="標楷體" w:eastAsia="標楷體" w:hAnsi="標楷體"/>
                          <w:sz w:val="18"/>
                          <w:szCs w:val="18"/>
                        </w:rPr>
                      </w:pPr>
                      <w:r w:rsidRPr="002F7924">
                        <w:rPr>
                          <w:rFonts w:ascii="標楷體" w:eastAsia="標楷體" w:hAnsi="標楷體" w:hint="eastAsia"/>
                          <w:sz w:val="18"/>
                          <w:szCs w:val="18"/>
                        </w:rPr>
                        <w:t>資料來源：</w:t>
                      </w:r>
                      <w:r w:rsidRPr="00D72633">
                        <w:rPr>
                          <w:rFonts w:ascii="標楷體" w:eastAsia="標楷體" w:hAnsi="標楷體" w:hint="eastAsia"/>
                          <w:sz w:val="18"/>
                          <w:szCs w:val="18"/>
                        </w:rPr>
                        <w:t>擷取自雲林縣政府網站</w:t>
                      </w:r>
                      <w:r w:rsidRPr="002F7924">
                        <w:rPr>
                          <w:rFonts w:ascii="標楷體" w:eastAsia="標楷體" w:hAnsi="標楷體" w:hint="eastAsia"/>
                          <w:sz w:val="18"/>
                          <w:szCs w:val="18"/>
                        </w:rPr>
                        <w:t>。</w:t>
                      </w:r>
                    </w:p>
                  </w:txbxContent>
                </v:textbox>
                <w10:wrap type="square"/>
              </v:shape>
            </w:pict>
          </mc:Fallback>
        </mc:AlternateContent>
      </w:r>
      <w:r w:rsidR="00347B9D" w:rsidRPr="00436C5C">
        <w:rPr>
          <w:rFonts w:ascii="標楷體" w:eastAsia="標楷體" w:hAnsi="標楷體" w:cstheme="majorBidi" w:hint="eastAsia"/>
          <w:b/>
        </w:rPr>
        <w:t xml:space="preserve">（十七）　</w:t>
      </w:r>
      <w:r w:rsidR="00347B9D" w:rsidRPr="00436C5C">
        <w:rPr>
          <w:rStyle w:val="--140"/>
          <w:rFonts w:hint="eastAsia"/>
          <w:spacing w:val="0"/>
          <w:sz w:val="24"/>
          <w:szCs w:val="24"/>
        </w:rPr>
        <w:t>雲林</w:t>
      </w:r>
      <w:r w:rsidR="00347B9D" w:rsidRPr="00BA2766">
        <w:rPr>
          <w:rStyle w:val="--140"/>
          <w:rFonts w:hint="eastAsia"/>
          <w:spacing w:val="0"/>
          <w:sz w:val="24"/>
          <w:szCs w:val="24"/>
        </w:rPr>
        <w:t>縣</w:t>
      </w:r>
      <w:r w:rsidR="0005224F" w:rsidRPr="00BA2766">
        <w:rPr>
          <w:rStyle w:val="--140"/>
          <w:rFonts w:hint="eastAsia"/>
          <w:spacing w:val="0"/>
          <w:sz w:val="24"/>
          <w:szCs w:val="24"/>
        </w:rPr>
        <w:t>政府</w:t>
      </w:r>
      <w:r w:rsidR="00347B9D" w:rsidRPr="00BA2766">
        <w:rPr>
          <w:rStyle w:val="--140"/>
          <w:rFonts w:hint="eastAsia"/>
          <w:spacing w:val="0"/>
          <w:sz w:val="24"/>
          <w:szCs w:val="24"/>
        </w:rPr>
        <w:t>引進垃</w:t>
      </w:r>
      <w:r w:rsidR="00347B9D" w:rsidRPr="00436C5C">
        <w:rPr>
          <w:rStyle w:val="--140"/>
          <w:rFonts w:hint="eastAsia"/>
          <w:spacing w:val="0"/>
          <w:sz w:val="24"/>
          <w:szCs w:val="24"/>
        </w:rPr>
        <w:t>圾</w:t>
      </w:r>
      <w:proofErr w:type="gramStart"/>
      <w:r w:rsidR="00347B9D" w:rsidRPr="00436C5C">
        <w:rPr>
          <w:rStyle w:val="--140"/>
          <w:rFonts w:hint="eastAsia"/>
          <w:spacing w:val="0"/>
          <w:sz w:val="24"/>
          <w:szCs w:val="24"/>
        </w:rPr>
        <w:t>機械分選處理</w:t>
      </w:r>
      <w:proofErr w:type="gramEnd"/>
      <w:r w:rsidR="00347B9D" w:rsidRPr="00436C5C">
        <w:rPr>
          <w:rStyle w:val="--140"/>
          <w:rFonts w:hint="eastAsia"/>
          <w:spacing w:val="0"/>
          <w:sz w:val="24"/>
          <w:szCs w:val="24"/>
        </w:rPr>
        <w:t>系統產製成固體再生燃料，建構廢棄物能源化模式：</w:t>
      </w:r>
      <w:r w:rsidR="00347B9D" w:rsidRPr="00436C5C">
        <w:rPr>
          <w:rStyle w:val="--140"/>
          <w:rFonts w:hint="eastAsia"/>
          <w:b w:val="0"/>
          <w:bCs/>
          <w:spacing w:val="0"/>
          <w:sz w:val="24"/>
          <w:szCs w:val="24"/>
        </w:rPr>
        <w:t>雲林縣每天產生垃圾約320公噸，因長期仰賴外市縣協助焚化家戶垃圾，為提升垃圾自主處理能力，雲林縣政府自</w:t>
      </w:r>
      <w:proofErr w:type="gramStart"/>
      <w:r w:rsidR="00347B9D" w:rsidRPr="00436C5C">
        <w:rPr>
          <w:rStyle w:val="--140"/>
          <w:rFonts w:hint="eastAsia"/>
          <w:b w:val="0"/>
          <w:bCs/>
          <w:spacing w:val="0"/>
          <w:sz w:val="24"/>
          <w:szCs w:val="24"/>
        </w:rPr>
        <w:t>107</w:t>
      </w:r>
      <w:proofErr w:type="gramEnd"/>
      <w:r w:rsidR="00347B9D" w:rsidRPr="00436C5C">
        <w:rPr>
          <w:rStyle w:val="--140"/>
          <w:rFonts w:hint="eastAsia"/>
          <w:b w:val="0"/>
          <w:bCs/>
          <w:spacing w:val="0"/>
          <w:sz w:val="24"/>
          <w:szCs w:val="24"/>
        </w:rPr>
        <w:t>年度起規劃設置移動式垃圾</w:t>
      </w:r>
      <w:proofErr w:type="gramStart"/>
      <w:r w:rsidR="00347B9D" w:rsidRPr="00436C5C">
        <w:rPr>
          <w:rStyle w:val="--140"/>
          <w:rFonts w:hint="eastAsia"/>
          <w:b w:val="0"/>
          <w:bCs/>
          <w:spacing w:val="0"/>
          <w:sz w:val="24"/>
          <w:szCs w:val="24"/>
        </w:rPr>
        <w:t>全分選</w:t>
      </w:r>
      <w:proofErr w:type="gramEnd"/>
      <w:r w:rsidR="00347B9D" w:rsidRPr="008F1C70">
        <w:rPr>
          <w:rStyle w:val="--140"/>
          <w:rFonts w:hint="eastAsia"/>
          <w:b w:val="0"/>
          <w:bCs/>
          <w:spacing w:val="0"/>
          <w:sz w:val="24"/>
          <w:szCs w:val="24"/>
        </w:rPr>
        <w:t>場（圖1</w:t>
      </w:r>
      <w:r w:rsidR="005D3BEE" w:rsidRPr="008F1C70">
        <w:rPr>
          <w:rStyle w:val="--140"/>
          <w:rFonts w:hint="eastAsia"/>
          <w:b w:val="0"/>
          <w:bCs/>
          <w:spacing w:val="0"/>
          <w:sz w:val="24"/>
          <w:szCs w:val="24"/>
        </w:rPr>
        <w:t>4</w:t>
      </w:r>
      <w:r w:rsidR="00347B9D" w:rsidRPr="008F1C70">
        <w:rPr>
          <w:rStyle w:val="--140"/>
          <w:rFonts w:hint="eastAsia"/>
          <w:b w:val="0"/>
          <w:bCs/>
          <w:spacing w:val="0"/>
          <w:sz w:val="24"/>
          <w:szCs w:val="24"/>
        </w:rPr>
        <w:t>），引進「</w:t>
      </w:r>
      <w:proofErr w:type="gramStart"/>
      <w:r w:rsidR="00347B9D" w:rsidRPr="00436C5C">
        <w:rPr>
          <w:rStyle w:val="--140"/>
          <w:rFonts w:hint="eastAsia"/>
          <w:b w:val="0"/>
          <w:bCs/>
          <w:spacing w:val="0"/>
          <w:sz w:val="24"/>
          <w:szCs w:val="24"/>
        </w:rPr>
        <w:t>機械分選處理</w:t>
      </w:r>
      <w:proofErr w:type="gramEnd"/>
      <w:r w:rsidR="00347B9D" w:rsidRPr="00436C5C">
        <w:rPr>
          <w:rStyle w:val="--140"/>
          <w:rFonts w:hint="eastAsia"/>
          <w:b w:val="0"/>
          <w:bCs/>
          <w:spacing w:val="0"/>
          <w:sz w:val="24"/>
          <w:szCs w:val="24"/>
        </w:rPr>
        <w:t>系統」，將垃圾資源化產製成固體再生燃料（Solid Recovered Fuel, SRF），</w:t>
      </w:r>
      <w:proofErr w:type="gramStart"/>
      <w:r w:rsidR="00347B9D" w:rsidRPr="00436C5C">
        <w:rPr>
          <w:rStyle w:val="--140"/>
          <w:rFonts w:hint="eastAsia"/>
          <w:b w:val="0"/>
          <w:bCs/>
          <w:spacing w:val="0"/>
          <w:sz w:val="24"/>
          <w:szCs w:val="24"/>
        </w:rPr>
        <w:t>惟產製率</w:t>
      </w:r>
      <w:proofErr w:type="gramEnd"/>
      <w:r w:rsidR="00347B9D" w:rsidRPr="00436C5C">
        <w:rPr>
          <w:rStyle w:val="--140"/>
          <w:rFonts w:hint="eastAsia"/>
          <w:b w:val="0"/>
          <w:bCs/>
          <w:spacing w:val="0"/>
          <w:sz w:val="24"/>
          <w:szCs w:val="24"/>
        </w:rPr>
        <w:t>介於5％至11％，SRF產製成效有待提升，該府持續檢討精進</w:t>
      </w:r>
      <w:proofErr w:type="gramStart"/>
      <w:r w:rsidR="00347B9D" w:rsidRPr="00436C5C">
        <w:rPr>
          <w:rStyle w:val="--140"/>
          <w:rFonts w:hint="eastAsia"/>
          <w:b w:val="0"/>
          <w:bCs/>
          <w:spacing w:val="0"/>
          <w:sz w:val="24"/>
          <w:szCs w:val="24"/>
        </w:rPr>
        <w:t>垃圾分選製程</w:t>
      </w:r>
      <w:proofErr w:type="gramEnd"/>
      <w:r w:rsidR="00347B9D" w:rsidRPr="00436C5C">
        <w:rPr>
          <w:rStyle w:val="--140"/>
          <w:rFonts w:hint="eastAsia"/>
          <w:b w:val="0"/>
          <w:bCs/>
          <w:spacing w:val="0"/>
          <w:sz w:val="24"/>
          <w:szCs w:val="24"/>
        </w:rPr>
        <w:t>，並參酌審計機關查核建議意見，</w:t>
      </w:r>
      <w:r w:rsidR="00347B9D" w:rsidRPr="00016377">
        <w:rPr>
          <w:rStyle w:val="--140"/>
          <w:rFonts w:hint="eastAsia"/>
          <w:b w:val="0"/>
          <w:bCs/>
          <w:spacing w:val="0"/>
          <w:sz w:val="24"/>
          <w:szCs w:val="24"/>
        </w:rPr>
        <w:t>陸續於109及</w:t>
      </w:r>
      <w:proofErr w:type="gramStart"/>
      <w:r w:rsidR="00347B9D" w:rsidRPr="00016377">
        <w:rPr>
          <w:rStyle w:val="--140"/>
          <w:rFonts w:hint="eastAsia"/>
          <w:b w:val="0"/>
          <w:bCs/>
          <w:spacing w:val="0"/>
          <w:sz w:val="24"/>
          <w:szCs w:val="24"/>
        </w:rPr>
        <w:t>111</w:t>
      </w:r>
      <w:proofErr w:type="gramEnd"/>
      <w:r w:rsidR="00347B9D" w:rsidRPr="00016377">
        <w:rPr>
          <w:rStyle w:val="--140"/>
          <w:rFonts w:hint="eastAsia"/>
          <w:b w:val="0"/>
          <w:bCs/>
          <w:spacing w:val="0"/>
          <w:sz w:val="24"/>
          <w:szCs w:val="24"/>
        </w:rPr>
        <w:t>年度再引進「零廢棄資源化系統」及「全移動式垃圾機械</w:t>
      </w:r>
      <w:proofErr w:type="gramStart"/>
      <w:r w:rsidR="00347B9D" w:rsidRPr="00016377">
        <w:rPr>
          <w:rStyle w:val="--140"/>
          <w:rFonts w:hint="eastAsia"/>
          <w:b w:val="0"/>
          <w:bCs/>
          <w:spacing w:val="0"/>
          <w:sz w:val="24"/>
          <w:szCs w:val="24"/>
        </w:rPr>
        <w:t>分選產</w:t>
      </w:r>
      <w:proofErr w:type="gramEnd"/>
      <w:r w:rsidR="00347B9D" w:rsidRPr="00016377">
        <w:rPr>
          <w:rStyle w:val="--140"/>
          <w:rFonts w:hint="eastAsia"/>
          <w:b w:val="0"/>
          <w:bCs/>
          <w:spacing w:val="0"/>
          <w:sz w:val="24"/>
          <w:szCs w:val="24"/>
        </w:rPr>
        <w:t>製SRF系統」，透過破碎、</w:t>
      </w:r>
      <w:proofErr w:type="gramStart"/>
      <w:r w:rsidR="00347B9D" w:rsidRPr="00016377">
        <w:rPr>
          <w:rStyle w:val="--140"/>
          <w:rFonts w:hint="eastAsia"/>
          <w:b w:val="0"/>
          <w:bCs/>
          <w:spacing w:val="0"/>
          <w:sz w:val="24"/>
          <w:szCs w:val="24"/>
        </w:rPr>
        <w:t>分選</w:t>
      </w:r>
      <w:proofErr w:type="gramEnd"/>
      <w:r w:rsidR="00347B9D" w:rsidRPr="00016377">
        <w:rPr>
          <w:rStyle w:val="--140"/>
          <w:rFonts w:hint="eastAsia"/>
          <w:b w:val="0"/>
          <w:bCs/>
          <w:spacing w:val="0"/>
          <w:sz w:val="24"/>
          <w:szCs w:val="24"/>
        </w:rPr>
        <w:t>、減量</w:t>
      </w:r>
      <w:proofErr w:type="gramStart"/>
      <w:r w:rsidR="00347B9D" w:rsidRPr="00016377">
        <w:rPr>
          <w:rStyle w:val="--140"/>
          <w:rFonts w:hint="eastAsia"/>
          <w:b w:val="0"/>
          <w:bCs/>
          <w:spacing w:val="0"/>
          <w:sz w:val="24"/>
          <w:szCs w:val="24"/>
        </w:rPr>
        <w:t>及乾化處理</w:t>
      </w:r>
      <w:proofErr w:type="gramEnd"/>
      <w:r w:rsidR="00347B9D" w:rsidRPr="00016377">
        <w:rPr>
          <w:rStyle w:val="--140"/>
          <w:rFonts w:hint="eastAsia"/>
          <w:b w:val="0"/>
          <w:bCs/>
          <w:spacing w:val="0"/>
          <w:sz w:val="24"/>
          <w:szCs w:val="24"/>
        </w:rPr>
        <w:t>等流程，將垃圾轉換為</w:t>
      </w:r>
      <w:r w:rsidR="00347B9D" w:rsidRPr="00016377">
        <w:rPr>
          <w:rStyle w:val="--140"/>
          <w:b w:val="0"/>
          <w:bCs/>
          <w:spacing w:val="0"/>
          <w:sz w:val="24"/>
          <w:szCs w:val="24"/>
        </w:rPr>
        <w:t>SRF</w:t>
      </w:r>
      <w:r w:rsidR="00347B9D" w:rsidRPr="00016377">
        <w:rPr>
          <w:rStyle w:val="--140"/>
          <w:rFonts w:hint="eastAsia"/>
          <w:b w:val="0"/>
          <w:bCs/>
          <w:spacing w:val="0"/>
          <w:sz w:val="24"/>
          <w:szCs w:val="24"/>
        </w:rPr>
        <w:t>，</w:t>
      </w:r>
      <w:bookmarkStart w:id="1" w:name="_Hlk231989130"/>
      <w:r w:rsidR="00347B9D" w:rsidRPr="00016377">
        <w:rPr>
          <w:rStyle w:val="--140"/>
          <w:rFonts w:hint="eastAsia"/>
          <w:b w:val="0"/>
          <w:bCs/>
          <w:spacing w:val="0"/>
          <w:sz w:val="24"/>
          <w:szCs w:val="24"/>
        </w:rPr>
        <w:t>SRF</w:t>
      </w:r>
      <w:bookmarkEnd w:id="1"/>
      <w:proofErr w:type="gramStart"/>
      <w:r w:rsidR="00347B9D" w:rsidRPr="00016377">
        <w:rPr>
          <w:rStyle w:val="--140"/>
          <w:rFonts w:hint="eastAsia"/>
          <w:b w:val="0"/>
          <w:bCs/>
          <w:spacing w:val="0"/>
          <w:sz w:val="24"/>
          <w:szCs w:val="24"/>
        </w:rPr>
        <w:t>產製率提升</w:t>
      </w:r>
      <w:proofErr w:type="gramEnd"/>
      <w:r w:rsidR="00347B9D" w:rsidRPr="00016377">
        <w:rPr>
          <w:rStyle w:val="--140"/>
          <w:rFonts w:hint="eastAsia"/>
          <w:b w:val="0"/>
          <w:bCs/>
          <w:spacing w:val="0"/>
          <w:sz w:val="24"/>
          <w:szCs w:val="24"/>
        </w:rPr>
        <w:t>至40％左右，並售予國內業者鍋爐燃料摻配使用，將廢棄物轉製成再生能源，截至114年底止，大幅降低</w:t>
      </w:r>
      <w:r w:rsidR="00347B9D" w:rsidRPr="00BA2766">
        <w:rPr>
          <w:rStyle w:val="--140"/>
          <w:rFonts w:hint="eastAsia"/>
          <w:b w:val="0"/>
          <w:bCs/>
          <w:spacing w:val="0"/>
          <w:sz w:val="24"/>
          <w:szCs w:val="24"/>
        </w:rPr>
        <w:t>委外處理垃圾18萬餘公噸，並增加SRF售出收入。</w:t>
      </w:r>
      <w:proofErr w:type="gramStart"/>
      <w:r w:rsidR="00347B9D" w:rsidRPr="00BA2766">
        <w:rPr>
          <w:rStyle w:val="--140"/>
          <w:rFonts w:hint="eastAsia"/>
          <w:b w:val="0"/>
          <w:bCs/>
          <w:spacing w:val="0"/>
          <w:sz w:val="24"/>
          <w:szCs w:val="24"/>
        </w:rPr>
        <w:t>鑑</w:t>
      </w:r>
      <w:proofErr w:type="gramEnd"/>
      <w:r w:rsidR="00347B9D" w:rsidRPr="00BA2766">
        <w:rPr>
          <w:rStyle w:val="--140"/>
          <w:rFonts w:hint="eastAsia"/>
          <w:b w:val="0"/>
          <w:bCs/>
          <w:spacing w:val="0"/>
          <w:sz w:val="24"/>
          <w:szCs w:val="24"/>
        </w:rPr>
        <w:t>於</w:t>
      </w:r>
      <w:r w:rsidR="001804DC" w:rsidRPr="00BA2766">
        <w:rPr>
          <w:rStyle w:val="--140"/>
          <w:rFonts w:hint="eastAsia"/>
          <w:b w:val="0"/>
          <w:bCs/>
          <w:spacing w:val="0"/>
          <w:sz w:val="24"/>
          <w:szCs w:val="24"/>
        </w:rPr>
        <w:t>本案之</w:t>
      </w:r>
      <w:r w:rsidR="00347B9D" w:rsidRPr="00BA2766">
        <w:rPr>
          <w:rStyle w:val="--140"/>
          <w:rFonts w:hint="eastAsia"/>
          <w:b w:val="0"/>
          <w:bCs/>
          <w:spacing w:val="0"/>
          <w:sz w:val="24"/>
          <w:szCs w:val="24"/>
        </w:rPr>
        <w:t>廢棄物</w:t>
      </w:r>
      <w:r w:rsidR="001804DC" w:rsidRPr="00BA2766">
        <w:rPr>
          <w:rStyle w:val="--140"/>
          <w:rFonts w:hint="eastAsia"/>
          <w:b w:val="0"/>
          <w:bCs/>
          <w:spacing w:val="0"/>
          <w:sz w:val="24"/>
          <w:szCs w:val="24"/>
        </w:rPr>
        <w:t>資源化模式頗具複製擴散價值</w:t>
      </w:r>
      <w:r w:rsidR="00990FDA" w:rsidRPr="00BA2766">
        <w:rPr>
          <w:rStyle w:val="--140"/>
          <w:rFonts w:hint="eastAsia"/>
          <w:b w:val="0"/>
          <w:bCs/>
          <w:spacing w:val="0"/>
          <w:sz w:val="24"/>
          <w:szCs w:val="24"/>
        </w:rPr>
        <w:t>，經提供其他行政機關適時參酌運用，已獲部分市縣政府</w:t>
      </w:r>
      <w:proofErr w:type="gramStart"/>
      <w:r w:rsidR="00990FDA" w:rsidRPr="00BA2766">
        <w:rPr>
          <w:rStyle w:val="--140"/>
          <w:rFonts w:hint="eastAsia"/>
          <w:b w:val="0"/>
          <w:bCs/>
          <w:spacing w:val="0"/>
          <w:sz w:val="24"/>
          <w:szCs w:val="24"/>
        </w:rPr>
        <w:t>研</w:t>
      </w:r>
      <w:proofErr w:type="gramEnd"/>
      <w:r w:rsidR="00990FDA" w:rsidRPr="00BA2766">
        <w:rPr>
          <w:rStyle w:val="--140"/>
          <w:rFonts w:hint="eastAsia"/>
          <w:b w:val="0"/>
          <w:bCs/>
          <w:spacing w:val="0"/>
          <w:sz w:val="24"/>
          <w:szCs w:val="24"/>
        </w:rPr>
        <w:t>議參</w:t>
      </w:r>
      <w:proofErr w:type="gramStart"/>
      <w:r w:rsidR="00990FDA" w:rsidRPr="00BA2766">
        <w:rPr>
          <w:rStyle w:val="--140"/>
          <w:rFonts w:hint="eastAsia"/>
          <w:b w:val="0"/>
          <w:bCs/>
          <w:spacing w:val="0"/>
          <w:sz w:val="24"/>
          <w:szCs w:val="24"/>
        </w:rPr>
        <w:t>採</w:t>
      </w:r>
      <w:proofErr w:type="gramEnd"/>
      <w:r w:rsidR="00347B9D" w:rsidRPr="00BA2766">
        <w:rPr>
          <w:rStyle w:val="--140"/>
          <w:rFonts w:hint="eastAsia"/>
          <w:b w:val="0"/>
          <w:bCs/>
          <w:spacing w:val="0"/>
          <w:sz w:val="24"/>
          <w:szCs w:val="24"/>
        </w:rPr>
        <w:t>，優化垃圾處理措施。</w:t>
      </w:r>
    </w:p>
    <w:p w14:paraId="2157155B" w14:textId="77777777" w:rsidR="00A93BC7" w:rsidRDefault="00B53957" w:rsidP="00F02D66">
      <w:pPr>
        <w:overflowPunct w:val="0"/>
        <w:adjustRightInd w:val="0"/>
        <w:snapToGrid w:val="0"/>
        <w:spacing w:line="466" w:lineRule="exact"/>
        <w:ind w:firstLineChars="200" w:firstLine="480"/>
        <w:jc w:val="both"/>
        <w:outlineLvl w:val="4"/>
        <w:rPr>
          <w:rFonts w:ascii="標楷體" w:eastAsia="標楷體" w:hAnsi="標楷體"/>
          <w:bCs/>
          <w:noProof/>
          <w:color w:val="000000" w:themeColor="text1"/>
          <w:spacing w:val="2"/>
        </w:rPr>
      </w:pPr>
      <w:r w:rsidRPr="00517D33">
        <w:rPr>
          <w:noProof/>
        </w:rPr>
        <w:lastRenderedPageBreak/>
        <mc:AlternateContent>
          <mc:Choice Requires="wps">
            <w:drawing>
              <wp:anchor distT="45720" distB="45720" distL="114300" distR="114300" simplePos="0" relativeHeight="252024832" behindDoc="0" locked="0" layoutInCell="1" allowOverlap="1" wp14:anchorId="2708F035" wp14:editId="1CF3F866">
                <wp:simplePos x="0" y="0"/>
                <wp:positionH relativeFrom="column">
                  <wp:posOffset>2280920</wp:posOffset>
                </wp:positionH>
                <wp:positionV relativeFrom="paragraph">
                  <wp:posOffset>1850390</wp:posOffset>
                </wp:positionV>
                <wp:extent cx="4082415" cy="2232025"/>
                <wp:effectExtent l="0" t="0" r="0" b="0"/>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2415" cy="2232025"/>
                        </a:xfrm>
                        <a:prstGeom prst="rect">
                          <a:avLst/>
                        </a:prstGeom>
                        <a:solidFill>
                          <a:srgbClr val="FFFFFF"/>
                        </a:solidFill>
                        <a:ln w="9525">
                          <a:noFill/>
                          <a:miter lim="800000"/>
                          <a:headEnd/>
                          <a:tailEnd/>
                        </a:ln>
                      </wps:spPr>
                      <wps:txbx>
                        <w:txbxContent>
                          <w:p w14:paraId="47FEAFF7" w14:textId="77777777" w:rsidR="00EE0694" w:rsidRPr="002F7924" w:rsidRDefault="00EE0694" w:rsidP="00D6253D">
                            <w:pPr>
                              <w:spacing w:afterLines="10" w:after="36"/>
                              <w:ind w:leftChars="-11" w:left="-26" w:rightChars="40" w:right="96"/>
                              <w:jc w:val="center"/>
                              <w:rPr>
                                <w:rFonts w:ascii="標楷體" w:eastAsia="標楷體" w:hAnsi="標楷體"/>
                                <w:b/>
                                <w:bCs/>
                              </w:rPr>
                            </w:pPr>
                            <w:r w:rsidRPr="00EB22DA">
                              <w:rPr>
                                <w:rFonts w:ascii="標楷體" w:eastAsia="標楷體" w:hAnsi="標楷體" w:hint="eastAsia"/>
                                <w:b/>
                                <w:bCs/>
                              </w:rPr>
                              <w:t>圖1</w:t>
                            </w:r>
                            <w:r w:rsidR="005D3BEE" w:rsidRPr="00EB22DA">
                              <w:rPr>
                                <w:rFonts w:ascii="標楷體" w:eastAsia="標楷體" w:hAnsi="標楷體"/>
                                <w:b/>
                                <w:bCs/>
                              </w:rPr>
                              <w:t>5</w:t>
                            </w:r>
                            <w:r w:rsidR="00B53957">
                              <w:rPr>
                                <w:rFonts w:ascii="標楷體" w:eastAsia="標楷體" w:hAnsi="標楷體" w:hint="eastAsia"/>
                                <w:b/>
                                <w:bCs/>
                              </w:rPr>
                              <w:t xml:space="preserve">　</w:t>
                            </w:r>
                            <w:r w:rsidR="0094364C">
                              <w:rPr>
                                <w:rFonts w:ascii="標楷體" w:eastAsia="標楷體" w:hAnsi="標楷體" w:hint="eastAsia"/>
                                <w:b/>
                                <w:bCs/>
                              </w:rPr>
                              <w:t>學童</w:t>
                            </w:r>
                            <w:r w:rsidRPr="002F7924">
                              <w:rPr>
                                <w:rFonts w:ascii="標楷體" w:eastAsia="標楷體" w:hAnsi="標楷體" w:hint="eastAsia"/>
                                <w:b/>
                                <w:bCs/>
                              </w:rPr>
                              <w:t>幸福飽胃站數位化兌餐</w:t>
                            </w:r>
                            <w:r>
                              <w:rPr>
                                <w:rFonts w:ascii="標楷體" w:eastAsia="標楷體" w:hAnsi="標楷體" w:hint="eastAsia"/>
                                <w:b/>
                                <w:bCs/>
                              </w:rPr>
                              <w:t>流程</w:t>
                            </w:r>
                          </w:p>
                          <w:p w14:paraId="10B17777" w14:textId="77777777" w:rsidR="00EE0694" w:rsidRPr="002F7924" w:rsidRDefault="00EE0694" w:rsidP="00B53957">
                            <w:pPr>
                              <w:snapToGrid w:val="0"/>
                              <w:spacing w:line="240" w:lineRule="atLeast"/>
                              <w:ind w:rightChars="152" w:right="365"/>
                            </w:pPr>
                            <w:r>
                              <w:rPr>
                                <w:noProof/>
                              </w:rPr>
                              <w:drawing>
                                <wp:inline distT="0" distB="0" distL="0" distR="0" wp14:anchorId="1FFF7BB7" wp14:editId="2739E00B">
                                  <wp:extent cx="3874307" cy="1715135"/>
                                  <wp:effectExtent l="0" t="0" r="0" b="0"/>
                                  <wp:docPr id="4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76328" name=""/>
                                          <pic:cNvPicPr/>
                                        </pic:nvPicPr>
                                        <pic:blipFill>
                                          <a:blip r:embed="rId36">
                                            <a:grayscl/>
                                          </a:blip>
                                          <a:stretch>
                                            <a:fillRect/>
                                          </a:stretch>
                                        </pic:blipFill>
                                        <pic:spPr>
                                          <a:xfrm>
                                            <a:off x="0" y="0"/>
                                            <a:ext cx="4123702" cy="1825541"/>
                                          </a:xfrm>
                                          <a:prstGeom prst="rect">
                                            <a:avLst/>
                                          </a:prstGeom>
                                        </pic:spPr>
                                      </pic:pic>
                                    </a:graphicData>
                                  </a:graphic>
                                </wp:inline>
                              </w:drawing>
                            </w:r>
                          </w:p>
                          <w:p w14:paraId="0340D6D1" w14:textId="77777777" w:rsidR="00EE0694" w:rsidRPr="002F7924" w:rsidRDefault="00EE0694" w:rsidP="00B53957">
                            <w:pPr>
                              <w:snapToGrid w:val="0"/>
                              <w:spacing w:beforeLines="10" w:before="36" w:line="180" w:lineRule="exact"/>
                              <w:ind w:rightChars="156" w:right="374"/>
                              <w:rPr>
                                <w:rFonts w:ascii="標楷體" w:eastAsia="標楷體" w:hAnsi="標楷體"/>
                                <w:sz w:val="18"/>
                                <w:szCs w:val="18"/>
                              </w:rPr>
                            </w:pPr>
                            <w:r w:rsidRPr="002F7924">
                              <w:rPr>
                                <w:rFonts w:ascii="標楷體" w:eastAsia="標楷體" w:hAnsi="標楷體" w:hint="eastAsia"/>
                                <w:sz w:val="18"/>
                                <w:szCs w:val="18"/>
                              </w:rPr>
                              <w:t>資料來源：雲林縣政府提供資料。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B894A6" id="_x0000_s1052" type="#_x0000_t202" style="position:absolute;left:0;text-align:left;margin-left:179.6pt;margin-top:145.7pt;width:321.45pt;height:175.75pt;z-index:252024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Wu0OgIAACkEAAAOAAAAZHJzL2Uyb0RvYy54bWysU12O0zAQfkfiDpbfaX5o2W7UdLV0KUJa&#10;fqSFAziO01jYnmC7TZYLIHGA5ZkDcAAOtHsOxk63W+ANkQdrnJn55ptvxouzQSuyE9ZJMCXNJikl&#10;wnCopdmU9MP79ZM5Jc4zUzMFRpT0Wjh6tnz8aNF3hcihBVULSxDEuKLvStp63xVJ4ngrNHMT6IRB&#10;ZwNWM49Xu0lqy3pE1yrJ0/RZ0oOtOwtcOId/L0YnXUb8phHcv20aJzxRJUVuPp42nlU4k+WCFRvL&#10;ulbyPQ32Dyw0kwaLHqAumGdka+VfUFpyCw4aP+GgE2gayUXsAbvJ0j+6uWpZJ2IvKI7rDjK5/wfL&#10;3+zeWSLrkuYoj2EaZ3R38+X2x7e7m5+337+SPEjUd67AyKsOY/3wHAYcdWzXdZfAPzpiYNUysxHn&#10;1kLfClYjxSxkJkepI44LIFX/GmosxbYeItDQWB30Q0UIoiOX68N4xOAJx5/TdJ5PsxklHH15/jRP&#10;81mswYr79M46/1KAJsEoqcX5R3i2u3Q+0GHFfUio5kDJei2Vihe7qVbKkh3DXVnHb4/+W5gypC/p&#10;6QxrhywDIT+ukZYed1lJXdJ5Gr6QzoogxwtTR9szqUYbmSiz1ydIMorjh2qI08hOQnIQr4L6GhWz&#10;MO4uvjU0WrCfKelxb0vqPm2ZFZSoVwZVP82m07Do8TKdnYSx2mNPdexhhiNUST0lo7ny8XGMnZ3j&#10;dBoZdXtgsueM+xjl3L+dsPDH9xj18MKXvwAAAP//AwBQSwMEFAAGAAgAAAAhAGkDsQ7gAAAADAEA&#10;AA8AAABkcnMvZG93bnJldi54bWxMj0FOwzAQRfdI3MEaJDaI2jFpSkImFSCB2Lb0AE7sJhHxOIrd&#10;Jr097gqWo//0/5tyu9iBnc3ke0cIyUoAM9Q43VOLcPj+eHwG5oMirQZHBuFiPGyr25tSFdrNtDPn&#10;fWhZLCFfKIQuhLHg3Dedscqv3GgoZkc3WRXiObVcT2qO5XbgUoiMW9VTXOjUaN470/zsTxbh+DU/&#10;rPO5/gyHzS7N3lS/qd0F8f5ueX0BFswS/mC46kd1qKJT7U6kPRsQnta5jCiCzJMU2JUQQibAaoQs&#10;lTnwquT/n6h+AQAA//8DAFBLAQItABQABgAIAAAAIQC2gziS/gAAAOEBAAATAAAAAAAAAAAAAAAA&#10;AAAAAABbQ29udGVudF9UeXBlc10ueG1sUEsBAi0AFAAGAAgAAAAhADj9If/WAAAAlAEAAAsAAAAA&#10;AAAAAAAAAAAALwEAAF9yZWxzLy5yZWxzUEsBAi0AFAAGAAgAAAAhACjpa7Q6AgAAKQQAAA4AAAAA&#10;AAAAAAAAAAAALgIAAGRycy9lMm9Eb2MueG1sUEsBAi0AFAAGAAgAAAAhAGkDsQ7gAAAADAEAAA8A&#10;AAAAAAAAAAAAAAAAlAQAAGRycy9kb3ducmV2LnhtbFBLBQYAAAAABAAEAPMAAAChBQAAAAA=&#10;" stroked="f">
                <v:textbox>
                  <w:txbxContent>
                    <w:p w:rsidR="00EE0694" w:rsidRPr="002F7924" w:rsidRDefault="00EE0694" w:rsidP="00D6253D">
                      <w:pPr>
                        <w:spacing w:afterLines="10" w:after="36"/>
                        <w:ind w:leftChars="-11" w:left="-26" w:rightChars="40" w:right="96"/>
                        <w:jc w:val="center"/>
                        <w:rPr>
                          <w:rFonts w:ascii="標楷體" w:eastAsia="標楷體" w:hAnsi="標楷體"/>
                          <w:b/>
                          <w:bCs/>
                        </w:rPr>
                      </w:pPr>
                      <w:r w:rsidRPr="00EB22DA">
                        <w:rPr>
                          <w:rFonts w:ascii="標楷體" w:eastAsia="標楷體" w:hAnsi="標楷體" w:hint="eastAsia"/>
                          <w:b/>
                          <w:bCs/>
                        </w:rPr>
                        <w:t>圖1</w:t>
                      </w:r>
                      <w:r w:rsidR="005D3BEE" w:rsidRPr="00EB22DA">
                        <w:rPr>
                          <w:rFonts w:ascii="標楷體" w:eastAsia="標楷體" w:hAnsi="標楷體"/>
                          <w:b/>
                          <w:bCs/>
                        </w:rPr>
                        <w:t>5</w:t>
                      </w:r>
                      <w:r w:rsidR="00B53957">
                        <w:rPr>
                          <w:rFonts w:ascii="標楷體" w:eastAsia="標楷體" w:hAnsi="標楷體" w:hint="eastAsia"/>
                          <w:b/>
                          <w:bCs/>
                        </w:rPr>
                        <w:t xml:space="preserve">　</w:t>
                      </w:r>
                      <w:r w:rsidR="0094364C">
                        <w:rPr>
                          <w:rFonts w:ascii="標楷體" w:eastAsia="標楷體" w:hAnsi="標楷體" w:hint="eastAsia"/>
                          <w:b/>
                          <w:bCs/>
                        </w:rPr>
                        <w:t>學童</w:t>
                      </w:r>
                      <w:r w:rsidRPr="002F7924">
                        <w:rPr>
                          <w:rFonts w:ascii="標楷體" w:eastAsia="標楷體" w:hAnsi="標楷體" w:hint="eastAsia"/>
                          <w:b/>
                          <w:bCs/>
                        </w:rPr>
                        <w:t>幸福</w:t>
                      </w:r>
                      <w:proofErr w:type="gramStart"/>
                      <w:r w:rsidRPr="002F7924">
                        <w:rPr>
                          <w:rFonts w:ascii="標楷體" w:eastAsia="標楷體" w:hAnsi="標楷體" w:hint="eastAsia"/>
                          <w:b/>
                          <w:bCs/>
                        </w:rPr>
                        <w:t>飽胃站數位化兌餐</w:t>
                      </w:r>
                      <w:proofErr w:type="gramEnd"/>
                      <w:r>
                        <w:rPr>
                          <w:rFonts w:ascii="標楷體" w:eastAsia="標楷體" w:hAnsi="標楷體" w:hint="eastAsia"/>
                          <w:b/>
                          <w:bCs/>
                        </w:rPr>
                        <w:t>流程</w:t>
                      </w:r>
                    </w:p>
                    <w:p w:rsidR="00EE0694" w:rsidRPr="002F7924" w:rsidRDefault="00EE0694" w:rsidP="00B53957">
                      <w:pPr>
                        <w:snapToGrid w:val="0"/>
                        <w:spacing w:line="240" w:lineRule="atLeast"/>
                        <w:ind w:rightChars="152" w:right="365"/>
                      </w:pPr>
                      <w:r>
                        <w:rPr>
                          <w:noProof/>
                        </w:rPr>
                        <w:drawing>
                          <wp:inline distT="0" distB="0" distL="0" distR="0" wp14:anchorId="5F46059F" wp14:editId="1C528D97">
                            <wp:extent cx="3874307" cy="1715135"/>
                            <wp:effectExtent l="0" t="0" r="0" b="0"/>
                            <wp:docPr id="4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76328" name=""/>
                                    <pic:cNvPicPr/>
                                  </pic:nvPicPr>
                                  <pic:blipFill>
                                    <a:blip r:embed="rId37">
                                      <a:grayscl/>
                                    </a:blip>
                                    <a:stretch>
                                      <a:fillRect/>
                                    </a:stretch>
                                  </pic:blipFill>
                                  <pic:spPr>
                                    <a:xfrm>
                                      <a:off x="0" y="0"/>
                                      <a:ext cx="4123702" cy="1825541"/>
                                    </a:xfrm>
                                    <a:prstGeom prst="rect">
                                      <a:avLst/>
                                    </a:prstGeom>
                                  </pic:spPr>
                                </pic:pic>
                              </a:graphicData>
                            </a:graphic>
                          </wp:inline>
                        </w:drawing>
                      </w:r>
                    </w:p>
                    <w:p w:rsidR="00EE0694" w:rsidRPr="002F7924" w:rsidRDefault="00EE0694" w:rsidP="00B53957">
                      <w:pPr>
                        <w:snapToGrid w:val="0"/>
                        <w:spacing w:beforeLines="10" w:before="36" w:line="180" w:lineRule="exact"/>
                        <w:ind w:rightChars="156" w:right="374"/>
                        <w:rPr>
                          <w:rFonts w:ascii="標楷體" w:eastAsia="標楷體" w:hAnsi="標楷體"/>
                          <w:sz w:val="18"/>
                          <w:szCs w:val="18"/>
                        </w:rPr>
                      </w:pPr>
                      <w:r w:rsidRPr="002F7924">
                        <w:rPr>
                          <w:rFonts w:ascii="標楷體" w:eastAsia="標楷體" w:hAnsi="標楷體" w:hint="eastAsia"/>
                          <w:sz w:val="18"/>
                          <w:szCs w:val="18"/>
                        </w:rPr>
                        <w:t>資料來源：雲林縣政府提供資料。</w:t>
                      </w:r>
                    </w:p>
                  </w:txbxContent>
                </v:textbox>
                <w10:wrap type="square"/>
              </v:shape>
            </w:pict>
          </mc:Fallback>
        </mc:AlternateContent>
      </w:r>
      <w:r w:rsidR="00DD30C9" w:rsidRPr="00517D33">
        <w:rPr>
          <w:rFonts w:ascii="標楷體" w:eastAsia="標楷體" w:hAnsi="標楷體" w:cstheme="majorBidi" w:hint="eastAsia"/>
          <w:b/>
        </w:rPr>
        <w:t>（十</w:t>
      </w:r>
      <w:r w:rsidR="00760439" w:rsidRPr="00517D33">
        <w:rPr>
          <w:rFonts w:ascii="標楷體" w:eastAsia="標楷體" w:hAnsi="標楷體" w:cstheme="majorBidi" w:hint="eastAsia"/>
          <w:b/>
        </w:rPr>
        <w:t>八</w:t>
      </w:r>
      <w:r w:rsidR="00DD30C9" w:rsidRPr="00517D33">
        <w:rPr>
          <w:rFonts w:ascii="標楷體" w:eastAsia="標楷體" w:hAnsi="標楷體" w:cstheme="majorBidi" w:hint="eastAsia"/>
          <w:b/>
        </w:rPr>
        <w:t xml:space="preserve">）　</w:t>
      </w:r>
      <w:r w:rsidR="00DD30C9" w:rsidRPr="00517D33">
        <w:rPr>
          <w:rStyle w:val="--140"/>
          <w:rFonts w:hint="eastAsia"/>
          <w:spacing w:val="0"/>
          <w:sz w:val="24"/>
          <w:szCs w:val="24"/>
        </w:rPr>
        <w:t>雲林縣政府推動幸福</w:t>
      </w:r>
      <w:proofErr w:type="gramStart"/>
      <w:r w:rsidR="00DD30C9" w:rsidRPr="00517D33">
        <w:rPr>
          <w:rStyle w:val="--140"/>
          <w:rFonts w:hint="eastAsia"/>
          <w:spacing w:val="0"/>
          <w:sz w:val="24"/>
          <w:szCs w:val="24"/>
        </w:rPr>
        <w:t>飽胃站數位兌餐</w:t>
      </w:r>
      <w:proofErr w:type="gramEnd"/>
      <w:r w:rsidR="00DD30C9" w:rsidRPr="00517D33">
        <w:rPr>
          <w:rStyle w:val="--140"/>
          <w:rFonts w:hint="eastAsia"/>
          <w:spacing w:val="0"/>
          <w:sz w:val="24"/>
          <w:szCs w:val="24"/>
        </w:rPr>
        <w:t>計畫，優化供餐措施：</w:t>
      </w:r>
      <w:r w:rsidR="00EB22DA">
        <w:rPr>
          <w:rFonts w:ascii="標楷體" w:eastAsia="標楷體" w:hAnsi="標楷體" w:hint="eastAsia"/>
          <w:bCs/>
          <w:noProof/>
          <w:color w:val="000000" w:themeColor="text1"/>
        </w:rPr>
        <w:t>雲林縣政府為讓經濟弱勢學童午餐不虞匱乏</w:t>
      </w:r>
      <w:r w:rsidR="00B36451" w:rsidRPr="00517D33">
        <w:rPr>
          <w:rFonts w:ascii="標楷體" w:eastAsia="標楷體" w:hAnsi="標楷體" w:hint="eastAsia"/>
          <w:bCs/>
          <w:noProof/>
          <w:color w:val="000000" w:themeColor="text1"/>
        </w:rPr>
        <w:t>，自108年起辦理雲林縣學童幸福飽胃站計畫，與縣內4大超商合作，學童於寒暑假期間可持午餐券至超商兌換餐點。惟囿於餐券紙本發放及存管作業，耗費大量人力、物力等行政資源，亦增加超商門市人員辨識及後續請款之作業負擔，經該府於112年6月啟動幸福飽胃站數位化兌餐模式，與電子票證公司合作，並結合4大超商，將餐券結合智慧學生證，以數位餐券代替紙本，學童於寒暑假期間可憑智慧學生證至超商兌領餐</w:t>
      </w:r>
      <w:r w:rsidR="00660E5A" w:rsidRPr="00517D33">
        <w:rPr>
          <w:rFonts w:ascii="標楷體" w:eastAsia="標楷體" w:hAnsi="標楷體" w:hint="eastAsia"/>
          <w:bCs/>
          <w:noProof/>
          <w:color w:val="000000" w:themeColor="text1"/>
        </w:rPr>
        <w:t>（</w:t>
      </w:r>
      <w:r w:rsidR="00B36451" w:rsidRPr="00EB22DA">
        <w:rPr>
          <w:rFonts w:ascii="標楷體" w:eastAsia="標楷體" w:hAnsi="標楷體" w:hint="eastAsia"/>
          <w:bCs/>
          <w:noProof/>
          <w:color w:val="000000" w:themeColor="text1"/>
        </w:rPr>
        <w:t>圖</w:t>
      </w:r>
      <w:r w:rsidR="00760439" w:rsidRPr="00EB22DA">
        <w:rPr>
          <w:rFonts w:ascii="標楷體" w:eastAsia="標楷體" w:hAnsi="標楷體" w:hint="eastAsia"/>
          <w:bCs/>
          <w:noProof/>
          <w:color w:val="000000" w:themeColor="text1"/>
        </w:rPr>
        <w:t>1</w:t>
      </w:r>
      <w:r w:rsidR="005D3BEE" w:rsidRPr="00EB22DA">
        <w:rPr>
          <w:rFonts w:ascii="標楷體" w:eastAsia="標楷體" w:hAnsi="標楷體" w:hint="eastAsia"/>
          <w:bCs/>
          <w:noProof/>
          <w:color w:val="000000" w:themeColor="text1"/>
        </w:rPr>
        <w:t>5</w:t>
      </w:r>
      <w:r w:rsidR="00660E5A" w:rsidRPr="00EB22DA">
        <w:rPr>
          <w:rFonts w:ascii="標楷體" w:eastAsia="標楷體" w:hAnsi="標楷體" w:hint="eastAsia"/>
          <w:bCs/>
          <w:noProof/>
          <w:color w:val="000000" w:themeColor="text1"/>
        </w:rPr>
        <w:t>）</w:t>
      </w:r>
      <w:r w:rsidR="00B36451" w:rsidRPr="00EB22DA">
        <w:rPr>
          <w:rFonts w:ascii="標楷體" w:eastAsia="標楷體" w:hAnsi="標楷體" w:hint="eastAsia"/>
          <w:bCs/>
          <w:noProof/>
          <w:color w:val="000000" w:themeColor="text1"/>
        </w:rPr>
        <w:t>，</w:t>
      </w:r>
      <w:r w:rsidR="00B36451" w:rsidRPr="00517D33">
        <w:rPr>
          <w:rFonts w:ascii="標楷體" w:eastAsia="標楷體" w:hAnsi="標楷體" w:hint="eastAsia"/>
          <w:bCs/>
          <w:noProof/>
          <w:color w:val="000000" w:themeColor="text1"/>
        </w:rPr>
        <w:t>改善學童兌餐流程，大幅簡化親師生及超商人員作業負擔，提升行政效率，增加兌餐</w:t>
      </w:r>
      <w:r w:rsidR="00B36451" w:rsidRPr="00BA2766">
        <w:rPr>
          <w:rFonts w:ascii="標楷體" w:eastAsia="標楷體" w:hAnsi="標楷體" w:hint="eastAsia"/>
          <w:bCs/>
          <w:noProof/>
        </w:rPr>
        <w:t>便利性。鑑於本案之數位兌餐模式頗具複製擴散價值，經提供其他行政機關適時參酌運用，已獲部</w:t>
      </w:r>
      <w:r w:rsidR="00B36451" w:rsidRPr="00517D33">
        <w:rPr>
          <w:rFonts w:ascii="標楷體" w:eastAsia="標楷體" w:hAnsi="標楷體" w:hint="eastAsia"/>
          <w:bCs/>
          <w:noProof/>
          <w:color w:val="000000" w:themeColor="text1"/>
        </w:rPr>
        <w:t>分市縣政府研議參採，優化供餐措施，有效提升政府施政效能</w:t>
      </w:r>
      <w:r w:rsidR="00B36451" w:rsidRPr="00B36451">
        <w:rPr>
          <w:rFonts w:ascii="標楷體" w:eastAsia="標楷體" w:hAnsi="標楷體" w:hint="eastAsia"/>
          <w:bCs/>
          <w:noProof/>
          <w:color w:val="000000" w:themeColor="text1"/>
          <w:spacing w:val="2"/>
        </w:rPr>
        <w:t>。</w:t>
      </w:r>
    </w:p>
    <w:p w14:paraId="24DAF60A" w14:textId="77777777" w:rsidR="00B53957" w:rsidRDefault="0094364C" w:rsidP="006676A0">
      <w:pPr>
        <w:overflowPunct w:val="0"/>
        <w:adjustRightInd w:val="0"/>
        <w:snapToGrid w:val="0"/>
        <w:spacing w:line="466" w:lineRule="exact"/>
        <w:ind w:firstLineChars="200" w:firstLine="480"/>
        <w:jc w:val="both"/>
        <w:outlineLvl w:val="4"/>
        <w:rPr>
          <w:rFonts w:ascii="標楷體" w:eastAsia="標楷體" w:hAnsi="標楷體"/>
          <w:bCs/>
          <w:noProof/>
          <w:color w:val="000000" w:themeColor="text1"/>
          <w:spacing w:val="2"/>
        </w:rPr>
      </w:pPr>
      <w:r>
        <w:rPr>
          <w:rFonts w:ascii="標楷體" w:eastAsia="標楷體" w:hAnsi="標楷體" w:cstheme="majorBidi" w:hint="eastAsia"/>
          <w:b/>
          <w:bCs/>
          <w:noProof/>
        </w:rPr>
        <mc:AlternateContent>
          <mc:Choice Requires="wpg">
            <w:drawing>
              <wp:anchor distT="0" distB="0" distL="114300" distR="114300" simplePos="0" relativeHeight="252030976" behindDoc="0" locked="0" layoutInCell="1" allowOverlap="1" wp14:anchorId="568D1E0C" wp14:editId="7EC686A6">
                <wp:simplePos x="0" y="0"/>
                <wp:positionH relativeFrom="column">
                  <wp:posOffset>2863203</wp:posOffset>
                </wp:positionH>
                <wp:positionV relativeFrom="paragraph">
                  <wp:posOffset>1864665</wp:posOffset>
                </wp:positionV>
                <wp:extent cx="3491230" cy="2835644"/>
                <wp:effectExtent l="0" t="0" r="13970" b="3175"/>
                <wp:wrapSquare wrapText="bothSides"/>
                <wp:docPr id="22" name="群組 22"/>
                <wp:cNvGraphicFramePr/>
                <a:graphic xmlns:a="http://schemas.openxmlformats.org/drawingml/2006/main">
                  <a:graphicData uri="http://schemas.microsoft.com/office/word/2010/wordprocessingGroup">
                    <wpg:wgp>
                      <wpg:cNvGrpSpPr/>
                      <wpg:grpSpPr>
                        <a:xfrm>
                          <a:off x="0" y="0"/>
                          <a:ext cx="3491230" cy="2835644"/>
                          <a:chOff x="65025" y="29889"/>
                          <a:chExt cx="2876368" cy="2173121"/>
                        </a:xfrm>
                      </wpg:grpSpPr>
                      <wpg:grpSp>
                        <wpg:cNvPr id="23" name="群組 23"/>
                        <wpg:cNvGrpSpPr/>
                        <wpg:grpSpPr>
                          <a:xfrm>
                            <a:off x="65025" y="29889"/>
                            <a:ext cx="2876368" cy="2023066"/>
                            <a:chOff x="33885" y="29588"/>
                            <a:chExt cx="2794380" cy="2002674"/>
                          </a:xfrm>
                        </wpg:grpSpPr>
                        <pic:pic xmlns:pic="http://schemas.openxmlformats.org/drawingml/2006/picture">
                          <pic:nvPicPr>
                            <pic:cNvPr id="24" name="圖片 24"/>
                            <pic:cNvPicPr>
                              <a:picLocks noChangeAspect="1"/>
                            </pic:cNvPicPr>
                          </pic:nvPicPr>
                          <pic:blipFill rotWithShape="1">
                            <a:blip r:embed="rId38" cstate="print">
                              <a:grayscl/>
                              <a:extLst>
                                <a:ext uri="{28A0092B-C50C-407E-A947-70E740481C1C}">
                                  <a14:useLocalDpi xmlns:a14="http://schemas.microsoft.com/office/drawing/2010/main" val="0"/>
                                </a:ext>
                              </a:extLst>
                            </a:blip>
                            <a:srcRect l="69021" t="26112" r="11188" b="37441"/>
                            <a:stretch/>
                          </pic:blipFill>
                          <pic:spPr bwMode="auto">
                            <a:xfrm>
                              <a:off x="33885" y="237097"/>
                              <a:ext cx="2794380" cy="1795165"/>
                            </a:xfrm>
                            <a:prstGeom prst="rect">
                              <a:avLst/>
                            </a:prstGeom>
                            <a:ln>
                              <a:noFill/>
                            </a:ln>
                            <a:extLst>
                              <a:ext uri="{53640926-AAD7-44D8-BBD7-CCE9431645EC}">
                                <a14:shadowObscured xmlns:a14="http://schemas.microsoft.com/office/drawing/2010/main"/>
                              </a:ext>
                            </a:extLst>
                          </pic:spPr>
                        </pic:pic>
                        <wps:wsp>
                          <wps:cNvPr id="25" name="文字方塊 25"/>
                          <wps:cNvSpPr txBox="1"/>
                          <wps:spPr>
                            <a:xfrm>
                              <a:off x="33886" y="29588"/>
                              <a:ext cx="2794379" cy="178691"/>
                            </a:xfrm>
                            <a:prstGeom prst="rect">
                              <a:avLst/>
                            </a:prstGeom>
                            <a:noFill/>
                            <a:ln w="6350">
                              <a:noFill/>
                            </a:ln>
                          </wps:spPr>
                          <wps:txbx>
                            <w:txbxContent>
                              <w:p w14:paraId="1959511C" w14:textId="77777777" w:rsidR="0085130E" w:rsidRPr="0048256B" w:rsidRDefault="0085130E" w:rsidP="0085130E">
                                <w:pPr>
                                  <w:snapToGrid w:val="0"/>
                                  <w:jc w:val="center"/>
                                  <w:rPr>
                                    <w:rFonts w:ascii="標楷體" w:eastAsia="標楷體" w:hAnsi="標楷體"/>
                                    <w:b/>
                                    <w:bCs/>
                                  </w:rPr>
                                </w:pPr>
                                <w:r w:rsidRPr="00D70549">
                                  <w:rPr>
                                    <w:rFonts w:ascii="標楷體" w:eastAsia="標楷體" w:hAnsi="標楷體" w:hint="eastAsia"/>
                                    <w:b/>
                                    <w:bCs/>
                                  </w:rPr>
                                  <w:t>圖1</w:t>
                                </w:r>
                                <w:r w:rsidR="005D3BEE" w:rsidRPr="00D70549">
                                  <w:rPr>
                                    <w:rFonts w:ascii="標楷體" w:eastAsia="標楷體" w:hAnsi="標楷體"/>
                                    <w:b/>
                                    <w:bCs/>
                                  </w:rPr>
                                  <w:t>6</w:t>
                                </w:r>
                                <w:r w:rsidRPr="0048256B">
                                  <w:rPr>
                                    <w:rFonts w:ascii="標楷體" w:eastAsia="標楷體" w:hAnsi="標楷體" w:hint="eastAsia"/>
                                    <w:b/>
                                    <w:bCs/>
                                  </w:rPr>
                                  <w:t xml:space="preserve">　</w:t>
                                </w:r>
                                <w:r w:rsidRPr="0048256B">
                                  <w:rPr>
                                    <w:rFonts w:ascii="標楷體" w:eastAsia="標楷體" w:hAnsi="標楷體" w:cstheme="majorBidi" w:hint="eastAsia"/>
                                    <w:b/>
                                    <w:bCs/>
                                    <w:color w:val="000000" w:themeColor="text1"/>
                                  </w:rPr>
                                  <w:t>Geo－AI遙感探測演算技術</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26" name="文字方塊 26"/>
                        <wps:cNvSpPr txBox="1"/>
                        <wps:spPr>
                          <a:xfrm>
                            <a:off x="90439" y="2096390"/>
                            <a:ext cx="2850954" cy="106620"/>
                          </a:xfrm>
                          <a:prstGeom prst="rect">
                            <a:avLst/>
                          </a:prstGeom>
                          <a:noFill/>
                          <a:ln w="6350">
                            <a:noFill/>
                          </a:ln>
                        </wps:spPr>
                        <wps:txbx>
                          <w:txbxContent>
                            <w:p w14:paraId="3DBAE7DC" w14:textId="77777777" w:rsidR="0085130E" w:rsidRPr="00536618" w:rsidRDefault="0085130E" w:rsidP="0085130E">
                              <w:pPr>
                                <w:snapToGrid w:val="0"/>
                                <w:rPr>
                                  <w:rFonts w:ascii="標楷體" w:eastAsia="標楷體" w:hAnsi="標楷體"/>
                                  <w:sz w:val="18"/>
                                  <w:szCs w:val="18"/>
                                </w:rPr>
                              </w:pPr>
                              <w:r>
                                <w:rPr>
                                  <w:rFonts w:ascii="標楷體" w:eastAsia="標楷體" w:hAnsi="標楷體" w:hint="eastAsia"/>
                                  <w:sz w:val="18"/>
                                  <w:szCs w:val="18"/>
                                </w:rPr>
                                <w:t>資料來源：整理自嘉義市政府環境保護局提供資料。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4B31BA9" id="群組 22" o:spid="_x0000_s1053" style="position:absolute;left:0;text-align:left;margin-left:225.45pt;margin-top:146.8pt;width:274.9pt;height:223.3pt;z-index:252030976;mso-width-relative:margin;mso-height-relative:margin" coordorigin="650,298" coordsize="28763,217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Ap8T9gQAAHYNAAAOAAAAZHJzL2Uyb0RvYy54bWzsV8tuI0UU3SPxD6Xe&#10;O+73w4ozcpyHRgqTiAzKutzudremu6upKsfOIHZII/iAsGGDxJYlCzb8TSa/wanqR2LHIyYDgg2L&#10;dG69bt3HueeW91+sy4JcJ1zkrBob1p5pkKSK2TyvFmPjq9cng9AgQtJqTgtWJWPjJhHGi4PPP9tf&#10;1aPEZhkr5gknUFKJ0aoeG5mU9Wg4FHGWlFTssTqpsJgyXlKJIV8M55yuoL0shrZp+sMV4/OaszgR&#10;ArNHzaJxoPWnaRLL8zQViSTF2IBtUn+5/s7Ud3iwT0cLTussj1sz6CdYUdK8wqW9qiMqKVny/Imq&#10;Mo85EyyVezErhyxN8zjRPsAby9zy5pSzZa19WYxWi7oPE0K7FadPVhu/ur7gJJ+PDds2SEVL5Oj+&#10;j1/uf/uOYALRWdWLETad8vqyvuDtxKIZKYfXKS/Vf7hC1jquN31ck7UkMSYdN7JsB+GPsWaHjue7&#10;bhP5OEN61DnfM23PIGo9CsOoWz1uNdhh4Ds+sKQ1WIFj2ZbaM+wMGCo7e7P6QW9/56Sz7aSj1DzT&#10;yZ3Gds5ummrCb9/v3GmddZww7Jz1wrBb7Z0NItcJu3CZpu0HOlwfcLbO4xH+WnRAeoKOv64inJJL&#10;nhitkvKjdJSUv1nWAwC5pjKf5UUub3RRArLKqOr6Io8veDN4BDS3y8HdT7f3378jtvZOnVCbmiNU&#10;uXTG4jeCVGya0WqRTESNcgbJ6MRvbh+q4cZ9syKvT/KiIJzJq1xmlxmtgW1LV6labF0FF2zV0o5o&#10;NXV6xOJlmVSyIR6eFPCaVSLLa2EQPkrKWYI64i/nFnAK0pO4r+Z5JfWdIJkbERdAGx0BK2dCtlLD&#10;E9/Y4cQ0I/twMPXM6cA1g+PBJHKDQWAeB67phtbUmn6rNFnuaCkSxIYWR3XeuoHZJ47sJIWWPhu6&#10;0bRFrqkmx6acYJouq85EgE5FS9kqePwlMqCo1I9MFKCiU9u3LDAHwmhZFrBMQKtO4Lo6SzgjeSLj&#10;TOlWKeqy0mBCgFHIbPUFmyNSdCmZDtQWozwqFicwo6CpFpinqcV+XCtWEHmW72l8dMQAIHEhTxNW&#10;EiUgP3BB30OvkYPG6W6L8rKo1LdiCjzNajPTBURnr82Z5/gucuYPJpOjYOC6R+Hg8BDSdHqMErZ8&#10;1zvucyYyOmer85mIUWjzv5+2D6RLRVnFtQ04hore0FxFh3iMPg4qqrXuaku6lBBCpfZRWYPRmv7x&#10;/vbd3a8/vr/9/e7nHwhYHZa2W1ULIXJ9yMD4GiBqvrH2IV9tJ1F599uO0JPkRtqDqOkHVhD60WY7&#10;eHbW+3wrAJAVEO54poZJv4JKUEhAp+lsVpJcz9a6f1qax9XUjM1v4CeIR/dDUccnOaB3RoW8oBzP&#10;C1A7nkzyHJ+0YLiMtZJBMsbf7ppX+5E1rBpkhefK2BBfL6li7OJlhXyqt00n8E6YdUK1LKcMZYuS&#10;hTVaxAEui05MOSuvkO6JugVLtIpx19iQnTiVGGEBL7E4mUy03BD/WXVZo100xKoK6fX6ivK6rTaJ&#10;jL1iHWLoaKvomr1NwU1AAGmuK/Ihim28gV4ttT3+34I08LcL0rqfKxuB/udAOjJdB5hVjxwz8p2o&#10;fX72oA49M/LQHdUjx8KzwdYb+rb/X4Bav8Qe0vE/qFUL+cdBjcc94L3x6+HxWEP/4efSwZ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RIMAm4gAAAAwBAAAPAAAAZHJzL2Rvd25y&#10;ZXYueG1sTI9NS8NAEIbvgv9hGcGb3U36ZWMmpRT1VARbQbxtk2kSmp0N2W2S/nu3Jz0O78P7PpOu&#10;R9OInjpXW0aIJgoEcW6LmkuEr8Pb0zMI5zUXurFMCFdysM7u71KdFHbgT+r3vhShhF2iESrv20RK&#10;l1dktJvYljhkJ9sZ7cPZlbLo9BDKTSNjpRbS6JrDQqVb2laUn/cXg/A+6GEzjV773fm0vf4c5h/f&#10;u4gQHx/GzQsIT6P/g+GmH9QhC05He+HCiQZhNlergCLEq+kCxI1QSi1BHBGWMxWDzFL5/4nsFwAA&#10;//8DAFBLAwQKAAAAAAAAACEAoW+ZJe2uDQDtrg0AFAAAAGRycy9tZWRpYS9pbWFnZTEucG5niVBO&#10;Rw0KGgoAAAANSUhEUgAADUEAAASjCAIAAABlwo2PAAAAAXNSR0IArs4c6QAAAARnQU1BAACxjwv8&#10;YQUAAAAJcEhZcwAAIdUAACHVAQSctJ0AAP+lSURBVHhe7P0HWFRpgrB/z//d990ws/tt3p2dnd2Z&#10;se3WNrahjRjanBXFnHNARTGhImCOBMnBgEoUMSAoKIiBDJJzjgWiSM5Q9V1FARZHUVSK7mru31XX&#10;NdQ5z1PJasd6uOuc3/wGAAAAAAAAgNLasWOHCAAAAAAAAIDSEi75AQAAAAAAAFAiNHwAAAAAAACA&#10;UhMu+QEAAAAAAABQIjR8gKLl5+cXFha+BtpXUFAgfN8AAAAAANBhwiU/AAAAAAAAAEqEhg9QqPz8&#10;/OLi4rq6OrFYLAE+pLGxsbKykowPAAAAAPDFhEt+AAAAAAAAAJQIDR+gUEVFRfX19cJoC3hPRUWF&#10;8N0DAAAAAEDHCJf8AAAAAAAAACgRGj5AocrKyjgCHzqisbFR+O4BAAAAAKBjhEt+AAAAAAAAAJQI&#10;DR+gUOXl5cJWC2iH/DsnNzc3OTk5JCQk4JcnMDAwIiIiMzNT/gEDAAAAAH5GwiU/AAAAAAAAAEqE&#10;hq+DoqOjk5KShFuBT6HhQ8fJv3NiY2OfPHny7Nmz0NDQuF+S6OjooKCgJ0+evHjxgowPAAAAAH4h&#10;hEt+AAAAAAAAAJQIDV8HhYSExMTECLcCn0LDh45rfdukpqY+ffo0JCQkLS0tOzu7zVvq55aXl5eV&#10;lZWYmPjkyZPQ0NDc3FzhCAAAAABAlxMu+QEAAAAAAABQIt254cvIyLC2tj5+/HhcXJxw33to+PBl&#10;aPjQca1vm8jIyKdPn6ampubl5bV5P/1i5OXlRUZGenl55eTkCPcBAAAAgJK4du3apg/ZunXr5cuX&#10;haM7VXx8/NWrV0NDQ4U7RCJvb+8nT5587he6hEt+AAAAAAAAAJRIt234srKy9PX1Bw0a9O23306f&#10;Pj05OVk4oi0aPnyZL2j4XF1dr169KtyKbqD1bRMeHh4QEJCVldXmzfQLk5qa6unpScMHAAAA5ZKS&#10;kmJiYjJ16tS+TYYNG7ZlyxYfH59f/hGmU66u/O07360xuHRy/vyTzzIzEiLMd48x9hGOb5boc3rV&#10;T3/47W9Vz3qnf14S1i3o6elNmzbt6Hvmz5+vpaUlHN2p7t+/P3Xq1BUrVsTGxspvf/r06bx58zZv&#10;3pyamiq//ZOES34AAAAAAAAAlEgHG768vLycnJyMT8nMzBTObJGXk5WZnSvKy83KzEhLS0vPzM7N&#10;lv6Qlp6eldN0oKm8nKyMpi1Nu3NyczLTm69lZOV04rGo8vLyMjIyLC0tBw8ePHbs2FmzZn377bdz&#10;5syJj4//yCGvaPjwZT634QsNDdXW1tbQ0AgLCxPu64jGhrq6+oZGsXB7s8a66sqqukbpj+LGupqa&#10;mtr6pivvETdId7V7Oz+zwuc3HZ6G5lc2isWShtqqipzoS8c1Nhp7iyqkqmobhBNaiBvrausa6mur&#10;qqprGz78zH9OrW+b8PDwiIiINu+kr5WTKfvLNSMzp+lXk7nZmc1/935IXk5mRtYnfoWZk5PDcfgA&#10;AACgRHJzc/38/KZNm/bdd9+NHj16586dR44cWbRo0cCBA3v27Hn8+PHP/RZNXl5eWFjY+vXre/bs&#10;uWfPnvj4eEtLy549e44ZM8bNzc3Hx2fu3Lk9e/Y8c+aMcOYXycvOTMvKEYnycmMf6O4+ZuMWnHl3&#10;39+vsHbWnqiicz/+yV3ba9eeJQlnyXidnbHZzCstq92PAN2Qo6Pj0aNH582bJ2j49PT07t27p6Oj&#10;c+DAAeGcznb16tURI0asXLkyIyND9o7y9/dfvnz5woULw8LChKM/RbjkBwAAAAAAAECJdLDhy8rK&#10;cnZ2Xrp06fyPWrlypXBmi6Q7unsu+SYGPTyvuWDY8B+n77f1vLDihxEqYydO3m8XKR0R56G3Tm3c&#10;qNEqKiqjh++yC3TSmDRohIqKyojBK8/di0kT3uCXkQV8tra2w4YNmzBhwt27d1NSUtatW9e7d+/l&#10;y5dHRES0l/F9bsOXmRIX8TI6JVsQwWQlx0RFxafl5uXlpMZFRCa2NI85qfFRUYnp7997dmpcWFho&#10;aGho2MuIhLR3rUxGQoRsa1SSdJ1XKjMlKuKldKN0c3h8mvz367OTo+LS5a63kZuTnhgtmxgalSBN&#10;LWWbszMTopo2RsanS39PIJWdEts8MjI2NaP1LvJyspKbbyIyLi2zeXCqbGx4VGJayy9C0hOap4eG&#10;voyMTc189/rk5WYlx7a+ICJRZlLEy+Zn/u45flhOWnxSWna29LXLy81IankuzZrfOzlZ6fGypyP3&#10;HJvkZqampqZltL642SkxzVOlz/Fr+6TPavgaGxtdXFw0NTU1NDROnTol3P1h1W8y0lNbPbPTOWdo&#10;7xPVuiEz+1VlvaShuiw/JyM11e/M1N8P1vaR7gjxPLFqyfw9lwNSU7NflwuzvzcBJ40cAxIKxOIO&#10;ZXz1FW+yMtJk95iWmV1UWS8c8bka6yveFuQXFFW33JJYLK58KxKVVDdde/P4zGHjB7GVDRVPT834&#10;3//+19/99W//7Q9/7tGjx3//69/+qPtUNqOuujRf+qf7TrSn7u5jTiZbR/Wequ4eX9Vu6/czaX3b&#10;dKThy8vLi4mJSUxMFO74sPt7VFRGjhw+e/2Bm74x4aGhD/TXbDbzlf6XGBEr91dLsxgX3VXn3NLf&#10;2y7w6NEjGj4AAAAohby8vEePHk2cOHHMmDHGxsbyRzgLDg7esGHD999/r6mpKUupOigjI8PIyGj4&#10;8OHz58//4YcfHBwcevfuPX/+/KlTpy5fvnzPnj3jxo2bP39+r169hDO/SKrTrpF7roZGBN8x0T1l&#10;ZBcm/az78uK8//7zKpv4iKeGp7R1nYOEc5rlBFltmnrILuWrP+H+mmhoaEyaNEl4Dt1Nm0aNGnXs&#10;2LGuafhEIpGlpeWwYcPWrFkTFxcXGBi4ceNGNTW1p0+fCsd1gHDJDwAAAAAAAIAS6WDDl52d/eDB&#10;Ay0trT0fpa2tLZzZIicjxcv2qMUNl+uXjEytDA5evPf4gsae6563ruieamn4DAytHV3cvby8zq9e&#10;deqayeHNB229vLyuHNW7/qSzGr6srCwHB4cRI0ZMmDDBwcEhO1taoaWmpq5bt65///6bNm0KDQ39&#10;4Al0Prfhe2alPnHIrDM+TU+tRXay54mlk2dqOaVm5ia5Hp+nutc5punXBmkBF3cu22zy6P2GL+jq&#10;/nnz58yZM3vuosWHrR7GN4V4WQlhlocWzp0ze9Y8tVXHrkQkSQu5rMcmC+fPnjFr9pw5cxYsW2vo&#10;3nIqltToZ77OBybvuNP2llvk5aRE3Dy6bsqcOXPmzBi/fK+Lb3SO9ICJOeE+zgfWTp4zZ86UVbsv&#10;3w9s6t4ynulvniQdOXPikq2mrn6yii8vN87zht6KcdOle3acfRCUIP1lRrTfqc0T5syZM33Jep1L&#10;9xObaqAMlz19R02VDpszZ9nOo67+Kc2PIinU/d4VndXHnzRfz0pwOb9oiar0nubNXal7Lba9N0Bm&#10;UljA/TMbDtsGR0rvICv1he1B2e3PmTNn0sj+/Ufu9WzqEQPdr2iulj7LyWsPOHmH5+Q2vdQ5mQnh&#10;3lZHz5hed49rvsUM3/Otz3Gbxe2Ar/wdx2c1fG/evDE1Nd3bZN++fW/fvhWO+IAYs9nTRrYa3Pcv&#10;Pb/tO2h4y3WVeStPBbyRlMY/0N44o3XUkF5/+H2vIa1XV1z0LatpaKjIjfCXc2nX/y459vT5i5br&#10;wXHpBR9q86pfpyd4WmnNnjJWelsjho+cMEXnTpZw1GeqK05x1Zs9fdVx37Qa2ZbG+poHZ+bMMg1t&#10;GVL48JJbZq2P6TGn+/bndy7ZaOjs4+/v73J+xY7r4U0DajOD7DaO/HZw6/McOXLYwL/8+//0a/px&#10;lf7t8OLW++tsBQUFOTk59fXS10ssFldUVGRlZZWWlgrHtdX6tulIw5ednb1ixYrjx48Ld7QjLycj&#10;+Pn9Ow8975vprpkzZ9rYwUPHz5w9e86CBepOUdIB6XGhz594yTy4d8dcZ5f+zearXk9DU7I/8F8C&#10;DR8AAACURUxMzPr168eMGePp6ZmXlxcdHe3r6+vt7R0ZGZmTk5Oenq6urt6nT5+rV68KZ7YvMzPz&#10;ypUrP/3009SpU8ePH3/v3r0JEyZMnTp10qRJGhoaJ06ckF0dO3ascOYXyc1Ov3Vy0Y9jpq3cqHbC&#10;5l4Lven/+MPaU8dPnLjf7vd7skLM1o36txk6Ua3fr0NTw6enpyfcKhJt3rz5+PHjXdbwiUQiU1PT&#10;wYMHr1q1avv27fPnz3/48KFwRMcIl/wAAAAAAAAAKJEONnxfLcbb0dHx1j2fh67GRzbOW7Jmj7n7&#10;E8N1ExetWb9Vw8IzXjok2e+i+sr5S5asWrNm1Qq1ycPHL1izZs2a5XMmTN5p5hH/Gd+Eb1d2draT&#10;k9OIESPGjx9/9epV+bPkxMXFbdy4cdCgQTt37vxgxvcFDZ/apCGjNRzefbVflO537fTKacMma99M&#10;zczNTk+6emT+2qPO8Zlp4U4GG/aa+cSlCQs+kcjfwyNCeobi3MSw++c0N1j7ZopEyY8NtJafv5WV&#10;k5uVEntdb9lhi6epIlGM67HNF5zjUuUPvycSZca/uKS3eOW8kT23ttfwpSUEuZo7vpT+nOJtvH3D&#10;BbfkjNzsjFDL3ZuP3AqW5kR3Tm3VvPAkOjVPFHXzlHWgdGRagP2J3SetX8RIX8OIR0c2LNhm/ajp&#10;z7FZ/K1dS5daPhOJRAn+t04c3Hv5QXiWSBRqsWLGhfcODJAe8fDkpgkL5syZ1trwJXlZ3ngUl5Qn&#10;EqXH+xrvWXXOPVkwSSo7LfK+zZ4taiqD1lr4NTV88jJir+1bqX7FVyTKS415arh313n3cOkfpYPW&#10;ag2zkLRsUV5uSrC7we6lY8cu0zZvbfiibp62kT1Hf7tju05e8o/9ql9yfLLhy8nJiW3h5uZ2+PBh&#10;S0tLGxubXbt22dratu5KT0+vq6sTTpapyHh6u4XV0fU7dx83c5Bdu+vmnvhGNqj2VVLwo/vNo2y0&#10;5s7cb9N85VFYXlm1WCKpTnfdNU/OuP69Rk6f++766qM23tmV7915YcCF7Ytm7b6S8bppX0NNVqyn&#10;w6N04bjP0yCKemC0YeKcHfpXvVNqmzbJNXwVOVGBntKH7pOU93zbN3/939+tOH/DXHvXqnnz5p1w&#10;jSlrrv5qM4MeXdUzuhfk0/xMb9/2D7y8/YSfpPptQX6u7PEqyPXr13V0dMLDwxsaGsrLyx8+fKit&#10;rR0UFCQc11br26aDDd/8+fM/Uk4LpAY/vHbZ1jP4pbebo6Ojo8X+BUuOXHWwu3F+98YzN1/EZ4rC&#10;3S0O7Zw/7sdJC1etlv7tK7NMdeqMuYu2m/qnfOBvYRo+AAAAKAtbW9tRo0adO3cuPV16CPyLFy/O&#10;mDFj8ODBGhoaL19KPxDHxcVNnDhx/vz56entHsX+ffHx8QYGBmvWrLG2tk5LS3N3d1+zZo2mpqa/&#10;v39YWJiuru6aNWucnZ2F075IdrinhfGZQxsXrFixYlobU+eqqR02cnkcHPfBj68ZgbZbF0zqM2iV&#10;Y/RnPDWFkn4m+ZQvOJnsZ/nlNHwikejQoUM9evQYOnSotbW1cF+HCZf8AAAAAAAAACiRrmr4/Cx2&#10;qq9YMm+f/hWzs1oHz5ibX3/wzGrvmhPm5ubW9i7PpMdtE4memOjq6J82MTc3Njq6YcZyHXNzc3OD&#10;/av3mXu8aO8obB2XnZ1tb28/bNgwFRUVGxsb+YBPdlad0NDQTZs2DRkyZM+ePeHh4YJD4n1Bw3dI&#10;Z9/cORtvSLMxqcx47wsHtQ5tXLjw9F3pOWRzsyIeWmtu2Wt19+bJPQfMbgV89LSVuUkvHxofPGIX&#10;lCJKf3xi3XHHoFhpZpiTHnjb5OBOw2cZ0oZvt5lbvOCkmClB9kZmTs/sdvbZ2U7D10bag/NqejcS&#10;07LSIy/tWHDBX7Y1xffM6t1mvpE5ci9JxjPbnafMHocli0SRhnOHad2WD/hEopSb60ceetQ8NNzx&#10;5NHTlndjsqUN32LLlgMEtkp4bKh13iXI8cC7hu+d3LS4O6aa+669V/5JX9M4H+crV5xtdBfr2L7X&#10;8MU/Ntm69oR7TIooLzfqqeW+9ebSILGpD9RW3WYdnibKzY556mRmbGJ4VP/iu4bvnYynV7efNH/y&#10;suVggV/kkw2fkZGR7MB7e/fu3b179969e6OiorKzs1uvypw5c+bNm+YcT+j1g+X/1WfO5vctHT9s&#10;ukuqbFBF/EPrI7uad6yYOrDflBXNV3Rsw0WljcIblUhCLh55kF//gR1y6kqDbxxbtlPvWdoHjzD3&#10;JvLezUsWUkF5si01opinN682bbr18oNzpOrLwu9f3HfwhovxqROmd7IrpEezk2v43oQ6mx9aObXn&#10;oPUeYV668378l9/85nf/23/Z3gtNt2th4RJSIr2V2sywJ/bHzl60PN76ilwNcT+6715mvM8tJ4+Y&#10;IuHddqKwsLCTJ0/q6OiEhIQ8evRIW1vbzMwsMzNTOK6t1reNAhq+pNtH1FR3njExPK17aPfu3bs3&#10;q42bsGT7Lo2da1RnbT9tH9T8Nn9psl3bNf5dCpwRfNPE9nZwU637Pho+AAAAKIXMzMyjR49Onjz5&#10;2TPpN83y8vIePHhgbm6uqqo6evRod3d32bAzZ86oqKh4e3sL57cvNTXVzc3N3Nzc09MzMzMzKCjI&#10;3Nz82rVr0dHR8fHxzs7O5ubmsjv9Si/djE6dOKiuaeD9gaPt5SS8fGiguWGLrrlbiNy/5ptlvrh0&#10;ZOfZiwZrZm+w+8SnjC7TowNMTU2F0zrVL6fhCwsL27Zt27hx4yZMmLB3715ZVPoFhEt+AAAAAAAA&#10;AJRIBxu+nJycwMDAq1evXvqoa9euCWe2SHthb2h5yfNFyJ2rp7asWrfjmG3I80uLpyw+cOKs+RUv&#10;WdX1xOTwXp0DR0+cOKqruWzS/F0nTpw4cWTrQg0T905o+G7evDlu3Lgff/zx/YBPJjc319/ff+PG&#10;jUOGDDl06FBycpsDv31Jw2dz867uounaXknSDVlhbjbaxw1uGO1ec6Gp4ROJslOjXSy1NyxZs/20&#10;zYu4dr4Nn/z88rkzJ06cOHnc6Mr1x9LOLNRxyz5j7wjpMepEouzIZzcvHDjmlSAKvr5vrfruI3rS&#10;sSZuggVfj919O9Lwxd8/vXevpVdqVm6q+5EFe51b4rVY+307LriHyzV8yb6XTx8+fz04MVuUeH3F&#10;dyss7l6X/nGdMLn5KER66MFn+mNWWbf8ZiHlkfW5C+bOEemiJ2dmTtnUNFDf3OVZm5gvPenDDV9q&#10;nJe+urqV9FCD7fEzWvlew5ceeeOI5sFLbkmZ0hMDh7nordO70/Iuirq8ee2FdzcY7Xr+gw1f8hOb&#10;U4cu2IUkvvcbkM/xyYbv/PnzGhoae/bsMTc3f/jwoY+Pj+yMqz4+Pg8fPrSzs9u/f7+Ghsbx48fb&#10;bfgk6Qajh67Rfd/OBSsts6Xh3OtIL/tzcjs0l4wavkhTboP5s9xqibj+TeIjk9ZtG6eNXb7niI7s&#10;yilrp2c5VcI7lrxNvKK7W/Pi43zZsfLaqEp9brJz5ZaDWkd0dJdr7nSOL60rSPA6tmf9do090ge3&#10;adPe67LYTqiuNP+e/nJdz4I3/hZr9pzySSlqFJxLtyLjkZOtvsvL2sJAq52HD+rqHlRfoao6a93u&#10;pgdr+aQpz6tKDve8ZnHb75GzkexJWD/PK3txbPUhE/OLd3yzqoV325nq6+tDQkL09PS0m5iYmKSk&#10;pDQ2fryI7FDD9/jx48uXL1+6dMnKymr8+PHLli2T/fVra2ublNT0l82HJdwzPaGnteeA1p6z5pfP&#10;nTihtWbKjI1Hjh/V09y05qL3u1D1pZWGtue793zE3auXXNwiP3AMPikaPgAAACiF+Pj4Xbt2bd26&#10;NSoqqnVjcHDwkiVLFi1a5OfnJ9vy7NmzH3/80c7O7t3Mj8rOzr5z586cOXNGjRq1YMECX1/f9evX&#10;jxo1asKECWfOnLG2tp46deqoUaOWLVsmnPn5Ah20tewCclLjH149sUfowEn9u5HJYbecb971ixF+&#10;gk18fm6v5vFrnqG39qqsutr263c/m6Z1gU/w8fERTutUv5CGLzQ0dPv27VOmTHFycjI0NJwyZYqW&#10;llZkZKRwXAcIl/wAAAAAAAAAKJEONnxZWVnOzs5Lly6d/1ErV64UzmwWa79jwril+88YWhuf2b58&#10;waLVG7fs0tw8e9zszfsOXbjuK+tHnpjs37Zryy5NTY2d6+eOnb5WU1NTc/uKWVuM7ndCw7d27dqe&#10;PXuam5vLAr6YmBhzc/O9e/dqampqaWnJloZzc3N9fHzmzZs3cOBAwUlbvqjhe5AY7LR2xtzLgSJR&#10;yksHw+PHLO762h1ubfhEopSnzifm9hm15cKtqA9UhU1Sg25aW5qZmRkbnLtw3twnWiR6cWX5EcuA&#10;aFmC9q7hiw9wu37JzMzMzMTk2Lq129pmfB1o+NIjPWyP7dU8f/tFYk6uKMVx55RjD1r2tW34spJe&#10;3DE8qKl77X649Kh/oWbTe05Yf/qi9L5PHd+jeer684gMD72+O51apr9r+CK9rkqHmRmfOqG1WfPE&#10;nRfvwrkPN3yx905qrtM97xHRTuLY5AMNX5q/w5FDZ138YqUb83KDr+1dov+4ZWcHGr6sxOe3DQ/u&#10;1rvuESE4suHn+mTDl5ycbGlpqampefHixdjY2NYT5orF4vz8/CtXruzdu/fcuXNBQUE1Nc3niH1P&#10;aYSrubnhmb0b5i7Ydc7c3Pz01inTNutdNDW/7B4rvfva4kR/j6vSA1ueWvnDZHVzc3MTfZ19a1bv&#10;PKu7aco3//YfEzcZBebXSBprkr3PLlqiJR1obm5+YOF09TOmZtIfz+vqau0/Hvj+geteRRsfPXDI&#10;KVz2JAufGm3ZsmWLxiEzt5jyV6Gn9u7Qcw4srW1obMzQnznkzJMkH1O9DbtNwl5VSB907NWlEzf5&#10;vH+bEklRzO39i9S930gkxUFHV+8y9UqqamjT8IleGM0bO3rOMm1PlwN//LuBqlu2rF8yc8KEsfNW&#10;Su9/y5bLMdKMriQ2wOGyk6e9mf5JrTPm5nsmjNdPqMi2Up94xiFI9H6P2Nmqq6uNjIw0NDT27t17&#10;+/btdk+FLKf1bfORhu/ixYsLFy6cP3++qqrqgAEDRowYIfvrd9myZR8/1dQLBwffIH9XqwvX7ty0&#10;NjM7rT5Ldbe+mZmZ5eVrXmFyf8VGXd5xqvUwIUkeTs5ungGZ73a3QcMHAAAApRAbG7tjxw51dfXo&#10;6GjZloyMDFNT00mTJl25ciUjo/k7K1FRUZ/V8GVkZBgZGQ0fPnz+/Pk//PCDg4ND796958+fP3Xq&#10;1OXLl+/Zs2fcuHHz58/v1auXcOaXyowJsNw/a+nu0/J0Dq6e8+Ph1k+8bWWG3T67dbvWjWeJOckv&#10;Ds8frd8JxwT8lfhIw7e4SRc0fKGhoRoaGrNnz3Zzc5P2lomJ58+fnzx5sra2dnz8Z/eWwiU/AAAA&#10;AAAAAEqkgw1fbm5udHS0p6fng4969Kj57KnvSfV3u2FqcUpb77rn/ctH9xw8fdHCztF024JtZk4u&#10;Hs8iZYFIUqj3HRdHR0fHG7YGO+etvyD90dHR0T0gNvnrI5EDBw706tVryZIlhoaGIpHIyclp7Nix&#10;o0ePnjBhwsCBA2Vfi4+IiNDT0xsxYsSUKVMEX3r+woYvI+3e/rHzDZ7GPrM/uX/vZe/EcKd3DV9a&#10;rL/RkVXrVm5cr23wqPmErT7n1zTZpm1zP0iuW8tLj35semCH9lW/tPCbOzQNvV4mCo7D925oTuJt&#10;nWVztl1qOYvvpxu+zLhgu9NaB/QMb/lFpjXVhKmexxbvtGu51XcNX05GkofpwV17z9j5BCTIHl+o&#10;2fTvxh+535TApYXZ6hw8c90z4ZnxpCWmzb8bkWv4WuSmvXxwcuvGvaYerWcBer/hi713bt3ifUa3&#10;bgfJPbsPeb/hS39xw+CkyY3gpKZtebkvb5/YqO3ScoyyTzR8OemJ7iYHd+07Y+8TmNDO4cc67pMN&#10;n0QiycnJcXBw0NTUPHfuXFpammxjbW2thYXF7t27L168GBcX137Al3ht/SpVVVXV2dPHDevbX2WG&#10;qqrq9JHf9Roxec48VVVVtU27TF++LXp5y3i7dND0wX/4dpSqquq8WZPGDR0yesbk4d/962//vufw&#10;Q09LqqQNn7+FlvnL5huWO5duUVKE40VZw5dx++DOJaqqqvPVthr4FpUkX9c5fMT82eumGeVpz11v&#10;OhjpqW/UefAmxWOd6sQhP02TPgpV1ZED/0fj8pOrx7UOWPu9bb6DNKOJk+2zKtMC7A40jVHdYRFZ&#10;WC6WSMJN5/7xX/tNkG6aPOh//txH/frr8jr5hq80J/LJQ9fjizc5xga5NrEzPrJz5+aT1rJrwfnS&#10;g/m9Crlt7p6cdOuU5uKfpquqjv1m9Flbg1kTxgy2bHmKilNXV/fo0aNDhw4dPXpUR0fn7NmzERER&#10;DQ0NwnFttb5tPtLwhYSEPHz48MGDB/fv358yZcqmTZtkf/16eXmlpX2sdvaz1NxhecPokN7xA9K/&#10;Y5ZOHzl61oqmv2626py7JXdncRY79Jp/r5fg63TTyVP+r6K2aPgAAACgFJKTk/ft27do0aLg4GDZ&#10;lrS0NENDQw0NDflvwty+fXvYsGHOzs7vZn5UTk7Oo0ePFi1aNGjQoDVr1gQFBWlpaQ0aNGj8+PGW&#10;lpZOTk4zZswYNGjQ9u3bhTO/VGZMgN35bZZtO7yE8Evb22v4kgLNLxzQMr8r+/we5bBqxlqHz1ja&#10;+FX7SMM3Y8aMnTt3Xrp0SbivU4WHh+/Zs2fevHm3b9/Oy2s+8UF8fPypU6cmTJhw8eLFzMz2vk71&#10;YcIlPwAAAAAAAABKpIMN39fLyUj1sTtxwvCs+pyZP40ZN3Hq9Nlzpo0aPGranPkbdut7J8a4mequ&#10;mdNs9qwpowcNn9xydc6cOTpO4bnvTuT6JSIjI7W0tHr06LF582aRSGRubj5ixAgbGxs/Pz9VVdVB&#10;gwaJRCJ/f/9FixZNmzbN1dVVcL7dL234RCnhJhsmrD92Slv9xPXwDFFUa8OXkxnsenHHhhNuLz0N&#10;d689ZOqVKM3FEgO9mng/fxmX2iaNSYlwurBP3cA9KevJ2dV6doExTafjTfO7Y3xY90ak/MlycrMD&#10;zdSnLzN48W7Txxq+7NS4myYH9ho4B0cmtj7n9Djb3bNPN/9eINFTd+eJm0FxuXkiX5td645f8w+J&#10;fde2ZThv6DXbuvm3Hkn3DY5esPWIT76zZfBeD9m2tJBr+udN7HySZQcflIn3s9ijrn7uVkvnJ2z4&#10;Yu8bLNcyeOAZ/JGTg7Z4r+FLC7G9cN609R7zcqP9LmmtMg6Q7Y1z27PumHtc6zMQNnw+1rvWn2j7&#10;HL9CRxq+xsbGjIyMs2fP6ujoJCQkyDbW1NQcO3ZMV1c3KCiovr5eOOedsozQYH+/5262B3aduecv&#10;FBAWkfK2tvZtTnK49OrdQ+OXXWja4WFvf+HIkZvNwxJe1zV0rOGryI0OD2y65ZdJr2obigNsj2zS&#10;PBOcU9k8q74y1tNot6zhW6t+5PLtZ7LHERyanhhhuXvrRoPHBc1DZQ1fffmbzCjZowhPLa6pF0ty&#10;LNT+om7V/Mj8bbX6Ddp5/1Vpm3PpSiUY6Dm/qqlLdtlzPVpSluB5/bqVX45EEuugdStBIhG/fvXs&#10;kql3SV3Nm4wg431HL992dz66cOFp+5tX9PTsEnODPN2fPM1X2Pl0fX19jxw5cuzYsbS0tNDQUFnG&#10;l5iYKBzXVuvb5iMNX6vs7Oz58+dra2sLd7QjIfD6ga3rzW6HBT2T/h3jeHTp6rN3ZH/dvAiMls/0&#10;np3aYdN0hrFYH8+bTk4h7R0llIYPAAAASiInJ+fChQsjRoy4f/9+bq70g2Jubq6fn9+tW7fkP/uv&#10;WbNm/PjxoaGhbSZ/VGZmZnBwsJeXV1hYWE5OTlxcnJeXl6+vb0pKSlpamp+fn5eXl/wJfL9SZkyA&#10;wYYhPfoOlffDgD4/frjhSwu8baW9xeBh67fT0iMva87RdOy0x6PUNDQ0VqxYYf2emTNnHjhwIDIy&#10;MimpAwsSXyEyMvLkyZPvL0AlJCSYmJg8ePAgO1t4YuSPEy75AQAAAAAAAFAiXdbwpcY7bh48aom6&#10;8WWLg+s1Dzo99AsNDQ0Jttjw42LzJ/HpOdmpCTHhoc0Cnt86tnKfU8vV0NDQmJSslu8kf7nk5OTW&#10;hs/MzExFRcXDQ5qZLV++fODAga0N3549e+Li2pxY9WsavtycZPvdk8bMXWH2OD1X9K7hy0jxPb1m&#10;1iHb4CxRdsoD4yWbz3pEJQufYqyb8fWnqRk5IlFOtL/V1llLz96OzBVleZxePfnA5czs3IzkaOuD&#10;qnqOL3NESe7XXXzDYrJFouzMO5rjftKwCZBbA/5Iw5cX/9JJb8XJByltloyz0mP0N07afvm5SCQK&#10;tD+8Sdc8JD4jT3T/8ATNm0mCti39weGZ03fZSV+diAd6B44YuwWm52XYbRo68cRD6WmLfR10tfc6&#10;+MbniqKvnbnSFPulBz0w2KC6wdwjqjX/advwBZqvP2z8ODS3Q3/qwoYvNejeIe1DVu4vW6LBvJTo&#10;F8e3zDviECg9o6iN+kq9G4nSV1VG0PDdPzRxj4vgOb68umbCevuwxMdXTx04ZOUX5nVq8079++HZ&#10;8lViOzrS8EkkkszMTB0dHTMzs+jo6EuXLp07dy49Pf3atWtaWlrPnj0Tjm4r4MzIHj16/OmP//6v&#10;v/9Tj+GLztle1Vs1vW8PqX6D1t7Pk0gkBb7meydLN/zp33/3j7/v0WP4uAsvC+Kf3r/+ODJM/5L7&#10;c4szN5IrOtbwCTTW5L04u3bq98v0E0Rl0g2tDV9dnOW62aoHbhaUtZxDtqEkxF5nypLt96JfSSSS&#10;LPvlf9pys3XnOxk2qj22PWmt62pSrVaO2O1WIGj4Ch4fPeSUUFMnDjo5/F/+u8df/ue//uM//u0P&#10;f+rR47//ddjRZxKJuL6+Mi0k2tf80CnX297eThccIzx2bl6vuezqCz/z40tPnbCzd/V5JfLaMWb1&#10;5bSGwiCzzaq6LzKSHHS0Tlx+/uqr276rV68ePXo0MzOzsbGxtrbW399fW1s7ICBAOK6t1reNIhq+&#10;6EcXFs9atGTpmtP20qNQZqfGxad9+B2c5bjjsLtIlBFz19HG2unFR35rRMMHAAAAZfH48eOZM2eq&#10;q6vLwqzU1NSTJ0+uXbs2MFD6OVEkErm7u/fp02fLli2f9U/c6OjoAwcOqKionDp1Kjk52dHRUUVF&#10;RU1NzdvbOyAgYMOGDSoqKlZWVsJpXyovJ9XnxqE1ixebuAa0MFz4ryuuvkx474hteYkvXXVXzbzo&#10;liz/aT8pzH7vwknmT+U2dVdnzpxZsGDBkvfMmzfP3NxcOFoBcnJykpOTBQGfTHp6enZ2duvB+TpI&#10;uOQHAAAAAAAAQIl0sOHLyspycXFZvXq1cGmzrfXr1wtnNruzb+R+t9QojyuHZ/b+7tvvvvu+T5++&#10;Ur2//eb7CQu13GLbjM5MfW68uc1pVTtLRxq+gwcPJia2nuK12Rc3fHm5OWEux9YuOf+sqZZpbfiu&#10;7xg4ZYuV9PS00iMARF7dPW/YNhvh+mzek5NzJw1seqmG/TTN4GFGVtP43KwQs3Xj+/XtO+DHUTuv&#10;BDVtTHA9vnb84Kah/fqtNfPPzJGvc9pv+PLyotx0xvf87vumP48ma28kpObl5US9uL51vHTz2LVH&#10;PYKSpDldsOGUHvIjFxs+CsmUHg0w0XB1L+l9j1xw5PKjxBzpMRNzMp/pTO0tfeQzVxm7RzVti7BY&#10;Oappep8hE+eddAnPlju4YpuGL/bu/nk/9fte9ibp27fv6OW7L4W8e9ACwoYv6pHtubN67xI+6bPM&#10;CH5gtmaM9M4nbDN4Fpkm91K3bfiCDaZ80+Y5XvQJywwxnfn9XJugeA/TA5u26fsGuR1YsELvVmgn&#10;NnzJycm7du06ffr0sWPHdu3apaGhsX//fhMTEw0Njbt37wpHt1VfU1Fc5LL92wPPygsCHnh42Bud&#10;vf44IeNNeXl5qIGGY7a0tKuvra4oLy8vTzKfq+FaXl5RUdNQkXnv1LIe380z9PK1PXk5urSynYYv&#10;9aTK73732z9PXXMpSSy45ybihtrqrJt7p/zl337X5B+/+3GTW3a9WNJYVx16dsKQ/2ja2qOfXqhE&#10;3FCf6rhXrfff/fZ3v/vdb0cei6n5wPEFH+34u//VfCR30tnGTPv1/7n9VpuGr/C5hcNT+139/2WS&#10;QWptpfSZyamskc2uiIt9aHfK2Pia/ZPE4tq6TEsN48iiiMunbJ8+NtyybrNrRJE49/aiP00xSGzI&#10;f3py7jD1RymxVtvW7zbwElW9u/svU1dXV1tbKxZLXzKxWNzQ0FBTU9Mp59JtlZ2dvWrVqpMnTwp3&#10;fFCw0aq15sHpGekx3hc1lwx/9w7v27fvoBkrdB/EhV3TWjtOtqH3t9/27tu3T5/evXv16t38X8NW&#10;29aDZr5DwwcAAABlkZubq6en179/f9nXYPLy8iIjIx8/fiw7LJ+vr+/o0aOHDx8uf2rdT8rIyDA2&#10;Nh45cuTcuXOHDBni5OTUv3//uXPnTpkyZfXq1fv37x83btzcuXP79u0rnPnl8nITX5gd0z1zyTu1&#10;6XrgmbFTT754/x/lOVnPDk7uuckqUPC5NS8v3f/u6a1T9wnWYbqhrKysjHZ87gHwfiGES34AAAAA&#10;AAAAlEhXNXy/FN98883gwYPnzp2r0kTW8K1YsaJnz55z586dNm3agAEDDh8+/PUN3y9VXk52Znqq&#10;nPSsDnRovwS5OVkZco88LT0j+/O+kP4z6UjDV11d7e7urtFEU1PT3Nzc0tJyz549si1XrlwpLi4W&#10;znkn9+qiv/zjP+3yKkg8Ne93PSavv+ntrjN72L83lXP/8UdVlxzZsKInF1YO/MPvfjf6eKok9djo&#10;3/3uDz+svHD9ms7Kfr/73RKzsPJa4e1KwsyPexXIjsP3C5N5y8zukV96jfR8vFZjZOlgG6PNUyW1&#10;b18FOZk9TY2xUp/xv01bx50PF97SL0zr26YjDd8vAQ0fAAAAlEh6evquXbu+//77efPm3bx5M61J&#10;cHDwsWPHfvjhhyFDhty58+HvvrWnKxu+3Kz0lBZPrh3aq3PEPSglJcV++V8vvd6yPTU9Q/ZNuZxM&#10;38Mj/mGRaTsnBc6Icjm1bdmq04/i5L5XB+UnXPIDAAAAAAAAoEQ62PD9aixfvlxW76moqGzYsCEg&#10;IEAkEp0/f75144wZM1xdXYXTfj0NX/JTl7MrW5+tiorKKstw4Zhfpug7BvsWtD7sMePV9torxZ9H&#10;Rxq+yspKR0fHPXv26OnpPX/+vKZGGqdFRkYeP3583759VlZW+fn5wjn4NWp924SHh798+VJ4YM5f&#10;mNzcXC8vLxo+AAAAKJH09PTTp0+PHDlywIABP/zww6hRo/r27Tt48OAFCxY8efIlJwPosnPphpot&#10;/dOn/Lhwzy3/ZJFIdP/wj3ONgoU3IS8l8JK+gYXT83ThDigx4ZIfAAAAAAAAACXS3Rq+L/ZrafjQ&#10;1TrS8DU0NCQnJzs4OKSnp8tvLysr8/DwiIyMlN+IX7HWt014eLi/v39WVlabN9MvTHJysqenJw0f&#10;AAAAlE5UVJSpqemeJseOHXN2dk5JSREOApSNcMkPAAAAAAAAgBKh4esgGj58mY40fIBM69smOjra&#10;19c3KSnpF3sovtzc3LCwMG9vbxo+AAAAAPglEC75AQAAAAAAAFAiNHwdRMOHL0PDh45rfdukp6e/&#10;ePHC398/MTExMzOzzVvqZ5WXl5eTk5Oenh4dHe3t7R0REZGbmyscBAAAAADocsIlPwAAAAAAAABK&#10;hIavg2j48GVo+NBx8u+cpKQkPz8/X19fPz+/0F+SoKCg58+f+/r6hoSEZGdnyz9mAAAAAMDPRbjk&#10;BwAAAAAAAECJ0PB1UHJycnp6unAr8Ck0fOg4wZsnLS0tOjo68hcpPj6egA8AAAAAfjmES34AAAAA&#10;AAAAlAgNH6BQNHzoOOG7BwAAAACAjhEu+QEAAAAAAABQIjR8gELR8KHjhO8eAAAAAAA6RrjkBwAA&#10;AAAAAECJ0PABCkXDh44TvnsAAAAAAOgY4ZIfAAAAAAAAACWipaXVCEBhxGKxMNQC2iF89wAAAAAA&#10;0DHCJT8AAAAAAAAASuTgwYPCigQAAAAAAACA8hAu+QEAAAAAAABQIjR8AAAAAAAAgFITLvkBAAAA&#10;AAAAUCI0fAAAAAAAAIBSEy75AQAAAAAAAFAiNHwAAAAAAACAUhMu+QEAAAAAAABQIjR8AAAAAAAA&#10;gFITLvkBAAAAAAAAUCI0fAAAAAAAAIBSEy75AQAAAAAAAFAiNHwAAAAAAACAUhMu+QEAAAAAAABQ&#10;IjR8AAAAAAAAgFITLvkBAAAAAAAAUCI0fAAAAAAAAIBSEy75AQAAAAAAAFAiNHwAAAAAAACAUhMu&#10;+QEAAAAAAABQIjR8AAAAAAAAgFITLvkBAAAAAAAAUCI0fAAAAAAAAIBSEy75AQAAAAAAAFAiNHwA&#10;AAAAAACAUhMu+QEAAAAAAABQIjR8AAAAAAAAP6P6+vrXr1+npKQkNcnKyqqsrBQOUoyKioqMjIzE&#10;xMSIiIiYmJjU1NTXr183NDQIx3VAQ0NDVVWVcGv7GhoaiouLRSJRXjtEIlFJSYlYLBbO/AqvX78O&#10;Dw8Pa0d4eHh1dbVwzqdUVFQIN31UQ0ND2adUVFR87hMXLvkBAAAAAAAAUCI0fAAAAAAAAD+Xqqqq&#10;oKAgXV3dOXPmTG2yZs2a69evZ2VlfVlL13Hp6enW1tZLly6dNGnS0KFDx4wZM2/ePF1d3WfPnn1W&#10;jSdTVVWVnJws3Nq+oqKiu3fv2tjY2NrampubGxkZXWthY2Nz8eJFMzOzu3fvFhcXC2d+BScnp4ED&#10;B44bN27ye0aNGtWvX7+MjAzhnE+JiIgQbmpffX29v7+/8adYWVmlpaUJJ3+UcMkPAAAAAAAAgBL5&#10;oobvVbD9NXPf1jXN2vy45y5X70aISurbjnubEhWXlVf1pQvOlYWpT26Zf8DVW34JBbXC4V+sPPFR&#10;UF7bTZWZIXduOth5xJW1bCnJysopLKyR/pjnZ/fOw6DEt5+9rN2unICAfLmrb5KScsrK2rx+ZXmx&#10;KRmvyupk16qzQwIzPu/b3p/2Kuqmk4PcU2zjSXLzS1JTmPzU46Zwt/QVCcwuan1FGiuLC5Ijkkpa&#10;rue/9I0rbbkiU5njd/+2vfBWmnnEtk4FAAAAACix0gQv4Ue+JgE58qOqc8JjM0vKmz4IN5aX5yQm&#10;5uTFxSck5X/g2Gg1ryJD43LeVjYKd7RRU1aYFPkiqwMfLuvqssP90kpLRWmpCfnlwr0f9zrB946z&#10;8KlJ3QsuqGr+CP9BNTU1Pj4+8+bNGzdunLq6+uHDh7W1tZcuXTps2LCDBw+mpqYKJ3Se1NTUXbt2&#10;DRo0aPXq1To6OgYGBufOnduxY8eECRMmTZp0584d4YRP+dyGLzs729LS0sfHJzU19fbt20ZGRmkt&#10;nj9/bmFh4erqamZm5uXl9QXHxmuPvb39pEmTjIyMHN6jo6MzZMgQRTd8aWlp06ZNGzBgwMyZM+e2&#10;Y+bMmX369Nm+fbtw8kcJl/wAAAAAAAAAKJHPaPhqi6IfO5zX1dXVPXte96juvcTSyFvSa7rHT584&#10;cfL4Vf+sojYNX3X+fTOj694RpYKyTyIpT31uc/FU09wPsH7eHNTlh7kf3zpji5Zg//51G3aeuRLU&#10;Wtd9pdL4m/pnH2ZKJPUVRRGeV42amFqYXrx40cghrETSWFYQ73HZSHf7dg0trbNG1wJFj/aNXnOs&#10;adjZQ1sPmjjHvxbe5uerTHribGlipDFz5h4jM1tbdw+Py0ZGRofWr9c4elTfyMjsZkRz+Zb1zNLp&#10;XmhW0yl13r603qE6a+tx6UOxuR2a/ua9V/qL5AZZmpvIXofzenu3bFyzR/Zsm9yNbv69R1VetJuD&#10;5bsdUqf2rF2zev/l6FfNWWFjXWW4y8kNi9brGhkZXfaITw0zXj1jlZ5ssM0d7zjpV+kLHh89cFL/&#10;guGFczsXTt980sjo6K4tG7dtP3beyGjvwjlWKW0eGwAAAABAORVH3Gz7EVLq2IaJ+3zkRxU9Pmvp&#10;kZLdVL3V5+b6XLsWmBH2xMHI1idWVC34imBVXoDHLat7LytqhJ+Gy1OeXbMxld3F2aNa65ZM2y79&#10;XNrs4qN0wXiZyvJHZ3e55rzNCnC/8yw2W3Yu27cvHd/NbMvU2vZZSnPrF3llz44jRw0MBUO0V6wy&#10;DCtstwcUi8WpqalLliyZOXOmk5NTYWGh7PSpMTExOjo6o0ePNjQ0LCnpQH74+SorK8+dOzds2LCz&#10;Z8+mpLz76P3mzZv79+/PmjVrwoQJubm5beZ8yuc2fFlZWdbW1gkJCRKJxNvb29jYOK6Ft7e3ubl5&#10;QkKCl5eXiYlJZGSkcPJnEovFskP9rV+/fvjw4Zs3b973nhUrVvTv319PT7pscePGDeFNtO+zGj5v&#10;b+8ePXqMGDHCyMjIz88v8D0vXrw4efLkDz/80KNHD+HkjxIu+QEAAAAAAABQIp/R8JWn2Bvr7tp9&#10;0sLCPa64UiyRiG5uGbvhlIXFVQ+/hLfNh8VLuLa5xVq1UUNHTZqzdEPrls07T5reTy2XVGa/dHW4&#10;bCFjdO7Axjmqu841X7WwuPXyley28sPctFerqK19N7/J6nkL1x/vrIavNP6es7Nfek11/L0bjyIf&#10;mB88YW1vb29/Lyi1okb2y4HGijfpz+/YGx06pHPmzCX7+1GFj/cOU9t1WGrf1uW7DRw7o+Grygzx&#10;cnG011mw4Ji98717z58/v2Nvb39eQ0PHxOSavb3To8QKSXVu3CMLjXWqS1ZsOuaclPbCYvfJi9IH&#10;a2ugc2jPQdOA3GLhby2+RGm4i7Hekaand/jwgZ0bli1R2yB7tk1OnvPIFE5pUl+REeJupe/knyBq&#10;PQpfWbjTPq3Dh/X279p58vKdm7YmV67b3rCz09m929Te/vaToDTpH2LBY52d+w9qHdLav3rmT8s0&#10;Dx/WWLtsyYpVuw4cPrxh5hxLGj4AAAAAUHrpj411dd59tGy1a7HKxDWHz+g/zJJUpIfcNz68d81M&#10;1ZU7dh008XnT3PBFSyRl6SHBUamFTR/TEx3l52uunTR75d79Wq0bTlm7ROZWFXgeVz9mdu2G9DOz&#10;kMmusft9JJLaguQnlvI3dfjwgXcfS9eu2XD0QXJ+rXTZ4OG7uRcPr9l1WN/CVnbNydUtrLn0k0Re&#10;2bVhp8ahQ21v8bC66pLzoe03fPX19Q4ODsOHD7969WpNTdOh/5uIxeKMjIwtW7bMnTv36/O1D4qJ&#10;iVm4cOHGjRsLCgpk4WCrurq6GzdufP/99zY2NvLbP+nrGz7rFrLeLiMjo6io6Nq1a/b29sLJn6mx&#10;sbFPnz4zZ85c3wETJkwYN26c8Cba97kN3zfffNOvX7+FCxc+fvxYcIjBioqKO3fuzJo169tvv6Xh&#10;AwAAAAAAALqRz2v4Tm6ZqjJlXhOzkPpX9zS33mxzzhuJpPDlbRkH/aO6OroXHJqvyrg9CYh/825R&#10;uknFq2CXk+d8mrs9eflhDw0PbzSwa3MTt29fO3X0+MXOafjKIh201VSXbty4aduKIw6RcS4nVy1a&#10;J5cLXpUulNcUZT6wOrhCVXXBkiXrdR1TK/Kivd4JjM0sEzyjL1IU6nBQc/sCFZWF6ppnr3o987Da&#10;t3nzspkzF6xatWnzZg37GImkrrQgOdDOQPPIcbMrNie2qQ36RkVN+ig3Ll+gOnvmfE0bz6yirz/D&#10;8Kvbmvsu2Owe+813IxfpXb9ufFRn/0V7Ly8vy60jBi07e/Ww2okw4RRJY0NdzJ0z2vo3g+Lzmn99&#10;IfXKQ+vI9ZispJDHN+3vRIU6bta2TX1dIW4scDPQDytqGVX9Ktr/6SPpa/nQxcHyuNbZW3Ivb0B6&#10;u7/qAAAAAAAoi6Jk/8dNH/wE7LXnLjvv5fs8qVhSW5Qd7+9169wWzVO29h7+qRWS+twMTyuDRzGB&#10;rmf3bt682ehZfnGjpDBSeBtSHu7nNi3QcfLyehIcLSqpK/A8fvpBRq3guH0yWQ7zpA1ffdnr1KC2&#10;N+J+97LW4u3WzdeCUl+XCb8pl+Z5wcEzoeAD53WNvHJQ19ruwcO2t+h1efdms5ftN3xVVVW7du1S&#10;U1N7P32rq6tzdnYePny4p6enYFenePDggYqKirOzc23tB1YSioqKBg0atGjRIuGOj/qahu/Vq1ep&#10;qakpbVVUSA/z7+vre+nSJeHkz9TY2DhgwAALCwvBXXyQrq7u6NGjhTfRvs9t+H744YctW7b89NNP&#10;M2bM8PX1ratrPttydXX13bt3J06cOHXq1JkzZ/bs2VM4+aOES34AAAAAAAAAlMjnNXzWBudNXP39&#10;/V0PT9rsXpdrv/o/vxsystlCg8cpVS3L20Upz3QW9/m+z4DhLbtHjlRRXXU68I3gRj/e8N3ZNfsv&#10;A4e9u4kmP/YbOfdw5zR8dcW5ydHhYe7HZ6nbZr0uzPK5dv66b1gL23X7vGUnjXW10tHRNrNyPLlj&#10;q9V1/aVqbWg5hma0Hnnui4ncj2haPbJat8786R2Ls9Z3PW9ccXx689QpKw+PIPeTs7SfNo+TnUs3&#10;JTftieHU9VZhwX73Hc+dsfEOu29x2OpOrOgDv0j4TK9ua557VJgeHxLkbnNK86iRrbOxhYnRzpVr&#10;T9v5pL1Nvbz2Aw1fbbCZzo0XSdlvm1edm1UXJGeXSyS1FfkBTud0zpi6OxqvW3Xgbp74bXZqy4Eb&#10;JRJJqvP+7Yulr+SCubOnTxg7aa7054PO4Y8vbT92N+eDv3IBAAAAACiVWIcVS5s++bU1e9wPQyer&#10;nXlU0DKu5Vy6EZfU1BbMnjVRZcQsjeNWDwPCwsKSC6vrZMeLq3md+vju1UeJpa03XxN0erdNfOsH&#10;zaaGL8RVa5nw/rZbxkReamr4pN8oC3Q+t751l+GLmvIE212G0ZKqZF/fpwHRHziF7ccaPvX582cv&#10;WNDm3tTUZqjMPRHcfsNXXl6uqqq6efPmD4Z03t7eo0aNcnNzE+7oDDY2Nv369bO3t8/LyxMch6+k&#10;pCQxMXHWrFmDBw+W3/5JX9PwfURQUFCnNHyDBg26ffu2cMeHXLx4UaEN3/Dhw52dne/fvz99+vTx&#10;48e7urqKxeKqqipbW9vRo0erqan5+Pjs27fvu+++E07+KOGSHwAAAAAAAAAl8nkNn/01V1/pmVQz&#10;bZds8agvuL1zmfGL1MiHJ85euOwS/Lq8prFp1beiIFl/i8rqY3bhqe/ER4Zb7d34MF94qx9t+B5b&#10;6+u6R8jdilTozSsW1p3T8DWJvKJ+yb+oSlJTmGp3aNaIMeNbjOi/97Gs4bPaM3XwoGHDRw4ZOOO4&#10;f9rTc3N23MuUivG6df3m/bii2kbhjX42kfuRSZN+Gt6//7AJU1fvt3a03jtt5NhRQ4YMV1EZN3rI&#10;4DYNn+H+ZYaPX1ioHvCufBtxbtHQOZuPv3j2yMDhYWc0fPXlrxPsNKaPHzdu1NABvfsOGDz0hx8G&#10;9Pvum+8GDlcZt8E24dXbGklp9EOT9a2v0/jx44b17ztURW7DMlP/nLqmF6UsN9Zi59iRQwf2HTBo&#10;1I8/fNuz9+DR4+cvs4x9d481xaK8LOnLmR4R7HnJ0D4qM/rWKfXZP22+GhRf3PwLGgAAAACAMqsu&#10;zs7KirHftcUmJDMz09/R0dHNLarpk3WGw9ZNjtkt45oavheXtk/QupmZGRcc7Gh4MehNae3rUCfP&#10;qDelzaFbY31hgPNla+tnhc2z8hzXaT0uf3fUvPrKt28rq0rymz5ryvg7bFPbevL+y5Ka0vw3TUeQ&#10;r8x5ePvqJecA6d5ga9WDnrUVxW4n9z7JzrznetP9RcYHvlL2sYZP5+KDgLSMd3fYxOfU7ksR7Td8&#10;FRUVq1evXrVq1evXr4X7JBIvL68ff/yx0xu+6upq2RH+evToMWTIkNGjR+fl5bXuLSsr279//8iR&#10;I3v37v3NN99s3LhRfu/H0fB1hKzhc3d3r6mpuXLlytChQwcPHuzh4eHo6Dhw4EAVFZU7d+7U1dUd&#10;OXKEhg8AAAAAAADoRj6v4dNS/d+//bvf/va3f/fXf7XBra7IY99Z/0ZJaZz11RsPA3Nlo+pr4vTV&#10;em4+cnj0X//tb9v4/307+HMbPpcN793Kb3/727/971GandXwFfjsP+/+pqzG++jaGyEpd81OPM2t&#10;fKfpvDtVedH37QxML959EHBZd/fVmOJE01nfft9Xqs/3o7caumXJnT72i4ncj+i6pXns3n0v96Wj&#10;gfX9p3cfBohCr1x5kJhYnHBJrbnhK3xx5dC0Xgv0PaNLs5xVDxw8orLhdnpleuAjl7Mbtll3SsMn&#10;kUhyrx2xjm96AQrjnjjesPRJlr0cvntVrbKkA8QN9bXVcq9TsfvezXbNg5pU1TY0isWZJqp9VaYv&#10;vv5Sbo9URU6i/bq+w5busYouTrXfvWJU04spfT37fN+7V+8+ffv0/u7bb3r07NWnT9++ak6tv8oB&#10;AAAAACizkof75m7aMmXk/DXrz90JDi5q2ij23tfa8BWF3tgwa2jv3htd8942SL8VlnbP/HTgm+x7&#10;1s5PQjNr3h0uTtzwNt7O0eVphPQAftkOGxZbJX8guZMpyXI/v6rvvF2O/pl1DbLvHjapzHlorD66&#10;d5+mj6O9e2q41VdXhNvr23v737K/GlP8oS/rfazh2zj+x6abauP77yYfCWy/4aupqdHX158wYYKP&#10;T9OhAeWUlpaePXt2zJgxfn5+gl1fqaCgYPv27UOHDp03b96iRYt69+4dFBTUujc7O3v58uUzZ85c&#10;tGjRlClThg0b5uHh0WZ++76m4YuIiLhz587ttgoKpH++ndvwubq6Dho0SPgH1WLo0KFZWVld0/Al&#10;JSWtWLGiR48e/fr169WrV+/evfv06fPNN99s3749Ozubhg8AAAAAAADoXj6r4fPyuucb9e5kMmHG&#10;cy8ESdo0fBlXJv/zNIfUN3439Q+dfpBT/s6bvByHwx1v+MSNDbUZzz0umegH5srdilTmY5erVuZP&#10;XtXUyS29f5miJ/qbJgzpJzXox6kHHS02j1cZ+9133/X+vtd3333fp1fPvX4SSZUo1mr35D69e3/f&#10;p0/fWScjihOt1fY9rZASBT++7/O8Uxq+/IfHJ40e/P23334/aNT8LedP7p7c9LD69ev3/Xc9e/2o&#10;96xRUhbnfeXcyvUa1vdC00uqUuzm7nGvKBKFuZ4+8zCzIs7tzNV7ETmVbU+A82Vyr60Y2qfpvvv2&#10;+b53717f9215JLMsmho+odrHWuo3c4RbJZKGqmJ3vSm9+/Tr1+f78TvMo90Nx46Uvtx9h45eZR0u&#10;GFtTUVGQHHJyt+ox1+imV7eiorpOcEIfAAAAAIAyCjFWHfJDv34Dh84/5FYokWQ+tdo4o1+/vr2/&#10;/e77fv367XDJkUiKQm6e3Lzl4LEt+tJz6TbNEpfmRNzWWb/xvIlj4Ov6OmmBJ/8ZMf3xgYs3ApxO&#10;jlllLT1lwDvJN7YvHdnyobrpk22v3i2fbPv169d/wJJbwo+wDTWVlTXVlTkPtDefu2H7IFXc0NDQ&#10;+N6qw4cbvsb62uogSx0rv8SSsuaPsy1eGu29FJT5qubdIQLbEIvFISEhAwYMUFdXz8rKamxslH0K&#10;rq2t9fX1HTVq1LZt23JyhI/1K6Wnp8+ePfv48eO1tbXPnz8fOnSofCEXGho6c+ZMQ0PDmpoakUjU&#10;v39/MzOzNvPb9zUNn7e3t6WlZWu9d+PGDWNj44yMjE5v+Ozt7cePH3/06FGz92hqag4aNCgjI0PR&#10;Dd+wYcOOHj06c+bM/v37X7t2LS4ubuTIkTNnzoyJiTEyMurXr5+amtry5cu//fZb4eSPEi75AQAA&#10;AAAAAFAin9HwlSZ5ed71jWk9/l2lk+YqD1Hbhq+JuLrwqcXGgX/4Uw85f/nzN4NHdrzhq8uLsV0p&#10;P/89y07fzXzXE36pmrLXZeUlb0orS/OSYwLOL9t61Grv/kNmLvqa+xwfnpm610/SWFddkp+Z+fz6&#10;dccHD2Lyimoa0k1nDxjRdMrYsaOm7TZx74yGr7a0QJSdmem4devtzOy8vMLCwtyWM+/c36N23j8g&#10;LFW24i89l+69UE/bVWozpQ9AZdjA7/oPHDRwwNCRY8cvNnicVNnOLwY+R+61Q4b+Tfed4HfH2lz/&#10;dpDskdzd3nwcPqGPNHx+l3YYP5KetOjUlbvR7oarDL0yMzJCPQ21mhu+urLC/GzpjbuoDxktdzbe&#10;8eNVhvVVd6xv+NCRDwAAAAAAyqSmWJQrd17bFqG2y/beyMzMzM4trGj+MNt0Lt2mhq+x4nVKdKDl&#10;0Z1HrvgVSyQ5bjaO8a/kqrrG6rIikd+1DbsMH8TkVL27r/eUZD69a3UjRHbUv7Yaa0vfFDR9JvU+&#10;OWOqQUBZhLPO+jXnQ4olBS9eBGZnCz/uf7jhy3tkfEitzQdaobMBbWfIKSsrMzEx6dev37Jly3x8&#10;fDIypKfjtbCwGDp0aO/evU+dOlVSUtK5X29LTU2dMmXKuXPnJBJJfHz8iBEjDA0NW/f6+flNnTrV&#10;zs6urq6uvLy8X79++vr6bea37ysbPhcXl9ZdiYmJNjY2ndvwDRw40M7OzsbGZsWKFcnJyW/fvi2Q&#10;U15e7uPjM378+Ojo6LNnzyq04fvmm2/69OkzbNiwq1evVlRUyN4G5eXS4zWWlJRcuHBh0KBB33zz&#10;TY8ePYSTP0q45AcAAAAAAABAiXS84avNeul53yWgJcKryrPT0Q+T/iRs+MRVBYmOZzWvvHzbOle6&#10;YF/61lW34w1fi/ry3MSoqNSCmnppy1XzKtHPLzgmueBjq/OfozbsuraLu7mGqde9gxecXY5s1N2z&#10;bviIkeOnjB0+YvL0Mf32+klqcmJcD6upzZo0afL06aoa5i9e3tOdvvFamNRT58umNjeCssuaHt3X&#10;yLx7dO9KNbXJP/44VW3F9u0X9PXXTZs2fdas+Wpq04YPHDt/ubZvYdNAWcMnywZLMvyeOJvtMrV1&#10;MDludT8mv6T2ax+GTOEDvVVqTebPnjrhp7FT58iuqantu51WkCx67yxA7TZ8NWX+1lun/DRGZdy0&#10;jfquqf5OW9evmPxjv/GLNh67l9Q0JOehvvZaNTW1KcNnHXNvelFbeJksPuJGwwcAAAAAyi/FUXPr&#10;EjW1+aozxgwZOnluy2fMuRMHjZikpqa2dsvZgNeykbKGLzU3KcLP4djyjepnLe/YWzlFFJUEXrML&#10;Knzd9BFRXFvxJi3a/96l0ztOXUvwvbZxzSnXsLDImNS3tYL7bfLhhq+hqiQvwf+B1Qnph3E1tdMv&#10;yl8l+bucWLN8215rv4LXoT7PYjNyhd+S+3DD16LmdcLLsKRXNdKfa8tF6XFhYQmisupPfqx99eqV&#10;gYHBpEmTBg0aNKDJ8OHD586VvkyjR4+2trbu3IwvLS1txowZJ06cqK2tTUxMHDFixJkzZ1r3Pn36&#10;dNKkSQ4ODnV1dfn5+f3797948WKb+e37hTd833///eLFi9XU1GQN34kTJ5a2WLlypYuLi6zh27Zt&#10;26xZs8aMGSO8ifZ9VsP35MmTHj16DBw48NixYxEREYnvCQwM3LVrV58+fWj4AAAAAAAAgG6kow1f&#10;Q02yv89NF6/m1K4y88HFC48Lmn5u2/CJG+sTfeyuWXpkt0ytzAq5e8fV6Ybdsc0aT6RdX3lm2AsP&#10;1xb2V87sXbZS70rrBlfXJ2kV4uqyvDAvV9ebV0/vVd9n6VNYLj2RTuETA1XVFTv2GNm5PghJLqhq&#10;aLmPL1SbdPOKS0yU/frDvjWVUc7nz133uGV/9MQZp2dXdI/f99Ybt8+vZWjqw4c+4eElkiJfoz1b&#10;WqxftlBVbZOlb3LTo+sEPvv2+Tf/WJScnJaflBT43HrtIkvporVEUlNSEONmcNTKJfBlxLMnjzzt&#10;L+zRupkqkUjept63OH7A0ivzw7+v+HLVWcGOlieM7D1bXTmy3VF6l83epgb5PPJ0P79q3/3m37fI&#10;KYz09PT0uHv9srWppZNffHy0n99jT0/789pX7np6evqGxea+O6TBM50hM1a1vrBSa1VH7LpJwwcA&#10;AAAAvxo1FRn3Dc44+77MysmNCX3u6XhyzqH773ZXFSVFeJ7dfd4jJfqR4e5dDrHSjSWZHrbGJ81M&#10;TG76FZVUSyQVyX4P7jpfPr13z0XnF3nN3/CLv7ply669J6/f83zxMv613NHz3qb4e96+YW5y3jmi&#10;9awCMjV5ce7n9p51DcxoKvLexnlfObZR0y36TfBtc+3zJ09fdk9ML5NI3sS8+0Ds6Xnt9LbDpy87&#10;ubVcf/QiJOFNTd2b9OgX3p6ed68cUd928WnTN/DepnlcOblli465nauHp1+69FBrH1NZWenn52dm&#10;ZmbQxNHRMTs7Ozk5WV1dXUVFpfVobZ0iJydn5cqV6urqeXl5mZmZI0eO3LZtW+vee/fujRo16s6d&#10;O/X19Q8ePBg8eLC9vX2b+e37gobPysoqJCSkqKjI3d3dwcGhqEVYWJiVlVV0dHRRUZGnp+fly5eF&#10;kz9TY2Pjrl27tmzZMnPmTFnD5+LiInu1DQwMjIyM/P39ZQ3fqlXS1YmjR48Kb6J9n9XwJSQkTJ48&#10;uU+fPj/99NPUdowfP75Xr14zZswQTv4o4ZIfAAAAAAAAACXS0Yavriwpxs/3Zcth9N4E2D+RFXwS&#10;SZXoRUBQbFqx7FpjQ13EncuRzdekioKu7Ni+dcuWHbpnPZvCvleB1y8eaJNrCZx+VthYlh95TXfL&#10;lgMG7hE5bcO08lR/l5NbDl55HFfytcVaRbzns5jC4kQ3t8Ta2kQfn8Sc1PBg9weeocn+9z38fc21&#10;XVtztcLY2MTsbMHx/6pyU2KTUoq+9mG8k+j67h6l8oItjU5pm/q8abpWlhd320Lb8l5gUrC7wWk9&#10;bZe4dyMrMr39IvPkf1PRKcpyX9y20JZz6tyDTLn9mb7WJ49qH9HVe5Qmt7VZkpO2tvbR89fdXzz3&#10;uGbn7u5qYnJMW9s1odDLWFtb++y1u+Gy5yWV7HY54N01qZIY+wexjY00fAAAAADwq9FYlh9z3/56&#10;UNjLO7aG0g+Zjk0H+JcpTvdyNNHWd4l9VSb/UbAqJ+Km1emrT5LKpEe4e/3YRFff4k6SIMmTNFYU&#10;Jd420L54wz1F7oh7Wd6m2tra+pduxsqObd+uDLcT1rJPpTWFqZ7Xz1m6BedLD0KfdvvIEfkPxW3p&#10;XbzikVZelfri1sUT2toXH4rqBN81FD27ZHJU28Tv/W+9dUxMTMzmzZtHjx59/fp14b4vVVRUpK2t&#10;PW3aNCMjI2Nj44EDB65fv751r6ur64gRI/bt23ft2rWdO3eOGjUqIKD9MwG39bkN36tXrxwcHOzs&#10;7O7evXvp0iULC4u7Lezs7IyNjR0dHe/evWtubu7p6Smc/KXs7e3nzZt3//79qPdcvnx55MiRsoP/&#10;fZbPavjq6+t9fHyEb6UP6fgrLyNc8gMAAAAAAACgRDra8AEAAAAAAKBrRUVFbdmyRVVVVbjjS9XV&#10;1T148GDatGljxoyZMGHCokWLbt682bo3JiZm375906ZNG9tkx44dJSUlbea373Mbvtra2rS0tODg&#10;4MCPCgkJefOm7bf+voKjo+OQIUPmzp3beiLdVtOmTRswYICiGz7FES75AQAAAAAAAFAiNHwAAAAA&#10;AAC/WAkJCd7e3sKtX6GoqMjPz+/x48e+vr4RERHl5dJDDsrU1NSkpaXJ9np7e8fFyZ0B4FPq6+uL&#10;i+XOy/CLlJqa6ujoaN8OJyensjLhMR4/6fXrLz3QYqcSLvkBAAAAAAAAUCI0fAAAAAAAAIBSEy75&#10;AQAAAAAAAFAiNHwAAAAAAACAUhMu+QEAAAAAAABQIjR8AAAAAAAAgFITLvkBAAAAAAAAUCI0fAAA&#10;AAAAAIBSEy75AQAAAAAAAFAiNHwAAAAAAACAUhMu+QEAAAAAAABQIjR8AAAAAAAAgFITLvkBAAAA&#10;AAAAUCI0fAAAAAAAAIBSEy75AQAAAAAAAFAiNHwAAAAAAACAUhMu+QEAAAAAAABQIjR8AAAAAAAA&#10;gFITLvkBAAAAAAAAUCI0fAAAAAAAAIBSEy75AQAAAAAAAFAiNHwAAAAAAACAUhMu+QEAAAAAAABQ&#10;Ih1s+IqKiszMzDR/SUxMTF6/fi18oAAAAAAAAEA3I1zyAwAAAAAAAKBEOtjwiUSijRs3Dv4lWbdu&#10;XXZ2tvCBAgAAAAAAAN2McMkPAAAAAAAAgBLZvHlzcgckJCQEBAT4/pL4+/vHx8cLHygAAAAAAADQ&#10;zQiX/AAAAAAAAAAoES0trUag+4mPj68CoGyio6Pr6uqE/z0DAACgk0RFRQn/BQZ0YzU1NZWVlW87&#10;Ji8vr6CgQPgfVRcSLvkBAAAAAAAAUCIdPJcu8CuTkJBQA0DZREdHNzQ0CP97BoBfGrG4saG2tqow&#10;LzY1401ZVW1Do1gsHAMAv0hRUVHCf4EB3VhdXV11dXVJx4hEolevXgn/o+pCwiU/AAAAAAAAAEqE&#10;hg/dEw0foIxo+AAoA3Fjzaskf6OjG4f/0PebHqNmTjp60/9tTaNwGAD8EtHwAfJo+AAAAAAAAAB0&#10;ERo+dE80fIAyouEDoATEVYVhN45dOHMlpqCiob4m31Z78D+N0A/Ma+BQfACUAA0fII+GDwAAAAAA&#10;AEAXoeFD90TDBygjGj4ASqAhP9z6+K5N1l555XXSU+i+eqb3h98PO3+3lL++ACgBGj5AHg0fAAAA&#10;AAAAgC5Cw4fuiYYPUEY0fACUQH1BlP3uGSMWbLsT9aquUSLO8Nzz+9+PoOEDoBxo+AB5NHwAAAAA&#10;AAAAuggNH7onGj5AGdHwAVAC4pri9Me2Fw0tn6cW1TXW5lqo9/vjEF3vlHrOpQtACdDwAfJo+AAA&#10;AAAAAAB0ERo+dE80fIAyouEDoBTEjXVV1VXVdQ2NNUnPzg/780+HbFI4Ch8A5UDDB8ij4QMAAAAA&#10;AADQRWj40D3R8AHKiIYPgDIRv0m7rz5hlfqJwJzSRg7CB0A50PAB8mj4AAAAAAAAAHQRGj50TzR8&#10;gDKi4QOgPGqKIg1WamqdDkgvbiDgA6A0aPgAeTR8AAAAAAAAALoIDR+6Jxo+QBnR8AFQEuK6148v&#10;btHSuRP7upa/tQAoExo+QB4NHwAAAAAAAIAuQsOH7umzGj4vLy/3zpaamiq8GwCfQsMHQDk0il4a&#10;aWpcsI8rrm0Uixvr3yY8tA+tahQOA4BfHho+QB4NHwAAAAAAAIAuQsOH7qkjDV9MTMzz589zc3Mb&#10;Gzv/l+5lZWWxsbEeHh7V1dXCOwbQDho+AMqgsVb0UMf8hElgZnGVVPmbB+aTLnhUdP4/JwCg09Hw&#10;AfJo+AAAAAAAAAB0kV9Aw9dYW1mUk5JZ8LaiXrgLUJSONHxZWVlFRUXCmZ0qNjaWhg/oOBo+AEpA&#10;XJETcGHj2omjVZfNmTNHTW3O9iXf9B53I5i/vQAoAxo+QB4NHwAAAAAAAIAu0tkNX3Gyn5+fX8DL&#10;mPSSutaNJWkB/n5+/qERKW9r24yWFnz1JUEOGkP+YcguixevhTu/WEmq9B7bF/gyMbeYZLA7+2TD&#10;V1pa+vr165qaGolEUlVVVdSpSktL6+ulb8Di4mKRSCS8bwDtoOEDoATEpTnB185sXf7OytV7b8e/&#10;FY4DgF8iGj5AHg0fAAAAAAAAgC7SKQ1fmSjuuZdrE71J/+cvY1QX79x/8e5TX9kmV9fj0//6GxVV&#10;tU27zcPf1hVlRj1xb9nj6up83Xr7lD/+Y6/RO89ee7e1yX1vv9TXNRJJScoLHzfBvg94EBCZU9H8&#10;iJ6r/93f/L+/+Xac6gdMG93rH/6p19JzPvwmtTv7ZMOXmpqalJQkGxwREXGvU/n4+MhW9uvr6+/d&#10;uye8bwDtoOEDAABQKBo+QF6XNXxVVVUZGRmJiYlxcXHZ2dlVVVXCER0gXPIDAAAAAAAAoEQ6peFL&#10;undkwre/+fNI1fWbtm7f4ZgskUheRV3cPOof/jJ43vINW6WuJzSPrc4IdDm7v2mb1JZl43v+5nf/&#10;1mfi4tZNrfaeNHmaUi6R5PkYn9KU275+8Yy+f/zdH36YuHyd3Nathy1uhr1pvhdpw/fP/7k3QO5B&#10;NhM3Zj069D0NX7f3WQ2fp6ensML7ahkZGbIbp+EDOo6GDwAAQKFo+AB5XdPwRUdHm5iYbN26deXK&#10;lYsXL965c6eNjU1GRkZjY6Nw6EcJl/wAAAAAAAAAKJFObPjmXPArqW7Z1NTw/Xneoeep5W3HttHY&#10;mGg5e/Dvf1hzOeozVjlLY923TfnjT/vsUtut8KQN39/+buQ6nfcd0Vih8m80fN3eZzV8wcHBwgTv&#10;6zx69Cg/P1924zR8QMfR8AEAACgUDR8grwsaPm9v7xUrVvTu3XvFihX79u3T1NRUU1MbOnTozp07&#10;MzMzhaM/SrjkBwAAAAAAAECJdGLD96cRc9du2Cy1fZ+B+fUTn2743jw+M/2b3/y/f/3jqIVN8+Rs&#10;1dKzjS4RTpDpYMP323+YtM/iPebmJ3dO+z0NX7f3WQ1fSUlJRqcSiUQ1NTWyG6fhAzqOhg8AAECh&#10;aPgAeYpu+KKjoxctWjRixAhbW9vY2NiCggKRSBQeHn7hwoXhw4erq6t/1kl1hUt+AAAAAAAAAJRI&#10;JzZ8P645Ze98x+XmofF9RqxYdVx786jf/td3KpNmzm2xeOMux5fvwrno68v6/fNv/vn3aufuCO39&#10;6a/+2GeNu6jNvbTqYMP3//6m55jW+5YzZdR3f0/D1+19VsOnUDR8QMfR8AEAACgUDR8gT3ENX3Fx&#10;cWJi4tGjR3/44QcnJ6fa2lr5vW/fvj19+nTfvn3v3bsnv/3jhEt+AAAAAAAAAJRIJzZ8snPp1tW4&#10;rRo1bWtTw/f7savMXbwDzNf/zf/7q39aahz0MjL7bfOiZKz9ttE9//o3v/nNf31zOFh4e5Kbqzuh&#10;4fuHf15mFfAef7/bRqv+RMOnbHx8fNatW+fv719fXy9bzt6xY8epU6eE4zqMhg9QRjR8AAAACkXD&#10;B8hTUMNXU1Nz7949HR2dJUuWrF279tWrV2KxePny5QuaLF682N/fPycnZ9CgQYsWLRJObp9wyQ8A&#10;AAAAAACAElFQw7da7cBWtZ7N59J9rvfbv/m//77Hu2V48QvzbSP/92/nnT+7+De/+av/+09/+IvQ&#10;f/x9JzR8/+ev/vH9W/7LX/7yP7//p/9Hw6dsPD09hw0bNmvWrKioqLKyslWrVvXt2/fIkSPCcR1G&#10;wwcoIxo+AAAAhaLhA+QpqOFLSUmZP3/+rl275syZY2pqWllZKZFI9PX1jzY5c+ZMfHx8Y2PjmjVr&#10;BgwYIJzcPuGSHwAAAAAAAAAl0okN31/99d/+Vupv/u/v/mv4gv2b5//lQw1fWajdfpU/fLv50ovC&#10;xMujfvOb//zLvqcVQteXdULD90//oeEjvOGKivKyBLe9vWj4lE1VVZWFhcUPP/wwZcqU+fPn9+zZ&#10;c/369SUlJcJxHUbDBygjGj4AAACFouED5Cmi4aurq7t8+fKIESO0tLTmzJljbW1dXV0t296qsbFR&#10;IpFs3ry5b9++wvntEy75AQAAAAAAAFAindHwiRPvaP/Us+dOp6gK6WlOpVsKIu9tHPH/jdxkGFEg&#10;ee84fC3SbIb95jd/nGeeWCZ07SsavobayvIyz41/+9f/9O87HwtvuKystCTu7p7v/vFbtWP3syqq&#10;6xqkq6JQCtXV1adOnerbt2+PHj1UVVXLy8uFIz4HDR+gjGj4AAAAFIqGD5CniIavqqpKS0tLTU3N&#10;0dFx7ty5Fy5cqKiokEgkgwcP7tWrV79+/S5fviwbScMHAAAAAAAAdCOd0fAVv7DePuwPAw64xrQ0&#10;fDWpfhbze/5lqZ5rRkW7DV+dl+ZvfvOb//vP//3Ne/7zH7684Yu+sXHsYOENftgCrQcxhcL5+EUS&#10;i8WFhYUHDx4cMGBAr169ZsyYkZGRIfti+peh4QOUEQ0fAACAQtHwAfIU0fBVVlZu2rRp6dKloaGh&#10;6urqkydPjo+PF4vFzs7OV69evXHjRnx8vGwkDR8AAAAAAADQjXRCw1ef4WKoPmb0Ls+YfFnC11j3&#10;1u+21vSxay+5J1VKT2z7wYavJuL8pN/85v8bfi687Xapm6u/vOF7p7G+NDfeLygiNb9U+sBqXscH&#10;B/r5+YVlfvkJWPFzKSwsPHHixODBg9esWbN79+6+ffsuXrw4OTlZOK7DPqvhq28QR+fU+KVUdcol&#10;OL06r7i+USyW3TgNH9BxNHwAAAAKRcMHyFNEw1ddXa2tra2mppacnHzr1q1Ro0atXbs2OTm5trZW&#10;MJKGDwAAAAAAAOhGvr7hq8sPObd6RI95x0KzZOc2FZflhxxf/OOUdadDC5o2fLDhKwrcM+bff9Nj&#10;tH1sm80yX9/wlac+u+V4/eRqlX/7bt4Z9+hSiUTyJuDs+pWqo/7yXwuO3rp1zzc46a1wdRS/XB4e&#10;HsOGDVu/fn1ycnJlZeWRI0cGDRp04MAB4bgO+6yGzzuuss+RrP+zMbVTLv+0I327fWFWUZ3sxmn4&#10;gI6j4QMAAFAoGj5AniIavtraWhsbm7Fjx7q4uOTn5586dWrw4MFz5851cnIKCQmJjo5OabF8+XIa&#10;PgAAAAAAAKC7+OqGrzo98Nrqn0ZtNnwokh5zT9LYUOtvv26Syhor2UH4PtjwVWY/P7/m3/6+70z5&#10;gu9tmuftG2ZN1g//v//bb+cT6fHyqnPCH9lfkm1upq+9dez3//TdpDV659tsN3P0iMoprUj3t7tq&#10;pbfouz+NW751635Dc5/08vKqljtpiLbbunXzivkzJk+Yd8IlILe4uaPCL9zLly/Pnj0bExMjy3fK&#10;ysouXrxoZ2cnHNdhn9XwjTyV836K9zWXf9mZbutfWt8gPRQfDR/QcTR8AAAACkXDB8hTRMMnFovj&#10;4+OnTp26fPny4ODg/Px8U1PTuXPnDhw4cOLEiQsWLFjX4scff1y7dq1wfvuES34AAAAAAAAAlMhX&#10;N3xV2ckvHC+7RaQUymq4xob60JsnzGwfZVS0DMn0PXn82DmvtHeTylMf2Bgf17vV5kyor+NvXjHS&#10;a3b8ouWzpsPwVaX73TI507L548wdA9OKyxIfGV84oaen5xDW3mH6Gopzwm9e1DN0fJz+hmPxdVOf&#10;1fD9XjPj/Q7vKy9Gj4vraPiAz0TDBwAAoFA0fIA8RTR80lWx8vLLly+PGTNmxYoVjo6O8fHxXl5e&#10;ly5duviehIQE4eT2CZf8AAAAAAAAACiRr274AKX0szd81s+kZ3im4QM+Cw0fAACAQtHwAfIU1PBJ&#10;v8f6+rWNjc3EiRNHjx69Zs2aXbt2HZajp6cXHx/f2NgonPZRwiU/AAAAAAAAAEqEhg/dEw0foIxo&#10;+AAAABSKhg+Qp7iGTyKRlJSU+Pv7GxgYaGho7GjLwMAgOztbLJYevL/jhEt+AAAAAAAAAJQIDR+6&#10;Jxo+QBnR8AEAACgUDR8gT6ENn0QiaWhokE0UKCkp+YIPPsIlPwAAAAAAAABKhIYP3RMNH6CMaPgA&#10;AAAUioYPkKfohq9zCZf8AAAAAAAAACgRGj50T53Y8P3H7rSfzuf+3Vbh9o9faPiAL0DDBwAAoFA0&#10;fIA8Gj4AAAAAAAAAXYSGD91TJzZ8Kmdy31Y0HLj1+u+3CXd95ELDB3wBGj4AAACFouED5NHwAQAA&#10;AAAAAOgiNHzonjq34ZNIJIVlDdvtC/9he9r7Az54oeEDvgANHwAAgELR8AHyaPgAAAAAAAAAdBEa&#10;PnRPnd7wSSSSgtL6Ddde/U69QxkfDR/wBWj4AAAAFIqGD5BHwwcAAAAAAACgi9DwoXtSRMMnkUhE&#10;JfWrrxT89WbhmPcvNHzAF6DhAwAAUCgaPkAeDR8AAAAAAACALkLDh+5JQQ2fLONTt3/1LzvT3x8p&#10;f6HhA74ADR8AAIBC0fAB8mj4AAAAAAAAAHQRGj50T4pr+CQSSWVNo+7don/V+FjGR8MHfAEaPgAA&#10;AIWi4QPk0fABAAAAAAAA6CI0fOieFNrwicViUXH9MuuC9wfT8AFfg4YPAABAoWj4AHk0fAAAAAAA&#10;AAC6CA0fuifFNXxXXpSqmolmG4u+1856fzANH/A1aPgAAAAUioYPkEfDBwAAAAAAAKCL0PChe+r0&#10;hu9NRUNIRnVxZUNwevX7Y96/0PABX4CGDwAAQKFo+AB5NHwAAAAAAAAAuggNH7qnzm34auvFho/e&#10;/nQ+Nya3pr5BvMBM9P4wwYWGD/gCNHwAAAAKRcMHyKPhAwAAAAAAANBFaPjQPXViw9dfN8vocfH/&#10;7sv4q02pJj7F1XWN8aLa94cJLjR8wBeg4QMAAFAoGj5AHg0fAAAAAAAAgC5Cw4fuqRMbPvnLAL2s&#10;vOL6uobGeZ86FB8NH/AFaPgAAAAUioYPkEfDBwAAAAAAAKCL0PChe1JQw/d/NqYaexeHZlQPPJot&#10;2P63W1L/fCCz9SoNH/AFaPgAAAAUioYPkEfDBwAAAAAAAKCL0PChe1Jcw/fBy2+3pS21zs96U9e6&#10;hYYP+AI0fAAAAApFwwfIo+EDAAAAAAAA0EVo+NA9dWXD9/fqaSsuFbwpr39T3tC6kYYP+AI0fAAA&#10;AApFwwfIo+EDAAAAAAAA0EVo+NA9dVnD9/fqaasuFWS8rhOLxTR8wFei4QMAAFAoGj5AHg0fAAAA&#10;AAAAgC5Cw4fuqcsavnmmogRRbaNYLJFIaPiAr0TDBwAAoFA0fIA8RTR8jY2NiYmJxsbGBu8xMjLy&#10;8PCoqKgQzukY4ZIfAAAAAAAAACVCw4fuqcsavmEncjZee7X5euHm64VrrhS0bqfhA74ADR8AAIBC&#10;0fAB8hTR8FVVVe3fv3/gwIET3jNmzJhp06Y9evRIOKdjhEt+AAAAAAAAAJQIDR+6py5r+Nq70PAB&#10;X4CGDwAAQKFo+AB5imj4ysvL58yZs3Tp0tD33Lx5U0VFxdzcXDinY4RLfgAAAAAAAACUCA0fuqfP&#10;avgm6+e9H+F9zeX3mhmuYeWyG6fhAzqOhg8AAEChaPgAeYpr+NTV1YU7JJLY2NiJEyeampreu3dP&#10;V1f3SJNLly4Jx7VDuOQHAAAAAAAAQInQ8KF7+qyGL6WgbtiJ7PdTvC+7/JtG+nG3ouLK5g6Jhg/o&#10;OBo+AAAAhaLhA+T9XA2fjY3N8uXLlzbR09MTjmuHcMkPAAAAAAAAgBKh4UP39FkNn1gsrq5rrKzp&#10;pEttY12DWCwWy26chg/oOBo+AAAAhaLhA+T9XA1ffX29/GMQjmuHcMkPAAAAAAAAgBKh4UP39FkN&#10;n0LR8AEdR8MHAACgUDR8gLyfq+HjOHwAAAAAAABAt6Pohq+yri6zuCSt6O37l5yS0pr6euEEoEvQ&#10;8AHKiIYPAABAoWj4AHk/V8Pn7Oysqam5q4mxsbFwXDuES34AAAAAAAAAlIiiGz7HqJjeRmZ9LpoP&#10;MLGQv/QyNB1lddkhOqayw+cEAToRDR+gjKKjo0tKSsoAAACgGBEREcJ/gQHd2M/V8OXn5ye2yMrK&#10;Eo5rh3DJDwAAAAAAAIASUXTDt/LWnW8MjI0Dgm3DI+Qv51/4j7C89KfzRjcio8tra4XTAAWj4QOU&#10;UXp6ehIAAAAUSfgvMKAb+7kaPs6lCwAAAAAAAHQ7XdDwjb98LbO4OL+8PL+8PONtccqbItnPNyKi&#10;frSwGWBi4Z6YLJzWjvzw+zfa5eobkl4mmFBTlpsel/SqWrAZoOEDAAAAAAAf8XM1fH5+fleuXLnc&#10;xN3dXTiuHcIlPwAAAAAAAABKpIsbvifpGYb+QRGifNlV+8jogaaW62+7VXbsUHxhpgtXahm348r9&#10;p4klTcNy/NzDXtdLfyrJfHrX2i70bdPmvGd3Xsp+kpcTYGdy0aCJ8fXbz3MqpRtFoa5WprKNBgYG&#10;Vre8YlonZj6xaN1h6eyZUEAgqJRo+AAAAAAAwEd0QcOXmZkZGxsrFovlGz7hnI4RLvkBAAAAAAAA&#10;UCJd3PDdioufb+98PyFJdjWvrGyFy+2ptnaZxcXCmR8SdWWdvmeaj7t9aFaFRFIacetRXEV1nKvu&#10;o/Q2w4IubLdJqpH+1Kbhe3ly3ZW2A6WCDWdP3HrewcHB4bLlWa29Jx0D8qokEdarZm87Zmdv7+Dg&#10;YGtuoqOx5fRN36ymQvC53tDx242l4x0cXB8HZhY13RGUDQ0fAAAAAAD4CEU3fPHx8Xv37l26dOnj&#10;x49p+AAAAAAAAIBurYsbvjvxCStu3vZKSZFdFZWVaXg8nHT1etKbN8KZHxJ1ZZ3x86JYn2vWzm4x&#10;QW67FsxVXbteVaXnxIWbd+nqeyWUyoZ9bsOnZhEt/amuNPKe/vY9J5+mVUZYr1pp+qKx6WvQDVUl&#10;sR7GO9btvvQsraKp4Vt4JUN4K1A2NHwAAAAAAOAjFNfwbd68OSgoaMOGDYMGDerTp8+kSZNsbW1f&#10;vnxJwwcAAAAAAAB0U13Z8OWWllqHhg01t7kREZVTWvolDZ/1kr36Tsbnbr0seOmis3nHaRe/4HCr&#10;jdP1PcOj4pMLyupkw4IuzP1p1rz58+fPnztz0k8qY6fMkf48f+rw2YYfa/gkNWl+V08cOfE8s16+&#10;4WvK+FJuHj187uqLVzU0fL8SNHwAAAAAAOAjFNfwjR49WlVVddSoUVZWVo8fP54wYcLw4cM3bdqk&#10;oqJCwwcAAAAAAAB0R13Z8EUXFKxxvdtD33iMzdU5do6b7tyPyBN9XsN3ec3Fx8lurga71x4z1Fg2&#10;cdo4lTFjf+zfe8iosQs2HXiU1jysuiQ/J7tJXKDL5XMmHjGya9n5Jc2Vn5zWhq/mTbqD9rodp+9k&#10;1kvPpSvf8EkkJYG22sfN3LJKaPh+JWj4AGUUHx8fCQAAAEUS/gsM6MYU1/B9880348aNc3JyKisr&#10;q6+vT0lJWbhwYa9evfr373/16lXhnI4RLvkBAAAAAAAAUCJd1vBlvC3e++DRaKvLl1+GB2Rln/B9&#10;vtTp1svcvM9r+K6sswhrbGioq6muzfM6d+Zu5KviKo998+1TqqprauobZYOu7b7xsvlKm3PpSiQB&#10;Z7Wfyt+eVLDh7H59e/fp06fP9yMWq1+Nr2tolLzf8JWF3NA+ZnYvs6nh++a776Xj+wxfcfBqbEnb&#10;m4OSoOEDlFF0dHRdXV0DAAAAFIOGD5CniIavtrb2+vXrW7Zs8fHxaWhoEDctPYnF4tevX+vo6Bw6&#10;dCg5OVk4p2OES34AAAAAAAAAlEiXNXwLHG72u2huHhSSX16eX15eVFlV1yjN7MRicYNYLFfLfYys&#10;4XsbF+j52DvA7cKcCUP69ev//Xc9e/ftP2mJurtskTPyynbb0A83fH4nDzyRvz0puXPpviNo+BqL&#10;Y20Pax69/OxVNcfh+5Wg4QOUUXR0dENDg/C/IgAAAHSSqKgo4b/AgG5MEQ2f4giX/AAAAAAAAAAo&#10;kS5r+MyDQ6+GR8gCvtLq6oaWgK9AerVGOK0dUVfWGD9KuHnd+rpf9iufC8duPIlJyrDbPssiMCMj&#10;O+9Nea10UGc3fA21VfGe1tsPanvGFUokNHy/Ep3e8NXX11c3+dzAiIYP6DgaPgAAAIWi4QPk0fAB&#10;AAAAAAAA6CJd1vDJ6r2mI/BV1rUUGI1i8RLnW8efPMsvK+/IofiirqzQdgvz8ZEmdG/DHPZtXbGw&#10;1ZaDV55nSQdFXll/xsE/KDg0NDTU9761wZGTN55Ifw4NDb2yo+MNn9rhy8EhIaGhoU8f3DyxY6uJ&#10;a6jsdL80fL8OndXwicXisrKyxMREb29vOzu7a9eueXt7x8XFvX3bUo5+Cg0f0HE0fAAAAApFwwfI&#10;o+EDAAAAAAAA0EV+hoavqiqh8HVAVnZAVrZfZtYoqys99I0PeHlnFZcIJ7/npcXS3WYP2+H7Mj6v&#10;UiKRZPgcO7xn6wctmvB+w5d8/9R5z0zBxvRHxgd2N0/afeSsR9y7xxbnvO+Cz8+5JotO0VkNX1pa&#10;mrGx8fTp04cOHTphwoTJkycPGjRo7NixZ8+ejY+P70hsRMMHdBwNHwAAgELR8AHyaPgAAAAAAAAA&#10;dJEuaPgGmFjavoywj4q2j4p2jo4Lzs7VfvxkpOWl4ZaXhlvY9Llo/h+nLwwxt3ZPTBZOfk/6Y1Od&#10;dl2w94j6xKHPUh/e+XSUhW6hUxq+tLS0bdu2DRo0aNOmTVZWVg8fPnzy5Im1tfXu3buHDh26evXq&#10;kJCQT/ZGNHxAx9HwAQAAKBQNHyCPhg8AAAAAAABAF1F0w2fgF9hD33iAicVAU8uBppZDza0N/QLd&#10;E5L1/QIuvAg4/8K/t5HZ/5w3XHf7XvyrQuFkQGG+vuErKiraunXroEGDTE1NMzLanF65uLjY3Nx8&#10;3Lhx6urq6enp8rveR8MHdBwNHwAAgELR8AHyaPgAAAAAAAAAdBFFN3y5pWU3Y+KuhUe2XkJz8xoa&#10;G2V7G8ViVXvnHe4PogsKWjcCXeDrGz47O7tvv/32yJEjpaWlwn0SSXl5ubGx8ahRo65fv15bWyvc&#10;LYeGD+g4Gj4AAACFouED5NHwAQAAAAAAAOgiim74Pk4sFoeLRFnFJcIdgIJ9ZcNXU1OzaNGioUOH&#10;5uTkiESiixcvXmjLzs4uOTl55cqV6urqOTk5wvlyaPiAjqPhAwAAUCgaPkAeDR8AAAAAAACALvLz&#10;NnzAz+UrG7709PSxY8dqaGhIJJKUlJS1a9cubevIkSNVVVXGxsZTpkwJCwsTzpdDwwd0HA0fAACA&#10;QtHwAfJo+AAAAAAAAAB0ERo+dE9f2fAFBASMHDny3LlzEomkrq6usLDwVVtv374Vi8XXrl0bOXKk&#10;v7+/cL4cGj6g42j4AAAAFIqGD5BHwwcAAAAAAACgi9DwoXv6yoYvISFBRUXlwoULEokkNTV18+bN&#10;q1ts27atddiNGzfGjRsXFBTUZnJbNHxAx9HwAQAAKBQNHyCPhg8AAAAAAABAF6HhQ/f0lQ1fcnLy&#10;2LFjt2/f3tjYmJqaunXr1nUttm/f3jrsxo0b48ePDw4ObjO5LRo+oONo+AAAABSKhg+QR8MHAAAA&#10;AAAAoIvQ8KF7+sqGTyKRrFixokePHlFRUcIdcmj4gM5FwwcAAKBQNHyAPBo+AAAAAAAAAF2Ehg/d&#10;09c3fA8fPhw4cODcuXMzMzPbi4po+IDORcMHAACgUDR8gDwaPgAAAAAAAABdhIYP3dPXN3wSieTk&#10;yZODBg1avXq1r69vfn5+fX29YAANH9C5aPgAAAAUioYPkEfDBwAAAAAAAKCL0PChe+qUhq+qqurM&#10;mTM//fTTmDFjDh48eOnSpTt37nh6enq1OHTo0PTp08PDw4Uz5dDwAR1HwwcAAKBQNHyAPBo+AAAA&#10;AAAAAF2Ehg/dU6c0fBKJpKyszM3N7cCBA3Pnzh0zZszw4cNVVFTGtJgwYcL58+cLCwslEklhYeGl&#10;S5eE82n4gM9BwwcAAKBQNHyAPBo+AAAAAAAAAF2Ehg/dU2c1fBKJpKGh4dWrVyEhId7e3i4uLg5y&#10;7t+/n5eXJwv4Dhw4MGzYMOFkGj7gc9DwAQAAKBQNHyCPhg8AAAAAAABAF6HhQ/fUiQ3fJxUWFh46&#10;dKh3796DBw8W7qPhAz4HDR8AAIBC0fAB8mj4AAAAAAAAAHQRGj50T13W8BUVFenq6vbv379Hjx40&#10;fMBXouEDAABQKBo+QJ6CGr7S0lJra+v5bS1evNjMzKywsFA4usOES34AAAAAAAAAlAgNH7qnLmv4&#10;LC0tZQEfDR/w9Wj4AAAAFIqGD5CnoIYvLi6uf//+06ZN09bWPtri2LFjhoaGgYGBwtEdJlzyAwAA&#10;AAAAAKBEaPjQPXVZwydb8W8l3E3DB3wOGj4AAACFouED5Cmi4WtsbPT29h43bpynp2ddXV19W1/z&#10;eUe45AcAAAAAAABAidDwoXvqsobvk2j4gI6j4QMAAFAoGj5AniIaPolEEh0dPWXKlBcvXkgkEm9v&#10;7yFDhvTq1at37969evXq2bNnjx49Jk6cKFsrEM78KOGSHwAAAAAAAAAlQsOH7omGD1BGNHwAAAAK&#10;RcMHyFN0w1dXV7d8+fL+/fubmJjY2tpaWFgsX7584MCBgwcP7t+//507d2pra4WT2ydc8gMAAAAA&#10;AACgRGj40D3R8AHKiIYPAABAoWj4AHmKbvjS09Pnzp27f/9+sVgskUhKS0tPnz69fPlyY2Pj6dOn&#10;9+vX79GjR8LJ7RMu+QEAAAAAAABQIjR86J5o+ABlRMMHAACgUDR8gLyuafj09PTkGz5VVVUvL6+L&#10;Fy/2799/zpw5wsntEy75AQAAAAAAAFAiNHzonmj4AGVEwwcAAKBQNHyAvC5u+MrLy42MjIYOHbpo&#10;0aJ169YNGDCgb9++wsntEy75AQAAAAAAAFAiNHzonmj4AGVEwwcAAKBQNHyAvC5u+Orr68PDw83M&#10;zIybTJ48mYYPAAAAAAAA6C4U2vDV5LwVmT3POuL+kUvO6UdVKR1a4gQ6EQ0foIxo+AAAABSKhg+Q&#10;18UNn8DmzZtp+AAAAAAAAIDuQqENX8HlgOixRrGTTOOmmX/wEjvVLHqUQZaeh3AmoGA0fIAyouED&#10;AABQKBo+QB4NHwAAAAAAAIAuotCGL+eUV/Kq68VeCWXBGR+8lAalp26/mbLOTjizXfWFKZGPnB/n&#10;yW1qrK8Nvbpz/oqdF+9GlbdsfGlhESn93/KEZ1f3zH/HNExuJroxGj5AGdHwAQAAKBQNHyBPcQ3f&#10;hAkTfHx8aPgAAAAAAAAANFN0w5e2zbkqoaDuVdkHL7UFpZmH3Dre8NVXvAl0Ou70srxOInntb71u&#10;4ZSxY8eO+2nifofw7Nz8N6XVjZK3z4w15k4aO6x//2Fjf1q47oDpzZuXTDwSsqWCTJceeCK8zYjL&#10;66dMGNtk8pq9FhHF0o1xjprzpsk2jh07dt7uM+45LeODjea07pirfvJxYmmbm4OSoOEDlBENHwAA&#10;gELR8AHyFNfwffvtt5qamv7+/jR8AAAAAAAAAKSUq+F7m3DD0i27PjfU0fXWLRsr+6CkovLq6urq&#10;2obWtU5xQ11tdXW11/79PtXVNTWvQ+6cmvtdr++b9P6u5/sNX7Dh7PkmodJbeZV67/TWFUduxJdK&#10;IqxXLTfyqayqqq6ufpseZqI+bv5+i4h86fjnekMXWCVKx0vvuK6h8QPLrPjlo+EDlBENHwAAgELR&#10;8AHyFNTwFRUVHTp0aOHChffu3aPhAwAAAAAAACCl2Ibv3OO4aeaZh9yyjz344CXr6IP4Odapmx2F&#10;Mz8s4+L8Af379e3z/eR9Fk9ifPTnTRzav/+AJv37Tlh4/K60uMr3PD55zJA+333X54ehs/e4ZleW&#10;ySsvr65ve6PBhrPVLKKbfqxJ87u6f/fBh3GlEdarVpq+aGxZQi1L8tZduf7UnZfFYmnDt/BKRtvb&#10;gPKh4QOUEQ0fAACAQtHwAfIU1PC1EolE8+fP19DQqJZ+DVVo/fr1NHwAAAAAAABAd6HQhq8yIT91&#10;q1PcFNOPXBIXXi4PyxLObE9jQ0la0N2bl/2yJa98rtt4+senZDSJffzE1bml4Ttyw99u2w7bKLt9&#10;y04e3jT8x6HDx/4kNWboDz+OOxfe9iZbG77G+vJYT7PjxwxC8qXH4ZNv+CQSkZfh0XPWPqJKGr5f&#10;CRo+QBnR8AEAACgUDR8gT9ENn0Qi2b59e8+ePffs2aPX1v79+3v37j127FjhhPYJl/wAAAAAAAAA&#10;KBGFNnwNFTWVcaLy0KzWS2V8fkNFbU1WUXnYu41VKYXCme2oLUr2cb1s/zy9sLAwxf3C6hUL1BYu&#10;arbl4NXn2bKGb76a2pRhwyYvnLNsn7P/03uW50wfhEjdP7nfJl14m8GGs2doO4WEhPg/ctPfpX7C&#10;LqBQ8n7DVxZyQ/uY2b3MEmnDN03vXtPtvYxPy68QHNYPSoKGD1BGNHwAAAAKRcMHyOuChi8yMnLj&#10;xo0ta1tCz58/F05on3DJDwAAAAAAAIASUWjD99YzLm6qWeSP56OGXYgadiFy6Lm4mZbFPom5F3yi&#10;RhtEjdCXXkbqZxy4K5z5YRUhdvtW7jK1Nz6jc97smv4J/WtX7nk8aPEkLC6vsqnh23XhxpnlK0/e&#10;Or9f2vDZHVi+YO02qTWzVnyw4Rsxc3nT/n0XbJ6KmjYKG766Vz7mWkfNPbLLpA3f4Blrmsbv0b/m&#10;nVXR5tagLGj4AGVEwwcAAKBQNHyAvC5o+DqRcMkPAAAAAAAAgBJRaMOXc8orfpZlztnHItNnItNn&#10;Oae94qab5xk8KQvOfHUt+JVtkOxS4pssnPlhrx+b6jQzt7+kc0JjtYrazlVThi3Ysm7WdLXdR8/f&#10;zZZISuMeGJ07tn7KlI16J8xvB4c/dTm//6DJdamLO9U/2PDJzqUrT9DwVWS+uHBQ0+RuZGkd59L9&#10;laDhA5QRDR8AAIBC0fAB8mj4AAAAAAAAAHQRRTd8aducqxIK6l6V1b0qq4zJS93okGfwpMQ3WWT8&#10;VHSx+VJ0P0Y4sx0Vyd63AxKjn3qHxHpZ6tme3j5tzZEts0au2LdzwbyVh07p382WvH5518HMwEBj&#10;9uzdRqY3PCMinjqf3LnzpLHUsQ2bvqDhq3qT7aa/V+OERZioXCKh4fuVUGjDJxaL37x5c+fOHTc3&#10;t+xs6SmeP4KGD+g4Gj4AAACFouED5NHwAQAAAAAAAOgiP0vDJzJ7HjfdPG6KmfQy1Sz72APhzHak&#10;3dQ97uzjeN7iebDdMeO7l/Yv22WotWjsltO6q5ZtO6tvdDdbUpz4zOuWg4PeokXHnJyc79y5uHvl&#10;koUrNQ5J7Vw0ff5Os5CiNrfZXsM3ZdG6gwcPHjp06OAR3fNmjgGxuZVNu2j4fh0U2vCVl5fr6emN&#10;Hj167NixR44cycnJEY6QQ8MHdBwNHwAACpWenr4RbVlYWAhfpl81Gj5AHg0fAAAAAAAAgC7yszR8&#10;Ndlvy19ml4c1XV5mV6e9Fs78sII7+467RcU+uOYc+MLT9WmAxwXNy7FuB+dbhnrq7NK7dP6M9Fy6&#10;Mr6HDr2QNFaX5Ue/eNTKQXvTPrug3Ko2N/o2NSgkvbTNJomkJOPlsyfNs574Bae9rmnd9SbhaUiW&#10;LOeDElNcw1dVVaWtrT106NAdO3bs3LlzyJAh58+fLy4uFo5rQcMHdBwNHwAAChUcHKyionIXLfT1&#10;9RcsWCB8mX7VaPgAeTR8AAAAAAAAALqIohu++LnWIuOnBZcDCi4H5Bk+iZ9lmWfwpOByQOKSK4mL&#10;mi6Lr+Sefyyc+WHVr1JzS6qrS968KSkuLqmoKMnPfFX5NiupoLw4Oz1TlJ1T1JralWZlCbs8iaTm&#10;de6rauFGdE8KaviqqqqOHDnSt2/fffv2iUSi58+fT58+fe7cuVlZWcKhLWj4gI6j4QMAQKGCg4MX&#10;L14s3NqNhYWF0fAB3RkNHwAAAAAAAIAuotCGrzQwPX6uVeTgs5FDmi6DziaoXSoPzXp1JTBxydXE&#10;hVekl0VXcvV9hDMBBVNEw1ddXX38+PF+/fqpq6uXlJQUFhYeOXKkd+/eenp6b9++FY5uQcMHdBwN&#10;HwAACkXDJ0DDB3RzNHwAAAAAAAAAuohCGz5xo7ixpr6xuu7dpbZe3CgW1zc21ta3XsT1BBnoap3e&#10;8NXU1Fy4cGHAgAGbN2+uq6srKys7c+ZMz549t23blpmZKRaLhRNa0PABHUfDBwCAQtHwCdDwAd0c&#10;DR8AAAAAAACALqLQhg/4xerEhk8sFldWVlpZWQ0ePHjjxo3FxcU1NTWGhoY9e/Zcu3ZtSkqKcEJb&#10;NHxAx9HwAQCgUDR8AjR8QDdHwwcAAAAAAACgi9DwoXvqrIZPLBaXl5ffuHFjxIgRGzduzMrKqqio&#10;MDMz+/bbb5cuXRoXFyec8B4aPqDjaPgAAFAoGj4BGj6gm6PhAwAAAAAAANBFaPjQPXVWw1dbW+vs&#10;7KyiorJhw4b4+Pji4mIzM7MePXosXLgwKipKOPpDaPiAjqPhAwBAoWj4BGj4gG6Ohg8AAAAAAABA&#10;F6HhQ/fUWQ1fTk7OsGHDZsyYERQUVFRUZG5u3q9fv3nz5kVERAiHtoOGD+g4Gj4AABSKhk+Ahg/o&#10;5mj4AAAAAAAAAHQRGj50T53V8KWnp48fP37atGm3b982MzP78ccf1dTUOh7w0fABn4WGDwAAhaLh&#10;E6DhA7o5Gj4AAAAAAAAAXYSGD93T1zd8ZWVlFhYW5ubmZmZmY8eOHTdu3LBhwxYvXvzgwYPYtnJz&#10;c+vr64XzW9DwAR1HwwcAgEL9Mhu+xorCpISkvLJ2/0X9IWJxY31VWVF+bm5uXsHb8uqGRrFwSAfQ&#10;8AHdHA0fAAAAAAAAgC5Cw4fu6esbvmvXrvXp02fAgAE6OjomJiZz587dsGGDm5ubq6urjRwnJ6fU&#10;1NSPVEc0fEDH0fABAKBQv4SGT9xYnJdX2ii/pTjcdNW8LY7x1XIbP07cWJ0R4HRq3479hw7t2Lh2&#10;mfpJp6CM2kb5W+0QGj6gm6PhAwAAAAAAANBFaPjQPX1lw5ebmzt79uweTX788UcTE5Po6OiQkJDb&#10;t28bGxsbtbCxsXn58mV19cd+20jDB3QcDR8AAAr1S2j4GsuD9FdutfHLqW3dVB6i2/uPE8yj3m35&#10;hIa3MTcPa124etPtqb/f49uWO+f9NGj83vtpZcKBn0LDB3RzNHwAAAAAAAAAuggNH7qnr2z4qqqq&#10;Zs2aJWv4hg0b5uLiIhKJ7t69a2Ji0hrwWVpahoSE1NTUCCe3RcMHdBwNHwAACvVVDV9jUcKzu2fX&#10;z5gwa4vl49QKsaSxvKyktq6h+Ry24vridBfTC0csHmeV1nzkvLb1qddm/+egXTcT3n0PRtrw9Zx3&#10;Pamjh9ETi+7vmrHbMa68tkEsETfWlyW6HOrxXz0nmIV2uAJsRsMHdHM0fAAAAAAAAAC6CA0fuqev&#10;bPgkEsmrV69ymohEoqqqqvr6+vLy8lI5ZWVltbXvfkuYmpq6aNGiNjfRhIYP6DgaPgAAFOoLG76a&#10;nAcn1k7acdrFxenU+jH//s084ydZNeK6ggCb6VsNfXNkR78Ti2sKnlzcPmL02stB2e1HfDUpN1b+&#10;ea5h6JuqktQnJ86ftnmaWvk2+PMavvros31++8NGs9B8WQcork1wntjjP/96lVOhcOgn0PAB3ZyS&#10;NXyvAQAAAAAAACitiooK4Zof0A18fcP3WdLT08eMGTN48GDhDho+4HPQ8AEAoFBf2PCJy17abFtk&#10;8riyNv/e4YXHHmXVNojFkopYx339Zmk9zCxtHtZYFnv7pOoqzVsxr+rba/gqIi9M/HGPe1a9uDY3&#10;0HbJZFXNq8FvP7fha8y8tuDPf/eHgbvvp8umNKTcnvbNf/5/S+0LhEM/gYYP6OaUrOGrAAAAv1Ll&#10;gMII320AAAD4+cgfJwzoPrqs4WtsbExJSZk5c2aPHj1o+ICvRMMHAIBCfWHDJymPuLx9ifmTmuIn&#10;x1bbZ0rPnisWV2Xe1dm6w8yrqKq+eZS4PO7OqQVr9rrGFn74/87F1Vl3tP40+1pGo1jcWBZzx/jQ&#10;wXO+ifkleU+0vu0xYb/FZaM9s4YN17D1e1Xx4RtoIa7Je+njE5ZX1TRMXJ/ve+Hb//6fQWf9aoQj&#10;P4GGD+jmaPgAAMDPqbWykj8BENC5iPkAAAB+OWj40D11WcOXnJy8bNmyb775hoYP+Ho0fAAAKNTX&#10;Nnx1OR66hk8KqhvFDaXx97et1L3ql1XT2HzMPXFDafStEwtW73YMzSypqJEeqq+NxtqCZzqjpux0&#10;yagTN1YXxFpr71m1ZsvUKSO/7fk///L//vYPS87d9vLy8X+ZWdSxEk8sFjc21NfVVJam3z+68vv+&#10;6+ziS4RjPoWGD+jmfj0NX+UXEd4KAADoQuXl5WVlZcVNioqK3r59K/sZ6BRvm8jeWiUlJWVlZWR8&#10;AAAAPzsaPnRPXdbwOTk5LV26dFGTdevWCXfT8AGfg4YPAACF+tqGr6Eh1f3oOsMXrysLA+wMjlve&#10;Tsh+9fp1bkLg8+fPnz/zdjM7uGrW4g3nbBxdHwRll8l/FBXXV+b6XtLdrrV5goppQnVleqC7neW9&#10;lJKmMeUhur1VdJ6+kRvfAY11JTlxPjevm+humzRsyRHniKqGjp6MtxUNH9DN/RoavsrKStkzqaur&#10;q+8Y2eDa2trq6mpKPgAAfhayY+/J+qqKioqqqqr6+pYjnAOdQSwW19XVVVVVlZWVyd5psmPyCd+L&#10;AAAA6EI0fOieuqzh+yQaPqDjaPgAAFCor2r4Lt7Ljg+y0lQdNO6Qm/+jYzu0zjkHpyZG+N632T9n&#10;6rwFCxYsmDt55NBR83dcuucbGBgclVPWOl9cVxz31OW08d3YwCtT/nDwxevitJf+UQUVzUfqa9Pw&#10;ieury0vLK+qkZ+z9qIaqzBeOWmpzZkyZNmPR5iNWnilvO3YAPzk0fEA3p9wNX2u9J2z0PkdtbW1V&#10;VZXglgEAgEK1BnylpaV1dXXC/88HOltNTU1xcfGbN2/KysqEb0cAAAB0IRo+dE80fIAyouEDAECh&#10;vqrh03eKenR1m9rc5esOG1qfWjln/mb9u5ml5YWpsZHJr6T1nLg87s657ftPv8gsk+/vxPWVouRg&#10;l5s+0ZnFdanOU/qdiaxqPWCeuL7iTXbi/T3fDt/l+Pyxk42JifGFk7qHdS44Pkkoqflkx9dYX1tV&#10;nJ/0xGr3oO/Grr4UWv6pCQI0fEA3p8QNX6cEfDJ1dXUcjQ8AgK7Uelw0VkLRZerr69+8efP27VsO&#10;xQcAAPAzouFD90TDBygjGj4AABTqKxo+ze03gmob6t9mxwd5371kd83suObu01cTX5e+yUyKT38j&#10;/dj54Yavobq0ID4iKiXvbV2juDHNeerUy0nl+S+cDLWlDmtpaOw7eXDVn39Yc9bi1O51S5as3Ki+&#10;V/uowQ2v6KLq+vaSvP8/e/8B3UZ2J/jCuzu73+55+863s7Oz7+2bt99Ej9v2TLfHHo8945zHqae7&#10;3cF2R3UrZ7VypgJFRVJizjmAEYwASRAACQJEBoicc845x+8ULgVBEElRLVHdat3fqcMD3spV994q&#10;VP3w/2dS8Wg8f8+QSdpJx7/+v//LVy9zQo+WThc6fBDIc84z7PBFo9EnIvABYrFY4cIhEAgEAoFs&#10;Kj6fz+l0wrd3kKdMLBaz2Wx+v7+4RkIgEAgEAoFAnhbwWwDk+QQ6fBDIswh0+CAQCAQC2VQ+ocOX&#10;dpKu7j83zEumM6lEyCBkLas09ParpZWDGm/IwUeffecPR1uWbDH/ag5fOh6NhEJR4NYBh08RdnEw&#10;7TevXa2obWhsbB/Bth/6wrcODy1rEAw2dzCxlrsHSNjIzSWHb2I0obu3DQlZ48/++j/9p9/2qaNF&#10;064PdPggkOecZ9jhi8VixSLeY5BIJGBGXQgEAoFAnhoul8vr9RZf6iGQzcfpdLrd7uIaCYFAIBAI&#10;BAJ5WkCHD/J8Ah0+CORZBDp8EAgEAoFsKp/U4bPOnN5xdnA5mc5k0sloMJRI+zgdwOGLJ4M6bNnv&#10;f/CP58g2z2oOXyHpMLvqhX9t1aQz6WQiGonE07kJg8ySL333/IKrePI1SGnQr/7v//5nLx6ZMyEp&#10;fHNFyrZf/M1/+ve/H9LfLdkY0OGDQJ5znlWHLxwOx+PxYhHvMUgkEjAUH+RTZ3l5WSQSFZdCIJuM&#10;RqOhUCjFpRDIZhIMBu12ezgcLr7UQyCbj8/nczgcMJ0uBAKBQCAQyKcFdPggzyfQ4YNAnkWgwweB&#10;QCAQyKbyCR2+qLLrvXdP9HCTQLlDstfmHb5ENpuOeY2yZa139Th8haQDS9f/DHH47i9+RIcvyat/&#10;4Y++8NFtkm0lul82G+Bc/eZf/Mf/6+iiH+bSfQjQ4YNACnlWHb5IJPIEE+kChy8ej9/3QBECeeow&#10;GIzl5eXiUghkk1EqlQQCobgUAtlMAoGA1WpNJpPFl3oIZPOJxWJWqzUQCBTXSwgEAoFAIBDIU2Gz&#10;Hb4Qd1n70S7Vq797cDAcPhlTqopngECeCtDhg0CeRaDDB4FAIBDIpvLJHL60nXb+hztvTinvOXxx&#10;69zVUycu9+ccvrtkguLRsrc+Oj4qdq5xOY9rh/f/x8d2+NKO2e1/9rUSvOXu5qSD/O6f/dWf//Xe&#10;cVd+CzcGdPggkOcc6PCtAB0+yGcBFovF5/OLCkUaYzuB3oqngaEFR22ZobbM0JC/s9SWuZXyVjwN&#10;wxQWzQuBbASVSjU/P19cepdAIPBgtCq/3+/xeKABA/nEBAIBs9mcyTzaVxcI5ImQyWTMZvMj9WBu&#10;l0sqkZhMpuIREAgEAoFAIJBHZ7MdPuPxs9Jv/cB8/rLtVmXhYDh6Svb9nyt+8UpMpSmeBwLZfKDD&#10;B4E8i0CHDwKBQCCQTeUTOXyZiGzsd//0wbVpderua6aMT9Gxd+e2k6s4fK9vOToicqxxOfctXfv1&#10;v1/d4Xu7QxG5v3RNMpmgoG3Hv/z4JJprCCbiPgO9bscP//y7+0YV3kd9DQYdPgjkOedZdfii0Wix&#10;hffYPJLDFwwieQDvgvwLgTw+bDZbIBAUFS6r9DXTlGoMuSo31GKWxig0yjJ1lkFtw1FzhYtVGHI1&#10;ljK8xCuaFwLZCGq1emFhoagwGAz6/YFAMOTz+cPhcLSASCQSDoddLpfb7X4kCeYT4PP58gah3+9/&#10;0CZcn0CO/OdPsAQ/chQQ/H5/8bi7BIPBVU3HJ8UnXn4wGPT5fMWlnw0CgYDJZCq+zj9AymH379/q&#10;/c0Pvb/5oX/rH1KWh88CgWwEk8n0SN2XSqWsuHVjnghDlkIgEAgEAoE8ATbV4Yvp9Npte0wnziYs&#10;lqTTmXQ6Ew5Hwm4Hn623KqXf/rHqjXdiKnXxnKuTjIDvhMFwLAne6qTj0fjayZAy6VQyHo0lH/VF&#10;DeQ5ADp8EMizCHT4IBAIBALZVD6hwyefePuXZ3p5tvSKw5eJWzlXt+w+dItgiyBf1zLppE1IHBls&#10;L93+q2/+Zg96bYePduPf/uLMfKCoGHH43utWRYuK1yGd9HGHSl/+2v/v/0T4s6/+5tgwz5p6xCB8&#10;0OGDQCDQ4bvHIzl8Pn/Q5vIZHV6ry+f1fxK1wu12e73e4tJcudvtLvy36B2zz+fLh79yuVzmHE6n&#10;s3Aas9lssVgKl7MqXq/X5/MVrREQDAYdDkdRYSgUstvtfr/f5/NZrVawarPZnHdEAoEA2Dan05kf&#10;azabHQ7HQw9RMBj0eDzA13E6nXa7HeydxWIBE3i93sKV5pdcvKDPDIFAoOgUI/v4wKEuZFWHj6c2&#10;1E1TqqYWqyZJ9RgyU0AK2CaizpGQfUyuxPcRKNWTpKpJUjWWjKY+3OHz5CguzdW0wlrk9XqLjCW/&#10;3+92u0Ghx+MBx99msxVOY7FYHqyNDwI6lKI15ln1nDqdTp/PFwgEbDZb/ux7PB5Qr0DlAZHhwDbk&#10;N++RFA2/379qq8xXTvBv4RYGAgG73Z5fYx6HwwFWnT9WReQrdh6/37/qAfH7/YVrBEpZYYO6ZxPf&#10;/ffBavZgGy9kVYcP2VNPgKfzcLVOlw+Jfur1+cHg8fo8Xp/NZrNarU6nc53WHQwGQT+Tr0KFY0FJ&#10;oWNXVDl9Pt/s7KxarQb1ikwmS6VScACL6udaFVun0+XblEKh4HA4hdsAFDeweYXn0eVygQn8fj+V&#10;SlXl4HA4+RnBqPz0Go2Gw+EoFIp8Cdg8r9eb38FAIJBfLMDhcOSnLwKc4vy/CoWCxWLpdDrw7/oV&#10;u7BOSiSSoaGh/HLcbjc4WYFAIF+pwFkoPIlut9tisVitVpvNZrfbwYHNOZ1I3bu3prt1r3DGwrHg&#10;vKxVPTbk8GUykb5O5xf/l+OP/x0y/MV/jzTXPlLoPqCcFpd+lgiHQrFYrLg0m/X7/bFYNBaLabUa&#10;jUYNBrvNlkis/IDMZrOCnLAmoxGMtZjN6fTabxIfg3g87navFzE+Hou5XetNsKnE4/HM/TueSCQe&#10;+ngdOnwQCAQCgUCeacBXrcKHJDabbZ3fHT0RwJfTB78UeDyeVb/MrsNTcPjMF64krFbg7YXFkiCZ&#10;Gjebwb+W6+WyH/3Scq0887Cbxhy0Cz/+8Y9/+L1vv76zbkZsNek0Gvrtw+WLGo1GozNbfQ/sSdKp&#10;onTeqFwyRte5O494TMidPoLWaHVHchsS9Vn1d0s1Gr3FEciHjwi7dPdGmB3B2Ea2HPKZAzp8EMiz&#10;CHT4IBAIBALZVD6Rw5fNRtVD5ZN8s//eK6OEmz0wiiWI/Ss/qMqko25qy5F//OP/9bX3b9KNwTXe&#10;LaWDnJ5yqru4OMgs+eYlSmCdb3WrkUnFgy6DSi5Xm72R+KP7ewjQ4YNAnnOgw3ePjTt8Pn+Qq3YM&#10;0g1dFN0AzUCV2e3uDcV2cjqdWq0W6CCzs7N5NUSj0QClT61Wz8zMzM7OqlQqq9UaCoWYTGZe+3C7&#10;3SqVisFgEIlEiUSi1WrJZDIKherp6VlcXCxcUUcOMplst9vzhT6fD6xOp9MB00Imk6nVah6PB/K3&#10;OhwOtVqtUqmAPIdGo8H0KpXK4XCAzevv7+dyuXw+f2RkpLOzs7+/v6OjQ6VSgVWYTCahUOhwOBYW&#10;Fgbu0tvbi8fjV1WjCgkGgwKBQCaT6fX6ubk5DAbDZDKHhoY6OzvBBFqtFoPB5BcLljw3N1e8oM8G&#10;gUBAKpHMYLFO5z37Sq/XDw0MrPNoey2HrxZLqcWQe4kUGo8UtA+HXQshOz3koIScGLEMN0omN2CR&#10;EH1rOXwej0en04FTOT8/TyKRwGe1Wm23230+n16vJxAI4+PjKpXKYDCEQiGxWKzT6cDsgUBApVLx&#10;+XwCgcDn8zUaDYPBQOUYGxsrXFF/f39zczMOhzObzflCv98P6pVGowHakFarVSgUAoGATqeDzdNo&#10;NCqVypZjcHAwX/HMZrPX69Xr9Wg0msViyWSyycnJ9vZ2FArV1dXF5XLBKwq3283j8UwmE4fDGRoa&#10;AtUDhUINDw8XWVPro9frxWJxYYnf71epVDKZjEQisdlsi8WiVqsHBgZUKpVWqwWB6CYnJ1EoVGHN&#10;RKFQs7OzQHDk8XgtLS1V91NTU9PV1QVapdFoBDvL5XLBKQBYrdZgMGg0GgUCwdjYmNFoBOYW6Ijz&#10;8mK+g86/R7FYLIP9/bZcB7JSYjZ3d3UW9gZFrOXwWd0BqtJFldsd3mAkEvH5/D5/wLdi8vncHq8v&#10;Zz2u07rdbrdQKNTr9U6nUyAQzM3NgYoH+jez2cxkMjUaDdh4u91e6Ml5vV6BQNDf39/Z2Qm6kenp&#10;6a6uru7u7sHBQSBx5is2kUgsqthgIcDh83g8+fPI5XLzfRpw4xgMhtlsHh0d7evrA2eQRCKBmi+T&#10;ybBYrEwmYzKZRCIRLN9gMHi9XrPZPDg4ODAw0N/f39XVVVdXV1VVBXpFsHlOp5NKpc7NzUkkErfb&#10;rVQqp6am8ic3FApRKJT8Ejo7O3t6evJVyO12+3y+/L99fX2dnZ35ajYzM1Noy5lMpkJ/0ePxEAgE&#10;FApVV1cHpu/u7u7o6BgYGBAKhaDJyOXy4eFhlUplMpkUCgWRSJTL5SqVCqilQqFwZGRkcHAQi8Xi&#10;8XiZTAauUCaTyeVyAVkWqJmFVp/D4eju6jSZjPktsdvt42OjWq02X1LIRhy+tN/n3/Ge43/80YrD&#10;9yf/wff7l9NeT/F0axCLxShkMpvFKh5xP3qdTqPeYASO+4jH40ajIRwOF494FAhzc0IBv6gwFAqN&#10;DA0q5DKJWPSbX/787d+9CYbb5TftdpvRYGCzWb9/83Uuh0PA47a8+w4Yu2v71kJhMRKJyGRSFpPB&#10;YjIUuZdA0UhEJl0pYTEZYMvT6bTD4cgX+v3+By1Jg15XW1Xpdhd/iRWJhGCukaHBg/v25BdiNBgK&#10;J3M6EIqed/uRexJlKBQqLATYbEjv9+BmgHNatJxoNIqbmTYZjYUlNOqSXC5b/wk7dPggEAgEAoE8&#10;0wSDQY1GMzU1lf/WMDo6KhQKi6d7olgslpmZGa1WW3gf5XK5GAwG+Ha/cZ6yw+ebntXv+zhAWlwJ&#10;y2e3a3fs1W7bk3Q4i2denXTELlqcmSTOz147/tFbb736w3/+4StvvfX6q+/s/rgN+FZxj56/zGau&#10;QOxpqrh2pWvh7v9MsbXohzuM2y9/40e/fuutt956/a2Pdl8Y4dtCyexy0/s//NkvkMK33nrj1Xf2&#10;HL2NV5uDuUO1eOEbL/3gFTBq+/laijp4//IgzwbQ4YNAnkWgwweBQCAQyKbyCR2+DZGJORX9tysq&#10;epnO2CPaeGFh7bEx4yPO9ESADh8E8pzzOXT4HDl1I5FIFI9IJhOJhMFgKC69y8YdPrHe3U7R4wQW&#10;nta5KLH2Ug00hd23gTfBfD5/bGxsogA0Gt3f39/X1yeXy61W69TUVH4Uj4f4WIUOn16v788xMTHR&#10;3d09NTVFo9EcDodWq82LRz6fTyQSMZnM5eVlBoOxtLSk0WhAlCmHw4FGo7u7uzEYDIPBEAqFJBKJ&#10;QqEIhUK5XO71emUyGQaDmZiYEIlEBAIBjUZ3dnaOjIz09PQIhUKLxQLGTkxMUCgUcQ6fz8fhcNRq&#10;NbCdlEqlSqXS6/UkEslqtarVaofDIRAIuFzuOpYPQCgUEgiEhYWFycnJsbExGo2mVCpFItH4+Dgw&#10;gZRKpfB+aDQaFovVaDQPXfjTx+fzYTGY7R9tQQ8PAY1Pq9VcOHd2945t6rvK44Os7vCp9HVYyiiZ&#10;otPMhBxon27UI5hxLWHcbKxPORW0jbjMk/MsJMcumrpcNC9Aq9WOjo7eq3YTE+Pj4ygUqr+/n8Fg&#10;OBwOIpGYH0Umk4scPq/XOzQ01NvbOzExAbw9Mplss9kcDgeTyQTT+P1+hULBZDI5HM7y8vL8/LxS&#10;qQSakdvtnpqa6ujoGB8fX1paEgqFS0tLi4uLfD5fKBS63W6TyYTFYicmJthsNplMnpiYaGlpGR0d&#10;7e3tpVAoVqt1YWEBbBt4W8Bmsz0ej0QikclkIDWqwWAQCoVWq5VKparVamDXyeXypaWlhzp8Ho9H&#10;LBbna9T8/Dz4LJVKQUjIiYmJsbGxvr6+oaEhDoczNTXV0tIyMTGBw+HUajXQB4vW4vF4hEIhcPj4&#10;fD6DwQDbD/zCsbExHA43Pz8P7KuZmZnCszM+Pg7U1aWlJZ/PR6FQ5ubmFhYWKBQKcNEKHT4Qcc1m&#10;s3m93vxLFD6P9+4fftfc2GCxICalyWisvF3x+zdfl9yvJxayjsO3pHSR5TZ7zuELBIKBUDgQDAUC&#10;QX8g6EMS7YZC4ciqAfDAWyWdTicWi202G41GGx8fR6PR4HjmVwcEMqD/stns2dlZoVCoVqtBSAkK&#10;hcLn84lEIo1Gm5mZWVxcJJFIoIqGQiGNRlNUscfGxkDFBjVTqVRSqVQCgcBisSYmJvr7+1EoFJhS&#10;LpfbbLbx8XFg0bFYLBwOZ7fb9Xo9n89nsVigy52engad9uDgIGgCExMToH8D2wAMVzabjcViR0ZG&#10;6HQ6aMKBQECpVOY3TCQSzc/Pg89DQ0NUKhXMrtVqQfwMgUAAXDer1Qqi4gWDQb1eD2oji8Wan59f&#10;Xl4WCoVisbjQkQ2FQhgMRqPR5P91Op1yuZzD4bS2toLZyWQyDocDB9bv9+v1egwGMzg42NnZCdzH&#10;sbExUKvzDqXP5xMKhaBi+3w+cI0ADp/b7TYajRaLxeFw5IPCAi/w3T+8da2sVK9Hug6bzdbT3fnh&#10;++9S7p6vIjbi8MUWie5vv4jYe3/6H4HG5/r6F2Kzk8XTPcAMFjODxfT2dF26cL6/rxf8O4PF4HG4&#10;B4PeHdy35/iRjx8sfyhWi+XWjWtymbR4RAHJZFIo4IeC971g83g8+U26ef1aU0Md+LxEISPpg1Mp&#10;DpvNZNDFYhGHzbpWVpqfWCIRJ5PJsdGRjw/u/+4//9PhgwdKzp4+c+oEGHv40AGt5p6MqFIqDx3Y&#10;99EH7+3fu3v7R1sMer1GrTq4by8o+fD9dzrb26xWayKRGB4a/M0vf75/7+79e3cr5HIgz8XjMbFI&#10;VLidV68UbIlYHI/H33/nD3t37QAz5oed2z6qrrxTuL8jQ4ODA6giXQ8/h9u1fSuHzXowdmBXR9sy&#10;l/NgeU68MxYFVnQ47KdPHL9w/qzFYgGSH5FI2L939/gYOhZbL8o9dPggEAgEAoE8u4CvwIWo1Wq5&#10;XN7d3V086RPF7/dLpVIikajT6fKB55lMJolEeuhX7yKessPnnyPoDxzxExfyqXUtl69p3t8e0+iK&#10;Z16NVDzAXUSNYQXyZTIWoffkh8c7sFh0X9+NY+cmxOZwNutZHrpwYsevvv79t/bcz9u/+PEb2/Ze&#10;nyuyBRm3X36jXoB8CtsXW05/dLyaZU0sN73/Xg0ZpIKKuXWTFdvf3XMZK/Ykcg7fm23a+5cBefaA&#10;Dh8E8iwCHT4IBAKBQDaVzXT4HoeIzeJb5S3F5gMdPgjkOedz6PDhZmdmp6dDoVBReSKRYLOYTY31&#10;ReV5NujwBYOhQboBs2x2IwJL0OsLkCS2frrB6Xl4yhJtLiWeQCDI/xAXuHRisRhEP1Kr1Ss/0BWL&#10;gRZT6PAFAgGFQiEWix0OB5vNdjgcNBrNYrFIpVKDweD3+8ViMYPBAGGfwNNVkUhEIpEYDAaI/eZw&#10;OOh0usFgoNPpc3Nzo6Oj4+Pjc3NzFArFbrfn187j8WQymUAgWFhY4PF4crkchE8DW87lci0WC9iS&#10;QofPZDLNzs5SKJTFxcW5uTkajdbV1TU7OwtC9z1Us8PhcCMjI5OTkzgcbmpqikQiSaVSAoHQ398P&#10;4jmBbS5kcnKyv7+fw+E86sPip0MuKlXH7h3bxsfQErG45NyZD99/l59TM9didYdPqe+co4ll+JBz&#10;2G8acFKnvbxxN2PQzR5xsbAeBTrkGnCbMah5OnppdYfParXKcuQrHpDtFAoFUH/0ej2bjfxenMvl&#10;goNZ6PAFg0EQ4s7hcIhEIr1ez2KxbDabXC5XKpUgUh0IDwnE00AgoNFo5ufnaTSa0WgEthmRSDSb&#10;zVwud25uDrhWOBxubm4O5MYFm7S8vCyVSsViMYFAyGcmBW4Qi8ViMpkGg8FsNhc5fH6/f2ZmBgip&#10;oDL39/fj8fienp6NOHwGg2F0dDRfo9BoNPiMQqGCwWAgEDAYDMAWJRKJYDu7u7tZLJZCoQCG4sLC&#10;ApVKLTy2NBptaWkJOHwCgUCv14N1GY1GqVQKsv0Chy/v4ObnZTAYbDZbKBTqdDq/32+32wUCgVAo&#10;lMlkoBkWOnygmRd6VOD442Zmtn+0pbW5SSIWV1fe3rrl/SXK6h4VYC2Hz+L2LymdeYfPk4vD5/X5&#10;3V6/2+N3eXz+QCgYjrg9xRlUAYiolDs1dDqdSCQKBAJwoORyOVidTqezWq1yuVyr1c7NzWGx2MHB&#10;wZmZmfn5+bwk19HRcV+zn5vr7e0Fox6s2AwGo7BiMxiMwcHBkZERBoNht9vZbLZGo5HJZKA/NBqN&#10;dDqdQCDg8XipVDo3N2e324VCIZFIBDqdQqGQy+UgcN2DuXRDoRCI4Ucmk9lstkwms1qtoIazWCyv&#10;1wvCCoJmhcPh8Hg8k8nk8/lqtTpvXdPpdBBsEjh8fr+fzWYbDAZQ94RCYdG+z83NEQgEUPfyFDl8&#10;JpMJh8PlmxgAi8UODQ3RaDSv1ysUCmdmZggEwvDwMDgjS0tLPT09bDY7314MBgOVSuXxeGKx2O12&#10;Fzp8QBN0Op0gwXRh3eOwWR++/871q1ckYjGqt2fnto9GR4bXUjwf6vBlopHQjcuOP/uvjj/+d+4f&#10;fcP11b9CNL7/9V+C545mwqsEbyvkUsn5c2dOfbTl/YP79lwqOZ8frpddCQQChVO6Xa4t771TevGC&#10;SCgsLN8IG3H4QsHg6RPHNGpVYSGXw96x9UOwSTu2fpjfyHd+/2Y2m7WYzXcqym9eu1px6yZpYX77&#10;1i1g7OGDB1pbmsPhsEaj7kf1/eaXP0f19rS1NL//zh/OnT51qeT8W6+/xmYx82tRKZW11VVqFbLq&#10;ytvl1ZV3NGpVbXWVUqlAYt1ZrcePfHzrxrVEIjE5Md5QX1u4hSAWIGZqsvDoXSo5f+r4sXf/8LtL&#10;JeensZhwOHzx/Dkul9Pd1VE4iITCnq6uwkU96PDFotGhgf6D+/aOjaIfDGT4SA5fNpvVaDSH9u89&#10;deKYVqshL5IO7t/b1trs83mLJisCOnwQCAQCgUCeXfLfYfOg0Wir1VpbW1s86ZMG/NpnYWFBr9e7&#10;3W4ajbawsPDQ790P8jQdvoTd7h2f0m7d7Z8jJOz2T+Dw+aWE5jaUwqQjDNaVIBz9/a9+93FJyelj&#10;x7a+ta0Wy78bKtwzc3g3ynzfvHbsjdtLrvuKctxz+LIxNaX93IkSgjJS6PAhEaat7JqDB6+h6K4k&#10;dPg+J0CHDwJ5FoEOHwQCgUAgm8pn1eH71IAOHwTynPM5dPgEfF5Z6eWR4cF4PJ4vjMfjdBr1Ysm5&#10;2Znp+6YuYIMOnz8QbFrQLclswSASiSoQDPK1zi6K3u5+uMMHjJ/x8fGFhYWZmRkMBgM8p/zjTrlc&#10;TsnB5XJBnLyRkRECgUAikYxGo8FgmJmZGR8fn56enpiYoFKpNBpNp9NxuVxwhng8HghwRSpgfn5+&#10;cXHRbrcHAgE8Hj88PMxms4HCIpPJpFIpcLCAIAjWvrS0RCKRmEymUqkkk8kkEgmoWhwOh0Kh0Ol0&#10;kH6xyOGz2WwEAgGDwSgUCiqVury8TCaTh4aGQPLKhzp8IJeuQCCgUCg4HA4ECFxcXBwcHASh4CQS&#10;SeF+kUik2dlZNBpdKK981rBaLO2tLbt3bNu1feveXTsE/PUEvrUdPsPIIs2ow4Q8Iy5Bn5M15Vke&#10;9fJRnuUhF2fKxR0MOIcijmE8i4ZeWnP5Xq8X1DocDjcxMbG4uEggEIBkBuxSKpUKTq5cLieRSCDo&#10;HYlE0ul0TqcTxGWcnp6enJwkkUhUKtVms1EoFK/X6/f75XI5BoPB4/GFZwfUQ71eHwwGQdJnCoUC&#10;1gisNXBOQRQ9UPGAALq0tKTX68lk8uLiolAoBHHywFitVvugwxcIBEgk0tTU1PLyMp/PZzKZVCq1&#10;v78fLOqh7xIMBkP+mBfm0p2engYelVarBWECFxYWhoeHSSQSyDsMTFm32w3iR1IoFNBgwaaCLQcO&#10;n1KpZLPZJBJJIpHweDwmk6nX64HDB1haWpqeniaTyX19fSQSCY/H57U/q9XK4XC4XK5IJNLpdECu&#10;lUqlOp0ONGqHwwFsqkIZxePxTE6M79m5fdf2rXt2bifi8eurKus4fGSFkyRDHL5wJOLx3nX4cgKf&#10;y+Pz+UPBUKQwr2shXq+XRCJhsVhuDmKOqqoqcMTAeikUitlsBkoikN48Ho9IJMo7fN3d3YX1ikQi&#10;Aa83v4r5+fnCik0kEvMVOxQKzc7Ojo+Pu91uHA7X19dHJBKnp6eBM63VaicnJ/F4PBaLpVKpY2Nj&#10;oA6TyWQQr04qleZXisVi0Wh0/l9g7C0tLTU1NU1NTREIhKmpqbm5ORKJRKPRQNMA0QdBs8Lj8SCA&#10;3+TkpFwuz1czJIdpTvgDDh+QvPPH0+Px8Hi8/EoBbDY7v3eAIocPGIcgfGN+LjweX2hGjo6OUigU&#10;PB6/mAMosKOjoyCVdigUEolENBqNw+HMz88/6PDlMqM6QILdoqpFp9FAxdu9Y9sAqg+Ip6vyUIcv&#10;KZd63/glCL8Xaa0PlZ0Hnz2//H6Czy2e+n4ymYxCLh8aHLDbbdFoVCaVrpqzNZvNTo6PNTc2TGMx&#10;1ZW3QUkkEunt6b5Tcaum6o7T6WQxmeNjo4P9KKfTIRIKqu5U3Km41dfTHYlEgMPX39dTW11Vebvc&#10;brMlEgkGg36n4tadilsL88RkMtnf1/vKb3555dKFQruOy2ETCXjwuTCX7r7dOxE10Grp6+k+tH/v&#10;xNjYMpdzYN8esMDzZ053drSHw+HJ8bGSs2f+9Sc/Onf61AwWMzTQH8zF+Wuoq41F70WeK3T4uBx2&#10;6aULhQ4fSFn7w+99ey2HDxAI+MUiERAfM5mMVqvt7e7OjyUtzLNZrNrqKjDs2r71w/ffEQoFAv59&#10;2YEfdPgMen1ne9v4KPrqlcs2mw0ELOTzeLXVVeOj6PKb14HD53a7F0kLDDpNpVKCQIkgWXM4HE6l&#10;koWr0Gg0B/ft2bd75749u5oa6h9M+/sg6zt8LpdrmcudJxLyw8jw4OFDB+rragoLKbmotMUzQyAQ&#10;CAQCeT4A351XxWQyFU/9RGlqaioqGR0dNRqNT8HhA9/CwG8+AQ/90r0qT9Phi2m11usVsp/82nS6&#10;xNnS4R4cjmq0j+LweWbPv/qbXRfLW4fmSQuj3bXl5Re3vPrB+fLya5euX7mwkksX4CWeOthZuMzQ&#10;fH01TnvX8Ssg7/AlQ3ZC05mTpe1iP5JLt9Dhy2adC/UlZfUzxiB0+D4nQIcPAnkWgQ4fBAKBQCCb&#10;CnT4ioAOHwTynPM5dPgSiQSfxzt14lhfTzfQ+IDAd+nC+RksZp0ZN+jwBYLBAYZxgmv2eP1IHD5/&#10;gCy1DzONLu/DHT6FQjE3Nwey2Y6Ojo6MjIyPj/f29mIwGGDRCYXC2RxUKlUmk7HZ7MnJSTqdzmaz&#10;rVarxWJhF8Dn80GcM4FAkH9ArNPpQOQnEMuKzWZLJBLgEgUCASqVOjExAXJWMhgMPp+Px+NxOJw0&#10;5zcAYWhxcbG3t7eqqmp8fHx2dhaIhiBPCoFAmJ2dJRKJXC4XjUYPDw9PT08TCATg8IF8iyBuH4i8&#10;NTMz09vbOz09zWAwNuLwgUyaUqmUzWbTaDSJRAISs4KFq9VqPB6/sLDAYrHGx8epVCrwoh6U3j5T&#10;8Hm8P7z1xgt/85dtLc3F4x5gLYdvYIGm1WBDnmEnp89OGXEuol1LvU7ygIM86qD1B+xDIfsIlram&#10;w2cymQgEwsDAAIi8ODQ0hMViOzs7Jycn+Xy+z+dTKBR4PB6cXCCc4XC4hYUFNpttMpncbndhxePx&#10;eDQazWaz8Xi8vDlkNpt5PB6bzZ6ZmZmbmwOR5Oy5xNahUIjL5Q4PD3M4HGDj8fl8Eok0MzMD4vaB&#10;sF5MJnNgYKC2tnZkZGR2dhaLxc7MzCgUCp/Px2AwQLsQiUSTk5MDAwNYLBaPx0skEpBLV6fTgcB4&#10;wEQErWx6eppIJD70dcL6Dp/X62WxWGg0emhoiMvlgooNtoFKpYK8oqCZgG1GoVBgU2dnZ5VKZSAQ&#10;EAgEEokEi8XOzc1xuVwajUYkEn0+H3D4gAc2NDQ0Ojo6MzPT1dWFxWL7+vpGRkZAUDSTyQS0Wjab&#10;DRwviUSiVCqBTRUMBt1ut8fjAcehcL+0Ws2xw4de+Ju/vHyhxJpT1tZhVYcvGAyaXT6S3EGUWm2e&#10;YDiMOHx2h9PhdFltdrPFarbYnC4PUnj3RBcRDAaNRiOHwwE2MEiyDDql/OrkcvlMjtnZ2ampKXBy&#10;h4eHRSIRCICHQqEKqx+bzR4ZGQHz5iv22NhYUcUWCAQ+n89ut4MDC8KLAskSZPcGAeR0Oh2I/mg2&#10;m2dnZ7u6ukBASg6HEwgE1Gp10arzaDQah8MRDAYHBweLRk1MTIDNM5vNoM8Ene3IyAjIzFvo8IFa&#10;l3f49Hp9XrMDUiNohoWMjo7mJwCs6vAtLi6yWKz8XFQqlUwm5xc+NDQ0Ozs7OTkJJG9QTqPRgMOn&#10;1+tnZmYkEgm4KhXl0nU4HCaTyWq1PiiPAu/wTkX5C3/zlzu3fQTMubVY3+HLJJPREZTzb/4UyZ/7&#10;0l8kNcqkUu78iz92/PG/c/7lf4+0N2YSieJ5CtBqkcBsHW2tVXdunzh25P13/nDs8KFzp09SlyhF&#10;U2778AOtRmMw6M+cPO5yOaPRaFtry52KclRvz9Bgv9lkunL54qkTx/BzON4y99SJY709Xb093Vcu&#10;X+zp7rJaLMcOH7pWVorq7blxrazk7JlkMikWi/pRff2ovm0ffRAMBmensb9/8/XGulqpRJJf6foO&#10;XzablYhE46OIOEhdopw/exossB/Vx+Vwksnk5PjYgb27f/jdfzm4f+8MFnP6xPGTx46eO32y5OyZ&#10;tRy+s6dPDg8OFDl82Wz2Jz/8ntvtHh4afOO1fzt3+uSNa2Vu130xQsLhEHp4SCqVpNPpVCo1PDjA&#10;W14unADg9/sH+1F3Ksp5y9wHX8c+6PBRyIsVt266XK7SSxfZLGYmk9FptceOHOru6hgdGTp98jiL&#10;yQgGg92dHXQaVSwScjkcjUadTCZNJqPdhniZ6XTx0/PJifEX/uYvX/7VL/LHc33Wd/gsFsvI0GDF&#10;rRv54WLJuT+89cbhQwcKCxvqajW5WyAIBAKBQCDPIVqt9r479QI22/L/dB0+8FVlamqqq6srH7//&#10;UXnwpvEJUujwxS0WV++AZssO8+XrzrYu07nL+oNHw0Lxozh8fh62r6+z/urtOz3jZNL0cF9f/cF3&#10;9lf39fX1Dc+SZPfFfw5QrlwcvVcS4N2pGjN4iiNPA4fvO6/vOn369ImPjx3ef2VkWR/KPujwBZjd&#10;Zy/Vjut8iMP3zdf3n0a42DhENq2ySMgzAHT4IJBnEejwQSAQCASyqUCHrwjo8EEgzzmfQ4cPaHxC&#10;oeDjg/u7OztisRiLybh4/ixmajIYCCQSieKp77JBhw9JM2pwtZP1cwLLssY5L7Z208zTfKsHMfqK&#10;pywC5L2VSCR0Or2np6ehoYFCoUhy2GxIYD+j0Qj+VavVPp+vKJeu2+1mMpmjd9FqtTQazW6363S6&#10;otSKPp9PIBA8GKAO5NJ1u91Go1Eul4OMigwGI5/rUKvV0ul0kUgENkMkElGpVLlcDsbKZDIQ/Eyn&#10;01EolIWFBaFQuLS0pFarA4GAUqns6ekBgQPn5uaEQiEWi5VIJGw2GwSaym/G9PT06OhoYVAoUDgw&#10;MLC4uEgmk0dHR/v6+gYHB0dHR7lcLjh08/PzKBQKiGggC+To6Cgwq/IL+ayh1+tvXC07tH9v6aUL&#10;b/72FcoiqXiK+1nD4dM3z1JZAkLANeLk9jjp037VjB3X5WKNeISzDvpgyD5g0k634tZ0+FwuFzh3&#10;LBZraGioqqpqfn4enGKDwRAIBPI1Uy6Xg8pQmEs3EAiIRKJ8xQOJX205+Hx+0bpAlLiiQpBL1+l0&#10;2u12qVQqEokIBAKFQsnHG7NYLCwWi8fjga0Cq8inLgXimkQiMRqNLBYLh8Px+XwGgwGiSNrtdlQO&#10;fA4OhzM3NycSiQQCAYlEKnT45ufnR0dHsVhsPtgYcPj6+/vBrg0ODvb19YHPPT09SKxNv1+r1ZLJ&#10;ZCKRqFaryWSyQqEAqwCN1O12UygUsOUCgWBubi6/F1arFUSXlEgkaDQahUIxmUwCgQCEPODwud1u&#10;lUoFpgenZnJyEvyr0+l8Pp/L5VIqlSqVSqfTgcNVmEs3GAz6fD6Hw1EUDs3ldHa2t23/aEvppQtb&#10;3nt7ZGgQ+HBrsY7DtyB3EKRWa87hc3v9VqvN4XC4cvaiy+Xxer0eL3JtKJoXYLFY+vv7Ozs7USgU&#10;OKoNDQ2jo6NoNLpwdUqlEpx0BoORr5kWiwXsUUtLS77uATo6OsCMD1bshYUFMDuo2CAxMZ/P1+v1&#10;RqORQCCIRCKZTEan030+n81mGx4e7ujoAJogHo/HYDAgMCTwkkE4uqmpqaINACEYAT09PUVjUSjE&#10;VSrcPI1GIxKJ5ufnBQLB7OwscPgcDgeBQACzoNHo3t7egYEBdA7Qvfv9fmCjFi2/paWlMIjjWg7f&#10;2NhY4VzDw8M4HC7f5eY7ZzqdXuTwuVwucAxZLBbIsl3k8Hm9XmCvenIUyaOz09Pv/O7N0ksX9u7a&#10;UVtdtVbdeKjDl3LY/Id2gsB7gaN706FAJhbzffAGKPHveCdpMhTPcxev13to/962liY8bpZOo05O&#10;jF8rKx0dGSbMzRn0+sIp5TLZkUMHU6lUIBBobmyYJ+C1Wm1Z6WWJWJzJvTZzu913Km5NjI0hbzhG&#10;R6vu3E4kEul0ms1kXL5YIhYJL5w/S15cSKVSbpdrx0cfms1mhUJ+5dLFXTu2/uNX/x5pd2vk0n3z&#10;tVd27di6a8fWN1575Z3fvwk+/+6N3yIvdSTiD957+9WXf/WzH/+gvrbm/JlTYOyuHVsb6+ucTsfk&#10;+FhTQ/1vX3m59OKFGSym6s7tqckJwtzczevXihy+g/v2vv/OH3bt2Hqx5JzT4XjQ4fv2t74RDAZH&#10;0SPHjnxMmJsjLy5GHshsa7GY25qbAoGAXCarvnM7/7Z1mcM5cfQI2LCPPnj3+9/+1o9/8N3tH20B&#10;JYVLKHL4QqHQYD9qsB+VzWZnprENdbWpVGp2GnutrDSRSIRDodrqSg6bJZPJujrbk0kk3p7NapVJ&#10;pZFw2GQy+ryrJMnl83m/feU316+WnT5x7PKF8xbL/QnMVmN9h8/r9WrUapFImB8W5onnzpxC9fUU&#10;FkqlUvfDTHEIBAKBQCCQJ85aDl9PT09R+Wbg8XgYDAadTl9eXp6YmFjrN13r89QcPtvtKtXvP7De&#10;qIjKFXGjKSwQBpdoMYPxURy+LAdVydRqmPPddU3tlw5u3779vV9+/xfvbEc4fqWaft/XmjC17ubC&#10;3d/F+Njt1/rprtAq5gfj9sv/erQllwl5gcU3gHvlYocvrEVfPVbSOGcOIQ7fz0725qafZ4l0/vV+&#10;0wT57AIdPgjkWQQ6fBAIBAKBbCrQ4SsCOnwQyHPO59PhAxqfVCI5dvjQ5UslZ06eGEOP+P3+dQS+&#10;R3L4fIHgssY5zDB0LOr6aQYMz9JHN7FVjoc6fAAQtUsgEJDJ5JmZmampKa1WC0YxGAxgI+FwOJCC&#10;sNDhczqdy8vLwAghkUgKhYJGozmdTrPZLJFIgPPH5XJRKFRfX197e3tXVxdYVP6JKrBG6HQ6cKFA&#10;XDQ8Hp/fNq1Wi0aj+/r6wGaAeGB5hw+DwaBQKDQarcgBcumKRCK1Wh0MBl0ul0aj0ev1FotlaWnJ&#10;ZDLRaLRQKGQ0Goty6er1eo1GYzQawTYDdDodiD4okUgoFIpMJtNoNBgMBghhXq/XaDRq7mK1WpVK&#10;JUg6vE6uxk8Xi8Vyp+LW7h3bKJRFk8nU2FD3sx//gEImF09XwOoOn0pfi6WSOAs+O9pvHXCQp7yC&#10;EQepy8VEuVkTHuVI2DWgVM5VYWho6uoOH4BOp09MTHC5XAqFQiAQRkZG8iqSQCAYHBwEJxc4N0UO&#10;H4/HEwqFGo2GwWAIhUIGg2Gz2TweD5fLBc5fXlNrb28HUlRhxQ6FQnNzc1QqValUAoNKJBLNzc3l&#10;x1oslunp6d7e3nzF6+/vzzt8IBUvCoUSCoX5XLoqlUqhUPj9fp/Pp9FodDqdxWLhcDgKhYLNZgcC&#10;AY/HU5RLF1QhnU6Xl1aB8KrT6UC94vF4VCoVfAZZgB0OBwqF6uzsbG9v7+3tbWlp6e3t7enpaWtr&#10;GxsbUygUbrebx+OBtfh8PrFYXCTUApsWrHp+fh6cBZDkunCa4eFhpVI5MTFBp9MHBgZYLBYYpdPp&#10;MBjM9PT0wsICUA+LHD6v1+t2uwOBQF6lCgQCA6i+t996Y3Ji3GQyDQ30v/Zvv8ZMTeZX9yBrOXwm&#10;p48os+PFFos7EApH3B6/zWZ3uRB7z+1eGVwut9m8uqeFSDB3MZlMoOFrNBqtVlsYlwJ0X4FAQCqV&#10;gtTDhQvRaDQgrbZGo+FwOCwWS6VSFU5QVLHRaDSo2B6Ph8lkKhQKYHyCCgn6GYPBAPRHlUoFJGOb&#10;zTY/P8/j8ZZz5LsmDocDutw8VCq1sJGOjo4WjtVoNLOzs2CUyWSanJxEoVB0Ol0oFHZ1dfX29g4O&#10;DorFYrCKfJ+W783yC3G73T6fj0gkSiSS6elpGo0GygcGBkAa8fwGrOrweTwecLSVSuXc3ByY12w2&#10;51XOnp4eFArV09MzOztb5PD5/X632+33+4HzDTrqoly6IPCGw+EoUqDmCYRf/fwn3R3tJpMJj8N9&#10;+P67rc1Na8XCXM/hy2QSXJbrpb9CjL0/+6+xuelMKpVJp6NTo44/+Q9IZL6v/O/4IjF7LzrFfSQS&#10;CYlEzGTQGXQaCBE3OTHudDiKp8tmmxsbfvyD777x2iuvv/ryj3/w3SuXL8pk0urKOwbDiiDodrub&#10;GxuoS0vZbLavp2d4cAA8tFUpFZW3y6USya0b1+QyKSIdplInjh5ms1kNdbWYyQne8vK//uSHazl8&#10;SMe+vAyGlqZG9PAg+AwWhWjTQgEo6e7sOHPyeOWdil3bth7Yu7u3p8toNEyOj73+ysvf+IcX33zt&#10;lRksZt+unb995eU3f/vKyWNHixy+61evYKYmecvLdjuSr7bI4aPTaR+8+/b6uXQBYrH4w/ff2bnt&#10;I5vVmi/0eb1ikRBs5zyRUFtTtUSh5PercPYih89kNH70wXs//8kP3/ztK7/6+U+/88//lEgkxkfR&#10;6OEhMEFXR9syl8NbXp6cGAclHo9Hq9FEIhGTyRiJRO4tOodQKHjjtX+rq632ejwSsRgJjnj1itO5&#10;yhkvZH2H70FUKmXFrRvzRELxCAgEAoFAIJCnzloOX+HPjTYJr9fL4XDIZLLNZvP5fEKh8JNpfE/R&#10;4au2VlRHlcqk05kfEg7HIzl82vnKk9cx8yN9LJNRJlheXp67uq8Um/vyKJKrPfffn7qwFxt54KOf&#10;0dw4zJKH0/dNAMjn0i2kyOFz8CdOHD/cR9Yk0jCX7ucE6PBBIM8i0OGDQCAQCGRTgQ5fEdDhg0Ce&#10;cz63Dh9w8sQi4akTx4YGB9aPwAfYuMMXCoX8gaDD4zc7fTa3z+0LMJXODqqFpVpPJvP5fGQyua2t&#10;raampra2trm5ubGxsba2tqamprm5mclker1eIpFotVq1Wi1wpB50+CQSCXg2ury8rFKpaDSaUChs&#10;aWlZWFgABo/H47FarSaTiclkikQiq9VaqFmYTKaenh6QQpfFYgH9DkRjAhNotVqgSVlzmM3m5eXl&#10;vMM3Pj5usVj4fL5IJMo7fFKpVK1W83g8q9UKDCoGg4HH410uV0NDQ1tbW19fX5HDtyogYplSqfT7&#10;/VwuF0TjY7PZQDoBQf7aCmhtbW1qampubsZgMGazuXhxnzZer3egH/XBO38gkxaAD+RyOZsa6l97&#10;+TeSgjSaRazh8BlqsbQFDslnHQl60CEn1cPFOMk4F2M6oJsPemYizgGFkrCWwweyYba1tdXX19fU&#10;1DTlqKurq66ubmxsJBAILpeLwWCAJJ5kMtloND7o8IlEInCQ5XK5VCplMBgajaa1tXVkZARUPK/X&#10;a7PZrFYrk8nkcrlWq9Vutxc6mk1NTawcBAJBKpUqFAqZTLa4uAjGWiwWgUCg0+lAxQNxAfMO3/z8&#10;PIhkxmKx8g4f8JM4HI7f76dSqWq1msPhEIlEvV6PQqHa2to6OjqKHL6HUphLFxAIBMAmWa1WnU5H&#10;JBINBgP41263A38u7/AFg0GtVovH44EjCAL18fn8xcVFUGnn5uZsNpvT6XS73cDhUygU3d3dDQ0N&#10;VVVVLS0t9fX1jY2NVVVV9fX1GAzGYrEA69FutyuVSuBpPRiHr6hx0ajUX//rTyfHx8FmeNzuwYH+&#10;H33v25y7zfxB1nL4jE4fQWrDiS0WVyAUirg8PpfLHQqFg8FwMBgK3B3sDmfRvACv17u0tCSRSEAi&#10;V4FAwGaz29ragNsHpgGxP8E1hkqlms1mDocDbEWj0dje3t7W1tbS0tLY2NjW1taco7W1taOjQ6/X&#10;CwSCdSq20+n0er1arZbP57vdbofDYTAYxsbGQGcL5L/W1lawzMkcFosFj8fnqyXoaQvDhYKmUVhJ&#10;wBYW0tnZCUYZDAY2m61WqwUCgd1uBw3EbreDynxvibkDBXLpFhb6/f6lpaWWlpaGhoampiaw8Nra&#10;2tbW1nzTABQ5fGq1enh4GEzf2toK+mHA/Pw8iOZIIBCsVqtUKgVJ24ty6QL0ev3y8jJI0wyqGXD4&#10;wC64kUCMSDbn/PR8Pv/HP/huV0c7CEvm9XrncDNvvPbKzPR0fppC1nH4MtFIqOom0PXc33kpOtwX&#10;p5JTJkNSp3b/8BuI2Pff/0PwWkk64C+e8y6ZTOahDp/f7//wg3cZdJrJaDQZjaSFhYsl55a53IP7&#10;987PE8HD2UKHj7pE2brl/Wg0mkgkpibGb1wrM5tMe3Zux+FmU6kUfg637cMPZFJpTVWlUqEQCPg/&#10;+cH3/H5/OBS6dqV0mcstWnuewly6AIfDQSTgezo7Olpbr5ddGR4a/OdvfO1rL37l6y/93fEjHxuN&#10;hnA4bDabPnj3bavFIhGLOtta5XKZyWisvnN7rVy6gEKHj8Vk/uQH35VKpRtx+Ganp7d9+P4//P2X&#10;Xfdn2s1jt9umJif8/tXPSKHDl06nlyiUXdu3gsNuMho/PrB/bg43O43dsfXDbDZrNOhLzp1h0JEw&#10;w6UXL4C51CqVVCIBuXSLtsFoNG794L262upwLoJgKpUSCgV7d+/s7GiLRIpjChYCHT4IBAKBQCDP&#10;Lms5fOvHX398/H6/QCAgEokglQQoEQqFGAzmUX9d+dQcvphOHzcYCgW+T+DwhR2qprPv1qGm6ku2&#10;fA/h219/8Wv/kvv0vV++V9rHLrwPDghbqieRn9Bkffy6pmGuwrnqb48e6vD5tJzyj/7t4zsTuhjy&#10;3QQ6fJ8PoMMHgTyLQIcPAoFAIJBNBTp8RUCHDwJ5zvk8O3yJHJFIBOxn8egHeCSHLxhEBJe7IEof&#10;VW4bpBsCa4fiCwaDwIUSi8Vut1uhUIhEIhDfSCqVgjBaRCKxNsfw8PCqDt/s7CyYoKamRiqV0mg0&#10;h8MBQlgVrmvVXLoWi6W7u9vv9zOZTBqNBqJeqdVqr9fLZDKBoaXVaru7u8EqAN3d3XmHr7e3Fxgk&#10;hQ6fTqfD4/EikQikQ5VKpVgsdmZmxuPxgHqj0+keyeED+Ss7OjqqqqqczhU3CEgkdrsdj8ebzWaQ&#10;Y3R5eRk4f0XJHD8LBINBi9nM5/EKT43P56NRqetIA2s7fJRhEtVunAg7x6IhaSTECntwYT8pGhaG&#10;PcSIcwTPpFVNUVZ1+EDFA56l3W7XarUgBpjJZGKxWODoMRgMYJS2trau6vBRqVTgntbU1NDpdAaD&#10;YbVafT7fg28IHsyl63A4GhsbfT6fWq2empry+/0ajUahUPh8vqWlJb1eDyrn2NhYYcVrbm7Oi0pY&#10;LLaurq6mpqbQ4TOZTIuLi1wu1+/3k0gktVo9NzeHwWBAIDGQYfaJOHxCoTC/VdXV1eBDY2MjhUIB&#10;yXB5PJ5cLq+vr29paQExMslkskajAVvC4/Gqq6urcuRnr62tBS9dQCJjNpttMpl8Pt/s7KzP5zMY&#10;DGC/gsGgUqkEKaSnpqZWdfi8Xq/VagWh+MA2I9VsaamwmiGHaGFhnYq3lsNncPjwUhtOtOLwef1B&#10;t9sbjkQCgZDPF/B4/V5/MBCMOJyrH2Sv10smk5VKJQ6Hw2AwQqGQTqd7vV4cDgdWZ7PZMBgMCHk4&#10;OTkJ9gvomA6HA7R6t9stFotBbwmMRhCjrqhiazSafMUG7i84RDqdDrQpmUw2MDCgUqlwONz8/Dzo&#10;NkFXLJPJ/H7/wsKC3W5Ho9Gtra35nodKpTY1NeXPGmgCDAYjv4/F18kcYJROpwPdKYFAyKeNBolu&#10;izKAr+rwgR0ECzSZTAKBAPT2D3b4RQ4fyAENpnQ6nUtLS/kNyx8WoAPW1NQsLCwwmUyr1QoU0vyL&#10;t+Xl5fn5eafTme9d8w4fuOyBo7dyCcwRCARICwuFfUIgEGCzWPmDWcQ6Dl/aaff8KOfqIbrev3f8&#10;z//k+L/+P74tb6WCgeC1C6Dc/b2vprTq4jnvkslksJjJv//S3770lRde+soLf/elv33xy8iHf/mn&#10;r8ukEjDNEplcdvmS0+kE/zqdztrqqqmJcYVc/spvfvXSV174p6+9JJfJ8g5fOp3uR/V9/aW/e+kr&#10;L7z9uzcTiYTVYrlxrey1f/v11178yotfeQFpxV7v9atXXvzyF3ds/fCfv/E1v98fi8Xqa2u++fWv&#10;tre23LeJd3nQ4dNptXOzs02NDSePHb14/tzkxPjgQP+Jo4fPnzk9MT5mNBq2vPfOS1954ct/+9ff&#10;+sd/+N0br/3dC18Au/mVF75QX1uTX86qDt/777794pe/+NJXXvjpj75vt9szmcz6Dp/FYt69Y9uF&#10;82e9Xo/f7//5T3+0d9eO4okexeGLx2P1NdV9Pd35sQT83K7tW/0+3/kzp//5G1/fu2vH6ZPHuRx2&#10;KpWSy2Q3r19trK9bmCeGQqFMJmMyGXMatCuRWHnpm06nxSJhJLwS5A+UaLUah8MBEiKvBXT4IBAI&#10;BAKBPLsQCITCLym1tbVoNPoTBMN7VEwmEwaDyQt8AJ/PB74+3Dfpw3hqDl+RvffJHD4Hvf4P//zB&#10;7373zS0Xe0TOaDSqaTvXLIsCYolkqvC+M+Cfq65hIcGkuQPNaJzSvfpN6VoO3z//wwtfzvGPP3uz&#10;kmDKLxw6fJ8PoMMHgTyLQIcPAoFAIJBNhcFg/NEf/dF/gdzlP//n/wwdPgjkeebz7PA9Ko/k8K3K&#10;RkQymUzW3d1dXwAKhcrnjiSRSMB54vF4wOFjs9mFDp9UKgWPZfl8vlqtZjAYhXrExMRE4ZILefBh&#10;7uTkZH19vclkAv/6fL7FxcX89Hn/BvwLop1hsdhAIADsPaVSmU/g29DQYLfb9Xq9SCSSyWRGo5HJ&#10;ZIIYYBaLpaOjYyMPc2k0WmdnJ5fLbWtrm56eBrvf2tra2NhIp9Pzk5lMppmZGY1GU19fPzAwABK/&#10;fm5Y1eFbVulrpilVGPIcg2o3YYP2MZ8VbdFNuEyjQduo1zLFFlJqMUtVGPLI0ioOH0Cv14+MjNyr&#10;EPX17e3tPN7K9CwWC1QzFosFHD6JRALsOqDaiMViYHkC4QnkHs0vnEKhFC65kAdT+VCp1Pr6eqFQ&#10;COQJIMnlpwcr5fF44F88Hg/qIbAPORyO2WzOJ/AdHh4G4QM5HI5WqwVeLNj+UCjU1dU1NDRUtPb1&#10;MRgMD25wHpfLRaPRCvPwhkIhq9U6PDzc2dmZV5dcLtfc3BwKhQJbIhQKC2Ob5ckHe7Pb7aAx5mlq&#10;aiLfzbmsUqmA4mYwGIDj9dA4fJ+AdRy+OQkSh8/s9gfDkWAo4vH6wpGoPxD0+gIej9/jDfgDYbvj&#10;nqBWiNlsBiEehUKhUqk0Go2dnZ319fVdXV1Go1Gn09HpdJlMJpfLm5ub884oOGhqtToQCGi12qam&#10;pvyx0mq1KpWq0BLT6/XDw8OFR6+jo4PP5xdOIBQKZ2ZmxsfH84Wg/wR2o0ajAcl5yWRyb2+vRqOx&#10;2+1TU1PAuuPz+UVx+CQ5QG1pbGwsXHWehoYGg8FgNBqFQqHNZpNIJGBpbre7vr5+aGioqEp4vV6h&#10;UFh4BEBh8XLvMjg4WCinPphLN4/X6y00Dh/EaDRSKJTCfbTb7bOzs2QyOV/VgSu5uLgolUrzhmIw&#10;GAQRJR/JgipkHYcvNo9z/I8/Kh7+4o9TLmecPO/80p+Bkuj4UGaNR6iZTIbDZrFZzOIRnz0WiESx&#10;SFhYopDL8DgcbmaGxWQszBNnZ6YnJ8Yvnj9/YO/uttZmt9sNJjt0YF/hXNlstq2luTAO32Pi8biv&#10;Xrn86su/BuEM8yySFv7xqy/W1VZH764LPTL0j1998dTxo4WTFVKUS/czAnT4IBAIBAKBQD5FNtfh&#10;0xu02/bo9hyMaTRxo/HBIWYwGI+fQRw+rb545gfRdmz7+a1l5FOAO1D61vdeup/vfHCmXexTdu9/&#10;+7tFYwr46j+8PWIsXjDkOeRJOXyZTCadTsdisXA4HMhhNpvBd5xgMBiLxdLp1VI4FwAdPghk40CH&#10;DwKBQCAQCGRTgQ4fBFIIdPju8fgOHwTymKzl8NVOU6ox5GrMUh+RgWfRMHRqB4E+tEibY9FGyfT6&#10;6SVk7PTS8NoOHwSyDqs6fEigNZ/f7PKbnX6ny+tyI4PT5Q4gkUdDPn/Q6wt6coPVtnqgNcjTYR2H&#10;77PMOg5ftL8rsPuD4mHf1gSfm7JZQlU3QUmkuzWTTBTPDPns8flw+DQadUNdLYV8L9c2BAKBQCAQ&#10;COQTs6kOXzabNV+4Iv32j9TvfKh5b+uDg/rdj6T/8iPjqZLi2SCQTeaJOHypVMrpdFKp1CtXrrz1&#10;1lvf+MY3Xnzxxa997Wtf//rXX3zxxe9///vnzp1bXl6OxWLFcxYAHT4IZONAhw8CgUAgEAhkU4EO&#10;HwRSyLPq8EUikY2kx904iUQCOnyQT51VHT6F0TpG46NpPDSVh15aRi/x0UvgMy/3eRkZqDw0jU8S&#10;KormhUA2wpoO3wNYrTabzWG12a3We4PJhMRohHxaUCiUfPjJZ4h1HD7I54yFeSKRMBeJRIpHfKo8&#10;qsPncbvVKlVRYE4IBAKBQCAQyCdjsx2+sEhsPH5Gt2PfWoPh8MmwQFQ8GwSyyTy+wxeJRGg02oED&#10;B77xjW/86Ec/evPNN48ePXr79m0UCjUwMHD79u1du3Z973vf+9d//VcWC8npvBbQ4YNANg50+CAQ&#10;CAQCgUA2FejwQSCFQIdvBejwQT4LrOrwQSCbzaoOHwSyqUCHD/Lp8qgOHwQCgUAgEAjkCbLZDh8E&#10;8tnkMR2+ZDI5Pj7+rW996+c//3lZWRmFQvH5fEXThEKh/v7+73//+zMzM0WjCoEOHwSycaDDB4FA&#10;IBAIBLKpQIcPAinkWXX4wuFwPB4vFvEeg0QiEYvF7nugCIE8dVQqlU6nKy6FQDYZi8UiFouLSyGQ&#10;zQQ6fJBPF+jwQSAQCAQCgXyKQIcP8nzymA6fTqf7zW9+84tf/AKPx6+TKpfBYPzqV7+CDh8E8qSA&#10;Dh8EAoFAIBDIpgIdPgikkGfV4QuFQrFYrFjEewwSiUQ4HC5cPgQCgUAgkE0iEAgYjcbi6zwE8rQw&#10;Go3Q4YNAIBAIBAL5tIAOH+T55DEdvtnZ2W9+85toNLp4xF3i8TiHwykpKfnOd75DJBKLRxcAHT4I&#10;ZONAhw8CgUAgEAhkU4EOHwRSyDPs8D3ZdLowCB8EAoFAIE8Nv98PHT7Ip4jRaPT7/cX1EgKBQCAQ&#10;CATyVIAOH+T55DEdvrGxsW984xsqlaqoXC6XV1ZWXrx48dixY6+//vp3vvOdc+fOrR/5Hjp8EMjG&#10;gQ4fBAKBQCAQyKYCHT4IpJBn2OELhULRaPSJaHzxeLxoyRAIBAKBQDYPr9drNpuLr/MQyNPCYrH4&#10;fL7iegmBQCAQCAQCeSpAhw/yfPKYDh+BQPjWt77V1NRUVL6wsPD222//+te/fvnll8+cOTM2NmY2&#10;m9PpdNFkhUCHDwLZONDhg0AgEAgEAtlUoMMHgRTybDt8T0Tji8ViMIsuBAKBQCBPE5fL9eneUkCe&#10;c6xWq8fjKa6XEAgEAoFAIJCnAnT4IM8nj+nwBQKB999//5vf/Obo6Ghhud/vV6vVSqVSrVY7nc6N&#10;tC/o8EEgGwc6fBAIBAKBQCCbCnT4IJBCnnmHDwD2ZOMyH5g4Ho9HIpHiZUEgEAgEAtlMgsGg1WqN&#10;RqPF13kI5GkRCoXsdnsgECiunRAIBAKBQCCQzWcjjhEE8vnjMR2+bDbL4XC+9rWv/dM//dPFixel&#10;Umnx6A0DHT4IZONAhw8CgUAgEAhkU4EOHwRSyOfE4YNAIBAIBPJMEAwGvV6v2+3OZDLF13kI5GmR&#10;TCadTqfH4wkGg8V1FAKBQCAQCASyyUCHD/J88vgOXzqddjqdu3bt+sIXvvDCCy/85Cc/OX78+O3b&#10;t6urq/fs2XPu3DmHw1E8z2pAhw8C2TjQ4YNAIBAIBALZVKDDB4EU8ow5fEEIBAKBQCDPLH6/3+12&#10;2+32dDpdfJGHQJ4u8Xjc4XB4vd5AIFBcUyEQCAQCgTxnFCtmkE0GOnyQ55PHd/gAqVSKy+UeP378&#10;Rz/60UsvvfT3f//3L7744ksvvfSLX/xCr9cXT70a0OGDQDYOdPggEAgEAoFANhXo8EEghTxjDp8f&#10;AoFAIBDIs4bP5/PmcDqdLpcrkUjAIHyQT51MJhOLxdw5QP0srrgQCAQCgUCeDwKBQLFiBtlkoMMH&#10;eT55Ug5fEUql0mg0FpfmiMfjBoOhuBQ6fBDIowAdPggEAoFAIJBNBTp8EEghz5jDB96wQiAQCAQC&#10;eVbw3MXr9QaDwWQyWXx5h0A+PZLJZCAQyFfU4uoLgUAgEAjkOcDv90cgT5dEIlF8WwaBPAdsksO3&#10;FpFIZHx8/Dvf+U7xCOjwQSCPAnT4IBAIBAKBQDYV6PBBIIU8Yw5fcQEEAoFAIBAIBAKBQCAQCAQC&#10;gUAgn22epsMXDodHRkb+4R/+4etf/3rxOOjwQSCPAnT4IBAIBAKBQDYV6PBBIIVAhw8CgUAgEAgE&#10;AoFAIBAIBAKBQCCQTeSpOXzhcHh4ePi73/3uX//1X0OHDwJ5TKDDB4FAIBAIBLKpQIcPAikEOnwQ&#10;CAQCgUAgEAgEAoFAIBAIBAKBbCJPzeGbnZ396U9/+tc5oMMHgTwm0OGDQCAQCAQC2VSgwweBFAId&#10;vs8cqVQqEAi4XC6LxWKEQCAQCAQCgUAgEAgEAnmWMZvNDofD5/PF4/FMJlP8HATyRMlkMul0OpVK&#10;JZ8iqVQqnU7DkwuBrM9Tc/gEAsHAwAAqBxqNLh4NHT4I5FGADt/G2QaBQCAQyHOJUqksvihCHgXo&#10;8EEghUCH7zNEIpFwuVxardZkMjkcDrfb7fV6i08CBAKBQCAQCAQCgUAgEMizg8fjcTqdFotFr9db&#10;rdZIJAJlr80gk8kkEolYLBaNRiNPnWg0Cp4zptPp4i2DQCA5nprD91CgwweBbBzo8G2cfweBQCAQ&#10;yHPJ0tJS8UUR8ihAhw8CKQQ6fJ8V/H6/RqOxWCyBQCAWiyWTSfgLZggEAoFAIBAIBAKBQCDPNPmw&#10;cPF4PBQKORwOtVrtcDiKp4M8HolEIhKJhD8DRCKRRCJRvH0QCAQ6fBDIswl0+DbIq6++Wmw0QCAQ&#10;CATyfPCVr3zF6XQWXxohGwY6fBBIIdDh+/RJJpN2u12v1wcCgWQyCb09CAQCgUAgEAgEAoFAIJ8/&#10;MplMKpWKRCImk0mv18diseIpII9OOp2ORqPFJt2nTTQahcYDBFIEdPggkGcR6PBtkL/6q78qNhog&#10;EAgEAnlusFgsxZdGyIaBDh8EUgh0+D5lkskkyCYTjUYzOYqngEAgEAgEAoFAIBAIBAL5vACeftjt&#10;doVCEY1Gi0d/Nkin07FYNBQMRsLhZDLxmX1c89kU+ACRSARKDxBIIdDhg0CeRaDDt0GgwweBQCCQ&#10;5xno8D0O0OGDQAqBDt+nSSqVcrlcOp3uM/vMGgKBQCAQCAQCgUAgEAjkiZNOp+12u06ni8fjxeM+&#10;JUDa32DAbzbqlXKJSLAszA0yidCgU3s97lQq9dmR+UBQwyKBLxgKOwNhu794sLqDVkfA5QkGg6HC&#10;6TcboPF9dg4aBPLpAh0+CORZBDp8GwQ6fBAIBAJ5noEO3+MAHT4IpBDo8H1qZDKZSCSi0+lCoVDx&#10;OAgEAoFAIBAIBAKBQCCQzzWJRMJmszkcjnQ6XTzuqZNOpyORsMVsUCtlGpVMKhII+VwwSER8lUKi&#10;Vsh0WlUw4E9/Nl7k5yIFxoqcObIx/JuFyIszsb+fjv4dJvqVyciXJyJfRIf+dIfkv/+E9uZxEVPo&#10;CoWeqsYXjUaf5vlNpTI+X8pqTVgsK4PVmnC7k0WFFkvC5UrG409vwyAQ6PBBIM8o0OHbIA86fP/z&#10;f/7Pv4RAIBAI5PNI0SUPOnyPCXT4IJBCoMP3qZFKpQwGg8fjKR5xl1QqFQwEvF4PSLNbPBoCgUAg&#10;EAgEAoFAIBDIc4nX4/F6vZutRqmVCo/b/ThPJHxer9e75nOPbDYbiURMJlMgEPhka7HZrOs8V9k4&#10;6XQ6FPDrtWq5VCwSLCMR+PhcDovOpC+xmTT+MhuUKGRilULqcTk/9Xf5mUwmmUwW2XI6V/Abg97/&#10;p8Pzv9o9/6vN83+3uv/vFvf/bHH/ySXD//HtpT/5Ce3PX2Ff69Y7PcGiGTebROLpJSM2meIVFfbt&#10;2/Vg2LZNv22b7sIFy40btp07kZKtW/XvvqvbskV3/LhpaSkYjW5uI4JACoEOHwTyLAIdvg3yoMNX&#10;UVEhh0AgEAjk80jRJQ86fI8JdPggkEI+zw5fJpOJRqN+v794xJMgFAqJhEIKeRE/h1uikMUiUTgc&#10;TqVSy1xu8aRr4PV6tVrtWl//YrGYRCTETo6No4fmZqedDkfxFBAIBAKBQCAQCAQCgUCeS5Y5LMzE&#10;mN1u21Q1qr7qdk9Hm0at+mSyYCwWHRlEDfR2xaLR4nF3SafTTqfTarUmEonicQ8jGAhcvljS3tYa&#10;XXv5GyGXJyFs1GtkYoGAxxXyl5c5TOzUeEdrc0NtdUtj/ejwIINKEfK5Ah5HLORpVHKfx/3JjsmT&#10;Ip1OF2XRDYfDZxZd/63a8t+qzf/f3PDfqky5wfhf3+D+j5/Q/99X2H/+B/7WSq3c4CuacbN5mhl1&#10;5+b8u3cbamocvb3umhpHV5erpsa+c6fh3Xd1t27Zhoe9TU3Od9/VXbpkOXrUdPKkSSiMFC8CAtk0&#10;oMMHgTyLQIdvg0CHDwKBQCDPD0WXPOjwPSbQ4YNACvk8O3yhUEihUBiNxuIRj41arWptab55/WrV&#10;7Yqy0stXLl+6euVyS3OTVCLZ8t67xVOvRiaTUSqVgUCgeMRddFpNa2Pd6NDA4jyxobYS1d1RPAUE&#10;AoFAIBAIBAKBQCCQ55JIJDKPx02MDnvcruJxj0HA71fKZT6vFzHkggG5TDrQ193SUKOUyz6BssZf&#10;5jTX19RX3+GwGMXjCohGo0ajMRQKParjNTI8eHD/nnNnTrHZrOJxj0IymTSbjXKpCATb43FZQ/19&#10;N6+VXbty+XpZ6bUrl29cvdLV3spiUEFqXamYb9Cpw+FQ8YKeIg8G4ZNafX/bov3jauUfVyv+pFr2&#10;J9WyP60W/2mN6E8rBH/8c8b/fpn95+8I/p+dsm+V6mcE3kBwvXS6Op2uraW5raV5fBRtNBjYLNYi&#10;aWFhntjW0jw7Mx0Oh41GA3p4GExTOMzhZp1OZ/Hicjy1UHwzM/6PPzay2WGPJ9XV5ZJIogZDvKXF&#10;9dFHuvn5YDabVSii776rGxjwjI979+wxYDC+4kWsS9jInaTLIvE1ZA6/eI6u91ikXPndhmkXDtO1&#10;BVMEtVqj0xnOZm30GbE/lfDqOGxDOOY0as2W4AMia9QmY4iUnnCyeATk2QQ6fBDIswh0+DYIdPgg&#10;EAgE8vxQdMmDDt9jAh0+CKSQz63DFwgEhEKhTqdLJp/wcy6xWHT8yMc1VZVcLicSCcfjcavFQqdR&#10;r165fGj/3t/88l+LZ1iNcDgsl8vXeQLOYTF7O9uCOcnPbDYe2rOjeIpViOg5BJrKn1pzqU+AhFtM&#10;pqryP1J2SBcYWn9ahWkc5iGPQh+Cldw5zHI88EjycXHzMFiazB5fa8c10w2DyxvYvE0iahKyxEbX&#10;mpu3BgZ6P9taXPjJSATsYh5dYVnTGV2fhIFOENjuKwoqccNU831FaxJSkcfpuuLSxyFkF4vFesdD&#10;3pek4hEZc4ZvCsccSjqFoXeHNnwG3GLSosAaeirvF54MPqOQJ9f4Y8Xl95FO+gwCKk3uzfqVrPkl&#10;kS36hHvHNcmdArrOFXpSj7tSXtH8DA+EJ/XquMTJfjRZllyj70sbqbO8x791Tod8SuYCyxrNerQc&#10;Ip3vD8dzu8bDDg7NUXj2xwr8sWFMdMyC/CFVf12Cink03ZjNJrw2IX6wHz3YjyZy3cH1q87DCRvY&#10;OKYiUXAK/CbxIp1l9z3KcQnryBicyFd0Hl0C4oLQsd5yYgEnjzBBE+rv6+cTEZuIOL3IMjltvMWF&#10;ZaMvCRacjFgVPNYSlbxIFVq9KxekZMwhZ9KFZrtBsIDJHZbB/jE0/W4fHLNKabOjoBwjQ7rSmEPH&#10;xYEDiGE4IkhlSMVCWsYEmJfINwSRsmwy7mRjVxaIxrNsdw9IxLaMQQpHFpeVvtyUT56YQ0Rd5Gic&#10;a71efPIga2RJbb5PeplPek1i0jhyrLAsXTSxeoveME7+3OToYD96eIhYdAl74sTdMiZbZHRt6EzG&#10;PQo2YQI5+5N8531Nz6PlEJC+5ZMev/VxyeexaPQgRZ/Q0afJhnDx+A1iFUw/4Wv6BknFXQoGlW+M&#10;IZcwGl/r+gQVO2Jbxj683YWVS1NUw2NdIB2SeaLQks5k7ILZeab2MWP7pGJBDX9xWQPSRIZVVMzY&#10;UD8R6YmSPqtscQJpMhiGKvzoR8QhwpFE6321i1olZLbIF1rzYD2UmEvD5PCs3kju1hEr/4S3ovdI&#10;+0RELBdstFfPm5/qRy9K4olUMuHi5DrbSSJD737ci9p9ZDIhq4CyKHEXj/isoKTkLjHYeZmpIPx8&#10;OhUwLZMW2Nb1rp8bJGyUcJbFhuBjNYv1cMrJTK337mU6bJEtTeaum/Pi3M1qJhO2gotmPxpHM7pW&#10;+i8tFVxeh+eZEve9SurnTSPlEziyat2bh4eQiNhkTIbY/EQr06YQiYQJuJnhgV6fz2uzWqbG0OjB&#10;/nH0EIO29MkS4KbTabFQcKvs8jKHnU6n9TptW1O9WCiYxU51tbXYrI92Ux0Oh1vqayQigVIhq7lz&#10;KxJe8/KTyWSsVqvb7X6kF+Rut/ut118TCgST42PlN6+H117++mQymWAwoJRLJSK+gMeRiPj42emb&#10;18puXL1y81pZfrh25fLE6AiYRiRYlstEDrvtkTb4yfJgEL4alvYvmpj/u5H6503kv2gi/VXz/N+0&#10;4P+2FffnFwlff3f5rfOy169pfl1m+PlFS3m/W80P2uUhj6VoGStIpZIdWz/cs3P72VMnq+7c3r1j&#10;G6qv99zpU5cvlJw9fRJIfj1dnZW3yytvl18qOX/08CHweXJ8zG63Fy8uRzQa/QR18hNQ6PCVlJjp&#10;9JDHk6JSg/v3G4DDp9HE3n1Xd+6cpbzcvmePYXLyERy+iIk3Odh85ea1DsrqPxjWDJ64OK52Kklt&#10;PaMUhTsb0uBGemunJQWTGKemCHy+PZs1LbS1NfZQONjrlwaY5Kk+LEvlz90Jupk95XcpPbLllXe3&#10;nb54feX/mqYxzhN6VAT5NIAOHwTyLAIdvg0CHT4IBAKBPD8UXfKgw/eYQIcPAink8+nweb1ePp9v&#10;MBie+Jcrv99/aP++xrpaYNflGR4a3LNrx4tf/uJbr79WWL4Wdrvdal39oZvL6ZgaQ9+6Wnr+1NH2&#10;5oaOlsa2xrqt7/2+t7ONRiGv+1Tau9ReUkMwrbz/uEtYR59Y5Idytk485Fkmjy9/4je32ax04nzF&#10;sHTlZUZYP1lbOSJ1pAgff+eD3g1UDcHNX37QLH3MV5kPou75+EgNRhJe62zPH/3nd7s3sHmbg1c2&#10;2taBl5jjXuFIG9FQPHoN/KK6w6fnnlA8hahVgu6pm11++N1D2C9dmFjQ31dBvIzGo7WL97+4tOFO&#10;f1C1wbzRDsLN3XWU+4rCOtIYSRr4ZDUh4ZISelDDPNNDXsslwl5M03EUyx33GsUCsc0fSWezamLj&#10;jPihD+g16GvXB/jOp/J+YQP4+OiOhdXfDwBiLuZ4D4rAca7/kj0VM9D7q2qm9dmQScoVatzI634v&#10;Z2JgadWaEQs4OeRJvnHD3UXCp2RRaUL9g4ZZ3GsSC8TW3Cl4IiR0I6UnemRISzEQhjp6h0aIfH1q&#10;dSvax244cGf+8dtSymnANV5p4fuyAYucI1bmOlUPret8de88S6D0rH/wkZbEG+0imYpL1ySdTIhI&#10;/VT1/foxu/bQFazzvqJsNqufaxsSbyxvvH22dGstI5sImwWzIxg8iThUe+smmmaKJ7NOzvA4c72K&#10;tg5uetvpxtlo4l4vHHJoeWKpB4hsGyRq5VOZmmDReVQNXCwbkq63ewGror9s26XmKYkr/6o9E/Wp&#10;xq7uPHa9maV380Zrbw7TgOAS85oWRuomSULCYH3DNNMbzRUG9MSOOqzQqab3l98pR0/OkIj4tguH&#10;2xjGbDakF84NdPdjZvAkIp40Wo+RZbNRh5Q+2o/Gk4gTzdevdFD02Wwm7NMRUR0zRDxppKG8AkW3&#10;BlLZbDTIajx2smMyNy87f0A02NrbXRN40nhfW8cgXePeFC8i7tUIeXKL73FduI0TkA1XtkyKDA/p&#10;ne/h5M7MMA3+dK6zjXiNxLFG1NAUiYiqvtlG3XjnsxohDWV8aoZIwBNwA7WVDTTNZpr8ITWmqW2E&#10;qXyw93uAiElI6O/onpjBk3rvXOmiFV6QAhY5W6wCN2xPGrdgrK2hb5SAF5gilNpjN2mPoCPFnXou&#10;mcix5c6rW0Uni1e/g90oQeVM/7xqDet6TRJh1UxDJYoZyJpxzdV9i8rQIx8nzXTt7c4JPGkC1dEx&#10;SFMXtLtkxCKmk6jy3Olwzd0+WEl7LG9HOl56aYiXzmQ8KiZXaolls1GzAE95RK35LsmAfQF1o3sB&#10;id8TUhNqa5vxOBxHH476raTxhp7BSRKxv7a8laz1P+p9i2z49NURcVFhKqkiDmCVuRbjF4zfah0x&#10;IIGCPiFB5Xxje49A581GjMx5GvIVJBHQ8WgUjvqT6Xxp48ilw52IBxEwLYx09gwOEXi6RDItnbtd&#10;1zFKIo73tbeOzkuAAPFkyGSc/IHy62Oa4hFPANlCJ/HxxEYvd6CysZ1EnEGjmvsmydZ8V5dJhx0K&#10;3rKsQG77xLiY4+1daJr9sZrFGkTtvIWx2pK9FThd7iqd9Fno/XV3ukbwJExbZWUnRY9EZTOSOrqQ&#10;K+loa21FH06U+9WKDlXfSiLi8eie5vpmkmzlV2KahTtVrWgScWqwt2UQu3zvvuBRiXpFU40NaO5m&#10;XjyeGOFQsPLm1fbmepVSgZ+ZJhHxczPTg7nIeQza0jq/G1yVSCSMn8WWnj8zPTURCgYDfv/cDLax&#10;plIhk6G6O4hzuA3+SDKTycSiURplsbutORQMJBKJjpZGCmk+GomsZXGBR04bX77f729tbjp96ng6&#10;nVYqFZcvlnA+aSg+xCA0GdUKqZC/LOBxhHxuX0/ntSuXCwW+m9fKrpZeaqqvFQlWppFJhCajPhL5&#10;5J3k45DJZIoVuXB41+zii53ol7oGv9qF+lp379e7u7/R2/FPvW3bOsmTizam0E2ctfZd0DR/rG87&#10;YsVdcs+XeSnVPpPIX7ygcNhms3V1tA+g+ro7O0rOnmltabJYLJcvlCjk8jsV5UUTs5gMIpFQVLgq&#10;j1ohPxl5h89kih86ZGxqclKpodlZ/8GDRuDwBYOp9nZXebn9yhXr7t0bd/jiVvF8d91tFEliki4N&#10;t984V08Giv09POzzp6oUwWw2HtAqBAKDPxuxMAX6SAxU7KRbx+y+duCddz7YebKys/rS2QOvf+ub&#10;r25591c/e+0Pr7328rsn21h6TzKb1TS98l4pCoVCNVw9smvPzhuNyGeEvp6a8pMn2/lFq4U8Q0CH&#10;DwJ5FoEO3waBDh8EAoFAnh+KLnnQ4XtMoMMHgRTyOXT4nE4nj8ezWCyb8XBwGos5uH+vz4eklSlE&#10;LBIR8XME/ByHwy4atSo6nW6tRLqdrU39PZ0sBn2ZwyocKIsL7c0NVMpi8Qz3WN3h87J7LzZPAW8g&#10;4jGNtZSM8Yq3f8OoOo+UEe6GjQnJsQ2dWKUnkiFCh29NnIKpruFphTOWsU6f/KCGVzx+dby0mhO1&#10;zA0+SH4oG3f4fHZC/YV6bmEFcZNvnm8UFfkzj+nweTmN5xsJjvWknDVJePjz6IEpxkPjHeUdvsJC&#10;Wu3vb+AeKh98xhw+69TprfXrPKSPWfnjg30k6cNCXN5z+Aowoy9+3FEYEyBPyKlFt16eEmy4Gkat&#10;S4NdPdPcRzBDPil5hy+qpba3dTKUzjW7e+/StZPVgk9U1+7nnsNXAL/x4ImZDWpvlomzOxuFxaVr&#10;kkpEZxsPddLvtw9Xd/i4dz44httYH7fi8KWSMZ8rF4Musjxy48YwOxRLaUaOl/QLimfYGA86fE+O&#10;DTl8Qze2HCqpw/HNK60gk3axe84cO3q1ppllzcY99MYrVSRjJJuKW+jDjT1YQyQb0s3X3+pmOgKZ&#10;bFY7X1/Tt+iNIwFQq3vHdbkYTrbpi6frFgNxG3WktRVNs4FFR602XzabjAa8djdyNYtrMDePtixl&#10;s5lkIuSwunMHVTpw4/YQzxxPZ6NBSuOZDlFxf8WoPVi3HMtmfcqp/gE8zxD3CfpR1OJXgM8cj+zw&#10;aUdv3Bjg2YHD5zdLRnurKLpENmuduXNjRO5PJW3U4eF1T/6axD02ezCWzmTTcS+n/2b1qGATX7A/&#10;gsPnF82P9g8v2ZLZrHHm7IURazrl0VJnCNJN3DzE75ANltePi83xTDb+yA5fRLM82lI7gryNfiK4&#10;lm4eqqMmH7G7eAIOH6P2QC03ls36VZiBgbllQ9wn7O+nIkci4ZfM9TZ1kXL3B0/S4cuXBMTYyrZB&#10;1T3B6hEodPi0c5WXesggeV/QrprovjWvSWSzdnxt+bDImcm4qIMDxfdsa7Oqw5dMUGs+vraUu/g8&#10;SYcvT8zJnuhuR9MfuJZtiLzDF9Uzujo6KFI7uAEg129p48Sy2aCYMDg4SbFF/cuj/VTnI1azVdlM&#10;h2+hflstCYQV/oRYRg9fGtdmsykzf7pvGC1zZXWU7qkn3KNsmsMX90gWBtq6OxuuHrsDHL5UzMAZ&#10;qKoYkkey2YQRU3m2ccmRyWRCNkPuzj8mw7dW9s6akDsYrzZXr1I+zWxnUz9xpeIz6t+upUeRiJW0&#10;yYHBWX04IMSgqeZHPyDPjsOXyWRIRHxLfTVmHN3d3uJyIm0rkUjYrFYGbamh+s4CEV88z7rYbNae&#10;jlYCbravq91oQAKvxuPxcfTQ6FA/k0YdQvW6XQ9pvkqFfHpqoqutqa6yoqHqtljIT6WS6XRaLpPW&#10;V9+pq6zoaGnETo4rZJKid+GRSMRgMCQS632niYTD5EVSXU31qeNHD+zdfWj/XpVKCQL+9XR3vv27&#10;N3bt2AqGG9euFs+8NqlUSimTyCVCkCeXv8zuaGu+XlZ681rZretXwQDi8NVU3uYvswU8DgjXp1JI&#10;Az7vWlbippJKpYr0OI3T+vupzu8NVP1gsOKHQ7d+NHT9J8NXfzZS+puxMoZGGw6H/Q6fvF688DZj&#10;+k3+2JuKgTf0qDfMqDdMlHJb0aKAw1d66eK//foXZZcv1VVXkRbmKeTFtRw+zNQki8koKlyVDTqa&#10;jwlw+ObnA52drspKOxrt7ex0tbe78g5f7qe/SYslIRBESkstG3H4UhEfrfviyYtV43SZM3cXEjZw&#10;ZtD1Z46c6efk7+I9lDsfvlbOCSrHzm4vZmcHP5tNR7wm3mzbybOXqnpG6rYfKJ/EzN1jrPJG64LY&#10;mMg5fD98HZnrvTd+/bOf//St9+8uZdvWd95+a9ethQ1f7SGfOaDDB4E8i0CHb4NAhw8CgUAgzw9F&#10;lzzo8D0m0OGDQAr5XDl8mUzGbrdzOByr1bpJX6vOnDqOmZrMZNbURTaIXC6Px4tf6QOOHNjjdNgf&#10;FBDj8TiVTOrrai8qLwA4fPN9F86VlpytbBiU+LN2MaHt8s7du/dcOHsKJbRMlh87svuDI0cv9Mxy&#10;HCpKUwfOLBgsLTlTeuk6alYE3j1rFloqSs+Ulpyp7KabbcrJoTaK9O67JVnP0dsLd9+BhCTY7v4F&#10;vi+ezhI//tZbtYMNu9/87StvflyxIFmRTuK0m0jJb/9wrhKtRpa+4vClogF6/5XrzUOdlz5EJrgw&#10;ZPfH0mlm5Ue70MhzqrBksu5oWZfKvvI2POE1zFbuyC3qlZIBridnB4Q9kubdSMn2i6eOvLEbOHzp&#10;ZGy5fS+YcmdZr8iSm3T+6D//roE8WoKUf3h+jKEDhz6VZFzLTfnRifIFxX1v3kN2Ze8ZZNSbvz06&#10;vKxFlsKqAIt9c3fJMANkkZU0bTk5ujR46LevvH/g/IRAudBSugOZ5jI9ln/x4OVMDY8S+R4VofLy&#10;oZ3vbjt95VrTEG52sp+bi1bmYfXcqMcjxyviEi+MTVFVuS32kmsudsli2WzSY2SjbiGno7SkYdHg&#10;yj3wTged4uHyXOHNLrZWvdR7C0UkVF641DLCCWSjGsZEYxmYpXwhd+qAw4ce7u+pvoiUDyznti1h&#10;V5C7b4ApW+juYNYxX3F634Gt206V1uLYOiBhuIjXzqEUuf3xSSlDVcjEZ7rGe0+8Bxy+uEWy0Hk9&#10;t5CO+UAkkc2kXLLJ27nJGkYpRn/e4Uv5rPzB2irM5NRQy8UDW7cfP33yypAI+SW6noW6CTbj+oTI&#10;lkhn08moBN/SO0HAd5Uh5W04V2DFCYm7tcTxjlk+cLY0ozculZacKbtePilceezuE47X3jhfWnLm&#10;Wg2mFzh8DtHECJZv0lA6rp7c9bu9h07WtKAfCHqS9tuFQ7mjWt7bcuf4ZeDwJaM+HvpGbtvOlPcv&#10;WkGKyHTSJZmoAIXdsxqXAlPTTLDkTk7YISCOY+maaNbPRdcOcpmokjOlV671LSpMwrm2a8g+Tort&#10;OdE25bcLB8F5bBxT25B3Cc6FO+VDdGI7UnirY0puj2Y1c+UXDux8b9vpshuDS/qwgTPadDm3PZ38&#10;FQEibuYT0OgppS/3r2IiN/Z8bevo3X3UT9feKCs5U3b5fEvfShw+KbFvhKIKSqZKT+3evWXHmRtV&#10;U6z7ciMnY8bxm0eP7N5y9NjFPgIPiWKiwpZdOHOvbxHhO4Ym9U6kGlsJlZXlA3hc3cl9Ow8dPHSh&#10;dcbmvd/hcYon0Vie0ZPMuoi1Z1AMeiuykZe6Z1irpKB1SbGjGC4ZXX0Tqa63O6h336jYqcNNt3KH&#10;vXcacfhYZgn6zv6De3aePnGik2pL2kmgft5pHUASE+VwL1ac7JYlsjGLYmG8qxuFarpecqZyQhhN&#10;iHuRiS+39VPuSp3aqcqruaN3oaGNeDdgno8zXH39wpnSi2er0Sjg8AUV893j83btYv2lw/vf/+B4&#10;yY2Wlj40ZlxiWRGUBUNn66YVKwsAqGdvnt+36/3tZ66Wj9AM2WxINo+qyfW0pYPCbDZuUxNQHWgR&#10;8krUxx6quj4wP1d16tjudw8dOdeGXrgXj4xdu//8IH4sVydrUXytJ+vltt84se/d946du9I5wXea&#10;eBNTGNxQfRXSCfSJ42HxxM3SkjM3W9EiM7J5Kw5fHju/r7yyn6/jj5We2//e7n0f327q4dqcrKnh&#10;mZHO8muXSgcF0aBm/DZooZWYZQ3oK1NJC6YyV3i1gbCst951+OJh3UTtddSs2KljDE/OauyhrGKy&#10;tJZIx5YjE98pvKCMIiWXrrZ2jY5i0SyVK5vVTVU2EW2pXE5Vbn+u6yvvb7tz+MLDHb7Gk9fL73SM&#10;L1ly25dJp+ndh2+jxlobEYcvm40qR2+e7OEkorqpqnNDy7l8gMkQE3W9Ylqczog6T13AaJDjU+Dw&#10;OfE3dzVSfMm0izXZWNMxpyvuNACmmcrrrbT7AiyGVPjapl6R0ZfOZMO68Zvn+u+vDYjWMln+cfOC&#10;SM0cbGhEC8yxtGP+0kW0NZtNBh2s2R7U0HAfcnibqXafg1RdWnLmankNTuLLOoTjw1iB2Yu09nTK&#10;xRrunOCvrRc4mOODsxx9JOmarz2DYtLbQLvDMlZrd7LpMQyHPFpzC+lUK9qXcsaNR0icwKDaK8uv&#10;lPYxkSSW9qWWXCsrLanBSYygxkdD7PZcYW1T1fULwOGTo0rurAioHhVhYoqusIPr4nL/Sm+PGp1A&#10;D945sf3Dw0ePl9YQXMhZ1y10VXXMioQM1PXaPr0nmkpo0devU13ZrEsxO47BTbRVIt17BcUWNS62&#10;I8up6UMSjHqXO24OrQiyMZeQiMGQJfk3selEhDdcVjMhWeeNsV8y3Tw6NVt3sexSDcOdjTnVxO7c&#10;1aekecmG9K2xkGYi3wq4K60gnRJ25Xa8qv72rbK8w+fAVeemLG8Aaeh9PHQVeoZYe+bmzdZlb9LE&#10;n2toalvWi3C1F25N6uPppJWPbuyk+nOprrvGFxxIqDbxQFkNhoQuz68RaenIJRMh5hIQMFiKFNlH&#10;9ezNy+eQNn6ndo18btmsR03sufrxju1HTxy/jGIXOHwhxcJA7RWwX7eBs5XNeoVEVCU4y1XTzkzK&#10;LZ+4dnT3wV27z17rYKodTlb39WFeNhk100fau9EjHbkD1U7wgHSr8aCG2IKU3GifGW+vGV0Kr0Sd&#10;uYuFjao+s3fLtpPnT1dOye67iyi5MatduRmLuTTzK6fgTOWUJJ5MP+Dw4VA3kQlulbfzwMm284ab&#10;V67XTRSkn4k6FHhsL6q1rqb0BkbhSWeCk7cONS6I1OyhhsZhPtLuFi5fQltSSTu17cyhnQf27i9p&#10;GJGbNRtw+GImIb4duaafKe1ajMZzPUrARh+8jpTc7O6rOXw+5/D5OENto8t6DQt1c+++PbvOnjrZ&#10;84AR5BOM1aLp1vkqZN7rt8eQ8J85tITKayXIPl7p6EAcPomSMnz72Ed79h28dK6C4sym/Oal3sqW&#10;Kb6QPXSrrkflCGUyJnRZ6aIzm42YqRPN13NHo4cbSiWidHQFZuVOybzQ3T0nd6UyiMN3qW2OgrqG&#10;rLppQu8IZV1LVecO7N/y4cmLFaMLCtsGHL5kxLe8cqdUPSNcCeUc5fXlSq4319wuW3H4FAMXK5ds&#10;Yf1846kDOw/uP3ihedKQu4u4R66ls0ijdeVIR1TeSrmr/jnoY6255nCmbxZx+Fg2xXjVgYN7dpw6&#10;caKdYowlsw7c1QsVs0Ijv6+tCsfWJdJO3K1LaGMqmwjpltBdPSODbVdKS65N8M0x6TiybWU3+pEQ&#10;qjn05IbcGksvXWon5FU9E6Gt8lrJmdLzZzqG8w5fUDjdfvsSsiW3xpFfQETtirm71Qyr8DgWKsuH&#10;GPPgRq59Ug7CV66Oa6Hh/PFdf9j/8ZmG3mmNDrlZHeu9eePymX5RkoG+McEHe28lo/pwuVvHdCIi&#10;yV3TS0vuTLJUoCbF5Z0l5xqYWj2htwY1x/UmssKhMzVIj5LyWuno9gllEPQt45iGK2Ult5FTsNAG&#10;Wko5asHsRVqubb7yzhAV35Yr7Jq+m4LWgatCSq7Xllfeqck7fM6FO2D2Gw19LBB8WYMrbyQs4ytK&#10;S0rqOiaUetl0d+6i30NNrh9xMx0PuGw2l57UcbkWn3P4MkmHkthwq4qkCWYDoq7SqslCATRinu/t&#10;6Fvg3027i+DTcwc6G+bFTtDXBBeunrg8IbSr0B3l4xRFLOVeqLuJVvhzlzAKuIQhd+/OaFY9c72e&#10;wJotLy0paejBanTiifZbyGb35W6TgMPXOjSOyu3vnXFTNJFNJ+xiXP/dW0cfH12FZqbTmXjIA056&#10;6Y1Wqhw4/9K+3LquV7UsKgPZbEAw1TI0M1lz4Vx5W75iPxkkYmFDTaVepw0EAujB/t6OVp1Gs0DA&#10;63XaRCKu1+luXSsVCzf6I41UKsXjcrqQyHnBgd4uJm0JGFdmk7G2slzA4w70dqmUDzFLSkvOjg4N&#10;cFgMpUJuMZvi8VgmRyKRsFrMKoWcw2KMDQ3cLLsci93X2SaTSY1Gs9ZzEoBapfrw/Xcb6+uIRAKf&#10;t6zTasCTk0wm43a7BXw+b3kZDErFA/dfaxONREQCnkiwDBw+kWC5MA4fEPiAw9dYXwPi8IFQfBIR&#10;3+10PPj0Zn3MJpNBv9IFBQIBvV4fDq/0h3q9foMJi5PJZJEeN6dmvIO99Or4id9OHHlj8vDvpg7+&#10;YWr/u5g9p0lXbF4kua3f4JIcxNN+iyO+Ssa+wh5/RYj+N+nIyxLiYVXRooDD11BXW37jelN9XV11&#10;FRYzNYoeKXT46mqrX3/1ZTD89Eff//Uvfpb/l8vhFC/uLus7mk8K4PBdvmzt6nIplVGzOaFSxQiE&#10;QKHDB7DZErdu2Tbg8LHK//B+SXVX2d5Xfv7ya3le+fUPfrqvqvXyibKWBRvyXfzCjSPvv1IvS4Ys&#10;Egahrf76tfqp5fm2nSdq5hcZPP3KNxr7MvrI2z842DhYv/16x8CR/NI+PFt249YgS444fFG7fJmx&#10;OFxz4lTb/HKOvtP/urNuAfnEFylzLjPkGQU6fBDIswh0+DYIdPggEAgE8vxQdMmDDt9jAh0+CKSQ&#10;z5XD53K5yGQyg8FQKBSqdfnEu7F96xa5TLrWz6wzmYzBoK+pqioe8QASiWSthRzYtXXVUZlMRiwU&#10;dLQ0Fo+4B+LwHdlbTrTaLDol6ubBxnG+LxYyLDSfq+5X68z+WNKpFfTVnO4jqf2haFIxVXJ49+EG&#10;gsvp0Es5XfVXMRxz1kCpqeykq3ROh13G4GgMgvbaUqQcwUm4ufNO/qWmnT/Q0kkQm+KZbJb48d9/&#10;44fnh0Qm+WLdqfcPlE/pfdks89ZPvn0YazKaBPON1y83YKXRvMMX8c5e/Nl3fru7gyAzmUQ9x/6w&#10;p3k5k47IJq8d3deltjKrLpc2TgtCK69n0m6jcKJpUGIyikevvLPjJsviz2TN7Tt/cbaXZzIZmcNl&#10;7//wh1dyDp+2c8urr5wnmIwmE7Pz/K5z9YuIBzh/9Mtf/fZHVUSTycgYvLnzzC2uzpfNsi9//58u&#10;TxhNJuFk042Kyql8huFExDd44dWPGwgmZI1Ti1p9hF3142++0sgymkwq8uDtU2dv07XhbJZd8k9f&#10;+877LUKtCNt46JfffP1yC0Zi4rds+ckHXSvv/yIm7kB3G0lkTSdCHunwsfdvLbpcXpNsrq95mKKK&#10;Zj2LdUd3bjmBs2fjHj1ptGGS50L2WYUpudyrSWSyyZBBOodZVLqcanzrlasDjGAslYhphytOtxPk&#10;LqdjmUyTm0XY8v17zg/JnU5vwG8QzlTeqsQzZC6nw0WqP3CoQwwcvoq9x8q7mVKjyynpv7DnDgFZ&#10;pZxPxNPVLqdyuvrMFbQomwzrpGN3ztwmaTyhKMi+KO/8+OSQNpnNhrW84frKDorU4XLKpyoO73j3&#10;DjebcutpndW3pxgal1MxVXuuje5JJQxj5Sf6mQ6XUyKU6ZyeFYcvFlL2XT/VMM4NBoMBA6nqVOWE&#10;TOMKREMecdeNc21THGSD2cNXzjZTQ9F0IsLuOLD/9LVJptblVM00Xr6JFqaQSE0xs2y6rapX6Eln&#10;s7rJ22crMWqX06YUjTXe6pX4s37pTO3tZopU43Q6tDO3DxzJOXxmRlt995LaGvS5cBW/u4IWe7yB&#10;+P3vWeJRzXD5ua7cUeXNNpTs3dedc/gUI5dLr/ZynQ6XU4CuudI4q44ksnHD1K3zt+YUDpdTTKEL&#10;TFZ+14kLw0jsqGw2aKaOtHTjxOGsh9R46uCeOySnTS0ZKd2xt7xpaNngYA5dO908E44lY2H1UMW5&#10;LoLC5dSSUHfaZ0W+KBJMZdeBY8Nch0tG6a0obcLxvaGQWzpw4qPbZJfb7zHSRnq6xxfVToeLQqeD&#10;h0dBK320vWdGEEhns0rM5SPVeKfDZVRSR5rap0WhrAnfUlaF5ltsDouB0Xxibxni8AU4IxX1GKEv&#10;EHSJus8dqKe7PcH7szdmMgm7ittTe26QrPGHoikV7sapmlmrzWXWsUeW0jwAAP/0SURBVEfrGycE&#10;vphtse9WO14Rigsbdx+bUPhDbsVsR0PL0LzKGyp+ZWthtjd0U1SOZNY6cuJ3R053s5wO6dLYnWs3&#10;iWJL8Ws6K6f75rED1/vkWqPL6Zio3l8zo8hmXWxsY03nrETncDlFqHNbj53okSRjdh6mtr6BxFX6&#10;ItbZ6ztrSA6XU6vSCjQrSpWi78RZlCaZzUZ1/IELe8/04rgmJa7izJFjB2vJTptaiGu4cQMn8yOm&#10;Y/3F862LDofdZlDiW8taMcJgNsAbr7nRgdObbHarEV2+9WzO4fPx0Tda0CaHy+vE39pxekru8mq5&#10;6M42LMeQ6x9FddsOTWjv3614yC1BndxeueRyByJ+NXWwpgnFlRldTnHP2e39kkwyaFgc7OzF8tx6&#10;ws0bHWyrN+Awoiv3NeIUvkD4Xi5Udu32nfsa8QqXgTfWcrkctWT1R32uhRvvfzwqc/mC0YCa0lq6&#10;50rPvNLoIFZtP3T0SCNO7lIyhqurekgSf5HD55Jhmxq6CTxnIhULupa7D59pI7u9/mjSQuy4erys&#10;R6o2uvyxoH66f0bmcuro6Prytim9J5bN2jHX9lRMSFxOh5TDE0gVlhWHzzx27cDVHpo/FPPL5ura&#10;URKjP8tv3/rBhxVYmcskneu7cb0Fq0ZcjomSQ1VEp8Nl1dAnqg6fvkkU2rJZWcfRkhFDKuKTDdy+&#10;2EdSupwODqbqzO79fYjDl/ZYCJUH9x4rGJrZiGeAOHxtZZPT2NbGPpoGcZ3TFuz1E3VzYkLnisOX&#10;TUWZlXsvTEw1X7wzZbn7yithwl8/3oKdPnuyaSmXUxdx+K4e//Dw/j3HDu76uJaQi2CbijsFI/WX&#10;T+y/PW/x5B/ZulWMrut7jx0sQ7NlHtChJIOqpc6Sg3vPVvYwVG7QCsJK1NEPtnx8cO+xMxU4rj7/&#10;pprftW/njm3HSyuml+1I+ELZ0OE6UgpJSW0m1O8/Vd5OkzsYA1fPHN19eViAtLuBihut85akDlNf&#10;M0BVRxBn3Th28+ggP5p2SiabLhUclgNXb03kLkJmfEtN34I8lLSiTyLtju10yKhjldduEEQPtjtu&#10;zy2k3ck0SLubrN5fjXioDtpI5cmLzRypzuWPJBOsuhPHmmaRflJLHqio7OLb/eksv+XYwW6aw+XU&#10;s7EtF3adH0EcvuU77x6eRQS2bNYhHG7rmOUb49msAHXseCNy12ESiZfZLE1A0Fd6uYMkdbhDyIGN&#10;Olij5R9v33bweAVBYkqkM8k4o/lkuziVzdp4qPJjx+vG5VqLFHVi38HDt4eZLgN/ouV26xTbFTGP&#10;l+6vy0Ur9ZmEgx1VcyJ3/kzFQrT6EyfHpMhZ94swtZc/vnesjp3rwAiCOZ/+wpETfWyty+kJ+OyU&#10;vvLWEYrB6VDhGi50LsQSqZB+GjUtczn19PHG8rYJLWJ5iloP7WglO1xOI4/YU7r3DApx+Jz42wdL&#10;h4Uup1m0hO7sGpa6si5Kw7F9J0ckNrcbSd0c1FDbr+w6uHfbyQac1Z/IpuLGxdbqCUk6p4Ncbxk1&#10;IwEemTff/7C0aU7r1NPHGi7f6VGa5WOX9jbkHAyfgT/QUU0Qu1Nawu2zNdNGk8tu0vAxVFU2pKZ0&#10;3zp6bwcPH6tGMX2peNhMb71SNcSWWP3Ruw5fVMNA37xVT+WpkOsv8faxMznZ1C2j0UhMucPlXKrZ&#10;v6dVkEnFnTxST21FF8vgi8STduDlJyKayav7Tl+fZGldamJ1ydH6RUc2k3GRW6/e7EcumjpG763j&#10;u26OB6P3v2JORv2a2bL9FTirzROMuPW0phtlw0QBsg207pNHWpeRVKv2pfYrlW0YCXLxZbSePd7C&#10;it7v8JUe3XUNq9C5HHb5+J2ymhl9NmtiUEjLbL3T4Vqo3HuwU4rYPvzBW8duo+YUZlcwnspksoLu&#10;XLu7XIHl2nLtbvhI/UIyk0kGTPTR5urGKak3EE/a7zp8KY+R1VFyX59zfRZRbR1qcntN9QxSYeQT&#10;d061skLpeIQ3cr26E691Olz86YqzO491Iw6fa6G2tGnRlYhaGIM369o5Ep0/Wux5uKnNJw/suDQs&#10;QO5neLNNd6pJikBWv1h3sXZSpXU57Apy67Ejp7oX1PFIgDN85WLHnNniDCez2ZibN3kn12RuzfL1&#10;SNjJLLvxSIswFTMsT3R29TOVDpeTQuHEUvFIQWBX7djNmwPLNsTh6zu052jJAEXlcmrme8orBmj+&#10;UNBhmak4cGlW6Q6E4957Dp9t4sp9h+JSL9WLbERWNlZ2q2lG43Rol4Yru8Z0zlBW1HfqYC0FuRsR&#10;z3Zd2X+xKefw8as+OIq1pBNezTyqsb4Hp/AGE0XBw5GWfnz/tW6xEumIMFV77mDk2axnebalth0r&#10;1CD3XQPnPjxyuFOUjNsFM/UN9QSW3BdOZDLZsLz3yAdbDh451zrOdCMumKL7eD05lsrGA7LRK/vP&#10;lU+ztWpCy+WT+47WzbocNulCy7Ub3ch10URvv3axhSS22R1mHb312sVxRJ6zLvaVVw8wdGaH087v&#10;OLnzAuLwhWXEzjstoxK12eUU9lw4MKbIRky8gZv3qpl59MiuA0eRGzn5Ut/t0qZZvgfpbYXNBYfu&#10;2MG9lVNCTzQV9jqnbn9UMSXz+oNxI6P16pGyQbre4vCGk3MNe1uXQKgz/eSdin6mKZHOaievlNVM&#10;qZ0OPWOyvmtQas65IMmla++/u3/P0YomjAq5e/eS6q8NIj/jSDn1s41lbYLcfcv1kyc6KTK7w+3z&#10;B5kjfRynwyXC1ZXVTimssWzWMPLxno9PjS47XNLFzlulrUSJP+GYqzhwZUTkcjpU3LnaM7uqcg6f&#10;k1R1eEcFCWmbaiq2qbZtGrmmi/sP7txWNi6xaoRTVQcPXayaZchdiumrRy9hTMks8n2B0X7+viNw&#10;f1RsL63rrsOXzaSSATltuOL47mP7SwcZch9yMc2EPOLei3uPnSwbwPHdsZXbogir+djBvRdu1BAV&#10;gbtl2ax+6Mj7Hxz8+GRtP9mBOMSaoUvN865gOhlf6DzejJO7nDqBROVwR7Ki3t1bt96YklqUy6N3&#10;Dh66VEtkK1xyzKVDF6ZtOYdv+PLuE9emqFKX00HpPnuig5ZNx03M/spKDHCvXEuNxxrw6XTGTW2/&#10;VofROB06sVRns8ezit6zB6rnkSsjd7G/vQ2rDXmpHRePnGsXWW1uX+QJvv4Nh8NtjbUM6lIqmYxG&#10;IzevXLx07mR/TxedSmmtr3Xabel0WiwS1ty+GY2uY5TeIxqN9vd20ZcomUyGxaD393QFc9kDQqHg&#10;zNSEgLc8hOrhcR+SeWBkAFVdcdPjdq/1WMPn9TbVVQ/0dhfpXJlMRq1Wr+/wORyOs6dP3rha5vM+&#10;yeh3Ab9PLFxx+AQ8jljIw89iH3T4yi5fHEMPiYU8IPAB289mszzSS32X0/nqb371w+/+i9vtikaj&#10;He1t3/2Xb46Pj4Loid/9l29uee8dn++hShkSbbFIjxsR9h+e3bF/+r3DM+8cnfnDiZm3Ts++eW72&#10;t+PCFq/fHQqFvByt4ne9/N+iGb+dXnxtHv/q0tyrtLlXGfSTgqJFAYfv3JlT3/z6P5w/e3pVh89i&#10;MauUSjAcP3J4aGgg/6/X4yle3F3WP79PCuDwkUgBsznhdic9npTHkzKb4xxO2L7yu5IVNuzwRd1m&#10;izsQCbitpvuxeUMhj8PlDSc97Fu1/aL+c6835eyrqG1hpq9nRp11LJy+PeUAP0VF8DCo7UcOni07&#10;0UQXacVtvzs8kluQgjoyPopn2WKJJKjZPu9ifWlrzbHXvpvjm1994ZXqDeZ1gHymgQ4fBPIsAh2+&#10;DQIdPggEAoE8PxRd8qDD95hAhw8CKeRz5fA5HA4ikchkMqVSqWxdrNaHJtNcnZ3btirksrUeFmcy&#10;GYGA//GBfcUjHkAiWTV3JcKBXVvzn3HTU7euXvZ6VhJzSETChzp8VTg98poyGVYt9lbX44zr5NJV&#10;TpWU9SpDiFGQibm4U12tA0t2Lf7mqSqc3Yf8Uj6dTmfSqWQy505ls475SxeGTHffj1i4E32T0xpv&#10;7lgQP/72e53mVCabSasxN0/eaJZYY7RL33qjUZP7UXxIONbR2jamDxc4fHc+OtTJyy05k2Le+dHb&#10;tcZMJmxXtZ/9yYf7z964OqAKgLWC45pOpVLIpA5Sye9Oj2rsGV3rB989y0bKsumUovPgx9WIw2dq&#10;/e2Xr1HA+8CMe7F+y/lmuSWYnT/6rbfbQY7hjJt1Z09JL10ZXbr4d7+pz+1Oxi+crGpsWVKvSHwB&#10;YcOuV67xcvpF7iBkGNd+9EqtMre2TNq4VHGxtHNBGUMcvt+2qZKZTEy31HN675EJvi+TzZhRO146&#10;hsstKabn4EaGsdpQblfyuXQzHh5ufATDcWcVPZVjA5XvNnBTHiMb3dIh8CFTSidK60gWJAUb2PXc&#10;UXLRO0uasIFIIkqrPXt71pE7PLnNc8yW769YiiL/x1ycie62IaoNHLy0cfDUu12inMPXXYNlG3Np&#10;3TIpZu3+yxhn7gyncwt3kGqPNBBWyaUrGThYT0J2POzgjDW1TPCQrJPZTMo8fer9Sm4qoiGjautn&#10;9LmFpEUDR5opqYS25+KBdiRuEgi4sOLwLdRvvTLIW1G78rl0kfRkQ7fKRlQgdEHaga88Uk0NIg7f&#10;wMXqKSnY97QUffrKoDGVzsYCMkJ765wSKdbgrl7vlfgi2Wwm7jMvjtRM8E38yZqGUYYjjOxnPOic&#10;aCh0+ByptXPphpUjV8/2ynLHLZ1WDl+91o84fKahy3sHxWCjMy4Gcgp84cRSwwflOPO9M5CRreXw&#10;VRJs6Wwm7DYOVB/vJKqRrI7yyZKr/ZpoIqQYvnquL7fGTFo9V96Ns/uiltHDxzpYuZeVQQG2sRFN&#10;QdLu5XPpRsyLqOq6wUVrFNlKkKQvYJFO9tcsGZAFSUYvnB8Q5Cpu3CImjfSOKKSLNZXdLJMXaZ3J&#10;qHapt7LQ4YttNJeubOrqpX5WPJVG4qOoqCMdKEkgk1ZOX73V31/70Rm0Dqkk6+TSvd/ha10Gu6ia&#10;amobpj+QntHK6W7sIEosyDv5bNYtRF2/MqJ2ikc72qfYuljusEdVg5dzuXRDqsWWji4kEFfWNn7u&#10;vctYC+gxVjppOfp443yu5UZ1/NHmygGpP53JOPCVh0/1S9PZTNyjx/WWDy7ps7r52xU9PBsyOpOJ&#10;GkTjTXf6pWYx6lbTpMwURwqTdu10Q6HD5w5ns8yqXSVItMtMSDzX1jy8YAxks/z2HadGrHf7r3vk&#10;c+lGjPM9HX1z/Fz3mUnR75zo5mUzGZsQ39pVduPM1d4lTTSZWSuX7sHLk0gDz2T09IGanlENktz8&#10;Xi7dkJrS2t7OVCIGappVu3tnAx+Z2MkYa+vMvX0vcPh8onlUezdOH1rpbAty6VqIHbXdcyI/4mhn&#10;M5mVXsgvxla1DigsgSy/fdfpEetKn4jgyjl8lIYth5oZoJkHCx2+E0MWpApmrAJcc2cn3xQWDZ0+&#10;O4hIS9lMJmRc7u9sKHT4vOKhG6WDCtAeU3LUhSuDiMOXyWRSyXg8UTAkc9PkHL5rMyLxbCOSYTOc&#10;zNLr374+rbco7jl8SPxMZv3O7Vu7BbntBmTSlumyHe8fnjKvXNuQfNPdaJUtkIjHVUPHz1URkPqM&#10;XAoTCcnY+Y+37axdujtrOpmIJ+LyobLjZ1G5ZJRIh51MxOMu3vjtUzewOkcyNyvYVB0DfevKLbLS&#10;nsxmGQ3vnexiJeJxsxBfc/Uqjm+wLNwpycWhRRy+3hu9JA3SXcjGzuy/Q0Lim8ZM0onG8l6JP6PA&#10;1dzoJ/kiqaQeXXq0Q4y0pdzmFR6ZBOi17nP4Wrig3akxLW3DVPkD7Y7b09RBEJlBu/MI+69fHlYj&#10;Dl9LxxjDmbvCJBjVJ25O3736aMfKywdY5gSn4cClcRu4YPokg7ebJtZy+BwLl3dW0cG1GNxiFObS&#10;jQcUEzU3Gme08XhCPn3t5Nl+mT+hR18vxyFtwMZDNbfjhLnGaBo9veNcrnMNSfBtTYNEgz9jxV7a&#10;XsdEWrpgoqV6UObPn2RO5faP7syZV/rx3BkqOFAJcIuDOHwNE27kjijtt7J6Kq8TtSuXn85TzdRY&#10;4l4rkMxWt/bLTP6soH3HqWEL2PGAcrKhZZipDDmIF7ZV0nM3LBmXDDM2uCCyIw5f3Wwid5nzm8Rd&#10;9VcmGbpEPM4bOnfwXL8lGROMlrVTc0E4Cxy+yl3niVak9aaNtJa6LqrGYcJc2NnAymYjWt5YS+2Q&#10;POCj91ypmVFFErm7hUwqnV6pC/ftIGgkflHvzWasCokOteLwmc2LqM7umWUP6C7T+v6S3UOyu006&#10;1/hYbTtPj5uKcumuxNZNRDQzdRU9VG9uG0XoixeH+JlMhti4p2kxl9s0k3bS2881YoodvsJcurm7&#10;iJoGcBeRzaZtE6XbazgZv43de+cqIXcKstm0FXd9T/3S/Q5fVQ9RFsjteMDB7S6/QtAVbjjz9rbT&#10;BEfO4euqJ/AtYBcZje+f7ETanUVIqL1WNsszWEiVF9AyZNzquXSRenpfhYnHE6lMNhmUz/fVt+KN&#10;uSqREvTub6TGI4qBaycnQLeVSYlGL18cvOfwedfNpYs4fPXToRgSgiwTMFKGmrtxYhGh/nrfvDuU&#10;QJx6n4XQex3k0pVjb5UNMhBTKxnRYmvKqqfU8XhCOVdx9lyv0Jkxo69cm3ZmY1rmcGVNBw8J4ooc&#10;lTUdvqFTZUOClXst1czVmyiZL7JGLt1MquhQJJELZjZrGirdPyQBi9BNVvcQ1DZG2/ZzYwbQ1P1y&#10;Qn1r9z2Hz7puLl3Q0gXGeO6c+SX9Vy8Mqlzyqe62cbo61w9lEtrBi7lcuiENtb2zg6nMbehyy/7d&#10;DcvxeMIuxTZcqUQv2cyUm1dHkFvHeECGqa8aYPqQ88GoOX2uV+xFuisrs/v29QV9VkfuvN07bfIi&#10;68zEQwpsXWU/K2BmttV3Ij02UsHTNm7fretjmpAG09w6RJMHc5dvP6X68pAIcfi6Ggh8K6hmltEj&#10;R9tXbuSE002NI2QLcs7TxRev1MqNyr1cumZGa13notKRzGTTqVUdPvNwydae3CUskzbiWlEzQn3U&#10;Nnfmw6NYYzwRNNPQ5WUNY3KXElXSsugLFzt8TSNGN3J/vPLdAjmWxpn6qj4KIoUbRo6c7gYXCT9v&#10;orZhjOHQEUq2VjJWLvQO+mhr7i7COXtjdwVt5atWUL3U3tHOULgQh+9cvzGVycQ9gunG8vpRVSCT&#10;zdhnbu2/w0CuhHevmPc3pXsUOnwJq2qmpbyb74on4orhayeq55HbrJXG6FVgWi/eQNFsKzF3kWuu&#10;XU5tvn5pHImBnc0Ke/Z8VMWKxxNuHanj6q3uOb2ZVXt7ROGLpJPx6do9lVPyu99QMojDd3rAlMpk&#10;Yk7uRN3tlilNKJPN2DBXd1Wycg7fZEPdMMsP+hXbXMmOGvYaDp+LUHW2dESdX7R06PD5fvA1M2IW&#10;TKG7KSoTteNiNU57/44/AeQySX9Pl8Nuyyl3tNrKcqfd3tvZNjE6Qpon8DjsdDodDAY6W5uk4pVY&#10;ruvjtNvLLp4PBpGKGwwGy6+VGg3I7iKXmVQqnU5r1CqHHVzg1yQcDqMHUO3N9WA5RQSDwd7ONlR3&#10;h9+HPHMoGvtQhy+Tyeg0muNHDzc11udj1wEW5ok//v53X/zyF8Hw3tu/Lxy7PgG/TyRYzjt8wM/r&#10;7+0uvVhy/QqSUfd6WWnZ5YttzY1cNkPIW5kGzPKoDp/Dbv/ev3zz7174gsPhiEajdTXVL/zNXw70&#10;9yUSCbPJ9MLf/OUrv/6l5+4joHV40OEbXS6tmPvlnbmf1+B/Wo//SSP+hy3477cTvivRYQJBfygY&#10;8g5RTW81qN7sEr8xyH19nPEalv7aDO31OVkVv2hRwOHraGvt6ersbG9b1eEr5FLJeSKRUFS4Kuuf&#10;3yfFzIx/3z7D+LiPxQqDQaWKORwJNjvsdCZ1urhUGgUDmRw8dcq8AYcvm4166I3bvvQAX/3uv5aB&#10;JwyZdDKZytBuvtGMq/w3ZNQXEV740pe++IW//eKXvvSlr/zdGVo265IvdlR/dKxmjjvTc+RX3//y&#10;3/7NF5CRX/rSl1744he/+MN9Ncu5GOzzp7/8pS998W+/8Ld/+41XSi5fOtc5JdD7lJ1bvvSlL33z&#10;Jy93bTS2JuSzCHT4IJBnEejwbRDo8EEgEAjk+aHokgcdvscEOnwQSCGfK4cvk8mYzWYGg+F2ux81&#10;m8kGOX/2NAE/l1lj4clkEjM5ce3K5eIRDyCTydbKIVLo8OFnp6vKb3i9j+Dw1RByrloqoqGgah7q&#10;8F3t14Ksr5mAdGlqYGAJOb2KifOHd+7begyjixZEx0hZ5ioujqvAP5m0kzmJHpsTrLhexI+/80Ev&#10;qBra6fJTN5slVmP/B1//u79/8R+/ujK8c6FT7Cxw+Cq3He65+yLBPL713UZjzuWQzFds/e2BYbb7&#10;3pozmZRbOXnj7a9/9cV/fOnLf//Ftwc09sz8ke+/17Xy9iCj7Dp0OOfwLR3/+1eG8rnk5CO7DpaT&#10;de70/NF/frd7peZm1H3Hbg7Rldq+D1944cv5zfvH35/DC1cyPHqxR1/eP3Q33SPymH14x3c+nr0b&#10;pSwo7S0pbRxn+xGH742u3DscpxDXVn1p0YB8tg7uevHoLLKqqIM5NzQyJ1lxA/MOXzaqoQ+29oxL&#10;aeOVGFGU3XioblHLGWnuYyKWSkoxeK1j0YbYfJlM2qXhdFz6YN/2LXs/emfb9bFAJKFDnzjfxyuo&#10;gk5c+f479Nx5DJiXhhGBLP82Y6n27XK8HeTSnV2+e/dgGjt3acqRTtkkpIbzYOFvby1HvMP7HL50&#10;chl1uo6OhF5I+Ez4vvJ+sm7lNYtl5uT7Vdx4UD5+ZceW9/Zu37IPDOcGrdmM385tPbFlz6nr02xD&#10;Kp1B3vd/9P7hy2hTbOUH5YUOn32hrqyJlH9HIRw8dQ6tRBy+wUu1+WykjsUbuRexUZ91uuPSHPIW&#10;O+th91449NHebXdXfezC0BJrobu+Gyf0gYR+Iffk2g5fSEvvub4PzFtNDYaoNefu5JIa5yrJXYeP&#10;WbP/4kK+01PPXLnZrwzoRs6+15kz5e4iX8vhqyYh71+TATt1tGp0pd1hLuQcviC5YvsHBYfuZIvE&#10;HbSMHj7eBTIdh0QzTU1FDh+yfNVUy+VD29+/jlGFEJklZhDPdDfO5aLOeRYbT+7bhpxQMJy707VI&#10;GL/VMqxz5DTSZFRP7Vvb4XPQ0FWnV87jsO0+h89LbS85tP2D/NaeudXMRGS5JG+o5MCpDj14inWf&#10;wydq3rcdmXjvx3VDnEChw3fy9+3glUNIg21uRxw+J+nqgR3IxAeONs+pEIevqYskt4Em53csNJcO&#10;C3WM7o62JakDVKG4ZugBhw+pl8Pntuw9eLxxWoyE9smk+MOXGqigKUd1/LGW6iEgLgkGT1bTkE8J&#10;r2Gur2JwSe9bHr7aPGrxRHLLTzrUC1319Qw2tbGmm6rNZWfLJB26mfq1HL5sNiDD1baixEY3s21f&#10;LRc56wpS83FwxK4PIOkC8w6fW4GpP7Xro/fvHc8KvBvpV63kgVvnb49pcsLUWg7foStY8FbfyByq&#10;7V3N4evo5KhzJ8EyUXJpKjexizneDrLgFTp8YtL0OOaec3m/w1fXS5AEcpU67DaP3Mh1FFvf3X6x&#10;XWEJ2Gcu7qilF7YBN73t9L4tu0706FZCeN7v8J1Eg2ZkF+Fbujr5pv8/e2cd19bVN/Btz/R59m7r&#10;rOvWrV232updvau7u7u30EJbKMXd3V2Ce7AASbAIcfcgxYs7JATN+7kJpSHQlq0yO9/P/SNcOffc&#10;c+Vc7v3e368m30vHHTf8qkyiECBUHb4WnK+VX8FwxYZKRhy+wcG+ntFvAZUXlWGHT9DRxkqwDUit&#10;byl0uaif19BfP8rhk8trM4yvB6i/8OKGX9VPHnkXrZJLV94ne5Rk7wgJyU9pQJifs0CMypwrb8La&#10;avqQR42SF2W72CZQpE8jKCqMuhDfGKy46zFKfzgXOUQ1NcEnytXhbiABUi4UDl+Mcyy+AprWTHRx&#10;gFdB4cJ6HxchAiGHTy5vZQR4Jglbu8sTdV3yFO06ONArk6o2S0+PQoQY7fCFKi8i3eXZIWEKh08Y&#10;evcmdARqaHnGUjvqmFFBERhRnfK862zCBlkmlkIOX0hEOg3Kpi2XV6c8MIxkPdmkdlKEtW9uRVWa&#10;oVYQbXhkhyjRPeiZDp8wXts4flTSbhWHT9LGj3E2Q40ksRSnPLSIjfW+GKPQIyGzBwr9qwyhSPPW&#10;CFLcQEhEeWFBkMMH/YvnddGV1tXKRYdFYhWdxEBfDztWR9MoW0XbhtzYUU0llSl8CsjhC8xsl/RC&#10;1ktVlvWFM7dGOpdrD1IqeiVttSlOT84C8xBxTUcDyuqaN2l4w7tKEQEhkMMnjLtz5bzGyIX9nm0m&#10;rby20B+SPKDs7JJSXIxvUO7IAcSM1DSIifU3Hs62rOrwed4avrZAZo9fJLGsaUDO9r7sTu9qYaPC&#10;onEVcnklwsM5hlqt3NlKhgb6ZaNPkp5exUky1uErLUXFhCYTSoZTgMvlBX7X/PGNgwPtXFSI1R2o&#10;/rcunHiew4fyc4+hKHPCCVMtFQ5fdbzl7USFnQsdvxSY0uHrKYMbDXcu7hh+w1OHr7erKMvfOx66&#10;+VHCCLthnF7TXJPjbx3AGvmcgB+tYZzcoJ5Lt6RbcWmWtj3OCrfOLRvsa2JFORtoQys6d2vE4YsM&#10;KICuLXJ5PdrgvMp5R0tSnneFbYo7pmc4fIOD/aPPLQl0hetp4yVbXb/49Bp+2zS5srvQ96Hzk8vF&#10;kOC5Dl9vxZMGMXbN59VDDl8AGsoXDH2M0cTITUpCk/GJTr6Z/A6Ft97XUZ8fba/m8Mm6i2IdDDKH&#10;b8zl8pIME+uYOM+zEcNZpbuFuWFWWhdvOSY1tkuf6fAlGdolK88xubyF6uueXPRMh2+wd3RTSCGJ&#10;eggKu33+1M2n58vdSBozxeKy95OrQmdxvn/osx2+JrzTPcWFSOueL7J49Jku727FBZrFc6sZsRFB&#10;WEGD8gZgsDJxjMPXkGFx0Xdk79azYoLDfZ3u+RXWKv1gcZa/dyJdkQ69NN48FAftdEgVjXJ3wFR2&#10;QZ9/pEKff0DTB3oqiLFevigR1KfHCKsV39YMDTayYiGHr4Gb4P7g5uUnt0PXr1n7Y2tr2PGRgQW8&#10;4ZvF2hSdB+HDN3ICVFDgsMM3IBvVeJKevuEvpEY5fNDNatMAdFEf1+FjuIxqau1QfHFh2J2H8Cf/&#10;+XRX5MBgAe4m1mn0LkgJHe3wBUM3OdDW9HYUYQIfQCVcuHnhVrDS4YPrGkUrO4kuLsI3IJXSSI+9&#10;bZgwfMV++iWAOOy+UdLIv1qNvKQwxeVdEKdtmqg4fbpLaNnx0TjFWaf4D0Xh8I1/Kj3lqcM3IOui&#10;xFsHoEqGp4jhekE4lTnl8mqCn1cUrRqKyP0EaTE2KjgOVd7ehHbWVKxRQbMoPQLm6fDQv6BImetb&#10;0loNd7yoqWWeiBF2DQwO8aNvGUF3vHJ5p4iQmZhAVOzFxmz7Jw4fIsAf/iT79SDH55o37RkOn1zW&#10;UZzhePvqTafw7EcdA00YT63rT2/IFWd6ERFm4ZNXpRZ68uVhMel0CkmmiLGXjUhHZmZA/xK0tESE&#10;BObnopqbmqDPUPr72UwGsXB0Sz6DtOTEW1fOj1Re48p5eEKc+kwToKO9PS46IjkhViod6WcgZD09&#10;iDQ4LCSwtWX0La6CieTSVfKotPS2xs20FPhEZp4IUqlEKeSNmHzKAZGe4u/j5enm4uvlkRgfQ6eS&#10;RsLvjQzNTQ2/9+lTeVnZo0fDV/C2trbS0pIR37G0pKS6WvFY4UWMzaWLYWklFSyDFyxNxyxGYBZl&#10;YxagsPNxxK0NjVBm2+6Ozi6ryJaTznUnvCuOB5ccixAdixUcTRCchtem8NWKUjp8YSHB4WGhsNAQ&#10;S3PTlb8ujowItzQz5XI4rs5OI7O1t7dbmpmWlZUx6PSsTERnZ+eoUsbwrOdgr5bHj3tdXesvXaq4&#10;eBEarlypgMFaCIRube1qFktqb1+nHH/xYsWlSxWOjvXVUMDoF9HTWprnF6/29dtAb0WWnRVS5XaT&#10;7Hw0SGFfSesYhWlIeuvoOHx91dVCIrEAgcjjcBpqku/qpdV2ttSzky0t00s7+Qi3qDQm5PD1SztV&#10;4MBtQlMZpY0jI7olqg/rAH8zgMMHAPwdAQ7fBAEOH+Cvz0icF/UJgDfF2PYXi8UioVAoHA7NozoJ&#10;APgro9blAYfvJQEOHwCgyj/K4VNSV1dHo9FanpG65SXJQmQ8fKDbM/pJ9AhtbW0P7t/Nz81RnzCG&#10;8vLycb9Kf/lcur/P4bMK4UK609CApI4ED4Ol0Bp6urtlfVBQlbo0Cy0bTK2svbUZSrLZK4BZOmeW&#10;Kd2woa4qZkJkMFb0JILGOA6fjOm4QTOuYXRLqTh8rhdvB5IVuQtlbTl2O6/B6oaGpI95Sc6Xb1w3&#10;cPBBVPX0y6UtFeUNkl4JO0LnqkNeh1w+8DjH6KgevKxhqAZ2cY0Orgt6SdNbi7W9eNERcvjqo08v&#10;MEMoZYO+Tlr4LYe44rpueYHuimOeJdAj08GeGqzzbctEermM7rD8Zmyzav36uxuqHrfJBjuFYZr7&#10;zQohv0k+IJFI+/pYbrt221E6oKfNg72NjBBX37TCst4XOHxD7TW8+GCPgtInO/qpwyeXVJDCw0PC&#10;3F2zxI/7BnmBms4JWX5BeRVy+WADOc4pPLuxA1q7tP1xmr8xnN0ulw/UF4aY+GdCcfgYgSaOqZWK&#10;LEx9PT29/XWoEYevt4WdFRUUW1ADpY6Sy3vas12uxBUp4vDB3NPJFYrnvLLWPFcdl/zKOlFCkD1S&#10;BCXbepzrcc83V83hG6jDeZqHkbsUbSRpZKT5+8OprVDB/d2kgGvnoDh85YzU0GhcA/SmcJihIWl7&#10;B9TW9Vyku68fs6xV+b6fFK5r65Ve3iGFqqDi8DULUlxsYviQOQGFziOGGwcwFHH44sw8UjiKgvs6&#10;6bEmzum1A4NNzEhnl+HXZvKqfKeg1Mpm1bRQ3bxMH594XG2XMnQgzd/8mQ6fGpKyFDuDMI6iVXvr&#10;iH4mptGQw1efanc7itapqFxfNzfFNgLTLumjhVx1SCtSzNsP7YH+4mhDkygxFKWmv600J8J3Ig5f&#10;dznC3T29anQ2rRc4fAO9PT0SRc7b4iiDW+6kvn5JMz7KLhI33CQlCBu3rPJRJ11Noa97CK6sZWBI&#10;PtjbwY93tHmmw6eOahy+R0hnr0yRol1H6OuuwPn7RwTb33LLUbyRmGAcvrEOn9rMdYxIv8BsTo0i&#10;PWlfDSkM2unNwtSwIDipVAKN7G9BO+ioO3yy1jZo07vqimL8LODk6oF6kp8NjNCseGv/IodPXoPz&#10;dA0lVLRAYYUGZTW83ISIpJJ6UZyLbxK7QjY4NDTQV47zt362wyfvepTmG5RMhnvohQ8Ll2qMOHw9&#10;j3EZSekYYZfqi5eBvhYhJjHazc7YO5lTLhscFYevT9Le1NoBxbd7lQ7fgEzSBuWVfnIMPsPh68vx&#10;uhZAaIHSmnPS3QJjoTh8oqjbehFKg6a/F6JJEYePGqVrYBNT3CoZeIHDV1sY8FA/jAEdNkMD9cIC&#10;L3fHUXH4xEkO5lF8RQ/RW4vz0DeKVebSrcP46N41VBnCmNClcsThk8ur0p0CwwN0tCM4cvnLOnzS&#10;ZqT7Qw9aC5Scrmc4/Xb/o/j7OuGcwf5+aXe34rI7ICnLsrgbyB4aGujt6pQqrr19Eibc0QHOkPYN&#10;DvV0KbJNyvt7ShFBMbmCalkTxvySA17RenL5oKxblOysr++Z0yRVNPcLHT55OynUNZZJizY0UVxg&#10;FDmRQ21VmkXHyT1TYbE93+EbTR0zyj8wi10tU5x3j8kwJydE5WiHr48VYGgHr1Bs44CsNi/UJ51X&#10;28cK0jKNrYBmGOwtLwy0cFXk0uV6X7yTVgGlUJRVU6N8gyDJo6XQXsM5t03RGff398pk/SoOn7RN&#10;nOBmliEczjPaL2nN9716/WFkuTL98IsdPjkr5KIbuhgR6oiDFLkBKQ9u7ZZaIR31RrZTmB1gr/e0&#10;rQwto7J5w7l0hx2+wc56XmqAP7lWNeNpf67XVf9CxVnAy3QPjIHi8PHDbzwIf6Tc8GpalL0LlEu3&#10;BW9rGi5S3JyMAMXhe+LwlRHiff0RZU8Op67mXLvzZx3THylr+SKHT84MueyOEiNgzopt7KTH2XvA&#10;uW19ivh7fRJpL2Q1xbgbPN3AhwZ+CXSoecY6fLV1hMTwsHRyI3SAQa+lM73upj7qKafBw2BQCmC5&#10;XEbwf24cvnEcvrpkaw1fdCW0OQMyTpqTrteYXLqj4/CVkxK8fdJKFAe/XNZZ4HsniDfU2cCOc7fN&#10;FilPnd52QrB2KGN0HD73ECSvs3dwaGiwtRIHc3fBi0sRQWFwSglUx55Cx7EOXxPW4rLqeSeGu+jr&#10;e6IbJYpVj+/wDbTW0COtR11zXHLr5f3dJeTUiHhC0/B+VNRS+ije4QGcp7w5q83xNTCOeabDpwbk&#10;8HmktECLQncReTGBcZgSUb6/fRiyrqsX+sCloTjC9eEYh+9RkrNBinKN0BHfhg3QuKIT9gg6wwZk&#10;MqlUcbsghJtq+hQM9EpzA++F4GqhhN0SfpytTexwHD5962iq4lrb181Lc3CHl3b0PMPhq890HNUU&#10;tnFkRS7d+gwnS1QZdNkfgQ27YRhTpDg5+ivISXYeAc90+NSoZ8cGBCCYlYrTr7+OCnOwT69oKc6M&#10;DEzCFylSbve35zncU3f4mtH2V92U/xVAJ6SEl+llaOhErGqfgMMnryFFu8FSSpukUPzavk4hNjos&#10;idVVSwvzCc4R1CpOL9mjFEczh9QySSUqMQFJKZWq3A5Bcfhe7PDxw1SazlD3rk8WX+lyPMvhyw+8&#10;E5D/GNpfUlGio30M5PDVZ9oaIUpHNbUwQVcnXDh8K9wvq6MmOOiYxg0nVh7f4WvnxdrZwCFfur8c&#10;4eMa9SyHr7rA4oojRtGoAx1lyBAHX+guorXA/Y4DWll36PIem5BCK22F4vA9z+GD0lJHWI1qAbdc&#10;1UBuoxw+erK9bxpX8S9Abyct2gBGHhrq62pX7H95v7Q418srhlnTNtjTpuhP5IP97VxkaHBCbmVn&#10;K9ZL2yFX8c+KXD7YJy3KD7UwtskT1yuidvZ1d0CFSB4Vhnj45Atq+17o8KX7eMYRmxVtIClNN9MO&#10;4Q721jDi3V1TSvsg47Mc7XnfN2dwEKofdDZIK1Bh7kEIerMw9aEH4mnaTMU2PnX4hgb7pO0tLR1Q&#10;qufutsbWzoHBwSFpa0OD4p/Pl0Ak4Af6enZ3d/X39VVVVrjYW2ML8np7f0epvb29ZoZ65Y8ejYyp&#10;qqiwNjP6XYWMIBLw05ITm5tUvoyDHpi0ZqQmsxjjZ+Pt6emprKycoOMVHxcbGQ5Tfagi6e6urKgo&#10;e/RIOTx+PPqji+cy0D9QLBaIhTxVgY/LZnBY9EJsfg4qqyAPTaeRuGyGahZdIZ9TUiRsb2sd9wHO&#10;62ZgYEBNjxML9Gj4WXT8dDb+ey5+Kh//najwuwrehfbWYolE0llb16Vl03nRuv2MQ/Mpt7oT3tUn&#10;/KuOB1ZdiGgvqlUrSiKRVFVV3dW6vWrZUkszExNDA0szExKRYGygr3NX281l2OGrrKwMCw3JzsqE&#10;fldUREVGFBTkNzU2qpelQn//qNuk10dtbS8W24lCdaBQHWh0h1AoHXH4qNRu5XgUqgOD6aypmYDA&#10;97sdvqH+5lJSZkxelXxMLl3oP7kRh2/Vhi1bNm9ev2rJktUbt6xfveu+r8LhYzpu3bply5ZN69f8&#10;unj+ipUrlq5Yve63Fb/8PHfZ+i1btuy6ouvLfHGsRsBflJd0+Orq6h4p6O/vV/5oaWlpaGhQ/lYm&#10;JX/06FFTU1Nzc/OjR49ksmdew4HDBwBMHODwTRDg8L1hgI72exGLhSwyDpWLITPYI633x5pRLOKz&#10;mQwGkyOABDQBl83m8ARKB019VsBToGajUKl0Nk+k0lAiPjUjPMQ3KL6ATBcKheN6fgDAXxC1Lg84&#10;fC8JcPgAAFX+gQ4f9PKtuZlKpTY1Nf3e76FfSGdn59VLF1LgycqP3VWRSCSR4eG3NW5KJMNh155D&#10;fX39s5pSV1ujtXUcAbG/v49CIkRHhKmNV2F8h69TnO7oHclgcmo65bL2OlSkNSyDXt3QJitCmD24&#10;741kF4n4tMLUQJ8gcnlXJzc3tQDP5gvFwiRf2wgcjxvmY53JeCzlJdvHFkIyH/RKRFrBRCclIqtG&#10;XKHxHD45J/j4lpsRFDKVQqYyBDVN3QOqDp/VgYPXrNKxZColwfLSJbec+iFpTb77jVvuxIbyQncn&#10;65AsTjfebsUCbVxvNzH87k2LWCqFjI+1OrnpRkJZw5Cc6XLm8AN3JJVCRsfYXN620w5y+OTVyQ8u&#10;HteLg1aa4W9+3zGK1iyRywt0F67a5ZpGplIwMe4mJq4JjyDrhed9aIN+qKJ6FEZxVWNPXc79HacD&#10;+F29kkehOue0HaA15kUk4R5V9/DCz+464oAgUym4tDAnS4dQdrVU/nyHb7CniosID8M+3c3NZEdN&#10;m8yi4upmiVxalZPoZmQOE9R1DMrlJL+7hrbWeTVyeX8TMSECQS9VvmWWtonTvC2jC4RFImZ2iMU9&#10;t7ROaV+fjB1hZx6QTCoSCTE5uOLHgqwRh0/eW1+ECfT0ysghFomERRn+JrbJJZBbJYR76DuHptC4&#10;wiIRwkXXKLV4oKOWmeTnlIQTFokYGT76mh5QHL7OJnK4jTOCWdbQ1lmNDfXO4nQrBZ/+zkekGA+v&#10;oGyisEhEQ/gZ3DzrzpQPtD2mxwa4JaJo0OpEwqq2vv4+ZnhARpFIyC5IC4tLET3uVL7v7+/pLIgw&#10;d/dPFde19LQXxTp4JVBoRY87JO3FST62wQl5UAl5cS5OMUyJDHL4wnWN7IOwLGGRKD/M2S6a1Dg4&#10;JGNEmYXTRiLz1OQFWDkn0BWrFpVV1nX1y+s42b7O7kgSTSwSsrP8DfTVHT5+7G3ryMKyitrRioVc&#10;JmWF21kGwaFWJWYHWmrdi4IcPnlZtqeLQ0gBtApsvL9bFBaSS3t58U7WDnCKsEhUmINn1dQ30qLM&#10;9QPzi0RcGibW7qHZRBy+XmlFur9lEJysbLqKJkjoGt/hayY6adllFZXUlAmouIwsaBeQ4jys4/l9&#10;3U2MGM8QntJSk8uhhLCGLqmKAouKSmubuga6SpFhtk4xOL5AKOBgQi107NUcvias60NXdMmjOuWL&#10;UBWkrVVZkbaRmYzqxvbeCryPmVsynw+VLC6paWzvaOXEe3mn06tkTSRPHWf0o3qJrJmRERsam0ar&#10;aOhRSiEj/F6Hz8XIPjKbxYOaPdBWoR331FHSfVxDUohMYZGIkuh456G6wycK8oQXiYR8Gi45OjRf&#10;UFtbGOWfSWtTOlUvdPjkj7HRLlZ+mSKhQMimZYa5JxQUSeQNZLiPrU8Km8MX8TlJPvfNn+PwQcJk&#10;qIOJlmX6SFik0TQXOt91yC4uedzSWsVM8w8IxxDZyr1f1zUgfcxKDw9KIVU2CxGu/jHsR00DfT34&#10;aCOfZEplbZOwINTcJxZ6+z6+w1cUeU83ilRUVdfe/jscvnZefrC7b4r4iXRZk29v7oMorahu61F1&#10;+BrRbnf9UcIiEbsgwcPIORxy+ORF8VY6TpGFRSIhCUdii0vrFA5fT98APd7I1jmWW1Vfz3+Owydp&#10;Y8Zb3bVOEwmL+Mz8JK+H5i6qDp+knRpqbxOWRikSCQszfc007ykcvmei4vDJy/PcdTVMchRn3h9z&#10;+Nz8g7AUTpFIiAs0dk2gdcjqmCQUMo+h2FmFEfZG4aTmrroafGo0HhpDSfC2cYyjyocGW8uyohKh&#10;a0gRNsnH2T1d0AhF7KLEx5KgvUzIjvWLSi5rgE5pbICOfQTUekUiRn5KqJeNmZWuXSKDVVz0uO3F&#10;Dp+8nRZq5Wxp5op70Zu73+nwuRrZRWQzoW4CG2RjqtD9Rzl8/f3cCFtTvyRoG5moGL+gJFFz12Bz&#10;oa+FTiASOkIK04Ms71jCIYevGeOpaQVtIxOT6m+q5wQ5fPJWIszC0DOlSCTkEigUGrdRXpvv7xKc&#10;RRQ9auzp6WSnefuFpbAUJwU13d/V1szeVMs3S1haXtVW8WKHb1AYds/KPtQ3TxE4Csoz6xyVy+Mr&#10;rociUXlV3bC+NR4qDp+8v7uZkuwTFJXBVl5Lq1oGBxtzXLX9FdtYkORt7BwGOXwtZD+TOz6ZwiIR&#10;h5gdYXfPPI5a0i1vJYQaWIbilKd2WXVDd6+Kwyfvb6uhxQS4J6GUPRchwdPG3tLMwcIvR1RcXd/e&#10;+CKHr18QCm2jf4EyOFanIMvHzDmJzSkScljEdIriqBmfsQ5fi6yKne3t4ZuDpUKVSfWydkeUyyWP&#10;qGmwgEgc1Pli/XQvKRw+WQ0fCfMMyuNWtnbLGp7n8A2VZnrY2/pDnSYbE+2qr+GSPo7D184LMnaG&#10;8/mP6trbHjOjvJxj07FQHZDh1nbQm/H+7mZ6vLtPUAIRaiVUsJ1dPFc22uGzNXKMpLO4YiE/J9Aq&#10;IIPb1VaMiAxNyMbyRcKifN97Yx0+eQsuUNc2/Ml5lxrmqTjvEhjMIvHjrv7uEjw80D+WVP64q6fu&#10;icP3LPpbqsjRAZ7wHOV+FFa3D/TLJLgoa6+gJKZIWETO9DbXeBg1yuGTlGMCg8IwBEZ1m/qBCDl8&#10;uqaJJB50LBXAfLzjeI3yzqKcICvneBqjSCig58LMDI3UHL7BPikvw9s7OBlao0hIRQS725vbm9z2&#10;QghLyvgEKhaFgI5DapKnXTJzsF8mRLi6+CQyRUISMshK+16E0uGL1dE1986DOlZsrK9zRH6ZpE/e&#10;38eNMLZIpkF3Ea1PHb5nUor0cvWJYyjPl4r6nt6BZmKwta5LtkhYxKVkhjvo2ASNcvh623johGBY&#10;ErWiTqr85mSEenasm7FteCYDuhDhgqyNk1mt8p4Gepa/a3ByIR265CY7aT5Qd/jkzcRAM+tgiqIO&#10;bGxauKelvek9hziiSCisa3mBwyevZyd52ftnEYRCIY+FDvX0zBV1yCUVBTHOzpE5LK5QLCRGWt+1&#10;dEgtk0sfkeK8AmKJNKiPKCoSN3RP0OF7JrQYHec4Unl1fXflU4dvaHCgKMvVyTOeIRKS0GG29++F&#10;Qw6fvDrX29E9mq5s6vLa7p5+eWm25V1HhHIMNS8xyMnWSs/UJ5XN5Zc3S8Z3+BiRdi4x0P6iZnib&#10;m4Q+y+GTlKY4PLQKw0MX/MIMX/N73oq7iFZK+JM1UnNSg0LjcdAV+AUO3wtRyaU70FvPywj0Cc2B&#10;dndeiKNtDLV1aKghKyScqrhswmEenjH4hs4+OS/MNR3acC4eGenmnkIr7ZTLW6mRJub+JEWDcAjZ&#10;Md5W9mY69pF5HK6wqrUuOyyCJhIWEZFREUmU8ub+Fzp8ybYP7XzRNOjGO9bN0i+vUi7vb60pCHVw&#10;TMQKi1h5YfY6N1yRg4NDVVkBCWRhkYiYHgVLwYrb+8rT7B84pyk7IHHF4ybpgIrDN9BTQYA5ukQJ&#10;OuSleb5GPkktnbIBiuc93QiResv8Pvr6ekMD/VMS4ykkQnJ8bGigv6eLI7EQ9xx7Qw06heziYKP6&#10;IGJoaMjbzZlKIo6abwIMDQ0x6NQ0eJIy3S0Uh7Fb8UMqzc5ML8QWjH3cAXVWHR21tbUTcbyGhoZ8&#10;vDwQGem9vVBk8paWlp6eHgadrnnz+pmTx5WDuamx+mLPZmhoqKaqorRYNGLvkQi4lOSEAF9vd2dH&#10;VycHV2cHHy/3uJhIHCaPw6IrZxMLedWV5dLRKX3fGENDQ2p6XGs9ppazt462qIk2u6Vwchv2y/bC&#10;+V1Cn+5KcYeQ3xAYJLlv0H3bpPuaRddFm45z9m2nHVtPO7fohquVo4TNZunc04qKCI+LiYEnJTrY&#10;2TQ1NVmZmymndnZ2CgR8KwvzCFjYSOw9LpdrYWYaDgurqIC+WR1V3BNe+TO6iTA0NNTTM4jBdGlr&#10;V1Opkl7oM4BxjsAX0NMqzHCwT6CMglSY4ac31uEbGugpp6THhORA92zPdfhu+mIoBCzc8662D5KS&#10;5m/mn6Bw+CA6qrjY7EQ/P9e87ATnGJRYkGN95UFQDpXNrX5u3wL4q/OSDt+VK1dmKGhoaFD+cHV1&#10;1dXVVf7u6+tT/jAxMbG1tZ0xYwaf/8xc6sDhAwAmDnD4Jghw+N4YSm2MSizE5OcXYHBkOpMn4HNZ&#10;LK5A+NcxnxQWFnSDzWCw+KLxayUS8JgMOo1Goz6BRmNweHxVwevVIeYz0Y6XNn/9y5b7XjEsGgFX&#10;gILHxCQkZxdSGHzh72s6ETvf3/LhnbvmMDSBQyekhAe4egREpWSR6JAdqD73GMRiIYfBYPMgA1B9&#10;2utHsWcEHBaDOdqlmyB/zHpUIKJnBd/WuHbbLgxLY4yUwyOk6u5d8emk5becgmlUEplAKCQQyTSW&#10;4HfuFFVEQgGHyeQpYvupT3sJRuqsRH3yGJ41s+r4iZQD+Gui1uUBh+8lAQ4fAKDKP9Phg17HtrYy&#10;GIy6urpX/v8Vm8m8ce0yPCmx/EmeF1lPT0lxUWx0lOatGyLhuAGt1Onq6iopKRn38WVogG8GPJlC&#10;ItDIJNWBgMfERYXjMfnqCzylW5wfn81tHoDeDcjqRYXZKLYiiEYdMREW4OmaVQoFL6jhZod6+qYX&#10;8lsEUC7dHISbr6erb2Aomq3oWhq4adH+0BhP1/wKeXdTRT4yiSEuJ8d7RZHLFYE65P2SBmImLClf&#10;EdhOCQ9m7D2cFrGBmR6dllvdCr2yrUfaaN3WgIaHzghKhUxekWbjnVsjU+TSPX/GwN3PEJpqFUNt&#10;lw4M1qNdDE3RUFwIaWl+jL1/aiU5Tv9+qFDe31yV764ox9TJ3tEwlKLIM9vVQvRWjLSHhYW7h2cz&#10;qmUDUEZBYbKFcqVOMflVyjrxI/QcMpJ8FDWxDSEXD2sPA/VoW2X1bj8ISCU1NHJg1u5oyEwc6Kjl&#10;RJoqJhkHUsqaoe3mhimLNXAMJg7HIyyN13dWvmLvqGTnZyUKFbJMKzHwfgR7QNpISfaKIo4K+SbO&#10;cvX1C0TQoag2FQxkSh6zRRHIqa4wIiqusFYulz6mRUcmM8pbho/avu5qcqJid/gnJMCCkUzFy86B&#10;9kZ6gmIf+caiKxrq2OkhiOKRVx2yak5enL9iqmeaMj1fb2s1GZeWnhQX4weNj1DWqqetGBenmC0g&#10;CQ4LREJmy0BPpxAd5BsQXUglZ4QFZfMfP40yI2sRFMKDofmDMGxclFeWIuehpEqYH62sjKdrGr9z&#10;oL8BE674MyCWJKztlcvbuWmBSJFcPtDZKM4K9YbnMRp65FWUhFBfVz9kMbQ5tVxEsLKEOHp9GxSA&#10;BMqla2oVEJ+mGA9Dcdul/fIWSqC1F0vV5GnnJwV6Kxb0iE7OrVDslhpGaoRi84ORPEZOZGFpp7yl&#10;OB+FFde3QyU3kyI83aMS0MP78CkDbfU0ZavG5eUgYlIJFR1DQ/IBWacIHazcugSsUPH2EwrU0MyE&#10;K0fG5jLru6HoSTHe7r6enjERWVhyLpZdJZN3CdDRWQqpaEDaLqZkUcoVq6xlJMAL63v7IZmjnjq8&#10;Hz1dk8gV3b3yVgosEqPMJdlTxcrJIYuUaxRmufr6B2eR+cLhXeAajnk0MDBUgffxjGKobkobM0FZ&#10;oK9fGJpaBi3dWYSI8PfzdA30i8TQC7OymY1y6SNyBopRqQwjxk539Q2OeGI5qNDfXcnOCvX0zSCK&#10;Wnvl7ZwUf2XJvsFZRGExOzcuNV/5PriRFB4eia2Ry1srmIgIV98kXJMikORTWkvy0VhRXfuAvJUc&#10;5ZavFE166pm5+aTiWvW4popcutHRfsHKw3W4QaBjrTA9MgCqQyipiJwUBQWi6qkT5hZgyuq75PI2&#10;apynonpBmYUlUmlNXlRoJqv8SaDD3sYKam4W8bFiZRXEqKwi6Fd/dxMHn0EUK02ZmoLwAKgEb58k&#10;tPBJq9YWJoQFeLr6eXsgmGy04jDrriCn5pKbO2VyeUlWYDx/OCWsXF6W42Bin/lo5G91+AhX34BQ&#10;RVbrFm5eUuiTvZ9X1lMrQCXA0YqLUycfGRGYxZcPDrSW5od5eiehqVxmfgKysLVLJi9FhiUzlSdB&#10;cwkRiaPUKwKENpFhvt5+Kfni1npRXgHmUb3CVWilxScqQnDJO0uo+RhyUXufvJ2dBOUrhOiu5OUi&#10;kJSaJw5on0wI93SFxacLmlp5BUgct1opQHbx0xT19ImOgoUjCcqdPtAvTlHWPwLOLmvtLM6PQbN7&#10;+wf6pDV5MM+4NGxxKQeZXwgpyxX5vlFkZaO0V3FzMZgKhRFWmusLLe4TEBMVHxzhj4EuoDUFEfFk&#10;SGDoa64mxSvKj8cWICLgxJrnGSTS1lpifgqrSjFPhxCeTFZc5QfaarkYdG7piOnWSo/1R6trThUY&#10;vyjyiBrcVFwIDxveL/6+SMXMXWVMVOSTnRVJhM6Uvs4GZmbg8LkGJ3VCUcSGulpZScOz+SNZFUpj&#10;rEeYPjxbZBp/uE+CQmmmPikwBkmu6ZR38BGhvu4BvqhH3S1cfHqhcDhDc3oquakfapCWx/ScdNzw&#10;G70OQXKQN9Snv4AWbm42nv+4Z6CVHAX16RA9Dcy8fJJYeSqooMilGx01fN6FFyjPu/Yich6GVqrM&#10;qgzFqGtmJiprHgznVrUoOx7pYzwMGukNR2Skw3PpVU1QgN9mcoSiKdJSsrLyC9gVzYoyWgmRisX9&#10;YPmMih5oE3MiAz18o0iQ5NRSjYkfbhZfOLm7p6+/kRju6RoWm8IvLS/MxXCrlNGVSrODchXOvKyG&#10;m59L5Cn9oqHB4vSAIEi+geguxiXDfJ6U5ukZk1JQqX7Zf0pXKS4hh9EtG97OrvrS3Ngny6Yx+voH&#10;uvnK/egdFQWLQBbWQN8HyAeaSIpt9EpITUVk5JNLahX3RaXpT3ZuFAJX0S7vFKEj0FyFw6e4kPFz&#10;o57MkC7oHhzoKysI8fUMRGCFj6FrC6VF7drSUpwHdWEdkNwyIE4PDM4TP+0I23npQd5uvp7usChE&#10;8YjPPRZJFS4tl1kH6WN9MhEyIq0ImllaTs2KUuxxX0+EMuySrLEUl+ynGJOUluEZQ4VuJKG7iDR/&#10;5U5vVfbp/bJ6NgqBL1YektXUxAQidIT1dreRkxUFBiVnRTsYh+aM4/DJ5eW4MD9P1wjoMOtrLKWk&#10;BCrrkMTrHr617G2tgtaoaKUUpiJWYL+sjoWGLu/yFnZuFh6dGuzvBd0hwDCKOEs9lUx0jPLmB5Ge&#10;6RfDbZfLWiqIWDS/cuT8VjnvsknQeSfIDPV1V57pXQ2KnR6LKquv5SBCM4vGqbYK3RXcnKf7UaSI&#10;Rdtej09UjInLISEjE4nlg0NDnXxkUo6yQ2lmIuODFTtdrSxFLt3Ewih3X0/XgNAo6L5FQacwG+bv&#10;7uvpBkvAEQtTsXzof7DHzHQ4sViZeFfaXodPeHKgJhPbu3vlLdB5FxoVk0skwZWtCsuthS5Qg92t&#10;JchQaExcLhoRm0YoaxsYkteQoiIy0Fkh0PhQxHCHMjQwUIEJ8fULy6GWt1ZQ0/PI6n36aJ7udE9X&#10;3wRMfTt0daknhkF/+sEQiKz0fFxFY7dcXpHlHaEMGtRew0dGufomDN9FPEURcTMiyi9EsSvD8p8E&#10;A5PWEBFRgdAqQskl5EQYphq6iRDnYwpKIK0cQpD5pA6RabzKNnmnKC0M6mVyS6U1THQ2sVSxpjpC&#10;Qr4QOsyGJG2lOEQqX9n/19LjQn18PV39fH2RI5161yN0XLDizgeGZxPSU6mK+6RGemas8k7M39cX&#10;XyWXNZcTsDn8yuGlWinhT+5beqrYuTnkJ7eOz0BSg4N5esal46pqnp7pUJLo9jK0ojOKQSMR8RmF&#10;Jc39g/L+Xik99clmxuVWNUHHUisFNjzGP6qQVyOT1xbGh/p7usbRmjoa2Wh4/pP7Fgp0FyGXyyRV&#10;uTDF/FER8bA4vKheNiBvIkfEQBm6obauoCPR1GJFRLjhqxksIQ6BHL6LUF1jBBxdouxhqwpD44iK&#10;nz21pUwCTqg46zoU/6FM5D/x7iJMEpI7HBVU3tdZxkCEKFeN5nfJBoaGBqGbVcWYkJThuwh5K11x&#10;BYb+MUEMrxGiGAWdSoqDP5FW0izvKkXGBPl5umYW9zHTlPOH5TLLIP2lChcYA/U+0BEmZhCJYsVe&#10;bGemBEJZqnu7q+johKTUZGW3lUobTlPf016KV/wDFZxKzE+EobmDg0Od3FTlSpV9uqJ6jCd3Dt5J&#10;KEqttFtckIDkNin+T+9tFBekpuOqJPI6LjIGCd1FDBRnwSKUV7M/ztDQUFNjY3pKUkRoYC4qu7Wl&#10;ubmpKdjPG48tkMnUv9UZF08XJwaNqjaSyaC52NuojXwhAwMDhdgCRFqKVCqtKC/Lz0HlorLLHpVI&#10;JJK8HCQqCzH2Kc3Q0FB9fX1zc/PYSWPp7e21sbLAYTGtLS0EPN7Xx6us7Gn4wD/A0NBQZ0dbSZFQ&#10;wGNzWYxcdHaAr7e9jZW9jZWjnY1ycLC1trex8nRzSU9NZjNpfC5LLOQ11E9IOnxNSKWj01RDHh9P&#10;UpfSUxPWR9cahG8diD7fH2ok8zCsuX6h/uZZqfF9qZ6e5K5Bt6Zx902zrqvmXZctuyKR6oWowOfz&#10;MxEZURHh5eVlEokkLiZGOb6lpSU0OAiLwaglz21ubvbz9c7NQXe0t6uOVyKVSv+IPPfS9PYO5ud3&#10;ens3amhUhYQ04/FdMkXo6d9HTysj4v7+c5qj0Lh17eLJsQ5fszAvMToQr8yK/FyHb/upm09Lu3Ts&#10;lEmw0uFr4GT6O9wzsHEnVkM3v5DDV98Deca2mvfveSCgr2YBf1de0uHz9fVVHi/t7e3KHxkZGRER&#10;Ecrf/f39yh9xcXFwOFxTU7Oq6pnpuYHDBwBMHODwTRDg8L0ZxGIRk5QX62unq/PgnpbWPZ2HZpZW&#10;dg625vp2kWiiSCRSX+BPQiwWc5nEaC9bM/vAPBpvrKgkFotZxFxYgLe9lck9DQ0Njdt3dUzs3QLS&#10;0Fie6BWrV0VFYgGHDPd4sGbG95/P+HXniUvmuteP7f1t+ocffTNzm65rGJ5KF/2elQr4RM9ra997&#10;94OFl5zxTCoyzvPYuiXTFq677hDB5HKfXw5krfEoCR52plY+yblkwbNnVjO9nl/sxBGLRRwaNsTV&#10;TMfSPR6J4/B/lyon5pGyfHxisguI3N/TYor1cpEhJqtmfz951RnfqNjc3Nz8AhyNwyVm+B9bM+Oj&#10;KfP3n71saXz36rnz13XN3APj8BSqMizfH4BJxYY5mtoFxOZROL+rkqqotrxIwCYX4goKCnLQyMTo&#10;kOB4RCGF+Zx9p0TIp6aFB4anoqnMUUeFSMDJT4vyC4rOzCf8YZVTUSsenUyiMDjCP1QC4CVR6/KA&#10;w/eSAIcPAFDlH+vwKT/j5vP5jY2jsre8Evg8no21pYerS2J8XEJ8XEJcnIuTg4OdTUlJifqsz2Bw&#10;cLCoqKhb8TG6GtVVFVnpqdHhYVGwENUhPjqCgMO2tb0o7M7EKYEcvvInb6yfQ28NITwgnlIDyVVy&#10;+WBbLSfOz3/YhflDKBy+q/ejnvkx6D+A7jpCiHsAa5w8Yc9BWoRNCYfnVD/RJf5EOkXZwZFpwkZF&#10;5tI3jsLhs/TJVppGw9QhDK1jxrz6/ldTn2xtnFryHGvj74nC4cMW1b/M27Cu4jxYFJzzuPMNPmDr&#10;qsREOAWiqxSJywETpU9aTkjyCQln1YL3UH8qCocPI6p7mfMOAHhKV21+uJ17FkfS96fcR/ydUDh8&#10;aKWW929nVNZsAADwCmhtaYmGhRBwmJ4xaQTGkpECHxu0T9bTk5IUrzbyhUilUlQWIiYChivIS0mM&#10;R2amo7IQyfExBXk5SXHRGSnJyvh8qvT29lZXV3d1dU3E8WpsbLQ0Nw0JCgzw8zF8+CAowP8lH/sM&#10;DQ319fVVV1WIhbz8HJS3h5uDrbWTva2Tva2zg51yUP52sLV2tLNJgycJ+ZzK8tLOjufFin7d9PX1&#10;qVtyI9Q9Gkh4KLfcIb+7qefsuoqd6yU2l2X2mjJL7R6j+9KHDyQ6+pJ7BpIHFhLxI/VlXxt9fX0T&#10;2b+vHKl00M2t4ezZivPnK86dq3Bza+jq+v3/JvZJGsU4xqiPNKF83i18VLbiy71hynODCQ3VhbAU&#10;zhO7uLM4PZ/XKVHt3Fp5PHFNTWcbKyldpHLStRRh6byqVujfSXGKmSvyySc7jYJcmlCp2ssHB5pL&#10;C9OzRz45A/z9eEmHLy8vLzw8XNUe7u3tffToEZvNbm0d9cSYRqOFh4c3Nys+7h4P4PABABMHOHwT&#10;BDh8bwBI4CNkOt09v3H1+oNXH9g4Ojs72ujdPLF67ncffjDrjF30H3aeXjlisYiQE31u7axZG6+E&#10;oyhj472JxWI6IT/E193g7ukF//efd977ZM66k8Z2HqnIPK7gD1pNz0DM55DgPlZnN6xbMGfN1m07&#10;Nm3cvG3r5uWzv3nvvf9OWbBBw8wFjcEJfs9KhUIBEqb30wfv/bhLF0VnMBnkCHfDTQumzzxmgKdB&#10;OqD6AiqIxWIGo8Dx6rYvPpq6/JgNmsUTi4VsNpPJ5IqGEXIpGBQKlZ2NSIzwdzQ3NjKy8Q5Pp3D5&#10;z6rh7zL8xGIRBYu4f2LF/z6bsmjv3QgkUfCMQIljEYtFtHSHpd8v3nbyhnPS79pTYgEb63X38LTP&#10;vpmzZsuJ/btPaupb2TpHpWbArLU3LV22Yu36LVu2bN++fcfO3Wfumnr6BqMLsAKBQL2YCSAWiwmY&#10;dK09879ZsNs2HiNUuIbPr+dTV08kZFPxuTloJBKZnZ2ZFBlgb2xsZGRkqKd16dTxw4cO7d+7Y8ms&#10;KZMXbL1q5JZJYD6/WA4jS2vLrOm/HTfzSqBwnmp8Qh412Pj4T1Nmb7v8MCIjnz+xZhSLxQIWFUek&#10;QfEFi4pEIhGDlB9qZ6Cp65RYQBW+uADAK0atywMO30sCHD4AQJV/ssM3NDTU1dX1nKcVL0NbWxu2&#10;ID8+NiY0OCgpIb4QjxtXyHsOzc3NVVVV44bie0NM2OGTNRazxOXtw/GsBrvbyjmU4pFoB3+Af4PD&#10;J2sRUehQkKHfg+RxkbiovOF3LvVaaK/mcUv/NBlpXIevhg5njQkV9+/mMS2b9VJvq/6avAqHr+Ox&#10;iFdS/tzIQa+S7sZyMirIy8s/m1EnA8/0JkIDF5GSAE+Ig8fAIvy8kohFindVgD8P4PABXp6hoe5S&#10;HHReJ8TBQ7x8gmNIle39f8Kb+r8ZwOF7CnD4AIDXQGN9XSo8kcdhq094nchkMmIhLjIsOBeVXVFe&#10;NjAwMDQ0VFVRkYdGRoeH4gryenpGfRA4ODjY0tJSV1enTHTwQlpbW/39fGytLSPDYWKR8JVoYVBq&#10;2u5uPo8dHhLsZG/r4mDn8sTbU3X4lD88XJ1IhdjWlqbBP/V1/uDg4Dih+JS0NfeiQ+V6WwZvrG87&#10;8lvlsS39/pf6vK72utzotdOUWd2RmWnLTO9JYyLVF3xtSKVS5ZGgvhmvn4GBIRZLYmpae/ZshZHR&#10;YzZb0g9uUAB/Hi/p8Clz6aqa2bW1tVZWVidOnEhPT1edE+TSBQBeIcDhmyDA4XsDCFi4AKPzv3y/&#10;+OBd++QMBA6Hw+Px2YhkNzON3+b8/OtlWxafr77Mn4RIKEDGO2747uNP5+2wiUbzx2htinB0PCKR&#10;mIUIPDnz4/f/7/sDum55GAyLxRL+0SSqCgcLQnVxPhsf4Wpw5uylsyev3rzzwNzGCRabkBRseXjJ&#10;T9OWbLthYJsIT6FSoZBvE1+pWCwm4yL2f//x9B33sqlUDpOJxaD8nSwsvMKo9Ik4fCSPB8e+/OTj&#10;r9fcQZDpfA41wc/m1tlLN5Ro23j7OltZWVlYWZro3796eMvcyd9Nn7dNyyla1QMbgc/ChToY6Vn4&#10;JaMK6BzIBnuio4n4XCYOjchEF9DYT/0/yJ6k4p0enPrp//7z3rTtDrFo3ugKi/iUjOQUeHJaAVV9&#10;dWKxmEPPNT288IP3/2/JCUsUhSYUCiHpkIrH0iAHUXVmVcRiPgEReHnvppXrth8+evTEiROX9e28&#10;vL0CPKxuHTx86pqJq62lnYuzh1dIcmYWGo3GYrEMBuN3OakjGw45fLgcvdPrps7bah2F5gsEbEq2&#10;r6G+TXAGlTdODbnknGA3s5sKbty4fuHkwZ079p2+Y2hqYnT32pntq1atWrdp194DhxQcOXLk6NGj&#10;x4+fvKVvl5pPHiunqsJlk60urn73w2/WnzXJKiSObI5YxM+Oslz75f99u3ivdWAMg/kCF3BY4BPw&#10;MEk+167esQ7J5IrEAoEAn4+wuLR96rT1eiFZnBeVAHjlqHV5wOF7SYDDBwCo8k92+P7i9PX1VVRU&#10;dPyJ3223V9JZpZ1QRp83zWC/rJqHJQ2nXwIA1Bka7G98xBA8zTsJ+DchaSoWFde2/zkxIP8YPW21&#10;AkoukVveocw4DnghraUEbD42Pxebn09lF7VM6HUt4HUiaSoRFde2/Z3OO8BfjqEhaQ1bcV7nYvNx&#10;/Kpm4DRPhJ56EUVYPTAIZAK5XNJcKiqqaQUXIgDgVTI4ONjc1Fjz7FyKr4OhoaH2ttbqqkq1+H+9&#10;vbLHNdWtrS1DQ6NOdJlM9vjx4/b29gl+4jg4OFhRUf7oUemrjes2ODhYWVEeFRHu5uyodPhGBD7V&#10;wc3Z0dvTjcmg9ff/ycrx0NBQf3+/uiunpLurh4Ie1NknOb2uasdvLWa7ByJP9Yee7fe/0O91pc/t&#10;ep/zzV6vh5JyKMHxm+HV7qzfS2/vIIMhCQtrptG6/0giXQDg1fHKHT4SibR79+4ZM2ZcvnxZdU7g&#10;8AEArxDg8E0Q4PC9bkQiPibJff/SWd+tOhMMRzCZTKECDoeDzc9yvH9szoabmQy2+mJ/EgI+J85d&#10;c86kj9+dvOSWaxxDMI6MJRaLhUIhlZx8ed6nH3z64xmrMI4iEe0LfaZxgYIUErNcdDVu3LUITkLS&#10;ofh2Ig4e7vjAUFffwMQ9ICLE7cHZgztPavuFumnvWL545T4NU5eklDQajTbxIHwjmiCTgdJY9/3k&#10;hfvvPbh14uDBffsv6btFYQpJPN44iYPVYLOZ4Q4a0z7/YeM9LzqDTsUhdE5umvHTkq0Hjl28ck3z&#10;nqVPaLCPi3tgVAw8PTM5yHL7L9+9+9a7ny2/FJ2DGau1sek4R+0j837+ZdmuM5Yh8Qm+Hu6+QZFh&#10;rtpHj525rHfnytEN67ef0XFG4GlK4UwsFrPZFD8bjflffDpz582EXIJwtHsn4JGj3YwPbt64ebdW&#10;YDZJKOASsHnZmTiuQCASiXg8bmaU3aZfpk1bc9rB19Pd/P7lk0cP7t625ZiuX2oed7zNF4tFbGqO&#10;q8GN3cc1rJ1tHl44feGeBSwJkY9K8jC4dumOaUBUAjIpzF73/Irlv+2764kiQM34u7IbQ0ool5zo&#10;ZmUbmMrkCyhErPmVnbOeOHyYLP+j07+Yst0oizmO5MrEp2jt++Wttz74cvqve4+duXr16s2bWkaO&#10;XgEBAcEBvs62FlbOvnHw9KysLCQSmZOTk5eXV1BQQCQSX7iv+TyW1/3dn30x88g9u3w8/qnDJxbk&#10;wd12zJi+ZNs1/+h45gQcPsUhV+hncGb6598sPWVN4EPnfiEWZXVz3+wFWyyjUDwVR1MkEgkEAi6L&#10;nINIg2cUcJ7tVgJeBrUuDzh8Lwlw+AAAVYDD96cxNDTU2dlZVVUllf7xpLQAAAAAAAAAAAAAAAAA&#10;AH9H+vv7GxsbGxoaVFND/lnIZLJHJSUpyYle7q4ers4ujvaq9p67i5OHqzMsNJjNYnV3dakv/Gcw&#10;ODjY09OjrsspqSmX+NvXHdteeW5zb+SBoeQjQ/HHBqNODoSd7Q863xtxv4eRK+nsVF/q9dDT0zNB&#10;QfP10ds72NbWDwQ+wJ/OSzp8LBYrJydH1SWKiIjYvn37zp07lyxZ0tTUNDK+uLg4JyfnOZ+OA4cP&#10;AJg4wOGbIMDhe93wuUR//TM/ffbDNk1HApWmGlaNz+flIsKu7TzpiiSpL/YnwWFRfB4eXTR/9qSP&#10;ph++74ljqkd0UwIFpaOlXp3/2QefzThnG8n/Q7lTlUCiGCXH/taeH7/8+qelh6yDU5h0TGICPNQ3&#10;JCYlA4vDUYgFcV7Gu9b8Om/+snWbTxk4+aRkIOh0+vMj8EGpbYVCPp9LJeQkR0aEhYX5Oegf2rdz&#10;w4Y1P3393/c+mvTVV99M/XnZln3n7QJiGSzOc2LRjcDlchK8dGd9OfOwZSSHzcyOdd6xdvn+21ZR&#10;4W5a9028ItPw2MQHh7YfN/DPJ+aGuVueOXTszJWbepbuWfnjOHx8Pj8THn776OqvJ886ZuDmZXL1&#10;11VHHzo7O5qYWNi6G98/N2/K/32yZL9nElqgqJtYLOZyaSGOWgu+/GrVaUPkmISwQqEAh4q/c3DF&#10;u+98tlLLh0TBwOy0Ni9esWHjxk2bNm3cuHHt2o0b9xw+fObyfQMjKwtzY33t4xtmv//hFz//etw1&#10;FsHj8VRLU0iBzCR/s+MnNC29w9GotGDr2xvn79IPSCAUpEXAImJSsogkEodNz4UHXN6xeMom7bgs&#10;JIfDUStkLEoHlMui52enZ+WTSNR8l1u7Z+64j6CzaORC+9uHFs7bZhOdwxcI0Om+B3/4v88PWBXy&#10;xjnAeGyyl87+z9/5YvH2q35R8fn5+QQCgUwmU6lUUn66lcbhJZvO2IUE2l0zsPUMy6Ew+Xy+QCB4&#10;/mGjRCjgRlid/+nbRdcsvMkUysixIRYLClLdd838edV+rcjUDO6L1FXlOZ6XGnp284LPpy+/7xLJ&#10;EghFIhGZmGuneWDe8p3mfrDY2OjkHJJQwCeg4UH+nia3L+1Zt/rXRQvnL1q+1yrxxa0J+P2odXnA&#10;4XtJgMMHAKgCHL4/k4GBgcbGxurqapnsTWV8BAAAAAAAAAAAAAAAAAD4s4HCBDY3V1aqR+z7ExkY&#10;GGhva+Oy2anJSf4+XiMan7eHW1x0FJlEbGpq6uv7kyPwjTA0NDQwMDC+xtfV1V1T1cFjd4hY0sfc&#10;nlpuz2OetIYnreZLq/iSx8WSjlZJd7f6Uq8BqVTa39//JwbhAwD+Urykw2dlZXXw4MGRx8hNTU0P&#10;Hz68fv26m5vbwoULk5OTR+YMCws7ePDgo0ePni48GuDwAQATBzh8EwQ4fK8VsVjMxMHv7Fv+8aeL&#10;7nvHckZrUtBUJiXG0zUsE/ccE+iNocjWmmt9+fiJM/t+/t8Xq08YIAoZ41bslTp8YqGAl5cOu7Zr&#10;8aT3fzh63xVHQEZ6+7q5u9qb3Tuxc9exGyZ2Zhorflmz9sgNF6/ALBTqhQKfWMzPDbw3H2Le3Nk/&#10;T//++6lTp/7462879h86ePDg7s2/Tvts5v6rD1zcfaJiEzA4PH9i8fx4PG6S94PZXy7T9EvjMEi+&#10;+id+WbTdOiyFjIm+tfnXRecscwtTb2yfu/q6XV4hNgeZHRsTj8hGEohENps9tnyoDem01KRoVxe3&#10;qMTUWE+dX2btMgiMIRKJZDIh0tf8t5lffb3ycCAcLVBsrCKLMSvax2j5tJ933XQsoKnrlYpAfayU&#10;GJ9rJ0/csQ/G5STpnd46e9GWA8eOHDl67vZDQ0tLG0//kOjo6GR4KhKdm5sRdHnNjPfefuut/3yy&#10;5oYtjkxWExmZhalOVs5uQdE5+QVsNptUmBfuHxqVlIJDxfl7enu72dw9vnfzkWtWgfEZ8Djf0Nic&#10;vHwul6tawghKb49PzY+PggUG+tvePTZv3tyZP82Yu/2sRWi44am1U7bfRlFpdCrB8c6x1UsPeSZj&#10;OBxOFtzr4A+Tl+rAeGMMSIWzyE3yuTvv8+82nn8Y7mVp4+LiG5iA5/KEQj4+K+z0xiVLdt8KSU4O&#10;Nrj4y/Qf1z0IZY5XyLiIhPw4x1tLpq3VcwtjMJ6eAmKxAJPmsXvWzNUH78UiMgnIpAhYWHBYKpHD&#10;G+toPjmhcJ5Gl+bOXnJc1y6PALWwWCymkPLsbx9bveGouZe36eVds+esPGkTHx/lpX3jyvGDR44d&#10;Pn3r/kMXV7cENHGcQgEvjVqXBxy+lwQ4fACAKsDh+zMZGhrq7e19/Pgx0PgAAAAAAAAAAAAAAAAA&#10;/Htobm4uKSnp7u7+Swleyhy1Uqm0tbWlrKxMJBSWFBc31Nd3dXX19fX+pao6ovFJpVJ1de4vAxD4&#10;AABVXtLhU8uly2azDxw4oKenl5CQsHjx4hMnTozMCXLpAgCvEODwTRDg8L1WxGIhLsV338of3v1x&#10;s0sCgj9G9BEIBGQSkUpXV+XEYgGTQsTj8QQilSNU179GEIuFHAaVgMfj8SQm/8WR5J6PSCQiFERp&#10;H9IytdRe8cOk7zZcgGXilIlc1XiFDp9yvRw2CwGPtLSwCY6Ip9FJCD/N5ZNnbz57x9DEVO/qoa37&#10;j1zVswsICc/Pz1cmIx6rxKkiEgnxudEXVnzzwf/NPnzb1NHR0cXFxdPHLyQsLDo6OtTfYu/ieWct&#10;g3CFhUwmFJ5tgulfeTxuss+DOV+tuh+CYNAIbsaXD10yQ+ILC+EuG2etOfLQA4tPv71vycGHXgQS&#10;ic1mM5lMLpf7nIS/QqGQyWSSSCQqlZIeZLJo9h6zyBQOm5Yd629478qiH778du2J0LSMWNMTu7Wc&#10;EAQOn8+O8zdf9dOc/bfdsIxxEsKKRCI6nZqZkZGTl5MZbrpu+oyNFwyCY6ITk5Izs5EYDAaHyYrx&#10;8/AJjkbhChE+D4+cPH349E1Dc3PvwFACkajm8HHZjNzcfHwhgc3CRRmf//XnqV9//fXXk+fsuWlo&#10;amJiYPBQ69LBeT9M+XTSGr3gNAqFwmazn6Wy8Rn4cHvNNQumffH5pM++33zm1rXzF69oGVgFh0el&#10;Jvpf/G3RL9vPObq4Otmb7V0+9YP3//v5Vwt3nbp798aRaf9b/CAGM26URJGIlxGsv2Ty91uvmKRm&#10;xjhr7Pl+8s/bzWOZNHy4+dXl87Y+cArCFRIKUNFX102fetI6Lz8tKSGTxHnm7hhBJOQnOGn8+uMG&#10;Y+/IkYS5YrFYwGMket5bM/fbr6f9MP27ryZ/9cUkiC/X3nDH0Bhq2w7NL2Cnwuz2bFq777pRclYO&#10;nw+tWuHw5TvcObF+yylL/5gAd7Oza3+cetEzNTszOioqNjYuNTUNlZNDplAEL3daAZ6FWpcHHL6X&#10;BDh8AIAqwOH7kxkaGurr66utra2oqJBKpeDJJgAAAAAAAAAAAAAAAIB/MP39/TU1NY8ePerp6fnL&#10;PgYZGoP6HH8N/soaHxD4AAA1Xq3Dh0Ag5s6d+/PPP8+aNWvGjBmzZs2qq6tTTgIOHwDwCgEO3wQB&#10;Dt9rBdKMwix/m/nZR0sPhWXmC8eoSGKxWKRgZIxIxMWkBemd2vjV57+s3bZt1eLZv2y75BKZxeCP&#10;NoREPAIqxuTy7hmz5y9dt2nTsp8/mL72qllgHl09I+rEEQqFObEWx667RoS57Fz23bs/bbaOQvDG&#10;1PmVO3zKRuDxuBQKhU5n8Pl8FpMOT0oMcDW6sHfN9GlL1x3RCoiMI5FIAgGfz+XQSWT2czU+sVhM&#10;o+U92Dnt40m/GfhEYLFYMplMo9EYDAabzSbgUq/tXbLrgTeZyVTae88paqR6QiGvEJlkc/fEtE//&#10;95933/vk881a3nGKAHXkaNtLC3aeC4iDk8nZGjtmz9l7JyGnUJm5VSAQjOufKVc6gkDAzww1Wzxn&#10;4bw5k99//8PPv15/+MypJT9/9+1vp4LgyHjna5Pf/3qXDZzDY8UHWKyet/yCaTCZO46L9qQ0AY9N&#10;DTE4NmPmFjOf4NTIQC8XZycHnT1T3n///ffe+3TygoN3AuLSCknEDAQiLS09Ly+PTCbzeOpSoFAo&#10;VCafFQqZ0dYXpv26X9/dNy4uHp6Smp6eBk9IiPG3PLhw+gc/bLMMhOLVPUuFhLIAczh5uTmJiQlB&#10;PsY7v/lm8VGj2AxEAQZDoVBQiV775v7wwTvvvDtv7837ujoPrX1DwxISElNSUmHeRidOGOQwxoli&#10;qDgF+DnJrlvnz912zSyrAJOXGWN4976NX3ROqve53xbu0rLPysnKSQx3d3bUPrvp03fefQ/i0zlb&#10;rociSeOaqSMIBbx4p1uLvpq1fOnWY+fNYhJCTS/89t8PP4Ca793/vP3x5Lnr95+/dPHatRt3jGy9&#10;vLzCI6Ly8vLUkhGLxUJsVrj2qYPXjN1Ss5JDHOyDkvOVO4hKynfUOrlh2zmPBHRWViY8OamQSOby&#10;eBwORyl9KtocYtwNB7wkal0ecPheEuDwAQCqAIfvr0Jra6tYLK6trZXJZIODg3/xZ8QAAAAAAAAA&#10;AAAAAAAAAC9k5PnG4OBgb29vS0uL8umH+nyAl6O3t1fdofvz6O3tVa8fAAB4pQ5fa2urubn50qVL&#10;T5w4cfny5Z07d/7000+xsbHKOYHDBwC8QoDDN0GAw/daEQro0c5aC7/8ZNr2a+kFxOcbOZB9xacl&#10;e+iu+Gnesj3X7f1gycnJcTGhVlrH167edMclhsrlKx0gkYCDjLbbs/rXtce03IIik+FwODwp2NX4&#10;1LZflxy6H51LUYpp6it4EWw2I9L81Bm72Jz06Ku7lvz3/xZoOEUweNBK1eZ8hQ7fsMUmEnLZLBqV&#10;xmRzhZDTSIcHejm5errYPdy4ZPHiXRfsLQ2tLS10Tq364MOPPvpk6ppjBon5hOdITlxuofG+GZNm&#10;HPZKgJMJeSmRgZYah6dO/mXHDYcUDN5J6+iqLdpJOBJUgkjI5wuEiiZTL0VRPTYd56d77Kf//vej&#10;jz768IP33vl4/qFrt0ycoTB+PB6XlB12+cQFTTMPLA7PYDIjPB+s/enzDyDd6/333/986XVnKls9&#10;vayAlW22d9+p+6ZuEVkMDmTOCYWCzFCzRXN2absFpaampqWlwnysdvz643frTwenoKMdr3717qQt&#10;JlFsLjM+0GLN/JUXzUMpvGGnE1qcS8uKD/ULi88j0PmKNhEKuKkRrppalinIrMyEMDtLc707J355&#10;563vN1x2CQhNTEhAo1BkMoXBZCnDEKrVUA2RiBVje2n6kvUnr98yNjK8duDX/0J8v2zjvq0Lvv/f&#10;jO3WwTA2m62+mAoKR5PHZDIzYWaL//fNKg0PMputMCOFOFyet721tatfcnJybm4uobCQTCJRKBQS&#10;kZCVlYlE5XL4gnF2DLThgvxUj+0L5m2/bo7EYrlcLoFAwGMRnncPLV6y4Jv/vPfhR1OW7TinpXlq&#10;3gfvfb3hhjcsPD4+HolEqqbHHUEkZCDjYR7OTrY22tsnQ67eO+/8d+rcdee0zKKSU+KDXPX0HuiY&#10;ODhba66dM2f9uQehMbEoFAqLxRKJRGUMQrVm5HPZ6bFhUakoCoVSmBtze+3M/325wz2PQaeSs9Ji&#10;dU9vW/jD999/8cVHH3y1/IYnicPhcjgMOo1EJOSnx7g72Rgb65xc9u3/Pv3pmGEIjv3sUJyA349a&#10;lwccvpcEOHwAgCrA4fsL0dvbW19fX1RUVF1d3dzc3NnZKZVKewAAAAAAAAAAAAAAAAAA/rZ0d3e3&#10;trbW1taWlpZWVVX91fLn/mMYGhrq7e3t6en5U8LyKR9h9fb2Dg4OqtcMAAAoeIUOX0lJycGDB/X1&#10;9VtaWuRyeVlZ2cyZMy9evNjf3w8cPgDg1QIcvgkCHL7Xh8LJo4ZaX5vz6f+m77yZgaWMNYdUEQl5&#10;+cleR1ctmrfpvFdEfCGBwGKx6HR6ZkrEnUMbF6w+6pWI5kOCmxCX6Xd06cy56y/5xafTaDS2AiKR&#10;GBvqdGLT8k2XLDIIDOGTCHMvRLl2Zew62zMHLWJQZHy26aWdU979ZqeGYyF9nChor87hE/PYDDIJ&#10;mx7jdXvf8m8+/XHzFSsEhigQCvk8bkFWnPH53bMnf/Ptt1Mmf/7xO29/s/qktktgRGJiYkZGBpFI&#10;VEa5G1u9oqIiDgerv3Pal3OPmplp7Jo59bsZK/ed19QzsAiKg1PJhHDb21t+Pe6djOLzeTR0tKWJ&#10;pU9yHmtMIDrllnI4HBwOh0Ag4PDkAKvrM6fvsopNIxbimGwui4bxMzO6+9A+FZmR5GOt7wRLRRek&#10;Jce625sbGBgYGFpHpyLYHI5amXw+LxNmvmrSfz/4+IejNrFsKGIfHxFitviXPYaBUVhsPgqR6uts&#10;smHBD9+tPx2Wnp8aYrjwvS93mkWPOHyXLGHUJ3EZoUy1fGZKoOnG2VO/X3bCG54rULQJm80qxGGp&#10;VDqDycRj8zPSgy8t/Px/ny69ZWrjYmN05+LpY6cvGrmFF5Doz1EhlYjF/KwA3Vmrtp++dcfE1MIj&#10;KCImJiY2NjY+yvPW+tn/99MOO1gkl6uuKqohFot5HLKvzsHPftzpmpKjTDEsEonYTEZBfl5uTnYm&#10;HJ6amhIXFWhr+OCe7t2L+3+b/s0Xk6btMIpC88ernlgsKEj12LFg3rZrpqmIlGwEsgBfiA43OX/H&#10;yeD6iQ0rzrqFJ6BQ2alBhks++nDq/nsx8bGp6SgCBdIc1cuCslqzs5MinWxtDA0N9fUfXj+2Y9nP&#10;e009g5FIpDKCI4lEKizEZkTZ7lg4f+s1szQ0msvlCoXQCalelgKBQMBmszkQbESk49ZZ02fsvJeO&#10;TdU78OuUbyZ//sln3/2y7sJtXQsHn8QITysLU70HOuf2rPz644/e+897H37y+ZRvV53QuG9iYuLu&#10;E5BeQBt/HYA/hFqXBxy+lwQ4fACAKsDh+8vR39/f1tZWV1dXUVFRCgAAAAAAAAAAAAAAAADwd6a8&#10;vPzx48fNzc0ymQzYe68bZcjD/jeOMqeEem0AAIAKr9DhE4lEx44di4+PH5l68eLFS5cuNTc3A4cP&#10;AHi1AIdvggCH7/UByVUcgq/+qR8/+ODHXbcQKg6fukangEcvcNU+OO3HX29Y+xOokFmlnJNOJ/hZ&#10;3Vzw0/yjD71ITC6HQ3K7ufHrL2adNfUlKxKYKssUCoUEfJ6N5sHZP6+87RpH5/HZFEwmIuOZIDJz&#10;sBTeEwdOJBIVFkTe2nw1EkNgMgo9DC/MnPT5/MM6OQTaWMHrVTl8YjE3E+ZmcO/C+plTp3z9+Yfv&#10;ffjptK2WoYlsNotemO1tZ3hDw8I/Ij4jIzXE5Pgn//162RVzeFI8CoVCIlLiYhIy0DgGmzOuRMVi&#10;ZFxZMOmXM6YZKFR+fj4KhcpBIhDw2NiUTDyZlp3kfXTL+lsOMBqTkROq/9OXn3y4/BYcV6hsc1WU&#10;nhmfz+dyuUwmI8lbd86MPRbh0Ukx0ZkEBgGDiomOQ+ZjmcxCzxtr33r7q8N2iSw2m8lkUhSw2eyx&#10;ZYpEIiqVFGB2fv5Ps7becMKx2Hw+L9XfcN6qnVfv6Zoa3zu0ev6PP37/2ccff7f+NCyjICPMeOF7&#10;P171SuNymXEB5qsXrb5mG0njq+ZfFlEKsy1vHpw5Zc4J4wAWl69QQjn5adHuTu6+IdEJ0SEOduZn&#10;1n3/nw8+/+HnmQvWbj52+vCCaV++/daM09bDaXBHVXE0YrEgO/DB7OXbzt/Tc/YL8nexMjU1NYG4&#10;d/TX6f+bsXMiDp9QyMele+1ZsmTrXVc6g8FhUggEIplGxyCTHE3uXzm9d8lXU6ZO+2n27Nlz5syZ&#10;u2rbqZv3jYyNbWxsgkKSKYJxqqfi8Ol7mF5a/uPCdSe0nYOSUDmZPnoX18zf89DWJSDAy/rB2V8+&#10;+GLOtgP7VixcteWWXyKKNd7hCtmEbDaJRMLhcIV4LMz6xto5h10jEklkCpcH6YaKI4GPSXXfvWje&#10;xgsPo+OjEmNikxBoIo019gQZOceFQgERizC5vGfG3G3mYalQ7mAUKjkhwvTysQP7b4SlIHOysxOj&#10;gswfXj9x4Z6hkeGNs/vmfPfTytNG8QgUBoMhEAhjI/wBXhK1Lg84fC8JcPgAAFWAwwcAAAAAAAAA&#10;AAAAAAAAAAAAAADAa+QVOnxSqbS0tLS9vX1kalVVVVlZmXIqcPgAgFcIcPgmCHD4Xh8Kh48UYHLh&#10;5/999OMezRGHTywWMql4VCZihExUIUckIGTDzq2bNWXRDrvAmMLCQjKZTKFQyGQyHo8NddNfOWvq&#10;j7s0M3AUMi76+OzPv56xwzE6g8+HbK2R1bFYtBAXneXfz9hy0RJFpuVEOVw6f+7MMzh7/oqBQyTp&#10;SfA5gUCQG2exdccDeG4eDpfva6u94IdJnyw7GZODF41RlF6VwycSsdIiQ5ycnG1tzG6e3D1v7ppz&#10;utYZ2SgOh5mfGODg5h8QCktISMhMjba+tu1/H3y9ePfxG2ePnz17ev/mVTNnrjxwwywyDckZE+iu&#10;qKiIhos48MOUHfec05MiImOiA709XF2dLW4f/mXDgauWkUg0XPPUnt0XzVEEfJzt+a8//X7FBRNk&#10;Xt5Y304VHo+b5PNg9vdL91+6dNvMv4DK5HA4TCaTy+XyeHR/nZ1vvz3jopVffESAq6urs7Ozi394&#10;JpYiHE/AEggEWGwezN8zOimNSMATqbQI26vf/7pdw8jMwdHRxSPQy918+9Ifv1t3OiyjIDPcZJHC&#10;4eNw6NHehstXbLzrnchWKRYSQHncnMx4cyOLsIRUPh/aHSIRDx3vvnfpzG/nbLumZ2HvaHVp4/ef&#10;/LDfOjgiPT09LcLp0JIZ73/0y0UrbxIJyik8qn6jEYsFqCC92bNmzV60dO3JezZOTg4KnB2NT//6&#10;0/9+hOLwjbsXRoDiAtLyXe8cnb5sv6mDraOTo5OzzX2N65rGzkFJMQ8Orfi/96esv/jA2ReWnBgf&#10;FwmLikvMQqILCgoIBAKXy32GJAc5fDsXz9+jaZWeGe949+zaQzqJuSg8Jj/M7NIvk39evGLl6tWr&#10;N+7ZvOCjSfMO3LBxcAqNTSGRyYJnHK7K3L5CoVDA5yY431nz8x59e5fQyGQcicYkFWIwmPz8nCgP&#10;neXTvp31237NK4fnf/Pt98t23/dO5nA4z6ihiM0kRTjrbli66rCWXQGRTMelB7uFx6TA7TTPHj1y&#10;B5Yc76arecM+Ep2fj8FgsrOz/ZyMdi6as+C4MZLAEAgEz4nzB/jDqHV5wOF7SYDDBwCoAhw+AAAA&#10;AAAAAAAAAAAAAAAAAAAAAF4jr8ThCw4OlkgkMAVMJhOPxyt/DwwMKH+QSCTg8AEArxDg8E0Q4PC9&#10;PhRJThmRzloLvv70x90aSocPCs0l4OZmRNvoah7bv3PDhl2nbty3dY8hc1kImPlvUz6fvnirlr6J&#10;o6Oj0xMcHOz1713fvHrxL1svRqIxufHmiz94f9qKi9E5OFX1SrE6bkKY46Zfps7adjUGicflZoWG&#10;hgY/g9DQsJT0bOYTQYrH48TZnV2w87KFjY29ve29m6fn/fD5O1/+ZhePFI7xk16Vw6fwDlmFhfis&#10;OF+N08dP37GIh6fRaIWYpCATPd3rF8+cPHVV18jM7MHNbUt/evedL2YtW7tly5bt27fv2LH/1BVt&#10;Uyv7wIg4CpU2plgRLtpw2gdLtVz8g5209u/bu3f/oTOaDw1v7Pnk/S/nn7TIwqDc9K7u3n4+MCnW&#10;4cL6r6ZvNvQKIxKJz/KlFHuNjcmK17+0d/Jnc/bdc8nOzycWIFMTozwdLQ0NDQ0MdI6un/3WW5OX&#10;bdxzcM/m+fPnz5s3b8GGg3pesWwuT724YeuOR6NR8OhUmF9gUk6Ox92D3yw86BIHL8TjcRhkkJPJ&#10;xkXTv1t3Kiw9PzPcFHL4vNM5HCrM+e6i+Wvv+SSpOnwjYeQIBAKdThdw8KkpGI5AQMpL0jh46PAl&#10;o+AwWDjMT2vH9I8+X3Tk0rV793Qe3r6wbMbkD2btdAmPnkgcPsjhW3tQ08za39/P3Vb/+vXrN2/e&#10;vHXpyK9Tv/xozj63iOjnOHyKLLq0JF/TXQtnT5mz7e7dK3v27Tt+/fqW+d9+u+ywiZ/vre0L//fR&#10;3OsesSQSCZ+f5WuufeWOeSyKwOXxlCl31UtUIBYL8lPc96xYfFzPOR8KnleQmobIifUMSsgMsdDa&#10;t+teUCI8LTEmyNto6+SvFp3UsjW4b2jmmojEcgTPExaVWa1j7a4v+mbJ3gt3nH2jC8mYZDeDo0eu&#10;3zcy0b5yfNOG7QdOXn5w+/SCbye9/8Xco0YeJDJ5rAQJpdLmsRExHifWzfth0S7HiFQ6k5Ed/nD9&#10;F4tOWfpb3zl35PBt9xDPq4unz7zoQuNBkEgkmL/D8WULl500zSGPk8Ma8EpQ6/KAw/eSAIcPAFDl&#10;b+/wDQ0NDQwM9PT0dHd3d3R0qFcZAAAAAAAAAAAAAAAAAAAAALxBOjs7JRJJb28vyLELAIzwShy+&#10;GTNmNDQ0KH+4urrq6uoqf/f19Sl/mJiYjDh8jY2NQUFB6gUBhw8A+D0Ah2+CAIfvtSIUshN8DZb9&#10;MOnbLVdS8olP0msKiQRshLvR+l++feet7/dpO6ByC9gsSqT91Z8//GLx1jMmtg6urq5uT3B1dXV0&#10;dLS1tXVy9cvBE+AeVyf/58Ofd2pnkp4m532yOn56nM/OpT9MXnkkMCWXw+FQqVRlUtexUKlUZaZX&#10;ZSFMZqHjpX2H7ppBAeRcXKxM7+/59af/vffTVecYvlBd8HpVDt+wHifkE7KjH2hc1XMMxBPJAj49&#10;N9rzxoXzRw4cOHFZx9bV09fX20Zz98cfLj5v4ZmSAs9OjXU10b11zxqWmIbFYsfaY0IhK9L44GcL&#10;L4VlZKSG2x3ete22Uyg6Dx1je27S1C0GfhEUCjEp2Gbvrt23DXUPLpm34PC99GzkuNlgldWjEdAh&#10;9oand+1YPHv6+59vskvOZjJo6NQISz2Nw7s3rly55rfVC79+/9233nrry7k7tM2g3efu7u7t7R2V&#10;lMEer1glXBY53NNU28gzG59lc2nbt4t3GpvpXLt27eL545tXLf32iy9/3nIxOgubFWG2+L0Z17wz&#10;OBxqmLP2ovm/3fNJZovUBS9l2l+hkJsbbqJhGU1js1mUHMuLJ3fvPmdsamZuanB63dQPpyzYvv/Q&#10;iROnzhzeMXPKtzO2XU5CZKtGcxwXsViIibPdtPfYxZsaDx/qaV09f+jEiZMnT544cXTP5g1bLujE&#10;wVOfVciwtAoPunP++MFdv03+avU93zgMpiApyv3g6vnrTxuFx3ifXDrj0zlHI3OxAoGAUJBpdGbb&#10;7KUH3JPyuXwGMiwwGkXkjWeziUU8dKzN5vm/nHjogiMSBQIBoxBuckHbJQ4eYHJz84oDF25cPHXp&#10;5p37V9Z89eXc7UfP7t9x5MJDWAqaxRu/qkpEXHJqsMPx9Uumf79W08oTmZvHYpHTg233rvpt05n7&#10;jp6+sclp2dkZsU635n/345yd1wPDI2g02lgJUiDg56WFap7ctXr54h9nLT1hHIAl0xPDTXd+O2Wb&#10;noeN5tkjhzTtfZzPL1ywywgGJbSGsmbTY0NdT61YvPyUWS6FM842A14Fal0ecPheEuDwAQCq/L0d&#10;vqGhIalU2tzc3KKgtbW1DQAAAAAAAAAAAAAAAAAAAAC8KTpHo/zItrW1taWlpaOjo6+vD2h8AMCb&#10;d/gKCgr09PRWrFihXhBw+ACA3wNw+CYIcPheK0IhPzvaecuCKf+37FgECqdMSisWi7lcbk6C197l&#10;P/7nrRkX7WAcDofLogQanfr2vW+3XTBNz8cqHbsRlNYdjUbjcNhx9mcmvfvhrL06KCptjMMnyEzw&#10;371s+uQVhwNTcoQiSA0SPQOlUKhcUCwWUwhwre2XvBB5yhy+uWi40bkt3/z3y3W3XdmK3KyqvEKH&#10;T1kah4EPdHiw7+RN99hMNo8vEAjIRFyEi/H1m5ZRaVkkEh7ueP7TLzbf9wknEgksQpbVxZ0/L95n&#10;GRBDplDG6lNcRua9Db+u1HDFEYn47KjrFw6dumcZCgu2vLp1+m5tOBLF43HxqLibRzbPm/nTlNnr&#10;tR0CqVTq2HJEIhETnxXgZX1t//pffvhp7op9p45snPTdLnckns/nk4m4hJjI0NDQkED3+6c2Tf7g&#10;3bfe+nrJtn0XjTwy8wrIZLJif3HGRmhTIhKJ8pJ9ruw7YeCfRKLg/IwvLt28/cDK6f+ZuubE5cuX&#10;zh5bu2DZnnNGWXhyTprv4RkbrZLyIIfP6ZkOn7IlWUS41tZjBrB0FovFY2Fdbp/bseO0jZtPaKi3&#10;1vZpk1Ze8k9Izs3Njna+s3jW0v23LTGFhBfGexOLxUwi2tPdy8s/IDIyMi4hFZWXl5+T5mdsdOfa&#10;A4fAcCwOCgmpzEU7kgFWWaxIJCDmpjg8vHvPxM7HRW/1d0suOMVzuRxUatCJXWuOGfokhNlsnDVz&#10;3p4bISm5fAEfi065fXDDko0XwhA4XFbI+aXzF2246IdSD7WodPiywwzX/DTrpL4rnkQScLB+989s&#10;PW2bnJ7o8eD8qtXHbt7T0jKwcnbR3zb5q8Vn9MMjo9Ozc2k02ri5dKHKC5j56ZGWlw+s/nXDwtk/&#10;zZi93zEsXhmkkMWipYXbnd6zz8A3hkKlclkF/rf3TJ22/qKRQ05Ozlh/USQSEdExD86fOnv9noXl&#10;w71Llmy8YpdLoMXDTPb9MO+KM8xO48yRQ5qOfi4XFy4745A4fE4xGAkwjzMrlyw/bZ5L5b5grwD+&#10;KGpdHnD4XhLg8AEAqvyNHb6BgYH29vbGxsaOjo7u7m6JRNLT06O+fQAAAAAAAAAAAAAAAAAAAADg&#10;tTEwmv7+/r6+PplMJpVK29rampubZTIZ0PgAgJd0+FgsVo4CmUym/FFaWsrn85W/BwcHlT9EIlFx&#10;cXFsbOzt27fnzJmzdOlS9YKAwwcA/B6AwzdBgMP3WhGJRIWo6ItbF3z841bX5JyRpLRCoRCb6r9/&#10;5U/vvjXjmnOMUCjkcejh9tdnffDlxlOGWUT6iGOnhkAggHtr/PD2+zN+uwEnjheHL9p96/zvvl97&#10;Miw9f6yU9ixEIhEW7rL7mFkOnakUsOg0orfJxR+/+uSr7do4tnqgu1fr8ClNr0J0zI39+07ddcCQ&#10;oKhmAi4j2lZr6+rLPnHpTCY1y+PKZ9/uNQ2LpdFofHqe8439sxfuNHEPIhCh6IaqRSmCxlkuX3rY&#10;NiaNzWYziUhT7Yt7jl7W1XugeeXsmbu2WBJJKBSy6Hhvg/MzJ09beexOAgLJ442T8VYgEORkhF7Y&#10;NOf//vvJz78dNXPzd3l48usfdnugCVANBQI2m82gE+A+hmvWblz5649vvz3/pOaNQweOaLtEklkc&#10;NVFSDS4tQ3vfyqVbNWJQeWw2Oys11t7J9OTiye9MmnfRAZaJSA308g6PhtNYLCKhIMIzOJdE5XCo&#10;IY5az3H4hAIqzOTM6oP6qTn5PB6PzyX5G13dfuhSUGImkYi0OfLTp78es3R1DQz0Nrt5YMbcDZr2&#10;vlQGQ72U8RAIGHEOmht3XXdNQjEYDA6Hw6LleN4+sfinXw9c1/PzDwgNdtc5u2fjxo0bD5zTcQzL&#10;I9EECnmRy6Ylh/u5ewdnoPML0NHXf1tz3CqSVpDqbH1/9+b1Gi6wQJsbsxduuq53+8yGVaeMg5PT&#10;4q/t37HjtHFKHtrz/pFvPvxy8c7bcVj62GYUi3hZYcYbZi+5auFdmJ8WanNt/s+bb7iE5CFTXO8c&#10;W7nxVlgaikQiFcCd1n36w/pL+oGBgcG+3h7u7hHp+SzeKLFSJGBhsmNsNE5sWDJ78vSlB6/qaZ/a&#10;PHvOIfeYNOWBIRKJOBxqhO2towd0EvPwbEzMjW3rFm696hYYSqer100k4uMRwebGlhbWbgnpyLRY&#10;nzOrtpx74IMh0WO8tDZM3mwaGmd6/tCOPZDDd3nR8rOOycrjhMFgJIZ7nlm1FDh8rxW1Lg84fC8J&#10;cPgAAFX+rg7f0NBQe3t7S0tLV1cXUPcAAAAAAAAAAAAAAAAAAACAPwU1h0+V3t7erq6upqam/v7+&#10;UQ/5AIB/Hy/p8E2c5uZmU1PT+fPnz5gxAzh8AMBLAhy+CQIcvtcK5OVQ86xv7pvy5eI7XklcwbA5&#10;JBIJcan+BxQO33XnWJFIxOezk0Msfpv61bwd1+PQ6l6aciGhUCQQCDMTHdZN+mjK7AN+mfgxDh8n&#10;MdhizfffLd2jmZwLeWaqU5+DUMhL89Ta8cCPzeMpdSI2mxnr9XDhtM/f+flIAlld83rlDh8Um5CN&#10;ddE4uvHEnRR0ARTLjUsLNLy0asMNN3/vqBA/R+0DH09esHr9onnzlm7ecvrIti0r1p50DoggU8aI&#10;jJwCp2tXT96zLygkQHIkl5EcH+XpFRAZFRUdHZ2cksFgMqEG55BCLC7P/urn3TfM8wuJ47aVQCBA&#10;ozNtje+cP3vFzgeWW5AXZH5h8rQ9Hmgodp0yLTI5K/TivgNbzt3Tu7D27XeW3vcMtn9wbvXqLRpO&#10;kSQ2f7z9CMFn5NheWvfNl3POmPgWkshCoZBGo6YGPPzli69+XHvGLzYu2MnoqpZdErKAJxBwuVzI&#10;XOTzORxqsMOdhc9w+MRibkG07eYl2644hlIoFEVIPGas2/3lc3/48efZ8+bNmTrpg48X7rp5757e&#10;gzuntqz4Ze0h19AYzripfjn4JBgsLCwMijKoIMDZYPuC7//z3idTZsyaN2/e/Pnz58+bM+2bSe+/&#10;895/P/3iu+++m/rdN59++B/oCvLuh59+Pe+EvlchhSEWi3lcDrYgH1dI5HK5dHqB9cUNU6b9tGDV&#10;8Svat69raLn6++id2LVq/y1fWLDF2ZXffr/pjq3dkT1bL1n4xvmbbtywbc+F+zEpWcrDUq2OYhEv&#10;M9Rk8y8rNGxcgvTPLJv+3bStt8LjEwn56WbnNv28cM/1y8e3rFo8d+b3/3vng//7YvLUqVOnfvft&#10;N7OXHdWyS8eRBU+DUAoKM0Mv71325ccf/u/HVWfumUXERLtqHZgz94hHXPpIjD2xWEzGZuidO3JU&#10;2zbQXnPlkk1HtKySUsZJIiwUCohYdEJiSj4Wz2AwkMlB51bvvGoUlE8gh5genbNaG5aWpH9yx7IN&#10;F8x9A4yPrZ579J6Ps97Fo6YwNDEpAjh8rx21Lg84fC8JcPgAAFX+lg6fMoVufX19Z2cnEPgAAAAA&#10;AAAAAAAAAAAAAACAPwt1cW80/f39jY2Nra2tIBQf4F/OG3P4/P39FyxYoEytCxw+AOAlAQ7fBAEO&#10;32sFcph47Dgv/cXTZ6y86kBhD/tSYx0+oVCAyY69un3+pGlrDALgbMEopUwsFpARgcZeEVgqu6Ag&#10;7eam6f/37a86fikCFfMMWhebGmB+cebkn47ed8bSIINKtZDnwONRA3Qv3vFLGUkzyuPxUEm+hxZN&#10;++Cj5bapeLX5X7nDp4ghR/LX1bxy1zIzF3L4mIS4K0u+ef+Djyd9/sPKHac1tbQuXLpn6ebi6+sX&#10;7OVwedf2NdtvBscmMZlM1c0UiznIELubelZRyelcLleRNFhALMgKDYal5+AYLBY9D6a546ChV3RK&#10;crS1vtapAxvnbT4XgcRCVh+bmhESlMXgqqYYZrFYebk5KCSKQqUxGAT3+4e+/HbHE4dPRMHADY4f&#10;2rjjuntouJ/O9rffWWYWnZ2TGffg7JbpUxef0HHLoUCZWJ9upAIBI113w9z/+/Ddz5ZdCENkczhQ&#10;xD4mJcvo6Mqvlh5zDA7HF+JSItzPbF21dPMlH3gBTzCc/pjLInoZnv15+rKxDp9YLKSgQq+sWzZ7&#10;45XYTBSfD+mDQqGgABFvbmZgaGrr5ubh4eHhExAcFR0dFxcbERYaGByamw81tWo5Srj4FJOLmycN&#10;M/3X9SduaGke2fDLB5/O33tT18HBwdXV1c3NQf/KrmlTl+y+pO3g6OTu7u6mQDHJIzwmgUQiK6ut&#10;zK6rSCHNSQ33s3TxCAgKj42PT0tPifEx2bBh+0374Dx8ITw+2PSurrHBzXU/zNqy/+RlzYfWnoHZ&#10;uVBAwXGPZLGAk+xya9GPKzVtvaPtr82Zunj/PfuCggIKNllzy9yps7ac03hgae/s7uHh5ubm7u7u&#10;5eXl7e3t6x+YCE+jMZjKxNaKphNRSHluZpqbtxy8ZWCTnJpOpRD8HhyZ+8tRz7gMVUWPz+ekRjjs&#10;Wjxt0idT5m25aOMVVFhYOLZuQqGQy+Uq0yjzeNysGI+9SzedNw7Oyk3R27H0vHMyMj3m5t6VP687&#10;axOSFOZro6VxR+eelrGpQ2QWPjHC8/TKJctPmeVSOOrlAl4Ral0ecPheEuDwAQCq/C0dvoGBgVYF&#10;QOADAAAAAAAAAAAAAAAAAAAA/kTUrb0x9Pf319TUyGQy9Ud9AMC/iTfm8PX396sWqz4ZOHwAwO8B&#10;OHwTBDh8rxuhUFhYkHL/8JpJ03a6Z+KVRtdYh08kErGYRF/L63O//nL2Ts3EPJLwifslEvELs2Ha&#10;t3RsAhIYbA6dTg+xu/rLV1+vOGaYRWGPrEgsFpMwyde2L5uz+pRPHOJZ5tO4sOhZRoc1vBEFI8KZ&#10;QCAoxCTd3rbgf+9+vc8mfky+2lEOH29MKLIJImKgg1xdnRU4OlrdPHf58jVNa784JpvDZuDdDC9s&#10;O3bD2NoJFh6RkpKKRqPxeDyFQqGTcUmxkd4BETl5eVzuU+UOKpBLSUnLSMtE0ek0XJCZVXRMkHsC&#10;Bp9tr7l/+pJ9VtGZdCYt3PrcjHc/nbPiikdcemKQ1c5Zi7bdcWOwOUwy2kvPLBFPUbXuFHolBKTZ&#10;MQnO2vu++HipfkyBUCigYpLvH9+1Ysd1t9AYAhEHM9z79jvLLeJz2GxWZpzPiZUzP/7Pu+/N3aFr&#10;HZDHZAsViWWVsEjxZ+d89dZbH6/TdqPQaEKhkM+jwCyuTFuyV9ctiEgi8Xg8DAbl8ODsL998Pee4&#10;IZoEeYpQcEQmwV3v5IxP51y2iqDyVfRNERebHnh13cJP3/7xsI4zmTac3VWRAZadm+x1ZP70KWsu&#10;RmbnM+lkFDzI0tApLB6BJ5OVmuNIOSPweFw0Chns52Lv6hscHBIdE5ucHG19ZcM3my57BQXn5uYS&#10;CAQSCRPtcP2XmevOGznnFWDoo2EymUqPcARlfdgsFo1GY7FYXC6XQULZ3Ty+cffV6EwMXyBgsZjZ&#10;GXEah36b/9sZzatH95/TjkFiBQr5T71+CsQCTqLjjfnTV2ra+eem+l46e989LJbJZLJpODuNo2t3&#10;asHSMvF4PIlEgo4ZOp3BYDCZTOWqlWmOh8uBRFseHo/LyEDk5uVxOBwel2J76bcf5h7xiE1XTbIs&#10;EokYhdkPT616/73vfjt2OyIhmcNRTzOtLHAEHo+bEeW6c8mGs4b+MT76x+54YGm0jITAI2tnTd1w&#10;3i8Ni8ViszIzs7OzyWQKjU5PDPeAHL6TwOF7jah1ecDhe0mAwwcAqPK3dPh6enoaGho6OjrUtwYA&#10;AAAAAAAAAAAAAAAAAAAAvEHUjL2enh6JRKI2vrGxsaWlRf1RHwDwb+KNOXwvBDh8AMDEAQ7fBAEO&#10;3xuAw+GkRrkcWfbLkiMPknJxLDabRi2M9jRYt2LJ/PlrdXwTlR6VUCjE52cYXdnzw+df/rz+hJVX&#10;SEpqSnJCtJvZnd17D14z98nF4pU+GR6TbXZ916wfF54x8kIXUlhsNpvNImBSjc5smf3zpoceUZTR&#10;0emeg1gs5nM5OQmue9df9EnL5QogZQoK4cbn4bGpegdXfvLe+5M3a2UQqHyhskCxSMhnMujoOKuV&#10;H731zkdfbb5qnUOi8PiCCa5RFT4Xa3Vy1UcfTZo+Z/vF23fv3r2rfWn/rK8nffThr2d1TKxdgqMT&#10;kjKzs4lEIpvD5QugeHRP1CgenU7ncDhqK1VYaxwOh03HRp7+ZcqWu04BdrbRedjUSOfDa48+dA3O&#10;QeYg0Skae5f/svJCCCKfTi/01Dnw1ZQ1eqGpGCTs7t5zvukFqr6dsokEbAoiFubp43Jp59KP31v4&#10;IAJNyI64e3rXEW2b+HQknU4XCFgRRvvffmeZZVyOUChks+lx3sZrZ015/5233/nPu//9eKWGTUAe&#10;la3c0RwOyfX2zvfe/dU0KovP5wv4HFS0057jZ+/bB2Bw0C4Wi8UcDic7Nfr+6W3rz+uiCVQBj81g&#10;ssk4pMmFrZ9/OPuSJYzKH64k1Br0fOebe75+++2PF+/1iUsdCYuoCM1I8NE7Of3LyTM3nQtNyRQI&#10;BGx6YaDl1QVTvvtl/VmXyHQae5QEOYJAIGAwGFQqVdHObFpe+PlV63bdskQgEMrQdCIRO9XzzsK1&#10;B3VcA2h0uvryzwWKesilJ/ga799/yCowga2Q6gR8bqzHnVVzlt1wjk5LCNE5vmH1vushmXjlMale&#10;RFGRgEv1u7/3m2nL79gHkshkIpFAIhAUO5+ZmZEQFBiJwWEpZBKJRCISiXhcPjzU1WIYh9BkFI3D&#10;HwnFNyJrCvg8LpfLZBSanVk9dfYB16gU7pNcw2KxiMciRdpenj/pgw/ef/edr2btuWWamVvA5Q2r&#10;ik9r9gRFHEdGlKfhsplLj+h5wjPRDAaDw2EnR/kcXD3zh02Xw1Bk4RNJVCgU0un0eJj7yRWzvt2i&#10;mVzIHKdEwKtArcsDDt9LAhw+AECVv6XDJ5FIGhoaurq61LcGAAAAAAAAAAAAAAAAAAAAALxBVF09&#10;iUSSlJTk7u6OxWJVJ7W2ttbV1ak/6gMA/k0Ahw8A+DsCHL4JAhy+N4BIJCKRiBEBDjcP/LZ045Fb&#10;2revnjm2a/fxu1bukbFxRCJRqXYpza2stHjT26eWz/j+y88nTfrss8+/nDJr2f57Nt4IdO6Issbl&#10;clCZqbYPLm1YtnztzuM3NLW0NS/vXDZ3+Z5LNt4wApksEEzUqBOJuOhY93Pblk795sflW084wAmK&#10;mIBCEjLG4NaRpT9P//rLL7/66tuVe68GISFPC9KScqJ1bp3dsOjHLxV8N332hkMaHtHZbOHT2GYT&#10;RCgU5uejQ4LDomNiUlNTs7KyMjMz4fDEQCczrbPbf/xq8vezVxy6eEv3gYVvZHw6ApGVlYVE5eJI&#10;VNoThuOrcZ9uL1R7ASlAY/NbH6zV9wkN9rY0cY/JxeIRCERODhobbHBa18072N/HB4Ynkfh8fgEi&#10;6MSSqe/M2GtgoXVg8RGPJLRaellFElhWZoz7kdWzPvzP22+9t8QgIg7m4Rscn5afn89mQ2aeUMgK&#10;e7j77XcWm0ajlEH7yGR8kIfpoeWLV+w5fUf7roNPOIUyHOFPIBBkJ/mcP6OfTSAJBTxSToKpvr6F&#10;W0geBjtijAmFQiqVikiOj0tJozFoaJjBqet6929dWPnLN2+Ndfi4tEjnu0u+/X7lEW1ELkbZFJCd&#10;ySbGuuqumrd4+b4bbv5BOBwO0tQEAjIOaX/3+E9f/vft/80/7xTDHB3LcIThUHIiIY9Z4HX/5JKd&#10;lxwCwvD4J7EkhcxkV42Fvx3S8wiiMxjqCz8XgYCTmxKid/WCvnMojgw1i5DPwaS6bZ89bdlJIwSB&#10;TCIR40Kczq766eNJq65YB6bnFdLZXMHo9MEcepb25h/+9+38M/ct4uLj01KjPMyMDQwM9PX1dfUM&#10;DYx0r+5b/fNXn3322WefPuETBR//94P//N+SG96pI6EulYjFIiYmzdvVzkj3zuYF3349Y5NlYIJi&#10;j4gFPBYZm2indXrVjFXH7hgbaZ9a/P0n77z10fTfjtgFxOXhSUw2V6mXji5QTKPh3R6enfn5t9tu&#10;u2DIDGWaXQQ88ubh/Seu2+fShoP8Qe4pg5ydme7lYLhx/vdfbddKAQ7fa0OtywMO30sCHD4AQJW/&#10;pcPX1dXV0NAglUrVtwYAAAAAAAAAAAAAAAAAAAAAvEFGRL2+vj4CgeCkICAgQCwW9/X1KSfJZLLK&#10;ykr1R30AwL8J4PABAH9HgMM3QYDD92bg8XhYLDYtLSkiyMfTzdnNJyg2IQWdm0smk1WT3kLJOhkM&#10;JBIZBQtydbK1MDGzd/GMiEvGYrEsFmsk7akiryszJwedGBcZEuDt6uTo7OblGxiRkp5OJBKVOUxH&#10;rf7ZiERCIh4bHRkREBAQH5+AJ9OUiX0pJGJSYnxgYKCnp6efn18yPIXGgtKGQg4fnZKWAg8LC/Px&#10;8fH09PT394+LT8QWEvkTFgdHUGqLZAUsFguKocZmMxgMIpGIQmZFhXg8vHVu09LZ33712bv/eUd5&#10;fL7/v+9WH7p48+ZNDSU6htZ2zkHwAp7K2nn0DO0NC3/cphWdichOCjXTvmXkHBiXgkCjMiKsL//8&#10;n89XHLkbkgplTVU0OA3mqDnvq4/feuudz6aueOCboJYaGJLh+HwsNsfd9Obi6VO+XnM5AYMnk8kU&#10;CmUkF61AQPO4sfbtd37W8k9XhvETCAREIjE9PT05OTk9PR2LxY4omCKRiEajYTAYDocj5LPzc5EJ&#10;8KzCwkLVzLZQ8D+BgKlAcfDkBdjfXv/DJ++99dbbn86/5RBFV3H4BAJ+XlrYpSNntMy9CFTacKhC&#10;FhEeZHVsz8EDN0yDImPyFHmHRzYHl5uoe3Ljdx+/99ZPJyPysMrQemoo4zHSCcgwh3ubNx27Yeqe&#10;kZnNZg+nbxYJKRHGZxZvPWHrD2OyWOoLPxcWPd/P1t4rMhmHx/N4PB6bkhXrdnLD/FlrznsnZfL5&#10;fB6Pl5+fF+ymv/3nKR++9fb/fb/5uoFNYHxaPoHOe6LysSjwG6unvvfWux9+POnrb7794cefZs2a&#10;NRvil2VrDtzQNTExMTE2NjYyMtLX19fT03vw4IGuru79+3dvnTu4Ztn6i7ZR3DGyJo9HT/LR3/D1&#10;J++8/eEPi456xSTTyAR8TnpkkKvO6U0LDmtbeYUmJyejMqJNL2z//uP3FYfk/y3Yde6BqXNEYgae&#10;whSOztJLpZL87e6umL3ymjWMxoVOTD6fj8dj4qKjEIgc/pOIj1wuJzPS/sT2lYtXrZz61TcLz1nl&#10;UUEu3dfF6B4PAjh8LwNw+AAAVf7GDp/6pgAAAAAAAAAAAAAAAAAAAACAN8uIw1dRUeHj46N0+Jyc&#10;nJKTk5uamkamlpeXqz/qAwD+TQCHDwD4OwIcvgkCHL43BpTGlM2mUqkEAoFEIjGZzHGj5UFpRvl8&#10;BoNBIpHweDyRSBx3TqUMpNTd8Hh8YWEhhUJRSmmqs70QkUjE5XJpNBqZTFbkhIVWNJKsVmnXkclk&#10;JpM5UrJAIKDT6RQKZWQqnU5X9c9+F8PB3kZvHZRZVbEWDKYAHh/hYHx7+4YVP0+f8t+Rw/TtDz75&#10;Ysr0mXMX7zhrZOORhs5ls9lPHT4eIy40KDgulUajMeik+EDb43sPnrh048bJHT999NW303/8dcNJ&#10;X3i+UrYTiUSFhXmeD0/N/HbS+x9/s+u2UyGTNba1oRCJGQnmmhrmPlFMRew91e0VCLhRdue/nrzd&#10;HZ47kopXJBJBghqPx+fzlVmAR+ZXZm6Fgtwp2p/NZo/dxSONo1Q2s7PSrO+emj/5y6mrDnsn5whU&#10;1q7I2UpNSUlBovKUBqdQyM5LDjHX17P0hCFQOTQaTdXsVBw8vFxEpPaRzXOWHPdITGGNJ+GJhAIa&#10;DhnqZnrrjpaJaxAiGzVKJBXSYqwur95/3jU0ZiR84ARhs9lEIpFKpfL5XDoeHRnkdO3Q1pVHNX1i&#10;UlksqPGVDY5CZblb3dk0a8b06dNnzJi5fPNRY58EIpOn3Aw+lxHmqLNjzZYDp67rm1h6BcESk5JT&#10;U1PT09MzMjKgkI1IJBqNzlEBjUYrYz2iUCgqlaqWNFm5X8hknI/xpfnTp60+pZeUnoxOj/cwvX1J&#10;x9TRMzQpLS03N5dOp/P5PFJOzO0Dm3+E1M+Pv576w/Qf56zdedkjKo3OfprfWbFfWOlJMP37pjA4&#10;ii8cDrfJ4/GUaubInBwOB5md6Wmru2Pp9E8+//mMWQiFM8ovBLxCRnV4CoDD9zIAhw8AUAU4fAAA&#10;AAAAAAAAAAAAAAAAAADgD6JU9Nrb25OSkpydnUccPg8PDyKRKJVKgcMHAACHDwD4mwIcvgkCHL43&#10;jNL9UjO6xjIibz1/zpF5nj/b8xmx6FRLUB2pNmncqX947c9B4aJBuUcpFAo6I8ndweTsrh1rly9e&#10;uPjXNRv3nr9xz8bFOzo2DoVCUSgU1UhySumNxWIJFdBolLTEGG9nC40TR/ccumFobRMQHkdRUbj4&#10;fD6JmOtlemfr2vXHbpgjSVAou6f1UCkTi8XS6fSx7pdQKCzIjtTTcy1QZIZVm/p8JtJ6UK5VDgeF&#10;SLZ4cNfQxg9PU7cMlS7giBYm4DNQaWnp6AIikajUK8fuQR6PV4BM9fEPz86F0jSrTlUiEvIK0enR&#10;8fD07BwcDqdmiIpE3Jxodx1Lh7g0KHLeqCVfhHK/KERGHiYtwt7Z1d0vPAudoxZsks1mI5FZAR4O&#10;1tbWDg4Ovn5BWbk4nsKEU85Ao9Gys7MRCER+fr7SNGWz2RwOR9kUfD5fuSJV+E9QOpSjqqVAKBQS&#10;CvM8rfRt/SLxGAyJTC7A4QoKCvB4vMLeg3RMxWx8THay7cMbe/Zcum9sbmPr4BccgcqBNkG1WIFA&#10;QKVS8Xi8qmM6do8rUyfDk+Kcze5raBvFo/BqiYMBrxC1Lg84fC8JcPgAAFWAwwcAAAAAAAAAAAAA&#10;AAAAAAAA/iAjQfiCgoJGBD4laWlpra2twOEDAIDDBwD8TQEO3wQBDh/gr48ysSyDwSjEYzOSYqNi&#10;E9KzUBgMhkQiMRiMEa1KbRGlJjUS645KpRKJxMLCQhKJpNT7VD0qKKkunZqdlpSclkVjPQ2lporS&#10;KRzrwyknKcMZCkanZ32FKFdBJpMZDMbY7VUzw5RhGnk83rNMtZFWZbFYz4qhOOJQcrncseVA9aFT&#10;sYUEKn38+kwEpZtIp9NZLNbYHNBK0ZBCoZBIJAqFohaQUrlnlZEOldV71pb+XoRCIV0Bn88XCAQj&#10;OuBY8Y7BYBAUKKNRQsmRR8+mrOSzDpsRlE2tLI1Go41dF+AVotblAYfvJQEOHwCgCnD4AAAAAAAA&#10;AN40Uqmspl5WQJNFZvZ6xPTahfbahPylB9vQXreY3ghEbx5FVlUrk0jVtwgAAAAAgH8JUqm0s7Oz&#10;paWloaGhtrb28Wujrq6usbGxtbW1u7u7p6dHvR4AwF+JkTh8yhd4qpSVlf1ZcfiqOgSMuixOQ26T&#10;pEp9GgDwZwAcPgDg7whw+CYIcPgAAAAA8O9BrcsDDt9LAhw+AEAV4PABAAAAAAAAvFGKymUBSb0a&#10;dn0nDPp2a/VtvNG39kr/X3/YeKNvl1bfcf2+W3Z9vgm9gkeQiQgAAAAAwL8HqVTa3t7++PHjioqK&#10;R48elZSUFL9mSktLy8rKKisr6+vru7q6gMkH+MuiVPReyBtw+Hr6uyo6uK09tZjKCB/mVUfKUWfq&#10;iTCujqAJS3qcHCUwjBToK4cogSGtLkN9eQDgdQIcPgDg7whw+CYIcPgAAAAA8O9BrcsDDt9LAhw+&#10;AEAV4PABAAAAAAAAvDlikLJTRn3bb/89vL1nDds0+04a9kUgetU3DwAAAACAfyjd3d11dXVlZWXF&#10;xcWPHj16/PhxU1NTe3t7x+uhvb29tbW1oaGhurq6tLS0pKSkrKyssbFRvVoAwF8DdVnvGbwBh6+6&#10;UxjBfxgpMLAnH3KhniLWJMJ4uhaEHeklbjFCU2fqyVihaYLYMkZo4kw9mVbiqr78M+io5iJiPSk1&#10;crn8UfxDzeMHlRy/YxzCaX8yU32ubyoU8K+rthyTEiXokMvlrfik3LIOiWJyTwUzTm94wXG55pMj&#10;7urneh46pD7lKcfvmIZwR9YI+LsBHD4A4O8IcPgmCHD4AAAAAPDvQa3LAw7fSwIcPgBAFeDwAQAA&#10;AAAAALwJqupkFoGybZq9Y5W4v+mwVaPPyEdW+Vh9SwEAAAAA+IfR0dFRUVExItJ1dXVJpdIeBeqz&#10;viKUhUulUolE0tnZWVdXV1xcXFJSUlNT093drT43APBnoy7rPYM34PDVdZeFcu+ZFm42xm/AV8WW&#10;t3O6+9rquh81SCqSiuyiBUbVHcJGSUVVBz+Sb5BW4qK+/Lj0tAuQPp7oEnFuSiom2MwGXiQuq6mp&#10;KWJRopytCM3DczF9dfw43XK5fLC/mZKTmJTE6ZI3Zvgl5oTduhZbKZcP9vV0NNY8hex+z4Os8ndN&#10;XWt37+CQrFVlFD8zKiwdxX40MuJxfVO7DJgkf1uAwwcA/B0BDt8EGevwTZo06VsAAAAAAP6JqHV5&#10;wOF7SYDDBwCoAhw+AAAAAAAAgNfOo2qZtlPvumt9a6/8vSPwqQ3rrvbdsO0trlTfXgAAAAAA/jF0&#10;dHSUKKipqVEmtH196t64KNfY3t5eXl5eXFxcWVnZ1dWlPhMA8KeiLus9gzfg8PX0dSWL7Y3xG4zx&#10;G0zxm93pZ+Vy+ZACeLFDnMisUVLR2dvUICmLEZpM0OFr5MKM/Wj91dToxPiCYqKnZ15npwx6PllX&#10;ke79xOGrQ2nZZUjQhgvv3r0+Z/asWTNnzpy16a61vWmEoClT93AwFKBPLu8QZhueXTtHweyZP8+c&#10;rfw5Z84+rVgSFOVPQb7Wk9FQQbNmzR6ebe5vO++i659WDPC3Azh8AMDfEeDwTZCxDh8AAAAAAP8e&#10;gMP3MgCHDwBQBTh8AAAAAAAAAK+XmnqZqX/fuqvqAtw/Y1h3tf+BR19VrfpWAwAAAADwD6Czs7O0&#10;tLS4uLi+vl592p9BdXV1cXFxdXU1iMYH+EuhKurJZDKJAqlU2tvbqzrpDTh8crk8ryLUmrjHgXI4&#10;tdipskMwMv6POnw43UWLFi1cMH/NUdskdpec73Viz/JFChYu23tO4fAN9FEC/DKKY3UXn44U1vHx&#10;sJAMUlpaRkEBMd4tglr5uKOju3cQKqtDkBUeG0MsHZ08u5YTGROTSRxx+PJsbArlrSXIJH8Yvgqa&#10;AeN0Jpg32NfLjXZBAYfv7wxw+ACAvyPA4ZsgwOEDAAAAwL8Z4PC9DMDhAwBUAQ4fAAAAAAAAwGuk&#10;s0sWky3bcecfFX5Pbdiu2ReS2tsBQgIBAAAA4J+FVCqtqqoqLi6uq6tTn/YnIZFIqqurS0tLGxsb&#10;33A4QADgOYxYeh0dHXl5eb6+vs7OzjAYjMlkSqXSN+zw9fR11XWV9g70qI3/ow6fXD440P6InZuR&#10;TKzulPSwvbzGxOEryzXSOLpiwZKzgfQk0y0qbFz164p1mzZt3aaRqXih0yHIMrm687eNqvNs2bJp&#10;/coTOrFjHL5E+wsrftsEzbD2170eTODw/QMADh8A8HcEOHwTBDh8AAAAAPg3Axy+lwE4fACAKsDh&#10;AwD+ID31ddLSYmlJETTUVKtPHoOEiOsuyOnG5Eo4LPVp4yHBY6D5C3IkfE6PVKo++U9A2tHa3Njc&#10;2q1al+6Ousqy8toWico4maynq62xouxRfdvo0U+QdjZW1za311fWtKpPUtIj7W6selTfPvynVNLd&#10;9QSJytql7bVFFU1P/5bJJG2NjxtauiT/+FdZ0s6mysr67pbHVc3jRt/o6ZF2P200Nbol0t/zsq+n&#10;9XFFdX3zk/3e09XWVF1e3jyuqSNpqykvq6obfZD8VWmtLKpo6nxeTaVtdVV1Le3dPTJZj6Rb2iPt&#10;aK6vqqhulcgkXd3SJ69MeyRdzY119bX1jc2tXeMf8iP0SDrb6qrKGzvUJ4wCWp9MKm2pLq0cf//+&#10;BejpkXY211eUlZZXP378uKa8SFRc/bihDqK+vrGts2fsQSiRqJ7KXV1dT9q+R9LRXFNeXfe4TMQp&#10;rVWmilPO2Q0drGpr7mqoKmJQBTVN7WP2XUdtqVj4qL5Loli6s7O9uaGu9nFleamYxymqbpaOKevN&#10;IJXKyDzZOdPfLfAdeNh/1bb/9B318RMfNmv0777bv0cx7Lrdv/ZG/x7D/quW/bs0+0+Z9V8xfTLn&#10;tf7Nd4ZnG3fYfaf/tzGFjx1OGfXhGDLVqzQAAAAAAG+GpqYmgUDA5XKVofI6OjpKS0u5XG5lZaVU&#10;Ct21VVdXc7nckpKS9vYn/2NMgJ6ensbGxpKSkqqqKvVpfyqdnZ3lCtrb24HGB/iLoFT0Ojs709LS&#10;nJ2dnZ7g5eVFpVJ7enrepMPX1dvaJKnsH+xtklY3S2v6BmRNksruvrY/7PD1dVfhk0KjkXm+Hl5p&#10;hCy3sQ6fXN7bwowwCaaSwwPJLZ21YgoEr6LxEdwtitlS/YhfqzQKOwRZAf7uMUjF9BGwKY7egelj&#10;HD50Skg8sw0aQfM6F8IHDt8/AODwAQB/R4DDN0GOHz+urjMAAAAAAPDvYNGiRc3Niv8MAX8I4PAB&#10;AKoAhw8A+CP0SCQdnk6tF462njvceu5wu42JtPG5x6RU2jz3u6bP3mqa9Hbb6YPqU8ejedokaP7P&#10;3mq7dqan4/nKz5ugu6UKBw/0CEigljR2QyqMpKuzS9pQnBbg6JxAhWS8hmJsQV4OBDol3Fv/7h1n&#10;WAZa8XdOTg5fmWNR0lYpoOWmRAYlEfmp9s7IysrKqvKKUiY2B5mdxyh53KFQoKSdzaRoe1h+VSf0&#10;V2cZCZUCT4bD4UlwOKn46Vu37so8S4tQgYrF18RKD0rFVzWO65f9U2irZhBy0mJ9Iwse4wKt0jiV&#10;VY8rS/hMfA4qO5NY1g61mbSrvYpPwWAxygGVnpCSXfDkTwJLWNky3EL1nCc7SA0MrWK4oTseo/3M&#10;TF0DU7MU47mPOMhAo3s6ASnKGfGiBsVegs6K7saiXHczE99EnPhRZWVFZdXjpr+szNdVzQg3N4jh&#10;1DU+Liai0lVBotnKNGlt5RhfK7dEwqNOSc9jSjqhuKGUlBnqHc6pq6PlEoW1LdIeWVdTSSEiJS4J&#10;jkxJSMzMoQsrK+vrigk5aHQOppD1uFNhpHZ1PsmQ1N74iJ0cYB9HqW1/mjYJUs6aKrk4ZYsisxBp&#10;KFZVe5MwzsYilFU7PFPnODbbn4mkjBDl62xt7wZLTo7wc9Q9f8koLDoFFh4a4OnmFYIrkcg6atnY&#10;7PjoYWITU7CMYnLWk7+jo6MzOG3Qadxexc2HeZrp2YWH2Vzbp2mDRKJyc+jYHGgWeA61okFNY6zN&#10;DzPeuf5WTGHJmPO8JMnyznWbjJrmJnZmdHRkRLCXk52NpZGe9rXTpw2C8U2dL1AsXxNNLTL3mN6x&#10;xtsLB8eswUbJECVKffzaK/3nHQeM/VQGz/7LDv06ngOGPsPDfav+A1f6b3sPRKAHE/KgITx+4Ibf&#10;QAR/qLVxMDhukFY91Pxo8J5z/5n7/Wt1+m/HDShnG3eIjB/Ydku9DuMODmG9daPMagAAAAAA3gQp&#10;KSnHjh3bs2dPWFiY8j2rtrb2nj17rKysWlpaurq67Ozs9uzZo6GhQaPR1Bd+Np2dnRUVFY8ePeqY&#10;yL9jko7musdVFdBtcGVlVW198+MiHk9U3txWV1ZZ396lcisnVb0/hG4GR5UzAaRSaVNTU0lJSW1t&#10;rUTyuxcHAF4HSkWPwWB4eXmNCHxKYDBYTU3Nm3T4OA05yUV27bKG1GJnRKlHi7QmuciO34T5ow5f&#10;Fz3LXlvbKzna3+jqLff0UEtDb3hSKgKBSIqKcDFXOHyyJoK/1g1rWGp6lImBNzL4/v5zN88c0PBI&#10;zU208kCJQm/dSmtSlNUhyLLVPX/26u1R3Lx48JZZ4hiHDxFmbeSdgEAgEJ53jvtzgMP3DwA4fADA&#10;3xHg8E2cY8eOqUsNAAAAAAD801mxYoVYLFbvFAG/B+DwAQCqAIcPAPgjSIpELWsXKR27ps/eal42&#10;uwuVqT6TKt1df2OHr6enu7WWAvc3f3hP38TKxiUwlVDcLi1Bh+VX1osSPS2soiiQw1eK8XJzsjW9&#10;eXjnBX1rGwtTU1MLw1vHD53TNLK1tc9SPqVsK4F7W+sb+2RSxLywy/sfBgWFhcdk5qQGuhnduu2Y&#10;gIGcp9a6ErEQD/e0dEvhFFXUNVWkm924ZWjl5uZueH2vYaoi5KGkvaG6olRMCdXR8sGJS0rLqpsg&#10;k6weF2gUkF5SN8bt+ZPpqiujp4U9IZlU1yWRSSUNJcSEkZHZjKZ2yFXqbm9mZo+MVZAnHlVYUYb2&#10;fV3HUASrrClFb/td16DwpKR0eFKou+WN3TppVQ2ynp62KnaSj5WBkYFyuHJg5bYLuk/+NHUMTmVV&#10;KUMnFqfZ2duPGmwMbx3bsG7PnUAq5OH0dNXSUx0MdXRvnTt529zVzd0zMtZT74aOhdm9Wzdv3zN2&#10;dA3FlEMiliIqojDJ9d7p89ctnL0Cg4KCvB0tbSP5zwi1+KciaS4mRNnq6NinlHR014qIUS4Wqji6&#10;IcpkMklLZR7M2UD3vpGdfwajSpR47655Mj4vPcjZrwCXaG7skydukPbIGjhht07qhiJIDGSQhZWp&#10;nUdQEJJYGOHuaGP98J4Ztk4m66wTUHCobAg4HJ6ZEuNm89DIMyo9A5GVmaUYXfiopaOKnenrYO/g&#10;ZKd3bt+2o3fj8UTY3X3773ulZWckxUVGRifg+DWKA+SvQifefPWCpTtP6bgF+DjbmNw+o+GSFmlz&#10;9vSRfevW7TgGY8pkbWUId62tv204dkvP3PzGzlWbdANRfnd3rd9y6KaOoebRNQsOeJZBV7ryTOer&#10;G/ecNfJKjbA6/tvmzadOnbp02d3HX/vC4S1bLlnnCFplsurCuOgn54OP6e2Ta5bvu2vpFjw8JiI5&#10;g1YnlXR18GG6548/jC95XFfofGrzuv2XNM4f2LNP0+ChxqlTVyzT/pQW7OmRCR/JTuj/7iB8a6/0&#10;X0kefNw9VEsfGDspWjw0NDQkkwx1dA1Je+XyjsH0osHazqF+mbxXJu/vG6okDuhf6fdED3VIhlhF&#10;Q819csnjofxHQ00dcrlsqLFhqKtXPtQ1VFoxGOzRv9ai37NsSNYxJCgeapEN9bYP0cSDjdKh9uYh&#10;TvFQXddQd8Xgfm31Oow7HHvYxxRBWw0AAAAAwJvE3t5+8eLFc+fO1dLSkslkeXl5mzdvnjt37qFD&#10;h+rr6zs7O48ePTp37twNGzYgEAj1hZ/BSBC+uro66UTCorcWZYZ6mOgbGECDoZ1rYKir6W0di4AQ&#10;VwP7CHoZ9PnHMM0VxOwY7yf4okpGFzQhurq6Kisry8rKOjo6QCg+wF8BpaKHQqFUg/ApcXNzKy4u&#10;fpMOX02niNWAlvZ1chpyeY0F3b1trAZ0bVfxH3X4mnN9zM3NzT3CUwrxVJowxfbWQ1NDE3Nzc8MH&#10;ejr3FQ5f96NsmLc1NFdyGtwnIdT0jn2gtZZFEIKa52dsaXDXVBmsT+Hwudsb2nrDRhHocs/CNWWM&#10;w5fqrXNG0wAq9dbhw94s4PD9AwAOHwDwdwQ4fL+L0ZY6AAAAAAD/fKhUqnp3CPidAIcPAFAFOHwA&#10;wB+hw9+jacYXIw5f05T/tlsY9HSMk5hJ2tggLS6SCnnNMyeP6/BJG+qlxWLpoxJpa4vq+BGHr/X0&#10;AQmfKy0pepbJ19PVBZVQLJZWv5YcT+3lpAh3S9072gZmdgE+7vZ2VmZWofRWtOEGc+pTh6+jvkjA&#10;oNHJ+aG3j1wMRNPpNDq9IFb/+i17WDaFQufwa6DWaRHFert7hWYxy+pKwq+cdUWj8zEkfnl1KSvF&#10;3c4XrnD4qriZGYi0lOS42KSMdCyniBmtaxpOr5T2yOgBl4Ydvs46ARmbnZGZEhsTl5qemZ1HKW78&#10;Czt8rdw8zzMbD9w2cfHy8rI3MjR3gpdIOoRZVgc27dWy9ILw9XEJwzT09LTXlfleX7nvvB40q5JM&#10;/qjCeInXTD1ROHpJbRfC4IBtAjqfRBOWVJQIUfanTTMgh09SRYsy1bX19vP0CglPSElxvbXptE1c&#10;aio8OtTHw8XRwsEHjitSHEySjtanNNeWFqYE2ZjomzpHE6uh6d1NJZkwN59YTCkRZuiHb6xlxtre&#10;vGOXUd3ZzEGEuocjSpRB+Hp6OhrLMn0tdPQsguFZaCgIHTpSf/fmy4HCv57DJ6mhhTlYWnil8Opq&#10;2DiaMtij+jxttXS4h76Bcwqemhvlru+cXtvMCzOyTkCkBzm4x8dGRyKp9YpUrvV0/1s3/YhFZeI8&#10;mJOHR0QKGs0ob6nkU7FZnkZKh69eRCvMzUGjUfEm50+7xkONg86Mtn1o7BwQk4lGo3NIZW0ySVsd&#10;KyfOz93Byso+BJ4abW9469Tuw1qe8QmBDzUu37cOxAofd/wJBtoz6RL67Vu0dNdJLUtba3Nby3uX&#10;tX3z0r01NC4d+G31ztNRPGie/2fvLqDbPO/Fj99td3j/u3dY2NaV14bTNMzM4FDDzGRmZmZKbIfj&#10;kMMxs5hlW2ZbzMxoC/w/spPUUZvOhXRx+vuc5/Qkr15Jr8Cprffr51H21CZ7HQ68RdMba8/MXBR+&#10;r5NWWeTjFXO9sbMuxe3zTYMNn5xVlnxw9T7/wnLS4+Sd87Yey8vLv3itkYi5GeO+2e14CrJXb7HQ&#10;zh7as2nzpsGxfvnCmRPHT124Yo3bky3bTgUUtwq6Kq9F71uzaO7aQ8FZtRLWjeNrj+Q9uBPt73Px&#10;1pXQ/ftDrmGVz1bv/REZjJZHjZavtm5fO+YdtUbctl8ufTpaHAqzQyd2fLnlnm1/iHPP690Ou93R&#10;Q7HdR9mofIdVay9nOGTmATXbdv6hXdrvEBJtwUMNn8pRUm3vMQ1o+PY73Q69aWCg36HTOizWAYfF&#10;IZHYC4KeNHxmlYNCc8hMDovSgWx25oNKiQPf6uBpvkXDN+eQ9Xa1Rfeq/RsMAADgdXfjxo1169Yt&#10;WbIkNzfXYrFQqdQjR44sWbIkMDBQoVDo9frQ0NAlS5YcOHAAh8O5XvkFDAYDn89nMBgjXa9Ww3yQ&#10;HhkYmZAZc2zuuHELd0XeuJm3f+3shW4HAlNyC7LP3SFwnnw3J6TdSPUc/DZmxewJ48cH1Lne1AiY&#10;zWapVEqn0+Vy+YgOD4CXbCjRKysrcwn4hnR3d/+YDZ9YT2+XI81Wvcv279rwDRh6Gx5h6R3kRhK+&#10;tZNVk/J1a+mKKI1N+LJiErHuOop4N+RoWFrwsZCCUhLx+sldPneppGIU17mbRUavv38hJ/TwzCW7&#10;QtMyn/3cn3Ojoo2vfXqHsJbuawsaPgBGI2j4AAAAAABeKmj4ABgOGj4AvjWTSKjat0X+51982fD9&#10;4b+UbkuNbS3P7SaX6Uuuq0/uV21Zpdq0Qv7mrwcbvp+rdz1p+ExCvv7aBfXBbarNK1VfrFF7nzBU&#10;l5uVT0o+xXt/ejLJ35i/qTYtV21ZpfE5pb9+yax5rhQ04FCaEG/nXWxeqdqzWZudbGJ+l4kcvoGG&#10;UZEeGp2Sd+lyYU5OVsHtR6WPH6EZ2trnGz55DwpRWVpe9uh+UUb8hZvl5aXl5SVXMrIKb9x5WFZa&#10;Xl3V5vyi1TEeFqQnJRQ9wHd3F5/5wjMpITEp+w6i5kaS78Gj8dcHGz41q+Ji5pALtyoIDTdD/HMw&#10;DJnJbCGd3XUoo6Ktiy5Va3lNNZcKcgf3yjp7/h6F70yxRIizQecevpoN3+FtPncpzrnt1OTc1Z/t&#10;uyd0Nny7d7g/7BzcRYiNPHggoV7kbPhOLffIanzhcpTMCp/g+CvF95CdmorwDafD45POnr/zqOza&#10;2eBdizwfDDZ8TEyBX+BNaiux+uHVO/XNZVFrfR72IorPX779EImoKcw5W1ze5hKcqjjUkryIsOjU&#10;K6V4jvLJ6UWjWtRBa+rmyTXsxuQg/6CY9IKiguyM7IIrD7E4DJLSLlY591T21OVF+x47dvSoR8Rt&#10;fK/KYNF2lwXtOpSDFz9/J68Ek7S7oZbEVhk6H0QEpZbzvu7NYlJwMTfTQsLCQyKTc/IvXqto6m4s&#10;Cjh58NTJo3u2bDt22i8o5XaHRGV2riB93Xt31K06HKHiamJUYFh4ZMg1YmdZRmJMoPuxwYbP+eSK&#10;Oltbmymo82f2RdzBNlObsWWFQf5hRXcbyNRmttR5ztWkU7KaGm6kBx04GnwbjasuKcfjHsb5egRG&#10;RIbFnkX1yl61NdL0XWfXfTZ965m4pCjf3ds3rV+5/FDa2QtJyUF7Fs5fd6qU7dzHKKOXZ3tv3edz&#10;p6v2zIwFgbeaqeUFHru3bj6cnuG39LMvG75dn89ZtP5oYlrIjlWbt508uu9U5J27+SdWLJ7h5pWN&#10;5zh3opOJODxucFQVRh9bOHN7wsUHqCdb8FQaWyphYspyz2xZuWird8a18vspe5dMmbF62571q5dv&#10;2rBm/uwlu07mkNVfF2y+ZBqdJeb8SBfSXXjcWicasPa/eKgcUVnOPYfm4ZNw7FS6naNy2J42fBy8&#10;ddkZe6d5WMNndohlDp1tQMK2+9baeQqH1eTgcBwKk6Nf42hutcUdss4JsyY1O+RKh1Tu/O/QH6RK&#10;h0zpkCqc/+XSbGvPuB7ti0b4uT75c0U6AAAA8NLx+XwEAlFbW8tmO78LUSqVZDK5tra2vb3daDSa&#10;TKbOzs7a2loikSiXv/C7bBdarZbD4fB4PINhZL9IoRfU5ke6ewVHBe6YNXFxwC0auxdfELR1weL1&#10;R04d3Lj+WD6O9+Q7Op2C3dU8+G3MVY+508Ydf/jd/s+pVquZTKZAIBjRNIEAvGSvVMP3bC1dl+3f&#10;ueFj3o7JKieUXk25j2RyRIi0r2n49MiLFxrKEzfG3SuLjCo867f1mM/hLzxyzuVHeLntPd9OiHUr&#10;6hq6MSWt/GpiYs7FRxRlv83eb257nBaYeLaCNvxo631XHgj0Orlnx6YvjngHBgYGHl4/a9OxAH9/&#10;nxNB0PCNai+p4cNiseHh4cnJySP/4B4aPgBGDho+AAAAAICXCho+AIaDhg+Ab01fVaqY/unwgM85&#10;Pvqr7tbVZ/uYlQpNiI9i0vvyv/7yud3+9HP17o3OuoVMUB3dpRj/T/kff/bkojd/o5w+RpsYaRI6&#10;p5pTvP+k4ftyvPFrxYR/avzOmAdn7DPr9fo715Ur5sjf/t2THf74M/mHf9H4njQyep474u/HpOHj&#10;iuM9Ey86s7zS8pKs0ODrzQZj3fMNn0ElFgtqMzZv233k8JHhY8+OrWcukIQChbOVMvMqi4ouXa7t&#10;kapU7VU5RfdupZ3cnYXk9hBuJUbn3B5s+Cw6NhWDwToHCV12LjEurQQj1hjNFoug5dHFq3cbMBS+&#10;ymIQs5pI+KHdiBhc3c3kY8eOHfhi1aLVG/cePHLs2LGrza4P5GspFIqXf9LruYbPwrm78/OtV+jP&#10;N3wWbVP2rmlH7rH/bcMnQkREnkdQu0VKI6v+Yl7R+eT44MKq9p72x2FuoY+dDZ9JykDfv4vA1t7N&#10;j3L3L6y+H7HG/2FD2r5dh3yT79cgG+ow1Da+y6lIHv52ZIjvtYYelf7LZb5MWlkX5mFeTEhAWFKE&#10;74EjZ4JScvMSQ338g8PjE6P9fQPiM67g2Rotq/bGjSpcE7X+dra/b9SlhzeSz5wILyaLR3a68xmj&#10;0ahS/SgT95ktvNr0QztPXUU1VxUFHXveaZ/AR+16pZjTRbob6BF7uRTHVRs7C3bsjLhW+ujhwwcP&#10;Ht/MPH4qE82QmC0WuaA0el8OSSiRMmnlDx48zvWaFfBQzm7B1ZckD62la7FYOh54BYYmJCVF++/f&#10;tPl4eFy4x8n9+0/7RSckRfscTMOYLHplV3VRcGCg98kDq5Ys23zkTNR9mqi9PHrX/JmL1x3wysLQ&#10;5SOcQk6n02lfMGHnD0mMSPfYNGP8xBlL121avWLhkiWrVi5esnnrzs1bVsyd8NmMFQFnyzq6iOfj&#10;PTa7bT3hE5pfmrd7xtxjKZfjju0+5RsUk1wYc2TRJLdnDd+h9YfCiutb8TeTPBPOXQ1ZPmffpSZa&#10;VXbwnl3e2Xju4D22PwgOCh4cXge/WD518qJth88EOP8adqG21xmkmkwGfecVv31fBJYwxZL26jsX&#10;Eg4vnLPiVPzlu08gWLoRvSNVKtVIT9WPgFJtORA50oV05x62HkiyJRTbcCxHd5Mto8jmm+Ec4aV2&#10;lsROQtjSU6xuns49nQ2f3SFgOZp6HBzFNzZ8anviBTvdMqAX2euFDq3JYbc6NFqHyeqwWRwSqb2i&#10;2DrnpNXnpq1X5tBqv26I7Il51gVHXI/2RWNvRL8QvkcDAAAw+qlUKgaDIRaLjcaR/TKFUc0lXDm2&#10;YsHkiWPGjJ+6avuBA/t3ua2YN3n8uHHjpm+NfshRu9yOqPGc/9qpE8YtTXvyA8G3pNfrORwOm80e&#10;6REC8DK9Ug2f1iIT6Xv7bc7Mbrjv2vCJ7/vGoQTd6IortSwxoijMbYnb/v0HDx8+vH/PrnVLVwac&#10;reKIW67fRnCar2wOqtVxOrq7m+vq6q6nhh0LDL/84HqS+6GNu2JbTANafltxvE9iTnE5la41WQcG&#10;Bhw2q7QHX1d+Jych8HB8cbtgaCq++tBjOXVfUVtddS0hBhq+Ue1lNHwoFGrr1q3jx48fO3asr6/v&#10;CD+7h4YPgJGDhg8AAAAA4KWChg+A4aDhA+DbMWu1mqgg+V9/NZTNaYK8nvVzGu/jQ/mdc+6lqCD5&#10;O//rGuE9nYfPJORrvI7L3/yN66V/+C/5e3/U375m1uuezcPnOt75X11+hvOcTW2lcsGUJ9MBfvhX&#10;xYyxT3f4vTYr5dl8fj8Ag4Z2+cTMJet27dy1a+euzStnuyUjv9LwDWqMGH8oH41CDx8XvJdsznu2&#10;Giy/Mi9yn9uOw6GXW9F5u9Op3Q9Ct0Rcv55weMeaLyKvDjV8UvS1jIws5yg4n5+VkBSfmJqVm5OT&#10;l5OdnZacXVhJFeqNFmU36tr53MHdMosu1jT3kOvr64sTT+z0iLz1sLq+vr79+TngEAjEvXv3nts0&#10;GPAlJCRwOM6Zvl6m5xo+UUXonHWJNLVLw2fhXD82xq2wW8zKPzRpxvyVG7c4Rd1rV7tMFCdGRR09&#10;vHv/4eNFJMbD8MRbqNsFwVFp+bHeO1fMPHHf2fCZTQaNjM/pbMI1tbT18GR01K36dhGrvb2tpbWD&#10;1smWanV6o7yj/mJRfk6e84nNycuJDzqxdft2v5i0p1tyLxRXdsrkvU3o6sc1CAyFgKmrb6hHY8kY&#10;VAMKgyeRCA11lWW1ZKHSYDaolM5Tkma9ildTELLLbbPfuQqW8oWnEpVK5b1798hk8vCNJpOpubn5&#10;7NmzarV6+PaXgYcuPLJyxnSvhwqtRsigUZ6oS9s572ABsamZxuNxkdeTThzesXTJms27Dx4/h+48&#10;u3l7RG5yRMr1ahK3qz4yoABDH2r4HpycuWq3V+z1G1fSr1c0309cEFpKLjp+eP+uAwefNnzUC25B&#10;F2idPU2Pww+6X2kmledkJeXdRTa1dCBz9npVmSxGvYzZ0nivwHuX276w/FTPrSs3btjjEXn5Xh0a&#10;gykvzvQ7djL6Fl6s+fIpZTKZ9+7do9Ofm3RTp9OVlZU9fvxYp3vJE84xr2+ZNGHdyeRzBUUXCouK&#10;CovOFxYVFZ0/X3AuNyfD54vFm06k4blcChqFwjbRWdVxOzZu3bplzeaTYdmPOjld1eei92/Z4lFI&#10;dh6lRtBw3nvprEVrD8WlBm53iyvtPLd5+rbsnIgNKxbO2PSs4cNmLVm8ZPbMz6bNmb944YL58xYs&#10;WrR4yZzpkyZOWu778Ok3BL3XAw9s9cwpQ5WkbnRbu2z2pIlT5i1b5/bExsR6xfAHQaFQ7t27p1A8&#10;t1GlUhUWFlKp1B8q7ZWrLKvdR9rwDY0d8Ta0yCHusZ0Mf7JlXaXdaLSTKm17nu4ztJYuqcqWesdW&#10;2e3o+4aGz+DAUu0y64CaY8+ttZeh7Q0dziV6Wc32CrT9cb0tPtN5gx7nbQzdgFzgINMc+Jano83B&#10;ljusSvuxSNeD/Iax8kw/V+T6PAAAAAAvVVNTU0JCQlhY2NBSuTwe7+LFi2FhYQ8fPtTpdEajsays&#10;LCwsrLCwkMVy/hLBSCgUit7eXrlcPqLvCoxablNZotf2eZ8vPn62AtdY/1RD/aOz7puWzlm0eo9P&#10;IW34r6so8PG7Vk4aO2bshE03vtNE6kajkcfj0el0aPjAq+CVavh6lcQG7mV9nxLBLUbzb2nM0gbu&#10;Zaaaer83Ka/pSAP3Mpp/s557Ma/p8MgaPouMKTRYzXqtQmMxKzj09pbh2uhcqdGikyn1fUZFL0/z&#10;5dU0EgZXoDebFMyOll6pZWCg36Tl93bxpNr+525/YKDfKOX2tPTydaahS7RCoc5lF2fwZ7cbFSKN&#10;65XBaPLDNnxqtfrWrVvr16//17/+de7cuQMHDowdOzYwMFAul7vu+hXQ8AEwctDwAQAAAAC8VNDw&#10;ATAcNHwAfDvGFqpq/eKhWk4xd6JJwJeP/ceTv84YY8SjnTUSmyX/2/882Tj1E11hrrG9Vf6vt5xb&#10;Bhs+fdlD5xR9T25kkqG6XHf1vPzpFuXmVSYB71nDp9q21oBq0Ib6yt/9w5MdFnxu4rE1Yb5PAr6P&#10;3zCQCEZ6rzY65MlV1i4wdXa4Hvp3ZtDQSkIOZdXxBjVf9z94Fveihm/C3pSa6prhI+f04s35wxq+&#10;3Ny8gtI2gQidsTewRtP7IHRPJpLTjb4Wl3apkih1niAzShldXd3OQe9tx9xKOekbd+lqyb27925c&#10;yfM7uf8a1Rm1mZQSFr1ncLduOlOoNpmMRmP73WiP1OJugca5Ztaz2eQGMZnMQ4cOXb9+/dkWpVKZ&#10;kpISExPz8ud+czZ8Wyd+NnPuwsWLFy/YHN1AFxmML274Tiw+Gnu3jeUkVOhcHoiz4fPNLie2c6U9&#10;V08cu0Vqul0QWVRF66HdDzuehRcMBUl6Nrk04dQBv5iExOTIE5uXbT0Tk5icmBgTesYvOK/aeZJQ&#10;SrmfEBMaFBI0NNyP7li1du3BM75PtwTHpd9okpkMBjHqfLyvr29ETEyM+9aTFyi3wreeCY+Ni/LZ&#10;dyK5qoVrMD89PpOmB3XVffPsCVNmLF+3ecf2HUPjTHgmmvncI9DpdI8fP/b19W1p+XL5aQaDceLE&#10;iXv37o3oLOn3oMBe2Lf7dGHq8elhjc9fIrh1fIl35eAZUINGwu6mIW/5u0dffFiD7pB0nvvi5NV2&#10;XndTxaWMs2cTj7sXYZ80fGXhm2Ib+PyW8sLs64+7qzMXhpbKmC3o2pspfrlNQ7O5US+4nQpK9dq1&#10;+XBaHVNj0nDxpReTYmLjk24/yt/rXWWymM1mk6a9+qrH2jVBV84nHk+4R+vkcvktZRlBWfUCtVzI&#10;5YnkmuHvablcnpeXFx8fz+c/6YYNBkNDQ4O3tzcOhzM/e1FeEmax27jx+zPrco/Pet58z8uUO6Eb&#10;3I6m4CUmo8HIQF7LSo8K8vE6uWvFlJmL93jGJCTHR4UF+sZfa5EMruesEyGv+O/Y7XOlvgN7IzEs&#10;KsFn88TZe4tqH6X77V60/lnDp5UzqGe3Tp6x1esi1bmoHY/H67jltWLC2JmRjSqTxaIV91ZdCt26&#10;bOakz6bO3J6IoVIeRm+dt/pI1r3a2rra2rpGDIncK31udj0+nx8QEHDu3LlnbzmNRnP58uXQ0FAm&#10;k/lDPYcypWXeVyq3bx7zI61nmQ670u6b+GRLTpfDZnSU3rMteLrP0Fq6FqNDrXcY+xyOb2j4zAN8&#10;kUNvHxBy7Z5Uu97oMFocNruj3+zQGx1KoS3yqPMGPS/YWIYBm9VhtjhMw0a/zeFQ249HuR7kN4x5&#10;h6xsgevzAAAAALxUGRkZ06dPnzRpUkBAwNBv76xevXrSpEk7d+6USqU6nW7Pnj2TJk1avnx5VVWV&#10;65VfQC6X9/b2KpXKEX1XYNb1lGcfOXTi1K4Fs+bPX7RwwVMLF8yb9fnmI6H7lm5IweuGfZ+rxBfs&#10;Wjl93qoVU8dOPHLtu0yjbjab+Xx+b28vNHzgVfBKNXzP1tJ92JtaxshSmgT3ehLa5YjH9PRIzNJo&#10;3MoY3Kpo3MpIzLIyRrbrlQF4mX6ohs9isdy/f3/Hjh2TJk2aPXv22LFj582bh8fj9+7dO27cuMjI&#10;SKVS6Xqd50HDB8DIQcMHAAAAAPBSQcMHwHDQ8AHw7ehvXXs2wZ42P8Os06kDPZ5MgPeH/9IV5Zp1&#10;Wv2lgidb/vl/2rx0s9FoNpsVQ6nfH3+u3rFel53y7CrGrnazyWTSabWFOU82/uN/Tb3dzxo+9ZFd&#10;Jq3WbDSoTx4YivYU4/+pv1Kk2rJqaAfFgs81saHa+Ai1+xH5P/6fc8tHbxgJWNdD/84MGtoVjyU7&#10;z4SGh4aGh4aEBqU9antRwzduxf7g0ODh4/CGGRuH5uEzGbXKzpLk9LzzFV1CoYDe21OVfsrDr6Cm&#10;RyhsLo5MOXejjqU2mM2sC4dXrlzhHEfCzxJpuKQzUfeaeUajiVObcvh4UY9h8Cxa+wOPg18M7rZq&#10;2/7IOqFzW+f9GK/0G3Sxy8x1Tmazmclkrlu37tatWxaLRa1W5+XlhYWFcbncEZ2W+16cDd+hrZ63&#10;8EKdTqfTG0xms+UrDR8mftkYnxr1N6+lq9cpu8oDPNPKKZ0CoYDT3vwoLyAg7mwtTSBsved+Mq2u&#10;natznsLTM/EPEj29c2+Vlj66HvrF/G3Rd0oflZbevBQdGZj8uNv5hJiMhmEYyGtRcXF17bIvNz3p&#10;IOXI/OSCh1ih2mCo9NmdRylN9a/hGgxCXEpkYW0Lz3lvZpOKhT3nu2P25EnzD0Q8RHdxnmA2IYqj&#10;vDwfP/8ZtdlsVqlUly9f9vf37+52HoxAIPjiiy+Ki4tfdsA3uAi1gi/U6muDvqnhMwrRdQ8fXy9O&#10;jCisu5uwPwNDK9h25hbHbDJqxJymx3l7j6Qi6BKzTt7TditkcwJKKBSw2Uzcndgg9+CrRKGQ30a8&#10;Hr4nHS9TOF8O6gW3qBt8nrQ8fPmKwTf2iuXLt4dcoLKUrOKjzobPYjEI226ejzxxxO/shfzcu2WF&#10;O2dPnDhxwvhxY8eNn+j0RXbdc/O2mM1miUQSGRmZmJg4dGqZSqUeOXKkpqbmR3gOLWaj3vlW1smF&#10;bKd2bHHovlmTP1sRUEJXOxe11RueBIfks/vmTl20LzgwMDggICggMDgoKOTU1mVzJ6+KbZZrTQYd&#10;7X7SkR3L5i5ef8Q7JCQ0KOjwunGfL9nnFRTid3r32lnTl28KOt/IkQ1muwYN8fyhmTPXBl1ES02a&#10;5ou+y2aMn+37SD34cFWd9fHHFk8YN27e4RxKj8RoNNz1njZm7NjxE55YEV0u1z53ettsNnO53AMH&#10;DhQWFg6lpXfu3PHx8aHRaD/gvwkypWXuVyq3fzN8rUl4h7nPXpNuXT24hagZMCgdRXlf7jO0lm4v&#10;zVGLd9QSHLUN9kuUFzR8Mvv2ADvVOCDk2d3bHEaVo5nuEBsdXRhHt87Rp7RHD97gUMPH77KXVNqv&#10;lj8dtXYqz2H7lg3fXGj4AAAA/OgSExMnT548ZswYd3d3i8VSX1+/ePHiMWPGbNy4USKR6HS6LVu2&#10;jBkzZsGCBWVlZa5XfoGhhm/Ev+1jNhuMep0Bl/nFtIlucQ8ePRoaN3K8dq6YvCetlSnRG4d9k2bi&#10;3o85Nn/C6kzs49CpY+etjiYM/nbDtyUQCKDhA6+IV6rhszvsNrvV4XDY7Fab48kfnBsdVqu9b/iw&#10;OaDJAD+qH6rhc3d3//jjj6dNm5aamioUCmtraydPnjx9+nQ0Gr1z584FCxbU1NS4Xud50PABMHLQ&#10;8AEAAAAAvFTQ8AEwHDR8AHwLRj7P2ckNlXYf/MkkFJjNZgOq4cl8eH/4L9XmFSYuR5ccM/RX5bRP&#10;DBVPPhT7suHbskqXFP3kRj56wyyXDe1gKL2v+OeTmfaMFOLwhs+s0zonojqXLX/Lufyu4pO3tPHh&#10;qpVzn4WAruMvvzSgGp479O/BqFVUJLi5HfQNDg+PiIqIiAwJSH3ANdAeZpT1PtfwmXR8BovH5/S0&#10;VF2LP+mRVEru4QuEQlYLoV3i7O7knLrCgA3rN2xYt271iuUrVq0b+vOaFcuXr1i9bt2GDes3RN7p&#10;UBtYRdt33eVY1D3IuzcvIFkWbmXcjtP5xJ7HXm47Lg5OwufUfNX/MkaiNhq0XUXHzlQMTkb2DQ3f&#10;EAaDsWfPnhs3bly5ciUoKKin57vMePHtPbeW7hPPN3xGHTZi+aLAWrPmGxs+eXtNqs/uDes3rF+7&#10;ZsXSZavXrnf+eY3zKVy5eu369Rs2rD95i/204fPwzLnx6NGDayFb538Rddt5EvH6haiIwKSHnSaT&#10;MyMcjoO5EZOQ0Nj11ZOUcsKNpMMbFi5YsXr9+g0BxU23QtetWbly5co16w/G13UJjBYL5+bRhYs3&#10;BRfVIcrPRyaloXufLYZrFLRVpPq6NnxDlEplTk5OWFgYkUjcs2fPxYsXXfd4qeqDv6nhs2g76irv&#10;X0jxjygsDD+ZQ5ASE5ce9gvfumrxhm1HYpPC9x9NR9MlZkym8z28fv261atWrli1dujlWLV8ydIV&#10;awb/fDw8F8cebPii78k1hvLA6clIvVNnefa1hySWhnP9mLPhMyio97OCws/fKMwtKqkXOL/cLVpF&#10;R87JzZeaLBYZJT+lsBTH+OrbWiKR+Pr6pqamdnR07N27d+TnpL+v9ofPZnAMCgk6uWftrCkTlu05&#10;5e9M9Jwj6dz1psEvSXL+3jlT5u8O8PP7chzfvHj2hJUxzoZPp6pP3jxt2rRpn0+ZOGH8hElTpjr/&#10;Mm3KJGe8OHnK59OmTVsXeKWNP/iMmM06Cf160KpxU+YvW7Z45pTxc44UMNVPp9YzGI26rmuBB3aE&#10;PuAr9Dr+nX3jxn62wC38Kq67Lv/gxq1J1V3ar4sbuVzu1q1bi4qKKisrPTw8SCSS6x7fj1xlWXHq&#10;262lO+eQNeyaXW4d6KqxbTxtXXDBrrY7xG22gGE7ONfStTlqb1uTCQ6l1JGRZw18ZB9q+Db427vN&#10;DgHBFnTImlVt1/Q77BaH3TEg4Ni9252z99nszr/abA6bw9nwxQ6bh89ud1itjv5hw2b/1vPwLT8F&#10;a+kCAAD4seHxeC8vr6NHj9bV1VksFhaLlZaWdvTo0atXr2q1WqPRePPmzaNHjyYmJvb29rpe+QW+&#10;3Vq6TxGzt02ftCG65O7doXEl02P78sl7Mzq4yi93MhuF2MsnNs6ceDCPIdHQz2+bNG3uqQKs2vjt&#10;fosA1tIFr5RXquED4JX1gzR858+f/9e//uXh4cFkMp9trK6uHjt27Jw5c06fPj1nzpyKiornrvMV&#10;0PABMHLQ8AEAAAAAvFTQ8AEwHDR8AIyUM9fDoRWfffAkrfM4YlY5z8SY2EzlhqVP4rm3fmskYHS5&#10;aUN/VUz+QP+gZOjqXzZ8X6zRpcU/2f+9P5hEzhnkzCaT/v5t+d+ds+jJ//gzI9W14TObTJqYEPkb&#10;v3Le7Kd/02YmqdYtenaniikfKz4fNmaPN5IJrg/gu9JJmtN2rT8e6Jdyr5nJZDIJl/cdONtjGDxR&#10;NKzhMyhacw/tyMBRi46ermBJyA9zEvNuYFuYgo67p7d43etVOs99mU0GjZzfhS2OD0ipcK7oalQK&#10;G4qCfJOuoVvZUrV+cO4uVuEXWy81CRiEx1evFCIYepWktyRg9bTpMw7mYIRyjWFogq/mq95nKzoZ&#10;XA4Ll33Yq3owGfm3Dd/QdGVbtmw5efLk8IVcX7IXNnzbNx4qqu3u7u6uzDm19VQhx/xvGj4ns1Ej&#10;43fh7oUe8nnA1lksJnFrfXZsaObtulaWWPtkeg89E38/6vBe/4TU1PSow6tmrjkZn5qempoY7RsW&#10;lXKhqq2rR/ncsqIvbvicd8eqyzp1ILWSJ9eZzSatqO1uTlxc9sMOkVw3OKWg2aDT6Zz7shCXwuMS&#10;aluEyidkvaT7id5f3/ANzW6SmJi4YsWK8+fPu172sn1jw2c2GYXtVNTDLG/v6Oz0i2W9nMce09MR&#10;UrF68K0lRsUEPVlL12zUy3mdiJL89LM3qHznpdLK2E1H4h5gOrlipX7o1Xja8JX5TzmZWV5eWl5+&#10;JT2m8H4T52nDZ1QL6DhSpwh/eajhMxtUIvJl94MB9zhGi6G7KjI1r7qZ/7UndUUi0YkTJ5YtW/bg&#10;wQPXy16enhrn2yk9NTUtJTklKfDY5rmfL9gfEpk8tDE9teDGo/bBL8nBhm/q4i1bt345Vi+Y/tm4&#10;wYbPYjabjHqlmENrvBl4cJ9vEUI0OKse4dzeJWt2JxTXd3LEGr3RpFfLxEIeq7ezhXg3O9Bt7sTP&#10;Pps0fvLSE1m3iC2dvQwWT+T8x8Nk7Lrqv2976F0Gs+3a8VkzFm7x9Du+cPbUWdOnrziVR6bLDMMn&#10;vxmGy+Vu27Zt165daLRzMfQfllJt2RP2rRs+j0Jbt8LRQ7Ru8rQmtDjs/Q5C1XM73Bhs+BruWyOr&#10;HDq7g0OwXUMPNnytdmGfo89sb623HjtkDb9j5yocHJ6DpxsQtNobJQMWvYMpcqjMA9xuB9/osBrt&#10;964O3uN5G1M3IOM5CM0ONPXpoDlYModVaT8W6XqE3zB2hvYLJK7PAwAAADDqqFQqBoMhkUi+VSHX&#10;csV9zbxJY8ZOmb9s5coVyxbMnjpx8rT5Hud7BU++zTabDGo2Pt9/x6zp65Mr2lQGi0nXFL162uyV&#10;B/Lr6Krhq+3+O3q9nsPhsFisb3WEALwk0PABMBLfv+GzWq2rV6+ePXu2QqGw2Wz9/f0Oh2PookeP&#10;Hn3wwQcTJkyIjY1VqVSu13weNHwAjBw0fAAAAAAALxU0fAAMBw0fACNl1mqGr4GrzUo2kPDGJrJZ&#10;LtdmJcv//N9D2zW+p/TlD5/s9vbvNGH+Ji7HLJEoPv3bk4Zvl5vu4jn5m84Z9eR/+C/9/RKzVGJi&#10;MjRhvk+u9dEbJnrPs4ZPtW+ric00knDKRVOHtiimfapvqFEf2TX0V+WciUZas9ngbLKc6/aKRWap&#10;xPxtpov4ZurmC74eOfmpJ/3Tbzvzo+txW3fn9hiMOlE3vupualRQ4t0mjVnfVRK5N7lCrmOcP74v&#10;r4pIJpLJhLqz/qHXCAxRbcz+pEaV2agS9iLvF4Z4e4QXVXMVT0o7g1KAvZ3h7RmQUYLjKvVmCyt/&#10;08Lj8TkZKdFJWbl3yquupAccPOSddS7xxN7D0bkljdRumc5sab562Dc8OSMrOzspOujy0Ieg/7bh&#10;c05vptXW1dX9eDOWOWno5DuJ4TkNncMKOaOOhbvksesJr4IGkcr5CmrlgvtpXpkl1K/EdIOMal4H&#10;/mFe2LEj3kUI9tPHaVQyCRdivY/7p9wjcwdfeIOgi1hxv7LHeSvS6sgvjufVYZ9A3z2XfeFBLXdw&#10;ajPnPQq78Fjs44uJgbGp6N7nFvEy6ZScDuzdcwnhsTG+p7wSSsiMdtyjSxmhXl6+Qb7haRfLMV1K&#10;/ZenDFmIS/7uh+OyL924fmNwFJ9LDz194oUN39AsKbm5uWr1s6n7fizDGz6Dkt3ZgseWJ+5YFYl0&#10;PhyTWtKBuJOXHHziyKGDnqHpdy+FbThZLXYuxCvl9lCqznv6nCMwpGaTohNVmh/v6xGSWdMqNDz9&#10;mpO3PIg+fdg75TquV+58UZ82fJi8g6m3sVg0FovGoDB4ApFUkbQ7sG7oFdMImeSr8XH5dxoZdFrl&#10;xchj+8Lq2BpeN7n8SkZI5kUy+4Xrq3V2diYkJLhu/VGY1NJuCuJy7LEVCw7cbON89ezxYMO30vts&#10;QcGXI/boukWTnzR8JgWHWhS0e+3y5VuORtxC96oHV8qWs9BFYQc3rFy57VRSY6dYyajPDTy9c9XM&#10;6dNnLVm9aZ9HYHxC2OnD29etWDhjyvjp81cciTyPZ8tYLQ8j96zZHnmtMnHnhBkrj8efL0j13bVu&#10;+crly5av2+OfXkxkvfBtRiQSr1696rr1h6DWWsLP9X01dPvaMS/EeirJOWJv2Ooo9hv3rN5ptha1&#10;w2pxoMqfXHQ00rrUz1rHd56mMeoHLH0Os8XRp7HX0x0K5zx8trMN9ke1ttBE65wjVt97doHe0dRg&#10;5/cNaHkOjtFh7XNw+Y6mbudQ9zlsFnv9bevcI1b387ZWicPcN+CwDWhlDnKHg6Ny9FsHbBaHlmd3&#10;j3aukPvVA/7aEZTbJxs20xAAAADwI5DL5e3t7TQaTSJxhuRarZZOp9NoNC6XOzj/tJnH49FotN7e&#10;Xo3mhd9TudBoNGw2m8/nGwZ/zvq3jDq1XCoWi/nIzB0TP993kyYSs1tuJZ1YuzPkEb5HJBaLlTqT&#10;UctvQ16IPLhk9pxd8SVdosHfgzGbeA3pXyyatXDTqbNlzXy5duhXlv4ttVrNYrEEAsG3mikQgJcE&#10;Gj4ARuL7N3zd3d2ffPKJu7t7f39/a2trdXW1TCYbugiDwXzyySf+/v4KhcL1al8BDR8AIwcNHwAA&#10;AADASwUNHwDDQcMHwEiZeBzlijnPGj7FhHcV0z5VzJlkbG81oBoUk5/Mz6cY+46xu0Px2UdP/jru&#10;Hc2Zw9qoIPk/fv+s4TOgEcqFnz8N8j7RRgdrPI/JP3lraIv6yC6TRPSs4VPMnqDxOamc/5n8L4OZ&#10;4J9/ofE+YdbrdWcz5e/875OMb90i3eVCfUmxrviiJtRXf/+2Wfs00freTBpWVxsD87DgyiM0mUQm&#10;I+6kZJbzjSYp8Yqvu7tPfF51m8RiVHTU1TVLNCajpvFisI9/UGREZGRIYEDCjRaB0mQRdbaLDSYN&#10;k1JRlHupsV3kOsGEySBub7xw8WELT2GyiKrTkmud61bJRe2oy1mp2Tdq6TKd2WxR8kh38+JTzt1p&#10;lZosjIaLFRSuUCqXyxVKzdCJNQ7mRuG9Rr5iRKfZRiUNp/7W+XPXa1mDT8hzjIqOqqKEG+SvPngJ&#10;oTgy2MP9CQ/viPyaFs7gCUMnEfaC54kTp874ZNyoYymeu6JBSq+6lpNzE8GRGywGYWNNQ/XFuKTz&#10;NXS50aKTdaLuZRSUcpTPbskibKkuzIzNLbp8rfja4Lh6oSAjLbMAz3nuZl8JTZe8rjydiFFFL7+Y&#10;5ufu7u6ViZMOvjW1MkYrFtXClKgGp33k1STmIpxVklneUlsc4+EekPeYLdOYDb234sMvVHZIXapR&#10;s1mv4CHuXSmp7XRWY/TaxNs4tW544WbikUvzU6IDAkIedg/eo4qPe5DnG5R2j9DVWV0QklhMFRoM&#10;Cl7DtQhPv8iiMtLQGd5XjUlKr7oUc/z4iZMRl5sFiq+ePe4uTfV1P+MXEen8B+HJCPL1OH0i7CZD&#10;pbeYjaLuusyQ4JwbDXTpc/8qmHSKjoaSnLxiAl1mUjQV+HufdvcJTz9fTqQPdpEWg0rYiryXmxjo&#10;7ekbfxEt1fHRJXn+J85kPsBgixNC8pCkujxvj8CMa+XohrKCuED3k8F32l/Y8L08BqOlpMby1dDt&#10;a8cSjMNmG/jmIe6yHSiyNSkceo29u9Ne0WirINi7eHZsj0M7uJbus1tbHmy90+pQie1xPtbkdodQ&#10;bK/pdOjE9qQs60I/q0e2rV3jsEjtQUetXyTYLiDsHSKHWutg9NivX7bOP24NuGPDMB1StUPItt97&#10;YPOIcD3aF42rZRbtK/l2BQAA8Bp78ODB1q1b16xZc+nSpaHzrB4eHmvWrImJiVEqlXq9PiEhYc2a&#10;NSdPniSTya5XfgGDwcDn85lMplarNbt+5/01RK11V3Pi4mLj4jy3TpyyaL9vdGyQ186Vs+a77fML&#10;H9x+v82g5D1K2DN35qK9oYXYHtmz7w5NWhnlXvzuVQuW7Ax91CLU//t7c84vLpVK6XS6TCYbyeEB&#10;8LJBwwfASHz/hi87O/ujjz6qqanp7Ozct2/fokWL0Gj0wMCAyWTatm3b4sWLaTSaVqv9t70RNHwA&#10;jBw0fAAAAAAALxU0fAAMBw0fACNlqCodWsr2ufGX/9ZmJpnYLPXR3c826s7n625eVUx5kvE9N/74&#10;M/VON5Ncrs1IlH/0xlcvVc6dZKipNBv0inf/6Hrp4FCuW2TsbHMmWx1tzjv92/98dR9tRqJZO9IZ&#10;Jl5ppsExYka9Vqs1wDwU34rJpNeo1MNm03ve8y+B2TC0iPLXMxl0Oq1u+FpeJqNRp9G88Mb/gwya&#10;p+XnyPyYbyqTxTJazsOaTQadVqVUaV+wTq1Rp1Yq1c8/0UadRq1U6UxDM8yYTJYXrf427L1nUGuf&#10;TXPowmweugGTXqdRqbRGo2nwWmaT8+347JaNWo3BPMI5bX5QZrOlrdfi5jOi5XQXnLPdqrJ/8zh/&#10;zermYQ2/ZTtXbD0e5LzWxhCrX7o14r69me3AVnx5axsirBcb7LevW1ecsM5JtyVftIUj7R2tttAk&#10;69JoW3m7vZdhry2zbT1uPVhgK6XZUTj7lTs2z9CnU+4ds7rF2pLv2GopdjTelpnlerRfO9Z79ZPb&#10;nK8qAAAA8GNKTEycPHnymDFj3N3dnRMu19cvXrx4zJgxGzdulEgkOp1uy5YtY8aMWbBgwchn434W&#10;yUml0pFMdCdqqbmYGfVN7rSa9NruhhvZBbfJLJXLLRo1IkrlzWv3UCz5C741ep5er+fz+QwGY4SJ&#10;IQAvGzR8AIzE92z4dDqdm5vbvHnz2tvb/f39Z82aFRUVxeFwBgYGamtrP/jgg/DwcBKJlJycjMPh&#10;+vr6XK8/DDR8AIwcNHwAAAAAAC8VNHwADAcNHwAjpT64/au1nDOq27DErFToCnLk//y/oS2KeZ+Z&#10;5TL9zSuqLasUH/5F/sefP9n+r7eUi6ZpU+OcvQmfp81MVi6e9mRR3T/+TPHhX1Xb1+kf3zernQug&#10;qne6yT/485d39JdfKiZ9qD6+10jAPDskYzNFE+ipmDFG/tenceFffqmc+on+7k2z/pvWkwUAAPDj&#10;kMgtiZdGupzudx5rgq1emdbTkc9v9LauPvG0yTtqXR1r9UmxbvJ0/vVAotUrwbrp9OBFJ6wbQq1b&#10;Pazzv3Kzcw5ZNwVYv/C2zvvK9q8dUYV9AucahgAAAMCP6saNG+vWrVuyZElubq7FYqFSqUeOHFmy&#10;ZElgYKBCodDr9aGhoUuWLDlw4AAOh3O98otptVo2m81isXS6H2yOWbPZ/MIi0DzSX+QwmUwKhYLB&#10;YAiFQuOLfh0CgB8XNHwAjMT3bPjQaPTMmTM9PT39/f0nT54cHBwsEom0Wi0ajd66deuUKVPIZLKH&#10;h8cHH3yQnp5usVhcrz8MNHwAjBw0fAAAAAAALxU0fAAMBw0fACOlv3dLd+HsV4f+zg2zXmei9+hv&#10;XX2y8XKhWa8z63RGWpP+7g3dxXNP9rx/24BqMHHYQzdoVioM6Eb9tQvOSy+e09+9aWxtMT89P2Rs&#10;oervXP/yji4XGcofmTis545psAU01FborxR9uVt1mUkocM7+BAAA4D/NaLQgqZZtgSOaim9Uj83+&#10;/TV45/LBAAAAwI+Mz+cjEIja2lo22/mjllKpJJPJtbW17e3tRqPRZDJ1dnbW1tYSiUS5XO565Rcz&#10;mUwSiYROpwuFQtfL/qN0Oh2Xy2WxWCqVCibhA68IaPgAGInv2fAlJSWNHTt22bJl48aNO378+IMH&#10;Dy5evOjj47NmzZrx48cXFBTcv3//s88+GzduXFxcHJvNtlqtrjfxFDR8AIwcNHwAAAAAAC8VNHwA&#10;DAcNHwAAAADAS6RUW4ruW5adep0zvqUn+nNu9cmd08gCAAAArw+DwcDlcul0ukwmc73sP8RoNAqF&#10;QgaDIZFIXjilHwA/Omj4ABiJ79nweXh4fPTRRx988MHHH3+8YcOG9evXT506dfHixWFhYWfPnr16&#10;9eqiRYs++OCDf/3rX3PmzPHz85NIJK438RQ0fACMHDR8AAAAAAAvFTR8AAwHDR8AAAAAwMvF4Fr8&#10;s/rnHXZN316PMe+w1T2lv/vJJLMAAADAa0WtVjMGvSIZn0gkotPpPB5Pr9e7XgbAfw40fACMxPds&#10;+JKTk8eNG/fBoClTppw6derWrVvt7e2PHj3asGHDzJkzJ0yYsH379g8++ODzzz8vLi42mUyuN/EU&#10;NHwAjBw0fAAAAAAALxU0fAAMBw0fAAAAAMDLZTJZWnstR2Nfz6n49kX2N3VZjDATEAAAgNeR2WxW&#10;qVS9vb0MBkMsFhsMBtc9fixarZbH4/X29nI4HK1WC6voglcKNHwAjMT3bPikUml2dvbevXuvXLnC&#10;ZDI1Gk1fX5/D4aDRaLm5uWVlZQwGQyQSVVVV4XA4s9nscDjodPqWLVtcbwgaPgC+DWj4AAAAAABe&#10;Kmj4ABgOGj4AAAAAgJfObLbQeRaP1L45h16rku94fF8vx/noAAAAgNfV0IcmTCazt7eXzWYrlcof&#10;eRFbo9EolUrpdHpvby+Xy9Xr9RDwgVcNNHwAjMT3bPgcDofNZuvv77fZbA6H49l2u91us9nsdrtj&#10;kH3QwMAAk8mcO3fulClTnruVQdDwATBy0PABAAAAALxU0PABMBw0fAAAAAAAP56zdy1LT/bPPzK6&#10;S775R/qXnOjPvtXn+vAAAACA15TBYBAIBEMhHYvFkkgkKpXKYDCYXg6j0ajT6RQKhVAoZDAYvb29&#10;dDpdIpG4HhYArwZo+AAYie/Z8I2c3W7v7e1ds2bN0Kq7rhdDwwfAtwENHwAAAADASwUNHwDDQcMH&#10;AAAAAPCjau21xF3o2+zXv8q9f/Hx/nmjpOebd8R5tKvc+zf79UcX9TV1OdcIBgAAAH46TCaTSqXi&#10;crlMJnMo5nvZ6HQ6g8FgMplCoVCn08H0e+CVBQ0fACPxozV8vb29O3fu/PDDD6HhA+D7g4YPAAAA&#10;AOClgoYPgOGg4QMAAAAA+LEZjRa2wPIIYcm43heQ3Xcqsf9Ewis9TiX2+2f3pRX3PWiwMHgWg9H1&#10;EQEAAAA/ESaTSavVyuVyoVDI4/G4Lw2PxxOLxQqFAhbPBa8+aPgAGIkfreG7ffv2rl27tg86fPiw&#10;68XQ8AHwbUDDBwAAAADwUkHDB8Bw0PABAAAAAAAAAAAAAAC+I2j4ABiJH63h+7eg4QNg5KDhAwAA&#10;AAB4qaDhA2A4aPgAAAAAAAAAAAAAAADfETR8AIwENHwAjEY/0YbPYR+w2x0OR5/d1sarbBPUdEoa&#10;2wQNbaLaNlFtu7i2VVjVLqnpkNR3yVCdEmSnuLFbiqQrMF2SRroC3Slp7JEiGHJkl7iOLmvskdb3&#10;yhp7ZI0sFZanJXLUBL6OxFbjWCoMQ4HkaLBsFZarxrGVaLqska1CsVXIXlk9U4Zgy9EcBYYtR7Pl&#10;aJYMw1MSWHIsS4VnKnEMJZYuQ7PVBI6GwNUS+RqCQEvkqfF8DYE3OIQ6IluJ4qrRHBWSKWvgqXEs&#10;OVZqokmMTUItUaglSY3NEgNNoqdJ9K1SPU1upEn1zRI9VaghCLU4sR4nMuB4GoxQTxTqSXwNnqfB&#10;CnRYoR4vMVFERhJPg+NqsAI9QaAjCPVEkZEs1JOEepLIQBEZqEI9VWRoFurwXBWapUAK9QSRkSw2&#10;UYRGstDwZE+xgSo2NkmMzTJzq9TULNTjeBqk1ESSGKnOg9QRpGaC1EyUmalCPUFiIkhMeKmJLDFS&#10;peZmZR9NbeqxDyjsAzrX1w4AAAAYbaDhA2A4aPgAAAAAAAAAAAAAAADfETR8AIwENHwAjEY/0YbP&#10;bhuwWR12u95qKazdXojce4V0ohB5rBB74Bx2fxFh/1nMjiLivguko9eavK6Q3C/hT16netxt979G&#10;PnWn3ecK6cQt6un7NI9r+EN3mk/doBwtaTl1s/nU457AWnZ0JT2igRdbQQ8p7fa/3+ZexQys6Amo&#10;pgeXdfneaT5R1u1Z1u1e0nT4YcuZ8lafyjb/MppvGc23tNmvtiu8tDWotCf0UVfwg47AOy0+5fTw&#10;SkZEDTu6kRWJYEfX9oY2MCPqGeH1jHAUN7q807OG7lPV4/Gw5XgdPbiUFkSV5ZIlaSh2FJodS5Fk&#10;kkU5JGEeWXiWIsyhSXMpggwSPwXNjECzgwmCYJwopJ7pj+ZHYQSxDczQelYggheAFoaSFEk4SWwt&#10;M7iGEYTkRyJ4EShBFE4ahxbGoIWxOHESTpyCEabgRBkoXmh1j8/jNg+UIBInjcPLEzHSeIw4Di2I&#10;QfFj8eJkgiSNKM1sUuVTFBlofkgtw4OiiCFJk0mSVDQvnKqMpKqim1TJGH4ESR5BlIVSFfFEaQpF&#10;ldGhy+tV3LQOtNkGuK6vHQAAADDaQMMHwHDQ8AEAAAAAAAAAAAAAAL4jaPgAGIl/2/AplUqJRGK1&#10;Wl2v+YMyGAx0Ot31vgEAL/BTbfjsAzabw2432fpuk47doBy72Xz6VrPXtaYTl8lHb7WdvtZ05Arl&#10;8PWWM/e7gu+1B9yh+d5t87vf4X+31ftBp9+dVq87LR53qKdukY/dbTl9k3rsVtOJR92+j3sCH3cF&#10;lnYFV9LD7rd5l3b73qGdquOGVjOCa5khFT1+91tOVdF9HrSeuEU5VNbmWd8bgmCE13QFV7YFVHeE&#10;oNlx1V1hD9sDy3vCqhgRNayoCnr4487gek5MAzO8jh5a1R1YRw9BcqIaWOFoXnQt3a+qx6uqx6Om&#10;1wcjiClrDUZzkjC8BBQ7Gs9PpEoziYJMoiCbLMwlC7KaxNkkXjqRm4plxeB5USRhJF4UgeSGYQSx&#10;BHEyThDvjPmE4VhRBFGeiBJENXLD69mh9ZzQWmZwHSsEKYjEiGLRgliMMAEvScVL0kmybLIsESuM&#10;RnDCcZI4vCwBLYlFS2JJyhScOB4riscKE7CiJJIss1ntbPhwogiMIKhZnUCWppAkaQRxLFUVTVXF&#10;UBXJZFliiza+WRPTpEzEi5Pw0sQ2TTZNcNE60Gob4Li+dgAAAMBoAw0fAMNBwwcAAAAAAAAAAAAA&#10;APiOoOEDYCT+bcNnsViEQqFarXa95g+qu7vbbDa73jEA4AV+qg2fY8DucNgdBqvlftOJ++2nbjQd&#10;LiYfKaGdvEU99ajLq5zu+6Dd41Gn34P2gIdt/mWdgVX0kKrekHpOVC0rrJYVXtkTWN7pU97lW9rp&#10;XUUPfNjhWcEMLGcElnYHVPSGPGz3LSYcvU09cZN6rJLuX8cOrWUE1zACHtBONXCDH7adetx+po4e&#10;WN8b3MgIa6CHIRiRNZ0hOF5iIzOmojMYK0hCcGLR/AQkN66eFd3AjGxgBtfSAxCcUCQ3HMkNr+kN&#10;qKUH1vT6Vvd6V/d619L9G1hhZa2BVZ3hSFZsQ28klpuA5yfjuMlkcSZJmE4UpFFFmRRhFlWUSxZk&#10;UkXpeF4Cjh+HFcRj+AkEcTpemIYTJBHEiURZAlYcixZGYyWxWHFMAzcMwYuopgei+FFoobPhw4kT&#10;cZIUjDCJKE1vUmaTpWkkaSpRlkyQJ6ElMWhJNFmZjJXEE+XJeGkiWhiPl6RQlVlEaTJeEktWxDSp&#10;k0jSNKo8p1mV1qSOo6rimlXpLerMFk1ykya+SZ1EVaZTNek0VUaX9Co0fAAAAF4P0PABMBw0fAAA&#10;AAAAAAAAAAAAgO8IGj4ARmIkDV9HRweRSJRIJHa73fX635vZbGYwGNXV1dDwATByP82Gz2F3OJzT&#10;8DlM9r7KLs/HXSdLWg487jpVw/St6vav6PRtZIdW9wQ0sMKrukKquwMbmCFITkQ9IwTNi8YJ4rCC&#10;OAQnrJbhX8MIrGEEIgXR1aygCmbAo07PSrp/Aze8ote/tNP7FuV4CfV4HTu4gRNaywhs4IQ8oJ2q&#10;6vWtYwZgBBEYfiSGG4kXxOD4sXhBPIIRQRSmYLhxDfQIojAZyYxCsaIJgkQ8PwHBDK9j+JV1uNcx&#10;/LDC8DqmfyMnsKrbq6bXr7LL63HbmZregAZWGIoTXdMdiubEYzgJWG4ClhuP4yUQhYl4fjxFnEKV&#10;ZlLF2S3SgibxuRZpAZ6bgWIn4kUpJEkGhpeK5qYQxZkkcSZBkowVxzpn4GOHEmTxaGEUkh+J5Edi&#10;hDEInjPjw4ricZJErCgBK06kSHPJkmy8OB3Ji6ljh1azAut4wQRFIlYSj5c5/9vIi8KI44nKVLIy&#10;lShPoKgTWrSpFEUWXpxJkqeSFLFIXihBkkaQpOElcRhxGEYUSZQnEWRxJEl8u+iCbaDFNgDfXAEA&#10;ABj1oOEDYDho+AAAAAAAAAAAAAAAAN8RNHwAjMRIGj69Xq/Vao1GY2NjY80PjcVi6fV6jUYDDR8A&#10;I/cTb/iMdkttr08Nw+M+7WBVr3sDwwfFDqvrDkRzohCMiJquoAqaXz09EMkJqu3xxQujMbxILC8a&#10;w41GcUJQ/GAUPwItiEJwIqsZQVVM/7Ie9yq6Tw3Tv7LHGy0Mr2cHVfX6NnJD6hkBDczAemZAPTMQ&#10;K4wkSmKbVclobjiWH4kXROP4MTh+TJMslSxJRbOjkYxImiKTIk4mCZNIwkQ8L44ojEfygho5AWhB&#10;ME4UVt3riRYEN3ICEZyQBlZQHSMIJ4xF86IR7HAkO4IkTmqSZ1KlaWRJMpoTRRDEtSjT8IIYqiyF&#10;Ks1qkZ+liPObZQVN0rM4fmoDM4ooSSNJM2jqsyRJNlWe36zOxYiia5nB1fRAgiyBrEzGS+Nxkjiq&#10;OoMkT6E4U7wklCAaJYjGSeIJgnQMN4UgScdJkgiKxEZBWC03sJodXM0KruWEIMXRSFEkUhyFV8QT&#10;lYkYcTRSGEKUx6OFSRRlLlGWjJVFEBWxFGUWRZlDVCRhpeGN/CCUKAIriWxRJbUKCqwDTbYBluuL&#10;BwAAAIw20PABMBw0fAAAAAAAAAAAAAAAgO/olW34dOJKHmFrT/nfOh/8qqf8bR5+k05U7roTAD+W&#10;kTR8z5heAkj3APgOfroNn/3JPHx1PT61DO/yjlMN9AAE2w/FDq3rCartCsHzE5pk6XhBHF4UjuIF&#10;1DN9iZJoNC8cwQ5rYITVdHvXM7yxgki8KA7Nj0HxI6uZPqVdJ2tZ3jUM76oez3q2f1WPdw3dF8kN&#10;QfNDccLwemYASRqLF0aTZQl4YQxeGEWWxpHEsTh+dGW7D5oTheXFUCTJzfK0JmkKWZTYps6kSpPJ&#10;4kSiKK6e5Y/kOjM+xOB/McLQZk0CWZFAkMThRHEUeWqTKr1JlUKQxBDEsURxHEEYS5Yk4IWxRFF8&#10;qzqDqkwkSmLIsuQmRRZFmkWSpJOk6SRpMkESj+ZHEqUJREkiSZpGEGZQlVk1jKBaZnBphxeSH4kS&#10;RDVww2qYQUh+DJIXjRbG4iSxOGksShBJkMURxSk4YSJFkYYVxyIEYZUMn9Juj3K6/93WM/faz9Rw&#10;g5HiCKQkHCUNr+EG1HL8MbIwrCwK71x4Nx0tjkaJA9GSMKomm6TMxkrjUOKger4XQhiAlYYRpREd&#10;kiJo+AAAALweoOEDYDho+AAAAADwLSxcuHD86yg4ONj1oQIAAAAAAABG4FVr+BwOR79JxEYu6rj/&#10;i85Hv6fXjOWglzNqx3U++n3H/V9wMWv6TSKHw+F6tRdz2G19FnOfdfjaps5tBp3eZLE+uSF7n8HU&#10;P3RJv9lkNPfbB2wWg95gtn55JbvV0tdntT29a4fD1m927vg8h91qMZmG7s3eb9brtE/pDF/dG4we&#10;36rhAwC8In6aDZ/dbrPbbVa73WS3EgXRzcpkmiqVJs/AC8OIkphmZVqXoYAsSaepspvkKUh+YCPf&#10;By8LxUsjKMp4jCgawYnE8ENIklCqLL5ZmUoUJ1OVKURFNELgixUFoPj+SJ4fSR5Vx/BtYAU0sgOx&#10;glCqPIYkiSKKojHciFZVOlmcQBDFUGRxZGkcTZ2GYoc3K1LJkiSKLLlNm0WRJxPFCURxQosqvU2b&#10;1abLxIoiMYIInCiSokigqhLb9OlUVSJRFkuWJzUpM0jSFKwwhiSLRfNDULygJkUcVR7XrEyiqdJa&#10;1ZlUeRpVEU/VxFJUCVRlElmeiBVGEmTRBGlkkzoWJw4hysKwonDnQ5CkovlxDZwwlCCykRuGFERi&#10;RDEEWUIdK+QhzbuWGVbPCkPyI9CiSLw0CieNbFYnUhTxTepEtCi8kR9cyfQp7fFASKIq2YGPe73K&#10;mT5lDK8avl85y7Oc6dEg9G8Q+SLEgUR1Ml6RgpZGIKV+KGkQzZhDUmfh5DEomR9C4oGR+2NkQY0s&#10;Hwo70zJA7B/odX3xAAAAgNEGGj4AhhutDZ9YLDYCAAAA4Ee3c+fOVa+jlJQU14cKAAAAAAAA+HdM&#10;JtOr1vBZDBwOalnXo//l4tx0ojKrWTg09OJKHm5j16PfsxEL+4wc16t9vT4Fj9GOq8hO8M153MRg&#10;cOR6jZTNYjB6KaiL7hsOJt5u0g3tyL+zJajWbrOqe1AFfscPhF7GMapj3RavDr7HkBqe3JiYUnzz&#10;LrJH9SQG6TcyajOTSznPtyEGBvFRwpHTt0gMvkQlQF84tnPtnMnjpi1Yumj5huOJ1YrndgajCTR8&#10;AIxGP9GGz2az26w2Z8PXT+BHNytSWhTp7cpcJDsAL46iytNo6lyKLLNFmYUXxTVyAxr5vjhpMEYS&#10;0sANxIgjSYpksiKGIg9vUiRQZEkEUSJFkYwThyP4vlhRIFYYhOEHNmvimtUJbfpUgiSKIAmjKCKJ&#10;kjAcPwwviCSJEijiJIIorkmR2KJObdWkNytTqPIkkiSBIk8myRLx4jiMIAYrjMWJ4xCccIIkDskN&#10;xgojyPJ4sjy+WZ2MFUbgxdFYUQxWFIsTJxClyVRlGkEaixGG4cQheHFoPdMXzQ8jiOMJogSsIAEj&#10;DG/k+2FEoRhxOEoY0sjzRQn90KIAlNCvjn2mnnMGLQxA8AIxwgiKKqmOHYgSRpIUiUR5Ak4Six2c&#10;eI8gT8HLkvCyBLQoEi0Kx0rCUcIgpCAQyQ/ESsLrOH61LN9GQRBOEYlRRBE18QRNPF4Vi5CE1gn8&#10;68X+jeJAoia6nu9ZL/BuEARjpNEIcXC9wBMh8SOqE7GyOIw8DKXwwWu8sSp/hMAbLw7BM1LNA8Q+&#10;aPgAAACMftDwATDcaG34BAKBGgAAAAAAAAAAAAAA8J+j1WpfqYbP1q8VNh3vfPRHcavvs3rv2bDo&#10;6eJWv67HfxQ1n7Zbja5X/hqi656bl82dsXLz9u1uyxevPJCPuhc8b7Xb9p2nfG/Rh+842PBZdLLL&#10;JycvWLlyzcoVS1au2bBy/uyVy2YFNAwM2IxqQTuh4VJEbNr56w0EmkBvGxjoF9BrChPLJF/eioZJ&#10;OOu5avv2LzauWL74UOyNXsXAgE5wKdy7XGSTiygllxo0w+8UjCrQ8AEwGv00Gz6HzeGwOuw2h8nW&#10;h+GEIHkBCJ5fPdMHxw+hihOaJWmt8uxu3dkmSUqzNKlTk0sSJ+GFoViBD0EcgBUE0VTJFHk8WRFL&#10;lMUSpXEYQVSLJo2qTKbIUyiSNIIgHi+IIkqim9XJzvVtZfGNfF+s3Acr8cSKvamySKo4sVmUTZJk&#10;EKSpJHkqVhyPFccRZPF4WSxeGoMTRmAE4URJDF4chRNF4UXRREkUVR5GlUeQZZEUaWSLKhbD80fz&#10;AjHSFIwsCuFckTYCr0hGimKR4miEJBIhiaoVhNaLIlCyWKQstlEciZJFYeXRDcKQGm5ADde/URxU&#10;w/WqF/jVC/xruf613IA6nu/j3iMPuneWMw9Wc0/X8rwQoqBGYWijMBQpDsUqwlGiyHpeCEIUihAF&#10;1/F8GgQ+GFkgQhpZJwxrFEU0CkMRogC0xBsldUeIj2FkXgiBH0ERjRVHIQXBGEkgWhSCEcU08Lxx&#10;Ck+U9CRW5oWRBmKlYRh5WKPIu054ooy1r4p3ACE7iVJ6IuW+KGkgiplqHKCaB5iuLx4AAAAw2kDD&#10;B8Bwo7XhUyjgl04BAAAAAAAAAAAAAPhPcjgcr1TDp5dU06s/5aBX9BlYBjnKIGt4bshRFl0vF7OK&#10;Xj3GIEO5Xvnr9OmUyGvJVV1yDrn0PqpDZiRH7b3w/COxiDvwtcWhS3YllNY230k4VFjbiH14u7i+&#10;rrrk2i1qZYCz4bMIOypSTz8TU0Ehl5U9vnE+M/BIwPmysrKyehpP1WfvKT79RUhaWdn9a/ExwSH5&#10;ZU14VP2dPK9rFA0dceNObt7N7ufuGYwq0PABMBr9NBu+AbtjwOZs+My2vsZe/4rO04/bjz9oPtbI&#10;8KWIE1pkaZ2a/BZZOkmY0KpM7dDkNckzmhSJWEFAizqKKo9uVqbQ1Fk0TS5NndOuyydJU1vUWc3q&#10;TJomrUUbS1GGkOShZFlkhzarU3OuVXGBIrjcIr1CleQShAk0VWqLIpUqS8UKEzHCBKwooY4VhhbG&#10;YMWx9eyQelYEip2KE2RRJOdaVZep0otUyUWK+CJNfrlZcoEmP9+qKGqS5lElWURxGk6ahBXFDvZ/&#10;yWhhfAM3FCeNIinTSKo8vDwbK01r4MU0CiKrWL5VTB8EP7ieG1jHDhga9dxAlDC6hhmFFCQ1cOPr&#10;OFFl3b4P2k+W9pyoYp8erPSCGvjB1Wy/er5/Pd+3gR/QIAiq5QTW88LqeVGNvJjK3rBGcWQVO/hx&#10;t381K7SGHYwUBDdyfet4x5Aizzq2N14WRZDHYqURREUYRhxMkEVhpH4oyUmU5ARW5o0UBqBEYfW8&#10;oEqmew33TC3/ZC3/ZJ3gdJ3oBEZzCqvwqO8K1w9gTANdrq8dAAAAMNpAwwfAcNDwAQAAAAAAAAAA&#10;AAAAvotXreGTdSd1l76h5l7rN/E52LVs1KLhg4Nd228SaPgl3aVvyLriXK/8NfiNFwpSYzzdfcNP&#10;u3uGxtxuk9aHr3VPuzykpI7A1A0YOqsupwbunrHiUGx+ZWHQuqMB4UFHdh0LPrlxV3B+fvBmZ8M3&#10;0K+TNjeUDF3tAZHT110aGRkZ7Ot7eMcOr8jIyMiMx018k7MSqfdbe9jL6/Du3YcPBiecTY0745Hb&#10;KWi6mBgWm5pT1aV1PUAwekDDB8Bo9NNs+Bw2u8Nqt9scRqsFzQqpZ/hW93rV0QMwvGCKNKFNldkk&#10;S2+RpxOF8c3ypGZFZqs6r1mZSpJGN6viKfJ4gjiBLMugyvPa9QVt2rMUeXqTKoOqSMeJY/CKEIzE&#10;HyMMp0oyOmRXu6X3GdI6vqZFYGhqkz7Ac/No6jycKB4rikUL4xq50ShBbAMnAi2MxUvjEbyIBmYC&#10;gX+TLLzbLCltV9S1yRupgtpmEbJdTKIJcG1iQrsE3yEhdMpIXXJ8i/Rhs6iiRVTXJKwi8x8QeFcr&#10;WtKvNUTewaU8pGRVtGbX9Wai+SkNnLBahh+aH4rmh6F4oQhOaAMzBMmOwIpjG3gRSGE0QhCJFISj&#10;RGG1HO8atlcl3b2G5dMoCMFIIlGi0Fqudy3Ho5rtjRSFNArCGgVRKFECWpSC5Kdg5FF1vJAGfmQd&#10;O6KOFY4WRCG5YfW8MyiRXy3Lu4EbiOSHooShOFkIWhKAlQWjpZ6NwmMI0Qmc3B8nC0cKIhq44Xh5&#10;DEYSgpYEIoR+dVyfGs7peuExBP90Y3eMYQBvGuhxffEAAACA0QYaPgCGg4YPAAAAAAAAAAAAAADw&#10;XbxSDZ/dbhU1n+6p+KdRgbGahdL2UEmb//AhbQ+1moUmFbm38gNR8ynX638NdmVubm5KtNepA8eC&#10;U3Jz7zeJ6sJXH4/NyU4MO3rQI6cc1fOkqhtcS9dqMTSV5rrIr3c+8H6tiFhxeWjLdRSzz2ofGBjQ&#10;8vn1V68+tybvQL3/xtPBwacPHTp9IiK/AV2bGXG5o7Vga3Djc3uBUQgaPgBGo59uw2ez2+12k62P&#10;Ko2nKuKbVUlUeXKzKr5JntClz21WpDfJU1Hs8AZ6IIIdiRelkKRJWGEUWRGPFUWTpElURTpFnk6S&#10;JTUpUwniWJI0CS9KwglTsKL0emYqWXC5U1oh1DYpdAy1kSfRdbDVyBbhTSwniyTNwAgT0IJ4tDAe&#10;yYtCC2OR/GiiPJkoT0IL47CiRJwoHSfKwvBzcIICiuw6hnsZxbqEYV5q7D6Pol9F029jekvxjAYS&#10;E0voxRC72yi9rCZmN74Hh+9pzLiSsHbvCo8Yj+SLyV5xp0JzTxY3RFxtdL+J8i5viUb0puB5WURB&#10;HklQQOIXIjnJSEEEVhxdzwmqpvsghSENvICoU4CgAAD/9ElEQVTybq+qXv+qXv86VihWEouTRiEE&#10;/o0C7zpuKEocjZZE1fGCGvjOgZVHYhXBdXy/Bn5IPTsULYjBCqIR7NB6jk8jz7+G6VtN90ULwzGi&#10;cJQoCCn0Qwp9GvinEaJTaIk7ThZIUsYQZQkUVRpVk0KQR+HlkThZBE4aRZDGo/kxFHFaq6jYMtDZ&#10;N8B3ffEAAACA0QYaPgCGg4YPAAAAAAAAAAAAAADwXbxaDZ/NImo6Qa/51KTEW81CDe+GmnNxaGi4&#10;18zaDqtZaDULzWoqo2acgHLIbu93vQlXXcWBgYFeJ/fs2PjFYa/AwKRHtNIQr4c6u1Xcev1ilfjL&#10;HQcbvgGbRUR7lBQ4XAZK5rzcouTUXk0Y2pT2uN3c/8KGL3hvZHZ2pK9vZGjapfILibt27vc+tmna&#10;0n2BoXFFZe3653YGowk0fACMRj/Nhs+5lq7dYbfbzfZ+qjSeIk9oVqVSFelUZRxOGEEUx2H5sc3K&#10;NDQvoqbXt44RTFGmE6WJeEkcUR6HFUcRpHEYQRRGEIHihWCFEURpfJMihyDMQzEK8ZyHXXKC0Ngj&#10;N/NNNo2hTyXR0OmKii7VVZIgA82JadVmt6hzKYocojwVK4rFiJwNH0meQlGmofhxBFkqTpKMEaU0&#10;sBPRgiyCtJCqvIoX56EEgTUM7zpmUCM7Ack6i2bdxDDuonvvNLbVNLTUV1FLEN03MfSHCRdC/jb+&#10;o3nrtq7bc2zMnPmr9224izl3qTYw8uyxwLQzodmnEy/65N2NLq7JraSUIHqK0Zx8grAQx8/H8HIJ&#10;ogKy5EIjM5UgzsDyU5GcRDQvAc2PQvKDMOIAgiIVJ0tsFISX0z3L6KfKmccbRB4NfJ9ajl8jN7SR&#10;E4nixuCFcUhWOIofhuCHIgXhDZwQlDCcqIjBSsKQgkCsJBgp8mnge2Ck/gRFGEUd36RO6TBlkxSx&#10;eGk4ThKGl0Y0aRJbVHltiisM7Z0ucZllgN038J88ZQsAAAD8IKDhA2A4aPgAAAAAAAAAAAAAAADf&#10;xSvV8DkcNlHLmZ7K94fm4aPXTuit+mBo0GvG6MQVwxs+IfWIw/Fvswx5a11d3cPi1NiAiIKHdXWY&#10;bkljeGT9wIsaPquxC5HvG36x7qmbYd5FLOflVpOaScMMbcT3SK20a4cPH96/e7fbypU7Dh8+7J+P&#10;ZsitAwMD4uIzcfV0en1JSX1l5dWkL/wyrt6uuhGybF9GXQOK2ivtG3ZwYHSBhg+A0ein2vDZB5zT&#10;8DkbPpIwBieMRrAjsPxEgjSKIIkiSuOJ0kSqIoUojcOLI7GiKIoqGS+LRwki6jlBGEkkVhqBFUdS&#10;FAlUZQpVmd6iKmjsPZtdEph0IfSY37FrD64zJUydTa638oV6Cl1R1a682KrOblIkNiniesw5LYqM&#10;Du3ZZk0GRZXUpE2nqNJouuwWbQ5ZkUFSJpG0kShJUKMwoFEQVM8PJmkSsZJYJD8WK47FiKKx4iSs&#10;IJsovooXXkLy4htZeWhuQR0zEiWMwInyI87ve2vi+3+bMOcv/5r1P/8cv8/vDIZdVdOTX9qachUR&#10;VIzxuYo+cRV97BEtEMlLQ7HysewLJOEVquRKk/QaSXCFJCgmiy63KC61KC41yy9QJHkYfgKaH44V&#10;hTrX2xVFI4TRjYIopCgWI45HiePRwkSsMI0ozsVws1GsDBwnA8tKRfFicJL4GkZQDSOggRuMFUfg&#10;ZZFYSSReFkNUxGBEIVhpKFERSZBFE+UxFGUMVhxUz/ZA8n0wogCyPJKmzuhUFbRLC1t5t8wDPX0D&#10;QtfXDgAAABhtoOEDYDho+AAAAAAAAAAAAAAAAN/FK9XwDQwMyLpiux7/Uck812/i6SWVenH5kyGp&#10;tOh7hjd8oqZjrlf+OkYtq+78pTsPzqflVZC6uvSy8qgC2tc3fLOWbt/pX3Atfv285RueWjVvy1DD&#10;Z5Z03Ug4NLTxVBHeqODSaDRcbe35hIQyGo3WyVYa+pxT87EK101fvHLl4vnzFy88eMpz65bNa1et&#10;XzV3/NTFGzZsPRN2gaYednBgVIGGD4DR6Cfe8Fns1mZpEkmS0KrNblbktmiTyMq4JlVykyqVKEsk&#10;yxMoyji8LJqiSWzRp6KE4dUMH6QwGCsNISsTaJqcdl1Bi6oIwz6P7L6XdD5xn/uJrXv3lDy+18lu&#10;5mmau2WlncorPbpCiiyLIE2lyBOoihiSOIIiim2WJBMkcURFPEGegBbGEmTJZEU6XpKK4Mdjpck4&#10;WSpKlIgUJmAkKVhpajUjEsGPx8tjMLJApMQDLfWm6qKIqkiMPAwtTsbJk1EKL4TsVAMvyTPT7cN5&#10;E6av2zxm4bpP5q04FOaF4DxGCgobOIVI7mW08GwjL6mGE9XAj2vkJ9ezYoiSxBZ1ClURR5LF4EWx&#10;WEECUZBHEV1pklzD8wpJwrN4YTpOGEOQRDfwAxoFoShRPIqfTpRdJstv44UlGN55LPciVXK7WXK3&#10;SXSLwrtK4V9uZMdhRQkEWVIDJxQtisBJovCyKAQvAsGNxoriyMpEkjIeK4nAiCPQwiAkzxsn8UPy&#10;z6CFnki+J04UQJGFtSrDOlVxnZILlgFq/wDT9bUDAAAARhto+AAYDho+AAAAAAAAAAAAAADAd/Gq&#10;NXwGGZJRM55RO9mkpg0Ve18d36rhU6HSCyraqh6cL8YQbuWUlOZEF7Sonm/4VIisM+vmb0xDskV8&#10;HhVxITq/UfgUKS9sqOEz8qj3L6fcJQqF9Tknz+P1FmcR8jVr6SKC9+WTBq/adL3kMQrRLhEJhcSc&#10;DR53hUKhVK4ZvB4YlaDhA2A0+ok2fI7+AYfFbu+z2Ptp8hSaJp2mTaMqUjCysFqufx03ECuJaOQF&#10;YcWRBGkUSRxPlSS3KTOaZSmtijSaIgXPj6II87H0C43t59GdtzFtiKNe/u+NnbV41d6g8LOpuXkN&#10;TddaFefJsuRWXR5RmoMTppGkSVhROEkejheHU+RJreocoiSpWZVGkacSJEk4UQJGEEWSxaBF4Whx&#10;PEaSRFBkoMVJOFkSQhhZww5AiUPRkqAKxularlcDP4CgTCDIk5Di2HK+X6UwqZYXj5V41jKCDkYt&#10;+tMnb785efG7K73f2xW5vfB6pUxEVakJIiHDIGVImqmsO7WMFIw8ukkVSFacQorcUbxovDgBK/bH&#10;S7xxogiiNBYrCiGKY3HCBDQ3Di+KQ/ED8VL/KtYOhOA4RhSAEYXjxFEYYQiC74tkZaFYefXd+RTR&#10;bYr4JklwlSy81Ko6T+AVUoXXWiRXSMIsvCAWx49G8cIedRxDCfwquo9S1WEYoT9OGFTT7V7P8SIq&#10;QutYJwhyb7zCHSs/Qda4U/SnyZpTSKa/fqDaNNDs+toBAAAAow00fAAMBw0fAAAAAAAAAAAAAADg&#10;u3jVGj6Hwy5uC+x8+D8czEqLrvurAd+3a/hYF47Eo2wKRu2D87eoSpu1NSe7Vq01P9/wOezW/r6+&#10;Ppvd4VxLtyxi4cf/+vSpTz5e9azhyzwx71+ffPrpvz5eHl39ooavIcCtmO0Y/KOwsrK+qWnwLjhX&#10;twY3DtsLjErQ8AEwGv2UGz6Hw9nwtchT2rSZOFE0QRyHEIYQVHFoSSRaFIEWOlfRRbBD8fwoZ7on&#10;z+xQFfZorrUrimni64jOwmbh/R5NLUuPv3C/4N2J43/3xt/+3xt/+8Pb705bOqWMlNWlL6BpE6iq&#10;GKwoAi+JoShjm9SRNH0sghNcR49oUebT1Pk0dR5FltOiLOzQXcILM3GCZJIsAy1JxcnSUKKEBn50&#10;eW9geW9QNTO4hhWIlUU38IIbeCENvIgGTmwjL7FRHFXB933MCH3Y4V3KOIiQn90Y4va7eWvHe1+b&#10;mUSZnU0MIgtK9X03O1QPGTqyyizpM/J0nUTRvUZeLlmcjeIF1fO9kKKwaqZXDfsUQuiJ4AfUsXzq&#10;mB7lHWdqegLxogSCJA7JC6hlnnxA21PVcxovjkXzYtD8GAQnGCsKIUszUJwkgjAHy8uq7YlDsBPq&#10;GZGVLcl1bYW36tPzSkIryEXNgqriyrM511PrWx81CSpo0lsEbhqi1w/D8UDzPBo43o3cwHpWMEWR&#10;QVXmkSR5OGF2ZXcYQZJI4hWYBlotAxzX1w4AAAAYbaDhA2A4aPgAAAAAAAAAAAAAAADfxavW8A0M&#10;DNisej5xZ8f9X/dWfahinrXouvr0vX0GRp+BOTSMChy9esyIGr4halZj2dV7LerOOzk3iT1G68CA&#10;3SppLymuk7juaTX2EG/m3Ol8toFXknZl8PS6kd9See88mjcw0H4r6Ebp+T2zJj9nZdQDmqafGBGB&#10;dN4hk5i0b/KykykYpn7wVm7tj0YPuxswKkHDB8Bo9FNu+Oz2/j67laZIo8iTyfLEJkUKQRGLEkWT&#10;lMkd5vwuS0GrNrfHXNihy2pXp3dpC3p1NwisK7VNFzGd9zuVtZ3a8ibJA2RvSXheyNvjPvzN3/76&#10;u3/85e8T3j8Wsr+GdpEqPt8sT29TJ/UYU9v1KZ3m9A5TMkkeQZYnUOXZNFUBSZpGVWQRhBlN8iKy&#10;pJAgOEcQnKXICrCiLAQ/vpEfgRCEYSXxaFEiWpSCFMXW8cIqGAFVzGCkKKGiJ6q0O+Ix2+t+58mK&#10;Hp+S1oPXuo8+VFSfuH3tk5SGN7PYH5+Vbqgxe7YYYjoMiVRTPNF4ucvcorbJrH2ifkmXro0mJ6E4&#10;1xHC+ErOiWr+4VrR6TLGqRqed6PAv57tixFEkBWpZHkqRhiF5AdU9R6/QzrTwIzD8jORrDQcPx3B&#10;jqnq8kULQrCiiDqmP1YUjuQFIHjedeyTWEEgSRxDlqQ19MYVN/jHFZ7ZfGj7jEVuPmGZ0am5gTEh&#10;524mtfEftQmvtcvPNSmTcMIovDiWII4jShJJkiSsIL66NxgrSMAyzmoHmoywli4AAIDRDxo+AIaD&#10;hg8AAAAAAAAAAAAAAPBdvIINnzPj69eLWzx6Kv7R+eh/u8v/xkLM4xO3C6kHhwafuL2n8l1pZ5Tr&#10;1QB4maDhA2A0+ok2fHbrgL3fbrda7LZ2TTZVkdKmz2rTZjdrUzGieLwkuVWX364raJHntykLWpW5&#10;XfpzndrzTeKixq6cDvnDXk1Ns/wmXnKuRVXimbb9b1P+/veJk3799vu//fs///Lxx5OXzM+5kf8Y&#10;e6uZW9YpvUdmF5IERS3Ki23aIrIsvVWb264/26rNJcvjCZIoojQJL0qtZ8ShuakUWR5FlofgJjdy&#10;oxD8YKw0DCOOrGOFExXpRE0CQROHkoajpFGNomi0JLmSHV7K9yrvdkdw/CtFIUXstJOVD31RnZvR&#10;hjE3lBsbrWeabP7NFl+y4Qyq7zS6L4JiLu61kOT9dL2JrtUyjEaKpLW6N7eSe7qUu/N+74EKrn+9&#10;LLhRHIQVR5PkSSR5ClGejBJG4KRhaLF/s/IcRZpHFuc1Kc41ybMJkgS8OJIojUbxgxq5fhhxQD37&#10;VB37WB3nMFnhTVUG4iWBZGl4kywL0XFp/e5Nf/9k4pZ9B5eu2zph+sKCyyVMvkQgl0v0EomJJzB0&#10;dSsbqIIbBF4ujpeEFYRRVEFURQSJm20aIFkGhk/m+61ZrVaj0ajVauWvNoVCodPpjEaj1Wp1fQw/&#10;OrvdbjKZjEajUql0PdBXjEqlMhqNFovFbre7PowfncPhsFgso+J5UyqVxkGvyPNmNBp1Op1CoXA9&#10;0FeMRqMxGo19fX0Ox9Cc4v9JNpvNaDQaDIZX//2mVquHvk5fheftPwgaPgCGg4YPAAAAAAAAAAAA&#10;AADwXbyaDd8QowIvaQ/koJexGmcy6iYz6iY9HZ8Jm09ZLf/JTznBTxA0fACMRj/Vhs82YLfa7TaL&#10;w0YUJLTpckiyJCw/jqJMIilSccLETkNhh/Z8h/pCr764S3e5SZZPleY2K/KxvJQWZW6rOp8oSyLI&#10;E1q0l84kr/3DJ3/433c//PWbH/36zY9++9YnH09duu2QT/LZy2nnzt2vuU/sQpKYDVRBHYp+iyy8&#10;ThAUkCX5TfJcsjyJKInDCuJatXkUWSZFnkGRp1HkGThhOlGaTpAkkxWpSG40VpjQyIusE/o2iP0q&#10;2KcrOO41gsCHXV6PGf6PuO71LJ9GXshVRsbW67luN5sTmJZND3gHGxVRtP4kmiWuyeSHNx1GWA+h&#10;+rxIprSuvge8fhRHi+jgtkjUHUpRmxLZKIir5B2/133oAd2rRhJSJwxDixJQgni0KL6BE46VRONk&#10;4XVcb5I0nSRNJUlTCOI4rDACLwnBigMo8hSMIBovjsKJQ4nyUKyz5HNHc6KaFVkUSTpZkt6quHQf&#10;nb9k4/pZy9fNXrXk3XGT//zOp1t2nyyvxyCJeGwTjdwuamNK6WI5TyMTGAQ8fS9HR2boK9okj4jd&#10;j00DfMvAdzlVqtFoent7CQTCw4cPMzIywsLC9r3ajhw5EhUVlZGRcf/+fTKZzGKxTCaT66N6yaxW&#10;q1QqbW1tra2tzc/Pz8jIOHXqlOuBvmK8vLwyMjIuXbrU2NjY2toqFov/I5GQQqFoa2tDIBBXr14d&#10;Fc/byZMnMzIycnNzq6urm5ubJRLJjx+PmkwmNptNoVDq6uoyMjJiYmKOHDnieqCvmODg4IyMjGvX&#10;ruFwuJ6eHrVa7fqoXr6+vj4+n0+lUquqqnJyctLT00+cOOF6oK+SAwcO+Pn5ZWRkXL16FYFAtLe3&#10;a7Va10f10wANHwDDQcMHAAAAAAAAAAAAAAD4Ll7lhu8ZW5/aous2a9ufji5b33/grBL4iYOGD4DR&#10;6Kfa8NkH7DaH3THY8CXSNNlofgxBlETTpVKVqRh+XLehqFVZ0KY4T9ddb1NdxPDSMLxkLD+eokgi&#10;SCNJ8kgE3xsh8KEqMgorTk9b+8k74z/60wf//NOH//y/d95746PxE2Yt8Y1I3HvSKzgu8XZFeQ0J&#10;hWxDN7TWoLsrsMwHONZtIu8mmnUOzyvA8QppyuJ2zY0O7VWqPJ8kzsYJ8mo60stb0gj8yw30zGZF&#10;IYIb+5B+uqTj0M3W/bfbj5SxfO+2e9zr8r3bc6qi69RjRkgE5uLEhIrN9/r9qabTtfzUNkNRj6Ww&#10;w5TebAnG959A9R9GWNxJ/UEtloxWw8MuXavUyDaaRX0GaT+PIrnZKIiu5vmVsX2rBREYeRpell7D&#10;jKxmhpV1+1az/Ot4/uX0MwRxPFEaT5BGY0VheEkwWuRbyzqFFSQi2JFIblgDO6CO6VvH9K/u8UFz&#10;Q5qVyWRJEl4Q3yzLu9kQO99t1nuTP/vDu2Pf+GjKH/7x6YovtjxE3q6hXijF51eTbjc0PcS0V9M4&#10;pB5JB0fFEhqEQr2Ur5azxTKLw9H/LZMsjUaDxWLj4+O3bNmydOnShaPQqlWrdu7cmZ+f39zcbDAY&#10;XB/hS+BwOPh8/oMHD3x8fNavX7948WLXY3rlLV68eM2aNWfOnHn06BGXy3V9hC+NRCIpKysLDAxc&#10;vXr1ggULXA/rFbZgwYI5c+YsWLBgxYoVnp6ed+/e5XA4P860fEajsbW1tbCwcM+ePcuWLXM9stFg&#10;6dKlmzZtio6ORqPRKpXK9RG+HFarlU6n37hx4+jRo0uXLh16BV2P7FU1b9CCBQvWrFkTFxeHQCD+&#10;sznOfwQ0fAAMBw0fAAAAAAAA4MfQ399vMBjUarVcLpdKpRIAXlMymUypVOp0OovF4vpl8NLY7fb+&#10;/n6LxTK0rA8YIbPZbLFYrFbrf2RCAgBeD6Oi4QPgVQANHwCj0U+94bPbaPKsdn0+TZPVpMgkSmPI&#10;8kSSNKlT61w8t1tzqUd7rV19voERU8+IRHCiyM5FZuPx4iisKBAt9EZxw7DctBJkSlyhn2fsvmNB&#10;m08E7dvrvmPZloXLty4dP2/Cp7MmzFq1aPWuzXs9jvjGByefT79SeuUx9mEDrRrVVYlnVhHYVTRJ&#10;HYVfRhHdx3EuNfbmVbVln30QGpRxPDj9ZM7dIAzrfFlb5N1Oz0vEA5dJB+52eZYygusECdW8+Aq2&#10;X0X3yTv0iC1Xi/4R1PlZimLLbXowXpbdbTvXbT3bbkuh2gIxfWdQllPIvlMY6yGEwb1aer3dwDLY&#10;xFaz0m5QWhXdSgyam4+RxlRx/av5MQhROlqUVtETXsUIrWYFVzJ8a7i+NRzvemYIRhCJ4Aaj+MFI&#10;XgCC51fH8iTJUpDciBq6D1YUihaEYIVRSG5EHcMDwwslCpMJ/DSqqOhmXdLy7Us/W7z04xkLx85d&#10;+f6UWYu2rqxpvtEiKybyc0icAgrvApl7kci6RGJfa+LdauLfJzHKuiVUlrjXYjf120f6I6fNZqPT&#10;6QkJCStWrFi9evUXX3xx5MiR06PQwYMHt2zZsmLFCjc3t7y8PD6f/1LLKovFUl1dffTo0UWLFm3Y&#10;sGH37t3Hjx93PaZX3vHjx3ft2rVp06bZs2cfPHiwtrbWaDS6PtQfVH9/PwqFcnd3nzp16saNG7dv&#10;337w4EHXw3q1HT58+MSJE3v27NmwYcPixYsPHTp07969l/ohj91ul0gkFy5c2Lx58/Llyzdv3rxv&#10;3z7XwxoNjhw5snHjxrVr1y5fvjw6Orqrq+tlT2RosVhKSkp27ty5ePHijRs37t279+TJk4cPH3Y9&#10;slfV8UFHjx7dsWPHmjVrFi5c6OXlhcFgXvbz9kqBhg+A4aDhAwAAAAAAALxEdrvdZDLJZDI2m93V&#10;1dXa2kqlUkkAvL4oFEpLS0tHRweDwRCJRDqd7uWd9nM4HFar1WQyabValUqlUChkMpkUjJhcLlco&#10;FGq1Wq/XWyyWl3r6B4DXFTR8AIwQNHwAjEY/4YbPbrc5+uyWVkVuhz63XX+2SZ6DF0Wi+eFkaRJN&#10;md2tu9ChKmpXFHVoCwmipEZWFEGcSJQktWqz2/U5HfpUsiyMLIlpUWT26m+R+VfI/CIi92yz4BqB&#10;ebmyKfN6fXTyNffg7KPeyYcP+O/YfHTDsu3L565bstBt9fo9u4/4+YUkp6RfLCq4feUB8lENpRrR&#10;XoPsKK9vvVdJuX65rMA7NmD83Kmz1sysabpW055T1hNT0ux/v92vXhhXzY2uZEfXCuKrOH5VfN/z&#10;vRlTU+785qhoTCR3U3F7fLMyqdUaSbWEEvoCGvu86szbbnPczrPXX5JsKFHveaiKaVQiBRZ2v0li&#10;Nwr7TBQRo7TtRi07vp4fUtkbW01PQ/Az6lhxlfSAKqZ3LduvgReJFqSiWDkIZnoDPQbNi0BwnLPu&#10;IbkhRHEchhfeyAwmiBIokiyquIgsvIRnZzYJL7UI7+N77jxEXkwtSlqwZv07Yz9/Y+yEN8dM+eun&#10;Ez5bNjPrdhBOkEmSJNJk2W3K3BZ5OoEfSxLFNMniiKJoFDuewCnAdd62DHD6BkZ0ytZms6HR6H37&#10;9i1fvvzAgQN79+5dv369m5vb3r17w8LCYkeJwMDAL774YsOGDevWrdu9e/eePXuWL19+/PjxlpaW&#10;l/RFqlAoMjIypk2btmvXrr17927ZsmXdunVubm5nzpyJjo52Pb5XUkRExPHjx4eOfPv27UePHt22&#10;bduSJUvOnTunVCpdH/APRK/X37x5c+nSpZs3bz527Nj+/ftXr169fv36Y8eOhYeHux7iKykmJsbT&#10;03Pbtm1ubm7bt28fevUnT56clJQkk8lcH/APweFwdHd3+/n5LVu2bM+ePfv27Vu/fv0XX3yxZcsW&#10;f39/1+N7VYWHh+/fv3/Dhg3Lly/fvXv3/v37165du2vXrvr6+v7+ftfH/AORSqWhoaGzZs0a+jrd&#10;vHnzunXrtm3b5uXl5Xp8r6qwsLCjR49u3rx57dq1O3fu3Ldvn5ub26JFi+7cufPjzDb6KoCGD4Dh&#10;oOEDAAAAAAAAvBQOh8NisYhEou7u7ubmZiqV2tnZyWKxBALB0FxlALx+pFKpSCTicrk9PT3Nzc0U&#10;CqW9vZ3D4eh0uh+8D7PZbAaDQaVSQbf3g1AoFBqNxmw2/+CvFACvN2j4ABghaPgAGI1+mg2f3d5v&#10;t/U5Gz6HhsBNJkqj8MIUgjAVKwhDsgOJ4liSKKlNlUuVpmO5sVheAk2Z26LIIYnT29Rnuw1FHdpz&#10;7Zqcdm1Ghy67TZ3VrS9qVeTTlPk0RR5FnNkiz6Ep85qVuc2qcyTZWQQ7q7Yr8wEp6WJlRNp1v+gC&#10;r2Ohuzcf27Bi27pFbqvnrl24bOvKLYe/OORzIiwlMelcbnJhdvbVC4f8fD9funzh+jW3yq/huysQ&#10;vdeQzIto3lkEL72OG1/WG1rBDHvE8CtmRIXgb34Qjv7FAd74qO7TNcq8rv4wYt+BesPOSuOhsr4T&#10;5f1bb/D+fqThnSO4+dnCTbf0e+4q3R/xEhCMm92y1PpOv9sNBeSqCm4+WhRNluRg+fk4STZamNjA&#10;C6zoOVndE1hY6hdbEJJ7I6m4Kq+UlE/iFxKF6TheKp6bTeTm41nnOuUPehR1dDmxW0xr57UROurq&#10;iRXljRUXrl+NSEj2D49ftmb7Wx+O/fVbf//tWx/+9q0P3h733sHgpdU9/mhBEE2V16TIIorjiNJI&#10;vDQAL/UmKoKatClkWSqBXWgaaLMMcFxfvK/T0NAwND3VsWPHFixYsHnz5vz8fCwWy+Px+vr6XPd+&#10;VRmNRgaD0djYmJiYuGrVqqVLl544cWLhwoUbNmzo6upy3ft7UygUISEhEydO9PT03Llz5+zZs0+d&#10;OlVSUtLS0qJUKkfLz4xWq1Umk9FotLt37548eXLatGkbN250d3dfsmRJfHz8yzjlr1AoMjMzFy5c&#10;eOjQoc2bN8+ZM2fHjh2XL18mk8lSqfTlhVw/LIfDoVaru7q6Hjx44O3tPbQYsb+//7hx43x8fF5G&#10;xsdmszdv3rxw4cJjx44NTZYZFxdXV1dHp9NHUcXV39/P5/PxeHxhYeGWLVvmzJlz8ODBTZs2LV68&#10;uKKiwnXvHwKPxztz5sz48eO9vb3d3NyWLFni5+f36NGj7u5ujUbjuverqq+vTyKRkEikS5cubdu2&#10;be7cuXsGzZkzp6SkxGQyuV7hdQQNHwDDQcMHAAAAAAAAeClUKlV3d3dTU1NLSwuHw1EqlUajsa+v&#10;z2azwbKV4HU11LL09/cPzY0nEok6OjrIZHJ7e7tIJPoBP7C2WCxQ770Mcrlcq9X+gK8UAK89aPgA&#10;GCFo+AAYjX6qDZ/JbtPZbTaLQ9okSSfKgqmKNLwwAcsPJUtjWlQpZEkShhvVokptUiQ0ydKaZXkk&#10;QW6T5HyX5nan6na78maH6ipVkteuKWhW5DTJnBlfiyKXwE9vlp7t1F5sUeYj2QlITjxBmoYTp2J4&#10;aVheFkFY0Cy71iS5iWZcrmwuuIc8d7k0O/dmYnCKz173XSu3r521cvHYGdOnLlg2Z8Xud8Yvfutf&#10;E1d+sTE5J/v89evXK0vqaXWIrkoU/TGO97iRUVJPv1lGL84h3t55veEvPm2/OCr5/RHahNCO3RfF&#10;Wy7Jl13TLrvZv/Gmfdut/jnprF9vLv/Nlrr3fVsnJQrGxXLfD2weE05Ye462q7jzwJ22FArhHvdy&#10;HS+6kZVQz0hGcBPRwlSMMAXNTS6jpqzeufj9cTMuP7zS0NxAZmCZ6maGhtCjINIEOGI3ppZQ/bC+&#10;7MLt4uS8TN+ogIOehzbv27bMbc3CNas+nzP3k8lTJs6a8a/Pxv19zPt/n/CvP37wzvuf/2vp7mm5&#10;pQfLeveX9uxp4EQQZIl1rACU0L+Bf6aWfaSKdQItDW/WpeLY2aYBqmWA6frifUVHR8ekSZM2bNjg&#10;4eExffr0kJCQ1tbW0fvzjsPhMBqNBALB09NzxowZHh4es2bNWrp06Q979lqv18fFxU2YMCE0NHT+&#10;/Pnz5s27e/euSCQa1f8aiESie/fuzZ49e8WKFZ6enjNnzszNzdXr9a77fQ9DS5rOmzfv5MmTa9as&#10;mT179q1btxgMxuhdEtRms0kkktLS0kWDzpw5M27cuMDAwB+2UjAYDCtWrJg6dWpoaOiMGTMOHTqE&#10;RCL1ev3o/ezUZrN1dHQkJCTMnj37wIEDGzdu/Oyzz/B4vOt+349cLnd3d1++fHlkZOTnn3++cePG&#10;uro6qVQ6WhLbr7JarXQ6vaCgYNq0aRs2bNi3b9+SJUtKS0tH77/YIwcNHwDDQcMHwKhkt1pVZGLL&#10;yUPoBTNQ86Z+l7FgetORvUoc2v4T+H8/AAAAAH58EomkpaWFQqEwmcyhIGb0fvYEwHdms9mMRqNQ&#10;KKTRaFQqlc1m/yAfvRmNRrlc7lqfgR+OSqX6QV4pAH4KoOEDYISg4QNgNPqpNnwGu01lt9nMDgVF&#10;kE+WpTTJLlEll5ql56ni8+3K6x3Km0R+YZvyUpuyqENd3Km+f6ki8uy98MIH8cmX/BMveicUeUfm&#10;nMy64YOlF5N5xZ2q+62yO0TOdQrnLrqnGEMvfkRKL8HE1nZl4biFaFYhUXC1RX67VXGXIrpJEd2i&#10;CK9TRVeaxddp4kdkTllD670y/I2bNfnx5/wPeR+cv+6LP77z2S///NZf3v/7kjVuE6cuW7xh+yFv&#10;P9+46PhzOefu3rhW9fg2si7ixs2jBdWLUzv+x6P7v07yf3GE9fuj9DcPtvz1aPNfvJlv+vHeCxC9&#10;cZT2Pzsaf7a64ufr6361uf53u0i/3tX2ywOdvz3a8ncv6iehbWMjCftL8MUMZAWjuIF+HcO+S+Dd&#10;bRJV4lll6J77t+uK1u/e/Mnk+duP7i26cy39wrmM80XJ584FxMUf9vbaemDfkg2bpi5YMW7GnIlz&#10;Ppu6bMysdZ+s3D33gN8XZ6L2nwrf5RGzK7bwVMYNr/yH/vmPAlNvu1+sC76O9avo9b3btuN+5+5K&#10;phdSFFzP90GKfWq4J2o4R8vohxtFPgiB3z2Cr24AZxrodn3xnmcwGJYsWbJo0aKwsLDPPvssKytr&#10;FM0h9w3sdrtAIIiPj58yZUp8fPzkyZP37NnjutP3cPfu3ZkzZ0ZFRX3++ecbNmygUqmvx4+HVquV&#10;SqWuXr161apVx48fnzFjBhqN/qHeDw6Ho7m5efr06Xv27HFzc5s/fz4ajX49nrf+/n46nb5t27aP&#10;PvooIiJi2rRpBQUFP+Acln5+fv/4xz8yMzOnT58eEBDAZrNHb/X4jMPh0Gg0N2/enDt3rp+f34oV&#10;Kz7//PMfsDKxWCwpKSmTJk3y9/f/4IMPdu7cyWazX4//X5tMptra2rlz564dNGfOnO7u7tf+Q3Vo&#10;+AAYDho+AEYfm9nMv1VcN+79sj/+qvR//us7j7I//Kpu7Hvcy+dt5p/ETLwAAAAA+NEIhUIqlUoi&#10;kaRSqdVqfe0/aADgGwzVLVqtdmhCPjqd/j0/IjcajTD93o9AqVS+HucbAHjZoOEDYISg4QNgNPpp&#10;NnwOu8VhN1r77GZrXzOvrEVS3i5u6ZR09sg7euWdHA2To2FztAymup2tbWVqWyhczLHA42t3b91x&#10;4kDezbMR2UGLNq6cu2rN3LXzo3JC0i6HBKcfPha8ZZ/X+m3HVmw/vuqQ32b/5EP598PzH/hfqgmq&#10;aE1BMXMbGVn1vWm1XYkodjqak9rIiMLzUqjiojb5TZrkJoFbQOTnNHQnXqsNzLztvWLX3N/9/c8f&#10;Tf58hduGtz74+//9841/jH/v7+P++bfx7747ZezkJQvXHDpyLPfe1FM3/7Cn9GfHEP8d1vE/wdxf&#10;n+z99f6WX+wi/mxH08+3Nf98a/PPN+D+a0Xtz5fW/XxZ3S+W1/z3auQv1hB/sYX6sy9QP9+J+OUh&#10;8l89KW4XevLJ7OrersaOtjIc9jG6/trj8tTCy0d8PNds37BgzfL3x076wz8++tfnn89YtvCtf334&#10;zwlj3pv8/nuf/Xncwr+s2TfbK+pE+qWky49zyklFWOaVht7Myo6Eys6omt6oyp5ABDe4mu7eKPBF&#10;S4IxsjCcIhItCa9i+lYxfSuZXtUsT4TI/xJuyyXsxpKWXaW9Rx73HqkXelYzz6CYSaYBgmWgx/XF&#10;e15MTMwHH3xw/vz5d955JyYmxmg0uu4xajkcDoPBEBYWNnbs2Pz8/LfffvvatWuuO30nXV1dmzZt&#10;8vLyWr58+aJFixQKxff8Ef6VYrfbSSTS0BK3GzZscHNzUyqVrjt9JyaTac+ePYsWLTpx4sSMGTMa&#10;GxtfgxBtOKVS6ebmNmvWLG9v71WrVjU3N7vu8Z2UlJS88cYbt2/f/uijj/bt26fVal+nD1EtFsul&#10;S5c+/fTTnJycd9555/Tp0657fFcNDQ0zZ86MjIycOnXqpk2bVCqV6x6jmdVqra6uHlrCe+bMme7u&#10;7q/Tv0JfCxo+AIaDhg+AUcZhtyswyKq///GrTd53G9Xv/lXeWOd43f/3DwAAAIAfjVgspg56zT54&#10;AuD7cDgcZrO5u7ubRCL19va6XjxiJpMJAr4fjVKp/AmesgXg24KGD4ARgoYPgNHop9nwDditA/Z+&#10;e5/DYrUzFd09it5usbGTa+7kart4ug62rotn6uBom+kSGlNIYXTeri2bPH/ZH/4x8Y//nDht+cqJ&#10;i6b++YP3f/vG3z9bNOlu4wUs/UZxbcSF0uDbDYn1tIIm7m2a6D6JW0zkFeG4mQ306NreCLwomapI&#10;J0gSG1ihSG44RhCJ4UUjWdE4XjJZnEUQpJTgj+GFIQRRKJoX1MBxLyH5r9y5fOna3Sf8jkekHQrL&#10;OHq9Or3gXkzC+YAT4fuX7Vgydun0GUcCZntdnZtInnqR8emVzk9yez6I6xgb1zU9lTMhiv3HE22/&#10;3Ev92QbEz5ZX/nJZ/S+WVP5yZfmv1lX/95qqX7uV/9/2B7/eXvxeKG7LPfWpcn5MWVNpM2PbiYCP&#10;p896d9Knf/ngkz/9c8zv/vL3v777/t8+HPub/3v3t3/54Dd//f37U988Frwj/UpEbklAWVNsXU8M&#10;RXyBoa/uUaLapWiaqKGJX0WV3abKrld3pdb0JGP4WWh+agMroY4ZiRXHlXX4NnLCKcqUBnYYWhCH&#10;Eyfea/IqbfPHiRKa1BlEWSJJnkhSJNaw/cu7PKniQuMAxTLAcH3thuns7Bw3blxRUdGHH364Z8+e&#10;1yyoGqLValeuXDl//nxfX9/x48d//3PYFoslKytr3rx527Zt++STT2g0museo5/dbi8vL588eXJg&#10;YODYsWNLSkpc9/hOKioq3nvvvcjIyIkTJ5aUlLyWyRGbzf7ss8+2b9++du3a2NhYk+n7To9iNBpX&#10;rVrl7u6+cePGOXPmqNVq1z1GP5vN5ufn99Zbb924ceMf//jHD7Kirlqt9vHx2blz54YNGyZOnPg6&#10;1cnP2O328+fPT5482dvb+4033mAwvulf+9cANHwADAcNHwCjjNVsouzb9tUU7/uMpiN7+9Sv1e8o&#10;AAAAAOA/wuFwKBSKlpaWpqYmvV7vejEAP3kWi6Wrq4tEInG53G/7ifZQBQhL6P7I1Gr1t32lAPip&#10;gYYPgBGChg+A0ein2vBZBuwmh9Vu7rc1sRqxvZUkeiu+i4btoCCbifj2VlRLC5pGw9CaGqm4x/i7&#10;Jcjif04e97s3//X2J/M/nbl06rKlUxYteH/yJ0u2Ta5qysWw09o1OVRpJpqVROanETkpGHpyqyyP&#10;Ik5GsP3xokC8MA7DS8TyU8iSrPLWMKI4B8NLJwjSMJzERnpsVVsolpuEZiViOckUcS6GnVjHDEq5&#10;eWDKkjkzFm25cvcSsbsE332/rqm4tuk6uqsM34skMimNraTkW4/dcx5sSq6Yl4acd468NL9xVvSj&#10;CSfzP9mbMflkyaRQ/IeJPW9Edf0tuOOvHi2/2l//i70Pf3Oo7C+nGt47U78kBrs2s2F6bNmitErP&#10;B+QKlpxpMJ69fX3ptsVr989bv3/5Z4sn/WPcm+t3LZ8wY/If3nj380XzToRuKSr1xDAuUDiPKZwH&#10;ONb50ubw2u5kBD2XwL9GFtynCivbZOgOaRNL087Q0ljaNoGxl29kcnRMtq6dqcW2CKu7FA1d8moy&#10;7xaRd4UquNEkeIjuuU7l32uTPepUPm6V3m2SXkcLcvDinBbRTeNAl3lA4PraPWW328PDw5csWeLt&#10;7f3uu+8KhULXPV4Xzc3Nf/rTn+7evfvhhx+mp6e7XvwtMZlMNze3kydPrly5Mjs722w2u+7xWtDr&#10;9aGhoZs3b964cePcuXO//79ydrt9zpw569ev37Fjh6enp1ardd3jtWC1Wi9evDh16tSDBw8uWbKk&#10;ubn5e/7q8t27dydOnJifn/+rX/2KTCa7Xvy60Ol048eP9/PzW7p0qbe39/f8jMXhcBAIhMWLFx87&#10;dmzSpEmPHj36njf4ypJKpTt27Dhz5syMGTO2bdv2Pd9srzho+AAYDho+AEYZq15X/eHbX+3wvs9o&#10;mPSJSfTCH/YAAAAAAEbC4XDo9frOzk4qlapQKF7vTxYA+M5MJlNzczOFQpHJZCP/MnE4HP39/SqV&#10;yjUxAy+fXq8f+SsFwE8QNHwAjBA0fACMRj/Rhs9hGHCo7HarxW6kiW9iODlU8S0C7xKZf4nAudal&#10;qqTyHyG7buJZdyi8e+2qW/dJCX+f/OdfvvXmL9/8+Hdvf/r//v7R795893//8fairVMe4tMrWiNw&#10;/LgWZSZNkccwXGmTFmF7s9pll9tV58miFCwvAs2PxAnjkNxYBCvhcUsompuJoKcRBecaulMaulPw&#10;nLM4TlGr9DGZU1FLvdXYfqe+9e5u930fTp710cR5USlxlai7dytulVTcfNTw6HbFg8Jbt3KvliTk&#10;Xg6MStt1IvzDBYd/OfnEf33m+fMpR34zecc/Pl/xwbRVv3xv6T92pMy43DXxofLTu6qJJaqxN4Sf&#10;3OV9fJs75YZgYRHz/UNXfznL//dLw2Z6X/a7hsy5X3/pYXkpso5IxxAZtSRGXSnu0t3GFFzPBVzX&#10;9aj0kykXomvbMstp/g+J0RfvZyScjTsTcSiheDuKnVLdHYzmR9QxgtG8hEZWYk1bKp5d0NidTeBe&#10;JPFukjgPScxKXHd1CwvfxW/vEbLpQgFTLODI+QK1iKcSiHQSmUEi0HJZim62qqtThsfz79R1ncP1&#10;3tE72CbHC0/ZikSiNWvWJCQkvP3223l5ea4Xv1727ds3a9YsLy+vrVu3WiwW14tHzG63NzY2zpgx&#10;Y9++fStWrGhra3Pd4zVCIBDmz58fFxf35ptvtrS0uF78LXV0dPzud7/LysqaOnUqAoFwvfg1wufz&#10;t2zZsmnTpqVLl964caO/v991jxHr7+8/M2j+/PmbNm1yvfj1UlRU9H//939ZWVmzZ8/+PmtTDH2q&#10;lpmZuWrVqk2bNm3fvv0/W668bHfu3JkyZUpaWtovfvGL1zjFhoYPABfQ8AEwylh1utLf//yrHZ7L&#10;qHn/zcYpYyre+J+vXvTVUfbHXxk5LNd7AgA8YRG2kb7UwVYbRv6DmUlMZwpVJvtP6LSv3ayTs+ks&#10;qcY0/Lef7H1GKaeXLVaZX/ixp0Hcy5KZn3+m+rU8BktisDocdq2ExZGP7knRDTJ2F0/5NAKwGlRC&#10;Pk9mfPpuMknpdPHXTFpm61cJGDztyN90APznWK1WPp9PoVD4fP5ruUQLAD8UtVpNpVLb29tH/jv9&#10;drvdYDC4xmXgx/J9PpcH4LUHDR8AIwQNHwCj0U+04RswDwzobfZ+s11PEadQlIlkRWqrLpsoC2lS&#10;JnRrLuFYuRTROao8t4Edh+ElXKz2/2D2R//z4advTJoybtHSMbOW/+3TqX/9+P31B1c/wl9u7LlY&#10;252DZOdhOOeaRcXN/FtN3Ptt4ipczx1093Vk92VEz6VSSl5F8/lH+AvXa3If466U4a6Xom4/QNx8&#10;jL75GH3rZtXle3X3b5Q+yL5wOTQ2MTQ+/oiX98qtu3/7l3++N278hm1bt2/eu2jhmkXL181cunTC&#10;nLnjZix8f/zsf3w44c9vfPKb//3kjQ+W/u97y3721szffLTwd+9NeONfU3/+xtRfjNn68yX+v9uV&#10;/a7/vYXZ6Hnp1esvExZl1X54uvDNrQlvrgv/60Lfvy3w+vPMQ7/7dM0fPp4/dfGmwNjU/OvXLj64&#10;VVLzuBxb0dhSTuguo9Arm+i1xHYKhf6YQL+afTVs2uLZC9cuK7qb8YgaXdedSBSlV3UGPG49Vcfw&#10;xAj9cUIvrOAMTuSJFngRRKFYfgySldTYk/OYmNvYfhvfW43pQKBbsehWIopGQLcQsC1NOFobqZPe&#10;1MtuYXLaedweMadb3M4Qd+v7tWbrCz8sLS0tXbFiRUBAwDvvvKPT6Vwvfr3QaLQ//vGPmZmZs2fP&#10;JpFIrhePmMlkCg8PX7hw4bZt26Kiol7v581isRw9evTMmTMzZ8708vJyvfhbSkpK+vTTT6OiojZt&#10;2vS6TsI3xGw25+Xlbd682c3N7dSpU0ql0nWPEevu7l61alVSUtKbb76JQqFcL3696PX6t99+Oyws&#10;bMGCBVeuXHG9+NsQi8X79+/ftm3bqlWrbt68+Xp/BK3RaFasWJGUlPTuu++eO3fO9eLXCDR8AAwH&#10;DR8Ao4yz4ftKhOcyqv75l+7oMM6lolavk1+99GuHkQ0NHwAvIizYOH71Pq9BZ/aeDj17qZarey5Q&#10;ezHmFXe//Hpm37C9DVJGWzddbXxdP/6zcCmPY9y9impo6r5nG21qFi7f+2jkxRreCz9Z6rx0MqiE&#10;+/zToqeXXrmJ4hsd1j5ScUjM/a7nLh1t+NXpB+Mf6oeKzj4Z6UFqYPTlZsGT3w1tu3jM/1a3y1Wc&#10;z4GyPtc7jfjdPw0A4EficDh0Ol1ra2tXV5fR+MIvdQDAEC6XS6FQhELhSJb8GJqET6FQuJZl4McC&#10;K+oC8A2g4QNghKDhA2A0+qk2fNaBgX6bo99gNyLZgWRlHEWVQFYkU7Q+OIkXURhH5CdTpEl4WXQ9&#10;P7SGHp9wxeetieP/3wcTJiybvzfgxLbTJz9bvPovH49Zf2BPdF5K0cOL8edjc26n591Ou/Qgp6Tq&#10;0o3Sy5fvXsq/kpd6LjkyLcwvys89yOu4p/vewyd27T+2ffehL3bu37J976ZtuzZv3755+xcbtmxc&#10;t2njwmUr58xdPv6TmXNmL5g+c9af3nrnv3//l9+//cbf3n172vhJYz75cPbiyYs3Tl2xY86sVbP/&#10;9ulHb4/5YPz0iW+/+/cpM+a+O276R58v+OfUBb9979P/fuvj/37js1+9s/S3H278/fidf5tzZMGh&#10;2F2hBacSrh0OK/xo/q7ffLDgd2OXv/X5xg9nb3t3yto3P5r9u7988ts/vffxhBnTFi6fv87t/7N3&#10;13FtpYnCx997d+/e3bu7Mzuyu+M7Mx3aUnd3pUpLS1usuLu7FXd3d9cAESAQIEhIkAgE4kIEd0lI&#10;8n4CFUrbmU47Ujnfz/mjnHMSQhJScs4vz3NdRUPN0Mzc0dUnNCy/vATcAEEgO7rwXS3oJiMr8y++&#10;/+Hk5TPpZfHQnpQWch6aXdzOzERxElHcsNYh7yaqLZJp285xhFMsEHT7eopz7aB7MzMIyQppG4pq&#10;ZcVieFkdzOx2RkE9Pqu+p7AWUwZFVUM7GsHIlurmdnAzqr6tsxbZiMQgZxYn5wWz6x+6R8LCwjQ1&#10;NeXk5DQ1NddvexcdPHhQS0vr6tWreXl567e9tMnJyXv37t28eVNeXr68vHz95ndOamrq6mzL27Zt&#10;W7/tZ5KTkzM1Nb1y5UpAQMD6be+c+vr6q1evqqqq3r59+3WGRqupqVFQUDAxMdmxY8f6be8iKyur&#10;8+fP6+npOTs7r9/2cwwODsrJyamqqsrLy79Os/u2sLe3V1ZWvn//vqKi4vpt7xCg4QMA1gIaPgDg&#10;LfMyDV/r1fOMjNRuQ+3FYT70P/98dodnF6DhAwBebChZcU9wx+q/F2jISl8trcD6fsFLja33nIaP&#10;0ZDoFhLfw37ZcXfeNosMdFWwmZp5dPkg/2GdJlqa6qkNN1c3Cv65Dd8j70bDJ6FVW1mEd0xJnw2L&#10;/MHyUENFs2AolrPySTFesa1WMvo5H1IEGj7A22J5eZnNZmMwGC6X+0ae4Viem+IyKLzVFyHR4uKS&#10;aJTUSZ5Yv9tbQCRcGGGwph5/ynR2nDMxJ16aYLFGX/DJU7FoWShYXFp6sgiAFul3Nzc319PT09fX&#10;Nz8/v37bM8Ri8S88CB9niErA9dGH+Dwei9zTgcINUNhP7cDjDdEGsBh0H+2p1eTuZhSOzOY+tfI9&#10;8TpTMgEA7zag4QMAXhLQ8AEAb6P3uuETCeZFCy0slza+Z9uwVzvfv2PMspVnjuI5dw27IejmrXyn&#10;Zp53ENT8hovS14ePfvLDro0Hdn27d8OXezd9tn3nJzLbth47te3YSWUD41saOor3DbQMrHUMLe+p&#10;6lxXUJW7euf8pRunzl88fOLYwcP79h/cfWDfvv179u/duXvX1q17tm/Zt0f24IHNRw5vOn5s07mz&#10;286d3Xb+3K59OzfIfvPlod2y22Q3fPCPf3zy2adX750+eVn24iVZ+wfX0kBGOQ2WFR0hZg80v931&#10;zUnF/V6JJpr2N7/fu+WDr2Q1LZ2OX5P/6xdf/vmTb/73441//nTHh18d+WLL+T9+smXjMXktx8Bb&#10;OrYXbmkfOHvz02+2fvr9NtkDZ+SV9BWU9Q+dkPv082//8enn//7i6yOnT+87dXzPseOHT19UVNX2&#10;C4pEtLYP0uicYRaWQAwKS9x3+Mw3Mhsv3VRw8Q4KToqNz03NBOXWYiD1veX12Fw4Nr0RH9dBSemg&#10;JTWTotvo8e2sJNRQegs9Gs2PbGYENlH9u0fjUNyIDk44khGKHorvYMW1kGOR5Iz63jwIqgzaAQK3&#10;5Vc0Jlc3ZiyKuUvi8fUP3YqlpSVra2tzc/OtW7fGxsau3/wuMjQ0PHnypJaWVmBg4PptL210dPT4&#10;8eN6enrXrl1rbW1dv/mdg0Qid+zYkZGR8cc//vE13/B++eWXSUlJsrKyUCh0/bZ3Tm9v782bN7W1&#10;tU+fPk2lvvqp1aSkJBUVlVu3bmloaKzf9i7Kz8/fsGGDh4eHpqbm63z8G4vFHjt2TFNTU0NDg06n&#10;r9/8zsnJydm1a1d8fPz27dvXb3uHAA0fALAW0PABAG+Zl2n4UEoKg4E+7dfOi5aWmk8efHaHZxeg&#10;4XtjLE/z+pogsH7+mhHMljjtNdA+3gyX0AZH9vJnf+ywkVgkmhwikQbXLQ+TBcArWdvwSfEh3ned&#10;i/lLyxLh4lBnSZhUYnUneXpljjUKeGVFTDoYxVhc0/DN91fFpWXBUd0Zzuo3le47PkhqYUyLxZJJ&#10;XOXKBcLCsiFEzupUqgxwVF47padQujahspU48RvO3jY/P9/S0hIdHR38YiEhISAQaGbmORO/rjR8&#10;ZdFe1rZu8dAu9pL02SqeH6dUxrp4h0WkPG74WO3Zq0rAGOrqwabVho/WKF2bV93YzZdWjqO9kPpe&#10;/sLTDd84oaGmYOXSUMJzorc311xfsrVxEk4kkSyPklF5obauXhF59QRpiMMqs9SN6J2RSOZG+1qr&#10;V++aTta0SLza8PmC0J1V0pXFbdTRtUkoAPDmWFpawuPxBAJhdvaFnwJ/SYuLiwwGA4PBtLW1MRiM&#10;RzNQv6YlHhVZVYzkCqaZfegGaD2a2Z7jntNMRMLh8CY0gTv58H/eRe5AV3fX00tnSz0Uw1l/jb+X&#10;5aUpPKSkmTK58tUSt6OmAsMRL/Kbysu6mKt3/iJ/AINoqIfD66BQaAthaIyDbwRVg8EQiHSpAZW3&#10;vTE/zftreXmZwWB0dXWNjIys3/YMkUj0gkH4OBRcS3aI11r57Sx4xlNrvDIbhjhcHofd3w7Oy06L&#10;DfPz9XS3NzUyc09GUjg4cJCWsXtSDfbpK2b1QuKtDK2jS9GMJ8UeLd9RxeJBegf9qX3fE+/2fEAA&#10;wOsAGj4A4CUBDR8A8DZ6Pxs+sVgoFi8ti5bmRAstTOeOEa+OYe9Wri9qzKlrwo04F4CdcOkcte0Y&#10;dUONRzo2uB7y0/73+dMfyOz6+JsNH3755V+++ub/vpH5239k/vrVf/76xVcbdu75fsuuDZt2b9t+&#10;ZNeeIxu3bN+wcdPmbZt27JU9eGzb6Yt75OT33Lhz8Pa941q6l61t77q4qnh53/cL1IhKMIxK1E3L&#10;MSkHu2QVWhRXOnr7KVqaX/QL0DC1urH/pIyC1qnCJt/kaqOMSu2qLt0GmkFNv3lGndPu85u/2vaF&#10;a4JWKSYwpNju9N2ru04onL+hsnnP3o+//s9fP/3+Tx9+96e/f/d/H2349Ostf/zbP//5w7aj1+5t&#10;2H38wKkrd+7rXbmpePDY8b999Oneg8cvXJY/cvLs8bPnv90k+9nX39i7OadkpxSDKsqrYa2obt7o&#10;xLxAOLMwV1FTYmRutH3P/r9//OXfP/n6Pxt3Xrmleu2G5okzN6/fVNc3sbVxdPUKCIiMjYlJi0nK&#10;TUjKj0sqiEorj8mqiSuoTy5oiG0iZKHohd2c0v6JSgwnE8VObKaGtLMD24e86wdtW2ie3dx4PK+o&#10;jw/qIGciicmInvRFMXlJzF3/4K0YGRnR0tLy8PDYunVraWnp+s3vori4uK1bt9rY2NjZ2a3f9tL4&#10;fP7WrVvt7Oxu3749MDCwfvM7h0wm79q1q6Cg4A9/+AOJRFq/+aWNjIx89NFH1dXV33//PQ6HW7/5&#10;ncNkMtXU1AwNDXft2vU6z5PAwEADA4MTJ054enqu3/YuwmKxX3/9tZ+fn4KCwuuMX9jd3X3s2DFD&#10;Q0MjI6Ph4eH1m985LS0tn332WV1d3TfffLN+2zsEaPgAgLWAhg8AeMu8TMOHvHiSnpqAszEVLS01&#10;7t/27A7PLr9YwydeHhsAh7hIBWbVUkefhGjPIRaNorJX9nUJyISQhl/rgz6/GQG3MXz1Rkdkt5Ke&#10;/0G31yCaYXQkuDlEgPqmH2U6E+3RWmoPGnnz/K4yP0eXzCbq3OowO8uLnN7KoNUbsyq3SyQUNERo&#10;ampoamrrGZlaWFlaWRnra2nE4Z/6Lu8RHo8XFRXl8BKio6NfcBJ9fcMnoZdp3vTpWBBMo3PcrD2i&#10;ioqK4gLsfNPbGZPLpCpdDYvkoqLc7GJIA3b6ccPXX+asp+OZD+3qJ1UEm6rqmoQmVmD5c+L+IidD&#10;A/eUoqKi7GAvV//0eu6UQCJptdp2TMcpNqeoqCghxMkhtJLA+c1+PVpaWlRVVZWVlXV0dHRfQEtL&#10;69q1awUFBesvLCVt+FLi40tSk32zG8ZmBRKxeARTGBSRDqrMfNjwsdqSvF0DCmEwWE1BdlJ0SvmA&#10;tNfrSzMysvbPrIDBYJVFaZGx+S3kaQkp38EjnzC5puGbIDblJcXmVVbBYLAEP9esvt/qfPro6GhS&#10;UtL6583zhIaGksnk5824N4/LsDXIIkmW52noqvQMUH1FanoFkjcrmYB53/WFzy9OUxqKY+LTi2Ew&#10;WGaEW2IDXyiaGav1UzMOSCquhsFg2THewcU9U+/qII6At5hYLJ6cnESj0TQa7XVOb4hEosHBwaCg&#10;ID09vbt37yooKOjp6WVlZS0svP7TfolLaSovaOKO9oHKy+ubOinDqDTHtGYKugkKyikox9DnJAsT&#10;bCZ9ANMEq4U9vVQk+rqEFLWiMP0jz7wci4QCVmcVqL6V9rwx/ZbGmJgWJHFo4rkj5M3ROmtqu8aF&#10;z75cvNDSxBCFPNAOziuq7WJwhoepXSWZeS2UCbFYyOyBlpTUDkoH45vBgnJyQPUoNKa1KCK0vJuO&#10;h+WkFDV2raqKsE999w+pvvHEYvHExAQGg6HT6ULhc58gTywtLa0Pyh4awjZk6R3eefq6iomNncmd&#10;k1s2y5gW0uI0Nu4+cl7DzM7OTP3cod0bNROYQ1wOnQQKVD556sSxU2euKKgZWbkGRhdjaEOIKOVt&#10;JxW8S9Y0fEMMKnmwrSJK6dhBVfvEFjyVzhzi8vh8dMrNvZuOXjXM75YeGnguDovJZA5xf9ZAfYN1&#10;AbY2Ng7Oxej1W16IO0RoznWztPSOy2sfWL/xVzI6Ovo6r28AwDsMaPgAgJcENHwAwNsIaPg6uB49&#10;U4GoUd8GunvzkFsLyxM/EdY75oUedekc9+scT0wYLpKv8fu/i7v/+9v//PmfX/3lH1/9+ePv//jx&#10;f/74zy/+76vPP/nhPxv3bt5xePuRMwfOXT2mbnTNzkvlQbh2WIpRaKpOcPL9lDLTvHrbLJhlKsgE&#10;1OqGJIY04b1b+r0bCQ9aSL4wrEMr1bOHF4Bm+/XwQhrwbjC0Sz3Wo7TVObLEKK3Rtobs1DLiVE8y&#10;hNGUYUz1aqKTusO1v3/9ycELRzKbPAvbA3Ib4vzjY0zsgpW1LK/fuX/s8m3Zw5e/2Xbik292/u8n&#10;3//Ph1/84e//3LD36Ld7Tvxn5/Hb2la31I3PXbt9ReHWXz74+KsNW2S279tx8ISihq6SrpG124N6&#10;ZAuLx5xemJ9dFM4LlmcFC8PTnEF2j5ufvZrhRX1b+cPnD//t0//86/sfTlw/tH3r9s///fl333y/&#10;bfOO7bJ79u06dvzQhZNn5c/I3Tp7RfHKLdXb93XUjIwMbK2sPJ19IkJCEmNislNSitPTy5JyahLy&#10;amPLW+NqsfGN/ZEYVhKek0sbh9InG9C0vF520QAHOrdMWhA9/wN6HA5HRUXF3d19y5Ytvb296ze/&#10;i0Ag0IYNGzw9Pa2trddve2l8Pl9WVtbZ2VlFRYXDef59+y6ZmZk5dOjQasPX3t6+fvNL6+3t/fDD&#10;D+Fw+HvS8A0PD+vr61tYWOzfv/91Gj4vLy9bW9udO3empKSs3/Yump6eXm345OXlmUzm+s0vRyQS&#10;gcHg1YbP3Nz8fchFenp6vvzyS6DhAwDeK0DDBwC8ZV6m4YP98MVIPYxbWSpaXAR//uGzOzy7/ETD&#10;NzfaVRZs8Fhsk2D5BSebxUJmU+B5WamThuEd9B+dGkwsohcYrewre0I/GEl97aHiZogFYZ6mqzfS&#10;yNwnrePXaHsWBuIvr97oK8ZZLez1m1+baJHXCkrPKkGPrQ69No+NUT2rFdE5sSwRzY92FQboW/jV&#10;08al87gK5/qqQ3SVHVMqpDLcVfbZVoqESwXWh285pzU0IpqRrW1tbW2pVrt3WCPXf5/3hZmZ2cWL&#10;F01NTc1/lKmp6YULF17wKb1nGr7hWvOLzvULAmTgFeP4bulgdHP04sCA7OaB+SbvrYceYKWDJC3N&#10;z8wKVxu+glxfFU3Psm7uSoKydi5dXPCpewGNK1POCifQeRaO0c2U8WVJq82Oq2FQyrT0CcACBdn7&#10;5reOvH6+8nLS09MVFRXhcDiFQqG+wODg4IMHDzw8PNZfWGq14ctCYxr83ZLbR6bF4mFYiHVyExkN&#10;fdjw0So8jUMhK/eGaJ7VlRMXX9rBXJI2fFZh1YPScaUEU3hYZlxqBWnymYZvjJAbG1vYTJ6THj4d&#10;b4q0S2x/XjXzK/Dz8ztz5szLPJeuX79uYmLy3AHhF4g5OlqpA/PjyKLQGFAfF1MSlFpG5nMQgTqe&#10;kPGFUWZl/IP0Brr0vpkZyHgQCOMKZsbqQvTdK3r50tfTWXKhr3MyCphYF/DGEYvFbDa7q6vrdd4t&#10;iMViOp2uq6t77969mJiYqqqqoqIiV1fX06dPJyQkCASvNSTpUGteXHSwn09wTk5KaEpxE6qHNtyR&#10;5pTeNUrraa0rKizrpM1JlqaHuVzOEOeZpb883CM4G97U2sN75k+bpfn+kiDf4JjEKhT7mcBPMs/q&#10;KUlLbyRwnnvrJ9BF/uHlbMHPOCE0zyGgUB1tSASipa2ztaEsPaMAgZ9YWhZL2/4xfHNZOQTDX5zp&#10;qSiAYIeWRJJFdPpKw9cAAnU8+mhqX7pj2rt/SPVtMD8/TyAQiETiT06n++KJdFcbvi0HTl1QUFFS&#10;PLdv88bVhk9m255Dl+8oKd25dHDPNpnVho9GzLM7vuu4nL5zWHRsanZuCai6EUtjF1nv33bojI5L&#10;eHRsdHRsdEkLcQgerqSkpHjz6tGdm/YcPnNDUcktq4lM78s1PL5ZRmbL7rPmIRV9T0+9u4qOBoe5&#10;6KmoWKQi+jm89VtfCJt+dduWLbv2+8DWb3khLquj2OWIjMw5bdeqnvUbfyUjIyOvObsQAPCuAho+&#10;AOAlAQ0fAPA2ej8bPolYKBELlsWCefFCz7g/bjYYNerTzvOD09xa2aHkuSziVEz/TGj3VHDHWHT+&#10;ZKFpe6CMquw3p7/5ascXX8t+/eWmb/Zd3KVifd0m+H5glkU62DW1xj4b6ljc7F7T44Ug+7WxA3rH&#10;QtB8PxTPp4Pr3T7q1cR1g1EcmthumDHvRro1bNC4qt8YPGgBo1lCaRaNQ3ZIvnszx72W6gCnOzSw&#10;bMAUCxjDuYpqW8UwANHVQIOqVTTVSrJZZrPvltO7P/jqn/pO6mXYQEh3ThmkpLi0Oi2rNDIlzzsi&#10;xTEw3sDB/7auzckb97cevfTtzqOfbdqzYe/x7/ec2H1GwSMyx8gp+Ksfdl+Qv71939Evf9ix4+Bp&#10;ZR3TpNwSFGGQPjo+ubC4sCycFy7PCIRTS7O8WTqaUtXcn55XG5jf6FDS6uibbCynfP6yxumwAjNb&#10;J5WL17ZfubnTxumunslVZfWzFy/v3bF/09Z9sht3yn67ZePXG2W+2rTx222ym/bu3Xvi/Ek5xau3&#10;dZS0rfUtnc2dXMycXY0d3c1cnKzcbewfWPuGukUnhqTmxkek+jVgykkszIJodEn8/BMgqw2fs7Oz&#10;rKzs6xyoeYsADd+rOX78+Os3fGg0+sMPP4RCoUDD97M8bvjy8/PXb3sXLS0tvX7DJxQKU1NTgYbv&#10;3QM0fADAWkDDBwC8ZV6m4av64A/MjJSlsdHJni7Q3/7r2R2eXX684ZvjDsTr713t1qQO2HUsvWCw&#10;kN+14ZvuzjG4cXjLw1u5/cI9745foe15/YaPX+2qdF8zj7B+vUSCCVBUVFS8efXS+fPnr9y8rehd&#10;hix1uXXidmDnyMNT/4IZeqmX1i2LVJZgeaXhi3KwzSYJpNjlDkedqqQNn/0pvVTsk2vtCN232/a9&#10;bfi2bNkSGBjI5XJ5P4rL5QYGBm7btm395aWeafj6sm+pRRAWhhLvbDt8/ob0QVNUkDtxzCwdPTky&#10;1J1ifVlR2cw1qVcao1EyzNQvnz5hlND7eFTKNQ3fSI7SFveGRxtG2vyNfIqxzCVJq91u5bKHRwmW&#10;+4o8/XMbea87NeXLSkpK0tTUpFJ/7DVBLBaPjIyw2c99/j9s+LBDs61pnj6gPjGv2tMoAjM/0fuw&#10;4ZtoDDcLgD36f3yGAU1LzoRgJx/Opbt6VFTE7YXm5eb3Da9v+GbJTZEuhrpGZtY2UiZ66k4FqxPs&#10;/uquXr1qb28fHR0dFRW1/gm0BpfLTUlJOXLkyPNn3BN0+N20BlH50GS3CvyCkI9O8E2CDSLidXzr&#10;Z0STQ+goMyVtI4uVH85CV1kpsmNpZS7dkI6H2Z6wO8shquG5A0YCAL8nsVg8MDCAxWKnp6X58asR&#10;CATOzs737t3r7Oycnp4WCoVLS0sjIyO5ubmXLl2qq6tbf4GfY2Gc3t1WmZVaicM2pGbm1tQ3YZmt&#10;0oaPR2ytr8rNX2n4xKLl5eVBWErCetF+bo5JbbOzcwvPDpk3h80Liy6tg2Snl7ZwnvTWxNLIyMjI&#10;mOT42PCYxw0fuVy6MjI2s7SDKn1ZX2n4UgvTpSsTMgsfT9c7hatJjouKjIxMTCvtW50y9xHR0gim&#10;prCwuLCwuLIWAoODsiNjosMjVq43IjopsRDeg+UtSBu+ChRlfGp2rCV5peGrifMNiU1eFeFpl/Lu&#10;H1J9GywtLVGpVBwO9/z/MtaYmJhYH5Q9tNrw7bmsZuYTEelrcHHbw3H4Nh04fcPGPzLS31r+5P5N&#10;axq+zVt3HDx66pF7SZhWt1MbN26W3bFn37790sUgsY0Jj1W9fWqzzNb9x6+qaGlqaml659ZXh2gf&#10;2SZzVNPH3+LyrtNqwYVI+jOD8fVWR2lekGZ+RmmdnJcfiu+XbfhY/eD0B0rXDKPLW6hPb3lNw8PD&#10;rz9XOADwTgIaPgDgJQENHwDwNnpPGz6JUCIRiCTShq+N49416Y8e90NyfFDDft2jseTZvDZ6EILi&#10;1DHq0cx/UD+WCB5OzUI7pyOs85vci5A+yWDr6Eq9+Bo9CPFBI923Zci/fTgYOugKIblWEW0hVFso&#10;zaqOZY3gOiBHPJuHPRs4DjCGVTPPtZnjimA5NjJsmoZsawZNwRSLepZtHkYTSrVBDD2AM7zKCbYV&#10;RJP8nrvlAyqgQa2yPq1alkFOl3wm5m5Wt1oQSEveRP4fMt9v2P91KtiplhFZhwLpq5vLHTt/S+HS&#10;qWuXFfTMNa1cQxIyCiENSQUVPtGpFm4B6mYud7WMT1y8sef4NXufhLyq9v0nrp29fMvA3N7YytU7&#10;KDo8NpVAok0vCmYWFqfmhVPzovFZwdj8AnOSgeXUt1ATmhl+dWSnBrprI8OrvNc1psY4usawAu8J&#10;wUTnwV3TICY13c6VaMs8hG4uQjeryjilxCwu1zI02dwlUM/A/t4t7Qt7zmz6z/bPP/vhi89/+OEL&#10;GdkvZTZ/v33bpv37ZQ+e3H/m6pnL9y7Jq2rpWjo5eRmbOmro29q6egaERSyJhALR80/TAA3fqwEa&#10;vlez2vC9P3PpAg3fq/mlGr6kpCSg4Xv3AA0fALAW0PABAG+Zl2n4QH/9f/2u9sLZ2YEA72c3PXf5&#10;0YZPyOkv0Nr5sIxbscsZ8YJJcn/Phm8GneF2/eCjhE9Wdu/ZO9Etv/hct6/V8I03x2koyp04uGPH&#10;vkMRneu3SiQLY0NrDdSFGZ88oBCKZA6Pjj0ywhkotbl03qyMu9LwRTvZ562eBuFXOR9zrgYavnU2&#10;bNiQlpa2fu3zpKWlbdiwYf1aqXUN32RTiL5tJm5eKKyyP+IHefKAjc4sisQS8cL4EGMAnuXn5JXd&#10;P03JMLMMjPRSOnU+5NE1rGn4luustxgV8x5umECHuic2EHnCpxq+mY4Uxwdpv2nDp6Wlta7ho9Pp&#10;bm5uZ86cOfqIhoYGCoVau88jjxo+vkTAhLh6lIHilN0LKQLJ44ZvuTvDyraA9HD3eVZdcUFZ4+D8&#10;Uw3fIr2jJCX5OQ2fiI1OTM+GdQ4OrxoZGZ99wcvRL+3ixYuBgYFxcXHR0dHrtz2tsrLy4MGDLwgy&#10;lhp9bttnl6Z55PQLJBIRrTIwOCc5WM0ihy4Rz/DJ5XHuFV0Pf7jh4eGpBfHTDd8EIso6oh5o+ABv&#10;HLFY3NPTg8fjX2eQKhKJdOLEicLCwnUnSCYmJqysrGxsbF6vnnk0ly4Hk1tc3Utkjc+h05zSu+fG&#10;OcSu6rIKacMnmRkiEjrbmhBNCERTc0c3foBIQCERiCZEI6KxpbOH/bxf6+5sj+RGFgsPT08r6WGt&#10;RnwDhb6esTWUcR61rSrJ3TN+peGjlIf5hVaSxse5hM6y+ITyXta8tOHzdA4o7R8f5fW35ESnVGB5&#10;kun+uqTEoh4Wd3x8jAJLic1FDD31DUWzfB6Py+Nxh8cnpucpjfG5UCqTNz4+zqLBc+OqKQLBsnim&#10;pyIjPjk9v6goL8F/peGrK8qF4FhstnRpjnMA5tJ9IwiFwqGhIQwGMz7+E3+yjo6Org/KHno0l+4N&#10;VVNHe5M7x9bMpXtOw9Le3lL9zOFHc+muNHyHr94PLWxqampKs7u8a+vpsJKoC7K7LmkGlFelWqqc&#10;P6rqXt1B5rLoXSCPozuPqfuW9ZEGB/vRxUFGZ/ZvkdmlWdBLxTVkm1/dufOksl8Ogsx6qtQbIrdl&#10;exurGniCu8g/YzrdX7ThY+KaIo2Ob5SRc8usJT+15RfwOpkyAPAOAxo+AOAlAQ0fAPA2ej8bPrFY&#10;IBYvCkSL8+JF2IBtzYBVM9cDwfJEsF0xY2FtQ6EdvGAEyw097ds84t45Go8aim9lBSIYru18LzjL&#10;qZpkXkt1htN8wAMuzVyfJp5H65g3lOpWjneq6HOC0JwqB01L+rUbRmwb+c5QlgOMaQehWiGH3dvH&#10;POsZto1s+zq6NYhoWs9wgrPcKgjmMKpD+2hgMyeomuha1m+c2HQ9Any2sEcL1KdfPXi/oFs+t0cz&#10;oV1ZK/DU94dk/v7ZV7eNT1YPuNSRo9t6m8L8Eu9cVTx0ZPs/f/h2+6mLu0+cN7K0rke2NaLQrd34&#10;FgyuqqE1OSv3wLET2/YfV7hvlF3R4B2SoKVvG5+SGxqVdOPWfWUVbR9f/7Z25OzMxNTsPHdsgTs9&#10;TZ+idbKrWpgRCOYDcL8TlKYNZ1uByTZgqn3lgEXFgGVJnzWSnlbR7VpLsYXRjWvI2mXE+yCyJhhv&#10;UD9g3crwaab61RL8YbjgJlJcLS60tMUzvtjKMVhN1eziFdXDpxV27jrz3WdbP/nw608//ubbj774&#10;9qsN27bvPvH9piPfyZ7fsuvq2QsqiwKxQChe/+CtABq+VwM0fK8GaPheDdDwvQKg4XtXAQ0fALAW&#10;0PABAG+Zl2z4eOAq0fIyp7zk2U3PXX6s4RMu9GXpr5RxR06ePLx3ZTy+LXbw9but+h0bvil8qqPq&#10;fumVXZK/vnKlu88ahyGeHrzmF/A6Dd9oXeDVk7tkZWVf0PBJpinQSE9399UlGdwPzi8Fx97c/jQ5&#10;l2JIPXV2dRy+ED0110xobS20tshH44AdSNrwGclu2bptx2PbtsrKWrzPDV96evr6tc+Tnp7+Eg0f&#10;q8LX9LR6BJEzIxZLeKXWV1Vi144Cxyn0zWBIJOLZfkS6t20CdmplLt060hw5/faBY1Fo6T5r59IV&#10;1dkcOmMIkVZ8s5gcL5MHGUTegljSarlt180IjPQpgQc5WroUohhLzz8g88tbbfhSU1NzcnIeH6Os&#10;qKg4c+aMo6NjyIqgoCB5eXlTU9P1F5Z60vBJxHyQu7bCzWC0dO7nxw2fRNSTqapkUS5tUpZY3VVh&#10;/pGIwWmxtOHTuhUifaou8geLo7wSa3Az4vUNn0Q8BE/2DsvqGHm9F4xXcPHixbt374avWBnw6oWM&#10;jY23bdv2goZPIkIG37itahvZsPKnjHgAFORuo2uc0SeWSCO+towQn9RG7pr9Z8Zg7veNw8HS6nGs&#10;I8vGJbFn7HUyJgDgVyEWi9FodF9f3+uc28jKyjp37tyzB3EEAkFJSYmSklJfX9+6TT/HEpfSmBuV&#10;Aq0tiouK8PbxiakFpTmklNVE+fh4B6WU9TDnJJJpJq4H1Vkc5RZb0YnGDQ52N4Lz80sb2lCoTlRh&#10;hGPJs2Po8uqDXUORw2LxOAWenVrY1i/9zScU2dunYKVZt3iO2VWUmtZI4PDbstyDKjjS10OxeIKG&#10;yEvNbyEw0EX+YaWMRaFELJ7mUkpTY6BdPc0FmeUd9Dmh9OLz4zxIdiyUsDYbmu6pzMrKycrKKWns&#10;ok4zWxKLEKNT0nRyeqy9MAHMkO4z01ORD+5hzQuW51BpKw0fvLKynS9eRUgD5tJ9M4hEIj6f39nZ&#10;+ZNvb9enZE+sNnwyW3ftOHDs8OGjhw4eOeheTks1P3jwyKFDxw4fPrJ7y5ZNa+fS3XHo1D0Da2tb&#10;6/tXDm7ZdFpN46SMzLaL9zyr4cU2ykdvuRf0kHk8Hp/c4H9iy84TN7Wsba2tDYzVFfZv3XcjsZXe&#10;34VjcakteT53Tl5yz6gjDT09Yy6Px12ZgHplaNqntqzX3xxrK7/6psE91ktu65OGjwxPMrq58ke9&#10;rOwW84rV3akt+fZKh1ZXysqej8M81fD1F9ieObRdVlb2hn+Bw+nNmzbKyMjIbNq0WfaMU8MAnTfE&#10;qnI/8+iyR60SIQMrEwE3+p2XlT10z8Q7PNhsdfM577qnb+V6k5O/+HsLAOBdADR8AMBLAho+AOBt&#10;9J43fDOiJeSQN5Lv18ByB/XZNg15gAi2+WijZp4vhOoMoTnXD3lgJlJah5KaWKENTM86pn0JXres&#10;T7d93Kd5yK+B7YPgebeMujUN26Mm/XBziR0j0c2cADDVuopiUMczq2EZVVCNYEz71nGvphHnGrpJ&#10;TMMVMN0MyrCGsx3bRv3qaO4gonU9y7EEp1+Ot2pkeYPJlrV0GzDZvgLnUNVvXdavAqFpNDLdEjqU&#10;zWIubN73/Weff55cYwMesu2gFuFoXVgCtaunH4PHNaK6Y9IKzB1cI+Lj27u72zBdbV2Yju5uRHt7&#10;WU3V4dMndx45duzSNUtX37zyegNTN0t7z0s37nzyr++//2HHwcMHFe9cvXb1fEJKajMa203vbmeX&#10;gSmeILI2jGFSS3aHUDTrGEbVg0YlOH0o3Q5Cs2sa8WilJ+MmY9v4DpltN5OablaTLWpolm0jLiW9&#10;WmnN99qGPesoDuAB20qcdRXeqpnu1jMS0jDo1UwO7eGldXEzu3npVWi/itaIyBx3fcd7hy5s/fg/&#10;H/35X//6r79/9McPvvjXF5uFy0LhC56cQMP3aoCG79UADd+rARq+VwA0fO8qoOEDANYCGj4A4C3z&#10;Mg0f4uje6X7C4jB/gc9rv3npZabT/ZGGTzA/kaa9cgrtmqm3k7HiqdWB7ixaHs0ltyxYYIEDbpze&#10;Ld1n61ajB15nV/Z41PAJ56emCowfnTWTlZW97V7fw5LORbem4TumZeOqe/eENG+T3bZ7fwBiTiC9&#10;ftHS/Gx7jObx1Yl8t+2/ZVvMnFt43qfLxJO95Q73Vk7sXQ2Ep97bKv3X7puGIZ0PB6+S3pDxMZyv&#10;3JMbohoCYcPDDu7ZId31xFXXuEJfreOnTeO62QuipblJfNzDVk/qmHk8mDy+KBKLnzR8cnqOlrq3&#10;Tjzc437qwIJ06HqRYLDGVnX1PpDaceisSzl9UcgCBZiefrxWavcNveDOp2f7XRwjtkBgsNWlY2By&#10;TiBh5Sg+GZJNMt6apK7vh2RNSO8DacPnc/nAiYs3bt68cfPS6X3bLMqlDZ/tCc2o5tHHar337rIB&#10;Gr6f9OKGj5OqfPCRizbxEGnmsWJ5bqIu8PbDLdecoH08YXvw6leX1cxBgxKJhJZn75aMoC2JJJMQ&#10;h4PnbzkW9ksm8Sku2qcPKsSgeGKxZKjc5uFFzMNbH5asrXY7bgWGWq6svuNf0Pb4WfwbWG34MjIy&#10;CgoKHh+jLC4uXlvPCIVCNzc3LS2tpy750CKzuyortQA/vPJVb6ZK9OpwfZP4+vysbDhr9UfsSlZZ&#10;oWPrB8Kung4n5lh7lhVHr6w29I6vWylkKSUe/iX90oYPU+gVBFp5SzyJTfWxUV/ZT1vfE7H6jX59&#10;Fy9e3Lx5866XsHXr1g0bNryo4ZMMldvqmsQ3PxpLjwx1t3YpGHgY6MwP4fMDDFfvHBWrTLpgeWYc&#10;kWTmEh7msbLKvayP/eqjnAEAvxqxWIxCoYhE4voNP0dERMSlS5eeHclPJBIhkUgFBQUMRho3vxpe&#10;d0VCqM+DoCQImsTjjwzzR0aH2xJdklHDoyP80fEpaTInES/PjY+NDrckeabU9qIw+F4ktKYS0kpm&#10;DQ/zR5uSnErWN4TLQzUhLqHgobm5uTkOCpaRlNfCnBCNIOLtA8APf8lHByCFRY0EDr4qyjWt7eHl&#10;Fvio6uLy1YYvs1mwMkHv0jirITehFAwpTg91dXZ1c3Nf5RWWXN+3tuETzQ0PD/OGh3mjkzMLQlZb&#10;ekyg5wNv/0C/B57eUam1K8fApA1fdRdtZmFxuj01tBRD663OSMyDtbe1SZeScHtgLt03xcjICAqF&#10;Ghn5iQFW16dkT6w2fCdNA9MhkMrctIyMtUsRGNVSbHvn3JaVhm+IRsy1Pb5JduvO3Xse27lt0yZZ&#10;2UNyd938gzTOHrVIhBBX+jYy3O+EzMbNW7fv2LZl06bbwelF9UQKOvbetu17lZ2yMWTyIJlOZ6y/&#10;NS+Hx6P0FnrclJHZuGXbjl179uzaLisjIyNt+KBcLCzd8KLMpi3bdko3bNskI3PCAUTtrg3QOiCz&#10;cfO2HbtWbvu1pK7HDZ9LOazc/ObpzRu3XovA0Prhrhd3bpPdKCOzacv2HbsvuyP6mn3PyMhs3LRt&#10;5549e3bv2Cq7SUZGKQzBGOI1+pyRkdm6a/fRoyd279mzc+vmTTIyMnoFQ+tv7xpAwwcAPBfQ8AEA&#10;Lwlo+ACAt9H73PAJxYIZkQDBeNDIeoDk+zcN+TWxH3TwgzuGQ+DSld6NHJ9GjncdNaidl9w5lgBn&#10;+JQTzOFD9g0ca+SIa+uwH3EhBcn3L8Ub1bFsaki2qNEIOMMXzvLK7tQsJuhW0QwT226UDurDOS7w&#10;IZfyfsNCrDqMaQWhW4KpVlC6VTPPs3MitJn3AEq1bh1xr6O7NXP8ERzXBrZDA8u1HGfbwvOtY5k2&#10;c607+RFt04EW0be+2fz1oaNbm2lBiHFnDBNE5g0QyewBErOLgGtCd7X29qPxxPbu7lYMBolGt6BQ&#10;rRg0vKWlEgL2CPC/qHDLzMmtoLqWxBrtwlK1DS2PnZE7durqydNXTp4+dVdJ3tBY7W8ffbT7+EVb&#10;f4vsZvfkFtVQ6LFCrBJiyLWiX7WeaQwiGpQRjEGDViUE0zKiOQQb0EB5AKdZV+D0C7sMQESbKrI1&#10;hGJajtfN61SDM+zqaLaNLJcWzoNWzoMWhitxNrpnNLJ3JB49FNvOiIEPeHaP+qG5ke2MuDZqfNNg&#10;fHVnZEKZl6W/zmXVk+fljy+IJpdEz/+gL9DwvRqg4Xs1QMP3aoCG7xUADd+7Cmj4AIC1gIYPAHjL&#10;/HTD9/f/JrjYLY2P0ZPjeoy0x9EdiIM7wJ9/CPn6E8g3n0K++qj64/9df5Efbfjm+cWq0uBs6ylN&#10;z1pwntHtkyv92eWUQWmwJhHO40r97556qk1btdLwzUzzwGa7pZHc08641wwK1jR8T9tyVM64nLoo&#10;mOvPtFc7Il2z99SlS2cO7ZCV3X1dP6iVK1h/K0XTXSVBdw5Kd91jVTrPyL61ckUnlSwrpNNVSs+W&#10;j5Q7rvs2axu+nTt2njwh/dGkDR+Zi4nXfDIp72Mqwf3c+ScN39N27D8a0DCzLOHVxjjfOn7m4mWp&#10;80ekkxDvOXcvAoYqfYmGb57XVZWTl7e61HaPTi9KWDm3d90rZgpXDTcn3NfzXdPwAXPp/oRfouH7&#10;7a2dS/e39ty5dH9Ow/fOunjxYlBQ0Pq1zwMCgV48ly4A8G5abfj6+/vF4ueE9i+ppKTk3LlzZDJ5&#10;3XqBQJCXl6ekpPQ6jeAkuR0CB5UUNDGGqe01mSEh0Wn5xeWV5aXF2XHhwSkVbbxFiWisNz8xMSUz&#10;IzMnu7K2uRWN6UQ2VuRnxgd7+kQmZ2ZntpBnVz5j8Mhib6qrh/fjQsHP2807sXmQN9ycaO8LWh1Q&#10;UzTcX5Nf0Ejg9NfEuCY3r/zxJJHMcdsrC0pXG760xnmB9ITQ4hizLju+DFZblpFQ0M6Ye7jrs4Zr&#10;o/zDY2MiwxOK63tGl5fmSNDg6Ar6VGuqTzZ+dmnl5NJMT0V6XFJqTn5+TnJ4fAW6D5EbHZdRUlle&#10;Ll3S/YCG780gFouHh4d/oYYvMtTVRG7f1o0yO46cOXNkz5Yt23cfVbXPLM543PCxqf1p5qfO37PK&#10;rkc90gVPNFB3sL99aP+xcxdOHFSLAXWyVq6XBHE7uveUbmRZWbi13Fm9LHivNG2jNvupn9i/77iG&#10;e27v6n6vgjvQVWZyWGbTNjnHBPAAn9+fa7xbdqO04QPhS0L198jIyBkHlNahUNUBJ2VkDp6wK22t&#10;cVXcKrNP0TupAonqGmRyH8+le1rFwFpf68S2bQfvhPQMSafvZWIbw/QOyTyaS3eo1EJGRmb38etx&#10;SD6fT6uLspbbs1HmmEMzg73S8G3af90wGUHl81ER9y/t2CizyaDoRyI+oOEDAJ7rDWz4FoQLrGkO&#10;fYr17MKd5S8tL62/AADwmwAaPgDgbfSeNnyiZbFIuCwWz4uEDRTvZnZQI9O/cyR2YDaliRzQxgrt&#10;m03pGY/tGovqHAlv4YS0cKKQnFj8XE4LN6SO6VBD1QPTdKtJplV9DrVULwTTt4HlgWB7Ifn+9Qxn&#10;GNWhgmBZRbKDMOyK+rTLBw3gbJfqfusGplNln1HbsDuc4YAYcoJQzRBclxqSfQ3JtpZuB2c7wGjO&#10;NQOu1YMOULpVy4hzDdkOTHYtJ1i0cHxb2WEN7AdqtvL//uY/RvYnUTyzwm71nOq4gsqi4gpoNRSB&#10;6sU2d2HaenGdOHwnFofG4Tp6els60S2daERre1MbqrwGVgiqbu3FwzswBeXgHzbv/ujfX3+zcevG&#10;7QcuXFO0d3UrKM8urEjctFP2k2+33NA/n4Y0SEVfT2q/UoBXhTA1IRTNBpZp9YBROcEkHamR1qqR&#10;iFCt7LXMbb1f1WdWRXCopwZCB33K8FYwmimEbFxLM6ulmTWwbNpGXNuGXREsxw7+A/SIL4xog6C6&#10;oniBCJp3I92qgXEfPWbXMmRXRzat6NWq6NaHEu0b6C71JJv2waAFSduS5Pn9ENDwvRqg4Xs1QMP3&#10;aoCG7xUADd+7Cmj4AIC1gIYPAHjL/GTDV7f5P3xYjWhxEa1yu/HA9tE25GhrM/GBC9HbfcDHg+Bi&#10;122gWb/t+5dv+NjZ91eCs0MablkDvO5wveu7V+o25di+JYlkmdUWZnZpNUk7fOmemqrq7YsPZ7la&#10;afgoufpy0nmtZLfuOXb5npqKgtypfdtWNp91w86vafj2HruicE/t7uUDW1euff8542QUARytvloH&#10;HnbACJexsbel/z6hHFop/dZrLU+SCv00Vubc2mleRFpa7nVbSf9kj98LKCNId55G2JxaSfy27jh4&#10;XkFthXdBx3Djw4ZPOsrfkQuKamrm4eWEqtALx6TDCm7dvvPcTTW1uzfOHJF+KSsrq5ZOedLwbd9/&#10;9sotFTWF07uloZ7s1r03LYu5krHOMlB5SU1bt/S8aKXbxZVdj2q7xeRkhhtfO7V7h/QH3LJ125kb&#10;2s5B+f1rB9aRSCZJlT5Wj0RV0kfmJKycWzsuPsivXVUaZXtN5cFzGz5msfVRJ5BIOJtjcUw9FEal&#10;UR8u5W57dgLj8P00oOFblZSUpKmpCTR8zwIaPgDgR/wic+my2eyzZ8+mp6cvLT31/zyPxzMwMLC3&#10;t5+efvp/zZ9niUtpKi9okqZ1i1xkWVZOfS+bxyP1wgtzSzF06RihC0P4hjpwdXVpZlpqXjmouqZ6&#10;dcmN9glKKamuqa6Fd3Lmn1zjXFe+q1c+5fHXYwM1GdEZjcSZQZivc3TLhEAiEowONGfEpTYSOGP4&#10;Mv+AHOy49K+nBT4BnJlejiKz0UX+wZnYcaFEtDxOxuSmJiP6BjGg1MRiNG9+WSIRC5cmuCzOpHT2&#10;9ceGoRE5RImA29/d1Ng5IhFNYEqCS3rF4u5sv8IBoWB+dmZRON0Lyi+EIbGEfqlBIqIsF4Z/PKhr&#10;Xzowl+6b4ZebS/ekqVcKpL050eL89s23I2DgSP3jJ67pxFYgu5GFlo8aPiapO0BxZZLZrTv27pf+&#10;CbxR5nQUhkfDInwVd8rIbNqn5gHqpK5eLy5ZbduxSx7lbWXBZqcPP2r4eHzmQHdWiHNcde/KaH3P&#10;4LIpRFwPlsgc4r5wKl0eB9sceV1GZo+CaTqCIl2DTb+6TTqXrldxZ7rjFelNXGP3kdsZTV0lYcYn&#10;D+2WDpQnc9AisawJS1lt+Pbu27tn7x4ZmUvBcBxn5Vuua/hQYddkZDYdO++OWPnmgzXBSud3yMio&#10;FdJZKw3fPkXD2M6VTfDgO/u3y2ySi8Q9dXOfAjR8AMBzvYENH5haf7VEVb7s/q0KrcfL+ULF43nX&#10;VauNaij1C8Kn/nMFAH4bQMMHALyN3s+GTyISS0RikUi8sLzcOxoPpwa0ciJRvATcSFIXK7aLE0sY&#10;T+7mR/eMRWNGwjHj4Z1j0UhOXO9UbsdIXDP/AYxhUEG6V882qSU7tw6FtDCCkUP+MLJrPcOtgWVb&#10;S7NpHvKpo3tBaa5ghnVpv14Dw7GKYNVAd66nOoCJlnC6A3jArLDnfkW/UXGvSXGvMYxmW9FvCOo3&#10;L+y2qCQ6QhgWVVT9GqpVLcOrst+1ZtCtlmpVhNI6Jb/vqx++yavXhNPueKdduqZ05bstmw6ePHdb&#10;VTswIiajqKCiFlKHbGlFd7eiu5BoDBLdherB9fQRB2msVnRPVEq6npXtwdMXdh8+8cc/f/Cnv3+y&#10;adc+BVUNew/f0NiE2Mzoxp4iQ0fdP//z68M39geU30rFXAHRTStJZnm4y+W4ey1cKzjDuopoXoI1&#10;qWM45XfpgSnqUJomjGpaS3aHDvjV9HvAGc7leN16hnU9wxLUrw+hmNQxzMFko1qaRfekH2rErZ5m&#10;ASYaQUnmtWSrCqxWcfddOM2miekKI1nDaTa1JBvIoBWMroNgq0F6dBck1UsS9PrHbgXQ8L0aoOF7&#10;NUDD92qAhu8VAA3fuwpo+ACAtYCGDwB4y/xEw/f3/+7WvT/PZgkmJqhxUezifD6sZrgWMtLcSPR2&#10;x6jfQ6vdmWMwOBUloL//98s1fCNpSqvB2iFFA6+cmiJ/7SurEd6RO+H9C5IJAsRd5cDKDnsdIcOS&#10;ZQGl1HrPytfShm+gyevaaem0ttv33fKom5YsksDR90+vNnNXU+lPGr4D930aBqYkEzCDAyu13K6T&#10;uj45hXE2Z1Y333YDVVXnuCuufHHeLraW99SNFI0PNHirrLaDRw1CMkFVNd53Vy95RM+3kDIvWUCG&#10;njokLe22HTxtV8J4clHUw4Zv666TxoEPr5ZRYnf6gPSH3HvsemafRDKOS3FWehjxmYMeN3w7zuul&#10;wqlLElLc3XMrU/fuuqoc3S+cYRBQGW5qp1eKwkf2Kdkm4KYko3WBV09KJwzese9QROeTW/HYHBNd&#10;81hDD3d6QTSC8DXQlz+9+/h1ZdVbcifOXFK2yegfmXnU8IWb6QdDcFgsDlvkcWO/TfmygByqsPea&#10;tq2Lm8vDRV9++zYroOH7SW9SwzeQbR+JGl+/9reRlZV1584dKBRKJBIHBgZIJNLMzAzQ8AENHwDw&#10;48RiMRaLxePxCwuvfkZcKBR6e3vfvn0bCoUODw8LBIK5uTkqlRoREXHkyJHc3Nz1F/h5njR8ouWl&#10;OQ46J/hBUEJisF9oKYoxv7S88h/r4sLc/PwUs6Eos7QeQ+VOzs/Nz8/N4ytj05o483PzC3MLosfj&#10;8C2Nt2QH+ZasHRpwgYIojEmF0CZHuiui43KbezrboMWJPgGJjQSOQDLUUpQYmYno6UHBYYUZBQjy&#10;8OIEusg/KCi7CtOD6YAXxKZWoTnzkjkGpiAmrrito6enu721NK8APvDUGG3D4NBEBJ2EbqyD1Xdy&#10;Z4YQBWnlPcNicXeWXyFunIvtRA6OTLN6O/vYE0KRRLwsYGGheblg8pP0CGj43hRCoZDFYnV1dU1M&#10;PD0y8zPGxsbW12QPPWr4zG00dW/sXZlEds+Rg/u2yGzasmX34bseof56jxo+al+VySFpBHfo6n2X&#10;kARX9VPbN5+OwvA5ZGyO0xUZmV3KbikdDxM+PsT12N7TCjFN2OJgs1OrDR+tC5STD23pY754nDom&#10;Dp7sbaJj6FSIHHhhxMfj9ED9zsrIbL+oHVuD4/D5A+AHp7Zs3rJrv2dBW4LFaRkZmb2nr6lq6a8y&#10;tXYo6uTzGb2lSf5m+pryR3dtkpE564dYbfgOnb2qIH9pz1aZK5ZJ7eTnjMPXGnxNRmbjwdPG5YPS&#10;u6sr/4HC8S0yOwyqHjZ8O65q+cKpfD6zL9P++q4tMptuJ0t3fIHXK4kBgHfWm9bwzQnmrRrcb5Vr&#10;5feXV1FqHy9GtfYXi+4qlGueK1SsJEHnBGvCfADgNwE0fADA2+g9bvhEomVpw4cdTezgxHSNJOMm&#10;snv58XheEo6f0MEMbiJ7dY+GYkaCUaOBTUN+dZSAVl5sMyekkeOCHLVpHjeGsQyaWe6E6ZguXnAr&#10;y6t5yLttxL9j7EEjyxHBfNDI8oXR3Goo1qBBk1qqbRvPu57qBCPZlfUaNzAcagZMSnAalUSTWppL&#10;Ld0JRreuIukV4zRrSDZQhksNw6iSqgllWTXyfMBUDzDdvoau4pF8dOPuL05dO5jXer+mT1vD4pyi&#10;mqrcTfkz165v3Hnw2817Dp8+o6B819nTM6+kvKkdjcYSOrEEWGMzBN4ER7a5+vnf1dGRu3v3qy3b&#10;/vrZF3/82z/+6y8f/vffPvjDB3//44ef/t+/vjgod6i0NTIHFvavDf/edGS7T65WTo9yEc64guCQ&#10;33O9lqxTidcADxiBB8wq+oyqSSYleO0CvByIcgs0qFqI0SnGWFYTbGsp5mVY4/Rm1UykWmKdQj76&#10;PoxqBqEYQqmmLVwHJN+2lqbfwDJqYJvW080b2RZQij6IYNzAcEFyXOtpVg0M+zqabQ1ZNx8lD+2x&#10;XJDAlyTPf3MPNHyvBmj4Xg3Q8L0aoOF7BUDD964CGj4AYC2g4QMA3jI/0vCBv/iw7dp5HrhKMD3F&#10;r4OSQv27tFXhO2VqN37Va6Lb7+ncbaDZpaM2S6XM0ihVH/7xpRo+du7NtSnaGrsP30runeOiy2zk&#10;V1ccedA4Il4WEArMVmM6acOHr3e9eko67tz2fbf9muYlAmZDso7cag73VMN3Uj8YSZ2TzDZaHFgp&#10;APeeMQjMyw02OPzo263xTMO3PNtfG3PvqWbuiRNa3vUDs8PVricOSAcE3HH4rBd0zZnwRw3f7lPX&#10;g+ofvrCQ8sxP7ZdWefuO3ykgSySzg7kPtFYG8Xuq4dtz1TSndUgooaepn5cWf1t2y+tn9LE6oswu&#10;S3/C/dfNXTwe6Mut7PuyDR+7yOzQidumLi4u5hrn77rXDgwvi4Qzo6Qo/XM2OeiOwgATu+Am4sTy&#10;akEgbfh8b5y4fE9XR0dX5+61kwftq4RjNSanrrmnV1VVP1oijHbtsH6fG77U1NT1a58nNTX1jWn4&#10;fk9oNFpLS+vOnTsaKwwMDJqbm4GGD2j4AIAfJxaLSSRSb2/v6wxSJRaLGQyGvb29oqKih4dHUlJS&#10;VFSUiYnJtWvXFBQUAgICuNzV+WlfxeJIH6wyL7+ogcDoRzU31tdCQeUVoOrq8pLCorLK2vo2AmNE&#10;OvLdioURYmNNDZo5McGh9Ha2VyaH5mCeCavnWO314Fb6U0MGLnD6mmDN5JkFsYTVUl5eXl7T0NDU&#10;1N5O4k6uXPdQq3RlOaiuhciVxo5zjO7ajl58baV017om0qOR8viE5hqQdM8qSF3/+klWh2tCwsta&#10;mhvqGtta29sQFQXlzcyZRbF4sDAwthBSXVpRg+M/mYh3jokpy0yH4njSGzA/PNDb2dJSHOZZ9GT4&#10;QMDvZ2lpiUwm4/H4nyzDJicn19dkDz1q+JyCIlP87589sHmvvK2Xh+HVPftOXDF2jSkpSTJ51PAR&#10;G4IubNy4ZcuWQ9c03MKSPbWkDV8kmouDpRjL75OR2XZOxakQ2c/i8vnc3oDLm47JmVYSsPl+hsdO&#10;GhUgesmNYXKym88p2UdmVLb3M6W53DP6IXF6l7fIyGwzzuzkPHcPKe5gT5n1uR0y206oGLuFR0c7&#10;Kh/avFFmZS7dvqoos+PbZI7dNvAMil4RU9RGYw5iIXmrXwaZXJbufCW4ZbXhO6ftmpEbry+3X1Zm&#10;n0Z4A43PHyI0x5idlpE5dNfEKSQN0teccHOPzNY9B7VcoqOjQx005A9ukTmum4xjcVYaPpk9p66Y&#10;e0VHB9peP7Zvo8zu27Ht62/vI8PDw3Nz0jE7AQDAOm9aw8ea5hjW2j9oDeHM8kfmxx4vHsggtWrj&#10;bELxPZD+zXINBLNt/SVfRLgwQu3qZs1JJukIcHH6Y1n5kA76kxJwehCJX22yF/ksykA/b0kimaUi&#10;21eG+11jgdGJpQ00Vz8ZIhfwvgAaPgDgbfS+NnzLEpFQJBItLi/3Dsd1DsV2DSdjR7O6eTH940mE&#10;iThYn0MN3qqOZNsx7IEeD+wYDUYM+dbR3esYTpVEQzjHHMrWq6Hq1pGtOrkefRO+LQzbFo47kh/Q&#10;MuRdR3KQ5noUh0a2a3mfWUW/aTFOH0Q0g1BsawZtGoZc4CzbBo51HcsSznKupbmX4kzL+vQhdJ06&#10;tj6CbwNmWlZQNYsHVep5tjC2UznJDMQ0SEFfVzDY+tm3/zT1VE1u1syEW1+4fsHEyiGzKM892P+u&#10;tsm+Y9f2Hzsrf0fR2cOzqLy6FoEsKAOFRMXfUrp//KycX1SEpaezkZvjXRODr3bv+tNnX/zx43//&#10;94f/+uMnn/7pXx//7evvvti65/jtM6lw12yE9U3tbf+W+d7AQ7kUq1/ZbwolukMpWk1Msyq8ViFK&#10;uQClXIhRAlO0S/B38rDyRX3y1VTVqgH9eqojguFSTzGvo3iGlt5OqFXNadOrIJiB+kwLMRq5KOX8&#10;LqWqQY1KolIpXrGGrFUzaFBN0qplauR33YVSTBAcCzBZC0YzhFKNK/o0K3uMOkjRC5KuJcnzT+sA&#10;Dd+rARq+VwM0fK8GaPheAdDwvauAhg8AWAto+ACAt8yLGr62axcGg/24lWXLCwucqvKmo3vXjrRX&#10;8++/tV09h7e3HAzypacm9pjorrv4ixo+erry2h5urS27DunHYoYH6r01j62uuWTgExYSbH33YXe3&#10;Mpduf6rGRWk6t2X7sevGvmFBjvp3T0gbNlnZo2aIiTVz6R6TN3X0CfM2OrNDmsNtO3rJpQiNSHW+&#10;tNr7HVH1j42Lj48P8/W00DPNbqHOrLmRyzNcaPj9fQ+v6BlH1eNh/aPdiQqr8+Hu2HtewylsRWHz&#10;4GTzcxq+2eaQ80elt3L77v33HcLCvOyUr6xOzSt7NbznyVy6u0+rGDsHhTndO7zSD+7Yf8cfPtCa&#10;b3JhZati6MDY3GDs1ZUv1jd8W3fsUraLyi5rZj39yX92kc11taieubk5fJm5Tai04ZNmB3X2NxQS&#10;0KO4inArlyg0c14ikkjEqw1fsKaiZUTOIwgKu8r8xm3/rtk1V9oRum+37Xvb8B09etTMzKy5uRn5&#10;o5qbm01NTY8fP77+8u+fhYWF9vb2pKSk1VPlCQkJWCz2ccM3ODjY3d393jZ8AQEB69c+T0VFBdDw&#10;Ad43YrGYw+FgMJjXyexWpxZlMpnJyclmZmaampo6Ojr+/v5wOLywsFBZWTk8PPyV340s8AkIeHMP&#10;kUolY1sam9q6+ocmliRisWBmeLC3o6mhpZfCm3t8XkYsEsxPTS8ujtIJrfV1dfUI/PCrjy/4S5ul&#10;dPRwFxYXF5bmR1n4rm7q8IxQOorg7GBHI7y+sZNAmxSs2ZvR2dIxOLEa9c3x8J0t8Pp6eDsVCJHe&#10;BHNzczgcbnBw8CcHsJybm1sflD30qOELLOrpLrOQP3ZQP4fEZlQ4n79w2zSrvr2xLFbz8tFN0oaP&#10;XuV+ad+ew5cunZbZumPXwUN7t8tulDliFRZqdu/Ezn2H5K5dO7b74A09z5I2Yj/E7ezmbed1o8pK&#10;Y+w0Lu+64VjV3k9B1yT6Wise37njwHktl5jq9v5np9Nl4pqyQp2sHfxKOkgvHIePz+cwyI3pznfP&#10;7ViZLPe4hsm9Q5s3SRs+GGcQ0xhnrXR67+OpdDeqJOEG2qocbjxeI3NBz6sMzXrc8FX1EOtCTQ/t&#10;3CKz765XWRefMQBNcpA7uLLrSYeGAXxtnJ/G2ceXPnTH2C69kcjh8lcavm3Hj8tdurS6925Fy5AG&#10;0vpb+9jIyMi6mb4BAMCqN7Ph8++I4j7T8N2u0K4kQQM6os4VKrohA192Rt2FcWxVWETjsGScDCvL&#10;XH2jFB0d5e/v4OAFeXKAklXklExa+dckprE8P7tzWiLhgJw8IcNrroqPhqRZmYcjC11OaToHB4cm&#10;JYERiPzg4OCECuTQ5LMvMnPk5tKE8OAVoSkg3NqDIRKJZBydu7otOCqztoe1KJntg2RFhq6sCYvJ&#10;qx9Ye2wA8LsDGj4A4G30vjZ8AoloSSRaXlxexo3E4cZS2tkxrbRYJN2/ZyQcPxWJHPKop9nWM6xg&#10;NJNGtlvbSBBq0r911AVKN66hGIAG9QrxanVscxTPqY1phRu1a2WZ1NNs4EyferJ37YBzA82hqEuz&#10;jmFdPWBZ0W9RQ7OspljUDzlVEM2rqZYZnffKBrRLCDpleAtQn2Nlv1UuWq2Gdr+SrAiiqlXSdUrI&#10;ykUDyiC6MYhmloe/VzB416Xo6rYjW7+V2WYdohndaGLmr/HDpoOWNq5NaCQIAcsqh4bFFaVllzQi&#10;29sx3YVl1a5e/lcV7p6Vu37srNy23QcdfD2NPW0MPO3vWZt8tX/fHz7/6r8++eIPH3/xx08//Z/P&#10;Pvrg2w3f7Dp8Vu1yLsqzimAYmn362y2brt+/ltmkWk8zghHti1AKNXjtGoJOQce90m4VMEm9ov9W&#10;bveFBIRifq9yLUu/nmkOpzk10d07uB7tnBhwn08tybeR7g8ddAYRLEF9ZpV9BmCKbjX5fuXg3ULs&#10;japBjYo+3aJeVQhNC0YzA/WblOJ0qwYMoGTzBrZFDUUdQXWnT0AEErJQ8vyDMEDD92qAhu/VAA3f&#10;qwEavlcANHzvKqDhAwDWAho+AOAt85yG7+//3a2nwcxO7/dyG0HA52hUtOrtqg//Z/1uf/1/1Z/8&#10;Gfrtv2Dff7ZuIt0XN3z0xNuro9vtvqBgFVu8Klzn2MqYdFt2XdGOwPLJhb66T0bL27LlzA351d5t&#10;peEbp0P85FayvKcd1U9onRU/afj279+/a9dq3CcN/k7fD2gdmh3rB7urnZfOgHtA3tzJydnZ2dbM&#10;0tEjqvupIX5E05yu4Ht7Vy55UNkuKCNfeitzM8M1HraFBw2jIKwRZpX7rYfX/4hqCIQNf07DJxnt&#10;jzU5uW5nqWuWMOLMk4Zv796De/c+utGyuw/qZPTxh3tAjqt32klFK1sHrdWe71HDt0As0L5wWDow&#10;4colbugFdz49cxq7yPaGRrz0r35yjbVd2GrDRyk2VlD06JiYf9zwTaIKfKsHJcuLXFxDRSnmyQA9&#10;C4SoWwc0onueOqz/fjd8ubm5cnJyV65cufqjrqwoLCxcf3nAiscNHwQCycrKej8bPnV19bt370Kh&#10;UNiPgkKhdnZ258+f/8lBlQCAd4lYLJ6ZmcFgMBQKRSh8Mgjcq5mfn6fT6X19fUQicWZG+n/a7Oxs&#10;fn6+kpJSeHj4a74REIkkYmnx9jTxyvIM8fKycEmwLBI9b+Mb4AU3ey2xWPRk/l/Am0QkEo2NjWEw&#10;GBaL9ZMPklAoXB+UPfSo4fNNSAs0PnbybgAEz11t+BT1AyKCDK6d379zy0mnEtYQE5HhaKpj7+Og&#10;el7J0D8uOzHE09HOxeH+gS27T+oHZoHBxT46Vw5dMsxFEPor7E7uPOuaA4m3ubJv177rtomtq8Ee&#10;u7+hMMFR89JpecPUBuLz5tTlSkeeItGHfqTgWzFE7Wuuyk6RKuvANhelpaVlZDX1STdRe1sq81e2&#10;rKhE0ZkkfH3JkzXVXSw+j0PuheekpBRUN+BpfD4RmZ+dkZKSkgMn8Pl8el8nuHBl17x6InOIy+V0&#10;VD2+dFFT78BqfbjS8O1T1PTOhazunYvoY6y/oWuMjY395CMFALyf3paGz7s19FzhbZUqI/Uak1P5&#10;N/VgNpyZlznK2Z9tY6GnfPWOU2BqUlKA/WN2ZsYq1+WtMhCkh2X8SsO3OEsrD7bUUb+nqOlbUpbl&#10;Y3L5gqq5g0NUh3TQvRkyIs3eyDawoJNSEmgdk1NQUFRd3dHbCy+I9bQKy+liPd3YL3BaS6P0jR1i&#10;EtMLCgryc3NDnC19kkDkh2/4meAQXxNj57iCFemJWaCGwYnhSgd5VafEgoL8tKRAIwO7PMzzT+0D&#10;fhdAwwcAvI3e04ZPKJQIBWLR7KJwuXcsqn0oHMWLQHNDO4aCMMNhPeNBCKZdLdUESjasZ1i08YLa&#10;RwLgHIM6rnotR79h1LSAeCW991wlQ7ORY1pLNcCMOzWz7SBku0Z2AJIViaAFN1B84BSflqGgliGv&#10;mkHzOrZVBUmvimJUSTIt7zdParmb16tR3mdWirUA9dlAyA4VBIvqQdPyfo3SgXvFpLsZ3bfjW29m&#10;YlXSuxVzifeSMIoavme/3bT56P7r+qaGHtH2etZmx08pqtw3qoQ0tXYNNLRjwU2tMWlJQdHhfuEh&#10;PqEhLj4+1q5uDg98nX0CzezdHgT5WXvb63va3rUy+s/e3f/89vu/f/rvv/3j3x98+vlfP/vi719+&#10;/43sjjO3D5diHsDIZsUdSmfvbd1/4WB8tWEDyww2YFvada8Me7uOolfVr1HP0KhjqNTRdWAkS1Cf&#10;TT3drpZmhmBatXPdkAzXdrZnHdWlnurZPR7dxgltZvg3M3ya6Z7NLPtGlj5iSAvB0QaT1OEM4wam&#10;CYSsDaXqI4acy7HWZb02oD6bCrxpUY86mGYIp5sRRqIWJWiBhLz+sVsBNHyvBmj4Xg3Q8L0aoOF7&#10;BUDD964CGj4AYC2g4QMA3jLPNnzt8he51ZUt54/1mhnMMemUiGDI1588G/D9+PL8hm8w89p+aUEn&#10;u+eUfmTLo09vT4HtL0gnmpXdcvCSRhpmZJjamWR57+jKjpdcCsF57udXCrWVhm9essDtQjQGrh3O&#10;77JRfG49ZWJRsqbhO6FsE+JmfPawNKfbddUTSuBKP34umKITEBF61/Y9iQAP3bfLHFwzuoxEJGR3&#10;Jt5eHa7vkFpSw+D8ypk1wQwn3/LE6mUO6EZ0MWcWhnrh9ZF3Hl/TjzR8Esk4ub2h0PnMk30PqrlE&#10;l6OZS0LRk4bvvKqPp+O9i6tTB6smIwcmJRLhLBsabXlxNSmUvRcRprbyj4cNn2RxhAAJvbZLOjTh&#10;Cxo+swPHFQydXVxM7p+/41Y7MDyDzTG8fMo+nzgnljZ85k7hKMZcX9L9s8EYiVgkXJidnlp42Eos&#10;jyLCNE8eNYJwnv7s/vvd8M3OznZ0dNS/hM7OTmB+tBcpLS2Vk5OLjY1NSkqKiYkpLS1VU1PT19df&#10;v987rbGxUV5e/vTp02d+yuXLl7OysgSCtS9VAMC7TyAQ9Pf343C4X2kQyqmpqezs7Fu3bsXFxQEv&#10;14B3gFAopFAoPT09Y2M/PZeiSCQaHx9f35RJcclYZFZQeH5VIxJekV3a2M/i8DhDhMay0qpaOLQi&#10;1sc3IiEdjBrk8nhDjH5MRw+2EwFv66Kw+GzaYH9fHwaem5oFRg8O8bkMAhJcVNNMpA1xaF2gfBCW&#10;RO6sK8nJK21E9TGkhwKkeBx2X0c9BNrYR3/hXLlvi4cNn2Fs5/otzwfU+QDAi7z5DR9tktnDx9XS&#10;GlOwOQk9GfHd6boQKx2oFWOKvf7CzzGCA1ek+JvZpNb2dHW1PnkHWVucF2hlFNvOGBNI2LBIL1OV&#10;y8cu3DMyiatqq0yM8PHwKuwhYsHh2jpBpfX1nUPSMfhHW7Ndr+8/peBRUOlz95qKhra2voNDSnFx&#10;oLbyjTvOSU83fItMVL6HvX0MCDs5J31nIRYtczAgPzuzYFDfrERCgXkp6HtDWikPB/dfmBge4U8s&#10;SBs+x3KORCIWTFAK/C2sUzqAofjeHEDDBwC8jd7Xhk8sEYjFookF4TJq2KeNF4AeCcGOBfeOxMBJ&#10;vvUkjyaGeyXWpKbPtIXtjGSHdo4HlQ3KFw+eq6CqVLG0k7qOJPUcy8JfLyDcqxjQApNMG1gucPaD&#10;xqGAdl50PSWgnRfVNZrSwY1r4/nX0a2rSGaFWK08aZ1mDyK6FPda5XTq5aIMS3FmMJptFdG6imhf&#10;3GNe2W9SgFfK6FFIar8XWnszuvlWSP2FIrJBcofeVf2932z88uD+A2fPnT5y6vTxM3Ia2jpRsVHF&#10;xWBvr+ibCqpHT5yQ2bz56+9+2Lx96537dyITI5NzUnLL84tqSvIqijLy81yDg/U9PRVMLD7fsuf/&#10;Pv3yH9989/mWLT8cPyx75eJRNVVFc9NTyufi67wrcA8yanUtfK//Z6esTbA6lGQLGbAvwNypIivW&#10;MrRqyGpg2u0yolwtXR8y4NLIcoKQTCsJWlCyXsuQJXLIpplhB2falGENIAP2ZRgLCMGpleXTPRLY&#10;SLVsYuuDB5TbeBZwigWcYoWgmzaw9BqGjJF8JwTLvXnIF8n1aWK71JDMwBRrOFO3lWGzIGlckuDX&#10;P3YrgIbv1QAN36sBGr5XAzR8rwBo+N5VQMMHAKwFNHwAwFvm2YZvINCblhjT52o/M0hkF+XVbf3u&#10;2UTvJ5fnN3yzPAIeh8VisQQifeTJnK+znIGVtVg8kcybFkpvFI9OxEvXkEcWF6c5xJWt/TTezOLD&#10;kSomGCurVpGHZlarM7F4cYy+uq6fxp0YHhrsl14LnjK6pnwRTrIpfavfT6qPyhpbfLJ15UoefUds&#10;P33s0bcUi4STQwPrvqNYPPXw+62gcCeXprirPyO+f5Az9fS4QYsjg0/27WeOTAtWrlq0wH94vQP0&#10;kRE+jdS/8gXj0dB3y3NjHBJhdQ/61CRz5R94MpP/cIa+pXHK6r2KxQ/SuLNPf092kfnxC7p+aRkZ&#10;qWkpeTB4lrvKtdNKAXXMmWWJRECpi9e/eeKy/K0rJ0/a1D41GqFEMotOd7h29LJf3dD86pA88/Sa&#10;RF9jHS0N+VNbD3t0P733e6irq8vQ0FD+Gaampr29vev3BjwNj8fr6uoeOXLk0CNXr14tLy9fv987&#10;bWlpiUwm976E1ZHDxM8Z6QsAeJeJRCIul9vZ2clisV5/KL7nmp6ezsjIuH///u/7ngQA+EWsDl1J&#10;JBIXF5/62/a5xGLx/Pz8+qZMisflsGlkCl062twQm8Pl8fh8Ho/H4QxxOEMsJlW6ib2y9vl4vCEW&#10;+1GNx+UMcbirI+hJ3/zzeFwOh7N6nU9dhMfjvvUB3ys0fECdDwC8yBve8HFn+EVEkGaNWQ21jjU9&#10;xJxiMyZZPm1hL93wrZlLl90a4qz3+L3k5es39B7OpbswTB3E14bqP6jCE9izEuHs1Pjo6OyyRLI0&#10;wWI/meR+tBVelpsK6SVzhsFuJikoVGtFsF5gE4fcC0l5kFj0VMO3wGtM9rTxyCCMPwlHRMLxjtIw&#10;T5fsAXZvpL62SxlesLzuTcfjhk8imeU3pLibxzWvO3YA+B0BDR8A8DZ6Xxs+iWRJIhZPLoiEEJJe&#10;A8u2meXROxrWMxaPZEYimdGFrU4IWghmNAI3E94zGd8+5ls6cCW9+0Bml1w5WTup43IC6kJaj3x2&#10;z20Y0wTOtO4Y9W4d9qshOUPJrnC6O5LrC6f5NLODaoh25XiDyn7bgh7z9FbtrA6zrDa7sl7Pyj7X&#10;3E7jqkGLWqZVPcuhnumSjzEq6zMqwN3PwWqkobTjmtSS29TSOjWzu8y9clT2n/32vMJex2BFzyid&#10;/cePbdi0WV37tLbBpbPn92/64fuv/v3pPz/84MM/ffDh/3z897/845NPP968eeOxY4cVbl03MdOP&#10;iQ3NKytzDg6/Y2q99/KND77b+F+f/fu/v/vsf3Z89+cTOz6Q2/+Z3HGZM2c3Htx//t55FeOripon&#10;zlw9+MG/fjh984hP5q2MFq0w6JGc7qtlg8rVdLXigStJ7YdyuuWLcQblgzpFBNWSvnvFhNvl/Xeh&#10;VI06um71gHFOx/16ukM93bGR7lg7aNk65FhHMagmKsPpBnUkq9oBl2bag3auE5JnCmcb1DEMmrhW&#10;DSybVr47ZtK/beQBmGzTMWbVwXKYlyAWJYT1j90KoOF7NUDD92qAhu/VAA3fKwAavncV0PABAGsB&#10;DR8A8JZ5tuFrOrl/pKlhcZhPjgiB/fAF6G//9Wyi95PL8xs+wG9uaYw5QB4an1+xsLTA6IShKaMz&#10;wpWj8mLhwgSHSuzD4/FE6sTCupm8RAvUTkQPe+ZxNSGaY2Fba4qLCkFNfbTxp4fmex/R6fTExESv&#10;ZyQmJjIYjPV7A54mFArHx8c5HM7QI3w+f2FhYf1+AADgPSYWi2dnZwkEAh6PX50A99cwPz8/MjLy&#10;Pp5BAbxzSCQSBoPh8/kv03yLxWKhUDg2NrY+KwO8hp/V8E1NTb3MIwUAvJ/e8IaPNE4NQycogwyi&#10;MSmMSdbI/Njw3GhAR9TPavjaE8zvWCdhR+fHR3iP3xMNDXFHJuef/FGyMpeuZHEGm2Nz9Gk6uatv&#10;OUdb87wV9x06qvgg3N6tcmJ+bro+SDciO9bk6KF9Fyyin2r4xsmFkQ88szsmn3rrv0hpzfB38Wlp&#10;rNQzDoBSRtcnfE8aPtEIrdj1rk5uz/pjB4DfEdDwAQBvo/ez4RMvScTz0s/Dz4sEuRi5kj7lOqpd&#10;+1BQE8OvgxfZO57dSElADaXUU3xqqXYwqht8yKlsUD6udUdcy4mElhuZnerpXUoFA+qFBLUqsh6I&#10;aAAmWdYxXMAUx1KcMZhiVku3bh/xhZCcqwesC3t0Cnssywj2ULpbeZ9zPT2yiRPXwouqZbiX9RtW&#10;0wxrqKb1bMeKfstaln0V1aSKZlXSb1Y+aF7cp1+CN0trtrIPVdu3T9bC+04FwTa+2viHbTsOHt5X&#10;ArVLLrPwj9O7o3HstvKBi5c2nT+7bceWL77+/F8ff/jRpx/98+O/ffqPv/zzn3//6qtPN3zz/Q+b&#10;9m6VPbT7o6/+/aeP//pfn//pw5Pf7k2y+0+x+zd5Vj/E6H9pcOXDY1s/Prjhh4PfyW7/8uN/ffzx&#10;Pzf8sHODdcj1hAbFFMypxNabwdAzsS0XwxqOJLafz+9TzcXqVDGN0jG3C/uVISwdON+ghqZe0n+n&#10;vM+gatAEwbGrHjCAUAxgZP06ikEF/m4+Rg5O12/lurcwAhqoHjCSIZypXc/SqWVqQhnqCK5RE9em&#10;hevexPFoGnrQNGRW3aO/IGldkhDXP3grgIbv1QAN36sBGr5XAzR8rwBo+N5VQMMHAKwFNHwAwFtG&#10;2vB98Id1BV7Vh3+s+sf/gP6+fv3LLh/+EWj43hDiVWu+Fj11svDh9nV7Pd74zM6iFc/b+f3z+MTS&#10;s4D7BwAAAH4Ry8vLq0Px0Wg0YMAqAOBHDA8Po1Covr6+l/9NEYlEc3Nz68sywGvgcYbYbPYQZ3Xk&#10;wZ/wHp64BQBe3hve8HVyexwQXiGdsY5NPt183M9v+KghVzfuOnMzLKc61OL6pnX2XrZLbn040B2r&#10;6PbWLfv22RfXRWR2Ly0NgEOzKjH0qSVyhl3S6iGX0dbq4qLCzomudIvUNnyysuyOPZbFzOVl4RIJ&#10;VljbQhxZ8850nFQQ6eVV0PX0ByOWaO1ZAW5ezfXl2mZhDYzxZ/o8acO3S3bjpk2bDp02rGIJRcCb&#10;3TcJ0PABAG+j97PhEy1JRPMSkXhqRrRYMShf3Henc8IbP5WAHPJq4/uhRmMQ9EgQzrOe5lFLs4TR&#10;HcsHTFM6LvlXbwuqOehXdjIScisUJp/erZLdrVxNMazo0+2e8UdwPBA8r3q2fTlRuwin3sh1hlKd&#10;yvCmpQRDMNURynCoGDSBc9xqSO61dL9ahncd07O03zC57WZJv3Yt27YYb1JDtSru0y3q18vuUi0h&#10;qlXTtGFU28J2j7M398idPZNd542cDHaKvf3FN9/6hjg2kwLS22yKu70rev3yW61yGvUKm8zLkY6x&#10;2fpuAXev3dm558AX333/0ef/+uiTD/7x4Qd//+vf/vzpv//1z39+9v2GjV9t3/RHmU93xTnqL2Es&#10;F5vsmSX7ba5/e+hrH19jS2uFG8qHz189tHHbfzbu+s7c93YS8nZCz74MtKFjzuGYZvnoJvlcnG4F&#10;xSYdrRPbfCcNfb+KYVVNNyskaGR33U3vuFFNNqsfsmmbsIdzDCuIShX9ShUElcq+u6X4K7mdl0p6&#10;1EB4MwTLATliXEm8mdVxtY6lXc/WbuIZIYdtG1mOSO6DVq5vevP13BaVGUnLvKR//YO34tdo+MTi&#10;5flx2gBhBZUzvigUSxan2H0EQt8AdXR67QcLhDzi0MyTr5enR2mDfSuX6yPyJoQi4cL4EG1lBWds&#10;6ZlPJLyaN6XhE8Ejdl6wQQ//Pq8ai9TaGkw/d+6ZPxFf6B1v+ET8QWhaRGETbf5lj728jDel4ROP&#10;EfP8LMxDajlzv8xv0c81g0xM6htbv/aF3oeGTySaYZNGXvbXXyyemeprQf7EywXQ8AEA7yGg4QMA&#10;3jLC2Zk62W/XR3ivt9Rt/W6ezVr/nQAAAAAAAAB+pvn5+cHBQRQKxePxRKKXP2YIALwvxGLx9PQ0&#10;CoXq6uqamJhYv/lHCYXCiYmJ9XEZ4Nc3N7dmZCwAAPCMN7nh487w8/vLLhcrq1QZXi1Rqac3Dc+N&#10;/syG79FcuvnQ/JICaC9ncnIS4qQcjZ2cnBzpw7RCq9snJaRsM5XjO7bKx/RJFqepsLCU9snJ3vKA&#10;1OJWIncSn2wjbfjEywIOvDg7O7tFehXr4EBZlXVYrvDJ58vmObVxQT4REPaaE9ti0VRPTayXXSqe&#10;3uaj4pKNH1pzgVUPx+ETLQsKnE9pxbYt/fgZIcBvC2j4AIC30fvZ8ImFErFAIlgen1kWdEyZw4aM&#10;Wkc8u8ciuyaDu2eCmzm+mKloGMUtB6Wd2nwbRLbI6dHzB50PhZzP7LxX2KuZj9EsJZqBGDZghkUN&#10;1bioR62y3wg54gUf8oRz3GBMqyqKYQXRpAhrVtZnnt+tXT/kDKIYlw6o13OtYAzHygG7ygG7Gop7&#10;CcEyCakQDD4T0yBfRDAqJRqmoZTCYFej4BcLcDcrB+400h1jS6x3HfpBR1uhvMcvs93l5PVtu3b9&#10;J6fGM6/HPqJZN6nTMhtnVTCgl4y6nth6PQF5M6npcnb79QSoXEzF1ajCm95xl4ydDly/uffQwd2f&#10;f/P1Bx/++x8ffv2vL7d8s/v4lzbq31Q4b4E5Halx+tzg8F/2f3BWY18zJbW4zRWCjtWzl/ty8z81&#10;7e7GIe7mkC/n9VoW9xulou6kotQKcdbpKOOganmvUrkKsn0t270Aa5yCVMpGK5f1a5b2G4Ao+pVk&#10;1Wq6CpihAqVpVPZr1AzqgCnqEKpa1eD94l41EFETQlNC8LVb+OY1ZL0GtkXHqDOCbdvMdWpkOlb2&#10;Wmc03azsNZqWtM1Lnt8P/RoNn0gw0ZOrcGrrX/7wv1/8+7xrAp43v9xRaCC796+fbDWKq+A+aqTE&#10;Q23eG/6iUoB79EkCEa861uHo/o/+5//9v398rvAglTHJw2UE3f/u2+9kvzfL7p5aXPtdXtkb0fCJ&#10;50fhikc/valdWZ5qq3pXJw3CGF9a/9fas8SCkaYUg7O7VSOg7OmferkRi4SL8/Nzi8uPxnMQ4Zsy&#10;MMx5wbJYLOCUeslfvhSDHF982SNyb1rDJxYLBQsrk1TNz8xMTYyvGm2vDPXw9HQLdVNWtzN2ayCP&#10;Lj63/RQtCxbmn/oMywK3weLAhsvqiCGRYGZ6YmZ2Sbj804/IT3gjGj6xaGm8M9/2yjGVwJRyD4ND&#10;OpoZHdyX+tGW5/q87v57x5bYnpcoLUTChZmZhaWHd5p4hoPvxrTSx6VPN9ESzuLsR+eN21/20NZv&#10;3fBNZdj89S8HErqfvX1i8bJwaWFRsLz+807iBV57foCGXSSK9uyA588hFi0vzc/NzQseXZFgFhRw&#10;8Yhz94RgaWF+SfoNHl2LdMSVZaH0jltzcfEkM9NG4YB6Sf+PzGgDNHwAwHsIaPgAgLfM8uIC1tL4&#10;1SbMff7y9//GWRkLph5+bhwAAAAAAADgdUxOTuLxeAwGMzY2BmR8AMBaIpFoZmYGh8Oh0Wgul7t+&#10;80tYWloCZtT9jQGz6AIAP+lNbvgYU2ynZl+XJr8MfIEBzDagI4oxxX7Fhq9xeLwz20Tl4skz547u&#10;2rr/5Lkzp65qmqY+OWv3cC7d6e40wwPHz507eXjvgcPHT509d/LAHWnDN09FZZmeW3H8wI79x86c&#10;lf7z9InDu7Zt3X/09LlzyiFgwvSTIUIWKE1pjnYupaihRaH0DyqxWDRBbo92MfTI75qWjDdF6Kt6&#10;FPQNTT/cXbgwOzszL3wyl+4ovczjnk5mx5qrBPzegIYPAHgbvZ8Nn0goFgnEAtH49LKwGKeS230f&#10;SrVvoHm08QPbRoIb2Q9QE0HIYd9SnEUJ1qJ80DIBeT8MrJLQqAOjO1YSdWtIOhUksxqWSy3bvoZq&#10;2sC2qCIaVg1Y1lCcoTR3EMkGTLeGMByqSE4QukvFgEVhryGYZgZlG9ayzRu4bjVkxxKcTXqrVSHW&#10;PqtLK675ZjpaNa5JMRR2Kar+RjHeqopsVoy/V9KrWEd00XdQ2Ht4p5O3fFa7oUOM9rZtsrraB8u6&#10;TeO7LXJwZnl464wegzyiVkqXQmqXSi5BP6Xnbkz7xfg2ufC6k5G1J1Ka5SoJKqB249JmV+twxdOq&#10;u0/f2n9Mbu/+s3t2XzuwQWHnh5d/+OfV3X/f9cPfvv7npj3f5DU7VzOsQAT3sAKlXSc3H5e/GA7R&#10;ziWpF+IM8vH3UjouJjTdiG9Uj61XC4deDYVch7FcKgesS3AmxVidbJRiGUEpr+d+JUWnlqtZOniz&#10;uO9aLVO7ccimmeNRS3UswakX9d6pIWm18KzAVPUKolI90xzUb9rAcK+luDQynWvpFs1sh2qsfWm3&#10;Rir83owENS8hrX/wVvwaDZ/0r5FFFjJafse2m+5w6qPiBJN1Wj+JJ3yyzxI87syHf/reNXdqzS+O&#10;uK/KXOaP/63gMDi/8vXiCDLKsTCvd3zpl3qv9fs3fKL5KXKa+83Nm3btu2TvYKawecMV20gM+6kR&#10;Cl9kiQQPkt97176cMrEsEQkmObzZF30QY2kEm+vrbBzQTB4Vrl4ztzb06DHHnI4JHq7a3TgmrWNk&#10;/uUPxr1pDZ9gtrsqwMLE0tb3ga7O9b3bHo59ffV2VFHUI9GQTs7sc5854+QaH4ucVvrckztPxM22&#10;3aOoUceYQJkrblVUT6rvmnrydH01b0LDt7zIxVbZqp3aKCuv7uh4Zd/G7Tudi1CzL/fIz4ICD3z0&#10;VxfEiEQsEsxPTY1NLS2/4JJj+BQNBdfUuqnVtxSLY4R0C2t1u2rsyGx/pcdp+cLBZwu5F/mtGz5R&#10;U9zZv2wJaeXPzM1NjI2MTE6ODfPHxybHGAMUTE2im3cmkjj38LfoEbFwmlDlffuCblApgTOyYnyM&#10;x2OSSMyRidV3ZWuJRvuKXczs/Oq5C6sXX6D56u/1TOlFVae7WcWWdg0/HhRTtDBGRtUVNNJGZgSP&#10;r0Y8NwwPtDmhVT4w+2jVs4CGDwB4DwENHwDwlhGLRBOYzoZ9W0F/++/1Nd7PX6o++APiyO5xVLsY&#10;OMUOAAAAAADgFzI2NobFYjEYDJ/Pf/mpQgGAd9vy8vLExASBQMBgMK98sFJ6xHRxcXR0dH1oBvh1&#10;TE5OvoenbAGAn+tNbviokwybRo8OTtfI/FjpYLUbMoAyQX+dhi+xvJE+KWn2vJ9Mme2HQzPCntPw&#10;kap8ffLa2sqibX0icqsQbRXepg/n0pXOrcChEDpzw5yLu1fOzC6PMRtCbY2CUhsGWGOL615v5hiw&#10;ZHdDu5AKCKKtra21pTnFTdfcOxO/+hnMsY5wc43TRlFtq+rLymoRxNHHDZ9EMj+OyvAzsItDDc8A&#10;L2RvCKDhAwDeRu9rw7e8vCRcFk1PC4WlOKO0Ns20Fq0itFFZry2E5FlHd4NS7euYTq3D/rU0z/IB&#10;61KifVqrVWGPUznRPK/7bglBqZpqW8/xh9BtoHSzKpJOHlopD6NZy3AHDbhV9DtWkewqiLaNXF8o&#10;3RVKty8nmmWglArxyrk9SoW9evUsNzDFpXrQp54VWDZgWYDTze3Rzu7WzOpWKx80hbN9a8h2RTjN&#10;rPZ7wQX39p3cfObiqaw688o+KyUjuS3fb84u0KwkqQa3KmegNIsJFnm9ppldevFIlTKyfWqHfmSL&#10;VliTenSbuk/NZY+yY3Et12KaLoRVH8xCy8ejFLP7zEr7XCq6H+Q1uEamG1i5Knx7+OvPD2/+fN/W&#10;H47u/8fmb7V8LxYN6uf1GMTD7py5tf+HXSf8CnRz+iyqBq3iGi8U4G7UUA0q+q0yO7QLsRrlRMsi&#10;rFFS492CLs0qon45QR00oJ6H00lD38nqlc/D38jrvVGMvQ8lOcAGvcFEr5pB6/I+nTqWCZhiUIxV&#10;LcXfRww5dIwEooYj4VTfOqpT45BV05BtKcoChDWp6XGYlXQtSB79jfG0X6nhkyyx2+Nu7X664cs+&#10;Y5b+ZOpIsZAeqvH93/78l2u2uEefNJCawCcd+Z8/bL0C5UmLGfEYITEyPh/OWvrFTkv9vg2fWDjJ&#10;J+UHaijot3MFwnFig7emvrZvM336eaHZGouzI3PSo2Zibleazg3nYCR3XrRIavSUux0N7Zl+fmom&#10;nu2v8VOXd0pGkCalo/FJJDOs0hhb8/iG6oyy1EJ4PaKpvYOzZi7jH/WmNXzL86wKV9mPd9zRLu4k&#10;jj2JEUWCqREmncEdm/6x58w8q/TSX/9wRK11TVe20Johf/5Cfp94eboPZGNuEFpMXw1JX93v3vCJ&#10;F7mERj87E8s06sTiBLrQV/Gkcxp6+seHtBQJFhbmZ1fuPhE699bXGzPJQtHiWF9piJeVL7x/+AV3&#10;rIiX73zk2CkIZ3Z0TvqMFLK7czzdk3NaGqKss6o6MY2IVuzg5HOTyvV+q4ZPLFocH2LRh9hFIaf+&#10;stk6Lj8mO9vP1cwjKzvKStsrKL/QUskp4oHO959fs0vpZfK4DNoKDodIRDc2NEDLEszlde4oOgW4&#10;eni4u7uHBllZ3tu7755fAoY19dTAfeLlOVJ9vJtnMBQ7ubAy/uMsOeP0Ps/s7Gx/N/Wj+zXCIMzH&#10;I2uKFvitkfrbv1cKrmavBn8PG74wl4s2zdzn3/srgIYPAHgPAQ0fAPD2ES0t8mpArZfP1m78quqj&#10;Pz1b5r3U8rf/gnz9SZv8RR64SrT043/bAQAAAAAAAPw8IyMjWCwWhUIxmcy5uTlgQD7A+0wsFi8u&#10;LvL5fCwW293dzWKxXvM3YmFhAcj4fm3Dw8OTk5NC4fPPmgAAgLXetIZvaIZnVOvgiQzmzPCGZnh1&#10;9CbODG9kfowyQYfRGlnTnOG5UZ+28Jdv+Jht+clhLgltUzPkpjoUYXhO2vAlDbJKve2C4uFDK/tM&#10;UFF1uS5GCQOSxWlcjtX1+6ZPaF1XW234FqfoHaUBLrZGhhFwxtjK64tIIGBjGyoC9Y3sQ0pw3Mfj&#10;NDw2gwPFu1mvXpHFg9S2pwe6GIWHWj78Lh6RVT08iWQKnROYixpf3TzNxufHh5R30B+fJgL8voCG&#10;DwB4G72fDZ94eUksXBAtL0sbvm63BnZ4Od6phugMITlCKS4ZrRqVRBMYw6yWYVzHMq5jOtfR/Sv7&#10;3appdlVMvTLa/bSeu2UEt2ZmbD3TsYlnUzmoHlp9MrnpBphsXT3oAaH4gime9ewHjVz3OrZDDc28&#10;fFC/kqxTPnAvteNsCUGxsk+rsEu7imgJJtnVkOzL+yyrKfalA6YlA4YVZP16pk1hj0l8i1oRycE0&#10;4vqOfd+a2WiWk0NTyszPnNh0/vzuuArV7J7L8a1nQ2CX0jpVM7sMYxr0vUruVJBtYpoVwhpuelVd&#10;9wLJB8LuhcJV49p149t1c/tMMnv045AaUQjlNIx2BdUpH+ue2qafj3K+oH7y1L2jJn63runv+afs&#10;l1c1L5ahfbMwSpG151UsD2/ccsE8QCG22bSmPyK1ybCUYFyMMyzCmlQOWJX2GeRhrJIbtHLbdavw&#10;plV9pnlo7UKsYQbWNAqpHNV0M7njXgZKvaTHpm4wrAYXCBnwK+21K+wygFItqgcNoTRTCNmslmLb&#10;wvZFDUe2coJaeV61NJMmrk0717eVFtRNzVySEASS53cwv1/DtzgCM7x5e+v3/7vhUhl1zWc6BaP1&#10;yv/640eb47Fz0rGq+suiEjOryT+VuP0Mv2fDJ14cY2HgRU5Gjm7BaBanP9vFRMs4t4u1boSv5+Bj&#10;spIyatCEcTom0UDLN76LQ8GX6l87dui4ik8WZW7d3sIZxgAeN4BvBMVoyhuZucfWNdJHZ7mI2vz8&#10;vMK85HQfLzsjN2t1dTVTqzraS75svWkNn2hpFBEpt+9aNGRcKFmeYHegsXg4PL+xvguc7WFo4BwP&#10;oky++EcTzaONtv6Pui9zac3KUWzC1ZPJtTRsTXkptIkyPv+TD8tP+Z0bPvE0s7cmN17fMDAJ1N+L&#10;yHW6YxGcOzC6tH5e2HWWJiid4Jyi8m7G+EJH7mWZs9DheT6y0F/+zKkbapHgvomnPoMtFs6NDg0S&#10;CVhST1GE7vYtjnnZhSgsn0PrAlfmF+aVpkWEWrsYGbvaK6kY+acRJ595F/Mcv1XDJ1rit+RF+yUm&#10;GFoe+dOnxxT0jI1U1eXvxzciyzQ33varmRUsTfVk2dw1BQ2MjWLKEyw0VPT03P0iI81s9G4o3r56&#10;dvc3/95zwzClPLekpPCJ6no0c2zNL7VYtMghlAREhpZjEUXNrYSx+aXxGs/LV1xaCQRkqpuHvhN4&#10;cOzJMJzi5SlCsdulw/ejYNzHZ+SBhu8JoOEDANYCGj4A4K0kEgqm+wmMjJQ+NwectekrLHg7c0pU&#10;6HQ/QfT+HYMAAAAAAADwGxgfH+/r60Oj0UQikc/nAyUf4P20OvsthULp7u7GYrEcDucXycIWFxfH&#10;x8fXd2eAX8jw8PDU1NQv8kgBAO+DN63hm1matYS7qVYblw+CqyiwZxcQGaoNsTCA2Q7PvdTRxa5C&#10;j+DYdMyaKdDJ4Ky2py/KbssN8/eIb+JKhAtjAwj02nO+Y50VyJW9Z3mdVXm5tT0jz36Oco7dVIsk&#10;sCaAAzTvNqDhAwDeRu9pwydcEgvmVxu+RnpoEzcaRvGvo/jXU32q+x+U9jiW4xxLscY56Dsgigpy&#10;1KmF6wujutWx7AsJyqnoa9GIK4W9FnC6P4ho3cB2rGVY56LVoDRzKN2isFe/ctCqgeNcTTWt41jW&#10;ccyaRuzgHDco07p88F4u9mItW7MMp1+Btasm2oNJdmCyUx3TEzkWlIHSze01qKZZg8i2hTirjC7N&#10;8gH3i/ePHjy2JbXIKanFztDuxt5dX9m7X0+tV46oOx6HPBMAORZceyIcfim64a5v5dWEtluBsBOh&#10;iJP+dcfjOm/EoW6ndGuk9eiGI5SS0WqxyDsRjYq+NZeim27l4I0K+5wzO00Kux1MApWO3trrn2Pk&#10;laH0w5HvTypcjC7yLCEYJiLuusbe3b7/2Hnlo8lIz5LeB0W9doW9JhX9Nrlo41yMTm63Eohqno7U&#10;KutxrMJ6gHD22SiV7N6byV1341EKCe03U9F3U9uUQANW7cNBbbyoemo4jOyb22EApljVkE1KCVql&#10;eM2qAYMyrFEz26+J6Qunu9XRretZxs08s06+K24oQShBL0vI6x+8Fb9bwyfmoT2tQyqt7v3jz7Ie&#10;Dew1TZGI7i//t//+t2kVSSQWDiNCC2Py8WO/4K/W79rwzbBYI1NTE2yo7iE1AxtPI8OQ5oE107m+&#10;2AKx9M6BA/KWcFSHtOGLamwoTQ108AV3dvKf+QiGeIwK93JQsnEJ93ByMTY09fYrrKskcif644P0&#10;71++eVY1KthBxcQ5Czc8js4BY1kvNTLam9jwNURd36+Y07YgkggYrV5aKkH24aYxCXBYrse1c3Lu&#10;WaSnW7OniSgeF/9snz61LBJMc6hdPZ2wuvxYP/tzWy/YegaqyV0y921ivFRu9qN+54ZPxO/pGV+a&#10;HayKvy1vrKvpEBiPYEw9M8vrM5YXuPAo0zM7jCKb2YicyzJnIEwKJDY8IjgVRWbNPH30QyycH+mo&#10;DHays/PwDbY2sjQxNY2ObeluJRFQJd62d07vMHbLytE7/PmDwlnBKKupsp0x/tPF6m/W8EkkS1xS&#10;C7ytJSn85r8uV+D7qr30jK3D0CRCheYmnUjknGCGlh3+ANQ9uyxeYPfBox84BYfUtNTU1CAYUyIB&#10;sy1C86qyRzVj9sd/JMHUIDjcL6CEQGoJUPIIKKWNTWIMvz3i6Z5XnBdr6+iZ0Dq6tiWViOcptUH6&#10;6mbFaOkg6fMTFOzgtPBRw8demCLh6rMy69ow/PXxLtDwAQDvIaDhAwAAAAAAAAAAAL+KmZkZBoPR&#10;29vb1dU1MDDAYrHGxsbm5uYEAgHQ8wHeVSKRSCgUrr7N5nK5FAqlt7cXg8GQSKSxsbFfMAsTCATT&#10;09PAgHy/uPHx8bm5uffwTC0A8MretIZPIpFkEYouFt29Wa6pUKH1nKVc83yhYgo2Vyj6xV6TAYCX&#10;ATR8AMDb6H1u+IRCwaxIWN3vASJ6Q8iBcGpEMzughRteRwlrYsbDyL4Qqi2IdB/BsWzlerYPB4JJ&#10;NqBBgxqaUSXJAky1h9IcqwacagZdQUSHol4D+JBN3ZAFjGkGZphUUfVBFJ0aui6IogHnm0BYRtV0&#10;IxDZoJpsXNlvACGbgkkm5XgjMMmunGALGnCB0rxhDO8CnHU+1jyt0zSrxzoPp/8gVVF2z45bSmeL&#10;m8we5Cifu3Lq3LmdmdVaBd2qSe03UjqvR7dcjGs/H4M8F4+8EY1QiEPKhzecjW47E95yMqr1bHzn&#10;ldj2ayENlxwLD4U1ygXVnotE3IxB3o5uuZHadT+fYJ3TZZmFNvIr1Dp6d7tTwr2URu398j9sO3rM&#10;3N20etAus0Mnulzj3M39W47sCAe55aBty/oc09v0c9EWRVjbLLRmLu5ODcskv0evut+pEGWR16mb&#10;26OYgjkVj5KLRl6Kbr6e2qmc16tTgjeoY9o2cX1qKQG1VO8asn0dy6aWbVpBUi/E3i4lqBRjNctx&#10;ZrVU1zqaWzPXHUo3rqapFHcptZIClySdAglp/YO34ndr+Jbak+/EwZig8FP/9831ZMTCmiM/cxW+&#10;W//4j6Ph4LnFCXxRZH4MnPfsxxpe3e/Z8D00N4p2kbt4TSOuJKc0s4459VS/8wJLE+1FcfZBLRjU&#10;SsPX0DbImHnB5cQjdExJWRy4CkfEkvAYVBeeOy1YZveD0Fh2f178LYuKYl/bB95FmK5CrT2muaiF&#10;Hw+QHnoTG76Em8dMKrECsUSyNNJguC+pSSiRLHAaM4Pva/g30X+0FVtp+AydWjphNaUZ8b7+Yb6x&#10;Yf6BiR4m3xg7tGNbUXS+9Gpf1+/c8K0QLtAbsjSu6lh7JKemNbbTZwU/fZh1eYLZmuCSWtDFbZI2&#10;fFAmD0d5/h0iFsxN9KHLSkurkHV9dAa1tbauj7EomB0mEVCDBISvSkICqsNz6+bYhnlGZbDCndh2&#10;+nOv52m/UcMnHGP3tiPq6tCd8X6n/7H1vqmRlZmaiY9zIQSWrbLZOYO0KBhGPXCtZUysvctEI3j8&#10;pFA4N0atyLZXvHLbJjAhzMfd0dHR0TWtsVda3a2zPNTsdPeIik1uakigiUsRnDKztMiFJNZ0tqAh&#10;BfF2DkHZ5TnB/q6OjjEVzaPS1zppwxdsZmQH6ZP2tdyueNXbBQOjw/BQu2PKkQmRkVaWyrLfnDX0&#10;6F3/EwENHwDwHgIaPgAAAAAAAAAAAPCrEIvFQqFwfHycTqf39vai0eje3t7+/n4SiUShUKgAwLuI&#10;QqGQSCQikYjD4TArSCQSn89fWFj4xdNVkUi0uLgIlHy/lPHx8dnZWYFAIBb/9NFnAADw2BvY8I3M&#10;j9bRESAy7EULjNb4koPwAQC/IKDhAwDeRu9pw7csEAuXloWCOfEShOQGo/tW9nnlIl1LsUa1DAcE&#10;K7S8OwBCDKsmetYxHGAUC+SQJ4Lh28TyhVEd6lkuyOGQRp4bnOPYxI0AkwJbeBFl/eZghmkR/n5O&#10;l3I2RrmKapiFuZPafiO3+y5sSA/KVavl6UIYFtWDtjCaXUX//SLszRqyUR3dpZxgByK6gYgehT32&#10;pX1OBTjbuFbjlC6rMLDSDfXtWzZvcw/WLu7SdYxW2LVvj7GlQl7LvWzcrRjkrbiWmyko5fx+5WT0&#10;lbD68/7VF+NaFL0rT0UhFAIgl8MaLoc1ng9tOB3RfNar+lBsu1xS582MXvUcgm58++24tjupGP0M&#10;tEUi8n445L6a2wW//Pt5GC0Fi71fbtkkr3IzqU6roMcgB6mlar7/u10bjfxUSgnuIJJrcotOLsaq&#10;lOCY2q4Wh7yY3H6/uE+/hKBSiL2R03Ups+tSetfV8IZzIXUXE1uVC3DGSS33E5vulfTp1TLtSvAW&#10;JQTjaqoJjG0AoikVD17Px18GkVUhNKOsDrWqAes6hmsjxw0+ZF9FM4yvVSxpcpsV9SyInv/H1e/V&#10;8Ik4mVpeFdRpWp3j5x9vNY+lrxlMToQv0/z7/31lGM4YoVSlx4aX4OZ/yTfIv3PDJ+AQayJ8ksMC&#10;ITj8QL6b0kkjUA+J1NFQhyaOz/9IdSYWCeemh4ZmWF3Shi+itg1eAyqHgEtqcr0imvpps+tefMSi&#10;+SFkWZidb5xXfGnNwOjC8lBv5P07KeCcJGX3OpBfWFBUQW5sXlwuij7+4m+61pvY8KUrnnsAp0if&#10;HaIlos/1a7c0AwrTyuLdfJyDG+mz6y+xSjjHx+JaYiO1Dn71h+OngzODEirr0BhMH5U7syQSD9bc&#10;v6bbPbUwMdhSUdjCnnzNevT3b/gWCI3JTm5ZWQUYVG2C7nUrnyomhYSoqoSTeT/6WyVemhianJhd&#10;ROVKx+GjUdoqKyvLYGVxiUXZFYMjs+sH8xMtDUGDvKJ8s+LdAuuxS4JpRkNirH9Ior1+dlYPxmvb&#10;3bxeYmZwZlYDdXzuJZ5vv3rDJ16cZtbn+mvdVjLQ9woKiI0vjje+c2DP/bzWdhwO00/sKb2/2vBN&#10;0ytiE7wiMWs6YhE6w1jVNrc6P9XRV/OqolZgOqgkJyMhymbXpxtMo5jPPmVEo8SMsIg4d38bk9Di&#10;rlEmodLLxCAgqLYZmq6rdOmucT6ksa4wLy05uRyJmxJI78yJziKHG9dO3NOwC8/F4+s8ZT8ORmDh&#10;nmZ3d572iAjPz0j1PP2dokc5DxiHDwAAAA0fAAAAAAAAAAAA+DWJxeKlpaWZmRkej0ehUAgEQldX&#10;V2dnJwoAeEdhMBgcDjc4OMhms6empn6Neu+x1XRmaWlpbm5uampqbGxsZGRkfZsGeLHR0dHx8fHp&#10;6emFhQWhUAjUewDAK3gDGz4A4M0ENHwAwNvoPW34hMtigVAkWp4WzTdx3OuHHkCpPrCBMDDFpJps&#10;UMfwKMK4wIjhNX1+SG5YA8MRPe5XhXdqYPhX9ts1DD2As/1gLAcY2xFKCU1tcizCOuf16JQNaOd0&#10;qyYj7+b3ajfwHMoG9Er7tYv7NEoHNEoH1MtJqmDm/WqaciFWoaBbsbJfr7BLt6TXrHrQBTTgVtBt&#10;m9SsDyK5FuBsklGmcR0mPrlaJ079cPKITGKVcQj0porpkb2HNvpEapRgNWPRF0Mbr2eg9dM69ZM7&#10;FSMQZzzKDgbUXA6B3AqF3k5uNQ6DqYfAbkU1ywfATqZ23UhAXQ2qO57eczcFo56DN0zB3I9rVXpQ&#10;fjW6QTsYciMarhYNNk9rMY9ruGUaeuHj7z8+cuawbcT1RIRyPPSmTdCRzQe+l1M/lYN2ye+1SWnT&#10;zsIYFeKtsnv00jB30jrMivr0i4lXSkknkjv3BUMP+lfLRTcohEKuZkkn29WLb1KKrLuRjlItHdCH&#10;ss0hLONysnoZ+V4F/VYy5lA27nwlRR0xbFOI06oYMAVTraF0ayjLFjrkVNxrmwJynBUPLoiH1j94&#10;K36nhk8w1upxv6x5bHGeln/ks28umrUMr3knPI6LkvnTx+eMm7GwkqiAzN4R0S/55uv3a/hEgklS&#10;K6wkvwqMGOBMiUaQMWd37jpy+s6JY0d2b9u696hDTvf0M0PrifjkhtLcnJzS4qQ0f6UrVy6fu3Tm&#10;xPFLl809Hdw9Hjxw9XQ0tIjOqWVMP30oQSwWTLOIHQ0tLWXtvYOj88vi5Xl2jm8StDhVI6AFGpbs&#10;a+0d6BkVm5aVnZMHx4z/9JjTb2LDl6d0PQE9svLsEM9Tu2rBoNY+HJ0+QKYNTU6O0tuhkFb82Nzy&#10;U08fkWCWz2eiOzJU9/yPhnsPvZ/Y3VqbA8pyt9JXU0qFYbMvfB3cyR3pSrS7phKOGHyJQeN+xO/a&#10;8C0vsBtzMvKKG5t7uaM8cqGb5okjcsdOXj9xZMemjTtPqWV1P5vxCeYGUaU5eXlZlVke1gYKV65c&#10;Oi537OShW4qeIe7ubt5u1jYujh6gTs7suvtFvDxNaWtGt+PqkuHMGbF4eYHd2l5VEO9kVVyI7/E7&#10;bJaYGO3pGZuanVNc2dzPnv+J/yt//YZPuDhFw7dCqxs6OklUIgUF8b6okVBNfDhT8AIbor1F2vAJ&#10;RYKR3nJbPb3k+uFHcZ64v0L9X5cKsaR+BOiBmbFNAXpqWSIRTsHlP/rQNnX0Ob9KIuE4paMowiU8&#10;NLaipBYz2FuanNHQRqF1lVtpHLFLGKD3g+PCa5qGViLeeXZDZYZ/oPbFKwquEZVIPLu9yOL7P+8w&#10;Ng+311E/rlNFHJ0jITyvnI+o4i+uvxuBhg8AeA8BDR8AAAAAAAAAAAD4LayWRgsLC3Nzc7MAwLtr&#10;bm5ufn5+cXHxF5w59yetNjTCFQLASxMKhcvLyyKRCKj3AIBXBjR8AMBLAho+AOBt9L42fGKxQCwW&#10;iaZF01CqWRXFDM5+0Dud1jrs2TzshuB4tPD8wQOuHWNh7cOBULpp24RzPcu1vN8KRDavppvX8VwQ&#10;o64wlkdlf2gDK6WY4JiHUy3sVy0nGdWy7Rv5Tshxl/IB7dzeO4WEO7k9d0KqrsY33ignKWZ3n/Qu&#10;2VRO0GugeWch9VMQmmCSW2GXVUKDpn/5DQjDNQdjHApVDICqGHqqH9i5UVd7o1fxCas8+f0n/nP0&#10;3Gf+SbcCKy/5N50Kbrya3WWd3KYf3iAXDD9olfmdR+nxrC7DYPDtGLhGEd4mBHotDnkjGXWroF87&#10;rPZqSP3F2NZbCa0aUY3345D3s7HGWT2WGRjz0gH7ANBt/zKlxCatCKiib4GK7JEvdu/bds9UPgqm&#10;GlBwwy/1ypZDX2w+vCsaZhcN1wmrvxFadyUUKp/VY5CL009Hm5UOmhf13wMzVQoJt7O61TMwJkV4&#10;s9xunQK8RmbXncS2q8UDGmVkvRq2SVb3HRjXDETXLSXdz8Jei2o5GN10vLhPE0w3z+/VLO3Xr6Ia&#10;VZB0cnB3o5BylSSrxsHYeQlxUcJe/+Ct+J0avlF8ltLeg1t27927S+aDP/1z0/VM7OSTCwun6q98&#10;9sFX55LLs0rcApBcwZNNv4Dfr+Fbnpse47I5wzOLy6IxWvG9Sx7pVT39BHxjWYTy/m37T8U2cBaf&#10;OTIgnh/tznrg6e4XkFNeYXvjzCGNhLRU67MycnbJvST2Kt7wxMK6IfzEgjlqa5b+fXVN3ZBcUF1F&#10;cVpyQb6/l8bOH7797PvLGkru/g4uHu6rPANScaM/+eL1pjV8y/PMshi5m9loRl8vtqEUAgmL0pW7&#10;k9ZNH2lMML4kp+UXEm+tfObSrSzM9PMmj12ZS9c+fWp5eZpYCQ6LhZZmqGlqpLcNM0I1fvDP6av2&#10;UJezq6XPvF4/+rs2fEvjfDaLNTyxJJjnIzNizW2yYB19vV2YqgSdz//wxS2Lds7iMz/c8iK/pzrU&#10;3T04vTAtxuLItwq2xags3/3/941ObiPz4dONPT69tLzufhFMM8uSTOVO2/h7J1QgmsvyU6LTwvVV&#10;Tn/z2YadhyxcjRy9Hj7Z3D290ipQ3NnnPCRr/OoN31oiZlfsbbmgQgS6PCuloAbNnhA/afgk4qVR&#10;Yq6DkaJzA+PRYKH0WtOvlZvGJAJmW4ST+ZqG728fuResi2lXzHEqQ63OKxjbe5ieO+4Y3cxEw7yu&#10;Xs7sZeEyfa67pqNKnG1UbybV0VfKyOWFUR61tfSBnq41CM2sStIw0br8n32R7b0EUJjLDb/eSfFC&#10;R6auXyKSsfjMkxNo+ACA9xDQ8AEAAAAAAAAAAAAAAAAAAACAVwE0fADASwIaPgDgbfR+NnwSabog&#10;ES2LZkTTJTj18kH9KpINejSueyqyczykccizhmwDodiiJnyauC7VNK0qmiaC71jcZ1hO1auga1ez&#10;TWp5drVs38y2BzBaPIjsCmLopncpFPXpNQ27Icddq2mGedg76Z2X0jHny0jKpf0med06OV2KQVX7&#10;bZM3V+CMK7H2eSjT6gEnMMm1FGeX3Kyd2qqd1aUTDlYIrpEPhCnd1Lmxf8uW2LhTCe1XTLIUdx38&#10;Wt9qf0mzZRjsbiz2ZljL9TiEUUKLll/N0ZCGPbFtJwuImt4VcolIjTCYQnaPVjzyRnzr9YS2G8kd&#10;KhH1d2Oab4XUXwuB3fOvuhvXoh2H1AKz/HKx1nk4qxi4dlq7cV63SWKjRkS17sV7uzfJfn9TUym2&#10;VjcNblnYaH1afteXW3a4ZOp4lSqaJG72qTruWXoyoPp6Yqu6X5WCXcaR2AaFEoJubpdWcptmLtam&#10;EGea0nYvD3cnD38zr08+v/92SufN1M7b8cirhf0aIJpRZve9ZNTVPMLNiIZTcY03iwl6hTidSpJB&#10;Nd0gH3cnBXMxnXCpim6IpEeNL6Oml0nrH7sVv0/DJ8RVmEWmQDBkBpPcF2+676vDtjWEJ+mLWMxw&#10;ufaXf2wx9glOsculz68PVV7P79fwiUVSYomISUhXO+NThpxYlEawo00pJup3PMowo/Oi53xgTCwS&#10;zE1OTk5NjJHrvA0uO2eScY3+lw84pwxMPTNo3xNisUgwP8Xn8fjDEzOzc2PU5hhPz8QSPIXJZLI4&#10;w8N8fGMOrKmPPTohPak/s/T0WHXP8+Y1fPTi8LM3s7F8UoFDREgWdgCTcPjPdvXMib6CaGW3Jgav&#10;J1JB2zaka+jZ1GlNwydcXhioKEhOyK6DmgRF1pFmhOQ6260b7mhcvJOBnPmRyY1fyu/a8ImXl6Uf&#10;QVycaC0I0bIo6aTMC0Xi5Xmin9J3StoI+tT6+XBXLiMWCRamJyenZyfa8jU07kTAebONCWf+72B6&#10;/8KP3RdikWBmcpjNGpmYnJqdnqA0FwWHZVQhB+lMJos1OjkxVJfvW98zvpKQzMwtrk8A1/vtGr4F&#10;IjLhhsxlXe3EjJAg93B3hTsmphl93NWGj0kvj3ILTI5QuXnuiFoahrt6o0VtKUc//VkN3zS1wFfV&#10;PhxJ5IzgIA041vD0TL/bPtM6Rl9BoJypfVZtXh2BOr0ofPT7LxYMdSb5etqBCfMzkzxcjf2uM9Dh&#10;OX5jouftEMLUAqkwGFzbP7EkFgunB4cm1nwjoOEDAN5DQMMHAAAAAAAAAAAAAAAAAAAAAF4F0PAB&#10;AC8JaPgAgLfR+9nwiUUS8bJkeXlhVjQHphiAqAYgqilyzLNrKqyR6Y8cDm4e8YIwzGBM45pBg1q2&#10;VhVdDcI2rqRpF5KvZRPPVQ6pNo7bNvA8GtjBDezg3C6dTMytfJxqJckURDHM7lHMxd3Oxt4oJd9K&#10;Q5/ORF8oJmjCWHb1HPtalm02SjsDqVvSa1s94FYz6FGGd6ohuyQ0KWegVCPrr6S3ahRirW0zbxw6&#10;dfTqyZPJ1TdCmy5dNd1//OAG/7hzee13QqAXYtpvp3TrhDdopaCNYluUA8AnEjsuJKLkvECn0nu1&#10;Qmqv+IPP+NWc8a0+7gs+Ft92J7xOLRh6O7juenDtrbhW1fBGRb+aa7l4K7+qS3l4vUy0QUqrXl63&#10;VUarVR09yjFc/fPv/nXqimJgrlpo4e1MiJWu7fUvZDbdtr5ajHdObzdObtMIqT+R0HnLufhYTLO8&#10;f6VcerthYY91Cd62nOgQVHOnkuReRtHL7bseANkbUnc4puVUYvvV5Pb7RrF7A6oVSgbMM7rUwmrP&#10;RMCP5fUqFePN8noN87E6JYNaaegbIbDTCW2X0rrPFvTewLAj58U9i+Ln/3H1uzR8ouEK4+jMBvrk&#10;slgimO9JUP1qw4Xg8pE1Q9AJy922/e//fiYnp5OJnP2Ff61+v4ZPSjTRkRUSmuF68C8qwakDU+JF&#10;WnO44S3NqBrWzPMCvieW55mgyGsXvOrJy5RGj5uKsSDu3Jp7bGl+ZmHu8bBq4uVZMiY1Ii2t8IHy&#10;nUM/fKmbiB6bFS6zUfneQQ9MjAyvHLPwcrM4+p2cTQrr0ePzU97Uhg83MQzxLC1uZQ62uO87Af7/&#10;7N11eFtnnujx3b135+7O7M7szOxMpzDlaZs2TRpmcJyYIYaYmZmZmRlktsyW2ZbMlm3ZsmWUZGZm&#10;BjGdo/vYSdPEddI0M22Tyft5zh+J0DrnyLWrb37vOo+22FLrFDa0vdEZoJSQ3L1OP7YXO2z41OXi&#10;bfVci6tLM4OM/D18sstGNpgQRCcZCL4v49C98/wj8iJ+0YbvALSU52fp4uEoeD0Y3bXBhLZK/C/J&#10;3MsdYP7AS+PuDyGUjewjiMsMXmvSxT+ptW4/dQfqzibvcawGsTeIFY15meHhBT5X3v/3988lknYg&#10;+uZUcwHCJ8VH/KSUoR4izEfxTx/rZrczjkncvu/nafigfXK5rYV+tJPJ206IHQ6Puz+LC7I1NS+Y&#10;3X40h4/JZu0PltifeOeCil/n+sPQFZpyF/43efdJ5ncN395sf1Fkus2H//Hp8Q0fDEO8g3Ud1gdz&#10;HU1ikf07LAjm0WerippRIcJmtvW9HYuUpypa7iopPcTPsaKxoyy/B1/jfPag4VtrzfYyyF2h7U4u&#10;LK0fFHx8/kytflbPE08IGj4AeAOBhg8AAAAAAAAAAAAAAAAAgJcBGj4AeEGg4QOA19Gb2fAdzOHj&#10;8bnwPpXHxa/aV8+Z1y5aYNfN29ZcCWuB/cxE3JYXek4Pu2LUMGtSP6+LmdIqH9ePx9/JHr2FHL6a&#10;NSpeuaCDXTbHrblUT1tVz5gWD6uXDOsWDeqWTqgVTz3IGZHIHhYvGJcrHJJHkRTTCWp5fUaFQ8ZZ&#10;vdq5JANkh375uGvxoG1uj1lBn03llH1Ku3wmUS6jRzG7S7dowN08QvHimZPhwdaF005O+WJfn/4v&#10;FdkzqWj51M67KR3SsQ1qIVVKKWTDzEGb1E6btHazLKJGLF4Q0S0TQ3jgUynkVnTLKf+2X6VgYO2N&#10;kHrhkBpV08SrXqX3/KvuBtYIhjWKpnSrpXTrpPcqJHWIZvSoZPea5pOdkO126NGA/Da/bwTeO3Xp&#10;lpW/eESBUFqloWukwntfvntR4m5Kk1FOu2sa3iyo/lwMQShtQDG+9W5wpbBd6g3z+Ev+ZSLITu34&#10;JvUwjEH2gEreqIxH6bmwunvpRImMPqnkLnU/tGJApXwG0TCLpJnUJh6PEygZ0cju1Skbs8ZMW1Yt&#10;GuePKOUMqBcOGRaQFYvJMl3TkSz+CIe/ePTYHfppG76v7ns0TlMejZbqybptmXnQ8PGoQ0lWJUUD&#10;2wfJGcRZq/Y5+acrJrEjj254aDxX+zf/8sfPRaPbF5/fGv14v2jDR12YXNndYcLQEMboT399EFNR&#10;Yqaiph1D3vh2mc5ngHk7o1E2YmLBgxQ+PIPzklVIqFxjPP6GA0NbpJrBtqG9b6s+mLPRl+EhY5Q4&#10;1t/qp6KGqFii8/j8qWKHC5ZdOzwOi8nYmasxPKXgXbrN+O5ZnuuVbfj2mcToYFR1ISLK4Jw4dhOi&#10;L9UX6Cq72xqIXDnvjBrceXLBWBjmsenU+YGa2GTH07+TcPMnLdIZDCaTzjjoCfoaU2txS6t9aVc/&#10;+5uEcf0iE2Js71JojB8eUvgsv3TDt9GHX+HCrM2RNCuluyYR4RHmAncCiifoz12eGoYhxjg2VF3N&#10;P61/h8OH8EkX/6yO33nyFrxJpP/gEwPg4Fm8o4FKJHqR2pJ89i+qbTt8Pn2pPdo1LqhhicZmMpnM&#10;je7ozz82KB08pnA7xk/e8MFc2joOER0Qihnb2ir2+UBXPTvZ9cFffvtff/5Q2rNwbue7tXT5PPr6&#10;JLmuZ5b17ZcOdaTezuiG+E/M4WPTZ6Otvvmfd33xm989x0Prw/nBqJG16aZIBzVv1FBdSHZh+0hb&#10;S7KadMrA4khBqKxbek9JmKqStEUaemGHDfE4LBp1Y7AuVubCx5cFQqpH9mbbvM7dqlnnMSgbQ8Mr&#10;T84r3U60/ZN7/t53P3iAhg8A3kCg4QMAAAAAAAAAAAAAAAAA4GWAhg8AXhBo+ADgdfSGNnxcPp/D&#10;h2Aqk8ftWHOumjArGzWqmjFrXXdsXXOvmXdu2nTJGZRP6RQqHVUrG9ctmzApGTNN6bpfPPsga1QU&#10;NaWUP6qS1SuPnjIvnzCpnjOtmtNr3rBpXLUun1YtnJJCTYskEq/njchVjBsX91mWD7tXT/tWTrpW&#10;TNpm9Wpn9Wo3rbtWLZjl9WsUjRoWjepgZvXSeiSS26WLRwyjq7Vl1QQEL32akK2JIBmbhUtfPP1H&#10;ezcBVKdRJkkjp9+0sN++eNIsqlM4FCuP7LHOJTpF1yvnDeondiu7lwlE45T8KiQDK2XDsdIxrVJB&#10;NaLJBJPgSqWIOoUorGxQpXBIjTiiVT2jywzZrYpoE0lql4+qk49v1EzE6aL6bZIbdBUtvvz49ElN&#10;KylEmRqaaIXC2X5z+5MPv7keVqRXMuBaNuqaQVINrBZJ6lFMbBMPrhQOwdz3LxUJqxFJxMvHNDwI&#10;KFCPqBXOHVCMw8ki8IoJ3cLRhMuB9ZfDcSLIPrXQOtH4VtnkjgcpBJmCYeUckmzBgE5Bn37JiG75&#10;hFbZuFbFhHFer1IxUbaO6MXlj3H5S0eP3aGfquHjrJGyta59dde4oHdmj0Kj7ewtJHgKxNbTIBje&#10;GS/w8y+pmj2cyAXzGKOFMl+eELGun2N8NxuMQgj77D8+uWWEXfyHv6l+0YbvMZg7H2ny9Z/PyykF&#10;dK7Sj157BJe1XRttcvFuXOcyxOfDc/gAOdn4ipXv5vDxmLPlIeWp9Uv0b/cgb3+hNiZALbS9udgy&#10;KLpm7GDmIX+qyP6cYS25HR0X6u+d4H7rY2mv17nhmy+LvSeJJG1yN8Yqi9MjYxDtExv7TD7E2tud&#10;mtnl8mEui7qztbG1zXi8oyD2UlWA7vkPPrh6x6e0fZ/LWKlFuti4+LuGmhmausUh+0aHsbaXzQo7&#10;Gvyt7gfkjrQmV1UTJp+sS3+cX7rhewiGmPMdKRrSZz686ZXatfn8UXgwxNkcbfRVt7SM7l6iHWS2&#10;HWm3/qTYtPnETuDstpgIlo4/MQdyd6zIVD0NNTCR7/2Rc84+dNjwRTlHehcTajKjAoJD/BJsPnyV&#10;Gj7WPm1z62ANXD68m2/xTWLLwTuLNt8aYmdm8XTD92xPraXLXCcW1a99f3lrxlqV8Md/dU2fIKHK&#10;QzKGJqYJkd4KZy77YCYh7tZgdoC0R+EanTKd5Sf5t7dFg5v3pvBp6spf//nt23ruDRMbHJjPp8+X&#10;in/m0zyzvb9DYR1ccLhyMXV3drRI7tJ/yTj3fxfxgYYPAN5AoOEDAAAAAAAAAAAAAAAAAOBlgIYP&#10;AF4QaPgA4HX05jZ8bD4M0ZgcbtuCQ9OcQ9O8C27JtWnVvmLKonbBvWLGpnBMM7tfLn9AtXDUIGfQ&#10;oGjCNKVXvnhWrWhWJXtUIWtQMadfpWzSrGreunLeCDWqUDCqXDyujZnXyxuTTh+6kTN5p2hKHj1p&#10;WjfjVT7mUjRiWzZuUzVvn03WyB/UrlmyQM/rFk+oZ5IepBMlC8Zl00h30npFM/vlXZLFhG9csda9&#10;kVYrGtVheE3yG+GrX0ZkKCc2qYc1SqX36KQTtBIIUsG4q2ENomndBiWj7tm9Fpkk/eRupSicVGyL&#10;fHCVZFSjfHCNSARWHNmrlUk0yeqxTMHrp7RqJeJUYxqUkATTlBazWKx8FPZuDFYqsEIsqEIC0ayE&#10;GjTM6VJ2ij/1+aWPb4gLOEZIp2HvV5DMLH3l3/7bdQMvyeJ++9JR+8oZz7QO08Q2tWTC/egG6axe&#10;veT2B9FNQrFNYjkknUy8SXD5lSyifFS9fEj1g/AWEZ/6M3YFn/rXXgzF3vGuuBXbIhuHvx/XKhrV&#10;dKV4TCq1TaaozyIDr53bqZ5JkMskKJb066Y0CpW22rH4Qxz+8R3MT9XwwYy1gXQHqW++lDYy9vQP&#10;j/QKsBNSR0/TYQ5tDZ9jqKXpmNO+TufBMHe3HxMscvJ3H122zmhaprAfhULQXIXsuVPGUWO0o4/8&#10;d3sFGj4OY2uwPcvRRPOBT9vyD71CiL3XVeAidN46F7f7sCjan64wuu2DaFt9uAwuzGNvTjX4KBgb&#10;hXcsfttBwqztfhTSwNjf2djBO7V/hXGwoOxUoc1J8ZhSJBKJzEVXp6t9qejz+jZ8EGevt9pSwSc2&#10;pxLb3NzVM7EwuzC7PNne/FhjaVaQnbG2iUXBwO53ARqXutRZPTC2zTqoGtn7vYVhuupR6ObFPTZv&#10;b2EkKyi+uY/OY++PFkbIyhtqKUQhqib3Xiw8O8ar0PBBPOraSHW2r46eb0zDIvW5VRofhujLA1nO&#10;ljomeT3zjwY9rrT7fHgmtnOZ+fCvXBZlvD382n9rZg1xH+9W9lZvuG5MGMJH/pZlAeGgEqQvtUfa&#10;eJo4JuYenG9FrXUxX7xCDd8ToKW4uydtoxqbcfiWynxfGxPH0sXdpVrdUz55cz+i4Xs2ammIgFrA&#10;EOXwLxzKQkVoQv3gPoO5MzNY42om6Fu4xuHzqRt9CC/FmOJN6ny7v5d6SOrg5uN3JrRVGHhdXS04&#10;wN4XWdR4cGbXFoQEOV4//6s//v6rC3J5Iw8fGjR8APBmAg0fAAAAAAAAAAAAAAAAAAAvAzR8APCC&#10;QMMHAK+jN7nh43H3mRxu/653HyW4bdW/ecGndtGxfNoBtxFVOeNdMGyeRdZB9uol9WgmEVXiuqRT&#10;+u9HdwjFdookESVTiDKZfepZZL3icTPUmBayT6piQStvWKNo3DSlRyao6XTq8NWcsXvl0+pVMyao&#10;YfXCcY2SKd2CMe2SSYPyGdN0omIGWSF/RDO1Ry6zXyqVJJA3fid7+A5qTNYqQFD00rXYqAex9Ret&#10;EqU/+OgDBfE72bX2yTjt0AYhRLN4Ol4ptV09qkUhplkCgZfPJOplEvXTetTyhlTi2+8h2sTiWqUi&#10;m4QisEIIvGwWScer+E4oRja/1yqlVTu5VSOlVbdsxDOt1Sa5VTumSTIEIxZeLRPd8ADZpZ7epZDa&#10;di8KfV5C58wFwTsWvkqJtaLZeIWEcou/fnb2nsq1jDbLvH7z/D4XZId1Uot2Ro9icrtCVIN4apd0&#10;7oBMYrtYXNP95GbZXPK9otEHOST95Haz4Lr7ljlnLTNPe5Zd8y4XTO3RTepSjWoVjmq/lth7sWRC&#10;2jPvakarZXqTeWaLfnGvQcWAedWYed2EbsuwP5c/zPuZGz4+DLHWpvCxXiaykmLiEkr2NuWDy1yY&#10;D+8vdiP9jRUU1IMyBtdZEMyciHNQOGTok9oxv/9tFESZyEG4VHRR//HvqV+24YPZWytjaGSqqfb9&#10;qLSp3R8ommDG/nRvU5W7rE5u084Tw+Tm8ywsNGT841EHcjOT3M3Ev/r8tLoHdnL3oNU7vCuXuro+&#10;OrH75GCwqSK70xpFLbjKAhQqO8FN6ANxz9e34TvYD5TR1nRrIwmBy+dExKwDvAK9ouyuffXYpRvC&#10;0nIHp5ZX1cgP7OhD7LXpbSrn4Q6EGBtDme4KH/7hskogfo76sqvp/uINH0yfHyIkBfpY2PpWdf7A&#10;BD4+H95b7qlKS3Ozi2mbPFh8+SHePtHmrqKOaVzm4fmGRAQoSX7y/lv3oqrp3z0eRJ3pXV6ncx9f&#10;cjCHzyHEPrmysrz44F6BOu+9mg0fn9mebaj8QEFBScfaLjQ1KQbdR6Ut1Rjdy2ykcJ775R40fJ4O&#10;TuX9P/Btirk+1DnzeCneR1gb5PhIawEpsTD01nNLwUPQZnsd0lzn4bfK73j71/f2P0p7D4CGDwDe&#10;QKDhAwAAAAAAAAAAAAAAAADgZYCGDwBeEGj4AOB19GY2fDCPD3P5PN4ug8vtWndsnHdAjzpgRt1y&#10;B81CG5Sr5qIwE+EZ3TZZZOtonH5Is6J33W33mrNxRBE39GXXsqvOpRcCau/EtysndGjFt6lkDWkk&#10;9ojmjinkDGuUTNokdimGtlxBkC+lDV1JJV3PHRTJH5cqmlZAjSsjyfJZA6qpvQoRTcJxeKkMslre&#10;sA6iUzSq7Upq//XM4bsxjXeklU9oyUumlGgHVVy8e/+LEx9+paKsmJAeWtASiWyxyG5RxfQZJjUq&#10;p3YYhlfKhdaIRjWJx7RIxeDEs/qkEttvJhHuRWBvxrYIRDUKxTbKIXBqgRWigeXiyXjtuCYlz0LB&#10;yDrF9A6LhCYL9xyRsGpJ29SrAWX3kV2GRcPmWUS1qLprCQ1XHGJun7h6RsteAVEtk0dQy22xPHn5&#10;469vnPHK1Ejt1E8hmMVjNZMa9ZDdcmld8rHNQkkdgkjSvcR2kZiG++kdsll9NzPIggl4uYQWo1ic&#10;th9GwbtUzrdMyiVPwq1A2rtCzKvqkm/jZzE9X2f2i2X16ma22WfhHeMqNXPbDKpHHeumrZvnjWp7&#10;XLj8AR5//ujBO/STNXwPQVzm3ub65jaTC3+3Tu4v7Bdr+Hj0/ZWehobclHQfj0Js7zbn6A2+D9pb&#10;a8cU4olj3wVVDy/fmW+NsdIQuPjIdQExY7v0lsGdR6PSnmG9PUXfFZWP8LEwNzcz0RD42jipc591&#10;9FbP8Oo1fA/xmDuTvW211d9T0z20TP12sOOPB7O3pvHRjjrmrhWDm+zntlzP9ks2fJyN5eGqrBJk&#10;fIpXROPwHO25p8ZD0OpYeXbJwNzq068X4i0QMswfiF/59ny7J6EREEFYeDgH8hlY2yPlKblhCcnB&#10;rnbm5uamegrf3AxqX3qxHfmzNnx89u4a5XDvwDwmi75HY/PZm80e5k39jO8GDR6Hs9AeHxke3D7/&#10;/Js9A4/WVxqmZRjbNvWyZ9f3gYYPAN5AoOEDAAAAAAAAAAAAAAAAAOBlgIYPAF4QaPgA4HX0hjZ8&#10;0EHGx4W36BCnZEAln6yF6jMvG3HNHDTxr32Q2uVcNhyW2eMUjzdxLpKzRt2zKb1oXfp5YOttv1oJ&#10;j3JJ0/TznhX3IpqVM/osk7r0IlqkkslSqf3SsQTJxC7FpF65iPabER3no7u+iSGcQhDOp5JEE7ul&#10;49ulE7vk08mqwfV3ghtuR7XejW2TSCOqhDYKppGl4zsFw5sFzSLOCtz82NVDN7Xd3Bpx7tap9899&#10;elZaRU5XXdvJ0z4q3SejxK2yzS+11iqjzSux1imiWimg8rYv5oZL/oVs0v3ohku+Jd+E190Ir78e&#10;j7uf2KwfXKYeVavuWyoSUiPpVXrbPvuiQ/Y1zyJJ19z7HvkS/iWS9mkCEVUamV2WhQPWuWR9RKNo&#10;eqtQSPGt04JfiqkLxVQolxItctsM1c2/fv+rr7Tc70fUq0TUKybiFBJqtNO6JNN7pJBE8dSeWyk9&#10;N8Prr2d26xYMmSb33I5tvxxQeSug4r5fmXRAhaJXoYJbvqQZQsgWKe2QK+KGvuKF/dy36eNQ3JWk&#10;TrWMLmsUySm/x6KUbFk5Yl82qI8eUmoadGfzSRz+9NGDd+gnbvheRb9Mwwex9uf7u7Cl+Q3YpslN&#10;5nfjyl4ah7bc2/pIJ2lsfe+HZ8VB9I2ZNc7Dm0HcbWLN2MITg9N+wKva8P2UePvr46MjCzvMH963&#10;x/vFGj7O5lxHa3NLXlJV78DWi2aazwZDnP2lsfZvz7eBiW0G9ANVLsyj727ubdEe7TqItlhTNUV5&#10;wbPt5234vg/irPS2re1wn/8aedujLc24hnnqc2/1LDAM0femp/aenJT59wINHwC8gUDDBwAAAAAA&#10;AAAAAAAAAADAywANHwC8INDwAcDr6M1s+CAeBHF5bGhjn8sJKL+BaFMuHLYvH/fMGDRK6zdEjbmi&#10;Bp3TukxD6lXs8sWsCwT8mkV9mwSDmqWcCoQjsDoRDaoRTcphTeqJXWYpRDNElxqiRyasVdC35qpj&#10;4TexHWKRhDtBLRdd0Z/61n7mjfkisE4golkmqE4ya8ggoUvRp/pmGO5uct/90GaBkAZRn4p7SZ0q&#10;odh7jrmCkgZfS4ueic4xTydZKVifuvrhu1Z66vZBOga64pq68ura6vqamm425oH+romZsdnV8Wl1&#10;rmEVKk45gqaJlyObJDxKLviUXA7EXAuvv4NoUoutsIoqckFg3MPLdROb9aNqVd1yha2Sr3oVS/pX&#10;yHkWiCU1aUei1dJwZpmd5qg+y7Q2DUS9RDpeNLj8vKDqqYtCZ70SZBOrlNNb1L0SBD48eUJc90ZQ&#10;mXpojTqiRR7VbRNefycSKxjVfBtJFs4flckkKaIGLXNJpoltEnEtIhF1932LJH2KxGKx2n6FSnoh&#10;F1R9vg6r0grAKLuV3nGu+Mq9+m/u6JOhWKEkgkYOySSXaJzdaZTdaVw+bFbYo9Y0EMDiD3D4c0cP&#10;3iHQ8L2cH9/wsWmbSwvzO98mTa+fN7Hh+7v9Yg0fd29tfOFgDOHzK7RX1S/d8L0gHoNGo/0dsx7/&#10;4UDDBwBvINDwAQAAAAAAAAAAAAAAAADwMkDDBwAvCDR8APA6ekMbPjabx2SxeRu7PI5XmWga2aZw&#10;zAvV75TWYxTZohzbrpo1ZBhcfz+kQSGyWde+8IZ9yXUvjHRar4Ur6p53sVAKXj2pQye8VSu8RdsD&#10;LRNQJx/frR6EFQmsvxfcIOFRcdsDfcW+8MuAhiu+tRdDmu4E1IuF4xSCsTIx7coJ3Wp+tSIWWWdD&#10;ceLRHcLuFRdtMr6JapLMHVS0ThD/+My7cnJX4stMozF6VwXfE79+LivbM6nYHlWWXo+ryc/KDrV1&#10;M7gnZXpfTktGWktR1tJM28Xb3CfONhTlHIa2DMUY+xfKeaPuBVRIOSbfj8ryzizOScxLz6lK7Z6q&#10;7Z2tqyNnpta5RlfpehYKZXSZpGJNiztcKgc884lmGV1aYeUSiQ3S0XU3vIu/VnO6fPryV86+CqG5&#10;woktCrEVKjfEv7kq/omxv1RQhWVAtWxso7ZdxiX7rAsxOIngOoH0XuWKaduyCefSYT0UUTe3y6xs&#10;0C2j3Tyn1yKPbFM26BtbZRRdrRJZoxCCUYhsULXOPONVcT6uXSipS7JwTCenTweBU4uoVktqMcaM&#10;u+AXwwoa/ejwOBNePnrwDoGG7+X86Ibv9QcavpfwizV8r7nXpOF75YCGDwDeQKDhAwAAAP5J7O7u&#10;yv/zWlxcPPqCAQAAAAAAAAAAfmmg4QOAFwQaPgB4Hb2ZDR/MhWA2xIN2d7icGJxGQrdVFtm1cMC9&#10;aMgL0WrqViDpWiAaWqsS22SU0GIXWKPmXCTuh1FJIBj4Vwv5V93wQ9/0rRTyqRG3zLlsk3fNCyMe&#10;VK9klHhNP+6ac76US4GwX7WIX9XtgPq7oY3SnmUiYQ3K7sUSIQ3KIfUKqUQD15K77iWCqT0qqX3C&#10;scTzCX3XQ3Cn/Cu+eWB+4cTX36hrK3rF2PjEWCo8EDLX08wqjqoll3dPLLXhSdlBsb7SSlonPg0y&#10;lEjxN8izs0qxtPJS09UVu68lK2NioOboYOgTahaeYxOQa5VaFYkjtnaShnE9fY3tpIamnpqG5qyi&#10;tPLWlMQqqwiMYvGAa1abS2mvd16XFaJZKbFFKRmnFVYuGVh2M5kgZhoicOriKQU1oZRK7QyifHqL&#10;tqb17RPn3tdyUIhtcIprM0whGMU0qXiX3EW0KYTXiwdgRKIalOKadLOIShldqrkkU/S4Q+moZSpB&#10;LahC2r9QBdXtG12tGYJRCChTDqnUVg85ZZxwMgYnnt2vkkFSTu9RyR8wye+3zuo1Kxq0zmmzaBlO&#10;pfBGGbzj/48xaPheDmj4Xg5o+F4OaPheAmj4/lmBhg8AnvS6Nnyzs7NLAAAAAPCEwcHBE/+82tvb&#10;j75gAAAAAAAAAACAX9r6+jpo+ADgRYCGDwBeR29mwwexIR6Tx4P2tznc6EaVxE7znD733F63FJx9&#10;UpNNeKV2UquJT+EDJMEpu9MnodUmgWCFaDdDdKp7Vl3yqrkY0HAvrEkmGv8gBCvuV30vqF4yuE7N&#10;LvOBVpiIst8Vs8Sb/lUSIQ1ijqirWX1WmUSHlA5rlzxJzyLp4CqF3AHz5C5tr5I7yXjp3CGxqO7z&#10;6eNiSf0SLmnXBES//PSjL87fvKRtbOTvFxwfGpaVmlBeX1lHJhdgO0L9I53FZb2/OYl+cGMtw2IZ&#10;ZbSfY7Vf4LWWHTiSGFjuahmgLGkpdFVNRERdUzO5IKNtkEwcnu4fXR6YWhmY2Jia2clDFTp5Wpc1&#10;xZf3BMbWaiC7tEtGzVM7lONbJTJ75PL7tJNaDIv7XVC9Rnl9Ch5IsRtCV27euZ1aZZnUczOyVsA5&#10;+s6nX34mryefhLOOa9UJxtyPa1JJJWjENcvFNMnapF60SbmtF3ZZIeDDMKykW9GNBIJs0bhW/pAW&#10;slPPr0g1nxQQUqmd0mGZTXIpGglMbLN3yZcwTTyVRdZO71FLbFdI61LLHzIqHDHJJmrldZpg+2Pp&#10;8AgTBg3fI6Dhezmg4XsJoOF7OaDhezmg4QOAN9Dr2vBtbm7CAAAAAPAECILY/7wgCDr6ggEAAAAA&#10;AAAAAH5pEASBhg8AXgRo+ADgdfSGNnwcGGLBPGh/j8NJbFHOG7RN67RFT4SiR/0x496lQ/alw9bh&#10;lbJpeIOcLtvkNrOULjNEm45r6Q2TjL+FtojEdmrF4vTt0u5ENykEVokUTZin95oltTtYJMlGN5rG&#10;4rT0Yz8Lqb+X2Kmc3GGQ2Gqa2GpSPOriUyKZ2KaBnrNLJDzwLr2a0SGa2H4jrvduYPM993IhpyjZ&#10;axf/Zmoo759srqSqeOPMTeErl2VEb9paOUVF5WSkZqZFRac52RK8bOkpPnCKDZRpys7VZ+WY0XMd&#10;Kfm++8UR28XRW+UJmS4u6dHpWbll1U3dPeRZcv/iwPjm6OJmcU2ljqlmQJRTfl10zVBafKNzUIVM&#10;FFYkCHsnpvVuSuu9tCaZpCbDtGbLNKxO0YBGTruuvJbA6XPnnKPlw/Bf+ld/EV1286bgVdEH4jG1&#10;6plk3eAqoYxu3bBqiYTWB2md6jm9pu45knrB19QiT8r4vq+fcNI4+fMonFB4rXA4Rimt3T6b7BqJ&#10;1Ylt1Ylq1ozE6qKGfLKITj4lksFV97NIhgl4RQReLokgX7lgWjKuVTlq0beCZPAHWPy5owfvEGj4&#10;Xg5o+F4OaPheDmj4XgJo+P5ZgYYPAJ70ujZ8b8I3ZQAAAAAAAAAAAAAAAAB4lYG1dAHgBYGGDwBe&#10;R29mwwdz+TCHD8H7DIiLHjOqnHWqXwqrmo4oH3Up6DPK6lHN6lVAdsmj+rWrZu1Kxq1yh8wRbdqx&#10;eGXfKkEEQc0FJR3XYFVE9MnqtKoYcyocscggGsa26AZVK0dgH6T1qLsXXY5uFvfH3A2rk8kbsIjF&#10;qSe0aab36noU30rsVPCrupHQIZlMEE7qEkCQLwc0nvYq+0be4ITwrS8DAtTD87VV1YVvfXMuKdg3&#10;3s/eWFJO87yE/R1ZL12TcHeP/LCQtsTokfS4uezYnfwoJiaVW5fLxhZyW8t47RVz+XE2Qjf9rOzS&#10;kjKz8ysq0I3NjaTO7vnSWtypK5ff/eCvV65fVNJWcQrzS6wud4py8UiyskToZLb7FuJsC7HmJV2e&#10;8RVGWfWmCdWKOS06Zk53vzn3uY6joA/m6xTyrdjq09IKpy7cOOeUKILAS/mWXXXKvBhZJxpZJxpd&#10;J5XZaVg+4l1E8vUoktMMO2eVetMfLe5bLhCIFvXIkTaMuu5fJZtGNHItvOVfdTey8X4S3iC0Uj28&#10;WtkeeTt/wNq3VNw6/YJp4pcR2LvxrbeyOx+MbKcz+L0s/tTRg3cINHwvBzR8Lwc0fC8HNHwvATR8&#10;/6xAwwcATwINHwAAAAAAAAAAAAAAAAAALwM0fADwgkDDBwCvoze04eMdZnzwDp3HqRhRq561qpr1&#10;KR7yLR52qZ5zzu3Tzu1XxcwaVc9blk1YpHRqhtYpILttqmYCEDj1xBb1zA6zgm7XyoGAHIJNIckh&#10;rPpBJsnYo+See8ktBEEyHCsY2yIT1SjnXXLXIeuKV8nthA6N4HrZlF6duHalYKyEf62wA+qSGfKU&#10;SsS7Jsi/RDaeDSo5J6P+lbzMZRcvWU17wXNnPhI8d7EAgSiJCIxTUooVEM5TUE0y0DeRFNMUumev&#10;rBptb5/s5VYVGtSSEDNckDWHzpstRa5VZg9lRHrKi154769/+M3/fvLpSUUF5fwsVCmq/twZgbsC&#10;4oHuQdryOle/uefpmWrvnWdpG6dt7B1X1JBWXJGThahGx2M7MxEF9nEZ+hloh5QS3chEZUHBkzcl&#10;TgYUS8cRxGOqThtYffnFyc/V7YRdss8FV4jGN0mktsvk96tldqnkEU0qhr3rp2LT8SbRNVo53bZR&#10;NSpWSef1w7+IrFUPRCvEtqrGtaiG1YkndUhmERW8UIIeuRIxjZohlUqlox4u2aIuucLhdQpRTaLh&#10;2DMpLfdGd1No/DYmf/TowTsEGr6XAxq+lwMavpcDGr6X8PM3fAe/7ELw0UufCYYhHofJgY5e/vJA&#10;wwcAbyDQ8AEAAAAAAAAAAAAAAAAA8DJAwwcALwg0fADwOnozGz4+73CDt2lcFoooXTSkk0uySmi2&#10;zCe7ZXZblozZVM7aVs3b5ZAMUwm6gRjZWJxBGt4JMxZWRLarGrOrHLYqJ9vk4k3KyI6tS2GNi0HF&#10;o46l0w5pRPXQ+pvBNQLR2AdxTZp+xVLRWMXULo0YvKpHhUR4s7Jt3q0InLJnhahB0lltxAWVsCvK&#10;/uedEBLKJmcunD/l6KAXGGOuoq926fQZ6ZsiBlKKvrJy0dfOdBvJric7Ucoi9zHJsykhTS4WqfqK&#10;XkriNkoaHjr6ERYWmR6umLBgXHxsW3ICOjxM4uL1P//P+7/73V/e+/OfL3z2ieCpS8qCUlWpeT2l&#10;tUvdw2Mt/X3No3GhRWryRkpKega2AaJSelI3ZXWklC1MzM2t1ePjrGPiXIPDNBISNVQUrp+9+pVJ&#10;kEJonXJI4Xlrjy8uXr4oqiwWUCwejlZIbJHwL7sSUnnbp+hmdK1CXrd942wcZsihos8Vvxid12Hp&#10;XygSVCaaQzJB9uindevGNmumd2plkR5kdN+PqpJG1GultOkmtuqUjLhF1+mVjniVjrmkdiskdlyr&#10;nFEhrocx+G2sn6Dhg2EWbZ/94sXKPxDMY+xubGxSWDz4Rz//q9Hw8Vh7C3MLOxQOm7azurS+S+f+&#10;A0uen8Rr3fBB3O2F/tkVOudHny5/H9DwfQ8McWj7DBqL97xD8Qs3fDCHyeZCz6/xDgI8Nou2u7+9&#10;vLY8NTfVP9rf3o7F1HTPrLKO/UkA4jJ3N7a3qOzHrxxi7c331teTN+nH3uElgIYPAN5AoOEDAAAA&#10;AAAAAAAAAAAAAOBlgIYPAF4QaPgA4HX0hjZ8XD6fzYehPRqXk9khk0c2qp2LqByLrxoPrZx0q5qx&#10;KhzSKR0xLx91KB60y+o1KBy2zuy0RI+5I9u0MCN2TTN+dSMemY2auW36hT0m6FG7PKJpWqdeVJOy&#10;S8HNCKxsUrtWyahTTINmCFqpYMAhrFHRteyeX42kR4VQSq9WZJOsd7FgVJ2KP8bArcBK2Uzy9o0z&#10;whduRMX4x2VFOVh5CZy5cv7Dj2W/PIGQFOl30GIindgoV2aeKzXTjZrtSyuKoqBTNqoyiSmIQhfb&#10;KH2NIG11fz09X31TLz0TA2n5k59++T9vffjr//nTmY8/lj/5tc5nZ92vipRbu1d4h20Q+qjDk/Th&#10;0e2ennViW2dVUVZCXIC7t7W2ib6MmoaUiqKgoJbgFWsFqVgX/cxIS31VoW8unlC1UkuusY8ukPEO&#10;F5B5IHBZ4LJ3impQsXhsg0RA2d3gSpngSkVkp3UmwaZuPKh62K24zZu4gKzqdUXhDZOxGjGND1Bj&#10;Wjn9Gvn9NiXDdiWjuintonH1UpltRvULbrlkjYIBI/9imZg6nWySXlj9Xffi08m9t3J6NSn8Zjp/&#10;6OixO/T3NHwQd7g+DdW1wfwZ6jOYuTa2tMt8/FfaaEN8dCRmYOP4XOZ5Xo2Gj7Xd5WWpG1syvz7b&#10;nRcdEZ9LmN5jv9yOhLj0laHBVtzE6i6L+9zs6CEem7Y+PzE4RiL1TSxtv3A7+Go0fGzKAqGypr17&#10;+/G58EI4VEKSiq51bvfcjz9bYfpkc/dg/zrtR9/zdWj4YNbacA+pZ3qbyftRrw/i7E8PDg6Pz+/S&#10;nzjnYOpQTdf85tFUkkuZ6uhYobAO/syhzNZnlhfhFvb295nQMxrcX7bhg+kjzRXtfau0Z315MMzb&#10;n2+uzEmKD/Py83P0DncLdb4ndvaDL87fFbNIw6zROccUiuy9mdoERFwBaZX+sA6EefuLZR4G19Uz&#10;6jsHh4aW91k/7hAcAzR8APAGAg0fAAAAAAAAAAAAAAAAAAAvAzR8APCCQMMHAK+jN7Th4/D5LD7E&#10;26dwONF1IkUjtg0L8c3z2fi14KZVy+p5rZp5w6Zlt4Y575aVAPSUReGQfu28c8W4TdmIWUm/FX4x&#10;rm0+pmbIKatVq7BHv2TQKBWvHF0vF1Gr6FUqHVqvlNCmkdtvGtekEVOrndJq4V8p71Qg4FMpGlgj&#10;EtogHNUsElJ9K7bufnqrRUyZs7DU5W+++MRaQ7csLyfSx99IXEnk/Dea185nGupMpUTvFsbspnnS&#10;kt2Y2b7M4hAmJprZmM7C51Pq09nFIfSyqM2y+JnipJa4oCJv1wQLExuJ+3e+PP/pByfe+vO7N0+d&#10;Urt82eL63dD7qmXOfuTCuq3Bhb2xOdrgIItM4PS2sPsJ9KGurYGueXIHvqI4KzI8zNLaVVbRQUI8&#10;WFs508veWl327KnPxGUkM4tjUGif4nIva0v1U6e/MnGWDcwV8U4TTGnQzum0TCdYpLZZJWItysgB&#10;uV2GeTjXpv7Ihj7PKqJdcbdDZK18co8EskcirUM9v0+3eEQhq1ewbFijdSmgbT00vVMqvUssoUU+&#10;sloxoVkpolYqtlnGA/N5cKXwNh9H/QkaPu52uuNlQbuerZcJTzhzPVXdhLndF7wvtF0TbBWRNc94&#10;9HfubGuwnnJE8SSFvjNQiln8EX3Vq9Hw8aF5D4U/37Ps3mHvkqvDbexS66cp3KM34vNhxlL/7Dr1&#10;eSPBINZ6W7yH0AWVgCzS8qM86AAMsXYWJokdh0Y68mNi6ts2tib6i9MwlWXovMJA/QcGIblL1Kcf&#10;7ZlejYaPtlJv/M3nwnJNS0eveS4ee7nc/fTnUrHVO8fs5KdBrI2Z1ScqNGinzFpPSTStl/LUzV7I&#10;L9nwcTbmST0dHeSRncN27ng85lyxnYWZbcnQNvvJ/36x9+bxpZV1HSv7nMcdG8TcWxodJbU2N3fg&#10;8QRceWSYr56hUUDW8Oa3TwCx+q0+veyZvnCksNzqC799MaB+hANBrCVyjqXEAy0bRJSPl18Ebpb+&#10;9E0f+pkbPni3rTSeMPpoqCjMmc80VnNH9C2uT3V3do/Nf29MHgxzVnvjA8w1VaXPf3RRQMI/KTv8&#10;7sf/eeob97ggf++Q2MSUpsFZyuMmF6Ku9Xd0tHfUhFtLy8qYJOb0zVE4W4sdGZEemuIiksrBgc6e&#10;fgHVQ1vMJ54IZlFWJwa6O4aI6IqE2KioqPjU+q5t9nc3OA5o+ADgDQQaPgAAAAAAAAAAAAAAAAAA&#10;Xsar3PDxePDcHKupiTI4yGAwjn5OAwA/M9DwAcDr6A1v+GgQJ5ekWjnvUj7uXz+bULNgUTAmXrui&#10;Vrdkhl30qhhzbVzyatl2KpnQb9nwqpp2qBizzO02qZ8Ma5yOyiGYI+oVKycs88nqZaP6RYO6Wd06&#10;wVUP3AqEY5qVwmolUwiauURLRKNuIFrevVA4pFYmoV0xskksq18JSXoQWiuTVm/u6Cl3+sS7n733&#10;bmpobIKLv5PYg0g1jXwvu46EkJ1qNKWXsFWDWs+NolUk0Cri6MVhzMIQWm4AvSiCWhDMKnBjoMOZ&#10;7UVMIpbZg2O01a9iiroSk9KcfSyUDe5duKkpLqkrJqZ+T8xKWSPE3jU3DlmdV91Vg18hDzMmJ9h9&#10;3dyeNkYPnt7XRh/pZM6Q6FM9yz3t0w247ty8+pjIIn+vQCN98QsX7l28am5m72xv7Odqon5f9rP3&#10;Pr8rdK6gzjEDZRqToZZSoVfQYVtEco3CGCJbXLP7FTLwhgUEO1SbcfOEd9Wgf063dQ5Jt2bGoWLE&#10;DkXUyuwUSWsTzOtUz223SG3VRXbJJuFFysfMK4acS/rtsjuMs7r1jBLf80KJbvM7KfyJo8fu0N/R&#10;8LGWa6VuS0diNth87t7qaE9fbV5eaxf5hyqTR+h14ZLSt5Wi0Zuco1cdi1rq+56IStc+H2bvzPR3&#10;1HXi8m0MMgsn98bqVe+otG++dg0fn1kfLnxeJb+xvrE0v6Kxa2aFftwQPZjWX57uaeWcXjy/szyK&#10;w2Kx7biiMkSAb1o5dn7v0W0Ykw0BEmfOqoW2zdOebPjoE42IYN+gHHRzc0+26L9/5JgwO1dToH8/&#10;qmlkc4IQdf+SVkDFEu2JZ3ueV6Phg9jjofKfCss1rfJhHn1zoreJNEf94VMI4mzUR98+oRqd2VFX&#10;lV1S2jG7f9yotEMQfbYgFRGY0DK5wTk8raC+Ur2//camcu3oLX/Yz9nwcWkTZCy2ubkOX5uGCHV1&#10;ttNVkjYxikxK7H9mZQtz1nrKI+1CMurn99hPdaL0ZbyX+D1pA8zo/uPTEqKtkfIRGcFJxU2NNfnJ&#10;Pl7IwJs3PpJ2bF951PBxJlt9b3wkFVW6+nQ1CA1X6Lz3oVvDJIu+1l8WbWSo6hIZ7XP3veuiWhUT&#10;x55/P2/Dx2MSDT6/gmhmPnyljNVWLzlXr2h0WVWEtICoR+L0050hvDpcGBiCTImPdnXUF78odE8q&#10;ICkz8PZbf70vF5scEWzw4PrH76uHFU3vffsDAbRODDFVlVSytbXTlJbQco0jTO5zNuZa4t3NJSV9&#10;yyq7e1pbCV0zGw8X1OYwxpuR7s5+gQGJiQHhKZW1wS4Xfv9bGavgmEr85g98dwUNHwC8gUDDBwAA&#10;AAAAAAAAAAAAAADAy3hlG76VFU5Z2a6f36qp6aKLy3J29tbYGJN73MeoAPDzAA0fALyO3tCG73At&#10;XR60R4W45eMG2f0GuX32DfPR6Fm9okmJ6mWNLKJaLtEynWBSMGhaNqNbNK5dPW+PnrTL7dVLbdWp&#10;GguqHA3J67VLa9MsHNBP77hfOa1bOWlQMWaa3mXoVy4Z3fzAOe+yTdrZhBY1ZIdhXJNaEEYqoVUV&#10;2aOVTdbJH9JL6VKzyxT1TtG0tnnwzSfvq4hJxbkFWt6VSzeyns1GruWlzpdn0od6mCQitbaYSijZ&#10;bEhdyg/cRnqw0tx4SA9eqgcX6cUsDmK1oqDFYf72GrS+xpmbYU6M7g6RB5uam0uqMWn5tUnIgoBw&#10;f31rZWEJmXvCqmJyNupmsZ6h+XGpZRmZ43XVzE4Ch9TFJLcx+lupfY2UvgbGCJE7PQPNzXBHBnYI&#10;rWOVaH9d/Xuff60iY6h2X05NXPjq386c+NOXF74+ge9Inxsv7+1OacCHVHb6tsxEY0b884ku6QPC&#10;qR1qJX125f1WrfMBjZMxtZNhyDYL9EAAcTu1dswxmyCbjpPOwRlHlan6Ft0sGtJKa1OpGHarHQ/C&#10;jLgUkyyyCPou+eeiq7T3+UM0/vzRY3fo5Rs+VmeO4l/OemYWZHo4a+lqWrm7u9lb+MUkDW0fveWx&#10;6HUxQh/8RjCobu8H56IdYjcnfKFoMcbk8/YmKmN9TbNKyjxNUaUTU8kP5ILQo7VlUcTlZ5VKT/vF&#10;Gj6YsTPb21JZXl1d2lzgoqv7QOCr//2bmJV+QExIEXnhe7O+HoEp6z2R5sJn7pQOdpe66tnk4sgt&#10;rVlmkteklcq/7TI584RIZcEHDuXT+0/9/Mpb6AoL9A6rm2DQl8vuv+/RNMvaH8UjnO3Ty1vTox5o&#10;WBQR9x5mai/gl2z4INbu3sLczkHABC0m6X9h7DVBgTjbvblaQpeUHPPJy8/6uR3aXiBV16ZY6Gir&#10;iQt9+bGqt3NsoLN7bHbHHIX7zNmGPMZQmeeNGwpBxQuHcx+hvhKdz94KxL/oxMIn/IwNH2uNnBLu&#10;6RkQ4BRieeu2sJCqdwQiux47Pjm0wTjmGMMQY4tMKAz1djD3SE7KCLI29UeWLDweNciljiQo3lHQ&#10;LRnZ+27fQuyV2pAAT8/06pIyZKy3V4rXpfP3k5qoD09d2mqbm4KedfTQ1tNT+CDWYpLCGTXP0T3a&#10;GrkFVYlp6O0cqIp2drKLiI4rLK2oaundOLoy8s/a8EHTrca68hXjSzOzBy0wZ6opPDAAWd3Wjy23&#10;e/cdTSTuSJcMb0/niV87pWmVkZkWZCRiouFehidkSPxOyieqBd9YF26jdl7Qr4K4w3q821lbpGYM&#10;qqi1px3jrZOWjiM2VVcSR6m0serC2uWjR4fLWuyrjvIwUlM0Scjrnd2gDtdYf/puyugT3ygZm5Nr&#10;u7Rj1t4GDR8AvIFAwwcAAAAAAAAAAAAAAAAAwMt4BRu+jQ0OGr3n7b1iZLRga7ukpzdvbLxgbr7o&#10;7Lycnb29sPADow4A4CcCGj4AeB29uQ0fh8+D96kQFzWojmhXyCKbYqa8MkmaGWQFJFEZ0aJROOSa&#10;Q7YtnbQomdbOGVQrGDFvWvVHT9jnkyxrJoMLyV55JLtckkEiXja2SbB0TK10RKty0rJmzi233yS+&#10;VT6lSzEKK5FN1qucc8rr141tko6qlQnFyGV32aa12AYU6seiA6JRUd5B3rpySlb3VT2llRF6BjPl&#10;BYy6ClpBBg1XukvEblag2I2FNEwMPcefmuTISrCBkqx5GfacHEcWyotTnEBvKN0j9+zNLdA3dzj7&#10;+zB9n7q1kJuZZKytX5NdvNDUsd1CXKjrKY9KMhQVc3qgaikqa3BP3FhO3sXcKDnIryAivD0vZwZb&#10;SyESmOR2FhlPG+igjpAYE33w7DB3jMTo6yoLDpD84gsTDcNaVHaUi43S9buqtx8IfH25ujiDsdTF&#10;XOvfWe2bnG/E9seWDjqUTBgm9dyLwT7I7jStHLdrmPLqXstumEyoGg3JbLVrmvXt2HCum9FomNEv&#10;6tT3zrpjj/wqEXe/btqtYTK4cTKscsgZ3W+Hm/WOrBL1yVCi8qcZ/OOHiL1sw8dcqdMV9QmNC43J&#10;w9Y2YWrrOgf7xifHx6dn9p6zcOd3oPVcx/OfveXbfOxKmseAenLOWoescXj0BWyhrVVULanRQz0n&#10;NsVG8KQzEhWk5lw4Q3lWk/W0X6Lhgzn0WUK2lY6WuZGbv7e3R0BARFw5Oj1C7ppVUcvU8sIGlfXM&#10;oozP5+6sDDfiZle66pw1Inu3YD60kmV74fbt7GHeBr5qYod30PDpyWiFNizRn3oUmLbUGKEjJyLm&#10;kxQV5OZQ29Y4sr49S8ah2gcXRobbByc36bzHK6X+kF+04aMt9qW4WVv51wwtTyfof2kftbQ/3+Kk&#10;d1tFOQBZPrRGedbegxn7q5NTpFp0OSrE/d7tsPqe6enx+dVd1uHEs2eAYe7uVH1RWk7b9uGEv4OG&#10;7/P3nLNq0b5++l4J5PWjxdmz/YwNH5e+OTk+Pj45OUiucJKV0XBqnN571qjBgxfJ25nK8lK7KRWQ&#10;VkYiDjb5G5wWlal/fCZDrOkMNRE966qpJ/ctTCfmOIaEIQmk8R5sXBYq/NyNpP69g+sZOwNIr6jA&#10;mM7p/SPHAlomxkudda9bZFMmWhKiw+Lys3ycDJXu6of4hgcnxOto37yimEFef/p4/IwNH3uPFKDl&#10;VzFCmamP0g0fXN8Zy3JxtrYJzaiq8XX5WsVl6DAdfRq0FWf+7iUNZHFhlNI9BUFFM009gb/+6r0z&#10;F7TMdVUFpeVcUke2Wce8s2AebWFgaWF1IsVR6PrtFOLi/MLUEK6udWTpSMLLXSWluVuaZLbvcvn8&#10;pTafL99NGWWztsY7Cspzw0Ls5UWu3ha0yOikHZ1ACRo+AHgDgYYPAAAAAAAAAAAAAAAAAICX8ao1&#10;fDMzrPDwdQODBSenperqPTyeam29mJ6+2dtLDw1dMzCYt7NbIhKPXd/pmfYXJ5vLY5EJIQZST5I3&#10;dU3t2310m8FsM/viisx8cgAA//RJREFUmUd/2Rytw9Z1zi61xucSdvafeCTgjQYaPgB4Hb3JDR8X&#10;3qNA3Ox+pfQ+1axBvfxh44R23fAGleQu/dwBh6JR3yyyQxpRL3NAPW9YP4mgl9Flkd1rXjrqnNfj&#10;VNzvkdVtmtGlhuxRSGwXDq+96Zp7PqhCNJWgUThsVDSml0FWTOqUTe1RyxnQT+6USyLIhaBlvLIU&#10;fZFmAWluZa3l6KbmyKQsH+9Q2wdaumeu5WpqrJQlb5bHUUsTebg8NiZ1OS+G1lO2luPFjDalxxqy&#10;o/V5UXpQnBE7zZqW40It8IFzo7glSbSq7K2mks3O2p1+HG2sgzHdP95JyIxLdjOz1RGXMZCSdzGw&#10;dFfXRbm4TxWVjKHym+KjklxsHHWVNKRF1aUkHbV14h2cSoPD8Snpg0UlC7j6nYE26kgndaiTPdXP&#10;muofqSpRvHhaW15ijFC1Sm4cravK8AkX+eoaKjqFPTfAWZhkLC3MTRFrCYjCXuvkbumQ8vuhRbqZ&#10;LVbV445lA9Y1w9HNM7nty7kV/WFZ7aYlA7pNi6ZdWy5143YpjVreBcKmsZ9H1d5F9ao1Trl0zMcS&#10;ZmI6l/wS6mR90zRp/GUm//jxeC/V8PGYi5iw3PK2Lcre2voui7G32NNC7F2kjGBN/d07F19gsB6P&#10;MRQo+YWofN3C9zuX40E9OefcE/a41OXqCGtBeRPfGHel235xeSm+ORgPNa/SEcaLvvt+kYYPYi93&#10;pxjKSjmn9c4uLy8vr+3RYXhjKMJBq3byOTXZE2DufnedlbCWqaGVgWuwrsrn4uo1c5wRRzXhtBbK&#10;HCHSRMkgDrd2JKCEOBsDzR1Y3Nj8/NLa+kqq3ZV7No3zdBqbx+dDe+2FHjJiwajG9aMl0LF+yYYP&#10;5tJXGhOM7gpaZhDIsQcN39hQPrK+e2B+cZ/+vPzxW1xmf0GAwFn72PREGwOla+fOSUiHY8efGfLB&#10;EI/NpO1Rdsb72yIiDW+efuv//fsXevopsX7hVd27rBc91X7Whu8xzjY5RklCwaxqbPe5Dd/2eJqb&#10;sqRvWx+pvrimwNryQ0mtrp1vrz5s+AwdgrsmRqsGph7vJ2iDnB2JjNC1EtXXCEdGGzvET9NgPpe2&#10;SmzqqiVMr+5z6eu9hfjvFsjmseYz1BRcE6d2IB5jsNJB0bCkd6YqUcPWMY0wvLgwVyX20V23zJk9&#10;1tNf6c/W8EF7WDeLuLzJHdZCpMUlk7CJ9dUOhKOflV05ob/KUCC4be24fQjzBvP1T32taWsahYjP&#10;CfLTPvn+LV2fkqLsRDd3e22b5Papo+cIxKbO9dSnJR0qzLN3uPVf//aXz06fvXJNzNIIUV09vE59&#10;8nkOGj5nAyFZTQUZCYfAYJ0P3nKK9NcSU4vLy2nqGmqPML507nPHsnnm0e+1oOEDgDcQaPgAAAAA&#10;AAAAAAAAAAAAAHgZr1rD19hIMTZeKCranZ1lbWxwR0aYdnZLhYU7PB5MpfJ6e2lqanNJSZtH7/Yc&#10;XNpwe35cfhUamV1YSpg5+IT2wNxIf31OcvvB/6GcRtnrCpz67PPTF+/e9Q4PV752+YKgnnfD2AzG&#10;RenWjSvXrutWLD/1kOQUbcFb1w7dUbeJJx2GgEO5VpJ3H1547do1ScsAzOOPtjojxB5fIW7sWz8K&#10;usDXEmj4AOB19IY2fLyDjI8L729zOIkE8fQBxWDsvfh2qYhGpeQug7xx06wh08IxD0SblR9aLbJZ&#10;KaZFNR5nEliunkuyr5n1KxpwKyQ7Vo07FA/rlE1ooWd1I7AiEQ0K4bXKUQ3SiBaJWJywa+HXgTW3&#10;E7uUHfOvOxXccMgR8ClQCcm38Ylz7egnNbR0pybleZq52Igr2V6/nWOou1UYxyoJpiJMaamme2lm&#10;29Hmu9XJm8TCqQRbepj+Voo6NUmHGW/ATrChpXhSC+K282LpORHsgnCoLIKHiebVJvGwuTxcCa0V&#10;SxkYoa/vzUzMtDQ2YEoKPVxckVHxW0Pje/3k/b6Ozc6mdQJ2vqmWVJRXHBLorqRofOeu0V0RRyWN&#10;ECuHdB/v/CCfhrTEkfrqFWI3bXaSvrxgqaQofPlSQ346Z66PPUEcra3SvCNir6rLXVrizI1vjrXV&#10;oCPzMV4pNY4eeZrEufpl6kT3Yl5JrzVmxLpqOKJmMBO/UFo9mhxZqZfepotddMOv+OKWvHM6TWyS&#10;rtulnnXLPZmCE6wbNx/aTiVMRjaOWBX36BW1hDD5m2z+8T8SvFTDB0N7xU5SoWE9y/NNbmaquTW9&#10;GaZ2lqEdpAa/a382Kxx7Vhn1ne0RlPKXX2r5Tu4dveYoiL1JRqPiUUnq8n/84x8u2Hu3NqTpKpsF&#10;uWfjC+2di3pJFQkm+fhGB2WlYiLzh5/4F2r4+HzexkC2u5lacHx2PjpJT+f0pdPeTUOrXZlOZqi1&#10;ZyV0nP1JpKGKg3lOzyoPOmj4mlw0EW0zG+sbY0mW55T0G5c4gyZSn4Wi9+YIkY5mdqjeg6ldT4Eh&#10;LofHgx6OBNuLN/79n866JsXFBSd5K2l4uCWjQt2vyziMv9BcuV+y4ePDMETfGGpp6iYuTR3O4VvY&#10;p1J/YBlgaL+7zE/s7OfvvSfj5p6TEuoiIBjeNLGzPt/qKXHqf3/1X+LaXUfCVh5jLEznjIVp0/Th&#10;T9wwzGOzGLu7qw0pih+/G9C8RqNR6OxnLdt7rFe54aMsVQVaXJfwjgvyC8ks8nD9WMmYvM9cw5WG&#10;h8fGBid7i1068fv/eesvb/3hz++oo0iP9jXEoVNo+0P1nlf+Ft++MV6ZGxoWHh4ellaInVxnHMSU&#10;Cy2uf/1UOL6WdngH1lCd/72PbtumL1FhiLPeh4pURhR2ZQSKq6k5x8dlhMRqvHc9b4L6vQrz52r4&#10;dsdKtM9+JCgS6mb+kawFdpHC5fFY1L39rdWZyjQlVbmU3By/m1+/99Ent3W9Gmd2v/0yYZizPhxv&#10;dOfUHdfyjtFsV+H3/+s/fvsHAfkbKiaqruHRLRPrR/c8xKXODdY62kqKCmt5O1R2zS/NLczPDuLD&#10;dCVv6RYPbbF5T+2Dg4bPzVwvvnp8YXlzpMH9i3fie4YbAm0cm6aYHMZEksItbau6aTp09B0AGj4A&#10;eAOBhg8AAAAAAAAAAAAAAAAAgJfxqjV89fUUI6OFwUHG9jZ3Z4f3uOF7eC0Mw2pqc/HxP6Lh41I3&#10;8FkuqKGl2pyiWtzk449D2durXaXphw0fzONyOOwDHA53e3qwOCG4Y2OzOSYNQx6jHF585BOfrkhJ&#10;uTjiwTVbM+ggI1XXrOF9PjlZQy26mclisdns/TlSrOnN+/YI8urB7Vu9zsulTBw+A5vD5ULf+0gM&#10;eC2Ahg8AXkdvcsPHg/e3uZyEdjFEj1Rq3wPUhHoUXtaz8qZNwRfOJRfyxxyim63Cam2QJLviCTcE&#10;zjqmwSK/z6Vmzj+n1y6nw7Ry1KJz16V6Tj+99z6CoJA34lIy6Vs8apxFlPUu/QZJvp/YJeNXJeyD&#10;kQzBagVU6jmnaeY1Jw8tjJSg6yPC08wNjIxv3nb429ctNmacdvRWWSAlTI8dqsSMFoaDJTeiNXaJ&#10;OXQihlmeyES6wDHqcLwBL8mGnhfIHsJytiZ3Vsb2Sa07tdn0smhecThckcSvLoHrqti9vdytXRqT&#10;S2FzWGz6/uoie22Tsc9kcLgcDp1NW2dvznImRzjkfh6hDWrDstuaV6owXdk5WeERmgqKsjcFdW6L&#10;2Miq+BrbJPtHJAVFpUXEywtJfPWXk2YPNPZG+rnTfXsD7R7aKnJXLo039TDm+pdGcuvr7PPQDtEo&#10;/7Je/NYea2FtizyPzm4yqRy1Im7ntM2juzYL4nHKSR2SSJIIknQvf1isdlm+YkYupkkooFSoez2i&#10;lGQWUSSUWi3fu+jVPmNRPWQ6Q8Ey+Bss/vG13Es1fHw+vNDi8eUHKcOrPcFWtz0SsUm6Dqq6vm4h&#10;uu//v1+9+6kbCvvMLu0QsyNXQeLi6cvnMgeORmdHwLsLHQWJ/p7JCRoPvohoYHK53J3RxqwEx/i0&#10;5uRIaZcgi7PvWUWHNBGaED4lWz/wYA/9Ig0fzJzHxVgYmeeXlaCyGkibFAabC7H3xyvStIIG95mT&#10;6aoiGgYVY9SnfhCEYXhrJF/pk69No1eZhw2fnZRjdEKIT1KYkvKn0k83fM6WDkWk/SMrcs53IdWv&#10;//VX//7vn56wjkH5nnzrN//zsVGIe4C/p4e7u0dIFG6cwmBxj1n08xi/aMP3cG9AEAzxFhIPGr4R&#10;YrGPT2CgW6SNrr56ePb402PMHt2BvlhneNo5ibxL57B2Oiq0deoWuDDEGIlUuHDmRBiOcnQOHwxD&#10;K70RZ/7912p+009MNISXO4IvfJBAfHR6cdbGGrIQRU1Tu0eGxx3jZ2z4ZjAWF7SKBhegw4bPwCS4&#10;a35zHJWAcLLUD8oY2vzef5wg6kptsJuwcUZ+VrRXIkLb6H1Zg9K64DxUTlhwfH738GCaqrlTWPfc&#10;PuvgFxQIoq8NlKb5+AQFeSW43vjorX//l5vWFslJno8k5OJnt7mMNbzurV9pOo/sHGaj9I2OMONY&#10;Jyvhb4TLxg+GUW6P1WSaGNiKX7ivF9O7SOOu9hX0rT0qTJ/yczV8MG99dnJvYTBN/HL+FJO90Veg&#10;dv3UxVsOIeGed/76hYx8wzSL++3vVRD8+AuF4d222NufXPfNnBztTjJRtPHJw6Hrivyj3MVVxDxi&#10;hzbZR18TfHD6brelGylLeaKH9zgHjwVzVzvDHUWjKrc5R/fAo7V0M5qGscV5niGa77ybPMKizjXX&#10;uEWNbG90eIt6BFcv7H1/IWzQ8AHAGwg0fAAAAAAAAAAAAAAAAAAAvIxXs+EbGmLu7PC+3/Dx+fwf&#10;2/At43wVxVQLRlaw8Y4SZ86cOXP6q8+++PrgD5fl9EMfTvoYzLEQvXlwkWAAdqDMReCrU2fOfPP1&#10;VydPnT595syZc2pZS08/ZlekpHzCwOEfWdNtSEcbl9qRfXKyhnoc/vEHXpTxRi8NvYAy4i580PA9&#10;SP859h7wkwINHwC8jt7Mhg+GeAeDviD6NpeZ22cZhhOJapX3q74Wi5cLbpB2q7gXjlfNHLIrHvcq&#10;6PdM7zTIJRuhBhyzu51aN+IqppwKRnVRUxo5E3o5Q9bxrfrJ7QaV03alg8a5vdrZfaqJnfdSem5n&#10;DQsF1J8LaxH1QEs55egG5fnWdjb1DEzk51RGOIU4SKobfXPV9cSJen1VGq6GU1vNCgmCIjVZCZKc&#10;aCVelBwtVptWGc/rq9/I9KamO1CRLrxMJzjLmVsWxR1sZ61u0ehsOofDYDL311a2xgY3uprWcRhK&#10;TyNzZ4MC8ak8iE2lcMaGeC1t3MZeVmcfe2yCvbjK2d7n0pkQl8Wi79DG+uHedm5fG32wbW+kgzEz&#10;yl5e7i8vqw72iTc1sBAT0RS856RjaPBAQ07o/idvvyd26eJAZSl3YoA3NZLo63X9zNmC0JTN6R4c&#10;ISKvzikiyz6jNG1la3tpb624KcMrQS2yUDMDp1NE1kP1KRUMqpSOGmCmrTK7DBKbtXOJupkk0Zo5&#10;ibyWuw1E95HV/BqSXRFBvqBNgbTq27Vi0zqn1TToyuGTufyZowfv0Es0fDDE2h3PjTP4658t4xCh&#10;4sJ/+o/f/PY3/3lZ2jzc0V3w4zPeaUHhyLIZ6tG7PQaztolh92/rujY3IS/rmnSv/fBaqDBtuVrj&#10;nTua6jGl6IH6WAdp/fgg08CQRD9du8aOxYGc+I65md7cmKSi5oXvj/Q66pdo+GCIMYdOdjLwJ8xQ&#10;KZujFWWF2rJvG7sQRtqx3qYZfSujyYomdkE9S8xjvvqdUeIKk05lMNbqs2XOW6dltYyvzGfaXrh9&#10;O3uYtxXn/MWzG77HYB6HRshU+UgSTerKtDFXcHCoaO5Z2KaxD8Kkozd+hl+q4ePMF8d6ewYEukQ4&#10;3736/q/+73+cl5D45D//7+070bmBQQ/FZzSPrh83hRFaTpe8HZg3sby1Plefr6qaj20qC4lxFTpn&#10;6I9ephyzsw/uM9ERUdtNoTNYbA6DSt3f2d6fxPlc/tA2OibWzk7m7d8/cupGdPPaD63g/DM2fPvd&#10;MV99ZlI+9LDh070nLHTirxKWNplZYbFlTyxu+xjM2iKmhokJuUb6ppT0DiF9TgiJS316Lqh5gs7k&#10;QLyDtXQtXaPIK0yYD0P7o9iooKCgwMDE3Mah+W0qjcGkMzbHmkLiWqf3ORB8OChxezja8mtj25GD&#10;XBiGuYyVhtDkmPyehgJRXfOOtYPfBDn768MoFzd1nfzOeQYP4m5NpEhJp3dPHZ1a9/M1fDBE3+p0&#10;v2lfONxuqxhQ1b2+vb40vUCj75PdTz8Iq6Yy1zodNEQS6r7rgw/mCY6Uy945b+8cH+4gZuOAKKwr&#10;NvhaRVPOI8o/Kcxe5yuhuM7Voy8Ihnk7E41eKnpa/tjRdQabxWAxGUtN4fcUbFQUk6qwU1tPfRs8&#10;XEtXXdzePCIuPt4jXPvdd1NGuTBztbcqwz3A39DSIKpmhnZMsgwaPgB4A4GGDwAAAAAAAAAAAAAA&#10;AACAl/HaNXw6OvM/Zi1dWr71dSMbl4KRx5csZ2t4ND91Gz5zd2V2enJycnJkeiTG/K5hVM3kJDEv&#10;NqWiqX1scnJhh/30zb9r+CAudbA61tcnsnvtYA7fkw0fn79aH+kdkty4QgcN3z8J0PABwOvoDW34&#10;eDyYx+NA9F0eG9Gi4V8rEFgnaZXxZSpJCTVl4FV9J7pDORynguw1LxlxLx61y+4zLRxxDcVoxzTo&#10;lo7alY0bB2NvR7ZJF044JrQZ5JDN8vr084ja0bWS2USN/CHNtB75smnj9B6DKKyJXZpGSHEAfqi9&#10;o6srOSbV1chG/8Zdk6+/Cb5+btRNfzvbkz1StViP3IzygiK02PHyzAR9XpwaPVZ7LdWF1Yner0nf&#10;zXCFMy14ue603NDN/LiN4uT9qnRmE4rd3QlNjEHry9DuJo++y2DsMVhULpML78HwCoXZTaTXlVBa&#10;CpY6Sja6GyhdrXvdBAqxhzXQD42NwMN9vN42qBcPkfGcgXb2aC99fJC7ssSdnuAOkjgDRAqxu6+i&#10;DJOYpCEkKnDyjLqU3N3Tp4tjQjlTg7ypob6qSrGzF0xVFOuq4gqqHEvb/FLKAvtn+jf2qajKZo8E&#10;/YR64eJ+xfR2uZhapeQWNWSnKqJZtnjINLZONafLFjPuEt8kWjQoVtR9t7xLq3cptH8jBDdpVURQ&#10;rRkwICxrN8/JDKwFcvgdXP7x/dBLNHzQbn9tfgo64uZ/aUaFZ3r5KjpldRdax/nn9mMLBfVtyN/9&#10;KHUcGGJNYCPUxLySyJs02qDDN19YxY7sHNeuPQbzdhuSLC6+eyuwCq1w2wdZmFaJn5wY6C0rirh7&#10;4u13/vrZ5ydPm/h1E5ARlg5FgxvPeaRDv0TDB3F2Bgry7YJaq5DmzmZeRT2TiXa/vqLSNLfSVYKw&#10;jklMc1YKS+zZYBz7tcPc5c44/4L1uWKEuHYZeWZ6bKQr2vi04L38Ue5quM3nz2/4YB57b3sBV+Ij&#10;fD6odRbi82H69mRhvO61c2IKyvGY3oUXmCZ36Jdq+CDeah8GEZuOqm9DheneFw2snh7wlv71ZxcL&#10;Z46JmI5gtKQ9uHLii8//9v5//8dv3/rcMNgnLiE2NjY2vZG8+8yTDoLoUx3xEZWNjYnmpvIXv1FV&#10;U//sgUxqScn0s8vUZ/hFGr6d/nhlI/OQ7iX6M14gzKFsb6yvTjbGhcqa5KDLURGJTpff+8NHH3lg&#10;x/bItdGhud0Lm+PIxw3fd3ekTfVWuprL2DnFZUfHxRaE3zx/Qtq2bYXN2l8fz/PX8Q8jLMIQdWtq&#10;bmVnqZfcWD+8xYIGyw4bPoi3N96ECHQODoi2Mw4JwAxPDOC9LL4WUUrvGGYc7S9/roaPx1zKdLuh&#10;IBke4yFh7WYn7dszgI+21nbN6eiPEbgWiVnpTLW4Kp/STP5ulWrGRoeHrFtpw1RvgfONM9IeqYNr&#10;q3jbM5rqOmpnr73/hz9+9rlc8fiR3+hgiL23gMssCEyoSg5UM7LKyM+wjc5qKM5tn9vc6ilyU1Rw&#10;ye7efGL0I3eVlB7i51g7wob5/KU2768+Qk5wD/b/CMbr9icnFHxbZynHHVzQ8AHAGwg0fAAAAAAA&#10;AAAAAAAAAAAAvIzXruFLTt6qq9tns49+qvQMJGRCIz7LPrVltr/joUofacOER3/uGZpapnH5k9Uh&#10;ZrrKysrKGrExAXqqMoJSysoPRAWFJO7LKikru1Ye/Qy4K1JS1DWvo6OjtbY8zMosILdjg//9ho/S&#10;ne3mE18xt3fQ8Il4ln37jCvHDWgAXgOg4QOA19Gb2fBBXB6Pw+XBzD0eO6vXKHtIPZ2kl9qjEN8h&#10;FYYTiu2Uy500TezWSWzTLR9zK5l0jm7VdEFJBldqJOGNS0fsioeNY1rEwnGS6Dm3wlH74lHrzF71&#10;igmTyinL/H799E719E59L5RcQr27U7x1VgOqpZ9YW41N8o+2lVPXOn/e7NQn2TI310OMWEmGWznG&#10;1L7k/YG81Rx/ZqwxO8WQk+XATzfmJeruJVps5gezOytoNWlMlA+nJIRXFsUuDmcXBMEoX16eFyM/&#10;klaeQm0qpZDaqVOTtNVNJoVOZ7E5TA5zdnm7snI3NYaRHMrNTuRVlkBNdTC+CW7HQZ2tvE4ctxvH&#10;JrZwSK0QEQ+R2jn93ZRBMn1hBl5b5A0QOQNEzhCZNdJPGyJvETuHqyviPQJufnEi0tWOOjPEnBzc&#10;6uk2ExS5cP6DsDgTn3jlyHzrut7yua21tp4BXVtvo0ARl7y3Y3AnvUvORlSrFQ+5lo1a55M1C/v1&#10;c7uN01pM01uNS0fM2jZNu7bUq0elWueNSBterdPOFb0GdSOGLfMamCGRzmkPNr+Lw584evAOvUTD&#10;9xA06fKBCmZyBZ/hrZvUmmMR5prQnJd0w8m/b2yC2NLaMTq5TT/oT54GQ7TVzng9eV3H0rFtHsyH&#10;JmpdvzqtG1o4sUHhfu/Wh2DuRl9FoG2mt9GXiTgeb2+6IidM5b7MzXveaXnNcUEi3vlr1JXOIPeC&#10;oc3vTfM61s/f8MEwZ2O0JNrbH7s91+ETFpdbXFsXZSxcNAhBzHVCSoTYnbvWPjmktWN/5oTpmy3e&#10;93zaNxir2Ax5GSM10esXr2npqF228upa404HWYohWyjHNXwwl0VbnZ8cJbVkxtkp6iY1TT+xfyDa&#10;FKnCXl7o4se6BUPHPe33/VIN3yMwe380w9jB0q91dm/KT+o3Gp6zTzRPfJjH5R03U5Cy1DI6uT3W&#10;Hil5+Z13PlMNTCAMrjOff6LArK26ZOsUAnVvcWNuYZdOm4gxOC8s3/ADR/lYP2PDRyUnn/3MuHwI&#10;glizeXq2TqHPbvigzfpULxNrD3tHU2kxI0/HIG8/F+HLf5I2JO/zWKttCFUZ5ajSrtTvN3x8eI0c&#10;7WUbV9o+PruwMNmTcftrO/Qgm7k331VX2UxcpR4sCstG+312QbVgcO1hI/ltw8fjzg+Nz8+Q8wLi&#10;nCw0JMV0dBRDy3H7x/+u8rM1fOyN+oi4fNTQFo8+1VOLxm0yGQvY7LrS7p6I21eD06vDEH1HliHm&#10;sfboLOZ8Z462/D2tKPI6A2att9iJGWo9cA2w83N2MbuqUjxGe+oufB57e2ygBr+4y6KtjrcVNOG8&#10;7P987lbx2Nzs5Mwwvg6VmpKFLMc24QbmtjiH78aDhi/Yw7K4ZWFubqKhwPirO3WbMMylLeNynIWv&#10;CSg7lRDG91jfP+FBwwcAbyDQ8AEAAAAAAAAAAAAAAAAA8DJer4ZvZYWNRu+WlOzicJS9veM/XjqC&#10;S93AZ1kEpBcHmj+kJ3lRQPHRn+0js7DzdD5jZaipvhqDwXROrg/WhBo6J2AwqBBX75jUrAoMprIS&#10;P09/6jG7IiUvS6ofPoJjRFrL6uGFRxs+zho23skroXqBctDwnZPQefSM2Y1HHg14XYCGDwBeR29m&#10;wwfzIJgLQRBzh0MPr5JJ7pYvGLUqGDFEtD3wrxLOHDTNHrZN7DBJxBuhRz2Lx138quXdi6XiWvUD&#10;KmRq5t0yu7SCqu4g+9Tzhy1z+syQvVrIXsX8AY2iYd2Udtn0TtXYBg27BFnPFNvAxNBGQk9RXlWk&#10;fZCdqKLuya89bpzCaN+lxplxEnXYSaqUJLXtHFtuaxK7PXc3z2cv1YaJtIWRpvwUHShZj5JiuV8S&#10;yWiv2MVXM+ozOcUBEModLvCCC4M4JeHUUr+9Qv/dgrDdAsRuIXKrIJfd0kSfHt7dXtinrlLWJyh9&#10;OHodml5SSS+rYtXWcHGN3PZmbncLm9TCJONYfS1ccivUi4d7CDxyL3WATFuc5q3MHgR8g73cYSJ3&#10;pJc7RoTGSdBY72wHWenuPRcj3QUygTY+wBwciNEx+OjknzUtxW2C1DOqEOPrc/3TC4GRicrWOjK2&#10;l1V833ZHnY2ov4PsUs/qNkxoflAyrIGZ1MsgKKW3auZ2GlVNWmIX9UqH76L6L2IXZNqWzAkLbrhJ&#10;u+YJ25YpOzRRtbDRig4NsqD5owfv0I9r+CDG/srM+ODg2FjfcLnSH/5o6IMpCQk08kwJNXcytvU3&#10;t7yjrxvhbSP9zblb5u7o4aUjWR7Mpa/iMt0VFVxyOjcepUHMxXR7oQ+/1PRJ6JxZZ3yv44Ooa4OV&#10;wYGl3d1xWt8k4CCYy9qYxPqY6Iopxtd1bS72xSlKFbQ1BAvcMsH0sV4oRvv5Gz4eZ6u7xN0xcWgH&#10;os5XJqPSLHX0IqL6l+kwH2bNtkY8EJC2y5/Y5fIhDuthwvMtmL47VeSvqB06RT0Y5TVZEGXz4IFT&#10;SetkZ0MefnifBUPbC6RVGnOqKdjK0P7phg9i7MzW5ybFxyUXFDa0j453tffOLtEY20sjg4ODIyP9&#10;o0RMToKDlCl64tm7DYIhKpe5wtzZ59CvXb/+yzV8MMRa7Mq01faKbVlj8Gb8JX7rmLb/5NfN3h6e&#10;WWYcHWh9OMl6CB9v+EDQUFv/gnRkQrSfeWh15wyF9ayOD2ZMtIbrGGBXDh8d5tGGavzVblrHoVfp&#10;9E1Sc9v0Cv2Ffi9YY+4uMjZX1lZ/roaPO48WOWH0Qg0fH1oaKrE3SqlrGJqY7ivKjDDUDzPXeU/J&#10;mLzPh7m0+b7WwnriYPoxDR+fuzuI9Ir1cLTVNw2PL82w9utaf/r0YWz3mIp+ekE2sX3qYZP6qOFb&#10;pq0NEzvLMjMj0utLkMHSZy6ISLuGxzQPjm59bwrfz9PwQYy91fXNXSZrb7C6anh6IddP0zt3fmd3&#10;pr8T2zXVG3zzamhqR3FZYxmaPL1AeRzYwhBjmphmo6l0XVAvsWmbsr8yP0HKCdf+8k+yFkZu5qaq&#10;IsaY0c3H72N4f62vAnWgqKS2uaYmLzbYMzlRQ/ePZ88HFWcVZKBijDUVHlEKLiHuM6nrwxODmEx7&#10;NQlJR7uM1KxEC9tL7wjUre7OtVaE21h42Hnay56/LazsV1A7vLhxUE1+BzR8APAGAg0fAAAAAAAA&#10;AAAAAAAAAAAv41Vr+LBYirHxQnc3bXub+/2GLyFhQ01tTld33th4AYvdP3rn4xw2fI/W0t0aI46s&#10;DCLVPBq5O8PNxI1vb7Na66tp7uRpo2iOHJ+qjZITv6li6uJ9wEzi5FVFuxTi0wvQPV5L90lHGj7q&#10;HD7UySauom+fA9bS/ScBGj4AeB29yQ0fj8fY5zDDKqVyhjQqZlyQ3dqZPaYJeMOcATfUiF9IjT6y&#10;w7Zi2KN80qNk2hU1apc7bJnUqYmes0/t0ohsksgb1kskaCB79VK7lBIJEnGtonE4sYRWkaxeleg6&#10;Nb2Ae1YB2hbOZn7e/u56VqbXRcxOnooUvtjvrUVNMuMk69NT1BkparxYTW6kMRfhQKmMYbTn0Coi&#10;6Uh7ZqoFN8UQTtaB04xpGY57RVHUVgyro5JSnbFbFE3ND+EVBENFoVBJGFQUyssP4mX7UBPs96Kt&#10;Oeke9OzgvaIkaguaMdTGXh5kU5a3KHu7a8uM6WHmCJHWhWO2Y3kdOKizBerGwb04mNgGkbp5Q4PM&#10;sWHu2iJ7eoQ90MMe6OEM9fCGe3ijPdBYD2+0m7a45mdloyEu2oEpYc2MssYHc1wd3/78r3fkbkdm&#10;hpFmh+Z2ditwLbbervmd4abhcpKWp+yThSJqhRAtgil4mYCiW2Uj6kiCSHKLUAFZLatTMavrfn6f&#10;ZHjtqcJhAeyyLHZOvXXBvHHCrH7IoWU0qIZkl1vtSuFMMbgP/yHAUT+u4ePtLRMrUsJ8AhMQJUgn&#10;C0tLx+TKkpaW6u+gC1NzSw7+gG3tXdjkPhXncGkTzdmmOl7BBWObj1eNhbj7Q+V6Al+/966QgUMW&#10;tnPliboKYu7MdVdnVbX0rVFnws98HYc7WAqWtUkuj7Y2NfGKjWwZWx7yvnVd7IGBY9EKE+awGEz6&#10;sSvDTlCXy1c6WzaHttnUn73hg2grTQX5yKa1PRqNw17sqcZ2dC1SYPpUV01GEaGzMtXTyjQ4r2uV&#10;Ae2Nt0w+8UMna2eyJMLo5pcuRVMsHgyxNgbyfCxsfLAj40PliWEeofVDW4cvFqYOV3hoK9sVH1lL&#10;F2YuDTQU55dVoaurcQVa164buLSN9xQ6m5oFp2LKsJmat0+cP+1XO3vcHntom01Nma03JCPcR3I/&#10;Uruegy78RRo+mMfYGMz0NTPwQQ1v8GDomIZvbzQip2xp94lLDnYgdRmPDrfTUg6IH+hIcbqoXUka&#10;rfM201UwjCmsnN7iHh1jBnH2BzuyNO8JRdQdzoeD2StDRX5GWsGZg5tciLc5jtB/oGudihv8ofWH&#10;RylLpn1JOqTYoD6UmLWalbPdz9HwYUS/dm6YfdjwWZtbFeJwnV0dHR0D5Jrq7OioqISk0raBTfqj&#10;6AuGWDtDzZhw72AH39QS8mxB8FfSSq2b3z4axJrOUNOw9sHP0x4vOczbXyY1VmGqGgmYMs+LHwU0&#10;rnO2xjtLasfW9x7Ft1zaTI6d5JWbLqVd1G9PRXZH1h0L97617QlsbWNb13BTOdLBzldd8oSWfUqQ&#10;laOukm0AAoVrGJwaX9nf4bKwG/0VK119m1M/ecPHXRvGJIfm1A2Npumf049apkxiPYKzEmLcAqIq&#10;uxcm4wWuRdfsrRFRBveN9A3iKombTJjPY+2QsenhriZBkcWhFpd1o0eWFjpLM5J87dTvfK7h4Od6&#10;+dIfvxCKahplfPvyobXxcg+LA3aOwRnp1c3V1dXtzV5Wf5ZQrJza+H69yGetdIYG2N29r6aqHZCW&#10;0TO7RevMk/r0UkY7GhkZH4shbFLpixXBGid+//8+/EhSzyIsPb93fuvb+Bk0fADwBgINHwAAAAAA&#10;AAAAAAAAAAAAL+NVa/hIJLqt7VJy8ubGxjENn6XlooPDckXFnoXFYnr6C/3fxccN3/Y4PisxtnGU&#10;lH7Q8G2256bkoZrmDkfirdb6BlbPsafSvLPnmXsLdVlecbkNi/u00bowD8ds8pFPHl+g4WNszZeH&#10;2lr6JxJXqXw+aPj+SYCGDwBeR29mwwdxIIgN8bgMKo+V2qqW3quY3K5XPmaf22ufTXQpHQ8tm4xw&#10;zJaNrNasHHesX/RCz7gmtqsVTpqiJo3yJo2SyBqIDvmcfu0skn5qp3p4g1Bk8+2g2muJ7RKpBMmY&#10;evGAYlmLCGkVcyFFVVFrfTWj21dtzp4oUBWejzChZ9uwkIa8NB1WuiYzVZsXqwNH6PMjDdczrLfR&#10;Idz6FHZdwm5R+G6WJxtpBSNNuVkO9BwvJiqYVp2xg6vcaWvYqUPRCsJYWT7crEgoJ4KXHchJd+Ug&#10;7XhIK06KKStQheOqxHLXYwfasJN8mWjkHrF1f3GMu7/AXRykEaqY2FK4sZLfWAO31MKEem4Pnknq&#10;Zo0OQ0vz0NIcc4jIHujiDHZzh3u5o0TuGIkzTmKP9bJ29gqTU2WuXkNFhNEnh0ea0DGuFv/95//9&#10;7OyXIQkRA7MTPeNDYcjgsGznQrJTXJ2+DeJmWIVoGuFeQtPV+Brhgk7D+imbwj6l3J775cPquT2y&#10;qXiB5DaBQMwVzLRuNlG0bES0Y1O7Y8UcN+nWOh5Y3GbQ0h/P4M2woLWjB+/Qj2v4DsaSLY/0tVRk&#10;1pMoTBiiz3TmVM7ssuDdeSy6sLl/g8XYJCR5hNZ3bT+5zukhaIVYaGcdFpEztEF7MoCCIdYeuTRA&#10;8PPf//o3n1y6peHqX9bRt8M5vAtje25idGyDyuOxhtw+uxmLg2AeY7kbHRGX3z3aN0AcI5NyPFyk&#10;P/tEuXSQDXE350anBua/N8uPxmX6jhV8XG94AWdnQEY4VsZ+cu3rn7Pho2+QSUvL4x1VOXFtpInO&#10;ikxPxdS2Hd5SW9x9WbXorB4SLt3bIq50cIdcZFAy8F3Ww1jDu985LaJSMc6CYPY2scLLyR/ZPcuE&#10;+NwFcq62yN1QzMEIM5i3Q8y2l7xjmkHYenoQHW++I8TV2DqtfmVvu1Xtdx88cOyZHix0MVHJxO1x&#10;oOV0s28EBBGE9aM77DujlMWLOPt/Kb//fytk/zVFWLzG7f+IftxIbDt6uxf2Mg0fDDHWW7L85TSC&#10;MwibB/EcvJag/1v9oKUnXiw022yuY9U0+d2d2Bsz3WnhsbZ2rpmFE9tsGi5S94x2/QKbPtmRqS10&#10;/twZeX37pKrqwaXt73Y4a6PdTuSrb24WTtH4fJizPdsWZqWhquqDrMZVNaWHJ7dUR/gq3RWUtywa&#10;WPveafYkh6HMfym//y/l939dofCHJGlhpOVHcpfHZ7/78n6s4xs+mL4z29fRjMVise3tlSXeX/xF&#10;yNgrraq4KsXG0crQM9Ddy8vT0zMk0NxUUfDOHTEJ3eAM4jLloJGlrAwVJKWlR2UmZnVPr9G5fFpl&#10;2Fc3BdBL3z40Z38oXkFE3ap2ivKo4YM4u6TcUEPDyNpxKmWuSOx/HDGr7DViub2Rb0DW0Cabz6Uv&#10;YlJ0xD7VyW164u0PbRW6n3eKnKLAEHt9vCo9Pi6+uLyblOp4U1WvcmJ7OM5W+pOP37l0TsPJsYyU&#10;Mt1zpcXx03ojUbz3WwZXzSLcpFXkf6qGD6attPtJKVnGdg0M5WTVbbIos0Xxriqm8U1De0zWWPAl&#10;sYhqKofHnGlJVhdQVPfEL7F4WzPt6Jyk+tYNxs54sss106RpKmOtJlXv7tWT56/4puVF3bh4zx4x&#10;sPFd+HgsaonPu0qWY8yjlx9ibfZgK5Clg4sbzMNTk4mNv3TqYloHoWt27WGACe8vEaJtFUTv3rkj&#10;YhqU1jH7eBofaPgA4A0EGj4AAAAAAAAAAAAAAAAAAF7Gq9bw7e/zYmPXTU0XMJi9Iw1fbe2+ru68&#10;peViXNyGsfGCo+PSwADj6P2/52HDl1TVk5cUkIXt22UsZGt4NPMh+t5IZTqyrG6SftjwqRla2hvL&#10;mGbP8/nc/ZW+iuQAD0fP6OQM/DTt6CM+u+G7J6/l4HjI1SMUUdA5vPxw1VzQ8P1zAA0fALyO3syG&#10;D+bAMAvmcRn7HFp2p3ZY3V3XHKHSYbvyEa98slvZeHDhiF8gRjkGq1A7a14351Q0aJnUrlAya5Q7&#10;pZ00qBxNVMwY0kIN6hePWaR0qHgUn49tuxPRfDu09nZ0nXBik1JkpY6Sw3VzD8V7wqcNHggEPrjZ&#10;aK+4k2rHRdlxiy3Z+cbcNG1ekiY7RYubqA0jNPiJ6ht5uruZ1sxM/9367D18zQ62lFoUxst2gPLc&#10;2Pm+UK4fMy+AWhbDbsph4ksZuFJKPYpSlcHApNHyI1gZflC2D5ziyI00ZvsIczyuUD1v7Xvcpnre&#10;pvlKUaMMKTmxrNoKbm0RC53Ork5nYrOpzbms5hIerprZhaMO9LJmJrjzM6zBfia5k9XfwR3q5o4S&#10;OeNk3twoZ3qYPTXIpFIJdVite6JRVtbTrY3FaeHuTjpv/fWd/33vT/ae9kFxQellSfElriW97uXD&#10;jsXDasjesyUTl9FTtwp6JTKwaoT56Io+56Y5p+I+DfSIdiFJAT2umEuWyujVjGtUQzRJ5PXdwEze&#10;wAzfJyy4NE9a4aYMSbOxHP4ol7949OAd+pEN3wGI2l2g7RHavwFDjKECDTXL/Lbd7alCJymLYPTi&#10;LnOjwl35nqRX7dCTK9tCqxPozJzygsap7acCvkfXsnZnalLc1GQlJSUllVUdAyNwcwf/NOE7rLV6&#10;jb9IReO4rHliXha+eXCXTt8Ywrc0NlXVdvXneGjc1ynsHSC0YQprhtlHn2CVuaPWG/GwqfqX8vtv&#10;V2j8IVT0boSBbYTnkVu+uB/T8B3WiJsd6aF6DqH5uT3do1OtRb3TlCV0Mrq0NL68m8aiLVREuGha&#10;JXkbn0ls+W63wdyd9vSAgvqZPR60SMxA5pd1jNMeLuQKcSlDBFT3MJM+1R3nHxViJXvyMz0Ebu3p&#10;dBLeGS/ydYhFdk124RG3fm9fO8umzjcm+qlH5BIIbZk6Ijqh6OVjfv58bGB/7gus6eNd9y/l9/81&#10;Q1Sq2btkmbDK/N4/PXkBL9HwQZyZ5iRVVT9E5czuo3Vd2T250mfvIHtnH55jnM2lniiL6+9/6FF5&#10;8DXBXPrGQFtlNrI8M6upfWCDzoNg5lqK5dmT2vWLvIOzra8hWvbq73/1L2+dPC1m49M8Mv1oaByX&#10;QrT/24fOGTtcPh9ib3ZmOZ774OMrt8wCvArRXVUFNSOTfaPNSCsRcaPkls3vr9v7HYlOvyd32n+j&#10;lX6FELYjpfbuTh296Yt5RsPH2p/GoeICvTw9AzKLcdiM1LTs/JqutqEh4vFGpzeobIiygicQxprr&#10;8ONTO0wIpm6MEog1joYfiCrhNw9eOGUMWxXt56x45ZyMVcOjhg/mUiY6kW4h2TUzu2yY/qjhgyHm&#10;dl9ZUUQ6aXlvuTrFQl/dJbNqkfrkO581Fib2tWXI1B5tEVdHam9pG1+gMFnTyWpXdWxbFrkQbX0E&#10;U5aajiyuqRtdduov/J9KlYOdVib9qxLZD3PULsZpt871caGX+W/rDzR8fJi715MXgaoa2mTBMB+G&#10;uYzlicHO4Z3t9TFCd5byZzLB1TQOH+Yxd0Y7OrEdi/tciLq5sLXL5PJheGsgwvqKWeLo7FADKikm&#10;tzzf1VRb7M7lk5dCm0ceD+F7luc2fEdAqymm74mr9lCeupS7szwyQCIS+9fpT87yAw0fALyBQMMH&#10;AAAAAAAAAAAAAAAAAMDLeNUaPj6fPzvL8vZeNTNbQCK3Ojpojxu+wMBVNbW5x5u6+lxl5d7RO3/P&#10;w4Yvk7AyMTmxdfAJ6/Jhw3f4ieDu2uL8wUiZ1Vpfm6jC+lwnKwQ2x0VHR8fYPTi5rK4mK9jBWF9H&#10;Ty/9cCXe7+zOdPfOHV3Jd2+e3NbS9FBLR+/s1nef126P44kLD3M+4DUGGj4AeB29mQ0fn8vns/kQ&#10;b3efzcjqVvQsv+pSdDF//EHumBSy/34CQRE1Zp7QIY/sk8sfUUrrk4/vlIlrk88eMMoZMQlvvx/S&#10;JY4g3s/oU8gfVUWNqYbU3wiqvROPV3bIEvAsFEzGq0RUyliEX43J0DLTOI10EB1L1KUXWvLK7SC0&#10;HafIglfpxkFZ85AanHQldpoqF6nNy9CjZxiyM23ZqY6UPJ99TAoNj+F011Eac7bKo/dKo7hFCF5h&#10;NLcwlFMSzsQg6PUZ+7ji1U4slYijNpfQyhLZ2QE8hA0jWJvhLcj0uUTzvUbxu0HxvcHwE2QFiLEj&#10;dDmxttxUd05eALs8mlmbysSjduoLKbg6NqmDOzHIGe1nEjsYna2MrmYWsYlHbofI3bxBMjQ1zJob&#10;Yq+OsnfX5kkkZ1UtO0WlvMSQ0HgrNee7b3/x9leXT9sF2AtrXfTLV0tq0Skdty2aVs7ov47svlY0&#10;dCmH9HFG2xUk7kHNiHnjuHvHUiSyVSupRbR0RL52Sr9+2j23xza4Qtyn4E5Or1x23+X0ntPoSZl8&#10;kkDLikLXbCCHP8jlzx89dod+fMNHmWuwFRa1RkzuwjBvg4xwEfVArbKYCyh9z8Sa2T0ezFxqc9G9&#10;5ZKzdjhL7yGYuj0xsUh94pKnwTzm3vrc5Pi3VihPF1KcnVaD9yzyJiDe/vrkHIUN8yEOfWNhcW2b&#10;xYVh5kpfrJ3u7YsXxOVt8zoPV0F90jJzW7kn/Mmm6t/KZf4TJXOhwjx9DrvJOvqD1ov4cQ0fzN2Z&#10;rElyDiqfmSLVRQcU5Kfloppz5YSuSJjmkzZhPp+3u4B1Vb114u1f6wQuPPHSYeb+OoXB5sHw/vro&#10;3MaTWeTD62HO5gw6xvHOuXdO3vHCDNKOfAtirnVGWYW7ecfHhLgb6FbPcmHO3ngtwsfUPDo+yM3U&#10;KLiM/OyDcmzD93Am3yf1RjJdgVkLzVusp9OiH/JjGz5ouzU5IDYmr7B5fu9RwHeAsdFuoyh28Zqw&#10;2AERgZtn//rHLwWk80gHVRTEZWzPTExOTG9RGN+uy0wdsBL566XDhu9gPiF7b4yEramsrKyqbeua&#10;29xlP9qxML0/L3fkcIVimMeY7ylKig0vrumbHNmk8g4GYMMwj7LUWVdR1j793E7rSMP3cPtdpcrZ&#10;ZhuT/sSenR89kO/4hu+got5fX5ieOHjL7D8vKnwKm7qw9nj1VT7M2pvMj9M99fFfNHwPxobDPPba&#10;EC7EWPTD/71pnDK4xj6c/A1D7J316ZHpXfr+NKk9L9vpq/+yQ68eXk6hLs+MouMSPT0S6jpXafBT&#10;KxTDnKV03ZtBqGUah7KwTOPw6CsTpLy8APGvb5vHj20d7tXvBIwX/e5hw/dwK5P+TbnC2UYbh8HM&#10;UcoiBB89/5/vhxq+g9dO2aTQmU/PVDzYIQUI7a/eUo/vYxz/7oBhzkSJ4s3LDumz2xszA72dxWVR&#10;steV1XXuf/L56Tsiel4uOdXFvePj23TO45XBn0Qt8XnPKnTt6HeqY8G0+qhTNsEvdmPQ8AHAGwg0&#10;fAAAAAAAAAAAAAAAAAAAvIxXsOGDIHh+nu3puaKrO29tvainN49AbOzucv39n2r41NTmMJgfbvhg&#10;Hoeytbj93cA+9tbM0pEPNjl7yyt7LIi5ubi2szw+MDAwPL20xeRxdhcnhwYHBgYWn546A7yhQMMH&#10;AK+jN7Th4/D5LD4P2qJy2X7ll8KaxAIabnlUfu6B/jqmRdoGeS2lSx9J0vYovRbVLJ1IVIwm3I9s&#10;up87YFo0YRPcKO1Wczus7V4U/haiSzBnRC62TSy6WcE5R1Ij6JpWyGWvAnFku042wQjdbp+bojBa&#10;Zb3SYDddYTqMMiryuNeVaFzi8aDWV4sYajKbYLeb70UpcKXkObByrFnZ5mykCSfLjpXnTS2Jodfl&#10;0dsr2MQqBi6HVRHFqwiHyoKg4gBuUSCrMHg/J5BdGMEriWNjUpg16VxcLg+fQ6mMpSVZcIOVWT7y&#10;TB8FLsKcGajNCdKDIq2gGCcoyZuDDGXmIuhFSKizmTNE4gz3cfu7WJ1NzJZKdnMpr6UUaivjtZdB&#10;nTUwsY3TT2SMDXE3Vpgbi4z5kb2h/iQnN5mLF21MVByCte+anPnfv71l4W1sHaKm4PRlRJ1ULF4o&#10;pPFq2vA135r3fcveSe38NL75T2EVXyVhpUtJWlVk+4bR8PwO6/QOCfSMZNmodFKjbMmAfXDFvbBK&#10;odR2qfSeG8WTt/NGbqSRvwqt+zAXp8Lkd7H5E0eP3aEf3/DtTRZZKSUWj1M5B/0ObW2GNLnBgWDu&#10;3sLqNpV9UKzwmOtz3UPz33ZR/wgwj9KVjZt9VqUE8fYWyNnBGrdF1cJqlo9Ot/p+w/dw+/cKubdq&#10;tG7hXbMWmvc4zxtH930/suGDucy9zcVNKpfL2p3pa8sICvQK8LFxsEmqmKcetjkwxFwgl5nI//7t&#10;b1AzL1TrPALDPMbGQLaLm75Hw/S3y54+BnHp6/OrC3PLK8vLy8sH7SPMY1M212ZnVtYOLlndpfGe&#10;d5iObfge7723a7Rv4V3T57Ac6EW/5B/b8MHs7YWppdV95pEngNnr08TsaCv9R9wistuGZimH/6wF&#10;hiEe90g6xdzIcr5z1bF757ii6klcJvPbb+Mwj02j0R6e09+BeWw2k8F67lK6xzd8D7f/RCt8jjXR&#10;JsYQtkZffL89q+H7R4AhztpYXaRfIWGZ9fC1Q1zm8kB5Tgama5727Sqtj2/Npe/OFoYJqRu0LnIO&#10;Gr29OSI6t6y6eWRmhcI60uQd3n4OXz60Tn8Yw8Ewd3OqyVPl6hdf2ucN7hzMv3vS0Ybv2+2/MUpf&#10;YE1dhrPJuzNP3eG5frjhO97hDqlKzeydpD/j3QHDvEWsteaNwMS6bD8ba/OA+LiqhvapxaXJygTj&#10;E5/+9nf//fYnH9xSlI6sHdhjfm+XHDR8bidjao/u2meAt8dQHWPPP+G+BRo+AHgDgYYPAAAAAAAA&#10;AAAAAAAAAICX8Qo2fA8zvv19Xl7eto7OQatnYbFAItFfruEDgH8U0PABwOvozW342HwetL3P40Q2&#10;3kMO6GQMa0cSBNJIquXTrvEtuhGNCindSjaZ3/iUi2b2maT1aid3qCbg5eNbH3iU3QvFKaf2qyV0&#10;CyM6RWLaRPJHjcLqVJyy5G2SlaQdLtokSPrky7hniXqmCvmGXynIvV9cphGfJh8UKS0l97GmztXL&#10;V96+evlDkStf6UndDLNWDdARJaS61PuoTiVZ0fJdeXnOvDx3XoE/CxVGL0lg1OXyiFW8vkJmWzqj&#10;No5ZEcsqjefW5HDrs+EKV06xOz3fm5Lpu5/sS08JYuZF09ExjMpwenk4BRPLI5ZTa9L30SmUynRa&#10;XS4DV8Jor2L0Nu31NNNGehiD3Xu46q3aAkp1Nrs6DapOgmsR/IYUuDETwhcxuuupg0TO8hJreXN7&#10;dJYz2sUeItbGI8S++UZB5q5XjK2I6Q1DJ6ushjD/AgnvwithdQKe5Sddy94Ow58MqDsZ2vS7wukP&#10;Mnq/yGyXQtRJpuNkS7rNSBvZNeNBNQsGlYt30fPXcvsE6xdsc3q1ioc18gZkEa2CiNZbOaN3Qgh/&#10;jiS8ldcpT+c3s/jH91I/vuGDuPTdbTrz0VgyGIago+HYo0ufvvDvBXNZ7Oe8v2AIYtF3Nza39hnf&#10;i12e1fA93P6tXOZ3lSqfN5gkztRSuUf7v2f5cQ3fU2Aeh07ZP/gofX+fyf5u58E89t7O0uIy9QXT&#10;nsdgmMekUHf3WceO/Pq7PKfhe3LvfYE1jZuuepG992MbvueAITaD8m2VQGWweUfPwyfx2GuDVbld&#10;35vR+BN5TsP3cPtVhfy7tToK3aGd2+M8+Dkn9iM/ZcP36JyksblPjNCDeCwWi82FjgnQDkYUUtZ3&#10;9jgHb3EY5nGYNAqNefzAuQMQ52CQ5LfXwhCXMlJVXNs0tMn83hF7VsP3cPs1RuHtGm3jvsS+Fyv5&#10;Xrbhe/hmZLJ4T3zZT4NhmEVZnOxd2KFTtjc3N3cpFNbBvoJhNn1nbpSIb+ogD8+trO7SWdBxuxBa&#10;7KicOmZV8eNBPBbnh0+RQ6DhA4A3EGj4AAAAgFfa4w+EftDRewIAAAAAAAAAAAA/sVez4XuIx4MW&#10;FlhFRTtEIo3DgUDDB/yyQMMHAK+jN7Th4x5kfCx4ex/iZParIAf0/eul/Gpv+9WcD2u+EVR/qWBa&#10;Nq7rShT+dlybQkaPWVyjWiL+Qe6gmj9GAD3jXDDink409a8WVY/4MrBGyqVQSCvirFOOjG+Ztl+p&#10;cWytWWqLaRrBIgVvld5gEJElGV6m7pqrKG53UtlHwD5V66b+V6bRDxJr7H1TVax9xUVlP7979xNp&#10;gdOn/vg7nRtni53VlvL8WRWRnIIQVmEEvSRhqzx1raWU3t/CGeuhdOBmykrp3SR6ewe7EsUqz2QW&#10;IxjZvvQEc1aMOitSiRahux9hvhNhvR3ttJ/kz8iOpRWkMDE5rGoUu66IXV/Crith1pXsYVBUTAYd&#10;k0xHJzAr4jgVMVBFFIyOgutS4MZcRmsRhYTlLI+x5yepZDKXNAANNHP7CT35eUp37khL3tVz0LKJ&#10;ssAO9IYVGwZjLnkWf22Tet4Ndcsu91ONqL/4VQhEtP9X2tAfs0hXivvVivrk6meVstolq0a8CJuI&#10;1l2HwqkbOcNfGcT/1qvgcl6vaRpBNrVDNKZOxjzujGPBZx5N/+vb9OfA0qu7fCyNP3D02B368Q3f&#10;6+f5Dd/j7d/KZd6t1Y6ewuy+wEy+v6Phe538YMP3ePs/5TKf1BuGTZTtsJ83VPof2PD9KA+70mcl&#10;Wf9wP9jwPdz+tfz+/6mQVe4Ja90cOvoQT/uJG76f18Pw97iD8fyG79udJvPflcoavVHj1KWj93/a&#10;39Hw/aCDL/+4l/Dt5cde+R0YPi7t+/uBhg8A3kCg4QMAAABeaaDhAwAAAAAAAAAAeGW9yg0fALxS&#10;QMMHAK+jN7Phg7l8mMNn8rZ2uGyHnG80o06GY9ViW5QTuwWj287bF34Q0nzevexLl8JLfhWKGV3W&#10;MfXySe2yNWummf1KJVO2Gb12Se12XiVqmuFXLVNFbTKFPcskXYvvuhTd8cPIZZFMU9u0ElsNU3vc&#10;ohusM1od4xtNUwl26V0Osc3GQVUqTrkCdtmX4lpk/dFCcp4fK3pdlra/dEPt7F/PvfXJuQ/f/fB3&#10;pz/5bZKDKtpDayzZfasifrcskVKWTa0soNSW0fANjI5mzmAPe5BEHxjeb2vZqyqgFkazM5ygBG0o&#10;RhWOUuNFanHCtFhhuqxIY1a0JTfBkZXuzc4Nhooi4dJYuDweRidC6EQIEwOjw3kVEdzKOFZVErUy&#10;jVKVuV2H2mwopZBbOHP9lKG2/Y5qLq4Mbi7j4kup+KrCEP/zn3/22ZefGjgaFrYUOER7SFqf8C0/&#10;G1Z7N7nVqqg/rG4xKr5ZP7RK16/unaiOt5K7zyW23MojX6xbuZbbdy61TR7ZaZzSLR+Nv5AxcDsK&#10;e9ku5XzFsAd6wjIBJ5nRZpLSZGabeUEj6U+KEb/W8ft6n0+k86eOHrxDoOH7/vZpg3HoRNkCfYPF&#10;e7gA6DFAw/es7QusKWKmZomxxYY438+YfqmG72f2gg3f4+1fy+9Ldfrht0aoXMaxY/n+qRq+Z3uR&#10;hu/x9h/oByo94f17M1QuE4KPmfv5UzZ8ryjQ8AHAGwg0fAAAAMArDTR8AAAAAAAAAAAAryzQ8AHA&#10;CwINHwC8jt7kho8D7exxOUXDetXz3pld9haxV4OqBBzyT8fiFZM7taKblfzKFcKqzNCTHuVTRpG4&#10;u+lDcoGNAhGtckE18iE1eokEt+QOdz+0vlGCoGHSJV3E555Vt0JaxAtGdaLrRKxTryA67NxKdDN7&#10;vXJJDgUDDlG1GjFYjSyioV/FdY+i897FghrBJ+UDTmjGX1GMOC8bdPac4f+e0X7/hPSXb5/74+nL&#10;7ypJn7v+2W/Vbv4t0UyWFGgzkxIwjvBayQ2hYmL3ykLZjYl7HSVscg3U38DCl7Grs7jFCE52GA3p&#10;uJtuuptqup9qTkm3oqTb7KfbbWe77BT5U9FhjKooek0cozaBWZ/ErkvgVSM4NSn0OiSlIZ/WimH0&#10;NHMGO3gTveyx7t2O2k1sIQ2by8NmwA1p7CbULCbHz1TvwjdfC98XdwpytfA0k7UV1g297pJ/OaZJ&#10;Jo1gEV1jkd7uloy3NIsTMUs94VD4YXLvjZimC+mdnxdPfZA1+GnxhHJ8m7JV5km30lMRjffim5U9&#10;coSDSmV8CwWiasXDKqXrZr3jm7Xci+/kD2iWdnnR4EkmfHxnBhq+Z21fYE2Dx0snaSsUDuPoI4KG&#10;74e2zxpMoqcwE5TlfQ79yQcEDd9ztv+HfiDS7l212rvM3D5SQIKG71nbrzEK0p0BuM3BDdYeB3pq&#10;rWTQ8P2zAg0fADwJNHwAAADAKw00fAAAAAAAAAAAAK8s0PABwAsCDR8AvI7ezIaPz+Hz2XwetLPP&#10;5ZaPGGZ2mOOXknrWUuoWnUumLGNxOgUjThkk/dwhvZRu9cw+hYwBSd+6C46Y0+aoL10rb7iV3TRL&#10;u2yYeNMSKeGH0fMoUQ9r1PNCS4W3PQhoFgtvvBtYdjmqQTpvzNk8SzSxyzypWw/RoRON09MIv2yF&#10;FLFMv2GcfFEz4qJRklA4ztQmT0oh5Ixq6Bkp1480gs4YRty5pvvJx8JvC2jeEFK6+ddPf//Be/95&#10;6eO3b37xgfDJDxxkb+DjHBcLA1ZzPVnFoTwMgluXQW/Kp7QUUtpLmN1oJqGciStiVGcxSpKYhQgW&#10;KpZdEMcqimOVJnIwaZzKTHZVLqemgNtQTm+ponY0MIkt7IF27kgHdxDP6sXS20ppLdm0xhxWI4rV&#10;kM9uyOU0ZrEa0/drstJs9VTF75hZm+Vgiqva63QtNW7of+RZoORTJhlcIxjZJBDdLBxcJWqfcTEA&#10;LacbdUs19HP/2nOoEcmi4Zslk59FNL+DaL/ng77rWHTWrfysbebl7C77ihG39A6F8Oq7BQOaqEH5&#10;0nF11+w7blkSDVOuqEZ3OjzDgteOHrtDoOF7/vZOrbbvaEHP7uQma//JWV+g4XuR7c/Vmt6jKOLu&#10;1Dpr7+HeAw3fD27/hVESIXjnL7aOU5aYPPbDBwQN3/O3/0QrqPdGli53ztLX2d+WfKDh+2cFGj4A&#10;eBJo+AAAAIBXGmj4AAAAAAAAAAAAXlmg4QOAFwQaPgB4Hb2pDR/MZ8EQl8aA6EW9hnk9pnXTAZ2b&#10;oXVL5pkkDdSAedm0adG0RvaoTMbIvci2C5Ft1wKar1gUfemFvRPeLudXLe5fIx3ZqpXcY+tVrl4w&#10;HpBGdkglWXugZfyx92PbxRF4gaJxzbxxC/3kS3YoQQfUPbcyaYcCGa1YwRSi933fb9Sirtz3+cow&#10;6bZriaxhwi3vMgX3vPu2iUKBhdI+BYL3XT87p/Xx32T+puCuKGF690uhT78SOv+HE+/9+p3/+d/3&#10;/ufauY9jfTS8DO40Rhqs1kRTGlMZ9ansqhROKYKOitquSt/AFe7jyxhtaE4bmkNAM9srmG3l7PYK&#10;NgHNJmDYhGo2oY5NaGL14pnEVkZ3I729it5SQsPmMbDZrGYkC5fKbc6AsDm8hnxecwGrtZBKKBjI&#10;CTYSvW5ropNTmDM0t1DbiUMUBwVUKfmWq2hHnXAu+jyi5UIGWSqhXSi0/nZglYxepKBzvoRD7tfh&#10;9VfTCDfzB6455r7jmPd5WIOMcdIZ2+xzTjnX3LJFEppUEnCipcOamAkN9JRc1bRmIcmmcti3jGza&#10;MhrC5g9w+HNHj90h0PD94Pav5fc/qNO3G8qoXiOuMLd5hy0aaPhecPvXcplPG4ysB9Jq10grzJ2u&#10;nm7Q8L3I9v/QD4TaPRHT1X17szQuEzR8L7L9rlLlQXcIcr5xaH+eB/FAw/fPCjR8APAk0PABAAAA&#10;r7TvN3yTk5NEInF5efnI5UfvCQAAAAAAAAAAAPzEQMMHAC8INHwA8Dp6Qxs+HsznwjAHZkCbdSO+&#10;+f26mHmryjX12iXVqgnL8hHrwjHFdLJ0QrdixpgcgnwnulswjCDgUHE2dVAra9Ait88xulk/nmBR&#10;sRCdRnLNG3XLGbUrnvWIJ5jF4LVDcYJRnReQw+JJvSoh9UoxzfohGD27VAljhGBAlWHFQrxmzFWn&#10;QhHHbCEHpKBnkbBh/NceJbcTCCqJnVqRLcoRrar68TekXc+dV/9AwvaiU5rKA4fz8sZXz4h+9qfT&#10;f37n8l/fvvB7y0jpK9J/1Jb/LD9GbxgTvNuYyKpJhNHJDFQ0qyqWWRXBLA1jl0RwS2O4FfFsdDwH&#10;nQqjM+CKFKg8ASpFwCXJcHE6F53MqYxhV8awMdG86ji4PoGPTWK3ZNHbUCx8AQ9XyG1C8VoKOHgU&#10;vS0vzFpGU0oiKiK0l9w9OLYWlpGkHHwhrFU6scvAt/aqV+2HSZ33KyY8cvvV4gjiCLy5C+oeok3V&#10;OeeaQ+aJyIarKLK2efzH5snv+JTek3L4wq/wQRpexTnrq/CaW+XDhm2rZugRiYZpHeykJ34hoaTP&#10;KbD4as2wGZVfyeD3Hj12h0DD94Lb/6mQ/ajewJCMKF3umKdvgIbvR23/dljyGZETAvFZv/7bn0HD&#10;94Lb/62QFWzzCJooUQowt/dxBQ3fi2y/wSiKEXwSZ2oIG6OI9GTQ8P3zAQ0fADwJNHwAAADAK+1I&#10;w7e6upqWlhYeHo7BYHZ2dp686ug9AQAAAAAAAAAAgJ8YaPgA4AWBhg8AXkdvaMPH5fE5XIgDs+Dd&#10;1tnonB6DTLJhwZRKepdw9aQDesw5f0g5jfggb8QitV8xtud2SOtF3+ZzAa3XPGuv+dUIh9bJOecJ&#10;uqDEEtosU7vtkSSb4HrlhC6zKJxZWq9DUL20S+mZyFYx+7xbcXj91G5LBM7Uv0zZOU86rtUa0ebs&#10;g9EKqFHxLZXzLb4fjVW2y7xsknwyoFrEq+JeWJNcMsnQu0LJKk1W3uOquO0pl6wHVnEieu6Cai5C&#10;oibXbuqclra7ZBBy44HDZ2Kan6oZnA4LkO8q96uPNBtIcl0pjmDWJHKrE7joeB46AcIkctEJLHQ8&#10;ryoVrkqDqxO5mFgOJpqDiWNXINjoWE5lLBsdw0ZH86ri4bpEPjaF3ZLFxOdxWvOhFhTUUgjhiznt&#10;RQPZgaZyEj4O/g0NhPHpOXQdziHcWjX8b64VFwLrxXzrzkQQPk/qFkpqV47DC4S33Ezq0A+oFkjo&#10;kAyuvhNedyu9S7Jy0i62QSm8Xtit9LQF8iv3gjslI7ppPZeTus7WzulgF6Uqp69hZ/Sapv1bF6Jj&#10;MFr++YJx5Uo7fCyVP3D02B0CDd+P3f5Wb6zUExbWV3RC7DJo+H7s9k6l1r+5XjHHhH987wxo+F5w&#10;+zVG8Xfp9+/kWr6jcAFVWnT0yf6J/EMavofbf1cq32h1Fs21vWQqrW1mABq+fyag4QOAJ4GGDwAA&#10;AHilPdnwMZnMsrKyh58DxcbGdnV1sVisx9cevScAAAAAAAAAAADwEwMNHwC8INDwAcDr6A1t+Hhc&#10;PpcDcWEGtNu5kpr5/9m7C7C40jTh+yvvfivzrs++u7PTMz3T3dOKkwCBkAR3dw3uFtwdgru7u7u7&#10;u7u7u5V/V1FASIV0k3SnG9L37zrXTFPnVJ1TAoFT/3qedt2QRg3HIhbXAoakDt2QavWwJvHQFpmI&#10;Nj2PKiGncka1qD/ppnxrnEPtUM5mlc3yIvqxecJjh0xW90LJhG6jtGFz2xwBvzpN12LN2E5Hv2qN&#10;8FY17yppjeBHjnnC7qXiLgUiPpWyUW2aMR2mjtnKQQ0mToVyLvmSL/PF/KqkvKuEjZJoPGt43Sq5&#10;XpZzBzY/96lR8a3ScclTNk8U8q9RdC+UNA0TfO7MoBvC/SKaRy3wsbDN5/xWn/E40vJZPlC0feYa&#10;IGNhzOplye9pxFXlozcUbruTF4KsjEOXRyOLwpDF4djKOGxFDLYiAl0RgqgIOCnzPS7zQ5QGYUpC&#10;0cUhqKJgTEkotjwCVxmFrI09rY9H1SVg65Ixdemoxuz18qQoYzkzHY3szMqhye369iEja1tOBXqt&#10;CGrdWIoXCTTqEZ/YF3/lUkyvH0n2Iu4z09RvnfP5Qtu4EgeFgxuFgmrFopoVAytUbFL4bLIfO1Z8&#10;ZV/+F8di+vh+4ZQJ2oDWPyT2McT3fJE/TVK9IN24YtOw7JrcbhBQKB6er7WL6z7CTRM/d+eg4Xu/&#10;5b8K5f4jiJ/WS17GShMavndd/i1P6t8CeWza46aP1oh3+VH4aRs+wvIP+aJ/G8nJW2hVsd57gjoj&#10;3uVH4Sds+AjL32YJ/meK+GdewmrBVqvbG8T7++hAwwfArxA0fAAAAO606w1fR0eHn5/f1VtB8fHx&#10;s7OzV2uJrwkAAAAAAAAA4AODhg+AW4KGD4D76Ffa8GEQOPQpBo09xuyVj/ondJjFd9kGNCgm9asG&#10;VWrYJEk55fE65glFt1m6FIubpDx7ZvT/lMIeasU99qiRTx6y8ixSjmxUTO5W9CkRzxw0K55zyhyz&#10;Th5yiOlwCmuwDqoxql4Lju82Nklgts1m86wQDG1RDGtViGhRCq5Ri6g3i2m3f1mk7F+jFtmiZZ3B&#10;aZPNphVJYZ7J4FTG4lDM5loi7Jgv7lqgENdl6VEm61TI41stEVFvrB/Gpuz3QDOM1iSZVS3kEY/t&#10;XzicKFitSLnMKEUtH4m9eGjlJ2rgyKWlxmAgzRjlIFsV+mI212OvOBhREY2uTsJWJ2Fr4rH1CYiq&#10;8NOKkNPKYHRlBKY0ElMaiS07X8qjsRVRp5URpzVR6JpobHU8ui59vzozz8PaVUsuJs6/b3KyZ3rN&#10;NyqVR0KIivtPAubfaAUxWSZzqAV9bRz/IKhOOrhexiKFRi3wM7UActPUz31qGR1zWGxSeTwLFW1T&#10;xd1L+GwLqFWi/kMj9lPNqG/M00mss/9smvq/jvl/CG38Y0L35wVTT0tmxeo3dEtn9fKHdNvmIo9x&#10;I6e4ReLn7hw0fO+9/HWe4P9JE/gsVd6+P2n2eB2DxRDv+P77QA0f4dH7r2J51ibbtKWGI9Qp8Y7v&#10;uQ/R8BGWv8sT+bZK53m3f/fuzVXuvfaTN3wXSwbfJ7nPlboCGjeHP8rv0yvQ8AHwKwQNHwAflamp&#10;KXd39/b2duIVd9zJfHVhaevIKpJ4BQ632BqU3bS2d/7rPgaDOjrc3VqbHh1oKctNqxo6OUMRb7/b&#10;FRFcuoR84/IrGAwGiUR9zL/RfWyu3hBaWlqKi4u7/laQt7d3WVnZ3t4eNHwAAAAAAAAA8IuAhg+A&#10;W4KGD4D76Nfb8GFOUWjsPmrXIkw8odMmvvNl1qRzZLuGb5lu/kRo9oStZ9lz33KDkCYto8Qnkp5f&#10;Svt/7VAmYF3AG9SkGtGkk9Knk9ynFteuUzr/MmfctnTRPWPUJbHbObrFOrrVMqROJ2VQ3yTpQUCD&#10;gHMRu1eNZHCzfPqQTkavsV+RmlGkgF2mpFuJTFS77sticfs8fudiAcXg77TjKY1S6C1TOS2S+d2L&#10;lF0LFYKb1VzL+TyrRCKaLcwTBDWDGaxSuc2SuV6WKdrlSRsncAnafKvgzSxk++hFrJR9rpq4M6OE&#10;1VNJQ0Y1U0Yd3QcOLx4XBKjOlfjvVESf1CSd1CYjalMRtcmo2iR0XRKmLhFbe75UJ2Cr4jBVcejK&#10;WER11Gl1OKIyAlMZd1ad3h0b6GmgHerp3t7dP7mxkVHTJKWlqfBC0CZc1D5NMqBUM6ha3DKF1j6D&#10;Nb5HNXNcOaFf0reK6WXhk7BOKsvsT0wSvw1tkMqZfJE6qO1cROnbRP0imVozjFUl8JFh7ENFny8V&#10;PMh0Q0ns0n8f2/FV9hhj9hhz2siTghnxghHV1HrTA1zfMe7mX66g4fuRy9/kCf17sczjBovpo1Xi&#10;Hd9/H67hIyx/kyf0dZV26/YY8Y7vuQ/X8BGWfygQk+/220UeEe/4nvtQDd/58o8F4p9VqIfMlBDv&#10;9SMCDR8Av0LQ8AHw8VhbW7OwsODl5W1ubiZed8cdjCYGxRQ0zyCIV+BwYznqnlmzG8cruUbSklJy&#10;cor65nau/tHpyXnFXZMHyDdOoGxUvtCOmX6z7buAPd2ZT3fRso2sW/7YPgX00bp6Q2h2djYiIoLo&#10;3aD8/PydnZ1foOGbq/eLL5neumF4cywWuzPbFefnFprSsvNGLXq2szI5MrC8j3hjDXgfWCwWcXrD&#10;T463wqCRZ6enb/sJcVvI/dXpnrqGBsIyfHEqB7W7OtrZNrp28vO+Fn8ELGp1OMNK1Ty+enD39Kc4&#10;6rPDxZ7KEDstMZfqD3GyAXG83FcU72RqX/URnj0DAAAAALivoOED4Jag4QPgPvp1NnwY9BkGdYzG&#10;YPZQuzpePNYp0sn9vnH9Nk6F4mGNdg0bOQXzLxP7zbzLdFKGTB0KnxpnUChFfupcy+LewBPdq5jQ&#10;qxHQIBPUopo0aJM67BDfYxrdoR9UpxPVbJHSYxdebxjZpJUyqGqTRaER8plW2AO3Ctm0MZOKReuM&#10;Hr3MbnPfEsWQBo3wNs3UEXP3MlmtiCcOheK2+UJWudy2+Tx2GYLBtbrhTWamCSIGcexBrc+Nkp+4&#10;F6qF1RuaRvM5ZUh5FilKvqRWDWa0SmLS8Kc1iuIVd6Cxz1YObTOX8WYQc2XQDBPUDeU2CeHSsaeV&#10;VfjM/AXjS2Ousljj+jjrpcro/drks4YMZGUCuj4VVZ+Mqk/BNKZiG1Iw9Sno+mREbdxxdSSyOgZV&#10;lbhVlJhoax7h6V9R1To1ddo1uWDg6sQly2HmzR5bJ53aa+GeJe6cTe1ZyhBWLxndKeZa8U1gK31M&#10;F1vygGDu0qOoflLf+kfJo+IJY5yJw/xBjXR+jZSxfYrmiVIa/pwWcbwuOZLSjnRBFdreJZRuhb+z&#10;Tf5aM+C/guqpIps5sno0vFOUYBy+D9fwEZa/yRNyHc8k3vH996Ebvr/KE/xzhVrT1ijxju+5D93w&#10;/U2eEG+r0+FHN37hB234CMu/FEkR7/UjAg0fAL9C0PAB8JE4Pj52c3NjYGBISUlBIm8Yz+6HrMSK&#10;knJ6dhBffO5weSTGRT2uY5d4xYXZNHPrkNLR43fJYiaLfWztbS8WS10JIRFZdQOri0vsPIOyhvfP&#10;txvLVvXInN04xmLmYjWdWubHilJDUzq3FkpeGoRW7ByjcFgs6nhv88pIppqyX/vS6uXX2/tHZ9fO&#10;suDfXDhc7IowVdJ2y5rYfY8HCvzcrt4QQqFQSCQS8TokEolCoX72hg/Z6iFIRUFGQcuonTBE9DI6&#10;qjAlJycnIyXlUneonn39uwJ7MlEXrcJITk791Ci2ffcU+9pa8O72RqPEqB7xyFskVPfvvmrnsJvz&#10;2SoUFxT8yhcP8JdikHutsSZsTIIWsc2b7xL+vWG/u9BbhOzSiwL8jR9v1IUo05ORUTHL++UN7J/d&#10;UGkiDva2Xv20+iHbRyj0DTeCG0yTlxDi5uIWkFAMrt+8uhhxtEN8C3h7J2/vRVFna/FadKQkpGRk&#10;5DTPnesntt+66Q9Cb7WluogyPDh/7ZOQkHLFjxNv8mOgVlq8dcVoKSnIychIKWjEbIq3iTcBAAAA&#10;AAC/DGj4ALglaPgAuI9+vQ0f+vgMidlF7VqES/mW66UM+IV1mCQNW2WNhjnnGjoXSpklcxbP+yUO&#10;6Bokkppl01gXM0aPKNqXciYO62WPWxmncCuEMccMOHlWG4S0vNCLZPKvUA6t0QuteZHQYZXYrR/T&#10;KRrUwGqR/Ch90D5xyDGqUz931Ci5VTWryzCj3ySuW/tliYhLkbhDnoSU+wPNcFZeuy8tcgTt80VC&#10;67RccxU9inQiW21Ugp6ZpHM4l4oYRrPHtZjF1psZBfNENhhqRzDpJzEbZzIoh1AZx3ObxQu75yh1&#10;7EQ5pogYh3A4pEjYpAoo+FAZRLMahvNImlGrWjx08eHR1aLmof+fKGu58SzPk7r4s/qk0/pkREMq&#10;uiUD25qJaclEt2SgmlNQzcmImriz6uRyV4soa5u8zNLWofXZ6f382vzAdJ/QLMeaEdu2VafyiYTK&#10;yaDsQUX7NFqllxTuxVzmmX+2zvkmqJona1gzaeipfz21rMfv9GK+jRtlTZ8Q0Av7wq2EKrqbxzSB&#10;XsWDOavHM6BMTTP4UfaYnl8lVUgtQ3C5uGeeqJY/aUKT7ssUOT4l8hPczBlujfjJOwcN30+y/FOB&#10;eP/eDPGO778P3fD9vlQpbLYM5tJ914WpyaZ7dxqL/djeM/oZGj7NvjDivX5EoOED4FcIGj4APgYI&#10;BCIoKOjRo0cREREo1LuUdJdQ9Q5kVraOnI6dN9Ueh8sj0U4qse1vbfhSTS2DSt6t4duZaKmpqrlY&#10;ChNsDM3cglLLLy9pah1eP9tsTHQWfUhFSk71kEY8bmK/1lfRo3igujg9KzfPzy6ooH38AIHBoRGT&#10;KdoPGFmFhYTxCy8LJTUjh4Ag/r8FeFmfChr7l10N2ITFYlFnx6dIDGK9N8ZWzTC4fOUAjfvYfiX+&#10;2Fy9IfSDiK/5gWAxiPEsJXYGEhKSR+w6FRfnSbD44d1Ojo9Pjg93a4xpSfCeyHjndO+cX3iKxOCw&#10;2LONiSRLPhISEvLHaqmdc2fEr729el9t1gfn1/2pPGDV8qnbI9rPh7HREGZuaX77xS5zhPgm3hUW&#10;WevIfHFPyR7rhVUuXQz+ht2cz1K8fAxkvUsX9rG4s4mo5w9JCRcxSrhkdG6dYt73L+L97kIvocvb&#10;JzHIx2LRY1kGT8ivLiJh0wrpXtxDvvYDdafcUe4x5attfgCnTfPC7g0H2BPK8hj/KqFi5HQpf9Xw&#10;dQeIPKAgvg08Rgnn3NHt6zEzAfpsOkP34cVGtPIvsyd2MTfs7taWmxO1BKivdstuX3X4xj7fBovF&#10;YjHf76AtRIuF5vJw2USCGrbQxNu8Dn+jxDsCAAAAAAA/OWj4ALglaPgAuI9+nQ0fFoPAok9QSMwO&#10;ejek0jh91Cmh1ze8xTFz1CNzyE/dj8c4ljN10Dyp1yyuSzO8VSK+TzFlSLd0+eXLQtn0QZvoFn3v&#10;GhWPBl37Ig2LdCWHLPWIeovwauOEZpvcUY/oVtOgOpW4XuXMcZ2EXr2wBoOX+QpOWRI+xXKxTbpJ&#10;nS+c8vl9asV9amQ8K2W8q+R8ahU9yuXtciUdC+T9qrStk0RMogTNYiTSB9zk3R4p+9FqBD9yyhKz&#10;TxV1TpNMbDVzy5b2L1dwyBXicf1C2o/MNIEzolIvOFe7fykhNl/XO1Esoui5b55kUKVSYI26ZYqo&#10;RYqYsheFezaPYzSHcxCvm4+wqcEzE62nCQ6yg8kOh+1JZ32Zh52Zhx25Zz1l+00FyL6a+ZLkaBOt&#10;QFOj8qyC9t7prpm94qpsl1D9gByziDKT5BZdp1Q+9xz92HbDiEZl30IFy0ihiDoFl7xHxvEUbgVy&#10;jSuhHvm8RlEM/JZfSLj/5WXFI/8aroJJu8hWIa9Kapc8et98hbJh37gGfedctqIlmcgO+shm/uCS&#10;58X9ToXdjgHZihntL2xCRHewQ4fYeeIn7xw0fD9qyRH4pxwxriaHhs1hFOYj/Pb/IA1fjsA/5In+&#10;a7KIU2/KDuL88/QfnZ++4csV+D95wn+dxsdWYdG49aPfK7mrPlTDlyPwd7kiZNX6wdPFH+tLjgAa&#10;PgB+haDhA+DeOz4+jo+Pp6Oj8/f3RyDeb2ip02obPoc2XLkzt0XO/NUfJaiDtZmZ6anp6ZGe9vCr&#10;hu90d35uZmpqampmdmmH8EkaQsPXOz81OzU1NTu/engR86GPNpfnpvHbzm4cX97qFfTZ4aXV7kjv&#10;0IyqoZ3zr45OkK+6i8tx+FaLHZ7LyrA9ecAmIq+kqERYQhp38Q1fgYNm7ODF9huV+pqXc+merdfH&#10;+rpdNHyog43NQwS6L9nEp3oD//XO8vz27gkatbcwt3VytT9w59y1hg91NJNuI81ASUJC9dgsfxFx&#10;vLO6uLJzuD1YEuNobmBgaGBgoC/8jBAaPWQVktE0xF/oWbaARR8Pl78UIiEhpXyi6VcyvbyxsLyx&#10;f4q6Vnnd74ZvOUGWeO/fi87+x876fbac+fwiyiOlEjXL7Vm7fDCxW/N52lQXOxJ3zp/fxb88xnIt&#10;BekvG7pnqmFVo0fI96vWDnqLfUWvij18w4fdnqkNMBRjfkxDcXFIJGRc1q2E8UQvvGfDh8GPQXk+&#10;3CTm/GjfteHDI9POWb5+KDjk0VpbEM/loeJfrILGac0zx6j37hpxuJ3+UBNJmsvbpGWSSR677Vin&#10;GOTZynjXDyjwEntGyGNJSMgZJPSDyom3eM3w/D76/Z5eAAAAAADwLqDhA+CWoOED4D76dTZ8ODQK&#10;h0KgzjAHmIOUHpu0SfOcSf/8yZDShSDHHFmVgMcOOaLJQ8YhzYox3WoBDRIvi/iSekzyJ70SOm0i&#10;mvX8a2T96mVD27XCWowyhz2qFqLLp8Lj6i0zumxL514WztrF92olDehEd6o75QuGNKj4lUk7ZQqa&#10;xnG+LJINbtWQ8vtSPZZMJ44uoFHOu17MOIXetYzPOodXN4rNIVfetUDBKlUirtPGvURV2O5bCedv&#10;FXyoLNMEXQulHbKEfcrkvIqlnLMFLZO5FALojROZAiulSocdqns9FndyypsdCjuN0trVg8ukE9v1&#10;Aiqe22fxuxQJO5dweFRzelQJBNbKu+fIOiXImgeJx6Wq5aUq1pebZiSoVebathcHjtdmBJtrTNXk&#10;9JakqYhyuthZFpQWd41PZdU0+iabGHjxO6RKepbJhLQou5dJuBaKxvQaRrXrpfa8iK6X9S3mcc/n&#10;NYh4Yp+rVjEfFFqu+TJL2jpD1Cyd/WUp84toioIZ28wxvYRuOfNYGsvoxxnt2qltaukDsgWLvLkL&#10;rCmDQi8zOHwzhFom3FxiWCtmVMpHbY5xfae4m0eJu97wfay/gH2Ihu+fCyT/KUnw00BRMQ/dubUl&#10;4l1+LH7ahu8fC8X/p0Thb14+caqL/ewx6eDg5Vt1H52fsOH7mzyhfyuW+Zd4Ieb0F//LThafnEC8&#10;s4/IT97w/Z9coX/IFP7XEF6JRIv5nRXi/X10oOED4FcIGj4A7r2MjAxycnIvL6/3DfhwuIMGExGv&#10;PhxuqdJN2SRt8Ty6QO7M10dZySs9f/5cUUXLzsDkvOE73hjL85RWUJB//lxWQV7dPX8RPx3tbKqp&#10;kU1A8Et1tefy8iry+nFtK8c41P5Kf4qLsdpzuefPJUXMEghzWV6z1pGekRAZGpuYkZEQbGVk6ugV&#10;npKekRITFp7Vt3/VXZw3fNOr64vDfe0N5b4vhLzzel+Z3b51w7eYbOBUtoXuiVZzKMM3fJe2Swy4&#10;TEp2bhh+ENwNd6rhw5zuDuS6ibE9ICF5wGmUs3y605pqK8MpaRuRFuugxcNA9TYS4eM7kzU2IiQk&#10;pNTsSi4V/dPdCWacIpqeaTXT+1evvl9Xw/dAK6b9e3V0949ML++fIm+uypDbldbsF7dF8VjZNWP8&#10;1f3E7q902HNdrOQwT5k+nzoXjThui9Flo7uI72jErIsH1y+bNSwGjSKeqvmtDkaro1WfXt4TvWzC&#10;pSc7y81pXqoCTx9QkJDSsSr7Nu4hUdcqslcNH9lD+ieP6ajwuRv5g0cMTxke4uefJSF5yPCMkYGW&#10;kpDBXTR8Z9NNFeca+ifX8L3xDzV8ZORUj548e/aMkY764pZIyHmTrp/QQ+zPNcQqsb4aM4+ARtQs&#10;p2nyCHXjw30bpwOp9gKMFw8v+SNWi/TJW0Z8Z7ur0WpEh/Nj8b6sPbxpRmMAAAAAAPDTgoYPgFuC&#10;hg+A++jX2vChcSgUFok9wBxkt3kWDLvWzcc0LsTlDfmmdLs5ZSgntNtlDbnWrYVVLvoVTbgXT/hk&#10;9XsFl5sltjn5lWomdxun91hk9zpVToa0rSQP7xfVTkQVdns1zIT1bMc1LAa2roc1LgUUj76smPCt&#10;mwvO73cuGfNKbLUNqzHJGnRzzJJ1zZdxL1AIqdGN7zCJbNJP77dJ7LQJKDeMa3aKaXQKLLPMGw4N&#10;LDd3SFX2LtIOrHwRWmMe3WQTWmXqX6LvlCIfUKzjmq6Y0f2ybNyrfPhl92JMz3Rc10jk3FZW06Rf&#10;QZ9jTo9DQpOZb6Gad5FyXJtJcK16bLt+1rB9eq9DSptTaLFpxUhUx0pcRrNZbKm+mYdQULRBcLBR&#10;TUnc9urQ3vrgYEdJsK+Nq5u5qc2L4obSjIrcws6w+Bqn5DaHyAaj2HaTrGGn3GGXktH40jG/8kn7&#10;rC79kmHn8rHgzE6fxNaAzvXsvs206snQwlG/7EH3+kX/ljWf1o2A3t2U7o3k4gGngh6zvA6T5Dq9&#10;ogHj3EGFslmlzHGR6CapuHqFkkHj/F7l7GHupmWrA1z9MW6Y+Lk7t7GxoaCgQGj4cnJyiFd/FH7C&#10;hu/v8kV+X6ZMW29i1RVHIstsZmYmKio6OTlJvMuPxU/S8P11ntC/F8uQ1Rjo9kfkz7f+y7//W3Fx&#10;8Z///Oe+vj7i/X0sfpKG72/zhf9YrsLabOs1madlZ6ShofHgwQNra2vinX1EfsKG71+KpMiq9TmK&#10;LWgtxRW1VLW0tH7ZbOXn0dra+sknn5SVlUHDB8CvBzR8ANx7NjY25OTkLS0tGMz7xQqIlUIncb8W&#10;HA63u9zgqWZYNIPA4RBTWXby5smzRwgcGjFb7iWlgG/4DjpiNDXMMgY3MVjc6e54vIWyS940Et/w&#10;aUhKebTtHuMwqPlyPy1tj87ttXI/O6vQ0mX8oHzbJRZCtmU7r+93tTU91U2bT1rfJz49PT3jfEkJ&#10;NRKk57coJYymhUGd7bbFyb9wjEmKDnJ2sbVQEXrCo2Fha2uDX+zsnZwzB/ANX66VjGtO/0A/fqmP&#10;fC7tVNzdg//vrro4F1tHQsN32mrLbVd78mbDhztoduRWil963wASfGh3p+FDHW8PV4TqiD0jJyEh&#10;pRPzzq0pK4hSYyIhIXvAJm/uFxTo5WJvZ2t3w2Lv4BmZFWrAig+baDj1PdLqK6I0BfC384DfsGjq&#10;KnM6HimOdrYw/l6Gmsoijy8rJRouWT0DI+JNrrNwji4afnMYzA9hs8RBTlZGTIjtcr5TyifcwtIy&#10;cnKy+EVSRODp5Qrqp3zSvIyXd+JtSMlpn/E/d6kcX782MucV1EZ7sBg1IRcjpePViK5fuPZNfHPD&#10;h8NhT7emMx3lmC7rNeYXqRsX892erU/3lKbfUlKQswH/5ZBwJKJWr9akxnuaPmemJSXn0QlLTMnK&#10;qZ27mN73tYaPQdklwtdKlA5/CCq2XvFemjRU5KTklKoeKaGepoL4y68avqUgAcJu2E2DyvFTN/9A&#10;w0f6iEnCMSYjI9FXV4Lj4o4KhF99bhR9sjlWHastwEh2vobiAaOgrDzf5SNCw6sXVdK1Shhi9Zqz&#10;rdmBwYEfXDpyPMU58EdPRvOMS0TGNjC/9Y1tri/ji9uI85EooeEDAAAAALi/oOED4Jag4QPgPvp1&#10;Nnznc+meopGYMwycNP/lbR3OuxUyumbzW8ZyeueKpHQIx3VTZfVL7eJKjnA9xFufQyKRZmZmJiYm&#10;5OTkERERxKs/Cj9Jw/ePBeJfVWnLdPrEzlWvnG5vbW0xMjJqamoKCwu3tODfMvso/fiG73/LFDma&#10;HZzHMvr3ZgnTDf/hD39ISUn55ptvqqqqiPf3sfiRDd9vCiXIawykOr1TF+t3EIc4HC42NlZOTk5U&#10;VFRFRYV4Zx+RH9/w/U2e0H+XPGdpsrUeSe7enRoYGHj8+LGCgoKMjMzMzM1jkX5M4uPjSUhIoqKi&#10;SEhIiNd9RKDhA+A6aPgAuPdmZmY0NTXFxMQ6OzuxNw9X9b1OJmN0haSMAxISEqJD/fWk+eyT+/Zx&#10;awX2ei9zh4/P46LD5ZFo/Fy66/3J1mahxSsH56ctzvZ7M14auZasX8ylO3qMH/wOu7/UHWmtkdvc&#10;HWSko23tHpmAF2opI/qygWjGWiwWs9qRbGvlUzO+hR/4CX08WR2mo+VQPnM+ih7qcKarNtlJj0P8&#10;uaVjaMsaZms4VptbLaSwoqKyoiQ3Ob1x/ASBwTd8GS+YJDSsba3xi7E881NhbStL/H9bGiqLy1uc&#10;N3zo8RQxtZhVzA0NHw4x6iMkEj/6RrQC7oa70/CdrfZHmvITqjGyJzyiPE8f0VKRkJDSsssHFA/t&#10;HyzUZ6eEh92kuLfHV4TQFVHSMHAJS4twP3lIQULyWMK1+l3H+j6b6Y6RuayUeBzLto4++B2/JdTW&#10;3NjoYG2+m9DF0T3VDyvqGRwbG8Uv7eXpRoIXK9iMErrjdC/vxPeiUkrum3/zZCFyozdIi5WMMMoc&#10;1WMlp/Sp12atxR6uDXqIXtwGi1HC5PrlNzgWtTVZ663OQ0tCSsMuZeiaMXORee125LhdxHI/nQd0&#10;CoXnA4Gee9Xwsbu3rAwUGeGrTmHv4t797sAndFTkVA99OpDzHZk6zOdXfs+Gj5xVyLxuE4ecr3dR&#10;5yG8XHlDpwh3/mx3sS3HV43/KWFGX1LyR/K2cY1D48XB+lxPLsNGOlH7mMK+pePrL6z1CjdpGekf&#10;XsR5H9Pgb5v8Mb/4m2vfWF6E12wc4P+Zea3hIyV/8PAh7fugeUhNfjU/MDR8AAAAAAA/D2j4ALgl&#10;aPgAuI9+rQ3fERazg0ahkb+++34HbezNGkV/8yL8oU0yl0kko2/JY8/qP8a38+3jio5x3cRbX/Lz&#10;81NWVubm5paUlCRe91H4kQ3f/y2UpK0zeTEQnbfSRgiq8LPk7O1JSEiIi4sLCAjk5uYS7/Jj8d4N&#10;3//JF/m2Wkeh2z9itnz66NVZbxwOx8rKamBgwMfH5+vre/3yj8l7N3z/Xiz7rNHafCiheqP/EPXq&#10;jciSkhIhISEdHR1SUtKzs7PXdvYR+TEN39/mCX9eoS7T5eM/VTR9tIrB4s/2T05O8vHxycvLCwkJ&#10;dXZ2Eu/vo2NmZiYuLq6kpCQtLU287iMCDR8A10HDB8DHYGpqSkNDQ1FRsaen510zvpORTG1dMy/f&#10;oHC8EE97CwvrwJ6d1Xw7fbe8kfOGD7M73+GHn0t3vS/J2jy05KLhQx0Nl4c7uBSvETd8PVE2GrnN&#10;XYE2JobW7sHntxseEZ1VM/HGYGBY5NF6U6q7w8vwqq7B1uJYGzP7+LbLpAl1MN3TXBZmJ2STMLuB&#10;H8mqP1aJmUXwhW9WVU2u3wt1i8TmgzMMDoNabU31iMmtq6/DL/k+UqIWKVXV+P+uKc2IjsksHdjF&#10;oecyTcR9G7FvNHxLncUdK8d9AaLqcSNwQuJuujsNH+5kuTzEiJmMhOLBw4fUhFHMSCgeMesGlEzv&#10;onBbjbaSnOdzmb5BK3k2Swef+5FRUD2kuphqlJpTP6xufe/oxj/OJkr83sLb3lyJkHiRkJDQi+q9&#10;9PQl3uRSWM088e1+cIj5/vjLKXVZHQsG8QNxntuZaHGVvljB61pzUGV7eSe+F5tJyeja5W1cQq43&#10;R5hz4ANKfE5Jz6WW0L1J1GqdbM2HKV/cxgO1kJHlixMxeOjDiZpUbyfXyMLO1cOriXo/toZvrT1V&#10;V+R85ENS7ohJ/Lim+8v9OYHmkpyPLl67JA9FzWPa8WOQoo9Wh7K8dFjpCWkfCTk1o7yZf1bt8Pbp&#10;xbfVStpPPUreOS6b3OW9Nxo+DkWPoOjUlNR3X+L9nDXwD+o5aPgAAAAAAH4e0PABcEvQ8AFwH/1K&#10;Gz7cARa3iUWhMcRn5cAvYOtwxqOYJKyRObiOxy6VKbiaz7+JLKVXYhdXeoTrJd76UlFRERcXl6mp&#10;6Z/+9KedHaIpkj4G793w/UuRFG+rs+dEbsPm8D7ytfesTk9PXV1dWVlZpaWl7ezs9vdf+9T4R+M9&#10;Gr7fFEowNJibDsUXrHbsIl7NO3PFycmJiorK0tJSXFx8b2+PePVH4T0avv8pVRBpdw+cLu7amTpG&#10;Eb8RNDY2xsvL+/Lly9/+9rfNzc1Eaz8a793w0dWZGgxEZS03L59so8/rPYLV1VUFBQUJCQkeHp6E&#10;hAQE4s0hID4em5ubHBwcTk5On3766UccyELDBwARaPgA+EgMDAxoampqa2uPjIwQr/s+J0MpdgZB&#10;ZesHhD/HMXtTTYGutimdK12RurKmCXPHSBwaMVPmJiqJn0t3ry1aS9sye2gLg8Wd7U+lurzwzplC&#10;4Bs+TVnnwu0jJBaNHMp1MbSOGN5cLQ1zc42tWbtKeG6ExRytj2T5mKk9lxFVNgwvHjy6mNfy0li2&#10;qkfm7MYxbq/LXVb9ZVy0u5tnVKS/o3NI48QWfg5GLBZ5tLd1ePlb2kalvmbM9Nn5TjGo04O9vb0T&#10;FG6v3tvYo27xjYbvsNJRJ2zg8KgvK75uEVqPu+kONXw4xOpkT0V2Zn56sDY/AykJCSnVAynr4LTM&#10;vOrm/rXtte7astycmzRPIde7M1LSs1PjXHUF8PkVCb2UqraBlbWFkXXZTaFdhclliPQjPHb6+Qf8&#10;v97wMVmlta3sHBAs9FU5SFyswDd8U03x8XFh/h4WevpG5q6h8a9Ehwdp817eBynX1pmd18Pk0+n6&#10;GB0ehstckpJL0qPvjT/TTrcWYjQvijSS535DSwfX16IOd7Z2do+Ojw53Nw/OCDf/kTV8xz1ZnhL0&#10;59cT9JxDIedb0x11ZdnpLx820ofSNkkdi1cf+0MfrQzl+Wg8o7ncgPwBE/9zS//klsnNM/TP2/DJ&#10;efbMvd+JnpPx5rDLVxk0fAAAAAAAPxNo+AC4JWj4ALiPfp0NHwZ3hMHtYpFo7PksPeCXtXc6H9ZI&#10;FVBN6VNOb5fK4lkgFNTy1K+cZxtXfYAbJN760vT0NAcHh6Oj46effhoUFES8+v57j4bvj+Uqqj3B&#10;iQu1w/sLiJsCVQwGU1VV9eTJE1VVVT4+vqGhIeItPgrv1PD9plCSv83Fb6qgfWd8D3mMecsYIoOD&#10;g//8z//s4eFBS0tbXV1NvPqj8E4N3+eV6nr9kbkrbROHK4Tpht90fHysqqqqrq7OwsIiJCREvPpj&#10;8a4N3z8XSbE327tP5LRsj24jXntbh+Dk5MTf35+Xl1dKSkpaWnptDf+eyccqIyODnp7ewcHhn/7p&#10;nz7uiYOh4QPgOmj4APhIoNHo9vZ2RUVFc3Pz+fmbmqAbrXf5vzD2rxy6mo0TvT+bF2TrFF41OTWc&#10;4qCsrK6qrqmt7+Rva4Rv+HCHqwOZbrKq6mrq6upa6nZR1bNbCBy+4TO0sLDU1NbCr3hukz+xgcSh&#10;dhZqfQ311ZXwv4NqGxgXTBDtG3m8Od9Rlupho6elZ+Eb4O9goauipmPjHVPds7hDmMT3quFbGMt3&#10;EFfzallcHIqzl+d8wqbokDS4fIx58++F6w3fK2ebUxML+wgsBt0RrqSf1H/xU227K0DKOHX+CHO6&#10;v38CqccddZcaPvyf8ZjD2bIQM/7H+EHg2HUjKuoybUQ4BXQ8arrbckK97axvktByiv/39niixEOO&#10;g56MhIpH06uqs9CUk5GEhFw2eox4Nx9Jw0fJxC+hoKRM8FxalJXuYgW+4Vupeamq/FxWUpBHzNAz&#10;Y3QfcWV3pe/l5ay7T/QjhlZe+zTk0Xyrn4EAzcVghviSjVc6cPT6FueQu8tZFiwXm/DbNU+vH+/v&#10;LY12t9aXpESFeDmavTDQ1VBTVVHSiB8lvHKQu6tTnfW3VZEWrCdGSOTwpaF/LfEGBI1NfWuvRsf/&#10;GRu+hfkCP92n59PKivm1jmRZygoyU1/NMkvGpOKe3LdMNDQq5nRjqjHBkp3iajsSCg6NmPrpEwxu&#10;Jcfw6ZOnV8sjmgcXExnjb+0h/bVVbyyPHz2kuhz573w26WtrJV8Wrb6t4Ts9Ifo19O3WF5cI4yxC&#10;wwcAAAAA8AuAhg+AW4KGD4D76NfZ8GFxCCzuFIvC4G5q+O7snI9bmwvVpVWbx2coFKq+uig8JKJv&#10;cffNNxB+cgcH+9NjQxXF+QVFZbPrxHs8PT29GgbveGc+LjxmaOnVNEG3cYhYyRkXjmlhi20WeZkh&#10;4F8mbV9AE9+htYNrP8RNEm99CYlEOjg4sLKyGhsbf/HFFwsLC8Rb3HO3b/j+Jk/o6yotq5GkivW+&#10;pZOt6wN6vWlqaoqfn19FRYWdnd3Hx+fk5IR4i/vvlg3fb0vk5Lv8Uhcbxg+Xj6/NAHsjJBLJzMws&#10;ICCgrKyso6OzufnqrPVH4zYN3//JFyGr0Xcfz2nYGlo73SW+iTdkZmZSUVEFBAT80z/9U2VlJfHq&#10;j8LtG77flsiLdbinLTUOHywco9/6Dw0Wi62vr2dhYTEyMqKjoyssLMRgvu+b+v5aWlqSkZHR1tZm&#10;ZGSUk5MjXv1xgYYPgOug4QPg44FAIGpqajQ0NBoaGojXvc3Z/tLswsbh6atfcDCIvfXlxdWdMzTu&#10;aH1qeGhwcGh4fHFrc3l28+g8jDvemBgbHsRfPLq0S/gj/mx7cXF9eX4Yv/Xg2MTq5Z81p5tzUyOD&#10;eEPDo+vXB9hGr+TZKAtJqVu4hmTWdQ5PLm7v7W+tzI721uVF+ZhoKsqr68W3baz2lgXoC/PbRxV6&#10;Gqq6ZOXF2ytr6vkkFDc112aHv9RUlNbwrycetvvmhu8CFoNZrPNTlnmupqqGX1QUtV/mr1z1guBO&#10;ulMNH3J7LNfHgI/hARkJCYWUc0ZxZUlmmCoTCekjucDkCFMZ3oeUN9FNPTja70t3kGShJSMhoeWU&#10;sXANDAv30eHFR21PxYIm3jj2q4aPgU/exjs6OupqCfd0UL1s00gYJE0CgyOvrY12M3rOQnux9pdu&#10;+N4K3/AddDs+JXxFxq/n3br06iHYW87XJEyTS0Ii/TJ3ZvfVzyfU7kyRnybzw1cF340N39nezspg&#10;rbca08UmlAxcAkKiIsICPJwcbMyM9HQPqSnISAkNGplR6fuciDmeqvdQe3Z5DGIpl3OA49DIMwQS&#10;9cYTeu7na/gq+ruCjfjPyzmR4J7Vw9XeQMVHl0dLxsgvb+ziGxIWGhYeRrQE+zqZSF7O1UzLbxhY&#10;Prd3isHiELuL49f05PnIcF+8zh4w6Kb3XV/5uv4qf2OZy3qT5IF69MC1lTOre0g0/vl9s+HbLHEQ&#10;vi1BfgFJm7TxY2j4AAAAAAB+CdDwAXBL0PABcB/9Ohs+fMWHw+CwWPz/n3+5tzmfFPySk+WZuIyS&#10;npZhTE6MkriYsrKymJiYlJSUqqquS0wODoftrM0yUpHl5hdzj0hd2nxrv7K5Omis9qJr8SJl292c&#10;crc1ei4nKy8vL6NrT/Sp09ehOxqrohLSFjZ33/x4f0tV6nMabgVTp5zccmcbjafffsnAzicjr1/a&#10;PXX2xtZLk32hgcEtI9NEl19ZXFw8//+Tyry0kNi0jT3CJ0hf6euot3ih+ZiBnoKC/MkzRnpKclYJ&#10;jeSi+hPUq/cmUKjT5rIENWWdiq5xJBLZU5/I9Rklu6RSaGTq4g7x43N8fLywsLC7S3z5/tlSYi9P&#10;TAtHyYROeqdufLuSSQqpTaLAJm5gD/d9ozmMj4+Tk5O7uLhQU1Nra2sfH3/vQ3vf3LLho28w858q&#10;HDlY3EEcfn+9R0AY4uvJkyeKioq0tLQ9PT3EW9x//Xuzf6nQfPOxulr+XKGuPxDVtTu1crp944CF&#10;N6qoqPjkk090dXVpaWlTUlJQ174RPg7f3/D9Xb7Ik0aruPmawf35A+QJ9i0DFhI5ODjg4+OTlZWV&#10;kJBgYmK6/LHzUblNw/c/pQp6/ZGNW8OLJ1u3ecltbm4aGxtLSkry8PBQUVFtb28Tb3H/IZHI0NBQ&#10;Ojo6IyOjP/3pT21tbcRbfFyg4QPgOmj4APioIJHInZ2d09Mf+EzMLw+LOtpYX13f3Nk/OkNdG34b&#10;i0IcH+5sbaxvbB6cos8Ot1bm51d3Do+3t7cOEKf7a0trW/vHCDQadXa0v7mxuLR+TPxXF/Jwfe0A&#10;+cbf5BewWDTiaHtz49LmzuHZ20b/BncEUcPX2dmZkJAQHh6enZ09NTV1fRXxNX9qqLWRZAdZOurL&#10;Ycqo6B4/ZqCnoz0fZIxG3dnH76WruamJyZtLZP1y3ovHtFSEK5KSUz2koaF5+ICKHH8B7TPxtCni&#10;fV01fNyaLjVTp9fsjbaGS11WSly2BctbR9dXj+S6Sl0mfu/R8J2tT1WXFrfO7L/vo3nrhu/0tEjv&#10;4ktqcbPcnlf/rG80ul/eA1bLxMaNy3ly0ac77Wk2fA8vJ3u9gG/4+jamqjP8rY20FMX42FhZmJme&#10;PWWkf0h5bfS3txOMvPboL7UHOxrISMt8z6Kk5lK/hcOsdAabXE29yxo0fHEDR5N13gbCXILiOtb+&#10;mc1Tr5/b+9kaPtO0qiIz4fPSUcSlf+0Qh8NsjJWacVJQPaB58ICEjIKK+sGDBw/fslCSP3jwXFOH&#10;R0zTu2UFceNPU8zRYIimKM35YZE9fGZW8NbThbsj5XYKj6/G7DMo3r/p9nAYFGJjbuTC7OrxGWol&#10;VfXySrdCScuo6l40vrk+c3kzM6tH6BuPHgAAAAAA/KSg4QPglqDhA+A++rU2fK9BnGxnhjlz80km&#10;5hYlR7oKU1IouEWGWarxfyPgFBQdH+ahzUnPoeexMlvPTUurYesRF+krwicQlFp8iLj5w/M9pX7U&#10;//TMu6iV8CUajRwbqjBmonkobjS9sEx0wn9/ZybcL7RrbB6NwSAQZ61VmQJ0z2wTGofGRwe6+g5Q&#10;Fyd/kMgjF3P13/7mN4+Y2HmFxWipvialppNV1Mmr7do9OiP0NEcHW3FhAUW1HQgkcnmsQvshr7ZX&#10;2ut7uzDSlSr4ULxhYf1gZ9bF8DnlgycqWroeEWlXx3Z0uNvaVBPk6ynIQv0v//71t+Tf/eHf/vEf&#10;f/Ob//nTd/JOsTPbx1gc7uR43lJfR1td9o//719pmTjd3J24nlL93//4vYq6hoOL/+B5wjg3N5kZ&#10;G2JtbiYlyfv7P3767TNBR3fvY+Rrj9veyWJoM1NYI0N0E0f2oHrVsmXWtFrBmMcObuIQt3x9SyJo&#10;NNrJyemzzz5LS0v79NNP/f39ibe4z76/4fuHAnGuFofita7Ns/1T9OX55VvAYrEjIyP8/PyKiooc&#10;HBxPnz7d29sj3uiea9sY/Zd0sTcftL/NE/q2Sidgqmj6aPUAddsK7crh4aGCggI3N7empiYpKenH&#10;lxxxNju8+aARFrkuv7K1ns2z/TMM8l0ft9LS0t/97ncpKSnfffedmpraxzf0o35b2P+XLfzmg0ZY&#10;flemEDhVNHG4coA8wdyisiXAYDDV1dW0tLQODg5fffUVMzPz/v4+8Ub3GQqFKi0tpaSkNDU1paen&#10;V1ZWRiDe4efYfQQNHwDXQcMHAPiF3OL3WOyF842xhC+J11//+vKyGy4G99f1hq+iosLHx+fqraDQ&#10;0NCRkZGrtcTX/Klhkau1Ueac17shUurHvNzcAlx0JCRMBkGtw4trN9neR2DmEoVe1UYPGJ5ySKvr&#10;mxtI0ZGQUNKz2JcTT6DwquFTty8Z2Lxmuacm6GqkMTbztPH5teuru9McJC6HUXvHhg97sjkSa8xP&#10;SUbGpOTWOLX7Xg/oaw3fg8dPWVnZ2dnwC/PTJ1SXw+edN3zomQT5i69ppX0L+q9yt97Ay4eKTj60&#10;cuTo/NsZi0FN1b7kvjbN6yV8w9cwUGQpSXoxst67oHjEzO5+7VGaKTNTYCfe6HU0j1WKV3G4nZEk&#10;++cPLy80ryNc/3SsLEzxyflFpKRkIuGvn0X7+Rq+jNoyS4nzoyPj8W/HXwmLOttfnu+oSntxVR6+&#10;HT2TUxcCcXJ89tafpVjsXIEdNyPhGaXkkvLtufHcAnavJ8dd7HJURRJa63bkzbd4+dP+lXdt+EhI&#10;SCT92o+Ib4Z4RwAAAAAA4CcHDR8AtwQNHwD3ETR8OBxmor9OgI/DMjJ/D4HCYFBZwYbMkgYVEbYi&#10;pDLpdT0YDDLF14RFxdxX59nXAsYLRycIxFachxG3tObI/OpN52bQYTZS//dv/iBmF3l1ERY17cjL&#10;xKzl8ebZnJPjDSNRmt9+wWMf5MD+jE1KUvC//+vf/+Zv//aPn/yO9Pf/Si1pNXuCxuEwhekRrGz8&#10;PDxMn/2/r7jFBRwcIiKiA8TYhNxjqnZRF13I2cleuq/uI8onoYVNy4sdFsyyXgU3nj7FRNtIUIu8&#10;GJubm+itlZPg4RTk4fnfx9IWQVcH193ZwM9C+zX1E3YOhi+/E9A2URF8KBGSFifPx2vsnrR6hMC/&#10;oYE9C3ax0NfTFxHl4OaXS8rJ1ZKTsInPI/xedH5Pz6ryk8SZH5KziDX3dRhI0nJYRSLOV62uru7s&#10;7BAmiDxArOZOyyYPcoU1PI1sFMwZ0zRLJ/MuVNrCjR7gll4/cmJ7e3tPnjyhpaWNjo7+/PPPQ0ND&#10;7+xUyO9qcm+Zv9HpzSTonwsl5bt8e3dnztDvXFMRYLHYtLS0r7/+2tnZ+fPPP6empv6YRkebnZ19&#10;osj/V7GcRI8bZc2L/JX2feQxBot578dtZGSEnJxcX19fQkLi66+/7uvre7+buoMODg5+n0Q8mNx/&#10;lcjr9keOHSyhsYTv6PeBwWD09fV/+9vfpqamkpOTGxoarq3hz+d/BBAIRFpa2heOAn+Vzvfmt+qT&#10;Bqv0xcYTFOL9XnIYDMbb2/ubb75JTEz8z//8Tw4OjoODA+KN7icMBtPW1vbll19KSEgICgpSUlLO&#10;zc29x0N0v0DDB8B10PABAAC4067eEBocHAwJCSF6NyglJWVtbe3nafhwONRcc2GAq2tSTs3YwtL2&#10;7unpGRKNPpzpLEuJTuuZbQmQE8CnVW/gc6s7PhvKcAzO75hY3zs6RZydnJwi0cjTw65oY4+y8cM3&#10;P0Fz1fD9GO/U8J3tTIdq019d95GST+fCLvqd/zC43vCxOhYMHl4OfL4z0eIqfbGC0PAdj0UJXlR3&#10;j3UCixcuYr3DOKWLzUiFTYp6VglX32p04HiV6JGSk1+NsYdv+LqnGj3UL9PFS9eTPnJqWnr6Zxyi&#10;4krGzoHhyaXtfVOL20eIyxN4V15v+EivubrwouE7nsry0GC4vFA0Cj8QHXZ/Js9b5XIqYzKJiPHL&#10;20Ue7qzNT3fHGYk+Oh9GkMkqp60sShU/GS+vbWzxQKETPQ0FGSW1Xf5YY16wAqECZNHLbO6dWht7&#10;94bPvG5lpSbMjIuQ2ClGbl5+c6x251nL0l9Ddz6K5PnhUj6ge3RxKaeA1+DV7b7NXoeLGBvh2uSM&#10;vDbp40iiRxOLPVnqCX9x9XiS8/h3vb7F91ktthd5GyF+Diaa6xMqk1PTKoYOEs9oAgAAAAAAfhZ3&#10;s+Hr4w/p+sqh62vHrq8du7/CL11f4f+b8GW9bCDxFW4Dgzo5RaDRxH9G/DyQp+Nxut79xBefw2KQ&#10;iLMzJAp5erS/t/u6vaMTBPriDzv06eEhAn/4WBTi5ODalvsnN4yThEUeH5x+71RWGNTpySkSBcNf&#10;3xY0fADcR9DwYTFn/XVxfGxssWXthB/4J8dbSXFJFZF2omSy6bWNRXl5TU0VKZkJzyl+z2cZfr4N&#10;qinHj05ArmJ47s2zi1jsjiQnM+eTP3yr5HZ6tRI948THzKLt+fq2OCwGfXZ2trU+FhcQpaPE/YBd&#10;0szOyd3Dw9sz0MPTTOQbciFVi/4NxOHhdnFuTkV9lZaiFDnJN198+fk//t3/98f//lLNIWJh/4Tw&#10;LzcGgz4+OlxbnstISWzoGmxuypWgpmPk5qajehJbfjEiIGGfc9P1//Sb31i7veChE7Z/aUL3Hcl3&#10;JF99ycDbMTpxdHSCOu/qDg/3fFzMHrGw09BR//d///Fv/uqv/v4ff/Nfv/+EhEO6enjl6m5hMJiD&#10;/e3+vg43Sz2yLyk//47SXEPFwMH/8ORqJiV0WbQViZRhZX2dPB81uZSerYmuIB/7X/7rX/71S4aR&#10;Ffw7sgeI1axJueQhQf8attQ+paJZzfghQdcc0V3cwBFu7uq432ZkZOSTTz5hZWUlFGkWFhZzc3Mo&#10;FOqeFiFYLBaBQExOTqq7mv69O9NVD/SPBeJ/KFOxGkmaObo4n/xjnJ6eOjg4fPLJJ/7+/rS0tF99&#10;9VVpaenx8fH9/WmAwWCOj48LCwtJSUn/+Jjkk3yFv8oV/P/yRf+5SOp5l3/T1gjxFd4LGo3Ozs7+&#10;/PPPraysODg4Pv3006ysrKOjo/v+uLW0tFBRUf2XB9df5Qj89fmL7dtqXfvR1OWTn2YK1/39fQYG&#10;hq+//trPz+/rr7+WkpIaGBg4O7sYQPQ+QqFQKysrnp6ef/nLXz634vnHvItxH/8uX+TfiqS5W53K&#10;1nqOUD+2Jz4+PlZWViYhIcnLy/v973/PwsLS1tZ2cnJCqJ/vIxQKdXBwkJKS8tvf/paXl9fExOTh&#10;w4dVVVX39zvo9qDhA+A6aPgAAADcaVdvCFVUVHh7exO9G+Tn53c1oy7xNX96+6OtJYnh6U1DK9uz&#10;7ZkxPi5+pUPjFW4qsrqOCf2bo6HPBR+QkFA/4eIj4OF48ugBGaHh26/2VrcLy6jqn5yoS/O1NPep&#10;Hq2PUOAhISExK75hNP6fv+EbT9dhYbgaMA3vkWJw//LBO/658w4N39nRgCv3RYjFrBvUuYCfYwKz&#10;mSd/0cuR8Rj4tS9e/CF3NhwjSksIxkipHgnraUs+pj8f0e684RvdGIhzkH/M+JSJhZ2Ti5uHl09Q&#10;TEJKlJ32Mr1TiOg+On+r6gdca/jIngqoKKtcLpJcDA8Ju79o+HAbtRGW3FcBnHUNGovZnWx0e053&#10;cRGVbNrc0eXtbtRGWXNdrHhHplHv0/Bt4nb6ckykGM4fgKcunTf/PYw8mfDgvdiPuH3y6Dv+bjWT&#10;YfiEkvAQU3DJ2ZRPn1y+NYiHRR72l3gKEp4lEhJyet2KtePrV38/6NO92d4iK+HLx5mEgu6pkHnG&#10;zW9lAgAAAACAn8HdbPhGeMOaKByapIMaxPybGFzbvnFo5PRqkg5qkg7q/MqhXjqA+Aq3gFhu8osp&#10;GF/8vgEeMGjUzvLkpdmNg1PM+awCeytXF05OTi7tnl6MUI1Gnm4tvVoxv3X8tvfqvq/hO12tKU1J&#10;Luttj7eX42Nje0ZD/vApE9MjaspHzGyiVpEVi8enWwtzU5N1rgJCoU2Tk9Oj9Rm+WiJsF549ZHVt&#10;xh/M2eH60szVwfTHabFY57w6uLn1I+T1X/lxuL2huIDYvLbps1+oa7x3oOED4D6Chg9xtl8Z7Sj2&#10;RDSraeDqQjTypCrSVvBrYf+kGCkp/vTq2vnpEon/+FTBmzA1LaapIIzyoXhY3QDijX8jDncG+HlE&#10;7NUY/uep6cRVRP6Whu9gay4qJLimc3hnd1lJmo9ZVuX//dd//P0//Qc1s0BAdHJlxwjiWkmOQByo&#10;iDH9L8lDKioKTmYGOkp6Beuk1ct/u3Z3xnUVlDMqW05Qp1UlOS905Kk+/YpdWj2rsnV3Z3t3Z/vk&#10;lPA56yMPA4k/Uz6iIPlSztIrOztOV0+PhIryMS+PiZamrr5d3wJ+4g0sFlOUncDygJxXz0VCguvT&#10;f/3Pz8ioqMkolC28pvZflfG7u2uqskK/+cd/+O0f/8LMxasozfnt/yUX17VfPbk6WYcuDDP//DGn&#10;jIwkPfmn/05O/xUFtb23i62YsISW48Ye/iOrB4jVvDnl1FFpnwre9EHdpH7xxBF+/zKpXVzvEW7m&#10;al/fo6enh5ycnJ+f39jYmIyMjJmZOSMjY2pqanNz8+Dg4Oie2NvbW1tbm5iYCAwMfPjwITUz/dcB&#10;kv8nXeC3RXKUNYahM6Xrp7vE9/xHODk5MTU1/fTTTwMCAnh4eP7yl7+oqqrW1tYuLi7u7OwQH9xd&#10;dXh4uLOzs7i42NTUpKqq+vvf/15YWNjS3eELKx6KfC3DgZje3VkU5qf8EXdwcODt7U1BQWFvby8h&#10;IfHJJ5/IycmVlZXNz89vb28fHh4SH+Jdtbe3t7S01NjYqK2t/eWXX3JxcVlHePyLDydNpVHodOku&#10;4urM/09jZ2eHjY2NhobGysqKmZmZmpra29t7ZGRkbW1tb2+P+ODuqoODg83NzZmZmby8PHZ29u++&#10;+87U1JQrUPvf08X/s1juswp1rb6w5q1R4jv/I8zPz0tISHz22WchISGPHz/+7rvvTExMWlpalpeX&#10;9/f3iY/vriJ0L7Ozs5mZmczMzJ988om0tLShoSE5OXlMTMzh4a9i7AJo+AC4Dho+AAAAd9rVG0KF&#10;hYXE7wWdGx8f/5kaPvR6bbQVBwkJt012d6I+FTkp3ROzzO5CXUYSelm7kqG24POGTzL2cgqDg9EE&#10;W8VHhIZvOIKThISaRdAtqdRPj52EhM+9tKPYlpeUhITVsvLNaUivGr4Hj1mEpRWveS4lynk50hsJ&#10;NZOArLzC9dWS/Cy0lyXeOzV8GORZV5KZEMtFKEdArxzWsbD/Lo/s9YbvqVFU2eDkDEFvbbaZ8MUK&#10;QsOHRhzVuPFd7I5JJall5hSDWUtTuNiI7JmuT8H85UODQSHqvEVp8cUWm25gaVeWC+8z6vPtzhs+&#10;xM54e1luQUVT9+Tq1vYx/oTb2WxHytWYeALuNYdnt7gf1xq+B7ZN11ZMxWrjJz6+1vCdDuZ6SxEG&#10;zCMhIZNKXEEdDJZ6Cl8ma480E5deDWXxCzR8uMPRWHP5R+fXfObQdmPE9yMbPtxJf4Dw44vrP+TQ&#10;DyhZvGo2sdijpW4/pcuRHcnopPxv9xR8D/TJ1sJoQ4qLGOFekZCQUdNziOiGVo8dEY8BCAAAAAAA&#10;fj53s+Gbsyhot0/Hvw+/uddrmd5I4bBY2E1YNaQQ1xdUTHyFtzqZ72shyPZ3dPYPLa67+BKvo29y&#10;ee/6UHVnBxtRGiSPuUSlpaWlBSSNggrGthEYNCpF5+tHHOcXSkuLcqq8zCwa2cRfb39xwEuZkolX&#10;jLDKJGUA8/4N3zTuaG2or7Mlz0nROrukwN9Ew6+0pXdqeReBm84w15cj7ENaWlrFLLJs5NUbjzMR&#10;KucN38Fouau+CN/FYUoLPiNn5L26jiCTkEPDwg4WtzN+7QFoKQ1VMvQpq6y/uqBzcGLj6u8C8Dpo&#10;+AC4j6DhQ5zs5HuZiz1SKekYQSFPlubnCGl3WYTVs3//7jHLM/pnQgWtAxOd8Xx/9cAwPO/8SpiO&#10;ksiHj5SswtMqq6trrhmfnu6ujBJUfBHrLPvd72XSO8cudvOWhg9xtu5sKEvJrrx4fNRcV+ju5mlh&#10;rPnNZ1+RP6Sh++IvXzJrDB9ef3YQWjKc//0V9UOaB5zsTHSUDKq2KeuvThod2muJMgsYtMwu7R8e&#10;rC40yz5m1/eNKsoviE+M9/VwL65rP0OhcThUeVYkBflXn33+raObvRAf13df//k//9//ispKiAiJ&#10;mzu4986sY7HY3Z3NhAhvgcfPJLXN//Dlt//2p2+/+PLzBzRPvaOLdq+dp0KjzhrLYh49ILULTdk/&#10;OUzwN/v2y6dR5fW7R6/G4SuPsSYVUQ/1dWR99A2DrquLtY6clAAvs0RwXuMJ/nhw+2cryaPSoe1C&#10;LkX8iT0GWWMqHjWP7FJ4dnB9h7hb/XKFwWB6e3uFhYXZ2dlNTEyEhYXJycmfPHmio6Pj7Ozsc09Y&#10;W1urqqpSUVFRUFDIyckZGhoyqPBxRejFjJUj0DeMKPzjnZyceHh4fPHFF3JycqampszMzJSUlMLC&#10;woaGhl5eXsTHdyd5eHiYmZkJCQlRUlIyMDBYWVmpqKjQ0tJ6eXl9uPfZEQhEXFwcAwODuLi4m5vb&#10;48ePKSgouLm5DQwMPDw8iA/xTvL29raxsRETE6OkpHz27JmRkZGmpuZXX31lZmZ2fPwTfEz9TVgs&#10;dn5+XkVFhZ6eXl9fX0FBgeacsrKylZUV8fHdVS4uLrq6uo8fPyYjI+Pn5zc1NeXk5OR4LuxQFxM9&#10;Wzl5uEJ8t38KR0dHampqX375pYaGhra2NiMj46NHjyQkJGxtbYmP765yd3fX09NjYmKioKBgY2Oz&#10;srISFRV99OhRVlYWAvHmJF4fJ2j4ALgOGj4AAAB32h1q+I7mCvy0GUhIJN2Ll5uDnlCSPaCXiGkc&#10;9FejI2FUDK0s8D5v+DitMmsJShJtVPGX8LnV7ZRZkpCQMHDJpjYOJTjIUZLQ6Md1jKYakJKQMPI4&#10;db8R8V01fLw67k2L19eczXTHyFysJOFxLNs6eu2OTxd7yLBerH2nhg9/xuh4uzPdUZqN7nrGx64f&#10;1rn8xvG91fWGj+Ipn7icoqKiMn6RlRJmuizqCA0fDnM2XfXyYjZWkodKwTXrOzORshdfkz+T9s4f&#10;evUHMRazNVFkJsQubx/bvXC8Ven2WsP32jEQoNeGSs3wAx2eb6SVvHF8i1M579Dw4RYaotR4z2fG&#10;JSEho7VsXh1PMLraH4ttwdgZ6uq9t63WdC9FTjZGWirCsHXkdE9ZmRnxgzSSUNA9YWJnekSGX0FK&#10;94yDhekx9cUMtQ+fsrJxvEx8z4YPt1MTYMhBeJC4ggYXukreUJgXo8l0ccgcylZRGcQbVHeMrB98&#10;39tv23UveR5e3AIdv1p4xfgBYWou9G5TuObTizUkDIIWpeMbrx6P97PeFmAsRn05TCPNEy5ly6CK&#10;wZXTD/+tDwAAAAAAvsfdbPiuvNnwvaP1AlddXV1dVRlxIUFBRU38f79i6pJYNXb9fbyzg40kGx6v&#10;6vPzp0u1ZlKi5kXTGDQqy5LRruRiZrfdgTxrBWZJp+b184YvzEEhru2H5+F6W8OHPF1oy050czI3&#10;c84YKgtR19fXUBR4yqOkpiLGySwkKarpFle3jsMdL3SXFBeeK2vqmn1tLMFrDV9qVkZr/+z88njf&#10;1P5ShXdM0dgu6mhxcX55oyfaIakb3/ANxbz+GBDo6Iiz0guq6upa+MR3zn+QtzY/AtDwAXAfQcOH&#10;PN0rDbETY5AvbB062Jn1dzSR4FfTt3LPi7AV+ErQNSxQQVYyv75luj9N7O8pdIKyz6+EaS0Kp6aT&#10;0nN0lZGVkbgmNj05ws2ITVTa8oX0s/99aBVXdnG66C0NH/7fzY2p3Pzy1LSU9IIkki///BUJyX//&#10;/jMOERldyUf/H7ny6MVMuQQoKUHWf/2fP1E9fMDIyEhN/uiFW+bWtfU7W7Nh3p4vPb1jkxOczVW/&#10;+tM3HBKSilIyVq7e0dEx2UUVuycIHA7VWBDw9//+OxKy75jZea1tjNXkxdiE5ZW1FLg5pIt7x88n&#10;Wj2pry7WV1fiY31Mz8JrFxr113/91//9hz/+129+p6zrN3ktK1yc7ddQ4Kelp1dQU/f2DxTAh/Ji&#10;4nKKObWdSCThXCW6PMaWjkfMx9dbipuayza6oSKD4bs//YFBqGF4hnDsh8jV9Gk5t8onTkUcmaOW&#10;2SMv7PMf6wWyb+MmDnDv0MQsLS3Z29s/efJESkrKxMRERUWFn5+fiYmJhYWFlZWV6Q5jZWVlYWFh&#10;YmISEhKSl5fX09Pj5+dnZWX19PRcXsYPi/hBFRUViYuLP3nyRE1NTUdHR0JCgo2NjYmJiZ2dnfhA&#10;7xjCEXJwcBDG9NLS0qKhoRETE6usrDw9vapIP5TGxkYZGZmHDx9qamrq6+vLyspycnISH+KdRHjc&#10;WFhYxMXFtbS0NDU1GRkZ+fn5c3JyiO/kT217ezskJISDg4Mwj6qmpqaIiMj9+ibl4+OTlJQ0NTWV&#10;lZVlZGQ0MTEZHh7+Gf4ZjY+P5+Pj4+DgMDQ01NXVFRQUJD7Eu42dnV1GRsbc3Pz58+c0NDTq6uot&#10;Le/27t59Bw0fANdBwwcAAOBOuzsNH2ZnPM31OTXJQ/3Yps2pLHEqckq6J54lo9muUpQPRd3yUl3l&#10;8MUeCTUtAz0DfnlES0WJr7H43OpGIqRISMhYhKzrVxaK/HSfkZBIeFWv98aykpLQPBVPniA++KuG&#10;j1nGILKg9Zr6nARbvss0iknLv6y26frqbH8DPsaLte/a8OFPdO0v1cfbijHTXGV8ZFQ0ci4pfUu3&#10;fA/mesP3VhcNHw6zPdtgx0eozEhopNzKCpw4z1s2EhIyZjmLotHXBglHHe701xe0zeIvvEXDh9uf&#10;afdWornYJafL4MEtTky8S8N3PJRnLHMxEB8pKa9HQojYZaT4SMajdWH/2lQep2vTfXWl6a7KPIQZ&#10;eR9r+CSFOUniR6lj1XQJzgrSo6UmJyWn1AosiA+0ESWMM8co75OYWdTT9r4NH3o4w1aIcICkZulp&#10;OhcH9y6eqbrVTX7vU49ZK7YSuBz5kZJN3rZocB2BRiw2BMpdjsFHQsdlndi8efx9Q+VhsRjk2ckP&#10;6IwUYL2YQpfqEZOud27f/M4R8UbXnCLfNg0ZAAAAAAD4CX3sDR/e6e5Ka15Ufl33Bn6A67W28qF9&#10;4k0uvNbw4TYKLYVUY4aIGj58jtAXIvCdSuH+OzV8o4Gy8i6xr+R0LKIw2NODvmRLI3kpIUFl97Jk&#10;zxfuQSEeOsJqngG+pooSBtYmjsHJ+IZvtzfbzcXRAc8zNrN5eLKjMOXyhrxURc4bvtO10ebylNi4&#10;1Kq6SKvoMTQSOVKSV92Q4RcYmFxRXpzTubBzTPgNG3W0NT7YNrb26o8s5GyMuXPD2x4WQAANHwD3&#10;ETR8GPRJZ0m4GLtgWm3v6clelLP6n/9O0DgksTTCTpRMNqO2ITo6sGOwpzQnRPbPf5R0Tjj/lwLV&#10;mBv4gFUqr3+W+COd2D09ZYkXDg4RET7SjF+J2cdcfOj27Q0fDoftb8unpWcv627nY6b67JtvPvn9&#10;p5R09Iwkf6C1yX39fB9aW0X6i8/JZJSUuXg4P/mcVN8ppKK2urK6bnptD4PFHh1ueTvrS6noRoSH&#10;aMvx/oGU3T+rlOhdTwTiqDTJ7amQynMpXj5R6eTUKFUZkadM7N98+8DGJ+zwfEik4+PDlvoqE+MX&#10;rM9YLUIyusf6/uqv/uof/v4f//DfXxhYhS+eXpwE29nZqatMV5CXs7cweEr51f/95z8ySWlHhntw&#10;PHjILyYXnpg3u7mHRiPyQi0ZxZWzc9LF2Sh4TX3LcmOekH/x+WPBmILao2P8J6sPkKtZswpx/TIx&#10;3SqpgwYxnc+9qwXtk57v4mYOcfiThbd3cnLS0NBgYWEhJCTEz88vKSmpo6Ojr69vYGCgc4cZGBjo&#10;6+vr6OhISkry8vJyc3O/fPmyt7f3soP8sLBY7NbWVlJSkpKSEicnp7CwsLq6uo6OjrGxMfGB3jFG&#10;RkY6OjqqqqpiYmJcXFyKiorx8fE7OzvE9/CD2d3dTUlJUVZWZmdnFxUVVVVVJT7EO4nwzGpoaAgL&#10;C3NycsrIyISFhc3OzmIw33d++6eCQqEGBwc9PT35+Ph4eHjExcXv1zeptLQ0Pz8/FxeXiYlJTU3N&#10;Bxq28E1oNHpyctLb21tMTIyHh0dERERTU5P4KO+w58+fi4mJcXBwqKqqpqWl7e3tEd/Djx00fABc&#10;Bw0fAACAO+3uNHxHcx2+Wkwk5EI+ZQOHezVaNDQsIgpR9bM9eZ5SIpK20fGhzi6WJqZmpmZEi1f+&#10;0FiaPh/DQz6NhFn0en28q4qgjFVSx852W7CurW9UYtcK8cFfNXyUtIwc/MLCIleLEC/3U3zAdY6C&#10;gZVfSOjaWmEeNsbzkAvvPRo+/Ns22zNlIYZcjy8nhSUhZeBVS+zeJd7uZu/U8OFQewv5bpIXER8F&#10;m+jVxKxUT5SdM+eI/r7D4nCXfybfpuFDrQ/HWwpe3CCFfPb8q6mi3upaw0cubOT7ip0SFxPhEblq&#10;+HBrLW5aAlcPEzvHxRVJyNkMYxs3XvsQMMFOuaMc4XFld29ZGSgywo+YKOxd3LvfHfiEjoqc6qFP&#10;B3K+I1OH+fx2OG2aF3axuKX3bfhwEzn2Is8I11UMD/swDR8OdzxZbip48RySkNCKvgitqYo3FLh6&#10;kdIK6AW1zf/AjMzI472WVNcfYCTHQHPxeFM9eqpgTLyeWFjl2unPcSIPAAAAAOBX7o43fIjj07W6&#10;kYXoxv3JVwndOznZH0i0sLR28Lv8q6jTQT76bffkesN3OF1pJyMf0Ln+ZsOHw436sj316X23hi9A&#10;Wto25JXU5jkU/pND6IP5Vi9dMTGbhMHetty02GubhISEpNT04v8W2hss9PPx9MALTM5vrMoKd7Sw&#10;8L7cKLEZP/z7/kJ/UWpAQlX/1kSmfezYWkucp7dXYGxGaUVtaU5YduvUweVUTqjDhcqkgNisgcto&#10;b7fV2SxiBBK+HwANHwD3ETR8OCx6ortUQpg/MLceicWVx1r/5e8lw5r6qiLPG7763qOjo/GBGikh&#10;SV1+EgYNj1MsDo3azwy2YZPS7JlZIUr4DndGJSUlOydnsNgjc6lHj5W915DnU0C8teHDLs30aoty&#10;qL2Mm5sbU5bhJKOlf/KUVUxSkv8Zc3jPxvl8tac97TX+3p7enm6SQmxff02voKMvIMDxhz//mVlE&#10;Vl1VSU5BKSir+RiDLs8KFRSULeganZ/ofKEkLazjWFSeZWVknlfdfHkK6Sw/PTkyPUlHUVpCWY6N&#10;g8fazkpPS4aHS1BASFBfzSAqvWQXgTw62s/NTOLg4aSiYIqqanVxsv7nf/m/f/93//Dv//572Rfe&#10;U7v4sBCJ2I0NC7Wzs7UyN7E0t1BXkv6agkHTwi4k0MvO0NDQyMQjOLFzoCct3EeEhfnrB08tnO25&#10;qP/wDc0TBTkpdQ0Ffi6Wh0/47fyiy+o7d06X4gYk4nqUottVYjplPSofm6XSu6WrHuCmTnDv8+sN&#10;AoEYHR3Nysry8vJydHTU19dXufOMjY2dnJwCAwMLCwtHR288GfzBbW1t1dfXx8bGuru729raEh/i&#10;3aOurm5paenl5RUfH19fX7+7u/uLfOD58PCwra0tMTHR29vbyspKQ0OD+EDvHltbWzc3t+jo6Nra&#10;2uXl5V/kX4GJiYni4uLAwEBnZ2fCwJl3nJ6enoODg5eXV0ZGRk9Pz9kZ/sNPPzM0Gr20tFReXh4R&#10;EfHy5ct78bhpa2s7ODj4+Pikp6d3dnYeHd3ibayPETR8AFwHDR8AAIA77e40fGd7y2053vom3lX9&#10;KyjcZldhUXVrz+TsbFmwLifTY3YBcWlZw7jGsaU3rO0en6yPNpflFNRPnuFO12dHu9v7p9cPUZi9&#10;1en1Q+QNR37V8P0Y79fw4TO+9fECX/XHNOT4UQWZZb0yW+b3vm9C1WuuN3x00iZuEbHxBGHeDvJs&#10;FyuuGj4c6mikPFj6sty78pBN3L965Xt2eZuGD3e0WBKoy3Bxk3TWFT/8rtj1hu9tXjV8yJlUG6XH&#10;F1O7vsIoaVMytIm84XzIz9vwYXYagw25Lia61YyN/VANHwZ5OpDnKn05+iMJ5TNh/qsvyBkFteMa&#10;Zo6+57k8d7a7Gq12tdufCK/b6OEvcKYAAAAAAODX5g42fCeTG4svK+YsCt62LDqXnUzc8hTnSLKl&#10;lZOdt4dreEFZkpupqampEjudkBb+Pyy9wgsmXxs9HN/wRetQcsvpmZqa6slrWwXmjR+f3dTwLcVJ&#10;kdrW4xs+H41Hwor6+NszdS8Z333bW6tvm0sXfXbQkmzMKSimoe+WlxXn5uZ4flNXPDPqxvZxuKPZ&#10;1pzszAy8vJqWvvqsrNwy4nLweGO6t793dX+20l2HS0jdNSIlu6C0b3qhp7u9vrKqOC69e2vv8rNK&#10;Z5ujjfGxed2z+LBxq8Vf167klg/orxk0fADcR9Dw4YfO25xxtdGT0bVuGxhM8ND6498JhDT0ZHoa&#10;CnwtEpJZ2tVWF2gpT8at0lIZREXPm93Y2dVcoqko6xyWun2EH0buCgqF6qhKFlXUmlxYxeLQjqpc&#10;ZFTahV1DWBx2ZaHVkoWGVs52bfu1f50OdqYjLOT+TMHVvryzt7Me6Kr/3Xek8iZWTOwsLDySZRMb&#10;+M/8os8Gexo8nB0cnF2EuRj+92v20LRMNxcrLi42y/Cc+vr62trarqH5+Ymq59QPRQ19RyaHfUy1&#10;6KgYn2sbiwowf/fZH+mfyhR04ifJxeEQST5mdExy7oHOjmGJqhKcApIaocFOopLygUmJhrIClF8I&#10;l4wu9He3ent5OPh4GYpLhlW0y0nz/ub//uZ3n337LQWNnk/m2hE+CEShDlvq68rKypqamtq7evOS&#10;g5kFFbNbB7Yv33A9Ojo62FnNToh0cfBIzSqYXBw24P2WRuB5dn7R1NxUeZK/CA+v6HMNQzv/xYPZ&#10;iE7hsHYRv3q28E4Or+onXpWCVZPhO7jRQxy+wv8xUCjUzs7Oyp23v7//84yCdksIBIL4EO+etbW1&#10;k5PXvgd/cScnJ+vr68QHevf8Iv3Z22AwmIODA+JDvHu2t7dRqB96G+DndS8et83Nzbv2uP0ioOED&#10;4Dpo+AAAANxpd6fhw+GwqOOd+YWV/fMTMfhzHKeb9ZFmAkyXg5A9ErL2j0xMTrx5SYqPjYsjvjC5&#10;aZl4L3i/bMOHz/g2hpJM+MlYNaPrRjdvGFLuba43fMy22T3bxwiCteF6J8mLFa8aPhzmaLbZW+v1&#10;bI6UmlfFp/fqvaGb3Krhw+x2ZbmJXj45T27zaLxTw4c7bos05rqY3PXSA06T8KqVkxtfjT9Tw8fI&#10;rGDv725pqiPF9eRiltuH9m3Lg/VvqK5I1SPsi4SES90hqfByRe3F/7f2T20d3XhfrsFiz7Ynsl0V&#10;r+bOvULNxG+f1rV586PxGmj4AAAAAADurzvY8C06lw0w+AxzhAxz3rwM0PvM2xYRX+1mm6NN3b0d&#10;jan+8e3TQy01NTU14aq85qn4/6hr65nYuRyajuDsYCPe5ImObw5+fU333A7+9+kbGr7Nat1HHCEj&#10;+IYv0ITPKjT/fPvWqe3Td234DnfbQk2dXKJC49Lb1+ZHWlqazm/qStvI/Bb+1+KxXG1NVSU8vZeh&#10;BSU3NHwHY/XJtvgNrMMy4ix5SCjZpfBfPZdStfapHT/ZX1jYPDt7dXSow6WeYre44vHGdC0916L5&#10;H/jwD4CGD4B7Cho+/L/1GMREf6O1oSYbGzOvgLCdfUR5fY4yDwszDTOvsJiEmBA/2zMBEz8UcifS&#10;y1ZWWkJIRMLOJ2xieR3z+r9qR3uLkS+NmVhEctsH1xfapJkf0T7gMXIJG18YC3U3E2CgffCUS88l&#10;+npzdLQ/bsT3hNPQ7xSN7uqoExHgUTF2ahmZTEwM05fhpH32vHLhGH/OFnm2vbVRUpjJ8+yRQUjh&#10;EQpdX5ktpyif3Pfq37rDrUbWz8h9ijuGO8okmFkp6bh1rFwSkpJKC2O56Ris4yvOt8KuznbaW/pM&#10;bq1v7uyN9LdnZWTaGylSc8nkdo1NTw5EByRNrW1vba7Pzc83NVeYCci4xmc7m5sLSYn/5l//+0/f&#10;MFoHpy1u7KLf+Nd8sDGLT9GgdmSe6MV0fHy8v79//hpbVnn6jYp3GhpfqmEPdjZHR4aGh4eHRqdW&#10;9+fdyni8arg962i966m9q5455nHmdHvu4EZ+fMMHAAAA/OKg4QPgOmj4AAAA3Gl3qeF73f5Eut1z&#10;9sdXs4iSkJA/oGdgeMz4+F0W+y7i28XbWxjsbiwOsVRkoWeUNg+qaOsbOtfRkKx1NcbZU9XIwvp+&#10;woqbjC6/PiLEu0EfLY/1Di8fvttHgK43fKyOBYNXV9+ZaHGVvlhxreHDYZEbDfHWfBfDxeFR0D6x&#10;zZm99tbQDW7V8OHQ842JOtyXt8viMXztNXK8MDm6unN5FJdWe+L87XT1dL9nMbYMbr84+4fdbAiR&#10;5KB5degk5OzP7UtH99HYw8W5XTSaKEP8mRo+Zk4lB09jFnIy0ssxAmmMKs7Pfp7MdRSGewTmNU/s&#10;HqOwWBzyZMKD92Ibcfvk0S0c7nCxNtpCU8ulCT8Vya1hkLuTtV7afNe+GUhIKB9J2GUvHt5qNtuz&#10;vfVkEyamZ9+7MNCQX416SEZOy/DGBkSLrN8YNHwAAAAAAB/eHWz4pjXTpzXTD1pmDjvn31wOOuam&#10;dTMmlZKIr/ZWqOWBxlT/9JmLL287l+6VNxu+wTiFB2qxm2fvNJfuzQ0fGrW3OjlaXpqSXNbXleKq&#10;Js7/OjnHuJqlExyu3UcntnNgoLe+KD3IKSzr9YZvuiimcRN1tL08MTAwMDC9cXy4MT3cEakh71s1&#10;MDAwPrdy+HqqeOFsb6ElWdfEJ6tnDn7zvg1o+AC4j6DhO4dFI8/Wlxf6enuGRie3d/ePDjYnhodH&#10;R0eHz42Ojs0sb+Bw2MO9zYnR4cHh0fXtPdQbo6ahUadrS3OjIxOb+0dnJ7vntzA+u7B6dHK0NDc9&#10;Njo6MjIyNrN8/eHGYE4aCnK65teWFoblJMRsfSInlzeRaMzJ8UF1Ydzjb7/xqpk/3xDbWFOiraJo&#10;5R01v32ARqNrKnLklZULJ66dHcWeDHT3bh2dHu5ttTW1dHT1L65uIBAIFPK4r6v9/PgJe0RubW4T&#10;Dh6Lxe7vrqeFuUmoG3VMLGDOk7ur0eC6WktUmcRV9Qy5mJ9y8ggq6ppK8DDSk35F+pBeUtViYHX7&#10;+rylg41ZUrpmXZOLxA/KK0e+NobptT3EF+NwW4crbiWyvrXSwR1cUb1s8T0SgbUyHqmqe7jRI9wS&#10;8dYAAADAfQMNHwDXQcMHwD2DwWCI5+kE4P4gfkHfwl1s+NAnk9UhKjxPaSnfmEj1nZm0E986HmKv&#10;xUnwCT0NNTkpGRUtv116ByE3m0jReEB2cU02o5jB1e9P3X4cLB7xhT/gjYbv7Oxga2WkpTozxFaE&#10;6WLF9YYPh8Ps9eeaSr2aT5eey6n94O2ns87druHDIabrX6pzXNwu6dPAa+937bbGaT9/7lEy89oH&#10;gtHI46ODvf2971l293Z29y7ev8Ks1ViKs+OnHD5H8UTIMXXgEIXF4bZK7FQMIroOX3tV/kwNH6ug&#10;blh6mBzt5WExqBYu499QQ21PpjnLPaR+QMfw5JmQe/f+CVHD11ESqybGQf+QgozqscLL8s0feBJe&#10;wZzt9OW7ST+leP37gZSGQ9q7YOA2GSgWgz7e2/gB9UF8zBf3ip5TLKKJeD2x7UMk5l1fwAAAAAAA&#10;4J3dzYZvzjQPsbSLXD94c0Gs7c9ZFvyCDd9IliX/Y8WkxR38R8N+dMOHd7pag2/4Js8OdjZW8VMy&#10;LS1l2doWnc/OtLa9f4LC4Bs+m+oTHA69MdGW7E7c8A0nuBat4P9jp7e6vGto8xT/3yeVlnpZhL/i&#10;9ztKq3snll4P+Q77c70VDV9WJ77kZHdsfm0VuBk0fADcR9Dw/dKwSAQCjcWiUIiNjY3D49Or05WI&#10;s9PNtdX9U8KJJ+zJyfHW5ubB+QZYLGZnc72tuXn77LXTW4TrEn51uUrx8FtjMG87C4rFYk+PD3d2&#10;95Ao4sH1tjZXOhrbmhvqxmcX1jc29g4OZieGspNiklKy+8fnTpGo67e5OjWYXVyxurV/827wsEcH&#10;+6eIGz4Nu3205lKo7FQoE92nkDun6lrAnNilHVtpeYwbP8XdOMULAAAAcJ9AwwfAddDwAXDPYDCY&#10;eQDuLeIX9C3crYYPdbLak2/znOshUa1EQsaqYB6RVlBaUlb25pLhLcWAr6vOUXI/NwvPvFo7eOO/&#10;Z1jU6USBzdWIe6QUjxWDm7bHo4SvboaE1ymjbRufi90dZ/vrS13FL69GviOlIL9ARvZqUDiihg+5&#10;Whthxnnt4SR7wKgT0X991ow33bLhwyJm815qXaaDJPTWdVfvOU0WOYqxkJCSkTPrxk58/85wONTx&#10;7lxvU0awo4YYGz3VQ0G5EMIe1xuCJTivxuF7IKDk33VMODm3VWAsQE1OTitgXDC4e3nu7f0aPuzR&#10;+uq59Z2DE/xZyR9s+IRexOYlabBQMjDyKlsHNU3v40s27NlsR4rSo4tjFfep2z9FEzV8I2tLWfrs&#10;hEaU4qmgc+bYbcbSQOzMJJlxUZPd3LOSUjxTcc2a2Lnh/OM7G4gTYru4A495pVOGidcDAAAAAIBf&#10;xK+j4cvVffLFX74k+Mvnn1/9N7WUSeTg3qtN39bwJWt8dnUlJsOYsdVjwqeJftKGbxr/38uFKgqR&#10;k+hqD+fSrnR/G7vci7/D233ISb/FH/1fHkroEDd81a6u3ed/yWx3JCjzPbg40C9e3dG/MGqkdM5f&#10;/j2FWh0u0H/2UME+eWQXjcGgUch6oy+/omXWLrs2XTB4EzR8ANxH0PDdT+ch3/t8PvkdXO7hqv87&#10;/+Lcm7v+/lLw++2dbaaOOMb3W78sF4vvV07pU8sYMO7dyjzGjZ9BwwcAAOD+g4YPgOug4QMAAHCn&#10;3Z2G72xlMM5c+GoYPHxtRvmAlo6WmvLiokdCeomN0/uHxwgU+vycDRpxsrfUk27Ay0jom0jJKJhl&#10;TLL7fvjtGfyQcIerNaFqTy5v/DWkZKxaXg0zR8TX+QVNpwpTvwoMv99Fw4fFYhA73fnuolcjxl16&#10;yC7qUzGPIJ6L9pVbNnw4HHqq2FuO7eIxpKQRjBtCnA/NdtQVZ8FP6MHIzDovT6ShkGenJ0cHB/t7&#10;e+sLk92FycHWOgp8T2lev2OUPNKB/QjUzkC+pQzL1SB8+Il0pczK584/kosd8hHhwK8ipebXTlu8&#10;OJj3a/je8MMNn3ndq4svnGzOxOtfRKEUbEbFY+uoG+fSXSpUoj8/RBJyNnmb4onDm0eyw+KnUDna&#10;3ezPd+IkbH6BlIKa5hEdDdEIldTsSqHlg5t7xwj0zbd3K9DwAQAAAADcSXez4Zs1yjmd3jxb2Hlz&#10;OZ3fnjXLe6eGb2W4NTssd4748g9tpSrIlJfye4hEjZ9/7uZ0raEqK7NqdjTHRkTJpWvrEI2uDwjo&#10;wOG229ND/P0K545wuK5g13r8OHybU52Z/um9A/mmckxXN8Tjc+MA8Vf224oqu8cWzxu+uWCxhzzS&#10;9o3Ef3Rg95aa7PkphXXdmi//BAJEoOED4D76dTZ8VwHceyVn4Ce2ebhkkyNonyfuXiUV1ipXOGVc&#10;ueDavpR4jBs7g7l0AQAA3H/Q8AFwHTR8AAAA7rS70/DhsMeTNZFaXA/xbRYFzVM2Hi2f4tG58Ux3&#10;bV5GuqvWjk5IOzSvaXRiaqSjIsRc7unDi5qJjPqxsIpVwfAh8c2+FfZsbTjZTurRtUzsAp2AZUTl&#10;7Nbe8RnyxzRRPyV0pwM9FfFxEpCRU1LR0NHRXTV+hIYPc7YzVBmhgu/YCCgePLi6q+RPRHTj6ycP&#10;z9A3niu8dcOHwy03OanxXeyZlJJTM7xvZe/0ZC7HSeMZ4SmTTtzAj4yB2Jntr0wOcjRW5mV/fG3Q&#10;wDeRsQoaZVQXu6i9Xq/hZ63lN4vrOEDhcNsNlgLM+JsnfyBkW7p7cSi/XMOH2G0KVSSkkqTUTEax&#10;TWvH+ItvaPhwuLUC/ceEZ5KSWccnb+61+YCxWAzq9GB7eWa4KdNPkfPRa48TGTUDs4RtatfmSoun&#10;As8zWuKmk0HUOLKia3x+ZfvwFPUer1to+AAAAAAA7qQ72PDNmeeP8ITNmuTOmee9ucya5Y3whs0Y&#10;ZhNfDYAPDBo+AO6jX2nDh0Fj0WgsEotCvPsJHPBT2zpceVkq61IhalvG4tXInj4iE9ogEV6qe4Qb&#10;PMW9z7w3AAAAwJ0CDR8A10HDBwAA4E67Qw0fPnpaqQ23VxCTUDDxKRveJ1yGPtnqzQ81lOakpXpV&#10;25GRU1FeK7woGNjkrZIHL2Ou74dBIY/3VufGBzsbSqOddbgY3gzKyGiZeFVMXGMyCqvqW9s7unr6&#10;+odGJ2cI5pbWN7a2X9nZOzxBvnVIu5/KRooyPiwjjMRG/4SFi1tAXEpK7rmCoraBpb1vkK+HMv/F&#10;0fO6Vm0uTbbme0peTu1KQkL2iFPN0VmLm+7qEhJ6Ic2Q3M6lvbM3c693aPhw263hRhy0l08NBS2/&#10;mktqQpCO+HljR0LC6NWN3wq11ZJsz/3mI32FjJya7jEbt4CwiBAvMzs/IdEjoKS4rNXI2eUssrqX&#10;VlsjJAi1GSWNYvzI5ZH8NA0fpjOYmQF/32/b8KH2pood2S+GgnzAoenVNL1LeDnc2PDhcBvpeiyE&#10;Fy81n15K0zwCjX9RHu9tLk4OdjaUJftaSLA/en18SFLqR0zCKnYpTVOH+Ol+cVj0blWwkSgP03nx&#10;+tqWNCxSVkFpVc2dQxNz67tH+Ar1zTt5Do1EXHfWFSXAcvH6eMwrnQoNHwAAAADA3XAHG77joZUZ&#10;/awJuYS3LdPa6UcDMG4N+LlBwwfAffTrbPhwWAQOe4pBYxBYJPEq8LNb310wS+HwqpZxKhNwKGQO&#10;rOPyKOaJKDc4xA2eQMMHAADg/oOGD4DroOEDAABwp92thg+DPl6e6B2fWlpdXVlZnhrp7+lqqa2u&#10;KivKTfB8wcVIiNhuQCui5xeXkVtQWl5R3dTS3jM4PrewtLq+e3x6enZ2hkDiDx5zuj010FFTUVaQ&#10;kxHtZ6EmxsVAPM7bW5A+ePSUiUNQWlFZEb+oG9g6uri7uV8sfhH5rZP7H/6E23CqvraegZGpmZ2b&#10;X3hyQV1T3/z65hHiIh7cmWhxlb44XiZ1t2h7RdpXwRw5PZece+Hg/slGvY8i67Xh/MgYRMwDc0e2&#10;zqdsuuZdGj4caqHWRYmT/OY+76lr2+n5Vicj5eHy9K+vJKOkecLGLyarqqlnaGHtGhSTX5iXEO6u&#10;zP7w1Ta07HJmZmqE6g7/XNDxKb8w1xRmoMbvj+Ihe0DH1ZTHP9DwkVFQmaf1lKd6yxIO46rhwyD3&#10;FvurSi4U+OvRP8THerdt+I7HYrQ4z4+YnIFLLbSsa2S4p6mutrmrp7kqSZfp4sCvNXy43f4Uhafk&#10;JCQUdMwyfoW9O2fH8y1FMf5OetLcdG/M7UxKTs0qouYYnDWwcny9FMUgT2aaM1z05Hme0hCHfPjS&#10;8xGHhLpTXP3K/tnbGr6dvpL0a1I89JgeEV4cpE8FVAtmiLcHAAAAAAC/iDvY8AFwN0HDB8B99Ots&#10;+LDYMyzmGIXGHGF3iNeBn93e6WpMp4JvtcSLuGf2OZwRbWKJfRq5fW4HuOET3ALx1gAAAMB9Aw0f&#10;ANdBwwcAAOBOuzsNH3J/racqIyoyPCws2NvZ3trKQltBUlSAg57m4Zt9GDkVNRXlDeUSJTUtMweP&#10;qKzqC2Nza3uPwNDQqNi0jnl8Robeny3w0WW/Yerc88qNR8HUwdXe0kBagPlqULlbIKMX0klsXzsf&#10;HO3DQh1s7R2dvW1H1xu+R/wi3K+yLgpGnufuOZ1rR+fP4Ol0hosW76vx+ShZ5R2qZq8yuAvv1PDh&#10;cIjF6hAFNuKpXfH75nTuPSGEZ5jVrlxjYUpSiodP2QVklHUtbB1cPXzDk/PqukZXto9QaAwOtdsR&#10;bchDc+36tByKTimjW/sDSWqv5gS+hobPvvtiuMYfbvhIycgl1Q2E+Fgu9iDs0rO0h8/b0CfTdcFi&#10;1/d77sFTLv+mV1Mzv7Xhw+EOx4v9zFUF2fmtY+uXDnda46yE2RjZBES4ntJQXrx0qRXcsqb2LrZH&#10;HW2U+2vIqVqFZNRObx6hMbs9SWbcNxSlVMzCalZuQbktc4RnjxgWfbQ6UZkSZK0ny8FARfxdQs2m&#10;4VuydPDWSVnWq21ufFTxz5uUR9cB8fYAAAAAAOAXAQ0fALcEDR8A99GvtOFDIbFIBBKJPcDsDK02&#10;ti8Uts4XdCxlNk9ljm03zB23jWxWD29Uj2419C9XVw9kNY6Xtk5V9yzU1w1lt04WDq7UjW7UtU8V&#10;1A8VT2wPtk02FrQk1Y+mtM4kN06mdi2VlvWlNk+Vdi1VdyyWtczkVQ8ml3THlvYmZjZFJFYF5rbF&#10;ZDeH57WHVQzGNU1lFHZFZDQEFXbE5LfF1g7ntk6X1IwkV4/ENU2ltM5kNE2nNEymNEzkNkzklvYm&#10;Vg+lVQ+ldM4X1Y9mVA+lNU5k1I+ldi7m1Y4mNk+nVg5Gt8/m9S/X9M7XDCzWNo1kNQynlXbFtkwV&#10;Da43dC6Wts/ndS7ltc5mtc7mju00j212jK739My1ds00Dy53jm30zx31j+80D6y0tM9Utc5m10/G&#10;tczmlnYX1AwW9y3X9S1VNY8VdM1Wt05Vjmy1jy+3rx+PT210LewPzOx29S5WDaxWj641tI7ndi8W&#10;9q+WDW1UD63XTO40DK2Ujm9VzR8098+XNg9lDiyUDa1Uja7XzO03LhzX9azEJw2IeZSxGUQ9skhh&#10;Nk+nM0tl8s7TPMCNnOAWiZ88AAAA4L6Bhg+A66DhAwAAcKfdnYYPsTeb56PBfG2UOGJkFAzsAkq6&#10;tp6B4TEJiQkx4b4vrXWfi7LSv3V8PhISEhYVr/ZVwih5qPXeVAP+x9cLPVIqOm4pbQevsPSqoa0z&#10;zOn+Sk99YXJUkIeTuaa8KNsTOlLiMOp15I+kTWNHiRO4X8D1ho/XLqk4UP8ZKQkJGTWLqH5YSc/K&#10;tQTsbHemONRS8nw4vkfCunFNc2co4srrHRs+HA6x3ZPtJs/6evxI+kw7thNxOVPv6dpETXZ0RExy&#10;Xll97+jC7vEZ8UsKudOd56XMcnEjFIz8eh7pA8sHaCwOczKeYCRCR/xcPFSKGCKM8nfuBxo+cgoK&#10;bUcn1ssbYTaJn98iXBuzN9vmJfcqbDxH+lTarvnab2Xf0/Dh7932RGNZxegWvrE8GE5R5359hmY6&#10;YZf0jp2rwRoxyN3l0f6xjbOrgfUQCwVml3Mh40d+ZBBQMHzpH1PQNLn7g0M8YhDbC33lGbGeNjqi&#10;HFeT8D7k0/Jvmtt947l9BXU05iN6QzlIRsVkENK+/fYrAgAAAACAnxM0fADcEjR8ANxHv9KGD4kf&#10;iQ+NxO6i9y1TJNRiHumls1iXPnYoYUqf1M1b1A9uE/ap5wtplXYp5rfKEXAuU3YuVgttM7LPFwho&#10;lPWulI1sVQxvVvCp0CxfinLK15L3fqAd+ZVVznca8X+xK2eVDf5SN5nRLI9dO5nePI9FLeyhoP2X&#10;Qi7kjMZ/Ilf/LbvNXx7p/auA63/oJH5pmk0pH/QJj8O/yPp9Iez6Z8MkLossUd1EGqWIP5vm0DhX&#10;cloWMOinUhpnPtNPoZfx+1wrltwo5YFLGZtBApVW5APTtEcvEqmMkulUgklcy7h1Ykmci7ndi8X9&#10;yuQj6xUd0p+YxlOJOf+vfix7WLvpi0ROvQRGq3wW9ejv7EuZI7sVfSsVolusYlocY1rsQ2pN0vpe&#10;ZoxZJI4ou5dL2ReI2JUwmhd+Z5TJIOb2RCuSO6hJJbZX1SGH07VQ3CFfPHbQsLDPq2s9Jb/fJ7XD&#10;KXPQKapdN6hRMaZF36tUIrhdxrGU27lcKKxdOXVIM6RBOHVILWPQIKZR3SNHwK9MNH3gReGsVUq/&#10;Yua4XEjLU99aeq9KJqvUJ7ZZ7AaJD8Tdv5B3erKPGz/GLRM/eQAAAMB9Aw0fANdBwwcAAOBOuzsN&#10;Hw6L3OjJNpN4+ip+IqWgY2IVea5lbOcVEpWYmZ1XXt86PLN+iDg/GAzqZG9terCzrqwoJz0lNsTD&#10;1kxPTkyAheEBxVVLRsrn23RtkDzUdk+0ER01OQn5Q05xJQvX4MScoqbeqa1D5GVpdn7DGOTh9srk&#10;QGddZWluTk56YnxUkIezk72FsY7yc3n555K8zM8YH+M95ZKwTxs4eXXVX8xrDZ9rzcHmRIqRkIRx&#10;UHn7GxEYFp8qtueGGGrre6S3bJ3cMLTfOzd85wVef3War7Ua7xOK82lun0qZR/WsHr2ayBWDQaPQ&#10;mOvTwb4Jc9BX5K/EQknHKmETVTa5fkh4XrBY7O50Q6SdEivNZaJG/vi5XUL/+vWX5fWGr3V3aSjT&#10;z9nZKbJqcPFkrt7H46Wr68us6lpzLvzBMYlqRdWOHV7ORIzemc5xlbx61VDRsUkbeWe3zF6fvPb7&#10;G77XnE1EqvNeDItHSsHI/dwqrHBoaf/7v4WOZ0q1OMhpWUUNHHwSs0tbh+b3TlBvmwb3Bhj0wfpU&#10;Z31JZlyYk6GSsIxuRMX44Q3P7StYFKI3VoX28l7j7zgtI6/cC+/4kqG1M+KtAQAAAADALwQaPgBu&#10;CRo+AO6jX2fDh0OhcAgkFondRe2qB3BqxrAap4lGdKuljZmkj5klDWlHdSm4lQk65gmaJnJHtJmn&#10;Dvo4ZutFtjn41Wpmzzi4lyv7VelFNdu4FxkUzUV7V5na5cjbZQkn9um4lHGbZdOqRn1mU/hYIeRz&#10;Wb8vDRKeBtaqG8cISLjQM+p+xmb2tZDjd9xWn6iFURgk0llmsUq6f81t9Ymi32N5LyazZEmzDF71&#10;mG8Vw39nmf/Au1HAJIvWPOeZdY64fjyHnA+1ZSavWQqbeSqLadJT5xJOy6yHCv6f8ln9QcyBKqrd&#10;zDZT1DhOwChK2DNPyadIyqdE1DiaRcCCQs2fJbBW2zxRVC+CWzvsqZI/iU3OY/cyTsskDv1g3ugG&#10;27xR1/BG1fAGFf8q8aIFQ6c8DvMUZpciPtPUZ8ZJ7Ep+TxQ8nngWS6cPagZWioTXP/etkIjvUy+f&#10;cqie9czpdwqu0HXNlnuZL2mewuqRp5A1YhvUpmSUwfIijdW1XDSyVTqoQSCqQ9GrRDajzyqhXTOq&#10;Vb5k0a5y08W/gd+llNGtksG98ql/vUBgnWxAg5xrFb+Uz3faAfxbuJF9GIcPAADA/QcNHwDXQcMH&#10;wMcMg8F0dHRkZGScnl4bCurW1tfXw8PDDw4OdnZ25ufnUajvrS3unuPj456entnZWex5ZrK1tdXe&#10;3k743+3tbeKtzyGRyIODg+s/+JDIHxxjCnxYd6jhw+EwJ6tdpWmhofFZOXml5XX19Y2tnV2D4zOL&#10;azuHJwjM9c6OCBp1eriztjw3NjTQ1dbc2FBfVVFSWFiYk9+6/nqMhNoery6vrm9o7hmeWN46RKC/&#10;vynDQyPOTg52NjfWlxdnJ8fHx8dH+jo729va29vaO3r6ZzfvQsKHO9vfGGgsJKgdWEOisEcLA8ML&#10;e+i3PGbo0/2F2fn13YuZbokgVoZryovPb6younF0l3j9zbAY1N7qdF97fXVlVVVN28jSLvJtu387&#10;NGJnuLm0tGZgZe/0+rFhMcj9tcmO+kr881pYXFHbMrZG9MgjV/qbyorwq6sG19HIs72tzc2N3aNT&#10;JAZxvLWJt7u7O9RUXFZR1zk0u3uCfHVwyOOV0faSwsLissqa2vqm1u7Rxd1rq/G2RuuKz2+8sq53&#10;/Qd+5J8tdtWVFJZW1dfXNzS2947j78sPPRJY9Mlse01L19D8+h4CdePTcgtYLPrsaGNhcnB0emP/&#10;h366YjGHq4OV549naUVVbX19U0t739j8zsnP8c0OAAAAAABuCRo+AG4JGj4A7qNfa8N3hEPuYpCI&#10;fcxGVJNVbJ9Ncr9nxpBd0Zy9d4V4TLdiUJOIRRq9Yw532oB5w3pIxXywd7FOfJdVSItK3qKlXaGg&#10;abKMYdxz84znEX02MSPW3o1akT3m+fOekR0apim0jkUMPrWsxomUwvZ/5DL6s3WsaEi5kU+xgZAV&#10;jaAVuU7oU5P4Z8YpT/ST6Q3TntHp/Be93n8KO1PrxUgoB3BLeVCJuv9OI+bTFymkvg2ihsn0Fjmc&#10;lnkSekncuvGswe0aIR1q6hHU8v5fmWfTWORTyAX9kd/2K+0wGbMkNet0dd0ocUVfNpMEHsu0ZxHt&#10;8q5FMjzmDNrBLPEdmrHNJr4FBvoB/A5pYhGN8hHNStrBHCKWTzwLDOO7jcLaJIKaeYOqpds2wxPb&#10;9EMq1bzzNY3CJNxyVB0yhVxS1IJLVPL6DaKrpCOr5MOrZbJHdFL7hAsm1WOaFRM7jIKrtWxShaxS&#10;eZySFYun/WIHzR3KZHWTuXXjmH0rRRIHlBwL+HTCWMPrDSJbVJIH1TImDBOG9Z3LuIxSafTiKRyL&#10;ON3LxSLbdb1r5P1aZU2zeXyKDLdxYwe4JeLnDgAAALhvoOED4Dpo+AD4mGEwmPT0dGZmZjU1Na1z&#10;hoaGExMTJycnrq6uIm+npaXV09MzOTmpoKCwtrbW1NTk5+dXXFysqqp6tY2cnFxDQwPxLu+S/f39&#10;6OjouLi44+NjNBodFxdnaWm5trbm6+sbHR19fHyMw+HS0tIkJCRERETExMTc3NzKy8s1NTUFLsnL&#10;y4+MjBDfLvh53amGDz/J6Onx4eEJAoFEv3v+dR1+0DcUCoF887Ax6PcOpO4wLPb8Dp9Dowlh7Y+A&#10;wVzeGP723vHGsBi8d7zSFSwWg0Eh3zIFLJbwvKJQmJvuIgZ9+Ri8Jc08f7Wj0G8eG/by8UNjbrjd&#10;c68eXxT6bdtcOd/4LQfxNlgs7gdGKfzJ4e/25QP25oMCAAAAAADuBGj4ALglaPgAuI9+nQ0fCj+P&#10;LgqDRJ2envi0MjmWMzkli7gVSicMalhnPPOvEsub0guo4w1qFs6aNg1qVfOsVItrt03te5E0KOrf&#10;xO5eLRNQbRJcYRbeZB7cbOBeIyXl95VRGmdQs15Yh5ZjKbdFLo1pFqlt3iO1EBIJp6+skrjdCyTi&#10;2o3CGoydc5QC6tRje9X9GiQN0hk1U+jYrH8rYP87h2xenehnUr6UYl5/0Yj5Rj/xa8cCpoB6Waci&#10;AadSkdAWA/9aXb8azZgefZ8aGfNUHvcyZbcyOe8GMY9GQZdKMdNkQWkXuqBafbcCOZNYbsMoXqsU&#10;KZ8KvegOe60wIZ9qDcdcGdtk8aQO3ZBK2fBq1eQu9ZguOf9aWc8y2ZhOragu6bAO7sQRsfh++aQB&#10;ncxh49xhm4ganYh67Zh2NecittIVR58yVc9SUbvcB65F7EG1ai75YtYprDED1F61JG75asldPq5F&#10;0vY5ov51OlE9RiEdOoEtepqRPPK+TI4FsomDJs6F0pYpUq75Kj5Vip6VokFNsja5zG41PHYFHLbZ&#10;vB4l8o6ZYvHthlEtWl5VUoaJzAkttnu44SPcAvGTBwAAANw30PABcN2NDd/Y2FhSUlJvby/R5dDw&#10;AXDPEBo+dXX17u7usXPj4+PHx8dIJLKuri79krW1NTMzc3R09NUlhYWFy8vLk5OTcnJya2trVVVV&#10;9vb2ycnJJiYm1dXVQ+dGR0d3d4lHv8JisT09PaKioi9fvtzZ2SFae3snJyeZmZkmJiYTExPE625n&#10;e3u7trY2Ojo6NDS0ubm5vr5eRESkubkZhUL19vaamJiUlpYikcjAwEBNTc2BgYHIyEgjI6OMjAwX&#10;F5eenp7V1dWZmRlVVdWenh7imwY/rzvW8AEAAAAAAAAAeAUaPgBuCRo+AO6jX2fDh8BhTnFoLAqB&#10;RCCD+xmCe7hCS+UimtWTx7TDW59njRiXL1mlj6qEtIp7VEtI+ZLb5MomdDm9zBGIaGPzb2aO6NXP&#10;HfXP6HQPrzdzKXgu50eiE0+jEUnvW6cZM2Ac3PHcpZLVNIvMtZLJu4Y/oEE6pOG5d5mkd6lsSp99&#10;VKulf52aSwmfXhytVMDXynHUPI7/TyOcwqdMzDiZVTnqkUI4qXLEZzqxX9jlPLHL5jJKeuZQIBjd&#10;YeZbqasfzeNeJh3fpxdYr+lfrW+XI+VQzOtay+PTLOlaJh3V9qJq1a9k1iWySSes3jC552V858us&#10;MX/PMh3/eh3XIhUN/2eh1VJp3eovMwQ8C3i8ytm8Kvj9a6UT+tUCm/jcKx9HdPJ713CaZ9B7lApF&#10;NqrnDlkXT9mkDqm7VbBkThmoBj4VtP+9ZvTvPao43UqeMxv8jt/0C4/a3zuX/1HDnzOkxil5yDSw&#10;QTWoRdc0g8elTDJx2Nq39oV+nKhntWZom55lqohXmW72mFdkx4uABvnIThWfepGoATm/RimfaoX0&#10;QbuEdtPAcsWwOpWAuufWWdyR1SZ7uMEj3DzxkwcAAADcN9DwAXDdjQ1fb2+vq6trfX090eXQ8AFw&#10;P4yMjAgICJCe++6777799luSS4mJiUgkEoPBnJycbGxsrJ/z9fXV0NBYXl4mfLm+vn5wcIBGo6em&#10;pogaPgcHh/n5eew1RLsmDHfHysqqpqbW29tLtPb2Tk5O4uPjVVVVf3AYPAwG093dbWpq2tnZef3y&#10;yclJFxcXu3MGBgbMzMw+Pj74obewWCQSWVhYaGJiMjIyEhAQYG5ujkKhSkpKjI2NMzIyvL29FxcX&#10;CVPxamtrQ8P3i4OGDwAAAAAAAADuLGj4ALglaPgAuI9+5Q0fCokMHWQMH+CLrFSMaddKGdeJ7lTJ&#10;m7CoWLLOHFcLaRV/WSEq6vEtoeFzyuAJb2UNaGGJ6n9RMBGU1e0RXm/mlCcn5fW1QTK9RiS9X71W&#10;7KBpaJfSy2oOs2xyt2pm/0bh8HaF8GYl3wopz2LplD77mHZr/zo1hwIuzSgqCb8vleOoeZ3+WzuK&#10;2rdc3DSVXTWGQSmSXCn8zzqxX9jmPLHJ5HiR8ITQ8PlU6GiHc7wskUwafBHSpONfrW+bLWFXxO1S&#10;w+XTLOleKZvcb1m/FVS17BHbZhDdYpY55JXU45EzEehTqe9fr+NWoqbu9zSkSiKjR8Mljc8tl9Oj&#10;lMWznNe/ViqhXy2gkdetgiG8g8+zit04heZlEV94vWrBqF3ZrF3asIZ7JWv6hJ6iLwO35X9pRP2v&#10;ZzXXy2L5x1r/yW34J/ea/3Uu/6OqD1twtWP6mGVIs0ZQi65RCodzqUTyqG1Qk6lhooR3rXZIq65F&#10;irBPhX7hTEB0l1FQk0J0t1pAs0TssEJAs4xfrVL2qFNqj1VAmUJorXJgvYJtDm9ElTE0fAAAAD4O&#10;0PABcN3bGj4XFxdo+AC4r0ZGRp4/f15VVTV9zeDgoK6ubkpKCmFewoKCAlpaWhoaGgoKCmpqajo6&#10;ugcPHpCQkNCcc3d339vbm5qa4uXlNTEx0dDQsLGxSU5OlpCQ0NfXtz1nb29PlM3hcLjd3V1NTU1P&#10;T09zc/OMjAwEAkG4HI1GHx4e7u7u7u/vE37u7O/vn5yc7O3tIRAINBp9fHy8t7e3u7t7dHRESAzj&#10;4+NVVFT6+vr29/f39vZOT0/xsypiMFdbHh8fYzCY09PTnJwcISGhioqKk5MTzOVUj6enp0lJSU7n&#10;EhISnJyc6OnpHzx4QEtLS01NzcnJmZiYuLOzExAQICcnl5OT4+TkZGBgkJGRISYmxsXFxc/Pz8fH&#10;x8LCAg3fLw4aPgAAAAAAAAC4s6DhA+CWoOED4D76dTZ8AAAAAAA/G2j4ALgOGj4APkKEcfj4+fkl&#10;rxEVFX306FFiYiKh4SspKTE1NZ2ZmfHx8UlOTl5aWsrNzZWRkVlaWoqMjPTz8yM0fPz8/O7u7sHB&#10;waWlpZmZmSznXF1dPT09ubm5KysriXbd3t4uISHR1dXl5eXl4OCwvr6OxWJRKFRzc7OysjI7O7uC&#10;gkJra2tYWBgHB4enp+fz589ramoGBgbMzc15eHgIA/iNjo4eHR3Fx8dLS0t7eHjIy8szMTF5eHjs&#10;7+8vLS25uroKCgo+e/ZMT09veXm5oaHhyZMn5OTkbGxssbGxBwcHhCNBIBDV1dUp5zo7O0dHR8XE&#10;xJqbmzc3N6urq01MTPr7+3E4XGBgIDMzs7KyspCQkJ6eXkZGhqWlZV5eXlNTU1VVlaysLDR8vzho&#10;+AAAAAAAAADgzoKGD4BbgoYPgPsIGj4AAAAAgA8KGj4AroOGD4CP0Pj4uIaGRkhISEZGRlpaWnJy&#10;cnp6emJiopqaWnZ29vWGjzDhrLa2toeHh76+/psNn7i4eHl5eWdn58zMTF5enoKCgoyMzMDAwMjI&#10;iISExMTExPX9olAoJyenFy9e7O3tFRQUaGpq9vb2otHo8fFxLi4uKyur3t7ejo6OmZmZsLAwWlra&#10;4OBgBAKxtLRkYWGhq6vb1tbW0tIiLS2tqKi4vLwcHx/PwsLi5uY2NDQUGRn54MGDgoKCxcXFioqK&#10;+fn5nJwcFhaWtLQ0wjh8wsLClZWV18fhOz4+9vHxUT6XnJw8MDAgLCyclpbW2toaHx+vr69/1fBZ&#10;WFig0ejS0lIjI6Pk5GRnZ+fBwcHt7e3FxUU1NTVo+H5x0PABAAAAAAAAwJ0FDR8AtwQNHwD3ETR8&#10;AAAAAAAfFDR8AFwHDR8AHxUsFnt8fDw6OhoXFxcQEODv729ra6uqqurp6Rlwrr6+fmNjA4FAEBq+&#10;oaEhKysrb2/v5ubm8PDwNxs+Li4uZWVlSUlJLy+vrKwsW1vbFy9eJCQkhISEGBkZHR8fX9/78vIy&#10;Dw+PtrZ2UVFRQEAAPz9/SkrKyclJTEwMGxvb1NTU1ZaRkZEcHBzz8/NoNLq9vV1OTq6goACFQuFw&#10;OMIkv+3t7fHx8XJycj09PVgsdm1tjZWV1cPD4+zsbHJysrGxMSUlhYuLy9/fH4PBlJeXi4mJtbS0&#10;XD+Y09PT3Nxc/3Pl5eXT09MWFhYPHz4UExN7+vSphYUF4c2DwMBAJSWl6upqb29vXV3doKAgeXl5&#10;Jycnf39/Ly8vISEhaPh+cdDwAQAAAAAAAMCdBQ0fALcEDR8A9xE0fAAAAAAAHxQ0fABcBw0fAB8V&#10;NBrd09Pj5+fnes7FxUVTU5Odnd3Kyopwiaura3x8/PHx8VXDZ2FhYWpqGhMTY2NjQ9TwDQ0NycjI&#10;zM7OJicne3h4JCUl+fn5ZWVlKSkp8fPzFxcXX981FovNz8+noaFRVlbW0NBQVVXl5OQ0Nzff2Njw&#10;9/fn5eVdWlq62jgyMpKXl3djYwONRre0tMjJyZWUlBDOhpSWltLR0REaPiUlpcHBQRwOt7KyQhiT&#10;r6mpycbGxtnZ2dLSkpGR8XsavsPDQysrK2NjYyMjIxcXl5WVlcHBQV5e3pKSEh0dnZqaGsLuAgMD&#10;ubi4zMzMjIyMvLy83N3dNTU1/fz8QkJCAgICREREoOH7xUHDBwAAAAAAAAB3FjR8ANwSNHwA3EfQ&#10;8AEAAAAAfFDQ8AFwHTR8AHxUMBjM1NRUbm5ucnKyu7u7ubm5tbW1kJCQtbW1tra2p6dnUlJSZWXl&#10;6enpVcNnaWlpYWGRmJhob29P1PA1NDSoqqru7+9nZWU5OzsHBQWFhIT09/cLCgqysLDMzc1d3/XJ&#10;yYmJicnz589HR0enp6cnJiYCAwMlJSX7+vrq6+ufPXsWERFBuHx1dTU8PJzQ8GGx2MnJSW1tbVtb&#10;29HR0fHxcWNjY2lp6YWFhfj4eG5u7qSkpPn5+aSkJDo6uszMTE9PTxkZmcbGxuLiYg4ODkLDV1FR&#10;wc/Pn5WVtb6+jkQiCcdzcHBgZ2dXWlpaXFzs5eW1vLxcUlIiLS3d29trYGBQVVU1Pz+/t7cXHh5u&#10;YmIyfa61tdXS0jIzM/Ps7IwwG6+2tjY0fL84aPgAAAAAAAAA4M6Chg+AW4KGD4D7CBo+AAAAAIAP&#10;Cho+AK6Dhg+AjwoGg9nY2KiqqvLx8bG0tKyoqCgvL9fV1SUMa2djY+Pl5TU0NIREIouKioSFhc3N&#10;zQUFBdXV1d3d3XV1dZ8+fWpnZ6egoODl5bW7u0sI+87OzrKysszNzZ2dnf38/F6+fKmgoCAuLu7h&#10;4bG8vIzFYgm7HhkZ4eDgiI2NxWAwhJP4nZ2dYmJi8fHxOzs7wcHB4uLiKioq1tbWXV1dYWFhhIaP&#10;kMqVlJRoaWmpnNPU1GxoaDg8PIyPjxcQELCwsDA0NBQUFHRyclpdXc3KyhISEtLV1XV1dWVjYyM0&#10;fKOjowoKClJSUjk5OUdHR4TjOTg4MDQ01DtnY2PT2NiopqYWFRU1NTWlp6eXkpISExPT19c3Pj7e&#10;39+PxWKPjo6Sk5NNTExGRkbQaPTR0dHa2pq6ujo0fL84aPgAAAAAAAAA4M6Chg+AW4KGD4D7CBo+&#10;AAAAAIAPCho+AK6Dhg+AjwoWi52ZmQkJCYmKimpubt7e3q6qqtLT05ufn19dXW1tbY2IiOjq6kIi&#10;kYWFhaKioh4eHgEBAUFBQaGhoUFBQX7n1NTUvL29NzY2PDw8SkpKUChUZmamsrKyoaGhjo6OgYFB&#10;fX19a2urtrZ2VlbW1bh3Ozs7LS0thCyP4OjoqLe3d2ZmBoPB7O7udnV1NTQ09PT07O7uzs/Pd3Z2&#10;Eoa7w2Kxx8fHo6OjjecmJiZQKBQajV5cXOzr6xsdHW05t76+jsFgdnZ2Ojo6mpubx8bGOjs7Z2dn&#10;sVjs2dnZ8PBwU1PT3NwcCoUi7P3g4MDIyMjExCQ4ODgmJsbExMTe3n5zc3NtbU1PT4+Xl9fAwGB0&#10;dJTQIKLR6O7ubn19/fz8/NPT05OTE39/f3l5eVFR0YmJiat7BH4R0PABAAAAAAAAwJ0FDR8AtwQN&#10;HwD3ETR8AAAAAAAfFDR8AFwHDR8AH5uzs7ONjY2DgwPMua2trdHR0dPTU8Ioffv7+ycnJ4Th+gYH&#10;Bzc3N/dft729PTk5OTs7e3Z2tri4uLe3h8FgVldXh4aGZmdnp6enFxcXkUgkGo2en59fW1sjjLp3&#10;B6HR6KWlpbW1tf39/Z2dnfHx8fX1dSwWi0KhFhYWhoaG5ufnCREh4S2H/f39qampw8NDwtsPY2Nj&#10;zc3N4+PjV9uAXwo0fAAAAAAAAABwZ0HDB8AtQcMHwH0EDR8AAAAAwAcFDR8A10HDB8DHDHsOg8Fc&#10;zXj7/ZcTVhHiP8I2V65fcv1GiK5+NxEd+Y2Itrl6EIi3Az87aPgAAAAAAAAA4M6Chg+AW4KGD4D7&#10;CBo+AAAAAIAPCho+AK6Dhg8AAMCdBg0fAAAAAAAAANxZ0PABcEvQ8AFwH0HDBwAAAADwQUHDB8B1&#10;0PABAAC406DhAwAAAAAAAIA7Cxo+AG4JGj4A7iNo+AAAAAAAPiho+AC4Dho+AAAAdxo0fAAAAAAA&#10;AABwZ93Zhg+1uXU2M0u0IJZXsGgM8aYA/Cyg4QPgPoKGDwAAAADgg4KGD4DroOEDAABwp0HDBwAA&#10;AAAAAAB31p1t+BaNLUcZWCb5xa6WcRbuKUn5o64eLAr+fgS/AGj4ALiPoOEDAAAAAPigoOED4Dpo&#10;+AAAANxp0PABAAAAAAAAwJ11Zxu+saccU+Jyu/lFu/lFO7kFO7kFawEhk0KSkwLiR+1dxFsD8OFB&#10;wwfAfQQNHwAAAADABwUNHwDXQcMHAADgToOGDwAAAAAAAADurLvc8C28MEVtbiKWlg5q6o57+xDL&#10;KzvZuRPcQnMaepiTU+IrvMXp4Xh5zNukVbZOHVxsuNLUtHB1rb353p7hid3b7gT8KkDDB8B9BA0f&#10;AAAAAMAHBQ0fANdBwwcAAOBOg4YPAAAAAAAAAO6su9/wnU5Orbj77OTmozY3UZubi9YOk3yiZwtL&#10;xFd4i531IhsZPUMDDQ1Dl5CQkBArOSYlu5CgQFcDCbEXwSWN4/vnm+0NhFpETeFQZ0vtWR4eHpZa&#10;EmLyShaOHh4eHl6lU0S3udAY7+uNX+Xh4RObWTd/jL9wuT0j2I9woYeHR3B66cDO5fYzVYFXK4KS&#10;i0dWoQ28l6DhA+A+goYPAAAAAOCDgoYPgOug4QMAAHCnQcMHAAAAAAAAAHfW3W/4TkZGl+xcttOz&#10;kOvrqM1N/Iy6vCKnE8Rd3dvs7FSH+hZVJjgqyWqampqaKvEJBfbi0IilEjvDmOq6ntXzreaznb2K&#10;5hBn/eWpMfZGvhnXuEiY1RDdZrsvH6uOD35lfJSnhbFTctPyCa73/2fvruPavvfFj99z7pFtZ9at&#10;q3d1d3cvtLS0eCnuLsFCAglEiEAUQoAQXAIEd3d3tyLFnSDBKdDfo80Zh9Ftp3dnu7fd7/N8vP+A&#10;5Jtvki9bBV79fNjKTw3xXC43NDQ0kO2KgmjjgtM7J94cn4s+f8fYVXC6mMySrrGFdScEPgqg4QOA&#10;jxFo+AAAAAAAAH5XoOEDgLVAwwcAAAB80EDDBwAAAAAAAAAA8MH68Bu+yfSMNkm5Ti2DHgR6MiX9&#10;1zR8zIKRzvqCrH8qLYlEqanKi167eOe5BS1t+PVrXnm4V3zt5KuBVG5CR09LWUF5Xmb5D9+75DU1&#10;rf82Zgn9ibRb7ZuPFidrYulG5ris9pkqtrISM295ZeX169dLc5NNSS7Gaibs7Lbptw2fjPf/6tUD&#10;fg+g4QOAjxFo+AAAAAAAAH5XoOEDgLVAwwcAAAB80EDDBwAAAAAAAAAA8MH6kBu+LgiUn5vfbQYf&#10;cnWfys0f8Q3kFxT/mobPLbs+jW389J9Iya0vqioCsc8h7PzOvvGF153hFioPhESePNELqJ96PT9c&#10;kOJja2xiKP/P48XEGTU/Pue/Gr7X8+35PjgbfF7X0tqG723G1xaGRZJ8cofmQcP3BwEaPgD4GIGG&#10;DwAAAAAA4HcFGj4AWAs0fAAAAMAHDTR8AAAAAAAAAAAAH6wPuuEzMB3x44z6Bi709i4ODS309S0O&#10;DP6qhi+jtDAxMrSkv7+/ytcAmcR7Nd/KUFC09s0Ye3PI4vTYyGCCJ72ozJcc0TXUnBxMja7ijQzW&#10;B5jYBdc3DQxMzP/4nKsN3/zoS461mhExunPpzV66axu+168ninyRdi6xnROg4fuDAA0fAHyMQMMH&#10;AADwcenv798O/Frrr+YP1h8HvLeZmZn1VxN4B2j4AGAt0PABAAAAHzTQ8AEAAAAAAAAAAHywPuiG&#10;zwS6ODS0ODT8amRkdX5Nw0ePLw22fXzlyoEDBw7s32cUObyQgaCk9dale0e/eHvQQIqxfcLsC89n&#10;5+UY8WxLeZPkjHSY8r39+/btP3DgsFXWunOW0J8cO7z/zdkOnH9m4PtieXnl9bsNH780AIl1iRE0&#10;fHvfnOnAgQNnn1t61U38+HTARwI0fADwMQINHwAAwMelp6fn6tVrEzx+d2dPX2/v+PgYnz8xwefx&#10;pkYHJ4f7eIPdg/39I6OjY1O88ZmOjv7Wlq6hwbG+voHOzs7OrpcDAz3TEzz+6MhAT3dPb8/A8OjL&#10;3oH2/qHOsfGGgZ7m7u7+vsHR3qH+tp6hjr6+zr6e7r6MjIzq6urOzo7evu6+/u7+gZ7OzpcTY+MT&#10;vLH+3r6hgYHR4ZHJ8Qn+BH9ygj8+zufxJgYHRgYHRvr6BgcHBvkTY/yJMd7w8GBff29Xb29XX29H&#10;T29Hd0dnb/vIRE5bT3jNi6DGjuSuoaru/rrG9unRWX7f5NDLoYGe0YHxqc6JiUH+9Ng4f4o3OTXO&#10;n5yampiZnuTzx8fHJyYmJicnBZEHn8/nT03xp97g8yenJidm+JMzU5NTb+74py+++GL91fzBNxu+&#10;YdDdHOyYJDt3vK0zieCSnVXo6xJsbGoJs0PqmWtDoHoWGLgd3d7dje3DCo/kpAQFBGOIWA1jiwNn&#10;jn2z45sN277esWfrgSN7d+3Zvu37LVv3bN++f9f5axc/3/DFzj079h7cs2PvrouXLt+9defEqdPf&#10;Hz4kJPJY7JH4qUNnxB9JK8qqnjh6btumPds27t297eTu7ad37zh+9sS100cun9h/+eY50cc3pe9e&#10;ET9z/O6xozfOnbu5efOWv33y90//8cX5M5dVnqlfPHzxwoEzdy/cVJNRNtKA6CibmhqgvdhRUEu8&#10;sqoR0paAQjmw3fz92SEEBNkeQYkLTEyMzo4KS0FaoHSUdYkYUn5uWXp6fkJ8anpqZnhYNI3uXFBY&#10;SqE7+/gF5OXm52TlxEbHeHqxuLH+kRnBkRnhkRmhURmh0RkRO3fvnJ6eXn81gXeAhg8A1gINHwAA&#10;APBB+8AbvpU11t/3DsF7WV5efp+Df9nKysqrV69+8lT/9vWsPnb9HR+k5eXlV69e/cLbAQAAAAAA&#10;AADg/9AH3fAZmc13da2bforjm4avrX39A34Gr86bya3vaa1/Of7m075oKDwyAmWX9/r169HmirgQ&#10;v8bJVg5E8dbZs2flPOuqXNXv3EY4BSVnpHESsipfjo2NJZnAMtedc81euv+yruFbHqvzRphhvXOH&#10;5sA6fH8QoOEDgI8RaPgAAAA+Lj09PdeuXZ2bmeGNjg4ODLzN1960a2N8/sDYaEd/f2dff/8wb3SM&#10;3zcwWllZn5WZ19c3PDTEG+gf6u3pHx4emZuemZngDw0OjY6Nj0/NDk/OdAyOdozyusZGh8cnJsb5&#10;Qz0DA119Y0OjY8PjXZ198fFJhYVF/f0DQ0ODg4MDPN7I7MwMf3xidGiY96beG+ePT0zz+TNTM9PT&#10;s1P8Gf7k9OTbmRjn8ycnp/gT0/yJqclJ/sTk5Pjk1MTU1Dh/+k3qxx+Zmq/vH8192ZvWNZDbM9Q2&#10;NtE1OtE/NsXjzw9NznSPTjT29tf39vaPT07yZ2b5MzP8af7U1OTMm/c7/tY/6z0+f3p6enZ2dm6N&#10;+bczNzc3Ozs789aXX365/mr+4LvvNgWGRnn6RkZE5fv5p3h5R2dmlispKp24cubyk+vGtvoWCB0N&#10;I1kIUk/PVOe5gpK2th4Ob/tMQUJYVPTy1XMPRK5funLi8vVTF68eO3l238lzB46e3HfszIEte775&#10;+7d/+WbfV9tObDp4/chV0VsKmgrGCFMVU52LQtdPXzgjfE/IQNvAxMjs9Mlz3+/cs3nz9iNHT16/&#10;cfvCpYtnL5y9dPXyybNnTczhlmbIUycvHz524fiZK0dPnz109PCJc8f2Ht974Oj+M6dP7/t+98F9&#10;+06cOHrj6kURIWElWWUzQzjM1FbsodT928JmxhCkGZyGJBMtyQqSug+EFGFwRy0V6LnD145/f/LU&#10;3lMkNKm14WVbU3cMN7Ewu2x8eKq9pScsNE5aUgEBw3i6+JbmVTTUNFvB4V6B7vl16ZVdKTVd6bWd&#10;uW2D9QcPHwAN3/sADR8ArAUaPgAAAOCD9oE3fMvLy6Ojoz09PQsLC+vv+7GVlZWZmZn6+vqBgYF1&#10;RdrKysr8/DyPxxv9RTweb/Vtzs3NlZSUtLe3C24RRHsLCwsTExN9fX1dXV2Li4srKyuzs7PTb83M&#10;zCwtLQmed3Z2tqSkpKenZ+1r4PP5vWtMTEzMz8/39fWt3jIwMDA3N/e/3NItLy83NzdXVFT8tsXh&#10;0tLS5OTk+uv71uTk5K/+b2l5eXn1gq8zMzMDSkQAAAAAAADgD+mDbfhaHkk23xN5qay5bppuP3ip&#10;oL40O7f+AT+jPx5j5VueHxmU1fJGAUvn9DFNztuPW9o6B8dmll6/fjU1PDI1Mdg9NjXWyxvorMh4&#10;0/DZGMjevicsLHz97P+84VtamKlPYBla26Y0Dr9+DRq+PwjQ8AHAxwg0fADwe3n16jWP93p4GAyY&#10;/2h4vNc//tGMoOGbnpl6M9PTbwK+yanJyemR8akB3lRX32hX73Df4OjYxFRv70BBUUlOflHvwHDf&#10;IG+YNzXCmx7hTfOn5sfH+b19Q2OTM+Mzi308ftfw+DB/Zmp2bnSU97K1vaeju7+7d2R4ZGiQ19U5&#10;kJmRV1Jc0dPd19c70NPTOzQ0PDs9wxsZHRoYHB4YHBoYGOofGBsZnZ6anpmZnZ6enX4T883MTM/O&#10;TL+p5+Zmpqb5E+M8Hm94lDfMm+BNjg+Pjw/yRgZ5YxPTgxNTPRNTHfypLv708Mx869BIeVdX0/jY&#10;i/Gxuv6+luHhdt5oz9jYJH9menJ6+oeG783p37x3wep7bwh+SPGm2BPMrGD+aWbmzfxCw7fxu+8C&#10;Q6LcPSP9/FIjw4sDvZOqClul70tevHzt5PXLkkoy2vrKeobKDx/dFnkgtPv73WdPnrl549quvXv2&#10;HDx+4drpB+I3Hj+7+0D2zgP5uzckr9yVvKGoIvlM7vHlu6f3nv9+7/XdJ58cPyl59qrcDTEN0RuS&#10;N57oSB26deLS/UsGxrruri7xMbGaGpqXLl88c+nUhRtnH4jfeSIrJCorJCRx8574LSk1CX1jfUU1&#10;5duPhG+ICD2SeXpd6PrxK4cvPzp95tbxG0JXbgldu3Tr/B3RmyJS9xW0n5tZmRJJ9iQHsraGzjMJ&#10;GXsbrKc9w1bNzEBaR05S/dRV4WuPn12+LHTr4p3jB45ePnfh6uXLYmLiZiYwlWfqGnK66fE5STGZ&#10;liY2og+kbaA4J3tWdFBCdEiCpYV1YVlRbmVGVUdqTWdaXWfOwGT7kaOHQMP3PkDDBwBrgYYPAAAA&#10;+KB94A3f3NxcdHS0h4fH+PjbNRl+3vLycm1tLR6Pr62tXddyLS8vt7S0+Pn5sX7g5uaGw+GoVOrq&#10;LSwWKyAgYGJiYmxsrLGxsayszMbGxs3Nrbq6uq2tbXx8vLq6Ojs7OzAw0M7OzsHBYXR0dGZmJi4u&#10;LvCtyMjIhoaGrrfKy8ttbGyysrK6urp6enqmp6dXVlaCg4NNTEzQaLStra2+vn5oaGhlZaWBgQH6&#10;LSgUamVlVVdX99u2dL9sZWVlcHAQh8OxWCzBK1/nV//lZ2hoyM/Pz97enrIGiUTCYrHBwcETE79m&#10;Y6qVlZWRkZHY2NjAwEDOjwUGBkZERHR2dv5vXj0AAAAAAAAA+N/xwTZ8PA63Sw+ybjrUdLr0IGOR&#10;MeuP/lmzRU748NoGP7T8D0SvnrkjIfhQw8I1rm7q9euuGDtqWiJBgREfakSOrBU0fB6BweGphYWF&#10;bPX3bvikrNgFhW+kx4XgIYYuURW8t3eBhu+PATR8APAxAg0fAPxeentfW1u/VlYGA+Y/Ghjsde2P&#10;/lz9Zi/da1cmZ/j82amp2TfZ3Nul72Ym+AvDvPnO3tGevtGBQR6fP9PfP5Cbl1daWTUwwusf4vX0&#10;87r7xnv7J0d4M+P8uaHRydHJ2YGxqc5B3ujM/Dh/hj820d/Tm5uZ3Vjf0N3dPTQ8PDLMG+jlFRdU&#10;1FU1tDS29nb19vf2T4xNzPCn+BOT/IkJ3vDI0MDgYF8/b3hkmj818zatExR1q/Xc3Mz0zBR/bHR0&#10;sK+/r7tvsG9opH94qGugv7NvpH94eHB4aGhoaGRoZGRkfGRyZGKqdXSksr+ndqCvk8fjzcx1j413&#10;jYxOzszx3zZ8M2/e8ezMD3He9PT05FtTU2+efW5ubmZ2bnp2jj8zPzE9NzoxNTo2MTbB50/PTk3/&#10;YsP37XfB/hHe7hHuTuEct8QgRnRlXJWNmKauhKyYyG09DQkzNXGYiqTsrQuKIrevn9x99vCmowc2&#10;nji+4+LFIzcfn5HSuK9o8ETFUFzdUFLDUNIUpgaH6eoZKqnqP5PSeXJL8fr5Z+fOyp+7rnxZVO3u&#10;nkvbvzvz3Y5Lu87eP2NpYxrg752cEK+kJH/+6plL989fe3T+wu3DF+8deyh9wxipiaSYUb3sAoK9&#10;8VTs9UfXT985ffL26f3nD+w8s+W0yKFrYucePrsjofBYQumJEUJXx1JV3VTBGmdOJKHjY6Mc8EQ9&#10;VT2UEYoOdXh+WURT7DkOi7XAIy0oKGl52UePHsjIi2kYKKnoKzyQfnDp+uUrZ67ePH/7wa1H92+I&#10;nDtxWU5GxZMVEBoYE8FJiAhO9Pfm5heWVjbUNnXWNXZUtXRXTc71Hj12+Ff/GOv/K6DhA4C1QMMH&#10;AAAAfNA+8IZvfHzcx8cnKirq3XX45ufnGxoasrKyMjMzCwoKxsbG3N3dLS0t09PT3/5Q5o3S0lI+&#10;n7+8vMzj8erq6ip/UFBQYGpq6u/vv3pLTU1NW1vbwsJCZWUlFotFoVA4HA4Oh0OhUD8/v+zsbBMT&#10;Ey8vr+zs7N7eXsGSby9fvjQzM6NSqQgEwszMbDVWg8PhysrKOByOQqEwGIyWlpa5uTkkEhkcHNza&#10;2lpdXU2n07Ozs8PDw21tbVvfiouLYzAYXV1dq+9uaWmpp6cnOzs7MzMzLy9vfHxcECYKUrbCwsLM&#10;zMySkpKZmRnBjePj40VFRZlvdXV1CWq2+fn5+vp6wY2ZmZllZWWLi4uC86+srExOToaEhOjr62Ox&#10;WDKZbGdnh0QiSSSS4F1QqdSWlpbXr18vLi62tLRkZ2d3dHS8evVqdcnDkpISwWlbW1tXTyu4t7Ky&#10;EofD+fv7x60RHh5uZWXl5+c3NTW1+prz8vLKy8snJydXH97f3y84bUlJydpwc2lpqaKiAgaDkclk&#10;5hrOzs62trYWFhbvtpsAAAAAAAAA8AfwwTZ866wsLc23vxwNCp0qLF6ee99F+F5PFToYs2pHWvJi&#10;VzmqiJh5/fPj1JK6nunXk5lMWmRtb7qVYXhzVmBopqDhI9qYqOsaGxvL33mn4WtNINHT/vXXK4GO&#10;DBekpbGAJZaa1Pivv4Y0hVs7Zr1ZkA/4qIGGDwA+RqDhA4DfS2Pj6xMnXn/66evjx8GA+TVz9Ojr&#10;DRteHz78Ojl57X9ZPT09F69cHhjnjU3zJ98ue/dmjbnp6anpubGJub4B3sjIJJ8/Mzs9OzQwWFNT&#10;86K1pW9gcJQ3MTE5M8qbHh6Z6h8YHx2fHhmbGhgZ6x0aHZ2cGn9T2U1NDo10vGhJTkysqa4a6O8f&#10;HRkZHhgeHRjrbOtuqmsqKShubmjs7+nhj43xx8enJ/n88TcN3+jwyEBf/+gPDZ8g3PvXvFmOb2qa&#10;Pzk6PDzQ19/f0z88MDw+OjE+PMYbHJkYHp0em5jnT87zJxcmJid6h3mDYwPDvIGJybHp2cnJaf7k&#10;TP/YRPvAEG9qZnLqzfp7P8R7/9w2V5DxvdlLd2pq/u0CfDOzs/yZucnZxdGp+Zd9wz2DIwPDvHH+&#10;NG9i6osvvlh7Jdfasnlremwu2zGYAGcSzRnuCFa0vX8Mk0lygJiSJG08pR085OlMTYy7jrGfsq77&#10;QzXyRUP7m1DUbYjxaX3DCyZmtzW0Lxia3DM2FYHCJK1tFEwtZc2tFaFoNWOMirat/H3Va9eVzj3V&#10;u6VsIHL65u5tZ749eGv/hUfn4BiLqOhQbw+PBw/u7z+xd9+l3Zcen77z9PKlu6ckFR65eFGCIz0C&#10;uM5BgV4uLIqirsxFkbNnH505evfoUaGDF6VOiKrf1zBR0DfXRBHgFkgjOUOZ54bSD+XuKWjL0pg0&#10;AyOI+CMZqAbURMHgwYXrytISJmaaLn7kgHgPBAqqo6+BISOxTrYwewttKx0NIw0VeQVddS1jPQMR&#10;4YfHjx4/eeLkvkOH74s8trLCOuCdfT3CXJl+nODY6Nic1PS8yurKCf7AMdDwvR/Q8AHAWqDhAwAA&#10;AD5oH3LDt7Ky0t3dTaVSCwsL311ibXJyMj4+nk6n02g0Dw+PzMxMAwMDGxsbAoFAfMvKykpDQ0Pw&#10;c6z5+fny8vKwsLDwt3x8fNTV1V1cXMLDw8PCwoKCghoaGpaXlwVhWXx8fGZmJo/HCwsLS0hImJqa&#10;Cg8PDwgIEBRsq/Ly8hwdHaenp5OTk93d3VNTUwXxGQaDQaPR6enpmZmZubm5PB6vv79fW1uby+Vm&#10;ZWVxuVw8Hl9RUUGlUp2cnLKyslJTUxkMhpeX1+oCdYKXERoa6uLiwmQyzc3Ng4ODBTvtDgwMeHt7&#10;29vbM5lMa2vr1NRUwbvLyclxcXFxdXUVdHj9/f0rKyt9fX32b7m+FRYWNj8/Lzj/1NRUYmIinU6P&#10;jY3NyMhIT093cHBAIBApKSmCd5GdnT02NjYxMREVFWVnZ6eqqhoWFjY7OytY17CkpETwdBgMBo/H&#10;t7a2rn6BXr16lZyc7OHhMTIysvZyDQ0Nubi4pKamCnLM4uJiNputo6NjbW3d3t4uOKa/v1+wXJ+j&#10;o6O1tXVycrLgBb9+/XphYSElJcXd3Z3P56897eLiYnZ2NoPB6OvrW3s7AAAAAAAAAPwxfGgN30x1&#10;LS8knBcctm5GA4K6TSxbn8q0iEoNe/jwQsKnK6vWP/hdo4VBqS9GOvJ8sD/JMSS5duz1UHFKWRdv&#10;uiXeu2zs9etZXveL8qYXzZUvukbe/Jum9tjYN//6CABAwwcAHyPQ8AHA70XQ8B06VB2CAAPmV0xt&#10;gNVrEZGfafiudI6M9o+Nj02/WYNvenZyZnp8+s06ehP9Q4Pj4xMT4+OT4xMjg0PjvLH+3r6Bvv6x&#10;0dEpPp83MjrQ1z84MNzT09/d09ffPzA6OsLnT/D5E7P8yanR0c7WlqzM9JqaquGB/unxsZmx8fHh&#10;0e72jp6XL5vr61qbGkYGenlD/ZNjvLcb5E6ODA2NDA79s+GbmpqdnX6zEN6brHDqnzMzNTvNn5qc&#10;GB0eHuwfGOwbGBkcnZp4sw/w1PjkxChvYoQ3OcKbGh2bGZsc7h0cH+INdPVPjk7MTs7MjL/ZN3do&#10;cqq1t583PTsxPTP5ZhPdmX9ul/sTDd/M3NybinByep43Pd8/Nt3aM8ybmhviTQyMjPUMDH/+8w3f&#10;119tIKAcXRw5dIIP0ZLmaG6fRPPxcnO3ZVlYxCpZZErYpitac3UhgTo6oTJakXe0Ii5ZJD60S5VB&#10;RwtZh9yw9Ltq7HLB3PkWlC5k6yyOc32OpEjgnOUxjvJmduIGSFFprYsSWpeU9O8aGog+ETu3/+yW&#10;wzf2nb1/SkRKyBhioK2hdfbs2R2Htu++8r2YlqiUosQTKVFtHS0cFh3ozY4I8IgOCLS3Q6rpPhN6&#10;fuO06PHDDw6fkzxzQ/GSiPI9JZ1nunqqaCTM1EhXVvaRguLTy5eOPha+pST1TE1aVfzOU0NFFS3F&#10;58dP7L8vfE1LR54T6JaSHOpgi4HoGGLt0FBbS21TXXVDbWNzCMoW5mCPppDssHbWahryj8Tu3xC9&#10;Ka0tj8Dbubj5cYOSQjmp9jg2HOpEIXlHRiTW1lYfOLAfNHzvAzR8ALAWaPgAAACAD9qH3PAtLS0J&#10;fsusr6+f/sHMzIzgxSwtLb1dCv2N7u5uW1tbHx+fzMzMyMjIxsbG9vZ2BoNhZ2cnWPVteHjYzc2N&#10;yWRGR0fHxMQQiUQDA4Pw8PCYmJigoCBDQ8OMjIzl5eVXr14NDg4GBQXFx8dXV1c7OTk1NDTMzMxQ&#10;qdTc3Ny1r21lZcXb2zsyMpLP5wcFBUVFRbW/1draisFgfHx82traOjs7BRvpFhcXQyCQqqqqhoaG&#10;iIgIJpNZXV2NRCKzs7MbGxtLS0sZDMbatQZXVlb4fH5dXd3CwsLS0lJUVJSRkdHQ0ND8/HxgYCAe&#10;j3/58uXS0hKXy7WxsVlcXJyfn29ububx3mwDVV9fr6Ojk5eXt7y83NjYSCaTe3p61r1yPp+fmJjo&#10;5ORUUVEhWEJvcXGRxWKFhYWtayXHx8ejo6NDQkJwOFxaWprg4JWVlcbGxuHhN8tUtLW1WVhYxMfH&#10;rwaOU1NTvr6+giX3uGuwWCw0Gl1VVSV4ivz8fC6Xy2azqVSq4E8/i4uLnp6e5ubmQ0NDc3NzkZGR&#10;LBZrNQScmpry8/OLjIxcV1JOT0+HhYV5eXkJvtAAAAAAAAAA8AfzoTV8owHBbdLybeKy66bloVjT&#10;1Tut4rJNl24133rQJiU/4u2//sEA8HsCDR8AfIxAwwcAvxdBw3f5skubZXKUco63DBgw7z9JMSrs&#10;ZvhrHZ2fafiudfGmOgZHet+slNc/MNTZ19vS2d3c3FrX0FzT09fZ1fmyv6e37UVLV9vLjhet/Z1d&#10;I319Pe2trY21rY01PR3tjfUNjXX1L9taBnu7Rod6Bnra+7va+rs62ltf1NRU1tZWd7a2Tg4M9re1&#10;d7Q0tzc3drW96Olo6e9uG+xt7+18MdTfPTk+MTk2Pjw4ODI4NDw4xBsZnRgfm+SP86fG+fy3MzXB&#10;n5qY4k9MTY6P80bHeTzeyOjYCG+CNznDn5mempoYHx8fGx/njfOGx8ZG3ux42z82NszjDfUOTg2N&#10;zb0J+KYmZ2ZHpmc6Bof7eGMTc3NjExN8Pv/Ndrk/vQ7fm4ZvenZ2Ynq+e2i8fWC8e3RqfGZxjD87&#10;MDrRNzz2Cw3f3z/5VE5Oi+EaSqP6wSzQGAguEkawsLPE+iGtYjQgScIGUXcMvGX0mCqWwRqG3Mca&#10;3Bv6iY81ox9qRt1SCTksFb7FOOuiS7Y2Kv6pRdId62Rhq6h72EQxTLykpss5Nep5ZftDxqRrNjZP&#10;7c3VsHqKoneOnLuy7djlrQcOfnvh2N6rJw6dObDvyMHvT174XkrmtqqkpJK0jKbaM2VlYQLC0MkU&#10;TdNBaT1++uzpNTnlW/clTl4XPSypeU1S64qI+BlRoYuSt65ri4npS0voP7yH0VXXVJNV0nz+8P69&#10;J5dEHp+8Kyt8X1ZaZPv+jdv2fvv4wS0C1IwCs0QamOooaEk/knn2VO7uFeFbF+4+vCWi/FzBzFgf&#10;ZqbrRMXaIMzU1ZTN4FC6h1tKXvaLjs7W9p687Mq05NKkpOK4uNyIsFSOf+z27TtBw/c+QMMHAGuB&#10;hg8AAAD4oH3IDd/i4mJiYqKSkhISicT9wNXVdV2txefzGQwGlUrt7e2Ni4sTLGjX3NyMRqMbGhoE&#10;x7x48QKLxbq7uycmJiYlJaHRaHNz8/j4+KSkpODgYGtr6+bm5pWVlZKSEjQara+vb2JiAoFANDU1&#10;CQRCTU2Nrq4uAoEQbDJLo9Fqa2tnZmagUKitra2TkxMajY6OjmaxWIIV+NTV1SEQiJWVFZPJ7Ojo&#10;WFlZESz75+jo6OTkhMFggoODi4uLTUxMyGSyk5OTg4MDEon8ybUGBXJyciwsLIaHh1tbW83MzHJz&#10;cwVHlpaWWltbC9bGW9XX12dqalpYWPjq1av09HQSibR2R1rBV7y3tzcoKIjL5Xp7e7u/5erqqqGh&#10;gUAgBJ/6+vr29PQItqZdXl6urq4mkUi1tbXvvsKhoSEMBpOcnLya1vX399PpdAwGw2KxBGdzd3d3&#10;c3OzsrLCYrHd3d2rj+Xz+T4+Pn5+foK3MDc3B4PB/P3f/JxvaWkpNTWVyWQODg4KXvPAwACJRBKP&#10;e5MAAP/0SURBVCosLFy3Ye7IyAiTyYyNjV3X9gEAAAAAAADAH8OH1vDNd3VPFZVMFRSvG35Wbj+B&#10;3HxX5KWSxnhswlRhyXzH+t1sAeB3BRo+APgYgYYPAH4vPzR8ri2WvTqXZg9uBAPm/afb+NovNHyX&#10;L10Z6h1+2dZcVJjm5UZwstfzY+r4u2m7ktTdHYwTuKzs1KiczMSIYF+uB6syPa2rtry+MN2fSaTb&#10;mYf7OoawyNFermHuLvGB3nUFKa0V2dF+LH9HItedUp0S9zIxsSo4OC3Is7YkKcwP6+UM4XqTE8Pc&#10;ooNRYf66oX4aIZ7qSRG4lprkusKo8tSwuqyEghhOZUZwUSo7L905P9O5MItVUxzWUJZYV5rQVpPb&#10;01TXWJo92l2Yn8FIjac0VWfMjPXy+mrqSlI76itHOzrHOnomu3q7Gxt6u5q6Oypfvshpqc8Y6mng&#10;j/H4/JnRycHOgfr6FzkvO4r7Osp7W4snBhp5gx2DvZ1joyPj4zMjY9NdbV0jXd0ToyNTM1O8mcnO&#10;kf6atpbBMf74xOzExPTEJJ8/yZ+cmPjiy59t+P76t7/eEn6IJXlTqb7GZla2ZuRIHUtssD45Gk5J&#10;s0Kmq2hFXDcIuWsRJMUoMLeKF7NIEjKIvWUYfVM//Lwa+8RTzlaNuPMhOQRElJRW8kXt1Eta8ed0&#10;Ei/pJV+X4x5UD79oEH8UlfSAnQSJT/DISvSj0jXkLM7J2J6XMDv6DHJU2fy8vq2IprWwrNnZ56an&#10;ZdQvW9ipQGnPDch34MSn6mJPVZ9dMdIXRtopEFyMbF1ULRj3YT53Lf0eGlHvGNsJG8Lv60Jvq5pc&#10;UtI4ybRXZxg9Rz+9Ln1iu9CZvdfPHRUTuv5U9Oah49sOHdkidP202pOHmo9FVKTEFWWfi9x/oqZk&#10;cP7sndMnr926Lnzj3JVb588/uHpB4v5NaSFhVUk5XTUDcwtEYkZmH2+ktauro7t/cHBsdHy6oqol&#10;Mjw70Dd129bvQcP3PkDDBwBrgYYPAAAA+KB9yA3f7Owsm82m0WhFRUUlP6ipqRGsBrequ7ubTqd3&#10;dnbyeDxXV1culzs+Pu7l5RUTEyM4cmlpKT8/H4vFBgQEREdHc7lcZWVlOp0e/RaZTEaj0UNDQ4JQ&#10;rKSkJCUlBYPB+Pn5FRcXl5eXFxQUWFtbZ2dnM5lMPB6fnZ09PDzc2dlpYGDAZrNJJBIaja6trW1u&#10;bq56q6yszNPTE4/HV1dXT01NzczMWFtbh4aGCu6tqakZGBgYGxurq6urqqqqrKyMjIwULK239k2t&#10;GhgYwOPx3t7e8/Pz4eHhdnZ2q01ebm6ulZXV2oZvbm6Ow+EgEIjh4eGFhQU2my0nJweHw11dXfv7&#10;+wXHrKyszM7O9vb2hoaGOjk5paWl5eTkBAQE6OjoJCQk5LxVWFg4Pj4uqOUWFxfT09MpFEpvb+/q&#10;EwnMz8/HxsYiEIjW1tbV4K+urs7R0bG8vHx0jd7eXj8/Pw8Pj9X9ggX5HZlMTkxMFKSBS0tL7u7u&#10;ZDJ5cXHx5cuXFAolPj5e8O5WVlYaGho0NTWtrKzW/feJxWItLS0rKirWtX0AAAAAAAAA8MfwoTV8&#10;v2BxaHi6uHS2qXkF/AMb4P8CaPgA4GMEGj4A+L380PC5tViOypyc2r2h1vpuCeEhGDC/PLXwO7Ob&#10;Px9WPvsLDd/VS1dHewfyM2P8PXBMooGlznWI0h4Lzb1myoc4FO2CGPfSnKjEmAA3KooEh+SEcapS&#10;o+J96f40RJQHIc6HTIdpuCL0nWBGbCw02oNQluTrgjGhmGkTTZQD0BZp1vAUGNTVQisplEFGPLM1&#10;uIWFPHPGqWNh52yhG/HIjQSrLd70x/kJpKI4cpQLPJFlF+kET/WD0zHXqeQT9oSDFPIZJ9pdN2cJ&#10;R6poOMfMzcHUm2IZF2CTGg4J91NOCINnxhMyYpGZ0YTCRO/SxLCGrMTm7LjscFZtYVh7Y3R4MNzT&#10;Xa+pIWZ64uXI8Iu80sCQKHhgiD6LqeDnqhnpY5gSZpYcZxkRZsgNMfQJMg2Lx8REQcN81f09DGLi&#10;7ZNyGV5hVuwgWHKac1117DR/aPrNZr7j05PjX/58w/e3v//17lMhlD3bxTkMCrNDm1EiNI2I4apQ&#10;Hzl9TzmrBH3rNFVivqpTujErDkmJ1MWEyKFCFOzCVMzdhXXczzwL2CkfcJAZb2QbK6ufclMn5bpa&#10;5EW1sAuqYWflgveqhJ1XjtinEXsZmaPMyMI4JdjYxWgr+dxQjrmpGHdKOeqYWfo9ZK4kqkDGIOGG&#10;dtx1vShR61hNmxh16ygpmJ/4TbGDT5GH0WHPKHHanDJ7biPNuVyfWCFnXSxmnf/UNOW+ado9lfDT&#10;ChHHdMNv0bJ0PWJNXT2U0WRhE4dbOpi7epaPJeTPXbm17er17Y8enFCQuiP96JqC2F1lyceiD4Qk&#10;pKXltTSFnz+7I/lQROLWHaFLZ84evXH50tUzF54KPXry+OkzBVW6m09Zw8uKxva+Ed4Qb3RgcDwt&#10;vdjHM8aLFbd1C1iH772Ahg8A1gINHwAAAPBB+5AbPh6PRyAQcnJyfjnPmp+fHxkZefXqVXNzs5mZ&#10;WURExNzc3ODg4NTUlOCBs7OzsbGxgYGBQ0NDgj1qNTQ0Ghsb+Xz+2NhYYGBgQEDA1NTUq1ev6urq&#10;ysrK4uLiUChUaGhoWVlZX19fQECAv7//5ORkSEhIVFTU3NycYG08LBY7MjKSkpJiZ2fnv4a3tzcC&#10;gTAzM4uOjh4eHu7p6YFAIH19fWNjY4Ll6JBIpOCA8vLyxcXF7OxsBoOxbrU8gY6ODjwez2Aw+vr6&#10;5ubmEAiEp6fn6mJ4XC4Xh8Otfsrn8wMCAuBweE1NzfJbQ0NDLS0ttbW1NBqNSqWufYrx8XEPD4+E&#10;hISZmZlXr17Fxsba29tPT0+/+sHKW4KrFxkZ6erqOjY2tvpwwe0xMTEwGCw/P3+1qlxYWMjMzGSz&#10;2YKNfVeNjo56eHjExMSs3S+4q6sLi8UWFxevHtbf329iYqKnp2djY5OVlbX6FVxZWUlLS4NAIBwO&#10;J2wNLpfr4OBgY2PT19f3rycDAAAAAAAAgD+Qj6jhA4D/W6DhA4CPEWj4AOD38uOGb/j8jrB8PY8m&#10;CzBgfnkicnXHD2z85YbvypVrPB6vpS43JZSaG0nzoWhBVI6rSu9QE9/jT9YvT/ZNj/HyccW5ES2d&#10;URZpwd5pQaxgBpptB0n0dIhzJ7qj9NzQep525iyUIZdhWRjl5GilSjFVRWpK2us9S7YySrOG0PTk&#10;Yj2pIVS4v72Bg5ks3lIYovudhenf0Tb/wCC/9aA/TOYgM4LRyV42yR528WxkWhAUbXUATdxoafMP&#10;W8JmJG4nlnTECruP6nhfX/0c2kQ80sOqIZeWH2+YxJXzdbvJ9RNKCFX3c1SPYiPyI6mFsfjYAKPk&#10;GHh6MtLPR5Ubol9W6lRf551fRHP0eIKhnLSnHffxuk3DnnQnnvemXnQkHmeQT9qjD1gj9sOsDziR&#10;T7gR99vBd6JsD6Lxh80QOxC4Q47ON7hBKgN9ZTMzE1NTk5P8yS+//HLtlVzr0398ogJRdvaOYrvF&#10;4bHORBgjVE3bPEDJOkHROFKEmKMV0ugUXuep76B9S+aeqNYjYXVhHayhrp2RuMEjcfuzUj6nFP1u&#10;qhMksMEwh3Q0LEHPOF7MJOGRSZyQdvhp5dBLSjGHFSPPQBKEULFyqtSrBt53DMJvqEad1Uw4pxN9&#10;zS5fmVllaJ+jiE6Vsc2Sx+XoW/tpQGgyxDAtmJeEEuK6BluMnmoUmG0Vl09Nr+YEFbs5piMZ+VBU&#10;krJx1EOjlHsqcWfVUs9bJYo5l1mj0xCEHBtsqh45XYuaokFN0LAPlbPzFDfG3FS3uC6mfu6O9OGn&#10;wgfEb+y9e2GP0vPbeKKxKUxFVv+huLnwA32Rq7IPHyor3pWQuiXy6KGYmLiskrWdCyeqkOkd29w5&#10;2D8y3NUxlJJUxPFPDvBJ27FjD2j43gdo+ABgLdDwAQAAAB+0D7nha2lpsbKyeneBuqWlpf7+/sIf&#10;VFRUzM7OLi4uBgcHS0lJ+fr6rttelsfj0el0CQkJOTk5eXn5Z8+eiYiIyMrKysvLy8nJycrKxsfH&#10;z8/Pj4+Ps9lsOp1uZWWlo6NDJBKdnZ0rKyutra0rKysHBgZYLFZOTs7S0tLKyoqzs3NMTMzMzExk&#10;ZCQajWYwGIKddikUCg6HU1NTg8FgERERPB4vPz8fgUDMzMy0trZSqdSGhgYej9fR0QGDwZqbm+fm&#10;5sLCwjgczrrFBV+9elVUVKSnpxcYGMjj8ZaXl2dnZ6FQaEJCguCAhYUFFxcXDw8PwaddXV0IBMLe&#10;3r69vX3dF2t5ebm+vt7KyqqpqWm1huzo6HB2di4rK1teXl5ZWaFQKEFBQT/ZSo6Ojrq4uERGRq7m&#10;d4IEEIvF2tjYNDY2rn3l4+Pjjo6OsrKy+vr6Rmvo6upCIJC1O+EuLy8XFBRgMJjV/I7D4WhqalZW&#10;Vg4ODqalpeHx+MbGxtWD2Wx2QEDA7Ozs2j9mTU1NhYeHOzo6gr+nAQAAAAAAAH9UoOEDgPcEGj4A&#10;+BiBhg8Afi8/bviGLu4MKjVyeQkHA+aXh1tsOH7ou3/T8F291tXeVhjnG0Ezjnc0SXG3drKWlhTa&#10;YaF1qzyR1V4cmxXjlRDs7EeGxfnQy1LD4/0ckwPoEUzbYAdLDh4aYG8RysT44OFEfQWa2fNoF0sH&#10;YymGuTpW77nl8zvh5koREAWc0qMwql2Gu0MEzYBq8dDO4gzUZAMc/iXKdhMcus2VJJYRQkjzx2b5&#10;O+QE0LODKLmRKBfSHZbLNRrpgiP9uhvrnqfPY3fPJ+4sBXW583SMcrSXeVUqqioNksoVc6fvD/A9&#10;HB/6yAl9K8xFKyPYIiFQ2ZNx05lxxdHxGov1wIF0lUi8QHO6bE89BUNvtyFsJpK3RATfcMbtp1vv&#10;8CAccYAf8KXcdMFcsjY4bmN6xc3uURj9qRP6LA59BAb7nuZ0MTzqWXqKToC3XFkBZ3Ksd2pqfHJm&#10;5pcbPk0Ldf+wdC9WPApBxUMZXHV9TLaxWfYTo7TblCzDkDRvSzQUQtVRdxPVdH9s6CtrG21mHW5k&#10;4Cv5LGKfVOR2jdgzlsHiXvF4By8YNhRik67sUKzLKIFg0mQsU2TU409rxl8xib+JiH9gEngDEfMQ&#10;k/3YOOEyPOmpYzbMOQXjmY4KLyGEFhL98vHuabauIVYkDwNSmA4yUhoR9wSW9AgXq+Ib7+DlzYqN&#10;j4vK8gtMdPaPcUawtCDeYraZsohcSVShrFOuJjvZwoNj7eplgvGUo2TrO5Tq2uVKYzIf49NFUHEP&#10;HfO1cIkattFqzChDCltR3eycuulZDdNzcrrHVKCXZOHXryqekbVUNrNHSaoqnLl09ua9Gw/FpZR1&#10;4NomDqbWzKikgoFRfn1tl69XtJ9XoiMlZPOm7eBnQ+8DNHwAsBZo+AAAAIAP2ofc8OXk5KDRaD6f&#10;v+722dnZ0NBQpR/gcLjp6em2tjYIBEKj0VxdXdf9Lra4uFhWVpaamjoxMTE4OGhoaChI8VYJOraV&#10;lZXR0dHy8vKoqChvb+/i4uKRkZGWlhYTE5OxsbGmpiZnZ+eWlpaVlZXp6Wk4HF5XVzc6Ourl5ZWW&#10;lpaenh4fHz89Pb28vPzy5Us8Ht/e3i5YDM/Ly8vPz29paUnQ5Nnb21OpVAwGY2lpOfkWhULJzMxc&#10;288tLS25uroaGBi0tLQIXptg51lNTc2qqirBMa2trcbGxoIqrqCgQFVVNT4+fvXgddra2qysrBoa&#10;GlZWVioqKqhUKgKBUFdXR6FQVCrVwcFBVlYWDodTf8BgMATv9PXr1729vUQiMTs7e/XMjY2N8vLy&#10;QUFBgpxx9VkEG+liMJjy8vLBNfr7+9PS0nA4XGdn5+rBS0tLsbGxBAJB8PUVbJVbXV0t+EK0t7ej&#10;0ej4+HhBIDg9PW1jY1NQULDu3c3NzdHp9MjIyNXFCAEAAAAAAADgDwY0fADwnkDDBwAfI9DwAcDv&#10;BTR8YH7VvFfDd/FyeWoqB2caZqMej9XPcLTmYHUN5K4EusLaCsJbC6Ly472LEn0DKfC0IGZfY15h&#10;ok91ekBLbmhxuFsYGUE204hkO0Yx6D42lsF2JonO1hRDabqhIkZHGqEqnEOD1rFxYQQTD4ShO1TO&#10;yeKyleYOuOFmI73P9XS+NtDdoqqw1cFGMtgZxqGYxjhjM7wYlbG+6RwMHXGbjbvtQ5bwpkgGuIr5&#10;uj12oT50o2hpPRcl2ygyMMIZXJXKFKOsMHWm/TFfn4NhnJtOmCvx3prJHC0OS9jF8TjefgeWsJPo&#10;cAhmtcXM4gsMbiOFvgdH3Iex2+5I3U/B7KUhD9GtDjki99LttnFcj7DwezGQ3fbw64HU5x6oB3ir&#10;c3aYM1TKdR+fp9aWR6zMj5rpHPah6w+9LJmfGeXPzv1Cw/fZPz7TtzD2C0z0ZUVZQbEoc4afOty7&#10;BGaZ9NgoUtwz1TcyIltJW1rF8ao894hC8DHt0JtWKQpWafL6MTdVkq7oRAlrBt2HRiv5RLs40Oyt&#10;vUxt05VpBabh1Z7hFa7UDLhBzCXFqKsK8ddUEs7Lh55Wi7mpmXxLM/GqbZZGSENQWkdWSDErIN8u&#10;ocErqMLFuwzNzoH7VNl4dqBx9VrISjGriuc2JTK0cm2XXIR7GhPrQ+BmhVH8cKoOoiaRT2xKJVDl&#10;UqRaFXq1vEuNrnutpecLK6cXEGS5mmMrlF6sZZP5FFEmal32BFMmh81TIRboUCthqBw9SLSEWdwT&#10;dKYMOkPaIuCOls2ph8rfH7nz5Rmhz8/f/vrWna237u2+cv/g7SeXH0qLCIk9hdmiO7r60hOK6fZ+&#10;fp5Jrk5RoOF7T6DhA4C1QMMHAH9MS0tLc3Nz62qSlZWVV69eCVISwceCb0AsLy/Pz88LwpSlpaWF&#10;hYWfy02Wl5cXFxffrXAEZxDcLnhq8K0N4LfywTZ8KysrLi4uXl5e//apl5eXe3p6zM3Ng4ODKyoq&#10;HBwcamtr1/5ftry8XFJSYmtrm5GR4ezs7OTk9OrVqx+d4q2FhQU/P7+IiAh/f38ul8tkMvPy8nx8&#10;fAIDA1+9epWfn+/s7Dw8PPz69ev29nZ5eXnJt8zNzZuamgoKCgQfvH79urCwkEQiCdI0Pp+PxWIL&#10;CgoWFxfDwsJ8fHyG3woJCWEwGEtLSy9fvrS1tV37w7bl5eWUlBQ4HD45Obn25c3OzlpZWcXFxQnW&#10;5PP19SUQCBMTE93d3UZGRqtL1gmsrKysLpsn2CqXRCIJfnPPyMhg/hgKhZKWlqZSqau3+Pr6DgwM&#10;rKysLC8vNzc329nZ1dTUCM7W39+vqqq6mhKuNT09zWKxgoOD113ehYWF5ORkJyentZv5Li4ustls&#10;T09PwevMycnR0dHp7u4WXIGKigobG5vCwkLBV7+jo8Pc3Lyrq0uQRa4aGhqysbEpKytb+3QAAAAA&#10;AAAA8EcCGj4AeE+g4QOAjxFo+ADg9wIaPjC/at6n4btw+kx+aFAo0TyOZJZKtS7yIpUGUQimUkyM&#10;dnoAxZ8MTQ93yY5kh9Bs04OdeZ3F5RkBWVGMlqLw2ozAKDccCw8lwyFeGNswom04zjiNaRmM1WZb&#10;qOD1pMlmcplONrV+1Ggm3MNOKxD/zNHyqIX6lzbm24x1v9PX3KWjtk9JZo+9jWQQC+JPN4xyQaZ6&#10;UBqTAgtDiWSTM67WxzgOIl74O3T0QTfaEUf7E+40FS2ZxxiLRwT42TBPsfRw7WC353aIIw6UHQzH&#10;I/4udxODFEI9RdnOF11cjuNJW+zsN9vZbzWz+DsU9nccboO/7/kA79sOdvvwttsdbA8y7K4wMVcJ&#10;VgexNhvdaLtciHvdSFccCcJ2ZtcJZhdR8P1Qi41I+GZLoy9gel9a635DhR6JoMm15vjO8VqnZn9p&#10;L92vvvoaR6T5+sQEe0ViUfaWRnSWKjYxIoQeYhJUgw9K9Q/ixtMi7a1TZPViLqsHnINwHtmnmBBS&#10;Idh0Jft8NedkUxuunFH0A/cUDDfHw7HQGpX/jJQFyWhML28vcYqzQyQIGcQJ6yYK6yddMkq8qR91&#10;3zRBxCDitqW/hmtkcFhqdmhqcFCqEzMYz05ihtS4+BUROTX06N7gxKGogGK6bYaabYYsIVcFn6jv&#10;FEX1Cgv2DwkJiPYKK3d3LYe6NRk4lmuxy80opWqEMg1MuS6hRp9RZ+GcDw8ppobm2LsXwm3KVBza&#10;DZF5ioR0zcAadFgVPaSM7FuGwCc9pxQq4QtkYUkPTKKu6kacUQg+KO27V5t72SpKFEK5Lqe376H8&#10;1vPCG07c+Pa52sNwbpAXMzwuvCjQJ8PTLXH7tl2g4XsfoOEDgLVAwwcAfzSC756/ePHC2dmZz+cL&#10;vlE+NTU1ODjY0dFRWFgoSHxmZ2dLSkrq6+tfv349MTEREhLC4/GWlpaam5tjY2PHxsYE53n1A8Fy&#10;VuPj40lJSSMjI2sbvpWVlb6+vtDQ0JcvX87Pz/f09Li5ua1dzgoA/hMfSMO3srIyNzc3ukZvby8U&#10;Co2JiVl74+jo6NodXQVL4lVVVZmamnp7e8/Pz4+MjDAYDDc3t4GBgdXV9RYXF/v6+phMppSUlKGh&#10;YX19/cTEhKCFXU39lpaWkpOTXVxcWltbBZvMxsXFeXl5wWCwnp6e2dnZ6OjowMDAubm5169fl5aW&#10;UigUHo83NjY2OTn56tWryclJR0fH9PT0lZUVLpfr4+MjWECuo6PD1ta2u7t7ZmaGQqFwudy6urqa&#10;mhoKhZKcnCzYTxaHw62N2wYGBuTl5RMTEzt/MDAwIKjiIiIirKys6uvr4+LiBDv8LiwsoFAoBweH&#10;1YO7u7tnZ2enp6c5HI7glpycHBQKlZmZufbSrVpZWYmJibG1tf3Je5eWloqLi2k02sjIiOBTGo1m&#10;Y2Oz9ummpqZWVlbm5+fj4uIwGMzAwMC6k0xPT3t6egYHB6/ddXd2dpZAIOTl5Qk+bW1tNTIyCgsL&#10;6+zsrKqqIhKJ/v7+q0swpqen6+vrFxYWVv1YXFwcHA7v7+9fPS0AAAAAAAAA/MGAhg8A3hNo+ADg&#10;YwQaPgD4vYCGD8yvmvdp+E4cPpDgTS9P9htqyG4rTOivTC2Pd4Zr3kPqiKb5OcR54BryIxOCGG4o&#10;0xAmJiPGJcAVTkapUNHqdKwWRO0RzFCKgTP2t7fyhKm7GT5yM7oTTpD3hErbaT5B60hx0dAsFwKb&#10;qM3EP/PCP/YkXKejTrEdb9EJN6l4IardA4LNLWfKk0A/5RAv9RgPk5IwaluqV0UENoAoFEC+42H3&#10;2A0nTMYecWEcplNP0UmiZto3sbAbGIszSVzD7Hi4C1XIEr4VQ9pOpe/3db/AYV+m2+93ZhymOx9E&#10;E7fYOWy2s//WCvl3FOpLHHaTq+NRb5dzTMo+tNWXtpabbS33OhIvIeGHzC0OI+FH4ZA9TOpDHOa+&#10;pcl5vNVFhNkOuNGXeIvv3JB7ONjjsQ5XClyflLnLVwTDR1uzZ6Z5v9Dwff31N3Qay8c7NNAzlkxw&#10;tzDCUQwohUEJkSHBDH8EJ9QjKCDYOYzKqDANGoM7lipbeEkaktQN6LqwMC37UMOEgijnKIJliAQl&#10;COsd6Wnpo2Se+piYbZhRV5Rb0egYTiSla9imKdiky0DjH2LSpMnZGrgEBXy0IjkIYYWkK8pZQWA2&#10;chBlU7q+MU3TO8E7NCMsOjs2MS81IiHBix0UHOODJFmrWKg8UhcSUb5ljNAOivaJTwuJzQoJy/Hi&#10;JpL94wicaKpnEo5dgHEoNzHJlXWsME+ucc1NYiezyVyunWuejXsZyjXBjBMKTYqxy+I6lUR75qe5&#10;phZSnFK1YClPNZNuKidc1Eq+rJZwXjb61LPIM8rRF01j76NinuDipQmxzyz8RCFMOXdzswBmaKB7&#10;rIkeUfSh3heffwMavvcBGj4AWAs0fADwRzM5OdnY2FhUVIRAIBISEmpra7u6uuLj4ykUip2dnbe3&#10;d1tbm2Dxrejo6JycnLm5udbWVjwe7+npWVVVxWKx3Nzcenp6FhYW2traiouL8/PzCwsL6+rqpqen&#10;BwcHWSxWT0/PasO3srIyOTnJ5XIjIiISExPz8vLa29vt7OzS0tIaGxtfvHgxPT39k1tnAsB7+kAa&#10;vsXFxfLycjqdTvkBgUBQVVW1tbVdvYVCoVCp1NWfSy0tLfX29oaEhMBgsPj4eMErXFpaKikpgUKh&#10;Hh4eY2NjMzMzNTU1GRkZrq6utra2Dg4OcDjc3Nzczc0tJiYmJyentLS0pqZmeHiYz+dzudzR0dHq&#10;6mo6nd7b2zsyMsJisWJiYgR9raenZ0pKiqD5GxgYWNeNCV5MQ0NDXV2dYOE9wbXNy8sjkUgTExND&#10;Q0PW1tZoNJrwg/j4+MrKSiaTKVjnb/VUjY2N0B9zdXUdGxsTbB3r4eEBhUJxOFxNTc3S0tLk5CQe&#10;j197MBqNfvHixcTEBA6HE9xiZ2dXVVX1c1/BV69eUSiUkJCQ9Xe8tbi4mJubGxYWNjs7K/gTAoPB&#10;WPt0NjY25eXlMzMzycnJUCi0ubl59bFzc3NNTU1VVVV5eXk4HK6wsHDtmQW15dqfMr548QIOh0Oh&#10;UDgcvvqMq+Ggpqbm2ucVkJeXJxKJq0cCAAAAAAAAwB8PaPgA4D2Bhg8APkag4QOA3wto+MD8qnmf&#10;hm/vji0MWx0uC50UwgzzIId5ENgOeqbKN2w0H8Wz0LHuuNRQVzd7SybaPMDJpq0msbYoPDvBLTOW&#10;UZTm5eNq60gwZJMhYc7WjkbieMXzrsY3sGonMMqXUGrC1pribhZ6YQRLNlHDQu+suvRGfYXNajJf&#10;GGntUJXbqKm8XVdtp4bSRmW1DdLK/9DV/95M92iEi251OL4iAN6WjM0PtXBCiDMJklT7626sW3Sn&#10;eyxXSTf6QxL6kp3lxdRwS08nGVvrgxbWX8PRG3HEbVTSTjpphx1moz11F8FxH8HxAImxD+uw0Qb9&#10;DzJpOwm/m0k55sU85ss6wnLc6+96joo9AjfbamS8WUt/p4bGZj2tb4wMNmvpbTQ22WJq/C1UdyNK&#10;bysVsieBci+FeL/OXbHVS7PZW73cR7822XWiv+XLL75YeyXX+sfnX2jrGDuQ6b7eiVhblqGGqa0R&#10;KdHeIZjC9ff2CfWP83bh6lipO2QaeXejnEt0zd0ltDDymCAkPFJJnypKC3Gx8kAQotXo4VSMs525&#10;+3OrbBlygXFuY6kLO1wPp4hL1NfzETXwemgRIK3l+ECf9lib+IAQoEvzQ6MwJHEpmSN3D30v/r1R&#10;uLJ5qISJo6alPRJuQyDYOVEdXCBGcDNT5DMFrVviD8VN7hmzJG2Dtb2SHFJivdNiIuJCwuKcXGN9&#10;POP8/dkuRFYoklkOsS6R9mpGplew8kPcS6ku1V7sqhj37EBirodduat9g7tjA8Ol0cm9ku2aE0IL&#10;iUc4pKqZZ4vrZ97XT7qhF3fNMO2+WsJ1xaizsBxpp1KYTxXBtQhKytH0zUJ5q+qGe8a404Ikn+id&#10;OP747598ARq+9wEaPgBYCzR8APBH09/fz+FwnJ2dY2NjnZycmExmaWlpYGBgTU3N2gW9uru7AwIC&#10;4uLiBEEPCoWiUqmmpqYEAgGBQISFhY2Pj2dlZbFYLB0dHSwWGxwcXFVVVVBQQCQSc3JympqaXrx4&#10;MTIyMjs7m5ycDIPBQkNDg4ODTU1N8/LyLC0tsViso6Oju7v72uAP+KOan59vbm7u7e39Pb6l9eE0&#10;fE1NTXH/TnJy8uoOswsLC5mZmSwWa93OuYuLiyUlJX5+fn19fUNDQxQKxdHRMSUlZXh4eHl5eWpq&#10;qqSkJCAggEaj4fF4DAaDx+NLSkoES8QtLS3V1dUlJCTMzMwMDAzExcXxeLyVlRUejxcdHf3LPxIb&#10;GRnx9PSkUqlsNlvw2+jKykpBQUF6evrCwsLExER5efnqWnfj4+MsFguFQlEoFEH4+39ldnbWz8/v&#10;xYsX6+/4n+DxeCwWq6amZu0vRyMjI4KNegW/xK1da/B/ZGFhwcfHp7a2dv0dr18nJiZmZ2eDXwMB&#10;AAAAAACAPzDQ8AHAewINHwB8jEDDBwC/F9DwgflV8z4N364t39ioC8GkriGkbmHkRBDPRfSf3jSR&#10;vWGmcN3dTt+fZh3kgrM2lPdlYtwczLge9gGuDs4Yoyg3yyQvG4SujC8J7Wyl52ipTtKTQj+7yTaX&#10;doZLMJGyCM0HbvYGSf72ITi9RLoBEymip7HH0GCvhsoWU/19Ggrf6WvuNNbfq6O1U0lz60O5fyjo&#10;7dTU2RvgolQeZFvjZtMbQS8MMCWbnnNAnMLZHnMgXLBBnnbAnyehD9rB9ttZHsXBj9uY77OBf4+w&#10;3m5mvtkSugmL/h5nt9vadgcUtduacMjWfo8V5lu8w2Y7zFd04g6G3T46Zj+NuJfucMgZeyza6X4a&#10;66m9xT5jg2+1dL5UVfvEUP8rJGwbymo70nKzmeFX1obf0hEHAu0vRzrcjsLcLndVbPbWqfXQKPfQ&#10;KfGCDhWHf/GPT9deybW++PIrAwtzKyzan5NCxHvqqhqiTcgZOKSHtQsGaYdGslA2bnJQeWSMCq1Q&#10;37PGCJ8gp8+SMPCUMo94aOz+9JbSvdsKd+wD9PRQWooWsvAgOdt8OVK2XklTgbdP8HPL28hkJRXf&#10;u5Cgp5h4LXN/eXMfeQhbysJDjuiNsMFbQ7ASak6nRZnHlaPvQlLvqDjeOnH/xM5dZ77fcvbGTeEH&#10;MsKnnx4XMb4nDLuo5nsHliVmnSvPSEfEhLJzEpMyYlMyvDjZcTF5qWl0OxsW14pcoWFZJs4st4xJ&#10;YWR5uNcz/LuYfr1OLi8JpBYUsd4S1wgjNlvZt6Fo7WRmpRM13RMTFYV0S9W3znqinXBOOfqYQeZN&#10;w6zbCuFHjEJEEK7mgdEB3okuHimIpGCco4pZgFsUg+T/XNoIbuW0ZetO0PC9D9DwAcBaoOEDgD+U&#10;lZWVV69elZaWhoSECHqdjIyMzs7O4ODgpqam1cOmp6fj4uLQaDSFQomOjnZ0dExKSqqrq2MymfX1&#10;9aGhoQkJCat7RFKp1KqqqomJiYyMDBaLZWJi4urqGhAQ4OLikpycPDExkZCQwGazvby8vL29mUym&#10;r6+vg4NDfX399FuCTXj/9RKBP6LR0VEHBwc3N7eOjo7f/LtaH0jD9+ssLCwsLi6++7/AysrK6ka6&#10;8/Pzawu/tZaXl+fm5mZnZ1ff3crKysLCguAha0+ytLQk2Ht3/SnWWF5enpmZmZqaWl1UT/DsCwsL&#10;777C5eXl2dnZqampn9zB9n/T0tLS2ivwq61dSlBg9T3Ozc29ewXen+DL9J+cAQAAAAAAAAA+XqDh&#10;A4D3BBo+APgYgYYPAH4voOH7UMfphYVzG+zd2z+QeZ+G7/vNX6E1blgrXEbIX8OrP6ToisMlb0Kf&#10;X9YSO2qteT+IBo33IFoqPgqiWHsTzEKc7SpTI0OpiCQnaAYTjpAT9reDGYrfxmpJcTAGYTZanYms&#10;tgzX7FAczVaZRYekh9NCCXr5zpBEghxV95wX9qE3SpiDe+yFuBdg9yiEJOGHf+xic4cCu8LGCXli&#10;hdPYWmUceJE3vJKDzPHWdUNcccNfZBLPutOvOhEvuNOuOBKPoix2QY12GOtsNjPZbgHdYgLdpmv8&#10;vbH5HjhyHxSx3QK51Ry9HY7fjkR/jUJ9SiFvIOG/pGC/JdtuoaH3OOEP0rCHyJb7o2lClRyVIOIN&#10;K4Nt+kab9A2/szb/noI8HEi9Eup0wx11zMPuVDjjdprnkwQn4QTS/XJP+TLXZ7UsuWpXhRJntcZg&#10;288//fvaK7nWF199aWhtjrTHcsLT6XSOjrqhLcSBaSDn7+KOpJsaoUytCHaWrhY2sSrW8TLaAdd1&#10;gm4ZhouK0U5rBl7W9X7wyOzeQ/Vb6lDhe/KXlbFPiHmqyGJxUrYW3dPRBIqSsblqmiGkHXdbN0BY&#10;011UhnhbHHvFNEjKKkIBFwgzRUG0EU+MPe7qhzzR4YqZRolDWJqK+vqyT8yePzRTUTC5/eSpkN4V&#10;BYKQccBTeNITmwJJWJ6MYw7Cn+OSnJgUG50U48mJjYuJT0s10tOmRVhaFD2FFIh45yHTQ90qmN6t&#10;dP9me1YN0qHRyqHJhNiojW/UxDcbYFogmFaoQz3CoYpEKXSjJEcSGdla2rHn5KIPGmbfsSp+qhV3&#10;VtXt4h2ZK0ZGljA7pL2TURIO5YH2YzmFoaycVJXMIyIy9u49ABq+9wEaPgBYCzR8APCHsrS01Nzc&#10;7OnpiUAgnJ2dIRCIYKtNOp1OpVJ93woNDR0fHy8tLWUwGD4+PtnZ2S4uLvn5+WlpaTQaLScnJzk5&#10;OSkpaV3Dt7i4ODQ0VFRURCKRKisrOzs7vb29g4KCFhYWKisrQ0JCQkNDw8LCQkJCcnJyCARCaGho&#10;3luC/TTXv1Dgj2V6ejosLAwGg7HZ7O7u7p8r0n6dj7rhAwAAAAAAAAAA+GMDDR8AvCfQ8AHAxwg0&#10;fB+vt+sdLE5P8/mTE/92pviTCws/+w+tgd8FaPg+gGG0QG3StRzKjVdvsS/RVSaJ6PjKMVos3z3+&#10;Q5j3afj2bttAMxEhQR4xrWS9bFUjCMZE+fvqt3Y/u77FTOZSJA2exSZRNGTTnfDBFNuEUI+R7rr0&#10;IJdwB4s4GpRhrshxQrtTbfxdsN4O5p5IreoY51A3U2+qfjQbHeCCSA6icXAGxa7WcTBpmvTxBIJC&#10;tZd5nadFnadFvS+sOQhZH2BV7QetD7BoD4G/DLLsDrdpjUTnepsF4WRDic9CHJ4GO4p42V/zpdzw&#10;xF/2JFx2sj1pa7gbbrDXVHeXkd52A71NuvobtYw2m8C+t0DsgKO2mSE2QFHfwrCbYXZb0eTdVrgt&#10;lpjNUJttSLvDJOIlP/pDjuNTT/yDXG/d2kCzYk+9EIqUC+WRh5NEEEMm3kUxz0uznGOQ562e5q6Q&#10;4PIs1U0+DC+Sznie766a56xQ7aZczVQuc1KrcjP+/JO/rb2Sa234ZgOWjMdS8IHcVDqdY2aMQJpQ&#10;cOaKPlEujEJDcrqeYxjS3h9JyjDRDBURc754HrpTI+CRsucdJY8bcqxb8o4iYtDbZ8T3XFY+qcgQ&#10;MYp7aBR31yZS/dz9R/tOPFQiPjGMv6nHvatOFLkqd/yh1jV1OzFCtK5DsjYt2lYPCnegM+ILolOq&#10;klPK49KqIrOqSirKm6vzmypzqqpKapNTC7Ir4hOL/bKbOBktAaG1TFK6qXsWwT+ElZqSGhOWGOXq&#10;FxcXm5iVRXGm2EYb6xTcs82XSct0LPdwb2SwaxjOxbaYajPbNpjDC1OHWkNipT6hCWLXZoKr10eX&#10;69lWwR1qCc6lbDe/cEujiJtKCacQZc/RRSp6idfVOCeEoIdFtO9cFj2npSaSSGC60BNdHCOgpg5U&#10;Iru+pu3A/oOg4XsfoOEDgLVAwwcAfyjLy8v9/f3FxcXJycnGxsYJCQn5+fl5eXmurq5+fn4ODg50&#10;Oj07O3t+fp7P50dHR+fk5LS2tqJQKBqNhsVi9fT0cDicvb19cHDwuoZP8HFjYyObzRbs3cnhcOLi&#10;4ubm5qKiotzc3OLj4yMiIiwtLfv6+nJzc7Ozs4vfamhoAN/m+MNbXl4eHh7mcDiCjG9wcPA3XJMM&#10;NHwAAAAAAAAAAAAfLNDwAcB7Ag0fAHyMQMP38VpYWOjoaC0syMzJTv63k5ebWldbMTkxtrICMr7/&#10;Lb9nw+fYaAYNk1ciiuj6PLdK1UIma9ikaTm3/S9HaTB8no5FjJrTC+g7d1laxamYhMj/MAo2GTo/&#10;ddivGXqDOfO9V9HDF2o+UThyQeMWMs9AcIuJn9iZ49v2XjtkmaRuGa0MjVKh1Zu9+8CfG8cmC0qt&#10;6bu3/4bzPg3f/h2bXKAKBH1xmoU83UzeG6ZBUXuiJnL8qdBePaVbAc42GSFurrbGEc52/nQMx52S&#10;FReQ6OvIxcEicOah9ubRXg6pMX7xXBabAHWDaeX5UxlIdaaNZoQDoiTcpygqwBNjFu0ACzJXpD6/&#10;HmatkE0xyqeaFNFNS5mW5SyrEjd4oRu0whPW6ofo46CGw/DtQagksmagrZwnTMYTKeVu89jF+i7b&#10;9r671S1vm/uu0JsM6G2yxS2k/gWk4XkU5LyN6Qlr6EG0zXE89izZ/jLZ/grT6a6vm3iouyLXTcnP&#10;UcaNKOZFkQ/zME70s84PIeSE2SdyMNkB+BJfQok3IdfHLsXHJtMPW+hvX+brUB5AKuXYF4XgCznY&#10;Eo5dUQA62x1e4IXMcrUsYFuXecBKWRblbESRK+IfP9/wbdy40dvLg+nqHBSU6uIcSad4oSxdCEaK&#10;BCc4NVedlqPDisNimFbYRGXVuJPaIfe3CX9+9NH+E49O7r93Ytf53Ycu7f3+wI4N3+3c+P2eozdO&#10;nH569PjTvZfEzm3Ze2nzjlunhU7eVDt+Uf7oeamTm45/e0fuli5Z2SZSi1lq5pFGtkbSfT1Taht6&#10;puaXFmaXF+cnZ2bnF+ZfLcxPTc0MzsyOzM4tzkxPz8yO88YHm9raEopSHWOw7llkzyj3/LLihMT0&#10;eJ/g+OS4hLzswBAfuyhDw6x7HsUmOVEuxQxGqbdjZjQp09O21BZWD0PUWtiWm6PKLLFNUEKrGaFW&#10;H1VlYFtjjq9D0uqp7GgvNDJc2Dj3BrFem1oF0Uu8IcvdI+F/UM73qhz0Igoi5+XgSiGFMOlR1uZU&#10;KtalIKVg3559oOF7H6DhA4C1QMMHAH8oS0tL1dXVbm5uRCJRWVmZQCA4OztHR0dzudzW1taoqKjU&#10;1FTBNx1WG77p6enq6uq8vDxBeJeXl1dQUNDR0bG67+Tahi83NzcwMHBycvL169fBwcHp6emCho9G&#10;o4WGhra2tsJgsKampuDg4M7OzoW3fnIjUeCPZ3l5eXBw0N/f39LS0tfXd3Fxcf0RvxZo+AAAAAAA&#10;AAAAAD5YoOEDgPcEGj4A+BiBhu9jtLKysri42NnRlpIUHRHm/54TEx1cXVU6Ozuz/nTA7+R3a/gI&#10;BVpihud2Hftuw+YvNu399uDFXUfvHBayeIiv/R+0aP/5kMq0pXVPHbh7mFBlsv7eNuPrEocPn9+6&#10;7dB32w5v3nFi133zu7iq3yB9w+WqPNC59MjsDq7iX0vr/cJYcJ9eP/DV50f3PYJeF4Pe1vOXU8Lc&#10;2Prt13/55JOTF7buOLZ515l9MvaizHce+JNDrzfRdLh39fFJNS9ZWvNvkyS+O+/T8O3dtsXJVIug&#10;I4dWF4dI3DCRuIpSF7FREYI+v2mnKeZlaxBBQ/qiDDgECAupY28qR4crukKVndRlHJXFyGrCFIgE&#10;ASJNMpV1MpB105LmmKi5GcrRIfIsmEYAytwHBSMYazpZGTAtNJwMn3nBVbygigFwtSCERihGLwJv&#10;FIo3DLM3jKUa57jCKjyQDT7oChYy1QES52ASSjAJIRl7Y9S97dRCKDrhFJ0oih4Xr8Gl6AVSdH3J&#10;2kF0/XCGUThDP8RZL8oLGumDjPRDh/lguJ6oSG9Mgjc6jAGNZSMDKJBAmkWCD7EkxqMi3jslwokb&#10;SgzyR6cEUwrCXCrivcpiXSui3eqjvGtDvCpDPYoj3bLD6bkhlIJgan4QJcfXPp2NS3HBpLlhk5jW&#10;SS6IFFd0sgvms09+di/dTd99FxsSFhUWnhRb5uuZSif7WJu5OD0XI8EtGFFQaiSKxXXHMvDw8Gc6&#10;yZfhYQpS2iJPnjx+IiolLqMsLan1UFji1m3Rq1eVLl9Tunbr2Y07z29ck799W+LGdenbNxRuXX8g&#10;dEv29k252/elrl+SEn2kJquioo1S8sggRKT72VqSiXaM0PjI7smxsbnZqZnB6emp8ZnFscVXXRPj&#10;fZMTY1Ovpubmx6em+4b4WfmtfnHJpGisTxYpNsqrLDUjNyQh1cE9wIHCdff2dyT7pyJo5YrcAmSi&#10;Dy3dlZoRT4l94RTX6ppayMyNpJcxiRXW1rVQq1YLfJsJscEQ1QBB15igaqDYeoxjEgNhF3YPVnoT&#10;WyHvUKqtEXtBKmyveMwB2aRjhEBRewMZgj2ZSWbTiSHG6ih1KV2Slf22zVtBw/c+QMMHAGv9ZMNX&#10;U1NDo9EKCgrW3Q4aPgD40C0vL4+MjNTV1RUUFJibm+fk5FRWVhYXFwcEBPT09Lzb8GVlZS0uLhYV&#10;FVEoFL+33N9qa2tbPSeJRGKxWGw2u6ioKCQkJCkpaW5u7vXr187OzqsNX1xcXG5urpOTk6mpaXV1&#10;tbW1NZPJ5HA4ISEhHR0dYAn6/08sLCwkJCRAoVB7e/uFhYX1d/9aoOEDAAAAAAAAAAD4YIGGDwDe&#10;E2j4AOBjBBq+j9HKysr09FRhQWZ4qF90VFBsTEhsdPA/Jybkn/PjW2KigyPC/NNSYnm8kfWnA34n&#10;v0/DRyrXe6x96svdW4+InzHlKqrSHp++uePb777eK3TJMlPv3eN/v7GJlrl05tu/b99hkvXO87ZD&#10;EYlqMlbnD37+5799ueua7g1kho7j/3DvWlq9Ga5An9n+oyX3qDX6l0V2/+PrzacUL//b8M7phbmE&#10;0envdmz88yd/23hs29Hb+08I7T9+fueu03vOPjn6UPuiooOIrtczdK7+T56KUm0CjVLG5Ois7rrr&#10;1GSm53hvz4FtZ9TvYUp+g6/mT877NHx7dmyjQw0cjdWdIYpYjQe2BkIWRrccDB6wdZ54Q2R8LeS8&#10;4c/ZVhKuVo8JSGEUURhDFkKh71noXjdWOQ81OU+midhTROyJDxk4MbqpMFHnjo32LQuTO7bIR0QT&#10;MYqBLBGiRDBXJZkpUU0VHYzlaCZKThAlprmaK0zTzVqbhdRlIbS9bHT8cPo+droBBEOug7mfjREH&#10;DQkiQLhUCz8SxNvB2J9iGkI3D6KbBdCNfRjGXi6QEF/rKH/bJH9Mig8ujo2P9CQGumMDfPFe3jZs&#10;T6h3IMw30so1CBKShPYKt/AINfWNtkjLcchJsfcJgjAiDFyiDSLSkKER0CCuiU+Qlpenqr+jeqYv&#10;IsrRgOuoGcbWifYzSOZC00LgqYHwND+rRHfLWBezaCYkgmkc5WoRzbL6hYZv66athUl5iUmp8Ul5&#10;XqxYpJkTHc/x1FVxwei7BfoSYy2d4shUNgnH0TNMuWOa+RTqrudAYhBxbvZIpqE61Jni68aMd6Rn&#10;OjllMd3SPb2ygrwLfdzS3JxiHUnhJLsQEiqCRoyj0MIZzlEuLjHevrGuXu54BpTpgyfT3WISYtu6&#10;Xk7y5/jjA7Nj/UvjowuTs/PTC6NDY1Njc/OTy5NzS/zZVxOTc91DA6l1KdRUlEcyLjY4MCUwKMaZ&#10;7aiPMpOTh6jImOpIYKP1qW3w3HRGBYmW50lLLKZH99Ij+6nRnbS0NpfsKpfMDFpSNCHLGZ+NwJSb&#10;4Zr1cC91sa36qFYr+1wHtKOvLCz3oUWVKKJSQj3ilHzwAZn4g8+Tj0BD7xkaCTvYUh2pUZ5u4Vz/&#10;+LS4rMigqB3bd4KG732Ahg8A1vrJhm94eLi9vX1gYGDd7aDhA4AP3crKyqtXr+Lj45OTk5FIZElJ&#10;iYeHR1VVVUBAwNDQ0GrDt7KywuPxmEymsrJycHBwTEwMm83ufquystLLy6uhoWFhYSEmJsbAwEBJ&#10;ScnJyamysvLFixdubm61tbWCJo9Op1dXV8/NzUVHR2dnZ9fV1cHhcB0dnerqaltb26CgoLS0tIyM&#10;jIGBAdDw/f/g1atXxcXFNjY21tbW9fX1v+EXHTR8AAAAAAAAAAAAHyzQ8AHAewINHwB8jEDD9zFa&#10;WVnh8yezM5MiwwOSEyPTUmLWTmpydHJSVHJiVFJiZHxcaFwsNy6WGxsTEhkekJQYMTLyf/lD0P+/&#10;/C4Nn6U248Hmzd9+d/aQdboOsw3m9AJql635VOP496d364WovHP87zcwfYbw9m2f/OnTHZKeiu/c&#10;C2e2w5BJ4qc3/PeXO04r+ymsS/HeY2DqxJt7Tu06KXrCIk3LvtTQPEyJ3mLJbIdpkm7u+/azb87s&#10;NfB7Jgm9dkH0yH3jm6gc/Xc32IWGy5y5uHP3jb17jm6+rnEFFqv0SPfslqNbxW3vbD347c5r+69r&#10;XGW0vjnnO8/+ZrDZGvefH9x9YfdNg9u0BvO3bwoK5TzdsXvzeX2R32RZwZ+c92r4dm4jmmtS9OVc&#10;jKTpJiJeTEUa+5lniE5onJVvpBk9SIMQrOCSqUtKU7ROFDNOuq+bcM0iRdQ+WxedpG6a8Ngk4aZ5&#10;/E3rxIf2iVLMWCUKRw4bKI+JUvLKNPJxVyUbiyDV7qP0n1DNnjlZKAVRbXwJlkQ9BQ+ksSfa1MvO&#10;nENBJroS01n20SycG9kcb6tjBVGyUH9OhWr44DSDqBBfiokn1cSXAfV1tAhwg3G5KG6MXWgiLinH&#10;MSmFkhxFTAhCR/nCI4KsvQOM2WHaTqHSJM4dUsANqr8IyfMBxfshzVuI5H6T5nWT6XknkCPpGSdL&#10;z5JhlSt7FiiyE6Tx/nfMPU+ZM45CEQfzYvTj3aUjGQ/8qNfIdiecaFeI6NNYy+NU5FUP3ENX2/tM&#10;5F1nxF0WRjSYofLZJ39deyXX2rjhWxbRlUJxSsko5Pgmc9xT/VjxDrKSWIg4mkq2TzKgJ2GcvJ3d&#10;ODhklBwqQ9WBg+L4xXp6RcBMsdKiqmrypgbaeBsrL4S1OwbLZjhyrEzJeqoIS4i9vrq1mS7OUB1t&#10;om1vCXE0NbC3sXIN8k8PC4tj+zm7+Du5hwYGZjOia925ZV6UGJhzKsmzwMUtx9k1n0HPILrnO7Oy&#10;WbQ0O9d0e/88hk8mhRQDJSZCnDKpGM8wml88jR1J8whixeMYaZrukcb0Cgv7ZouCZGY1zTEv1Dmy&#10;3tG3HeP90pbbZ5855ZU57J3a7pHS7F5S612V413m61yMwldD8Q1WDi9QziVkGsNT3TBWSDf3AaJS&#10;1iTtrnbcWc20s7rJV0zc7/u52zkjPXDocAaF4+0eXlXSHBOauG3rdtDwvQ/Q8AHAWj/Z8P0c0PAB&#10;wEdgcHCQw+HU1NSg0eiBgQHWWwEBAXw+f7XhGx0dhUKhJBKpqalpYWEhIyPDwsLC8S0CgYDD4Roa&#10;GhYXF+vq6rq6ul69erW8vDw7OxsVFeXl5cXj8VZWVmZnZ7FYbFNT09TUFIfD0dXVJRKJ1dXVMBis&#10;urqaTCa3tbWtrKzMzc2VlZXNzs6uf5XAH8vS0lJVVZWVlRUMBisvL3/16tVvuIEyaPgAAAAAAAAA&#10;AAA+WKDhA4D3BBo+APgYgYbvYyRo+HKykxPiQjMzErIzk7Kzkt9MZpJgstZMWmrsm5IvJiQqIjAp&#10;ATR8PzI1NTUwMLC4uLj+jt/E79DwUSr1nukd/Wbz5rtoMfLbquxtWGZpEST5/YEv5Kiizu885Hcb&#10;i4eGF//rjU2nde69c++bQaVLnfnmv7/6/qxakPK79/67gdmX6p27ufWL//rHzpuHtN1FP/3ms71X&#10;dh+4/P2Wfd/86c9/+q//+q8//flPX2767MzVzVt2bj4ocQlf9qPddYnF2lfF9m87t9s6TfOi8PYt&#10;mzccfXbx7JOjOj5yjBdQWJj00VNff3L4EPznl9NjvICqOtw7tPmTv+/Yo5Oo9fZGS8tgsR3Htt9A&#10;ihF/t52L36fhO3lob6wzzgNq4ofQdHaVcsiSJ+Qqu6eZxteQfWtMDZNvKKac0cq+Ck2/Z5Z+VSXp&#10;hHrSFbMMUacKDa86TavE67Lcg8/jjqvHnTJMvIkpVEJlPEfHPkRF3CLGi7O5Sl5ISXttUStrFU9v&#10;kjcd5eUIQ1iIqSifNIBcJJKlHJnKbmwdL6p6qptZUTQxMcwq0FePSZch2z0gUIWwfiI2Xvdsve6Q&#10;Qp5QQiQwniJk7yeeHImIBI3oVJ3kHJOkbFNunBY9VByV9AieKITKemKZLGyefB+ScBueLWKV+wCe&#10;I2SSdhuWJ6yfeFUv8aph0i2z5MfWudKIQknzTGFs7mNE5E1C8G2vwCd+rk+CqZI1YfB8d81cN/lE&#10;x6eBJJFgxpMA6m0abD8dts/V9iQNdoQI30eE7kLpbMJB9vz9b39eeyXX2rRxU2JQHCeIGxWbTsZ7&#10;2SM9nEi+LC0dJkbNlmyDiX9GSYCxg/wMjbU2nfx0291PDl/Y++S+ggXMDk8kBfklRIXmBvokRIWn&#10;hXPjvb2CggMi/VhBoT7RwZ7hAazgABbH08mLYeel+wyhLmOqp4ooK2zz8PLXM1U3sbNgJwfSsnXQ&#10;uWKqYbcUIq8pxT1US7urkHxZLum0WvpZnYzzuknnlBMuKkae04i4bBh5FxYtDo94Rs8jW/hHmrnH&#10;WXumUOOy2XXOpFpFr1IIuVTPtRpWEMMscnVMz2T6txJojSaUeiPvAUz4pGMUzzWi1yWqxy24l5Qy&#10;7FbdF1pbFlIUwir2dH/hFhJmYg2xuo/OU7Gp0LCvNoBmihqkX9JKOGMSfs+WKp/gGaD9CHrqmKy8&#10;JPTOVVldNfidK6J/++snoOF7H6DhA4C1QMMHAH8oy8vLFRUV+fn5/f39GAxmdHR0cHAwODg4NTV1&#10;eXl57Tp8a//elZmZSSaTc96KiYlhMpkNDQ2r9wpSvLS0NCKR2NDQMD8/z+fzm5qaEAgEj8fr7e0N&#10;CAgoLy+fmZnp7u6Gw+E1NTVkMrm2tnZycrK3t5dEIg0ODq6eDfhDGh4etrGxQSAQ+fn5v/lf6UHD&#10;BwAAAAAAAAAA8MECDR8AvCfQ8AHAxwg0fB8jQcOXm5OaGB+ek5VcXlaQk52SnZWck53y7mRnJWek&#10;x8fHckHD9y4+n9/Z2TkzM/Mb/ov9f/ntGz6YbbzC+XPffL55o3aoytpcj1JjIKR5Shz3gNYMFayB&#10;x2yDOTaaU+vMqHVmjk3QdUvNMdthTs0WtDozaq0pvcGc0fo/2+X2zZ62tfq3FA9/vuEvf/nrP765&#10;fPQn28H/rOF7M1Zx8ieu7ZZ3kZExPrN948b913Yfu733uuZVVccnsFhVXKEBMlH5ttCWzV/89yff&#10;fa0Vper8w9t0ajZ7hrpz8tFRq2QtTJa2hrPYPc0LSmSRJ5DLJ+/sOXZ774Fr+xUZYsgUjXefdO1Q&#10;aiBPjS7sPLPPIlvv7aqH5qZ+oluPbDsmf/2p6eUzD45qBcn/5D68/8m8V8N3dF9yMMUXD+UQdIPC&#10;NP1qDBxz1d1SdX3yjRzz5I1iriiHnjSPu89IUmakKcISRGC5MtalKvhqbWyVulHOU8WYqxqxFy1S&#10;bqKyRQnFSqi856aJdwziL6slXnco1HD1UPbHaiS74Sv9PWJQFjEUYz9bhRhng2BnDW6AQXCwgSdH&#10;kx2oFp8GSypBcYtggSXmfgWGvtlaxChx05A71tEPsMlPiamS5PTnrCJdYr6ydZkitkHLvsWQ9tLM&#10;rQ9BbjbBlqqicyRw+dLYfElc8TObPHHLjEfIfDFUiTi6TMI04z4k7a5x6l3j1DsWWSKIPCnzrMeq&#10;URc1oi+YJdzQ9jyK8DwX4PeIyxQJpz1NcJYt5GinB8qnc+VzozTzI7Vyw1RzuAoBpOsh9JvBtBtp&#10;vhKlXOVSjlKWn9xnn/xl7ZVca/N3m8K8Qyxh1mSyCwXnYWVMhJrZOino2ZlImWINbOMeuBfYhiYk&#10;YWkYZdo9I66MGdnIw43r5RVGwJD9vcOpFLa7s68PK4hKZDlSfL3Y0W50jhs5iGUfyrTjcNzjmGQv&#10;X1YMxy/ZO4Dj5MNwDqWaMZQMGSKEUKhbog8jEeGcBqOkQLGpCpAgcSOOCDT2sW7gbatwWTuuOjPS&#10;wCpRQj/qpnH6Db3USzrx17W59xjp1iQXx8qGhtyiirCoooScHJwL0cRJJzjHrSAvtNiDlc+hR5dg&#10;2K1m7q1mzo1GtAZ9j06roEEip9verw3n0Yfz6cMFvMRHdjKy+zgljSG1CUEsiIap/U10gRyr3jq4&#10;0R6fp2iYfVk77jTE/R6RaMjGut6/+Hz7gRt3rqjIS5qhYAwzPdSGr74FDd/7AA0fAKwFGj4A+GPi&#10;8/murq7j4+MTExOJiYn9/f2vX79OT08vKCh495sOxcXF3t7eZW9lZmZyOJy2trbVe1dWVlpbWxkM&#10;huAbFkVFRRYWFvr6+tHR0a9evWpvb8/IyODxeFlZWTY2Ns7OziMjI+7u7vr6+npvsdnsubm5Hz0f&#10;8IfD4/Hc3d2zsrJ+84APNHwAAAAAAAAAAAAfMtDwAcB7Ag0fAHyMQMP3MVrb8BUX5rxsf5GXk/Zz&#10;DV9OdkpWZlJifDho+N41Pj7u4uISFRXF4/HW3/ef++0bPkuLIIlt2774bPcO40jVX0jHHJvMYBGK&#10;TwwunRI+cPrR0cfw+1ap2j+EejCnJnNUquoz5M1zIgeP3d53XeWStq+cfYXJz20p+1MDw6Yqnb2/&#10;/fjV73Z8+7e/7t1NfPGmHVw3v7rhc257kxgy3u6c6/ISbl+ic+jk5oMPLuuGKppx5dWdnopond19&#10;dvtZsZNi6Lu7z26/Z3gdlqDBaPnRa3BsMnd8YeHyEiamcegvf/7bpxs+/Wrz55v2bDh09ftDZzd+&#10;+vevvj65++euoXMrlFhiSKkze/NKXkApNabMNktohOJzzP0Lonv/6y9//uLrv3357acbtu88KXvh&#10;507yq+d9Gr6DB3b4uMNZeBNvrGpqCjSo0IAeIusareaZp22fKmYefU2fexkbJRGUaOIZpY8MkSUX&#10;GzrVQtwrjL0LjH2yIKR4BXTcE3LKE9ec56widXSWlEn2PYPMKwZp1+zyZT05ShE4lVJ/ckGMlzfN&#10;KIymlsEyb46m54eguUFG/mH6gVkmLjmarqVahHx5hypVcpMmpVndrlwGmvkQkiFkUyJmmnHXPFPI&#10;Kuexbb60fZ06vFgGV6sKz5Wi1Goy6vQoJWrEQkWHMkVswTN8qTyuWA6ZJwXLfIoqlkGVylhkPYKk&#10;CVlkPUIUStgUS6JKn0Fzn+gl3dZMuGKYdkMr7LRFzDVMyDUG4zwLf5YA2edpd4XjLES2O04lHvek&#10;XYhgP/Sn3Y92lyYYH8Tqb8XpbYwg3OyONnsRahCIvfnJz6/Dt2XT5rSYJJQtRkPVgIBgWBnbmZpa&#10;eOmgLNQem6KN7JKfsPNRXiEhJF+8YfwT9ZgHV9XOq6oZq6tZGKlZmhlb6+uZp8TkBXvHh4VkxiQU&#10;x6QUp2WWpafUxAZXhnoWcbwzAwKS/MISqP7utHB7WiLKp5qIy1Qi5Ek4Zhr5JQb5hfmmpqaFcSNq&#10;mxLSq/3ZWTYueeaO6XBuaVBBXUlZRUFGSaQVW8UyTlw35ZpOyk3jxKfu2RQnl6CewZ6GlsqYuHRu&#10;aJKeLso9NLymqPYFJ6PSzSsngRZWa81uMWQ3QlzqDJ1qdZ1q9UMH8IljjIRhx5Aemv8LnO8LW7cX&#10;yPABZm6bdyaXwiaoI7kPYJmPfYswMTkufsVI27ynFtF39fF36BQE1ZZx9szDk9eFTfQI2amVA13j&#10;JDvnr7/6BjR87wM0fACwFmj4AAD49wTfkV9/61srKyvLy8u/yz/DAoC3QMMHAAAAAAAAAADwwQIN&#10;HwC8J9DwAcDHCDR8H6O1DV99bWV/X09+bvovN3xJCRFvGr7ESNDwrTU+Pu7q6gqBQFxdXYeHh9ff&#10;/R/67Rs+qEWg6LZNX248c8Tin1u7/sQ4t0L1XB5s3fH1tv1bzkievCh2aOuB77adP2iepPl2gTpz&#10;Ex/xMze3bz286czTYzfkTh2/tuPrnRuvat5EFxq8e7afGUsLjuQx4QMSVpcvHfzyvzfu00r6idfz&#10;qxs+cpWxsa+0of9zdJ4+sx3mUKp9/v7u++a3RCBXjl7e+s13f/+vv2048vT4LdWLuoFyyDStdfXe&#10;utGjXtv6xY6joseEtC9clzly+OqurXu/+uovu44rXH33YMGQyg3uyp14aiVsnabt+M88EXrx0b59&#10;p7du3b/hr199/v3NQ09RD6Axqo6NFu8+/D+c92n4Th0/mJvoy6FjXS0UI3x1YzOg/r5aiRl2gdlQ&#10;WqoCNP6eZsRFLf/LNv6PjOn3TQOl7bLUnPJVowsN8lIgFZEWmfFQvzj1wETFkBTl4DR1Zro8IuuR&#10;YcZ1o6wb6AJJ/wT1YIxEnJ1mSgSF6WscGgqJ8jCtDnPM9sWG+ZsGhUECMkzwKc9g6aImaQ9hRRLw&#10;cimrKinjHGGd1BvmRcI21U+1ks4bpF8xzrhlUyqBKZVG5YhRS+TxaWLkNEnPAtXQSgOvMi1CqQK+&#10;XBFV9IxYpWJb8AyeJYYslLEultJLuKOXeBdRKEmoUnSoUbbOlzDLEjHLfaCbct0w7bpWxFmbjAfo&#10;2LtOIbfcPK/hUQdYpPNBrrdpdocciQdZpMPBbjdc8Vec0NestXfbm+9xstwVjr0xkIBo4Bo6WZ79&#10;hb103zR8sUlIaxvJp3IocwcTLZiaprqHJsZa8xkMjySkyrMLsJzocLK3HTROxiBGTB4hra5mDjEm&#10;2JiToKYoIt4lIbwIZ+NKprPcI3zY8Wz/RP+whFhuSFp4SH54dHZEaho3J4qd4eiWiyFnmAa0Em0z&#10;5CjlSt5ltpwErqcXKykiPYmbNzk62N5fndbkHlJt61uCSWqIah1qHxluqy6rNidpw2OeG2XeNsi8&#10;bZEowUyn2jGCW0eGqtobwmLTWZ4cMplV097bXdzezkoq9/VIL3EKasN4tFu6N0Pdms1cW0xcmiAB&#10;HTaxw9TEUUbMqEtMPz12kOLTaRfT715S5Z/nQ/Ny0bWMF7bOk/ZLoRSmJ6SVBLhlm9n5PceR1BhE&#10;nAvB58Deaxq6Fhy/qKTYzLrKRkNtk3989jlo+N4HaPgAYC3Q8AEAAAAfNNDwAQAAAAAAAAAAfLBA&#10;wwcA7wk0fADwMQIN38doteFLToxsedEwNNj/yw1fdmZScmJUVAQHrMO3zvj4uLu7Ox6Ph8Fg7u7u&#10;AwMD64/4T/zWDZ9zm7mpp/DWDV/uFrpknf2zvZ1NwvN92z/9+sB+cfwjQqmRY7OZEubaju2bDkpf&#10;oDZbYNKVL97avuXITkmyOKXezOUlHF+gLax4ZOuubcI2j6lNFk7NFtRa058cer25YGE85zYLdbrw&#10;UdHjhmEyQkJb/vLn7bex4u++kl/d8BGKdB4qndi1d+NZ+UuObTDHJnNIoKwJVwGeqK7DFj91dfOf&#10;//LNIdHj158fO3Bh1w2Na6bRaj+Udj8x+m53t3762Zfbvtx1csveM1uO3tq3Ze+Gz/97+zW46LsH&#10;C4ZSbSyifGzTdxtOPr9qk/PPS02tNSUU6+u7PthyZPtNG3H7OjNavRmh2NAmUdWYIweLV6c1mr97&#10;ql8x79PwnTi0L5XDDnDAOZsq+TKUoxItkqNQHU1xeTXerEwjSIKQdPRx8fBDytyT5tEPiYUayPxn&#10;+EIZVq6cV7RMeIx6WrJlQhwkJFIpOl4jPlaXG6tNjZbBJYriM8TINeputUbsQPkoskICWZvD1olN&#10;tIr1Muci1cKsVMKIqmFOahwPJfdEVXSmFLbgOSJHEpknhSl5bpH+GJJyTyfxomLoEbmg/eoRx01S&#10;rtsWPjHPEYEUPrapkcNWyVukiiDTnpLz5e1ypOH54ogiKUShFK5KAVUia1MkjSiUhBdJ6Kfc04q9&#10;gS575lCrjCuThWeLWuaKWheLmWcL6cZe0o24aJcngc0Us0sQcox/YEs76sK4EMK65W531B1/2IW4&#10;18f1AhV/Cmay19Lgexujbfam24Ox17uTrKpC9cjw07/Q8G389ls/loe1lZW2hgHawgGmZyuvouCl&#10;70A3NrBnMK1DZVBhhuwgbydXB3yQvnWQxrn7Z/fsvPL97isnjt4/fPimqYlDaECRkoI5jIhgpRFJ&#10;CUa+2faR+YE+IYHhMSncuJjEkpSYshB2OopThufW0uK6PaN7XaN6GemdoTlVeQHBbu7uzvHxKfXt&#10;zb0jIz0jtXV9yUWtcXUdtT3d/VMDfXk5pbp4Ras0WdPi++Z5DxBJMs4ptiiGc05NfWJWqX9Appd7&#10;cFZKTttgf0tSQRPVryjSNaWdxR2g+PTYubZaOb+wYLSYMlvM2G1w/5fogJfYgH77yCFSzAjJv9M+&#10;szOwNj0ki0ZheuhB05+ymmGJ6UEF4dnJ0eF+wTi6gz6HSfKlsINcE0/suxcXnpmdlZ8Yn8R2YyMs&#10;rTd+uxE0fO8DNHwAsBZo+AAAAIAPGmj4AAAAAAAAAAAAPlig4QOA9wQaPgD4GIGG72O02vAlJUS0&#10;tTQNDw38m4YvKzklKRo0fO8aHx9ns9m0t+BwuLe39+Tk5PqDfrXfuuFjtJgZMm5t/fKLtQ0fpdIY&#10;X2TwdgxJ1aZOL8xElPZ/+7cNp9Vvkt8mei4v4Q6l6jdufPffG3fqxappO1zf/O2Xp5VuoUuMBfcy&#10;22GYDKVDR7/ZffesaZKmvoe4iNGVB/rvznVp+6fObW825KXXGz81O3dG4Sy20uCh7N6//OWrvZKX&#10;391S9lc3fM6tlib+Uhcubdt94witDcZsh8FjFC+KHrkoc+qi+KHte77409/+sffm7vNPDu85uGHD&#10;dxtvQB8QqkzePY9gTP2Et/5j45ajm889OnTq7p5jd/Zv3PHlP/687bKFyLsHr74ARLzC+fv7Dj08&#10;Y56g5dz2plxktsPoDaZGno+3Htp07NlFRZqoHOr2DYXTJ27s/G7PN/uv7VP1fEZr/g2W5Xufhu/Q&#10;7p2+9jZ0pIkdRMzV4zkl5Jl/hFFtVUhmIdsj09Q48b5UwlGRqO9lIvfqxV5AFUua54laF0lh8p+h&#10;s2VIVdoBOZCQMB2feLXQFP2CbExtkVNOoUNKolkaVzMsVYdapEnKUQ+I1QzyUQ6N0EvLs8mIsQwh&#10;yYYRZHxwj10x91m0x55JqphsaUqFCjpXGpYiisqVsc4Uh6aJmGfckw84pBp8VDvijE3uI2qNEqpY&#10;Gl4qha9XJdVrWGeKozIk7XPk0NmS5rkiRhn3IZnCJplC5tkPLXMfmWc/hBaKGqTfU4u+hCwStyuT&#10;tskVtcp6DMt6jMwXh2eJwNMf2GQ+xeU+I5eqEoufE9Of2HqcJ5BPBLjedMeeZGGPOuL30CgH8cQD&#10;xuabDPS/tTDcgjLaEYC90pVkVsXVoFie+Pvf/rT2Sq71zYYNjng7M4iBlp6WjRneUsVOWkmRYUTi&#10;6EFpDLYBTQgeYuAT6uPt7OXuR8M5wvUhcGU1nJwaRkfHRd/czT0wnxtZ48SODs2LZuYgiamqIaWk&#10;lOroxNyc8prmkorKsqqyysbS0qbkhq7c1sHa+qHCytGEwsGE0q68mIww3xBXdgCN7ovgZHjWtr8Y&#10;Huzu7mnp7O7o6Roc6uaN9wzmpJbqk+Vg2U/Nyh5AcyWtEmWdcyxNKdYmKIaZFcsW7W1PwmdmxlU1&#10;1b/wj20humZnsFMGfCJ6KYEdGI82BLsN7t4OZbVbcobwIcPk4EEyp98hfIgQPE6KGGFXNUU1BPmn&#10;Moj0SEN0jnJMOaE4ISw3MjstIDYAgXbRNwun+HiRgnAIj8tnRKk4l5TUjIaGppaWlvbWFwcPHAAN&#10;3/sADR8ArAUaPgAAAOCDBho+AAAAAAAAAACAD9YH2PCN9c8VhPZn+vS8O+XxQ/zRhfUPAID/FaDh&#10;A4CPEWj4PkZr99JtbWkcHR3Oz3u/hg/spftjgnX4aDSal5eXg4ODtbV1QkLCb5bx/dYNn3ObhYmH&#10;0NZvvlrT8EGfmV24IHbs7Zx4ghW1SVO4cPyL//rL1l3X9gnpXv5hzh848uV//XXbNUvhu6I7v/7m&#10;m8e4J05vu7S3AyOX6d8U2vbV1i3PmdJKuDun7u87dmvvO3PghtEdQcNnX6R9S3LPjtPbbmte2HN0&#10;w1/+9N9fnDtKeWdD21/d8Lm8hDs2mpsGPTcMViJXGxkFyCGTVU5d2rnzyPeX5U4fu7T5b998d1bu&#10;zFPojYtXt+zc+t1DzBPBmoI/ObZxTzd++tX3l74//+TwGaG9p4QO7Dz8zed/2XbRRPjdg//1AprM&#10;LSMVDAKeS9reU6I9UqY+lic8lDC7cvrens+++vt3+749dH3X8Tt7zosdvSB+7KLEsZvK5zW9ZalN&#10;/0sN3+F9OwNdbEgEXZjVPTvOA/OoO/QUpYRch4g0O9dULUjcTenog6LcnXKcvWphRyBZtwzibmFS&#10;ZJiZmh4F+q4V+uw0HU4qxC1fP6DEsrHVf7ove6I/p6qUHeutlxWg68OVZyYrMmOfkcPFaelK7gU6&#10;rFQFp4gnTlFPSDFPCbFi9mnPUTlS+gm3jJLvmKYJwXKfoMueYavkbUpkEIXiZhn3Icm3YdkPMUVS&#10;2KLn1tmS2DJ5Wr0WtUodm/2MmCVHypRHZ0nqpFzXy7hlnH3XPF8Ykn7bOPWmccYdi6JHRtl3VaPO&#10;Whc+ts4VgaXfR+U9wRQ9Q2Q9RWaIUssVqaUq5CI1x0pdx2otWq4cJewBkXHBw/Wmo91pZ/xpMvEA&#10;zmEXirxLF/q5ptHnppDt1oa7/FDnWsPUKv3k3H654fv6awbezg4JNzTXI2GZSHXKMxU1vJG9r5Ih&#10;nkozIokgwowCo3yDnEMZFEdruLmbW6hPYKlHQGEA54V3RB03pYGbUB2ZWplQVkCPI6I4BvY+WArb&#10;08M/OSWtvKd3qKPjZXNje2fny46XLUPDvP6J9vTawPT66NyGHM8oB6cgpF+yY1AhzjPLNqkscmD4&#10;ZWfPy5dd3R2dvQM9A4OdPTnxFYZkRUjKPaPCm6ZZYpAYcWoOzJAEFVUxfqpgpQVDE3yM/BOoWWmp&#10;NY5+TSRmbnlACi8geoAW2o0P6sH7ddh6tFuyWs19emw9OpHu7Qj3VphHi4nzS6j/C0pRuleVu0th&#10;EINbSvCtxGSmMSq4EdVJxXk+UaGm2Ahrxwgq140YDNHFP7nz3FDRKNg36GXLy9Hhka7O9gOg4Xs/&#10;oOEDgLVAwwcAAAB80EDDBwAAAAAAAAAA8MH6ABu+TN8eklSFq2atm3adYJjqtSSpCgfxCrpCdRSp&#10;HWR8wP8J0PABwMcINHwfo7Xr8LW2NI6NjRbkZfybhi8ZrMP3E1YbvoCAAE9PTzweb2trGxISMjg4&#10;uP7QX+G3bvhcXkLNA0Q3b/xq+42zsHS9t7dYqhLvHj31zVd/+WzLucMydAkTf5EzG//6p03bTjw6&#10;fHbNXHx65OyjU4/QIifPffPp5m1SVMm1y+bRqozE5fdu+PrLxw4S+BIDZLIGIuknBp1n8HYvXRgq&#10;Wfn4pU3fn91x9tHh4ze3b/v0T3/Zddi80HDdC/5PGr7VUcRcv6J8mVRh8ETn7Lbdmw7f2rtt75d/&#10;+ezTXee2H7yyc8umr7ft26/uI8f8V5K4fqxjJT77yyffHfruwKUdh6/sPH5n3zdbP//Lnz4VZ0i9&#10;e/C6gUc+P3B5x2PIxVP39x26tvvUw4OHz2zatOWL21qXDfyemYQpY3J1sXl6dnl69mXGTj+/n+//&#10;aN6v4dsR4GRJQmqirR6jfB5AEoUxuUqxGbYJUdYesRroFFHV6NPSwXvUuAc1Ik6apN2FJ4rYJz9z&#10;TVN3z9B0z9N1jFVwS1Klpyh45OqWdrj2DSeOjuTVN3ESQoyz/LVDozWY8YoOvk9YMapOJTrYCnnL&#10;1CfINAnrVDF4thg8X9y8SFQv86aY3/cPPTZJcHbLhh6UDz+un3LDNOceJOuuWc5DaLoouVSFVqpq&#10;ky0Oy35iWyJtkSlimSVinHgHnvkEkSUBSRLWirtqlHYHmv/ILEsYknbHMPmacfpN84KHkNx7uklX&#10;rPIfwjOEYCnCxKLnDsVKttky9lXqpBptSpUOrUzXpcLApULLtUyNnirpGPrAN+Sxm9NVF8pFgv0R&#10;DOUgwmGPLuJbFdOvtPW/g6hvYlgcSXN5lM58nOIs+dnf/7L2Sq614euvXUgkLycnJNrKxckPqeP4&#10;XFkFZoBnaRlg3bFQ5+cWvsoMH2KAYwgDx4RbmoRGJEZF11CdYsmOKVTP5NSS5uKal6WV3Wk5DXAc&#10;WVpN85mCqZoqGWrGIdlzy8pbU9MLIiKyCoqqXva87Brq6xyr42SQkqpC81py2RmW7CIjbgMzqdcr&#10;uBaX1RA6PjnYP9Lb2d/V3dfb19U32N5XU9hh6qhpkHBTN/e0QdoNk0Rxcg7GjGYDI+GN7egGzghG&#10;sWpoJTk3lFtIcanwZBa8CIocdA/oIgR04iKGnYL7HNxbLZlNEFa7BbPZlFKjb1+j4lApR67RZmVZ&#10;ZgWRKlj02gy/sg5uapl/blxEnm9CRVhOvmuAv4lNDM2f6xyJg7kIXZRRf6hG0UM6I4lpYfHJMfHJ&#10;yUm7du0CDd/7AA0fAKwFGj4AAADggwYaPgAAAAAAAAAAgA/Wh9bwzc8sBdu+8IM2NReNtZZOCKYm&#10;dcTbpDHQqjnAqtlerDya3M7ngYwP+N8GGj4A+BiBhu9jtNrwJSdGtrY0TUyMFeS/R8MXCRq+9VYb&#10;Pg6Hw+VyPTw88Hg8AoHgcDg8Hm/90f9Tv33DZ2kZIrnz+6+/PnbALE5TcCOp3FBC5cD2v399Uk3Y&#10;tsTIxFPo7Bd//e9D+y2zdTHvDCpT48SZDZ9s2S5N+1G+Rqs2ElfYu+GrLx/YSziuf9L1w2y3NOFI&#10;bD+9TY4phcnWhYaJXzj02Z8/3SftqbDuyP+84bPLVft222cPcY9p9cbyVld2Hth8T+/KmdvbP9mx&#10;S4Yhpub4aO+hLfvvXjFL1nr3satjX6q78/iWe5oX9bxkIBw5LZfHR699v+fSbkyxoWOjuV2eHjJF&#10;k1Bk4Nz6ZonBtUOtMX5qfPHwwyOWcSqwGBWLSGUDH5nTFzdv3LpJwv4J/bdYcu8n530avl1bNtkb&#10;6VHMjMiWsmhnYWTGI1yRFCfbmJNiQkyUR+RIaSfe0Iu5bBV/Gxp3FxJ7Fxb7ABEtQsp4Ts1RwiY/&#10;s4166pSljIl9Yhcn5lmoH1RgHV9CzSggxQdqxweocTONGJlajAhln1h9zzwDep68ZagQOkGKkCNv&#10;lfnUJE3YOPu+bvrVpz7bhdw33HL97Lbb53dcvnzE2izhu+tZyAGthOsmCQ8JmfLOJeqoHAmzzAdW&#10;BU90469Cc4QMEq8ZJt02TRcxS39knvnAMlsUWShlnvnIJO2+fuI1vaQrkOx7xll3DFKuGSVft0i5&#10;Z5slRixSsMl5RipS86828c7RDi+3CCox9a2AUMs1MZXK1iXP4EkPyfGPKWHCzOjHzPAHziF3CF7n&#10;Tej7de13mWL3mxpvI0MPBNtfimc8aEuCf/7Z39deybW+2bDBw8nFxc4BYmLo7BxAsPRWUlUzNSY5&#10;Gupb+xlbOClZByiyI0kBbmFYKP7B02tUN0Z2dnMot8A3OC8gOreiub2xrTshvtyJHCvxxOLmVWXR&#10;+xANeYa+ug8U4kvEh8GgnjY2/mzfkNLGwpbB+sqexJBcfOHL+IyGREa2Jr1cwa2GGNMbHNXg2dRT&#10;OjM+PjzaH5MUyY0M6uno4PeNNjd1YThm2jHX1FMP6Cafs0iTouY6WDpiK9sq40qKzYMQdvkPQsrx&#10;pR6eeUxGQbx7bldgxIhbQD/Zv5MQOuAYNkTz7rRmt1t4dEDZHZb0BkN8jbxDpaxjubZvvGUOy67S&#10;26mylFPREZuWEl6QUFAUW54fkJREZLBNbSLcQv1dovSVbU5tvyJ5XNj0hqSVlDoDjqViCfb2xE2b&#10;NoGG732Ahg8A1gINHwAAAPBBAw0fAAAAAAAAAADAB+tDa/iWl1ZCMS2x1PaJofkp3qJg+l9Mc6xf&#10;RDm0d9ZMBiGbKc8qC0L71z/yZ0wOp9INrFJevvmwxD8i72X/Qn+8BTT6nfVnBqOhzpWvX8+PvixI&#10;8i/oef16rNw5MHdscn79gQL9sdZuFetvfGua9yLeOfzNE741nEV3K+T/+BDgowQaPgD4GIGG72O0&#10;tuFra22anJwoKsz6Nw1fEmj4fsLahi8iIiI4ONjDw4NEIiEQiKCgoJmZmfUP+B/57Rs+GDpJ6fLl&#10;777cvkkvTFWwkB693kRW58jOv399VlfErsYUGSV2btNf/3vPMfMCwWa7PxpqteGZixs//XazuP3T&#10;devwPZHd9cWGL8XIEs7vPGrdMF6Yq5Fv7Lu936rgzcJ7jBdGF69886f/3nzFdP3WtP9hw+f0wvy+&#10;4uF/7NmCytd3bjPXpgvtPLr5guSxAye//euGDWekjp26vffbvRsvGQoTq0zefbhgiCWG2Bydczc3&#10;7zi++ylGWBp+45LEoe3ff/6PzV9fUz576/mRQ/u/3XRg256bx7X95JzWZHyMF1AD9tNd53eKEUWp&#10;jW9yPcYLC2XMtcOHvzkieUk/WE4adkfDR9b559f/+9XzPg3fkb17IpwcgxzwThZytvi7tExZerqE&#10;V5E2Ll3OPO2JQZqwWfJDSspz91B5WoKsRZywYfA1i8i7qNQnNmlPTGPvmsQLoQtkTZOE9SKvQ6Lu&#10;WcVIEpM0vNJNOaGawWEawQWmrGKIe5ZBUJ5lTAGcE6XkGCTqlCxFyBKHJN7RjrlmnP3AskhUN/Gq&#10;qM+O265fvm34Pn/o/q1UwPePvbZKBx0xSxWxz5d3rdZC50siSyRsyyT1Eq5B0m/pJ121yHloUywN&#10;yxWD5ohiyp9jK5UQRTLIYinL3IemmXcNU28apNzQT7mmG3cZmnzfPu8Zs1idnqnILtQOrIBwi4xz&#10;SxEVudYFeTCvahNqnb59iQo2UwqfLo6LESLHCjtE3bX2P2PE2q/lvkeTvQ/ueRJFPsywO8ylnk92&#10;ExrIQX3xj0/WXsm1vv7qa2cHRz8S00BPl+bkR8UEq6qpGxiS7Y00zTnycBc9fIR6dKWPn1+ojbWt&#10;g68l2c8+OiarpOBFRVNfZVNXdVN7Vl6ZI5UrK2Z15ojkyYMiV04/k3mElBNzUH1OU5ahail4mhj4&#10;ox0cY3JDsxsTOdkO8VWOZZ2paVWxbvlGtCp1bJ4FLRcfVRZcVFLYVFP1sq/eP96N4GHNTfBsf1nV&#10;Nd7MKrRTCr2oGLtfP+mCdeZzei4J5Uoa4A2Ut75AReLJ2XLhqaQ6GjPHh5Fa6p3e6xM+yvTvJ/u0&#10;4wI77bkDJJ8uBLMJwmgydn6zDp8BoVqZUqniUWYeGmZT6kIq8XPKrQlKLeWkh0akR+ZnJhbn+EWz&#10;tWG+tvQAtzC2U5iess3ZHVdUz4riHyjYiqsRdSzgBiZmZubffrsRNHzvAzR8ALAWaPgAAACADxpo&#10;+AAAAAAAAAAAAD5YH1rD9/r16zC71nj6y4mhhXUNn6dRfZZvTxq7iyxVwUW1rH/Yz1hemu0qT/Nz&#10;s4uNCzOSvH7mwsXLF08dOnTy4pUrV+7LYQLLJgXH9UUrQF2dFa9cvnjhzKkTZy5cuXLp7LETZy5d&#10;unxNndP3+vVYWxFJ88q/XDx16NjZf30qDo+t61t8eyb+UI2/NatRcNrmSLWnV4+duXTlyhUhCQVu&#10;w5pXBnxsQMMHAB8j0PB9jP61l+6bdfga+fzJ4qKcHNDw/c+tbfgiIyPDw8ODg4M9PT2JRCIEAiks&#10;LFxZWVn/mPf32zd8cGqNgbzJyW93bHlCl6E1v9m5dV3DR6rQOHX8iz/9dfcjisTaBzo2md2RO6kV&#10;pCShcmDj55/ftX5Ia1nt1WDEQu3Dx7/9YvduZU+5tW3fTw69FvJE89BZyePUVkG+BhWS2vnXP/33&#10;rgcnGT8+8j9p+BgvoM+srx78/vvz+rfednKWBmyx77Z+tv3Id7tObTl0Y/fxewdOiR49eWefAmtd&#10;SAfD5evcUz515tGhyzLHTl387utNn/31b3/+05///Ol3X+26vOfIzV1bd/zj028+P3pn34l7+47d&#10;2HPk5t7j9w89o4iR6sz++ewtlhbc52fO79p9/JBRuPLbHYThyCT5w6e+23ztpLr3c1q9yQ2ZIxt3&#10;7Dgmeeb/sXcXYFGl/cPHcd11w+5WTFAEERFQEEFSursbZmiYobu7u2sCJmCaKbpbUsBExe6u9wLU&#10;ZdHddZ/d5119/vfn+l17MWfOnAkZcOHrfSL+9h/rgvmSho9r12ZCnnczKqEkwDIIplzTklBW7ZuS&#10;Z5BJMI6hagZRFePomkimDRUPRbAcgmpV3TASMLK0F0MOShZ1ZUv6dWl6d2h5NCtCayUcqRJ+DRrB&#10;TYbprRBEsyey0R3R55PSBk1rdSzu9EQ3ulfgrbLJ+hE0BVithGeDvHvDmcA+o6QJiF+bhlLeTtWy&#10;nWeK1svlr9at5IS1iNtSBVVL99gSTgay1VL6LXwalN0b5MPP6ruypfQquL1azgR0aQR168IaVZ3o&#10;cr5t2iE9Jj6tus50ea9mJWe6pD3huD3lhANN1KlWIqxJM6fLGtnlhGiwz2BbxDZbFo7AKf1+PXU+&#10;fVQYu82H2QRj1bkVNtn4tGg5kMTdsCIw3HFHNL9x/k6DUk5HooBbBV9gJk9cMCcqnp+WJTVdF7ji&#10;9xu+H5f8aKRhlB+S5AJ1jEsuTghHWZhbuLimBDkYOSEV/LLdwjAmcUTfIgwqsygltsY1qso3Kj4B&#10;WVRVXImpqqHjCfRqAltFESLIr71mBffqFbv3bD0lwmuieMpTW8FPXdrHSCnJ1qzQxNYrrzq//XJz&#10;MTM+uyYIRSvLQ+Zm0H0j2yCRHc7+NQYpCJ/SsuI8VAKiKS2rJSSEZJ/ZElDYFFl9NiWjz8eOJmdB&#10;OurJlA5gGKY2xUTlpt2Zfjg4MprDKKruTadUZI+ExjMqkmomS6jTOdUPMivvpiIuRVdcikBcjyi8&#10;5JN7HpY1Acs+75t7MTDrPKzsvH9lX3RVfmBXYjy7MDEe5YPGp3YU4xurGkh4anMuosjUpzwoJz+9&#10;MiwwR0vBXnyfVJZtYI1LaI69b7iVa1pEHBJZuX37dtDwfQnQ8AHAfKDhAwAAAL5qoOEDAAAAAAAA&#10;AAD4an0TDd+tS0+xkRORKl0RyrOj1IXwG1t4s9/39u3bN1fa4h09w7Adt1+9enW+SNOL8WrG69dv&#10;3v/u+kol1Iv29M3rV4+mBkmlMaRzr15dY3rFV1+7+ejV6zdv379QszeaM1mg78ead3nmSHOH+rXh&#10;m6C6JpZ2Td559erVkwfkQLnYvr/xi3LgXwcaPgD4FoGG71v0seEjE6vOjQ09evSgva3h03RvXsNH&#10;oVJwMw0f+b/V8N25c2doaKj/twa+wNk/M/hn+r7Aggf2UUtLS2Ji4lzDh8PhMBhMZWVlRUVFVlZW&#10;YGCgm5vbtWtfurDxZ/wXGr60SRg0W2H39vVbhQ+Ets4cbUHDlzbpKWe4d8OiHzYdPwBj2c7dKnnU&#10;Xdb00HffL3KutfKoUN62bQ2n7HFPut2HY8LdyxR27FjBpSvq3+H06Z0umJguh6OSW097ynxYsQ9u&#10;G3Fs66JFa08J+Hf95ub/ccOXcs7TMFTymMDK5bx7fBvsZzfCY/ucFSHCW3k3KwcrJQy5m4edOmkt&#10;6oo2Slu4Eh48acTNLlP58OndXKKcRzSPGMUrbeVculaA1xphEN3lFNFqqa6ze+MRzph+19Rx2MdJ&#10;m4DPtXrp573CGqz5+dds3Lj2tL9STP/MIn8Rrfbch1ev2rZXOeRMTI+TM0JPVJN7yU+LORb9sl2M&#10;O7Tzz1+3L58vafh2bFwR56ZIy/ZCBthGOuvh8akVOX6IOLuyLPMUhK4/Vs6bKB3P1EzBauSwzCIY&#10;WkF0VW+6vCdLxoF6wp4hYks7blUj4sKQhNfJBreqJA2ZxvUaJ7ZbZrQ5lg/6ZLc7RjdahDSZxrdZ&#10;pDbbRrPM4TRlZ5qkW71USL9+zKhVzKBt9kVP/xZtjwYFQ+yhM8Ub5QpWy+WtlEpfqofcY4jntSAI&#10;O1MkfOuUfFpUHBiSnk1yjsxTGiW7bcnCrmwp93oFtzoFR7oMrEk97px9QJc+pFbagXbKhiBsjRc0&#10;wx0xwR9xqpVM7jCp6nPD9XkW9rvm9DhjzwVgh3zJI8GEwcDSXljmqFfmKDy52aGoxzW3wyaSrACv&#10;FHYhHPdqkjHH82ojd7swTsDQgqFZh5NC91VE8xNTpK7Qg/5gHb7vv//hjKRCcVgqzNUtPq0sNhxp&#10;rG8EgSQEQYxsy09CoyyDKvUzW6IKyajk8ugQokVAFSQkJjg/PS85N6OwBInH0ZOSyo6LGPLzqfz8&#10;y7qlv2w4sEdJiM9KmMf89DFzFQknbekAI81UDUOYT1J4dGm8W4KDR6y9lQskKDwqGRsWxID61utE&#10;MGXLabDcosQsSkRmZ2BUrz2sRdOvQz+mxyGtwSq+FxI8aBV/3jq6yyCMaR5N8wlJTxjvm2JRmWX0&#10;qoZuckM24lJocgstn3ivkngjk/gwC3MvvfJKLOJyWMkl/4wRl9Rhl+Qht4xzfoWXIwovBhcNB1U0&#10;RWMyQ3sSUxDxvh7p1tSavPEiUjuSScHi62Oz8pScq0JKCtKrfD2TjTRcA61D+wtIYxkIdmxBoV90&#10;cVpuXFzS+vXgXLpfBDR8ADAfaPgAAACArxpo+AAAAAAAAAAAAL5a30TD9+jOy5sXn0503jvXenes&#10;5Q46ZPyLG76LWeYyAdXdzXRCvK2F1hm+IwICAvw8+7h5BQQE5I2cSeMzO7161holJ+ZBroULCPDz&#10;8x3i4Z3Z7YOjgkbYqZlf33egI7Q+buXn2T97kFnSHtmMqzPno5sqNjrKz3eQa/9BJSMjSEJNEzJZ&#10;S8qlrMyJmz+wa+FjA74xoOEDgG8RaPi+RfMbvrHRwYcPH3S0N36a7n0cNotCJWNnGz7sf6nh6+jo&#10;KCgowGKxxP+/SLOIRCLh9y3Y+eNN5lRVVeXn5yMQCDwej8Ph5lbjq6ioyMzMDAgIcHFx6enpefly&#10;binhv+i/0PDNLcWnAeVfsXMTj+ZRb5KFfbYSn8DatStWCkNlwvpdZ5bcG4YKCK/98cef1nBvEdbl&#10;P67Js5dv7dJVP6onaqaf94pqt1c03r9526rDOsdcqkzCmh3sUuW2cq7YcITbtED/07tbMKnjnrr+&#10;Ynt41km4SkV3O82s4dcOMfQ+ysnB8d2yrfzqvO8XpZuE+ZDNle15uH5ZtGTF9pMQ8cA62+TZhQO/&#10;ZMIbzc4ob1u6ZCuXquBcopc2CQ9ttNK05dnIuZVT8lBMn6sv2WAr58oVGzeJmAv7NTj83jlt0ybh&#10;vhQjoaOr9ikdnltiMKrDWkN3z9YTXHGD7p/uPzeBdCMe7pW/bNhukKg2E/C12fKd2LiN45flnBt2&#10;HN60efeqZat+3MG3TdyI++D675Ys26OWqvPpQf7j+djwZY96vba1f3bg0GM84fKF630do1cv3Xx4&#10;//H4uYm9W7bFQ2yLfKBlnraJbsa56Y6oDAt0qGlxvE1CmaEnUdGaIu7Ckg1ia0TRtaNrNSPqtT3I&#10;0s6003bk4xD6CXijrHedrCtRzKdWxo8u70s7406QDqvTiW41T+qyS2m2jGs3h7dpe9QrujPkHVhn&#10;7KmnfZpUfZhKMIoijKwQyNLNGHFOGLSGNSpoVOxVLN0iW7BWOmeVbOYqjeJtGqjdZuSjDlRRD5a0&#10;V6uKY52MHfWEJVHQoOqgNfkYlHnKvUHBo1HRiSUDZUr7dmh5t6vbUcVN8QKWNUdtKSIWFBEL6gkP&#10;tnxhnz2hzQ3PdKxodS7v9cCMBiDO+iLP+qLP+qN64FX93uUXg4smArEsl/HmgI4Wl8wGHTeGpANd&#10;TL+Kx7zmqHONmF+xaFqmZHoAf1HQMXTE6b5K36U//7jwffrBkp9/VLNQ9/T2ED0h7uLilxRT4GgA&#10;84b4wNy8MkOVXXJ1nSrV4pl+6EpCYUFmMsUhGhsWFZdTkF6QmYPIyShMTcvOLMYeFTA6wWdyjEeB&#10;a4/Irl0S/Hzqxw5rC/FpnzxqKMijycMptXfrqQ0bedZt3Lhl8+4te/dahBiE0xxCKSY+NGV91v4w&#10;kjkFjQwqckhqcY/odIrsckzqdAprNXZok47o0g9pN/Zt0vNu1PBv0PchW4Sz/ZyzrfU85WVdlfPQ&#10;peMo5rlMVHdFHm2qinG3qPFeAe5+bvmVuMwR35QxWPywQ+SAfmCXin+Xmk+nZkCvfti4KaIZRi2M&#10;aYxPpqRFwCI1Y8ocmKi8DjShuaa2LQ9ZrGGPCEorKyRU5ZBC3KJDPaMo6FpkPqqyAO1h6qInb6wo&#10;qR8XWbBt607Q8H0J0PABwHyg4QMAAAC+aqDhAwAAAAAAAAAA+Gp9Kw3fx3l4+wU55cIXN3zvXj25&#10;01QRms28MEjCV5Hw3WNjY3XxipCysbGxyUtTD56/e/fueWuBm5uJggf1+ZvXz891VGcnlnSO/Wp6&#10;5rc2b54/vn1p3saxuhg1p4p5l89P33/6enaZvfOUYGOtmMabt6evTI514QIs9M7IySmFVY+NjV+8&#10;cvPJq4WPEPhWgIYPAL5FoOH7Ssysiftm/nq2f+Tly5f37t2pr6NRyNixkbOPHj7o6Wr9NN2b3/BR&#10;yFgcpoxMwkxPX1t4uN/3+vXrt7MWPtxPdHR0JCYm1tTUDA4OzvvuPzb6hz7udm7W6OjoyKzhDz49&#10;zsctH83dds78PecO9dmbzPm459DQEJvNrq6uxs/C4XBzGV96erq/v7+zs3NNTc2TJzP/FuGv+e80&#10;fDNJWbONCuTI1v1rVq5funrrqn2S3MZpmuHtjinj70+Pm9DnIKa8h3PPyhXrlq7YsGrrEU79NK2U&#10;9yfPhUc0WSs7COziXr9u++rl65et37JmvzyvRaHBp3f06QSz9fbvX7V22+ptgvvM8/XTz8MMvYS2&#10;7Fq9dtvKtdtWbjm8Qz9Ne2bPcYcDJ7fPbZwbEesTwd0zieGXTMKgsxFMYN0RbsMC/bRJeNoEPKTR&#10;Rs7myDbebUcNjwfW2adNwlPHYY6Fqgf5Vy9ZvfyAhqAf2+7TswAnj3kGs2z4xbdtOrgfSrCa2xjV&#10;Ya2uw7VX+lDC0O82fNGdECHZPXyqot71M6sABpD1xY+v+f7HH1bt2HxA6bCM40kYyTxpxCNp1P20&#10;5q61qzZJect/epD/eOYavmnjoyntXl2Q4ERxK0s5N53TzuridjqnnQzl3NwtI61UIf2Yany0b4GT&#10;RSYMkpfkmemvWRVgiIo2T8/VCkRIR9JVchvM0HT7IoZlIE4ejpeBUeTdauWca6XcGdJOlJOORDEP&#10;kmRYg2Z8u0kgU8u7Vj223SSkRTeiwzi1xTSu3cixXdGMJmyF57OtOeJLPp1E00rAaSWRDGKJupEU&#10;3dRem/RxO3e2jFrpLnXUbtmCDSoVO1WKtqoXblZHcZpRBWyoQtBaMRvqSTOSiANDDMo+aYg5aEbg&#10;t2eIQVlSTmxpt0YZCFPCvvaUZ6uCJUnICMtjUs1nRRO2YIqa0U94NSqX9Di0dPv3tgRSGc6kBjd2&#10;fxCj27+uI7C1NaivzneC6nGpLmC0OayBCqe2eGV12sE7ddzblD0a5VxYUvbVJ+MbjMpJFnVV0Nps&#10;4+p4jfp826Yi35XLlj+8//jm9TvTV2/Pzb07D54/e/H27dsVq5YHJfghUMWZ6Zk2Ni4u0ABHQ7iv&#10;k2+gT4i3+RHLcCUPhF4s3qe4tDKrsCibFZHJji6rLiRUY6trq+MK/UJKjGShfGLymjrqDhDLIEvj&#10;YBurIFeXyOICakRQfmRggZYSZMMv3Ot+ObRx3YEjfEeEBcTET8vahhhGMqyDa/UiGg08e5Rp5xC1&#10;JSznZLOoRuuQFuvwNvvUXreEXoeoc7Z5U+5hPRauTFUL3HFHslRQvXloi31Yk2UMyy6a4UOuR3bl&#10;FfenpPeRc8h3yhFXY3CXY0quxpVdjimfikoe9EwYggZ1aHm3KHm3KPu2awV2GwT1aRVSoT2JcY0J&#10;KfGxznaB0jl4bxqiuLmURMnFUCIzU5QtmPnVZQWk8vSaYOfoGI/4cMfQEGuveJcQK03r00fl+Pee&#10;kBPVWLF0JWj4vgRo+ABgPtDwAQAAAF810PABAAAAAAAAAAB8tb7ahu/mpafDjXcXzGjz3b/a8L17&#10;8+r2WAcBjSVUZblZqugaGBhoSvGJKBgYGED9Y5suv3v37jKF0tOfbelNf36tn5pgd/LkGW0DjTPS&#10;Z5TVdQwMFEXhrHfv3j273IcNMHhPS0bosITah0tznHLZ5x69evd0qj9Kj09QWssjIS3Sy8bAOa31&#10;8p3X7949a0s3MDCDRZQO3l/4AIFvBWj4AOBbBBq+r8Hbt28eP340deXi+cmxL5nJibHh4b5aWg2F&#10;jB0e6n/44H5vT/un6d5vGj4SBocpI1SjBvq6JidGv3AuXpi4fWv6S1ahm2v4iouLOzo6xj+Y+B2T&#10;8yy87oPP7vN7+3+8xwW3+rj9sz6Wf3MfMxiMuYYPj8djsdjKysry8vLU1NSQkBBfX18ajfbixYuF&#10;T/uP/dcavtmBx3bY22druOEs4kc+s75d8qiHF87QKk3VJlcnqMnhY943NynjnsEsK4dcDYtUNWeM&#10;WdxZt0+P8NlJHnUPrLX0pVj6M2ziBmZuFdsF9aPObJnZSLeJ6Zs7FCy03mZu49yEtkAXPIY/HLhD&#10;tvJph5NhrY5pk/CwJpvTlvybuDYqekuHdzl/3C1p2M02TZ6Lb+PKvdscq0wXNHyJQ26QQq1Dp3bu&#10;4d2pnjKzBuHcRHVYK2rsP6By5A8avpRxT1+yiWOZ4Ydjws2jJY/rHLPK14mbXezw44Q1Wcpai8Dp&#10;709b/I8Mqg1689COFh1Ze3dPdXE7MT7lAzsFt2/c/+MPP29bt4d751ERnjNqJ63tNaBh1ib57jbF&#10;QQHpkYFFYXCkp3mpl0ZauEJcslxy2hlkhj490bKqyCytRj8apx5D1Y1gaPtSlOC0M56MMz4NyjC6&#10;fHizbnSLYUi9gStZzZV0xokiAW9Qjm7UiWzWdm6VN6ML2FUfhBNOJJPViQTrOpJTJckqp1o/Ga8Z&#10;x9SB1yva157Uxx7Ux3GfKdqkULJVNmedWsEWTeRuYxK/A/2EHeW4BVHYuFrAhiriwBQ1wvFoIfea&#10;E47aUsSsSccd6KJWZCGtCm49NI8Bhke/isuk5pAtQ9S2TtyIfMyVLZvdaUVrdWc1wMrxVpQKqwsU&#10;v6s1/reYEROsEAzFIZ6kjWPZMdnu1QOBuZN+YU3GgRQlF9JJqxoh/3rlkAbNrC67qhqbLqQ7JdEk&#10;wU6IlGTFyA0XOihRkIxxt4iEGATOjGFQXEBBLb55fOTSpo1bopNDKCRMTmamnZ2LMzTAydTP3c7d&#10;1zMoBipjG6jhlKkZUuCSnpqflVeZXZ2LbMlE1uRWlhFKy1AJmMDEZr2YBn1dqJW+oaXqGRNeLo1D&#10;XDLSkroFecSCHHJCFEJBypKHU5x7+8kjhyQTouIK0oor0fioAp9otrUnQSG0Qd+vS7fnIjPGKc4w&#10;TD6qwyKw0cyTqutN04vvdogZcIodsgnrt/Js0rQinbAjnfBma/m2aDmxxaEEyWCyNYGU2ZaVNZiV&#10;3sVIQ97OSJ+AIy+ElN1Mwt/NqLqemDselHfRL/qsmU+zSnCXbtSAeeygTcyQSRXOdSgkhh4f7xpl&#10;FIKwzK3yYVZiuqsamRnYXFufQjs/TBqqOItIKG4oT62px7a0EztIBfjiuNxWendJOtLD1hdq4LR6&#10;xRrQ8H0J0PABwHyg4QMAAAC+aqDhAwAAAAAAAAAA+Gp9tQ3fWNvdCKWuOO2eJMO+uYnR6I5W7/6r&#10;Dd+LR5OUrKwiytAAFZWTm4ysqakpgJ02jKqZUdt+9src72SuVEK9S9szQ6ziI/1tI0tr8sJ9IhNz&#10;ETU1sRazDd+v7p3vpJRGx9defjU9MDr3A87H0+cuTt2ZWWHvFs3FSN8hwN85GNXBrusabK+jzN7R&#10;DAqdPXnvN4cCvi2g4QOAbxFo+L4Gjx496OpsJtagZgf9hUOoQdEouNHhgfv37na0N9axqZ/We/Mb&#10;Pjy2HFNVgq0q/fLBYcpoVNzUlUt/uhTfXMNXVFSEw+GYf4jFYrFnsT7n4z51H7DZ7IWH+O+g0+kf&#10;G76PGV9JSUl6enpgYGBERMTQ0NCrV39lueD/bsP3Pz6p52DJo55zJ9J1R2iJ6B62L9ZPHF5Y3cUP&#10;uNhlKMk5ifmx7BZcFdlqp+RyQtb+BARtPH97bK+DvBG/QohS0thn2sc/mPgvLh3/5pQ3QqnyKlan&#10;HSUE1Ldv2Mcxa+PGjQdmcXBwLOJYtH7VVlFeJaMzkEBrxzQvtwgf66QA13QPh4Jgh5QQ68QI6/hA&#10;k4oYCCEcUhNiQY63RMcZlacZI9HWuUSzaIp2BFE3pc46iK0d0Kga0qQe3qgb3Wnj06xrSRGxoorY&#10;k0851kg5kyRtagWgDBHfOr0ctuMowf9etX8n2ZFEtS2vMsmgmrjVK0Ob5S3pIpZEPpPKfXpVe84U&#10;blLK22qA4nFlyvi1qTvRJR3IomaYw0aVvFaUY2ZkfnXELrUSTqvqY/ak45Y1AqpFOzTKdquW7NBB&#10;7zOqPmhC4LOmijjST1qThSAsicAu7fQui7xmu9oG/0mM/1VCyDgh4EZtxBVGWDHFOpiolFmrHcfW&#10;CR2z8e/U8ybKeJDEHaoFjDG8wRQ5P4K0VdXxvAqNMSSckWgRYyWe4W7jZ+GlIW4rxqfEt0fsIKfQ&#10;QU4hnl0iQgdkFI+bQvSDpEU0I8LDsIiy+MiopKTMuNg8qJm/l6MXDOrrry8K8TPwzjONLvVEV2By&#10;UnGoKiqqpgCHQWZEEUO9c2OQiZm9TqF0XcdgXxMzC1NjBz0NXyebSE+n2LLSuvjYqiD/YhfbJG9I&#10;gr6y40kRpcyEVD9n/5J8RCYqMrPHA05X8mepB7Vp1XeVp/qHhtdaxXSbRzTbRLc7hLaYhraZxne7&#10;hnabhvRYQBkKukge3QouKEHap0kZ0nDcliaZwHCmVWW1p+eO5xV1sdORdzPSJ2HlE4GFl6JrbmeT&#10;7+SgryYip6NjB22CO/Xjh6zTRp2yzrmlDUNpRfA23/AYqKlJiHwcE4aojmGg8HVF1PrEyjhN++qY&#10;3IL48tQwRJhLZkpIWR25q6WuPzEhu6AAUY2gpUXnMPDsppp6zu2coOH7EqDhA4D5QMMHAAAAfNVA&#10;wwcAAAAAAAAAAPDV+mobvuHGO1GqXfiYyS7Cjbkp8x6NVOn6iw3f/TZUYk5m0/S7d7dH2CVBRrIG&#10;Dn6BwaHvJSGpA3dn95tp+NIw5c2XhlBwI5fQUA9rYxuoh19oqL3yrw3fw6sdDEwyTNc2t+3x8zdP&#10;BssyS3ou3Txfj8/KI7Vduffi3bsLNWHV/Tf6S3yyht+9u9NRGR4M8w6auaeQ4CAPO73C/vmPDfjG&#10;gIYPAL5FoOH7171582ZwsBePq6CQMLW0agadwGKSmQwSvbamlvbHU81kEIeH+i5eGG9soP9Zw1dV&#10;g0fgseU4TNmXDxZTVoUubmyg/+lSfB0dHUlJSXMN3/wS7tuFw+EwGAwajS4pKUlNTQ0ODs7JyRkZ&#10;GfnTl+JXoOH7hyZ51DNxxOPT7XOTcs4zacQjdeIzi/yljMNSZyvA+ZM67umGMAhodPj0qq9h0ia8&#10;YovcrFSd+PaI/vLT8iVLlggKClpYWKSnp8/9oxdnZ2cNDc0tW7b88uNy/r0nDWXsw23dUnxt0XHB&#10;mNgQXIZvdrhZlLdCiLM4Jde5Id8LHwvFJUBRyRaZqVoFGNMygiWxxoFaYlGDskqm6Ps1a7k3qwS0&#10;aKf128W0m/q1qluThB0Y4lCWnC1d1rZJxqtbMb3DAFcHZbN9O5hBPcSArmp/Jj4Q1xSQ0mYZ2Krn&#10;UicPoYhZVh6xxgpqle5Vzt9qUX3Ut1ktcdgqossguFnTnSrlQBKzqD5qzzxhRDikVsFphD1kThQw&#10;rubRQu3WqODUx3Cpl3Ma4g5akI46MiVdmaedGKegzNNeDSppbWYljXa0JngT04tQ517JcjxX63Ob&#10;GURhQRIadBMY6kEkBY9GNeOyI7YFh4KY0h4Np7QxPPZIoWCmklEFf3SOVG+JIzHGBm5gaCBte+yA&#10;zMcmcr71q7by7j6hJmET6JKQGZ1dmltcXl5VVk6EmgdATaEwB/8IUznPUDtYjkk0wq2osCAvEZOd&#10;gE6Iis3LLHS0SpQWMzHzdEL0paYz/QJjEpTkNdVUDHU1XH2cE4K9MxMTqkLDEYF+Zf4exfHB5VDL&#10;IDUl07z0HC8Hn8LssviCgMQWiBNVyokg6U6TwZBjy7NjozvNMwadsvt8s4d9QruM7IgSgUyz2EGb&#10;0F5LjwYNAxSfTul+pxpZeK0CrF3ev8csnxFQX5jbkVw0mVvaTc0gPCxFTEdjzkcVn4/HXckgXM3C&#10;XU3H3EqKPWsf3GGUMgzNOedZOOFT2uXTmBFaFxFjoHHELlUpge6DqUqnlFdRsjFYt4R0HUdyPiYl&#10;qszLJuk0v8EJXnU3x0hcTVNr72jPyCS6iBAEizjbMXTv8u0D+7lBw/clQMMHAPOBhg8AAAD4qoGG&#10;DwAAAAAAAAAA4Kv1NTd80Wrd9JzL53sfzE1V+Hik6l9t+LqDxSWs/aPf8zSVN3YKDov8cDmpnNh+&#10;/dnMfjMNH/35q8d3auN0TD2jo33szR1cvIOjox3VZhu+1/em+rG5SUkZWVlB1r7Yiacv3716dp2d&#10;ERWVGJ9RSRucevjxLh/+2vBRqlt6pmeP/+bls84iR9DwfdNAwwcA3yLQ8P3rXr58yWZRavBINovS&#10;0906OTl65fKFCxfGOzua6tjUP53WlrrWFnb97Mef1nsfGz4qGUMioD87s6v6oQjVyE+nphqJxZQS&#10;qlGPHv36ffyz/vcavrmMb241vrKystTU1MDAwMTExNbW1i9djQ80fGD++kTVw+0cPI8fkl/83feL&#10;Fy/W0NBg0BnXpqanp+5OXbh17dKdW9P3JsYnk5OTDx069NOSpUIH5WxU3FBJQWPk0oHq8qp0eAj0&#10;ZLDD4WTv470kH1axS2mOW3axZzraxhut5F2rFlWtiS8264o1bU00rkAZxzeYBLYbRPWZpQ/app+F&#10;xA9YwxqkHetPOjbKO7JVvRp1kzpsy2vsStJMyhuCMlrhVKpbb43nRLV/W613aYN9Spd1QIcuvEnF&#10;gykX3K4Fbz5jgj8ErT2ZMGKVPgaJ77KMbTGJbjX0q1e1wglZkgSt6IK6eC6tyr1aVXuVy7cqlm6S&#10;yl2jidqlj+U2wByA0MXgTcqwujOe9fLOLFl3+pnUFlNCh2tdswep3jGLbZ7AMGhjOHa1eqQ2GISy&#10;VFPrtJPZOjCSjG4ul3nxAXfycUsivzqSywFzPG/YCoI7Hp4pTk8yznSB6knbHNp1/Ifvf+Tg4ODj&#10;47O3sw8KDAoPD/fz8zMxMdm7dy8HB8fW9XvlhA1cjEPQhTgataECRYFaBVrpWMFsA6NNFR19zF0y&#10;dP1KLNJykzMTKjJiy1BlldkFBbaucAklGU0z9XRUTHA6HFFRY6RmHxeRW5CDK86ozE+vjIwqzC1i&#10;ZGfR81LpaTGoAO80f/+EvMxcX6eAjOQ89zBrP6KOE0MCQjjlTlFMy/NDlKZHn7XJHYYX9IZmD/r6&#10;dWga4Q4H1xunnYPGnrUL6zXzaVHxZMrAKWqe2DM+DSrhA07FNUGNyRkdcXkjKVkdlanE6XLS7eyG&#10;WwWkWyWMW2WsW6U1V7IKzoVGdNsEtZsk9DvkDHvmDHggcd51iXHstGQDe8HAGrMsUiAFXUosQxGz&#10;EJmaTtXOEcQKYnoy3lwj+ACnAt8+BTlJ4+SY4hoMnVbDivBJsDVxbG1om75yjYuLCzR8XwI0fAAw&#10;H2j4AAAAgK8aaPgAAAAAAAAAAAC+Wl9twzdzLl3lrlSz/jzHoblJNOiN+cvn0r3WUjlPkru2S2RR&#10;OfLDZTyrffTui5n95hq+BxPUAEef/MrKyoxgz5CY9KLKygjT2YbvzePb55vrG0evPZqmR0WTJ56+&#10;vFWb7BVaWFGa5B+fRhqfW81v1ryGDx3sA3V08/T09PRwd3Ow0AEN3zcNNHwA8C0CDd+/7uXLlywG&#10;iViDbm2pu3btyvXrUxfOj4+fG+5ob/y0xvt05kq++t8P+Ob2YTJITDrhs8OYWfCvmkrBUUiYufP5&#10;EmZn7gMctqwaV/Hwwf2Fj/u35p9Ld2EK9y37mPGVlJQkJSUFBASEhoY2NzcvfP6fBRo+MH9xUka9&#10;vNK8FE8Zr1mxkYODQ0ZGpren99b1e2P9V/paJrvqz3U3jp/tOH/x3PT0tZtZWVk7d+5c8csaeWGj&#10;ZP+gm73YSTaaWRZWHKlTGnWmPFa2DetYnW1OLvSsyLSPypDzrpHwajvjVyNblq/ZnWRRH6yNTdVD&#10;YK1KGxzyeyBpIw4xg/bh3Rb+rYoQmrArSya22RTb6Y5huKGqPIozHIj0iOo6HybRoRln00tzZVKh&#10;+QTjrE6boHYdeIuye72sT4eKd6eiFeWoHeVEcIdORLtxVLNJfLNZcpelH1vVsuqYJUnQnHZEFbnz&#10;TMkm1YodCkWbJDNXyuSs1UbusaEds6Ee82yW82lR92lS8WpUdGuQh7EUohlaNU0OLIY9kmWe2GCU&#10;3mvNaHbIY+g5EU+H1MhlkTWyiRr+iFM62XtVizg1KnbpIveaVh72pcjkdRn5VovH5kkWehtYKznw&#10;7RFd8v1PHBwctra2bDb7yqWr01O3b1y9O3311sT4eSKRqKmpuWjRd1vX71EVtwzxSI6JTs4vRLvb&#10;h5to6LvZhYXbajn5aXvkmgQhrfPwGQXZyHCfqOi4wIKa1NByL9tcjcAc26BkF99IOInIjA7NLiuh&#10;EsktBBy9ltCIRlIzclBJqYi0xKqEoMIwn9TyClx2Zl6gT0RadppPqjm8Wh5SJ+ZMl4uogSRERZfh&#10;csJ6zHP6vHN7/RK67H3bVd2bFeIHHMPajQNa9YK69EJ7DcPa9PwpRiE0bZdauZgeGL4yqto/EBMS&#10;1h2b2JmbSOkvJt8pbb+PaL2FbLiJrruHoV0tzunzT+iHpJ1zyRr1zB7wTu+EEXJ9G+LiM33tgnP0&#10;IsnWZfjI2uJSZhkaG52Wrw1tiS/Oz0dlpBNVJZ327pE/wqvMz31a/Ii8g75LSlCWooRuMDx6cvTC&#10;tStToOH7QqDhA4D5QMMHAAAAfNVAwwcAAAAAAAAAAPDV+jobPlz0xM2LTxqRV+tKpuZPO2764e0X&#10;1bGTX9zw/dZghWdxy90nn1ldZrbhu0QMiMKPTD9/9+7deTqK2UEri3LS1U8a/M2e0/QofWNjUzNY&#10;Hrmh8/ytBzcm6stT/V09ChsmHs8eeF7DV51TUoSlsdlsNpNOKwi1AA3fNw00fADwLQIN379uruEj&#10;EdA93a3Xrl3p6W5tamQ0NtA/TfH+7sylfp/MXAXIZlFYDBKdVkOl4IgE9G8bPsT/2YbvY8aHRqOL&#10;iooSExMDAwMDAgImJycXvgSfAg0fmL840Y1e9s6eXNuPfPfdYg4ODjar7u7thwPt57vqz82f7sbx&#10;iaGrly5eMTMz4+Dg4N930loNNlKf3Y1JGaRkdOBCe8iB1EKr5koXTIpRLcK9Am0bU6XoXysR3Xwm&#10;ES2FTFFszrRC+io35jl2orwYKOdKGjS9wyGs18anSSe4TdWvRSG8Qw/RBR1s9+lDmrBqTIsbXWva&#10;g9uI3q0IZzbCmcYKqW4MLqdAijqdEjrMvFlnXGtPuTSchjaIW5EFrAnCELIEnKHsx9QIZmqGNmi7&#10;0WTsCMft6Mf1cNzyRZukctYZYnggVFFbopA5lt8Uy2dRc8SRJQZvV4S3qno1K8Oazni0Kng3KwWS&#10;5VBMUwbdNodlEj5oFT5qXd5iiWIalzKNKlnmqFqTGrplGdkAihCRK+aUL9thjuf1JIvHNKinN6jH&#10;0+STKlT8zGzF+JR/WvILBwcHFAq9fPnyzav3RnovD7Sf72+dPNtxYaz/yu0bD8bHxzU1NRd/9z3X&#10;jqNmqp7OLt45BcV+rjGGyqruDolJHk7xsdYpqKD0Gp/S+vyiMoSLHdTV1zQsxyW/OimnNbasza+Y&#10;5lPFSq0kZeaVRRZUxOQjkjKLskLDo2hUFrmWkZyZn5eHCfaJtbI1Dc2Ex5aExRRGRiE8w0mGcJK0&#10;S7usb7tmVI5rgndKITEtpsc8rc0jsc3Bm67mRJX2YKs4U9RgTDWfFtXAPi2/dp3QVsMYtltah3VI&#10;q248wxOTEZwIMQ+PhkQ4aGSbmNDK02ij5ZS7JaiLcdVXk2quJeGnk1LPuUeMWhdf80MPBGFrA6ow&#10;PtTYmFw3TwNDsRikcy41nEFH1ZdjGJmFBRB4rV9ifWlNdFqJpUUw3x6lY0K6bu6xwQEpOqpWvLvE&#10;JI9qS51Qx1RQbly5c+3yVa79+0HD9yVAwwcA84GGDwAAAPiqgYYPAAAAAAAAAADgq/V1Nnzxur11&#10;JVNNqGuNyKvzp6XyWkP5VIJu73/Y8D29M3X70as3bxduf/fuxd3LUw+e3bpw7f2vaJ4/uPvw8d3r&#10;50eGxm/NNH2/evng+rnRobNnx29/2P784c0L50an7j55PXvg1y+f3r568+m7d68e37/36MnLNzMb&#10;37598/j25dtPf3Mo4NsCGj4A+BaBhu9fN7/hu3hxoqmR8fE8uQsjvP/yfIj5yHRaDbFmJuMD6/DN&#10;weFwGAwGiUQWFRUlJSV5eXklJibevTtvkeHPAg0fmL84wVVeWgq2G1dv5+DgUFBQePr02bmzUwsC&#10;vrnpaRq/evFWWVnZtm3bflryi85pZ2RiQIm3aXtpWHd14iA7Z4CZNkxPoKbbMvPty0oNI7AqwVTF&#10;OIJiXL5saLxUerJmKFR4mBRzDht7FhFSk2eHYbhldUMDW7R8WPIBbZpxw7aFbdZ1eN0rZSojBI20&#10;VqO0UY/cWvvKGmdMtXtitkV4nBEa71dK8SxrcivvckxtM/SpV4Awxe1pIuY4AQjlVEiXnk+dsjNJ&#10;woMh40SXsCQI2jJE9HEHlIq2aZXvc2dIhzRqJ/SYxfebOlHFjdG8djRhG9pxS4qYJUnEjiEGbZJ0&#10;ZIn7UU8XM/XqWI4ldbap427pFzyyO2yprY5sNoRQB8E1QNvbfZrYTok0TQfaKWMsnyX+sD1GMLhO&#10;KZgoEUWXDUcY6stA92zl5eDgOHXq1NDQ0LXLt/taJha8mP2tk/duP+rs7OTk5Fzxy1rpY7ow97Ci&#10;8rJAWJSJuoYfJD0PGlQc6o1AZKFrUwrr0kuIFb6B3g6Bphae+mnRGdlppQUoZAW+BlVJqijDV6Gr&#10;8NWVtPpqbD0iONmX3kTpHuhuam9nN7WXYEpgWSawKs0QhnlSs3tSFzSuz8SXreberhrUqRmTbR/t&#10;Hp2FSohvs8nu9PLEaFqWSdrjpB3wEjaY4250eReWBJQp7sxUCGzUD6O4pDVZxdUb5tb6l0TDYoIs&#10;wsku8GwlG43TWS5ODRVpxLH86BF4xoRL5RQMdS8g5ZZ79DVX5KVwKimkPTGwy983x8rT1c0MXmKT&#10;QAzAkAs7mfSmKiwmNDZN176vgpqZXJSSgZWUsOLl0XB1TUQh2XnZOHMj99PHdTcu5zvCe7o4H3Nt&#10;6tbU5SnQ8H0h0PABwHyg4QMAAAC+aqDhAwAAAAAAAAAA+Gp9hQ3fWOvdZKO+GM2eOK3PTKxmT4J+&#10;70jzn/1eGQD+aaDhA4BvEWj4/nUfG77mJlZvb8enad3/55lbk49GwYOG76OPZ9RFIBD5+fmRkZHO&#10;zs7p6elPn/7hPz4ADR+YvziBpV6yx/RXLl3LwcGRlZX16NGz7oaF9d7HGR+82t3dKyYmNhP8HTfN&#10;8vbPsdNkJLv1EXOmBpmX+siT9UXNuR5dFe4sBiwRo59arIGPUR2It+xNd5xoTK7FwdhVQcwc3xv0&#10;ovGaeGaFG7IOElKv6kWWdqtT9e41T+owpdHUhyg6lcVnKqiWSfXWMIamV61qUK16Il6LVR9Lxqfn&#10;5LqXIJzI9V7VvZ4ZfbY+zSpu9ZJQurgDVRzerOTGlraqEbQlCVkQjhpgD1pQBQzwB/XRByzwR8Na&#10;dbJ7oBk9Dun9tgGNqtrF+01wvKZEAXPaCVOSoA72gCH1sDX9GJwmlkVTa2I417M9iR0wYq9X7oBr&#10;Ub9raSs0m2kVi9ai0Z0GG7zLmWZxbbohdQqu7FMQiii8QcEFJ2xRzGURYCglqLv4u+85ODgSEhLu&#10;3L7X17ww4PuY8d2/dx8Ohy/iWHSQU9hKH1aUXx7rm2JmrOsNjU3QgSVZQ2sqy3B1+em1YQmISFNX&#10;Q2UP6ZOmx1Rk1LWkLPSMYLrGHvp6zhXFtQRMfV52aVp+gkeqRQTCvbavani0b3hkZODccOv5+twu&#10;fy+2gneLfM5lp+h+s7B+k8huO7dmDQfC8YgcIz8oLK04IbzWIrnZ1a5E8XTwfqnIPXZYUSjxqCNZ&#10;3IF2zJzAb0+R8mFpu5WbpbU6RLINrUJlvZzV4nKsgrqt3OplTQu0ldUOJusrM0qiSxojCwYCsOcj&#10;MRNxpSNRmY0BpZggSlJol3dULzSiOjYiowHu3qAeS3bClWcMUKjsiqJiiAfKzIuYUZmYhor0LRQ7&#10;amhgFIRCNiPKmOHBWcrypp6O0fu2i/LximdmFl+9enPq2jVwLt0vBBo+AJgPNHwAAADAVw00fAAA&#10;AAAAAAAAAF+tr7Dhe/v27ZvXfzJv335mLT0A+K8CDR8AfItAw/evm2v4iDVoFpPMZpI/jer+/08d&#10;m8qkE0iEStDwzcHhcFVVVaWlpZmZmcHBwSYmJtra2h0dHX/y1y3Q8IH5K5M87OWV4i3CI/fjDz9x&#10;cHAUFRXdv/v409rs45wbmOrr7T916hQHB4c4v5q7nmu1ryo5zDjPTw+X6thc6jVIjiIhvGszPDtL&#10;glgEH1SeHj7iDD1QmR5jOESOG6FmMlPgnTlh16gl9xoqRysSm/O9CBiH0EoFxzpp1zb5nBaTbpJL&#10;Q6VdAcakBu+UU2XpSVW3ZEuZscRdaiWjGKbpNf4JKY7FhIDEfvfAUbPMcShiwCGrQd2bIuPTpQ9p&#10;VrOjy1hXCdvijlnTTphRRUyowsYkISuqqA1ZzIYoYkMScmJKJIxbhJ3VM8cLaJXt1qs44MpShNBP&#10;GxEPWzEE3WmnMqk6DUzXczTvQbIHvsEpqReS3+NY1epUVmdTyrKMqFb0R0qW1lmEklSd2BLWdQKG&#10;dIGAdvUMtmFWlXZKiryTvoMIjxwHB8f27duZTOaVyZtdv99E3rh2t7KykoODY+cmbq3TDlWFxDSv&#10;PHN7A2dnnwA1SLS1bXsHvX6EkMEO9E2xdoqwCKI4OWE1zQOVj6sLHFEUNfW00rHVsHd1soG4G1lZ&#10;+ya5RxEh0XQI4WxBPau2hdVc317P6CNX9WdFNFtF9xonD1qHNJomDcIQNxKDeiy8WLIpWFuYq3NI&#10;in841SqcZWWcKyEbc1Ar9wiMJRvcLu1Kl3SgCRrjeBzpMj4srWCiU2iDWWCHsX2ekqnH8YAK9YB+&#10;DViPhAZN0KZcIj5aK8XWwE1LwdFG1S/INjMjMi8+XEdY0E9H11tTx1NN21lRPTPTNaXP2rlB2ivf&#10;0FheIc01DJ+QWWTqRLSLqIgpLyliJXuVSB0xiI5BsBhDFGJXgE8SxNYv2C/FwcZPXd2YQKTff/Dw&#10;7v173NzcoOH7EqDhA4D5QMMHAAAAfNVAwwcAAAAAAAAAAPDV+gobPgD4OoGGDwC+RaDh+9d9bPjY&#10;LMqnOd2/NWwWhUrB/tWGr7i4+H+v4fsY8KWmpvr4+JiYmGhpabW0tCx8CT4FGr7/25M2CU+bhH+6&#10;/fdmruHj2yPKwbGIg4OjsLDwTxu+3p4+cXFxDg6OE4eUvExhzen2XfleiEirBFdFVLRhR7UfEQ1j&#10;MSMrES54pGMtyZPO9MZjoTlxarg8uwZ0UEtxICHG6Sw2/Xoj+hqr4hIll1XmhaqGRhG1YlqNY2sN&#10;Ksj2aUQTf6pmKlKvoES/uNYsplk3sFXDq00zo9FpcpIweZFR15Zd2x5G6fOuPutX1O+d0eVUwLKl&#10;tLhjmuwiGMqW9WKWTScDWpV8GhTsiCfgLUpRQ0ah3Tou9NM2JGFTrIALS9q1Tta46rBGCac5jt+D&#10;rWBNEjGhCphQBdzJEkVU43Y2vI8JozMg2fWm/o06wfU6EWT1gnpLZIt9eptxfIN6Dls3ia0XzFQK&#10;rpHIRinjSw2oWYateXadeY4uGk58e2bWKZSQkBgYGBjpvfTpy/hxLp6bZjKZHBwcG1dvVxGzSo8p&#10;ygwqNbY0sXKARlj5Jvq6Mpqr+6a6ChvDkyvcI/K8vInWTiw5L5oSnKXtTpQOYpzyrOLyRUqqe/Gp&#10;e/EHYFRDa3UCanXT6D6o/FJcLr6koiSrOCW5MCKvPdaHaOiBVfElGnjgjQJZVg5EJTuMqHuWkoKu&#10;9Glj8TCGVUiTmQddw7pa0oYg5saW9G6UCu3S8Wg8ZUHkh9SeDmzSiWV7+NTpODUreTG1fYnqnlQp&#10;1yYxR6agEXazKemAcflxTRt+0QNrZQ/tFOHefnDnJqGd2yW2bTq4/kfB4xuFdPevFf9J2UsggGFg&#10;Xi7LJb/9xHEhjdNaoTawXHO3Gr+M4qjyGkR7fgzeVheen4WpwdU31Q/UsXpamwY7WkfGRq5evXLn&#10;+tVbDx88fPHi+cGDB0DD9yVAwwcA84GGDwAAAPiqgYYPAAAAAAAAAADgqwUaPgD4QqDhA4BvEWj4&#10;/nVfZ8NXx6bQqLi/2vD9T67Dh8ViEQhEdnZ2YGCgubm5rq5ufn7+wuf/WaDh+780qeOwxGH3lDHP&#10;uW4vbRIef9bFl2IZ0+vyhSVf6jkvv1zv0wJay35ezcHBERkZ+ezJ856m8U9rs7k5P3Ktubnl2LFj&#10;HBwcckIG9pqWuZ7yrDRXRLhNfqBhmpd8aoB0YuQZDM6xvNwSUwFBFtgW5liQKF41NPeMTK38JD1W&#10;KbwZEd6OS2mvzmhCJg5V50yQcusR/ng0pJxsV9jqnNTh5M7UgNKkA4gayRgdBM0U2WKN6ofmD7mU&#10;tvlemMBeuUBqq0thkX3ZDG9SrVdlawhiILq2PaKO4UVnORe2mrq1yVvSTwSQZYNoZ+BU2dh+47gh&#10;06B2TSeaBIQmDq0Vd6CesqwWMcMdtaw5Yltz1BZzzAh9SAt/UJ8i4E48jaRYtlI8yLX2aWwDOO2M&#10;Z4OCR4eqI1kqhWmIbneJazXwrj0VS5aJr1FJxWtVogyacyzHslyu5Hqdz4aNZHl8bPjExMR6e3uH&#10;u/+o4bswep1Op39s+JS19ELD0ux0PG0snQMMvd0tDUorCwaGxipYaXnkiMSS2FhqkEu1gjNexJLM&#10;b1xzypIkZEs9aFjMr50prpMjZlEu4ow7ZYcR9yk3zYnKsFOyFzkppKh50sBcUdXjtHKYoFXRCWes&#10;tF72Ud1cAatKSY10/hMOO3dLbJeACke0WPm16FkSRAxwBwzw3FZUQWitBLxBGUoXsyALOLNkIrsN&#10;0zrgAfVaxpU8JsgDWkhOJcwm3Zr92ghendLN6uWbFUq3q2TuUQrbbZTErxS4Vwa+S8Jtu5jbVs2U&#10;g8qZuxULtp0p2qxbccCmUtQkX0gxilsnXsAsWhzurVEUEorIQVWX1ddie7MKiRR6Wz29lUxgsxit&#10;3Z3DF85fGx2dvHnj7o0rt25cmb517fqD27cOgHX4vgxo+ABgPtDwAQAAAF810PABAAAAAAAAAAB8&#10;tUDDBwBfCDR8APAtAg3fv+4rbfhYFBrlY8OH+MKGr7Cw8H+s4cNisUgkMjc3NywszMbGxtTUNCoq&#10;6u7duwuf/2f97YYvedQjrt81+UMW9lcnbRKeNOKRNOLxn918wcT3OoW1Qf/qoWZStn7nQKZt3Fm3&#10;T6/9wpl7IinnPD+96v/DpE58yXJ68NB6G5MYJUekScKwx8xjnoC5VahzC2yV85YPb4NGdztFdzul&#10;TfzJcYIQXoripmtWbOLg4BASErp/7/6l8Ruf1mZd9ecG2iZvXLuTkZGxfv36H77/Ue2kja2Gto/J&#10;YVSoeba7XrKrWqSTmA/kYGzIyfQg8coMHXSJLT7fsSHXow3tTWB4VrFc8JX2tQiPZmwkNtcHneVd&#10;ne1Lyw9sKgkfrIppyXdhlTnkVxoFMPWd6fIwipQnU92Lop7BMkLVWeGbIJWNzpU9Qaj2QCLDqwoP&#10;Ibb51fQEYlkwFMWdPZla3upT3u2TzLbKbnfIaLfOajUv7XVIazX1r1UJadMN7TX069D2alVxYUk5&#10;M6Vc2fJOTGkHmrgj46Q9QdAaddgMw2dIPmJdJxFSp1XNcmyjwZA0y5BGHa82FTf2abdeVecmpSSm&#10;Ia4TFt9s6EoUCkYJxxScxqItOsodWzPs2fHm9YkWHdmQcxg/BzXI4b0z6xTu3LmTwWBcHJ/+9JX8&#10;ONev3KlEz5xLd/OanSpi1kfExFw8gjw0woxMHODazra6SrEFIc0dnUgCMigjJI+Y2zRJi8Q72KGP&#10;G5dz65Qc0EXts6TyGOAP6lfxG+OOWFbzm1fym1eJuFTo17VSTazVtf1EXYuVnXLktZMO6xccMiw7&#10;aE88YYY5ZoIWNEIclU3aLRvDaVogaVwoZoIWMkIJ6FfsMcDu0anep47bp4Pbp1e9T6eSTwu13Z4s&#10;5F+vHt/iHMAy0S7Zo1myXR21VQ23Ra2KU754l1rFFoW8tcp5GzTR23UJezXQu5WKtp/J36hWvlMN&#10;tVsFuV2hbO2Z0mUKZb9ol2wxwx7QRB1Qq9hnULXDBMHpknK6IDW2MANTRxzBlrOr8IzxiWsXx672&#10;tJ3NSskvyC9jN7TUstnnJyZvXL55++rNW1eu3rx8mXv/ftDwfQnQ8AHAfKDhAwAAAL5qoOEDAAAA&#10;AAAAAAD4aoGGDwC+EGj4AOBbBBq+f91cw0f4yho+NotMJf/lc+n+jzV8GAymvLw8JycnIiLC1tbW&#10;zs6uuLj45s2bb9++Xfj8P+vvNnxwGMZADSZlmauXPPaf5GuJw26uZdomsUp+LNuUcdinO/zBJA67&#10;R3c7zdsCs4qVEbESD27/S09hZnU6T7SmsBKPfopO7KD7pzt8ycT2QM3iFGyKDaK6XT699vcmZRyW&#10;MOgW3e0U1uIQQDV3QRo4leu7Y02je373IKnjHu5oQx+G7cctiYMunpWGjuWGCYN/1CCmjns65Shs&#10;5dqy68xR6xxNV5Rx9ICroc+xfdtXbBTiOm0rJG0jIud0Mqr3d+96biLocDNzp52buBctmjmdbm5u&#10;7v27D0d7L3c3/mY1vr6WycuTN4YGh5SVlTk4ODg3HTCUdfO2VAi0O4YKMyXHuqGCrZJgMh5Wu4I8&#10;DiUHimZGySdGKpVkWFDKPNjkAHJbAKXTn0bxqMqxY5YFdBCSe6mp/cS4s+SYAUrsACa8L9ejMd6s&#10;IlktrEzOu1omhqWd3GUf12CRW2+OqrPBNDhU0KFVvQEJjZZR9brRTXoJzablwz7IQd/0BpuiYc+Q&#10;epPkUffkIY/i4QDcYBh5MBQ35J3WaBHZYAijq3rUq7o3qno2q7g3yLuwZX3aNHza1F1YMo50cTui&#10;kDNFzJYgZEU7Yc+Uim8zJbV6djUH4ljQ2AbDkBYNV5JYUK+WX4N6OsWQ1RNQ3g8Nr5ULLxCpqbZo&#10;KLevj9TD+ikl2B8NN+PKdRGarHRzVTUX4ZHnmJWaknrrxt2+1slP672ZJrL9/N279wMDgzg4OHZv&#10;OaR2ymb3oUO2Dl5wzTBjG3t/M9comG0BJbH9bCeOWq0OVQ8v82kbrS1mJLqQVAyLD6qm7NDK4zKp&#10;EjTEC0plblMu3GuKPWJNEjKrOuGNtaqqLwoucbBGi5nXCNjijltij5pU8ugh9htjea3IQs7s01Y1&#10;M6cV1irdr1W6T7t8r1rxXu3S/TrFO3QRu1RQu2XLtiuXbZEpXK5QxK1Qslq7YqdD1am0Fq9Iqqs9&#10;UswGLWiJ47UhHbYmCJhWHjHHCtlgxYzKBYyIfIa0g9rI3aoF25VLtqhVbFUv3apZyqlbwa1dekC9&#10;iNug5LBOxS75Uk6lCm5txDYb9AGvXI2kqAhvu5gY/3J3aER4YFxWSjGimEAjNDDIDbExKSbWtqVo&#10;VG9vf1/PyJULV+/duPXw5q0DXFyg4fsSoOEDgPlAwwcA/2vevHnz/Pnzpx+8ePHi9evXz549+7jl&#10;1atXc7vdvn37+vXrH38G8fr168HBwfv3F/7f5qtXr8bGxub+kvH06dORkZHHjx9/6f+GAcDfBho+&#10;AAAAAAAAAACArxZo+ADgC4GGDwC+RaDh+9e9fPmSySBW4xFsFvnTlu7fGiaDRCJWEaqRf7Xhw34B&#10;3DwLr/vgT3f4x83d3YKALyMjIzQ01M7OztbWFo/HP3z4cOEz/wN/t+GDWcdL79i0cfvxg7EDbmmT&#10;8MSh3zRwMT3O7khdF4xZ/IDrJ7edmYQhF6PAk9t3rjlqIBTa6ZT2yQ6/P3D79DNybrJBbe8fcPKY&#10;q5zh/p+4dhtla8Iq9a2zNYMaIQtulXIOFtXpGNfvmjpvtbnUCZg3VnvfwU1c6uI+n9zkCyeEbbGb&#10;a81OcQEoxjyu3zW43m5BUZc04hHd7RRcZxvIsobka9pka1hnqlskK6l7nJQ0FxTR5j0ssWPzvnXr&#10;OVfvOLrDKEUjcWRmqbxPJ7Ld+qTU9gOax4M63veLYQ0W8rpcW7m2a4Qrfbr/x4nvczLwEtq4fc3S&#10;7Zv2Hec8KLHfKEudT2j9xq1r9wlt5ZPaLah8SNzqeFjnn3wCJA54uYXBxQ4r/rTkFw4Ojn379qHR&#10;6Ns3Z1bjG+m5NNB+frDzwrmBqempu+Pjk85OzitXrvxpyS/ih1WdNFxinGUC7I7gYi1Yse7USMcc&#10;XyWI/iZPi23RgeJRYWdSY9Xj41VzUNboBm9yexC1KaAa44bJgnSgI0fIqT3owI5CaHchpBfl1Y8N&#10;7cr1bY2CNKfZ4yosCigW+bV2ZXTnyiZ3dI9rcadDfqttSYsLtgFWXG8T1Kfj2qMc0qhT1uuZ3Q4N&#10;aTaN7Lf2pKlkDzshL/iiLgaXjgVhz4WTzwYWNkJyOyChDF04VdmvTsOnQdWj4QyEdjqk1yD8rLF/&#10;pwa0Vtyy5pgrS8azTt6FLu3BUkjqsEC1OTd3BjU1BVQ3uuQ1mkQzVFKb9PPYFlW1UDYbjmBbRyNk&#10;iopU6zFQRrJBnZ9CtbtUounBaKPdBZYHbxRAknQ15IQMl/60goODQ1JScnhoeOrCzd6WiYUBX9v5&#10;m9fvdXd38/PzL/7ue/594ipS5odOCFpB3GG6IfomZkE2sMxAD0JdQf/YWXpbTQzBPYMdUIxLzkEn&#10;eFOMbIkiVhheIwSXUeVB0xp+XRS3HorLksAPa5aGYmS8862s3fVhuaZOtXLGJH6rGjG3egWPRkUb&#10;8gk91AG3RsnAXnWPRjn3BhkbkrA5/ogJltekWsCaJOLGlHBhnbKhidnXSntQFCww/GbV4gak/TrY&#10;Pa7VCkX1cUhGfnyVRwjWyqtGxw2v6o3XC8Sa+xJtParMXKp0zKvFjIlHbapPWCNFjMp5LXFHLFCH&#10;7dCnIBWqGhFSin6SUuGCOrmHTIsEtAv5TasOe2Ok43OhPk4wpZNmpwRNleXsUhNLzQxdAn0SkuIL&#10;0lKKDA1tjE1t/YPDC0qRiWlFhUWoobPDzx89PHjgAGj4vgRo+ABgPtDwAcD/mrt375JIpJqamtra&#10;2rn/Xrx4EY/Hk8nk2traioqKsbGxd+/evXjxor29nc1mv3z5cu6GV69ejY2NvXbt2oIDXrlyJSMj&#10;48qVK48fP7548WJ2dvbExMSjR48eP3787NmzN2/ePHjwgM1moz+nurr6xo0bIPgD/g7Q8AEAAAAA&#10;AAAAAHy1QMMHAF8INHwA8C0CDd+/bq7hw1aV0qh4JoPIYpLZLEodm/qFUz83n0R4/9nUsalsFoXF&#10;JFFnT6T7HzR8VVVVqG9TVVXVx4YPi8UiEIicnJzg4GBra2sjI6OZFdE+WR7iT/zdhs8LVqEmzL19&#10;m8B+GME8tM5cw+WURaaGfa6GTY6GSdwZaQuB3XwbdgpxqkUoJ4x+NkqDe1cbHJfctpJzi26qhjfF&#10;wptgZBGnaBSjYBStYBSnHNxgnzrxmfX5Us65iyts+fngIVus+dyWsGZLgdNbl2xYxS2xZ5/AxrW7&#10;18v6non9TQkHj2p3kLM8JuVw2oNslfLrYeEBVOPdBzcf1Dvt/6EI/MKJ64NC8nWj+lyiOyGHj27Z&#10;cVjAHmsBq9RVNBKQ95T6mCQmj7rbZCidNDjML7//sCw3t+TeQ6f3HBDfdej0Hu7jO/hk9h1TPShl&#10;JTQ3shBRh1L932v4XEpVpPiWfn/gIJRoObclosVKU2/X8p827lU79un+c5M6DoNh9A6JbFm9YeWq&#10;LWtETY8Zxpw5Ise5hWu9uO1xntN7hPUEHCoMYgdc//ScvGkTXsFoL2Nt5z1beRct+m7RokUHDhyI&#10;ioru7zt7fermnRsPbt+4f3HyCp1O19PTW7lyJQcHx96tfHpSkAQ7hwy4qp8VT1mAOjMMUh/jmugo&#10;6WG6K8KJJ9PtdGGwbkqUani4RHa6SkmubiXSHof3LM+HtKDDJ4gZZxFhtTEGlW5CRJfjTeGG3WXB&#10;fRVJZzNi+lL8W4q96WgPcpkrDe+NafOP6LKO6LNK6rNFtrk21vqwGZ5ZTQb+TcrhTSaFrZ7IBjdU&#10;r3fuIDyKaVjQ71B2zil7zCGwQz+hyby63r2qzgXXDctpsEpkGmS2W8a3Gbqz5B0op2FNan4d2oHd&#10;2g60kxZEEXuGTECbdnibbniLbkafbQrLmNDsOdAYNVQXTGDZZTB0SyhGDJZbHdOntRaGI1tnF6ux&#10;KyHMbKuGFMO+GC2yu0yyyeE4U+5cc96L6XbZ+pIGUvb7th2eW4rPycn5+rXp6ak7I72Xe2aXNuxp&#10;mhgbmLo9/eDC+QtzixquXrZeTthAVkZdWFHU0tHFyzjW0MDK3zYwA+Zdicgk0+orCAUxtZD0Ft/w&#10;dO+0vLgAoqUdTcAYu9eoaq8JnseSLGiMO2RYxW1B4A3tVo2im0ZkOVtBNX2KTMP6DaHNx80Jh10b&#10;pf261B3oEiqFu61IQkG9mr7tKt5tSq51p6EMMWuSIJQt4d2hFj9sEdFrGNpjkNgHLewMCmXrutIV&#10;rOqFDak8LhjFTFRscHhAFiIuosLLtdjCKksTmmYUVeYVivOwTFJzR+pbVp4yQR13w2o65Wl4lBiE&#10;kqwCagx9Kkw9UmzPGCmdVJARs5SxipZXg+7ViTnmgJPyLlWMT3SN9IlRlbY9zK0pJWGfGF+VnICo&#10;wTfV0jtJlGYveLi/V0RREZLW2JFbTkjLLu3o7HsKGr4vBho+AJgPNHwA8L/m8uXLMTExVVVVra2t&#10;lZWV8fHxnZ2dSUlJDAajra0tPDy8rq7u3bt3T548oVKpBAKho6Njenr61atXpaWlJSUlV65cGR8f&#10;n1urb25xvtLS0qSkpKysrPT09NjYWAcHh+jo6LS0tIyMDCKR+OzZs8uXL6ekpCAQCDKZjEKhnJyc&#10;kEgkmUyurKz08/MbGhoCDR/wd4CGDwAAAAAAAAAA4KsFGj4A+EKg4QOAbxFo+P51s+fSJWIqSwg1&#10;KBKxikLCUMlYGgU3M9S5wdfODa2aXjsztbTqWip+5ioKjl5bzWaS/yDj+5jlsZgkNmsmEJxrBBfu&#10;NrudySDSaTVkUtVMwDc7sw0f4gsbvry8vMLCwrx58mcVzJOfn//pDr9n/p7zd16w/VOf7vPHNywu&#10;LsZgMHMBHw6HQ6FQBQUFUVFRNjY2Ojo6fn5+k5OTC5/zn/pPG760CXj8gGsAw8oo+CTn9pUrt67e&#10;f4LrqMre3ZuW7RTnEpDcsXXPmn2iu07o8e7lWrro+7W8OsfiR9yTR9+vRQevMYPmqGr5S6n7SCq4&#10;HN9/ZN2SZT9vOLBxn8iOvce2rNuyYtWm5Ss3Llu5Zd0JO4mYgc+cItaHqH/k8IbNEof9G+xTzsHS&#10;z8Otk+U2HNkpZHBEwfn41u1Lf9qyU87/TMJvzvALD2+04eNfu37zRo0kzcRfr5pp+DgPbTliLx/6&#10;+yexnT/JYx6hjfYhDXbBLOPTZ3YJW52I6YaKyuzmPiHkRLRyLVUWO7h5m9iBjw1fypiHZaL0np2/&#10;LF65WshMxCxDw7FEF1qsaxovf/LMgWOaAmegwuoBcv51tnH9rgmDbqkzz2jhnc4OXNdLeM/qDdvk&#10;jkR+OOltdKeNluHu5dv2nIlS+WT/9xPdBT2hvnfXse2yUJGDxzbxKvNCi9V3cK/TCj/jW2shYcy7&#10;cdtGSU/56M+91J9O0lkvn0hPjdOWW9ftmSvPVq9eLSUlpaenZ2pqamJioq6mfuTIkbmrNqzernDc&#10;OETPGeFukxtu6WnFm+ohSYx3wEbb+pofdjba7Gu7I9rqaFWYRbSLXLK/Sk6oelqgQlGmcWEhFJ0T&#10;cJFReYFe3FbgjHMXKrfcU2y5H+sh2VUAn6jKHC/O6EsPa8nyqSvxpmD9kAzvwh7v8Gaz1G67okHX&#10;ygE4sdOf0OZbWG+TWm+S3QEpaHdHdXiR+8MJ/VFFLZ4ZrQ4Z/ZDILjNYnUYE1YDE8KhB2VAx0JJS&#10;q8IqewzDraIZEshSd6yVcWTJuLGlncknzZG8jlRxeKNScLuWf7Oqb7taQJu6D1k6j6pbV+tKpzsX&#10;1Bpn1xpUVZu2kN3rKZ7VLEgpyaQSZ9aAc8QnaNYlardHqte4y6QY8iXocWUYHBxMtsw1EoapmkgL&#10;6q5avp6Dg2PVqlXu7u59vX337z66c+Phrev379x8ePPGndpauqKiIgcHxw/f/8i3R9RIyVFeRe6o&#10;7BFrZyjcPMXRxtfLOirVNiAnNCY9pTI2KTGmxjOtIzAZEZWWlRhZA/WuPw2hHbEjHXGkinrVKzhT&#10;JJyoJz2YUomdVtjueDKlBEcqyKz1j2u3CWhTsa7hMarc51ArZFbNr5S/2wgj6NGoYE8RsyaKWBGO&#10;2ZCFrIhHbanHvVvV4/psAht0PakK2V0wUldhcpODO1XGnCZiQOaxK5eJyw9X1z+TiPIJKHZ0zrOM&#10;IgXE44PLWBnFHeHwMi1frCacrmJZJhuOg/un+CFIVcyzLOpwTW0fgcqmFGSUxvmnJWaUpKVHQGxV&#10;Q7IhcVSIf7ZmbJRHQRpSS8XxILe6kVGcqVkMmdzf0T7a1DrY1j3WwOzMic4pzCgjN3ZiyM1d/eNX&#10;r956fO8BaPi+EGj4AGA+0PABwP+ay5cvh4eHp6amIpHI1NTU2NjYjo6OsLCwwsJCFAoFg8HYbPaD&#10;Bw8wGExISEhwcLCHhwcaje7v7/fz85uamrpy5QoajR4dHZ0L74aGhtzc3IZm9ff319XVhYWFMRiM&#10;vr6+gYGBCxcuvHr16tKlS/n5+RcuXHjx4sXly5d9fX3nPp6amoqJiRkcHAQN3/+8hw8fYrHY1tbW&#10;Fy9eLLzubwMNHwAAAAAAAAAAwFcLNHwA8IVAwwcA3yLQ8P3r5tbhq0QV1uARhBoU8cMQqpEz/535&#10;4NeN84dQjSQR0HRaDZtF+eOGj0knkolVM0PCUMhYKhlHpeBp1Go6rZpOq6mlVdOoeCoZRyFjycRK&#10;EgE9twLf3F3gMGU1+C9q+KKjowMCAry9vb3m8Z7lM8/clo+7fbz4WR+P4+Pj4zvPgnv5g+Ms2OE3&#10;t/kgPDy8uLh4bhE+HA6HRqMLCwtjYmIcHBy0tLTCwsKGh4f/k7fJf9rwJQy4aMGEOQ9vXr99+fc/&#10;LPlu8XebD25fv23pxgO7T1iLyCjs3sG50SBe1QWpLnxo1Sahg85o49QJT0iO8uHTnLuObNnOs3Ej&#10;58qVmzfsEt2z99iWlSt+WrLsF0Htw3KQ48oe4gaR8gaR8nqhssruEha5up+uSJcy5iFlzLNx32bz&#10;PE15SwGDZPXIdjtFC74dJ/bZl+o75Cse5l59QE04uHnhiXFjOh0U1HZtXrtWO0E95dfT6cIDacZ7&#10;jm0TdFEM7/v8OX9n19Lz9CaaO5drqTiLytkKCins3n18t5LPCUnhjVskD8X3OcnrHjhwnN84S8sw&#10;/JTgni1HLMTn3zykzvTMmS3LD+/XiZc/oc1rnKIRP+DqWKB6eO+2HUf2q8OF+Q+vEzQ/Ef+b6HDh&#10;hLday6nuXLF7t1mB7seNYfUmime2rOTZ50yx+vQmswPX8TqxT2SnRa4WDG+s7HRc3uWkUYycqCqX&#10;uOlROeiJ09ZCCk6nnNBmSWO/1w4unDyqY5gOREPUknun4Fyr96kfFi/Zs4VX4bgJTM+1wsEa7WpS&#10;nuAcDBGNdxRDRlqVhJqF2gq56W8OtOEsClJNd1OLsJAsDjFNgquVJFuX5NiX57m3UwovNxPGCOn1&#10;6RaFEL5CO8FcR6FMCD8zVH+iIPRcWeJIWWJ3SsBkacxZUnxpFbSS5VJFsa5mQgiNLjXN7kUtjikd&#10;domtFikdltm99vlnXbJ7XUrbXNpGwont7qVMS0K3B7kLTm3zqq33aWEFk4scEEmWhRkuqIpAFjmi&#10;huKSUm/s36Dm1ijvzJLULd5rWnnYv1Mjotsovtc8rFXPh6UKr5GNr1GmNDoQ65yi602dG7Rj6ozQ&#10;RItqqmM+wy6lzjiToFONt8Tn6ZUESlFDlNgBylQ/5WI7kRLrY2jIif5kcxJcocLVyE3H89gB6bnT&#10;E69YsULwqKC2tnZaWlp+fn5cXJyGhsaBAwc4ODgWLfpux8b9utIQJzNnZdWTR05yGVsZw2wSPe39&#10;PG2jM80Dy33iU2LQyVG58aUhOf0RRfWpRRUF2YTEZDY8nuEVRfAJLoeHlwQk42JTCTGplOgUfFRB&#10;eW51GQGBRRRRM/Mocam0oACquTVCSL+MU6ts25m8rQZVR53ZslYEYVvycWuisEW1gCVBAEIV9anT&#10;SO5zjmo2d8NLF3f4MJsw0UwLD4o4hCZjSRZwrJQNKfI18VP3qbCNRAd5pweRu5qpXU3NY515bcEu&#10;JWdcUdKB9dpBZIdiWnFkVHp93cD5mw9GH92fePRg8uotUiUzEh5XlotlkWmEChyqqIKIzUmJcEoL&#10;jspPxVhZ+Z9RcjI2T7OwzSxHNzbUd0ZGJQWFxQa5B3vpQtKCkpp7h7t7Ji5MTE9funHn6k1uLm7Q&#10;8H0J0PABwHyg4QOA/zWXL1+Oj4+n0Wijo6NUKjUhIaGzszMzM7Ozs3NsbCw+Pr6uru7x48d4PD4y&#10;MpJAICQkJFCp1KioKDab/eLFi+npaSwWW1lZ+eDBg7t37/r7+9vZ2V24cCEvLy8wMNDLy8vMzAwG&#10;gwUEBISHh/f29r579+7SpUsxMTEZGRllZWVZWVmWlpZzH2dnZ7u5uZ09exY0fP/zbt++HR4eHhwc&#10;3NHR8fHszP+U/5GGryPNzKtk8C/9Xf3x7f7qzEQM+/Kjhdf8mQeNeWEZzKmFm//Q6xdP2/NCMmlD&#10;z37d1p+kJOdHWHh+beDbdXugAVGOPHvtydzFZ+eJIfD8+X/kI0UBodSLv17+99yhp7okVl/+i1Xw&#10;k5ujiAiXyLzaqacLr/oDdwaQcBPnitEHC6/4Zzzpz3OSsSj+3TfS65cPb92avjH/fT5aFRVb03/v&#10;/aWnN+vLMnFDH38W/GKyjZiXhxi6/ujNrzf5B7x5fK2uKMAlrKTvxtf95fTPvH7xtLc8uoB1bu41&#10;vd9W5hNc0vN09tV6e6+fVZKVRbxw99Pn+LAbl5dR2Xrz8et3784jQsOq+//8S/bdhgRDh4j6+X+6&#10;V9jBvrGE4btf/d99OqLVtcKoVxdu/rzn0131g/P+9+saPQsWXDzyfP4+f+5ObwHMp3Do7sLtnzpP&#10;8THT8K67s3D7H3jx4Co51TMwEXf+/Vc4AAAA4P8f0PABwBcCDR8AfItAw/eve/36dXtbQxW6CIsp&#10;rcEjvnwI1UgaFf/+jLqfpHvzGz4WgzgX5M27ObKmGkn4MDW/uerXqcZVVKGL6bSa58/n/XztcwYG&#10;BnJyclJ+R+rnLNgnKSkp8RMJCQlJSUnzj/Bx/+Q/lDTPH9wkISEhODg4Li6urKxs7hS6SCSysLAw&#10;NjYWAoFoaWmVlJTcvHnzP3yP/KcNX8qYpx/ZzCZLQ8tTZN/2LTzqQtr+ovu2r9kjwe2B0VPXOXBQ&#10;YJ8bwdIqWmzD9o1GOdpzS+WF1Fud1OHZybvpgOxBNR9J21wdONHcsVhN8uSGdbs221eaxPQ6xw+4&#10;Jo14zMywe9yAa9Kox6dnd3UtUd24Y7lcgAy0UEGQd5WAuahthjznvq0rtqzduGfN2u3LV637RT9D&#10;89MbxvVCdax5D+7fYZarl3beK2nUI2rm+cKDak32CW+fa/iCWLbOFfreRPOk35781wOlvYVr3Zpt&#10;69ftWL3j6PbDCgeUvaW04UK8G7ZxSuwXVudZsfqnH3/5adXWlas2Lv1p9RqdbO35N4/pcdA027dK&#10;YJ9PvfXRk5v27NulEq6g7Xp0O/dWrRjV0CabA3yr1vPtljQ/quIr419vv+CRzw7cMub0zr07eAyO&#10;Jwy7f9zuR9KTP7llIy9neLdz2gQ8vBUSwLCefV6/3tCPYu5HswpvtpK1Prx68/I1W1es2bpi56EN&#10;PBK79h9cu2XLeml/xaiB3+0XPx1kK3SCf1+ukqmulMtJPpUtHxbk+2jLut2ivIoGMk7+Jh65UItS&#10;iDY5wrEq2rnAXzvdRT7HVa8q1KEy1DjWWiAJchQRrJdor1AWaFgRZkzN9WyrTixMdG3Cpl7oxoy3&#10;lA6W+GE85RLtj0cZSSZankqxPISzPtEZbNxb4DtYmTRVnH0nJel2VTqp2IVYbEPPN61FWxMqrWux&#10;kGy8YXCnXkCrhledIoyhENNlmjniEtKu79+n4ciW9G1RzRmFos7CaP2hjW1hncxQNiaAjI7ubieN&#10;DbHPd1ayyT65TNPQOnXPJgUHhrhG+X7NSh7HJsXwHqu0Aee4OsuMRvs8snU9y/tye1wzDZ5OsQ6v&#10;NUYz7QfY3q2NviWtzuktlpk4bSrGpjxIrjpYjRqgzg7UqIvUwsElcZ7ilS7HyyDCJdCTpa5KJUGB&#10;zoZ+xw/Jz2V8HBwcixcvXrdu3caNG9esWfP999/PbdyzlU9L0t7PJjgjPNjCTOnE6UMaeiouNkGW&#10;OiaudoF5lj5oeERmIjInuigXkZgzGJLXHJVdmpVUkBWeFxeZGROTlhQVlZIRX4atYCDKiGWo6iJU&#10;DbKwDpneWIIkVpBwVZjqimpyCj3fn2ShX7BHs2SDcfVBe5YEvE0ZQhN3YkrYUY4bY3jNq/mda8X9&#10;mBoZvR7x7Tb+VEVEt39TCymKbepBEYYS5WwIx1yq5cLxftB8dTe0fGCxXWCcbxWWgMJhquuxicwg&#10;H5wFDK8RWG9gn6MD8XGGuYWzG9rH79/ve/7s7LPnZ2/crcTTg/yj87Nz6XVkPI6FjK/Jg4aVu4QV&#10;++blJFUFhmSERiOLEWOh0YyUrJqCvNK4mISm1o7qokpMRA4iNvfSjbs3rzy4M3X/3tSdu1dugYbv&#10;C4GGDwDmAw0fAPyvuXz5cmhoaERERGZmZlpaGh6PHx8fLygoyMzMzMrKcnJyYrPZr1+/HhoaKiws&#10;HB4eLikpSUpK0tXV1dfXt7CwcHR0hEAg3t7era2tCQkJcXFxXl5eY2Nj2dnZ/f39Y2NjSUlJg4OD&#10;d+7cKSoqYjAYcw1fYmIiGo2m0+lVVVV2dnYoFIpOp2MwGC8vL9Dw/V/w8uXL1tZWOBweFBT0j/9g&#10;62tq+F4/f/Lg9o0/MT19Y+rq7QXpUY8f59qTqZd+LW7GSxx0RY/y8y8Y66SBK+9Dope3z5c4yZ9x&#10;yBz8qw3fHbrt0T0q+dcXbv9DT67XGHDx2JeOz3u71pn+uOR05qX5u33w9tnDix01JNKfDnvwT36C&#10;Bfx/8+QSPtrF3qtk7OGbd88f3bx548oE21n8kENJ742b9548ffXuKl73kErK8Mf+5VEPJkrv9Cef&#10;pb8z0rZh7LFH725QXBVO/uYqowBaRdQZ0YNbPkOrdOL650K0u1VGnCsOh0z8xe8ebx5Nlgdq7Dxu&#10;W9U9/bnDft7reyznY9zrNAv+5F9M/4fePMTYLP5xhRv1t2+Fp4+unK3LjbBVFNy5edNWQX1f2sTH&#10;V55mtHGHOeJDXPXqKtLuxHax4HOzZ7l/fetstvNpMYvIjqnnn748d9ixKqJ75l7cnQePulZPL9zj&#10;9719fae5wEN4t3IKefSffts+GmamuVgH0kceLrzmg65siKlTyfjHy1PtMa5an36a/TpKMed+c4Bf&#10;Xa0LktjP74l7/xW3K0GZU8R75OXspUcX0KHa8tZRnTcWvnhPRoiOiqKWmYybz94+Y0B3bj2RNfbn&#10;n0StYcIrOV27Z/9o5kwRfMV4dFDnbn71f/eh6K7aZFT++7X3m1dP71zpYqDjHLV5d23duGHLcYvi&#10;ydnvbS+v0SFSPEc9SS/mnuObd+8+fAfuiD3DtevD+3ufhGNaw6//z/bqXLDwet5Tfp2/+1nwq5fD&#10;sdy/bJCL6fjyjvfti1t1eVA+Hs1U+uQ//I8JAAAAgD8DGj4A+EKg4QOAb9E//qNO4K96+/btgwf3&#10;WUwyGlWIRhbMTuGXDLaqlErGdXc2d7Q3fpru/TpsKptJItag8djySlTRp8f5wynAYsounB//09+A&#10;vHz58vE36OrVqxkZGQkJCeXl5TgcDolE5uXlxcXFOTk5aWtrFxYWPn36V/4d7QL/acOXNglPnYDH&#10;9btA0uUP7Nu0kXvL0tU//rD4uw3rV+0T3yV+ipNHcL870fyI5E5+E5Gk0fdry6VNwOL6XaK7nGJ6&#10;XRKH3VPOwWaas0YzZdXdm7m32RTq2hdqKtoelbAUccKYpvzOinR+BMNTKvvW7Vmn7ia0/cAaziNc&#10;+hlawUwzcR1eESNBsxTlTVt+3nFyn2e1qVWykobvaZdKk+QPDyCuz1HP/vBhnl0WBQbp571cShS4&#10;eHcqBCvMNXwHTSXlnISFJTevXPfzsjU7hS1FP54Md+YEsiPuwXV2lsnyfEdW7VEV9mp0SBx2t46X&#10;4N68ers4F4/UAd1YJecK/QC6tV2WkrC2QESX0/yHnTrhqmbBteLw3shhj0C6hRJUTD9BYcvOZau2&#10;r9p7YufqLcu//+G7735asu7Qtu18m6SdRGPOLjytbRDDVEhm5+q9mz1JlnN5Yuo4LKbb2SFD/jDX&#10;2mVrV/LJ7RfRPHhYaO2yrWv3qh5zI1jMu3d42iQ8ttfBwEmA8+BmcfNjemFSx2R37xXevm3bMs5d&#10;G3VTtFI+SR7/YFBt0Htc668YCYXhvEM0ffWkXVXFrKUEtEV5lSSOaCqdMNeTcoXo+zfgiR1FGVU+&#10;NrnuBuVhjpgoOC3DK9/XoNTPttjLqsRbP9tNvtRfPcNFJdNZrSLQoMhPqxMdUZMRUJMbf76VfnWA&#10;OkBOoIdp1jiLF9meStOVz9Q5VWl9rNZBhAgVqU807i0Lu1heOJGY1JodlF8ExaOd6cW29CpHMtax&#10;leCTXaYT3Kwd1KThx1aBU+TD6/QSGi0DaBp+TSp+zaoeDPmELrO8DgdEo2t1vQcab0Op8e5iFU10&#10;sm+Ndk20IdmsgPxGq8hWfY9mJQe2pANDXB97xIEtF9BuHNtpG8kwSaBbldW50Rk+o43RZ6nBzWjX&#10;DpTzBMF7gggfoMJYdW7ZtUZFOINWrBMjVp8VbkjwVGUH6dZFa6Bhx5Fux4oh/KmWh1PsxSpjbKfP&#10;tjQQ652Nw86ImGzbsO83OeSsVUvXHudRMJB1hxq5J4Z5oUuTkpL9zF0MNh3ZBrGG2et5WVlAo40D&#10;8Z5pZamoglxUYUl5YWV+YnZCbl5FZlJVSnhFSlBuRlhBelhBYUoltqIWWUKuKCYgiomIEmp5OQGN&#10;w1Zh8JWlVHRFQxGCEVeebJp5QrNipWuLiH+zYUSbhQNOzBwjYILjM8LxaiP3m6OFYRTdrJ7glGZ3&#10;H6oKrjW+o7fRl65hVy1iT5JzZ2pGMO0za7LdcwzcEUal9QwUuYVU21jLbmK1sShd+IHr7VUtuMyO&#10;BNuKEzZZ4mZeOrSG5ov3n409fTXx7M25m0+ryc1RUdk5iehKFJHGwKeGwsNsHJAJpfmp2Fpye3Ji&#10;YWJy0eSlu+OXbnQODKOQWDKeevXidAO94fr5q1OTl69OXb85devm1M2bUzfvTt89ABq+LwMaPgCY&#10;DzR8APC/5vLly8nJyV1dXSUlJXP/GGvuX2ilpaUNDQ3l5eXV19e/fv26tbUVg8FMTk6Wl5efO3fu&#10;0aNHcz9Sf/369fPnz8fGxi5evNjU1HT58mUfH5+xsbG8vLwLFy5MT09nZWVduXLl7du3CATiY8NX&#10;UFAwt/HatWt+fn5zH09PT8fGxoJz6f5f8Pbt25cvX7LZbBgM5ufnNzk5+Q/+oX9NDd80Jcn2wOI/&#10;t2TNTr203l8bglftHhuXcnB8N3Pd0v0GwdVTr+6NsWqxCDTaXWT5OhGfYjQagY5z0tivDmubeL/4&#10;1tNrQ/Gah1WcK86/fffuxaObN+49ffn24RgmwNba+jeTMbMe5jyTZXb7t6ugWpLld27d+vsjbuTJ&#10;PP/rrfpDD23YquwW4TPvyPK7v1u0Wkh7/t0lUs49nnlir6eGsyW/+wLcvvPu5G962EMMFjqomkT7&#10;gkM+vl4boiJqENz+BQs+fTXe3ByjWIifcCsfWnjN3/f2xcWWAnttrVxWY7ajWaCLwZ79nFt3btm8&#10;bdPm7Vu2CqjH4ullTuKn/GnPbuEs+HWJM3/fezLGLgtyNDe3nD9GSmJ869fvkVLR/e12c5eYou5L&#10;j9/dbk3xgJhbmGmd4Fy95YiKpbl5UE47MlBwr7hdTjEaMfOpPje5XpoHNslmj159M1OPvX508/qv&#10;RooV1i0XCu26Nm/bPNO3H/7O8l9vX41RkhX3rdGMI/3eUnyXK2x2cC54O2xZ8/MPixZ9t3bh2+Rk&#10;EOvCXPr1191gZbidmjvOjjUz/37xp7UzH/OfCULSUf5qu1YsXrz4522HZGz8Mqid5x8+e/3m1y+b&#10;FO3l6w3KPjR8b9++Gco6xSOfefbdu7dPBykJMvwKkYTx55/7Mvvi6hCzBjv7Cier79tmjvzd5f/u&#10;dxSZnly38IvXd4s4OBZ9N/u1ap4V4iZhnX/rrfSgA+MrJW5V3jPXKD+/d29BJXijwujoikMBv763&#10;b5ytSPGd/dTSFFi2+Ke9UvM+2XSFtq37QTnjM89/5nmF8/+47IRP3YM3s9e/Hk1TFNxji335auYP&#10;8unljmhtUd1AzMUF3zEeTlT4qHFJudGG7r19ORkt9DPH+y/Zv/XDEqn0+W/P82ky3Ps8WuY9klt4&#10;H51diiHnrj/67MP7mlC0V2wwLP+ddfieXqwK0922ePHiZcsWLf5uvUb20PSjV7OfpK9uNgVpCy2f&#10;OYXGh1folz1aXvi5bLwpQHDFSTs0ApWX4CcpeNSxoOvDt8IHFItNP689Lsy/Rd615PyfVqJvn6TJ&#10;f7eFTx11eeE1cx4MUmA6Agu+r23csPqn7xYtXbN602+2c8nbJnZ8WNcSAAAA+G8ADR8AfCHQ8AHA&#10;twg0fF+DN2/ePHr0cPBsT2sz+/20/NG0NLMaG+hkYhWVjBsZGRgZHmior12Y7s0bNotMIlTiMGU4&#10;bHkdm/rpAX9vurtap65c/MfPS/P1uHfvXnZ29lzDh8ViCwsL4+Pj3dzc9PT0fH1979y587d+C/DX&#10;G77YPherTCURxf0HTu0+LL5146Ylc43R4g2r95/YeUSJ54z7Sfkze3gE97tgTQ+JbVu6YZVH3cJz&#10;2qaf99RyERY1E5Gz4N8rtPWXFT/M/pBj0aLvVm7kXrN37Y8bhY/YVZp9cquZccpT4uVcs2LzukWL&#10;Fy1ZukLE8nh0lxMMb2qTo64MOXZIYufM2UjX/7hk5miLFi36fsm61S6VJnPR21zDd5Bzy2mIGLza&#10;1LtKiX/9L9uk+QKoxpzcq1bvWL589bJVezbwcv3CsfagbLDC/IZvrlx0LjojeHDNCWvRuVX6koY9&#10;PLHGkR3QiDaIN9HcJktVwU6Q99QuLvH9sFrr3z5yNzUL7hWH93rX2UW0QULrrI9IbVm2bPGKDcv2&#10;HN+jGS1zgOunDaf5vRnWqeOw1AnYgkUEE4dcjQJF16z5YfHaNcb52nImvNziuw7L7NnHvWrpzM8S&#10;Z/zEs4tPei+v9N6DErsPK/NCKoxTx39zbtyUc27ykJlT3y5aNPNq7zy8+ZDUHp6jG3fv2WSQobPg&#10;yf7xzDV8N00Eske8Xjo4XRKUIwflRHnletslhLilVxXVMmmNYmKiLx7dvtxWh08KzQ13T/B3LAz3&#10;66zO7CGlsYtiUlwMc731c/y1EmHKfsbHSwMMC7w0Ggu8mopDCoOdOqvR5zoaL7ZRB5HBld6iVNjx&#10;s96qTMszTOPTo56KRJcjJY77SYGnzxb5jhNLx4iIykx4OtKVyAxiVbn1Ev3OsSJH8AHkSodUplk8&#10;3SCkWjUIoxKMVItE6JRUWTFqXGhMNxTDDtUCKWJaoOvtK5rsMtjGOLYbpcLrHKHgEgvRzoyrrvdI&#10;aTQLaNGF1Mtb1550IIo6Vov6NauE9BoEt+v61WkGtRhFtlom1lkVNbqgm7yraz3JWOdGKpxd74Vh&#10;O2USjeIqlMkEuyE8bKIU3p8KbY+27IqzoIerIGHCSHehQsdjCTbCGX6657uJj+9cf/Tg0ejoxRBY&#10;hqmCt8YpB1FepUO7RA7tEjnGLSUnbGQo52mp7Ccjoh7u65gaBceUp6CQaVC45WGZIxAbuJUGTFvb&#10;KMIooNozg1BEqULXFeTTisqqk9PykpOKs5OqsqIrCuIQBQnI1LC8ogwUFklFlhOK8zGoYhqiotbQ&#10;HpqCzEovzSssIpTkExAVhNTyNPs8WbXi1RDmMd86w6ReR3fqGVviCWM8nxGeRw+937xSwI1yJqsH&#10;ntBg701VwLXFNvVSPEmyVlWHHWmyniy11DaXHGKmZ46RD8YF0z5URRsn0MZorEustgtICn70+iia&#10;TcvuyLJBidkUn7AI16E2Np6/+3ji6avJp68mbj0lUFvDwtIq8vGtHV0V1OS0HPvspIDCtOLsDFRq&#10;QqmHS2hby9m79549efFy+vbdlqaO0f5z1y/dGDs7dmf67o2r0zeu3rhx5eb05RvTl6evX7rOtZ8L&#10;NHxfAjR8ADAfaPgA4H/N5cuXU1JS+vv7e3p6oqOjU1JSampqMjMze3t7nz17VlBQ0NDQ8Pz586qq&#10;KgKB0NbWhsPhpqamSkpKkpOTPy6ZzmKxnjyZWRDozp07vr6+Y2NjgYGBNjY2tra2enp6NjY2EAjE&#10;wcGhvr7+3bt3Fy5cyMjIaG9vv3TpUnd3t7u7e0dHx6VLl3p7e0NCQsA6fP93vHjxgkQieXp6RkVF&#10;vXjx5Uvn/ImvqeF7/fzxg1vTv+vqpQl6uOyiJct5jDLGPi6e9/b1fazjilVSOSPTIy1Ea2lB15yO&#10;98ttvX3Z4rpx64nkiZkLjztyHYV1vNom7717+eT2nVsTPbV2p7j0g3GT1y6NV3ru2sjjWD0x2eTP&#10;+cPPa3cfPMg7M9wbly5epEb+9RG+e32/xV9O8DAU//AKPcbV2flzI8G5ZOM+Wa8MxNn339PfvLha&#10;LPnDylP+pAqfM3NHnp0dP3JwLFnHNW/LQfu8rgcz7cXrqeEsRW7JMPqv346pVkvXnEyf34O0RUhu&#10;EPD54+Du7fPzyGDdHYuO+OO6H7z+468VD3sIgUe5lBOpf3zIWY+v04KVRPQC/8mG782DQuVlS9du&#10;8Ga+X3zqn/bm5hjZTFTYpew/avhePX9w7/6z33kfPLza4S2z/6SOT7SHnoRJSOP5uw+mzk98cPHy&#10;ODvZVlBQyT8u3VVyuVBYz7wn+PrFk8ePHn50ozHP+4SUaUXD+K/bHj58/OTpy/l3/fbtRLYBv1T4&#10;wNzFzmTBvToFF6/Nv8kFvI/oXsW5hu/hdJsH/5r3Vi//afF3i35c9uHyJzbtlIlqe/f6xb1rl0YH&#10;P1FXlRoZnlJZ1zXw2+0jF2/fe/b23bvLOXKLf1jDNe+z+vOzZ/2yH3e4k879pw3fvbOM0hBbQwUN&#10;PSsIxNnV2cHeQlZcSBsSjWnpqoSp7NCIv/Hgd0rEeQ3fOVywDNfPK1auWj1j2ZLvfli6as3MhyuW&#10;/rD4VGrvxdkfEr99++b1y4V/yT8HP75BImTmO/5vvHg194d7v6PQ+MRRLb8kFJ5AwNdgkZVYTA1h&#10;5uOZizg0BoudvYgoDNA5JmoU+vcbPtFjRvnNN969e9GfIPXL4kPxPU9+fce/6Q47zr1Uu/y3t5pz&#10;JfnYL+sd6L9ueNToJsotEtQ0f6fZgPPplRpvrrVred1YD16/ePb0+es3b1/2F585skUyjHHnyct3&#10;b19eaq/QEhJyzW5++HIu8Zt98V4+7MNHS+874prVcPv50940laUrTvqhZl4HfGVlRSmiqqqagK8p&#10;9xRb9DNfxuxSgY8vtOeEORjpSO5cvWyfnI6RqZG5IwzReef1NQZcnXfzgdOa+sbGpjNjZGLkFpnT&#10;9ZlS7nFXiZ/Y2sU//bx0+fLlS3/+cdm24y5ZrMsPXsw+spsI02Mrf1gyc92yZUt/Wbpi/d6TOjBE&#10;4/Ctxy8//rXqWhvK7Mh3P/z487Ll763Zzm1X9ckirG/evHhwY/y3b4jBwWzZpWtUIhgLtg5NvD/N&#10;8Kunz589evb6TZcX3y6ekIF3b9++fvnsxmBtgNbhdVzaWbS+qdnve204F4G9p4JI7+90puEzrnj7&#10;+vko2VfllHH15Mw3wWf3p6qgR5avFi8afzZZn6F84KCWd9nQ7Zk/oJlH9+zO5IIHMau90AMaUk7v&#10;XrB56NzF+2/evXvQi7SV3LZ5x64Dn7555w/Pvp3rVx7T8Gn5K6flBQAAAP4q0PABwBcCDR8AfItA&#10;w/ctevv27cOHDxrqaykkzPj4yMULE431tX9wRl02i0ImVuEwZRQS5tatf/OXoF+b+Q0fAoFITEx0&#10;c3MzNja2t7fv6+t78+Y//KnZe3+94Ytqs9rJtXLl8p/XHNjLq3TwpLnQ5gMbVy1dL2IvPrdDeJOV&#10;us6B2XX4rEKbLHfuW7Ze6AC83v63iZjnjt2/LP5u8dqdq0W0eXj51q/n3gZBGAaybUPqTbm412w6&#10;cQKC/3zDlzLm6YExNoyU3LV71Q6xvd5kU1lrviU/L1m2de3WQ5vWrlnCsXqDQrC8cfQZZbeTNjma&#10;/rVWs+vwweHVppp+Epz7Vvy8mGPxksU/LftRP1yEZ83Pv2xdvePAmp9+/nHp5nUSjidt8hRPC676&#10;5ThfRL/LgrtOHnUTOLFhkzAfBG8e1+cSP+BqmyR36BTnHqHte3hWLV265MelS35esWKr4N5Dclyn&#10;7E7+9uZzDd8eOUvuVZvXb+XfKmZyRM312O5j27XDz5jEy65f+/1PG1ZyiXHynjnoXm3xm/s95+GY&#10;r75fYMeW/Rt3LN3KqyckoXvomBqPoMoBQY3DRxX2r926Vcj6VFC93acv12/HwyJMfAfvZgkrYcOI&#10;04LSe/aJ7ODct2rb7v+84csZ9Xpna/uOm/sdlTr/M+vKlSsnxMSevnp1a/pyVUlGVrRvvK9zYXwo&#10;AxHTTUpqrogrDbEtCDKKh5+BGPHba3JFOYinuiq0VUSUhthXJfmfq6+ZbGOMEvMbU01z4Nwo74N9&#10;fhJjwQrjAUp9nhKFrvtyffej4Eda40270dEj9JIJcj4yx5lK8a9Hu06Uw6bLfa+X+TVg3JGNHll0&#10;m8hqvRiSfnilRjrJopIJw9TCyxthuQMeCUOOkX1WCQN2eRc8cidd8ttscDUOrSifs5jwNqofnuGQ&#10;RDNI6LWEtal5NCs6EsTgFKnITu3gHs3Qbq2gbq2QMVOXHm14t15Ep1l6JzS91z2z1ZXY5M2og1c0&#10;OAVUquSUazVhod3FELSHLDvSgARXZPgp472lER5ipS4nsiAnUj1U22ilzx5P33tw7+HjJ4+fPnvy&#10;9NlxftmMaATcOh6qFw7VC3c1iYr2zaujdjx+9HTN6pWp0T4ZUfCi1OCayuzAEBfh0wKWxi62Wt5G&#10;xhYhel5ISBwirTIytETutEtAQHZaBqK0hFScXV2QUl6chkbmEXKSy4L9otmslqGRcxfOX5oYmxid&#10;Gk2hxcWwvJPIwZmojJLiUgKqJjwhRDNASLtglwX+sDdTK6nP0Z2maIYRNCccMcJxG1Tts8Ef8aqT&#10;zeiDxNaZe9eewffE1Q9iXXGS9tijbrXy8FqVpEZ7fAcivNLWtdQU1dKMZgxWMyZIdddpnZfzKrED&#10;FydKKMQIWpx2wRGT8qOmsSqEBvqFhw8vvHxx4fmL8Zv3q/B0L1hISVZxz0BXcpWTV7pkRIpLVm5J&#10;QmK+hqIVzCmyr+3cowcv795+1Nba5enmradhGBoQ0dnSdefGnekr16avTE9fmcn4bly5cf3yNGj4&#10;vhBo+ABgPtDwAcD/mrmGr7u7e2RkJDk5OS8vr66uLjc3t66u7vr163l5eQ0NDW/evLlw4UJCQoKX&#10;lxeBQJieng4MDGQymZ2dne3t7aWlpUgk8uHDmVOdzTV8165da25u7uvrGx0dzcjIuH79+vwsr7e3&#10;19fX19PT08fHx93dXVdX183NzcfHx8PDw8bGBjR8/0e8ffv23r17aDQaBoNlZGT8jzZ8v+/NywfX&#10;RkmhWlt27Ba2QVya9+xf3usMlty1VDtjdGSAVuKkeEwpnT46OXX76ctXj6eqDH5crpo/e7Lat3dZ&#10;cTaK9ikD156/a4rk4tq9fcOSxT/8tGrDtu3btu/YtOaHxT+u5XTGN/kLHhBN735/8KvlhptWav3a&#10;8L160lvkfGybSFTL5Mvff9vl6aw5YYm+9eHi68fni/S3/bzOmPHo7Zs3r1+9/Ihp+MNi8ZSJj5fn&#10;FmGau9E/1PC9eTBIhlue4t+7S8ap/PzdP3jU/37D92I0XWiFpILilqNQ9N15p8785/y9hu9smdxR&#10;yezJhZvnPLrVl2arq64kwXVMK6ak4drDa6xUL2cX57nxS87OTUsJdTEV27tlh3pSa3f/9K+fwxNo&#10;XydjE3NLa8vZMVE+eXj9+r3Sqnrvt1hZmJrq2fnFN89fLuszDd+hk8YmHw4yM/oyvBuXn/64Dt+T&#10;O7fmXB1CmPDt3+2Ien/5c+49fvHu0QQi3Oro/v379+9c+8NijpVbZz5cYO/mXxYt+mn9jpmPhY3S&#10;ScNP5xo+3pjPniL6vbezc7ZY6Zjw32j4ZjxsSpIRN0UP33jz9t2dcZz+MRFfwqV37+4Qf6/he/ng&#10;4rmRwcEs2V9WK0SxhicutZYFGDv7EWl1DQOXrl8r098hkzdwday/vxcdKXNU90PD9/re9e7K+MTE&#10;347m4V/2nLKN/e3GtIquuZ8Z3O8ut5VVj6QNPHr3+vG17vzgUNLw+1Ocvnl1u6Usq4LZf/XBizcP&#10;r9IidOVsYnv+1jJmDzqx/oKHNNLoF2cuPerwOrJu3WHPuhsfVmO7QbUS4DwS0PrbW81Z2PC9aE06&#10;eeCQO/XKb/Z69+7lSJmOpLBaZOOD1y8m2oqjg5HD0zfw/tq8u7Zzbtki4o+/On2FGCK/buW6nWK6&#10;8YSz95/PNIRvXj4cpKdr7/7xp62n/Es7pxoijx3gUs4cfPP6zbt3z0YY6Vq61mUtU+9e3cbY8e6w&#10;J869Mx70ImxObdnGw3fitLj4aXHRk8d2ch5ywV4exobI8W87LCQiPrtd/LTYEf6dPNIWuLEFD/ZD&#10;w7db2CW6iEStLU8NMFPi3bqFU9ql/Pzjt+8bvu06RdRaGpFQlhYEsVIXO7x3w/ItCj6oC/fffwGa&#10;bfi2KTpFoam1tbPDYDQMX/vkX/+/eTFKcOP8adkmzvlvj63Lvlu8YtPu+Zu2rfp+yZHEmVd2pgud&#10;+3bQBuPl5Ansefn8yaWmYhOJfXu5ufcdELaIrRy89uDBRaItzyY5m7JLH74DzzV8r5/dxbtKKLnj&#10;bzx/eH2UFWEotG+fXELXbEb36kF/dYzywb0y1nH03ssPX7x+cS5beubO92zfsOrHn1Zu2bln/kOa&#10;sY9z/YqfFy9bv3vPvv37uSStKm/ONXy6xqnU0U/eRfO8fffu6e26CGXQ8AEAAPy3gYYPAL4QaPgA&#10;4FsEGr5v0fyG78L58WvXrjTW0/+k4SPNNXxY0PDN97HhKysrS0tLc3NzMzAwgEKhzc3Nr1797R+P&#10;/vWGb2Ypvl5nD4xxRCskfsDFOkmW58DmAzKHAhjW4e2OKedg8xu+9PNeDtlShzev4tURTjz3m3Pj&#10;Suns3r/3iFmFUWyntYbuwb3HuYOaZpbri+ux4eJevUNO1LPO/tO7njuBbBDT7OjJ7St3b+IR3byV&#10;b6t+qrqq50kNn9OhrXbSmjsXHRKAEM104Mc5D27VjlFOen9OXriM2SHOQ+s37lu3bu1KISNBizRV&#10;FUf+tT8v+mH5zxuFdi9ZvUIIKh3R5wrNlhXYuYNHV3DB/aac89T1F+HcsGLFhqUSJoe5BDfznOFR&#10;gQnv2Pjjop9+PGEmbJ6uouV/2hllFNEOTTn3mwXwZuf9Onyh/c7H5Dh5VIVciCZansKr1v64esuK&#10;9TtXrlmz+KeVv4joHzFOVY/p+fU8vGkTcB+i0bHTOw+Kcau7Hz3Me0DaXzFtEj63EGD6eU/zMPHV&#10;fPt08g2Sf7vq3ufGQ9dHdOnyJcvXL121ednBk5yHpHZz8a3j3L1RP137H2/4RI6LXX349Pyj6brG&#10;mpIY79IQN1R6UJyneqGPFiXepTHLBxdrEe8h7e8k4Wl5OMj2SE26Ez4ZXhrmeq6ucqKt6jw1pzPH&#10;viT0SH7U/szgfYU+B7G+h6phBwscd2X57c0P5ynyPlQJE+3McJgiZVyuSifF2aGxbkym3wjC40KB&#10;2xDCC0tyq+jxTmt1CGToBNZrhzTqZvTbZbfbJNTqBVBUY/vMEwdtsgahpT0uZT0eOUOe8T3WRV1Q&#10;NN62HulyjhI02hhY1wHLqjf1Zas40qWc6KeDu3VC+w0iB4zCOnTiB818u7ScW5Tg7RqRHfrp7Zb5&#10;XY6YHm8sxZGAsUVhzcvxprUVFqR4zZ5CSKGLGClclRmsTPGQwHvJoeGyBRDRYk/lNkzKkwfTdx49&#10;vv3g4cNHj54+efz8yeMVK1bMfyXnW7tmVWFGRHFqaGlKcFVBQnyEl6TkMW+3aGtNL21t/RB9WIl1&#10;WHECAu6eEOyfB4H6JqZkV1QQSwuIOckVxdnYzqYxOqmFTGA1NXVMTF64cP7c1atnz99tT2/3ieoy&#10;j2HbpOH909KSi5Iwjq7u+gFyZmXHoJQTUZ16SQMOAU26Hg3yFkQB0+qDFtUHrbGH3eiSsS3msWwb&#10;txqVsuZoQk+hZ5WyF0kxiGkSWWebVudR3YaBJmlA8/QRbYwKekMVswNb31/d1VRMwGEZNZVsUgA+&#10;VDRimwGSyzLrDKmVPvnw/vkXz88/fzZx814VhgJzD8hPzG1pYAalaXqlSiYVhmdlo4L9kvRUHdzs&#10;Q+toHbeu3rt26UZMRAKVxCwrRuZlFqYmpE1dmLo3ffvu9O17N+7dvnbn5tStG1M3QcP3hUDDBwDz&#10;gYYPAP7XzDV8jY2NmZmZVlZW3t7eQUFBTk5OgYGBbDY7KyuroaFh5leor151dXV5eXmVl5efP38+&#10;NDR07m31+vXrlpYWLBY7v+G7fft2b29vQUFBTk5OWVnZ3FVz3rx5U1dXh0Kh7t2b+fX+9evX/f39&#10;p6amZn4jf+NGXFwcOJfu/wVzAR8Oh4PD4UlJSVNTU//gH/rX3vC9ffPi0a1zrdUhxpJH+AUskxsf&#10;zX8gL+62pJpxrl3yA6eg2Mmje9b+vO0APz/fPiGTYDKTkaLLvYXXvfHBi9vnexvrkUEGslow5MTd&#10;N++mWzNiItz0j27kEvfKYzWwGzqK3Dk3HvZtvn3lDxq+t6/uD9W4yHH/yHFyruy5f2V4eGTeXLr5&#10;YvZskr9p+J7f6sy13PzzD8uEU6bevbg9NUCv/Cj41OLveM3TP14mtZ67+2Tu6c00fHI7BKwSSI1N&#10;jXMTp/jTcl4X/IeLjU2N2TZHVh3+w4bv9cOuylBNLYekMAfhk6b4kZsflsb6rH+34XvWFiC2Wia3&#10;q8aBl0+v8sInlcw/4O81fHVey3/mSfudhu/Ny6eX2tA+pprW/hFwdbPg6o5eRjUGjZkbIqvz3MQk&#10;NdmY55B2bh3J+ThfaNvHlST7gkQPCur4xcbFzk6Yk67Uzl2Cps4ftsSEuRiLHDipixx+f1evXrx4&#10;/uzZcLoun2Rw9/PnL16+etOeLLhXWC847MNBZibA8vSutdJzDd+vXtxtTDbdt0sqoe7cjc958OzD&#10;7m9ev3j86N6dO3fudCVI7lwkFTtybebCfNfbQw//uFYpvWP20sNnz2c+e69X2h5Wz7/66vn0SBPz&#10;sxj13YOXHg7XQHQNYuov/k7D9/r1H/+g8u3b169evphmOstJeWLOPXv2fLDcROiUA3XqxctXtwie&#10;v9Pw3aBD5MV5ebYv/27xiq1cItpOQf7uxt4RuDQbGWjV1NMa811nEIPDZSGewY62okIGHxq+FxMd&#10;ieK/rN51SEj0I661HBwcPy5bw3X01208m75fKpQ88x165mzdw8RyTOPEpUvDrARNzt1iBsVnn7x8&#10;fPfKxUvXL/eWBRiK8fCrBZY3948PNeDLiO3XfufcxO/evLh39cLY5PXnn3+h5jwZIifIHP/Q8M0k&#10;p0nHtq8R9yLenm3iXrQli+zfZoT8ZAG5GRfi+H9eZ0v+8D8vj7rSTQ/tUkWMXpu7/OLFy5ncbsbD&#10;ifE7r169eXypLUiVW8YylU7O0ZQUNkll9JPDZXj5HBJidQQEbILzE+GqB8VN0qjDj1+9eX6Vasm7&#10;UURCTUZJ07+0ZYSeZh9DuX3/YgOJOXH7yTAhUU5KL595dpxREh6RyJh77d43fFLelW33Zy8+u9/r&#10;JX7QLpecanNG0iK5+9qHNvHN435KoMYfNHyHVPPqJua6wFdP7lQHndx7TDO//dH7hu+Q3/wvdq/u&#10;DpfDtfYt36KTOzx3k9mG7yA0m/mxyf682Ybv2NEzmc3z3x9o1WXrdDLOzt+Es9n0vuF7+fjyYEvN&#10;zBf+aLWdG3ZqxVRWVlUiq6uJ+JFbTycZGSan+UUdooNk1vHKwdjTv97VXMP39HqtwwnR6MY7V9tL&#10;bWX5d+856VdSNzj84ZvRUAc2Ca4ktGuXrBfr8uO3r54/mLnzi+xsdxEhjWRCz/St+Q/qzs1xMkzp&#10;GJdp8uCF63fu3Ln3YObZPxqmBLt7VzSdf3htoJ698E38Hr3z2v17HTlQXefk3rk/qk+8fn7/6oXx&#10;kbELNx//8VsaAAAA+COg4QOALwQaPgD4FoGG71v0a8NHxl66OHnr5nRjw580fBQSBjR8n/rY8OXm&#10;5rq7uxsbGwcEBHR2dv4zpw/+jxq+ubPKJg662aYp8gluXr1ppYSlkIwJr8AZXqdKk7D3Dd8+03QN&#10;L4K5G0bnuNCqTVLH4Y0O844Al9HdvXMfn2WV6WcaPt61+4ykAzt/7djmT3SXvYr1oY1bt/y49Kf1&#10;u9es3r5K2Oq4ppvgpp0blcOVxBS3/yx61DTlzN4D6zj59uona8QNz7VuM485ss3eyO0o94GdamHy&#10;0mb82/etWrn0p10yh9wrNLlEt0kFqcQNuanY8K7m3u1MtkybgCePeqZNzJzTNnUC5lGpveTn75cu&#10;//6XDSt4JDgFT2zceoRTwuHo8Z1Llwkfih5whWP1Nu1bd9JVNrTLKYhpE923YBm/mYZvlcC+6BHP&#10;mB4n63RlMUNecb2D23k3KXpKmMTJbtr4w1LOjcd1Dil4nA5i230s6uL6nE7qch86w+1cZeJZosTL&#10;s18uRCVtEp46Dkse80wZczX0EV5/eId+ihqcYOZFMPehWEZ2OX/6us2Oh4G/2Prda8VMjiq4HBeU&#10;3XPg1K4d+1dv3rXBMPOfb/iERUQv3ns88vBGSw87N9gVGeKcHWSZAVMnhJmxY53qEx0TbURCbI64&#10;WR62095ZHKXFKgnI8LKIhur1EXOutJcOlbnXBInkROzJjtmdGsWdFH0oM2BPNmxbos+O1IDdaf77&#10;c714kLBjVLhEf7oTK8Y5HaZQzoBh2nxplRBGkQ2T5VfYDUtot/Cr03SqlYOyZKDM0/AmheAudSfW&#10;KVumKLxLyYMpl9BkVNbmVN7qntoCCWg3Ce+xSGdaVKGsOipd+skwCsM+t94UTpKBEsUdWTIOdVIu&#10;jfLBnXrRnYbRHfphnbqh3XrhLTqxjXrRDO08mimh1glTA6kkOJSVG5GR5qQ0rXKfU7Q4rcpg+VKY&#10;WHOsZq2PTFOyZVO2SxpElp4b+Hhq6OH9u7cePrv94MGjhw+ePX744smjP2748rKj8pICsyPhuVE+&#10;xcnhzjbGMaF5Nlo+urp6ESbwQsvg/OiyihIijVRHJBEpdCqF2licR40LLY0Nza1G1+PRbHQ5iYBl&#10;sentDYyOvvbB3uHBsoaygvaUTGq8RzhcXtZEStT8hLS0dpCUOUJEr2yPf4O8f72GXY2kHUXMgihg&#10;guUxxxyyqz7hxlRK7XZOb/WKafcsbUtFdieVn40rGwor6I3JaArJqA1OR+Vow1Tt093zaOxcDKuS&#10;0o9njxI6G4pIlW3nmvNrClLYGYYlosZIbqscWXwLdfzh/Ynnz84/eXbp9iMshuYK8Y4LyYkL9c7N&#10;hcQkQQtLK9AVdRF+mfGRBSUFWBa9eXTwHKu2Pj0xZ2Lsyp3bD6au3Bgfnpi+dP3W5et3r9y8c/3u&#10;/ZsPHtx+eP/mA24ubtDwfQnQ8AHAfKDhA4D/NXMN38jIyP379yMjIycnJ69evUogEK5enVkeq7Cw&#10;sKGh4e3btzdv3kShUFlZWZmZmWw2OyAgYHR09MaNG9euXaNQKJWVlfMbvrt37965cyc/P9/GxiYv&#10;L6+/v//evXtzP7x49OhRVVUVk8l8/nymRQAN3/9NT548qampgcPhycnJk5OTf3cV/d/6yhu+Fw+m&#10;6/I9VMWPicrb5dSOPlnQ+9wfLgmyFd66bIdVaQO92FKQ26WAne9lKKWma6OmeFrWIKPz4auHU6RI&#10;o5MSp2XPmKWSzt6fOzXmyyfNEfI80s6sm7PHaYvh3iYQOfT8xu82fG+e3Rkr99E+snH5Tz9JzpU9&#10;tQESklLS8ory8orysrJSkm7FV+/OZDi/Nnyv7o8SoyV38xzev3K24XvQgfU9tZVbUkV/lhTnokUb&#10;BFVnP9aWEdzPYxTXdWWuTZlp+E4tWbZhN5/AMYG52bXyu++WbOL9cFHgmMC+jcu+5/6jhu/l3clS&#10;XzV99/yJ4RoL0ZNmJX2vfhvxvXpwra+BhESUl1dUkFs66Fi/BQ3f46tDLEIlory8vAKFq22bvP3h&#10;7JwfGr6m81O99UTUzBHQtPbxu/N/vvTy/vlu5uyNERhy49j1h3/0OXS31VmYV6Xk4sPrdDtBXsfC&#10;4Q+Rzqy3b1/cv9zNrEZXzDwUDLH90mxrdmeAWEPuunhtmE1ElVM7r92bvdHrRxNtNByqvLy8HFlV&#10;XT9w+fFsW/Zrw1fcdWO8i4qbORiimj5wdd5dvXx4eaCxZu5BVxLaRm7OfsbdH6mnof2Uf/phq2li&#10;eTkSx+6eWlCHPb7RH///2LsLsKi2xfH7nvbosbsDC2xRaZCQ7u7u7u7u7u7u7g5BaZVWyRmme2je&#10;Z0AR0eP15k//7/4867kXJvYMe/bMMPg9a0lR0XJImDr72ilxMFsn16SEBQcFb47EgoryZE8xpsf8&#10;qmZezobiPHS8rm0fbpXU8An4dE5NTm2M4bJAw8cM4tElz9+f8makMlzh0ceGD9SSnBAWFuYk/ejM&#10;dX6bsLCEkvbJar+HVwSD+l5/2Ahp9KYYUV3m/qThW1sEdyXJUZ3/7RqrhqGZ5Q4WpkYGhsndn3Vv&#10;6+vQSs1zu27aN3860dYqrEHn/p8XRYo/DcOWwKNdA9NEHLTGW5Sejn77oKO+f3rPrt/2X5R0yH4D&#10;hY0MDL1FEL/UlS5B+ksTE6vH0X9/yCwiX7eVxoU5y7OxSOq7h4WF6bCfvUSv5hMWV9rammLIf55a&#10;JiI2kXQQvFfSOTxHXISN9nZ3dvg8+fPgU4eS7oHR1iR7OSvv5+Ndbk9EgkZzlc6z+uXkeLp4NZXH&#10;CtF80vBxUTx1K5lAfjDs+eDnfQcvkbP4N8xtnVigcnir4duYPnSqqyxe/8ndW2yyCb341QXUQFGA&#10;srR2TP0YfpUwUR0oy3aLktUguX5ws7T7IuJ0W7CxFLuQVhZplsO/szBaE87Lsq3hW1+stn1EcVcw&#10;fZi4vr46nq5z5yJT8OAXf73vMTu1+y9G/bD3PDVY7x4m47Dz9N/8PiIyubJtHLN1GKFHknRpzt8V&#10;Diur9VFgoxZ2bCKV0etvSoMUGc6wqof1IdYXZzv8NBjJBDz74YQlaFuYlVtRXbmdkohdSvfGH1SW&#10;3uUokp1ljOrDvm/4quuTtTmv8Ng9//A56AsNH90lLk0TMUZWl6xe9FYMtoR+lqJJ920N3/oaYbjZ&#10;g/Yqm0PRmy82fCSYAU/ua7+RGfRu7Ox/quGjphJIebn91Aqx/cdl0j5Z5bdW//T7ho8Iakr3lBMS&#10;EnpKeWTv7/tuMAsJiWmbpZEi4dUl1MzLXAehI/tP3eHUzRl9vzj8ps2GD/cqlO++YGTv9HBjmruz&#10;s6edibbGxuybgqxPuYRkSDNx2kbFB3kkNYKwH48t/HiZOS+9sEP+zMc9SNotE8VenPdpLXJ7MdtO&#10;XsHC346OzyPxkHI7ThbGT57LtFTXT+3/9addR25r1kKW0dNjgyOfbHLLIuJdS36km6OdlZWFo1/m&#10;y/9Y8w0AAAD/vwM0fADANwIaPgDgRwQ0fD+irYavsjx/ZmYSAYe2Ntf+g4avPJ/U8JUDa+l+Yqvh&#10;c3BwkJKSsra2/k/+OvcvNXyhExa+fQZKPhxX7xz/dc9vZ2+fvM12hVro6rWDe8nFqVxbVQXFKG5T&#10;32BSfXyX7fJd9ktXLu09TvvYqO7jSq9Bw8ZUjEeP3n9o3KS9veHzGzBya1Ekv/u1hs+zU0NE8951&#10;vvus2vS85gxUguSyISJWRdIMXLe47HjYJMn+vHn9kQAZtcR9zSTJgNcm268b9NpQ3YnmBvkFhWgJ&#10;6zJFSRdGOvJjdxTpHKvlb9Cc5nbj9+zVoWQno9OkC3tj4TdgpB0v5tKlFzJublMmf5P2FBnNOfJ7&#10;Bygkqb26NIQV71LQ3mBRvn3r3OlTtNc8e/RtS6UvU52nNuXRTROhZSV7avHU+9XHWw8aMRBUunH8&#10;MVnAkKlHp9ZTpVsUHFf4DB4ePb337K2T1+nO7d//y58nDj4UvsWuR29WorJV1Hk+1+I3f+LYTgoc&#10;LdL4bpBfFAqXDJ0gTc4n6coh68n+kP3CXyf332W7TMF0+S7T2XN3zrCbc7p+ee+Zy7hznLxy9Dr9&#10;RUpecj4TRlY1ylNXDl+kvWRWqRY0bOo3YOT1Qj/o/Qx/Xxvf0vA9pqV7gyZOIBcmwMjCgrzkYOdQ&#10;C6n6MPPGALNnYVbVPsrB+g8dtG5ICx7REyOvCjdPdtHw0Rf1NxBujbcGVfhWeHPFWl9JdLsV404e&#10;60mR7nc30fFKnO3FMPMzETZkcQ63463uJJvezTd/9NxDssFHIyxCOq/TNq/eMDlfJSxNKrHDzOO5&#10;slENk0Mjt1s9n0ejoG0tu1k9q007r12HkHkHr3k7t3Uzt2+PnN+AmttzOZtmfrNmfscOqZAO5dBS&#10;yaQKhdRmjcAOJccuceMCBvMsBrPKp+rF9wzLHlg3cFnVsVs3sFk3c7i2i4Y0KaZUqmVlyBekKlal&#10;a1UnajWk6FfEqOaHSpbESsY40Sc6MtSFihU6cLT5SZfaC2Z7KvZUxxZmhE6+G0FjsRgMFoch/R8O&#10;iyXi8At4wlcavkOHD/j42/i4Ggc46oc4Gke620R4Ohlru2uK2XLz8LjIGCepkRq+mNB8T8doRzuv&#10;opLq8opOP+8sUV59fnZFHWXbmODcALfkMJ8sawN/W8MAL7s4P9fUiLDcsKgE34Dwhw+4T558fPgs&#10;2UnKfTIhVHo1DAp5d+xa+Z07xQ3rnurVP9FvYNAof6xTSmNay23WIhDcrRv53Cb0tVPyC//EfpuC&#10;kYjyqciswbCwOqfwcgdjDzNmNSo5PzmjQHcr78DsohfltW+qnz2LKsrqnHgWlRMbXJ6knSatnvlE&#10;NZQvu6F8FI0dX1icwC28AWHys6vtTN1tnOMMLCTDAzRyUrKiY/Iys2u8PeLy8mpnwVAsAQcGg1KS&#10;M+qq2vp7x4aH387NQsHT87AZCHwKDJ96v5YuaAoMnpoHGr5vBDR8AMB2QMMHAPy/ZrPh6+vrKy0t&#10;TU5OJhAIc3Nz5eXlPT091dXV9vb2nZ2dBAKhqKgoOTl5ZmYGDAaPjY1ZWVklJiZmZ2dnZmb6+flt&#10;TbYHh8OtrKx6enqysrJiYmJyc3MzMjKSk5MzMjIKCwv7+/tfv34dHx8/PDy8mW1tNnwjIyPPnj1L&#10;SUlxdXUdHx8HGr7/50EgEEdHx6CgoM2cbufZ/57vvOFDjLaZsB6nk3VrHIMvfqldXMaPhQldu2ZQ&#10;NPiiQJf2pnVuX46LCoeUmptvYpKfa2gzCD1f766k7JjY9GpiDvNhjrFlIipO9hq9fOz4xgm4Guur&#10;p1giZ/++4VsljDeESdI8FBHlpLjIvVn2pIv/eoKc39TRzs7RToP3/gkB14l5Umyx1fCtgFtt+Jno&#10;RFzTbe9vNXzSAsbV77ORRrnffmUK31x0FNMWqs+n8UnD9/QUhYhVVEZmxuYwZ/pjL5lC6IdvMzIz&#10;nMQp9t/++4ZvbWV+qFSLndE6Y2hxdT5fh+nKU7/JjZkCNy3DR4pDzdnpqemfcvJwcwpISEkocV7c&#10;1vDBe3Ls1AUeUdI85eRlf0Jz7yGzrFlsH2Sjbdlo+Ci5lNz9XDRlRfj5eJkfXrlGK+2e/+p967ME&#10;7cryU2Snp2Pj4eHgZKBjELWO6Xj7cZLRHcDFZjduSRfOLSxjoVlG1AxyXv3oj+euQrsizFW5qR8y&#10;snHzcrIzMehmDpPWs+xxvHnqooRzpJO1tYlhQO7wHHZ9Yao6zFaa8f5jRlZeLnaGx/doeRX9Sl4S&#10;SS3eRsNHe0/KwifQQkVCSICX48mNK1d49YLbZzYzF+KbungDERbmp1w83Nx0dy7RyLhUvoSurk8W&#10;uppKUF3+5ee9FE94eYUUnGKf7fhJMPO9EboqLqFJ2cWVNQlh5gkZUUrcilYuLi4uNqY6xq5eSTHh&#10;7t4ROQnhla9BjcHqVon9HybiIzV8V58o6LynLsr66MTJa5yiH07RUhfnIL/2seGbyLQyUVNTk2C4&#10;cvj0I1E1NZOg3Jcl3g+v3GRWVvuwERJlHsrT+1m3NXyrmKnOYFWG07t3nWdRNLUhHbefDBORK0f2&#10;imd/6RPvwoA//WEyseChbQ8KdjCM/dB+Orv2rRkFt1tbWUJODvX39n8cHdXBhgL3z53nNfCteQX7&#10;UvCzZWEoWvzALxfl3dJ7IX9TtxFBLTnBhmobpOgP79p1i2fzG4OgrMJYPf7z564/Zefm4eQkP/H7&#10;kfMP2Hk0Q4u6PyxXWyG275h0KimuGi1wktQxy2scrAo29c73FTpJaRwcHRxZNlDq8/Se2CcN3x0e&#10;v8YPFePSuB/tr6e4VPhu3VT2f4b68CZco330Y8O3jHiR5cJxh4pTxrFoDLu2sjDZnqTBQ3nhwkN+&#10;Ta/md8jltXXsWJGDLAcTu2rOa9yXXt5IYHVutNf279q164J1387zPvq84VvHvKv2dwqqHcWuL4Py&#10;zHguUlu8gH5Sg71HqBTf88dxSp5H5/+6cJ9LcXMvfiAnznj2zwuC5nlzG+8Ay8jBLAfxUz/vJheO&#10;6X/dEGRllVQ3sjk3KuFthgTZRZWM939oRr4s9QkvGUcvkJZbXVnHj9VvNXzIlzlK9/5iMquZXyG+&#10;b/gapxbGi+Tun2K0bYNt7IgvNHy0FwXMQyJjEorzC/IaBjHEjVslNXy6rDx6VV9YvPmzhm8Z25dn&#10;dOsmp2/1zN82fOvr7xJE//rjiufGMtX/xYZvdXWZSMCi0RNFFrdP7z3MvR1dAAD/9ElEQVSpWghB&#10;o1Fw+NRQR2FSsJWaEMMTDrrr5FzWVbOfPlU2G75l/JsEA3YB/YQxNKkwn3xRm59DelNw4Dt15oaI&#10;B+kNoqL7LWRnkLs83xig8oBePr0b9L7GXl9fhPZHarNSclnVjyK/eBAuwycH+7c9kZ+35Yfb8t+5&#10;dJddxr90/Cth6foa7nVxuL6KQXBBw7OGdDcpNomIr4WoAAAAAPgKoOEDAL4R0PABAD8ioOH7EW01&#10;fFUVBXNz0wg47Jsavvw0oOHbAYlERkdHe3h4qGxoa2vbeYl/x7/U8Hl0aQuZ0ZPdO3X1/uljZIcE&#10;7Z7qxgtLeTBR3/jrpiyda6sqn9htSg5Kk1JllQDOBzTHf9/9G5kwnXu/0dYW/Aa0qagOHGOjcuw2&#10;2N7wKflx8ug9unb9IIUKm0v3zsnkQsdJXZ1vv6F1kRy3MYNhnqKoJfUNyjMSgYI+ffqSjiychgws&#10;whf+vE5x+tYJXpMnBllyvgMfb3Sz4VN1pL50/gSt/EM21YfcJlT3Lx9ntOJ0rFG48+SciBe/Y40i&#10;n/kThxat0AkLp3rle6xXlFKkPZ5p8RpQ00rcMa9Svkt95PzTWzJurPdozt8XuPeY8/xhsksnyY8/&#10;1WOW9eO49OAUqzW7kN69s6cPnXh0zfnFx5DOq1tTUPrK8QeXXFrVxcyor9y9yGHJpGBNffXxeVFn&#10;Tp1EwUsX/jh896JimICCP59isLBDk1bwZ2vjmiTyXL9+UTRGOnTCQj2cfffe3/afO3zzyeXHQrf4&#10;TBilPThomY/s+u33MyyU+sXKO64bMmbu229kmilBK0DOacJsXamsEyss5sB0+NieK3SXFUMFlbzY&#10;efRonijQSHjyuv7tTH7vx7c2fCjiBBw/jcCMjb0qSvGPd1cp8tevDrJoCrWq9FWLMmewUbmsKXkm&#10;1km00EfHTY0rwVkzyVWr2F9/OM+zJkg00epKssPlZNdLsW4Xo7yvB3reCHChCLEmS7A7n+x8Ltbx&#10;cpwNZZYJZ4+bToWDXEq6ZnKnaXSDWnSlQkiJTOQzXbcudfMasehuvZQOrYQ2Zecabo0KavMGjuB2&#10;efcuad0KFosGHvdOKe9uRbtWUaM6dut2Ea/nCom9erGNKnEtqvHdWg6NQtoldCbJD31yOG3yOAzz&#10;aE1zqKzy2UyzGEzz6E0LGL2rRJJKFWtKDVrzjNszjLuzLQdy7PqyrIr9ZNLc+EtilIoi5LK8BCr8&#10;Jau9JLOM2IttJcJMhJvyQ+cn+3BYOBaPx+HwhM3xwVcavoOH9rt6mbo46Po5GoS5mEd7OCT4eZkb&#10;e2nKOLCzsFuI6yRpucZ7J4X5FkgL2nBzyIeEpcVGl8vLWF+69Oj44WvXLj6SFtPVUrS30PXhYJCh&#10;f8RLS8XDTCcmwa8rLaIhL61x8eKdu0yPH4hfYTI6LZN0Q63ynm4tg3uPnE2roHYlo0YljWrZY/US&#10;KrUCKs1CRpN67sAXGuFdpn4vjMNaLEM7NWOeWcZ12YW32jvmajhnKDtH2yh4MMtFUgo50Wl5ygZG&#10;R7q5xfgGhTgG+Rc3ltl5eGjaOSp5qZilKptGaOU1N/aAkc/hmBdgVFvfhItjkL6apalHhFuUto+r&#10;QmZkYUhQblBUqndwQkfv61k4HIlDonGYkuIqF0f/rMzStrYXczMQyCwEPQ/HQ+BYMAQBhqGgcBgI&#10;ApsDGr5vBTR8AMB2QMMHAPy/BolEtrW1TU9Pt7a2bj5TcDjc27dvR0dHy8vLCwoKIBAIgUBob2+f&#10;m5vbrOsIBEJlZWV7e3tXV1dnZ2dTU9Pg4ODmvHp4PL6iouLly5cVFRXj4+NLS0srKyvT09O1tbX5&#10;+fkvXryYnJzs7+/f+hUEi8U2NzeDQKC2trbs7OzGxkYMBgM0fP/Pw+PxbW1tY2Nj/40/af0ADR/P&#10;A72Q1r+Nv9bByaIUh2/zSknyUBw7fI9LiuMxBYW4a9tolwvdaQqz6qYKB4azd9TCmgb7BweHJjHE&#10;pbX19QVMp+atCyI+HRs9wUp/mPj5G6qtxKW/b/iI030VseGp1WmObDc/NHxSe+5Ipm6+bw/Eqt6T&#10;+6zhg/WnhcVW9IPHgmj+hYaP5waza83Ht+NK1b2HGcK29yDP3JmPP/jbhm9tmTCQpsdIr5w7Snq1&#10;AZcYXz31OHj4w0R5K6iedAfGe4yS1lEN3S+HXg1UJ3uI0p37davhQ75w4Lp0hFbDP7265+XwQFdd&#10;pr8O9aUHgiHtpHNJDR/7MTJqGTPvjKr2gVfD3XVpdiI3TtGq5JNmjVoBdcRIPaQTNQ2qeTE0NNBf&#10;Fm3JycigE9YE/eJCEMvT6ZoMd+QSIAsr68u4gVxTGirBiI4PP/vKdJ7Ok0unmcxDs5t6Xg+/7KvL&#10;rx+EkaZo63G8vvcYpWZo2QRyc7vLE/kGd/eeErOJKmjpHX410FKWbCN2/xq9Rvk77PuGj+LIfW55&#10;z8jslheDQ4PP8yMMGE+eEHFq2Gh0EDVhXo7OAWXtA8OvX1clWNDfuCrtUj6/uoCcnhxLUt37x2Wb&#10;6uHh4fGZ+Z0TxGEhQ2lOpkk5hamp0dEOjnGt9b40d62qhoeHhptzQqyt9IP9XF0Sq5tDZZQz3pWb&#10;MVg2bNVwG2vpyjgHhwZvDD8zBe7L16hVzVzfnxLsa6FCf+tjw7eygMdhMZiBYPHbTxw6sVg8YXGF&#10;tJYutYKX94eNkIanNueVY+zvG761VRx4KMVKiJn22vnTx7g8WxGfzHO4Ya6A/9pJiS82fOvr8FaH&#10;JxcodON70ZuZD24sSYVqN7lU2YdJ575qEdRT5GumTEfDZu6b0QP6myxvG+K7Jl+NJ2f3XZKwz3j1&#10;xUnq1laXF4h47IbXIRQ/7dIs2fwGT1yYLzbjP//UtO35wKu+bpunR2ikgzuG3oLhW2t5fmz4xks9&#10;RLioeMWk5eTlZGWZyU9dZhaXk5OXkxNkunZROLJ/6osNH7jW9Nquy4Z53fGaj+/zWddMvg+TPm34&#10;kAMVmYGhOd1zuNW19dmWCHXBJyxS9nFJoXrCT4XVnKrHUOtrq9jZ5/kJqW1vsF/Mp0i7YupZYrAN&#10;3/V9v6rV7zzvo42Gj4EvqGIzSyZZW1tf3viBV6arjbluU5kWQnFfehl/FXpj92/CEf3JBvR0Mp6d&#10;oM3duAGDGUzXoLhEZZP7bpH0KHbFWIueP0n96Nrum2LJ4CUCBg2Zeft2+M38wtLK+vobm/vHGF07&#10;Pm55dZ0U8G342PDhRmMUH53jNG0g7f6PDd/6OuFVjNiRQ09Sx0h3eqPhu0EtKGdoQWJiqER/85Zh&#10;AWh1Gf0qw4KVVzqieW51bW19CfUsSV9A1Kbj0zkiN3za8C0R3j3PMOGgfMBv0zy78JWGb73X5/Le&#10;39UrSF9uNHxHHnBI6m/cDQsLCxfP4i/kgv9Cw7dpaSbDgPX47l2/XOf1Ln+DAI2kWAmxcAqpGDr6&#10;uZnz3N1HxuVV2TM42D/4amQShiEdjJsN3/ra8tSzZBle4dD2T6a2a7O+c5PB6SuxJ+FNhTnnQ0bN&#10;+HeEjYNjGfu62JvjIZVudCPk89eEnVZwkJHyaEcJPl4ZTfu8HjDpIfiKhckcPxfnwCrw5svzRDD9&#10;A8+hnRcCAAAAwDcBGj4A4BsBDR8A8CMCGr4f0VbDV11ZCJqbgULnW5r+0Vq67+fhA9bS/QQSiYyI&#10;iNDR0VFUVCwvL19c/NIfwf5l/3zDZ10kQy1Ccf7eaS7TJ4JmtEfP7LlCc4Gc7RoZzdmbl/dsNny8&#10;YrepBGlsW3SDR80tciWZ5R/If7pUa/CoEfWTExQSNIFj5tsbPrVg7uNn9pw4sp/RnDNgaOdscIFD&#10;Rrox/DyGjAa5MtQ8l68/eaCYIETHdZlWiUrCjomC8QK94iMW4Qt7yO8xqD8iu32Mgv4ypw2nfaNW&#10;yMZ6uJ5deoYpwkxCZMcO/rn/7KFHQrcUgp9SXj1Jb/rU67muvDenSZGS7wt9jx6DkHGL0AkL4zT+&#10;+w/PCHvxe3ZqG6RJe3Tph05YCOnf+fP4/ms052+zX6ORuU354PRljjv8RpQnTx85c+fEycuHKDiv&#10;32E4e1fykWKUWPDoxwjPs0tVSPTSabob6gFPrp44QMb2yLBASkCR/MTpA+RPrj0Uvrnnz59/P/Dn&#10;DYaLN5nJbnHc1EiWChwx+3QPWGgGsJ6/dFkkViZ0wsK5Se3KrWPnGO+rJUt5vdAPGTMPeK1HRXXg&#10;12Nn6QzYPHvfr+Tr2aEhYs0s78sj687Oq/3wPifZseN79hw7QMFy7caTK+T0F/468Me+s0evM166&#10;w3D27I2jJ6+cusJwRT1DYcfO3zG+seF7hyS8hWEhGBwaBcpN8vKzFotxUsj3N83z1M/zUAkzZbJS&#10;uOxhRF0Sqh1lIhZsKJ4XYJkbYJnirFUfZdsRpl1mz5BmRxHrdj7E7Xio+7ko9+sxNtdjLS9HOJ6N&#10;cTqdYXMj1/RJnqVChZVWkZVUfKZGQLuGT5eSX5ucX6tcQI96+Cuj0C7dwHatgDa10C51j3phx0r2&#10;gErBtCatkGdqBmVcpjW87s9kPNqljas5NauYrNuEfTsUc19bJj7T8W2Rd2gR1at6opp7zy7+UXqB&#10;jEcSn23KU/MoGl2/B/oBD0xjqLSDbrtGMpekK3dnmnQlmXbGmz2LMetOsHqeZF4dqpzszJsdJFOd&#10;pJ3tKxpvyZplxx8g+zjdTDzL37S/tRAxP0HAo0nhHh5PwJPgCEQckYglEr/S8B06dMDX19rX0yzY&#10;wyLE2SLazSk9ICgqIUtN1YWXkVtdVD1e37skMbeyqNvcKEjHzMTJz1tOwYiajmf/5cP7Tu89dvXo&#10;+ftkUsoKAqJC7MJPHvPfuc52nZz1PiXnEz5lMR41rkfiFOJe1GJxN/iizvHGn5AtuqpbQ2vbLqJV&#10;xqhYSKla+lip6KFszh2JNArlnMdW9cLhA8ahXcahLwzDO43DXhh7tYjblSvbVital8vaF4i6J5sb&#10;RfAqp12TjL+lGMqsqC9G/+Ap/SN+lqeccnJKrIzCD+7yMHMKOAY4eUb5x+dXpTe/jG55FVLZFZlX&#10;p6plpaZi6hLm5xWhE+pjEOMeExdQ4emVHBibWtvZVdnYUFlTXVhY5OsVfOcmDT+vuJenX/fzHvg8&#10;BI9ELGMRy1j4Aga+gIXjURA8CkJODjR83wRo+ACA7YCGDwD4f83q6urS0tLq6upXyrm1tbXtq52u&#10;ra0tLi5+8fKbZ31xa5sbWftgx7kAwH/K/xsN3wVx7+QEL+Hbl+TcE13U+ejlXKuynKlP/nXs5hM6&#10;qquHd+8/f5v2CdOTJ2IuLeOwlfV1XLcDxWlyq4qN+mF1Kk6e/oJoJHRx5W8bvvX1laUlIp4wX+/F&#10;/s0N3/r6Eg5HXF5efRfyseF7co7iqYjCBs7LP/10glp042tpLiryW3L/yYZvCT8dJXWHST2BVN+Q&#10;Iqw6pWtnblg0v4/o5rv9VZgeS3l1TJECI9JNEiE1obIXPjR8s/mqJ36/YlAx+zG6w88kaz46RG5K&#10;CkRIDR/z4XvC4Q2gxQ+vT7AeX9pTV1USX60vT+dYCZGzmDW9RW++ei3Bh+KMnnKoBbzYXLz4U4Th&#10;TDlqKpXkgYXltfW1FchgiRbtHWXf6vnN5Gog8MYff0j5d0E+6/96HK8fvfo0auDDbFOLg25Pzv3G&#10;7D7ycbq4Zdiz4KdXrgjGD71v+C6fYNeOHtpq8Fbh2Uo3yWgMGkjHwgLo3SwCTdjYIWv4+de+gmRM&#10;Cr59mxPNNVru+/NmKGmpyy+ATpRYchulFcc4uzskeBoZJ2V5PDpHp6Svb6SvIskjrKJgIG/slNDY&#10;Hytx1qprNE2O27PrQ09GavjEwl5v/TbYGGNBwyKf2jjy/gT4XFuSKs3Hhm/D2tp4lPQ9VreNycLW&#10;158HPbwiFjcx/fGXShRqPM+alox3s+HDg14Ea7HT0bNYB/sosN25TMklJbt5EG4jznxu/59fnoeP&#10;NK8epMiU6cIj2cim6aVVdE+yMdWJW7Lx/d/2l8XxOEWWo49Vkst74TtnBvtbRFBXsBbr5aN31L0K&#10;Jj6f628B3FkcYWNE2sP6Kk8O7NpFIbjxtZFrSnVLmjn/A/U4CGZxmYgNEz3Jplfw6e+1Hxs+zMzL&#10;hrLMzKwvjoZRxOb0eJ80fMSxYl3WC0d5It9g8MMVPlz3b2kG1cxtVHyfNHykJ9Xqyurq2hK8O95C&#10;kPE6nYJ3zeD80jLubVehg/gTel5xm8Ru+NJG6/ZVK7BmgzunnyZ85UPCRsN3n9U9Z+CzEGtxrMCN&#10;5S6DW9lrwpdexeezFPf8Th74amGsJpiPlc+vdnLreba2NB3OT0bBYtYMJt3FpZexHE+ETaPqA4Q3&#10;Gj7SRVCd8c6y1klTMMIXGr5tPjZ8xNnW1MSMvs2J7bY3fKSNxQXFvwCR7uVGw3eHTdHIM5DEx9Pk&#10;6d1bhoWk21yG9vkrPLzD5diDWV0nwJr8JZm+0vCdOUfLKSynoKAgK8XNdJv8sWps7djGg/r3Dd9L&#10;/0ufNHwHbzLxK2vr6m4MK9v8L5QRGw3f/ZtMjhnPn3duDT/mPYfYHcu2nfI8WOzY9oYP0Z0gJU5P&#10;sfvP00+FOeiE3LKfd9XnlTU/76lJMRK8vef3n0/eYSC9czE9YeHVCi9+iVv90PCtr+Fm+jxV2ES0&#10;XVwsPj6JuW4fOnj8Hv/W96bJ4+hPj4hV3Hi2+a2rD8WDnuHXVpBvGx14KemEHOrevK9zvwr3ujaI&#10;++ETRce0lzOobZO6/o2luZJAFwevwqmNZwf+uT01W/g3Rb8AAAAA+AzQ8AEA3who+ACAHxHQ8P2I&#10;PpmHb3Z6bm6mubEaaPj+BUgk0s/Pz9jYuLq6+j8c8P1LDZ95rrSAOZNOipRXr55WGMfJK4ceit0T&#10;dOSQdmd6cHXvjoZv8yruz3QDX+8I8iyMU8T0c0ih2PaGL3DYRMrpCb0opUm52uc3HTxqoh7Afv7S&#10;sQfSNFLOjMdPnZRMk5W0obv28OzJ62dplalt69U4pS79Qn5fu1RJwY3l+o2DR0+fYtBmc+82MMsV&#10;4xC/ceHWsQMnDl2mJeOzeerQqOn+TJn+0TEy/ocOzVoBr0yCtjVzXi90mYQunz1ziNmSM2Dk4513&#10;alCWcHqqnShhnCfLr/vgPPlZcX9Bn14dUTP6Qyf27jt2aPf+3dTid83LVUI+nUXPvV1ZQJjsIvNN&#10;/XiOK6cP0xuxuLWpCShQnLt+4okqjaQHl5w3j4Ifr26ShH6qpEGmjGun3mZ6uG2Yy9rRHjpzSThW&#10;NnTCwqdHl4XvynUaSv2y9/vKsV6W5vaeo/QP9fLkt67l2anJIHydnPESBcPFu+xX73JdOX/60Jl7&#10;F7gMmBTChFWCuc9THL3E+0gxUlg/VXJzGKRLO7a+f+z+bnxTw0dDNwnHzcBxKCIBh5kvzAzSkKIy&#10;kKVz0REKMVeMsJD21Wfx0KWOdRHJ8lKPNJNNdtJOctFP8zSLsFILMZFrDrdv8tfJc+LMdL6f7HAx&#10;1eFCuj1ZkvXFBItzmWY38s2ps03Y0vQFSqxU8/XkKjy14nK1PTpUXQaU3PsUvfpVQseNIoZ0Qnrl&#10;rWr4LOuE7avFvEpEogvF0wplcht0gxtVbOokXJ8pBPSqeXbIWDTymHRweQ4oBnepp/eYJHbrOzRJ&#10;6NQ+VSx5qF9B7RD9sKJEy9WXU8OOUtX0uqjycSX981pWZGpm522s7+R4C/RE63cnWncm2HTEWHUk&#10;WLUnWdQl6KX7iyd6CRTHyKf58IaYUWe4CUWb8mS4qI89K8fBJvEYGJGAI02796Hhw+CJKCIRhsft&#10;+0rDd3B/gLdNuL99mKd1kIN5qJ1NvLNnVlGZlranLJe0mqxunIl/T0NLX/8be2+vyEovn3wbBTMZ&#10;VjlmGp0bXKY3eGxvcNvfMo6R0g3k14vlUE6gFgu7KxlGpRDFopvGo5JEJxZ1VSTxNFf8IZbIQ08i&#10;9nHGHVIsuGPbIaRdSa9e+VC3jlaz6rFK2QO18odmrVyOzxWDX5sFdBsGvjAI7TUK6TX165F2btFx&#10;bFNwbJb3blR0TbbU9ZXRiGIX8qHls2Z8xHSP4sK9c0fvnTh+/viRCycOXLt47CH5JVoVJcOY+IzY&#10;1IKY/Dr/vDrz8FSv5Gz/hOTY7Jys8kh3L7VQb6dIt5jc+EZf7yQVHUNZFUV5JRljQ21tNWUhHv7L&#10;F67QUtNrqKlXlpUi4fMLWMQSDrKMhyzhYYs4KBEzT8SAKcivAw3ftwAaPgBgO6DhAwAAAMB37f+N&#10;ho/J/zUB1ePEQRn0HNsZayaopGnMTXtd1K20tCwjwZDq1A1J54zy8vLy+j4Qmri2vo7v9Xt0/CCj&#10;gm/L5AJxOFOKikIkvHtxZe0rDd8m2D/X8L33oeFbhL57XpgQl5CcRhKkcvHnn55abny9oaB5CP5+&#10;oixSw8ey9/DVR6ycHzw8+8tvhyiYt77n5KS5dvh38r9t+HATSbxXr+ukvPnQimErtW/8fEKpZaPo&#10;wL8uMeJ8LB9UPrfVVK2he4rtKD80fB0O9/84qtL8af4xESd+cj9dJHiz4eO8I2RRv7VS6/o6AflM&#10;89pZHqsKDPqFmwzd4ZMUTKzs7+/rU6b7V09c4jWvGP58KUVib5wR5SPp3EHw5vKOy9DX0bq0lDJu&#10;LbOkvTGfyPfTzzQpoJ1X22j4bl68Z9C4tUDofAH/haOPgz+tRBbajR9eOaxS8L7ho7ynFdG5/U9i&#10;b6J4jt9kjR3c+GYJO91bmxTma6EqJSbEevvMEVoZ5+ebE119teGbH8q3t8iYmHr5rPPZWFeyiqi0&#10;qW9mZV1dXX1dbU11S1dnU05l66tJ2FhzVheIAOpreQX9sONIDd85clrm95geUlw8cPjU7Yd0W6c8&#10;vnXm6j9u+K7cpGf8cBUS+ruXDvz5fi1dLKjbR4nLIbtr7m2jucCDx5L20YkfD7z3Qg0enjzwdw3f&#10;+toaeqTGhP/aTTGzyEgvGaoLdJpRQ4jP/7YIr7RT4N52lG6gIzuw9+fjt3aezMmpGP184W9SoLW1&#10;NdREs6fMY0o+s9q3n90QYaouwUFWkI9PkI/vKcVvu3ado974WlDDL7sszoSH3iQHhlv+hw0f6agu&#10;99WQ3HnHODl1EltHPuyLjw0f8W29izTNgWtSSS9R6+trC4jRVCvRB9eYzRPbIfiVnQ3f+jJ8MM9a&#10;lufB2UsibjndbxDLm8Hr2hJ0pD3NSZjs3ANuKfO0tomtGQI/t4wcTLYUpGCz6Pza7+bLb5uTxamZ&#10;nNJ7SM+GRWRf2+vNhYNXIH0h2kwUfA6tE1+MtBBF6g/+uGTUs7C2AB4I1WVmUvftmn2/t99myl8/&#10;c0Yjfgi/ebexU11dw1D8SpbUVsMHyjUWeSQfMQFdIDV8N/dc5tALCAzYGFlds4itH4swO5Dg55ZQ&#10;N0J6/i8tz7eHuET34NcX3nXmWlq4VfZvvo4uLSy8f6PZaPiYzdKb5zc+UKHmn5kyvG/4NmY4jeI7&#10;f43RtQOHh9a7CtNLe/V+YZXgjYbv7BVuaS1LKxsbKxuf2JKmnnfo9/fpbxu+xTqTg38etdloETca&#10;vquK3jkv50CgjTE/j/nsWHzf8F3ac+D89fv3722NSwd+/vXg+ZvbTrl/+ehvHxs+wrtcGzkxK22R&#10;c6cpbGsa3fkecbt2o1BDlWHqbPdZVN0y8ktJb1tF2X6GbJduCQTVzCytbTV860Tw62AtTj4110A/&#10;0k+3OeSojxw5R6/04Vsbn8Jp7GfZLHYy34Zl77kH+pmdyQZ09x5x+lWOY3cegQsTzRkWEjueFGw0&#10;9y/v23uc4hHTjjNE9FxLXn3+Lr0I6sg2lxWTN3bwctJlZ+JyqAB96SAEAAAAwD8GNHwAwDcCGj4A&#10;4EcENHw/oq2Gr7I8f2Z6cmryTUvzP5iHr7K8gNTwlQFr6X4CiUSWlpb29/f/5wO+f6nhC3hl4v/S&#10;mDQr3msDVTeGqw/O8tmx6ySJKwey0FHs+2LD98URMmYeMk6q3LY3fGFvLP1fGrk0awfvzNc2h4VN&#10;qQzT0/Onb50zLVbQjhV16TE0TBEku3nsJs890wrVkHETZsHzu8jvG9Zr+PTpyzowXr1w5DIthU29&#10;pkOt/O17hw4cOHKL/55elpxPv1HohEXwqAnd01NnThx/pELPbcKkHCFinCNrnCUhZsH0VJ7i8N5f&#10;fvl9z3URBpuNO7Y5QicsgoZNQ8bMjVJFbtNffKRE49KpFzphoeLHeuXa0TsCdx6wnr/OcEUpVnx7&#10;ERj2xtK2TJKL8eIV1tvePboq/rw2dRoBr43kXViZVKiN8uSdmjRIN50joxUjKGhCz2PIqBon4b1x&#10;J7e2EPDKUNrk/oEbV6VS5EInLPwHDMR07l+juCLg9FTSkZVDm4ZR6vrxfb9fF3ywfQrDkHFz53pV&#10;swJ5s0IFqwpVSUemc7cv8HsKePUaBo2YurWoXnt0ksqI02vwk0WH/+H4loaPmpYejF1EEJYIi0sQ&#10;0OTL7jpDdT4FQUoTRY5QW514V4NIO7k4Z9l0H600T4Moa80oG60Ia61oO91oW+0gY4XMQLvSKLdy&#10;V81GW9Em66cVNjQ5To+Tne4kW9wsM+eoMJTO01XMNlGtctNP0xFLs1HILjQLf6YXPmIY9sogbMAw&#10;ftgmfFjfrp3bqYQ9JF8oKIY7NFogOlUyIks8pUXTr0kxqE83ZEDXv0vVqUnc6bmYSRuHa69szCuj&#10;9EGr1Jfm7p3yBk2c8sX31QrvW0Y8SE6UNrVkFJa/JCp5SlL6hILsMTnJv2TE/7TQupRoy/oizqA7&#10;07491bY10aY91a49074xy6IiRTc3QjovQizRjyMjVCTMmS/KTXGgKQsHmybgUKRmj4AnEPAEPI6A&#10;x+PwBCSeOINEDs3O/LXvr+17crvDBw8Ee9gGulgEO5nHuDvEu7vGO7nn5BRbmoRKs0uqyupFGfu0&#10;19RUNjVJWUjal8i41kuap4nKh7CIJd2XTaGQybwmm3fbolbQpUXGoolbs5ZWrZJGq4Jeq5RWr4pB&#10;u5JONv+OQPIpjpj9TGH7GUL/ZInYK55GZtbIY1DHrFtPq99Ar1H1WLXsgWr5Q/3Gp0atYl6DOv79&#10;RsF95kEvTHyeaQd0aHg2mHi3qAS26kQ2mZn5mjPyszGLsVJy019+ePfo8XPHD1w4/Nel/fsv7Nlz&#10;+tBfF04evH760K3Ht3k8nELzi3JLa4sqn1fFVkX7Frt4Vlj7N9ilFhpGB1gGuUQmR5YmRGcHBIRx&#10;cvNpaqpoaygY6SoH+jirKsrGx0UXFeZXV5aMDg9gUWAidn4BB1rAgRZxkEUcdAELIWLmgYbvGwEN&#10;HwCwHdDwAQAAAOC79v9Gw3eUgp6Zleb8wX2XqVgekl+8xMQrzCQb2Pp2dXUN8jaej4zGtuKT+d9W&#10;CZAXpTFKVGceiauaKgpeuydT+HJ+dW39n2v4xH7afeji7fsk5OeP/Mn5Dxu+pZnnuYYycgHFA6iF&#10;JVyF3l+/XPd7vbRlefnDyoRryxN1NvfO3BAz8PHxfD/kH/7+51k+mw/f+nj6aLCT7b31tw1fv8fD&#10;vb/tPkF2Z+MOktw4tXvXrv1K+aQZqzCD+XqsTHoJTVsp2fo6pqfEYavha7a69cdps/eJ2AdzGQqn&#10;D97ze7vZ8PFSSTg82zb9FRHVa3j3HLdtFRrR6ShFc51ZwdbJa+ve+nj6hGU1jn8+mR6ix0+V8cCe&#10;o1dvfrird29ePLnvj6tCETUTS+vrkxHMP/8iWfGlP2T1ON4ie2DzYmui0plsjvNHuFJ35Dw99lTX&#10;/5BMe9/w0T42/HTBy9kEwRM3GeNera8j+qKNJR5eJ6fllZbTs/F1sZGiIfvGhm+JgASBUcvLy/i5&#10;ziBNrrP7rwrpWTq5OL0fzg621pbW9nYOjna2Dg7uPr6N77auip/rKXISV3Zv7CZpznNSoiFn04gt&#10;ad/4/r3BkTeI7fUjqeGTvP5IKzTNU1vJMq2mredlX5jo/j23zSo6qsMseB88kQ0r6e7uHoESSfMk&#10;ri4TYTPv4ITVdVirucADXrfGeczHA++9yRy+qyf+bi1d0rNmmTBaGy5Fdfz48SNXBMyqXkFXNqdw&#10;/AS+Jydq+4O+MXSZzx399abIZ6f7xNa+W1r526pnbWUJPjU88OotivjZZVaXsAjw9OCLZz0DY80e&#10;ZLt2KSSPDnTWNnS8g6IGwuSZ2SyK4fiVv2/4jopFPBvobht4g+uLUrjJpZqaV1K1JdlDhJbfJq/r&#10;w3yOGw3fDQYNOw8lrtsHr/N5lbzCb/7sa8uYyTZfBbZr5y7TqkUFy+9/3/CtLMCHm4KMJWgozuz7&#10;7eddu34/Trb5UrHl3s3Lx3/fteuPY2dPXb7NJmVd0j3z2XNjfX1hONFSnFHIuPD59M7I6hNrc505&#10;imxMttEFZbGWXHSUVy9rVC1sLJmd7fjk+O4/zgtEtr5b+Gwvrs8VSt0+ecm4hdR5rRCGK4NFqe5q&#10;htbNEdaxQ7Fcp/ecFQ8dw2x78V8jjY8NH+FliCILl1n+NGliyzc213/effDsNYprG0M2tufd+3xs&#10;bX11gYiAgebAEBRmYWVlfanP89G5+5qxvSgCGgyGYInLS6jJlucfn10bDR+rVc4z1Ma3RFSvJeNW&#10;w7e+voLp9eP/9apRGwhcYMbNqhQx8vmPttnwkXMFlXTPI0iwnxxFf9fwLTU70P65V6xs4y1no+Gj&#10;0I2q2/56/gUbDd+DW0wu2duftSFsew9xuVZuPylC8uiHhm9xoiZUjFMksDxF/+bFm84Di4g3TSXZ&#10;oRaS9y6f3PPH72e4HZ/PkuafxMy0WD4h51AJf40lPRAbDV/IWENVVpAp7UM63ZguFArxbmBg7C0Y&#10;AUdUGlFcp7FsmB7ufNb1egKCQOGXv/AkXV+ADYQLHdt7muzy1evqMZ0Iwue7bwk89CwjeMcT1klX&#10;huHkMXIhFYsdT+TgxOLe6c9iwfX11QX0zFBrUXpKfEJ2Zccw/LNZIgEAAADwjYCGDwD4RkDDBwD8&#10;iICG70e01fBVlOW/fTP6+nV/c1P15+ne1mhsqKisABq+L1heXsZisf+tp8A/3/BtjaBhYzEb+j/+&#10;/G3/iX1Hzh04eGrvX3t3U6oyfmPDtzV8nqsJipOTUV/fbPi+PvxfGim6s7LqMrp16QePmYdOWAS8&#10;MrIuU7KpUpN0fvqIn5yK+Tip4WvQ3JipTl8vTkwjWtSnzzBkzMyhVlUzSsyxWSt4dKuus7Auladm&#10;vXT5zpHd+3cfOEn6QY6c27/3wO7de375+ddf9928xGH61Pelyfb7EDpuYVUkd5vh7A3W6yYlKiHj&#10;FlYlUvdoT15mv6dfpKCfKPiI/uTxh1fviz6wKlfeuiFVH9bLp4+feXztieJDBpl7TAoPGGTvU4vc&#10;esx18eKdYyevHNm46QOHTv21Z/8fu/f9ceDSBXYn/sDhjyGg/ysDKeO7ByiuyqXLb6SExnJuDH/8&#10;8fu+YwfPPbhIznzlFvPli/fOPNFl2r5s8fZhX6vMIkx+jYnctFJ9ow60cGtVJac5yWjBFfjlaPJv&#10;x7c0fI+paWfgaCSWiMUSJifGJ4b60uKD3C0Vg+01olzMk7ztEjxMEj0MUzzNk9ytU30cM/2dwqy0&#10;c/zssryt4ux0Myy0ss00iwPtMkOtcyOs89w1C43F0jXYU8yF0x1UK90sCnQ14xWkQozlo8wUcy3V&#10;6rJts8r0MlsMM1pMslosM2utw8t13TKFvbxY4h3YE8yZ0/wEc/PVHZPZLYvZfV8ox4yaxL8yiezV&#10;8eiUt2rj16uid+gU932u4d+kHtyq7tulaN3Cp11FL5dzxzD6YWCUiK07v5DUVR7Ow9ISJzVlTmkJ&#10;/6UuuNtQ9ri/GVVzql5/sWN7ukVHss2LDKdnGfbPcuxrkgzK4zUqklTi/fjNtO6pyT+qKImFQ2Zw&#10;eCIaR8QTiKSGjxTwkQYOTwTBUa+npycQsL/27du+J7c7evhQalhAvK9bvI9Lqr9ntJOjs7p2Snya&#10;i02cIp+ispxBiKFHW01pcX05izqDRjK9aupt60J+vQwumewHoslkgmkXBDOvmtWJBPQZ27TKGzUL&#10;WbULu/dIWdVzePdK+w0qOz+Xlcy8wZ1weKPh28Mec0A46aJ5I69Nm5hFszBptJD+165T0v65jF2n&#10;VOCARtxLm+yh4PxX4UUjAeUDsQUdcUWdnrkNPlnlgfomFuR37508e/zk8WsH/7qxf8+lvbvPHt57&#10;bd+eKwf2X97319kLp29dOvnw0lFaTkY1fj51WUXNht6qmEYPy1Ipg0Zu/XbO4ETeNH+vcNfi5Lj6&#10;iOhYRxd7RiYWH7/gwqLiwsL81tbm5PQ0KAaNxiJwaBAeAyLiwRsDRMTNbTR8GxkfBkYBrKX7bYCG&#10;DwDYDmj4AAAAAPBd+/Ebvh4Xysv06iFx0XExkTEx0WFWMhxUHEKaKnp6RkYmZiZa6qwX9p+kFNQw&#10;MTMxMTOJbnhHWCL92KvL+LdtKWqsl3f/sYfdNm8aTSod/rmGT/z3M/cUfCKjozdHaQ+atOmvNHxr&#10;y9i3WU4Kj5l1Cnqmyo1v/XLOcPCLYc7K0uswcXIG9ZJJ0pzrmwoV9xyiDRj/eAKh0Ynx2P2/a/he&#10;2V7efYZeO2zr7pGGh9D5n86xhkyvr+OHyw257wi55U1ufcBZQXZmm1F8aPgG/Rj++IMh+dPZ77q8&#10;WI8dkmpY3mz4WK5xaZVua9ow0wksJ65KRL5axfT5yTFeEQ98PY3Ydn8JxIWlz6sv6LM4OWoyVjXz&#10;wPCPdzXYQY/11lURz/x3+HVwiuhPvxxxJ63gu1OP460rlDYfHq71dVy14qXj+/WbPrnQfJnM3fM0&#10;7j3vG77bt5R9Gj+utbu+Xmd06dJDzRrY+kSpB9dNKvPUpnfzcAQai5x+HSJL/o0NH8nqEmSwzEqY&#10;8uifl3g1HeMSU9KS07ZGrK3sA7LDZ7lNEhNTM7PyX27fsUuDdnfPH+cNebuwCh0o1aenEHfMebOw&#10;c0e9t7KIGe/KCzPmuvrnL7/tOXjmMo24fdng7OL6uNfdA/tUS1cWwNWhCkyCJtVf/AfcjYbvGoOk&#10;jiHp6fDJ0OA5e/Bv19IlWSGM1Qfzku3atWvXITqjhlH4Zw/mRtS2QNz+oG/osHp07Q/BuJ0nEwjE&#10;xZWvLxb/1dXkl3sSDdkMQ96+CKb46SetgvlcRzk5h/J59As3oceSPq0o4toXGz7ieMjjn37efeDo&#10;cSpBz4q3pIZP3K576C1oS1emJpf4zobvNoummb2+oV3+s7dY0t3+sLnVZTx0vNzD0rVoIFftyPuG&#10;b2GuOlDjwTVqo7BYG6azP3MH9HxBJMfPvzF7tzSluRno25aP4L7wc64tIuYhcxDMV0pHkrXVqbYM&#10;6Xu/7zt46NC+fdf5LEqfTxPWVhGjdVZsp8mpHz8iv3HylmLxm+0HPinBa/cVvnTggWfv5uvr2gpx&#10;ttRbmfLKY1M3G4FrZ347IJQ/9YW862PD97ZKl5diN6fHKAhHavjuHqayKJkDzW0MGG7x/bSDS/B3&#10;2RaSivbBflby3PopE9DF9SVsRyD32RuM7jVzm9ucyjckv0wX9eHl7B80fKSKDzQxDcchZtO0aHnU&#10;kzfW4t1ho+G7JRDbOP6lAPjLDR++N4qD4iiZaevm8++bG77VBeTc2PAE/JN+uEJs/3GZtO3rn6+j&#10;pgZ7h0jruS9Md/kp0HIYhvfDnlncuXTTeWBtbQ03/TLZTc8z59lIV7Y6y50z13jTh+YTFK7epFLI&#10;G8FvTlO60fClDPpz37h5V9ggqhe+tA5rMeWnEQvvXlpZa7O+c5PBqfl1hakws0bw+yWevwAz6M66&#10;Z9euXb8duaIU1LERB+6wtrqytLDz+QpqTjO7c4M/oHRo5znExeXN+/e5tZUl0mvC4ucv/gAAAAD4&#10;dj9Qwwd5R6iKnMxzn+it+uS/oQIA/jeAhg8A+BEBDd+PaFvDl9f9or3zWfPn3d728XEtXaDh+1/6&#10;Nxq+0Alzs2xpNnVqxVBBoywZoywpGoGbekWKbq2qXGJ3GOUYHTu/aVM+z9W4RCkeSNC4vjD4/Nwd&#10;YyPaM/EbNN6+zmzohEXouIV1mRwT34W9f/3663Uy527SpjZm2jMLGjHbnM1u89vtM9ttTlPn/ULP&#10;JEdG1IqRRuA6OcOlzUEp+VDej8e2Vt3vpfGOqwQOmaiH8XHq0lvXqwePmZvmiVPcPXTo/lVhD/7g&#10;MfOgEVP1gKf37h/+bfcv+x6QP5Z4oJkqHTxipur15Oyx3b/+9suvf/xygPLqbbYrFE8uUzBdvsNG&#10;RsH0/kY/GYxXBN35A7dN5hc6YS5jS3fq0WX7Zm3SjzxhblEkSyV6Wy5Q0K5G3eO5vne3gdcLfd8B&#10;488bvpBxC+tShQdsF0+Tn5QOFg54nwZauDUrXLt3hMmSO+izq3x9fGPDNwdHYwlLCDj6zcj4xNBw&#10;V2tTmIdJhItujJttordLvKdtio99ipdjmL1NpKt9vLu9v7FGuIVmvJ1evK1Okq92vKdKhKFiiqFp&#10;jo17souXo7mBvbm+u5ZmpqVRjIaYhwKHnSq/g45ChL5mgqJYroN8rCtvoBubtzOHrzOvizm3mx5f&#10;qIFosDJXqoFwogFnlpdQWqSgQzy9agmtbuVT3+cqkc+1w7s0PF4oWbUJmNezuHRLhw6bxgxYhLVr&#10;+bfL+/bIODwX0q55YpDM4BDCp2xMxy9GJiV6XlripKH8eX2+PUZCe7XE9hupXgxzfVobr/Ei3aI/&#10;0/5FgnVvqkN/lvOzNOvGJONUXykTlbtcLMfy8kIgcBAcuwTDrCCxi0gUHoXCYNCozYFG42ZhyNez&#10;s9ME/FfW0j24f7+DgZ62tKiRgpSFipyhtKQgDV1USJSbY6IMj4KUhJaPpn1DSVZ5U7FWkKx4MIV6&#10;2kPXMgX7QgWdoqeSaReEM44KpB13aRfLn/GIHDSNnTDPnHMsR/llvXWsx4RXoUMSx2zU8h7yJx9j&#10;iz7CHneYL/m4YMJ5y2ahyHGrqDHbkFeWgQOmwS/NgwbNrOolrep5vFvEY9vNy/rTGwYqW17ldr+s&#10;6u6pa29PzEwNSEoKsHGwdwyw4JagvnTu+tnD9/f8cX7P7jOnD9w7tp/i7Ik7J4+Rnz55++EdDiF2&#10;TU15Vw01dxefsLyOVI9KLasmLr2Ohzpdd1zDuRK8gsNcy/Q1vCRl5FU0VcWkFJ3dQ0rKGhobO2pr&#10;Grt7X72dmp+ZmSRiwAQMiIibJ+LnCYR5Ah68hJ9fwkGWcLAlHBJo+L4R0PABANsBDR8AAAAAvms/&#10;fMOHqFW/xej+Ar3Z+qytYZ7FmApwMzHfuXP+7MmTZ08eO7l/18+//3mA9PXJsycVIrs/LIW4tjjb&#10;5aN8/7ddu3ZdlUjv/6fn4SvQvfhEPwv84YY3fbXh29jd0D5/Zeajp4/s/+0XptC3X4waVpcX0mVP&#10;0AiETWw7u1J172GGsO09yDN35uMP/qbhazb/68+/1HLmVz+5d6sv7a7sO0EbM7G+hhoI0mY9QqNf&#10;NQzbaHTW8KBBH5GTuz40fGsjQeS7f7uqW/Nxz89Vqj8mOyKfR7pTpIaPedcFJsfs/sUPjU+j0cWj&#10;VxmiX62tr2HqPeVuHGMO6Qb9bX+1aRVSH6h954ZEQuvbhW33dRXeE6TNcInP9dlb3Boyj2PXzxeF&#10;4yc/OwZ3NnxrC4Wal3766X7M+NZJhJ4w+etHH/v1wN83fOf3PJBwaAF9aCeRmax/HHioU4RYw7ZF&#10;G1DeFE7qfEeauW5tFTKSL3F876cN36/6NVtb/sQC8m2mjdiVg3sohPQcdQUuHj711KECsbTxwyxj&#10;J6pD+e6evCHh3QvGrbz/MbddeW1tdTj88a+/nHworyl19xyNVHIn9O/222Kt1aUTe3/67SC9pF1y&#10;9TAct7KyurHFV+H3D/wpk01Y39HwLW/MnbZlpECWhfzKEz45ZRUVtU+H1JMT+3f/XcO3toZvDRG/&#10;8Osfl5gUXJ0M6K7s/fkYg0vFp8sW/61ee+obu0VTd578b0J0OkjyqkQ2QYdjKH76SbeKOFwfLP1U&#10;KjU9ToqRy7LkJX55fWfD9y5f+v7JX37+6fd9ZIreeeMwwuraGqnhO/7Tz5/46add93c2fHe4fRug&#10;q5t7e8ejQzpkSWdUa31YS5f0uK+uLK2srs7F8V7+Rbrg48H9UY3EL79zx0xtXJm02U83+t7aGml8&#10;xRK8N86Yh+yPn3765RilsE3ZyzkCaUbPNcL8a1eO/UcoBcKbQejnISw3jv58z2FoWzRMGEwWe3zm&#10;nFIGhvjh1LW1NfyrYDnmoz//tOsPvmzYh5lBP7XV8L2r9ue7+cuuXRQOTZOra29s7h9jdN1Yg/YT&#10;q+CRYvE797VjsuP0+KkUokchpJfgRTQ4Xv7uE7nokSXs7CQIjhzwoD75q2DG5j7/hw3fZt1JgL7z&#10;ECQTta3YfI5+6p9t+JZhfRnyVBd/Jzfo+DBf3Lc2fB8f0+2nfqHh27rQ2uJ0e3NFE+mZ/sJyo+Hb&#10;Oo42j7BVVL83/6mffv75rxO3XFrRW1veXEt3bZX0prxxWVxbkNItKpWqN6RHa7Ph611bGMyyYnwo&#10;HP/s3dLOR3AJ3BrEQ3bk513HJCNqfUVP/fTnmac60QOgL8yi9xlUZ671PQrhsJqP84gCAAAA4H/j&#10;R2n4pl5ho7ReuvO+cOd94SfR2132f/knTsD/PwENHwDwIwIavh/RVsNXXprbWF/xebT3dw1fZXk+&#10;DGj4/mf+jYYv7I3FZjy30ZN9/NqtVZVV8jaXObvnty3P6vNcjVX0Jo0qvXuv4efnfvsInbCwKZOm&#10;eHiW0YhlR3X39fHxzo9bhGwbm6d/7fITZmKWtH/+9dvB84eVYkS3Lhw6YaHsxXzlwm7Sf+W868BJ&#10;ipP6eYrevbrMcncfiD7QiBV1bdf5cCvm229xx/jsDlh4d2vrpcj4DW5WeqRzty72xbu6NVxaVM5e&#10;O3KLk1w7VXZbyGjh1qxy/eExdhuukM+u8vXxLQ0fFQ0NBIXBEInToLnxifHRseFXr/vT4/zDXQ0j&#10;XM0iXSzjPGwSPK1i3AzDXfT9rFTDrTQjTTSiTLRjrA0zA1yz/OyyPfWyPORibdk99ahM5aisNEU8&#10;zDRN5IRN1RT5nrJxMzHLPOXS5eIx5xe0FBFxUJUNczJyNpDw1BdOdlb30+AO1ZKINzPy11bz1VEO&#10;NVTMdVIrtpcoz1aJeKbgVinmVS0f1a4bUiUfUiYaUSIWViQVWC4T1qbuV6vonivhkyoZGiWRECia&#10;FCgc7cefFinjZs0kwn1Yiu+8LN9VI4W7mmInTNXO6Cod1VM7a6x1wVGPLMj8fkuy+kCudV+WTX+2&#10;bXmYTIjNTXP1cyK8Z8vL4tFoCAGDWcTiFzAYIhZDwKAJaDQejSKgUVgMGoZfnMUuvJoGzaAwX2n4&#10;9vz5pxgHhyg7i7IIr62umpORLj89XVFRiY9XppqUrpSkjq2EXklSWGpxkGY8t2TiVcW0u05lynb5&#10;SiqZtELJJ3jT9/OnHXVtFq4CBZbNBNWioqvgCY2ovHpQUQeqthlVWDQTaVLBwR1/iCXqEEf8Ec64&#10;QzzRp4yruWPH7YJemLrUq7s2qAd3m/p3GZlXiVjUsft1Sse02ea25JfUNxdUFcTEuyXFBSTH2afE&#10;BSZmBNqFmPjkm8pYcV+4eOPuNU4OTnkZWR0tGWsdeXM7E8+4iEI/nzRfr6T4yIKS3MbOtoHW7sbE&#10;Fq+wLh3HZjbD6ht6VRedQmVjfBPi/cokuLWfsgg4enhHJ2empRZXlTS01bR2VDc3l9b1tr4Y7usl&#10;YsBEzDwRByXgoXgCDE+AbjV8C2gEBTk50PB9C6DhAwC2Axo+AAAAAHzXvvOGDz7SZsz9tYZvuT/0&#10;0Q31fNTW9EfYzlgzQVXXtrfvJyD64lq6a6vL6KnecG2qAxc4rD1c5J5c//OcaP70wnyr3YVff997&#10;8ty5S6Rx9sDvP+8S/LuG7+/EiP1tw0ea/m8BP9cazPXgwr69u2/I+DYPzcBRmM0J6rZaCyIsT+zE&#10;RfGowW3b+ELD1+HGfIzS5gsN3xomVeLQn0eka3YsKru+vj4RemvfURb3juW1lbFSb97bBw7dFLYN&#10;ioqNcldmv32fi21rHr719fXRCM6DBw9eZFL1iUgIcdF9eufc0YfGTTMbDwWp4eM4dvrMxccsihbe&#10;MbFRplyXdh86zeXe8f4DE7jRjPPBwT+vCNmFJ8TGRwS6qcuq+6d2kdaG/Ght6V2Hu9St20p+XbM7&#10;DjBsZ7Qp1QlGz+oh0gKwZapnDx66TCPiEJSQEOKhJmSUMjS99HnDR5pfqlXj8qFDR64LmvklRIVY&#10;yrJcPXlSOKQZTVpGdHMevsNnyO6y86q5BcYm+Knf/GvvmasiuRuzeEGbIyQfHz3DoOwdEhMbaspH&#10;foPqwbZ5+KYznxzf9xeVenBofGJ63bY1hEkWELNZdmJmiR1g/Pra6iqyO03pzv5fdp/h1rRS4SDf&#10;t++SkHXmKJS4Ued8es010ixVODT8TZn6qZ9+/nX/RU6dqBdvwQgUBkcgLiwuk5qe7fNXYaeGRmDb&#10;V6RcW10mIF9FiN88clGve3n9k4ZvrdOI/I51y4ejdW1lOM+O+caTgJYR4s6yZ319roD/2snta+lu&#10;Hq5oBGioLFj4yi9/Hj7HqBHWjySdhXwRL/Pw8v7dv5znsSjpn0Wi8YtL26am2+m/0PCtEQezHTnF&#10;NMsHQKvvYil++kmvZn1htjfMXFlYiIOSXjy7l7T47M6Gb6XHXd4kpOLVVrS2vr5OaviknIcnIZgt&#10;g0V6vBKfNXw8fo07HvadPjZ8H4Hi+ch+kcze+RGBpFzsl995YjcWVv03YFpsyU5cplf2bhqeX14l&#10;PcqLeDR8OEP+0i8HrtJaZg9vHi2TOTqXjv5+lC24B7W0tra6iHoVqcV1/hRvTM/sMikTJD3WiKn+&#10;JCuR68f3Hjx0aP+fv12QDmgZg6NxC8ufPrYbDV/SHH483VrsIb+phxrThcdaTZPdJneOMrq0b7sg&#10;ydoyoTtU9Dq9ZMH4myR9/key4UMgAumgXl5exKAxxNXVlelMPR5G/YyBCJE/fr7kPkB6bDYaviN/&#10;HTt6ZvOl+MLZY5cfmBZvNHzvSzcS+Nsalcd31OI+ean84BsavpOcnrEJcZER7sZyrI9uHNu//yKT&#10;QcUwdGtGuW9t+L7sCw3fl3xs+N4/6RYJGNh8b6E9/bljB49zhvZ/8u632fC9v/Dq8mxLtBjtY534&#10;DsRGg7fZ8JEmLSUMx6qwXRYOmUQskHbYyhIBA5/ur/VVZjx/dN+he/I546TjYhHxNseWj+zAn4du&#10;sjult0/NowgLX1x9dxPQ8AEAAMD/me+/4VtdXZsewiaaDHkJdTckTjelTLvzvsiwHdl5uW+2QsQT&#10;//4D6OrKMgGPIS59Pl/wR0sENAIBx/3Nx7bV1WUijrD1K+ESAUck/SK1/RJLeAwKAf8y1Mb864Dv&#10;ENDwAQA/IqDh+xH98w1feVlpDtDw/a/9Ww3fl0fImKlhmoRpvsLns8F9cfgP6D5RuCUfwh80Zv75&#10;uf/s8Ok3/HrN9p8dVqVKVqWKAa8+WWx3c3j3GTg2aPj0/1th4n9qkNbeHTL9/HTfPn1FXy7zKo3P&#10;z/r6+MaGD47BIrDYsbcTI2OjY2PDo6Ovqoszwj3MozzNw1wMoz1ME3ws4jzMkgNsIl2Mgs3UvDWl&#10;fLVkA42UU/1tA6w0rBV5/IzFvPV4vPV59cXo1YVYZJ9SybA91BThlGZjUufjtlGQshITyHS2NRXk&#10;tVOSSPKxzo90TnDRaUz0qgqxKfS1epab0JGfYqkk5meiFGIsEa7LmW7LnevOm+spXhtj0BBrWhak&#10;XuQrk23Dl6bPGaXBmGLGnW4lmGYmlGkiFqUv5G0qGGgvGeYqW5RkHuUjryd/X1PqnqrQXVdDdicD&#10;SlfzW5b65431z2pqHFNWPGCmf9nblsZK86aBHJm+7BVlsZPK8sctbelzyv2gCyDYIh6OJ6CJSwj8&#10;Igy3CMcvbQ4Ihvh2HjEKgr+egfRNTIHQuK80fPv/+stcR8fBzNBCV9XN2tjDxtxGX7uqptbTM0Ne&#10;VEtKUtuEX9XdWM3CR041i5Yrfr9ExlXLEkmtOB5GtyPsMac5U88JZZPbVcmldfsXDyVUzCaVgENL&#10;56JrQLnN8OJmbGYp1N+yjpU7/jBb9BGe5FMcsQcF4s8ZlLMlv7GL6DV1qVVyq1f2bdPyb9M2reQz&#10;aWbz6JSIaHPKa6+rbButaO4Mj7WPinSLjrIyMlZxCjVwyNCxL1I2DNd0cAsO86tMTq0pKW/0tAkz&#10;VjIz13bITWuyMA9VUrJwcw2ODUsrSq1NTMkKyPEPbXAzSRKxyRQyjGb1j3aPCsz0tom6dOzuwwes&#10;qjqmQRFxxTmlBYmZJQlprXmFdWnZrXnFs69fLWKgi1gYEQcj4GB4PAKPgy/hwUu4+SUcbBELzMP3&#10;rYCGDwDYDmj4AAAAAPBd+y4bvhXM7NjQyPDw8FBHeYoME6VeWNuXG75VQquv8E3pQAhukVSlYOFz&#10;00OFnmq8ah4d795nTl9o+JYxE8+KLJ6eP3mH1yG9D7W6ju9PlmR6olcOnW+1Iz96jkPVzs6eNPQF&#10;bu7fK1bx8Zp/2/AtosETI69ebrDlOEKvU7R9XihSw/c46C0ePjHQkRNgyHj/ysWn1plZzuKUNy9f&#10;OnuLTdwxJLO2vXtwaGwWSVhZRLTYPj5xRyL/0xTofcO3soSGTA5t3FCS7uMjXP5fiEsILVY0Dx+b&#10;VH6pXIFGiFAKyIUPkR5P4rvWJANBujs3KW5RclnG1DyrCxXj0U5q+RgVva3yVGR7SEFBQXGPQdI8&#10;pnsa9b5uwUNbw7WlTAKKSlO0BejvUFBQPBa0yx7Y/mlpCdwdbSL+gHTlm3epOVQck/qmdkSFq6CB&#10;KgvBp5axdVvz4m3BD+SbSNIrR3chiaSu5U11uBIXNemG7jMI6Mf0gTCr6+uvwwQ4xYJe7bgmejze&#10;lG/jorep2RU8C7ph7/95bhX+ttlaRtItpSLXV+3J41sUFHfZ5D2atn71WsUP5vpIMFPepKC4xaYW&#10;UzuUZcsrYx4+uDkV2Pr6mwJzhtsUN6k5DBK6d3wuXMJCZ6bejY8MvX79svdZU3FyuKMa55Vzl6/f&#10;oLhxjezWQyYlE++Uoupn3f2Dr4ZHxt+B4dil1SUsdHqs/3lVpq8m67UDJ87foXoqpyj2hOLK+XOX&#10;HzAIaNt4+McWNDY2tbb3bDzg4yAE/v3qpJtWl3GIuaGOQhsR6iuXWUN7N5KzxfnaCBV6VqW42uHh&#10;3gTRCw9cejaP1rVFRF+YBieFgMvzdx/XVF1bJiJAb4eHh4ebgpkvnJIvfP+Tra0QIW978kOM2K6e&#10;PnbqIvl9Ub+muU8Oe9REkZsY+bVLx4+fuM2lHZ77bBJG+GQ5zZVF9PzUyNDw8FCe1t1Lf0lnbzvv&#10;37aI7ClITi1tJU0f9qHhW19dWUD2RWjx0MoGD8ySXgF2NnxfQmr47jyQlFP4OCWhBMetC0++teFb&#10;W0KDp0c3HqFQ0YN7n0ZsmyzuQ8N3XzbAL+CzoXrnP9Hwra5AwdPvn+srBMTUy4ZoPZZTe49cpRTw&#10;rprZ9pDhOlxZj+/59a5OEYQArgnSeHD6vEJ4Ixi/SoS8fdndnh2gw3LzzKmLD6WdsoYh4GY/RfIr&#10;548fP8mu6Z3b9GoGid9Ku7KkdpMLRTZXBYo/eqgfWQ9BD3gJUp+8dPXk/oOUOombL4MkwzPYpZUl&#10;wrADHZmAcQF0HVJiK0NOqxiVU97QuE1phDwLpbhPCwxeq37xEmfY6w8NHzm1qJLpxkuxnb2ds29w&#10;1euNp+LK0vxIT2sT6approIUd7mjur74/oB/WRQsK6Cb2zX5pX9jh5dZiVORXiU23LlLx6voktY2&#10;g/7kspD+CmsRPtfsZ1+a5+8f+ucavrXVVQJ8+nV3e2GMvRjtbbLLV9n1osc/mx1ve8O3gp7I81AV&#10;0gnsfjs/+2ZseHg4Q+PGLWa3zaQR3xsvKWlXMYtexoOeVyaai1BdOHzswnVGZf/ySfS26fkWUUOV&#10;IbJcD86fPPTXVRZTv5yOYQRpLtLtCJDRV8PDw11ZgWoUt8Ui6r+0djEAAAAA/pu+84ZvdWVtZgSb&#10;ZjviK97TmDyDmCPOjeLceV9k2n9zw7e6soiFoxaWsNC5NyMkjX5Gng0bX42/BSHwK6TftyFvJ8Y2&#10;Thrpbix0MpL0z3+++e3IyMgoeOOX2OUF5Pzk5imVQSp83Bwhz3fe1CbISJWvjmvFyMjIxAwChahx&#10;1/Ysf7F5e5OzG208rM1dQ4aLjZ2Dg/7+LSoWDg5WRnoaauonbBwcjI/4/Lt2bhHwfQAaPgDgRwQ0&#10;fD+if6rha2yorK8rKy3OBhq+/7X/QsP3LwzvHv2Al1/I4IDx3Y5vafhoaGlRODwIAhkeHR0ZHR0b&#10;GxkfGxnobEkJ8wpxNwp21Qp0Vgt01ApzNgmw1XfWkXVUFTWXeGolw+GuL+ZrLevnrOVlrxPjaxnj&#10;buZpoKjJx+SuI+9nphLtppfgqJfrZt6VFNKTEZ5op5XkqG8izFYU6qolxOSsKZ7iZpLkZBBnpRVj&#10;q1WVGlCdGR7ibFQU7x1irRRkJBJnIhivw5VqIRtlIpfqYpTiZpzqZexnJe9qLZMebR3jpxforObj&#10;ohkT5RToax3pYVuZER3sqJ8d6ZDobxDjqZISqJfsZ2it/sRInjzYlcnFhkJf/6iuySkF3ROiigek&#10;lY4qqZ2VkD4pKnVGTP6ygj5NfInXCGpknAB/SyROoHCTaNwUljiFX3qHWRpHEieQ+L4p6MAM7B0C&#10;/w6GmkVikYSF/V9p+A4esHKzNnIyUjVT1bLUCowOjE2JTcvJDXOu0pR2UZdW1pHVMDcV5NVl4jC+&#10;yZN4ijvtjGY6nZwTB4f1fc74k9wpx0QTyCyyePNe+FV3J3W9q2iDlNSA0irB8XXoxEpkXPo7f/sW&#10;SZG080/jT4kU3OJLuyySdtm0jjllwsavQ9+0XMyuSdajXcW3VcWoiNmihcWzQyq0yTGvs6qy61VR&#10;Y0tiYEikm3Ogq5WNi7p3poFtlLFDioK2r6i9e2SgU1OgU0Vqcp1/RF5DU3tHW09Tw+u83O70jLbU&#10;zPr8opoX/S35LeE2ORpODeIuZfQeUXxOzlJBgW5pMeW8fJIHbx5lVBIIT03LS09LivCLDXPPSPUv&#10;LIrMzAmrayp4N/WSiIcs4KGLOMgiDrKMhS5hIUt4yBIOuoSDEdAQoOH7RkDDBwBsBzR8AAAAAPiu&#10;fZcNH6HNhYfi3s2bt8kprpPdfqoYVDGyfeKxjxZG4vXlTBIHCEtra8sLb1sTjOUlOJ/Qy3vkjX9o&#10;LmBT6Qo0vN7121I3VIcFzR1aXtWYlsmtQAKHwa2trSEGE7SU9AtH358IbYlSUQrp/XjNdXhruOQT&#10;udhB0iRw24FrfQVor5w+ferUxWv36LlN8z/5x7OpOP4rPFG9fdkaTDfvU3NrOqUOgDCkHbqyONya&#10;7qouysZA++jujRuUvG7lr/HgCvW7t4RDXryfSPCDVofH9Arp8wRwY6wx463bt2/dvn3vEadH46eX&#10;AvzfAHXG68nws9I8eExHTcf4hJlHUMUiKK95HEVYwUMnmvNCrVXFudmYGOio7lLR07KKOaU9gy7C&#10;OpOt+R7fpqShZ+ZV9sju3FhidIWAmOwoibLRluFkZ3vCSE9H+/jerdu3KW6QkQt45PSgt88Psojo&#10;ynLio71Fxa4S2fRmcTOgW8O+ro2QpnxERcvISHv/AbVZ68Jmwrgy+yLLSETAOa0Lsa3uXIENZTpL&#10;Pbh78+7tW3cfiqRszM5FOh37JtdLi/kRNSO/ul/x4OLfvAAsQl4mu2nxMtHRcmvE1I0Rtt89/Gx1&#10;qB49xc2bN69R3L4vGbsztvyPmUpjPnPaton0JXai2VNX3Su7c/NnXCbi4tXuituWfym+e+9lssET&#10;blF7Vw8fP5/3w06Xl0HSo6z3Qxq2+LY3SpZVNqr9SynXKrQ+wIDh4qlTp89fpbjLuvMfdMHpijRn&#10;bzxi+QIq8nMX5NO+cT3ib4Ibq7AUY7r/iF5EL+zZ57/Lr0ynKdLwqPj3QmFdWQFuAVkj8GVSoZgs&#10;S37y8m0qVkkNt5LeKdI/km9YmGoPNBNkonl0n1nav3SI8OH0Qq1LdBJ+ER6SArrerW83Dhj0aLaj&#10;GDMjPfXDe6SXps3BZt8Jxa0sILoKI8r7SK9ncy3xBlJsDPQ7MDBy66V1Ty2srr970Tmz8cKHG6v3&#10;NzKNbXz96cydm5ZfxBjwsW1clYlLw60M/DcH5/+1OvVrt/Xy5naevFOfOysVi/+rtSXCy1xrljt3&#10;qOjYJHQ9i/tnF1a+MLdQpzfnNd38rW9XCAQ8gbCMbLMTZrp19+bdO9Ty9qUf3+1WSEtpY4cTRO/f&#10;ecwsoO6S1D2J+tJW19fx4Gd5/ooC7PSPHghYfbZLR+O5r5HekW9SUDCru9eMAn8XAwAAgP+177nh&#10;W1tbg04Tsp3H/CV7a2OnIJOE6VfYFMshX7GexpRv/j2HiBivi8h6De3KDjGSkZGR4ae9zyJC+kJG&#10;Rs08ovQldn0dVOktIy8tLSMjKc7+6MYtBm7xzfM38NJa1JO2g5qqSXCQkZHgpn9ilT9EXF5fWca8&#10;6Wl77/kQGEMkvRPCx5Ic5XkFOVmYeCR0HeOS41wNtORkeFhIt6lu719J+m8sYG1hEenllY1tbWHq&#10;Ak5FbW0lCWEers5ZNW1tCRbSkds/IwK+I0DDBwD8iICG70f0TzV8DfUVtTUlJUWZBXmpFWX5UKDh&#10;+5/5Pho+YPxw41saPjp6eiwBPzM3Oz4+PjE+/nbizbuJN0O9PXkp0VYGMhZ6gjZGwvZGUi5mGi6G&#10;qq66ih768g5qQrYq3A66vG4WwppqT8SkaOWkWVUkOTVEOawUharjPGtSfTNCrONsVKJ0ROL1RIM1&#10;eIONRYrCrJ3UBVI9TVS5HmnxMejwMSqxPJJnopRivOWgKeRrrhzhbBDramynyO+jJRqowe8pwxJn&#10;pZzsZZ4Y7BQb6upsr+dspxUf7pAV6dSWG5kX4hTmYZ6eGd7UUjHe1zPY3Bjt5RjjZRFor2Sv89RJ&#10;n9PTRNxJh8fViNXJhMrZ9p62zmF5zX1iaodkdU9Jqx/lEdv9hPt3DuHj8noMYVlejUMt3TPjA/OQ&#10;l2DE2DxyFAQfmoO+BsFGwIjReeQoFPUWiZvFL8CJi0jCApKwgCZ+reE7dORQYEygS5CLrY+9g69z&#10;bGpSdk5RZk5ugn+ljoK7hqyyqaqeh72clA0zo9lx/vTjT5NPSSfcF3Kg5nIm5446/TT2CGf8CflU&#10;SscChchip7Tq4KRGr5TnHkm9jrGDFsF9Bj4vNM2ruGRSLwqmHJcqJhPNuSSTe9e6SThp1NanXdu0&#10;QsiqUcSlXdq1WdKsksu2jT+wRzO+07+gs77y2auC+qawEJcgH3N/X1O/eMuwajuvPDf7QkX9TCHH&#10;RO+giIL0hNqCjOq8rNquZ4MvugYz0svy85syM+syM2tz82tL6ottk7UMixXMygQskxgsbQW9bUwD&#10;PH3dHSMpaeiZJJgsA1xSM3LzU5ITovxiIz2KCmJqa9JrajK7u+tBsyM4NAiHBhHQICIavIACE1Eg&#10;Iob0NRE9TwQavm8GNHwAwHZAwwcAAACA79p32fCtL71pjIuLjoqJSUwt7hqZxn42SdsHy6g3b2ex&#10;BNIEUWsrKHBffkxcekHDKAiztRQSAfO6OrOgZ/KTGeAwo8+HoF+am+kfwc8MlOZU9cNIk8B9AjVW&#10;W5AaExMVlV3V+2p645+Gtp05UBZf1A/DIl621wxOf5ZQrK0uY6Bveupzqp+DEKQgBvu88fVny+Ci&#10;3jzvfjW3tL6MhU6+7Ojs7Ojs7JvAbl8TFPB/h4iZrkyMSs+t6B55C8Mu7nyINy0T0bCp3mdtJZnJ&#10;zW9IpdLi/Njzzs5hMOrvVq9cxKFg0Mn+js7Olvrimuah2Z3zjaEmX7e1NE3BPs6RRrodHHLy5QvS&#10;EdLROTCF+bhK8zJs4t0kCPbpMbOCfdNbnxoTlVpY3TEMW9m2IQx4anRiFrvjaP6C1UUsDAICYXc+&#10;pZZhb3pKkqOiErKr216h/nvHKvpVQUxU2/v57FZQCAQe+/75s7q8OFCdXNI+8dnz6SPIq4bsup5P&#10;nkro6Y7q+mdvIB8a3xU0pK8yt/zl7I6w9j3EWGdRWlRUTFp5S99GiLkd9nV1RkztxI5TN0zVx8bU&#10;vP44J+J/BHSws/stYtvS3J9Yhc3ObGZxKyuksQnXkR5c8Hz648vmR6sreNDbl70D09tiutHauOy6&#10;12AUAgxCbX9jWMWhZsf6Nw880hieW/x8i4tEDAqF/AQav/DVlfA+s0zEbm4DhcL/146qf9/b2sTk&#10;ptGdz9nPgLvy0gteQDb233Rv6/NpKOHLLyAbZrvyE+o+n9MI+7o6PTqG9P4z99nfrFZXVydfdr/b&#10;8cT/siXExEvQF54tqOdZUVGx8RlFzaPT8H/u0QIAAADAf8L33PBhYIvVUZOBsn1VkZPgCTx4Ap/p&#10;MOop2F0W8ha7/T8c+br3Dd/6+iLs9bPG0qIABU6j2KKioqLypmfjm78tIfsaW4f6G4uLczJdrPS9&#10;CztGB9urSBcpKuqa7E1Pf7m+voyeH24mnZDmpqrnFJ2QX1RUN/AsQEFEw8DAwEBVWMahuGd6aR03&#10;Fm6mFdU48Ko+JaxwYq7D3zOxcxSyuj6UGZj/8VMjZiQvxN2UdEUDXW0lIW7RjY2851k6tv3uA74f&#10;QMMHAPyIgIbvR7S94Wv4Rw1fXW1ZeVku0PD9HwAaPmD8S+NbGj56BvqFpUUkEgkGg+FQGBwCQ8IQ&#10;QwMDjVUlgd62ehpC6gocihIskvwMstyMKjzMmoIsagJ0asJU5hrs7jbiKipUHPxkAsJ31ZU5zLSE&#10;XQyksgMtHHREeejIZRivm/Hds+S7bSnyINhCPDPE1NtMujzOPcxKzV5ZOMrBKNnbLsHbLsXbOsBI&#10;1kNLPN7JINnZ2E9bJt/TqtbDKlGOL8tQKc/BJMpCJ8XTLivEszQhMNnT1ENFqDs1tNrPocDfsS47&#10;tr26oKuuvK+5prexvCYn0stKWlHwiqECpa0Gu4MWV0qAlpv5U3tLaj2jS3Lqh2U1jitqn1TSOCYk&#10;vpdH4JCcyuPEDJ8J0OgsEvYWDJtDLsBwy2j8Mhq/gMTjkXgckoBDEfGkQcAhcVg0Do/BEzYG/isN&#10;39FjR7OLs9IK01MLMtLycrPzSjLTykpKS1PDim2NI/XVtQzkVEMdNT0yVRSTb/JlHubKOCeTScnv&#10;eZ/fh0w47jJb9FHmxAO8qRfFwh5qeAvKG/KJqLLpuchaR6kaxYmbZkqY5otrJXNIh98VijsjknGC&#10;J/GoQgGld696ypijV4uqfimHfjWbaQOHZR2XfauI2wv50F6jtO7Iws7m8rbBvJr60BCHMH/LqFCH&#10;+Fy/pKaAyPLYgHJbtxL9wJyQjMKqjpbB5619mYn5kWGpQQExWRmFzzp7W9petHX0F1XUeCd7aCbz&#10;69YI21WL2kawG2gIO6hbBrqESohqHbt0RtNOxS3IuyCzuDovu7ggISc7MiM9tLQ4qbYqu6erDgF9&#10;R8RBiBuT8C1iIctYyBJ2fhE3v/EtdBEHBxq+bwQ0fADAdkDDBwAAAIDv2vfZ8AEAAAAAAAAAAAAA&#10;YPtHtoqKCl9f3x2f1/z9/UdHR/9PGj4caqk6etJfurci7N3cGA40jq+KmPQT7ykL/mcCPlIsHuJl&#10;qaLnV9TRURbs7mRt5ehC4mxjZmpmFP+xXp/OUZUx8/Dxb55cX4CMVaUFkC6lJ2ZeDN44e3F+vDne&#10;xcXFRkeAnkfW0MLJxSWmsSMjMH/j7Hd5YZlNpIYP0R5b9GZ9HQ+ZbMwKiYkJ9Q0Pj4jO7QYTR0oT&#10;+5BbN4YYrC5KiSOJCPPQUzIKIn1Z0DH6qrO0tg/05f+0A/B/Dmj4AIAfEdDw/YjW1tZwWEx7a31p&#10;SXZ9bVlTQ+XOdK+hcnM01JVXlucXF2UWF2bk56ZUVxbCYZCdmwP8lwANHzD+pfFNDR893fLKwtLi&#10;wuLCwgKeiEfhcEjc27Gx4cG+2ooyL1d7GzNdSyNl6gfnpDlpzeVEzBSEJNkfaMuw+jgoxQQbBfqq&#10;urhK2diIaKmzWhmLWmoKhTvqGSuJs9E+4KenkGG7psJ9zViGOsFXrzLLN8BZbbAx43lJfLSTQVly&#10;8EBLSW9baUNBnI+hnKuWeF1SQEt6WLiFerKzcYGbRYKmTKaVTmWoW6qXVWaIa3lqeHtZSqSLrr+p&#10;bGOid2moY5C5mr2OrK+dfrCzWWqod2qIV4CjgZEqpyjXJUdj9mR/zXBHeU9T0UAnGQdrTn2jB+Ly&#10;x2WVj6tqnFBSPqSickZPjyYu3vntu1doDAqDwWGxCzjMIg5LxOPweDyWVOvh0XgChkDA4vEYDBaF&#10;RMIxaBQOi8VhSb7S8B0/cbysuiK/rLigvDS/uKKwoC4zpaq6sjo5LMPHNc/c0MxYVj3AWNknS1Wz&#10;4KFo7hnu9AuSOXfkEukU4+9Jp1x/Gn2MMfEvtpQTfKEUjDpXaQRu0rPRMHDQ8sg/ZZC7r+onKufL&#10;zWtDx2RGzu57TiLrskj6WfHU684dMsnDDt4tagYV7Lp1TLp1jCYNrNatgq6d8mE9xhk90cXPWivb&#10;XuVV1adFBaWFeCcFe6emhmfVxGaUFWWVJ/lEOcanJnY8629r6a2uaEhPycnJLC0rqa+oqE3LSU/N&#10;S0ktSA5K9rNO1NErf6pVxexULOweLOxrb+Ft4hfvn8HHr3jpERmHLJORmVlZVnlpZnJleWpBflxB&#10;XvzIUOfESM/kxCAWNbtAWksXsoiDft7wLWBhQMP3jYCGDwDYDmj4AAAAAPBdAxo+AAAAAAAAAAAA&#10;APhubX1k6+rqCg4O3vF5LS4ubnp6+n/f8OGQS1WRkz6iPaXBb+dGceAJfHX0VKBMX3noOxxy5/zM&#10;X4V8lurvaqqo5ZXb2lYa7OnqYO/mReLpZGNpYfxJw6cmb006xz8it6yptiSB9LWxpEXx9r+lEidb&#10;YtXZ+RU9CmYWlon4kc8aPpIlPKo9281cS4KDU0BXVYr6Pq2YsbOvf+Xkx+3A+8ty4yJIggOcteT1&#10;fCKCbDU11HWsAkLSO2e/MG8t4HsANHwAwI8IaPh+RGtra0uLi2Mjr6sqCyvK8qoq8qsqCz4ZFQWV&#10;5fkV5XmlJdkFean5eSn5ucmF+WnPu1pw2G1T/QP+q4CGDxj/0viWho+WjgZPQONxGAIWh0Gi4CAY&#10;AoyYB82A52am386OvXr7bvTN+OsXooJUxkoC0U4Wvhbadnqy4V6miRF2FYWhr57njr0sSk+2VVdh&#10;tDQWVRZ/aqmmZG9gYqZnaKqvKClEKS1yW1OePj3SvqE0JjLIpKsmqS4juDTB91ltFhY2gkKMdrYW&#10;OBnK+VlrxPuax3mZBdtruxvLp3nZxJjrxdoZxbpZZEV5tldlN5dndtXnpUY6R3gbv2zL66pJj/W1&#10;CXI09TTXjvWy9TLXi/N2M9eQtzWU11RgMdNmifaQqUi2ddIVCHBQDvXTNrPk1Den1jG6Ia9yRFh8&#10;t6n5/fxCl8mZAQwOi8NiCDgMEYfDY7AYDBKFhaNxCDQOg8HisTgCFkfAYHFINAaOQGDQKAIOg8dh&#10;cbivNXwnTpysqmosKKnIKyrPL6wqym/ITa0rKyhPDk/0dSs1M7A0klI35eOxDhVXzaEVy7jAkXhG&#10;MPOycja9Uux9kfjzHPFHmeP/4kg8wRFwiVLz5E3+czdoyK7TXLnFdu2WwAUO48eCTjQMBhT3dS4w&#10;up8WTL4knHqeM+yUaQVP8msnvzZt0zoeg+YnWo20+k1PjBs4nNolIvuMM3qiijuaK1te51U0ZEVG&#10;5oaFRbt5OFiZhcZ55RRWlpQUBgR6OrnaBoT4BUeExcQn1NQ2To5Pg6Yhw6MTcZlxASnuninmDkk6&#10;FrlyauWU6tlUXinS/t6KcUFhoV7p2THVckpGVMJUN1kvi4pJFqaVFGcl1lSmlpek9HU3E3FQAg6K&#10;x0IWCNAFPGmQGj4cdBkLJWV8eMgSDrqEgy1goEDD942Ahg8A2A5o+AAAAADwXQMaPgAAAAAAAAAA&#10;AAD4bm19ZIPD4bm5udun4gsKCmptbcXhcP/jhg+PWqqOmvQS7i4Nejs3hpt/S6iLnw6W7ysPeYcC&#10;L+y89D+0tZYu4nlsaERsXEYuSXZiZKCrxScNn45hBOmcgrLW54N9nTWkr311bMo+TudDmHkR5m+h&#10;zC1nH+zrYpHR94WGD9YQZGZpZROesnEj22RnJXibWvlGFY9hYd0F8S6m7xkZqInySuiaGiqLPH1w&#10;4xGfoqaRqV8jMIXQdwlo+ACAHxHQ8P2g1tbWCHj8mzejnR1NzY3VzU2fjcbq5o0J+RrrKxvrK1qa&#10;q18O9sLhUODh/t8BGj5g/EvjGxs+HBaFw2BxKAwaCp+fnoFMT0FmJ0HTU3Pv5uBzKCQYjkOAbCyU&#10;jdWEU/ydw12sYnwcC5JDchK9OxtTx/vy26tDgj3ljbVYzbSFJXmYDJWkPa0trQwMrM30tDUkdTQk&#10;TLTlsqKDy1PCC6Kde6uTiuJcq7OC22uzoNODUPBIc0W6v5VqlIu+jZqAm5FUfpxbpI9xb0NBfmhA&#10;mLWJuZxIboTP3FB3d1tdS3VRVqRPUoDD67aihsLYtCi3qvz47AT/V8/KQtzNk8N8Hc10k8O8CpKD&#10;7HXFzWRZEly1Yt00I1zVitPcsxKdIkP0XBy5DQ2otDQe5+W4zc72YzBIGAyNRKAwaDQWjcEg0SgE&#10;AoNBk1o+LHbjNCwGg9v8XwwWi8fhiAQ8kYAnEL62lu7xYydLi5sKCmpy8kiT8JUVtmQnVOamFmXF&#10;pQR615sY2JpK6xiycEvq0YpF0wjGXeaMO82bdkKzmEkl6hF7xAGWmL2sMX/xxpzm9LvAYHWO2ew6&#10;p/EdDqM7T01vcjqQc7qTCYdd5fa9wOhyjNHvIEvEIfaoY5zBp01LeZJfuvi26hnXcGk10CvXPVSt&#10;pdGpYXLuEArv0cnoDk+pKC6o6g6Ny4z09wl3c3Yw0BMX5bX1MsouLg+K9QlOdTD0kDbyknUJs0nL&#10;Sa2trul/3vV64NXr4fGCxpKgQle3QnWbfGnNTG61igcW2VyWVoKx3nYpMblp6Z3pEXXGlu73he9R&#10;Cd1WU9dOT8gtyI6vq0hubyyCzE4QcXAcHo4nwAgEyFcaPiIaaPi+FdDwAQDbAQ0fAAAAAL5rQMMH&#10;AAAAAAAAAAAAAN+trY9sKysr8/PzZWVloaGhvr6+sbGxbW1tKBRq69z/TcOHRy/Vxk35iveUBr4F&#10;T+BhU8TG5Jlg+b6SwDfwGeLa6trOK/xDpIbPxyWtrbkgw8daX15aXolEUUZSVkP3k4ZPnktq46xt&#10;hFkZ+WVV4vpIF0BPVyUHuyRnxVsHlr980RVuY1jU/FnDR5h60RhtzMYqTLq2oV96f3u5i6WekpKS&#10;gqKgoH50V98YYpEAHh1ob3ivuqzQQo5OxinpwwkNDQ3Pp4CZ+L5LQMMHAPyIgIbvx0WajW9pEYNG&#10;IRHwfzhQKMTCAnF1dXXnVgD/PUDDB4x/aXxLw0dHR4vHYghYPBaOQkPhkJkp+NwkBgZCgucg03Pw&#10;WQgCDEbDZlwddRXE6ez0RM1URVTFuF3MdLztDONDnOKCrf2claz0OS10uQyUucW5HqpKMlrpiiqI&#10;sFkYKDhYa9mbq1loSPmaaGYGOiQHmDYVBD+riM6JcopwM00Pcc+OCEjwtA00VYiwVvfUlYyw06xO&#10;D6jODQFNPC9JjIx0snDXUUzzdRrpbMhJjYvyc88N9swPdquI9Un1scoMd2kuTc2K9WkvSwlyNHI1&#10;1XI3100JdCuM9vU1UrWWE/YzUkz1MwlxUMoIt6nOiajIDg3z1fR0ks9N90PMj+FQMBQSCwGTflAI&#10;CAKHwMFzpPkH50EQKBiKxWysmIvFYkg5HxaHI62wSyAQiB98peE7duxEXlZ1bmZtXnZNSWFjeVFz&#10;dkp1VHhaQXJelF+9ka61obyek7ScgQ2HeAQdX/Qlrpjj/Gmn9IqY1SLpWEMO0If+whK+mzvikFD0&#10;WYGI8yKRVyQjySWjyEWiyPiiTnNEHnwatYcjYg9H8J9MAX8whe55EnGAI/SEQRFbVK+1Z4uebimX&#10;egWtQuk9xeKH2sVMNjUCnjWK8U0+jqHeHqHJ0uqGfDzcSrLCIuL0Bo7C/pmWeZXlIem+Uc1WHlUK&#10;bpWynvm60dn+lRWlna31HY0tTQ3tcSWRboVaDhX8NrU8ykWMikX3rBIErQ0V8sNTkmOq0rL7InwK&#10;dAysWBXYBDR4jS1t/X1jspLT6nNzuqqrkHOzBDSSgMNgMSg8Dr6Agy5sBHyLONgSFraEhS7iwYv4&#10;+UX8PBE7DzR83who+ACA7YCGDwAAAADfNaDhAwAAAAAAAAAAAIDv1vaGb2VlBY1Gg8Hgubk5CASC&#10;x+O3n/W/afhGniEj1AcKPMdBE3gkeKE1Y9ZfsjfLcbS3CtJTDnnTjdp5hX8EDa6wfPJU0Tp7cKIp&#10;Pjmvtql7kGSgrTo3xHaz4XtX6Gwsqepb29u/cdamKn8bv5SC+r4aH/WQofUlzOvGdP/Q8lHkdKVn&#10;RPn4zBJm9vXUwGcNH0lvtJxjzuBgfaZ/TEpjYZSef3b7i/7uMlc1v2ef3rX+EGEhHm5Omgc37tOx&#10;8W1yyIFg/vm5BgH/E0DDBwD8iICG74e29s/YeWXAfxvQ8AHjXxrf2PARcFgCFo+AwFEQKHIehIWB&#10;iJh5PHIeB4fiEQgcAoJDztRWpkqL3JYXuSHJe5v+znl+ZjptORktOdkgd6fmmpxnTend7Rl+Tqra&#10;8gxKYhQ2emzGqk/VpGm87GW9zEX1he65yzFZytJrq7FkJtjXFQSmBljYKgp6aMk6K0n76ioFm6i6&#10;a0gGGipHWGnHOBnFe1tmRnikBLmm+jum+9hl+zs1ZScUxIfFeTtmBTplBdj7GMp76MsF2urF+TrF&#10;ejvGOlsGmOl5GmoFWhokudsUh7pVRvokutpnBrrlRLimBNsGORkkBrvGBrq42mikx/nMvu2HgSeh&#10;4HkoBDUPRs7PQcBz83AoYnZ6bmZydujVcEtjKwKO2Oz2tmwP+P5Bw3f0eG5KSXZSdW5KTUpMXmZK&#10;aVpipbt3VF5yaUZorbGetbKcuoOqYnSYolwEA0f0OYGk48JpF9USqPhdbjL7H2EK3s0S/idb1J+s&#10;UXu4Eg5xxx/midnPG7ufO/YAc/geupA/GcL3MYbteRLwJ5P/X7TBf9JH72WNPKKSReXVrGWcLWte&#10;IqeUwiwUfEsumo7V6rqg4z11XyaPFA27IC0ZPUFDV2VhAxYVR14ZFxrLQh73Oo20ltzYyqTQVjun&#10;RgXHDnGXBpWwcq+iuvLmpoaGypby0ga/AhfbOlnjBg6dema5cirl/AemwTzJ0aEFsdVZqa3Z+V2J&#10;EUU25s6CMqK80oIicvIMTAIKIsbB1kk+lqG1pQ140oSGUAIORsDBFnDwBSx8EQtfxMGXcIhFHIKI&#10;QxFxaNLAooCG7xsBDR8AsB3Q8AEAAADguwY0fAAAAAAAAAAAAADw3drR8H3F/6bha0qd8ZPonXyJ&#10;wcAWn+WDfER64gxedVdAMuxHfcV6/CV6d17hH2j15PVsAkMQs4NZnhr09x48ekxFveHxI8q7N2lV&#10;nFKH0Mt4JHwehmly96hDNka4FHW1N5Tk1bzpyXRKb4cOJVnEvFlfW10k4rC4hdV1eM1mw7e+TvzC&#10;Wrokz3y5b1NSUz96wKLh0VgYJcbL8piKmoqKkud9wzdT6WvCT7oLDwS928DbvSow8CqCIImf/giA&#10;7wXQ8AEAPyKg4QMA/luAhg8Y/9L4loaPno6OgMdhURjILBgBhmDh0AUMbAELJqLBRDSEgIIQ0BAi&#10;dhaLnEhLtJURJleWpI0Pdelra+xqrPN1cSovzH7xvKa+OjE/09vBVEpH/omcwDU7PTZnEyETNWY9&#10;6UeGordNea8Fy9HqcVw10ODobkmd6C3NCncwk+O1UhC0VxZ3VpVOdrX201NLcbLO9HIMNtcNszMu&#10;TQlNDXNN8rOLdjCKtDGMcTAPtzWJcDKL97SIdNIPs9ONdjEJcTBNDvbJighJ9fXODPLLjQh6Xp43&#10;0V45WJVVkxxWnZY82FjT11SRGu7tZmkQ4uGUFB5Slps1NtAPmZqGgeYREBQMggLNwqBgOAKKQMFR&#10;c9Nzs9NzY8NjtdW1b968wWKxhA3b070tX2n4jh4+lhyaFemTaWfoy8kooiihkxFX6+8bEe0fmxZR&#10;YW3rYaxv46ukUxptqxklJpB4kyf+AGf8QZmIW0LulE/8jzEG72UI3UsXuo829CB9+Emm6HNs8WfZ&#10;48+yx51/En6GIfgUY/BpmrDDNBF/0YXspo365XHkz2wxR5TSHgTXihiHU5kk0CkEXtKIvuZRwa8T&#10;xGESIOkRr23qIi+uwGfvaqugIcNAy8DBIsLGLv6InVHfWaemtvpZW09Za3VSQ1RUs0fOi+jUgqQA&#10;j6ji2OQXpbX5KalWCerGDTIq9aKa1bIGRSKmOQw6DowlGcUZYY1ZmbUpeflFuTU6miZnr168eO/q&#10;Ncrb92gYKO6wPWHRZHoqL6ms8WywE7MEwRBnFgizi7jZBez0AnZ6ETezMeYWcdgPA0dBTg40fN8C&#10;aPgAgO2Ahg8AAAAA3zWg4QMAAAAAAAAAAACA79Z31fDhUUtFvm/ijV4jwcTZEZw734swlYF3/egX&#10;JfM+oj3uvC/ceV8QsMtt2XPTr7E7r/xla6srG+vvrq2trq7O1Xhzy3l0QTHYUsO7dOyx3Surq6vv&#10;J+555icWPYRDDCaahXSMNmRnp3bNbJzZ6mZRt31qn20NH6bP+SnZlQ1kDFrZHxq+tUVUb0WkS2AD&#10;jHT91ZWVlUZ72djxlc07snlXSDu0zYv8xrXNq39ARqYYMQc0fN8roOEDAH5EQMMHAPy3AA0fMP6l&#10;8S0NHy0NDRqJgIEhUxPv5ianUBAQHgHCIWdxyGkcYhaLmMMiZrCIKSzi3dy756E+ZnGh7j1tdZ3N&#10;1QFethYmCnb2Gjr6QrZ2Mh6u6n6uRp42eoLMt8zVBNxMFAsTvHOjnKId1AM1BT1FGawFaNL8rdID&#10;7af6GzKjvVKjvSsLEvLSw/MSQ1N9PVy01EojQjvzsuJcHIJszTKi/CJ8bfwdjSJdrDIDPUOsjYOt&#10;jLzMdVTF2TUkODzM1IMdzex01apysoeev8hPTU0ID+lorp4Yfj4z9nygvbyzpmj0xYvXnV0jPc/7&#10;2ls66qufNTQM9w5MjU1CZ6AIMAoKgkPm4POzMNAsZH6OtHguEoacmwZNv5t+M/a2raVtcHAQjUZv&#10;raK7OQ/f5v/icDgsFvuVhu/g/oOWmg4q4sY8zJL3rlOzMwh62sRws/F62LgXZbUaWDhqKZmFy1s0&#10;RvjKOAtyR9x8GrWHJe4PsdAr0sGMzIGnmEL2MYTuoQvdTRW8my7yIF3kcaaYC6xxlzjiLzGH72MJ&#10;/ZUtfBdDxC76yJ9YwnaxRe5ijviFJ+K4QQpvaGJwQnyxnIYxDQ+bhIGippMlozT3bb4b93jI77I+&#10;PHeTkoZV+vJN5sdM9zn5BW4+enSF7qqSjUhmXkRdXXleXV5Ajqt9mqZLuqZPvHlYtEdwYlRVfUtN&#10;dZVfpGFinnlCvHVIsK2pn6xzCr+pA29eXGV+bE9mdlliXnxMcrKUstKJm2cu0F668uQGvQTLPW56&#10;XnUpSUM5E3fD0bmXWAJiAYdfxCwuoRcWkIQFJGERSVhEERfRqAX8y82Bx/STk5MBDd+3ABo+AGA7&#10;oOEDAAAAwHcNaPgAAAAAAAAAAAAA4Lv1XTV87/rRsbovKyIm0bDF2RFsluPocDsSBVkoDX67GfD5&#10;iHb7iHW7874IUerPchwbakPs3MTfwI41emiy81knj86/L+Sw4LFwTS4j7/KZ9fV1cJ1FYM3C4soC&#10;FtscEzNEOh/ZGmXKz0BJSWne8smWEI1BCTVv5jbm4RvLiyzd+FPrVElcflv/7NJ6l+PDh5RUT+Tt&#10;knLjzPXt7BzU1FgpKS3L+mKlKCkpn8gbpY9vbel5qFLyx+9IoK3O4VUwFNDwfaeAhg8A+BEBDR8A&#10;8N/yacOHu3xoxJ5t0IcbGMD4+hi1ZSWe+OsfNHy0NFg0CgKan5uahc2BcQgYEQ0hYuY/DAgRA1kg&#10;jfkFDJSIgBARMBQYPPt2FAWbwGJGJt60tLVnBYcYuzhplBekjvX3utuY+9pZJgX41xXm1BflNJfk&#10;dBRkjleXNsRHxrnZRbk5tFUUJ0eHFeanV1YV1taXtDRVNpUVNxYWQIaHEWNj7eWlxWnJzxoqXve3&#10;DXa1zI2NvO3vG+nsmurvnXrZP/NmCD0/CZ0cxs69Q8xMwufmQNOzs7NzcCQcjoUicGAUFgSanWhv&#10;qq8tr+xu7wRNTsPnwKB3U+DpWcg0aGpiZnJiZvrt7NTbmdnJ2blp0OzU3MzU7OzULAQEmZsGzU2D&#10;ZiZnXg686unuAYFAUCgUsQG+AbnNVxq+P//4k5tJgI1JgJVV4P4DqscPGb0co2Fg9LvhqbL8Z/5h&#10;8b4u0Ulq7k0hgXwGTIJR99ii9zAn7BYJvygRTP005AJj4AGGwD/og39hjviFNfI3tpjf2aJ/5Yrf&#10;wxN94KnfXv6gfWLhh0Qiz8nFPJL1vy/hc4fXlUI/SUrImEtQQszUwp5DjJtK5BaPASWj2g1KhSsS&#10;ASxSwfQ6KTwacZwq4QxSPjesKx5Zl9Ca5D5WSr6hm8gTlBKeEFaSFlQQGxJvYKDBL8BsbaRvoqj9&#10;mIZBXkHHzdVfUJ6bS+aJmraWg7W7irqYpZuonZNWtHdBZkRXRlZZYl5SWmm+hq3hA8HHlBKP6VSZ&#10;uE0EBUzFPZJck0rD6jszsNhXC8jRRdgEAT6ART3DoZ7h0J04dCca0YFBPsMgutDwTgyiC4t8Tk5+&#10;GWj4vgXQ8AEA2wENHwAAAAC+a0DDBwAAAAAAAAAAAADfre+q4RtuR4Qq9adYDpeHvq0If1cR/q48&#10;5G2mw2iQXJ8HP6nh8xR4EaLY7877woP/RZzBq4lu1M5NAAD/NUDDBwD8iICGDwD4b/nQ8IWPms8q&#10;PyKe2gcMYHz7mNam/nrDh4TDQDNzkFkwCgIjohGLGNgiFr6EhS/h4ItY2AIWtoCBL2AQCxjYEhZG&#10;QCLhIOjsuykkfB6PBeOxYPj8BHR+aG7mJWh6Ajw1CZ17A595hwXB8XA0Co1BIJHgWdD8u1nE7CwK&#10;Nv92dAw0BULNo6Az8/NTs+DpKdDMFIGAh4JB4Hfv5icn+zo7+54/nwfPwKFzCChkdgo8NzX/qm9o&#10;9OXwzOQ0HIHCotFoOAQNnYfMzkBA89B5BByGQWNxMBQCjUOBwaC5ybnxofHnzzob6xteD75awC8Q&#10;MDgcCoNFoefnIaQsD44Azc6BZmYgoDk4BAKHwFFwFA6DxyCx8yDI3Azo3cS7wYHBmZkZPB6PxWI3&#10;5+HDYrGYD7BY7L59+7bvye1+//33x4+pbty/T8vJzCnNyy8tzMDM97xvdGTwbWP5QFRMmp9zTKJu&#10;YJmvm12MulQCpWjWac6Mg+LxZNSWJ+7ZHmIPOfs06BhX4DGhkDPKybeMCujVkqkkA6mEnFjZtHnp&#10;ZfkFdNVUXUwNPKxkdTTZZARYNXiFbaSppRhFtAXFDfgt4zScSxRM89nUkx7xBZ6WyT0nlHpEIvuC&#10;UuE95dx7UknnWMJv8Mff4Y+/LFtArp7G7R4XaajvJS2jaGxrpu+oZ+5rLKMtrqwt55Suax6louwk&#10;Zpum6pimYuOv4WRvkhAW6OlhHxedlhHZUJzal5paF51UmJpXVtbS5BrpaxPuquKqp+RhaB8blJhb&#10;UN9Y82asFQvtIMIbFhD1RFQTDtOCx7TiMa0EXPsi4dkSsWcJNb2MnVvBzq3gwTcpbgAN37cAGj4A&#10;YDug4QMAAADAdw1o+AAAAAAAAAAAAADgu/VdNXzgN/jykLdp1iM7RqH3RJ7HRJr1SIHnxORLTJLp&#10;UKbD6FArYmVpdecmAID/GqDhAwB+REDDBwD8t3xo+MLGLSrKlBqzZIABjG8f5eXKX2n46GhpUDAY&#10;aHoGMjuHgUFJuR4autHwIZZwpIxvCYdYwqIWsehF0mx8IDwSDgfBIDNQxDwCj0YT0BgCEomBgxCQ&#10;aShoan52EgZ5i4ODltAEPJqAwRNhWPwsBAGBouEoDBiBeDcDAoOQaBgBBUKhZhGYOQQcDMUSiXMg&#10;0MzUzMzk1EDfwODAIAIBR6PRaBR2fh49N4fq7n716tUoGIxAoAkoNA6FQMLm50Gzs1AIDIPCE9BE&#10;AoaIgCGQcMT8DBgyCZ2fhs7NzE1NTU9OTs3NguEwBAaFJuBwaBQCj8ctEPEYFAoBgyKgEBQcjoAi&#10;YPNwDBKDQ+Ng8/DZqdnpd9Ndnc/HxydwOByRSMTj8RgMBgKBzIPnYVAoDAaDQqFfafh2/7n7Kf9T&#10;Wt4nTJKsgrpCQpqiZPfu8ctolOTXFac0B3hHeTlExpmH5vk5RBYbyyTe500+xhi3hz/yFLPb8Qtq&#10;ezj8ropHPZQOpteNFvPMsyzqyQzNjRDVUWERk6NkkeKTNhNXtlPQd9azCJBWsOZTUOG3EFSOEJQL&#10;Y1SJYhH0vK+ZzWHTyq9efE8y5apY0nnJnGOi2cfFsi5zR98QiX30xPXsDZeTHPGUkjmPNSupTAs4&#10;/VKsvMMtfTP0XNM17DJVPMv1bbOU/cuNAzrMA+rsQ4vdI7OsY6P0Ex30ki2tI5w8kqIKvN2yveyT&#10;fRxTnOzT/f2rEmNqk2NLQ4JTk9JKotMKg5NzgxLzQiLTW5paZiZ6FtCDS7jeJcLAMm5yGYtYwSJW&#10;MIgVLJL0BRa2jJtaxE4uYiaXcFMU5NeAhu9bAA0fALAd0PABAAAA4LsGNHwAAAAAAAAAAAAA8N36&#10;rhq+b7G2toZFLmERizvPAAD+y4CGDwD4EQENHwDw37LZ8F25Uh3ABwxg/AujzpdvnYXlyw0fDTUa&#10;AobOTEJm3mLhc6Rlc9HzSzjYh4BvY+ARC1gYDjlHQIHxSDgSBJmfnEWA5hfQyAUMnICGoqFzkJkp&#10;BBg0Pz2FgUJxCBQGicUgMXgMHofBI2BINAKDRWLnZ8Bzk7MwEBQFRYKm5jbH7OTMAmERPDc/OzU3&#10;PTnzdvztxOgEEoYi4hbwGDwKgZ6bnmtpbO3u6p6dnsWgUHgMFovGbGR8EOg8BI/GETB4PAoHB8PA&#10;06D5GfD8DBg0A4LMw2BQxPw8FASan5+Hzs9D4TAkeBYMhyIwSAwGhcVhcKQp+rAEDBKDJN1DNB6D&#10;h0HgoBnw9OTMi+c9Y6MTGAyOQFgg4BcQCNTcLAg0PTs/Mzs/BwLNzn6l4fv5l59Pnj1x4uKx/Wf3&#10;nb598ir1VQra+7epGT2cA9MjyiP908O8UyJtg5M97WNzTaVjH7AlHWWM3cMVcehp+DGWsHP8UTeV&#10;Mli1s4T1EmRTW6ImYOPJ2QU23p6aLjr8JiwKHlwW8VJJ7RGprSVhxdE2yUYaCVzS8dclk8/IpV+R&#10;T7+lXvBYPZ9SJvmaYMgF2Zg7ygl35aKuyYTdkA+h1Ain0Q6/r+dLbRPMHZigHBipmhBhURQaXBMR&#10;Xx4RXhQemR4cFu3lH+LuEx8UXhSVUBicGuMUF+Wbmp5YnBpdHOmbmhJVEB9ZHxpQE+KX52QTLSFo&#10;pyIXbGOc4GqTpK3saWMWbW0ZKyVtJyhsYGhk87yrGYt4vYgZWES9JCKHCahBIqqHNJDdRFQ3AfkC&#10;j+xGI18hYANI+CAWNURBfgVo+L4F0PABANsBDR8AAAAAvmtAwwcAAAAAAAAAAAAA360fruEDAP6v&#10;AA0fAPAjAho+AOC/ZbPh27ULGMD4t8aXGj5aGmoMFIKCgJCQWRwCTCRNwgdd/FLDh4HP4BBzBCQM&#10;NQ+Zn5yBz4GIKASp4UNBiGgYHgnFwCCQmWksDIZHouFQBHgWDNtYphYOQUBAUNg8HDQ1B54GoWEo&#10;OBi21fCBpkFE/AJ4bn4eBJmdmh16OTTY/xIFRxNxRCwKi4AhZyZn2ls6ep73zEzNoBCIBTwBi8bA&#10;IFDYPAQ2D8GhMGgYCglBQOcgoKm5zYZvfm4eiURjMDgMBodCYdAoLBgMgcxDp95OzUzNgmZJkR8S&#10;hkLBUVAwDAFFoBEYApa4gF9AIdCgGfDs9NzU5AwUAsdhCXg8EY8jQiCw2Zk5GBgCA4Ghc2DoPORr&#10;Dd/PP589dfzc2aOnzu6/euvsHZob9+hv36d5qKmml5lQlhRdkRpbHusZE2RpVVUToJFIz5l6git1&#10;P2/CQdakoyyJxwTTyBQKHkvnUkomPXStVG2cyMltS/PMtddPE5dLppJJvKeS+ti1Wjq4Xj+sRjeg&#10;TMU0jkMthFrW946a7z09n4e6Ho9VbR4YuTJqWVHZh0g7x2q6x2k5hWi6+Bt7+Fm4eul4+dq7eziE&#10;BQZG+oVnRKQXxOSUJOVnRCbHBSQEecS52kc6OUabmPkaaboaqrkaaXg5WcVUlQwU5T2Ljy1LTKxN&#10;T3tuZ52kre6uruREeUvi4S15BlpVOlpFWhqFu3fErl3lu3aV/+oVDlVlk4GeLjxyaBHdt4gcWESN&#10;L2LeLaDHiahRImpsAT2+iB5fwLzFExF4Ipy4gMQTEBTAWrrfBmj4AIDtgIYPAAAAAN81oOEDAAAA&#10;AAAAAAAAgO8W0PABAN8IaPgAgB8R0PABAP8tUOh6XNy6pycwgPFvjZiY9YmJ7UfWRsNHg0MiCCgE&#10;DgnFoaAEDGwRRxqfN3wENJiIJuV6WDh0fnoKOjtDQMKJpGVxoQQUjIiG4+BQ+NwsFg7HIdEIKGJ+&#10;bh48CwaT/pc0xx5oBgyZnYfMzmPgaDgYBp2DQOcgkNl5GBi2gF8gzZwHgoBmwf09/f09/bB5GB6D&#10;R0ARpCkCp2a7u3oG+wbnZuYwKBQRj8dhsEg4AgGDwyFQLJK0NdJ2QFDQ1NzmNsEzICQCjcORCjwc&#10;joDB4GAwBAKO2rwV2DwMAoKgEGgEFAmem4eAIBAQ9N3EJBKGxKJxcAiCFBSCoRg0Fo3CYtBYDBoH&#10;mgPPzcyhYAjEPAQJhWOQqP3792/fk9v9/vuvjx5dpaa9du/x2Rv3jlMyktGw3aLnodMy0K0oayku&#10;eV5e3pubUBHv4pMfY+ObIa6fcU8j5bJq/EXF9GvKWVcVE8i0k+9ppFOqJVOZJvIFZRskFNh5JqgY&#10;h3LqhjGbRPFZRYp7xSn5RyiGRGrFxlkmJrgGB9l5uJs72Rm52pm6O9g4WloHuHt7ObrHRiTFRqcm&#10;xKVGBCdaGfloyNqYajnaWQUZaLtqKtmpy1vrKFl7OQQHe0f7uIW4O4YY6biws8g/ZVWiphK9f4P7&#10;NhknzT1xIW6DzOTmyrLe9NSaxMSarMxuHg6jm9e5GKikrp7nPn+c49RxhksXmG9R8J85xXDiGP2Z&#10;U8zXyDjCg9LhYDgOMYdHTuJRswt4zMoScQmPWSSty4xaxKEXcegFHIaUSG4MAp5IQUEBNHzfAmj4&#10;AIDtgIYPAAAAAN81oOEDAAAAAAAAAAAAgO8W0PABAN8IaPgAgB8R0PABAADAj2V6epqGmhoNhxHQ&#10;KAwcCofMoeHgBRx8cXvAtzEWsTDS/Hyk/4XjkRDY3BR0dgoDhWDhYAwMhIaCUBAQHDQLnZnBwmA4&#10;JBo2D9ts+GAQOHQeRvp2dp60cu67mc3Mbn4j6QNPk6I6Io44OzU3Nw2anf7/2LsPqLbOs4HjbZPu&#10;NqtJmqb9mqZpRjOcxE0cO3bibWyz957GbLP33nvvvffeew+hwd4gMQUI0JYASSx/R5JNiWynThM3&#10;YJ7feQ5H6F6ELDsOcP9+3+X+nv6RwZEl/DKFSCGvkVeWuDvbDvQOYidwq4TVdQaTvbHJz/j4Dd86&#10;jcEvAkkE4vL80uriCnF5bb/h29xgb2ywmMwNCoVGIdP4xR5xlUReI9MpDNIaeZX37srSKqKjewY7&#10;SyVRWessCpHKXZ+PRCWuEKkkKoVIISytrC2vMshU0vIKjUxh0Ojf0vD96lc/P3/xn+cvv3v+2juf&#10;fvmnr2+8L6pwTlxL3MrZtrSyOae4IzmzNSGqIsU9PsXOPtJfOzpZ2T/8uqv3V+auJ639TxnYfuDs&#10;ecUrQtI7XtktSCMwwDQ21CU7LSAn17+kNKq2IrMyL6swOyctPSsrIyc/u7AkpyInuSTALUZT0dTd&#10;MTIiOM/ZPsbRPl5Hx1dJztpEx8nGxMXcwPnGBbUP/n5Z8sYtN6fQ61cUP/7g0okPLp05dcPPNzou&#10;PjcyOjc0NNvaKui9dy799c9f/u3/vvrLK1++8drFd964/vkJmVvqLvnZrZXl3QUFHaHBFSfel/m/&#10;P335l1dPvf7y2b/+8fIf//DZB+9f/fsbX332qeS7bwt98pHUtYtapflNxEUydW2NSMCvrq7QN1hb&#10;W7vsDQ5rnc19e382uL9B3N2KNzc40PA9Jmj4ADgIGj4AAACHGjR8AAAAAAAAAHBoQcMHwGOChg+A&#10;owgaPgAAOFrwePzpL74grxE3GAwGlbxGWCStLm2uU9gPNHz3h7S1vsZmrm7QVuhEAmkJv7Y4t7Y4&#10;S1ya51V9eNLyMoNIYnIbPvLK0urq8ip5jby6vLa6vEYkEIkE4srCMmWVTF2jrC6urOAJy/NLpBUS&#10;h7XF6+oo/B14CUvczXDJa2QGlUFeIy/jlwf7h7CTuJXl1XU6g73JYm9urjMYxNW1VcIKdY28urRC&#10;vL8O3wqewGv4Vu41fJvszU1uxkejMUhEyhJ+mbBIWFxYWsYvk4kUIm9BvlXC2sToZFV59Qx2Zo1A&#10;3FxnMagMIoG4urSyskhYXebmhit4AmmFSCdS1pYIvIbvW9fh++WzZ7569/L1j4UlP79448R5oY9F&#10;pM7fcbZw9PBMSi2OTakJi6uODClLC64si6spTctKifLJiPTMDHVP9LcJ9DZ0sdRM9fOqKUivKM8q&#10;KSooL64urairbmqqaalvaGuurWvKzy5PTMiLTchOSM2Ojk8ODo4J8IkxM3D+4sMLYlfkHC18b15V&#10;OnNK9MRHVz9477K6krmTg6+W5p1//ev6n/706edf3EhKyLp2WeqNv5z8y+ufvf3WhVvargpKZjdF&#10;NeQUDMUlbn/wwaXf/frtF3//4e9/feKVF0//+dWv//b6hYvnVJxsI3Iy68sr0Oamke/+Q+SDd6+e&#10;+VxMWc48yCczI7WysKAxJCjNUM/V0ixQWd7KzioY0zW4skCgrKwSFvHLBAKdxWZvb29y19vjFnus&#10;DTZrk8PaZLNYG/zZ3Fx///1/QsP3OKDhA+AgaPgAeDptb2/X1dUtLCzcvXt3c3MThULBjxvAEQUN&#10;HwAAAAAAAAAcWtDwAfCYoOED4CiCH6oDAMDRgsfjvzj1xSphhUlnrDMYFPIajby2uU5lCaZ7Bxu+&#10;VTaTwGausOhE2uoKbW2ZQVpmklc3qMQNKomyskImEBhkGo1Mp5CoNDKNyl3NjkRaJVPWyNy6Dk+g&#10;k2jrVCadRGOQ6XQSjUlhbK6zlvHLhKUVwiKBsMhdjW95kcC9Z5FAWFpZxi9Pjk1NT00v4ZcYNDpr&#10;Y5O9scmk04mrq6vLBMLi0vL84trSKnF57d8N39IKjcrgr8O3vr7JZG7Q6UwalcEt9pZXl/HLvEaQ&#10;QuKu88ddLHCgd7CqvHpxfnFlaYW8RmHSmCRubkhYwRP2364urpCWV1fwS/+x4fvlr355+frZm+IX&#10;5JSENW8rKKnJunu4eviFR0dnJ8aURkZXxCU1JEbVxYc1pCQhyou6ooOT02Pz81LKK/JqU7JyczJL&#10;S5Nri7Kr88tqYjOKghOy/BPi/RKj3MJ8PSP8PEP9vEKC1fQMtE3MIjNSCxrqM8rqsorarWyi3/37&#10;xQ//cVlf2+Or0wp/f/PCG3+98Pqfzp/5UlVK1uD0OfE33jz70iv/OnlKLDuzWkPV+qXnP3nxuc//&#10;+qern36o+Pe/XfjHP069+fdP3nrr0z+89OYvnn3t5Rf/+afXT73xxtcnPhA7e0pRXckuPCg3Jami&#10;pLRbSdHp73+96uQQXlbSmJ1RikQM4xdWpnHzqwRKaXFjQW5DTGR+XRWCgF+lrVE3KAw6iUohUTbZ&#10;nA3WJpPJ2NjglpWbm5ss1iav3lvnzyaLCQ3fY4KGD4CDoOED4Om0uLjo4uKCw+HIZDIej8/Pz6+u&#10;rl5bWyOTyRQKZXd3d2Njo6SkxPRhrK2t6+vrORyO4IMC8GOAhg8AAAAAAAAADi1o+AB4TNDwAXAU&#10;QcMHAABHCx6P//nPf/7HP/7xtXv++Nprf/zTa689ev54cF77I28OfNRrf+S6/2j3H/TeKfyDgkd5&#10;/vTHV3nHXr0/+7f5N1959dVXue9wT+V/onuf6v6ZAjfufZb9c+/592HuM+c/fa5XXn7lpZdeuv/h&#10;90/dfxoPeeTXfvrTnwq+mvf95Cc/+eUvf/HLX/3iV7/+1W9+8+tf/+bXzz333O+fe/7551/kzUvP&#10;v/CHF55/6fnnXnr++ZdffPHl55974YXnX3zxhZdeevEPL7z40osv/uGlF/7wwgsvvfDiS8+98OLv&#10;n3v+988997vnnvvt73/3O978/rnf/+rXv/71b37z/AsvvPTyH178wx9efOmV3/3uhWee+cWzz/zi&#10;N7/5/S9+/utnnvnFM8/84mc/+8Wzz/7ql7/89bM//+XPnvn5T3/285///FcvvPDSb37zu5/+9Nmf&#10;/vTnz/zsl88+86uf/eznzzzz85/97Nmf/ezZn/70Zz/5yc9+9rNnn3nm588884ufP/urX/zi17/5&#10;9e+ff/7FF55/6cUXX/7Vr373zM9+8dxzL7z88isvvfjSyy+/wn15Xn31tdf+9Ic/vMz9JXCf1Cv8&#10;3/H9V/9Pf/rTN38rXuPecWBe+9Nrzz77LDR8jwMaPgAOgoYPgKfQzs5OWlpaYmKihYWFpqamurq6&#10;nJycoqKihoaGpqamhYUFlUplMBhFRUWVlZVra2vT09OWlpZIJHJtbW1ubi49Pb24uJjNZgs87NbW&#10;Vn5+vpeXF5lMFjj0+La2tnJyckpLS1ksluCx72JyctLU1LSnp4f/7s7OTnNzc0ZGxvd5buBwgoYP&#10;AAAAAAAAAA4taPgAeEzQ8AFwFEHDBwAAR8vjf3sCHiT4at4neB54bHt7e4KvJngANHwAHAQNHwBP&#10;m729vaGhIVtbWxwOt7m5yWAwVlZWCgoKamtr+ekeP85jMBjFxcUNDQ2bm5sEAsHW1nZoaGhzc5NI&#10;JObm5j604Zufn4+JibGxsRkZGdnd3RU4+pi2trays7Mfp+FjMBjZ2dk1NTUPrgjIZrNzc3M9PDxS&#10;UlL4z4Tf8KWnp0PD96MgkUjBwcFFRUVMJvMH/3oUGj4AAAAAAAAAOLQe/yIZNHzgmIOGD4CjCBo+&#10;AAAAAIAnCho+AA6Chg+Ap8ru7u7y8nJoaOjt27enp6cjIiLMzc1tbGxu375tYGBgZ2dnbGxcUFDA&#10;L+QyMjIcHR1jYmJCQ0PV1dW9vb1jYmIiIiJsbW0LCgoEGr7d3V0EAlFcXJyRkZGYmLi1tcW/f3t7&#10;m79639zcHIPB2NraWl5eXltbW1xc3Nzc3NnZIRAI/KOrq6s7Ozv8hq+4uHhhYWFubm5hYYEf8+3u&#10;7hKJRP6ZKysr29vbeDw+Ojo6MzNzYWFhe3v74JNZXl5OTU1tb2+3trZeWlqChu9HR6FQQkNDra2t&#10;KyoqGAzGD5vxQcMHAAAAAAAAAIcWNHwAPCZo+AA4iqDhAwAAAAB4oqDhA+AgaPgAeKqw2eyampq4&#10;uDhXV9fZ2dmAgIC+vr719fWKioq2tradnZ2ampqcnBx+w5efn5+enj44ONjV1XXnzp3KysrBwUEU&#10;ChUVFVVUVCTQ8K2vr5eXl7e0tExMTLi6uq6trfEDvtHR0ZCQEFtbW3Nz8+bmZgKBYGJiEhISEhQU&#10;NDo6OjY25ubmZmdnZ2tr6+3tjcPh2Gx2dnZ2VFRUaGgo//7m5mY2m02hUJKSkuzs7KysrGxsbBYX&#10;FysqKrS0tHR1dePi4uh0+v4z2d3dRaPRBQUFKysrQUFBtbW10PD96HZ2drBYbEBAgK2tbW1t7Q+7&#10;Gh80fAAAAAAAAABwaEHDB8BjgoYPgKMIGj4AAAAAgCcKGj4ADoKGD4Cnyu7uLn/du9DQ0NnZWT8/&#10;v6ysrJaWlvDw8MTExM7OzqioqKysLH7DV1JS0tjYyGaz19bWbG1th4eH2Ww2mUzOy8sT2Et3b29v&#10;bm4uIyNjbGxsY2PD19e3q6trb29veXk5Pj6+oaFha2uLv4oegUAwNjZuaWnh768aEBBQVla2vb3N&#10;4XCKiooSEhJoNFp2dra9vf3ExMTe3t7IyIiXl9f09PTa2trk5CSLxWIymRYWFt3d3Y/aS3d9fb24&#10;uLipqYnNZjc3N3t4eHA4HGj4fnQ7OzsjIyOBgYG2trYtLS0/4M+2oOEDAAAAAAAAgEMLGj4AHhM0&#10;fAAcRdDwAQAAAAA8UdDwAXAQNHwAPIWYTGZYWNjs7GxmZqa/v39ycrKDg4OPj09mZmZaWhoGg7l7&#10;9y6VSk1OTg4MDCwuLs7KytLW1o6LiysuLs7JyfH09CwsLDzY8G1tbbW0tNja2qalpZWUlNjY2Pj4&#10;+Gxubg4ODoaHhy8vL++fSSAQnJycFhcX7969OzY2FhISsrCwsLe3t7u7Ozw8HBoaOj8/n52dXVpa&#10;yt9Cl0qlxsfHo9FofgFWUVFRUlJiampaU1PzqIZvZmbGy8srNDSUHwVqaGiMjo5Cw3cYcDicqqoq&#10;KysrX19fgd+17wMaPgAAAAAAAAA4tKDhA+AxQcMHwFEEDR8AAAAAwBMFDR8AB0HDB8BTaL/hGxsb&#10;S0tLGxkZycjI6OnpObi96crKSkRERGJiYlVVVUFBga6ubnJyclVVVXFxsY+Pj0DDx2AwsrKyAgIC&#10;CnhycnKMjIwmJycfp+HD4/F7PFNTUzExMQ82fAkJCd3d3UNDQ5mZmbm5uQUFBSYmJo9q+HZ2drq6&#10;unx9fTMyMvhPJiAgICkpib8mHzR8P6KdnR0cDhcREWFra1tVVbW9vS14xn8LGj4AAAAAAAAAOLSg&#10;4QPgMUHDB8BRBA0fAAAAAMATBQ0fAAdBwwfAU2i/4VtfXy8vL/f09IyOjl5aWto/YXd3d3p6Oi4u&#10;Do/H3717l0ajOTg4TE5O8neqLSoqKikp2W/49vb28Hh8RETE0NAQ/56dnZ3o6Oi8vLz5+fng4OCm&#10;pqatrS0SiTQ/P3+w4SMSiQEBARUVFfy9dCsqKlJSUvh76QYEBBCJxL29PQwG4+/vPz09nZeXV1pa&#10;urGxwd9L91ENH5PJ5D89fgJ49+7diYkJNze3lZUVaPh+RLu7u7Ozs5GRkTY2NsXFxTQa7WAw+j0d&#10;woZvZ2eHv+8zHQAAAAAAHFdMJnNzc/N/+VUoAIcTNHwAPCZo+AA4iqDhAwAAAAB4oqDhA+AgaPgA&#10;eArtN3ybm5v5+fm6uroODg7x8fEDAwMbGxt7e3tbW1uNjY0ZGRmbm5v/seHb3t5ubm4OCgqiUCj7&#10;nwKDwdja2uLxeAQC4eXl5ejo6ODg0NPTc7Dh297eHh4ednd3d3JycnZ2joyMnJ2dZbPZ2dnZ/v7+&#10;Xl5ezjxIJJLD4XR0dDg7Ozs6Ovr4+Jibm9fU1Gxvb7e0tDg4OCQmJjIYjP30MCQkBIPB7O7u8p/J&#10;+vq6t7d3XV0dNHw/IiqVyg/4CgoKyGTyDxjwHcKGj8Ph0Gg0Eom0BgAAAAAAjjcSiUSj0Q4uYQ7A&#10;MQQNHwCPCRo+AI4iaPgAAAAAAJ4oaPgAOAgaPgCeQvyGr76+3sbGJiEhYWxsbG5urqOjIywszMLC&#10;IjIycmlpKTw8vK+vj99a7Td85eXlhoaGFhYWbW1t+3uh7u3t0Wi01dXVgz+tYLFYeDyew+Gw2eyl&#10;pSUcDjczM7OxsbG1tbW8vLy/ct7Ozg7/6PT09Orq6u7u7t7eHplMXltbm5ubw+FwCwsL/JM3NjYW&#10;FhZwONzc3NzS0hKdTuf3efPz80tLS/wns7e3x2KxVlZW+Onh/tNbWVmhUCgMBoNMJv+AW7iCx7e2&#10;tubh4ZGTk0OhUH7YgO+wNXwcDodCoaytrVEoFP7KKwAAAAAA4HhaX1/nf2VIJpMh4wPHGTR8ADwm&#10;aPgAOIqg4QMAAAAAeKKg4QPgIGj4AHgKbW9vr66uMhgMEom0vr7OL+e2trb49/BDNzqdvrW1xT9/&#10;d3eXTqdvb29vbGyQSCQqlcrhcH7wEgs8xXZ2dhgMBovFehJ/bA5Pw7e9vU2lUolEIv8Xy+FwtgAA&#10;AAAAwHHF/xdNDAaDSCRSKJT9b68AOG6g4QPgMUHDB8BRBA0fAAAAAMATBQ0fAAdBwwfAU2jvgG85&#10;9OBRAA6hQ9Lw7e3tbWxsrK2t8bdLg4APAAAAAADwMz46nb62tsb/11OCX0QCcAxAwwfAY4KGD4Cj&#10;CBo+AAAAAIAnCho+AA6Chg8AAMChdkgavu3tbQqFQiaTNzc3+ddrjznBK9gAAAAAAMfV5uYmmUym&#10;UCjb29uCX0QCcAxAwwfAY4KGD4CjCBo+AAAAAIAnCho+AA6Chg8AAMChdngaPiKRSKVS+YvwsVis&#10;jeNN8No1AAAAAMBxxWazaTTa2toabKcLjqdD2PDtbm6y5+bZuJkHh7O4tMtmC34AAP8T0PABcBRB&#10;wwcAAAAA8ERBwwfAQdDwAQAAONQOT8O3trZGp9PZbLZgznYsCV67BgAAAAA4xvjb6ULDB46nQ9jw&#10;UStrJq+JTd2UworLHZyp6+LTCmrU8qrdzU3BjwHgyYOGD4CjCBo+AAAAAIAnCho+AA6Chg8AAMCh&#10;dqgaPhqNtrm5KZizHUuCF64BAAAAAI4xaPjAcXbYGr6djY15Y0usmCw5K49aVnlwiKmZ0/JqE+ev&#10;UYrLdzY2BD8SgCcMGj4AjiJo+AAAAAAAniho+AA4CBo+AAAAh9qhavioVKpgy3ZcCV64BgAAAAA4&#10;xqDhA8fZYWv4OPjFuduGi86eW8uEbSJxm0jk4BfZc/P829TKapyM8pSwFL25VfAjH41Fpc5PTNAO&#10;3DPf0bF84F2uZUz5EOXe7fWVicmJOTJH4JS7jKXhialF6hZjqqVz7oGj4GkHDR8ARxE0fAAAAAAA&#10;TxQ0fAAcBA0fAACAQw0avsNJ8MI1AAAAAMAxBg0fOM4OZ8O37OW/RbjX8DG7UcTE1M3RsXsZX1Ut&#10;Vkx20c7l8XbUJbcm+bra2hpoaNj5ppSV5URHB/n6+hrcvGni6+sbklCJnL33KMhAmYRJ7o0txnRz&#10;vJGmhr61u6+vr29SK3n/weiLzcVZFegpTJxpIIq5f/dD0RcGSpO4D8CTjOE9CpMwVZ22f6evr2/F&#10;zP3zyVOdOXH37/bzLx442ByCQwEaPgCOImj4AAAAAACeKGj4ADgIGj4AAACH2qFq+CgUimDLdlwJ&#10;XrgGAAAAADjGoOEDx9nhb/hodQ1zBib05hb+u1ura3gbh1ktva1lguAHPwRjuL4wLTra3do6prAB&#10;hWqrqiopLCx0V1T0KywsLKtDT65y7hLak8OcNG58Jq7jEtsy2lsW5hqWUlhYWJjiqKjjUoRk8B6I&#10;TZqtS/XUVZCQVlZTvH5e/Lap5T1OMQUdiw/0hEuoPHtTNc+oTO4jeRtK34lEk++ujdR7msk6hqZz&#10;7ywsjDVWv+Xs3sh7XWcawo1MDMMSc3hHihAz64KPCH5s0PABcBRBwwcAAAAA8ERBwwfAQdDwAQAA&#10;ONSg4TucBC9cAwAAAAAcY9DwgePs8Dd89IamBUs7ZkfXvYZvbW3Z239WQ4czvyD4wQ8zVuCgLCcn&#10;KiQkZxJY01Yd7WR+S0ND9MsvJTQ0NMzcMhH4u3fX8cO9nXHGV22z6grDdIQvnvlCSE5DQ0ND6eaX&#10;F0SUlN1quLHgziZtdqS7tbW1tTTE1C2lvqGZe7u1OiUlKiETzdwW/LxLqDwPX49WLG+5PnKX9bVT&#10;zvVrayP1gV6W5cP31tjbxPclWdxQtiqf4zV8NoExI8ssgccBhwc0fAAcRdDwAQAAAAA8UdDwAXAQ&#10;NHwAAAAONWj4DifBC9cAAAAAAMcYNHzgODvkDd/Wygo5txArLk8trdhaWfkvGr7+eFWL0NqUEM/Q&#10;lLzGqnjvmHJ0z2CKvn5uPyIvMyKqlLd/7v29dLcZ8/XZvjaBZSOIwpCYzNqW3pFMc4mE/Q1vuUgd&#10;YdJiN27eFBbhunH58vmvv75qEV09Rz141jcbvrtzMZLve7dzBBq+u3fvro6nmIs5tJOh4TsCoOED&#10;4CiChg8AAAAA4ImChg+Ag6DhAwAAcKhBw3c4CV64BgAAAAA4xqDhA8fZIW/4WBOTeCuHiYs3cHKq&#10;s7cM8LZOG6Pj36nhQwbe/PDjzz79+MTHV/VSCuLNZG5++cXpT99//+QXp04KKXh8o+FL9hXyzEOk&#10;BWajhkr8FM6fNErGUJu8vtnwzeQFpTdgxpdW/q2nuLi8uX1t98BZ32z48AUG/zph1s7h7qUr0PCt&#10;k5DB2vJ5Y9DwHQHQ8AFwFEHDBwAAAADwREHDB8BB0PABAAA41KDhO5wEL1wDAAAAABxj0PCB4+zw&#10;NnxrRM4SYdnLf1pOlVJcvjE0shqbOG9qtTE8+p0avoEkTa+8yYac+Lzqus6a+ICcHiqD3WBri9hc&#10;627MiLvX8A0EXT/39ltm7WzmGCJMWV7PxyljjLqDibZPjjI92PCRkckxpR14+t7evz/DanNzUxcC&#10;f+AeriVUntGNt976B89bRk07u3t3H9LwbZAxYboyOSPchk/l4r3T33lXOh//jUcDhwE0fAAcRdDw&#10;AQAAAAA8UdDwAXAQNHwAAAAONWj4DifBC9cAAAAAAMcYNHzgODtsDd8Og8HsRnFWVvf29uYtbLFi&#10;suT8wm0icX++6166mEj5k59+euKjjz69bhTiayUtfO4zrn+d/PTEB+flfSundu/iskztE/xNJeIn&#10;d9dXkbXRHgldpL5in8S8jtFFUrWjSNgQa+fu3b0dDq7Nx0jiJO/jv+nkx1dNCvvwB/8S+eZeuvc8&#10;2PAROvzVpJw61mAdviMAGj4AjiJo+AAAAAAAniho+AA4CBo+AAAAhxo0fIeT4IVrAAAAAIBjDBo+&#10;cJwdtoZv3876xlpiKq22YXdra5tK+28bPubS5CS6sTE9LKxpcm55eWF6emqSa6yrJdHVIBYxPk3k&#10;fzPK3Ut3ktzgLcR1+dznp744+cl7Jz77+srV6zeMq5d32aSJksDQ2MymCSqTzVhbYe7uMFeWyOt0&#10;8gplY7WlqLp3cvG7NnzrhKkYg6/1ske4e/RCw3foQcMHwFEEDR8AAAAAwBMFDR8AB0HDBwAA4FCD&#10;hu9wErxwDQAAAABwjEHDB46zQ9vw0RqaZ7X06K3tu2z2Lou1TSL9Vw1ff5iysryU1M2rV6WV7SMj&#10;vUxMZC5fllJWVpaVvn7+rJRTTOUMv7LjNXzcG9uba7Oo7LC08vQ4G4+w9Hrk4ubdu3dZC4MtxcnN&#10;k5iS8KLW+fZwp0oKAxloHlJbluaTVNGQVdI8iaUc/MSPavi8bdQCM+u7eFJd5XQM0/m7+ULDd/hB&#10;wwfAUQQNHwCPY2tri0ajEYnEubm5afAwc3NzFAqFTqdvb28Lvnw/BjabTSAQRkZGurq6Gp86TU1N&#10;nZ2dw8PDeDz+x/o+ncFgkEgkPB4v+Efh6FtYWCCRSHQ6XfDX/D/E4XCoVOrCwoLgkztS8Hg8jUb7&#10;sf6IHirQ8AFwEDR8AAAADjVo+A4nwQvXAAAAAADHGDR84Dg7VA3fNpnC7Oqm1dTTauqX3LzHvziP&#10;k1Git7bvbLK2qdT9hm/J3fuxGz4uCg7XlJc3c++96Y4OwvYSOjXZ18Wjlv8DSgquuy5MRy0TTxpr&#10;Li3KjQuNTq0a5BZ5Mw2uZiaudYR7H7ox35pX1Dg4v0mudgrvZ28OlSfX1Gb5GSmZ+Jd0zJLY+5+R&#10;/5gl5SVjhG80eXT8UE6w6b6A+qX9Q6vDtTmVDXgK5+D54FCBhg+AowgaPgAeZWtra2FhAYlElpaW&#10;xsbGuri4WFpa3r59W1dXVw98k66urqqqqoODg4eHR0JCQkVFRW9v749ypXtvb4/BYPT19SUlJRkb&#10;G0tJSV26dOnyU+fixYuXL1+WlpbW1dVNTExsb29nMr/xD2OeEDabPT8/39bWlp2d7enpaWNjo6Oj&#10;I/in4ejT0dGxtrb29PTMyspqaWmZn5//n5WpLBZrbGysoqIiOjra2dlZU1Pz9u3bgs/viNDV1dXQ&#10;0HB1dY2Pj6+qqhofH+dwju+3ctDwAXAQNHwAAAAONWj4DifBC9cAAAAAAMcYNHzgODtUDd/GwNC8&#10;oRlWRJo/41+cHz9zcdHRjUNYYSK6KSXllJJycnHZjMqtWW2DrTWi4Mc/wgaRONXff/BnkVtjpZ6+&#10;IRn14+u8dxdReeGBnqVjWwut8Z7BMSW996M9bovXm1Qxde82dXZ0CrvEuHv37nx1Ne9OFnW0Kd3T&#10;M66md5b/UOApBg0fAEfR8Wz4GFtEImuON/NE1jyJtcAdNp7CXqSwF6nsJSp7mTeE+7NCZa/QHph7&#10;93NWaWzu0NmrDN7Qee/y7lmjs4kMDonB5g+ZwXnoUBhsKoPDGzZlf+gcMp1DonNINDaJxiJTN0kU&#10;3lA3STTukHlDoW1S6JtUOotGZzHorA0Ge5M3bCZni8nZWudsr3Pfbq2zOUw2mzcsJnuTyWHxhn/a&#10;NpO9xWRzGJxNBmeDsbVB5zAobAqFtUZhE0gcPGEdN08bm6aNTFEGJimocXLHKLlphFw/RKodIlX3&#10;Uyr7yFV9pOo+Yk3vWi1mrRq9WolerUCvlqNWypCEsm5CCYI7RQhCIfftchliuZQ7SyVd35jSBwex&#10;VHZvuB/F/8CSB6YYsVx0YAoRy4W7e//9H2wymdze3h4aGqqpqSkpKSklJSXJIysrq6CgoKSkpAy+&#10;SUlJSfY+ERGRmzdvSktLm5mZpaSk9Pf3b2xsCL7ETwwCgXB2dpaQkLh+/bqYmJi0tLSGhob+U0dH&#10;R0dNTU1FRUVKSur69euXLl1ycnJqa2tbX39SX3GzWKz+/v7IyEgtLS0xMbFr167xf7vl5OQE/zQc&#10;fXJycvxf3bVr18TExLS1tRMSEkZGRtjsb/yTpB8Wk8lsbGx0c3NTVlYWFha+ceMG/++co/sXzv5f&#10;C+Li4kJCQgoKCn5+fu3t7U/0ZTy0oOED4CBo+AAAABxq0PAdToIXrgEAAAAAjjFo+MBxdqgavi0i&#10;kdHRRa9toNc2EAJCx784jxWXo1bWbE5O4W2d+GHflIj0xAUhYmLq3v9quQgA+KDhA+AoOp4NH359&#10;ZITaMEJpGKE0jlCaRqktY9TWMVr7JK0DS+/E0btwtG4cDTlNR/MGM03vmab3zDwwvPt7Zxn9s/S+&#10;WVrfPL1/gTfztP5Z3szRBufpwwuM0QX6GG/G8cyHDWMST5/GM3B4Bm6Bjl2gTy3QJxfok/OM8TnG&#10;2BxjbJY+NkMdx5HHsCTuTJPGZrgzPkOamCFNzpKwc+TpecrMPHVxnrqGp5PwNPIinb7MXF9mbC7T&#10;N5fp6wQ6c5nGWKLSlqjURSoJTyUu0kiLdNIinbpIYyzSNvDUdTyVzv1Y+toCc3WOsYilTU1Rh6fo&#10;veOMjp7VypbZ7OrZjBJsbP6kb/a4Q/q4ceq4buKoVvyoWtSEQsS4UvioatiIesiQeuCAin+/vH+/&#10;rH+fjE+PlCdGwh0t6oYWccVcd8Vcc0XfcENJuCLFXbvFXBCizvvTJercJf7guCAkXBGS3OmW4I2Y&#10;a7eoa7fI/eHedukWdum+4YK84YK8zptrrqhr27v/zYJP/IzGzMyMH9Dcvn1bUVFRWVmZX6IoKCgI&#10;CQkpKSmpgG8SFhaWkpJS4JGRkVFSUtLS0rp9+zb/ZXR2dkaj0U863FldXQ0PD7948eLNmzdv3bol&#10;Ly8vwqOmpiYrK6vzdNHQ0JCWlpaQkBATE1NQUNDS0pKWlr5y5Yqvry8OhxN8ab63xcXF4OBgSUlJ&#10;UVFRNTU1dXV1JSUl/m83/07BPxBHmZiYmISEBP9Xp6SkpM5z8+ZNCQmJwMDA+fn5vb09wRfoexsc&#10;HHR2dr5w4YKsrOytW7dUVVX5HaG0tLSIiIjgUzwiLl26xH8ZFXk0NTXFxcUvX77s6en5JP6UHnLQ&#10;8AFwEDR8AAAADjVo+A4nwQvXAAAAAADHGDR84Dg7VA3fQZTyqmllLUpZ5c7G5jaFyuxE0Cpr+EOv&#10;b3r8RfgA+KFAwwfAUXQ8G77FjZFRWiNvmkZpzQcbvilaJ5Y7XVgaAkdD4mgoHA2No6GnaZgZuuDw&#10;875ZRt8svXeW1jtH65vnzRy1d4baO0vt28/45ukj8/TRefroAmPsYTOOp0/hGdzh1XsTvBmfY4zO&#10;MUZn6aMztNFpyiiOPIoljfIavokZ0tQsGTdHnpmjzM5R5ucpC/MU/Dx1ZZ5KXqBS5imUBSodT2Mu&#10;UNYXyMwFMg1Ppi6QKHNE4szayvTqEm5lEbeKx60t4NYWcasruFUidoWIXVmbJq7MkAiz5NU5ysos&#10;bXGWPj/HnJnZnJik9w2QOrvWGhrwRWW4+IKJwKwxp7Qxi6Rho/hh/egx7chRrfAR9bAR1ZAhFW7D&#10;16fs36fg3yfl0yPhiRG71/Chb/JGZL/hc0aIOnWJ7I9zl9iD44IQd+VmfPyAT/x+wCfMm3sln0v3&#10;TW7D133dGSHkhLjmhLjq3H116zs2fLu7u6Ojo2ZmZpcvX1ZSUjI0NBQRERESErpy5YqcnJyBgUFg&#10;YGAKT2VlZQ34pvz8/JSUlMTERF9fXz09PXl5eSEhoWvXrqmoqBgZGfHzsoCAADwev7u7K/jS/xBG&#10;Rkb09PQ+/vhjS0tLNTW1ixcvioiIuLu7FxcX9/T0YLFYwtNlfn4ejUZXVFT4+PjIycmdO3dOQkLC&#10;zMzsypUrGhoavb29P+Derx0dHfLy8ufOndPV1VVXV7927dqFCxcUFBRsbW2jo6NTU1MLCwsF/0Ac&#10;ZUVFRWlpaTExMXZ2doqKihcuXLh69aqqquqdO3cuXbokKyvb2toq+Bp9D5ubm6WlpeLi4mJiYlZW&#10;VqKiohcvXrx+/bqurm5wcHBKSkpeXl51dbXgszwKMjMzk5KS/P39tbW1r1+/fvnyZWVlZXt7+3Pn&#10;zklJSTU0NAi+Fk81aPgAOAgaPgAAAIcaNHyHk+CFawAAAACAYwwaPnCcHdqGb2uNuDk+sbu5KXgA&#10;gB8JNHwAHEXHs+Fb2hgZozXwpnGU2sQdWvMYrXWC1jZFa8dS27HUDiyVvxofd0E+HA01TUPP0AWH&#10;v0rfLKN3lt4zS+uZ4w+1Z5bSM03pmaH2zHAzvoE52tAcbZg390q+BwfPGOPP/RX7uDNHH52lj8zQ&#10;RmaoIzgyf0Zx5LFpEm6GNDdDnp8l4WfJi7OkxRni0vTaEm5tBbdGwq6Sp1ZIvCFPEfizOrW8PLm0&#10;OI5fGJ6bHpyZ7MeN9+NG+2eG+maG+qZH+6Yn+nDY/pmZobm5kfn50Xn8+MLSFIGAWyPMUFbmGCtz&#10;zGUsc36APo4i9bQtN9bNF5dhE/MnQjKGPVIGHeOGrKKHjCOGtMKHlUOG5AIHFP371Pz6VPz7JX16&#10;xT0xIu5oEV7DJ+aKEndFSfy74esSceoU3h/eUnyC44IQ46V7/BH7d8CHvHm/5BN25a3A59wt5IS4&#10;6th12bHrshPiyndt+OLj48+cOXPlyhUrKysxMbHPP/9cWlo6MjKyvb19bGyMQCBswhdd/8nu7u76&#10;+vrS0tLQ0FBzc7OlpaWwsPCnn34qJydnaGj49ddfi4mJ9fT0CH7Y9zY+Pi4nJ3f58mVHR8evv/76&#10;/PnzQUFBg4ODDAbjCSWDhweTyZyYmMjMzLxw4cLp06cNDAzk5eWvX7+OQCB+kL/bExMTP/roI3l5&#10;eSMjo9OnT3/55Zfu7u4NDQ0TExNkMvkHLAUPm+3tbTKZPDk52dTU5O3t/fXXX589e9bCwkJSUvKj&#10;jz6KiYkR/ID/ysbGRnp6+pdffnnnzh1VVdWTJ09evXo1KSkJg8EsLCywWCzBDzhq9vb2NjY2+Mlp&#10;QEDAmTNnPvvsMx0dHS0trbNnz+bm5nI43+0v6qMLGj4ADoKGDwAAwKEGDd/hJHjhGgAAAADgGIOG&#10;Dxxnh7bhA+CwgYYPgKPoeDZ8+PWhEWotdyh1I5R6/qa6o9TmcWrLJLV1itrKy/g6edOFpXbjqMhp&#10;7ta6yBk6apo3M7zhNnyMRzV8GF7D1ztL42Z8s7TBOe4M8Yu9OdrIN3u+4QXmEHcYwwsM3v20sTnq&#10;6Ax1dJo6iru/At8UaXSKOMadtenJVfzkCn5qZXF8eWEUPz8yPz88Nzc4tzAwtzgwi++fwfdNL/RN&#10;c28MzOAHpmd7sZPo8dHukcGOod62AVRLL6Kpp6Opr62+t6ka2VCNbKxBtTX3obpGRxGjY92jI+ix&#10;0T7s5OD8zOjywvjK0vja0uja4iBpcYA410ucRK0NdiwjGhdqy6dy80cT0kb8Egbtowd1wweVQ4dk&#10;gobk/QeUAwZU/ftlfHol9hs+F5S4C1LaFSl1sOE7OC4I0YfNfsPH30X3fsC33/Bxb/MbvmtOiMsO&#10;nRcduy45IS4/fsO3vr5uY2Pzf//3f0ZGRnp6ev/85z9FRUULCgpmZmY2NjYEzwaPjZ9AJScnnz9/&#10;/l//+peTk5OkpOQ///nPuLg4wVO/h+npaVVV1evXr1tYWLz55pvKysr9/f1MJlPwvKcah8OZmpqy&#10;t7f/5z//aWhoKCEhceHChdHR0e+562t6evqbb77p7Ox8+/btd99918TEBI1G02i0p76MPGh3d5dO&#10;p/f09FhaWn7wwQfq6uouLi5/+ctfEhISBE/9jjgcTmFh4YkTJ/hLV7777ruhoaEzMzNPQbr3UAwG&#10;Y2Jiws7O7q233pKVlTU1Nf3000/LysqOyQ+aoOED4CBo+AAAABxq0PAdToIXrgEAAAAAjjFo+MBx&#10;Bg0fAI8JGj4AjqJj2vBtDI3QarlDrRuh1o9QG0apjaO05nFq8wSleZLSfD/j6+ANAkftnqZ1T9O7&#10;ZxjIaQb3xjSDe3uGgZphome4GR9mjs6deTpmnoaZo2FmqPzpmaXxMz7uprrf2vANLjC4DR/v6Ngs&#10;ZXyGPIYjTWBJk1ji5NTa5OTq5OTK5MTK1ARhamx5ZnRpgTuLC0ML8wOz8/0zc33TsxjcHBo7h8bO&#10;orEzyEkcagqLxuFQ2Knu8dG2wd46VEdFR1NxS21hY0V+Q1lRc0VxW0VJR2VuY2FyeVpKRWZxW3X7&#10;cF/n+EjnaF/HCKZroq9ndrRvYaIPjx0kzA4S5gcJy4OElf4VQt/Kcs/KAnJpqm2ur3G2vXI2r2Ay&#10;LmXYI6bfPKxf279P2adPMWBQNaBfybdX1qtHzKNHxB0j4oqScEHKuCJl9hs+l24x7g3+cBO9bx/e&#10;Lrr8eg954/7wb193RQo5d191Qlxy6LzwnRq+jY2NW7du/fGPf4yOjr569eq7774bERFBIBC2tra+&#10;Z/8E+F9Is9nssbExY2Pj//u//9PX17ewsHjuuec8PDwET/2vkMlkKyurL774QlVV9fXXX/fz8ztu&#10;hdm+vb09EokUGBj44YcfOjg4XLx4UUJC4vssHpmXl/fxxx9HRkaePXv27bffzsrKOg7rGj7K7u4u&#10;k8nMz8//4IMPrl275u7u/sEHH2RkZAie912MjIz84x//UFdX19bW/uSTT2pqao5DNLy+vl5aWvrO&#10;O+9oampqa2ufOnWqt7dX8KSnETR8ABwEDR8AAIBDDRq+w0nwwvVj29zcpNPpHA5H8MC3IhAIDQ0N&#10;i4uLgge+Hw6Hw/9i6Ltis9lUKnV1dZXBYLBYLCaTKXjGfRwOh06nr66u0mi0b/9c/BPYbDaNRuM/&#10;Mv/pUanUB18uAoGwvr4ucCeHwyESiaurq5ubmwKHAAAAAPBEQcMHjjNo+AB4TNDwAXAUHc+Gb3Fz&#10;cJRewx1a7SitbpRWz91Xl940Tm0apzRNUJomKS3/zvhoXTgaYprOnRkGt97D0bpwvHe5PR+/5KOj&#10;ZumoOTpqnsadORpqljvoWRpmltZzv+Hjbqr7yIaPF/AtMEbnaeOz5Ilp0iSOm+5hp1Zxkyu4CQJu&#10;fBk3toQbW5weXZwexs8MLcwOLswOzs8OzM32z872zcz24GYwuFk0dhaFnUZhsd2Tk91T40jsOAo7&#10;hpwa6RofbBvqbepD1qLayjpq8xvLcutLcxrKiturCtvKUirTE8qSMutyazCtzUOolpGettG+zskh&#10;9NxkD366Z3G6lzDbR5gfWFroX1rqX1zpW1ztXVxDLxKQ+PnuJWz7MrphobV4qjh9OCm63zcAY+Hb&#10;q+vXqxXQq+HXq+zdK+XZK+LZK+KGEXdFy7iiZN1REm5IXsaHFHfjba3LHaS4G1L0W0eEO6ibbqgb&#10;vLl+4IaQK+qaC/KKE+KSE+IC7+1j7aW7uLgoKir6z3/+Mzs7+69//esnn3yCRCL3eARPBd/D3t7e&#10;7u5uRkbGn//8Z2lp6fj4+N///vcBAQGC531HOzs7eXl5H3zwgYODw8cff+zh4XHMv2Pd29vjcDiJ&#10;iYkff/yxt7f3G2+84evrK3jS42lqavroo4/MzMzOnz///PPPDw0NwX8U/Fd4ZGTk5ZdfPn36tJGR&#10;0YkTJ5qbmwVPemxnz569fv26ra3tmTNnEAjE8fmbZ2dnB4FAfPzxxwYGBteuXVNWVj4OVQw0fAAc&#10;BA0fAE+/3d1dNpu9vb0teOC+7e1tFov17V/97D/IQ0/jf+3L/3EG/8f38M+wwA8FGr7DSfDC9ePh&#10;cDg1NTVKSkq2trZ0Ol3wMA+Hw1lfXyeRSMT71tbWwsPDpaWlExMTV1ZW9u8nEon8Z8JisahU6sH7&#10;H0QikVgsFofDYTKZRCIRh8MVFRXp6+ubm5tjsdj4+Hifb/Lz80Oj0YJP7j4SiRQdHa2oqFhfXx8b&#10;GysjI1NdXf1gVLe1tcVgMPLz82VlZdPS0mg0msBRDofDYrEIBIKDg4OUlFRra+vKykpcXJyMjExh&#10;YSGZTC4vLxcTE/Px8VlZWeE/fxaLlZmZKSEhUVlZKRAF0ul0U1NTFRWV0NDQsLCwmZmZB+M/AAAA&#10;ADwJ0PCB4wwaPgAeEzR8ABxFx7Th2xgcpdXwpvZ+xsct+UapDaOUxjFK4zi1eZzWPEFrnaS1TtLb&#10;p+jtOHrHNKNzmtGFo3diaZ3cjI873TjuHru8DXZp3Jm5P9x36ehpGmaa1jND652h9c3QB2bpg/OM&#10;oXnG8BydPyP84W2eOzJPG52njs+Sp3BEHHZ1emplZoIwN748P7Y0N7o4N7IwO7wwMzQ/Mzg33T+L&#10;7Zud6pvF9s1wp3ca14PD9uCm0DgsehqLwk11Yye6seNdkyNdU8PI6bGemQk0bqx7crh7chgxMYiY&#10;GOgc620b6WkdwrQOY5qHusq7a3OaCtPrclKqslJrC/I7muuGhjqmccj5OfQiHomfQy7OIxfnMQvT&#10;mPnZnnl8zzwBPbuMnFlGzi51zy10LeI6F7GN88PlU8jcsZrk4ZSYoYDgXrtAjFEA5rZvr4JPn5h3&#10;v7Bnn7hHj4w7WtYDLe2Oknbl7qsr7YqSckVLuKJFXdEibijRhwxS1BUp4oq8t2euK1KIO6hr92f/&#10;9lUX5BUX5GXeXHFBXt3+1oZvb2+PRqMZGxt/+OGH8fHxr7/++s2bNwkEguB54AfV3d398ccfnzhx&#10;IjEx8YMPPoiOjuZwvu236Vvs7e1NTU19/fXXampq169f19TUJBKJgicdS0Qi0cjI6MqVK/b29q+8&#10;8sro6KjgGd9qb29vbm5OWVlZVlZWQkLi73//+8DAgOBJx9vw8PCbb76poKCgoqKipKQ0Pz//XS8W&#10;7+7uenp6vvHGG0FBQe+///73XM/vKNrY2IiJifnkk0/09fXffvvtioqKp36JR2j4ADgIGj4Anjab&#10;m5sEAgHPw2KxyGTyzMxMbm5uW1sbkUikUqkP/p8eh8OlpKR8+wUnCoVSXFyMQCAeetrGxkZZWdnC&#10;wgKFQqHT6RMTE21tbWw2W/A8AL47aPgOJ8EL14/GYrEWFhZmeaampoKCgiQkJAIDA/n3HLSwsLC5&#10;ubmxsVFVVSUpKSkqKiomJiYiIsK/ISwszL+9f4+YmBgSidza2sLhcHZ2dsLfSkZGZnx8nE6nFxQU&#10;KCkpiYqKCgsLy8vLGxsbFxYW6uvrS0pKqqioqPFISUmJiYlVVFTwV8LbfMDq6mpkZKSCgkJDQ0Nb&#10;W5umpuatW7eQSCSHh8Vi7Z9JoVByc3NlZWVTUlJIJNL+/SwWi81ms1is/v7+oqIiDw8PYWFhc3Pz&#10;lJQUa2trCQkJV1fXtLS0W7duSUtLR0RElJSUTExMbGxs0On04eFhBQUFBweHpaWlg78X+w1fUFCQ&#10;rq5uVVXVQ7NCAAAAAPzgoOEDxxk0fAA8Jmj4ADiKjmfDh18fHKHW7M/9ko8f8zWM0RrH6U1j92ec&#10;0TzJaMEyWnEMbsmHo/GHn/F142goHA3Nn+n7w3uXfz8GR+uZoffN0Pu5DR9jYG69f445MMccnGNy&#10;G75Z+ugsfWyeMTZHHZ2ljE6TxrBrExMr2DHCzOjyzDB+dhg/x11yb35mYG5mYBbXP4Ptm57qwU7s&#10;D+bAoLATyOlJJG4CMTWGmBrlNnyTI4ipUcTkSNf4cOfYUNf4cNf4MGJipHN8uHN8uHtyBIUdQ+FG&#10;uyb6Gwe7S7sbfFLDHaN8PZJiYspLK3p7WqcmO6Zx7dPY7vm57vnZzmlsJw6LmJnuws00j4w1DIw0&#10;Do41DI40jA+1zUy1zU03zWArsf1Fk81Zo/nx/dGRPV5hGJtAjHZAn5x/v4Rfn6RPj5wnRo7X8Mm4&#10;IuVckLLOKBlntLgT5qYL+qY7SuzAiLujxR6j4XvkfHvDx2AwgoKCTp065ebmduLECQUFBQaDIXgS&#10;eAKwWOzHH398+vRpExOTzz//vLCw8L/7NnNrayswMPDUqVNaWlrnz5/v6+sTPOMYm5ycvHz5spOT&#10;0+nTp69cufKdLmWyWKykpKSzZ8/q6OicOHGivr7+uwZqx0FNTc2HH35obGx8/vz5iIiI77pn8dzc&#10;3PPPP29hYXHlyhVbW9vv9Bv01CCTyRYWFrKysqKiop999hmdThc84+kCDR8AB0HDB8DTZmJiIjY2&#10;1sHBwcjIaGZmpri4ODk52dHRMSAgIC0tLSkpicFg8Jfm3r/gtLS05OXltbS0tH/Pzs7O3t7e9vb2&#10;/j1MJrOioiIrK4tIJO7fyV+Wb29vb2xsLCIiYnV1NTo6urW1FYlE5uTkfNcvywB4KGj4Dqf9vwf+&#10;o5WVFQMDAyUeBQUFcXFxYWFhaWlp/j0HGRgYLC8v8xs+OTk5ExMTFxcXJSUlVVVVW1tbKSkpHR0d&#10;ExMTOTk5S0tLb29vX1/fiYmJ/YZPRkbGzMzM1tbWyspKRkZGWlraxMSE/668vDy/4dvc3EQikb6+&#10;vubm5pKSkvxvIBcWFgwNDa2trVtaWnp5XFxc+A0fi8WamZlpa2tr/qaqqionJycpKamwsLCGhobw&#10;8HA7OzsUCsVgMNbW1rq7u/fPrKur8/f3l5KS8vT0rKmp2b+/q6uLQCBsbGykpKRIS0vfvn3bwMBA&#10;/2EMDAw0NTUVFRXLy8vxeHxRUVFiYqKWlpa1tXVWVhYCgRgYGOjh6erq0tHRUVFRSUhIcHV1LS0t&#10;fdRihwAAAAD4YUHDB44zaPgAeEzQ8AFwFB3Xhm9gmFq9P/fX5OPHfNx9dcfpjWP0xlFa4xitcYze&#10;NEFvxtJbcPRWHL0NR2vnDT/jQ+BoSF6uxx3+UnzT995F4qhIHBWFo6Jn6L38jG+W0T+73jfL7J9l&#10;Ds4yhmfoozO08RnaxCx9YoY2jqOMjRPHRlfGhwiTA0vY/kVs3zyubwbbMz2FwU2icRMY3qCxE6ip&#10;8f1BTox2T4wgJ0aRk2OIydGOiZGOieF23rSND7WNDraNDrbfn46xodbh/ubB3s6xIe7JYyNtw4PN&#10;g32VyM781rrY0tw73k5qtsZKVia33Zz9szPSmuqK0Iiqwb6GsZGWqYlW7ETr1ETT+Fh5b29KXX1Q&#10;Tl5EcWliTW1Ga30hqqt8oK9qdLh0pK9kAlEy1ZQ3UZY+nJrYHxqBtglBawdilP3Qcn5oWR+0jAda&#10;grudLkrSFSXpgpJ0Ros5Y4Rd0MLuKNF/D1rMHS3qhuLun8tt+FAirihhV9RNV+T179/wbW9v19TU&#10;8JdwO3PmjLS09NramuBJ4ImZnJy8cOGCtLS0lpaWtLT0wMDAgwtz/Eerq6unTp1SVVW9efNmdHQ0&#10;i8USPON4S05Ofvfdd2NjY1955ZX29nbBw4+wt7c3PT0tLi6urq4uJCTk7OwMbetDbWxsODk5Xbx4&#10;UVtbW1RUdHR09DuVjvb29u+9956Li8v58+enpqYEDx8bCATi3LlzTk5Of//735/6xQih4QPgIGj4&#10;AHgK8b/FSktLw2KxGAymubk5JCQkKyurpqbGyclpfHx8d3cXj8dXVVWV8xQWFrq4uGRlZfHfrays&#10;HBkZ2dzcHB4erq+vr66urqmpqa+vz87OjomJKSsrq+JpaGgYHR3d2dlhMpnp6elVVVVEItHa2jo/&#10;Pz81NdXPz6+lpQWJRBKJxO/0xRk4iths9vj4OB6PfxI/0oKG73ASvHD9aCQSKTg42N3d3dHRUU1N&#10;TURExMjIyM3Nzf0BwcHBa2tr/IZPQ0OjtLQUgUDo6el5eHjk5eXJyso6OzuHhIQoKSlFRUW1tLT0&#10;9/ezWKz9hs/U1HR6enpra4tKpRobGxsaGvILPzKZbG9vLysrOz4+zuFwNjc3mUxmWVmZkpJSZGQk&#10;g8GYm5szMjLy8PCYn59n8oSEhPAbvvX19eLiYiUlJalvkpSU5C8NKC4uzr9HWlra2dl5cXERg8Ho&#10;6ekJLgP4AC0tra6urv2Gr6ioKCUlJTo6OiEhIfG++Pj4qKio9PT0pKQkfsOHxWL9/Pws7nNycvL1&#10;9VVVVRV8dB43Nzc8Hi/4+wEAAACAJwAaPnCcQcMHwGOChg+Ao+i4Nnz9w9TK/RmhVfGHl/FxN9Ud&#10;pzeM0Rt4Pd+9pG+K1oSlN+PoLTgaP+PjrsaHpXViqQgstfveprr3h/cuAkft5mV86Gl6z72Mj9E3&#10;s947w+ybZgzg6MNY6iiWMoGlTE6RJ8ZJ4yNrY4MrY71Lo2j8GGphont+HDk9gcaOo7DjSOx499RY&#10;9+Ro9+QoYnK0a2Lk38NbYI83wx0Tw20Twy1jg9wZHWga6W8c7msc6m0c6m0e7mse7mvox5Qh2oo6&#10;muv6UA39mGoMuqCtLaGszD8txTU+2jEmTNXOXPKOzk09rWu31MTv6Ko6WBkHeltFBDknxsTXVlQO&#10;9dSND1YO96e3NwcU5jmlJLmkpzqlJDonRllFhdrGRnvnZIdXV6R2NRePIsuxqMLRppzB4uTemLge&#10;t0i0ZTBS279b2Rcp64WR8ESLe6DE3VHirmhxV7SYC0bMFS3mgRHdH3c0f0TuD/+28Pdv+Pb29vB4&#10;vLy8vLi4uISEhKSk5NTUFFzi+V/a29tDIBBnz57V0tK6dOmSnZ0dhUIRPOk/ycrKeuedd+zs7CQl&#10;JScnJwUPH3s0Gu3q1at37ty5efOmjo7O9va24BkPs729nZGRcfr0aQ0NjRs3bgwNDQmeAe6bmpoS&#10;ERFRVlb++uuvU1JSHn9X6NXV1RMnTgQEBHzyySf+/v6Ch48TDodjY2PDX//i0qVLj/8aHkXQ8AFw&#10;EDR8ADxt9vb25ubm4uLisFhsd3d3bW1tUVGRl5dXTExMTk6OpaVlV1fX7u7u1NRUcnJyNE98fHwC&#10;T2xsbEREREJCQnd39/r6On85PW9vb3Nz88zMzGyejIwMfX19Nze3vLw8NBrNZrPRaLSrq+vw8HBv&#10;b6+FhUVCQoKnp6elpWVcXFxaWtr09PR/8Y+EwNFCIpH8/PxiYmJmZ2d/8J9qQcN3OAleuH40NptN&#10;o9EoFEpPT4+FhYWKikpzczOZp62tLS8vb3h4mMpDo9HYbDa/4VNTU4uIiHB1dVVQUEhJSbl9+7aM&#10;jIyjoyN//XALCwsfH5/09HT+XrH8hk9dXT0hIaGwsDArK0tNTU1FRSUuLq6wsDAzM5P/4ePj40wm&#10;E4VCpaWlubi4SElJmZmZpaamIpFIAwMDPT292NjYNJ47d+7sr8M3PDycm5ub+U2pqam2trbi4uIO&#10;Dg5paWmZmZlZWVn19fUUCoXf8CkqKoaFhcXGxkZFRVlZWYmLi5uZmUVGRsbGxkZGRiopKfEbPhaL&#10;1d3dnZSU1NHRoa6urqio6Onp6Xefk5OTuLi4gYFBY2Njamrq0NAQnU7v7OyMiYmJ5ElJSampqUlP&#10;T4+979atW7Kysr6+vrGxsdXV1WQyWfD3AwAAAABPADR84DiDhg+AxwQNHwBH0XFt+PqGqRX3hsIb&#10;3u0RWjV/R90xev0YvZ7X83FnnFY/SWu4n/HxVuOjt+Po7VhaB5baiaV2cYs9evf0/eGtz9eFoyN4&#10;76Km6egZOmaG3jPN6Jle751m9uEY/VO04Uny2ARpcoI4NbQ81osfxswPoeaGEDNDXTPDXbOjHdMj&#10;HVPczXC7Jkc6J0c6J4Y7xoc7xofax7jTcX/aRgfaRgbaRgfaR7npXvPYQN1QT3U/qqKnqxzTVdGD&#10;4L5Fd1VjEFUYRHFnS1ptRV5LfXVPd2F7U2xJsWNklK6ri5qdjbqDrXlIgJ6Pq6qTlZqTtYKNmYiR&#10;9mUt5YsaiufV5W/oa5mF+2cimspGMAUD3RH1ZW65aU45qTYZScrerjeMdc5qKn51S+26sYGii4NZ&#10;bGRQVWkWBpHbi8gfbM8Zqs4YzEjsDY9AOgZ33/FHaPigFbzRcl4oKU+0hAdGwr1Hwr1H0qNH3KtX&#10;bH88e0QPjJhnjzjvrag7+qY7+oY75ro75robWkhgXFH/zvse1fDt7OxERUWdPHlSR0fn0qVLlZWV&#10;8G3O/97GxkZkZOTFixdv37597ty55ubm73qV7cqVK7KyskpKSr6+vo8ZqB03GRkZr776alJS0kcf&#10;fTQ/Py94+GHW19fFxMQkJSVlZGQCAwM3NjYEzwD3bW5uRkZG8tc+kJKSIpPJgmc8QnFx8dtvv52X&#10;l/e3v/1tfHxc8PAx09TU9Nlnn0VHR//6179+ul8NaPgAOAgaPgCeNjQaLS0tzc7OLjs7e2pqKi8v&#10;LzY21s7OztfXNyIiwsHBYX/Z862trf7+/uHh4f3vwQgEQmVlpcC/6cFisYGBgcvLy/x38Xi8m5vb&#10;2NjY/j/JCg0NNTc3HxgYiIuLq6+vZzAYbW1t6enpZDJ5c3OTv9/uwQcET5/19fXCwkIbG5v4+PiF&#10;hYXv+v3kt4OG73ASvHD9rTgcDpFITE5OlpeXDwwMJBAIHA5nY2MjIiJCTU2toaHh4Mn7e+mqqqry&#10;V7wzMDAQFhaWkZGxsbExMjKSlpa+c+eOi4tLe3s7/0sZfsMnuAzdN/EbPiqVmpqaKisry9/SV1xc&#10;XFZWtrKy0tzcXO6bFBUVa2pqDj6xg9bX1/Pz82VlZbOzs5lM5sFD/IbPyMhodXV1a2uLwWDwz0xL&#10;S6PRaPxr/MbGxvyGj/8hCwsL1dXVBgYGDg4OKSkpGffFx8ebm5v7+voeTPHa2tr09PQ0eKytrfv6&#10;+v79ube2PDw8bt26NTo6evBOAAAAADxp0PCB4wwaPgAeEzR8ABxFx7PhW1jvHaKUPjBl3IyPWjXC&#10;312XXjtKqxmhVo9Qq8doNRPU2klq/RStAUtrwtKasbQWLK0VS23DUrkZH6/Y65q+P7xtdjt59yCm&#10;6chpOgpHQ+NoaCwdjd3AYNd7pxj945Sh4dXhweXR/sVRzOwQCjeExA52Ywe7pgY7p4Y6scMd2OGO&#10;Se7Seu3jQ61jg61jg21jg62jAy28ab0/LSP9LSP9zcN9TUO9Nf2oEnRHRlN1fGVRbHlBcm15Sm15&#10;an1FVlNtXmtDUWdLfltjXltDSXd7XluDf1qikbe7kpW5vIWJgrWZvJWJro+LbXyoZXSAbXyIfUK4&#10;Wbifvr+bmou1koO5vr9bYHFmWndDanejR1G6grvtWX31UzrKV6zvXLExOmeg8aGSxD/lRD5WkTqn&#10;p3HD6o6Kn5t1arx3YW5kY1UKqiFzsCp9sCihLzYC5RnYbeGP0vFFaXgjFT2R9zI+7vSIefWK7o9n&#10;j8iBEf13w4e56Y7Zb/geHH7Gx51HNXyrq6snT55UVVW9du2am5sbjUYTPAP8T+DxeG1tbSUlJRER&#10;ERUVle+UixEIhN///vfBwcFnzpxpamoSPAx4SCTS66+/HhYW9sUXXxQXFwsefpjx8fH33nvPwsJC&#10;SEios7NT8DD4JjQaLS4ubmRk9NFHH/X19QkefgR7e3sJCQn+ZSDBY8cPnU6/evVqcHDw66+/npaW&#10;Jnj4KQINHwAHQcMHwNOGSqUikcjq6mobG5vZ2VkUClVbWxsYGJiamtre3o5Go/eX293a2uKv0sdg&#10;MPj3oFCooKAgKpV68AFZLFZ2dnZhYSGLxeJwOAUFBUlJSSwWi/+T+qmpqezs7MDAwJGRkZ6eHgaD&#10;sb29zV/Ab3Nz8+DjgKfY7u4ukUjMysqysbGJi4tbWVn5AcNNaPgOJ8EL19+KyWTW1tZqamoaGBig&#10;UKjNzU1+q/ctDZ+ioqKhoaG2traCgkJkZKSqqqqSklJ4eLibm5uioqKHh0dKSsrU1BT/Q/gNn5aW&#10;VnZ2dl1dXXl5uaamprq6ekZGRl1dXWlpqZ6eHr/h29zcnJqaqqystLCwEBERMTExaWxsnJ2dbW1t&#10;LSsry8jICAsLs7e319DQ0NHRGRsb29raWltbKywsFPhTl56enpKSoqCgEBsbS6fTDz7//6Lha2lp&#10;0dXV1dTUNH0YW1vb/Px8EonEP3lsbCwlJYW/eGpWVlZJSUlYWBj/WcXExNjY2Kirq6NQqINPCQAA&#10;AABPGjR84DiDhg+AxwQNHwBH0TFt+Jg9g+Ti+1Py74aPUs5blq+SV/JVDVOqeLcrR6nV49TaCWrd&#10;BLV+kto4SWuapDZPUlt40zZFvbe1Lo7WMU3rnOYGfB3c/XbpHTh6F46OxNHRWBp6ioqepCEnGMhx&#10;OmqM0ju8NtC3NICeG+ye7kdM9SMmBru4M9Ax3t8+1t8+PtA+Mdg2MdjGC/haxga4MzrQPDrQPNLf&#10;NNzbNHxve9zmkb7G4Z7aflQlpiuvozGptjS8KCswOyUkPz2usjCiOCe8KCuqJC++sii3rb6wq6UE&#10;2V7c3ZZQUeQeH2kZGmAc6G0c5HMnyEvPz1U/yM0+OdQhNcw2MdQ+KdwqLtAkwtsgxE0v0MWvKC0N&#10;UR/eWGSREnrV4tZbkpeeu/DJL758/7nL/3pL6cZpI9WTt+X+Lnv1fVXR82aaXxmrnzFUvWymK+Vo&#10;fSvEzyo9zrMiI7KzOHWwMKE3MQLlH4K2C0CZ+CC1vJCyXmhJ7ta6GG6i59XDD/iEvXqFPXtu7o9H&#10;j7BHjwjvrbAH992bHj03PHrulXwH5gY/4+PPoxq+gICA9957z9LS8ubNm6Ojo4KHwf/K9vZ2dXX1&#10;lStXLCws3nnnnZqaGsEzHq2mpuaXv/wlfyW/lZUVwcPgPnFxcXl5eU1NTV9fX8FjD5OUlPTxxx9b&#10;WFjcunUL8tb/iEwm6+vrm5mZnTx5MioqSvDwI4iJiXl6er7zzjtBQUGCx46lO3fuqKuri4iIGBgY&#10;CB57ikDDB8BB0PAB8LShUqkjIyNYLNbPz29ycjIsLMzLy8vY2NjOzi4wMDAsLGxhYYF/5t7eXm9v&#10;b1JS0tLSEv+erKys3NxcgZ9K8DfeDQsL6+npQaPRfn5+4+Pj/IXW9vb2Njc3Z2ZmkpKSBgYGUlNT&#10;AwMD/f39bWxsDA0NfX19AwMDMzIy1tfXDz4geCrt7u6urq5mZGRYW1unpKT8gNcvoeE7nAQvXD8a&#10;m83u6OjQ1dUVFhb28vIaHByMiopydHS0t7dXV1eXkJAwMDBw5Ons7GSz2UwmMzc3V0NDo6CgICIi&#10;4tatW4ODg05OTtLS0gLr8PX39/M/Bb/hMzU1nZ6e3traolKpxsbGhoaGExMTW1tbZDLZ3t5eVlZ2&#10;fHycvyhgT0+PkZGRsLCwoqIif1twBwcHKysrExMTHR0dFRUVSUlJDQ2N5uZmFos1Pz/v7OwssKqf&#10;paVlWlqaurq6p6cnhUI5+OvlN3z6+vrT09MkEmlpaSkjI0NWVjYhIQGPx5NIpMXFRUNDw4MNX01N&#10;jZSUlLa2tusjxMfH8xcv3Nra6uzsNDc3N+Sxt7f39vaWkZHhPys1NTVPT09VVdW2traDTwkAAAAA&#10;Txo0fOA4g4YPgMcEDR8AR9FxbfjQg+QC3hQNkouHKKXD3ICvbIhSPkQuGyLzY777Qy0fpVaNUWvG&#10;qbXj1Lpxav0EtXGC2jRBbR6nNo1Tm6ZoLVh6G5bWhqW24agd09TO6fsNH5behaUjsQwMltEzSUOP&#10;07pHqF3D5K6BVXTvUh9ytrdjCtM+gW4fx7SN9bWO9rWO9LaM9LaM9vGnaaSvaaSfP43cVq+vYbi3&#10;Yai3YQDVOIBqHERzZxhTN4iq6O0qRbVnNFeGF2eFFWaEF2Um15elNlaEFKQH5CT7ZSYF5aWlNlXn&#10;dTbndjQmVpd4JMV4JEa5J8fZRIcbBXrf9nbWdLdVcbXUCXQyi/E1i/YzDHHTDXLU9LNS9jRR8Tb3&#10;LE5yL0rUiXK7ZKH+nuLVV4ROPn/5w1+c/cfPz77120vv/1nizIdawu+r33hD5uv/k/zqTdnLb0hd&#10;ektW6FNNhUuWhhIetkpBziZpoQH1qYmo3MSe5Kj+oFCMawDaxAel4ouW9cVI+PaIeveIe3G30xX1&#10;6r3BnT4hzz4hz14hz57rHj1CHvfect/17L3BH/49B+a6O0bIHXONPw9t+NbW1v7yl7+YmZldvnw5&#10;KCgIvsH5cTEYDP6/cr9x44aoqKjg4UcLDw//5JNP7OzstLW1j+HfYI/Px8fn3XffdXNzu3XrluCx&#10;h1FXV5eWllZSUgoMDBQ8Bh6wu7sbGRmpqakpIiKiqqoqePhhaDTauXPnCgoKnn322YaGBsHDx1Js&#10;bOyNGzesrKzk5OQEjz1FoOED4CBo+AB42tBotCKe+Pj4zc3N+fn5oaGhhISEysrKubm5+fl5/hJ6&#10;fAsLC7GxsWNjY7u7uywWy8fHp7+//xsPx/txPIvFam1tdXZ2tra2rqmpYbFYB1dZIxKJKSkpY2Nj&#10;ExMTg4ODfX19ubm5ISEhaDR6cHBwcnISvtM7JjgcTlVVlZWVla+v7/5yj98fNHyHk+CF60drb2/n&#10;/zshYWFhf3//vr4+ExMTgSSOr6SkhN/wZWZmampqNjU1paamamtrT05Oenl5KSsrJyQk+Pj4KCkp&#10;+fn55eXldXR08J8Jv+FTVVWNiIhIS0tLSEhQVlZWUlIKDQ3lv6ulpcVfh4+f9CUmJkpKSgoLC4uI&#10;iCgoKCQnJ/v7+0dGRrq4uEhJSQUHBw8NDWGxWCKRyN/zd2FhYWJiIiAgQEREJC4ubmJiYm5uDoFA&#10;6Ovrm5ubEwiEg79efsMnISGho6Ojp6enq6urrKwsIiKiqKioq6vLv0dSUvJgwzc8PKyioiIhISH/&#10;COrq6vvL+BEIBAwGg+Lp6+ubnp6urKzU1NT09vaemJiIj49XVlZubGw8+JQAAAAA8KRBwweOM2j4&#10;AHhM0PABcBQdz4ZvnokaIOdzh1QwQCocopTwpnSQXDZILh0kc9fk259hatkItWKUtxrfKKVmlFI7&#10;Rq0fozbwpnGM2jhB52Z8U9QWLLUVR22fpnZM8xbkw3EDvi4svRvLQGGZ6Ek6aozaPUjq6lvpwuCR&#10;3bOY9klU00h30wiiaQTZNIxpHMLcy/LuT/0gpn6o598z2FM3iKkbwNT1IWv7uvlTN4isHURV9iMq&#10;+royWqo9UqMdYoK80+MSaosD81JsIwPsooOsIwJsI4PCirNTG6sSa8uc4sJvu9nreTqZBPlaRgbr&#10;+rrJ25lJ29xR87DRC3Ezjw+0iPO/5W+r7HFHwV1PyklLwlFL1t1Axs1AzOWWkJ3ql3ck/6Fw7k9i&#10;n750/f0XufPBi0IfvXzzkzflz7+neu2Vm5/94sw/fnn2vd+eP/HijdN/lb/6ib7iV1ba113v3I5x&#10;9atJSuzJix9Mie4PD8Y4+qN1/TCqPhgJH8x1756bvIBPxKvvBnf6r3v18XI97gp8/871PHuv3zuh&#10;75ENnxtvHtrwJSUlPf/88+Hh4efOnZuenhY8DP7nioqKvvzySzs7uxdeeGF5eVnw8CMoKSnxfxZt&#10;Y2MjeAwcUFdX99JLL4WHhysoKAgee5gzZ84YGxtLS0uXl5cLHgMPU1tbKy8vb2BgcPbsWcFjD4PF&#10;Yk+ePJmTk/OTn/xkaGhI8PCxlJ6e/umnn8bExLz33nuCx54i0PABcBA0fAA8bXZ2durr6/X09Cor&#10;K93c3FRVVZWVlWVkZOTl5VV5wsPD90+mUCixsbEIBGJ7exuLxbq5uVEolG88HM/Ozs7Y2Ji5ubmB&#10;gcHg4KDAjy34DR+/o9rd3eVwOAgEIjs7e319fZfnB9xWFRxa/D2UnZyc7O3tR0ZG+Cs1/iCg4Tuc&#10;BC9cP9rs7KympqaampqEhIS/v//i4iKRSFxZWcHj8QEBASoqKiUlJSs8DAaDw+EwGIykpCR9fX0k&#10;Enmw4RMVFdXQ0Lh9+7a6uvrt27f19fXt7OyIRCK/gbtz546IiIiEhIQkjwjPwXf5DR+bze7p6TE0&#10;NFRUVBQXF3d1dTU2Nu7t7Z2bm5uens7IyJCXl09OTsbj8fznc/AXkpCQICoqWlhYyH8Xh8NZW1ur&#10;qqrub+nLx2/4BPvEBxxs+PgLmlZVVZU/QkVFRW9v7/r6+tbWFgKBsLKyusPj5uY2ODiIwWB0dXUj&#10;IyM3Njaqq6vl5eVLSkoOPiUAAAAAPGnQ8IHjDBo+AB4TNHwAHEXHs+GbYyL7yLncIeX1kfIHKEW8&#10;KR4gl/BnkFo6SLk3Q9TSYWrZMLV8hFoxQqkcoVSNUmtGqbWj1NoRat0ItW6M3jBBa5qgNvEyvjZu&#10;xkfrmqYhcTQklo7gDqN7ko4YIXf2rXQg8e1ds+3tkx0tY93NI6iGQQR/6vuRdftZ3v2p7UfWDqDv&#10;TT+6pg9V04es7kXW9CKqe7uqejorejoqejsr+rq409+V3FTunBTunBAWWJCaUFfinRlvHxvslBBm&#10;ExlgEuBpFebvEBNqHuKr7mwtY2Go7GCu5+emH+Cp5mp701j7hvEtJTdr09hAp6xYl5wo4xgXBXcd&#10;GTcNEXv5a9bSF03FL5pJfHnn+me6F89biF22kTxlePVNhc/+Iv3x/8n860/in79w7cPfXXrvLcUL&#10;/1QT+t3FD37yr7/+5Is3f/r1339+7YPXlC69ry/zmbnqZSc9tTAHj6qEcER2TG9mOCY0CG3njzb0&#10;Qct6Y4S8e4W8+0W8+4W9+29499/w6r/h1XfTs0fMEyPl0SPi2Xt9f/Ybvv17PPhzv+Fz5c1DG77z&#10;589ra2vLycnZ29v/gD/hB/81KpUqLCzs4uLy1ltvubu7Cx5+BHFxcTs7OyEhIdiN9Nu1t7e/8MIL&#10;UVFRYmJiVCpV8PADnn/++aioqFOnTiGRSMFj4GEQCMSFCxe8vLxeeeUVwWMPMzEx8emnn2ZlZf3k&#10;Jz+BH7DwtbW1vf7667W1tX/9618Fjz1FoOED4CBo+AB42uzt7eFwOGNj44KCgu3t7d3dXRKJVFBQ&#10;gEKhHizq2Gx2ZWUlEonc2tpKTU1NS0t7sLfb3t6ur683MDDIzMzMyckxMjJqaGjY3t7eP4Hf8E1N&#10;TfE/lt9y5eTkbG5ufuOBwNNrZ2env7/f1tbWxsamt7d3e3v7wT9I/zVo+A4nwQvXj8Zms0dHR5ua&#10;muTk5Pz9/fdXrdvY2IiIiFBTU2toaDh4Po1GCwwMNDExGR4enpyc7OzspFAoSCRSX19fQ0Ojrq6O&#10;yWTufx3D4XDYbDYKhbp165a9vX1FRUVTU1NVVZWGhoa6unpOTk5TU1NlZaWenh6/4VtbWwsICNDR&#10;0fH09FRSUoqOjiYSiWNjY/yl8vYDOxEREXFx8YqKioNPTKDhW1tb8/Pzk5aWbmlp4e/Py1/nj9/w&#10;GRoaEggENptNo9Hy8vJkZGRSU1MpFAr/HmdnZwsLCwwGw38oBoPx4Ha9+0RFRV1cXEgkEn8v3bq6&#10;OhkZGUVFRTk5OW1tbSQSebDh6+joUFBQSElJWV9f558PAAAAgP8BaPjAcQYNHwCPCRo+AI6i49nw&#10;zTK7e8k5vMntJef1Uwp5U9RPKebPIK1kgHp/aCWDtJIhKjfmG+LGfBUj1KoRavUorWaEVjtCqxul&#10;13MzPnrTFJ27qS6O3j5NQ0zTUDgaCkvrnKK1TzK6RskdA6sdGHxH13R722R782hnfX9XbR+itrez&#10;hjf76+odnOo+ZHUfsqq3u6qnu6oHUYlBVGK6KtBdFeiOCkxHOaajFN1ehGrJRzTmIRoL0a3hZTnu&#10;6THeWfHhZdnxdSX+eSluqdF2ccEWob6G3i56Xs633Ow1XG10fV2UHM1l7Uzk7EwkLA3EzHSvGWne&#10;NNNRdrcxiw9xzklwy4+xy/C/HW6uGqAr7a58w0HqnInQWeNr50yvfKZ37ozxpWsOUlcdpU7duXpC&#10;5/y7amf/JnfmVZFPnr/y/h9F//W++rWPtIR/d/H9Z79+62dX//6s0HvPSX3xD13xT81UvrBUu2yv&#10;rRHpZJMfHtiWEYFKCkH5BXTb+qE0vVEi3r3XfQZEfAaEfQZu+gzc9O4X9uoT8eyR8MTIePaI7nd7&#10;D517GV+PEH8FPm7D1/OQhm95efm1116rr69/7bXX6urqBI6CH8Xe3p6Pj4+4uLiRkdG5c+cEDz+C&#10;uLi4o6PjjRs3srKyBI+BA/gNX2pq6qVLlx5n4cnf/va38fHx586dw2KxgsfAw8zMzFy9ejU0NPQP&#10;f/iD4LGHOdjwCR47rvr7+19//fXGxkZo+AA4PqDhA+Cpsre3x19aLz8/PyQkxNTUND8/H41Gd3V1&#10;9ff3z/EsLy/TaLSMjIyQAwICAtTV1R0dHfnvJiYm4nA4Go3W2NhoampqZWXFX1ltd3d3aGiIvyBf&#10;TU0NlUrd29uDhg+sra05OTk5ODh0dnb+4FcuoeE7nAQvXH8rFovV3t4uLy//OA3f6uqqtbW1k5PT&#10;yMhIZmZmY2NjW1ubr69vZWWljY2NpqZmZmamv79/dHQ0f29ZJpNZUlKioKCQlZXFv4dKpRobGxsa&#10;Gk5MTPA3z7W3t5eVlR0fH2cwGBUVFQkJCbm5ucrKyjExMRwOZ2lpKTk5OSIiwsrKSkJCwszMLCIi&#10;IiYmZmBggMPDYrHW19djYmJERETS0tKGhoaqq6sxGExGRoacnFxISAiLxSooKLh9+3Z3d/fBXwu/&#10;z8vPz5eVld3fDPdB/IZPRkYmLS2t8puSkpKkpKRcXFzIZDL/ZH7D19bWVlxcrKWl1dLS0tzcfOvW&#10;LU1NTR0dHX9/fzU1tYCAgIqKiubmZoGlBAEAAADwhEDDB44zaPgAeEzQ8AFwFB3Phm+a2YUmZ/Am&#10;C03O7qHk8SZ/f3qpBQenj1rQTy3s570doBUP0koHaWVD9PIheuUQo3qYUTPKqBtjNEwwmiYZzVPM&#10;Fhy9HUfvxNHbJ6lNY5TGUXJb/3I7eqGzA9vZONxSP9hSN9BV24uq6UFWYxDVmM4qTMdDpwLTWYHu&#10;Kkd1lqM6SpHtpd3tJd1tJYi2IkRzIaKpENFUhGwpRLZkddSnt9UkNZZ7Zye4ZcR6ZSdEVRfE1hV7&#10;5SR6ZSc4p0TaRQWbBniaBnpZhvlbRgXpB3mIWRmc0ZQ7qyFzUUfxmpG6mJW+pr+LVUqUU06yY06S&#10;ZUqIcZyHUbyTbrSFVoSRlKfSNXuJS9bCX1tcOmt6/gujrz43PH/O4sbX1mJfW0ue0L30N/nTL9/8&#10;8A83PnpT/uyHWkJnzRT+pS/xpvL5Pymf+aPy2b9oXP3AWO5za9UvrdXOWytfslaW8NQ3yfAJbEuL&#10;7k2N7IkI6bHzx2j6YGR8eiV9+iR8+sS40y/q3Sfq1Svm1SP57w12Hz3cjO9+w+eMuebcc23rgYYv&#10;KyvrzTffzMrKevfdd5lMpsBR8GNpa2t74403MjMzn3vuOTKZLHj4YfgN382bN7OzswWPgQP21+H7&#10;Tg3fV199hcPhBI+Bh5mdnb127VpYWNjLL78seOxhoOF70MDAwJ///Gdo+AA4VqDhA+CpsrOzg0Kh&#10;CgsLSSTS3t7e6upqZWVlVFQUv6/iy8/PZzKZ5eXl6Y9WVFQ0Pz9fVlbm5uaGwWAOrrp39+7dra0t&#10;JBLp4+NTU1Ozs7NDoVBKSkrm5ub2G76BgYHKykoWi3Xwo8BTjEwmx8XFtba2PonLltDwHU6CF66/&#10;1X7D5+fnNzk5OTc3Nzs7i8VifX19lZWV8/LyZnkWFhY2NzdHR0c1NTVDQkKam5v19fXDw8OzsrLE&#10;xMS6u7vxeHx1dXVTU1NERISCgkJ+fv7m5ubS0pKPj4+6unpra+vm5uZ+w8ff+3tlZQWLxVpZWfHX&#10;4eNwOBQKZXV1tbq6mt/wsVgsIpFIIBDweHxWVpa8vHxSUtL8/DyBQFhdXV1fXycQCO3t7SkpKbq6&#10;uvyF8cTFxdXU1PLz85FIpK6urrKyMgaD8ff319HR6enpEfi1P37DJyoqqqampvVNqqqqYmJiDzZ8&#10;GRkZUVFR8vLyurq6YmJiEhISSkpK2traQUFBRkZGFhYWvjx4PF7wkwEAAADgCYCGDxxn0PAB8Jig&#10;4QPgKDq2DR+KnMGbTBQ5C0POwZBzMeS8e0PJ66Hm91AL9qeXmt9HzevnTv7AvYyvZJBWOkSrGKJX&#10;DdOr7zd8jRPMpklmM5bZgmO0YulNE9S6YVLtwEozar6tc6qjabijuqelEt1chemsxiCr0N1V6K5K&#10;VEcFsq0c2frglCLb7nd7rUVdLYVdzYWdTQUdTXkdDXmdjXmdDbmdDXmIxszO2pjaQp/cJIfEUJu4&#10;IOfUyMjq/MjqfK+chODSrKiawpiqwtD8DL/sZPe0OINAj6uGml9oyHymJnHJQEnMUlva3lDB1UI/&#10;wscuK94hO8koJljK2fS6pbqk662bjoqSHioyfurSvmqS3kqibhJCDsJX7YUvWN88byXypZnweRvp&#10;r62lP9ER+rPkyT+KfvwPpXMntK+fMZa97nz7sqPmZ1ZyHxlL/tNQ/H0jqU9MZc9YKV20VbxoJXve&#10;UkbYRUs/2d29NjoclRTZFxCEMfVDa3r3KHj3ynj3cUs+7z5ew8fN+ES9em8ebPUeOh691917hPi7&#10;6Dr1XHXqufpgw2dpaSkrK3v79m15eXmBQ+BHRCKRPvnkk8TExJdeeqmmpkbw8MNAw/eYoOF70qDh&#10;+/6g4QPgGIKGD4Cnzd7ensCGuf9je3t7/L9ZfsTnAJ4mT33Dt85gkKcmV1DdS80N+JpKfHXFDzKL&#10;tdWEzva1wX7a8pLgp/whCF64/lb7DZ+Xl1dERISmpqaSkpKioqKEhISIiIiMjIwSj76+/vLyckVF&#10;hZKSUlJSUnh4+K1btxAIRFFRkaioaEJCQlNTU0ZGhoGBQUJCgoWFhba29uzsbEdHh7KysrOz8/T0&#10;NP/T8Rs+fX39ioqK4OBgGxsbBR4cDrf/lPYbPgaDERUV5eDgYG9vr6OjIyYmxt+W18HBwc/Pb2pq&#10;qqamRkVFRVpaWktLy9TU1NbWNiAgoLy8fHZ2lkKhREdHS0hIKCsry8nJ2dnZLSws/PuXzfP4DZ+0&#10;tHRSUlLpN8XHxz90HT45OTkVFZU7d+6EhIS4urqGhIQ0NDQsLy8zGIywsDApKSk5ObmIiAh+TAAA&#10;AACAJw0aPnCc/WgNH2tzmrjJ4Ozy39vd3l5Zpc4xvvGN4e7OLmWNurjBvc0kUbtHlxsG+UNAYGnk&#10;A//JbqyRJun//jjyCn2eytm699jfxGS0L8C2A+C/AQ0fAEfR8Wz4cMxOJDmdO6QMJCkTTc5Gk3PQ&#10;5Nz9wVDyMNT8/emh5PVRcvspuf3UvAFqwSCtaJCf8VFLh2hlI7TKUXrtOL2eO4y6ifW6SWbtBKN2&#10;gl47RqsbXKvvxbd0YVtbRlpr+9rLkK0liOZSRGsZsr2su620u6UE0VSCaC7pbilGtBQjmrnT3cId&#10;RHNRV1MRorkI0VzQxS32eN1eY25nQ3ZbfU57U1Z7fXZHfVpbZXhllnN6mHGE651QF/Mob8sYX5/8&#10;RL/CZI/suLDK7ITm0uSmipiq4vDy/MDiLJNo/2tmGl/qS39lIivloq0dYmUc52kS52ueFGyeGm4Y&#10;56/gbXPBVPlzPdGLlrJnTUUv2ohL+qiIeSnedJUWdhWX8JaV8JIXdpO96Sp7zVFOyFnhmpPiRVu5&#10;zwxvfKxz9RNdoU90r3946+pZM1khV+1rHtpf2ih8YizxyR3xz8ykzlkrfG0tf9FW/msr6a8s5IRd&#10;9HQT3TzqYkO6I4ORbn5IU0+0ulePvHe/pM+ABC/d463D1yfMq/Ru3J+H1Xu8cesVcunhrsDnhLni&#10;hLnyYMMnLy/v4uJy8uTJgIAAgUPgxyUhIWFlZfXFF1+EhYUJHnsYaPgeEzR8Txo0fN8fNHwAHEPQ&#10;8AEAADjUnu6Gj0mhzBXkYjSVWk5/XPOXlyp+99OK3/7kB5nKF37e+MHfu4Qvj3q7EocG1hkMwc/9&#10;/QheuP5WLBYLhUIZGRlFRUXl5+f7+Pi4P0xwcPDa2lpnZ2d4eHhbW1t+fn5eXt7a2lp/f7+tra2u&#10;rq6WlpaOjo6rq+vg4GBzc3N0dDQOh+vu7vby8qqpqVlfX+d/OjqdHhwcHBgY2N3dHRgYaGRkZGVl&#10;tb/3Ll9LS4upqWlmZiaDwUhISBB8KjyhoaEzMzOTk5NJSUnJycnt7e2Li4v8pf724XA4X19fbW1t&#10;ExOT8vLyB18ZJpNZWVlpaGhYWFhIp9MFjvIxmczg4ODbt287OjoKPAcHB4fbt28HBwdTKBT+yd3d&#10;3fb29ikpKRUVFU1NTfzFCzkcDv8om83u6+uzsbExNzdvbm7ef00AAAAA8ERBwweOsx+t4cPPudXM&#10;DpK4+wbs7e7Oj8+4pyP9mhbn6P/+3nCHw+lr70/sptHv3h2qR8n4NMoFdyiHdCgGtGmEopsod+/e&#10;ZU+NLhW2zYSElF5Pncnqmq8aXm3tnrQPaFJNGIhvnslqWyEc+JybJHJ1UeuLTqisthn+FPWvCYSD&#10;ADwKNHwAHEXHs+HDMju6yandpNRuUlo3KR1JzkSSs5CkLCQpmzvkbBQlB03J3R8MJbuXktVHye6n&#10;5nAzPlrBAK2QuyAftWiQWjxMLRulVY3Ra8foNWOM6nFm5fh65Ri9aoRaM7hWj1qo75hsbB5uqu9r&#10;rkTzdsLt4i6qx0v0Gou66gs76wo66wu6GvM7G/I7eNPZkN/ZmN9Rn9dWl9den9den9Nem9XGm866&#10;rK76zPaG9Jb6lMaqhPrSgMIU00gPZTcjGfvbVgk+voUJVvF+9snBdklBFjE+LhkRfoVJvvkprmmx&#10;dkmRNklht0OcxZ20hZ1UhF0VlQJ1jJPt7XL9rTIDTVL8VIPtxNz0bjhqnbeUPWMqfslW9ryNxBfG&#10;V2+4yYp5K1xzERNyERb1lJLwlhPzkhfzVBBxVxR2UxJ2UxHxVBf10hDx0LjqpPSlmfh76uffU7/w&#10;sd71r2zlLzoonTKVOGUq/pmx6OfGYl+Yip8xlzhrJXHOSu4rS5UbLnrq0Q6WhR7uTZ4+CEdvtJ53&#10;j6pXr5RXn6Rnj6hnj5hnj7hn702PHiGPnuv789CGz63vumvfdZdeIefehzd829vbZ8+eTU1N/d3v&#10;fldcXHzwEPjRmZmZqaqqysrKWllZCR57GGj4HhM0fE8aNHzfHzR8ABxD0PABAAA41J7iho9Jo02G&#10;B9e//ecHC7wfcKpe/S1aTX61F7POZAo+g+9B8ML1t2Kz2cvLy21tbUNDQ2QymUajUR+GRqPxvzoh&#10;kUhMJnOTh8PhsNnsubm5zs7Opqamjo6O6enpjY0NFovF/zqGv50uiUTa/3QsFmuGh0QiDQ8P9/T0&#10;YLFYJpN58CktLCx0dHTwr6DQ6XTBp8JDo9H4n4X/iR6FQCC0trb29vYyGAzBY/efTGtr69TUlED/&#10;t4/FYvX19bW1tS0vLws8h8XFxdbW1r6+vv3XnEwmT01NUalUwUe5b2NjY2xsrL+//1HL/gEAAADg&#10;BwcNHzjOfoyGb3tpYTkzvfO6f6dl4wpzi15XNhpUOhTahi+r7fetmRsksrll3112d/OIa2q3vHNL&#10;MGa1pgyjn4T2LhkLLhsLKBh0Te7lNXwbiOZxpxTMLcfCk74Y86yBwIbppFyMecr+4Kb4n3Nrc2hw&#10;1i+rxyIFfe9QIlLeo+Za2BCSyPtsAPwn0PABcBQdz4ZvitmGICchSEkIUgqClNpNTucOKYM/SHIG&#10;ipKJpmQdmAwMJaOHktFLzeqj5vTT8vpp+f3U/H5qwQC1cJBaMkwrH6FXjdCrRhlVo8zKMWbNMKWh&#10;f60eOV/fPFZX199QjWmqRDWXdbcWd7UWdbbwtsRtKOioy++ozW+vyWuvzW2vz22vy2mrvT912a01&#10;mc1VWc3VmS3VGa3V6a3VqS1Vyc2VyS2VSU2V0VVFfvmpTskR+oHOSs53pGxv3/KzimrMKxhoSeoo&#10;j6zLtU8N0fK10Qt2Mo70MIvy0Qtw0/JyUPOwlnU2ELFTlnJXkvFRUghQVw3V0Yo00Yq2UI+wuOmi&#10;fsFG7oqD4iV7ma+sxS7ZSwp7Kp42v3bW6pqor5yQu/g115tCrsI33SVEvWXFvRXEvJREPZRFPVTE&#10;vNTFvTXEvDSvuyifMRV9V/Xsu6pfvaf29ed3RK46qVyyU7hkp/ClueSpOyKf3xE5bSrypbXIaXOx&#10;U6ZSp83lLztpyoTqG+TauLa6+qItvDE6Hhg5D4yMJ0aCN+Ke3G7vGi/juzf/XcNHIBA+++yz0tLS&#10;Z555BolEHjwEfnShoaGXLl2yt7e/ffu24LGHgYbvMUHD96RBw/f9QcMHwDEEDR8AAIBD7Slu+GZy&#10;Mmr+/OKD1d0PPlV/+HWfiR5ldkbwGXwPgheuAQAAAPDkESjslvH1lC66fy3NpZzqXAbzn8elnBpQ&#10;S0vtoreOr69Qv63L/z6g4QPH2Y/S8C3OLUXHtpx3bzHN6LPLQNond8q7d9uk95qGdWnHdttnj9Qs&#10;sHZ22V2NI37FIw5xXcYZwykFGN0ElFsh9x7v3AGnxB5ew3eXPo8PLuzXdS783L/XsWC0Zp5DwtPG&#10;l+nM1eWsUebO7t7du3fXaYyK2j7P/KGAogGHTGzfxvbuzu44etS5aKJ2ksESfHoAPBw0fAAcRcez&#10;4ZtkNneQ47lDSuggJXWSUzrJKV3kVARvcT4kORVJTkOS01CU9PuTiqKkoCmpGGo6hprRS8vupeVw&#10;h5rby91dt3CQVjxEKx2ilw3TK4bpVcP0+r7Vpu6F+paJhpr+xkpMSymiqaSzsbizqbCjuaC9Kb+9&#10;Ia+tLre1Jre1Koc32W21Wa01WS3Vmc1Vmc1VKXVlaQ3laQ3lqY3lyfVlyQ1lyU3lsXXFYeU5vvnJ&#10;TmlRJuE+ml52Si5m8g535OwN1DzMPXKj41tL0tG16aja8Loc4ygPBZc7Gj7Wt/xtDUPdTSJ8zKP9&#10;zaL99EMdFD1uSzjLS7nKyHgpyvgoy/lryAdqyvprXHeRu+Ioc8VR5oK92Fd2Ny44igj7yF92ET1h&#10;8MVX9leFPMSEvcWF3IWvugjf9JQS9ZYT9VEU9VYS9VIS91QRcVcRdlW65iD3lbnYKcPrZ03Fz5lJ&#10;XLVXEPPQkvTSFvfQuuGkctlG9pyZ+Dkzka+shM+YCZ82kzhtLvOFmfQ5W2mxIE3jIhvXVmt3hJEH&#10;Us0DpeKBknVHSbujxNwx19x7rrr3CPGHvyYf9zbm2v649Vxz7RW6F/A9Yi/d8fHxEydO8Bu+x4mZ&#10;/qd2OZs00hqBwuDw/2Pc3dnaoJNWCAQSdYPD3iCvrhBW6fx/wvFNO0wagY9IZrC3dne3NymrqwQC&#10;YYW0ucX9Im+Xs0knrd07h7DKeNiDHAKxsbGXL1+2s7NTU1MTPPYw0PA9Jmj4njRo+L4/aPgAOIag&#10;4QMAAHCoPa0NH2l8rPWrzx7s7Z7Q1L7xymx+NpNGE3we/y3BC9cAAAAAeGI4HA6exE5op2ulki4E&#10;rr7vSviLzfLLFjCPO3+xWf7AlXAxaPVWGimxg75EYe9vQ/9DgYYPHGc/RsPH/RZtpL1XxL7GpXIm&#10;tQU/ymS2NuPSuDOPwBE7+pf7iRxefXf37jYb1YNNbF1ur0bJ+TUphXaph3epBnXcCsPwG75l5JBl&#10;0ah3UKlQ4lRgSpt9IwGBnm2c3WDRKEXVvcnY3bt377LWN9GDePTS5haDVo2c9I5CaIR3OZbh6qaY&#10;EPCBxwcNHwBH0fFs+CaYjW3kaO6QYttIce3khHZyQgclqYuS3E1ORt6fbnLK/UnqJiciKYkoajKK&#10;moqmpaNpGdyhZvVQc/poefeGWjhALxugVvSSahH4+qbJ6prBugpMcxmyrairubCzsbCjMb+9Mb+t&#10;Ia+tPq+1NqelOru5Iru5Iqu5Iru1JqO5Kr2xIqGqMDA7yT0xIjg3Jb66KLG+NKGuJKGuJKqqwDU9&#10;xizSV9PTVtbxjrC59tU7ateN1aVt9aVt9VXdzD2yYz3z401ivWxSgkxiveVd78g6GSp7mqn7WuuF&#10;uJhF+9olhTqlR9omBRpFOKj76Mk6qUg6yUu7K6oEaaqGaCoGqsr5qcgFaEr5qF51FTtje/GMzcVL&#10;rjev+0h8Ynz6A/2TXzlevukjet1T5KKT0CXnm9dcxW94yor5Kov5qoi6KQo5yFy1lbpsI3nNTlbU&#10;TU3CQ1PSQ1PWW1veT1cxQF8p0EDOV0fMVf2ardxFC/HLVuJXbWWuctfnUzxtKnFC/8rnFtcVonQt&#10;y2ycWszdEbc9um95oJTckXKu3WKu6CtumMtumGv8ccdw6z039FVX9FVX1FU3FPeGC/qqC+aaM+aq&#10;E+aqI/oKfx7a8OXn5z/77LMczjcO/eh26UP1SWbq8rd0yse4/zXusSmzlSlWGpraTr7NfahKbzcT&#10;aXFZJVUdK7PI3KyeaQJrm/9l4C4+I9hKUV1MXFzZxL4AhVsnTTf6eZhKiymY2dZgaXfv7jLGWvMd&#10;bbWkpcXFxG5Z3YlBTHO/9Dt0+A1fRETEhQsXBI89DDR8jwkavicNGr7vDxo+AI4haPgAAAAcak9r&#10;wzcZFVr92nMPxnZPbnpuq9OWlwSfx39L8MI1AAAAAJ6YigGmTCzxfRfCq5aCdRrMd5pXLbkxn2wc&#10;sXqQKfgqfz/Q8IHj7Mdp+Fj06qKOK94dJgFDBc2oG+6N4oFdEZ3LaTkdN9wbtUsWltb53yHuLC/g&#10;nEOReZNbQ/W9DiVjRZilmr6liq7ZuLy++w1fn4hnw1dGuX+zaLhqXy4S32cX1V/UR6LepcZG9nqm&#10;DA3sf9K1Fb/Uzhvu1dfCxqp78OmlmIRRSPjAdwANHwBH0fFs+MaZDa3kCO6QIltJUW3kmDZybDsl&#10;vpOcgCAldPMG8Y2JQ5Bjuylx3dQEJDURRUtG0VJQtFQUNQNDyeYuy0fP6qFl9VDy+qglPaQyxFJF&#10;M7aycrCkBFVV1NVY2Nlc0NGY31GX11aX01KX01yb3VyT3VSV2ViR0VCa0VCaVl+a0VSZWl+WUlfq&#10;n5mo526nYW9uFeLtm5kQVpodW1MUV1/iW5Byy8dBxtboxh3Ny0YqF42ULhkqXTdVF7O8fcNEQ9nF&#10;LLQ8O6IuX8bJQNJBT83HSszmtpjtbSkHfXlXYw1fa51AB4MQN6MwD7MoX6e0UI+cMOsET50gYzVf&#10;LZ0wXf0Yff04A4M4Q92YO6rBt6+7i52yOfuJyWf/sjhzxfPmaduv3tU98YHhp2dszl1xE7rkcv2C&#10;o9A526sXHIWFfRRkg7VkfTWEneWu2kpesZG86aSoFmasEW6sEmSoEqCvEqCnHKCvHWGmFWGq4Ksj&#10;7qIq6qAo4aAs6awu7qwh7Kx2yUb2X0ZXPzY4L+KjYpRrbVtj7tSq49Ku7YFUdUcquHSLuaAuuaIv&#10;uaGv3p9rbuhrvIDvigvy3jijrjjxuj0H1GV71GUH1GVH9OVvafgO3n8Y7HFIM41WV959+dfCYV1b&#10;e3f3dtj00WYfG5M7YSUzq6tz7flWf/7ZLz+XjikpyPd1NNS5E1jVS2bt7N3dY06i6tzU//nSXy/Y&#10;Rg0s07ZYdDyy1uvzEz5V3fM0NveRKUvTLUWuX73+wlufBFZ1jhBo/PrvkOE3fEVFRSdPnhQ89jDQ&#10;8D2mI9Pwba+MVnnfUTawqRwhc1ejZPRmKAvdVLF2i4j11ZMTuufGHQ/7nDYUibW3uzJc5Korff9+&#10;OTOD+PIaLJn1P//jDQ3f9wcNHwDHEDR8AAAADrWnteHDaChWPPfMg6Xdk5umT94h47CCz+O/JXjh&#10;GgAAAABPRkQT7SO3Faj3fsB51XL5hPtKTAtd8LX+HqDhA8fZj9LwrUwtZqY2yOXiWsfp/eW1cuXE&#10;qtJO/aLp1BJMTPmgbtEsjsb9DpHJmDc0q/zKoc2raiI9byCuj0jnbZDGYW4iGofuN3wjvu34wuQK&#10;pfK10pKOO43ErqaJ1La5+YkxtdzFZQKDcXd7DjupbVF50rs7umu5b5o8Qca7mle+cyvnNb3ykxaV&#10;Jy3aY0eo64LPEQBB0PABcBQdz4ZvjNHQTIxoJka0ECNbSFGtpOhWfsZHiuskxXbxpvPAcO8hx3Iz&#10;PnI8ksLL+KhJvDX50tCUzB5aZi+d+xZDyUGTChCEgubZwqrh4gJ0fm5HeW5bfW4rb+fctqqclqqs&#10;xupM7lRlNFSk1ZWl1RWn1ZWk1Zem1Jcm1hYl1hR5pcVou1krWBmoOpga+rn456dE1RSEVebYp4TJ&#10;2BmKW+neMFa/Yqx0+Y7SlTuq1001hYw0hAzVNTxskprL0xG1aj5W0o76aj4WYjaaItZqkvbasi76&#10;qt6mtwKsdYMdjSM87BJDfPOSkpqKExsLffJCzaOtzaJNreJMrOJNLOKMTaLv3ArSlvCUuOR44bTl&#10;6X+Zfnbe6eI5x/Pv6n3wptY7b9967wvrs+ddr31pf+kLmwunrC5+5XBTzE9JJfS2nL+GuLuisKOc&#10;uKuyZpixfpy1QZytXpSFZpChWoC+XpSFQazVrTBjOU9NWTcNeRctRbfbMq63xF00RFzUrjnJX7AX&#10;F/VRUU80MMjTt6zWsq7TckWou3YruyDEXRBXXJGXXFHcVfdcUVddeOmeM/KKc/dlZyR3nJCXHZGX&#10;HFGXHHhjz53LDkeq4bt7d28bF6X4r1ee+fUVjV467w4aLi85PLBkeHP37l1KX8g/nv3tTYtBOmdj&#10;abo91FxcWjaiZX6Du1sui9odqvinPws5Zc5u8h6KgNASs8ZuHmiZGFMFsn9/9ZRY48q/7ztk+A1f&#10;eXk5NHw/rCPT8O2xGWPJRtf+8apqGIK4sbe3TRzLD9TRiO+fm+8OUTn9/t8MIpu7MZie8jB70Yu3&#10;UutX6Yzlqkjp9166bJGJwvT0tOSGainKOyYNE//HGR80fN8fNHwAHEPQ8AEAADjUntaGr1P48oOZ&#10;3ROdqpd/QxofFXwe/y3BC9cAAAAAeAIC6mhv2gsmaDA/yPzDcTm0gSb4iv+3oOEDx9mP0fCxkKPz&#10;5fl9TtWzg6Ttmar636kWvKFfpl807eZf8rJq7scRE7yGb9HOuDtzAp9cNllaN2HnU/auYf6ftApe&#10;1yp4XbPwtAvyfsPXc9qk6FXlLO6DGFXad69v4xcCa6fjk/oKV5g7e3vcy8ZbWyTK5jKds7lNjPCq&#10;eUurvYSyucwfPD6mdhqFZx/KjdfA4QINHwBH0fFs+EboDY2rEY2rEU1rkc3EqGZiVAspqoUU3UKM&#10;aiNGtZO+OeSoDlJ0JzEaQYrtJsV2k+N4JR835kNRk9GUdAwto4ee0UvPxFBzUKTcNnxmzUROcV9x&#10;TndBdntFTmtDbmtDTkttdnNFZlN5RkNFen1Fen15Wl1ZSk1JcnVxcnVxSm1xUl1hQm1BdFVOYEGy&#10;dayfjq+dmruFipuFe058WE1+cEWWdVKQtKO+qLWWkKnKFWOFK3cUrxiq3DTVlrA0VHG2dEwOLx5o&#10;i6jJVfEwU/Uy0Q6ylHfVknFWU3C/peKpq+Z351aQhX64vU2iT0BRYnJTaQm6tRTTllSb7ZXm4xrv&#10;4Bpn5RJrahdpYBmhaxioqeojLet5U8ztmpDTRSGXS9c8rn5g9OH7hh+9b3DifcOPPzT57KTVl59Y&#10;nf3Q5IuPzc6esb16w0VK2k9F0ktZ3FVR2kNNyVfndqiZcZy9aayNUZSlXripdrCRQaS5XoSpis9t&#10;RXdNFXdtNU89VW9DRR8D1UBTjQgzlXAjCV+1mz7SEiHSGhkK2rlKNs0ajp2qLl1Srl03XBFXudEe&#10;b5zu33BGXnFEXuame8hL9t0XDo4d8pId6tv20j14/yGxMx0jbCgu9Orzv7VpWuJGSPTp/JSIoG80&#10;fJZDG3fv7u1uzSFi5E9+fctncHVnb29rfSbX7p3ffKkV2EvkfrXGaYn8IqSSc7BjYmIL5d7642nJ&#10;5rUDdx4u0PA9IUem4bt7d3ep1FHp7d++LGXZvby7t8cijVYFWZRSdnYWcoyvffaeZy2RtbO3w1qd&#10;SLdQ+EohAbmw1Vd06+QfZUJ6ONz/Dpj41jCDq+dNc5DU/+lPLaDh+/6g4QPgGIKGDwAAwKH21DZ8&#10;Ny89mNl9+3Rc+nK1oXYqwLvxo7cePPo4QxodEXwe/y3BC9cAAAAA+KGldNLfcSI8GJ/B/FDzTxdC&#10;BoIh+Lr/V6DhA8fZj9Hw7XEtzLrVcBu+vb29ze52xTr67t4eZWo6tgHXR+Ye517E3d1ZWl7Nr5kj&#10;7u3t7u3tjg7YIje3d+Yckhd3d3mn8B5rd3cPW1ZjguHe2N3bu7vHaixol0yYnKNv71/gxY/glMwy&#10;npGuDhqnVcYVXCylce+lkMIykE5ta0z+YwHwraDhA+AoOp4N3zCtrn4lrH4lrGE1vHEtonEtoonI&#10;m7Xw5rXwlm9OKzG8jRjRQYzsJEZ3kaIR5BjexHZTYnlb66aiqKloahqGmomm5Hat5DVMZ5YOZuWh&#10;irO6irLaKrNb6rOb67OaqjMby9IbStLqylJrS1NrSlJqSpKqihIrC7lTlR9fkxtXkxtVleWRFaUX&#10;5HjL30bd10rZ3cIlJz64Js+/PNM03l/WxVjURlvM9ra4za2L+nISNnpW8UHu2fERVXn5mMbykQ69&#10;INurxjKyzhryrmoi1hIi1uKSDrIyToqq3rf0Q0zNYuzdMv3jajMrB9obR3qqehDp9YU+KX7usY7e&#10;cba+iVZucXfMg9TMgjWMw1V1gmU1A6VVAiTkfEWUwqRFvIXOWH/xmfXpj80+e9/4049MP3vf+LN3&#10;DD99z/jz901Of2L29Rk7octO4jfd5KS91OU9tTT8DQwjLE2iLI2jLA3CzW4HGeoEGWr56Wn46qh5&#10;3lJ1v6Xhpaftb6oXZmMY46gfY6cTbSnlrfGVdYrh0AAA//RJREFUlfCX1ldEg0SkIsSNylWtmlQc&#10;2iVdOq47dV1xQNyf7iuO3Vf5Y9992a77ol33RVvEhYNjg7ho033p6DV8MTGplm//5HdafoucRzd8&#10;d+/u7WyMBst+/uE/AlrZu3u7bBIq4cobH1yzqp/ZuHt3dy7wX441xG984QYN3/F1pBq+crcUU7l/&#10;nHrfr4m9u8cmj1WHWAo0fHf3dtmUwQSzr77QzkHSe/YbPu63RazZ1hCF89JuJbP/09XDoeH7/qDh&#10;A+AYgoYPAADAoQYNH3+qX/s9m7i2PoPjkMmLhbm1f3npwXP+40DDBwAAABwJHA6nY3L964CVB7Oz&#10;g/Oq5fLbToR3nVf+47z96BbwFcvl162X/2xzb163Xv7jA/cc3Mn3FYvl122W37An/J8t98y/2RP+&#10;7kD4k7Xgwx6VuRi0isCuczgcwd+D7wgaPnCc/RgNHw9+jt/wcTZn9dQLNWvJ1M1NTNtUSsPcNGtn&#10;596l2d1lbsM3z/0x4s52U353/NTG7t68Y8ri2uxqZukghkFNi2z8p0b+HxQzf6uS/+rtcvnsOTyR&#10;4BdW/w+1xqgpGuthcd4Om9OaUf5nH6ShZ4NDF1XwMACPAA0fAEfR8Wz4BqnVNYSgGkJQ7Upw7UpI&#10;3WpI3Woob4LrV4MbVoMb1nhvedO4FtK8Ftq2Ft5OjOggRXaQozrIUZ0U7nRR4hCURAQlCUFOQZAy&#10;O1fyWxYKKsey89E5WV0lmW2lmS2VmU01mY3VvOX3SlJriv/d7VUWJlQUxJfnx5XmxpZlR5WlxVVn&#10;R1VlOqYGa/paqXibKXmbyXtamKeE2mZH34kPkHMzl3QyvB3iZJ8Z5l2SaJMS4J4Xk9xZkYNpKB5s&#10;rhzrKB5s1PI1knVW1Qs3UvVVu2l146bVDSknKRkXeU1fTdMIY5s4W49Mn/ja9OqBtpbxnuqezrT6&#10;Av/0IL9kj9BMt4hsZ79Uc/sobbNQtTvBiroB0rf8JdT9xNQDJQziVTUiZK87Xzjr8NUXNmc+s/ji&#10;U7NTHxp/9s87J9++8+l7Fqfftzz3vtm5T8wvfWlzU8hFRsZLQ81P/3awsWGYqVG42Z1Ic8MQE70g&#10;o1s+ugbBd/QCDW/76en4G+n4m94OMNcJttIJtdQONVXy079ip/Clxc2rHqI3fMW0spXuVCpZNUnY&#10;t16z67hs23V/Oi/tj3XXRWvEBauuC5ad5wXGquvC1i774G/64W/4RGILhtuNLvzijycThph7tEc2&#10;fNzdcesjRd55QSZycHvn7g4DV3NH6M0vlOJQ+B0OpcX4RtnYNx8bGr7j60g1fBUeVcmJATfe+Noq&#10;hbz10IZvb293cw0RpvPFl/r56IMN397eLnOy2kvstKxn2Rw0fEcMNHwAHEPQ8AEAADjUoOHjD1JK&#10;eHtjo/aNlyc8nenDg4gbFx885z8ONHwAAADAkUCis60LKa9ZCQZnAnPCfYXOvWLxn5HXdx/8cP58&#10;5r1qV0rzqKLzx6mMLhxBdCq7965HFd2hlHYuYPVVi+VPPFa+9Fu7Hk50r6RVDW1GtzKFQolVQ5t9&#10;8xzFRPKDj3wk5jWrZYdiCpnB/eHI9wENHzjOftyGr2eeXprWmbm801HdqZw+ktvY5xaPss2eHqPy&#10;dsG91/DNztLWpzBj8nkzS8zt3d05q7CJuo5xv8zR4fvXsKbLa0177u7u7JDm8D7Z/TF91E0K3sIN&#10;lTPLZHIfZodBW5+Ypw7zprWs7SOT8kue6Gbo98B3AQ0fAEfR8Wz4BqhVVYSAKkJANSFwf2pWgmpW&#10;AmtXAupWAupWA7lvuTcC6lcDG1eDmldDWlfD2ojh7aQI7pAjOsiRHeToTnJMJzm+g5jctpLZMJtX&#10;OZ5f0Juf3VWU0V6e3lKR3lSR3lCZXl/BW36vOLmq6F63V5YXV5YXW5obU5ITXZwdXZIZWZoSXZEW&#10;VJxgHOki72Yo5qR7zVrtnLHiOROls8aK581VlQKsrTOD3EtiAqpTIptzAioSEjrzkhH5ie1ZKV3Z&#10;yW0Z4dWxpjGWZomWNulWd2INtIJV1QOU5NxlFT2V7kQaeGS5eGV7BBUFxtcmZrbl5yPKs9tKEmvT&#10;w4vCo0qCEioD0+pDkmr9wsvdXFKNdf2lFZ0uyztdUvG8rhkgrh+loBetKOV+Vcj9yg2Pa1ccLpyz&#10;OHPK5PMTd/71zp1P3zb//B+WZ94y++KtO1+8b/r1KSuha86yEh5q8r7aav66mkEGOqHG+qGmBmGm&#10;OgGGRiEm+sF3bgXoqnhqSdmpiFopi9uoK7jpqvsZq/oZS7jpXLKVv+AgdsFJVDJSSjNbwahSwqrp&#10;uk3bFauOi5bt3LE6MBbt5807vjZr/9qs7Suz9q/MvzlHsOErxBI7s5V+/6pQcDmVjPuWhm+nt1Dj&#10;k1fessre3Lm7x1ruD9H6+P1L9hWDG4tIt1t2/UvffGxo+I6vo9bw5bejgm+//+WXRbMM8viBhu9f&#10;77iUzRFJdNLcUIO9ipywcdk4ZYe3l66kfyuFzqAuTqOTzRWvi/s0jG081g+RfijQ8H1/0PABcAxB&#10;wwcAAOBQg4aPP0MmehwatfKlX47YmrOWl/puqT54zn8caPgAAACAI6FpbP1Lv/+wCN/LFsufenK/&#10;P1+m7bROsr9l1tncH9E++OH8RfX0Mikk5g6DtbtA2aZu7DJZu6FNTAZrl8HanSdvU9Z3ycwdm2La&#10;X2yW68dYG+w9ysYunrIzvLhVNcSyKaZNrWyv0Hfk459sw/c3e8LlkDXxaNJJz9VXHjj6Pecr/5X2&#10;ye/7tQ00fOA4+9EavrWVdDQB2T4YM8rbCW6bMz2Db8Fxr0ZPIibK5ta3uX/57ZJIlFb0fEPbkGbC&#10;+MAq98zd3RVPl4arAd2hffT9B1tGoKMm73IYzNKGofghxv27iaFuQ/13797lbHa3Dyi6NFzljX4j&#10;Zf8DAXh80PABcBQdz4avj1pZsewnMJUE/yqCXxXBt5rgW7PiV7PiV73iW73iW7PqV7fi37AS2LQS&#10;3LwW0koM4w4prI0U3kYObyNHtJNjW9eSGvEZFRO5BX15GZ35aa2laS1VqU0VKQ1lKXVlKbWlydXF&#10;SVXchffupXvF2dHF2VFFWZGFmZGFmVFF6RHFiaFFCa5pgYquBlfMFE7pi3+gfvVdtStvq11+W+Xi&#10;KSMJ00xf/4YU2xx/95Jwt6JQ0zgHx2wPi0Qb42gji3gTqwQz2yQri0Rzi2Rzuyxr63RzkwSDWyEa&#10;Cu7yan4aThmOCc3xqR0p6V1pye0pYZWRgSWhvoVBXnk+3rmewcXeUZW+yY0hKS2hMfWBYdW+Hnnm&#10;huGyci4XpRy+lnG+qOhxTTdCVs7z2k2XS/J+oir+kjJuN27aXzxndfYjs8/eNj35N7PP3zQ79Xfj&#10;L94x+fJDs4unbG6ctRO/7Cgj5qas4H9bO9LENNHePNnRMMJMy0dHxVNT0kXuovGN09pXvtC69qW2&#10;yHVzJXk3PXkPfWl3veuO6mctxc9YiFz2EJaLl7tdKGlaK2LectW89YJZy3mzlvPmrRf2x7T1a5PW&#10;r4xbzt1pPnun5axxyzn+mLScNW09exQbvikqY61e/KP/u6hdPzqW93gN391t2mypg9g/3rsV04xv&#10;jVIIy13Y/0qPDxq+4+vINXyI5bF2909+JRzXvDh1oOH7+M+3AhKz47IijUxuS2rGtwwxd+7yG76L&#10;xi4VVXlJtnbGMhIWGXV45v/4/2fQ8H1/0PABcAxBwwcAAOBQg4aPP/26GjscTt1bf8IG+7FWVvp1&#10;NR885z8ONHwAAADA4cfY4IQ00P70nxbh22/4MpAbDx46OJMr3LDswfv3Gz4iY2eevF0/yppa2aZv&#10;chs+Omt3jrRdPcwaXdpaY9xr+Nqm2OztvcmVrZoRVngzUzudoptFWaZtrzF2/WoZupkU1WTyR+7/&#10;Tg9fs1oWCiPqZFK00ijnAlb/47KC3zJXQohd0+wNzp5XNeP1/7Rv7weuKyrJZKlY0ht2j9xB+OD8&#10;yWo5qpnO3Pxe2+lCwweOsx+t4QPgqIGGD4Cj6Hg2fL2UitIlH95486ds2bt82ad82bti2ati2auS&#10;4F214sOf6lWfmhXf2hXf+hX/hrXARmJwEzG4mRjSTApuIYW2kiPaKbFNy/HV0ylFQ1lZ3dnJrXnJ&#10;zeXJTZWJ9eVJtSVJ3HqvKKGyML48P7Ysj5fuZUYWZUYWZkQUpIfnp4Xnp0UWpoYVJvhlR94Jcbhm&#10;rPAvrRvvqVz8u8K5v6t+/VflM39T+vKEzlXNaEu7Qj9Ffz1JN1UxBwVxOzl5d0V5dxllHxmtQIXb&#10;wWrG0bpGMQa6EToG0bq3QtSUfeTl3KQlHaRUvNXtU+yj66MT2xLjW+NDq0Mc0h2skqyski0tk8xs&#10;Usxcsmz8ip3DqryDK7zcC5y8Sz0Cqpydcwy1AsVFrE8LmX928c4JBW8hZX8RcZerit6iOiFyusH/&#10;z95dgLV5LQwcv7Krk7u1q6yrUqFeoECBQoHi7u6WYMGDQ7Dgwd3d3YtroVhxdwnuIYL1eyAr6+ik&#10;W2+/u47ze86zZyRv3rwRSsr77zkSCs5CQkgeJuun5KaPb5k8vgmnuw2nv2vC9MCUjcKMi9qCnxEh&#10;ym4twecgJ+ulCQsz1Yswh3rrCJqKc8MFOUz5yZToropSXBF6eF2UllyBlVVfnBMuzWUsy24iQ6cv&#10;QKPPR2fOyespIh8nrJ0rpFfCqVfGrFv2RLecQbf8iU45o045k045I6ycQbucXqvssWYpnWYpnVYZ&#10;nVYZrVYZrXYZDayMZmvn42v4+lfwe5gCJOe3ZLpRWdHRP9nwbTelyD/4+rZpyn7Dt4ufr/fVvHNa&#10;yDy50kvEObV77QcPHDR8x9nH1/DNbGDaTRi/pJcreJH7fcNHdgHqFZGUlpZeXN43u7x1MNMeseFj&#10;0XctLk3LyCpoHZ7c3N6fpvz/F2j43h9o+ADgGAINHwAAAPC7Bho+4qhlZ9glEF6I8qIz0zDDg40S&#10;gm9v84sDNHwAAAAA8Ps3PItTiFh8OzV7e/zXGr6NnemV7eoB/Oji9trBPHxruN2Bua3I55i2ScKb&#10;Dd/O7t4mYW8Dv7eJ3xtZ2I6ux6wdzNi3srm7vbM3OLclHvL9kV+1mCnswu7s7mEJuyHVGzet36mo&#10;+9Hxqxo+qbDFqZXt2iE8pePc29f+6FCJXhybxx19JX4N0PABxxlo+ADgHYGGDwA+Rsez4Wtezs2c&#10;csqcIjZ8yKxpZDYamT2DzEY7ZKPts9H2OTMOubPIvFlk3hwyf84xf+6g5JtzKZpzK55Hlc7vZ3xl&#10;C6jyBc+KZd+q5aDiicCc7uCkxsioqpjw8sTwiuyQ0pygoozQgv16b3/6vdyUgOxkv6xE3/RYn7QY&#10;n7Ron9Qo75QIr6RQr6RQ75Qw5/gAQx87YWMVaiXuu7LMd+SZbys+vanCfEPlyX0oC50uN7eluLCD&#10;HKupAKMhFxuch9eUl8uUk8eKU8iBV8xJQMJJVMZFQspFUsJJQs5dVgElq4SSV3RTUHRVhHhBDYP0&#10;ETHmNvEWVnGmRmF6al4qyp6Kqj7K0AAlzUAlWJCabqiGUYSOXpi2speCmo+ifjjEIlFLP1xBzplT&#10;3P4puwk1v+1TMVdefgSXqD2vMkpUy1dGy19WxVdKylOc11WQ0ZGHzoaDypL1oQXrQ0uOhxbclJa8&#10;lKY81IZcj+G8rBYiArYywnaywtbSjJrstGpMTPpc5KoM5wRvn+C5cZL31rdCZHfknlCpsNOp8TDq&#10;CNPrCz02EKQ15WFFCooFCUJSRXULBfVLOHRKGHXLH2uXPtYqYdQsYdIsYdAsodcseaxZTKf+jFb9&#10;2SP14kfqxdTqxdTQYipoMfXH2vDtrTcGMd2llNW0CvT8iYZvD1MWJHjzBDeqgbDz6tXe7kZfjv2T&#10;S4+lHbygkiklc9jtH+4bNHzH10fY8GFfEZoSJU6cU/L2RcBfN3yUNx2KFnA//FFFbPhEPZv3vwv+&#10;Z0DD9/5AwwcAxxBo+AAAAIDfNdDwEUfh+ROEpcXx2Ajs+NjKy5ZaVvq3t/nFARo+AAAAAPj9ax7d&#10;pHf95YV0/7sN39TKdmU/fmTh+4avf3YrtBbzcuIHDd8Gfqe8D5/astk5tTW+tN04Stja2WsYwSc1&#10;bS5v7iQ3bVI4fH/kbF7zw/Nba9jdVexOaQ+OAvmuRd3b41c1fPKRSwsbu7+q4WN0m22fwB59JX4N&#10;0PABxxlo+ADgHYGGDwA+Rse04VvKyZhEZkwiM6eRWWiHLLRD9oxD9ox9Jto2E22TibbJmrHNmrHL&#10;nrHLnrXLmbXPmXXKnXXLm3UvmEUVzno8m/MsmfcsnfMonfMoX/SsXPArHPJJb/WPqwkJKwkPKY4N&#10;KUsLLM7wz08JzE0mLp4bkJXok5ngnRHnmRaFSo1EpUagUsLck0PckgLdkgJdkwKNA51kETBufdkn&#10;2kK0Wrz0+oKPDQQpdbmo9DnpDHmemvCzwHlZ4DxPTbifmvKwm/OxmXLR6T+hN2ZkQ7Bx2nJyWnNx&#10;WXJxW/EK2YsqeClCAiCagRqaAeoGYTrwcH3jUB3DAE1dPyjMTxXipaDqLa/oJavip6ARpqwRrqwW&#10;pKjgLSfnISvnISPmJCTmyK/sI24SDzVPhMJCJFX9hESc2Hkc2Pld+DisuXkQ3ML2PFJO/EpeYkq+&#10;UjJekuJekpxuwkwOPJSmzHcN6G/qPr6py/DAlOM+nP2ONtN9GDM57CmlFgsFlPGR+lMq1SeU8nTM&#10;GqyPNVm/Eb71Ge/VT/mufcVPelmY/JY4zT0pBio1TnpD4SfGok8sBJls+HlRPArRwppZwrACTq3C&#10;J9oltBpFNOpFT6BFTyBFdJAiWkghLaSQRjWfWjWfUjX/oWoBhWoBhfL+ePjRNnx7S92eKgw37jFo&#10;GDpl/1jDt0sYi9Cmu33ZKn9552BCsu3p5iiFx7cePmaS0ilqW90+uPB7oOE7vj7Khu8Vbr5c7OF5&#10;GlYhO9DwHQeg4QOAYwg0fAAAAMDvGmj4DsdUaiJ+fm5vZ2e+9Fnp7ctvb/CL45g0fHg8fnV1FYt9&#10;rzPxR2APEAjfr7KHx+M3NzeJn6X+K44cMA6HO3KPPwWLxa6trb3jxh8IgUA4/GT5Lo5sjMPh1tbW&#10;cLgfnwCJuPOfenTEa9+8BI/Hr6+vYzCYn7oJAADA71xVH+aa5TtNWfdfa/jWdwbntpKbN6PrMSHV&#10;GJnwpeBqTHQ9Jq4B0zRGmFv7vuHDbe12o7dejBIml3dWNneWMDu7u3vPh/C+5RszazvmWaun3ti5&#10;Xd7aCnanb2ZraH6rf3aL3m2/qDtlhNaMX457sZnYtBnbsKkas2ycvhr/YtMkYzW0ZiO4eoPHb0E8&#10;eDG8FpPYtJnYuKmfsvJmw1cziE9q3CRuf81qRj9lhbirxKbNqOeb3L4L8pFL5X043Nbe3PpOVhtW&#10;LXb57Uf99rhhNVM/+F4fb0DDBxxnoOEDgHcEGj4A+Bgdz4avcTE7bcI+bcI+Y8ohc9o+E22fhbbP&#10;nrHLRCMypq0zpq0z0QhizEfs+bJnHHJmXHNnXfNnnQtnXZ7NuZbMu5XOuZfOocrnPcrRvnk9Pkl1&#10;fpHFQX5ZAaiUQM+saL+8JP+8FP+spICMBL+0ON/0eJ+0WK+0aPeUCNfkcNfkUNeUUJfkYKekAKek&#10;AJs4LymEJreeDIeuOBdckt9antNKitVSnBUhxooQZrcR5USIcFkJc1gIcFjwc1kLcSJE2G1Enlhw&#10;0VuwMdmws9lxcdnyctvw8tuJiDvLqPpBVX3U1LxUNHzULKIMrWOMLcP14QFaRoGaRsGaBiHqxjHa&#10;xrEwk0QdozQdnWRt9Wh1xSAlWR85OU8ZSTcRCWcBeQ8h7VAZoyhFWLCUoocAoz71AygZgwkLBewJ&#10;uRYdJYyGCkZFb0TLavmU24FH0F2Ux1OMzVWQ1pLtgQH9TS2aq9BHN7Tpr2szXIHSkkBpSbUYbmk+&#10;uazw8ILY3dsKNDRKDOwqTKxa7NdkyL8UvvEfkZsnhW5eELxzVZj8mjjVbfkndPqCT4xFn1qLMVkL&#10;sDtyiQfyKyUKQLLYIdkM0IJHkPxHavn0qvn0Kvk0SnnUSnmPFPOoFHIeKuSQK+SQyec8eD3ICB9n&#10;w/dqb4+w1pVkdv/sp4/4LPN+pOHbWxnKgz15KqZbObK9e7B26N7aSDlC5P7n/yBVcW2cwhIv/B5o&#10;+I6vj7Phe7W3UejEevoynTto+I4D0PABwDEEGj4AAADgdw00fIfjOQ/L/t/WtrbGIkPzvvz72xv8&#10;4vgoGj4MBtPd3d36Dnp7ew+rr+Xl5bKystHRUTwePz8/7+XlNTg4uLW1NTY2lpmZOTk5eSTnwmAw&#10;2dnZNTU175J5ETfOysp6M7ObmJiIjo5ub29/uzybnp5ub28/PM6+vr6lpaXh4eHDS16+fDk2NvZm&#10;eYbBYIKDgwsLCw+Pp7e3NygoaGFh4fv9/oSenp7AwMC+vr4fTejQaPTh/ba2to6Oji4tLS2+tr6+&#10;fvQGvx4ej+/u7k5MTBwZGTk8/s3NzYaGhrS0tPn5eRwOdyR/bGlpiY6OHh4eJh7z6OhoYGDg6Ojo&#10;9zt9w/T0dFZWFvF0FzHa29zcRKPRTU1NSUlJTk5OoaGhbz6QtbW1xMTEqqoq4uu1vr5eV1eX+kOT&#10;k5M/uA8AAIDfk+IuzBmjo5HZjw4yh7mtnb2oOox85FJeB7a0F7c/enAh1RtvbvaLDd/c+k7LBKGo&#10;G9s5Teic3moY2f9v5zShuAdb1IVFr37f8K3hdjJbsb4VG74VG8lNm7Nr21jCHnp1p3YQP7a4rRrz&#10;g2AuoXETQ9it6sfXj+BXsbvwtJVvjNFWOauji9vNo3jdpBXR4EUa57n4F5id3f3kDre1P/mff8VG&#10;wwi+b3ZLLXa5Y4owtritk7RCbPi2tvdqB/EO+WuLGztji9v2+Wt+FevJTZvQuOWKPtzWzl5S0yaT&#10;+3xi4+YmYbdrmqCVuEzj/E5T8Z0xQlf3vdfHG9DwAccZaPgA4B2Bhg8APkbHteHLTJuwTZuwTZ+0&#10;zZiyyZi2yZy2yZqxyURbZ0xbZUxbZaL3/7s/0FaZaOusGUTOjG3unE3+vFXBnFXhPKJkAVk671w6&#10;gyqb9i0ZDchs9oss9PZMcEcE2pn72jnHBfpmJgTkJPvvL54b55ce55UU5Zsc45kU4ZYU7pIQ4pwQ&#10;7Jwc4pwS7JgS6JDsrxdox6Er9USNn0VdUMxCEeKtL4JU4rSW5LGXZLUU5LITY7MWYjDipNdnZ9Bn&#10;ZzcVYDEVYjYTpoVzPdRnpII/YbJm57Lj47bj57cVkUTKQn01dYP0zCJMEJFmlkGGloEG1kFw+wgL&#10;x1gr2ygT21gTxzRL+1RT6yRD/WQt7VQtaIy6vL+SrKe8gru8NFJMylZI2l5QzV1cx08e5isn7yBE&#10;LnvvihApu7kwi6UomSbjBelbF2RJL8rfuKJ88y6Mkh7BzuouxOkhxu4kxGDBQaHPeEuD9ooq9bfK&#10;D785GOchjy5r0F1Uoz4pfOOixH1GDVYBDXZuXS4aTeZrilQX5SjOitw+zXX1DPf1MwK3Lkk8pNDi&#10;fKTHx2IlQW/CS2/BwunKIRnOo5zKrpr+RCWLSiXnkXIOvVIOvWIOtXw2lXw2tVw2pWwWhWwWuUzW&#10;A5ms+9KZ96Qz7slk3PtYG75Xe3s7q32Fupznb7OY5b/V8G1j0QVeauJ8tmkvl3G7e8Rcj7DYGQph&#10;/epvAtYFY6s7RxI+0PAdYx9Vw5djlZVYM4XZf//urbeEcDw5aPi2xuK0WClI3274tpqSFclOi4CG&#10;76MHGj4AOIZAwwcAAAD8roGG73A0CHG9evUKv7jYBdd9+9p3Gf+rhm9zc/P58+c2NjaWP8HGxqau&#10;ro6425mZGRcXF/0Denp6UChUXV1dX19fV1cXCoVqaWkRr9LX1/f09CSWW3g8/sWLF+Hh4RMTEwQC&#10;YXp6GgaDtbe3b25u5uTkJCQkoNHotbW1Nw9pdHTUysqqpKQEhUJp/RgYDJaWlkYsxtra2vT09KSk&#10;pIhXGRoapqen5+fnKx0gXqitre3t7T07O7u1tZWfn+/t7V1cXFxWVhYXF+fq6vry5cuwsLDo6OjS&#10;0tLy8nIPD4+oqCgMBnN4PNPT01AotK6ujti6EQiErKwsJBL5U43d0NBQYGAgGo3e2tpqamoyMjKq&#10;rq6em5ubP7CysnJYFhYVFUGhUF1dXQgEoqenFxER4e3tbWBgYGJiAoPB3N3dTUxMtLS0TExMWlpa&#10;3u4R3wWBQBgeHnZ3dy8qKjp8b2AwmPz8fGdn55iYmKSkpMXFxcPtZ2Zm/P39AwICcnNz6+vr8Xh8&#10;b2+viYlJb2/v9zt9DY/H19bW+vn5DQ0NEQiEjo4OHR0dGAxmbGzs6OgYERFRXFw8MDBAnKhvY2Nj&#10;YWFhfHzcyckpPj4ejUbPz8+j0eiAgABXV9ecnJy8vLzU1FRlZeWmpqaj9wQAAPC78awL8+Zsdj8z&#10;vjFGP3Gfv283S+00V9y9H7ERPzt1ThHe3OxdGr7nQ/jYBszo4tbixk5VP34NuzO6uBX1HJPasnnY&#10;8FUP4LGE3ZZxQuUArnIAV9KL9Slfz23Hbu3sreN2m8YInD7zb+68c2prFbsb/wKT044lbO9lvcTy&#10;+c8PzG5tEnYDKr5fEje6fr/ha5/aYkTNCwQsJjdvbuB3M19uXrOY8a/cwG3tVQ/gYEkrdcN4LGHP&#10;o2T9uuVM4ygev72b3b7J5jl/22b2LHx/zj/c1u7Q/LZEyKJL0fo67tetpXvKEF0FGj4A+K1AwwcA&#10;7wg0fADwMTqeDV/TUmb6pG36pE36pHX61HdjfwY+tFUG2vK7MW2xP9AWmWjLrBmL7FnzvAWzvAXj&#10;3Dl4/qxl0axDybx7KTogr9c37YVXUmWgbyLKygOhaa2r52LmHh/slxHvmx7ntT/3XoxXcpRzZKBr&#10;RBAyxNsx0t8lOsglPtgpPhCZ6O+Q5G8W4SptC2PRFGdWExLUk4W5wQ0CLCTtlZkNBOn1OKm1mR8b&#10;cjyEPb2tQvdAjYES8pRZj49FT+ipnhC5ypMbchT3oFT0Jk9ZLLnYLLn5LIVkHOT1AgwQUQgDDz3f&#10;ZA/3cKRXpAsqwsXYydA7HhWZH2Lhb2QWoB9QgHJMttKNUddKgmpGa0ICoUaRcKNAIy0XdU0HNS2k&#10;mqG7loWvHireDpXgoO4I0fY00PQ2kUPpSLprXJElPylC8rUkyQnpK19JXzmvdvcWnOYJkocfJcmN&#10;FGEy4yaHMV5XpzunSH5ageyE3P0v5e9+rUR2QZ32tOSds0KkNFBGbl0OLj1Odn0uWg3mB4o0l0Tu&#10;fMl64TO2859xXzojcveWCuM9CMtjIwFqPXYKXQZ6BJNQAJdiAqdKGpNiOpVy1iOlrMeKWY8Vsqjk&#10;sihls6hksiilM8mlM8mkMh9IZtyXzLgrmbY/PqqGbw/f58UZmHzQ8L16tbeNGS9ASj3l+q7hm29y&#10;Jfnk36xqpZ2dVV7WBjKiNgkVY6uE1wXfq1e7+Kk8W2mq23oxLxfxRxO+HXRLCPelE7eoYnsO8qjf&#10;I9DwfSAfTcO3Nd2eairJxSMUUDaF2dp7tbc6mBaoGlY2013srcx6/84tOnmDqsnvt9+b6822VmS6&#10;c4Ocnju4cenNXf3/Ag3f+wMNHwAcQ6DhAwAAAH7XQMN3OCYTYvf/vra+3oe0efvadxn/q4YPg8Hk&#10;5uZCIBBbW1vnt9jZ2UGh0JycHGLThsPhlpaWiC3a9PS0q6trUFDQ/Px8X1+fnZ1dRkYG8Sriy0Es&#10;3tBodExMTHl5eXNzc2Zm5vT0tIGBAXECvODg4JaWlqSkJF9f38PDxuPxBQUF9vb2AwMDcDicOMcb&#10;cfK/jo6Onp6e3t5eCwuL0NDQra2t8fFxZ2dnPz+/2NhYQ0ND4m7r6+vt7e1jY2MTExORSGRHR0dv&#10;b+/Y2BjxLtLS0pycnIiz3D1//hyBQDQ2Nvr5+VVWVq6trWEwmNDQUD8/P+LjxWAw8/PzFRUVUCi0&#10;r69vbm5ubW1tcXHR2dk5NDQUjUbPHpifn9/Y2Dh8Sjs6OgwMDIgT1zU1Namrq4uLi0sfkJWVdXV1&#10;nZmZIW6ZlZVlZ2fX2dlpZ2fX3Ny8srJSUlLi6OiYkpICgUAqKipGR0fb29t9fHxevnz5ozP5/YzZ&#10;2VkYDCYrKyslJSUkJCQmJiYjI6OiotLX10ds+FAoVHNzs7Ozc1VVFTEQXF9fz8rKsrGx6ezsrK+v&#10;NzExmZiY6O3thUAgTk5OgQdCQ0NHRkaId7GwsBAdHZ2RkTE5Obm2tlZbW2tmZjY+Pj4/P7+0tLS2&#10;tra5uUl8G2AwmKKiInl5eSkpKUFBQRERESkpKUVFxYqKCl9f3+Tk5NXVVQwGMzk5qaSk1NDQcPTB&#10;bG1VV1fLvsHPz4+YHmIwmMzMzDevkpWVra+vf/O2dXV1Wlpah9dCodD8/Pz/7oLOAAAcH2XdmAsm&#10;RyOznx+njNBPUfODc98FZF3TW29e+y4N38sJQkkPbn59Zw272zW1tYnfnVvbKe7BPntjHr5u9Nbu&#10;7h5ua3cNt4s52EA/eUUneXkDt4cl7IXXblw0/X7P8pFLa9jdufUdp8K18FrMJmF3eH7LIGVlDbe7&#10;it21yFo93JLY8NWP7HeHj13nynpx+O39GfWuWsy4F2/gt/f657ZcitaJa+kiC/bjv9oh/NbOXn4n&#10;lt9/Ibh6Y2xxe31/hoW9yeUdlZjl39DwXTRF1/b/uo83R4CGDzjOQMMHAO8INHwA8DE6xg2fzf6Y&#10;sk6btEqbtEybtEyfskyftkifNj8cGWhiw2eRNWORNWOeO2eWN2eaN2dRMIvMG3dL70clNXsE5ts4&#10;RsHNUAZwB2MTJyu4s7WZh413UmhARrxvWpxnSrRLQphzTLB9sI+Ji70lyhEVFeQc7ucWG+QY7Wce&#10;5Kzva6PkoM9npCSL0IU4mqha6kAstVQRGqouOoquMDotjrtKtHeUH19XeHRdgeaeChOTnrAiSl/K&#10;UlXeEqLkqMFhyEcFpWUwePrUlJ3NnEsEIabtqWUXbWvuZ8qrwB2ZGhEcHaSlpykpL0lBSyksK6Kq&#10;p0LLSU3HT62BUPZLRznnWVvlG1lnmJvHmLqnuUvqyVCwPGQWYGYTYmfgeCyjJhGRFOAd5q6or5RQ&#10;mi4Ck38KFVRy178sTv5vrvP/ESc5oUj6uQzJ59KXv1IkIdWlYrbh5nMU5bQWpNFnJYXSnVMgPy1P&#10;9pXM3X9J3PiH+LVPJW58LkhyivfqBWHSmzL3qZSoeXQ52dWYaSQpSfhIP2c590+Oc//mvfi1yC0S&#10;OZrrCo+pYFy0etwPdZloLZj4fbjk47lU0lgV06kV0h/Jp9PJpdPKpj+UzngolUkplfFQMp1MIv2B&#10;RPp98fR74ml3xFP2x0fU8O0tlPgokH39xZenYUkHmdLeHn6kCmVthijsxk43+XFcOvnXv1xhviem&#10;KesUFlrbObyK2/4+4NvffnetMV5HU9OjavSHc5XtLVaFajFc/eIff/3zXz/5z9fX5ZKaf5ff7qDh&#10;+0A+moZvb5uwubo0v7Cw8d17e28Hj13dxO9sYdeXF/ZPlSwt47bf2H5na3N16eCK+XX8//BNDRq+&#10;9wcaPgA4hkDDBwAAAPyugYaPOArPfbm1sU58QpZePK96TPH2Nr84/ocNX15eHgqFmpmZIbxldnbW&#10;09MzNzeX2LQRCISxsbGwsDAUCuXq6qqqqqqpqYlCoZBIpLKyspGREepAQEAA8Uw5BoMpLi4ODw9v&#10;bGy0srKqra1dXl42MzNLTk728fExNDS0sbExNzdHo9GHy7lOT0+7uLhkZmYuLCzA4fD6+noCgTA/&#10;Px8eHl5cXIzBYAgEAnGF1rW1teTkZGdn59HR0ZWVFSsrKycnp9nZ2fj4eGJZODc3Z25ujkKhiLci&#10;3kVaWpqcnJziASkpKUNDw8bGRhcXFxkZGUVFRSUlJSkpqcOGr7q6WkFBgecALy+vpKRkampqe3u7&#10;trY28RIiZWXlysrKw6e0o6NDX1//sOGDw+FNTU1YLJb48e7wSIgNn7Kysp2dnZKSEhKJrKurKy8v&#10;NzU1dXR0lJeXj4mJcXBwiImJCQsLe3vF4V+Ew+FmZmamfwiNRm9ubmIwmMLCwuDg4JWVlYqKiuLi&#10;4s3NTTweX1VVpa6u7ufnl5ub6+vrq6Cg4OPj09vbq6amhkAgiC+ut7c3cSlkPB7f2Njo5eXV0dHh&#10;6emZmppaVVUlJCREfBoPqaur9/f3Ex81Ho9fWlpyc3NLT0/HYDB4PH52dtbFxUVcXJx4K3l5eT4+&#10;vh9t+MrKyjQ1NUdGRvB4/OTkpIWFBQKBID6WpKQkW1vb6elp4jPc29srJiYGh8MP5xesrKzU1tYe&#10;Gho6/JD95qsAAADwqzwfxDywm3m7M/uZQWKOjm3A4LZ2iZ9bfkPD1z+7NbKwtfdDE0tb9cM4YsMn&#10;HLgws7qzt7c3NL8NT1uNrMOgV3f0klekw5bm13fXcbvIgvU39xxZt3Fkbxj8bnDVBnp1B4PfRRWv&#10;HW75ZsNH7jCX2oLFbv2g4WsdJ5hkrB5p+HBbe+V9uNIeLH57N6UZ6168gd3a/c0NH7n9TNPIr/t4&#10;cwRo+IDjDDR8APCOQMMHAB+j49nwNS5npk3ZpE0h0qasUyctUyctUict0qYs0qbN06ZND0c6+mDM&#10;mGbMmGXOmGTOWGSiEXkzjnkjrsmNToHZNqrG0tRsNBRPqWjYae4zPKBko9GxM7QLdvZMCvHJiEal&#10;RrglhzvFBVn7ufPKiN95SM7GzeEbHmTpYmfkaqNqYyhqqCxtri4BVzH0spXUU6XmZnrETk/H/vj2&#10;47t32Cggjvqyrlq3VehvqjJcVaS7C3n6VF/EwM9SzkzlJu1tCgYKYycTbaTOY3UGegMGJjgTmzGn&#10;opOyYwzS1AUuIM13n5rMxcczIzvX2d5JWEiI4ckTAyNjqIY2NT2dnKYMws8sKNvNpxQRUGfrmYf0&#10;THZLL89Q19X49uIZuImOGlSJ4uEDF2dkRXmxuqaasIRwbGbK7ceUrIpCkhZqJ9gu/4vz7OfiF0+p&#10;3jyhTPqZ9JXPxC6clCC5oUZOa8T81JyHyZyXQp/tKoT2jBL5fsMndu3vQhf/ynP2L6wnP+U692/u&#10;c5/xfntR+AaLOjOfBjuDBOVVrqufMZ36G+upT7jPfSpAck6S/II05UO1p8z6PEwGLLQm9OwezBIx&#10;bDLJrLKptDJplDLpD6XTHkqnUUgeDIlUcomUB+IpD8RS7osm3xNJvCOSsD8+poZvb29vl+h1mXfw&#10;d8z9f8j1xnXE64l+fA9vXXXk1gdbvHn97wVo+D6Qj6bh+2iBhu/9gYYPAI4h0PABAAAAv2ug4SOO&#10;Nk3V3a2tbRxuJidzobJ8LDz42ZXTb2/28+N/2PDl5+d7eHgQl5o9Ym5uzsvLKy8vj9i0EX89amBg&#10;YGdn5+PjA4VCdXR0/P393d3d1dTUzMzM/P39HRwc1NTUxsfHCQTC+Pi4ra2tlJSUhIREfHz87Ozs&#10;xsaGvb19ZGRkUVFRUFCQubl5fn5+Y2MjcR44LBZbWFiooaFRVVW1srICh8Nra2vHxsZevnzp4eGR&#10;kJDQ19c3MTHh6OhInIdvbm4uNTXVw8PDy8vL1dUViURGR0cPDg5mZGSgUCgvLy8HBwc7O7uQkJDD&#10;R4fD4ZaXl9Fo9MCB4eHhmZmZhYX9f/g2Ojo6MDAwODi4uLhIDLyqq6utra2Jq+KurKwkJyfHxMSE&#10;h4d7e3vPzc0RtxkdHXVxcamsrCQuF7u2ttbY2Kirq9vb20ucms7Q0PD58+crKytrb8BiscQ1eY2M&#10;jLKysgwNDdPS0kZHRysrK83MzFxcXBQUFOrq6jIyMuTl5dPS0n503V4CgYDFYjc2Nn4qR9vY2Bge&#10;Hh58bWBgYHZ2tqmpKScnx93d3cLCIjMzs6CgoLCwkNj2xcbGysnJaWhoWFpaent7e3p6qqioFBYW&#10;vr2WLh6PR6PRPj4+cXFxpaWlSCRyaGiIOA/fxMQEcXrC2dnZoaEhOBze3d1NrDOjo6Pd3NzU1NQM&#10;DQ09PDxCQkKmpqaam5uf/dDExMTbCweXlZVpaWmNjY0Rv6ysrNTS0hodHcVgMMnJyXZ2doezGxJf&#10;LDMzM19fX+LzVllZCYPBDqcP/FHExHDjADHyO7oFAADAge5JLL/fDxal/flxw2omsHIdg9/pRhOE&#10;Ahcnl3c6Jn/1WrrPunE6ySsvRgmdUwSJkMWple2sNiy5w1xozX51Z5Kxape3ht/eW8fubhL2hhe2&#10;Z9d2FjZ23IrXOqe2dnb3CNu7A7NbKtHL38D3d0uctI+wvRvfiPnaEM3nt9A6QSBs74XVYEJqNjD4&#10;3Yo+nELkkmbCMo3zXEzD9w3f14Zoxcil4fntjikCncvc8yH8yuauU+Eaq+dC3TB+a2f3WTdOJWZp&#10;dnVnamUnqGqj7mADh4K1nHbs9s5+wycavCgdtohe3a8SeXwXLpu/Uw0pHDDfjz76c+FXAQ0fcJyB&#10;hg8A3hFo+ADgY3Q8G74XS+kpk9Ypk1Ypk5bJk+bJk2bJk2YpU2Yp0yap08ap6O9GGnHMmKTPwDNn&#10;jdOnzdMmbLPHXOMb7X3STaS1OO9S33oqwK1prGPsaCKvJyehJWnqaWnlj3RLCPLOivJIC3dJDrEN&#10;9RLXUCKnp7lL9oD05g2Ur6cyDMqtKM6qLMqjLS1rrqHjaqZtb3zpwQ2yJ1QQPaiema6Uuiyfmqih&#10;j7WQjfJN1Se31Z/e02Sn0eFXdIYZOMPv0NxiYHl0ieS8DlzH2NmESYP5ifETdnN2QUtBfT9DMx9z&#10;Kiby85e/ISG9rmdqGhgcqq+pK8DHzy8goK9npKQIfcL81BChG5bjGVLoFPbcNrLZIbjIzSPWzc7N&#10;gYOT69LFb9WhSgL8XPfv3nK0t01PSWJjY4Hp6yI93a9TPlC1MRAykv8Py/l/c5/5j9SFM5o3T6vf&#10;/lL++hfiVz4V/PZr0StXlR48gNHTm/MyWgnd02c5B6H8SvbOp2LXPhW+9Feu039i+fITzpP/4D77&#10;d+6zJ3ku0ijS8GtzsCo8vit4+wTr2b+xnPwzx6lPeC58LXb3rATZXVlaJk12Fn0WasNH9MhHvCEM&#10;IjGMEkm0Eink4in3xZPviyU9EE28L5p4TyThnnD8XeG4O0JxtwVjb/FH3+SPuskfdYuw/dE0fABo&#10;+D4Q0PB9aKDhe3+g4QOAYwg0fAAAAMDvGmj4cj/9U/5X/5grLtrb3cWip6sZH9Xzcyw3NXQa6RSc&#10;+aLg9KfPLp/+blw6VXDm89zP//L2HojjI2r4HB0d29raMBiMl5dXVFQUccFcZ2fnoqKira2tzs5O&#10;fX398fFx4ucYYmYXFBT04sULBALR19fn6+sbGhra19fn7u4eFRVVUlIChUK7urrweHx/fz8CgZCW&#10;lj5s+AoKCry9vY2NjRUVFdXV1YmZoI2NzWHD5+Pj4+vrm5OTk5+fHxgYCIfDW1tbfX19vb29c3Nz&#10;8/PzExMTD1e23draGhsb09HRUVJS0jigoqIiJiZ2+CUEApGVlW1rayNufKThS0pKQiKR1tbWJSUl&#10;xLn9iA2fs7NzZWXl+vp6enq6h4eHtbW1srKyvb09CoUyMzOTkZGxtLR0d3cnzmOHQqGCgoKIjzcr&#10;K8va2rqhocHa2rqmpmZhYaG0tNTJyYm4lm5tbW1xcbGOjk5ISAhxlsQfvDYHiV5JSQlxVd8jVxEN&#10;DQ2pqqoaGhpaWFiYmZnJy8uHhITEx8ebmpqqqqoqKSmZmppaWFjY2Nj09vYSCIS1tbWxsbGR1/r6&#10;+rKzsxsaGoyMjOrr69Gvzc/P43C44uJiKBRKfMbS09OJwSIcDu/q6jqsBltbWw0MDIgN38DAgIeH&#10;R2ZmpouLS1RU1LNnzwwMDNLS0lxcXNzd3f0P+Pr62tvbBwYGEt8/bzrS8I2NjRkZGRHfh283fAQC&#10;oaCgwMTEhNjt/WLDRyAQMBhMV1dXSkpKampqX18fWGkXAICfMruCN0lfPvVWZ/aj44b1jHvJ+hp2&#10;p2Wc8NRjv/x76jEfUbdfzh2Od2n4yvpwsQ2YmdWdsBqMSNDC1Mp28xghsXGzf2Zrbn3bNGMlqWlz&#10;HbfbPknYwO0Ozm2PLmzPru4sYXbw27st4/iyXhyWsNs6QeDzW/jaEA2NXW6dwLeM42FJK18bou/a&#10;zvqWb7RNEoq6cWeM0AGVG93orW70VscUwad8I6Qa0zlFSGzaPDwqzYTlhhF8N3qra5rgUbI/vd9j&#10;1/n4Rkz1AL6iH981RWibJBim7u9ZNmKp/mDLzJeblf248j48p8/8fbv9u2ufJHSjt7zLfzA74I+O&#10;U4Zoq6zl+dVft6D8EaDhA44z0PABwDsCDR8AfIyOZ8PXsJiWPGF5MMyTJsySJkyTJ02Tp0xTpoxT&#10;p+GH4wcN35xx5oxZ5qRdfBsSlWYqrcdHxnBLGiLmFoYMSvF1CrPXd9GDOekpWaprO5u4JQT5ZUa7&#10;J4XahXupmOlRsj5RhmlIK8hduUbi5uspDVV6LMzBrCAkbKAkYwq1DXZhleD+7MyXHMLcCCdrU1sT&#10;PVsjFTsdMVOVR+o89yAsD9Q5KDW5BcwV1OxgNKxUbFyMLq6210lJNHQ0zN0s2WAc7FbsYo5i8i7y&#10;JoGmDkF2DCy0p059JSwmGh4bKyQiSnmPTEpCUkUFoqmpKyUpd/v+bTUD6dBsh6TnLsmdjtGNNuEl&#10;7o5BNvxigjdv3hUWElVSVLhJSvrkCb0NwsrNxYmTk93L31tUQYpRgN0izEnEUuGs0LX/iHx7SoXk&#10;qsnDa8aPvtV88LXCzS8kLn8peuWs9E0SpYd3YU+ozLjuGbJe1qI7o3j/P5LXPxO9/E+Bc3/lOvkX&#10;zhOfcH39V85Tn3KcuS1+h1ubjUvj6X3xeyfYv/kb68k/c576hOfcV8I3vxa5c0OcglaVkUmH+aEe&#10;FaUlBavPI77Qx6JxNGKJZMRuTyT+vlDcPaHYe4KxdwVi7ghE3+aPus0XeYsn4iZ32P4ADd9HBDR8&#10;Hwho+D400PC9P9DwAcAxBBo+AAAA4HcNNHy5n/6pjo0BOzX56tWrqdTEgtOflZPfGo8K2xwf6zY3&#10;6jYzHAnwHvH3HgnwGQn267Uxr+NkKjj16ds7+bgaPktLy7S0tPr6eisrKxcXl6amptLSUhMTk9DQ&#10;0KampoyMDC0tLWKDtbGxkZeXZ2ZmFh0dnZubi0QifXx8kpOTra2tQ0JCIBCItra2mZmZrq5uWFjY&#10;0tJSXFycoaGhsbFxbW0tseFraGjA4XBoNDokJKSgoGB1dRWPxzs7O7/Z8Dk7O8fExMTFxbm5uRkb&#10;G7e2tnp7ezs5OcXGxsbFxYWEhOjp6b3Z8BkZGVVVVc0fqK+vt7Ozq6ysJH7Z19enqan5ZsNnZWU1&#10;Pj6OwWDm5+fj4+NtbGxSUlKam5vHxsaIn9VGR0fd3d3r6+sxGExVVVVKSkpycnJ8fHxYWFhiYqKT&#10;k5OKikpgYGBSUlJycnJSUlJCQkJ2djZxTdisrCwFBQULCwt5eXkrK6vc3Nzo6GgrKytfX195efmk&#10;pCRPT8+0tLSAgIDW1ta3p6abmpoyMTHh5eWNi4s7chXR0NCQjY0N8bXAYDB+fn4RERFbW1urq6sJ&#10;CQkBAQFjY2OHsRoej29vb9fV1YXD4aampsbGxkpKSsR5EK2tre3s7A4bxKioqPX19dnZ2ebm5sTE&#10;RB8fn6qqqtHR0ZqaGgkJCQMDA6M3mJubDw8PExs+FxeXlJQUd3f32NjY0tJSIyOjmpoaW1tbX1/f&#10;xsbGlpaWyspKGRmZtLS05eXlI4/lSMPX09Ojr6/f1dX1Uw1fd3e3kZFRdXX1uzR8eDy+p6fHy8sr&#10;94C3t/fk5OTRjQAAAF5La14ntfrlCeTOGaON0laWN3ebxwgCAQunjfYvPG2E5vNfFA76fkwub/9U&#10;w/e1IVo+YqlrmlDYhUtp3szvwHJ4zTO6z6W1bsY0YHLasD0zWwWdWF6/BTavBd+KDcfCtYg6jEDA&#10;gkjQok3uWkkPLr8TKxiwwOG9kNu+6V+5QW4/+/Zd/M4HqfVM9suNo6/BrwQaPuA4Aw0fALwj0PAB&#10;wMfouDZ8KUn79Z550oRp0oRJ0oRx8qRx8pRxyhQ8Zfr78d1sfDMmaTPGGXPGGWjjnAm70AqEtqPa&#10;NaprzHzM7qH2SaUBoTnuBp7a8tYKwkYy7BBhFVt9j+RQ75Qw50hfU5QdowCnlKpiVFK8toHemfPn&#10;XPw8lXTVGSV4WZSEebVkBDSkjNwsxSEypy6euXTjEh0TjayarJGTmZItjBkqRA3lvq/K/hDCxagt&#10;rGSvwyLO+fDRfS8vl4T4yKtXLysoKyA8bAXhQtwIbjGkmIKLgrGviZmT8f0HN7/87DNRYeHA0JB7&#10;9+49uHlLXkZORQWqrATh5OC+evOSmbNGbKljcb9fVr9z5HOLwGx7MxfDJ2zMoiIyCfGpSKQLNTWN&#10;gaFBaGhoSkqSozPSzcednIFS1UTDOhYphVQikbt9QvLcGbXLNy2o7ts8uWpAeQ5675Tiza8kr38t&#10;cfNb2QcXFMivadDcNmC8Y8h8XZv2G6V7X0qSfC528R/8Z//M/dVf9ku+k39nOfEN13lGdQYuXTYK&#10;efKz/Bf/yXHqLzyn/sp99jPeK1/wXbssdI9CjvaxOgOZNuU943uPncnZ/R7xR1ALxZIJxt4TiLkn&#10;EH1fIOoef9Q9/si7fJF3eCNu84Tf5g67xRV2kzN4f4CG7yMCGr4PBDR8Hxpo+N4faPgA4BgCDR8A&#10;AADwuwYavvyv/zUc4L29ufnq1ashX1SvtelkYuxaZzt2YpywvISfnx8J8u21tehzsB6LCF7v7d4Y&#10;6G9Vkc39/K9v7+p/2PDl5eWZm5sXFBTUvKWwsNDS0jInJ+ew4RsbGwsODnY5YG5urqWl5eTkRPzy&#10;kJ+f39zc3NbW1vLycl5eXmBgYEpKSnFxcXV1dVRUVHl5uYWFRX19fV5eXmhoaENDw8jICDGqy83N&#10;zcvL8/b2Pmz4nj9/PjQ0lJaWZmNj4+3tnZ+fv7i4+GbD5+vr6+/vn5eXV1hYGBwcTGz4fH19/fz8&#10;8vPzCwsLk5OTj8zDp6+v7+Pjk3YgMDBQW1v78Mvo6GgVFZU3Gz49Pb24uLjMzMzk5GRHR8eUlJTV&#10;1dXs7Gw3NzfiesGDg4MoFOrly5eHTykej29ubk5PT19cXCwpKTE3N+/v7ycQCDgcrr+/n/jQiFtm&#10;ZWXZ29v39PQ4ODi0trZOT0+XlpZmZWURm0g/P7+QkJDq6uoXL15MTU0RPxq+aW1tLSMjAwKB+Pr6&#10;HrmKaHBw0MDAIDU1taSkpLCw0NzcPCwsbGtra3Fx0cvLS09PLyEhYWlpibgxHo9vbW21trZ+9uxZ&#10;S0tLfX29pqZmRUXF4uJiampqcnIysW/Lzc0tLS3d2NjA4XCdnZ0BAQG1tbXp6enR0dFFRUWGhoY1&#10;NTX1PzQ1NUVs+KytrS0tLTU1NeFwuK2trY6OzsDAgKenp6ur67Nnz0pKSrKysqSkpBoaGo4+kh82&#10;fMvLy9HR0XZ2drOzsz/V8I2MjJiZmRUUFBAbPggEkpycXHLg+fPnxPfnoc3NzaqqquTkZAwGg8fj&#10;o6Ki6uvr39wAAADgTb3TWOmwhVMHTd7PjIumaKfCtaoBvGTo0pnXG180nVnD7h75JLOzu/f2zYmD&#10;0nFOK2FFPGTxsescBXL27MFiuPvr4ZqiWTwXuHwX7tjO/NSkgHTOczcOWsOzcDQFcvau7S93h7+3&#10;cdoILR+xODBztGL/tUDDBxxnoOEDgHcEGj4A+Bgdz4avfjE5cdz0YBgnjsOTJ432x5RRyvT+fw/H&#10;GyWfSdqsaeaMcdqAuU+OOa8i3+fnT8tqyIVneKXX+vlk2GqiICLmUszq/Iyq/GqORu5Jwa6RvvaB&#10;bpIQuQd0lIYWJgHhIfKqyl+dOeXo465hasAkycckL8ihKsYqyyemKatva8wuxHWH8t71u9duUdzi&#10;kRPQ8zQXMVWmUeO9J8/yUIFD2FRFVE/hKgWpgChfSFigu6vTxQvnxSTEkD5OEpbS3NY8YvZiqm6q&#10;cHcjXjHOb06fuE1CIsQvADc1efSIkuspk5y0jIyMvIqKOi8PPwMLbUA8MqPBq3oiNH/QPa7e1j3W&#10;XFlXRkJG2snRMyszH4l0YWHjRNjYRkXH5OTk2DggpFWk2UU5zTys4GGm8m6K9zXILihdPqd++Qb8&#10;PjmC4Tb80WUd8vOQ+2dk75yRuvutDPk30vfPKdy7AaMhN2ahMGW7of3olOz1LyWv/Fvk3F94T/yF&#10;++SfOb76hOXL/7B+fVfmHqseCzX00RWpm18InPuE79RfuM/8k/PCv7kunuO9eVuU7JEq3T2Nh6S6&#10;tyht7j31ouIJoRKIIuOPuscXeZc3/B5v+F3e8Ls8YXe4Qm/vj5BbnME3OYJvsgfuD9DwfURAw/eB&#10;gIbvQwMN3/sDDR8AHEOg4QOAP6C9vb3Jycnl5eXDL7e3t1dWVvoPbG/vz8Px6tUrLBY7NDRE/G4i&#10;EAhTU1OTr62srBz53QQWix0cHJybm9vb23vzciLi7+LX1taId7eysjI9PX0Mf7sBfAjHveH77M/P&#10;uZjXuruIh4FfXMQMD849KxgO8G7XVuu2MJ4tyB3ydn/O87T4ypmiS18Pebpura0tNzfmf/3vo7v6&#10;3zV8m5ub9fX1jo6Ozs7Orm9xdnZ2dHR8/vz527vd3NzMyMiIjIw8nMhtdXW1vb19YmKC+CGGQCBM&#10;Tk5mZ2envkacoy4gIEBNTS0oKCguLs7MzExfXz8+Pj43N3d+fn5tbW1qasrf3/+w4autrS0sLITD&#10;4ZGRkREREUZGRoODg282fN7e3sR5+OLj46OjozMzM8fHx0tLS6Ojo+Pi4uLj44ODg4/Mw2dgYBAZ&#10;GVl2gDjz3+GX2dnZampqbzZ82traXl5ewcHBfn5+FhYWqampWCx2ZmbGycnJ399/ZWWlq6sLiUS+&#10;2fANDQ0hEIiwsLDl5eU3G77Z2VkUCuXp6Xk45WFWVpa2tnZ4eLi2tnZQUFB9ff3c3Fx5eTlxTV4D&#10;AwNfX9+4uLihoaG3F9Ilmp+ft7OzKy4uPnrFgZmZmZCQEBcXFy0tLXNzc09Pz4qKCuLPFHt7exsb&#10;m5iYmDcbvpcvX9rb22dlZRUUFPT19RkaGlZWVhIXOO7v739zz8RIztXV1cjIKDo62svLCw6Hh4aG&#10;ampqWltbOzg42NjYIBAIe3t7BAJBDOkGBgZ8fHzKysr8/f2zsrJaWlpMTEwGBgbc3d1NTEwCAwOD&#10;g4O9vb3FxMR+quGTlZUNDw9PTU0NCwtzdXVtbm7G4/Hv2PCpqKigUKjgA8nJyYfz+RFhsdiGhoaY&#10;mBjidIwBAQFvvqAAAABHYHGEqLq1Oza/nMTdsZnl8J4/8zq8+9oQ/Y0x2qdsw7/yB8OnbOPt24Lx&#10;tSH6nu1MfP06DvfjPwTfHWj4gOMMNHwA8I5AwwcAH6Pj2vAlHdR7xonjRonjhsmTB2PKMGXq9f9/&#10;d4lRykHJl4o2TUGbZ8+ZJnbqe6eb0XIy/PPkCVVD5fBst4RyD5dEc70APUmkGr26AANEAOJq7Bjj&#10;7RTqJakhd5+G4hE9jayivLI65DEz479P/MfaHalnZ04jzE4vzcumLMyrIiqjo6RurmNgZ6ZraaQA&#10;VSAlI732kNTM10bVQe+RAtddCWYmqIiMhSYFN8PVh7e5RAVUtdUlpSS+PnmSl4/X0dtZzkaR25JH&#10;ylHKOMxEEiZxj+LmLZLL+hB1B4SNsamxhISolDA/3SNqSspH0lLykpKyahrKSYWhOS8Casajiof9&#10;M1o9wrPdrJxNDYyNLS3s7O2QevoGVDR0nNx8FpbWjs7OUG2omq4a0t/J2N1UA6WqhJLjsmNntKF/&#10;aEnxwIyc1pbxsS0LheWTOwa01yE0JIqPrsg9Oid5/xvpmySQBze1ae7pM9zWoyPRpLisQfaN6q3P&#10;pS/+TeDUnzm+/Dv7V5+zn7wgeOmxNj2dDj2pwr2vxS79nf/0X7hPfcJ29m9s35xguXyR6wa5PNUt&#10;NYorGtfvm9964kbBGUjJF/GA2O1xh9zlDrnLFXKHM/g2R9At9sBb7IE32QJIWQNIWf1IWf1Aw/cx&#10;AQ3fBwIavg8NNHzvDzR8AHAMgYYPAP6ANjc3k5KShoeHd3d3W1tbk5KSUlJSsrKycnNzm5qatra2&#10;dnd3sVjsxMREYmJiY2Pj5ubm1NRUQEBAWVlZRUVFRkZGRUXF5sGkX4fW1tbS0tLy8/OPXE60tLQU&#10;HR09NTXV2NjY19fX3t6en5+Pw+GObgcAv97xbfg++3MxydkWJam5ZwU72M3tzc2plIQeK5NGSaEK&#10;yjsFp/dXy8374pM6DsZhPy90ZupEbOSwr8dSw/MdHG6p4Xn+1/86usP/XcNHIBCWl5dHftby8jKx&#10;IZubm0tPT084EBkZCYVC4XA48cuEhISQkBAjIyNXV9e4uLisrKzV1dWxsbH4+PiAgABNTU1i1hYZ&#10;GUncTEdHJyQkxNPTE4lEhoWFJSUlEU+uz87OHmn4iouLg4ODV1dXl5aWUCjU0NDQmw1fUFBQVVUV&#10;sXsODw+Pj48nHkx0dHRzczMWi52enjYzMzvS8Hl6ehI38/Hx0dLS8vDwIH4ZFhamrKz8ZsNnbW2N&#10;RqO3trZWVlaSk5OJDR+BQHj58qWWllZZWVlHR4eLi0tPTw/xyezr67Ozs3N2dibe42HDt7KyEhUV&#10;ZWRkRCzPiPvv7e0lLrAbFxeHQqGCgoLGx8dTUlJycnJSU1ONjY2HhoZqa2sHBgbebvjwePzw8HB4&#10;eLivr++ProNMXMu4qqqqtLQ0KCgoNTU1MzNzcnKSQCB0dnZaWVkFBAS83fA5OjqWlZVFRkYGBwer&#10;qqpWVFT09vbCYLDExMSK14iZZldXl5ubG3HJ4LS0tNjY2MDAQD09PSsrq7i4OD8/Pw8Pj8jISA8P&#10;j/j4eOIzHxAQ4Ovra2BgYGdnR+zwhoaGvL29Q0JCenp6+vv7m5qa5OTkfqbhCw0NJb4KPT09xHj0&#10;pxq+3t5ec3Nz4q5+cS1dAoEwPT2dlpYWGRlJfDcuLCwc3QgAAOANk4s4o5SlC6ZHmzMw/ovjkhna&#10;JH15aul9J+EDDR9wzIGGDwDeEWj4AOBjdEwbvoXEhDGjg2GQMGaQNHEwJg2SJw2SJwzfHCkThilT&#10;8NRp45Rpk+xZ05RueGCO5VMh5n+f/A+3BJdrsFVIqrNtiImGu7YySo8TLsOkKazmaugY5aVhonP1&#10;wQ1mLlZ9uL6xmamxpTmXIP8/Pv+3CdLKysPhARf9YyluGRN1DWs9JT1VbSt9Gy9Hl0APIys4GS35&#10;fQZyC187aRMVCvGnDCqCSg6GLApCD9joJDQVVYx1NCwM1fW1Tp85yczCaIeyVbZX5TbjlXOWR6Yg&#10;pXUkHjNS83OyZsbFhfsH6sK0ubk5H5LdP3v61Nkz55iZ2KWkFXSMdOPzQlOrfWon4p/1h+a0hmSW&#10;R/mEoGA6ulBVTWVlFQ5uzvOXL1E+opFXVFZRhSiqKFkirQLjA3UctOVtxVU9ZSFhcgphYkJ+nGzO&#10;T9iQLFyOnKxO3Iw2XHSmPNR6XGTqLFdkyM9JXb+icueS8oPzCncvqdy/rkVJZspEYclMok3+pdSl&#10;T7i/+ifXyc85vz7Nd+6hOhW9IeN1hTtfi53/B//Xf+E68denpz55evoz+m/OMF26K0l5U4nygsr1&#10;W0akdI7kHH6UPKEPeELucgff4Qq8y7E/7nAE3Gb1v8Xie/OpDymz94394bU/QMP3EQEN3wfy/9Xw&#10;beOWRgYXFrE7PzJDyh8baPjeH2j4AOAYAg0fAPwBdXZ2xsbG9vf3j42NJSYmRkVFlZSU1NfX9/f3&#10;z8/Pb29vb25uVlRUxMfH29jYBAQEFBQUNDc3Gxsbd3d39/f3Z2ZmpqSkrK2tYbHYjddWVlYqKyvT&#10;09Onp6cPL8ThcHt7e7u7u9XV1eHh4cT2pampqaGhITExEYvFHj0yAPj1jmfDl3fiHy+hitNpyatt&#10;rduYjVevXk3ERpbdvZr3n0/e3rjowskGIe4+BwQ6J3Opvm46PfmFGH/u5395e8v/VcN3aHp6Oi8v&#10;r6enh/gpZHh4OCsra3h4+M16bGZmJiYmJjQ0FIVCqaioGBsbBwQEhB7w9vbW0NDQ1dX19fUNCQmJ&#10;i4tbXV3F4XAbGxvDw8N2dnZRUVHz8/Pr6+tLS0uZmZkODg5tbW2xsbFxcXFLS0sbGxvEjz5vN3xF&#10;RUUuLi7Nzc0vXryws7P7qYavtrZWUVGxoKCgsrKyrKyMuO7txsbGkYZvfn4+ISEhKCiIeNguLi5Q&#10;KBSJRBK/DAkJCQsLO5yk7acaPuI0hLm5uY2NjU1NTY6OjkNDQ8TjcXR0tLa2HhgYID4cYsP34sWL&#10;4OBgGAxWWlpKXJWYqKampvRAfn5+REREVFTU+Ph4SEhIU1NTWVmZqalpW1tbeHj4j84JRyAQ2tra&#10;MjIyfn6WPg8Pj8LCwrCwsJycHE9Pz8rKSgKBkJ2djUQik5KS3m743N3dp6amBgcHPTw8xMTEiA2f&#10;mpoaAoFAvfby5UsCgTA/P19VVdXd3T0wMFBZWVlXV+fr62ttbW1ra5uenh4aGhoQEJCUlOTv709s&#10;+NbX1/v7+1+8eGFpaRkQENDa2trb2zs9PY1CoczMzIh9Z0BAwM/Mw3e4lu6bfqrhKy8vt7W1nZ6e&#10;fpeGj/jwp6am6urqamtr0Wj02ysXAwAAHNE3jZWPWDz9SyvqgvHbxlk4WjlqsR/9Xwj4QMMHHHOg&#10;4QOAdwQaPgD4GB3Phu/5QkL8mGH8mEH8mH78mF7C+P5InNBLmtBLHtdPHjdIHjdIGtsfyeMGqZNG&#10;adNGaWijLLRp5pB1WLmFpq3sgyd37tGQiSuIacOVZWFiPOoCCo4awpaKTyC8UDdDqwAkPSfzA1oK&#10;YxsL37Agd39vN38fTSO9E9+ehtuZOgWi7nHQMsnxG6AQBkhTZgE2TlFuGQ0FVT11EQUJOg4mMQ15&#10;dQf9p0o8FOJMKo6GCggYGRedsLq0rqMpBKGvZqPvGu5x/f4VJk56hIeFPEKZWY+bx0TQLNISGe7A&#10;xM1gYKRVXVYUHRKko63JwMxI+uAezWOaqzeuklNSq2houvi5RWYHxpejKoYiM1uCQnJRflGuXr4u&#10;CEtLM2NTI7ghEwfT2UtnuQR5DeAmxsYWJqYWjihnz3CUnqOmhDW/hr+cQYKKVoKUaoygbDC3iDur&#10;sAuHgCs/n6Mgt4Mop634U3OhhzpMVxVvk0LIbmhQfyN764z0jW8Vb983oqdFsN81oLmgfOuE+IWv&#10;hM59yXPqJO+ZO8r3aA0YrsrfPCH8zT/5T/yV88u/MJ34K+PJf9GcPkH37S0RqpuK9OeVbpHqkz6y&#10;o2DzoeIOIuMKusMZeJvD/zab72023ztsvndYfG499brJ7EnK6HGd0eP6E/drT9yv4UHD9/EADd8H&#10;8v/R8O1ilwfLMosy66Zm0K1hlhauAR3LuztrUy3JgQhUcFnfPGH36E3eweZsSbyd2T4rZ4fw7OyB&#10;efzOT+4HO1Oe4hZVOIX5yS0+GNDwvT/Q8AHAMQQaPgD4o9nY2EhJSamrqwsLC3v58mV0dLSvr2/y&#10;gcTERE9Pz+HhYeI6jNXV1d7e3hkZGb29vSMjIygUKjExMSkpKSwsrLi4eG1tLS8vz9nZ2eaAk5OT&#10;tbW1qampvb299QFXV9eioiJiwBEQEFBTUzM9PQ2FQhEIhImJiZaWlrOzs7e3d29v7+7u//8nQ+CP&#10;4xg2fKV3rkwmxKy0NA95uaEzUva2t9d7uqvpH7695ffjsz8XfvOf8gfXKx/dL71zJe/Lvx/d4GD8&#10;bxu+paWluLg4BAJxeN5icnLS29vbycmpq6sLh/vuDDoWi52fn5+YmIiNjbW0tHz+/PnMzMzs7Ozo&#10;6Gh4eLiRkVFpaSnxE8n8/PxhBdXe3m5qagqDwUJCQpaWlvB4fHd3t42NjampKQKBaGlp2dzcXF9f&#10;J278dsPX0NDg5uYWdMDDw2NycvKnGj5xcXEHBwc3NzcXFxdNTc3ExMQ3Gz4CgbC+vj43NzcyMjL4&#10;WmlpqZWVVWZmZk1NTfmBioqKpqamsbExHA73Mw0fMQhYW1urqqpydnaenJwkZmp1dXXDw8OHj72r&#10;q8vZ2dnAwAAGg1VVVW1sbBAvJ1aAISEhSUlJsbGxPj4+CAQiIiKipaXFzMwsKCiouLjYyMgoOzvb&#10;2Ni4pKTkzfLvEPEj4M/UZm1tbQ4ODh0dHWFhYeXl5UVFRZ6enouLi7a2tgkJCbm5ucSGb2pqithQ&#10;1tfX29nZ5eTkuLm5OTs7y8vLExs+fX398vJy4jM2MDCwuLhIIBDQaHRMTExBQUF6enpmZmZQUJC1&#10;tbWPj4+enp69vb2ZmRkcDrexsYHD4fHx8RgMpri42NLS0szMTE5ODgKBWFhYIBCIoqIib2/v0NDQ&#10;3t7ewcHBlpaWn5mH790bvuHhYRMTk7S0NOKL9S4NHwAAwG/QO41ViFh4uz8D4/2HSvRiP/q7H7jv&#10;DzR8wHEGGj4AeEeg4QOAj9HxbPjq5uPjRvQPhm7cqG78mG78mE7CuE7CmG7i/tA7HElj+gdT8Rmm&#10;zhilTcMzxqwS2mx8cs3gXhBZAzE5PUlFQwkxXWFRuLgEQpEVJkgrz6rhamju7yCsJgs113MM8nIO&#10;9UX4OBs5WcOdERyS/KZuCLgr4gEPwxN5fkljqDxcQxQqI6wiIa2jJKujIg1TltaDKFnpcGqLPRCn&#10;p4fwmka5yNlq8cGk5C3VBWBST5X52KDC1uHOAurC8kYKRt6mfGbSFJrsD1QYxeyVneNcn/DR+0Z4&#10;ZuQnWdjC5TXkxDXlJPVVYAiYBESMhvOxkLKYW7R7UJ5nbI17TpdvdCXKJsgQYiija6SqraOsqa2k&#10;BpNhF6GnYLjLJ8GroqUK0VZXgampGqnah1ob+WrJuvHqx8rD0+V0U0T1M0T10kWhUfzKwbxyAYJi&#10;Hnx8TgI8SBFue3E2G2FK/SfkunRUpqykmtQXFG5/I3v9ksqde3o01zXIzslfv6h066IC6Wnh819x&#10;n7okQUKh/eiyPOlXQmf/zX/yrxxf/vnJl39h+Oofj059RnX2Gv9DUkXGbxRukcCuP7Qme+pJyeH3&#10;gMPvNrvvTTbvmyyet5563mbxus3scZMJRcrofoPe9Rq967XHziSPnUner+EjrI81NMyu7+0du3nF&#10;/idAw/eBfPCGbw+/MliUEOme2Dm6QiBgZ6KM7py9bvpseIewNpCB9LYPaJja/InJ+XYX61L7l49e&#10;+trWSnuaBQsZMxSZUfws38NMzsKxEf3jO3r1aq3P34hRxbV75f//TC1o+N4faPgA4BgCDR8A/KFs&#10;b29XVVVZWVlZWFi4ubmtrq4mJSXV1tbOH5icnHR3d+/s7CQQCOnp6W5ubhYWFkgk0t/fPyEhwcvL&#10;y/O18PDwgYGB+fn58fHxzMxMFxeX4eHh8QMDAwMWFhaJiYnj4+PEUCYvLw8Oh/f09JSXlzs6OhJX&#10;7/Xy8mpsbOzo6FhZWQENH/A+jlvDV8NIvdxYv9bT2SDI2SQljBka2Fpba9NUyfvqx7O8XzX+hw3f&#10;0tJSQkKCgYFBSUnJ+vo64QAOhxscHPTx8bG0tOzq6joMxQgEwsTERGhoqLa2toaGhqGhIQqFcnBw&#10;ePPmb+58Y2MjLS3N3d29rq7OxcXFy8sLg8FMTk46OjoqKioWFhZubGysra35+fn19/e/3fDV19ev&#10;ra2h0ejpAzMzM1gs9qcaPggE0tbWNjw83NfX5+fnl5aW9mbDRzwSGAym/pqGhoampqaMjIyWlpaB&#10;gYH+a3A4PCUlZX19vbq6GgaDBQQEREdHh4WFIRCINxs+YoeXk5ODQqEOl17F4XDEJ3BjY6O5udnR&#10;0VFeXt7FxaW3t/fIS7OyshIUFFRbWxsTExN7ICgoyNfXNykpycXFxd3dXUlJycXFJSIiIiws7Gcm&#10;2/spWCzWy8srISFhcnIyLCyssrJyYmKitbW1urrawMCgr68vPz+f2PARl3TH4XBFRUWamppIJDIv&#10;L6+rq0tPT4/Y8JmYmPT29hJ3i8FggoKCmpqaBgcHvb29y8rKoqKiampqEAiEkpJSamqqk5NTcXFx&#10;fHx8ZGRkXl5eREREfHw8DocbHx9/8eJFdXW1ubm5r6/v8+fPi4qK9PT0FBUViUmfpaWliYmJoKCg&#10;qanp4ODgkYfz7g1faWmpmppadHT08vIy8RLQ8AEA8OFMLOAQ2cuXwKK6/71xyQxtl7s8ufjfmYGP&#10;CDR8wHEGGj4AeEeg4QOAj9HxbPhqZ+NihnQPBixmGBY7sj/iRr8f8aM68aP7SV/CmG7ShH7ylEHy&#10;jFHyNDx10ix1BBHXZhv9wiG43MEnzx6ZaAYP0ZFxkOPQF3qkwEojyyJvra7jbq5qZ6SDsjYPcrUM&#10;cdN2NRfUlRfSlReGyYnoKLAri9zlY3iswEclyUEjzs6vIa1qDbMOdUGEuJr6Oioh9Hj0ZGlUuW+I&#10;05JD2HhslbitFdhMpWnUuW9J0JGK05IpsojZq0naqkhYK/KZSlJosd+AMpHIPeKwlLRPcFYylw/N&#10;DgzO9IMh1ZWsFXX8DPVDTOFBBubBBmr2ioo28ogoC98ix4QWVGavd3S1q2eitbWnjp2HoR1K38ZD&#10;y8RdwdBVUt9BRtdWXh+pou8M0XVV03JXNIvSgvqKqoXzGGdLmeaLG+cJWxaLW5dJmxaIG2SIaCYI&#10;KYTyC7pxsdlwsCL4Oe1Fma156c05ntjwPjJluaFO8bXE5c8Fz5yTvXpRifRryYvfKty4IH/jtOiF&#10;L7i+/prv7G01sisKN/8jcPpfvCf/zPbln+j/8+fHX35CdfIfFKcu8ZFfV2I+JX/rktaNB1ZkTChK&#10;Nu8HbF632TxvsrrffOp+ixl1m9njNqPbzSeupAwuN+icr9E5XaNFktAi36Ph21kaqwr1yCsZ6I2w&#10;EhJSDW2c2sMt9mWgjOSl/QoGVvA/FRK9g70dzHh/U0KCaVjaHO67iwhTrTEetsGFfauEd97z5lxn&#10;TkG8MTRn6Ad/Q8O9zHeASskZabj7uee3DWC2Dy7d3hyK0lTxS546XFdqCzNVkmQtJ20VXjy3uf9p&#10;d3t9otHb0gCqF/d8aIN4q/9XoOH7QD5ww7e3tdaTHW9gU9ixsLW7/+7dLkLd+5TkirrnCHZ3oTao&#10;MDRzeP0n3tVbq7X6HFkDRy9+bQ8/X+vPT8VjnzqJ3caNvfDlv6wY2fwTZ2J3cPNTA+OzuJ+oBT8k&#10;0PC9P9DwAcAxBBo+APhD2dnZmZ6ebmpqcnFxKSgomJ6eDg4OlpSUlD0gIyMjJSXV0dGBx+OTkpJy&#10;cnISEhKKiooiIiJycnI0NTWzs7OLi4uDg4M9PT1HRkaIv56Yn593cnLq6+sj3kVPTw8CgSD+WbC3&#10;t9fd3W1tbW1oaNjU1IREInt7ewkEwvPnzxMSEjAYzO7u7t6BowcK/IH4+PhERUVtbm4eXrK5uUkM&#10;kn6w3W91rBq+wvMnFqorVttflt65Uv7gxlJ93e7Ozmho4LPLp9/e+DeM/0nDR1wRNSAgAAaDvV3g&#10;EVcX9fT0NDAw6OnpIV5FzPsWFxfb29ujo6Pl5OQEBQWVlZXFxMRUVFQ8PT2bm5s3NjaIGxN/nWpr&#10;a1tQUED8hDAzM/Ps2TMYDKarq6utrW1vbz80NDQ2Nqavr09c7vZIw6eioqL7FikpqR9t+Pj5+aWl&#10;pYl/ooqIiMTFxR2Zh291dXVubm72tbm5OeLMc5WVlcScmmhhYWFtbY1AIFRXV2tqajo4OKBQKHd3&#10;d29v77q6OiwWS3wGZmdnR0ZGHB0dIyMjifPk4fH4ubm5uro6d3d3FRUVWVlZOzu7pqam5eXlt2fL&#10;Gx0dDQ4OHh0dbW5unp+fz8zMjIyMLCwsJC5lm5CQoKen19raOj8/PzAwsLS09Bsavvz8/PHxcTQa&#10;TWz4Njc3p6amdHR00tLS1tfX8/LyoqOjiW8AYkwZGBgYERExPz+PwWAWFhaMjIwqKyuPNHyLi4tG&#10;RkY1NTVNTU0+Pj7d3d1RUVGdnZ0vX76EQqG1tbUoFOrFixc5OTmpqak1NTUpKSnx8fHErhGPxy8t&#10;Lbm5uaWnp2MwmKWlpaKiotwDeQeSk5MlJCTCwsJmZ2ePPJyfafgSExMFBQWJL72srCwcDh8bGzuc&#10;2RE0fAAAfGgrG/i6gU2ZsMXzJkdzNDB+1bhggpaLWGwY2lzZOPpD8z2Bhg84zkDDBwDvCDR8APAx&#10;Op4NX81sbPSgTvSgDrHhO8j4tGNHtGJHtGIORuyoduyodvy4Tvy4TsKEbuKUftK0YdK0UeqUceqE&#10;adoYIm0EmdDrEFyPQOYY6kWoCiOEWHR5qeRZaOTZxMxUhE1UHisJcesrKLsYq7jAhUyUHsmz3+Cn&#10;vitEd5OH+iYfzU1B2scqvGQSzLcEaB+IMDAocMG8zBHRKKtwdw13cw59GSoI13UZ2m9lqM7IUZ6W&#10;o9z/rzTFaUny83LUN9QYKWDsFOpPKVSfkKkxkKrTkeoy3tNh4rIXN4kxMQnTs4g0sIg20AlQVfOR&#10;VQ9XMUiCWWXo2abrWqfo2qTqO+eahj5HZvZ7FaODC/pD89sjsxtDMxtCMhr8k+qcIqrhodW6QSUw&#10;zxx11xyoc56GXY6acaqkZgyvahSbfp6AZbmETbWEdYWwQ52EY4OMfa2UebGIbjo/NI5fxJODwewx&#10;rSHDE3OuJ+aczNa8TDY8dBaspOrkn/Of+Rf3iS+FzpyWOH9a6uI3CjfOSJOcEDr3BdfXJ3jPXFe6&#10;c03lLrHh+8t+w/flnx5/+RfKk588OHWO+8F1VZZvVCmu6N0jR1A9cadm9XrA5nmHDXWbze32U7fb&#10;TO53GN3u0LvcfOxMSud0g9bxOo3DtUf2JI/sf2vDt7syXuLjGBPdMIfZ3pqotDpz4oFJOBq/g+/J&#10;dw6Nz+xf3Xmfs0F7W3MN5aFCVOflLQc2vrsIP1zlpCtvFdey9O51IG55OCfB+MYXrg0/eJB7BOyw&#10;L/Sbp9xpL0rijPXkHOOGVrdfbW90Oz6hNvUbwXy31WZ3rrNLKMrenNPMvW3u1d4eZroo1EDKMgSp&#10;64kqn8G+82H814CG7wP5sA3f3tZsox9Cwr9w+XV+ul3kQG1srXaVJaZ7faEuuCgsa4T4Pt/eXBwc&#10;GEQv4l9XePj+Mgdaiviu7/f2QwcNnwA1r0PaFOHVK8LcM5mTD6yTcHt7uztbuE3czuYaemxoYmF9&#10;66Db29vd3trEbr9+524TtjZnBtDr+K2NxbnJRSzxZxwBszDa3zcyvnH4a41dPBa/vb2zvTHZ1zc6&#10;vrw0M9TXNza5uIndXJ4cHujrX8T84vcCaPjeH2j4AOAYAg0fAPyhEH91TowV6uvrIyMjvb29Gxoa&#10;3gxHcDgcHo8PDw83MzMzNDQ0NTV1cXEZGRmBwWD5+fkVFRVhYWEJCQlra2vE9m57e7uoqMjPz29j&#10;YwOLxfr5+WVkZBB/c7G3tzc6OlpRURESEtLf34/H43d3d7e3txsaGhITE7HYw3+3BPyROTg46Ovr&#10;x8TEEF9xYsCno6Pj7+9/dNPf5Fg1fFX0lOsDffW8rEXnTy7WVe/t7S1UlFZS3X17y982/icN38LC&#10;goGBgba2dktLCx6Pf7sSIxAIMzMzxKVRV1dXx8bGjIyMxMXFeXl5hYSEYDBYWloacdnc9fX1jo4O&#10;Hx8fKSkpYWHh7Ozszc3N9vZ2GAwWFBS0sLBAIBBaW1vFxcUhEEhpaenGxsbY2JiDg4OgoCAvL6+d&#10;nR0xgzvS8IWFhZW9xcDA4O2Gr7e3NzIykljLEZWVlWloaMjIyMBgMOJat28jrnXb3Nx89IoD1dXV&#10;VlZW09PTxATt0ObmJgqF4uPj4+Xl1dLSIk6hisVig4ODhYSE+Pj4dHV109LSpqenic/q208ssbEj&#10;Pi29vb1OTk5wOLy4uBiLxRK3Ly0tNTExIa5a+1N7+HnEZq6vr8/Q0BACgRA7RUtLSzgcvrKygsPh&#10;6urq1NTUeHl5FRQUurq6RkZG4HB4S0vL2tpadHS0ioqKuLh4S0vL6OgoBALhfYOamtrMzExpaWly&#10;cvLq6urs7OzGxkZubq6FhUVvb++bDV9sbKyhoWF8fPzhUa2srLi7u2dkZBw+0jfNzs4qKSnV19e/&#10;/XiJD+dHLyde9aYjm/3UbQEAAP4rvvuDiEDonsK6Fa0IBszfsp459VagBsaPjlOG6NuIGeHAedSz&#10;lT409rufmv/tP7FBwwccZ6DhA4B3BBo+APgYHdOGbyY2agAWNQCLHoRFD2lHD2nHDGvFDGtGD2tE&#10;DWtEjWjEjGrGjGrGjmvHjmvHjWvHT+gkTeolTeonT+mlTBqmo83S0YjkcevwTgvXCn3daDk+a66n&#10;utxMMCFmbRExBETYEnJfmuOuFCu1Mi+VMudDJbZbEnSX+R5cE6K4xHP/hgjVbUlaRm1+SmWWu1KP&#10;78vQ3xOnE7dQtYpGIVMCzKLcxR206HQF7qoxX1CkPqNMeVKR/Cz00XlNuvPqdCQaDKTaTPdgTPc1&#10;H1Nq09MaMlObMdPas/G480v5SaiHyhrFqRjGK+vHymlGiWnECOulS5kWKNqVqTlVaThXaKGq9EKa&#10;LJJ6kPmTHrVroY2rSU0r2fULaZUzcaXokNwJp8QhvZgBtdBOec9GMYdaActKHsNidu08Zkj6Y40c&#10;Jngln3W9KLJJ0qFB1KVZCvVS1u2lnFWViF4mj3o8t6g3yxPzR9QGj2iMnlAZ0NOZPaW3YKM2Zryt&#10;SXFG/MIX/Kc+4/vqM76vvhA69ZXExdPSJCeEz33Bc+pL3tOX5UlvQO7/R/Dsv3i//iv7iT8xfPUn&#10;+q/+THHyL3dPnOK8dx3KcUGLlkT/wQNrajpnqqceZGyou2yud9ic7zA632Fwuf3Y6RYtkpTG4cYj&#10;h+vU9teo7a5S2ZJQ2f62hm97YzTLMcQmomNha//s0WKT4zdfX7/ElzaI3x0u9UrKLxz75ajn5+zP&#10;B7Hd58J1Vdms/3XDt+/1ZBFHt/8pe3t7y+1BlP9yrv/Bg9yfsiIMdppNqmF9F4euD9VVVomtWd5/&#10;KMQ7ONhid3Msx8QeZlcxvPF6ioqZWgt1Ro/s5e3/1ZQVoOH7QD5ow7e3s/EiVYzN58Xc4Vtmu8iB&#10;JqEpX5KDCpU1VP1dw7c9+NyL6ZyQgQ6UU1LILWVydrTcUoXq83//5V9/p+K9c5ecRSW2avPoDHs/&#10;bPiWe6LYT4p419WYGUozCDLr6iLEHn771z//64lU3iBhNd6O/TrTQzWfQdyrV/i5Bgd1+m+vyMlL&#10;fHmdShEqIc/CZZnXvtRZ5iLKYuIQHKCkclPY4PnEwnBeHIKRRkbd1UtGmOTff/7znz+/zML+9PI3&#10;jw18m5tbklS4rrDSetTMHzmst4CG7/2Bhg8AjiHQ8AHAH8ru7m5raysCgXBwcNDT0zM0NDQxMVFX&#10;V5c/oKCgICcnV1FRgcfjU1NT8/LyEhISnj17RlwYV0dHh9jwhYeHJyYmrq+vE/e5t7dH7F0KCgpy&#10;cnLc3Nzm5ube/HvKwsJCZGRka2urk5OTtra2pqamoqKitLS0hoaGtra2s7Pz4a6AP6Tl5WVHR0dD&#10;Q8OUlBQ0Gh0REWFgYPBffN2PVcP37NKpxerK9e5OwsryNgYzX1Fa9Zji7c1+8/ifNHwEAmFqaop4&#10;VvtnLC0traysENu1jo6O7u7uxcXFN5eUfRMGgxkdHcXh9pfA29jYmJiYWF1dJV5FLALfvCFxYrb5&#10;+fnDCzEYzMDAwOzsLBaLffny5Y8e28rKCnGfxI1nZmbenuWOOGPc8+fPa2pqpqamjl53gDgNYUdH&#10;x4/ey8/D4/ELCwuLi4tv3vXKysrs7OyPHszPWF5erq+vP7LYLhqNfvny5a96NX/U2tpad3f31NQU&#10;8RVZXFx8c4K6NxEIBGLbh8fjR0dH6+vrR0dHiekbMdQ79KN7wOPx8/Pzq6urPT096wfW1tYWFhYG&#10;BgaIdSYRFovt6emZmJj40WcJg8EQ0/ajVwAAAADAewANH3CcgYYPAN4RaPgA4GN0PBu+yuno8F7N&#10;8F7NiH7NyAHNqMGDMaQeOaQeMQSNGIZGjqhHjWoQR/SYZtyYVtKodtIYLGlCO2kSljylnzRlFD9u&#10;GNpt4FIJhcWK89uwMelx8lkqCNtBJZx0ZNwMqVQFLvI/ushPdVGAgkT4IYkw2UWBuxeF7lwSvXdN&#10;ipxMhZ7TXITJkJdKk/khlOm+LD2NAruSo65tgrdtkq+qtymruRS9sdB9GPNdHcY7uoz3jdnIzTgp&#10;TDnpTHkYzPgem3HSmjA/NWfhcuDk8eQWDOZRjhEyyVKyzFexq4A6Pdd0eg61rZazLBOxKOFHlAs4&#10;1kt4vlQK7NGM6NNPGrHInXIoW3B7vuHXhI1rwWfUY5PK18MLVtxTF+DRM7JhU4K+ozz2XcxGjTSa&#10;1Q+VSx4oFlAo5VJqPGMwqGVFtAi6dcl4dsn5dCkE9KsGjkDtG8R0Mzjlwxj4XB6x2tIyWz1htnpK&#10;bURLafiIyoieyvDxIzjDXS3yC7IkJ4XP/EfgxD+4Pv+E+8svRM59IXDmP3xnvuD6+pzU1ZsaFF8K&#10;f/sZ79m/c57529Mzf2M++w+6b/9F/e154Uc3NLnPQKhOQW5cM7pPjnjA4HyP0ekmkwMpky0pnR3p&#10;I3tSarsblIirDxEkDxEkFNZXDwYJhTUJfuvXNnx7e1voxkiklVl+J45YFC2+MGY2ceCikA6t3Bgs&#10;8U4qKBhcWpsc7mppbu4bnl/H4DYxK7PoxaWVldnx7oaqqvae6ampiZHhnuGJ2bGevsGx5XXMGnp0&#10;oO1lW9cAemVze3+90Z1+V+5rKubEhm9vdxu/sTaPnllZx23vvtqZG2moqWlobGhqbHxRV/eiY3B+&#10;eX11YqirpaVzeHIdv7W7jV9FD3V3tA10V3uS/8vpRxs+dukXG69e4ee7wnSMZR2rBpfWF9Cjc6s7&#10;u6/2dgjY8e5ChKyqsHpidd3UEm4bvz7dWuXPTkFt5dEyPjy/gd/BY4n32DU8ubaJw66tzs3OLi2v&#10;LI1019dWtU8ubuE3lif6e9raesdmllbX1+an5paWJnraWpq6xhc3t3e28auzkz3NLY0tI+OLm4Tt&#10;3W3c6sxIb1tL98DUKoa45uoRoOH7QD5ow7ezNZPnyyCQNvD96svbRQ60yQPzGQ7y9LCU1IDC0Kzh&#10;6ZF06esGsa0bWNz6eE24vqZ2Tgdu99VOXRT1DbLIzh/s8Q0HDR/PbTqIWVJKZpiKJKWqQe3UzsZI&#10;tR/TuYucktH1wyuTA3Vdg0vY3b295T4PQ3KVg4bv1d5iis0jLfOmkXqns3dD6gYKXA3FbYNSLLmY&#10;5UzrJvDb+OFMLlLZlGbswkChARfr7ZtmCU1LG+ujFSWdg80xUDFRj9xZwtZYmEJ81Tz2l9eVBg3f&#10;+wMNHwAcQ6DhA4A/lN3d3eHh4fr6+uHh4eXl5ZaWFgcHBzc3t6SkpMTExLS0tIiIiOrq6q2trZqa&#10;Gn9/f2NjYxcXl9zc3MnJyZ9q+IhL9La2turp6UGh0Lq6uu3tH3wyIzZ8/f39q6urKysri4uLZWVl&#10;kZGRMzMzKysra2tru7tH/40I8Eeyt7c3OTnp6uoKh8MtLS2NjIxQKNTS0tLR7X6rY9Xw5X76pxrG&#10;R6OhAePRYT2Wxs9Izry9wfuM/0nDBwAAAAAA8IcHGj7gOAMNHwC8I9DwAcDH6Hg2fBXTUaE9GqE9&#10;GuF96uH96hED+yNyEBoxCA0fhIbvZ3zqkSMa3439Ofm04ke1E8ZgiROwxElY4qRO4pRu/IROcLem&#10;U6USLE6Yz4aVQYeNx1xWFmWg6A1X9bN4oit1np/qW6GH3wjeOyd091uBWxeF7l4Rv08qS35TjuIR&#10;7CmvrQSHtQg9nOuRHiu5GsN9aRp+cymzWEf7NG/1ABNOK0lWCxEGQy4mYy4WCy52G04OW14uWyE+&#10;B2EhpAi/Ax87gkXAkVXaj1s+kkcliUcnW8iuWtHxhZrjS4hbJ8S9S9mlTcqpURhZz+dUz+feLObf&#10;oxy+3ynCUsaNC+aRFSsedRuBrZvJnbjcFmxqzUZU0Yp76rxezIxE6BSX7zCbQ/sT4xfUsBoKSBmZ&#10;XO4d6DMqswZ2ZAufR7d44IBCSL9S+IBqxCAkalTT6bmoTgqLXOAjYXdqQVcGYVd2IWdOZnNaOiNK&#10;BrPH9Gb0dCa0D2APrqneuKx09azM+U8Fvvob1+f/4Prq3xynvuD89j+c58+K3bipTvWF0LefCZ3/&#10;Qujy53zXPue7/hXPndMCFNcUWS6psn4qQfqF7IWr+nfJEffpHO7Q29+gt71Bj7hBg7hBbXODCnGd&#10;wpKEwvLKwSChsCQhs7xMZnkZv7Uf9Bx6h4Zvd3u5PTwUopnV//rU0WKjAYft83QzETbzmudFXtHZ&#10;figvU2EROzcPR3lpUTOEn5ut/CMmJTVzhAw7zR3Sa6e++vfnpLJQKTl6BiUNHRZ2diMLM8HHzD4p&#10;iYH6WuI6zvVo7N4PG76d5eEaJwPaR/yWKR2r23uTzgJfU9Gq2+g5mxjLk5FRCUA8ba3UeQXtUZ72&#10;wgKWYdkdzzPsYSrqhsZaYops//nnzzV8u9jJYhu4BNTR3smC7psz8JgVwqu9rTV0Za6nHK8wC69D&#10;qFdZ1xxucawqONKUkvQOVD2yOLdlaLwnwUOLV9Dew9NeWNjQMShEA8rKyqtqaqTLQ0N+/SopxKo0&#10;FWkmKmFqYaGqLC+rClO6dVJARVXQ2N5URJQH5lz7vCrFQFxbTwVh56Z2/Q48t2mkKspMVVbJ3NJQ&#10;StwqoHzmuwkI3wQavg/kAzd8E2muVG83fN34+eIgEUEVY9OMoKzuoigxmkd2MTExMfFxoXGuqiqy&#10;yPSxzXdr+LhJqRRUvRKD08tqJ1e3dvf2dnDdcSJUjLYJ0z94429MRlhRfNfwvVrORNJoW/yg4XNI&#10;bSuLTErIbWpp73pRGcJ642n08x0c+rmjkIwSsn4cQ5zSZQ830+avDZVwbRgcTLVH1LStb/1Ib3oE&#10;aPjeH2j4AOAYAg0fAPzRDAwMlJeXJyYmVlVVBQYGWlpaIpFIGxsbBAJhZ2dnbm5eWVmJw+F6enpq&#10;amq8vb0zMzPb29s7Ozu1tLQO19KNiopaXFwkTra3u7u7sLBQXFxsY2NjYWFRWFi4sLDwZpZHbPgG&#10;BgYO194Fa+keNzs7O4ODg+7u7oaGhl5eXpOTk//FGeX/qA1fnQBH7qd/fjuz+3Aj/9S/F3t7jh7H&#10;b3X0xDUAAAAAAMAxBho+4DgDDR8AvCPQ8AHAx+h4NnxlU5FB3dCgbmhIDzSkFxLapxbapxbWrxY2&#10;AAndH9CwIfVw4hjWCB/WiBzRjB7RihmDxY3rxE/qJEzpJKJ14ic1Q3rUXWqUYfHCfLZsDDps7HBJ&#10;BQ9DzWBrrRBbLlPFi4JU3wo/+Eb49llB0rP8N66I3L8nT02l+YRWm5ndQoDPQYrdWoTJjJ/BmJdS&#10;m4lSk1HKXcUsycEuw10rEM5rJc5pIfQUzs1pzsNvxy3sxC7qxC3qLCTmIiDuyivmyi7s9ETG5ykk&#10;iksrlVsvjxdeKuzQrOjSpebWp+o5qOo1qODRK+neLureKurZKuHdrhDSpxE5ohU7rp0yZZi/YF+2&#10;4luLiWzFZHZvPuvYzGvaSK1ZCylcss1c0EyckY4eFQ3sF/Do5nLuZLdtYzF+ToNoZfIcEAjpF40Y&#10;looalo0eVowbVovqVQlokXEqEzDL5DRM5tSP59eNFYZFiqr4Cog4MPFa0/MjWfiQLE8taO9Cb1yU&#10;OUeiTHJFmeSU5JlP+T//G9tnf2c++e+n5z9nu3JK6NYt9ccnJK6elLlxTuHBt3JU52Wpz0nSnBaj&#10;viDPdFqa7hP+i1/IfHvD8N5Dmwc09rdo7a7T2lyntb7+yPo6lfV1Squr5OZXyM0vH4775hfum5//&#10;DQ0fdrbGw1PKpHLy9bfEfsPnNjyY7ikiZR8abmMKefiIP6piHr+zt4ufrHPRFYFoGkrS3eNSTXk5&#10;h12cHfaB3/9WJrsy2lZd0ra8PFeW7M6p0w8sY1e2t1Z6kj2l+Rwqh3d/2PC92tvdGqy00Vbbb/i2&#10;CG2mZO6N87tba2N5vjARKWMnaxURwcC87ik0erIt3ZX6OqO0AtS/bAG/tzNSYXfn3z++lu53DR9u&#10;usxeW0TCv6a3xeb+Pev9hm/f1mJXpIahvF3lKIZ4BHu7Q6kS9E88c1a2dzEtqfrCQkEFPfv3+DLd&#10;jZXPxMlKie4Sh5n/y+mNjbGeyrwoU0omr6rO6Zm5oURXQSGBx2f/pRTaitshLLeH2tNT8vFzmtjF&#10;9S0Q9nBzxdJ0lKYObvKSyjFFYzMLs3WZCmxcMU1Hjxk0fB/MB234dreXyiO5eCI7Ng7PlR00fL27&#10;2Ok6TzgdDaO1a2ZrnCOtlKBPevR34pNLWobXtt6t4TtcS/f1hfsNnyQjm1/h6g9+bP1Sw2ef1P48&#10;L8UOCZcUs/LyNia/zva64dPRDemcfX0Hu7jZam8baZ2gqECrmNyOWcI7nAQEDd/7Aw0fABxDoOED&#10;gD+U3d3dxsbGkpKS8PDw1tZWPz8/CwuLmJiYtLS01NTUrKysmJiYmpqa9fX10tLSlJQUOzu7kJCQ&#10;tLS0sLAwIyOjxMTE9PR0Dw8PR0fH/v7+ra2t+fn5+vr68PBwDw+P2tra58+fe3p6hoeH19bWzszM&#10;ECfkAw0fQHzde3t7MzMzR0ZG/rszL/5RG75WGCTvy7+/Xdp9uFFOeWdpaPDocfxWR09cAwAAAAAA&#10;HGOg4QOOM9DwAcA7Ag0fAHyMjmfDVzoZEdAJCeiEBHZDAnvUAntUA3tUg3pVg/tUg/pUg/rVggcg&#10;IYOQkEFoyCA0dAgaNqweMawRNaIVPaYdM64dN6kdP6UdM6ER3KPuUqumEy8mYM/FqMfFZigtj4Lr&#10;RznphtmL2kLuStNfEnlwXujWeSHSKyJ3SSUoHio/ZjcTEHKQkvWCiLkqsFoIMpnyPjHhpYAxUhsw&#10;i3sq6cdZWKc6avjr8lkK8VoKsBqzs1uw8jmwiLo/lfTkkEDxiLlziKOeSngxSPs+Vo5ggqVwwgv4&#10;TEoEzCtEkU0Kzu2Krt3yqF55VK+MW6eEa4uYa7O4R6uMZ5tqQJ9W2DA0akw1cVojZ8GieMmnai36&#10;+Xr6i/WCFxv59etZdRsJVZjAkjX7/GV41pxW8qxS7IxM+JRYwDg/qp/Fb4QzEi0YMykUPyWWMCmd&#10;NKWQNKEW0CLhVMrrViHiXibhViLtVqzkWqiGSFOEBQupeHIpoTjlUDxiSFZOC1oK6I2rUt/cVrn6&#10;QOM2ifLlL0VP/J3j878xn/gX87efs5N8I3af3IDtkirFt8pk55UenpWiOCtJcVKI7FPu21+LUX8l&#10;9vAT/gv/kT1/w+AOBeL+I7ubj2yuPUJcfWR5jcry6kPLqxQWV8jMLj0wvXg47pp8e9fk29/Q8G3O&#10;VLq7ix9p+Dynl4ee2WvIq8iI8t04IWJRN4E9WBF3farQyfzRUzEBNiXLwrH1gxMGrZGK175v+LJV&#10;yWVVjbxCM4vS0nKinPQFuIxL+o82fK9e7Y4/dzTSIDZ8k5U5k9it9Z5CfylhLau4QpSagKyEZ0JA&#10;WFhoiH+IBdOVv9zi1i3u39579WqlI5jq5xu+zcliWx1R2dAXYz0u5DcR79DwbWEHwqD8chJe392j&#10;v7Wcsry5iYowj1Vu18bBbGsrIXqk5Dw+aSEhIbExTihNlifX/vVv60L8q72t1e4oY5I//ekGo0Vu&#10;58b+U7iH7S3Jy/TUI6exCPPb77f8gq15HzsXvH0eHjR8H8gHbfj2dnC9xQaS2inN2Nfny4gN36td&#10;7HxdoAYZibB1ekeGL5uYfMEQcaa7ve3NlfX5FcI7rqX7X2r4xIwdnQwEzTwyh5e2d/dmn0nepIn6&#10;sYbv1R5utMpPS5FPiMMzrXV285cLPtDw/TeAhg8AjiHQ8AHAH8r29nZ9fX1LS8uLFy/Gx8crKyv9&#10;/PzS0tLyDuTk5Hh4eNTU1BA3XlhYSEpKamtr29zcbGxsrDpQXl4eGhrq6ek5PDzc1tYWEhLi5eWV&#10;mpo6PT29e2BqaiopKcnNzS0kJKSzs5M4Sx9o+IAP54/a8A3HRhZ+++Xbpd2HG6066qsz6KPH8Vsd&#10;PXENAAAAAABwjIGGDzjOQMMHAO8INHwA8DE6ng1fyUSEXwfErwPi3wXx71LdH92qAd37JV9Ar0pA&#10;n2rggFrQ/oAEDUCCByEhQ/sz80WMaEaOakWNa8VMaMVOakWNQYP25+FT002QEHLkZdbneaovIeWk&#10;ZxjtrBNqK43UpIVwXhOnOC9485LI7VtSlPekaR6pPhV1UIAGGRglWKuF6HJYCT42ZKXVZ36gTUMJ&#10;p+dw4FcMhOhHG8m5K3CZcQra8HNbsfPYsQi4MEn4MMoFskv7ckp4P5X2Z5IPplcMewyJY9TL5DAr&#10;5resELasFEO+kHNulXduk3Z+KeHYLGzfIGBTw2dTLWhfK+rwXNa1VdG7Wy6gXzp8WCFx0ihzGlUw&#10;F168kFi6mFmxnF25kl29llaDiS5f9Xq25JC3YJw2px4zJR08yuc7xOo98CRskj1+li8ezZ80I5Iy&#10;I50+o5g4quRTL+JZLRb0QjGkXiWwWsWvHOJXruWcpWIYKgzz59X251f15JWwY+Izp3lqQE6jeZNB&#10;7wGjESWFzp1vlc9/JXL6P3znv+K9fkbo3jWlx9SmfBdVH56QuvWFCOm/uK/9k/Pa31mv/oPt+kkx&#10;ys+E7n4icOEruYvXDxo+alvSR4ir1NYk1BZXKS1IKCyukJtfeWB68b7JhfsmF+4ZX7hnfP628be3&#10;jX9Dw7dHWHoZGqgKy+p/Pa/YQcM3i9+YLPI0ob125crnp2UcW9D4g+WdNmer3W2paNg4edSQVWji&#10;qaIjDZ8ihTivir2FB8rSMSzUVpuPy6j4Zxu+/Uhub3etJ19PVEoJUTk88dKDX0PbJL0k/9mzZ88K&#10;K9P9zJ/Q85mVD+4XU7/U8O1tLfcnGhtImxQMLPW9Y8NHWGvz4NWAmWTs32NRUVHRs/L6ijSUuqyU&#10;U/kg7qDTmraVO6Wgl1+3f21RUVVVWpL5vVPIojcavjtsNkU9r6Mu3EqxmxK5SFAhcfv9XXZOv31e&#10;DTR8H8gHbfhe7e2sjeR765t4tMzhiN8y20UO1Alde6/2CLMvE2Ai6ubpg90vPIWZlAPzB6anZwc6&#10;67OTip8PbO682mlNEbx9J6B+dWGgp6xlGH901oyfaPiwnTFi9Kze+Stv/tjaXR7wMrwv47S/HDWx&#10;4dM0fTG83/AF1/bnOemJwAxUoRJWMS+XMJvzLcVujy+Qu4S97H1Z7SioCQtsnzn4jibewcZEtbP0&#10;Uwb+4Opx7Dv9ZAQN3/sDDR8AHEOg4QOAP5SdnZ2ZmZmlpSUCgbCzszMyMtLR0dHd3T0wMDA8PNzX&#10;11daWjo5OUncGIPBdHR0oNHoN/ewu7s7Pj7e1dWFxWK7urqePXs2MTFxZFq1nZ2dsbGx0tLS3t7e&#10;3d3dzc3Njo6OpaUlYsO3s7MzMTHR3t4OzmAB/xV/1IZveXSkho3h7dLuA42SW5cm8rIwa2tHj+O3&#10;OnriGgAAAAAA4BgDDR9wnIGGDwDeEWj4AOBjdDwbvuKJSJ8O6P7ohPh0qhKHb5eqX7eKb4+Sb6+S&#10;X5+yf78KcQQMqAYOqgUPQkKH1MNG1MNH1SPHNaIm1CPGIMG96q51qrpJYoIOnPQwtseafDzmitqh&#10;1rrhtlKOWow6gncV6C+LPbguRUWpyvJEm5/fXEEryMoswcUq3VUz3IjPVpjBiJHOgI7BnJ7Zjonb&#10;mVPcQ0TGQ4LbkpXd/Im4G58YilvSh1PK/6lCGLNKJJdCCI9MIJtSOIdaDJtyNDMknlkvi8uiVMi+&#10;VtKpQcG9WdW7E+rdpeLaKu3YKGL/XMCqktuijMe8lNesgt+qTgjZIubeLuXXrRw+YBw35Jo8EpAx&#10;Hp6LTiicSy1eSC9ZSi5ZDs+bc8uaRqROGcaOqwQOCKC6mNy66fyGnkROcyTM8CVMCiVNiaVMySaO&#10;ysX0KkR3qUa2a8S0a0c1aQdVq/uVafiVwVyzIeZRkvAwEaNQEZifoIIzi4g1naA1HZcJJbcFDY81&#10;/VMrmrvwu1cgN87L3vpG/P45MfLLCnR3YGxfStz6hOfCJ1yXPmG78je2K39huvwF791vpGn+yU/6&#10;D+FLp1WukRrdp7C+T4W4Tm1NQmV1hcqc5OF3Dd/l1wHf+bvw83fh396Gf3vb+Despbu3i5usiLLU&#10;cyjo/i5BIzZ827u4sdoQSaqTf/7TCUHjmvH9efj2dtYmsh3hj7lFxQR+ouGryJIiu/Snq25FI5it&#10;XexknpcqD+wXG77t9X4fOCeHSPDzIQy6PVyDjkbBpn4Ct7O3nxguNgXrPGE1yu/YD55+oeHb217u&#10;y3eAaTumj60T3rXh28IOhKpI6TnXT+L35xrc3dpYmX+e7qEl933DtxJieJvDvH314Iu9nfW2fCTl&#10;Dxq+v124axTbsPhdFrU26q/8+IFsWt8a8eudmZbexbf/xAEN3wfyYRu+V3u7+PmXlSjLiPjK6Y3t&#10;PcJKt6sEmbJtzQRmj7AykOGZ4Fs4vo6bKYky09OyNjKydLCPis94Mb0/a+XeQl+ysoCqrm1AWFRy&#10;7eBbDR92tiRA5fEDBqhT6fDS/vt//92z3hdro0hPTqVglFjbt/rdbyd2F4vDjIXYb9MLOESWDC8u&#10;9wVrMQmLxmbEKJJQ6UdlhUIEOFUtnEz04Yow9xDf9MSsYAU+Zh2j6Dg/Z4nH7Jwy1olVc5vEk7/7&#10;y+lO5BjbwJEVI+v73wK/DDR87w80fABwDIGGDwD+yPb29nZ3d7e3t390bdMfvYr4y/ft7e3Xn8l+&#10;tfffAwC86Y/a8G1ubk7kZ///TMVXcPbzTluL1empo0fwHo6euAYAAAAAADjGQMMHHGeg4QOAdwQa&#10;PgD4GB3Phu/ZRIRXO+RgqHm1q3p17A/vTlXvLmXvbkXvHkWfXiXfPuXvRr+K/8DBzHyD0JBhaOgI&#10;NGwMGj4GCRuDhAxooBpVDdPEhJzY6bQZKdWe0mvzyXvo6EbZiiO1n+iJUGly34ewMBiKiDhpqvia&#10;64W52KQE26cHI9I8oUF6Ag6CHNZMHAgGPjdmfg9mAfenou4c/A7MT80o+ZyZZIP5FcMFVKJ4lSJZ&#10;VWKYVGO45EN5ZAI51WIEtZJF1OJ41eI59TL5LYrFnOoVPVvVfdu1g3r1Q/p1fTtVPdvkUC+lHF8I&#10;29byW1bxmFaxmdSy27wQcW1T8e2Ch/Yhw7rdwjo9orq8EgeC0kYjMiejMyZDk8fdogdMwnq1g3vV&#10;/HulPLu5XbsYPQefRM7yJC+JpMyJJ0/KJYzKxA8rxA0qx/SopQ3B47v0I5t1Quq0Aio1fUu0XHMg&#10;iEQFRIKCfYqybbKSRayspi+vDJJRzpVVwpFJyI5ByIGRw4H+gdn9S2pXT0mQnBC88QXvzdPiFCRq&#10;Tz4VvvEXzvN/5bj4CeuVv7GSfPKU5Fsp2gsKj//Jd/0ziasXte7cNaUgt7pH+U4N3/nb8Au/vuF7&#10;tb8EaEuSrYNTVOfCQYO22AhncZveerWHW2gLUlZgZuHj4PTJal8j7BJmm3ONlHVN3Exk+ZTtK6aI&#10;y262hitelUwvj9pv+ErL0iUeXPwTaUDN0hZ2pj3STukJGZ9XZNvIVJs9B4msTtvywU32dvF9ZQhV&#10;Kb2I5/O4rcV8P+5bjPopdQsry8OpDuZyEtxsjIiwtM7RqZHaskyEoaWqjJ51VO/82mJdquG1fyKq&#10;1n74CPZmgzROPRUsGemvDfc0sPfP758n4DdarB5e03UZW9+/xz3c7MsAFS1py9KhNWKIt4frjhGg&#10;oXdJW9jaxbTl2MqxI8LTO8emRmpKszxDU2JRmlJiyNJ+Yte4M1RgzcgLicrq6h/sKYwO9HBWv3XC&#10;Kndlb4+w3BZmQnWLlolKFKIbU9c90TfckR5nYWtjJCEONQts7B8Yqq8K9HOtGn/7ZB5o+D6QD9zw&#10;7b9/CevDL8oDUel5DTMrKxO1OdlZhT0LuP0idnF0bmxmc79Mxc63NVdkZ+fXNowtbXwX5O1urXY3&#10;FmXn1HUNrm+9faqVsNb7Ij8zM6fsef/c65xuFztdXZCZmZmZV9jQO7W/5317621V+xdmZpXWdsyu&#10;b8x3VJYU5Xd0tBdmFZa1dXeU5hVVtw109zTnZxRWlHRPr64MtFW8eDna31KVvX+z/MaeVfz+3/gI&#10;y2OD9a1tWW7JgTnDa+/4cxE0fO8PNHwAcAyBhg8AAAD4XfsDN3wbq6sjiXHFNy++Xd39F0fhuS/b&#10;4LpLA/0YDOboEbyHoyeuAQAAAAAAjjHQ8AHHGWj4AOAdgYYPAD5Gx7PhKxwL93ipejBUPF4qe7Yp&#10;e7Yre3Uoe3UqeXUper3O+Lx7FL17FLx7FX37lPz6lfdLviG1oGG1kFFI8Iha8IhayKC6d6uqWa6E&#10;uCfnY/0nZKr0ZEpPeK2kdSKtZdwN6GCC91RZyDQ5eR0gWpGO5qkBiLRwp8xYZEakXYafZoihsKMw&#10;vwO7AJJVxJ1VxItV0I1Z2J2VDUHNZEEm4c+uGCWgEisIieVTjmJTin6qGMkhE8Qp5c+uFi2knymr&#10;lSKikcJvkCNsUSKBfK7o2qjm1gj1atEO6NQN6tEO6IUGDqj59Mi6tYk6tgratfLYtQm6dCr49BmE&#10;DDpGDHgFt6F8XiD96h0CG5xCWlzC211D2+38Wg1RjUrujTLuzVIe7aLevfx+w9whU7wJS+Jpy3IJ&#10;0zLxQwoR3dLR3YoJ/eqx3ZoJPQaRLbr+VVDUM1XvEk2vIm2rBDnjSEmHNAgqH+aWp+mYCTGNllLz&#10;5ob48St5cgna0nOaP2I0p7ipd/WM7Nkvhc59wXv5U26Sk6L3SNQYPhMi3Z+Ej/3S39mv/oP92mc8&#10;t0lUmL5VoPmnwNWv5W6Q6pM9tKSksLpLjbhOjSChtrpCZUHy0OIKhcVlcvNLP2z49gO+2/CLv6Xh&#10;e7W3g5tqKXE3i05umNvcnkm2YiQTsMxvwe3ubLQnhUalpyXFRZtZ6KqpqZkZ+fuHhdsa8jx6SPtU&#10;FJXdu4rbmQrUpn/Aae5mocHDqY9ysxJlP/m3T68L8+u7I5OSUn31FZRdI0oTvEz5HpJS04lb+PSs&#10;7REWugts1JgeUT7mFPPKfJ6pRHf56gNeaSUVRXlxrid69nHladF+ME1FSRkjB5fCsqah5pIkM30Y&#10;VM3awUWf9gqTiF5O//cZH76r2MFUkl9O2CEiMDO7qH5oFodbHUh31me7R0rHJG3p27O8NvksRJeD&#10;lo6aUcM3b2yFsIedKoNLcj+8d18Q4lPauY7dmCyO2b9HKVkjB5fMxKggKP9jaqqnKkY57Yv4nVev&#10;dlbHimORUDWIooKpi1eAJVSQ4hqTplPn0uwLV1VGMnJhZUNnM2MdWRkZZSWX4PiyfvRkQ0Gojoa6&#10;gqyBrUt8edvi20vpgobvQ/ngDd/BN83WxvRgX1Pr7CL2uz7vo4Rfa0u0YmOUNLItbhrHveuPRdDw&#10;vT/Q8AHAMQQaPgAAAOB37Q/c8O1nfCsrc00v+jxda3lYCr/96u0C773GF5/U8bOPxEevTE5gNjaO&#10;3vf7OXriGgAAAAAA4BgDDR9wnIGGDwDeEWj4AOBjdEwbvtEwVIsKqkUZ1aKIalVEvVT0eKno2abo&#10;2a7o2aHo2XmQ8XUreHXLe3XLefXIefcq+PQp+g4o+Q2p+A+rBgyrBoyoBYyohQyr+3eqIYqlpQO5&#10;Hps8vqVESSJJ9kiTVSPEFBaJ4DCXvCZLTSL7iNlUChpia5kWbJcR6ZwVg0wPs88M0A23kHSRE3MR&#10;k/KQVA6U04hUhkTIK4VLcjjSM1g8EPNmU4kQVo0QVInkUwzjlg1hlw1mlwlilw1mU4vhNytS0skU&#10;1krnNSoQtiyXsH+uYF+rZFOt4Fir6tOiE9xrEDqgEzaqHTquGjQmHzguEziuGDyhGTYJj5l0SJ0N&#10;ykTHJA1ERLUFhL7wDHru4l9n5/fc0rcB7tWgiapX8mxW9O1QCR1SjZ5SSphTTF1USl9WTZxWCu6S&#10;CHghFNIiGd8HTRqAxXZqRbdrhzVp+1VD3QtVPZ+pu+drIJIUrBLkvUv0AyqN/CsMvUv07dJVtIME&#10;1Xx45d3Z+SzpWAwoHuvfuadz+ZraxQuyl08KX/5KkOSM+N0bUIYv+G78jeXS31ivfMZ7+wv+u2ek&#10;qa6oMZ6Uvv8vkSvnVUnJTchoEZSPrO/Q2Nx4ZHP1kTUJtdVVSssrlBaXKcwvkZleJDO5+MD40gP4&#10;pfvwi3fhF+7+xoZvf16xbcxYW7mnRVz+y7mJsZ6e/tHF9Z29V3uEjeU1zMYmdnVyfLC3t3dkbH5l&#10;fWV6rL933+QCZnt3Dz8z1tc3ODE9OT44OImenhwZ6Whre9nbOTAxsbSOWZ2bnppf2ViYHh04uM3I&#10;BGZ7b5eAWRwfOvi6d2phdXGE+L8H+vom59bwWOzy5PhAb+/I9Axma2dvC78+MzHc3zc6PTu9f7vB&#10;hdfTke3PU7axND45MjExOjU3u7p5sALv7vbm/PhIH/EeJzFb2/gl9PDBV8PTi7it3b0d/DLx/geG&#10;p5Y3tvcfKXZ54rt7XN9YnR8+eIiDwwsbWwfToe0f8/L42NBA/9js0jJ6fKi/t3dkfGOLsD61f/Qj&#10;E7NLc3MTg/19A/3Ty2vbu3u7W7h19ORwf9/I1MwGfufHlrcCDd8H8v/R8O3bn8UOv729+2Mv7sdi&#10;dwezMN7d0TeO/ol36Y8CDd/7Aw0fABxDoOEDAAAAftf+2A3f5uYmBoPZWF5anZ5eGRtdHhn+745V&#10;9PTG6urRu/xvOHriGgAAAAAA4BgDDR9wnIGGDwDeEWj4AOBjdDwbvoKRULdmpYOh4Nas4N6i4N4q&#10;j2qV92hT8GhX8OhQ8OxU8OyS9+yS8+yS9eqW9e6R8+qV9+4/yPgGlf0GVYgZX8iIRmA3xK5KVjGS&#10;94kV/U0VsvMipDekKcQcVeCJSFlP7XuqjCQy1PRGIkr+ZhZpfg6ZEc5ZkciMMJtUX6ifsRhSUcVP&#10;yzQVYZWJsM23ts43M8zUkg7m53J5LOHPpRYlrhEvpR4nqRwuKBvMJRfMrhTBoRrLBUsVtK2E6GeL&#10;aafzmhSJ2lTLIOuVnBrUnF5A3F5oBnXCo4YtIobg4SO64ROaUWiNuAWtxEXD1AXrtDmn7Dn/stW0&#10;uvXSyoWy4smirMGM1J742PbAiFZU2EuHsHaLkE7D8F7D2DGT1HmzzBV49qp+zqpOzopu7Iiqb4u4&#10;f4NQQr9K9oRe+ohOyiAsqV8nvlsnpkM3/AXMrxLqkqtomyZnn64UXGMSUmMSWmcSVGPslAvRCxeC&#10;+PIqeXKK2NEz699/BLtBrneNXO/WLfU7F6RvnBK++o3EPVLIk8+5r/+V8eLfWa+eECY7JfbwujrL&#10;RRW6z0SvfSZx5br2HWozssc2D2mt79DakNLaXNsfiGuPrK8+siKhsrzy0OwyhellCpPL5MaXyYwv&#10;3ze+eN/4tzZ8B5HaDmFjaaqrY2Vz751THuB9gIbvA/n/aviOL9DwvT/Q8AHAMQQaPgAAAOB37Q/f&#10;8H2kjp64BgAAAAAAOMZAwwccZ6DhA4B3BBo+APgYHc+GL284xKVRwaVRwbVJ3rVJ3q1Zbn+0yLm3&#10;yrm/lHNvk0d1yHl0ynl0yHp0yHh2yXh1y3r2yHn2ynv3KfgQS74hFf8h1eBh9cAeNeRzeWiSAKsD&#10;w20o2UVx0kvitx/DOJT8dKU91On0eShhnE/NJSQ9dPTjnOwy/Z2yQhyzgk1iXKQdtXgt5DRDLFye&#10;BSPz3B3y7ExSjKDR8vIRwnLhAioxYhqJsqZ5MMN0da0Eec0Eac1EUViqiH6miGmhpNNzTbNCWXie&#10;mE2lgmsjxKNF06tNx6dDz6/dMHzAMmbMOmrYLGoEHj1hmDBjlLpkkrVkkzfnWjjjVz4X27Bc0rbe&#10;/HK1o2mps3auqXympnAiL2ckKXMkPG3UK3kMmTxmk4K2Sl80y14xzljSy1rWzZjXDuuVDe+RTRlW&#10;y0Xr5M3o50zrZ0/qZ03op4/opgzqRr/U8qtSdMmXtUkVd8iQD6g08CrW8imF+VXqOeYoG0YJ64QJ&#10;agULSjozMundegi98kDzKjns1h3onStyt78VJ70kTXFLjekL7pt/YyL5N8fNb6VpL8kz3NHhPCtP&#10;8S+RSycUrt4xuEdrSU5vQ0Fvc/exLelj2+v0tjfobUnpbK7TIa7RWF+ltiChMiehNCN5aEry0ISE&#10;zOQSmckl/Bb+zRf9VzR8+/YOHb0G+ABAw/eBgIbvQwMN3/sDDR8AHEOg4QMAAAB+10DD9/t09MQ1&#10;AAAAAADAMQYaPuA4Aw0fALwj0PABwMfoeDZ8OYNBjvWyjvWyTg0yzi9knF9I749GKedGKZdmaZcW&#10;GdeX0q4vpVxfSrm9lEJ1SKE6pVFdMqhuWY9uOc8eOa8+Be9+RZ9+pYAhteABiFursn6eGJ83833Y&#10;AxK5mxfFSa9LPWAy5Ga3EGU0FmS1kuRASAsgFaU9NFR8dAzCLa1TXDQDTKUcNaUctc2Tvd1L47xK&#10;I53zXWER2vKBYlLBPBLBnPKRwtBEOZtSc2S5jXmuITxDQz9NUT9D2ihHyqpYwaFa3axAzrRAyr5K&#10;2f2FumeLtk+bnl+HYWCXSVi/VcyobcwIInHCJn0OmbvinLfs/GzRu3IuvH4u+eXis96V5oGNwX7M&#10;RDdmsm19pGm1p26pvmqhpGIx49lieP6cV/asU/qsefIMLAmtnjKjnjYHDe8X923hiR+Ry0Vr5aA1&#10;syY1Mie0UofVU4bUE/ogoc1yHqVirkWiTnkSiFQRp1wF71ItpxxFx2wF5zxVq2Rpg0hhnTAhjSB+&#10;CccnT2A3H0JIyCDXyTVukanfu6tGTqrw4JbS43uqbKf4yL/genBKiOqWBud9Hb4bGsz/ESP9TPz8&#10;Ba2bD83JntiQMdmTMTncY3S4uT/sbzHa335if4vBjpTe9gad9Q1aqxs0ltcfme8PStP9mO/9Gj7g&#10;/xVo+D4Q0PB9aKDhe3+g4QOAYwg0fAAAAMDvGmj4fp+OnrgGAAAAAAA4xkDDBxxnoOEDgHcEGj4A&#10;+Bgdz4Yvuz/AoVbaoVYa+VzKsV7KqUHKqUFyf7yQdGqSdGqWcmmRcmmVdGmVdG2VdG+XdO+Qcu+U&#10;du+SQXXJehzMyefVK+/Vp+A3qBI0qObVpWpeKS0RzvbI7OFNyO2Lktcvi9+i0WJmMuZjMRcVcYdI&#10;emmIuavy2oizGHIIWwtDfNXl3NQkkBA5VwOr1EBUSbJHUYx9mjPUX13OT1TMj53fm1E6XEAtQda8&#10;0NSz3tOt1sWq0EQ/DaKfpmSSo2pVrG71TM0wU8o4RxJRIu9QqeRaB/Vq1vFrMwrsNA3ts4oeto0a&#10;QiRNIHPmPYpX/YpX/MoXI5uWsnvWKkY2Wic2BsYw4yO4mV4sumNjrHW9v3GtqX6tsnYtp3QpLHfG&#10;ORNtlT4DT0Zrx46qJkxAYkcUPBo4gjoEksbkUkYVEgZk4/rkEgaUorvkI9rkw1oV3UuE7bP4nPJE&#10;HXMkXPLkvEugfpXaniVqzrmKtulKFokyhlHiuuFiGoFCEkhmBu1b5CpXKSA3aWBkdLqUVJrU5BBq&#10;CijLA1WOb4Xpzoo8vqrARmEgTAUXPSdP9S+BS1/JnL9pfI/OloLZnozFgYzV8R6L4539gbzDgrz/&#10;FHmH2eEWk/2tJzY3GRA36a1I6Sz2xyOza9Rm10DD9xEBDd8HAhq+32ZvZ3MVR9h5h2k4QcP3/kDD&#10;BwDHEGj4AAAAgN810PD9Ph09cQ0AAAAAAHCMgYYPOM5AwwcA7wg0fADwMTqeDV9mn79ttaRttaR9&#10;7f5A1ksi6yWQ9RIO9RL2DeL2DeLIF+LIRnFkk7hjs7hzi7hLq4TLSwnXNim3dmn3DumDkk/Os0fe&#10;p1/Rf0DZt1/NtkFeIZ6LBUlHpkt2VeEWqfwDBn12TisRHnsZGX+YVqyFZrSxnC9EwFZQ0IZH2k1S&#10;ykVO1F5B2FZVL8LZpTDeKSfUId1NN0x/v+HzZRELZJGLEFSOkTTI0HWudPaoR7nWONqVWNiXmrnV&#10;2njU26GeWzpXGbrW6Hs2GPq2wEO7zKP7rWMHbeNGkIkTLslTronjjqmTLvlzPmXLoZUrkTWLya3L&#10;Jf0bL0Yx7eMb/cMbQ73rgx0b/W1rva3rnc3rLxo3Kho2cipXw/NmnLLQ1pkzFqlTRvHD2gkj2lE9&#10;akGt0rEDikkjignDUtG9YmHtYmFtUgEvJH3rpHxqZJwLxZA5Eq6Fcp7FKv6VmqHP9SMajYLqYJ4l&#10;EKccdYcsqGWyilG0vKqPkBCC+f/YuwvoqNI10fv9zb13Zu6dOTJH58zxPu0CTXfTjbsTQgKBQBxi&#10;hLh7Ku7u7u7u7u7uXil3r73zrUogJCHQ6Qa6w8nzW7V6NVU7ZdkVqf3P857SOXRU47NjmgfPGh05&#10;Z3T8mPaxI1onj+tc+0rt2nsy595XunJQS/ILvZtf6In/192P/5/kn/+g/PcvrL867fz1BecvLjh/&#10;cdH14CXXz0Unl88vic75/LzzZ+ccPz1j/8lpu4/XMj7R6ajl+0cs34eG7y0CDd8b8vobPiEdP9nX&#10;2dIs0j7QN7tC4Aq/u3TbDOEyyYuLw8OTROZuIrkXQwSMma7OyQXOy76FoQiHtjgxPLFI4X2P+4nS&#10;Byu7GppnSRzkOz4IGr5XBw0fAPsQNHwAAAD2NGj49qbtB64BAAAAAPYxaPjAfgYNHwC7BA0fAG+j&#10;/dnwZY8EYWqlMbXStvXStg3Sdg137Rrv2jfesW2SwqydbJtv27Xctm+9bd9226H9tmOHlHOHlEun&#10;KOZz77nn2Sfr1SfrPSBaV9dnVM5/4qFLj5Jm7s3bgRdOWR09pPXVV5rHThpduWQtecVWWtJd6WGE&#10;/qNYY41YI+0EPfVIFcVABSlXaXHRWD6Ju04apkkeZkmulqkOOpF6CgF37gdckQ+7Jh9240GUlGm+&#10;AabUyrbcxqna1rPBOaDNJ6ovPLo/KnYwPH4kOHE0NHUiNGc2vAQbUbgYkDPjmbfgW0gILiGHFOL9&#10;C3F+FYSwRnJyGyWrjVjQQ6oZprWN0jpHKF0DpI5uQnM3qamL3NJJae6g1LVRK1poBTXkhOIVn9wF&#10;p6xZm5RJw6QJ3YxZ45wFy9xFi4xZzYz5h2kLsnHj0pH998J7ZP0a73lX3/eqkvUok3MrVvYqVw1q&#10;0Ipo049q149o0wtp0g6s1/GtNvQqN7DJ1NAOV5Bxu3nD8sIl45NXTE5eNj5y0ejoJePT5wzPnTe+&#10;fMH01hHN61+oXTusJ3XURPpDjbP/UDvxszt/+y+Zv7yv+/Exx2/Pu3990f2Li25fXHL74rLbQdHJ&#10;9eBll4MXXQ5ccPn8vNNnZx2eZHxrA/k+PI754CgGGr4fFSKk4Geo3xk8vQg0fG/I62/4eLNdMY8v&#10;ff7lYRlNExsPm0CfwIz2SYbge3ziBfjp9sjAe7K6eYPM7/NxKHN6kLj5RS1gDLqcO24ZPMfadOZ2&#10;KG+hPcRMxTiiAcfZuDFUyKFQl7BMwdZtN0HZ5JEUt+TohG4c+6X3ERq+VwcNHwD7EDR8AAAA9jRo&#10;+Pam7QeuAQAAAAD2MWj4wH4GDR8AuwQNHwBvo/3Z8GUOBVpV37WqvmtTe8emTkp0qpfCNEjZNNy2&#10;brht3Xgb03QL03zLtuWWXavoZN92y7HttlO7KONz7ZJ2777v3nNfVPINynkM3fMalXfvVzStlH4Q&#10;J3bN9fRx0yNHDE6dNLl61uLGWYubl2xu33CSuWYvLekmr5VkqJemrxypdsvt7g07qVN6V05qXZWw&#10;VZRxU9GO1FMNUlPwk1EKuqcacf9BmNSDcCmzfAPjHH29dC3DDG3zHCO3KuewjsjY/qTEoaT0iZSc&#10;2Yy8uaySxewafE75YkLRdHj5UnQdJamBkVhLi6mlRDeTU3ooBcP0miFKwzClbYzWPULr7iO0duLq&#10;O3HV3aTqbnJdF7muk1zTTqlsJhVV41MK5oNTR13iBiwSRoyy5sxLSQ7VdK9KqmsOVi9zWSl18X70&#10;6O2I/ntR/UpBLYre1fJeFfIeZYruJWreFY9CmrQj2nTDWjSDGh+FNmlHtptEtFkH1ltapz9+4H1H&#10;xuWWJOa6mMUlcauL4hanrpudumZ2Xszq+k3b22KYe6cMbpw0vHXOSvaEhdTflA//UfHgb+T/8Se1&#10;Dw6af3He7fhlr28uex665PHFJY8vrrgfuur2xVXXL666ikq+S66ijO+c06fnHD856/DJGfuPT9l9&#10;eNLuwxN2H3AFr6fh45C7q5NjYuJzK/qXiPiesqzEmJSWEe5Lu57XT0ibKU7O6pvlINsv+T6EfNxQ&#10;TXxMTExMQmHtGJ75kuSOj53urmuraBimv7hz2kTIX+grKqmqm8bzf8g9hIbvDXn9Dd/qqnDC//bn&#10;58TyZxEBearB10he1aZqhvbiXWk7hE3HFUZcuy0b1/192j8hs8v6YfXmhkPIxVYE+BQ2kV/2NgUq&#10;oMw15qfkNU/R+U9vDBUyZmobwlLG6ds23opLGws1sLFLnWe+5F5Cw/fqoOEDYB+Chg8AAMCeBg3f&#10;3rT9wDUAAAAAwD4GDR/Yz6DhA2CXoOED4G20Pxu+tEF/s8rbZpW3LapvWdRIWtRIWtZIWtZKWtZJ&#10;WtZLWtVLWjdI2jRK2DRJYJolbFskbFsl7Fol7Fsl10s+5867Ll133XruuffJuPbfcxu87zWk5NCm&#10;qJd3917wlfO2x0+anD5levWkydUTRleOG10+anDxa+0zx40u3/aSVQhVlgtWuu1x/5br/ctWEl+q&#10;nPhK5dRVi+v6cVqGiQYaYVpqodpaMbpaCY+UI+QeJyprJqk8ilNSiZJViZQzydTzqHaL7IlMGUvK&#10;nskoWMwvWigqXSitXamqX6mox5Y2E4q66CXd7MIOZk4nI6eHUjxKqZ9n9Swyh5YY44vMyVn6+AR5&#10;aIjcPUBuG6S1DFHahiht/ZSWXmpTJ7mmbiUnZzwstts5otMyccSiAOtQRnIpI7uXkpzy8QaZWKW0&#10;hXuxY1LRg3KxQ6phbSoBdco+FcpeZcp+VdrB9boRLXrR7XqRbdrhLVpR7QaxXebRHZigOkuT+IeK&#10;nrfl3aXu2N+8hbkuaXNVyvbKbdurEjbXJG0lpJylbznJXraSuoq5f8Ve9piZ2PvqX7+r+sX72gc+&#10;NT500unoNd/T132PXPP56qrXoaueh657finmcUjM/ZCY2xfX3L64KprJd+Ciy2cXnT+94PTpeVHJ&#10;99EZh49OO3z02ho+YmOKyY2TxxXsK6aI+OZY3duyfuXDr9DwIYyx1kWS4CX93CrCp+MWZsYIzwon&#10;3lzp/cPnQysouyrqXkTIw3Zlm98T//aCTnDeCI7xkvvAHWxI0Da8pBkyxd5+0U5QlE+dq8sKjE0r&#10;Gln5/hnfnmz4EB59YWx+isD+/s85gptqXXnZdLhXgKxUpTUMTTB29XX7jTV8FySK5ldXUS65N9z6&#10;ynXXmgkhwucJEAQRckjYFRKFJxQNZ+QxyEQCgcERPtnTUETAoZOJVGp75h15xXhRw4fwOLwnu6GQ&#10;zxcIhes7j5BDx2EJRCr36WuAP9/u881XWQsbd2MNKuTyBKIFeVGhgE0jrWBxJBqHLxSy6bgVLJbG&#10;Wl8+FxHwhYKn90GU9dHniv38VL36KGv/YpBFG5NofKGATSVhcQQq+8m6uyhtMlv2gVnt9Itbw/3a&#10;8PFZhPHuxvKKgRna91mkeEfQ8AGwD0HDBwAAYE+Dhm9v2n7gGgAAAABgH4OGD+xn0PABsEvQ8AHw&#10;NtqfDV/qoK9xhYRxhYRppYRplYRptYRZ9U2zmpvmtTctaiUs6ySs6m9aNYhbNYhbN97ENN9cz/hs&#10;WyXt2m7bt9926JBy7Lzj3C3t0nPfpe+++6CM17C8e6+iTZ3847Rb4p6nz1mdPW129YTxpWOGFw/r&#10;nD6gfuQz1W++0T1zzvr6ZfubYi53brpK3/dVkvKQ+1br1IGHh69aXzZO1nIotDOIt3roZ6gcqK8Z&#10;q6cariIXJCUfKqkUIakQKiYfckU/Td6h3CCg1T5lMiJ3Pr0YW1iyVFq+WF2LbWrGt7USO7pJzYO0&#10;xkF6bT+9aoBWNUyqnyF3rzAnSMw5MnOZzFwhMLBYxtICY3aWOTHDHJ2jj8/SxqZow2O0gSFaVwuu&#10;PGckOrbNI6bTMXHQNnPaPnvGLnvGIX/RsRBnmrWkkrmomD77MGtWJ2lEO7JdM67TOLRe16/icXij&#10;cXSbSXyXSXKfaVK/SUK3UXy3SVyneXSbjXepvk7ofXV/mYee0nIud+45SNxzkJRzkZJ3vXvPWeq2&#10;o9Rd1/tSrjISzvckXGQu20keMz3/pdGxL42PfmN99ITj8Su+Z8QDT4v7H7npd1jc56sb3l/e8Dok&#10;7nlI3OMLcfcvxNy/uO5+8JrbgSuun112+eyS86cXnT654PjxecePzzl+zHtNDd8qwpipwcjclvHs&#10;wCPofI2Rd8oSbfs234OQOeCnUdzFelnoxicPVGcFJnQwN7YRMhZr80tGl3gv+ajdENIXyuyNLj9I&#10;7iWIyqcXQ+grw56Gn8p7ju2q4RP9yIyw8YP53r4BCX2bVi3dnR+j4UPYuOE0f0+32M552ouTrGdQ&#10;+nxzoKG6nlfdNPU7IyUha3l2YniKxlv/J6vQ+5SUdStu158tIWmyIru4snWWsmWv3QlKTrVSkTJr&#10;xgm5+OGJkTEi6yWN4Rtu+BAOsS3Q7Mx5A6/4FFvTgMTqKj9Xldvit2V1Y1pH5huTYt0dvN38zWyc&#10;yoZpKCrkYtuLvKwtHL08VR4dOHcnrrGvyM5RPbqcJhQwZ/sq3K3js3pXmIhgaTjPXNMxwNnP1SM8&#10;OHtkYborzt9I8vzHv/q9spO5hYNPauc0D+GtNObFmWuoJDawBaIQD1uXaqckp+EU2TFPJTZkuStJ&#10;2afXEOj40axYSzPXhNox+vp3OsJAlqH+neMHj35zTgtjbhtZUB4ThpEV1/FPmCJguyOcbA3Nstom&#10;6E/e+uDh05zvPgybfeGrYM80fAhvucI3PaNwmvLSPngHiJAx31uQLVLZNIpn7Li3IwsdoRkJZVUV&#10;ZUlJQQamcfnJSWHhLg9k7suqpvewBLve03cCDR8A+xA0fAAAAPY0aPj2pu0HrgEAAAAA9jFo+MB+&#10;Bg0fALsEDR8Ab6P92fAl9/sYlIkblIkblosbVYgbVYobVd4wrrphUn3DrFrcvEbcovaGRZ2YRZ2Y&#10;Zf0N68YbNk3i1s03bVokMK2SmFZJ27Zbdu23HTrvOHbfd+qRdRu47zF033NA1qldwbhY+n7Ihcv2&#10;586Yixq+40YXv9U7c0D9m4+Vv/ri8bEjhuePmVw8Y3ntkp2ElJesbOCDy5jrR/VOXLW+qBv7yLnE&#10;ySrTSS3IWMbj0X1v5fveCne8bt1wu3DN6aS427H7gaf1M6ScqjW8m/WiBl2Sx8Pz5tOKFvNKFkor&#10;5qtrF+ubcM3dhLZhSvsQpbmfUtdPrBshtM6RR/CMBQoDS6PjaHQilU4mM6hEBhnPwOGYWAIDj6Ov&#10;LFDnpylTY9ShTkJ9+XRG1mB4Urdnco9jxrBD1qhj1qhL4Yx7Bd6pFGdShDMoxJqU4ezy52yzRm2z&#10;Rhyjmk3C6w3i2iwSOi2Sey3SBixS+02Tuo0Tu0xi20yjmi2dcx4ZRSnohz9U9b6v4iOn4iOn5HH/&#10;gYf8Q08FeQ+5++4y9z1kpT1kpL3lJN3uXrK9esry7EnMqVN2p866nLrkdeZGwBmJoFOSgUduBXwj&#10;6f+1hO9XEl6HJDwPSXh8IeF+8Ib7QTGPg9fdD1xz++yqy6dXXT694vzJZeePLzqJTq+t4UN5hJFY&#10;3UdiBoVjNHa9g0PRGE10zSjCZ1OxC1g8jbvRvPBo+PlFApPDZ5KoJApHgKwKubTFmZkV0kZ7J1jq&#10;ibl7IaaK+aThQxEBi4yfn8ES6U9nfyEC8kiWs5VKdAP9WRmDim6Pu6nWEvLoyzMzi9inBdfaD6xs&#10;Bn5xbony4rU/EcZihYPZNdWMQfLTc3g8AZ+5sri4TGSvLzYq5NGxc7NEykq8zWdPGz6UyyQuzS+R&#10;mQiKIgImZXFmZn6RSOdwafjF+Rk8Y61dQxHeYnO6rVVU+i5X4N3wYzR8KBvbG6R2/YR0cNPsxqqq&#10;LyHA9WdpXLgoZVM1SfuuKAplz9VFGKlapLQRRc8EMucg8X8lLIZ2WGCWS+mrrl+iMRe76jPi4+Oz&#10;siLTPO5dunTx1Lcf/+ODz79WdEgcWruK5yHE2aaCtIT4jHRvd9nf//bQqYvnr15Qs3WqmyBwXvg1&#10;/I01fCdOhlT3dBUUBKvcv2XkXlVTGSn19flTFx2DcooL0mI8vDPzw6N0NCNyavt6hxrTA0yltVpx&#10;sw2OGkrecfWdPY3+mFNX78S1L7br3f2lbiheIOTOtibIn9a3LJ2encpTPWXokdA60NGQgFG5ete9&#10;ond+sKfWXfM3//WhZ1lDY2vX6ApViApZc4N5Kh+8b5lI54tejczxulD5i/dUQnpwXM5Mk8cVifyR&#10;JTaXiW/MNJST14tpIa3vk2zCeFV+wEOxQ+e1EqsaWgam5ntrvL5854xXPpVFGskK8DcM6sXSnia2&#10;As5Isu0JzYYX5ph7puFDhaQit3uahqWTXERAmamsX97eHaIoSp+tEu128fHp6dEZgeoyt69cErl4&#10;8a7BY29fDMbJPbthmrbTlFGUOpuu95VdWvfsyEhvXX1PR2l6XIqP2plD125lDLKfTE/8gaDhA2Af&#10;goYPAADAngYN3960/cA1AAAAAMA+Bg0f2M+g4QNgl6DhA+BttD8bvsQ+b90SMd0SMb1SMf0yMYMK&#10;0cmwUsy4SsykSsy0Ssy8Rsy89rp57XWLuutWDWJWjTcsm8StmsWtW25at0jYtEpi2m7Zddx26JJ2&#10;7JZ16bvnPnjXa+i+W4+CVbXMg9hr11wunLO8esr00inTS8eNzn+peewz1a8Pahw5pHn8oNbJr/XO&#10;nDC7fNVBQi5IUcZf7oaTuLjDDZ1oTc9KL69Kf/14Sxkv1TvuCnfc5aTc712yvXzc+MhZy6/v+pzR&#10;z5ByrXvk3azt32Ya1u2UMh6WNRWfM5FWNJVfMVdSvVDeulQ/QOwYJLf2EOq7cbUjhPYF6iSBgaUy&#10;cDQ6nkoj0eg0KpVJpbLIFDqJQiWRqSsE0ixuaWJlehg/1LnSUDOfUzQem97tmzvkXTEXVLMUUjUf&#10;Ubcc2UINaaJ51DFcy/GORfNOFcveVcuBOSOuUY0mca3mCe1WSV1WKb2W6QOWaf2miV1G8R1G0c1G&#10;ARX6VokKVomqeqFKaj4yuqFqBpEa6n4P1HxVVHyUH/g8UPJVUvRTkvWVl/VTkHCRvGR78YLd+QvO&#10;5y66nrvifV4s4Jx40BnJ4JO3go7cDvzmVsBhSb+vJL0PSXodkvT8QtLjoLjHwRseB8U8Dlx3++ya&#10;66fXXD+96vLJVZePLzmLTq+t4VsVshYrnXTF7we1TE1FPc5pJXGEiIDUn2OiftdA3/iRpndU3TJD&#10;wJ9qDZG8buxkZauiovdI46aCSWx1VYbRTX1bRwclHYWAzEUSbijJW/XbL/78m1+euy8ueeu+Tmrl&#10;Qm9qsJ6yc0CAm5q8T1ILiY3SCwIVDn/+lz//8cNrp2SUbjkmduAZ9F5nA9WLYtI53esvViFusgIj&#10;a2htZaNucVfNoX5gsiPEWVFR+p7sfYyRhdKp88EdSztkONsaPiF7JjPKSexbLSuDe7qW2vdVdCNK&#10;lyjU0XA1eSMrKwV1hSM3PlLyHGMjzNH6cF1lC3NHu/uXLXJbyNj2lAcyUtekAkraB1N8lc6fw+QP&#10;PSkSeeS+SA0f58wJ8veK+H6Mhm9VQJ/Jt9S5qZzYjUVQhJiHsanqfjbpcBuER2gLNbp25tz128Fp&#10;7UT2i7ZbgwoofTHucrc9ykfYwtVV9kLmhd8oZ4/uNGqRtRRrInHmqkWAXYCXv4viw+MKj1NLe3p6&#10;eroa8nxkzp2879WFf/6pQ5kz7SUxAa4Obq5WwUaffyzrkdLV09PTPzAxOzm+hGe9MOJ7Yw3f4U/N&#10;Itw9fPzT8yv6lslc6nSpznExBevmGaZQKOAQp9pCLJTk/fvIooVuUeZCltjP7oeHeJ+4EthFRlCU&#10;15l+R1Y+rpux4Kz0C71QvABFicN5OleMLUr703yP3LlXu8JBUSFnqbU8O71iRjQHUVAZ8Kffbl1L&#10;F+UPOR74CCNq+NYyU2J/lIbOA0z1NA0ZyJT2zWUhot/khEudAWaP9aKfNnyiLbFtrhonJdbX0hWt&#10;29tncORnD93naNiOggSH3H7us0+ckDeb4vLNndyp5z8p6376hk/IXprqae7Cs9kNsTfUNPPGuAh/&#10;Ou/eiTtJzZt2W4SQ66v45VffPpB1C8RgfCLzW0ZmRvqrU+Ma2np6evtHF+YIBCwWiyXTOTvP8UMF&#10;E05iH3786cGDX566c98rxt/LKRQj9pW6ffY0RfjyoZ7fBRo+APYhaPgAAADsadDw7U3bD1wDAAAA&#10;AOxj0PCB/QwaPgB2CRo+AN5G+7PhY/MZVA6JyiHRuN9xonNJdN7zJ/KTE190Yjw7UehcMoVFIjGI&#10;RDqJSBOdCDQigUrAbzkRCTQiiU6iMCkUJoXMIJMYJCqLyuAymVwmjU0nMyhPT2QinUSgEYg0AplJ&#10;pLHJDB6VwaMyeTQmn84WMNkCFkfA5gg4XCGHK+TyhFw+wntyEnIFCE+ICBBE+PS0Dl07PSEUIgKh&#10;UCAU8IV8vpDHFXI4Ahabz+QImFwhiydkrf+Xh7B4CJOHMrgIgyNkcIVMrpDJETBYPBqLR2fz6Gz+&#10;xonG5tPWzqcxuVQ6i0JnU2lMCpVJprGoNBaVKvp/6vpj33wiMcgkOpFIJxIZRBKDSGI+OZFFJ8Km&#10;E57MeHIivfSEbs1KXqHhQwTk7liTW9eN00uynBza+ukChD5go3rSOX4MRyb2llpo6EaXDZY9+MNV&#10;91w8eXk0x8FBSj4wtzxV56KFZ/bkCpWC7U7TU1HK7WEyaLjKqOtfH7bPml1aweOwXSnyJ85rendh&#10;6Sv5PpeUtSvmUIRFW+zPdpA8IxVcMIPHU5lcIYLwcAOJl947EdMkerFyiB0ukhZOyUMLFApxeTjd&#10;w/SuY1GsjbTENUxOB5ZI6TG89ivtYOyOv7ttbvhQhDVU5vTR/7obVr6Axw5n21gpmES6GcqaOxUP&#10;4yj42WZDxY8VPUcXRnIsNR1cisaxFOpUs/+3R6P6CPi2VOsHiqZ5nWPxGh5JTYvUp4PtUOFSga69&#10;rVfrPOv7VD1vsuETMEdrmhmIaBXjuWKMi5JV1QwTmap3Pvarn/3yfffmnQ/GI/SpUoz8ZQ2/loHB&#10;AlO5qJIp9osiLlG5SBxJdLJQDRmiipI1Vm34t7dVummizxXKWBkoSfH38CpqW2aJniQuvdlX+6BY&#10;VMcig8HEF/qfunolYUB0JQh1PM9U/ppR/MQOUxRRRMBlM+l0OoPWlnb7PYni8SVCX/ciaxVZ7o5W&#10;OKHrV0/ePnRt3Rtr+M6JZY/T6Qwmh79WfLHmKgxOqltlzq3lXELGZKGh3BXLpDnO2kegvE7V3/zH&#10;hQvi715JHRVNGRT25UgrKMY/a/hWV8mjBfrXTCyLSs0v/0nZcnZt1CWK8Pk8Ln+tENuh4VsVjroc&#10;/ND2ScO3igqp7Un6qirulROz0bL+zU/2QATbHWSp9bKGbxXlVft/+6uLOf1tzV6Y3EnWpi8dQt5s&#10;pttJ1WrsDj3mmp+y4WO2F3lFZ41MtkabaOsVDVDrNxq+yeyrn6rk9G9aFRcV4rq8//qrL51ScAw6&#10;ncniCoQoaz7v3t8OY1LGwi1lo3PGyS//UQClpVn/SddtdHEZiyfQSMvLvU0RDxUjU8Y3Xv0/FDR8&#10;AOxD0PABAADY06Dh25u2H7gGAAAAANjHoOED+xk0fADsEjR8ALyN9mfDB/ahV2j4UJQ7Xe+lfkfF&#10;xV0zIWdgmYNgax3+9mftqOjS0vz8hEzPq4f0MZGOn/+7ZSUJRbi4Fl8rKUW/yCj9i6dNfSNTMtLT&#10;U0sSVBWPKvsOM1aFPVm3jx73LGPyEVTIxQ3kxPoUd5GodEJe6OmbMtkTotvjrNT5378sG7dpLV2U&#10;UCH93tdrDR8yVWd1R9ozY5bBF/2YylosCLktYWSvqaKjHTeAR1B02V3uXy/q9TG3Pop1W9bSRVFy&#10;b9CBf3Nt56AIZ7nW1VD8mvTFL+0965boCIqy8XHWn8q7ttZEa8tKaEcEZ+elp6c3hR/9619dchhs&#10;Qn+4htmta9c9YlvmN6+kiWCL9GQMzHInqN+n63mTDR8qHLe4+C9/+tK1fmi2zNbtoUNNS2fM7Q8f&#10;GBqm924vPZ9iE8o8dU5LRXWuICgqnGnzvHI4oIGwfasnEA62PFFWMrQNK6rZhMx2nT9d0dGMCAu2&#10;/Obzd/7t3w+K3zRzxWDiCyYpAhTlMTuCDL+UTBygiYbyVYedffi4fFYUZhLKcnzUFcXMEqdYW68e&#10;FZBafExVbzlVjjPoK4Wy36RM8JgzWb7iV11r+voi9LztPTuWWIKdG7M31vBdkCia33TeWsP32CZn&#10;gSq6H0LGVLGlymWblPknszAF3Y9+9X/Eb8j842ramOg9hZc0fLUOCn95aDq9ZYjm2lV8Z8O3iiK4&#10;/tRH4hjn7Eg9056FJ5/ZXTR8qyhtNOTd/1YKiEs1CJnaUp/yGRX+pyS8Jl+YpP64DR/Kpww3FDh7&#10;ah/662/+5Z3fSd2NSfArasyLNlU0TCur83I+femKpa8VxjYM881hv3bSljvNJ5ec+917LgkDBeYa&#10;F26G1E4we7Mv375XPifkYksDr5zBVE7uvBM9hc7XY95955133vnfv/jDWQOTWDtDKX2vnFHKC/a9&#10;3YOGD4B9CBo+AAAAexo0fHvT9gPXAAAAAAD7GDR8YD+Dhg+AXYKGD4C30T5s+BAE4fP5PPDPbtsv&#10;L6/Q8IkKuuFcQ+kHV88qprWOUoWrfUn3f/WpWZib+1NZNV2Zt34l4VfDYJKmylwd5E2TQ3xuy14z&#10;CrD38FzbwtMvrqQNz93S8KFCFqGnKlZd5vZVcQUxqb+fuv3Chm+VWHnv/fWGj9EUpygj7V2ztLZQ&#10;Jsol1ocq3LqiraCooxM/SEBXV7Ee8rtr+FZXKX3BB//drYMryprq3AzPfHH803dN3FqwolFwHEK8&#10;zWdyjlV5Vua3zln6O/j5rT9Wv9jmES6CcIbLHMXPa3k2LTGRZyEcKljK13Vx8O9YYr8oetrJm2z4&#10;VldXVzo8P3v/nF/WcJmt2wPr9KyCkVGCaNHbHaFC7lKF66lPrgWXbCwIzKoOE3v3sH1RO43N3TTb&#10;bI2QNOShdf2sSc0SF0URbmeq1F0p78hIw7/+ST6te/vGq6KGz+CLK54JyTGOgf6qusf++Otf/fq3&#10;v/3tnz+4f1vvwa0dGj5RUkjqj3PPSW5odj591NgwOizE5b7yRffkufnp5ZklGn/nDnHNj9XwMWfL&#10;9U9oWGfPU0UdI8ojDEVbacn5dBHWdnPKZPyln+tlpgWePONaN8cXItyOdClZubgu+oLrg5+rec9z&#10;EMFyT6r6BT3zkuG8sG/f+zi8n7oWeLCJPTlN1Z0LLFRQHfT33x5KnxXwOGwGm4egqyjKH3Y6+IF1&#10;LJX39AkQMsciFdRvf3rNp2CFsXbOk7V0NXQim4hPnyiUi213f3zmpkc3nsdksXgCBEWRcf2L//nV&#10;Ya20Nu6mZxPl4RoenbmVOyR44VP84zZ861DhQpS4tl/mPEP0YCgDcaaH/nRWXtEhwD21ZozGQQTE&#10;3kRDv+ntXwEEQ4/F33PPY9BxPW3NdQO95UYX7OIHSJMdabaBbnfkTv7pL7/96HO96Gbcs9cuiiIC&#10;Hpu5hs0kE/E4HA6HJ9FpLDpusiYlzB6Dwbi6WgXrfvSBWUREF3bjM/G9QMMHwD4EDR8AAIA9DRq+&#10;vWn7gWsAAAAAgH0MGj6wn0HDB8AuQcMHwNtoHzZ8y8vLubm5ycnJqeCfV3JycmFh4ebP+ys1fKvs&#10;5XZvefGP37dOGyRy0dWhdOU/XEyffFL7oDwak83BZTpc+PiUW1Swi76ZcVLdbGXUfVWNpG4yH1kr&#10;YYQ8Lp0pQDc3fEIetib09g2F+Cocky/sSLl0VzZnFw0fpydHU0HGp3yBJQrEEA6uKlTu9l1TlYev&#10;3vBdOHrx6w/NXOuXGAj6pOFzqimwx6gZ5Q6RnuRoQi6ZwUV5tJmKJG9ZySPyupl9JNFjXINy8G2h&#10;2v5ehTO07zWb6w03fKuIYKKneAY7V2rr9sCmYniZhFtZWaEQpkbm8ET25j4LRbizXWFXLn1jGiRq&#10;6RABh0YirKxQaJQpb73Dv/q7vH1g7eA0kc7ii1q11VWET29LsD5/9YHyQ5nUNiZpvMxeJjRvjMkl&#10;ll37x0eeBcztT4Oo4dP5+CuTYL/w8OQEI5ODUo8q5tauiTqeZ77THL61ZotPx82OTs+25WS2DDb7&#10;WtwLzu4dH56fners6WhqH1wkUDc+BVu9/oYPYVPaXW5+fvpqTB/lyS6B8Fnz7UkPj9zT9G+YIK7t&#10;8ALGRG6I4UOrxPK+gf62SKcrOpgxOrE30FzC2LOyqa3Wx/Tc2QvO+cML6a6HzqpkNHa1xXs9/uZj&#10;aYPUobmlGu0DHypqxGbnF0dHenqGJnct8JBVdLzc6LNDjhmVRYnx3lntTIGAtTCY++jLv8vrVAwu&#10;sjZqy/Z0teun7LMWmKL3LlCEz8Q3Z5hJi90xj+ycp/HX7jHKp0xnOOne0I9Lz/EMiW+dognQVaTR&#10;X/ofYmmjz559VMDBl4Q8lnAcetlMyZ+g4UPZxFrbC1YRjRTOWqTIoRCmp+eWidjp8dGB/v7u1lxP&#10;U9fkwin6tqJO1PD9wzljeXl+kUxeqovxe/jwL4pqiZkxUW6OWl8eschrw1EoTJ5oPeiNm+KRxhrj&#10;fBwxGIxjrI/stW8OfvbZwSO3HaySE91d7OzsrCzNrK1dvAICg4KCwxNLx1645PBLQcMHwD4EDR8A&#10;AIA9DRq+vWn7gWsAAAAAgH0MGj6wn0HDB8AuQcMHwNtoHzZ8NTU1Z86cOX369Pp/wT+lS5cunTp1&#10;avPn/dUaPgF9PEnrxoVr3rWzovlt1P7YM8ceB5UtkkhU/MpIXXJl90DOnT/94/p1ay+H1PKKkcUV&#10;+kSjz30xw5DaKRyFTsDNdFTVVnRSBavCgfwHJ466FxBpuIWuXB+bIxKJ/WQek7ac43tCTCK8eojM&#10;R7m4phAFMemIcix2cnKZxOKjqABbdOv9L8OqOAiK4gaTHt+yDm1cZCCokIltirC5pxERaqKipRnb&#10;j0dQZNFV5l/P6/SszyHbChXS54ttDS8rJffiRZPMiN3+n/+bcytLtJZujYvezTuP5K4+tgjpXGAL&#10;OKQxT91P5Fw62vOdHitYJ1bMEmk0HH6mpiCpeZo6Xp8em1k61F9sKKbmmjmztoLqKipkT9WGO9mH&#10;VIyzvt9XlTfT8CF8Jm5+dmpycnJ5tr21vDQ/zUPd6I6ah4ezv5u1rW24x+2jD92DmhZEUwdFUCF7&#10;pivTSvWEnnVtfXtNeXl5fnqCv6Obg3VM3QSbvVivc/fv//nvfzjwpZaLf17zMJ7BYY6UxWmpRTR2&#10;l3jbyiZWDVd6OKVVjVIE6CqnT0PsPZvwvtbW6vLyjuFFBm+9buIxOoKNvr6bPiL69IjW0lV6kN41&#10;OTk5NdnTHKcl+1zDhwo55Ln2yvxwjGtCSefASLGLnKSxb1Znc3Wcg4ZZaENNiZ+suKK53+DOUcHr&#10;b/h4Ey2x9gZqysr6iVVPCkUOcTQv0FZNWVlZWTe6lMJbO1PIoww3Z9mb6z5Wtw+PHSagqyjCI083&#10;B7ma6um4Bwd6Weo+snTqWFju8Pe00NYLTE4uiHV3d/Ksn6DyyEutAT6mamoGLj5Vw/NPJiYK2bPx&#10;PjqqusGFdaJBcXzqWJa7tYboRpUx/sOipYnXMJcaMvKHpphPaj3qZK2PxdpGKn45A+S12ZWiJxU7&#10;UOJiZW7vWTG4zKJTFwgk3lypnbTD8NNXDcKmL7SWxOloFU7RXlLw/QQNHyKgtSUZG1lnNUzPTAyP&#10;TM+sTDenmmrrGvv66qrKX70gYmSaU5VdM4XbWtQJhh5L/N0qpCRQ1yIyrngYP5Pldsk7YXBqarw5&#10;DnPoA3Uv1+SKyv5l2pbhkUIOeay5LCkuOiW1sKy5rLy8oqKmu6ejoig+3tvHR19XVlHOpWiM/bSh&#10;/EGg4QNgH4KGDwAAwJ4GDd/etP3ANQAAAADAPgYNH9jPoOEDYJeg4QPgbbQ/G767a2RlZbXBP6Mr&#10;V65YWlqePXt28+f91Ro+VECoczewwKSPrI+j4+GKQnUllZy9PMODA10D45ra2xNvHz1y9pzkHcnH&#10;WioWVo6ZFV2DWX6a2urO7t5BQf7RXl5pQ6KkBsUPJqtKGllFZMRFe9r6+UrfNvMIzsrPznG2kLh4&#10;UtfFa5iJCulTFW669w1s4iKdw8t6lqm02ZJws2MffKphV9I9zeBxV8o9LW3tYhNz8/JSktwcLcKz&#10;aiJ0JW5KuBaP01dmi9Qv/OqoTMIg9rkFQBE+YbDYVk7i24tG0WXTJDqxMVrns18rhdfiaCs9kbq3&#10;z4qbOPiZmuh6BCZnZcfFqEgfEnuUUt/ZHu/opKXl7BUYHRQSYe7eONCT52xhjcmaIZJHww2PXb2E&#10;Sa3HcxEhfbYryd4/MH1UNKvwe3kzDZ+AuVCd7O9ki3GMTjFXOfhfv/jkirSe7KkzZ644xcVk5WSJ&#10;5Ja0zBFFqROfTRiorw600YvNXGDgB0Nd1GVF9OxdMorTygenOQJEsNKV/Ejy1Fdfn7wsrusWW99Y&#10;2xxlE9q9LGBMl3nb3o9Oq+7p6Fter8c4fRpX/qplFm9noyIr5xhdO09br5x4jM5Qvc+u2AUnJyQk&#10;RJo//PjaGUwIBoNxcDD3Nbkm+XzDxyP0Z5soKOoHtc+TlvJDbisZ+t0S/4eBZU5mdERgWME4md6e&#10;a+Po3LS0+aM2vP6G758Pt78MY2MRH+JhnNHFeVq98eb7y6MjOudY37Un/8gNHyrAjxaaXNc1Dykv&#10;zM0LtJCXNSnvbAq9d/KiSeQwkU3qKajtm+Ls/D1dMPT43KcB5ZSFxpaCvKox4kq26wV75/zywrwo&#10;H5NDByxi0xqHp3EM7vqIyW24vdmmp749ekVGXk7BVOX2wdsPg+KjEh3clD7980XbPNJ6uPkDQcMH&#10;wD4EDR8AAIA9DRq+vWn7gWsAAAAAgH0MGj6wn0HDB8AuQcMHwNto3zZ8p0+fDgsLmwD/jNTU1AwM&#10;DF5rw7e6ysd2Nnf3TtH4a30Ligjoi3XFiX4+YWk5/YsUalXkzYsXkrpGVxam+0uKQpRvamiE9CyR&#10;FuvLU3zc3GOTOuYIgvU8COGT2stjfT0TyutWGIyV5sIYb7fg7PyhqfH2zMiKvmUhuooKuZTRxuxQ&#10;v7ji+jkyB+GS+mLcRLz8Eyu6iNzVVQF7pbU6w8/dzTcgp6mTQFzuz0/wcXNPr5miTA9kB7i5eQQm&#10;tU88Gf32jJC71JnrLbomn4T8viXiQmVcoKebe2zeDGG5NyPCzc09qbhrrKUxN8jTIyqiujI3zFt0&#10;iwQSYaKiMMbHKzwjc5TIZs+35Xi7R6bVTS8vD+ZGBrq7uUWnTBGXxvLDY2PiyqZITx7p9/BmGr7V&#10;Vf7KVEttRWld4+J0ltWB45ZFLT3RD+/cfJDSg9u6+CzKxQ71ZMQUNfaRueimtURF+MT53o7mpv5x&#10;ukDIJc301dX3zhK4Qj6pp7RnloYgq8h6w5fUwOCv7x5rDd/jmzutpculVvve/+CCpoG5gYGBzp0L&#10;f74iHlZaWlpaXpad56so/VzDJxqERpmbnJwgcJFV3tJYXXP/RJjF+fvmjYtsNptJXJoe6mxpampq&#10;Gl/YtnLqGmj4vhtvvDnO1sApJm2S+myaHJ+KZ3GEO9ZsW/2oDR/CwvUVJpne/va0il5CdRuuOuTL&#10;T2VKu8pClKQMs7qYfFaP1QEpx3Qyl73SUNy1SNzYHdc/uPXeB1dSe5FVlLfUVlfb3RfvfNE1qLGz&#10;rTk/zPrLT7S8nMJzK0cJa2t0P4+7Uq7wnl1Se0UQRuf6yUMyWnHpKVkONjcvXIxoZH7/l/xm0PAB&#10;sA9BwwcAAGBPg4Zvb9p+4BoAAAAAYB+Dhg/sZ9DwAbBL0PAB8Dbazw1fXl7e9svAPwUzMzMjI6PX&#10;3PC9HKcrz0hd1cTSKSLSz8vZy1lTxj0od5K8f359QoT44ZayygHs1oU4d+tNNXxP8QkptlfEjVuW&#10;cIORymY6vu2L7Gd3E+HzeVw6YY5EoK9Vj8hKZUpVa0VFWUN5QlRGfFxBVlaA5sMz16V868eeyyLX&#10;RqNRh7OtdGVS2znPrnSt4XPPxC6OdZaVlFRWDy0x16pB1mKU5SlZ34m1UE+0lq6yZsWc6P8R6nie&#10;ueIODR/CZy6PdlWVr2lvTU51kD7z7s/eu6VuZGxspPNA6vrZE8eOHTt2UyF34vnlk6Hhe9N+vIYP&#10;4dMXO8vjcmvKUj2U3ILr55iURKO/mcVOdkU6XLlkn5rTv7jcbnlQJ7yTTeyNu/aNanQxgbvp4wWU&#10;svN/lkvv4ZFnquPdIvPahuPUzjr61Xe0NuWFYr494Zpf3dnSPDVD3nmMH8IdsvpQJ7y63N/WUOHm&#10;twqqPskpYYbq3zwwrprl7SJ2fAlo+ADYh6DhAwAAsKdBw7c3bT9wDQAAAACwj0HDB/YzaPgA2CVo&#10;+AB4G0HDB/YwFBEIBLzvPeLpJ2j4UC59sb0pNy2zorIwL7ukvLR6bJnM+0E529sJRTgM6k6B2+68&#10;4YaPMpZ09oRKUieTSxmMUHE0jerHPfvNFmXNzQ739FI27jxKqfCyuKsRU97dW1vZXFvTPThWZyTx&#10;89/+zqho7LnliUXb8yl9SdoPtjd8Glf+ZmiRkxnoYWNt7RFYOULiir7SUrvNFL9yzSavTXxjVYed&#10;M7JvxYr+f6eGD0W4K/1RnrpyUqqm2g6uGIxLUHFOfZqp7Md/uIgJidsqqQvL2fjIp6Dhe9N+vIYP&#10;FbLJCzPjeIZwucNX69ZDW9fcIP3Hhe0DCY73je2T/B57BaTEql2NrVge9VU1MsJkdE0wnw0WXG/4&#10;/iITW9cZbCynYJHaszIbIXHS0q6gvDZF68bh3//puIyatY9dTFpmz/x6b7oNSox9cMXY005BWvzi&#10;qcOqar5xsd6qtx+7Z09RhNtGV35P0PABsA9BwwcAAGBPg4Zvb9p+4BoAAAAAYB+Dhg/sZ9DwAbBL&#10;0PAB8DaChm+tjFgYrHSzMjHU9omPcyxuYvHX4hl8V09BwSCR9+Tj2MT+YF9TTV1HH8+Q7NyKgcX1&#10;YInbV2pX0svdoWBgzhcnx/TOcTfFEOh8u2dE6Q6lzSqfPZYXrGGRP0LefslmQvaI/x2z1Eb2DoHF&#10;VkLOQnP51DxLgPBxacHG5QOc7R8i5BFbc83149pmdlVeoYiQRZkfHR1fJPE27TAojzhYGOUYVrHM&#10;4OC7CttHsJsv3YAsDmUMzH/H7bDx/eNT82QuysG1JWbPM1GUje/Pjk6Ibtn4JOzOT9DwgVfzJhs+&#10;LqnPXvmTO0ZdBP6qYIeGT0BoqsqISJze9LIklHofvVMw83S3E7K7DQ7/4oJMA37H34cRDq4mRl7c&#10;omzsWbQpJFWKv/+eXeTY7NryzrMLZBZfNKtMOF8qdcqsYmZ9S1Z12HmMbx9h7Vp2avhQAYsw2N1Q&#10;U9s+Mjg1MzExM0tho8Iqv3Mf67RRNjZ7CWj43rQfr+F7hs9Y7m1s6uqaXRifnqlJuqcS1rVEnusb&#10;KojTUH1ooaiclNs4skzc/K1HRNTwvWdRPNgR4WBmkDpDZw27nLxlHzE0tTjWUCVaz7l6bTebnyEy&#10;1vbV5wjmmlNruluKM8KtNS6bBHYNdZcVFbWPEV85VoaGD4B9CBo+AMB3WFhYKCsr43B2+M35R9DZ&#10;2dnW1sblbp5p/MT8/HxbW9vGPwUCAZFIbG9vz8zMJJFI62fyeLyWlpbe3l4+ny8QCEZGRjqfGhsb&#10;Y7PZz65udZXL5ba0tHR0dPB4L/ull0gkZmRkUKnU7ReANwMavr1p+4FrAAAAAIB9DBo+sJ9BwwfA&#10;LkHDB8DbaN83fCjKJw7kuVmZRhX0DXS3BtscfmQ5TBVlOfjWQEdp1YSeFVGegPLnAjQ+0nRp6Rsa&#10;rE13UXho6VOPE72lj0zYSPz+kc/8Du+3UyeDTU/rhk0Sse2hlskpfUQ2ym+KvPYPsZimDixz2w/W&#10;AvZctu8lMb+CljLbh1au2ZMk/uYsgj/XEWOkHZJckyD+a8XIzp2Gga2iDNJcR09VdLS3m3tyeUGk&#10;hnRcEY7NnM+7csy8sJu2/Sd5Hr0n7PGB4/oFA89fG8pY6igv9HdzdzBzddY0V7wlKXLzvsRpsZtS&#10;D2KbpllPxjuhfPJAiuqlb+/IqTlbOPla+qTkTNO3X5vo4VWHfHj1cTuRgetoSPWJcZW9fVZWr2CU&#10;uvlB8sYq7F0x4U2zbA65Vv4j5aDIqpqsVGs1Tef41h7cRmiIMObqQx31ooo7Us0CfcN7sdznAhJo&#10;+N46b6zhE7KXEhyOXr8Q1oUVjRYTcmbStSyMXBpnGU/3GpQ9Vx1sqmdeOf5sb+R1Z4qfj+qjPfkn&#10;ezFf6rdnnPNf0M5yaZ0hBt9ccq2debYnCvBFF/7nI88C5rYPma8wPW/eS3ny+mFVB0oEZE1SVpkd&#10;9VFFJSGKV65aPreW7nMQaPj2kJ+i4dsgoIw435cNKsNx0FU+fShE3dmvtDXG+epjuwHi5hF8axgT&#10;UR+/69KEoyxPj/XP8xGE0hhU2Il9tnIuwicPVxekJrRO0ndMsVdJExVRIcGBsZjjH/7i93/99PjJ&#10;B3Y2ZcM49pZvVj8ANHwA7EPQ8AEAvkNhYWFYWJhA8NyPND+KsrKywsLCbbGd6HcLoTA1NbW+vh5B&#10;kO7ubkNDQwMDA1dX18zMzOHhYT6fj6Iok8lcXl5OTU0tKChYWVmhUCgODg6ZmZl1dXUZGRlRUVEL&#10;CwvbrrOxsTEgIGBhYQHdNNxYKBTOz8+3trY2r6mtrTU1NY2IiFj/Z3Nz8/DwMILs/PsJeHV7quGj&#10;UCjbW7b9avuBawAAAACAfQwaPrCfQcMHwC5BwwfA22i/N3wowsSWepvdMK9e5CEoIqTOZavdrFhY&#10;RQXkqWSji5+dNc3vE4U7jMmkM/92J7lfiKIIjzGdbRXlmz5MEq5ycfmX/uvfD8vW7XBkkbGQ5XFB&#10;J7B7oC9T9/o9iasBsdGGh3/7mdRlMwf7/GH81uoB4VEbs1Ru+DctUgfzc+u75+hbyjqUR5+piKmJ&#10;DXnw6Z+0vJ29feIHCFs+behEg9M3h/9+4aaN1QPNG4+DXTUemhooOmY3eJl+axOaaiDj0rSw9RYp&#10;/XbKn96+7hTknT9J2ZZgoIzZOlc1/YcGCeXNvbkpmn/70K+6LtPUwM/DTU36jlXuAP1pg4Qv89e7&#10;YlIxOttfFBmdWTaJp++0CCMy43LifzCpFAEi5HFZdPporLymuXvbAvvZtCc+bTTNNdrcWMLK0fnB&#10;FXl1SX1XP5fHmncUZNWc3aJaF57OlELYSyXeUmfkU1qXS3ylVDTSBrc+UyLQ8L113lDDh1Bqo+/c&#10;uh7WgH9SeqIoqydTR0PKPLOTIhpNiQoYM7VWyuf+9v49r6KljTEf6FTD48MPPV38/Dw8POI9pC99&#10;9It/lY7s22HXFhGyF4rjZe4mDlCf7Yn0oZAPf39ke8OHTDrdD2pe3KhOhbPVJaMEOn8VobT4Hfnb&#10;z/702W3/4p2H/W0CDd9e8hM2fMhKiplKQuUii48iPFxlkIrKo4iWJTabMeijc+2D836FNYubelCk&#10;Nfbav/1WzcfZ39/NzdXN3cPD3TnG+drhv/7h9xt+9+tf/uJnP/uvL77xqFl5ro1eXUUEXCaDTl3q&#10;iMRcMwjvX8SRaFQOX4i82kq60PABsC9BwwcA2MHo6GhkZKTPmocPHxoaGq7//4aioqLN24+Pj6ur&#10;q19fo6ioODw8vLq6Oj09raent37m9evXDQwMlpeX17dPSUm5devW+vmampqbf95FUZRCoRCfys7O&#10;TktLW1xcXP8nmUxeH5K3uLgYEhIyMzNTU1PT2tqamppK2GQ9MKqoqPD09DQwMDAxMfHy8mpra7O2&#10;tu7q6iIQCB0dHXFxcfPz8xwOZ+O2iETi2NhYfn7+0NAQgUBYP4dKpbJYrKSkJMU1Ss+RlZW1s7OD&#10;w3Vvzp5q+KhUKpvN3p6z7UvbD1wDAAAAAOxj0PCB/QwaPgB2CRo+AN5G+7zhQ1HhUp2p0gnrhIX1&#10;1XBRlD1YPkJZRdhzXfaPv/z2rrxvKZa3ukobijj8zlHPQjYq2gbBDVS0Dw4S+asLNWaXVeV/cyis&#10;b/vf6K+usrBVodcfYlKCrdwfP7zsGtk8R+mwlS+ZpSPomi0bowLGRIHJ/aOaUgYOZuGNc4xNk40E&#10;pJnGpERvQ/fHh/5yRulBWJy/1h+PejfPba6DUBTlpzv/Rcevv9Ev+O4tdakbSlfOfaBk8PAv//bR&#10;R7//0ixoir5ldUSkM0bxz+dj+5ZnCuy8TT1aFplb7g93pTPIMMSxZI7Bp08PxR39DzmMkSXGy/Ce&#10;6YPHes5V4+z1fWa5IfCadGhOYry5VmhB4RCOKXpom69n3XKLy7GvkkdEoQltoinHyd/6+rFP/u87&#10;77zzzkn3WtGjQAX0gTwnTb1bYpdcwtumyzOMTnz9ibyCg6bi6ePnr9l5tU0Tn6aBbFK9v+UF3dol&#10;IbUi6Ja5S8U087nWBBq+t84baPgE9LlcDw9Xp7Jx2ua1PlEeZSTY8Pjv/1O0/637P//2/lXlzN7F&#10;TWuP4of8tC45WDs7YzAuXkXdWKZopsZO+7YIKuTgcZ2ts5tfQ3xc0YW/KWb0btk52Qv1I/jNV7P+&#10;lUB0BsohtQRZnJWK7lzZcRnTzZCqgM/lvGZ2tbAYNHxv2k/X8BH6mxbX9kuEQ2pNsnykYVcyTOOt&#10;71HkXsPrv37n//vbwZNmyXmDK6Kpk8hQmf7v3/n3X/7pnq2Bjw8Gg8G4Z9Yt0/lPvh9toMzWx0Z1&#10;zQie7YcIF9eaGuUi+hAMxtbWJshZXv3D9w8c+I9nr6F33vmdbuHECyLX7wQNHwD7EDR8AIAd4PH4&#10;zs7OpqamkJAQQ0PDurq6pqammpqa2trapqam5ubm0dHRzduPj4+7uLisrKwgCNLc3GxhYTExMTE9&#10;Pe3l5TU9PS36BZnPz83N1dPT6+rqQlE0JSUlISFh8zVsYLPZxsbGampq2muUlJQUFBQ0NTW1tbUf&#10;r2ltbeVwOOnp6WVlZYmJicnJyU1NTZaWlqFPmZqaJiYmIghCp9MnJyfj4+OzsrJmZmZIJFJSUtJG&#10;hpienr6ystLU1GRgYKCqqiotLf348eP1G12/XUlJSU1NTV9f38XFxdzc3IaGBtpzWCzW0NBQcHAw&#10;HK57c/Zaw8flciHjg4YPAAAAAGADj8ejUqnQ8IF9Cxo+AHYJGj4A3kb7veETcgcTJY6dDyimbnkS&#10;ED5tqNnqsZeNgtajqEGScBXhjjvK/NdfPzWLLZwhMXiC9cFDKK/WQzGzOviz9x6kb451UFpTnqeK&#10;mfLHX334j4M67m6JCfEYbSsrGQOlb299+8sPddNbWGuxA4IbL4uLCXaJszr03389d15L594RddPK&#10;wRnmts+IkDk7PzXaVx0sdy0kY3I61PB3ByWzJhjb2jVBhtV//va9E8cPy1xR8XNwkf70GCZhfL4i&#10;Tu3w14paxkWjpCfbowh3vNL5wN+NsruZAgGPPFvnfE9Hw7FyeInO5j3pNni4rmAjf20bK6XrCkra&#10;1lfF/2KCKSwuHm4rsTE3camaEI0wW0WW8sJap8m48br8gBCvRwrXj537n5/9XD97ZfO9QoXcCR/5&#10;D3U9hjvjXMNS/bXUlK8oxbTOMJhMFpf/5OZQIWO6O19LSkVJXkrXJjs13vTylUOyWlnprqaXLt67&#10;cUbHNmOMKPpVBOXP5Ctd/9Ysep6LUiv8paw8C/sXlmtSMXae8V0zT58QaPjeOm+g4XsZhNiWFeHn&#10;vsYrLLN687iyNUIhh0rdVST3IjxizGPtNvL2s18HpC7mtMdzq/TubE82fCiK0BdaekeWKfwXdZFP&#10;oaiQL2o9Xn3W25vy0zV861AufawuMya9cYa06RlChZyVvtRA0Q4eElc7hl/7io0K5yaXd1j2/bsg&#10;XHxnU4yOWmCIo7unu7tnWN3M02WmXw9o+ADYh6DhAwDsDEVRIpFoY2PT0tKy/rrLycmprKxcH4O3&#10;zUbDJxoyT6EkJCR0dnZubvhWV1c5HE5xcXFSUhKTyXx5w+fo6Dg7O7v+z81r6dJoND8/v9bW1tHR&#10;UU9PT1NTUxMTk6WlpY6Ojvj4+JmnEhISkpOTBQJBXV2dtbU1BoNxdHS0sbGJjY11d3f38/MLCQkJ&#10;CAjw8vJqaGjgcES/aWCx2M13VSgUJiYm+vv7r68gzOfzBwcHx8fHMzIyLC0tzdYYGhqqqamFh4eP&#10;jo62tLTst7dyNsPhcEQicfNqwgiC4PH41/WFeu80fOuTIDkcDo/Hg5Jv+7FrAAAAAID9isPhUCgU&#10;AoEADR/Yn6DhA2CXoOED4G207xs+Rn3g6S+UMru2PgcC1lxtqKZnaaS6gbxdzTRD9KY6C9dion7u&#10;H+9fUnoUV9ODY3ARRDjleS2qY6FY4utPHNNJm35URinzHcWVITcufeOaND3ZlW0sY6pr7ucXGWgT&#10;8Ph//qFbOLolvxFwaXgcjjDXmxWkrZOF5W6+7AlUwJqKt5RSkDF9IGEXnWz92YdfmfoP4kg0ztMM&#10;TtTwOf7xgWVeormbvG6ApYK6+NUP75panPrtu/fuOAd568XWMRDRYojs+c7MBwd0g/K7JqaXploK&#10;ktNziosjFY6/9/UXjz2jWqaWRDP2eLjOUEs3DQtvzxDzS0ccwiJuXNMwlLxun5jr5u7g9qThW12l&#10;jZS6u3j4ByXkF+W2d3XkhB2/JpY5vul+I3x6X5GXwsUvv75dWxd2QMO5PssFo2gdGOrj4u4TUztA&#10;Xz8Wg6IC4niZlYzM5ZuKty6rW9gYaVirfXpQz85Q/RHGz9YwOKZ6miJAET4pz0P20Kl7ZwzqscKV&#10;HBupbz/+4Ohxu9igoJDopI6xJ/fqp2j4UDZ1YWRgmc4XRUcCPpf73AK/26F8KoG1Pm0RFfKYFDqd&#10;vWny1ZuHInwGiUxnCXeVgr1pP3LD95ZjYXvndhlR/fQNH8rnkIkk1tMvj6iQz8ZNt4XZiB09Zpc9&#10;y32yKveLoKypxvSo0LSGfgJL+D0yPoRLnhxepq+PV32jfuqG758BNHwA7EPQ8AEAdsZgMOLj4728&#10;vNhsNo/HI5FIiYmJ+fn5TCaTx+NtDrY2N3wois7Oznp5eQ0MDGxr+BAE6ezsDAsLW1xcfMWGj8lk&#10;TkxMhIWFlZeXV1VVVVZWPnr0yGST0tJSgUDQ1NQUHh4eGxublpYWEhLS1NRkbm4eGxtbV1eXlpbm&#10;6enZ29u7/hYMn8/Pzs5OTk5mMpnrD8HGxmZ8fPOv06LDEmw2m0ajUanU+fn54uJif3//lpYWOFDn&#10;7Ozs6ek5PT29/mQKhcLx8XEHB4fg4ODtm/4ge6ThEwqFVCqVSCSuvwS2H7kFAAAAAAD7Eo/HYzKZ&#10;RCKRSqW+6Z9IAdiboOEDYJeg4QPgbbTvGz5mS+iFL6UTm7e2HhxyQ5S8imOCk+pdSeWotgW+gCda&#10;y1VImy1IchA/f/TkFYeUJhx1pUznSkhmcYL0rQN3bPuom6cgIayWIKW///GvF8/bBUZlO93TunPt&#10;sZGRs6Hx1Q8lShefPOMol0mYXxovjnGzcYitbBxpigh75NNLeu7zgSLssVLfhzcdg6tHBkcbWjKD&#10;r5/UtDd3cbYPKuql8J7criDD5tdfXTYyUDC5p+Pj7JLmH6Rt4lbkYvRXTHh/f1loXi+Tz6fN9jZ6&#10;6wTl9fTGBsgaWmUUxcWlpJd0jc005Xk/EL964cIlq4AJpqjh64h0j9TWuI+x1zzxN8/aucr7Jz+Q&#10;NGpsq3VwsH/W8BH6C70CsxI9HCSUtINDUuO9v9XQb940hg+lL7Qm+FdXlLuLK3e0x3790CgrxMXF&#10;w15a7pFHeffU7NQsUbTIo6hnG2vItdAy19O5Z2DmZnVPOjDRVULazsn6wn3NMHsn88zi7kUKaaAq&#10;6ZFWRnGEzy2HHopwPlnOzitlgvh8BPQTNHzIUIHme/9uWLKyinDw463lec0rm5dDfp6A0euhWzC1&#10;tgQznzpZEJCd1bayfQDjc1CEx+Ow2C+95hdCmRPdk9gV1voTxiUPJtg4RGTMUbdvtyOUw8DNz89O&#10;LIzWlZdXVNb3DK7Q2a+vOYSG7w356Rs+BDea6mYdWtBJ5Ak5K3NTbVVFQZbK6qqeuVVYKm2xubJ7&#10;eoX34pBUsNSXqSP2/pHzYa3kl2y2HWUo/Jtf6xYMbrxUhCzq8hx2trursrl1lsJ6bXsuNHyvATR8&#10;AOxD0PABALZDUZROpxcVFSkpKVVWVi4vL5eVleXl5Tk4OHh6ehYXF1dWVpLJW6Zcj4+PW1pa5uTk&#10;VFVVJSYmJiUlUanUbQ3f6urq8PBwSEjI5ORkSkqKk5NTdXV1TU3NwMDA5gyOzWbb2tpWV1cPr4mN&#10;jY2MjOzp6RkeHu7o6HBycmptbWWxWCUlJV5eXsXFxWZmZrGxsR4eHiUlJcXFxUVFRSUlJZ2dnQKB&#10;oL6+3sXFZX32nrOz8/T0tLu7+0bDFxoaOj8/v36jCILMzMwEBga2tbWRSKT4+PjY2NiNe7W+FvDG&#10;100Wi1VYWBgYGNjT08NisbhcLo/H23iM+1BaWpqxsbGfn9/k5CSPxxsZGXF1dTUyMiouLt6+6Q+y&#10;Rxo+FEU5HA6BQCCTyeth6/bjtwAAAAAAYJ/h8XgbQ/jYbPa2v3QCYJ+Ahg+AXYKGD4C30X5v+BD+&#10;ZO6DK6ecM1aeLs6DkCfm6fS5YOPHcbmlkb6Kd2SscwYp0+1F48S1P+QXsGfbE5UviMnYVHWVOVpa&#10;l1RUlnmYyRyQzZ9+NkAPwY9Fa0tJK+id8E4camjuyHTzUJM/85f/Fr9397CCbWF5XePgFJWLIJSl&#10;3sq64Av/cdg6iSwQMsZzY01NY7px2xbJRVi4tngjBZWbVpGxJbEJ+t4uGWGeMWHJjvduS5qmTdHX&#10;fkYX8qnxth9KakUGmnuomvpYmsa5uN6+cL8g2eVnisbFma5KeqlLLOZ0fU5H1yybTpkf6OvrHRrq&#10;6OhobUwKCYorH6RwNt0sZ7klxDXWzs9DR172+hWX7JZM5dtnVFXjw9zkNEwdi0eYwlWUhh/trsgy&#10;fqihofZYWSc4I6MxKfi4PqZ308FNlIklkOnMpTYjNduRcrf3TB2ryivKfYzvKijZRgd4e9u75TYx&#10;hKI0jTlRkBfo5pRRWe5m+PWprww9HV10HDUU1Cxd4noXyWyeQMihDKf4Ny4SKf2ZAfLBU5ytDR+K&#10;cOn4xZGltcrnx2v4UC5trq+9u2+WMd/oduD/GpVihazZRk81WXnz8nHyS46oCKaq9M+diu9dwM/i&#10;uVxil+9DX4fU6qL8tIrykblF0SjEHQkY850l2akVMyQ2QpqtzyvoW8DvOuhDlmP1rYxNopsnWUKU&#10;N1Xtp3b5vqVv/0sOiqMC9vJgd3lp5+DgUE15oJ6RX2B5vKb07VNffHRCwq96YH1J6NcBGr435Kdv&#10;+Fb5tEEflSOHz5Xh6BMlWbl+jkFxIXnVfRSOQDBVY/HhH9QT6qnPh7jPIKzBKl93t9IRhiik3hWU&#10;056scPJL79pxjlDAXhpvzstKTwiLjCnNNVH7298/0Mhuf1o+vzpo+F4dNHwA7EPQ8AEAtkMQZGBg&#10;ICgo6PHjx1VVVTMzMykpKbGxsebm5nZ2domJiRkZGXg8fvOHjI+Pr1dcERERWVlZVKroj5O2NXwo&#10;ivb29oaGhs7NzaWkpJiYmERERERFRVVWVnK5z35/Z7PZ5ubm9vb2PmuMjIwMDAw8PDx8fHzc3NwM&#10;DAxaW1uXl5fXF8zNyMgIWqOlpWVjY+Ps7Gxubu7m5ubt7S0QCLq6uqKiogIDAyPXzM/Pv6jhW1/q&#10;t7a2Njg4ODIy0tvbe25ubiPL43A43d3d2dnZWWvS0tIMDAwCAwPX/5mVlbXtIew3TCYzLS3N1NQ0&#10;MDCwqqrKy8vLxMQkJydnfZ3iV7dHGr71UXx0On0942MymevfRAEAAAAAwP7E5XKZTOZ6wEen03+E&#10;H0cB2Jug4QNgl6DhA+BttM8bvlVUSBwI1JOQc+5aT8EQ3lKmXfE0tllPuxqHCBfbQx7fMvZtXGxN&#10;VTNyn6SvvZ8uoI8naTyUN0pPsjXN76NyBdyZDMcj59wbFtbfbkcoi/URHmZRmQ3BVmejSicbsmI9&#10;3X011U4e+9bI1tTW1EJf+ZFBYOowYX32n6DP8NcKoYVdjR1V9eWZfhZWwdU4DorSlghrM9pQAXO5&#10;Kd3D2EDL2x7jE9LaWB9ZXF5p72SfmBNspa+R3EYXrq4K2QuFUVZykpJ3lKyMVc2l1A2NH1tqqB6S&#10;M2rMcf6Pa7f9Ix2NEuooG6EMeSRFUcYnuaomNzc7Ocbw9FdSJpmT5E3LvzJmqtytHHVt7d3dgj08&#10;TR8oWxjbx7tKKZ77+uMr98zTeqmCVQQ/UxUd5uvoZq0mJ6mlHZgcUZ4dd1Xfro8gWqaVg8ezNvar&#10;yVJxbduuDKvPfJP7S1Ncbx27dEUqIDOtpLy0tLV3/V6hXBoej5sbbU3zMtMw0/OLDvaXknhf1rh6&#10;Ypb4ZMXZdRxSR4qHjKjhW0p/oOsRN7DesCFsXFd+jFXmimhswY/Y8DGxLUHm6trONR0lTof+y7F+&#10;Yb48xt/V2be8cYnCflEmhFKXalyNH8eWL/SVRpjYJ3V0NftrBTjEZwe7WwYH1fcP016UNHFx/eHq&#10;D8W1cwfxgpk6i6/+55JLwtpD3h3qYJrcxcuyzv1Y0kh5jHtManP/FOUlx30QLrkz0vm+mFlSfl12&#10;quXxr12Tahsa22sd1c98cM6hdPjp4sWvDhq+N2QPNHyrqwhhqtg/eISGa05KSalr78/2sbYJqBuf&#10;6w6zNNX1bsOytn/AJiiHtjjS2z22wOBtHfso5FKm+7v7hvAsZNv8EZQyW2DxSCWilDjZk1zXgx1q&#10;DFc+e/SGVEj9DKXI98uf/bdCWjf3te260PC9Omj4ANiHoOEDAGyHoujS0tLY2Ji7u3tNTc36mXQ6&#10;PSUlpbi4mMd7+id3m2yspbv5zG0NH4fDKSkpSUlJWb+qF62ly+Vy09PTa2pqOtaEhYUFBQU1NTV1&#10;dHQ0NzenpaVNTEyQSKT6+vrm5uapqamioqLY2FhLS0t3d/eQkBBnZ+eIiAhfX1+hULiwsFBdXe3t&#10;7R0cHFxXV0ckEl/S8K0/and3d1lZ2W39GZfLHRwcXJ/zV1xcnJ+fb2JiEhUVtf7P4uLixsbGHZ+W&#10;fQJFUTKZvJ7xGRsbm5iY5ObmMpnM7dv9UHun4RO9ZyQQ0Gg0AoFAJBIpFAoNAAAAAADsVxQKhUgk&#10;EggEGo0mELzoMBIA//yg4QNgl6DhA+BttO8bPoRL7c1wkVawTq+ZXcFj24p8fQNG51qdpVymOKso&#10;bbrc7IaWXvTA1Fjy9T8/jMyeIDD49IVGT3VTg/Bcp3tRVTiWABHQmsKufSMdUUldy8mEuLHKouoV&#10;Jr7Z+OHpqNKJhqyEIB87yRPyjjF5PsZq0vKu0Sn1feMEJp9PmOurb4m+/nM5R7fs4taa7oHxUn8b&#10;Xbu03hVssUf1tKjgY8135Hu4hdtoYVzC/MzkfSMzbdyiuytKfCPcbGWUPRvnROWdkL2QH2bg7Fcz&#10;1DuY4+YmbRKSmxaqeV3Bp2wh1+U/7xnU9Lf1TS0/m+7GIxRe/iBskLe6irIGC6zkJE1iu0mblhNG&#10;icMptvp6Zt6h6ak1VeXpAT45Fe0defHuEje/PnbDJLVnPbzjtOe6P9AMjA7W0XNPCLGMjkoxkblV&#10;MCxE+LiFvLR+2tNba449rm0zPNqSOrjMWWoocDTwC00sjXNJzS+f3bSQK8omjTQVJFdUVacl+oTH&#10;eYrLmhX1Pbe6LH0hy/O+UvAUB6XV+T56+CgsJ7+svLysuCbN6KG0jGcfBfmRGj6Ez6bgpsksxlhd&#10;uH9ITUd90Mk/OmRnxNqYO0fmFEaFeZoaGXl6lw3jeNseAnO5zVf74gefuOaUlBdlpTipmVr45fsb&#10;psY0YdnoKmOlr6KmY4G0U2KECsijhXYPHppGDBC4KHM65dz//oW69/LuG75VPr2/JM7YJjAzP8rJ&#10;WV/bUOuBjHN+74t7JpS31BBtonDtsbGtiZbU539/7GBtgwnzvnP3xBWDmqXXeMQIGr43ZE80fGtQ&#10;FKFNF0S5BBXOLkzUNrX1d9WH2xlFpZVWdo+JQuTNeNTp2vLy0vrKpLhoV19vUw1ZBdW0Tipjqq+s&#10;rLKyqC4vPDwwISU/1MtAWkovrpa++SUgYM1murjaR4/imBNO979xysBzGOMJ6g8eGhWMkpaDHv7y&#10;lFwT/oV7/PcHDd+rg4YPgH0IGj4AwM54PJ6Pj8/ravh4PF5JSYmvr+/w8DCCIC9p+BAEoVAoG+vY&#10;lpWVFRYWstmiP6pDEIRKpXI4HDweX1hYmJGR0dDQEBAQgMFgPD09vb29IyMjPTw84uLi/Pz8eDxe&#10;U1NTZmamk5OTp6dnZmZmSUmJlZXVRsPn5eW18RYMgiCLi4sxMTHrwZ+7u3tVVdWOj3T9mQkMDBwe&#10;Ht5+wT6GIAgej09JSbG0tMzOzqZQKK9xceE91fCtT+NjsVjrA1fwAAAAAABgvyIQCBQKhcViQcAH&#10;9jlo+ADYJWj4AHgb7feGbxVFhWz8QG6Eg46GgaGeR0BIZvfUQOCjcycfl8/QaKPFgbInTp2+4Vs4&#10;2ed6+6qNvY8ZxsLCxM3dPz8x0+fBBVW/EjybT64MUfr2wDdKFtkDSwJ0FRVweUIURWYKZU5cTmxi&#10;YKebw119rJ3rh6m0yb5888ea0uqxLZNcPmshG6NlZBwYEFXXO0BgI6JIizhe6Kaob+nlfvdccufq&#10;KirkkRfGuwfGauLLMpumBup6ZymE7sbazNJMG+1H1w3LZ5/+pb6QS2JwUR5xLNnR9mFIV0dVuI9j&#10;YQ+Zlev6c41A3Paf54X9j/6hEZtTmJriKXv+4GVZ//qZzSEXiutL0L317fGrGsaPddRkZJTVTWyM&#10;7S3sjCRkT3151nit4UOW+oOdvDNj0tL9bGQs4lsKfKKyGsqM71w2cW2ebq/SUUoffzJei1no+ZmO&#10;zSRLyFvuqw5xi8gsHidQlsqDHaVPOBUtPLtRHmOFQCDjF9q9bM4fOnnv6Cm5gPDans45IoUr2Lhz&#10;tOlk53N60fPcVSFhqszb3ene+cOHDh784vQ1GTnn2NIlFvrjNHwonzAcY3fr1n15XV2HYO/klCiv&#10;x/ctnN2ya3v6uod6qstSLR6c+vxvh+5qlE9tfYEx5mu8bPz9Y2p7u/v72yvrqgYae6bbCrJtDDQU&#10;FeXviItr6iZVd+ywuijKow6meskoeJaPiGYcrjV833iVbmovX4Y7Wh+mIf/goaa7g4HcLfHHRkZe&#10;3sHh0XFF3TMvWY0XIY9luRtJaNpHx4VaXjkVXNDV3dOe+eDuUfu0lZcM8PveoOF7Q37Khg9l4gdS&#10;3f39w7rmWQIERfmE0bzIMO/Y1PAEV4yVb4SHi0sIRuzk4QvKuRNbB2ZwSV0BGIy9T0BUclFcpKuM&#10;mJKqffU4izPWGG7r6aJhqHpe1jGtcqgh3+H4n6XcahkbDZ+QvVKbZKJ6yykir9jd+oaiYlTXPIeF&#10;bfN+aGUUM4Cj9eh/dM7CLqe6beX1LLEFDd9rAQ0fAPsQNHwAgJ2tN3zV1dUMBoNGoy0tLcXExGRl&#10;Za3PmWCxtsxvflHDZ2ZmZmhoaGVlZWNjExMTMzk5uR7GvaTh22Zzw7dhcnKyqKiovLw8Jyeno6MD&#10;g8GkpKQkJydXVFQkJibW19cHBQUhCLKysjI+Ph4TE5Oenj4yMpKWlubi4hIQEBAZGenp6WlkZFRR&#10;UcHhcObn55OTk62trePi4iYmJggEQlNTk7Ozs52dXUVFBY1G25ajQcO3IwRByGTy5OTk88/YK9pr&#10;Dd/6gxUIBHw+nwcAAAAAAPYxgUCAIK/xb9QBeCtBwwfALkHDB8DbaN83fKJv9YiASV4a7GlvbR6Y&#10;WWbx+OShtqaWnkUaj0dZGO9obmhoHFlgsJYmB2dmRtvam1vbR+dX6MSV8Z62trF5jgDhLoy1NjQ0&#10;dfbPkJjPlntElzsw0soFvSMtlTn5Jb2jSyw+gqIIb7k318bokXcRkcdnzvV2DvYv0wTP3m1GBIyx&#10;mmRticO/+6198dM/wUcRPoPEoLD46z+Zc0kjgeaSn53WDSzDc7a+Ty1kr/RUlMYUd/a01PdOkzhC&#10;dq7L7/QjSduDMBSfbuFa2zs9NtpTU1HR2rdA5WxeqBJl4zoLUyPC02tb6hqbGhoaGrsGu4cGB7ty&#10;Io2NLPyb5rjIKsog9PVNUKnLbZlhpsltNAYBT2XRp3ri7fQ1z3x95JNTzrWz6/dXMNXknFNJ5XOp&#10;HRXtPePzVBaCrqJs6kyBe3TXxiA+lIcdbwjzMzHTc/TyTMut7qnPDtZ/eOfY10dPnZbRMcjtxnJE&#10;IwcF7JWZzrElUXGICjkEwlx7fUVZaWlZZdPwKIHGEooexY/Q8CF8Qk3AxSOXjb3yaup7xoeHqtI9&#10;nQMDtA2Ur8t65zeuLI7XpnjpazyUt/PtwW39hYqzXOllmx1qZxoblxoVaqbwwK6idTDLI8TWMy2n&#10;sKS0tKa/f5lA4m3/LQxFuEvNXvr3TEKGyTzRoxQ1fP/6KHd6l0cqhOTF/qrS8oq6zup4S3lp7dSq&#10;FTrnWRv5Aih7qSXcykjDMT06QvfL9749evHSpTOnPj9vUz239lS/LtDwvSE/acPHZ2FrYuzEzwfk&#10;LjL5KIqwKXMTExMzfSneMhdP6MdU9I1MZF76039e1m1eojA37/OIgDE/MTE1s4BbGst08dRzq+zD&#10;cYXoKpeOHR/pjLHUOK2U0kdACT0RYgfds0n8jW9hQvZknI6pjlJsQbHr5fNutaMswSpKHis0vauu&#10;aOulf+/SgV+rW+lJfnVBJ6vjNa0EDQ3fq4OGD4B9CBo+AMDO1hu+0tLSkJAQCwsLMzMzTU1NbW1t&#10;c3NzCwuLbT/6c7nclZWVjeF5G2cuLi5OrZmeniaRSBsXkcnkzf98iR0bvtHR0ba2NhwOh8ViZ2dn&#10;vby8SktL09LSampq0tPT/dasb8nlcvPy8qqrq3k8HpVK3ZiZ0dbWFhkZOTY2NjAwYGZmFh4ePjw8&#10;TKVS14/A8fn85eXlqqoqFxeXiIgIOp2+fm10Ot3Ly0tTU1NPT+81/IwOdmcPNnwAAAAAAAAAANZB&#10;wwfALkHDB8DbCBq+N0fAwc8v0DhsBo3K5gqfJHIoigrYJPwcliIK0nYk5DOWJof7epeoL2pMhJyl&#10;wfys2kUqe3N4J4KiQh6bTWOwOBwuX4iiqwhxtmFs5fncSsggEjnby75nUCGXzWazN8WFaxAuHY/H&#10;E9n8jfNRhM+ikVdoTxNAUVeHne7r6RscX6Y/nRAn4JKZbETUStK5m3Y2lEujrdVo6/9CuCzK4vzE&#10;1MQ8Di/qHYVc+vxET1VJflF568AIji4abvjsg1/mR2j4uNgog0Of3k0ZpnGnmz3tjJz97RwjkgbG&#10;GkJOf6SW0EBnsyjElSUsFkumPSkvNyDc8QC10+oquQNLiyMFQTfPmpf2jMapeHumj5NeMhFPwJ3K&#10;sfjs91/IYJoW12aIiRq+fzcu6G2NToyws1Y/cfDg0ROYpF4C+yXXQRpKjQp18lQ7fOC373504ODB&#10;u06p80+ODb2AkD1fn1YUmj+5gJ0Z6u/taAgSO++cVoMTTQJ8jaDhe0N+yoZvbWdn4KfGVki8Z1+C&#10;ED6pLlZZ6rK6h3dMaJrNR//nX/7rDx9//vnnZ2/Z5HbRNn9NQnikzhjvh3LBBTUVbrppVTNs/irK&#10;X+n01b2s4z9IFiATlaYXr8bUb0pRUYRLWsDN9jc6Sjsn9C435RXN0vkLbeGyJy7KuZY2dfUP9M/l&#10;uZ/5g1jiMGX7F88fCBq+VwcNHwD7EDR8AICdoSjKZDK5XC6Dwdj+xYBK3TaH781hMBgsFmvbcIv1&#10;EWgIgoh+pRcIqFQqnU6nUqk8Ho/D4TAYDCbzyWzp9ZV56XT6tmvgcDhkMpnH4/H5fCqVymazt22w&#10;fs2MNRsXIQiCxWLxeDyVSoUFs3400PABAAAAAAAAwJ4FDR8AuwQNHwBvI2j43kYoiiJ8/vNh3k5Q&#10;FHlNrcqPT/Q4hUKBUCg6TrL9wpf4ERo+Hq0m6r5jFpaDosyFcsyjlNyhFTpbSGsMO3YtfZzz0ruL&#10;LIRePGoRnPlI/d3jXykq3TCqHJ5M0vQwd/RRkf/or3/USm1jPl9vCrD1aicP6+l7qGoVjK8dHGJO&#10;pVz4naauygeqysGBVm5+CfVDc1Tmi0tH1kp7qKuznYuDvp3iTcXHSXVzy1gClfkdo/hQPrE53kjh&#10;oWv5KFMoWu158PG1j23C5wnLxNd5/AgavjfkJ274nmBNRWS1D5grffK3D0/oGEb7uEjduGkcU7u4&#10;OBB24L8MsgexWCwWR6CyeZu+VgnYc8Uhdw//RVxWw0rNKiGmfZklRFAhsytb/bpawRAfXWU3xtx4&#10;8ChvTDShbxOEXKSrHp4/NT9Soqdz8Zxtc2t8mpNtkKNZQfkYhSucNL/5B9P4l+Wy3w80fK8OGj4A&#10;9iFo+AAAexr61PYLntrYYMdtXnTpjmfuxg/7KPAqoOEDAAAAAAAAgD0LGj4AdgkaPgDeRtDwgX8+&#10;P0LDt+n4i5A15Cdtq3jr/V/+yzsXLoekRffhX/6KQhZCzx33LaJyWROxbpa3bxpWDk+mO5VmdRK4&#10;omoRQZgL7f2srWkdI9PxPRX77q6keI1NDd/FP4b28zfuyncc13myCcKayggwU9cPDol2xWAw8T6X&#10;/3DT2bdrZef7LKSv9AdhJG9cU3I2dHWN87l69l/+v3fe+Zf/86djNyLrhmg7f9APAA3fG7InGj5G&#10;nlZI57MdFZlvsbMxC6maJdXF3v/H9UrCTvutYLRM8YRRYlZBqIP+ofOfS970qprkCoTcgQTz45r1&#10;K6Ixpuz6qGuqmgUTm8u/VU57msa3f/7Xr4/YRYYMkJYnwtyzcsISbVKml0ZjbD272pvdP/04dvTZ&#10;JNFXBg3fq4OGD4B9CBo+AAAAexo0fAAAAAAAAACwZ0HDB8AuQcMHwNsIGj7wz+dHaPieQBEhn8um&#10;47D4paG4M//7nF85jTzRmBQRU9tP5m5fifgJAaPT4ut7ly7//uTVoJqyDH0Jjcrh6TTj+OCC0RUa&#10;g8lmTBd6XdRqIDxdbBlFuL1Zcla+EzQBbTgx7pHmk4Zvqdn5iz+FDWybhocKhdtuF6H2l8R5O2Aw&#10;fkFWdnd+9r//45e//vPXx9TdLQKD3J8KqZmmbv6YNSjCww2kRfvb+ajduatsbuRZWDFPpZZffNel&#10;ibR921cFDd8b8pM3fChCGU0wtOxZQFGUNJzsY2fn62/sIHPg/d/88nf3LDH+gYEdK1v3YUTAJc6U&#10;Kyv41g2wGPM1YT5hgeVVdpfUfQtJdFKjyvlLiS1sZK2d9b16UsOmbXnrDs9YrmtqGppcZpCGI4+L&#10;eRdV5Xg6W1RN8FCEmGF55uNvfm4cQ3v57MnvBxq+VwcNHwD7EDR8AAAA9jRo+AAAAAAAAABgz4KG&#10;D4BdgoYPgLcRNHzgn8+P2PBR5prifewxPiE+CVaf/+/f31NJyokP1lK8fPiaY8Uob6eGD6GMZ5nr&#10;lPWyBTzGYmusi9gl17pZ3kRDsKKYlomRtV005sgn7x2W9G6YeRIacYlDJZVLjNVVlENoD/SUevyy&#10;hg8VzHW10dlbzlvlUSfLEmKCg0ur0y0PfuvVtCS6ZhThM0gEEpnznUviMudrnHUDvUqGF3G4xbnM&#10;s19FdC7PDw/09fX1DQxMLxM5AmTnWvF7gIbvDflpGz5UyKZOROpJB5cvMVdRlEPtq8nNrJ8bbrHH&#10;mIdWz3F2bOkocw0pqeM00f+ipNEkXzuLhHaqcHUV4ZOLvZWOPm7Eib5joYz5csPTytYps5SnS+mi&#10;CJ+OxS/MUZbHstSuOZWs0Grj1ewcIoyDhygIwqHPFYabnXhPDhMzsEzkvbbvetDwvTpo+ADYh6Dh&#10;AwAAsKdBwwcAAAAAAAAAexY0fADsEjR8ALyNoOH7Z4MiAj6Px9+8uuTbAkX5DAKdwRGK7ryQvTA1&#10;sETm/5DH8SM2fIThTCMlC8eSecJk6vn/a1y6soqwlmvctC/e9Kid3OHOo0LGcFVS4+AynUWa70u+&#10;f/b4Ebmkuq7R/gnsWHdxZlJcXGyYu0dy78IOdZOo4QvyuatbOr3W6O3Y8PHJ1XZm/dgt5z3BpQ1a&#10;SH9w7UFux0hvXVV5aWFetItPeFj7Im/7lqurKHW5p7pcpKKiobWmxE8To6Nh5eDiYuWn/+1JYxe7&#10;R0c+f/fdd9/95FMF15Rx4qvvbtDwvSE/acOHCgkN8RaXT/rkLDA37afoQuvLGr5NEPxgrLuVaWI7&#10;VSBkj1eFKYmFdi0IOGTs5PhgdZaF5GWnpDHqRiqL8olNgYGP7oQUDmKbM02KeoW82c4o77JpKntl&#10;rqMw1llNIzE91/HLv5xQ1E9r6FkkUbiv4XsfNHyvDho+APYhaPgAAADsadDwAQAAAAAAAMCeBQ0f&#10;ALsEDR8AbyNo+H4IVMDnUimEuaXpnp7m0RnWzk8gigiYxJnx6RUK77tSlbVFWZn0xTkq97lNER59&#10;aXSwbZjI4qFCDmlqnLxtytoWqJCxPFpTUNk4TqKx6CvzKxTmy/sqlMfEEUkk9tOVW3eC0rADbcNk&#10;7ks2WVsBk8GkLK3MDfVNYkmCrY8Dpa9MUDii/xPyGPgVHI6xbYO1i9jzpT7xqfmDU+NEFrnXRvm8&#10;tU95XU1b1yTl+dhHwCZQKDTOjnf7x2v4EOJopoORX1QHiTqzueEzv6kY143d4b4hPAqNsowj85nY&#10;mvSiuZnB6qj0xnQnw/uaCS3zazuSkFgTkxCdWDowzdo2IQ9hrTQEeN/HtODWng18t983v3FqJG2+&#10;FeFiu++du2Wjzz1dQvZSvpuFpLR/TkpZTqKL1OF//P3v4iaO2aUZbTNrE8+2QiYbvR9Inr58U0ZB&#10;0cDBLjzSw8MzMC45PTMrKzXY1yEwIi0za11t7xz9+Z32e4OG7w35SRs+hL+ca3fzgUZqP1n0QkUR&#10;AYuAm1qkjNRamhsFfXfDh3Jn67311XRT2nDLQ72JDoF1I2wE4ZGG60Kd1aUkz8uZ5QwS+ZuuBKUv&#10;Nvs9dg8snxMN7kMR9nJbfXNvU2V+YgTGwyevD8sRIKQsp0u//o9ffnpI2dwmpqhllsx++VfI7wIN&#10;36uDhg+AfQgaPgAAAG+n7cQAAP/0SURBVHsaNHwAAAAAAAAAsGdBwwfALkHDB8DbCBq+NaiANtk6&#10;3DNO2VwjCbn0xbHx0Xkq59kThHApszXZYe7OPh6+7nrauo81bBLzl9fitOegCI88VZMYl57fiee8&#10;qBJhjzREVzaSeAif3l/uYhrZubi9ShMy5iq8nZQtKyaIKGUiz0AupXttKdVt+Cz82ORgU3dLZprH&#10;7QuXT0jrWWA8XQysg2InaFuvEeGTR1smCE9KQGRlMCPEJ7Z8ir7D1DjRk8DhI8hctcs17Zpp0uLE&#10;yDCO/mTpSh5jsaO3o7yuNLM0JzImKsI/JMTLzcXRy1YbE5Ixw9hybcKONDmLyAn66iqXMJwd6OWZ&#10;1o9jbbs9hDyRZ3xZ4o6EU4h7fm6+2ZVjl6SuGtjbx2c2LzOe20fZuLbc4LiMinnq80PgfryGjz/T&#10;5Glv7Vo6yqavN3xY2mBFpNb1Gxdf0PCJlt+dSY7OHFmgD1g/8u4jo6sob7En2dU2uniMSsN1jsxy&#10;KYO5ujelHjm1Y7dMyEP5xKFwfTmxpw0fl9iqc+y8gnVJe2NbW1NTU2dnTUu+jdqJ3/9aM312y00L&#10;2Cu14b66MpGNk6IdHOUvl2N0VdTje1eerkK6Ey5lcIaArKJ83GCuk56pW8oIXlQ7cUYqfG2toxt7&#10;yC/cqX8AaPjekJ+04RO9QFqCsop6ltc6OVTII453JUSGmaiflJT1rf3uho8zVe1poGWc24ufbhuZ&#10;J/HXvwygQtZUY4S9kUtGO357QI1ysAOTM0uMta/kKMKlDjaXZ6eltfQtUp/ur9zlZid1yVMnLt68&#10;ZxaQ3rv09AvaDwQN36uDhg+Afei1NHx8Pn9lZWVycnLilU1PT1OpVBTd+TsCNHwAALDvQMMHAAAA&#10;AAAAAHsWNHwA7BI0fAC8jaDhW8Ml9obrB7rmTo12xxdVNKUmZjeVlRWX5QcHWmuZRVVO0flPNkS4&#10;lJmSCOMb52WV7J1lPjyjopael1A8svTcpD2E0tc4RxPwSUN1ce6JOZ2kHYfYCZjD7vcUfPJxHAFn&#10;qSjg+nXnupntDR/KxdZ7+Kialk4yeF0Z8jfEnO2s45tGtldtTFyLtfFtVW1HM2NFVVMn7QfffPml&#10;qoNfeFr2FH3rNXJxtYZnlEKLqaIxbyhrMN/6gbRlUu+2MXuogEPB4smjncGx2XPztS4fiOUPjBVF&#10;+zuWDj7JZtiEBh3Va8oGAYHRcb5+zto31B8rKllYpBTnFZQ3LjE3XRvCWwxQ+dkl/QGa6NZ7Q1XU&#10;ZGzKJ7emhXzGbHlssKmFjdwJA5+kJCMjm9D4Am89e9vQnhX2DodUhaz5LHslmUfZvcSl9rKysrLa&#10;+p4V1vqn4cdr+ISkidKK8spxkpA5nXrxN67NNGpvvsets5dv29XNbXve1yD8lRKHWw9Nqye43P4c&#10;GzOf1kUKgvCoi/MEHFPAxJb6alvkV88Nt9WkFY0Stzd8gxFmirc9eslPrpg3UG536czVM0dOnTp2&#10;7NiZM18f//Tvfz4udse/Yf7ZTQvZpLb0aFeT2LoJpgBF+NSF9qZst8cmD5QCs/PKKzrLfe2MjIyt&#10;PILqRxe2B1GrqICx1BFqqy6l4pXRtMLgiz4RvNkGS8mTV2V8KoeZ27f/waDhe0N+4oZvVcgm0pic&#10;p7PyUAGH3FcRrHj2srR+/jBxx2x4M4Q8VVVSmDWI257ZCdg4IgHH2FhG93tBhWzcVFtL38Ti5hV+&#10;fyho+F4dNHwA7EOv3vAJBILZ2dn29vbBwcHx8fHtUd73MT4+3tPT09bWRqVSt93KOmj4AABg34GG&#10;DwAAAAAAAAD2LGj4ANglaPgAeBtBwyciwHYle7pYW1jnZiboSWukRjrG1Zck2FrqOAfqyd83jOkk&#10;PYmp2MTOmtioeIfbkoq3tQ2u/v2askmwrsoRMb3K+a2z+ISsNi2xezE1dAGf3l8Y7BuSP0DYvObj&#10;Ov5kjb+Xe0luoWF01lRHuLysUUF1RWRETGHbHGsjb1lr+HyV9YuGFwa97yq7lvWlY9TEzcp7O+oH&#10;555FVHz2iP6d/9Zxqirx87LzSgu00n74wMU1oKRv+2A/ZKra7PC7hll9omBLyJovcnXQdSoZJ5NH&#10;mhapqyjKY0515XmE2OnqaZsap8cFnLolm1ocb/zuYRs/DyMNHZPSkSfDChHeqJ7Urx8YhXvahVVW&#10;FHpoBwWmx5ncDixpm14ibo4akaWe4OtHtAtHRcUNa6nNVxOjGz9M3rzboQLyxGBpXlN+frThA0Wd&#10;AGsxOW15WWUD7eikyjnaxpYIqa00Ozs/P6041dlOS/bWvcfqHlGJUe4YDAbj4B5eNIxdu90fr+Fb&#10;RfhMNovFFa6yplMv/yWsX4AKWYThrraWCfqOfRGf3OF8Rc0mYZQoQPmkkXg3Rx0125TY0rLs7OyC&#10;gsyq0Iu//LdPzujndO0wogzhUsYay+PqCRtpH8Kn9LYUxsc9k5HVNDhB29iAx1jpr63JSK3s6O5N&#10;jDBQlFd88NDWHeOO0TfT07ZysLG19cAo35eQkLzzUDu4tJO8JWlCEc5SV4K3mZ1nVsUg8dkeyWeO&#10;FTtdPnb+ccQo9fl7+cNAw/eG/NQN3/OEXPJ4e1/36MvX735CyKUz6JRNk1D3Hmj4Xh00fADsQ6/e&#10;8FEolPb29pmZGR6P96L5ebuEoiiLxert7W1vb99+2Rpo+AAAYN+Bhg8AAAAAAAAA9ixo+ADYJWj4&#10;AHgbQcO3uipgLFREhVj6+pooRESmOF+Wqa4KE8f4JejrBJXXR5saesf2rY2sWxs91xhpI/nITuuB&#10;na6rp8xR1+iONkvF/3dKvZmwdaDTSofLex/pFY7ykFWUTWyP13cISh8h8jav+srHDiaGe0eUt5cb&#10;XFCMLKw1vXLbwTu3virD4b6uTcwwnouuoih7sSc5O1rrvuw5aQ+fEP3T3xpZeRpc/Pq9M+JB2THZ&#10;PbObUjl03lLq52LXdW5cu3X6mvzVb+TkNbUtTJPrerYMSxNyJgLlbF3iS2PjklNLx6eH843EJW4+&#10;8EsqStVXuaxq0kkV8ggzDX5mhlLyXtnV4xWRYvck3SP9YsLDyyqy86JiKuafrZLLjLH+s653fUVB&#10;vJujtuxFOTlD1c9+cVZe2ikkfJD09J4JufMxChc1HUcoa6tbUifL7VRV5R1Tg4L17kg4Zvaszc5D&#10;ER6dRaUyuvM0NGTUjQz1ZbRkj549f+Re1ghj05OGslpz3O1cAxLLOusK/BWPXVW3LmofejJ7ZWp2&#10;icpam9f1IzZ8G1jTyTeO5sx8V9OGcHEdxX2Dy2tFHCJkLA+WJ0X7uNsrip/7+P33j17QM5SVNXQt&#10;HMft0DehqJDPZj55jLsj5LOIyys4CpfPoY0P1pWVllVU90yMzM5uH0EzMTk9T6BuzUw5S9VJcSU1&#10;vbMr7C0D00SLRI9ne/paRPRvfJZfFTR8b8jea/j+2UDD9+qg4QNgH3r1hg+Hw3V1dfF4W2YWvwom&#10;k1lUVLT93DXQ8AEAwL4DDR8AAAAAAAAA7FnQ8AGwS9DwAfA2goZvVUidKHQyPHvujLa+S11PU8jl&#10;o55RvooHv7XwsAqLivHVNwmO2mj4BIzpnOi7Uhjjhxh1Y7PrXygpmyof+J9v3fO3rGwrZI86H/nY&#10;MGx+vZ5DEd5sXbTS6Ycm1k0zG6kfyuyKwdg5G8qd07ULGRwt1dML7FkmUOmEgZB7pubhAytrDZ+Q&#10;S8cuDWZ5BGuYeNu5P/7w7zYRfX3e2r+8oN2MJdI4m9MqQZfC+3d94hI1leS+OXnj6CdHP/jkf97/&#10;q2pC17ONeKSewId6D295hHnXtRe7fvPeZ3JS2jYB9YPTyzjiuN/jP5y/1URDES5pJMXVXT9ymCxg&#10;j7Yku/t56ljrSyjdOvTZ4YsKYU3TG1coyLD/b3nZsEAzXycjMWk5Q9cw1zO/umes75VZSXi6Mi9v&#10;sNTyxjd/lNAty3F9cFomIDzU5O5tOae0oYmF8YH+GTx9c5EmHCqUu3VJ19bskamTqbjcvQN3cyae&#10;LmO8BuXQ8Ss4Io3Fx/bGPzh6VkI2ID4gqXNqa0r2UzR8CGesKHOZvf3s5yF8nlCIPB0YgyICLpNI&#10;wE5PjPb19g4PL+KxWBLt+ZGNPwWES8ET2TuNE0QRAYtCxZE43yMnfDlo+N4QaPjeNGj4Xh00fADs&#10;Q6+l4evt7X3FCXyboShaUFCw/dw10PABAMC+Aw0fAAAAAAAAAOxZ0PABsEvQ8AHwNoKGT9QjsRd7&#10;I309H9xVCI6McLxwp3KWNBNvc0TsfmxaoIfe5oYPEVDH6gI99DRkz128bBLkG5iVVZGV1IPjbj6C&#10;yG6Mu3hLomCWxcbVZGo+SOjGowhvOddT6ZPf/O6jA3bpVTjRyBAU4bGITYnq7unZmIcH7il4p4XX&#10;z9JXhYzhsPuWVlFDaxut3T8utjEsTE01vakp9/EJK8dQywO/+PdrNwPTg1PrB5/esdVVzmLK4Y8C&#10;a7pzdB9pX7jx4NoJZXkD1UM/Pyp+VExaOa5zXjTXTcga9r1u4pI8hqXxWL3hX//2hGXgMJ69HmIR&#10;YvT/qGo1z0M4S82RKrfO3lW6K3YL4+zy8NAnVtHlZd5OgfXDWAKZyRVsPFhBhvs/MP7lhf520cGu&#10;j+QeK+o9/PQXj30j83tm1gcEosSJLBvtcC+ve0fv183TiCtE0liNr6mRUWE/Z/NMwqfQuUZHyfO6&#10;Vs5u+jq2plpKX0jnTm4dcLgO4eNrQtXVdQPrRifD9N794lzh0uaLf4qGbxUV8rfMWQTfBzR8bwg0&#10;fG8aNHyvDho+APah19XwbTvzFUHDBwAA4Alo+AAAAAAAAABgz4KGD4BdgoYPgLcRNHyi4XpzebaW&#10;lw6q2Ou6hAVonrjgqS3zi2s3vCJsfDw9bFX0njR8XNri8NBQ//hgfXuWhdxdsZOGTjZqn/y3tJa+&#10;/KELx/78m4OPLMrHiYKFLksdk6pBnhBhE4scFQ5JhLeviCbqbSG6Wd5MS5jc9avSEj5JUbF+Kf05&#10;NhJfKOSOrQyHb274UAF9ocFWTVfGvGJiusH8Zmo1mZHl8PNLYn5pYQXDy8/moM1VG/7+9+ckvz54&#10;4PjVby/cO/+19JUbX71/2D09LS29oH2eIsrLUMFMtKSqprn91fP/+i/v/OvPPlcLSvdXvHTdPGaY&#10;xBM1fBq2SzzSuJ/+sa/uysckZZo+iLS2/ExaoXaZMWSjfsgrsWu0vWqStHGjggyPjwKrGNMFFV76&#10;aopy6jdkLv3p/315/rML5kGz7NVVhEfsqxpon6YNl4hf1OwhiR4Oa6rcQ/W6BEbXwxOTUDvF2jJl&#10;bxWdrXcR/+b6uY8/O3dCRU1FScykEbtDw4eSRvPMHhpa5M0yEFy45q8fOS5tuZ6fpOEDrwIavjcE&#10;Gr43DRq+VwcNHwD7EDR8AAAA9rS93PCtv6kkFArXv5Xi8fjlp7BYLIFAoFKpXC5XKBS+xnG1AAAA&#10;AAAAALB3QMMHwC5BwwfA22jfN3woigpYxN787OiktAineC/zb9VsRttijvsUEZbGJspSQ8yMAyNF&#10;DR+/p8Tyy7++d/PKI1VFictXFVw9EizNzr/3pXtO3rqSmvYZEpszP7hCZPHRVYQxkCp38k5628pI&#10;Q1d11yKNt7F+qgiKCqnzDY2NPcPj7VZndBPrKezF8bKsrsWVoTBZN+fMCZJglbXU4OKoeeiQtIqq&#10;i07ECIncZHIW4xKToKTwn9ck/VMD45pHmaLxeqKhfsQorT86JIzXRmpcvHHlvfc/fff3f/7kT2eV&#10;tRsWNz30VeFszC0rv5x5Mo9N6Y49fsCueprWHRkaGF45Sx20+cdf7dKZozlmkYkFWR5qBoaa1i4Y&#10;ecnDlw7fd0jNULt9xiPE9v6tx3F1hKcjApfslP/mEVEUYqdraW8Y7OqVU5Ag/Wcd3+Q418CqsRXB&#10;0wVh0fFiMW3bKSa510bx47uyfokBOaU5Ifc//8dVtbqltU8BwufQKEQimbQ8mm8hF55U1NXbXaxy&#10;932lR6Fh3pbqOhjfxEEsSyi6QhTlkqay7ezVzErGKSif2qj+h9thzT/9WrrglUDD94ZAw/emQcP3&#10;6qDhA2AfgoYPAADAnraXGz6BQMBgMDanezsiEAgsFusnuYcAAAAAAAAA8EZBwwfALkHDB8DbCBo+&#10;IWu+Kk1f181VP9EnKtVC/x9qtmPYkdLQ4ODgsDifQE2pR7bRG2vpimbLkbrionTV/ePT4jUvHTH2&#10;G6Fs7cfWoGzqqJf+UTWvgQXCUkeZneqth+5ZU2Tes4pPwFxqSM1NzUnQuR6b31uYUI3jIXwel0ae&#10;b3C84+ZaPktDVwXM8fTI+Jbe6bqgeJOQQTyxwfiqb1TjSJLTR7rOpUXhfpEFw3gugqIIaTRO9kBI&#10;D5k5Xecvdf2ain2E6e3bVy87x5dOLBM5GzHdqnAu7q6Re2zfQEeIa7D54a/cGrBPLuFTm7X+8q1T&#10;nuiBIhxif0Gmp0NqepSDnHhc8VCh6oNz77730MxAL62RwNl4DOiCjdIfzG0jHmgkZOXZqItfUrhl&#10;4aCpZabnF+UbV9fPePqkCdqTTuhgJpkccm2YznWPIQqHOVDpeutb04g+Klf0oxaPNFxooXL9opzU&#10;8eOf/epnJ29d08S4OF2/8ccrVyzdDEVsXcuHKFyh6H7O10UEq6okd8xQmBzGSIXN2YMR7dtm9UHD&#10;99aBhu8NgYbvTYOG79VBwwfAPgQNHwAAgD1tbzZ8CILweDwikbi913sxMpnM5/NhIB8AAAAAAADg&#10;nwk0fADsEjR8ALyN9n3Dt7oqpM/Vp0R5Vg6ykVVaedBN74QV9tpoOy59uSb+sZK8VUY/bSMSQxE+&#10;BTuUFGx88fDXBz65pfw4qKBhkc7f8oYoKqSW+l/++d+1Ewsq4oMCApPDH0sfPX0rrp3E26jpED6p&#10;OcnU2S+rIXdwhSOaMCdk4yd7UoN99G9esgpqxbFFV4miQh5usNRF3lDBvW1mrkTls+OHztjFxqSn&#10;x4lkFbfMEPg8xky6h3po9uRAW76/nfzFuzKavkkY5TD3lHDVK490dCMLqoZm56gc4eoqQq4LwAS5&#10;J+VW5uiqfCWuXY8Vrgp5jPmJjvI0+wv/rZM0/ewx0FcGcjxNYotHFgljwabnNC2SfPTMIlKbxqYp&#10;rLWZggi3V/n0ny2dymLCsjLSbZ1dnUMj4qPjQhytrKxsnENSepbpogV8V1eZhZ6f6dhMsvjMiaxA&#10;MdX0ysocjIWEinHWAOXJE4cIOcS5ueHR+Z7iIM2H2S10PsLGJbl8ZZ9G2rxzIgJGf2misW3J8ByP&#10;TeyurozUlT/ywKB5edM2ItDwvXWg4XtDoOF706Dhe3XQ8AGwD0HDBwAAYE/bgw0fgiBMJhOHw23P&#10;9L4LgUBgs9kIssNfnwIAAAAAAADA2wgaPgB2CRo+AN5G0PBtxVxpm1rgiZ4QVECdafTRkZJ7FNEy&#10;x1l/txPlkgY76rMSk5wNTG3t4guLEk3kzx079ii7i7357VCEMxtnfe6ypIq3d1lbbT+WiuCGM7z9&#10;q/rozxq+1dVVDmVsfgFH5z3p/1CEs9CepHn7iqJF3gBufUsU5dK6M6yuHr2pHTuGWyzXOh+Wj+Ns&#10;mzpHm69Pyxwdn2sMD3RKSs6NcnlgHJJuqxwZ3rXY3xihdPnsTQn7hNRhAnfLR1Hma7qnRY+LR18o&#10;idb45t1PTlxL6dvYFVDOQmdRSUlzz2BTcoirokrhJJk5Vxf9+NZ1GUW3xKIJAkfIpzXKH/pc6Z6N&#10;mamOuvFjhQeymzzUtEnrml9f6ZfTmnrPO3KZg/Bpwy2B9klFWSJldVMkrnAjfkT4jLmepggLt/Tq&#10;GZoARdm4FPdvXXOom3dOIWehpmFZVFiKtidURWtK37TJGGA+Xdv3KWj43jrQ8L0h/zQNH8pZHsEz&#10;fuBhJyGLsjAx3Dc6RWJvWdL8dYCG79VBwwfAPvRjNHyk8fKSgpxnKjpHn/wQ+SLQ8AEAAHhirzV8&#10;6wHfysrK9kBvd3A4HJvNhml8AAAAAAAAgH8O0PABsEvQ8AHwNoKG7yVQHmV6eGRogcZ9mtkxF2vy&#10;08ND8uubZklMAbKKMvB9UYE6ybX0bc8hjzIwjfvevYmATZnuHxlcoHGffSjKp8+01+eVjjIFvKWa&#10;jNH5TUvjrhNyuQIEYRKmiEwhnzbTU59R29GdFVpTNUXno3zc7EBv/9DcMmu9p9sRhzSUHVpY1UvZ&#10;lPkhiBARItzZ3rzIsLrRFSG6igrYxL6aOAc755CE3kWmAEHpbaXxlVVjc1M4KoXFe9bjbcci9Mxh&#10;t9/tbYQc8kh9U23LPIWzNr2PR+8oda4c2TrhcAuEjusfn8SL7si2S6Dhe+tAw/eG7KWGDxVyCCOd&#10;OcWjy8QtNfOuIKRCdwzGp36etf2SHaDUrvTqzqamxt627OyozOz66rxYT09jVWWz6KKll/cb3xs0&#10;fK8OGj4A9qEfo+FbbAnx83ReY2OsJXVDyj17gLZ9oy2g4QMAAPDEXmv4OBzOD5jAtxmBQODxtv/5&#10;43cSCoXr5R+KogiCbFSAb+6BIwjCZrPf3PW/USiK8ng85iYCwZO/wUUQZOPJfB6fzxcIBJsvFQqF&#10;bDabw+HAAEUAAAAAAACeBw0fALsEDR8AbyNo+F4Zwmewns7S+8mJ3lcV8gVCLo3EYvKei9veIijC&#10;Y1LYP2zX3J8NH8Im45i09QLyrQMN3xuypxo+Pn082/3UV2rOycNE/vZLvwtvsNTw0/9UTO+caiwr&#10;q27oncU/GY+6A5Ra7WYqqxBT1tOalR2ZllKSExXvE2R+9K+ntENmmdu3fjXQ8L06aPgA2Id+jIZv&#10;g5AzXZ/qYOXZvMLZftFW0PABAAB4Yk81fHw+n0QibY/yvj8KhfK97jCTyczIyOjq6hL9YSaLVV9f&#10;39TUtB4Cdnd3JyUlcblbVnsQCAQdHR2lT1VVVc3Pz78oQZubm4uJiWEwGNvOZzAYUVFRo6Ojubm5&#10;Y2NjyBo2m01/DoPB2OjeEASZnZ2tqakhEAgIgnR0dJSVlQmFQgRByGTy2NjYyJqFhQUqlbr+/+v/&#10;/AFd40twudy6urr1PyBY19/fv373ZmZmEhMTOzs7eTyeUChkMBhYLLa3t7ewsDAiIsLT0zMuLo5C&#10;oWxc1eLiYmxsbG5uLpMp+g2Wy+UWFhaGb9Xd3b3l5gEAAAAAANg3oOEDYJeg4QPgbQQNH/jnswca&#10;PoRPxOMp1KcTHEU/UQpo4xXVcbGdc6RdDSETMhcbMwoTskbwjO8YYbgO4c0X+9pirEqGaXxEyO0v&#10;sYnJmSJ9x8HqNcLFWA+DlPLNiy1zp3sKcosLUzKCDB47pFcts3ZzD14FNHxvyJ5q+BDOUn3ApQ+O&#10;yrm3YXfZ8KFc/HhneV52dl22reblP/6fc/rKOjbGHj7OcYVduC1LmG9FHgj65r8v3JWXV9YwDfXP&#10;SAmPtnd/cPi4S/bc9rXIXxU0fK8OGj4A9qEfs+Hj0XH5Po9ck/q3VwLPgYYPAADAE3un4UMQhE6n&#10;Y7HY7UXe94fFYlks1otGwW3D4XBycnKcnZ0XFhZWV1dXVlZ8fX0LCwv5fD6KojExMQ4ODhtD5tbx&#10;+fysrCxvb28XF5dHjx49fPjQ29t7eXl5x1vs6+t79OgRiUTadj6ZTNbR0RkcHCwtLfX29h4aGmIy&#10;mbGxsebm5qZb2dvbT01NbTR87e3tPj4+6+eMjY0ZGBg0Nzfz+fyGhgYvL6/w8HBXV9fIyMi2tjZr&#10;a+vw8HAvL6/o6Gg8Ho/FYp2dna2ek5SUtO2+fSc2m52SkuLg4NDc3Ny1Zv0nBw6HU1hYqK6uXl1d&#10;LRAImpubzczMDAwMHj16JCcnJyMjo62tHRUVhcfjEQQZHx/Pzs4ODQ1VVFTU1tZOSkrKzs6enJzE&#10;YDBSUlLy8vJKSkoyMjKSkpIZGRnb7wEAAAAAAAD7AzR8AOwSNHwAvI2g4QP/fPZCw8edysV4egR3&#10;LbKfrDGMCqk9KY73xSxSO4m7+UtvIXsmy1r18CfaIU0rzBe3ShtQwXKWzbWLp7xrCFyhgNsZ9uC4&#10;dNoQdftmOxBiXR/+5bZVH1VAH2lKMngodfnSIyszP19vg2++vWLgXjs6z3zJksavBzR8b8ieaPiQ&#10;8QrnrBoCH+Xh2iPunbpsGjtO38UehQo5uKGmRH9PR9uglIbu+rqK4vQImQuHXOLGZiYWsBTOS9YH&#10;5xFLxf/tjltqaUVVQ3/f+NBQT4zfjUcWpWNs4S5eTN8HNHyvDho+APahH7PhI/almyk7NpC++6cv&#10;aPgAAAA8sXcaPj6fTyQSt+d4PxSJRNrNfeZwOHl5eVZWVr29vevT7IaHh52dnXt7e1EUZTAYlpaW&#10;mZmZ2+I8FEUpFMri4mJ0dLSZmVl2draVlVVUVNTzw/Y2Gj4ikUgikbq7uzufqq2tffjwYV5eXk1N&#10;TUJCQkdHB5fLxWKx09PTXV1dWlpaeXl5U2tmZ2d7enrs7OyoVCqCIG1tbZ6enuu/xwoEgrq6OjMz&#10;s5GRkfLy8ri4uKGhofj4eHd395qaGltb26GhoZycnKCgoOXlZRaL1dHRoaOjEx0d3d3d3dLSgsFg&#10;fHx8QkNDE7YqLCykUqk7Jonr2Gx2WlpaWFgYm83eOBNF0ZWVFTs7O1tb26qqqrm5udzcXDExMTc3&#10;t87OzpGRkdnZ2eXlZSqVKhAIhEJhUVGRtLS0lJTUjRs3bt68effuXWlp6fr6ektLS01NzYqKiv7+&#10;/tjY2Fu3bqWmpm65eQAAAAAAAPYNaPgA2CVo+AB4G0HDB/757IGGDxWu5NreVlBJ6ac86d9QPrEl&#10;QFdawrZslC1cZVHJ39ESoQixJujBkXeV/FpXdjUGD2U2xt1VVonrovARIX8o1uSLe/mjxLmWpnRn&#10;5+i46F4s/0lNuB3CLXA59bVRJwUVsKgrE0NVNkePOydOztS6f/iPB+ldLwmlXh9o+N6QPdHwMQvd&#10;P/7k69Qpgajhkzl/3SZ5mrV9mx2gqJDHpInGIixNNVaE2LmlGWqfMnCpnKG9YE/eBBWuBCh+/O4n&#10;Bw4cvHBDxi0yIeTRHQu/klmq8MUHXH4YaPheHTR8AOxDP2bD1xf/yDR+ZDeTiaHhAwAA8MQeafhQ&#10;FGWxWNtDvJ0sLCyoq6vHxsZuv+A5PB7vJRXa+rK52dnZZmZmbW1tRCIRh8NxOJyMjIz79+/HxsbS&#10;aLSenh4ZGRk7OzsWa/vvdQiCpKWlGRoa9vX18Xi8vr4+AwOD0NDQbRP7Nho+AoHQ3t6uo6Oj8ZSq&#10;qqq4uLiSktKjR480NDSSk5PpdPr6h/T29urp6c3NzW1cSU9Pj6qqKolE2tbwif6qi8ebmJhgMpkl&#10;JSXW1taBgYF+fn45OTnV1dXq6uqBgYEBAQFZWVlkMhlFUSaTaW5uXl5ejiAIg8Hw8/NLTU1NSUmx&#10;t7f39vb2WWNqampra4vH41/y7O3Y8AmFwvr6elVV1cTERG9vbyMjo9DQ0OvXr9+6dev+/fuym6Sk&#10;pCAIQqFQJicnq6qqHj9+jMFgent7JycncTicpaWluLi4tLS0jIyMlJTU9evXoeEDAAAAAAD7FjR8&#10;AOwSNHwAvI2g4QP/fPZAw7eKEgpdJHRtiibo672RkEkYCNFVviImJ3b0m7/8/ne/+91nhoHYHUbC&#10;oMK6OPXYBiIfpTREqFw7bZY2ROG98D3izThtKfcfayX3UgWokL9SYPOXf/+v3/z+28uSFq5WPjk1&#10;y3QBsvPVoIJy/68VfGZIuKHSVH+P2Eh1ua+1dMOjgjT/+3/931/++veffikXkDlF2eG+voIlNvFM&#10;o9WBal2fyTwClwYN3xuyFxo+ZN5f7k8PTCZZiKjhU751N7AUT1rqzAgral/k7eq7D4rgJwvVvpAz&#10;c1P5x/+ct/HqXmJu3+Q5CJuGw4rg8ETqwkhllJejnZOrW2KiicVXkirpDR2k7UeRfhho+F4dNHwA&#10;7EM/YsM3F63yMGtuV99uoOEDAADwxB5p+BAEodFo2yu8raampq5fv/7OO+/86le/CgsL237xcxgM&#10;xksqtPXmbO0XKSyXy/Xz87O3t5+fn7e0tAwLC7Ozs0tISHBycrKzszMyMnJ2dt4I7NYLNh8fH2Vl&#10;5ZGRkfWbQFF0cHBQVVXV1NR043soiUTy9fWVk5O7cePGgwcPamtr0U1IJJKysnJ7e/vmM9c/MDo6&#10;2tbWdnFxkUgkrqysMJnM7u7u5xu++fl5NTW169evS0hIuLm5paamZmdnr6ys9Pb21tXVlZeXu7u7&#10;czicjU8xiqJsNtvU1DQ4OHh9A3Nz8/T09Lq6OnV1dQqFgqIon8/PzMwMDg4mk8kbj/d5OzZ8BAJB&#10;T0/P0tIyNTVVWVk5Ojo6LS3t+vXrurq63k+ZmZlJSkpGR0ejKLqwsGBhYSErK3vz5s1bt24pKCgY&#10;GBgQCITe3t7areBgJAAAAAAA2Leg4QNgl6DhA+BtBA3fD8WjrVBYL1vM8ftAJ5p9k0sWma/n2t52&#10;AiqB9Ur75F5p+CQN7EqmGIKeVNn/987/+9UHN+7dVLsiGV0/QRX93fvm96K3fCAl8NHv/3ancE4g&#10;avjEzllkjlD52zfaEactRcbOs2yKIUQRAb4k5Jxs8Zxg8xvfO9yaCCqo8D+o6NS+ND+XZ+jySNtN&#10;Vf19PZ9pQlfIiQelLWlWx/4uZpM0QXulT8lWKIomzNe+kyuxfvqkSksxEXMWGr43YA80fOz5vLt/&#10;MksjUaqz7IzdNQ68/866X/5Sxil2YodVlbZBaH2V3jK33ZOa6Fwhn1ATIXHglI1hYlHlJIm7ZUMh&#10;C9eVH+eIwWC8vU3dFH4vupGf//b9x+7Wzs6YZ2xEvAIyRkivZZeGhu/VQcMHwD704zV80+GKD5OW&#10;XvAj0DbQ8AHwz0MgELBYrOcX+hQIBAgimnG+HuWszwZDEGQ96FnfgMvlrm+zjsfjrV/6/FVtnCkU&#10;CjkczsY189a86NcvgUDAZrNfdOk6BEHWv1a+fDPw5uyRhk8gEBAIhO0V3laRkZHi4uKdnZ3nzp3b&#10;TcNHJBJ3s1/x+fyysjIdHZ2JiYng4GBXV1cqlTo/Px8eHm5kZDQ9PU2lUjEYzHqvxmaz+/r61t+I&#10;WVxcXH8JbJidndXR0VFRUamsrKStKS0tdXJyunv3bkBAQEdHR35+vpeXl7e3d0BAwPDwsKamZnt7&#10;O41G6+rqWl5eXr+3OBxOVVV1fXDd/fv314u3xsbG5xs+oVBIoVCGhob09fVramoCAwNlZWVVVVUd&#10;HR0b/n/27jK8rTNP2Hj3nZnF2Z3dYejstp220047nTJzkzSpKTEzs2NmZpZRtmWWmZmZmZmZZUu2&#10;JYvh+L3s06iK7LhOm7Rx/P9d+lAfHR2SLLvynedpbV1cXDQ1NZWSklJUVDQyMurv7+dyuXQ63dzc&#10;XF1d3cTExMjISE5OLjs7e2FhQUdHZ3x8/PDwkEKh4HC4rKysk0MPCjq14ausrLx169bNmzdFRUWN&#10;jY0nJyeLi4tFRUUTExPRSYHn5+cLCwuVlJTQhm9xcdHIyEhZWVleXl5VVVVBQUFdXd3FxUX1mJqa&#10;mrq6upqamqqqqrq6en19PX9HFArF0dGxoaGBv0QQh8OZmprKzMysqKjY3t4WfJcDAAAAAADgwoGG&#10;D4BzgoYPgIsIGr4jCI/LPvqM/HiaRfpGq69T9gjhtA81eSzSYjfezUPXLdPf9dpti7DAEPuP3v2j&#10;6O2u7fv+/AvhcVl0BpV8QNnd250qc/7b/4n6hJdnRyWnFo1uUO450SqPQydtb+2Q6GzhNRAej8Nm&#10;MzbHSpy0tE1wnTObO1tbO3vkOysiPA6LQTs4RqeTyTt7O4Txpvr02rk9ltAIbccXhMFg3Rm5jcei&#10;nrbH49kumYz9fQaHd4ggO7k6t1Nq1/YODujMO5NdIjw2g85kHf3T5sNDhLnVm+ah7JmxSD65qSMI&#10;l02jUUccnnszoGiXQqGfMvsrl7W3Otk5SWYeHxqPMR2jE1jaz7hrez9iw4cgXDaTSjvY251JM5Yx&#10;kHcMc/RMKVyjszmMnbFUnwCz1EnCPnFne5+GnsAJPOaQ5rUX3TM2D+jrNTgNeVm3/N7FsfYUV8f8&#10;0a2Tl+NojzwOi7K90N6Qb2Jz/dk///pXv/mtksMUoTbuulLe1D6NSjvYJe5sbW3tkBh3facjvJ3Z&#10;+lg/T9eUeEmJ3/78v//+mVFKVoZzZGpOTsI11/CpoRyVdyyrqn3tRJQT+zZO2fN3J9Twobdfxd0M&#10;qkl+7YO3ecjprw5B0PCdAUEQBpe1x6YyuKzm5uYfteFDEPZgjqycDCYxICAgONA1xPjKZ1c9EiaF&#10;8rvTIFw6caQtU0/eWE/VxS/O/dNn/vTzf37iX//jV7/97Z9ffVfLz7tlbPng7rwV2V/rK04JDfDP&#10;qB5aW986skMkrs8OViSFu8f4K0pZ+kWMPJh0r3d3tmiju39vfmxu6sq1q9DwfR/Q8AFwCf1gDd9s&#10;lMjnAd3CS+8BGj4AHgc8Ho/D4UxOTgYHB1MoFM4xMpm8vr4+Pz/f1taGfiMfHBx0dHRMT08fHh7u&#10;7u6mpqYSiUQOhzM8PFxRUUEmk/mb6urqSktLo1KpXC6XzWaTSKTV1dWZmZmuri50tcPDw6WlpdTU&#10;VCr1aKxoKpVaU1PT0dFxr89Z5ubmcDjczs6O0HIul0ulUtH/Xd/a2iosLKypqdnf30eXUKnUk7OR&#10;gofnEWn42Gz21taWcIV3msnJyXM2fAQC4eyGD+1Qe3p6DA0NcTjc8PCwk5PT1NTU4eEhkUjEYrE1&#10;NTVopbqwsJCbm7u9vV1eXm5hYYHD4UpKSgqPFRQU5OXlFRQUoF8WFhZGRkYaGBgkJiai3zjoXLok&#10;Eml3dxeHwwUEBOBwOHNz88HBQVtb2/r6+omJCX9//9HRUbQ/y83NNTExIZFIh4eH29vbWCy2srKy&#10;q6vrZMOHprexsbHR0dF0Op1EIm1vb7e0tPj6+q6uru7v75eXl6ekpOzt7fHTWzqd7uDgUFdXh04l&#10;HB4enp+fT6FQnJycCgoKEARZWVnBYDBNTU1s9ln/wvLUhm9zczMpKcnHx0dZWRmLxY6PjxcUFIiK&#10;iioqKqrfLTs7G234rK2tw8PD3d3do6Oj3d3dNTQ0QkNDVVVVZWVlzc3N7e3t9fT0xMTEdHR0urq6&#10;+Ds6u+EbGBhwdHSsqanJyMhIS0vb2dk5+2UAAAAAAADAowwaPgDOCRo+AC4iaPiOIAdb/ZXZqRVd&#10;axQWj7Vd8vl/fRjTdNoH5Du9LmofXpHC5WUV+KgoqWsnFRQW2ti+/7xG2859f/jFJS22xmPddR2c&#10;FbTEXvjk5Q8+v/aPV/8me8PS372ge5WG7h7hcag7q9NTK8SjmVA5B7sbXWVhX/7t6U8VCma+mbLk&#10;CI9DGeuqKC4pSsiMua3y1efvX7ly6/orr1w39Zz4ekXkYKYR72vv7B2MDUmOUFB5x9QtJ9pT9Yvr&#10;Bmkde3efLULd6itMSMhuX6VwEOQQWa10+L8P4ob27lrpCIe6WJKkplsySz1k7Xa5fPyhhmpYgKEt&#10;vorw9QebvP3e9JCMvMnt4xyQs7dQ5O+rEj66L7whBOFxOWzqVF1QREG6/ld/snBMd3fB1w4vTc8s&#10;LG1QmEeHcYy1P5rkc00GP3AUWSJc5pDtq79UMutfWl1eWN2loTHij9jwcVnEyZa4NJyVkfTz//3U&#10;NfGg5NCMvhn6cGVJe3cr3sVR3Snaw/6rN/9P0i9n85sPdb+BEPrcnn3Rp7KvNT3dR8fsyrNP/urP&#10;f/nby3//+6dXQ8rbiad8XMxjU+Z70qKiotKSHZy/0HUonqIcFZOcjd4wK3kvl7DAEEfxj9796/Mv&#10;ias1bN71wP3R2pxEXFREUcTHnzwXUEzlHSKbg+HhLr4BHnIOIXFaan9/9bXXJG8Y2mYvnvVPzb+D&#10;Uxu+o1u++LNJKm3EyV3WAe/Mz5Oh4TsDkUkJnS253uEeOFOY1lj433/+7Y/W8CHM3YFotdD8sf2j&#10;Zg85mktXW1oeV0M87e1VCI+xMxpjIvnWqzph0a3jM0Qqe95Z4t8UvRa+Nf/j0ka9VD546lfPv/zm&#10;m19d/eztF2+42WJjUsOUZJ78w+9daoX/XHr/DjiMZ2p0nyi6+ctyZfkWv1fkPguKDv/Vr38lvN5p&#10;oOE7CRo+AC6hH6zh6wr+KnZAeOG9QMMHwONgd3d3bGysvb3d1ta2oqJidHR0YWGhqKgIg8F4eXml&#10;pKSgH9/v7e3l5+d3dXXRaLSJiQlXV9fExMSenp6IiIi4uLj19XUul7u+vj4wMFBTU+Pp6dnQ0DA7&#10;OzsxMZGUlBQQEODt7V1UVLS1tcVmswkEQklJSXBw8NzcHJFI3NjYiIyMLC8vXzq2u7uLjvnHH5OM&#10;RCIFBga2tLTwl7DZbB6Pt7W1lZubm3EsNTXV09PTxsYmMTERXZKenr6+vi58tuCheXQaPuEE7x7O&#10;3/DxR7a7FwaD0d3d7ezsrKCgEBMTw+VyyWTy1tYWiURisVhpaWnFxcVM5jf/V8bj8WaP7e/vJyQk&#10;BAQE+Pv729raqqio2NvbBxyLjo4mk8nLy8urq6vo3gUbvszMzIGBga2trYCAADQZzMrKqqysDAsL&#10;Q7+Dpqen9fX1MRjMxsYGl8udmJgIDAzsP3ay4WOz2R0dHYaGhqOjo3t7e/Pz8+im9PX1MzMzi4qK&#10;/Pz8HBwcCgsLu7u70fSWTqfb2dllZWUtLS1NTU35+Pjk5eWxWKzs7GwfHx8ymdzV1eXn5zc5OXn2&#10;8HWnNnxcLndwcNDCwsLNzc3JycnT0zMpKUlERASDwaDf3XxtbW0cDmdxcfH27duamprKysra2toq&#10;Kirq6upra2tBQUF6enp5eXlNTU2RkZG3bt3KysoS3PvZDR8Wi+3s7ETnMs7LyxsdHT37XAAAAAAA&#10;AHiUQcMHwDlBwwfARQQN3zEufa063EjfNLV3k8nj9Kr+RjmpZWF4dGWPdvdgaXtzyXZviXzhbGMY&#10;7uOg6GAb5B3kf/3670xj7iRr9wGhb7Y4faGhb5WBj9F6UywsJyfGVPoNZd3c7tFt6p05ehEWZSzP&#10;R/amdUrN3MLySBLG+upbLokpFRPrwh+2sSkDul/+95VPbTzNzZ1cDK0c3aN88pp71wgE+p2N8Wbq&#10;zNVuOWXPkJdanX//f1FDdPJwhY+JsUXpMF1oc5z9qWQTaTFl/5SCuq6B2Uz791+6EZbbt8cS+qiX&#10;vFYc7GES0Tc8sz5c46sl5x2W7PrOkwa5vfyB8RjtySKiX2DbDzi8w0PewWptWLjmKQ0f94Aw3laT&#10;7mPoEpASKfPL9zQU3RJSc/zCbMWvychaVU4R7wxBx6WtlqWpySf3rBImh1pqq2Nu/e9ftFRD3MzM&#10;9B1yB5ePD/BHbPi+hjB3B0OltYwcq8bWGVwOMc70L09fxWQnF1V1jK9uttv+/VkdZ6EI8/hh3P08&#10;m1elLPOrkpOT81JcHEW/+tImr3/37mEG74XRnank6pXX1j28vstBDrl00mxLeXJycnJCTHrt8A71&#10;9CqOu9Lt/fIf/2IfM9g/uUPeXVicmZmcWZhbXp6eG2po6l3YZJ1r5/flng3f8e23FWq2Yyk9u7MU&#10;9j3nmIKG7wwVm/3P1RigF/Opcq2fm79vg/P+XPzLH77hQ9gr3cnFNWObjOM30uOGT1PiZmDK0MLc&#10;3OLyLu146NN74R4sV7gZXlMIT8cZelmm9+wT4y1/Lm3dOTs7NTq3Sxd+MxLEG8m/JqrYODXSmOKq&#10;9fm7qrjEnMrGJCPxV7Ucx068+dy/pp2xu160CV8qV/r8/K3/pXNZwqueAA3fSdDwAXAJ/WAN332B&#10;hg+Ax8Ha2lpKSgoWiy0vLw8LC4uNje3q6kpNTZ2YmODPdcvhcObn55OSkqqqqoaGhpydnT08PIKC&#10;gqysrHx9fZ2cnIqLi6lU6sTERHBwcExMTEFBQXBwcElJSXV1dUpKyv7+N79Q7uzsZGRkeHt7h4aG&#10;YrHYvLy8oaEhV1fX6Ojo5OTksLCwiooKtCiqqqoqLy+vrKysrq6OjIyMj4+vqqoqKysrLy9vbGzc&#10;2NgYHR21srKKjo6OOY2hoeHg4OBdpwoepsvc8JFIpNTU1MTERD8/v8TERHSq2czMzPLycjqdfrLh&#10;O4nH4/X09Li4uJzxo1qw4UtNTa2vrx8bG/P09JycnAwJCUG/oYqKijgcDolEioiIcHV1Rb9POzo6&#10;CgsLQ0NDV1dXBwcHTzZ8u7u7Pj4+7u7u6enpxcXF09PTNTU1WCzWwMAgNze3rKwsICDAycmptLS0&#10;r6+P3/BZWVlZW1uHhIQEBgbq6urm5OSwWKzZ2Vlzc/O2tra0tLTY2Nhv/TXg1IZvZWXF0dFRVlbW&#10;x8fHwcFBU1PT2dlZRERESkpK/m6Ojo50On1xcdHS0hI9yMjISFdXVw0NjZWVFTc3NxkZGRMTE2tr&#10;a11dXTExsftq+JKSkiorK9ls9srKSmZm5rf2iAAAAAAAADzKoOED4Jyg4QPgIoKGD+GxyXtry6Q9&#10;4vTMzNL84sTYXKHof31q5YzzwtTMEATnj+UdbK224Kw+lw2JCvRQl5HScYp08r/9wn++5Zc0NjFD&#10;Ytxp5e5AeKyD1dnpiRXKqRkUZ6/fT8TbMzElMMH6uX97+fp1ya9ufOrsVTswtsNv+A4PEQ51a3qk&#10;a3RisLGu3Mfew9ykboFNWZqZ2toT2t8+zvZP5h5pXrbq5tpaynraX71wTVs7Pjd1YvfrMa+OGj5t&#10;RYfkltHqDOXfPR9S11UX6quhYOrcssA/PgRhkic6qnLzcnyNlW7pmxjq6No6eEm+dSuxqNDWIaNq&#10;kixQzrAXG4K15fyiPIPNA0qSAgydnRPC7K4o+Q+NT4xNLO4xj7bKHci7qWNQMMXkbkxW9Q9OVoWF&#10;KHtXNzeXZqa3jBOZd157nI3+eF0JecOwmpmtHrf3bINcNDXMcyqLoyxk9DQca2f3jxogLpu2s73Y&#10;mR0nd8MhLDHSycHYzEzu+V/rYSKSorEVPb0z25Qfexw+FMJcaIpRfPsrSWUHF4f6GTqjMuCL5+SC&#10;E9NLKwuzKxrjlZ5/wzaOwDjxsN25NAexxK8LR2SvNU5bVSWocUm4sDwdQm1PkTdW9Qn3iWiZpDH3&#10;1kbHRrp7hzpb+no6M3C4mMYx6snBzzj0uSC1W9dFXlA1DrD1zB3fRujE8cLoQN/wTHx+uJ6Rd3En&#10;5eSjvq+zG74nim7+pFjyjUZLv+m8rt1pJveUQBYavjPkr3f8qUqTfzH/X9Gt36bLve6n0DzTx+Z9&#10;y7P5gBs++tYCiUBmc9lbLbkpKcmJEW6an736ro6KV4ira2Bo6zzjtOmhv4Ywt8cSbUxkvUsSsSry&#10;t0x9YqO0bvzrdbGAKE8P7+RxAuXeDz08JPQFvvNGRE6cveyVj99/S9rdJSka73PlaZWgpoNvz+y+&#10;lXDDh95irgbPFg/vL7J5Z/1IhYbvJGj4ALiEoOEDADwU6Ih3HR0dGRkZ+/v78fHxLS0ts7OzmZmZ&#10;/N9uEQTZ398vLCx0cXEJCQkpKioKDg6urq7u7++PiYkZHh7Oysqqqak5ODhgsVjFxcX5+fkLCwtp&#10;aWkTExOtra2ZmZmCdc76+np8fHxjY+P8/HxhYaG/v396enpubu7s7Oz8/HxmZmZaWhqLxaqursbj&#10;8U5OTn5+fpmZmVnHEhMT9fT0goODi4uLl5eXZ2Zm0tLSdnd3a2pqKgTU1dWRSCQ8Hj85OfnNqYKH&#10;7DI3fBwOZ2tri0AgxMbGog0flUrFYrG5ubkMBiMtLc3X1zc7Ozs/P7+iooI/KzSXy11YWOg71tPT&#10;k56ebmpqmpOTgy7p6+ubm5sTvFxow7e+vj4zMxMbG+vp6YnBYCwtLaempvB4vLa2tqenJ/rHto2N&#10;jZycnOXl5e3t7dTUVAcHB1tb2/z8fBqNdmrDx2AwOjs7m5qa0Olo6+rqKioqsFisoaGhUMNXXV29&#10;tLSERoo2NjaRkZHNzc21tbX29va5ubksFotKpWIwGAcHBzc3t/r6+rMn0r1Xw9ff36+srGxgYODm&#10;5hYQEIDBYMzNzUVERMTFxQ0NDa2srIyNjdGB9ywsLOh0+tLSkrm5uYqKiry8vJaWlqampr6+PhoC&#10;amhoxMTE5OTk+Pr6SkhI3FfDt7CwEB8fX1hYmJ6eXl5evrd3cp4NAAAAAAAALgxo+AA4J2j4ALiI&#10;oOFDOOTZ7hjPqNTGFTKbvTHb1tif/MV/S2Gzxzf2eEzy2ubWFvU4W0PYy3j3qCgH3dff1zdXVdJU&#10;u2mgG5SSEmf4pZalqYWckl9+6ybtrtiKR1/vCbVU0HArntgW7vsODw+ZW62u0jH44Y2tvX7jDyTt&#10;3fTUDbVispobq2s7BjbIbB6CsOZ7ShOLRjdIHOSQs7cx0Vzj994v9SLKEzXlVANTpvcEaxRkyUH6&#10;D1pmTtdEzPWlFT74QuSVPz378et6vsEjJIGGT0PaPLK0NSnsyq9fCq6qr0rD2xvZ3tXw8WjbzTkR&#10;bm7umtf01H3alw4obVhbY7cRInWrLd1DwzK8sHGR9HVjyKiNF9c39TO3Cosqac1PCXNzc9W8Khlb&#10;XBLp6xOU1L5yFNkcNXzG+vj6pqmS8Bu3LDIS7Kyuyft5mEr87SW7pCnynTNAKIv13jpW2uYRdT0l&#10;VmLpZWl6fxGLTI60/vyKzu2Uyb2j1yhCXGjCRWFsLXVeeVXO3i86HpuXFmgh8qYzriDhtpldesPO&#10;11v7kRs+hLU3WoAz/ewfOh5p6TYyMa0URmXAZ3/+0sTGNigxsby+NVXlr5L+5QfCH/8i1KGy6Lqh&#10;4/Tx6Mujhk/xpl1afnNne3vfMPHe/9Cdx6Csd5XluWq/p6we27nO4vK4pM4sfeu4lMLqnLSS+o5S&#10;c7mnzUPXhGfvRWgDBXYGupWxfv/wThqfHexcpSBc2kpNQggmIKeqvb11oDMnKzwwMDAiqrR3nnxq&#10;ivpdfGvDh95+Viz1YYu933R+7+6s0Bag4TuDUMOH3v6zRF683StxqW6Zts1D7vlMPtiG7w4eYz7V&#10;zdLS0sxA6do7b99ww5Q3VVc3tiwQ2XcPdCoI4ZJnKtzMlE38C+JxMZ6ejrZWxl++9W83tUt6W/uW&#10;dwTr6lMw1gtv/sMvOdXXRVdd/DMNf//MuAQXsU/Ditf53fD3cHrDV3Tzn4puXm93j12snj5Y59yj&#10;5IOG7yRo+AC4hKDhAwA8FFwud3R0FIfD2dvbY7FYc3NzdBQ9DAYTFBSUcCw7O5tEInV3d4eGhqan&#10;p6OhT3d3d1VVVVhYWEtLC5rN7e/vNzU1BQQE2NvbBwYGOjo6pqamZmdnu7q6xsTEJCQkJCYmNjY2&#10;Li4upqamzs4e/e9KZ2envb19XFzcwsICh3P0/+BVVVWFhYXosdHp9MrKyoKCAgrl6/HYh4eHfXx8&#10;+DPkUiiUxcVFIpFYWFiYdywjI8PR0dHFxWVjY2NhYYFMJn9zquAhe3Qavs3NTeEE7zTnb/i2trbO&#10;bvhQLBaL3/ARiURXV9eioiImk5mWlubh4YHH41NSUvLy8vg/odlsdlVVVWhoaEhISHBwsIODg6qq&#10;qrOzc8gdpaWlgg3cwMCAiopKSEhIRkZGb29vRUVFeXl5WVnZ7OxsdXW1pKQkOpst+lwwmUzk2P7+&#10;fnR0tKWl5ejoKIIgIyMjJiYmu7u7gg0fun0OhxMXFxcZGZmZmRkREREQEGBhYYHBYLBYrIuLi7Oz&#10;MxaLxeFwIyMjHA6HTqc7ODjU1dUdHh5SqdSwsLD8/HwWi8Xj8VpbW1VVVf38/NbX17/1urFYrM7O&#10;zrq6OvTIUUQiMTMzs6Ghobu7u6SkpKyszNvbW1xcXEZGxs7OztfX19nZ2dHR8fbt25aWlnQ6nUgk&#10;VlZWRkVFqampGRsbp6amlpWVbW5uOjo6ysjIGBsbW1tb6+joiIqK3lfDhyDI3NxcRUVFS0vLzs7O&#10;t54LAAAAAAAAjzJo+AA4J2j4ALiIoOE7mvZ0rhQbExDRtEA6YCOslamMa7+UDErLC/XG5uGzclOK&#10;exYoLB6y3h/w9xduBwQE2tw211JXuqmkcO2Tt2REQwpbm7HeclJi9rEF8+S7LiWPsT2R7CYhre9W&#10;P3NKcbI7lWd8y0Ld0RrjFWYq/pWugqiGvo6ymqmxsT8+fXT9aJpJ5lxTnIldXOMQkbAwWJYWGpdX&#10;FO3hpSz9t1c/sEuqXNgXaPh4zD6VVz43d3AWFbe30jCXkFb7+B9/ev3pq5Y+s7Q7q8zUmRvqBBZ0&#10;dpVlmf7xuOFLF274UNzt0Ww/SxNjhxAnh+iw8IKGGjwmtWespynR08rKAV8/SDiu+BDCYIqjkZud&#10;e2p8ZkliVoafveobf/XLK8YqyfvkNM7s7B+sz48lY68qKseWl9QEON/4w4dWDvp6UrYV5am3jW3y&#10;ekjfVGEs4jBO20ZW3gobZ/fxW+m50W99apAWGmAirW0dWkc4PlFkb32gPCfFQfPqX96wTanuwVsr&#10;aIgaONm6W/vbv3ftOcvo1a8rtx+14UN49JXmAr9QjIVsQGzV5NTI2j6HUel/7W9KCdmJIbbWoXFZ&#10;OPnndCO7aScaPtr6AoWJINzN3giXo3+NrXDt72+8rOhi4ubj6hoaN3H6HKDM7Z6WggB3cwNDFw3J&#10;NwzdqheoPITH2a6K/kK5coV7yKUTp6YaLU9p+HikmeQAO++a5c1w+7/652+vjFZjAz0wAUlxoZF2&#10;DiqffG6OyazNyAwLCAjARpb2zP3gDR96++di6c/bnKMWKheoW/wtQMN3hlMbPvT2x0oN2Z7AzJWW&#10;e836+nAavq8hLEJ3vLG2dsEA89v/XsChLVfFqxoFVbRMTy/sbK0OtQ602ur88oUPdcytfbG5Y9un&#10;n8DXeKzlNJf4rBQfZ101iWumGeU95Vl4XO7Y2hnV4Pndq+FDb7+pUJXs9otdrF6h7ZzMJaHhOwka&#10;PgAuIWj4AAAPBY/HW1tb6+rqqq6uNjQ0rKqq6uzsbG5ujoyMRGe8xWKx7e3tTCZzb28vPz+/q6tr&#10;amrK3t4+NDTUxcXFwMDA61hBQQGZTJ6ammpra8vPz0fjnt7e3rKyMgwGU1lZaWVlhcfjx8bGlpeX&#10;IyMjU1JSqqqqIiMjfX19h4eHKysrR0dHeTxeXl5ebW0t/9jQ8caGhobQcb/QEfjQ2k/wFJhMJoPB&#10;2NjYyM/Pj42N7evrE+yBwA/jEWn4OBzO9va2cIV3mvM3fOfstwQbvunpaS0trcjIyN3d3bS0tPz8&#10;fDKZjP5E58/Hin73TUxMjI+Pj42N5eXlWVhYFBcXj9+xurqKrkyn01taWtzd3VVVVfF4/MjICIFA&#10;6OzsTEpKCggISExMjIuLU1ZWHh8f53A4gtkfgiBLS0s+Pj4ZGRkHBweHh4d7e3v9/f1obCfU8G1t&#10;bdnb2/f09Ozs7AwNDQUHBwcGBs7MzKyvr1dVVbm7u+fl5S0uLtJoNDqdPjo6amxs7OPjExMTExAQ&#10;oK2tnZ2dzWKxuFxufX29nJycp6fn2trat143Ho93cHBAJpMFp6klEAghISHJycnR0dE+Pj7Ozs76&#10;+vry8vKqqqrS0tJycnIyMjLS0tK3bt0yNzc/ODiorq728fGxt7eXk5NTV1d3c3Pz8fFpaGhwdHTU&#10;19cvKipqa2vD4XC3bt26r4YPAAAAAACAxwk0fACcEzR8AFxE0PAdD/hE3VqqSyjMSc0qrSmLjDX6&#10;3yctsps7y/IqejsnJoZmVol0No83lKuoHziwtkmY66pNSo4IS8dIfXpDV6948oC5PNk2Ory6TWLe&#10;PTEkwqVvd2REOYSVL5BPhiOcuQYPB0sfjL+h1PWr1+S1rn36mqT8bTlRGQXDtI6xfTqHd/TPjJm7&#10;091VNdX5vRNLkyNDwwPtEQYKurcxZR3bQhOsUhdT3v0QV19SZKgaFeoYoGXsrnLjZSV5J3/Pmtkd&#10;dNi8o4bvtpJVWGS0m5/8r1+N6Rjpr85zNzK2LB9lCG4M4ZKH06IdvVPyclyufxVSvEbfniq0MDQy&#10;CB1cWZsfHhpb3Dg4PlVuV6Ly6++aB3tEReU3pnrEJGYEXXsrKMLZ0NqlfvkAQbhM0tZqXbaCsVN9&#10;30Cxick/PtNITg3BmGSO14UGxOUOEZjffATKpS/mGjvqmnk7GIvJGzuKfnTFL7MvF2euqm9W1HfA&#10;5n59aVlTBbLvvPTqO6r+8VEB7mLasu4xmARsWtC1my/65B2P1vfjNnwIj7E2mBMSllnbEa8eElE8&#10;f3RMXFZPvM4b2nlNDaWpKWWVFbHSz9vhZxinz2qKILy9uYrM5OQknKPGpxKynoW1/cNDQxMzd426&#10;yEfqjRX/+DNZjaCCtv5UNzFzD37DF/7uh7YeLraOzjFxyTEK4k+a3NXwIfsr7bXFKdU9BCpnwV7l&#10;Of8C0s7yUEVhciy2uqVnsipd689vxvfObcxPdcxtPbB472v31fChw5v9rkJNvNMnbrGGwDya8gUa&#10;vjOc0fCht7/U6GsMhFdu9TNOlHyPTsN3sFwaqmcTPXeAHHKo6y25OJ/kBHmlX0kYxCQlF1R0rJCF&#10;G1gh9KHalNzqkggPzVefeelLSU3z2zFFVcv7nJNvxffv7IYPnb/4T1VaN7t8MldbhOYvhobvJGj4&#10;ALiEoOEDADwUXC63p6cHi8V6eXkpKip6eXlFRETk5+dnZ2cvLi5mZmbW19eja/IbPiqVOjQ01N7e&#10;3tbW1tLS0t7e3tXVtbq6ymAwSkpKAgMDXVxctLS0fHx88Hh8dnZ2Xl4enU7HYDADAwPoXLoRERGJ&#10;iYmlpaXh4eERERFMJrOlpSU5OXljYwMdfIt/eAwGo7y8PD4+fmtrq6CgwNPTk0Qi8e9lsVjkO0gk&#10;UkNDQ2Ji4vDwMIlE2t/fJ5PJUPL9kB6Rho/L5e7t7QlXeKc5f8NHJpO/tUUTavjy8/P19fU9PDwa&#10;GxuTk5OLi4uZzHtPE3CcsvX09Li4uJz6o5pMJuPx+ISEhKGhIXSMOltbWzc3t8TExIaGhtjY2Nu3&#10;b+vp6TU1Nc3Pzzc1NfFHoDw4OAgKCvL09FxeXhY6BaGGD0GQrKwsJSUldKxNLy+v+Pj4yclJNpuN&#10;IMju7m5HRwcWi01NTSUSicPDw7dv31ZXV7ezs4uIiMjJybGzs8vNzWUymX19fdbW1sHBwS4uLqmp&#10;qXt7e+e5dEImJiZ0dHQwGIyjoyMGg9HR0ZGQkDAyMjI2NnZ2dg4KCvLw8HB3dzczM7O0tKRQKHg8&#10;XlFRUVZWVkxM7ObNm/Ly8goKCrq6uvLy8rKyslZWVk5OTgYGBmJiYjo6Ol1dXfwdQcMHAAAAAAAu&#10;D2j4ADgnaPgAuIig4TuC7C0UZ+CiSlqmF5en0zCf/+aN2JFdoYchlK3hNRKHx2Xubcy0tmU5aukp&#10;iboGh+K8Y4ONLfRcQ5rniXcnfIcIh7I91tk8sERhn/iYD+Hs1Hv7+ES2zC836L+o5R7v/cG7v/78&#10;E2WR9yRl7aqm974OTRAufbm+wNGrbI7G211rDrYODcQUj8xTT+QrnP6MjxSdR6YKE2V1EkJMbW/d&#10;0DOQ0/cKwLmYeFQM0I6fYlpftoGtTWT94OJAtdNTHxavHbJWOyJsjE0K+qkCkRaPtt6e4mMXUTzf&#10;mqNp7Vk3Q+MhXObqdH/npFBGxtsaK4iKqy4KifTMmpjoqM2rxH35gq2PdergGo2fray0GtrZZ+aE&#10;5UUGvKUV0NOSHmeXM9xdMzy4RBmvcagc5iEIl03dXV0ZTjO3NXMKsNS084m0+duvxJ0dfcytZP72&#10;7FOvv3dLVzeja53O5u1m+dzQ1LWRNSkYXR3OCZa49cZXNz9/75am0ouv/gPXcCcM+hEbPjqhNRuT&#10;XT+xvTuDVw4OLVo4avh4nIl0y9dvRhbmZwZHWOlo33jxV8YJ92r4+JC91lhdc3v8IOGUiZj5GITJ&#10;+rKq/uk9Jnu71OemBb/hq8d9qZnb0tnW0T21uNTvo/Kc5d0NH5Oysbm5R+PwEM64ofhzAcVHrwHO&#10;wVSyqU9U0dJsve2LIvU7rL3JmlA7c5/yXtJdmef3dL8NH3r7SZHkH6s0v+rwyF/vvCEmAg3fvXxr&#10;w/dE0c2fFku+UGukNYBtIY6xuN+8nzykho9H7CxMSUlPjoi1lRQX9Y0qicDoSYtfRV2XUA9Jmbt7&#10;ENPD7Y54OSN8/+bRCKY8NpWwsji3NhNg+j/OmZTjJeS59rrKyrFNKuceL0zO3tbc7NJ0a6qP/Bey&#10;QWl1nV1Ty6sHLN79/83lpG9t+NDb/yu69VS1rnwvpmF7hP9YaPhOgoYPgEsIGj4AwEPB4/G2t7fH&#10;x8c7OjpMTExaW1tHRkba2toyMjLQok6o4Wtvb2ez2a2trb6+vknHoqKiYmNjl5aWeDze8vLyyMhI&#10;VVWVq6trR0fH1NRUXl5eeXk5k8kUbPiSkpKGh4cPDg4aGxsjIiIQBCESiSkpKRUVFTExMS0tLfzD&#10;Q+Oh+Ph4Nzc3U1PTyclJwR5ocHDQw8PD/pitra2enp62traNjQ26xMnJqbu7m78yeNgekYaPx+NR&#10;qVThCu80q6urnZ2dk5OTwnecwGAwzhOi8Ru+ubk5Y2PjoqKikpISGxsbAwODnJwcoYYPLVD37kAj&#10;VHt7+7a2Nv7Cvb29/f19JpPJ5XJJJBKFQuHxeFwud2pqamhoaG1tjUgklpeXm5iYNDU1xcXFBQcH&#10;Nzc35+bm7u8fTUlAIpG8vb1tbGwmJydPXnahhm9kZERLSysnJ8fV1dXJySkvL29+fp7FYqEnjiAI&#10;g8GYnZ2dmJjY29sjk8lzc3PLy8ubm5vowYeGhmZnZ5eWlmpra8fFxe3s7DQ2NqJzcxOJxPNcPUEt&#10;LS1aWlq5ubkuLi6FhYXZ2dkyMjIYDMbGxiYsLCwzMzM6OjoqKsrFxcXa2ppGo+3u7i4vLzc3NxsZ&#10;Gbm5uY2Pj8/OztrZ2SkLkJGRERERkZaW5o/0CQ0fAAAAAAC4VKDhA+CcoOED4CKChu/wkE1ZqQjy&#10;N8M0LB4gu7O58q8bYKs2NlpLrbUiageI/E8m2eQBS+W3X3v9IzlRcyd7N7lbb9wUd4sJzc9LTw6P&#10;w/qG100ThBs+hMthMuinFVgIbaMj3CYyuGaVypn3/PDvrjGZOmrPqekG2ao5myVPkNDHIAhtvFBf&#10;74qOseWNd1756GNtG4O8ng36yfaLxxhzeEUrZ2J7vLciOio4Pqk83EPXySalfXG1KcPys1u4lgk6&#10;l0eocgoOjO9ZZyCkPv8XReu2T2v4EObecGHE7cCWRTKhxFTOL7Zvi8Wb782Ky5sk3fVCoZb5yCY3&#10;tMYFKjn65qSm+Jnbp6VWJUq8lVjVFHfrU4uEnMU9Lntrri8+TPrtz+xjC5b7kt//wn94ebavY45G&#10;p7NZXGpZwIvuCRQuizJe7iMh8ulXH2jqSdu5m8dkp2XEROOjY708Y8vKCvLziwsKikcWKfSxCiUl&#10;67za5ChZpx7SIbkuQsrKHJeVEe8T6fzBldcS2u4c34/Y8HFZ+8SNfQaPtTsQJOXpw2/40sxf+Tww&#10;N6NlYG5upDVe9o3Q4h3myefxLudr+I7G7eMejVLIYy4ka36pa/11w7fTGHfTrn//8JC+M9E8UmOt&#10;8rSS6dCps/FyyPVfPX3c8CG00XJXSw3f0tH9+cajho+IcA9WuyL0RK5LhzXOoSXog/DdGj709pNi&#10;yT9Wafwee1MzygEavlOdp+FDb/9aIvNsrb75SMIi7es24sE1fAibMtGSpCP56T9eeeWVV+SszSMj&#10;XV2d3RytrCydXT0d7c2MDPRQhmbOqdUbDIFXOX2rUk0hvmpwZag5/+jPGVFRUYXJxoZvP/2bn/z2&#10;f18+2t7fX3r+qT8/+eSz8paNy3dPj0sljFVm4tEHRcVFBfjZir735lciV44P49hr76pYd25/n1fz&#10;ORs+9PazYqmnqnVU+0N6d2eh4TsVNHwAXEIPquG73z+jn4HH40HDB8CFhyAIm83Oz8+vra21tbVt&#10;a2tLTk7u7u7OzMxEh/tCGz4EQQgEQnBwsIqKSl5eXkFBQUxMzOqxnp4ePB4/MzNzNCQ+kxkUFFRb&#10;W+vv719SUtLQ0JCdnd3Y2MhisQQbvtTU1NnZo9/zOjs7IyIi0LHTSCTS9vZ2XFxcX1+f4BGy2ezS&#10;0lJFRUUnJycKhSJ4F1pBoW98Ozs7ZWVl2dnZBAKB/24I4/D9kB6Rhg9BEBaLdc7pdM9jZ2eHw+Gc&#10;58cn2vDhcDgXFxdXV9f9/X0ajVZbW6unpyctLa10TEVFJSAggEgktra2GhkZKd6hoKAgIyMjISEh&#10;KyvLX6ioqKivr8/vaFEIgvCOcTicxsZGGxublpYWNps9Pz9vYGCgq6tbUlLCYrEWFhbMji0uLgpd&#10;czqdHhgYiA6k5+Pjs76+jkaHSUlJDAZjdXU1KSlJX19fUVERPWY+RUVFNTW16upqftuHotFo4eHh&#10;ISEhhoaGBQUFNBoNfTdoaWmxsrJqbGy83yc9LS3N0tJyeHi4paVlY2OjsrJSSUmprq7O1taW3/A5&#10;ODgoKChYWlrS6V//y8upqSkLC4vAwMD9/X0EQQ4ODr75zWh/v6SkRFpaOikp6eDgoKenJ+YYFotV&#10;U1MTusIAAAAAAAA8lqDhA+CcoOED4CK69A0fwqHM5bpffUMFW0kgrtVbvS8hK+KbEIe31VPWkP3y&#10;g1u+9VMs9NM8hMfaWR7vHVvZ3t4j768XB0m4hjct7DKYDAadwaDSWEeT3wrv7HQI72A8LdjVFtez&#10;weEh5CznV375Px+JvPL2J5/c0DXxzO0jfx1tIRt+as+8KZM1vru/vbVJIGz0NmToyD316WeBWV9/&#10;cByeWTm2dcAeK5E3Mu1b7cLful3ZnFsaHN09u1Br+2VE/nxXhGdlfqSqTzaBtjea5JYZ3bRBRw5J&#10;fT6vqbbNjxdh4uy0NAUaPoR3MFroENDT3VmeGK711aeu2K5NGg9hrFYqfPaKuHnzxjevFd5shcmT&#10;r2BbFlrrO1tDrd3sEsdmBvA33svoZ+z3xNp/cD2ybWosyVBc/KpXweDWPoO32+z/9xec0oqmdtgI&#10;j7FRn+P+zh9//taNRiLCY9PJOzvbhLWRGLMrX7wfVE+g0BjUrcFMQ/kv7QNb53cYLDaXy1qtzehf&#10;3dnpTQwQ/brhu6V6TcdBPzg6CfPFm2JZ3XTaPv3oAH/Ehu8OymKNzXVrJ37Dl2n3rl5xY1FiQGiY&#10;X7zTx69YOmP0//rk02oGBX1Td8+KjCDI3lReVGBgdIixxQ3JmyZhCQla8k/96Xdfe+kNbVz5muDA&#10;iYeH3N25BnflD371r7+WsKg/avg4jBq/z/79P3715FNfqN4OcffVePGPP/9Sp+9oFtoTKNOxz//6&#10;rYDig/2Fpvy4qJLBTSqX25t27X9F6onHkwPPNQapKDpF9O48sL8ZfZ+GD739U8HNf82XejpGPrw2&#10;XXjrl975Gz709i8lMs/XGobOlTC57AfY8CE8NpNK2iFsHiHuk2m0g3uhMljfdHhc2nx+UPMYgc7m&#10;0DaGq6J8XV1d/TPr51a2j7d0N+IeQ+gvUJT1/uQQdaPbIeGurq4eAXH546s72ztfHwZqi7gnNO/5&#10;fbqvhg+9/axY6k9Vmrbjyc1DndDwCYGGD4BL6Ps3fNvb252dnXt7p/5u812srKzU1NQILz0GDR8A&#10;F8n6+npycvLk5KSDg8Pq6mpsbGxkZGROTg6NRkMbPgRB1tbWrKysQkJC5ufnuVxuVVWVubl5yDFP&#10;T09fX9+ZmRn0fyCDgoJmZmbCw8N7e3vxeLyPj09vby+XyxVs+PB4fF9fH5FIrKmpQRs+1MHBQXh4&#10;+NTUFPolgiDb29sRERFmZmY9PT2+vr6GhoZjY2M83inDSrPZ7IaGhpKSkrNnLAUPzyPS8KGNOZlM&#10;Fm7xvisqlXqegO/o3/pxOE1NTa2trRQKhcFg8Jejx0O8Ax1O765HfldcLhed6xbdC4FAGB8fp9Fo&#10;6NMxMzNzr4x1Zmamubm5r68PnesWjXSFThOdlZh/2EQikUwmn/r0cTic6enplZWVk7tjs9nf4WTR&#10;BFDwgVtbW0QiMScnp6mpaWlpiUAg7OzsNDQ0CP5xER06tKKiAr0CQsbHxyMjI7u6ulgsVnt7O/r2&#10;hZqYmBBeGwAAAAAAgMcONHwAnBM0fABcRJe+4TtEmFu1Sbaqdm0rvOXO0Ot/UbGw9i9uO+AhrK2B&#10;BHd725y+u3Opw0Mea39tvT/I8kt7bOfGnelb7wfCIHRn4rwxjUT0I0HmdoXYX6RwxUsjmVHa8tiK&#10;ru3jEu1oJt3u1K+skrfvnjmX0lrs/+EbTzzxxK+fe9UgKLpjdLzCTae8j7EdYvR7BZdxwmZ3lLWD&#10;oWVea99462C1zq1//vhG8jCBtdSSmZadv0g+OmDael1G2/7BYqOF2CfvKSf2bQifBY+9Ve3i6+xd&#10;O08+bl24zJmCkBs3U0bIgiutFqZN31nAW+1IdAlUeOr1lKO/ZZyKw5jrTTWxkvrTz5944oknfvEL&#10;GVuL4Maxr68ul7ldl6gpc8MytXmbdlxDImzyWL7je3/9zAQ3/M0loG6XBxp9ZJhd313q7vq5+Kdq&#10;ZsbmItpXf/3kE0888e+//7NWSN4i2eYRaPgWqq2/tHKq6Aoye+U/j073p7/4/afmuuFY17u4+0WU&#10;dBI5RyMpbhRGaj/7i385Wve/RB1NIyLuXpPPPzyva/bgxPcse7UvTe19Q6fixaNqEOHuDeVYxKyg&#10;LzAubdDxVdOYzm8mOBbE2av+4n9VcoZYLDqNQkNfCbzulM//fNzwHUHIqzM767tnDgd4X75/w8e/&#10;/apCxWUyY5t56hCDl9T9Nnz825PVWv9h9M4DavgeZ9+h4ePfnizT+Pntd9KLcqDh44OGD4BL6Ps3&#10;fEwmc2hoqLOzk0wmn7NGuBcej7e2tlZZWbm+vi583zFo+AC4MLhcbvexra0tBwcHIpG4traWlpbW&#10;3NzM4/EEx+Fjs7/5f+yqqqqAgIDmYwUFBVFRUTMzMxwOp7CwcHp6emFhITw8fHd3d3h4OCYmZnl5&#10;GUEQwYYvJCTE398fHQerpaUFHTFrbW2tv78/ODh4Y2ODx+Otr6+npaUZGxvjcLjt7W107LG6ujo9&#10;PT0PD4/e3l46nc5/L2Mymdvb22VlZcXFxdDw/VgenYaP/5IQzvHuH5FI5HBO/VAAAAAAAAAAAC4S&#10;aPgAOCdo+AC4iKDhu38Ijzpej5V8W9Uhd+E7dE0Ij0GcGC2pWz/OpRDG7ihG9w19y/qlPYRDXa0M&#10;0ZRSCKiZpp77SUEOVlf3GUwuwp7oLJzdQw4PeeTN4aQo60+uPvfHP/z2zZe1/TCD28L/gPj4kVza&#10;5uBIdcsK5b7/JfGpGKPFViEJkyTh5d8KYe0vlWMDrO3z+5eoAlcUYZEXCt387ULaV6h3ljF2e7ND&#10;Nf1qK5J8HS18EyIrGgtLmhonlyePTM+sbJNZ3DPG4cvNzf3JT35CIt3/Qd4fHmutIa23c4Hyw31C&#10;ziPPDayvkJj3/WQilKr4BoERFo9sD7jFVwjXqw/MA2z40NtrDeZZqy0E5j6Hd+5vnMfXd2740Nt/&#10;p0i+6yA7MjPBRR7WC+Ci+z4NH3p7tlz3CcUX9tk0uMjQ8AFwOX3/hg+d7G5kZKS6urrqe6uvr0ez&#10;HOF9HIOGD4CLh0wmh4WFoZPS1tTUbG1tHR4eVlRUdHV1Ca96eNjW1oaOpdfX11dXV5eVlbW0tMS/&#10;d3V1NT09nUqljo6OdnR0oGNiJSUloYNdEYnEurq6tbU1/voIgszOzoaGhrq6utbX17NYLDabHR8f&#10;HxkZubCwIDgW19EA7Ht7xcXFWCx2cnKSf1d7e7uRkZG1tXVjY6Ngawh+SI9Uw3f0bxmp1K2tLeEo&#10;734QCATB4fQAAAAAAAAA4OKChg+Ac4KGD4CLCBq+7wRhE4fqpqcI9PtP+ISwZjoKBqYodz6ZRxh7&#10;U+Mj06t3ZtO9HBAuk0Elk9mnnDPCpjPoDNY3L1GEx2MzaGcPf3hqw7ewsPDqq6+Wl5f/5Cc/OfVv&#10;N+AH88AbPvT2aatT/faw8M4un+/Z8D1RdPPnxXJK3UHNO2MkFoUHkdkJ37/hQ283O32ad8Z2mORL&#10;XvJBwwfAJfRAGr4fDDR8AIAfFJfLZTAY98qKwQ/jUWv4uFzu/v7+5uamcJp3Ppubmw9w0lsAAAAA&#10;AAAA+HFBwwfAOUHDB8BFBA0fePyc2vAdHh5+9NFH6enp//zP/4zOoQR+LA+p4Xui6OZL9cYHHLrw&#10;/i6Z79/wobc/VWmajyY0E8doXJjC6y4PquF7oujmL8uVDYai67aHtpn7lzaXhIYPgEsIGj4AAACP&#10;tEet4Ts8PORwON8t49va2qJQKD/koQIAAAAAAADAQwUNHwDnBA0fABcRNHzg8XOvhk9cXDw4OPjp&#10;p5+OjIwUugv8kB5ew/d8reEKfUd4f5fMg2r40NvTNbqY2aLu3Rko+fgeYMOH3v6vWsd8NLGDOHU5&#10;J4OGhg+ASwgaPgAAAI+0R7DhQ0fjo1Kp29vbwpnevW1vb9NoNBiBDwAAAAAAAPA4gYYPgHOChg+A&#10;iwgaPvD4uVfDZ2trq6OjIyUlZWRkJHQX+CE9jIbvVxUqYp1eeWsdwju7fB5sw4fePmixw86XEVkU&#10;4Z1dSg+84UNvH7U4zFE3hHd2CUDDB8AlBA0fAACAR9qj2fChGAzG3t7e1taWcK93NwKBsL+/z2TC&#10;v8QCAAAAAAAAPG6g4QPgnKDhA+AigoYPPH7u1fDh8fg333wzODj4nXfegY+yf0QPtuH7ZbmyWKdX&#10;xEL5FGWNhyDCO7t8HkbDh06tm7HaLLyzS+khNXxPFN1s2BkR3tklAA0fAJcQNHwAAAAeaY9yw4ce&#10;G4PBoFAoJBKJQCDwu73NzU0CgUAikSgUCoPB+FEODwAAAAAAAAAeNmj4ADgnaPgAuIig4bt8eMyt&#10;rpLpnR/kWUd41OXBpbU9Jgc5PKRvNRTFtU/RHvosLvdq+MbGxv74xz/m5uY++eSTAwMDQveCH8yD&#10;avh+Vij5aY1d6krjOHmFyWUJ7+ayekgN3+8q1OKXaoV3dik9jIbvZ8VSt7r8Vmjbwju7BKDhA+AS&#10;goYPAADAI+1RbvhQCILweDwOh8NisQR/xLJYLA6Hw+PxEPj3bQAAAAAAAIDHFDR8AJwTNHwAXETQ&#10;8J2KsdZcUTKyyDyzNkOIc5WJicMbZ62EsJnUzY25nv7GvIK2sU3m97vUx3tMGN48a4/fjk1qNnpJ&#10;NLyS+v02I4hDXO5prOqeJTGETpBDHovRMHPyKG+pmCau1Gl89rKiureXU0R83TKZc/eqD9C9Gj4m&#10;k/nKK69YWlp++eWXvr6+QveCH8wDafieyVF71UkKk45j8x7eS+lCehgN31M1OpjZIgJzT3hnl9KD&#10;bfj+tUTms1an6IWqaco6F3lwb8sXR1dX1x/+8Ado+AC4VKDhAwAA8Eh79Bs+AAAAAAAAALi0oOED&#10;4Jyg4QPgIoKG7xiPTWxLszXRjmxcpLKRw0PKmLfJZ6HFu/e6MhwGjcFiEscSxd/C9zJJDYVRHTNo&#10;vsYlzLXlFCW4YAL1bdXF1BU//1BG5StZZdnbpqoGocmzZOEtnReH/vUexd7C9x3tEdf59R6FcenE&#10;8cbi2Kikmt6tg6OTEUZbzrvxc92cGS6PSyeMtpYUts5vn7bemfaWylp6KHfaKe5iu5+Fjlf+5D77&#10;rrU4Kz2Rml/ckv7Kys8F7+1/7co1E0N57/SCkdlN+n3v8vzu1fAdHh76+fk99dRT/v7+169f39uD&#10;IOnH8X0avn8pkb7R4f6qs5TsbXVpZTk3NzfhrV96D7bh+02Fittk5tTBGplNE97TZfWgGr6fFN16&#10;q8kyZblxibZN5zIv7UgZWVlZL7zwQmFhITR8AFwe0PABAAB4pEHDBwAAAAAAAACPLGj4ADgnaPgA&#10;uIig4TuGINzdxfb0iIrWFQrrqOEbddb+h3cO6cSVQXhM8trKTHNDkI9fSll11LU304eZpAzft90y&#10;do6DNt7OeLr83+Rs/Fp6eoYmJ/szg90MLMNLytrnN0gUKuf+x1hCuMz91aM9Yrz9UsuqI6++kT7M&#10;2Mnwfcc9E90jH2+qKfSrL/780pu6EUmlvjJffPRxVBvpm6EEGbsLzfkJgQkJDt4yf/jZz//nz/Le&#10;jonxPl4e7jH5rSv7/IlIEc7uaInPbfX4nIkN8j2TEtp6qcLvpdN60c0jhBG8mVl0xtRdg+vRtnsT&#10;fRIC8fEab9gkdJdaWVWMzAzF2zuqu7WsMB5mrXJGwzc7O/vTn/40MDDw9ddfz8rKEr4b/CC+W8P3&#10;0yLJz1qdyjd7d5hkawfbL774wszMzMHBQXjrl96Davh+X6luOZo4e7BJ4zKF93G5PZiGL/0rpy48&#10;iUVhXfqBJFNSUq5everh4XHlyhXh+x4j0PABIAgaPgAAAI80aPgAAAAAAAAA4JEFDR8A5wQNHwAX&#10;ETR8X2OtjZRkJFQN79C5h5SWQp9Pv/jvd95++8lffWjs2ba0y0EOkeWuSDmjW8/+4/cvv2zmZqFm&#10;rG3m4W/77u8VTB3M3v7g48yBr6/i0Uy1fzHwz/Z97V33otZyXxvl6PgkO3Vv7+jmhR3W/VxqZLkz&#10;QvZ4j39/2dzdUtVY29wz4GiPZvam73z4adbRHlkrLWND/c3JRYHv/stHzonzCwUh1z/xLGtu879p&#10;7Zg8TfxmsDsOca4pNcI/ra7c/n39+G7aGdUIj7HTnmx8/VNxGwdb0U+cQpLnDu5eYX+5NTEnWUn5&#10;38TEbv3xb7ezexjbY6kWlvEZ05RvThBhbg3P9AwudFVG29lLSFmovin+/i///RkFvYqJre85p/C3&#10;OaPhOzw8VFFRef31183NzWVlZX/cPwlfWvfb8P1T0a2X6o1z1toY3K9b0+jo6GeffdbT01NcXFx4&#10;65feA2j4MkVvVbstHmwJbxoc+74NX/yX+lWYX/ziFwkJCcKbvpRcXV2VlZXV1NRkZWWF73uMQMMH&#10;gCBo+AAAADzSoOEDAAAAAAAAgEcWNHwAnBM0fABcRJe94UN49P2ucm89A2nZW1++9w9Zj7I8hV9c&#10;sQmLU9Z/D5dZludtEJE9t009KuEQDmW6PubLT4Lb11lLHWHOhqZubqklJd3Dk0PxmLKFgzsDy3En&#10;ff5uFNuz0V0djfO3fP0NOVVNkaee//jqR0ZBMTMnJm9FaNvDrV2zGyQaiyM8NB3CJk/Vxlz/NKTj&#10;aI+hzgZHeywt6R6eGEwIKj/eI7LcESQvgUmfn/aX/x/nlPWpjBBJ07qO1mBVBaewlmUyiye4TYTH&#10;nK4x03KqHzuYzw738cDZf/DaX96VTe6Yp6KvAYRD66sKdQnz1TU2l7dw01MTe/pvpoFZC9Q7W+Cx&#10;iMPl2eF+Ph4eqTXj+1Qqk81mUamU2Y4oAyNseEZsqJdrdu2uwDy53IG8m6oilp7WNgZ2+l9KS72u&#10;UDhz2qBeCMLZ35goTykqa1reZfHuf8BCAWc3fHNzc3/+85/t7Ozee+89PB7P4ZyRM4KH4pwN3z8V&#10;3fp5qfzrjeaFG11UDl1wC93d3f/yL/8SFxf38ccfw2/gQr5zw/cvJTL/U6L4ZISUmqfZ9evXR0ZG&#10;hDcNjn2Hhu+fim7+W4nsKw2mUQuV2qYGWlpa0tLS6urqwpu+fDgcjri4uKur60svvYTFYoXvfoxA&#10;wweAIGj4AAAAPNKg4QMAAAAAAACARxY0fACcEzR8AFxEl73hO4bwaIRenI6liph/yXC94a+0smdH&#10;XfTfwpUR9khkBvvrDA7h0lpidT41rh5cmBnqro3GBZv5Od5Ul3jttX+8fs0mr4f+dXZ21PAZu/qb&#10;OPqGWbjbqyjK+/g5SokZmJpn9y3R2AIHgm51f7XFXuPZ9952zmk+GgPwrvs41OYYnc/v7BEXFWzm&#10;53C8x1ff+NIu/3iP9JVqW83kjIFytf+0rV2bSXB6W8E8PthR8e1X/ufpZ/QTO8jfzJHLY5Pmq1xl&#10;gpP6d9YXGuKTBufmGsOdVBzjhzfvzJlL3+pLjIrF5/ctbi7VpzrLyLrENBBoXOFpb1l7M+VlwV++&#10;bhERXD0yM4RPDlGTfuuFv6m7umLjoqKi4oe2v8nieJMV6iKfmXs4G9l5OMqoqLypXDJ/WjTHpc4X&#10;+sV6YTOdVRzzpk5eqPtxdsPH4XD09PTeeecdLS2t69ev9/X18b5fMgju17c2fP+v6NavylU+aLFL&#10;Xm5AhNvWr/3yl790cnL68MMP09PThe+73L5Dw/cfpXJ/qdG3Hk3qX5969913FRQUREVFExMToXA9&#10;1f02fL8sV36jydJ7OneVtnN4eJiUlPTaa69FRES8+OKLFApFeOuXzMDAwFtvvRUfH//Tn/50aGhI&#10;+O7HCDR8AAiChg8AAMAjDRo+AAAAAAAAAHhkQcMHwDlBwwfARQQN3yHCZWx35dmIfXHl2isG4RU5&#10;ak9qBmTlOmpdsTHAhPjmDq6w0FH41sezxa79UUvfTV1ZXVHbUFnMyreoJcbudtEAk7G3RqbfGfGO&#10;O+nzWkDR+ky0Y3xMItZE5UNZjc9efk/O2CS9e+H0NI28Wq74zl9e+Cx5lCywFOGsj2WJXntSS99V&#10;XVldScdQSdTar7glxtaoaIBJv7NHDnkIo+DlHRGqKZLZ0YO7/umH18VMI1IbksMVrl91z5v/eo8I&#10;j7O/2pviKyt+za9klnw0Th6L0pXhKW9TO7YwOzg0M7t6wOIexVIIj0NemSxP9LG19svuIFBPS3h4&#10;LMrG4nhZild08tTu8WnvnJxL92vIUoun6Ie6JmYWmmp2lnqaH2lXLp22TfbeeGFCCra4Ks5NK7OP&#10;wk8Pv4uzGz4EQSYmJt5//31paemPP/7YwsJie3v7XqEYeBh4PF74eNHJ1OmJops/KZJ8skrrWrsr&#10;dr5shyn4DSFMV1f3ww8/1NTUNDMzOzgQmu75Uruvhu/fS+VerjcxG4kfIy9zER6LxQoMDPzoo4/U&#10;1NRUVFSWlpaEtw7up+H7TYXqBy124XOlRNY3L+a1tbVnn302Jibm+eefT0xMvGvTlwybzcZgMF99&#10;9ZWRkdFzzz0nfPfjBRo+AAT9IA0fY21oevvkL3h7C43140dJ9blBwwcAAJcONHwAAAAAAAAA8MiC&#10;hg+Ac4KGD4CL6NI3fAiXuTlc5e9pevVzPWWVwKKmVNl31OREFXStUhNdHG5qZg5tcZBD3t5qS1qw&#10;l7LGi5Y+pak+TnKacjqyJvGtff7KT3pmTuZHWGS37qG1HI8+6PSP0DIioTHV0dg60kZdxdJV/Y23&#10;RMVu3I7JXdw7/VpzZpriLdzrFvlz1h7tsTkt2FNJ4yUrn5JkHyc5LVkdWbOEtj5/5T95ZkzkR1hm&#10;t+6zj3I6Qmt6dcfYPo26gLM1NI1pbslwC4iNc9ZWtYvp3mAcdX4Ij0NZnSyND8HGuWt9FIitby/N&#10;qO5tHyoKNHz9qm9iUlJAWHZe/dzMxOjw+NjAYGuMf5yvT/HAPOXU4vDwECGvtieFBzq5+br6huV1&#10;7bDObPg2B6NVrxgZaRraW7nrqIor2Fb2TQx19Y5ML5OZx9Xg1+vxaHNt2dFhlm6BDRMUzvcaGO/s&#10;hu9ovEE6PS4u7tNPP9XV1X3nnXdCQ0Op1G+uPXjYtnd2vog2OBk8/aFS41aXL365fotxYtbpE1pb&#10;W5999lkbG5srV67U19fDYIp852z4/r1U7r1mG/ORhDbiBIP7dTWLIMjQ0NBnn32mrq7+7rvvxsXF&#10;MZmnzX19uX1rw/f/im79pkL18zbnwJnCDTpJ+PGHh2pqah9++KGtre3169e/U5jymJicnBQREbG2&#10;tv7rX/8aGBgofPfjBRo+AAQ99IZvb762LFbnbcMy4V8P6Ispev/zH5rVdy89GzR8AABw6UDDBwAA&#10;AAAAAACPLGj4ADgnaPgAuIguecOHIOydidyUquzyhjiHFL/4opqi2+oGPUtT+UZGDrdVze2S5ylH&#10;f/rjbkwWtnTtLRYbKGmGRmOs9LTNNdSNLPx8RF/+3DvB09DIIbv5KGU7GleI1Gz0YlBSS/iVr27n&#10;52eofGDk6easLW9u5+QTG1w3fWfW2m/D3ZgobOncXSg2UEb3qGV2tEd/76M9xnsYGjnmNBP5g9Xx&#10;2LvN4Ra6Fg2rNA5hqMBV/d03P/JOGSQxj4cQ5NEo0w0VhdX9a2tDweLY8PKScPuo4rymLF+Ld6Qz&#10;+2Z2GbzDQ95uR3agl4+3k4+djHEcPrlmaHR19+Q0usd7I84UuTkmJ1aXGBn/rwZmjnai4UMQDnVj&#10;rDIfn5idGh5gdv2t287OsenpUbfEnpGW9vC1NVLTMnEL7Vg4uLvVQ7h0MoPBuTOi4Xf2rQ3f4eHh&#10;6uqqvr7+jRs3VFVV//a3v4WFhUGr9MNYX1+3trX5ncWngs3TMzV6Ut3+sYvVK8eTjZ4Hg8GQlJQU&#10;FxeXl5e3srLa2TnvAx9739rw/axY6r1mW+eJ9O7daRZPeFhMMpns6ekpIiKipqb2xRdf9PT0wCiV&#10;Qs5u+H5ToXqr2y90rmSSssrhnf7jtbW19Z//+Z+DgoI++ugjHA7HYDCE17gEKBSKv7//1atXNTQ0&#10;Xn755e3tbeE1Hi/Q8AEg6OE2fIzN7jgPZc1br/6nplDDR12oNDf44tWfaUDDBwAA4CzQ8AEAAAAA&#10;AADAIwsaPgDOCRo+AC6iS9/wcfYWOwb36eSJFIe08Jr5hkDlhDoSk76eZPXJk8/LRhSuCw5Gx9qa&#10;qCjuaMrCuduGZrYOZ0ZIffae4+1bVyOKt+h3IhcmoV73BQy+0VfRZWCxo8xc0i4Kl5kSExMbFo+P&#10;Kuhf5txHDYMgrM3xipLOpqwoN9uwzNbhjAjJT99zvC15LbLkmz3y2LtdORk4p+iBVQZzf6k6I9ZI&#10;UfqzdyVMXfO6xynsQwRhMolrazTeIYvY7SkRmTC0c/RYNnUqM+hLq847f4tkExZ6Otva2jram9pa&#10;s+PS4qP87B1trGzii0obmqqrq6sbWvqW944zN9ZOk+lVbHZfpc6Np30KD3inNXyUtYGsKD+3kAhP&#10;Z43XnzfyisqtrMg31/2bjnVBbfGR6vppAuPURvB7O0/Dx+VyBwYGZGVlb926ZWxs/PTTTwcFBd3f&#10;X4jB/ZucnNTW1n7/g/dvhps8kS/+RNHNP1VpafZjs9faFqlbwmuficvllpSUvP322wYGBleuXMnN&#10;zWWxvtcUzI+NMxq+fy+VfafJ2m0ys404weTeY6DNw8ORkREJCQkVFZWvvvpKXl5+ZWVFeI3LLW++&#10;9eS1faLo5r+VyEh0+sQsVk8frN+r3kMxmUwVFZV3333X0tLy6tWr9fX1HI5wTPl4Y7FYFRUV165d&#10;09LSevPNN/39/R/7oTSh4QNA0ENv+ErKmkeLLJ8yLxd8b6EuFjjZGyR66vzCABo+AAAAZ4GGDwAA&#10;AAAAAAAeWdDwAXBO0PABcBFd8obvzrKDlRY/oxDP7KIg69S2+YkMvJGdRYidqtSH72rYuWfVNiyT&#10;0NoM4dE2hgui/NIr+2dn23x1zAJyhpuTfHQ1jXAJPQvrdA5yuDOCF39Kyz7KRU7LxsRS98PXPxeT&#10;lhQVu/H5Z5989NEnSpoVC7S7j+dsCJe2Nni0x6r+mdlWH22zgNzh5iRvXa3jPW4c7ZG1O9FZ2zW7&#10;ttleFpWUVJGd3VTX0p7spfjuc6++96m0nnH26NbXf77cnS4wksQmTewyEd7aeCXW2+qzbxo+QQib&#10;vj830Zwc6SwvI/b2K2989oltaGBO8+gO9bj64XE2iv1KO+aGirPzR5fZyOHhzmi0jWNs7iyV/1pC&#10;eBza/t7W+lIlxsHBo2WOxeUdrKX6vOeTt/vQX2/nafjQCKy/v19GRub69euOjo6vvfaaoaHhxMSE&#10;8HrgQWCxWLW1tbdu3bpy5Yq3j/er196/km7mPpWdu9a+Ridyke+S7xAIBF1d3WvXrsnIyFy7dq2r&#10;q+uxz4DOI2W+/r+L5IXysn8uln6/2S5srrSTNEXlfMuobwwGIyMj45NPPjExMXnttdekpKRmZmaE&#10;V7qsRkdHP/fVELq8/1WmINXtl7hUN0FZZZ9Z7/HNzc29+eabioqKqqqqN27c6Orqujw/i7lcbmtr&#10;65UrV27evCkuLn7z5s35+fnHfrhHaPgAEPRwG76vdTv+RbDho89UBNhaYtuWqs1+cxsaPgAAAGeB&#10;hg8AAAAAAAAAHlnQ8AFwTtDwAXARQcN3jEHoiQ/MCostqq4oS4orq+pqHZncXhko87cxMjKJLe7a&#10;oLCPJ3hFeOwDwvz0xGhPMcbF1xPbPbvPYVNWSkK133/7w1vaiU3jZPJavYOEjY9vYjK+qKCkurzq&#10;aAg7vqbmJfI9B786DcJjU472ONJdHOjsd7RH8tEei0K0jvaog2+aoLBYFDqTy0MYG4sjUzNbxH02&#10;75BH2Z7taa6rrq5ubJoh0r5OI2gbjX7WheULB5xDZH86T0X6Y/3wo5lw7wFhUkmL84ONtTWNTVOr&#10;yyTaN0fOpewcMAWSi53R8MAAfO0SU7Cg4lA3O7KzsJii3nkyC0GQg/WsoM+w1dSHXlmds+Hjj8b3&#10;+eeff/TRR76+viIiIl988UV2djaNdu/LAu4fgUAICQl599139fX1zczMXnrpJXlFhYn1eTKbxj4x&#10;l+v5cTicpqamzz//XEZG5pNPPvn4448hwZybm7sVZvL/MkT5edk/Fd38W71x8GzxCHnpW+s9vv39&#10;fS8vr9dff93AwODGjRufffZZc3Oz8EqXT1tb2xdffPGxlRz/8v57idzNLt+C9c556ub9vpjz8/Nf&#10;f/11IyMjCQmJGzdujI2NXZIItaOj46OPPhIRETEwMPj444/LysrY7Pv6wXghQcMHgKAfvuEjjJZa&#10;W2rgKkdp7HZLaPgAAACcDRo+AAAAAAAAAHhkQcMHwDlBwwfARQQN3zGEQ98jkolECp22t721Tz8K&#10;MRAeh0HeJWxu7lGOCrmvV0QQhIfwmFTi6vLGNpnNPV7AJG9OTYxOzGzuUTk8Ln17ZWtnm0yjslgs&#10;/gO/M8E9bp66x/PvAeHSiFuUA9bRQSEM4lhHYd8y+4EkIwdrjZ2dAyvku04X4TLJ2zvbRPrRQR/N&#10;1ktfm2qe3/3el+Rbnb/hQzO+sbExWVnZ5557ztra2tDQ8OWXX1ZTU+vu7r4MWcnDxmazS0tLv/rq&#10;q9dff93JyUlZWfnZZ5/18PBYX18XXvU7YTAYaWlpb7/9touLy4cffvjaa69VVlYKr3Q5IAgyMzMj&#10;Jib2rNJHvylQQguzVxvN/KbzZw82Djh04Qd8GxKJZGtr+/TTT3t6eqqqqr700kvBwcE7OzvC610O&#10;JBIpIiLilVdeUVRU9Aj0ecLno38tkv6k1TFnrW2NTjzn2HtCDg4OQkNDX3jhBWtra1FR0TfeeKOk&#10;pER4pcdOQkLCs88+KyIi4uzs/NJLL0VFRdHp9/3ivIig4QNA0A/d8O0tZoU53Y4sXz36BynQ8AEA&#10;APg20PABAAAAAAAAwCMLGj4AzgkaPgAuImj4Li0E4XHZ3AdS8B3lemwOh8M7ey5EBOHxOA+/4LvP&#10;hu9obmAej0wm+/r6/ulPf5KSksJgMFeuXPn973+voaFRXl4uvDY4HwqFkpOT8+GHH/7pT39SV1fH&#10;YDDvvvvuX//617y8vAeb7DCZzOjo6Oeee87CwkJeXv43v/mNq6srlUoVXu9xl5KS8swzz4iIiNj6&#10;u/7O9JPX8/RjF6q3mfsMLkt41XOjUqn29vb/+Z//qaSk5Onp+eyzz3766af5+fmX6vLS6fTS0tIr&#10;V64888wzLi4uampq//Vf/+Ua4EVg7O2xqfc79p4gBEF2dna8vLyef/55KysrJSWlX//617KysoOD&#10;g8KrPhZaW1tv3Ljxxz/+0crKytTU9JlnnsFgMPv7+8LrPaag4QNA0A/b8LHXBjJVX/r3f/+vX/7m&#10;t7/97W//59//6d9++3+SuavCD7gXaPgAAODSgYYPAAAAAAAAAB5Z0PABcE7Q8AFwEUHDBx4/99vw&#10;obhcbnNz85tvvvnnP//Zw8MjNTVVRETkiSee+N3vfqekpBQdHT04OHip0qXvYGdnp6qqKiAg4PPP&#10;P//Xf/3X//qv/9LV1U1LS5OTk/vFL36hqqq6unruP5jfp+Dg4F/84hdGRkZJSUl/+tOf3nnnnYKC&#10;goODA+H1Hkfl5eUvv/zyT37yE3t7e1dX19/85jfu7u4PMI0qKir6xS9+8frrr+PxeBUVlf/4j//4&#10;3e9+p6enV1RUtLa2Jrz242J6erq4uNjIyOgPf/jDv/3bv8nLy+Px+Pfee+8Xv/hFTk6O8NrfA5PJ&#10;DA8P/81vfiMnJ5eTk/PBBx/87Gc/e/fddwMDA3t6ei76vN5MJrO5udnb2/uNN9746U9/KioqWlVV&#10;9f777//2t79NTEwUXvuxBg0fAIJ+2IZPCIzDBwAA4NtAwwcAAAAAAAAAjyxo+AA4J2j4ALiILmfD&#10;JyMjc+XKlXfeeecKeBw999xzxsbG99vwoba3t4ODg1966aWnnnrK0NAwLy8vICDg2rVr//d///ff&#10;x/4HfJvnnntOSUkJh8Ph8Xhpaeknn3zyyy+/rK2tZTKZwpf7gSovL3/++ef//ve/R0ZGysnJ/fa3&#10;v33uuefMzMyysrKmp6e3Hi/z8/N5eXnW1tavv/76L3/5S1lZ2ZqaGhERkaeffhqLxTIYDOGr8/0s&#10;LS3Jysr+4Q9/UFZWTk1NdXBw+PDDD4Wf+MfRe++9Z2Njk5SUpKCg8Mc//lFFRWV+fh45e8TR76S2&#10;tvaDDz74wx/+YGNjExkZqaio+NxzzwkfzQWEvm0+99xzenp6UVFRurq6v/zlLz/88MPHdazBM0DD&#10;B4CgH6Th6/d527n2lIavx/Vv9o3CC88CDR8AAFw60PABAAAAAAAAwCMLGj4AzgkaPgAuokvY8DU3&#10;N0tISNy+fdvKysoSPL6uX78u/Nyf2+bmZkJCwhdffPHMM8+89dZbWlpaGAwmMjISh8PFg2/j7u4u&#10;Jyf397///dlnn1VSUiorK/vBxhJbX19XVFR84YUXlJSUQkNDLSwsPvnkk2efffaZx9Rbb71laGgY&#10;ERGhqKj4l7/85auvvurs7BS+KA8Ik8msq6uTl5d/7rnnrl69amtrK/zEP47s7Ow+/PDDZ599VkZG&#10;prKy8sFOAy2ESqXGx8e/++67zz33nIqKiq+vr/DRXECxsbHh4eH+/v63bt168cUXP/nkk6ysLOEz&#10;vxyg4QNA0A/S8D0w0PAB8IhaXl4eGhpis9nCdwDwvUHDBwAAAAAAAACPLGj4ADgnaPgAuIguYcM3&#10;NzeHwWCEgy/w2ImIiBB+7u/f0NBQXFycnp7eF1988f7777957K9//atwS3XpvfTSS+jF+eCDDyQl&#10;Ja2srNLT06enp4Uv6MPHYrFqamrU1NTeeeed69ev375929fXNyAgIDAwMDw8XLgwuoBwOFzAHTY2&#10;NmJiYm+//bacnFxaWtoPMNczk8ns7++PiIhQV1f/9NNP0Sf95ZdfFn5BXGQvvvji66+//uabb376&#10;6aeqqqrh4eG9vb0PexRJPjabXVRUZGtre+PGjffee+9CX95//OMfb7755rvvvisuLu7o6FhXV/eD&#10;5byPIGj4ABAEDR8A4AHw8/O7evXqzs6O8B0AfG/Q8AEAAAAAAADAIwsaPgDOCRo+AC6iS9jwAfAd&#10;sNnstbW1iWPV1dX54G4tLS3oxdnc3BS+dj8GBoMxPDyMw+F0dXXFxMSuXr36xRdffPLJJ7IXn6io&#10;6Pvvv3/16lUxMTFdXd3Q0NCenp4fZfyRg4MD9Elva2sTfkFcZPX19SMjIxMTExQKRficf0AsFmtl&#10;ZWViYqK9vV34EC+Ivr6+iYmJ5eVl4XO7lKDhA0AQNHwAgAfAxsbmxRdfPPkGsbm5OTAwwGKxuFzu&#10;/Pw8+t9sNntkZARdGUEQJpNJvzcmk8k7ZSpuYQiCcDiccz4WQZC9vb3Z2VkymUyj0YaHhxcXFykU&#10;yvz8/Kn/yoHJZI6NjXV1dW1ubra3txMIBHR3JBJpRcDq6ur+/v7h4SGXy106xuFwdnZ20Lv29vbQ&#10;g+FwOB0dHQMDA6d++sNms4eGhtrb29FNnYrH4y0sLFRVVe3u7grf9ziChg8AAAAAAAAAHlnQ8AFw&#10;TtDwAXARQcMHAHi8bW5uzs3NofHl46Gvr29ubm5ra0v4VAEAjypo+AAQBA0fAOABOLXhYzAYOTk5&#10;eDx+ZmamvLzc3d3dxMSkoKCgo6MjNDS0o6ODwWBQqdTCwkLsveXk5JxneD8ulzs5OZmYmCj42Nzc&#10;3L29PXQFDofD7/lYLFZjY2NQUND09DSRSHRxcUlJSRkfH/f3929paWGxWHdt+vg9B4/Hu7q69vb2&#10;Ojk5BQUFra+vk8nkoqIiNwFeXl719fVMJpNMJmcco9PpOTk5bm5u7u7usbGxCwsLXC53aGhIV1fX&#10;xcXl1AKPTqcnJycbGxv39vYKBogsFmtycrL5WFNTU2RkpKysbHx8PLqkubl5bGyMwWDcta3HBTR8&#10;AAAAAAAAAPDIgoYPgHOChg+AiwgaPgAAAACAhwoaPgAEQcMHAHgATjZ8XC63q6vLxsbGw8MDi8Vm&#10;Z2cHBQUFBgZisVg3NzcbGxtvb++lpSUGg9He3l58Bw6Hk5CQ8PDw4C9pbm4+Y0Q6Pi6XOzY2Zmtr&#10;q6amFhQU5OLiIiYmZmVl5e3tjTkWEBCQl5fH4/EQBFlbW/Px8fHz81tbW9vd3TUwMAgNDd3Y2AgP&#10;D/f29p6bm2tvb4+Pj4+5IyIiwtTUVE1NzdvbW09PT0ZGJj8/n0AgREREmJubGxsbW1tbOzg46Orq&#10;RkVFlZSUVFdXh4aGRkZG0mg0Pz8/Q0NDLy8vS0vLkZGRwcFBBwcHW1tbfX39uLi4ra0tLpc7Oztb&#10;V1dXeaysrCwwMFBFRQWLxZaXl6MLm5ubt7e3Y2JitO5QUlISERGRlZXlL4mIiHhc3xih4QMAAAAA&#10;AACARxY0fACcEzR8AFxE0PABAAAAADxU0PABIAgaPgDAA3Cy4ePxeGNjY76+vnp6ellZWaOjo7XH&#10;GhsbMzIyjI2NrayshoeHEQQhEAiJiYm2x4yMjERFRTU1NdEvvby8+vv7ORzOXTs7DYIg+/v7UVFR&#10;VlZWAwMDxcXFt27dCg8PNzQ0NDMzs7a2lpWV9fX1RRCEwWAUFhZqa2sXFRUxmcy9vT1DQ8OwsDB0&#10;AtyOjo6NjY3U1FQdHR31O1RVVaWlpcXFxZWUlFRVVVVUVGJiYjY3N6Ojo4OCgry9vSMiIuLi4qyt&#10;rUNDQ4OCguLj44ODg9GGz9/f38XFJTk52cPDIyMjw8zMzM3NbWpqqrGx0cDAwN3dvaOjIzc3V09P&#10;T+UOOTk5CQkJeXl5/hIbG5ulpSUMBuPs7Nzc3Nx/t9bWVg8PDx8fn+3tbeHr8lh49Bs+BEHYbDaV&#10;St3f3yeRSMRju7u76GTNHA4HQRDhxwAAAAAAAADAYwEaPgDOCRo+AC4iaPgAAAAAAB4qaPgAEAQN&#10;HwDgATjZ8HG53N7eXnNzc0tLS3Nz87CwMPNjGAzG29tbU1PT2to6MDCQzWZvbm56enpaW1unpqaG&#10;h4dLSEi4urpmZ2eHhIQYGBg0NzcLfUrCZrOZTKbgPLMoOp2ekJAgLy+vo6OjpqYmJSUVExNjZmZW&#10;U1MzPDxsbGycnJyMIEhfX5+GhoaysnJpaens7Gx9fb2GhoaSkpKVlZWhoaGVlVV7ezuBQJiYmBi5&#10;Y3R0FI/HGxgYNDQ0dHV1tbS0bG1t7ezsxMTEhISE+Pr64nA4NEM8teFzcHAICQnB4XBBQUFKSko+&#10;Pj5JSUkJCQl2dnb6+vqNjY1EInFxcTE2NvbWrVt1dXXzx3p6eqysrBwcHMbHx1dXV/f394uKitLS&#10;0pKSklxcXJzvcHNzS09PzzvGnzj4MfMoN3wIgjCZzN3dXQKBsLW1tXG3zc3Nra0tAoGwv7/PZrOF&#10;HwwAAAAAAAAAFx80fACcEzR8AFxE0PABAAAAADxU0PABIAgaPgDAA3Cy4ePxeIODg6mpqRUVFXg8&#10;3tPTEx3TztvbOy0traSkpKmpKT09ncVioQ2foaFhcHCwm5ubuLi4ubl5eHi4i4uLrq6uUMN3cHCQ&#10;lZXl4uIyPj4ulPGhDZ+VlVVfX19RUZG0tHR+fr6NjU1RUVF7e7uenl5TU9PCwoKGhoaIiIiysrKb&#10;m5uenp60tLSoqKi4uLiBgUFISEhZWdna2tr+/r6rq6vCMSUlpeDg4IyMDENDw76+vqSkJF1d3cXF&#10;xenpaXd3dzs7OwsLCxcXF09PT319fUdHR3d3d6GGz9HRER2ob3Jy0tfXV0tLS0ZGRlZW1szMrLm5&#10;mcFgoIO0LS8vKysrY7FYNpvN4/Gampp0dXXLysrQ9gttxba2tmJiYjQ1NdXV1VVUVMTExKSlpWNj&#10;Y0kk0qld4+PhUW749vf3Nzc3hdK9U21ublIoFOHHAwAAAAAAAMAFBw0fAOcEDR8AFxE0fAAAAAAA&#10;DxU0fAAIgoYPAPAAnGz4uFxuVVVVeHi4u7u7s7MzFovNz8+vq6vzPGZvbx8eHh4SEnJ4eIg2fAYG&#10;BgEBAc7OzuLi4qampsHBwY6OjicbPjqdnpeXJyMjY2Njs7KyIjhFKdrwmZiYlJaWxsfHy8jINDQ0&#10;+Pv7BwcHx8TEGBkZzc/P7+3tWVtbe3t76+vrZ2dnT05OEgiE4OBgfX393d1d/qbIZLKVlVVCQsLK&#10;ykpgYKCfn19xcbGBgUFWVpaenp6rq+vBwQE6Xa/I3SQlJXV1dYUaPm9v79raWnd397m5ucPDQwaD&#10;4eTk5OLiwmAw+HtE/+yRmJiooqIyODhIIpFCQkIsLCyWl5dPnYZ1b2/P09NTWlo6LS2NxWIJ3/14&#10;eTQbPg6Hs7OzI1zqfZvd3d0f+DgBAAAAAAAA4KGChg+Ac4KGD4CLCBo+AAAAAICHCho+AARBwwcA&#10;eABONnxsNruqqio/Pz88PDw0NNTb21tPT09fX9/BwSEsLCw0NDQzMxOHwzGZzM3NTS8vLz09PR8f&#10;H3t7ezExMWNjY39/fzs7u5MN3+HhIZVKzcjIUFRUDAwMPDg44C9HGz5paWk5OTlpaWkZGZnu7u78&#10;/HxVVVUFBQVfX18ymYwgCJlMbmtrMzAwqKmpQbecl5enrKw8OzvL3xTa8EVGRo6NjXl7e/v5+bW0&#10;tBgbGyspKd26dau1tRVBkM3NzfDwcD8/P3d3d7TYs7Cw8Pf3DwgIONnwtbe3o3P1ysvLy8jIiB2T&#10;lpZWUlLKzMzkx3xEIvH27dsmJiZYLFZdXb2oqIh/F41G6+zsrLgjJiZGVFTU39+/vLwcXdLe3i54&#10;NR4nj1rDh46JSCAQhAO98yESiWw2+9Q0EwAAAAAAAAAuHGj4ADgnaPgAuIig4QMAAAAAeKig4QNA&#10;EDR8AIAH4GTDhyAIiURaX18fGBjQ1tbW0NBIT08vLCzMz8/PzMzMzc0tKChYX19Hw7XIyEhVVVVT&#10;U1MNDQ1xcXFLS0vnY4GBgad+SkIikUpKSmZnZwVnj0UbPhsbm+Hh4aKiIhkZmaGhoeHhYQMDAykp&#10;qZqaGnRSWi6X297eLtjwDQ0NSUtLo18eHBwwmUwKhRIQEKB/R1RU1Pj4uLOzs6ioqJub2+7uLp1O&#10;JxKJMTExISEhvr6+OBwuMTHR1tY2NDQ0JCQkISFBsOGzsbEJCQmxtbUtKSkpLS2tra29ffu2sbFx&#10;UVFRZWXlysqK4AnW19dLSEiIiIi4uLgIDsJHJBIxGAz/kNTV1UVERNTV1flL/P39Nzc3+dt5nDxq&#10;DR+bzf4OI/AJ2t3d5XA4wts9H+SY8NLzQRCEI4DL5fI3dcZmEQTh8XhC9/J4PA6H88NM33zGsaHQ&#10;IxQ8yG99iKAf8sVzfujLXvD5Ejw7DofDZDJPPcezzx3dLP+JE/zv7w89MDqd/uNeT6ErgH55xjU5&#10;6eTFP/UqoauxWKxzbpz/DSh8BwAAAADABQcNHwDnBA0fABfRqZ9OAwAAAACABwUaPgAEQcMHAHgA&#10;Tm34Njc3c3NzDQ0NpaSkFBUVbW1tXVxctLW1ZWRkrKys/P39p6enDw8PWSxWU1OTpaVlQkKCnZ2d&#10;mZkZiUS6a+vnwOFwFhYWfH19tbW1IyMjra2tZWRkBgYGRkdHLS0tVVVVm5qa0DlnTzZ8RCJRX18/&#10;KChobW2trKysv7+fQqEsLS0NDg62trZWHevr6/Pw8JCSkmpvb29ra6uurt7a2jrZ8OFwuIqKitra&#10;2pCQEH7DZ2dnFxkZmZeXV1VVZW9v39ra6uDgYGNjExERERAQsLm5ifYlDAZjbm4uLS1NUVFRVlbW&#10;xsamsbFxe3sbbUe4XC6VSiXf0dbWJi4u3tzczF9CpVIf14+THqmGj8fjoT8Ov4/Nzc2Dg4NTq6Bv&#10;tb+/Pzk5SaVShe84h729vfb29sY7hoaGaDQaelLT09MTExNoFsbhcBgMxt7e3tra2uTk5MDAQHd3&#10;99ramuABLywstLW1bW1toV/u7OyMj4+PClhYWKDT6d/s+7vi8XiLi4vT09NnXC4Wi7VwjP8a4HK5&#10;U1NTBALhPHHVxMTEzMyM8NLjFx6bzV5bWyORSGgmSKFQdo/t7e3RaLSDgwP0S7TrFX7890OhUPr6&#10;+vhPVnd3N5lMRu86ODhob2+vqKgQ2ilal46Pj09NTTGZTHQhiUQaHh7e2NhAL8vm5mZPT8/q6ipa&#10;cE5NTXV3d29sbAhdXiaTubKysnRsZWWFRqOd50rS6fT+/v7c3Fx0dz8KBEGIROLMzAyVSkWPmcvl&#10;rq2tLS4unv8tgslkTk5O8i9+Y2Pjqb927uzstLS0NDc3n/P7cXV1tbGxcXR0FDI+AAAAADxmoOED&#10;4Jyg4QPgIoKGDwAAAADgoYKGDwBB0PABAB6Akw0fj8fr7e0NDAyMi4vDYDCampohISFJSUkmJiY2&#10;NjaDg4M0Go3H43G5XCKR2NHRYWNjIyoqio4/19LS0tfXN3FscnJyd3f3jHwHRafTCwsLjYyMrKys&#10;PD09bW1tpaSkcnNzAwICtI9ZWlq2trYymcyTDR+Xy42JidHQ0IiLi3NxcSkrK+vu7g4PDzc1NVVR&#10;UdHW1ra2tnZwcFBTU5OSkkpJSQkLC3NyclpaWhJs+GJjY62trVNTU+l0+vLycmBgYEREBNrw+fn5&#10;MRiM1dXVwMDAsLCwhYUFOzs7V1fX3t5eOzu74uLi9fX1vr6+vLw8Y2NjVVXVsLCwlJQUND0MDQ2t&#10;r6+fnJxEA0Qej3dwcEAgEGpqasTExHp6eoQvxOPo0Wn4EASh0WhbW1vCUd79IxAI9xpH7WzNzc32&#10;9vYrKyvCd5zD2NiYhoaGt7c35lhOTg7ay+7t7VkfI5FIBwcHXV1deXl5MTExbm5umpqaioqKt2/f&#10;LisrYzKZdDp9bm5uYmIiJCRERkYmPT19YmJifX29sLBQU1NTRUVFXV1dVVVVUVHRzc1tYWFB+AjO&#10;YXp6ul1AS0uLm5ubmZlZc3Oz4PLu7u79/X30AlIolOTk5LS0NP7c0xsbG1ZWVnV1dXQ6Hf1d54xL&#10;HRgYiMPhhJceP90UCiX72N7eHp1OLykpyc3NRQcT7ejoqKury8jIKCgoSEpK6u3t5XK5aKRVf7fm&#10;5ubv8HzNz89bWVk5OzujT1ZiYuL6+vr29vbk5GRNTY2ioqKMjAz65rC+vr6ystLZ2VlWVhYWFoaO&#10;aTo0NISGYg0NDXJycpmZmWiaVlNTo6GhER0dvb+/f3Bw4OjoqKqqWldXJ/Tts7a25u7ubnPM1dV1&#10;cnLy1O+vpaUlwSeltLTU2NhYXFw8Li5OcPng4CCFQhF+8LdhsVi9vb2C27mXnp4e/kzibDa7trbW&#10;399/YWEBfdKZTGbiMX7X+K1IJBIWizU1NQ0ICECv//z8vPBKh4c9PT3S0tIGBgZDQ0NCLzAEQQ4O&#10;DmZnZ9EfZKjIyEgJCQknJ6euri7B5UKBLAAAAADAhQMNHwDnBA0fABcRNHwAAAAAAA8VNHwACIKG&#10;DwDwAJxs+BAEmZ6eTk1NxePxwcHBBgYG5ubmTk5OBgYG9vb2OBwuOTm5s7OTSqWWl5ebm5vr6up6&#10;e3uHhYXZ2dlpaWnp6emZHnNzcxsbG/vWD0q4XO7y8nJ3d/fs7CyZTG5vb79586aHh4epqWlJSUlj&#10;Y6ONjY27u/vBwcHJhu/w8HBmZsbS0vLmzZu3b98eGBhoa2sLDw+PjY3Nysqqq6sLCwvT1NSMiIjw&#10;8vJSPRYfHy80Dp+7u7uurm5JScnS0lJsbKyurm58fDydTkcbPjqdvrS0VFBQ0NXVlZOTo66uHhkZ&#10;SSaT6+vrW1tbm5ubTU1N1dTUMBhMVVUVmUxms9nj4+MJCQlmZmbS0tKJiYnogFs8Hm9qaiomJsba&#10;2lpKSmp8fFz4QjyOHp2Gj8Ph7O7uCud439X+/v63hjsIglCp1LW1tZVjS0tLAQEBHh4es7Oz6BK+&#10;1dXVb61dx8bGTExMhH6A8ni8lpYWeXl5PB6/sLAwNzfn7OysrKzs4+MTFRWVkJCQm5vb1ta2trbG&#10;4XCWl5e9vb1NTU2VlZXFxMQ0NTVNTU3T09PxeLysrKy7uzsej4+KitLT07OxsZmbmxPc0TlhsVhX&#10;V1c8Hp+YmOjh4WFpaRkeHh4cHKypqRkeHo4/FhgYaGpqOj4+fmrDx2Kx8Hi8goJCeHh4yrHi4mJ0&#10;LD3hnR27V8OHvrFMTEyEhobW1tYSCAQPD4+cnJzS0lIvLy88Hh95rKqqys7OLisri8PhDA8Pu7i4&#10;6Onp+fn5RUREBAUFycrKuri4pKWl9d5tYWHh7Cdrfn7excWFf47oeVVVVVlbW9++fVtSUlJERERH&#10;R8fKyiorKys9PV1ZWVlJScnKyiokJCQtLW1oaAidPZzf8KHD0RUXF5uYmNjZ2dXX1+fk5EhJSd2+&#10;fbulpUXoVbG5uRkYGOji4qKjo6OgoNDV1XXq91daWpq8vLzsHdLS0uLi4iIiIhISEvyFsrKy1tbW&#10;6Kir94VMJnt5eaF1KQotmw0NDQUXWltbu7m5ra6uIgjCYrGIRGJaWlpCQgKBQGAwGAiCbG9vOzs7&#10;V1VV0Wg0+rFvzWdJJFJMTExhYSEaT/OnwUUfzkcgEMzMzPT19evq6qhUquBd6Hu4u7s7+oMMpaen&#10;JyYmJikpyf8BZ2pqamZmlpKSwt8RAAAAAMBFBA0fAOcEDR8AFxE0fAAAAAAADxU0fAAIgoYPAPAA&#10;nNrwTU1NZWZmpqam5uXl1dTUoNNrdnZ2lpaW5uTkpKamdnZ2MpnMwcHBnJycxsbGjY2Ng4ODmZmZ&#10;+vr60tLS/Pz8vLy86upqIpF4dm9x0srKSkZGRnd3Nzo+E5vNHhkZ6enp4R1bWloqLi6enZ3lNzRo&#10;fJOTk9PQ0LC3t0elUvf39zkcDjrFbV9fX01Nzfb29sLCQnZ2dmZm5sLCAo1G6+np6ezs7OrqGhwc&#10;rK6uzsvLW1tb29nZqaioyM7OnpiY4HA46EyLHA6Hx+Ox2ezd3d3S0tKMjIypqSk0CkHDmsrKysbG&#10;xt3dXf6ZokO+jYyMFBcXoyujyzc3N4uLi1NTU0tLS7/D0FYX0SPS8KEvhrMH4evu7rawsNDX1zc0&#10;NAwPD19YWBBeQ8DW1tbZ48OhDdnQ0BAGg3E75uLiIi8vr62tjX4pyMvLq6KiAs227uXUhm9vb8/P&#10;z8/IyKinp8fX1zc9Pd3e3l5ZWdnb2zsqKir+jsLCwo2NDSKRiL78bGxsJCUlvby8UlNT29vb09LS&#10;ZGVlHRwcsFgsBoPR0tL6zg0fBoPJzc2l0Wibm5uxsbFoL7u+vn779u3JyUk0kOrp6XF2dh4fH+dy&#10;uejIiPHx8Xg8nkQiMRiMlpYWVVXVyMjI/Pz87OxsR0dHNze39fV19IU0MjLCPymUvr6+sbGx4JKk&#10;pKTV1VX0eJhMZn9/f3d3N7/hKy8vx+FwBQUFaMNXWVkZHBxcXV2NIAiTyaytrcVgMDMzM3Q6fX19&#10;XUdHp6ysLDo6OiAgIDg4OOSYjY1NRkbG/TZ8HA5nYGDAy8vLwMAgJiYGj8fr6elZWVnV1NTExsYq&#10;KiqmpqaOj4+TyWTBLfMbPiaTWVZWZmBgoK2tbWhoaGRkpKamJisrq66u7uDg0NXVhQaddDqdSqXu&#10;7e3NzMyMjY3FxMSoqKigbTH1DgaDge4Cj8eLi4uHhIRkZWXhcLikpKS8vDz0rRuHw+Xk5CQlJRkY&#10;GKDP3Tfndj5sNnt4eLhPQEtLi5GRUWJiouDCvr6+wcFBdObclpaWoKAgY2NjCwuLsLCwzMxMKpXa&#10;2dmJDgyJvaO0tPTsi3+y4UNrThwOx98IFosNDw/X0tJSU1Pz8PAQXB4dHb28vNzb26uhoaGtre3t&#10;7S38nnWHiYmJqKhoYGDg+ccIBAAAAAB4BEHDB8A5QcMHwEUEDR8AAAAAwEMFDR8AgqDhAwA8ACcb&#10;PrQ4odFop454xOVy0WltEQTh8XhoLSe0DvqXAB6Pd+pdZxPcProEOcb/64LQvfxhlk49Ei6Xiy5H&#10;x3lisVjofwuujyZ66AGzWCz+cvYxwcNgsVhCoRVaFp7cL4p/5Ch0+0wm8+wG5XHyiDR8PB6PQqEI&#10;h3gClpeXcTicv79/eHi4t7e3mJhYQkLCysqK8HoCaDTavZ53FI/H29zcbG1tra+vr66uNjQ0tLGx&#10;qa2tFZqttb6+vrGxEb0OwpsQcLLh43A4NTU1WlpaWVlZcXFx6urqKSkpDg4OcnJypqam6FSqlpaW&#10;ioqKxsbGo6OjLBarrq4uIiLCxMTk5s2b6JiafX19vb298fHxUQIKCgq2t7fv2v35DA8PDw4OdnV1&#10;4XA4Pz+/gYEBJpNJIpH09PSSk5Mrj+Xm5tbU1Ozu7pLJ5PDwcHd3dz09PX19fQ8PDxwOZ2Jioqen&#10;h45ttrKyEhQUVFxcjI5kyeFwCgoKdHV1w8LC+Ieqo6NjaGjI/zIwMFBTU7O/vx8d9jI0NNTX1zci&#10;IqKrq8vFxaW5ubmzs7OioqKhoSEqKiozM3NsbGxiYoJAIKAv1ObmZm9v76ampsnJya6uLg0Njaam&#10;JjweHx0dPTQ0NDExMTw8bGJikpWVJXzmdzvZ8KEVaW5urqmp6dTU1OrqqqGhIRaL3draSkxM1NDQ&#10;GB4eFnxbODg4KCsrs7GxkZCQuH37dkJCQnx8vIqKirW1dWhoqKamZlRUlIeHh56enqamZkNDw+Hh&#10;IZFIjI2N9b7Dy8vL2NhYUlLSxMTEy8uLvzwzMxOdhRlt+Do6Onp7ez08PPB4/ObmJo/H6+zsdHFx&#10;SU1NHRoa8vDw+G4N30lkMtne3r6pqUn4jmMIgiQkJDg5OVVXV9fX16elpTk6Oq6vrwcEBAQGBtbV&#10;1aHfKX5+fj4+Pme/f55s+DgcTmNjo6qqqoyMjLi4uKioqKysrPwdcnJyN2/eFBERuXnzppycnJqa&#10;2vDwMNrw+fv7z8zMbN1tc3NzbW1tY2MjOTkZGj4AAAAAPAag4QPgnKDhA+AigoYPAAAAAOChgoYP&#10;AEHQ8AEAHoDAwMAbN27s7OwI3wHA9/aINHxcLpdEIglXeALW1tb6+voWFxc3NjZmZmYcHBy0tbXH&#10;xsaE1xMgOPLit5qYmNDS0mpubkbzIzKZnJubOzAwwOFwhFe9h5MN3+rqqouLi4SEhKGhoaKioo+P&#10;z9jYmLOzs6WlZWNj48ixnp4eV1dXfsMXFRWloKAgLy8vLi4uLy+Pjtjn7+/v6OjoIMDFxSU3N3d/&#10;fx/dEZfLHR8fz8rK+tawb3V11dfXNyQkBB2Bsr29HY/Hb21t1dbWFhQUlB6rrKxcX1/ncrksFmt0&#10;dLS2ttbU1DQwMLCkpMTCwiIiImJgYMDZ2bm0tDQ9PT0kJGRpaQm9aBwOp6ioyNfXF516GOXl5RUS&#10;EsL/cnJy0sbGBm34CARCQ0NDUFCQj49PRUWFrq6utbV1QEBAenp6T09Penq6tbW1o6Ojk5NTREQE&#10;lUpFGz4jIyMLCwsHBwcrKys5Obmurq7CwsLo6Oi9vT20k9PW1u7o6BA+87udbPhYLNbS0lJSUpKb&#10;m1tjY2NGRoasrGxERMTY2Fh0dLSSklJBQcHQ0NDwsenpaXTmZTExMZFjRkZGOBzO1NTU398/NDRU&#10;V1c3NzfXysoqMDBQR0cHbfjQLlBUVFReXl5RUVFOTg6dG1dMTExeXl5BQUFOTk5MTMzFxWV9ff3w&#10;8HBtba2npyc7O9vQ0FBVVTU/P7+zs7O+vn5wcNDFxUVWVtbR0bGgoGBsbIxKpfJPDR1dMi8v735/&#10;l0MbvpycHHTSZCEIgqCtJBreTU1NeXl5lZWV6enpTUxM8C9jTk5OQEDA/TZ8PB5vd3d3bGyso6PD&#10;wcFBSkoqNzd39I6uri5PT08JCQkcDjc0NISOhjg1NRUYGJiXl5eVleXq6uokAP1mycjIqK6udnZ2&#10;zsnJEZxL9+DgICQkZGpq6psDEsDlcldXV+vr68fGxqD8AwAAAMAjAho+AM4JGj4ALiJo+AAAAAAA&#10;Hipo+AAQBA0fAOAB2NnZWVpaOn9LBMD5PSINH4fDIRAIwhXePSwuLgYGBiopKQ0NDQnfJ2B7e/uc&#10;DR+ZTPb19fX29ua3UEQiEYPB1NXVnT1/rqCTDR+JREpOTg4ODlZQUFBWVm5vb5+ZmXF2dpaSktLS&#10;0tI7pqurKysry2/4sFisvb19aWmpoaFhWlqaiYmJpaWljo6OhISEgoKCurq6ioqKtLS0pKRkcHAw&#10;v+vlcrkdHR1+fn78OWrvhclkDg8PR0RExMTExMXFmR9Dp7jF3VFTU0OhUPhDYI6NjWlpabm6us7N&#10;zS0vL+/u7qLjC+ro6Nja2vb09PAvEYfDKS4uDg4OFkzKAgMDcTgc/8uNjQ0HB4eBgQF0WM21tTV0&#10;wlwCgTA0NDQ3N5eUlJSQkEAmk2dnZ7FYbHNz8/z8/NraGvoibG5u9vPz6+7uXllZGR0d1dbW7u/v&#10;7+zsDAoKWlhYQJ8FdXX1tbU1/h5PdbLh29nZQQNKWVlZVVVVOTk5NLbz9vb28/OTkpJSVFRUv8PR&#10;0XFkZIRAIGRnZ0tLS0dFRc3Pz6ekpNjb22dnZwcEBKipqfkdKy8v19XVFWz4lJWVR0dHl5aWKioq&#10;1NTURERElJWVOzo6lpeXu7u7tbS0+A3fzs6Ot7e3oqIiWhBOT0/7+fkpKSmVlJQQCITk5GQZGRlT&#10;U9OOjg7Bnw7omHbBwcEbGxvfnPA5oA2foqKitbV1W1ub0Cv/ZMPn7Ozs6emJx+MZDIZgwxcaGnq/&#10;DR8fm80uKChQVFQMCwtDTwqdON7KykpdXX1kZATdMjrkKolEIhKJUVFR6Ch9QgIDAwkEws7ODv/F&#10;jNrb29PR0enp6blrx8cQBBkeHvbz88vNzY2KimpsbISMDwAAAACPAmj4ADgnaPgAuIig4QMAAAAA&#10;eKig4QNAEDR8AAAAHmmPSMPHZrOFE7x7m5iYMDIysre3X1hYEL7vbudp+JhMZkpKir6+/tzcHH/9&#10;B9Lw8Xg8KpWalpYmLS0dHh5uYmKSmZnp7OxsZWWVl5dXIaC1tZVIJKINn5SUlKysrLi4uLS0tKys&#10;bFZWVllZmYKCQk5OzuLi4uDgoJOTk4WFxdjYGL+UOn/Dh+ZrJiYm3t7ewcHBAQEBGAwmODg45BgG&#10;g7G0tIyKikLnckWfl+LiYnQO06SkpL29PfQFk5qaeuvWLS0trZqaGn7ndF8NHzr0XV1dXWRk5NbW&#10;FovFGhkZ6ejo8PX1dXJyamlpKS0tRQdRa29vX1lZQU+zubk5NDQU/ZJEIunr6w8ODs7NzWEwmI6O&#10;Di6Xm5GRYW9vf+pIcoJONnxsNntra2t+fn5yctLOzk5UVLS8vHx+fn5hYSEmJkZWVtbe3t7KykpE&#10;RERfXz8+Ph79+2hDQ4OcnFxmZiaDwUhPT0frTHV19Zs3byoqKmppaWloaKipqQk2fOrq6ru7u1Qq&#10;NTMzU0pKSlJSUlxcPDc3F0GQ5eVlfX19fsPH4XAyMjLU1NQ6OjrW1tawWKykpKSoqKicnFxZWdn+&#10;/n5+fr6Pj8/S0pLg6/x7NnxFRUUxMTHKyso+Pj6Li4uCcw3j8fjQ0NCtrS0SidTT0+Pu7r68vLy+&#10;vo7BYLq7u9E1c3JykpKSvnPDhyDIysqKpaWltLT04ODg4eEhlUrNysqSkpIKDw8/ObImgiA0Gm1v&#10;b293d5dEIvX19ZmYmIiLi/v5+a2trZ16GGc0fFwuF4/Hd3R0MBiMubm5lJSUzc3N87yHAAAAAAA8&#10;VNDwAXBO0PABcBFBwwcAAAAA8FBBwweAIGj4AAAAPNIuXMO3trbm7+//97//vb6+Xvi+E761v+Fy&#10;uTU1NaqqqiYmJmQyeXR0FK3ZfH19tbS0rK2tg4KCQkJCkpOT+VnbvZxs+BAEaW9vV1NTc3JyGhoa&#10;MjIycnR0tLGxkZKSUlFR4Q/qpq6ubmJi0tDQQKfTsVisu7t7Z2enmZlZeXm5lZVVQUFBYWGhvLy8&#10;4BhjNjY2c3Nz/B3db8Pn4+MzMjLS0tKyvr6+v7/v5uYWGxvLZrNZLBaacPFPlkqlBgcHW1lZ+fr6&#10;urm5tbS0LC4umpiY6Ojo9Pf3V1RUaGpqYjAYNHW6r4YPQZCRkREzM7Po6OjGxsb5+fmsrKyQkBAj&#10;IyMdHR0MBuPl5aWrq+vq6hocHNzV1cVv+MzMzDw9PUNCQtBB6YaGhshkcnx8fGpq6sbGhr29fUlJ&#10;CX9393Jqwzc7O9vS0lJXV2dqaioqKpqUlNTS0jI2NhYfH6+hoTE8PNzZ2SkhIZGSksLfDr/hY7PZ&#10;nZ2d6ItHSFxc3MTEhGDDRyKRpqam9PT0TE1N4+LiVFVV1dXVNzc3hRo+NANFvzW8vLzExMS8vb0b&#10;Ghq0tbVFRUXRGYpPfmN+z4avqamJx+ONjo6amJioqqpWV1ejjSaCILGxsYIvwtu3b5NIJC6XW11d&#10;7ejouLCwwGKxoqOj8Xj8qfEc3xkNH7qjoqIiKSkpPT297e3tiYkJAwMDDQ2Nvr6+szc7MjKioKAg&#10;IyOTmppKoVCE777j7IYvKipqZmbm8PBwe3s7OTl5dXX1W99DAAAAAAAeNmj4ADgnaPgAuIig4QMA&#10;AAAAeKig4QNAEDR8AAAAHmkXqOFbX1+fnJy8efPmG2+80dnZKXz3ac7ub1gsVlVVlaGhoampqZWV&#10;FZlMnpycjDkWGhqqq6vr6OiIw+FiYmKys7N3d3eFH3+3kw3f0tKSg4ODhISEtLS0vLw8OqOutLS0&#10;iIiIhISE1LFbx5SVlSsqKuh0ekREhJycnLGxsby8vJWVlYaGRkFBQVZWlqysLBaLraurKywsNDMz&#10;+54Nn5eX19zcXGFhob6+vqKiYmJiIo1Ga29vd3Jy8vT0xOFwaMOHIMjAwICLi0t4eHhKSkpDQ4Oz&#10;s7OkpKSpqWlvb+/c3NzMzEx5ebmBgYGCgkJ5eTmHw8nPz5eSktLU1NS+Q1paWkZGhv+lmpqanJxc&#10;f38/giBLS0vR0dEhISHm5ua1tbUkEml/fz82NhaDwWxvb4+PjwcFBfX09Ozu7pLJZPRF2NzcbGlp&#10;GRgYGBMTExYWpqysPDQ0xOFwqqur0XldjY2Nz9OunWz4yGRyYmIiGoGJi4uLiIhISkoqKSlFRkaG&#10;hYVpaGiMjo7eq+HLyMhgs9m7u7t5eXn+/v4BdyspKUHHBUQbPlVV1aGhIQcHBykpqZSUlK2tLQwG&#10;Iy4ubmxs3NTUpKOjgzZ8CIKw2ez9/f2mpiZtbW1xcXEPD4/Z2dmDg4OxsTEdHR1RUVFtbe2Kioqd&#10;nR0Wi8U/ke/f8KFP/c7OTkxMjJ2d3czMDHJMaC5dLy8vEomEIAiRSAwNDU1ISCASiTgcLjk5+ezY&#10;7uyGDz0SV1dXERERW1tbV1dXKSmppKQkwSyPx+PNzc1FRUWhExajrK2txcXFVVVV3d3d+Qv9/f1L&#10;SkoEd3RGw8fj8err6+Pj49fW1kpLS7Ozs8lksvBKAAAAAAA/OGj4ADgnaPgAuIig4QMAAAAAeKig&#10;4QNAEDR8AAAAHmkXpeFbW1vr6OgQFRVVUlKan58Xvvsezm742Gx2e3t7XV1dRUWFs7OzYK/zHebS&#10;nZ6ednV1FUz9aDRaWlpacHBweXk5OlEsWryJiopaWFjgcLj4+HgvL6/AwEBzc3O04SsoKHByctLQ&#10;0BAXF9fX13dzc2tubs7OzpaVlTUzM/Px8XF1dVVVVf3+DV9XVxcOh3N2draxscFgMGVlZY6Ojh0d&#10;HYWFhfxx+Gg0WlBQUGZmZnJyclpa2uzsbH5+voODg7Ky8u07dHV11dTU0NHaOBxOaWmppaUlHo9P&#10;vcPAwMDU1JT/ZXR0tImJydDQEHowCILMzc1hsdjQ0FA7Oztzc3NtbW1VVVVTU1MjIyM1NTUjIyMz&#10;MzMHB4f19XWhuXSJRKKenh66qdXVVQ8PDxkZmcTExLMDMtTy8nJQUND09LTgOHwLCws1NTWVlZXm&#10;5uaioqJ4PL60tLSzsxODwRgZGc3Pzws1fAiC1NbWysrKhoSEVFdXz87Oenh4yMrKmpub2x8zNja+&#10;efMmBoNBByZEGz4pKSk1NTUJCQlXV9fZ2Vm0hzMzMxMTE1NRUZGRkUEbPhaL1dDQYGRkhA56JyMj&#10;Y21t7XGHra0tGhqKiooaGRl1dHTwM7UH0vChGAwGOsUzfy7dkw0f+vIbGBgICwsbGRnBYrEVFRVn&#10;f9/t7e2lp6dXVVXdq+E7PDycnZ1VVFREz93W1hbtCPn38ni84eFhS0tLwcEsFRQUREVFJSUl0XEN&#10;URoaGtHR0fzpns9u+BAEodPpZWVlTk5OCQkJ3/oGAgAAAADww4CGD4BzgoYPgIsIGj4AAAAAgIcK&#10;Gj4ABEHDBwAA4JH2iDR8HA6HQCAIJ3gCpqamFBUVTUxMhO+4t+3t7XMmOE1NTd+/4aNSqdPT04Lr&#10;s1is7mPo+Hn29vb+/v6ampry8vJKSkqamppaWlpKSkoqKioaGhoVFRVbW1udnZ2NjY3e3t7S0tI4&#10;HK6xsXF4eDgtLU1WVtbKyiowMNDLy0tdXf17Nnze3t79/f1DQ0Pr6+t9fX02NjZaWlpZWVm7u7uC&#10;c+lOTk66ubktLCygDR86mFx0dHRWVhZ/a4uLix4eHkNDQzwej8vlzs7O9vT0CLZZQnPpHhwcNDc3&#10;b21toV+y2eyGhoaoqKihoaHR0dHGxsaIiIiYmJi+vr7m5ubo6Ojk5OS2traxsTEajUalUisqKry8&#10;vJqamoaGhhobG9XV1dGGj0wm43A4ZWXl9vb28zR8dDp9YWGBSqUKvkLW19cxGExycrKjo6OYmBge&#10;j7eyssrMzPT09DQxMVleXhZs+Oh0+tTUVGRkpKSkpIiIiJmZWX9/v4eHh6GhYV5eXuOxlJQUaWlp&#10;oYZPXl7e3d09ICCAXxAiCDI1NeXu7p6QkKCnp4c2fGQyGYvF6ujo3L59W0JCQl1d3dra2vYOCwsL&#10;dHxHc3NzLy+viYkJ/nfoA2z4BJ3R8KFXg0Ag7Ozs+Pj41NTUnP19x2Kx1tbWtre3T32mEAShUqnD&#10;w8NmZmYiIiLi4uKurq5DQ0M0Go2/WQRB0FEzhwVkZWVJSUnZ2dm1trYKLl9eXhZ8+zqj4QMAAAAA&#10;eDRBwwfAOUHDB8BFBA0fAAAAAMBDBQ0fAIKg4QMAAPBIe0QaPi6XSyKRhCs8Aa2trR9//LGtrW34&#10;HXg8vr+/X3g9AXt7e2e3RHwPpOE7iUwmBwYGuru7W1lZeXp6uru7KyoqKisr6+rqamlpGRoa3r59&#10;W1NTU0dHR0tLq6KioqOjQ1dXV1JSEh1iTUJCAp241t7eXlJSMiIior6+vri42NzcXFdXt7a2lk6n&#10;ozu634bPy8trbGysu7s7KysLg8Hk5OTU19f7+vrW1tbm5eXxG77d3d3h4WEymXzOhu+u3dwh1PAJ&#10;QqdhjYyM9Pf3n5ub6+3tjY+P9/X17enp4XA4BwcHdXV1oaGh2dnZi4uLTCazq6vL1dVVX1/fysrK&#10;wcHB2dlZQUFhaGiIwWC0tLS4uroaGxv7+fl9t+HTOBxOQ0ODgYFBXl6es7OzmJhYWVmZi4uLsbGx&#10;jo6Om5vbzs5OV1cXv+FbX1/38PC4deuWvr6+n59fZWXl3NwcOg6fiYmJ9TFDQ8OT4/Cpq6svLi6e&#10;nKSVRqPNz8/r6+ujDd/h4eHKykp3d3dnZ6eSklJcXByJRKLcsbS0pKysbGRkNDw8vL29LRhNPryG&#10;LyEhwcfHZ3h4eGJioqqqysXFhd/woTY3Nz08PHp6er7D9UdH19vf3x8aGsrIyNDU1Lx586a1tbWp&#10;qemtW7du376dk5MzOjqKXslTdXd3y8rK+vn5nf1LLDR8AAAAALhwoOED4Jyg4QPgIoKGDwAAAADg&#10;oYKGDwBB0PABAAB4pD0iDR+Px6NQKMIVnoCBgQEXFxcDAU5OTs3NzcLrCRAcuOtsaMO3v79Pv2Nt&#10;bc3f37+iooJMJqNLWCzWObfGt7Gx4ezsHB8f7+3t7ejoWFxcrK+vr6mpaWtr6+HhkZKSkpmZicFg&#10;IiIirK2tKyoqlpaWSkpKsrKy7O3tb9265evrm5GR4eHhoaioKH2HlJSUuLi4mJiYn58f/5eG+2r4&#10;5ubmnJyc8vPz/f39AwMDGxsbFxcXl5aWKisrU1NTY2NjcTicYJtFoVCEGr6goKDeO8rKymxsbL5b&#10;w8disVpaWlxcXNzd3bFYrKenZ0xMzNLSEv8683i8hYUFPB7f2dlJpVI7OzuTkpIKCgqam5tnZmYW&#10;Fxd1dXXb29tra2tdXV2zsrL6+/sdHR0DAwOnpqbu9xVLoVCSkpLc3d2np6fd3d3FxMQ6j7m4uKBT&#10;9B4cHAg2fDQaraamJjk5ubu7G70yaMGmqqrq6+sbcczd3f3WrVsnGz7BCZf5p9nT01NRUaGmpsZv&#10;+FADAwPy8vIuLi6lpaUVd2RnZ8vIyBgZGQkOx4h6eA1ffHy8vr4+BoMJCQnx8fEJCAhAM1kOh0On&#10;02k0Wk9Pj5OTk+AMxefE5XKXlpbKy8ujo6MNDAzExcW1tbXj4uLm5+eHh4cxGIyioqK4uLixsXFC&#10;QkJ1dfX29jb/sWj219vbm5aWJiUlBQ0fAAAAAB4/0PABcE7Q8AFwEUHDBwAAAADwUEHDB4CgH7Lh&#10;W1tbKy0t7erqotFowvedDzR8AABw6TwiDR+CIAwGY2trSzjE+64IBAKbzT5nS4Q2fBsbG4mJidhj&#10;GAxGR0fHzs4uPDwci8XicLjm5mYOhyP8yDNNTU3Z2NhUVVXl5OTk5eUtLy/7+vra2dkFBgZ6enqi&#10;DZ+/v7+jo6Oenl5FRQV/+2lpaQoKCk1NTWjdVVtby4+3cnNzTUxMtLW1q6qqNjc3Ozo6mpubGxsb&#10;4+LiPD09z9nwoQWkq6urr6+v4HPt5+dnYmISHh5+dsNnbGwccoenp6e+vv53aPh4PN7o6Ki3t3d+&#10;fv7Y2Fhqaqqvr29wcHBUVFS8gOjo6PDw8NjYWAKBgBzjb4FEIuno6CQnJ6MBHzo36/DwsKurq2Dg&#10;eE7op8YjIyP7+/uenp5iYmJ9fX0UCiUjI0NXV7e5uZnNZgs2fOgrlsPh8A8Jbfhu3ryprKysfkxR&#10;UVFCQuI8DV99fb2BgYG2trakpKSfn9/Ozg7/3oGBASkpKXTmXD50Al/Bhm9vb6+tra25ubmhoQGH&#10;w/n7+z/whi8hIcHDw6Ozs7Pv2Pj4OBq2bm9vp6WlYbFYR0fH0NBQEol0zu87Pg6H09PTo6WlJSoq&#10;qqGhgcVi29vb0V9neTze5uZmRUWFp6ennJyciIiItbW14KmhQ2YaGBioq6tLSUlFR0cfHBzctfXj&#10;J3dqaqr5WGVlpZKSEjR8AAAAALhAoOED4Jyg4QPgIoKGDwAAAADgoYKGDwBBP1jDt7W1ZW5u/v77&#10;70tKSpaUlPCn17sv0PABAMCl84g0fGjHs7u7K9zifVdkMvleVdlJMzMzJSUlaAVVf5rGxkb0Ogg/&#10;8ky7u7s9PT2bm5tbW1v7+/sMBqOvr6+1tbW0tDQpKam9vb23t7enp6eoqAiPx8/OzvIPuLq62t3d&#10;fXBwUHiLx6OOpaam4nC4tWPR0dEhISHBwcG+vr7x8fGC45Pdy/b2dnZ2dkNDQ/sJra2thYWFjY2N&#10;gjOWMhiMzs7O7u5udFrhlpaWioqKiTt6enry8vJWV1dPvdo8Hq+ysrK5uVn4juO7VlZWGhsbiUQi&#10;giD7+/+fvbuAjuO6+8b/Pv/nf877Nv8+kCZNkzaFp0nTQCl9yyknDSdt7NiJGWSZRRaTZTGzLGZm&#10;tphZFjNLy8y8Ozvj/9kda72aleS1YzlS9Puc38mxZ+6dmXt3VvZ6v7kjmpiYaG9vb2xsrNqooaGh&#10;q6vLNJglk8ny8vKGhoZGRkZEIhGeG0NRdG1trbe3VyKRENrfF4ZhKIqq1epbt27Fx8dTKBSNRrO4&#10;uNje3o4nCKenp11dXRsaGog99Xg8XkZGRkhISH19PT6flZWVHh4e+fn5+F/L2Gx2eHi4n5+f6YN0&#10;FxcXXV1dXVxc4uLixsbGjJ+Nu7CwcP369ZiYmIqKCsOcFBcXu7u7R0RE0Gg0vBmFQomLi8NvhoCA&#10;gKysrAf9u5xCoaisrFxcXCTu0MMwbHl52fRdgGGYVCrt6emprq5ubGxcXl5+0KgrfhAul1taWlpc&#10;XHz79m0+n0+4nRAEoVKpPT09xcXFvb29xteg1WrLysqcnJz8/PyKioqWl5dN36dSqbSxsRFPnYaF&#10;hbm6us7OzhLaAAAAAADsWpDhA8BMkOEDYC+CDB8AAAAAwI6CDB8Axh5Pho/JZF65cuWll1569dVX&#10;X3755ffee6+xsVGlUhHb3Q9k+AAAYN/ZPRk+DMMUCsUjWYqPw+E80KNv1Wq1RCLZNIX2BaF6hivR&#10;arUqlUooFHI4HJlMplAoEASRy+VCodA4+SQUCqlUqnGQzgBBEA6Hw2Kx1Gq1UqmkUqmkdSwWC4/Z&#10;bQ9BEKlUuukLiq8tJ5fLjacCRVH8acL4KORyufH/KKDVaqVS6VZLHmIYJpFINl0fGA/MmXbEU3TG&#10;Nr1UvKVIJDI9Ar6LsMV8KIpKpVKBQIBPJn49+DXI5XIymSwUCol99DQaDZvNxl8afItSqaRQKFwu&#10;F78ejUZDp9OpVKrpiNRqNYVCIZPJPB6PkIFTKBRUKpXH4xnPiUKhoFAoDAaDcC7DzYCvQ2l8nPvC&#10;n2dtHB80k+Gl1Gq1pq+FmfAbyXCbbQr/EWF6hUKhkEQibfP4bARBeDyeYXJIJNLD/c8uAAAAAABf&#10;CsjwAWAmyPABsBdBhg8AAAAAYEdBhg8AY48hw8disaysrH70ox/94Q9/KCwsdHZ2fvnll999992u&#10;rq4H/ewDGT4AANh3dk+GD08RicViYiLvATGZTJlMtmmUBwAAAAAAAAD2FsjwAWAmyPABsBdBhg8A&#10;AAAAYEdBhg8AY48hwxcfH/+zn/3stddea2trUyqVKysr1tbWL7300ptvvrnVSjFbgQwfAADsO7sq&#10;w2dYMYuYy3sQQqHwsV0tAAAAAAAAAOwoyPABYCbI8AGwF0GGDwAAAABgR0GGDwBjjyHDl5WVdeTI&#10;kd7eXvzZayiKrq2tnT179uTJkxKJhNh6W5DhAwCAfWe3ZfjwR45yOBxiNM88fD6f8ChSAAAAAAAA&#10;ANi7IMMHgJkgwwfAXgQZPgAAAACAHQUZPgCMPYYM3yMEGT4AANh3dmGG7+FW42MymbACHwAAAAAA&#10;AOArBjJ8AJgJMnwA7EWQ4QMAAAAA2FGQ4QPAGGT4AAAA7Gq7M8OHE4vFbDabGNYzwWQy2Wy2VCol&#10;9gcAAAAAAACAPQ4yfACYCTJ8AOxFkOEDAAAAANhRkOEDwBhk+AAAAOxquznDh2GYWq0WiURcLpfN&#10;ZjOZTNPoHpfLFYvFGo2G2BkAAAAAAAAA9j7I8AFgJsjwAbAXQYYPAAAAAGBHQYYPAGOQ4QMAALCr&#10;7eYMHw7DMARBFAqFRCIRrhOJRBKJRKFQIAiCYRixDwAAAAAAAAB8JUCGDwAzQYYPgL0IMnwAAAAA&#10;ADsKMnwAGIMMHwAAgF1t92f4AAAAAAAAAGDfggwfAGaCDB8AexFk+AAAAAAAdhRk+AAwBhk+AAAA&#10;uxpk+AAAAAAAAABg14IMHwBmggwfAHsRZPgAAAAAAHYUZPgAMAYZPgAAALsaZPgAAAAAAAAAYNeC&#10;DB8AZoIMHwB7EWT4AAAAAAB2FGT4ADAGGT4AAAC7GmT4AAAAAAAAAGDXggwfAGaCDB8AexFk+AAA&#10;AAAAdhRk+AAwBhk+AMDOamhomJycxH/N5XL7+/tZLBax0Ubt7e39/f1ra2s0Gg3DMMN2jUazqLe2&#10;tjYzM6NUKjd022h4eLixsXH7f2GhUqkVFRVyuZy4A+wmkOEDAAAAAAAAgF0LMnwAmAkyfADsRZDh&#10;AwAAAADYUZDhA8AYZPgAADsrIyOjq6vrzp07CIL09PQkJycvLy/z+XypVEpsuq6goODWrVujo6NR&#10;UVFTU1MoiuLbBQLBzZs3x8bGenp6qqqqxGIxsaeRubm569evE74hwDCMwWD0rWtsbLSxscnNzTVs&#10;mZubUygUxl3Alw4yfAAAAAAAAACwa0GGDwAzQYYPgL0IMnwAAAAAADsKMnwAGIMMHwBgR2Dr0tPT&#10;Ozs7URRlsVjh4eFeXl6RkZHu7u6urq5qtVqr1YpEIu5GaWlpJSUlbDZ7ZGRkampKqVSiKIphWGNj&#10;Y0xMjEKh6O7urqioMM7woSiqUCh4PJ7hIDQaraSkZGxszLBFIBBotdra2trDhw+f3syxY8cCAwOZ&#10;TOaGkYAvG2T4AAAAAAAAAGDXggwfAGaCDB8AexFk+AAAAAAAdhRk+AAwBhk+AMCOQBCkpaXFycnp&#10;yJEjp0+ftre3Dw0NvXr1amNjo0AgSEhI6OnpuXPnjlgsjo2Ntd7o5MmTx48fx3/t4+OzuLio1WpX&#10;VlYuXbrU0tJy586d7u7uwsJCKpWK/2wSi8UqlWpoaMjT09PS0vLo0aNXr141HO3MmTNHjx69dOlS&#10;WFiYQqFoa2srLS01/cEnlUrn5uYKCwshw7fbQIYPAAAAAAAAAHYtyPABYCbI8AGwF0GGDwAAAABg&#10;R0GGDwBjkOEDAOwIDMOUSiWTyfTy8ioqKurs7IyKiurr60tPT09NTc3IyBAKhcQ+69ra2lJTUw2P&#10;0MUwjEajOTs7nzhxwpDhc9Rz1QsKCiKRSHjj1dXVkJAQDoeD/1apVFZUVOTl5YlEIvxQy8vLQ0ND&#10;TU1NHh4eeHcnJycLC4vw8PClpaWJiQmJRHLvUsAuABk+AAAAAAAAANi1IMMHgJkgwwfAXgQZPgAA&#10;AACAHQUZPgCMQYYPALCDVldXr1696uzsvLS0pNFouFxuRkaGjY1NY2OjVCrFn4HL4XDGxsZG1k1N&#10;TbW3t4eHhyuVSvwgGo0mKysrPj7ez8/PkOErKiqi0WhiPYlEgiAI3litVmdmZhYWFqrVahRFV1dX&#10;k5KSBgcHjf+pBUVRpVIpFotFIhGFQmlubvb39+/q6oJ/jtmdIMMHAAAAAAAAALsWZPgAMBNk+ADY&#10;iyDDBwAAAACwoyDDB4AxyPABAHYKgiANDQ2XL1+Oj4/PysoaHx8vKSlJTk7Ozc2Ni4srLy+fmZlR&#10;KBTj4+NRUVGOjo62trZBQUFJSUnDw8OBgYH4ynl45G54eFgsFoeHhxsyfBUVFWKxmHhKPTKZ7OHh&#10;MTIyIhKJysvLc3Jy+Hw+vgvDMI1GY/gJKJFIKioqIiIiJicnlUqlSqXCk3/EI4IvFWT4AAAAAAAA&#10;AGDXggwfAGaCDB8Ae9E+z/ChKDo+Pt72BbRvi9gafAHEyd0FiJe4M4hnfdSI59t9iFe8A4infKS+&#10;+ImMj7AbEK/vcSFexxdAPPReQxzPRsTWu157ezuDwTA8gO4rCTJ8ABiDDB8AYKfQ6fTc3FwfH5/2&#10;9vbGxsbg4OBLly6lpKTU1NRERUWdO3eutLTUsNheR0dHVVUVvjgfi8Xy9/enUCiEA26a4cMwDEEQ&#10;439J0Wq1HR0dQUFBhYWFERERMzMzxo/lHR8fL12Xm5t79erV5ORkw5b29naBQHDvlGAXgAwfAAAA&#10;AAAAAOxakOEDwEyQ4QNgL9rnGT4EQc6dO/f7//uzd994/b0/3q131+u9P77+/sa62+CN1//xh9ff&#10;0tc/9PX2G69/8Kdf4vX+H+/Wu3/85btv6Bob6u0/6Mr4XHulDHPyrsmcGM8MXvjMEErX7E+/1BXh&#10;sBun6N03Xn9nfaIIc2WY2C+93rtXG2Zm03vGdH7e++Pr75jMz4a5widqfa4MJ9XdUVvUO29sKNNr&#10;3qZMX+5HVaYvLv6Cms7PNnP13h917y/8jbZNvf2Gbt4Mb0PdO9HozXjfCTR9n256Ez5cGS4Av2dM&#10;y3SWDHV3Wgy3hDmlPx3hlsDr7fuU7t1n2uudNzZM7IZJNhnL9oPaOC2bv9zblslgzah33iC+xXT1&#10;+3v1j98Tb6eHLtP7ebvbW3+zGf4cwcvoBt6si35i39FN5i/f2/Z12bTee+OhyuQaHm299YfXf//b&#10;35aXlzc2NhL/kP4KgQwfAMYgwwcA2BEajaa5ubm2tjYuLq6rq4tOp1dUVHh5eVVWVtbV1eXl5bm7&#10;u9NoNAzD8PbGGT6pVBoTE9Pb24uiqEwm02g0eLNNM3z4A3NHR0eN189TKBS+vr4nT57MzMxUKBSG&#10;7RiGzc7O1q0rLy+3s7PLz883bOnv7zes/wd2CcjwAQAAAAAAAMCuBRk+AMwEGT4A9qJ9nuHTaDTv&#10;vv3WX37wv6M/ejrt0HN4pa5X2qHn0g9vqLsNPn0u6eBziUaVdJDYxvg4hkr5VFf4kdMOPZd88NmE&#10;A/cq8cCzqZ8+l3H42xmHv51uOMinxEr59LlkfaV+eu9cm9W3jcp074OV8SjSTabFeNRphzbMjKE2&#10;bWw6RYZZIsxVktFEGSr5wLPph+4/Y4R5S77PvOFFmLot59Doyr+dqu+SfniTSjts/HJ8O+XTb5tO&#10;0d06YDRXhHOZDMp4dCkH75VRF919lfDJ5pW2PnvGE3jfcxmmcfM6+KyhktYr+eCz915T/cuKT9d9&#10;av2MSQeeS7hfJR3U35xb35Zb3W933+mHvm2o1E83VPqhu1NkmKh0/fzoJnaLSj6ouzMNZXx249vb&#10;UMkH71aSUcV/8mz8J7qXL2nj0TYp3WCNbrb1e2yTE92vTLvglXF4yyJM8vazbdyA8Bolf0qcxrs/&#10;FY3uUrzXVicyvuC7x9fPT4ruxdqukvT3zyMpwh1oWoSLT17/E8RQGZ+t1xZddINdf2vgY0w+qJso&#10;48o8/G287h4E72t8J6zfcnf/HPl0s9rwh8iWPwO/YKUcfNbuz9988XvPpaWlFRcXE/+Q/gqBDB8A&#10;xiDDBwDYEQiCLC4u0un0tLS0rq4uFEUnJibS09PlcvmdO3coFEpISIhxuq6jo6OoqGh8fLyurm5l&#10;ZaWmpiY7O1ssFre1teEJra0yfPiqeyUlJXiGD8MwGo2Wmprq7++fmZkZHBzc2NgoEokMYUFjEokk&#10;LCyMRqMRd4DdBDJ8AAAAAAAAALBrQYYPADNBhg+AvQgyfB+889aJn/6/81ZPSf1eVIa8+jhLFvyq&#10;NGhDKUJeVYW+pgp9zdBGYVrBr8r1pTA54MZ6bb1Md+29MpqrVwwlC3pFGfKqar3wlorgzQufNLxM&#10;j7+LKviL1cajKYJflW28x4xLN3uhrxEm0NBxqzKeyU0q6BXTUgS/YnqcnSjTGTCzdDOgf+ttWRvv&#10;NIXuhrx3KxJKrr8z75XRC2R6zYaSB+leLENtuM9NX+itX/Q9WvJg4jQaxk68RU2m7u4EGr/H8Wkx&#10;nauv1qTpSvceJ87bfWfMrIkyPdejLnnQK7PXvpt84LmfvPA8ZPgA2FcgwwcA2ClarRZF0YyMDDzD&#10;Nz4+HhYWNjg4ODEx0dzc7Ovrq1Ao1Gr15ORkXl6ek5OTtbV1dHR0dXU1g8GYn5/HG+fl5U1MTBAy&#10;fH19fUlJSb29vRMTE6Ojozdv3uzs7NRqtRQKJTc318PDIycnZ2lpSSgU9vf3h4eH+/n5NTc345k/&#10;Y5Dh2xMgwwcAAAAAAAAAuxZk+AAwE2T4ANiLIMP3wTtvnfrpv8+ef0Lk9i1t0It3Qn9sdr28XqZb&#10;ttpuepA9UabXTxjpVns3O0jYehG7m1mml2dapr226mja7JGX4USmZ3+cl2Eo07PvXJme3czL2L6x&#10;6dG2arzNru3rgRrvUG115aZDJrTZdOPeLdPhmI590+GbHsq4jenGXV6m49p0BrYZ+1bbv5zSBr9E&#10;cflu3fH/jv34mZ++8Hx6enpJSQnxD+mvEMjwAWAMMnwAgJ1lyPCNjY05OTnFxsYmJCSEhIS4ubkp&#10;FAqlUtnR0VFZWTk2Nra2tsZisaRSqVarlcvltbW1V69e9ff3J5PJhGfp8ni8qqqqxMTEBL2SkhKh&#10;UDg1NRUUFJSWljYzMyMWizE9jUbDZDLb2tr8/f1TU1MRBMGvisfjpaamXrp0ycrKislkEi8a7CaQ&#10;4QMAAAAAAACAXQsyfACYCTJ8AOxFkOHDM3wzll9j2/2nzP1bGu/vIj7f+1JK6/t9vDbZpS/T7V+N&#10;2mbghrF/xYa//ZDvtjHUts12bRnGaM71bzNY4+M8dJme8eHKzKNtdccaD3P7Mu37eOq+F7DNK7VH&#10;a/shb/VS7vXaasiPbbwa7+9S7Z+59dkTBf/6WszHz/zsRcjwAbC/QIYPALCz+Hy+VCpFUVShUOAR&#10;PblcLpPJpFIpHrNT66Eoavy4WwzDVCoVm80WCASG4B2Hw5FIJIa98nUqlQqP60mlUqVSaXooBEFk&#10;MplcLjds12q1fD6fy+WKxWL8Ibxg1zJ8IdTc3BweHk4I8EVHRy8vL+MNiD0BAAAAAAAAAOwwyPAB&#10;YCbI8AGwF0GG716Gz/Y/hE5Py9yekbo8vctL5krcYthuvIvw2w0tTbbsocLHteXQTPaabtnQfr1M&#10;d+3CMoxlq+EQmt13I7GjobZt9jjLzCFv39h4u+le0zKeh/s2fogyvZ4HOotp383qm5sVsZnpwTcM&#10;/0EmwZxm9z31ZqO7zxC2ORTxyJuNa/va5CBb79pq71aNiX3vWyaXd9+r/SK11TEJ27dqts3AJc5P&#10;seyf7Dz+RPmB/50PGT4A9iXI8AEAANjVDF8IzczMJCQkEDJ8hYWFbDYbb0DsCQAAAAAAAABgh0GG&#10;DwAzQYYPgL0IMnwbM3xPydyflTg/zbP9OtekOPoy3W5u2ejLdPsXLvzCtirT9jte+Eg3G+yuuLxH&#10;VYZhbjZS4zJ3yMYHNC3T9o+kHs9ZzJyBR147P66HqJ2disfyaj7CesRTsafGvmk9/GzslbHbfJ1p&#10;9cTgyf/T+Nn/wTN80R898xN4li4A+wxk+AAAAOxqxl8Itbe3x8TEhIWFhYaGhoeHp6amGh6ku5//&#10;NQ0AAAAAAAAAviyQ4QPATJDhA2AvggyfaYZP4fkdnsM3WLb/wbQxq1g2X2fZfJ2pq/9g6n9ttAXf&#10;uKdLNwrCcAxj3Dj2+9aGXg9U25+CtWUZ+hK7E9o8aJlew84U8bymU3HfIZiOfdeX6RDu7tpmsHtw&#10;mNuX8bg2f999FUdtWsTBbjYDX/lJuDsPpnfCXhw73frrExZf6zl+L8MX/sEzr0GGD4B9BjJ8AAAA&#10;djXCF0JjY2PFxcVZWVm1tbVra2vGu4g9AQAAAAAAAADsMMjwAWAmyPABsBdBhm+TDN/150Wuz7Ls&#10;nqTZ/OdjKLq+jH9tvOWrV4QBGg/5qzpw03F9BUa9zfWbjm7TZpuWaZcdra1OvdX2rdrsuTIdwlds&#10;gFsVYWhf+fHitenPW9Nmj6EoVv85c/7rI2cgwwfAfgcZPgAAALua+V8IEXs+LhiGoSiKIIharTb+&#10;I1atViMIgqIohmHEPgAAAAAAAADwlWD+RzbI8IF9DjJ8AOxFkOEzyfA9p8vwuT3Htn+KavNfVOu9&#10;URR9mW7/0ovm+H2a4/epNk+a7nqEhQ9/107CY6j9OQP7YdTGY9xVwyRc2K69zsdQX+1RP8KXlWL9&#10;X8uX/3MKMnwAgMeS4aPT6ZOTk1Kp1LBFpVLNzMxMT08jCLKh6f1Ahg8AAPYd878QIvbcefi1KZVK&#10;iUTC4/HYbDZjHZPJZLPZfD5fIpEolcov5fIAAAAAAAAAYKeZ/5ENMnxgn4MMHwB7EWT4tszwOXyT&#10;YvMkyfq/H1WRHX7IjPmEGf0v012bFsX1NdONWxXV52/slONUt5+Y7nrs9UN22mlm+Fu6IV97iZ3p&#10;wS/zozr/D/X6r0xaGtezVO+/sW4eoLj+0GQXFBQUFNSer9Wr/72wWYYv6qNnfgIZPgD2mceQ4UtM&#10;THz//fcTEhLEYjEe4Ovs7PzXv/71z3/+UyQSEVtvCzJ8AACw75j/hRCx585TKpVCoZDFYhmie5ti&#10;s9kikUilUhH7AwAAAAAAAMAeZ/5HNsjwgX0OMnwA7EWQ4TPJ8OmfpavP8FFtvkGyfpJYts9SPH9N&#10;C3qHEX+Kk23FybnKybdlJxwkNtPVU2SXn5Dsnsd/S3b9QL4yq6KNsm9+xk61oAX8nWT7nEmXu0UN&#10;/JegJYtXaEWx/4HpXtNiZCerJXxRbZDpri3L/hfcgmus2H+R7b5N3LV5PUW5/ntO1mVGyNvbXbn/&#10;NbVMqlzq5WRdZmUFSOfWUJVQ3BghHqjiZpwybb9eP2JnJ6iYC/wCK0bkP6m+fzVpAAUFBQW1h2ur&#10;DF/sx8/89EXI8AGwvzyGDF9FRcVvfvObl19+OS4ujsvl9vT0HD58+Mc//vHFixeNF+czB2T4AABg&#10;3zH/CyFiz52k1WqlUimHwyHm9bbG4XDkcjmKosRjAQAAAAAAAMCeZf5HNsjwgX0OMnwA7EWQ4TMr&#10;w2fzC26hu6AuhF8dKGxNlg43yGf75AsTKuqyirKooq/Ix6pp7q8R8gpkpzcEzRmcXAeK20/1W34j&#10;WSRhWoasu1pJX5XeLmWEvm2acsCLGnBNwRWgsjWG+69Idt8mO71k2sa4KAEhagTRLDdSXH9O8fyV&#10;aQNdOf2MmXKZFXeEfE0X2iO7fKTk8RQTFQzv3xFbrhc97H1qwLskm6f0v32aHmWhoFIUU01039/o&#10;Tur9F5Mu3+N39Gs1CkTMU5LnFZRVNZ+DCNmKlRlRdwk3/YRJe0M9z8oKUsuFysFsye1W6WSXsNKZ&#10;TGyzXnY/pPq9S/V8kbgd6mHqu5Twz6ku3zXZDgUFBfUoa6sMX8zHsA4fAPvOY8jwicXihISEV155&#10;5fXXX3d1dT1y5MjLL7984cKF2dnZB00yQIYPAAD2HfO/ECL23DEIgohEIiaTSYzp3Q+LxZJIJI/z&#10;UgEAAAAAAABgR5n/kQ0yfGCfgwwfAHsRZPjMyvBZ/0Q8PYmqlRouRdx/S9CUzi10YScf5+S6cwt8&#10;WQmfM2P/SXH6ISGvQHH/p5InVK0NsuP+pd/yNKu+C0VF0rZcQU+vhj3FSztkmnJYrwMyOhsTTVHd&#10;fsatTpL0ZTMj3jJpoyuy++uMmBOc0koNotXyVyUjzfLxWtbNj0xbkux/JWiuVJKnxHW+JNunyS5/&#10;UnBFqqkChttWYbgX+E158oV+Uc0NdoEvr9SdleuvINExtUQ+cUs8UCif7RQUXzPuQo91VPH5GjoN&#10;kfIUq9NqPk821CFfmlWzSaLaUJPjG9dTjBRrpZCrHMxmpzrJSMuqpXYKsY2+7H9Jz/Dj5l2huv2F&#10;kXFd0BrPy3LitSUK6rzZGd7CaheGHzFMqa/vkG98wEh345df2hgN/C4l1JLXlCiqc6I5ftOk1w7V&#10;N0gebzOSHbiVbnTXLVc03KKeJ/t/zqmKE3enCCpsqPZP6zc+R/Y9zLkVL24N50T+kXT3vn2K5Pgb&#10;RroDK/bvxDSk/S+YGc7s6D/ptz9HDnHn1gSwAl83ORcUFBTUIytChq/hsC7DVwAZPgD2pceQ4cNj&#10;fElJSa+88spLL7304x//2MLCYmJiAkEQYrv7gQwfAADsO+Z/IUTsuTO0Wu3DBfhwTCZTIpE8aIYd&#10;AAAAAAAAAHYn8z+yQYYP7HOQ4QNgL4IMn0mG77nNMnxP8XoGsDsq5VQNPfKCoL1E0JIh6i6SzQ0o&#10;VvrF9Zs/wZbs+gcZU6ChdLMj/6Hb4vBjRnoWqlWpKbPiiRH5dDsz7B2TLr/klkWLu1LpQW5yBgfj&#10;DjFTg5QCCarkC4ptTU9Bsv8FrzJJvjKpWFvT/V1EypGONXNL/Kk+my6t9y16tJ2cQtMyR8nXniU7&#10;/17GEqhXuoRVEbwST4qr6VJ/z9LDrRRUknqiWkZlI0KmfGVat7re/ICgKUtOoSEognDmOPEf4+3J&#10;bu9Ip8aUc23sDHf56oJieVS+siCfG1OS55SMVV7qNovw6YoaflK2RlJON/Cb82WzXcyYI6ZtSNav&#10;0gtyxE3eNK8fk2z+h5qdpuRMCqLO8xY56slsdmaaqMOf7nL34cUb6yVqnLdwZgmhVVCNt7t/yu+t&#10;EdQ2KXlDHF9iCvN+9TzF+zN6hOlihPetb5LCnAUjMxreba7//5js3aaeJt34F7cuj1/qwErzE86M&#10;ydsddElHlz+z629JOpN5jeXyyTymxw90z3H2PM+/3aFkzorLzlBtjA/yHCXYVrw0IS74nIJvt3uV&#10;lhAs6EhiB//M5IxQUFBQj6Z0Gb5LkOEDAOg8ngwfnrtLTU19//33raysRkdHNRoNsYUZIMMHAAD7&#10;jvlfCBF77gyZTMZisYjRvAfBZrOVSiXxuPcj1yNsVCgUphu/MjAMQ1EUwzDijm2pVKoH+r8E1Gr1&#10;o41UbnrZGo1GJpNpNBrCdgzD8FfWtD2CIA869kcOQRDTa97GTly2Vqt9oNcI1SNu3YJWq5XL5YQx&#10;YhiGD2RD04el0Xu0c7IpBEFUKtVj+0kIAAAAAGBg/kc2yPCBfQ4yfADsRZDh02X4fvLvM+e2z/A9&#10;ye3owe7IJDXuVP93pQtrGh5dsTik4HAxLV85WmkaVtAH8l6RkpmqmWp+mg2/IUU81KJYW9P9o5pG&#10;peGTpP35dD/dE2k3lO0r3Ko8RC5SDLcoBWJMSFZzWEryJL/EneL6ArGx7iG/z1I8fk7z/x0rNUKl&#10;VGp5FNnyhHx+UNyZTvP9NbGxLq31PVrgh/SAP7AKY6WT3Rq5GlMrtBKOaqWPGfB7YmPd8Z+nev+K&#10;lVuEqJTquSZefaZ0bkJJW1KSppV0qoo5w68Io7j8wHBwRsxp6o2/S+bntTKxhkNTMSkakRBV8VWz&#10;jWSn7xEPri9GnCUz2UbQUS6bua0WirQqqVYpRQQU7s0DJo2fIkWlyOYrWT4/urslwk/BnhFGvcXo&#10;I2tm89kpyYLqC5uv3mf9TZLjX9g9o1p2He3exuco8QHy5XZ2yFs0/19RruFr2pld115l5GQIyi2I&#10;q9yZUw4vUsoHtPJJXtBmL+uW9QPazQhxfzLL72WS7QvUijatYoTj9QIl0F402y/I+ifZx15Kmpfk&#10;vatrbPcyLcFFsrYorbTYkOGz/zmzolWjpkkKj9zN8OlXN2QWFonbvWkuuucsQ0FBQT3y2ibD99MX&#10;vwsZPgD2lceW4cNjD2Qymc1mP/S3opDhAwCAfcf8L4SIPXeASqXicDjEUN6D4/F4D/pnYU5OTmxs&#10;LGFjSUmJ8UYURWk02uDgYN/9DA4OUigU86NOpsRicWFhYU9PD4IgbDY7KipqaWlJJpO1t7czGAy8&#10;jVarFQqFfCNSqXRxcbG/v59wPcvLy2q1mnAKoVB48+bNlpYW84P/DAbD3t6+srKSuGMLVCr10qVL&#10;jY2NxB0PS61W19TUlJSUSKVS4+0LCwsxMTGzs7OEOddoNIWFhTk5OcaxTqFQmJiYWFlZqVAojBs/&#10;ZhKJJCsrKy4uzsy/dAmFwvj4+LS0NJlMRtz3sDAMm52dDQ8Pn5ycNMTgUBSdmJgIDQ1tbGycmpoy&#10;vnNUKlVTU1NycjKLxcK38Pn82NjY4eHhTe92DoeTk5MzPDxs/ANEKpUWFRWVlJR88YHIZLL4+PjE&#10;xETTs2s0momJiaSkpIWFBePtCIJMT0/j74vx8XGRSGS8dysIgvT09AQGBs7NzT2GvCAAAAAAgDHz&#10;P7JBhg/sc5DhA2AvggyfSYZv02fpPskbGMTucMQFNmSn3/Cbe5RznfzyaAWdhsnJ1E3TaS6/4hQF&#10;qQQSrYSrZtMQuQzhrknHSqTLHA1thBHyKTP+KuW6SYbP+hvk6x+Ih3vE9QUKDk/LuE0P/4zs/AOS&#10;3bdMWj5JcvyFoL5Qw6dr+ExEJsEwVCvhKmlrGpkC0wilLVEUF0M+7DvMOA81a0nckkS9/guS9Sv8&#10;vi4Vk6L7/0pXBtlRn1Jc/odkuyHBRvZ6U9BeLe3No3i8Qk+K1vAZotYqNZeJKJRa3rKos4CZ5kxx&#10;/iHp2sZHwdp8k2T9lGiRhWlkiESkVatRrRZDRfL2GJKtyZNqbf6pIC+gColWJtCw11QMMiKRaAVr&#10;3KIAivvL5E2G/AFngSGvPXZvy3VbCXVJkn+MNcLSMLsFBTmCosP6Xd8mXf+QGnqY4r6e9tPVL1ht&#10;A0YZvm+TXN9n1dWpWCO89Ks0n1+ZnM64niO5/I0a8i+jKf0GyfMz/siwpObiFqlBQ/2IEvAZNfif&#10;ZEPYEa/8rgfP8L1AT8pQCFbEJaco116gVnai2kWe72vUmDQZqZUb+1uS3SnRMknVY69v/DQ54JRo&#10;cX5jhu8Zsv814SpLK13bkOGz/iY5wEI42MRPedvkpFBQUFCPoCDDR/wbGAD72OPM8H1xkOEDAIB9&#10;x/wvhIg9HzX8KbrEON7DkkqlprEeAq1Wy2Awent7Ozo6vLy87O3tOzo6enp6ZmZmbt++3dHR4e/v&#10;j2/s7Oycnp5WKpUNDQ1Xr149rXfixIlPPvnkyJEjp0+f/vzzzw8ePHjy5El816VLl6qrq5lMpq+v&#10;70cfffTBRjY2NsvLy9hm8AtDUXRsbMzFxWVychLP87m4uHR0dCiVytTUVC8vLxKJhGEYhUI5f/68&#10;4bAHDx7MysoKCQk5fvz4qVOn8Cs5derUoUOHYmNjBQIB4VwTExOenp4jIyNarZawy8B0xpKTky0t&#10;LblcLmEXftlSqZRrhMPhREdHX758eWlpyXj7FwlvDQ0NBQQE4DPQ3d0dqefl5XX27Nnr169HRERE&#10;RkZmZGTw+Xz8X0KzsrJSU1OVSqVhUBqNpri4ODg4mMfjbTPY7SkUitzcXEtLS3yet3H+/PmioiLT&#10;tSFRFO3p6bG3tx8YGNg0cqpQKIwnjcPh1NTUXLp0qa+vz3i7SCQyP4VpDMMwhUJRXFxsYWHh7+8f&#10;ERGRnp7O4XBQFB0ZGfH19S0qKrpx48bU1BR+h2i12vHxcWdn58bGRnw5QLFY7OTk5O3tLRQKNRqN&#10;RCIxLImn0Wh4PN7c3FxsbGxTUxObzZbJZBiGIQgyMDBgaWnp4uKysLBAWFJRo9Hk5eUdOnQIv6U/&#10;+eSThIQElUq14br1U6dSqfh8PpfLvXXrlqWl5czMDJfLFQqFVCo1JyfHysrqX//616FDh4KDgycm&#10;Jox/fKlUquDgYPz9e/ny5f7+/g2HXsfn8wcHBzuMFBcXX716NSQkpLm52bBxYGBg0/cCAAAAAMAj&#10;ZP5HNsjwgX0OMnwA7EWQ4fvgnbdO//Tf587jGb6nt8rw8QdvY+gKL/ESyfo1bmG57l+y1DKNmKeY&#10;7zBNKpCsn+e0NCIyqRZBUZVYtdTGLwsUdRRLhppEt6fUEoqst1xJWRA3p1E9f2HS90my4yuMOG8F&#10;T4iKyJKZKRV9VUVfVcx3M8Pf2tjyaVaOp1rKlzUl0W44a5QqeYMHLfSISijXSmmcpEPGjSm+74hn&#10;SFoZnXPzw7tncf69jMGV98VSHV6kR54R9DarKJPcNKe7Xa79gtdYiaiE4kofku03Wemu3PIYQUup&#10;RqpAdaNCMUyJikgbH9J6t4TzdFS0LJ/qV9EpaiEfRQTy1shNMnz6okWdW//1j7jVeQiPzAj4rWkz&#10;XXmFKJEVXoDRw2dtjwkWV5XtUQKGQiuZl7SW8FL+Rrr2V9atJiV9XjY3rmSvSKourK+TtzHDZ/sa&#10;LT5MOLegEVOkt28Jq/Dc22Z17SVGQaWcSVKsLiipvbybfyPZfJ9aOaBRazFUo5Xy1FyyrM2N4rzZ&#10;CnbuF0Qrq6rZJtHwbQWpm5/w93u7HibD9xTJ4x1mfjAz9A2SzSf8eYqWlE6x+wE9p06xWsUJfYVk&#10;/R5vdB6ZCtM33izDd+0FRmmDdK5FujK3McP3JMnpDXZji6TBhnrtKZPzQkFBQX3R0mX4Lhtl+D6D&#10;DB8A+xdk+AAAAOxq5n8hROz5SOn+3Umt3n4RvtXV1YmJifHx8YmJieXlZeLujbhc7n2fOqrRaLq7&#10;u11cXKytrY8dO/b5559bW1u7urpmZmYGBgZaW1ufOHEC32hra5uRkYE/klWtVsv0yGSyu7t7S0uL&#10;TCarqqoKCAig0+n4LjwxptVq+Xx+cHBwcnIyn89ns9m1tbV+fn75+fnR0dERepGRkeHh4fHx8ZOT&#10;k4bQoVKpjIqKunnzJv4kX7FY7Orq2t7ejmGYQCBISEiIiIhgMBj46DAMCwkJKSoqwpclu3nzZltb&#10;m0KhUOtJJJKioqLk5GSBQKBSqSIiIi7pXbhwAR+ypaUlvsWYt7c3jUbTaDRCoVCw0eDg4MWLFwcG&#10;BgjbNRqNWq2+efPmgQMHjm3rk08+SU9PJ74Y94NhmFKpFAgEy8vL9fX1y8vLQqFwaWmpRS87O9vO&#10;zi4zM7O5ubmlpaWvr08mk6lUKqFQmJKSkpCQwOPxJiYmLuhdunTpzJkzR48etbS0vHjxoqWlZXh4&#10;OGFhv/tSq9U9PT2pqalJ6xISElxdXS9fvhwVFWXYmJSUlJqa2t/fr1QqJRIJYdIWFhaCg4PLysrY&#10;bLbxdrlcjqJofX39fSfz8OHDHh4eZDKZeH1mQFF0dXXV0dHRy8srMTExODj4zJkzk5OTSqVyYGDA&#10;x8dnbm6usLAwISFBIpFotdq5uTlXV9eCggKpVKpWq1dXVx0cHG7cuIHnC/GX4Pbt23gecXV19fLl&#10;y0eOHDlw4MDhw4ePHTtWUFCAIMjU1JSbm1t5eXlFRUVwcPDi4qJxABFFUQqFgi912dvbGxQUFBgY&#10;aPrS4CHXK1euHDx48MiRI/g8HDhwICwsrLGx0cvLq7GxkcfjbZ/iZbFY8fHxnZ2dm/6UGB0dtbKy&#10;unjxotU663WGX1+6dOnixYuDg4PEzgAAAAAAj5T5H9kgwwf2OcjwAbAXQYYPz/DNm5Hhu4Mx2U7P&#10;U9xeYt48ym/KYd605JSEcssTZKvLSsqcqCGYkFcgu/5YSmYqb6dyU22VbJaaL9YiiJYxo5JK1cwl&#10;lVCk6Euieby03v4ZWrCTkkFWMWmITIFhWkylwHT/wy5LMdcvn+uXz3ezYz8gnIIadV5OpqkWOrgl&#10;OVoEQXg0FZuhVSkkjdHka9/d2Phpesxp0UCNsCWb5v9Hdo6XoLlEI1dr5WKNgIfIxFoJRytmItx5&#10;Q96L4ndA1HeLc/NDitsLvJbbqFaNSESIXKYhDQsaGxQSGSqe2/QxsuzeJQzRIHyWijarX+1PIGsO&#10;I9mYPqn2GYrLi7TAj3h1hQrqsnSgTNh1S8Mns0L+YtJSXwn5CDLEtjfe+BZneEYz1SGTqbQqtny4&#10;iBP+V1pupmK5nuX/mq7B9WuixVFh1vv6xoR1+HSpQUZBjorew/b/GfFcRkUJipCSR4QZH5HtX6eX&#10;lavm8mguz5Osn6J4W4hXV6TbrcP3E0Z9u0Y6y/P9Acntb9yBCXmbM80Qm3uYDN962b5Eyy9QsUf4&#10;Eb8i2f2QUdyuWjNk+Ba0C/H6Zptk+MiejoLJBl6Bh9g0w2fzS1ZxlbQviO7+PPF0UFBQUF+4IMNH&#10;/BsYAPsYZPgAAADsauZ/IUTs+UihKCqTyYhBvI3i4+Nff/31V1999bXXXrOyspqdnSW22AgP0hHP&#10;tIXs7OyYmBgURblcLp/Px5cHKy4ujomJMW6m0Wiam5vDwsIiIiICAwNPnjzp4uISGRlpb29/9uzZ&#10;4ODgyMhIPFGHP6dVrVZHRUWlpaVJpVKhUNjQ0BASElJbWxsUFJSUlJSjFxsb6+Dg0NfXh58CRdGO&#10;jo4rV67Mzc3hW2QymY+PT01NDf56MRgM/Im6eESJkOGLiYmJiIgoKysr1ysuLr5x40Z8fLxAIEAQ&#10;ZH5+fnh4eGhoqKqqysHBITU1dWBgYNjE1NSUXC5fXV29dOnS6dOnP/vss08//fTUqVNnjJw6depT&#10;vVOnTl28eHFmZkatVqelpWVkZGyzLJxarY6Ojs7OzibuuB+NRtPV1WVnZ3d1naen5/T0dGpqamJi&#10;YkBAgKWlpb+/f0JCQmJiYmNjo0gkqq+v9/X1PX/+vKWlpa+vb2Ji4pUrVxoaGnp7e+vr63t6evDB&#10;pqSkeHt7SyQS4ikfkEajuXXr1s2bNzddmI3L5YaGhp45c+b48eMff/zxiRMnjCcTzxTi28+dO1dU&#10;VCSTyerr652dnbd54K9Wq+3q6oqMjHy4DJ9MJktNTb1y5Up+fj6DwWhtbXVxcSkoKCgqKoqKirK2&#10;tk5PT8/Ozi4qKqLT6SKRyNvbOzs7m0ajTUxMtLS0XLp06fz58+Xl5QUFBSEhIZ6enrdv3zY8eBdF&#10;UaFQODs7GxMT09jYyGKxhEJhf3+/ra1tTEzM0tLS/Px8VFSUvb19d3f3pmNEEKSystLPz2+rx93O&#10;zMykp6fjKzI2NjYGBwfLZLKenp6IiAgSiURojKIoj8dbXV1dWTcyMhIUFJSZmbm4uGjYSKFQ8CGM&#10;jY0FBgaurKwgCLK4uLi8vIz/DFSpVIuLi1QqVaPR0Ol0Pz+/27dvE84FAAAAAPBomf+RDTJ8YJ+D&#10;DB8AexFk+Mxfh+8OxhTE+yNyKSIVoxq5enlMIxKiMq5ilYZo5PLeBEKWC8/wqaYKBbk3lAyWfHAM&#10;UUhlzVGiabJWLlSzl/kZRza0d3mNW5Ui7iuXLc5p1XxJRZ5KrdXQe++lvkzL4e/Czg4Nl6lVqnRL&#10;A8qFipUxyWAJO3HDInzr9S1mhr+KRlUzl9VskopB02o0qqV+dootLeIYyfGHJu2fJFk/yy7NUVMn&#10;yC4eWrVSw2dpJDJULkIkUgxVahabTNrrijcwjSrlKtqyLsAnk2KIQpB1gWT/PbLTCyQ7o8XqbP4m&#10;mezX8IWoRqUmT4iaYjglCQoGVdoUvdmDdJ8kpZdriRm+nzJbBrRCvnq2T6FWqOdyWb4HOJ19in4f&#10;qst3dA0cfsHunVT0+tBsHzrD9216/YSGPSKsieGWx3DbWpWsEV7wT8zL8D1HDvcUdqQwQ/9OT/YS&#10;TM7Iuzz1V6Kvh87w2TxPifGSzHQJcz/V/db2f+gFLcp76/AtIPM39S1NMnw2LzPqe6WNttTQS1tk&#10;+GpkI1F0r+8TzwgFBQX1hQsyfMS/gQGwj0GGDwAAwK5m/hdCxJ6PlFarFQqFxBTeRtXV1bOzs3Q6&#10;vbW19Y033ggNDaXRaMRGRsRisfkZvsnJydu3bwuFwrCwsOLiYrVajaLo1NQUYZEtjUaTlpbm7u5e&#10;UlKSnZ194cKF8PDw8vLygIAAKyurvLy88vLywMBAf39/fPEwPMPn6uqan5+fk5Pj5+cXEBDQ39/v&#10;5eU1Pj6O6k1OTgYEBOCJPRRFl5aWLly44OzsLBKJtFqtUqlks9n+/v7R0dFTU1Ojo6P9/f3Nzc2G&#10;BcwIGb7o6GgXF5eQkJAwveDgYCsrq5s3bwoEAnwIun9Pk8srKytv3LgxOjrK30goFKpUun90u3Pn&#10;jlwun5qaGhkZSU9P9/Lyamtrm5iYmNSbmJjo6ury9vYODw8fHBycmpqSSCRqtRpfX43JZE5MTIyY&#10;mJmZ4fF4ubm51dXVxrNqgGEYn8/fdAU1DMOkUunCwgJ+AZOTk0wmUyAQDA8Pd3V15efn29vb5+bm&#10;4g8+Hh8fFwgEzc3NwcHBly9fvnDhQnBwcFZWlq+vL51OHx0dDQ8Pn5mZQVFUo9G0tbU9xDp8pvAM&#10;X1RUlGGJRGNqtXplZWVycrK9vf3ChQslJSWGycTnMykp6eLFix0dHZOTkwwGA0EQ/EnBYrF4ZmaG&#10;OJUjI2NjY1QqdWhoKCcnh8FgEE6Hz5hEImGz2Zu+eVUqVXV1tYeHR19fX0ZGRkJCgq+vb1JSUlhY&#10;mLu7u4WFxUcffXTu3Dk3Nzd8QT4URVdWViQSSXNzc1BQUFlZWWxs7PXr1+3s7CwsLJKTk0dHR1tb&#10;W8lkMv7ayWSynJycsLAwOzs7Hx+fsLCwuro6Dw+PpKSk0NDQAL24uLj8/PwbN24sLy8Tr+/OHQaD&#10;4evr6+TkRKPRCLvwn1oUCuXmzZu3b98Wi8U3btwoKSlRKpVdXV2bZvgUCkVqaur58+cdHR2d9S5f&#10;vvzxxx8fP37c3t4e32JlZXXlyhUqlXrnzp21tbWqqioKhTI6Ours7FxcXIw/J3ptbQ0PfXZ0dJBI&#10;pIqKipWVFcK58DeyWCym0+lisdj0ZgYAAAAAeCDmf2SDDB/Y5yDDB8BeBBm+D95569RP/33GEs/w&#10;PbVFhu+b/KGROxiT53tWKeAqSPNKLkNcEiyZmVSv9Qv6ZhERmZ9+9l5YwfbbVK9fMWIOyeh8VC1R&#10;kyaUlDk1m6IRs6RNEezSFhTTqqZqmQF/pLj/jGT7jHHKgXLjffH4KMKdo3k6quQa9Vzl+q5vUH1+&#10;S/P5FcnG+FGn32Qk2Qg62tQiCYoiqEImGy3Xt9lwTH09RfF6XzLarxgqpvr8mRpyltvYrVEI5bfz&#10;WBHvUr1eJ9mYPuv2KarPZwrKkqwpiux0TCOTa9hUFZ+vWuiXjE0iSr64cP3Bu7oE2DNk5x9T3H9K&#10;cf8pMy8LEbCEbQXcsiTpxBgipnGyL3IKbvBvJbEzrKmerxp6Uf3eYSalqORSWW8y2elFyo3j4olJ&#10;hD1Ndf2xycU8SQpNUGkmOe7PGW38DqW4FlHJle0pEoFYNR5N9zrMH5mWdzlTnfXN7F9gtgwrRyIY&#10;Dk8/bIbvx6z+VQ2piV/sy8WryIHu9j3zMnzfpQRZ8bubpBMt0tul0rWVR5Hhe4bsfYLfVS0oOk22&#10;/zbJ+RWS3Q9oKaXy1Vuc8J+SrP/Jn1jSTOBLQppk+Fw9JKwZYc4pZn64jE6St9xg+v2UZLt+O9n9&#10;mlVRI25zpTlvFqCEgoKC+mIFGT7i38AA2McgwwcAAGBXM/8LIWLPRwpBkO0fpGtsdnb24sWLHh4e&#10;JBKJuM8Il8s1jVIZ02q1ZDK5o6MDfx5rS0tLcXHxhQsX4uPjDVtwbW1tU1NTGr00PY1Gw+Vyvby8&#10;enp67ty5gy+wJxQK79y5U19fT8jw2dvbJycnJyYmenp6BgQEzM/Ph4WF1dTUaLVajUbT2toaHBzM&#10;YrFQFF1bW/P29j506JCjo+Ps7GxTU1NpaWlycvLFixfPnDnj4uLi6enp5+cXFhbW19enUCgmJydb&#10;WlquXbsWEBDQ3t4+MzMTExNTU1NDp9NZemQyOTMzMykpyZDh02q1s7OzDg4Otra2CQkJ+HBwqamp&#10;2dnZc3Nzxi83iqKzs7MhISF9fX34Y1Lxg0xMTNy4caO7u9vQGEVRFovFYDDwJ7E6rXN0dLxy5cqB&#10;Awfc3d0XFhbodDqHwzEc35hQKExMTExJSWGxWIRdKIpSqdTs7OzYdV1dXf39/TU1NVlZWWFhYVev&#10;Xg0NDU1NTU1LS8vLy2Mymfi/hGZlZaWmpiqVSj6f39/fz+Vyi4uLo6KimEymUqlsbm7u6OgYHh42&#10;LCD30PAMn729fX5+/uzs7FYHRBAkOjo6OTnZePE5qVTq6emZmJho3EsgEJBIJB6PFxERYZhMJycn&#10;e3v7gwcPHj9+vKmpSSAQMBgMlUpl6GWAP+I5NDR0cXGRuO/OHT6fHxQU1NvbKxKJlpeXw8PDL126&#10;NDU1ha+IGRsba2FhkZSUxGazDW8irVY7Pz8fEhJSXV3NZrNHR0dTU1MdHBxyc3NXVlaGh4e9vLzw&#10;xxZjGCYWi6OjoysqKuLi4oqKigIDA4eHh5eWlmg02vLyMolE4vP5MplMJBItLCxs+j7t6Oj45JNP&#10;rly5Mj4+TtiFIMjS0lJJSYmPj098fHxOTs7Ro0eTk5Obm5tramo8PDyKiooMb96enh6hUIhn+LKy&#10;sthstkQiEQqFdXV1R44c8ff3X15elugNDw/b2dnhGT78Zq6rq3N0dMzNzZVIJPPz80lJSYODgzKZ&#10;rLGx0dnZOScnh06nm0b0tFotiUSqrq4uLCysrq7eNNMJAAAAAGA+8z+yQYYP7HOQ4QNgL4IMn3kZ&#10;vv8RTs7ewZhcn7flLJ5GwNQIObzUq6Lb7YiQo+ZSZePNDI/fGpIKZI/3RX23lDSSWsBVU0akHWnC&#10;jgLpZLdibULNJCkpFFQtV62O8Crj+bcSKO6v3Es5OLzAqYzXiLiSpmCyw0Vdhm+qeH3v87zmPNlA&#10;vi65dXfLNyjXf82tSdM9qJfD0aJS1fyQWsxXjN1iJ56guBivq/cNsttv+E1FahGTl3aWZPMcMz1c&#10;LZOqFlt4pYHS+UnpYAUr4n2S7YYYH8XzD8KBNkREZ3j9huTwVwWdg8olKsaaijynYtE1jGm660/u&#10;Nfb6E7c8WtRRJOrIl87MoVqtVspXUZY0QiGmkSmpayomSc1ck892sBOOGZ+F5GCrlkmVM42C2hhu&#10;UYiwtwORMIX59iTrp8jOv2eEvXmvpeNFEY8lznrLeFykpEy1kisttBOSWYoeD4rj+9yeQXmfF9VF&#10;P0sOP2N1jSv6fGh233jYDN8PGG0zqukEuiMei/wO2ef3FNunzcrw2bzHvT2unkygX3+Z5Pwzdufw&#10;thm+Z0nXvq0bkaH7tR9RA9+h+/zsXsxOl0r8JaMoTVjnTtPlCH9KLw1nuP6QGhktXe3iJfyJ5GAh&#10;WllVNF/QNzbJ8HldFfali1qTRbdblUKeaq5GkPkvsj0+rqdI1z/mdrcIi46Qt1n3EQoKCuphCzJ8&#10;xL+BAbCPQYYPAADArmb+F0LEno+URqNhMpnEFN5m6HR6S0vLP//5z6SkJAqFQtxthMVibR+dQRBk&#10;dHQ0KSkpTi8iIuLo0aOOjo74b43Fx8c3NDQolUo8w+fm5lZcXJyVlXXhwoWwsLDS0lJ8Hb7c3Fz8&#10;14QMX05ODn66jo6O8PBwKpVaWFgYFRWlVqvlcnlmZmZqaqpCoaDRaOHh4T4+Pr6+vvb29r29vQkJ&#10;CUlJSZmZmV5eXpcuXerv76dQKGKxWKPRYBim0Wjq6uri4uLOnTtnZ2eXmJjY3d0dERERGhpaWFhY&#10;rJefn+/p6Yk/SxcfNYfDiYiIOHjwoJubW25ubqGR5ORkFxeX1tZWwsstFotzcnISExM5HI7uuRj6&#10;JfEyMzNDQ0PxqJwxfAUyEolkeD5pb29vUFCQh4dHV1fXpk9NNSCRSMePHz9x4kRHRwdhF4ZhCoVi&#10;dXV1fh2dTm9ubs7Ozs4wUVZWhscEjTN8o6OjdXV1JSUlTk5Onp6e5eXlpaWlR48eDQwM7Ozs5HA4&#10;09PT9fX1dWbo6+szffYunuGztbV1d3e/fv16cXExhULZ9A4cGRnx8PAYGxvD96Io2t7efvbs2amp&#10;KWJT/WEpFIphMicmJpKTky9dupSXl2d4TTfF4/F8fX0/+uij1NRU4j79nVlWVlZaWlpZWdnZ2Rkb&#10;G5udnY0vXbm0tOTo6JiVlRUeHo7f9vj8k8nk4OBge3v7sbGxhoaGixcvHjt27Pr16zExMXl5eSkp&#10;KSEhIXZ2djU1NQiCiMXikJCQ6Ojo69evh4eHOzs7j46OVldXZ2Vl5eTkFBUVjY2Nzc7OTkxM4O8O&#10;Ao1GExYWdvnyZVdX1+rqasINqdFoJicnMzIy0tLSbty4cebMmcTExLS0tJKSksrKymvXrgUGBkZE&#10;RHz++efXr1/PzMxkMBh4hq+goEAul+MBx+TkZCcnJ29v76GhIfz4s7Oz165dwzN8SqWyoqLCy8vr&#10;1q1bCoWCSqUmJCTgPxzwB+xOTk4GBwdXVVWZPjlaIpGUlJQUFxdPTU0VFxdXVFSYtgEAAAAAMJ/5&#10;H9kgwwf2OcjwAbAXQYbPKMP3n/cyfK6EDN9z3K5+DOOJcuz4nbXizkzBrUBG4J9Z2R7igVpRR4Gg&#10;rZhb6EYP+uPd9m4HRBPjavaSuN6Xm+chnZ1Vc6jy2WbpVLeaz9IwRqV9lWoBR8WiqUgjNO9f3O1l&#10;9x1Gop2ctKpa6mH4/5ZkfUgp1ahnq9av4SfC7maEM0t1+p7ut7bfpoceEnWXqzg02e0yQe+QFhVJ&#10;KvyF3a2IUq5hL4qaIzlpJ8jOL+v7Pk+PC1RLhKrFVkbgXxjxF5RcPqoRyScaBHU3FaQ1rUalWmim&#10;uxnF/px+xq3OVgvZ8v580rXnSHY/5Hf2I2ql9HYt/1aWdGFGMdNEdX/d0J7i8xdeVZR0tEnUGi0e&#10;mdaqpIqJGn5poHRqRCukcItcWSnnWSmW9KhDZCf9Gnt2z9MjD3Nybfm1tVqNGuGQpH2FnNTTjDgX&#10;BYOm5cywYj5lZWZJetPuXZL1a/Sa24qJGBq+xh5efkEK6YIg4j3u6Ly01oJk/VNGQa58ppQd/juS&#10;9fPk4Gui2RFRwUGyLlH3G1bnkJbTTL9mWGfuVUZxoYrRxw5cfwk2qW9QkjLl5AFh/klawD/osTa8&#10;Wl+aoy5sR/b6XDi/JGv2ogcfYEW9uR6GMyrbo4KFJUWXA9nuR5TIS8LZJeVMDjvo1/qQ3LdJJX1a&#10;+Qwv/DV94+cpIRa8Si9mgCEW+RTJ9wi/v1/e5U9z+8H6xm+S/U4JhvokLUGc9PPs9CAxc5jj/jzZ&#10;96xgrF9Uco4aHSBbG+TH4nHSp8kBp0VLi9Lq81RDcFBXz5BDL4tX5iVFR+89S9fm+7T4UNFgDjtk&#10;m6mAgoKCeviCDB/xb2AA7GOQ4QMAALCrmf+FELHnI6XRaIgRPBPLy8ve3t7nz58/d+5cWFjY1NQU&#10;sYWJTRNUBngMTqEnl8tbWlouX748NDSEbyFQq9X4XE1OTlZVVZWXl5eUlISGhoaFhZWUlJQbqaio&#10;GBgYwBdUwzN8/v7+nZ2dbW1tCQkJwcHBDAZjbGzM0dERzyB6e3u3tbWhKEoikdLT0+fn5/Py8pyc&#10;nLhcrlwuRxAEw7C2tjYrKyuxWEy4fpVKJZfLAwICcnNzFQqFSCSKjY3Nysq6ffv2sF5/f390dHRi&#10;YiKe9+Lz+UlJSba2tlZWVnFxcbOzs8tG+vv7AwMDTTN8KIpOT0/7+vrW19fj8zA0NOTq6trW1mZY&#10;mW8rIyMjUVFR8fHxExMTWy1NZ6BQKGpqapycnFpbWwm7MAxjsVjZ2dmh67q6utRqdXV1dUpKSvq6&#10;tLS05ORkwzp/eIbv5s2bExMTkZGRMTExjo6O586dCwoKiouL8/HxOXjwYFBQUF5e3vLyck5OjoWF&#10;xWkz+Pn5mT7gFc/wxcbGjo+P40myGzdutLS04KExY2KxODU1NSoqCl9ukEqluri4JCcnb7qcnjES&#10;iYRHJzc9LIFarR4aGnJ2dk5ISCDu0ydK6+rqiouLa2pqoqOjg4KC8PUXVSpVcnKyv78/nU6vra0N&#10;DQ1dWVlBUZTD4YSFhVlaWrq6uo6Pj9++fbuioqK8vPzixYt+fn4DAwMjIyOzs7O1tbVRUVFSqRTP&#10;8MXExHh5eUVERLi4uIyOjuIPfa6urg4NDS3Qa29vDwsLI16cfk7OnDmTl5eXlZUVExNDSCvi71yZ&#10;XkNDg6urK4fDwX/b1dUVFhY2Pz/PZDIvX77c2dmpVCq1Wi0hwzcxMeHh4dHc3BwbG5uRkSESiTAM&#10;M87waTSaiYmJmZkZBEFWVlaio6NjYmL6+/vT0tIiIiLwB2FTKJS5uTnTtwCHw8nMzMSfsbu2tnbz&#10;5s37vlgAAAAAANsw/yMbZPjAPgcZPgD2IsjwmZfhe5Ia6qjicdXMFel4q7gnT9waJ26Nk/SVyCY7&#10;5fMjagEPETHFLdEUlx/p23+XEnKIlXyEYv8tksv/ZaVa84uvMSPepqeHS3riOYkfUz3/IeztR5RK&#10;VLjCDPmHbvU1m2/Soyxl8xNq6ggvw0K/2N4f5Fy5ljvJL7RnZ1hzS2LlJDKqZrLcfkCy/R6nKFA2&#10;Myyb7uKXuNK8/sDr7EFRnrjQgerzkai/E1GqUY1czZgVVOOPVf0eMyFOI+OLqtzJ134tHh/VolpM&#10;wVOSZ6SDVfzKm7KFGRQRcH3wPJm+XN8V9o9q5XR29L90j/ENPC6dW1Kxl/j5Tsyo47K5MY2ULxvI&#10;Z/q9ca+L3fMUr9+R3d8ST62omePM4D+SrF/l1pVpGFM0758T8xx2PxN0N2skfETClw1XcdItqG74&#10;2X/IrS7SyITqlT7ZMll+O0sXvzOU2zFeX6uw5DTFYT0w53BBtFTLdPkJ49YtQeY7JOunSdf/yakv&#10;Fndm8muihB3VwlsudI/vk6x/SI1xE80tIbwZ0S0XutO3SNbfp4ZYC0ZG1JwFaYsH7Zrpo4TXy/Fv&#10;7KpS6XSXZLBW2JnLS/uEZPe0brvTb1i3muSznaK2bF7qgU0yfNa/ZlZXKpY6xY03+XVZwoE+xVIT&#10;N+E9ss23yCFXBWMLiIgkbfFl+r9Msn6NUVqqFlPFWe+t932K5Pkup7VTPV/E8MGDmLr7ihrlJyFR&#10;1YxlJXVRSV3TMKsZtk+S7H/GyE0WDdSKhpokLV40x2d1d5TTm+xbhXI6RTlVxI37Kxm/ZuunyG7v&#10;shvKFAyyYjSbG/0GWb/IH9n7DL+zWpB/hLLNPEBBQUF9gdoiw/dEzMffggwfAPsNZPgAAADsauZ/&#10;IUTs+UiZk+FbW1vLzc2NiYkJCAg4e/Zsdnb29uvw3TfDZ2xlZcXW1jY5OZnL5eIP1jSGL0VGwOVy&#10;IyMj29vbDZNDpVLLy8uNV2jDM3xWVlaRkZH4amQBAQEMBkMoFOJP/GxqavLw8MBjQwiC8Hg8rVab&#10;l5fn7OxsnNibmpo6c+YMiUQybDHAMAyPRuGri8XExMTGxtbW1tbrVVdX+/v7JyQkCAQCiUQSFRXl&#10;5ubW0tLi6+t7/vx5Ly8vHyNubm5WVlamGT58WbLKykpPT8+5uTkOh3Pjxo34+Hj82cEGGo1mdXV1&#10;biN/f387Ozv8Ob+Gjaurq6anwM3Nzfn5+Zk+/hVf/G9iYqJ3HZlMVigUwcHBaWlpho2NjY3nzp1b&#10;WVnB1+2bmJjw8vKytLR0d3fPzs5eWFgICwuLjo5eWVlhsViFhYVXrlxZXl7G45IrKyt9fX2GQ21j&#10;cnLSNJWFZ/hu3rzJ5XJVKtXU1FR8fPzVq1dbW1sJMS+tVjs3N+fr61tRUcFms5OSklxdXel0unEb&#10;FEXpdPqGqZyby8vLs7W1LSsrM57MpaUliUSy6a3O4XC8vb3xxz2bEovFDAYjIyPDx8enr69PpVJp&#10;tdpbt25dvXp1cHAQf3hxSEhIWVmZUqkUCARpaWn4MpMzMzPz8/M9PT0dHR3Hjh1zcHBITExMSkpK&#10;TEwsLy8fHx9Xq9VisTg+Pr67uzs3N7elpSUmJmZ8fDw4ONjX1zc4ONjHx2ebDB+KoiUlJWfPnl1Z&#10;WRkYGLh+/frIyIjxI2vVanV/f39QUJCfn5+tre3Ro0e9vb39/f0zMjJqamoiIiJIJJJIJLp69WqA&#10;SZFkAAD/9ElEQVR/fz/exTjDx2KxfH19ExMTxWJxV1eXu7t7S0uLWq02zvAZTtTa2urh4REbG7u2&#10;tqbVaplMZkFBgYeHR1ZWFp/PN7Q0JhKJCgsL8fhgS0tLdnb2fdOrAAAAAADbMP8jG2T4wD4HGT4A&#10;9iLI8JmZ4SNZ/5AZf0LQlCkd7VSsLau5TA2PoabNyOeHJEONwrY8fmUQM+o9soN+kbzN62mS5x9p&#10;11/U//rb1EBLycwCqhYIMi6SbJ4iO/5aOjUkn+7gJJ8i4yvtWX+bXZyvUUi1Yraaw0AkUlQlVZP6&#10;aM7fJdk8x4j9nJN+mh78d5Ldt0nW3xOMjmEYR1xoS7L5FtX7L6w0C062JSf9NCvuX/ipqTfe4pYG&#10;0YP+RrL+Pis7RkmZ4pf6sm4epN74Ncn2h4zI46LOfLqb4bmuT5Jsf8QuipEOFFOvv0aNviKfn1GR&#10;JznJZ/UhxafooZ/L1kioViKpcDIeIy3ipHS4CxExeGkW+i0/5zVUaWijNG/Th9V+lxF1UNicykk9&#10;TvP+jfEusvvvhSMTWo0C1SgVQ2nUDb2eIQdYcBtyebknqU7f0W95lRb5FtnmWbLvP2ge+Hp13yJ7&#10;/olx8wgr+QQr7iPq3UXsnqf4vctMOsFOOcFK+hfV/psk629TbvwD38JO/IhiZ/S8WmI9TXb5HT32&#10;c1byUWbYn8n268v42TxL9nqLmXiMFf0Pyt2LIXYkuf+JmXiSk3qUEfpXqs/bjKh3qC7f022/8TYL&#10;v5j4f9E8f6C7GL/DnHwHhrd+kUK8bH9BL8oQN16nuX53feMzZLc/MRL114zXzbf0Gcdvklx+TY/+&#10;jJV4kH7jZRJ+39r/gn7zuL7ZUUbAz9cfyPsNkuP/Xd9+hOH3E5LN0yRfS15DDi/nNPXeiaCgoKAe&#10;cREyfI2Q4QNgH4MMHwAAgF3N/C+EiD0fKXMyfDg6nT41NWVtbW1hYTE9PU3cvdGmwSZTZDLZx8fn&#10;o48+unDhgpMJZ2fnmpoaPNDT0dERGRkZoufh4fH55587OTnhvw0JCXFxcTl27Jivr294eHhzc7NK&#10;pcIzfHFxcfizZUtLS0NDQxkMhlarrampsbS0tLGxycvLI0R8TDN8LBbL0tKys7PTuBkOz/AVFhaK&#10;xWIKhVJUVOTs7Hzp0qWQkBBXV1dra2tfX9/KykqJRKJWq3t6ehYXFxkMBr5G2ujo6LSR9vZ2Pz+/&#10;TTN8GIZxudyQkBAnJycPD4/r16+bPihWLBbHxsa6bXTs2LFTp04RNsbHx5uuOafVaru7u69fv254&#10;fisBm83Ozs42zDb+ZF5fX19HR0fDRj8/vxMnTqysrEil0vLy8mvXrp06derGjRsjIyNMJnNqasrd&#10;3b27u1ur1crl8uDg4NjYWNPBPhzjDB8+Y3w+v6enZ35+3jh/hu9SKBS3bt2yt7d3c3O7du3a8PAw&#10;oY1arS4uLibM24ULF44dO+bo6Gi8MSQkxPQUKIouLCxERERkZmaaPvYXn+3+/n5PT8/r168PDg4q&#10;lUqVSlVRUXHx4sWamhr81UEQpLGx8caNGxQKBUVRPp+P5/BmZmYWFxc9PT2vXLlSUlLS09PT19d3&#10;69YtJyen/Px8/HHJYrE4LCzM2dn54sWL165ds7Ozm5iYCAkJycvLKysrCwkJ2SbDRyaTraysMjIy&#10;NBoNi8WKiopKTk42DoxqtVoWizU2NjY6OpqRkWFtbd3X1zc6Ojo3N9fa2pqUlMRkMjfN8OXn509M&#10;THjq4TewRCLJzc21sbEpLCwcGRkxZPi0Wu3CwkJkZOTp06fPnTsXHx9fWlqKP304IyPDwcHh8OHD&#10;rq6utbW1+Bp+965eP28LCwupqakBAQGJiYlLS0uEVwcAAAAA4IGY/5ENMnxgn4MMHwB7EWT4Pnjn&#10;rbM/wzN8/2GU4XvWJMOnK7LLK9Qbv6UF/p0e9g4j/G16yF9ofm9QvH5Fdn2N7GB44Kl5ZfNdqt/f&#10;mHEf0zz168/Zfp8R9QHN73f6TN766Rx/xspwEHWXyyZ7xP21vLJgRtg/SDamabNvcppaUUTCjTSs&#10;4mZSNs+QHX5Isn1W92v7l+nBfybb/4/R3m9RPH5GsjFeg+0bZLefUG+8TrJ9hh5nxy0NYQT/5W53&#10;XX2LFvSWoDWHEfq+UZdvMbIDBBUBzKh3yHb4425/yK1IlPYXUNxfMmp2r8iur5hu1K166PMXXlO9&#10;WsiS9abce94rXjbfJnu9y4g6QfXc/Jh7tp4hXdM9ovfeFsff0W9eYgT+8m4mb6fqeUqEDTPsTxRH&#10;oycUQ0FBQT3q2n4dvrS0tOLiYuIf0l8hkOEDwBhk+AAAAOxq5n8hROz5SOFhHWIEbwtra2uhoaHH&#10;jh0bHx8n7jPCZrPvm+HDMGxubu769esnTpw4fvz4+Pj42kZzc3NWVlapqal4NGd6erq6urqioiIi&#10;IuLw4cPJyckV6yIjI48cOZKUlFRRUVFVVTUxMaHRaPAMX05ODt69ra0tLCyMwWDga6Rdvnz5ypUr&#10;ZDKZcJ2mGT6VSuXt7R0bG4uv6GZ4RTAM43A4Dg4OJ06cuHz5ckZGBoVCSUlJuXHjBoPByMvLCwgI&#10;IJPJUqkUTxFpNBoURdlsdnh4+M2bNwcGBoaMNDY2+vj4bJrhw2Nhk5OT586dO3jwIP7wX0IDPFlF&#10;3cjb2zs0NJSwkc1mm3bHMKy3t3d4eFihUGz6wq2urkZERNy6dWtqaio8PDwvL0+hUISGhubn50+t&#10;6+vrO3/+/MrKilqtptFo8/PzcXFxycnJSqUSRdHR0VFbW1t3d/ehoaHu7u4rV65MTU0RT/OwCBk+&#10;fESIHrGpfheTyYyIiDh48GBaWppMJiM0wDNzhHnLz8+/cePGzMyM8UYGg2E6YxiGLS4u9vX18Xi8&#10;TScTw7COjo60tDQKhaLRaO7cubO4uIg//BcP4eHYbHZBQQGZTDbcAMHBwRMTE83NzcePH//ss8+m&#10;p6cRBJFIJOXl5b6+vgsLC/jNo9VqORzO+Ph4ZGRkbW0tmUwWiUQeHh6dnZ3Dw8MxMTFbZfiUSmVK&#10;SoqNjQ3+oGGNRtPR0XHt2rXW1lbjqCv+6NuamprS0lIPD4/p6enExEShUNjY2JicnMzj8TbN8IWF&#10;hTk6OgYFBVGpVPwOxDBMKBSWlJRYWVnV1NTgGT6ZTFZcXHz58mUfH5+jR486OztHREREGvHw8Dh+&#10;/Dj+Pq2srCRkcPHXncfjUSgUfGXNTV8CAAAAAAAzmf+RDTJ8YJ+DDB8AexFk+D58961zPzfJ8Llt&#10;nuH7EsruObLrjykeP6G4vUx2+L7uEaumbayfJLv9jJ1znXzNkLF7pGX/fV2ZbCc7/4hks74ona6+&#10;QXb+EdnReCXCp8guP6a4v6Jb7M2k+/ZFdn6F5vtrqsemIb+nSHbfIdl+1Z/6avMsyf75zSKbj7ae&#10;2vTFhYKCgnq0tUWG72sxHz8DGT4A9hvI8AEAANjVzP9CiNjzkUIQhMvlElN4RoaGhpKTk5eWluh0&#10;ek9Pz1//+ldXV9fV1VViOyNbpZcMFApFXV3duXPnAgICamtrLSwsTB+OqVAoHB0d8QwfPldqtZrF&#10;YtnY2CQlJeGL26lUqomJCVtb2/j4eIVCodZDEESpVE5NTbm5uV29etXOzu7UqVOffvqpt7c3nuEb&#10;HR399NNPP//8856envtm+DAMq6qqsrS0xPsODw+XlZX19vZaW1t//vnnFy5cyM3NXVlZkclkEonE&#10;z8+vqKhIo9FUVVVFRESY5sMYDIaPj8+JEycubnTu3DlLS8tNM3wYho2Pjzs4OFhZWTk6Op45c6a9&#10;vX3TdBpBaGhoQkICcesWNBqN6akNVldX4+LipqenURTNyMjIzc0VCATu7u6pqak96xoaGiwsLPBn&#10;6WIYplars7KyUlNTlUolhmEajQYPpZ07d+7QoUOxsbGP8CGnphm+reCLGsbFxZ0/f97e3v7EiRNZ&#10;WVnmXEl9fX1ISAjhEcZb0Wq1CIJs8xZQqVQMBmN2dhZ/iq5MJhOLxWq1ms/nKxQKBEHm9SQSCf6i&#10;GDJ8/f39KSkpVVVV2dnZ58+f7+3tLS0tdXJy6u/v12g0+Bmnpqbs7e0vXbp09OjRs2fPXr16tbCw&#10;0MHBwcLCwtLS0tXVddMMH4qiLS0tFy9e7OjowI+DYZhYLE5JSbGyspqcnDREP/GYXVlZWW1trYeH&#10;B5/PDwgIqK+vLykpyc7Olkqlm2b4cnNzaTSaTCYznhb8PhEIBJOTk3iGD8+5UqlUOp1+8eLFrq4u&#10;+Ua9vb2nT59ms9lCoVAqlW4zyQAAAAAAX5z5H9kgwwf2OcjwAbAXQYbvw3vr8Bk9S3f3ZPjML7ud&#10;CfBBQUFBQUF94driWbqQ4QNgP4IMHwAAgF3N/C+EiD0fKRRFxWIxMYVnZG5u7p133vn3f//3//W/&#10;/tfXv/51T09PYgsT983WoCg6PT3d0tIiFotHR0ctLCzw2J8xuVzu4OCAZ/hw+ENIfXx8jhw58vHH&#10;H58+fdrBweH48eOxsbESicTQ8c6dO0tLS9euXfvss8/wI/T19VVVVYWGhtLp9PHxcQsLi7y8vPT0&#10;9CtXrszMzKAoarha0wzfnTt3mEymhYVFSUmJRqNpbGzMzMxcWlrq7Ow05A4xDENRtLu728rKanFx&#10;EUEQQ4avt7e3sbFRLpfj1z8zM+Pn5zc6Omp8/Dt37tBotOjoaOMMH35MDoeTmJh46NChsLAwgUCg&#10;VCrj4+MPHjwYEhJCJpPxK99qqh8ow7c9PMM3MzODYRie4WMymc7OzgUFBZ3rbt26hWf48C4ajcY4&#10;w4ff7dPT087Ozp988snhw4cbGhoe1TJp983wGS6gvb395MmTV69eHRkZUavVdXV1hw4dOn/+/PDw&#10;MH4xW83nA2X47gtBkLy8vOjoaJlM1tzcHBkZyeVyZTKZg4NDTU2NRqOpr6+/fv264VGwhgzf7Ows&#10;foUoihYWFn700Ufnzp3r6ekxXPydO3d4PF53d3d1dbWXl1dqamp7e/vw8LCjoyOdTl9aWoqPj+/v&#10;7yeRSIODg3iGD1+7rr293dLSMi8vj/AwZTab7e3tfenSpdXVVfy8s7OzkZGRo6Ojra2tHh4eMpls&#10;YGDA3d09JCSkurpao9FsmuErKCjA3wWbmpmZsbOzw5+lixMKhZcuXRoYGDC8KLihoaEzZ84IBIIN&#10;/QEAAAAAdob5H9kgwwf2OcjwAbAXQYbvg3feOvkT0wzfcxzHZziOz/CcvrXXi2tUHMd7ZbzdtIjH&#10;cd7kaPpmz+pryzN+kdKd1Lh24BTrQzAZ791xbV+mvbY7gump1y9gQ5k2MK3tm5mc2vSqiCd9bLXZ&#10;1W6319Bms43bjJF43t1WJmPZfPtWw99s1Hu4TEa3yUbTedg4CV/N2dh0i8kkEI+wa4vj+Mya1ZOQ&#10;4QMAPJIMH75IyiOHP6CMADJ8AOwx+JJghlQBupEhAoIvMmRYHgnDMKVSudU/jmi1WqVSuf3qTXfu&#10;3FGr1XgmhrjDCIqiCoXC9ImZ+C5Dd/zXhssDj5n5XwgRez5SeFqO+IfVF4O/O4hn2sLo6Ojhw4eD&#10;goKMn5gZGRkZGhp6/Phxwzp8+B/qAoGATqf39fVFRkaePHny/PnzV65cOXnypJWVVVJS0vT0tFAo&#10;xJ9aa/xORBCko6MjODi4sLDwypUr8fHxKpVKJBKFhITY2Njga5jhLTfN8N25c6eoqMjCwiI/P//m&#10;zZulpaWGNBL+IopEora2Njs7u6qqKo1Gg2f4goKC6HR6eXl5dna2RCK5c+eOXC7Pzc0NCQkxjpqp&#10;1WqRSDQ3NxceHm7I8Gm12oWFhejo6OPHj1tbW7e2thqesqrRaPBVAI8dOxYYGIhn0QxHwzAMH5pQ&#10;KPT3909MTDTs+iJWV1cdHR3Pnj176dKlU6dO5efn9/X1eXp64gPBf5LQaLTLly/j6/BpNBo+n5+U&#10;lJSamqpQKMRi8eTkZFhY2OnTp6Ojo6lUanNz89mzZ11cXFZWVjb9SfVAts/woSjKYrEKCwtPnz59&#10;4sSJlJQU42Y0Gs3Dw+PIkSM2NjZ1dXU8Hs9wPfiLK5VKhUJhWVlZcHDwI8nw4Qsr2tjY4E8THh4e&#10;DgwMpFAoGIaVlpYGBQXJZDIejxcREREfH4/finiGLygoaHx8nM/nj46OhoaGnjhxws3NzcnJydLS&#10;MiUlZWlpCU+y4mdhs9mpqakDAwMIgoyPj3t4eIjF4vHx8bi4uNnZWalU2t3dHRYWhmGYRCIpLS09&#10;c+ZMbGwsl8s1feeura25uroePXq0o6NDpVLNzMy0tbXJ5fL29nY8w6dSqQYHBwMCAvARmZ/hQ1FU&#10;IpEIBIL+/v5NM3zx8fH1GyUlJZ0+fRoyfAAAAAB4PMz/yAYZPrDPQYYPgL0IMnxGGT7jZ+k+J3Z7&#10;Tn79u3unvifz/K6hTPY+7jK+GP31fE9fxGZfgdpipI9+sIQTPWgZXdhWRTzjepnZbPfWtrNBbPwV&#10;qK3HS2z5laz9PHbC8HfhwKUez89d/E/I8AEAvniG73GCDB8AewyDwairq5PJZHg6ZHx8fGJiwvBf&#10;JpOp1WpZLNbKykp5eXlTU9PKygqHw5FKpQUFBVQqFdHD83+GY3K53OLi4uHhYcJTMvFAnnRdV1dX&#10;eno6n883bDHEjwz4fH5qaiqJRCJsx1cUy8/PV6lUCILQaLSCgoK+vj6RSIQfypwHdIJHxfwvhIg9&#10;HzWNRsPj8YhBvIfF5/Mf6Jqnp6evXLmSlpaWu1FmZqadnV1hYSF+hc3NzS4uLpf1HBwcUlJSpqam&#10;VCoV/qfn8PBwdHT01atXfX19DauXGSAI0t/fHxYWFhkZWV5eji8TiD9WNSsrq6ioSCQS4S0rKioC&#10;AwPxyJ0xmUyWlpZ2/vx5V1fXiYkJ45gXh8NJTk62tbWtrq7GHxWq1Wo7OjquXr1qbW1tY2PT1NSE&#10;XyedTg8NDe3o6DC+vMHBQXt7e2tray8vL8OReTweHs+qqakRi8WEWBWeu2poaHB3d3dzc6PRaMa7&#10;+vv73d3dra2tz58/X1tba9zxoVGp1LS0tFu3bg3rUSgU/PXCf/jI5fL6+vrIyEgHBwcajYYHznx9&#10;fa9evVpRUSGTyaKioi5evOjv7z80NGT4eUWn0/38/FJTU02jXQ9Ko9G0tbVlZWWZPpEZvz1SUlKs&#10;ra3j4+OZTKZpRg1F0ZmZmeDgYEdHR8OLZXhxo6KirKysLl++nJiYKJVKCX0fgkKhCA0NLSgowN8m&#10;MzMziYmJNBoNw7DZ2dnw8HAGg4Fh2MTEREBAwOLiouEKo6Ki8vPz3dzcrly5EhUVtby8jKIo/nhZ&#10;Hx+fixcvRkdHG1bR43K5hYWFo6OjCIKUlZVVVVUtLy/7+PgkJibOzMwkJSU5OjoWFhZqtdqxsTE3&#10;N7fc3Fw+n286OTgulxsaGurj42P81+W+vr7Q0FC5XK5Wq1tbW/Py8vDEoVgsvn79+sjICN5MqVQW&#10;FhZWVVUZcqgGfD4/JCTk7NmzFhYWoaGhhrchfhB3d3cHBwfPjRwcHOzt7Y1bAgAAAADsHPM/skGG&#10;D+xzkOEDYC+CDN+mGT75je9pA15AA1581PWCvrbaTqh7DbQBLxjKpO+eru3HZTon2zQz3b4ba+NL&#10;uellmw55m7Ebtzfd9SWU8QC3eFmNa8PFE/o+aJkc/IvXZvMfaNpsq8aELfd9mYwbmHa8b/eHrG2n&#10;0fQCTIt4wPvtfdjacuYfprYd9TYD36oZ8fi7s7YesulIN21APOBDlOT69ybPfx0yfADsc5DhAwDs&#10;CHzRMjqdHhcXNzY2xufzKysrnZycvL29bW1tfX19XVxcCgoKpFJpZmamq6vrxYsXr1696urqWlxc&#10;PDY25uXl1dvbe/v27YmJCYlEotFo1OskEklZWVlRUZFAIDBsRBBELBa3trbm5ubm6928efPChQsJ&#10;CQn4b3Nycubn5/Gr4q9jsVjh4eHl5eWGLSKRCI/OrK6u3rhxQy6XUyiUjIwMPz+/hISE0tLS6urq&#10;wsJCOp1OHDDYMeZ/IUTs+ajhq2ExmUxiHO/BMZlMuVy+VRJoUxKJZG5uzjSKqtVql5eXDfekQCBY&#10;Wlri8XiEZ30aUygU+DN5CdtRFBUKhRQKRalUEuJ9hBlmMpnLy8ubhlkRBGEwGHQ6nbAXQRAWi0VY&#10;v02j0dBotOnpaQqFYliVUKvV8ng8QpJJJpNNTU3Nzs7y+Xzja8N/Dhi3NIX/fCCMSKFQLC4uTk5O&#10;UiiUR3XzGFYJNWxhMpmGv7FgGMZkMqempthsNj5SmUy2tLS0srKCr/rJ5/ON58cAX1WUsPEhoCjK&#10;4/FoNNpWMyYWi81cvtQQ4MMhCEKn0ycnJ5eXl/GApvHeh6PVajkcjkwmw3+r0WhkMhn+MFx8hVd8&#10;O4IgIpEIfwXxNOHg4CCFQllbWzO9Eq1Wy2azjW9+tVpNp9NFIhF+N+JLwEqlUvwtIJfLJRKJYdFH&#10;hUKx6T1vTKPRENKWAoFgZWUF74ggiGGGEQRZXFw0xOy0Wi2+DLXp3ajVaqlU6uTk5MLCAuFOQBBk&#10;fn7edEVMsVi86Y8LAAAAAICdYP5HNsjwgX0OMnwA7EWQ4dNl+H66IcOn9v8hFvnqnajXjOpVfRn/&#10;wni78a5NO266C+rRFmGqTWfb9JUytLlv371S9x2F8a6tGm/axvRQu7DMuVrCkAmTsOk8mDY2Pexj&#10;qIc+r+lATDfed2hb9TVtuc3BTcu079YVbbJl8zI9y/YnNW2wVWPTvesVubG22rv5YR9DmVzShjJt&#10;v1Vt1WvTY5r+4m6JfP9n6OzXIcMHwH4GGT4AwI7QarUrKyvd3d1VVVWNjY0jIyP19fWFhYUdHR3J&#10;ycnt7e05OTkFBQVqtXpsbKyqqiouLi49Pb2srKy3tzc4ONjd3b24uDgoKCgnJ4fFYo2NjTU0NNTW&#10;1t66dauhoSErKyshIaG6urq2trampqapqWlubo5KpUZGRoaEhCRvxt7evrGxEX84Y7leXl5eVlZW&#10;ZGRkXFwcvgVfC5DFYonF4qGhIRcXFxKJ1Nvb6+fnV1FR4evrGxcXd+vWLXt7+7GxMeKAwY4x/wsh&#10;Ys8dgD/8lJjIe3BCofDxXDAAAAAAAAAA7CjzP7JBhg/sc5DhA2AvggzfB++8dWo9wydyfkrp/Twa&#10;8eM7Ua98CRW9XlvtMt3+cM2+3DIM05xLJbQxp+MDHX+Xl/FYHmg4po0f6DgP1HinizAJX6RMD25m&#10;PZLuD1SmBzGt6FdN6qGO86WX6WWbX6ZH+8qU8Strute0DDeA6a5NfyZ8eYVGvsx0/07nif/PkOH7&#10;yQvPQ4YPgH0FMnwAgB2BoiiFQrl161aR3tDQUG1t7c2bNwsLC0NCQvLy8kJCQgoKChQKRWVlZWho&#10;qL+/f3h4uI+PT3p6empqamJiYl1dXUFBAYlEQhCkr6+vqKgoICDA2dm5oKAAP2ZeXt6FCxf8/PxK&#10;S0vHxsaYTGZNTc3s7GxXV9ctI42NjSsrK9XV1YODgxiGLS8vd3V1dXR0REVFBQUFNTY2dhkZGhri&#10;crkjIyPJycnnz58vKiqqq6vz8vLKzc319PQMCwsrKiqytbWFDN/jZP4XQsSeO0OpVLLZbGIo70Fw&#10;udytFkIDAAAAAAAAgL3F/I9skOED+xxk+ADYiyDD9+E7b53WZ/g4dv8h93gGDfgeFvj9O0GPtn5A&#10;3BK4Xrpdhr0mzTYcYZu9D9rsyy38Is28VEIb8zsa9zU6o2Hmt3yVzTz4oy3jOdmmTDtuVaaNzT7O&#10;hpnZOGOEXfc91Jb1QB1N58HMsTxQ4+3rC3Y3LdNr21hbTvuDHERXpr12Q5lep/lFOM4Wx7z/1Jlu&#10;3G211ai3qodqvN0s7WAh/t8jX3u68cgTkOEDYH+CDB8AYKdIpdLR0VE8G0cmkxsbGwsLC9va2pKT&#10;k7u7u8vKygoKCjQazcLCQkFBgb29vZOTU0pKyuLiolgsbmxsdHd3r6urM35i48zMTExMDIvFwn9L&#10;IpHc3d0XFxfx3yqVSjqdzmKxmpuby/SKi4vDw8MdHR37+/spFIrxzw0EQSorK0tKSqRSqWEjDkVR&#10;MplcV1dnZ2fX39/f1tZ248aN/Pz869evR0RElJSU2NnZQYbvcTL/CyFiz52BoqhMJmOxWMRonnnY&#10;bLZCoXgkDxsFAAAAAAAAgC+d+R/ZIMMH9jnI8AGwF0GG78N33jqjz/AJHf4L8fwmduNbuvLeWISN&#10;+G8NWwy/Ne14t54lbrnX/lniXuOjPYYiXurWZdr3Qcv0mI+nbjxrVCZXtU1tcqiHLdNDbagtLuzu&#10;7WFy/xiXaa/7n27bMj3a4ynTKzH/Ykw7mvY1bWBmm03L9Bp2ST3QdW7T2PxdpmV6ol1e5ly5aZut&#10;hmw6IaZt9lZtP4StpsV0y8Zdas9vLl35r8pDT0CGD4B9CDJ8AICdIhKJOjo6KvUoFEp9fX1KSkpT&#10;U1NFRUVzc3NGRgae4ZuamsrLywsPD8/Pz6+qqlpaWmpvb4+KikrQGxgYMASexGJxbm5uVVWVSqVS&#10;q9W5ubnp6emE9cxQFFWr1SqVSiqVtre3x8XFNTc3C4VCQmRKpVLl5+dfu3YtMDAwVC8sLKy8vFws&#10;FuMNVldXb9y4IZPJhoeHo6Ojh4aGYmJiioqKpqamrl+/Dhm+x8n8L4SIPXcMHuN7iNX4uFyuQqFA&#10;UZR4RAAAAAAAAADYm8z/yAYZPrDPQYYPgL0IMny6DN/P/n3hwtekjv+hcvkvqK1Kra97W5z/06j+&#10;616ZdPyChZ/3UZXp8b8a9chHt0smzfQV/IKX9MWP8DjLdOAPceUP0WUX1sPNwIO23/31oDeDOW2+&#10;xJI4/Of4ua8nfQIZPgD2HcjwAQB2ikKhWF5entTj8XjNzc2ZmZl5eXmpqanFxcW1tbUFBQVKpXJ0&#10;dHRwcLC+vn5gYGB+fn56ejovL6+np2dxcbG1tbW2tpbL5eIJPK1WOzU1FRMTMzEx0dvbGxgYuLq6&#10;ajidVquVyWTidUtLS5GRkb29vUwmUyQSicVihUJhaCwSidLT03NycoaGhkZHR0dGRsrLy0NDQzkc&#10;Dt4Az/DJ5XIqlVpUVBQbGxsaGhoZGdnY2FhcXEyn0w2HAjvN/C+EiD13Ep4W5fF4xJje1gQCgUaj&#10;gRX4AAAAAAAAAF8l5n9kgwwf2OcgwwfAXgQZvvfffvPAS/9P02f/p//UE2bWwKknhs48MXJWV7dP&#10;62pwvQZO32vWe+KJnhO6jRPnjMriiaH1NgNGHQ3d8TIcpO/U1/AaPP214TNPGOq2UZvHUwP6Mtry&#10;NaMiNt6qjIeAV5/JcXQnWp8Hw8zg84xfw+3TT0ye21ATFrrZxqv/5N1mhl5D6zWsf9WGzxCvaodq&#10;YP2kG1844/Hem7pNR20YgvHLPXyGOPzJc0+MnLk3A7pJWG9s6G5chrvX+E4jXrxRGTYObjYi0xo8&#10;/USf7ta9W/hUbDo602EaasBooiYsdC+xaY1bfG3g1Nd6Ttyt3hNf6zt5b0o3PazxnaAr/c2AT77p&#10;VeFlOjn9xhtP3yvjgxgPeavh4y/ltOV2NXVOd8HGL27viSf6ThIvaZvB3h3y6btDHtNPHX7bzJ6/&#10;V5NGE2t6g+E1ZXm3DNc2ee6JcQvdBOou7KRJbbxs/Eci4d4wLtPpwqvv5N0yvLvNKcKcDJ95YlQ/&#10;fEONnP3a7dPGpZ+0M3dr5OwToxa6GtPdaU+M4TfMZnX7tG5c3frCXxr8xxSh8LtuSP9zjHhHmV2E&#10;MZo2MG1v+DXhfWr0FtO3NLlL8T/a8L0jZ+/dBuMWTwzir7j+5y3eYMONpx+pmX9IdR5/Iub9/37t&#10;h9+BDB8A+wpk+AAAO4XBYMTFxbnotbS0FBcXp6enl5WVjYyMpKWl1dXVFRQUIAgyNzcXFBRkZ2d3&#10;7do1R0fHCxcuXL582dnZ2cXFxd3dvampSalU4rEnDMOUSmVzc7Onp6eDg0Nra6vxInwUCiU+Ph4/&#10;nYuLi42NzbFjxxwcHAxbbt26ZWi8srISHx8/Pj6Or4iGoujk5GRiYqJEIsEb4Bk+NpvN4/GWlpYK&#10;CgqqqqoKCgpqa2vb2tqUSqXhUGCnmf+FELHnzkMQRCaTcTgcYl5vIy6XK5fLv5QrBAAAAAAAAIAd&#10;Zf5HNsjwgX0OMnwA7EWQ4fvHm2/+9//+Xz968t9e+sbd+tGTd+vlb/zbq0+t19O6+vE37tbLT63X&#10;NzaUoQFeL+n/e+8gT/3bK/ou946zRcdN695JNx5kD9WGIejLtM2mZTxLG16X9Vk1vHymve7VxpPq&#10;jqN/We8e5Bv/9tL6S4+X6QEftIxP+nAvnOkd8vLGseP1spkzsNk83D0mPhXrs7HphBgab1+mo9iq&#10;iBe22Xh//A3d67tV4e+yTce+3fG3uNpXNpsHvH5s9JPB+PbY9LzbFOEyTF9K03p54xi3Oh1xjKal&#10;Hy8+b/iRX3v6XuHvo598c2M9TSzdnJtM3UsbZ8NwhYSN21z8DhVh+Ibb5tWn/+21b+pHbVqbTQ4+&#10;P1uN6O4t8Q1dbTpM4/k3/Qmw4d1nfpncJ+aU8RB+9OS/vagvwo19r4z/NDSaPfyl3+5lxW8SwgCN&#10;roHwDvref/0/T/7Xf0CGD4B9BTJ8AICdsrq6WlJSQqFQcnNz8/Pzc3JyKioq+vr6+Hx+VlbWrVu3&#10;CgoKMAxDEGR1dbW9vX1tbY1CoTg7O09MTKzpMZlMlUplvG6ZVqudmJiwsbGxsrKan583/gcUwjp8&#10;MzMzwcHBdDrdsMUQvNNoNE1NTWlpaRwOx7DCX29vb0pKilwux3/b3d195MiRK1eudHd3z87OlpSU&#10;dHV15ebmpqSkdHZ2jo6OGs4Ldpr5XwgRe+48TE+r1eJ/lBqH+ZhMJpfLFYlEKpVKq9XC8nsAAAAA&#10;AACAryTzP7JBhg/sc5DhA2Av2ucZPq1WW1FRER0dHWNUBsYbofZJGTPduw8LJsRQBKYN9kltyrTZ&#10;V6+2Z9p+d9bDMT3OFynCMXW/jomZn59fWVkh/iH9FQIZPgCMQYYPALBTVldXKyoqBAJBcXFxVlZW&#10;SkpKdXW1lZXVqVOnPDw88HX48AjU4uJifn4+iUQSCAR2dnZBQUGRkZExMTHd3d1qtRpvgy/CV11d&#10;feXKldLS0uzs7MuXL3d0dODpKNOAFJlMjoyMNKyrh8MwDEVRCoUSERHR0tJi+PcXjUZTX1+fnZ2t&#10;0WhUKlVCQoKNjU13dzeCICqVqqWlpbKycnx83NPT89KlS76+vllZWcZLAIIdZf4XQsSeAAAAAAAA&#10;AAB2mPkf2SDDB/Y5yPABsBft8wwfiqJNTU0ZAAAAAPjyrK6uUigU4h/SXyGQ4QPA2OPJ8BkSOFsh&#10;dtgCZPgA2EtWV1dDQ0OjoqLc3NyioqLi4+NZLBaPx9NqtVKptKOjo7CwUK1WUyiUzs7OhISEvr6+&#10;iYkJR0fHsbGx1XUUCkWhUAiFwvr6ejs7O09Pz4WFBTyKNz4+bmNjY21t3dTUJBKJDD9KNBqNQCCY&#10;nJyMiIggZPhQFKVSqVFRUTk5OXK5HM8F8vl8Go0WFRXV2dlpOAJ+NARBJicnk5KS5ufnFxYWCgoK&#10;8J+D+fn5HA7H+Mhg55j/hRCxJwAAAAAAAACAHWb+RzbI8IF9DjJ8AOxF+zzDBwAAAACw0yDDB4Cx&#10;x5Dhk8vl7e3tp06devHFF3/84x+/9NJLv/nNb5ycnEZGRpRKZXBwcGRkJLHPFiDDB8BeQqPRGhsb&#10;qVSqUCjs7u7u6enBt8vl8oyMjGvXrvX29nK53NjYWM+tRUZGLi8vl5eX+/j4jI2NIQhifAqNRtPb&#10;2xsaGtrW1mb4x5TFxUVbW1sbG5vMzEyFQmHcHkGQvLy8/Px8PNuHYVhra6utra21tXVKSgoh8Hfn&#10;zh0ej5eWljY0NISiKIPBCAkJuXr1qpWVVVJSEv7UXfAYmP+FELEnAAAAAAAAAIAdZv5HNsjwgX0O&#10;MnwA7EWQ4QMAAAAA2FGQ4QPA2E5n+IRCYWBg4M9//vM///nPFhYWLi4u9vb2n3/++W9+85tf//rX&#10;xcXFH3744ccff0zstgXI8AGwV6F6xK07A0VRfI094o71Z+luumtT+FcRxK3g8TL/CyFiTwAAAAAA&#10;AAAAO8z8j2yQ4QP7HGT4ANiLIMMHAAAAALCjIMMHgLEdzfCJRKLo6Ojf//73lpaWw8PDxttLS0s/&#10;++yzn/70py+88IKVldWGbluDDB8AAOw75n8hROwJAAAAAAAAAGCHmf+RDTJ8YJ+DDB8AexFk+AAA&#10;AAAAdhRk+AAwtnMZPhRF6+vr//73v1+8eJFOpxuvezUyMlJYWOjn5/fyyy+/+OKLTk5OG3puDTJ8&#10;AACw75j/hRCxJwAAAAAAAACAHWb+RzbI8IF9DjJ8AOxFkOEDAAAAANhRkOEDwNjOZfiEQqGPj8+b&#10;b77Z09ND+IxTVFT09ttvv/HGGy+88MKLL77o5uZmvHcbkOEDAIB9x/wvhIg9AQAAAAAAAADsMPM/&#10;skGGD+xzkOEDYC+CDB8AAAAAwI6CDB8AxnYuw7e6unr27Nlr164xGAzCLhqN1tLSUltbm5aWlpqa&#10;2tvbS2iwFcjwAQDAvmP+F0LEngAAAAAAAAAAdpj5H9kgwwf2OcjwAbAXQYYPAAAAAGBHQYYPAGM7&#10;l+EbGRl577334uLiFAoFcd/DggwfAADsO+Z/IUTsCQAAAAAAAABgh5n/kQ0yfGCfgwwfAHsRZPgA&#10;AAAAAHYUZPgAMLbTGb6oqCi5XE7c97AgwwcAAPuO+V8IEXsCAAAAAAAAANhh5n9kgwwf2OcgwwfA&#10;XgQZPgAAAACAHQUZPgCM7VyGb35+/siRIy4uLuZ3uS/I8AEAwL5j/hdCxJ4AAAAAAAAAAHaY+R/Z&#10;IMMH9jnI8AGwF0GGDwAAAABgR0GGDwBjO5fhEwqFnp6eb7/99uTkJHHfOqlUymAwiFu3Bhk+AADY&#10;d8z/QojYEwAAAAAAAADADjP/Ixtk+MA+Bxk+APYiyPABAAAAAOwoyPABYGznMnx37typqqr63e9+&#10;5+7uLhKJMAwz3oVhmEQi+fOf/3zgwAHj7duDDB8AAOw75n8hROwJAAAAAAAAAGCHmf+RDTJ8YJ+D&#10;DB8AexFk+AAAAAAAdhRk+AAwtqMZPh6P5+Hh8eqrr3p7e3O5XKVSqdaTyWSTk5Nnz5597bXXYmJi&#10;iN22Bhk+AADYd8z/QojYEwAAAAAAAADADjP/Ixtk+MA+Bxk+APYiyPABAAAAAOwoyPABYGxHM3x3&#10;7txhs9lOTk6/+MUvfvvb38bFxRUWFubm5np5ef3hD3/41a9+5e/vT+ywLcjwAQDAvmP+F0LEngAA&#10;AAAAAAAAdpj5H9kgwwf2OcjwAbAXQYYPAAAAAGBHQYYPAGM7neG7c+eOUCiMi4s7ePDgm2+++Ze/&#10;/OXPf/7z22+/ffLkyfz8fJVKRWy9LcjwAQDAvmP+F0LEngAAAAAAAAAAdpj5H9kgwwf2OcjwAbAX&#10;QYYPAAAAAGBHQYYPAGOPIcOHo9FoHR0ddXV1NTU1fX19QqGQ2MIMkOEDAIB9x/wvhIg9AQAAAAAA&#10;AADsMPM/skGGD+xzkOEDYC+CDB8AuwyGIgr22lRfV1tzc3Nz5+AUiavUosRWjxCGoWoph0lZYwjk&#10;ai1G3L3bYIhSzKGtrLJESs2uv1gdVC0XUOfX2GKFFtu1F4yqRUwShcwUKTS7/xa4g6FatZTPpi7T&#10;BAo1tntnVQeTMybnyDyJCjW+TkRCHuntbGlubm7p6BtdZonVyE6+x8EuABk+AIw9tgzfIwEZPgAA&#10;2HfM/0KI2BMAAAAAAAAAwA4z/yMbZPjAPgcZPgD2IsjwAbDLYGo5oy3D+8zxU5bWju7BySU9CyJk&#10;596kGCJjTnd1NDQ1t46s8WXqXZ2H0kHVItrsYH1lU9fwJEmk2rmZ+eIwDNWImYu3u1pqi1qmaEIN&#10;umtnVyujTnR1NtQ1Dc5T+IrdnCfDUEQlZiyN9zS3NNcNrArkG7Jxuw/GGy8sa2jr7F9gSTTo+h2g&#10;Zg5kRYd4udtfPP35SfvkpmmBfG8kUsFDgwwfAMYgwwcAAGBXM/8LIWJPAAAAAAAAAAA7zPyPbI82&#10;w8fn81cAeIyIt+CDgwwfAHsRZPgA2GUwtZRcGXr1k0P2USXto/OrNJ50B7NfiHixKT8lMq+hf4bM&#10;YpNnhpvKSwvyS2p7pulilVrKnutpqiosq2seJXFlyCO/DEwjos5211UUFeTn191e5smUKvHaRHdN&#10;eWlFY88MTaDWmp4SQzUKEXtltLO+OK20fYgk1ezSwBmGoSohqasyLTGnanCKzJcL13rrSgrz84sr&#10;m0fJIjWCamXUse66koL8/JrBRZZM/egGgqKIhDZQXVGQn19YUjtMlaIoppWxx3uaSgoK8sv6VgVK&#10;ZMPMoohCyCJPtZcUFuS1TJH4ql26Gh+GIkrOyu2aoqz8qo7pFZZIwidPtuVvUFBY3DBMFhO7PhqI&#10;jLs63FC28YQlFQ2jdJma2FYPU4nIy9Nt5ZnZla3zHOndNxGq5JOXF6ZG6xI9D793KqBkiCODDN9X&#10;HGT4ADAGGT4AAAC7mvlfCBF7AgAAAAAAAADYYeZ/ZHu0GT6lUikG4DEi3oIPDjJ8AOxFkOEDYJfR&#10;Z/jCbD8/E1g6RJPvbJRKI15qjvMNL2yeZAiViFK03F3mc/pfv/vNu2fDKqa5ciV3oSba9cjB0w5B&#10;xSOkHVhGDlOxZ9uTXE79+fU33rFK7VoTyuXMvsLQiwePXvRMbJlhqLaIDeqeN8wn9ZXkxMaV9KyJ&#10;NsbRCDBMvNJYNMLa2QcSm9CtwSdd7q+Kikypm6BK1VoUFU4VBZ1+93e/+MuZgPIxlkKDIoLpkrCj&#10;/3jvvaPu+T3LAsWj+1GMajW82RJfq7df++EvD3tWzvG1KIYIl8vDrf7x3kfHrmUN06UmKy7qFrgT&#10;kEbKYm4ml/cv87e9Go2MszLf37kk3HbqHzkMQ5UCUk91XmJO1e1VjgJBlPylW5HnfvGnAxedPG54&#10;Xb/u7njhs/d/9eaF1EEGsfMjgcnpI2Xeh99867OLzp5eXtc9XGwtD/7j3X9eThnnKoiN12GIkrPc&#10;XxATkV41zpbdexthiHzhVpzFPy2CIMO3D0CGDwBjkOEDAACwq5n/hRCxJwAAAAAAAACAHWb+R7ZH&#10;m+EDYM+BDB8AexFk+ADYZR5jhk/D6o3ydYtvmGbp1tjDUK1KROnN8T3w1mcXIxtXJRqVkNyVnxwU&#10;nds4ShIrNdgjf2ipblU1/mJb2oU33z/kmjfKkGoU3Mmm7KigpKrOGbZUtc1jUlGtmj3XlRYelVw2&#10;xttuBTsMXSs/8nrAgEC9o3NJoEub8Zcqk3wDcwY5SkQ3Dkyr5C5UhVm++VfLxK4VsVqLYSpmT6aV&#10;1Y2IstsUgXyTNQcfGoZhiJw91xr5+S9ffC98mKPSohim5vSlBVhdj6gcXJXoNhA76R9ULJltywsO&#10;ymgaocq2zudhMuZIaZbL5aJFxZZtdgKGqhiTjak3E/LbF0UaLXYHVXJnS0PO/P5Ccu8SjcWkrY41&#10;h1w8/f6V+Nt0KbHzI4HJKP35XkcOOWf3rtKZDMpCX2Xs+WMWLmkdbIWG2NgAw7QqwVhVmn9gRu+q&#10;UHfh+GbI8O0nkOEDwBhk+AAAAOxq5n8hROwJAAAAAAAAAGCHmf+RDTJ8YJ+DDB8AexFk+ADYZUwz&#10;fJhWTBmoL0q8mV3bNTo7PdxalJeT2zCywpbJuAt9dUVJmRVNEzSxcpsg22YwDavX5zOX2FuzXOXd&#10;QBeGITLGWJan/clrNxvm2PTFnpKs0rbhVX3gbGciRhimlVLa41w/PeFbMEBiUKZv5edV9c6ypWps&#10;21PqnlQrWGlLjgwNyZ/iKLduiaErBe9/372bv1WGD1UKqYNNRYnJBfU906vzI7X5GYkFdYNLTAGP&#10;Pt3bkJVdUNo5yZCoiP22haEa7mx9yJWrGUMcrWEcGCpea/M7cfhiRNOKUKlV0DtLs5OqetcE26UV&#10;HxKGoYic1Rvz4U8+8G+jKlGtgjVenpZZ2T0nUCBbTS2GIsK13szrfmkVgwzplqE0TMYYzEu6eiJ7&#10;btMMnz5ByJjuLIqLvFnRuUxZm2gviY1Jqe5b4kpl7KWh2qLsrPK2aeoDxypRNXekNC44ML59Wayf&#10;MVQtZU12laZ2k5RaFFHwpm/FnfjMLqpuVrZDT1jGVPzVsY7S8iGaHNVqxNSJoiDnk/axbUs8Dbrd&#10;GTEM4c01Bvh5J7QtitaHDRm+fQUyfAAYgwwfAACAXc38L4SIPQEAAAAAAAAA7DDzP7JBhg/sc5Dh&#10;A2AvggwfALvMJhk+RLB0K87hrf/79wPng3LKStP9Xc4eOHPGMbGmo6O+NNXv/Jkjx9yT62aEqgd6&#10;LyOC4YyPD/lk3qZJjdNHmJJ5u8DprJVLVG5BRnZeTf8S/0HTgQ9Kq6B2BZ2zOO+XUVCQkZnfMk0R&#10;mxHBwjQK5u2KKBff8Pp5/tZhsPtn+BS8pZo427/95Z1P7aPLaytSQ50/O3TkjFdMQU1jTUGi85Wz&#10;B855JLYuyu5/SfegiHy5KfHKOy5NpA2PWEXVgp5098+OepaOrlFG6pPSK3sWOIhxi0cJw5Sr+VZv&#10;/eVcziyHO9lYnFrUtMBVbJcXxFA5d7o4yvV6WvUMW7bV/WRGhk9K6s13ePP1n7997mZZc1NJrP2Z&#10;Ax/90y6xpLG1oTIx0P7zf512TmpaE2wTvtwEIlysCfS94ZY9yVFv2KFbRFItIt9Odre1uJ49zpJt&#10;usrgI6RLSCoFc205LpfsgwsGuYqtFy28C1XQh0I8PFzSeqgyNf4SQIZvX4EMHwDGIMMHAABgVzP/&#10;CyFiTwAAAAAAAAAAO8z8j2yQ4QP7HGT4ANiLIMMHwC5jmuHTbZSvdIScu3DmUkzjNI3PWqiPdn/v&#10;jxbBFUMUkYQ50ehvccnKp2JZuOXCaZvAlKu3Av50LKBohq0k7JGRm8JdDn1w+Lxbdu8Ua32RPnPo&#10;1s7TImqFXC7bnEKte2ovsdsdTLJQ7nfs44+P2ARWja6Ktns2rgGGKPkjdfFXXXyzbtNUhmPqLgHV&#10;atSKu5cglUxnvv1dpyaqQCzFL0Gpvwbjq0B4sw3uNheOuae0zzMUSk5rov0Hhy5553Sucnnk26VO&#10;5y4e96+nPkDICtOqJCNZXp+8GdjH3vCiYKhuPTa/y5b2oVmZGdnFzSMMycY42lZ0qTGNan1URHK5&#10;QoVs8kJhGlpP4sm/H/XPrynKyqsfWJPollQktjKCKYVLpTfdroTl95GF90aMT6pKqdCfTcpZ7kiP&#10;uXAkZZSHz6lcrptUo1cWw1A1szvG7p8HLiQ0zghVGgWl5upvf/np9ZyBZa5MuFDidub9K5Edy7wH&#10;+eMHU9KGUxxcHdzKF0Qb+mEoqpYyh8riLp9zT2tdkt43UHePblrVd4dlSo7fLMRO+kc5C9aGswPd&#10;rnim9ZJEW8RDjWEaznSCk4uNX80CT4G/BpDh21cgwweAMcjwAQAA2NXM/0KI2BMAAAAAAAAAwA4z&#10;/yMbZPjAPgcZPgD2IsjwAbDLbJrhu6Om3062tnX0LJjiqDAFe7Qw1vJ9u4wxAYZqJeSRTCcHO/f8&#10;OZ55aTAcJhxJtf31J56bZPhQObU77cy77xy8ltyzLNRszDDpQ08KqUSmD40RckeYViNnTLVnJ0eH&#10;bS6/Z5G7yYJ4mFa+2njjkz/+5bhPxRhNjhCPuxl9hu9WvKWVe2Ln2r314HTpMSlltCU3Sn/C0NBQ&#10;1+Mv//ebl72DQkL1W1LKehfZyg3JLK1ktdPX1skmon5BqMQwzUxt5Mkz3klNiyKtVrLaHepkf8S1&#10;YukB1ozDEDm3KezcH0wyfLosl4zVnuV/5JMzV8OK+1f4Ku16YBHDtGqlTCKVqzS6jOHGbne0Su7y&#10;cG1KLGFC74pOzGhelhL76Khlq0Xuh9/8+HxoQeuKSLV9gg/P8BVHO5/1Sm9b5htl+FCViDbWUJwS&#10;oTtbqL+n9dGDb/zyiEOgfk4jom8Wts6xjbNzGKrlj2S5fHDueuMyH9XdNLPRn//hs9hOplyDobzB&#10;RNsPrwTXz3Me5I8fVLjY4n/hoqVJhg9FVJz5jmj7qxe98iY58o0JUEx3U0okEplKS4hu6vcigpWW&#10;0qxI4oTiotKqeha5posNYoicM1KTaHvBIbRklKc0ZxD6DJ+d7QXX4mkWZPj2I8jwAWAMMnwAAAB2&#10;NfO/ECL23PtQFFUDAAAAAOwAwz8KEHdsBkXN+b/8AQD7lPkf2SDDB/Y5yPABsBdBhg+AXeaLZvgw&#10;DNUoZWKhQKo2emtjWrVCKmCJdNk1/JCYaCzD/jcHrhMzfBiqFpL6aksjvVwun7+RVD5Ml6g35N1U&#10;oqXBhsyk/IZhshQhfJTGtBoZc7YzLy0+anPFfUumD7XFUBVvrrUyI8zjygXroJy2RY7MELHTBbDE&#10;fBaTweAKJEpduM3QC8/wnbfxSOoibcjwaaTU8fbCm3dPGelx8uUn/2EdEB6B/z69sm+Jo9A+XIZP&#10;/9BWhVwikNyLMOrXqFMrZQKxVH53bBii4LZEXPzzJhk+3VNV13oyzn5w8FJU/ZLA8GRbDEPk9Mm2&#10;3JSM8p45voKQnNRl+Pgro/UZCdHG02kQn5rTtrJphg9DZBN5rn/7+YeBt+ald4+qexCsiMeiMxhs&#10;3aRqjZJtdzN8Ft4Z7SsbM3xi+kRTWXqs/nQh3tdOHP7jr465huh/GxOfVNIxz5EZvbAPkuHTr/Gn&#10;kEgkIjm+RKL+ALqsqFwmEUr1azfqNqHipbbgi1cuEDN8mFJE6cwOOX/aI6191fgi9Du1Ss58dWpC&#10;YtkAXaQyTZ0iwtX2yjx8WCZuZtX2LfFMwpuYmrvQGX/d7pJ3Zj9VYrgU3cdGtULIZdFoTK5Apt5w&#10;j+kzfNfsLrqXzECGb1+CDB8AxiDDBwAAYFcz/wshYs+9T6VScQAAuxh7ZxBPAwAAO+CBfuao1Q+y&#10;XAEAYJ8x/yMbZPjAPgcZPgD2IsjwAbDLfIEMH1eJapRiDm1+uLkkI61tRYIfUKtRCLnUuYHqBM+i&#10;Sa5yPXenojSH/e2oX/4kU24cvVILl/vqCoqa+kf68wM87dwS6ibosntZPUzOnCwKuPLeHz+xj2ta&#10;E6m/ePAIQ5Wc2Y7MrIqusfHGVF87u+DCzkWBQr+mG6qR0GY7yzOjwoID43Oq++c5UkOgEEOU3JHa&#10;m9bu/vkjjK2vA0NXCt7/vnu3aXTwHjMzfLqkmZBLmexurcioG1rgqHRHxLRquYhFmuhrTC1pHCAJ&#10;Ef0RUbVkotD/s7d8uxkm/9qAKSkDORcOHbdP76LK1h8bjKEqIbk52fWDv35wxqtgkindEAD7AjBE&#10;MVvi/d7vjib0UNX4mn+okj3TU5YaHRAcHJ5ZPbDAkt17wC6qECyUxrrZRhUNUkRbPZMWkzEG85Ku&#10;nsieM12i7i5zM3wIhmoUYg51vqeyurKkb4WNxzdR3aSuzbQ3Vuc03l7myfV/SmEq5ni2m4ezW8mc&#10;AJ9m/Vatkj7ZEHDlwpXA6iWRWhcIVIrpAnw1PgzTyla7ci689dtfHg9qW+SZRCMfAqqV0XsLQi5b&#10;Ot5sXJBoUN1tIeaLFBqtRkaf6cpNjrlxIyw2rW6cIjA6HaZmTcQ5u9iF1C/x70YJIcO3r0CGDwBj&#10;kOEDAOwguVw+Pz+v0ej+TxoMw9RqtWLdpot58Hi8sbGxTXfhdP/HDoqqVCrDcXBqtRrDMKVSuby8&#10;LJfLdSs+Y5hGozE00GqN/1+Zu4RC4eTkpOlXkiiKKpVK0+PrPgqq1YYRgcfD/C+EiD33PsjwAbDL&#10;bUjePTrE0wAAwA54oJ85pn9hBgAAA/M/skGGD+xzkOEDYC+CDB8Au8zmGT4lpf/mVSs7j7xJthKV&#10;s0YKoi3es0kd4aMoIl67nWJve9U1d4YtU/EoY61V+Wl+lu98Fj+If9GslfNWehrqqxOsfvODa7Wr&#10;0vXUmFYyXXTskFdaL0l8N6ulW56Nu9BXlJVb0TPPV0iWugt97JwCUhtmGZK7K+BhSsrt6pjrVieP&#10;HLf0SO5eFd7v2az3gaEaGXumJjMzvWGMKpGzZlqiXBycI0sGV7gKRIsqaL0ZMb4ON0JiIq+7ONq4&#10;p7RMs5R3l7rD1FJaT364m29c28rGR6tuYE6GDxEttd2wumYVdmuer8Qw9VR1+IlTXgmNC0IEES13&#10;BF2z+cylbEGukfIp41116YHelkd8c9pX9a+OVsYnjbRXJoa6HbTyzR6m4/+4gCEKcmem/ScONUsm&#10;q+OhCnJfluUnn9sktpEkqvWV8dSchd7MQHfLwydOXAirHaffzdt9YRginy66/vavDkW3remfIIyh&#10;4pkcazsP38jo2GDrS9euxzXoHoN79zq0UsZIbqCbf1bjAk+x1RWYleFDuIOp9u+edK9f5Gl1Dzie&#10;jjz8+8PR7XSZBtVyemOvvnfe/9YsW4NqeJTp7ur8QGuHKzYZPcv63Bum5K6Nt1Zle7vZngnM6Sbf&#10;TUYikrWm6CBfz8xh5vraeJhWLVxtTvI6dtqnaJSpS/CppYyx6hulY3LdblQtJjVkhDucO/b7961u&#10;tixKNVuNyVyYVsGeagi3v3g1uHSaq9Qtn8gn3a7Kr51myrmzpaF2V7xjYiOCrx6/dD2riyNbj0Fi&#10;WslqT6C7+42820z5+nKIkOHbTyDDB4AxyPABAHaQRCLJyMiYm5u7c+eOQqHo6elJSUlJS0vLyMhg&#10;sVj6zxG6YJ9s3fz8vJeX19rammGLSqVCUXRkZKSgoCA/Pz9Hr6CgID09PSUlJT4+Pj09PTs7e3Bw&#10;EEEQuVxeUlIyMjKi1WoRBBkeHk5KSsJPt7q6isf4RCLR8rr+/n5vb++enh7DFiaTqdFohEJhWVlZ&#10;fHx8ampqSkpKcnJyf3//yMjI3Nwcn8+PiooSi8XEoYIdY/4XQsSeex9k+AAAAACwQ8wP8EGGDwCw&#10;PfM/skGGD+xzkOEDYC+CDB8Au8xmGT5EQRsodjx44NCFyJYZppAxeyvc5ePfH/Uun+JLxOSBCvcj&#10;h/51Lqxtnq2Q8KjzY30tqbZ/OrCe4UPVMs7S9Px8rcdPn7tWu2LI8GFawWichXNgyShdlzTSPQaX&#10;sTRQEHTd3jOxfoarC1et9MTZn/7ngSvB2W0LLDGColoZuTM/42ZMdk5GxJWrvpmdy0ZL9D0wTKsS&#10;UWabM/0u2AaX9JJkiFbBni0KtPrwn6ecY8uHVjliam/4eVtbz9IJKvV2WYL1abf46imRCn/+qlZK&#10;nygODfANr1wQbL0M3/0zfJhWI1nuybl0+PAhu5SuRa5cQmtIdHz/wws3snrXeNyl3jzrzw++dTa2&#10;fYUvkQqoC+ONGXGXjgdmteEZPlQt45HmR2pzQo85+GQaMnwoIljujHO0SWgjb3gUse5Jv4yBfL9P&#10;/vDXg/Zpvcs8lT6rp1XxJ5pzo9OKilIibK+6RlaNCY0fhfzwMBVvuSLw7C9f+P3VpFaSUIGgqHw2&#10;75+vno5pmGMyF0oDXc5dim6eYav0ryOmVTPGasMcA9JrxjnyrZbhu2+GD9Ml23izpR6f/ebvJ+M7&#10;FqUaBW++4tpbP/2Hc9YQjS/mTBU4HPzd++fjWmYFKrWUz1gZ7Ur18r5ik9W9hGf4NFIedXa4LTHc&#10;1SIkp2s9w4dqhFN1aeFBcfVTXH0YD0PVYvJgnu3Bdz6wTmy6PTY5MT7a35jhdfKXbtVi3eN41ZyZ&#10;9pTwmPL6CvfPzlyNbaFLt7lVzKFV8habohwOvHXELb1xaHxiYmyosyrN8+S5oIZZ7lS524efBjWt&#10;irmzBU7H3rGJn+bcXeMS0ypIvUWezjey+9akmrt3ImT49hXI8AFgDDJ8AIAdgaIoj8ebm5vLz8+/&#10;devW/Pw8hUIpKipKTU1ta2vz9vZeWlrCI0pdXV1hYWHReqGhoRYWFv7+/vhvw8PD6+vrpVLp8vJy&#10;W1tbR0dHZGRkeHh4n156erqzs3Nvb+/AwMDq6iqfz19YWCgvL6+urp6ZmWEwGNXV1TExMe3t7SEh&#10;IcPDw3iGr7e318PDw0fv+vXrFhYWjo6O+G+9vLyys7N5PJ5Cobh9+7aNjU1ZWVlOTk5gYODc3Fx5&#10;eXlDQwOLxXJzcxMKhcQBgx1j/hdCxJ57H2T4AAAAALBDIMMHAHhUzP/IBhk+sM9Bhg+AvQgyfADs&#10;Mptk+DAZrScr6PS77/3zmFNqTf9kf0OU1Zn3/3bgwo3cwaW1gcJIi/fe//Az++SGKaFSewdT8Zdq&#10;fN42ZPjuQsZif/cdh1v3Mnx37miFk7nBlj45PSt8FYqqBKTW4siLRw59YhlQdJsiR1TkkSpvq6Nv&#10;/u2Do7YhpYOrco1SMFcX6unkGJJTlBZmedDSOb6FKnn4UBSm5E3UZrqfPvTBgWspDbMCpUa03Jvg&#10;aPnB3//xwRm3hPox0lTttZO21hEdVJmE1F3mZ+EYltPHlekCXRgiJ92uiwqITGucX19HcFMYSq2/&#10;+l7cqGg9OUWEqUWU1rzAY598+N5n7hlN05T51jDnM2+/+9nlG3ldI2ON+SHHP/ngrQOO8dXTPA2G&#10;qcWLrWUuFuE5dzN8ePJNPN+Vdd4z8F6GT5cuozSnBN8IubUkMkrxYYiI1Jdqf+rDv/79nUPuWS1z&#10;An0kUc6eyPdx8IhMz8+MvHD8zFn/0mmu4t41PjQM5Y0WW33+4Z9//5cDjjHNuuf/IvzuiFd+Yp87&#10;ypDKuQMZodZnfCsGyQp9Jk6r4A6WJniH5rfPsO+ud7gZTMGZqisNdK9ZXV8ObyMMQxWMybqQcx//&#10;5e/vW95soEro/QkOh/7x53fOOKf3zMz3VwRYfvL3f3x0LvbWAk+hvXMHk9IabsY62uf24Bk+/UFU&#10;wrWavJDLUfmGDJ8ukzfflR0Rk1I6xNBFDHXPWh4ovPHBW39//8i5q9Y6VpfPHT344cfhLVIMQ5X8&#10;wfywSxZ+xU2V4Wc+/OPJ0B6S6AuETnUXxV/qSrH5/O2/f3zc8or+fFcunj35+UGrpM55Rk/qxV+d&#10;yJ4QajWcgSSbP1oGdtPE+qghppEyurKjfQMKxmi6p+/ePRhk+PYTyPABYAwyfACAHYGiKIVC6e3t&#10;bdHr7u6enZ0tLi4eHByUSqWxsbErKyv44nxVVVUZGRnTmykpKcnPzxcIBEKh8ObNm3FxcTdv3lxe&#10;Xp6ZmUlMTHRwcDh37lxwcHBCQgKVSmUymf39/a2trS0tLR0dHUtLS2VlZc3NzXK5PDs7e3R0FM/w&#10;NTY2xsbGEs+kV1dXl5aWxmQyBQLB6OionZ3drVu3SkpKQkNDZ2ZmiouLIcP3pTD/CyFiz70PMnwA&#10;7HKGJ1E+WsTT7CfEudh/iDMCwO4AGT4AwDbM/8gGGT6wz0GGD4C9CDJ8AHyJMFSrEHPWFqdGhqeW&#10;yDy5bum1zTJ8/z977wHfxJkvap+9937n3lN2z5bs2T2bQk2y2ZCyJdn0RhKSUJKQkBBI6M1gMMYY&#10;jCu2ccW9d4x777333otcZbWZUZcsWb2Mv9/otQdZtokJGHB4n8zPGY3epndGGo3m4f/XKgQs6nBv&#10;38DgGJMjnBZyaZShvt4ByjhLOCMTobTh3r7+gVEGV0LEmlu5wzerV7LaIp1dIjKaqHyZWiXjIdTB&#10;gf7e4SmMCNimk4vZE6NDvb19AyNUVCTTKLndWX6HP/t429f7v//2i/feeO/9w37Vk0LtT02nS8Th&#10;YzNGB/p7e0dZvBm1Tq+RCRmjlP7e3t7BMRpHxB8uPPfDOXP/OpZsht6U53ncLjitU6DQEtIca7j8&#10;RlxEVNkwX2Ec524ROK4SUYcxIlns0sVwvUbBR6eIF94/zuJJ5FIedWyot3eAMoEIxGLu3FOjNEyi&#10;0q/c4cP1WgXSWxrs6ZvcOCpWzk8SrtfIhQwK8ZoN3UkN4QF1SFvC+d27dn3xzff7vv7w9dff+OZK&#10;YjtTs2CcPwkcV4lZg70E/WM03oxKj2v5ddc3v2CV1MOWKfjt8f4Xj3kXdyEKjV6vlmEDNTe9ItMr&#10;BrCZBdEDTSAyIIv4LLpQuXQh4vpJOc2dGiZe5QCNq9AqBIYHfUMjDIFEKmRTKYN9xFOcGRXx+lfq&#10;8BFmJNZVnBwSnlg5hMg1Op1WKcYmDa/PiL7+YUSsxfUK7lCs5Z7X3//y+0MHv/3k9Y3rdl4rHJWo&#10;7kLiw3VqmZA1Cmb0Vn8DQxNsoQCtjzz20oFEg8PXHm31yVm/DkyqJ8IHSum9ZXH+/plNVIlKi88f&#10;iNDhe6SADh8EYgx0+CAQyKqA4ziHw8nMzAw3kJeX19raGh4ejqLozMyMn59fbm5ub2+vQqGorKws&#10;KioaGRnpXEhfXx94SiwWa7VaBEGio6NdXV25XG5TU1NSUhKFQmEwGFNTU76+vhQKRSgUFhUVge4y&#10;MzOHh4d9fX1pNJpcLo+Li0tJSenq6sJxvK+vr6qqqrKy0snJyW4ee3v7mJiYoaGh+vp6kUg0NjYW&#10;FRV1+PBhT09PFxeX8+fP5+TkxMfHQ4fvgbDyG0KmNdc+0OGDQB5yTPWre4RpN5BHBrj3IQ8t0OGD&#10;QCC3YeWXbNDhgzziQIcPAlmLQIcPAnlg4HqliNVRkOBpa/bltu9tfApGecolHb47Q6/gDWZYv/t5&#10;UAvPqLJe1uz58uMWBRNSI4ePsOh4lPLYa1G5tX1U3oz6NjHKcM0MrTnI7tIJu9SW8cnxofasYIed&#10;u84FlIzIDSHcVgG9nFpt9/2Jo/bZgyi7tyjB+rRnfOWYWCblM/prctNuROd1UoW3c83uPcQ+Gy5L&#10;sTzocaNqcj7ZLK5ViQYrog5fdInrROZ/XAAWH3+wKiU8Jrm2my6Wa5azCPUqrDTg3KlrMSVtQ5PU&#10;oZp412++OHwhtpljvKvuGTpxe9irT//gVzbG41HzA9zNreIaxwUyCY8x2pwVEZOa3zrFl/9kL/Mn&#10;geum6QX+3hbn4xvGhPMOn14hHM+JdjnhnVBPn3P4DBdmagl7pC735o2M0p4xjkyzbAxGXK+i18dZ&#10;fHYqtnZokkqldmVZ/PPNrVeyJ5czD+8SrYzTfvPUP3d7VtBmpicL7MwOOSROClW4gj/S35obG5xU&#10;3oMSZuStvqHD90gBHT4IxBjo8EEgkNVCrVZzuVzEwMTEhL+/f3Nzs06n0+v1ExMT9fX1vb29Wq1W&#10;rVazWKysrKzg4GBfX98TJ074+PgEBwfHxcUNDQ2p1Wq5XJ6bmxsREeHj43P27FmQePfMmTOnT58+&#10;e/bsmTNnzMzMKBSKRqPh8/mgOxaLdf369crKStAdg8FobGzs7u7W6XRarVapVIrFYvo8fX195ubm&#10;aWlp4DNRr9drtdqJiYmLFy+iKNrS0hIbGysSicrKympra6HDd/9Z+Q0h05prH+jwQSAPOaby3T3C&#10;tJuHFdNx3yNMu4FAIA8B0OGDQCC3YeWXbNDhgzziQIcPAlmLQIcPAnlQ4DrFeHW87SmvnIbO+oz0&#10;rNzGKdFdOnx6rWqa2V2XH3juzfWvmYWVDU2wCWtIIaD0tma77Prtb3e6ptb1TvBkWtJiMkhR2Fhz&#10;XXFJB1WwrEiEE0lLM9x37Ni1L6CMKlGqRPS6GKdtr2396kryqFBpWvzegOtnqCV+1ieOWPnG3gz0&#10;djF3T6qb5Es4Y60lCYnVfQyBYtngeqsBjmvlImpffYyLxbYP9lsF5LYNs2U6vVouovZXRl098d6H&#10;39rEFHYyeGodcO9w4jpCM8Oe7Mq7WTbIEi0txuEKrCXO8pMPjzomdNLEKoWgt9B/z1vvvPu9X8WY&#10;6B6E4jMF1wnaffbuPHQ5MCk15splW7sb9ZNimXCkOisvp7KPLjR4ZksNdFUg0u6K0d6aTPsj3237&#10;0iooo3kMnVbjOpmA3lWTZHvk6237rUOKWsa40rljlnAjNQopZ7SruTi3mSZWLD1WXK8WDkWc+eLV&#10;f1zKHeAriVB4lVc/ev63fz0U2cGcWQ3rlMiX2xlqse9Lq+C0jBv2+6z8krtEKp0eqXILzG6mIDIV&#10;IXEaDxY6fI8U0OGDQIxZVYdvYmLixIkT/1iKr7/+uqamRqudM8NXCHT4IJC1BI/HS0lJ8TcQExOT&#10;kJDg5+cHHvr7+0dHR5MmnFarlclkGo1GLBbb29sLBALiy/s8Go2mt7e3vr7exsYmJiYmPDzcw8Mj&#10;Ozt7enoax3G1Wh0UFEShUMRicV5eHmg8KioqOTnZuLvIyEgEQYybBbcZ2trazMzMGhsb9Xri+yFA&#10;pVKFhoamp6frdLru7u6bN2/KZDKdTjc9PT0xMWFjYwMdvvvJym8ImdZc+0CHDwJ5NOGvEUzHDYFA&#10;fr5Ahw8CgdyGlV+yQYcP8ogDHT4IZC0CHT7IA2PBrQxTTAvfDaZtL8S09H0D1yq4Rb5ndh4OrZ4U&#10;KnXkaO7C4SMsoo7YAx+9buCNN3eYO2eMCjU6Vu2FPdvfAFvf2XXarXzKOKHuitBJ6G1xrkffeP31&#10;HRbXsgYw4WRrnNWxz17/4PPvnPKHRabF7xk6Obc/0/3Mno+3fn7OPa11UkKkG34w4LheMtUaZnf8&#10;g7mZ/OKAbfaUWiOitYRd+WZuzj/4+IewCoHiTuQAPVJ19ehX7769Y49NcsMElzWUHHh529Z3X//Y&#10;MrhwVHyH+2llaIXjpV4HP9v60Y4jHiltNKEhn++DAddrkPbUs9/ufBvM4EenvdO6BXrVRF3MuR8+&#10;Bdve23vSq6RfprmTXa/XSHviPicqf2sT1srVSCi51w/sev/111/fF92MzayKMIdrlWhvwdWTX7zx&#10;5tcW7nkjfPnt9x50+B4poMMHgRizqg5fRETExo0bT5486efnFzDP8ePHNxrYsmVLU1PTHX0BhA4f&#10;BLKWUKlUKIpOGWAymVVVVV5eXpWVlS0tLampqQ4ODnK5HFwhTkxMxMXFTU5OisXiK1eu9Pb2glo8&#10;Hs9Y9Q0ICKisrCwsLMzIyHB1dQ0KCoqIiAgNDb148SKIw8dms8nu2tranJ2dy8rKWlpasrKynJ2d&#10;URTFcVwgEIAyU1NTg4ODTk5OTU1N5BYURVUq1eDgYEZGhlqt1uv1U1NT0dHRVVVVUqk0NzfX2to6&#10;Ozv7TgVkyN2w8htCpjXXPtDhg0AgDzOmAfTuEabdQCCQhwDo8EEgkNuw8ks26PBBHnGgwweBrEWg&#10;wwd5YOhmWH2ttRXllTUtQyyBmI9QOhurazsodIFiLozZPQHHdUoBbailqry8vLZjSqDWztB7Gqur&#10;GrqGEYlKtypZNVeEhkupcD6w9Z8fn/VNLOsYYonlWj0xmrtw+CAQyNoBOnyPFNDhg0CMWW2H74MP&#10;Pujv7zfemJ6e/s4771y4cOGtt97asmVLR0eH8bO3Bzp8EMhagsFguLu7X7lyxdbW1t/fH0GQhISE&#10;lpYWkUgUExNTUlICiun1+vb29oiICBaLJRaLLSwsbGxsHBwcnJyc8vLyZmZmyAYDAgKampoYDEZN&#10;TU1SUtLo6CiLxaLRaNevX6dQKGw2Oygo6PLly7a2tm5ubiKRKDExsbKyUiwWZ2Rk5ObmKhQKHMdL&#10;Skoc5rGxsfn++++tra3JLdHR0SiKzs7OKhQKhoHJycnU1NSQkJDh4WGwBaiHkPvGym8ImdZc+0CH&#10;DwKBPMyYynf3CNNuIBDIQwB0+CAQyG1Y+SUbdPggjzjQ4YNA1iLQ4YM8MFSMUucD//yfX/7u2c8c&#10;ctoHW3Lsv9/2t3ePemd08ZT3MMQAjqsFPSmuu//yh3//7V+P3OyQKGhJp7c+/dKn5tdLJ0RK7Y+J&#10;M8RXQa1GrVIuiUql1up+WurRmd60q7ve/Muf1v/1nU+PXg0tG+XIDEYhdPggkEcC6PA9UkCHDwIx&#10;5oE4fG+++WZRUVFgYODzzz+/Z88ejWal+eqhwweBrCWmpqZiYmK4XK5AIAgODp6Zmenq6oqIiIiO&#10;jg4PDyffxQqFIj8/38bGpqGhgcvlOjg4CIVC07YMBAQEDA4Ozs7Ogvy25eXldXV1VVVVISEhVCoV&#10;RdHExMSJiQmxWOzr6yuTyUZHR0NCQmJjY8PDw+l0ul5v+q/TpFKpj48PgiAm22dnZ2k0mq+vr4+P&#10;j7e394ULF06fPu3h4eFjYGJiwrQ0ZDVZ+Q0h05prH+jwQSAQCAQCeRiADh8EArkNK79kgw4f5BEH&#10;OnwQyFoEOnyQBweuFgykXv76wx2Oqa2TzLH25OjIsPw2mkChv70Sh+O4XqdRKRXyZVCqCa3uVnm9&#10;VkqvCrZ49+3TkQ2TUhmv6aaXbWTpEFuqXYEhp9fKsbGOsrz0pCVIzcyp6ZvkK7ULbs0QA9Sqlx+f&#10;Qq0lUufqVMLykAu7jobXUEWqWw2YOnwajca0AQgEssbR6/XQ4XukgA4fBGLM/Xf4MjIyXnjhhf37&#10;91taWv71r3997rnn6HS6cYHbAB0+CGQtMTU1FRgY2NTU1NLS4ufnNz093d/f7+7ufuzYsaSkJDab&#10;rTdApVJjY2OTkpKio6NzcnIuXLiAoqjRv9NS6XTEBRvp8OE4jiBIRkZGaWlpX19fSkpKUVGRVCpF&#10;UTQqKqq8vLy9vd3d3V0qlY6Ojvr7+x87diwqKorBYCxOgLukw6fX6yUSCYfDYRtgsViZmZnh4eET&#10;ExNgC5vNFovFi41AyCqx8htCpjXXPtDhg0AgEAgEcjfcqyCX0OGDQCC3YeWXbNDhg9xDGC0JmS1T&#10;LApFbPqMCbzuzHaW6cYHA3T4IJC1CHT4IA8UvRJrCz9nZekQkZiSXljZOsWb0f5odlu9ViFkdpdl&#10;3QgLXYLwqNiCDtaMaqEHiGuElDQb6/3nwgpKMlOTigbZUo3hDgjQAWUymUyh1GiXiKinU0vGmnOD&#10;Pe0vLsEVJ9eY0g76jMb4Zgqu1yn5kx05yTGmY5sjo2mYo9DoV+jwDQwMREREmLYBgUDWMlwuFzp8&#10;jxTQ4YNAjLn/Dl9ra+vJkycPGti6detzzz1nUuA2QIcPAllLTE1NeXt7Z2VllZSUpKen5+TkxMTE&#10;pKSk5ObmRkZGxsbGNjQ0iMXirKys7OxskUjU2dkZHh5ubW198+bNzHkqKioEAgGHw8nJybG1tR0c&#10;HKRSqVlZWTdu3Ojv75fL5eXl5VFRUe3t7XQ6PTQ0NDExEXSXn58fGxubkJCQn58fY6Cmpob8wUUm&#10;k7W2tiYnJ9va2oLkuSRarba7uzszMzPdQGpqamBgoJeXV1JSEtiSkZHR2tq62AiErBIrvyFkWnPt&#10;83A7fNz5BfJIc0/UEAgEAvkxyJMO8Wmz3BnIZOOSZR4pjAU+EtNCKwM6fBAI5Das/JLtfjl8gp7a&#10;PkQkn7vNoxRj1L5xo3D/OI5z+xrGpOCRfLKXwp6W3fm/0tNLxeNttRNy421TFV5evtGJbZy5x7LR&#10;9iGeQoXjelp9vNc8UcXdQpnRTwpq4VBtVkhk3gA2bXpZKxwvSIkkKxoTXdYrVhDFtaqZ9mzTZ728&#10;vCMKBmfIdmYmihrG1BpD88pp+khHD2vBwMUDBaYNGPALja6buNXMvUUuEFCHhkSmm4nhTk1RGYzp&#10;uUfU8tDahf/+WzqSHex/+OuPzsXmBBz+/IKXV2JZWVliYqCXV0KbyS/XvPaUpIDL1wOTOuebWwC1&#10;qmpO7xNPtQ+MotOre76DDh8EshaBDh/kwYLjWkZbosW3+8xcImsnuIqFAe2WRq+V86dacuKDPNyW&#10;wNPHP7WBJlEulvFkU6UXtu/YfswhlyKYi5yH61UiRldpapCPh1tkZsMwKlWZJtc1xNRTyWUzSyNT&#10;qDULov4Z4v4pOCONiRG+pmObI66yD5Wv2OHr6ury8vIybQMCgaxlMAyDDt8jBXT4IBBj7oPD12Wg&#10;oKAAbBQIBIWFhbm5uaOjo56entDhg0B+tkxPT/f19YlEIoVCwefzq6qqBgYGQAxkDodTU1PT0tIi&#10;kUg6OzuJb2MGBAJBd3d3eXl52TygDI/Hy8/PLysrEwgEU1NT9fX1CIKAX0+0Wu3Q0FBvb69IJBoa&#10;GuJwOAqFYnp6urKysru7WyqV6vV6gUDQ2NjY3Nxs7PA1NzdnZWVVVFTIZDLjYev1eiaT2dPT0708&#10;U1NT8Leb+8bKbwiZ1lz7PNwOH2d+4fF4fNMn7wV3oxpAVoMlLRDOPKalIRAI5J5AiHh8HvGZYzjp&#10;cLk8Lp/4Y+zncXl8w+NbGw1boMNn8rlNYlyGz1/RSRw6fBAI5Das/JJt9R0+FdJbEuJ08IN/fLT3&#10;8Cn/6upkS0vL00e++/KjnYcsLS2Dq8a5GsOd5r4ouxxDRH5Of4blns/2HT153tLy8pXcKdMGl0Wv&#10;04yUhdwonJTPCntyYlwsDXgG+PoG3kjp4M4q6e25/g4nd7zzyQ9mZy4E1uR7fvz5eV+Cywe+dk4e&#10;5SpnZ2eZlX5ErUt2V939/GMKmytuOtlbE1usbQOy+wjJUDRRnB5rqObr7XX52237nMADX98bFf3T&#10;8w5fZ9781jlOvf6/3rhSNDQn381Qi3zNXnp1p/lZC2sb25y6Rs9D73zw7SnDiKPa+DP47CyaeXqX&#10;ha+vg/mhY8fOO/n6Onz/7lfWvj7ezg6nPAowo9c9mXXRylDRxi+2nEZ4gEhNkNdlw6ZLDtfyBoEp&#10;x2mKDbQzbLS6bJvWQ3p60v6cQDvDS7S0tDx18OCXn3xyeO6RpaVl8uhcMXZ5eUmtwdsTdiRc/Oql&#10;//zH15aWlg7+N9oMXc6y0o/+YBeQ3jXOKHE8SkxrSkVFRUpKqP2+r/0G5/uanZUzKuPjAt1yhqbH&#10;y4P8vV3i+008vrFcv4gakJpB0F6ekF8yPq1ZWOIeAx0+CGQtAh0+yINFr1Mwe3J97c6ZWTmn1FME&#10;co3Bh8P1OkMyWplMrlBpdCaS3E8B16vF1JoIF4vvvvnBK3+AT3Q0i6t5XSnhLpedPPzcL5w6dPRS&#10;XP04X7Ewwa5WPT3alBVw7cqtU/otrO2uRpa00aUL4vCtlBU6fAvqQCCQnwvQ4XukgA4fBGLMfXD4&#10;KisrL168+MYbb+h0OrFY3NPTc+7cOQcHBw6HExkZCR0+COSRAMfxJZPPAnVvcQD222BSfrkWluyO&#10;BNxj0OuXiP0OedhY+Q0h05prn1Vy+Ezv5N8xBoOCy55fwJa7ZblBgodCoRBshK7YA2TBDjPsGjLt&#10;OAAzwOFwwMoDxHgMYJ3NZq/GwWMyJ/cK024gkJ8lhJknMCzLO2SEucfnc4QGF2/e4eMIuRwBZz4i&#10;H/GOWeTw8Q1bgGn+KL+jTD9c5jEuAx0+CARy96z8km31HT6tkN5Xke11aMdRJ9/wkuHh5qSkpCg/&#10;Z+uj568nJSVVDLEl2tnh6H3fffrq89tOX43PzAnztfaPiElKSvI7/MJ2h06eaYPLokFKouNrhkdG&#10;m6rCvLwCA9zDkpKSklqZ5PP8ya7SzNBz+055REQnliRb/eOpv2/bR7Djref/uTesiaXRzwoGS5OS&#10;oly93YOTetWzs0iO61nfyMTEpOgoH/urWZxZ+VhVnO1JQ619+/bu3fHPF17/cu7Rvn37PKtYosU/&#10;fIwXOZ847BCV3D4fC5DfFuvnaHM9ytdsy0dWN2IunvvaPiwhydf61IlzloGxNZNSJT47y0w5+rdt&#10;+/Z98dHb77237ct9+75488+vbN/33d5vvvvSeYHDV3/6X/981D8pLsj7zLGTPmXj8tk+77e2/eAQ&#10;lpSUGBF07psvL9xoZs3OUsK+2H3ggk98YlJyWkYrjfyXk0pGZ1lGCjFVSUlJ4V5e1qdO+c49SkpK&#10;asZm9RJ2V6TV7vfff2/rVmsvr7PffbDufav4pJvRbqf3fPaFaxNfRTTDSt+/9evvf/jeN85v1z8+&#10;2bdvn2N0dIyj4/HPX//MZwD0JJpsDvewcg8oGCR2+iwuoRTEhDs72MY0zu8jQbOnV3Qnpp/mT7Vk&#10;5URdPf7ehx9+BabWqXjlR8IdAR0+CGQtAh0+yAME12ukk1WJyQVVjXUZwa52TmGVfSy5RqfXy9DR&#10;9pxQF4tTZuedY6sGETmItvsTIULpyZGulMTs8q7Brlx3s/1WSU00qUqrZnf4HLt42ad0Qjg9Weyz&#10;91OLsGKKQLmgLyKo3mRPdUkemVvJiOz8osYhmkD5k0w7nYpfFnSecPgmRapbGYTvt8NnuLel02o0&#10;2nugSt4PCMFTq9Zo9T+adfkhAdfrtRq1+uGeX+IQ0Bom9eEdozHEUavVah7yWQXoib2/xPEKHb5H&#10;CujwQSDG3AeHr6WlJSUlZePGjdPT097e3snJyd7e3pcuXcIwDDp8EAgEAvkRVn5DyLTm2mc1HD5w&#10;856MnfaT4BoWNoeDGRZCjTJsuStM/QIDfD6fy+Wy2WxyhZTGoOd0/yHnnBT4gB6HGgCeHFg3Fvse&#10;COR4TIZn+pLuGtNDFgKB3AE8LhFRzxBU7zZwBDy2iMvhcbhsDpfN5XB5bBGHI2Tz+BwOn8uZ+8tn&#10;8/jEk8RCnD7YxMLmEab50ieYR4PbnGrJzzHo8EEgkLtn5Zdsq+/wzc5M1Hlf2P7suuf+8cY73o2K&#10;as+tW99945WXn3vx9a1bLUN7mZLZWeFwRXmE5T776ET7g28+tX7d315/b+vWrW/8+bfrXtvpXWX6&#10;u2dHwEfRvSbbZmdnsdTDz2x8/s3PvjkaUpwffcVs5z/f3grYtvOEb61wdlZCKXU6s/OFp5//5zvv&#10;+bdxqpy/3e2UWllZWRnrYOF2o5Em0+NdnkSFd1999eUXXnh961YLT9vzQX1cHJ+VCPoTfbI4s5Lm&#10;tPioiNjiykrvr/9ry6lrVnuOntv/2Ru77RMrK0PPOObQ0YWXwZLORCeP4NjCskH+rY0KztgYlSlS&#10;y7Hu5KufbXeMTY/0c3cp7x0bHqWJ5xPqKtABYmyVlZVxTpZuIYm5c4+qG5rHeQZtbo760//6dvTU&#10;rE6JlgTbXb6SSpX1eb/17fVG3uwsrhJTkq6cO2tbgBEO32HPgnH1YsdwJGv/1zvBVL3z2msvP//8&#10;G3MTt9WzVkLclZfzhovCTpw+bu5T1NPTUFtbGW//0dZt23+wiW8ZQufGy0o/fTGuqqqipa302hnn&#10;+AjvgISkqvqO2uTLBwKGZ2fV2HCWx9GjF84d3/7ua+/Pt//uW2+9++q3p22t7SMrWQpB9bUdf1r/&#10;0tatH+3eY+7s5ePkHps396KTTu/3X6UjFTp8EMhaBDp8kAcGrhZOVAcdOBec249JJPTW9Ev79h20&#10;iWua4IlHSx0uuV4LTYwPcTr6wyGHxFpEov7JgguOa6VYX8oVe7eYemxGo5mhhB768IM9rrk9LD6l&#10;7OyBy06J7WylTjZRZLv9sPvNZkSyumFr58FV06M3Luz5aK9X8SBHriUFn/vt8Om1agG1p6ogrXKQ&#10;Oa16+D8N9AruWGtJYnLtEDatXv3puUtwXK+TC+jt+XE3G0clD+/0asUj1Vl5uTWDyLRC+7BLccTl&#10;mWqGN9FcXRBd0C9dSQLuB4maWhYSU9I2xZdrdQuGCh2+Rwro8EEgxtwHh6+/v7+3t3fTpk0KhaKm&#10;poZCoaSlpdnb20OHDwKBQCA/zspvCJnWXPvcqcNnfG/+Npjc0b9z7pPDBzaS4dNMn4YO34OAnHxy&#10;x4FYd8CcA8Icqc09QBADDAYDQRA2m40gCAjIt+AAgkAgDxKOIZIrNr8s4doBIY/DEbA5IjaHx+ay&#10;iYVQ+UQYR4gZOXwcg8PHMzh8IELsWnT4FpwUVxPQHfnBzjew4LN+KaDDB4FAbsPKL9nug8Mn7i1P&#10;SLT/Ya9Tout3ZkXKQosDCU0lyWFOAQVF1/zTB0eJnxNBLt2sKflkZVJQeFhhW7WnuUtue2dHvr19&#10;MhlIbw4pEm7+qkX5fFC7edS8id7KyjB75wL+zERabGJeZt2AgebGEMvjaezZWWFbXkxK8KUzbtm+&#10;354q0THyLp8H6XtHMiNKuhhEUlcpk6hQ5uNkdtgvf2BgsuemR8QCh08nmx64af7d21u2bHjsf//7&#10;H9c9/tgf/vT73/zqd08+u+V7n+wWjsbkVpaw3NXtZvOQfIn7dMPhX33y8vrf/a///bunnn7qv3/z&#10;q6eefs8ipBKZd/i47cGfbzHw9FOPr9v07F+IVZfqscSLtrULQtLNOXyzs8KWm552Z2MoEtLhI24Z&#10;j9WE2Z21rmMt7/DJ+SOUITBX9Xl5YW5uxeDBwABTrDWUUDNa4vb+/Y+f2Thc/eab17ds2eWWN9Db&#10;URh1+eMt75zyyKHOEA7f11te3rJly6vvvWXp4vHN5g8vhEb6ndn3xrNPvOfdPzurV8v5CJXGZmMT&#10;lPnWCYbGxxEUpdMwkUqnEbPGBgcGwvZ/nzJKw3iM2psZhVWdQmIA9MBTgat0pEKHDwJZi0CHD/Kg&#10;0PPavfd8sOGXv//b0ZimsdHSyEtvbH7yt4+9dcqjcAzj0ukIJhChlMpgNyv7pEq6WPUTBRcc10um&#10;cp2P/fV3//34p671iFjUHvzuxv/+z18+s/1IWFVl5rEDNldTOrlKnYJWfm3nSd+kNkx6fxy+6aaw&#10;Y3/f+If/+uM/vruS3seeIZL7Etxfhw+XM6rDrLxiClpH2NMKjUarMWCIbjYfoG/+oWndewChuGnn&#10;+zR0CTZoNVpDBuUl+sT1GrkIGahMjYsKzx8WEBGXH1ZwHFeLx2uu+/pGFrZS+TPqBdNreC1zr34V&#10;osnheh3ozNC4YQuuA7uTmGrT0lq5CB2tT/AOzqjoYz/UPhmu18iwocYEj5C43KZxtkSrJ1+pMav2&#10;zjEcoqa9kZO8BHqFgNZRnhrmm9zJmjYeF3T4HimgwweBGHM/HT61Wj00NESj0aDDB4FAIJCVsvIb&#10;QqY11z4/2eEzvV2/ENOQZT8FjmEh5Cg2G2WzgcJ1T1q+BRiq8YCBMWb6siEPFBB1D8MwKpXa2dlZ&#10;U1NTVVXV/KBpMlBTU1NXV9ff389kMoHVt+AIg0AgDwzMcO5A2BwGm0Mn/rJZ86eSBYUM5bgom4+y&#10;OSgHQ4iFg7D5CLGFyzbofxjGRTGuwSonaqFsNsphczA2F5tr4RHH9EsAdPggEMgqsPJLtvvi8GWe&#10;+HTjv/2///z1L//f4RxZ6oF/+/XvfvvrX/3nr37zm19+fLFu3uGrdvjnE69uvxaaVVBW2pjj+srm&#10;P3zg1yOnhLgucvhmZ9XMiWy/4C7TrfIy+zdsYmqz4iOSIy98s+U3v3vMwO9+998vvendRzh8N757&#10;f8N//Psvf/Or/3eqRDcWvffffvVbosRvfvWZY7bB4TM03hO+4z///d9+9ZbNjeb+HP+oBQ7f7Ozs&#10;WHRoVlfHBPHFm9UcYB06aPhYboyMy+/pnyEKVJuBjg2d/9e//8evfv2b+YdPvLHToYHHzHc89LfH&#10;vgisH0AXfLRPFnoceGXDm+4NGI7P6tQyIdjccsM3tbxzgtfhs/VXf/w8YdgkHsqcw6fABvwufn8u&#10;olGkN3L4ZtVTLdGO585UTFHCvnjr8V8RI3liw7P+7fO1eXU2n776ODnc3/zmV7/8pWFS5rhSM6vi&#10;T0bavv/Up6fsT1zLbW6m83giuXYW12uVM0IeXzyjICKJsNItfRqIs5hAIJXJRDyhVK6QTYv4PaGn&#10;gijGw709dXabLxZOoxNtSa5xFOVoUlLJEIUPHT4IBGICdPggDwpcp54RCfk8nmBartZqVXKpUMDn&#10;8YSSGaVGzOioSbi8+83n//Bfv3v+tSPhJXfj8BlOs9MCHo8nmlHr9Hq1TEhcJApE0zPCkRKzrywu&#10;RTShct10T9KJnZeiiijChbl0Vw29WjYtIEYiFEsVmlvC2v10+PQKapHlcd+stimxSiNDeiMc9j+3&#10;6YnHHnvzxLWiSZGC3nzz2Kev/mnjKzsuxbejEu09HwsuHS0OPvzulj/94fePvXMxqQsRCicyPQ69&#10;+tzmv3x8LKh8WKpa8vUTX88V/LHyiIgQ/zLazP3ZX3cOjmvEk5khAd6xjahMo9Mxck69t/5Pv39s&#10;3Ys7nfJGxQqdil5y9dBbG/7nscf+aRnTyLyHASD1WgW1zOKVLX947LH/Wf/GpRKaWq9XsVpcj366&#10;4Y9/eOzpUykDXJnptOG4XiOeqI28HJxVMSJc4p+qPBzg2hn2SHlUWExyNU2k1OMK3mix3QdPG33j&#10;fuyx3//p8b86NEtX4yXoZEhnzOXtC7p77E8bn//Sq3LZ79c4jmtl7JbkaN9rOSNcOWn7QYfvkQI6&#10;fBCIMffT4ePz+UeOHImLi4MOHwQCgUBWyspvCJnWXPv8BIcP3J4HTtUKMb3b/yOghGmBoWyMx8Y4&#10;QJa4e0fCdExGAPUKrHC5XIVCYfgHh/MXcj+GyZSaPv3QYDLOB47p+BaiNwBWQNQ9Go3W3Nzc0NBA&#10;oVBYLJZpWLwVgyEIhrAwlIUSC7EBRVAMQRGUWAwFDBuNaoD/kQXmHhqg0+nDw8NVVVUtLS0sFsv0&#10;2IJAIA8QlPjswDAGxp4iFoxp2LL4dMBGiYWDYGzW3MJBUS5qEPo4hgVFiWdRlG1oAUMwjDhLgS4M&#10;f9mG7Y8sJifcxRrfSgQ+6PBBIJDbs/JLtvvi8FXllQVano5sijM/XawsvnChUTjRWhSZPTJ2I754&#10;ZFQwS4t94xe/+P1Te7JZuKi3Jspm57aricOYfCL04+N+QS5J9JV9N686+os5Xnj33Z0HD+69lJF2&#10;1raE4nfWp6/E07OXcPgKM6uy/Jzj+zLMTpXo6LmXLLKYxNfo4fTw4k7g8Klm+MnWT5+ILsnOLkk6&#10;5X7t1ImAxQ7fd+/+Yb4vI95wKgQOnzHCctfArN4xpen22e7wLzc9RlT71W/P5VCyDz5jaGPjN/Ed&#10;DMO90JLvTNu/xfrXv8i45cXVn/7X/2PY/MetB+LGiS1GDh+uojZn+tv7douWj8NHgOt1Omaj/zGL&#10;xOqBzvb2CRwnbooaoqtomeM5121jkstLamvps7MdDs888b/nR/LshwcLiS77vN78y38YD3EBr0US&#10;YQJnpaMVlp+tM33yib+dSBw0jAFLOfrCf/x/v/jFL/7Pk09udYkJzxyZnR1MCiwZ5MjqTp0qMR3y&#10;PQI6fBDIWgQ6fJCHD1FXzNkP91yKqBudHCj2sD59PrRgVCC/53HKCNNJOpZ26dCXJ31qxkaqQy0+&#10;OxNePMr/qbbgveK+OXw4rqBmWVtfz+7CZCBasF7OaPE7/c3b+x0ye9l6XK8QT1XccHUNutlEFaqX&#10;DTN2d+glw9nun76043RgHUOqxXVyRktBwFn3m/ndXPntrCZcr0b6iz19PIOrJuW3Gxuup6Z+ts6u&#10;UXhfE+8SPyxrpGMVCd72IR1s5dzBKxuNOvHeyx95VtOnDXaiTj6Se3T3aYuoBobkHh93uF4zPZp5&#10;dNO//eVqvUSnJ2YIl43lX9ttdulG05RiGR9Tr53pLvS/4JdYNca/3R7HZaz27CDzC5kjUtOnVhVc&#10;r1EIBmsSfCITaidFhlOXgjuca/f5ewdD67kqvV6nnqHVOO/Yuv1a+aJLiXuCTsZsDbHa//bhiHaO&#10;EtdrZXxKtpf52we869Hbd6iX0pu8vVx8igYFSiLkJHT4HjWgwweBGHN/HD7wUK/XSyQShUJhXAA6&#10;fBAIBAK5HSu/IWRac+3z0xw+UokzMpqWZrkb/EYsjmGEYmwGRmh8fELjW+jwGUqDKsbLj3PLNTCC&#10;NLHIhK1isZjUyMAULTDL1jKm+/5BYzq+5QG7qaenp6WlhUajEYfIXbCUw4f9mMNnOFRuOXzEFnDk&#10;gIOHwWA0Njb29fUBGRQCgTwUoBxiwRCMTcfYNIPDZ/DDTWEbND4OEyPi9dHZxAqKcolQewiHa+zw&#10;zet6wOED73YgAK4hh8/07Lg6QIcPAoHcc1Z+yXYfHL7pwQKLL5//1X/81+9+/9/ni4vN/wj4w+/+&#10;679+/dGF6jEBcXvOkEs3urbW9nPDk4/96j9/8/s/EGuP/+0di0rTtLlLo5EJpmUyiUQuZzYmRdgc&#10;sU2POHIuqf7qEceqtKuEwyfqTj3y6XO//uV/PfaHP1yq0o3FfPfvv/5vQ3e/3uGUQzh8WlmN986P&#10;Ayq7ukqys0dmZ2eRJePwhWS0t45gGMagNfhaBfcaThl1YTF5c3H4jLmNwxeQ2t3JwFrdPjiXM9V2&#10;0zdxCGsJcgwvm3P4lCKiVWpNvI/z1cCG8bkTE53WEOiYhC1oicylS0I6fLhOjlQFOFhZ5zBml3P4&#10;NDMCHhsrMv/j7zc/bUuE52O1FhTnVg9g5e4ffB3WO1+MXU46fA4lWiLy3uyscKy55IbB4ZsDx3Gl&#10;RAQiAelUMoFEptHd6k862l5SlDskuVV+dlY2PFySOOfwzc7qFMJppXJaIFOp5ZK5O/ME2qqjJ4vJ&#10;R/cW6PBBIGsR6PBBHj6006PFzrvff+W59/afPHd092fbvj4bUTkiW3TevRdoJYzmyDM7/77pyY07&#10;zkfWjYkUt86ZD4hFDh+uU8mmBRw2VzQtUyhkEjGfLxDPKDRanUYpEwuISIYy1ZwVdCfopANp35mH&#10;5A5zFWRV/cxkVeThA6cv3WzG5Er2UHVsQnHjMFd1G53rbsF105SUiwd3nfCrHOPPiJhNhfFpdX2I&#10;RP0jLwjHlcLJypDgEN+CyelllDSCH3P4cFyrkk/zuVy+SCon5pcI0iieUaq1WrVSKhbyBSKJXLV8&#10;ptSlwXG9WkTLDHU2D20V3TpycclolsUnO66kdPHkGlw/M14e7Z1SNsy7tQfuHUTwN2b+5S1/PJA6&#10;KtXqcb2cWRkSmVzUxTX6YmgCjuuEk43xNj7pxQN8xdITRvAjDh/xo7pOrRALuGyOSKZUqeQSHpvN&#10;Fc0oNTqdRikVCTh8oUShvuNZ1etkHErh9aDIsEqGFJy5FPzRqthLNjkjUqLPGaQu0urN71wrGQu+&#10;Jd87dDKkKzna9XLeqALX65Si8cr4419ZeOYMzGh+5AMK13CbI4N93TOH2TKQzBg6fI8U0OGDQIxZ&#10;bYfvnXfeaWxsFC2Di4vLc889NzQ0ZFpzGaDDB4FAII8cK78hZFpz7XM3Dp+R5GQKgszJTivwBlCD&#10;PkGKeBibjWAcOsZmsjEBofHNJS2cK2Ow+cD/jZcFLNmd8UhIwFAxDKPRaGDMwOEznSYjgFVm8tCE&#10;BRWMIJ/90cImJU2fXgEmLfzkdu4zxqMlQVGUTqe3tLQMDw8DgQ/DMOOkjeReNt5oDJmFmUOEdjSI&#10;OWwQXwvjsHkcNpdwODkYxgWZlTlsDpdN/B8zpHTmGdbZGIeLcYgSbDYX4/AQlDjGOBwOMPn6+vo6&#10;OzuZTKbpQQaB/Lww+WB/GJgbkEHPm19nE4lxMSGKiVGMbzDvEENUPh6K8gzvdhClz+DgEechDovN&#10;neTyRgX8UQF/kstjson8uRzg8KEcFGUj84H3OCixAhw+9JF3+Exbn28ffPZChw8CgdxDVn7JtvoO&#10;n0bKZVB6sm0OOsTn14xwOLQeQGOCs4uH+dXUKVRuCPnWF2WXgxAVlGJkrCIosGZkvKuvn3UHt7J6&#10;PT+6EB9jY5ec5XAp4KbDlx988uxjf9j458cf+9NLW7d59s5qptm04Z5Kb0uX9NqGMdpUrd+hfT5l&#10;xFiyvW2Dk5qn5HpmxunrbbOz00YOn6dLVnV3d09DXZafG3D46Dk2Rz94meCll5576o/rthjWX375&#10;YHhp86REs/C+3rIOHyXjwscv/uaxjS+++a5XNbXK7pNNjz/+Pxu2WhUMYQaHr/Hyyy+/+PyfN294&#10;6pkX5jogenz5xXeOrcTh23Uhtrqnp6umyOfinjOlk0SHyzh844knvnnz5csN+Hjo17btWiWfxahL&#10;cf36tV9/4dckvRVdxcjhM4/o7Ogi5q02NyU+iHT4VHxqZ0d7qO3ZWsMv1by2m/svXc2tbKSL534Z&#10;kI62pN0IzmyYOwIMNGflx4TPO3xqSsQuu5pa2x2+Fe0JLiEdM/M3a+nxH1lUzq3fa6DDB4GsRaDD&#10;B3kIwfU64tauQqlSq9XEcarWaHWr9Osi0ZdaqVAoFEo1kdDW9Pn7zyKHT8PpSnT+5vmnXt5ldj0x&#10;M9b7wle7vjp8Obyqo6+r/MaVIzs/2Hn8enobJruNx7YUuHQwxeZz28hGhsRI6cJ10qmS67bHzvrm&#10;NLWVJcZmVXQg0lW2i3CNaDDbfM9pu9iqxrqCuIj8jjGucnl/bA4cV8vQlnQf+2sBNdRp0y9lt/gx&#10;h0+nYHVk2G5/9cV3v7KLzMiNd/t++weffnclrqi5vb4gwPbY9h37LP1yh7jyJWsvB45rxYxGb6sD&#10;VwrHVUbbtQqswPvMF4cDayb40/TWqKis8h6W8o6aXjm4Xjfd7bP7H9tcKtlyOaujICo1rweRAIFs&#10;aXD9DKc31euy+83Scb5y2Vn9UYdPr+IMFl7Z++pjm750Ty2vTbu+6/W//u0r65jqnsGWYl+rg69v&#10;/ep0cPEYX7ZsF0uB6zWcgQpPW3fP5C7+/FFpeAurtXq9XiNj9+Ta7Dl0PqxOuGoyLo7rtBqNmpAi&#10;1dPMrgTX8wcuhbcwxbof/YDCZ0YKA63sPUuG2GrDv8yBDt8jBXT4IBBjVtXhS0pK2rJly/vvv79r&#10;GZ5++umtW7fK5XLivKzVIggyM7Po35AaAR0+CAQCeeRY+Q0h05prn7t0+IC9ZGrwzTt8piYfavCu&#10;2Bxihc3h8/hEc2yUx+Nx+EI2V8Dh8DgYyuMiPD7K5XN53GkOR8DhYsTzPB6Xz8d4PCJZKdE5gqKE&#10;QQEWE4GAtEyASQDWyWGQD8kRYhjW0dEBZD6ZTLY4Ah+Z1NU4x+udAsIF6/XExaFxI8YdGQPKgGLk&#10;eJYbw5JD0umIX9YWFzZmwdFwfzGZWAD5eo0HCRy+tra2iYkJcj8ulkiANWK8nWAuwiJRxmD4IGzC&#10;vWFyOQifh/K4HC6HTyxc9hSdOsWgcblcPpePsblsHpdQdQwOH4oiIyOUCSoLY/O5GHH0ImweyuYh&#10;COGPggNpfHyivb2dRqPNH4MQyM8T8lPd+LPU5AMWvCvBh6pJsdsogKRUfftiZPvke5+IiodhTDaK&#10;GGxvForS2bwxTNRHEw+zFONsCYMtQNkcImk2wkMQHpEkFzXo4ggRo2+Kwx3hifqEMw0CaaVIWsYT&#10;tE/PDPElVI6IRTh/xDmLCL1pyMs75/ChRI+Ewzcv8N3S+G4tc6/C+LUbnxlNJu1uIKOTgofG7ZOn&#10;uSU/PG+DcVMmE/6jYwYtQIcPAoHcW1Z+ybb6Dp+4Nzfw1La3ntvw/D/f/uBcRobn1q1/f3rD8y9u&#10;+NW//HLd81/4V43LtIqpluLoy+fTRvnDbaXp4XbHvOPGOR0RX32x62pC4wC6WIBbCkH8wYt5SElI&#10;SPN4fU1V9vVrKU0gl66ZY0GUpWfvrKA92fvotvdffvaFNz/Yaunvf3rbPG+9/Je/v26bNaGcu3Fm&#10;7PDZvPcJUWTrtm17rIHDdwuNihZtZZ1cOk+gg3sNqp67DtaIkZHm0oxrp5wzeieN74POzirYIz11&#10;paU5YdaOsQUVbZMj3aWF6dE+AR5hKQWlpV0suRpceMgZA9khDoEZZAelBQUx9pdNHL6B4B1WpWzj&#10;LdSMCyd2EaP+5NtD7i1zv9cyCp1901uR5cJt4Pi472ffBuSlettd80nr6Ch2s/MPzy9sZhA/ES90&#10;+N75+JOPDfP2wdu7j1kCh0+JDSVbffX3T7cfTxwAFcRi8UDG5QNfvXrMfwS0IR2tuXby4ze3kvO+&#10;bdu2D9/8/JvLcw6fpDXovHeTVF57xTWf0V+fWTDIF0z1NVSWlt68eiGJOT/Sewx0+CCQtQh0+CCQ&#10;h4xFDt+sXienFrud/v7zg+4p9aM0alde2OkdX/5gG1nTj/BYvanXzu074lxAES7zxWQZtFi124kf&#10;XBIHjcLwEeAa4VDB5WMnvv3hnN2NknbG7WLc3StwLbc1/Pzubw6fsXHLbqHw5CvpE9cqBT0l4ecd&#10;PdJ6sOUFqB9z+HBcpxL0Zvie2bPPyjeja5ItmKry2P/l1z9cji7ppjFGKiOvHthn4V81eUcflLhe&#10;zRnMtt33XVAz23i/4DoV0p568YejLomlJWkJiXkNVOGt7H73Hr1iNMfxs7dOx9e3599MzCwfEiq1&#10;t/1VHleKJrLD7c4HZXSwJEvPGFHq9g6f4YVqJGPl/h/v+vqEd9YQJpLwOq//8M7f9trfrOxDeLS6&#10;qEvv7LwU00KTLdfFUuh1yonmtIu2LtdLxqQLj1oc18oF40VBdj9YBtZShbd/kXcPkSpZxusrjr1g&#10;5hBePDy9zMG1EBWzKe6ktWNcC1VmiMMNHb5HCujwQSDGrKrDx2QyPTw8Dt2W5uZmIPD19fUdPHiw&#10;trbWtBUjoMMHgUAgjxwrvyFkWnPtc/cOH7i7b3ybn3yKNPnmNAIWyqAxJscnWQzW+Oh4X09fd0fn&#10;1MQ4ZZjS2t3fPTDKoLPZCIM6Ptjd097V09/XO8ZksmmMib7+7s6u7s7+gREajUnoUxiR7hRhGmSs&#10;pR0+MAYulwu6Hh8fBwYY+ayxZQgcPrAik8nIydHpdEAp02qJf0Wm1WrBFhOMbTMTQEWgppF1wbFk&#10;vJ18CKw7rVYL1jUajXGPOp0OjEGj0Zi0DKoYN0gWNm5/MQuOhvsL8Q/zDC9QawDM8GKHT6/XoyjK&#10;YDDa29unpqZIlYQ8tEzcFGNtxXAIYiwiTy4bAUlzURaGMjCU0d/XVVVZXFlRNjRImZyYqq2pioyO&#10;iL4RU11V3drUSmcgXKGAw8M4PC6PL6TTJ/39vPMKKkXCGQGGCrhcFsZHMC5iUHnYbA6KYlTqVFdX&#10;N51OJ48xCORnibEcZvJZymKxWltby8rKiouLq6qqRkdHb70T588ILBZhYi9m3oUdb25urq6u7unp&#10;MSlprJHxeDwWi8XhcMBgEAxjcDEahzC7MTYH5QoGWcLMlkmvrI6QEkr1qHBSoEA4AhYLY7G4CMpn&#10;GWLocRCMy2LTUG6fQFzBl8XQRc7DqM0Q62R9l+fQVAaV1y1QjLLFdDaPQbxUw9vdIOpxDAl5EYxY&#10;MMINZIM8uyYLadKxWCxyHthsNoIgTCaTnBawxfiV/gRIZw5AfhiCiQL7a7mZvz1MJhNUJM/14LUw&#10;mUxjR9MEY4cPaHwmDh/YThp+JNDhg0Agt2Hll2yr7/AB0Kq0ugmOVD87q1Eo+gvTa1rSnA44JNWN&#10;Gf7hMK/U5cAZy5DaoYGEaweuRhdNieeqybrir0S3zD+6PUM3PconRP2Vlf10+gR9sLuydawtMbMf&#10;LY2OiAtxLqLPFZvuKGliziy874h21PRPCeZkNcKdm5rq7+xEZ2dnRV1ltQwJjs8qZpjNJR3TC6rN&#10;6jSqquADRlyvQcjMY7KJphTHAwcOWIe30EULr435HSlBFw4csE/r7oo/cexaQUrAgdP2PgXlZaEu&#10;Zw8c8K3nSMCFh0owVRB60biDAwePXo5sXtmE3Bk4zs5yPHDAwj6uiQW2CFpjTh1zrZrzFsUDA/0U&#10;Cn92lpqd3a8DGXJn2OP9Db0GfVDYdsP8ZPScvreA0UTPcp5hTYFR+3u7WAvmXoUg/c3NoEd6QUw1&#10;U6FWoZX5c+KhbLg47PKpAwcOOJSiq/XzAnT4IJC1CHT4IJCHjMUO3+ysnt8aZ3PMzCaulanSydmD&#10;xd4WRw6HVorUOo2S257hfdLMOr4DvaPIY/jMyM0T335lc3OYa+qQ6ZWsmiDz9/662yammSm/k1aJ&#10;7KJiWld9UVbG0pT3sCRLRnfTyalFl7a9+vZBrxIKV7USIYpw+ITdxWHHz9lHNNBueYg4rtcqeBM9&#10;Vdmgy/S0YIu/Pvalc2xyarphQ3HjEEus1hsFo8Nl1JqY8+aWPgXdAoVGr2PlXTt60CawbISv0Ukn&#10;a2KtzM7Y5vSv7F/CzIFrFVM1IT+883VIC9tENlOJaXlBtvv3nbvon1o7zFYYdK4VoFdJsOG2ioUT&#10;SpJTVNbPli/+MMcVwt4ws507j9oEJRcNc2U/FmsSV4onMgIvH7kaVzMpNNLKcJ1Gxp7oqSrOIXpL&#10;Twh3szr8yXZL/5uG3rNy8+uHGGKjGNpEMmFuZ9KX2808i0eIVL66mUrfQ29+E9LIkqp1anZz9M7t&#10;F3xKR6cXD3l59Nrp3sKgEyetfMrGZoxfB5FGVzLZkHz+4Gmn+BbuihxQEq2EOVBdnGs6owYyM8s7&#10;hlDpouDbep2aP94UZnv+tMONTkS6ogN2VsVqvvHDsQt+5cNiDfGyocP3SAEdPgjEmFV1+FaITqcb&#10;HBw8ceLE008/XV1dbfq0EdDhg0AgkEeOld8QMq259rlLhw/c1Af39cENe5DklLyLjyAIax4um9vU&#10;0BgVETnYP1BbXRMUEHTponVmZkZSUtLVax5Obr41Td20ybHIIE9Hh0vX/YKsLl0rr6grKsywt7vk&#10;7nHd0sY+Li0D4QmYGMrmYgaBb2mHz1grxDBsdHQ0KCjoyJEjvr6+Y2NjHA4HGBXGMkpHRweoCxw+&#10;0qgjlTjjg0QikdTV1U1PT4OHt2y+ecjCwFHTzAMcNbVaTbYJxDWtVkuWMVb3jCU8UAa0T24Ewh+A&#10;bJCU/MimSDduMaYHxH0EzJKxvUdOESkdgn2x2OED7g65x8HeHB8fj4qKamlpAdoK2M4iLD7OnMNH&#10;eDhMDKVjKK2iosjNzfHrr75IS82srqq9etX+62937/1hn/VF6yMHj7R39qBc7tjkyPAIZXR8srOj&#10;ec9Xu655BE5NIeNDAyPDw6OTDAQjwvWhKBssVCqtq6uHRqPPezv3klsHNwTy0ADed0ARQ1F0YmIi&#10;Li7O0sCFCxfOnDnj4OBQXV0NJDbS3lvueOZwOD09PdevXz9+/PipU6fOnz+flZVlnJzaJOImaRCy&#10;WKyBocGswryEzDQEwzKz8jILakp62Ee8iz+yyfnYJscuvr2bqZlCRCiLw2JyWCwuk0kIvSwWykR5&#10;3WxxrkBuR2HvrB55s3Tor/ndT0Xl/SUi5+u0mohBZptARuHyJxEmC2MZIvFhRAA/IjIfEaUTxYiV&#10;ZR2+W+H2bvni4OGtD6if5NUtBkXRysrK6OjoqKioyMjIqKgosB4UFESOwTgm3woBliGLxaLT6TU1&#10;Nd3d3eC0DhrJz8/v6upaTkA0cfgWf5cweQpIftDhg0Agt2Hll2z3y+GDQB5SoMMHgaxFoMMHgTxk&#10;LOXw4YL2+CvHzG3jO1ANruQOl/pcOHYkolaqx3UqXmeOj9kZ6xt36PDppweiDn79ufVih0+vFoxU&#10;pPqYffPDUafE2gmheqH1pVOJprobKmvbqAK5qdmE6zQzaGdWlJuN9dL45w1yZ5b4xMGV7PbC0MtH&#10;v/3eIqSomz0zF0f5tsw7fGftIuoXOHw69TS1KTfIDnR58eLxHRt++dp35heswAaPuPJBVKY10q5w&#10;+VRd7PlzVn7FfWKVFsexIs/jh+1CKsaFOlw2VXfj0pkzV7Lv1OGTT5b57XltkcNHjE82WRt9+NPd&#10;J68XjvDlRlKdXjmN9DbV17aP82TqRT+ea2c4I1UpAZcWTCiJvbtv0Zh4iUNAr5Z0xVu9+/KOa3mD&#10;hldnWmAh8w6fk6nDp1GKRpvzgjzsDd2dP/X951v/+o9dRywMD20crkZV9KBKIx8R12v43cm7t5/x&#10;KZ+Q63FcL68NPPb2t+GtbJkG1/LaYz/f8RMcPlFnts/Rw+dNHD5cr5Wg/cle1gcuBlVPiBYlC9ZO&#10;M3qL8mr7GGKTg9mAitNXEuLpYDKhgEuX/dLLh3kKk1HiainanBp45qhdWMnItJG6eFsMDt/RC77Q&#10;4XskgQ4fBGLMA3f4cBwfGxs7ffr0008/vXHjRujwQSAQCGQBK78hZFpz7XP3Dh+TyWxoaPCax9vb&#10;28fHh1zPy8uj0Wjgfj8HY/f39tna2KQmJ+fl5Do5OOzduzcyJiosMuLsufPHzlwsrGmfGB2+an3K&#10;/NQhB2e3r/edzs4tSU+OOnnswJUrjt8eOObuH8LiCgy+BIKiTDbGxIi/pgIBGBibzWaxWBMTE/7+&#10;/nv27Ll48eLu3bs9PDzodDqbzWYymQwGY25gHI6Jw2ccuA7sejIprU6nq6mpuXDhQm1tLRDOTCCN&#10;OuDqGQt8pK5nHJYPVCHLgO2gDGnmkUqfVqtVq9XGmiDZHflQrVaTOiAp/4F2FmN6QNxHjEMbkjNp&#10;4vAtF4ePdPhIOYbL5XZ2dj733HOhoaEzMzPgWUI3QTGMzSUcPkMezXmHb4rFmsjISDA7dby6qi4i&#10;POrKlUvffPf1vkPfW12weuu1t2LiEsanqPFJN677+fn4BXh6OH+/7+vTZy/6+Ib4+1738fXNyi+d&#10;oqNcnmDtOnymfdwjTLuB/BwhdzfpeLFYrMDAwAMHDoSEhJSVldXX16enp1+8ePHQoUM1NTVAmwYf&#10;ucsdJCiK2tjYfPXVVyEhIQkJCba2tnv37q2vrwfPGgfhA3+NNbgb8fEnTp/a9tmn7W1t2z750i0g&#10;JbqM/vGlondsGt+zadhtX1g7oppkTiNMDouBsVhsFhFFD5tksUZ40yUCxQUK9lb9xLM1rM01nN+k&#10;D/zfmOrfxVRtCC74JL4smsLsEkxPcNlMogaCGew94PARy485fGDwpOZoHLOQjCR6mzlZOQiCODk5&#10;Xbp0KTIyMtxApIE///nPwHcEAf/ISKUrhNy/NBotNjbW0dGxp6cHnF5zc3P379/f0NAASs4dEEav&#10;BTp8EAjknrPySzbo8EEecaDDB4GsRaDDB4E8ZPx0h0+tVYkRSkNejJubm1dgeG775LRqzqnSy3nj&#10;HcUx5aPTGhABeHZWzSiyPbTfKcHE4cNV/P6KwuS8yqriuMtnrVzjq6ki48h5ehG1wf/8Nx98fj6+&#10;YUpmKi/huF6nVsikkmWYUWiWCASnV7I7U2+ml9bVpFy/dO5SSEkPApKNElagnDtUnxsVEhCcXNw+&#10;yTWKWkc4fD0l4WdsXG62s1RGthkRiU+tmJnrclrcF/fRExfL6HzRtGGDVK4kBmH02/QKHT4iXauI&#10;NtCQGhPi6eEbfLO0hynS47gh+qAUm+wpruscxqTg8xTXq9CuZMsvvl3k8BGaHLM14cRX+y7E1DFn&#10;bklluFY21ZR6Yffub84E104IFolouF6nUZEvaxHSGeWSLhmuVQxnXP3k1b2hDQzVfKO4WjRUlx3o&#10;GxgWV9pD5StudUY4fFmhV05fT26mi43C2RGzqlErZsCunWZTahK9Tpy52YnO9S6VKTXELYBbFVbq&#10;8Om1KhGtpy4rIuC6u29UUnkf3aCN4nqtSsIa7mur6JxE5jQ5vU4+UnvT4qK9icOnU4mGy2POHTrt&#10;ntUrUJoGxcOVnNpQq7ee326T3CE0tfEMx5hGKZt7YYuZURgOl4U11JzhiuuWZ864Zg3xFLfmjsjL&#10;LGUO1CSG+biHp9ZQMGOpETh8R8/ZRtSPS6HD9+gBHT4IxJgH7vCp1WozMzMg8EGHDwKBQCCmrPyG&#10;kGnNtc9dOnxAy6iurrazs7O1tb1y5YqNjY2jo6ONjY2tre3ly5ezsrIM+gJClGWx2CiSn5cbFREW&#10;FhocGRFWUlxYUlzoef16Sk5eTnl9W+8YxpgszYzzcHNydvN0crmemZmbkhzvcc3Fxfmau29wRWMH&#10;kytECCWL8CPIUHzGzgEAjA1oJbt3746IiBgYGEhKSvr0009dXV3JZ0nTy9jhM7HcgCQH1nU6nVQq&#10;9fb2dnV19fHxkUqlt9y9ecChotVqMQwrLi5OTk6enJwkfTVjjY/8q9FogPAHOgIPSXXPOCCfRqNR&#10;qVRkX3NWoMF7A+qhWq0uLi5ua2sTCoXBwcGpqakqlQo0bvK6AKYHxH0EzJVSqZRIJEBM1Ov1UqmU&#10;nG3AbRw+AIIgHA5HJBL19PQ8+eSTISEhMzMzINsmIawQLg0Rh49It0lofEw2QudxmAza6FUnm9yc&#10;TITFbW1ur62pcnF38fK/XlZSuueLPcUllUyMXVlbERkVlZtXWF9XXVdbXl1TX1lVGxEZeeNmUkf3&#10;IAvlYhgPJcQYIhofdPgApt1Afo6Q+xr8ZbFYlZWVu3btysnJaWlpiY6OjoyMHBoaGh4ednFxMTMz&#10;GxoaAhofm81mMBimzRno7Ox8/fXXQew9JpM5ODh48uRJBwcHkBKdDMJHQjp8CIKEhIR8vWfPiy+9&#10;2FBb9+JLr1s5RYQXsbbb1bx/pWWrTf0eu5wuuo7KFCNMDGEgGMZmIAgTY42zsRb+TBBT8lb92Pp6&#10;5A9N4t+Wc/9P4sAvbrT+R3zLb0IrNwcUHsxqLmHwx/hcOscQhw/hshEeG1nC4eMs5fCBE41xQmEw&#10;dWRa4eWC2N0pKIq6uromJyeDZkECXDab/ec//xlMIJn69k5D8YG0vyiKdnd3Ozk5ubm5DQ0NZWVl&#10;7du37+bNm1QqlWyTBFQkc/tChw8CgdwrVn7JBh0+yCMOdPggkLUIdPggkIeMn+zwIQoZt78w0Nr+&#10;mneQv+vlE4fPeVZOSvR6BX+8LT83PcR82xbLfLpcM2cV4aLOaMuvHWI6EKlR8DQVb6guIz6rsoc5&#10;LZwsDnW2sArI7WDOG3WzszrJcGm8w4E9n2w7cS26HpUtEfjtTsGVWHNGclRuyyRfTOvIcT1/0TW+&#10;ZkJoUKO0wuGCeF8bO8drVy9YXrzkmdZGnY8LiOMaOac9J+Cyi2/JqHD5TzFcT039bJ1do1Bt6naR&#10;rNDh0+skzN7UqIArTh7u1xxOn7CwjG7ga9Qy/mR7RWaIl92+C56pPRj4cQHHtYLJKrcz+10raBrT&#10;7pTMtsSTe763imtgycgsrXr1NKMuzevkN1/s2H8hsnbs1pzfHbhWQcl0/vS1feFNLPWcwKmgVQZd&#10;snd2cHWzOnnBxju9kyaacztxvZw/mOFv4xhTOMxdFGeRBJex2rODzC9kjkhNn5pnxQ6fTsruz/Fw&#10;97jqft3Z9tQPF91i6pkyjZQ72VaWHXbV8dzJgLxWJsiOi+vVSE/RVbtrXpn9olu7UydBum+4nDl4&#10;JbodmdETrqNksjqjbJIIlzA7q5uZaghxPbP7jTc/tU0aFSiWfVErBdfNMKtj3A4dcrrZwpTrcL1G&#10;xp1su9kwqdSpuMM1EdbWDm7uVy6e2Wce2kAT68ibILhsojz0nK1bbi8C3D7o8D1SQIcPAjHmgTt8&#10;Wq22sLAwbx42m21awgjo8EEgEMgjx8pvCJnWXPvcpcMH4vFMTU0NDg4OzTNoYGBgYHBwcHJy0mAA&#10;ICwWA0VYPC7G46Jjo0Mx0eEe7i6RESFuzk5XnV2vBYW6BUYlJOegU6NxQW4W58zdvf28Pb1OnTI7&#10;Z3nR08PDxenqgSOnGjoHUb6UifJYLMLiYmPokrl0yZhDERERH374YWRk5NTUFIqiVCo1NTX1jTfe&#10;cHd3B2WA03Abh4+MZicSiUZHR3t7e8vLy21sbKqrq62trauqqvr6+kZHR6enp0mvDqh1XV1d1tbW&#10;VlZWdnZ21dXVwNXT6XTAqNNoNKBxrVbLYDDy8/PHx8dJG48Mngd0PWDg6fV6hUJRU1NTVlZGRvUD&#10;Jclof+BhYGBgUVFRT0/P8ePHR0ZGyFh3xq+LxPSAuI+AiWKxWKmpqWNjYyqVqru7OyoqSiKRkGH5&#10;wCCXdPjAjgNPMRgMJpPZ2tq6bt06Hx8fDoczOTlJpVIJy4fQ+G45fGyExUboQj5aU1X89e4dFyzP&#10;R0bE1VU3BPr7HTl++KT5KVcX16MHjvT3j/CEor6BXg8vr/z8Yh6Xw+UgAj6bRqc7XfNMzy5gc4UI&#10;wkGJhc3l8kmHj06nmxyNEMjPDzKGHOnSWVlZWVhY0On0tra2qKio7777LjIyEph5e/fuLSwsNA7a&#10;Z9qcgaSkpHfffXd8fJxsMzg4+KuvvuLz+aZFDZ8AZOp2FovV3d0dFxsb4O9Pm6SGhsVFJJQWd0mv&#10;xA7usi391qU8umJyGFXQEAHxIcBkoiwWE0WmENqIgFMlUpzpYT5bS32sRfSbFvm/5jJ+Ed/7Lzfb&#10;/k98639ENf4ppOaVoJLwHuogn0fjsmiMKQzhsxE+B5kPxbfQ4TPR+EAuXWNvD3xSMRgMMrkw0Pju&#10;3uTjcDhOTk7JycngIXD4MAx77rnn+Hw+2T557l5QeRlA2lzg8IGhdnd329vbW1hY7NmzJz4+nkym&#10;vFwcPjIUn+k3CejwQSCQn8TKL9mgwwd5xIEOHwSyFoEOHwTykLGUw6dBqv3N9u47F9PEVOrkWF+B&#10;u/nBg/7lAp1eK0fq4+x/2GsW1cSQq2c4Yx31PVS+hDtYFnz684MxnVy9Xi3Bxrt6O7IvvfOnM9lU&#10;0uGbVXMaw78+H1YyJpi7HsY1UrQvJTQsMKlmUqzU6ZSsrpyrx4+dcoqpHeMarCNcKxjKTor0CIwM&#10;sL94zuVGp7H/95PAVeLx+pvO12NKelhKrU4pohaF2n9/zCY0vwOVKNWc7oizFy9cSWoZGalODDh9&#10;1Cm2YlRieAU4rldwRwt9Pa66pgzwlMv/0LwCh087PVzgf3z/cc/sDr5Si2vo2S5H9l/wK6Hw1Fox&#10;pSjQ7NsfLiZ1SvV61TR7cGCgb4zBGGuOcTu/wy6TptYopdzx/uasWPe9F5zju9B5h0+v4FFueF20&#10;iO+RmPSrl9MaYg9v+/y4d+GYQDHneOk1gvH2DL/I2Ai/s2esLkXWMGWm7t9PA9fM9CVffvv5bc55&#10;wxKNYQ5UE0kHPz3um987MVZ749rJYxfj68ekKuIpXK8VUKqDLZ3CMtvQmeWtsh93+IgJYNaHb3//&#10;wLVCilSD4/rpMs8f3vjav54hUeuV9Er/T7cev5Y3KFTrVBLOWEsXZYLFGWvwM7901iFrWKhWSDgT&#10;vS1ZQd5mR/wyGhjzDp9umt6d5OYbHF2PzkfU06uE/XlBp785E1Q5KdXocb1GymwO3LfXucEgWuik&#10;lMK0EP/49OALb37hlD/Kn49N+VPRybDurKunjpgHVjOkahzXKXijxVF2n/vXSBSC9kSPg7s9KkaY&#10;E3Vxe9456FUyrpoPZogr2bXBHpdt4zro0yCTM3T4HimgwweBGPPAHb47Ajp8EAgE8six8htCpjXX&#10;Pnfv8KEoOjEx0d7e3tra2tbW1mKgtbW13cDIyMh8GkEWwqLdiIu8aHUuKTGupbnO+ard7i93JMXH&#10;RsXEfrr3h8vufuW1DUKUFuhqs+ebry2tbazPmX+x6/Mv9v5gZW193vz0Jzu+qGntY3ElTITPItwp&#10;gyVg0PgWmwccDic+Pv7vf/97RETE1NQUEEe4XC6bzU5PT3/11Vc9PT2ZTCaZmXE5hw/Ew5NIJEVF&#10;Rba2tlcNBAUFzczMhIaG2tvb29ra2tvbl5SUyGQy0uHj8XgeHh6gawzDpFLpzMxMTU1NVFRUb2+v&#10;RqMpLi7OyMgICgoaHR0tKSn54osvAgMDy8vLh4aGbty4MT09HRMTk5GRweFw9Ho9giAxMTGhoaET&#10;ExOHDx82MzOjUCharValUjU2Nvr7+6empgLvjUKh3Lx588svv8zIyHB0dNy+fXtHRwc4dB9Ohw+I&#10;iXl5ed7e3g0NDTY2NpWVlSqVymSQyzl8PB6PyWSGh4e/9957b7/99uuvv75x48YtW7a8++67b775&#10;ppmZ2eDgIBF6D6S7veXwMUR8rK25trgwOyQ48Ky5VU5Wvpenx/4D+46bnfT18fXz9h0YHOUJhZNT&#10;434B/oGBYQw6k0mnigXM5raGo+YXqxo7eTwRGyUEPgRhg/apVFp391py+IyUm0cR0+mA3CFkEFMW&#10;i8XhcD777LP09HTgqPX19X3xxRdhYWFsNnt0dNTa2trf359MuQvCwi0mJibm448/JtPLYhgWHR29&#10;c+dO4PCBt7wJpBGYnZ295+uv33vvvSkq9bPtu7bt+NrZJ7q8nVbazSkf5Hch4nGuYILJQFEWm4jE&#10;yUQwZIrD6uZhpdOq75vGNtcxHmuZ/vcq7i9SBv8ltvlfEhv/V1LLv0Y3/C6sblNAoUszpZPPn+Ih&#10;TIRFp7ExRMBGuMZx+NjLxeEzHGmkuejk5HTGgIWFxdmzZ8+dOwfWL1y4YPrC7hwOh+Pu7p6WlgZ8&#10;O7ARRdG//OUvwKUj7XbTmstDynlA4wPVk5OT33333QsXLgAz3jjQoMmbCzp8EAjknrPySzbo8EEe&#10;caDDB4GsRaDDB4E8ZCxy+PAZekP8+a3PPbnhhS8doiram7I8Tr7z/IbNWw95V1MmOzNtdry8bsOW&#10;7bYxHaxpDfFPs9UK/khRtOtlt6RejoLINKLTajSSroDtfzLPMXL4cA2vI8DS2qewjyvXzuJqwURj&#10;9OXvX3/pnx+ZB9VSRVo1pzH2ys4X1//P+n/uMQ+tG+WrtTJGY2rI9YCM1oHaVL9jZz1T25i3Mone&#10;ObiC257qf/SDfzzzwtfu6T18hVpAqXD5duvm/1n35w8OX0tvmxoosT5w/pxPDUMiodZlOB+5eD2p&#10;hW8I/ofrNdyRmmAPD9/0HuHttKwfc/hwjWiqMcTssy3rN/zj4NWc3uGBXO/v33hm/cvvnQzOaWop&#10;CzXftWXduhe+uZzUjan1Oq1WrZTxR1uKglx9ggr7JToi7ptaLhyqiTtm727k8OE6paA9J8j2akwv&#10;T3Xrh3BcK5yo8vru3af/8Md1fzvkn9fHVxAvR6cSdZXFuoXlt3Q2xjnanrkY28JYTo+7E3AdtyVq&#10;9z+f+d1//v7F/Q65A5hKp8dFzU4vbrVL6GJLpfSmBIsz5tdyO7kKwiHTaxWUqugrzpEFnUbBFxfz&#10;Yw4fjmulrM7ACzv++Lsnnt/mWjXFZ9b4fvT3Db9d94G5b1l/f63XuR1P/M+G5z++WjDAkWn1Wo1G&#10;LRNO1Gf5X/OLK+oXqHREND0Zvycv8bJZcCbp8OF6lRRpyYx2DUpuoE8bTl1qMa3ed88rT/3x2Te2&#10;fbFnzzd7vv7qi0/efv5/3rKvExDiHJ9yM+R6QHYvOpB9+K3vr+YOkQmmfxJ6BW8oy2PfpqeefPb1&#10;bV8a+vtyx4ev/fNvr7uUiCVooa/lJwdvUqRqFdrk+OGXJ8Oa5yMt6hVYT4SHi1t8MyJR6w3vGujw&#10;PVJAhw8CMQY6fBAIBAJ5qFn5DSHTmmufu3f4GAxGeHj43/72t78aePHFF19++eW///3vYMvVq1cn&#10;JydZLCaGsVCE1tPV4u3pYm9rnZ6eaHnBfMf2jy9bnT967NjWXV+fuexY2dDMZVH9r13x8fXpGxzu&#10;qK/xdHO7HhzZ3tndXF933OxcaU0bJpCzMCGC8hAEQxDCkmBjpjoOiqK9vb1//etfIyIi6HQ6giAU&#10;CqW9vX14eBhYCOnp6R9//HFRUdFtcumC+QHrOp1uaGjI0dExIiKCRqOBfK8zMzNUKjU0NNTW1nZw&#10;cNA4721vb6+Hh8fAwIBer1epVEqlMicnZ9u2bZaWlsePH29tbd2xY8fp06cvXry4c+fOlJSU7du3&#10;e3h4eHp6fvDBB/7+/iiKOjg4HDp0yNnZeXh4eO/evZaWln5+fj09PXv37j1y5EhfX59WqxUIBGCG&#10;jx8/bmlp2djYeOLEifPnz2/bti0rK8va2nrHjh0tLS0PbRw+MACtVqtQKCIjIy0tLcvLy8n5BwMG&#10;xRY7fCACH4g1lZOTc87A8ePH//SnP33xxReWlpanT5/29fUdHR3FMDaCYiiKGTt8Qj4WFxPm7+uZ&#10;k515ydo2PCzKysrym+/2fLt/r/VFa0d7p/KKap5QgLKR1PQ0Fxf3kdEJPo/DZ1Nz8zIuO3uN0Ql3&#10;h4NxMGOHbxI6fGsJ0+mA3AnGMwnMvI8//risrAy8MV1cXI4fP97f3w/euQ4ODj4+PmTd5XLpOjo6&#10;Hjp0iEajgfCuXC43Ly/vlVdeMY7DR2bUBSIg+BBgMpne3t4nTpx47bXX8vLytrzwwgUrq/37vz97&#10;3vKw2dnvT58dYNKpXISGMVCMhSB0lMVAMWQco/eK+CVi1e6K3s11zMeaxf9Wwf5F+sAvUtr/Jbnh&#10;X5Ib/zW+5T/Cq9cFFjo0D7fzBVM8FMFQFsJHEQGGLnT40Lmk3SYLaghiB+YEQZCenp6OZbj7A5LL&#10;5To4OACHj/yERBDk2Wef5XK5ILvunSbSJVP9kg5fXV3dwYMHAwICvvvuu7CwMD6fD1L0zpv6c4Dq&#10;0OGDQCD3nJVfskGHD/KIAx0+CGQtAh0+COQhY7HDp5FgE931FWUVVU394wiXQx/sqK0oK69r7UdE&#10;Ej69t7GqrKKqoW+cJ1PrlKKxcv8P33tv69aTPrltLCmZ61beG7zz8QUO3yyulYyVBJ05H103ylfq&#10;dIpp9mhXU1VFZUPPGFuq0usUnIm+5ury0rLqpvYRTKzQztCr/M5u3fzsP9569/W/vrDpxY9Ph1eh&#10;UvVP/pEX1yq4E0Mt1ZVlZS3DdKFCo1OK0cGWhsrSsrLa1n4ahzdUaHHw/LnABkQ+w2zJ9zluE5DU&#10;Chw+nRxrS4/39UxtZUpvpStdAhyXoZ01YyIV8KYWgeuUEvZoZ2NVeVll2wBdIOLTBltrysuqattH&#10;6WwOMtrdXFVeVtHSM8GT6/QaCb071eHcng93fm8dWNTN0hKN4jq1ZLTh5gkHD9LhI3QzPaFFhrq4&#10;xxRSpFryF3+dchodbKyuKC0tq2yjMAQKgyqnFA0n2Ox57dV/vvH2G399euOTr/zgnj8sXXLAdwSu&#10;l3MoteVlpaWllS19dIFcq9fj/LrLmz++mtLLlcnRrgybS1ae+V3A4VPxBlLd/CPSW6hi1e1mFdcq&#10;xBh9iILdOsAWgBMJZnmUnqbS0tKy6n5UophBBqoqykrL6zqGEIEAHehuKi8rK6vuZwjkGr1WgvSk&#10;uJtt3/HFPuvgsj6GzJDYF1eJBwpTrpwOyZp3+Ih2tQpsqC4uMDC+tFtAhOLTqWY4I81VZaVl5RUk&#10;5WVlzUR8SVzN6c8+8/FLz73y9ofvvrLu1/+97tvwLt7dZIDWaxXTjOG2srIyo/7Ky6tqmse5CgmS&#10;4332w+Op4wqtlt/l9/Ee87AW4PDhGulIWZqXU1ztKF+h1YOphQ7fIwV0+CAQY6DDB4FAIJCHmpXf&#10;EDKtufa5S4cPQRCQynB8IZOTkwwGY3x8HNz7RxEWijDYKJ3HYeRmpzo52CQl3bC+dOHbb3Z7ebhe&#10;srb65tu9Tq7eJVXNCIvpfvXKCbNT4dHRkcG+p44fOWd1OSgk0s836LPPvyF+N8CEDFTAQngIwkGQ&#10;pXMCAlvimWeeOXfu3ODgYGVl5fvvv79x48YXX3yxvLycRqM5ODhs3bo1KSlpSYfPdI4M6HS6kZGR&#10;a9euhYSEiEQilUo1PT0dHBx87do1CoWi0WhA0ltwLPX19Xl4ePT29oKcsGq12tLScmhoSKlUOjo6&#10;pqam7t69m8FgCIXCXbt2lZWVeXp6dnd3R0RE1NbWajQasVgcHR39ww8/ODo6urm5ZWdnS6VSnU4H&#10;ticmJoJMu0Kh8K233lKpVOPj4/b29q6urjdu3FAoFP7+/gUFBbW1tQ4ODiBpr3FeWhNMX+d9BPiO&#10;KpVqbGzMycnJzs7u6tWrCIKA0ZLeoVqtRlGUTqd3dHSQhhwpD2EYJhAIlEqlSqUaGhp64oknAgMD&#10;FQbEYrFphkeUxcZYGMoQ8NDhod6TJ498//13+fn5AgGfxaTHxEUnpSYTTgmHx+HyMQ6by2PX1tVa&#10;X7pS39KKcdnTfK6fz/W4lFQ6m42x2USiTBaKcXlMhBAEpyZpPV29dNqacfggkJ8G+akLVoC/tXfv&#10;3oCAAB6Px+Fw6uvrGxoa6HQ6iMO3f//+hIQE8pQB3rlAMjN+I7/xxhuhoaGkaoZh2ODg4D/+8Y/i&#10;4mLj6HFkMDkyPhyGYcXFxZ9++unLL788SaV+vG3b62+8ce3aNTt7+5f+9ndnD49xOo1JBOJEEYyF&#10;Ek4vi8FijCP0QYGoSqw91kZ9tp7+6ybB/6ni/Uv+5C8KR/6luP9fivr+Nav390ltz4QUeXZM9vCn&#10;GVw2grAwjghlC1HMYO+BxcjhW+ST3z8QBLG3t8/MzCQ1RzDDzzzzDIfDATOGIMhyQRCXg5xkJpPZ&#10;3d19+PBhHx8fFos1Nja2fft2kC6Z7HExt3H4lgM6fBAI5Das/JINOnyQRxzo8EEgaxHo8EEgDxmL&#10;HL6VQvzcqteqJNhYfU1ldqTnyTMWIQ3MeaVM1hO0409nsifnw4KBrZoZZn3sNQu/7Da6Qdpa9gdb&#10;HMdV/MECdxuzU94pVfW1ZbmxTqe+/9witIk5bfDYVgO9dLTY4ptTJ90qaWLxWFW6/QnXqIIhsUqr&#10;lXH6S5OD3KPLu1mKO5iiu8Iwvzq1TMgY7KkrSPGxvfyDVfIwIbHhWtX0SH38cXv3G52IihwOjuvU&#10;0+MN6bbXQnO6EYM9t8xQcT3Slmx51OF6THZ5XW1J4vV9O/f/cDVvXDKfh/XeQjh8b1vFtrEl09Sa&#10;OLtzl2NrRqaVGpWAUhQSEBJVPMAUa1Zrny7CMK1quZBO6a4tTfE4a2njmtrDVhKTohT1FyTbmAVn&#10;1tNvGW6EHcin1OaGukQUNFNlGuKoNWkSQOwtOa8mxuX7gx5pFbX19dVZ1w8/vuFgZCs6syovD9dI&#10;kGx3s/e+iR2aVqsZNRbvH3XJHFZp9XqtktlZGOoSlNswNq0kdU7o8D1aQIcPAjEGOnwQCAQCeahZ&#10;+Q0h05prn7t3+ICEMTU1xWAwJicnx8bGxsfHqVTq2NjYxMQEkK64HA5mcPj4HEZeTuo1F4ekpPjL&#10;NtbbPvnQy9PtqoPdJx99ZHPFsaymZYpGrywvdHF3c3Zzdbt65dD33x0+dtLJxdPZ1dvLL6x7cILK&#10;4tFYXBbKRVAOm81Z0uFDUZTL5ebk5GzevLm+vj49Pf3kyZM1NTV79+69efMmk8ncunWrp6cnYgiS&#10;tEKHD0SMKy4uBp4KjUZDECQoKKikpEStVut0ht9X5m05gUDg6enp5+dHpVIRBJmengb5dul0+uXL&#10;l7Ozs7/88ks6nS6VSr/44ovKykoPD4/GxsaIiIiamhq1Wu3k5JSXl1daWhoUFBQYGBgQEECn00Ui&#10;0fT0dERERGRkpFQqnZ6e5vF4r7/+Ooqi1dXVlpaWXl5ePj4+KIq6ubnl5+eTDt9tBL7lrq7vD3q9&#10;nhQW8/PzlUplVFTUtWvXpqengd6n1WrBIIHD19bWRqVSyV1s6udhWG9v7x//+MfAwMCZmRnSzjRS&#10;hYgoWhjKxFAGG2PyeWhQsN9rr7+Slpbi6Gh39OjBz3Z88vmXn584ccLc3Dw1LZ0v4PP4nN7e3ovW&#10;lzPz8thCPn2Sam15ob61mSMSoGw2h81BWSjK4aJcIiokdPggjwjgk5/NZpMuHYqiycnJn3/++cjI&#10;CIIgN2/ezMjIAA53enr6119/PTAwAGqBrK8gAy+ZF5vD4fj7+2/ZsqWjo2NwcJBiYGhoaHh42MzM&#10;7JVXXgFVQEw74PChKAo2gi0UCqWwsDAzM5NGpxcVF+fk5LS0tDQ1NaWlp7d3dtAYdOLNjyIMFpMI&#10;nUmYfCgNZY3xhM0C1VUK96UqyuMtvF+1yn7bqfptl+yXHcJft/OeaGb/tXLyw9SG2GGUwp9mcTAW&#10;wqQjXAbCWeDwERqfIRrsEuei+weCINevXzczM/My4vr16y+++KJxHL47BYTi43A4Y2Nj1tbWzs7O&#10;IPAek8ns7+//8ssvy8vLocMHgUDuGyu/ZIMOH+QRBzp8EMhaBDp8EMhDxk92+HTKaXpjgve1tCYW&#10;l9VbGnJs337XcqqKMMlkIuHgze9f+O+vw1oQrkQ1HwfMUEshoHU2VpfkF3XRlveIcJ1aTK0Ntzvw&#10;7emwRpZap5FyBlPdT2/9+GRA6YjsVmi/ewuuFQwkXD518KR7enVDdrSP2ZXIwgF0mjvRXhIfm1fb&#10;PYJIVHcRUu0OwfVazlhT1I3E+Kre0eHGWGer7YcjuiUavVY1zRsvj3X8/Ftzv7J+jkxlNL16jVww&#10;1tdampZSNshSLK3k4TopNdPr5I6zgQWDmFynkY5XOx/66rUv7TO62crVkM1UtJyzuz42Cypsacv1&#10;c7ezCK0ZQjmU2uyctKzyznFEpNDcx5MCrhONNCVfiyuq6Z8crIs4d9bMKqYVURCzio0VhLrs+9Ym&#10;NK8HEytJVZRIUyzlT/W0lJUUZLXQl/HxcL1eKxgtv3z4q2+uV7IUWr1exanx/cfjL3/pVjopUtwu&#10;yuBPRa8U9WR6fLf9ZGRlZ0ee/6ffOmcOcbW4eqoyPDKztLmXJpCrjT1O6PA9UkCHDwIxBjp8EAgE&#10;AnmoWfkNIdOaa5974vBVV1dbWVldvHjx8uXLlpaWly9fPn/+vKWlpZWVVWpqKqG7sZgcDEFZU5Nj&#10;g75e106dOBoQ4BsYFFBdW23ISIoW5uUFBIY2tvVWVVdfdbS1c3KwdbBzdri8d8/u/T8cdrzq7ujs&#10;YeNwzfGad9/wOAvjs1AuSiQwnZO3TACBnYRC4caNG2tqauLi4s6cOdPY2PjDDz+EhoYODQ1t27at&#10;sLCQVMFW4vCBcHqJiYk3btyIj48/f/58QkJCTExMYmKiSqUiJTlQTKfT9fb2njhx4sCBA2ZmZlVV&#10;VS0tLZ988sn+/fvNzc0pFIq5uTmLxVIoFKdPn25vb3c04Ovr29LSotPp4uLiPv3002+//dbLy4tG&#10;o509e/bAgQMXL15EUTQhIeHAgQPV1dUpKSkjIyPPPvvs0aNHv/nmm4yMjN7eXjMzswMHDnzyySc1&#10;NTVtbW3+/v5ardZYMVyM6eu8j4ABSCSSsbGxmZkZ4l+SqlS9vb1g3Vg9XOzwGceaApkcBQJBf3//&#10;li1boqKipqenQTpOI88PYbNRNoZgKNMQio/Z3FRnaWlufemCnd2VmJiotrbm/ILcwuKC/oH+0dHR&#10;SSqVOjU1OTkxODiYkpKWV1w0TqPGRkVfunixb2hwhDoxTp1kMpgoCyWC8HG4wOHr7YYOH+TnD2nj&#10;kX9ZLBaVSj1y5IiZmVlbW1t3dzeFQunu7s7KynrnnXdu3rwJ8u2C84VxOleyqfPnz3/88cfffffd&#10;7t27d+3atXv37k8//fTLL7/ctWvXW2+91dXVxWKxQDw5UB40SI4hJCTkgw8+ePbZZ+vq6jZv3vzB&#10;Bx989dVXhw8f/vs//nHk2NGxiXE6k0FnMhAMYWEshI0wEQaGoTSUPcSbScFkXzaNPFtD/Z9G0e9b&#10;FL9qlv9Xp+o3reINdcj71ZPO/dx6vnKUzWVhLIPDx17C4cOWldjuGyiKdnZ2Zmdn5+Tk5ObmZmVl&#10;5eXlFRQUFBUVMZlMEH6PnL0VAj5FQZxFBoMxMjIyOTkJZp5Go2EYNjY2BlaWPBFDhw8CgdxzVn7J&#10;Bh0+yCMOdPggkLUIdPggkIeMn+7wqeXsvpJox7NHv9v//cEjZ5yjcntRmQ5XsztSL5zZv+0fzz/7&#10;ykffnLaKaqHL1bfe9TiOa+QSAYctkt3SpEzB5WhHrvf+ba+9suOif8k4b5reXWB74su/vvLJ97bZ&#10;Y9JVu6DWylg9xSGXTx7Y++1+y6vBBZ0sIl6cVMhhsPhS5f21nnC9Tszoy4z2OHb88Dc/HDpg7RlV&#10;MjCt0Uwjfal+Z3d+/O4/Xnnz4z0HbdJaREpjsxDXqxUiNsKVEDlUjbaTqNgt0af2vP/qzu9dctpQ&#10;IXswN/z0R++89I/ddlF1dMlqSIpqwUCRp82pb/f+cOiIc1xeNyZRqqRcBEWJSb2DQ+5egOtmkL5c&#10;P7fz3x/8/pvDZme8kisGeErdDKMj1s1q90fvvvrq2x99de5aTANLrjGqpdep5SIhFxXIl4luiOs1&#10;001xZ9/85z/eM7tWPCrQSql5NkffeO75Vz+2zunlGOWUvmfgeo2Y2ZPmdeHInt27j5yzT6hnSdQ4&#10;rpdxqHSOaKG/ZygPHb5HCejwQSDGQIcPAoFAIA81K78hZFpz7XP3Dh+TySwrKzs/j4WFxfnz588Z&#10;OHv2bGpqKhGKD0UwhMmiU+OiIqwszK2tLC9etLrucz0iIjLUQER4uJePb2xCysDg0OT4CGWUQhmj&#10;DA90hwUH3ExIooxQR8bpQyNTQ6NUJsZloYRCQQZiM7UG5r0uiUTy6quvnjhx4uDBg5aWlj09PWZm&#10;ZkeOHLGxsfnggw9qamrIHI4rcfh0Oh2Xyw0PDz9//ry3t3dCQoK3t/fFixcjIiJ4PJ6xJAdiyGk0&#10;GrlcTqFQ2tvbJRKJVqvlcDgjIyMikUiv11OpVPANaXJyUqlUcjgcKpU6OTkpkUjUajVIjzswMCAQ&#10;CHQ6nUaj6enpGRoaksvlEolkcnISREXi8Xh/+9vfOjo6hEKhRqPRarU8Hq+np2dsbEytVisUCiaT&#10;qVarbxOE78E6fMYJcwEgMh/YAv6CYsDh6+zsZDAYJr4IOBTBXyqVmpGR0d3dTR6fRpomZgjCR+TS&#10;5bCRKep4/I2Y/PwcHp9TU1Pl4+vt7Ox4zd3F2dXZ2dnZ3t4+7saNsrIyNzc3JycnFxdXZ/drV91c&#10;jxw6fOzIUXsnxyuO9sHhYQMDgxw2l4VgTARDUDaVCh0+yKOCSRA+8EHa3d19/PjxvXv3Xr161cvL&#10;69SpU5999llQUBCQ/EBFY4EPNAIiZSIIkpqaevPmzfPnz3/yyScnTpwAddPS0mpqarhcLpDJyE9s&#10;8i+oGx8ff+LEiY8//riqqmr79u0nT548e/bslStXvtv3nYOT4wR1koUSqdeZCIuJMBkok4UhGHHy&#10;QsZY3JZplR8i3t5Aeal68pkazvo68RONwvU1jDdqxs72srI4ym6eZBLDEIP8x2JzWBgXwUw0vgfs&#10;8IGohGSqXHJWyXM02EfkdtP6y0BGWwShbUFAPiaTCXYE2Bd0Ov02aiB0+CAQyL1l5Zds0OGDPOJA&#10;hw8CWYtAhw8CecgwOHzXzT//yuJ6UllL3yiNM61e2v0ywaA1ibk0Sk9bW1tnzxCdJ1Hr9ER8PiGj&#10;t7ujzUB7Tz+VL9MS2+8EXKsQYZO9nW1t3ZRJtlSplok5o4M9be3d/SOYdBXDtuE6lZRNpfR2dvZQ&#10;qJhYrr3PhpkRxEWBSiZk0wb7u9s6unrGGHyp0pAHVswY6wXT29bR2c/gG6Z95eiUAvpAT2d7d+8Y&#10;JlSolNMofbizs62tZ4zOX6UYh3r1DEYd7uzo7B2kcsRyIiGtaZH7BREnUi5EacPdne1t3YMjTIFU&#10;qcNxjUw4RRmYP2r7KVSeXHtnU4Hr1QL6IPFeGBxjS1V6zQw6PNDZ1tbeQcHESt2K3lN3BnGEaJUi&#10;dHKwo62tj8IQzCx7uOrlvInh/s6W3CCbrz454A4dvkcA6PBBIMZAhw8CgUAgDzUrvyFkWnPtc/cO&#10;HxAFwHbwl8fjketz8dJQhMfGMBazqqy0t7ODNkktKSlJSkpJSkpJSEhMSEhMSUlJTE3NKSiapE7x&#10;OBw2l83hYRyM2d/XPTw8wuYIULYAZQtRjhBl81CMjaIYG0M5hJhFhOMzFQcM8gGfz4+JiTlx4sT5&#10;8+ezsrIQBCkrK7Oysjp9+vT169fB2IB5sEKHD0GQrKys1NRUDMOUSiWGYWlpaXl5eRwOx1hEA9Yd&#10;OGCAQqfT6bRaLfhKBBw1rVYLipFx+8iAeaC8Wq0GhUF0OlAA1FIb0Gq1IpHo0KFDQB8EBUCbYMV4&#10;JOTYFmP6Ou8jwNgDEwVeNTkq4yB8pMPX3t5OxnwiM2kCH4XMqikWi8kCxrG+QCJdNoaAhUGfGh8b&#10;QVEWl8sWCHh0+lRzc2NjY31dXW19fX1dXV13d/fg4GBjY2NdXV19Q0NtU0N1fV1LS0tDXX1dfX1t&#10;Q31Lext1agojjj42C8HYXP7k5FRPZw8DOnyQRwPS4QNnARCtbXJyMiEh4ezZsydPnnRwcOjt7TVK&#10;Zk0AVDPjSH7kSQSs5OTk7Ny586OPPrKwsBgcHORwOCwWC5xNgAsIqpCf3uDv2NhYZmZmWloanU7P&#10;zs5OSkrq6Oior6+Pu3GjvrGBibAYLCaR8JaNMVGEibGYmCEoIAtlodw+Nr9CKg9GhSc6p3bVTb1b&#10;QXu/nrm7jWY3imaL5a3iGQqPx+KiKAfBOGwWEZCPWHvYHD5SpAOTaTw/pDdpLDevBFAe6Hpkg6AF&#10;FotFp9ON+10S6PBBIJB7y8ov2aDDB3nEgQ4fBLIWgQ4fBPKQgWvknMZkj1OHDx46aW7hGJBYTRGt&#10;oiQHgUDuO2qkIdzD4YKF2ZED35+wu1E7Il4m0TLkZwN0+CAQY6DDB4FAIJCHmpXfEDKtufa5S4cP&#10;AKKjGQdYIrUMFovFZDIxFEFZLC6G8jlsAZfL43CFApFQNC0SS4QCsVAo4gsEArEY4/EIGQIlpAiE&#10;MK6YXA7GYXMQlIOgPATjoWwegs5JgSjCQhEWhiCLHT5geBivkBlXgWhiYh6sxOHDcVyr1c7MzCgU&#10;CmCYAQVNLpeDY8PYPyNXgJ2m1WpJkw9Ya7Ozs0DgM3mWtNkA4CkgApLPkq6eQqHo6ekh3T7QMhiV&#10;VqslB0AObElMX+d9hBwhGD94IabjM4yQzKU7NjZGKkHkEUjuRLBivNHoKCXUPaDxcdgol4PxuGzi&#10;IRvFMCLNLpfL5vE4fD5xkAsEAvB9VCAQ8Pl8noDPEfC5QgGXyyUeEuWIBWOzERbKYfNYhnS6FMpY&#10;V3sXk068FyCQRwTS3jN+64G8t+QWUrkDgdzIMuRpggz2xmQyx8fHk5KSrl+/3tTUxGKxwMkFAHw+&#10;Y3EQtGN8xgEuL/kQxQzeHsICAh+CoQyExcQQOspisFjEJhY2iWK9An6TdKZArIxhSrwpAj+aKIEr&#10;rxXLuwTTFK5gimgEQTEWirGJWHwgEOzD5PCRLiN54iNn3vhcfKcOH8niaWcymaBx4zPpYqDDB4FA&#10;7i0rv2SDDh/kEQc6fBDIWgQ6fBDIQwYRTm+ayxgdHujr6+sbGqdzJWr9nUUgg0AgDzU6BZ86MkS8&#10;w/sGR6hsIsAkfI//zIEOHwRiDHT4IBAIBPJQs/IbQqY11z537/AZx/sxcafIED4YiiJMFiHbsQx/&#10;UYzN5iIom6iHsFlMoiYLRRiE1YGyCWmPCJuGISw2URNBUAxBeRibj2JcoiiRFJFw+AxKFuFmLLAG&#10;jOwQsAIGw5zHRG5Y7PAtabaRBwkplpmoZsC3M44hR5Yno80ZW3rG9p7JFtDg4qfINsl0vSqVCqyQ&#10;GpxJBLs14fCRg7mNw8dgMFpbWwcGBow9UeNDjrSIgMRj7PaBHW6w9zAQh4/LITRQDEOZTAaKsoCd&#10;AhZjA2auTTYbhO9DDa0ZDimiOTaHgyIYl81DEIyFsXt6+7vauxDmXM5QCORRwDg2m7HsBULukc40&#10;+ZFLvjeNnyI/h41tMJC8FXxik29247c/eLMbv9NJm/DW57zhMeHwYcT7F0EJh4+OsBgowkTZKMbh&#10;EB44i8pGRvmcAaGoVyTrEim7pfIewfQ4hzeFchgYFzGEfUWIxtmGcw533tszXh4wpL1HfjYaRys0&#10;1u+MT9O3BzSy2OEj21x83jcBOnwQCOTesvJLNujwQR5xoMMHgaxFoMMHgUAgEAgEsqpAhw8CMQY6&#10;fBAIBAJ5qFn5DSHTmmufFTp8XCOMAyyRjhS4YU9KFSZqBSgN8t4Sgc8Ih49jKMVhEyafQczDEMSg&#10;VRn5WAZvCkUMNTgY4fbNxWAzNDLXIKhiDKkakIMkLRBjR4R0ERAEGRsbA5rCzMzMkmabSYJXciPJ&#10;YlsObAF5eMEWsgVj22/xFuNGTLYYVwHSnrHYB/4aV/9RTF/nfcR0KMsAHD4Wi9XT09Pa2jo6OkoG&#10;lCLNFfIvUEaMAUesAfatVcNDcCSDFZCMF6yz2WyjWnNFyXaJYkTUPi6Hw2VjHJQIBMkeGh5pbmml&#10;DI1ghmBYcFm4QH5mkLsVREEF9hj4pDVWxG7FSDX6NGYD6ctQfsGxAVogGzecI4iNhrMJaGSuL1B4&#10;UQu3TjrkU+D0YLwgGMYyuLqGfLhcNnHOIaxcBhulsdlUDpfK5U9yuVNsNotohzhZGWoazikGe9fw&#10;lr/1ioxe2n2CPJGRJzXynEue78h141PhnQ6SrGUsAoKVOTvfSOJcEujwQSCQe8vKL9mgwwd5xIEO&#10;HwSyFoEOHwQCgUAgEMiqAh0+CMQY6PBBIBAI5KFm5TeETGuufe7U4QPr5N19YE2tEMLCMyxsw539&#10;uQXIGcRiCNC3QMib8y6A9Wf8HNvweMGmnwQZRxCE6LuNw3enkP7Z7TGR1Yy3GD9cufF2GxZ0/LBC&#10;jpZUFYHDB3ZTZ2dnS0tLZ2fn4ODg0FIMG6CsMsMUyvAIZWRkdHRkrKenr7mlrb6hqb9/kEknsnOy&#10;sfljGy6GZZHSBxe4PIBl/qQxv6AcFOWAMwip980vCIIZwr+aACLELtoMMD27rBpAoTNx+FYD4OeZ&#10;ZOAln/pRe480qk2/T9wW6PBBIJDbsPJLNujwQR5xoMMHgaxFoMMHgUAgEAgEsqpAhw8CMQY6fBAI&#10;ZBXBcbytrY3JZJIPVSoVg8EoLS2tqKjQarVgu1AorKqqAsVkMll3d3enga6uLgRBQDEcx+vq6vh8&#10;PtmUXC4fGxvLzs5uaWkB9wNmZmbEBiQSCZBL2Gx2bW0thmG3xrQQtVodHx8/ODjY0dExPj6u1+tN&#10;S9wdOI5jGFZSUjI9PQ22jI+PFxQUGP/0o9VqJRIJGDmpKFGp1NraWrKWXq8Xi8V8Pt/Y9enp6cnL&#10;y9NoNOQWMIGgKbFYrFAo5HI5+XC5PKQPOSu/IWRac+1zpw4fh8MxifRzl5AWwm1gGZbVMxXAMEBg&#10;IZFIdM/fpPeEBTreT8K0xYcb0uHT6/VgH4EUmWNjY52dne3t7T1L0W2g677Q3t7R1tbe2tre09NH&#10;pdKYTARF2UwmAhfjhcVCwUJYUXCBy0O3EPH8DIsxTLCAk8IKWdjCKkLmiwe5g8FG09HcC8iU9IvP&#10;lWAMNBoNPGta0wCKosb2/wqBDh8EArkNK79kgw4f5BEHOnwQyFoEOnwQCAQCgUAgqwp0+CAQY6DD&#10;B4FAVhGRSBQQEIBhmEqlSklJMTc3t7a2DgoKqqioQFEUJJcUi8Wjo6OxsbEdHR0ikWh8fNzW1raq&#10;qqq2tjY6Ojo/P18mkwEbz9vbe3p6msViBQQEmJub29nZRUVFNTc3C4VCoMpFRUX5+PgEBga6ubkp&#10;FIrZ2Vkajebq6nrixImzZ882NTWZjs9govj5+bW2to6NjXl6eubn5ysUipmZGaEBPp/f0tJibW19&#10;9uzZY8eOHTlyxNzc/OzZs4GBgTMzM1wuNzw8/Owizp8/X1paCgag1+vz8vLMzc1DQkIiIiLKysrC&#10;wsIsLCzCw8MjIiJu3LgxMDAwMTHh4+MTFBQUEBAQHBysUqlmZ2f7+vouX7586tSps2fPDgwMaLXa&#10;rq4uV1fX7Oxsf39/0NGhQ4e+++67M2fOnD171sfHh8PhzM7OBgUFpaSk1NXVxcbGFhYWpqSk5Obm&#10;NjY2pqWlxcTErMX7ryu/IWRac+1zpw4feCiRSORyueJeIF8BMsNyr3pcDqVSqVAo1Gr1w6m7mRp5&#10;d45piw835Jj1ej2PxzOO7WQslJhgXGy1mY/vxWGzuWw2FyhBItG0UqmGi/GiUKjgApeHeyE+/I2Q&#10;gcX0VHRbFrawisjl8pl5ZAY0Go1poXsHODPKZMRsKJVKtQGNRgNWACqVSmnAuKJEIln85eFHWYvf&#10;ISEQyH1j5Zds0OFbIe1TCrtc/uvurP+2nForyx8uTO2N4sQ1SVDxgn9nCDEGOnwQyFoEOnwQCAQC&#10;gUAgqwp0+CAQY6DDB4FAVgscx6urq3Nzc0dGRnp6etLT09vb2/nzgHuBQqHw5s2b7u7u5ubmV69e&#10;jYiIaGtrc3Z2RhCEw+EUFhYWFBSA6HEJCQklJSUjIyP19fW5ubmjo6NkUyKRSKvVoihaWFgIInX5&#10;+PjI5XK9Xj81NZWSkjI5OQmiRun1+traWv+FHDt27MqVK35+fp6enqGhoRMTE0lJSUePHv38888P&#10;HDgQFBQ0MzOjVqvT0tJycnKUSqVxBsnQ0ND6+noejyeYh8vl5uXlFRcXy+VyHMfpdLq1tXV1dXVz&#10;czOXyx0eHnZycqqvr09LS2Oz2UKhUKFQTExM5OTkSCQSPp8fFhYGuujt7U1JSeHxeMbxrkZHR5ub&#10;m9lsNnjheXl53t7eKIry+fyZmRnwc9L169dB6MGcnJy8vLykpKSOjg4ej9fY2BgeHr4W77+u/IaQ&#10;ac21z8odPg6HA9QlHo+nVCpNBbGfCvnGWQmmle8Oss3lGjedrAeK6eDuHNMWH1aMx7zcDlpyf91n&#10;9HqwzJILjs+CjRAjiGlZA+CGBQIh0IPF9Fi+LaZtrA4mn346ne7WCfJeo9PptAbIz2Hyu5BxseVm&#10;QKVS8fl86PBBIJB7yMov2aDDdxuIj3Qcz+ySvnyV8b+OT67d5TEL6tlk7hSf+PdXi09DjzjQ4YNA&#10;1iLQ4YNAIBAIBAJZVaDDB4EYcx8cPnBbYXBwsMXAxMQEKcDcKdDhg0DWDCAwXnh4eHt7u4uLS19f&#10;X2xsrJeXV5SBsLAwc3PzsbExrVbL5XK7u7vDw8Pr6upQFKXRaMHBwcCuCwgIqKurk8lkY2NjDg4O&#10;vb29QUFBjY2NQUFBgYGBoKng4GBbW1uQvyw3N7erq2t4eNjX17egoOCHH34wNzcHoexOnz597tw5&#10;iUTS3NwcYURkZOSZM2esra2joqIiIiJSU1NZLBaIIGhubk6lUiUSSWJiopmZ2YkTJ06dOmVhYXHy&#10;5MmamhrS4WtpaZFIJGTYFbFYXFRUBBw+lUrl5eVVWVk5Pj5+48aNsbGxnJyc9PR0uVweFhaWk5MD&#10;fgCiUqmpqamjo6ODg4MBAQE3b948fPjwmTNnzMzMzp07Z2ZmZm1tLZFIlEqlTqdTqVR1dXXh4eEh&#10;ISE2NjYnT54MCAgICQmpqakB1mBpaam3AT8/v+rq6qKiIl9fX29vbx8fn/LycjJ/8Rpi5TeETGuu&#10;fVbu8BnfgwehHI3v4v9kTKf4tphWvheQwd5MtDDTmXrQGI/tp2Ha4sOK8WiXc/XAZ9GDZUmHT6fD&#10;4WK8gGl5OAHa3py8d08cvnvSCOTBszYcPr1er1KpJBLJxMREQUFBWFhYyD0FfBMODAy8cePG0NAQ&#10;n8+Xy+VA6TM5hy45A8YO34LvE7cFOnwQCOQ2rPySDTp8y6HV4ZNc9eE47r+ZmSpxa3T5sx0jp2dG&#10;pvoZXqffDdDhg0DWItDhg0AgEAgEAllVoMMHgRiz2g6fQqGoqqr69NNP//KXv7zwwgtbtmx5+eWX&#10;raysRkZGfoJJAh0+CGTNoNVqKyoq3N3dz507FxERIRaLU1NTq6urJw1QKBQXF5exsTGpVBobG+vm&#10;5mZvb+/u7u7m5hYXF+fh4REWFhYREREQEBAaGkqhUCIjI93c3CwsLPLz80dHR9PT0zs7O0FT/f39&#10;Hh4eLBZLIBAUFhYCMy8rK6usrCw6OrqtrS0xMbG3t3dkZCQ+Pl6r1SoUipGRkdHR0bGxsaGhIaFQ&#10;mJGRkZKSotVqaTTa5OQk+FGGdPimp6czMzNLS0vJaCWurq4lJSXA4fPy8nJ1dQWJcQFhYWEODg7Z&#10;2dlyuRzcJVUqlV1dXZWVlSDTmUajwXF8ZGQkLy8PrGMYlpaWBqrnGsjIyKisrARi39DQUFxcHJ/P&#10;LykpGR4eHh8fr6mpKTUQHBzs4OBQVFRUWlpaVVUFgva1traeOXPG0dHR3t7+3LlzVlZWDg4Ojo6O&#10;Z8+eraurM91Pa4GV3xAyrbn2WaHDR4biA4eoSqVa8p79T4C8/b8STCvfHaatGzAt9NBgOtA7x7TF&#10;hxXTcT/UEILa4gVyDzGZ2MWzvWiZ3zeLuLV3DLId+KM3LLj+rvU70NZSx8aDYjV6/9EGl+t0ue23&#10;f+onYzL/d9j+nTl8QGUzbePOAa3dfh08BF81eTxebW3tpUuXPvvssy1btjz++OO//e3vfkvwG8Nf&#10;sD7H74iHC7ashF8b2LBhw9tvv71v377Y2FgKhSKVSo2V+lsTsRClUglCYt8R0OGDQCC3YeWXbNDh&#10;WxKVFq8blb9/Hfn/TpiacGt6+Y/Tkx4lQpHsZ3ip/pOBDh8EshaBDh8EAoFAIBDIqgIdPgjEmFV1&#10;+FQqVUxMzCuvvPLuu+/6+vomJyfHxcVZWlr+/e9/37lz58DAwJ3eUoEOHwSyZtDr9UKhsK2tDWSb&#10;7e7uDgoKsrCwsJnH0dGRyWRKpdKUlJTU1NSoqKjs7OyIiIimpiZzc/OSkpLa2tqwsLCoqCgMw1AU&#10;rampCQoKam1trampcXV1tbKyIpsKCAhgs9mTk5O5ublZWVkFBQXFxcW5ubkuLi7e3t6WlpZBQUFt&#10;bW1UKhXHcRaL5eLicvPmzYyMDCcnp8bGxuLiYh8fH6FQmJaWVldXt9jhS0hIuH79evo8Z8+eJR2+&#10;gICA7Ozsvr6+gXl6e3vj4+MLCgqAwwd6DA0NLSoq6uvr65onKyvL2dm5u7uby+UODAxkZmZmZ2eD&#10;kScnJ3t4eLi6ul64cCEqKqqvr49OpyuVyoaGhujo6KqqqpycnKCgION0wEFBQenp6RiG6fX6hoYG&#10;T0/PgYGBzs7OoKCg1NTU3t7egYEBBweH8vJy0/20Flj5DSHTmmufO3L4yIA6Pw+HD3AfuljcC4lp&#10;ueUxrXmPMO1mdTDtdR7TcgYWFzDe8nCzKjbSIw4IeUhyu2zFczqeDse1hjRxizHsHXzO0TLkktPr&#10;ZvW6WUO8wCVrzDN/FM4LVYsXPTEA4g+u1RNjmCtsHKbs1nK3mHY+99LmZmyJjXfJXK+GFdPnFrJc&#10;p4ZM00s/tdz2nwzoCzQLWr7D68E720uLVTbT9lYGaAqsG4eUN24ZlJmZmWlra7ty5corr7zyxBNP&#10;PPnkk0899dS6des3bdy8aeOmTRs3bNq4cdPGTRs3rt+4ad3GjRs2bdi0ecMzGzds3rhxw0YDmzZt&#10;IlfA+oYNG8iN4OH6edatW/fkk0/+4Q9/ePbZZ7/66qsbN27Q6XQyx+5yQIcPAoHcc1Z+yQYdvsVo&#10;dHj9mOIdL9ZiB+7nsdjnCoRQ45sHOnwQyFoEOnwQCAQCgUAgqwp0+CAQY1bV4evu7v7iiy927tzZ&#10;3d2N4/jg4ODU1JRUKo2JiXn11Vft7e2B4rJyoMMHgawZcBzncDjh4eE3DXh7e3t6eiYnJxfNU1hY&#10;iKKoVCqNj48PDAz08PAICQkJDg5GUfTChQvA4YuIiMjOzpZKpVQq1c7OLi0tLTo62tPTMyAgIDMz&#10;s7CwELRTWVnJ4/EmJycDAgLCwsKKi4urqqry8vKSkpIwDCssLKyuru7q6pqensZxHEGQ8PBwDoej&#10;0WhSUlJaW1t7e3vt7e07OzsjIiIQBAHjBw7f5OSkSCRKS0vLzs6emMfR0ZF0+MLCwtrb20GAPYBM&#10;JisxAD7gZmZm4uPjHR0dQQLc69ev+xlwcHA4efJkZGTk0NDQ4OCgi4tLfHx8WVlZZWVlenp6aWnp&#10;xMREXl5eQ0NDV1cXaEqv14P8vDQaDbiD+Qays7Pj4uKGhobAz0kNDQ0WFhbR0dHh4eEXL150dnaO&#10;jIyMjo42NzeHDt+a44E7fA8cE+3A9Ol7hEkvJKbllse05j3CtJvVwbTXeUzLGfGjBR44pi/m4R7t&#10;2gV8PgNbCKzodMCQW8Scw6fBZxUGjW9uq9FCMKufWwxJSXVzDt+cKjjXy+IuiFB9xDIXnI1sxHgx&#10;OHx6/axKj6tBLbJjIqswOYilDp47x9TVM4hrc0/pdPoH6/CBwQAPDdQgHT7jBkCzpG93l4CXT/YF&#10;2gQbjdVP02p3DanxkU6baYmVYezwkcc82Eh2odPpxGJxbm7ujh071q9f/+STT65btw64d4TAt+Hp&#10;Des2bNqwftOGDRvWrd+48cmNm55cv/7JTes3bV737MZ1m9evXw+8vQ0b5mQ+cmXdunXGAh+5nWT9&#10;+vUGU3DdSy+9dPHixYGBAa2WeJctZ/JBhw8CgdxzVn7JBh0+E/Q4PsZW7wrGFqtvP5vlP05P+lWI&#10;lZo70/Z/rkCHDwJZi0CHDwKBQCAQCGRVgQ4fBGLM6jl8arU6LCzsjTfeKC0tBWlzDx8+7OnpOTs7&#10;K5FIQGyC8fFx02q3BTp8EMiaQa/X9/b2xsTE5ObmAvfO3t7+ypUrzs7OLi4urq6u9vb2zc3NMpks&#10;Pz//5s2bvr6+iYmJKSkpix0+iURSXl4eEhJSWFiYnJwcFBR0+fJlZ2dnW1tbT0/Pq1evenh4UCgU&#10;mUyWmpoaGRmZl5c3NDRUW1ubkJCAYVhTU1NaWlpFRYVQKARR8VxdXVNTU/Pz811dXRsbG5lM5rlz&#10;53x9fQsLC8nbkwKB4OTJk0lJSVlZWREREWlpaUPz2Nvbkw6fj49PYGBgenp6xjxpaWleXl65ubly&#10;uVyr1RYUFNjb23t6erLZbCqV2tvbq1AoZmdnBwYGwsPDQXfT09MhISEJCQn5+fmDg4PFxcWFhYV0&#10;Or2hoSExMbGurm5mZgbcF0EQZGxsrKen5/z584mJiaDHxMRET0/P1tZW0uGztbUlIxEGBQWB8H4X&#10;L16EDt+a4yc7fKYNrX2AdmC69R5hajfMY1pueUxr3iNMu1kdTHudx7QcBLII8vNZr9drtVoyiafp&#10;wTTv8On1Gj2u1OsXO3w6vZ5Y5nwuQvIiIvZpCd1vVkc0qDMsoBcQye+W+WfUkEFMWyTwEfqeblan&#10;1+lmFTpcPdfJXE+EwweW1XP4DEIi8YRej2u1hhe0Cg7fCjF4hPPTPK/ugZ1GDpJc7lUoPlLXM54i&#10;MAzQL9nd3WA8FcbH4d07fMaNGyerNUYikURFRb399ttPPvkkGSdv/fr1mzZu3Lxx88b1mzes27hh&#10;/TqDhbd+/YYnN2wEDt+GzU9t3LR+8/oNmzYYQu+Rxt769esX63pLOnwkTz311KZNmw4cODA4OAgd&#10;PggEcj9Z+SUbdPhMUKj1V7IF//eUqff2M1uetaOXD93ZP+P+uQIdPghkLQIdPggEAoFAIJBVBTp8&#10;EIgxq+fwCQQCW1vbffv2TUxM1NfX5+fnf/TRR4cOHSoqKpqcnMzKynr11VcLCgpMq90W6PBBIGsG&#10;HMfHx8ebm5tbW1tHR0dLSkpcXFzc3Nx8fX39/f0DAgI8PDyam5tVKtXw8HBBQYG7u3taWlpPTw+G&#10;YYvj8LUaaG9v7+/vT0lJcXJy8vf3d3NzCw8P9/X1DQgIoFAo4CeV8vJyX1/flJSUwsLC1NTUxsbG&#10;+vr6vLy8qakpcCNTKpXW1NSUlJSUlpYWFxfTaLSZmZmLFy+6ubmx2Wy5ga6urqioKODJ5eXlRUZG&#10;Lufw+fr6RkVFlZSUlM1TXFwcGBiYl5cHHD4wgPDwcDabPTY2Fh4eTqFQ9Hq9scMnl8s7OjrKysqu&#10;XbuWkZGRk5OTn59fWVnZ2dmZlJQkEonAlCqVyoqKivLy8u7u7osXL+bl5YEec3NzfX19SYePRqOB&#10;wIFpaWmOjo6+vr4ZGRnZ2dkZGRkTExOm+2ktsPIbQqY11z7Q4bs/mNoN85iWWx7TmvcI025WB9Ne&#10;5zEtB4EsAhwqpNK02OFb9FCn12sJV48A2GNAwAPbiQXIeITDp9dqcb2GeI5Yn9f4bi1z4dsMtYlz&#10;gGHL8g4frtXrtLNKLa6ecwXnHTbjZfUcPuDtgRVirKQzeNfMdfljkL3r9aTDd0ueI1dIhw/UIkd+&#10;NwALkIxeN9/dLbvRuOu76cx4KkC8RuOYeeSzZES9O4KsDlZuuXsGNBpNRkbG3/72t6eeeooItLdu&#10;HTDwDA7fpvVPrd+88elNGzZvXE+kzN2wYcNT659av3H95s0bN29Yv/nJJzauW79uw+YNGzdvMITi&#10;Mw68B7y9zZs3kw9BxL7FAL1vw4YNjz/++KFDhyYmJpbT+KDDB4FA7jkrv2SDDp8J1RT5Hy/QFktv&#10;P7Pl/56a3BvJZgmJf+H9iAMdPghkLQIdPggEAoFAIJBVBTp8EIgxq+fwcTgcKyuro0eP0ul0Ozu7&#10;77777qWXXnr99dcPHDhQXFxcWlr6xhtvZGVlmVa7LdDhg0DWEr29vZWVlbGxsV1dXe7u7ra2tsEG&#10;wsLCgHvX3NwsFAqLi4sTEhIcHBwiIyMzMzNLS0vNzc2BwxcWFhYTE8PlcktKShobG6Ojo6urq68a&#10;iIyMvH79elxcXHBwcGhoKIVCIfvNy8srLy+PjIwsLy/Pzs6ura29efPm6OgohUJRKpV6vX56enpg&#10;YCA7Ozs4ODgjI6O6uvrEiRNBQUFSqbSzs7O3t7ezs7Oqqqq3t3d6elomk7W2tubm5tbW1tbV1VVW&#10;VqakpAwNDQGHLzw8vLe31/hmsFarraysLC0tJRPgMpnMiIgIDoejVqtLS0srKio0Go2xw0cSHx9f&#10;UlJy48aN0tLSrKys1tbWoKAggUAwNDSkVCqZTGZiYuLg4ODAwICFhUVwcHCEgaCgoKtXrwKHr6Gh&#10;ISwsLNCAr6+vhYWFra2tv78/2BITEzMwMGDc45pg5TeETGuufR5Oh49wXEy3rW1M7YZ5TMstj2lN&#10;AwuihP0kTLtZKWAXLai+xKZ5THudx7Tc0izXKuSRwETgM0TTI3w640yjpLdljNGTcxH4DEH4DCvz&#10;Dp8h6axOixMtEgqewdvTatU6HeH1qdUqg9lnaEOjVWs0GlBXRyTNnUvXSixz5tr8yDQ6vVarx4lm&#10;51U6kwWIgD+GaSDAhZg6fGDRaOaMMhCK727cuFs9LXwLm5YzQPZFlpqX+eZGotPhGg3Ya7di4wGN&#10;D0TmM23xDgHN6nTElyXSETS2G8ntt3kVKwQcVWQcPvDXZMZ+msMHMDqAbx3eer2+ra1t27Ztjz/+&#10;+KZNm4yD8BFK3oZNG9at37Rx/YZ16zdvfGbjBiJtLhFJjwi6t3HThvWb1z1BlNi4CXh/mzfP5dXd&#10;uHHDpo0bNm0i5DyQlhe0CdRAU4Nv3uED+uC6deuuXr0qFAqhwweBQO4PK79kgw6fCV+G/pyz6Bov&#10;6y7RUtulpq//0QM6fBDIWgQ6fBAIBAKBQCCrCnT4IBBjVs/h4/F4ly9f3rt37/j4eF9fX2Nj42ef&#10;fXbq1Knm5mYEQTIyMl555ZWqqirTarcFOnwQyJpBp9PV1dU1NzfHxcX19/fn5OS4ubmlp6fn5uYW&#10;FBSArLggDh+Lxeru7g4LC6urq+vv74+KinJzc4uMjIyKinJ0dLx69SqFQomPj5+YmIiMjOzq6oqL&#10;i/Pz8ysqKkpMTKyurs7JyUlPTycdPp1Ol5CQUF9f7+bm1tDQkJCQMDw8HBcX19bWFhMTIxQKCwsL&#10;r169GhwcnJubW1dXFxoaam9vX1pa6uLi0tzcXFBQ0NraCkLogducCoWiqqoKtEahULy8vBISEqan&#10;p4HD5+bmdvbs2StXrtjOc+XKFXNz88zMTODwgey9wOEDqcT5fL5JHD5y5AEBARUVFSEhISATLoVC&#10;8ff3B9H7eDxedXV1enq6RCKpqKgIDQ0dGBgYNtDR0REVFdXW1qbT6aampkDMwtbW1rq6Oh8fnxs3&#10;bjQ1NYEtHR0dbDb71k5aI6z8hpBpzbXPA3X4lpW+lt66ljGKB7YA03LLY1rTABB8ln5uIcupQKbd&#10;/Dhg5+gNi1F1nPhvuR1n2us8pnt6fn3hkQG6W7JhyM8ccJyALLqEyqTV6bU6nUZLmHjzYhOxQjhi&#10;BkmPYC4O3/y6Rq9XE38Jw8sQLY98OxDB4vS4Xo0TuXeBV0c4fDqdxhCrT6fTaUF0PlyvZ7NYA4OD&#10;03K5wUED6p5ufiEeGuL8EfYeYQUSJp9WSwT5IwRBjaGdlTl85JsFDAZ4cEu+e03tPb1+ViAQ0WiM&#10;gYEhDodnMPkM78mfCk5kGtbKZLLFQeYWM7cTdLhUOtPe3pmZmZ2ampaamp6enpGamp6WlpGRkZWW&#10;lpGfX8hkIsClI9W9e+jwgb0qlyv6+wfr6hoGB4cUCiUYNnj27jsCM6PX64eGhrKystLmSU1NTUtL&#10;S09PTzUwMjJyR98ZcBzXaDQzMzMgth/J3JGv1wsEgkuXLoEIeevXrweh+EDG23XriHB7mzZs3Ljh&#10;yY3r12146pn16595av3GJ596avPmpw2S3sYN65/auOHJTRvXbdy4/smnCAwV161f99S6p5546ili&#10;2zoDTz755BNPPAEsPVODb97hI/XB1157raioCDp8EAjk/rDySzbo8BlD5al/eYa6WHe7/fKrS4zT&#10;ZdLsUu5fL5k+ZbK8nybJrhd97ss8WSzJyGevO7+wwGXWhXJpWg76h7O3Nv7GDrlcNVNFkVdVsH99&#10;mtjybxa0vflSYsvSi8Taj/G7RV0vXv715KRFKm9acQen4J8l0OGDQNYi0OGDQCAQCAQCWVWgwweB&#10;GLN6Dp9Go4mMjHz11Vfz8/M1Gs3s7OyRI0e8vLxmZ2dFIpGlpeUrr7zCYrFMq90W6PBBIGsGtVrd&#10;0tIyNjaGoqhUKi0vL4+Li8vLyysoKCgtLc3MzLx06VJbWxsozGazk5OTR0dHtVqtUCjkG+BwOAUF&#10;BRkZGRiG5eTkSCQSBEEwDMvLy7t582Z5eXlKSkpTU1NcXJyjo+Po6Ojs7Ozw8LCnp6eDg0NpaWlg&#10;YOCNGzfq6uqkUmlKSsqlS5cCAgKUSiWXy2UwGDweTyKRFBQUXL9+nUKhyOXykpISMzOza9eugdRj&#10;YGA8Hs/f3z8iImJgYEAmk6nVagRBEhMTw8LCZmZmUBQNCgoqKyubmpqizzM5OZmWllZUVLSkw4fj&#10;eGVl5dmzZ0+ePJmWlkZGgmlvb3dwcHB0dCwqKgoJCYmPj+/p6Zmeng4ODra2to6IiBCJRNXV1YOD&#10;gzKZLC4urrW1FdyUpdPpHh4ely9f7urqAuF9tPPMzMykpaU1NjYqlUpy493EnnlQrPyGkGnNtc9q&#10;Onymit5CX4v0wOYOmPlnif/jRMbJWw9X4m8tsr5WVOsuWK4LoNOYPjEn2RDLAhtnYanbYVRpjnnH&#10;59bDRRrFnK00pyYtVca0mx8B7DXd/GL0ZsdBXDJyx5HliUfGPc6PwRAIzWSmDDNnfGQYnlzkCxqK&#10;LnwI+XlCHjY6EEVPp58YG/f39Xe75ubp6enh6enl5eXl7eXp6eHu5ubvG8igIwZpT1FeXlZbW28I&#10;uaeiMYYam6qbm1qb6jtUMo0hcJ7h7WOInYfrZ0aH2uJvJmoMqW+NE+mqVEqFUimRK2bE4rLsTEcn&#10;p+6R8Rm5XCmVyKYl8hnpLG7s8GlxvWJ0fCSvpHJoeKSiuIDLxTSEw6evqau1tbezc7C3tbdzvOrk&#10;4OTo4uJiZ2fn6urq4eHR1dWF47hMJs/LK3Bycrazszc8a+vk5ODk5GRn69LRNqzVLHpzG9l7Wq0e&#10;wzixsTf27/9h164vduzYdejQkYCAIATBTCf0DlEqlSiKarU/npMOKGhyOfEqPv10+7PPPvfss8/9&#10;5S9b/vKXLU8//eymTU8//fSzGzdufv75F44ePd7b2z/3Gm4F8LvbdzQIeIjjeF/fwMWLl7Zu/ejF&#10;F19+//2tV686c7l8sjugD95Nd0DgYzAYJ0+efO65554xYvPmzc8+++wzzzyzadOma9eu3VEvhmNA&#10;hmGYscRGWqp6vb6srOytt97605/+tHHjRpD0Fgh8RKC9TU8/+cTGzZue3rT5yQ3r161/8s9PbXzh&#10;yc3Pr9+0+enNmzatf2bjxr88temZTU+v37z+vzetf5xw+jZufOqpp5599tk///mZF7b85YUtzz/z&#10;zDPPPffcCy+8sGXLlj//+c+bN28G7ZsAQvQB/2/z5s1PPvnk6dOneTzerQNzHujwQSCQe87KL9mg&#10;w2dMcLV4sev2I4s57aNcKV+Ja5W6KY56EFENIipPX7IAdXuauJpGbBxEVEyZXqvRo0INX6nXKLTj&#10;bKJ8+7jwQ1DYjLozi5/VLTlyYYps/w/X2DcnDVfWKm1FNvN/HZ/8TyvG5a7/n733gI7iShd113r3&#10;rHfvu/ece849Ye6Mx0ZIwgl7cBrsGY8jzgEcsAGTQQgQSKCAUAaUc84555xzllDOOYfuVmh1TpVL&#10;b1WV1LRaEggMGJn9eZvVqq4dandVSVX19f+jrBHxZb/Zv9ycNWlBUQINCqBefxu1EDskc/FiP7N+&#10;nBuVTz3YPSxIfRaeMoDDBwBsR4DDBwAAAAAAAPBIAQ4fAKDKo3P4lpeX+/v7Dx069OGHHzY1NZEk&#10;yWazl5aWRCKRj4/Pa6+9duPGDUZx2TrA4QMAtg3MA2NlwBIIgqRSqVgslsvlCIJAECSRSBi9l3F+&#10;BQKBmnhEEARTBcMwGIaZdnAcVygUEomEaQpFUYVCIZVKmWfYTJQUqVQKw7BUKmW6YHqXSCRyuVz5&#10;8JIZIVOXGSSCIDweTyAQqN6UwXFcLBYrFApmHWUtsVjM5A1UKBRMxD5lFaYpBEGU6zMtMxtLkiQM&#10;w8wpldkophaCIBKJRCaTMUOSyWRMs8zGKhQKgiAQBGGGIZVKmfaZGDDMJjNbqhwGM4ECgUAqlW5H&#10;b0+VrT8QUq+5/Xk0Dh9jZtHGmoprpVSx6MKYWhitgtF78p3llNtFrblyKCkL1YCaz7W6DtWRylsr&#10;K6+OgxJzlMPYOqqH8zruOHyqW0QPgyrkWvOM8myoQirjgynTL26RlZHckfEoaY75gUEZXYy4sw5O&#10;r7/i8GErlakB3HXTNkMp3mH0B4etdfhwKgwW5TTRm82YjMopUmF1cCsjWhMojP64lR/lyvRRP620&#10;emfN1c9ZJW4ZhcoKgN8JzCfLJGUlCZjDmoqPjYuNiY2Npf6JiYuJiYuOjY0K8Pe9om/Y2tJJEDBB&#10;Sl1dnKIi4zCCwJYVLW2lPv5utfXN5tdtSwqqcJw+Eim7jjocSELSWJOne/4yQlAH1GoCWHx+nmNi&#10;YqJzTldXT+/yhfMXTxz55Zcjx8/rXbh0+fKF86dPnHB2dJDLxCSBrcTkI5FlQjY2OWpp797dOxDs&#10;61FTValAMZQk+UJBa3tbe2d7S1uzr7/fWZ1zpaVlbW1t7e3tPT09AoGAJHGpVOzk5JyRnjW+wtj4&#10;+Oj4+JiLk39OZg2KrBy1ylOHSvg9ks3m2Njc3L37lY8//sTa+oatrf1XX33z0ku7dXR0h4dH1Cf0&#10;foAgiM1mq0WGU1+Jhv5rAWex2Jcu6f/006Hs7FxXV/dnnnnW1NSsvr6xrq4hISHpq6++2b//uz17&#10;Xt+//7uFBa6y4mZtboXVU81Kft6RkbGPP/5EQ0Pz008//+WXY++998Gzz+4wN7eUSmUrp7DVk596&#10;Q1tA+UcXbQp2Hzhw4PLly/n5+YWFhQUFBYU0+fn5ycnJ+/btu3Dhgnr9u8I4fGw2G0EQ5aeM4zgE&#10;UXEEBQLBzZs3GWdOQ0ODMfCef/55xqijIujt3EXpfFo7NHdq7djx8h937vlF90pNQ91146saf9ba&#10;/co7dq5+Wdlp33/9D+3n/ut5ba1nn9P45PMvyisrGm/XFxbm1zXc7uzu6WhuKC3KLS2rbmvriI0J&#10;e+/dd5577tn1Jp9S42M8wvfff7+8vFy5ezAQBKFQKIDDBwAAHi5bv2QDDp8q3wfcZyLd8+OvJEtF&#10;S4qQZPYfjCb/YL9YsYQTC8L39e6s8/9dnvhPo0nqXePJd3NlsiWFey43cABZ6OH94+aUQbuksFX8&#10;o+74Ho/FgjlcCBEQRkqlOHect4euzjh8vfWLf7ea/A99agnj8E32CvdbUz8eqkJQArG9Qb1+0Z3t&#10;1SV1cN+qw6dlPl3YS/3ef5oBDh8AsB0BDh8A8IRBEphiYaK3obq8pKSkpKqpe5KrwB/hExDqEY+U&#10;z5mZ4AikMP4gdy0eLySmEC2wxifmhXL0yR8tNWAclnJnR8cWROiTO70ELOJMTk9Tk/rkDlIFksBg&#10;yeLczMgMH6WewzzJEBLWwAiLK4XxOyPFJdNt9ZWlJSUlpRUN7WPzIhh7hMc44EkAOHwAgCqP1OHD&#10;cTwhIeHtt9/es2fPjRs3QkNDfX19T58+/fLLL2tpaX355ZcgDh8AAAAA7sHWHwip19z+PAKHj1xe&#10;xkkMwQkUxVEUx2AEQWGYQDEUx6UKRcPtRmcXj6ambgRBUUROpbnEEBxDEQTFKLuNiraFESRKkCiV&#10;MxPFUARFUZRaR4ZjcgVOKHA6YyWGMwXHMAJVIIhcjsAKBEWocJAojqEEgsByuQJFFRhGR8rCNyjq&#10;YekoSUMZLY8J00Xl08RRsVhcU1M7PDyCYTgCQxiKEDiVnRPHCZguOIoQKITAChhDYYKyfwlEjiMI&#10;lUcTwRAMl5OkglxG6TybzGYq8w+qT+FGUE4HjuKoDMcUVF2qR0KBIAqUmjo6lSiJkSSCYzgBQagY&#10;JzACx3Bq3nAUIxUoJqd1Ioyk8oxS+T5V7Df1zlRQGor0rODLtEdF4BCBQ9TnQ28MnbAUxnFqHBBG&#10;wDg1Empu6L8BYTpOJ46h1GxgmAIhEGpw6DIJk4SCJFGqAWpYdLZLnLIcERxHqHyoJAKjBLXzUI1j&#10;GApTOxNKzR21x6DUh4DRVuEdg/EemwPYdqwarwRBwjjBn57scXN2crR3cHJycnJ2cnJxcnF1dHVx&#10;uGFtqaur19zczVucK8pJPnHkiI7OpYLKGgkiaWwucvf1GJiYHR2bam1uUcD4Il+YlZMVF5+YlJCa&#10;GB1ieU3vH//42DcwJiYxLTEtKyousbq2sr+3/bLeZQ57EcFgHFcQqIza5zACRgkUI8pKyvT0LoxO&#10;DGdmZ0SGR8RERUZHhcREB9ja3zx4VMfdy/u66eUTJ09n5lbKIZRxaMllmFxWFBcXWZrf5LDnGUeL&#10;Lii5rJDKlxwc7R0dXFJSqGSscXFxySmJ8QlxF84b5mVX0w4fE7JuTdpSgiDkcrmvr+8rr7xqZ2e/&#10;sLDI5M9FENTV1X337ldtbG7y+ULVoH1K6W0rMHH4tpJLl3lrfHzi8OFfrl41WlzkVlfXvvDCS1eu&#10;GOblFeTlFURFxXz99bcBAUHJyan/9m//bmlpjSAr30+4ryExMJlzmUIQywoFVFfX4OTk8s03+//8&#10;5+fMzCy43CWCIGdmWN9//+O///t/VlZWM5Lfr8kvzOyJ09PToaGhZmZme/fuPXz4sLu7u7e3t7Oz&#10;s7u7u5ubm6enp7Oz899o7OzsoqOjZ2dnVWdvswlcXl6Wy+WMw6e2PkmSvb29P/zww4bJbSmRTktz&#10;p5aWhqbmC1ovae58+b/+tOt//UFT56ope2HSyc7sn//7v/zx/z4fEJrY1dZ86Ku//+Ff/knj2ef+&#10;+JzWVz/81Dc2kpSW/NLLL37949HhSXZRcujrmn/4y2sflJbX3q7K+uqTt6kMvHdFU1PzhRdecHFx&#10;kUqlqpvGfEUEOHwAAODhsvVLNuDwqfJ/rtwJgHfP8t/Oj39aiiwr0Jws9j+dH/8n07nwEQThivZd&#10;Gqd+PD/+35g1r88nTVPf8FNeTVG/ZOkXOH1VIhKLfqDXZGrRZcabQ0VIZsqdlbsXlA6fsrqyzdUf&#10;4ciIrTp8/4/ueHidWH0WnjKAwwcAbEeAwwcAPGGQiHQmx/Xs31577Y13P/7iqJFbehsXeVQHKUli&#10;svnhuvK81OT4st5ZEbTmu5TqqNf+9aj3sB71GssExB1tKogMTitp7pkRwWsiUDxhUH9jIpL5npaq&#10;zNjAmPphCXzX6X2IG6Le8IaoVsCFQ1Vp6fFJuY1Ds3wFthLy40mEJAkcUwjmh25XZqQlh+X1SOnR&#10;boh63YeAeheqqK+7AjJZGhCQlFfdPLokQ6gHI+TyMjyRa6n7y7dffPDXPbv3/mCb3saVbQ8jFfDA&#10;AIcPAFDlkTp8DO3t7d9//z2dSohiz549ZmZmV65c2b179+effy4UCjc/b6sDHD4AAAB46tj6AyH1&#10;mtufR+TwjQ31mZsaGhgaXDUx1Te4EhMRmp2erHP+gp7BVWdX19y8kv6BSYlYCslFColAJOClpKRU&#10;VFZCFAoIUsggWCyH5TC8sDgfEx1paHjVyPiKiaHuBd2jJ87rXTQyMzQxvXbture3L4vFwVAUh8U3&#10;ra9fvnLFwMjY0NjYxMTkuomxyaVLV/X0+sfG5VTAN5xYxtQFvs0cPmIZo5J2Uu9hlCOG4riiu6PN&#10;3s6htrqurbXdyPDq2TMnT544dvrUiZMnTh47oxubmsldmGeND5YWF9s6OnYN9PEFC2UFmRfPnTt2&#10;9KTOaZ3TZ3Xah4Zl5DJC+2eUpkhnpl7p8h5QEh2lK6IKuXSppbmuurpSIpYIeMKxqenegUFvb9/q&#10;mrqJ6RnOIlcKKRBMEhzqPTA8gOP4xOhISHBIUXHZDGeewxXIEAwhcZQWILfW9RqHjyAwkkAJHGKz&#10;JtzdHQ0Nr5pcM9PXv6pzRsfcxNDsuomJmVlsShpXLEEIgsfjBfj5XTx//rqZ2TXTayZGhiZXDa5c&#10;1v/+x2NefhEwApGkXMBnpybHFxYWDvQPj49OyGWyuOio5OSkqdnZofHJuUU+huKTfX36Z04YGVy6&#10;ePGi7nm9q1eNdHV0Ll++dM3UVO/ile6ufoJSc+7biQRsB+ionLS+CqMwRkAEscSa6QkJ8PN093B3&#10;d3f39HB1d/H2cff2dr11w9LgimFLx8A8h5OfkXTq8NHjv5zJLi7lihbq63PdvD0bOoZT0zNv2lik&#10;pufMsOejYqPOnDlz5NBRHw+36PCgqIj4sIh4B2eXb384eM3qZkFJIY8339baPjo85uRid8vOws7W&#10;2u7GTQdbJ1OLG47u3sPDI83NjdPsyfTMtNDQ0LCQ4KiIkIiIABd3l28OHrWxvRkV7e8fGFxQfFsB&#10;33H4CFJWVFRoaW47PcVe6/DJYYRnZ3/rho1dZGRUVFRUWFhoRERoeESo7jmDzPQyBN7Y4SNJcnJy&#10;8tNPP71w4cLs7CyjqZHkMoriQqHoxo1bn332RWPjbWbhr3T41N9bC/OgXdXhq62t/8tfXnvmmWeZ&#10;8oc//FFb+/mAgCCFArp48dIbb7zV0tJG+dV0Ot17tq+GqsOHolhaWsbrr7/5zDPP7tr1wvvvfzgz&#10;w2J0PYJYjoyMfvbZHcbG14RCMQyjTEhB9ea2BnUGxLC0tDRtbe29e/d+9tlnH9F88MEHH9IwLz6h&#10;+eKLL1577bWXXnqpqKhozQe2ee9Kh091IWNqlpWVvffee5s7fDu1ntfU0Ny549ldmpqvHvjxhEdI&#10;QlF9q0TObbtdEhkcHhWV0dU/w+XMVGdHRvm5fPvlV//5zM5PDvzYPTaSnJny1l/f/P4XncEJTmGi&#10;3z92P/fXd74sLau5XZn61b6/bsXh09LS0tfXn56eVm4aiMMHAAAeEVu/ZAMOnyr34/BNmXbBc3Lq&#10;N79YinGEGF9BffdGLKZez8sJhQD2CJmi1nTm1s7jM/Xzz5pOXWxCZifF54PngweRhV7+h3bTf742&#10;9edrU/9xeVzDgRMxTNVlSl48tfzP16b2+CymTeFdVQsvGa50/RDj8AGHDzh8AMA2BTh8AMATBu3w&#10;eRgeOeOc0caWP9KgaCSJCMeLgp3Ng7JbpvhyCX+8tzE/JzMtvbS5ny1BMBl3sqmqODO3uKZrkqd4&#10;BPHOSFTMGWkuL8hIS0sv65ziyxFYPNN/uzgvt6CqZWROSH0VXL0OVQ1X8IarsyM9o0tapsTIveaI&#10;xFEEu/cNpocMdYsCg/j9Fck2rsE5nSw5ImW1VeRkpKVlFdT0ssUIRuAyTu/tkuyM9IzSjgmuDH14&#10;p2ICx6RzHaWF6amp6dll3XMy6v61nNvfVJmVkZ6R3zothNbFfSMRwVhldFhEZEHnBA/CNpx5JZRJ&#10;Rz0yuPtaDx+qX0Qy31uWEeQckXd7XIYikIjVWZadnpGZlU2RlZWZkZaeWdjDRdW38GFAoLKl0Y7K&#10;NKo/qsMsqr+M7LyagblNA3KTODLXUxHjFpJdObgkowIiMLNGYvKRwgCd73RcgMP3FAAcPgBAlcfg&#10;8DF00HR3d8/Pzy8vLysUCmtr6927d+/fv5/NZm8x0yNw+AAAAOCpY+sPhNRrbn8egcO3vLyMYbB4&#10;jjUxMTs9Ns2ZmGTzF2aCfJ2vmVuMTbMFAhFOkDBGzkxPlRXmlORnJcbFHDp8xMnZNZ9KR5hfVFSY&#10;X1Kalp3X1duLYohIyJ+anpyeHltg9Ztfv3jO6Fr/9PzULGdycpo9y1EoYILAZHy2scH50qqq4cnp&#10;yamp6emZybFxzsiI3pmz1c1tUpJESAwn78PhI0hK46PiApIEgSl4c+MRQT5x0bGB/kGZ6ZmJ8fHu&#10;bs6UPuTm7Obm7Bsa1j0y3t/TZm18af833zz/8m6dy3r5+RmJEQHndc7aO7h6uHoc+O7Huo4uxuHD&#10;qMB+9+vw4TgGySW8uqqiG1bXbaws6qpqqsorza1tDIyNP/nkMx3d86aWVvGpqQtLSwvz0wYGumU1&#10;1XOLS8kJCZcu6JpeN/nx0HET81syBIMJBCEgnKBkwi2pOaoOH46QBAIphLU1JWFh/mFhoeER0YaG&#10;Jl9+8WWwn1d0ZGhIZERkSlrr4LAYQWAcnVucn+awB0eGZ1ms2amJ6bHh6IiI/QeOJqUU4CiMKPhN&#10;DeUmxgaHDx8+e0bX2dElOSH+oq7OhQu6vxw/fsnQJCY+WSwUN5SWGOqe6e1s8QsM8PQN6O/rN76i&#10;n56RNjoxef26TWFBKXD4fr+s7H0ESX3IOIkiCHd0qCUsKCDA1y8wICg+MSG/KC84NDA4yDcyPCgx&#10;La1valZBR3P0d/HOScqen1+ICPO9fP7g1998dfWaXUpqenxMeE/fMISSGI42N9X7+niOjY9T3xQl&#10;SBSGS4tzXD1dZwUiGU6prgSBS8TCpqbqurqK2431NZXVEaHhXx/40drOGYZRgkARRMrlcUfHxkeG&#10;BydGhsZGxiam2bdc3XqGekZGO5JSUmbYXJwK/Lbi8KGYOD8/39Lcdo6zSMePvOPwyeSLLq7OmZl5&#10;o6Njo6OjIyMjwyMDw8MDri7eBXk1CjlOxapc3cFXQhPSlJeXv/XWW2lpaTi+5qSC42RTU8vnn38Z&#10;GRmNIOhjcfiI0dFxpcO3sMDNzMwuKirOzy/Mzy8sKCgqKCgaHBzGMCw3N19La1dBQSFdcRmnv/16&#10;rx7usLoVTJxUcnh45ODBn1988WUXF7e2to6mphYcx5lNJgiypoYKB/jyy6/o618ZGhpB0fv+EjMz&#10;oQwYhqWkpHz66af5+fnT09MsFmuK+o1DvZienp6ZmZmlmZmZmZ6ezs7Ofvfdd3+Nw8esL5PJAgMD&#10;X3rpJSaJ7frktlpaO3fsfGanlsZzmi9qaO3+69sfffbdSdfAOIGAkxzrf3D/9ydPG2QW1EyODHjd&#10;uHzih8/3vvHGf/1Z8+Nvv+8ZHx0aH0pOSsguKOeJZOyRtqz40ITkwqkp1u2qtC06fM8+++z+/fs7&#10;OjpUHT4cx2EYBg4fAAB4uGz9kg04fKrcj8NHlX+JkUr48A338f9Hd/JwtvD2vNTYcvKfdMf/nChb&#10;cfguTDwbwGtboi6NIRHSOQOrFIQrJyAUGxiXe4ZM/Y/Lk1o2s2/aMWUuaAjqF1DR0lk8ZF5O9NUu&#10;vGy00ilw+B4uwOEDALYjwOEDAJ4wHp/DR6LCgbzQ6zeTmycEMEFAgsniSJsv337pj9pfXw+t58jg&#10;+Z486zPf/O3TwybBpSO8RzAWUsHpyHPW+WLXf+146UeXouElqXi2PMTsu/c+/u6iU1b7zF28QVyx&#10;2JGT4OUSXzPORza/40H9LS8ZL0lum4eITdt6FFD3jmDecH2oq19i5ZiUSuey1BJk/MVrz/2n1if6&#10;EfWzUphAua1h1/e9sue1D84FlfQvyTH1Rh4YAkMWOsIu/7zn3//7f+w9HdG+iBEEyuuPND/0yl/e&#10;/PiId+2UCN7IW0D4Q1mevoGJtcNLcuwus0qiUu7UQEPzpPDx3kshSQKVzfXXJgWHplf1CSB8eVmx&#10;OJBt+v7zL/1j/9HTZ86eOXX84Gd7dux84WvvfsVGW/hrwWWzTQGGX/3ppfe+O3rq7NnTJ3754cM3&#10;/6L9zumw5jn1dVUgUdlYdaa7XVhx75wMXZH4gMP3VAEcPgBAlcfm8K1HoVBcv3599+7dp0+fFgqF&#10;6m9vBHD4AAAA4Klj6w+E1Gtufx6Nw4cqxKzC/FTvwMCQqDi/gIDWxsqkmGAHN08ZtoxjJJUfFSNG&#10;h4diwgJDA7xPHz925uy54NDw0JDgsNDg0NCQ4PAoD//AsspKnAn8Rmku8DKyEOBne9nqBhddRvBl&#10;Al8m6RS5JInBglmDCyftXVxDo+OiY2OjoqIjQ8NjAwJOHTpc294lvk+Hjyq0OoQxGTwJeLC7+eLZ&#10;k472DuGhEUMDw1f09a0szb083Xy83W7ZWZ++pFdc38hfnA3xtNe/ePG9jz6xsrctKc6uK8lysL1l&#10;ZGppbW5jb+/UMTxKOXz4Azp8JC4X8jgRgT66p4+dPHYkOiy89Xazu7eXh5/voUNHrG/c9A0Kaupo&#10;H5+eDA32/37/V46uLmFRsTdtbeuorKCdFpb2/iEJ3UPDSyIeQihw8kEcPpJASRIV8OauGpy3s7X0&#10;8HT39gkwMTE7cuhIRLC/s5Ots5fHVUtr95BwNo+HkRhKElTCXZKQK6Ts6cnKkiInO4fyyttUKmQE&#10;4S5Mp6fGtLU09vf3t7V2pqdlnvjll5BA/8nJiabWNjaXj1AfMdnVUG+oeyY8xO+6uZneZcOAgEC9&#10;C+ecXZxCwyOvmVjW1zUDh+/3C7Xr0VnVcIzEMAIiCXFjTZGbk92lCxetrW4UlxY1tTZcNbzq5+vj&#10;7eFsYnbdPzqBL5PAConrTUd7C4fW5g7uwnRvR7mD3c3c/Jr2jj4bG+slvhBGqQObx50LDvJNSs/i&#10;SRQkhnFmxq2tzQtKi2UEKcdJhNIGsWUCJkkIx2V87lxGapqLs0d6doFYQWX+xlBILufFJcTq6l12&#10;sLdzdXT4+dDJptYeV0/3nMKMlKz4wLCQ+UUe7aetOHwYLikooBw+NutOLl2CCnAjhWCenb2tibGZ&#10;h4enB427O6UIn9O5lJ1ZQeXSpWLOUXWYsxKVxpv+Nz4+ft++fbW1tfRblLqnPA76+vq//faAi4ub&#10;VCp7DA4fhuETE5NHjhxlHD6MPoGuWNF0BlvGLCRJMjc3X0NDMzs7l3n3fkfFrEwQVI8oihUXl77z&#10;zt8vXrzE5fJwnJTLoZGRsdraeh5PgGHEyMiYnZ3DiROnnn/+RUtLaz5feL93i1d/NVAwDt9XX33V&#10;3NxMpQinZEEq9S3zcShhVm5vb39YDp+rq+tOmg0dPjqXrsZzmjt2aGrt0NB+5tld//bMK6f1rRfn&#10;pp1trvznv/6fP+142SsssaO98Zcv39b+r/+589ln/6Tx/Mffft87PpqamfyPd98+fEJndIpTlBz2&#10;0Zu73/voh/LKusbKlK/2vam58zm1vtbz7LPPfvDBB42NjcoxMy+AwwcAAB46W79kAw6fKg/g8Mkl&#10;SFw65yufRf9G2QRf5hA9/5UP51gVtOLwXZnRyRXljsACjJxpWfzKh6NSlvLGoNl5wV66qT/dYNnU&#10;yov7Voq9x7h2imyJIzeMYDt1IfNdS69fn2A6ZRy++UnpzRiqHcduFCPQhDjqtU76Uua4zN0HOHz3&#10;AXD4AIDtCHD4AIAnjHUOH0lgsEIqFklkChhBYEgulcrkEELdkURhuUwikSpg6kui6g3dCwKea3A2&#10;sg+vHuHDzEmAQPijuT6mB46bBpQNSxFUONuVFRsWk1s7tiS7R1y2B4aE5tvSr3136NSN1O55GSLn&#10;9VemhfsnV3dOS+4aYI8kMP5EU7S3p39yC5dyuTaDJCaSv9awqudv0hwVLg9RSMRiqQxCUARWSCUS&#10;qRxCqZvoKCSXSaQyBUyF8VOveFeoVuWLDan+1i7pI+JVPQteqAk12v/Fk8HNmwAA//RJREFUlajG&#10;KQmCkQS82JJsau4VWTUigFD1Jn4dJIEpFtojdf7x6sGAziUqiS+BLrUleZm7R9aNcjeZi2UCU4w3&#10;Jjs5hOa3TEvvEseOlLFaMv30jdOHJOpv0dBBCBG5VCwSy2AUw2CFRCQSyyAUJwgMhWRSsUSmoIMj&#10;qte8KyRJwKLZxuRw35CszjkZ/akruEOF7mePOeQPSVACh4Vj1RFnD565kdlz92dIDwouY7VGOBke&#10;dSqckCAEKp8fqPQ0Njhllz4sgNTXXQMBLQ0k+ri6x9TMCGHmDiFw+J4qgMMHAKjyGzp8zNMQMzOz&#10;CxcuTE9Pq7+3EcDhAwAAgKeOrT8QUq+5/Xk0Dh/EX+y7YWVg7+aRW1pibmkcHeKbEBl20dC8uPp2&#10;VWVddXXtyMQ4opAtI7LZieGLujre/kFVtfUNdTWN9TW1dXWV9Y3D07NUyDrK4cNokw9alrMCfW/q&#10;2dxawJdhYsXho4wQAoH5U0aXT4fHxRdUVJdWVJSVV1QUl9bl5+udPlPd1ilcJhE66SJtklCWyz0d&#10;vpU3aHWOIFCRYLEgJ+vcWZ2I0PDRoRGDy/rxcTHVVeXV1aXZuamWTo4VLe1TI72nvv/82OEjH+z7&#10;4rvDh27ZmHrYmhoYXLK85eRwy1HntG5CVi7j8N1/Ll3q0nQZl4p57GAvtysXzulfOBfk45WWmPjD&#10;zwcd3Fx//OGgqanZ+UuXoxLip9kz5WVF504fDwwONLW2/uHYUXNzUwtjo0M/n7C29TA0s6iorUQI&#10;CMVhgqBtmnv1viLwUfOB4xhMEoiQP29va1lZURAZFZGekZ2Wlu3k4DTU2+nh7pSUlZGcXxCWks7h&#10;8RCcCoSFLi9jJMGenQj0cAry8hoaGFEgGEr7N3KpkDU9LBXzhoeG4mITHeycyoqKggP8UlKSB4ZH&#10;RHIEQpdxlBDNcSL9vNxd7W1srI/8fMzMzNzbzzMuIa60tDwhLnV2ah44fL9v6PMzgREohstJTDw9&#10;3l9enG9jaRUbEz841FdeVWhy7XpLU+vtukoPby+/yNjZhdmayryj3//8y/cna2qaIEQmEU3HxYR7&#10;eISYWTiERMQTjAaHUfdYu7rbnH18Gzq6RAJuZIi/s6fPgkCCESSKLwtEsvbm1vbW5taWxrbm6pT4&#10;sCM/HwoIjK5vam9oam5qbh4c7JXI5iOjw+wcXKurqhrr6w4fvzA4PJ0UG2F9w9TO27WhrQWBqNOY&#10;0uEjl+XFxUWW5razMxylw4fjMIpJ5Aquo5N9elp2S0vbKk2trU32dq75OdVKh4/+RcSYfFReVxzH&#10;s7KylKLYygluNclsa2v7F1985evrr1BAj8Hhw3F8bOxOLl2xWDo8PDI0NDw4ODw0NDw0NDI8PLKw&#10;wMVxPCcnT1NTOzc3nxH4HuzApbeRUvQuXdJ/8cWXr1414nKXcJzs7x+4cEHvgw8+CgwM5nJ5tPJI&#10;zszM/vzz4Q8++Kizs/t+HT5m6xgwDEtKSvrss89u3749NjbW3Nzc1NTU0tLS3Nzc2trK/Nva2trS&#10;0sLhcBobG3+9w0cQhFQqdXNzY+w9RuNTs+g0tbR2amlraGnt1NbQ0NDYofnSH3a+ed7IfpE95WNv&#10;+of/+I+dL7/pGZ3c3nH73MEPX3rmX7U1NP7vc9qffnewc2QoJiFKW2vHZ9/9NDAxmxfp89qf/uP5&#10;lz/OK6psrEj8at/r9+XwMfsJE/qeJEkIgoDDBwAAHi5bv2QDDp8q9+vw/Q9XbkyjOKZRnNqrmJLS&#10;jwwhpPg2tSSsjH/EYcW6+38sF+vFhHBWyqy8WmSDPEy06vD9j6tTf/eZPx21SJe5d66uOnzBrJut&#10;0NIA7y2zldb+9dqMXS/GW4SKWqh2qudwgsS7OqnXWX2yfr4iIAg4fPcBcPgAgO0IcPgAgCeMdQ4f&#10;LmG1lyV4ufjF59Z39bXW5MVFx2eUtU3OLXJG2wpTo8JisxsG2HczrjYGYlf5/mQcVDrGV7kdAPOG&#10;Sl2MDa+4pndMs3oqM+MzqvvYEmzTOwoPARJeaI6xP3bCJrJqaHK0PS8pubhtXADdq0+ShMUztVE+&#10;ri6xnfOKzVe+l8NHIKKZnuIof5+wpPK2voG2iqTI0KjU8s5RFntqsL44PSo6uahxaEl2f44dSeLy&#10;xd5wRyPjhG6pSr/QfLOX7i/nnHIHuVJYOFWeFh9T2jF3n41vEZJARN0xh9/40jJ3VIKiktm29MiE&#10;ktYpKbL5OZ/ExbMtCTftQtMb2WJkwwmjuIfDRxl8krmBokR/e/eE2r7xia7qSD8v36TSrumFxdmh&#10;2rzkgPCEvOZRnnzzLjaCJHDhZEu0vYdvRMPciriJyrijLQWFfYsQiSPi2fZoc70fTGP6lhTqlR8O&#10;BCxidTRXFPYtogSu4E9Vx7qePmub1DQD4/c6AHFBZ6Kv7a2wpkkBSu+LwOF7qgAOHwCgym/r8DEP&#10;RGZmZu7lG6wAHD4AAAB46tj6AyH1mtufR+Tw8Tidro5mcanpfWNj3r4e8eH+SdHhB4+f9wiKMTQ0&#10;vn79ek1Dg1wslCywHCxN33/37y4ePgnJqcnxcUkJsQmJiddtboXGJlIh3Kh0lpTDRxAKUj4d6Gtz&#10;webWHLYM4VQ8PxKjPBWSgFHBlPHl015BwekFJdl5BTm5eflZOaWp6brHT9V29/GXSZhxWu7D4VuR&#10;VjCqa1gimM/OSLa4ft3SzMLfx/+8js6Z0yeumxqZmxtfu25o7ujcOjw5MdRtdPrnW1ZWX3/3g67+&#10;5YgQ7xCPmz8e/N7A1NLMyOy9d96vbm7/FQ4fRuLipflJ00sX9E6fuHDmuNU1w6iQoB8P/+Tq5fnd&#10;/u/NrpvrGxpGJcSJJEISld+yul7feru0sdbGxcHLwyM6OMzZ2TM8JsnS1jYxPQXFEQSDcToilno/&#10;61h1+GjZCEMIDIYVouqqovb2hrDwkLT0zLy8okD/wKHeTm8v17jUpMae3sauviWBcHZmamJ6enx6&#10;enxivLGmwtLwUmp84tjEzNDk1PD01Mwch8dfnBrvr6sp9/Tw1j2nFxQQkpeVFRzgp6d30c3Lp7ii&#10;bnBkUiqWskeGw7zdvb3dbGysTx49ZWVl4+rl7ujsEBEWHhIY1dLUJZdBwOH7HcMckhh1HlBgyGJe&#10;Vqynq7ONhbWdrX1MbGRVbZmdvb2NlfW508eMTa9lllQOT46mJUfq/HLK3c4bQUkYg1FMWFlW+O2X&#10;+y1snMdmud29fUKBEENQ6ou8kKy6ttzJ1cHd1eO6mXXf+KSCjmNHEAR7bj46KjYkOCQw0D8s0MPB&#10;6urPBw9a2XoEhsX4BQYFBgbl5mVJ5NzqukpPT++wkODIyMhr1k6ceUFTRcEPP35zy8+PzedjsAJD&#10;FOscvlus2Tmlw0eSKIKJBSJWfEKMg72zj4+vn5+ft7e3n5+Xt7fHzRuOlWUtYpGcOuOt/qpidnXm&#10;RW9v7/vvv29vby8QCJgjgAnFJ5PJw8IiPvvsi4KCQlr7e+QOH0GQY2N3cun29vafPXvuzBkdXd0L&#10;Ojq6Ojq6Z8+ey8rKgWEkP79QW/v5goIi6q4bLR3es3016M9oGYaRpKSUN9/86/nzF5OTUyUS6eTk&#10;tJ7e5eee03jmmWfffPOv0dGxIpEYwyjf8caNW2+9tbex8fb99sVsHQPj8H355ZeVlZU3btz46quv&#10;vv766/379x84cOA7mv00+/btCwkJqaure1gOn6ur690cPk0tba1dmlraz+3S3rV794GDv+heuREQ&#10;mcmemsyKCzl39rSesWlySXlvf2eoq/X1i2cO/fDDH57V+vyHn7vHRsqrSg30L9q6e07NL3VV5Flf&#10;1DU0cWvr7L9dmfT1vjcewOFTjlyhUACHDwAAPFy2fskGHD5VXr0xs95yu3fRn9qXKOyZRudE2NKC&#10;8EM9auF/Gc8ei53/2H76f606fIuDArMMnkoRNbIR7qrD95+3OEHDGJclq51F5RjiY0s5fDIxktcg&#10;KphE4TnR5XDOp26UnPeMxVzqLJJXtvDqJarir8ml+68GE0nNGz7FfIoADh8AsB0BDh8A8ISxkcPX&#10;km578IN9X59yiMkryol3tbhy5qSRe0xeTW1VZqTrlbO6ho6JnXOyTS/7N4TkNwcbHroZ1c5hvjyx&#10;uhjh92T56elaOAREhsSklLSPi+6ifD0cCHihNcjwgo6lb3hkWEJm3cgc9TVX9bXUIElUvtia43vd&#10;zr1gcGnzId7T4UNFUy2xpse//PRHE5+kstLcaC/zMz+dNXOMyC6tKEgNsdG/cM7IK79/ccPam0GS&#10;GG+s1P7CMaeKadUUuTgqak12PHnMPL5hcKihIDyuoHWSfy9d8YEhSJidY33wk+NBLdOstsLUmMya&#10;CT50t5iNJCFfGkjzMbcOy+1bkG1qpd3b4UMlnO5E+xMv7T1gHJB9u7403N3s0I8/67rHF1dWF6SG&#10;ml44+cPVwIrRpfuS+EgCmW3Pu2Hp4JbZJ1z7cVJdyrm9BUEXT5sGlQ7J71tpvU9IEkdkrM4SN1NT&#10;M/+CMQF0zx12mZRPlAcZWNind7AgjP4aKnD4niaAwwcAqPKbO3z3BXD4AAAA4Klj6w+E1Gtufx6N&#10;wwcL5vpuWl29eMXI3S/EzMwsPy0mNT7suq3rCGsxKNA/OjpCIBbzuQsJIQEWBuePHPw+JDKuuq6h&#10;vrqyprqiorrm+g17d/8QiApgRcVgoILhkQpSPhXoa3PexpaDLStWHT7KwSNgiD9pdPl0TEpqVnF5&#10;QXFpcUlpRXFZZW7+pbMXqjt6hMvLCEmF8qMT8N7D4SMIKvIelUWTzkhJOXyYYnqsx8r06k/ffX/y&#10;6HEXR6eff/zp4I8/XLqkq3fp3MXLF84aXEsvrh3sbjfWOeLn5fb9wYNXTK9Fh/tmxvnfsrNJzckr&#10;yMz/5eCRwalZOblMJQZeEc7uyznDSFy0NDfmZG3u6+ro6eoQ4OWWl5lmam7q6unx0w8HLSwsLxsa&#10;JWdmyOQSzuTIuZNHbD1dsiqLHT2cvD29ulu6snPybzo6XTC4nJqZgWAYim0pkS51dKwk0qUkJBxD&#10;cAzGUalEvFhdXeLn5x0eEZ2ZmZOWmlaUl+3m4hAcGdYxNCSAsflFbnJigl9AAGU7Bfg73bA+/fOP&#10;1uaWvsERbgGB7kEBUcmJHd1tSfGh3l6uHl6+dnbOMVGxpQW54cEB9o4OTp7eTh5+YdFxQwNDGfGx&#10;QV5uwYF+NtbW33/7vcEVQy9/X0Mjg7OnTrk4+8TGpNI61P3OJ2DbsJI1FccxXCEWTQQHONhZW96y&#10;vunk6Ozs6uzr7+3t42FifPXLzz8xvm6WlFM4O88R8ubd7VyjguKoQ5jEuDxObGTIZx++7xMYxhbI&#10;nN09Z2amcCoxNC4RCxqrCy6cOfy3v+2zdQ4Y53AQ5gAlMBkkZ3HmpmZnZ2an2FNDZblJJsbGeeX1&#10;YzNzM7Os2dnZhcU5lIBkCsn4+Ghry+3m5pagqMSKqrrKvPQvv/7UITBklMWuq64UCXn0qQonlxFy&#10;WUE5fBY3VR0+HEcmJgeSUyODgwMd7J0NDY2cnZ1dXFysrC0sLc28PAP8faOyMgqkEgXj3SrtPUbw&#10;EggEVlZW7733XnR0NBPlDsdJiUSWk5P36aefnzx5emJiSk3gu8shonYEQRDEZrO34vsyFcfHV+Lw&#10;LSxwq6trd+16QUdH18nJxcHBycjI5O9//4eXl49CocjLK9i5Uys3N18ZhI/5V73RzWEcPoUCCgoK&#10;ef/9D4uKSqRSOQTBN2/a7typ9frrb7788iuvvrrn008/b2xsgiCExWIfO3biH/94v7W1jQkUd18w&#10;W6fMpfvNN98UFBQcOXLk4MGDQUFBwcHBgTRBQUEhISGenp7vvPOOoaHhfTl8TM5cDoej+ut1iw6f&#10;luZKFL5ntHft+strh46fvWJmb3jdPsDHJ9jb2cLc5JqVpUtQkIub8w2TyzeMDY4fOfJfzz7/08lz&#10;k3OzufkZRkZX3PwCOVxBd12pvamJmaVXd89AfWnCVx+/qblzh3pf61DNpcukEmZGDhw+AADw0Nn6&#10;JRtw+FTRT+SuF93uXv7DhG1cK6kZkWcXCWM7ZP3ztMN3fuJ1X8EQV+4UzaIcviszh+P5dMA7Ym5O&#10;5p/KTx2GV8LfjS39kW6HcfiW2PIGFirH8I7bwshhVCpCssuXvJvlMwJkaBbqaFz60/nx3cGi8Xm5&#10;Y+TMP9MVf43D9/qt2doRufosPGUAhw8A2I4Ahw8AeMJY5/BRd2fn6wJNzpzQ9yvu44r5E40pVieO&#10;nHBOG1yQKETT5WE2p3UtkrsWVV2xewNP51w/9YtN3MCiWsQyAlpoD7M4/+Unpy1jaof50P3cyyAJ&#10;AoMkIv7SJgikVFpa9VqU3jRT4Xv26y9+1Hcp6JndWkxBEoP4HUVBl0xvRTfNQncaJUkCRxVSAdMj&#10;l7vYFvbJs0b5o5wFLr2EL5LRuXHv1MAlI8XBV8+cvxVTObkkRST90Ua/HNGzT22aEEoWurJ89M5c&#10;tssfvK+7BiQBs1vjrn57KOD2vOr2kiQunKj3NL50+UZAYERCdl3/knyLDVM5leXilc1aD58vhddb&#10;iiS+2J10+eufTIOTEuJSqno4cvTuCWxJSDiWHmCh55LQMC1U0cqoWYUVUgHz0XKne0qinXQuRjZO&#10;Mb3zeCIZpJoblyQJiNMYsf/AKfOYOrYUwWF28vXv/vqzU173rBgSjeS7ffaNsX/VuOR+fv8QuGyw&#10;MvKKsZVHyYhqdEM6Qh+8NFrvb3r1okPaAFex0U62GQQGSYV83trpVCKQ0LuLWh2SwGXc0aJgx0tX&#10;XHPa2dD6md8AmNUYfUbfPLB6RIxSmw0cvqcK4PABAKoAhw8AAAAATzRbfyCkXnP782gcPkS4OOLs&#10;YBkQHtXU2dvV2bE4Oxge5ObgGzi9tBQb4ZeREiOQCNMzs21v2Ay01eiePmxj5xweFRcVHhYdHRkc&#10;FX3e0NTVLwQhSXyZJKiUuQS5DFFx+HxuXLC6OYcuQ8QyjhEEitMx7RBIsnhVXzcwNDQuKSUpOSUl&#10;JTUtOTU1IeHUsZMN7V1yKpcugZIERje1Go2PLps5fDQE5YVRCWTnWJORQQFmBoYeDvalBXkff7Dv&#10;7Blde4cbFtYmtg439Y2tAsPSWNMz4X7uxlcufbDvY1tXt/q6srQY38tX9TwDg6ODI3/69ofesUkJ&#10;TqB0m/fvnGEkIVlaGHWwvGpjZmRmYebkaJebne7i7nbT7tbPPx4wMNA/dOpsUGT07aYmD1enfR++&#10;5xnoW9feZH7DKiExqauju72zs7Wzw+bWzdS0NBSnYprR3RMrkt7mrDp8tDJJYBgK4ahwoL/1momh&#10;p4dnUFCIjc3NS3qXwoNDQ4KDbB3tvEOCJ7lLfJmsf2igtaOjvbOzu6ujIDfrutGVxISE9q7els7O&#10;1q6OnoF+7sJMdUnaTVsr96BwO2d3X08P0cK4k4OVo4fXTXcf4xv2xZU1XC53dKgvKyXB8ebNa4bG&#10;/3jv/R8PH7Z1tHd1snN2sIuOT+sZGBGJJYw4cj/zCdg2KPPGYhgEQ7yezvrs1JhrVw2SEpNbWlpv&#10;NzW0ttfV1Vdc0L2YlpbTNzwikYtIQuHp4hXgHYYT6CxnMiTMPyzEPz46Uv+qoVdAiAFlmC2IJMKa&#10;uprAQH+7m2ZZ6fGlZVWRMSnuvr65BXkzMzPUOYCOZ0cdKDhCovLWxiorS6u2ngEIX0aZWH0kIRQL&#10;bzc1JicnBfj7BQYG1DY2FhQXuzg5uHu6GJhetbx5y8bGdom3QJAIJRuTGLGMFBYVWVvbzs8t0Oce&#10;5lSDcrlzHZ0tiYlJV64YXblytampqa2tLSEh7sqVyy7O7pUVdb3d/TCEKsPpKXd1xirr7u4+fvz4&#10;++9/cP26eWxsXHJyqo3Nzfff/1BLa9e33x5obGxCUWwrDp+yTeUShULBYrFUHb67HF8kuTw2Nn7o&#10;0BHG4auqqnnppd05OXl8voDPF7S1tf/00yEvLx+5XJGTk6eltSsvr+DBHL7VSViGIDguLmHPntfP&#10;nNEJDQ3v6elzcnIxMLhqb+/40Uf7XF3djYxMyssr8/IKzp+/+OKLL+vpXZ6amn5gh486EWNYWlra&#10;xx9/7Ofn99133/n7+y8tLRUUFCSuUlVVtbCwcPbs2ePHj0dHR7/99tslJSXKiVW2s57NHD6SJOVy&#10;eVBQ0O7duzU0NDZ2+LS0NHZqaWpqPq9NheTTfvEvGi++eeDg8cLs1Pz0iLfeeOWv//iHd0R0REzM&#10;V/ve273zj9o7d/z7c3scPIJY0/1mJnrPamh/d1hndHIuLz74zec1Xn3z85Ly+obytC8+fmvnzh3r&#10;O9u5c6c2DaMV7tix48CBA52dncDhAwAAj5qtX7IBh0+V4j7ZetFtkzL5c64oqVmS26vonJLc9Ge/&#10;dG32ao2MJUXKWyVJLdLicZQzI73kOrnbe9GrVpLULBuUoSlp89+4z/xBd2KXHfvH8AXzRghaUsTV&#10;i07eWnH4ZodFqYOwGMWKMxeOhi8c9GO/ZDj+n7YLCeMYsoxVxM/8Dz22e6+8rp330bWV1LqMw+fp&#10;wrFtluQPyocE95FL9+fg+WneI8mDto0ADh8AsB0BDh8A8ISxkcNH8lpiLM7pW8a0clASWhwo9jA+&#10;dzakWkKQOMxty/LQu2wa3cq5L4ePEPYGnzh4wDR2ncO3TMBzjVFmX+09YOBTOiKA1fwlWiWTiCUb&#10;2XhUNtOZhliPa+fObMyNhPY58UZnHFwxXeH48/vvH7ZJa5+Rrm95A2iHrzBI18AqpHbqTjJdksRh&#10;wXBFvN0FusfTp08f/PDP/2vP10dPnj5NLzH1zqa6ULGuSPlkTaThFROvwm4hjJHkXIGL7hmrgLJR&#10;Pk7KJmuir1++bJHZAynX3wIkJh8r8vjxnZ/UHD5qjmBea4bnsW+OXHBJa5sRoXduFpEEhsilEokU&#10;wugbcWvBJJyevJCbZ9WmdAW9a9ZpffwN/hbFFJwi19MffnjYPrmeJaXuE6qvsQbK4UvzNTt7M6pq&#10;nK/q8KHypd7KBHtTPaq308cPffvxOy/t/uiHY3Tv5y5d8cxpmpHT4eVWKhDoUkfij99c9igdk1N3&#10;J+XVvufePxzcNC9DSYzbEvndt8YexcOijfaGzSAwQWuG25nTV9UcPpIkEOlcU5rHmXPXw6vHZCrD&#10;YN7HELlIKJEjqpahEojTkuFgdkl9Rml0dGwisrvm5eqjxBHpRFPWjUuG5gFl03dJOrwGyuE7oWPs&#10;WTogBA7f0wdw+AAAVYDDBwAAAIAnmq0/EFKvuf15ZA7faFCAe3F1HRUwD0cxycK1q+fCU1NnlhYS&#10;wr2zkiPFcnFb39DA6JiUP2FscDo1K7d/aGxkcGB4dLhnbMzRN9jVPxQhSZSg0umilPsCkRAn0Oem&#10;noXNIraMkss4RjWM4yifx52dnYiNjQwKCoyIjAwKCgoMDIyMiAwJDvLx8ekZGFzgCyAMXXX4VrzA&#10;laLmVtAohTAqXB2G4jgyPTnu5ezifsve9daN0ACvHw/8dOjg8W/2f/HlNx99vf+LfZ8e8HCPnmcv&#10;jY8MpiTFnT6nU9/RvbDAykwIMrO65hkQ7GHr/PkHn1Y2t4uo2F+0PLcqnKnP3Kbgy6RcJp7NSPA3&#10;uKyje1k/LjGhuro8KjY6PDIs0M/VwtLsxAWDuLTMzp7uwqLCK1evVNfVZufnHT76y3ULizM6Ojq6&#10;uk4uzidOnrx5y3aRy8VWAnnd2+GjofQjnIBxDCNwFEGXWloqfzly2NzM0tnZVUdH5+svv3a2d3F2&#10;dDYyMbSytx2Zm5ORJLRMonScRJLER0eGXF2dGhrqMfrmB1UIchmT9rWWOTrfKqxrSsrIuWFtPjnU&#10;ZG11tbC6JqmowsDatnNgeG6OExDoExsVpnf6rIWJmZd/gHdQYFB4SFSIv6PtzVuuPosSKvWAKupj&#10;B2x3Vo5JSthdpkJzKngLEzERQbHRcXy+UCwRZWbH29pamhiZs2YXqbh0ovmsnMQjh44nJWTyBQvx&#10;ieEJSdHT0+NSqTgsPPz1N94wMzOfmZkNCAq0uXkjLj6uq7NDJqM00EXuUnNba2h4mJ+/f0FhoVAs&#10;ooVeVCzixcdGmZoYXjO5NjQ6DhPLCE4S5DJBkovcxaysrJqamtHR0fHxsdmZSQ9vz4LSCvbibFx8&#10;wN///ndTs1t8ES8qJtTH19/H18/Hz+eyvsF33x90dHTy8/PzocnNzZ2dncnIyPD29g0PjxwbG6eP&#10;Tlwo5FdUlAUHBfv6+Lc0t1MnrDsS3hpgGO7q6nJwcPz662/ffPOvb721d9++Ty0srDw8vD76aN8v&#10;vxzr7u7BMCpHxwM7fKrrKF+rQZLLo6PjP/10SOnwvfzyKzU1dUyPIyOjhw4d8fb2lcuhgoKi559/&#10;cTUOH1VQ9N6h/pQwVajooDje1zdw/vzFl19+5c03/5qcnMrhzM3MzCQkJH366edNTc1sNmdkZOzw&#10;4V+0tHadPHm6vb0ThhHq5HOfKKcFx/G8vLxXXnll7969e/bsiYiIGBgY+OSTT1555ZU9e/a8+uqr&#10;urq6Q0NDenp6L7zwwgcffPDXv/61rKzszke1dnpVUXX4lL8dmH0fRdHi4uL33nvv2Wef3bGDCozH&#10;KHRKtLS1n9PW2vXC8y9raTy/U/PVPX+9YmxVf7utJD/NxOD4C7ue03j+hVP6xvWt7SUFOWeOfa+x&#10;45mX937d3DXa21T87afv/p8/7Pjm4LnxqbnsuICXn/vPV974rKi0vqEy+/OP317v8GloaOzYsUNb&#10;W3vHjh3KuIAGBgbT09NqmwlBEHD4AADAw2Xrl2zA4VNFChGa5lPrXbeNyoS2PftTT86nnux3bk39&#10;G73wWevZDz049EKqvG8/8yf98X+/PvOuG/XjJx4szctrGvmX67Mfu7P3ubNfNBz/f/UnX7Jn/81m&#10;StNm9gN31ov6KmtenHzRlrXPk/XylfF/Oj/1pvPsX6yn/ufqu//XmrXPg/XS1am9K/2ydptM/g/1&#10;0W5Q/uXyhFMhH31kidC2C8DhAwC2I8DhAwCeMH6Nw0dHoJNJqJBifIFEgeDKGxE4hiikAipS28oS&#10;UjaSePGXn8zXOXwEIhipS82I87Q3O2vsHtcwLkbXBBmDheNlkU4WtgEVIzz1v31IEkdli+P9bY0N&#10;G9M1wdsoyymBLHVmJCZG+VgZ6N0MLRhYkFJfCaUhCQySiQUCvkAkVaxxsFYdvivWIXVrHD4Sh0Vz&#10;E923mS7r69Ju/e3/ngwqqq6rpxe0D8zwZGui0W3V4aNulmAIJBUJ+DweXyhVIPQ9JfqrsiiikMoU&#10;8OpckTg0XRty5qP1Dt/yMqGYvh177vvDV4IqpsQqmW1JVDDVEu3qZB9YOLAoW5fxlkDlgtmRrrUT&#10;qqSprXNKCK+fWkq+60ux+fStH70qJhSr5iJJ4JBMzOfxBdRWrJlVxuHTsY2unljj8BEYJJib6Glv&#10;onqrL88KczA8eNg+sYzuvbG5pX+GK1N1L7fu8K3MqljA41GfMkTtttRTA5IKnwDJpQoEXdmRCUzc&#10;XRhwUe+amsNHYNB8f5njlYsXXLOHBfC6CZdP1cVe0b0V1zApU99lqWNDvjTd096sPqM0jY1dozN8&#10;hXotQjbfn+5ifu6CR2EvF7mz1dTOh1I7CG9JsBLuUaUW7fCdM/EqGwQO31MIcPgAAFWAwwcAAACA&#10;J5qtPxBSr7n9eTQOH7rIHvLwsO8ZHqYsLhwZ7+s8ffTn7vHROcFiTLB3Smy4WCaVYzhCEMLFMZ2T&#10;P+peMrCwumljaWllY3n9hs0PJ3ScfYNh2uHDGIePVJAIN8jH7pKZFQ9fRhj/jsARGCorK7ayNndw&#10;tL18+dLJkydNaY4fP37x4kUXN3cL6xsZOXkimXzrDh/jmNHuBE4QGAIrOtpbb1lZudra+Xk429+w&#10;0L94xcr8pqX19euWhjftb+gbmAX6JxUVVFy6eP7QT9/tefMNnasm4dFh9lZXDK7qWdvanzt68tWX&#10;Xr1yy3F0kYeu7VR95jYFxwnF6FCr4w2jo78c/P7wEUc314jI0NNnT5uZXbtpYXz27OlvfvolMCKG&#10;szDPF/Kum5s1d3Qt8fn9vV3BYcHnL18+o3M2JSWpb2hobGoSRiAMRzGMSkW8FYePnhEUwyEco0Lx&#10;4bigta365PHjzk4uQUHBxsZGP/7wo79PYEhQqM1Na/MbVi19fVyZVEHgqxuLj1AOn3NTUyOVpnhl&#10;jollAp4a73JzttE5d0ZX75KXn59IOGdnZ3nmwvnjFw1MHVxHpmchWDE5NTY9MXbdwPDC2fOOrh4O&#10;7m5Ors7uTrcM9fWvWtqxBHJMZT7vZ0oB2wTK81oxa0kcX8ZRAlVwFzgTE5NyuQKCkYbGqpKS/L7e&#10;IZRy6wiZQtDW0VBd1TDH4QuEiwND7RIJD8UgBIGEQmFJScno6BifL2huaRmfmBCLxfSBQO+SJIlg&#10;KE/A7+3r6+nrlUNygsRJAoXkkoa66qLCvO7ubjkEIwR1/mEcPhRFRSKRQqGga+MiEb+7t1sEKVAS&#10;kkjmmpqbR8dZMkhRWV1WVl5WVl5RXFpWXFJaWlZeWlpWUVFRRtPd3c3j8VpaWkdGxgQCIeNvUcYi&#10;hshkEi6X29jYND09exeHj4nGJxQKu7p6yssry8sre3v7eTw+l8uLiYl7/fU3jx8/OTo6zohh9+vw&#10;cTicrTt8s7Oss2fPffPN/tDQcCsrm507taytbyQlpSQlpXh5+Xz00b6zZ8/FxMQZGFx99dU91dW1&#10;jMOnjMan3uImMA4fEykRRdGJiYlKaoorFhcXCYJakpSU8umnn3d2dhMECcNobW19SUkZmz0Hw+hd&#10;Nv8uKKeFIIjJycm4uLhbt269//77ISEhMpmstra2tLS0gqajo2NhYUFXV/fdd9/19fVNT0/ncDjK&#10;iVWbXlWUDh+CIMrVGIcPx/Genp4DBw4og/Ctd/g0tag3ntPQ2rPnbXt796qqBltbu/fff+fFF57b&#10;pfXccxrPab28+8v9+2PjYxpqy3TPnTl47NLo5JydxZXnNf74hz/t/PLA0fbO/qhAD+NLugnJhX29&#10;w0nRAX/761+oHtc6fEzgPcbhY3584YUX3NzcpFKpctOYYcMwDBw+AADwcNn6JRtw+NSwy+ev191+&#10;l2Wvw2zL5H0FZ/l9Ahw+AGA7Ahw+AOAJ48EdPgSFhOPNaQGWX/ztnX98/q1hWNmUEKESkKKQlDNQ&#10;GmG+366cpVhV6PCFGteLJx3i+xbv+G+UKCYaK47LSC3qnhyr8ja8eNU+vnVGpKIwoez2TONDH7yw&#10;96Rndp9wAx/v/iGQpe5c97iC2yNTTUmuF05Zhxf18xhtisRkc33ZPtcO7f/iK12biIq+JRl1g4WG&#10;xCBeZ1GQ0S2XtO6FzQUokphI/lrDqp6PbJrvdIsOH0ki8sW++gy3S0e/+mDfl8duxjVMINR38RHZ&#10;0kxbWaKVd1xB3wJzc4EkkMXBXJsTv/g2zqnPEQnNNsdf+Pm4SVQdS4asvksSML872/vIX//28U/W&#10;mR2czYd7f5CYYjDd9qu/HQ1uYCE40xuJCIYzvE2+3Pfl/l9uxlcOLlFO48rqCsFoZpC1SWBGO0ey&#10;6RBIGasl00/fOH1Iov7WKlt2+EhExh+oTnO+duLTDz/94ZRtav2YBCMIHJbwp5pyUkLs42q6OMzu&#10;QODwRFPadWt796JhicrYEAm7PtbuzCnTxLY5yqgjKZV1VRYlceFIotkvu/99z3Gvsnnpw7j5Q0hH&#10;a+OMdfQsYlsW6QwoGApJFChBErCIfTvVTef7fe98f945s50nV+6u1NOw2frIi2a34lqmmICFwOF7&#10;qgAOHwCgCnD4AAAAAPBEs/UHQuo1tz+PwOEjl5exxrpiJ+ebApkEIzAMkYf7+bo7OMpxdEm4FBsS&#10;mJGYIFfAMLGMEpiEN21koFPf3MYXiYUCHl+wtCQWxWfmOXn7QwSK4SilslAOH0QivCAfxyvmViJs&#10;Gafi8FEeGoGjcrlEKOLFxUdfvXolJSVFKBSKRKKkpKTLly/HxMYJxRKJHEJwHCXuy+GjBBqCwEgS&#10;R2BFeVmJn5enl6tLUW6mm5NdeHCkk4NbUKi/f7BXREy4m4d/aGjKwhxPKOA31FZdMTaZ5Io6ejq8&#10;XW8aXL2UlZcvnOeePqXTMDjGw4jV0HQrqE/ephAEQd0C4i1MZGQkx6WmcRYXRVKRl49XSlK8WDBf&#10;31AXGBk7xZmHUVQOK65bmDe1d3Lm5wIDfF3dXTv7eltaW69fv56QnAxhKE4lIV7xltT72QjG4SPo&#10;sHoEjmCYsLW15qeDP5peM3VwcNDRObt//34fL38/3wBvX6/41ERXH5/CigoZglDeJB0vcXR02NXV&#10;ub6+XulLUfogieCYZHyoy/DS+cysbK5YgmAIZ27GxdXFydN7TiSRoRiKISgKScWi61cNL+pedPXw&#10;cvX29vDx9HZzumZidNXSniVQAIfvdw7t8K0cNpTDRwlcjNiEU4HySBRFYARCUZyR3wgSQjE5imAE&#10;TuIEjOEygoRxHKH3eSqkGUrF76SS86pmpF1Rd+nTAopjKI7R+XLxZQIlcQRFFAisoGpSRwIVB5Rx&#10;+NbWxhEERjEMIjBsGV5epkxZCKHOPDCqgBCFHFLACIqgKIIhMAIjCMJcKWEYFRYTRanU4MoRMZvI&#10;ZNxmBqwaRW9NzyrgVPJvCmY2cJwQCET+/oHPP//iiROn5ucX79fhgyCIy+VuxeEjKaMRg2E4Ozv3&#10;008/f/XVPbt2vfDCCy+9+OLLu3e/unv3qy+9tFtb+/nnn3+ReW1tfWNxcYkR+O4ypPUo12ccPubk&#10;CEEIDKMIghEEiSBoQkLSJ5981tXVzdjCGIYjCEalRl61GO8X5bQwfy0gCNLT0/Pjjz8ePXo0NjY2&#10;JycnISEhhSYtLS0gIODDDz/U0dFRKBQIgjCZiFVRb52GJEmpVDo7O7s+ly6O40tLSzdu3NDS0tow&#10;Dh/t8WlqaGr9WesvO7Rfe+P1v73z13deemGXhqbGsxrPau58jvLuNDWe2fHci7t3/+Mff3vn7b9q&#10;v/jaW3/92ysv7tTc8WeNnbs0d73y+ht7X3/1pb2vvf7Be5///e2/v/PGyy9oU5H21ufS1dTU3LVr&#10;186dO3fQfPDBB+Xl5aqRZZkdGOTSBQAAD52tX7IBh0+NRTH22q3Z9cbb76z8i/64dRZPNSHbUwtw&#10;+ACA7Qhw+ACAJ4yNHD5iqTnKXOeSRUzLqsNndO5scBXj8LVmuF28eC26ZVYsGCnxvKrvmT/MnqiO&#10;uf7dlz94NrBxQjzVkGzv4XVj/0t/1MucUIbBI2WDadb7zUNqp0WrSXhJAhMPl6bFxGa3s8Q4Ku0r&#10;DDPSswvO6+EqVqPCwfPNiSEu+lcuH7ti5ZY3LthiFtHNIQmU3xvvEZlSPsSHUTGnPdLe+KpHSsu0&#10;gJKjoOlSR/Nrl11Sy8uinExPnHFMa2Gteo0kIp2tT3SztvernRSre3J32IrDJ5uoCjc0MPIq7KIc&#10;PoJT4Kx72pJy+DBCOlkdeU1PzyKjR0Eg7N4SB3cP97Tq9oZcp8s6X52PHYIU/NnWjFAnQ70zX5y1&#10;jGnnrDh8JCZi3Xa/fvp6zoj69zxIaLYp/sLBY8YRtbNUcltmISFbHCyIdzY3v3BUx8A5p4MJ1fbr&#10;ITHFQNqtL98+Elg3CzNJZknBba9fvjcNzK+tjbxx5eg5p9wO9orbSRKSufYER1OXuNJxPrTprN7b&#10;4aPS23LbE374Ws+9ZFSOUw5flY/O+4eDbs9RDt9CU8T+rw3di4ZEKMrtKfW+6BSV3dBZn3Hj+Bkd&#10;s/iuRQV3vCk9wP26js7Bw47JdTNyRukkUO5Ahbulk2tsG1fpvJHI/ECx7aVj5/wqadePQOWcand9&#10;xwY+8+5iV66rzw2Ls9++p+ffPifZdKO2CgHPd8fduHLoXGADi7ITcfnSYE3UieB6CS4dr4y89v2l&#10;iPKmsgiL99/Vi2pl35H4CHF/lqeJlVvZ4CJKy5TA4XuqAA4fAKAKcPgAAAAA8ESz9QdC6jW3Pw/b&#10;4SOXl4nlZSwqMqioOAcjEJyABge67K1vzk6wsGVCIBLEhYUlxyZKpQqcpCLG8+enjK5c6OzthzEC&#10;ReDy8pLLV/QPHDqSUVAI44qhoV4rS/PL+npXrlwyunT2288/fueDfeevXLt02cDgsv4VfYPamuqJ&#10;8ZGLF3XdPVzq6mrlcjklTBAEpFCUlZUFBQWbmll2dPUitAZImX+rms7dHT6CwBiBD8MQDEPY7NmB&#10;vh4fT/f83MypiZHO9i4XZ/ewyJDQyGAnV6fvfzwSHpYkk0I4And3dFy3sJyj4v7BGCLFCQSjogWi&#10;uufOd4+MQiT5oIlfKfuIJBCFlFdYmJuWk8OXSmAcbeto9fJ0LSvKOatzxickjC+Vz3A4hibXfj5y&#10;ODMrzdza0ic4eGRiAqOdpNGJcT9fb1cXp9GxMQwnMIKaKcaHUe9tDcxnStA+HkpSJp9UJJwbGR7E&#10;UJQg8NbWloMHD9pY21pb3bC2trpqZHjxskFLewf1HkmKxWIHB/sjRw4ZGOgPDQ0xWw1BEDXJGDTP&#10;Hg/099U3MDIyNe/o7sFwPD8//9SpU1cMDQNDQ+e5C4x7KREJrhsaO9yyT05JT0lLT0lNzkhNcHa0&#10;N7ay4wiopAYPNKWAbQL1PUqcKSSB4xgd3pFy+Og9bCWtKmPRYXRBqX9pI48gEXIZJkiEIKmvjjJK&#10;3Kohp370Kx2+tecHfLXQFVeKmsBHV6eFQpzqG8eZ3NPMiFdaRqkxkCQVAJNA6Sy9Kyai6niYGGzr&#10;hqdq793N4WPeVRXjSHJZKpWFh0deuKA3N7dwT2FupZXV1wiCCAQC5XiUK6i+Vq5M64Y4imI9PX3Z&#10;2blZWTlZWTkZGVnrS0VFlVwO0afqlQh8Ki1tCWYz6Th81P1r5jWjZSIIGh0d+8EHH7W3dzILmdaZ&#10;LaAyiN9/Ll1mA5WvCYJgsVgnT578t3/7t3/+53/+7//9v//v//2//+3f/u1//a//9c///M//+q//&#10;+i//8i+3bt1SRtRTY027q5AkKZfL5+fnGYlNufKKrorj1dXVf//739c7fFp02amppbHzhT8997KG&#10;5iuamto7NXZoau7U0tbcQQl8z2lqPaehuUNDW3uH5q4//ekZbS0trZ27nvvzc7u0NbW1du7cuVNL&#10;e9ezz+3Q0tTSeHbHLo3ntZ7bofncH7U1n9PW1NRaL/FpUXU0NTVffPFFTU3Nq1evisViZlpUNxM4&#10;fAAA4KGz9Us24PCpgRNkYa/8Xy5PrPfefjflv+mOv+/C5kp+hxfsDwBw+ACA7Qhw+ACAJ4x1Dh9J&#10;4NKR7BvHDnyt418+IobEM82p1jpHjjhkzshQSDRe5KX/w5cnfctGpCupTEkCl081xlz74VRkG3f1&#10;XoC8y3//n/Wz7jh8y4RiOPPEZb/0nnk5dZuWwDEpuyPHyuTWrbjGOQglCJQ3XOp84ut9P10NrRwQ&#10;KKgbrtB0fUh0iHt2RXaQla6ld/kYT5n09gGgbl3zJ8vDzM7aBlSO8KisNNKFmkibr/f9cNE5tZsl&#10;lE5U3jhmeNW+fEooGi5LMNWx8MvsEkB0HlICl850Jtg4OjgVTd/tL7F7OXwkgcNL7Ql2R785YhNb&#10;y5HCqHgwzuLYT3oOGZ1smWKhI9HhxBff64fWcJV5cklMOteb7GN+wDpjippOEkfEw3Wx522cVRw+&#10;EhWzskMd9f3ql9bkqiVwRDRQ7P/LPz45YhbXzhYzOheBQ+yOihi75PLCjFsmZhcdc4eEmz0EuR9I&#10;ElMs1YXovaX5tyuRjfMKKistKWlz/fv716Kb5yWisbLAq7oXfIu7BRDlkBE4Otec7XjOJSF/QLBR&#10;Zt4V7uHwUXeVcFQ8mO/yyd++t0jqEEAYBnHSrX/eu9+haJinQMR9mbYf/+OIeWLrvHxldqhcH4vd&#10;wdduXLXJHBRQWikJC3vzkywuBWSsOnzLJKFYGinxDggJKJkSM3YcgYpnKr2NfvrEML1rTiwWiwTc&#10;6ebEC29+Zl3Do+Mhchsio8P8yjvLfd9772pYK0u28X6wRUgC5g0Wepw6ePBaWidXLBYLeZzB6sDr&#10;xz92KhFK58u8TQ8cjOgTofBk+YWPDpkmdq/KkSQunsy6ZWdtkzW0qFjZZODwPU0Ahw8AUAU4fAAA&#10;AAB4otn6AyH1mtufR+Pw4byleZJASBxZJhCZVCBcEqBUylMqPpRMIJKKpEwyRJLAlzHF0iJbDsOU&#10;NIciS9yFgcG+oYkJhCQwQiEScfv7ugcG+gYHekf7eyZHhkbGpwdGJoeGhocHh0eGRoV8gVQi7O3t&#10;IlccHdohoBUbRn0YG59c4gkwyqlZMW/WOTrrIRh1bKXQZg6GISIhXy6XkMs4BKFcHl8iFwmlfC5/&#10;aWKKLRQpCCq+H7UNC1wuRJBUcC0UInCU8XGWeEtyBKHigK3tSX3+7gIVVQzFYalILBDKqIwFMIYg&#10;GMxbml9aYI2Nj/HEEpQk5RAyOjE5NjkpFPFm2LNySl8iUBRGcQzBMRxDZqenJVIZHdiLslm25vBR&#10;t5DobcGWKUdKRhIK2qbCUBTGcXRmZqa3Z6C/b3BgoL+3t2eWxUFQnAqXRn/kk5MTvb3d8/McjFIA&#10;lRBiIS8nIyUrO4crlJRX10THxBQXl/j4+E5PT7NYs76+3oWF+VKpGMMQEsNgiYygI6nRI6YynJIE&#10;Ms+jvmcKHL7fN4wct0yQOEoJsRiKMB4WdaxTewMlbzFi1qrDd+c4kyvE5DJCkAhORcBc0eY2kuQo&#10;1E8OTL7ulbbvrLzSlTq0VUbvjRidAZw6aRAoHSqO7niZit9HUFEEMepfehkTfo86bdCh+FSHh6Kq&#10;B8tWHT5GiVOV1ZRVhEKR6o+bwbSjfI0giEQi2aLDh+MrDh/d9coA1IRC5fjprabmhc5+S8dUvMuw&#10;1qHSPj3FdLMYFfeVmrqMjKxDh4709PSp9qhc7X76uYOaw0cQxPDwcG1tbU1NTXV1dWVlJfOCoaam&#10;hsPhrN/HGNa0qwKKonRe5jXzzPzhQRAEl8u9fv06I8+td/i0tXZp7HheS/v1nZq7NTW1V1Luamlq&#10;a2lqaT6npbVDU1tTQ0t7p9bzWtq7dmpoPE/n331ux3Pa2lpamjt37dLW0Njx3A6NnZTop6W9Q0NL&#10;4zltTY31Dp+29mrj2trPPPPM22+/XVxcTH2Qqw4f84L56wI4fAAA4OGy9Us24PCtR6TAb+Xy/+el&#10;363Gp3F96va4Qn2zn1aAwwcAbEeAwwcA/NaoXbavd/iEg7neZ97brfniq59ddUkpLYo0++Wd3Vq7&#10;3tt/JaWlryby0ke7d7746oeX3CvH+DgtC8Gimcp4TwuX/CnJaoi9DRy+5WVouvCWgVlo5TgPIgho&#10;rjvP/vinf3l+9/vnnAsHllCIVeKp/9Ubz2tovP7Zz/Y57RwI4fWke9sbWsVX3M6PdP7luJlf8aBI&#10;mYX1/iGlsyXe17989WVNjW8sI5s4MnihI/PaNx/s1tDQeOuAQVDZQEf2lVOGV/zqOQoZ63aOq46x&#10;S1TdoozaKAJTTLXmurh5htdPqyYDXgdJzOSe+rt7i2Azhw9e7C92OvnZnuc1X/7BKLKhpT7Y+MBb&#10;z2v+5e1D9pEFxSlOZ7/8y/OaL32t61k1RT2WoNJhiGbaSyMdPBMaJ2htcgOHj1bSZBM1cQ7XnUqH&#10;RXSWC2Y5utCTbvLhX17U1NB4+Ycb0Y0cObU5qGyuLM7usldccU1puOmVE6ec83q4Dz6zSkh8tvjm&#10;Gzs1NDQ0Xt5/MfL2NKXMLdWY7frCNrmbK5fPdaQbG161SW+ak1MOGQ7zb6d5m/un1U0K7uaUkXJO&#10;d1GUjX3hmEz9LQoqIoBwrNpG51Oq49cMMgc5I+mGu1/U1tD+2y+myQ0N2canv3heW1Njz+XY5lkJ&#10;5eeROCqbacvx8wtKaqBy79KfzDqHj0qgLOivTbzpE5LdzYGpT1TBGy2x+3oP1dEdNLVfOODRzF8m&#10;ccl0g5OtkWVS3UBzyoW3Pj/jWz8vvduW3Qtczu6MufHT2u40NF/de8CzSiRmZ7kZfKqbPAbhOK/D&#10;+4vvTnnVMNmSSQITjFS7OjsGlA8J6HHTGwMcvqcI4PABAKoAhw8AAAAATzRbfyCkXnP787AdPmo6&#10;6Rml3Q0q8SW6orJgVCA3EqcC4tE5LikRixZaIAJHYMowoyJs4VQGW5TKXkklb4WWl2Eq+S3lx+FU&#10;QkSYimxPK3U4juIErfQQOFWFIDAcX02OSTW+op3Q6zPKzDqHb51Rtwo9uNV0urRARBXaA6Q2g2ke&#10;IxGUgKlodvTbVNAvHKM9PhymvRwcRQmcGjxO5eVknDl11Cdvc6gNoJpBKe2HDhLIOHIkgS5T8Q5x&#10;CMMRKroeNURmBZzyICmdCKWCmFGGI0YvYdQ6Rh5SDuMu46HfWXH4qEJCJAHR8cWYQ4eSjTA6rB89&#10;Y5SOw0TYYhwgOofpnUhmqxBUC3QoPzmVnJSkraaVnkgSR1EYoxLpwlSPGIbBCN0AreAQOGWIEsiq&#10;pbQG9dE/KA+3NcADsxLgjiAxZEVrW02ty2hV1C5I+3DMUtXdjI7MRwXAU3P4VO7LqrASY09N49vg&#10;RLFuwaoZxpxn6JMTihEoFYiUNsdghFH3GI1vxeFTHoDMqBhvT/UksTraO+2rGmkbwvhwKnKbWgbe&#10;O0V9kmnUdnv6uMYYq0ypZ212aDDNMp0yXt1qdmP1rhnZDkWpr4grXUMq8/a6Nu8Oc9pR9qg8mdEB&#10;7SAul6e6+cxINjxj3B3V7pSvmY9GuZyxMJUB85iKKh+fOsp2VNlwBeYMq1ze2tr61VdfrQ/FR0l8&#10;OzR37Xxhx46XNLVe0dR6aYcGJdppa2i8uFPzBUrj09DQ1NiprbWT0vuoZLiaGpraWvR/u7QZh4/K&#10;kUutqaW9Q1uLcvh23MXh09bW3rFjx86dO2/evCmTyTbcUgiCgMMHAAAeLlu/ZAMO34ZwBOjVZO7/&#10;ufJ70/j+6fy4pvl0cZ9cfYOfYoDDBwBsR4DDBwD8dlDf5oYkS9NjA12dAxMsHh2ya53Ddz9QDQpn&#10;mzJDnRyzxsWoyjsbOXzLmGg431rfNa5yaFGOqgSL2xACWehOsjn1tvbu1994/bVXd7/06rs/26YM&#10;8xQPQTXbGEIyXHj1+BV9r1qWTDpdn+N63iYwtZ2vwCmNjtWdFxgcGlLNkj/GMxglSErYvXUZkWFp&#10;9QNieCU63AYOH/3pQvzRrEAv59CKcQFE32RZ05gKpIjV4Hn2wLtvvPbaG6/veVn7D6/svxxav/iI&#10;tC7K4fvUJqFzUSZltaRYXTf1Ke7mQxiOyjhdRcHWIXk1o0LV3eSRQxKolNNfFRsdl1Y3zIdWYjtu&#10;5PBRq0o4A8URgcHRxcML0tUczxtBXcXJRqvCTv5tz6uvvfHGG6+/qv3H//ct88IJIXyXWg8OiYrZ&#10;mS76n5xJGJFj2GKL02fHTKPa6QOLgPhTVVGhfl6FY0sKfPWAAQ7fUwVw+AAAVYDDBwAAAIAnmq0/&#10;EFKvuf15BA4fxarDR0kTlM9FaRSrDh9tk9F5MJkId1RSAFoNo2QMOpwepaoRyxhJCXwIFfiNlrqo&#10;oH1KUYCSJnB6GUa5cihEeXIrDh9VMBraoaCCY62WVU1HpWzEmlVWQkqttkH1SetmOInQZaUL6kty&#10;1B5C/UStz/iDlDZCSUW06rdBb+oTtzkrDh+tiay4ivQ9JgylNEecwBFGa6Tfoh0+6jVOO3zUDDIV&#10;6SSjlMa3itLOUX2xEfRUrKQYRqgwePTk0U1SLxiHj45fiK9G3qKgPwdm5XXzTWmBGIpRDiAl9GFM&#10;FtGVNimjE2X8P7oiLU6uNkswDh8t86mPWX3iHhRmQtSXAn4L6KOQOsZWPuKV/YDRqqiy6vAxqW9V&#10;9hMSX6ZOQxi5TB2bd9Gq7hz2v9bhW0mPS4eEQ2jxl2mW0fiYQjmJqiPZcGDMLx36pboDp7bmKisn&#10;SFoyW5kfZvn6oj7DzHpr/TxmDBiG3a/DR03Fyseh3i9TcJzAqImhUHp1ag3eF8odQHUkqjPKDP/X&#10;OHx3QZkTmYmnSH0dWEW8W496fZoNV1AuYfYQnM42vnfv3j//+c/KYHiUWEfpepraO7U1NV/U0Hx+&#10;p+bzmlq0aaex8/mdmtpU6D5K3tuppbmTEvioes9rP/+89vNaWppUBD/GA6Raod7bpblrF/WSUv6o&#10;hatQ5p+mJvPN5mdpzp49OzU1pbKjUiNnZgDk0gUAAI+CrV+yAYdvM9gC1Cabp20+/U/n1U24bVr+&#10;t/7Ex+7s6mEg8K0BOHwAwHYEOHwAwG8FZRgtjlfHB1jo//Lhm1+dt0npm1f8KoePwCH+VH1C6C37&#10;rFG+jL/AmZpbDcRHCupt9z2jmzoqQ9Ye8NBcU4K9f1JxUz9HrFhJxrsBJIGJRstDjQ2uuFZOIyQm&#10;ne9NdtD/9oRddv/Cr4jEd3cI+VTVrRO6Z81TOmfZbbnRRpfd46vHRBLh3GhTQVJsVEzRwJL8EfW9&#10;AVR0OdncQH1WdER6VQd7cWlubJZPJZwlMYjfWxJy2uhWZAsLVh0QiUmmm0JDw+MKGseWpKvJeNeB&#10;y7syXU9e8s/tnJPjmHi03ObUyQOXwm+z5Y/kBrGozfUf7590KRqe53RlBFhesk1vmhBwZ0e6yuJ8&#10;wjIqe+ZlyCYDfRSQBKbgDNbFxcSmVPezF9gzc/NLVGxCElcstWVEGOp6JtdMqRhuJIEruKNtWYHR&#10;yYWNAxzxZu4pSaW9HY21NThuXTRDiXPofKXLK3/+0iJzkAdt9kn8GqijotjH+PMDLtUzAl5P5i+f&#10;G/hWTMI4Lp7pqs5PDgtM75gVMKmTVysAh+8pAjh8AIAqwOEDAAAAwBPN1h8Iqdfc/tyvw8e8UDp8&#10;m0lOTCw+Wqa4s2w1GNuqkbASHG9Fq2AsLcq5oc0+KjTbMkIyDt9KRbWiVHaY7Jnr32JcGxWBbwMd&#10;Z0vXZesUFGrTlykriMqNoL7uSlnz45a6uSuMxLaS2HZNryvtEyuF2kycNh9XHD5KnKRlN3o5JULS&#10;5Y7Hp8LauVGH9vOYCVcLqqcUhpgJ3swxWgvzqaw0RI1OfQUVVltU9rImZaoqqpP2ACjbYSZEuUR9&#10;PcBj5J4fAfM+vY7y4FC+Xj0y1u2V6q1slbXHnwp3bDzGIqOlvtWOlONZU/3XjUQdZWvKf7fYuGpF&#10;ZRVVuVDV4XtYMH1tfZB3YcN2VNtfv3VPGpuNbf3y2NjYd999V0NDg4mEx2TXpSw96n8txtKjrT0K&#10;OrjeTk1NjZ1aO3fSb9I+3q5dWruYFLxMJt7VaH5a2lpau6h3V9xAxhRUCnxUFzt37tix44UXXjh6&#10;9GhfX5/SX1SOU3naBA4fAAB46Gz9kg04fHdBChHxtyVfeHP+4+rkeiVuG5X/T298t82MYfLS8Dyy&#10;2SPDpxbg8AEA2xHg8AEAvxUEJusvCLh6zq2gfai3urK6uosjQn6Fw0dg8sWeLM8f3/rJ1C8yJjzA&#10;6sZN+9Q+KYmLZzpy0nz19v7xX/fquiZmNkzxEWUoMOpqGhOzhlprqntmecpoZ+qQMH+0Nkz/4Hvv&#10;/OiQ2smVyhdGaj2v/vSXV7/S866Yk6sG/HuYkAp2Q7TDlTMXzG0dLK2tjH2yWmaFMt5UV012XsvY&#10;kmwlYNvjgdIYWR0JzlfP6Bo4+ocEODtbX/CpXYAgIbutLMbmwo9/ffvzs7aBWR1TdDzF1VokgYg4&#10;vZWFtSNzELbh4wxcPFpkffrTNw8ZBdcMCWRiVkOK4dfvab9xxDmzewnasMqvgxB2x5gdPHXV0tnd&#10;5rK5vVNWD0vIH2ssKitrHuNKqVxEjw+SxKWczii7y4fOmzn5hwY6mpt6RpSPixHBTEN+nKXOT+++&#10;+905q/CCxnEhqvxVRdmUCuFsb1tdUTtL1YpTgSQw+WChy5fvvfWReXTHghSHuR2h1179zz+/fsij&#10;ZlyZz/ZhQqKyqaZkixPHrt5wcrpp/MO1iCa2BCfRmbq41JoelhBWOezo9YHD9zQBHD4AQBXg8AEA&#10;AADgiWbrD4TUa25/tu7wKdmqw6e+jA7Ot5F0tRqibcXhY2KxUXH4SJQu6+09VVdPqZRt5vCtltWQ&#10;Wmqoj3ITVAU+us4dMUh9xTVL1JWdB+euLan4SitbSsULXFtW31px+JjZWIlWuNbD2BzVGV3PXd7a&#10;ZNx32HzbNkApZm29ylZRiozK4/1R2EtPOY9sSlUPErUXD7G7e7emPF1sZeUnAeVBqnq0qi5UFXzV&#10;K/8KHnqDTwMoiubl5X333Xfa2tp/+tOflA7fTqqsqHvMi1WNj3H4qLIaV48W+NY6fCspeqnCuHwr&#10;6p6WltZqF5o7aPbu3WtpaTk4OMiksVZansrjmvlYQS5dAADw0Nn6JRtw+O5JHxv2KRcej1jY6zC7&#10;7WQ+bYvpz70419KWcrukAtnv8Ar91wMcPgBgOwIcPgDgtwJTzOe6nN9/JqBqnK+gwutTF7e/wuHD&#10;Eel8Z26Yhek1k2vXrl0zNXUKSO+YgwmU21vgYmdpYmRoaGRiZu+W1sWWq0aEY748TV9ob9oZoVgc&#10;qE12tjQ2uhmS3DDFl8wNNYT72Btdu+kaXj0je1QO3zKJy3ljtckBjtaWdsEpVQNsKULfwFfO1mOE&#10;JFDhdGdGqNt1YxNqhk1uunoXj4oRyfxQUYyLiYmxkZHxNUsbz8JOMbwS/VBZc3XAG44Y5XbneDpY&#10;XLvhGFPTvyjkjtbkBFibGxvZR+d3zj2SvzlJTDRVmRZgY3nTySutcXBOhjLpPR7/pFJR9cSszgw/&#10;B8trzKxaecSXDnEV8rnejFBPc2NqVo3NXUMz2uehNbO6shusJsdYB4mjku48b2MjI3Of6PopISaf&#10;rQp0tzAyMjUPrh7mbeJT/iooX1O22Fue4Gl1zdQlNLdjmjnQCBzDqKldtz5w+J4mgMMHAKgCHD4A&#10;AAAAPNFs/YGQes3tz4M5fBAEPYB7cRfBi2aNcbdOy7uvstbh2zQnJoX6KDdFTcfZosP3+Niyw7dm&#10;Qhh1Ty3a1oPyaxy+++IROnzKASuP90cw/qcU5TQ+ModvQ7aNSPcbotzJN9zbN3P4NlwZ8KjBcRxB&#10;kMbGRhsbm3379mlpaf3pT3965plnVnPeqkIreVRKXA0tbQ36heaOHRqamsrYe3fQ0NBgkvMyMPUZ&#10;dY9Jnrtjx449e/YcPXo0Pj6exWIp/y5ifn0Ahw8AADwGtn7JBhy+LcIRYtXD8phGsXe5cBuV7E5p&#10;9ywsgX6H1+YPC+DwAQDbEeDwAX4rCMlkUYiPrZXVTQefzJYJ7sJkbV6Mo91NK6+k6qFF6GFd9JMk&#10;oeB25sW7WllZWTmEVo8qUGiiMdnB9oaVc3Bm04QQfgQuz5ZQDJf6n/hkj/Zfvjh2yS48o3mGD9Fh&#10;uh7Y4aO2FcfQO4c3gmBUi9RSBLmzEKW0J/W694JqBKMbQVGMugmLYyjVKILQP6qv/vBY6QqGEZT6&#10;Ovij7OoeUHccVsZyZ4KZm9prFmLKzBhbhCSZD4iaSzpzEMa0x/yovvZDgSSpTlb3kcd5s3QdzKze&#10;2UFXNnvtVK8sU697V6iLOGaXZfZRUvkxoff9EW0Vah9ZGffKkO/WDXD4niqAwwcAqAIcPgAAAAA8&#10;0Wz9gZB6ze3PfTl8i4uLCzQKhWK9z3FP7iJ40agaYA/V4Vtb1FAf5aaomUCbiUEbLnxMUGobs5lb&#10;dvhU50HlpwdjszmmUB/rr+URzrNqWKnNIk0CHoBHvEtsxmaHKoBC7RNZ/4J5vT6jrmotwOOE+YsF&#10;QZD5+fnKyko7O7uff/757bff1tbW/vManl0tf1Ipz/zpT8/8+c/PrkdTU1NtyXOrvPzyy19++eWF&#10;CxciIyP7+/vlcjmj7qkKfGr7A8ilCwAAHgVbv2QDDh/gKQc4fADAdgQ4fIDfClLGqvC8tOdPO949&#10;7ZDdOSPgz9Ym2n/71Vf7r4XVjPOQh3XRT5IEzO/N9Pj21Rdf+vpKTOMUhCLTzfE6B977+3HblJZp&#10;MbJxJs5HDzzbmml56ovX3jt+zSkyr2ZgQcyk2nxwhw8AAGwjgMP3VAEcPgBAFeDwAQAAAOCJZusP&#10;hNRrbn+27vAtLi7Ozc0tLCwsLi7y+XyJRCISiSQSiXTLSO4DsUQi+hVFrN7e5qiPcjuzOnFikUQs&#10;FIv4QgFPwOcJ+C1trZHRUcGhIcoSFBIcGBwUGBQUGBgYRP8bEBAQFRXF+Bnqc/QwUB/rkwo1h6uI&#10;RCLla8ADIxKJpFIpiqJKy0fV9QH8tqh9IutfqK7z+3D4lCPfvjB/kJAkiSAIl8sdHR2tqqpKT09P&#10;WUNqSkoa/W/SaklWeUudddUpUmkKCgp6e3tnZmbEYjGGYcoxqA+LhtlJUBQViUTA4QMAAA+XrV+y&#10;AYcP8JQDHD4AYDsCHD7AbwaJydi19t/+/ZRfyThPQRCK2dspHp5eSY2jYuQhmmvUn3IQrz/66k8H&#10;rOLGeQqSJGSLvfGOV91zuuYk8D0DcuGwoKcs2ubq2SMbcFL3kkta1agIeQAPkETlCwU+V7897V86&#10;tCBFlNHQgMMHADwVAIfvqQI4fACAKsDhAwAAAMATzdYfCKnX3P7cl8PHCHxcLnfugeDcB2wOh/Ur&#10;Clu9vc1RH+XvgPk5Lm9pbmF+bmF+fnGBMz83MTXZ29+nVnr6ent619Df3z87O8uEWnxg5ufnp6am&#10;ZmZm2Gw2i2Zubo7FYqnP+2/H3XdENpvaeVgs1uTk5Pz8vPrcAh6I+fl55tQB2C4s0qg6WMwS5eeo&#10;+hrwOGGOpoWFBQ6Hw7yYn59Xnm9VYLNYHPrfmdUyy16BOtexWKzx8fGpqSnm1Dc0NKR6omaz2bM0&#10;VENsNmPwK/eHpaUl5kcG9SHSg2SxWBu+dXeAwwcAAO7C1i/ZgMMHeMoBDh8AsB0BDh/gt4MkCWF7&#10;kM5X1xOa2GIUE/QU5SQnlA0tSO6RQJRARbPtqY6Gx779cgO+/fGwVXwXV66i5pEkIR/Ncfj4om89&#10;R0KQhGCqLsIuunlKwAS+uzsEBvNmh1vqq8s3oLK6rnOMLUTW5OMlcVQy0ZBw7dxP6mNb4UpoyZAI&#10;xnGYXxpgfEAnuGpCAN9pQN3hy8vLO3DggHobAABgOzMyMgIcvqcK4PABAKoAhw8AAAAATzRbfyCk&#10;XnP7s3WHj4GxOphUevcLdh+gv7psFfVRbn8wuqA4plYwAl9T6JWZNIgYhjH/oiiq3tz9wygm8lVQ&#10;FJXL5dATggKCV8uGyOVyBEGkUun8/DyTLBLw61Em3ARsF9Z/fBv+uKYO4LGgzGPL/P5S/5V2B3y1&#10;oBiG0IX6zYiiVJmbm+vo6Ghvb+/r6+PxeCiKjoyMQBCEqnCnIRXUOmVeq+4Pyn9BLl0AAPDQ2fol&#10;G3D4AE85wOEDALYjwOED/KYQ0p6os59fj6kem5/uLsxOzmseE0EYcffQeASOyEWc0f7O1uYNaG3r&#10;GGKJYWxtGwQ8UXTxIz3PkjEIlfflevjl9HBl6D06omECv6v/2XcHJii8ajskgWNyPnugp019bCv0&#10;TS9KUJzYosO3sLDQ2rrhpgIAgO2KTCYDDt9TBXD4AABVgMMHAAAAgCearT8QUq+5/bkvh08ZmQmG&#10;YfWGtoB6yr37R71FwJMHjuMcDofZSZRQ7hwNBEHKJQyqq22Gck0EQZgXW6yoBKILDMEIBKMQjCqo&#10;Qi/aGLFYvLi4SBAPkIMD8DRDLi8TD7s87vOe2llXeRQol6hXoFlTB/CQUJ/lB4RUKcsEQchkshaa&#10;1tbWlpaW7u5ugUAwOjoqlUqVXTO+IEniWyvqp0qSJCEIAg4fAAB4uGz9kg04fICnHODwAQDbEeDw&#10;AX5bCPlItMnJC/7ZZfn5aTEFPSwheu/QeA8Eyi60Pv6eddbsYkesqXc1FYSPXCYJmDec72349ft7&#10;9x6zTmicEEGY2kUxBnFvpzof/+bdPRvw1w8+u+Sf3cNXUfC2zhYdvjV1AADA7wXg8D1VAIcPAFDl&#10;MTh8zK283t7e2zSjo6PMty7U19sCwOEDALYZBEHI5XLlM2aCICAIQhBks1MAQRBSqXRDMwPDMOqL&#10;FzRMABKmEQzDYBhe3yCCIAqFYv1yphcEQZQtKB9noiiquo5MJlMduUKhUK2iivJ5qhobrrwhOI4z&#10;W8f8yIxnw+1iYHpkzuBSqVQmkynvJTHzA0EQUxfHcdWPYD2bTRRJkgjN+rceM1t/IKRec/sDHD7A&#10;w2W9w8cYeAiCwDCsUChkMplcLldT+u6OqvCn+nqrMAYfBCMKyuFTFgja1OIDDh/ggfhdOXzKvwQ2&#10;XK52Qla+C3iIqM7wr2ONwzc/P6/q8DU3Ny8uLo6MjKAoqux69Y/M9brehkX9VAkcPgAA8CjY+iUb&#10;cPgATznA4QMAtiPA4QP8tpAE1JvlfOyoxQ3f4Oiqfq4EYa7+cQyWS4R8Ho8vlEIovpWAefcCXWoI&#10;+OB9s8g4R7O4tgUZQiyTJDRb7mF33cwns7I43Prsj8ddcjo5sjWJcZdJApXw2GPD/b0bMTA4Oc+X&#10;P5h3iEFLRT5X958NrBznQ3dcvcft8FFX4hgCKeQQeq8IiE8EJImjMCSXw9Ruof7mkwhJEjiikMng&#10;LcV9/I0gCRSSKxT0pD6xg1Rhda+VKZ7kWWUgMUgqgxDq6Fo7UuDwPVUAhw8AUOVRO3wKhaKiouKr&#10;r77avXv3X/7yl1dfffX11183MTEZGhrCMEx97XsBHD4AYJshkUji4+PFYjHzYHJubi4hIaG6ulpp&#10;mKkhEolcXV0FAoH6G8vL4+PjISEhzGmru7u7t7eX0cva2trKy8tRFGU0O8kqdXV1kZGRPB5PuUSp&#10;6Mnl8sbGxs7OTuUSqVSakpIyNDSk7G5ubs7Jyamnp2dqaorD4UxOTkZGRt6+fXtqamp6eprL5crl&#10;cjabPUXD5XKHh4e7urq6u7s7OzuZfzkcDo7jEATNzMwwq6kyPT29sLCgvAHE4XCCgoLkcjlJkoyt&#10;mJeXl5ubKxKJmDxoBEEIhcKpqamJiYnx8fHh4eGenp7Gxsbc3Nzg4OC0tDTlWZEgiNbW1sLCQmbr&#10;xsfHo6OjZTKZctPUJqq6ujo2Nnb9RCEI0t7eXl9fD8Pw0tLSxMTEmApsNvvBRLEHYOsPhNRrbn+A&#10;wwd4uGzo8CkUCiadLrOE8fnuz8Nba+8pW9hKI5Sxp4AxOYytht9jpL67ROIDDh/g/mEcqfUS3q8s&#10;K+rVY4PxtzZz+Na/BmwH1jh8LBZLzeHjcDjA4QMAAE8+W79kAw4f4CkHOHwAwHYEOHyA3xaSJHiD&#10;uaZff/HTZZ/iwQUF5c+ROMTtri8MczA5ffinIxcdUxrHRFTQvF8LLmx1/PStlz66ltzHhaiOCJjd&#10;aHfa1Mq/alosn6sLPfP1Jb+cXq7i8RwRuGi20ePc1+8dsEpqnBTCuPLOx+N1+AhEwh3pqi/OTavq&#10;Z4uhx7PtvwYC4o63liYllLYMzwroz/EJhiRxWMIZ763OjEm8PSqFn9jpxUQjtTn5mcW3Bzl8Ksm0&#10;+vtPENStI1QunhvtqijOjSnul+JP9j6wjExWhEbm1XSPLUqpw/zO3AKH76kCOHwAgCqP1OGDYTgi&#10;ImLv3r0fffSRl5dXYmJidHS0sbHxW2+9tX///p6envt9/AocPgBgmyEWi8PDw0UiEUEQCwsL6enp&#10;9vb2ISEht2/f5vP5TMS44eHhtlVqamquXLlSVVWlXDI4OCiXy5eXl0dGRjw8PGAYJgiio6MjNjZ2&#10;bm5OoVB4eHg0NDQwfVVUVCQkJCTSBAQEXLhwITg4mPkxLi5ueHiYGRWO401NTXFxcXNzc8zT0Nu3&#10;b3t5eSlPLAqFIikpycLCQl9fnxlwcHCwra2tiYmJpaWlp6dnYWHh6Oiov7+/kZGRtbV1bm6upaXl&#10;zZs3HRwcDAwMHB0djYyM0tPTYRhmsVgeHh7O67C1tXV3d5dIJEyPLBbL3d1dTtPX19fV1ZWenu7h&#10;4VFbW9vd3b24uAjDcH19vYWFhZGR0a1bt2xsbAwMDNLS0srLy5uampi7wIyeODExERYWFhcXNzs7&#10;K5PJSkpKvLy8RkdHp6ammCVCobC0tFQ5UX5+fnp6eqoTxYRLFQqFzc3NiYmJY2NjWVlZtra2N1a5&#10;du2ak5PTY3v6svUHQuo1tz/A4QM8XNY7fEoY5Y7x+ZhQfOprbAGmkfuK5IdAlMBHyGBcTjl8EAzL&#10;YViOUGWzyk+Yw6eaChOUJ7msN/AeSlnf0a8vm6Ia5Vf1xKt8vckJeX0XoGxWHj93un5EDp/aLgEc&#10;PgAA8CjY+iXbY7uKBACeTIDDBwBsR4DDB/iNIUk5tzfW1sAyqnyUp6CNNUI2VefjERKRXlKY4mt4&#10;Qdc6vnJWDD+Ea1qcW27z3XtWeRMrSiAhHSvVP2V+K6F1AcJl44XW35xxjr3NltxJZ/QokfVmOZ/6&#10;4YuPvzx9I6RijCfHVu+CPEaHjySg+dbMEMewjKqusfklHmtyuKO9tbm5Z4zFV2AELF4cG+huaese&#10;mFqUIpj6/ZhfD4kr+HOjvZ2tLc3NvVOLUhjDFEus0e6O9o7+MY5AvlFQOBJH5MK54duFmQnhWc3D&#10;XJUQhk8YlGsmnW4v9g6ISK/pmuYJFkd721pamts6B2ao6SUJWDBDLWpu7p5cEMMP0UckSQISTHR3&#10;tjQ3t7T1TAkggiQJWDw7OkANoH2cK0PXThuJyYVzk20F0TGpWQ1jC1LsidX4SAJTCCZbKhL9YjIr&#10;OicXRAo5f7qvvXkNra1dM+JHsmOQOCydnxpQ6669c5AlhNTXXYFQ8KZ7Ggrjg5JqulgSFY0POHxP&#10;FcDhAwBUeaQOX0dHx/fff79///7Ozk7lKVcikURERLz99tvW1taMmbN1gMMHAGwn5ubmSktLbWxs&#10;CgoKOjs7o6Oj7e3ty8vL09PTnZ2dk5KS2tvbxWJxenq6l5eXp6enoaHhiRMnDh8+rKure+LECVtb&#10;W0b+5XA4bW1t8fHx165da2xsnJycLCkpsbOzS0lJycnJ0dfXr6io4HK5HA7H29vb3d09fCOuXbtW&#10;WlpKkuTs7Gx5eXlaWpqdnV1cXFwZjbm5uZeXV1lZWVtbm0gkGhgYiI6OXlhYyMjIaG1t7ejoiI6O&#10;HhkZaWhoSEtLk0gkTLQ8NpsdHR3d0tIiEAhsbW2bm5t7enqio6MHBweTk5MLCgpgGMYwbG5ubn5+&#10;XrqWkZERxuHDMGx4eDg9Pd3ExKSwsLCvry8nJ8fLyys1NbW4uNjHxyc2NnZiYoJ54NrQ0FBQUCAS&#10;icbHx2/duiUSiWQyWX5+fm5uLnM+HRwcdHBwcHV19ff3DwsLa21tDQsL8/DwiImJiY6ODgoK6u3t&#10;ZXxBT09P9TmiMTIyqqyshGG4vb29vLw8Pz+/qqqqq6ursbGxnqa5ubmxsTE5OfmxPX3Z+gMh9Zrb&#10;H+DwAR4uGzp8yhB6avlwt2LgqaFad4vVEQgm5DApo/5dcfhogQ84fKA87LJev3soZX1Hv76o7F6r&#10;Z1fmBUEQOL7mC6mqZ2+1M7nqKqBsufyWPDKHb43GBxw+AADwKNj6Jdtju4oEAJ5MgMMHAGxHgMMH&#10;+K0gIf7o9JIUQiVz3RmhESU9M2KEkW5IXDzX191eV1maFe1qcOnMtZjSaeGDOnxUoAUZZ36BK4IJ&#10;aDrD4VZE+7wcZW67EdLRkkvHTW3iWuYhXDZaYLX/kk9K+7z0vpOsPRC4lDszOjw0ODQ2MydQ3EkM&#10;+xgdPlzOakh1sI3Mb5vkyxFIMF2R6Hb8wKd//1jHNbl1QY5wBys9r5357peLtrHVEwLGsHyokNB8&#10;d4mv8bGP3nn/s0shVeN8mXSuPtHl3MFDZ838irpZ0CYqGUmgsoWxmsSYoOC8jjnZXQdGkvL5jtox&#10;AUps3NYjgrqEwCSz3amBgaGZLSwRhOO8jqgbR794d+++EzeTWzkyhMB4XYkux7/48vMfjaOqhvny&#10;h7fjETjC7Y010/30zVfeOWia3LOEESTGH0lxNfj8i69/uhhye1YMr7v3TKCKpZHbyV7B8QXt1Pt3&#10;mS4Sh0QLM4PDC4/pYFFCEjjEm2zPjY5MzGqYWpLhBMQbK3c9+sm+H05cuGxwxUD/su7xb97/YN/J&#10;8CHoLhvwwODyue4ER52/f/LDqQuXqe4u6hw+8NW+700SOxbU112F9ifn2nKS/HxSGyd40OqxDhy+&#10;pwrg8AEAqjw6hw9BkKCgoHfffbe4uFgtba5YLLawsNi7d+/o6Kjq8nsCHD4AYDsxNjYWEhJy/vz5&#10;8PDw/Pz89PT04uJixpm7fft2QUFBTk4Ok7YVRdHBwcHIyMikpCQTE5Py8vKoqKisrCwWi0UQBARB&#10;hYWFnp6eenp62dnZ7e3toaGh5ubmgYGBzs7OZ8+eTUxMnJycXFxczM/PHxwcrKurK1ShpKRkYmIi&#10;Pz+/paWFJMnBwcEoGhcXF1NT06CgIHMaZmFhYSGTGDczM7OgoCA+Pp4Jm+fm5paTk5OZmWlubp6U&#10;lLS0tLS8vCwQCBITE3t7exUKxa1bt1JTU3Nyctzc3PLz8318fHJzc5mogXV1dU1NTWqTw2KxPD09&#10;mcS1TU1NAQEBFy9eDAsLGxgYWFxcTE9P7+rqWlhYCAoKYsIHwjDc2dkZHh5uY2OTkJCQlZWlr6+f&#10;mJiYnJxsbW0dFBTU3t6uUCja2tpu3rw5MTHR3d0dERERRtPR0TExMTE0NBQaGtrY2Dg/P5+bmzsy&#10;MlJTU6M2UVNTU9nZ2W1tbSiK9vT0pKenp6amFhQUNDc3Z2dnp9Lk5OSUlZUBh+/x8Igcvg09hTsP&#10;+dewyeKNUG8R8ORxd4dPGTxv61H0lDAtMFl0YRhWTc6rCp0nl0mWu1IQCMLlECGD1OPwbZtcuusd&#10;IFCezLJev3soZX1Hv76o7F6rZ1fmBXD4Hn35LXk0Dt8djY/pBTh8AADgUbD1S7bHdhUJADyZAIcP&#10;ANiOAIcP8FtBLDa5uaRWtfc15sQGJ1aPLipDfyH8gar4uEhvFzuLS0e+3P+dXkjRhOBBfRySJMST&#10;2QkpyYUt3WXxNz1yR+/k5SUUM/U3Tl++5JY/whPNVAadOnQztmpMiPy2R8Rjc/hInN8TccvZN6ud&#10;LUaoS2tUvjhSH2h26v39l7wKB8QoJpxpjfNxcgxMqh2ck64Ylg8XHJbMdeV6H3/vsx+ux7dzZIhi&#10;qbsoytnKM76gdZaOw6deYxUSh9i9laEeftGF/UJk09Uo62sm/9yHXu1CtchzjxbqCgISdhfFODjF&#10;t7Ml1L5NopKZtljrI++9dy6weozKnkwoODXh53Wu3YysGJ6XoA8xJyxJELBoqjnL5puXtb71aF5Q&#10;0HH4FurCbp41so0p61+Sb2xH4rCguyjG1T2hqm/ubs4mKZ/vKY2zdSoel6q/9UghSVS60FWQGByS&#10;3DjGQ6htUCwO5Nr++PlF/4KOgeHhga7aVLefP92v618jvMv4HxxcNtsUZH36k0uBpR39I4N9LWXJ&#10;1mdP7DcIambfbSpIAhNNt0V6eARnti3IqMONWggcvqcJ4PABAKo8OoePx+NZWloePXp0bGystrY2&#10;d5WCgoLx8fGMjIy33347Ly9PvdpdAQ4fALDNaGlpuXr16tDQ0OTkZEJCQlxcXHV1dUlJSVxcXFZW&#10;lkAgIAiCx+MVFRWFhoaWl5ezWCwbGxsej8dms9PS0iIiIvr7+xkLmMmlC0EQhmGjo6Ph4eHj4+MN&#10;DQ1mZmZCoRDDMAiCOBzO4uJiRUVFFk16erqnp6epqWlTUxOLxWLOG0xgPKlU2tXVlZyczOfzM2gQ&#10;BJmenl5YWCBJUiwWOzg4pKSkZGVlZWZmpqWlpaamZmZmZmVlZWRkXL16taenh8/nZ2VlMQH8urq6&#10;bt261djY2NnZGRER0dvbm5CQkJ+fzzh8sbGxCQkJsrWMjo5umEt3dHQ0Li7O3d3dy8vL39//+vXr&#10;MTExVVVVS0tLUVFR/v7+aWlpGRkZzKgyMzPT09NTUlKCg4PDw8O5XG5bW5uHhwfjFyYkJDCBD0Ui&#10;EfO8NiEhob29HYIgNpu9uLhYWlqqnCh3d3czM7P29vbZ2Vk+n08QxPz8fENDQ11dXWdnJ4/HKy8v&#10;T0pKSk5OrqmpGRoaAg7f4+HROnzkMknQhb76UT7nZx72E6uFJAmcIKmw/BQqa61jTRebLAeo8Zin&#10;6O4OHwRBEomExWKN3idjq0xMTExNTQkEAgRBlG3e6WjV4YNghbLAkAJWyDEFhCkgVAHDCoR6G6bK&#10;ZjxhDh9gW8Cc9tYbeL+yPG7rS+nwbXbquMtbgCcfkiSnp6cZge/+HT5G1FNbzvx4JwUz04tCoQAO&#10;HwAAeLhs/ZLtsV1FAgBPJsDhAwC2I8DhA/xWEHNVpt+cOKlv7+4VUdo1I4ZXc8kuy6crAi/8ckrH&#10;4Kabq7XO4e8OmfpVDC0iD2Y4kSQhHI6xMDx82MTB0Te1cVJFXiJx6Wx5mLOB3jVHT/eb5kYXHdOb&#10;poR3jT/2GFjn8OHSud6G/LiolNKGnrHxvpbKnJyC6s5xvkQqmOmrLsxIL6gbYAtpn+m+QJdaok8Z&#10;+ub0U4YXvYQkUPFEQ/L1i1fNgkvGeIKJpoLE5ILGwTkq8+r9Nr9VCJg/ku967dBZ16x21iJnqCw1&#10;Kauya5ZPfVB36ZMkCTlvtCTEy8M7Y5B3lzCNJDGR/LWGVT1/EwmRQMWcobrs5KScsvaRycm+xty0&#10;1NyqzqlFoWBhsr22OCu3rGWILb1Ps5MkCQVvJNHbwji8iY+ufjYEstifZ3X0qFFQzbQIxqH5ptw4&#10;/5SK/nkJtvHgfgUkicOCsUKHL9867NM4BxE4tDSQHx2RXNY5J9l0HycJjDdWE3HTJTa/fUGmPCTX&#10;QcpYLZl++sbpQytPANdCkgQmWxyryU+OjCvtnZ5jDzalxkQnlXfOCGTSpemWivyEzJLm0XnZfc8q&#10;LmF1p7r7+IZVTksY6Q0Rs7tLoyKrx0QYgSmWhnNcTb6/6Fk5zn+g88U9ISDeeE1xcmTNhBTDUcl8&#10;e3bghTPmfoV9ontsC0nA8w3RXg4uCV0sMXMSAg7fUwVw+AAAVR6dw7ewsGBiYqKjozM9PW1lZfXL&#10;KidPniwsLCwuLn733XczMjLUq90V4PABANsJDMMyMjIuXrwYERHR2trq6+ublpYWFxcXGRmZm5vr&#10;6urK4/HkcnlxcXFgYKCtra2bm5uvr++lS5d8fHwCAgKCgoKSk5Nra2tlMhnj8Nnb2w8PD0MQNDMz&#10;Ex0dzWazW1tbLS0tIQhSdkoQBBMISiqVVlVVBQQEVFRUCIVC5ZNLhUJRXl7e3Nzc0dGh6vDx+fyU&#10;lBQm87dCoSgpKSkqKoqIiMhWISoqKikpKTc3l8ViicXiyspKe3v7qKiooaEha2trFxcXT09PExMT&#10;Ly8vc3PzjIwMxuGLiIgwNDT0XYuTk5OdnZ2qw+fs7Nzd3T06OtrU1JSdne3l5VVQUFBdXV1UVDQw&#10;MMDj8RITExsaGnjrEAgE7e3tiYmJjMNnZGRUVFTEaHm5ubmNjY1ZWVkQBMnlcibOn9pEicXiioqK&#10;gICA6upqxvZj3p2ZmcnNzc3Ozq6urp6dnXV0dMzMzMzOzg4NDe3t7QUO3+PhETl8KwF5CJLASQJn&#10;HD4SX6Yf+OMEjqEkjqE4ilFv4jhJoASJ4pQ5QmAwScAkga1qBNT6jBnAfEzMa0YvWJUMnvZrK2ZC&#10;mMOKeYFhygl88CliVB5lm1tkM4ePCbwnkUj6+vqGVhm5H4aHh5kqAwMDnZ2dfD5fLTgfI/BJZTKI&#10;irGnkEMyBSKXwzIFqpAgUhkih+RyXI7iMhyWUhrfZkH4gMMHeFAeusP3WAU+kqQKc9ZVnoFV31J9&#10;/UAnFcBvD0mSMzMzW3b4qD0Bx6lfKPTvboL6nU6QGIbhOIrjKEH94t7gNzJw+AAAwKNg65dsj+0q&#10;EgB4MgEOHwCwHQEOH+C3ghCN5Hh72DnHFreMLklhlYhrmGS6JS3A28MtJCkjMy7EzzcivXH0Vzh8&#10;8oXm9Cgn2+C0qp6FtfYSScCCmZ6S+GBvNyfn4KSSrhmBAnugbh4i6x0+8UxTuuOxb388ZuiTUlSc&#10;Hetmc/2KoVNMdmVjfWV6hIuJvol9cOEI7z5DFZKinjiLQzYRTbNilVRzBCqaro5wOnfJISQtJykx&#10;Kbeuf1H6aO0ikoB5QyUOuheueiZlZSYmppR1T/GVwRI3hSRR+Xxzho+Vg1/5mHDzs9g9HT5EMNkc&#10;Z6V76Gcd27DMirLsCA9LvXPX3UPSy6qr85ODb5qYmDrE1E0INqy9GSSJCaZq3QxP2xZNqEYJxBRz&#10;ZYFmx8465vfOsnsqY2Ozqvo40IPt2/eExFFhX+i5r765mjbK4w9W58YkFfdxxHcL+EcSssXeVE8r&#10;+5jiYa580/Xu7fChYnZXkpPuu1+cso0ubK4vCnYyPXn60o2YvNq6mvzk4OsGl847JLXMCu8rFy9J&#10;oHM9Jc42zu6pXfyVI5XAUYVUIJCjOI6IpxqSrulctUtq5inuq+GtQxIYIpUIBXIEx+Gl0cbQm+YG&#10;9omdbMldYkauQEhHigKNbVzze+dg+iMADt9TBXD4AABVHp3Dx+VyzczMjhw5Mjo62t3d3bDK7du3&#10;mQBbe/furaioUK92V4DDBwBsJ5aWlmJiYuzs7BITE4uLi+Pi4m7fvp2QkBAfH9/T0+Pn58fj8Zio&#10;eH19fX5+fpmZmX19fQMDA/39/eXl5c7OzoODgyKRSC6XNzU1OTg4nDt3LiYmJjQ01NjY+PTp0yYm&#10;Jvr6+ocPH7axsSksLGS8PeUJa3R01Nvb+/bt2wsLC8wShULB5O2tra1NTk6+ffu20uFLT08fHR0N&#10;CAiYmZlh5BipVJqYmBgSEtKnQnR0tIuLC5MAlyAILpcbFxfX2dkJw3BPT09jY2NGRoa1tXV+fn5j&#10;Y+P09DRj2ERHRwcEBAyspampKSUlRS6Xoyg6MDAQEBBw9uzZsLCw8vLytLQ0b29vS0vLmJiYiIiI&#10;W7duFRYWisXiqampqqoqZ2fnW7du2dvbOzg42Nvb37p1y93d/fbt29PT0xAEtbW1GRoa5ufnp6am&#10;enl5tbS08Pn8oKCg8vJyuVzOZObFMEx1ogYHB319fZuampQTBUEQEx+R2erx8fGFhQUnJyc2m83h&#10;cGJiYoDD99h4dA4f7dwR9AP+ZZKKVE8iBIEQJIpiBIqQiALBMYgkURJHCQwllylpBMdJRCpcmoFh&#10;GKPMP8oVQHESo0RAnBLKaEiSEQhW9LIHE9R+HzATwsyGMnQWRqM08JiF6jU3hzn5qGoc99XUhg4f&#10;A4Zh4+PjbDZbKpUqc+luBYVCIVdBJpPNz8+3tbUxb0EQhKLonSB8ECSVSWUKKYTIYVSugGVyWC5C&#10;JGJYBkkhhIdIpiXyRQUKoTCEwPDG5TE4fMxkbhH1yoAnl4eo8T1WgY/eJ4HD9/uHJEkml+5WHD7m&#10;tI9hBIYtYygJQ9QvdAxdRmFauscIBCJlYkwsgnGM+h2h/EsJ5NIFAACPgq1fsj22q0gA4MkEOHwA&#10;wHYEOHyA3woSRyR83iJXKIPUAq6RBAZJBLwlLk8gEgkFfJ5AJIPvHpTtLlAhwRRiIZfLFysQ5d0G&#10;5bsEjshFfO7iwiJfJH/wXh4i6xw+EkfEowVOescOX/TKbZuaHW8vCL927Ph519Suybn5qY50j+s6&#10;l+xy+pfu70jG2CW3zh29Gde3IF+zzQQiGK1yN7740yED29iKnjmxMorcI4MkEF5XisOpnw7rmHvm&#10;to7xFegWPgcSg3gdhYEG5g7xbZzNs+ney+Gj9o/F9lT3C8fOWIcXDUzPzU/U+OodO2HglFI/MDs7&#10;VBXtdEHH2LNs9L6kMJJA5rpSr/90xLeBo3qTlyCQue78Gxf1zP1SkpOSUkvaZoX3KV/eB1Q0wLFy&#10;72NfnHLPKstOSiq4PSZUP9zUIBSCkYwAS33P5KZZ0aaB+O7p8JEEBguHir0/++rotfDy8YWlxdmO&#10;AP0D759yz20ZYc9N1Mfd/PxHi/CGSen93AInCcVoXYLx9RvuhUOSNbslSeKomN2d6GCmYxZ2e1Kw&#10;carghwhJwKLZxmRfQ33bmMphMbKFQJUkNFMfee6qVVjdmJQWEIHD91QBHD4AQJVH5/ChKBoaGvr2&#10;22/n5uaiKKr6lkAgMDIy2rt3L4vFUl1+T4DDBwBsG0iSbGlpSU9P9/Hx4XA4Q0NDgYGB4eHhhYWF&#10;mZmZYWFhwcHBYrGYWXl+ft7V1VVfX9/CwsLS0tLCwsLIyMjCwoK5vw9BUF5eXmpqqr29/fz8/MLC&#10;Qn19vbe3d1tbW0FBgbGx8djYmEAgmJmZCQwMNFvlypUrR48eNTExUS4pKChg/LzBwcGwsLD8/Hyl&#10;w5eamlpVVRUXF6cqP6WkpFhaWkapEBAQkJ6erlxBIBAkJib29vZiGCYQCJaWllpaWtzc3Hp7e3k8&#10;nlQqZZ6wxsXFpaWlKWsxYBgmkUiYYHiNjY2pqak2NjYsFqu3tzc+Pp4R+AoLC62trR0dHevq6mAY&#10;xnFcKBQygQxHR0dZLNbk5GR0dLS3tzeXy2Ue5ba1tbm4uMhkMjabnZyc3NraSpLk0NCQhYXF0NCQ&#10;r6/v+Pj41NSUn5+fcloMDAyOHTumOlHFxcU4jtfW1jI/+vn5DQ0NOTo6Mhkzo6KigMP32HhUDh+O&#10;IzDMWACUmAcjOIpBBAERBIZjoiVOV1PVFIslwwmUJDGcClSP4QSGYssKnreTuYuHlximas0vLjW0&#10;949OzEyNjdRUVWZkZMhksjtm0yrq3T81MKYFE3WPkflWlYsVh49x75gf1StvgrIFkiQRBGG6UHX4&#10;7j7nGzp8TN5bqVTa3d0tlUoZKbm1tbV9y3R2dra2tra1tfX19TFyNhNClZH8mDh8MExF14MVEAop&#10;EEiOyMWoTIyLRKhQhChkkFSOcJHR2jHva/6NubdRMYIoUBjesKg6fIxHten2PjCqk3lP1CsDnlAe&#10;osDHlEey722GUs5TsXg36B04fNudLTp8yiC4BE4iimVYTkrFpEy0LOaTChkhFChY05KpEXmQd1Fy&#10;XDmkWPl1w9jkOI4pFHLg8AEAgIfL1i/ZHttVJADwZAIcPgBgOwIcPgDgCWOdw0fdM11qijLX0TOL&#10;bJqFMPl8b4HrlbNnAsv5CI4pFprTXC/omca0cu5PMhP1h5899INZ7MAiFRtC9R0C4tQGGX7yxgHj&#10;oJqplYylW4PEUdlcR3aUm43lxvjn93OlG5xxSFwxWWL5zdvvHbXL7Z1XbGzbqUFiEL+jMEj3inVo&#10;3ZRCWYOKASeabMoLukX3aGFhofe91v9+94SRmTn1dM7S0j22on9OJaXy8jIhm6iKMNQ3dM9t5ykQ&#10;AmflOOicMvctHuIiuGSsMsJE77JlVs+dbFlbgMTkE6U+h9/9KeD2/FrXjEDErPIo++M/6V51S2kY&#10;4UJbjfyIyxZHqlIDrKzU5pTB1s23eEy0fhcgIcFQvPmRLw/quSaUjfLkGHW/RX0lFUhIOJbma6Zz&#10;K7pqnK/y2ZMoJBxtzg/ysKN6szDVP/3j52+9/cP5a3TvN+wcoyu756A70h+1oYtt8T98o+dSOCih&#10;sitIyj1O/+NQQD1LDOPIfGPo/m+MPUuGRRvsDZtCYMKObM9zOkYeJSPStdOKQ/yBsojLOlfdMzv5&#10;EHbXbVQDWewtDfGkt2sd1jZ+meWDS5D6KEkcnu+v9LxmdNUpvW9BtgWDj3oaxmqMPnHOxKtsQIjS&#10;X0MFDt/TBHD4AABVHp3Dt7y83N/ff+jQoQ8//LCpqUn5iFMkEnl7e7/22ms3btyQy+Xqde4KcPgA&#10;gG0DQRAdHR1dXV0hISEikQiG4crKyoSEBJlMNjU1FRQUxGKxlOeF+fn5kJCQuro6kUgkkUjEYnFv&#10;b6+Hhwdzf58kSRiGBwcHPTw8GDmppaUlKSmJx+Op5tLFcVwul0tWGRwcdHNzm5ubUy5h6pIkyeFw&#10;EmiUDl98fHxQUBCTSFe5CSkpKe7u7pVrqa6uVp5/BAJBZGRkUFBQVlaWjY2Nnp6ejo7O4cOHdXV1&#10;L126FB8fr1AoNnP4lpeXZTJZeXl5Y2MjBEFTU1Nubm5MCKu0tLTg4GDGSnRwcBgaGmIe3DKDX1pa&#10;8vf3T0hIUCgUeXl5N27cmJqaUg67ra3Nw8ODGVtGRkZrayvjC7JYrIWFBcanVJuonp4eLy+v+fl5&#10;1YnCMKykpCQlJWVmZiYjI6O3t9fCwuL8+fOXL1/29fUFDt9j4+E7fJTEwoTNw0hiJd2eTCyyNLeI&#10;T0tTEASKYnz2pJOV8f7vDxbXttPRfDAqiS5OECiyLOHoHv3m1bf+NsuHxUJRTFzyvv2/ZOQWjw70&#10;6Z458+abb87OzjKGGYIgW/fSfq8wIfeUmp3SvRAKhX19fWNjYwoFLVbQb6lX3hymESZeplLgQxBE&#10;aXgwkf/Uq9Fs6PAxAfPEYnFnZ6dYLObxeJmZmXlbJleFzMzMyclJgiBKSkqYkwkDQoFCChiFEFSh&#10;QGRSRCSA5+awCTbBFpF8BF/Epyom3XV9zQ7a3s5oQXgwKl9v71EC3xPp8IGyLcp6Ce+hlPUdPZJC&#10;J06lCpUede2L9SuD8qDlt2eLDh9BEDCMYBgBK8j0lIprV10trvlYmQZYmvrHx+SVFN4+fsjiwil/&#10;nV+CMpKaMOSONU7vMzgEye9f4QMOHwAAuBtbv2R7bFeRAMCTCXD4AIDtCHD4AIAnjI0cPpLXEmNx&#10;Tt8yppWDktDiQLGH8bmzIdUSgsRhbluWh95l0+j7dfjEA1Fnf/7h+nqHj1DMdeWnBJpeOH/GMqyg&#10;b0Gx9muWmHyhpzw9Njm/e06ifu4gcVS+NFSTGxccuDGpdeMCuXotqqJ0qiIj3NlE5+xlj/SGGTG8&#10;hTvvqw6fgVVIrZrDJ2P31qWHrvQZYHt29//5wtjNz5/5Ob6gZWKJikZ3pyX5ZE2k4RUTr8JuIYyR&#10;5FyBi+4Zq4CyUT5OyiZroq9fvmyRef8OX7nvL+scPlo3k0/URZ399ic9n6IxvkIlBysu445VZKYn&#10;F7bPiKB1qh2u4E+3lqUGqc7nHcLjUhpnpBvsAgQq7Uow+/iN71wKhyQolf9CfY01rDh8Z29GqTl8&#10;GCyZ7qtLTwiju/NyuK7784f7dGw86R9DwqPyWka5sErgPpJAlzoSf/zmskfpmJy6YSOv9j33/uHg&#10;pnkZSmLclsjvvjX2KL5/hy/H+9w5QzWHjyRQwVRzyA3DU5YRzSzJOqMOXRqqCvFPqhpagDbQQxH+&#10;WFNmYrjahDIEBaVWtkwKYfVRwoKpinDnC2dvxdZOybYa9I92+HSMPUuBw/c0Ahw+AECVR+rw4Tie&#10;mJj49ttv79mzx8bGJiQkxNfX9/Tp0y+//LKWltYXX3wB4vABAL9zxGJxeHi4UCgUiUT29vZ+fn58&#10;Pr+urs7W1nZ8fFz5MJLL5fr7+59Zi4ODA+P5MXbLyMiIh4cHBEFyuTwtLa2oqAiCIFWHT42ZmRlv&#10;b2+JZE2oamVYLBRFOzs7k5KSlpaW0mn+f/beAzxu48z/z8Ul7S5X/tfzu5K73F3OSZzETnJJHCfu&#10;duy4l7hb3XKTZclFlmRbktVldVldsnovlERSjWKvy96Xbbm9A9iKDvD/zAwwOwssZTqRYsnC+3yf&#10;5WAwGGDRCXz2++IEl3iO+/btW7ZsWVl2TJ8+vaamRlEUh8Mxd+7cZ599du7cuV1dXeh9and394oV&#10;K5xOJ/5qiOHbv38/rsFB0/SuXbtKS0vRK9slS5ak02lVVf1+//r161977bUJEyYcOnSI53kM8KFI&#10;JBKLFy9+9NFH33jjDQSyoHrE8M2dOzccDvf39+/atQv58KFwu90fffQRTdPkChkaGurv71+zZk0y&#10;mSQrEcN35MiRSCRy9OjRjo6OdevWRSIRNNbhcFgM358mLjzDp6iA4QNIniQrgijEuVR07eql//Pd&#10;79a2dKUEOU4neCZSdjrvRzf+34adh+goHQ360qk0x7Jeh7295vTD99z0vZ/8cs7SDS+On/DqpCm/&#10;vOuRmoY2LhF7cdzYe397bzIJfPjQ4XCFJ9JFuy7egRFah2i2PXv2fPvb37799ttra2sZhonH4yPH&#10;+DALiL398P6P0iOi1T7c4ZCT4UNLFYvFysvLE4lEJBLNz88/cuQICeedJ/Ly8g4ePHgURl5ensvl&#10;EgTh7NmzNE2T/QO3P1ZIJVICy0kcJ0Six1euX/LYhNUPvLJ/woKedZWL7l8w46757z2+ou1sj5oY&#10;EtNSLoAPBGT4giBtZAaiusCBV3J2aBAVMShDSVCiOmTpUpUKTEX17XWhdLG2u6ICwbKk1wgyyHYO&#10;Ep7LCi8rPKzRPrNbYqH2gj7W0nmlbU3DMX6+MJ41LlCMmOHTcta7nfSzv3/7bEFfdyvXXMfYKv3N&#10;DU42IX80N3/GGyc+ml23ZulZOsoD4BM68IEPRWDZZCQSDIeDxjuJ84bF8FlhhRXniZH/y/Yn+y/S&#10;CisuzbAYPiusuBzDYvissOISiz+Y4fPyYjriaMzfOu/ll1+e9M77m850RFn9d9dxX+u5nXP3NUd4&#10;UcPjJO+pD8Y9O2tHB5lLV1UVLlCXd2TXsYq6yv3vvfra9LUF3eF0BopS5Yj9zJyxv73hlgnrzvQm&#10;Ruohd75QVSnlqtj0yYGihobjq6e/9OqSwzWDCZT5VlXEhLfuxKYPZ74zfcXOonZvCiQtRQujimy0&#10;sXDtazP+uFy6oMnIGD5VERLh7ur81fNmvvbqm9MX7ynrDQNbO0WR0vRgW8Wu4yX1Tgbl7VMVIdBy&#10;4O3Hnlxd5TeuI5Vz1+588fFnp24t96QEfSz4qj1FW8bfdse9zy881RUWZeN0f1ioEtt1cPZvf/70&#10;ukqPoPWpKlyw7tjGd96c9t6CPeWd/pSgs32qwtK9hz6e/tqyvbXuHLZ+WnxKLl0QI2b4FIENd5cf&#10;2zDrnTdemTp72b5qe5CTwVoVWKq/vvrMgZL2gSiv7Q5sT8WuKdM+WHLSTuTSVSU20nJ81YvPvbK8&#10;0J4EngPoyba2nygpz8mFE67/1q9e3VQVTg+bH3jkoaq8r/n4nJcnvrakYCAuoAdt6BfJIsv0VR1Z&#10;9v6UVz5Ydbjemc7srnC7V24dP2Xmxop+K5fuFRgWw2eFFWRcVIYPRUNDw0MPPfSfelx//fUoy+V1&#10;11131113MQwz8pcgFsNnhRWXWSCGLxgMbtu2bePGjSdPntywYcOqVat27949bdq0uro6SZIoinIP&#10;H+FwWBRFlmVtNtvSpUtTqVR9ff3atWv7+vpUVc3J8ImiSFFUW1vbsmXLDAwfz/O7d+9eDuO9996b&#10;PHnywoULp8BAlRs3brTb7cg/bN++fdu3bzcsz8KFCxHDFwgEmpubEXwTDAZ7e3uR0eCMGTP2799/&#10;9uzZsrKyeDyuKMrZs2c/+OCD/Pz8k0QUFhbu3Llz0aJFDodDFMXu7u5Fixal02mO47xe78mTJ2fM&#10;mDFlypSpU6cWFBSk02lFUeLxeG9vb15e3vTp0998882jR4++8847kydP3r17d1dXF8MwsizX19dP&#10;nDhxIwzkoocWz+12nz59et26deS6QiuqsbFx9erVZobv+PHjb7311qpVq1auXOl0OlG9oiiJRKK5&#10;uXnXrl248mLHyF8IGae8/OOCM3zo/zMI8EmywovpaHXJ8btu/8XeAweKa1qLShteHffqjKlvVlWU&#10;nDpXUlnbsGDWe9f9578XlZZKYto/0FJfduKRB26/4We/3H/szJ79h5euXP/rex7ed/CorbrqtZdf&#10;eeaZ59JpFv5XnskYa1yCKykkCfwXr61zWS4pKbn//vufeuqphx9+eNWqVQsXLnzuued++9vfTp06&#10;1efzjfBmCPWGcWQtlyJRRs5/KIwTD8/wcRwXj8ebm5spikZYIEqDO8LA2XiRi6ckSUVFRdFoFI3N&#10;zIYVhLQgcBKXTrOhaP2hgk1jpq2/b9LGe97+6OZpC29fPPOu1R8+t72r2KXGh8S0PDzDF4MMn/Sn&#10;ZfiA7RmSjvgAhk9RJZKXsnRJS5EupC7ydleHEH6HBgG3p0N7HBSPPiWZUzVQL2tyvT2v92NpBNLo&#10;zE9h+BCkbjxrXKAYIcOHKG5RUAZ6w+++ucLVF9u/s2rv9srTJzroCMsmhk6fGHzqwSUvPrvhpXGL&#10;y4rrkglk+wpQRfC81GL4rLDCigsdI/+XzWL4rLjCw2L4rLDicgyL4bPCiksscjF8IJfuO2NfnvZJ&#10;nVdQ2GBH4ZI3xo5eVxyXVYkL2Q4tfvGlqVvrPGwq1Hpi5Vvvz1++bvW8d8Y9PfaDgp6YqrDhnuqj&#10;R/aunHDzv798ZCCtM3xqrHnb24/O3Fzr1u30VFWRUp6GM7u2HClrD6STnuLN8ya9vmhPaS/DIRRJ&#10;VUW65fiWmWOeefB3L85aW+RO/LFEFHDNiw8W7di+Mb/BFUv5WwsXTZ0yY11+eyAuKqoqBJv2rps7&#10;ZdoH8z+cOnnypA+2ldrDPALRVFVI+WoOLn/3wxVneunhH2SMgOEDuXQ3vf7qG0vzm2leUhXfiQXj&#10;Rk1ffbonKinJgeItb7700rRDLayiJNzNezaumD578eIF7780ZuKLq4pCopCK9Nee2rdi7tuPvDpn&#10;R4MPPVxQVYkeLFk06flZJweMfKHCump2THj06Tc2l7qTPIbnOGrg7M4FLz/72INPT159ujMJrdr+&#10;+FCldOeBWXf/7MmPy108coxTkz1H506aNuuD+QvenPDa5NnbqvoiAhylqnIq1LL3o2lzPimwhwm4&#10;0xCfzvCBXLrh+p0P3/vSklO9INeskipeMfZXT6yt9idFRQzVbHrgvslLCrsZSU74W48sWLBo7qLl&#10;c2eM//1r760pGkwJiVBfdeHBVTPefXHU4kOVLoTeqYoYaD05b8a8xfubaZ0fVVWRclStnT5x7Kxd&#10;rWEW7MVctP3YlqN2+E5QFRl78co5k565/Td3TP2kI5QaoWnesKEqAt2Xv/r9F8bOO9gc5EE+iLin&#10;vXjNmW5WZr1NBctemfzewkXvvTXx4VGL4S6kzU9Vkj0Fq1+fsfBEmx/twxbDd0WFxfBZYQUZfwKG&#10;D0UjjJaWlkAgMDQ0xLLszJkzr7vuuvvvv9/r9Y7wPYjF8FlhxWUWyWTy0KFD586d27JlCwvjzJkz&#10;xcXFLMt6vd68vLxUKlVVVYUy2+aMkpKSRCJx9uzZ119/PS8vLxgM7t+/v7a2FsExHR0dq1evNhBL&#10;vb29U6ZMmTx58vbt21k2y+dcEITCwkLjPIg4fPjw4OAgOiWdPHlyyZIlhgazZ89uaWkh++Q47vTp&#10;04Zmu3btOnToEEVRqqomk8mzZ88uXbr0g+zYvHlzT0+PLMs9PT1LlixZu3atIAg1NTUzZszYuXOn&#10;y+WSJCkYDK5atQplGd6+fft77723Z88eh8OBvr4sy06nc/fu3TNnzty6dStFUT09PYcOHSIXT5bl&#10;/Pz8WbNmLVq0qK+vjxxlt9snTZr0xhtv7N6928BBSpJUVVVVUFDAMEwikUCzQ/l/161b99prr+3c&#10;uZNhGHKSixcjfyFknPLyjwvO8CF/IUmRJMCg8P0dtWOeuOuVl57bf+zYT26+b8OG/c88+NQbL7/h&#10;i0SZdCqVZjYtm//f//pPZfX1yVTk0OZFzz529w0/+dFPfnLDQ488/uvfPlJc2376XKXHG0zEE729&#10;fSWl5U6XixcAZ4B9+HKSZFdOoDWA3PLmz5+/Zs2aefPmHT58OBAI2O32DRs2bN68+YUXXmhubh7h&#10;ikLrlud5v9/f39+PmDmPxxMIBFBmXo01k2VRRL9pzIpcDB8HET6OYZiGhoZEMiXJmayL2JMqlyCu&#10;CQUyLYsimin0ApTPnDkdiYRJhg/85QQhLfKsyPICl0zL0WTznlObnp657Japq+5ePPv21W/etXHZ&#10;66cHG2IKMySlLkGGD7AvioL8upANG4CrFJWDYhU1belSFQu2kcIrijAiyVDmetADFgd14be7qrKk&#10;FCWtKGlZTslyChewJClpaGloD0elLX2aWFXlVIVXFUFVRFUB6eY1IYs+bVCGlzfE8l74M8/IGT50&#10;jVVktb/X9/bUeX4PdWj/2f27z+Ydquxq96YT0t4dpR++t729iW5t9IVDCVkaQtdkWQaejhyfshg+&#10;K6yw4sLGyP9lsxg+K67wsBg+K6y4HMNi+Kyw4hILE8MHDNp6j80d9fAj41ee6aJT9ED13hljnnh8&#10;7sGBBMfSfSdXvfHoQ6OWne5i0vFgX31VhzfFM12nP37lsRd3NEWAeZy/x9ZsO/z2r/6JZPiGhHDd&#10;1mcnrzjaHkgrKqC3+ISvs2TtvAXzNxfaKVaRWWf13neeefq5N5Yeqxtg0uDHgZy/cf/Wtcs27Njw&#10;4bTX3t9U5YyZ8pZ+hlAVKR111R1dNWX6iqN1LlZWuGjv4aVTHn3qlXk7znYHYmlf7aqJk1+fvr/R&#10;6arev/rlUTM2FHbGBJiHVFVSgc4jHy2Ys+hgV4QffiE+jeED3yrUsHfuc48+PX17sTue5uj27e88&#10;+cjEOfsbnPFEoGH/glEPPfbS+mJ/WmDjwc7Ork5nIDBQu3X+m4/NPuoSRC4R7G2pPLR5/lNvzNqW&#10;YfgUjurZtXza5E3VUZFYR2B2VOuJ5U/ecvcz7+1t8saQ3x7w7eso27Vy064da99+feqbq0874hfk&#10;MYUqJgLnVr/8f/9z69s7awNJaBrHdm994o5xy07ave7avQvGjXlj47nuOMyDqypiqO3kijfnbDpa&#10;H0zlePyuxacxfKqqyEKss+Cj22967O2ddRFWEpKuPTMeu/G+D/M7QkmWac+bd9vNT7+9rdqbFLh4&#10;qLeuZcATpgaqVk6ePvXDY920wMYCfU1Vh1Ytmjh66f5yneFTlYS3ef/i5Ss2nHNq/Kgqpfy1O+c+&#10;d98Lc/bX9Lm9Hrezpz5v9gMPzCyNwvVKNR7ZuWrt3hNbp//md+8eaAlyfxTEpyoiM1D+yRtP/37U&#10;nAONfS6vxzXQXrZj8aS7Fp2NsZGqT+Y89dCiMlfUX7fr9798enZeN6d7H8ppz+lVC6bP2tnoiWss&#10;pcXwXUlhMXxWWEHGn4zhMwfLsm+//fZ11133wgsvjBAFsRg+K6y4zEJRFISVYFD3jzQv0d1Hzne3&#10;pigKSkprHPEZA+V/NFRyHJeTjLkc4w9YUShZJ8dxn2mqPzJG/kLIOOXlHxec4VMB8aRKigwZPtHZ&#10;07zog8mrVy344c9++sDjz3W2On7/20fGPD2mpr61pcfe1dO+bsmHd//6V009A8lkaNPiqfff8fMb&#10;f/rTX/zfDQ89cv+v73/i4OnaE4U1Nltba2vrocNHXnz51RmzZkVo8Ks+tNUgYgAecBh1xQSyx0M+&#10;mrt27Zo4caLD4SguLv7oo482bNjQ3t6+e/fut99+u6GhgeQzUBj70gP1eejQoaeeeqqjo8Nut0+d&#10;OnXHjh3pdBqZ8GFPPuOUwzJ8aZ5PJxKx+oZGJp4QZXkIcCqSrLuNScoQFBzMgC0SlCyqsgiRFoD+&#10;IRM/STx1shAyfGwmkS7HCRwvsSAheornWV6QE4LqShR/dGT+7e/Ov/2jmXdunnrv7gn3bd7xUWWk&#10;jxOTKs+dn+GT4R6NdIHDsC1gKNC9klPl5JDMDMn0kBwdUkJDcnBIDgBJ/iHJrwIFLF2SCqpSSJXC&#10;nyIxPCSGhwQoVM7UB4dE/5DkG5L9sByCCg5JaOv7LpzAvpSR6BsSdJFlTd5MM1K4/QVeti+oRP+Q&#10;GMhsVgkrPCQTkpghKa3KLIA41Yty1/FZGD5FllS3M/zayzOpULqloWewL1JZ2r3gw02dbYE4pUaD&#10;UnND97Yth6KRhCIPyRKgr4eGAH/McpYPnxVWWHGBY+T/slkMnxVXeFgMnxVWXI5hMXxWWHGJhZnh&#10;Y/1NxxeNue/W2x98fc2R2s6Woq1znr//rrvHvbfDNujpPLvy5Uduv/3+V1Yd7QilZEXiGH9HfdGO&#10;ZbNnLNzVGGD1B4vp5tX3f+tVkuFTpWjLhvffW7iv1h3jFUWMuZuPrJz21MNPjZ2/p96bUESq+diq&#10;Vx+6/Ve3Pf7G/P0Ng4woxvvPbp07beay/Sd2LX/392NmbCnrT4p/OBKl8nTH6d0fjH3st49O2XzG&#10;zvBSzFG78a2xd/7qtt+Ofm/TmTZ3R/7U5yZP+qjUnUw4yg/OGfvW0l21kTRwZFBkztt0ZtW8peuO&#10;tTM4IW2OUBXXibG/WVbPDMfwSQlv874PJ95/+52/n7H+XI+jr2Tbu8/+9o5HRs/Zd661vXr/vFce&#10;uPW2h95cedIeBb97FlKhwY6yvJ2LZi9ZdaIVZhNWZSFuL98+4b0FmOGDEB/dXLD5/Tmbal0J8FBb&#10;q5fjbtu2aaPvuenmOx6buaukh+HBGVhiI9WHVr07a/2Bw3vmv/rS0xNXnumhci/wZwuFast785l7&#10;/+9HP3/47Y9L+iIA4qOr3vve7TN2NYaSCXf1zimvvjo/ryHEAoZM5ummYxtnzdt+psWneUDmDDXt&#10;bzm1fdb8wv6s/Fc4VFVOhzr3LHnl5p/f+uBLG22+WLBx18Qn7vy/28fM31nd19ewbcHLt/zqzgcn&#10;rivtpzgFrNWIq7P86NZ5Hyzbmt8agetE5Zm2E3vefXnNIZ3hA557qUDDsR1LVu4s7gkLYNcTE96G&#10;bW88cduvfjf69bdnzJgx/d1pb746+ne/fHJZLT2kKulA84a502euzKvIX/XQDQ9O+qTuj0unqwh0&#10;/5lNb919220PjH59Gpzf229MfOb3Dz+xpjSW8B3/aPLdz++0pyTRXz3rjkdeWledggecqoJ9e+2H&#10;C1fssyGSEu56FsN3BYXF8FlhBRmfI8MHbonS6WnTpk2cOHGEKRkths8KK6yw4oqLkb8QMk55+cfF&#10;YfgAjAXc2RVJFZODPY0zZr55/yMPvvvu9B0btvz2l7954r6Hz54urW5ur21uLTy0/83XXq9u7kol&#10;I+vmTbr7Vzf88Pof//RnP7jl7l89OGb82/M33nrXuKNHixsbbA88+MCvb7ujprUlJQOODGZ4BX5F&#10;Q4pqVC627AsZCLYQRTGdThcWFr722mtbtmxpamp6+OGH16xZM3fu3Pfff7+8vHzmzJmvvPJKIBBA&#10;1KPGPg6/ljAUuGjRookTJ7777rvvv/8+MhBFBwIGKI1Tnofh4xKJBFNXV08nwBMTSRRFQeBlAKqk&#10;FDWlDKWUoTQwHFNYVdYlQEkpVUkpMKmnKLOCIMgix7FnTp3MwfDxnMgm2HQ8ybFpXhRSkhJVuvM7&#10;Zt07Z+Ydy9+6c8urd++YcP+2cQ+t2r6mOEGJwzN88VAolPMLXqjIkHuZgAyfnFRFP+OtjgycjTpO&#10;0s5CynGMGoDqPx4FOhHtz7d0SapgBMqP9uXTvQWx3pOx3kKmt4DpL6QGwCiqN5/pPU73HWEGDtOO&#10;o0z/iVjvKab3JN1XSPUVUAMnqP4TdP9xuv/YBVDf8Qss8ywsGaStKE3UANIJauBEdLAgMphPOfMp&#10;Z2F0sIyL9ipiRJLjinpRftExQoZPu+8BDF/kzTfmdbf558/eXniseePHx1+bOL+uapBPD3HpIVtN&#10;64qlm/2+KPDhkwHDh5xELYbPCiusuOAx8n/ZLIbPiis8LIbPCisux7AYPiusuMTCzPCJMU93zZkT&#10;ecfzzzV0Ov2+/ubKU/nHjp8pbXBGmGB//dn8vOP5Z22dgQQvCylPw9F3p0568YXJs7fmtwVZ/Qmj&#10;meEbGpITA0WfzJ698Xidg0rzKcrbXnWu4Hj+mdpOX4xTpLS/u7648HheXsG5ijYPleKi3ceXvvHE&#10;PY9OmDz1ldG/v+32R19edXKQ4f9giE8V0/7upuL8E3l5JS0DkbQos1FXU8nZ/Ly8vJNl9b2+YMeJ&#10;Sc9NenV5mSeVdFYeXTj+3ZV76qKspMpCItBbsmf72g3H6r3J8zJZqpryVp/uigrDPGxVZTbm76g+&#10;V3A870RZY384GuptLD15PK/gVEV7v9fv7KgpBqNKarsDSVmV0qG+kh1r3nv1tdfe+Wjb6c7kcAwf&#10;zBLMOOp2Ll+67rDNE+O1lAeqwtKuxrMFx/Py8vLLWwfCLOwh6WvcOG38o8+Of/WNSWMeuvtnt479&#10;8GAzfd4vNrJQUr62wjwQJ0rq+iNJ8BPISOk737nj/V1NoVTSU7dv2tSpS040RVhRFtOh7up9K9Zv&#10;B3mN+dyrSwuJpX0DLe3ehJbhyhAgk2482Fp7Dsy4oN4VS8ddDfknjuUdP13Z5AyH3Y3VxceP5eUV&#10;2ByRtKjI6Wh/yd5V70yZ9OrbH+0v6YgOx/AB60Y21FO9Z9OGT45UOqNpWZH4uL+tpAB+xUwcO14K&#10;3BlldrB6z6uPP/DohDfefWvi/Tf88LuPrqj0JCD894eFKqWpgdZyw+zy8k+WdgfYuPfwwldvH7O7&#10;Jy1JIduCO5+ctLE2DXJCK1zMZ8vbvWrlvsr+CCdrs7cYvisqLIbPCivI+HwZPoTxuVyu8/AGZFgM&#10;nxVWWGHFFRcjfyFknPLyj4vE8ImKBBk+mQ4OLp8/48af3rhj34H3333rB//57//+93//X//6r2NH&#10;jXl16rRxr77x6uhxN3zvh2s+2R2PB9fPe+3+W3/54xv+7xc33Xj7fbfc/8LoaQu33PjLZwpP1vTa&#10;O++997d3/+4BWuRTQzJk+GCSvyub4cM0XiwWW7Ro0eOPP15dXV1YWPjUU0+xLNvU1DRt2rSGhoZN&#10;mzbdcMMN3d3dEoyRMHzA0Z9lW1tbb7/99rvvvrugoACwc8AFD0yOXZqMUw7L8LECn0omY3X1tmg8&#10;kZbVGC9RghSWhoLykF/RFJChFCwFSFZ9ypBXBQ1CohLkBEoSWVkuPHUynJPh41I8l0qw6RTHcSlB&#10;ppT8NSdnPLDgnXuWzn5mx5p3zrz/8t7Xnl/9zEPvhHzxS4/hE2U5Jie62k9/1Ljntfbd4zv3j2nb&#10;80Lb3hfa9o5u2zumde/Y1r3jWveOa7N0uWpM294x7btH2/eO7dkztnvXaPve8e17x7Tue6Fzz5ie&#10;PWO6d7/QvXd0x54xXbvH9+2a2L1zQufu8e17xrftGwsm3Du6w9IXSmM64C7Rum90675RrfvH1+99&#10;M9R8ROGcgswMDV2Uu47PzvBF33pjARUUu1tpzyDbZHMUn2nye9ICN8Rzak1V26oVW/y+iAL9VeG0&#10;4CfxHJeKRELhcMh4J3HesBg+K6yw4jwx8n/ZLIbPiis8LIbPCisux7AYPiusuMTCxPCNNFRZTEed&#10;XY0NNYUF+fvWLnz19TfXV3l1Wzimau4d/zzhQF+K9KxTxISz4uDWVbtP1XY4IkkepfjMGYqU8tQe&#10;mPPGS5MW7yw4XZi3f8N7Lz7z4MRlRb3R80z1x4WSGiia8fzEcR8caQ8EW0/umvbygk9OdTPJRNTd&#10;WV10Yt+2o+UtnhRg4P4UoaoKn4z02duqSkpOHtq+eOa7o6ft605KgMXi6fYzG0a/OXurzZtJ6wvS&#10;E8f6ak+u27L/ZE2Hh0lLwz0SV9iec5tem/jeoo37jp88mbd14TMPPPnEu3tbwtxF+W5M7byf3fLi&#10;8qL+cKgjf+OMSe/tLOuhqICrr+H0vr37DpZ0e4YzLbwIoapCMjrY0morLy7M2z7/tTdnLDjYGuIh&#10;7RhtOLx1yoRl+0oHUxhnVBUxFemtOXtg84HT1e2D4RTytDMH5Ahdx9dMf3bCol0nCk+dLti3eOy/&#10;fefJJUX9DH8xvp4qJvwFy9+467Hl1b54rLvgxbsmLsq385KcCvQ2VZ/dv3nf2Zo+hsscLhbDd0WF&#10;xfBZYQUZnzvD95nCYvissMIKK664GPkLIeOUl39cDIYP+KfLoiiLiiwMdNZNGvPE75966uCxk2fz&#10;j977m5//7Te/8fd//c1f/vwnN99x13U/+vktP73pB//zg437DtGxwMdzJt37659ff/2NP/n5Tx59&#10;9vHHx46fvnDDz379TEFhZa+946GHHrzr/gdispgaUkQICCogJeuVzvChtLYcx509e3bSpEkrVqxo&#10;bm7+/e9/v2DBgvfff3/RokWnTp2aPn36zJkzw+EwJvCGc9FDAJ8sy6IoBgKBGTNmvPHGG7Nnz54+&#10;fXpHR4cgCAjvQ53kpACHYfg4gWdjsUitrTqaiEcltajLu/Rw6cLD5fOPVMw9Wjn3aNXco9XzjlTP&#10;O1I172ilriqgI9VzjtbOyqudc7RmweGKPTWd3Yk0o6rHT58JRyMcx2UzfLzA8RzLpdKpNJfmU6wS&#10;kbfN2vXWg3M+fH51zcFuT0u8qXzwdF7T7q2nGYrLBvguBYZPkCVKjtZ1HJ7ase6+gY9/07/hN/b1&#10;v+5ef0vX+tu7NtzZteEu8Ln+jm5Ll6k23Na94dbODbf0brqtd/1vetfd0rv+tu71v+naeHPPxtv6&#10;1t/Rv/6unnV3da+9u+fjux2r7+5ffVfv2rvs6+7s3HB754bbOjbc1rHxVkuXrzo33Nq1/tbu9bfa&#10;19/as+7WnnW39ay7zb7+tt5Nt3V9fFPPhlsb1z0crlmrpnt4mVE/f4YP5dKl3py8oLczum1T4fbN&#10;J07klUdCSYEfkiWd4Vu+JRiIyBLKpQtIflWVWdZi+KywwooLHCP/l81i+Ky4wsNi+Kyw4nIMi+Gz&#10;wopLLP5ghk/mEx7boY8Xbth7uujUwY0fTpgw6eNKt6DKbLi/tvLIvPv/62/ufHfHuaquYEKS8YNH&#10;mY0MNtlqK8ur7QGGG252qpjwtRyZ99L99zw9/2g7w3FRR/XHbz/7s5ue/mCXLcrnNmP7o0OVGPuR&#10;xdNffmnm6k92rF66YMrcnee6Qgna21V76kRxbVuPL85fAKu6EYaqSNGB+l07tq7adSTvyI5577z5&#10;zJu7u5KSkIr2Np5cN2virb998s11h6v6gzxevaoipaK9HU0VZ87UOcLDLKyc9tnWTnvqlmdnflLV&#10;F2NTgfojbz50949uf21TcW/sfGmC/9AQPKdnj3/i1Xnrdu9d+8GcWe9tq+4NUYNNZWVniipaBvw0&#10;96fCIkGAJLO2Q0s37th+NP/g9nkvTn5rzr6WICcmQ121p9dMf/m+e8ZOW3m0piuAYU1VkflEZLCt&#10;sbKqorQjMBxCqsicq2bHuEfuuOfdPe1RVhaZzl3Tv//3/3v3GzubvIk/IgX0sKHwsY6CtS89+dLC&#10;zXv3rJ/32PilhfaIpEj+hry8osqGtkEqrWXRRWExfFdUWAyfFVaQYTF8VlhhhRVWXNIx8hdCxikv&#10;/7hIDJ8E0DJBEdlkZLCj4VxrR1OlrX7TmjVbVi3//n/9+9/91TduvOH7P7np5m//z49+/oOffvfb&#10;131yIJ9iosd3rV84ffLNv/jpj39504yFC+979KHfPfbcz379+5Nnqvp6Ou+77957H3o0LivskCpC&#10;gk+RZVVWVNmE8eViy76QgRPjKoqSSqV27tw5ZcoUl8tVVla2evXqXbt2tbe3Hz58eNKkSe3t7SIM&#10;tCejSXJCeKqqShJIdVtQUDB16tTu7u7BwcElS5YcO3aMZVl8sKBZGyfOzfABjI/j2BgTqbNVB+KJ&#10;5iD3u5m7/3f8lv95cdd/Tdz/nxMPIn1n4v7vTNwH9BL8nHjgOy8e+s6Lh//jxcPffvHQdyYcuG7c&#10;ztvf3La3wePhlONnSsIRysDwwVkJHMun0imWS/GptBKV57+6aN7LH3WV9nFBWYwr6ZiQYCQmKrBp&#10;6ZJj+FTA8Cnh6s4Dk+xr7nCuvbl7011Nm+5p2PxA3ZZH67Y8Xrf5ibrNj9dvfrTB0uWqR+o3P2zb&#10;+nDdlgfrN/6uYdP9jVsfrN/yQO2W+21bHq3d+Hj95qdtm56s2fRI/cbHmtc+0bz2iab1TzRseLxu&#10;06O1mx+p2fxIzZaHLV2+qt3ycO3mh+s2P2zb9HA90CP1mx5p2PhAy4a7ejb+ZmD9Tc3r7g3WrlbS&#10;dk6OXTIMH/3m64sGexIFR1sK8upLitqoMCtyQ3x6KJ1US8+1Lf9oq55LF0wLT28Kx6Uths8KK6y4&#10;sDHyf9kshs+KKzwshs8KKy7HsBg+K6y4xOIPZ/hENmIvPbB6/ntvv/PO9Jnz1u4/2xVKK6oYaS9c&#10;MvedCU88cN/vx0+Z+9GhZh9LJNQFz2PZJB2JxFhBT/JpCpUNdZzb8s6Ep37/0pId5U466essWfHB&#10;pMeemPDOijPOlGhsf4FCldOBrtLdy2a9++ab7yxau7u4PZDgJSEdi/gDdErIjcRdrFAVOeG3nz60&#10;6f0PZk6dNuPdJZsOlPUkJCkZtBdun//q+Bee+P2z46fMWFbYnICpYDPTiVw8HIwmcQ5VQ4jhlsOz&#10;3hj15CvT1hW1hWKR3nP7Pxz3/MOPT1p50OZPXYTzsyoyPSWbls2e+ta7M95be6SoM5zk+SQVDIXA&#10;Ss29kBctVDkd7D67bcOid6ZPm/Le7A83H6/soTg57W8/vGHJ6+NGPfnk8+Mnz99wuDHIEaioqsgi&#10;G2eiQYYdzodPkZLNR+Y/++TjL8zZUDbIyGl38fL3nr7/gSfHf3S2O8pdhJ1HVcS4v7Nw86L3pkye&#10;/N78lcfqA0lBVZV01O2NxFiQVDe7vcXwXUlhMXxWWEGGxfBZYYUVVlhxScfIXwgZp7z844IzfAjj&#10;k1VZEnlVZKV0uLzo8Iz3356zYP6vbvzprT/96bf+9i+/9Xff/NlPr//Zzb/+7vU/vemGn3/329/f&#10;ceBMguUpvzPY3/TUQ3f88KZbKrsGzp4rfPmVV3/8898eOXqyvq7ynnvuvvEXv/rkwEEfTbMQR1MV&#10;APBZDB/mLZYsWTJ9+vT33ntv/vz5HR0d5eXlM2fO/OCDD5544onm5mZRFBG6h6z7EKhh7BEGQvR8&#10;Pt/g4KAoijzPe73eYDCI8/Di+RqnHIbhQ4xdnInY6mv88dQ5h/DPz2756zGn/mJM2TfG1nx1bB1U&#10;7dfHVkFVfn1cBfgcW/P1Mbavj6n/xhjbN8ZU/cXoyv/vhbP/+vy25UUuR0otKCofhuEDwabTbDol&#10;pjiZEfpsfQMNDp4WuCQcw6ZTqTTHCsi27xJk+NRITefBSb1r7+r9+NZEzfuxzjWxnq10z26qZz/V&#10;c4C272fse2KWLlsx9j10zx7Kvpvp3sV072B6dtA9O8I9e6L9R6nBU9H+M9H+gqjjAN27P9Z9JNZ5&#10;KNZ5MNZ5gO7aR3Xvjdr3Rnr2WLp8Fe3ZE7Xvoex7aF1M955Y17ZY+8po8as9H/+ydeO90eZ1KtfD&#10;yXEVpKa/8PFZGD45mWAjIfbFMTPnz9469/0t82ZvWjhv48J5a1cs3bxw3tqPFm59b9qazesPU9GU&#10;IuNrL7Di43nWYvissMKKCxsj/5fNYvisuMLDYvissOJyDIvhs8KKSywgw7f45XvvGzNt6ScHT5U3&#10;9gfZjG3eeUJVFYlPMSH3gN3e09fvCsXSoqwOqYqQCDv6e+0wevodgfhwMNnwocp8kvY7+uz2fneA&#10;ZkUwI49rAHTnoUa2eH9YqLLI0gG3o68XzDjFf+Ylv3AB/ikQ+QQdcjr67b19A95wnAVPMyQ+FfY5&#10;tNXb2zcYjn9GDE4REiHnQG9Pv8NHJXlRSFMhd19vjx3MYRjrvj82VImjg66+3j6HM8jAtXpRZjOS&#10;gLttggq5+/t67P1OTyQOYTeZSwTcg9pe2+twB2MZd8ORhapIibATTO300qyoyizlGuwD28hNpcSL&#10;sSPBJ+xCkvI7e3t6HJ5wYvgDTYo5qotPHTu4/v2X7rv9mXkWw3cFhMXwWWEFGRbDZ4UVVlhhxSUd&#10;I38hZJzy8o8LzvAhHz5ZVVRZViWpo6HiuUfvuv5HP/rnf/vPsU8++q9/8/UbfnTdL37x41/96ie/&#10;uPXX/3P9j27++S/+6z+/v2nvyaQEHgcMsd4XnrzrR7+508NK9u7mebNnPv3UCyuXLVuycNZ3v/vd&#10;b337Oy9OmdrS0yNgEE1Rc+jz+4f3Txwoly7i6iRJamlpef3112fNmvXaa68tX778ww8/fOutt15/&#10;/fXly5eHw2GUIVeSJMRnDOfDh/Ey3DOaELWXYKDZ5TwiDAwfSKMLJYpCMsHY6ut8idRph/R3z+75&#10;87FVXx3bdO3YjqvHdl89zn71uO5rxnVAtV8zruWa8c3XjGu7ZmzXNWO7rh7XfvW4pmvGNn1tTPU/&#10;jNrz0TmXj1dPnDwZjmRy6WrwHs9xfCKVjvMsy6U4PsXLKUFOClyMTSdZVuDiXDLJJVme1WA9AO2R&#10;GN8lwPDJ0SGqtuvQ6/Y1d3SvvVN17hziaobEdlXsU0WnKrpUwTXED1q6nOVUea/K+4d4v8p6Fdal&#10;iG6Od1PpsDMa7fdGHMFgXKKSnE9g/SoXGALyq5xX5T2q4AYSLV22QluQ18W5hzj3EN87lKpO2ub1&#10;fvzrrk33RetXqOkuUbwUfPhkQZAFXqmr7j6ZX3syv+50QV3RadupwsrC/LLThdWnC+uLz7QN9kcE&#10;XlGVIQSHWwyfFVZYcZFi5P+yWQyfFVd4WAyfFVZcjmExfFZYcYmFKrLh2iOrpr4yfsz4iS9NW7L1&#10;bActWAepFVZ8gYL3lKyePe21l14cO3bClPn7qvpiF8MY0IpLKSyGzworyLAYPiussMIKKy7pGPkL&#10;IeOUl39cJIYPur0pbDy5YsHs+2+76aOlK+cuWHbyyJ7f3vKzj9eueO6Fp35180+ffO7pV6dMee2l&#10;if/2r/+xfs+xBPDu4+S095kn7vrxr+/wc8rAQHdPeyMdDrOJWIIJPf74Y3fcc28okUhBoEzW08iS&#10;DBQO42J9QQO74qEQRZFhmFQqlZ+ff/311z/22GN1dXU0TadSKYTcocDtz7+iECCIJkTcHkb6EAiY&#10;c/LhGD6OZeMMY6uv9yZShf3S3z578Btj6r8ypv3qcT1Xjeu9alzv1eN6vjK2/VoA8HVeNb7jyxPa&#10;vzy+68vj7V8eZ//y+I6rxjd/eVzLNWNtfzt675LiwYCo5hceC0fCWQwfzKPL8XGWi7OptJAWhLQg&#10;pTk2meBYFvwV2ASfTnJplkvzHAunwBgfFojPleGLDFE19qOv962/o3PdXYrn8JBkV9WQosZlNS2r&#10;rKJyQ0qaUMrSZaX0kJweksQhSVYkWRZlQZITsuhhufX5Fc+9v/GFDz4ZN++T1fkl/SmOkQROFmRZ&#10;VIB4ReZlhbN0uUtROEXmVKghmRuSuCGJHuLtybZ1fevual93T6TuIzXVKQuxoc+V4UMB0+kqAq/w&#10;aYlPyzwrc2k5nZLYtMSmpHRCFjlZFlVZAiZ8+IKsKLLF8FlhhRUXPEb+L5vF8FlxhYfF8FlhxeUY&#10;FsNnhRWXWIB/bSWBS6WSiUQikUxzILtpjgehVlhhxeUaqiyw6AhPJFMsD2wBrWP8Cx4Ww2eFFWRY&#10;DJ8VVlhhhRWXdIz8hZBxyss/LjjDpz3kAG/+FYEX3I4B50Afxwuyom5Yt3rHto2hkH/fvt2nTxUE&#10;gn6KpjZ9/PED9/2urqMzNaQIqqjI7GsvT3hx0lSaV4HJniKBhLmKnEomPlq6fM3aDaIyJCpDEsig&#10;CzA+xKGZdYWEGWHE5kkMwyQSCVTG+B1uc/5cusPFSCYxMXwCEs/xCSZRZ2v2xtMFvdLfPnvoG2Ma&#10;rx3d+eUx9qvG91wzuvObY9v+4tmivxlXee2Y+qvGtV810f6lCR1feqn7S+M7vzyu/SvjWq8d1/GV&#10;cU1/M3r/4hJnSFLPFZ2ORrMy9urB8iBRLi/qAlwfZP3ACCguwxbmjs+Z4WMq7Mdf6t10S/uG2yTv&#10;0SFpUFXTqgr3es1qUlJVaUgVh1TB0uUnRQRUlKRIkiJBpMvHq/MPnHts9vZZJ3q2dSsLShxj1hxY&#10;c6bCzbMJWRAlUZJERZFUVUab3tIXTilFcCTaP+laf3/rpgdC9UvVdLssMp83w4cuszLc8YzXGi0y&#10;9rfo4psJnucjkYjxNuLTwmL4rLDCivPEyP9lwwwfeV66YmKYM7YVn098Ppujq6sLOJRbYYUVl1W0&#10;trbiX0taYYUVVlhhxR8a57n/HG7UcPU49MxHmcdA55EVVly60dLSYrwDs8KKKzgEQWBZlhlZ+Hy+&#10;YDBoPKgy8VnP/5/5kmExfFZYYYUVV1yM/IWQccrLPy4Sw4dBMTIYhgbufNlKUVSCoXlVZFVRUCVF&#10;llLxRDItiOqQ4QIuK0OENIYPMk1DBn0aZvbFiZwMHwpyv8WVhsafCuT9AWFi+JAEnhMTTKqurtUb&#10;T+dDhu/rYxq/Mrb7mnF9fza268vPNX3zufK3C5V7Fzf904Tir4+tvfbFrj+b0PGl8W1fmtB51diO&#10;r4xru3Zcx7Xjmv569L5FJc6gpBYVnTEwfAKMDDaoAXxAmNbTl+dSZfgUQZYiKlPRffwl+6Zb2jbc&#10;IXpODIleVeWyn4YA7mdIk2jpshLYZIoscGwaoHmywspqlSPy0rpTc4tccyui9y0tWdcjrW31vbX9&#10;VO2gPw4SYAuSBPKHQ5TK0hdSaUUYTLRv61z/UMumB0INH6lsuyx97gyfYlrO4QR+qIwZPjQXi+Gz&#10;wgorLniM/F82zPD53d0NlUfqK47UVx5pgAJlow7rylVvnkSv0TosNzWAE5rmZZwFmrwBFnAN7BxM&#10;m1GuDlGZmBw3OGwrP5RZNu2LH4WdZJYBTYUnxHM0LBg5r9xfBC2GodLYDK9esgGcKbmcaF5ZPRyp&#10;L0frHy5z1lIZOoQFvDBwNWo9ayvqKBbRORpFrBbjN9WmzfRQAUSM0gq2isM2vDBwpqjGVnG4rvyQ&#10;TfsW2ihYPmorP2LT9pyjusjBI7byo7byrKXVJkEq0wtaJWicURlUeZ6t7Gh9WV59GSjYyvJspUeh&#10;8myleXXg81h92XFbyTGg0uO2kuO20mN1qFByor7kBPrUlW8rPqErv674RH1JQX2xJltxvq24oO4c&#10;+tSEy7biQltxISgXFdjOFdrOFdaezcdl27kCW1Fh/bmTtqJCW1Fh3dkCIFjGQpV6WZM2Vi/jeijY&#10;CRqFP88UAGU1g5V4FJRNn4QchJNrsp09CT71wbrTBaB8ugCOIhsXgEpQDwWaFdTDbkEbY+eZMl5U&#10;UIA9aDWwq8wXyV7m7KXNPbb2dL65c9QtGAUXz7wYWT2bFht98YzwVyZWPlqZmbIuXKP1ZhZeVONU&#10;ev/6did2lUwN3Ge0/cqwL9UVFSKBmiK4ZxaBvVEr63spsaOCPbke7Mn6jl2Uj3ZyrLpzJ+rOgSOF&#10;PFjQID6a0MEFBQ60Ou3og58lx+rLQBkem4TK8upKwfFbp+koHDxajw7zsqN14GxwFKjiKHF+OJo5&#10;S5QdscGyfgJBLWFjcKrB5yKtrJ3l8KUtc+LKPaifADOn5fOcS8nTafZYrWArP4xHZZ2x4eJpk+Mr&#10;AnECx5cJ/bSPG5hlviTp9bnba9J6Kye+vj4hni9ZmTUVWqTslYOWHy+q1kCbNnPR165r5LW7HF+1&#10;D4NLDK7H6yezDPBSm2mgfXfDYqBZk0ub/UWyLvrGSmMNsScYtnLF0YbKvHqwWYEaKvJAoTKvviJP&#10;24fL86CO1pcfa6g41lB+rL78WH3FcVv5cVsZUH35CVv5CVvZiYbygvrygvoyXeWFmspO1peerC87&#10;pakU6bSt5BTU6frSM+Cz5Ex9yVlCRbZioPqSc7hQX1JcX1JsK86ovrgEFeqKYPkcECrUFZXWFaFC&#10;ie1caX1xWf25jGxobFGZrSirkiiXwR5KbZpAP3ASbdB2Dn5C1RUVo1lnqxipvhgtUtaS24rP1Z0r&#10;sp07ZyvWviDUubris3XFZ+H3LbKBAlgVxGo5o68oWCg9U196GstWesqGVjX41AulcBOUnawvL7SV&#10;Ftjg1rGV5deVnICbqaC+oqC+/ERDeX59+QkkvGXry483VADVlx8H2x3tAxXH6yuO1VfkwXKets+A&#10;HQnfO5nuoLSDJWvf08caagwt9eOFOJxz9APPADZUJlriGz88CBaSPKAMJ0+TbOWHbWXaEQ3KsDCs&#10;8CmaLIAyPLeXHakrO2QrO4zP/LbyI3Xlh+tgt2BUORilT6JNjurJUag9uDRUaJPrOgRUdrCunBAY&#10;PFRbfqgGqeJIdcVRqLyqimNQxysrTkAVVFQWlJcXlFcUlgGdLKs4VVpxqqTidEnFmZLKs8UVZ4sr&#10;iqDOFVUUQ5UUVZaerSwDqio/W1VxtrLyTFXV6UqoqupTVTUnK2tOVdVhna6sO1VZe6qi9nRl3ekK&#10;Xaisf54qrz1VXotGnSrTCkhnKurOVtjOlMNRuFm57XQF0KnyOqQz5bYzFbbT5XWn9TL4LEM1ttNl&#10;oB58ltWdKq09VVqLyqjyTJlNqyyt04SaldSe0tuDckntqdI6rQB1uqQOiKwky8W1J4vBZyEqlNQh&#10;nQQ1NYXngE7CUbiA2uOyNtY0CHSuprAICNTAQuE51JVRqDKrh+xRUNrCZOq1PmsKiqoLimpOZveg&#10;NQBTEZXnoDKz0BpkpC+nUbD/zKD+lXHBvBK0lXauJtfq0lYmWNvEaofKbDuw+Urh5tM3ItqOWiX+&#10;1PcHw54DWoI9p+4M2t/KbGfL68+UwV1OnwTU6yL3TFQGg8ReehY0Iw4QvQ1shg4E2+nyWii9gdYS&#10;HRFoFNAZeNScrgAHHTju0IGGDkOo0+Cz5jRQNThsyyvPVFSerqg4W1FeVFFeVFlWVFEGjnSgc0UV&#10;54qBiorLz5aUny2tOFtScbqs/HRZxanyilMVQCehCirLC6rK86vK86vLj1eV51WV54HTTtmR6vLD&#10;teVHasoP18DzknbKgqepujI4CHS4rgzpiCZwJtQETptlR+pKD9eWHrLhSvCJpzpcC07a8D9x2B6p&#10;rhSdzOHtt3bHnimjf9vrwL/qoBKprlTr3CCtUu/ZIHSi1hoT9ehEjZ8eaALfDi4VPvnnFliwrCss&#10;fCJhvCplX4PQ9QvVaJcY4oIFrqT65UYbhSbXHpscslUc0q+P+j2k4V+P7CugxfBZYYUVVlxxMfIX&#10;QsYpL//4UzJ8ZoAPS1IkUZFEFWSXVGXgvWfGzSC3h0k+i+EDYVxHly7DB9LcJph0XV27N87m9wCG&#10;72tjGq4Z03nNhL6rx9m/Nq7tr585saNdqaC5p5bX/dOogq+PrfvqhLZrQHbd3qtGd10zvv2q8R3X&#10;jG/8q9F7F5Y6/ZJ65tyZiM7w4Yy6IAiGD2t4Wi93fK4MH6Uy1Z3HX+vedGfLhvsET9GQGFJVVh0S&#10;sgQc3cx8mKVLXoo0pIiqnFbkNMslBUlOiUOFLYEXlp/6uCV898K8G98pvmtR15itfaOWnChqdSVA&#10;0l0RpNO1GL4vstKKCHz4Ojc82LL5fsDwXRI+fJ+B4TPOw2L4rLDCiosQI/+XDTN8CheQmSaDlFiz&#10;EmtGZYlulOhGciw5SJbRVKgGTY6mFakGwyR4UKIb8YzI3oZrj0cZOiELSqyZnCOaBdmDSDXgMhqF&#10;e8Nl3J6cllxU8zIY1hjZJ14eXI/XD17V5qlwGS+DuQHZs+HbGRaPnCr76zQbJNFapUg1wrLWA7Ek&#10;uSeR6CYkJdZCzkLCS0s3gvIwIseKFJBEN+cUGiUzLTLTgmu0SahmmW4Ro01iFJSRYLlFolpE8Nkq&#10;Ua1CpFmMtkhUmxhtFSItQqSFDzcLkRYx0grVJoRbhTAoiJF2IdQmhtvFcIcY7hBCsBDqEEOdQhB8&#10;IgnBDiHYKQa7kIRApxjsFoPdQqBLDHQLgW7e3yUE7ELAzvu7eX+3GOjhfd28r1vw9wj+Ht5nFwO9&#10;vM/Oe+2Cr0fw9XCeblQQ/b2Cr4f32nlPDynB24s+kUDZ0yt4ekVvn+jtQ2XB08u7e3i3Nop396BR&#10;orcP1Wfk6uGcdt7VI7h7eRcY5F09oqdP9PThAjnK0BK14Z09gquXd/ZgoUFu0E6OEly9ek0P77Rz&#10;g92Cq0d09/JOO++0Cy6tHhVEdy8qGIQbcIPdhqlQVzknweIGu809o6lyTmvoxDDJeSS6+0R3H/ru&#10;5BoQ3WDF4jWJViYqIKE1jwrkquacdtzGODmx0Q2f5EY3NMsUTHuU6OuDBbvg7RG8PbzHjvZGvHNy&#10;nm60x4J6bU8GezXcse3aJ9zhBXgUCIFuMQCOCykERB4v+GgiDyt0xCGJYXAk8sFWIdyGj1B0kErR&#10;NiECDmckdEQLkWZ0mIvRFiHaLESbxSg4OeBzAhYaFCKN+DSCzjDkWUiINqJzDlmJzpDolCXHmnOe&#10;09BpDRVE4iRsuCrhUzE+i6IzsOGio5+KM2fpnCKvFIbTfk6hy5DhQmO4jhNzz5oQVRouf+RF9vxT&#10;mS9M5ynnrERLbrgUohpz+5Fc9M2LSvZDTnWei76hc/O9hD5K29bZF9BW8uoG1SIzregqBgWuYhLV&#10;KtPtYIePtkl0h0R3CNF2MdohUV1iFEiiuiWqW4x0ixG7FO2Ror0y1SdFe6VonxTpkyL9SGJ4QAwP&#10;SGGHGEIalMJOMeQUg0457JFCbiiPFPKKQY8Y9IpBnxj0CQGvGPSLQT/v80rBoBgI6AqKgaDgC4j+&#10;kOALiv6QrrBZgi8seMOiLyL6IoI3Ux5Okj8q+aOomeANCd6Q6AtL/ojoC4ugKzColYlZS4GwvjCa&#10;BF9A8AV4r0/048UOCH6f4PeJAb8Y8At+rxT0iwHwNaWQTwigL+6FBY8U8ohBF5IUcotBpxRywU8n&#10;XHtAYmhADA1I4QEpMiCGwXqWowNCqFcMo5XfJ0XA5hDC3XDT9EhRuxDukqJgk0lUt0x3i9FOJLhB&#10;O7BkuK3BJ9Uu00AK0wELbVCtEt0CdxhtF8q1O2n7m0ih27nMjgpv3rTTCCqTZyTy3GI6Y2htUEFA&#10;50Y6c18nUA2GsyJ510dWgnOpPlNS6HwrUo1CtEE79+pfAY8lC2RZiDZoi6ffJep3hk1CtFGIZp38&#10;CTXi2eEyOQhqTBLBtwbfV6Aa+Gg9H60XKE08ZeOidTxVz1H1LNWQphrSdFOabknRLSmmLcm0x6m2&#10;ON2RYLpidBdNddF0d5TqjtI9UaYvyvRHmIEw7QjRgyHGGWLcAdodjPkCjM/P+P1M0EcHfUzYG4u4&#10;mYg7FnXHKFeMdjKMk4kNxuKDsbgjlhyIJQfi6f4Y2x9jB2IcEMM6GM7BcAM0KDhjwgDFOmhukOEH&#10;Gd5BgxoHxQ3S/CDNOxlhIMqiMhoEo5Bo3kHxcBAUBmlhkBactOiI8oOU4KQEFy06YQFpMMqjUYOU&#10;4IjyTlocjAqDUcER4R0RDgm0iXADYdYR5gYjvCPMITmjwmCEHwhzYJKI4AjzAyFOF2g8EGKBgqwj&#10;xDnCfH+QHQhx/UEWCZQDbH+A7fOnQSHI9cHP/iDX60+hNn2BtDYWNkPlTEGfyqxefxoVerypXl+6&#10;z8/2+VlU6A9wuIYUquz1pZH6AxyqxwU8yjytoROyvbkN2bI/wOXsHy2koTdcBlOBtQS+I1oDvf50&#10;rz/d40vh1UWuKG0l62teX8/atANBDgluBbBdkPrRhgtx2hbUNiuPN7QzIsAtC/YKtGM4owLaN1DN&#10;QIh1RnlnlHdRAtpbDAKVUZ7cG1HBRYvkjjoY5dEoF9hReRcjOsFeDcq6tP3fEWUHKc5JZ2pcjOBi&#10;BFwAo2gOCR5fnINmkQYYdjDOgyMxxvUz6QEmNcCkHExqMJYcZBKDFOOkGTfDuGjKTVMeJuqmwh46&#10;5GVCPjrgpXwBxh9kfAHKHaTcIdoVop1hyhGhHVF6gKIHaLqfpvsYuoeh7DGqO0Z1xqn2eLQ1QbUm&#10;qZZEpDEZbUxTUNF6lrKBs1Oklo/aoMDpi4828NFGLtIAFG7kwo1suEGgmoVoEyk+0og/hxMfaSQb&#10;oDK8Dwf352Zp/7lHm4UIaCNEmlBBolpQGQ3iBlDaXT06q6M7eXSSF6KNfKQBn97JMz9YDKIeXRck&#10;qklEnUCBMqgkHyzAguE/guwLE7r05KzBFzJ83cSXFfJ6B6+MWZJjTXKsCZaNV0/DYxaL4bPCCius&#10;uOJi5C+EjFNe/vH5MnyylkwScHuyLEmQ4VMgw5fhmvQwMXyaLIbPEMa1roexHQxjj390DMPwAcou&#10;zqRqMwzf4a+NbbhqTPufjem+ZlzX18e0/N1zx/e2pwakoRJv4tnV1f/68slvjq/66ti2a1+wXzu6&#10;55pxHVdN6LxmQsNfjd6zsNThk9RT585GolFtLl8ohi+qMFUdJ17r2nRX84b7IcMXVIfSFsN3OQib&#10;Iw4vxPAprKKwksxzgsDKQ0XdwTErT61sCD67qfzn04rvmd/6+LLq8csKK7r8KYvhuyKEGb77Wzb/&#10;LtSwRE13yGLMYvissMIKK8gY+b9sJMOHMTLyhZzhvbX5Xb75rTauwUyAub2hk5wMH3r7buAI8Sd6&#10;VZ9zvuTkBoYAd2Xu1oAYGr4+XkjyhaV5VZBl8zcyfGWyc7I9bkzOCH2RnCvKXDYo59IaKmG3WUQI&#10;xkfQM2X81tZAIeCx6F2vEmvJ7iTTXvteuYTRFgzBgDJ4bJ0BZYi3zuAlNMJoMMlHMnygQfazdYLX&#10;gRAPxPgA06MzfJj4EaOtQBDgQ4QQH2rBDJ8U6cAYH2L4pHAXH2gXQ51SuEtnjwDDB+m9Lt7fIQS6&#10;gPxQGsCk8Uy8T2P4OG8XIp+QECBFontIAOCDDB/mq8xCxBWArnRCy8BpGXAuQxvM5OXkyTBJhkch&#10;aA8XEFiG6DQsctAwSpeGwSGcDgN2JBuHawxkHiojgO/8DB9iBFF9zk4M+KBZ5IKRneScyoAGwga5&#10;1olpJRuQPrIB4vnMG4VE+sCGMG1WxO2RWxxTm4Knl3PZOZedd/eATwMPSjB8nLsbMXxAcM8U/b0Z&#10;dA/vpT674O+Bu7Rdkw6tYoCP9wOkVQrZzQxfhtsjhY84II2mRQxfNmgLD95oK6Zy0TGuH+atQrRZ&#10;olvR6z10TiBhvsyJItdpB0mINqLzD37PRzJ85Eksi0WG9QLV8KkMn37BMp9Ls9rDSbJwPfK8rZ+T&#10;M9dfw8kfi7yamNsMV8Ytc7bHNwnmWZA43XkukTmROIyqm38MgD4NDB+eO14D5tkZbg/I3siFJG+N&#10;zKuClGHJDY3NExJbR7uM4o2OLn8IuoL0FZBOZbXKdKtMt0F6rw3xWwDjg1CXRHcK0XaJQsgXxvjs&#10;YlRj+MQIECT5+kUTwweZMwDwaQxfMAfDx/vdiOGTQn4pBAA+TQCA8wt+vwbwATAuBAQROh2nQ9Be&#10;CAkNSv4MumcG+BCxhwrmNlnEns7zkQwfEib5EMMngaXSGD7RH5DAAmsMH+/zIoYPwnwaw6cDixrD&#10;x/tdUsgL1wZYLTrJB+g9IeAQg4NCUEMhpTASwPjOw/BBqhIwfDIFMD7E8MEN1yVEAI5JqBMAfGD7&#10;wi1OtUsUoPeg2iWqVWHaAcBHtYCdBO4/BmGYD57KtJ0NnWSIvTRzSiH3SaJG25mzb00zZ6GsMxIq&#10;5Lrry1nOFAisgaQiSKIO1+hHTQbXw2BEjk4ghIF+6QFP+xluw8B2wJrMjFC3ZoYPjIXMokg38dEG&#10;gWpEnyTDJ9INAOADTEwdjygZneFLUY0pqilFtyTptiTdBhm+zjjTFWe6EcNHM3aa6aV0hi9ED4Ro&#10;B2T4XAHaHYIMX4Bg+HyxiIsOeeOUJ067YrQrxgxChs/BAIavn070x1KI4etnAMbniGkAH8nwDVAs&#10;YviQnIyAoT1cRmAfQPoAugQQJSiIN0GAD8kR5REX5QKUnkZKITQKAXyI4QMFyPA5KQTzgQYY4yNp&#10;LYxhQdqPRwwforvgJ4sQLsR+9QfSGhNGcH4aLpahxwCXpkujzTKEn5lI01k9jOvhAi4jgI+E8wwM&#10;H8nJIZzOjM2ZcTozjUd2bsABDY1RAzwjw+xIdtAwbRZBSHxHnXrU1gMG+NBa6vWlcJkEKHWMku/1&#10;pweCnCPEaxtC5ywHQlxfID0QBAgmEgIxyS2IGL6BINjWWVgeUUYMnzOa1SAjgttDZQO9Z2T7wCfY&#10;vU3SoD1UQEcBLmCRDJ9TQ2N5hPE5Y/wAlXYgmhYdj7E0EJNyxlLOWMIViyOGz83QHqCol4l4mbCP&#10;CcGj3heMBTIMH+UK0y7M8EWpforqpem+GNNLR7tJhi9JtcYjTcloE2T4mgBPHLWZGT42bIMMHzqn&#10;NXHhRj7apAkReFQzH2k4D7qHuD3cGLbXaD88Fcb4ELGHRZB5xkHzKKhG7cc5xCkd3cCbQW0S6UO/&#10;0jGMRROC+zEawd8I49MZwUgj+uUP+tT/WciwdwZiD9/sEb+QzFyeUI2hsVYPLosA3RPpBgzwGRg+&#10;89MVJIvhs8IKK6y44mLkL4SMU17+8fkzfLr3niKDAmD4gDTgDK12rZzF8GUwPovhM4RxrethbAfD&#10;2OMfHTkYPoHjeJbj0nEmUWtr03PpHv7a2Marx7ZfPb7z6jGt3xjT+vfP5e9uiztl1S0q53zxZzaV&#10;/8PEwq+Msn19lP3Pxw1cM67zqvGd146v/+tRuxaWQIav+FyE+kIyfBHE8HVuvqtp432C99SQ5LcY&#10;vstE0pAqf6pUwPAJqiJKsiRISkpS2oKpN7eeffNA9aIK/5iNTTOOhd/ZX//etqLuUIIFZzlwVjRR&#10;U5a+SEpBhm9r54b7WjbfG2pcoqa7ZDE5NHRRTkF/AoZPVVWO4yyGzworrLiwMfJ/2TIMHwt8+Aw8&#10;Qc63zoY39wbyzMAE5KzJKfx2HL/5NqByhlkbPO1wPwbSzrD8hO1NZpS5GSmyMX6Xb25vXnXkYpDI&#10;oLn/81Sav91wkwzXv8w0qXHNDw93MszXB8+RSf8V8lkzZvjICfXCsNPCNll7iOFZMyb2yJe4qB4I&#10;9JPF5yGsYTjCRpPJXosgdQDABzgeyPDp0qAfAuBrlaLtiBDSBQzAEMOn+4EBbzApbHQOE4KdwE4s&#10;m+EDJnyQWxKDGs8kBnuAAj3YqIxk+BCuh7g9EuADZQBRZUF76BPb8gGGD6JaBgO24YQba9Z92XyY&#10;ASMzVJI+fJl63WrOxOoB2zlzJaLcJE8fyb2RwJyBk8MUHR4kTfhyNsYFTArmnAvZnixjuBDPCNUg&#10;ks+M66G5ZIN9OVaCtqL0tWfgI7HrIRY5aJjE2EwH9cybG+8VZoZPGwt3IbxraUgo4cNH0qXIii+z&#10;l/rskOHLlgbw2Xl/FxZi+KBFZeZ4ASIsLfUyhGUjGZJPQ2kj2hGKD1UhrDO4GRl9+BC/awZ8s6SD&#10;wmYZjKz0k5LG8BkBFMKWDzN82vnNdG43nFTxiZQ88ZrOvZk2JPanvxfULgpKrFmNtxguEKi3nJcz&#10;NJizfU5MzdCSHMzZwKDh1oNZZo89spzzoo/aYOLfsGDmmRpmjXvOuZDmfsiVY17nOSfRKzOXWqKs&#10;7Wlwr9MwPk2Q4YO0VobhQ8Zs0JutS2G6deQLoGAQ4Mv48EGMD/jwIYZPjjqkCDKK0xg+6CHnxAyf&#10;DvBpDJ+OsgGsDTJ8PsTwIYBP8PuhIR/C+IIGhk8KhKVAxMDwQd4uw+oRfJ4G9mF6jxyF6rOIPZMn&#10;HzlfwgtQY/h0Nz4/6cOHHPigfFhCwAsdB4GgIZ8bmhF6xCBm+NCK0hg+6MAHGD45MogZPjnqkKMD&#10;cnRADPcZGD64UexQ3YDho+z6hiPpPSAE8MlUpwjpPRGY8CGAr0M3ZQQmfBDgA6yeEmvFJy6S4UP1&#10;aryVuG3LvUMaburIkxLepYm9OmsSbONnZvjkWLMSb8GD+CYwcwrV2Tg8X0wzkA58mOEjiQdDpQGS&#10;AIo2ZgPcGWLDAHyYWb1MJzpNCETQe1hwEAs68EVtXKSODdekw7VAkbpU2JaM1CeAGhPR5nikORZp&#10;ZiKtdKSNjrbT0Q4q2hGNdkaA7OFoT5jqC0X7gtH+QHTADzTojzr9lNsX9XijXi/l99FBLx3yAR++&#10;sAf58DGUKwZ9+JjY+Ri+GGD4BmO8MyYA1z3NJyyL4XNQHIL2sCcfqjGwSoDhQ+gedOMDhnyEtxlJ&#10;TYFBKmPUhwA+xPChsY4IlwH+TD5qmjMfKGQEMT6gjAkfAe2RTm/YAc4R4rMZvgxtBkZlc2macjF8&#10;pC0fGGUi5Eh6jyyQ8Jy5sRm2QwVM7BkaIxwwZ4fDuQCSwo1JLhBPCAazTQcNZoT90FqPXGlICNED&#10;1oYB4MkHHPjgusUYJWqAXRIxw6dZ8WkujGD7DkaA86IzIgyGeQcYzEL0sBUfdOZDAB83GAEufQah&#10;XVFjSZHTXvZeathXXaBBFr2HPPmgOZ9ms2eWGeZzMrobn+7DBwrICBMyfPAz7YilBoGSzljCycRd&#10;TFxn+IAPn5eJ+pgIYviC8WAwFgjQ3iCQO0Q5QxTy4RuAPnx9UaqHpnsYuoeOdsWorgTdFac6ElRb&#10;ItqCGL4UAPg0hi8dreMQagwEGD4uAhg+LlIPT2uakCcfH2kwOOoZyiL06uMjjVxYg/xQDSL5UBkz&#10;fAjCQwZ7JJyHhfE+sycfWU/8ck87t5OPEUhzPoNwJUn7IXQP0XvwM/N4ATN8ZHIA4j5cu3QarlAk&#10;2Ge4rBguZBjggxfHBiTE8CGez/DwxPCfCJLF8FlhhRVWXHEx8hdCxikv//h8GT6A8SHvPUjvkQyf&#10;oiiiKMrAnU9CHZoYPk0Ww/fHhLHHPzpkWfb7/UaGT0hxfCIWY2pszZ5EOr9X/Ntnj3xtTOOXx7Rf&#10;Na792nFNX3uh9p9G5e9qjbsk1S/KDlk9PBh5cG3737/c+PVRrV8b233NuI6rx3V+bZztb1/YuaR4&#10;wA98+IojUUqbyxeH4eMRw9d+YlLHlrsbN94n+AqHZC/IpatKqiopSEOiqhFjkgkjs/Q5aoQMn6SC&#10;s5wsSjLHSyleDnLqieaBSRsPTVh3/P3Dna+ur3pj3cnClsEIL3GKbDF8V4BSijiQ6NjcufG3LVt+&#10;Cxi+lF0W0kNDF/4U/Sdj+FiWtRg+K6yw4sLGyP9lMzB86G03CZwZ3tNjUg29FD8PmoZk5gAMDchX&#10;8oYX9uapDA0MC5Czc7Ilrjcn+MPTmheYXJ6cdAKuRKgEboDXmHllkuXh1oB5AcyTkDXkVzDMlGQd&#10;zCL6Mb6vhTkcwcNo/aGzcXn0nnMwfNmC0+LVgp32CMaFzEGpjSIAPpPxFX5QnhlL1pCZMWW6BQmn&#10;IMQ+fEjYhw9xP0K4RQhnMXzI5Utz/wq14bSegOSD6XRJ5AgzfLq6QM7QoB0AfJoJGeCZNEHISU85&#10;ChLpaiQfkag0i+HTjNA0ykr09ZlT66JRpN0aacAmevskX78B4MMFxPBhPoyk9EiSz5z+NUvZDB/O&#10;G0tWotyyOs2WQetyetqRsB1G8XA9Ntgjx5IiMTsDw2eYBS7jSXAPhsYY0TOPMixk9tyBshg+wkXP&#10;DO0ZKD2cVxevcwPVp21udwbRO0/aXHMbsPWz2VBCIIUumUjXkE43J8OHEFVgNomMJ3WAT/B3gSMC&#10;ppnWUuhChg/a8gGMTwp3IWkMX4be65QiGsOHfPikaDv24UMMX+ZA1nPpagBfBHhw6ul0M8lzyVd9&#10;CODDiDDhVpVVT5SJN23ZJIrhLRpZiX34oNFU5jSeffUxnj/x6Rp/ImgP4yl4EAvDZ+bLNHnJMF9J&#10;zZPgxLg5L/pkjeEqabjukN/XcEEh25jH5lxL5osaXj/4+jvcYuCy4YuTMq8Wcg2gwnAXfTxrcjEM&#10;n9krRLvsEiJ3xYwPH7Diy5jwAYYPIVyI4YNoV6dMI96rE6VkBQLublkMH8D4gP0esuIDLnGI4YP8&#10;me7DB6C0QSJjrEcOeyWIspkZPgKDA7l0gQ8fgOQySWwFXxAxfGQiXQ3p84bPw/CJvgjvCZEN0Ch9&#10;MMPw8Z6g4A1J/gjA+ED/mNsjZWT4AMaXDfChjLqCH6B72icQghcRvacBfCTDBzUohZxyBAiikA6c&#10;SxcKWR4Cek8M9wKGL4pM+HqlaA/MqIs2k+bDhxk+mdagzEw6XQjwYRM+nEUX7RgKA4ShPTWulUmG&#10;D0o7geiwHd4/tfs6w25J1GQOyWzzy6zGWSCgfu9nuP0z8wdaGxM2hykHIdqATIzwWJK0w7PGk5iO&#10;LCjCeBXwGfBAw0ZN+J4TFrR+MDuYk+ETqEbEuCBDPsTwwRS6ALOAnw181MaG61LhBpZqY+kOlu5M&#10;050ppivFdKeY7iRtT9I9CbonTvfF6L440x9j+hl6gKEHaMZB0YM046QYN8W4o4wnwnjCjDfMeEO0&#10;L8wEgnQgQAd8lN8d9XnooJcJeWIgl66LiWZ8+CDDN8AkBmLJ/lh6IM4NxPlMLl1oxedgMvlzsZwx&#10;QSP5oOUeNuEzMHw6wwTTjGpJdbMYPoOxWYaXghifi5EMPnwZei/bhy9D74U5B0ynm51IFxm2aQwf&#10;UiZ/LplRl6TNILo3EOKhtAbAPQ42IFPEajAfwfCRDny4vseX0gzqdBiOZOMQTkf64ZHI3XDCZB5J&#10;15EF8ygDlpezgaEGN+vxpsw4IFA2wIfz6mrmfPpKw9Qj4VwIAD5dYFoS4CMZPrCZdIAPgXo6l6m5&#10;8TnC/CAUgetlHPiQESNE+nIwfC5KRJ+Y3iMZPnIvNVS6GNETkzDGh5Pqwj1fT5ULDweUP5d05iP9&#10;+bAVH5lLF6TThRl1dYaPdcRSDgYk0gU+fEzcSccQw+eNUd5Y1BeLAMdNmEs3EAsEGD9g+ChPiAa5&#10;dMO0M0JrDF+UAgwfRdlpys5Q3Uy0Mw58+Dri0bZ4pDlJtSSp5mS0MRVtZGEu3XS0jo3UsZFaLlIL&#10;4WPkJGpk+JBwdlpY0KA9zO3xgG8z5tvFJnyGUZjhI1A8LYsuxvXMDB8fbjS0hNJv8olHB0TOXLDM&#10;BqoPLgN01NO/VOZyQAB8JMOXgfmMTySMKJ7hYkQyfGQbckJ82SIAd43h0+33Mv9T4J8+Zn4DSTxU&#10;sRg+K6ywwoorLkb+Qsg45eUfF4/hyxXmF/+yqoBPeQhIIYAAxPCREytARlwvpy4CmXaJBrl+/rAw&#10;9vgHBdlPDoaP5zghwQl0LB6pqW9wZxi+5qvHdn15bOu14+q/Nqryb589tKuDd0hDXlG1+cMbq1pH&#10;fdLzjy/WfXV041fGtV89rv3asR1/Psb2j8/tWFY0EBDV019Ehk9ReEWOKEx1+/HXO7bc07jpPsFf&#10;ABk+Hu7/SAq0ocTpWc0kmaXPSyNk+GQFSpRkXpQ4SY3zSkhQige8q840PD5z27pT3aX2YICTU4oo&#10;KKLF8F0BQgzfps6N9wCGr2GJmuqRBfbyYvjQhGgWFsNnhRVWXIwY+b9smOFTueBwb7jJGvP77Jzt&#10;zXgfftVtfps+XA+G3gztSd878wtyXE9mEjRPaJ4X+Ybe0MYwO7OGq88pvD4N35Rc2pwrGfMB5saG&#10;TsipzF+TFOwNPCkmERBUzmZEcnxBcqnwc2c8CfkOGAMrRreVXG9wIeaSReYZeBoDUoNrtEoDl6Ml&#10;TdN/qa8n0kW+NZj4EaOtMt0OMT6cnTPLig9ifBmiSGf4kP0eyKurkXx6blAp1I0YPoTxoSyiiGfS&#10;zMkg4YQy6gp+LQ+pIZ1uLh8+PWFurly6WtlkwPYZ5O7lnHZMjJHoGMbFyM8sEz7sKgcRPRLgO09e&#10;3ZzcXk5ajiTqDIXheDuyK9wSVxpmbeD/zNSgoXHOhSGXAfdAWvEheg/AfLlWoAGXJPE+ctAwIUL3&#10;zPZ7JMbHu3skX7+hAc60Szrw4R0JFtAuB0g+DeYjrPjOz/BpGF8QYHyQW4XpdCHGRzJ8+JARg5oP&#10;H05OTTJ8OJ0uNOFr50Mt2QxflgmfmeEjTfiwQydKp5ix5cvN6mWfXjLSX7aZkudiPIXElMEJE1aS&#10;1yyz9LFZp1nTlSLz5s989talNcazw+dw82XOvDD43H7+BoargOmikDv7rbkrsjfzZdpwO5FzAXKO&#10;Im8DyNmRvaGpsGkubvOpi40nNI/CQr+LOM+dD6zPvNYlrqFAOm7Vlp1IFzuuAYZPopAbn8bwidEO&#10;PZeugeHrgVZ8vVB9YqRXjmKkDBFmwIEPwWeI4ZPDbrMPnxj0SDq9JwCPuiwfPpLhEwAhlyXI84Fc&#10;uiTGR/rqkTBfTqqPHMS5dLHxHrbiA59gRsZEulIgRAJ8cDCIHQQJEz7Nig/a76FcuoBchBifJpxL&#10;F8qFJIdd0MIQWPHBNZlh+FAuXZROF652wPBBQ0QgmeqDWyeL4SMd+BDGJ9PQio/u1FInQ4wPGTHq&#10;voxIyIovC9oj3fh0Ze7Q9B9s4GPKyPBl76XGQwMeR5nbRa2gf4Lbuey7vvPcAWadS3UmL6eP0XBj&#10;yVG4jOu1QeIuEYAa2dBGtg9TBtdD05IwH+42234PD2q5dBHDx0ZsLNUmJBxS2iOzPgnILwIFgLiA&#10;wAaBuDCvi2MjHBfl+CjHUWkWimOgYilN8SRQIsElmBTjpwKuqM8bAwyfB5rwueOMK8a4YvFBoIQj&#10;lhxMpHWGj3MgjA+TQ5ofWMaND/F8pBWfgeED2XV16W5kqEHGjQ+k1kUUVHaiUpxI10mLWlmz4suC&#10;qzRlA3ya45ruw4fpPZxOF+fSxegexr8ySB/G+CCLpnNpmgzJc3NifGgqgwkfKoNPnZ8zYnCEMMyH&#10;HfIMvnoG+M/Q0twh6beHXfTMznzmqcwzReUMa4hYPVgg1xgY1H31yKTDWasLTILXrbZ+EMbXH4B+&#10;h6RFIkT3sI0iYvVIRhN9OqEbH8b4sBUfYcuHGb5MFl0XJSKMz5xLl9w5zXLRRh8+Q0ZdJEeURQwf&#10;hvnMtnw4nS4y4UM+fJjhG4zzg3HWwQCGzxlLOhnE8OFculEPHfFCEz4fSKTr9zP+AOMPMr4gDRg+&#10;kEgXMHyDUWYQJNKl+2mmjwYmfN1x2g4T6XYk6I4E1Z6kWlN0a4pqTiGGj25kQY5vG0eRPnzAig+e&#10;ysDJDXjvEVZ8GOODJF8OGfz5sEi8D+N3BhQPI32kSOM9QwMd7NNy3ZL5bUn7vZx5dXWmMMt+D10a&#10;MMMng58IgjzsWJmE7PrDCnTJIC9DWUCeqSbHtUlvoF1ztf8vNGErPvPlEosE+CyGzworrLDiSoyR&#10;vxAyTnn5x5+W4SMwJIJHUgDHBwTy4mZkDNOUuB2A9gy6QsK4jj57GHscQZinQrQHLpMMH8T4AMPH&#10;ChSTCFU31DuT6eO9wt8+e+QbY5u+Oq796jGt145r/toY2988f2Jjk9CYEAq7gyd7Q2NXHPnuxOPf&#10;HNV0zdjOqyd0fXls27Vj2/5iTN0/PbdjOWT4Tp4rikRz5NJF2KBRnzE+N4ZP5RU5rDCV7ceBD18T&#10;ZPhUySurHLBug5J1AgyiM8CcT4f5gFCNpc9PZrwpSwTDp4iyLCqKoCicpCRkJSirPbz60KS5fcmh&#10;iDiUlBVeFSVVVEbQraXLXJjhuxsyfB9dMgwf+NTw6E8LlPgezcLKpWuFFVZcjBj5v2wkw2d+D43f&#10;0uF38CQBQL6BNrxBJ17pZb13J8caZpRzkpwtyU/DUhkGc4rswdDY/JbdvDA5gQDcmOTqcrYhW56H&#10;AEBjSb9A3Dm5/CR8QE5rnnXOShNakeOVLWHTYlzPhv7xXAhpD6lxJ8OZVOFfjWel1gWPs7N+3W5g&#10;+PBzeeK5ORAY1J+to3Rp8Gm+noVHz6WrJ9nMSqSLPPnEqOa9lyVowqdn1NWTe4Y6iKSfejpdgknS&#10;cunqDB/24RODPdiHT1eG4cOJdFEhA0tBggo6omW4PRLm06z4YFbcnKlUzVCXuQFixbDHm9kcjsTL&#10;kIcc2TLj3qfbziHnOWMO2axku7mJOlSDnfawSF89XGPwvcsJ55FlA6KHJjTXkzMlZejTwPAZUEKd&#10;9gPfmhu0o9WLVhfJ55FYngHUMxjykUhfRsT2zRgrZm9ovGMY/PnAILEvZXk6Qh8+LDK/M1kAe6mW&#10;DxpYS+oZoqHTJEgebYeJpIEbJc6lK4WyGT5owmdKpwthWRLg0xk+7JepF7RDOJvkAwyfRvJpDF8W&#10;xocK4FyRfW7BVkyGE45emf3uDdosDfcWDZ/rQI3uw5fzakie3vGJ1JAKFk9IvgjEp27kxqcLt9Q6&#10;JK+w58f4zFa75PmfXBjywkd2SF7xc14ySLc88ouTC0NOi1eIYbHNF9CcF0TzEhoWzNDAvMINczH3&#10;n7MN7tbAUGY3y1xziU0Jsp0SV8AWJdYGxCBCC5uuZTF8kOvqlKhOCPCBXLqY4RMjduj0phFjUhQl&#10;0kXmcJAwA1lfHXLEiX345Aii03Lk0kVwG3SnAxgf7/eSDJ8UDAGMzxfAFB2B02n2e1ikr57BkM+M&#10;8ZHiPcDAj2T4smA+kK4XJ/DFeXWzTPjAIMj8C5bZxPBBHz4/dhzMYHxCwC0BkBGvFkQ6Ijc+7GKo&#10;MXwA44OJdEkrPrjm+0mGT4z0QMgyk0sXCoCYSNiHT6I6VaYbJk0G9nto60M3vnaC7NRy6eK0ueZb&#10;KQPDh5079Z0zkwbXcGeIbgjxnowPTH1v185CYBLC54/k9rDMlWTacSMRaAIgSFDPzOqRnySEp1XC&#10;075m2GwyXsomtrUOkeWe2ZAPXgI07z0TydcA01AiAqaejTYKSYfM+pAgw+fDDJ/EBQUOMHw8gfFx&#10;XITjIjwf5XgDw4cxPo3hS3LJJJekkrSH8nuYEMylS4FcutCHzxmLOZjYYCwxwCQHQCLdFML4EMOn&#10;W39xgzHewQCRWXSxCZ8hka4TGY9hdzHsNAblYsQMxkcY75lz6eJ0uo4IPxgVIJbHDQfwIXRPK+D2&#10;xly6fH8wDQg/SIBhaI+04gONQzxKpAsd4EgCT5cOn5mhtF5firTfM5TRoIb35XK5M8BzOUE9TOMZ&#10;xho6wXxezpakV5/ZUc/cv6E9OQrXoy9FfkckbKpnXl2Y4dPXv5a8GE+FTPhMyY4JKz7Ch28QcHsZ&#10;Kz6S7MzyaIS5dF2UAEk+mDxX34UyPN8w9pA5eT4XTJs7SOlmk3rBkCp3kOJwXt3cCXZhLl0nww9Q&#10;GsAHBA49cBgiE74BJu1gUs542hVPOWMJN7DiAz58Lhok0iUZPj8DTfiQD182wxehBiLRPoruo4F6&#10;GMoeo7rjIJFuZ5xqj0fbElQrxPhaktHGNAUYPo5u4CgbG0EAn8bwcREbFwFWfIjhIwVgvkgDOmGe&#10;B93DmXMNLn06w6dBeBm//GxoD9fw4UY0iGpwAcF8Os+nIdqGRLfkWd2QLZcg+TIWfTqxByqz0+lm&#10;ZpH5b4JMBZB9Ycr6Z8GE95kbZ2A+cElFvwVqwt57OJfupxjZEpS8xfBZYYUVVlxxMfIXQsYpL/+4&#10;GAwfiiw26bOHsbvhOzS2s+Iih3m1420hy4BM8vv90WgUgx28wHNikhVpOhGqarQ5U6njffzfP3P4&#10;L0bXf2V00zVjWq8Z0/61ce1/Nap4Q4c8J7931KpTx9zSlP0N//bima+P6rhqjP1LYzv/bHTzNWOa&#10;vzG6+p+e37GieNCPGD4qF8N3IeISYPhe69xyV/Om+0R/IWT4WEmVgLR805jhA8oYvFm6LAQ3nwwy&#10;iMuioolTZEZVvIry4MQ3AtJQQhniFUW0GL4rRSlFdMBcune3bP5tqGEpZPhSlwDDBwoSEca7IiJQ&#10;ezQLi+GzwgorLkaM/F82cy7dbETA+Arf8AaafLdNjiJf6ZHdmt+O5xwcTuY37ua54Hx/ZDPDi/nh&#10;ILycleZROVcIbkaaHpn7MfSAF5j8IjknN1eiuZ+HjCRbGl6ykpsYT4gfH+N3rhgp0OtRs2G/I+5f&#10;r89iStDDaIlpMsAuSrwFA3ykbRV6g2t45o7L6A00hvZI/sbA8OmvacGzfmhfhDgeAPcgpy6S+NEY&#10;PiKFLsnwYQmh9pwMn8YemRg+gPHpuXSFgJ3zdQGMD1qU4XS6vK9by6WrQ1EZ7z0sRFDBdLpmkd5p&#10;GN4iQa4sYIvAuQwNzOge5wTYmYEwMzNkBobPkDYX2fKZ6D2N4YOEXw832G2A50iijmTszGPN9ajM&#10;DXYbjPHITzTKQOaRS4IkefpwG7KedAE0z5rsE5Y1ipFcvWQKXYO1nnF9EvXkJJlRxCZGn2aGz9Am&#10;a6/Izp/Lue1gR9Iwvgw/ionSHHspsT9n8ala8mjEsHYJAYS0ouS5AONDppWkDx9m+KRwJ2L4pEgn&#10;H2xLeZvi7oaY20Y7bbSzDhbqaGcd47JRgzW0s4Zx1dLOGtpVy7hrGfBZQzurGVcN7aqh3UAxT23M&#10;U0O7qhh3VcxTHXNXxzzVcU9N3FMT89TEvDWMp0pXNeMBY2OwAMpeINpVwbgrkWK+qri/mvFWAnkq&#10;GW9VzAcHQRmMZbxVcGwV46mMeavivipaL8Q8oBkqM56KuK867gNlNAp8esEnHpXww09Qro55K8HC&#10;eKrg5KAm7qtO+GsTvhokPDkUagC70mcNxnq1yUHPcAn1xlWoGSjjNrAMO4HT6mP1nrUO9QnR0mqT&#10;o9mBgtYbWDZtAcBMq3El/MxIXyS9T9gtF7YRly3jPQB5jSMvUjmbGWoMMtD2hms37gTfVAzXIUnb&#10;kxdion2GoyKumxn0Cgq48SGGT2EAvYekWfEB6QwfDXLpCpEOPRkroMFkCiFidphItwcwfDCdK5lL&#10;V4og0zjAn2kgGuDSUBZdAPDB7LEgl66kWdMBIR8+3udFMBz8DErBkBQMAR8+aMXHewPYDE8ORkmA&#10;D3ryaUweIvZ4TwiVSeM9DPNhxz6C84OZcyHAZzTk0zP5ooJuB4iS/BoZPjPGBwA+8O0AqqgzfB5k&#10;xUcyfAjgg3JKIURAOsQQMDXEDJ8YAitZJyaR/aGWSzcHwwd9+DDDR7rx6YmSOyHAB3z4CIxP8+FT&#10;mHYN9NRZPbQjISu+nAyfvtdl9lIyBa0B49PLYNdV4y3D3fIhjE9EN5YmwgAxzQjXw7/ryPoVB+hT&#10;A/UMuAM5aCiTbB+JRBgK2nrI+LACmAOTKCZ0W0t6iFlAiW7iI/V4YXAuXZxIF8Euoo53IxM+gapP&#10;R5qltFfhshg+ifVLHDDhg9IYPp4NmRk+lgNKA+Vk+ADGF2eTnihg+JAPH2b4YCJdwPA5YhrD1xdL&#10;98VY4MYH0+k6Ylw/nQa5dAmMDznwabl0Ib2HrPiwDx824TOYjUErPtKHT2P1MmlJESlFWPEhhg9l&#10;0T0/w4fL/SEW5dJF6XQx3QUc+CDChV3cDHCYBvyFNIwPQGYZZ7gshm8AeOkBhg/nhMWYGsnqkUl1&#10;yU8NdyNs80hsbjiSz8zn4QY93hQ51UCQx20Mbn/n8fYjnf8MYF9O5s+IA2Z/XzPDNxzGp7kbIsc+&#10;yPDhLLqaiM0EDBSJjLraBoU4JtrQGsCn4314xyDyLAOGjxBoQAJ8WSypDu0NRnkS7MtyjiQYPoCo&#10;aoUcGB+J7jmiLCJc8TECxkKMLwPwMZwzxiOUVk+kyw7G0s54yhVPuuJJwPABHz7aDRk+LxPxMmGv&#10;zvAFYS5df9QTpNwgly7ljNDOKGL4QCJdwPAxdC8dBYl09Vy6kOGLtiaiLSkKMHwpgPE1sAA1Brl0&#10;Ib1Xx4ZBOl2USxel08X2e1ykQcgm4TC3R/J5ANGjWzC9Z/Dkwzyf2XiP5PMMYF9O375sTz7tJzoA&#10;48tm9cjnCbkwPs2KT0Cue6iSYPgwt0e68WGMDzPfiPM2k3kG4tzgvUeM0hk+oCwTPgTwwYy6mYS5&#10;BuM9zPCh5yoWw2eFFVZYccXFyF8IGae8/OPiMXxWfFGDhM6GhoZEUZQkCR9HwzB86bSQoBORqsY6&#10;VypV0Mv+81MH/3JU/VdGtV0zruvqsR1Xje346mjb9e/UXTfp5PenHH+/3Leyk/3+jKavjm3+yviO&#10;aya0XzOu+esvtn5jXOXfjd6+pNzlktTjRee+oAxfRGEq2o+90rnljpZN94m+k6roUxRWQQlVZSQZ&#10;SAeALIbv8hIE+CDDp8hYvCLHVTmgiA9PfDkkqayiCqBelBVR2/Smfix9gZRWBMzw3RtqWKam7LKQ&#10;GBq6KKegkTB8ZCCeD1N95w80C4vhs8IKKy5GjPxftpwMH37BjF8/53wnTb6uNrjTGXog+zFwY+cR&#10;akZ60eFuydfz5Ct2srFhKkPjnMuAu8VcHdkDfrtpnq+5sWEFDrcqcrbHgwYfPrySDewguUoNy0N+&#10;zZzbkVwbhvedBgsW0nlluFWKa/Sl1b1YyH70F7ToiTN+iYufNeMXumAw1zN3XCZdsrI8tIgcN8QT&#10;9maUXU5AuXShDx9J72GGD7h5RXKl0yUYvkw63WC7EGznA+1ZGB+0FtOZJJBOFzF8UtAuBXsQwKcp&#10;m+FDVnyctxu5muVg+Hw4pSlArAzcHmmchvg80nKPpPfIAmL4cPucDJ85xyuuNPjwYfc4jTMjssfi&#10;vLqkIZ9O9Rnd7AxlEo9DQoyd2e7O0BjReLhDkrQzmOrlnBEm/LjBbtSPgSMcDisklwd8urUFACsK&#10;MnyGlUauXjKLMdmSnASvf22LZPN5ZlyPd/dwLrvBmS9r39Dz56I0zais7126A58H7JBoz+Q8WXup&#10;tqPq+zPmUzlvF/LhywB8yIQP2PIBKz4hAJhX0opPCGpcrF4APnxJb1PMVR/3tqbCfSzl4uM+IRkS&#10;U2EpFRZTYSEVElMhMRkGn1hpcjAopIJiOiSmQxIUKKeCUiqIBjXBGjENxcI2QKgGFCQokdXbgMGQ&#10;RAyiNuSg1hWQPjnuJ6scQAWJDZFtYA2sBCIqtanwUsHl1xqgr5PpRIZ9knPJzBqNghNmzXR4gWZo&#10;ecyVZEtikPymuXsz1GcWmGzp5+NOjulPhlvi/tpUsJaP1Oe8lOObBJLpN7c0EPDmfkikyTy54SKb&#10;c+z5Z5TtKQi8WwiaCqXQxVZqbdBWDQgk1YUYOgL4ILkFEqqKFMD4QC5dSsulmzHho1CGVkSJAYAP&#10;kHwA4AMMnxDqFUK9ctQhRxFzZmT4IKbmkkIeIeBCPnwyTKSLGT4pFAAKAh5OR+IAyScGNPs93gsM&#10;+ZAfnuAL8d4gSqeLGD7I24XlAIUN+YhUucYySfXpowC0h334Mrl0fRrAh9Pp6o6AWQwfpvdM6XR9&#10;mgiGD5nwIeFcuhBzdIpBJ0ikG3JKYSdm+OQIWKViCCGSGYCPZPiEMAArIckHGD6I8eEN1y3TQIQh&#10;Xwey4pPhtpbpDoUBbnwK00Fgna2A4dP2lpz2e9ifz4CNkntpDrTU8IsOw75N3u9l7ifh5NqvOHSw&#10;gLTfM8MHuB4zc9hFb1i/IhMVgY8mEvsjvkjm5lAjMLIdmBDSp+deBMQeMuHD0B5i+PCCGez3cDpd&#10;zPAJVD0XqUtHmmTWp3A+ifXqAJ9P4gKA4WP9BMMXwgwfz0V4gPFFOS5KMHx0motlp9PVGL4El/JE&#10;/W466GbCLjrsBhgf9OEDAF/cwcQH4ylHLDUQT2OGD1nxAYAvhhLpaul0ySy6IOknSpsLGT4S4zNA&#10;S4BYArSflksXFZwQhEI4FGLyMoOQ3tMwPuCrB4QZPieo1Hk+guEjOC1A/mGGT7fiYw0+fDiFLvbq&#10;gzZvGnCGGD4dLGP7AsAxri+Qsd/LaomN5bLpPaQe6M+Xcacj+DxDmSTqSIDP4KtnEEkB9ge4Hm8K&#10;A3YG+z2Df56hbFgA84zISrxU2iToexH0HhJi8oZzLsQMH8qlq0GTOhZpwPg0P8VsK77BiAA3a2ZD&#10;IxM+xPChwkCIzeRZhj58JMOnpdCFYzWkL9uBD3N7GB4lIT8E7WGMDzN8KGEuibEa7Pe0/Ll6dl0n&#10;SEsNGL4BKk0yfDCFLj/AsINxDiiWGowBEz4nHXPSMcjwMd4YyKULGD465KW1XLoBxhdgfCHGF9J9&#10;+CKMC+TSpR1Ruh/68PVSUTtk+LoAxhdpi0fbkzTIpZukWkAuXaopw/BRNjZax0ErPjZci3PpklZ8&#10;gN6DwmdOKA3jQ0J8nkg1c6EGLtSAyqRRHzGosXckh6cnxiV89AlzPpLhI1vCQZBLF6N1BkqPBPiy&#10;GT5EGRrba5nWIw0Y4COdvLVBwPlpVnzw54WZi47haoUuSfhaRnLhWOB6Cok9garH3B6ZRRd58hme&#10;meArrOEiazF8VlhhhRVXYoz8hZBxyss/LIbPis8amNVAnkySJJHJFmVZDgQCRoZP4NI8S8fpqsY6&#10;dzJ5sif9L08e+KsXGr4yuvPq8d1Xj+/+s3FdV41p/4sXbH87rvYvxxXfvLx9Spn6PzM7vza+6ZoX&#10;av5ifM03x5T8xZjSb44r+rux2xZVuJySeqKoOEJRCLn7wjB8qsqrGsP3MmT47pV8J4cEnyqziN4b&#10;IqVk6D2L4buMdB6GL6gID780MSzJnKKKAIkF9J7F8F0BSivCIGT47tIYvnSXLMYvBYZvmJOVMdA9&#10;EmnFx/O8xfBZYYUVFzZG/i9bhuHjAMOX072GZL9I7zf86k6kGkSqAeNl5DtssobsOSdPZnhHTi7A&#10;cPV40IC1GTrE9BseJPsx95zzhT3ZiaGB+VsbejPPxbDA5MrBk5MpFHEDQwJcw/rB2wV3Ym5sWFHE&#10;oPF9LXjtmu25YpideW0Q5YyDC3qPK+n9Y4aP/BG5+QE0KBPQHhaqwflzzQwfeIauO/BBQe89+Hyf&#10;ZPhAbk2QahNY8eH8m3qhjQ+1oDSdumD6TphOF2bU1Rm+ULsYApiRFAbskc7wZZgkKQRYJWTCB7kl&#10;7EmmMXxk1lHkw4cZPgO9p5mfgUS6Gl+FuSssBGCBsTrAR7ruDQfzZQF8ei5dMt/rsOiYbtGHKnED&#10;XIkZPmzCR5rzmRk+DNsZ0DozZkeOMkxOonUkSEdieeRYA35HYnnmJSFbmsvmxSAbiIiP1H34DMJM&#10;pJnhy+nPh9Yz2Ky5GD4Du/mpZcNeRPCgGYAPFPQ9EzN8pCdflvce5lP9KH90RpjhwwBfBuMj0ulC&#10;hq897W+hHLUxb7uQDEssI3MxhY8jqUJCEbRPWMgSWakIMShYI2pClaoQwzWgDAaxUD0uk6OIqYz1&#10;GSlQ5vqLIMOinm+p/kSSLvAyKAID1yej8JTEhblYf8JvSwdr4WtR7fJkuBQafHkNV0NDjXnseS76&#10;5k4MF0FDA/KWCXeePd+sKyZi+PBlDgN8wI0vO5euGtMorlwMX5dM25Eww6cn0u2Von1iBJjwIbwM&#10;Jnt1SIA5QwIsmhR2yWG3HPYghg/58EGOzYNy6SKGD1nxERhcQPADSUENocvOaZslzPCZoT2S3sPE&#10;nonh09A9Uojh4z2ZNL7Yje/8DB8sGxk++E01IRM+TRraCNINI4YP+fDBFLrAig8zfHDFZhLpQu9D&#10;IDkKMuoKYQBWIoYPpjwmGT6UPxcn0s1i+KAJH9j6JMAHBW579B0my4qP9OGDBRLOI/fSzE2g4c4w&#10;AxnA/Za8NUW7MTlh9v4MD0kTw4dwPfPdIMw8ngVA4N4wmZfNPWRwPVIkP5EpI1Yvw2FkeA7yFyO6&#10;tCy6OBUvWdZqILcHjfc0Hz4zw4d8+BDDh334xDSQzvAFAcMHMD7I8AGMDwB8JMOXZqMsAPhowocv&#10;B8On+/BFPXHaxVAwl24cMXyOWNIRSzkS7ECc7Y+x/THA8AFBKz7M8A3QHDbhc8YEkuHTMudmG49l&#10;EulCmAkzfEhOPT8pKd3bLOPGB634ALGHuT0DwIez6JJufDidLvbYgxxYeiDEAkM+vWYgxCE4L5Oq&#10;FVBivIboQQ2EQEszw4dJPhLmM2SSNWTURXifGYwzg3SYrjOXzeydgfMz9G9ubGiAF2M4ho8kCEkf&#10;vh5vSlv47O9LAouY4ev1pYahHtNo3RpM+PBWMFjxAY89RGFqDF+G3tOdFDV6D8OdmOHTK3P78GVs&#10;HQkrPuQNiTFTckcF9Vra3CyGb5ACTJ4B4EODiO3LSfWhRLowl27aQYN0ug6aRT58yA5zgEkPxtI6&#10;w5d0QYzPzQCGz8NQvhjti0WzGD7aF6B9QdoXor1hxhNh3Jjho+gBmumn6V6a6mGonhjVFaO64lRH&#10;nOpIUO0pui0RbUYMX5pCDF8DRwMrPsTwwU+USxek00UnN5xFFxXQyZOPNCBuj2T4cOZcUqRLHx/J&#10;mPCZ+TyS6jP48BmEWvLhRh3p0xk+E6tHMnzZp/oMw4fblxZuven/fvT9//0O0vf0wvf/9zvjnn/E&#10;3nAcMXy9LfkfTJuYfZHNcf3ClzADj05czoi7zWzvPVKQ4csY1gKhHkyPUyyGzworrLDiCo2RvxAy&#10;Tnn5h8XwWfFZA7kxIXpPlmVBECRJQp8o6yLJ8PFQHC+yrMTEEjX1Dd5E+pSd/ZffH/zLFxquHtN2&#10;1Xj7n423f2lcz7UTBr7+fPufv9D+FxPsX3uh7mtPl37t+aavjWr9y9E1f/fCsVtnFb5fRn93ask/&#10;jlq/uGzQLamniooj0S+aDx9k+MIKU95+7KXOzXe0brxP8p0eEvyY4cvC+CyG75LTp7uUIVczmAvZ&#10;zPApQUV8+KWXwpLCyYooy5ICEyirkpVO94suyPB1burcdCdk+JZDho8eGroodx0jYfhI1z1y2sx+&#10;nB1kG8uHzworrLhIMfJ/2QwMH3oPhxE3/PbajMdlv3s26jzAXM7X22RZohuFaL0QrQePIOEgYgT5&#10;CEifh2vI/tEkZKVhLgYAjuzEsLSZh6e5Rpm/Al45uCYny5iTvSNFdmJeRYZmOXszTEUuoaEwvPCr&#10;1oyZCn4Ri1cIuZw5jQ+R4PJkXugS74mNtitZ0J7+xBlufSPAZzDhQ7l0DTAfEPFDeZxFV3vKjxUF&#10;3B7OpYvKmhsfzKKLTfhQAX7iRLrIkw8wfFKkUwgCjI9wDtN8+PR0ut3Abyxo1xPpdmOMT2ObdB8+&#10;3bpMS06KxHm6SSs+lEgXpTTFDB9yTcs2TtNt1fSEudhpDwFbuNKAc3EuO3JrAyKM30ikDBN7JFVm&#10;TvaaIfmInLkY2jP58CF/vgx4dx4ZcuNi5s9M6aFP7MOXU+efXU5Qj0QDDT1oQKG7R3DDejfg9jI1&#10;Lq3GvG4NK9AgjFQaGoN6wk/RYK1nloHXzDQm0D1DGe5ICBsFBRLaQzsnKmg7KmEqmSU/2u21RLqa&#10;Gx+2qNSyTneKoS4p3I1ZWCHYkfA0xzytYiIAQD0eK4vhQxgfSfKZC5jqI8C7DMmXhfFlADgDopch&#10;0jT4zwSZZQFnZnpPimdhbRcYcbtA3N4FXqqMAIGnS+ZoPkWnYlSMitDhcDQQivqDSFQoFKciQoqW&#10;OUbhM5OYO1TFmMxHUtGuhL+GvCAarnTnv+gbhC9w5G2AuU/D7wpwpaHn81wfDQwf7I24RGplzSxN&#10;ibXqlzwdzIIMX1Yu3WwfPphuFbFfpBWfxvDp0hg+OYoAvgEpAqz45AjKBgskR9xyBPnMAVhNCLhA&#10;GtkQAtoy6XTFoB8xfHpSWmTCp1nxAdc9f5jzBTlfkPeHWG8QSUAAny/E+0DyXGzCRxjsZYg93hPC&#10;uXQlf5RomTHhQw58hDRoD0tPpxuQAiEE8Ak+bZmxCZ/g9xkS6UJO0YMxPkgxuiHOqJnwyWGQThcw&#10;fBr4CCBIRPJJYQfA+HSGTwz3oeTFCOOTo/0oly6y4oOZjruFcJcYAR6KMm3XvfewMMDXCTc02O4S&#10;1QYUbZWiLVKkRaZapGizFG2G3o1ZmXNxOl2cptlkUEfuojlQPOJeLsfOrO/5WTd++k844K6O7+5g&#10;AWfONZAHGREABO6NpAkxmYcNjQy4nlmZsRkfPpAhEfEc2XkhNQyF112mhgX44KBANXKReszwiXST&#10;nlEXYXzIhw8wfDIw4UOCiXRZPzLhE1i/wAaAD186gNLpcmyYY8NsGoqNpNkoFPLhA+l0kyyD0+km&#10;WMTwgVy6vnjEzYTdTNTNRF0x2snQrljcGYsBH74Y8OFzxAHDN5DgUC7dDMMX4wZoFgB8ejpdLZEu&#10;4I1YzYGP4gZgelBMJmGbMR3gw459miEfdtoj6T2ctBSPddIiyH9KQFSI4RsIs6CAoT1dyIQPMXyY&#10;3tNT5WZy6ZJsn5Hk07E8PZFuxoePTAib01XO4EKHaDaS6kNl0huPRPcMWXFJDYffmfPwnsddz9CD&#10;oZ7MvTvcvIYbRRoQZmhF9JWzTfhwAmJtpeF1CzG+DECJnQ7hdkGfJL2Hc+lijA9DfiiXLplIFwvy&#10;fNiKTwP4snYhuAfifZLcMzG6h9qAzLlRwO2RWXQJqg/s/44o64iyJNhK4q1ZRwrNIYwPOfAhjA8U&#10;GHAADoKDkR2gkw4mORhLAoaPibuBGJeWSDfLh88PfPj8IcYXoEAu3TDtCdOuMMylqzF8tMbwxage&#10;OtKZoLviVGcCMHxtSaotRbemaZRLtyEdbeDoRo6qZyN1XDTLh08XOKfpgul0MyZ8WUlytby6kMDj&#10;w418OOPSp39qWXTBL+t0Ms9gwpezhuT8DF59uqD9HnLgAzPVDFZxklx8hidrcG5fDPMhgz0JkX9U&#10;0+I5k/tbCjD5jX34hGjTzb+8oanigA4yZgHf+Kq075NFN/7oun/51j8c3rVUpBo76o48/Lvb/uVb&#10;//D/vvWPKxe9w4Vt6EmLEK1fuejt//etf/jWP/+DvemYQNX/v2/947986x//37f+8Vv//A8vjXvC&#10;23MGUn2GXzzq6QtM11M51mwxfFZYYYUVV1yM/IWQccrLPyyGz4rPGgjgk2UZZdFF5ByC+UQYZoaP&#10;50WOlWKQ4fMk0ift/D8/efibo5u/Or7nqnF9X57Q/6Wx/deMd3x1VPfXxvZeNab3q+P6vjGq6yvP&#10;d33luca/GXvm5zNPH/ENfdwc+d6Uk/886uMlpQ6fqJwt+cIyfCpT3kEyfKJfUdIKyqmqk3xqtjGb&#10;xfBdGvqMDJ8sAxEMX0CRH3oJ59JVRFVCki2G74siBWkIFSRVE2b47oAM3wo13fn5Mnw40CTGWlOQ&#10;zVCBZVmL4bPCCisubIz8XzazDx9+J0e+6ja8rjO84TZAbIZmBv6PfCmOxpLvuZ0dJ+e9/+pvbrrx&#10;Fz+7fv3K90SqIdB37vWXn/7+/37nhh/+76x3J1Ku8j1bFvzkx997Z/JoylXGR+rry/Z+MO3Fn//k&#10;Bzf++LpJE58OOYpJ8M48R3LJ8Vt2sp5cYIOnnaEf8/t+3NLQMzkvstLcLZ4p2blhEjJrsHm14yU3&#10;NDBgf+avht+MIvs9NEi8wc3IMFP8fQ3fi3zbil76ove4hqfM+D0umVSXeINrRPdI7z3Sk8/A8GU/&#10;Z9fc+OA7g2aJaoUmfBkrPuzDh0z4SIBPCLdK0XaS4eODrcB+T7fiQz58ZPZPIdBhYPiIXLoZEz4D&#10;w6cXoIj8pCTJp9V77JK/DzJVAODLlfxUd+nTHfjMtnwY2iMZPkNNFitGoHsGiz5cSYJ9oqcPp9k1&#10;kHykG58O8xlROc24jvDAw4iembEj7e7I9mYgD2XgxbPI2SdJ4+FRGBNEPZitAbXKXMQe77LzLjtE&#10;90C9mc8jKUkE6pGmhmQzo/CWMjF8nMtu5vnIZlnAX3Y6ZhLmQ8AoZvgS3r6Au9/v7ve7+gJAvX5n&#10;b9DdH3D1+QbtnM/udfa5HT2ewR6Xw+4Z7PUM9roG7B5nn8/ZE/fZczF8mgOfFOoWgp1Q4CDi/G0J&#10;T3PC1yWmogoPET2d4YPlT2f4ILGX0AA+wOphIQKPYPhQOTfMl4ON0139CJLvoqFvnyaD916Opf3M&#10;+tTvYoARzYJjFTEmCzGJpYREhGNCsYC/vaGvrKDl3K7KyvVnGladqF9xrHZpXs2SvMqFRysW5JUv&#10;OFY6/3jpgvzyRYVVy06Vf1xc9ElNRWH7QIcrGQlx8bCQDPHJMJcI86mIyFKyBvYxXKw/5qvho/Xk&#10;9QgXyEszeR3En/BS2CIxrWqiQ4m3K/F2OdYmMa0S0yoyrVKsTYq1iUyrSLdKTJsSb5fA5SbTOZ4p&#10;2bP5qk1eNLOvko1ctJnyt0T8rVSghY1qZBW87GYwPnila8G5dLEPHwL4UCpVYMyW5cPXKYBrVrMQ&#10;rBUCNUKgVgjYhICN99UJwRYxbJciGk8GMT4HcOODwBlm+LAPn87weaAQxAZ8+JCQFV82w6dhfLw/&#10;SHtDVb2RpS2heyq8Pyod/EFZ3w/Ku6+vbLuxsvGx+vpPejsanf2MPyBkQ3sGWz5zRl2E8WEfPszw&#10;IdHeiM9Led1RjyvicUVwAcgdDnhDKeDMhzA+bYFxFl3B7xP8PikY4H0eHeBD9nvYjQ+Y8AlBDePD&#10;iXQxwyeGncmAM+Zzx31uLuAUAcmHTPiyGD49l24vpPeQUCJduxjpEqMA40MOfOhTprvEKKIzAcMH&#10;culGWkVXLVt7NLF1ITXl+fDDt/pv+0ngjp+Gn/0dPePF5P6VXEu+4KtBP3UguD0yu65Gwml3aFl7&#10;bBYqh28OlRjYS5lwCx0CYsKtqECHWqhgMxVspkOtWEy4jQm3cBTsJxsswDeBAgVwBPKGEN8iYvpB&#10;opsSERsVqokEqyPB6mioJgrL4UBVNFxDReqoSF0kXBPRy3SkjofWRBiwy034abkRM/5MJMPHR1s6&#10;Op3781OfbJNP7o85m/r5iEYKatAeYcsnEt572IdPpFFBExex6QwfyqXrBQUOMnxpn5D0pMO9SV9X&#10;wtuZ8HbFPUAJb3fca49Bxb09jLcn5uuL+QfilDeVjqa5WDbDF09yySRk+LyxsCcWdjMRNxNxxSgn&#10;Qw8CMQTDlx6Ip/sByZflwzcY40mGz5BLFwvRSJhYwvQe8CQDNZBtAjlDxZwMH6b3AKVHCKbT5RwR&#10;biDMIoAP2/KBGgLSypT1XLqI0huMCFBaWlUowISR9nt9gTQqgEo9hSsG+DBGRsJnvb4UifGh9ghc&#10;w1l0Sfs9DLeZMTjzIOL5zBZ6Ofk5nCQXD6L2ZFLdnLMz9IYdAc1mfiQaiNvg+YL2JnIxgy1mg48o&#10;Ty7J8IE1qVvxodWYxfDp+XZ1l0Qtna7Zh8/A8JkBPlAJ7Bs5B9hzAMmH0T03LQGYT98JEahnZvhI&#10;jE9TtgOfI8rBXT1jQmk4IgzlzGESE1wxkFEXAXxYAwyrHYZxwPAhgM/JJCDDF4OivQwFAD4m4ouF&#10;gQmfzvAFaW+AckOGzx2inGF6kGIGKcZB0f0U1UtRPXTUzkS7Y1RnHCpBtSeibUmqNU23AR8+yPBx&#10;dCPw4QMMXy0PGD4bBvi4SD0bBlZ8KKMucuADbnwZjC9D72E3Ps1FD1JxfKSRCwOvPtigJQv4G57Y&#10;Qz1gp71sVi+L4cN5dWH7LJIvO2cuWh7MaqOxmlmgvqhaInVE7yEtnjO5+uxOLlSPe5ao5oij7MF7&#10;b73hh/97ww//9/rv/fd1//OfqHzDD/+3t+kEvty0VB2Y+daErvo8d/eZ7/zHvyT9NR11Rz6aO7W7&#10;4Ri6GKGLiEQ3lZ7cMmf6y472goLDa6ZOep6n6lHmXC5iWzD79bx9K/SMuhkfPkzvkcLXWYFqsBg+&#10;K6ywwoorLkb+Qsg45eUfly/DZ0AHrLjYgVc4ZvhkWU6lUt3d3c3NzSzLIoQupw8fzwscK8Zj8Vpb&#10;vSeZPtEr/+0zx782uv2q0farxg5eO8H95TH9Xx5t/8p4+5fHdn5pbMdVY7uvGdVx7Ziur46u/c60&#10;4uX2oRJhaHVL5PtTT/7zCx8vLul1icqJM4URCuyKiOFDEB+c1wWIz5nhowHD15Vh+HyympJUAVmy&#10;SaokK0AaDASFMD4zMGTpT6vPwPABdE9n+ERF5hQlpqoBWX3wpVeD8lBaGeIVVVAlYchi+C5XIVaT&#10;PE4VVZZVWR4CAhjfkKQOmRi+LZcKw4et+AznK2N3MPAkuL3lw2eFFVZc8Bj5v2zDMXwYOCOzvxmQ&#10;NdJ4Bk+bDLf43O0eJ5DX1eF3t6fCLeTkBvCLZASVWLO/t6jLdjQVqHF2nvzBdf8V6CsK9J1bs/Td&#10;qrPb8XzHvvBIddGOzWtm2Ur3NJbvfXHMozs3zjwsSm4AAP/0SURBVGPDNogAFpLLbH6hblgMw7t2&#10;nErM0IxcA2Y2ztyJ4WuSg4ZRhkUyrFUSRkR8gDkf33CzM8OXqCsM/+H+iblnrFYMDB+J8RkcjMw9&#10;G/rHE4IyfKasxGFWtXgLTqCGnjiTr3I1jA9a8Q3nxodeuJreSbdkPbuPNsk0qNEe7kOGj8ilq5nw&#10;YYAPlDP5c0mGD6TTFUJtUgTkz8UMH86l+6kMHwL4yFy6YrAHkHwZeq8bmPD5gBUfmUjXwPMhKz7R&#10;h5KcZvzSMHpFMlgY4yOBLbNbmxn2yozK9tsjPeHQIGbOSIbPkIRX68Fkv5fTeM/AyWFUzuCul0XO&#10;EdweKuMEuwb/PNKTz5xXl+wZzVry9JHpdA09gEo3wfBpHnsawIcYPsHdwzm7Mc+HTPgMKyfn+jTg&#10;euQqzUyea4Nih0Vyi5Ojshg+IoUuiYTqlaAGp9MVfD27esOPtUj3NEgP1/OP17GP1aQerkw9WJ64&#10;vzR+37lYwGn/3sHIdfvD390b+u9dwe/sCPzHNv+/bfH92ybvDdvd22r7Re0QgOl0UZppPaMusOKD&#10;hw9KS530NCf9dilFaXyeTu8ZRJB5GsmHuL0RMXy5E+kaSLgcVBzw2LsgDN8fNlWW9KUFXeVYVE2G&#10;Gf3B88UTDteDjvcpQixBhSL9g4M1La1HSstX5zUs2NE+/5OuBZvtCzfZF27sWaRr4Ub7wk2d87e0&#10;z9vaMndb/dyddbN3V3+wt+K9/aUzDpXMOFw040jhh4UVO852nTlec/LEmeOFJaeLq0pLO1ubmYhX&#10;5gHJJyScMV+14VqPr+nm66Dhoq+m3aoC/rnDOTQkSUK/uUU/fOU4jmXZNIwEE+aotj/mip+5a6Ka&#10;Io76Y6drR6/uuHdJ94RP7Hm1HU53KxtBvmIaeqV/aoJIOgb4gAcbYvgQwCeBFKsA4AMMX6g+WjPZ&#10;d+KXgRO/0PXLwImb6IqXOG+lGOnVkTKElwGGDwrQeyTDp5NqiFrTUspigA/Qe5DhI2A4wPBxgVC7&#10;Izyzgbm1lPpxSfCHZZ4flDm+X9bz/fLO71e0/rC64Sd1Vb9qOvNYR+HH/RV97j7en+H2hnPjE7xh&#10;3gNM+yR/FDWABY3kQwCf6AvPcLDfb1f/tVAx6z+Klft7xWI3bcili7PoYoYvpw+fEHBDEz6UVjiL&#10;4ZNCLinsTAVdDrfvQHNyXYm87ZxSVZ302L0pL/Dhg2aHOJduvxjuBZsACCU41nLpAoYv2o0ZPiSZ&#10;7tbpPfTZIUdaOduJ2OJ3wk/eE7jjZ/5bbwzccoPvlhsCvwHy/eaGwJ3/F3r2vvjm+fxAKenGR94s&#10;kYZ5COPLvo3UGmCGD90Tltvt75zxTDnl03TaN/U0+MwSrJ9y2jejyGPr6yJ/tmEwCsLZZg0MH86l&#10;i8iGnc07Xzj14dMnZz9zcg7W0ydnj61ZNrH5Y4OmtGzo9pdiwI7sB38jTGaIOquBbQvR+hno6991&#10;kttwcGjTFnX7x8rxrayrpQ9TgMhpCQ+SDB8EXEDSSXxni36gwkXqUpGmDMDHgVy6MucXWV+advhK&#10;jzW+Prbi3t9U3HPz+VX54F0tc6b5m6qSyWiKZVIsYPhSei5dwPBFfB46iBk+N/ThQwzfIGD4kiid&#10;rs7wQYAPM3xxfjAG6L0BSO8BdE8vAE8+iOhhRzGSTHLoyUNxvl2AOgGSTwTpdIlEpSQslUH3CIzP&#10;YMKXEenAh0k+IpEuYvjgJxAA+CD+haAxA/4FQD2cv1X3z8MAGZiEtNyDOFqvL2Vg+DC+hnk+TPVh&#10;ho/k5zAJR0JyZk8+kpkz9DAQ5PsDHPokm5E9YCzPDAKSg3gS3B4TgVjkqExvBMNn9h1EJJ+Z4QNl&#10;uGKxFR+aZCQMH2L19O0ONiIgNaE/H94fyFTLxK7CIWGGzxkVXJSIMuriHRLvnIa9FLN9APhjQDpd&#10;jPEZTPhyypBjN5NmFwJ8QCBLtQ7w6QwfOAbjLMqlCxm+uM7wMR6G9tBRDx3xMRF/LOyjAz46EGD8&#10;AcYXpL1BGvjwBaODIWoQMnwOihmg6D6K7mXoXoayM9GuGNUZi3ZAEz7M8LWmqOY01YQZPh6ahsIU&#10;unVcJIvhwyZ8wIFPMyvFGJ/msYdJOIlu0T3tALGHGD6S80NWfGgUNs4n8+eK0WZg4EcgegYrPpLw&#10;I5g/0BvJ8OlPD9ADBLRU2kJihg8PwgZZdn06w/fGrTf/tPzkJ4yrCjN8c6a/suTDqeixQ3vd0by9&#10;q+AVRLN9xY9Tdm9ZsHXtbMZdKdFN4194JP/g6qbK/dPeGF10fGN3Q14qWCdSjX0t+f6+czs3zd+w&#10;cqZIN4QdJb/6+Y+SwRrE8DVU7P142fTB9gI9na6GxWNiDxVImA9fZC2GzworrLDiiouRvxAyTnn5&#10;x5+G4cPv9YdBl4xBtjTAAYYgk/0Zx5kia5msGHEYViM+HARBaG9vX7Nmzfz58xsaGob34QNUHMex&#10;cYautdk8yVR+D/f3zx76xmjbtaNbrh7dce247mvGdFwzuv2a0e1fGd959bi2q8e0Xju69StjWq8d&#10;VXnLOs/Lp0LTz/lH7er9z5dP/svz61ZVDPol9WTxGZLhY3meEwROFADM90fHJcfwKUlREQRF5lWF&#10;VZWYKCUkmVUUQVVFRZY1WzdFAT0oZpbI0p9KOc5R5oBbSJEUSZRBOmpJlQVFTqsKo6oeXn7wpcke&#10;QY2rQ2lV5VRZwD58Q7Kly0Zwf9BoZ0URZJVT1KSkJESZV4dEwO4pIEVyhuFLKYLjUvPhQwwfusga&#10;rr9kPVmQZdli+KywwoqLFyP/lw0zfDLrN7z5zvk22jwKF/hoY9DTcaZuYPHh4Nz94fkHInP3R5Ye&#10;CRbX94e9bTCHVxYbhwfNaWFlpinsKLnnzptcnacCfecWzpm85ePZ1UU7/L1FItWwf9viSS89vXD2&#10;pMhg6fKFb21a/X7SX20g28hlM7jNGYA8EpUzNDB8QUMl+T7egAWYW+ZshgECMzhoGDS7+p1nwcyV&#10;5iUZpj1m9TLvdMnH0Iaucn41wyBZwA+UwQrXP3O+0yUZPjJzLioPZ8uXUSaLbsaKDxV4+KxfI/kg&#10;wEcK5aQTI21StB0xfKggRTuEcBsfatWz6GZM+IRQuxTuQkIJQMVQF5AG8GX58AFlY3zAig8yfGKg&#10;BxWQDx/J8In+XqQsng8CfJjhww5qBiQLMXwG9zUztJeT8NPam7A8A0mGPwnyDFnQEfQebq+77kGG&#10;L4fMSF8WMEc0M09oqM/J8BkakJ58hgaYBSQpvczksJKw1iPz5GoAH6rBJB8WyfnBVYRaZnBJ5F+Y&#10;k+TLbAhi85E5kc9jv4eakY3JvYU0cSQwPs1+D1nxif7edzpS9zRId9aJt1cLt1Zyvyljf1Wc/mVR&#10;6uenkz87mQi5e687AAG+3SEE8H17q/9fN3n/ZYPnW+vcb54c0HNJo2OhG6XQxRJDgN4TQ51pb2vC&#10;2ynEQyqfAMpKpAsF6D2k3AyfKmZs+UwYn4nhy22/ZwLUdCGGz1z/OWkEiz0ccndxlKaDkb7++sMl&#10;7St29SzZ5PhorWvpGu/yVYGVK0Orl4dXL4+sWRZZs8y3aqln1bLQquWhVcv9K1Z5l612rFjXsGFb&#10;7fJtbfO3tM79pGH2ztoP9lS8d6B05qH2jQcGzh6pPnn80N4ja5dumfzKjFdemv7xmi1dna18OqqK&#10;MZbuRUl1yetmTmNd80VfFaLoXzQE8GF6DwN8iN5LwaAoio2246vncFd8w1hydmgBUt4WT2P77tXV&#10;v35mz52zO+5a0H338r671w5MzhsoauuIhID3HpELFdrv6RifwmCAD1y2kBUf4LroDpnRAD6J6mLd&#10;Z1w7vu785EsGuXZ9M1r5CuepFPwNvK9e8DVCNQF5m3hvk+Bt5j3Ngr8DcGkhYMJHMHyAZiMAPj2R&#10;bsCH6D2YlDbA+oPNA+GJNbGflcZuKI3+qCzwwzL3D8r6vl/e9f3yju+Xt1xfVX9jXdUvms7c1n74&#10;Qfu2+a5Ddl8nB5PqIobP7MNH1iOR9B7J8P2gS76xWXwkP/logVH3nE39dwO7uodBAJ8E/AIBwCcF&#10;QUEKaiQf8uEDGB/4gtiBT2P45JBXDnvlsAdhfFIIkI5C0BX2u4sGIvOa+emV6oLSoY+LhrYXqFt2&#10;p8+dCYUHXCJw49MYPpi/uN/E8AGAT6bsMo2UYfiQD5/G8NGdUrSNt52IvvpM4I6f+m+5IaPf/Nj/&#10;ayAv1p3/x3z0rtB3Ts5Oqqsr88uNXHspcN3Dv+XASN/O+v5bd0Vv3U2PTNHDzb2Ge7yM17LJhy8r&#10;IaBOQkh001sly769Y8K3dxr1g9PTbqycbVa5+xTm9rDMbnyggP2WiLtKkWoqr/OvOyqv2a2uWje0&#10;drm6fYVUd9qPpw272vrauwc7uhl3G0qkSzJ8+meWDAwfUBqk0+XiTufpA8V3/OLEN68+8Y0vfaqO&#10;f+NLJ/7q2uqnHwm21ydTFMD4AMOHMD6d4aMCvnjEF4964pQnRrtjjCsWg+l044OxBMT4UgMxwPD1&#10;o0S6RC5dkNCT4RDDBxkjI8OHEoNiIYAP5c/V8D6EK9FaIl3E8CEuymByhum9TIEQ9uHTyjqnhYVI&#10;LGcUcXvgk8T4UC7dAZi/1eDGpxWyTfgww5dRNo5GUn3AnE/33iNN6bIGs93sSK7OwOeZG+QsYMyO&#10;NM8zUHo5x5JwHllvnpYcRRb6Axxi/sAgWBtZXxxnIu4jaDwM5yH8UVuBmdULGjtCPJK2LXS80uzD&#10;R5jt6dIz7cIdILNvkAyfixKQSB8+vNtgM0hE7+FdlNxLMxZ9EODDnyTDdx7LPZxIFx0amN5zwRTV&#10;zhiw4nPGeMTwacmsmbQDAnwORkukCxi+GGL4KDcd8dARLxP2MSE/kMbwhWgvAPgoV5h2R2hXRE+k&#10;Cxg+SmP4YlR3jOqKRTvikOFLgly6rUmqJRVtSlNNIJEu1cBG6zlI75kZPuTAhxk+JITxIQ6PZPjw&#10;J4DqojCdrj5Wb0NY8REMnwDc+zRuz2y8h3E93MBQ4MONuBME8GFcD2GFBFloAA2R/R5p14cZvmaZ&#10;blk8Z0p/S8Fbr48+tGOZp/sssvxvrjx49tjGs8c2njm6YevaD+e9PwkNnj22saPuKL5eLJ03de/W&#10;Reiis3rJtB0b5va1nHjz9VHPPHHvow/eUX7qE5Fqev7p+w/vWrZp9fsnDqyCTnuNjz98Z1/rCTnW&#10;lA7V7t+2aM/WBYjng9IenpDEnvkTyWL4rLDCCiuuuBj5CyHjlJd/XCSGD7/mV1XV6/XG43FFUSRJ&#10;Qj/0ZFmW4ziUhjWdTvv9frvdzrJsPB53OBypVIpkAjiOc7lciUQilUp1dHTgjYVnEQ6Hu7q6FEVh&#10;WdblckWjUUwVGMK4lFaMLNDaw2sV/YRXlmWfz7d///5FixbNnz9/5cqVPp8PZdclGT4d5GN5Phln&#10;orV1Nn88Xu5K/8fzm/9u1Im/Gn32L8YU//nYkj8fU/YXoyu+OarmL4Gqvzmq8i9Hl//l6LJvjjn3&#10;l2NO/n+jj/79qH3/+PzBf37u8H8+9/HGysGQpJ48dwbk0uV4gdMYvrQopKUvJsOnyElRFoBVGy+2&#10;Olxlbd0VHfbmASfFCaysCNDITYSObjrGZ+nz0qcEAPhA5mNFVERRESWI6KUUkZGlfoo+09Tx2ryV&#10;p1p6+5l4XFVZRRZUWRySJeDZpli6jKQOAa6WlyReVqMJvrnPVdXZV9TY0TboTQlDgqSIIIeyoKii&#10;LPMaw9exqXPTnS2b7ws1rFTTXZcIwyeKIrrmojdAgiAEAoGKior8/Py6ujqKohC9jcbiKy+6IlsM&#10;nxVWWHFhY+T/spEMn4EnIzkt89toVED4nUg1iFST29lxsNz/cSG96Qyz9Vxs27nYJ0WxjWeYNYV0&#10;XqUv6O2QwCvALDTN/NobydV5at3ymfM+eE1mmqKDpeuWz3jtxacmjH509ZJ3GE+lRDe6u0/TrnLa&#10;XfH25NGHdi7FloHml+XkApOvz8k3+oaFGa6f4fo0rCVS5++BnKN5tRs6IV3uzG0Ma5VsYN6aZqZB&#10;H8y8o8WGK4Qhn9YP/iSV85saVhEoDy/yna42qL12zXB7uIBfRZPP2TWwD/3mnuD20HN89Al+66/9&#10;9L9ZiCCMr0WIaDAfYvh0bk/D+EAKXSgh1KYzfHoWXc2HD6B7JMMnhQlrsUAX7++UQloWUZ1h0hLp&#10;4ly6OJ0uZvgwxkcyfJqgI5qB1TOXMZVF+q7lBLxyMnxZsBe0fEP0GIL2DJlzUQ3n7CaZNtgAEWxZ&#10;/BmyrMuksnVl+eGZMT7SCc+cxJb05zN49WXoPVemJkPXZTN8oB6lwcWdozL+NMnA8GFoD60H5LqH&#10;c+mSznyGMq6B9B5ajcY1nIEpvX1Ixm1E4HrmrWwWMOQj9hbObUeWezoPCgA+RO/hXLqCr2d6W+Ju&#10;AuC7uSQD8P0kPx5y9313X/i/d4f+a2cQAXz/ttmHAL5/+tg1Jb8fHQJAMJcu4lz1I6UTGFgGO/hA&#10;e8zdwtFeDeAbhuGT+RgT8dIht5hmspLqillWfCTJZ2T4MMY3LMP3WdA3MydnrrkoMi/2Z9GFXsiQ&#10;x+04Xdq8cpt72ZrgyhWR1cvodUtiGxbHNy1Mbl2Q3jYvvX1eese85M55zRvnF62e79+0ILl1fnzT&#10;QmrTEsfODZVHD+Vv2NG19GPHknX2hZva521tnLPDNnf3wL69vcVHik8c3/nJoY/mrh83aupjj028&#10;597n3pjyvsvRA53/mFS0gw3VGa5Khqt87os+H0G/KDPTeywMBPAlYUSjUTbabr4EG66zhmXAc5eZ&#10;Ji7cHOxsbzzSe2Sec+JzeT99YtudszvvWmi/e2X/3esH79nmeuKAe3XtQO1AJx1p04kr8OLZwPAp&#10;TLtEtcp0O0DPgdpFql2mNYZPjHay7tOOLV8aMMnxyVX+4z+ON7ydap0D1DI73Tor3fJBuuWDVPP7&#10;ycaZKaAZyeb5YgjYy5G5dKEFncbwZVnxAfs6jeFL+wLNA5HJtsQvS1M/KY3/uDT8ozLf9WWD3y+z&#10;f6+843vl7d8rb/1eRdOPqmt+0Xj6tvZDv+vd9IRz8VLfNrffbmD1SNc9ZLyHxuptMtweJvlEX/jb&#10;lfF76xjeGxB8QcEXFP0hvRAs6wn+fX5wcWMAAXxSEMhgxQeFUuiiL5gRzCPsloIorbBmxQcAvpC7&#10;3h1Y1R8b3SKNsg29Xj30fvnQRyVDK/Lkd1fyb80XduxOdNV7Uz7NhA9k0Y30mRg+zYcPMXwS1UUK&#10;MXxgy0ba0tVHI1NH+28F0J7vNxqu5wGFH3lv1uT51Q813foTauEUvq1QBrtQFsNn+uWGtpfiu0eM&#10;8RHGQk076gdMoN75dKi5D+XSxbSBwUMIZwPEt39IYFC/BX2rdJkZ4BsJw0cmz8WDpHAuXYNOlfo/&#10;2iYsXicv/khZulBevZAvP+FBnfgcHUcKwktXs6uXJkvyvLSrBWRCpJuQEMCHwBckgQKDZC5dQPKl&#10;AcMnpr1UX0Pl2CdOfPMqM653HhX84zc71i+P04EUyKiL0ulqVnzeqN9DBbyxsDcW8QKGj3LFaHc8&#10;5orHB5kYZPhSA0yyn0k5Elwfkx5AGJ/GD0E/MJp1wBS6mN7DDJ8B40OsHhauwVl3EcCnwXkEIIVN&#10;+LIc+LJN+LIYPiKFLikEYwE3PsJgD0N+AyHk96Ylz8Ukn4Hhc4R4zPAhozjkFYcoNATwYVe5DMan&#10;U2tmRzroRZcxrsMIXU5sLifSR/Jz5kkMMuTDNTB8BibPYOBnnjVZQCl6Eb2XYfgQxpeNLerJiLNN&#10;9cwQZDbDh9c/ZvgcYZ7YQGx/ID0Y5kmMj9zQpD8fyfBhjI9k+KA0eg8LU3qk8R65l2ZgPpMDH8nq&#10;GRg+dCCQAscLTqFLc4PA4ZIdZDikAZrtp9MERwsAviyGj2HcDOON0W4A8EW8dNBLB320308HgjCR&#10;bpCCJnyUM0Q5dYZvIEoP0MwAw/RpPnxUd5zugrl025OQ4UsBEz7A8LFUE0c3AoYvYkMMH8L40IkL&#10;M3w6yddoYPjOHtvIhupJRA9BdZjhM4v04RMijd7us8f2rtq1acHOjQt2b164Z/PCPVsW7dmyePfm&#10;hdHBiubKQ7s2Ldy9eeGZoxtD/aWGlLtoXojeIxk+bMiH54hupRC3Z4D5dO7QmHhXd2xtXjxnSl9z&#10;ftxb88naD/d9sjjuqRajTVvWzH7j5ecmTXxm8svPjnrmwUceuOP1l56d/DLQni0L8dVn2fw30SBm&#10;+PDFd/OaWdPfHJv012xc9X7Vme2bVn+Qf2g1AvUQwycxjY6OguUL37KV7kL1Zl9bEuYz/yrSYvis&#10;sOJPF6qqulwumqbxoCRJNE13d3fb7XbMS7Es29vbS1HU0NCQIAhut9sFw+12MwyDUB78XygKQRAQ&#10;ryPLciwWwxyGJEkOhwPxQ4gZyixNrpAkyWaz+f1+l8sVCoVIBigQCLS1tQ0NDYmi6PV6I5GImRCS&#10;ZRl9QfRGM5FIuFwuSZIMzaz43GPkL4SMU17+cfEYPvQK3+v1HjhwYPv27eFw+OzZs1u3bt22bdvO&#10;nTv37Nnj9Xrtdvv+/ftXrlw5efLkEydOlJSUrFq1qqamxufzBYNBRVF4nu/v79+2bVt3d3c4HJ40&#10;aZLP5/N6vYFAgGVZVVVFUTx79uz69ettNlsgENi/f399fT0m/AxhXEorPksgngNTHclk8ty5c0uW&#10;LJmvx6FDh2iaNvjw6Y8KU7yQiMeoutq6cJxypqW3Nhff/PrOn7+x76dTDtw49eCNUw/9ZMqR/5t8&#10;HOrYzybn/eyNIz+bcuhnUw4CvbHvJ69t+9mr23/xyrZRiw6V9IUZWT1VVBSNUgJk+HiW47kvrg+f&#10;4FOkhCiLrKI22fvzSirONbUVNbacKK9qsvelJJlXFF6ROVniZUlSoSOfpUtSMpSkKrws8oogqhIn&#10;85wqMDLviDOFtfV5ZdUVXQNHKuoKG1u9KTYFAU2A8anArs/S5SVgryhKNCfVtPceLa4629CaX1N/&#10;oryue8DLiqogy6LEy4ogSSxk+AYTHZs1hq9+pZrulkXmUmD4cN4lhG6Xl5dPnz591KhRzz777Asv&#10;vDB//vyWlhbE8JEeurIsWwyfFVZYccFj5P+yZXLpsgES+SLfRhsca8hRiOGT6CY60HbK5t9ZFj9Q&#10;nThalzhuSx6vTx6zJY7UxvdXxXaUMEWNvkS4FU9L9oPKiFHjI7bmyv2bP561cdX7UWcZfjXORWzV&#10;53Y89fg9gx0n8SQJf/WsdyduXTubDdeRr+pzLq2B2zO8fTfgboavaVhaQzP8ytPcp2EScl64jAE+&#10;Na4lHc45U0OfqJJsRqIJeKxhaxqWAU+iNzMyfKiGqMxae4YvRewPOdYDKoB3tyZ6Dz19Ru9rDQ+m&#10;SXSPZPXwS2gjwAfSomV572F6D9XoKX6AFR+k95qFCMnwtUuUhu4J4Va9ACRG2qVIBx9sFcPZiXTD&#10;IJGuTu9hkk9zF0NkEmL4gBsfxPgww6d9EgyfGOgR/EBiAEB7yHIPFdAnQvqAIZ+GVRm5PVwm/fmA&#10;dN6LpLtwjRnaw/lYSRc30dMnefvNDB/pwEe60GVb0IFmOgKos2uIt8NGd4iiI3zyDOl0czJ85ko0&#10;CeoNGelloD0I2JmWLYvAMzvnGUQ2ME+Iv7shr64B4DM0NjSAhQwcSa5tDPAZkuQikalyzdxeZruD&#10;XQLaNGYYvm7Se0/0aRgfIvk0bNTXM601fmdNBuC7qSj18zMQ4CuI33A8FnT1/s+e0H/tCv7n9gAC&#10;+P51o/db693/tNb1j6udb5wwMnxSSLPiAzAfMLAEBxHra0v4e2SWUQ3cnp5Ol09GWxqq9u3etnTJ&#10;/EXz52zdtK664lySCRoYPhLjI7Lr6sL0XpYnH9ZnROL0HLLGSnMNmY6WbGBuPFKRy/kHd3JhxMaC&#10;ncfPeFatia5ZyqxbnNi8IPXJ/PSuD9m9H7IHZ/H5HwinPuBPvCcc/8BzZN6BT5auWja3dN38yK4P&#10;0/s+DB5Y2nRi98Hdezct31S3eKl/+Qr30o/7F6/vXLClffm2weN7W4ryjh06tm7NnvffWfb0U6/9&#10;7oExt9z+xC13PNZgq4HOiIyYDiSD9QZnX/LGgLwwZfF8bAi575H0Hpk/FwF8iUQiHo+Hw2GO6jDf&#10;RZAXaPLaaliYmLulpaj7xJr+fbNcBz9wPfDQxp89/smds6AP38r+ezYO/naH57f7ffcdC44pDuzs&#10;HPAG23XiinDjo1sRwwfd+ADDB0SDdLoEw9eRdp1pWf2l+hVZal3/DW/e9xOV9/ENjwuNjwoNDwn1&#10;Dwj1vxPq7hHq7hJq7xBqbhWqfy1U3cSW/0oOA0ANZYyVQh457BVDXimb4QMOfNm5dJ3O4AcN8ZtL&#10;2Z+Wpm4sif3gjO/7Z5zfO9f3vfKu68rbritvhWq5vqru5w1nb209fF/PxiecC8f4ZxwOHGB9Qczw&#10;EaxexnsPV0r+KAL4BG9ooMu7Mb97wf62hUCtf3XY/d2DjkX7GhftrV+0x7Z4j23JnrrFu2uX7Kp+&#10;eUf9tVt7793W9NGO8qU7y5btLDt9rllPAZzJpYsT6fJ+xCxquXQhwuhBDB9cJ2457PF6PPt7I6Pa&#10;uFva5Htbhp5sGHqxdmhqmTIlT5ywJvnc3NT4D9k35olLViX2bekO9/Yghg/l0pWifVK0FzN8YqQb&#10;YHxUN1SXnkUXlbUsyWzH2dDrz3tvuQHjet5f/dD7qx96btahvZuA3Ddd77rpevdN17t/eb37lhuo&#10;RVNFb7Uhl67plk/bS4lb0xY13qrTBigXbdP2Gvuvt3iytNV3y85hnfkOt2QYPvJ+j8wDSAoDfKQV&#10;9Jtnl/zbptFZ2jLm33eMH47hqyAYPgDYESSfge0DPnwwW6LhVrO6sn/+UnrG+8n3pqc+eDe5fF6k&#10;ucKOejt+2j9vHT9nCf/hLG7V/ERzaZ82CwjwkQyfSDfqJJ8tJ8MnpLy+2jOnf/EDM6WX/9fXlt90&#10;Y/W9t538p780jz3x539W89ardMhFMHwI4wM+fADxYQDD5wGKeuK0K0a7YjEDwzcQZ/vjXD/DYis+&#10;wPBBjA8xfCiXrhN6hiFbPsTwYac9J8T1UP5chO6hsQTDl/HYQ25nCNRDJnyA6qNFM8NHAnwkR0Vi&#10;fKQPnzMqknlyMcA3EGJhIYveQ3wYQvQQbQYYMojxIYZPw/50EM1gwqezaNi6T08gSzJ8OktH4nSY&#10;nMuJ2SFazoDrmaE6s0gCb7gJoUD/5ky752cH0VLlmJGeMtjA8OlfX1tdeNUNBDmUidiQSBfl0s2Q&#10;fMSW0gqQ4UOWeyTDh3z4SIYPc3u6NSNo76KEwYj26YzyKItuxoovm9vDZdKfDyfbNTvwDQftgWy5&#10;+iDpw+eOi5jhQ/lzBxmiwOgQLcMihm8wlnTGEhDgi7to2s3Q3hjtZaI+yPD5GMDwBZhAgAaJdAOQ&#10;4QvRrjAE+MKUBvA1NhUXFu4J+NsRw5eguxJUJ0iki034qJY03cxSTWy0kY2CRLooly5k+JADH0ih&#10;i+g9NmxD6B4fbeRB/lwgPtJ47103J/11wIovrJvtYXQPw3xQpBtfxrov0rhq0bS3Xx89Z/orc2a8&#10;8uHMVz+coWvmq8G+kmee+N3Mt1+cNf3lVyc8dfLQOhLdwyKpvswTAJjkV4g20a5KNlRP+vDhnL94&#10;eSS6RW9vxviaF895o685X6ZbaGdlY/l+ylmBni2g3wrKTEt77ZG8vStJOB57wa756N1Nq2clAzUS&#10;3TRtypjCwx+jNiLV2N2QN+mlp2OeSplpplwVG1a9v3vLAolpjPkqH3ng9pCjGCXSnTPzFcpdRjJ8&#10;5scm+KpqqLEYPius+NNFOp3etWuX0+mUZbm+vn737t179+49cuTIiRMnmpqaJEnCxlq7d+9ubGxM&#10;pVJer/fjjz8+d+5cSUnJoUOHSktL0f+f+/fvb2xsbIdRUlJSU1OTTqdlWa6pqTly5Ajmjfx+/7Zt&#10;22iarqqqmj59+pYtWw4dOtTb2zscmyVJ0sqVK2tqalpaWtAyCIIQi8Xq6+urq6s3bNgwNDTEMExB&#10;QUF7e7uZ9mAYZt++fX19fTabraOjo6+v7+DBg+l02tDMis89Rv5CyDjl5R8XieFDljyhUOjo0aPL&#10;li175ZVXamtr33nnnQ0bNsyZM2fp0qUffPBBdXV1f3//hg0bxo8ff//9969fv76goODDDz9cunTp&#10;O++8s2fPHlmWnU7nrl27Vq5c2dHR0dzc/Oijj77//vsffPDBggUL6urqFEWJRqMLFixoaWl58803&#10;d+3aNWvWrA0bNthstlQqRbIIKIxLacVnCcRzYB8+mqaPHz++YsWKNWvWrFy5csWKFZ988kkgEBiW&#10;4eMTiXistraOSkRiUro/Jhyq6tpXbd9T07OrFmh3bc/e6r59QL17q3v31vRA2ffW2vfUdu+ubNtd&#10;0b6nvL1uMBQWxLSsnj57LhqleY4HVnwsJ3K8yAsiL1wQiO9SY/hkKclJIsOJh08V9QbDlKTElaG+&#10;QLi8vjnAxNKyGhfFuCCkZJlTVUFRBEURLV16QpuGV5W0LKYVMSnyrCwmVZFSpbKuzvKOrhAn0ZLq&#10;58VzXfaq7r6kpHKKggRJTUuXjThFYWU5JkgDkdjp+rZOfzgiqVFlyB6IHC0ojqcFHqRRFpUhzPA5&#10;Ex1bshm+2KXA8KEyMturr69/5pln3nnnnWPHjpWWlu7bt+/tt99+/fXX+/r6kMcDBuhlWbZy6Vph&#10;hRUXPEb+L5uB4UMvm1E2OgP0Zn7tjd9MC1Rzd9/AwepkfmPyVHPqbGuqqC15rj1Z1JY825o82ZTY&#10;XhxZcti392z3oaKOvOKWZCiDfxnAMmfHyXUrZh7btzLhq0ZMWGSwtK/5eNxXVXlm2wtPP+DqPEW+&#10;Mj+ye9kr439fenILF7FJdKOjrYAcS/ZsgN4MKB4G6VBuX/OEBmQtZ1efWsZzNMFzWcq5AAaSkoT5&#10;yHr8LchKUuS3JhvAmWbRe5jhI9/vYqbTsITknkPOjpyF9naWeEFr+AU5+QBaqyEy5GJWD30KUfDE&#10;HCfYzXKXgVlvZLoFPVsnpf/avgVgfJFmPtyEE+likg/Te8iKDzN8KIuuEMpi+IQQcA4TQ51CEBeA&#10;iFy6wIpPCHRJQTti+KAAvScGe0BGXYLhg1Z8PbwPsHrYhE/w9XCeboTxIUmBPs7drVmjZTN85nS6&#10;JMOH2S8S1zN4uWGwjzR7M/q9ZSfJhWUg0nOO8JbTmDlcbzaoM0ByGSAPMW062McNdhvpPb29lvQW&#10;90A45BlmxDm7ybF4OQ2VeCFJaM9M75kX3jAv3BWaBe4Tz8UwOSG0etFMtTVPQnuG7WUANA1l3m3X&#10;y6DAu+1w38hSxm+PECb50A75TnPstkru12UcTqH705OJG/PjPz4e++FRxj9o/6+dOsC3yfcvAODz&#10;/NPHrn9Y7fr7lc7Jx/s0K8pAtwSSSmel08UMX9zVIiS0LLokuocUp/z5xw6+PHH86BeenzLl9bff&#10;mvLM079/6snHP9m8PuwfhG0y+XMNJnw4qW6SCXS11TMRd9Hp43t2bDm4b0dHa115yak9O7acO3Mi&#10;TnkVISbzTENd+Z6dW6A2Q4HywX3b/R5g/EYCc3p2XdA5KGtjs4m6nJzfH68L1a2BLxxu1HmVcvdR&#10;u7bG1i1Obp6f3jGX3TuHOzibP/a+kP+eVDpNti9XBtbLDTO5c9Orji9esGbRssVzPprxbtn6Bf79&#10;s5uOrD134sDiBSvGv/je3Fdn+lYsDq5Y4V66pnfp+r4dn/SeOVCcn7dj+5F5czdMGDf9oYfH33H3&#10;07+8+aEbfnbn8bxjIkv9/+ydBXQUWd72X10Ztx33lZEd9xkYBhjcncHd3SFCkEAgOAQISUiQQEgI&#10;EIi7u7u3pd07aa3qTn/n1q26fbuqYdndmf123+3/eahz+9Yt6apuqtP16+cBZ8GqtejazQrA9OPX&#10;Su4lCb/ik9pqm1FGUH/Bsbz3WPSeniqFQgEZPo9XVe5FH+83yupKUlouHuwO2827vFsQGyAcM+H8&#10;l9Ojhu1uHH64bWRI96iLgtEx4jG3ZWOTVWMzNDML1eEtQoWyEaJ7LhcZTT2hBlOK5Gty6JrsWmDC&#10;R2gaAclHkV52batFUsBPGiZIHSNIGS1IGSlIGS5I/lGaNdZSt6i/aaGzabazcYazYZqzfqqzfrKz&#10;boKzdpyzdqyzZrSzZoSzelh/1VBSKSTkAiY0lmb4bLIeimmDTnV0li5i+IwSWWKrZmy+6ZNU3R+j&#10;u18/V/vKmcpXz5a/er7kzSslf7hX8W5O7Xv5AOP7qLjsq4qMQXXxY9vOT+cFzhdv2SHfKpW0cnE9&#10;nNuj0D1A9VFtOkv3Rkb7S5uyfrU89dfLkn+zNPFXp+p/FVTxyML4RxfEPTo/5rF51x6fe/XxOZef&#10;nBX52LIb/3Wo/Lfr7zw9/ewz0848M/XUkA2XEMBHymU2qQSY8NEpuiBIl3m+AOCDWbrAio/iGk1S&#10;UVGbfEuZYVCR7fMy+7e1/UMbnJNqnTNyifGXDMOOan/cox6/z/DT/r7FgeYlO3QTRtUc2Fpbmd7G&#10;+PC1QxM+QtVGmfABHz67BjB8iN5j1GJTNQKAT11fcfdYx5hvegZ+LGKc9sTDvlasmKs5cVh5+ZLq&#10;Srj+op/+9ETdka90hz/VHfpEd+gT7aFP+iJHEbxYO+Dh6hz6esbM2O13Gvj7AnvX1EbdK/MPL/Kj&#10;5B9RNO1QyTtby5De21b4+YHCgeGSQVFKj7pV0wE2QX3wYxkF0ayeuw0zHBCcFrzjdgDUztsBA84u&#10;fP7geFoHxj2/d9zLQVNfC1vwfuKWT3L9ucoTpCBKz6auwhN1PWXsuv8UhLJiUvLrb9/o9N8uWLNE&#10;7Lul5+71DrUArIrQVIdFK3cdNu/Ybdmxzbx7e2/mHZ5NXQWkqbaoKhk3PpCfC58L1QYojFlV67BI&#10;EcZnN0tsRrGoOCX1s3fYiN6j/5H13htdJ4+Ioi/lf/sJd27io/9RuG6pRsansnT1FMDnzvBp5WK9&#10;skenFOnUQp1GoAMMn0APGb5eKkvX2KU3dfcChq9bbwFufG5xui4fPpcVH8PtgQhdjN5D6labkSef&#10;i+EDtBMFRTFEFOT5EMNH03uw7R5gykKscJc1PDIV5at2yc1M28XwIWs3FxmG5eRSYBngybopkq9b&#10;YaGt+DjhuciWD04RvtYuMbLoPSiWPR5MpOWSdsjxjjuey+0hFz0E1UE+z30pF3jnviq3baGVeGQN&#10;WdtlqUNqwp81y5YPP1Zu+CNjcAgZPnwk3UAOfEgAtTTTGB9trwjOEZ2YjDF8yIrP3aPRylOaIcYn&#10;1BBCDSHSkjj9ib/AuHG6OMMn1AGMT6C1oQbXb4/2oaQYPjo8l2nACF0o3IEPAXx8g7VLZ+7Smbp1&#10;Jr7exNf18XW9fK1eoNULgbRCjbpHp5HoNVK9WqpXSrRyqVYm1UrkOsDwKbQ9Sq0IAHw6wPCptDw1&#10;CNLtKipO3rx5ZXxchFxSX1+bdTTYz2fnWn+f9SeO+hXl3tDKqkxaiuEDAF+1RV1lUVcAjI9y4IMe&#10;opj9XpVZWWHT1ECADzJ8kMP7/tvPeqVlCN3Dne0ApQfjdDn0HrDGZ2C7WVNHVefH4v55VmUVguTe&#10;eO3lHRsX+25dNm7UDxdD9rFydVmyqWq66pKr8m7Qv+Kj9kTWmStoSsdzfpEVn3sn/f8/ahPU04QM&#10;X0dNIm7z7/b1groGMXyYbS3dTo4PCdq7QdiSruLnjx4+UNqRja5BV8IOHNi9tldSEh1+sKn89s0r&#10;xw4GrDNIikqyL2/dsIDQVpmUZXdvnAo95YdSdPErJuv7E3wWgvy8DJ+3vPWPq7q6uqtXr3Z2dvJ4&#10;vJiYmOjo6JycnIqKio6ODqVSSZKk0WjMysq6cuWKv7//uXPnkpOTq6urd+3a1dLS0tHRcYuqvr4+&#10;nU63du1aX1/fvVRt3LgxIiJCqVSmp6cfOnSotrYWWt/Z7fa0tLSrV6+2trYeOnQoLS0tKSnp2LFj&#10;0LUL7lJLS0uye23btu3MmTNxcXEHDx4MCwuTSqVdXV3h4eEFBQUhISH9/f3t7e3nz5/PzMxsYaqn&#10;pwfe+KyoqIiMjJRIJNBarKmpKSIiwmg0sg+Et/5/18PfEGIv+a9fvwTDh46n0WgsKSk5ceKEn59f&#10;Tk6On59fbm7uzp07w8LCwsPDy8rK7HZ7QEDA0qVL582bt3Xr1pMnT167di02NnbXrl2NjY0EQdTV&#10;1S1ZsmTBggVHjhyJiYmJiorauHHjtm3b/Pz8EhISSJK8ffv2hg0bGhoafHx8AgICFi5cuH379qtX&#10;r2o0GpxFgMXeUW89dLGydOFXgTAEubOzs7W1taOjo7u722QyeczStVpNVkufQW8oLavQ9qotDqOB&#10;sBkcTq3DqXY41f20NFSPJ/VrSIeOdOoIZ5/dYQLxlPb0zCylWmOyWYHAL4oBw0dabYDq+7vrn4vh&#10;IyR2u9FMEiqj9VZ6ttJq05D9vf1ORa8lo6g8NikjpbA0pbAkqaA4Ma8wrbA0o6Ak06t/VmUUlGQU&#10;lqQXFqcXFaflF6blFaYWFiXkF4Ql3GuSyLWkU0f2q+zOclFPSOyd5LyStIKSdDjeq381pRYUJxUU&#10;Radmptc0S8yExgH+ixMbLDdup2p7LSSIVCYdThthM7kzfOMUlaf7TW3/fxk+lI0LPbAtFkt1dXVw&#10;cPCmTZt4PF5TUxNcvLa2dt26dRcuXIAufYj58/rwectb3vol6uH/ZHMxfBYXw8cydUP3odGUhWeZ&#10;1fWZtdrUWmN2Y19uU19ec29+s6Gg2ZDfYshrMtwtV59LkhyKFe65yvOL6toe1nY5uam7k76xjcNn&#10;pLY6P/XizCkj580cu2rp9FVLpmckhNYWxW7fuHDxvEkrl0y/fvFgn7QEvx+v7M6NOr9vy7r5q5bM&#10;WLVkeqD/Wq2wgPUsWDQbarBoM3wwPgw9ZRy884jHedQDmDZ8AL5X+BZZa2M9EfwYokBhtJ/c58Ja&#10;J2ttLEcWJkLXZcLH3XmW4xF3AHcHIMbHvWvL+sYZPKS/AXezjUEMH87toTZsEOoaBPChr9rt2jqb&#10;CnwLT31lTzN80IcPBBEyWbqEGubnugA+kKILMT5lI6lqhgwfxPhIVTOhpB34kCiYz43ho1klWSuK&#10;03Xz4ZO1UfZ7NMMHAD5pO7TcQwwfMN5jTPhofz4Kt6KmNKsH6T1C0oljfG54H+XQxqbxMA7MHfly&#10;c3EjJV1ujn2UFR829QCxsdo404awNjSGhcfBWa4BjFcfK2MXLcVaG4urY/V4HMDaAVxczA4xeawe&#10;fDxaJw4ssgA+NB6nG1EDzqWJQHekEj9x8LSiE8exV0RnHI4BPdQLA0vIpUhQxPDh/XgPfCluq9YN&#10;LrAMhBG6lAPf58kUwJeg+/CWViZoBwBflPTNizTA9/I50YsUwPfcCf6Gu50EBfDhDB+pYIKnKYbP&#10;KmvSCRsdFoMrSBcD+Cy9qrys1LWrlwfu35OTndFQX93SXJ+fm7V/b8DkSROuX43q1cpwXA9n+Ciz&#10;PbqhlgtSk26LBa2Hg/aVFGQW5WdkpCZUlOZmpCZcu3pRLu6CDB+/q6m0KLu0KAtXeOjppvoyFrvm&#10;geED0NvfSML9LfK45r8KxXsAw8cd6bFN6I09nfrY8L7Ig+bo/ZbYvdY7AbYkfyLDh8zZ5Wjc2a+O&#10;c+pS+jsP9ebsTLyxf8s+n42bNy6Zv2zNklXhAVvOnzl+6kLY/v3B85du+3HkgvRdO1Wnj/ecONMZ&#10;dYGfdq00Of76tbgjxy+tXOE7deqKEaPmDvhh8hdfj/zwk0EnT4QY9XKwAzYdYRQb5QDoZ10fWZe/&#10;tISwA3u2HNizJTBg816/DakpCR3t7R0dHW1tba2trfBuRXNzc3MTKB6PB+k9vV6v0+nkcrlF04R/&#10;Fnqw8B2QtNeHHes47s8L2c0L382/Bhm+qZHD/BoAw3eue/Rl0eh46ZgkxbgM9bg83bhiw/xKbVlP&#10;B4zQRXG6XIbPoQMmfMBKVttEqIGAc5uijGzb6OxY72xf62xb7Wxb6Wxd5mxe7Gyaw6B7k5z1EwG9&#10;VzeOQvdGUfTecGf1UGfVEGfVYEIhwBk+Qi6yUUZ0TIQucOCzySSkQoYYPnmP/GCl7oMbkpdP1j+9&#10;v+yJgOKn9pc/c6DsmcCS54MKXzqR/8aloncyat4vqP2ouPjL8tRBNTFjWk5N6wqYK9ywTLroquwU&#10;zMxlkXyw7c7wAYAP5ueG3m369bKUXy9N+s2Su79dnPCbtSm/XXXv0fmxj827/vjc6MfnXHli9qUn&#10;ZkU+NTP8ydkRjy+59tSc8Gemnn52ysnnJh9/fcYJQiYj5UDQhI9y46NjgkmFBDJ8FMYHHPhoKz7K&#10;hy+5SjLttu79BNuH2fZPi+xfVTq+q3Z8fc/44Wnln/ZI/xwg/WqPavBezZh9uvG7VMPntH8/sGzI&#10;F+UrZtTevdyEB+lSDnwgRRcG6UITPiZClzbhgxL2FGy5te7aogHC7z4Sfgc89iRTRmpDjvLzKm7l&#10;KEIyTKFZvamVQoUwm+zYTlYMIEs/IUs+IUo+Icu+srftsmvK4YclBuNzcwxCL1r8Y6RdVzNqV96L&#10;s7Pvp5dmJf1h6ZWP9zd9crDdo64XNCKGj5X655E8sGmqSF3N24Fjn/Ib4lm+g5/cNPDJVd89u3/0&#10;G1EL/3hzLVc5nfdYrnt4IjCL5APUnYae4gbPKn5dQ0lDcXpDXVGDsrsWAnw2ddXdhO51m1XLl2tX&#10;Ldf4b5OXZrYihs9Kh+pCbo9m+ChDviqLqtzM+PCRZjEUYRILi5I9Mnz533zMO39GeCmieMT33LmQ&#10;4VNLeRTDBwE+muETq6WUTZcCZOlSPnwivUag1Qj1OorhM9BWfHqXDx8C+CgPMJDsydfb+HobBPgg&#10;w4fb7LFSdCHAh6A93I2P8ucDcB4EpIAPH+66xxaTW8rB+GhzPvc4XYjxUXQX4Pb4KpuL7oJcF+Xf&#10;xnJ3c3N6o+ixDqmJ9oSjGD46UZdh9VgMH3KYw8E1zIKOZuY8mu3hGBxucedxAEL0uAgdIzTLtTmK&#10;54PJv240HtVw2exxGT6EGLKM+uCyrGcEZlFHgGtDyIUdkRWfW04xOM4uEz7aE5HL8EEHPtCgcUyW&#10;D59ARb0GmPRkHOMTUgyfQG1FJnxCDcFXgbkuNz7qNYZenDjGx8L7+BorRu/RDB8X48OjdaFEeoJ6&#10;s4D8XMjw8XUWgd41BQwffPeBN6CpW2fk600CvREwfDqDUG8QanUiHWT41GKdCjJ8Up1CpqMYPq1E&#10;pulRAIBPpNQKVDoBAPh0IEtXo+2Sypru3Lm0YMGMu3eiwi8c3b3b7/z58+HhYceOBW/bsjYlIVwv&#10;rzTTDB8I0jUD1z0o2oQP0ntQFMxXZZCUblg1Z8Xi6Uh/+sMbyxZOW7F4xsolM1YsnrF2xezSrGia&#10;jXPP0qX+AK9FPB+C4aZNHN5dl0Jb5lMMH/03O6W333z11tUTt66eWL10ZuTZ/QjXI8Hf8rQJH2wT&#10;6trOmuRlC6du37AI4oDREYeq8mP7ZBX8pjRldz7iC+EvIjA3Puj9D6k+sHs02E1b8dE+fPdl+DQ1&#10;jeW371w/yfzykL6+wKmSl3c8aNvyRdPmz54QHR5EamsaSuNXLp6+csn0javnVubH2NTV82eNz04M&#10;4zWk7tm1atHciWuWzyzLuUpoq3TiwtCTflTALvtyibB4NAu3uUXyMnze8tY/qHp7e2NiYsrKyi5c&#10;uFBTU3P58uXTp09fpyo6OvrIkSN8Pp8gCB6PV1hYePLkyXv37nV0dPD5/OPHj1+7du369ethYWHZ&#10;2dkmk0mn023dujUzM7OUqkuXLl28eDEsLCwkJATP5O3p6Tl9+nRcXNzOnTsXLFiwf/9+X1/fFStW&#10;+Pr6nj59WiwW9/f35+fnn3Cv5cuXb9y48fjx48eOHYuIiODxeOXl5Zs2bdqyZcuyZcuio6Pv3bvn&#10;5+cXEBBw9OhRX1/foKCgyMhIm82m1WovXbqUkZEhFovXrVvn6+u7a9euZcuWBQYGHj16FBoNsg+K&#10;t+5fBoPh5s2bxcXFv8T93Ye/IcRe8l+/fiGGD93I7+7uhu/umpqaXbt2xcTELFu27MCBA8eOHauq&#10;qiIIYtu2bYOpWrhwYVJSUnx8/MmTJ9vb22FObkFBwapVq5YtWxYSEtLd3Z2cnHzy5MkTJ06cPn06&#10;MTGxqqrq2LFjW7dura2t7ezsrK2tPXnyZFJSklQqhYHarGLvqLceutAxhGAHtFyC0AZswJAOkNXh&#10;yYfPZjVbLUadzlBaVqU1aIh+s4UwW/vtZieQyUlSspudDiiL025x2q2MgKMVYTfZ7FbSSdgdIDKX&#10;JNKzMpQaldFm7SWsvVaLyWq1UT58bBzvb6p/Koav39ZD2g1mB6EnHDEpGTydUW13akhnl0yVVVZT&#10;2y1skyjaZECtElmHVNEplXd79c+qLqm8S0ars0fWIZJ2SOVNEmlKZXVJa5fCYtcQ/TIrmdvWnVxZ&#10;1yKWd0jknVKv/iXVLpU1i6W1wp6ksppWuUpFOnX9zg6ZPi4h3WghLSRJOGwOJ2G3W10MX9iIfzaG&#10;D8bpVldXz5kzZ/Xq1TExMVKpNCgoaNOmTZs3b25vb4+Ojt6yZYtMJiNJ0mazQSs+aKTtZfi85S1v&#10;/bz18H+y4Qwf6yY3zoFxrdeYWTW3sxpD73aEpykvZyujc+QJparcJl1hiwGo1ZDVoI0tkEfnyC5l&#10;ykKTJSF3RUExPN+LnVdTmwxyeuX4HW4FL7c8J7ogLaogLSo/NVLUkq4TFdYWx+WnXqwqiNGKCpDT&#10;G9wrQlOlExU2lMYXpl8qSItqKr8FPXjQANb6WXfWWdwe/jQfsBSaiw9mNfA2i9LzOB7tAHeLSPjT&#10;4a4NrYHjoeK2t9y52DAA7d1fbhvC99bjgUJCu82Nd8HFylaDN3Gp26suHz4WzIc3oC2fy6iP+pKd&#10;NYUkHxOjU4eydCG9BwE+GKdLqoEomK8RMXw2RQNmv+eB4cMM+ZpJBQ0nUVNoxQfoPeDGRzUgvQfF&#10;0HvAhI8W48Nn6Wl1cXsMxke3KbgKYXws+z2W6E4maxURYB7t3FgkHyukFWPC3Fg0FpHGJecQkca1&#10;o2OBdNy5bsNQAq8nsVA8FinIbaNhDyb5uGuDFoOsAbifH3oWqIc1HoF9rGPFevqQ4cNPE0T3WP6I&#10;7hG64OxQlnvtBBWby9B7LiyPJvMkgOeDU2juCB8ihs+F9FEg6ZZK3aBc84BsCuBLAxG60IHvo1va&#10;P99UywTtEOB7PVz8KgXwvRRCA3zPHOvekED78DEC7wvkwwfIV0VLr6jGqOhGDnzIjQ8yfD289n0B&#10;fr67dlRXlqmVUq1artcodBpFY331tq1b5s2d3dZcSzN8TJyumwgDYdZWlxcE7tu9Y9vG6CvhAf47&#10;Dx3cG34hJCczKSM1IXCff8jpYwpJVz+hj7kedfjgPqCgvYcPurR964bdfjsS79xgk21A3AReDsn3&#10;9+jBaN0DhnF7fhZxVmvrUwpS7wguHc8Pv5B+PiLjbHjO2Qv5oaHFYaFVd68q6u/Y2m+25sXlRYYe&#10;ObBn0dqVYydMGTly2pAfpw0fNn7JklUz5q+YuWDNhBnLP/963OppKzMORaUdjiqIiipLvhETfT34&#10;+MUt245OmbZixKjZAwdP+eKb0R9/Nvj9D77ZsX23Xi2GO0Ca5UZFjVVVwbpIoesg7Fm6aPbwYUOH&#10;/Tjkx6GDfxj0/dmzIWVUlZaWwCouLi4sLCwAlV9cVATpPa1Wq9FoZDKZWd2IfxTB13+/KyNs8xob&#10;9u/uCvLnHfPnn9nNu7hbMHrC+UEzL+69VBeW1hiU2j7zds/oRMXYLM24fN34UsP4yr4J1cZMUTd1&#10;maMBPsjw2bUN7j58FMMHBFJ0KTWTyhJn62Jn83xn81zA7TXNcjbOdDZMdzZMAcZ7gN4bD+i92jHO&#10;Wsp7r2aYs/pHit77wVk5yFk5kFQKSYUQhsaSCgCu2ZWAaaNM6aBNHZTLh6+xWzEmQfrcoZrHAioe&#10;31/3RFDTU0danznW9uzxlueONv7ucMULh/Leulb05/ySj4uyvyq780N11Jim4KntO+fwVy0Wz9so&#10;mYfQPZzkQ2AfbMAIXZzh+82Se79dkvDbRbceWRQP6b3H5l57fC5F782OfPKniKdmhj09/Ty033t2&#10;6slnJx9/btLR300KfmPaEVIuJ+UyGKRLA3wUw0dhfECQ4SNBjjAdpEtJtOmm+A+nNX+8an4/ifgw&#10;1/5xlu1PYarXdve8tFP4il/PGwGSd/bIPglQfLFZ+MnM+k9HlH31fdmA7yoGfVO1Yn4VZPioFN1O&#10;ZMJHqtsIdQvE+Ah1M3TjQ0G6hKYpu+XmqJvzx54ZUzf0E8G3Hwp/+Fx9wL+pgucb2zv2mGHwAf2Q&#10;IMOEE4ajyQaxoMTeMNte+rG99EOy9AOy5EOiZgopuws/ODEYH/1rDYbk8/zRdOi2PJ9LbbH50tfm&#10;5fy4s+zMPcHYgMqXZmdfyhSPC6h88aeUN+eEv7+r5s9+jR4VnUtZ/WEGzFySjzXXrq99Ze/Ip/yG&#10;fHZ8jn9a6OCzy58PGDH9yo4DWZF/CprylN+QJzZ+99jCz570GfzKuVlvXV3OVVZbAstsDxd84ihR&#10;l2b4GKlljXkNkuhifVRe76Ws3mupvbFJvXfv6SoLezSiRkJTreTXhhxtWzCza/XSrnsxrToRiESk&#10;Pf+oLF34IRaP06XsrFxZug/D8OV89p447rqqIPfBDF+fWWu0GPAsXYlaItHKJDqFhGL4RDo1kJ6y&#10;4jPoBXoDT2fgG0CcbrfB3KmnAD6DFVrx4QxfNw7wQWH5uSxuD7Y5DnyMNDBR18LXAIAPD8/FGmAu&#10;BU7ZYIouwvjoh0yELrtBEV0Q3UMmfLQYhg+34sMpMReZh/nw4S59DA9HU2huGB8mxPOxrPiQWEAe&#10;DsNxByNBeM4d76P3B4F6iM+jED1jh8TYLoa2fGgA6GfBfNQzonugLR++h9wp25+PydLFU3TxbFyP&#10;B5CGI2mGD4YXu8Yjhg+3VKR7KIaPYfVQYjIw4UP+fDjcybwwzJT9HgjSRRgfTn+CBma8h6N7HllS&#10;oQ6QfIjhQ6west/jknywQflWAoaPztJlTPhogI9h+MDbkGL4eLo+nq63Xa6s7Ohsl8khwyfSaURa&#10;lUSvkgIppDqZVCelgnQhw9cj1wghwwcBPrW2S6PtEonqgg76fvnl54MGfXvtakhdbUlTU1NHR0d9&#10;ff3Nm3ELF8yuLI43qiiAT11pVlVYqOBvJgHche5h7SqNsGjAN5/kpUTmJl/MTY7MS4n6/NP3MxLC&#10;cpIu5iZF5iZFrl8550bkEVfQLU3v0am10IHPoqxygX3qmmkTh3fVJrMIOfQn/Dt/fNOqrCbUtWeP&#10;+kIfPkjs4QwfFL8hbcm8KacP75g7cxwEAdNvh86dMU7cnt0nLe+qT0GJuihUF4vTpU37GCu+GjvF&#10;8MEsXV5Daq+4lPXjQPijQRja21h+O+H6Kep7CRc7ji46gqbUoozL+alRfbIyUluj4uXlp0bmp15q&#10;Kr9jVlTYdbX1pfFKXq5VVdVVn5xHfetlVpYT2iqzqlzQnKoS5OHfmaBLJwuIt2mqWBm7Xh8+b3nr&#10;H1QkSWZnZ0Os7ejRozqdLjY2tqysTE2VRCIJDg5uaWkxm82xsbGHDx/etWvXgQMHTp8+fe3aNRyw&#10;i4iI6Orq6u3tDQ0NvXDhwsGDB0+ePHnu3LnU1FQej6dSqex2e3FxsVAoNJvNcXFxu3fvzsrKOnz4&#10;8MWLF7u7uxMSEu7evdve3n7ixImOjo7+/v7e3l4ej9fFlEQiuXz5clRUlFKp7Orqamtrs1gsiYmJ&#10;8fHxN27c2LdvX1lZWUREREpKSkRERE5OzoEDB27evHn+/HmbzZabm7tt27by8vKCgoJDhw41NDQk&#10;JiYePny4srKyublZo9H8onTI/71Sq9UHDhzYs2dPeXk5QRDs2X9fPfwNIfaS//r1CzF8qJqamk6e&#10;PLl3797c3FxIvu7atWvLli2zZ88uLS0lSTIrK2vYsGEDBgwIDw+vqqqKjo6+dOlSTExMaWmpXq9P&#10;SEgoKio6evRodna20WjcsGGDSCTy8/ODDJ9Wq62pqfHx8TEajQRBKBSKy5cvl5eX4zuAF3tHvfXQ&#10;Be334GGEVIfdboehujA/0W63Q3rDow+fzWq2mIw6XV9pWZ3B0Gt3EKQdrI7o77f1O2xOwuYkrE7S&#10;6nQQzn7C2U86+0mHg3TYyX673WEnQTCl3eywWx1O0u4gSRtJEpmZ6VqV0mKxAIzPZjGBrfxfZfhE&#10;DruW6Cd6Hc4WmfZcfGpabVdGbUd0cmZ1B09vdxgdTpPDaWZkcfRbvfqnlAWqH8jssJtJQG+ZHHad&#10;nRCbjbGZuSlldVVdktiswht5RRILoSedRofT3O809/d79a8li8Nhcth7SUJvt5c2t8ek5Ze0SdIq&#10;20KvJ/F6dGain+h32Eir3WGj/iPEGb7xisozgOEjDf9/GT681q9fP2LEiFmzZiUlJVmt1qqqqoKC&#10;gq6uLoPBkJqaum7dOpFIBD9KQYLfy/B5y1ve+iXq4f9kQwxfv0WOAC/8PjSrzWqE3W0Jju0+l9hz&#10;PU91u1h1t0yZVKFKqlAVtOiLWg2Frfr0WnVqlTqtRp1cpblTqootkEekiY/cFOy53JFV2oCYMNbN&#10;b5xRwzE75FGH7pEjHzjuzXLWrXTujXbWrX28Bxc6IKwpy5IQb7B2CT+k9/PwQ0Z6+OHF13m/kF98&#10;f+63ZjQGXwOL56N2DL+Vy0X60DB6bVxe0OMOuJ0FqsF1YeEG6dIPMVsUJvqNFrzV6srPRS592Ff/&#10;LDc+FLBL/f4e+BjZVLXIgQ+68YEp5sOHZ+naFA0YuodIPhrgI5UtkOGj1AIZPjxLl5BDaIkGmBDD&#10;B034UJwuZPiskjaYqIsM+RDD5xIddUrb7yFQz53ha2PNAg2GzOPyfMjIjWXFhxaxCGEkK+DDABzG&#10;wddgcq4LPsNgPtT2iL6hMVzQDafiWIwdF7nDKboH84I4XcdF/fBdYvXgbXyXUA9cGynuRMwivnXc&#10;bI+1t6ifHuxC8WgjPQTtsTz53IHLNkjvwWVRGxF7uNkejuthAc0u0SOZV93mCs33OTTA92Wy4bNE&#10;4MAHAb73bqhkgvY3L0reCBe/dqHn5fMA4HvhtPC5E/xnj/GePuJi+ChDSvS+AAwfmFIMn7a7wmaQ&#10;4ym6eJZuU23F+rWrbsffUCsleq1Cr1UadMpenUqvUdy7e2vC+HHZGUmkWevZhw/2WPW9OmlTXfmN&#10;a5eaGyoOBgYIeS2C7uaczMSu9vqG2rL4uGjI8Cmk3T38VkotuGKio/Kyk9Vyvju+hug9ltcditbl&#10;iGuSxx3z4EUeXh4XhJ0eZ3GHceXJ1c9h02Vlll44HB1yMPrcoevhR2MvHb8Rczr21rm4lFupbWXJ&#10;ytpbJZnpcWHX163dMHzsuK+/HfLVNyM+/3rUnz/6fvCP45ct9w/YfcnPL3LH9gsBflHnj94NPXrr&#10;etjlq1cuHzx6ft2Wgz/N3jhs5KwBgyZ9+c2ojz8b+v6H373z3ufLV2zUKEVwB+xWtVnTbFHSVnzo&#10;0oNfke26mqmTx/84dPDQIT8MGTxo0PcDQs6cLikpgQBfcXFxURHD7xXk51GlpUqj0cC7MEYV/ekF&#10;Xy33Ywz3I01nQ4Ovf/cef95+/+6j/rwzu/nbtt9IS01T9dQaFHVqWV2joGlHoXB8sWF8ee/46r7x&#10;9eYJjZYMCZ+6ugFRAF+dXQswPlJTb1PX2bWNUAzDB034mklNi01eBOi95tnOpp8Avdc4w9k41dkw&#10;mbLfo7z36ih6r3aUs2Y4oPeA/d5gCuAb6Kz4rr/iG7uSDo2lGD6RXSm2KyV2BUiYJRVSGKfLYviK&#10;WmRvnu14JKDmkX2Njx5se/xw+5NHO5863vXs8Y6Pzrasud15IKV94pWKD9ILPilK+br0+g9VoWMa&#10;Aqe2bZ3dvXyRcNZq8QxI76HkXIzboyN0mbYSWfFduNv428W3H1kU/8jCuEcX3ADhuTPDHp965vEp&#10;p5+YfOKJSceenHj0qQnBT48LembcwWcnBj83GdB7v5t46PkJB9+YGgR9+GCcLmT4mKRgQO9RTxa6&#10;8YmgAx+MFSYVIt8sxR+Oyt46q/tTtOmPkYZX/QXPr+t6YR3vxS2Cl3b2vOTb88ouwZtLat+cUvT7&#10;scXvjyz7ZGjFFz9Ufv192Q6/dixLFwj58FEmfECQ4aOs+FpgPjKpbQorD/nu+vRPLk88uO77rm8/&#10;EE0e2XkzaXe84bv9us92A31OTUcE62+UGoy8CLL8G3vJ+/aS98mS98nygST/DMbwAdQAxeniL2D0&#10;qoafsYdsyztys1ups/24q3z7xVahwrz9YuugbSUtwt5J+6r/IsN3JbuW1LGdgXDmgPUDD8jzQYbv&#10;42Ozk1uKQorihpxfmdJafLsx93e7hz8Mw5fTcddls+fOUuARh/RcmH5LQRt6eX1GnexQOrk3sX/P&#10;befeOGfQVeexKOfpsP7ICDI3VaURNQCMr7ta0FQrbK7plWCWS9oaK+XGB7N0IbqH83yQ4UNxuoDh&#10;M/bcL0s3/a0X+eHnDM2NxcMHcue6M3x6BuPr7bP0ilViqQ748En1KolB3aMDGF+PQSvQaUUGg9DQ&#10;KwA+fH2A4aOs+CDG52L4qCxdvt4K43RxjI8L53F7cAkZsA/Re4jho4zNWAwfxflRuB7O8ME24KvU&#10;Ng+0FkVxIfCL8eGjuS5g3kbBXp0yk4vbw0z4KHM4F4rn4vww/ox23QMYnIvtQ+AaZNdwho/rqIcD&#10;ebj13YON+jyifpDSg/uDuD0E8zFz4eJ0xi4E+NDmqN0Aw/CtI08+tDmWGx/b0g/DFnGGjxWPix9A&#10;0GCyjBmSj2b4eAorQiRpjz0G1EMMn4vLZGbRJnyU5yIL7qTbIDOX9uGDDB8lOkVXoKbDc5H3Htf6&#10;EdpG0rNobg80EJ+HGD4E7eFtxPNBHz6exszkU5uRAx9k+Lp1ZpClq4VBuma+vq9doT536coPw4Yd&#10;O3euXSIVaTUirbpHq+rRKCQ6pUQnRwyfTNMj04gU2h6FRihX81VavpoJ0pUrWiIjT82YMXXnzh0H&#10;DgQOHjygrDixs72urq6utra2oqLi4MGDI4f/0FCRgBg+FKRrAYZ84H8zaC/qxvCJin784WsIukE4&#10;7/vvQJauVUnH5gbv2xxzMdimqkE9kNvDGT7GpY9qUAxfd30q/vc7dNGjHtb+6Q9vaoXFJnnlsQPb&#10;LobsxRk+iO5VF8QtmT/lh4FfDh/8TcadsNrCm/Nmjrt348yZI7t6WrN2bFpy5qiPVVUj7chR8Qoh&#10;vYcYPhZiiDvzUSm6NMMHWT32zwIZEz6butooK9eKivALDZcjx3sYoz7sSoTm0rG5QHY9eEhNXV+S&#10;4Awfa8r6LsXL8HnLW/+gstvtYrG4uro6KCgoPT29p6fn3Llz06dPn0XVT1Q1NzebTKbY2NikpKTr&#10;169nZmZevHgxKSlpzZo19+7dy8zMDA0NPXXqlFAoLC4uPnXq1NGjR9esWbN169YTJ05cunRJIpE4&#10;HI6srKyAgACFQlFcXLxmzRofHx+xWBwXF7dly5aQkBA/Pz9/f//Tp09v2bKlra2tv79fLpfv37//&#10;2LFjZ86c8fX1LSgouH379smTJ00mUwpVer0+KiqqpaWlqKjo+PHj6enp0dHRFRUVd+/eLSkpCQkJ&#10;KSgoCAsL4/P5+/bt27RpU15e3rFjx+rr60mSbGhoCA8P7+3tRRZl7OPirfsXQRDl5eU7duzYvXt3&#10;fX39z4vTPfwNIfaS//r1SzN8MHs6ODi4vr5++/btqamp4eHh8fHx0JkPOnGmpqYePXq0uro6Ly8P&#10;5rFev349PDwcBrYWFhZOnTr1xo0bycnJV65cKS8vDwkJiY6OTkxM7O/vF4lEvr6+FRUVJ0+ePHTo&#10;0MKFC3fs2HHixImbN29arVYcRMD3ir3H3nqIgu5KBEE4HA7otwcBPujAhwC++/rwmU16nbG0rL7X&#10;YHTY++0Oh70fBElSJB9JyU7095P9TjuUgxpDnTt7v8PsIPtIwtLfTwB8kLBYjVmZaTql0maxmK3W&#10;vv/TDJ+TYvjIfmufvV9N9repLZmNgpMx91pkWrWNNDkc4LgB5NFB2u2E3U44vPrnlY0S0W+32gnS&#10;AaYWB2m0E3o7ITNbK9oEZa288naexELo7E4j6bCQdqsdLuLw6l9J4HSTNgdhdpBaC9EoVO8/d624&#10;WcxTmI22fivpsAKOmbT3E/1OnOEbCRk+xz8Nw0cQhMViGT58eFRU1LJly65du8bn85cuXTpy5Mjz&#10;58/b7fbU1NQ1a9b09PTg1n1ehs9b3vLWL1EP/ycb14ePy2Phd75xHiu9uPlMgiA6R5pUocpu0Oc3&#10;6/Nb9AWt+sIWfX6zrqTdUNKuL2rVl3YYyrt6yzp6C1sM2XXahFLlpQzp4ThBekkL9/46fvObu1G8&#10;B781jrdZmBprPPdGO3dzHhfBh8GbmvhSHtdwvwEeQTcucMAV2g0cBIRPmbtONJclfAyX4UPcHofn&#10;oxeH4+EWuTwfl2t020/syOPfQeM/Jaft99C3z+CuahXuj4KIPZR3Br5hZwJ2XQ33IF3WF+7Ih8+q&#10;rIFZutCNjxLN8FH0Xj1uxUcoAcaHM3yULZ+L4XML1aXoPZKy4oMYH6log3G6VmmLRdIME3WBKHqP&#10;kLVDIYCPBe15YPgkAMCiGCzae88N1KMc1BhUyzUAiCHzcIbvfiZ8uFA8K/J4o634qClOvCE0Def2&#10;WG5zLE6OBfzhxBuLtOOCdPhD1AO3yDLYY2Fz3KW4cB5r39Bz8TgL3z20QuTA53EMtxPsHjqwDIdH&#10;nSx4zNknBTs7YABuv+c6TRTDh0N7SCywDz6ESB9uwgc9IDeVab7LdAF8n9zVfXSbBvjeva6S8dsh&#10;wPdKqOilswDg+91JAQT4njrcte52O87wQXrPKm2C7xECMHzNmu4KwqhGKbo4w2e36POyUpcsWlBS&#10;mGcA9J6qV6cyGtRGg8bYq62vrZo+bWr05YvWPtUDGD4oPEvXbtUZ9fKczERZT6dSyku6dxMyfK1N&#10;VevWLOdqxbJFvju3NtSUuuNrGMPn5r13f4bvAeKwcf+k8rSfVpOmprEt4NitoNN3ToTePR+ZeOlq&#10;Ykxs0t207LLyvIbarLziwpuxt9es3zhs9LgfR00cMnLKoOFTvx08ecCwKQs3HjoSVXzsYm5IeMKV&#10;i5fjo6Nir10+dyHM/+CJ5et3T5mxeujw6d8OHP/5VyM+/uyH9z/89t33v/jTux+vXbtFyzB8DqvG&#10;rG2zKCvwHyRwL/qTJ40bMviHwT8M+mHQwIEDvjtz+nRJSXFJSUkRwPdoei+f4vdyQeVAek9FFWT4&#10;7neB5j7EL77tDQ1b/Lt3+HdTJF938G5eR3WNRVVFamtgbD2hra0rzZmw/eaEQsWEVuuEdtuETlum&#10;TODQ18NbzpDhQ0G6lCiAT9NIuAXpUviXopj23muc7myc5mygwnNBcu54Z91Yyn5vJBOe+yND733v&#10;rBjYX/5tf/lXjtLPCYUAMnw2GWwAiA360tlpho8B+ORSmxRgfFm1PU8dav11QNNv97c+cqD90aD2&#10;x4M7nzzc9sd9xadvVSh4EoNI1t0h/i4+5/PCG9+URPxQcWxUrf+kpg0/tc9fwJu2UjTV2qPgpuhy&#10;onVpBz6osLsNkN57dP71x+ZFPz7n0peT/QST3ocaPX7t8suvbb/7yPa7j8w796dnx+7/3cTDz08I&#10;en78gRfG7X9zciCi9xjBmGDagc8jw0cRjT3n+abRmX1/PCF/ZZvghXnNLyxsf2F55wtreC9u4L+4&#10;Rfji2paXJ2a+Oi7ztfH5b4wv+8PYivdGVH4yomr5HvH1tD5S3WnXAEGMj1C1EapWPEsXAnyUKIAP&#10;MHzN/jn7Pr0y8aPL40efGJU95tOeNYvTsgXjjus/8ddR0kJ9tlvrE2cUS9ptVWNsRe8She+Qxe8Q&#10;JR8QHT6I4eN80mN/RESv3iHb8paerFcbbHuudtwskJpt9pBEwZbwlkZ+74AtpX+R4YvOobaFoXus&#10;D34PYPhe2jNq672T9dLO5NaiIl7dj6GrYZzuX2T4sikfPuS3h6A9PN8QYRM2TTWgDKkPkOKelpOZ&#10;5j33nHvuOAPinXtinQevOoMjncdDnWfOO0+fsC2bXT97TNWKWV3blkqDtuoSo+TS1ma0Hgx5AQAf&#10;nEIhhg+JZvju48OX/taLgojQ3o72kvHDEx/9T+4AOkvXoqMZPisA+CDDR/vwISs+Kk5XqNcK9Toh&#10;wPj6+PpeHhWny+u1wDjdLp25U2tCobrAG4zijQR6m0BvY9gjl+seYvi46B606EMDBFrGY09j61ZZ&#10;cBM+nOGjxcTmIo7Krc1l+ChmCwe/3Hz4qFkQBYNTZO1Gw2TuIBqcBY3iYJwurgczfDTT5m6th1z0&#10;EBUHI3S5PB8Lm8OpPtyKDxJ4yHIPJ/naxX2oTQ02tYv70DAsYxeuE4yhFnFD91h7jnfizF+njHoi&#10;VJaumwchPCDuGcSuVGKM4aMONW3Cx1NYXYm6KEKXOlOgLTcDUpMiMrsV5i65CRkuAoCPIvkgk4eH&#10;6sLXyQMYPhCtiyXnIoYPx/jcZnFSdLmg3v3idIH3HuXDhxg+lg8fZGe7dSae3szT9XVrey/fuvPl&#10;198MGjr0q2+/PX/pUrdCLtKqxVSWLs3waaVSLc3wyTUihUao0AiUGjeGr7ome/78nzZsWB8VdTE3&#10;Nzc0NPT9998pK7rX3FjZ1tamUCjkcnllZeWQId9XF8eZVZVmVTkE+MzKcsjwQQc+OLVpqi2qKpum&#10;BjJ8NjVA8aAGfvtZrwQwfBDaC97vYviAmGHQfg8CfDTJx/RPpbJ0YYouEnxoVVbv91v3/ru///N7&#10;f5g+aXhlXgxy3UMmfEcDt54/sVvcmq3sLrAoq5vLE+bOHFdXFO+zZWlFbkx1YdzoYQNt6hqNoEjU&#10;koHb73ExPoT30em6DMPnUeAnhWomAYC6ntLXAip4Haf38C9V0GUIfmWB+8I+JMMHGywCnnUlRZ1e&#10;hs9b3vpHFLR0un37dnJycklJycWLF0+fPl1eXg4JIVgWi8VkMoWHh/v4+GzevNnHxyc4OFgkEm3c&#10;uDElJSU3Nzc8PDwuLq6vr89kMiG6CJZarTYYDFFRUZs3b4aOdx0dHYmJiRcuXJBKpUajsb293d/f&#10;//jx4z09PVKptKGhwWg0Qobv7NmzMpmMIIjY2NiioqLy8nI/Pz8ej3f27Nn29nZoIuhwOIqLi48f&#10;P97W1tbT03P79u3c3NzY2Ni0tLS8vLyIiAiZTJaTk3PlypXq6mqLxQIxl4aGhrCwMIPBAG8twLuk&#10;7EPjrfsXSZL5+fnbt2/38fHp7Oz8GfGah78hxF7yX79+CYYPvcedTmd8fDw03gsICAgMDDx//vys&#10;WbN8fHz27t1bXV1dX19/+PDhWbNmTZgwYceOHdCbc9OmTQcOHOjv79fr9SEhIZs2bdq9e3d0dHR4&#10;eLjVat27d29GRkZhYWFcXJzD4RAKhXv37m1qagoLCzt//vy6desCAwOjoqKysrJ6e3vhWYM8AeTP&#10;4EP27nrrrykYrfiA8sTwWWxWi8HQW15RZewzOh1OR7+b7M5+IEc/fNjf70Sos9VqdfT32ymYhRrm&#10;gEtnZKSp1Uqr1WKxWk0UyQfCfP9PMnyEpN/R63AQDkc/YXdaHU650XL5dqKBdJjsdhsF8IFXuINa&#10;gbd+7kL50TgKjEAleDXH7cf+6uoHlCoJwC9gyIYLvCO89S9S9H9imKhzCuBLS3+/weE8ffmGxmKz&#10;9DsIp5102u1Oh91pdwCSmejv74MMX0vY8LqIsYrKUw5zS7+j9/8vw4f+S7dYLGPHji0tLQ0PD1+x&#10;YkVHR4der++lyuFwpKenr1q1SiAQoLcJnHoZPm95y1s/ez38n2wuhs8MGD6c08Jd7vCbecilI6m4&#10;+2ahIrtBW9hqKGoDKgbcnqGkw1DaCbi9yu6+Kl5fNd9YJzTWi0wNPeYavqmgxXCvXB2RJi2sbsfX&#10;id/z9pj3CntYPnYsKzjWUmiuR4aPK+5G0SJcNBDBAfiC+BoQXcdC2bjrxxdhDcANUVhYABoAG3AP&#10;uc/U46a5bdzskDFlAd8jQ7AA3x98Qe7Th21807hYN2vvd/uWbrC/1KahPZYDH/1DeRzswzJuEL2H&#10;qY7Q1NnUtTZwAwAm6gJBhs+mAhgfNOGzKeupBp2lSygbKYwPonuA5GNl6SKSD3jyUfGgiOSjRKfo&#10;YqJ8+OQ0vYcYPtyHjytC2uF66CKxAKJnEeG5urDT1QMd++gG5sNnoaJaGQHLNy695275hlm7USKA&#10;t999oTQcwkMeeyzzObQIC31jCcXO4u566CE+jLszOAjI4gs9irUzrE5uTi6ai0ayQD3cXxCtkBuk&#10;C8QcWNahxtr06aM6Ia7ndl5QmwCn2wO0h6Z4qC6SG+3HvOqgNpeqB6T3fpOs/ypR98Vd7ae3NR/f&#10;VH9wQ/nnGOV71+QyftubYaLXLwhfOy98JUTw4in+Cyd4zx3teja48+lDnetvtUGGlZC3MnJxroQc&#10;5FCruyroCF1bnytR1wamhFmXnZ60cvnSksJ8o0Fj6tWYerXmPp3FqLcY9dWVZZMmTQy/EGLpVXqm&#10;9wgE9umVMn5czOXY65f3+O9asmjebr+d6SkJlyNDlyyaf+RwoFzc5bABIMzSp6iuKGioLSUtmltx&#10;0e3N1XarzmpSFeal1VYWubNr98vMdUf6PEFvbvqLA/4qIau8n3e1HDlswIHPbtORVp1Wp7xRULP5&#10;QpLvpdQDN9Ki7mZW5BXxKxvEda3Klg5lc2tjYWlOQlJbUZm0pk5SUyuuru2pqusuq+osrWouqqzP&#10;K2zOzWzLT6/PSipKvH3nenTIiZC1633HT14yeMiUAYPGLl+xadNm/yUrd42fsnzAwAmffTbk6JET&#10;fTop2BPwNHUWfZdZUc6l8HFNHD/mh0EDB30/YODA77795uuTJ08UUkWhe4Ddo9C93JycnOzs7Kys&#10;LPSXmkKhEIlEJobhY31mwHl6TybBta0NDav9Otf5dW3069rm1+Xv39VVD6+wtBz6uray7Anf7hw9&#10;wGdsRPFEATlR5MhUCuHVzaFvsOvqHboG5MPnYvi0gOEDUjfZVI3Qh4+QFzkbZjgbprmF59aOpZJz&#10;R1H0HgrPHeys+L6/YgCg98oAveco+dRe/JFdKYJWfFCQ4SOZIF1SISUVMlIhs8kkNqnEJgUYX0a1&#10;6LeBLf8b0PKrva2/3t/6m8C2Rw62Pbotb8D6qxWlrTaJ3CZR2CSKJckFXxREDCg6Prhs38jKTRPq&#10;lk9vnju3fdLKrvE4t4c8+aAtH+y09sgRwAdDdS/crnls3vXH50Y/MYcKz/0p4ruJO3onvQ01cdyK&#10;9bHPBmT8R0DGfyy9+PrvRu1+YVzgi2P3vThmz0ujd789YQ8epEsCQ0HahA8F6VLkIpWlS9F7UGKh&#10;ZFm68fehppePal8MlL0cIHrTn/eOX9fbm7teWtH54k8lLw2/++rotFfH5rw2vvD1SWVvji//bnX7&#10;2ihT8G3yZrYJAnwwSNeu6WB8+GgTPobeAyZ8tA+fFvjwrU/Z8eHFcR9EjvskYuzeNQO6dm68WW4a&#10;ckj3kZ+WpUURvc09NrJ2Cln4e7KIUuHviZaNjOsPeL3BD1cMzHdfDdmW9/3WUpXemlSuLGzSNPAN&#10;N/Klt4vlVR36d5bmvTAz+Y3ZYe/trH7ft8GjrmbD1zYd8Mf64Hc/BAEyfE/5DRkYsjSvu9pos+zP&#10;vPjy3tE0w7fh28cWfPrkrh9ePvvTm1eWcZXdlsCBFOnPk1zBj5GEpqatvj3wZO9qH8OSTcoFq3rm&#10;LeXPW9S9fLVo7xlrcKjz2Fnn8dPO2ZObx39fNXd896pZip3LeoM2EQkXDMr2FhtlUkU58AGMj6Je&#10;cICvwqwqN6lqKRM+MSWA8T2A4Sv47jN9TRWh07bt8099+SkuxkcxfN1G2oePtuIzWnslarFEK5UA&#10;Kz6lmGL4xAZ1j17bY9AJdFq+TsfXG/j6Xr7ByDeY+IDhM3cZsDhdiuHj662UAMDnxvABFIkN7eFU&#10;H0s8jaVbbYYGZnyGiOKpLdSU6mEM+UAD4/a6lWbkyecy5+PkpQJsC5BbrnxVFKfLV1m76RhWF8aH&#10;NyA6Bik02hMOBLy6Il9xGzm3cFhkuceEyUKGD6wEAnkApHMxeVwGDmfy0Fxkhncf0WQeBuGhHvYm&#10;kHcgculDgxkHPtDZLobkn4e9Qm2uXLOwRF38aMCtQzc+HH9k0D10IlxZujTJh6Ue44G5GJyHzi8Q&#10;oPegGIbPzYePYfiQhMDNEbPiwxA9ngq8Jj0ifbRXH0XvCXWEy1pPY+GpzZDYw8NzWfSeQGeFEbqQ&#10;5KNcLV0S6K20+SWQmaczdmv77mTmvP/hh5t3+TQKRP6BBz745OPrt2/xVXIK4FNJ9Uop9OHTSGRA&#10;IEVXoRUptQKllq/S8lSaborh68zKujV48KDg4EN37ybk5+dnZmaeOnXqyy8+rq1MVyqE8J61RqNJ&#10;SUkZM/J7KkW30gZ8+FxBuojes6qBbJoayPAN/eFrq6qKEcXwUT58UIf3bY6JDMZd95AJH47Nuazv&#10;IMNXnwq99xC9h0A9q7K6rih+8dzJiNtjBeke2rPpRtQRxPZBhs+mqvHZsiwxNoRQ177x+suEplYv&#10;LuU1pNoAdQcpPVeDy/NR5seuLF38p4D0DwLpLxncUgsQscel9/ABGEru6nFblqH3KLm+M2F9YeLx&#10;SsqK0/UyfN7y1j+iHA5HVVVVQEBAUFDQ5s2bt23btmPHjpUrVy6katGiRfPnzy8oKDCZTPHx8YmJ&#10;idHR0enp6devX+/p6eEyfBaLxc/Pb+XKlRs3btywYcOKFSsuXbp09uzZ8PBwi8Vit9vhXUk+n3/x&#10;4sWmpqbLly/v3r07Ly8vPDz86tWrp6hSKpX9/f0ymezkyZMQ3L506VJhYWFnZ+emTZtu3LgRERFh&#10;Npv7+/s1Gk1eXp6Pj8+sWbMuXLiQk5Nz9erVxsbGkJAQPp9/7dq1xMREp9Op0+lu3LhRVFR05syZ&#10;DRs2rFu3btmyZbNmzVqzZs369euDgoIUCoWX4ftry2azJScnb9u27dChQz/jjd6HvyHEXvJfv345&#10;hg/WnTt3cnJyGhoagoODAwMDQ0NDN27cGBQUtH//fhiLLBaLYSpfRETEihUrQkJCIiMjCwoKHA6H&#10;xWIRiUQ1NTUhISH5+fm9vb23bt26du1ab2/v3bt34+Pj+/v7eTzeli1b4NmRyWQwSxcawiEEAYE1&#10;aN9YBBV77731wMKDdFGhHngi3Bk+yNVZDAZDeUUlYPj6nf1OIEidIVmsNnQySJC2C+gocLIYOZz9&#10;Dprh60/PSFerVVarxWq1mi2A5MO29ffWPx/DZ+x3kOB4UQyj2mi5dvuOkbRZ7ATRbycdIHGYgsFY&#10;R9Rbf28hMg/9r4L6Uf29DJ+3/m8U+N/JJYbhA7L29/c6nCGXr+stVsJJkk7C7iQhjowYvn6boK/x&#10;YuuF4fXhkOFr7u///8zwIT7VbrcvXrw4ICCgtrZ2CVW5ubkSiURG1c2bNxHDhx8PL8PnLW9562ev&#10;h/+TjcvwoZt2rERXlkhtdXGDkAL49DS912Eo7TCUUfReRXdvNb+vRmCsE5oaRKYmsblFYmmTWTvk&#10;tgahOb/RcLNQWdHQyaLWuDfauUwbjrWx+DyPg1lYG77mBzzkrgExfPjmWAAcmotmEZoquCCaetwu&#10;vnssaO8v7hsu1jPlHli0Y3gSLt7J7AxcD9Jf2AR+QLgbQgI97sLv5iIhhg8McN1gdrPfQ996s+J0&#10;aWHEHu7Dx7B99SyGj0L3gBsfsuJDQboMzEfH6eIMH5JNDuRmwqdoIZV0kC4D8LkYPsqEjDHhc7fi&#10;Q6G6kORj0XtcHz53MKuTykKlKT2K2IPOajTJBxk+aw8YCQJ2PTB8NMDHhLfS+a1wLiTGELSHM3ws&#10;Wz6WbR5LLN4O4WsIcUMAHBfOQ7ibxzWztsJaCnF73LXdD91jjURWgqwdu98u4VQfdy53JHLRo3OK&#10;PTF8+JFnxrgs97gMH3p5uPsyusF8LICPxfaxyFG5oFPM7xJ1dwi72kXdHVCC7nZBV5ugq80saeN3&#10;tvI7WwVd7fzONtDf3c7vaoVSCMDLHjF8KG+aydIF7yPA8FkMFLfXB9E9XI21FSuXL70dH9unV0N6&#10;z2oyWE0Gc582OfHOhPHjczNTSIvOlZzLJflshl6t9Ma1qK2b17c31+hALplQImhPuhvX1lytUQjN&#10;vQoI8Bk0YllPR1ry7T27d/nu2nY4aF91eYFKxpdLujJSE2orC905No8Mnwvg8+zGx0XruD1/p1gr&#10;/Ivr/4sDPI0nrTqRTHI5rWJ1SPLMoPi5R2+vOH/PJyrpfMzdlPiEptT0npxsdUGmIP1e3tXLieFh&#10;UceOndh7oPDqBV3+DWtprKUs1lgc11t0U1dwS5ufoM6/p8pLVOalKPMyVYW56uIiTVm5uLisKSu1&#10;NedOUXpC2MWYzT4np8zc+P33Uz///MeZMxcrZXS0scOmNes6oQ8fvAZ5JPnGjxv1PQXwDQAI31fH&#10;jx8vKMhnonPd6L2srKzMzEz0Ba9cLhcKhSZVA/KdxdcPL/H4RR/7WAIupk319Yv9Opb4dS717Vzp&#10;27nOr7O4oBFFmkLV5eQsHXVq2sC9Y7/bNXbphQnp3ZlyvkNfD034oJAJn0NHB+naYYquBjjw2VSN&#10;FPXVAnz46qcy9B5lv1c7hqL3RjLeexS9VwnCc/vLv3OUfe0o/dJR8pm9+GN70Ydk4fukUmhXuqg1&#10;UtFjwxg+JkgXWPHZpBJSLrdJpanlwv/2bfqf3QzGt6/1twH1j86OHLA+ury0DTJ8ZrF8f03Kl/ln&#10;BxQeHFy8c2T5yvE1C6Y1zpjTMu5s127E6kGRUjXLjQ9G6OIKu139+JwrT8y59OTsqCdnRTw588KA&#10;8VsQwzdp7LL1sc/QDF/Ea8+P9H1x7N6XxgS8NMr/5VG+vx/vT8rdsnQhwwcBPpzhA6JcCaGOF6hf&#10;PWd+MtjwerD6jwclfwwQvL61/eV1TW+trX9lQuqLP955afjdV0alvjIm+9UJBa//VPn5PvG0a9Y1&#10;N8lDt4m4LCMC+AhVm13TAYN0CRfDh1vx0SZ8pLZpQ8qODyPG/vni2A8ixow8MjwzeGt8We/Qw7oP&#10;fDVu8tMsudjb2mMgasbb8t8iC98iC98kCt8iWmmGD1rToSmL4WN9NB2yLe/F2dldUpNCZ82sUW2/&#10;2Hq7WK7utWXVql+cnf389KSnhx554af0F2dne9TFu2WsD34e0T38EyDy4Xvab8iw0NX53dVqo/5Y&#10;3tXXA8dChu+pNd8+M+r9F2Z/9cym7+ked6XXxOCOR4iZQD5JSMwsIN8jfSv8elf4qlftki7dxFu0&#10;qn3aT/WTJtUuXsE/cN558Izz4AnnT5Obxn9fOWdc98qf5DuWGQI3Ws/uJpuL+NB4CbrxMTAfDfBR&#10;qrRQDB+F7gGGjzSLSdN9ffiSnvl13eolRl53T8xVeUpi087NFTMnlo4fXjp+WPrbL7j58LkzfJQP&#10;X49EKxVrZWKtXKxT9uhVPZQPn0ivFQGMTy/Q9woMfXwgE7/X3EXF6eKJusiKD2J8EOBziUPpcdE9&#10;KIphskGGD4JQMEKXxfChhkBDIFyvW2nuVpr5aiuashz4GKM1m8uVTWVj+fB1MyjYfUXb7wF6DwF8&#10;tFGcu58cngmLloLUGuLYgDMfy68Ok8fwXFaILcuEDwlbD43x4QZ7iOdj1k9De552BjF/rq3fTywf&#10;PjxyFzF88OkjS0LE8KFEXTeGj7LiwwUX4TrwoQaL4QPhyBjDB3344MuAC3fiDB/jw+eZ4RNqwQsP&#10;taE/nytFl2H4+BqrUEfAtFwuw+fRgQ/a77kYPmBs6UrRxU34IMPXpe27lZ793ocfrd60uVUiE+n0&#10;HTLZVh+fDz/5OD75Xo9WIdXTQboyiuGTa8VybY9MLVRChk/DUwOGr0ul6dTqunJy7owaNerGjZiM&#10;jIz09PR79+7FxcX5+PhMnTy2vCRRKumSSulvqj/84F3I8CEDUcTwWVSVkOGzqKogyacWFv4w8AtB&#10;U5qwOV3QlCZoSv/my487apKETRnCpgxRS+buHStZDB+034PCUTnI9pGaWpClW5fi7sBHA3wwMLeu&#10;KH4RxfCxBBm+oD0br1POf3B8S8XduTPHmWQVPluWJd88Z5JXvv3Wa6S2DjB8jWmY096DGD5K1KVB&#10;XQ3FwHzwywSq4QnRc3PUw3g+fAAG87lRfZgVH1s4sQfdallXT3Q9hXPRLC/D5y1v/SPK4XB0dnaW&#10;lpZ2d3drtdqKiorAwMCjR49ev349JiYmNjY2IiKisLAQxmieO3du+/btR44cSUlJEYvFHhm+I0eO&#10;VFVV9fT0CASCxMTE9PT0vr4+6ARWX19fVVVFkiRk+GpqavLy8pqamiIiIoKCgrZt27Z///66ujqI&#10;Z6lUqiNHjvj6+u7evdvX17e0tFSr1a5bt27Dhg2tra0kSZrN5tu3b4eHh0dHR585c0alUsXGxubm&#10;5ubn51+5cqW3t/fChQuZmZmI4auurjYYDDqdTqPRlJaWnj17ViKR6HQ66MbnhYf+qurv79dqtTdu&#10;3Ni+fXtoaOjPeKP34W8IsZf8169fiOGDiasOh+PevXvbt2/ftWvX4cOHDxw4kJKSEhQUFB4efuzY&#10;sbKyMr1eLxaLc3NzDx8+nJiYuGzZMn9//4CAgJaWFpVKBUkCkUh05syZhoaGjIyMy5cv22w2mUwG&#10;6d7+/n6hULhhwwaI10gkktDQ0NLSUmi5B3kyxCIgHgs20En3vg3/2vLI8KG6P8Nn7e3traioMhqN&#10;CMsj7Q6CtNsI0u5wWAkA8KGTQZ1E0uFwY/hwpWdkqNVquGYK4fu/zPA5HUZg2oUzfHduG+1mi8NM&#10;OG1kv83usIFMXWDlZmfkZfh+hoL/S8D/zeArHEHAeHIoGsZe3lv/HgWYWRbDR3srshk+Wz/hmeGz&#10;Aoavjc3wATvbn70ekuFDr22Hw5GZmTlu3LiUlJSqqipfX9+xY8dOnjx5zpw5c+fOnTZtWmBgoEQi&#10;Qdd9WF6Gz1ve8tbPXg//JxuL4ePSaTi8xXpY3ykByblthqJ2yPD1lnb0lnX2lXf1VXQbq/mmWqG5&#10;TmRp6LE2SWwtUqJNRnbI7W1SsrTdlFKpaulo50JmuHpaM1gEmF1XY1FW8BpTuuqTuuqTeA3JjFJE&#10;LWmsXcVv4aOdvw+y9qAn/uDjcL9hrN2GYtnycQewlmXtD76rqAdn/ri8gse9wg8L64CgNVBTQC5y&#10;95OVmcs91PjRRrNoud/HRfdruQwf/dWze94Z7hmDBaK5gnRhQhyO8eFufNS0DjB8asqNjwH4oGCi&#10;LmXIR2fpWhV1pLrRpqyHAB/jxucG8CGGDyf5SCXN8EE4CYJKIEuXQpcgyUfIIdIHGD6rpBVn+AgZ&#10;8OEDbnxMfi4kqOAU9iCeDzQYVg/RWrj1GtN2i9x1PeRk5lqErUxyK0TBEBDmxu3BTsSK4cZvCOZD&#10;wt3muMQbi5zDR7IYPhaQB4WjdWjN3MxcnOFj5fOiWR4xPrQe7obwZ8RiAfHNsYaxgT/GyJDF8OEw&#10;Hzqw+EhK4Hzhsblgbo8bvcdi+BDGh+N6LHM+txeSO0I6/a747UuyNy6KXwunAnPPCZ8/w3/uJO/Z&#10;491PH+mS8tufPNT12MHORw8APRLY8dv97b/Z2/brPUCLrrf2ilsJ8OIH3nvwfYFQV/je0fIqSaOa&#10;tuLjxOmK+e1+Pjs2rF9TW11u7tPazAabpddq0jc3VG9Yv3bh/LmdrfU4rgcZPiTY2VRXfuNaVGry&#10;bbGg7dTx4GVLFgb47wrwB6DehnUrszMSbSZ1P6G/FBka4L8zOGhfeWluP6HPzkg8sM/fd9fWDetW&#10;Hj9ysK2p0p1mc8vP5fZ7Zvi4whE65KLHav+MevA6H5r/U+uUh28UDNsSOWxr5GifqzP2Xt909Hp0&#10;6JW0yIuJlyLOHT0eEngoLfTE2b1+h7fvPBV4cMOqLfPmLZ81fVbSeT9Z9llF7nlxRmh3aljz3Qst&#10;Cefa74a2JoQ23w5tuBnWEBfWGBdef+tKXWYCryihJfdOwq3b+4MjFyzfN2zk4q+/Hv/xJ0O+/36E&#10;rKcT7ondqjZrWy3KCtaFD03hVWnc2JEDBwCA79tvv/7qqy+OHT2al5cHHPgQvkfxe5mZmfDON6T3&#10;ZDKZVCoVCARGZb1H2p57TceuzkAN9Q0/+Xb+5Nvxk2/HLEpBYa16mesOrllWHX86aeOUS2vGRywe&#10;cWryt/6T1l3ObqxB9B604oMMH5wyGF8TxPiY3FWG4auD4bnj+mvH9teM6a8Z6aga7qgc5qgc6qgc&#10;4qgY5Kj43lE+wFH2rb30K3vJ5/biT+xFH9kL/0wWvEvm/4lUCnGAj5IYiGH4oBUfzNIl5XJSLk+v&#10;FP23b/N/+zXTGN+e1t9uK3p0yrn3l1+NTa61SRWkTNXJ6xyZd+7rvEMD8v2GFK0fUbp4XMVPU2sm&#10;bW9eJRO14pm50H4PYnwYyeei9yDPF36r6glA71186qfwp2ZeeHr62c/HbS+Z8AWlz4eNXjn37J9W&#10;X31h9ZXnpwV/+MLwnS+NBvTeKyN3vTJi5x/G7oLoHmUlKGEAPhieC4J0KXlg+HxTlI8e1L13Spvd&#10;ae1U2OpF5rMZik+21L+4sPyF0YkvDLn94rCEl0akvDAp54W1jW+f130TR06Ity+Jt++/Q9zI6qMY&#10;vg5SDYJ0KR8+EKRLqFoJdQupabVrAcNn17YS6mYmHBmc3z3Z+z+6OO698NHvRYz+8MKotTEbE8s7&#10;fjqn/7Ov5n0fNSXN+z6aD/01/rf6pKIionygLf91sgCIKHyP7NiDwwRQFE/g9hpmvYwhw3c9V2Ih&#10;7FeyxN9tLrlZKLWR9qO3eA/D8EUklAJQlYPxcR9yGb7X9487mB2V311zpSq5Vtw25dL2v4HhY7kf&#10;oWftAiYYg+elO7VLdqki4/RKNdFntIsl5u27moYMyZswoWrPWeeeU86A484ZkxrGDqyYPbZrxUzZ&#10;9sX6/esswVvtNdlCuC3GswpMEcAHQw8xhk/isEhIE8XwmTwwfCnPP1ow6At58j2zSChLuiuIDFMX&#10;5urrqvkXzho72uvXLUcMn4by4TNZdCbPDJ9MrFX0AIxP3aPX9Bh0IoNeoNPzKYyPYviMvF5TN+XD&#10;12Wg6D3KjY9nsIJkT60ZMnwoVJeyEAPQHp6oC6ewh8XzUUG6EOaj+CdWdCk3TldNO6Ih7z0kxPDh&#10;Yak8GuZzieHAQOgqk77qwsKwARQfprDiqbgoTpfO0nUPz3Xz5HNn+BDGhzN8MDOXReCxMnNxKg4S&#10;fg+w5aP6kQ+fy04PAXxMD6TuwEN3xz7wEC3CTN2icllIH+7Gh/vz0QPw8Fw8TZg6XB0SYzc4Gq6D&#10;Rh9PTwwfzfxh3B6yS6ROkwVm6SIrPr6KBjdBv4JGORloz4a/TpD3HpxSJJ8NTlmUHvLew1+lbq9Y&#10;6jWMgnQ9EnsQ6YOQH5CWniKAj+b2tGaXKIYPYnx8g7m8rXvQ0GHL1qxrlcqFOoNIp+/R69rF4vVb&#10;t3z+1ZeVzfUSnVKqV1AMnxRI0yPX9lAmfELI8FEmfDw1YPg6y8tTFy+aHxERcfPmzdjY2CtXrkRE&#10;RKSmpp47d27ZktllhXcFvNbu7q6amppvvvoEMHyUCR/1n1UFkwkOhDN8Nk2NQVw6cczg4UO/pfTd&#10;8KHfvvnGK8OGfDN8COz5duzIQZl3wyCiB6k4nOGDhBxK1AUP1TVTJw7vqk2GPnzwD3YI56EpYvgg&#10;0ocE3fjOBO86Gri1Iiemrii+T1JO+fCNr8q74bt1eW3hzcK0K5PGDSW1dSpegaglE2XpWlXViOHj&#10;0Hsuho82anVhfDV2LcXwMd9FIM9XnMbjWu6xXPqYa5Crh/X9Bpd3Z10oofA2d7yX4fOWt/5x1dbW&#10;lpOTc+3atcLCwrNnz/r5+R08eHDPnj179+7dv3+/r68v9OFramrKz88/ceJEQkJCbW1tfX39unXr&#10;IMMXFhZ25coVrVZLEERMTExYWNjBgwd9fX0vXLhQXV0NQhUJoqamJjg4uL6+3ul0QoavtbX11q1b&#10;586dy8zMvHz5clBQUGRkZExMjFqthrctrVarSqXq6Oioqalpamrq7u7esmXL2bNnzWYzn8/v6emB&#10;VEdpaenp06f5fH5+fj6Px4uMjIQbPXjwINwcZPhqamrgeIfDAcFByK94668tCPDdunVrx44dp0+f&#10;lkgkPyN69fA3hNhL/uvXL8TwQd7F4XDk5+efpGrx4sV3797t7e3V6XRxcXFbtmxpaGior68PDg7e&#10;tWvXypUr/fz8tm/ffurUqbNnzwYFBcXFxUF0QCaTxcbGdnR0VFRU2Gw2k8l08+bNyMhIPp/vcDgk&#10;EsmJEycgcCCXy2NjY+vq6iBAgEAEeO5QJ2L4kMkWe++99cBChxT33sOpvvszfH0shg8waQ5wAlxO&#10;e8xJodZKI3R2O0D52Axf5r8zw2e9due2yW6xOMyk00r2W+39NofD5mX4fvZC/2+gVz5u5Mli+OBc&#10;b/0b1t/B8NkdTsLZ3+e08vsaI9ovDG8ADN9Jh7nZ+f+b4UP/sRMEYTAYjh8/Pm3atKCgoJiYmNDQ&#10;0BMnThw/fjw0NLS2tlYmk9HgHlZehs9b3vLWz14P/ycbYvj6LXIWEMYlwFgS9HRn1GtTag0pdb0p&#10;db2p9X1p9X3pDX3pDcaMRlNWkzm72ZzTYslpseS1WvNarQVttoI2W16rNbWmt7RR1Kugw1s93jLs&#10;qk/avmFRbVFsbVFsTVGssDkNutpI2jNPBG07dnDLkcDNu3eu2LNr5bGDW44d3Bp2ejeO6OGs2/2w&#10;NkJThYNo3H1gdXLhOXxtLD+e+62KK9bKuXO5q2It4vGs4S6ArH1grYe7S1z2zuPWWf0Y/EfvA3pF&#10;ueT+k3HuF82wB97ypPuZb8Dxm694D3MX1rMPH3UnAHzFD+k9KoKQ+vYffOlfS4mN8UGGz6qssynr&#10;rQowhfQekMKN4YOefCBRl8KPcDc+Ugk8xtwTddtsFMBHyIEVGWXI10rI26EPHxOkS/N8kOGzSdst&#10;Pa14eC6i+tzIKgbDYjFYLEgL8+fj8HwMwIdhea42l8/jznIHy1wMH47K4awbTshBBz4WCccF6RAJ&#10;h9qkuPMB7B2LHWTtD2LyIMOHr9/jlLUn+Ea5m+aihx6HAWFMJGqzfPU8HFtmPAQu8SnN8HHoPU9Y&#10;J/cV4jYLLCXtsIrBFLnxTUvoeTNSggC+F0IEz52iAL6jXU8e7qQYPjeA77f72iHA96uA1kXXWw09&#10;gOHD6T0G4KN9+PT8KptBDoN0cYav3wZkNWoK8zKWLlm4c/vWvJyM1ub61pb6/NzMHdu3fP3Vl4F7&#10;dyul/PsBfC5DPsKgVgggw9dPGCLDzzXWlokFbVVl+Un34gTdTRQNZqirLq6rLkKqrSqqrS7Kz0kJ&#10;OX20rrqou73OalTCkRwHPneG7/7o21/Wz8Xw3W/Z+/X/lVJrlUdjC4ZtiRq1OXzy5rNb/E9dPX4y&#10;7nTI7YiIC8dO7vbdv2jRxtlzVqxYuGjm5J/2+GyfMW32zBnThgwetGj2zLTLp4tvhGRfCb176dKF&#10;kyHnDwXeCwsuvHai4OrxnKijWRHBGWGHUqNDszMTC7OTExISjoZcWb4heMyENd9+N+2zz0Z+9PHg&#10;QYPG8rta4HOxW1RmTbNVVYlf77hX0jGjhn/37TfffvP1N19/9eUXnx85Epybm5uXh/F7EN8D/B4o&#10;aFQjpYrP5xuV9ayPBOiSx722Ug1atfX1E3w6xvm0j/VtH+3TPtKndYRfW2hiXWd7qUlRZRDVVCWV&#10;Hll1z3dW3PZp1zZPvrx2Qvj8KedzUrMQw0djfAzAR00bSU2DHZjwNdrUjaS6iUK+qBhWZQkA+GrH&#10;9deOIStHGUpG9eSNE2SPEWSNFmSNFGQNF2T+KMgYws/4gZ/+vSDtO2nW18a8D8nC98iCPxF5vyfy&#10;3iQVQkIuQAAfIReRCmRQBx34JChLFzJ8udU9T+9p/i8Xxtf6mzXpj046+9LcS/4X8hSdPTaJoqSj&#10;fkrB+aF5gYPztv9YuGpsyaKZ5fO31m+o5uXifnvIh49lxYeCdJHC4ytoem/G+aenn31m6qmnJh56&#10;bOmlx5dEPb744jPj909YPPun5dNmLZs6as6sF3/c+vJIn1dG7Hx1+LZXh2390+htEOCzSsRWidgm&#10;FVulPVSWLofho44AMibcmSD9ja88tNSU32H6MpA/+kh3WUffrsju56blv/xT+vMj4p8bfPPZ6dlP&#10;7e5+6prtlXjHJ/H24fH2ufF2/zvkDSpLl1SDCF0qRbcdMnykGjB8dm0bitMl6BMKTPhIbdPFsrNf&#10;RU1+N2zUuxdGvnth5NBrcy/Xph9J1Q84oH3fR/3uLvV7u9Qf+mlGH9feKlcaW32Iwj/Y8l4lC14B&#10;Kv2MFJxz6N3im5lPVq5XLPdTH2T4Nl1o6ZSY1p9v/uOSvKDYLpHSvOREw8MwfOEJJYCZo9YJaTbW&#10;xz8uo4CydAeELMloL9+XEf7NqYWJzQV3Gwte2jvqYRi+tOrrrI+O3N+BoB6CydKdtU4yfbVgxsru&#10;E2GS/GLt+q2NI8fkf/t1yo8/5vmccvqccO464pw6oWHMgPJZY9qXz5BuWajbvcocuJ6ozBCQ2hob&#10;je7RVnxMmyb5KIavBjJ8djNg+Dxm6Wa8/WLdqsXa8hIjr6vZd3vmu68nP/fbzD+90rrHRxwXI46L&#10;qZg50Z3h0+AMn9HSK1b2yHRSqU4m0cnFOoUYJOoChk8EMD69UE9hfEycLsXwmboM5u5eaxdjxUeT&#10;fFSiLk9HCdJ71JSvtQJrPSw8F1F9LIAPdQopHz6WzxmF7jEOfEyQLpfec1F9OL3HMHwA42Os+DCD&#10;PZrhQ5GsLLmc3twxPgpHAwxfhxRAb4Az4zJ8mBC4Bhsok5fD3rnJjYTDSD6GwKP98xBCx6wHZ+8Q&#10;oodM9WhKr13ch83ChSg9V8/99hCJS/ghpA8IixV2IxrZe0gLZ/goUBKGF1NuiAzDhzA+lKiLM3wg&#10;H5k5fXyVDfrwoSBdRO9Bnq9bYWbCc2krPpreY8Ri+Fj0Hu7GB3qAAx8I0kUAn1tmLoP04YZ80IQP&#10;MnxC2s/SHeDTAnSPYfjMfL25licKjb7eIpELdb0iPcXw6XRigPGJjp8909TdIdYqYJAueI9rxFK1&#10;SKEFWbruDB8I0tVqO7u7Kvbt3bF48aJDhw6dPHny+PHjly5dqqqqKisr279/34a1i4vzbjc1VG7c&#10;sP7wvk2U914FJUjygf/EYJYuJUDv0Ym66mqLstKqqqIQN0DCoSxdhOXhUySE8bnSdenM3JoZU0Y2&#10;lt6Gv7iDf7mzzPbqim/BLF2ubKqaprIEny3L5kwfO2vqmJioo5W5MXNnjsu6G34l9ACvPmX9yjmR&#10;5/ZblNU9bVlqQSEXIuRG/SJPvj5paW1hXEbChYyECwZxsV1ba1FUtlffy0i4UJJ1xSAuJjTVPa0Z&#10;GQmhGXcvtFTeQZebmqLY9ITQ4kwwBnaaFOVlOdGEptqkKK8uuJF+J7S+NL5XAq6P4CccioqSrKvw&#10;2tRec6+lKsGirIDXxz5ZaUNZPL85lUvs4b+ExP358Gurl+Hzlrf+EeVwOEpLS7Ozs8PDw+vr6yHD&#10;d/Xq1fj4+Fu3bt25c+fKlStFRUUGgyE3N/fmzZv79u2LjIy8detWeHj49u3bY2Ji4uPjjx49GhQU&#10;1NXVpVAoTp48WVtbm5aWFhUVdffu3ZqaGpVKlZWVdfDgwZKSEshhQIavo6MjPz8/LS3t2rVrCQkJ&#10;V65cKSwsvHr1alpaGkEQra2tiYmJMTExFy5cOHbsWHBw8NGjR2EGaHt7e2pqam5uLkmCW6qlpaUh&#10;ISH9/f0Gg+Hu3bs3btzQarUajWbnzp0ikcjL8P3sZTKZ7ty5s2PHjjNnzvB4vJ+XrXn4G0LsJf/1&#10;6xdi+BDyotPpTCaTw+Gora3t6+uD9/Xb29vr6+v7+vqUSmV5eXllZSUkdJuamqqqqiorK6uqqpqb&#10;myEfA/fQZDLBU2C1Wtvb27u7uyE6ZrPZ5HI5PINWq1WtVhuNRggQIBYBMYXIKItFULH33lsPLJzt&#10;8FieGD4gLsNndzhIis8j7aDh6O+32Uij0WSxWEnwGKaUOgiC9DJ8LB++63fuWJ2EzWklnVa70+bo&#10;J/qBSC/D9/MWApLgWcN5PhwUZi/mrX+zeniGj+gnKYCPpAA+GA5OUgwfr68hnGL4xvxTMXzwOkuS&#10;pF6vT0hI8PPz27Rp08aNG7du3bpx48YjR47AqzN6p6DyMnze8pa3fvZ6+D/Z7sfwce/hcWXT1la1&#10;Cq7mqi9maiOytBeBdFCRQPrIbH1UtiEyyxCVZYjM0l/M1Edk6KMydfm1PWJhE540h9Axu67GIC6u&#10;LoiJCAkIO7077Mzus8d9AnatvBd7yqIsJ7XVrVUJBWmR+amRuckRV8MOREccyE8FD/NSLmpFhfi9&#10;c/y5oE4WbIf7xuHPl3UnHl8hOjIsWI3VwxVrN1j75pH/u9+qWOO5G8I78U14PK2s488182OtigVG&#10;ID0AaIAP8R+U2zRV3Fu26AtoFsPHNVBx9+GDs+4bpwu5PfTDfbpN+fBBjA8xfChLFwoxfDBOF1rx&#10;kSoXvYcYPkjvIYbPJm8CVnxYVCh0HQMMH+PDBxk+VpwuYvgIWQch64BxuoS0A4oVp4uzfbhxGm63&#10;5m60BtJ1cYwP5/nAGnrarTQcBgA+Ll5GiDuQDxzq5OJlqB9wbBTMx6LouOgb7l3Hxd08+tux/PM8&#10;jueumWWPh5N2XG7PI3UHO4meDogAok58Vfi+eV4P53Cx+EjWkYTiRhjDuRZhq0XYSp8L5mUAXwk4&#10;w4deFWjqOTwXCbPfQ5pxR/R6uBgBfL+DAN8RAPA9HtQh7KYZPgTwQRO+XwW0/u/ulkXXWnt7Wm0y&#10;8NaAbwrMqBK8a2zyJqO4zqjohgwfTu8hGXXytOSElcuXTZ82eeGC+Qvmz504ccLo0SOH/zh07JhR&#10;yffirUYNl9uj20y4rYvhA7G5hnVrVh45FHg4aF9nay0aE3HhTMSFM0eDA3dt33zuzDH4MOT0UT+f&#10;bREXzqQmxvdqxQzE5kbCUX57DHL3t0Fyf9tSf4N+pg3Zrbqa1s7Nx+NW+pzcvXP3mcC9R3b4nD94&#10;4HLYuYAdAdu2+k2avHDqzAVjxk4eOHDIvp3rlsydtWX14tnTpgYH+EedPBV2KOjykWORZ0L2+gfO&#10;X7Bmw8o14Qd9ky4EJZ4/kHB2X9zpfVcvR0TfS7p443bQqcvLNhweM2nddwN++vrbyQMGTR84aM6I&#10;EcuLCkrhnpAmmVFZa1O7GD78io8uVaNHDvvmm6++/upLQPB99unu3f4pKclpaWmpoFJSUlKSk5OT&#10;k5ISExMT74HiY9Xd3WlS0Qwf66LPZfiYKX3Zqm2oH+XbNsSn7QeftgE+bV/5tL6/ofRPq5LXHL5V&#10;kVVRFlcXuav4yIqMwEWJ/nPifWbe2D49etuMq+Up2a4UXS2A0R06OkgXMnyEpgECXiBOFyBfzbSL&#10;m7IYhufaq0aIc8dcu7V+2+Vj6y6eWBd+fG3Y0bWhwWvOHVp99uDqM/tXnd63+tTu3aFbcuNH9ma/&#10;Q+S9TeS+Yct5lVAICLnAJoMYn4gi2GiGj1RIUZyuVSoGVnwyGSmXNzSLfwhp+0+fJoTx/WZF0mNT&#10;Qh+fEfnVhpvhNyuUnWJCqkxpLT5Xn7CnMty3+vjh2pNXmiIbeaUWsRyyenicLs7wUW58bICPkCgj&#10;bpbT9N60M89OPfXs5ONPzA75j2gd1JPzz3fFPO1M/w9n+n8Uh73y0tCNrwzf/uqwra/9uOm1oRvf&#10;GbkJpehCgI95XjBFF/gO2mQiQt5jkwMTPsjwEXLhjjjRbzYLakTW3XeUjy1rentdQ3S+6lS84Llx&#10;mR+d73pnX+Xza4ofPyJ57Brx+HXid7Hku3HkD/H26fH2nQnk9SwToWrHGT67ph0yfJQJX5tdS1vx&#10;0QAfw/CVtCeMujbnnQsj3gkF+nPYmBUpu2811hxL180P148/qZtyRrf+muFigbK5Nc5YPsiW9zKR&#10;9yKZ/yKZ/zJZPcYuT+EyfPd50bpe0kO25b44O/vrDcU7LrZ9s6nklTnZo/0qfC+3f7a26K9i+Dxy&#10;e3g+ID7rlb0jn/YbOjBk6YY7Rz8/MfeFgBFTL+/wSz3/h6DJfwPDh39cZJnwgfRbhuGbtLhj4sLW&#10;cXOa9hzmp2Uq5y2qGDAg/ctP7w78Nn3HCef2YOe2IOfkcfWjvi2dMbJtyTTxxvlqn+V9AavNZWk8&#10;muHDnKtwgI/L8EFRDF8SzvA1+2wVx17r6+rghZ5Jf/N5VsYuLo4Pn74PyCBWiiDDB3z4dMCHT6xX&#10;iXQqkU7dY9CKDHqhwcDXG3g6A0/fhxg+aMXXpbd06cw8gxVMKbqIB+I+aXpPoLcJ9DS6J9DZoFj2&#10;ezjbh2A+oY7gqSGZBxJLhZSlGeihjM2oKZWxS9N7AJxiMXyggeFZgNDCGT7KjQ8jwGDoKkxfZQuN&#10;BIgYBMgwhg+a8NGcGWPF52Ypx2H4UJisK1XWPYKWhb5x52IGePQAhhqkkT6cimsX9+EcHmwgmz2G&#10;4UPQIVwz3WZ8+NAibGiPJdyZj/uM6B73YwJ99bBdog8jk0HM2BwyDB/M0oUHGZ4U3FWROkdmlg8f&#10;clWkPPlcQvHKyJZPqLFBYXG6YIBQQ+BZusiBD73kENJHtwG9BzE+lw+fR4bPDe8DwCttwgffOzwt&#10;zfC5DPlQdDXF8PH1RoHeyNcZRPpeoU4v0ulFWm2PTivWacQ6lVSvEmvlgOHTUj58WolcK5FrhHKN&#10;UKUTqrQCFRWkq9Z2UQxfh1bTUVeT5bNr49w5M6dNmzpz5kx/f/9Aqnx8fAYMGDB/zsTc9Jgdm5dK&#10;OrOoLN0Ki4oWjNO10EG6LoYPuvFZKIAPcW8Dv/2sT1bOZfhYQiZ80JaP7qeM9wL91gbv23wt4tB1&#10;StdoHYbTuEtHH8DwoT/wbaoaUXPmlnUL9/msnTdzHOy5ERm8YtF0eVeeTlTSXZ9iVlThiB6K90VW&#10;fKS2jtTWoYftNfeO7N+0YdXcGZNHxl4KJtTVvIaUnZsWr146Y+HcifmpkVZV1aXQwA2r5iydP3nP&#10;rpWS9ixSW1OWE71p7bwNq+YE7Vkv6cikrjXVtcWxG9fMsamrsu6FbV2/cOPquZdCA5X8PBin21R+&#10;e82ymRphYU5SxNrlP/nvWK4RFpC6GllXdnhIwOL5ky+e2wsd+PCfQeIMH3KxZXF+XobPW976RxRJ&#10;kkVFRXV1deXl5T09PTk5OWfPnr1161ZiYmJyMvUrtKNHi4qK4GCFQhETE9PU1GQ0GisqKgqpys/P&#10;Dw8PP336tEgkamtri4uLKy4uPn36dEpKSnNzc15eXlxc3Pnz52tqahB3BRm+pqam27dvx8bGFhUV&#10;3bhx49q1a2KxWCAQ5OTk2Gy20tLS69ev5+TkdHZ2lpeXh4SExMbGqlSqqKiow4cPnz9/Hlp8IYaP&#10;JMmmpqbo6OjGxsa8vLyIiIijR49CQsXL8P28pVQq9+zZc+bMmY6Ojp+dpXv4G0LsJf/16xdi+NCx&#10;wm/tI9sq5FYF+9Hh5aIw+LKoh4UXwLXhsbkIy0OLo5UgvhDfituue+svFc7w8fn80tLS4uLizs7O&#10;h2D4jIjhgxif3dFPkMBlz2ojLVaisan5ytVrZ86cDQuLyMjIVCpVBGG3WgmStP+7M3z9Jk8Mn93m&#10;JAES1E86AL0HAD4HkIORl+P7ewv+14H+V0H/TaH/UnA3Pu7/YN76NykPDJ+z3yPDR1IMHxWhizN8&#10;RqeVZ2wI77gw7J+H4UMF/7eHU5vN1tfXZzQae6myWCysCF1UXobPW97y1s9eD/8nG4vhQ/fwWKQa&#10;upmHw14g2VZdU1bXkVvZlVPZlVvZnVPRlVOBGvQ0t5KXXd6VU96dXd6dVd6dX9GpldaxSDXUVvJy&#10;81Iuxl85eu/GqXuxp2Sd2Ylxp3OSwqUdWXBY+JndMZGHDuxeu3vnilPB288c3Rmwa+WeXSuPB21t&#10;q77LugGJpv2GOoT0se7oo3vwuGUd6048Woq12ywvOrQqvPN+YkGB3C3iZwEXlxLgjvF4Ej0yfIhi&#10;xBk+/A4ud533m+txE/huQBcWLrqHvnTm3tylI2Ow9BnUdstBozk/Ok4XpOuqa+zaOtav+SG9B7/r&#10;t2vrGYAP5OdCKyOc5KPs94Bgri4TpNtICdB7UNCQj1S24FZ8TK4uTe/RGJ+8BTF80IcPYnyQ5LNK&#10;WqEVH5vhwzA+q7jN0tPqmeGjMD5EbiEYC8Fb0IePIflYobr0LLrBYcuQGxxi+Lh4mcelXFyau1Ue&#10;l95jOeSxBkMkDo/H5UJ73IceyDlKXHM+tEVuP74UqweNxC0GXQAfeuIiarXUIWIF47odIs6RZFGS&#10;6PjjxxnNoh+6c3jc8FxksMeC9rg94CFj+og3ZtwWvnqhxwXwnaAd+B4P6nj0QLugu+OpIM8A3//6&#10;tyyKbukTt5JyF9sKffhAgzGwtMoadaIGh9WAInS5GJ/dom9rqom9fvlo8MHAfbuvRIXlZKbEXLs0&#10;YsSwcWNH5+ekubnu4TAfBefpVD2ZqXdv3rhSXpKTlnw76e7NmzeuxMVcvnXzWtLduKS7cYKuJrtV&#10;B5kwmbgz+d7NitLczrbajNSE2OuXYmMucyA2SMJR6ycNNMPHNuf759PPBPBBiQSdZ0MubF2/MeTA&#10;Lt8N69YuXHbqUOCJI4cWzV+1fdvOCRN/+vLrwbN+mjZm1PBVC+ZePxN8M+xs5OmQA77+B3dt3bZy&#10;zckD+/12+mzcuHX6jLnjxk2YM21S4JaNcSf8bhzddemw/7Gz5wNDL28/cHbust0jRq/8buDM4SMX&#10;zpy3Y/rcveMm+Y+bsLO0GEQbO2w6W19Pn7wcvxxzr/j9hrqRI4ZCgO8LgPB9MnHixPXr120GP77a&#10;QNX69evXrVu3bu3atWtWr169epVUUC8V1EkFdTJhvaqn3qahL6msK+P9RV+5Ojoa5h5r/can7Quf&#10;tg+21b21IuOFGZEfz4xcvz7r+r6mOP/mi1sqQtbmBy9P37/oXsC8276z4o6uv91WUuTQuxg+xlMW&#10;ufHRWbqEppHQAN4Lsl80w1czylkzwlb24507KwadT3/+dOfTxzufPtr+VHDrk0HNTwQ2PL6v7rGA&#10;6kf9q37rU/asT87SE3u7Ej+25rxmy37ZlvUioRBQVnwoURdk6eIMH4W7SWCWrk0KMD4FT7zrVtdv&#10;/JoQxvfrFcmPTbnw+Iyop2ZGfbTy+qGoQmGL0CZRmKQyibBLKGyVi7pMPVJRi9AoVKD8XBzgc0/X&#10;BQwfjNCFDVKqirhZ9sz0kGemnX526snnphx/btKRp2addjF880K6Yp5iGL6XXx6y7rVhm1/7cePr&#10;Q9e/PmTtuyPWY1m6YkglQoCPYviAbDIRkFxIuJKFRTuvdT+yuj2toS++XP/79Y0/BrSkVml8w1qf&#10;G5X6VYLyhxrrp4W2l+9YH79sfizK/NRV21sxxLfx9knx9i13iGiK4XNoOykHvjZS3YYzfKSm1aFr&#10;o1J0m22qRsTw2XXNClnZynub3wkd8afzw/9I6dPwiYvu7QyrupfcJMxqtuS09qW1tV+vuV6UP9GU&#10;9yqZ9zyZ9zyR+zuy4E172067pgIH+JgXp+u1yv1oSmqrx/kBhu9+em5S3BPf+j077vpzE+I8Kuxm&#10;Dnj9M5/ocNoAMXz4pz6IILwbNJFL5kE96Tv4yeVfQYbvuZXfPbt+IFdp5dEsEz6c5GMxfNQUaOxP&#10;9aOn146YXOW/vz01XT57TvHXXyZ+9uf4775I2n4EAHxb9jsnja4f+U3xtOHNiyaL1s5RbVui37W8&#10;rySlG64QT58ktDUI4yO0gOEzujF8YrtZbDOKRAX3Uj75AyLzeq5dlt67LY69lvf1R4mP/ScX3cMZ&#10;PrW0C/PhYxg+lUiqlUh1MqleDq34enRKyPAJdWqhXifQ6fiUFR9P38szGBmGz9ypp0g+HXDjg9Nu&#10;nVlgsIE4XQ7Dh6fodqvNHhk+OkhXB6A9iuGzCDRWAUXvQV6KStQFbnwUyQcYPq4Jn0sYrSVQ27qV&#10;FijE8GHsF/DhY+J0PdB7NMMHPfYwhg9ZxEFBsAxn+NxINSxRFzF89JQDw92P3kPCg2spQWs9Nwc+&#10;jiBj5wqrRbQf08ZzbF1RuSh7F20ab+Bpv1w3QTgXfzrQS4+FNjIbdbMwZB9e8JBtxYfs9/AGD5w7&#10;WnjeLuXGB9A9yO1xGT6YoivUgPxcntKMPPkAw4cBfMh4DwF8ONUHg3Qpho8G+Lgpuh4FQnUZA0uG&#10;4aPpPQjwoRRdnt7M05v4QEahwcjXQoZPJ9LpRFqNSKvp0arFOpVEp4AMnwz48ElkWrFM06PQ9ih1&#10;PUoA8DEMn4Zh+NTtBm1He0vh1Uun/HzW++xcu9t3w27f9bt91wf4rvPduXrNytlbNy5qqLhtUVdY&#10;KBM+SO9h9ntIlAOfpsaiqrKoqiD3DOXy4fPE7eExtSyYDwBzGjott7M2OeSIT6DfukC/dSsWTR82&#10;+Jv9vmv3+63b77furTdfPbxvc33JrUVzJyFiz6aqwdE9KPhQ0JSxfcOiPTtXw1lJcWcbSm71SSt4&#10;DakqfgEO8KEpN0gX7aqwOU3cmmHX1lbmxYwbOcgkK7934/R+/7W90pL4K8cC/ddqRYXFmVcITbWo&#10;Jf34wa2Zdy8YJMWb1s7NSQ5HkQhQx4K2lmRdtaqrViyaVpZzjfUDxeD9mwrSouSdOdcigjavnXcw&#10;YL1GWGDX1fIaUw4ErFu74qfI8/sQn4eumFwXW3RtRRdWL8PnLW/9I8put8tkMp1ORxCE3W7n8XhN&#10;TU2tra2dnZ18Pr+9vT0nJ0cikcDBfX19DQ0NCoUCX4PD4RAIBG1tbVar1WQyGQyG+vr6zMxMsVhM&#10;EIRcLi8rK5PL5fgier2+sbFRo9EolUqSJEUiUWZmZktLC37PEt2ndzgcbW1tZWVlJpOpv79fIpHc&#10;u3cvLy9Pp9PBtYlEovLycrvdLpVKBQJBX19fcXHxvXv3Ojo64BosFktbW5tCoUArVCgUMG8X3ytv&#10;PWSZTKby8vLu7u5fAqR7+BtC7CX/9esXZfjggYX3/hEWAKdwGP7Wg6AAGoBIO0gDoJF4Dz4LpffC&#10;wlEz1vhfFMz6P184QCkUCq9duxYcHHzo0CHocvpXMXwOh8NGkARptxEA4Lt0+epPs+asW78xIGDv&#10;rl2+y5at8PHx6+7mE4Tdy/BxGD5z9O0EE0jP7Sf6HXYXtAfadgQSeRm+n6OQkSf+fxTrPKJZbufY&#10;W/82xcX4/mqGz/LPyPChh+hTEEEQMF0XonsoSx1dXlF5GT5vectbP3s9/J9siOFzWGT4DTx02xvn&#10;uljBrGg8PmU9RGNwmIw7GLVV/LzGsnhJe+bp4B0L506Mjz6WkxQu6chEY+pL4khtdVP57esXg5rK&#10;bpVmXz0etLUoPUrUmq4W5OMbZe3G/SC5+z0Fj9AePsWPBgsUwPeBtWbuEWDd/setffC5aK+4K+cu&#10;fj+akNuD+j3iCNzB3F3iirtRt4fwK2YI52H0HvximvVlNP1NtIvSc/NTYeXqEhrgxmdTU7m6bnG6&#10;9Lf8COOzUVm61Jf7NMOH03ukpgHwfDS6R2N8KE4XMnwoS5fC+GhoDxeM00WUEiFvscqarYDkc2P4&#10;AL0H3fgoEz4Yp4sJMHwsjgp3R3Pz58NgLCSLqBUnuvCwVBzso5A+N8820Gb4MBYohgz5WOQZarA4&#10;P9cwLujmjushNs4jSMcy6sMhP+543IfvAQTe/aBA7kZxJz/WYDw5F9F76IjBY4WzevjBxJk8LsOH&#10;D2Yhfax1IlyPa6fHncUF+1iDQdv9JYca0+P5L58TPX/GFaH7xOHOxw52PBLY/pt9bbyOtqeD3AC+&#10;X+9pgwDf//i1LIxuMYhbCfAWcL0vwFtDSr9lIP+qF9TYDHKPDB/dY6Nlt+htRg3otxkMGumNa5cG&#10;Dvhu8qSJZoOCIvZ6WaG68KFeLS4tym6sK2tvrs5Ku5eWfMdkUPQTBqW0Oz87NS35tpDXQjF8NPMn&#10;E3c2N1R0d9TnZCalJd9ua652x9cQrodze8jzj826/YPE5fPwHm4yL+zhLvXQ4nU0++7037F2ye7N&#10;KyaPmzxp7NTQUwd3bNs8atSU3X7bZs/66f0/fzLg26/37Vy2eM7M5OtXkm7cCD8b5rd109J5s8aN&#10;HB96av+M6T8tXbJo/pwZ337zzdyZE8eMW7Rl5fpwv7UhPhs27QxYuMF/0qz1Pw5fMHHc0oULt67b&#10;cmTV5rOTZgROnBJwKPiKWgE8Ee1WjVnTZlYAhu9+F304HT5syBdffP7555999tmnn37y8ccfffjh&#10;hx988MGf33/vvXfffeedd/70pz/96Y9U/eEPv3/77bfh5x/8ysi9mnvcELUbdegSppfXXs9qHBFY&#10;//vVOS/PufH6lPOLV6Wf2d2cfliWHCi86d96eXvNhQ0lp1bnHl6admBR4uFV9zKvZutFVXZdnUeG&#10;j3Lja6LUTGqaCA3w4bNTAB+QoshZPby/6kdT8Q/Hbux++1Tt08c6njpQ/2RA5RP+5U/4lj6+q/ix&#10;HYWPbs1/ZEveb7YW/npLweB95ypufmHJfNGa+TtrxrOkEmTpshg+BuOjs3RBkC4lUi4nZDKTWHq7&#10;WPBecMt/7mr6z11N/+XT/L/rch+deuHx6Rcfnx75+LTwN+ZHLQxMOn21uLCwpb2uu7mmKzOr/tjF&#10;3DUH71aXtHmk9yDAR/UAYg9n+AiJ0iqWX7xZ8uyUk89NPv7cpKO/mxj8u/FBT808jhi+p+aecjF8&#10;F156ZdCq14esf33w2jd+WP3moJXv/biGlMsYhg848CETPsTwwSBdwPBRonz4BD6X2x5f0jDnNK+g&#10;yRBbrEmp0sTmSAcsL3h+WOIXtxQ/NDsHtzi/rLD/IcX6zGXjY5GmV65aP48lx960r7tDXMmGPnzt&#10;dk0HqYb0Hg3wEeoWKJsKZCJDHz5wZjWNdl2zTdsQUxX+efiEP5wd9oezw/54dtgfQoa9EzJiQNTM&#10;lUm79+SF+OWeXJCwdV3s6LrUN4i8Z205zxK5z9qynyPLv7NLb9nB7xzcHPjQi5n10Q7/KJicVxZ6&#10;qzT0dun5WyXnb5XM2Hb1ye/8kR77cstjn6x/8vvjT/1w2qNCryUD8z/mMx6L2MNRA1zRRWGnM0+c&#10;yTp5JhNoiM+UJyZ/APX4pA+eGPXuM6P//MLsr16Y+/UL8zwosxiEEuIfGvFffWAWzpQ0QISmZsT4&#10;sh/Hlg4ZWbTLryk5RTJjWt7nH93+6I8xX398d9tB55Z9zk3+zgkjaod/WTB5aMO8CYKVM2Ub52u2&#10;LtIXJnVQfn5VYCvaGkjvwSnF81VBayuTqhZn+EiK4RMWJKZ89s5dhswrHftj/brleV99+GCA796j&#10;/1G4YbmaztJFVnyGPotBohJJND1SnVSilYq1crFW3qNV9FAMnwgk6uoEOq1ATzN83fq+Ln1fN87w&#10;UXG6iOHj6Sx8OgbUJZSTy5rCBu3Phx5qof0epKNAu1tlhjAfdOODgJSb5Z67Ax9k+wBWheWlApyL&#10;EgL4QLiqCuTqUnQXjfHRXm4U+MWK1mUxfBRPRlvBIYaPlaXL9Zxzee+haF2GdWNRejgPx5jtuVzu&#10;sKVwjA9/iIN6NGbHTCEC6LLfYxz4cNQPd+xzZeNi2zW3iz0483EZPrwBphyuEVnxufOFLoND1xFm&#10;BjPngsnPxU4WT2Hpptz4WAwfcuNDWCdOedLOfJT3HpOi6wrVBVZ8nLRc1ICCLznXLMqHj8vwCbVW&#10;AZafCzk/2pAPZumiEGoqS1egtwr0dKhuN4XxUYaXJp7OCEz4DEa+rleoMwh1IEgXMnw9WjXD8Ckl&#10;OoVMr5DrEcMnUmhFSiA+BPhUAOCjGT6dpl2nadNrWvXqlj5tS6+mqVfT0Kuu71PXGTW1Jk2tjJd/&#10;InjH5vXzEcNHAXwVOMNH/SfmJsjwwSxdyPCNHTGoT1rOBfVwVA5PsEVifmsH8Dv013pO4sXNaxeg&#10;v9n//O7vCXVtXTHN8CFWD//rHmf4bKoaYVNGc3kCGmxT1Ug7ciRt2XCXoNMei9VDwrJ0wbMDFq2U&#10;msvvjBs1SCMoOHloe+bdC+BXGbWJS+ZPVvLy4HVE2pF99phP1t2w8tzo/X6r/bcv271zxfXIQ/DT&#10;o6ApdefmxfKu3JrC2MXzJwfv2+S/Y0V+aiS8HvGbUpfMm6wTFcGH8VePHdm/ifpeC1ystT1Fxw9t&#10;u3huLxfaw4MLuM58XobPW976/1Y4f8Oeh907xzvRN/i/nIcWunOJYytoLiST3BZ4YKHn+MvtsLf+&#10;5nr4G0LsJf/16xdi+GAhFICLvOBt1ANv/MN+NOAvWlt5HImfVrROxBbgC3rrryp4AGFycUFBwZEj&#10;Rw4zde3aNZPJ9FcxfBTF7bBYbRERkSNGjr5+/UZLS6tUKhcKRXl5+atXr928eavB0McF+P49Gb5+&#10;wOg57Q6nymi+ejuhl7Rb7A7SAWZAFz4gCh5ysUTsTbgKEn5ePVh2hwMGiaLCuWHuqWSfZm/9exRz&#10;+mkhhg9ifPdh+OwUwGf/52T4WIWunvCqioh5j/QeLC/D5y1veetnr4f/kw0xfHazFN2uwzkwJDya&#10;Fh+J418eOTC8h3ULHF8PbLRVJ8AU3ezEsOLMyw1l8am3z3XVJeH3xUNP+p0+smPXliVH9m/e57t6&#10;9dIZwYGbMu+GMvfLXbsNvzZFdyhZT4p7w/Jh9vx+I1mH6y+u58Hj8cH4QWNNUT/32XHxBdZWUJu7&#10;J6w14BaGrP1hrZD7RKAInBGE4niu4Dd33TJimBuu8JazTV2FbruyGD5owgdJPmCpwtwbsGvBt/zI&#10;hA+ISteFPnysLF2bikb6SHWjuxVfI6luIlTQh88N4wMNxkUMWfGRylZSCczGoOUYNBujMD5A7xHy&#10;NpSoa5G0AIyPStGFVnwYyddulbRZJTTDh7vucR9y4S2uExtXlBvffRfhur7BzFY3Ms+dLWNNkdUc&#10;TZ5huJtHtO5+fB5rpMd+j8Z4LIM9NOVCew/uwb0A2SuhnhfoYZ4sfpRYDB+X22O1WV59XLYP76GP&#10;LX7K3Jm8+wmOR0G67FkMIer2AqM6f4rnvxgiRADfkxjA96uAlrbWtqcPugF8wISPAvj+27d5wdVm&#10;fQ+AWW0YwEdZVCLrSvAOMknq+6RtdosOR/c8MXwQy6P6qXavVhoXc3nXjq1WoxpBe9xcXYDW0W09&#10;zNJ1UFPmIU7g4WJTa4zAXHoN/zCG7wGw3UOieH+R4XvwSjhze7WSm5cu+W1YO27UqK+/GjhwwJD4&#10;y8Hz5/z09TeD9vqu27Fh8ccfffjOO+/M+2nyoX17I8KiLoReOnYi7GDQiZVrdk6aPCfmwv6vvvpm&#10;wezJm1cv/vzrkeMmLfn6h0UDv58XvGJe4PL5s2YtXb503YGdfif2Hzq4/+TO3WcXrzk+eqLvsFFb&#10;g49c4Xd3kVatw6YjjJJeaRmC7bgfY9BF6sehP3z+2aeffvrJJxTA99FHEOH7M0D43gUIH0Xv/eH3&#10;vwcA31tvvYUudtyrG2vl3M8Y6FIFpZHWJedV+x4u3LK1KGRvW/ZJbfEpQ84RRfIBYfzu9uid9RGb&#10;y8+tKzy1Ovvy3uzK5EItv4rxl61z6BuwON1Gh66RIfkaHbpmu7aZ1DaTdPQqw/BVDe2vHGwqHBgU&#10;vfv1Y1VPHm55wrfkic2Zj2/MeGx9+mNrUx9dnfzIyqRHViT+an32/6zPHeAXUhLzqTntOWv605a0&#10;J+wqEBqLGD5CLqIAPpAwi4J0XVZ8MhmUhCfxu9P13N7m/6Awvv/eUvHbmVGPTQsHGN+08Cemhj05&#10;JfSNORcHrbs+blvsmK0x362Iem3amXGbopuruiC3hxJ1rT3AmQ+j+miGDzfhs0kUF+OKaHpvwqHn&#10;xx98fuz+58YGPLk04skl4U8uDvvd6J1zF49ZtfLH1cuHzJwz5rVBK98YvOaNQaveHLTirYHL3h+y&#10;Es/SRQwf5TUowRk+aMJHxemKSIXwSGzbS0sqX5hfMcK3YenR5oVB9T+sLHpxRNKLY5M/v6Ma2Oj8&#10;vsn5fVP/d7WOP6ZYHo/oe/6S5YPrxPCb5KoEMirbSKiAA59d02HXuAXpIoaPUIPzyGL4SG2jXFpy&#10;JPfQn8+N+v2ZoUCnh759mmrA9pmh357/PubW73szn7HlPA2U/ZQt9zWy64BdW0m9lmrxON0HfzSF&#10;P1Zx/9RXc+hk+CN/XuLSB8se/2IXxfCd8qjQa8ksPo8llvUy+vgHGtRHO1Jbu3rf8qd++CPS00P+&#10;9NzEj1+Y/dWLc7/2qIyiKziuhwN86AMk/cGSAvigZswsGjQkZ+D3mRMm5C6eXzDom3sf/+nGB29c&#10;/f7LtC17AcC3Yadzwoi6Hz/Pm/hDzeyxXUumiVfPUqyfq867144wQcTwIRHaakjGsLJ0SbOYMPX0&#10;1BekTBlx9/H/4oJ6D9Dd5x4pCvLXqIQMwEczfEaLQaoGDJ9ML5PqZBKdAnh3gSxdZY+eytLV64R6&#10;ndBgEOh7+Ya+bn1vF5Cxy2Du7rUihq9TawIYnw5gRny9lQ8d+CgOCdiJPZDhg9yegOkBnRSxBwE+&#10;OEWefChOF4jh9rgkH+C3AInlRmvBLF1A8rlzXZgJH82BIUc3NAWivd+sUBR/5mYCx2X4YJYuzepR&#10;yBrHfw7wbbizHY7r4QAczsYhHg6j5RCuZ8QJPHfOj3bXY4zxaHc9PMQWgoBwDVgIL5vhw3cV3w3W&#10;/uNPxDUMe/quw4K4PSaMGKf0EMZHo5OMEMDnSsvFGD54TiGmCUUF77pZ8eEkHzWLZvgQwIcYPpzP&#10;w+337ttPkaa4zR7Xig9ifLAfwHwwRRdir1pLtwaY8EErPpio201n6Zq7dcCEj6frE+j7+FoA8Am0&#10;eqFW16PX9eg0PVqVWKeW6NVSvQoE6QITPplcJ5VrxQptj0IrVALRDB9lwtel1XZqNO1adZtO02rQ&#10;tho0zRTA19SnaehjGD6zptasrpbz85NunTUD+z0A8EHgGAF80HUP5efSU5cPH8295SZFWpRVLICP&#10;S8XB4FqUYAtmUX+qE3SiLvhrfefmpVMnDPv2y49XLp4B9ebrL29cPa+xLGHDqrksbo/VRnNZFn2E&#10;utYgLrUoaaYQ7hLE+PCdRGAfYvig4NVh/YrZt6KPq/kFgf5rK3Kv23W1iu7ceT+NV3QDhs+qqkxP&#10;CA30WyvtyL4Xe3ryhB9vRB2+FnFw45q5BWmRNnXljajDN6KC+2SlN68cGzNiYEzkoVOHdwTsXNla&#10;dZfQVF845X/94iF0zYIMn0YAfPhIXY22p/DEoW0Xz4IsXdal0yMWzxrjZfi85S1veevfrh7+hhB7&#10;yX/9+kUZvr+/ID3A7n3oYpkJ4e2/Z7X/zgWPod1uN5lMWVlZwVQdoer8+fN9fX0Pz/D19/eTpIMk&#10;Ha2t7aNGjbl2LcZqJex22GknCLKurmEkBfaBk/Zvz/D199MMH9nvVJrMV+8kGEi7BXhgOewOChVy&#10;9hNOwPA5nE4H53BxxYr+9MqjgK8hRikhHzLWfyao2KfZW/+WBd9fdobkuz/DB/XPzvDh12L2vPuX&#10;xWLxMnze8pa3ft56+D/ZXD58Zhk3dY57TxqHtPC72qyR3Fms24SsG+FoQY0gv6XyTmtVgklRfjv6&#10;+EGQHjLLZ+vSoD0b4qOPQae9pvJbjWXxjWW3oJrKbzeV3+ppTefuFWufPT4dj/JoZYev/349rM2h&#10;AXg/d1v42lAndzBaG2ITWUvhRkHcPUFPn/vUuFtBu/EwR4z7ymGtitBUsW8MU183o++d3W7ZskxZ&#10;sBuuCObD6T140xRl6UJRv+nHf9/v+tU+NDEiMIYPcnsQ3cMYPmDCB934WAyfTdGAGD6a5JM3WWWN&#10;VlkjCtUFQbpyl9kYQ/K1QobPKm1BAiZ8UBTGx2TpUim6jECuLh6bSwk34aOhq/vEpHok+fB+j+Px&#10;wSwbOQSZecTLEO3n0cPPImi1CFq5tBxO2uEufdzBXLqOC/lxxWX+WKvibggHAdFOsgBB/LnjIbks&#10;qzzYyWIicRoPAZEsPs/jLLrhidjj+Cyyz7hF1Er7LHJeKjTShxGi8KWFA6MTb/B/d4r/7HHe00e7&#10;YYQuAPj2AoDvf/ybRV2A4fMI8EGGr1fcSihaAcaHicAYPvhWMvTUmTUiF7TnLgrac2P4aBG9Rr1c&#10;1tOFQ3tuDB9C6xiGz8HInbcDbQzLewCQR8/yNNh9EQ709nfpr10bdzzqeUjm7y/JYdVKOhquBx/a&#10;Mm/hlAkzJ02ZERMWNGbMuE8/+2bnxqXH9m6ePHnalOnzNmz1PRh8et/hEP/A0zsCTmzYdXTVpsDF&#10;S7bt3LRj5uR5y2cv2LxoyaLJsxdPmr184szt06cfWzbnyK6twUcOhYacvnDm7OHgM2u3HJ40c8fg&#10;EWumzth55WpCj5BHWrUwSLdP2WBR0iZ86KrHuvTAh0OHDEIAH43vvf/++++/Bz34IMAH6b03qXrw&#10;RZ97ucfHU20Xw+fQ11mUtfLOuu5CXtNVU0WIqeikLpti+G4FdFzf1Ri1terittKimFJ5a5VFUQPT&#10;4eGtZdqKj/HhIzX1NnUdZPhIbRPIWtU2E2pgxQdjWAlZgbPyh/6K700F3xy87PPq4bInDjQ8trvq&#10;UZ+SR3YW/3Zb4W835/9mY+6v12f9am3mf6/N+u/Vmd/tPFkS/aEp9UlL6uPm1EdIJfScgwxfD+3D&#10;R3nUoSxdSnSWLozTtUhkvA7Jsmudv/VvAhjfzvpfLU18bOqFx6dFQIbviSmhT0w+/+TEs09OOPPU&#10;hFNPjTvx2ZLwpJQak1CBXPcgtIc58EFPPoDuseJ0CYnyYmzh7yYeen7CwefHB74wbt+LYwJeGuX7&#10;0oidLw3f/vKwLS//uOmVoRteHbLutR9Wvz5o1RuDVgJ67/tlbw1c8vaARX8evNTF8DFUIgT4KIYP&#10;MIs2mQgxfKRCZFcCH77qms4pe6t+N7PomUm5z47NfG5k6u+GJb04LvWPe5u+LLB8W+/8rsE5oNE5&#10;sMH5UT7x9KW+ZyLN714nht4kVySQN4oMMEWXULUSqlY6S5dK0WXEmCnCIF0mS9ehayI0DVJJ8YGs&#10;wHfO/Pj2qSFvnxzy9mlab50e8sczP6y99LE0/Rki+3FbFqWc35Ede0lVIf5RCk25r2cu/4o+PVLt&#10;muDQ+Ce+C8L15MAjTw06yaX3oM5HJ3KpAlzohxzQVchtMMPwrT+x/vnpn7k04/MXfvrixTkPYPiu&#10;un8ydH2YRFSfTV3lzvDVJsSUjR6Z9fUXSV9+kvDp+zc//mPMh29d/fqDhLnzhRt22ddvc6zd6Jg8&#10;unXoZ3ljB1TMGNm2YJJg2XTJzpWSqpxmtH7I7bnH6YJEXXeGDwTpkmYxaRKrehqzTgXe/vBtLqj3&#10;ACUM+qIu7ba+V25mGD4jEMD4pGqRVCuW62XAh08jFevkEr2yBzJ8eo1QpwEMn94g0BsEhj4Yp9ul&#10;N3ZTPnxAOjNtwgfoImDFB9zCAHgE6D2XGx8TmMsSNOGDAB+CnDyge2oA9vHUFpCxCwE+iuGDAB/C&#10;+BDMBzE+ttEak6KLM3x8lQ0xfAD/cmf4mAhX6iFky5g8XJSl6zKKY0A0yKLBwTisxvXkw5E4j057&#10;LEHAjjsMReK2i/swhg/Ngnm4dAPuHvMQheSinXcjCJnNuXA91tZZcCELN2QxfEDM0WAxfDgBiRg+&#10;dPwZMRnEUhMPkJRu54tOy4UkH0VkcsORcWIPZekyLw86SxcH+CjZhBqXCR+k9Fzhzu5xui6SzxOr&#10;h0N7LIYPiAL4hMy7hnLjoxk+gd4Ks3TxIF2ero+v7+PrevkanUCrE2q1tA+fDprwqcQauVgjBQyf&#10;VirTSuRaiULbI9cIFBq+UsNTarrV2m6Nrlur69JqOzSado2qVQ98+FoMGmjC1wgZPqOm3qiuNalr&#10;zZoas7rKoqmyqCshw0eJnaIL6T2bpoZO1MVSdAEAp6qxKBiAT8Vm+HBoD/fhAw/pP89pUX+w15Zk&#10;RuclR+WnXspPuZSXHAVVkHrZ0FPWVpWIoD2cz0NZuqiHG7OLQL37E3uuHuC9hwF8Pa2ZOzYtTrh+&#10;0tBTTDF86ypyr5PaGllnzryfxim686zqqrs3Tu3ZtaqjNpHQVN+LPb1ryxKjrKxPVhp5bu/5E356&#10;cfGxg1ur8mNs6qqbV45tXb/QrKiQdWYH7FqZkxRBamumTRyuFdHXaFJbAxi+wM0aYSFk+DSighOH&#10;tkWe2+vx546s71K411kvw+ctb3nLW/929fA3hNhL/uvXPznD9/cUgmy4qA17qLceuuAB/JkYPqfd&#10;3k8Q9vPnL8yaNUcslh44EDR69NhRo8aMGjVm9OgxsbE3jx8/OWXKNIIguQjavyPDB17MLobPSNpJ&#10;O+UUByAzO5ai62X4fj6xzxF48cMUUfYMqtin2Vv/rgVfP5Dhs/0rM3ysZdmz719ehs9b3vLWz14P&#10;/ycbYvj6LXL8Bh5+T5rFdXl8yBqP7gLiN7bRDXV0OxDdI0S5tA59bV7KxYCdK3ZtXbJz82JBc6qw&#10;JU3YnJaTFF6Rd82qqjx2YIvPlqU+W5a4tHWJz9alPluX5KVexO4y0ttiPWTtM74PrMHcI8B9jqy7&#10;9VzcjbsSQlPFJe1YI7krwT0FuXvIfV4ed5u750hc/I47hntb9y/Ocnum1PfOaCT3Pi760hmlwOA3&#10;cfG7ziykD9mrQAc+WhS65zFOl/5yH/QAkZoGLsMHOikHPlLdiBg+q6IeZumSKrcsXSB5I56iy2X4&#10;GIyPZvhIeRuM04UMHyFvRwyfe5wu8OEjZDSrh7g9QtqB4Cp2xq4nJo9FdCHMC7FcLGjPImq1iFrd&#10;IDB3mIxlJoeje/eD0rihsTiHx3a2c+98AKXHMs/D83Y9ijuXtVFI8rH8AuEYi6DVNZLy3mMxfPA5&#10;ci33uIeFdeg84nrcNbuthHLRgycOnkf8bHLRPfws4wNY4wHGR7264IvNKm7DH9ok7VNvdP/uhAvg&#10;e/QA7cD3P/7N/+Xb1NHe9swBN4Dvf/1pgO+/fJoWXG3uA1m6TK40DfC1QIYPt7G0yBoN4kZbr1ui&#10;LitaF2B5VhzjQ2Seu+seR9RcynIPAXxIAEej2TsKy8N7/iLoxgX4HmYpT3pIqO5h8LsHDMAxPu7c&#10;v16kWS1prYkN3H904RKfuQu3r9+2YvXmxau2bNjmu9Vnz+ot/mu2BqzfuX/ttv0rNu9dvH73mhWb&#10;g5YtOrF03vElc44vmnVswcwj82ccmTc9eO60w7OnHpo9JWjudJ+d2/wOBfkcOLR+x945S7ePnLhs&#10;4ODZw0YuCdx/tqO12ahXOJit9ylbeiWl6OrDvZjiPV9+8eknH38E7Pc+hPzee9CBD0boQgM+CPC9&#10;8cYbL730EloD66LPXT9rAHXRp69QOMln19XalHW6ttbW2/L8Y+rMQ9Lk/YLbAR0xvk3Z4dXi+iqz&#10;DHjAQAc+aMKHhAfpQoCP0DRQAB/N8AHbNorhI+VFzsoh/RXfGvO/OBC5/ZXAosf31DzqX/mIT/lv&#10;d5b+ZlvxrzcX/Gpj3v+uy/mfNVn/tTL9P5elfrPtaPHVd03Jj5hTfm1OeRoyfAy4Bhk+YMJHyiUY&#10;wwcAPsjwWSUSaMVnk8lbW8ULLnc84tPwn7sa/2tL5a8XxD86LfzxqWEshu/ZSaeHrL+akFxl4ElR&#10;ci4SHq1L8XwKKBzmIyTKlLSqzxacAvTe2L0UwOf38kifV0bsfGX49leHbXntx02vDd3w+pB1MDz3&#10;ze+XQ3rv7e8W/P67BQtXHSBkUhLsPwD4SIWUemrAh88qFUETPjtIEKZN+CgJCLnALBVUtQgXFuoH&#10;pBs/uNf33t3e9+/2fpjU92mB7cuq/q9qnF/XOr+tc35b73w/y/ZEeO9TkeY/Xid+iCNXJBAN7WLI&#10;8NH0HszSZUz47NpWu5bG+OxaIMqKrxGKBGoQiQq2JO385NzYN08MfvPE4LdODnnrBNB3Id9lJLxs&#10;zX6UzHmEyH6EKHiTbPO1a0rhC4nlXowYvof5aNpvqIOdxy7efXrwSQDt4eKge1DPDD4VHgN8+PBP&#10;elwKAe93+zTIMHybz21+ce5XANrDxUH3oF6d911W8TXGwJKN8eF2ziBCV10NIoaB6vqktd0NVU3l&#10;lZHhHcvXyBcuVSxYLF+0RLVirWnlGsvKVdbly6zzZ6lHfF0y8uuiyUMbZo3tWjxNGHmiUyMArn7w&#10;nY5nUKIsXYbhQ1m6gOEDGJ9JbDEIOuoLko/vuzli4K333rj17msPUPy7r938+I83f5qYd/2iVNxh&#10;NKtNIEsX+fABhk+iFEq1YqlWLNFScbo6uViv6NGr3Bk+vUBv4Ot7+b1GxPB191q6DBaI8fEMViCa&#10;4WPH6fI0FjowF+P2kBUfpPdwgA+JAvhsOMOHAD4WMoWTfPAhIvNwEz7kw8cQXdCkjfLtU9IomBu3&#10;h+gxCinj0fZ7NJzHBLx6ZvigWPSemxUfNKVjaDlcHkG9B8xqF9N2etQAms/DRyLLPTQMA+xcPUyn&#10;G6gHexjfPhrmw7fu8SFO8tHrodhHFsOHOl3ee/T+UxwkcwrgoXYdRgqg9Mjw8SiMj6+yIh8+eK7h&#10;1GXKSFnx4Ygn6IEWegzMBwWjddk2eyxiD0XoMkG6UDAqlwvzoR6e2sxTm+kexoQPAnzQew8CfHwd&#10;xfPRmKyJBwA+kKILgnT1fdCEDzB8Wo1IqxHrNWKdSqxTSnUKiVYm1UqlWgnF8AEfPrlGAHz4AMPH&#10;U2u71SBItwuY8GnatOo2gxZk6fZqWxmGr75PQzN8RlWNSV0NGD4K3bOoKmyaKpzhg/99oQhdDsNH&#10;kXnKakTIQZKPlVEL6T2LsorlzId8+DCAj8b4cC89nMzDA3MRoucB13MfQ/3J70L3YIPU1qEG5slH&#10;JecyVDfl6F/dXZd8ZP/m1FvnTLJyQl2tERQG7990+9oJUltTUxjrt22ZRlhwJezAiUPbJO1Z0N41&#10;LzUy0H+tSVFuUVbGXz125sjO2qK4qPP7xG0ZhKY6PzVy24aFpLZGJyoK9F+bkXChJPtq0J4N2EW5&#10;FjJ8Kn4+vKzQDN/5fR6/OeE24BcpqNPL8HnLW97y1r9dPfwNIfaS//r1f5jhYwMFHBbBW39b/VwM&#10;n8MBAD6StG/cuOnAgSCj0SQU9lRV1VRV1dTW1tfU1CmV6vr6xnfffd9isXIRtH9nhk9BMXxWR7+d&#10;sNsttn6C7HfYbTYbAMsogO9hBE3CvPoL6ndYrFYI7eFufPBdgHq8/714i1Vehs/L8HnLW9762evh&#10;/2TzyPAhlI11Mw/Jow8c8ofzeP8PjeeSXqxtWZQVenGRXlwkaErdtHZed31ybkpE2JndSl6uXVfT&#10;Jy0xiIul7Vk3rx6VtGVKO7IunPJvLIs3iIstygqcJMP3kPtcWHuF7lA+YBFc6BDBBtquQ1/LPQho&#10;ix5BNzQXTT2OgbtEA3D32UnWc/e4G/jm8CfCGV9t11WTWpqt5C7I6sTPL/dpgofM8fHot8e+awt7&#10;GLsUdNeZc+8ZfFfuuhfL3OuFsjE/8Ye3BKADn3vgDhTN7eEkH6lpgBgf5sPXYFMCMVm6IEIXAny0&#10;Gx9GIFFZui2EwgXwwcxQQt5KKkCKLsrSpaz4WqEPH3TgYwlm6UKICk5JWadHes9N7ogeYrxQA/qx&#10;4aQXIro8ursBYaCeR1INh8ygRZ9HZM012N177wEEHvLkYw3mduKzWLqf1R++lfvBgmhbdA/jsYc/&#10;R+S6xzoyLLdC1tG4r1uhsBUP5MUPL6Lx4AlFWN6DGT70EC3i4URjFo94li7+ShsX3fXMMR4C+H6L&#10;AXz/uatJwqMZPgTwQRO+//Jp+s9djQuuUD582JsCsq0kAF6bkIclqQQPjeK6XmmzrU9JG++50XuM&#10;D5+L4eNSevfF+DCGj8nPdTF8fzN+53GRv2oN95HH0Ftuv0dxIT+852HW8FfKbtX2KgRld29d2Lgl&#10;eNGqgDlLt85eunb2svlzVs1YsGb6wrVT5q+ZNHfV+FkrRk9fOm/K3D3TpgZNnxI0ffLBaZMPTJ0c&#10;OGXy/imT906evGfS5O0TJk+aOGnsjBkjJ0z//scJXw8YPXjotFVrdt24Ed/W2mjuVdIbpZ6FWdel&#10;Fxehi6/HKyk+a+gP3z7uqsdQPUrXI4888ltUn3z4Ln7ldV3UmAZ+0Wc1qGGeRV3F6izyWlVTS8Ul&#10;QUqQIPNUe0d+g0kKB9C58A59PYVegQhdAPBRVnwQ42PidAHRRdFdTUDqJrsWxLACDkxVbxddtQvC&#10;rV2h1dX3ogvrLhU0ReY1RuY2XMxpuJhdH5FVdzGzPjy9NiK9Ljy1Jjy19k5WtrQ21NpyzNpyzNZ5&#10;kVAISAXC+FwMn03Ww2TOSkiFjFTI8CxdUi4n5QqbTC7lyWILRZ8fb/mvHfX/ubX6VyvSHp0R9fjk&#10;809MPvfEpHNPTjz75uwLW0+k1VS09wllEMhzd91zMXzIeA9xe7hUnT3bj9x8bdzel0b7vzTKl6H3&#10;tr7642ZI770+eM0bP6yi6L1lbw9Y/PZ3C39PAXwfDV3SWl5DymUk2H+YCwwjdAHDZ5PRQbrUE6cZ&#10;PuqA0LIpBKU9ihUN1k9LnH8udn5Q4vyo1PlpufOzCufnlc4vqpxfVvd/VGR/Icb0aLjxqcuWP1wn&#10;lqYbK9tEVmUHZcKHA3wuhg+m6MIgXbu2xaFrBWimFsTpkhpwxuFJV8vKUuquzbux4o8nfnzj+A9Q&#10;ayI/0GY8QmT/hsh/laz7iRRdtKtKHPp6Bgl1fZqiGq4PltyPdvf7aNraUHz9TtqV+NQr8amXb6Zc&#10;uply5Vbq5fgU2L50EzSQbiSkd7WVQjMhLrSHowZcBIHCF+ifZ1TW3olJO3c1+Ux0SsjV5DNXU0Kg&#10;olPOgoeg/yzVA2bFZVyQ8PNcRkoMC8v9DAkxPjswb662U1QHBZfU9Mlq60o6jh6WLFmiWTBfM3+e&#10;dv4czbzZmrkzNXOnaaaPl4z5vnbCD9VLpzdHnmxSdkPfJvR7EtqEDxNk+CpNqlrSJMazdMHUJLb0&#10;CiS82qqCxMw7V9PiolLjolJvXkqNo5UCdDnl5uXU+Kup8Vdzkm7WVxUq5HyjSWWyaDwyfDKtWKqT&#10;SHXAsktCM3wwS1cj1Gsp6QV6PV/f260DPnzdBlN3L83wAYwPWfFRcbo8jN5DDB8rTleoJ/BEXZxz&#10;AmKydAUaq1BLM3zA+YwK0oVZugKtrVtpZqXoIoCPZqpwQgtj+BDRxWL4oG0bhMZQ+irqYfJbqThX&#10;JkuXYcvcbORwIYYP9+SjOznc24N7cEM7hOixeD6qh264++25+fC5++2BHhb2h5n50c5/HvcHiiII&#10;2Xhfh8QE+932n3n6uAkf14fPxUHiNofMYBini7g9JhDZxfB1Y5m5KEuXdulzxea6XhvMK4TGQFGc&#10;rkhLUAAfPYAVnosLufTBhlBHCHUEZPj4GouL0nPn+egIXdTpzvChCF2c4eMbgA8fX2+GDJ9A3ysy&#10;UAyfjmb4enQaMeXDJ9YpZXqlTCeX6SiGTyOWa0RyjUipFai0AqWGr9bxXQyftkOradNp2qgg3Ra9&#10;uskA1NCnaaBN+DS1JlWNSVVtVrmZ8OFBugjgQ4m6FipFl/p/1UXp0dwe8/c13o/78LkNRoZ8qmoq&#10;Rdf10zucvSOBZb6LyWPBeTQ+yOB9eL9VWY2PpAk/bK/gBypE9VEMXw1i+JADH6GuvhZx6EZksFVZ&#10;BcE+s7wi9tKRresX2HW15477xl4+YlZWjBj6bZ+sDF1ZxG0ZQwZ+2VadoBUV7vFZlXTzTNT5vQkx&#10;J62qSlJbY5SVffPlR23VdxvLbgX6r60pjPXfvqKmKA4PFrh19fiRwM1qAWD4KB++whOHt0ee24tf&#10;LuGFkv6FJHMlhQ1kagsvqV6Gz1ve8pa3/u3q4W8IsZf816//wwwfYmt+URLr37B+LoYP+fCtXbt+&#10;375Ao9G4d+/+gQMHDRo0ePbsufn5hTYbyeMJ3nvvz729ff/mDF+/EzB8DvDPSfQ7FWbzlTsJfTa7&#10;zWoHebo2kkrUBSPs/f1kfz/xELKx5fQKiQCijqTdQcK0YorYgxcChPSxzh/7HHvr37juz/DZ7S56&#10;j5az3+S08L0Mn5fh85a3vPXgevg/2VhZutwbeNx7e/gtavz2HuuuNmvKXYq1NnwudAQhNFURIQHL&#10;F069fCEQH2bTVEVHBDWU3rSpq2zqKpUgf/fOFW3Vd3HbP7QnCDf8i3ybxz3Edx5fA2uH0aY93u98&#10;SIc/jzvzALG2yLVRQbPQMPxU4suiZ8HMBfQeBfC5YXys/cSf7P3GeHj9MLdp3e/j1pHgFi8unMyj&#10;YT68gQuzlmGydKEnHxOkC+k9eD+AhvnAtB768EFoD8J8hLoeyqasw+g9CPM1QlFZugy6hwz53Ez4&#10;IIoEcCXGaQx4j9lkLaQCOPBZJM0Uxkc78FkkgOTDTfhgqC4l4MaHAD43yz2mjRJ1cfqKC3KxGC8W&#10;rgeBMGTt5hkF4xjIsSAzrnA6DQbsQmrNbcB9UDwWP8cdgHrwftYwlH7rcQyC9h7A7dE7L/SQhOvx&#10;yd7vyLCidXHA0SPGB+E/mgvEYDv81NyvzTLbw3u4/XSne3KuVdxm6WmFLydS1onmHs/qePVE51OH&#10;2p842P5YYOsje1t/vbv5f/2a/sen6b93NYq7Wh/Z2/bbPa2/CWj5ze6WX/u3/Mqv+X99m/7Hp/Hx&#10;3Y2+t5uBDyXF7dlkzXAK3iAKmt7D3PiAt2VfT41eXE/0qQCrx2b43EJyEa7HitBle/KxET1GbpZ7&#10;oMGY8LHIPI/Qm6vTgbv3AbaMS/X9PYL4HS7umJ9DfwPbxyEFHYRe1Fqbc/3qzePHL+3eH7Jpx+Fl&#10;a33mLl02bdFPE+dOGTd7+thZK8bP3D5x5s5JM3dNpjRlpt/0OXvmLj6weNXRNZv81qyfPXfW/PmL&#10;V6/eGLj/SE5WttEgZ23XYdM5bFqztt0gKWFd9D1edvErl8fLFmL10GWdm2uPRrKuofhnHnw997lU&#10;uR6iHnfIDyJHSIDho6faelIDhKxkKagLMF4wdJUO0gUcWKtdC8gwSIkx0FinTdlGqDpIdadd3U2q&#10;uqAIZRep4pFKHqnkk0oBFM7wEXKA8dlAsGwPlqIrscmAIMNH0XtyQoZLIeuSXMwSfH689RG/pl/t&#10;rH1kc/HjazN/tylrXHBefXW3sUdOSJVANJBHZ+nCOF3cdQ+JlKrwIF1qcYWqs+fI+Xt/nrLv9dG7&#10;3hy5/c0RW98avvntYRvfHrru90PX/H7Iqj8MXvnHQcv+9P2SdwYugpq1dG9TaTWdoiuVQB8+GKRL&#10;PUeA8UGGj3ruSLQPHyHnEwp4rPh2FZqCY0gou0lVN6HsIpTgIBPKDlLVSao67ZpOUt1Bqtttylbc&#10;hI9QI3qPjtBlMD4mSBcAmhDgA4aLDl0T/KUBqa3XKSqyG2/suLfzh/Apbx8bkpPwmr3oA7JhiV18&#10;3a6thJ+IGDs68Bpz6Gk3Poe+jmq7vUfwtwn+Cnf/dIe/UN2Ev7ZhA0JshJYN6uE8H8s0CBIJNnUV&#10;AzS4vPSQ3TLuu4xAPey95jbAfQw8INhgKkUXflbEERMsWpFGOliCf4PAnUQN0GZEaGtYWbpGJcrS&#10;dcXpMjyfxNonMhmEJoPIqBcZDT2MxH20JAY9UF+fzGxSms1qs0VDSYvidCHGJ1MLZdoeqVYiBT58&#10;MrFWJtYrxHqlWK8W6TU9BsDwCfQ6yofPwNMZunW9/F5Tl97YqTd1GSzdvdZuAwjS7dSaIMPHB8gR&#10;8hIDYuXnQnoPAXzAmY+BmQDYxHB7EN1DMB+fCtIVaG0wURd48jHhudxIUxzLQwwWcOCjhIJ0GZgP&#10;E0aD4TZvkC3rds/GxQkzRJ65gnRZsbkYwEe78WFYHgvaY5nYcQcwWJ6rBwu9dQnj89C+ueA8rIEe&#10;umz58KXQXC41iEN7aD+5ZCH04cNZRvzg4PQeC+ZzWSHS0CQtgFQibo86j4C8hD0A7zNDK74uuRli&#10;fHBK0ZngROOGfK6XCmJAGYwPCkbu4qweaqNQXdyfDwJ8yHIPNhCuJ9QBtg/ifW7OfAzDB034ILdH&#10;03taM4/x4aMYPhNfb+Tr+wT6PqG+V6jTi3R6oVbbo9P0aCmAT6sA0sgkWhCkK6dM+OQakUIrUoAs&#10;XWDCp9J2a4AogE/bodO2a9Utek2LXtOsVzca1I19mkYjYPjqaBM+VbVZXW1WVUIfPgjw4QyfRVVp&#10;09RAdA+58YE2IPlo+g3Re3hqLZ6fS8fmujN/9P+0mNDv7qiGG36H/wzPjclzN+fDMT4I/9F/+2up&#10;BTF3QE6bTe/hbnznjvu+/uqLUK+9+mJV3g1ZZ87OjYtef/XFNct+krRn8ZtS0dzXXn3xyP7NBklJ&#10;RkLo79969U9/eOPcCT9eY0rUuX2NZbeYePeaW9EnXnv1xa8+/+DujZPNFXcOBqzvk5Xh32/cij5+&#10;9MAWtaAAdup6ik4f2Ql9+BC0x3Wxxa+heMPL8HnLW97y1r9dPfwNIfaS//r1f5vhQzABe563/o76&#10;+Ri+frvdQRD2a9diFixYJBCImppa7t5NTEvLyM3Nl8uVJOlob+8EDF+fl+EzUYQezfDJTZZLd+4p&#10;zWSP2ihRGkVqk1ADxNcYBVpKOk+Cs7QmgdYk1JmFOotIb6Vko0R4hatHZ+vR2cRao1AiJ+12giSh&#10;8R48Vfh55HZ6y1v3Z/gcXobvAeVl+LzlLW89oB7+Tzac4cNvaXP5M/SQ6zPHJeRYC7JugXtcM1Sf&#10;tCQm6vCG1XM2rJ6zcfWcmqIb+P1yOOZAwDo4AMpv+3JhS3pU6F7Whu639fu1YZ4vi8bDR3KfAt7P&#10;ut+J3/jkbgt/yEbc3LNxuePxpdBGufuG+APuJjweKGwN1XZ9tcNQgzN8rCdyv+eFgwv4XLQn4Ntn&#10;ztfNHHoPCN1yRvdH4RffD8Pw2XV1zPfvKEsXfKdPoQ+MGx99S4Cm95AbH2L4gFQNpLoRj9MFUtIM&#10;H27CBxqMfxjGIQF6DzF8pKLVSlnxWWWA4YM+fHSKLseHD2uDOF1A8mHcHoL2WD58eA/LYg3xWyzq&#10;68EcGC43jMw9G5cLsSEKzeUexzHkw+36XPZ1nhA9lhUfGkCn2XJ98jgjIYSHlgLbhQOoLSKOEOwD&#10;h+Tj7jbrCaLniJzzPB4HFsNHiDu4ZntwQXy1uIEi9wyiU4OPecDJtYnbSWkndw2I4cNjmiHDBzu5&#10;5Cj1ynRzjkQPIX5Kvbah0ySIjSboF3yrTQZ5VvC+oAKmaYAPMXzUmwgwfISyqU9coxPWmrU9pElr&#10;twDLPcaEj+b56FBdF6VHe/J59uGj0Dc6P9cTw8fMup8hHxee484CPQDmQ51/AxLHpeLYevBcjv7C&#10;2tzHPMxg7jCu5x8jh01nNsj0CoFK1CHjtUi6msTtDbTa6nsYiTsaFIJWnZxv6ZU7bDrueljrdFg1&#10;pEnaq2yg7n1W4Ze5+12h8EsSvOizrqSskdwLK74G7pXuPpt24U2InUINDrqH41A4yQfs91CWLoXu&#10;oURd4Mrm0DVTPm1NDpC7CsJYKQKslRKFiKkgNNZOqjsgSUZhfDTAR6ogc9YNGT5Cgeg04DZHmc8h&#10;Kz7ItwHWjcqcBYm6iOGjg3SlMsTw2aRyQqogpAqbRG6TwDak7tgiZdBmD8jaA9E92oEPp/dYDWZx&#10;sH64IUKqIGV0DylTEGAH5DaJzCahEUOKMoT7KbFJJZDho0QH6aIsXRbDxxwHmuGzq4QU5sinqEcg&#10;QkEBfArqSKq67Woeoeyk+Eia4QPcJDj47ShIl8YraXoPni8a4KOmzTZVI4zTZVJ0IcaH3PgAzcm8&#10;EiiDRualgqNvuAUd/lKk2uyXPWzgfwVw3gv4q9TDCxh2Ih9l6hOdG6WHewXhwqEEGKRLrcSF4iF/&#10;SnyKKD0E8OGzmDRqFtXHOB6BH3sAcMSurSPdCQ9MLm4P4YA2dbVVVQl9lRC9R8tFLtbiDJ9VXdmn&#10;rCFNiOFjrPgsNMPHSEpaZKRFRlhkNrPMZpZbgRRWi5KSympRWSxqi8XF8JncGT6pCjF8EqleJjUo&#10;enSA4YNxukKdGjB8Oq1AB+J0BYbebp0Bxul26o3Qh6/bYAUmfC4fPgsPgEfQS8wqoHJ1EbfH11q7&#10;1WaYqIuCdN38yVwpum6CDB9M1MUZPojx4YZ8rjbLa01tA1Z8GL3H9uGjXNzwYFYXH4aoMswNDkXu&#10;dsroKFg8EBb58HGt+FxZuhTfhiN6DyD5EEiHWDoG44O4Hg3eYSQfjejh3nscLM9F9UGvvnZxH+PP&#10;50bvocGsmN12cR8HLnQxfG6ugUyOMH5MUDYubXPofvQgw+eeWQwOIxVq7IrTRXaJtNkeOGWA1aMY&#10;PpP7uaa5PZf9HmpjLyfE8AmpaF2YpcsC9VAPhPnwWQjgcyVEYzAf6nF75VMAH2T4qLeMi96DPnwM&#10;wGfhAYDPxNP10QyfziDU6Xv0epFOK9Kqe4CUkOGT6mRSnUymAwyfQieWa4RKrUilFap1ArXWZcKn&#10;1XaALF11q07TagBq6dU0G9QNveoGiuGrN2rqzMCHDwTpmlXIfo9O0bWoKi2g082HD8XpEpoaK8D4&#10;oIteDTTDg753OMaHM3we5SKnKSs+6/9j7zzA2yzuPy5btrPZqwU66KQttNDyb2mbMlpWGYVSKHvv&#10;QICQBQmQAFmQ7cTWsB3bGSSQTYaXluM43kvW9JZt7WVr631f+f/ce9Lp9EoOpthAkvs+v8c5ve/d&#10;vfcOva+k++T7szawL7lme/j/wcMXYmZ7kALEXfajkF+0YYzhi7OD2O0df4LgDB804QuzBVhGjq2g&#10;jP0EgexX4VMP/9UCLpR+Id685h33wHH8FwxUFm54r2RfbsAKHiVoFfrFA/rwcR6Ryex7SjgeLSQM&#10;HxEREdEZp7FPCHFbnvr6LjB8cL4fL4yLIIA1vn0SjTvDF4mMmEzm++9/QCgU22wONrsuEwwCYioc&#10;pjo7u3/5y1/5fP4UDF/ZGc3w5e071NBv215eV1zaUFTeVChtKZS1iMvq88ob8sob8ssb8ssaCsrA&#10;XxgFeJQ3FpQ3FlY0g5C0sNFKIlW0bC+vlR6vCwQC8BGQjOtBho+k0yXi6PRm+PAs0qOJMHxERETj&#10;rrF/ZeMwfBycizMbjdYi3A3N8CVPhKecUMdRvGSwDK/PqcZJY8fpNiXKllwf3yisDHeEUzl5X9Du&#10;pxwzZyE+1ORCcs94Q3x4eOdoqMn94PQhHsmd4JE8AMzGDzB8MCDJF/Pk47ZNntlF+47vOOUEk5f4&#10;SzCeWDpdDsNHu1sSAsy8gl+x0a/h3J+2E6g+OGccneVlf4JvhvOybED7ojjDh6z4OAwfyKILYT6W&#10;4cPS6UYZPhgJiXTZXLq0TcN142MZPogrhUyqIAh10KSGPBMbUYAvGiwCxXHjCwwANz5IU3GynXIy&#10;6kLcCieuUhJ4XCAPc+ZLxvvQS05CXkjy4cxZcsZYPI0stN/DE86iVhweLg60pTLeC/RqcAs9RPJx&#10;gD+0BOJ6oEOW5IuOil2CM3ywZ1QNNuSkwUUBV+EBdyTQp0FNOMckZSfwsHD2ncMFjnaykrPochPj&#10;YvVxYo82dSYzfKBmzH4vZZrmlFmb4YWKeUYCI8koycdezzBnNMT4oiQfy/DF6b1oxN0rY9EetrRT&#10;NlXY2u4daLZ3nrD3NHnsvcEhc9hnp/xOJuBmzflSm/ABki+c4NUXZ/jASxbUw535uAxfSoAvJcMX&#10;bcWpH2P4vjpsh2IUHi5FjL1mcnxpW7zCySunXJty4f8aTMhFBx1UwB7ymv1uw5BZ5eg7PjxYnfI5&#10;iz+V8KcPstZLrpn8ESL50Zkc+NOW85khVuBSUxCowozQ4nAVIvzYRxtItgufaIy7DQJ8iOGDuXRj&#10;GXXbAcPH5tJlPds4DJ8mbNeErGoWFwMMH4yQVceyZVGAj41uygZANMTw0VaIrEGMD6BsYdaHjwbZ&#10;ZiHDF7XiQwxfyGhkI0ryBQeNlMmKoLoYZpeA7mEBMufGGL6oD19yFt1ogW0eGrAA+M9oRYwg3BYs&#10;QIYPAnyI4cPGCQA+ymxiffgGYC5dZMWHM3xUjOFDuXRpa18ywxc14bNEjyf04YOBGL6wDQB8sYAM&#10;X8wuMZpLF3oogkS6IIVuzIqPcamA22Kc5IMRvQw4DB8bcR9HdFFxLrbkj5TJbw3OJ3x2IX6VRj+S&#10;4QvhyxC7Ci4Ef9l+uJTe6AwfDGSPlEzyIagOIzDgp8EojYHePqg+p3KMz2iGyRwRxpfM8OFbRz0g&#10;hg+a8KEPq9CKD/IubIDUumFnY9Be7wW5dAGxxwSMSYZ8CQxfOM7wAYwvFLCEAtag3xoAwWH4HFyG&#10;z9prdg2YXAMmt5Fl+Mz9IJ0uYPgMIEA6XZbhc/W63awP31CX29Pl9nYN+TtBBKKJdBFjxDJ8EN1D&#10;bnyQ28NN+CDGBwoc2gmkzQ0hKz42YmU2iy6KXkcI4XrJBdyND8+l2w2ArRCeYjVeh7VwA0BeIskH&#10;ffi6zAFooddlCcJcumgtyqWbTKEl82p6o0+XaKGHSL5k+z0EwMWIOrw+zI2LGL4ogQdhO9gWoX7J&#10;DB9KxYvl5AWdQIYP0oFoIQIEsbFFc++yOXPBRnG2r8scTN4FsCSR4etkDyli+DiHLhpxhg+hk4Ee&#10;awiu4tolQis+kPgYWPGxJF+c2kQMXzw9Lu7GZwvA7MzwukImfH2OMKgWu6jiZnvOMIfeiyN9bMZn&#10;NjCDSYzbS4H3OQPIhA8yfL3uIIyYD58f5tKFiXS7QSJdT697mE2k6+53u/qcDsDwuewGB2D4Bl0W&#10;k9ticpnMLqPFZbQ4+1mGr8/q7I0xfN0sw9fhdHY4HFqnXe1yaNwO9ZBDBRm+IVvLsL3F62j1OVp8&#10;9ia/vTHgaPSz3nuI4Qs5GiHDB9LmsiZ8yIEP3tOgCR9A92IMX9DaGLA0IIAPoHXsnTMlwxeH5+L/&#10;xQ5gfGyyWnArZu/G7Pf0VAZ7ONgHsT/EAiLTfbwt67sf3SIaQGIW3TgRnoBrxxg+hPFRjibG1ZLM&#10;8OEYH4rktZzAf8pAP27gNdHDFCf5UtJ7KSOaj54wfERERERnpsY+IcRteeprghg+7mT+SQUzVKLs&#10;t3gPX4eM+Z8bEp1E6HyNF8M3MjJC07REIrvjjjuXLv2wurqmt9dgNJoGB00DA8bq6pqf//yXXi/L&#10;8EXYGBmB2EhJaemZxfCN4AxfULTvcHW/Pa+8MV+mEss0IrlGqGCjUitSaPPk2nw2xAr2pUKTnxh5&#10;ck2eXC2WwdCAkGpjwb5MjLzEAFtkA66CL4VssMvVbGiEMi0IuY5dpRZJ1WI8kraSMuCG0Oa+YqhE&#10;WAil7SKpSixR58u0eVKtSKoVyUCI5VqhVC2Wa7Ft6djQFFY0HTpW4weZdFluiT1JNE1zT11M3NNM&#10;dKbqpAwfwyTGd5DhOzmiB9ee5I1AGD4iIqKJ0Ni/ssUZvgCX4Us5mYcmtlPObeN0V8oKOPUFK3Bm&#10;05Pnv1Fv+IR6cqukKcYvCVgTN+9Be518BEY7LPi2cHvC5GEkuxImd5I8UZpM4yXv3UlwBPwUcHZk&#10;tBGChTGADwbO8EWGQNo1zqHgDBVVQMvxapDni1IU4FfmBO+9sBMk1UXTpWjOlZ1/5f6uneq38jj3&#10;APOvYQBfFOOL/1f+qAlfnOFDARk+ENaWlAxfci7dsBXwRtCHD+OQ1NCKD0Y0eagZBOSZRmP4cGMz&#10;yPCFTVEyD8+oi6N7kOoLG/WBfk2CIV8SmRcwaJKBMBgcvzcOw8epA9rGYDWEuyXAZ4m8WvLClNQa&#10;hwhEXB2H2Evhlhdj+KiBDty0D/J5+FDRdjlDwl/C7SZjhbBaMpuYDOqdnOFDneA1EzYUOzvJBnvo&#10;RCA+L2UF/Mzipw/68MWZv0QsD2f1kkm+hDBySFM1wk/BEmP0IkeXepThs2iBIaWxHeGtLOEKvfeQ&#10;gWV70NQGMD6UqNqidPbUDmoqB7THrb0tzgG106h3W7pBWEEMgehyW7tcli7w0gYCrmKja8jaNWTr&#10;AstROb4Qj042xrIwvtxtja21YxFvBQvxcNs6h+MVuAFWpe4n5dax+kldpQhOtS9tGFsb3UpyhZT9&#10;oHJik2E7d0nqSLkte5fbqneZ2u2DrebuaqNeYuuW+y21yc+ylIGe+Cmfg3gBPRBRBXwT+LbQ/wHA&#10;e0DN0TMRh5xi4FQc4INWfOjRhlN9yEcN+fDRrlbG3QZc1gCSDrGtqA8fS3e108CED+ZghS5uUYAP&#10;Z/hi6Vz1tCPBhA8yfCzAF2X4aFsfbcMZPpBOF+bSpSxRy7oY8WYEGF/chw9j+AaMwQET5OoCAyaf&#10;YdBnGPQbjIF+EwveAZ4P/g0OmEODo9rvoaS6Cdl14ywgdN2LwoKxAA58iOEDZTbbLxontN9DDF/I&#10;BHPpAqNByjIYS6fbT2G5dMNmmFyYxfhiDB9MpMvm0u0BAJ+1GzF8sTzFHVErvihAiQN8UXoPB/jC&#10;dlXsVKpiJB9IoQtN+BDDx7jaaWcb/CTDBuA7kQkfYteSffhQcD52Jl/q6ErG16KrNGQHSRUD1nq/&#10;tS5kb+DgqvFCzIcPvB1iJnw4kYC7ByUyfFFLZg5Fl0BaOJsZdyvO8OGrkAlfyk+VMT4DgSMsUJIU&#10;4D+EOMFflHIxlnUxIYUuYvggwBdj+FBqXeDD57U1035jIsCXxPAFjGEQEOMzh6KBM3xWwPD57YFR&#10;Gb4ek9MAGD7XoMltMrrNAy7z4JCN9eGzgVy6Lkef29Xndve63T2uod4hT/cQYPg6gQ8fYPiiJnwI&#10;44v58HEYviixF8P40F8caYLoXrfND433kCFfvOAIdtn80IQPN05LRqzwNKkol26U4QPkFmD4Yk57&#10;0Qrd1ji6x+HDQDVLMNmEDxJmOH+WkEuXhdV0g16c4Yuya4kMH8Ld4HKcgeOsSnTCi6J7kMmD5Vj+&#10;XIDWJaa1jfvqQbs+MLDYCAFWGOsEVY4Z8kW75bCAsHPYFSd5Lr5TcRO+GMOXcBxi+YVTMnyJuXSj&#10;GXW7LEHgw2fiAnyx0wTs99DZh06KozF8uBsfZPiw6wdl1AWcX9xjj6X0+pxhSPtxrzrWhA9e0t12&#10;f9xdMtF1D+bS5Vj0QR8+1r0SGlhGAwB8LMMHAL6hQO9QoNsFE+kCgA8yfAaXy+ACuXQH3A7Wh88K&#10;GD6XGTJ8bC7dfovTYHUZrM5em7Pb5uiyO7scri4HAPj0TofOYVO7WYZv2KkedrQPO9q9znaW4WuJ&#10;MXxNAeDDhxi+BugbGrPiA/QeTKQLeT4A8ME7G/LYg5Z7MZIPknOQ50uZPBcm1YVtw/amgLUB3nvx&#10;XLoIxRuN4YNJcmF9hABiaXnjDF+Cex92S8cYPnBv59B7yIcPd+CDJnzQhw+UY89TPPBfKpJJvpQB&#10;//9kyA5YcM6PGzi9B//S7H+ABL+iJPrtcYz3YAX8wUoYPiIiIqIzTmOfEOK2PPU1cQwfnODHnatG&#10;E03TFAVIBQ7DB5f/zxwV4WkmQuPK8IGAoAhF0XJ55XPPvfD008++/faiDz9ctmzZiuXLV86bt+Dv&#10;f7/F7w/6fL6BAaPX62MASgXql5aeYT58HIZv/+GqAbtI0iiWq0VynVChFyr0uQp9TqU+V6HLk+ny&#10;ZTqxTJer0OUotEKFRpwUIrkqGlFkTS+SdYilOrFMm0TCafLkgAtEIZJrBQqtoBIU8uSAgRMotLkK&#10;jYDlCAUypUDWLpZrc6SaHLkut1KfI9cI5CzkJ42TfDiclxyQCBTKQEMUMUZwrCGUq9hoz5W3CRVK&#10;oUwpkqryJOotUm0By/AJZLpcmVZ8TL9Zoso71iFS6IQw5J1CeZdQocuXNR+orh9mGIpFsqLBPXFx&#10;cU8z0ZkqCPBBhi/IZfiwa4mNkYj/u8zw4aweXA5Xwef7aM96wvARERGNu8b+lY3D8CXPUqMJPJhF&#10;dzSajdM2JcCHOuTMEeKdcDrkvOS0RYY6OMOHV04JwCWPmbMtONPP2RAqoOC40HE6h4U4GJe0OXy7&#10;+OY4TCGnJj4SfDmn2mgNk18mnam4Dx8z1MQMxZZge4QacqZ+UzJ8eKAKnDlaBPCFnbGXidO0EM5L&#10;+uE74fdx5G8Uy7rLTvrG/os/l+FjIwbwxX34OBgfRu9hDJ+Ny/DF3PiSvcTiJnyxpLocgA8wfDCd&#10;Lss8AQMzaGOWmKUU8lJcxCrQr8ExvmQftWhqVIzbw8k8BH5BSizZmI0TAYMGR8GiHSZheZBaQ4Ho&#10;tGSILWVD/CUnzyyH20NIH8L7QgaWvTOwVBzmuoePisPwcTeRBBQmR/KOcEZ+klUc3pEDPiY0T2Tv&#10;UHCYy2TrxJQ1k096PBJZPciAJgN8nPTNILlzjN7jgKeI4YNXeGBQFcf4WBPKEEbvsRHNnxs0KVEu&#10;3bAl+raCVnxRRtbW7ulvtHVWm3TH+lXSPmVFX7sE/AWFij5VRV97eY+yvFdZBl7CJWBhRa+yvK+9&#10;3KAqN6jL+1Sg0Kcq72sv62svM6jK+lRlBnVZn7rMoCkHf2PRFwuDphws0ZTDQp+q1KCGUdanLu1V&#10;lUZbxSoYNKmjT1Papynt15T1qksMbMGgKYUFGAZ1CQz2JVgFow/UT+iqH2wr9pLtjRvsCNEm2CXR&#10;agkL0Sqsk/h4QJmtDyrAPkGB2wM7YG6fCV1Ftw4L3MpJ408cQKwy2G6puUNi6ZK5+48FbXXJDxr8&#10;kYQ/iZIfRpxqmA1tvAknOK3wv2i7HJY9FnFkCgZ8cmEcVUq+Ko4usWWA8cX/Ase1KMNHOUAAtAuk&#10;WIWebcjLLc7whW0aDsNH2UGaV4Tx0fZu2g6d5IADX8gMSD6W4YsGbR2grQOQ4UPpdBHDFwQ+doiN&#10;i+bSpcyWMHDCA4Cdp8egr6lvqJA2lMuapIrBNjUg9lh6DwXL54FcuskYXwK6Nxh374MIIGUCPnxJ&#10;SXujDB/E+NghxUcYMqIUumwAN0HI8EXpPfYvNOGLM3wokS7A+ECuYUDv0bZeNosuOHqQ4WOz6HaG&#10;rZ20vQsyfNCED0tkrEW5dMP2KMAHE+nGImq/F7PiA+he2N6GcunGzjti+NiPN7ErBMfX4F+UwRm/&#10;5NiX3LcGutRxSjXxzRXtx9wla676rKFyZ+OxXbqmg8OD1ajbBGgVfMDjGuwlkwcpLPqS3O/Q7uCf&#10;EnFQD753cBoDr59k6ce+6WL/2SOa3pEL8AGeg4N34BgfJyDDx0YTzKULI2CrDzkafLYWyjsQzaLr&#10;ixYgwxf0DvSa+3c39eRV94jj0SuKRh8bBlF13wHlQL/d4vUCNz4snS5k+Fwev9No7wUMn7Pf5Bo0&#10;ukyDLtOA2zI4ZDO4oBWfo8/l6HU5+wDAB3z4eoe8LMPn6RzyQYaveyjYDdPpxhLpwiy68G80Yt57&#10;uBVft4P158Ozi7KsHqT3UPQ5QyiRLsylC/4mGu9BiCqB50vitLqsgU6LH5B8UZYLWfGBvKswly7u&#10;6IYX4pleMYYPJXiFRn2QOYMMH3rJSaQbDwx04zBwCcZ18bVRXA/Z4+H2ezHqLvoXtWUpvQR6L4r3&#10;scQeWh5l+OJYYXwVjgnCVci3j3Xsiw8YL3AivncxHz4Oxget+JKDw/DB+vBcgEgy4YsyfOboCeX4&#10;8LH+i1G2D2XRxXPpJgRmxddt9YOXOKgXK6Doc4bh1QiqgYs5zuchXA+ie5zk0cm5dLscANpD6XRh&#10;gDcXYGT9PSCXrrfX7QFALWT4nK4+p7Mf5tJ12Qec1gGX1eiyGFmGz+gYMDsHzM5+K4g+m7PX6ui2&#10;AoYPJNJ1sIl0HXZtzIQP+PANAYZP6XG0eRyQ4Wv22ZsDjqaAozFgrw8ABz6AYkMfPpRFF0J7OMaH&#10;M3y49x7O28G1yQAfZznKoptM4OFpeXHvPRgxgz3AXqNsvFgPcYwP3MMR/JfosQoS7EaXRO/qCRgf&#10;xvDhiXTjC1P9FgFB9pQ/UOALE/g8UCEB9eN0CPpMfFzivDtaEnIAq1eExXPs+gjDR0RERHTGaewT&#10;QtyWp74mjuGjaTocDlMUBQ/dyUk+eGxhGe8BsQL/gyHfV61PNBbBc8QwzNdn+KDgSYZlm81+6NBh&#10;kSgvN1coEIhEojyhUHzo0OFgMCyVytesWTcwYKTpCEUx4TB1pjN8+w5V91vFFXV5ciUw4ZPrhPKO&#10;XEXHZsDw6cUyfR5g8gDSl1OpFSqAIV9iqEWgoZI1qNOKZB0iWadIpk8J8HEYPuBXhzF86GVupVqo&#10;aBcr2vKkTQWy5gJpW75UJZRpcmSazTI1wPvkGoFUDRzv2D6jpJ08dQjZEMg1uXJNroKNlAxfUsPE&#10;TgDDJ1Koc6RtQrkSHKuy5iKpcktZc1FFa4FUJZBpcqQq0TFtrpRlGcFh1IOQdQll3UI5YPj21zQM&#10;jUSomLMajNHEPc1EZ6rAuzUSoUYi4QgTiDJ8208thg8y9JFIhGKFWD30TEdLYAVUH4owfEREROOu&#10;sX9l4+TS5Ux1c2ajk+fC4bR38gx3qmnsFMFpeJK1+EJOGV+CxpPchDPOpClJbv8pC3gkr4V/8en8&#10;lONEPeDz/Xi3sJCc5xc/2nhlTnPG3YwM80aL5My8MMCQhpo4Pny0K77FlGcWPyConxQHB6uPebHE&#10;Ab4oxodNzcbmaxN+8ub813ZI7MVeRvPtgnLMfg/7z/rxFDwhUAAMH0L3QrYWytGW4MnHonsha2vI&#10;CsvKkJUl+aLpdOMmYWwuXdyBLwHjwzLqAoYvYARUE8eKDzJ8eFpSnOELDmoBNZXkhcax4ktm+KIL&#10;EzEv/GWy8R5e4IBfnMSs0IoP59VwXzocX0MYH76QGuxIaXSHAgJ2XLgNcnuI0kv04UP5czldoQHg&#10;C3GEjgMRclZx6iTvNYcUTKb3UvaTckm0gJ2L0U4ZHsmVOdU4SF88Eq8fxPBBQpTjw5eAiiZepTCL&#10;bnRh1FcyivElWPGZYTpdnOEDPnwxdA+ZWSI0FhRYki+Ww9raxgZ6ewK/zLANcLd4Umz8fc3yuJDZ&#10;jd8B2Ih6eIAbBcaIYOgw18aJA3+wc2zRmb/4KiwzeKyMzcDBiTfMAha/kSbflmMUeIyGwe57MQs3&#10;7m2c85BCfeJ+WimrJQdnLZ7VHb+9JzPcyXt3kicFXiFlK04Bfzgm93mSHcTtxJJHiLdK9uHDmyA0&#10;Hx3Y5Ad64sijgTgq/DxyXsYKHIYPTDlH3fjYlKnIfQ36sUXcahbtijJ8sYjn0g3bNCw0Fs+ly2Z3&#10;jUJm8Vy6gEKL+vCFzN1sLl0U/ZSlPwSYNsi3xQE+ymLCffhYQi7qw0eZo1luDS3KrTmCDctXbli2&#10;YtPKjw/v2AUZPoTxwTJltFNGe4zki6bNxem9JAe+aEPMfs8SHDDFYD7Wfg9a8RkTTPhCxqgDH2L4&#10;EMAXgxTZRLomuOMnYfgAxscyfCjAwQxZOthDChDJkEXP8eFDDB84L8B+D52saB5kaL8Xc+MDWZLZ&#10;8xu14oMMH8yim8DwOUDaZRbji7rTJTN8+EXIeX8lvzXwNxEsIF9JytlUdkC4ec07Gz5esPGThcWi&#10;ZfrmL/CrOgouwGub5QkiQy0cjI+D9OEGQui/c3C4PRjwrRE1TEqoEF3OuZPjddD/DAGfFaMGSwDj&#10;A/BHjO3AAT6M2EvI7Rsrx/LnYp58IUcj62gV9+EL2usDtjqvtSE03I0YPhDAgQ+Ee2hgU2XX5ctV&#10;vIXtJ4m0he2/WqPZVt/vHLL6/VGGzxdw+mMMn3PYAhg+Rx/L8BmNLuOgyzTotgy4rSzDZze4HQY3&#10;ZPhcPS5Xj3u4h/Xh63QNd7i9HW7Whw9Z8bEMX5fT3wWcw+IAH3Tg63YE8ES6sIw4p2gh5rqHB8yl&#10;280W4gwffBmjpnCeL0ryYT58vfZQrz0ETfi6WG82aM+G8C9YDXm5JcB5EA5jAb4ujMODuXS7rUGc&#10;4eMiaCaWokuk1lBzjncdx3IvydkuuhxPaAt5QbgKMnaJVnnxVLY4wAcZPoTxgfy5yMmPfYnxgqi3&#10;BDQw1jnO9oHQDaCsu9Ht4tmB2c1FGT4u0ZhEQEYLCQBfNP1uHOPDGL64FR+bRTd2QkFa5CQrvuhV&#10;wbFpRJdQlApNDNxsD4f5UMQWBmAW3bi7XuzaTjbewwswl25fQgbqOMnXDd9TLMPX7fJ0uzy9bk83&#10;C/D1AoAvyvD1u+z9TtuAC+TSHXCaB50m4MPnNFrdRqtrADF8NjaRrsPJmvA59U6nzmHXuBwal10d&#10;y6WrZKPN62zzOVt9jmY/m0vXj/nwsVGPMXzRLLrIkI+l92CAW2XUeA/CeciHD65KxfBB+734qhi9&#10;h7z0konAlBFbGw/czI8txD38cHSPzZwbv72zkXBXRzAfeEAkMXzJAB+MZIYPPQs41Ub7KQP+1w4Y&#10;+AdCFmSPFpJ5dw4EDx+yOMMHC7S7mTB8RERERGecxj4hxG156mviGD5k2IZoPDS1zxHy+MGb4w1R&#10;84RtEH0bgmdqHBm+ZLHmfMBsLxwGVwFF0cePn/jXv+577LEnDIaBcJgOh2mGiRw9WnImM3zifQdr&#10;+01byo8XypryZUoRAOk6cxWdOZV6gUIvkuvFcvAXOPMBHz6QUVfEYfgUrSJ5G0vC6UWyLvZvaoAv&#10;JcMnxLoVKiDSpxbJmvOldQuzC95eL355ybqXP9j0QeERYUV7rkydK1MLZGrQkHXjA4Z8JyXw4gyf&#10;QpPDRq4CQHtoSGNj+MBGo1uUKLdI2wpKG+avyV/wifCNDze8sjx36fbyXKkyV64UytrFMnUeMC8E&#10;BKRY1iWWdYtlui2y5v0nGodYloowfERjF3h+QYZvJBIYiTN84ZQMH/OdZvgikUgoFIJcPnwcI2iP&#10;8xkJMfcURRGGj4iIaNw19q9sKRk+fA475dT4ySe/OWUOppayISxwnPOSK48WyeNBzfG9GG2POAPm&#10;bD25AtoicijkHAF8APggv9IeoW7xVpytwAKH2OPsAj5gvBNOheh2hwDDxww1Ua4GytUAML6oD1/q&#10;neJs8eRARny7bECGD3rvob8gna6rBWbU5RiopPwRPPbDd3RGFq+QlEsXgTvsHAD42xKyNUPEB1ra&#10;xIkfjOGDGB9i+Ch7O2Vrj2XUjZNGozF8KJcuZWHpJRhxHz4QYbMO+fDBbKSJrmYgAgMJBmkIpYIe&#10;aXHXPWwt9E4DOXaxBLg474Xs9xDghRvyjUp9xSLabRLZlhJKowY70Co8Fy1OvOG5bvEKHPwOudlB&#10;eg9Z7sULowTi7ZIhv+Q6nIWc0XL2guPeh+8UMv/DdwE/XAnbwkDJk/CUOLGXHHgG3pNUA5FEhaLL&#10;hhPw6sIvuaSrNJpRFzJ8USY1lk43aFRTZi3rwxe3pYR4K2XRUBY1ZY0HYvhwjC+ew9qmpOztLE2L&#10;3ptsJGbExj01aUcbZW+lgONmlOGLBQttRL2XuDcc3MwJh0JiVB+628Dk3fE6COCDwfWggjNtqe6Q&#10;+MIkR7coE4PDMZixVkJbzp1/tPtz8sMieUijtcUfl5zAK6MlowXHqvbklTkNkxdy+kmuwxln8r4n&#10;2+vCQM96FKjtGAYPYSnuGeQEB+9DuVARexTzVwMkH+OKmvAxLujHBpKrUk5AerHObSraqWFRsLgP&#10;H+2IcmNhmy5sY0k+WwdtBwwf68AHfeO6KBvICRu2ACs+NgCyhjN8lGWAskQZvlg6XTYACcf14WOx&#10;OZDcljJZ+1uU23OF2YDhW7lp1SeHd3yGsugiOz3WUc+e0oQP/YV5dZMYPmC8l5hIF3rygSy6sTCy&#10;SX5BsEl1owBfyDgYMuKegtF0uojhYw0I+2MJheEBYdPpYgwfNOHDGT5obRizOWR9+FiGL3rwWYyP&#10;smtphy7ZhA8CfJDhg4l0w1F0DzB8jEuF+fApEcPHuNpAuFEkMHzJl1zswksAUk8e7HsqfpVWfCHO&#10;Wbto4ycLN33y9jbx8o6WL9DaKGTM3gwRbQwCMwqCmQFxLiGh4IhjfHhq4ARgOhbYwvhadFfnIID4&#10;J0aWz4hb8SX6M6G/0Q+ZiPZAnbMR4/ZiJB8kOaCjFZfhs9S6zY0Bd2fY2x8l+RDD5x7Iqez6wRgY&#10;vl+v1exoHHAO2zCGz+EPujx+h8Nt7Dd3Gu09JmcfzKVrBBhflOEbALl0IcPn7APh6nWDRLqQ4esa&#10;8iIfvk63H2TRHQoiH74ekAAUM+FzRQE+lD83WuZwTrHkuRi9F82u2+cMgQJAo+IMH8eKD6epEMYX&#10;T5aKB9ebLQQ92/D8uRwfPgiW9VhDmA9flEKLGvIlZtGFgdA9WOD4z0E3O5xySyTkUi+EDF8Mp4uT&#10;eRx0L94kXgdAe/AvZPggOYfKeIe4/R4sgN1JIAIT0vgm4X2IOMRgPnac6NDBFLo4wxdH99hC1Psw&#10;5ncYAytHZfiiuJ4l0JMA6nFPN+L2YJLceMQAvi6rHzJ8PbYAjBjDFzXbQ6576Hrrc4ZRjl3I6nFA&#10;vYScuTFPvoRVMRO+WCSY8PW4gz1DQRbg83W7PD0swwdy6bqG+lzuPqcz7sPntBmH7IMuy6DLbHSZ&#10;zS6jyTFgdvRbnP0WR5/F0Wd19Fgd3Q5XD5tIt9MJfPi0TofW5dCyDJ/KbQcmfMOOtmFHm49l+PzO&#10;Fp+90WdrCNgboAlfLBC9F2f4cJIPZtSNQXhsYIVoktzELLqI28MZPgpyfhjDh3Lmckg+lFc3keGL&#10;Gu+hj/EYzJdAAaJh4Pf2GNWH7uHxiELhLMPHRfdGYfjwSCDwYoFwvdivE9w6+BMkAfIDz2XwEsJ5&#10;HIwPZdfFg/MYhWXC8BERERGdcRr7hBC35amvCWX4cOFwAEeIEsCbo1R9yRgftz3hZr5BwQM+jgwf&#10;8uELh2E+ZQDtwVUUBVi95ubWW2657dJLL3/44UcHB01wIUUxZzjDl7fvYF2/qbD8eBEwvVOKAa/W&#10;gRg+IQvwCeWgnJuC4dOwPnxtrA8fTKTbwbrxqcUguABfMsMHMT4RRPfYYJE+VZ60oVBS/ZsbbvnB&#10;r6658Me/uvDHv3tizgpRaYsAON6xOJ1cAwuwnEzdYfjdqD58cYDvyxk+jUCmFcq0Yqkur6K9qLw5&#10;b7/88l9cc/nPrr7kR1d+/zd/eWaZQCRXCWSA4cuTa/JkujzWwjBP1pUn684jDB/R/yoOwzfEMnyu&#10;lAwfwJa/iwwffOaGWW3btm316tXrWW2IyWg0oqczJ98uTdOE4SMiIhp3jf0rG2L4IgEzPqWN+8mh&#10;2buU8/GjVUAF2A/0kMMzc6FVnFn8lJ1z1iaPDS1POXIUnAEkB34EOD1wJv7RyDl4HFyLu/hwlidv&#10;FN80cjlCe8Fpy9lcyjLHjxCNgXNkOLsDws0mz3U3chg+ypmQRhkf21j2Dh0l/Gdl3IcPIi8onS6a&#10;cEUEQ9TQJSkNDbscua3gP5ezk7UxgA9OD0QT6cJpAFAADB8CfRDAF7QCsA8yfCFrK2VXhm1tlB2R&#10;Q8iHDweM2AJrJIaCsqqRD18sAMYHSD6jOmyOG5XFfMsScKhERgrk0uW47nHM9jiEH1oOGD4W48MZ&#10;L4h2UcaOZFYs2cINDw5Vhhg+DiE3GiSHmDZYQKZ9eCe4p11Khi8eBi4Yh9NyWD/RhLnJ2BxnnJxN&#10;c+C85LV4Q7TXnGFzBoOPltMJqIwBlMkw5UkMERG0N1pa5OTe8MuDcxXhl1nqYL0hAwNqDskXTQMd&#10;s5ZE9nsA5mN5Pvb6jzN8UZKPfbOgYN8+cYaPsqnYchtk+KAJH0vTKuF7M5nh45jwAdgFvIyDvNDJ&#10;DHkvcXz4EKuHpvSSST7MOYOzPO7Dh0z44vNt7M0Zv3+ieybntozfTtlCAuwVY2KiZBjeSXKHnPsw&#10;euAmw3OcB0TKTjhPluQyGkDyYwg9CFI+iTgFfNNozMnj+dJI+dBP7gd/1HIW4vU5D/3kI8B5Gauc&#10;ItAZhA8yZKyIVjHuVsbdGiOQYiZ8cSs+YMCGGL6QvS1sVyKGD/nw0U6QqhVkawWWbzjDx6Z2jSXS&#10;pWxdiQxfN23rpW19YQvwnKOt0IgOppQdiCFuAHdDDB9lwQE+E2W2UGYL68YXTXHr6e3vrG9skVU2&#10;SRSt8mOmdi1i+PCAPnxsAFaPMgKYj8Pwway7kPyLdcJB9+LpdBHDFwaDQQAfNOQzBgcHogyfCZrw&#10;DVCWQcoCMD62MBCK+fCxAF+CDx90K4wBfD20DQQwMowxfFiq4hjGhzF8MJEuCIcmZIOJjxMS6cay&#10;6EIfPsDwRWFNUEYR9eFjrRnZJMuuVsTwJZKgCRde7Erjvm2TA1ZA7yM89bOlU9pes7f1xO62E7s7&#10;Ww95jCdwhg8vg/quJpjvj8vqsTBf4nKWPBiF1eMsh3uHEdjxCqgy5yMl1pYdIQZzQ0wWN2qinC3c&#10;NIv43T4O80WdnCDDx5rwATsrjOFrYDG++iFjtaP/hK2/xmaosfadsBlO2PpPWA0nTL0nWlXHi6XH&#10;so8c23j02MajVRuPHt9w9Pj6o8fXHq5ad6R67ZHqtUdPrDtas01R16Jr6TMo+wfaQQyqevvb+/rV&#10;vQPqvkFtv7nD4uwzu1AuXeOg0zjoNg+6QSJdEEPQh8/RyzJ8wIfPDRi+7mFfp9vbNRxADB/A+Nxs&#10;Il1AHYF8oDjDh+fSRT58cRMyCDOxJnyI4YMFuATSUZDhQxl1URZdiF4hE76Yj1oCoYUzfMg/D1rx&#10;IYYPYXxwOTLqiyJ9GLqH0umyFBoIHEGD/NnJGb4YM5fgVAdfQh4OLkTlRFu7ZJc+ZGIXxelwkzwE&#10;/EXz5yJuLzaq6MAwfg7RezjDhw8AYXycYSQY7yWWEbyINhr1AowejehBg3xePCVxUi5d2APO8MEz&#10;hXLpgogBfLHzixi+RLIzyYcPUaFR+z0I8EGYD/Pb4/jwwSU4w4fgPHhtQ2KP472Hp9mF6XRxhg+a&#10;8EE3vi6XHzJ8XS6QSBcyfH1DHoN72OAeMrhcBmDC5wCJdEFYB9lEuoNOI2T4TA6Dyd5ncfRaHNFc&#10;unZnl83R6XThDB/04YMMX/swSKTb5nW0xnLpNvps9YjhC9jqQg7A7QVsgORDbnwQ3UMMXxTji2Fw&#10;OKsHX+JOe6gCAvsSfPhi4B3+H+0Qxod76aXE+HB0D7fiSzDhYxk+PHkuPmYc2kO39PgH/lQ+fHGq&#10;D/sEzvHbw36I4C7E1yLTvpSt8AII9L+Akqz4OCRfMuRHGD4iIiKiM1FjnxDitjz1NXEMH8yvhyb1&#10;8Ql+juCx5S5l8/ehI494Ahx+IhZ937zQkR8Xho+mGYoCp551d4rmU4anFbJ6kUjEZLJUVEglEll9&#10;fWMwGAqHKbYVU1ZWfqYxfAAJijN8X9T2mwvLTxRJW/JlKhHA3UAu3VzI8GEBAbtUDJ8agG5xHq5d&#10;JAdedMkAH4fhwzG+3MqRt1P0AAD/9ElEQVRogE3IVfnShu3S6gt/+nNe1lRe1nRe1vkPvbAo72iz&#10;UKISSAG3Bw35oCcfpPSSwTuE36EQxAI46uFx0h7YTrQgy7BML6rQ5Je3F5c1Cncd4U2awUufxEuf&#10;nHXhjx99d4NA2i6UqfIUWkGFKk+uE8uhD18na8VHGD6i/1Hw/UyPREIgUW6c4QuNAIYvAeP7bjN8&#10;NE0bjcYbb7xxzpw5c+fOfeutt+bOnTtv3ryZM2fu27cPZdTl5NKladrr9RKGj4iIaHw19q9sOMOH&#10;ZvLwKb3kyfWU03scKIEz7Y0n4MPb4jP6nPlv1GEyVZA8tuTx4NXwvHv4dD4+PZ9y9n20/tGo8Ol8&#10;Dp2QvLnkWVIOB8DZOqda8sHhNOT0gG/o5LvDHRjKohvD+IAtH8ioC9ZCLCO5H7y35OCcR/TTM/tz&#10;czSXbsywKjrhmmidEk80A3/URi/RXHJsVhVWYFvFHfiiDB8EdxDEEwa+XHGMD8/CyWH4YhgfYPgA&#10;xhcz4WNTfMZyfVqSGT5NMsMX9eGLJ9LVsDCfNjCohgxf3MwMh6JgOl1OhtxUDB8OYCFDNZzhQ6QX&#10;4r0CBg1OfXEAvpTwHyojszecb8OpNc7CZAAOvcSrpYyUXCC+OawrTYzbS9HbaJvgIIAQ/gsaNMnb&#10;xTeKr+U0x436Tr7peLcxhpLjtMcpI5ISLcEZPhy1RCfxazJ88FpCmXYhwIczfPCKjSeDxvLnoogx&#10;rHFzypBJBfwpLYDbwxk+ygreWfD9Bd9iQXMreNPZgA8fdOCLAXyA4aMAwJTwLk7J8EHMBc0CJtwi&#10;EtGQlPgITmzEpty4q7D8ufFA02lMzCQj5QPipBEHYhDDF1sSfSThzwX8fssBzfFVKZ+woz1H0ELU&#10;LV4erRreGz6S5M8J+GeP5Idg8sLkSH5Whh0NnIc+qpD89Bytfw59mPysR5H8fGTrRAPzTUzgqHDm&#10;CT+/8KKKPQ0BmxX14WMT6WLwFmvG5mynool0AcAXtkOSL2rFRzkgLqaj7LqQVUs7WIAvmeGzdEF6&#10;j4XSgMNc2NIbMvVwffiAQd1ALPPsQNSHD1jxJfjw4QxfaNAcHDQH+o2BfqPfACLQb0L2e9CKDwZr&#10;vAd8+KJ+e1gi3TjDB8ujAHw4w0eZ4hgfOx4wSPZv1IEvODgACxyGL4bxAYYvbEYAn4G2GiDDR1uT&#10;Gb7eL2H44DFn0+mGbdqQFYCVlF0bsqlwho89d1EfPjaUYTs8v6kZPhgQ4AMGjVGGLwqAYoXo5Yes&#10;gNiIv3GSg/OmiBXi13PY0Ri01YNgwTX88sb/QiYviuulAhFwOgH+1w7AVYC23MApOjwQh5F8Wz7J&#10;/Zz9DBknuRHbgdMebBlLsBjrEA0DT7bLvmSzKCYyfGwhGgFbnc9S4zFXe0zVw6bjoADi+JCxashU&#10;PWypcRlPDFlqnaYal7neaa53mOrtpnqHuclubrSZm63mFqu51Wpus1raLRaVyaIyWzVGi9po0Qxa&#10;dEZbp9nZa3X3m139Jme/2c3m0o0zfCzGN+RMzfANeTvdvi7Wh69riDXhcwc6nT6I8YF0ujGGr9cd&#10;AolBEx344kl1UzF8OMmX7MMXy1UKwClEXEHvNJypwn34IM8XTaTL5tKFRBeWaJVFvli8D3nvJeTb&#10;RRly4/Z70CIuIZEugtviS2IBYTVuDtlE1g3a8sGFKC9tUkCYD8JzqELUhI+F7aIMH+iEZfV00YXQ&#10;CY/F8jj8XAyqA1lugd9e3IEPvUR7F6MJE7LoooD7glsMItwQYXz45nDMMWq8B3MWxw4jtN+D5wWg&#10;e5Yga2E4RoYvfq5jnovBLosfAXww6y7uw4cwUBiI5GOvxgSGD4f5oA9fFOOLYXmwgKfQ7bb7kfde&#10;MsCHEumyuXSjiXSTGb7eIX8vwPiGe1xDvU7gw9fvdrGJdB39rA/fgNNqjDF8Jueg2TlgdvZbnAaL&#10;o9cKEun22hzdNkenzdHpcHY4QehdTsDwuUGohuztHme7BzB8EOCLM3w+W13AXg/vS9CKL2ADkdKK&#10;D5J8MJcuJ3BKDy1J9uTDMT7s6zkk+RIYPsrRgqN4HIaPjdQMH9sQuPHhKdET06Mjj9UUDF90Sewv&#10;m2m9mcvwJX5+S4nr4QvhcxBBe7hdK14Z2e8lA3ypnpJR/B2WcYYPLUTVCMNHREREdMZp7BNC3Jan&#10;viaI4WMYxuPx6PX6+vr6zs5Or9cbCoXinAsmiqJUKhWk/SAHACEAiqK8Xm9zc3N9fb3FYkF8AIfh&#10;Q5wBLu5oiMZP6MiPC8PHnmg6FGKT5sYATYoCiF44HD3dNM1AaC8YDIdCFEyzyzCRkpLSM4nh89Ij&#10;FD0CGL5QNJfu4ep+e155Y75ULZTpBMByr0Og0AtYhg8PPOltnOED9F4HyJ8LSL42kbyVDSVi+BDb&#10;l5LhQxl1cYZPzDJ8WyuOXfTTn/GyJqVnTuVlnvfw84sKS1rFEpVQEmX4BApNjlydK1cDJi+JukuI&#10;xDEIZawnXywEgM/7kh6iDJ9cJ5ZqimWqbRUNol2HeFNm8NIzeemTsi788SPvbhDJNbkgt682T94B&#10;ExCDkHWyoS2QNe+vIQwf0VcWxvCN+EdG3JGR7KLtTvDsZKiRCBVhqAhzSjB8kUjEarX+6U9/6uzs&#10;HBwcNLOyWCwPP/xwbm5udXX1tm3b9u7d29HRgTN8DMP4/X7C8BEREY2vxv6VLZnhw2fvTj6fhxbi&#10;6ADtaoKpXfFJwVSzgNxu0UtOQ3y7+IZQk5Szj/gUO75pWOY04czl40tS7i9ntDiUwBkGh1pI7gGN&#10;EO8z+RCdZCG+R3idyFALvuOcfpBDUvKmYS5dlE6Xgc58bC5dAKDEGAUc/kBjSB4kqhxfEpvHjf0k&#10;Hcf4oj58cJYU/DIet1fBoYfRfiVHk7LQEyXaT2ySAEugCYJxtYXtLZCBGA39Qbl0IcwH3b+gDx+b&#10;Tjca0C0sZOYyfCFzNFtoLJEuCy0hK74ovRdl+FjTsgQTPiypbtT2DGJ8iM/DLfdSuvHhSzgMHx6I&#10;G+MsxAkwLv6VHBijlkzp4VQfvjYRvOOybskufagH5HuX2Lk2xNKEEL8L9YO/cDmi+vAtcjaXkrdL&#10;WRmvmczw4c3xJin74bKJiaeAQ+alxCg5JyLliUtm+FKSoCmz6OIL463A1Zgi9XMM4IvSe2GzFmf4&#10;YhhfHOCL+fBB770oxocYPjygCR9la6fs7YlvzBbowwetNHETPhRsIl1A76HgMnypHJtQ4EswjCN6&#10;88HpjWgPCEeOZdSFNz18ag3ePDloe/LjBosU4Bdy4+O04jzO0EMZRvITltOKswTd3vFVeJ2UTFvy&#10;Qye5Z1g+SXPOkUnuBwWnLd4w5eA5hwh/GiZvhbMw5YDxmqke+tGzlpQwN4F54gSOs3MYPozcijJ8&#10;tLOdcanCjnbaoaKiAB/w4Qvb1cCHz6YJWdVhmwYyfJRdDzG+MDCH64S5dAHGF2f4UPRBho+F2CDD&#10;1x/LM4sYvkGc4YtxctF0umET7oqHAuF3cSs+xPCFBqAbXzSdLmL4uC9Pmks3NGiGAB9k+MImM22x&#10;4A588Sy6oDwYMkb3iN016DVoYAE+uNcGaEZIW4EVHwyYcTh2xLrZowciKZEuzvABgA8yfOzpAAxf&#10;2KZOzKUbZTEhwwdN+FhuL87wwSy6HIYPYHwxp0bcxJEt4NcVuPYgKpp89eIXNufKj5U5Vyl3Cb4Q&#10;XvCQ4QPL2XsRnuMPFWAZGvVBhg9Pbo5S4iJ7VPy2TLuAVR66jaOPjuh2nczwJfyvj9inRIiV4MAH&#10;SqSLu7HGOY9YGa8Ag5NIF/nwBVlcho36kKM+aK8LOeuDjtqgoy5grws46kOuRr+zMeBq8jmbvM5m&#10;r7Nl2NEy7GgddrYNO5Vuh9LtVLmdapdTAxgdp87uYMPVaXd12Vw9NnefxdVndRksLMNnchmNzsFB&#10;l3HAZRocAul0+93WPpetz2WHuXT7hiDDNwwZvq4hP4jhYCdMpOsOoFy6XQA8Am58vRBLwrz38Iy6&#10;uA9flORLYvjQS8TwQYwPJ/aixmkcd7REl7VeewgxfAjqwgAvlvdikS88o27ch48F8lhuDDBkuBVf&#10;tzXI8eHDyxCVw3m1qBFdDHRLZt0gzIcYPtyZD+WujSF0uIEfgPYS0ToA6kU9+SB+F6P3YESHFHPj&#10;Y1G/BBIR20pCGW0xRvslMHwcqq/LHIR7BPYCA/iSyyk5SERVosMOK+MMH45dgkS6iVZ8sRS6UYYP&#10;XRLcpLrYtYTcHHtsgT5HKMbwRUk+DsDHWcJh+PBI4b2HPPnYXLrR9wvL8KFEuvA9BehYt7/b7e9x&#10;+yDD18cyfAaXu98VZ/gGnLZBl9XoZjG+KMM3aHEO2FwDIJEuy/BZHV12JwiHs8Ph0DmdOodN7bSr&#10;XHaV29HutiuHHUqPU+lxtHrszT5nix9Ek8/eABm+IHDgi96dEMOHSL6ALerGF3I0RQuJTF6ywR5a&#10;mBLgg8sTM+HGfbKTLfeS6L14Ol1OLt1oOJpDtkZkqspx4EM39mSDVXwhTKebkuHjMnYxLJ7zAwVn&#10;IadVchO8N/h/FHGqbzQrPrRkNIaPcjURho+IiIjojNPYJ4S4LU99TRzD19PTs3Tp0tWrVz/88MM7&#10;duw4CcMnFouTGT6/3//666+/8847YrG4paUFMnywGsMwsAxPCkQN0JLTFaNBRwyVuTW+EcFNjxfD&#10;x9kvnOpjmAj7F/AtNA3BPujMNwKXnGkMHzVChUciochIMDJi8gWF+44c63cIKpRCWYdA3iVQdECK&#10;Lk/enidvzwcFEGI5sOgDeW/lOhbjAw58bDV1nkSXL9EUSFvzpY358oY8WXOeVCmWasRSnQjknwXO&#10;fGJZa760dYtUWSBV5cvUoJVclS9TFsjatrAhkrcLFSqhQiWWt+fLWgsraneUKy75yU/SMjL4/Elp&#10;/LMfeX7BttLGrdL2YpmqUKbKkyjFkjY4SLFMCcz/ZEq4FXYkyjxpu0iqEslUYmlbvrRti6StsEJZ&#10;VKEsrFAWSNpFsvZchSpHoc6RawUgBbCWhfxU7FDbxVJlPhgqCLYrpUimEkrbBdI2saSlWNa8XXJC&#10;9Nl+3pRpPH4Gj5+ZdeEPHl+0pkDWnlfRVlDRni9VQzARUI8gE3GHUK4tkBOGj+h/UZThA2/piG9k&#10;xBUZ2Vi8wxEMBdnsupDhowGNfAowfL29vX/5y1/cbnc4HIbPWYZhnnnmGYFAsHbt2ocffvipp56q&#10;qKjAAb5wOExy6RIREY27xv6VjZNLF01Rc2am8fk8zgz3aO44yVPjnOWcbpO3i/eAtsVpgqqhOXV8&#10;cn20HUFjhhWSe8PHzNm1k+wsp3MUqWb0U/eQ8mBCu6bkg4DW4keAU4Zbx3eEs4N4z2zlOL0HrfhQ&#10;Ol0IgiAXImSMlOw8hO8RHqB+4s/KbCQwfNGXMYYPzdem/GU85S/mOMMHc2VSDlgA0wNxiAfLpcu1&#10;30NLAB7EZfgAQhRl+Fh0DwJ8FiUH4OMwfIjkgwwfZUH0XpTh46TThXQUJKLCJj1i+HCUCqevvpTh&#10;AyZqBg0ivRDUBf8GDBqEi6WkwXD8K9klDkQMuUum2ZJ5NbwaXMVB63CojsPMIYAvCbMDAF+oX0sN&#10;doQHdLHQhweALV+gT40y6qYcGOon1gT1OWp9GJzBcOIka9F+xY8VdpBHKyQzfMnnCPkjcuBLfBWC&#10;85LNHXH7xtHAPpYrTbhKE8omLaT3cCu+MCiPwvCZowxf2KIKmpQwl27YEve5ZN9lwIoPvPUAw4cc&#10;+OAbk8X4MB8+PDt2nOEDzG7U2CPKuwAcCtwicFIEQSF4GUEkGMOBZtoSAt3NIMAXK8dpFRjJ99Jk&#10;07ikm3wC+AVNsGJMWMr6Cfde/AHBiZOsxZ9inOXJBc7DhdNJcrdo68ldoZr4syzxURVtxXnWp3zo&#10;cx6OnIcmZ0ijHQR8SfJpQnXgqsSHfgrUifMUS0agoEMYxmABc7UoyQdTpjrb2ES64FKnnUrGpaKc&#10;7RyGjwX4ogxfLLSQ4QNhAwwfbQe0WdgK3PiAgZy1O2YsB3Lp0jZArdHWfjYGAMBn7g8aDawVHyTe&#10;YEAeDrncRQE+ymwJDhhxtC6Z4Ytn0YUMH7Dfi1rx4egeZQTOfPElWEPI8LHQXnxDlMnKLjRFGT4A&#10;88Vz6UJ6D2P4jCdn+GLZhKMmfGxG3R7KAjFH4MCXzPCxhzQatL2LAoe6Ex55FqAEnohsIl2QSzcW&#10;UQNF2qlGPny0E5xZDsOX0ocP5dJlI549NnYVxRNww3tXSowv+cJG7xr8esau0uhL3GaSg/GBmuxt&#10;EH4I5DB8OIsQK7OEHPwoiO1F/DaL0XixNwiiXaM1MWe+eKDmsU7YA+JsCdvBX9aQlRsczgN1lcx/&#10;4J0Dp6UxMHxhZ0PQXhuwA4YPYHyO+oCj3u9o8DkafM5mr6PZ42geBtE67FQihs/liDN8DsTwubsB&#10;w+fqtbr6LCCRrsHsGjA6+43OQaPbNOhOzfD1uNw97uFeAPB5eoZ93cP+rqEAzvCxmFE0ly7HhK/X&#10;FUIM32i5dE/O8IElbArdaDrdxCy6Ude0VBgfJ50uZPh6bCHMhC+Kc3Va4q5vnFy60B8O+vBhGB/y&#10;hwPMGcoAi/9F9B7uewfs7kCHUXovGX3rMgcR4Yc4P92AJ5bHFtVEdB16CQrQdS/2EoF3CQwfovrA&#10;KnZU8QS7icFB6+K9YQwfAhDxRMB4QBO+lPZ7cboxcUNRT74YoseeGgzgG4XhgwAfhuhF6T3E8CUH&#10;4DvZyvDiwdIxx3LpxgA+WOGkDB/A8rrtftxsD7/Iu+3+Plec84tjfCzzivvw9bgCve5oUt0Yw+fr&#10;dvt63L5uJ2vC5xrqcw0Z3EOQ4RtwO0AiXad1wAlz6VpMLpPRAXz4LM4Bq6sfMHyOHrur15bE8Dnt&#10;IJEuYPjsyijD52gbtrf4nGw4mrz2Br+9wQ/S6YL7Eoyws5G9O8VvXAFbg99ajxLpsgBfgtMeDu3B&#10;e2ZK+71kzg9l0WVd9LiUHvrCnsqBL8rwAVAvkeGLpdNlC+A+DG/UUeoaQ/QS/FNRwCUA2sMYvii3&#10;Z2/EE+miJyDHNg//dIdTeil/r8AzDCSXsd80og9H/EtEMsMHIXjObyywDmH4iIiIiM44jX1CiNvy&#10;1NfEMXxdXV3Z2dlqtbqurm7dunUej+e111679tpr33jjDaPRWFhYeM899zz66KM2m+3uu+8OBALV&#10;1dX33HPPLbfc0tLSwjCM0+l87rnnHA4HJAZqa2tvuummK664oq2trbOz86WXXrr11lvvuOOOpqYm&#10;g8Hw4IMP3nXXXdu2bUMIIHdAp74QWoEgiRUrVrzyyiuhUCgcDgeDwW3bti1btsxsNk/o7qOtjxfD&#10;xxFE9JIDXwsLZxTDx0Q8oZFQYITxRyJ2P9XcPbDx80OlnQ6QKreyN0fSlSfvLJS2FpefWFmw69Ul&#10;a56c88Gs99Ytz99dVN4gLm8WyzqEsq5cWYdIrsmXKQulzYXljTvKW3N3VSxalfv8gg+enLtk0fqt&#10;4oNNReXdBZLegmOGHJDrtnHt7sOzlnz8zJwPn1uw+n3BnoKK5rzyhq0VdSvzd72w8MOn5ry/aMNW&#10;4eGaLRXNhZKGD/N2PvvW4mdffXPGuefygTLT+VOuv+H25+e8+9z8pc/N++j5uStnv7vpo82fzXpv&#10;7VPzlj8xb8X7+fuEZTU7KhvzD1YsWpkz6501i9bvyD54YmuVurC8dssXlSsFO19/d+3Tb3wwa/G6&#10;9zZuFx+pKTqmzpG1iyo7RRX6/AqduFy5RdomLqsvlDRuKa3N2VU+b5ng2bkrXnj740UbCgvK67fI&#10;W8WSpvzyuvdyC594c95Dzz/Py8zipfN56fxJ51z0t3898tSb7z0NYsnjb330wkrh+qM14sp2oVwt&#10;UuiFMk0+yaVLNAZxrwNWAGWjaD/NDNO0PcxsLPpca7C5A7Q3RAUoOsREKCZCs66iIzRg+DxKsVb4&#10;j9a8f1oa1kd8qpEIvO7GX2Nn+KB6e3tnzpxpNpvRkkgk8uijj27atKmzs/PYsWN1dXVWqxWtgiIM&#10;HxER0bhr7F/ZEMNH+4whez2MoK0uaKuD5bCjAS0JWGthAQVaBasFrLUwUHPYCi3hdBJ2NHA6xHvG&#10;xxOw1uIjSe4c7wot5HQFy8l7gVrh/aN+8GOCeuDsI6cVZ5zosOA7her4LTVoVKgmPkjOKr+lBh1t&#10;eILwfed0nrLst9SgU4Zvhe2wLuQAEbTXhhx1AVtN0F4btIHl+EnEDw4aHuoKbY7TBFSL/UVZe+D/&#10;9fdb6+BfWAhY2eXWer+lLmhrgBGyN0SztsUiYK2DhZC9MWhrCFjrAtY6v6XWb6kLWEEnoAdzXdDa&#10;ELDUByz1IVtT0NoYsDT4zPU+c73f3OA3NwQsjX5zo8/U4DM1+M2NAUtT/KWpyW9qCpibA+ZmWPab&#10;mv3GeARMrVi0efubgyZlwNjmH2z1D7YGjEoQg0pff6uvv9U/0BY0qnwDShD9Sq+hzdPX6usHZV9/&#10;u39ABaJf5TO0pwoVDG9vu9+g9hvUvj4V/Ovtbff2tqOXcAlaBZdHV/XGw9vT7utV+fvU8K+/T+3t&#10;aYcBX6KA9T3dSlgHtkWBdxiN7nZfj8rTpQz0afy9al+PytejCvRpAn0aWPb1qPy9ahj4EnwV7MHb&#10;3Y53AsPb3Y439/eq2S2C8PeqvN1KWIBLfGA8SvjS261k18a74vQZexltCMvshqLDg53j/cSWg8pw&#10;SHDAeKCa+L54u6MHCu0CWMUeSX+fOmDQoEOKFsJzgS/hVICtkoNzQj3dykC/Bl0t8PLwG9TwQsIv&#10;MBieHiUqo8rs1dju71d5+5RJ12q7r7/d16/0D4C/MLyGNq+hzdevDAy2+wfa/ANtvv7WwKASFvwD&#10;bQFjNOB7xz/YEjC1+gab/UZQgH8Dpha/sdk32OQzNsJ3ZSyaAmbwtvUa6+GbF72F0fsavLXB+73e&#10;b64PWEAB3AdMtSFbI7w/+C11cPYO3TrQnYe9t8SXsIXo/cdnrkH3qGhD1sIE3sdiFib18I4HA9wY&#10;bXV+7DGB3z9Hv52C+xvnHhhbkvC4xJ8X6FbMeZzBp0bywwitxW/y+P0cr4k/9PHm+Pg5FU7y0McH&#10;E7LXw8ciZ2DJD1PUHD7UkrvCn0TJwdkjvHO8Av4s42wXtULbwo821gQ8v+DpQ48tdBJhJD/a4CUX&#10;sIIHHJzzDlgbwGw0O4EdtEYjZGtmofPWgLUlYG0NWtuC1raABUTQ2h6wKP3mNr9JGbSoQlZ10KIO&#10;mKPhN6kDJk3QrGNDHzDpguYO/6A+YOwImjoDxk7/YEfQ1B0YjIZ/oDsw2BM09vr6e/wDvb7+Xv9A&#10;XywM/gFDYGDA29cXGBjw98fDZ+hn8+cO+g2DMJduoN/o6xvEA6bWhTl2fb2DAYM5YDAH+y3BfnPA&#10;YELh7zP6+4yg3G8KDphhE7aHAdQ/KsMIDhgD/YO+vn4Qhn5/f39gYIAdocFn6PMZ+vz9hsBAP1uO&#10;707QaPAP9PoHevwDPYHBHnQEAoPdQWM8/IMdAWNnyNzFHq6OoCkaAZPOb9T6jdqASRuy6AMmbcCk&#10;CZg0vkGV36SCBz9oUQctKhgBizJobfebo2eNjVYUfnNzMHpy2bNsaWajKWRrCVqbscugKWBpCFga&#10;YoQE+FAU++wEb2vRGwi6GtkLL/5uwi9vztsWvTViS/CrNPoX9o/uVDBdILqkQRm+lbCPf6gMb4k+&#10;S03AVg9xN3gjhR8C8c+B8E2R8Bkv8Q6M6sM6eE10G/eZa2P12XefJf5B0W+pD1gbYPjMdT5znd9S&#10;7zPX+szggyUKn7mW81DAA9SJfZr1W+t8llqfpdZrrmELNSj81hqf5YTPUu23nfBZT3gt1cPm6mHz&#10;iWFLzbCtbthWP2RtcFnqXZYGl7XRZWtxWpvtlma7tdVubbNblQ67ymZVWa0qi1VtselMIPRGW6fR&#10;1mWy9wzaewbsvQP2vn6boc9m6HcO9jmMvXZjr93U67D2OKzddluHzdphs3XYnV2uIb3DpXO4dY4h&#10;jX1IYx/WOTw6O4gOh7fDzobN22n36a2eDhsog7DGQ2/xdNp8sNxl83VavR0WT4fF02XzdVl9nRYv&#10;jC6rr8Ps6TB72LIfrupgoxOs8upNnk4LKHSYvZ0WX6fFpzd5YICX5nh0mLx6k1c7ONxh9umMHr3R&#10;qxv0oNCDJR6d0aMdGNYNgr8wNP1DHSaf3ujVDgzrjVG4TTvggcESb6A5rKwb8OgGPNr+YW1/vKzq&#10;c2v6h3WDXu2AR9M/jEJtGNL2e2BoDMPafo+6b0hjGMbLcJXGMKzuG1L3gfoaw5DGMKTuc7PLQRmG&#10;tn8YLozVQWujBXZD0e2q+tzwLyyoDUNoORwbHD/cERRwK2gVGklsMNFxojHrBrywDAePdg1uC24U&#10;HhP0Ehwo7BjGAx5ecKhj9oGDXo1hiAUQo6dAb/TCgJX1g55Osw+eVlgHnkFwEk1e/KpICPZCQgGv&#10;oi5wIXnBX4s3djX6uqx+eL11mMGVCQtwOXhp9eLRYfF0xq5zcIXbfPBqj17wMOwgOtl3is4yzL53&#10;hjtsHr11WG8d1lmHdbZhvd2jtw912If0NneHzdVhc3ZaHV02e6fF0utw9NqtPTZLr81kcFj6HWaD&#10;bdBgG+i39Q/YDIO2PqOtz2jtMVq7TNYus63DbNWbrTqrTWe1aa1WtcWktJqVTlu706p0WFodlhan&#10;pclpaXSawV1lyFo/bK0bttR6LLXDphMec7XXXA0SfJuqveYT8GYFw2OCL2s9phqPqcZrBmUvuB+C&#10;eyMbtV5TbewmiRbC2yb4C8NnrvOaQAWvCdSHdeCN12eq9YMyeHjBb+h4oA/tcBV86TPV+Ux1bBl0&#10;4jPVwq7gy6AV3Px9YCvRmza6LeNL8Ls6eqzgEWAjaAUdsn9B+Ew1IXDPjz470AOO/eUBBOdznc9c&#10;k/wZD730W2rRWk5wqoGasWclfFyi5yb2c0r8u0bQXo9WBWx1hOEjIiIiOuM09gkhbstTXxPE8IXD&#10;4e7u7kWLFq1YseKFF14oKSkJBAJms1mr1a5Zs0YsFi9fvry8vNzN6u677+7s7FyxYkVdXZ3X6/X7&#10;/TRNh8Ph9evXv/nmm42NjYFAwOfzGY1GrVb797//XafTLV68uL6+fvPmzVu3bt21a9fChQstFovP&#10;50MWQdwBnfqCO8UwDPQapCiqtrb2D3/4wyuvvGK32w8cOHDDDTesX7/e6XROKEiE8I5vheHDdQYy&#10;fL4IPeAayt322QFF7edVTYu37PtglzxHoheUqTbvrXrklXnnXXZF+rSzeJln8Sadnz71goyzLpxx&#10;2S8ee3Op6EhbvrQzT6YXVbRskTSIv5C+/M7yC398ddrk83n8abyM6byp5/KmXsyb9uNrb3jig5yj&#10;gqOqPJBvt2Hu2o3nXf7jtMnn86df/rub7y8uPfHuhrwrrv1j2tSzeZmTeRlTeFMuOufH1z48+90t&#10;hxUPvvzGtAsuSeNn8tPTM9PTM9Iz+OlZPP5kXsZkXuZUsBX+uZf/+A+vL1jxmz/cwMs8l5d5/iW/&#10;nVlcUf1BTt7Uiy7jZc7gZV3Am3bZTf99Yf3OQ3+//9HJ530f7EvG2Tz+2Tz+ebzJF6ed84M/3PXI&#10;sk9LcsuV4nJdQZmmqEL5qaI1/5D89Y/WX/6b63mTL0jLupCXeSFoNencjPN/8I9HX1j/+dEtJZU3&#10;PvBI+rnn8LLSeTxeWlo6j8/nZUziZU7nZUzlpU3m8WfwJl3wg+tvX3/khFjRzuYa1opk2iJF+/4T&#10;TYThIzq5uNcBK4ZhQmHKR0XUhsH8PV8cOdF8SF4j2PKpYzjgD0eCNGT4RsBthg6MBHs9SrFG9B1i&#10;+FDZbrf/7W9/c7vd8AEEH9CPP/54fn7+0qVL//jHP/7jH//Yv39/KBSKc38kly4REdEEaOxf2RDD&#10;t2zZMh4RERERERERERERERERERERERHRqSv4Sx9h+IiIiIjOHI19Qojb8tTXBDF80IdvxYoVO3fu&#10;zM/Pnz9/vsPh2Lp165IlS5555pnPPvts3759s2bN+uyzz5xO51133dXQ0PDuu+96vV7oKkdRFOSo&#10;SkpKZs+efeTIEb1eLxAI5syZM3PmTL1ev2zZMr1ev23btuLi4q6urpdffnn+/PlqtRqepglFr74t&#10;QaIC7SCE1Y4dO3b99dc/9NBDf/vb35YtW2a32yfahhDhHYTh+5pCfAym0Rk+xhOKhFzhwGdHy1QD&#10;Nkt4pC84sqexY75gT+7Rho9Eu6+46o9p/Ax+Oi+dn8FLn8TjTUlLn5SWxuelZ2ZMv2TmPS+IDjbl&#10;lzRvrWjYuGPfn2//V9qUs3lpk9J4/Mz0rHR+Ji8dtMrIPDudf8GMC3/9xJxVuUfqxdL6dzeLLrj8&#10;B7yMKfysc3589Z/fWbn+l7/7ffqkrMzJWbw0Ho/PT8uczss8N+PsS+969Ln7nnh66rnn8DLSMtLT&#10;stLSM9My0tMzefwsXkYWsL7LyErjT/3hj6+es+DDq//wFx5/Ko8/bfIlPyk4UDr1wu+nTZrOS5/C&#10;409Ln3T2fY89d+4PfgJapWfyM6fxs2akZcxIT5/BT58BQMDMsy668v9e/6Qwv0RVXN6+o7xBsOvg&#10;zfc8yJt0Li99ejp/anr6dH76Oby0KQAfzJyaPvWc391420ph4S33P5Q+bSovg5fOA2PnpafzMifx&#10;+JPT+OA4pPEn8Sad94M/3bXhUINYqhZLtXnyDrG0o0CqJAwf0ZeKex2wYn34GJvbd7Sqtn3QaIsw&#10;TobRGoz7j8i8wUiQ+jKGj/mWGT6Uqt5gMNxwww0ulws+ekKhEEVRDz/88ObNm7u6uhQKRXV1tdls&#10;Rs8mmqZDoZDX6yUMHxER0fhq7F/ZCMNHRERERERERERERERERERERER0mgj+0kcYPiIiIqIzR2Of&#10;EOK2PPU1cQxfR0fHJ598UllZqdVqX3nlle7u7jvvvLO2tjY7O/uzzz4bGBiQSqUPPvigzWa76667&#10;NBrN4sWLq6urBwcHPR4PTA7b2dnZ29srEAgg/Ldt27b29vaZM2dqNJply5bpdLrt27dv27bNYDB0&#10;d3evX79++fLlFKvTkqRBUAW8XOGeUhRVWlp69913L1myxGq1QoRiQncf4R2E4fuaipM+cY3K8EVY&#10;hs8R9O86Wm7whGwMYPikevPyooML1+b/6v9uTONPTufxMnhpGVmTs6adN/msi/lZU9PS0zP4mTz+&#10;tCkXXPnY68u2lzds3LH/2htvyZh6NmDXAGuXmZk5ffKM8/lTp/P4GQBkS5uWlXXheZdd9fTCVaLS&#10;6veyhRdedjkvPSOdP+nCy3/617/fzuNnAiAvM5OXlgbs7ACiN5U36ezv/fjKv956109//btLfvBD&#10;4MOXlpaRlpHGnzLjvEsv/tEvL7rilxdf8YuLf3TlNdffNm/Ryqv/cD2PP4mXMXnKOZf854kXeBnT&#10;eJnT0jKmpmVOm37exedcfCkva0oaIAsnZU6/4MLLfvq9H/3ywot/lJU5HewifzJv8nm/+uu/Pt5a&#10;sa28uWBf+S33/oeXNZWfeXYaf1p6xpTMyedPmnFZ1rQLeWmTwPDSJ2VNv+D2/zx52wNPXPaLX553&#10;yYVZGRl8Hi+Nz0+fPOOci39yyY9+c8kPfnnxj3918U9/f83dz2cfUYqlejYIw0c0VnGvA1aA4QvR&#10;PQPWJn3fYDBoG6FcEdrs8e/4/KhzKAwYPppl+OjvKMMHWT2apg0Gw4033ggZPviUoSjq+eefz87O&#10;/uSTTx588MFHH320rKwsGAzCJ1QoFCK5dImIiCZCY//KRhg+IiIiIiIiIiIiIiIiIiIiIiKi00Tw&#10;lz7C8BERERGdORr7hBC35amviWP4ent7s7OzhULh+vXrd+3a5fV633nnnd27d4tEovLy8iNHjhQU&#10;FCxfvtztds+ZM8fpdO7Zs+eTTz7Zs2eP2WwOhUJut3sLq+zs7Jqamj179ohEoqNHj86bN6+3t7ew&#10;sNBgMJSUlBw5cqS+vr64uHjjxo179uwJh8MwnR93QKe+OMkNIWARDocDgUB7e7vdbkd5hCcUJEJb&#10;Jwzf1xQ6lZhGYfhCgxHaG46Eh+nwrhKJxuYdoEb6wiMVqt73Nm65+Z7/TppxflpaVnpaVkbm9B/+&#10;8pqb7nn0nidem3nnfed9/1LWlm8Kb9IlV8+8R/h5yYMvvDrl/It4aVlpaVMyJk2/4Ps/nXnrg/c8&#10;NfvWh56++vo/T54yJSttSgZvWlrGOT+/7u8fiHe9t15w4WU/SMvI5KWlp0+aljntnOkXXPqrP954&#10;/a3/um7m38+95Ps8fkZaZlZaxpS0zHNuvuOhtz/MfnPRMh4/IyMjPY2fxcs6Z+adj7724abXVglm&#10;r8p9fXnO4rVFH6zNv+oPf+alZ/LSM9PSp5xz/uVpk847+6If//AXv/v+T6+88NIfZkyezkubxONP&#10;mXLu9/9275Ozlq6dt3LjrLfe+/OfbwZcYFoGL3PG9O//+rlFG7aV1L40//1JZ52Vxs9IS5uSljn9&#10;oh/97IZ/Pf6vp+fd+cgrP/zZ1RmZU3i8LF7aWT/85Z9feeeTtz/e+MQrr2TwQW0enz/p3Etvf/SN&#10;OSsL5qzKf32V+LVPCuflHsot04ulXWJpJ8vw6QukbYThI/pSca8DVoB1C9MDVmdls7rL5bZHGDtN&#10;99mdn+8rG/ZSISpC0xGG/u4yfOijUV9f3w033OB2u/1+f0dHB3zcPProowKBwOVyWa1Wk8k0PDyM&#10;2obDYfiMIAwfERHR+GrsX9kIw0dERERERERERERERERERERERHSaCP7SRxg+IiIiojNHY58Q4rY8&#10;9TVBDB9N016vV6VSnThxQqVS+f1+mqZNJlNtba1arXY6nVqttqGhwWQyhUIhlUpFUdTw8LBSqWxq&#10;avJ4PAzDBINBjUZTU1PT3d0dDAZ9Pl9bW1tjY2N/f38gEDAYDF6v12w2G41Gm81WX1/f3Nw8NDQE&#10;rekmFL36tgShCih4xSKkD+41RCcJw8fF8f4nfdcYvhHaRzGUl6arVR2HatuPdw8e7zZvOVz14vyl&#10;P/vN79Iyp6RlTEvLOO/Sn/9x7iqR+PCJwopG0ReS+194OXPKZF5aBi/r/F9ce8O8ZWt+c/2feZOn&#10;8PhTeOkzzr30l4/NXiLcV1NY3lZY0bCm+NO/3no7P31SBm9KevqMrHN+8Mhr7yz+JPuCS3/Ay8hI&#10;y8jgZUyZduEP//Hfl5cVHhIersnZU/r8vHcmnXMOL4PPS8tM45/7x7/eJ9pWXvR5WXrmpMxMflp6&#10;Fi/z/P+++F5+SUu+Qp0vb9sibd5e0fKJaBfL8AHTQD5/WnrmeT/85V+eeePDd1aL5i5bN/P2f00+&#10;68I0/gxe1vk//cM/1n0u2yJr2SZr3FlSLdryWVbmFD4/i5c5I33G5Xc/Mz9n55Gr//i39MwMfnp6&#10;On/aeZf97LG3Fuceqi6WawtKGhetFpx9/kX89ElpvHOnX/CbN5flbSuv/iS/gJfOS0/jpfEzs877&#10;4dPvZBdJOrbI9AUydZ5cI5J05pTpxbIuCPCJpLoCaSth+Ii+VNzrgBXw4QvT7kBI3qQ8WtPQ3DvY&#10;0jNQUlnTqu4KhCLffYYPuu5Bhu9vf/ub0Wjcv3//iy++mJ2dbbFYHnnkEYFAAB+4CbvNiqZpwvAR&#10;ERGNu8b+lY0wfERERERERERERERERERERERERKeJ4C99hOEjIiIiOnM09gkhbstTXxPE8CHaDKXe&#10;gyn2oFccSgWLCjA3XzgcRkvCrKCpHiIJUAEvh8NhVP8bMKL7tgTBCHg00BULF+IOfBO972gYE8fw&#10;MQyIlAwfvuRMYviMEdpPM7SPpq0B5ri2t6S1Q3xIsaey9fGX35x69tm8jMk8/tm8SZff9+ISYVmr&#10;QNKWJ1duqWxete2zaedfyJ88nTf5gp/97q8PPPfSuZddypuUCZz5Ms+//q6nhIebxeV6YYUuX6Eu&#10;lNZs2P5Z5pSzMtImp/Gm8jLPv+meR19f/OGFl/2Ql5nBy8riTZrx8z/d/mFxhVDeKZTrtshaikoV&#10;V/7fdbxMPnDU45/3q6tv21xYWvh5edbkqRnpvPT0rPRJFz388geiEqWoUieQtebLWrZKmj8R7bz6&#10;D38CUGBaBi99eua0yxesKCwuaS2WtG6XNrzx4drfXv+PP99w9x33P/fyu+sLKlryJM0FFQ3Fh49/&#10;fkhx4SWXp4Odncabcsntj8xeuHzTJZddkcFPz8jIyJhy3nW3P7DugEIoV+cf6xZK2rfLmn/22z+k&#10;Z05Pn/S9qRdf8+qH+YXldR8J83n8NPCJPz0z87wrHn97c56kSyTtzJNrhTK1QNYhlHUJpR0iqU4k&#10;1Qplmnxp8/4TjYThIzq5uNcBK+CWGqZ8NNPvHj6m1Is+Oyytb69T6jwhOhimwyCRboQBGF9khPaP&#10;BHu+gwwfLPf29l533XXZ2dlPPvnkwoULn3nmmY8++ujOO+/cvHkzfGTH9xkTyaVLREQ07hr7VzbC&#10;8BEREREREREREREREREREREREZ0mgr/0EYaPiIiI6MzR2CeEuC1PfU0QwwdxOjiRzzHp4SBoED4b&#10;jdKDcADeA6qP04GoPsIOuAM6LcQ5FKjMOcLcZuMqtMWJZvg4JB9ae6YyfAGaoUORiIcecTEjOsew&#10;cN/huu6B/zz1dFomn8efxOOfy5v84/dyDgkk2hypWiRXieUtwtJj9z3/2hNvLHr8rWXzV4seeeW1&#10;zLOns8jdFN7kS154N3uLrFMo6cqp0IsV6jxJ3S559U+uvCojfVJ62uQ0/rm/++NtL815+8LLvs/L&#10;TONNykqfdt7f/vOcUKreJO/MUejz5G1FFSfuePAhtsMsXvp5v/jNLesLS/L2VEyaMjUrnZeRnpk+&#10;6YKHXl4iKlfmKjRCRbtQ0lAsrf9YvPWqP/whDVB+mTz+Wd//2fXby9oLJZp8iXKLtDlnn2SV4NOc&#10;Lfs2iD+b98H6J958959PvnrDv5/+0z/uv/5v/5xx9oVp/Em89Km8rAvvfPDl515dcO55F2akp6Xz&#10;s7LO/sGdzy4QydW5ig6BvDNHqtoiU77w7qqHXn37oTeXPv1u9ppdlUXlDatEW3kZk3hp4KBlXnDF&#10;I29vEEj1uTK9WKHLlahyZfoc9qVQrhdX6nNlqsLKtv01hOEj+hJxrwNW4BFGMyEm4qUjtiC9vuBT&#10;g83tpyIhmgnTDMUw7EMrwjDfaYYvHA7b7fbf/va3//3vf3ft2mUymerr65977rmrr776s88+4wDl&#10;uAjDR0RENO4a+1c2wvARERERERERERERERERERERERGdJoK/9BGGj4iIiOjM0dgnhLgtT31NEMMH&#10;DxcO1SULx+/GRd86w4d2jbtiPIT2juO3N0GbG03o3E0wwxeJZWgcYeGQKMZ3hjJ8YSPDAIYvHGFC&#10;kYg/MtLv8RYcPFDbpb/vyYd5WWkgL23meekzfv5JsVwg0+fI9QK5ViRX5smasg9WCo/WiSqUhRUN&#10;T705N+OsabyMdF7GVF7mBQvWbc+XduRKOnOlnWKFOl9SX1wqv/b6v/L5mRnpWfyM835zzT9efGPB&#10;hZdewstM52VOmnT2Jfe+MD+vUrdJ0bFZoRPJ24pldfc+/hSPn8FLn5SWfv7Pr7p1ddFRwb6K9KzM&#10;SXxeJj8jLev8/7ywSFDemqPQCCvV+fLmIlntJ/mFV113bVpGGi8jizf5vGtvfmCbVJ0nUeVJlYXy&#10;tq3Shvy9kv8+/fqV18z8/hW/PuvCyyaddRF/2sW8rPN46dPTM6am8SfzMmfwsi6858GXnn5+9jnn&#10;nJvO46XxJ08596cPvr5cINNtlnXmyrvExzqE0rbckobNR2uyy2pzypuEpS3bKho/Fm7jpU/mpWXx&#10;0idnXvjjh99eK5BrBVWduXKNQKbJlWk3STQCRWeOVJ0jaxcd04ilDYThI/ofxN4ngdMexYwE6ZEh&#10;eiS7aOdQIBymGXokAtz38Js5891l+KDT3tGjR6uqqmDC+nA4rNVqt2zZYjKZ4F035a0yGAwSho+I&#10;iGh8NfavbIThIyIiIiIiIiIiIiIiIiIiIiIiOk0Ef+kjDB8R0TcjiqIOHTpkMBhGRkZ8Pl9VVZVS&#10;qTwtSamJFkVRer1eq9XC6dXy8nKz2TwyMmKz2aqqqgYHB1OyBW63Wy6XO51O7oozTGOfEOK2PPU1&#10;QQwfIgCSmTNUYUKFb2u8NFr/+PLkteOl5ON5EnEbj59g/98Ywzc87KUohi3HbfnYo3EmMnwUw4SZ&#10;SCAyYgkEthzcV9+jfeDZR3lZPF56Oi99Oi/zslUFpSKpJkfekSPvFh7rEig0QpkqT6LOq1AVljc8&#10;NWcBYPj46QBim3zx7OX54nJNrrRLIO8UVLQXSpt3Sauv+dP1vHQePz2Dn3nuVdfe8tKb71x46fcB&#10;bJcxbcrZl//7pUVCmRYyfEK5slhWf+9jTwOGjz+Zxz//51fdsrr4iGB/aebUSVl8XgY/I23S+Q+8&#10;9L6gTCk81pFd0VJQ2bpV0bBMmPfLa69JA1xgFm/q+bc/9mqRVCmStIpkTQWS2ty9R6+94Z9Tpl3M&#10;yzyHl3Uub/IFGRf96PxfXvubP9/ypxvumDTpHH7GNH7GjLSs8+++/7nnXp5zzrnn8dLSeOmTJ5/1&#10;w/tfWZJf1Sms6tks1QlkKqFMKZYrBZJGgbROJG8pVKi2SRqWrBfysibz0vhp6ZMzz//RI2+vFiq0&#10;guOdOTK1qFKXK1MLFRqhVCWSqsQyVa5UmSdtJAwf0f8g+H6mmRGaGQnRI8P0yKaincOBMEWDOxmb&#10;QTd+K/8uM3yRSCQYDMLU9uFwGD2GfD4f/kjiboMwfERERBOgsX9lIwwfERERERERERERERERERER&#10;ERHRaSL4Sx9h+IiIvhkZDIZFixZ1dXU5HA6DwfDpp5+WlJRYrVaHw+F0OhmGGR4e3rVr16xUeuut&#10;tyoqKshsH1QoFCovLy8pKQkGg5FIpKKiYu3atX6/v6qqqri42OFwRCKR5ubmh1g99thjBQUFHo+n&#10;rKxs27ZtPp+vu7vb5/NxOz1jNPYJIW7LU18TwfChjLeIBoDi1julxNmXk4vbeDzE3cZJxW08foL9&#10;fwMMn9frX716zX333b9r1+eI4YOC5TOL4YsAho+OMXyDXk/Bwb1Nhs5HXn6G9eFLT580nZd18TNv&#10;rSwGfnK6HFl3rrxTINduOdaRL9F8eqxje3nD8wveyzznPF5mJo8/hZd1/l1PzxOXtomk+jx5R4Gs&#10;fauseUeJYso552Rm8jP4mWn8s/5y83/eWLTsoh9eAXz7+GdNOetH97/0vljRsUnRuVmhBwyftP6+&#10;x1gfPpDM9/yfXfWP1VsPbfz8YNa0ySzDl5k26YL/PLdYXKoUSFQiibJA3lwkOfFxfvEvr70WZODN&#10;yuJNO/+fT71RIGnNU6jE8uZiWc3dT72Qddb5vLSpvIyzz730V4+/+t6mveUF5VXFJYq9pZWXXHJF&#10;Bm9KOm9qeub59zzw/JsLl55/4SW8NEAlZk29+Mb7ni2Qtwvk2hypLv+4PqeiSSxtyZc2Fsobtshb&#10;8iWtxZL6VXlbeenpaWlpfP7kzHMuffqd1SKpcmNFm7hKJ5C2iuVtRZWqvPLGIllbXnnzFoVKVFa7&#10;/wRh+Ii+sk7G8EXYq4itEL1svtsMHyzgS9DyUCgEjfq42yAMHxER0QRo7F/ZCMNHRERERERERERE&#10;RERERERERER0mgj+0kcYPiKib0AUReXl5RUUFLz11lvPPPPMU0899d///veRRx55+umnn3nmmblz&#10;57pcLrfbvXv37qNHj9rt9u7u7jlz5tTX19vt9r6+vsLCwoMHDybP9oVCoe3bt3/44Ycul4uzCmrj&#10;xo27d+/mLmVF03RDQ8OmTZu+0h3AYDC8/fbbd8ckFou5NSZY0CWltLT08OHDdrt91apVTz755OOP&#10;P/7kk08+9NBDjzzyyIYNGywWC6xM03RjY2NxcXF7e3t2drZWqw2FQsXFxUVFRRRF4QiC3+9/4403&#10;4E499dRTVVVVFEV1dnY+8MADaGfXrl1rtVphq/Ly8rvuugsuf+utt3p7e+ND/NrC54+56762xj4h&#10;xG156muCGD40648b8uFz/6eu0O6kFLf2xCs5JfFEvEeQ0EYnjOGDnQfWrl1/6623L1nyweWX/7Ck&#10;pAz34TsDGb4IEwDnmWEoyPB5PPkH9zUO9M5+f/H5l16alpkJrPL40y/88TXZn5UVyzSFMv3WY/oC&#10;aeuW8qZl+QdvfuDV7UdrP9xU8PPf/oGXnslLn8RLnzbt0l+vKj5UJFMVSZXF5Q07y2ueevUtXjo/&#10;PY3H52dlTb/k/ifnvPvx5gu+/4M0/tT09LOnzLjiPy8tzVN0bZZ35cg7xDLlNmnd/Y8+CVwA+Zm8&#10;jHN+dvU/Ptl6SHCgJHP65AyW4UvPPOdPf39g7daSrVLlVklr4dGaT6U1H4sKf/OH/0sD3n5TeFMv&#10;+edTc/MlqjyFTixT5u4vv+rPM3mZk3hpmWmTz//z7Q/tkrblV9Tny2uKyo99dkR+4YU/5PMmZ/Fn&#10;pPPPue/B57LF2374i1/zsibx0viZ/GkXXPqz2Sty8uXqnAr15orWXEnT9krlmu1fPDnvg4+3HymQ&#10;tG2RNK7ZupM3KRPkE07jp2XMuPOxWeIjtfmSVkFZU4G0ubCibpu05t3sgj//6/G7n5snOlKbV3ri&#10;wIkGwvARfVUlM3ybC+MMH/ey+W4zfPBDZiQSoVjhC1P67EIRho+I6FsXereO/eMrt4vvmMb+lY0w&#10;fERERERERERERERERERERERERKeJ4C99hOEjIppoMQzT1NQ0d+7c3t5ej8fjdDoNBsOOHTtKSkps&#10;NpvT6fT7/TDZ6549e8rLyz0ez+Dg4Ny5c1taWjwej8lk2rZtW0qGr6enZ/PmzQsXLlSr1ZxVUBPB&#10;8GVnZ6tUqgkFPk6iUCjU3Ny8bt261atXy+Xyjz76SCqVdnd3FxUVtbW1SaXSzz77zGQyMQzjdrtt&#10;NptCoVi/fv26devefvvt9evXL168+NVXX501a5ZMJsN3we/3v/vuu21tbSMjI7W1te+//75are7o&#10;6Jg9ezZMv+t2u0Ui0aJFi2CuXqlUun79+uQzMi6y2+1r1qz5/PPPh4eHx32GaewTQtyWp74mguGD&#10;b/BwOOz3+71er8fj8fv9kLIi+h8UYMVdGgPX8JdQE3ojQjPBE8fweTy+LVuK7r3339XVNQbDwM03&#10;/+Ojj5bDfSIMH8VEglGG70DjgEG0e89fbrmDP3kqL52fljGVlz71e7/4/dur87N3VmTvOrost+j2&#10;B5/mTf3e1PN/+eTspdsOV9710JPpU89K40/i8TJ5Uy646Ce/m7cqN3vn4ZwdB+55+KnJM87l8ydl&#10;8CfxM6Zd+KOr5yzLfX+D6IJLf5DOn8JPP2vKjB8/8NKSfEXHZpCrVyeWtW2X1vzn0cfT0nk8Pp+X&#10;cTbL8B0ulpz47fV/5meAdLzp/KlpWRf8476nV4k+21B04OEX5/71rgdWbMz57e+v4/MzQQbeqRf/&#10;86m5W+QaAUhf25a9p+Q3f57Jy+CD9LiZU3913Y3rivYLvpBsOnh08679t937ED9tCp83KY03OS1t&#10;+vV/++c64dbb/v3f9MlTefzMLOAdOOXCn/zm+cWrP9letubTo5t2lz7+5uKzL/slb/qlN/zn5XV7&#10;q/PKG7cckWbOmA4Qw7S09MxpWef94IGX5q/ZdvDd7K23Pfby3x94fNai92dcdDkv6zzelO+f9/Pr&#10;i8vqDlQTho/oK+skDB/3ojkVGL6UhDr04RvtP1cQho+I6FsUepPCD+Rer9flctntdovFYjKZBlmZ&#10;TCar1Wq3291ut8/n41hoc3v8bmjsX9kIw0dERERERERERERERERERERERHSaCP7SRxg+IqIJFcMw&#10;/f39a9asef755/v6+jZs2DB//vxFixa9+OKLs2fPfu+999544429e/dCSqyoqOi9994TCAQbNmx4&#10;/PHHV6xYIRAIsrOzFy5cuG/fPs5sH8MwlZWV+/fvLy4uFovFiMAIBAL9/f0dHR19fX1r166FDB9F&#10;UWazuYMVpNAgw7dx40adTtfJCuImkUjE5/P19PR0dHT09/eHw2F8oxyGD6JyFouFoiiapgcGBiDO&#10;AgtdXV2dnZ1utxtOqwwMDJhMpp6eHrfbTVHU4OAgHI/b7eaMcHh4mGEYi8XS0dHR1dXldrvR/Eog&#10;EDh27NgHH3ywZMmSL7744oMPPqiurt6+fbtYLC4tLd23b9/evXtNJpPD4Zg3b97bb7/9zjvvFBUV&#10;1dfX19TUVFZWbtmyJRAIdHd3l5WVQXQSCmf4PB5PQUFBU1MTzvDBOgKBQCKRUBQ1oQyfy+XauHHj&#10;/PnzDxw4MDQ0NL5zS2OfEOK2PPU1QQxfMBj0eDwOh8NsNqM5QqfT6YjJTjRm2VjB44+fDpvNZrfb&#10;YeZxFys3qwm14kOzwuPF8EEsDykYDO3du++BB/5bUlLW0dH1zDPP/etf9zkcLmTCd6YyfH6c4bME&#10;AvkHv2gwmj+THX/z3eXf++EV6ZkZvHQ+cOPLnMLLnMGbfC5v0rS0jIwMPp/Pn8LjX/z9n1y/aE3+&#10;B5sKfn7NHzOzpqbzMnhpWbyMabysGbys6bzMyby0dJCUN21SWtq0qWddescjs0SHT7yXLTj/+99L&#10;z8hK50+bctYP//Py4vxKzWaFLkehFsmbt0lP/OfRx3gxhu+nV//j460lRZKGV95ewsucxOdn8vmT&#10;0vjTeBln8bLO5aWfw0ufcfHlVzz1/Iu/vfq3wAaPP4k39aJ/Pj2nQKYSytpFslZxieKPd/wzY8YU&#10;/uQMXkZ62uQp0y+65CfX/uHy31yddda5vIwpU6eelcbL4qVNSs+Yzss4+3s//c2cpcsv+/mVvDT+&#10;FH5mVnoGsBjMPJs36Vxe5rS0rCm89Elp6dN4GRdOvuR3zyzJE5Q1F1ecuPmue/h8XhqPl8bPAscq&#10;82xextm8zPN46dPP//5l11z3f7z0rLSMGbzM83lZ35u3SnSQMHxEX12nGcOHW+7homk6FAqlvPIJ&#10;w0dE9M0LvTcZhgkGgxaLRafTVVRUbNiwYfbs2f/+979nzpx59dVXX3nllb/61a+uueaam2+++eGH&#10;H54/f75YLD5x4kR3d7fdbg+Hw99ZmG/sX9kIw0dERERERERERERERERERERERHSaCP7SRxg+IqIJ&#10;VTAYPHz4cH5+/vvvvw9hvubm5uHh4f3791dVVdE0fejQoU8//RQyfDt37tyxY0dbW1t1dfWsWbMO&#10;Hz7c1tZWW1ubnZ194MABzmyfx+PZt29fZWWlRqN59913HQ4H3Nzx48dXrlz53nvvrVy58s0339y9&#10;ezdFUWq1eu3ate+888677777wQcf9Pf30zRdX1+/ZMmS3NzcpUuXLliwAGKCXq+3tLR0yZIl7777&#10;7pIlSzo6OvApDYPB8Mknn+zZs6e2tham+q2urs7Jyenu7u7v71+6dGlZWZnBYJg7d25+fv6HH374&#10;9ttvb9u2zeVy+Xy+BQsWrFmzZvXq1TU1NUqlcvXq1e+9997bb7+9fft2v9/f09OTnZ29aNGid955&#10;58SJE1arde3atYsWLVqyZElVVRWOEoZCobKysiNHjtjt9uXLl5eXl2/fvn3JkiUFBQV79+7dvn27&#10;yWTq7e398MMP7Xb7ECu9Xt/Y2Lh3797Fixe3tLTU1dWZzWbUIYfh6+3tXb9+vVKp5DB8IyMjhw4d&#10;EovFoVBoQhk+mqY7OzvXrFmzcOHCI0eOeDyecZxVGvuEELflqa8JYvjQzB88bpBnhUwAfjxTMgGn&#10;tOA+jq/w/pMPcnIu3dFckcZFaKNfn+HDgTxYpij68OHD//3vw7t2fa5SaWbPfuPxx580Gs00HYHV&#10;GCbCBigfPVpyZjF8NM3QUYbP6PXlHTxSN2gtLju+o6Tq2dfnX/LjK3iZmTx+Bi9jEiDz+NPS+JP5&#10;GfwMfno6f0r69B/+5A93zl1TvE3S9NbyjT+58nfpGZN4fDYyJvPSs9IzJ6el8fn8rLTMszLPuuxv&#10;dz+5amvJFlnLovWbL7j0kvSMTMDwnfPD+19ZnFepFlTpco+pRYrmYmnNfY89yW40i5d5zk9++/dV&#10;W0u3SJoLv5D97Orr0jKngK1kTAXjyTwrPeNsXtq0yTPO/eNfb7jq6mvS0zLSQC7di25/8o18SZtY&#10;rhLJWrcoGp5c+O5Z3/seL4vPn5SelsnjZabzMjNAttysKWdf9L2/3XwrGHP6FF76dF7GOTMu+8VH&#10;wqJF6zb/8Mqrs7JmZPBZaI8/JT1jKj8jKzMzKz0tIz1tesbkyy762Y2PvL15Y0ljnrQ2+9PPL/7R&#10;j3kZGSAFMGgyncebxuOfxePPSONPypw0hZeeweNPAwxf5vfeXVv4BWH4iL66TjOGD1p5oZfJ4m6D&#10;MHxERN+s4DsRvnOHhoa0Wu2+ffvefvvtW2+99aqrrpo5c+add9754IMPPvHEE88+++wLL7zw/PPP&#10;P/PMM4899tj9999/2223XX/99VdeeeW///3v5cuXl5aWdnd3+/1+dB/gbuzb09i/shGGj4iIiIiI&#10;iIiIiIiIiIiIiIiI6DQR/KWPMHxERBMqhmGMRqPBYFi9enV/f//HH39cXFxcWlq6Zs0asVgsl8vX&#10;r1+/Y8cOlEtXJpMFAgGLxTJv3rz29vZAIGC323fs2MHJpRuJRLq6urZu3arT6Xw+37Jly6qrqyOR&#10;CCThamtrGYbp6+t75ZVXdu/e7XQ6xWLxzp07fT5fOBwuLi7Ozs4OBoN1dXVz585VKBThcLi3t3fO&#10;nDldXV1qtXrlypUdHR0URR04cGDXrl0UFZ9YNRgMH3zwwfvvv7927dp169b19PR4PJ69e/fu3Llz&#10;+/btO3fuDIVCBoPh1Vdf3bdvXzAYNBqNy5cvb2ho8Pl8CxcuhEChw+HYsGGDVCoNh8MOh2PNmjXt&#10;7e0SiUQsFlssFp/PZzabGxsbP/zwQ4fDAbMP42NADJ/b7d69e3d2dvamTZvWrFmzkdWBAwdcLldb&#10;W9uCBQsqKyuPHTtWV1dXzCovL++tt946cuTIqlWrKisrUYeQ4Vu4cGFBQUFZWVlRUdH27dsdDkdX&#10;VxeH4ausrFy3bl0wGKyoqJg3b97Ro0fLysrUavWXYl5fVTRNq9VqiPFVVFSMI1E39gkhbstTXxPE&#10;8MHDhWb3k1k0HHfjLP9uCo12tDEnr+UelHFSyu1yFk701seL4YM0HovoRcJhat++A/fdd//OnZ9p&#10;tfq33170wgsvqVQaiqLDYZphIjQdDVg+0xi+CGD4IhQzEoyM2IJB8cEjJwYdhdL6bdKmTytqXn1v&#10;2XU3/uP8y6/ImH4+wNEyzgXudxnTMmecf+nPf/eXe599Y/3OPHlHvlxbLGtdtFb411vvuvSKX0ye&#10;cR4vcyovcxqIjOmTz7rkimv+dvsTb6zfXZkvU+fLWt/NFl34gx+kZUxKm3T2lAt/eu8r7+Yd0+RW&#10;aXMq1UJ5a5Gs8e7HXwA2fpNm8Cad/6Nr/r58e2m+tLXo6IlPhNt/P/PW6Rdeypt8Fi/rLOB1xz8n&#10;LfPc8y//6R9vvPVnv7o2LWNq2qSzeNO+9/fHXs+TKMUKlUjeLpK1bPpCdu/zr1x8xRWTpk9Nz+Cn&#10;ZWTwMidlnHX+pb+8+qEXXsv/7MDPf/d/GdMvALZ5WRdlXvLzhZsLi6S1SwTb/njTvZf/9JpJZ12c&#10;ljWDBQcn8zInZ0w998If/Or//v7fV5YVrD/SmiNvEygaCuQ1r69ce+Uf/5J17kW8SWeDw5V2Fi/9&#10;nPQpF3zvR7+8+ro/n/e9y1l/vvMv/8VM8R4F8eEj+h90mjF8XyruNgjDR0T0zQq+Zz0eT2trq0gk&#10;evzxx6+66qpbbrnlmWeeWbJkyfbt248dO6bX6+EHJ/ge9/v9FotFrVZXVFQUFBTMnz//0UcfnTlz&#10;5h//+MdXX331s88+6+zsRJ583O19Sxr7VzbC8BEREREREREREREREREREREREZ0mgr/0EYaPiOgb&#10;0PDw8Jo1a/r7+7dv375u3bri4uJ333139erVu3bt2rFjR3Nz88jIiN1uF4lEn3zyya5du4qKip5+&#10;+umcnJxdu3Zt3bp1yZIl+/fvx2f7IMe2YMGC/Pz8Xbt2vfXWW8uXL/d6vU1NTZs3b0Ymcxs3bvz8&#10;888NBsP69evVajVcqFKp3nzzTbfb3dDQsGnTJngHoChq1apVx48fLy8vf/3117dt27Zr165NmzYt&#10;XbrU5/Oh7XJy6cJ5FGjyt3r16r6+Ppg7eMmSJYODg7DbwsLCsrIyn8/33nvvKZXKkZERnU73/vvv&#10;b968edeuXZ9++umSJUuOHDmi1+vz8/OLiooqKytpmjYYDAKBoLCwsLq6mpOPEu774cOHfT6fw+HY&#10;t2+fVCqVy+USieTo0aM9PT0Mw/T09IjF4sLCQsgabt26tbKysry8/MMPP+zq6hKJRMkM3/z58z/+&#10;+OPCwsL9+/ebTKaRkZFkhq+0tDQ3NxcyfLNmzcrPz4cjxNPyjpdCodDhw4fnzZu3cuXKcZzoHfuE&#10;ELflqa8JZfhOTgAgA7k4+zZ+4m7s64nbe1L/KddyD8o4KeVG40OJidtsnAQ7HyeGD5rqATiNYSJK&#10;peqaa36fl1eg03UsXvzeSy+9Ul/fGAyGIcOHAD4UZzzDd/TEoHOLrKVA0lYoaSiWnNi89/CL7y6/&#10;99nZN9375E3/fuam+5668b7H73vprTc/Fm4+XCuSqkVyvViuFUuVxfImwf7ytz5a++Bzs2+577Gb&#10;7338pn898fd/P/PgS4veFezOq2jLk6iFMo1Yrvx4x4F/Pv7cjf966MZ/P3nzQ6+8/PEW4TFd7jFd&#10;TqVGIG/fIle+sSLnxnsfu+Hex/5231N3vfjOJ/uOiWTKovKmwiPV2Z9+8cSbi299+Nmb73v85nse&#10;//vdT9zzyCsvvbviw5yix15ZcPM9D990z6M3/PvZWSsLRBKVWKEVshl18+RteaUnXv1w7b3PvnrD&#10;vx4Cce+jdz49+83VQtFhRXH5iaW5W+975vW/3/v0zf969vYn3lz1aUmBrHmLtEm4v3LeKuEDL869&#10;5T9P3fSvh2/610M33vvQ3U+99sqSDWs/kwklqk1STe5xzeaqls2yOpGsdmnRZ/+eNffmB5688e5H&#10;Zt756E33P/vPp9+YvXz9x4WfPjl30U33P3b7wy/O/aR4R0XrgepGwvARfVURho8wfERE34zge5Ci&#10;KIPBUFRU9Pjjj//pT3+6//77ly5deuTIke7ubvw/fZ1E4XC4vb19586d8+fPv+2222bOnDlr1qwv&#10;vvjC5XJN9CfbsWvsX9kIw0dERERERERERERERERERERERHSaCP7SRxg+IqJvQIjhU6vVxcXFra2t&#10;xcXFzc3N+AzB4ODgxo0bi4qKSktL9+3b98ILL0DHvgMHDqxcuZKTS9flchUXF69fv34/q88///zV&#10;V1/V6XSQ4YMIWjgcXr58+eeff97f348zfN3d3QsWLBiN4ZNKpYsWLdq9ezfsWSaT4QxTMsMHWbc1&#10;a9Z88sknRqMxEolwGL4tW7ZwGD69Xr9ixYqioiK4icOHD3d0dDAMo9frDx8+vG7duvLycoZhent7&#10;9+3bJxQKZTIZDsn5/f59+/YtWbLk4MGDSqVy/vz5Eonk2LFjpaWl2dnZx48fh/lM/X6/x+OpqqoS&#10;CARlZWVHjx7dunXrggULpFLprl27NBoN6pCTSxeJw/B5PB6xWCyRSCiKmtBcuhAL0+v1GzduXLhw&#10;4dGjR8c4IzUWjX1CiNvy1NcEMXz41P5JOLOJE3dAX1sn7//ka08nwR0cL4aPohjI59ls9pqaut//&#10;/rqPP169ePF7zz77vEJxzOl0BwIhvz8YClHIfu9MZ/joGMN3oKRm0LVF3p4v0+RJ2/JkjQWy+i2S&#10;+ryy2uwvqrK/qM7+4vimw9UFspY8SWuBXJUnU+fJtSKZmnW8axXLmotkzQUltcKDVcKDx3MOnMg5&#10;VCcqVeZXduZWaPLlHUKJRiBTCioaNh5Q5Bw6ln2wav3BmvVHm3MrdcLjnQKFTlipF8lUoiP1G/fI&#10;N+yXr/vi+OoD1Zsq2nIkynxJa3550xZpY0FFvejo8dwDx3L3HRPurSouadwibdhSUZ9/uFq4X5G7&#10;vzJ7f7Wwol0k6xDKdEKZVqTQCuVqQUVrnkwpLGtev79q4xfVGw+d2FzSkFepEspatxxrL5C0FJQ0&#10;CPdX5+yuEh6s31KhzJe1i+XKfFnbFmlLfnmD4IvjOQcUmw8oNh1QiEobC2QqkUKTo9BtUmizK5Wb&#10;q5S5x5S5lW258iaRpF5wpGrTfln2vsoNR+o2S1tElc0ieb2gojr7kDyvvL6gor2oovXAiSbC8BF9&#10;VRGGjzB8RETfgNB/iTl+/Pibb745c+bMO+64Y8OGDTU1NR6Ph1t7DKJp2mKxSCSS99577/rrr7/l&#10;lluWLFmiUqnQ/8zhNvhmNfavbIThIyIiIiIiIiIiIiIiIiIiIiIiOk0Ef+kjDB8R0TcgxPB5PJ6D&#10;Bw8uXbpUIBBA0g6KYRidTicWiyH65na7Fy5cqNfr4Zv0s88+++KLL9BsH8yZu2nTJpVKBZfQNL1p&#10;06bPP/8c4nE1NTUMw3R1dT399NO7d+92uVx5eXk7duzwer3hcHj79u0CgSAUCtXV1S1evBiCa83N&#10;zYsWLRoYGNBqtWvXru3s7ERjw5XM8Dmdzj179nzxxRf5+fmHDx8Oh8MGg+GNN96ARnd6vX7VqlXt&#10;7e04w+d0Ojdv3qxQKBCaRlFUR0dHf3//yMjI7t27P/74Y51O19fXFwqF9u/fv23bNrfbDWv6fL4v&#10;vvhi5cqVxcXFjY2NOp1uzpw5u3bt2rdv36effvrxxx9XVVUh/iwcDh87duzTTz+12WwWi0WhUCxf&#10;vlypVObk5BiNxugusfpShs/pdMLjZjabI5HIhDJ8DMN0d3dv3LhxwYIFBw4cGBoaGsdppLFPCHFb&#10;nvqaIIYPiTvP/02JOw6icRI8vOPF8IXDwGPP5Rp6//2lL774cmFh8S233PbEE0999tnuI0dKDh06&#10;cujQkaNHSx0OF8qiG7PuO7MYvhE6yvDRMYYv78DRmgEnYPjkeqFMLZQrRfLWAoUqT9YulLYLpSqR&#10;tF0sU4ll6rwKVWGFqlim2SJR50nUeTK1CDjeKUXydrFUWSBR5lco8yQqkVyXK9MLZHqBVJcv7xBJ&#10;tbmydpG8PU8BQihrF8jUuQqt4JheWKkTK/Q5Uo24Ui+qABChSKbOlYO1OXLtZqk6T6oSS5U50haB&#10;vEUMIML2ggp1Ybl6C8D1WkXSlvyK1vzy1nxJW55Mw25Xt1miFcr1IoVepNCJ5BohWK7ZXN4qkLaL&#10;FGoA9lVqNsvV4uP6XEl7oUy3pVy9pUxdUK4ukGjFUo0QbF0tkKtEsvY8qTKfjUKZNk+qEYG1mly5&#10;VqDQbZa15SiU4uP6HLk6R9YmkLbkyVrF5c0FCs0miTpbpslRqHLlrUJZc56sNV/ali9RbylvIgwf&#10;0f8gwvARho+IaKIF36oURe3evfvee++97rrr5s2bJ5fLv/63pEgkYjKZDh48+OSTT1511VXPPvts&#10;ZWUlRVHfOsY39q9shOEjIiIiIiIiIiIiIiIiIiIiIiI6TQR/6SMMHxHRNyDE8Hm93u3bt7/00kvv&#10;vPOOQCBobm72+/2RSCQUCpWUlOzYsSMQCHwpw0dRVGlp6fr1610uF9pEfX39okWL+vr6ysvLFy9e&#10;vGDBgo0bNy5evHj37t0URUEyb+7cufPnz9+0aZPRaKRpur6+/p133lmxYsXChQvfeustSL95vd6D&#10;Bw/OnTt3ISsciYMM3/vvvz979my4dsuWLQcPHly3bl1/f39fX9+yZctKSkoMBsObb765Zs2ahQsX&#10;zp0794svvvD5fH6/HzF8NE23tLQsXbp0wYIFCxcu3Lhxo8lkksvlixYtWrhw4fvvv6/RaOrq6t56&#10;660FCxasWLGipaUF0X7hcLi3t7ejo2NoaIim6d7e3rfeemvv3r2HDh3avXv36tWr8QEHAoGDBw/u&#10;2bPHYDC0tbXt3bv3jTfeKCoqmjNnzqFDh/D9Go3he/TRR+GheP/99/fs2TMwMABbTSjD53Q6N2zY&#10;sGDBgj179jidzvGdQBr7hBC35amvCWL4OPZ7aOH4nrivJC5x8NWFd4X2Lnk3T2/BQzFeDB/DRCiK&#10;3rKl6Npr//CTn/zsxRdfLikpO3KkZOvW7evXb1y/fqNAIKqvb/T7g5Dhi0RGkCHfGcTwhQDDB/ac&#10;ZfhCTJThqx1wFkraxBIA3uUCTE0jlOuEUq1QqstTdIqkOrFcn6foEFdoCivUxRJtkVSTL1EXyHVi&#10;mVooU+fIVTnSdpFElS/V5sl0uQp9TqVepOjMk+sL5B1CqTpHpgLwHKD32gVyNdiEQpur0AjkGpFM&#10;K1ToBAq9QKbLq+zcXKHOlesElZ0bpZrNYAy6nPL2TTL1ZoUyV94mlGpEko68ig6xRJsja98sUYLE&#10;vhK1SKrZXKHaXKHKlelypDqBXJ8r0Qil2twKlVCqFcnVAmm7QKbKlbYLFJrcSm2OQrtJps2VdRTI&#10;u/IlHQVs5Ev0IqkuV67brNBtlmtzZVqBTCOUasRSTb5UJ5bqRDJt3rEOoVwrkKjzFOocSWteVccm&#10;qSpHpspTqPMVKrGkTVDRvqlCu7FCK5DrBHKNQKIUy1R50nZhhbJQ1rL/BMmlS/SVhRg+kP+aMHxj&#10;1gR9hiQiOv2EPoyJRKKbbrrpmmuuEYlERqNxHH3Kw+FwV1fXRx999Jvf/OY///nP0aNHg8Hgt/uJ&#10;d+xf2QjDR0REREREREREREREREREREREdJoI/tJHGD4iom9AkOErLy9/66238vPz9Xr9wMDA8ePH&#10;165dO3v27A0bNvT19W3cuLG1tRVOFUCGT6PR7Nmz54UXXpgzZw5MEQt7i0QiQ0NDdrsdpy6CwaDJ&#10;ZAqHw4FAwGg09vX1QQJpaGgIYn92u72PFcTCIpGI3++3WCxms7mvr29gYADOJkYiEa/XC5m8vr6+&#10;4eFhfPYiHA5bLBa4qq+vz2q1ulwum80GpxAsFovL5erv73/vvffa29v7+vr6+/t9Ph+cerFYLJBQ&#10;hP2YTCbYCRy21+sdGBiAL2ma9vv9BoOhr6/PbDbj05ycOdTe3t758+eXl5crFIqSkpKNGzeiA9XQ&#10;0PDiiy++8847+/fvz8nJ2bhx46ZNm3bt2lVSUvL5559v2rSJ44OIDw8qFAqh4zAwMOD1etF2vV6v&#10;3W6foHkdq9X64Ycf7tq1y+Vyjfsmxj4hxG156uubYfjgKRttpv+bEXqb/M/Cu4qze9huJmzvm9I3&#10;vF14KMaF4WOYSChEhUKUUCh+6qlnHn308aefftZmc0gksn37Duzdu3/37r0NDU1DQx6Yb9fnCwwP&#10;e8/EXLqpGL78A0fq+h2FklaW4esQVnWLqnoEss48Ra9Y1i2Qdgik+lypbrNMt1mqE0kB9yaWAroO&#10;cH4yba5ck12p2VypFcu14gq1sEKVK1fnKDQCmUYs04qkaoFUnSvXio915ErVApkakG1yba5cK1Ro&#10;hQqNUKYWV3UApE+uF7AhknfkyvQbFfqNik6BtCtX2rFZod1c2Z6raGWhuk6RpFMoBZjdZoDZ6YXA&#10;8w9wewJFh6CyA/YjlOuFgLpj0UNgyMc68AGMT5Vbqd0s1wmOdW+WdghlXXnSrnxpZ560UyztEMlA&#10;W9CDQs92BcYpkAGWUSTV5VV1Co7pAZwn1QoqlOJjmmyZSlClFyg0IrlKKGnNk7WJ5UqxojNXos+T&#10;d4gqNMIKjVCiFldqNslaRYqGfScaCMNH9FXFYfiG6JFNhTuHAuEwnYKMIwwfEmH4iIjGIvgmHR4e&#10;3rhx41/+8pcbbrihtLQUfb4aXzkcjoKCgr/+9a933nnnoUOHAoHAt/uhl/vdbBQRho+IiIiIiIiI&#10;iIiIiIiIiIiIiOg0EfyljzB8RETfgGiatlqtPp/P7Xaj+QCKonw+39DQkNvtpijK6/UiOwGGYbxe&#10;L03TgUBgaGjI4/HA6UZuv99J9ff3L1myBCYFnmhB48BQKBQOh0OhkN/vRwcqHA4PDQ3Btf6YYM1g&#10;MAgPL7e774YgMxQKhSbijI99Qojb8tTXBDF8NE0nT/9zK32z4gzmfxDeFbweKIoKh8MouRiqw6mP&#10;K7kaR9wGqcRtg4lb9espuVv4crwYPoqiQyHK6/W53cNu9/DQkIemmWAwHAgEvV6/zxcIhahwmKYo&#10;uqqqesGCt/v7B2NJdUdKSkrPcIavvt9eJGnOk+gEso4cOQiBrEsgBSGUdYsru3Nl+myZLudYd66s&#10;UyDrBFQfcOzTCeS6HIV2Y6V2g1QlkGnFEo1IohYqNLkAztMAkzwZyJObI9NslmpypADsE8q0QrlO&#10;XKkHMJ9CLToGDPlyFRpRVVcuSOYLAmxO0bGxsitX1p0r68oBW2nPrWzNlWsE0k6htFMg07NueWDA&#10;Qjl4KazszFXoQUAWUKYXsV1tKm8XKXTiSq1IAfLkAohQoRUe68yW6gSKbqG8WyjrEsu6RLJOkaxD&#10;JO8A8B8buXJ9jgLsHYvx6QQyXY5Mu7lSJ6rqyqvqyq/q2CxVCo7rs+Uq0TGdUNaeXwnS+xZUafMr&#10;O/NknflSXYFMnyfVCyWaHJkq97gqR1a7r4YwfERfWQkMHzMyxIxsKto5FAyHkx+N32GGD4fUTy7u&#10;NgjDR0Q0YYLvUL/fn5eX9+c///mf//ynSqUaR/s9juD/ZNu3b9+NN954++23Hzt2LMzeybj1vhGN&#10;/SsbYfiIiIiIiIiIiIiIiIiIiIiIiIhOE8Ff+gjDR0RENL7q7+9funTpN8PwEX1VjX1CiNvy1NcE&#10;MXxwUh/N/cOjxzAMsFNjl59k4n/ihMYDpx5HGwNaCAsMw4TD4eQKcFLTaDTCuUy8FWwCl+NC+/6l&#10;SETytpA4fY7WFT5gKLRpvJByE1D4EUCdoCVfn+GLRLjBMCBgtlxYDoXCgUBIq9X/+c9/feSRxwYG&#10;jIThi+XSPVI7YNsibRIDnzxNLpvrViDXCQHQ1imSdwrlHcDiDkSnUNGBhV6g0AkqdbkgGa5OJAch&#10;Zv8KwUsNGzBVLgihQg8iVoH14dMKK7UCGGxv7HJQM1fRkQs2AbfINoz30CFQ6HKj24VrQf+5bMQ3&#10;FG2iEyLPv2hoBSDY3ZF3CAEFyEa8VWLzWMC9iA0SdCio1AgqYc9qkaJdqFAJFWqwSq4VyVljQjYA&#10;PqjQ5Mua99d8hVy6RERIAFMGEculW7RjGPrwYRcSjJHId5HhQ8/uUCjU2Nh4ww03XHXVVb/97W+v&#10;uuqqW2+9tbGxkaIo+GRHjyG8HAgECMNHRDTugp+lKYo6cuQIhOra29tTfuobX4VCoc8///yvf/3r&#10;vffe29PTg/77CrfeBGvsX9kIw0dERERERERERERERERERERERHSaCP7SRxg+IiIiojNHY58Q4rY8&#10;9TVBDB+cyEez+/DoMQxDURRuYvdNTv5BqgCHCHHwjlMNCo4wZTUon88HGT7UBDF8NE0jtg9uFK2C&#10;SzjsHZoKRf2g+hyho5pSqEPOUPENIZ4SMmrJbTnj+cYYPhg0zUDOBYbBMPC3v93485//8qmnnhkY&#10;MLK2fGBEpaVlZzTDd/BIzaC9QNoskmoEUk2uTJMLc9QCWg4AcyyrByIV1gbwuyiNpwDgGoD2kpk5&#10;gOgBmC+O7qEKAIODAXqLrUrYSnLA7cb6BE2iSxI2hLYV3VA02JcYVsjtPKl5yuD0qY4F2F9wKBRx&#10;hk+sAFEgayUMH9H/JoaJ0FGGL+KhIzmF2z3+EMXm0j0lGD6E3YdCoSVLljz++OPd3d3t7e0NDQ2N&#10;jY1tbW02m214eBg932FNwvAREU2c4AfIcDhcV1f373//+6abbqqoqOD8P5OJk8/ny87Ovu666158&#10;8UWHw4He+Nx6E6mxf2UjDB8REREREREREREREREREREREdFpIvhLH2H4iIiIiM4cjX1CiNvy1NcE&#10;MXzQngdO5OPMGWLIcErsmxEcAPLGC4fD8JyisUFBuBC3F4KVUyYpOwnDB3340JUD+0F7HQqF0EFA&#10;OgnDh0YFB5Y8bCR8JLjQLuPJfzl1kpFBToWJZvggtIfK8O8XXxz+5JM1q1Z9smPHTovFyu4EE4mc&#10;6Qyf+OCRE4POPGmrUNoB8ueyWXSFss5UEJtGWKkeNeIcW9Kq72ggCC951dgDI/kAzBc9VoDhSwzC&#10;8BH9z2L9REE63RAd8dKR3MKtXn8I3LxPEYYPPWtCodC6des++ugjj8dTXFw8a9as119//YUXXnjs&#10;scfWrFnT29uLnnfoGQQTfRKGj4hofAX/e0l/f//rr7/++9//Pjc3d3h4mFtpImU2m2fPnn3VVVet&#10;Xr3a5/Oh/6PyjWnsX9kIw0dERERERERERERERERERERERHSaCP7SRxg+IiIiojNHY58Q4rY89TVB&#10;DB+c9UcwH3J945ABKUmyCRIaBsT4wuGwXq/ft2/f3iTtYbV3796jR48GAoGTnP2TMHywCSIbYAFB&#10;crAyYunwhagfDsMHe4AEHn4wOeL0gAv6IKLe8M1BcftK7I1Tc+IYPkTvsXl14W5G4B4jzxeaZs5w&#10;hk908Mhxo0MsAwyfENB7XezfjjjDV4nia+Jup2VAeg8/SoThIxpnQR8+luFjPDSTU1Ts8QdPIR8+&#10;SI3DZ8HatWtXrFhRX1//2GOPrVq16vDhw6tXr77qqquefvrp1157TavVwjswemrQNO31egnDR0Q0&#10;joJvzGAwuG3btmuvvXbBggX9/f3cShMvpVJ5//33X3311VVVVaP9n5CJ09i/shGGj4iIiIiIiIiI&#10;iIiIiIiIiIiI6DQR/KWPMHxEREREZ47GPiHEbXnqa4IYPjjRiFAAnN7DEbFv0sADbhFBCT6f7+OP&#10;P04bRenp6Xw+f9q0aW63OxQKjTZJeRKGD/KLcKNut9vpdMJ9RwReOByGxAMUbJu8FXSggsHgiRMn&#10;+vv70WDww4v3g0bC6YeiKLgvcNiDo8jr9cKucIjwm2H4kP0eYvhCIQqga3QEHjY2kS5AYEIh6gxj&#10;+AIRmmE4DJ/JJpI3C9kUugK5TigDIZJ/RR++MzNi+YITYMfvFsPHfWuQOLWCicBEujCXLjNMM5uK&#10;ioYCwTDN0IkA33eT4YNCz5Q1a9YsW7asvLz85ZdfbmpqYhhGLpf/4Q9/OHTo0COPPLJy5UqXy4XM&#10;d+FnKp/PRxg+IqLxEvoU3dnZedddd91zzz01NTXcSt+U9u7de/XVVz/zzDMmkwn9rxJupYnR2L+y&#10;EYaPiIiIiIiIiIiIiIiIiIiIiIjoNBH8pY8wfERERERnjsY+IcRteeprghg+OJ8HDxrE5qDtHDqS&#10;COD7hqf9UG5fv99/EoYPYnwzZsxwu914+lpOnykZPoRnwVZDQ0PvvfdeXl6exWKRy+VSVuXl5SUl&#10;JRKJxGQy4exd8jwoouiCweDKlSvlcrnb7W5oaKhgBXuTSqVtbW0nZ/jQJGsoFNJoNCtZLVu27KMk&#10;NTY2olS/3wrDh3z44JBj5nzAhC8SGaEohqaZM43hi6Ri+KrMNpGiSSDTCGRagVwrlGtFgOHTC+V6&#10;oQKPZKrvDA8M4CMMH4mJCToSoSKRcCQSioz4GMYVoTdsLXSEggGGoU4Fhg/e+ZGn7Jo1a5YvX15S&#10;UvLcc89Bhq+1tfWOO+5YsGDBU0899eqrr/b29sIHPVIgECAMHxHReAl+qgyHw6tWrbr22mvXrFkT&#10;CAS4lb4peTyeF1544dprr92xYwd0m07+2DlBGvtXNsLwERERERERERERERERERERERERnSaCv/QR&#10;ho+IiIjozNHYJ4S4LU99TRzDB49YXV1dfn7+wMBAKBTKy8vbtGlTSUmJ3+9HHnXjMu0HiQHuUgyT&#10;gmU8d+2XMnxpaWlnn3328PAw8j7h9p7I8KGFcIsoca3T6bz66quff/75zs7Ojz/+ePny5cuWLfuA&#10;1ZIlS1QqFUIlkhk+HKSgKGrfvn11dXUmk2nr1q0fxvTRRx8tW7Zs//79qJOURwPufiQSCYfDvb29&#10;n7HauXPnp0nS6/WI4UNj+MYYPjzg6cIZPhhw1RnE8IWNEdrPgH2PhJmRADNiDQYFB0uOmexCebNA&#10;roEhlGlYhq9TyI2ORKSPhC4WXLwvNcN3onEoEmX46FiAdKjc0/cVBJvjQXNjhAZebtFIfneQ+I4H&#10;ZPhCkUhwZMQzErGNMGu2F1vCIc9IJDQCVlER9kJir6UI811k+OAjDFLsH3/88YoVK8rKyl588UXI&#10;8A0PD5eVlR04cGD58uWvvvrqwMAAxyOWMHxEROMl9JbUarUzZ87817/+hQC1b0tKpfK666576qmn&#10;cH9obqUJ0Ni/shGGj4iIiIiIiIiIiIiIiIiIiIiI6DQR/KWPMHxEREREZ47GPiHEbXnqa4IYPkiM&#10;2e327Ozse+65R6lUnjhxYvbs2bt27froo4+0Wi005/ua1h2IFYhEIn6/v7m52Ww2I+hNoVB4vV68&#10;Dm53FwgEVq9ezf0QEFNaWhqPxzv77LNRDylxrpMwfAi/oyiqpKSkoaFhaGhIHZNSqVSpVO3t7W63&#10;mzOw0Rg+mqZNJpPD4fD5fL29vWq1WsNKpVJpNJrBwUFYDW0ddYK6gkeboiir1Xr8+HGFQnHs2LGq&#10;qiqZTFZVVdXS0hIOh+FJgQwfPoZvheGDgbLrAiyGjsAjFImMnFEMH0P7gQEPzXhCtCscqe+0ZO+V&#10;SXpcQllbToVSIGkXSlW55cotxzrz5B1ieScKEQxFB4lUoU8OcWJskbXtr24ajkRA3muW3gsxdDjC&#10;QNIuGcUbiyCxR0UYiqFDdDhEUyGGDjKMl2JMzmFtT/+gzemjGD/NhGiQiRXCfMlvDRLf5aCZEYoe&#10;CdEAuh2OjPQHwh/lF7YOWJzMiJeJBBkmzGJ8FANS7kbo7y7DB7Vu3brly5dLJJJXXnmlubmZoqhg&#10;MAg/F5WVlb322msGgwGliYc9EIaPiGi8BD/ChUKhtWvX/vrXv16/fn3yx7xvWJFI5M0335w5c+be&#10;vXvD4TBh+IiIiIiIiIiIiIiIiIiIiIiIiIgmSvCXPsLwEREREZ05GvuEELflqa8JYvjgRH5paenG&#10;jRvnzJnT3t5eVlb23nvv9fX1rVy5sr29HR3SrzPtF4diIhGbzTZ79uxly5ZZrVaGYfbu3Ttz5sza&#10;2lq8DtoQ9OFbu3Yt90NAoiDDx90qptEYPuh4B8E7iqJkMplOp6MoKhCTz+ejKAoyZwiSwEeIukJr&#10;PR6PQCA4fPgwxB8hPwFz4yJ2LXlP8a7QkFpaWubOnfvGG2/Mnj371VdfnT179muvvbZmzRo0DBzd&#10;wBFDpHFh+JLFgWBSLkRxJjF8JoYOUFQ4TDMWj+/To1JJy8Bnx/Tr9x5fvlMqrGgTVSjzpao8Sbug&#10;tEVU0S6qUOEhrFB/zRCUq86cECZGflnTHkWdmwbQVYhmgK1ahAlGIqGRkXBkhEoKemQsAZzYAjQV&#10;jNABhvLRYR9DuULhiprGitrWqhbNsSZlxYnaoVDYRzNBJgI3RDNfHsi3j8S3HyzDF6RGvNRIW+/A&#10;oRNNB2paKpo0u0ok1kBoKBwOfecZPpi4k2GYUCi0Zs2auXPnlpWVvfzyy42NjfDZDVVWVjZr1izo&#10;xQVBcNgDYfiIiMZLkKk1m8233Xbbb3/72+7ubm6Nb0PHjx//zW9+M3/+fKfT+TX/T87YNfavbITh&#10;IyIiIiIiIiIiIiIiIiIiIiIiOk0Ef+kjDB8RERHRmaOxTwhxW576miCGj6bpvr4+kUh07Nix999/&#10;X6VSORyOO++889lnn12wYAHE7HBKjNt+bMJpg2AwePDgwTvuuGPt2rWff/75X//618WLFw8PD6NN&#10;IBYNLplQhg8KwnZdXV3XXHPNY4891tbW9vLLLz/33HPPsHruueceeeSR48ePoxEmHwqc4fP7/ceO&#10;Hfvkk08MBsPKlSuffPLJp1g9++yzzz33nFAoDAQCCJ7AO0FdISDD4/EYDIbe3t4+VrBgsVigCV8w&#10;GIS4Ido02iOkCWL4ELGXcuEZzfBFAnSEDtLM3pLyxu6BPk+4azhc0taRV1av6PVW9fqO9/mqDb5j&#10;PZ7jBl91vz8xAl8zjhv8Z2yc6HM39JrdrHeaj454mcgQCMbDMF6GCY6M+CMRX4RB4R+JpI4IjBF/&#10;ZMQXiXgjEQ/NeCPMMMMM06DPtr6B8oY2nW3I6Av2OIfK6+rbe3pBHYbxMYyfYQJjiCC4gEh8N4IZ&#10;CTIjfnpk0O2vqG9v6h4Y8IZM3kCjvvfwsVpHkApC7pOFLyOUfyTY+11j+CDGBwuHDx++//77d+zY&#10;MWvWLJhLd2RkBD7jSktLZ82a1dfXhx4ZEOInDB8R0bgI+WIePnz497///WuvvfYd+T5it9sfeuih&#10;Bx54oLGx8RtLpzv2r2yE4SMiIiIiIiIiIiIiIiIiIiIiIjpNBH/pIwwfERER0ZmjsU8IcVue+pog&#10;ho+iqKNHj95zzz3vvPPO7bffXlRUtGrVquLi4o6Ojtzc3KNHj8JpfsiccRuPWThtQNO0z+fbtWvX&#10;zTff/NOf/nTBggUOhwNHCv4Hhu+cc845OXA2GsOH0tHSNO31emfNmrVy5Uqr1apQKMoxlZWVoUFC&#10;nxXopYdvAo0/GAw+8sgjS5cuNRqN9fX1UqlUIpFUVFRUVlaWlpa2t7fDCdTRrFCgYx+sYzAYdu7c&#10;WVxcvHXr1p07d25ltW3btq1btxYUFOj1esRtoCPM0cQxfCmVDPCdUQxfJGQEENcI4/R4dh8tG/SG&#10;rOEROzPS4wvtrW7bvKei6Gj1ttIT28tO7Civ2VFe82lFbSzqPq2o3Vn+dePTspozN8qrd0uP7S6T&#10;7iuVHiyX7y+X7i2r2FNevresbF9Z6f6kOFBedtIoP1Bevj8aFbsOHd5fXrG7pHxXSUXurn313YNm&#10;OmJlRuwMU6/v3FhYtK+84gAI0PZg2ZfHF+XlJL4zITlQKtlzqKJ439GS2rZBb8hNAQZ0cMi/7VCZ&#10;PUifEgwfFE3TLpdLo9EcPXr06aefPn78eDAYhKBeKBQ6fPjwrFmzenp64NMHtSUMHxHRuAh9qnz/&#10;/fevuuqqw4cPc2uMIoqiGhoa9u/f//mYdejQIZ1ON8bvO36/Pzs7+y9/+cuuXbu+sXS6Y//KRhg+&#10;IiIiIiIiIiIiIiIiIiIiIiKi00Twlz7C8BERERGdORr7hBC35amvCWL4GIZxOBzV1dVyufyll146&#10;ceLEypUrxWKxRqNZu3btgQMHICU2GnA2RnFog1Ao5HK5CgoKli1b1tXVxUkICwUbTijDh0xTIKQI&#10;0+miAjS6C4fDcEYW2d2hEXJwQLQLoVBIo9H09/cjeAIeQ7h1dDBRb/h44C5DH75wONzS0jJ79uwX&#10;XnjhxRdffPbZZ59n9cILLzz//PNPPfWURCJBfipo6/jwCMM3LuIcUlYYw7f/ZXXe31tF/4wxfAGK&#10;oRxDw3uOVgx6Q87IiCU80ucJHGvv1podTjoyFIkMjYC/w9EYGccYOqMDuO4NU7SfjgRoxg+s+Jgh&#10;hh5maG8EGOlxwjcSSR3Ari/ijzD+CO1jKBj+CDVMBd2hgCcSkTa2tg9ajSHGQo+YQkxzj+FIVbWL&#10;ooZp4PkHDPnGED4mQuI7EyN+OuILRTqNjlpdn9EXdNHAc7Hf7QUMX4gBDB8DGb5IhPJhuXTvsDSs&#10;i/javwsMXygUQkvC4bBer3/uuef+8Y9/PPLIIw899NCjjz56++23X3/99YsXL3a73agmFGH4iIi+&#10;vuCbkaIol8v173//+8orr/T7/dxKqeR2u+fNm3f33Xff8xV1//33C4XCsWwlEolUV1dfeeWVK1as&#10;8Hg88EMpt9J4a+xf2QjDR0REREREREREREREREREREREdJoI/tJHGD4iIiKiM0djnxDitjz1NUEM&#10;H+TVGIax2+3r1q3r6uqyWq1z5sx58sknRSIRTHH79RNvIVYAoWZQXq8XOoIgJZAFbP0JYvjwTcB9&#10;9Hg8S5cu3bFjh81mq6mpkUgkMplMIpGUl5dLJBKILKArEHoXof45DN/hw4dra2vdbnd9fb1EIqms&#10;rJSxkkgkarU6GAxCQDDlHCrsH5J/wWBwmJXb7YYFp9MJ51+RAx9+0FIeQMLwfU1xDikrhokEGdo6&#10;4qxUAYbv5lbxHbSRZfgigOELMbS0tlHa2G70+Qe9gSplR9mJZkeI8tBUIEIHR5hAhA4wdAC49kX8&#10;TCQwjhE5EyOaJxccUoqKMGGGDoPljD/CBEZGAiMjQTb8Y8uly/YJzpGfofwMFQQnK+ynQ4EI5WMY&#10;3YBxn7RSb3cN+kM6i32/rLLDZB6iqGEKkHljPJvByAiJ70owIyE6EqYjDm/o8LHaWl2X0Rcwe/1V&#10;rerDx6o94K0egQAfzTARypvI8K1lGT73t8vwURQFn6SBQAAyfOFwuLOz8/DhwwdY7d69GxrKGo3G&#10;5AcHYfiIiL6+4JsxHA43Njbedtttjz32GLfGKPr0008feuihyspKj8fDXTe6bDbb1q1bX3zxxZqa&#10;Gu66VNLr9Xffffdrr73W09MDP9Vza4y3xv6VjTB8REREREREREREREREREREREREp4ngL32E4SMi&#10;IiI6czT2CSFuy1NfE8fwQVs4CPOhHFvQDQ79hTP93MZjFmIFoBBDkFKcOhPN8KHN9fb2XnXVVQ8+&#10;+GB7e/tzzz33IKsHHnjgv//976OPPiqXyyEPNzQ0RFHUyXPpCoXC+fPnd3V1ffjhh/9h9cADD/zn&#10;P/959NFHc3NzQ6GQh1XKOVR4RiCWodFo1q1bt2rVqo8//ngVq08++WTr1q0I4KMoyuFwBAIB1Cp5&#10;v8aL4cOxvNGUDPCdCQyfJu/mVtHtLMM3yDBeOkL5wyFnkD4oO/55qWxfxfGD0tpBp9cfYYIRKhSh&#10;wuzfEBNmgwrRVJimw+Dv1wsGBBWhz8AIR+jwCMPCdhTF0PRIhBqJhCJMKMKER0bCMBdqYtAnDQow&#10;WaATCnRCB+hQaIQKMOEAE/YxdIO2Y+cRibSubfv+IyfaVN4IwARDEXZDbMbVLw0mkhgMiW8zaDoS&#10;DFIBihl0e/bLj++Rn9h2WLJPUjlER/w0E2YYCPAxDD1CeTCG73ZLwxrG1z5Cf5sMX+yWFH1YQ4VC&#10;oXA4DJ/pFEWhFJ9IhOEjIhpfwbdhKBTav3//zJkzV6xYwa0xij788MPFixdzl45B3d3dc+bM2b9/&#10;P3dFKg0ODr7yyisPPfRQU1MT/KjPrTHeGvtXNsLwERERERERERERERERERERERERnSaCv/QRho+I&#10;iIjozNHYJ4S4LU99TRDDh2bx4XFDmV7hMUSrvg7Al0xBIc4AKdlVDg3G5/N9KcN39tlnezwe1D93&#10;82Ng+ODm9u7dW1VVBbkH/HJCtNyBAwdOnDgxmoUe7Mrv9xcWFn788cfIMA9Ol0L7PYqivF5vSUlJ&#10;eXm53+/nDANaKKEtdnZ2CoXCjRs3btiwYf369Rs2bFi7du2uXbvgkaEoqr29fePGjTDzbzgcxocB&#10;9fUZvmQmj2FQGbBssQ3Bf7mVT3WGDz+SmGiGCTGUbcRxTLXvJY34plbhrRFT6Uh4ADB8TJACFm7A&#10;lc067Ld7g55wxE/R4UiYYsIUE6KYMA0KsaBZhO9rB8NQZ3JEST6GphiKiTB0BJyhMANuXjQDrk9u&#10;sBmRUwZoEonQIww9wlAROkSHo9jlSDS8DOMIUA5/yOUPeSnaz0RCI5FwJEKhtl8WmHkmiCSmj8Q3&#10;GhFwR2VCFO0N00NUZHA4MDjk8zIA4AsBho9mQb4wIEIhw9cm0oj+0ZJ3G8vwaUCC3ZEJuQWNneGL&#10;RCKQ1cOzq+Ngd8omUIThIyL6+oKfJIPBoEAg+L//+7/du3dza4yiBQsWCAQC7tIxyGQyLV26dOfO&#10;ndwVqeRyuT766KNbb71VJpOFQqFv4IvS2L+yEYaPiIiIiIiIiIiIiIiIiIiIiIjoNBH8pY8wfERE&#10;RERnjsY+IcRteeprghi+ZJotJQM3XsI3gcoIHEQZe+ESiKkFg8GDBw/+K5Xuiem///0vzsNxt8oy&#10;fGazGTF8eE1UhopTWonyeDzbt2+/++67d+7cibOAuGAPoVDo6NGjHR0diLTD+/T5fDKZ7K677lq/&#10;fr3X6+VsHQnWx19CGgPOvEJir7W19cknn7z//vsDgQCkN5I1QQwfdK5i0UHoe8aEwyDPJKQ9zxiG&#10;zzHiqFLte1kjvEHJMnyRcD8T8dBMkI6EqAhriQeQMnCQaCYEcqgyAWDGx9rDsX9BgK6+PABCROIk&#10;QYOgABzJ4oywHFvIBf4YhoqMHtE6ERDsBR6mIuEwFoDni9BYAK8+QBCCk/7lQbOBxjBCk/iWA5g5&#10;sicd3s8ArMe+ZulP9s0e8UczM9OA4RtuEWqE/2jOu9XatC7i62Ji/PS46ysxfLBJymfTyRUMBgnD&#10;R0T0dQQ/JFAUFQgEVqxY8bvf/W6MKW4hwycSidDLUCjkcDicTidFAXdPi8XicDjg+9ThcLhcLvSB&#10;x2w2f/DBB2Nk+Hw+n0AguP766w8dOgT/S8n/cK/4Shr7VzbC8BEREREREREREREREREREREREZ0m&#10;gr/0EYaPiIiI6MzR2CeEuC1PfU0Qw8elAGLi1psAwQ1FkagYwwfBNfgSOtJRFDU8PDyYSgOYYJPk&#10;wcMlXq8X9+GDG+LUQYqTWqxgCsLPP//8r3/969VXXw0ZPoQbcgR7oFgxDANrIgUCgaqqqgceeOBH&#10;P/rRhg0bxsjwoebIm5CiKKVS+eKLL/785z+///77YdpEvAnez3gxfJzUk8PDXrVac/z4iaqqaqVS&#10;5XS6QyGw02cMwxeOUO6I44Tm4Ox24Q0totsoSxlNsQxfJEBHAMZHR6JUGQvhBVkMKM7wjdAhGAkw&#10;2KjBEmLchSS4wbCRvPx/DtAh8GIDATwUAZ2JB8D7sEiukCLAtcGimVGOM3YlkPhWInqiY7wsONfR&#10;cwS9LQHAx0S8kYgXvH9pD+3rGFaKVbk3N+fdZm1eH/F30d8lhu9/EGH4iIi+pnCG75133vn1r3/d&#10;0dHBrTSKcIYvFArV1NRs2LBh9+7dQ0NDg4ODq1evzs/Pt9vtPT09W7Zs2bRpU09PD3y/fyWGLxwO&#10;b9++/be//e2ePXsIw0dEREREREREREREREREREREREQ0IYK/9BGGj4iIiOjM0dgnhLgtT31NNMOH&#10;6KSvSQOMXXH0IAbtwZywyUIDO0kPuJLreL3e/v7+0Rg+TuUkYAu435WWlgoEgqKiIqVSiYA5bntW&#10;cHfQvsACrB8IBFpaWsSsmpqaQqFQfNCjC7ZFM8Swf7VaXVxcLBKJDhw4APcLVeO0HXeGTy6vfPfd&#10;9+fNW/DSS6/MmvXa66+/+eKLL7/55lv79x8Mh+kzhOGL0OGRkDNir24/MLst76amvFtp61Ga6mJG&#10;bMyIk4m4mMgQExlmYygScUcirkjEGWGcEcYVYdwj9NBXCVTfPUK7SIxQThDhbyooZwQFPU6B9wl3&#10;h8S3FJzTytBOhmEDvHREaHuEsUYYc4S2gpphK+1q9rRu1gpubhbfZm5cF/F3UFRgZIT7eBoXEYaP&#10;iOiUEPqE5vf733rrrSuvvNJoNHIrjSKc4XO5XNnZ2XfeeefcuXNNJtP+/fvvvPPOxx9/vLq6uqam&#10;5tlnn73zzjsPHz78PzB8DMPs2bPnV7/61a5duwKBAGH4iIiIiIiIiIiIiIiIiIiIiIiIiMZf8Jc+&#10;wvARERERnTka+4QQt+Wpr4lg+Dh8GCpz602MEHkAJz7x04eoPgT2pWQUUA8phVcYI8M3GrMFc9dS&#10;FBUOh+Hc52g9cGzzkCEfFOwB5sOFS9DmTi68Q9g2zCoUCsEyPG7JHY4XwwfpvUAglJsrfPDBh95/&#10;f+m+fQeOHCmpqjpeXX2ipKRUIBDddNPfm5tbzxiGLzgSsjKOyrYDL7fm39As/lukN2/EVT7iqxnx&#10;1Y94G0a8TRFvc8TbPOJtGvE2skvqQXgaRjyNI8NNXyUaR4YbRobr2agjMTJUC8Jd803EEBbDJE7P&#10;iMSCGa75f/b++zuO41zUhf+Qu7617rprnR+27bOvtu1z5Otjb1sSJVHRthJlSVRkzjkh55xzzjnn&#10;HImccwZmBjOYnFPnwbd6Cmg1GyA8JAHKJN9nlaCZ7qrq6urqBmbq4VuMhZ8GHZYBh6XfYenbNg9s&#10;m0a2DUPb8jprv+dy4n9Pph5XTcY5sBWKsmxvH8kjCBw+AHgh4Dt8169f/4//+A+1Wi3M9BgEDl9B&#10;QcH58+eDg4PVanVra+vVq1c9PDwmJiYmJyfv3bt3+fLljo6Op3D4HA5HdXX1f/zHfxQXF4PDBwAA&#10;AAAAAAAAAAAAAADAkYC+6QOHDwAA4NXB9QkhYckXnyN1+Pga31HP6nHw5QP+urHoKvNfPO6a8mvY&#10;Cz+DzWZTKBTcGrhchsfB5UEwDIOWHkP6HbddWOzRLuXWCN5XwkNu38/HOBBUnNMBUYcgwZFbYxex&#10;t+AzOnxI40MOX0lJ2RdffFlf36hWa2naQdMMQZAURTOMQ6PR/fd//7Wmpu5VcfgYbJtUMPru2frz&#10;M1l/mUn53xuVXy/VnJ2quThZe3my9upU3c3p+ltsqrs5U3djpu76TP21mbpr7Iu667O1N/lp7qB0&#10;Y672+lzttbnaq3N1VyCxqfby80mzzjRTe3mmDtLLnKZ5aaqeS1em2XR5uv7SdP0lNmfttfmqq8ul&#10;pzZy/raW+KeJlPc0k4mUeZaiDNvb+/yGenbA4QOAFwL0RwJJkjabDcXhk8lkwkyPge/wURSl0WjW&#10;1tZkMhlJkiaTSSQSbW5u2mw2q9UqFos3NjaMRuNTOHw0TZeXl//6179GDh8K6izMdKi4/pENHD4A&#10;AAAAAAAAAAAAAAAAeElA3/SBwwcAAPDq4PqEkLDki89ROHzb29skSa6trfX19XV3d/f19Q0ODnZ3&#10;dw8+R3p7e3t6era2tjhdD0lS3PqwnHgnbPoe004AyoBy4jhuMBhQLL19qzoA1Aw0rlDbHA4HUvqE&#10;WXczo/B4KCe38C7y/7i3+4bN2xeuKlQE1YPsPc7hQ6CzE5Q9LIcPw4irV6+Xl1fa7TjDbCOHj6Yd&#10;GIavrq77+wf+9re/l0q3XiGHj1Yz+t65+gsz6X9dT/3DSsIfl5L+upD+9nzGu/Pp782nv7+Q/sFC&#10;+ocL6R8spr+/mP7eYvq7i2nvLqUdX0p7byntfZQWXUnp7y6mv7OY/vZixjFIzzktONN8xrH5zGNz&#10;h5fmndWyh0g/tgTpl06L6cIrzib2pnuXu/uW2PTOUuo7iwn/vRb//20k/nE67WPNZCJjn6co3fY2&#10;JXx2HAbg8AHACwHf4XN3d//Nb36zuLgozPQY+A7fE/FEDh9BELm5uf/1X/9VWVkJDh8AAAAAAAAA&#10;AAAAAAAAAEcC+qYPHD4AAIBXB9cnhIQlX3yOyOFDsdyQUIX8KhzH0TqtRw0ncgmC2/HhYtcJ2+1E&#10;mHsXfgb0kyRJHMfRyrZPMW35qL/1LyL58fPwXT1BJS4KfBxckb01HFDVITp8djt+/vzFsrIKHCeR&#10;w6dUqry8fH73u//1+9//72+++XZoaISmmVfE4aMpjMZVlGFwpPrGcPrf5tOOz8e/tZxyfC71HWc6&#10;Ppfy3lzK+3MpH8ylvD/PpvfmU44vJB9fSH5vMfn9heQP5pM/mE9hkzPPAel9tjY2vQvp+adZlNLe&#10;nTnUNOusfD5lJy1A+kUTdyHmU3hXP+X4PHsXvzfnvK/nU95eSHlnIeX4QsrxucR3FlI+Gkz/WjaW&#10;wWArNK0Hhw8AXmX4Dl9oaOh//dd/9fT0CDM9hnv37sXHxwu3uoBcLvfy8nLR4bNarfHx8X/6058a&#10;GxvB4QMAAAAAAAAAAAAAAAAA4EhA3/SBwwcAAPDq4PqEkLDki8/ROXycGSawwYRZ9/CIPsCTzBDC&#10;3E/Fs9TDNQO1DS0lxk1bHtBObhcfwd5HCuzH3mzclr27XGGnHbsItj+Slbf9kBw+B007KIopLCx+&#10;9933JiamMIxwOBwEQWxsiGdm5kQiiTM4n4MkabTqLsOwRRjGwTDbra1tL5/DxzAETZkYQqzaaFTM&#10;5WlnM81LOdrZNI0zadmUrp3N0M5kaKbT1VPp+tlM82KubjrTPJ+nncywLOSbF/LNi/kml1KBMxXu&#10;pqJnTMaFQpQM8wWQXE/6Q0o/1zlXYIT075QMc+jS5LNpLlc/m6WdzdIv5ugWMzTzqZblfN1srn42&#10;17xQqJ8u0M7XYKopB6FiKIvDwWrowsfHMwMOHwC8EKA/EiiKstvt6enpr7/+el5enjDTYwgJCTl/&#10;/vy+sZlRBsFGBMMwCwsLZ8+era+vF9a4H1qt1tPT8/333+/p6cEwDP3LGWGmQ8X1j2zg8AEAAAAA&#10;AAAAAAAAAADASwL6pg8cPgB4PjgcDpvNhqJhMQyDYRhBsA6HMN+B0DRtt9v5pQiCsNvte/ULkiQx&#10;DONyooJ7Y3Gh6QG0qOXexqAZDn4QLBSIa3t7m6Iom83Gnx1Bu9C8CKpzb4XAL47rE0LCki8+R+fw&#10;cdOBgulDYdY98DOjsvyNwty/EFzz0LNrb8A/YYHHTJcK9j5S4N8S1M5DcvhYJ48kKZKkQkJC3377&#10;3fj4xJmZOaVSrVZrlEqVyWQmCIpz+NAyuxTFoKfvS+rwsb9GaFrHUDIHIXaQ6w5idZtccabl3cS+&#10;dZCrDnJtG1914GvOtO6gxOxPfH3b1bSxjYucSexMkmdMDkiQIB2UxM607iDWHfgaQ645qMVtamGb&#10;fSt2EGIG26DN64x1y0HoHJSFoe0MQzkch/8UAocPAF4IOIcPw7C6urq//OUv7u7uwkyPoaWl5Ztv&#10;vgkICGhubn64y9DQkE6nQ/c1TdObm5vcLkRVVdWdO3euX78+OzsrrHE/Njc3f/zxx2+++WZiYuJx&#10;H5wPF9c/soHDBwAAAAAAAAAAAAAAAAAvCeibPnD4AOD5YLPZ0tPT19fXKYoyGo0NDQ2Dg4P8tSlp&#10;mtZqtaL9EIvFRqORYRi9Xl9cXKzRaKxWq9JJZ2dnfn6+SCRSOmUQu92OPJvx8fHOzk6SJNHRt7a2&#10;qqqqNjY2uPaYTCaZTLa2tjY5OdnS0iKVSi0Wi3kXDMMYhjGbzTMzM5OTk9PT0xaLRaFQtLS0SCSS&#10;7e3t1dXVzMxMTm+y2+3Nzc2rq6tqtdpgMIjF4ubmZgzDuMMB/ya4PiEkLPnic3QOH2fvcS+eVAjg&#10;lxXu+6XhN+wR32EXYYGXBXR2h+TwsQsukySN4yRFMU1NLV999c3nn5/49NPPf/jhpxMn/pmenmkw&#10;mJC3xzl8zlB8L6vDx2p8JIVTtI12WBmHlWGsJKF3MMZ9Em2kSIPDYaVpC+P8SdNWmrExDptj2+5y&#10;su2mvbueODGOnUQzNkiQIO2X2JuaokyYTUeTJobWORiNg7FQuIVhLDRlpimrg7bTlJ2h7AyNgcMH&#10;AK8yfIdvenr6vffe+/jjj138y4QkyZqamsuXL585c+b0Ll9//XVYWJhGo9ne3tbpdGFhYSdOnOD2&#10;nj59+uzZs+7u7kNDQ6585HE4HPPz82+99db169dFIhE4fAAAAAAAAAAAAAAAAAAAHAnomz5w+ADg&#10;OeBwOMbGxnx9fTs6Onp7e1tbWyMjI9PS0rq7u3t7e4eGhpBIUVBQcP/+/ZCQEH9//9OnT3t5eYWE&#10;hAQEBNy7d6+hoYEgCJqmKyoq8vPzx8bGMpz4+/vfunUrKSkpIyMjPz9/dXV1e3vbYDBkZWX19/eb&#10;TCaRSDQ1NdXa2hoVFVVfXz81NbW8vEzT9ODgYEpKyq1bt+7cudPY2CiTyWpqaqqrq2tqasrLy3t7&#10;e20228LCws2bN4ODg8+ePTs1NTU8PFxQUKBWq7e3t0dHR+/cuYMsPYfDsbKykpKSIhKJUlNT29vb&#10;5+bm0tPTOX8F+PfB9QkhYckXn6Nw+Li5/6dz+LicfMPJlYJHx97G720Vv9m/bGuPFHR2z+7wOYPw&#10;MdwiuTTtwHHSarVLJNL+/sHW1vaenodi8abdjlMU6/DZbNjmpsxmsyOBj2EcLS2tL5/Dt/OgYQja&#10;gdMOkrUWHSTNEMxucjgTQzsTQzEMTdE0QVMETdlIAmOtHzbh2wy+zWAMdWBidvMzzuQ4vLQNCRKk&#10;/ZPDYWdoO81gJI0RVoq2MAxJ0TTFkM5bniJpgmKfABTDJhocPgB4leHiuGu12pMnT/7qV7+SyWTC&#10;TI8Hx/HNzU3u37+1traeOXMmOTnZbDZrtdqgoKCoqCj+P5Db2tri/qnbv4SiqObm5v/5P/9nRESE&#10;0WhEH8mFmQ4b1z+ygcMHAAAAAAAAAAAAAAAAAC8J6Js+cPgA4Dmg0+kiIyMbGxuLiorS09MTExPv&#10;3bvn4+OTlpaWnp5eVFRks9mMRmNFRUVbW5vFYpHJZLdu3ZqamkLR7/Ly8mprazEMk0qlAwMDMTEx&#10;o6OjjY2NFRUV0dHRHh4eRUVFFRUVnZ2der2eoqjBwcGSkpLBwcGurq62trb09PSoqKjbt2+HhYWl&#10;p6dXV1fjOG42mzUaTUtLS01NDY7jRqPx3r17lZWVTU1NSUlJCQkJer1+YWEhPj5eKpWGhoaKxeLS&#10;0tLi4uLZ2dm5ubny8vKLFy8uLi6iRXUrKioqKysVCoWbm1uBE29v79bW1r6+vq2traOzQ15KcByf&#10;m5uTSCRHMT/k+oSQsOSLz5E6fE8h8PEtMS7K3b+hw/fv0KpfBO7qHIbD93MiSRrDCGekPbRgLs0w&#10;DmTvORclJ1tb24ODQ7e25DTNrqVL08xL6fBRFM3qPA6C3rY7Nb6d03Uus8uutOtgE8nQKLE72dl9&#10;ksQZRqpUrkg31+SyNblsQ7W1odpaU0gfm+TSNfnWmlzuTIo1uXJtS7m2pXq2pEZpXf6KpjVncmUj&#10;pFcwoZGwqlAtK5SLMoVMb7FQBOHASIfT4aNIVsd1ECSNI4ePYihmmzmK3zHg8AHAiwL6O4EgCIvF&#10;Ehoa+p//+Z85OTnCTC7DMExjY+PJkycLCgokEklQUFBmZqYwk8tYrVZfX9833nijsrLSarWSJHl0&#10;fzVxuP6RDRw+AAAAAAAAAAAAAAAAAHhJQN/0gcMHAEcNjuP19fWXLl0Si8Wjo6N1dXXl5eUBAQEx&#10;MTE1NTV1dXXLy8vb29tGo7GoqCg7O3tkZKSrq+vChQtVVVUjIyM9PT3R0dE1NTVWq7W/vz83N9fb&#10;27u9vT07O7uysjIlJcXf37+urq60tDQ3NxfDsNXV1fDw8ISEhPDw8JaWFjTHsLm5WVRUtLKygppE&#10;0/Tc3NzAwEBaWlpcXFxfX9/k5KSHh4dWq6Uoqr+/PzU1lXP4Ojs7i4uLJycn/f39S0tLKyoqCgsL&#10;w8PDv//++8bGRpvNNj097e/vPzAwMDU1de/evaysrPDw8OvXr6enp+fn5y8tLVEUJewU4PFotdqQ&#10;kJCEhIT19fVDd+lcnxASlnzxOQqHj6+4PYUKgDLz5T9hjufOvqewd8urAHd1DtfhIwgKKZFoqVxu&#10;zVyKYmja0dvb98EHH3311TdyuYLb9ZKupeug2dBbfIePdfd+3s3QbNqxHZ37HA6Cpq0kWdfWNru2&#10;Or+xvihaXxS7kEQbiyLRokjsTJJF0aYzSSE9XVrgpX237y0C6ZVKaBjMiyQzInH/9MLIzLrBhhMO&#10;gnRQThuXoiiCcRAUgzsTxd7h2w5m+/B/y4DDBwAvCujvBJIkbTZbd3f373//+y+++AJFfH86SJKs&#10;qKg4efJkenq6t7f3szh8W1tb77777ldffTUzM2O32ymKOrq/mjhc/8gGDh8AAAAAAAAAAAAAAAAA&#10;vCSgb/rA4QOAI4UkycHBwZCQkKtXr25ubkZFRWVmZtbU1AQHByckJDQ1NUVFRZWWliKHLy8vLyws&#10;rKysLDc394cffkhISCgrK8vPz/f29q6ursYwTKvV1tTUREREzMzMBAYGRkVF+fv73759OykpKSws&#10;LDQ01G63r6yslJaW+vj4REVFSSQShUJRUlKSmJh4//792NjYgoKCsbExgiDa2tpyc3Pv3bvn4eFR&#10;WFjY3t7u7u6+r8NXXV2dmZkZGxvr5+c3MDAgk8mkUmlTUxM6I4VCkZiYeO3atb6+vqysrKamJqvV&#10;Oj4+npycrNVq0TzHs8yMvoLYbLbKysq7d+8mJydLJJLDnSVyfUJIWPLF50gdPpPJND8/Pzk5OTEx&#10;Mfkk6PV6giD2hvETsO9BBRsPhX2P+LgtT8q+FT7u9S8OasyhOHx7E7cdXXd2HVmSHhkZO378/f/r&#10;//r//fOfX29tsQ4f7QxR9XI4fALYZYXZ0Fukc9VNwrloMBuJy9ktzlco0Ww+1vyhaMbhwGnaSpHF&#10;NdVWhn3BrqXroDGGsj9BoncTA+mxiealvXsZxsYwNudejJdsNLtdsBF7TA2vcBIOP0F3CXtvbwfu&#10;bKQfHdJ7sj3PxB8wu8nGMFaa3tjSDI4ua4020kGRTlUXBdp0OnyY0+Fjl9IGhw8AXnHQX1wURdnt&#10;doVCceLEif/8z/8cHh4W5nsScBzPz8//+uuvT58+XVxcLNztMpWVla+99pqPjw/6XEA7n2TCTIeN&#10;6x/ZwOEDAAAAAAAAAAAAAAAAgJcE9E0fOHwAcKQgh6+9vT0gIEAqlUZERExOTprN5urq6r6+Ppqm&#10;6+vri4qKkMNXVlbW0NCgUqnW1tZu3LgxNDSkUqlEIlFWVlZtbS1BEHK5PCYmZnl5WSaTRUdH19bW&#10;5ubmhoWFdXd3V1RUhIeHIydjeHg4PT29v7+/tLRUqVR2dna2trY2Nze3tra2tbUtLS3RNK3T6cbG&#10;xq5cuXL79u3R0dHNzU1PT899Hb61tTV/f/+ysrLS0tKurq7u7m6VSjU6Onrnzh273S6VSouLi2Ni&#10;YoaHh2dmZgwGA8Mwc3Nz6enpyF8BnhSGYbRabVFR0d27d5OSkhQKxbNMLQtwfUJIWPLF54gcPoZh&#10;0I156dKlczzOnj17hgd/F58HDx6sra0he89Fh4+7iI/LwIefh79oL3eJdx2yndq4F3srEWzh2nxA&#10;swVwxfktQeFM+PXwD/QLghrz7A7f49h1+Fh5zRmizyEWiysqKqura/r7B202bHf79svq8LGJDcZH&#10;MtsUz+FDu3cSil7IjXjCwdgYuqim2kwQFgy32jEbjpsxu5XALQRupykbRWC8nzjDGn4WArNTBGv7&#10;UaSVwNmNFIUzDM44cKdBhTOMjWBX6bVTlJUgMIpGu9i9FI3RDOHMQDocxG4RM4btZKDZPKgURtOE&#10;c6PdWb+doiwYjlEUxjgTTeIMzSU2v7NyO0Wh9jhf0DaSspHsW2cz2J9oOzqWBcPRIVBxVAodDtWG&#10;UbQFw20khc4LoxkrQaAKcYY9Ea4Ud+6Ew7HbJIJgaJxm20MwDMmwARKdeWhnf+I2ku1JK4ljrLZF&#10;EiSJkwRGEuwax069EmNogqZImsIpkqBJnGITRpE4TRFs/WwPoJN1VuvszJ0TZJONIuzOPOwVZCiU&#10;eee8uLR74qggqoqtARlvu1d2t1vY8yJ2E+lgniih3sBpimTYt86eIe0kO65whkZNxR07FxQdAr1g&#10;89Cssoazw8+O0dzAI8yYFWMIjCYIVj8lMZokaYpke5K04zhBUWxi15plEzq0jcBRe/CdjkIXkcQY&#10;G5tou5WwW3A7228kjtGkzdlCjKbYAelwsIOKILlLj9E05my8nSJtFIEy75zL7gsbiaMKMZrNhu4j&#10;dEVsJMkNLe4WwNnbeE9yOIhth1ihfTi2ojbZqZ2Imj87fGwYTjZRTqH3SB794PABwAsE+psQx3Gz&#10;2ZyZmfmrX/3q/v37z3Jvos/XhYWFSUlJq6urwn2u4XA4vvzyyzfeeKOpqclisRAEgf5UFuY7bFz/&#10;yAYOHwAAAAAAAAAAAAAAAAC8JKBv+sDhA4AjxeFw2Gw2jUYTHh4ulUqDg4Pv3r3r5+d36dKlW7du&#10;BQYGXrlypaCgAM0xlJeXt7a2Go3Gzc3NmzdvTkxMGI3Gra2t3Nzc2tpam81WVFR0/vx5X1/fiooK&#10;Hx8fDw+P27dvX7hwwd/f/8GDByEhIRiGbWxshISE3L1718PD49y5czKZTPsoOI47HA6CIDo7O69d&#10;u+bm5lZeXi4Wi729vfd1+DAMi42N7e/vb2lpGRoaKisrG3SCHD4cxzc3NwsLC/v7+wsKCoKDg4OC&#10;gu7du3f69Gl/f//g4OD09HSdTvccpjpeJhiGUavVBQUFd+7cycjIIElSmONpcX1CSFjyxeeIHD67&#10;3V5VVXX8+PE333zzrbfeetPJsWPH3nrrrbedvPXWW8d2efvtt9999120ncPLywvHcYEMt9eNQ4dD&#10;5gGy7lAgEP7evXDFUX6KotDUI+dsoV2onsetDsZVwpftBN4hirh5MJwyyL3l18M1Q3j4XwjUyKN2&#10;+PgveGLfI+mFdvg4HhkKLDsh95wvkbLH2/JzJsbBUDRNsv8xDMYwZoqsaGrMLiz6+O+ffHPyOy9v&#10;Xw8fn5n5BStJGu02Lz/f+eUl1pZjBSaSdDBShfzUubPh0VFbKmVkbIybl6dYJsVpys5qZ6yZx4pN&#10;NG0nKfQ2MDRsfHqGYBx2kmLNJ5omHQ7WisMJO8EWwWnGbMdCIiKlCqWdpMSyrZiExLmlZWcNbD3s&#10;C4qanl+4de/+2YsXu/semjEb7nT4kM1mJwk7SZjtWENLq1KrQ1IawTCo7I7bh3w+nBiZmJyam0d7&#10;p+bmcwoKp+cXuvv6O3sf1jU160xm3Km1mWx21mkjKStO1DQ05hYWtXZ26Uzm8OiYr7/7PiUjU2+2&#10;EEirYhwYxWbDabbOlo7Ojc1Ns92GrDuSJnASZ3+1kxRB0jjJ9sn0/Fxze1tLZ2tQePDY9HhkfIxM&#10;q8JoUiHfysnOGh4eomnaardbKcLOkASBkwROUARFkxRFEBRpw+wERS6vrjzs77PjGEnTJGunsa1l&#10;nUhn++0kaSNwO0lgFFnX1Jidn2cj8Y1NSURMzNTcPMmw3Y7TjFShbOno1JvNyEhD3YUuHKs27rxg&#10;rx26oARNETS7TjXlYCgHQ287aDbe27aLiXIwrGBHU7TDQTE0SVMFxUWZOdkkQ9sIHKPYAYbcPooV&#10;7Fgbj3D+ZC1GErcTmI2wmTFL/8hQTkE+TpNSpdQn0Mdg1RMMjlO4ncRwmiBw++rCwtjIKEmSpNNf&#10;QTc4xT6RaYKinJ1GkTTNngjDEJSDDV7nIDHGRDjMS+uzfsF+569cbGpr1RoNeUWFaIA5G7ajirKD&#10;GSd6+gcycnLMdrtSq/ELDhRJN6fn527evcOeCMNgpHN8MqynODQ26hcUaGfNVHbjrtlJ2il2C7oW&#10;bPcyTquVZnVPyrFNC5ODdjhESl3XxKrKjNFOXdl5WzPOPSSzjRLr8B3Rcx8cPgB4gUB/kaLldMVi&#10;8XvvvXfs2LFnDMXncDgsFotOp6MoSrjPNRoaGl577bVLly7J5XK73U6yz8vn8ceq6x/ZwOEDAAAA&#10;AAAAAAAAAAAAgJcE9E0fOHwA8Bwwm80RERFSqbSjo6O5uXlhYSEtLa2+vl7qxGg0bm9vq9XqiIiI&#10;Cxcu3Llz58aNG59//vnly5fv3Llz8+bNs2fPVlVV4Tiu0+m2trYiIyMHBweVSqVMJmtsbExJSVld&#10;XZXJZBqNhmGYzc3Npqam0dHRjY2N0tLS4eFhX1/f1NTUzMzM1NTUgICA9fV1h8OhVCpjY2PT0tLy&#10;8/NzcnJaWloet5YuSZLJycn9/f2tra1TU1OTk5N5eXldXV137tzBMGx7e9tgMBQXF6Mjzs/Pz87O&#10;1tXVhYSEjI2Nzc/Pr66uImtQ2CnAgRAE0dDQcPv27eDg4EOc6HV9QkhY8sXniBw+i8WSkpLyjhPk&#10;5L377rtI10Mb0XbO4UO899576MXx48ffffddDMOQ3MZXx7gXnPe2vb1N07TNZmPdDqeN57rDx5fk&#10;OF0P/eS2oBf7Xn2uHq5t/CWA+ZH8Hgff2EMnslfjez7Toi6Cmn10Dt++vMQO34E4nGk/WN2HYpcU&#10;drCWG8YwVoYurq1Zl0pTU9MvX7o6MTl9380jNTOrrqVFYzLGJMZPzs7UNja0dLTrzSacptYl4nfe&#10;f+/MhfMNLc3nLl08de7s0tpq39BgZm6u2Y7NLS2XVlY1tLQOjIxW1zeY7dipc+fTs3O6HvZhFD2z&#10;sFheXa0xGDY2pRU1tb0Dgw8Hhypr6zbliht37pZUVFbW1inU6oyc3JaOzq6HfbWNTVsqtZ2kDBZr&#10;VFx8YGhYenaOt7/fmlhU19RYWVtjtttGJsYraqpbOjo6ex+e+Pqb6PiEqbn5wtKyscmph4NDeUXF&#10;ki25BcN7Bwbrmpqn5xeu3rwVGBomlslsBHn7/oOe/oFrt27fc/dISkuPiovPLSzaUqkJhmlsbWvp&#10;6LTihJ2kcguL8oqKSyurOnp6v/n+h8bWNjcv766HfT39A6WVVQaLdXRyqqquvrq+oad/4OLVaz4B&#10;AdPz87UN9X0DfeJNUU5e9vjkBEaQC4vLOXmFYqnMzcvrwpXLEbGR9z3vj8+M55cWpeXnWHC7fEtW&#10;XlrS29NdXVVdW1unt1tYhw/HROurFZVl6xurnZ3twyPDhcVFG2KRf2DAtRvXZ+ZmB4eHqmprjBbr&#10;yMRkXVPz/PLK3NJyWVX1xqbEaLXkFOSHRkZExcXiNLUp30rLyuzu66+ubygur+gbGs7OL/jup1Md&#10;Pb3zyyslFZUiqQzpjyqdvrG1bWhs3GzHSioqB0ZGG1paCYbn8LELUzNowVbXE+1guLLIzEtMTrrv&#10;7lZRXTU5O9Pa2SGWSVc21k02K8nQS6srOXm507Mzcwvznd1dJWUlW8otG2Gtqq8OjggLiQi3U4RI&#10;Jj53+WxmXsb0/JSdsI9MjFQ31KyvrQT5+l48f6G+vr69vX1tba2vr29qamp9fX1iarKgqFCr19kw&#10;+9DIcFtHu9agr21oauvsbmxrxBiznTZW1Zd5+Xv1DDwcm5rMLSz48O9/q2tqlCrkFTXVMwsLBMMs&#10;rq6lZWVvqdT1zS2BoaEmm1WqkH/74w8rG+vD42PHP/zAYDE/HBxo7exQ63W1jQ2VtTUjE+OhkRG1&#10;DQ3h0VFdD3vVel1pZUXvQL/Raunp769vbu7sfWiy2WwEacUJghX4WIePWwF7N7F3L+vwTa6pzNjO&#10;b5odgc9pRbIR+JzJsc8vnUMBHD4AeIFAf3Sh5XSNRmNGRsZvfvObW7duWSwWYdbnhU6ne+edd37/&#10;+9/X19ebzWYMw7i/nIVZDxvXP7KBwwcAAAAAAAAAAAAAAAAALwnomz5w+ADgOcA5fCKRKDg4uLOz&#10;MyMjY35+nj8BIJVKU1JSpqamLBbL1tbW7du3p6enLRaLUqnMz89Ha+lub2/r9XpPT8/c3NyLTr7/&#10;/vuvv/763LlzFy9evH79enNzs0ajGRwcbGhoaGtrS0lJEYvFwcHBarUawzCNRhMXF7e8vEzTdHJy&#10;cn5+fltbW3V1tVqtVigUXl5eex2+sLCwoKCgy5cvLy4utra2Tk9Po6nKoaEhgcM3Pj6ODCGKomZm&#10;ZtLS0sxmMyflPIepjpcJiqIGBgbc3NwePHiwuLh4iHqN6xNCwpIvPkfk8JlMptjYWE7OQ7oeevGW&#10;k3feeQdZfceOHTt+/LggFN+f//znjz76iHP4uFtm72v0giAIdJc5HA5nzKYd8U7YrF34ggKnzfFj&#10;5qHblsuJdglrccbPQ3GhSJJERRDoNRozqAautXz2nguXH8mIXJ3/PmOPazk4fL8ojGObph0UyThX&#10;BWUYu4Nh19LF8aamFg83T7lc9cDDMzE17aNPP51dXjp76UJeUaGXn29FDeuEWXFMqpB/8/133v5+&#10;t+/fu3n3jru3V0FJ8Y07tzt7e+88cGtqa7926/ate/eDwsJ/Onuuo6f39PkLUXHx4dExUXHxoZFR&#10;+cUlbl7ew+MTx46/F5OQ6OHjW1JRObe0fPHqtcTUtBNff1Nd3+AbGBQZGxcSEekTEBibmGS2Yyqd&#10;/uLVa0Vl5QaLRa5W5RTkB4WFhkdHJaWlJqamPPD0cPPyyisq+vKbk62dXW1d3Z+e+DKvqLi4vCIk&#10;IjIlIzO/uOTClatxSckPPL28/QPSs3M0BuOmXPHT2XNKrS4oLNw3MCinoNDT1+/SteuFpWWxiUmh&#10;kVFpWdlFZeUYRat0eqVWp9YbImJiz168hFOU1mjq7uv3DwqOTUgMCA7Jyss/e/FSSERkZGzclRs3&#10;C0vLuh72/q8/vF5VW11ZXZFfmB8SFlpcUnb5yvWCotKfzpwNiYjw8vddWF0Sb4nNmHlVsvHd2VM2&#10;itiUiKMiwnx9vGNjYouLS2VatYXERaINby+PrOyM3NxsT093Xz/fu/fvpaSlJiYnefl4F5UUJ6Uk&#10;p2akxyenFJSUfvSPT4rKykMiItOyspLT02/fvxebmBASER4RE00w9MrGure/f2Nr26cnvqxpaPzn&#10;yW/Lq2vOX77S0tHpExCYX1xy6tx5Z4Q5vLy6xj84xDcwqK2r++QPP+YVFf/9s88nZmbZ2HhOCe/p&#10;ND7O4UNB+EiaysjKPH3ubFZuzuXr18Kjo3wDAwZGhjGSXTI4Jj6utLzMw8szNT3t3oP7fgH+nj6e&#10;Pf3dP5z5MT0nKzQyAqMIkVT01Xdftfe0f/fTt81tzZ6+Xhk5mTnZWT7uHv6+frOzs1988UVGRsbt&#10;27dLS0vz8vI8vDzbOtofuLu1tLV6+Xgnp6bkFRT+dOZcTkHhn9/8y7p0jWDsXf0dH33y8bsfvl9S&#10;UV5VV3v8ww9GJyfik5OS09OCw8Mrampu3LnbOzB45sLFytq6oLAwk80qUyq+/fGH0+fPXbhy+R+f&#10;f9bT33fnwf3QyIjy6qrzly9dvXmjs7fn2q2bs4sLfkGBqZkZPgH+xeVl35/6qbO3JyAk2M3L29PX&#10;b2hs/OfIjiRJCwW+f+nwPZKE9/0hAQ4fALxYoD9xcRy3WCxSqfSrr75644036uvrhfmeF9HR0b/+&#10;9a9v3Lih0WisVutzW0j3iT6ygcMHAAAAAAAAAAAAAAAAAC8J6Js+cPgA4DnAOXw0TY+Ojv70008J&#10;CQl6vZ4zXWianp2dTUtLQ/ej0Wi8d+/eysoKuklLS0vr6upQ1Kv29vZr164h5cLhcAwPDxcVFVmt&#10;Vm4OcmVlpaampri4uLW1NTQ0dGpqKjQ01Gg0MgxjMpkSEhKWl5eNRmNiYqJGo+ns7KypqcFx3Gg0&#10;3rp1Kzg4OCIiws3NLTY2lovDhzQUs9mMHD50RqOjowKHb2JiAlkgDMPMzc2lp6c/hb8CIL9qfHz8&#10;7t279+/fn5iYOFylyfUJIWHJF58jcvgsFktcXBzS9dCyuW+//fabb76JVtd98803ueV0f7b8nCH6&#10;OJPvvffeQw4fP0wdEtpQMBLO1kLSHorDh3Suf+nIck8GVBu7VqMTNBKQscfX6YTld+EycEvx4jjO&#10;Lc5L0zSywZRK5V6BD8EdjhuEJEkiF4177UpkwecGagY4fL8saOSyi69uM+T2Nu5wmAmyqKbGQpDt&#10;7d2eHt4KhcrHL2BwdOzbU6fGZ2cuXLnc0NJ85cb1d95/r6GlGSNJkXTzp7NnktJSj3/4gU+Av39w&#10;kF9Q4A+nT8UnJyempjW1tcckJMYnp9Q1Nbt7+zS1tV+8eq2xtS0tK/ub73+4dO16aGRUcnrG4OjY&#10;zbv3JFtyb/+Ad97/IK+o+PT5CyKp7Nyly9X1Df7BIRExsenZOY2tbe7ePlac0BiM7t4+uYVF88vL&#10;xeVlP5w+VdvY0NHTfebC+fziooSU5ODw8Lqmpp/OnlsVicurazx8fGcWFoPDI67evBUZG3fmwsWg&#10;sHA7QSyvbySkpJZX1xA0sylX/HD6jN5sSc/OQRuz8vLDoqIzc/MuXr12487duKTkrod9vNV46bik&#10;5HOXLm9sSitr6x54eEbFxrV2dP7zm5N5hUW+gUGFpWVRcfF3Hrh19/X19Pddu3lDbzTExEXfvnvL&#10;29cnPCLq/gMPrd5ktFiLysrCoiKthJ1gSJwhJHLp37/83ITZtmTS6IjwtNSUmzduvv3O8Yr6Opz9&#10;A2D2/ePvRMdElZWXubu7VdfWJCYnhYaH1dTVRsVEp6Slnj53NjwqqrSyqqisPDYxaWBk9NsffwoK&#10;C8vOz7ty43p338Oyqsro+DiMIlfW1739/arq6r776ZRUofz4k09bOjo9fHxbO7u8/PyHxsaPf/jR&#10;plyh0GhjEhLTsrKDwsKr6xu++vY7sWzr5A8/jk5OkTRNON07kheN74kSsvcoxsGu/0sSyakpUbEx&#10;Hd1ddx7cT0pL/fbHH8amJtklgEni7oP7Pn6+V65dTUxOSkxOyi/M9/TxzM7PCo4Ibu5oc3YgJpKJ&#10;z1w8I1PJfjj9Q3BY8Hc/fR8VF9Xa3JQQHZOVkWm1Wv/yl7989dVXp06dys7OTk5OPnfhfExcbFpG&#10;RlJyyqkzp2Pi4prb2v75zbcLK2vHjr+3vLGK0ZhSp1pYXcorLvzxzOme/r6/ffrJwsryT2fPuHt7&#10;xSQkpGZm/XD6TGRsXERMbHl1TUhEpBXHkdialZebmplx/MMPisvLPHy8k9PTUjMzzl++NLu48HBw&#10;4PzlS529PX5BgdPzc2cvXljZWPcPDgqJCA+JCE/LygqLiu4dGMRphnJsO9csZl+Aw/dEgMMHAHvh&#10;/l7FMMxgMDQ2Nv6//+//++233y4uLj7LTfoUOByOrq6uP//5z7/97W/n5+fNZjOO488tCN8TfWQD&#10;hw8AAAAAAAAAAAAAAAAAXhLQN33g8AHAcwA5fOvr6xKJJCUl5d69e97e3n5+fi0tLRKJxGAw2Gy2&#10;srKy6upq5E4hh295edlqtYrF4ry8vMbGRhzH5+fnb968WVdX5+fn19XVJRaLx8bG2tvbkUcik8kU&#10;CsXExERTU1NnZ2d3d3dtbe3g4OD9+/dra2vb2trq6uq8vLyWlpaQi0OSJOfwmUwmX1/ftra2vr6+&#10;vLy8jIwMg8HAraXLd/iQC9jR0eHm5ob0JnD4Dhe1Wu3hZGBgAHX+IeL6hJCw5IvPETl8ZrM5ISEB&#10;hdlDGh8Kxffjjz9+9913Z8+e/emnn86ePXv69OmTJ0+ePXv266+/5st8x48fRw6fIIId5/BptVrR&#10;LuPj48vLyysrK8vLy/Pz81qt9l8ab5ydoNVqUUE+EonEarWiSvjB+YS18OLw2e329fX1paUliUSy&#10;uLi4tLS06MRoNBYVFV26dIlfDwcKsIc0RCRPUBQlEomWlpYETZLJZMJj/0JwLQeH7xeFNX4YB82u&#10;petw2GnGSjuKamoNNqylpSMgIFguVwYEh4yMT5y+eHFsZvrmvTslFeVRcbEPPD2a29swkpRsyS5c&#10;udz1sPeBp0dpZYVPgH9HT/fJH75PzcyMSUjs7H0Yl5SclJZeWlnl4ePb1NZ+8+49d28f38Cg6voG&#10;FKkuKS19aGzczct7cXUtOj7BLyi4oKT06s1bMwuLp89faG7vCAgJjY5PuOfucfn6jbSsbIyi7STZ&#10;0tHx1bfffvfTTykZ6eXVVW5enjfv3qmsrckpyE/PzoqIiWnp6Lx++45PQGBtY1NsYlJ7d8/t+w8e&#10;eHrFJia1dHR+f+r0pWvXM3Jy07NzPHx8V0ViyZb8zIWLWqMpt7Do+u07cUnJhaVlialp2fkFRWXl&#10;d93cI2JiWzu77CSF0zQbII1xKDTar7797uLVa+5e3g2NzWHhkV7evmnpmUWlZVGxcYWlZVl5+YGh&#10;Ybfu3W/r6nzg4b65Jb1+81pwaJB/YEBjU8vNW3fv3HPz8Q8or66+dO3qxOwURhMYjc+vLp2+fIFg&#10;aOmmJD42JjY2OiU55YGbR0N7u52mJBJxYKB/RGR4ZVVlcHBwcUlxTl5uXEJ8Y3PTlWtXk1NTAkOC&#10;Q8LDy6qqs/LyUzOz1kSioLBwv6CgorLSiJjo+x7ut+/fyynIxyhyVbQRGBrS3N5x+vwFmVL11bff&#10;dT3su3Dlak5BoV9gUHBYmJuXl40gLBheVVd/8+49Lz//vqHhn86eXVhZuXj16uTsHEaSGElgBI4R&#10;OE4SOEkQFPnEiaRwgmIffwxdUFR46eqVoLDQzNyc/OIid2+vNbHIThJqnfaLf34ZlxDv4+ebnpmR&#10;kJRYXFrs5uk2MjH89fffhMdExScn4QwlkokvXL0Qlxx/6typhwMP77ndDQkPbmxsKC4o/OmHHyUS&#10;ibu7u5ubW3R0dEpKyvj4uKe3V1xCfExs3MTk1I1bt4JDQmsbGs5fujK7sPSPz79YWlsz2a01jbXn&#10;r1y4dP1KRGz0zML8x5/8IzM3Jy0r083LMyktreth35UbN9Oysr38/Jva2qPjEyx2+5ZKef7ypTWx&#10;aGRi/MTXXw2NjV69ecPd26u+uenWvbuLqytDY6MXr17x9ve7dutmc3tbTEJ8bGLCia+/mpqbjYiJ&#10;zsrLj09OGR6fIBmGcjgwksJICuLwCf+M+FeAwwcA+4I+qhAEYbVaJRKJj4/P//yf/9PT01OlUj3L&#10;ffpEMAyzvLz8+eefv/baazk5OXq93mazoUDUz60Nrn9kA4cPAAAAAAAAAAAAAAAAAF4S0Dd94PAB&#10;wHPAarXm5OT09va6ubnV1NQg+WNtbS0jI+POnTsJCQlSqTQvL08sFqP8KLKXSCSqqam5evVqYGDg&#10;7OwshmGFhYWjo6MMw0il0uLiYn9/f28efn5+tbW18/PzMzMzSOmjaVqpVAYHB+fk5BQUFOTk5ERE&#10;RIhEIm49zdHR0e7ubqTmrK6ukiTJMIzBYNjc3CRJcn19vaioCGlkVqt1aGhoZWXFarWmp6dfv369&#10;uroatdZsNre0tHBLvjIMs7q6WlFRYbPZHukFwDX0en1GRkZvb++hC3xPNCEkLPnic0QOn8ViiY+P&#10;P3bs2DtOkMl38uRJq9W6ubmpVCqtVitJkgqFQiwWGwyG6upqtJwuF4fvww8/5NbSRSYBjuPorUKh&#10;cHNzO3bs2Pvvv//WW2/9j//xP95+++2//e1vx44de/3117Oyslx3+NLT048dO/b3v//9448//s1v&#10;fvPxxx9/9NFHn332WWdnJzLquCV69736XCC9tbW1v//97x85+d3vfnf8+PEvv/zyj3/8Y21t7cTE&#10;xOXLl/d1I/bqiXa7/fe///177733j3/8449//OP/+T//55NPPvnjH/8YHR3NLyhsx3OEa+1hOXzI&#10;zzvgnLgMXAKHj3P4CIrEaNpGUsjhs1EOlcawIdo0W20bYonOZF7a2FAbDbNLC1qjYWF5aWlt1Wi1&#10;kAxtxbGFlWW9ySiSbupMxjWxyGgxizYlEzMzGoNxS6WWbG2JpDKlVrcqEsvVGplCuSaWrGyIrDih&#10;0GgmZ+eMVptcpV5YWbUR5KpIPL+8YrBYV0Vincm8JpYotbp1yWZVXX1MfEL/8IjeZEYOn53A1yXi&#10;pbVVk9WC09Tc0uKaWGS22yRbMrFMurG5qTEYRFLZzPyCUqNdXt8w2+zrks11yaZCrcFIanp+YXlt&#10;XW82q3T6pdU1g9mCUVRoZOTIxKTWYJyen19cXdtSqcVSmWRLbsOJ2YXFhZVVK07gNIOxGh+DU7TJ&#10;alNqdcOTk5tyBU5QIvHm/MKi3mDSGoyiTalkSy6WbcnVmomZGa1Bv7y2gpG4eFM0tzAnkUotVptc&#10;oZqcnlVpdQaLZWZhXqXXEAxpp7DM/Jzq5gaMoTDcLt2UyGTSFZY1C0HgDE2ShE6nnpqZ0mg1EolE&#10;p9dtiEUy+ZbJYl5aWZbJt8SbkonpaStObGxKxbItO0nJ1ZrpuTmNQW/B7LOLCxubEolMStCU0WpZ&#10;XF1R6w3Tc/MWOzY+PaM3W5bW1sVSmUqrm11YUGrUGEmQjMNsx5bXReuSTQuGLa6umGzW6fl5vclk&#10;xbA10cbQyPDw6Mjw6MjI2OjI2Ojo+JiLaWRslC01OjY9M6c3GCmGUmlUEtnm/NKCZEtWWlHe1NZq&#10;sdtwmiJoanFleXF5SbwpkW7JpFsymVy2Ll43200LqwsrojWZQmHF7UarUWvUTM9PKzQKO2mVbInm&#10;FmdNJqPFZJ6anLRYLFtOVCqVWq0mSVIml83Oz6q1OpsdX1vfWFldMxiNM/MLRot1eHzCbLeTDsZg&#10;Nc2vLM4uzRttZoKhp+fnllZXDBbz/PKSXK0iHQ6NwTgxM6vRG+Qq9cbmJkaROpNxZmHeaDFb7LbZ&#10;xQWzzbouEW9sSkw268LKssFilqtV886baGhsdGF5SWc0jE1NbmxKzHbbxubmxubmukSiN5vZhYwJ&#10;0hmNz0GhG/XRBA7fAYDDBwD7wg/FZzQaJycnT58+/cc//jErK8tsNj/LreoiDMPIZLL79+//7//9&#10;v5E7+PyD8D3RRzZw+AAAAAAAAAAAAAAAAADgJQF90wcOHwA8B5AFgpaJFOziwl+5MivwFP/6n6Zp&#10;m82297iugKZPnvSI6IyQkyTcB/zSuD4hJCz54nNEDp/ZbI6Li0ML5nJr5p48eXJxcfHWrVsJCQka&#10;jYam6dTU1LNnzzY1NdXU1Bw7dowT+ARr6XKgqyCRSKKioiYmJqRSaV1d3R/+8Ifu7m65XD49PZ2c&#10;nDwyMsItgyts1i5chU1NTZWVlSqVamVl5b/+67/W19c3NzdLS0snJycPUPc40H1NUZRcLk9MTFSr&#10;1QqF4scff2xsbDQYDCUlJWNjY8vLy9HR0fu6EVwoPiTw0TSNYdiDBw8kEolCoQgPDw8JCTEajVVV&#10;VdXV1Zzw98s+Q7hmH4rD56yKvVDoWu2+ZeHyoAc8OHyPgrqKXQKVZBicYWyM0+Gjt3HKgRE0QdEk&#10;42AXkKUZwsFgFMmuncrQOEXiztd2NgYbgV47fS+aZGiMJCiHA6dogmardSY2cB3J7GzEKZo14SiK&#10;oNn6CedqoSiD8zWNU+xeimEImn0xMT3d1fvQaLGSjINybFMOB2rDzlquDOt4oS1cEWflbJ3sOq3O&#10;atGhUWAzyrFNO+shaIZ21kYyzNLqamd3N7XTYDY5D8SwLfn5dNBZsC1n62QcGMMQjm3KKVQRJNsC&#10;ZxvYCp15aIxEfcUmciexi2RTNEMzDoKiMNLZbIbCaRyj8JKKMrlWjTMUxWq9JM3e0GwBnHE4N5Ik&#10;heMkhioh2WoYtJQtwXYIRTl2jouuCHrt7BA2Zh7bRWwGCifRJSNRBmr3NEmHg9reZs+aJAgStxN2&#10;57WmcdrBqpMkgVGEs4dJO44bzea6xoaQsNCw8PDQ8LDQ8LCwCPZFWET4vi/2eRseHhYekZNbsCmT&#10;UQxF0iROEThFiKWS+qbGdbEIDS10fdFavWjpXtpBkwxJMATBENwyvpSDohzsRpLBSQbDKCvBnjrl&#10;vJZspFL05Hc+a9mV0ymavVy7l4S9fGyfO6035xV0Dmb2fEmcJpzDjKQdDucIYbuXcPY2Ggw0O67Y&#10;pqLuZW8BhkEdjt7aCZwdsc46naV2tqM87CB0XjKaHWkUSbN5dq8jm9gzYBj60fQYh2+fJLzvDwlw&#10;+ADgRQT99UUQhM1mMxgMHR0dn3/++RtvvFFeXn7U/0KMYRi5XB4WFvanP/3pwoULy8vLRqPRbrej&#10;f+f2LA+KJ8X1j2zg8AEAAAAAAAAAAAAAAADASwL6pg8cPgAAgFcH1yeEhCVffI7a4ePzwQcf+Pn5&#10;HTt27MGDB3K5nKZpDw+Pt99++8yZM7du3XrzzTfffvvtd955Z1+HDxlsSJgjCMJsNhOs5UJHRkZ+&#10;+eWXKCdBEBaLBcMw1x0+tIgtRVESieR//a//pVarGYZBW1yRg9HIQeuIofaYTKZTp051dXWh7Wh5&#10;brS8r7DwHjiNj6Ioq9UaGxsbGRmJ2oNmSTmHj682Cms5YtBBD8XhczhYP49T9NA5oXgu3Ck6tWlW&#10;8wGH7xGcF8Gp8bFaEsYwdsZRUFVtY7YJxoERFKfcOVePZUinNMYKVbsJWUfIQ8IInKAotEAq5ZTn&#10;CKeDRrH6EWu5YeySqQxB0iTNsIlxkDRDILXOWT9B0TjJioOst0RRaHlWkqbsOI4RTn2KteW2nRWi&#10;xF55kmGvLcmaak6rj20AhTtXIGXrdx7LWTNFUDTFOHCS/YkOynpRznNna3BqcM7GM4RTUmTrRN4b&#10;UtyQiegs6NTvaJxm7DRr11G0M1EMSTl7CdW2q9Yhc452sNUi3w412HmgHUHN2Z9I9aMwmiQdDLPN&#10;XhtW1GONM6cOSBFs9zA4SeMU6/MxlPN8d7U2tkMohm0zMsycDh/7gj0v50+cdcvQsZw/d8w/tIU1&#10;81hXbHubYLuFohmMdrCXi6AZZ0w4JJw5V75l2KvDlqVopBKyV5+VEdmjo2aghrH96cyAjssZh8hB&#10;JEh2LV3S6c+x48JBkTRBOLU5VJzedqALhJQ12mnnsj+3HUiIJJxGI0biJE1SDooV+2gCI2zMNk4w&#10;dpzGKJo1NwmC7W92eDoFOeczkiIIzLlxx+FjN+305M5BnWIo2wOUgz0jp5nH/kQX17nuI9vnSJ2k&#10;kF/oLMVJfmzPcFdhx/ljewkVR5d+5zXFHheNPVQzKoJGIOo02jmKdtL+Dt/+CG/8QwIcPgB4QUH/&#10;dATHcavVqlary8vLP/roozfeeCM/P1+v1wtzHxIMw4hEopCQkD//+c8//vjjwMAAWkUX/d37LE+J&#10;p8D1j2zg8AEAAAAAAAAAAAAAAADASwL6pg8cPgAAgFcH1yeEhCVffI7O4YuPjxc4fG+//fabb775&#10;17/+1c3NDa1q7evr+/bbbx87duyNN95466233nzzzYMdPqTxoVlDmqYNBsNXX32VkJDAXSDOvTtY&#10;PuAycAVFItHvfvc7o9GIakCyoCtzk0gERK4e5/B1dnait6gGVJWw5H6gc6Rp2mg0xsbGRkREoFNG&#10;sfr4/eBimNJDh7sch+Xwca4eTTPI5GMY9q2zH9A1Yj2g3UB94PA5YfvBwTBOdYmhCYfD7tjOr6wy&#10;EdTM4nJrZ/fqhsiC4QTjwJ3h8TR63eDwkB3HOBdNoVIaTMYthXx6dgZZXE4HjnW1UJw5ko11xlpR&#10;JMUgyYsgaRxlYtU3hqIdW3LlyOiYwWhWqbVyhWphcclqsyF3DSeI5dWV+cVFlVpjtlh3VDnWokPX&#10;k2ZVNmdCEptSrRqbGLfYbCTFYDh7OJSfpOgtuWJ6Zs5ktlBOMY11A53bSZqy2m3DoyMWmxVZbuxx&#10;nfrg7PycdEvGWXfOBUy3UZvZM6IZcnsbdzjsrKPGCnxsPsZhtdlHx8dEYjFJUwtLiyKJGCNwJLch&#10;VW43nhxb58P+PrlSsetEOqU3msJpCmf7z+nkOfuBlQhpio0JR+EkjREUxp4yRRnNJumWDF0OnCTU&#10;Ws3UzLTOoCdpampmuq2jfWVtlV0oGcfHJsbnFxdwktiUSXt6e+cXF8xWy+LyUltH+7pow46zrpve&#10;ZBybnOzq699UqFhxjbZTtE2r0/T2D6yLN40W69jkxOBwvw2z2DDrlkKu0WoXl5aNJhPG3pcEQZIG&#10;k7G37+HQ8LBWr1NrNSaLGSNwNkIhJxo6HT4UTo+gSLPVolRpMRxdC/ayrIvWGprqO7s7N2VSVgd0&#10;PrNQftbG21ksdsdjc153AicxnGSNU6fgyFp9NsxC0FaNQTE0NjA4NKTTGiwWy9zcTFtby9aWlL1c&#10;NGk2G+fmZnQ67dbWlsVim59b0mp1jDMWIGob2wMMpVAppmamVtZWzVaLSCJuamleXF4i2Mh5aBDu&#10;xAXcMRSdG51q446+qTPo+wcHrHYbujVQzejKGkxGrV6nVKtGx8dMFjNOEgwbjc9pPbLjyGEwGSem&#10;JkfHxzZl0pW1VTQI+QkcvgMAhw8ADoD7pyMYhpnNZoVCUVJS8vHHH7/++uvBwcGctXa4TE9P37x5&#10;849//CP6+1aj0Vit1ue/ii7C9Y9s4PABAAAAAAAAAAAAAAAAwEsC+qYPHD4AAIBXB9cnhIQlX3ye&#10;p8N3zMlf/vKX+/fvS6VSiqI8PT3RrnfeeefNN99EC++iLXsdPm4RMS5OXm9v74cffjgxMYG2cK4b&#10;V0rYrF04O4HT/sRi8WuvvWYwGNCUJKfxHVAJ8sxQcS7qnsFgQHOcXM2oHoqihIX3wJfzjEZjXFxc&#10;REQEV/Neh09Y/rnAXY5ndPiQrofi8Dm9vW3OVHRuR6oXOtaOugcO38/wHD7KwWCMw8Y4yhub1rcU&#10;7n4BcckpZVXVWyq13mzZUqntBDG3uODu6aHV64xmk86gN5iMMXGx3b09UzPTldVVVrtNZ9CbLGaK&#10;oaWyLYPRbDCarTa7QqlWa3R2jGCDyTkFPq3OYLbYDEaT2WLTaPWzcwupaRld3b0lpWU9vX0ZmVlL&#10;y8sWm5VmGLPV0tHVWdfQkJuX39HZbbbY5AqVRqfDnXHXTBaTRqfW6NQERSpUSr3RMD07U1JWKpFK&#10;NVqdSq1lAwPSjFanN5os8wtLNbX1si2F3mCSK1R2jMBwQqXRGExGhUrp4eWp0rD12HFMrdWotRqr&#10;3RafmNDZ3YXhuEKl1BkMBEmbLTa1RovhJE5Qaq1ObTDYGQZjRS7GaDBpVFqCpGfn5t09PWbn53CS&#10;yMrJrqmrlUg3CYpUazUWm1Vn0KPeU6pVGIGnpKVOzUxrdFqlWmWxWUia0hkNUrncTuCoJSYza3dp&#10;9DqFWu0MzMbG4TOY9HKl3Gyxdvf2pKSlGkxGgiJX19di4+Puuz1YXV+TSDdv3r6VnpkRGBykVKtm&#10;5mZv3r6VlZOtM+j9AwOyc3PSMtI7u7sysjJT09M8vDzNVgtJUUMjw/5BgbFJKc2dvWa7jWYwHDe1&#10;tjRevXa9ubWtvqkpLTM9NDy4raNlfHIsOTV5dGwsOyd3cnrKardhzgbXNzb4BwakZ2Z09XTnFxZ0&#10;dnexlp5apTca7Dim0qhNFjMy27YUcpKmxicnUtMyFUodK3eyEfXsldXlFy9fiE+MT05NkW7JzFaL&#10;TL5FUKTFZlVp1Bqd1mKz6o0GG2Z3qoqkVq9xDgDcaDaotSqcxNhgiDShMyqq6kqDwgL8AwIrK2uG&#10;hoZv3bqRmpocHh6q12spiujp6aqqLu/r6w0Pj1heWk1NyZiYmLRYTQSF6416hUqOjEB0pmUV5SNj&#10;o57eXsmpKd6+Pqvra2jYWGxWhUopVyq6e3ssNqtcqdAZ9BiB640GnUGv0qhl8q20jHTxpmRTJlWo&#10;lBiBK9UqpVplspi7e3sqqipn5+fyCwvUWg3KT1CkyWJGPSaSiFPSUoNDQ8YnJzKzs6x2Gzh8rgMO&#10;HwAcDPobFWl8JpNJqVTW19d/8cUX//mf/3n9+vXBwUEMw4Rlnhar1drQ0HDy5MnXXnvtypUrfX19&#10;Go3GYrH8UgLfE31kA4cPAAAAAAAAAAAAAAAAAF4S0Dd94PABrzLC6TsAeAae/4gSDmgXcH1CSFjy&#10;xec5O3x//etf33rrLTc3N+Tw+fj4HD9+HDl8CC7zXocPCXMkSaK5Q5IkIyMjL1y4oFQqOYePH7Lu&#10;gMHAjRY0D8owjEQi+e1vf6tQKNDkqCuqHGoV8vxQKRQakO/woe0EQRxQDweqweFwYBhmsVhiY2Oj&#10;oqIIgqAoinPUUKtQNvRaWMsRw12Ow3L4nFHQ2HBYKO6h089jN2IYe+q7q+uy0h44fD/DxjRjFT60&#10;lq6dZmyMo6i6ZmZl7R8n/unh69fY2raxKU1MTUtMTcsvKpqem7105XJdQ31re1taRnpLW+vx99/z&#10;Dwxo62iPT0zo7u3JzM6KiIrU6LQXLl6KiY2Pjonr7nmYmpaRkpouEm+i0Hcms6Wmtr60rCIuPnFg&#10;cDgjM3tsfPLW7bu+fgHXrt/MzSu4d/+Bh5dneWUFThIms7m0vCwkLOzc+YuBQSFV1bUZmdkpaaly&#10;pRwnsdb2luTUJB8/n+XVlZS0VP/AgMrqqpCw0Kzs7NCwcE8vn+mZueaWNj//wIzM7Jra+sysnOaW&#10;tvCIqMSklLLyyoHBwYioqOTUlIGhwctXr2wp5BiBLy4v+fj5RkZHdXZ3+QX4t7S1lldWJCQlJiQl&#10;Tc/MFRaV+PoFVNfUzc4tBAQFZ+TmjUxPYzQjVyhzMnNiomI7Oroqqqq++fbk2MQ4ThKJyUl+Af4B&#10;QYEzc7PpmRndvT1VNdW19XV5BfnRsTGz83NuHu4NTY3pmRlBIcEpaalzC/NRMdHpWZn1TY1jE+Ox&#10;8XGV1VX9gwMZ2VnJaembsi2CJiRScW5+blBwcHNLm5ePzz+//mphaZGgyA2xKC0j/frNG4tLS5sy&#10;aX1jQ//gwLfff7ewtFhdW3PpyuW0jPSJqcmP//63iqrKsoryuYX5ianJxuamb749aTSb7DjW0NT4&#10;2YkT/qERnQOjZgyjGFwu3wjw9woI8C+vqAwMDqmpq21srj934UxoeMjXJ78pq6hw9/C8c/duYXGR&#10;0cxG44uOjTn53bcJSYn1jQ2Xrly+e//e+OTEzdu38gryO7u7YuPjSsvLllaWwyMjMrIyi0tLUtPT&#10;vv3ux5HRKYwgnavoYsWlhfce3B2fHPf29Wnv7CgoKkxNTystLxufnPDw8gyLCE/LSM/OzRkcHqqo&#10;qlwXrQeHBhUU5Q8OD+QX5vkH+m3KJGjFZtHmiqfv/dzCnM6u7qbmdl9fv7CwkOXlxcuXL46MDOG4&#10;PTExvqurPTg48LPPPm+ob/b28nvwwC0/P3dmbjomLjojK72jq51iyNX1ldb21oGhwczsrGs3ros3&#10;JX4B/smpKYXFRWER4emZGbn5ecGhIUkpyUMjw9GxMYnJSSNjo1Ex0TFxsXfv35tfXPDw8uzs7vL1&#10;98sryJ+amY5LiA+PjKiqqQ4KCb56/VpVTXVEVOTA0GBAUCAqW9dQ7xfgHxYRPjg81NbRXl1bsy7a&#10;iIyOWhdtgMPnOuDwAcDBcH9zkiRpt9tNJpNGo+nt7b18+fJvf/vbTz75JD4+fmtr61luXnSU2dlZ&#10;Ly+vt99++7XXXvP29h4fH9fpdGazGcMwFyNVHwWuf2QDhw8AAAAAAAAAAAAAAAAAXhLQN33g8AGv&#10;MsLpOwB4Bp7/iBIOaBdwfUJIWPLF5zk7fG+99daxY8c8PT2RwxccHPz++++/++67SOND2dDbfR0+&#10;5MwhlErluXPnUlJSbDab4DLtOxj4W7gMqGaTybS8vPyHP/xBIpHY7Xbk8PHL7gtXHLl6CG4tXYZh&#10;yF3QVKuw/B64xpMkaTabY2Njw8LC0MLBNpvt2rVrk5OT6CgOhwP5fE834J8F7qwPyeFjCIJUKtU6&#10;ncFoNIvFEovFptMZlEq12Wzd2lIYDEbn9k1w+B6BXZqUcTjFUYKi7DRjZxwVDU1qkyW/rOLc5avX&#10;b99Jzczy9g9o7ez64OOPJ6anLly6mJ6ZUVRS7Obh3tbR/unnn1VWVzW1NHt6e8UlxBeVFN97cL+j&#10;q/OP/+dPjU0td+89SEvP/P6Hny5fubawuEw412c1GM0lpeWnTp/94cdTkVEx5RVVwyNjP506k5Wd&#10;GxEZ7XTsItMzM+7ev0dQpNFsSs/MiIyO9vTyLi4pTUvP+Orrb65evy6RSjDCnleQm5WTGR4ZnpOX&#10;+8DdLTI6qq2j3c3DPSAwMDEp5e69B2XllecvXMrLL5ycmqmuqQsLjywuKfPx9R8eGTt/4dLDvoH7&#10;bm7nLpyvqau9cOmiQqXESaJvoP/ajeuZ2VkZWZn33R40t7bUNdS7e3r88NNPqWnp3j5+La3tU9Oz&#10;vn4BJ/759ZXrNyLj4+0k2djQHB0ZU1FacfnS1YcP+65eu6bWauw4lpSSnJaRnpSSHBQS7OPnW15Z&#10;EZ+YkJSSfOHSxZPffTswNHjpyuXS8rKgkOCEpERff7+YuNgvvjxx9vy5M+fOllWUf/nVP8Miwiur&#10;q86cO/fd9z8uLa9SNCXeFGVmZ3z/w4/JKWlxCQkeXp46gx4t/js+OeHp7TW/uGDD7NIt2Y1bN5NT&#10;U9o62tMy0kPDw6JjY1rb246//15ldZV/YMDk9BQSFs9dOM8uhksSMvlWRnb2T+evBETEKbQ6isZS&#10;U2Iy0hLCw0KLS0r9/ANa2lpHx0c+P/FZWUXZzdu3+gcHIqOiE5OSPLw8tXodQZEzc7PhkRE/nvop&#10;KSX57v17+YUFM3Ozn3z2aWd3l5uH+7fff3fuwvnY+Lgvvjxx8fKlS1cuNzQ13bx1TypTYQS7Bi5G&#10;2AuK8t093SVSSWh4WEhY6Kkzp8+eP/f1yW/qGxvOXTifmp4WEBTo4+cbExfb1NKcmJz4xZefn794&#10;LiklMSQsOC0jVW/UERRhtVs2JMt3H9ysb6rTGYxSmfL69RuFhfkqleLy5Yudne1Goz4gwG9wsL+o&#10;qPCnn04vzC8GBYbGxcWHhgZHRkd8ffKrq9evXL56CScxO24zmAxGsyk+McE/MMBisyYmJ7l5uEdE&#10;Raamp/kF+IeEhV64dLGsonxgaNDT2wtduLPnz3V0db7/4QfDoyO37tx+2N/n7evT0ta6uLwUGR11&#10;5txZLx/vzOys6NiYjq5Od08PNw/3uIT4soryB+5uGVmZcQnxD9zdunq6tXodWqs6MTlpcHgIHD7X&#10;AYcPAP4lAo3PbDbrdLrp6em4uLh333339ddf/+6773Jzc9VqtbCkC1AUtby8HBUV9emnn7722muf&#10;fvppUVHR8vKyXq+3WCycwPdL/YHk+kc2cPgAAAAAAAAAAAAAAAAA4CUBfdMHDh/wiiOcwQOAp+X5&#10;DyfhaHYB1yeEhCVffJ6nw4dEvYCAAKVSiWEYTdMqlWpwcPCvf/0rp/G99957b7zxxrFjx/Y6fDiO&#10;o+B2GIYNDw+fP3/+D3/4wxdffNHQ0MApdHxccfjQZb1///6HH374H//xH++//35KSgqGYVwGfg17&#10;4VbjRUecmpq6ePHi66+//sMPP+Tn51utVv7avsLCe+AOqlQqr1y58ve///3DDz9MSkpCvuOVK1c6&#10;OjpQgx93js8B1MJnd/h2e49RqdS3bt0JDQ1vbGz+y1/eqKio8vcPvHXrTllZxbfffl9YWJySkvbF&#10;F18ibw8cvh0c2w5W4WPn0UmaRmvpltTUdfQNeAYEVdY13PfwTE7PcPPyHp+e+etbb41NTpw+eyY9&#10;MyMrJ/vajev9gwNfffN1U0tzS1urp7dXVEx0cWnJxcuXhkdH/s+f/jw5NePl7VtQWFxTW+/l7dvU&#10;3NrW3ok0vu6eh19/862Hp/fX33w7OjYxMDj840+nS0rLw8Ijm5pbk1NSS8vLbt+9QzG00WzKyslO&#10;SUsLCQ0rq6jo7O6uqa318PKqb6y32i35hXmZ2RmBwYHllRU+fr4dXZ29fQ89vb2CgoOLikvdPbwq&#10;q2ouXb6anpGVm1cQn5AUHRNXVl7p6eUzPDL2w4+nAoNCYuLiHri7VVZXXbpyGTl8/YMDN27dTM/M&#10;SElLdff0qGuoP/HPLzu7uy5dvpyckurl7ZubV5CUnOrt4+fj69/Q0ppdVITTdGtre1hIeFlJ+aWL&#10;VyYmJj29vCiGtuNYXEJ8XkF+cGhIVEy0h5dndm6Of2BAVk52fWNDXEJ8ZHTU1evXqmtrIqIii0qK&#10;Q8PDQsPDLl+9Mj45ERIWOjQyXFRSHBAUmJWT3dDUFBIanpySSjFUb1+Pr7+vn79/ckpaRlbWfbcH&#10;dhxDvuPD/r6bt2/1DfTPLcx/8tmn4ZER45MTjc1N125c//zEF998e3JkbPQfn37S1dONIr1lZme1&#10;d3b87R9/F0nEVputqKQ4ITk5Nafwvm/ohlROUPbQEO+rl09//tk/goKCHjxwy8vPS8tI9Q/06+rp&#10;QgdKSk7JKyhw83DX6LRmqyUwOKisojwyOio6NsbLx7u8smJyeuqn06dEEnFgcFBSSnJmdlZ6Zsbp&#10;s2dW19eCQoJb29tu3Ly9uLQ2t7BoMBlohiopK75+83pNXe19twcFRYV37t3tHxzw8fNtamm+ev1a&#10;ZXVVUkpybHzcN9+elG7JomOj3T3dGpsbikoKY+NjWtqal1aWVtfXSJpQaqTBYf7hUaFxCYmJSam5&#10;eXnffXeyu7vz1KkfV1eXcdweGho8PDzY0tJ88eLl6enZ8LCI4uLiyKiIiKjw6zevjU2MBocG4STm&#10;XJyXIijyYX/fP7/+ampm+vzFC6XlZSgOZUhoaHFpSW/fQ5l8Ky4hPjg0xNffr7i05MKli5PTU+++&#10;d3xoZPjy1SvJqSlRMdEy+VZ0bExsfFxSSvJ9twclZaWR0VE9D3vvPbjvF+AfERWJhnF2bk5ufp6n&#10;t1dXTzdJURiBq7WalDT2ppBIN8HhcxFw+ADAFfgaH4ZhVqtVp9Ntbm52dHTcvHnzD3/4w+uvv/7O&#10;O++EhYWNjIy4eFthGNbW1nbv3r233nrrd7/73RtvvBEUFDQ+Pq5QKAwGg9VqRWGwuXDXwvLPBdc/&#10;soHDBwAAAAAAAAAAAAAAAAAvCeibPnD4gFcc4QweADwtz384CUezC7g+ISQs+eLznB2+Y8eOnTp1&#10;KjU1NT09PTU1NS0tzcPDAy2ny8+z1+FD85QEQSD5b2FhITU1NSEhIS4ubnR0lBPaBHDtEWzh3qIZ&#10;UIvFotFo9Ho9mqSkKErg/B2Ac7HXHYdvaWkpJSUlISEhNja2ubnZYrFwsp2w2B64CVEUzC8+Pj7O&#10;SUNDg9FoZBjm7t27HR0d/BNxsYWHC9dvh+LwOaMY0gaDyWg0W612jUaH47jVajWZLHY7ZjKxG00m&#10;i1qtBYfvEZDDx9A0qwQxuGPbxmxXN7cqDabkrJyL127UNTUbLNayyqrb9+6vbmwsrSwHhQT3POyN&#10;iIoMDg1ZWFpsaGo8deZ0Y3NTWkb66voaWl3UaDKd+PKfs3ML8QlJPb190TFxoWERS8urly5f3ZRu&#10;kRSzIZJkZuV0dvWEhIZLNmUjo+OhYRGzcwu+fgGpaRkFhUUNTU1hEeEkTVls1rqG+tKystq6+nv3&#10;HwwMDV6/eSM6Nkar1+IklleQe+/BXW9fb4VKGRQSPDUzPTYxHhMbm5qW1tzSmpKaVt/QKBJL7j9w&#10;Kygs6usfSE1LL6+ovHP33rnzF6amZ1ra2rx9fVPT0/oHB4JCgpHDNzE1+eVX/wyPjBgeHUlOTXnY&#10;3xcTF+sfGJCWkT47N1/f0OTnHzg9M6dSa4OCQ30DAiUKOUZTGEHk5+UHBQStrq6trq3FJyZYbFY7&#10;jj3s78vNz/Pw8jRZzEMjww/c3XLz87p6upNTUx64u80vLgSFBDe3tmRmZzW1NKdnZkzPzuTm512+&#10;emVxeWluYf7u/Xs5ebmo2z29vJVqNcVQq+srEVHh4ZERjU3N66KN02fPdHR1kjTV1dP99clvPvns&#10;039+/VVwaMjf/vH3z098cfP2rZW1VaPZlJmdVVhcZLFZh0aG3Tzcq2tr9EZDeWXFnXt36xrqCYok&#10;KFIi3QyNiLj1wGtoat5O0SRDWCwaiWglNTWptbVVpzckpSQHBPmrNMotxZa7p0diUnJ+QWFdQ0NC&#10;UqJaqyFpanV9zd3TIyAocGllubfv4ZVrVweGBt09Pew4NjUz7e3rU1RSrFSr8gryL1y6OL+4IN6U&#10;BAWHxcYlBoeGrovWaQfV0tb86eefPnB/MDw6YrZaKqurbt6+NTo+NjYxHhkd1dzaUlJW2jfQn5ya&#10;ojPoDSZDWERYdGz00spSTl7O2MRYcmpyVU0V7aAIyrYmWoqIDvP191tbF1mt1pyc7NOnTw0NDaKl&#10;1GNiojs7O6TSzRs3bqamphcWFtfW1qalpy6vLKWkpZw5d2ZtY42gWOkUJ3GSvcR4Y3PT6bNnqmtr&#10;5EpFQVHh4PBQeGTEN9+ePPndtxcvX6prqPf09krLSEeh9cSbktNnz0xMTT5wdwsKCf78xBeR0VEP&#10;+/tOnz1TVlGemZ01MTXp4+eblZMdGx+3Ltrw8PIMCgmWbskqq6uqaqojo6P6BwdsmB1dl+DQkMLi&#10;ouLSEqPZRDHsauFIftl1+PCfw8buh/DGPyTA4QOAlwC+xof+djIajWq1WiKRNDc3X758+T+d/O53&#10;vzt27Nj9+/cLCgqGh4dlMpnNZkN/V5tMpo2NjZ6enrS0tMuXL7/++uu//e1vf/Ob3/zpT3/y8fEZ&#10;GhqSyWRardZkMtlsNhzHUWDpX1Dge6KPbODwAQAAAAAAAAAAAAAAAMBLAvqmDxw+4FVGOH0HAC8U&#10;wgHtAq5PCAlLvvgcncMXFxd37Nixt99++6233nrnnXfeehLefvvt999/32azcQ4cWmRWeBiXQTOd&#10;/CVoHQ6HRCIJCgr6YT/i4uJUKhVatNfFceVitsfBFX+WSp4DqJ2H5PBtUxSztaW4d+/B9PQsq7cw&#10;Dp1O5+8fGB0dq9cb0WTx3NzCn/703+DwCdi5Dg6G3nYQjm07s11SXWtntjGHA6MdBMOQbHIQNEMx&#10;DElTKKFuYhjmcaIM6mF+Igiys7N77/bHJe52261wB3QfMwxFUnhObnZVVSVat1oAZySg1xRFkawk&#10;S3d0dQYGB6GVZ0ma3cIaUQxDOxiMwCmGHpsYv333Dk4SKM4ZykkxNEmxPhdFs7c9zbDJYDSTDIMz&#10;NE5TBLuXlYMpdlVikqAIiiFJml0flmJ7jH2Nuo6gdl6ghHws/hak0+00zME2jGLYOknK6VmyPhlB&#10;UDhBkThJUs6WM9uOp04O1uT8OTHb2/ROcjDbjIPdwP5E18T5k//2mRLbk6yL5lAoNfMLixablXbQ&#10;tING9+jB7XQ2ld2OuohLD/v7VBoV5SBJBiMZO8UQzg7fgSTZUYCCnk5NTWZlZdpsVpTDuZndQ9Os&#10;4sdeSudDm6Io9LTnauBGl81mc3d3DwkJiYmJuX//PhdZCh0FOdlcZu53EB9uVD86vB+BoqiBgYHo&#10;6OiFhYXFxUV+TFbO4VOacYq9Ko9FcHseFuDwAcBLA2fyoX/lYrFYDAaDRqNRKBRTU1MRERF///vf&#10;f/Ob3/z617/+1a9+9R/78Ssnv/71r3/zm998++23mZmZi4uLSqVSq9UajUYUfu/fwd5DuP6RDRw+&#10;AAAAAAAAAAAAAAAAAHhJQN/0gcMHvOIIZ/AA4Gl5/sNJOJpdwPUJIWHJF5/n4PC9+eabT+3wcT3/&#10;dBOHXBHO4UOuBhoqBoOhtbU1Zz86OzsNBgNXBEXmO5inHn4vFug0D8nhc1AUo1CogoNDFxaWWAmI&#10;ZlZX1//0p//+/PMTY2MTDOMgCHJhYemjj/4GDp+Aneuw1+FjHASr7tEEzdAOB0U7KJq13GyYnbXf&#10;nBxwQ+118p40Ce4F1E7kGDCsT0jRNEkQGEEQjzxbd+HW6ePesteVIi02K0awYdWQKsfX+JA5Z8cx&#10;q92GvD0kz6HtOEniBCvNoUTRDoKkCZoV+HCk4jEMSbGOn9O6oyiGFfgIilXukM+HkwSn67FSIE/j&#10;4xqzW9xZm7OR7HnSlLMgUvpop8O3K54dtsPHSzvXgX9NnD8Pz+FzNoB2bNPMNqtFOs/O6fAJG7lv&#10;O3eLP+Lw7XYRRjIYxSbC+ZYdCWjEckKe01OxY5idIEgUyJMgWA8T7UWPa8TPGijJ5kQjClVos9n0&#10;ej2KukrTNIZhKBv67cDdJqjgXtAI5yPMsSsL2mw2Z/N+vunQ/SBWarsnV1mHjzUuH4vg9jwswOED&#10;gJcJdKtyAflsNpvZbNbr9RqNRqlUbm1tTU1NFRQU+Pr6njlz5pNPPnnzzTf/+7//+y9/+cs777zz&#10;xRdfXLx4MSQkpLKycmVlRaFQqFQqrVZrMBjMZrPdbkeWM/f4Eh77ueP6RzZw+AAAAAAAAAAAAAAA&#10;AADgJQF90wcOH/CK88j0HQA8A89/OAlHswu4PiEkLPnic3QOX0JCAloV95133uEvlesinMPHBUZ6&#10;iuvLd7C4UCUoShPndnCWHlc53wX5Rcbws/NzFxw2qP5DdPhwnFxfF5nNFvS6vr7xo4/+dv78xfz8&#10;QhwnGcZhMlnGxyfB4ROwcx2cDh+5/YjDh9EM4Uys8uZ0+EiawknCZDFbrVb0KEP3lLDSQ3L4Hq0Q&#10;OUs7Ah8bh4/ECYJdEftxcAIWRVFWq9VssSBVzmKzavU6ZOYhhQ7F5ENnhxEoxB0rySGND+0l2Eh+&#10;bJQ2s8Vqs+MGoxnDSa3BsOPw7QpkNszu1O+cgp9TfUSvKYatHCcIq83GngNN6wx6q922I+o5Y/5x&#10;EQE51Y8vGu7mZCvECDta4PUZBb593bjdtHMd9mw8dIcPxTXc0e+e0eFzXjKKYgiKIUgat+MWG2Yl&#10;SFb0JAjCZDIJBgZFsVacxWIxm9lRbbGYtVothmF2u12n01mtVu5RgB71nFpHkiQqwg/Uh6L3IQPG&#10;5IQgCLPZ/IiUx4P/sEUIc+yGk2QlVCfg8LkIOHwA8HRwf7uSJIkehhaLxWg06vV6rVarVquVSqXC&#10;iZwH2qJUKtVqNVL3TCaT1WpF9h56iD1O+v9FcP0jGzh8AAAAAAAAAAAAAAAAAPCSgL7pA4cPeJUR&#10;Tt8BwAuFcEC7gOsTQsKSLz5H5PBZLJbY2Fjk8CHeeust/tuD4Tt86LI+ncPHh7vKnMMnvLq715c/&#10;HpCNgbYIHY3H88iI/CUQnvzhgeo/LIePJGm0lu7ExBRJ0hhG3Lp15+LFyzdu3PLw8FKrtRTFRub7&#10;85//Ag6fgJ3rsBOHj10/l3X4aAfOOHCawSmaXUiXddccJMXabFa7bXh0ZHpm5gCB7/k4fLvR+PZB&#10;sKQpjuOzs7NDw8Mra6sKldJstcTGx9lxjB+Ez7G9zV9gl1v0lh+Kj6RovcHU3tG1sLicnpFlMJrL&#10;KisJp8DHxdVjHA6MwLU6rVOzw1AQPoohndHgqA2xqKunG3cuuVtdW7O0sowcQXQs/hK6KFgg3y/E&#10;CJx2MAS7oi8p3hRLpBKCIn8Jh+/nS/SMCTVAEELv2R0+tIQxSeM4aZ+Zm5qdn52cnjIYDBsbGyUl&#10;JUi52w2Pt3ObDw4Otre3Dw8PNTTUR0ZGyuXyxcXF4ODgkZERbvldbmihoHokSXZ1dY2OjiKvjsuG&#10;Yu8ZjcbKysra2lq1Wt3W1sZfz50P/2GLEOZw/n5Bh0CDmR8Clu/wkcw2zV6V/RHeTocEOHwA8PKB&#10;bli+yUcQhN1ut9lsFovFZDIZjUaDEz0PtMVoNJpMJovFYrfbMYwNlMs9G/+tBL4n+sgGDh8AAAAA&#10;AAAAAAAAAAAAvCSgb/rA4QNeZYTTdwDwQiEc0C7g+oSQsOSLzxE5fHa7vaCg4O2330b23lOspfvD&#10;Dz8gAYJTjp7u4nJwV1moWuzWzHkYXDauCF8ifCEQnvzhgeo/LIePomi1Wpuenrm6uo7jpFKpfv31&#10;/++jj/723nsf/POfX8/NzVMUs7kpu379Jjh8Anaug9Phw2nW4SutrjVhxPjM3MPB4dUN0eLK6vDo&#10;WHtHp2RTuqWQt3d2hEdGVFVXcZF1hDU62evkPWnaU+ETOHxms3lyclKlUrW1tWk0msnJyY6Ojuyc&#10;7PDIiISkRIl089g7b/cN9E/NTCN5TiQWDw0P9w3023EMJwmNTjsyNtrd2zM2Md7Z3SWSiDU6bf/g&#10;4OjY+PLKWmJSSnfPw7//41Od3nDvwYNNmaznYe/D/j6RRCzelAwMDnb3dtfU1ZitJpPFODk90dnd&#10;sbq+YsNsnd1dJWWloeFhcwvzI2OjZ86dfdjf1z84MDQyLN6UjIyNjk2M642G2fm5voH+5dUVtUbT&#10;PzgwPTtjtlhImpIrFf2DAyNjo6vra2ER4YnJSTqD/igdviNPqAECCe9xZ+R6cYqhkECp1WsKivKr&#10;airv3LtTUlIyPz//5ZdfDgwMSCQSmUw2MjIyOTmJxJSKiorMzMyqqipvb++//OUvw8PDvr6+H3zw&#10;QW5u7tbW1sDAwOLiosFg6OzsHBoa6u3tHRwcnJubS05OjoiIaG5uVqlUCoViYGBgbm5OLpePjIxU&#10;V1dHREQEBQUplcqsrKzx8XHhbwsn/IctQpiDB7IDkX24Y5CDw/d4wOEDgGcB3bbo4cOX+VBkPvTk&#10;FIC2I3WPE45RDc/4EDgKXP/IBg4fAAAAAAAAAAAAAAAAALwkoG/6wOEDXmUembsDgBcN4YB2Adcn&#10;hIQlX3yOyOGjaXp+fv769evvv/8+F4FPuFzu4/nuu+/a2tq4uFz8VQiFR3INVBZVxZf5uC17JT9O&#10;3YM4fHxQ/Yfk8G3TNGM0mtvaOmQyOY6T1dW1b731dm1tfXZ27pdfflVX14BhuE5nSElJA4dPwM51&#10;4Dl8JdW1Cr0xNSvngad3WmZWWmZWUEiYp5dPalp6YXGRf2CAX4B/VXUVQbDrk/IXj3602mdNeyp0&#10;MAwr8BEE9i8dPq1WGxAQUFlZ+eGHHzY1NUVFRVVWVoaEhjxwd3P39FjbWH/jrTdT09N8/f2MZhNO&#10;Ei1trRFRkd98e1K8KcFJYnR8zC/A/77bg6CQYA8vz5i42PnFBf/AQDd3j5LScm8fv8amlk8+/XxL&#10;rvz+hx8f9vddvnrlgbtbUUlxfGJCMHuUB/GJ8RabeUshy87NunPvdkhY8NTM1OWrVxKSEv0DA1LS&#10;UhOSEk+fPdPV033pymVff7+CosJrN67fvH2rb6D/7v17Pn6+xaUlre1tV65dzczOksm3SJoaHR8L&#10;CAq8e/9edm7OnXt3/QL85UrF44w319NeN+65JdSAvRLe3kbu287HFXeGKiRwEltcXkhOTWpsbjh7&#10;/mxcfNzc3Nwnn3wSHR2dmppaUFBw//7969evz87OEgSxtrY2Nzc3MzPj7+9/9+7dqKioTz75xN3d&#10;PT4+Pi8v7/bt2z4+PkNDQ99++21eXt6ZM2diY2OjnHh5efn6+hYVFRUWFl69ejUwMLCqqsrd3T0k&#10;JGRgYGB4eNhmszU1NaWkpPDX4T3gCS/M4YSfAdWDJDnk8PU4HT7CAQ7fI4DDBwCHArp/uT90uYCg&#10;nFXMwY8Vyn92CWv898D1j2zg8AEAAAAAAAAAAAAAAADASwL6pg8cPuBV5pG5OwB40RAOaBdwfUJI&#10;WPLF54gcPoZh7Hb7zMxMaWlpwS6FLtPX14fjOH9O8VmuryAwCV/mQxUKLi7Ktvc1cAQOn0MuV/r4&#10;+M3OzhMEVVJSlp6eSZK0VqvPyMhqbm41m60rK2tvvfU2OHwCdq4DWkuX2bYz2yXVtesyuU9QSEBo&#10;eEBIaGxCYmxcQklp+c1bt/0DAyqrqzKzs2pqatCKoo8LbLnXyXvStKdC5PDRBIE/zuEjCMJoNFqt&#10;VoIgEhISLl++fOvWrStXrhQVFZWUlMTExIRFhNfW1ynVqvc//GB8cuLajetqrcZis2bn5hSXlnzy&#10;2acDQ4MkTQ2NDMfExaakpcYnJuTm5926c7u+sSEwONjL2yc+IemBm0dtXcNnn58QS6Qnv/2uu6fH&#10;3dMjNj4uLSPd198vNj4uNT1tcHgQI7Dp2amEpIS4hLhTZ07V1td6+Xi3d3Z4ensFhQTXNzY8cHfr&#10;6um+cu1qVU11SlrqrTu3g0KC+wcHAoODIqOjPLw8G5ubvHy8A4ICZ+fncJLIycuNjo3x8vGOjY9L&#10;z8zIzc+z49jjjDfX01437rkl1IC9Et7eRu7bzscVJ9n1n2mSJqZnp+IT42fnZ27cujE1NTU3N/fT&#10;Tz91dXW5u7sHBweHhYV5eXkNDQ0xDIN8FJPJFBgYWFBQ8MUXX7i5uQUEBAQGBnp6eoaFhUVGRnZ3&#10;d588eXJ9ff3UqVMtLS3BwcFBQUFJSUllZWUeHh537tzx8fFJT08vKCjw9fXt7+9H8V8xDKuvrw8I&#10;CDCZTBiG8e2WfR2+fwkXTZbn8K0owOHbAzh8AHCI8O9l7gm2L89+yz8fXP/IBg4fAAAAAAAAAAAA&#10;AAAAALwkoG/6wOEDAAB4dXB9QkhY8sXn6Bw+1Kt8kUsY+uPx8OcU+ZOLwsO4DDd/iSrhApOgvegQ&#10;gsw/FwZ4cD15GA6fg6YdBoOpsbF5a0tBkrRCodJodBTFEATlHGg65PPFxSVQFEPTDpKkSZJmzTVw&#10;+NB1YOUnB+FgHb7i6toVifTM5av3Pbyi4xMSkpITEpMrq2o8vbxLSkvvP7gfFBzU2NiI1vTkO6yP&#10;VvusaU+FHAw/cQ9Vu92u0+lKSkpmZ2dpmurq6jp9+lR3d9enn36yuLhYUVGRmJiYk5vr7u6+vLz8&#10;j08+mZmduXP3jk6vs9lsUVFRIaEh33///ejYKE3TwyMjiUlJuXl5mZmZZWVlnp6e2dnZ12/c8PPz&#10;T8/I8vLyaWpq+fyLL8XizR9//LGvry8wKCgjMyM3N9fN3e2HH3944PagvaOdIIjR0dF79++FhIRc&#10;uXplemb6woULsXFxYeFhaelpkVFRFy5cGBgcvHnr5tj4WFtb2/0H9318faZnpmNjY719fG7fvt3R&#10;2enm7u7p5TU7N0fRdGRU5K3bt4OCgnJycoqLi93d3cUSMc16jfsh6KbHp1+Q3TY4b8RHkrCR+7bz&#10;ccXZ3xckQTP00tJSSkrK7OxsaGiot7f33Nzc9evXHz58GBgYWFRU5OPj4+vru7GxgR7jDMNYrdaw&#10;sLDe3t6vv/56YGAgMDAQxeHz8vJKTk6emJj48ccfRSLRxYsXW1tbQ0ND4+LiAgIC3N3dq6urS0tL&#10;b968mZyc3NraGh0dvbCwwA3L2tpaX1/fqqoqsVjMRYTlq3gusudGYE8fHL7HAQ4fABwRwnv7UYS5&#10;/11x/SMbOHwAAAAAAAAAAAAAAAAA8JKAvukDhw8AAODVwfUJIWHJF58jcvgOfTrwUKYYuUrQFUda&#10;xrNX+0qB+vBwHb7S0vLm5taFhaWkpJTp6dnW1vaamrrJyen8/MLR0fHBweHY2Hi7HVcoVDYbRlEM&#10;SVIM42hqan51HT42oBnP4dvetjkdPr0dn1laWVhZE2/KJM6kVGnW1jc0Gs3MzMzKyoparaYoam5u&#10;rra2tv6Xo6GhAf1saGioq6sbGRnp7u4Wi8U0TRmN+qWlBbPZOD09ZbdblUqFVLqpVCrn5ua0Wu30&#10;9LTJZFpeXrZarTiOi0Si1dXV+fl5o9FI07Rer5dIJFtbW1KpVKFQrK2tyWSyxcXFtbV1qVS2vi5S&#10;qTTT07MWi21ubl6v16+vr8tksrW1tTt37qBlVb29vXU6ncFgWFpaWl9fX1lZwTBsbm5ueXl5Y2ND&#10;Lpevra3Nz89rtdrFxUWTyYRyLi0tGQyGtbW1paWltbU1tVq9uroqEonMZjNBEFKpdGFhQSQSKRSK&#10;ra2t+Xn20Hq9vqmpqfFRUIe8slRVVXV0dFAUpdVqCwsLh4eHxWLxzMyM2WyemZlRq9Xr6+sqlWpl&#10;ZWV5edlut3PeI0mSYrHYYDDMz89brdaNjQ2pVKpWq5eWlkQikclkmp+ft1gsS0tLarVaJBJJpdKV&#10;lZX5+XmDwaDX6+fm5jY2NrRa7fr6OhpIaFnn1NTUwcFBsVjMbUTKIEVRwvvxMXKMMJMTcPgOBhw+&#10;AAAOwPWPbODwAQAAAAAAAAAAAAAAAMBLAvqmDxw+AACAVwfXJ4SEJV98jsjh+zcE6Qj8EEromj6L&#10;o/AKwnXjYTl8er0xLS2joKCor2/g9u27Dx/2FxYWJyQk9fQ8DAoK6e7ura2td3f3bGvruHr1+taW&#10;wunwsaH4Ojo6X3GHb9sZzox2ODDGYWMcxdW1NmYbY7ZxxkHSDopLFKur8hkcHCwuLs79RcnLy8vK&#10;ysrPzy8oKBgYGNDpdFarlaYpmib3pJ0QaCiCIEVRdrsdnQiGYVxYQbTrMdAojiMK8ei0vtitpPN/&#10;BEE8fPgwJSUlOzt7dnYW1clfOxXl4V6g19wR0cBDJhkqyI/Zxh0C7SUIAlWrVqsLCwvzeeTtIuyp&#10;V4asrKzq6mrUV3Nzc5OTk1arFV0CrgPR1eHsPT7cMHhquGtHUZRSqaytrTWbzeh6cXmQ5Sa8H58E&#10;cPgOBhw+AAAOwPWPbODwAQAAAAAAAAAAAAAAAMBLAvqmDxw+AACAVwfXJ4SEJV98XkGHjxOznlFQ&#10;eDXhuvEZHT6HY5thWIePohibDbPZMAxjM2AYYbXabDa7M7/FZsOsVntPz8PXXvvtN998q1AoURGa&#10;hjh8QoevqOYxDp/wMUajHkMIz/zoQce1O2GvtN2O4/iuPnWQw0fTtM1mQznRheYLcwfCOBM7ckiS&#10;9fmQa8cF4yQIwm63WywWHMf5Hh7nhyH3jsvMeV1Iy+O2IM+Py8mv5OeVwp31Ix0NdQIf7rq8mths&#10;NtSZJEmi68v1Kgq8t3M5HwWNK+E1f0L4lVitVnSB9h1d3JrsTwc4fAcDDh8AAAfg+kc2cPgAAAAA&#10;AAAAAAAAAAAA4CUBfdMHDh8AAMCrg+sTQsKSLz6vssMHPAVcNx6Gw8cmmmZNPn5ybndw3tX8/OKv&#10;fvWb//v//n+++uobhUKFgvCRJN3e3gEOn9Dhc+zr8AmUJ5ZntHOeBf6dKHzC/iuH73FwrpXwPHdg&#10;BxVy+Jw6nTCyGnqL1D2BF8i95YQ8brvD4UB7+bUh4YyT+fhte3zzWHaEqV/oovzioCGBAqMKeozr&#10;GYSw43bhihwKJEmicI/CHeDwuQw4fAAAHDquf2QDhw8AAAAAAAAAAAAAAAAAXhLQN33g8AEAALw6&#10;uD4hJCz54vOqOXzPKCUAqAOP1OHbjbTHOFUox/DwaGtre21tfX//IIYR3KKoEIePc/iI7W0bs/2L&#10;OHz82+qJQM0QPmGf1uGz2WzohfA8d3CgoI8MgzS+HV2MKyLw9vigXdzvCFQd5/Ch19xGjr0R4wRh&#10;+fbC9Qy/Y/k9LOhwwSXg3u6Fy8Avyy8l2MLf9TxBnSy4NKgxws7aj597//AQiJuwlu4TAQ4fAACH&#10;jusf2cDhAwAAAAAAAAAAAAAAAICXBPRNHzh8AAAArw6uTwgJS774HJHDJ5j759sAe1/w2XfjocC1&#10;4Yjqfxz8I/5SbThEUOMPxeFDCZl8XNrr8DHMNklSBEHtxlHbyQNx+Fx3+PYVx/ij8WCER99FmM81&#10;+G3gP13RBoah9qR9m/8InBvHrx+9dv5EaWfk7K7jvHNQTuMT2GN733KSGb9+geOF3D7u1wq3GizS&#10;v9DefbuC28jvW8HDc+9bV56ZXAZ+WX4pwRb+rucJOi5nTPL7ZN+OEsDP8+zwrzt3Ebm3wqY/CeDw&#10;HQw4fAAAHIDrH9nA4QMAAAAAAAAAAAAAAACAlwT0TR84fAAAAK8Ork8ICUu++Bydw4dWReRA9sO+&#10;L/bN5jrCYz+eJ83/1PCbd6Rn9PxBLTxqhw9tR4HTGOaRbKgUOHyPc/hwxzbh2CYd2xSXnBLc3iQc&#10;dk8OGtuHyt5movQv2OvwCdvqhKJ2HkqCso8Lj4d2IbHscXWinNvb2yg/2si/UxAHNwztRS+El/rA&#10;goLMB4OK/NuOaq55e0+W68a9uzj4eZ4d/qjgV44usbDpTwJbGzh8jwccPgAADsD1j2zg8AEAAAAA&#10;AAAAAAAAAADASwL6pg8cPgAAgFcH1yeEhCVffI7I4XucGYNkCH7kKk6MQHv5L/gWIFccbeTePpFh&#10;8KT5nw4u/hY/yte+5/I4hDX+O4Fa+OwOH1/j4yck6gn28o7+s8PX2toGDt8BDt/PiY1lRwsSuvGE&#10;I28/BBHREGgMI/a9058awYGeAn49ggq521BwUEF0vYPhZ3vkmvDgv+Vn/jnHHvat0xWHj3vxOAQ5&#10;HzeqXa/wSNl7dLTl3wR+w54OcPgOBhw+AAAOwPWPbODwAQAAAAAAAAAAAAAAAMBLAvqmDxw+AHg+&#10;WK1W/nQdwzAEQZiccBOHFEWZzWbkDDEMY+VBEMSzzC+6An+q4OBjMQyj0+lg9vFFxPUJIWHJF58j&#10;cvhQd5FOkICCXnBBrUiSRHnQXvQaGQOCLXxJiLNw+PmFx/6lcTgc3Ikjkw9t4Z/v44wchLDGfydQ&#10;Cw/F4dutUJgOABy+HZ7Q4SP3OHyUC8HtEGgkC4YoGtgI/u38RAgOJDjE0yFQvgTV/suj7M3/SK/v&#10;buRnE+wVgHJyGbiye4vwtwtUNn42Aehvj4MH6t6zFmTg+o0LKLg3z78/gnM8XLhDCI/65IDDdzDw&#10;VzQAAAfg+kc2cPgAAAAAAAAAAAAAAAAA4CUBfdMHDh8APAcoipJIJFarlWEYvV6/6UQmk21tben1&#10;ejSLTFGU1WqVSCR6vZ6iKJvNtrq6qlKp1Gq1VCpVqVQURQnrPVRwHBeLxRsbG1KpFMMw/i6ueRYn&#10;JpNpaWlJLBajtxaLxWazvZTW18uH6xNCwpIvPkfn8CH7Z319Hd2nJElyQhsn/eyVS/h+Hj+IHV/g&#10;E2QTHvuXBhl7CoVCpVLhOI4MG8552vGVHg86O2Gl/zag5h2iw/cUgMP3PB0+BHL1uLcUReE4jkb1&#10;oTt8wpPlcfBeBFcJVyGqf6/mxRVB7RHs3av08RFIb9wpCM6FLwLyN6ItXKv23vj8zAfAVXIAXOVc&#10;C/m9xPXqI/W60M/A0wEO38GAwwcAwAG4/pENHD4AAAAAAAAAAAAAAAAAeElA3/SBwwcAzwGj0bi5&#10;uWm1Wm02m1Qq3dzcVKvVer3eYrEg8YWiKLVavbm5ubCwsLGxoVAo9Hr9/Py82Wy2WCxbW1symYzv&#10;8NE0rVarV3YxGAxo9lqr1XIb19bWbDYbyo9hmEQi4XaZzeafG7cLRVF6vV6lUq2urlosFv4uh8Nh&#10;sVjEYjGymjQajUwmk0ql6LVSqdzc3OSOBfw74/qEkLDki88ROXzo/l1ZWfHx8YmNjdVqtVzsLhQ+&#10;k2+6oL7ljAHurWAJWs7h4699+SyGwRHhcDikUmlUVFRsbKxcLqcoanh4uKGhoaWlpdmJTCbjpJ+9&#10;oDMVVvpvA2oeOHy/MI93+DBmG2ccBC+RDL2vw/ek8B0+ZOjyo/E9O66Mf8EuLjM3LAW+Gp8DNDXB&#10;oQXZng6ucu6pJczhfKDtSF37aX97tyMObiF3XIRw94EIDieoCjgUwOE7GHD4AAA4ANc/soHDBwAA&#10;AAAAAAAAAAAAAAAvCeibPnD4AOCooSgKxduTSCQmk2lzc3NjY0O2CzLtkCai1Wo3NjaUSiWy/dbX&#10;11EesVis0Wj4Dh9FUWi7wWBQq9WLi4tms5mmablcvr6+bjAYTCaTQqGYn59HN7jFYllbW1OpVGj1&#10;XpIk+S20Wq0KhULuRCqVLi0tbWxsoLdyudxutzscDqPRKBaLbTYbJzbhOK5QKAwGg8Vi2dzcFGh/&#10;wFNDkqRcLkcBGoX7nhnXJ4SEJV98jsjho2laq9WmpqZ+/PHHn3322cOHDzEMS09PDw0NDQkJQcrX&#10;4uIi0oCQG4QkIU7l4bZzsb64t9zquv+ecfjMZnNubu6JEyc+++yz6upqq9VaXl4eFRUVs8vCwgLn&#10;Gz0yvJz8e4qJHMjqAIfvF+YwHL4n9e9IkiQIAmm4/MB73PZnZF+H7xGZaM99wW1EL7h7il+VAEEN&#10;HFwGriwXT/RxOTkEGQQIc/PgHL59lWU+nAi4b1Q/Pq4fnc++7qOgKuBQAIfvYMDhAwDgAFz/yAYO&#10;HwAAAAAAAAAAAAAAAAC8JKBv+sDhA4AjxeFwoNh4y8vLIpEIrTtpMBiQgYFh2MbGhsViQfrdxsbG&#10;8vLy+vq6WCyWy+UiHlKp1GazcVOMFEXJ5XIkXjAMI5fLlUolTdNKpVIul6OZb5qm9Xr9ysoKSZIW&#10;iwUt5itsnxONRrOxscGt2zszM7O+vq5WqzUazdraml6vR7MIGIZpNBqJRGLbxWw2i0Qi5Dntnf4H&#10;ng6CINbX11dXVw0Gw6H3qusTQsKSLz5H5/DZ7falpaX79+8nJCQoFAqaptvb21EgOsTm5iZSf5A1&#10;wgX6Ql2N7mIO5PBxPh/381kMgyOCIIjNzc3ExMTo6OiNjQ2CICYmJtrb2zucdHZ2SiQSLqSZcISB&#10;w+cC4PA9zuFTGE3+oeHZ+YVytSYuKTkiJtZgsRL0/g6f2Wqprq0ZGRslaUqYKDYh7HZ7QUHB4uIi&#10;juNyubympmZhYQHdfRiG0TSNRoKHk+bmZrvdLhzTj2KxWOrq6ioqKmJiYnQ63dDQEH+laYE29IhM&#10;tAu/J/ZGsEPw3T4Be2tG9+PjivMPt2+dggyCPPsWQfCXteUfd8f0enQv9/Nxx9pbA3rNbRc0hn+a&#10;3FDf9xDAIQIO38GAwwcAwAG4/pENHD4AAAAAAAAAAAAAAAAAeElA3/SBwwcAR4rD4cAwDLluSMJA&#10;ktwsD6vVivQ7jUaDjJCtrS2NRrO4uKjRaHQ6HVp+F8XDQ9Uid0StVqMtMpkMmUMqlUqhUHDZaJpe&#10;XV01m81WqxVZgI80bhe1Wr21tYWiDel0uqWlJfSWYRgUQdDhcKDgcCKRyGq1Yhi2uroqkUiQ04DW&#10;2H0pra9fBIZhTCbTysrK+vq62Wx+lnnlvbg+ISQs+eJzdA4fSZJ2uz08PLyurg6tvIlAlhUXu4vv&#10;saGrvLCwgAIuokrEYvHw8LBMJkP5cRwfHByUSqWcdiM89mM4FCnBFRiGwTAsPz+/rKwMwzCKooKC&#10;gk6fPn3hwoXz589fuHChr6+PkxS5c9dqtRMTE+i8jq6Fz376qIbDcvhYD83ZHPSCe3sw4PA9zuET&#10;K9UffPLpbTf3msami1evff3d92q9YVMun5qdsdhtMoV8dn5uZW1VKt+aW1wwmIxhkREFxUVypYKk&#10;KblSMb+4QFCk3miYnZ9TqdVisXhqaspsNt+5c6epqWl5eVmhULS2tq6urspksoWFBaTrmUymjIyM&#10;8PDwysrKn376SafTqVSq2dlZg8GwtbW17sRms9E0vbS0pFKpFhYWvLy8qqurs7Ky5ufn33///ZGR&#10;EbPZvLS0hH59c2KZ8KT3u3+5jXzjjcsmePEvcSUKHZeTi40nzLFfM/Z1Dfm/U/b1DtHbvfH5Dj41&#10;wVmgY/FNvr0crC3uZW82V0oBO4MBHL7HAw4fAAAH4PpHNnD4AAAAAAAAAAAAAAAAAOAlAX3TBw4f&#10;ABwpaMJYrVZrtVqj0SiXy2Uymclk4jsf6Pt3hUKxsbGxtra2sbGxubmJYdja2ppOpzMYDHK5XK1W&#10;86fAKYpCghFyaFZXV+12O8MwGo1GpVLxZyKlUqler7fZbFtbWyiS396pSp1Op1QqUQAwqVSqUqm2&#10;trYsFovD4VAoFEajEYlKNpsNxQ4Ui8VarVahUGxublIUhRSlZ5n+BASgxYvX19dFIhG6ssIcT4vr&#10;E0LCki8+R+TwcY5LZGRkfX096j2xWLy2tibZxWg0ou1cgD21Wu3v7//uu+9ubm6i4FgSiSQkJOTM&#10;mTMnT55cWVmhafrEiRNnz569efPmxsbGE8XhQ/c437xBjiAX/w/HcdQSYcknBLW8qKiouLgYx3FU&#10;P7dqMEJg1SgUiqCgoFOnTn3xxRcqlUpY4+HByTrIp+QinxEEwY/UdQBcNx6Ww4cOyzA7rx9NyOpj&#10;G8XX+8Dhe5zDJ1Kpv/z+x3ueXjfu3fMNDPrh9Jn55ZWP/vGP0MiIkPCwnPy8M+fPffrF57fu3vno&#10;73+rrqv1DfC/cPmSl69PS1vrjVs3/QMDbt+9MzUz/dc33/Dy8fYPDLh153ZLW+v1mzdOnTl98rtv&#10;i0tLwiLCi0qKr16/dufu3bNnz1qtVrPZnJWV5efnl5eXd+fOHbFY/NVXX4WHhwcFBWVkZJw8efKz&#10;zz7r6enx9vZ2d3f39vYuLCw8d+5camrq999/39bW9oc//CEsLKyoqOjatWupqalyuRzdmNwdyg1L&#10;cmMbQgAA//RJREFU9IIT4Li3AlAPcRn49xqH4DbnCgry7xsXk58ZZeCeYHw3F73g7jjusfNzQ3ff&#10;Pu5Y3IGQ18s9tfYeiHukCA6ENnLVonq4gmgjt54vl5lryd5z5xrGZebn3zczIIDtPXD4Hg84fAAA&#10;HIDrH9nA4QMAAAAAAAAAAAAAAACAlwT0TR84fABwpDgcDrPZLJFIpFLpxsaGSCRCcs+Kk1UnJpOJ&#10;pmkUck+lUun1ejS3t7GxodfrjUYjCtHH16pQ3L6lpaWVlZW1tTWLxYIm8nU6nUaj4WYiHQ4Hcvjs&#10;djtaqHdlZWVjY4MkyZ+b6HT4VCoVSZI6nQ5F4NNqtSqVCsdxhUJhMpm4iQS0Jq9Wq0WajkajEYlE&#10;ZrOZi53DrxZ4FhiG0ev1aBnlQ9RrXJ8QEpZ88Tk6hw8ttRkWFtbQ0IAEFx8fn/NOzp07d+nSpb6+&#10;PhTHizNgLBaLRqO5ePEiur7cdoIgvL29e3p6xsbGrl+/bjKZiouLi4qKkLkiPPbj4RwXiqIIgpie&#10;ng4KCurr68MwzG63i8XiW7duTUxMPOM9iwy5srKyiooKgiD4Ah8XjJDvvlAU1dHRkZycvLW1FR8f&#10;X1RUJKzx8EDyzfLyclBQUFtbGwoTKJfL3d3de3p6XFn+Gz3TDsvhc14UVtdD0DQ/MTTN7iIICulG&#10;3GUBh+8Ah+/05auBERH/OHEiMi7+6s1bpZVVb7377rVbNwNDQ3IL8nML8h94uNfU1913d0vPygyP&#10;jiosLYmMifb28z35/XfXb9389IvPJ6Ymb9y6OTYx7uPn+9U3X1dWV127cb2zuysoJDgjKzMmLra4&#10;tCQwOGh1dfW9995Dvw2zsrK++eaba9eu3bp1q7W19Y9//OP169e9vb0TEhKysrJ8fHzKyso+/vjj&#10;q1evXr58uaCgIDk5ube399q1axsbG3/5y1+WlpaKiopOnDgRHh6+ubmJwnbyFVtOJ+KrafwAdfzt&#10;fMlsryEnqJBfnNuLiuz16rjMXM3ovka3uUAO5h+ac/74CI7CrSQuyIbgHqrcSuIMw6B/7YAagH5D&#10;ocxczQIVj3+aXGakM3It53cRqkE49nZbgvJz3SXMBDwGtmPB4Xs84PABAHAArn9kA4cPAAAAAAAA&#10;AAAAAAAAAF4S0Dd94PABwJHCraWLYRhJkhaLZWtrSy6XazQarVaL5Dmz2cwwjNlsViqVm5ubcrnc&#10;YDAQBCEWiw0Gg8lkUqvVOp1O4PDpdDq0yi23EVlfWq2W24ji6tmdKJVKDMO4zHz0er1SqVSr1VKp&#10;FM0pkiSJHCa5XI6WcyUIAhl7EolEqVSivUqlUiwWb2xsoMnIZ5kBBfggNUqr1aLePkRpwPUJIWHJ&#10;F58jcvg4kSUyMrK2tpYzXZDNxgWB4xQQ9BqtpYscPhzHuetiMpm8vLzGx8fz8vLS09MJgqitrU1L&#10;S0MynPDYjwfl56QWiURy7dq17777bmhoaGlp6R//+McXX3yxuLj4jBcaDVQUh89ut1MUhTlBzxy7&#10;3Y6EGy4MHo7j9fX12dnZJpOptbU1ICBAWONhgGwMdFCpVHrv3r0TJ050dnaurKx8//33x48fHxsb&#10;c+V5heo5LIeP00SQrsdpfBTFYBhOEBQy/MDhE/J4h++mm0dpTc1dT8+CktIbd+5Ozy/8cPp0S0d7&#10;elZmdV1tYUmxu5dnTX2df1BgTn5eTHxcVFwsMvn8AgM6urv8gwKnZqY9vb3Em5LW9rbs3JyklOR7&#10;D+4jhy8nLzcpJTm/sODeg/tFRUWnTp2yWCxGozE7Ozs4OLi8vPzixYvDw8Nnzpzp6OgoLi7Ozc3N&#10;y8sLCAhobm6+ceNGaWlpWVlZe3t7YmJiX1/fjRs3FArFiRMnqqurh4eHy8vL4+LiFhcXkUvKLbe9&#10;r3LHhy/hITjDjC/S8SNiCvJzpTi4mnf62wm3Ed1KSN0TNA85x9zzbW9UPK4qDMOQuofyCMJz8uEM&#10;PM4A5p8CpzxyNXB5uAxcZk7X49fMZeObeWgjV+qR0cfrVVTJE4VEfcUBh+9gwOEDAOAAXP/IBg4f&#10;AAAAAAAAAAAAAAAAALwkoG/6wOEDgKMGwzCTyaTX6y0Wi1qtlsvlCoVCvgtatZZhGLvdjjQ+g8Fg&#10;cyKVSo1Go9lsRiH60EwzqpOmaRSiT+DwGQwGTuyjKAqF9EMz6Gq1+nE2ktFoRPH/+IvuIeNQpVKh&#10;5pnNZhScT6PR2Gw2JOhYrVaNE7PZjDykR+oFngqkOBgMBplMplKpXJGNXIebELJYLCKRCMWD5JDL&#10;5RiGoQzCki8+R+fwURRltVqDgoJqamqQ1KLT6VAlCoVCrVZjGMY5OtxKlEajETl8aAuO4zabrbW1&#10;NTIyUqFQlJSUxMfHkyTZ1NSEHD7XhwHSEbhAVkhAWVhYOHPmzE8//fTxxx9/9NFHCwsLT1TnvqAH&#10;V2FhYUFBgcViIUlyYGCgpaWltbUV/ZRKpfzVKmmaRg6f0Wisrq728/MT1ngYoNNHa/tiGLa+vn7j&#10;xo0vv/zyxIkTx48fHx8f5y+tKyzMA9VzWA4f8vNQRDCk8dE0o9cbu7t7e3p6DQYTTTtIkkaN4toF&#10;Dt/jHD6FyVxWW7+wvj44Nj67uFRZW2ey2YbGxjJystfFosmZ6bHJiZa21rmF+dqG+uGx0em52aaW&#10;lo7uLoPZNDgynJicrDPoRRJxZXWV3mjo7XuYV5AvVyoamhrnFxda29sGhgYf9vc1Nje5ebjHJySs&#10;ra1RFGW32/v7+yMjI2NiYgYGBjAMm5iYyMzMXFpaGh0dHRwcbGxsXF5eVqlUeXl5Dx8+VKlUg4OD&#10;GxsblZWVJpNpYGAgOTl5bW0tLy9vcHDQZrPxA7ztXaNWoKDxNTJuI1eK85C4Gx/t5YYxl4HvpfEj&#10;ZXJ798bk41w67pHChdvkMqNj8cPacbVx7eGOyDWDOyi/Dfw4f/xO4Afk42zFn0fK7m83riDXeK6R&#10;fLmZ3wwuz88Dzwl/Fzq7Jw2J+ioDDt/BgMMHAMABgMMHAAAAAAAAAAAAAAAAAK8c6Js+cPgA4Ehx&#10;OBw2m81sNut0OrvdrtFoFAoF0u8Qer3earUip8pgMCiVSr1ebzAYdDodCshnNBqRDMSX5GiaRiH6&#10;9jp8KLCfxWLR6/UajQYtm4vjOFJAfm4ZD5PJpNPp9p2W1ul0nIaCxEG08i+a2EaqmcFgeJa5T0AA&#10;srtQsMbDFfj4E0IikSg1NRUJSRw1NTV6vR5lEJZ88Tk6h89sNnd3d587dy44OHhubo4giKqqqszM&#10;zJycnOzs7Pz8fJFIxNfpkLG3tbV19uzZubk5FPZSrVb39vb6+/v39fUZjca5ublvvvlmfX09LS2t&#10;srLyiYI/cf4N36ehaXpubu7cuXP//Oc/5+fnOZdFWPhJsNlsg4OD3t7e7u7uyEkqLCxEhlNUVFR0&#10;dPTc3BwXJQsFzRoYGIiMjJycnAwODm5oaBDWeBhwdg6KQ0bT9PLy8o0bNz7//PPR0VGkAaE8+z70&#10;OJDVcVgOH7eWrvMeZzU+rVablpb+4Ycff/LJZzk5eUajmWHYsHzg8D3CYxw+q2PbzjisFG2nKJxm&#10;CMZBMA422i1D4ySBfhIUSdIUWt0ZBZNDrwmSxHCcpCmUgXIuZUwxNNqCETjNsG8phpZuyUrLywwG&#10;AxpIO5XsxrdDA4mLDMcth82t98oPxsnpbpxDxul33KKx3IjlsvHtIu4BgqLioQz8OJcc/IWtOQVN&#10;UCGn4qFHAfpdw1ffODjbjztHlBP1BI7vbOfOSyDn8cPp8eOSCsRBdFzO0uMelVxmTjfkh+JDl4A7&#10;IufhcS+43uBUaX63cxu5LhKOvt0rxV/seG82YF/A4TsYcPgAADgAcPgAAAAAAAAAAAAAAAAA4JUD&#10;fdMHDh8AHCnI4bPb7TabjSAIq9Wq0+lMJpN5F74kR1GU0WhE08moiM1ms1qtSOnj61wotJ4g9B2K&#10;iYWkOoPBgOLncTWjlS65zHzMZrPBYOBPS6MoVmazWaVS2Ww2tBGJg6jBqG3oASJQCYFnhKIotHry&#10;oQt8/AkhrVZbUlLCF/iio6N7e3uRUQoO3xM5fCaTqbS09NNPPz158mR/fz+O411dXfX19Q0NDfX1&#10;9a2trXK5XBC/Sq1WNzY2Xrp0KS0tTavV9jgJDQ319vYuLCycmJiwWCz+/v4ZTiQSyZM6fJyfx4WP&#10;Qjf43NzcysoKyvDsAaVsNltNTc3XX3998uTJuro6q9VaU1OTnZ2dlZWVmZmZlZW1vLyMnBtkSKAT&#10;z8/PT0hICAsL0+v1whoPA05a4gQmkiTX1tbm5uY4cccVfxG1+bAcPuett+PwmUyWxsamBw/c//Sn&#10;//7ww489Pb2//fb7vLwCgiBpGhy+R3mcw8ewDh/GMBhNI4cPpxnKwSbW23OaeexNx9Akb0lrTsZi&#10;N1JsNqTxcQ4fl9gB5HAQFGnD7DvOl1P24jt87BLIu3Ibp82RFInhbNxNLhsacpyox49px6mB/L3o&#10;LXpW/9wNTjiBjx+gjrMABTXgOM5VJfDq+OLgXp2Or/3x6+dH3aNptn6aZtC23dtqZ+/uIwi93om9&#10;x9Ug6AfuuEj4Q38Ccfcpl4frJdS3O9dxt0LBwru7DdhxHBFczyAXE91BaI3vAx6GnDXIHeWl/P14&#10;FIDDdzDg8AEAcADg8AEAAAAAAAAAAAAAAADAKwf6pg8cPgA4Uril7tAEIZqfRpPHaBbZZrNxah1a&#10;+VFg2nGlHjfB/OwQBIFh2F6Hz2KxmM1mrj1IHLTZbBgP5CY+y9wnIAD18xH1Kn9CaGVlJS4ujnP4&#10;SktLlUolt1dY8sXniBw+5ItotdqioqKGhgaz2cxfEZITZTglBXWvwWCYmJhA6p7RaBSJRKurqyMj&#10;Iz09Pb29vevr6yRJ6vX6oaEhbrFdF8cDp+CgNiCXhS/9cOGsUAgrYfkngWEYjUZTU1NTX1+vVqtJ&#10;kqysrExPT8/IyEhLS0tPT19cXETny0kSDMOo1erh4WGZTPY4q/gZ2TeIF7eFL/oISz4K1+Bnd/gc&#10;jp21dCmKsVisnp7eX3990tPTOzs79/r1m+fPXwwMDH7//Q8XF5dIkgaH7xEe4/AZCUqkUGFOdQ+j&#10;KJJhcIrmHD42tB7zc7w6JO0Ru/4WThAS6Sb7O5imrHabQqW04xgXkw8lmmFoB0NQJHpNUdTS0hL6&#10;fbfjvTkcbB5nxD6apk0m09T0tFKlImiKTRR7MPRbHul0FEXNzMxwqhkajeixgOP4+Ph4b2/v7Ows&#10;WpOaWzGWc+/QiXDXXaPRcI8UbqCifwawtbVlsVgIgrBYLGtra5x1xwfpaBonnOmLQDcL34QjSdJk&#10;MslkMr4bx7Ddi8tkW3q90WAwkiRBUQRFk3yNz2lw0Q7HzjMHnZdSqTSZTPxbkusN5OfRNC0Wi9EL&#10;foPR+RoMhtnZWaPRiLxJhUJht9slEgmXn5OG0TnqdDp0h3LdhY6LelKlUun1eu7vMeHY232corLr&#10;6+tLS0vISxbmA/YDHL6D2XfIAQAAIMDhAwAAAAAAAAAAAAAAAIBXDvRNHzh8APCcOWCy8HG7Hrf9&#10;sNi3/r0b924BXjj4E0IEQXR1dSEnKTk5GS3qyu0VlnzxOVKHz+FwmEwmq9XKOS58CYwTR/jB4TiF&#10;RZCNCx+FNqI8rjhnCL5nw8FdVsGMoIt1Pg5UG4rKiZqK47jdbuccX+RJ8H0gBDr6Eakw/MPxX6CD&#10;cl0kLLYH7rochsPH2nvIEautrX/vvQ/a2jo0Gh1JUjMzc9ev3/zkk8/+9Kf/3tgQ711LlyRpcPj2&#10;Onxqs6W2pc1GUKTDQdAMxTh/snlYh492OO06JIc5N7IB85Ci53yxur5mtlpohlGolA/7+3R6vUDg&#10;4wLyERTZ2dVFUdTc3Byyq9lqnYYfSmwegpiZmamrr1dp1CRDs8kZyY9ymmcqlUokElmtVn9/f75J&#10;xmltZrM5Ly9vZGRkdXUVaf18rY0bvWgo1tfXazSanp4eLigg0r7RbbW8vJyWlrawsEBRVEVFRVpa&#10;2r63HgrNOz4+Pjk5yX8Q8XNy0DQtk8lqamq4Bxd6YTQaKioqx8cnp6ZmnE0mKDYeIpsFRcyj2AtB&#10;7bqODEkSdrtNLBbpdFrWsKRI5EFS9E4wQIqienp6bDZbcXGxyWTibGNuPVwcx8fGxkZHR1G8WIqi&#10;WltbRSJReXm585cXhR6ZbIBFJyRJILOKW9EY3YxqtXpxcRH9BkRiJRc0UQD3EDaZTB0dHVNTU7Oz&#10;swqFYnx8nP8k5zLvRTieXyXA4TsYcPgAADgAcPgAAAAAAAAAAAAAAAAA4JUDfdMHDh8AAMCrg2BC&#10;yGw2FxcXR0VFdXZ22mw2/i5hyRefo3P4XJn75ywBzhT5WRxwGWGl+8HP/Ejh/RAWfjYOqHOvSOS6&#10;lfh08HuA28Jt5PpfWIwHynBYDh9J0iRJ22zYV199ExUVQxDk6Oi42WwhSbqgoOi99z4oKChChpgz&#10;Yt+OUef0kMDh28fhUxpN+aXlwxOTmbm5pRWVKo2OYrZxgqxvbKisruofHBgYHKyqqhobH+t52JuT&#10;l9vQ1Dg2OdHb97CyumpucaG+qdFgMlbX1OTm52Xn5jzs72tqaa6tr7Pabbn5ee2dHaPjY5XVVZXV&#10;VW0d7ffu3VtdXS0rK9vc3KytrW1sbJxfXEjLSK+pqy2vqqScYTULCgtz8/PbOjvqm5uKykul8q28&#10;woKR0VGLxdLT05OamiqTyb788sva2tqenp6NjY3GxsaysjKZTEaSpEwmKygoQEH+xsfHm5qaCgoK&#10;UFTLxsbG6elpFMaPoqjx8fEbN24MDw+npaVVVVVNTEw8fPiwvr6+rKzMbrdTFLW6uhoZGdnd3a1W&#10;q0NDQ+Pi4tRqdWVlZUNDw/T0dH19fXV1dVlZWWNjY29vb0NDQ3h4eFlZ2dbWVmNjY0tLS0NDw/r6&#10;en5+/vr6OkVRg84+LCsrm5qaCgwMLC8vX1xcHBsbq62tycnJ2thYT05O6el5ODQ0QlHUwuJcUUn+&#10;5PR4TW1taVn5+MTE1MxUTV11dU2lSqWoq6tpbm4aGxsdGRmqrq5SKBVypWJ0fKyxuam+sWFoZJik&#10;qI2NDX9//8HBwaioqOLi4o6OjpWVla6ursrKSplMhqJ+hoWFlZeX9/T0VFVVjY+Pl5SUIG1xbW2t&#10;pqa6urqyr+/h1pb04cOe9fW18fGx3t7e7u7umpqa4uLitrY2nU6Xl5dXWlo6MjJCEERtbW1mZmZJ&#10;ScnExMTU1FR9fX1XV9f8/Hx5eXlZWdnAwIBKpaqqqmpubm5sbIyIiOjt7S0qKqqtrY2MjBwbGysr&#10;K6uvrx8fH29ra+PWLBYgHM+vEuDwHQw4fAAAHAA4fAAAAAAAAAAAAAAAAADwyoG+6QOHDwAA4NVh&#10;74SQ0WhUq9UWi0WwXVjyxeeXdfgQfF3gSU0+YV2PR1hyF3RlBVHxhIWPBkFL+LEGhVmfGcGxEFxv&#10;C7pdWJgHV/DZHT6GYePw0bRDKt169933pqdnKyqq3n//w4WFJZPJ4u3t6+vrPzk5rVCoCGLHBOLa&#10;AA7fYxw+c05RSXvPw8bW1vqm5qWVNYvVrtMb8gryV9fX6hrqu3u6pVJpTl5uaXlZY3PTxPRUZk52&#10;QXFRRXWVWLqZk5+3tLpSVFI8Oz+Xm58XExcbHhnh4eU5PDri7euj1evEm5Li0pKbt2897O+LjY3V&#10;6/UJCQl9fX0DAwN9/X3Nba0h4WFroo3YhHg7e02w1ra29s6OkoryhdXlh8ODecWFSSnJOoMew7CV&#10;lZW+vj6dTvf999+vra0VFxdXVlZ6eXn5+vpWV1ejQH1BQUGNjY1DQ0MpKSnR0dE3btwoLS0NCAiI&#10;iIjIyMhAV58kSaPRGBERgSLPra2t1dfXu7u7JyQk3Lx5c3l5GS34W15eXl1dPTw83NTUFB8f39ra&#10;Gh4eHhgYWFhYWFZWtrGxERQUtLW1VVhY2NbWVl9f39vbW11dffv27aSkJD8/v4cPH1ZXV5vNZoqi&#10;ysrKsrKyOjs7V1ZWkpOT5+fnx8bGpqeni4oKPT3du7o6U1PT+/oGhoZGSJIYnxhpaKodGOq7ded2&#10;cEhYZlZ2c0vTzNzk5NRYaWmxj49XbGz0/5+9/3ySJbsOe9E/5F69CH24VzcUjPfhKfRBT0EpXihE&#10;iuRT6OoiJBCXZIAQH0WRBAkIEgjMDMwMZjD+nDnetffe+6ruqmpX7X13ee+9N+mqzoudK2vXrqzu&#10;njOYc2bOoNcPCxW7Mnfu3On7VP5m7WfPniwvayYmxkwW88TUpNVu+5vv/+2tz253dHVGYtFCodDV&#10;1RWPxz/77LOzszO9Xn/r1q0PPvjgs88+6+rqAul8fHx8ScZms42MjPT19dlstnv37u3u7m5tGTWa&#10;Rb1+ZWVF+9Zbb4yPj46Pj25tbQ0PD4+MjJjN5tu3b7vd7qWlpf39/YWFBVEUp6enV1ZWAoHAgwcP&#10;3nvvvbt373766aczMzPz8/Mej+eHP/zh/Pz8J5988tFHH7W1tc3MzLhcrmfPnp2dnfX29up0uvv3&#10;76+trYXDYRjamN5VWNTn800CHb7rQYcPQZBraP4n21Wgw4cgCIIgCIIgCIIgCIIgvyXAL33o8CEI&#10;gtwcXvyFkHrJbz6vyOH7DVCLAy+GupWrUS8pw2a/Y1Ev/Mqg6p6qh+p6Xxq28WZePP8frf/lHT75&#10;uiMO37Nnrf/3//2n4+OT/8f/8U/b2zsFQdzYMP7Zn313dHT8D//w/9va2i6KxKWTDxYpyKO2VtDh&#10;u9Th6x+b0K1vrqyu6dfWTWZrNlcIhSP9AwPxZGJ6ZmZtfT2fzz9tedY/OLC+uXFmuujo7rK5nOtb&#10;xodPHrd1dpislv7BAZfH3dnd1TfQf3x6YrZaYon4R598nEgl9auG1fW1ew/uHxwdPn32lOO4u3fv&#10;rq2tHR4enp6dzS8tPnzyOJPP3Xv4oMiVRUna2NxY39wYHh/1hoOH56fDE2Mt7W2iPGS52+0+OjpK&#10;p9M//OEPA4FAT0/P8vLyysqK0+kMhUIcxyWTyb6+vnw+HwqFFhcXbTbbzs7O/Pz8zs5OMBh0OBw8&#10;z8PQseVy+c6dO6FQaG5uLpfLjY6O3rt3zySTSqUqlYrNZjMYDP39/ffu3bPZbHfv3oXhYs1m88HB&#10;wdLSUjwev3//fiqV6urq0mq1Op3u+Ph4bm6uq6srHA6fnp5arVaNRgODrVsslpOTk6Ghobm5ueHh&#10;YZ/Pd3BwcP/+/aOjw5mZqaWlhcePnxgMazs7u5IkbhpX9w62t3Y2p2dnXW6v1+9f0i7ZnRarzdTZ&#10;2b65ue71uq1W8+Li/NaWsae35869u16/7/HTJ4FQ0Gy1ZHJZnuf7+/uz2eydO3dgvODbt28vLi6G&#10;w2G/3y8IQj6fn5qaWlhY0Ol0mUxmcHBwYGDAZrPdv39/d3f34OBgbW319PT4ww/fHxjo+/jjDwcG&#10;+nZ3d4eHh/V6fTgcfvfdd4PB4N/8zd/09/d7PB7Iw7e1tSUIwrvvvtvW1haU2d/fX1paikQi3/3u&#10;dxcWFi4uLnw+3/Hx8dLSks/ne/jwoZzzbyoajR4eHj558sRsNlerVZ7n1fcaGfX5fJNAh+960OFD&#10;EOQaXvyfbOjwIQiCIAiCIAiCIAiCIMhvCfBLHzp8CIIgN4cXfyGkXvKbz+vg8LEuHU0Ix2pn6gVe&#10;HnQVcHy/gjWqaF71V7Z2WJcqD9/nWmt0qZfi8IliheOEv/qrv/7xj3/yO7/z/3z2rDUQCPX29v+f&#10;/+f/9etff/Dxx5/+03/6O8+etZZKHKxXdv6U0wMdvksdvoGR8f3jU+POrnFrx+F0C2IlFk88a2l5&#10;9OjR4uLi8vLy48eP9auG2fm5nb1ds83a0dM9Ojnx4MnjsanJju6uRDr1+OmTO/futnd2LGk1LW2t&#10;T1ueJdOph48f5YsF4/bWk2dP3/r5z/YO9ltbW0dHR9vb210uV0dHR1d39+HxUWdPdzyVfPD4kSRf&#10;0cYt44Zx07iz3T3Qd/v+XafX0z80WOa5SqWSTCa7u7sPDw9//OMfJxKJ4eHhnZ2d7u7uBw8eWCyW&#10;crkcCASGhoYqlYooihqNpq2t7cmTJ9ls9sGDB0+fPt3Y2Jiamtra2oLj1d7ePjY2tri4mMvl1tbW&#10;Ojo6njx58vjx40wmU6lUHA6HXq9fX19vbW31er2PHz/2+/23bt3q6enZ2tpaXV1Np9Nw9k5OTq6s&#10;rHz66acPHjxwu92dnZ2tra0dHR0Oh2NlZUUQhEqlotVqHz9+3NXVtb6+Pjo66vP5jo6Ourq6njx5&#10;8qtfvb28vNze3rll3N3Z3hNFcW9/Z+9gO1/M3X/4sLWtY0VvWN9ce9b65PGThy6349GjBy0tT/X6&#10;lY2NtbOzk+7enrmFeV4UHj990trepl1Z5gReEIT5+fnh4eGuri6fz7e1tTUzM9PT03Pv3j273S6K&#10;YrFYBKlueXn53r17Wq12fHzcYrHAoXn27Flvb08g4BsY6Ds9PZ6amtjf3z08PJicnNTr9clk8uHD&#10;h7u7u++++25PT4/JZKpUKnq9/t69e48ePVpbW1tZWXn48OHY2BgoX8Vi8S/+4i/8fv+dO3eePXu2&#10;vr6+uroajUa7urrS6fSnn37a3d395MmTR48eaTSavr4+jlOuXBXq8/kmgQ7f9aDDhyDINbz4P9nQ&#10;4UMQBEEQBEEQBEEQBEGQ3xLglz50+BAEQW4OL/5CSL3kN5+v1+GjlgAIfCID9fm+AiRJEmpAT9Qd&#10;fTXAttMNV3frFQOntCiKsPm0A9dLG7TPL8vhi8USf/7n/+V//V//H3/wB3/05ps/+93f/df/7t/9&#10;4fvvf9jR0fUHf/BH/9v/9k/+w3/4j/39g5UKGT9XFCVBkCBtIjp8zQ5fofK8LFZKnCBKVUGsCGJF&#10;lEglqmnCySaIZLI8jnFVrFT4iiRUKkKlIlar2UIeZvGiIFcgO7tQKnICL1YkUZLIp1yANHhkxNxy&#10;mZxCokgXgQqCIHBkFOSKWK0IEBWpyJXB1YXzrVwuk/7IbhztHhRAbIUyZHSjmi+criaTye/3S5LE&#10;cUQKBP2ItYElSSqVSnB6w9muap/neTj/4QKEFqBmuVyGXsF6eZ6HpSjygM7KVQMty+3IGyJVKxIZ&#10;KlqSRKkilPmiQE5bkSeHpSJWRF4sS/L+rlTofiqTXVutcALPiwIvCpVqVT7fibLKirbQT3qfpJcw&#10;TKfbSG8ssBDPl+XDK8lrhFAWEUVxYWFhb2/PYDDMzMwUi0V2z9BdB6uj+4EuC4eGlmmv6I1CucU3&#10;oj6fbxLo8F0POnwIglzDi/+TDR0+BEEQBEEQBEEQBEEQBPktAX7pQ4cPQRDk5vDiL4TUS37z+dod&#10;PqqniKKYTCaDwWDkKyEsE5KBwSKDwWA4HM7n81+ZuUWVl2QyGQgEoEtfJbD5oVDI7/fDqKNfscMn&#10;SZVSifv009v/+l//f/7dv/vDN9/82fKyzuv137v34N/+29//+7//4R/90b//9re/EwpFyuVyMBgs&#10;Fkvg8AmChA5ftUKy3YnVKvf8eaHyfGB6plB5zlWeC5WqWKmKUlWqPJcqz4lHJptYVHEDD0+QRE4U&#10;QLDjKxInirwkikQKrDt8xMmrVEhNgZcqxDATJBEC7DMqsYmSqNSXF4dke0QZI+6Y4vCRgrxeSXbj&#10;6LLUugMxrubDKTYYOwtOPyquUXkObiAwnfp5sCA126gXSJ1duvZmYEVgB6pShNIy1QFpZ8CNq1SI&#10;+SjnjJQqxFPlBYkXJPJ/QZRkn48XRE4QefDoyAEBta5mSSrGZIUIfLBuVnTmOI7dBLaHzYYf9AqO&#10;A1UG6VzQ8orF4uzs7OLiYjAYpPscVkEHLIaNhaPAVqifALLDR88xVW5RFerz+SaBDt/1oMOHIMg1&#10;vPg/2dDhQxAEQRAEQRAEQRAEQZDfEuCXPnT4EARBbg4v/kJIveQ3n6/X4QNA++A4zufzmb5WrFYr&#10;qGzqLr4awJAQBCEQCKh6Yv5KoKuzWCyxWOxFpA2o8BIdPkmqRKPxnZ29YDAsT3xeLnMWi/XiwpzP&#10;Fy0WW6nElUrc7Oz8G2+85fcHYJGb7vApl43s8D0nDl++Uu2fnslXqkKVOHyCVHf4IJEbAIcPRDE5&#10;W1xVel4VqxXF3pPLxLGDXHo0qV6tTAU+2eEjXhd1y4jqR3w0siwJcMtA42McPr6mA7JOIT2pwGql&#10;BarrUeeM1mSNvRfMYQmt0TavEfgAWIotqxw+dhMYxOfPn8u9kpeqioLEyUYfEeikSpX877lUrUrV&#10;akUQIN2dEmSXgmEpyUkNSWY+RfOlW02/UuiegX5CQfVcg0MhpwmUnj+vS5DQLIh6Su9r+fwYBVDx&#10;89hNpiuih4nt0qVTWNQn800CHb7rQYcPQZBrePF/sqHDhyAIgiAIgiAIgiAIgiC/JcAvfejwIQiC&#10;IDeB18fh+9wMcF8NX9Ja+ObygtIGVHgpDh8gm0lKsCcDqFyQ80ujWf43/+bffuc7fxIKhYkVJed8&#10;u+kOHxlJt0Iytz1/zj1/nqtU+2dmchUyrq4kW0GVelwCEftkgU8VlRcPdZNym3Kz7FySSa5aFZ+T&#10;qK9Cnv7VQO8tKtS7Uz731JMauWbZGiRBYuPXSi0o5Gttb13Cpb19QZi1XHcrUy/2klCv5to+3FjQ&#10;4bsedPgQBLkGdPgQBEEQBEEQBEEQBEEQ5MYBv/Shw4cgCILcBF4Th+/L6wLIl+QFjwJUeIkOnwo5&#10;r5gyGikkMzMat//Nv/m3/8v/8o++850/CQZD4PbJYh86fHKSvOfPy+Dwzc5mqy/q8JGD2KzlfaFQ&#10;t0d4UYfvisW/StS78+VwlcOnmqjuDMvLcviuQb3YS0K9GuQy0OG7HnT4EAS5BnT4EARBEARBEARB&#10;EARBEOTGAb/0ocOHIAiC3AReB4ePdUrUM5DXDDhMr9Thg7xptXx70sHBwdOnLU+ftszNzWcyOfDq&#10;0OEju0qW4V47h68xxRw6fF/U4fsyMGu5DvViLwn1apDLQIfvetDhQxDkGtDhQxAEQRAEQRAEQRAE&#10;QZAbB/zShw4fgiAIchN4TRw+5JsCWB2vzuEDYPzT2qC6ZDhdUZRoijJJIp/o8F3u8MlK0Ovm8F0y&#10;XG/jgl896t35cmh2+Gg0THxFMGu5DvViLwn1apDLQIfvetDhQxDkGtDhQxAEQRAEQRAEQRAEQZAb&#10;B/zShw4fgiAIchNAhw/5QoDV8aodPhD1IA+fIBB7D75KUgUCHb5LHb5ctSqoBb6v1OG7FKLxqQS+&#10;L7L4K0K9O79a1L15SahXcwXqxV4S6tUgl4EO3/Wgw4cgyDWgw4cgCIIgCIIgCIIgCIIgNw74pQ8d&#10;PgRBEOQmgA7fV8mXVCJeB2ATXqnDV6komfYAQZBY60gUSTI+QZDQ4bvK4WsU+F4Lh49dUKpWJDJU&#10;8teMendewYvX/EKoe/OSUK/mClRLQcJL1cTfAPVqruVFFnmROt840OG7HnT4EAS5BnT4EARBEARB&#10;EARBEARBEOTGAb/0ocOHIAiC3ARetcN3vQRw/dzfAugG1oUIBnXtbwLQ81fq8LE7RxAkVqSjSfjQ&#10;4ZMdvkrleUV8/rxUrV7l8EmVusOnUrXkUW6JTkeMOqrWNYp67FyVwEei1tr1EhhdEW2QOnzNS9Gm&#10;JInkX2yeq54kc1UHLp0IqM60q67Hq6eTYL7Wm1Jx6fSGrtS4aisAmEtRz26kuUvqGszqXqTBF+HS&#10;FdW3uRH26LATVXWuaeEbCjp814MOH4Ig14AOH4IgCIIgCIIgCIIgCILcOOCXPnT4EARBkJvAK3L4&#10;4N0/vEWD8qX2CZTVC3/DodslSZIoZ41j3yleo8uoG3otga6+UofvBbnRDp8s/ZAzq1oRqlVw+AZm&#10;Z3NSla9URakiR1WqVAWxIlXI8YJTEc5GOIJwftLpbIGdTpeivheU2dNbkIGW4TyHr9cgykMjAxzH&#10;0Sl01YIgwCc7nXaDNcCgEThYtLcUVlOjPaeflUqF53ko8zxPewWzOI6jC4qiCJ2RJxAhERJGSpJY&#10;qUhQRZLEWt/qAT2k7bDQ/iurkCRBEsWKxIvkuIlEWCWHAyrAqunRgd6q2qRz6RRYL107W6Yt05rN&#10;SzXPUp02cIxgD7PnGHsy0JpyHs36gmw/m9dCq8FtRxTJvlVO/ytQXyavJejwXQ86fAiCXAM6fAiC&#10;IAiCIAiCIAiCIAhy44Bf+tDhQxAEQW4Cr8jhAwODCgFUkSmXy9TeaE7C9NtBg5Qjez+0rDKEGkQJ&#10;BnWLrxPQQ3T4vmYaHL5KqVrNShVw+Iq8VCzxgigJYgUC/DL2BGuWyai+Vi6XVeIXtdzoWQ3GHtSn&#10;rh4U4MSASwCaolaZKIrFYpG196ARChw+QRA4jiuVSrBSas7xPF8qlWg3KNAOx3F062ApjuNos3Bu&#10;QA9hIt0omFgqleB+VSqV4ASgvYI1gmVI25HPZ0GSiMMnikKlIlYqoiBwcgjyySiUShzPi3JnFeGA&#10;bgW0T2XK+v6skAyFYkXiBF6QRF4UyjwniMrmw50Edgh0GxRDkNvoTQYahzoAe7+l5hzUoYeenUi/&#10;snuMrQN3cqhQLpdZdY/dq+x9jx4vWLxSqcCCADTIHjLaPUEQqBh9qWHGor5MXkvQ4bsedPgQBLkG&#10;dPgQBEEQBEEQBEEQBEEQ5MYBv/Shw4cgCILcBF6Rw0czJwmCUCwWy+VyPp+HQqFQABcHlI4vowi8&#10;nrDvF6ltw5pPKpOP7ocv70x8BUAP0eH7moGDIA9KK1QrxUolxfMDs7NZqeILRfb2D4slrswJnJzP&#10;jQh9tTOQ2l1Un6I2Hmht6XS6UCiAMQYqFZhVsG+p2kUbgZahqUqlks/n19fXqcUFbhatrzJZAWrX&#10;UYdMEISLiwt68ly6Onrh0I2iaepogzAxk8lYLJZ8Ps8qbnCR0i2CZXO53Pn5eSAQiMViVJKjXhrP&#10;84FAIBwOcxxXKBTNZotchWh8gsCDeZhOJ+XV2cDeE8UK7GlorVwum0wmnU53cXEB90CqGBYKBeK0&#10;ScTegwx8vCgIkhiKhGPxGJyTdA9Uq9V8Pk+9Q3bXiaJosVhKpRJ8pX4ezdhHDzqdy96aisViJBLJ&#10;5/N0XbQduhZJkorF4v7+PvTc4/Gk02lq3cEWwelEFUPaSZ7n4/E4tffAL4SOnZ+fFwoFkALL5bLL&#10;5fJ4PLDVdDPphrB3Sxb1ZfJagg7f9aDDhyDINaDDhyAIgiAIgiAIgiAIgiA3DvilDx0+BEEQ5Cbw&#10;ihw+moevUCgYjcbZGjMyu7u7uVwO6qh9gS9hDLwmlEols9kcCoUg1xRsbCaT2d/fd7lcoKHQV4zo&#10;8P3G3HSHjwzgKpKhV58/L1YquQrJw5fk+KUVw2d37oXC0WgsYbM7/YFQsaQYUZlMxufzmc3mVCoV&#10;DAbNZrPX600kEiaTCXwpURSHh4dXV1fT6bTH43E6nblcThTFfD5vMpmsVqvH43E4HJlMBhYPh8O5&#10;XM5mszkcDliF0+l89913TSaT1+vN5XJut9vlcmUyGbfbbbfb4eiEQiGr1RqNRjOZjNVqtdvtxWLR&#10;4XBYrdZYLFYoFJLJ5MrKSrFY9Hg8Vqs1kUgEAoGLi4tsNgtCnsfjgTxwcAX5/X6LxeL1eguFgtvt&#10;ttlsqVQK1uX1ere3tycmJuwyLperXC7DuuAstdlssVgsGAza7Xan02kwGFZkXC4X7ASLxVIoFHK5&#10;nMPhGBsb29jYyGaz6XR6fX0jmUxbzHa3i2ypKHGnZwetrS0+n//p0xar1R6LJeLxpN3ucDqdcNU7&#10;HI6RkZHT09O+vj7YIQ6HIx6Pn5+fHx8fO51Om8Nuspg5gTdbLTaH3R8M2Bx2q41wfHwcjUaDwaDF&#10;YgkEAgaDwWg0FgoF2PmZTCYSicCemZ2dTSaTLpfLYrGEw2Ew8/x+v9lshh0Vj8dTqZTD4fB4PPF4&#10;3Ol0np+f+/1+0gGbbWFhYWdnx+v1chwXCARsNls4HA6FQjabLRQKWSyWi4sLr9f7/vvv22y2aDR6&#10;cnISDoetVqvFYnG73eVymed5v99vs9k8Ho/dbvf5fMViEQ50IBBoaWkxmUypVAo2JJfLeb3eaDS6&#10;sbGRTqetVqvD4QgGg1qtdmdnx+Fw2Gy2QqEA90yakO/SB8drfuekoMN3PejwIQhyDejwIQiCIAiC&#10;IAiCIAiCIMiNA37pQ4cPQRAEuQm8IocPVABRFD0ez89//vN33nnne9/73u///u//9V//9RtvvPHr&#10;X/86GAxSP4BqGVTOUDf3jSKdTj979mxwcLBcLrvd7h/+8IepVOr4+Ph73/vew4cP2bFK1a5EDXWL&#10;rxPQQ3T4vmbk66YiJ2wTqlV5LF1pYHY2mi8Mj0+NjI5vbG7pDWsTk9NT07Mut2dycnJpaWllZaW7&#10;u/vp06d6vX5oaKirq2thYWF1dfXp06cajSaVSnEc9+jRo+7u7vPz8+Hh4ZGREZPJxHGcy+X64IMP&#10;BgcHnz171tHRYTAYpqam2mSOj49bWlr6+voGBwf7+vqOjo7eeOONmZmZycnJnZ2dp0+ftrS07O/v&#10;P3v2TKPR5PP5ZDI5PT3d2dl5eHg4MzPT3t7+9OnT/f39R48e9fX1GQyGo6Ojw8PD1tZWj8czOjo6&#10;MTExMzMzPDzc2tqq0WjW1tba2tpmZmaSySTkh+N5XqfTdcucnp52dHT09PQ4nU5BEFKpVH9//9DQ&#10;0LNnz8bGxmBd4J8NDg6urKxsbm6Oj49vbGwMDAwMDQ3t7e11dXXNzs62trb29vbOzMz09fW1tLTo&#10;dDqLxTI6Onr37l2DwVAsFkOh0KNHj/b2DlpbOocGR09PznmhqNHOvvXWm1ar/YMPPhoZGdPpDFNT&#10;Mx0dnQ8ePIAT1WQyabVajuMMBsPJycl77723sLCwtLTU0dEBduDg0NDd+/ecbte7v35venZmWbei&#10;XVle0ekmJiZ+9rOf2Wy2lZWV1tbW8fHxgYGBwcHB09PTycnJ2dlZrVa7srLS19c3MjJyeHgYj8fv&#10;3bs3ODi4u7srCEI4HJ6amurv7+/p6ZmYmJienjYYDG1tbV1dXXBKDA0NdXd3j42NLSwsjI+P9/X1&#10;9fb2Op3Otra2jo4OOBP6+/snJiY6OzsHBgacTudPf/rT4eFhg8EwOTl5cXHxwQcfTE1NjY6ORiKR&#10;QqEwMDDQ39//8OHD2dnZp0+f+ny+oaGhp0+fzszMfPjhh1qttr+/v729fWxszGAwjI+PHx8ft7W1&#10;ud3uwcHBrq6u5eVlrVY7NDTU0dExNDQUiUToDZMmTVTfNGXUl8lrCTp814MOH4Ig14AOH4IgCIIg&#10;CIIgCIIgCILcOOCXPnT4EARBkJvAK3L46EC6iURidXU1Eom8//77v/d7v9fZ2el2uyHlEvUDwAmj&#10;b91Yn+96vqRh8IrgeX52dvbDDz8MhUKTk5MfffQRx3F9fX2/+MUvPv74Y4/H0+BHXIa6xdcJ6CE6&#10;fF8zsvRTqVYqz6tCtVKqVtOCODA7640n3vvwk0ePn3Z29czOLQRDkYPD4yWN1u12J5PJnp6egYGB&#10;vb29tbW1hYWF9fX12dlZg8GwvLw8OzsbDodhSNPj4+Ozs7O9vb3Dw8Pt7e1CoWC1Wh89emSxWHp7&#10;e5eWltra2jQajcViGR4e3t3d1Wg0W1tbBoNhfn5+f3//ww8/5Hl+aWmpv79/cnJyfX39+Pj48ePH&#10;5XK5VCqlUqmtrS29zDvvvHN0dLS1tbW8vNzR0eFwOAwGw+DgoNvtfvz48fHx8fz8fDAY7O7unpyc&#10;tFqtc3NzGzLLy8tutxsOd6lUmpqaOj8/Hxwc3Nra0mg08/PzZrNZEISTkxOtVuvz+drb20E91Gg0&#10;Xq93dHR0fX29r69Pr9dDYr9nz56dnJz4/f6Ojg69Xn96erq0tPTTn/50a2vLbreDj+hwOFZWVoxG&#10;Y6lUikQijx493Nra3tzYWZjX6nQGQSzFE4HR0ZFYLNHd3Wu12gcHh1ta2ra3d5aWlrxeb7lcvri4&#10;YB2+X/7yl7lcbnBwcH5+XqfTabXavf396dkZ7cryu79+LxyNHB4fDY2QPQzHqFAoTE9P7+zsTE1N&#10;abXaQCAwOjoaDofj8fijR48MBsPFxcXc3JzP58tkMiMjI2tra+vr6xzHBYPBtbW1YDD48OHDdDr9&#10;2WefgX6n0+kWFxeXl5dDoVBLS8v5+fmzZ88MBoPf7+/q6pqbm2ttbT05OVlaWhodHT0+PjYYDHq9&#10;fm5u7vj4+NatW+fn5xqNZnBw8ODg4Pbt2zzPr66unp+f5/P5vr6+s7Oz9957L5FI3Lp1y2Qyge23&#10;vLw8ODjo9/t//OMfX1xcbG1tTU1NbW5u5nI5UDm1Wu3a2hoYlqBXarXa/f19Olay6uavQn2ZvJag&#10;w3c96PAhCHIN6PAhCIIgCIIgCIIgCIIgyI0DfulDhw9BEAS5Cbwihw+yJYF4IUmSIAjvv//+H/7h&#10;H/b29sJE1ZCIrMP34ryeSfuq1er5+fmvf/3rzc3Njz/+WKvVlsvlH/3oR2traw8fPlxcXGT734wk&#10;SV/XRr2IsUGP10t3+FRrrhKvRYlLQYcP8vDxlUpBFLMSGUt35+yiq29wYnKmf2Coq7t3Y3NrembO&#10;ZDIvLCwcHh5Oy+j1ekgIt7Cw8OzZs5mZmdnZ2cePH7vdblEUrVbr0tLS4eHh3NzcwsLC/v5+qVRy&#10;Op2dnZ0Wi2VoaEij0YyOjs7MzBwcHIDOtbKysr+/bzQaFxYWjo+P33nnnePj4+7uboPBMDY2ptFo&#10;bDZbZ2cnjNWbTCbX1tampqb6+voeP368ubm5vLx8fn7e29ubyWQWFhY6OztjsdjTp0/tdnt/f//m&#10;5ubo6Ojs7Oz29vbp6en6+vrS0hJ4bycnJ3mZ27dv7+zsPHr0aHd3d2lpqbe3d3V1FbLl9fT0bGxs&#10;PH36dHh4WKPRLC4uRqPRiYmJ2dnZe/fuGQyG1dXVra0tGOA1EAi0t7fPzc1NT0+PjY09e/ZseXl5&#10;X+b4+HhxcbGvr291dbVQKMRisbt372xvbe/vHc3NLul0BlEs5fLxZ8+eOp2ukZExi8U6MTE5MDCo&#10;1xtmZmZyuRxk5ZycnDw8PBwbG3O73R9++GE2mx0cHOzt7d3Y2Ojr61tcWnza8ky7svzrD95PZzP7&#10;hweDw0NTU1MPHjzY29sLBAIPHjxYWFjo6+vTarW7u7uw97a2tnp6ejY3Ny0WCzh80Oz09HR/fz/P&#10;86FQaGdnx+fz9fT0JJPJO3fuLMjodDq9Xr+2thYKhbq6usDhm5iY0Ol07e3tFoulvb19e3t7dXV1&#10;YWHh7Oxsc3MTsgbCrezs7AyOxfHx8S9/+cvT09Px8XG/35/P50dGRi4uLm7fvp1IJD799NOtra2+&#10;vr7Ozs6lpaWBgYHDw8OHDx8ajUbYhLW1tWKx+OTJk7m5ud7e3unp6Z6eHr1ePzk5ubq62tvbOzU1&#10;NT09LQjCVYOPU9SXyWsJOnzXgw4fgiDXgA4fgiAIgiAIgiAIgiAIgtw44Jc+dPgQBEGQm8Crc/h4&#10;nodPjuMkSfr0009/7/d+jzp8UId6eOCuFYvFnZ2d27dvR6NRQRAymUxvb+/bb7+9t7fH87zZbP7J&#10;T35y69atUqnELqte9xVQHYE1CJ8/f16352qol/yCVKvVdDr99OnT27dvv/vuux6P5+zs7I/+6I9+&#10;9KMffe9733v27FmhUKD9h0+73X7nzp0333zz7OzsUovixTfzeiA/IoiV6s2ucf26oDMvy+FjFT2V&#10;tMd+vdTkQ4ePnD7VilCtFCUJHD53NBZJpHP5UiAYNltsdofr7NxUKpdNJpPf7/fKOJ3OaDRqt9t9&#10;Pp/L5XK73S6Xy+FwZLNZSZJyuZzb7YYKTqczkUiIopjL5ZxOZyqV8nq9oVAoHA67XC6fz2e1WpPJ&#10;ZCAQiEajkUjE6/UmEonDw0OPx3N+fp5KpWw2m9VqTSQSLpcLLvxCoeB2uz0yDofD4/FAIy6Xi+M4&#10;t9vtcDiKxaLdbi8UCmaz2S0D9cPhsNPphA3Z2dnZ2NjI5XIcx5nN5mAweHp6GgqFnE6n2+2ORCKg&#10;DF5cXHg8HrPZ7PF4nE6nxWLJZrNnZ2fQVCQSgQZtNlsul8vn8zabzePx2Gw2p9MZCASgNb/fH4lE&#10;bDab2WwOBAIcx5VKpfPzs0gkEoslA4FwOBSRRWWSaS+ZTHo83lQqXesM2RXgNBcKBY/HA7u9WCye&#10;np6m0+n+/n673b66uqrT6Xx+397+fjAcOj0/yxcLsUTc5XHbHY6Li4tgMJhOp00mk9PptFqt4XDY&#10;7/dnMhmbzeaTiUaj6XQ6EAjkcrlSqXR6ehoIBDwejyAIhUIhkUgUCgWXy1Uul2Fxh4zf7w+Hw8Vi&#10;0WKxpFIph8Nhl3E4HKIown5zuVx+vz+RSPh8Pr/fD+uCowa7MRQKffjhh8Fg0Ol0lstlQRC8Xm8y&#10;mTSZTMVi8fz8PBwO22w2OBYulwuWcrlccDqFQiGO46xWq9frdTgcFovFZrOFQiG73e71emHrTk9P&#10;QQqHS1J9c6yhvkxeS9Dhux50+BAEuQZ0+BAEQRAEQRAEQRAEQRDkxgG/9KHDhyAIgtwEXp3DR5Pw&#10;gcP38ccf//7v/35/fz+dTsdGBCdMEIRkMrmysvInf/InPp9PEASDwfDBBx+MjIw8ffr07OwMUtk9&#10;efKkr6+PtvDihoHqtV+lUsnn836/P5vN8jwPPfF4PKVS6cXbvJRqtSoIwszMzJ//+Z/fvXs3nU7f&#10;vn37wYMHBwcHfX19b7/9ttVqhf1TqVRgQ7LZ7Pn5eUtLy+3bt6EDzahX88Wh3l6hUAABCA6BJEkO&#10;h6NUKlGnUL0kA3TmZTl88h4gKwRLjxYuDRXo8JHj8LwqPn9efv48V6kOzM7mpAonVjheFERJqlQF&#10;sSJK1VKZgzMNLj2gUqnwPA+5zeArnJCAahbHkRbg9IDp0FSxWISried5aFaQgQXh3Ia8kvSCpX2A&#10;mipo2k7aTzimUB9ag+mFQiGbzdLcbOVymc6lSdpoI7RBEIvpukRRBNWPXom0D7Q1qFwul2lTsK8k&#10;SRQEXpIqZEfLPiXc6KAOx3GwIM0wCgV2Q8Banpube/DgwejoaCQSkSqSIImCJPKiUOY5Uc6zCLdQ&#10;1a6DrsKeYZOYsjufQuvDnoH9AG2Kolgul2En0zskFXnZZdn8oLBpsCJJktLp9NzcHNyN4RPagTsh&#10;Paloa3TKi6Dy9tQXwjcQdPiuBx0+BEGuAR0+BEEQBEEQBEEQBEEQBLlxwC996PAhCIIgN4FX5PDB&#10;u38wPKrV6uDg4L//9//+X/2rf/Unf/InGo2Gqi1UuAFdA/Svv/qrvwKH78mTJ6Ojo36//5NPPhkY&#10;GPif//N/lkoll8v1t3/7t1RneXHDAF77savb2Nj4D//hP3R3d+fz+Wq1urCw8Ad/8AdLS0sv3ual&#10;QPtOp7Ojo+Pk5ITjuI6ODrvdLklSNBodHx83mUy0D9AlUGoePXrU29v7Sh0+4Ozs7M/+7M8ePHgA&#10;Q3waDIbf/d3f7e/vh7nXrws687IcvlprxN6DAJNPVUCHTw3ZG2SvVJ5XhWqlVK0qDl+lyklVjpcE&#10;URLEiiBWpEqVk4U8VpylVhxMBxsMTkWYAg4fiGhUbgNHjV56VM+lehk9pWFxWBEVZFUOH3Xp2G7A&#10;QaQVWGsQzjqYxbZWM+oUaD/ZLYLKtDMwC7au2Syka2dNRNYjZA02VjdUVYOJsCtKpRJrMcJdCCy6&#10;bDYbCoVSqVSpVOJFgRcFQRKlSgUEPkFqsAzpjoLGYXdRMY7dhwA9yuw+hMWhWegzGJDQz0KhACIX&#10;uHqX3oJgOqwR7quFQoGtRlVgQRDq52xTOy/CF63/+oMO3/Wgw4cgyDWgw4cgCIIgCIIgCIIgCIIg&#10;Nw74pQ8dPgRBEOQm8OocPuqOVKvVYDC4sbGxubm5u7sbi8WobgJyD6sLlEql73//++Dwvf/++waD&#10;IZFI/PrXv/7kk08+/PBDjuMSicQf//Efl8tl8Hhe3DCAdYHEA4pJoVB4+vTpP/tn/2xycnJ2dvZ/&#10;/9//9/feew8G6lUv/EWA94s0wRWb1QzMIch4B9sLNavVqsFg+OijjwKBAHxtRr2aLw4cFJ7ni8Xi&#10;4ODgv/yX/7K1tXVlZeWf/JN/8oMf/CCfz1PtSb0kA3Tm5Tl8DcaeIEiszHe9xnezHT6QQCWVw5eV&#10;KrkSX+ZEUSICX5kTOF4Eh685Wx7N7kYTqlE/TJKkcrlcKpWonAfnM/XVqPUFZzW7FHX44Hyjni7N&#10;G0fXBaujqhk10mAW2Ga0AvUC2dVBjkBYF5s7kNansiD1d6GTbDt0dXQP0O2CWbQmvaepKtBqqprs&#10;dNDmwJNTHQjYRoJArEtZvKxSh48k55Mr0Mx5FHoLpbYiXS8cBUhVqNqxUIavtdUqVh+r/VFLT33u&#10;1c4+eghgYrOu91tp4H150OG7HnT4EAS5BnT4EARBEARBEARBEARBEOTGAb/0ocOHIAiC3ARencNX&#10;rVbD4fDDhw83NzeLxSLYIZIklUql6enpubm5UqkEY3SyukA6nf6bv/kbj8cjiuKdO3cmJiai0eit&#10;W7e6urreeOONQqEQjUa/+93vUp3oBS0r2j7VSuAtYLFY/OSTT37nd37nH/2jf/TGG2+A3POCbV5F&#10;pVJJpVKTk5Obm5sg0IC7UygU5ufnBwYGoPNsKj5RFKempkZHRwuFAgxq2Yx6NV8EdpRMcH1KpVJ7&#10;e/s//+f//B//43/8X/7Lf6F5wugwmlcBnfnyDh87eG7N3oOWq5LUkJmPOnwq0OFrdvgCqfRHt+60&#10;tXc9evz0wmRZ0iwXS+V8oUiFLTaXGx0iFjYZpvA8H4vFNjY2YGcWCgWoDKcQPaCww+H6ha+wOJxI&#10;rEIHs0qlUrFYTKVSvb29uVwOKtM8f0UZaLBUKh0eHq6urnIcl8vlTCZTJBKB1mibcJRLMrC6YpFs&#10;Iyh0tDKsmp4YpVIJug0bTs8WNl0flRehWTYTIZxmgiAUi8UHDx4sLi729/evra3RHUtNRICqh+Pj&#10;4263WxTF8/PzhYUFOp0uEg6HnU7n/v7+zt5uvliAsXRLXFkZV1feV0+ePGlvb+/q6orH43Tz6YGj&#10;awRDt1wuh8Ph+fl5lcAnSVIkEjk8PAwEAiaTCXY7bBF7ejSn0GtGdV+6vjLCgg7f9aDDhyDINaDD&#10;hyAIgiAIgiAIgiAIgiA3DvilDx0+BEEQ5Cbw6hy+SCTyySef/MVf/MXQ0NDKysry8vLKyopOp1tZ&#10;Wbl9+/af/dmfLS0tgTNHbTae58Ph8F/+5V8eHR3xPK/RaD755BOdTvfgwYP9/f2/+Iu/cLlcw8PD&#10;Dx48oK7JixsGsBbIBwZqAvhzpVLpl7/85S9+8QtQar68w5fP51taWv7sz/6ss7NzeXlZp9MtLS3p&#10;9fqVlZXHjx//5//8n6enp0HUYx2+QqGQTCYLhQIkF2xGvZovArTAjpQqimI+n3/8+PE//MM/ZLNZ&#10;msrrc3cpbeplOXyg7uXz+VAowvMiz4uJRCqVSotipVAoxWJxjhMu7dHNdviUXahy+EKZ3OjkTKHI&#10;7ezu7+zuT8/MJVOZ3r7+jo4Or9e7t7fX3t5utVodDsf9+/c3Nzf9fv/e3p7X6/X7/TMzM48fPx4Y&#10;GFhdXf3BD36g1+s1Gk1HR4fb7Ya9ure319nZeXZ2ptfrnzx5Qm3USCQyOjo6MjIyNTU1NDSUTqf3&#10;9/cfPHhwfHx8fn7e09MzNDQ0Ozvb1dUVDAbv3LnT2dm5srLi8Xj6+vq6urpyudzS0tLc3NzCwsLT&#10;p0+NRuPu7m5HR8ezZ89MJtPh4eHm5ubMzMyjR498Pp8kSfl8fmNjo7u7W6PR2Gy2mZmZqakpq9X6&#10;+PHj/f19r9fb29v77rvvXlxcTE9PDw8Pr62tPXz4cGNjw+l0Tk9Pt7W1HR8ft7e3x2IxnU7X2dnp&#10;crlgQyRJymazCwsLbW1tJpPp+Pj4s88+m5+fh7kej6e7u1un001PT//t3/5tZ2fn97//fa1Wu7i4&#10;2Nra6nQ619fXBwcHjUZjT0/PxMREPB63WCy9vb0ffPCB1+sVRfH09PTDDz8cGBiYmZmJRCI2m81i&#10;seRyudnZ2XfeeWdiYqJ/cODRk8c2hz0QCvb09WqWtdl8jheEra2ttbU1QRBOT08nJiZ2d3fn5+cP&#10;Dg6ePXv2xhtvhEKhtra2/v5+j8eztbXV29s7OTmZSCR6enq6urru379/fHy8vLx869Yto9HY29v7&#10;k5/8ZH19/fj4+PT0tKenZ3l5mef5lpaW7u7uw8NDenukunMzoFDAzeSamp9744IK19f57QMdvutB&#10;hw9BkGtAhw9BEARBEARBEARBEARBbhzwSx86fAiCIMhN4NU5fMFg8Je//OV3vvOdn/zkJ++8886v&#10;fvWrd9555+233/7FL37xt3/7t9/+9rf7+vpyuRy19ziO83g8H3/88be//e3vf//74XA4EoncuXPn&#10;v//3/24wGIrFokaj+W//7b+98cYb2WwW3s99rnDGwtp7NA0eNFIsFuk7vy/v8CUSiY8++ug73/nO&#10;//gf/+Ptt9/+9a9//atf/eqXMt///ve/9a1vtbW1ZTIZ1eCbe3t7ExMTMF3tUMioV/MFoQ4fO2Yo&#10;jM5Jd8JX7PBBjj1RrAiC1NLS9i/+xb+MxRLxeOK///f/8ZOfvJFIpKanZ//oj/798fHppQcEHb5q&#10;tSJVK8LzarFayVUqssOXHZmYLhTLdofLsLp+/8Gj07OLzq7uk5OTsbGxqakps9m8s7PT1tYWiUTG&#10;x8fn5+fHx8dPT09PTk5+9rOfud3ue/fuHR0d9fT0bG1tzc3NGY3G4+PjYrEYi8W6u7sdDofRaHz7&#10;7bf1en1fX5/dbud53mKxdHV1TU5OLi0tzc7Obm5uvv/++xcXF+Pj44ODg2NjY319fTqdbmpqSqPR&#10;3L9//+joaG5u7uOPP97e3t7Y2NDr9a2trcfHx+vr62tra9vb25ubm62trRaLpa2tbX19vb29fXp6&#10;2u/3f/rppzzPx+Pxzs5Os9ms1WqHh4e7u7u9Xu+tW7d8Pp9OpxseHgYJLxAI/OxnPwsEAmtrawcH&#10;B5OTk4ODg4uLi2tra0+ePLHb7e3t7bOzs1tbWxaLBSw9nudDodD6+vrGxsbKykpra+vh4eH09HQ6&#10;nU4mk0aj0Ww2T0xMbGxsdHR0RCKR+/fv63S6gYEB6POnn356cXHx+PHjra0tg8GwvLw8MzNjtVof&#10;PnzodrsFQQA38ejoqKWlRafTjY+P2+12URQdDsfGxsbW1tbY+LjNYf/5L3/R0dW5d7CvM+j3DvZ5&#10;np+ZmTk/PxcEwel0dnR0LCwsHB0d3b9/32QyvfHGGx6PZ3t7G3Thnp6e4+Pjrq4um83W2trq9XqX&#10;lpasVuvh4aHD4fjpT38aDAaHhobMZvP8/Pzg4KDFYpmenvZ4PD/4wQ/Ozs7m5+dh+F1Wd1afe/KZ&#10;RwdEBueYDrnL3q+uv3HRmtdX++0DHb7rQYcPQZBrQIcPQRAEQRAEQRAEQRAEQW4c8EsfOnwIgiDI&#10;TeAVOXygplkslkePHp2enlI1qlwuFwoFjUYzNDSUSCQg7x2MX1mtVmG8Sxh2E7wQmjQO/DMYQRJG&#10;vYSJat3giwCrBgeFFr68w/f8+fNAINDS0rK7u0tfJcLgoaurq2D/sHnvYDNBqoONVXdURr2OLwhs&#10;I2wg3XVsEkTK9euCzrxEh69aJRrf4qLmRz/6n6lUJplM37v3oL29M5vNb23t/PSnbzocrksPCDp8&#10;laokViTi8FUUhy+YzvQMDMcTqZ3d/e2dvSdPW8KR2PDIaG9v7+3bt8fGxoLBoN1uHx4ezuVyGo1m&#10;eHh4dHQUUt99+umnoMcdHBz09/c7nc7l5eXBwcGlpaVSqeT3+0dHR0OhkNFo/PnPf35wcDA7O3t+&#10;fl4ul51O5+zs7MbGxsHBgUajmZube/PNNzUajcFgGBsbW1hYAJVNr9eDXef3+6enp996662RkZG5&#10;ubnDw8PBwcFIJHJycjI8PNzb2ws5OxOJRGtr69raWnd39/r6ejwef++993ieT6VSY2NjLpdLq9WO&#10;jIxotdpgMPjgwYNoNLq9vd3d3d3f3z80NBSNRp88eZLJZMAj7OjoGBgYOJbR6/V+v7+np0ev13d1&#10;dWk0Gq/XCz6r3+/v6+sbGBjo7+9fXl4eGRn5+OOPo9FoIpHY2NhwOByLi4tGo7GrqyubzT558sRg&#10;MHz22Wdzc3NnZ2d37tzx+Xx37tyZnp5eWVkxGo2Li4s+n6+rq8vlcgmCACalxWLR6XQdHR1Pnz7N&#10;5XLgGRiNxq2trd29vVQ6/ZOf/uTW7VtLWo1Gq7HZ7SD/ra2t5XK5nZ2doaGh7e3tUCj06NEjg8Hw&#10;7Nmzg4ODoaGh7u7uiYmJqampUCg0MjJyeHgIFfR6fTqdhjSHf/mXf+n3+4eHh81m8+Tk5NjYmMfj&#10;0Wg0x8fHH3zwgcfjWVpacjqdoPHBlU4z7cEo4XDtQ1mSJLjV08uE3hxonetv0ew9h73t0LWwsBPV&#10;DdVQLfJ6gg7f9aDDhyDINaDDhyAIgiAIgiAIgiAIgiA3DvilDx0+BEEQ5CbwSh0+URRTqRQIeZDV&#10;ied5QRCy2Wwul4P3cNdLHtfwuYLIl0G9PV+QarWayWQgyyA0CFuayWRSqRTsGerwNaPujYx6HV+c&#10;5kZUq6BrV1VjoTVfosNHE/KxwU5p8nkI6PCBwyc+f04dvlAm1zs4srG5Nb+wZLU5pmfmPF6/dnll&#10;c3Ozv79/c3NTo9EcHBwsLCzs7e0tLCycn5/DWLS7u7u9vb2pVGp+ft5sNs/Nza3KbGxsaLXaUqmU&#10;yWTm5+c3Nzf39/cHBgbMZvPm5qbD4QDvbX19/ejoyGq17u3tXVxcDA4Obm9vg3m2sbGxvr7ucDhg&#10;VFwYWVuv18/Pz6+vr6+urno8nsXFxWg0enJysr29PT8/D1JRNpudm5s7Pj4eGRkZGhra2NgwGAw8&#10;zyeTyc7OzqWlJZ1Ot76+vru7m8/nx8fHNzY2VldXZ2dnb9++vbCw4Ha7R0dHQV9bWVmZnJzUarU2&#10;m83hcOzt7YXD4fHxcYPBsLm5SRLgjY1Fo1Ge5z0ez/T0tFarXVlZWVpa2tnZmZiYiEQixWIRBhFe&#10;Wlqy2WwLCwv5fH5yctLlcs3Pz+t0OqfTOTw8HA6H19fXdTrd3t6ey+XS6/VGo/Hp06fBYJDneZPJ&#10;NDw8rNFoTCYTCHZw0obD4c3NzbW1tdPT01Qq9eDBg93d3fX19f39fb/fD5s8Nze3t7en0WhOT0+P&#10;j4/9fv/jx4+fPn26ubkJox7Pzs4aZCKRyOLios1ma29vHxkZ2draslqtsKM++uijaDQ6PT29t7cH&#10;yQI3NjZmZ2dhlwaDwe3t7dXVVavVSrPr0eudSsBgAMNpyN4uVPe6z3X4Gm55TDX4qkqzSicqp/8V&#10;KFfH6w06fNeDDh+CINeADh+CIAiCIAiCIAiCIAiC3Djglz50+BAEQZCbwCty+CBtHnh7NOubJEkc&#10;x4EFArn0VPbGF+LLLPu5qLfniwAtUIuRtU8kSYJMe3S0SpirQt0bGfVqXgbqddRQ12OACl/e4aMa&#10;H3X4rolLe4QOX6VaIXn4qtVStZqrVAdmZ1OccG6xHxwe+/zBUpkPBMMcL9gdzrOzs1wuF4vFzGZz&#10;KpXKZDLHx8ehUKhUKnk8HrvdnslkAoFAsVgMh8O5XC4UCjmdTpfLdXJykkwmBUEoFovxeNxqtaZS&#10;qWAwCPunUCjwPA9/M6fT6Ww2m06nC4VCPB4/Pz+PRCLJZDIhk5NJJpORSMRqtUYikVKpdHZ2ZrFY&#10;YARbQRBSqdTFxYXP5wP/leM4aNZgMCwsLJyensLZlUwmh4aGDg4O/H4/lWLT6fTFxUUwGNRqtQ8f&#10;Pnz27JnRaARzLhKJnJ6e+v3+RCKRlUkmk6VSKRqNhkIh0OYMBkMsFpMkqVQquVwum80Wj8ej0ejx&#10;8bHVaoWTKp1Om81mv99fKBSi0Wi5XI5GoxzHBQKB8/PzTCYTDodLpVK5XDabzS6Xq1wux+Nxk8nk&#10;8XiKxSLP84VCwe12WywWs9k8NDSUTCbpBeL3+z0eTyaTEQTB7/cXi8Xz83OPxwOD/IIMfXR0FAwG&#10;S6VSWqarq+vJkyePHj06OTk5Ozuz2+2pVCoejxeLRTg0LpcLhL9oNOr1ek0mUyAQEATBI5NOp1Op&#10;lMlkCoVCPM97vd5CoZBIJPx+fzKZhFsWz/NwvbNWBHyF0xCqwRQq/FH97hpFG250tE32vgf3Rjrk&#10;N7Sj8rrUzdVg67y2oMN3PejwIQhyDejwIQiCIAiCIAiCIAiCIMiNA37pQ4cPQRAEuQm8IocPLA14&#10;i0Y9DzoFstBdNWjs64B6e74IzYYKtMnuEFZhbEbdGxn1al4G6nXUUNdjgAovy+Gjq4IyjRcBHb7q&#10;82rleVWoVqjDl6tUy2KlzIm8IEEItYSP9GykgBxGC6IochwH4inP81RChQow1GwzMEg0VGPr00yT&#10;9Hqn41/TpaA+LdMptGUoRCKRcDgMXRJFsVQq2e12KrfRNcLR93q9BwcHh4eHkUikXC6znaF9oG4x&#10;XTuMHksbpMB1yt6yIJMomLgwhe023Qkw8LdqZ9KaPp/PbDbTRgC4LbCfdBW0D+yuNpvNx8fHBwcH&#10;6XQa1g77lm6jqnvs/QfK7IZwHMfOogYebZPtD3smwv2KroJyjcNH16IC5kKXAHY/Qx1Y8NJmr79x&#10;vT6gw3c96PAhCHIN6PAhCIIgCIIgCIIgCIIgyI0DfulDhw9BEAS5CbxSh4+aJfA6jU5UGWxqZeA1&#10;QL09XwR22yHpIH2hCOXmBFQq1L2RUa/mZaBeRw11PQao8FIcvmtQmXyXin032+EDE0qSHb56Hr6c&#10;VCkRb68CAp9UqdYktDr0HKOmFMCKaOyJSi9YkNLAMGMbpMtSXax5Iq1J26TOGW0WJoIkx/YHptB2&#10;qBvHtknrl8tldr3gz7FrpIYcXSkrxsEqoDKFXQucY7RvqmrUvWO3i64IlmWTcULf6IUPdwyO46g5&#10;x3amWWWD7aUrZY1JuiF0XfBJK0MFun+gHYDqdPRWBg3SEXJB46OV2Vs6x3GlUok2dendjC6ognUr&#10;2QrPnz+nm3BNs9ffuF4f0OG7HnT4EAS5BnT4EARBEARBEARBEARBEOTGAb/0ocOHIAiC3AReqcNH&#10;vT2qp1ADgx1JVq0MvAaot+eLwG4mjJ9LnRvVHnitHD7QfT53XVABHb6vGTgGVTLOsPj8efn5c3D4&#10;0oJ4brH39A0Yt3YKhZIsVlWJyle7HlWAL5XNZovFIvXbqJjF8/zp6SkMEcvz/O7ubqFQoPnbQA6D&#10;pcrlMgwXS5uFpqjdRa0sqpHxPJ/JZMrl8sLCApXn3G631+tlM7HRRorFIpXh6CqCwSCMxqvqFcwF&#10;i04lsVFLTBCESCTidrshBZ3K/IM6sKJ8Pm8ymaDB8/NzGL2XerpXOX+lUimRSGxtbRUKBVjW4/GY&#10;TCY4V1dWVli1sdnYY6U9+EozEbJluIfQKdQvBBEQ6qRSKZvNBgeRte5gcY7jpqamYDxiq9UKMh+V&#10;j+k+EQRhZ2enWCw+f/5cEAQ6kC5US6fTQ0ND/f39wWCQ9uqau5kkSV6v1+l0srdEOgR5sVi0WCw+&#10;nw/W+/z5c9pz4Kpm1ZfJawk6fNeDDh+CINeADh+CIAiCIAiCIAiCIAiC3Djglz50+BAEQZCbwCt1&#10;+FhRj1oX7Fd2+muFenu+CKy/yG4jyDeqbQdAVaFf1b2RUa/mZcC2z65aXY+BVn6lDt+LcMMdPnIk&#10;mLF081Xi8AXT2b6hUa8/uKRdMZuthUIpEonxPJHScrlcLBYrlUqCIMTjcVDistms3++fmZnZ3yfH&#10;RZKkfD4vCEIqlUqn08Vi0eVy2Wy29vb2RCLhcDjK5XI6nYaaPM97PB4ww7xer0aj8fl8PM+Hw2EY&#10;6FYQhFKpBE2Vy+VSqQS3jnw+n06nPR7P9PR0Npvd2toCzyydTgdlyuVyJBLJZDI8zxcKhWQyWSwW&#10;JycnXS4Xx3GZTCaZTJbLZZ7nk8mk0+ksFovZbDaZTIIqVywWM5kMbGMymeR5Pp/PQyM8z6fT6Vgs&#10;Vi6Xc7ncxcWFTqeLRCJw0NPpdCqVKpfL+Xw+k8nkcrlkMpnNZiORyNLSUiqVKhQKfr8/n88XCgXY&#10;FrD9stlsLBYDZTCXy8Xjca/Xu7y8bLFYHA5HSQb+ZXFxcaHX6x0Ox9nZGc/z8Xg8lUqBJhiPx+Ho&#10;0IyAhUIhkUgUi0VRFJPJZDqdZtcYj8dFUSwWi7FYLJvNhkIho9HodDpTqVQ8Hud5HnZLPp8vlUqx&#10;WCwcDqfTaWgwkUjkcjlYr9frfeutt0RRdLvdS0tLgUAAjlGlUgEjMJvNLi4uHh0d9fT0uN1uUBhh&#10;B9IbV19fn8PhsNvtCwsLyWQyHo/DqZJIJEZGRuBIFYvFarUKh0+SpFAo5HQ6o9FoKpWCne/3+3me&#10;X1lZMRqNoVAoFovRifRMgBvpV3mTfOmgw3c96PAhCHIN6PAhCIIgCIIgCIIgCIIgyI0DfulDhw9B&#10;EAS5Cbw6h49C5bBLlT5KNpvd3Nwc+woZrzFRY3Z21m63fxlrgXX4aGYp8Pmg0Lw3SqXS/v6+unNf&#10;FXQPHBwc0GOh3iQGqPCVOXxsBj4o0yk32+GD06w+li44fGdO17x2pcgJ+wdH6+ubP/rR/9zYMP7q&#10;V+/abLb33ntvfHx8dXVVp9MtLi62trZubW29//77Op2uvb1do9HcunUrlUp1d3fv7u6+++67w8PD&#10;Wq12eHgYjrLP5xseHtbpdBMTE0+ePNna2mprazs4OOjo6OA4zuFw9Pb2np+f9/T0bG5u3rlzBxzB&#10;ycnJtra2jo6Og4ODzs7Ovb29np4ejUbz6NEjg8HQ1dXl8Xj+7u/+zuFwdHR0LC8vt7S0rK6u3rp1&#10;a2pqanR0VK/Xj46OajSatbW13t5enU6XSqVaW1s3NjY0Go0oik6nU6/Xj42NPXjwYGVlZXd3l+f5&#10;jY2NR48ePX78+M6dO7OzswsyMzMzi4uLo6Oj/f39nZ2dDx48MBgMCwsLLS0ts7OznZ2dR0dHQ0ND&#10;Go1mcnKyr69vZmamra1tb2/vzTffvLi4eOutt8bHx1dWViYnJ/V6/fe//329Xt/Z2QnZBPV6/fb2&#10;9r179zKZzJMnTwwGw/Dw8NDQkNFobGtre/jwYblcXlxcXFlZefbs2djY2NnZ2YMHD87Oznp6evR6&#10;/fT0tFarXVhY6OnpAemQ53m32w07f2VlpbOzc2VlZWxs7OTkRBTFvb29qampnp6ecDj8rW99a3t7&#10;Gw7izMzMxMTEysrK1NTU2tra3Nzc7du3p6ent7e3t7a2TCbT3Nxcb2/vxMTE0tLS4uLi9vb21NSU&#10;Vqv9+7//e5Avu7q6RkdHBwcH79y5E4/H+/r64vF4MpmEY9Ha2joyMtLX13d4eNjd3Q37NpPJiKL4&#10;+PFj8ERXV1c7Ozvb29uPj4/Hxsba2tr29/cXFha0Wu3MzIxWq/3ggw8WFhY6OjosFotGo9FqtZOT&#10;k4ODgysrK1qtFvbw6Ojo8vLy2tra4ODg6urqo0ePTk9Pb926tbCwcHR0BNZg/cnBoL5MXkvQ4bse&#10;dPgQBLkGdPgQBEEQBEEQBEEQBEEQ5MYBv/Shw4cgCILcBF6Rw9eM2guomQHqqa8H6t5/caAdKiyy&#10;W0pT9L22qDeGASp8UYevXObKZS6bzW9t7eRy+UqlynHCtetRYL29SoWN6uKiJh5PgB3YGC+Bb4rD&#10;J1UrisNXqQ7OzJ45XIvL+hIn7B8eG43bT548y+UKHo93anKyu6srm82C3xYMBr1eb19fX3d3dy6X&#10;MxgMR0dHd+/eTSaTXV1dZrN5dHTU6XRubW319/efnp729fUVi8Xu7u6PPvroP8msra39/Oc/f/vt&#10;t81mc7lcDofD29vbZ2dnExMTkFrPaDRKkrS5uXlwcODz+VZlvvvd7/74xz9eXFxcXl5OpVIajSad&#10;Tn/ve9/TaDSJREIUxbW1NaPR2NnZmcvlvF5vS0vL9PT0X/7lX967d29ycjIQCMzMzHzrW9/67ne/&#10;e/fu3XQ67XK5pqenh4aGgsHg8fFxX1+fKIoGg2F3d/f09HR9fd3r9X7yySff+973/vRP//SHP/xh&#10;f3+/x+M5Ojo6OTmxWq1tbW16vT6VSg0PD//gBz/4zne+8+d//ucfffTR2tqa0+kcHBz8h3/4h5WV&#10;FZ/Pt7S0tLOzMzc3NzIysrS0NDY2xvP84uIijPy7sbHx93//93/yJ3+i0+lOTk54no9Go0aj0Ww2&#10;t7W1jYyMWCyW1tbWw8PD8fHx7e1tt9v98OHDu3fvfutb3/rTP/3TW7du9ff3/+QnP9nd3S0Wi5Dj&#10;sFQqLS8v//Vf//WvfvWrycnJv/u7vxsbG8vn8+VyWafTbW9vR6PRmZmZH/3oR/F4fHJy8vDwcGNj&#10;4+Tk5Pbt2//pP/2nx48fr6+vn52dbcjo9fpIJPLzn//c5/N95zvf+eM//uOf/vSnDx8+dLlciUTi&#10;xz/+MWRVXFhYiMfjQ0NDjx8/3t/fHxwchHSARqPx/Py8s7MT7v/d3d3/8T/+x29961tvvvmm0+kU&#10;BOHevXuVSiWTyezs7PT09GxtbW1sbJyfnzudTp1OZzKZ3nzzzR/96EcghsZisbfeestqta6srGg0&#10;msXFxUgkcvfu3W9/+9tdXV0nJyd7e3urq6t9fX2np6fFYvGjjz46ODgwmUyrq6uLi4uQh099RcjQ&#10;29fn3se+RtDhux50+BAEuQZ0+BAEQRAEQRAEQRAEQRDkxgG/9KHDhyAIgtwEXrXDp1IBrvlKdbev&#10;F9q3L8OljdDce3QuW34deJH+QIUv7vCVi8VyJpPb3z9Mp7Pybqgn2GuGzmUEvqocisPHcYLs8CU5&#10;TmiMm+LwPX9erVQrQkUUqpXy8+fg8IUz2f6RMV8oolle2dnd/+STWw6HS6fTr6+uPXr46OzsbH19&#10;vaWlxWKxbG9vazSanp6eTCZjMBh2dnbu37/vdDpv3bplMpm6urpcLpfRaOzt7T07O+vv7w+HwyMj&#10;Izqd7uDg4PDw0OPxOByOaDTa2dkZi8VSqdTGxsbR0VFXVxcYb36/XxRFnU43OztrMBi0Wm1XV1cg&#10;EOju7p6fn19eXoYBakOh0N/8zd+cnJxsbm4eHx+3t7dvbGw8fvzY7XZvbm4+e/ZsYmLi+Ph4YWFh&#10;bm7O7Xbv7e0dHBx4vd6LiwuO45xO59zcXH9/fyAQgH7yPL+1tXV4eHhxcWEwGAKBQEdHx9TUlM/n&#10;M5vNGo3GYrGcnp6enJxYLJaOjo75+Xm3293R0dHd3X1ycmK32/f29vR6PWy+x+MZHR01Go1arXZ3&#10;dxcy+Wk0mqdPn8IYxKVSye12b2xs+Hy+X/3qVxcXF/Pz83a7fWVlZW1t7fDwcHh4+OTk5O233zYY&#10;DOfn55OTk0aj0WKxfPbZZ1NTU1tbW4FAADrj9/s7OzuDwWA8HpckyWKxDA0NXVxcTE5OLiwsBINB&#10;MNjK5fLGxsb6+rrL5drZ2fnhD3+YTqeHh4d/9rOfwd6+uLjY2Njo6uqCNa6trc3Ozu7t7fX19e3v&#10;7wcCgc7OzkAg4Ha7tVrt0dHR+fn5j3/8Y1EUXS7X+Pi4zWYbGRmBPh8cHMCYvEaj8ejoiDp88/Pz&#10;jx8/drlcDocjm80KgjA6OmqSGR8f39jY2N7eNpvNP/3pT+/cueP3+7u6us7Pz8G21GpJ+sy3337b&#10;arX29PRMTEwkEon+/v7t7e2Tk5Pu7u7T09O1tTWDwTA1NaXX6wOBwJtvvmm322Fb5ufn4d5y6W2K&#10;puiTJEkURdXcF7m/fQWgw3c96PAhCHIN6PAhCIIgCIIgCIIgCIIgyI0DfulDhw9BEAS5CXxlDh+r&#10;x6kKtMLrAO3blwE2R2WNXOPwvW6ot4cBKnxRh4/j+FKJOHy7u/v5fAGcPEm6ckVNDh95ZSsIIuw/&#10;SaryvKDRLCeTaVD3eF68yQ4fzcOX5oXtw+PP7j1Y0q74/cFPP719+/ZnAwODfq/vnV++3dLScnZ2&#10;lkgkWlpa+vr6YrHYxsZGoVA4PDwcGBg4ODi4e/dub2+v2+02Go2RSMTpdG5sbMTj8YWFhaGhocPD&#10;Q4vF0tXVNTY2Fo/HFxcXP/zww9XVVUEQIBfdwsLC2dnZ7du3l5eXRVGETHLvvPNOd3d3JBKZnJy8&#10;e/fu8vLy8fHx+fk5x3EwevXTp08zmUx3d/f09PTe3p7FYnn8+HFLS0t/f38wGBwdHW1tbV1fXw8G&#10;g/fv38/lckNDQ0+fPnW5XDzPB4PB/f19o9EYj8e9Xu/GxoYkSWaz2WKxBAIBq9UajUb39vZ2d3cf&#10;P368u7u7v78fDAbtdrvT6QwEAkajUa/X379/f3d3N5/Pt7W1tbe3m0wms9kci8XOz8/v3r3b2dmZ&#10;zWZPTk5cLtfR0dHGxsbW1tZ77713586dw8NDURTL5TKMydvf35/NZsfGxlpbWwOBwNbWFgySm8lk&#10;2traSqWS1+vd3t5eXV2dnJwcGxtLJpP9/f3t7e0ul+vg4ODRo0fT09O7u7sjIyOSJGWz2dnZ2dbW&#10;1uXl5fPz888++6yjoyMcDnMcl0qlJicnu7u7U6lUX19fKpV6+vTpP/zDP9y+fVuj0dy9e7e/v99g&#10;MFxcXMBWXMjcunXr9u3bvb29BwcHDx48MBqNIM/19vYODQ3xPJ9Op9fX11tbWzc3N2Ox2N27d8vl&#10;MiS9M5vNIyMj4+Pj6XQ6lUodHR0dHBw8fPhwf3+f4zjI1dfR0fH48WOPx2MymWw2m1arffvtt3/2&#10;s5/dvXt3c3Pz/v37Y2Nj29vbJpMpmUz29fV5PJ7+/v4PPvigp6dnd3f34cOHMOyvz+fr7u5eWFhw&#10;u92rq6tgAVosFq/XazKZdDrdzMxMOBxuvjar1aogCGIN9m5G78aiKH7RNKiqtXx50OG7HnT4EAS5&#10;BnT4EARBEARBEARBEARBEOTGAb/0ocOHIAiC3ARetcNHAX2NNdu+oRLbF4LdagpdhXqtrw1sb1VA&#10;hd/A4SuXuVKJs1hs8XgCkuoJgqRu/QpkO0eqVJ7LBk5FEKRsNre5udWUhO/GOXzyWLp1hy9fqZSk&#10;SlmsCGIlm82PjowXcgWRF6PhyML8As/z8GKbek6g30EB/Cf5YBEri06nNdml4JPjOFiE53nagmxb&#10;EjiOOz09BTEIVgptwlixbE1ojU6fn58vFoscx7F9gHVBfeieanV0LbQaNAgT6VqAQqEALbDv+ytk&#10;cGIieLHbC4tXKhXYMxzHWSwWvV4vSRJ8rVQqdM+otgu+wuKqPQ9l2NVQAaYHg8FIJEJ3Bd0JUKYt&#10;wNphz2ez2ZmZmbW1tcXFRafTSS86urGqHUX7ABPL5TJsHZ0LuQxhNGQK7TP0FjoDee+gQA052Hur&#10;q6srKysbGxt9fX3gAtI9SfcGq2JAH2ivAHpMYWPpMYJ+qq4JWBCuWdif9CutTGVx9S3valRr+fKg&#10;w3c96PAhCHIN6PAhCIIgCIIgCIIgCIIgyI0DfulDhw9BEAS5CXw1Dp9KBfiSZsA3Hbr5dUviNUPd&#10;Ywao8EUdvnKZKxbLhULJ7w+en5u8Xr/PF/D5An7/i4aq/snJqcfja8zAdxMdPrEiCdUq6/AVpQon&#10;VXhiYon5bIEr8ZIg8WUun8uxchsr6oG2BdPBvaNKGXXgANaEo1/psjBocrVaBd0NUvGVy2VqekH7&#10;tD60CTVZ/S6bzaoUNKptQQWqyrF9Y+dSv41V8WieNp7nVVIdrILqZSqvDnYCFQoLhUJO3pnsDqGC&#10;HfXb2A2EZqEdukXQPTqR2m8ArJ22f83GiqJYLBYjkUg0Gi2VSnTz2cXpcaT7BNbCNkUnSpIUiUSo&#10;oMnuCprWDr5S65E6fPRQSpIUCoU8Hk+hUKD1YS2wLVTIY1F1CZqFWez0S8fSpTuQLsLOpQeXngwv&#10;CNvISwEdvutBhw9BkGtAhw9BEARBEARBEARBEARBbhzwSx86fAiCIMhN4Ctz+CD1UfP05om/9byG&#10;W/3ixgbU+eIOX7lYVCIUipycnP0GcXp6TsPj8QmC1JSE7wY5fLIJVKk8r0IevuLz54Mzs8F0+sRs&#10;vrBavX4/xwmSIEmCJAoiyE1gTalcKBiR1mQyXVxcRKPRUCjEZqejNh7rsakMMNYzo8nPqP6VzWbd&#10;bnepVKJJ/pLJJEhm+Xy+WCyy9hgYclar1efzsRqfKpUdpI5TOW2skEdPPCquZbNZ1iaEmtlsNpVK&#10;ZbNZ6Dx0jN00tjUYXLhQKKgMPLaTdBa1FSVJymQysA/B7aMKI3zN5/PpdJquEfYM3Zk8zycSCdhL&#10;sPm0/3DgYC2s8Mdms6OSnyqLIbuBKugsupcqlQrsN7iH03ODHmj20FCRji4IDwtYnIp0dEG6LlYH&#10;ZFU/EAdplr58Pp9KpUAVVV0T0D3oajabzWQy+Xye47jaSNwEamqyd7zrUa3ly4MO3/Wgw4cgyDWg&#10;w4cgCIIgCIIgCIIgCIIgNw74pQ8dPgRBEOQm8BU4fOABoMNHeQ23uu5rfF7HoM5v5vCVSmQ43WKx&#10;nMnkcrlCJpPL5wsvFsV8vlgo1KNcJrLTFfES+KY4fKqxdG1+/+TCfM9gv81hL5c5UKEEQZGlaJ4z&#10;KoGBSWaz2QYHBxcXF10uV0tLC/XAQHuCgVALhcL+/j411Vjli9W2WAELyvv7+6urq9lsVhTF7e3t&#10;aDS6u7sL2lwsFovH49AOHal2d3d3dXVVo9EcHx+zCh1t02QyweIAiGLs1lkslmg0yg4OWy6Xj46O&#10;HA4HdctgpUdHR6urq/v7+5BXb3p6GnQ61RC3PM8HAoHl5eWFhYXz83Mw6mDVrD9HdwstWyyWVCq1&#10;vb3t9XphFnUL6FEIBoPr6+t0A+mgsZDFMB6Pm0ymXC5HG2eTyW1tbVEBjgqFgUCAHhfaSTbhIhQo&#10;qnx41LFjv9I10pR7dC50CdLg0a9UyIOJyjlbG8cWoNtCT076CRtL9wMMhgtb5PP5Dg8PM5kMuzMp&#10;dOe73e6dnZ1wOFwoFKgXCAJlKpXK5/MvrvGpL70vzWvu8DXvGfXCLwAsiA4fgiAvHXT4EARBEARB&#10;EARBEARBEOTGAb/0ocOHIAiC3AS+MofvN7YBkNcKOI5f3OEj9h6kygOTr1zmSyUi4r2evP4OHzkU&#10;z6tStSJWq+Xnz8HhixULh+az0emJSDy6sbk5OTllsVgTieTAwMDk5OT4BEGj0YyOjsZiMY1GA1pb&#10;Pp+fm5u7uLjI5/N/9Vd/NT8/v7Gx4fF4NDKxWEwQBIvF8otf/GJ3d/fg4GBubs7j8Zyeni4uLu7v&#10;74+Njc3NzS0tLS0uLqZSKY7jisXi5ubm7Ozs9vb2/fv3+/v7U6mUy+V64403lpeXu7u7h4eHj46O&#10;zs/PbTbb5ubm9PT02toaz/OhUEiv1/t8Prfbvbe3Z7PZZmdnDw4Otre3NRrN1NRUKBT67LPPpqen&#10;t7a2tFrt3t7e4uLi5ORkJBKx2+3T09M6ne7hw4fj4+PZbJbjuNXV1bm5uf39/fn5+c7OzqmpqVwu&#10;p9Vqp6enNzc39Xr98PDw0tJSMpnkef7Ro0djY2MrKytut9toNE5PT1sslkqlks/ntVrt1NSUwWBw&#10;Op3lcrlQKAwPD09NTc3MzCwsLLhcLrvdvrCwoNVqk8nk4ODg3NwcbPv8/Pz8wkJPb8/i0qLb69nb&#10;35ucnjKbzWBG8jzvcDhu3749MzNjMpnMZvPS0tLs7CwYk93d3SsrKxqNxmazTU1NTUxM7O3tXVxc&#10;jI+Pz8zMhEKhR48eWa3W6elpjUbjcrnOz8/HxsZmZmYg46DT6Zyamtrf3zebzXq9fnJy0ul0ghhH&#10;c9HRTwr7lV7s9CtNdwdT6FflrJSnq+75FFpBtUZ2oFvITejxeGZnZ+fm5nw+39TUFNiTyWRSp9N1&#10;dHRMT0+nUilBEM7Pz2dmZra2ts7Pz+fn58fHx5PJpMViGR4eHh0dnZ6ePjo6WlxcnJubm5mZSSaT&#10;Z2dnw8PDCwsLoADu7++Pj49vb297PJ6RkZHFxUWv18sabKAhqi+9L81r6/BZLBZwUtWdeLFuqBas&#10;VCrlchkdPgRBXi7U4YtGo/BoZtnd3c3lcujwIQiCIAiCIAiCIAiCIMhvFfBLHzp8CIIgyE3g1Tl8&#10;7Ot8iroS8k0DjuMXdfhqGfJe/qC3r4hvisNXeV4Vn1OHby5Xkaxe19TS7O7RXldP1+DQ0Kef3kok&#10;krdu3dLp9V3d3Usazfz8/PLyslar9Xg8cJgkSdLpdH6/v1Ao/Nf/+l9PTk66urrGxsZaW1sfPXq0&#10;s7MjCEIwGHz06JFWq3348OHo6Ojg4ODQ0NDq6qrNZnv69Ony8vLMzMzk5CRIgYFAoLOzc29vT6PR&#10;9Pb27u7uFovFdDp9//79k5OToaEho9E4Nze3urp6cnLy85//XKPRnJyclMtlq9W6traWyWQEQYhG&#10;oxMTExcXF1qt9rPPPtNqtSaTSSP3Hxbf3Ny0Wq3Ly8stLS2Li4tTU8SNOz097evr29vbK5fLPM8/&#10;fPhQo9Gcnp7Oz8/r9fqJiQmTybS8vDw6OtrX1wc6I3X4WlpadnZ2NjY22tra+mQ+/vhjQRDi8fjH&#10;H388PT0NxlixWMzn8++8887R0VFXV5fBYNjb2xsYGDg7O5uYmNjZ2Xnw4MHm5qZGo+nv7z87O5ub&#10;nx+fnDg4Ouzp652enVlYWnR7PHQ4YLvd3t7efnZ2NjY29t57742MjNy/f39nZ6e1tXVxcVGj0QwN&#10;De3v73/22Wdms7mnp8dgMAwPD8/MzDidzp///OcbGxvT09MHBwdjY2MGg2FjY2NoaCifz4NlaLPZ&#10;VlZWRkdHV1dXLy4uhoeHaX7BhrOp8eb8m92r6Z3hywC3C4/HMzc3d+/evb29vffff9/n842NjZ2c&#10;nExOTq6srCwuLiaTyUwm89FHH42Ojvb29vb09CwuLm5tbe3t7d29e9dsNq+srIyPjxuNxidPnqyt&#10;rc3MzKyvr7e1te3s7Gi12kKhkMlkpqen7XY77NK+vr7l5eWDgwNBENjNUW/ky+D1dPhCoZDFYoFB&#10;ipuhC6q+stNp8kXIwFetVtHhQxDkpUMdPo/H09LSAn9/UqamplKpFDp8CIIgCIIgCIIgCIIgCPJb&#10;BfzShw4fgiAIchN4pQ4faBlsliaajUlVQF43mrNz0eno8H39NDh8z6nDl5VEi9exZNAaNlfXNtc8&#10;Xs/p2XkwFG7v6Dg6OR4eHdnd2zMajZD6jg6uyvO8TqcLBAKCILz11luRSKS1tXVqaurg4MBut0ci&#10;kXK5nM/n+/r61tbWBgcHQ6GQx+MBwS4UCvX19R0fH6+trS0tLV1cXAiCYLfbBwcH/X7/+vr62NiY&#10;2WwGU7C3t9fv9y8tLUHOvOXl5ZOTk93dXfDwQqFQMBicm5uLx+PFYnF8fHxwcDCbzep0uk8//dRs&#10;Nsfj8cnJSZ1OZzKZDAaD2Wyem5vb3d3d2Njo6Ojo7e0tFovZbHZ+ft5isUiSVCgUTCbT7OxsX18f&#10;JLpbXl52Op0ff/yxxWKZmpqanZ2FPHzpdFqSpNbWVo/Hc3JycuvWrdXVVZ/PZzKZYPTV4eFhl8t1&#10;enqq0Wji8XihUHjvvfeCweDExMTR0dHu7m5/f38sFltZWVldXe3r6zs7O1taWpqeng4Ggyt63dHJ&#10;scfn7ezuOj0/m19cGBgaTCQTsPPdbvf4+Hg8Hu/s7Hz77betVqvdbvd6vffu3evp6dHpdKOjo/v7&#10;+319fblcrr293Wg0GgyG1dVVp9P51ltv6XQ6OExDQ0NTU1NtbW1arTafzxeLxY6OjnK5vLGx0dnZ&#10;eXZ2FovFWlpaOI6DAWcbzqbGm/BvdluGpb4kgiAUi0UYT3lqampvb+/27duVSmVsbOzo6Ein052f&#10;ny8vL2ez2XA4fO/ePa/X6/P5YORlu92+sbHxq1/9qlQqQbbC1dXV9vZ2u91uMBhmZ2c7OjrgcINb&#10;Nj09zXFcd3e3VqtdXl7e3d3d29tjHT4Yxvel83o6fJFIBPLwwVEAA4be/Jsf4ixsekU6hrIkSejw&#10;IQjy0mHvMHNzc59++ikV+B48eHB8fAx/b6DDhyAIgiAIgiAIgiAIgiC/PcAvfejwIQiCIDeBV+rw&#10;UQ+MCgEqdY9VBF5/1Ft4NbQ+u2xzI3Tu1wjbH1WvVIeGnYsO39fM1Q6fzeea0czZPfaBkcGBocHh&#10;kdFcvtDe2XF8ejI2Mb6zu7slMzc3193dvbe3ByafTqfzeDyiKL7xxhvRaLS/v1+v1/f09LS0tNhs&#10;Np7n0+n00NDQzMzMyMhIX1/fzs7O8PDwxcVFMBgcGBg4ODgwGAyLi4vn5+eCIGSz2dbW1oGBgfn5&#10;+cnJyYuLC7j829vbx8bG5ufnwdXT6/X7+/u3b98eGRkZHByEZHgrKyt9fX3t7e1ra2sGg6G3t3dq&#10;aurp06c2my0YDE5NTRmNxu7u7pmZGavVqtFoRkZGPv300+HhYYPB0N7evri4CGYejOrb2to6LDM1&#10;NWUymfR6/enp6a1bt/r7+x8+fLi0tDQ+Pr68vJxIJEqlUmtra0tLC2z7xMTEwMDA2NiYKIrFYtFk&#10;MnV2dnZ3d6+trZVKpWKx+OGHH3q93snJyZOTk7OzM8hN+NlnnwWDwcHBQYvFsry8DEP7jU9OnF2c&#10;e3zeB48eTkxNjk2Mz8zNPnr0yGKxCILgcDg+/fTTvr4+2PDJyclbt27Z7fa33357cnLy6OhocHBw&#10;b28PdMaWlpa1tbVVGafT+eabby4vL5+enjqdzsePH/f29g4MDBiNxlKpJAjC8vJyV1cXpF28uLjI&#10;ZDKtra2SJIGn9fz58+aEfF8Gemf4MkiSVCwWIRXiBx98YDQa7927V61WZ2dn9/f3nz179uDBg7Gx&#10;McjU2NnZOTIyMjU1tbS0dHBw4PF41tfXe3p6BgYGnj17NjU1tbOz09LS4nK59Hr97Ozs+++/PzQ0&#10;dHBwUCwWeZ7v7e0dHx/v7e2FUaF3dnbA4QON76Y5fJCHTxRF2HD2iAB0WXUXZSCHItQEw6ZSqZRK&#10;JXT4EAR5uVCHT5KkTCbz9OlT6vDNz88XCgU6Fx0+BEEQBEEQBEEQBEEQBPktAX7pKxQKsVjsFb28&#10;QRAEQZDXhFfk8DWbeeoayOvBNceInaUCHb6vmSscvrwklasiX+E5scxLglStlDleqlYFSeRFgYTA&#10;i6IIhg3Ye/AVEEWxVCpVKhVBEHieB58JKoDcA0sJggAXOD2+MBGm00xv8JW2TMUgaFMURY7j5HOD&#10;IEkSTIccYHRZuhR0A6bDV3CG4JMuCNXy+TzP85VKpVwuw0RYF2wU7Q90km4p3Q/QLPQHto5+0m2E&#10;zaSrpk2xnQEESWyOFd1KJBKBCrQFulGRSKStrS0ej2u1WrPZTNun0AMHievK5fL5+fnk5GQgEOjr&#10;6zOZTHSP0VSLcNCLxaLNZuvv7x97/ZiYmIDRbGGHwE6GPU/PPbpRcCLRyjCLPRZ0w6FyIBBoa2uL&#10;RqPT09Orq6v0GMFpTBPIsV4jTFRfel+a19nhgzFwQZGBXVG/JBjgGqSdhGrsdQoFjuPQ4UMQ5OXC&#10;OnySJJ2fn8OfoO3t7T6fj04vlUperxcWQYcPQRAEQRAEQRAEQRAEQb7ZwC99pVIJxg5r+MkQQRAE&#10;QX67eHUOnyrr3qvTEZAvDz1Gn3uYoA46fF8zVzt8Balcljhe4kHaE0RJrFTEiiRWJF4UpAoRlUBE&#10;E0WxXC6DPweUy2UQ1Kg/x74sp44OKz8BVESDvQeNgD8HQDVoARQrVjIDWwgK0Bor5FERDd7K00ZU&#10;thwodNTlAt+O9hCkLhDvWD+PbhrV+6gaCJvD9p/KfHQW7TyVHVltUSlcqvGJSn/oDqHdgFGAtVrt&#10;3bt3t7e3S6US3SgKbZ8ekXK5vL+//+DBA4PBAH2j+hrtdrlcpiuCPSYIAr1LU/vtN4B25kXuIVcB&#10;Jxs0SDsJ6dzoLqXnG5xO0G2q8cHGsmcIPRw8z6+trT148MBoNFIpEE5jemLTnanu2UvldXb4yuUy&#10;7BB6vRSLxVKpVP48CoVCNpstl8u5XK5YLEqSBHcAdPgQBHm5qBw+SZI0Gk1bW9vh4SE7MR6Ph8Nh&#10;WAQdPgRBEARBEARBEARBEAT5ZgO/9HEcF4lEstlsw0+GCIIgCPLbxSty+KjPoSgLMq/OSEC+JC9u&#10;jUAddPi+Zq5w+HKSxFVFoSIIkiBWiDomShVeEMWKVHlelaqVCtGHiPbEvuqGy5NNpsXOpbYcVayo&#10;PMcqdGw+P3YKNAinAZvJj3pyVLRSKX1scj5WxoICFQepjMX2BFYBa1SpZqy6R31BKsapJEU27R+c&#10;GLAgLTSPOgorooYiOHzgULJRLpd5ngclkd12uouorHYVsAhsJu0DO6Qp3VjYHI7j6CF73U5sevOh&#10;+RfpbqGaIzsEMD1/qG1GN5OeMKoTkmYipN4e+/lV7pDX2eGDPHywQwqFgt1uPzk5sVqtdrvdZrPZ&#10;ZWiBBSbaZDY3N/1+P46liyDIq6DZ4WtGFEWv15tOp2ERdPgQBEEQBEEQBEEQBEEQ5JsN/NInSRK8&#10;SHgVgyghCIIgyGvCK3L4aAootZJwGeqFka8K9ZGQUVdqBOqgw/c1wzh8wvNq6Xk1X30+MDObk8Si&#10;xAlVxeGrEClKlCoVqVKpPn9ekeUhKr1RqP4FehN9QU6TnMF+YM4RBTbbGV0cLCtqStEX6pcOvgnr&#10;osIW7QnYbHQuhap7tAK7Fmrj0VlUSKJ+Hm2Kal5UCqS5AOmYqirNi+4uun9oaxQ6kXbsUoevUlXy&#10;HbLN0j6znWlonYGVDtlq0ALtJ91S2Dl0n6jPqK8VuuG0e9TDg4OuqgCwu6L5yNLTGPYJrUCXpZ8U&#10;dbdeDWS9r7HDB3tJEASv1xsIBOjOh38R050GZTqFvZYrlcrR0VFJBh0+BEFeLi/i8OVyObvdTv+p&#10;gg4fgiAIgiAIgiAIgiAIgnyzoT8OFotFn8+XyWRe3RsUBEEQBPl6eXUOX6lUKhQK+Rq0XJApFouq&#10;KchXD+z/YrHIDrKpPpaNgM+BDt/XjCz9VKoV6vDlKtWB2dlcVeSqovS8IlZEUSIaE/x3KdRkqjdQ&#10;M4TqulDjlKtq0unNFdhVsIoVNXuUdTDSj8qjUlVr5qoKVMm6pkLzilQ0S12XTmFpboFdFxSIQ1lV&#10;ByREVC344tAFr1r2+rmXHsevHdq363t+Dc0LXt+Oaq66Q68Gst7X1eFjB7yORqPwr2C2J+xXVmOl&#10;LYNew/N8NBrFsXQRBHnpfK7Dx3Gcy+VKJBL01oQOH4IgCIIgCIIgCIIgCIJ8s6G/D0qSlEgkfD5f&#10;KpV6dS9REARBEORr5BU5fKVSKZ/PZzKZlEwmk8lms2mZjEw2m81kMuwU5KsnlUql0+lsNlsoFGCo&#10;TVZqUR9UGZiFDt/XDDh88gi5QrVaqtYcvorEV6XKFQ6fanOucvh+Y6AFmq+Lrle1iteHZuXri0Jb&#10;uKapZoGPOny/MbC6a1Z6fZe+5IF+Rai7+MW5fpM/F3WHXg2vs8MnCAKs9xqHj57wNMsjWwcdPgRB&#10;XinXO3yFQiEYDPr9fvZOgg4fgiAIgiAIgiAIgiAIgnyzYX8f5Hk+Fou53e5AIJDJZMrlMg6tiyAI&#10;gvw28YocPp7n2UE2r4caAMhXhvoYNAJ11AdVhi6ODt/XiXIImx2+Cq+M1lp3+OCYqlt4NcBLdFbg&#10;wwucDGEsj3rcEOpaXzXqI/caoO7iV466Q6+G19nho6MtC4IQj8dzuRzbE5W0Si9wVuODWaIoRiIR&#10;HEsXQZCXTrPDJ4oi/bPN4/EEAoFCocD+2YMOH4IgCIIgCIIgCIIgCIJ8s1H9RCiKYiaTCQQCbrfb&#10;4XDYEQRBEOS3CIvFcv7CnMmcn59bLBZ1Q41YLBar1Wqz2eCrTUZdCfm6gePyGxwdm81mNps3NjZm&#10;GBYXF81ms9VqhZPEymCxXBqvLyaT6ezs7Ivulq+U2mGz2u0Wu91ks6+srppsNisJKwStqF72lWG1&#10;KiuF466efSOxXRHIjcVmtx+fnRv3Ds9MFuvXcTKcnJzsMGxvb5+enh4eHrLX7/n5uclkUi3IPiya&#10;CxSbzXZ2dvaF/rqg4H0DQZDrYf92pTclp9Pp9XpjsRj8Z7esA40OH4IgCIIgCIIgCIIgCIJ8s2Ed&#10;PnZIoFwul0qlEolEHEEQBEEQBEEQBEEQBEGQr49EIpHJZIrFoiAIkCuU/UEPHT4EQRAEQRAEQRAE&#10;QRAE+WbD/t4HsGMDIQiCIAiCIAiCIAiCIAjytcOO6K36NQ8dPgRBEARBEARBEARBEAT5ZqP6yQ9B&#10;EARBEARBEARBEARBkG8Q6PAhCIIgCIIgCIIgCIIgyDebbcPIlmFkSz+ybVBiSz+6pSdTmBiWo/ZV&#10;rq9Mr5fVc2utNQdpja5XtRQsyLbANgJlOr2xQr2HqhboGrcNI0bdkFFHatY3fHVU1chlLcsdZtqn&#10;cy/bRrknMP3KndDQYbqHmcpKh7cN9cOhzGXqyOX61jF7lT1kcoVVpR1mH5INr00chaBfr+0bzB3d&#10;0jcsUmsBgumwfmRTx5wqhhGjftioh89hMks+CqSC0v9Ro27EqGtYUVN51KgjQfsJi5ApJEZokHZI&#10;zbHGqE/ZUr7KU1bGjCvjEJvLY1u6CePKhHG5FisTm0p5cmt50ijHlhJTRu0kxNby1Cb5nCahJWGU&#10;Y1MztamZkgskyESlMAOxuTRt1MwYNaSwsTjFft3SzBo1s8almc2lmc3FaRJLM8ZaKFMWp+WyEszc&#10;S0OuDzXpxIVpEmw1OgUKcllV3yhPIRMXSBgXZ8mnXCYxP03DSObKQWbVptOW56e3yCylTfJJG1ev&#10;qF4HWiDlWgEqs8EuomqEnbsxP8VOJJ2s9RBmke41Bu0/2yytpnSP1GnaG5+75xsrKA2yizQegsZF&#10;4HyoH316MjRMaZzOnkvKmSaHcWmanIpL5FSEsxHOTPVZqiHnc+1Un95cmiJRm1I7/yeN2qmtZRL0&#10;YlG+1q4mKMAVtymHcg2Sz/Et3fjmMlyhcKmSa3ZTDqNOKWyujG6ukPsAXNeb9ZvJmOrmIAeZUrvh&#10;KJ/sTax2Y1GmG3Wq2yPctWq3L+UrvZXB7U6519GHkVKNbURZKSnQe2ntdgoTlWq15xeZzt60aVfp&#10;E415TtXv4fXnWsMzrjmueOK/4ENfXUf9DK3VUdbCPJUaekWfaE1bpDwiaWuqFtjHolE3pOob7CLa&#10;MfWeYZZl22c707Ah7G6pV2Cf7/TgDtMDeulpUDvuY/QxVyvXppBH3viWbmxLP7atn5BjfEs/YdQp&#10;saWb3NJNGsnn1LZ+ektHY6YWs1srM1u6uXqsQMwbl+eMy/NbKwvG5XlSWF7YWl6sxZJRq8TWsgY+&#10;t5a1JLRaY3NoSGxpl40aElvalc2l5VpoN5e0Rs3Klla3panH5tKycWnFuLRCpxg1K6QaU4HWkUNp&#10;0NgUcvvKqhtD6ZXcMbmT9T5rNjVLm5oleXPqG0umaxdrG75kJGW6TyAWYEcZtWTXba3Ms2FcnpX3&#10;8KwSpDwj7//ZLd2McWXauAKHZnpzedK4MrWlnyahm9rSTZLDp5/a0k/Vj6x+crsWW2TKOJwD5JSQ&#10;Y5vE2JZ8zjB/jNVvI6RAblbK3YM5M+lZ2vxHF9wr6udt7WKpL6iU2ZNZvu8pE5m/9uFOSMtwMdar&#10;NdVvDqNuGO6BtPDFAm775FIid8vNFWhKucNv6oY3deTTqBveXLmkfVgpu2pSUwd/0JKAxeUYqsVg&#10;YwxtyLGuG1rXj6zrR9f0Y2v6sVX9uBwTq/pJg35yVT+tN0zr9SR0+hk5Zlf0c8v6eRKGxWXDola/&#10;qNUvkTBol/TaJf0yiVXdokGOVf3iqmFhdXXeUIvV9VnD2tzqxtzqJo351c05/cacfmNev6mEgSkY&#10;5Lk6Ze6crl6GWDQYF/SbC7W58kQjjTnd5pxuc163uaA3zssFKEOQr8x0iLmVDfbrgs44v7I5t7xB&#10;pq9s0oApc1BQojZdjvnlTYh6BbaydmNWSz5n5Jgj1UjMytNntOszmvVZzTr5qiFlOgsWgbJc8/Kv&#10;M0vrJORl5YI8UaMOOrHewmVzp5fW2JpK43L700trM5qNOa3SvVojykpVLTesRWmhtrp6h+Wa9W6s&#10;M2VlA9lo3gm0D7CTGyZq5V0KO1zemXTPs8dxTisf69oRrB/xZWY6PRnombOsnDnkxJDLC3D+6DYX&#10;9VsLOiOU6VIN5yFzZjafpaQd5pwnQc/q2sm/YDDO6zZINFSrTYGCXF4g19fGvHzRkesOrjLDBsT8&#10;6sacYX2exBq5ZvUGOfQLev2iQb9EQrdkWJEvdu2SXqPRa+SbwKJWt7hiWFzRL6zo53Uk5nT6Ob1+&#10;Vo4ZvX7aoJ9e1U+R0I2v6sg9Z003uqYbXtcNb+hH1uWb0qaevV/ROxjc0ODeqA5yF5VjY5ncM+lE&#10;+e5KbrCbK8NklnzXpX9O1yoMK/de5V/utX/7K2Xyl/zmSn0pucEReUpjU/J09UQmavdqdcCtXtUx&#10;2FhlKeV5wT5B5H9EwBOk4QlLHmRyC+qnRvMTpPbgIH+aNgR9ULJPN/mBKD86h+ChKVer/dnJPi4b&#10;n5t/9RffUf/khyAIgiAIgiAIgiAIgiDINwgpfaiKSuaokjmS0odi6gA+oVDJHEEZvtIK7IJsgVYW&#10;kvtsNdVS7ETVGlVldtnmApRh1XSNdC47RdUBdqOaO0CD7pbmdq5pEFbNNgtl2JnQIN2xqu2CoCul&#10;U2hNaLl5Il2vqnFVt2stH7Ehpg7FFJkIBbmsLAVNNS/CLiUkDyqZY3lifYcI8lJC6kBMH14VQuoA&#10;gnxNHQpJEmLq6KqQ0scQUI3Wl1LHYvJITB4JiUMo1OJYkENMngiJYz5+JBdI8PFjPn7MxY6E+Ikc&#10;p0L8lI+d8LETIX5GInYmxs+F2DkfPRPjF3z0TIheCNELPnJOC3zkQoiYhIiJDysFIWLmwyYhbObD&#10;Zi5k4kJmPmzhwxZSCFmEsLUcMHFBCx+ywqcQtpX9Zj5o5YNWLmDhAhYo80GrELJxfgvnt3J+Kx+w&#10;QYF+rYefhBCwQ4H32zifFYKW6Vw6S5nrtXJeK+9TChCC3877bBBQprNgIltT8Nl5r43zWGnQr2W3&#10;RTWx7DbzXivvtXIeC+exsAVVWfDZoMCGail2QajPTmGXggJdu6pNVf1L46p+XhE2wUf2DLs3eK+y&#10;S2EHXlqme1u158seC61DJ9IyHFx6uOmBvvRkuKQmc0ZBQQjayz4z57fwASsfIKelEKqfpXzQWi/L&#10;JzAXNEPwIYtSDpHg5atAiFj4ELkihIhZjJprl4l81UQariYxZiLlGLnWaAixMz56ykVO+Fj9CuVj&#10;J2LijFy2iRMxeSomT2tX9BEEudgTRxBi8lhKHcOdQUgcQtAyHz+gNxO4yfCJAyiwtyO2ICSVe5qU&#10;OWq+p8FtjcxNH/LJfVq+6sFB76XwKSQPpHT9odP49FHut1dEQ8vsPf+qYJ9uqvrNX1VL0ScarUwf&#10;ec0tsE+0q3bFpWtUNcLWbH7GqabQZyLtMPvEpAVahy3TbjT34XMfzewsumr27yvmIcs+cI8qmRN4&#10;xtWed8dS+kQkj7ZjgZzGJ1LqVP48k1JnfOJUSJ6JqXMhec7Hz8TkhZg0CQkSYtIsJMxC3CwmrGLC&#10;JiXtYsImJuxi3C7GHbVwCjGnGHOJMTcfcQpRtxjziDGPEPGIUZ8U8wsRrxj1yxEQIhBBPgyfcoSC&#10;YiQihMNyRCD4oBJCKFqLmCr4YFQIxmnwgRj7tXmWGEqIoQR8lSPKB6JCMCaG4rQM0bjeqBiGKREx&#10;HBVCET4YliPEB0NCCLod5kMhPhQUwiEhHOJDASEcJKFsaYAP+2ufJMQo2S3ynvGJUa8Y9cq7S95v&#10;ZAe6xZhLiMJedQoxhxBzSAmnGHcIMdj5diEGh8MqxC3y0bHyMRM5UkmzlLKISbN8EC+YOBeT8Hku&#10;ps4lJcgJUEmfV9LnUupUjhMxeSyfMCTYv5Sa/oiSb1/KuUfP0uNK5lhMHUIByk1naf2UZk7yhjp8&#10;8kBIHYrpI/pHHb0BQhnumfU/+Zr/PmTWCwG9JY0n9mmZbgKdolqEBp/YV/qfrP9lSO7wyUM+Qe78&#10;VwRZEIK209BsUwipQ0HeA1xij0/uc4k9ubAnpPa5xE4ZIrlXTu4Xk/vF1GExdVRIHRdSJ4X0WS51&#10;mk2d5dKmTMqUSZlTKVMyZU4kLcm0LZG2J9KOeNoZTbmiaU807Y2kfZF0IJIOhtPBYCoUSkcCqUgw&#10;E/en47503JdJ+DIpTzrlSWfcmaw7k3Vlcs503pktOrMlR6bkzJRJpEuuTNmVJuFMlT0Z3p3mnMmS&#10;O82505wrVYaCM1Fypzh3inMly65kGcruFOdJ8+QrhDzXneJdSc6V5NwpnkRSCW9K8KYET5KHcCc4&#10;V4KDWbTgTpBwxcs03AnOGSu5YmV3nHPFyhDuOOdJ8KRAKnPuOO+Mlp3RsivGyZ8knNGSM0ICJjqj&#10;ZUekRMMZKTvCJXuo6AiXSEEOR6RsDxdtoQLUsQUL9lDRGSnbQ8V6zVq5Vl9ZloYtVLSROiVbsAhB&#10;y45wGb42B61pDRQc4XLzXPp5VbCrYxu8KhzhMgTbQ5hOW2heilSQt9oWKtLNh022Bguwi1Q7CgL2&#10;vz1cdEbJUo5ImUSYHAg4FuSg1A6TcjSjZXL4oBAlE10xDo6mO8Z54rx8cJUTA04JZ7TkJucDnCol&#10;T4KD8CYFmA7VlHKCBD0haajOUqYa505y3rTgSfEecmKTr3Dme1Kk4EqUoEDDm+Y9KQ4CyvJlIkea&#10;hCtVcqVKzlTJneXcWc6ZKTvSJUe66EwXXOmCO1Nwp3PudNadTHtTaW8q5U0l/emkLxX3JaOBdDSY&#10;jpALPxUKp0PhlD+c9EVT3mjKE0u6YklXIuVKpJyptDOVsqdTtnTSkiFhyiQvsonTbOIknzzJJY7y&#10;iYNC4qCYPCgl94uJXS65V07sluM7XGKXS+yV4+STS+xziYNyfJ+LH3Dxw1J0n0sc8o3BxQ/o5zUh&#10;t6DUgXLtT/GjS4M8zpLHfJxU4OOHUKDBfq2Va3/V127s8Lc6nzjgEwdcfJ+9vcNEuaz8tQ8T4aEg&#10;PykOBaYgh/JPhvqn6l8EjQ8m1dMKptAnFFuGpxiE6uElPxMPpMyhkNoX0wdQlgsNv5/QMv33yLs/&#10;/1v1T34IgiAIgiAIgiAIgiAIgnyDuP5FNftuW1Vm30+zEyFUL9HZYHW65lXTBZtfkMOy8Ha82RJg&#10;G1RZg82qAbuUqjLbGv2EFqhy17wrVKu7tKnmfauqxq6uWUS41LG4qkHYLtaroD1RFeA1rcrGY1+I&#10;0sqs3AA/N8Mi9F2vqhGoDwIfaaQpWG9PyhzRd7qsMcNKe7RMf4Jnp9D3svRHfGaKIvEQjS9BQpZ7&#10;iPQDxg/IfGKCuEEQXPQYHD4iDCkO35kQU0w+tWwEX8P14EIXfNjEhS7A4ZNDtvfCxG1iHD4zHyL+&#10;EyhQxNWT1T0hZKOaFEwp+8wNul7NsmI/haBdCJCgJh/Vs5qjQear2XuX+mTUKmMlP9WUsttC1DRZ&#10;WYMCKGuXlplokO2u8vmaTT5auew2q5ZSOXxQAVq4tBF2Leys5nXBV8FnY9fILsWuBarJdRp2Auex&#10;KrIjo9+xQl7zUWAdPvoVouyxsAdFpW9Coey1NE+Hz7LXooh9jT4o/apy+ODMpCcnWwYPtRww8SFL&#10;PWrnvOLwhc18yCRGLGKUOHx8+AJMPnLJRJSLiFVjhdiFGL+Ai06+7siVyMdOweEDja92wSo+rpg8&#10;hctZsfdkVRcufDF5zMUP4P5ATd8G2Zfx81TB3m2Yct3hozexS29x4K/AnVB191bdxll1RiXk1R4H&#10;DbdZ1S2X3rHZh1TzM4J9ltE6dC77/G1eln2asFvB6nFs/eZNbn4+VjJH8LRin3H0s1lVV/VEedA0&#10;PfQvLV+6Uaqgph37yGtee3PLbK/YBVV1GjeTHDsQ32vvcQ/hYVfJnEhpJUDjk1LU3gNhiyhcYopI&#10;XXJc8PEzKWWiDp+s8VmowyfErULcShy+hF2WyRocPhD4rnH4hIgfVDYhEhSjITEa4onlRqQ3cOCE&#10;cFiMRPhQmCdiXF2hYx0+PhiFEEIxMVz380DLU6l7YOyJoQStw1p9fCAqhuKKtMcIfODwqQxCcPhA&#10;4wOHj9h7NYEP+s8FA9ThE8l2EYdPDmLvidEgF/IJEb8UDcjqnk/eM2DvefmwW4iQvSfvRpds75EQ&#10;okTgow4fH7WBwyfGbYxVaRUTFilJPmV7zywfOOLwiUlSkOOCROJcqjl8YlKx9yppchqwDp98zqgd&#10;Pjbg9lU75djTu64C03OSqQm3mgZ7r3Y+q+9I4PCJML3xrsgn9+FWyf4FyCoIpNxk5kGZKnQqVYKt&#10;ScUIpSeqRpLk/s/8ldjs7SluB6tfQJmV+VjfgnX4ZN9ln08qAQIfBJfY4ZK7XHKXOnyF5EEheQgO&#10;Xz51Cg5fNnWRTZszKVMqaUqlLam0NSkLfODwRZJOxeFL+aIZxeELpcPU4fOlY750PJBN+TIpbyZN&#10;HL50xpUmDp8jlXOk845M0ZYuOtKKxufKlJ2pkuzwlVQOH4QnzSuuniztUYEPpoC6VAvi7YHARz/B&#10;i6IOH3wSNaqm91F7D8KTFKg7BRofSFpU41PKNBR1jxZIBaJzxTgnGHuM4Udlvro9RpUyJRTPz1aT&#10;0kBHU9S9WkFx9eRlocAKbdSou8bhswYKrE7HzqL1r3HpVN4ebUQl89XdO0YNbK7TvParVkQ3k1qM&#10;dPPr+zOsGJBUlGQdSnuY+H+wrCvKwYEgyzKSpSNcJMdO/gSNjx7lBocvqpwMIOcpZqdSVgQ+d7ws&#10;Ty9BBRpg5rGfl56lithHphB1jwYj89U1PnohsGXq8JGJaY46fJ4M50qVQOZzJIvkMsyUXVnOlSm5&#10;MkUS6bwnk/dkst5M1ptK+9IpP4lkIJ0IpGOBdCyUjgZB4EuHwknZ4Ut6YylvLOmmDl8iaUulbOm0&#10;XXb4zLLDdw4OXy5xnIsf1hy+w2Jir9nhK8V2ynHi8Mk3N7DuDrmEHI02XrPPx4p6dIqQPKJf6xNr&#10;Dh8Ye1Cg3h5r6fHxQ6hwqc8nB5UCL3H42P/kTyCbs08Fburw0a/yrwqkjpQijwlG6VP+1VBfV8PP&#10;EYp+Bw8g9iHCPEPVZfp0ozXr05XnJlH3hNS+lDmEkMv1xyj7jw5aRocPQRAEQRAEQRAEQRAEQb7Z&#10;sG/rVW+am142119jq3wyVY461bvtq952s3Hp2tmVQpk6fKpmaVn13h0C6lAV4AutVLWWaxZRrQ6i&#10;mj2+dNZV7dDpn9tPGlftWNVBudQtkMvKm9da/rz6W8/a13rHmAbrDh8b7K/PsKz8OlbepUxQYw9e&#10;c1L9BabL7Vwp0Khm1fW+JoePycmnCHxiiiThq4Xi8NFsfKRQc/hqQbJ/1YLYe3I+sHMhSjQjkI3k&#10;JHxyocnhI6n4lMRjdZ9JiFiFMIlaxrIGh6/sN6uS8CllkKiaBD42IR84fDTXmsrYU02kqh/ns4pB&#10;B2uGqayyayaqy5eLeiRYt48KfOC6iX57szB3aa47quhBlN1mNqOeyrS7ZiK7IrYmO5cuQmVBOvd6&#10;I5Dae7W4xF9s1vXoPlRZel8gGHGTinrscacTaQVw+JSJfqsQtNOzi5xLcsgJIGWHj/H24BRlT1Qu&#10;aJE1vqZQck+aIPiwWXb4LHCZ1FPxRYkLK8ZM9GqS4xwcPkh+KSUuiEpLUmM2XKRyNj5Fw2UCPF1Z&#10;2KWXP3n5V8+9x2q+4PBdlq1KCUiNxt6R5JBfzjUlkWJlPnqLo0n4mm+nzG2ZvQ/XKzc+OOo3WyjQ&#10;dFm1+/bljwDVnfz6x4qqq80Pr+bnTvOUS0P1MFXZ4XQirdDs8NEW2Ce+anPYiWzjl25180rZbHls&#10;C6p26CbTbjTvc9VamiZe8lqX2leKukdDdvhkZ6vu8EFKNnD4KmkzOHxUBWPz8NUdPpIHzi4lnFLC&#10;JcadYpwkjeMjTjmBHBH4wOGDPHOyxudjHT4+HBCjIVluCwmREE+kNxI0Dx/r8FGRjhh7ssPHBSKs&#10;wwfZ9UDXY/w8EtTeuyIUe48G5OQj08mKyHrFcEwMx2omXz0VnxyKw8ckEQQfkdh74PDxYbKxteyD&#10;ASUJH9kPisMnBzh8LnD4xJhbdvjcUhyy8TmkhEuOhjx81OGTD4pFTMiqZZI4fDX5UhUkCZ+UvBCS&#10;ZxDU4SMeZz01oxxXOHyyFQoFEvQ+c+kJ2fx3Xa1QP42ZsnoRZUHls+HPv0r2mL1DNuRghikgLtQS&#10;F7Gig0qJYG0JOhFMCFhWVRMcPsbelrUMJhUfFT44knRqDxpvXiOEovQpWfdAc6FBbvu1P3H3uMQu&#10;n9wrxbZK8e1SfLsY3y3GdwvxvRyJ/VziKJc4yiaOMvHjdPw0nThLJy9SifNE4iKeMMUT5ljCEk/a&#10;Ykl7NOGIJJzhhCuccIeSnlDSF0r6g8lAIBEIpsLBdJTIPZm4n0TSm05e4fAVHFmS8avmDCkOnyfD&#10;Q9D0e4rDB2JfoqRKwqdYfQ0hS3u1VHwQDd4ek/mMCnwkD98VDp83VSs3JlFTErDVHD4q8LF5+Gop&#10;3Oqp3epR88ackbIryl3q8Mmp4DhVYjkl2JR7jUKbMqvJkFNluWMdPlWoBLtmo4419qyBArQDLdPs&#10;es0N0rJqlqpXl/a2PqUx9WDDJjNZ9y6Jmr1HBT6ahw8qXOrw0VR88hFXHD53nHfHeU+ch+OrcvjI&#10;ca8na6w7fGqBL66oe2ymPRD4Ls3PR07gBDmxVQ6fNy24k2VfRmBT7rEmn1rmYxw+moePFNIkIyYJ&#10;YvIRh48k4SMCn+zwpbO+TIZ1+ILpeFDOwxfORCLZSDgdJCk5U8ThiyaVPHzxlDNJHD5rMmmFPHzp&#10;hCmbMmWT57nkWS55mo0f5eKHxCFOHtYcvh0i8JGb1S7NwwcOn3x/O+QSBxByTj4S8t0SbpgN3p7K&#10;2CvH9lnJTyDp644YgQ/0O+LkUXuvKcFes653yXS5hVqa7UYz+3ODtf0gFZ8E2biZhHxUEKQOH6Ti&#10;o//pBfvYoqn1Gn8Vqefbo7NU1eqhPCL3ISADHwh88teGB6sqtS06fAiCIAiCIAiCIAiCIAjyjYd9&#10;va1KhNOkDpBPOkJr84tqdkpzAht2LvtKXhXNbwcvraNqTdUT2luoBp+q1H2qBVUbzkbzbmH3ANUI&#10;VE2x0+kidHH2k13pVX24qjKdqOoGu2nN+6exHeX1J/uulH0n2tyfxv2vfmtbf31Ll2V2l5KPSnb1&#10;Lv31mUxvtGfoz+swuiU7MFzjT+d1h4+XE25JKTJ0JvyX/bX/vl8ZS/dSh4+YQGo9SE76JTt8fPS0&#10;PqwncfjqGp8qD19tRF2zGLWIEQtx+MhwuspYuiRkvak25ChJYAYOHxh77FilKoePtaxUAcZVPbWe&#10;7GbRtHxQFoOOZoeP1lFlfWvODHfVVwiSE84jzwVNrXHwXFbmq/l8iiqnypynClbpU4l94NWxlh5N&#10;y9fcssr/a14LFOgibAs06NxrHD7oBluhPoRubQ/U9xgMQ3yttKeae6n5pyRTZBQ9lcrJmnyqCsoJ&#10;wLihjekeicAHn2ziPfVZyjh8QthKHT4YS5c6fEJEviIiykC6cLHIafmUfJZizCTFzbU8fHWHTw6S&#10;CxMuSXn83PpwuuDw1TLwkaGxqcDHjqUrv+RTD4alvJBr9INVo0/SmwybbIN9zdacSopNwiff02oJ&#10;RxulNHovrd3PlZRscqjv2PSWyw5zyWp/UFA9dJrv+VCmj3J2Lvv8oo+Y69U0CCqxNa+IbZxtk90J&#10;bJ3mCpdui6px2jJbTZWcr7lX7PSr1gUT2T1QyRyxdj77xFc96BsPbv2TWan6ycuehNThIwPpksfZ&#10;iZgkAQ5fLQ2bkodPSEISPjL0KtX4iBaWgNFaFYdPiEMqOJIcThb4SB4+PuKQ5TMlxBhR00Djk8Mn&#10;xQJiNCgQh4+YbbLDVws5D18tm52s8RFDru7P1XQ64vAp6l6tIIt3Sr69ZoeveRRdOlf+Ws/Axwei&#10;nD8ihuIQTSkAGxw+OQkfcfjIcLqhUM3hgwx8ZDhdGEuXDxGBTw6agBBERiLwsQ6fHCQPnxjzSHGP&#10;rELS4XTJHpaDZD0Eh08eSNdRy8Nn5WNm+RjJ0eTwSSkyrq6UMgmJcxKNDl/N4yQCH5wYlfQpOHyV&#10;zEk1e8p4ew0FNvVj45+mV/5BSB0+1cUif9YrM3/+yfcx+A8zan/v0ZH+VLYBjVoyZsVpYM0GmqaI&#10;ncsG2w2Vw8cGK17QO7yibjQo2srawdVrXp0yzG4t/R4dRRcG0uUSe/Q/U+Hk1FaF6HYhflhMnBST&#10;p8XkWSF5lidxnkteyGHOJs1yuixbhjg3tmTSnkw6EkkniZQ7kfLEiaDjjZKEW/5oMhBJBiPJYDgZ&#10;DCVD/kTQlwgF0lF/JubPJLxkON1Ghy9NxtJ1KMPpkoE7m4fTZYfQddWG1iWfTaPoqhy+msNExhhl&#10;BT5Xknh4dHxStS+V5D0pAULl8LHjmbLj59bH1Y1zTvmT2nu1bHww9Koyli4dwpUdrVW2xBSBTLbH&#10;ys4oJ4cyl6hmtQrsmLCKz8em3GM0PvXEmvpGtbxmPU4Vqmx5rGZH0/JBij5VCzQJX3PLrMMHY/Wq&#10;5Lxmh496gQ2zyK5o8PYalD55q9U7qj70MLH3aIDDR/e/Kg8fHAXi58U4d4yTk/DRg6sETKc2J/U7&#10;4ejXpqgdPm9SoEn4VHHNWSoXeF9a8GXEZofPm+bpOLnsmLnsuLqs0udOkWx8HnJ9EYGPDqfrSBVr&#10;Gp+chy+dlwfSzXkzOU8q40unfem0P50KZJLBTDyYjhGHLxUJpcPhTDicDoaT/mjKH015YylPLOWO&#10;pxocvmTSAg4fGUi3locvGz8qJI/ziYN8bSzdQnynlNgpxbfL8W0usSPLx3vg8JXje6zDxymZSpVg&#10;pT12wFwq6qnmsg4faHysk8fFDmhCvuaUeyD58fFDLnYAaflozVrUTDvGzKPRPHI6TKGfbDSm34NC&#10;Y8hZXdlfJNTPGuYpxj6eVCn3WIevQT1XBHfF4QOBD3Ly0X9osI9XKXNUyR4zDt/31T/5IQiCIAiC&#10;IAiCIAiCIAjyDeKa9+L0TTP7Kpp98X/pm2naIF2wOU1O48s/9VttKMOKVEuxloBqReyytHtsH1St&#10;qb6yr+dV1ZrrNE9vnqWaAp1nxxG+asNVuqFqK5rfnjavurmF5go02IH86BiO7DBqKjmDWVDpVU03&#10;YdW9eoF9U0sTrjQPOgmhJKwiv2gTaYZNJEPNhktDSchXS7xHHT75K/mJnx1It2by1dPviclTMgpn&#10;DMbPbUjxRVPxKRn4aDa+JoeP5BKjecWIpUQCHD6eOHwmSMVHZD5GdaIOn2o43UsdPmpWyQnS1LoV&#10;iZqc1xysrnd5yDYYHSG37oc1Zd2DTzqQK0wpeywgnCljxTICX3Miuprn15Bjr1mtYw05muJOleiO&#10;9e1U2fLo3GYVT7VelSnIdqw5VJ2hg+de4whSr1FJSSjvNHYHXpr1sNntg6Ojqgb2XvPQyZc6fOwU&#10;5WSonVGq/I7ydKsQJJ/Nw+mqz9LLkvCRZJPMWLrKiLpwXcij6DKhXERizAQBDh8NWeaTr0QY3rph&#10;IF1y5aocPpqHj48fkULyWM7DV78zwM2hnpav9j6v+d4C6jB7n2l4S1e7d4GFzBbojQ7unzCRPAUu&#10;u5c238kvdb7laHgXqEqhWrsbK83SWzfVyy59XjT3h328sjf/5gcB2yC7rqsWZLdI1SCMqKtaqvmh&#10;37g3GtbI9qH5sdXc+etnXbWvVMb8VfVV/blsw5WnZFPuFnKaVTIncpwyAh95conJk1oqPiUPHzh8&#10;fOIMRlxtcPgUOYw4fDVpjGhkkBYOxtIl2fhiLinuoQ6fFIf0coqsVhtLNyCQIWXJKLq1QWYVhw+S&#10;8MnZ+IjGJw9Wq6Tfo2PaUnWvIWQnj/p5dPBcVWa+S4NNvAcOH1h9YigOa2Q/ZaFQ0fjA4ROJawh9&#10;Bgex7vApGp9sK9KxdMHhI0n4Qt7aEMM+MaoMpyvFvLVhiN2yxkcEPnD4YCxdMa4MpyvEiENJTEr5&#10;cIDG97kOn5i8AI1PSl3AWLq1o0+CSc1IhtOlefjgFFINpFubUv+Djb1LNDt87Ff5LFVOb/pHpnwt&#10;1JVipSb8PQmNNP+Nd5nDx4oIrITH2nh0ynWKXlNmPnY6uc9DFqXa6IqsutHs8EFw8T3WtKgXGgfS&#10;VeXhq42lSxy+YnSPy1iFvFcqBUUSIUGJMK9EhEQ5xslRLsXK5YQcyVI5WSwli+VUsZwuljMFJbJ5&#10;Erl8OZctZePZhC8e9KciisOXivsyKU867c1kPJmsO0McPne24MgUZIePZOBjHT6nLBK5mMR7NBuf&#10;kp+vNpwu6/DRBGOyukTsJW9akKuRQXVJyJn26snMGtObKXPB4WsYUbcxTZrsZkGWtfqguk0OX03w&#10;KjsiRcjDBzYYOHwwl8n0VnP46nn46nngbCFlKNhrHL56/rnakLLqcXUZ3645l96lMh9bk/X/WOWu&#10;2bqjQXP7sZ6fWsW7LFSdYXP7sRVINJp8NAehM1Kmxh7r8NX2GKh74Ecq/l+Dw9eYKFEZP1cZRbeW&#10;WJE50DCcLuvwqYbTvdThq8t8cr491dl41VkK4SO6Hgk2G18t6on3lDFzL0vFp5TlVHweMmJ1kY6l&#10;Cw6fK1N2Zzl3tkwdPpKHL531pDJe4vBBHr5EgCThUxy+YCoUSociZCxdn+zw+WoOnztBHD5HMmVP&#10;pWwpYgZbsilzJnGeS11kE6f55Gk+edLg8KUOivGdspKBb0eOXTkP3y4dIlyx95KHJA+fYu+R4WjZ&#10;AXNVg+c2B9X7QOaDTPmXqXjqoIn64Cs4fI1zG6LpZk6m0Ft9o8OnaNxs5UsdPjbfPxmTvfZPhtp/&#10;5NPwdGAfWPQxRJ+kzc8mVcDvJzVjryGu+glFZcxjHj4EQRAEQRAEQRAEQRAE+WbT/CqafZkNb+nY&#10;BDOXvtpXiXpsg1f5c2wjtHHVS27V23rVetmeNL8+Z2c1t6PSDprXqGqcTrl0K1QrurQO3UxWj7i+&#10;z+wUtv/NAgGd+4KtUZWw1kjdAqE/MTMvZa/rJ9sxaJn9nRpe4rJjpTW/tWV/dIb8KyqH71KNj7Vt&#10;4Jd31uFjR9FVfvSXB9IVUyeK00M0vnoSPnD4hITaDSKhZOA7ldOAKcN6EpOPGfSzNqhuPQmfHCY+&#10;bKIOnxxkIF02FZ8cisBHombswSfNeUYkqgAZ0pR6e3TwXJXDR0dTVft5NW2LHVBVXYEZyxVkvqtM&#10;suahYFm3jBRqsho7hG5zTj6VFafy5CCpHpsMr3ncWzrWbXPOPLamSs6j6fpgIpt7j61JGwE/j1p6&#10;1AtUJeS7WuMjG1t2kzyF7P6kBdX+ZFMhqrL0sYs0HJTGY0pNzUsPtGpQXdW51OiG1uTR2nnIeqV1&#10;jU85gZXskpBgEpLw8WGLGLXWHT6Sik/OTxk1N4+lqxpOtz50tRJE4KMOn5g4Yy7VhpyaNT1XcfiI&#10;tivfAcgrN9VLPsbnUyXea/b5ahOZkJUUqu6pTBR605PHB1dufc1PluY7KnMvrd/5a48PdVBpBpLz&#10;yaE8aNhbNPvQab6f0/bpSpsfUrRj7HT2kURb+9yHfvMzha2perKw26Lae80bwjbFtnD9Q795Lt2K&#10;SzeB/rXD/tnTHJc6lI11lAcuK/DJT17llINUfGLquJI5rWSInkVtLXhmicnT+li6ssB3qcPHx8zy&#10;gK3EGxMTdkHOw1dTyhxCzCnGyPCvkIpPTibnlWJKqrmawxcQo2Q82ZrWBuPMBkmEgtThk3PakbF0&#10;QeNjLTqae48NNuUem5DvUo2P2n7MYLty1j3Z26MyHx9kB/AluQBrPWEH0iVlyMDHOnx0LF1IwkdS&#10;D0aUT3nbfaDxyUYj2TMwkK4cigFJHT6ah682YDEYkw4YS5eYfPLhkEc3JsPpwli6UopofGDvCQl6&#10;KInDJxKBzySlLpQjTg49DKfLCnyQhK8+li775xNj8iknG3X46OkKp6UqGJNPfYbXrjISdIheau8J&#10;dRFBbRs0T4SsdcpX5v4GBdaKuMaQUH1lc+bVynLmJPlZwPocrMBRuwDrjSjD5jJyhtJak8ZXG1SX&#10;CHzlOBmPUkjtl2LbXMoklYIQssMXFEgQh08sR4QyEfg4EtGaxhcvl+MclyhzKoePanzg8IHGl8+V&#10;cuFU1JcM+9Ixf4Yk4ZMdvpQnQ8fSzbsyBTqWrsrhc2c4ORWfeghdJTOfnISPpuLzpElmviZLCTKQ&#10;kQIZY1R2+Mg4uYwadelYumQ43bgynK4rXnbFy+o0aYyqBTIfDKQr16/nZquNqKuMpkolMDa7G0nw&#10;BjWjXC39G9HRap9MXCXwhYrWYEGViE7ltMGU67PusWn2qJxnDRRYaY/NvcfWp0EHz2Vrqhy+SzU+&#10;th1YKdtPVaK+eiOypEimNCbhU/bk1XvMHqKpELn63mYWpHn45JGO5YIc1OGTgwykS/PwkajZezRo&#10;mkZ3nPMmeVnjUwbPZT0/mmavWeC7Uu+Tc0zC6U0LrMDHpuIDma8xRaUccgY+GE6XCnwkMhwk4XOR&#10;JHwlV7rgzhS82YI3m/em5bF002lvKulPJ32peM3hiwTTYZKHLx0KpwIRIvAxDl/SGUvYE0l7MmVP&#10;p8lAuorDR/LwEYcvlzwhDl/qOJ84LMgOXzl1UErulZMkYygIfODwsan4yvH9cny/FCOFmr2nDKfb&#10;rPGpRs6lufdgLjh88F/Z0X+nX6PxUWOPrU/tPTZXH03GDxofa/LR8qXZ+FQjqoO6x5p84PCpcngr&#10;Pz7UU/FdYuOpgqp+l86qP2Jkga+SPaLqHjOc7uVPVXY4XSF18KufocOHIAiCIAiCIAiCIAiCIN9k&#10;2Dfc7Hv35rLq9b/qtTqt3/xqvHkR1VvAxteH9ZfuqjrsV9UU6hqq6jS3+bmNN8+C1/DshjS9iW+o&#10;qeoJDXZxlWDBtsNOUcmRdC00YNY1m3DVuI20n/Bj8WUva+lXdcdUAxTSCrVESspL3IYxH5vSrlSy&#10;x6r/ZLz+MzRZdf0/cGffqtK30ezv5g2/oTNSDuvwSakT8HhqqblIyq6rHL5GjY84fDQVHwzuCQ4f&#10;k4EPTD7GSSImHwkYSBcEJiUJX7hxsNGgWf6qOHwNufdoyA5fcyo+WoaxdBUZixk8t1neguxrl6pd&#10;1BIDUUyt5TXlfmOdM1VlKvBRje+KbHxKTVaqUw1oq3Lsms08dhbr8zV7gXQRmq6PTaHHNkLrs/Ye&#10;lfbYWaw+yPafnSJ/tVOBj+7e5v3M6n3NoqTKp2yY1TharkrXaz4HVF9Zb48m4ZNPMJoAkpyHVCpV&#10;O3xE41Mn4VNS8RFplRH4SAE0PiUPnzyQrpnm4QMjlo+cizFyoSm+bPSsFDrJ+Q9y/v2Mby/j3c34&#10;drO1Qtq7k/ZsZ/w7ad922kcKGd9Olnxup31bGf82RNa/nQvuZPzGjM+YDWxB5ALbueA2fGaDW5lA&#10;fRaJYL2cC21n/JskApvZgDET2MyFtrIhYya4CZEL179mQ0ZSDpACfM1BIbiZCxlzQWNWLudDW1Am&#10;EyFqX6FCLlibHjLmw1u1+sYc6SrpAEQ+tJ0P10NpmVkwE9igE2kfckEyS1lXgMyF9pWlai1AHWXV&#10;ZKXMrNBWNkD6WW+T7SrdHHldytzmz8uq1dtUVkTaLEZ32EcP+0Rjg33oXyXhXTpRNUv1HFetiH3Q&#10;X9Oa6m8S1ZNUnqt+BEOaNOZhR4bTBYePDJMqj5oKDh/kYBNJQCo+kqoNHD45kRvJ6CYlqSJmkXUx&#10;kvtNiNnkQV1JEj4YUVdOGkc0vpqIRtQ0GCtWioGy5iMaH1HZFIFPiIT4MIw8Wx9LV4xExUhU1viI&#10;RccFwsxQtjEpkqjbe0HZ6qv5eWIowcp8KrGPqnsqsQ+8PerwsRofDOMLGh84fLUhdNUOX03ja3D4&#10;iMYn24o8ST0IDh8ZRbfm8EF6QshWyDp8LtiN4PCJMRcftcuZDhscPjKWboKMpcs4fGbi8Ml5+GpB&#10;HD6ajQ/sTIlk4yMOn0jGTZaPfvK0kq7n4ZPPkEscvkrmhBZUDl/trzX2xFZ8AmYue5bWT2zmT1My&#10;i9GI4a8+4vBd6hmw9jP9s5D9jz1A1FPZeKz3oHLpaJlNv8cuwif2a7PYPKz18ROpzNEocysKIGh8&#10;1OejU+hYulTmA4cPfERIwiek9guRLSHvrpQbHD7IxieWwwKJusNHosnhIxofCTYVX93hy8kaXyKX&#10;8iZC/rrDJ4+lKzt8JA8fcfjyzgxJxWfPlBzZ2li6ssbnTJVkjY8EJOGjY+nSYXPZAuvwNWhMssyn&#10;CHxEdSJp9lRjlSo+X5PD50kK4PA1JOGTHT46WCodVBeS8JHPBoEP8rQpDh8ZcbWWe48OpwsCHwTN&#10;q6fKw0emE4esbAuShHw0wxwIZ3TAXMVpY3PvsUPrMqqcakBbVqdjpToY65ZadGwOP7YFe6jkjHCs&#10;vceGKvOf2sOr2X6sI6gS+JodPmUKzS/IbDKbVI8dP5d1+GB/ygkRlayH1Pxjx9JtyMZHNb6aw1dP&#10;whfnqcNHnU6VyQdJ+GpBKjSn4qvrpPL5qRL7Ggw/WdcDdY/4qXWHj34qQYfWBZOPHVRXpfHJeS5J&#10;eDKcJ9vg8LkzRU+2SAS+bN6XyXnTGW9KcfjkPHyxQDpK8vARgS8cyYRDCX8k6Y+QVHzE4UukPYmU&#10;K06G4bYnkjZw+FIJUzphIgKf4vCd5hLH+eRxIUkcvkKCjKVbSuyWEjvl+A6vmHyQk48IfBCQfq8U&#10;24MkfIwMR4Q8KvBdau/RxHvsLDKlZuOpBsxlE+/B+Lms58cWqMAnT6mlWSXdaLixsw5fk8an/KeA&#10;NP0edfigwAp80D7Nxkc1PtC+6fOoOREs66M3p+KrhfzjjPKsJLqeSuBT5eFr/gmFHesAHT4EQRAE&#10;QRAEQRAEQRAE+WbT7JA1v3tmX0irsuWp0sw0v8xmX6hfY5uxL87ZRHHsxOb6zf1RLQJrV43/q6pJ&#10;e3jp6L20wqXCHPMKs15QbXXzipo7zM5it12Vck8lBLxIf9hFrvIJ2FehqmEZVQ4fLEV3lKrBWm+V&#10;l7hsO+S9LJNkBf5j8XrOFeb1bSVL7D3W22PL1NhjpyhR+1UdND75d3blJ34Q+OhwunJqroaUXUoS&#10;rzix95odPmUQT8bhIxnCIhB1k4/m4ZOdJBLg8IkRiyin36MOHys5UYevHDBzAQtoUiTrXqPGJwRt&#10;tVFNVaOdNih9xOSr5VdTmVuqPHzNc1UOX13IazbGLnP4GtLLMbn3aCjDyDYMs3vdkLXUh6MyH6TQ&#10;K7vNqox3Kv1O9cnqdIxUV8+rx7YDhh/r6rHpAKlrKJJtrK+XXZw1CJUpPpD86nuP7ih2J7O7vXn/&#10;1/ctm7ev0c9rOJqMolf2WprPhIZcfUwqPua8qgt8ZCxd+Tws+8lZSk0+JhVfTdqr+akkIZ9ywitj&#10;ScO1AHn4ZMOVuV7kPHyNiS2JKVsOn2R9BxnfYS58UUy4SgkPlwnyuTANLhfisyEuG+RzITnkQl4p&#10;c7kAlwvyeRohpdAwkUZAjiBfYKco0wUyMcDMCpIpBViEqSAHR2rCJ7QWEJiazCL1ghx0XUqDTCh1&#10;oDXoWGOFerANqppt6EatMjO3vqJaH5TFlQVrnVH1v7GRgFCs11HNbViKaYpOad4tZH/mvKW0vZi4&#10;yEX28uGtcnz3Go9c9fhrfuJf89BvfmjSB1/zM7250Lw6+lcHu/bGr8p7X9bhg6gNp0szq9XH0pVt&#10;LcXiEpL1UEwvMvoqDTqWLhH4hLiVhOzwCTE7H7UJMYecKA6cM2LvUYePzcMn62vE4ROjoZrcRkKM&#10;hsVIWIxEqA8nhCNCOEqiNpAu6HRiOM4FIlwgAtn45Gx5UXk83LrAd6nDB4XmXH1g71GHj5ZJmzV1&#10;Dwo1ibAu8Clj6dYEvkaHjwh8JJTxgkkGPkjCx4d9XMjLOny1gXR9YtQDuw4cPilOgo8QP7IWisMn&#10;73zIhmjjYyQ5opS0QR4+ORVf3eGrjaJr4uMkyaKQIJ9kLF0i8NXH0q2kz+CskE8MOdLk5GGTA1Er&#10;lBqijdpo3eGTz8/6f8jBZmiunaXKic3++c3+vaf8Pckszv4nHNTYY82D5v+QQyXPNY+c25xsD0S9&#10;ZkOCvbjkRhr+VlSNoiumjjg5xVTN55AtPTmgfTYhH+vwNSbhUxy+WuzlI0ah4AWHTywFGgS+Ukhx&#10;+BSNr+7wyRofGU63RII6fJnm4XRzJArJfNoTD/rTMW8qBnn4vBkyli7k4XPLefhcZCDdIjh8rixH&#10;svHJ8pA8kG6ZpuJjHT5nskRz79FUfNTho2nGnImSR5H81A4fGFHUyaNqlCvBQaI+UiAaHwdJ+KjD&#10;p+Tka3T4IMuaMpCunIePpmeTRb2iyuFjx2ClilhDrrjaWLp0yFeVtKdOLMe4ejSswYI1WGCz0zU7&#10;fFTUo6nyWIePTarXnDYPsvRRzY79yrbvjHDsuprlP2oEsu2rghUHG1S/xlyDrMPHCnzNqfgYh08R&#10;+CAPX30sXcahlCVLcvjA4ZNdPXJ82RGTmx0+yL+o5GiUTwDW4fMmBW9SoDIfOZEak+2BsXfpWark&#10;j2zMw8cOpMtqrNTho/aeWnWVHT5XqkTz8BGHL8O5s5wrUyYCX7bszhTdmUJ9IF0i8KX96XQgI4+l&#10;m4oFUlGShy8VDqVC4XQwkgpGUwFZ4CMOnzyQLhlLN5FypNOOZMKSSpjB4UvHz9Px03zqjESyweEr&#10;yg5fOblbkvPwlePbkIcPXORaKj55CN3kIc+YcHLUB8ktx/brrl78sBwlX0Hag1kk/V7quJaQTzUY&#10;bkOZSa13SX4+KvYxeh9R98CrIwW1qKf8dNA8nC6Mpaty+JTFEwd8fJ+OokuT8DH/oaDScu0/KbzE&#10;zKMT4dlBs8k2VybP35qxB6HKwAefDb47k/lbVUCHD0EQBEEQBEEQBEEQBEG+2dCXyirFjX2Nzb6x&#10;o0oZ2GYqh49tgS6oWkVzsPVfpNzspalaZt+pVzJHrMPX9AZdHc1zVRnvLnUC6IL0fX9zHcZyU/ef&#10;XS9tn03+1+w1squgNdllVXtMtV5m1crLWtUrWybqlWnjdBVN3W7IKgSvciEpS8PIks2vbNnxdhul&#10;PdbeYwasuaQCpFepBTEe4Pd9GEuXJ7/yn5CBNUmcsKn4agNxNifhqzt8tWx8chK+6BlxjEgoacOI&#10;e1Rz+OQgohIx+eQ8fPKIuvIQusxAunTIUSFsFcI21uFTJzmDKf56Kr5LHT5W4GvW+Fipi53bUE32&#10;w1RO3qVDuLJZ91jtr+yxkAo1h49Ke/Ap+h2qKawDd6lXd6lmR/PnqRRANjce/VQl8GsuX5rtr7kn&#10;l7amqsBagw0On7/u8NHdSwP2G7s/6Z5vHrOYTm/Os6g+mlfPomXSCDM0M5PckbH35IIQsgkhm8ou&#10;Vcq1gXTZs7rZ4eMVn7Uu8FGNj46lSx0+Lnya8x+mvAeFuEsoxMRislJOV8qZCpet8rkKn63wSqFK&#10;Q8hBoTY3W+EzctSmCCRgYpXPwFclyFcadDqU2VlshebpSlRq0TzrZYeqJ5/Tsc8J8bJlL514ffwG&#10;i1wdFT5NdiafkriEWI4JeV8+epQLGrn4Hn2WsX+3sM9B9rHFhuqxparAPnZVFdhnKPu0VTXLfr3m&#10;iV9bXHnFSx0+SKJWezGsCHwkG19aScJXS7p2XkmfMw4fHU6XJOGTUjAwK3X4SAY+OpxuTSkDvcwl&#10;JRT5jNh7EFGSgY86fEKEOHx82C8HmHyKxidEqAYHSlyYJOELKwIfOHyQew+G06VBHT6VtKcKmoSv&#10;2eGj6fdUefg4f7jZ4ZOH9w3T4XSpw8cFg7KAeInGJ9uK1OHzCxESxGhUdgtNxUdCHkLXA0MSg8Mn&#10;xly1gXQVh09Of0hCzsNnpw6ffIBgOF1F4GPz8MmJFc+pwwdj6UopcvTlVHyKwAepiciAy7VTSOXw&#10;gRVam8Iqd+wf59Tqq1dg5Tw4dWl9Ibkv/2labxD+3oMy/PlH/ghvcviovaf6g1ApN6oP9QYvkR4U&#10;v5D9hKCz6tNlV4/mT5L/Y4+6w0f/tmSiJurJ7gUr8NUVQ1ndo0n42Dx8NAqRLbHm8NXH0i0GxXKo&#10;weEr1xy+ktrhK5aIxldqyMNHHD5Z48vJGl8+WZAdvgzJw+fPJL1pkoePOHyZrOzw5UgqvmzRlSs5&#10;s2WHnIGPaHzEHAJ7T3H4nCRDmDKcrifDsw6fklSMSTymCtbhg/DUxidlQ1GjaMij6IK0B3n4GgbV&#10;ZUbRZYdGVYbTrVl6dCxd0LlA/6qJfYpARgOS8NGxdJ1RUq3Z4VN7ZozGpxo/Fz5VDh9rxan8uUtN&#10;O5DnrppIjbrm3HtsBZW0x9ZhE+w1V2iWCFlTUFm8tnWsyady+NT2nrLHyI6VoyEJX30PM6MeK/6l&#10;rPGRctOIyTCXHR6XdfjkaHD4VKn4LnX4rjpLaR4+qvGxefjUeSjlUXSpyUfFvrrJ1+jwuVIlcPhc&#10;cjpMR6roIgKf4vB5SRK+rDeV9qXTvlQymE0HM8lAOt7g8KWIwxdJBWJpfzzti6e94PAlU64kcfjs&#10;qaQ1TcKcSZoyiYts8jyfOs8lTwupk3ziqJA8LJIgDl85tcel9lQOHwTNwwcaH5c4YIfTlaXn+ji5&#10;NM0eTchHJT92mF1IwqcK5R/sjVYf6/DBY44NPn4II+3KDh8z0G1TjlV6e6fStsrhqw+nmzz8/333&#10;//rdf/H/UuL/TeJf1WKk6xYIfGnfZuuDt60HM0zi5IbHE31g0ecXm6WPeZwpf2eSkROudfhYgY8E&#10;baHp5xR0+BAEQRAEQRAEQRAEQRDkG4/qZXPza2nVO+nmN9D0zTT72rs5PV7zm/IXCdqaarrqpbiq&#10;AvvGHXpCBbjaG8eG9lVx6Yt/tv90d6leybMT6eZfupdo+ar9qVo7u2/ZKezEq5IANQddtRzKC9dm&#10;e4/+uCylD6vZeqaWS8fnrfUZ+qB66Qtvc+UdUntNy0p79HdnpUB+5m4Y0Yx9t8qOn9tg8jGj28gF&#10;Zagd5QVALWSNjwh8fPxYTJ6CySd/KtLeJQ4fk4oPHD4hRsb6ZNOGyaN/KsODgsMHGp9s7xGHSSAZ&#10;yEg2PqrxNTp8Vi5oKfvNVI2iZZrwjPNDEHuPCnwqk4/MapTzVKYX2HswET6bU7U1C3ysOsYqZZca&#10;ZvUscbURddncezCqLDOurlWuoDbhIJoT5qnKVJUDWw7S40HQnHms9nep2/f/Z+8voORGsrVdeM6Z&#10;OQMNbqZpdHdPM7rRzNhmu83sNjMzMzMzl7HMXOViZqZkBknJXK5/RYQUGRnK8vScb77737lLe+2l&#10;FQqFpEhJ5Ugrnnzf+rA8UgIQV0Yl/8Kp5k8NoT14NHWlTwWW+CrhSxflikVec/HVjiiLKD1xIt9k&#10;8a0PZyS6R5SjM3xIio98SgHGJzB8gNuLTOAcbaxAAB9KpE/JO00Dy2kgYBk0lwfNYYzPbyyxKXOd&#10;xqqgy1zrA9xerc8Bl4DbIxk+mALAJ2L4cDk6wycm+XhujGL4/hkYF7TjDKN7/zuO7V/bC3aM3qWe&#10;I9DN/pWsb9/66uvPkI/zOFmnneEYC2cxsyYTThtrdTuYkI/ehUqA9PkYv0Nl12d5TBniQRCNR2iQ&#10;IgcsPH6JR3z8jYUadskaEqknG5A1qLGYto866AunpjF6TF8RIyCw00UMH/LSFaT4AMLFK/ABf1UM&#10;8KHEOnxAhC/EVBNZ4zdVhawygTADDB8kz5CSnCIAiDR1EMjLgQwY1X6DSmD4gAhf0KSHGnXQTjeC&#10;4TMKDB8P8GFDWx7aQxa6GOMjGL5IPo9P7J9LyfIhho/U3sNSfMBLF6j98R6+kCAEGB9m+JCpLoYO&#10;fTrgCEwDfGHLYBLjg166JqDDJ9CNvJEu0uFD1xB76UKS70kMH5RF5G+Q31zmN+O7hrg9nADgC1hL&#10;oFcyoDZJHT78PKDfLSDnZcI2N+zLTJjq8jAcAd7hp5SWUia/xaEveNTjDR/mcBu8I7KXJb/v0aCe&#10;KDHSh46ADHDJPmAwgoIhUGIdPmoTyfaRDB9ySKQgj0jsg9fbwwXyFDgFbi8PM3xwGaHDF3SrQx5t&#10;iJfiExg+APDxDB/C+AQ7XbMXYnxeD4/xRTJ8nJjhc3qdjJNTCQwf0uFTciBVdofCFmb4ZHaP3OGT&#10;CV66crugASYwfNDlM8zwyVmvzAowPqDDZ/XIod4eZpKolANKKcCL8AHmSWD1SHRPMC3lnXZ5O10v&#10;tNPltyKGjyf5BI9UEuBTWAH5RzJ8AsaHfFcB+wUgMEKBDyNiiOFDDBmm0GQmH2b4MFgmZtFA8rp9&#10;fEah9xDlRnB1MqMPo3KVWhfF5JGQnJjhE1N3FNVHNcDkH4XokfUkTShuRu0S3ip8dtJKGPF8YVav&#10;HoYPXjee4asxhhlKfJFJlUR075DYHihD5UWstsgzfHwl/1Sgm45xT5nJgxk+/PyQST6KpN4e/ZRy&#10;0FE3kuEDlSzcJPwJkH8UYoCPZPgULMD4kAIfIvkAwMcBjhb+GXrknFvOOeWcEzF8aptdDbx0GTXw&#10;0rUChk/Q4dNzBj2nN9n0RlZrZDUmViPo8AEvXYaVs5yM46o5tsrGVtkgw+dgyxxsqYMp5hk+qMPn&#10;BDp8OW4mx8fleK1ZXitg+DzmDK8lUwD4sjGgjBg+BPARDF+EFB92ywXEnhlkJMaX57ci790wrkem&#10;z5xLeumS+nwk6kda7mI73bDXLcvb6eJ/2+srCwwfTr6SVaUwiiSzLCH1wamDO5cpi+9ZZImMMsUq&#10;T3IZMtHbhuP7Vu/YOI9VpZBkPB6P0Ehh16ZOGTfo04/fn/hbf3nhLb81Z9v6uZ9+/P6nH7/ftVPL&#10;/OTzmOELMDmfwPpJY/oH2JzlCyeg1U8/fv+HRp9fi9kBeb7IXzzCAsXB48pVSySGTwoppJBCCimk&#10;kEIKKaSQQgoppJBCCin+k4Oce6amsam5OlxDTpbj+W9xs/pSfPwAk3P/6v6ObRt/0PDtYYO6lWRe&#10;CbK5509s/OTD9xq+8+YPjT6/dXF3ee7Vwf26tGjyXX7K+SCb6zSmXzmztccvrRq+82bTn7+5f20/&#10;nJyL0nlqqh6fkfwsJLeHITxyd/I45IWiDsv/ippoT52L6hVZJqf5ycPiZlhQkPqAZEbtNmUXiD+p&#10;0IyaoA1P4qJN+IKIz0hdgcirwR8QJmwcCerhl85+JodyhIEvvnlED8kRiYk9bF4jxvj4n+DD9/hI&#10;kA+85edf9+PkdfgEBT4gwkcCfFiQz2cqRAyf31RESvGBNAF0D5F8oGAoCeuK0V66gGTCAB8QJyOY&#10;J1iAiVg9QecM+5aGlwKoh51zMcZHUn2Y1hLL8qFKr6pC7K4bhr2icWNIKw4xZ6TwHlaPw/AZSZ4h&#10;ko9KRPVROnxeRTkJw0VV1CPROgqzi7pKUncke1efhB65C9kN1D3SVJdsJiB6fMGnqgAAH1ETAJcU&#10;yhMSJB/m9ighQ9yAbEYilSTAh280RjCj6i9SdzmiDfHkRAJ8VYgZRRifV13h0VW5tJUubaVTU4HT&#10;ratyasrdmnKPrtKhKcfp1lc5tRWgva7Co0fPPMD4kKMu/NPgRfig8XQZ8KGGf0o+Q7FXX2RT5rks&#10;MsjtQWIvXIiC8UUl9nieDxB7ZIaZPJ7kQ6s0yVcvtycI+wk1CN0TNft/JCMRQ9CN/7Oe/J4P8uQ2&#10;wlZwiQK2Wh8X8rJ+N6PTGDJSqx7G5sYfS8zaeydr+43MbdfTNl1P2XAtef21pHXXE9fdiF97M3HD&#10;nZQtd1N3PXx0JDU+tqAwW+5kLUEvG/KxIT8HliChJh88S8hrcpryXMZ0PCxSQyo1NlEDcZDNFcD0&#10;/Mf2wvCQB9mjIDAA5SEk4ApqKwDDkzDVSg15eITFHSC7RPYqsnt5fjbfzxb6mAI/nHIWqCM0GcwT&#10;VwGGl+IDJB9wSuVF+AgrVSDJFmQB2oUwPr8FarZZSyCAXhK0lAYtZX5TaQBQYhUBS1UAYGS8Dl/A&#10;XBMwy6BiHIDPkJFuyKIKmiO8dGFqA5Dh8+nBEvJtSI0PAHwYiYMYn9GnN+pU5psVlnGZ+h8T1F8m&#10;1nyZVPlVcsm3qflt07NWlxYlySsZrT5gCEN7Yv9cnJjhi4T8wgAfZAHNXo3JrTW7dRa3zuzSmlxa&#10;Ey6A1Bk9WqzDZwAJjXRhn/V+vc6vBzCfX6/FDJ9Pr4byexjjAzp8fiPiGoECH0oB4AMEpM+k8BnR&#10;ZUQkHwD44EXmrzkw0oUYH7wR0NoYGulCucQKv6U0YAUkHwb4arkKZKRby5aF2NJarjRoLQpai/yK&#10;NPejc7bN8yyjeho7N9G3/s7Yu6118kD7gVXerFi/Lo00+MPfpgSkDzJ2POhGPaURtBz8BsjzfLW2&#10;Ah+TJ04/m++x5PiYfDL9LHiq+W+V9fj9kcp8+AshlhfC6bXmeNHSmuNjcn1MrseSDcpsro/N9QIL&#10;yGwvA1a9TI4f/mWR4B3F/IGE6B42TKS5PTbfZihOSDOdPO+/eMqTH6/xGAvJ/mA/RHwKMcMHkZds&#10;zPAhHT7BSFcL1Pi8el6Ez63zu3Veu9pjU7lBql0cSLdN64TpsukcIPVOu8HpNLvcVhdg+Dinh0MM&#10;n8Njd3gAw8dChk8LGD6zmrOoOauSYxUgOQVngwyfC9np1tjc2EuX1+GzeWUsctT1IYwPkXyogCx0&#10;AZ8HUSSA9AlWoYDtg9pjSIRPBQA+H8L4AMknuOWS2mZY8AxtxQ3kFq/M7CEF+RRWH6gRaC2yABJK&#10;8SHqCwNeyFYVJMT1wtCeGSB6pJeuYOGKk29P6vBV691VOheJpiHsj/LSpdTpoC4dj9khZg6704qh&#10;OlI/rz6ujtwFFbBUHiICSRaQPBQJBYqBvyf3Cp+FX0XKgqJPGlbjI64SvoDo6vE1vBQfuNqUCB9B&#10;+PE6fGERPnhPhZvO85o83gcfg/DzICREPH1ysweq8fmFZZgBxc65mNUj0T2UtCwfFN4Djzfjk1u9&#10;cJUH+FABY3ykMh/ppSu3elQ2v5LzgaUNYHxYjU/GedDfoMLulXMuOedU2JxKm0PJ2VUcYPjUHKvh&#10;WC0HRPh0NrOOQwyfXs/qkQifwaoSvHShCB+nYDiZlali2SrGWsEx5Zy1zMaU2plSB1tqtxY5mUIX&#10;U+hmC11W4KXrYXI94J/QHI8l0wMV+GBmQxfdLK8l22MGS5Lhw4602EuXBPXCUB1U4/Oac5CRrl+o&#10;AaxeJKInJvYwqCfG+DC3h3T7SOYPvwHAOnyUuir+px71PMgWIB1BQTiQQLphFqVdOrFvtUWeiI16&#10;oVdv3rVzO7/87KOG77zZ8J03337zdVRo+M6b0yYMYVXJeMQ5c3jt4rljHLq0lYsmHt+/ym/NWbd8&#10;2qVTWyLJ8jy/NXvM8N7Xz+801DzctGZm7Llt2DnXz2R//+3nWI2PxPgiBk2iEhVWLp5Iv/KTQgop&#10;pJBCCimkkEIKKaSQQgoppJBCCin+g0I894zKWJaDkpkh1WgI5i/fYSpg9IVCFjnNvGwbhffhmWyK&#10;/0u8c1RX+cChT9u2fva6ZVPdxozzJzbu2boQz5ffurT79OG112J2nD26PsDkHNu7ckDfTgWpF2pt&#10;+WhH8bnwLHvUTdR0PonQ4YK4ktqR4u2oU0dNsjE+LHIlxpXkMUkjYOpeiM+IGog3kUJEuI1QCM/a&#10;ElJAYaSPOjXZf+qzUzKNZAfQrC3Yiq6qkMhxjAb7QH8iVPdIbg9vIsxrYIEtIBk+5KiLMD7E8PFS&#10;fALDF2SKMMAHC6T2Hs/wBa0lfjPi9hDGF/bS9UMv3QgpPsjwkTp8fkMZBvgww8er8Qk6fCTDB/TM&#10;SPNcgefDbF9Ax/NV0YTTwmVeqI8i80R0l7gmYhOB5aECZvgoATm0CVdSVrCgINB7ghQfKtOkHeLk&#10;SHiO8qXFu4j3xXuR0B65I7Uvbhn1IAF1VVBTjSUAo/QNyuwBSg944IahPZLh86kqvMpyxPChGop9&#10;RGAfedHEDJ9YExEUIu8gKbaH9RfJspjhA1sJ7Ub88GCGDz5poAAwPl2lSi1bUOr8JTfUPSfQL9vb&#10;P9PdN83VO8XZM8ne/ZHtfJF62iPd5xctn8aYPzpj/Mcpwwcn9A2P6d89rHvvkGbENYUXqvEhQUrw&#10;F4FspqEIH/p7wX9HXn0RK8/2sGpBYy8M8FEZxvVQDSXC9wSGTyy/RzN8CEqLwqv92xi+/91eEUmi&#10;e/UcjTrLPz3pExqgTfU1EK5DbcDm97BuxqQurVGl5iUeu5+06UL+mhMla4+WrTtSvv5w+fpDFRtA&#10;lq8/VLb+cMm6I0VrjhasPpa3+kTGyjPpS88mL4lJXHzx0aLL8Yuu3F189cbWuPxb94sfXE24eSv+&#10;blx6Ukpxfi5jUge9LMD4PCaXpdBrzibHIGo0pIYqcsyqtRc99nOPYdTW1oZCoWAwGIDh9/t9MLxe&#10;r8fjcbvdLpfTwSjI0T+qCF/UDJ9RGHO9ptyqkqzVpwt7bynruKli+52yKnmBwwz4ITy01dqQKSqf&#10;yCYVM3xBhsf4kJ0u0OFjkQ4fAL+clacM97oZbrUUspXhVivzwz7umssAGgMYGaLKCIaPF5ADIBpi&#10;+EJmRKoBHT6oPxdm+BDihhi+oJGH4QQezsRqTTcqLCPS2J8TzN8k6L9OVH6RWP1FUtkXScVfpeY1&#10;ysj8KedRm8JbsyoepKmKXTqDmOETk3w+Da/Yh2T5BJ4vzPD5taZHKlv36uAHjx6/dzdKflH8eI3c&#10;jYx0SS9diuHDLrrQLxh4ByN6D4nwwYzO8NkNqkK56XCq73B87a0kb02Jya5WgGtrQXqHCJqsAfSe&#10;GdgZByzI4BgZ6QIvXWCnay2DDB+vwxdkykJsObqtQIQPGukGNZmea4eskwcbuzTVt/7O0KqRHqah&#10;ZSN9y0a6lo2MPVoxi8d70y8FwJ8GrewolEW/sgh/l6O+AfKNa20Fqx+p5t3XzruvnQtz3gPd/Ae6&#10;eWTehwnL21MUgFEQED1Kig+RB+RPODDnh86L4Aa7OXNa3KYR91aPuLd6JJkP1k4t2AeycN+UAj6n&#10;Fu7bW34WM3ykGFKEJh8C+LBtokDNooKPKUzKNu6/XHfwTN3Rg4/P7q7NuaeHLWmGD69ibg9hLshL&#10;F386P5PjNKQFXSoe4PPqQl6gwxfy6v1unctcXXNqb/qArqnd20bNFCIzxgxR3Ltq5wxAig8wfECK&#10;D+vwsU5OadaGGT5gpxvB8ClsTszwyRDARzB8QAYM6fBBET7M8AFBPmikiy10I9AlWFYJDVABiJZx&#10;AUDyCUallM4ZQveUbIDC+Hi2D7vooiTk08KQFmGkW2P0EAwfsFVFDJ8c2uNiHT5S6S3CIReAaAAv&#10;w667pHocwvjEDB/C1yiML8zzCTwcZvhIQk5My5GNo/J2Yq9bRNdhho+y2RWr8VHnJdtH3ZGkD8P9&#10;If1zCRVDjPGRDB+4VliWD11YhEgS6F4Y5otQSayX4UM3GnvpkgyfSGzPixx1YQHUqJgAwvjwA4ks&#10;dKkyfkr5AqHAhwX5YA3/VyBOchMW4cMMH0iC4VPafDWMW9Dh8yrsHmik6wIMH2tTQ4ZPw3EajtGw&#10;Fi1n0SOGjwUifAaON9I1MmqjVWm0KgSGT44YPqDDB410AcMHjXQdTAli+KAIX4GbyQ8zfEw29M9F&#10;CnyZFMNH6vD5IQCHdPgQCYcV+BAMF2QLYAEsfZZcxPD5wf/EI2x2Ie2XC//bjuE83mAXOeRi81yy&#10;QArv4U3CvgLABxk+4Y0BemmAehVW3cMMn9ArsIyQ6LOCwaIo7fKA3p3WL5+uK3/oM+eg3weWZsT+&#10;NrT3o1tHwSqbv2bpVDSqUhB8gMkd1K9zaVZsgMm9HrNz8+qZhuq4qRMGXYvZoS67b1UmBZhcmyaV&#10;VSfXFN7s1qlFgMnxWrJOHVqzbP44bKS7ac3M8yc2ojK0040CxFNkPEpJh08KKaSQQgoppJBCCimk&#10;kEIKKaSQQgop/rODnNIWT0JTSBYFbCHCzGvNl8vKTtxXrzhnXnXesirGsvys5WycSqMs8TMF5CQ3&#10;Na1OOdyFuDyvJevcsQ3b1s2269LOHl2/bd2cvOTzipLbHlNmUcalJfPGDBvYNTf5nMeU2brFjzUF&#10;NyjSjposJ/tMtonmZxeeX8f1VG+pxuQ1EV868pKKy/jg+IzkqfEy6vHJE5F3h+oAdZ3JTXgXoU0U&#10;dA/XYIaP7AnZmSd8cLQEL5ThO2X+wqJm0V43P4HhI3X4yGlXavIVvVsnRfhQQXhBXwBIPoHhIxMz&#10;fEFrMV7CQonPVCjI74UV+BDDh9w/SQ9QJCoWwfCZALpEMny8FB9U4AsYsAkpzfAh61KUYX0+Aa4i&#10;FfgwwxfW4UMpYFvUUszwUVt50kswe6W4PQopIxk+WOZl+WgEUAUrI9k70oiW0uHDonpkG7F4nlhU&#10;j1Ldi7oj5YdLAYL47FRjPtUCwycQe5FiezzDh+vFCTdhhg/tGHHRKAtdmucT+SMjHb6oOCYi/FBG&#10;bCIeGJxiI13E8AX0VaUqddfcYMfsYLuMQJtUX6skb/NH7qZxrsYPnD/ddRwr0E6N13163vzxWdM/&#10;ThkRwPfeEd07B7Vv7le/tU/t0YM/AeyliwE+rFuJdPi8hmK7Ot9lkj32OUASDB+fAN0D+QSG73Eg&#10;QpkPIW7RGT4xzFcfDCdkBMD3///8Z92uD7n7v5NBD+s06ysyivIOXy3dfKxq0wHF5j3qrbt123Ya&#10;dmw37txu2rnNvGubeddWzY6tOlij375Du22nesvuyl0Hkw6cKgBI37G8VSczl59JWXo+YdHFR0su&#10;Ka7FFMddu3f16slD55Yv2DBp3Pw5s1dlZWTYWcPjgC3g0jmNeV5ztnjQxCMXHvEpAd1ae/HjxyFE&#10;72GAzw+DpPcgwOdyOp1Ws4bcvb6xjxoHycawAwU2eUH2nfxxU6+0nZPefnVZx02VHXfJ+p+QHU2t&#10;kKmLPNZINh0p8Akkn5jhgwl0+ASGD+Bfxrsdlcf+W3nsD5H5X/obTdyKuwFDgd9Q4NPn+w2FMIv8&#10;epi6Yr++xKcrCZpqkEsswfCpBT9ZpMAHAD5ehw/Qb1iKz2jTmS6UWjsn2b5LYL9NMH2TqPsqUf5F&#10;UvkXSaVfJBV/mZL7bXrGjzmPmhfe7FhyemjN8Xu6ZLtO5wc0XoSjrliWjyL8MMCHMb5tMtdX5bXN&#10;7rhbX3W1inW1vupqHQvzKsjPM7wf53oxwIcYvqARkXx6SCKipc6nQ5bBtJFu0KQNmbXIS1dIcJW8&#10;RqVapz1ZYZ+XUbsiqW5bfN2Re3WHLwQuX2HV5RqfCdjpBszVSIovZJVhhi9gqRQYPgDwhZiKEFsB&#10;ob2wly60RQZ3thYZ6aoyHAfXGnu3xugeyJbfgmwBUtPiW12Lb7WtvjON6+eOOx0wZoYIjE/4ysR/&#10;xyN1+MinFAvvYXoPLVuftrQ+w/7O7HLOBGUs6e949X39w/WkCqDFmPb+ybENT9H5wdkJ36WsEGe/&#10;7K2kuBEGKUhNPr6GYPjI75ZOY+HRG57dFx/vOlq3e2fd4W2PY3Z74VZwBLcpzygv0laWWhXFgEGB&#10;XAvhnwtIPuyiiwA+P5PtMKQG3WrE8KEMuLVBj85urMhZNffGS3+78fQffk9ef/a/b7/5YuXZI06H&#10;GTN8MMMMH5Dpslu1NqvGDux0VTZOZbOp7HZkp6sIM3y8ka5Iig9gfEqbH9npIh0+kuFD3qBYeA/r&#10;8yF6Dy0B2AcxPsTwUQpnqBJxe+SSZPhINT5afg+uCg6qAOriuS5+yXNdNZAAw2Qej+4JBRm0cxUA&#10;vjBexpNkhIsuVpILA2oEw0ejewLARyrhkQidmOHDjB3VjIL86vPGJWuionhRj0ntRZ0an5HcMVwg&#10;PynB8JFYHuYdSfwRX17UGF1/bGpMQpYkw4dYPXhbiYT12FhZzPABUI/hEzN8sBJgfKQCH2b4xA8q&#10;3wYCfHgpZvjIJWkwHWGki+T3hCXy0gUuuojhYwHDB9X43Aob8NJVAC9dBxDhs9nUHKfmWDVrRQwf&#10;FOEz6TmjwWYADB+nMwEdPqWZVVtYFTTSVVihkS5g+NgqyPBVAC9dnuErdoKEDJ81380gHb4cD3iZ&#10;k4XoPZLhgxgfQJNxei0gSRddaIwbocYXpvQivXQphg/Y3ULwDvw/HTB5oAZTepT2nliBj1TpE2rC&#10;xxRQPJ7YC7IFiCwU+MJwPYIRw+iekH5rbogtKE6/cvrQ+j1bFm1bN7c0Mxb11q5NL0i5lJt4Picx&#10;JicxZuqEwblJ53OTYnKTYkqzYjl1Ch56Pv/kA6R6m/XozK5N85Uldzatntm5fbPO7ZvNnzWa06Sc&#10;O7ph+4a5l09vWTTnN/BajMuNv3Vo5eKJnCY5yOUyqsQuHZshTT4kwkcOoFjLlizjNhLDJ4UUUkgh&#10;hRRSSCGFFFJIIYUUUkghhRT/2YFl3sQz3FFnpnkwi8lBO7rNuXml1duus/vucIcf2I7G2Y4+tB26&#10;z+29w26/Zi2trPKzPMZH8XDkxCFa9VmyMuJPr1s+Le7GwRCXd+PCztHDeg3s23nahEFpD0+GuDyz&#10;/JG24oHfml2Vd+3bLz+hpurF0+rkJDqF+lGruDJqx8RXQDzrSSa5icyoZ4xKE+LjkJijuAE+CPlJ&#10;yXORNfWdF2Z4shaXMdVHHR93JurxcZmurz/DFrp4lWD40JQzcsMh56HxS/YIZT5Bhw8t8Y/yhZkD&#10;wPD5LTzG57eAxIJ8mNsjsjhgKSZ1+DDDF7SUQh0+Ht3jAT5zecAUlhbz6UsDxvKgqcKrK0UYH3LR&#10;RYnQPZyY4QvoqyiMj1TmIwTSwqweuRpRJnTXxIAXuYlk+DDsxau7CehYpIBchCesV4kE53jxOUSn&#10;YZ4Pk398DSmMB1cpqTwMz2EZPDFXJxbSI413cSVZCEN1InQP1BP0HgL1+KWQpNIeuUqyel5lOQL4&#10;gtpqLMUnTrwjsRe/FDN8uAxugRjFi7ybUevx3cQFcGeFR8WrrkDWzF51OcT40NMF0D3spevXVpYo&#10;Vd2zA+0RwJfsbZHgwQDfD7fsRwu0U+K0H58zf3Ta9MEJAw/wHdK+tV/z973q13er3DpgpAsSOOoi&#10;whXK7yGAz8B7UjvU+Q59Ra3Xhhm+CIAPMXw+u9dptVt1XocF+eryGF9ASEJ4jzLYjTDPxRmd4ftX&#10;6Ld/Ve7u35bibv8r+W/tp9/NaErKS8/eqNh6SLttp3Hnduvurdy+jbYDGxyH17mOrnUdW+s6vtZ9&#10;Yi13Ym387nWFe9fZjqxzHFpvO7jBeHBbyeXTdy7Fxm05oNi8t3rjgdJ1R/JXnchcfiZr/Tnjo5ic&#10;+9evXog9sPPUnGkrhw6e2q37qF+6Db944TI6tdeucJmySct4tCTHONGQByvtxbW1QbH8HqL3KIDP&#10;4XBYTeqo46l4KMQF6owuXYEysyThsGzLjKxOfY+1mpXWfk1Zxy1VHffIOx1W9jijWvRQcb+8XG8s&#10;gdweIq7AxDPJ8NVyxbVcMWL4AkxRgClGOny1HIC9EPilv9FMfuQP4lSefo5NG+cq2uAq2ugqXO8q&#10;XO8uWofSVbDWmb/alb/GVbDBK7sTMCkRw4e9dEmGD2N8mOFDUnxOnfFKGfNLiuuHBEejBObbBOPX&#10;ieovE6s/Tyr9PKn486Siz5Pyv0rN+iH7UfOCGx3LTvWS75qo3hKvf+TQ6UhuDxeQ6h7y0sWJAD5s&#10;oYsLG0rZ91MdmTWmgN7k0xoCepNfZ0QZ0Bubx5teu42MdI1BI58CxqcnEojwBYy6SBddIMUXBGKE&#10;KHmGL2RWG/SahyrT9DLvoOy6CRl181Pq1ibU7bj3eO3xwMy1/pWbfDmpBotMLnjpQhfdSIYPYnyA&#10;4QvyDF8F5PbIhHSmtdinSLWf3GLs30HfCkB7upbfamFqWnyjbfGNtjlITfNvtM2+1jT7WtOykWlc&#10;f9e9Y0FDJgnwwQwLBaHveNTzjDA+/FUQtxSDek/ITueswIcaeFJH2PxR3n/U1z+QxEkZU4YY4Pud&#10;DB/J7dFlKLAkhjYCTJ7DULjtjGfzkdCmXbWbN9buWB86sNEFN+W6THkFeTVHT9u2bPWcP2zVlZf4&#10;LNngaILptoC5APAFYXyojL10gZ2uWxt0A4bP51SXxxy49UYDMav3xPyvR22bGMryAMPnsTk9WIoP&#10;MHxqi07LmbU2C2D4bIwKMXx2u9JmU3B2pMNXwzrlDq/M7q3hPDzGB/khwUsXCO/hxAwfwviwtBhW&#10;F0NsH6b3EMAH0wfsdJFJLmFUCpaCDl9YgQ8lAfBFJCS0MLBFclqwEqB7WGAPc35Y+A3Te6TSGxbh&#10;k5t8AoUGzF5RYgoN6cmFKTSeRePtdymILVwmuDeShKNgOIzokfVieu/JSbF9UQX/KrUuUsZPfPyo&#10;fUMKf2RLviBgi2HjYJSRpCO+gMR1w7fAR+og8jcC3sTw/TK4kQgfKPBie+G7jLx0IyX6eLITPx4I&#10;4FNa0XPCPy1Yio8E9UjtPbEOH6ROI+g9QZaPZ/VIhg//XYA/B4zx2UACdI/18gkZPiTFJ2M9iOED&#10;ybl5L91Ihk9r49SsVctZwV83a9SBNBhtBiOn50X4GKWJUZpZlZVTWFi5lZWxnIzjarAOn40pt7Nl&#10;AsNX5GKLXEwhYvg8TJ6XzfVYsjDDh7x0vRZsp8sn/McNGOkSDB+P8UUkYuxQIRLpg4l+UBfB8AUA&#10;7ZeDNPlg8rp6JLFHgn24AABBqNgXheEjqEH0PQrTexTGR8vv8e8TAMMXZPKL0i6fPrSOVaXcjz2w&#10;eskUY01CwJpXnXdr0pgBQwd0Gzqg27CB3Zr89M2wgaAwbGC3+TNHF6RexCPO5598gMYdzPChVyuG&#10;6rhJY/tfj9mRcPvo1XM7rp/fuWjObwjUQwwfq0kKsDmnD63Zum42qg+wYdcCjOuRgyk1nkoMnxRS&#10;SCGFFFJIIYUUUkghhRRSSCGFFFL8ZweabI6Kr1GmruQstTBfnldSUX08jj2b5LiU7ria6bye5byW&#10;5YzNcFxIs59O5M4kWKvlVfjI4lPgstuYcefK3h0b5928sMtrzsQtWVXStnWzF876jTyCuuzu999+&#10;ZlUmokpybp6cXCfLJConnukX74h7iFfFzcRnoXYnAQIxw4epAjHDR56d3ER2ieq/eC9xDS6LaIYI&#10;hg+TfEIlffXETwvVPerUUFgFVooSzelSjjDwxXeY4cOv1ClfXVzJlwkRPv71vTAfgBk+7KXrt+Qj&#10;hs9vKYAMXzHS4fObCwkv3SIA8FmQiy4g+bCXLkiB4UM2oEEz0BKLyvD5DeU+fRmU4oMuupDkI+g9&#10;VK5EiaA9ZKFLZpjng166/5Th48XVSBpPRHdhJ1YEeFHN0CrYCgG+oLaGYvgieT6aVxMwNbQJ2Mhi&#10;AA6zdCTDR1N0AsNHUX31tUFHI8E+vh5DeyKKjuwzReNRiaX1yP6LPywuU4QfqcxHHgQl8ttFV4lE&#10;9+BSUOyDPrxBXQ26U7RiorDqVVVQW6mbzt9i4glBDB/m9gI6hPHxCnw8w6erLFYou2b626b5EcDX&#10;LN7d+D4E+G7bv7thO5KvmfxQ+9EZIMKHAb63D2j+vk/9xm7VazuVYoYPKVaCPxYT1K00lfqACF+h&#10;326q9dppdI9PO2fWJD+6f+70sT27th0/cuD+nesWg1LM8IUddUmeT0zvRajxofzXqbiwna6wi5iN&#10;oyx3yVVx438h/1fE4f+FrPVxZllN4aEzxh3brXs22/ZvcB5Z7zq+1nNmlSdmpffyct/NZb4bS33X&#10;lvmvLcs7v3nX7o2nt62qPrbGcXal7cxa2bXD8dcvHjt0+sLG3fItW3Tbdsk376tYf6hwzbGyQyc1&#10;CZcSbl8/ffLy5nWHJoxd2KfP+A6dhzRr2XvilHkhH3TU9TFOS5HPAhx1qWEXA+h4CCaHsCBXGAz6&#10;Mb0XVX4PA3w2m81iVD/hawA1OKJKcqzUlhSlXqm8uE5xfplq6fj45t33tZqZ0n5VaYfNVR33yjsf&#10;VXU+q+1yydDntnFDjrpQU0YIzQpSfGxhkClEDB9U40MkH/DSDXHYSLckYC2VX2met/MPuUTm7/lj&#10;9anXzPd+9mT19mX38WX18mV292V29WV09mV08KW39aW39qW28KU09SQ18ZVuCpkBoIYYPig+h+Xo&#10;QPr0GkDvGaAaH+DeeDvdxCpL1yT3Dwme7x85vnlo+eqB5osH8i8SKj9LKv4sqRBmwefJud9lJjbL&#10;v9m+5Ewv2dYhmpWrDdsqdLk+QONFJNbkw1Qfocwn+OemKQ7eKDt4o/TQjdK+V2UvXtEsuVZ2+Hrh&#10;4WsFR67lH72Wf+Rq3pHYnCOx2e+drPjLseqjVzKPXck4diX92r1cXaUCdRvRexBG1AYMuqBJDz8g&#10;NtIFAB9KiPEhek/jNKrzVfqN5bYuxf52RY9759WNyKqbmvp47v3Q9NPekZtco1a5J6/2LVznP33c&#10;kPeo1KMHAB9i+EJMddBahbx0Q0xVwFIRsJQHGeClG2LLCRfdsoC1hL+z+jz7hd2Gfh20Lb7lcb1m&#10;XwNcrzkk9lA2Balu+pWq6VfqJl+pm31tGNPHkxkbYsJyxUE2QmCP1Fom/3Ae20mGD7AIIS6vxVEd&#10;lS1PmludZsQAH2L40FnE+kAUbYDKPMCHftSBGT5j+ruHR1H53onffg/Dh0xvSUE+UqIPNohC8jmN&#10;BYdOGhevcixZ6l62yL1ioeP8ES10XcxR15TsO2tbtd2/ao1v7RLv5SNGvzUHnIXNQwp8mOFDInyC&#10;kFWWmOELenROVpE+ffSN5/4kovT+cPfvz2f2+SXu84biTWDrJ+9U37vmFBg+J2D47IjhU5m1Ws6k&#10;5cwam0XNWTV2Vm3nlBwnYvg8MrunxgYwPrndh0w8kQ4fstPFLroolYBAgogegStBsT3eZheVozJ8&#10;CNQjlc8QxofyCQxfhPeuyCkVkVhRGT7kpQu4rkh6L0KNT1CMk5t8ApAH6D2+ZTQEjdCTiwD4Ihg+&#10;gqXDOB1JzokxOzHJFxWqi5pIaU+M30XigDyKR/nq4koxpYcSkX9UZ0ASDsJIj5D4+PwlothHpGUY&#10;KXYoGBmH70KkYiJk+HhBPpMH3nTeLplk+MTye1iIEXJ7fKqYAKb3QEaK7ZFPmooN4ErssfsEhi+C&#10;ZyWsdRHDx4tW2vxqewAxfBCK9WAjXVC2CRAt54EMn1MOAD6nkrOrbHYVZ1OzrNbGQYDPqoMMn54z&#10;6jmD0aY3QCNdA6M2sSozSKWFlVtYGSMwfCxbZWN5hs/Bljl4hk8w0mXzPWw+MNK15nit2EsXMHwC&#10;f4yE9zDGx3vpAjtdwPDxyevtYZgPA3wwfZZc5KiLtvrgVn5HgbdDBazJh/8LjzA+JLZHMXz8waHf&#10;bqR0H//7PbCvgPGhb1AI3RNjhQjj81lykPae8EqBd10HDN9BwPCF2ILU+yercm+gTvL9hK8p1iyd&#10;Cl9HhAF0PNB8/+1nZllCgMl9dOvI3q2LdJUPUTOXIeP8iU37ty9B7VMfnBwzsk/Iludnsm9d2rVu&#10;xVSnMT3A5owb1bc0+4rA8PHjJkbh8Rga1a1eYvikkEIKKaSQQgoppJBCCimkkEIKKaSQ4j87KCwM&#10;T3uLdWvEs9esofh6BhOb6bid57pX4HpQ5Iwrcj4scj4odN4tcF7Ptu++adx3U3U3pfh2UqGiBrzo&#10;FHOBaJl45+iyBeOKMy6hTR5TZk3hTU6TbNOmHNixZMGs0dR8+bBB3XZsnGeoiQuyucaaeLcxg5o+&#10;FxNs5KdA+nb4Mz62F1CEHLlKzcqTNdQZo87ukwABtZeY4cONyZbiy0UmdZyofcCXnWogTM1G0HuR&#10;AB/9AFC9IvtGnpcGQ4W3zNSrZ3JyN/w7cqjDhxO9UifRPSQqgyrDAjPwlXqILcAWumQiL12Ufku+&#10;z5yPXHSRFF/AWuS3FEJuDzB8QWsxxfAJ/rk8w4e8dJF4GGL4IIRUIhjpIo0xQXIMMnyQYQIAHyb5&#10;MMNHYXyY20P+uaSpLqjkpdFoho901EX1fE2k9SqiuCjJvQjAS6inlNsQzIdU9wjODJJzkM8jabao&#10;SF9AAyxoSb4tApUDnB8k8JAqnjoC7HsS5CfsLnSGr6GU8MiOkXAeWSb7SfaN/ETUMcW74yU6TtRj&#10;4k30RQAZIXAICpH3i1ylGL76VoVKkF41//xEop9A3xGr7mGMj09dZbFc2SXd1zrF1yIRAHxNHrh4&#10;gO+m7dtr3OFc9aT7Guiia3jviO5dCPC9uV/9xh7VaztVr2xXurXg+Q8YyoOAZI2w0wUwnwkwfG5t&#10;odssD3m4x5HoHm+V63doFRW7d2wZOmTQ6FEjJk+aMGL40B7duy5burC0KBs2EMxzBXSPgvmQr65Z&#10;L6ssyTXpau7cvHI9NiYvO7mqLO9G7Plb1y9WV+QjoT6DtvrhvevXY89fj40J59WYkoIMn9tC42sw&#10;EfaHCxFtKIDv35j/lsNSQGF9rOETM+RlmfRkZvcW+4ENzqNrXadWu2NWeS4v911f4r+7OJi5vLZy&#10;Z23R2mDiQvu9xbvPHVizYdmutSvObVhWfWpF9YX1OQ8uXDp9fMr0VTMnLr29dKVl51bd1l3yTftK&#10;tx9S3z6d/+DK1UvXdu8+M2/OxsGDpnXpOqJlm19/aPxL3/4jLQYV6oDfpXUaMvGvC8TDH/aUJwd9&#10;P1MQCPiw/B4C+MT0nt1ut9lsHMeZjSpynCUHOOqbAB4icb2uoihmd/W+pYqjS5Vnl6kWjYtr1m1P&#10;qxnJ7VaXddha3emAovMJVZcL+i7XTF3uWn6JY2ZkG0p15XBo4+eegwzKMMZXy5XUcsBFF+nwYS/d&#10;IFOmTRhTfbVF9dWW1bHNQV5pKr/egkn5NVg8+nHpsLriAXXF/eqK+tYV9akr7FlX0L2uoGtdwS91&#10;eR3rcts/zm1bW70taFKFzFhtThsy6yDAh0xmdT69JmgykAyfX6+3aAyTM5zfP3R/cc30wYnKdw4U&#10;vL0/9+0DWe8ey/jgctbH9/M+TQQY3+fJuY0yEpvk3WxXfLpXzaZB6sWTDDOvGc46ddp6cL0Ig10k&#10;y4eMdAM680/LU/487u5fxt7+65ibf1mc/OddRX+bfOupkRefHn7+mWFnnx165tkhJxsMPt5g0NE/&#10;rkj+743ZL/Tb9+Kve17su+vTkftv3suBPdchI12/XosYPizCRzJ8foMa2OkCkk/lN6oMGu3ZYsvQ&#10;dNfPacGfcmubFz3unF/XL/txvxvervtt7dYwnVdwfVc6hq1yjVvpGTpWM3ZA5s0TpZaqKkGHD2Ul&#10;zhBTGWQq/Bae3kNZy5X7LcUA4GNKTJUPC5aOVrZqpBaIPXWzr3Xd25hnTTJvWWfatY3ZuYLbMJhd&#10;0ZRd+g2z5Bt2yddgueYHT/LqkDUTfv0uxGLGURk+6qupWp6752L6lrOpW86mbj2XtvVc2mfzs4nM&#10;+HrpoyZ7Zc2PmVocN4uz/UkT/02S0N4jCQMxeRBgcwurbm27t3njnY0oV95c+9q6HuFc2+P1ZT3e&#10;3j+s4Ynfvk1YIs6+6ZswPOG35iATQ4rhQ5iFIM7HQxjo6yUEU/Jz08o3r1fOnKSdOVG3ba2qLKsY&#10;sXrVZWXLtrvmr/bOX+BdNMezbiGLMEFspCuo8WXjb7PISxcwfG41Yvh4ks+jczCy5LEDbzT4o5jS&#10;yxs9xHDjasWKReJNN57+w50P3yi7fsHpZpGXbgTDZ9JoWaOWM2k4s5qzqG3ATlfBskqbTQmMdB0K&#10;m1PGOWtsLpndE5bigwlIPgDwhRm+MMZHGOkqWZ/M6gH+uVCcTwkQpQDi9iIZPmCnCxx1AQLF41CA&#10;2APmpKAGVAoFzPAhC10qKYYPa60hgI9k+JCXLg/wmQHphRk+zIdFIHoQv5OZfDD5lgA1ixSTkwFp&#10;PYJIE5xzsRZdREYCfDhJpI+i5cScnNiEV8wCIj6vWk8eAeB61HmRnB7sP38WdBzUkuoquSl6wk9d&#10;qXPhKxBxKeAlwpcrgoAkEEnqCiOYD8gfCiAmFEr08F66EMqENxQAfLxjsiDCJ3bRBQ8G/2x4FRav&#10;4KjLM3w8/Sli+EhHXVSPa1RcAKN7KmAPjWT5wpJ7YuE9SpAP6fCpbH4F65UxAOBDDB9Ycl6lwy8H&#10;NK1bxgEjXYXNpbQ5FZxdydqUrE3FciqW0XCM1sbobIzeBrx0AcPH6rGRronVmFiVhQMMn5mRWSHD&#10;Z2WqWbaKhUa6nLUM6PAx2Eu3yMkUulnI8DF5HivP8HkBupeN5Pcgwxem91AZifAhgA8xfBiDE5g8&#10;wipXUOMj/HYj6b3IX9xh8C7iB3jQWhd9+cF2umiVRPoiEynwAQ9fktgjAT5E9VEMn7DKDwqgABIw&#10;fKcgw4f6I3q3EGb4KI1blONH/3r9/E63MfPovpWnDq116tNRvVWRuHLRxKvndhSmXcyIOy0vvt2h&#10;bRNt5X2bNuXI3uXnjq0PcrnK0tsTx/RzmzKQiy7lWoB1balN+IeRKxdLDJ8UUkghhRRSSCGFFFJI&#10;IYUUUkghhRRS/CcHhXxRDJ94LhxjW7W2/KIq9Z1cx/0CV3yJM6HUkVhqT4KZWGaPL7KfemTadFG1&#10;8rRi0THZnIOVOy6UZuQW+sH8GT/tTYrbzZoyrG/PdovmjFk0e8yxvSvKc2IP7lw6e+rwWVOGLZg1&#10;OiPuFNWTtIcn504fsXD26EWzxyyc9Vt+ynmfNVt8WDFhJgYTcWMKbhO3oUi4qJP3eBeqhuLqHtsL&#10;otZT+5IfBLcnd8FmuxQOKG5JHhmDDrBNHiXCh2pwJXnpqD5QvaI+dcSFQm+WRe+aSQmW8FQueAlO&#10;Wb/xL8oFXaIIho+vF16pI4YPZQigD8Im8Aaft9P1W/KRhS7y0gUifFCHL2gthgAfT+/xBd48FzB8&#10;flNx0FIaMMMkdPjEDF/AWO43lAEdPn0ZZvh4I11YCBgqMcOHjHT9+rACX1RTXa+mXBBIC2N8iNUL&#10;6KpxgWT7QDMop0dJsmE+j1ylLFmxRF/YkhVifMgeF2nsUbJzFPdGEW8kxkeBcdShkMksyfBFiPAR&#10;kBx1FnEN2SWygbirZEbF+KieR232BIYPC/KRDJ+4JXGoKEil+L6IqL4Kgvnj0T2QWpLhwxnG9TDD&#10;h8tAmQ8+eEVyRacUT4tEb9N4d+MHrp/uOb+/bW90w/bNNe6rK+yhHPXEu5r3jxsaHtUDC12kwCcA&#10;fC9tkbu1QIfSDxm+oAlgfEFTud9QyotWmoCGpUNT6LMZALSHU6D3HvsdVoNq57ZNQwb1P3xwf0rS&#10;o/y87LTUxGNHDnbs0H7qlInKmjIK1yO5PSi2x5fLirKvXYkpzs/YtWPz/TtXb924lJr84P6dq6dP&#10;Hrp98zJk+GxmvSz50b37d67CjEV56viBW9cvOm16Cl+r9YMMM3wAeovE+H43Cfe/yahHFlc+oQ9P&#10;YPiekJHNQl7WlpHgOLTedXyN5+xK78XlvmtL/bcXBx8uCKUueKzYXMfeqNMfrM1apLq1cPnBrZNn&#10;TZkxdfqEUeO3zpt+bOuqvUcO79u7d/LUxd37Tpw9eEL1xjXG7Tuqd+1VXTlW9fDCndhLBw7FLF66&#10;Y9iwmd26j2zdrt/PTbt9833bjp375mZl8n3ws3YDEMqixkpq4FOV3T93fMvurct2b122a8vSvTtW&#10;1VRXy+VymUxWU1NTXV1dVVVVCaKioqKiurraZDLZhGBZ1mxQUgckUzz8kSPgrfPlW5bIdyyV71+q&#10;OL5MuWBcXLOue1pNTWq3srTj9upOhxVAhO+q4Zc7lq5xbNdkW9dU+8oSIxzpIMCHSD7I8AWsBUiE&#10;DzF8IUDvIYwPiPAhjM8v2/q4akZd1Yy6yql1FZPrKibUlY+tKxsJ6L2ivnWFveoKe0B0r1tdfpe6&#10;vM6A3svrUJfbti6ndV1Oq1DVFuilyzN8QZPGb1RDITpkoQvcZnmAj2D4Umssze86Gh6peXVT7vMr&#10;Up5bnvLCqvQXV6e9tCrp9S1Jbx9I+iA269OE/C+SsxqlxzfOudau8EiPqrUDFHNHasevNSys1mdj&#10;1T1M7EVye6hsCeqBDh9y0f3r2Lt/+e3mX0ff+Nuoq3+dcPMv0+48NerS08POPTvkzLODTzUYdKLB&#10;wGPPDTj8fP+Dz4w5+8y4mBf77Hqp946Xe217ueeW07Gp0EsXAXw63khXDz5j0ISZRfCpgyYtpPd4&#10;I11Wq94Qb2oR6/rsbvDrhND3maGf8x83zwz+eIr7YpPp06X6RstMzZZbO6zgeqy0dZumb9O1oMUP&#10;af075exZXWSsqAxYqpCRbtAKFPiQkW6IrUQuuliEDwnyoXvqNhfcKzi1cnX3rE6NVE2+UjX5St30&#10;K+OEEUzM2bzE8vOJ3PEk95V0U1V1Vki9L5jbKZj+bTD9m0DaN4H0b4L5vUOm++hbk4DxRXzfI59b&#10;9NUUPb2JGZnvDI17fVB9ef+dwUe/Wpr17fqqRhuqxdl4c1UQaTwLX/nIX2uQ5AFu4GdyjibtfXlp&#10;2+cXt46eC1s9O/yHl1Z1fm1zz48vTxXnL3eXIj6PstClMD6iHE78KxG3Mb8ip/DRjeL4GyXl2UVu&#10;IxTbY3JVFUXrtxgmTGYnjOOmjmf2bFQjtT8kwicwfEB+jwD4BIYP6vAFPVqUIe+TGD7F/t3lSxdo&#10;z58Rb+IZvmsxTjfjDjN8YS9dHdTh09osGsjwqThGYPjsCpBAik9mcwOAz+bBDB/UAAM6fDLWq7D5&#10;McOHMD5QEFT3eEE+RPUJq2grifFB5g+RTwGEQ6nYAGWeCzx2SYyPwKoiMD4RqqViAqAAET2EduHE&#10;jSH+xbN9lKMu9tLFbrCI4UMNEHkmttDFBrskwYaE6EgRPgzJ4VVMy1E1BIrHo3UkLVcfSAeb4U3h&#10;gxMUYEQHxEejGD7x8TFcSOF9YfSQkN8jJQl5Gk+4dLiAED3epxhcZJCkDl8Uhg9ifEiEDzN8mNSU&#10;m7xKgG8K91p4NngFPotPxfvnIhE+3kKXdGSmWD0V8ZSSbB9qpiYwPphhbo/E+LCvLmU5rQBu1D6Q&#10;Nj9wprb5wl66HGRnbV6ZzSPj3HKbS2FzI4YPifCpWFbFMtBI16KzWfU2i94WZvgMDDDSNbEaQO+x&#10;SiuntEIjXYaVWayVAsNXzlnL7Gwkw2ctcLMFQIQPAHy5Hks28NK1ZGKGL9I/F/N8OX4mD+vwYXov&#10;QngPFsIYH24DtfBxmZLcE5N8YoYPC/KRDB+5CltGaPhhdI80z8WmuoQaH98SlZE+awi8VQDDQVH6&#10;lScwfPDdAsnw8YA45sXTHp6a8Fu/udNHLl8woSj9cpDN27R65qLZYxbMHLVh5QxDddzZI+u3b5hr&#10;USQe27dq7Mg+C2aN3rZ+jrr8boDNuXd138bVM7yWzJCNHy7xiCnWsqVerUg6fFJIIYUUUkghhRRS&#10;SCGFFFJIIYUUUkjxHx94+hljangGmpqfxlZ0QTa3pqrg4oPSo/d0J+IsZx9ZzieZHhSwyWV2Psvt&#10;1zMsJ+MMJx7qD97R7bqm2XxRufhYzcoT5RpFeHqbPEXK/ePXzm2/FrP96rntqQ9OmGTxxRmXr8Xs&#10;uBazvTDtgs+SRfYhxOX5LFlV+dfvX913LWbHvav7dJUPMM1WH8FGfi6SdSPJPHIv8ZS8uOcBJoc8&#10;FHkE8TQ/1SW8o7iluA350cSHJe8gVV/fxyGa8b8aj5zTJad4wx8t6pGjdgyrCUJdPVp8BSc5uYum&#10;PMEqocNHWuiKwT7wqp1YRa/v+R/HC9MDYbBPkOJDDB/S4RMwvmKQEOCDRrphgA9khPyewPBBbg8z&#10;fFCQr9RvhLpikQwfMNI1lCOGiWL4SBG+gKEKi/Ahko/01SXLyOSUpPRIWTWxRB/AtgREj8T1KHpP&#10;XKYKYSasHtwtKpZHEW9RoTfcntoaXoX6fOLDUsd5Qn3UxEzek5vhRM2w+y1ZT64GtbxxMHl80o2X&#10;2hGThRFUohp2SYD2IgQRCZ4vUmmvyq9BDF9FQFsVACqMEQyf8OQAz1wS18MifKSRLlhCGUiftqJI&#10;puiQBBX4HgKA78c7Dh7gi2W/uMQczFKNv61ueFT/7mEdUOCDAN/ruyDAt1X+4iaZV18RQF664A8B&#10;/F0gET4e4zOVefXFDm1pwGFGInyI4SN1+G5evdTv1z5HDx/UaRSs1chajRxjsph0J08cbde2zc5t&#10;m8IMn2CnG04I1TlY/ZGDe9avWb5qxeKYM8dXrVh85NCe2Etniwsy9u3etmn9qts3Lz8O2CpKco4d&#10;2bdn11aYW3CuW7NsxdIFO7dt8LnMNNAGUiS/F6Xm/37+TgLv/zBFZwn5OJu8TH5yT9nR7UmH9iUc&#10;OJC8f2/awb2ZR/fkndkvSzvnrrpiLLhQfPXo1d0bJy6eNXD4sE6de3fo2K9du57Dh40eMnrSkNFT&#10;Bo+a1vaXoR1b/Xpo5ur4DUcf7jhUeufMvdiYg4dOL1u9d8yYRV0BwNe/cbPu3/7Q/ouvm7Vo1eX2&#10;zdu4Dy5rmduYIR6J8CBba8u/f+1Q397d2rdr065t6zatW/3yS+e0tLSMjIx0EGkoUlKSk0AkpqQk&#10;y2QypMDHsqzVajXqFZhWjzr8UV8GyPL+nZWrl8g2LVHsXKo4sFQxZ1xc0657Rq1M3Hq5aPud0qlX&#10;ZZ0vG7rcsXSNZ7um2LplOrplO4cV2OC4Bl10YQYZQO8RUnxhhg/p8CHeK2AtrZWtrisbUVc6rK5k&#10;SF3JIEJ4rzcA+JDwXv4vEOCD9F5eOwjwtarLblGX3TxUtTloViEjXaTDFzCqgyakSwcYPiHDDF/A&#10;YFidxb67r+rZZRnPLM9psKbwuQ2lL2wue3FL+UtbSl7ZmPfqupQ3dyd+fCv9y+Tk79JuN8k+365g&#10;T4/yZQNqpo9Qj56gG5Kqu4WF9yiYL9JUl6f30PJvY27+bfS1v42KfWrk5aeGX3h6WMwzQ88+M+R0&#10;g8EnGgw69tzAI8/3P/R8v/0v/Lr3hV/3vNhn50u9t7/cc8srPTe90mPD2SspQaMRMXyCnS6Q4oNa&#10;g8g4OILhg0a6IJU1qq93GD845Pjksv+LB8FvU0JfXHW9v8Xw5gL13xeo3lmq/cdy/ZfLTT8uNn4/&#10;pvLbHrnft0pv3DSzRePsji2zCpPKAhasw4ek+ADDB710MbfHY3zQGRncU86YvTZpfetD3faNaVrd&#10;7CtF4y81nZs7EuJvpHOjjzg7bba3W2/vssU+4bgzr8YSUm0LZTQKpX8ZSv8ymP5lIO3boHIX/gaF&#10;MD7qKx/50OKvxPFpWc1np2+9Iv9lSfYbg+KWn65aeqrqrSFx7RdkLjhW8fm4pDf77P9kZtJni4o+&#10;X1wszu+WF4UIHT6SNqD8c8mthxJ2P7+49StL242/tH7EueWvLG33j3W9Jl5e3+fE3NeWdXx+ceun&#10;+n/ZYF6LF5e3b3hqrDg7Xp0fiejRAB9W5gN4XyTDF2DyKhVVN3LM59PY88nsxUfs1QfsjTtsYpxR&#10;VVYRYHKdhrz426WzJteMGChfv6y6Krc47MwL7XThEnB7SMjqCQzfk3X4KgV9wekAAK7RSURBVNev&#10;NN2/82SGz+FmkA6fgPE5ORentmh1nFHHmXXAS9eiAQyfVcmxKhunstuBuJfdBRg+zoUYPhmAh2Dy&#10;Vp5eGQt0+CJE+AQdPgTnAT6J4PaUnB+L8JFqfIL3LkreRRcxfBjjk1m8iOFD+nwKqx+56NIYn4Du&#10;0Wp8yFZVsFgVkoe6xAwfJvkww4cpNFKHj9eNi1SSw8AZUu/DiShAXo5ORMtRoB5ZIJvhMqnVh5sR&#10;LfkuCQwfZuwQcucS3G/DbXgTW6FxJP8HJPpwmeoJ1UkS5iPVB/EFJJk8EuDjr6EgvwdBPd68mGT4&#10;wIWFbUhb5BqjB9xiUAnuOxTki2D4kEofpc6InxMVAzA+hcWLMD4swsc3izTMxbieWKJPbvGqBP9c&#10;zPCRrB61isugANE9xPABHT4B3cMAH2b4IEcLGD4551RwDqXNoeLsasjwqTme4dMDhs+MjHShiy5i&#10;+DRGBirwhRm+GgZkNcdVc5DhszFlNmupzVpiZ0qcAsMHvHSZfDcU4UMMHzTSBQAf5aKLMb6wiy5c&#10;IgAO6OqZQWKoLpyC0J1A8oHGXnNOWABP4O1Ikg9zeKiAQT2x6h6qQVsF1A8zfPCwArSH0T0M8EVq&#10;72E1Pp7hC7H5iOELMvmMMkVWeNtjyhb/OBD9YjDEFqxZOlX4SWF43EEMn8eU9ejWkdiz2/NSLnjN&#10;2UE2717s/tiz229e3K0suRPi8uXFt8uyY13GDIcu7eq5bTcu7CzLiYXOuTmqsrsVeVcDLHwxIhpA&#10;KQlbqiDp8EkhhRRSSCGFFFJIIYUUUkghhRRSSCHFf3ygWWesvUGRXniumuTnaqoKtl2s3HZZcfS+&#10;4XyS+XKqOTbdfCvbcr+ASS63p5Tb44qYWzmWO7nW2znWa5mWC8nGkw91O6+plp+UbTpXRgFz5PHF&#10;84hkr8i+kUpy4vlysgZX4qM9oT15lqj8XH27iylAcjr/CVP7UT8IrhFfFvHVq89AkDwFdXDqM5LE&#10;HnrpTDF8VP9JzT/xJqoQ0RNi7lb83hm/jxZef/OyKBjdq7UVUoJ8pBQfepOO3vvjN+x4VWD4AMYH&#10;AT5kocszfAjjQzp8AQsQ5Isg+QQXXazGB5E+APAFzWWY4YNlkuEr8+lLkW2ooMMHEjF8wFQX6vAJ&#10;UnyCDp8OUnqCGh9ZDivzAdaKd85FqnskvQeXYcIvDPNFyraJob2oVq2ogVfFS7thjTeSQkPYGUm2&#10;UURdfegbSb95leUU4oaBNlL9Djeu7zgkFUeq34lJOwoZFB+BqsGV1EcjT0dK7lE9x2V80jCuJzQg&#10;N/kAecljeaSvMaXJR94XtAtC9xDJh+g9ksxDuF5AV4UrvepyrLpHa/IJT12RTNEuwcUDfLcd3920&#10;I4Dvy0vMZ+ctBzJV42+p3juse+egFlnovr5L9eoO5ctbFS9ulr+wUeY3VKI/AcCzRjJ8yEvXrS10&#10;GquCHpYy0sUM35qVy8aNHa1W1NhYk40121mznTM7OItRr54yeeKQwQMcrD66Dh9i+Px2v5upKsu/&#10;e+vK8aP7khPuHT+6r6osPyHuVnFBRllR1t1bVxDDx1nUVeX55cXZVN69deX82eP52clBLxtJsAnC&#10;ezTZBmT5oLuuKP9XfrX/tiRV98Rb/2mzaB2uDdgYo/bsodiD607sXX/m4MaYY1tiTm+PubDr/LWj&#10;san372pzY8tSb8ddur1t5eZu/fq0atv5h59a//hz56++bf1j47Y9+4xasGDvgoUHZ8/ZM3vW7k0r&#10;zxzYdPX4jpNXz53ae/DoopU7fhu/pEevsa3a/vpT026Nfmj/xTfNP/nsx5+btD137jzug9+hdujT&#10;qBGfGviuxuzu3Kl92zat2rRu2bpViy6dO6WkpGB6LzU1BQN8iYkJCQkJlZWVLAyGYSwWi0ErIw9O&#10;LcmvMVjPGG/aurVqyRLZyiWy9Utk25coVs5L3r7jckFuukVXaNbnV6mKThdWD0owdU13dMt2dCtw&#10;dyvyDCl3IS9dLMIXYgG9hzLAFIbY4hCLXHSRFB/PewGGr3ppXengutJBdcX9Ab1XDOm9Iii/V9gN&#10;2Obmd67L7xSm93KB/F5ddvO6rKaPsxrXVm4MmdWI4QsYVdBLV4uk6TDAB0E3wPBBBg5kj6v6Z5bn&#10;PLUs/+nVZc+sr2ywqeq5LdUvbKt5dXNph+MVC29UT7hY8POFlK8ePfw+7XKTrGNt87b1KFvYr3rK&#10;MOXw0ZpfE7VXSdU9BO0F9Vbkq4sZPuyiizC+p367Cui9Ebx57jODjj/7695n++5u0HtHg17bnuu5&#10;5fkem5/vvuGFbute7L7hpV48vfdq93Wvdltz5nIi1uFDUnzISxeqDAJ6T1Dj4110EcMXMmtVCvV3&#10;hyzvbTF/eNT58Vl3w+3GN+YoXpsse3268o25qjcWav6+WP3u9Mr3B2W+1yPlo05pX7XP+q5V9g/N&#10;s37pXVSSVRWEOnzYRRdJ8QWsgOELMmGGDybyRy41GtKH3Zjy9Ynuw9e0f/TLt7LGX5gXzkovsffc&#10;bvt+GddoKfcdzO+XcROPO6wWWbBwcCjtM5TB1M+CxaNIhg/TbMhLl/qGiZYBJicuLbPz4qyMcm7p&#10;yaomM9MqNM6cKtsP01LmHi4/E6/7emLyP2X4eONagj8gEQT+NxtCIp4PMXwvLG6z6sHhMqO82e7f&#10;hp5dmq4sGnNhzYtLgD7fP2X4SCtDzPDhSlzgGT74VRP5J8qUFXsfeVbdql1+tW75xbrV5+o2nqjb&#10;drjuwOHac6e8ipJqvzXHps2tyssvzshXlyE6hAc1kJ0uIvkwvYel+BDDV+vVC0a6AONz1s/wZQ3o&#10;GbBxmnOnxJsEhu+8wPBhjM/BOhnM8OntVo3A8KntHGT4ABiEdPhqWKfM7q6x0RgfYIkEL90IO12R&#10;0h5VJpX5kOsuz/lZvXKrV8EAbg976WIRPlKQD22iGL5wORLg48tmH6K+EPhFMXyQ/QINSHQv7KtL&#10;0HiCqhyPkWGGj3fOhX61pCAfVp4jJehQRqXiKANcxNKhSvGmKMxcmKtDzrlgiRKW+U3YSJcy2MXn&#10;khl9wtaII+M+iMX58Gq4P4R/LnkFUAFjjmKSD112wlEXAHxykw8zfOhmRTB8BjcC+LA5Mr7RCrMP&#10;6fBRGo2Y9oN2uiARw4cxPpRhn1youkfSe5jhC4N9ArqHCkhsTwzt8ZJ7wiZsravkfHLGo8B6ltBC&#10;FzN8Ms6DGL4a1iW3eRRAhw8yfJxNxdlVLKfmODVrBcmYAZuLjHQ5vYHVGVitgRfh0xitChOjsLIK&#10;KytDDB/L8Qyfja20M+U2KxbhK7Zb8l0MZPiseQLDl+W1Ivk9XoQPa4uiMuT5wgwfEuELM3CWPJ7h&#10;s/IFQPUJTrtkgTfSteZjg11SdQ//6I5Q6eNBPUTpYVwP15ANhBqwIw/8EQxfVE2+iE8BysBjF5N8&#10;kOELE3v4JQN6pcB3FY4d8uI7UdnxiOFGqBTKEeMU2goGX2CbCxJq76EC741LLUntPYrhQ0uJ4ZNC&#10;CimkkEIKKaSQQgoppJBCCimkkEKK/+wgZ7jR7B0Cwih2DTewavOO367ad1NzIdl4N499VGxLKLEl&#10;ltmSSm2JpVxyOZdWaU8qs6VU2DKqHelVjtRye3wRdzvbeu6Rcfc1zeITMoo/w0wYNd0eNUmwj5wy&#10;j4qp4cS74L3Izys+BblKXgfqLFF3pyrxqpgniNog6tnJnpNyg+Jjkr2lkmwmOkv4XTPJ8FG7Rz04&#10;dSj8ifAZwatk+K6Zp/0IXE/8a3K+DF9nQ2NEHtQjuT1KgY/eRPyCn2L4wCqS4rMW+My8Dp/fwsN8&#10;BLqHysWEly4vv4cYPqTJR0rxhROiexjjg6xSObbT9epKsakuSCBOBjC+gKESavIBjM+nqyCF9yie&#10;L+yuyzNYEdp7guoej2SRW/kUKe1Rq2K8j6wnNd549A1q8pE0G+LPMJCH0D0KniMxOLJANaOZNqKB&#10;mBckD0WencTmyONTfcZHILk66rAYQyTrcU/E/ac+IPm5qPZ8QQM3IZlDyN55VeWI4YM0XsQdibyJ&#10;PL1HMXxhC11CYA8nxviwMh9W6fOqgWUzYvjQo1gkU7SJd/58HyjwfXfT3ui6jQf4Llg+OWfZn6Ec&#10;d1P5zkHgovvGXgHg28YDfM+tr/HoIL0nMHwQby0RvHTBH45LW+Ay1YS8HKnAhxk+n9M6aGC/LZs2&#10;QHTP4uAsTpvVZbe67IzLwR45fLBdu7YqWfmTGT6UpUVZ12KBl+712Jhavy0r7VFxQUbIyxblpyOG&#10;jzGrjh7eu2DeTCpnTZ88fcqEa1fOBTzWSIINm+eSwnu8tW50hu8/PUUM3+OALehllUrV6UsJq7de&#10;3rw7dveha4ePXT995salK7cfJj4qyH2YmZUY9yBu65adHX7p2rZjt9bte7Ro37tJq54/t+zWvsfw&#10;TUeSNh5O2Hbo7oGDMWePnTh/8uTxo0c379w3e/HGoaPnde02qkXrXj816fLt922/+Lr5p5//+PGn&#10;3/7cuPXFC5fCHXAb7NpUUo9WPEjFntvVsUO71q1atmrZvGWLZp06dUxJSYH0XqpA7yUheu8RiPiK&#10;igqGYaxWq8ViMZvNJMMnHvKilvHquq1Vc5bIFi6RLV0iW7NEduVEqaEqG8i98ENtvkGZtfXk3a6n&#10;CrrnO7uX+7pX+ofKPBC3Ehg+MHmcjwA+6KUL7HRDbHGAQQkAPpiI4VtSVzIAAnx964r6EOa5XSHA&#10;B+m93PZ1ue14ei8HyO89zmzyOPPn2ozvg+Vrg2YA8PkNSsTwBYCXLiDbgsBnVu83aIMmA+Wl+/NR&#10;2V+WFP51ZdlTayqeWlv5zIaqBpuqn1td0Gn9g+JStVmhV1XpNicVfX/v+g+pp5pm7Gmbs7Zb0Zy+&#10;5eOH1Awcqez1SH0F4XooBWKPV+YL6Cw+jQnp8JFSfE+PuvT08PNPDzv3zNAzzw45+eyv+0717JjX&#10;87u8no0u9Wj1xYTRU2JemRLz8pSYlxsOmPoyoPfWv9pt7WtdV7/2y8ozlxIwvSdI8SE2ESkO8tii&#10;3wB8hJECHxImNBr0g3J8359k3l2l+/uk6tdGlr86uuq1CbLXpyhen6F4fbrsjWEZb/Z8+FbX+Le7&#10;pTbsmvVJ5+wvO2R3Hl62dC+rqlGFmOoQUy0Y6VYGLOVQhK8CeulGY/jYUo0upeW5AV+d6Nb4QJcd&#10;YxqXNPvC9ih+wUXnt0u4b0CyOH9ewSaWOYOao/6UTwLJnwRTPg6mfhzI+gkzfE8W4SMf3bi0zJ9n&#10;pN7KMp2O0y4+Uck6AybON3hjwcE7qj03lB+NTvynDB9/CuGrHfX1j/w5B8XwPb+4deOdo0qNsvsV&#10;GZcK445kXvvHut6o/p8yfAIMwf8iheIqKJACsRSIw7iaZV5xAwB8yy7XLbtQt+ps3frjdZsP1u3c&#10;X7d7b92W9dZRfVKnDC9eOEm5bq7x1FZrWbKM/7IK0wdNdSHyAnT4SCk+lzEN6fCRDN8TdPgy+/wS&#10;crm0l87ffP7P4q3YSzfM8PkcmOHTcyYdSGina7MCO10b1OGz2VR2p5yzK3gdPrfMwdvpVrPuGgTw&#10;oeSgna7Nr4TJ2+kKGnvYS/fJDB/fhmD4ZBYPxe2FXXQBOBWG9nDiVcpLl0+e2OMZPkGTT9DhMxNY&#10;HgTI5GYfAshIhg9pwiGGDxNmWIEvjKBFY/gwAsir8encJMOHHWkpRT2ynrKyJeX3Ig/iIiT3EK4H&#10;kqD3eLwPkXxQk8+JOT8S+0MJ+xlxIqrb9TJ8EOMj3YQpipG8VuRlRDdIAPh4hi8iBXQvjPEZPTKj&#10;R2HxITvdGqMbwnzQMZnA+BCWh+k93k5X8NLFDB8G+ADDx/DOuRS9h1T3aIm+CBfdJ4nwifE+xPAB&#10;gI9g+CK8dAV2VjDSdQGlTNYGGT6biuWUDBDh03DQSxekSc8agJEuFOGDDJ/axCjNjMIcneGrsDEV&#10;dhYyfFbA8DmYIsTwQRG+PLclxwMyy2PJRAyfx5yJtPfwEv7jlksyfD4L0NITXHEhsQcTW+jiGszq&#10;YQU+guTL85pzsO8tpcaHFfgwpUeie3gTuRUzfGgV9QeDelSSlZjkEwg/nupGOnzkzwJxEm8VwAuK&#10;EFeABxT47oIfdCijA4rhI2v49pEMH7LQpcg8ZDovHkDFKTF8UkghhRRSSCGFFFJIIYUUUkghhRRS&#10;SPGfHRRxhRg+BIpRwBaC4cya/KP3tDcyLfElXFKZLbkcOOemVthTK+1pVbb0KntmtT2rxpEtc+Qp&#10;nAUqV6Hana90p1c67uWxZxOMWy6rsXJbfWyZGAurbxdS9U18KJRIYpCaUI+aIrItov0T9qW6EXUv&#10;8e5i1ECsOEjeAlQgJfdIrJC6RFRSp6YStslDiixoSTF8lKoQeUyKlRSfFAF85LtmcgaXslHjE77R&#10;Ft6Dhxk+/K4cldFL9vAmweOGZPjIREa6UIGvAKF7fgtfCFiLfOaCgDXM8AWtJUFrCWb4YCJ0D6jx&#10;AYDPDET4SIAPrvLqYthOl2f4eBdR4KsbZvigFB/KoBEa6RIMn1iHL6zGFyaxaNtcAt2rID12kWIf&#10;Qr6QwB7J6uFyVICPBMVIdTfsq0tSbqiAyTbM3qFNWKMuKiFHAXBk4r2w1h21Lz5+1GNiTT6SnyMb&#10;iGuoI9eXURk+khpEQKG4q1E+NXlVYWIyT4DzqgWqj79T0FeXZvgwugc21UPvIVaPqqQKJMNXKFO0&#10;eggAvu8hwPf1Ve7LS8znF6yfnLN8fMa8L10x5rryLeii+/pu1Ws7AcD30hYe4Guwjmf40MOPGD70&#10;NxJm+DQFbouy1mtHDB9Ifxjjs1l1w4YM2r51s4Pj0T23g3U7WI+T8zi5g/v3tmrVsqI0D9N7JMyH&#10;vXQxw7d755bTJw5Nnzpx7qxpp08cTkm8P2XS+CmTxt++ebnWbwv5WI/TVFmWdz02xmXTaxRlJ47u&#10;N2qrXTZ9YW7q7RuXfj/DJwbdfm9Gg+T+X54BL1uqUG6+lDjv8K3lp+9svnj/7p0HpWk5itxSbVGF&#10;uaxCkVsQf+1W5v24mrSM6rT0qtSMipTM0qS0woTUvEdpuYkZOQ8fFcffL4y7nXk79u6l8ycOHVm2&#10;fEOfQZPadxrYpFm3Lt0Gjp8wZ+zEBb8OntKqza/ff9e2U6feqckJuAO1PiunSRGP+OTwF3tuV4f2&#10;bVq1bN6iRbPmzZp27NA+OTkpBQQN8MXHx8fFxZWVlSGAz2KxmEwmvaYGj3pkgTqLeNCvteWv2Fo1&#10;aXHN9CWy2ZDku3yu3KaJsK23qTP3rTvaucmCX+ac61Fo66EKDdX4kfQsYvhqbUXISzdgBcsQC7x0&#10;KYYPifABhq9qUVh+jwf4kPxeFwjwIXqvbV1O67qclkB+L7vZ48zGjzN+qE3/rjbtm1D52pAZwGqC&#10;FB/IILSXDZoAwxc06UNmY9BkgNp1Or9e79frv9lb/eelpX9ZUf7XVRV/W1P51LrKZ1YWPj30xLZT&#10;ST6twa8z+nWmW/kV7R9c+SllT/OMze0y5/+SP7l38ciBFf1HVHd9pLqEWD0S4yMV+Hwak09jJBk+&#10;v9b0zIjzzww9++yQ088OPtlg0LFn++x61LOxo+f7jp7vZ/X4rtGUwcvu/wHlhwPHviLQe693Wf5G&#10;56VnCYYvaDQEAZIYwfDB1ECATwsV+HiGL7HM+M05/7u77G+sN7+xXPv2YsWHi2WfLqx5c5Ls9VEl&#10;r/eM+3unW2/+cv+trolvd099t3vWJ31zeyzXLTzt3XU1oFWoQ0x1LVsDMT6kwwcZPl6Hr4wA+HiG&#10;L8SVKjRJXx3t9uXRrl8e/WXQqrYJHb5iNMahB+xfL2bFeSTJHbCmBVM+DCZ/CJYpH/qTPkQ/coAM&#10;H48OEIWIxI93XFrmJ2MSj9/XpJayNzJNlVpXdiW3+4YqvsC6+mz1O8Pi/ynDF0RSf0/85QaVmOF7&#10;cUmbDfEn3H5vsaGm08EpqPL3MHyYnEBCgwjmIxNjE0hsKcDkWdWFl64a5q51jl/AjZphHDFJM2Kc&#10;6reJqnmrbev3127ZV7d1T93q1Z4OP6b0bV86uo925gh2xWTvnqWh8mQ5+rJKylZhP0oB5styGtOC&#10;bnXIo4XJk3wOpiY6w/fMf8l2bXtcW2sryEtq9j29VcTwuXkpPgfnYtUWjd5mJBk+jY3RQB0+Bccq&#10;OBtk+IAUn5xn+Lwyu1du99VwQJBPzPCp7IGwJl80aI+i93DyzB/vpcvr8CFT3Qh0DzBSwE5XYeUJ&#10;KhLjewLDB7Ati08OAK8w/oUYPp7lIix0cQF6uSI+jHd9xV66kMwDDB/ISIaPBPhoZE1g+GqMAL/D&#10;EB7J6iEGTgzzkZp8uAGJ/QmNSQgP15BgH5VgdzHDhwroQ6EGVJfE3asvsYMwZvgw1YcuF8LyIq4e&#10;AVPyXromH8nwIXSP1E0EVrngnuK778dqi5jhw0yeWJMvKsOnYgI8yScAfLTqXiTShxk+FRdAAB8S&#10;2CNZPVyOCvDhRKqWpA6fAv/F2Txyzi3nIMNnc8hZm8pmV3E2jc2mYgHDp2bN0EvXArx0IcOnZ3gj&#10;XcjwqUyMwsIqLMBIF3npVrNsFcdWUQyfiy1xMEVutshpzXNZ8zxMmOHzWbP8DPi3C/7zFeGiC/9l&#10;y0PJw3x80gwfltxDgnyY1RMlL33ngwwfxvhwGbvoYotezO2R6J7YXZdMfi/BJzfIFgDZPwHa81uB&#10;5B7S5CMZPpjwBQL00oWOujS9J7xkgAnl9MQ6ryTDhwcjiuHDbcQMnyDCF/HahFwlkT6c+I0KKkgM&#10;nxRSSCGFFFJIIYUUUkghhRRSSCGFFFL8Z4d41plUshEnYyi8mW1JLONSKuwpPLpnz6i2Z9Y4smSO&#10;bLkzV+HMV7oKVe5iradU5y3X+yqN/jKdL7PKdSubPXLPQM15iyEz8dQ7NWtOpvgIVEv8ocSfRXwW&#10;cQPxocT9p9T+EFeHOcioH0fcJTGGSJ69vjZUAzJJl16yDxgTxB0mPiA/5Qkzeh9wPa4hu0T6/1If&#10;nHzRjN5H45+SozfRpCkMIaDCC+zBiVi8GrbQJRX4wrge78KD1fjAD/RDbCGcOUBGujzDh710gZ2u&#10;tThoLfabQQFJ8SE7XZBQig9jfAFzid9U4jeCjMT4gDEo4pOCpnKYFYjhwwwTT+8ZK7EUH1Lj8+nK&#10;AwaB5HsixgdShPFBSg+CeryXLnJHRfXAbzegq+a3qkE9ssf1qoDAGyLDwj65PAcWofSGMgB2j2D4&#10;+FXCGRY7yWJSDdeT9BvG2ihdOkzjkYdCWyl33d95iqgifFFRQipRPYbwyKORxyF3oT67uEvU8fky&#10;cSXRFaZBSSIDWuSly5cpdI8vC48HltajMD7slovU+ChNPkzvhZ9AXZVbV+3SVjnUFU5NFUqHptKh&#10;qXBoKjzaCpe2wq4ud2gqnFpQ6dRVOrQVDm05SsFFGlOtIMMkn7HECRg+Ra3XDoX3nJSdbq3PsXTR&#10;/FEjh7vsDOD2XDaf2+Zz231uu9fFzZ41c2D/fg5WH4b2xAwfLOjVVb+NGr5187qQj/O7rX6XJT35&#10;YX5OqtdpDniYWj9AwUJ+LuCxyqoKd+3YNGb0iMUL55w+cZgxKX1uS2lR5p2bVyIZPhLdIwA+AOHx&#10;9dGl+MSUnrjm/yTFRxPX/P6t4hTaB71cbkXNytMJQzfFDthwadSuq1MP3Vx75tbJmNjcG3e1iYls&#10;SoIl8X7p9csPTxy/fnDf2sWrLuzcbnoY40u/6Mu46Em76Eq9ZE+5bEu6yibdYBJvWRPvWpMeWJMT&#10;mLQULjOLzc6rTkouvH+14GHs1YuX1m4+PHLCinYdhv34Y+emTbvs33cIdykkMHzioRDnlbM727Zt&#10;1bx502ZNmzRt0rhduzYJCQnIOher78XFxT2E8eDBg5KSErPZbIJhMBi0qirq2wU56ONxX+RfDwav&#10;BVsqRi+u+m1R9bhF1ZMWVx88Vm5WFpHzu4wi8+j68wNbrev64/zO7ZZ3PZQ8TOWHxFVhOFlega+W&#10;K67lgAgfzJIAU4xgL4jxAfartnJBXSGk94D2Xre6fGiem4fk99rV5bSBzrmA3nuc1RRq7/1Um/59&#10;KPWbUMpXweTPg6UrQ2Y1RtaCJsCxQZQNu+giR12934AU7IAO30cby/64uPR/lpX9eXn5X1aW/3VV&#10;2VMTbz7dZ8+ec2kQ4DP6dMa0quL+6Wd/TtraImV527TpXbJH9iocPKC018zKYfnqeMIwl04B5uON&#10;dHE2GHa6weATzw069tzAI88POPRcz60JPX7mGb7ujb6bPAAzfB8PGP3aLyvfgPTe3zstfrPjwnMX&#10;47CRLgD4eBddhO4hjI9ISDSibHTC88I21/Nr2ReWGV6ar3x5RtWrU8vemVLUcEzW622vvNHu6t87&#10;3nyz84M3f4l/q1vyB8ML2h+wj7wYXHg5uPNqQCMHDF/QWiW46FYGrcBLFxnpYoxPIPmQDl+JQpP4&#10;5eEunx/+5fMjv3x1qMuOkT+adcZhB+1fLma+WBSRXy5mjiS6ApZHgaSGgeSGweSGgeT3AikNISgQ&#10;ARYIhXCiL2z4IY9Ly3x9UNyqs9U6xquxehefqFx3oaZI4VCbPVP3lb4+KO7Ftltf6X3ltYEPXx8U&#10;J873hschgI/EDpCGEAUioJ9zoG+AhxL3IFbvpSVtN8Qfd/k8xfrqTgcnvyAwfM+3/+TVAd+/Nvxn&#10;TPWR2Xj7QCwpTRISWIQvguSDFyTA5N2+p5q20jl6PjdipnHABEXfERW9BxT17F0wcHDZwg2utXvq&#10;1u6oW7LK0+HH5L7tS0b11swYziyd5N4yN3R6qwcxfEiND9npQkddXoEPZjZg+HgdPoDxBd2A5KuP&#10;4Xv46XtsZrqzsqJ85RLDtSsZvbukdWmT1rlV3Bfv33jmv0iGz+3lsBQfr8NnVutYgxakSQswPiuS&#10;4oN2ujalza60O5V2p8LuUjg8gOGze6ptHtJRFzl7QozPB0g+yB4pbRF8XgSlJ6rnkT7YAGBP0LEU&#10;yZ7xXrrIOVdQ41OyASUbkFt4aE9m9qAlttYVA3zALBUxfLx/ro8AvMJeupSuG3JrxQwfwPgEmIxU&#10;7EN2ulU6V5jzI9T4AJoGsT/MsWExP8oDl1S5E9dTfrVkfVSYj+wGovEECI+30IUHRFuj4H3wsEgj&#10;kGcB6+H/wl0Sq/GF+yPAi6QkoXAR3NhRN0KTL6zAB5LfRaD9yDuFRRN5Vg/ebijFh+2Swe3mMT4I&#10;5OFHgnTUFdA9jPEhZT5BjY+A9hCxh55S5K5LknyghvGpuADE+HhQT271oCV4zoUlrc/HekmGT8H5&#10;oKolz/BB02rspetR2D0Km1thc6rsTiULjHTVnA0a6TK8CJ8NiPDpgJGuwcDpDYzOCL10zZzGzKqg&#10;Dh8A+CxMNcNWc1wNC1x0q1hruY0p56wldmuJky1xssVOwPAVuph8N5PvYfI81lyPJdsLUWPEHGN0&#10;DxUoET6QlpwAk4cYPj4FI10yw1sJ4T3SuNYnsHo4sYsupboXNSmADzvqRmH7CPk9zO1hU10M+YkU&#10;+/IC1lyUWJBPKPDjC/7+hgcdctwhR1vcgNDei2gTsWPkCxNq3MRjJUnyYb9dcpPE8EkhhRRSSCGF&#10;FFJIIYUUUkghhRRSSCHFf3bgGTuS6CKTmhR3WkoSSthkCPClVNpTq+xpVY6MGmeWzJktd+UoXPkq&#10;d4HaU6Txlur85fpApSFYbQpVm0KFSt/DQntsio48l/h0blOGU59O419srlOfbpI9MtbEm+WPhEyw&#10;KBJcxgwxEkfCarggRtaiYnnkSXGBPLiYZqNW66uJSraJW1L9oT6FuEw1e0KXyJaUxTB5Fqqf1OcV&#10;94HiPim2kj9LJMCHXjSTDB+pyYcYPnLyFb/4jnxFHgb4eJ6P+KE8mgzADF+ILQQv92EBAXyI3gsy&#10;RaQaH+GlCxX4CDtdEuAjGT6M8QXNZZjh8xtKEaUUNFUgbglhTEICjM+nL4fcHgD4UIYddQU7XdJR&#10;F1WGlwKJhekrTGJFqqnxDB+pyQewvwjJPYx/IY03pLeH4bAww0ep8REScXwbElkj4TkxACcG2kj6&#10;LSrDR26l6DoxSyfuBmnOi+opmUBxf7AvsPhE5F7kVjEyGLVXYBXQeAig5C8sZvLC1xMWcD2+I/ju&#10;UDeCBPhIho/E+Ghcj35gYGLRR/iwZZXLPjhhaHhM/85hYJj7933q13YrX9kpf2mb7MXNNVsfVg05&#10;V/3suppn1lY/vab6qdVVf1tV+beVlX9dUfGX5SD18rKgEZCslNk0KJiAmKVLW+A2y0JeG2D4otnp&#10;Xjp/ulWr5ufOnHRwZr/H7vc6/F6H28HEXrnQvFnTLRvXkgAfqcZHwnxLF88vK86+FhtTmJc+eeLY&#10;yRPHzZoxZdaMKVMmjZs5fTJrVj8O2LIzEpYvXThrxpTdO7cga90tm9bOnD5p8sSx06ZMiL105ncw&#10;fOSmehg+cWKKLogQQKL+XwXsfk8++ZjU1vobPyqo6r7wVJsZRzrOO9Fj6dkR62I27jpz7dCxByeP&#10;XDx6cMPydRd3br21d9P2xYv2rl6zePqCaVPndu7Sb8nUcZp7O6yJ+0zx+7T391ffOlh5fV/19f1V&#10;1w6Uxx4ou3yg5OKhkouHSi8dK7wWU5J8U51yOf1e7KEjZ2cu3NHz1+nNmv3aqFGHRt+1WrFsBe5J&#10;wKVHXrrkQEaNpJfP7GjdukWzpk2aNPm5ceOf2rZp/Sg+HvN78VB8D9F79+/fv3fvXnFxsclkMhqN&#10;BoNBp9NplJXicTDqgI4YPtgHflJ25pbKAYuqBy6qGrioavCiqhkbK7Nzi6ASDEwmT5adumna+Snd&#10;j4zrvL9vsxW//DBv9LV8TO/V2oqwDl+ILYJ2ujzAF2QgxgdF+GAihm9uXQEwz32c/8vjvC6P8zo9&#10;zuvwOLf945y2j3PaPM5u+RjQe80eZzapzfgZ0HtpjUKpX4eSvwgmfRZM/DhYujxoUoXMGmikizxk&#10;tTDDDB9U44N2ugCAMwaNxo82lv9xcemflpTxGN/i/KeGxzzTZ/9vG+/6dMagwWLX6g4WPmyWsLVx&#10;wsoWSXPapk7onDGsR06fYYX9L1Yfdug0pAgfVuDDgnzISBehe0G9Jai3BHTm54aceG7g0ecHHH6+&#10;/8EX+u17vsemi91blff4srzHFze7Nflm7OCZlxrMvPTszEvP/qPvqNcFeu/NDvPfaj/33IUHCODz&#10;6bQQ5guL8Ak6fNEZvuc22Z9fz/522V5uChhtwaQKZ6c1lS8Ny/r70JRXW196vW3s6+1vvNHpzmu/&#10;Jr+xTPn1uUD7S6GBl0KzLwe3XfULDB9Q4AsxVQjgA1J81rIgUx5iAcOHloKwYkmQLdHoUpqd7Pfp&#10;oc6fHgb5886OGQVxG2+5vlzMfLbQCpNB2WgZk1hmDyq3BhLfDSS9E0x6J5D4TiCzGQkToIRfper9&#10;0QVm+EZuLVIaPSbW32xWWt81eXZ3oFTp6LEy5/cwfOBEhNYypRtEyvKJGb4We8ZWWzWncm/dq0w/&#10;lXPrg7W9/hcMH4YnKJCC/yYJhZwDTF7MZeWIudZ5Gy06Y8Dnr3W7QwlJlgGDMtu1SZ6+nF2+q275&#10;9rr5Kz3tf0js0654ZC/1tKHWJeNdG2YGdy0OogMiKT5Bswr8QAUl/LFKmOGr9QKMr16Gr8Ef77zx&#10;XPGcaT6z2VFWoou9aLx1w1Feqrt0nslI010+f/vVpxHDVw4YPqvby8FEDJ89kuEzalgTYvi0dhYx&#10;fArOprQ5AMNnc8odbpndI7N7auzAUVdu9yGGjzf3hAyfnAMJAD5I8mH/XCXnR4lrMM8Xpvp4nskv&#10;t3qxb6lARIVF+KDTrqDPJ0B7lJ0uBvhIn1ywSjB8YQNWYLeKkC+e+qIdWlFZYPgEHb6w8S6gzUjh&#10;PUKTDxvpkgxfGGUTQLdKLdLJA1kfKkcyfKRZLS5HMnwRAB9qBhk+7KuLT4SF98JljPQJwB8tsycG&#10;/qr1HuwLjA8ePkvkdSAddcHVIAC+sBRfJCWJGT4e4xP4PHwjwCqS4uPveMS9BjbKcCvm9nhpRkGF&#10;UWHxqhi/igk76iKSDzXDMnsKqw89nKiAH1TREwueZKTDV59nLiL5wltZ2ECg92BCdI/18AkBPmSk&#10;KwB8wEhXZXOoOAcS4cMMn4a16DgzEOHDDB+rNbIaE6sxs2ozi7x0ZViEj+OqEcPHWctsDBDhswEj&#10;3RInU+RkCt1sgdOa57Tkui05bku2x5LtYwDDh9RDvbx5LsD4SIaPl+KD2qVQvhSAbvUxfKg+3EBI&#10;zMzxq4QIH/EfdhGEB5Pi+YJMQZApAIa5kUif35LHtwRHA5ReVFaP0t4T+e3CoQF90jDGBxIo89Hv&#10;IqLI7+FK9PqCHIYIoDzcjBy2wDJyoCSHUUpsD5fFw6vE8EkhhRRSSCGFFFJIIYUUUkghhRRSSCHF&#10;f3ZQKBuelhbPVaN0W4syK013Cux3Chx3C0HeK3I+KHY+KHY9LHHHlbrjyzyPyj0J5d6kSl9ypS+5&#10;yp9aFUipCjws9tzKZjWqYkqjjjy4y5h+8+KumGMbawpv1hTerC644bdmA3DQkH7z4u7lCyYsXzh+&#10;0dwxU8YNWL5g/PIFE9Ysm5r64ASag8RLdCjx5yI5NjLFxBs18U9uJek08izkvtQuYY5NNFFKYnBR&#10;k+oquQv56aglaYVMdoxKca8e2wuoCV2qsfhRITuGdqGuPHj7HDlZKzaFwYl+aM5vredtOK6BZUKH&#10;T2R5g17lIwU+zPAFwM/08/2WfKS9J9B7qAAAPr+50GcqEJYA4KMYPr8JaPIBR90IF11UhhgfYRWK&#10;GD4S4INqfNBLV+D2kAifT1eOvHT5JSWEJjB8eFWMYZE8lsBp8egeUuDDAB9prUv65JKInpjPE2+N&#10;QMdwErwa5uRINg4tSZNZchOVJMNHcnJkTdQjRD0aabaLYTtcQxWoo+Ea5J9b3/Gjft4oKSB6mOFD&#10;SF9ULA/fCLzJqypHS1TgG0c+BpjvFCeJ8WFBvohNAkWKnrfMspqGx/TvHtG+dRAAfK/vUfEA35aa&#10;5zdWb3lQOeRcdX0A35+XlevlZQHBRRcnr8ZnAjp8bm2hy1gd8nCP/U6S4Xvs59NqVK9avqRn924X&#10;zp+tripVKaprqsquxV5o2bJ5q5Yt0lPi6wP4KEE+xPA9Dthzs5Lj7t0w6WQaZUVC3K1LF05BFMzO&#10;mFWyykKcNTDLirIuXziVmnRfVlnoshtQS4LeQyli+OpH3/5J/t9m+P59x7yXXdZ1wck2Mw53mXlw&#10;0Nw9G9fsiNm+6/rRIye37Ni7a+/4MbOGDp8yYshvowYNWzhrZr++Q+bMmvrFl9/369115ewpWZf3&#10;p5zdd//U0TNHju9cvfbi3vWJp7elnN2WeHJL/LFNDw9vuH9ow+3rF9OS7jy6d+PkmYuLVu0fMHxx&#10;qzbDfvix29fftPn2u1bLlq4MeBj0WfwOtdOQTg1taDXA5KAh6fLpHa1aNm/S+Oeff/7x559+bN26&#10;VVxcnOCdC8xz4x4+BPge4PdAFBUVGWDo9XqdTqdWVNQ36FMDqzB6hqd1J2yp6L6wquuiyl8WVnZe&#10;WNFhYcWCoyW5hVkOY7bfmmcsz7m6+9GSwZfm9Ts7q/fJGb2Oje64c9SEY0iHr9ZWhEk+SO8hjA8k&#10;9tL1W4pDYYav/HHlHCS/V5vX2ZfViU3tbEzsbEjoaHjUwfConSG+tSGulT6uhf5hM/2DxsaHPzkS&#10;vvUnfRZM+iSQ+FEg4f1AydKgCbjoBk3qkFkLjHQhxgexNkDvwSUA+Hx6rV/PM3w/bS//46LSPy4u&#10;/SPA+Mr/MjfzqUEnn+lz8Lsp52WlCr/OqFMp1uVea5uwqcWjxa2TprZPGd0jY+jQ3KG7yzbqVGWU&#10;8F5Qb6Vk+bCLLpkvDDryfP9DL/Tb/8Kve1/su/uFbusbDNzVYMje5wbveb7ftg+6zWg/dHiHIUM7&#10;DB78Tvspb3Rc9GaHBW+1n/dWuzlvt50Vc+E+Avj8eq1Pp/HrgQgfTDHDhy4FL0z4t2WW73cycVXe&#10;Zdcs3y2rOZ/O5tU4X+yT+Oqv8a93jX2l9cWXO914cXTGc/ttL12o/fhSqNmlUK9LoSmXg1uuBTXQ&#10;S5cW4bNW+C2lIRap8fEuujyXyQIdPpMhY9DlCZ8e7PTJwU6fHOj4yYGOc+PW5SodXbayXyy2frrQ&#10;+skCQPJ9vZQZdYQzGSsD2c39CW8FEt8MJsEsHIJddEmeQPwlkPymhxi+dgsyU0vZ2FTjx2MSf56e&#10;WiCzxxdaf5qe+nsYvgD/zY3/7hfxBU/4+kdiB9hL95Vl7bcnna0wKRptHTwqZmW+tvK386tfXNL2&#10;9zB85DdGVEA6eSTDh5eIRzl5rrr/FE2f8fIR02TJmbaLV/Q9+6W3bv2gyU93JiywLNpRt3Br3cxl&#10;nnbfJ/RuWzSip3LKYMvCsc5VU/2b5/lJhg+lQPJF6PAFeB2+ehm+my/8OalpI/n+XV69zvTgXkq7&#10;prdfe/bO35/P7N9dG3Pampok37/r1stPETp8VreXxQyfy2vnAMOnMtgMOs6g44xazqSzA4ZPY2PU&#10;Nk5ttykhxqewOQSGz10DHXWrbR4ZtNNFJB+AioAIH2T4WC/20gVLkfAeVUMhfQD1Y8K2pJiXQjp8&#10;SIGPBPiw/pmY4SMBPpBAt88fSe/xDB/KsOQekWGkDxq5kkweEoqrNkBIDtrpkhif2EiXZPhQAj2/&#10;SBU9TMURUnkRwnskNoeZP8zbYWKP8sMlrHXDNUiZD+8YmfjUEZ684m6QiRk+EivEcCF5EeirEe45&#10;3wGS4UNuxci8GNCTRngvIm8Qf++MHjHDh9ogET6kw0da6JIMH9bhIxg+XoSPfMzCnrnEU4ofVOSl&#10;i410EaKHHHUjJPci7XR5hg/q8KkgAosYvjDABxg+APBBHT7gpcszfDYnBPgcaptdzXEaG6e1sWrW&#10;quWsgOHjTDrWYOAMekart2qMrMbIqBHDZ2ERwydjeCNdwPBxTCVk+MpskOGzW4sc1iI3W+xmC1zW&#10;PBdg+ADA5wWsHvDSxSbgWIRPSF6BD3jpQhddxPCFxfbMQGMPi+2RwnuUJp/fmuc156AagM1FJv6f&#10;Owb1osJ8JMaHGT70n/2whS5W4xP4vCBbgLk9sp+4k5EMX77fmsupUnITY3ITY+SFt32WnCCT59Cl&#10;5ybF5CWfV5XeDTC5Dn16ec61nMRzuUkxeLhhlElF6ZdyEs+Z5Qn4lYVJnqCrfBhgcg3V8XnJ53MS&#10;z1mVSfjXiTWFN+3a1ACT67Nkl+dcZVRJeEA0yuKLMi5Ro6RYjY+swe9VVi2RGD4ppJBCCimkkEIK&#10;KaSQQgoppJBCCimk+E8OrEhHTXvXl0E2T68tv55pOhHPHotjj8azx+K54zBPxNtOxNuOx9tPPLKf&#10;BOk48ch+PN5+PM5+LM5+JdWSV1bjA29+gdkceTp0dmNN3MPrB7asnbVt3Zyt62YvmTd2wazRjCox&#10;xOXZtSklmVdyk2PykmMS7xzdunZWTtK53OSY3KRz8uLbPgvg/MjOU/AZJRQX+XHCLcUNKJESiuFD&#10;ZfGRxQyf+MLiVer4+OBUT8QfCpej3juyh/WdnfxQ4k9Htccugfiy4LPjZhiVwB8K0XtgX4Lho95E&#10;YxE+PMWLm5EMBKEcQ5J89TJ8IRage/iH++j9PvxRPjDShRgfb6dLOOoWYSk+n6mAlOILWkqCllJk&#10;p0syfEiEj1ySPqGCGl+5n8D4oKkukOJDS0TyYYaPt9PVAUddrIVG0nsYqwIpoFq4QPJYaBXSewK0&#10;JwB8EVQfQYmRrB5ZiTE+slkUei8ySVSOVNSjwDhS2Y6k3Mj22P2WYu+o9ggNFB9NrAhI8nxUYkpP&#10;fHBUprZG1faL2kOQoqsk0tgjLmAkWEnClJjk428E4Y0r2Ciju88/CeQSSzaixhTDRzKj+NnLLK1+&#10;/6j2bQHge3WXggf4NlU3WF+18X7l4LPVz6wBDJ8Y4PufpWUGebnPUOY3AHQP/V0gyBUZ6fqNJR59&#10;kVNfFnBZEMNH0ns4NfKKpYsX9ujedeiQQePGjRk8aGCrVi1+6dL5+0aNFi2Ya9DWPA44KHSPL4R5&#10;O4Hh89se+21nTx3dvGH13FnTYy+dxQ3SUx5u37Ju+5Z1kyaMWbNyCSpv2bhmyaK561Yv275lvaK6&#10;SCDYaIYPSO6Rcnoi4u3/LfnvY/i8bmbF0XtDFh6cPn/D+sVLdi5ftmPJ0pij+9cuWr561frRv037&#10;pdvg3r8OadGyw4yJo/v17LVt9exWzVuOHzn84JbNx7dtP75x05ldu/du2zl+zMyhw8ZvWjQndvfq&#10;2wfXXd+35squFWd2rT176/bZazf2nrgwf9W+ASOXtGk/+qefe//cpFfjpn1atBwyf95mk16FeuJm&#10;KtxQlBcPcJQ6LGL4WrRo+vNPP/704w8//vB98+bNYmNjBWTv7h0Yt2/dunWTj5ycHJVKpUShUGgU&#10;ZXiAE4+q1PAqFHhkauy2snYLK1ovrGixsKLxwopGcws/mpLcbu7FW7cT1FmFt3Zlb58Yv27U7eVD&#10;YxcNuDCv3+nZfU8vH3U6yBZggA+UOUDvkQxfkCkOskCnjTTSDbHljytm1eV3qcvr7MvsmH+nz55z&#10;cxceXzv/6Jr5R1bNP7Ri3oGlc/ctmbN30ZzdC+bsnrt476yYM/0t9z8PJHwQeNTQH/+2v2hR0KTy&#10;G5QBIyD5xAyfYKcLGD6oYAdy7iXZHxeU/LeA8f15Vipg+H49/Fy/Y7N2x5Xk1QT05gpF+aHCm0uz&#10;j87I2jw7e/Xm/M1Xys/p1ZWY2xMzfKQOn9hL98UBB1/4dd+Lffe81GfXS723v9h19R+3l/3hNPeH&#10;09wfd1UOHd+r7t4fUDbvM+jvAr33dpsZ77SeFnP+HtLhwwyfoDIIMD4oOqjxG9RgaVQHIMOHdPj+&#10;Okfdaa8xU+ZpsVb+zKjCkXvkTm/ope5xbw5L+uZw9VsTE16YU/TMEeczZwMNzgXfuRD8/mLol8uh&#10;cVdCG68F1XIVNtINWCpCTGWIQSQf76UriPAhIrM0yJSEuFLOlLM+Yd3nBzt/fKDjx/s7fLy/w4/H&#10;+lwsvXc+xzjuhL3LNq7DZvbXPdy8C464crW1fKE/6R1/whvBhDeCia8Hk98NKXdGZfjE3xvx30ut&#10;LT8uFTB8H41OnHGwbMjGgreHxr8/8tHcI+VT95c1HPHo9zN84t9skKgB9W0QMXzvr+258PaeIWeW&#10;vLy07Reb+i+6vXfo2WVvLO/4LzF8WCrJb80hv0yKGb4jJ0t7jarsPqz8l4FF9+Ktx04om7eKb/zT&#10;7e+/iv1tjnHelrq5G+qmLvK0+e5Rj1YFQ7srJg4yzh1tWzrBs26mGx1TpMNHMnw5kQwfnxTD9+i7&#10;z+R7d7DZmVx+bmqHlpTBLpkEwwcAPsjw2Zwkwwd1+LScSQPtdNWcRW0DUnxqu11ps8s5u5xzyO2A&#10;4YMYH5Tis3trOMFRF2qDQa9PgO4hL12kxvcEgA/J8lFblRxU2gPQnlfJ8JpncqsXrPLyZoCOEoi9&#10;CLiKBPsoL10ZZPgQxkfiX5DxAgAfb6dL0Hsk0gfKgg6fzOQjGT6eM4PkmdgTVsyrkZp8CAek6D0M&#10;vYll7SgBvEqtE61CJ98wCScY5lJgHN9JQYQP8HmQ4YvQ6hOa8RyeQAT+E3pPLAdIbQWVYhlCnLAD&#10;pBQfuviYkgwzfFCEDywjLXTDanxhhi+8SWbyIh0+0ltZ8M8lZflAqhg/yfOpmABppBsG9YinDgN8&#10;fBkq8GEjXQTtiRm+iFVI74W9dHmMDzB8SI0PeunCvzKQnjDDxzmgDh800mVZDcdqbayWs+psFi1r&#10;0nNGyPDpDazOCFJjZFRmDjB8Vp7hAwAfYPiYKtZawTEVkOErhUa6pQ5rkZMpcrFFLoZn+DzWHI+V&#10;N9L1WjK9liyPOVPM8AF0T7DTBYJ8gg4fpbFHUXpiWT5UJrcibi+S4QNmuBEQ3hMTc3vi9nyNoLqH&#10;LXSx8B6pCyjm/PzW3Ovndw4d2K1f747zpo+qKbgZZPJOHVzbr3fHoQO6Lpg5mlElF6RemD9j1LAB&#10;3dq0+LEk80qQzWNUyScPrhk9rNfQAV0f3T7is2QF2TxOk3Ly4JqzR9ery+5tWz9n5JCewwZ2y048&#10;Cz0E8jlNyrwZo4oyLsuKbl+P2dGrW5ubF3eHuHy3OTPz0emNq2Y0+fmb+n4GSf0kkqL6JIZPCimk&#10;kEIKKaSQQgoppJBCCimkkEIKKf6zg2SwxLAaOV2NawJsnlxecj9DdjtNfjtdcTtNcStVfjsNFG6n&#10;Km7BvJ2mvJmiuJksv5miuJGsuJEsL68o9YG3qOHpbXLusDzn6o0LO08dXH3v6v7ynKsFqRduXdqd&#10;mxyD2lTkXt25cd7mNTPnTBu+de2sBbNG7922aMq4gSsXT7pydhurSsJHI+k0UhCOIu1qbfmP7QUU&#10;PCfG7+oT86PaRP1ET0gSccP8HHkQ8ekolcH6mpHdEN9ZXMbgprgBuSS3iitRkl2iGqNEDB+oicyo&#10;djC4Bu4FVwmAD8+/4qlZWBn20g1Y85CLLvLPpek9oQxF+Hj/XIHeE5J30QVqfIjhI3X4EL2HSD6Y&#10;vA4fNtWFCdT4SFDJDxLTe2VYig8zfFiKL8zwQYAvoK8KGqoRTeXVlEfB+GjVPZ7HIvktCOqFjXSB&#10;i26Ery4hzxbJhyHVN0oBToyXkSpxNIImkrITI3EkAEe2x3p7pBMubhCFjRMhemSKMUESsyPpvfp2&#10;pGxwcZIMIt9bfH3wZySMcZ98JcmLSWKUUa4t0t7TCLeAUGQU++dSqnvUc0K2RAwf7doMGL6q9w9r&#10;3twPAb6dipe3y5ECX4P1Vc+srVx3t3Lw2apnkAifCOD7nyVlRkV50AjY1qCpPALgM5QEzTzG59AU&#10;+mwGykKXzFqf3ckabl67tHH96rmzZ6xeuezs6WMpiQ+nTZn49ddfbVi/2qSXk8J7ESJ8kLerqSi8&#10;cO7E7ZuXC/PSEh7ejr109tjhvUcP7b13OzYh7nZ2RoLLbsR02o2rF+7fvaqSlVaU5Dy4c+382eNK&#10;WUkkwYYxOHj8IGT4aDW+//flvw/gQ3nv3oOlC5cvmj5l58oFs8dNXDl37pH928eNmjxl8szZs+f+&#10;8HP7dh069+zRdWDvHhsXz7l5fPfejZuO7Ni1ct78lbNnrlu4YP2y5XNmzZ82bWaLVp0H9uszc8yI&#10;I2sXXti6OGbj/N1bN248dm7FrqNTFm7pPWhOqzYjmrcc2L3XhF8HL+wzYGXnXxYsWLjXoFUCw2I/&#10;azcACRMsJUsxfGj10untzZs1+enHH3744fvvv2v0448/TJkyefGiRYsWLYSxYMGCBfPmzZs7d+6c&#10;OXNmz5597co5jbxQLSvQyAu18iJOX0iOelEHxMjkealaW8HK06XNFlX8vLDi2/lln0zPfHtk7Lt9&#10;D7cdem774szrqytPzsvfNy1l6/iHa0ffWj4sdsngCwsGnD+1/maQBTp8mOHDXrqI4UNeulCHj/fS&#10;xU6sj8tn1OV1rMtrb0rsuODExg935b24veaFLVUvbKp4fkNZgzXFz64qfGZF/tNLc55alPX0grQv&#10;lp2PP9/aG/eOP+4t/8M3/EXzAyZl0AR4Nag8hwE+hO7xGJ/fADA+iMEZ/Hp9Up76xWUl/yVgfP8z&#10;Mw0yfEee7XfstcHHBq+6mZpa4VAZfHqTWaOUK0oVqlJGpXCqDKZKrV8LKD3M8JEifIK1bthFlyy8&#10;1H/vi313vdRnx8u9t73ca/PLv6z407ZSnuHbWTF0XA/M8LXoPeCtdrPebjvjnTbT3mk95d1Wk2Ji&#10;7kCATwcTfTRahM9vUIOEDJ8gxad6anJVuy3qLJlnyB7lB5MK113SlqucL3W5987I5NbFwZ/SvA1v&#10;+V44433mmOeZE97Xzvi/Oh/qcCk06kpw7bWASqYKMVUhpioqwxdiK0JsecAKiExBhw8wfF5r0Z2i&#10;M02O9f3HvvYf7Wv/D5gdTo/cmHb0WmnJzULuVpHnfpnpXlXhsbTVlsRPggmvBhNeDTx6NfDolWB2&#10;m5DxPgnwCUk/sfjLG/rbeZSe8c5QmszD+Vr/u883X/1i52Mv97j0Ss/L4nz71yu8Dl8kbUC565I4&#10;QsiWfzxp3ytL24nhPJTPzW/5XLuPAcM39KcXpzcXZ9O1/cgfflCOh+QXSL4eeiYePFzQpX9B5775&#10;HXpk371vOnxE1rjx3R++vfbtJxdGTzfM3VA3Z23d5Hme1t/Gd2+ZO/iXmrH99DNHsAvGOFZMsaND&#10;Ue6TATaP9NJ1GFKDbjXW4QNSfB6tw1qdNLrfjWf/G5F5qR1aGK5fMd67XTh13O1XgGdufSkwfBao&#10;wxdm+FinVWNW6Tk9lOIz6jgTtNO1qDmLirOqbKzKxik4TgEYPrvM5pTbXYjhq7aBrLEJGB+2+LT5&#10;EcZHMXxKzq+yBZDYXn0YH4CZOL+K8ysYHuBTMpCRYvgEmBS0KAWr0Vx0I5IA+AC3Z/YijA8xfJF2&#10;ujzDR3J7crMP2bNiho/X2CPsdEmVOMyWkXa6yPsVIWt4R0z1AaatHjwOy9eJN2GGDwv1Ia9bAd2L&#10;MMYV6+pBSM4buQnUEIa5YYAPrQrHJA8SRSCwPinBiI8jYIt08t0I9xnp8KFrS7CSvA4f5bRL+hqT&#10;UnykUB9aYgtdrMAXwfAxfjUbQAp8crNHwPj8AOOrR3WPREh5O13eQhcRe36xhW7UVLBeIL8HpfgU&#10;kOEj6T0E8/GkLGT4FDa30u5WIoYPGulCF10WGukyWs6i5cxa1igY6Rr0rNbAAC9dM6cxsyrE8FkY&#10;mYUJi/DZ2Eo7yAo7UwYZvhIH0OErdDKFTmu+m8l3W/MEhi8LpAXQe5HyexEMH8b4/NZcKMUXVtej&#10;BO1IKo4qEPQe8swF/rkCwMf/P51i8mAl+f/3aKAesYpaYhAQrEbSexS3F9VmF1ro5sXdOBxk8ow1&#10;jzavmXX17HZdxcMBfTqpy+8xyqSl88bduLCrKv+GuuxegMmNPbd96vhBfmtOyv3jKxZNkBffQn4I&#10;aCkrurVt/Vx1+f3Du5fv3brIrk0jmfKku8dOHVprlic8unVkxsQhk8cORAyfTZuye/OCFQsnNvn5&#10;G6Sxh96NUCNmVIYPVa5aMpl+5SeFFFJIIYUUUkghhRRSSCGFFFJIIYUUUvwHBZ66E6NdGMPCW8X1&#10;qAa9pqSmAPEqpfNHJWqQk3iuIO1CSeblWVOGbVw14/LpLTmJ53yWLHRkkyy+Kv+6oTou5tiG7MSz&#10;OUnnHt44tGn1jIrcq5qK+25jBomgUTPrFJZHTr1TioCktN4TdsFl3Hnyc1E7ks2oreSq+NqKjyk+&#10;OLmVxA3JzyLetz4VParNE85V3yUizyu+IPwrZuEt85MZPr4yGr1HCsnAOVowBQsAPlgQM3wRJjv8&#10;y/0ww4ftdJGsEcnwwQwzfEFLhJcuJPl4gM9nKCak+Moww4dAJZ+hFIiQGcMMH8T4wiJ8GOMTEjB8&#10;WHsP0XsYqELqaJQUHwlv+bWVXnW5V11OVkKKK6zQRoB94X0B7EVweyRSJk5KIo7i+fgkQDeSciMF&#10;8CiGjyqLETqK8xMTdWSlGLyjcL366D2sHUh1gGoZld7DBCT2xq3PIZe8kuQFJOk98YWNOJqIxsNy&#10;ehSc59NUeNXl4kq6jJ2aCTU+v64yo6T63QPqN/YCBb6Xt8tf2irDAN9TqyrW3q4YcqbyaeiiKwb4&#10;/rS4zCAvw0a6YbbVUOrTF2NDaqc6z2ORh7y2qAwfqPHzGfLZ/C4mCIx3gfBeVVnBb6NH/Pzzj+dO&#10;Hw96WEjsOUhHXeylW5ibduXiWVlVUfKju5fOnyopyAJOrAF7SsK9S+dP3b9z1c7qSNG+pEd3K0py&#10;sjMSLp0/Ff/gJmvmJd9gkiJ8uIz3pUG3/+dSzOeR0oBRt4or/5U8e+ps3179NiycOG3syO5dei+e&#10;M3P7ppXduvXv02fgnh2rv2nU+NtvG40c3HPYgJ7Hdmy+dzHm6tlz61etn/Lb8MF9f100e9r0yRN7&#10;9Oi7Zf2ir75q9EunNv379hs5eMK2edOOLZ60bNGiCQvWDpmwoEvPCR06jOjTe/zoMYunL9g7dMy2&#10;zt2WDB+57sb1OHgHbX6X1qHPJEdk8dgU4vIunNrWtGnjH77/7vvvGn3X6Ntvvv7qqy+/+OKLzz//&#10;/LNPP/3kk08+/vjjj/4B48MPP/zgg/cP7VpBCtCKR3PxQEm2wYNUiMsvLC0cuav0s5nZ742582b/&#10;E40Hn54xPenCGuXdddrY5dVnFhQdnpm5e3LS5rEP1o26tWL41d1zbtRkpyEvXT55R3jeSzfEFtdy&#10;JbVcSVDE8AWZstryaXW57R7ntpU/7NTlwJUXt1U/v7Hs+VX5zy3PabA069mF6c8sSH16XvJTs5P+&#10;NjvpL7OT/zYr8eChPu77f/c9fN334OVA0byASRkwkjp8WqhLxzN8UK8OJGb4AgaDSaHreajyvxfw&#10;GN+fZmf9bcjZZ/oefvbXo8/2Pfxyv0NtZl3ceCzpzoOi8gK5rFhRll9z5UbO+oNx+04lm6t0pAIf&#10;4Z8L5Pcg0hcW4UOmuojqe/nXnZDe2/JKz02v9Fj/Suclf9pWghi+P+2sGDa2G2b4Wvb69e02099p&#10;PfXdVpPfaznhvRbjz5+7HTQa/HpdwAAYPtJIF2J8QprUfqPKDxX4INeofHZs8aezyw/eN13NZI/G&#10;mTPK7dO2l7zS4dY7wxJaldW1Kqtrkl/7WVzg9XPupw+5Xjjh/eRcoNXF0NArwZXXAyqgw1cZYoAU&#10;HzbSRQBfwAp8kINMmd8C6T2YAUFqsVoVP/ba9I/3dfhwb7sP97b7x552/9jd/uv93QZcmr46af/2&#10;jJML47f2vTDh4OWv/AkvBx69HHj0kj/+pUDi28GqJSFrBgXwPeG7JV5V1GRvPZe29mTamhOpKJ9v&#10;uRbnc02XP/31hAZN1z3XcufzrXaJ840Oe4IQYCXBAkqEj5LoC9ny86turru1fsWNNcuvg1xwaVmD&#10;/l+Hs/eXz7X6B2D4hvz02tAo2XJeL5LYI1X3sJEuBfYFmLz9e7Pbd8to2yW9dYfk23f0hw5W/djo&#10;eqPPLn71wZlRk/Vz1tTNWlE3caa71TcPuzbLGtCpcnQf7ZTBllkjuUUTWd5I15oTYMEPnCC9h5A+&#10;4ErpZ3J81mynIU3M8NktlUm/DbguMHwPPnmnaNr4nKG/3n3rRTG3h/P603+4/Y+/l10/LzB8yEuX&#10;Z/jUJqWe1ek5vRZK8alZo4Yza2xWFWdVhxk+m9zmkNmcNSBdFMOH1figFJ9PEXYChUlo78msHso8&#10;FzF8mOSD+mQ8uocYPrnFA3k+HuxDOnygDAG+qAwfb7ALbHMJ3TVCig84q1pIU12e4SOZMEqHjxfh&#10;g8AZT5JBO1eSM6MYPlKED4NrFMYnxt0oJA6vkvJ7kcycCzF5mOETUDzMw+H+8OheVIaP3EpgggAH&#10;RDWC4B9v4CvuIWb4SHQvTO8JDB9WJYyAGiP7g64eVD2kSD6IQhJCfeTN4mX5oKMuhjJJoT5437Hk&#10;XhjdE54Q9Nj4EL2HpPggzwel+ET+uSTDhx7FcCXjI0X4SIZPhaE9wWCXh/yQ/B5hRU0CfCTDJ+Pc&#10;QIePcyEjXcjwQRE+jlNzrIYDDJ+GBQyfjjMZbCaDzWi06SHDB410AcOnNLMKCyu3MDXQS7eaZaug&#10;kW6Fja2wMeV2pszBljqYYgdT5LAWOK0FLgYwfIQOH2D4IMCH7HTDLDJ20Q0zfIKXLiT5otN72L6W&#10;YvgijGsJBT6S3kPgHfXTuygOuZEMH67EZXJJ9gfxfPXxhZj2Qx/Qb80NMnmsKnn35gVXTm+9dm7H&#10;jg1zPaYstzEz5tjGDSun43Hk0e0jE0f3t2tTzx5Zt2z+uG3r5hzYsdgkiw8wOT5L9oNrB7aum2OW&#10;J2xYOX3jqhk7Nszbtm4OGoxs2tQDO5bcvbLPa84OMLkuQ8biOWNvXNiFh8W8lPPNmjQi35BgQT5s&#10;XIBHT4z0SQyfFFJIIYUUUkghhRRSSCGFFFJIIYUUUvx/Icj5abE8G4niiaerxSiYmGPDNfWhXShj&#10;z249eWD1hROb7sXuS7p7LOHO0dykGJ81bJJbknXl1ME1a5dP2bBy+okDq2dMGjp3+ogrZ7YqS+6I&#10;WTQSzhN73VIfh1xFLcX+tuRnEdeLDx51r6h4AfKfxX0gG1NLXCBvStT7RXWD6nB9PcFtxAcRiwWS&#10;W+u7LKAG33dR4p+Vk6+k8YQuqBcmX0NcPpgfFd6VkwyfUANF+BhySgA56oJX/8hRFyoY8QVopAsw&#10;Piy/hxx1eTtdguGDSF8xSKDDh+X3EMkX1uFD6TMUB81lQXM5wPiMZchRN2gqRwyfDxiJVhCOuuVe&#10;XRmQ39OXI4YPZZjh04WhvfoYPrBKiajVI64WdkoliT2iUrwLyZmFPVtF2FlU1Awbv6JmgGaLNJzF&#10;CB1F10VdFbN9Ufk8UqgPtxQfREzsUSghdRZSC5Bi/vh6+JEp/JFk+HCS6npkS9Inl7Qtjkr78aui&#10;W0bdYnxbqXoEd+JKmvkjXJtJhDSrpLrhftWru5RQgU/2/KaaZ9dVPb2m8m+rKv6yvHzFjfKBpyuf&#10;hi66YoDvj4tK9bJSH0G1IoAP6fAh+DVgKvXqixyaIr/TVOuzh7k9geQjGD5M5sF6vz3ktRUXZC5Z&#10;NP/y+TMBD0sZ6fJeuliNDxSAkS6wvoVLWIlwtDC99ztoPLC11m8LHyTiCOL2/458AmyHULwnNKjv&#10;COK9xG2euKm6JH/66PELpv7WpHHzJo1brlw8fdWSGU2atmnTpv2lkxs6tmv50Ucfd2jbYs60ift2&#10;7jl66MS+fcfWbdi9aNGK/gPHrFs2d/igX7/59vtLR1Y3+q5501a9uvYa93PzEZMHDN81aeiY4b/1&#10;HThu5uRZq+ctWb1k3ZJlO2bM3/3r0DXtOs/t1mvhnduJdtbwOGAL+RiHuchjzkJjkPhrDB6bzp/c&#10;2vjnHxs1+vbbb7/5BhJ8X36JED7I8H388UcffQTpvQ/ef//9hg0bHti5TDyAkklK6tJjH0gwWgGG&#10;CQ5YuSWFa49kjJ75cO6s1JNrFEk7bElbmfvrdVeX18QsKj02J2f/tLSdExN2T394dU98ZXq6oC8r&#10;YHxw/KrlilEijC/EltRypSEW+64CgA8wfGWT63JaP85uVX23fZvdsc9tLH9uZV6DuQkNZjx4dtr9&#10;Z6bceXrS7acm3nxq/I2/Trr7P9Pi/zQ1ftfeXs47r/juveS9+5y/cHbQjEX4AMMnAG3IZxZ5ztIM&#10;X8BgeJil+mZL2R8Qxjcv/8+jYp/ue/iZvkee7Xu4QZ+DDXofeL3/wZ8mnO676PLApVf6LrzwzchD&#10;Hw7Ys3b/Q2sNz/BhNT6fxhTpqxthpMuv6s2v9N76So9Nr3Tf8Gq3da91Xf1qp8UNRh9+dtLZZyee&#10;fm7UwR97DF00s9miGU0WT2/8ebth77Sc/G7Lie+1GN+w+diGTX87f/ZmwKCHGJ8WM3wBI6YVEcAH&#10;GD54EdDVABjfR1PzXxya1Wha/rgdFXMPVP62ruC9Hvdea3vtvfGpzYrrmpfUtSipa1b8uFFa6Pkj&#10;jmePuN4/7W9yPjjgSmjptYBSroLye1WUAl/AWgYZPuSii+5jBMPnMufdKTrT8+zIf+xp/8GuNh/s&#10;avP+TrAEubPN+7tAjjveSH331UD88/64F/zxz/vjXw7k9ggZr4civzshET7ya5v4S3K0r6Z5T302&#10;gsiRT389uUHTDc+12P58yx3ifKN9GESIap4b1RMQ/34DSSxbVMnPN/+QzBfaf/rqwO9fH/JT1Gw5&#10;pxdplSvW4cObQIIvjSBPHMrs0Dmxeau4Zs0eTJ6UMXxQwrcA4Dv7zYcxoyYaZi2rm7G4bvwUwPB1&#10;bpz+a/vS4T1V4/sbpg6xzBljCQv7RTJ8UI0PYBaA4aO9dAHD5+JkSesXXXv5b2JQ7wkJGL4fPq9I&#10;uufyWAWGD2F8ds5p1ZqVwGqTMwDbTc6ktZmRDp/GzmrsnMrGqWw2ld2hsDkUdmeNzQEwPrtb5oBe&#10;uhDdq+E81awbYHysR855FTbsBBrB8GGSj1xF9B4imXiJPojuhUX4QHoVUJYPC/IhHT6S2KMYPiDD&#10;BukrEtVCAF+N0aOw8FJ8AqIXZvgwFkYKvIGWgosrRPegqWukAhyS4iNF+CgjXbH+HGbdKGk9Ql0v&#10;jMdRsnaRtBzPvaGaSESP19XDcJ6gn4dsdsNOuwIIiJg/b6XWSW4iwT5KhE9M8lFafXQb4Zrwl4WU&#10;LRQMiMNJiO2F6UmU0GmXdMsFZYLhk5k8UGwvLLgIb31Yfg8lxfAhEb76GD78jIlJvoh6wUg3LLMn&#10;EHtkTYREn8Dwob8aGeNRAJ6Pl+KTsx6S4VPY3JDhAwCfkrWrOLuK5TQ2m4Zj1KxVw1p0NqveZtVz&#10;wEtXzxmMnN7I6Yys1sSqTVCEDzB8UITPytawIIGRLmstRwCf3VrqYEocTLGTKYIAX4GbyfcweR4r&#10;YPi8kOHzWbP8TA7J8CFBPiS8hxX4QAoAH+beKEdaktWjjGsp5g/9h91vyUXQHiqQv7sjwT5KXY9s&#10;iXbHqxTMhxg+SmxPLMUXqdUHfxnI5AWsuSE2Pyfh3PIFE8qyY4/uWXnq4Fpkm37nyt5lCyagFxGs&#10;Knn86F+T7x4zyxOWLRg3ZfzAQ7uWTZ80+Ni+lW5jhk2bum751KxHZ8pzrk4eO3DFwgmHdi4bPrj7&#10;hRObAkxuceblfdsXV+ReQwNTdIavcSMx7y6G4KnfQwbY3JWLJS9dKaSQQgoppJBCCimkkEIKKaSQ&#10;QgoppPhPjqgoGKXiRk5LU8wWNf8n3kS1IWe7Sem4vOSYjLhTVXnXFcW3Tx5cvWjOmPkzR+3YOG/f&#10;tkUlmZeDbK6u8kHaw5NpD0+mx51KjzuVEXc6I+5Ufup5qyJBfGpxn6mPI/50VH8oQE1cSX0WsgNU&#10;A3GvxJwcdTrqI6Aldmahuo0FBaN2BiV5f8WNqUQto14iMvGRo9bzBdFxqHlc8gU0vUowfKQCn2gi&#10;lrfTBUkwfLAQ8fYfMRBQgQ8wfIjbQ+iemOFDgnwBS1HQWhK0liCMj3DR5b10kQ1o0FwmiPBBI11j&#10;mFUC5qHQSxdI8Ql2ujChDh9Mn64cJQb4UEbo7REZ0FehTYC4guanGMujlNWoGgr8IpfilkiWj9KQ&#10;i86TEauogJi/iF3UlV5luRieI5ME5sSNqRQzfPiY4pqojTHkJ27wZP6PXyU+OymPR6F75Nb6LhfJ&#10;RFIMH7mJLxC3MnynBD9lqh5tEj8V4t1BIRIVxfwo0OErrn5jNwL45M9vqmmwvpoH+FaU/8/S0jU3&#10;y4aeqXhaEOGjAL4/LiqFOnwkuifwfMJfDfo7cqrznYbKWl9Yio+y1hUzfCADjoCHNWpljElNau9F&#10;MHw4IcOH2DuA3/EEHsLRQCESy6sPyOM3RTQGfNsTdvl3ZDSE7l9L8gj/Er1XfwY91qTYiyvGjh3a&#10;q1+3rn02rZo7Y/KYRt81adK42YVDqyaNGd6xc48hw8cuXrZ23cY9K9fvXrxq55yl26fO3TB24uLZ&#10;0xeMGvJbry591s6eMbR7/6HdhwzvPnhcj37LB/fbMm3siiVLtmzeeGDXzr079i5ftWPk+FWde85q&#10;3mbCnHnb4+NSPA4z6oDPrnQZs4EMSeQAKh70z5/Y8tNPPwCA7+uvoAQfxPc++xQDfP/4xz8++ADQ&#10;e+/BOLADMHzUUB51vKtnHI+gpmptBYwyvyqjtCzWXHDIk77TkbjFem+97toK2YUlZSfn5h2ZlXF5&#10;U1rRgwxGngOccxGYDgoA4wNLIMWHjHQLA0CQDzB8wGuVLQWDFMhSlLWlE+uyWzzOal59p03r7Zca&#10;rC15dkXeM4synpmX+vSc5L/NfPTX6fF/mfrwz5Pv/8+kB3+c9OCPEx7s3NXdeet5790GnjtP+/Jn&#10;Bs08wCd46WqCRm3AoIF8G049Yvj8eh7jc2n0l1PVDdeWAoxvfvGfJic+1e/YM30OYYavQa99z/Xc&#10;+1yP3c913/l89x0vdd82fPml6gK5D+rtkTp8hAKflZTfo2C+V3tterX7+le7rX2t6+rXf1nxeucl&#10;r3eY/0b7uX9vO+vvbWa+2XraW62nvtVy0tstJrzTYvy7LScAeq/Zb+83HfVBkxEkwxcAPCJC9zDD&#10;p/UbILwYvg6A5AsYlVtiSt4bkfZC78QXu8e/1OX+y+1vvdr2+lsD4r48oWtcWNe0qK5ZUV3TYrB8&#10;I8b57CHXWyd9P54P/noltOq2T6NUBq2V0Ei3PGgFXrpQe49PrKSIGT7kpRviSoJsMWfMvpJ7rMPx&#10;gR/sbP3+jtbv7+SzIczGe5vFX3vT9/C5QNyz/ocN/HHP+7PbBzUngkwWSbBFZfjIPxPqmSce6bwG&#10;jVdHZJO1zzXf+nz9DJ+fifiCh7EDktjDP+QgVYWE3uZbNCmv9v02In9t9NqgH8T0HsHwhRFACt1D&#10;Xxr91hyK4StKz5k8IaFZ07s/fXf9u6+ufPPxhS8/OPPthzGd2qVPmO6YNr926uzaseM9bX9Iav9j&#10;cq82hYO7ykb10Y7vb9iyVI2JQIzu+aAmn7AKHHUjGT4A8AU9Wq9dmRcXe6lbGzGo94S83uBPd2ZO&#10;0CjK3F4GAXwuPiHDZ1EZOL2e0+uADp9BZ7dobWbA8AEpPkbFsSqbTWmzK+1Ohd0psztlQIfPXWP3&#10;Iim+akGHD4rwAYxPBsAjGuMjPXNJI12QkGfikT7ENiFiT0D3+HKkry720kXoFbVEGF+E0JrVjxg+&#10;0lxV7KVLurIiC1cgsEdK8cGE0nqRhFmkjByp21epc1H0niA+F4HEiZX2qCQQPXE9MM9FUnwCw4cb&#10;ILyPd9cVYX8RrruY4UPHJB11SYhQdPYwzEfChRTDB1JA98QMH+b28KWDV4+6zjwHKRdEECnFRLnJ&#10;q0AkH7ibYStklApBhw857YqeEEjg8f65ZAIvXWyeS6J7pBRfuAb5Pkdj9ShZPjHDpxIcqKEaH0D3&#10;xDp8cptHaQc6fHIOMHwK1qZkOSXDqjlOw7Fq1qrlrFrOouPMWsagB2yuwcDqjKzOxGqNjNrIKE2M&#10;wszILYyM4WQsV8NyQIePsZQDHT4kwscgET7A8LmYQsDwWXmGz0swfEg3NNJLl6f3sJcuMtLFInyA&#10;zDPn+syQ4bPQDB9m9agCWqL/qiOGD/+fHSvwkTJ7JJlH8XlYhC/SeDfchs9I1T3M8BHQXpjhAy66&#10;AsPnt+Sk3D+xeM7Y7EdnPaYswPAdWouUCG9fBgxfkM2ryr+xdumUmGMbg2yeWZ6wbvm0s0fWB5jc&#10;lPvHp08c7NCn1xTenDdjlFOfXpoVu2DW6Iz402DrgxOD+3UJsnl3Lu89tnelC7hJgEEEMXw3L+7i&#10;X3dwebnJMc0a8zp8YnRPXEMOshLDJ4UUUkghhRRSSCGFFFJIIYUUUkghhRT/2UFN3VET0tT03pMd&#10;damW5EEouRoxKldry9+1ef6aZVNWLJxw/viGkszLpVlXSrOu7N48n1EmlufErl02de2yKZE5de2y&#10;qWcOrzVUx6Hj47NQ05BUx8h5SlKzh/xEosn4iBqqQLIC5MQn2ZI04aX6U99x0Aeh3HupzkQ9DtmB&#10;qJ8FU3pRCTxqVUxCPGEVf1i86odlfJ3J985+JodUXkEuMOE30ZGzzmSBdEPDXrokxic46ka89xfe&#10;7+MMo3skw4cAvqC1OGgtRjp8PlMh0uFDdrrYSxckZI+wllhUhi9oqiB1+ALGCsTwBYyVmOGLtNOF&#10;Inz6yoCBZ/gQtIe5PTFihQX5xEBeVJ02Eu8jd0EmvGG6K5I5QyRZUFdN1Qe0VV5VOcb1KPIsIiMZ&#10;O4rho+pRmTS0pRg7alXcDGfUTSQmiI9Ang5VepXl4eNrBLU/8Ucj8DtSg5C8LGRjUntPjOuRxxQz&#10;fAjLo9A97J5MS+sRiR8AGvWDzxj5RFGijxnFVW/tkr+0lQf4nllbhRT4/mdp6R8Xl6y4Vjb4dMVT&#10;K6MDfP+9sAR56QLzXEjvYUE+/LeDl3ZVntuiiOD2Iq11AZbngxnG+HiZPbF5LpU8tEcCfDgF9k7A&#10;8lD+TiBPzPD9zh3/tynG78QNxJXiTU9o9q+km9GkXY7ZMX7SsiEjF06YMmXyzGGjJw8fO23xshXT&#10;5y4ZP33RlLkrp81fM2nOqrEzV4ycsmTemMmbx47c+NuwjaOGbBw5aP2wARuG9V8/9Nd1g/uuHdhn&#10;3eA+yyeOWbJy2dINGxetWjdx5rJ+w2a0/2V0y3bDhwybd+3qXbWiJujj0KkDTp3DAKAcPPqIxyxM&#10;sZ86tP7bb77+GgJ8X375BS+/By10IcAHNPgQwPfuu+++9dZbe7cuxkegBkfxKaihFo9QkeJnYBhy&#10;ykvVCeqsg5b4jaZ767RXl9VcXFp+eXVBztVcU0Wu18QPZ0iEj8xaDrnoIoyvKAD834FIW4gthQBf&#10;CVJxC1jLakum1GU3e5z5c9Wt5i03n3t2Rf7TS3OeXpz11IKMv85L+8us5D/PSPyfaY/+NDnujxPu&#10;//fYu//12+0d2zs7bj7tuf03z+2nfPlzQ+ZIgM/Ei/AFTbqgSR/B8AEGLozx2TXGgw/kn6wv/eOC&#10;4v+aV/jncXef6nf02T4HxQzfa312T9pwvTS3GuF6JMBH2ukiho/0z0VLlN1mHuXpvS7L3+i85I1O&#10;i/7eccGbHea91W72221nCua5k94F5rnj3ms+5v2mo95vMuKDJsObdZ368OYjLMJHfCitT69G9F4I&#10;OAhrBHQP0Hso9QrFjiRNqxvcNxfZT84xH5+1fnrO+uU12/cZoR/y6n7Kq/u5oK5xQV3jwrqXj9mf&#10;PuR646Sv0flgn8vBE2kcq6tBDJ8gwlcRZCqwkS5m+EJseYgtC7FlAeCVzGeQKWKNWUdTd7c/PvD9&#10;7a3f29aq4bbWDbe3brit9UfbWy4+9anx3nOB+KcDcU8F4p8PZrcJqY+E2GzoyAzEICmGD39bq+/7&#10;JKonH/WX2+4AxB6VInoP5Tud9oBvaCK8ICpzgJb4q2CY4dOmvDns59cH/0iniN5D2WHer8SfD/6B&#10;B8/whek9FvAZQSYvxOaH2HyPKb+mMCcnMTPuRtb4SaohwzWDhqqHDNWMHstOmOwdP8k3frzvt1Hu&#10;Pp2r2n2f2LV5Tr+OFUO7KyYMVJemF4fRQEjvETaUqIAYvnSS4eMxPrfWrC15dOnYxaG9L3/e8PI/&#10;/h6Zb1J56R9vXvrxyyszJhSmx9kcRsDweYAOn4vQ4dOYFHpWq2d1OhZifJxRazNrbCTDxyltNoXN&#10;rrA7FQ6XzOaSQR2+aptH5vAhhk9u90G6CEnxEUa6XITeXpjbg6tIeA9q7wkwk4DuUQAfEuFDXrpQ&#10;qC8sfiZm+EABIlxIiY0U4UMMHwb4oKMuj3PJTIASk5t9iBujeD7B2jWcECYLE2a88F6knhyg4mCi&#10;9hHusQLDR4FxYkrvn65W6dyVWifm9iq1QD+PEs9DonpYXQ9Tg8gtlzwgOg5G9wTJPWzUSwvvUX0W&#10;k3zhJNA9XOC9hiPRPYgPwmse4VbMXze8CSfJ8AGMD9zlsA4fkl2UmbxYdQ9L8YUfDyjciBk+FeNH&#10;CdtA1C9SaU+svYfLEOBDUnwRqnti7T2Arlo9cqsHe+mG/2qg8B5i+FR2P2D4OPj3xXlknFvl8MpY&#10;h4JzKG3ASFfJciqWVbGsmmU0AOCzIiNdJMKnZ3WQ4dOaWI2RUZkIhs/K1jAgqximkrVW2CDD52DL&#10;HWwZMtJ1MoVOyPC5LHluQYQPWegKrt9UCtyewPCRCnxeUw7m9gCWZ6El7hCr5zXn8NCegM0hKT7M&#10;8OGE/3mnQT3SJJfaGh3Xi2wWZAswuocLqBIVMLrns+Sglwkh8BoBvliw5sZdP7hi4cSSjCsBa27A&#10;mnv51JY1S6d4LdkuQ8bZI+sO715RnHl556b596/uR064jCrp0K5l12J2Btm8suyrU8YNdBkyTh9a&#10;e/n0lgCTKy++s3bZ1MK0i0E2T158u1e3thZFwpkj6x/dPIKHZrcxc/HcsTcu7BS0XXPzUmKQly6F&#10;v5PDKDmYkmp8q5ZIDJ8UUkghhRRSSCGFFFJIIYUUUkghhRRS/CcHOW9HkXbUxB6a6os62yeWdiNp&#10;MzyDjifCxQxfiMszVMdpK+7Li26dPrTubuw+Q3XcikUTClIvhLg8lyFdV/lAW3H/8qktmY/OaMrv&#10;ZT46vXnNTG3Ffasy0WfJFpOFuP/iuXZySc33iz8dmeSnwDW4XN9UqLgP4gZUM/FhKVMz8gj1MYiY&#10;axSfjmqPN8FdckKcuJL+XNTpohKBZA2AEeEErfiNM37vjBk+sepepHNu2GYXMXykFB/4DX2knS7+&#10;WT//0j+M8fHoHs4gQCKK/BbA8PnNhZjh85uLBC9doMOH6D1eis8UJpACplIoyMfTe5jh8xlKg6aK&#10;gBHQewjjQwwfkuLDXroCwBdm+EhEDzF8pEyaWJ8PI1yY8SJrUIFE9KhCVDNWkj+jhOJIbTnE8D3B&#10;B5ZUp6O4vfpk8Eh7XKqxWCcPV4qT3F1MBJI16CBRjw8KwqcgoTryc5EXhNQvFCdF7JGcH5YwjNIY&#10;cniU5F598nviGnGDcArPGKnySD5paUVVr26Tv7BJhgC+p1ZXYoDvvxaWrLlRNuJMxVNQhE8M8P3X&#10;gmKDHEhRkn8XgkRlWMYS+lCXefVFNnWem1FFuOiGRfjEDB+J6P0TjE/g9iBgF53h+1fxu6i7/P7d&#10;60+xQh6u+afgXVTC7/fv/q9nrZ/zsPqqzKTLGzdtGzdl1fBx84aMnTlk7JihEwYPn9x/5NRfR07t&#10;M3xyzyETuw0c/0vf32b16b++X+/1/Xqt79dr3a+91vbttaZPr1W9e63o1WtJz17jevTq1a9ft/6D&#10;OnTv17xN9yYtuvfsM2bFqq23b9+T11T4XBZwUvgpgh6T01zoNmbC8SI8wNU3VMUc2/ThB+89L8Rz&#10;Dfh4NhzPPC3E39947fj+VXisRAU8qFF4PXU6oVmUBEMYm+8zFdiqS8pvyO5v1NxaX518tExfVOA1&#10;oQY8gVRrK4QFoMDHO+oKOnzQSxdkkKe7SiK9dMtD2ish+e6QfKe1dHdMYtKuuJKdD4p33Cvaca9w&#10;+93C7bfyd9wq2H4zf9uN3K3Xcrdezd1yJTsn6bC3eKWveKW/dL1feS9gUlI6fFCXToMMZ/0GbdBk&#10;QAml+Hgv3aDRGDCYWJU+Plsz+lT1S8tK/mtuwZ+mJP1t6Plne+1r0Gtvg557n+u55/meu1tOOX3i&#10;coamQu3jsTxSdY9k+IC1blBvIbk9spydVvpBr9VvdF76RqfFiN57s/2ct9rNQvTeO62Qee6494D8&#10;3mgovzf8gybDP242YtHy3abK6qDREDTqgQ4fcAfmFfjgxwQMn8Av8gwfMtKFqdboNTur7B2yQ1+m&#10;1n2eWvdlWt03mXWNsuq+y677Pqfuh9y677Mff3jH/8wBx9NHPa+f9re84tudzqhUCr8FAHxBKwnw&#10;YYaPN9KFIGZJLVfOe+nCuyzc8SK7KTu78saKe8u/3NXp3a0tUbbY89PDq695H/zVH/e3YNq3wfLZ&#10;If2lWjZbUHOknkP6O6f4GSYfZlx//PztPadugjx5Y/fJ63tO3dhz6iYooNWTYBUsYZ65cg8pCZHw&#10;AYXrib8Hgq38jzRAtz2W7GM3duyP3bzvyiY+Yzfvi928P3YLXwnL+2L5+hsJxxCKgX/dgRBG6jch&#10;oGMCwAeJDZ4+8ZjzNFWlMafVM2ZYRoxgRwxnhw/lhg9hhw1ih/ZjB/Yy9WhX0bV5Tv9ORXPGluc+&#10;KvICDaowsIsBPsTwIYDPz+S4jBkBp5L00kWFgEvDGCtKMu4nXDh658Te28f3gAQFkLdA7rt1fN/t&#10;k/tBnjqYevNiZWmOzW5wAyNdnuEjvXQ1JoWB0+o5nR6o8Rm1nFGDGD47o7axKpACw2dzyG1OucMN&#10;GT4P8NK1exHDBzA+CBghL90Iho8NO+ciYo/U5AOrhOUowvhwqli/ivVDhg/Lm/EFBeOTmT1RjXR5&#10;lIqUWCMZPkDs8Tp8kOHjiS6B5AMOrQjmizDVJUT4BDtdzJbBhNp7aBk21Y000kXgWphdg+ib2CeX&#10;MtIlUTlK5U7M8+EaxOdBHg7r7UUo8KHGiOFDSe1OtqR6GLVX1FZIFkbSgcQVwGgjuDIC/hiW30MQ&#10;JCGICG+KcP3DvsakIXKY4ZMRnrnoFoel+KIBfJjhAxgfZPgUFi9k+ALhlpH+uVSq2ABlpIu8dFWc&#10;n0f0CJIvqrWuiOEL6/ApwR8UYPgUgJT1KJAOH2T4VHanCmB8NgjwsRqO0YK0aDmz3mY22EwGzgCc&#10;shmtkdEYGWSkqzIzCiuntLJyzPCxTCULAL4KO1tus5barCV2a7HDWuSCXrpuFjB8Hmue24IYPuCf&#10;i4x0owJ8Xgtw1EVeuvAf1QjbXB7aQ/Ack480+erT4RNoOcFO15KL/p8uZvjw/9lJIE+M92E1PlwP&#10;OhC1sdBhkttDq2ikwPJ7vIsuZPh6d21jqIpHWq0Ba66s8FbbVj+7TVlWZdKCmaMK0y6dOLDmwonN&#10;HnMWemXhMWWdPrRu7rQRnCbl/PGN61dMcxky+vRoa9OmBphcnyV77vSRJw+sdhszj+1btWzBhJLM&#10;y9vWz9FXxeF3Gh5T1uI5Y25c2MWPKchLFzJ84rESjacYfMcF/PNIieGTQgoppJBCCimkkEIKKaSQ&#10;QgoppJBCiv/siDoJHTUpRIysF8+di4EzXBYfASWeKcx8dHrBrNHzpo/UVz/E+jq1tvzsxLMPrh2w&#10;a1OCbK7XkpV8//jebYscujRqil3MlomBM3KVnKHEvcLgGnVYMaaGy+SMPpadi0rL4XORlWI6kDw4&#10;yfBRBwkwOZihFH9GsjHZRgxlwnIOwfCR9RFXkrqA4g8Slecj6T3i1TM/j4tfQKMZXFATaZuLob1o&#10;GWb44Jt38pf9YYYvyBT4I6T4AMMHtfciCkiHj1gWIyNdQYqvNMJOV7ABJRm+oCkCV/IB1bHygBGg&#10;e35DOZTiq0QMn1cHTXUJho/w1QUkH4b2wua5wpLUTsNCfRjzIgktcjVCZk/A+1CDqIJtYDUSWSP5&#10;PMo3tj6GD6FpWKuPJ9IETo4E7CjwLqCpQjJ4FE4XFdqr7yAUAhiV3iMZPvIs4CNrIig9yhWXXBWT&#10;i09uSZF8FCvJZyRqSQooknqKFJMnxjHJ24qBTn6rgOvhJwo/Xajeqykvr6jsdLzmuQ08wPfXlRUY&#10;4PvD/OI110v7nSjnRfhEAN9bq4vdWqBDCTUpQSI7XVAIq1eiv50Sv7HYZyxiFTkuizzslssr8IWN&#10;dAk73Qh6D5dRgaf3SNIOr0ah90gRvn/K5EVwe4R0X33t/7fJA3lUippF2UVUKW7578taPxfycX6X&#10;xaKqzLgZe3nnjuMrVu2ZvWjDuGlLh42b1G/k4B5De/4ysEfngf279J/Ztd+87r/O6/HrfJgLevVf&#10;8uuQFUNGrR01YfX4KeOGjxg4aNCwYaOnz1iwdcvuirIiJ2fwOs0BL1Pr5+X3Hge4kNfkNBV4TFlo&#10;9MHDGR56xKOh25TBqpOtykRGlWRVJpKJ6i2KBEaVhMqsOtltzBAPxNTxqU0Y9IcZBoYoJB1mQcCS&#10;7zXke435PjOC9kAi5KjWVkgyfADggwwfcNGF41cQeumSDB820kUqbryUrLnEay53G8s9pkq3scJt&#10;rHAZKz3mGrexGqXLUO02yjwmuc9YHTBWBU01AVN1wChHDF/IjAg2gPH5jRqS4fMbtIIOnz5oNKIM&#10;GED69Uav3mhRGO5nqPscrnxuacl/z83/n5npf538sMGkux/Pu7/7Yq68ROnRmvw6nsbDDB+W3yNB&#10;veipB0uf1pSSUNBlwk4A8LWf+1b72W+1Q/J7U7D8XsPmvzVsOur9pkB+78Mmwxu1H7dp83F9WUXA&#10;gIyAeSNd+KF4uUFgoQszaNKgiwCTZ/gCRkXApHSblDaTijWoOJOaM6pYg5I1KlmTgjHKGaOcMyms&#10;+hqLtpoxyBiDzGaqcZur/eYK6KIbFuELWAG9h1Kg91CWhFhkpwvskoOA4SvBGF+AKXRZc0tkd7Y/&#10;2tjr5LDPd7SfefQz7YO3g5ktA1VLQ6YHISY7BJ407MjMP4HoGYNJf1UWf0Uka2Ah32fNw+nFBUuu&#10;15LrMeegAkq3OcdtBpay/Je6SIBP/CuOcH34+x7/jc5jyXGbs9zmLK8lx2PO9liyQcGSjSrRqhes&#10;ZqJ6kuEjdZqpP0NEZoRYSJAQClI+S57XXOjQF9q0BTZtvl1bYNcW2DT54VTncupchxaRKDmY4cNe&#10;upEZXYcP83xBt9bnVDsYuZ2R26xyGyO3MQqYSo5PFcuoGKuKYVQOu97lMrk9Vo+X8XhZN5/IURd5&#10;6SoNnA7a6QIvXa3NVB/DJ+dg2l0yu6vG5pI5AMMnc/gQwwccdQmGT856cZKSexTDh6kmFecHZcjt&#10;oSWS4kOrSIdPAQEp7KVLMnwkUIV0+CizVETvocQifIIgn9CSgL1Ihg8BfIjhwyAaiZcBwkwQ4cMA&#10;H2L4SM25Sp0rzPBF0m8kGEdSengTpW9HYnOE5B5P3SHwDnF7AsPHe+MKZ+EZPsFCF8B2WHsPng7p&#10;84UPGEHjEVlfr8SfCxONdEFg+ChTXVKKj1JApBg+TOlhhg9rK5L3Gh2KYvjIRwVjfIjhgwWE9PEP&#10;GGL1FFafigXuuuRq+AmEDB+G80iGDz3nKElZPqzDp+T/cHgFPjnrUdoETT6oc6mwe5UgPQqbE4jw&#10;AYbPHsnwARE+LWvSMgbgpcsaDGwEw2diFCZGbmbkVlbGcjKGBUa6HAsYPtZaZmfLOUuxzVpstxY7&#10;mWIXU+i0Fris+S5Lrhf+u4p0+AQXXcDwEWKiYXoPM3w+Sw7W4SPpPZLhIz1zgd4eocxHlpGdLgb4&#10;kKlufdAeZadLCe+JJfrCq7CHVB/IAkXvhccLODq8/ebrn37U8NOPGn7yUcNVSyabZQnXY3Z88emH&#10;3339Wcyxjaw6ecm8cR++/zZq8MVnH2rLHyhL7kwdP+iTf7w3bGC3msKbty/u2bV5Af5dYknmlW6d&#10;Wn78j4aD+/1iVSTeOL/z/PFNSB0WveIAOnxzxty4uIsfpLi8/NQLzZo0Qi9MSOt5CoInVyWGTwop&#10;pJBCCimkkEIKKaSQQgoppJBCCin+PxLUXB2en6bmrUlQTIy44Uk+8Qy3+PhiwCvI5hqq40YP7zV6&#10;eK/fhvfau22RsSYOnwUdIenuscljB+I2Y0b03rdtcWnW5dQHJ9D8vVh2jjx1PVOSfJkk7ahmuFLc&#10;Z/FnjFoQHxMVyEtNtYnanqypb/I16u0T70i2IY6QW2vPC9kiSL7fcw1JVDFqg3ANPX2LGL6IRIop&#10;/JwonB8VEXuktS6SVwkDfH4r/8v+IJOPHHUD1nyIPgCSDzF8QQaQEGAiHHN7AsOH7HQR/YB1+FD6&#10;zUV+ExDkwyJ8oGDiVcRIO12/EWQYVAIYH6D3vLrS/1975/Yjy5KddSRA/FG88oDEO++IV/PEA2Ob&#10;GSx7PAxjC5gZywhLCATCNgjPsT2ec/aZGWDsmTmX3b13X3ff69J1y6q8V3fXNauP0ForYsWKFVm9&#10;j/12UCwtlaIiIyOjMrMysyt+/X0kwkcWusZIFxk+BvhYis+o8Vm4ajW8ZCm+UIfPq/HJLQnnyUrF&#10;fu3TbGPSC7T9iC0THrsSSttXKW12KVmjjgrwKkA6Zu+Yq1PsnST2VGPdEjX/XD9s5osFtzoNz6KB&#10;rs/gE6mPwHii1CDkpa36fJStYnseAWn19pQxrjxGyktXHTsF/IXqjGapz4Oqc0kK8rmTbSxPVFOm&#10;19XoYju9RkT1gnKL0Cpyq8ZLV+Ct/H0xhtSYxqW6uj+cJ1fbp3y3mu9WgOuRDp9P9VlQb6sddT0F&#10;Pou+IWkneT5i+AhBo0IrKtdaw/ia6H9bP8uavwE2955V5Bi+RL6nN7/Nl2nc2iyssdks83l6nw9v&#10;k8670c3p4PLo/vLo/uLo/uJtX+To5jS9v37IB82qCDtR+bypnjfV5mFQjz9bzj5XN7t9Nyx5L6Mn&#10;GckwqdtWeOeS9a03/T3bVeJnXjblWyT2wnqjHGZhvlOW4qObF9vpItF1/ly92xbnz+XFjtA9K8WH&#10;iYhYdomqbze74rbJb7bZTZPfNtkd5S7vbtNOk3W3s26T9razXpP2Mck9FjTnpJcuGc42s0kzSzbJ&#10;eAP0GyjwkZfuZpI00xmRfNtktp1AbsZTKgB1F2STZETjbUaQ6+GUSD6k+lw2E9Lky6hADF+TZOtR&#10;IvrnzbncjJNtwoihGepmMt5Mxsjw4av5RBPS4WOGb5MAuidF+LbTfjPr77L77Yz2FSTuuu521oHX&#10;lHYp7OFteruZXTfZ7TY1Ox8PBOnwXTU5HCOy0LVpdPiQyARzZMD4ynOS4mOGDzE+eIaxooynINBI&#10;lCecKp6NLLvoKoQ0PM/lEx0X/Idq7+yVfCqdyfpRzTzRGXEgevCT/62h6T1ZY3X4+FPwMx6/un/b&#10;gLeUrg1/jyTGhwmdkw4fJgpB+ZSJTc0C0hPmJj9cAynonlFdoqPupni7LY8Y49uWbx6ST7aPzPAh&#10;uod2ursVlSknzSppVskWc7OcrilXqc1svcpXkAUxfBbjI4avrh6zMTB84KU7qSbJfDaqZsNqNkIv&#10;3UGd3wMYWALDV9X9+UO3euhUD5366bZ6NHa683WnXplEhg8wPiMkZnXFrA6f094TXrpShA94Juui&#10;y/QeJRnpdvMVpVTdUwVTFhJrxPD18g1I8Xn0nkO4IH1jVmnVKpk8wZNZwoycdu2rY/h84T1GANlL&#10;N5S4UzCfT8sZWTvG7yyWZxg720Aid9AmFOETb43kHjVDs123Lvfj6/PJIRn+Ty5V1rqOMrQ+wnKf&#10;OCBPeOny3iNNRPYspn3Yna2Rp3SHyWglEqIHR5bovdXddMGQn4X5WJ/PL8uzCDG+brokO1320lWc&#10;aKsyn7XT1Z65qqDKoMBXAsbXq9b9GpxzSX6PSD5KYvi69bJbL/rzRReMdI0I3wCyGlTloMxHVTYs&#10;ZqNyNkYjXdDhK8ezajwrh7PiPqsGWXkvRfhKYPgI4Lusi8t5cUFGuvP8lBi+p+J4URwvUISPvHRX&#10;GejwIcYH6N4qMwUW4WM7XTLStRJ6JtfpG+D2bBkQOkvvSbk+mRLd22Rv1unhOj1URroS2pP0HqUV&#10;2yP4Dwqhta78/709l3fvDuISfkOAV1kgxVaqoXsN/TTBP1DsqiOukZX/8B/8/d75h/J3DG6Q3P2f&#10;r/3zf3p7/ENehP+zCndMezfx74nBXVLWh0q32/LNb339V/RPfjFixIgRI0aMGDFixIgRI0aMGDFi&#10;xPgKhdKtaZ3DpgY8863q5SohwycZNamWJ/uX7eWmv5gfh4NR4wwbhO3Dob7XIlZ21TpalRJiC3uQ&#10;i1S9YuC4XhEGPBL5qeXw9oF0Mltdj6184JtdLRIAPiD55CbkfuOy2rdqWzzIDUKWsK4z0vXRvfpY&#10;Jv6wDvOj8udy9dO5raRf4d/QLC956TLGhySfAfhwduFoaxk+BfAR0odvT5r8FOk9Tk+Kz/PSTd/t&#10;MmMJKkTFAFHaWFxpDeiSwfhsIronSD7CoXw1vqv1+GqbOF20vdCej1spjE8hXyHjFVJ9ISsmcTFS&#10;5pN0GjvAUj1r9THDJ7E2ZUfbgrgNcBWf2Fv1L1d9XSmddj0mj/E+VPsjRtBsBSupQIQfMXxmqH03&#10;1FYqkccvPwgzfPzx5eqyHwb1eIuS84Oy3b2hZ26I372cSnhPHnqvmT2LmA31cL22c2+b3ASakabM&#10;57PwjIZkhs+XqFQifFQ2Cpfr6WndP0jvXs9nt+uHWbModqv6eVUbI1300lXCewbm2zq5Po/hgxo0&#10;0lVSfIYMCwG+Fxg+s4q3VsMM318ftuPcz8PZfG+DL5fv39CXbty6tLXyb5SwV0Hkr9yt8u0yXdb3&#10;xfAg6/5snR2E9x1OdcdnlVx15+UG8tYc/puB6jN8K1cXZQNOMfbEwBPTe7KS3m4LYNNFOi9d5NHB&#10;SJe8dJ8rAPh2wHgZL13L8DETdrXNHMNHuc1uNrNrgsx2ebfJAODb5QCiWS5NM3y7dLSdDrbTUSMY&#10;PtLhkwzfZjJZjydWii/ZTKZNkjZJ2srwNUnmp+H2iOHbjGab0YxwPSp7FrqTFAT8LP+3HiXbyaxJ&#10;Usb4sGwAPmb42PCXAb5mmrAIXzMjks9j+BoQIAyNdPvP+UAyfJjA8AHGl3W2KdB7lE1m0+x/YPis&#10;kS4fJpbiAwW+XXm5zdkc+R0d4gYxPiT5DMNnLZUR4KO0GJ/PgLYwfFjwnkXV+c+PlP6jqWb1uOdn&#10;eGazKIMtmJNcSAcRc/AlGT6SR1JIoieVhIvwLakcQZna0CqyRvZgHiwR4Ntkb3bl8a48boM8JPnn&#10;rb7ODugplCWUmOdzyItg+B6TT4nhe15NJMlHmnyS4SOADxk+wPg2q9lmla6XkKtlulplguFjKT7H&#10;8I3S3rQaTdFLd/owG1XJsJqO6mwAmQ/q4r4uLcY370A+dOrHznxxNzd2uqDAhwwfMEaW4UMUyQry&#10;Wfk9SfJJKT4PcgroPaSjCI0yLrpgqkt6ewhdOW5PwnzWIdcY6YJZqrHT7WUbabHKMmwda97KJB+p&#10;8UmGj7x08dXQYyTCZ0TjAgrtevzEsBolqfFJEk7wcFqBj611pZCe5fYA2pNlIvAIqrsePUrUz+f2&#10;BFfnNPxMD9RAkHmmHPCFZjAI/3kfRwJ8kuFTAJ8jGslUV+w3LwMv3W66ofoQtWQdvs4MEo+sofes&#10;e7KXnhofifAVG3bUtbmBZgG052nvySzJIRdeWW+PVfdaqT7S4RMO1IbhMy66vg5fr1706qduOe/X&#10;D/0KRPgGNenwFcjw5YNiNq5mSZ0CwFcn02oyq8YgwleAkW5W9n0jXWD4ivyyKi7r4mIO+e6hOJ9n&#10;J/Ps+LE4fipOFvnRMn+7zN+si8MlAnyK4UOMz7noboq3+xg+AvgY41vNDlnfrpXhM+ScSGL4yFR3&#10;kwGZp1x0pageg3q4dfOXvlTclxJ9LwB8oqwRbXNzEQyfZ7me638p5J8mJMkdLpXJN1DbvuVXDvso&#10;6JF8LMUXYnxhZdThixEjRowYMWLEiBEjRowYMWLEiBHj/4dQM9lqEpqn9BTLpea2JdEV5gs+sHJ1&#10;VcmedOHcuWoZjnlf8nR+6/y9LFB7OfLWQSoqTg1DogDULPzIgfueqwwHJntWe0COYR9UJ0fLbWzB&#10;Y/gswAfcwxdzsF1T+4cyVFUMt0g1ZChm+oHU8ns8z8q+NqSYopJ/Ivd/K6eW1AMCEOWxIPncv+Oj&#10;Dp/xIiQ7XU7B8B0TuqfsdFmHzyjwIWnUZIAfEcMnOCRnpGvzcoNeumyn6wF8luGTaNRqdEEMn+Sr&#10;JL0Xep66ZgHptRpcttJdoZ2uWpHK3MZI+ln+TPJqyklW8mohDKeE6yTxZohAoaWnHHIVrke5Hd40&#10;o1vJ8Ek4T3ngynoPN0RSUDOF/phNS+T2Wj/aC/tENWvdUGh6G2Z4BMNDpo4jH18nrChsc+XpFOKh&#10;XqJCpAT41uNLx56iQzSd5PwKhellM7sinnVjkxg+Cb+uk9PN1IlcbmZnD8M3k6ufD85/ltwdVJOr&#10;enrzkN0/FsOnYvhUmnyEHEC5Gj5VI0hbbyuHi4rbDyArlUMqQDNbFotUzeCpuodX2xWuNXiqMakB&#10;F2wuaK16sKyHVF5gpanHXNSDBXUCq1OlW90mbIt7Ey1dcp+qc69N27pySOaVh+T31t6PKMOKYhiL&#10;YABuFVHmtdy62OAhv6unF9nwzejmZ+Prn1bDn4f3xH3JNz6FuctXLlADvlmrpbLDfW/9mz7KfXkM&#10;H1BNzPDxfC07nNo2hkAiho/yuT5timMhwmd0+LbAdRnei4XcduUVkmEA8G3SC6nD1+S3uwIgM9Th&#10;A+asyUhGzjF8z/mgSUl2Dhg+BPgG5DPbzAzuhgkM3wbU7JJmOiWMbzMBZm4zSdajCeF0m/F0NZxg&#10;JuvRdDMGC90myYjDAyAPKb3NKCV6D710nfZeC8NnMT7sxJCCUopPivCBNKDP8JGFLjN85AuMH4ro&#10;PemlSxa6zkW3md3v0nvS4RMAHzB8kBkwkSjF1yGZw21608bwkQ4fHCPL8AG9t8nOd+UlWeiSDh9K&#10;8bGRLhWI3Tzf5nAy4D8kIOJZMutpzh8Bg7ozTVCkex9N5ZnsP5qaE5UUg8B1MTsgRTrZs9wW6/Ap&#10;1EASewTwbYpDv40j8BRCx8+HzzXQivQvHPax0CTvBLmWeMt8BoEjb+GJ0ZdoYsKDyJVt8db6SEJZ&#10;yu8xzGf2iWH4TK5zsDV8TD7ZPg0CgM9n+FaTZjXZQhLGN91AtjB8S8h9DF93Wg2TapTUk2Q+HVVg&#10;pzueZ2CnWxfE8Bk73Wreqx9688fu/PGufrqrF8TwOR0+i/ExjUReup182QOxMae9RzAfvDLDRE6j&#10;aKELzrmoxkdlekt2ut181cmW5KWr6D1GrKjcmS2l0BposyHG1wNsC1LY5po2xPBJXTfXBrk9X4TP&#10;NLtNFgrdY4DvRjB8rEIHhf0A38140ZmuJcPHcnfE8zFyZ4E8fjUGuITcXY0erxDjEy2dAh+BdNzy&#10;ZozjDJrxpn09P7dRpgwJNGz9UGYMqDsoWUbPmNjuMWmnC5twCnxUAIASjgUyfExhisOEaYUV7fE1&#10;GF/I8DmATzB8JMVHSUa6Rl3PnmBE7/FZJ088Zvi6+dJTl9xvp8sMH2F8JGBJAJ8z0kWGj4x0e/Wi&#10;W4GRbr+a98sadfhIhK8Y1eClOyzTcTWbVDNg+KrJtBxPy9G0GKTVABm+XlZ2s6JjGL7ipig8hu8B&#10;Gb7H8vyxOH00InzA8K3yN8vsgBk+dF99Kxk+aaGLRDKSfDmweiCzh9AemedKhm81O5RuuTLJVxde&#10;87fE7dG1l9T4WFRPMnyhT65Nq59qfXitIJ+3SgO/A2B7/8JukT53K/HsdC26xwXC+KhG3kxbcT2F&#10;8b2Q5G6B919F9Zl7iqmx+rV835TIu7yTsoUut/nNfxkZvhgxYsSIESNGjBgxYsSIESNGjBgxvsoh&#10;56HDqWhJ0YWTfDLDStWbnCZXMnjhpLji9hRLR5WMo4UjDyv3TfmrDsM+ec+olrxUDfgFFR9KOXX6&#10;3mHLAajNcbN9K8o2qh+1ezENvfc8f0uOulBTebwjr6iIQ5mhzp85fLTU/dzs6L1t+RaEWxDjC6dp&#10;/Z+89b+525ljnjbGSV/7475i+MhLdwszBI7h8110SZkP0L0mP9ukJ/QaMnzMGDWZpyWGQNLFdnZB&#10;XrrNDLTHAFeaXW1Ah89J8W2n16TGx1660pOU7XSNqe7oajW8JIhqNbxcDS8lz6fKDsby3VTZU5VZ&#10;rlZEjCr3KcA5Kb6hQdMYWWPP3PBVNguZNlkpiTqzVoDuEdInqT6C9lyNJeRkbxKYC+19ZYNwUevI&#10;1VDD9lxm0T7adCtN6LJVLc+vYWiPC60MX3j4PODPcnts0MwwqJPcE/bN5qQaK9NnL1dj8okGdG81&#10;fsfEKulQkjilS8vwMcaHBfhmwdfK6FwCJrucHBe9z8ZXfzm6+L/dkx93j3/cPflJ9/jj7umPuycf&#10;d08+7hy/ujt+1Tl5RW97WN85edU5ftU7/bh7+qp39nHv7FXv9FXn5KPuyUe904+6nGevumevemcf&#10;YUIZKyFhlXPMM9O4d/Yhlj/snn2IbzGxAbb8CJMLJrtUOIO1+u9e9eHth/3zjyixzw97Zz/qwVJY&#10;RNk9+1H37EPqsI/D6LvCR9De9E9tzFq2nt5iM+gENufa8Cq4yL414+mff9Q9+xGOBMZGI7QjET3g&#10;sG23PBKT0M87/Gh20/327XpDMjtEjJa2Prh4ldz+NO397DH5lO4p6tYpHzDCW+S+m5TU55P3UHXT&#10;lzy96pwXyYclMTBD7DHhRDcvKbwnIT9bY9gjLBgFPmOTigyfVV873RanoM0GdJdh+AgFYyk+a6R7&#10;1eTXu8Lo8EECVWa8dJuss8tBhw8pNAD4trPeLrvfpQZf26XDXTpqZsNNQkm4m2P41uOxwONI9G4G&#10;RrqJcdGdXVyf//yTs7/65fnPP+keHD30hkzvGYZvTAwf0XvWKtcmM3wG7LPSfevRFAtO508I/gkv&#10;XbD39QA+66JLGB8JCtLHYRE+y/Chly4zfGikCwyflSoMRPgA4wOGzwJ8VoovB4YPGUow0iUv3a3n&#10;pUsOyJR0KAHgw/L5JocDTV66DRx0OPokJ8zPNqTXSP6AzIDSKwOjUgBSfn3CL0j43cHz3PCmy9nr&#10;/vmr888/OPvsT94dfJB2f8bSQfJ8JoavRWPPr5EAn3k4hMc5D91jpJXfbkASSbsGy6dHxfBRe5v4&#10;uAjm1BYE0fSeWUWyHfRW1DjhJQPwIcNHvAs91hIWsykOF7PPtg9946K7GCmG7+lhdDYY/NlJ/4Pj&#10;/g8g70UOfnA8/MHx6E+Oh396MrxOksenbLlUdrrE8FXlw2yUdZPSMHyTKhnX01E9G82zQZUBwFcV&#10;/aoghq9b1sTwdWqw070DKT5g+Lpkp1stlZeustNlI11W4+vkS0adDOck6D3J8HWzJbwVjrqMVRF3&#10;pZgqxLCMyhq9drP13WxJGJ/FuUiKjwXbnJcuEWOsxgevROkhukc6fFYczqn0Sf7sztJpykjXpQXd&#10;fCZveT0Clk7WWELO8XkStrPKeY7kk0J9lsyTtJ+R9BOdQDNQBzQQnsP4LDvorHgFRIj6eYlnBMwD&#10;4NSV0krYJjF8HUAbgYZsZfjISPc2WXbQSBfSqiSyCB/VgAjfFPBNPLLSRRdPA6u56DQafTtdx4am&#10;S9Lh66ZwevD5xtBeG8OHzeBkNudzr1gxq8fcnkqqvK83luEDYo8tdI0UH3256lWvXvbn4KXbqx56&#10;ZU0M331ZDo2Rbj4ss1EFDF9SA8M3KcaTYjQth7NymJaDtOxnZS8tOsjw3TLDV1qG76G8mBfnD8XZ&#10;Q3FmGb6jRX60Kt6uijcr9NJdo53uOj8g4JiSrmMK4zMMXw6sHvvnsiaf4ef2KPApd13i9iTGxxBe&#10;KL8n/w1vnb7BglmltQeN/XnCe5ANqq5Keq+V4VNqfAbmE+geXfzZ+pbF89QPFPJXC8nnYXq0n3Qe&#10;IExc3TH3eeZKno/k+qgmMnwxYsSIESNGjBgxYsSIESNGjBgxYny1Yx+M5U/deUtZzk3NeUvYjirD&#10;2UHVIa+lGrSupQqKtwsHKccml0oErXWErauHn1GShbyWBPjCpWqjamzybTgA2ZUaJ49n38cJG6s0&#10;3B7r8FVOh48UjMKuwvEoiMHtN1zkT9x6AB+ar7nZVp6vDf8lXf7ezXOxdkVaajx66Pd9LLhpgECK&#10;Dxg+UuBziQzfJj0hHT720m2yc2un6xg+KDsLXRYVMwwfCI9NzrdTMhJ1vqKsw8cMn7QlpURtM0Cm&#10;GK5SYmnM7YU6fKZSMFuK4VM+rUq8TbZUCCC/BWE/gaAphk+haYqla8a3IfTW2thL8sMNpfjQMJds&#10;cMOuQiaPtfTUFpWEXkjayVHJVeROCDenMvxobEMM9WKHS8JSvVWIXqvwnmwQVip1PSZEqax0+DxO&#10;FCye1Vlqzl4oW4DPoHuiQC66HsOXGOlK+tZYmM9j+LBABtbwNdykxt56kx5Tgu21o29BRJOoXFNO&#10;jxpY5K4AdnrPzvkJp0WJDiP4ciKYDw/+sPNtEgrxbMFt2UEqULCoSuv9bt+V2Sla+aQXvvW6ctdb&#10;/4bCzeRFO7x0qyGpBmyMLm9GL9xAVapRvbBUVqqyrJFG7WEztR/444dbkd3KQtiJKkhub/8d36Qy&#10;z6WU4iv+IdbyYwbgI601Q26Rler5FzUYrUodPuWliyJ8BI15DN8u71itOCPFt50Bw0dSfIDxWYYP&#10;c9jMiGkDho8Bvu100syMi661qQWGzyZAdZvx9Cf/6wff//Z3vvutb3/vW//mv/+HP+geHJEUnwP4&#10;xoDoNRNjp8vcnie8R7J8ivyDTlyuRwlhfMZC1+rw2bHxIMcN+P8ajI8BPoIUieHbJAPw0oUPrhm+&#10;ZkYAn8fwEcZHOxMZPti3m9nNNoUkho90+IjhI49jstBlho9cdKWRblOcI6PJUnzA8KH+IjN8BuOz&#10;J4lj3eyrObUkSyq/DvI8f9+jqTlpR9c//aP//J3f+91f/d7vfO33/+2v/+TP/qO6TJkTm/43g7oN&#10;zP5k0oXRPh96l1yJ4smrNIEXYik/B7pLuuxE6/AVRoePNJvJ4THQatIMH3duFzl6z8B8luFjHT4k&#10;Yw6eZp+tyitm+Ajja0CBDxi+zmTwj//b9d/51fO/9bWX8u/9+vk/+6AzymfLpdHhQxG+cokM3+Oy&#10;TMvROOsRwzepDMM3rtNRnSLDB166yPCBl263rHr1Y68Ghu+ufroFjE/o8FmGrwMQkgfwkYsuO+pK&#10;I12tVdbG8JE4H/jnlhvJ8IUAH1vrEsPHemz9fEMuuh1fm83qtwGk1Zk5ET7F8BloDAE+KSPH9Fgo&#10;wteK8cmUlB7jbpTXI2NT6y8lQ1vG6QxRJ7XxWK6PF4UMH0nuWT9fpACxBxywIQXZfld03srnSVk+&#10;2DoBiNJ115PiswyfxhmZ2BMEJPF8DPBZR13c7ZbhcweIGb7Z6i5ZWBE+ctT1dPiY4eNzw/nqWiS0&#10;m63uiw0BfMSAQkFwe6EOn60E3vS+3DLAxwyfBPiU9qRpWa4Exmf9cxHm65bLTrm8KxcocvkEInzI&#10;8HUFwzdAL91RlSPAl47K6bhMJmWSlJNpNcnqiWD4yEi3WwDDd1OWN0VxBQxfTjp87yzDd/pYnC7K&#10;E2D4iqNl/maJAB/r8C3T1wzw2QQpPn5lgI+09CTABzp8WCNddKUaHwF8HsZn2TtSQqUyg4Aegeen&#10;5QVdrtNDH+YzbYwIn72YE+AuEe0Qy4ZHeoHrtTB89oGNn+KozOwdldUvFfJ3jPC/ECULqPo3BYHl&#10;KYavVZxPMnzf/Mav6J/8YsSIESNGjBgxYsSIESNGjBgxYsSI8RUKOevcKiejJvPUXLUqyHKojqNW&#10;58KX5ADCVDOOXJYFidzxivJDcZlHK3V3eCk3YIVCBSzKgYUfeV+lSkUDqHXlkCSXEB4y/iBqF0nu&#10;kFeBZlZ+D+i96pBE+Ijhax2PrOSthFAjlbe0XbSDEf8yDpO17lXIqIiJW4/ek6/KyEb8UI7rOik+&#10;Y6bDAN8mO9rmxPockYUuu+hahs9wQiIdw4dSfIbhQ4DPY/havXSBXppdbaaXm8kFpKGaHMYnWSi2&#10;JcW3kKsR8FXKP5coPU8gTdJ7VkFNGuCGjFdId+2jvlQaniwg0hTKRuazTLkpeI6bSVdZ2TJE4ljQ&#10;jg1zAeOjlii/9wI/p7aiGvN2GctTlrgvtH+5gRoSs4B6XXQobsUlpWhi66GRDJ9C/VrbQ/oMH58w&#10;ktgLmVGjCqnPUmP9vE2u8az20L3tFKk+FOGTDB9+KS6a1KVh+Kz8HqcRv6TvYH7ODteb9BhwW19E&#10;UyZ8tfOTBlBdx/DZCwJM/iG04aA9LitkhCkQeVGiS41DRgytYhg+Si1AheXwKiovlQGHbWb1nK6V&#10;YHHkXUC98tU47FNdnFs5PHXLk52rO6PqR96Vwj65oLYYNt6XahNyxdaboEz1vwfhINVHU52HzzPh&#10;JrixXeTIy30pySpm+HwMy0is7aqTL+ozBvgA54IExgtIL8vw7UoG+ECHjzxbkeG73mbgqCsZvl3e&#10;3aZ327SzTVFDDhk+A6gBrOYxfM2M4DZg+FCKz6S10DWEHBnpEsNH2nh/8Yd//N1vffvfffNb//63&#10;//V/+f7v335+yAwfOepiOSOGL9TeozL76voMHzCCbKQrBPkEwzdmdA8G2UwTSivIxwp8IMInGT77&#10;qUM73XaGr0kNw0fShuyla+x0cc/vihvW4WuKKwvwUQLGt83PN9kZYXzA8xVn6JVsML7n6pyeWJ4r&#10;cyYQw/dcnZLbMqZxmBVnkUt7junn4fA0Vqc0tjc9DC5//F//4Le/9ztf++53/sXv/e6v/fB/fp9x&#10;BGWn+4yXQUaZJWQgfXW53jwZCvZOWgPz1Ti8UOMW9XVbfo98tg+fGIHPMGp8it6zr5rb47J9a9SS&#10;+JXIRStk5Ri+Zfp5Nf5sUV5tHwcswkcMX7Mc3YwH/+g/Xf3t9zF8f/fXzv/J/7gb5qlg+ADjW66r&#10;h0U+K4aD6V1S9MlLVzF8QwD4gOFDL92yX88h54+hl+5dtWSMD0T4wACU/EA3LMKnLHSZ52OJMsCY&#10;fBfdXr66LzfE8N2XW2CkLMMnMT5J76mUhBYxfCzCJ+XZBPLlXFmVDt9dsmQ7XVKDQ57M4WWMnbGv&#10;rnGJna6I4VOafCy/FxJvXG7D5gyfR0p4jL5RvST5jFSe08kzQB4Re4bhw1FZhg8H49N78hUl9zy/&#10;XQb+GNETzr+uYMpmkEbLUAnyhfgjM3y+nS7qIAqGTyV56Tr3ZJ/XJC9dOiuMOiPynSzCRwBfBxX4&#10;rJEuvBKxB3Cehfkkw0dIH52i99XWnMw+qCfpPfWWAD720rVpdPhM1msA+OolMnxP9/Onfv1ovXQr&#10;1uEbltm4zia1Yfim9TQpwEh3hjp8s+I+Lftp0SuqXlF1QYSvvAUj3eKqLq+r/KLKL+ri3TwHgO+h&#10;OH1Chm9ZniyLo0V2uMiA4YNEhm8NgnxgpCsZPpmgLQoXPae050g+667LF0+yzfVaMttH4B0id74Z&#10;rkfvGQ7P/dcN15N6Hz69Wyk+yfDxkPDvfTNg0jP2Bfk8FtwxfOiZKxk+j+oTPzio5JtjqLonC1Tm&#10;B3tuv8nBUVf+xGFulAjBq3soU3p0G6XUf25g/tbXow5fjBgxYsSIESNGjBgxYsSIESNGjBhf5Qjn&#10;pNVEdesMXzh/r1ryBKHSy5Ez/RKVU523bpexuRdWaU2evA/rw0LYv5rylwyfbCA/Eb1Vq4QDkJuW&#10;I5Srt9IDqgfeLtkB8+r8qqhEOTbI2nnpSoZvWxw8wyI3EjVmLvAi9TFp5PDLsv1x2U7cetSLmbUV&#10;+is8d0u/a6ufvO2EMf3kLf953fbAFmmI8THJhwn0HhF7rMC3TqHGYnxACDX5WZOfkamuEQBjPTBf&#10;h0+agZKjbpNebqZooUsAH9BLJMWnEhg+yIl5XY0uAn9Sz9tU2ebuE0tzVJavtxeK7UlWbJ+7rlwX&#10;5PewxliyCljtvV60DLSRYl/IvSl0L2zgekP5Pbk5Ru7CYXCBF0mNvX3Gu5LhU/2oFeVnl59UgoAK&#10;UlT9mBpfVy+EKVeDy7BSCiuGxJ466KbeJ/ZCmE+jezIn121nqU2hw0eqk4bng/PfMXxUgBrzfYG0&#10;3yBLx1qAjxK/g0Yak76YqJepuT36Cq9TwHO3+ckOMD733UcrUjIkNZgvYXyK/KDkiT25CC0a2RvL&#10;r3fye3xZ0wxfeBmX11K+VotrqQd7sQKf5WP0bUVybOqa3EryqQu7zPBeo4a97y7AdyLZXo4h7Ln1&#10;nqL6VO2pn9aRU7b6gcqUe0C15Er50cIdyMdLNvaPY3tK4ImhTFEJGpCUeAe0InzVya4Ees9ifMDw&#10;bYtTxLwMw0dGutv8Ylde7Wf4bpvcGekSw9dkZKSLCnzZfZOS5hwY6TazwXYKCQxfoMMHUnzAwykj&#10;XcD4NmBlC0Td+PTd6x//788//snnH//04pefz7v3kuGzTF5GGB+SfMjqiVfD800Q6RM+vMI81yRR&#10;fcZF15B8nggf+uoCvbeZjNfjEWN86BE8ptzNkOEDHT4pRsg6fPdIOrrcZZCsw2fTMHw72NtOhw/T&#10;MXyI8bUY6ZoCAnzgmGwTRfiMmbLT4UONRsnwSedZydXxaSbOUv3VaP2C0PlMqz9OPr1+++cHf/lH&#10;r3/2h2/+6o/HNz8NT3I+t+kyuCkOA1YvZPvsf3cIGm/fxTn4lw+J6LmC2Amenp95gLQwN6QVahKi&#10;Tb7Hog9581KC+Zjk25YgwicxPvSpPHxMPi2Gn5Sjw2J04HJ8kI9eD3qvf/jZp9/801/+xgeUn/zG&#10;n376rz745BsffPr1H3z6jQ8++zrk57/5569//PbofngxHl+MJ5fjydVwcjmE1+vh5OZ+fDXOOtNq&#10;YLx0q8m4nCDDNxvV2bDOhvNiOC/7YKcLOnz9+gF0+IDhe+rUT535UurwIWMERrqQ5apTLFuNdGXB&#10;iZAR24QyZgrjwxoCpDb9csMAH9vpEnfFDB8VgLIiNitg+BjqupsumeQjKT5ixUSlk3ljHT7iz4jh&#10;QxDt6WbyxAwfv3YQ3WNOTjF8kALLY1yPFfiUfJ3i8CQ2JxT7kJBzxruGtOMGxOpRsg6fNvwl+hAQ&#10;QI/Vsx/Nw/h8UUD9WTyAb2w2AYPBDdEAeLs3An+kV+eo6xg+gz/SOBnj46PJUnyQRmZP8Zo6OzNw&#10;3TUpeFAS4ZMkH6Sl9yTDRwWqYYbPk5b0z3PH7WHBuet6DJ/R4etVq06xgLf1qjdfo53uols99qqH&#10;+/njoH64r+YD0uGrymFFOnzZuEon1WxcTpI6ScBId5Tk99Pinhm+DHT4OkV5V1Z3xPBVxSUzfDUw&#10;fIDxPRUnT+Cle7wo3iLDd7ACUI+NdIHbW2XOUZfl95wOn2X4pMYeU3FSaY8vpNI/V3nsuguv/xe6&#10;s+VFho/K3CDU4WOMT4rwMcAn4WwegLqe81XdUNp7dPhMwd5DmdjjGysvakX3OKVoX2syyWf+0BBM&#10;nrqHSoxPtuFy9NKNESNGjBgxYsSIESNGjBgxYsSIEeOrHTRLF86Uv3f+W01gh21kM26wTxZITpbL&#10;xrK3L8nwUecSiSOyLWys5unDmfsXNsGfQk2CKnyB95JcVzZWW+dyeERa1wpX3LdIpXbIrY2XLjN8&#10;z/O3TUkwn/lQYScvJx9rGIb/A7TkXajMUnz+VKv3i3bwo7n6rdyuxXSOZfgI3DEcT3lCUnzkpcu2&#10;m06KLwNUiBk+ZIbOieEzkmBo8UkMX5OyB+h7GD7Q4RMAH+qTWS9dC/BJOmo9dgyfhPbUW5VU6aT4&#10;LJbHcB4XCAiTdJcE+JSRaytYBtifpd8UlCbRNMXkhTBcK9ZGubq/VLydXCVca3V/YctXmHqtsCtK&#10;Hx80psASvJNIX8jt8U7gBrKHfR+cE+rtPmeeknc4720CKEOGjw+xPFKyRmv4vcjwqUol97gageSe&#10;OEuNAbQxg4bz2YnwUW7hbKd0anwI8GmGr0khrYWuY/hIh2+TGrjWqmPCV5W9dEMjXYB0UYdPXgFw&#10;vhAuDozxqcm8kALht3Ypp1vkW+h6DJ+94pnL4I6MI/dcloNrvgZiBOxlblV8GVd3jRA7U7QZ32rD&#10;W1g4KnUv401TpbrphLceebvkRarD1ltea6XckGzGN6nwLixHFd4xW/sPN8E7ij+L3JzsEBe5bDXS&#10;lTimf3wdwo48lmH4IOFMZobPSPHtynPJ8GGyuhuyYpAG4NsVt8DwZbfCRRcxvlkHWbQ+6/Btpr3t&#10;lKX4nA6ftZ0dMcMHaRm+zSRhho+JutVwshxOloPJYjBZDROC8Ajja5KMEvm8bDsGjI+hPZLfa2X4&#10;LMnnAXyC4Zs14OSLDB8oAkqMD/xzieGjVAzfdjpqkOHbghTfQOwEYPjQYpj2kmT4+gHDZyjJbYp7&#10;G710cedfb1IGKy83GR0sk4hgGoYP86wpQIFvu4fhwyQo2ZwnkuGjgjz3+P8f+Bunrg/yzFdfGTql&#10;6Sxtyrfr7HCVvobMDqQZNJ/PgDIgkychZvkcGIoG8X90KN5OXoGlqJ5/xfYu1+7KHFTScyOM1kg1&#10;G9xEyjVREtXB8nv+XcBj+KhPo8ZnuD0pxXdI+TT77CH5ZD7+hcnJLx6SX1Tjn1fjX9STX9bJJ+Xk&#10;kwLysyL5vEhep+PP08lBOjmcQb6ZTt5OJ0fT5CxJziaQ5+Pk3Sh5N5pejqZXSd6dVfezeogM39hn&#10;+NJhnY1aGL4H0uFjhq8zX3Xn6069uisXpMMHdrrFQjJ8Et1jNT5IH2xiho9JPgL4rBSfYfiY5GPi&#10;qpMuQ4aP2SyjuCa8dBnRs2UQ4UOiS0B7viafYcuEna4wePUcYAV85uX1+El7yPqsG7J3DoAjX9og&#10;Dcxn06sxQnfCYBdQOVOJKCFJA1r5PYnQsbWulN+jTyQ9c7ksYL4Whk+RiPy5vM0JKT7J8NGuNtSg&#10;Bfg6M18B8a/P8PUyI7zH6oxktssAnzyFoIxpAD4r+igZPib5iN5j0pTNcwnO40I3X0qkzwP4yjUb&#10;6aKXrjbSJUC2Uy1782V/vkARPgD47qt6AFkNkeEbltkIjHRnxPBNyklSgg7ftBjM0EiXvHSzopMV&#10;d6TDV4Kd7nVVXNaQF1V29lCePxovXWb4jhbZwSJ7vTTyey4DR11Pim+dHUoIT2F8DPBJko/pPWWz&#10;K/9Cpz/SpZEuv2WGT+J9CuBjhg87RIaPOnRyqg4oZIFVxWRTAa7nlAjt7QDyhrc7FOf7kgyfqhT/&#10;8wNvyXhdtlTEnvxNY89d0qP0JMMnC7Q0MnwxYsSIESNGjBgxYsSIESNGjBgxYny1Q01Ut85ny1l/&#10;tYgbhExbOFMersWVcnZcriWHJ6fbW0ei5iBVOVxFzlPK/t87WgUlhC3VlL+s37eL1JhlpaoPd4Ls&#10;OazkslTpI+aAGkNNDdAe2+nCWxLnqwxawS6EL49WDVIOzP892inwSTtdmKCFGWIz1SqhB/VbuST5&#10;MPnXcOela2EdFKqxBM+uPNkC1gOvUrvLlYENcka6qP6Fdrop2Omio65jjEA2DAE+xviI3jOUkq/D&#10;R1J8DbqLkg6fZPiIgpIupda61BPYkwxfCGCpyvdK64UNGAJrFfDTDJmk0FrRNIu4qTaS/JMFShLq&#10;I4ZPyeZJhTyhb2eAOWT4rtaDSwvwQTnckBqhrJftX2gphxFqEKq3qh9/5KZS7u3N6LqZ3LaSlC2H&#10;IFgarihfYVEg5Ug8X2tqy2YL7amUDJ/S4cO39BXwHHVJh48xPlu23yyTAM7C9y4/97+Vx8pLV+ho&#10;ui81M3zyCiAvDgoNUdjHc33ShvQZYlhZKzLDBwyKb6cLU2t2yg2uhFabVoJrfKn0r6vmGsivgpWB&#10;Zq23hvB2oHidcC35NuyHK1UPX8yPw9vung+il4Yrhg1UTXir5Up3I/PXCm/BvEhucd/nVaPl3sKR&#10;hEQUVppJXMb4ZI06pqLSnIoswscMH2itVcBvMcO3K8+/qC+I4dtZHT5rpHvRFFeb9GKbXaJ/q8D4&#10;stttSna6XbTT7RDDZy1i+7sMeDXC17bT+106ambD7XSIVrNgpGvV+BzDR4ScddHFtOa2vlqeofdY&#10;io/V+DajlHX42EW3pex56ZrO2U7XppXis0xhM4Ukhs+iewTzGXdgstAlO91NMgCGD3X4SInQ1+Fj&#10;0tEY6W5ntAPZRdcxfJi3u+KOGT5jpIsMH9GWaH/sifBRNgXQe7sK1PgswwdGupLhczp89lRRDJ9/&#10;asH5Zqm+lvN83yXCZniuas5YbgLe4lp03WtFEKgsVPrMlZavxspOV0nrCaLOCaNysxcYPmhvYW7i&#10;P5RoE8F5zPDJS70qS60+Yl+kka7VtQKlK9QjPOBcF6/Xxefr4vUyf70uD9fVm2X5Zlm9XZRHT5DH&#10;D8XxQ3n6UJ7Ni7O6OK/Ld3V5UZVXVXlVltd5cZ2Xt3l1l1XdvO6n1T0zfFPD8I3HdTKqEmT40kGV&#10;3UOine58bhi+Ghi+7nzRmS87D+s7ctFFwIgZvtBLVzJ8VFDiZEA1BQyfxfggNcMnPXOFRpqrt66p&#10;hPE5hk+gXczwAcZnrVdDjI8Zvg7a6RopOPJ1pQYhwBegciCDZ2XkGHRrVd2jAjF8jn5z/BzDfB7D&#10;Z1lAQ/5ZNT6k8Sy9R+OhIbESHtv+UlmRfG1vzQBCL10asJIPpLem0hJ7DDKGjrpyN8ojQjvc6CCi&#10;za47OgLg66VrxfChXbLR4ZMMH5WdXqM4nQzP5zF8LAypGT7J9jHDFyad5PeVbuC8dO33hQE+YPiq&#10;FTN83XrZqxe9Ghi+HgB8huFDgK8cVuilW6XjKk3qWVIlluEbz8phVg/TAgG+spsVHdLhK4qborgu&#10;i6siuyjzd/PiHTB8xdljefYIDN/xU3G0LI8hizeG4QP5PQPwbYpDYviko+4qc4J8yPB5WnrSJJdr&#10;lN5ea0tm+NBR1+nwBc653luW2VM+vO5tgasUR7vqBCFsB2Qza9iqrupd55HeU3a6/MronuTt5C8V&#10;KhXDx2W1imT4QqpPkXyK7ZM6fFKQL3rpxogRI0aMGDFixIgRI0aMGDFixIjxlQ+en5Pz/Wrqjme4&#10;gylqPVuvJtH3vZWVcg6+tSs5Q6/6VHPqL0yxq2l+qQakqEEq79sJsiaUpuM2TMjJkYQ9yD0QblHK&#10;B4bIILcP/ROlQpL6UJxSNwhXBICP6D16JYBvV735Yn7Mkk7yJAk/frgtHtUGZf/Ej8ua4YO087Ji&#10;vlYnTxWH//5uf+9GEReH6TC4YwrSS1dqd3kk0H6Gj3T4nJHu7Ewq8IUM3yZ5hxgf6PA1syskmQzD&#10;R1J8nqPu5IoYPsKktskNAHxjJ60nQb0vw/CBcNrQuN+GvBdJ8bVifK3tW9xakT8j0o7htlaITQrd&#10;tarTMdwmU/bM5FwA3oHk3nZ004xvtqNrmzcE8AllPpdCcs8xdoQA0optGn4tI9mnQahU+vx+Whg+&#10;Fsxr3e2srqcYPgVW8ttWgM8ttfJ7HpnnC++xSl8L3hdwe9vEgH2GRvW9dDeow/cyw0cIrKVgDSNL&#10;XzFMkOJr8haMT3npskF2qMMnFT6cl65DOixAHJAiktiwpIhh+OT8n7ygWXrPWEPK3NVH4eX0fddS&#10;D5ohESz7dt8q5q3cRHh/2XejlHcKdVdt7Se8uah61S33qe5l+zpXHfK6spN9H4THzLetcHhcqba+&#10;bzxh55wBxqchJ8lRyTsaJ2PoUoTPYHzm1D0VGB8arYLXKiBfzyUJuRENZhg+BPiA4dukgPGRly4a&#10;vHZ2uRHhw1di+AzG95wPdinlcJeOduloOx2ugWwDhk956SIP53T42E43FMmTDB+jeMTwod4eYHyo&#10;xme4PcoGPHZtpVjrBYYPLXQNw6e8dIX8nmP4EOPTDB+Si47hI4BvC/KEDDv6DJ8Q4cN9CwAfFiTD&#10;J+x0C/A7JoaPBBQlwwdlVOCTXrqgvPgehg/OHIm+KRddkqBDxu6lU11+18Qid5ay9h57fLdSqnQN&#10;ZMiAgOY2F12jOQSXTR+bltdkxeRJ12D+4FI2z+f2VM9vdwDFAsAHrx69x8yHh3rwuiECIpfuY/jW&#10;+YFi+Fb558zwrYqDZXG4KA4X5ZtFefRYQCqGrypaGL6i7liGDzC+aTmYgpHuaFKOJtVkXCcgxTfX&#10;DF+/rntV3Z8/IsP31HtYSoavO19LL11CkYhJMra51YYBPipLL12jTPYiw9cv1p1saRT4rA4f41ad&#10;dPkyxkdSfMTwEdTFEm7M8JGonlR3o4KTiDPcHkrBWW6M1PhIOo7tdJnh4ySGj6k16MoK1ElQ73ay&#10;7EzXhPdxEsB3PXoU0J4pWJDO87G9S1bXo0dc0UF4hPExw6dcdKXBrkzm6hTSxwyfhPYsO2iG4fnq&#10;CkNhxfDx21aGT+gdGgKSDkdniocmYPg6U5DWs6weHGjB8Hn2yp5MYwonElszWztm66hrAL4WKT5d&#10;aTX2NKWHlSTF14rxCSPddbcE+b1eterXyPOhly4mAHzd6rFbzvvI8A2q+bAGhm9Ul2SkOyrTcQU6&#10;fEk9nRTjpAAdvrQapeVAMnxF2cmLW2b4qvyyzN/V+bsqOyUj3cfi5LE4XgDAd/SUHy7zwyV46Tod&#10;PksYe1etVXa4TA+kFB8xfFJyT0rxrdJDZbOrGD5O/gsdJfQ8Ss/o5Qt33fcyfNSPcNSlx3K6UBst&#10;VUvpuQu4vIw7vVW6kgcAHzvqtjJ88ucI+aQXsnrqXky30dbeJL33MsMX1tBNdlu+iTp8MWLEiBEj&#10;RowYMWLEiBEjRowYMWJ8tUNOSMs5PDW9x1PUiuRTU+Nygpwr5VS3nH1/b5Lfa9h435S5IiEkcybn&#10;7OXbMOVQuUbOZaoOVVlV7vvIUtZO7mHVhiul9W34wXlFHicv5QIr8CkUw1Y6hs+kZfjUEecVQ2U+&#10;fhsiKZLhs+YvBnNxGF9pSD45Jyp/DQ9+EKf5XfOrNwF8NHtN87L2f/2NFB9MAMA0ADB8JMInGT5G&#10;f5jhE66dYOWJ9B6l1AkD/EgKiWGCTyiBSsTwNbMr9tJdjd+x3+gmudpOryGt/B47kxojXcvwKTIv&#10;ZPjWoyvpjsroVSvp1VpJMN8+7TcJk3ENVA6wMpCpUwJ1amkIt3Ebqb0nOb+2DklvD3I9uNwCU+je&#10;UkEo83lbYZE/m6YxM3y4LfoglzLDfkJoj8sh0SgZPsf/sULeHmKPU9J+fNTk4QhTNpBwnjqXFK63&#10;Gl62g33+WeoVUFdSGkY7O13fS5cxPv7WWIbPfK0YkMUCJJB8QNMak2v8boKXLn2L1+kRM3wKzGWG&#10;z58atACHwERUykpRNlcb9MMSfIkgkonhM9qigejUzr8lyQtm27XUMDcKAmMlLUXpqfuIvG213obo&#10;rXyVA1PjUXcWbsCvnHK7fNNRm1b5wt1NbY7E/7iy9abfuqIa0r42qiWPX9a3tpE7wR4XTwUND6VB&#10;MNVsrn+bM6fctnj7XIM7qrNJrdhBlfLsuQLSCzG+d7vSubISw7fJLpr8alcANGYBPsiA4QMKjRk+&#10;EplD01hi1yCbGYnwsWqdw/g2QMKxna4V4fMZviZJCbPbK8I3npGXLtnpKobPlcl11zB8YJvLDJ+v&#10;9md1+Iyd7pdh+MBIF710QXEQRfhYgc/o8OE+uW9m95tpF/1zCePrmiRXYsznossifNv0ZjNzO7/J&#10;r3cFJDN85KIrGT4s4GHF3GGSDp/00rVyjGini2cIYXyMgfIDksJJ/bPU+77Qo2b4pbYNvP+goLNa&#10;nueM9Llt0SOfuAAq+IDwEb5msiRzyPDJ5Ic9vjIz5xc2lsg1X8aRyTD3Amuea7x0LWvixJkY9Qih&#10;PX5r2rQAfJTA8OHrITJ8ryHL18TwQbYxfI/l6WN1XguGr66u6uq6LK+L8iavbvOqk0H2kOEbzKrB&#10;tBomgPGNR8VoMp9O5uSlmw7rfFAXg7rsV2WvqoDhe3jqzZ/AS3f+1JkvbqoF2OkSxlevevN1r8a0&#10;KJJ5tSJ8LMhHKQknaafby1egumftdKncL9bdfMUAnzLPVQpqCGBBMr13N1sSw8cuupbVM0kMn3Bu&#10;XXDLu+myO1t3rQif1eHTDB/7wFIB+DaL60lSzVQinBfibkrKTi4ihs++dSAdi/YR1UevkuFjb18C&#10;+EKMT9ZIkE4iieotA3zslivl96S+oBuzz/DxbrE7xO06l5bP4z0PrGRiDkeLXCKmlNkjm12GMgna&#10;884NpDyJ4ZOnECB9luETGJ/T4evla7LQlXa6iuHzENWgkmA+4PmqNTF8SO+B/J4R4UNBPqvDt2SG&#10;D3T4ShDh65clGulWo7oEEb46n9QgxTepphOnw0cM3z0Z6eZlD0X4Omike1sU10V2WRdX8/JyXryr&#10;c9DheyhOHvLjx/xoUR4vyqNF8QYYPsD4Xq8txrfKXm9Ak4/l94wUHzF8LMXHDN8mf7tKD8R1EgqS&#10;4WMYmoA/TljkeeCax/JWaE/8650E+AzDJ6E9Q/URjQdbIdNestN1DJ+0R1dC2u5K7hJgPqnJt8Nf&#10;JOTD2z5pPfJV3/eMJyk9VQh7hkpxx5TQHt9MFcPH5F9k+GLEiBEjRowYMWLEiBEjRowYMWLE+ErH&#10;/wPAj4XvRBs1DAAAAABJRU5ErkJgglBLAQItABQABgAIAAAAIQCxgme2CgEAABMCAAATAAAAAAAA&#10;AAAAAAAAAAAAAABbQ29udGVudF9UeXBlc10ueG1sUEsBAi0AFAAGAAgAAAAhADj9If/WAAAAlAEA&#10;AAsAAAAAAAAAAAAAAAAAOwEAAF9yZWxzLy5yZWxzUEsBAi0AFAAGAAgAAAAhAPICnxP2BAAAdg0A&#10;AA4AAAAAAAAAAAAAAAAAOgIAAGRycy9lMm9Eb2MueG1sUEsBAi0AFAAGAAgAAAAhAKomDr68AAAA&#10;IQEAABkAAAAAAAAAAAAAAAAAXAcAAGRycy9fcmVscy9lMm9Eb2MueG1sLnJlbHNQSwECLQAUAAYA&#10;CAAAACEA0SDAJuIAAAAMAQAADwAAAAAAAAAAAAAAAABPCAAAZHJzL2Rvd25yZXYueG1sUEsBAi0A&#10;CgAAAAAAAAAhAKFvmSXtrg0A7a4NABQAAAAAAAAAAAAAAAAAXgkAAGRycy9tZWRpYS9pbWFnZTEu&#10;cG5nUEsFBgAAAAAGAAYAfAEAAH24DQAAAA==&#10;">
                <v:group id="群組 23" o:spid="_x0000_s1054" style="position:absolute;left:650;top:298;width:28763;height:20231" coordorigin="338,295" coordsize="27943,20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圖片 24" o:spid="_x0000_s1055" type="#_x0000_t75" style="position:absolute;left:338;top:2370;width:27944;height:179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8CmwwAAANsAAAAPAAAAZHJzL2Rvd25yZXYueG1sRI9Ba8JA&#10;FITvBf/D8gpeSt0o1obUVaRU8VoreH1kX5OQ3bdhd03iv3cLBY/DzHzDrLejNaInHxrHCuazDARx&#10;6XTDlYLzz/41BxEiskbjmBTcKMB2M3laY6HdwN/Un2IlEoRDgQrqGLtCylDWZDHMXEecvF/nLcYk&#10;fSW1xyHBrZGLLFtJiw2nhRo7+qypbE9Xq+Dylb+99O38MrS7w+2wMj4/m3elps/j7gNEpDE+wv/t&#10;o1awWMLfl/QD5OYOAAD//wMAUEsBAi0AFAAGAAgAAAAhANvh9svuAAAAhQEAABMAAAAAAAAAAAAA&#10;AAAAAAAAAFtDb250ZW50X1R5cGVzXS54bWxQSwECLQAUAAYACAAAACEAWvQsW78AAAAVAQAACwAA&#10;AAAAAAAAAAAAAAAfAQAAX3JlbHMvLnJlbHNQSwECLQAUAAYACAAAACEANsvApsMAAADbAAAADwAA&#10;AAAAAAAAAAAAAAAHAgAAZHJzL2Rvd25yZXYueG1sUEsFBgAAAAADAAMAtwAAAPcCAAAAAA==&#10;">
                    <v:imagedata r:id="rId39" o:title="" croptop="17113f" cropbottom="24537f" cropleft="45234f" cropright="7332f" grayscale="t"/>
                    <v:path arrowok="t"/>
                  </v:shape>
                  <v:shape id="文字方塊 25" o:spid="_x0000_s1056" type="#_x0000_t202" style="position:absolute;left:338;top:295;width:27944;height:1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z5vxQAAANsAAAAPAAAAZHJzL2Rvd25yZXYueG1sRI9fa8JA&#10;EMTfC36HYwXf6kXBUlJPEdtCH/pPbaG+rbk1Ceb2wt0a02/fKxT6OMzMb5j5sneN6ijE2rOByTgD&#10;RVx4W3Np4GP3eH0LKgqyxcYzGfimCMvF4GqOufUX3lC3lVIlCMccDVQiba51LCpyGMe+JU7e0QeH&#10;kmQotQ14SXDX6GmW3WiHNaeFCltaV1SctmdnoPmK4fmQyb67L1/k/U2fPx8mr8aMhv3qDpRQL//h&#10;v/aTNTCdwe+X9AP04gcAAP//AwBQSwECLQAUAAYACAAAACEA2+H2y+4AAACFAQAAEwAAAAAAAAAA&#10;AAAAAAAAAAAAW0NvbnRlbnRfVHlwZXNdLnhtbFBLAQItABQABgAIAAAAIQBa9CxbvwAAABUBAAAL&#10;AAAAAAAAAAAAAAAAAB8BAABfcmVscy8ucmVsc1BLAQItABQABgAIAAAAIQAyiz5vxQAAANsAAAAP&#10;AAAAAAAAAAAAAAAAAAcCAABkcnMvZG93bnJldi54bWxQSwUGAAAAAAMAAwC3AAAA+QIAAAAA&#10;" filled="f" stroked="f" strokeweight=".5pt">
                    <v:textbox inset="0,0,0,0">
                      <w:txbxContent>
                        <w:p w:rsidR="0085130E" w:rsidRPr="0048256B" w:rsidRDefault="0085130E" w:rsidP="0085130E">
                          <w:pPr>
                            <w:snapToGrid w:val="0"/>
                            <w:jc w:val="center"/>
                            <w:rPr>
                              <w:rFonts w:ascii="標楷體" w:eastAsia="標楷體" w:hAnsi="標楷體"/>
                              <w:b/>
                              <w:bCs/>
                            </w:rPr>
                          </w:pPr>
                          <w:r w:rsidRPr="00D70549">
                            <w:rPr>
                              <w:rFonts w:ascii="標楷體" w:eastAsia="標楷體" w:hAnsi="標楷體" w:hint="eastAsia"/>
                              <w:b/>
                              <w:bCs/>
                            </w:rPr>
                            <w:t>圖1</w:t>
                          </w:r>
                          <w:r w:rsidR="005D3BEE" w:rsidRPr="00D70549">
                            <w:rPr>
                              <w:rFonts w:ascii="標楷體" w:eastAsia="標楷體" w:hAnsi="標楷體"/>
                              <w:b/>
                              <w:bCs/>
                            </w:rPr>
                            <w:t>6</w:t>
                          </w:r>
                          <w:r w:rsidRPr="0048256B">
                            <w:rPr>
                              <w:rFonts w:ascii="標楷體" w:eastAsia="標楷體" w:hAnsi="標楷體" w:hint="eastAsia"/>
                              <w:b/>
                              <w:bCs/>
                            </w:rPr>
                            <w:t xml:space="preserve">　</w:t>
                          </w:r>
                          <w:r w:rsidRPr="0048256B">
                            <w:rPr>
                              <w:rFonts w:ascii="標楷體" w:eastAsia="標楷體" w:hAnsi="標楷體" w:cstheme="majorBidi" w:hint="eastAsia"/>
                              <w:b/>
                              <w:bCs/>
                              <w:color w:val="000000" w:themeColor="text1"/>
                            </w:rPr>
                            <w:t>Geo－AI遙感探測演算技術</w:t>
                          </w:r>
                        </w:p>
                      </w:txbxContent>
                    </v:textbox>
                  </v:shape>
                </v:group>
                <v:shape id="文字方塊 26" o:spid="_x0000_s1057" type="#_x0000_t202" style="position:absolute;left:904;top:20963;width:28509;height:1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aAYxQAAANsAAAAPAAAAZHJzL2Rvd25yZXYueG1sRI9Ba8JA&#10;FITvBf/D8oTe6kYPUlJXKVWhh7ZW20J7e82+JsHs27D7jPHfu0LB4zAz3zCzRe8a1VGItWcD41EG&#10;irjwtubSwOfH+u4eVBRki41nMnCiCIv54GaGufVH3lK3k1IlCMccDVQiba51LCpyGEe+JU7enw8O&#10;JclQahvwmOCu0ZMsm2qHNaeFClt6qqjY7w7OQPMdw8tvJj/dsnyV940+fK3Gb8bcDvvHB1BCvVzD&#10;/+1na2AyhcuX9AP0/AwAAP//AwBQSwECLQAUAAYACAAAACEA2+H2y+4AAACFAQAAEwAAAAAAAAAA&#10;AAAAAAAAAAAAW0NvbnRlbnRfVHlwZXNdLnhtbFBLAQItABQABgAIAAAAIQBa9CxbvwAAABUBAAAL&#10;AAAAAAAAAAAAAAAAAB8BAABfcmVscy8ucmVsc1BLAQItABQABgAIAAAAIQDCWaAYxQAAANsAAAAP&#10;AAAAAAAAAAAAAAAAAAcCAABkcnMvZG93bnJldi54bWxQSwUGAAAAAAMAAwC3AAAA+QIAAAAA&#10;" filled="f" stroked="f" strokeweight=".5pt">
                  <v:textbox inset="0,0,0,0">
                    <w:txbxContent>
                      <w:p w:rsidR="0085130E" w:rsidRPr="00536618" w:rsidRDefault="0085130E" w:rsidP="0085130E">
                        <w:pPr>
                          <w:snapToGrid w:val="0"/>
                          <w:rPr>
                            <w:rFonts w:ascii="標楷體" w:eastAsia="標楷體" w:hAnsi="標楷體"/>
                            <w:sz w:val="18"/>
                            <w:szCs w:val="18"/>
                          </w:rPr>
                        </w:pPr>
                        <w:r>
                          <w:rPr>
                            <w:rFonts w:ascii="標楷體" w:eastAsia="標楷體" w:hAnsi="標楷體" w:hint="eastAsia"/>
                            <w:sz w:val="18"/>
                            <w:szCs w:val="18"/>
                          </w:rPr>
                          <w:t>資料來源：整理自嘉義市政府環境保護局提供資料。</w:t>
                        </w:r>
                      </w:p>
                    </w:txbxContent>
                  </v:textbox>
                </v:shape>
                <w10:wrap type="square"/>
              </v:group>
            </w:pict>
          </mc:Fallback>
        </mc:AlternateContent>
      </w:r>
      <w:r w:rsidR="0085130E" w:rsidRPr="003F2F5E">
        <w:rPr>
          <w:rFonts w:ascii="標楷體" w:eastAsia="標楷體" w:hAnsi="標楷體" w:cstheme="majorBidi" w:hint="eastAsia"/>
          <w:b/>
          <w:spacing w:val="2"/>
        </w:rPr>
        <w:t>（十</w:t>
      </w:r>
      <w:r w:rsidR="0085130E">
        <w:rPr>
          <w:rFonts w:ascii="標楷體" w:eastAsia="標楷體" w:hAnsi="標楷體" w:cstheme="majorBidi" w:hint="eastAsia"/>
          <w:b/>
          <w:spacing w:val="2"/>
        </w:rPr>
        <w:t>九</w:t>
      </w:r>
      <w:r w:rsidR="0085130E" w:rsidRPr="003F2F5E">
        <w:rPr>
          <w:rFonts w:ascii="標楷體" w:eastAsia="標楷體" w:hAnsi="標楷體" w:cstheme="majorBidi" w:hint="eastAsia"/>
          <w:b/>
          <w:spacing w:val="2"/>
        </w:rPr>
        <w:t xml:space="preserve">）　</w:t>
      </w:r>
      <w:r w:rsidR="0085130E">
        <w:rPr>
          <w:rFonts w:ascii="標楷體" w:eastAsia="標楷體" w:hAnsi="標楷體" w:cstheme="majorBidi" w:hint="eastAsia"/>
          <w:b/>
          <w:bCs/>
        </w:rPr>
        <w:t>嘉義</w:t>
      </w:r>
      <w:r w:rsidR="0085130E" w:rsidRPr="00BA2766">
        <w:rPr>
          <w:rFonts w:ascii="標楷體" w:eastAsia="標楷體" w:hAnsi="標楷體" w:cstheme="majorBidi" w:hint="eastAsia"/>
          <w:b/>
          <w:bCs/>
        </w:rPr>
        <w:t>市政府</w:t>
      </w:r>
      <w:r w:rsidR="0085130E" w:rsidRPr="00BA2766">
        <w:rPr>
          <w:rFonts w:ascii="標楷體" w:eastAsia="標楷體" w:hAnsi="標楷體" w:cstheme="majorBidi" w:hint="eastAsia"/>
          <w:b/>
        </w:rPr>
        <w:t>環境保護局</w:t>
      </w:r>
      <w:r w:rsidR="0085130E" w:rsidRPr="00BA2766">
        <w:rPr>
          <w:rFonts w:ascii="標楷體" w:eastAsia="標楷體" w:hAnsi="標楷體" w:cstheme="majorBidi" w:hint="eastAsia"/>
          <w:b/>
          <w:bCs/>
        </w:rPr>
        <w:t>應用地理人工智慧（G</w:t>
      </w:r>
      <w:r w:rsidR="0085130E" w:rsidRPr="00BA2766">
        <w:rPr>
          <w:rFonts w:ascii="標楷體" w:eastAsia="標楷體" w:hAnsi="標楷體" w:cstheme="majorBidi"/>
          <w:b/>
          <w:bCs/>
        </w:rPr>
        <w:t>eo</w:t>
      </w:r>
      <w:r w:rsidR="0085130E" w:rsidRPr="00BA2766">
        <w:rPr>
          <w:rFonts w:ascii="標楷體" w:eastAsia="標楷體" w:hAnsi="標楷體" w:cstheme="majorBidi" w:hint="eastAsia"/>
          <w:b/>
          <w:bCs/>
        </w:rPr>
        <w:t>－</w:t>
      </w:r>
      <w:r w:rsidR="0085130E" w:rsidRPr="00BA2766">
        <w:rPr>
          <w:rFonts w:ascii="標楷體" w:eastAsia="標楷體" w:hAnsi="標楷體" w:cstheme="majorBidi"/>
          <w:b/>
          <w:bCs/>
        </w:rPr>
        <w:t>AI</w:t>
      </w:r>
      <w:r w:rsidR="0085130E" w:rsidRPr="00BA2766">
        <w:rPr>
          <w:rFonts w:ascii="標楷體" w:eastAsia="標楷體" w:hAnsi="標楷體" w:cstheme="majorBidi" w:hint="eastAsia"/>
          <w:b/>
          <w:bCs/>
        </w:rPr>
        <w:t>）遙感探測演算技術進行都市綠地碳</w:t>
      </w:r>
      <w:proofErr w:type="gramStart"/>
      <w:r w:rsidR="0085130E" w:rsidRPr="00BA2766">
        <w:rPr>
          <w:rFonts w:ascii="標楷體" w:eastAsia="標楷體" w:hAnsi="標楷體" w:cstheme="majorBidi" w:hint="eastAsia"/>
          <w:b/>
          <w:bCs/>
        </w:rPr>
        <w:t>匯</w:t>
      </w:r>
      <w:proofErr w:type="gramEnd"/>
      <w:r w:rsidR="0085130E" w:rsidRPr="00BA2766">
        <w:rPr>
          <w:rFonts w:ascii="標楷體" w:eastAsia="標楷體" w:hAnsi="標楷體" w:cstheme="majorBidi" w:hint="eastAsia"/>
          <w:b/>
          <w:bCs/>
        </w:rPr>
        <w:t>調查，提升碳盤查效率：</w:t>
      </w:r>
      <w:r w:rsidR="0085130E" w:rsidRPr="00BA2766">
        <w:rPr>
          <w:rFonts w:ascii="標楷體" w:eastAsia="標楷體" w:hAnsi="標楷體" w:cstheme="majorBidi" w:hint="eastAsia"/>
        </w:rPr>
        <w:t>「自然碳</w:t>
      </w:r>
      <w:proofErr w:type="gramStart"/>
      <w:r w:rsidR="0085130E" w:rsidRPr="00BA2766">
        <w:rPr>
          <w:rFonts w:ascii="標楷體" w:eastAsia="標楷體" w:hAnsi="標楷體" w:cstheme="majorBidi" w:hint="eastAsia"/>
        </w:rPr>
        <w:t>匯</w:t>
      </w:r>
      <w:proofErr w:type="gramEnd"/>
      <w:r w:rsidR="0085130E" w:rsidRPr="00BA2766">
        <w:rPr>
          <w:rFonts w:ascii="標楷體" w:eastAsia="標楷體" w:hAnsi="標楷體" w:cstheme="majorBidi" w:hint="eastAsia"/>
        </w:rPr>
        <w:t>」為國家發展委員會發布「臺灣2050</w:t>
      </w:r>
      <w:proofErr w:type="gramStart"/>
      <w:r w:rsidR="0085130E" w:rsidRPr="00BA2766">
        <w:rPr>
          <w:rFonts w:ascii="標楷體" w:eastAsia="標楷體" w:hAnsi="標楷體" w:cstheme="majorBidi" w:hint="eastAsia"/>
        </w:rPr>
        <w:t>淨零轉型</w:t>
      </w:r>
      <w:proofErr w:type="gramEnd"/>
      <w:r w:rsidR="0085130E" w:rsidRPr="00BA2766">
        <w:rPr>
          <w:rFonts w:ascii="標楷體" w:eastAsia="標楷體" w:hAnsi="標楷體" w:cstheme="majorBidi" w:hint="eastAsia"/>
        </w:rPr>
        <w:t>12項關鍵戰略」之第9項，而森林碳</w:t>
      </w:r>
      <w:proofErr w:type="gramStart"/>
      <w:r w:rsidR="0085130E" w:rsidRPr="00BA2766">
        <w:rPr>
          <w:rFonts w:ascii="標楷體" w:eastAsia="標楷體" w:hAnsi="標楷體" w:cstheme="majorBidi" w:hint="eastAsia"/>
        </w:rPr>
        <w:t>匯</w:t>
      </w:r>
      <w:proofErr w:type="gramEnd"/>
      <w:r w:rsidR="0085130E" w:rsidRPr="00BA2766">
        <w:rPr>
          <w:rFonts w:ascii="標楷體" w:eastAsia="標楷體" w:hAnsi="標楷體" w:cstheme="majorBidi" w:hint="eastAsia"/>
        </w:rPr>
        <w:t>為自然碳</w:t>
      </w:r>
      <w:proofErr w:type="gramStart"/>
      <w:r w:rsidR="0085130E" w:rsidRPr="00BA2766">
        <w:rPr>
          <w:rFonts w:ascii="標楷體" w:eastAsia="標楷體" w:hAnsi="標楷體" w:cstheme="majorBidi" w:hint="eastAsia"/>
        </w:rPr>
        <w:t>匯</w:t>
      </w:r>
      <w:proofErr w:type="gramEnd"/>
      <w:r w:rsidR="0085130E" w:rsidRPr="00BA2766">
        <w:rPr>
          <w:rFonts w:ascii="標楷體" w:eastAsia="標楷體" w:hAnsi="標楷體" w:cstheme="majorBidi" w:hint="eastAsia"/>
        </w:rPr>
        <w:t>種類之一，亦係陸域環境中</w:t>
      </w:r>
      <w:proofErr w:type="gramStart"/>
      <w:r w:rsidR="0085130E" w:rsidRPr="00BA2766">
        <w:rPr>
          <w:rFonts w:ascii="標楷體" w:eastAsia="標楷體" w:hAnsi="標楷體" w:cstheme="majorBidi" w:hint="eastAsia"/>
        </w:rPr>
        <w:t>主要固碳手段</w:t>
      </w:r>
      <w:proofErr w:type="gramEnd"/>
      <w:r w:rsidR="0085130E" w:rsidRPr="00BA2766">
        <w:rPr>
          <w:rFonts w:ascii="標楷體" w:eastAsia="標楷體" w:hAnsi="標楷體" w:cstheme="majorBidi" w:hint="eastAsia"/>
        </w:rPr>
        <w:t>，</w:t>
      </w:r>
      <w:proofErr w:type="gramStart"/>
      <w:r w:rsidR="0085130E" w:rsidRPr="00BA2766">
        <w:rPr>
          <w:rFonts w:ascii="標楷體" w:eastAsia="標楷體" w:hAnsi="標楷體" w:cstheme="majorBidi" w:hint="eastAsia"/>
        </w:rPr>
        <w:t>其負碳能力</w:t>
      </w:r>
      <w:proofErr w:type="gramEnd"/>
      <w:r w:rsidR="0085130E" w:rsidRPr="00BA2766">
        <w:rPr>
          <w:rFonts w:ascii="標楷體" w:eastAsia="標楷體" w:hAnsi="標楷體" w:cstheme="majorBidi" w:hint="eastAsia"/>
        </w:rPr>
        <w:t>於減緩氣候變遷</w:t>
      </w:r>
      <w:r w:rsidR="0085130E" w:rsidRPr="00051D6F">
        <w:rPr>
          <w:rFonts w:ascii="標楷體" w:eastAsia="標楷體" w:hAnsi="標楷體" w:cstheme="majorBidi" w:hint="eastAsia"/>
        </w:rPr>
        <w:t>扮演重要角色</w:t>
      </w:r>
      <w:r w:rsidR="0085130E">
        <w:rPr>
          <w:rFonts w:ascii="標楷體" w:eastAsia="標楷體" w:hAnsi="標楷體" w:cstheme="majorBidi" w:hint="eastAsia"/>
        </w:rPr>
        <w:t>，</w:t>
      </w:r>
      <w:r w:rsidR="0085130E" w:rsidRPr="00A5475B">
        <w:rPr>
          <w:rFonts w:ascii="標楷體" w:eastAsia="標楷體" w:hAnsi="標楷體" w:cstheme="majorBidi" w:hint="eastAsia"/>
        </w:rPr>
        <w:t>如何迅速且準確估算森林碳</w:t>
      </w:r>
      <w:proofErr w:type="gramStart"/>
      <w:r w:rsidR="0085130E" w:rsidRPr="00A5475B">
        <w:rPr>
          <w:rFonts w:ascii="標楷體" w:eastAsia="標楷體" w:hAnsi="標楷體" w:cstheme="majorBidi" w:hint="eastAsia"/>
        </w:rPr>
        <w:t>匯</w:t>
      </w:r>
      <w:proofErr w:type="gramEnd"/>
      <w:r w:rsidR="0085130E">
        <w:rPr>
          <w:rFonts w:ascii="標楷體" w:eastAsia="標楷體" w:hAnsi="標楷體" w:cstheme="majorBidi" w:hint="eastAsia"/>
        </w:rPr>
        <w:t>已為</w:t>
      </w:r>
      <w:r w:rsidR="0085130E" w:rsidRPr="00A5475B">
        <w:rPr>
          <w:rFonts w:ascii="標楷體" w:eastAsia="標楷體" w:hAnsi="標楷體" w:cstheme="majorBidi" w:hint="eastAsia"/>
        </w:rPr>
        <w:t>2050年</w:t>
      </w:r>
      <w:proofErr w:type="gramStart"/>
      <w:r w:rsidR="0085130E" w:rsidRPr="00A5475B">
        <w:rPr>
          <w:rFonts w:ascii="標楷體" w:eastAsia="標楷體" w:hAnsi="標楷體" w:cstheme="majorBidi" w:hint="eastAsia"/>
        </w:rPr>
        <w:t>淨零碳排</w:t>
      </w:r>
      <w:proofErr w:type="gramEnd"/>
      <w:r w:rsidR="0085130E" w:rsidRPr="00A5475B">
        <w:rPr>
          <w:rFonts w:ascii="標楷體" w:eastAsia="標楷體" w:hAnsi="標楷體" w:cstheme="majorBidi" w:hint="eastAsia"/>
        </w:rPr>
        <w:t>任務中不可或缺</w:t>
      </w:r>
      <w:r w:rsidR="0085130E">
        <w:rPr>
          <w:rFonts w:ascii="標楷體" w:eastAsia="標楷體" w:hAnsi="標楷體" w:cstheme="majorBidi" w:hint="eastAsia"/>
        </w:rPr>
        <w:t>之</w:t>
      </w:r>
      <w:r w:rsidR="0085130E" w:rsidRPr="00A5475B">
        <w:rPr>
          <w:rFonts w:ascii="標楷體" w:eastAsia="標楷體" w:hAnsi="標楷體" w:cstheme="majorBidi" w:hint="eastAsia"/>
        </w:rPr>
        <w:t>重要元素。嘉義市政府環境保護局為提升都市綠地碳</w:t>
      </w:r>
      <w:proofErr w:type="gramStart"/>
      <w:r w:rsidR="0085130E" w:rsidRPr="00A5475B">
        <w:rPr>
          <w:rFonts w:ascii="標楷體" w:eastAsia="標楷體" w:hAnsi="標楷體" w:cstheme="majorBidi" w:hint="eastAsia"/>
        </w:rPr>
        <w:t>匯</w:t>
      </w:r>
      <w:proofErr w:type="gramEnd"/>
      <w:r w:rsidR="0085130E" w:rsidRPr="00A5475B">
        <w:rPr>
          <w:rFonts w:ascii="標楷體" w:eastAsia="標楷體" w:hAnsi="標楷體" w:cstheme="majorBidi" w:hint="eastAsia"/>
        </w:rPr>
        <w:t>量之調查效率，與國立成功大學測量與空間資訊學系合作，</w:t>
      </w:r>
      <w:r w:rsidR="001958A0">
        <w:rPr>
          <w:rFonts w:ascii="標楷體" w:eastAsia="標楷體" w:hAnsi="標楷體" w:cstheme="majorBidi" w:hint="eastAsia"/>
        </w:rPr>
        <w:t>應用</w:t>
      </w:r>
      <w:r w:rsidR="001958A0" w:rsidRPr="00D70549">
        <w:rPr>
          <w:rFonts w:ascii="標楷體" w:eastAsia="標楷體" w:hAnsi="標楷體" w:cstheme="majorBidi" w:hint="eastAsia"/>
        </w:rPr>
        <w:t>Geo-AI遙感探測演算技術</w:t>
      </w:r>
      <w:r w:rsidR="00AA6B23">
        <w:rPr>
          <w:rFonts w:ascii="標楷體" w:eastAsia="標楷體" w:hAnsi="標楷體" w:cstheme="majorBidi" w:hint="eastAsia"/>
        </w:rPr>
        <w:t>，</w:t>
      </w:r>
      <w:r w:rsidR="0085130E" w:rsidRPr="00A5475B">
        <w:rPr>
          <w:rFonts w:ascii="標楷體" w:eastAsia="標楷體" w:hAnsi="標楷體" w:cstheme="majorBidi" w:hint="eastAsia"/>
        </w:rPr>
        <w:t>擇選都市公園、學校綠地及行道樹等7</w:t>
      </w:r>
      <w:r w:rsidR="00AA6B23">
        <w:rPr>
          <w:rFonts w:ascii="標楷體" w:eastAsia="標楷體" w:hAnsi="標楷體" w:cstheme="majorBidi" w:hint="eastAsia"/>
        </w:rPr>
        <w:t>處主要都市綠地</w:t>
      </w:r>
      <w:r w:rsidR="0085130E" w:rsidRPr="00A5475B">
        <w:rPr>
          <w:rFonts w:ascii="標楷體" w:eastAsia="標楷體" w:hAnsi="標楷體" w:cstheme="majorBidi" w:hint="eastAsia"/>
        </w:rPr>
        <w:t>，搭配無人飛行載具</w:t>
      </w:r>
      <w:r w:rsidR="0085130E">
        <w:rPr>
          <w:rFonts w:ascii="標楷體" w:eastAsia="標楷體" w:hAnsi="標楷體" w:cstheme="majorBidi" w:hint="eastAsia"/>
        </w:rPr>
        <w:t>（</w:t>
      </w:r>
      <w:r w:rsidR="0085130E" w:rsidRPr="00A5475B">
        <w:rPr>
          <w:rFonts w:ascii="標楷體" w:eastAsia="標楷體" w:hAnsi="標楷體" w:cstheme="majorBidi" w:hint="eastAsia"/>
        </w:rPr>
        <w:t>Unmanned Aerial Vehicle,</w:t>
      </w:r>
      <w:r w:rsidR="0085130E">
        <w:rPr>
          <w:rFonts w:ascii="標楷體" w:eastAsia="標楷體" w:hAnsi="標楷體" w:cstheme="majorBidi" w:hint="eastAsia"/>
        </w:rPr>
        <w:t xml:space="preserve"> </w:t>
      </w:r>
      <w:r w:rsidR="0085130E" w:rsidRPr="00A5475B">
        <w:rPr>
          <w:rFonts w:ascii="標楷體" w:eastAsia="標楷體" w:hAnsi="標楷體" w:cstheme="majorBidi" w:hint="eastAsia"/>
        </w:rPr>
        <w:t>UAV</w:t>
      </w:r>
      <w:r w:rsidR="0085130E">
        <w:rPr>
          <w:rFonts w:ascii="標楷體" w:eastAsia="標楷體" w:hAnsi="標楷體" w:cstheme="majorBidi" w:hint="eastAsia"/>
        </w:rPr>
        <w:t>）</w:t>
      </w:r>
      <w:r w:rsidR="0085130E" w:rsidRPr="00A5475B">
        <w:rPr>
          <w:rFonts w:ascii="標楷體" w:eastAsia="標楷體" w:hAnsi="標楷體" w:cstheme="majorBidi" w:hint="eastAsia"/>
        </w:rPr>
        <w:t>、多光譜感測器與Carnegie-Ames-Stanford Appro</w:t>
      </w:r>
      <w:r w:rsidR="0085130E" w:rsidRPr="00D70549">
        <w:rPr>
          <w:rFonts w:ascii="標楷體" w:eastAsia="標楷體" w:hAnsi="標楷體" w:cstheme="majorBidi" w:hint="eastAsia"/>
        </w:rPr>
        <w:t>ach（CASA）模式</w:t>
      </w:r>
      <w:r w:rsidR="00AA6B23">
        <w:rPr>
          <w:rFonts w:ascii="標楷體" w:eastAsia="標楷體" w:hAnsi="標楷體" w:cstheme="majorBidi" w:hint="eastAsia"/>
        </w:rPr>
        <w:t>，</w:t>
      </w:r>
      <w:r w:rsidR="0085130E" w:rsidRPr="00D70549">
        <w:rPr>
          <w:rFonts w:ascii="標楷體" w:eastAsia="標楷體" w:hAnsi="標楷體" w:cstheme="majorBidi" w:hint="eastAsia"/>
        </w:rPr>
        <w:t>精</w:t>
      </w:r>
      <w:proofErr w:type="gramStart"/>
      <w:r w:rsidR="0085130E" w:rsidRPr="00D70549">
        <w:rPr>
          <w:rFonts w:ascii="標楷體" w:eastAsia="標楷體" w:hAnsi="標楷體" w:cstheme="majorBidi" w:hint="eastAsia"/>
        </w:rPr>
        <w:t>準</w:t>
      </w:r>
      <w:proofErr w:type="gramEnd"/>
      <w:r w:rsidR="0085130E" w:rsidRPr="00D70549">
        <w:rPr>
          <w:rFonts w:ascii="標楷體" w:eastAsia="標楷體" w:hAnsi="標楷體" w:cstheme="majorBidi" w:hint="eastAsia"/>
        </w:rPr>
        <w:t>估算調查區域之碳</w:t>
      </w:r>
      <w:proofErr w:type="gramStart"/>
      <w:r w:rsidR="0085130E" w:rsidRPr="00D70549">
        <w:rPr>
          <w:rFonts w:ascii="標楷體" w:eastAsia="標楷體" w:hAnsi="標楷體" w:cstheme="majorBidi" w:hint="eastAsia"/>
        </w:rPr>
        <w:t>匯</w:t>
      </w:r>
      <w:proofErr w:type="gramEnd"/>
      <w:r w:rsidR="0085130E" w:rsidRPr="00D70549">
        <w:rPr>
          <w:rFonts w:ascii="標楷體" w:eastAsia="標楷體" w:hAnsi="標楷體" w:cstheme="majorBidi" w:hint="eastAsia"/>
        </w:rPr>
        <w:t>量（圖1</w:t>
      </w:r>
      <w:r w:rsidR="005D3BEE" w:rsidRPr="00D70549">
        <w:rPr>
          <w:rFonts w:ascii="標楷體" w:eastAsia="標楷體" w:hAnsi="標楷體" w:cstheme="majorBidi" w:hint="eastAsia"/>
        </w:rPr>
        <w:t>6</w:t>
      </w:r>
      <w:r w:rsidR="0085130E" w:rsidRPr="00D70549">
        <w:rPr>
          <w:rFonts w:ascii="標楷體" w:eastAsia="標楷體" w:hAnsi="標楷體" w:cstheme="majorBidi" w:hint="eastAsia"/>
        </w:rPr>
        <w:t>），並建</w:t>
      </w:r>
      <w:r w:rsidR="0085130E">
        <w:rPr>
          <w:rFonts w:ascii="標楷體" w:eastAsia="標楷體" w:hAnsi="標楷體" w:cstheme="majorBidi" w:hint="eastAsia"/>
        </w:rPr>
        <w:t>立資料庫，作為分析比較</w:t>
      </w:r>
      <w:r w:rsidR="0085130E" w:rsidRPr="006813CC">
        <w:rPr>
          <w:rFonts w:ascii="標楷體" w:eastAsia="標楷體" w:hAnsi="標楷體" w:cstheme="majorBidi" w:hint="eastAsia"/>
        </w:rPr>
        <w:t>各區域之樹種、樹齡、平均單位面積碳</w:t>
      </w:r>
      <w:proofErr w:type="gramStart"/>
      <w:r w:rsidR="0085130E" w:rsidRPr="006813CC">
        <w:rPr>
          <w:rFonts w:ascii="標楷體" w:eastAsia="標楷體" w:hAnsi="標楷體" w:cstheme="majorBidi" w:hint="eastAsia"/>
        </w:rPr>
        <w:t>匯</w:t>
      </w:r>
      <w:proofErr w:type="gramEnd"/>
      <w:r w:rsidR="0085130E" w:rsidRPr="006813CC">
        <w:rPr>
          <w:rFonts w:ascii="標楷體" w:eastAsia="標楷體" w:hAnsi="標楷體" w:cstheme="majorBidi" w:hint="eastAsia"/>
        </w:rPr>
        <w:t>量，及實際碳</w:t>
      </w:r>
      <w:proofErr w:type="gramStart"/>
      <w:r w:rsidR="0085130E" w:rsidRPr="006813CC">
        <w:rPr>
          <w:rFonts w:ascii="標楷體" w:eastAsia="標楷體" w:hAnsi="標楷體" w:cstheme="majorBidi" w:hint="eastAsia"/>
        </w:rPr>
        <w:t>匯</w:t>
      </w:r>
      <w:proofErr w:type="gramEnd"/>
      <w:r w:rsidR="0085130E" w:rsidRPr="006813CC">
        <w:rPr>
          <w:rFonts w:ascii="標楷體" w:eastAsia="標楷體" w:hAnsi="標楷體" w:cstheme="majorBidi" w:hint="eastAsia"/>
        </w:rPr>
        <w:t>變動量、可抵減排放量等，</w:t>
      </w:r>
      <w:r w:rsidR="0085130E">
        <w:rPr>
          <w:rFonts w:ascii="標楷體" w:eastAsia="標楷體" w:hAnsi="標楷體" w:cstheme="majorBidi" w:hint="eastAsia"/>
        </w:rPr>
        <w:t>供未來規劃</w:t>
      </w:r>
      <w:r w:rsidR="0085130E" w:rsidRPr="006813CC">
        <w:rPr>
          <w:rFonts w:ascii="標楷體" w:eastAsia="標楷體" w:hAnsi="標楷體" w:cstheme="majorBidi" w:hint="eastAsia"/>
        </w:rPr>
        <w:t>都市綠地發展利用決策，實現以自然為本解決方案</w:t>
      </w:r>
      <w:r w:rsidR="0085130E">
        <w:rPr>
          <w:rFonts w:ascii="標楷體" w:eastAsia="標楷體" w:hAnsi="標楷體" w:cstheme="majorBidi" w:hint="eastAsia"/>
        </w:rPr>
        <w:t>之運用</w:t>
      </w:r>
      <w:r w:rsidR="0085130E" w:rsidRPr="006813CC">
        <w:rPr>
          <w:rFonts w:ascii="標楷體" w:eastAsia="標楷體" w:hAnsi="標楷體" w:cstheme="majorBidi" w:hint="eastAsia"/>
        </w:rPr>
        <w:t>。</w:t>
      </w:r>
      <w:proofErr w:type="gramStart"/>
      <w:r w:rsidR="0085130E">
        <w:rPr>
          <w:rFonts w:ascii="標楷體" w:eastAsia="標楷體" w:hAnsi="標楷體" w:cstheme="majorBidi" w:hint="eastAsia"/>
        </w:rPr>
        <w:t>113</w:t>
      </w:r>
      <w:proofErr w:type="gramEnd"/>
      <w:r w:rsidR="0085130E">
        <w:rPr>
          <w:rFonts w:ascii="標楷體" w:eastAsia="標楷體" w:hAnsi="標楷體" w:cstheme="majorBidi" w:hint="eastAsia"/>
        </w:rPr>
        <w:t>年度</w:t>
      </w:r>
      <w:r w:rsidR="0085130E" w:rsidRPr="00AD28BF">
        <w:rPr>
          <w:rFonts w:ascii="標楷體" w:eastAsia="標楷體" w:hAnsi="標楷體" w:cstheme="majorBidi" w:hint="eastAsia"/>
        </w:rPr>
        <w:t>計盤查7處都市綠地場域，</w:t>
      </w:r>
      <w:r w:rsidR="0085130E" w:rsidRPr="00AD28BF">
        <w:rPr>
          <w:rFonts w:ascii="標楷體" w:eastAsia="標楷體" w:hAnsi="標楷體" w:cstheme="majorBidi" w:hint="eastAsia"/>
        </w:rPr>
        <w:lastRenderedPageBreak/>
        <w:t>估算每月碳</w:t>
      </w:r>
      <w:proofErr w:type="gramStart"/>
      <w:r w:rsidR="0085130E" w:rsidRPr="00AD28BF">
        <w:rPr>
          <w:rFonts w:ascii="標楷體" w:eastAsia="標楷體" w:hAnsi="標楷體" w:cstheme="majorBidi" w:hint="eastAsia"/>
        </w:rPr>
        <w:t>匯</w:t>
      </w:r>
      <w:proofErr w:type="gramEnd"/>
      <w:r w:rsidR="0085130E" w:rsidRPr="00AD28BF">
        <w:rPr>
          <w:rFonts w:ascii="標楷體" w:eastAsia="標楷體" w:hAnsi="標楷體" w:cstheme="majorBidi" w:hint="eastAsia"/>
        </w:rPr>
        <w:t>量39.65公噸且整體準確度達</w:t>
      </w:r>
      <w:r w:rsidR="0085130E">
        <w:rPr>
          <w:rFonts w:ascii="標楷體" w:eastAsia="標楷體" w:hAnsi="標楷體" w:cstheme="majorBidi" w:hint="eastAsia"/>
        </w:rPr>
        <w:t>7</w:t>
      </w:r>
      <w:r w:rsidR="0085130E" w:rsidRPr="00AD28BF">
        <w:rPr>
          <w:rFonts w:ascii="標楷體" w:eastAsia="標楷體" w:hAnsi="標楷體" w:cstheme="majorBidi" w:hint="eastAsia"/>
        </w:rPr>
        <w:t>至</w:t>
      </w:r>
      <w:proofErr w:type="gramStart"/>
      <w:r w:rsidR="0085130E">
        <w:rPr>
          <w:rFonts w:ascii="標楷體" w:eastAsia="標楷體" w:hAnsi="標楷體" w:cstheme="majorBidi" w:hint="eastAsia"/>
        </w:rPr>
        <w:t>8</w:t>
      </w:r>
      <w:r w:rsidR="0085130E" w:rsidRPr="00AD28BF">
        <w:rPr>
          <w:rFonts w:ascii="標楷體" w:eastAsia="標楷體" w:hAnsi="標楷體" w:cstheme="majorBidi" w:hint="eastAsia"/>
        </w:rPr>
        <w:t>成</w:t>
      </w:r>
      <w:proofErr w:type="gramEnd"/>
      <w:r w:rsidR="0085130E">
        <w:rPr>
          <w:rFonts w:ascii="標楷體" w:eastAsia="標楷體" w:hAnsi="標楷體" w:cstheme="majorBidi" w:hint="eastAsia"/>
        </w:rPr>
        <w:t>，</w:t>
      </w:r>
      <w:r w:rsidR="0085130E" w:rsidRPr="00AD28BF">
        <w:rPr>
          <w:rFonts w:ascii="標楷體" w:eastAsia="標楷體" w:hAnsi="標楷體" w:cstheme="majorBidi" w:hint="eastAsia"/>
        </w:rPr>
        <w:t>另</w:t>
      </w:r>
      <w:proofErr w:type="gramStart"/>
      <w:r w:rsidR="0085130E" w:rsidRPr="00AD28BF">
        <w:rPr>
          <w:rFonts w:ascii="標楷體" w:eastAsia="標楷體" w:hAnsi="標楷體" w:cstheme="majorBidi" w:hint="eastAsia"/>
        </w:rPr>
        <w:t>114</w:t>
      </w:r>
      <w:proofErr w:type="gramEnd"/>
      <w:r w:rsidR="0085130E" w:rsidRPr="00AD28BF">
        <w:rPr>
          <w:rFonts w:ascii="標楷體" w:eastAsia="標楷體" w:hAnsi="標楷體" w:cstheme="majorBidi" w:hint="eastAsia"/>
        </w:rPr>
        <w:t>年度調查嘉義市西區</w:t>
      </w:r>
      <w:proofErr w:type="gramStart"/>
      <w:r w:rsidR="0085130E" w:rsidRPr="00AD28BF">
        <w:rPr>
          <w:rFonts w:ascii="標楷體" w:eastAsia="標楷體" w:hAnsi="標楷體" w:cstheme="majorBidi" w:hint="eastAsia"/>
        </w:rPr>
        <w:t>之高綠覆</w:t>
      </w:r>
      <w:proofErr w:type="gramEnd"/>
      <w:r w:rsidR="0085130E" w:rsidRPr="00AD28BF">
        <w:rPr>
          <w:rFonts w:ascii="標楷體" w:eastAsia="標楷體" w:hAnsi="標楷體" w:cstheme="majorBidi" w:hint="eastAsia"/>
        </w:rPr>
        <w:t>率公園與行道樹8處，</w:t>
      </w:r>
      <w:r w:rsidR="0085130E">
        <w:rPr>
          <w:rFonts w:ascii="標楷體" w:eastAsia="標楷體" w:hAnsi="標楷體" w:cstheme="majorBidi" w:hint="eastAsia"/>
        </w:rPr>
        <w:t>供</w:t>
      </w:r>
      <w:r w:rsidR="0085130E" w:rsidRPr="00AD28BF">
        <w:rPr>
          <w:rFonts w:ascii="標楷體" w:eastAsia="標楷體" w:hAnsi="標楷體" w:cstheme="majorBidi" w:hint="eastAsia"/>
        </w:rPr>
        <w:t>建構「嘉義市大西區</w:t>
      </w:r>
      <w:proofErr w:type="gramStart"/>
      <w:r w:rsidR="0085130E" w:rsidRPr="00AD28BF">
        <w:rPr>
          <w:rFonts w:ascii="標楷體" w:eastAsia="標楷體" w:hAnsi="標楷體" w:cstheme="majorBidi" w:hint="eastAsia"/>
        </w:rPr>
        <w:t>綠碳廊</w:t>
      </w:r>
      <w:proofErr w:type="gramEnd"/>
      <w:r w:rsidR="0085130E" w:rsidRPr="00AD28BF">
        <w:rPr>
          <w:rFonts w:ascii="標楷體" w:eastAsia="標楷體" w:hAnsi="標楷體" w:cstheme="majorBidi" w:hint="eastAsia"/>
        </w:rPr>
        <w:t>道」規劃參考。</w:t>
      </w:r>
      <w:proofErr w:type="gramStart"/>
      <w:r w:rsidR="0085130E" w:rsidRPr="006374FC">
        <w:rPr>
          <w:rFonts w:ascii="標楷體" w:eastAsia="標楷體" w:hAnsi="標楷體" w:cstheme="majorBidi" w:hint="eastAsia"/>
          <w:bCs/>
          <w:color w:val="000000" w:themeColor="text1"/>
        </w:rPr>
        <w:t>鑑</w:t>
      </w:r>
      <w:proofErr w:type="gramEnd"/>
      <w:r w:rsidR="0085130E" w:rsidRPr="006374FC">
        <w:rPr>
          <w:rFonts w:ascii="標楷體" w:eastAsia="標楷體" w:hAnsi="標楷體" w:cstheme="majorBidi" w:hint="eastAsia"/>
          <w:bCs/>
          <w:color w:val="000000" w:themeColor="text1"/>
        </w:rPr>
        <w:t>於本案應用Geo</w:t>
      </w:r>
      <w:r w:rsidR="00BB789E" w:rsidRPr="00A5475B">
        <w:rPr>
          <w:rFonts w:ascii="標楷體" w:eastAsia="標楷體" w:hAnsi="標楷體" w:cstheme="majorBidi" w:hint="eastAsia"/>
        </w:rPr>
        <w:t>-</w:t>
      </w:r>
      <w:r w:rsidR="0085130E" w:rsidRPr="006374FC">
        <w:rPr>
          <w:rFonts w:ascii="標楷體" w:eastAsia="標楷體" w:hAnsi="標楷體" w:cstheme="majorBidi" w:hint="eastAsia"/>
          <w:bCs/>
          <w:color w:val="000000" w:themeColor="text1"/>
        </w:rPr>
        <w:t>AI遙感探測演算技術進行都市綠地碳</w:t>
      </w:r>
      <w:proofErr w:type="gramStart"/>
      <w:r w:rsidR="0085130E" w:rsidRPr="006374FC">
        <w:rPr>
          <w:rFonts w:ascii="標楷體" w:eastAsia="標楷體" w:hAnsi="標楷體" w:cstheme="majorBidi" w:hint="eastAsia"/>
          <w:bCs/>
          <w:color w:val="000000" w:themeColor="text1"/>
        </w:rPr>
        <w:t>匯</w:t>
      </w:r>
      <w:proofErr w:type="gramEnd"/>
      <w:r w:rsidR="0085130E" w:rsidRPr="006374FC">
        <w:rPr>
          <w:rFonts w:ascii="標楷體" w:eastAsia="標楷體" w:hAnsi="標楷體" w:cstheme="majorBidi" w:hint="eastAsia"/>
          <w:bCs/>
          <w:color w:val="000000" w:themeColor="text1"/>
        </w:rPr>
        <w:t>調查頗具複製擴散價值，已吸引部分市縣政府參訪觀摩</w:t>
      </w:r>
      <w:r w:rsidR="0085130E">
        <w:rPr>
          <w:rFonts w:ascii="標楷體" w:eastAsia="標楷體" w:hAnsi="標楷體" w:cstheme="majorBidi" w:hint="eastAsia"/>
          <w:bCs/>
          <w:color w:val="000000" w:themeColor="text1"/>
        </w:rPr>
        <w:t>，且該合作成果榮獲中華空間</w:t>
      </w:r>
      <w:r w:rsidR="0085130E" w:rsidRPr="000B10BC">
        <w:rPr>
          <w:rFonts w:ascii="標楷體" w:eastAsia="標楷體" w:hAnsi="標楷體" w:cstheme="majorBidi" w:hint="eastAsia"/>
          <w:bCs/>
          <w:color w:val="000000" w:themeColor="text1"/>
        </w:rPr>
        <w:t>資訊學會</w:t>
      </w:r>
      <w:r w:rsidR="0085130E">
        <w:rPr>
          <w:rFonts w:ascii="標楷體" w:eastAsia="標楷體" w:hAnsi="標楷體" w:cstheme="majorBidi" w:hint="eastAsia"/>
          <w:bCs/>
          <w:color w:val="000000" w:themeColor="text1"/>
        </w:rPr>
        <w:t>及</w:t>
      </w:r>
      <w:r w:rsidR="0085130E" w:rsidRPr="000B10BC">
        <w:rPr>
          <w:rFonts w:ascii="標楷體" w:eastAsia="標楷體" w:hAnsi="標楷體" w:cstheme="majorBidi" w:hint="eastAsia"/>
          <w:bCs/>
          <w:color w:val="000000" w:themeColor="text1"/>
        </w:rPr>
        <w:t>台灣永續行動獎</w:t>
      </w:r>
      <w:r w:rsidR="0085130E">
        <w:rPr>
          <w:rFonts w:ascii="標楷體" w:eastAsia="標楷體" w:hAnsi="標楷體" w:cstheme="majorBidi" w:hint="eastAsia"/>
          <w:bCs/>
          <w:color w:val="000000" w:themeColor="text1"/>
        </w:rPr>
        <w:t>等多項殊榮，有助</w:t>
      </w:r>
      <w:proofErr w:type="gramStart"/>
      <w:r w:rsidR="0085130E">
        <w:rPr>
          <w:rFonts w:ascii="標楷體" w:eastAsia="標楷體" w:hAnsi="標楷體" w:cstheme="majorBidi" w:hint="eastAsia"/>
          <w:bCs/>
          <w:color w:val="000000" w:themeColor="text1"/>
        </w:rPr>
        <w:t>優化碳</w:t>
      </w:r>
      <w:proofErr w:type="gramEnd"/>
      <w:r w:rsidR="0085130E">
        <w:rPr>
          <w:rFonts w:ascii="標楷體" w:eastAsia="標楷體" w:hAnsi="標楷體" w:cstheme="majorBidi" w:hint="eastAsia"/>
          <w:bCs/>
          <w:color w:val="000000" w:themeColor="text1"/>
        </w:rPr>
        <w:t>盤查作業</w:t>
      </w:r>
      <w:r w:rsidR="0085130E" w:rsidRPr="000B10BC">
        <w:rPr>
          <w:rFonts w:ascii="標楷體" w:eastAsia="標楷體" w:hAnsi="標楷體" w:cstheme="majorBidi" w:hint="eastAsia"/>
          <w:bCs/>
          <w:color w:val="000000" w:themeColor="text1"/>
        </w:rPr>
        <w:t>，提升</w:t>
      </w:r>
      <w:r w:rsidR="0085130E">
        <w:rPr>
          <w:rFonts w:ascii="標楷體" w:eastAsia="標楷體" w:hAnsi="標楷體" w:cstheme="majorBidi" w:hint="eastAsia"/>
          <w:bCs/>
          <w:color w:val="000000" w:themeColor="text1"/>
        </w:rPr>
        <w:t>政府施政效能及</w:t>
      </w:r>
      <w:r w:rsidR="0085130E" w:rsidRPr="000B10BC">
        <w:rPr>
          <w:rFonts w:ascii="標楷體" w:eastAsia="標楷體" w:hAnsi="標楷體" w:cstheme="majorBidi" w:hint="eastAsia"/>
          <w:bCs/>
          <w:color w:val="000000" w:themeColor="text1"/>
        </w:rPr>
        <w:t>形象</w:t>
      </w:r>
      <w:r w:rsidR="0085130E">
        <w:rPr>
          <w:rFonts w:ascii="標楷體" w:eastAsia="標楷體" w:hAnsi="標楷體" w:cstheme="majorBidi" w:hint="eastAsia"/>
          <w:bCs/>
          <w:color w:val="000000" w:themeColor="text1"/>
        </w:rPr>
        <w:t>。</w:t>
      </w:r>
    </w:p>
    <w:p w14:paraId="7F1D9706" w14:textId="77777777" w:rsidR="00931255" w:rsidRDefault="00270C2D" w:rsidP="006676A0">
      <w:pPr>
        <w:overflowPunct w:val="0"/>
        <w:adjustRightInd w:val="0"/>
        <w:snapToGrid w:val="0"/>
        <w:spacing w:line="466" w:lineRule="exact"/>
        <w:ind w:firstLineChars="200" w:firstLine="480"/>
        <w:jc w:val="both"/>
        <w:outlineLvl w:val="4"/>
        <w:rPr>
          <w:rFonts w:ascii="標楷體" w:eastAsia="標楷體" w:hAnsi="標楷體" w:cstheme="majorBidi"/>
          <w:bCs/>
        </w:rPr>
      </w:pPr>
      <w:r w:rsidRPr="00AB4F5B">
        <w:rPr>
          <w:rFonts w:ascii="標楷體" w:eastAsia="標楷體" w:hAnsi="標楷體" w:cstheme="majorBidi"/>
          <w:bCs/>
          <w:noProof/>
        </w:rPr>
        <mc:AlternateContent>
          <mc:Choice Requires="wps">
            <w:drawing>
              <wp:anchor distT="45720" distB="45720" distL="114300" distR="114300" simplePos="0" relativeHeight="252035072" behindDoc="1" locked="0" layoutInCell="1" allowOverlap="1" wp14:anchorId="21289BC6" wp14:editId="2DECAC02">
                <wp:simplePos x="0" y="0"/>
                <wp:positionH relativeFrom="margin">
                  <wp:posOffset>3091180</wp:posOffset>
                </wp:positionH>
                <wp:positionV relativeFrom="paragraph">
                  <wp:posOffset>1637030</wp:posOffset>
                </wp:positionV>
                <wp:extent cx="3237230" cy="2419350"/>
                <wp:effectExtent l="0" t="0" r="1270" b="0"/>
                <wp:wrapSquare wrapText="bothSides"/>
                <wp:docPr id="1176009792"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7230" cy="2419350"/>
                        </a:xfrm>
                        <a:prstGeom prst="rect">
                          <a:avLst/>
                        </a:prstGeom>
                        <a:solidFill>
                          <a:srgbClr val="FFFFFF"/>
                        </a:solidFill>
                        <a:ln w="9525">
                          <a:noFill/>
                          <a:miter lim="800000"/>
                          <a:headEnd/>
                          <a:tailEnd/>
                        </a:ln>
                      </wps:spPr>
                      <wps:txbx>
                        <w:txbxContent>
                          <w:p w14:paraId="1361CA8F" w14:textId="77777777" w:rsidR="00270C2D" w:rsidRDefault="00270C2D" w:rsidP="00F02987">
                            <w:pPr>
                              <w:widowControl/>
                              <w:overflowPunct w:val="0"/>
                              <w:spacing w:afterLines="10" w:after="36" w:line="260" w:lineRule="exact"/>
                              <w:ind w:left="673" w:hangingChars="280" w:hanging="673"/>
                              <w:jc w:val="center"/>
                              <w:rPr>
                                <w:rFonts w:ascii="標楷體" w:eastAsia="標楷體" w:hAnsi="標楷體"/>
                                <w:b/>
                                <w:kern w:val="0"/>
                              </w:rPr>
                            </w:pPr>
                            <w:r w:rsidRPr="00D70549">
                              <w:rPr>
                                <w:rFonts w:ascii="標楷體" w:eastAsia="標楷體" w:hAnsi="標楷體" w:hint="eastAsia"/>
                                <w:b/>
                                <w:kern w:val="0"/>
                              </w:rPr>
                              <w:t>圖1</w:t>
                            </w:r>
                            <w:r w:rsidR="00784096" w:rsidRPr="00D70549">
                              <w:rPr>
                                <w:rFonts w:ascii="標楷體" w:eastAsia="標楷體" w:hAnsi="標楷體"/>
                                <w:b/>
                                <w:kern w:val="0"/>
                              </w:rPr>
                              <w:t>7</w:t>
                            </w:r>
                            <w:r>
                              <w:rPr>
                                <w:rFonts w:ascii="標楷體" w:eastAsia="標楷體" w:hAnsi="標楷體" w:hint="eastAsia"/>
                                <w:b/>
                                <w:kern w:val="0"/>
                              </w:rPr>
                              <w:t xml:space="preserve">　屏東縣政府鄉鎮市總決算智慧模組系統</w:t>
                            </w:r>
                          </w:p>
                          <w:p w14:paraId="29A49BEE" w14:textId="77777777" w:rsidR="00270C2D" w:rsidRDefault="00270C2D" w:rsidP="00270C2D">
                            <w:pPr>
                              <w:jc w:val="both"/>
                            </w:pPr>
                            <w:r>
                              <w:rPr>
                                <w:rFonts w:ascii="Calibri" w:eastAsia="Times New Roman" w:hAnsi="Calibri" w:cstheme="minorBidi"/>
                                <w:noProof/>
                                <w:kern w:val="0"/>
                                <w:sz w:val="20"/>
                                <w:szCs w:val="20"/>
                              </w:rPr>
                              <w:drawing>
                                <wp:inline distT="0" distB="0" distL="0" distR="0" wp14:anchorId="7254C130" wp14:editId="38843B4F">
                                  <wp:extent cx="3168650" cy="1983179"/>
                                  <wp:effectExtent l="0" t="0" r="0" b="0"/>
                                  <wp:docPr id="49"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40">
                                            <a:grayscl/>
                                            <a:extLst>
                                              <a:ext uri="{28A0092B-C50C-407E-A947-70E740481C1C}">
                                                <a14:useLocalDpi xmlns:a14="http://schemas.microsoft.com/office/drawing/2010/main" val="0"/>
                                              </a:ext>
                                            </a:extLst>
                                          </a:blip>
                                          <a:srcRect/>
                                          <a:stretch>
                                            <a:fillRect/>
                                          </a:stretch>
                                        </pic:blipFill>
                                        <pic:spPr bwMode="auto">
                                          <a:xfrm>
                                            <a:off x="0" y="0"/>
                                            <a:ext cx="3170233" cy="1984170"/>
                                          </a:xfrm>
                                          <a:prstGeom prst="rect">
                                            <a:avLst/>
                                          </a:prstGeom>
                                          <a:noFill/>
                                          <a:ln>
                                            <a:noFill/>
                                          </a:ln>
                                        </pic:spPr>
                                      </pic:pic>
                                    </a:graphicData>
                                  </a:graphic>
                                </wp:inline>
                              </w:drawing>
                            </w:r>
                          </w:p>
                          <w:p w14:paraId="2AFEB3FB" w14:textId="77777777" w:rsidR="00270C2D" w:rsidRDefault="00270C2D" w:rsidP="001B7C87">
                            <w:pPr>
                              <w:overflowPunct w:val="0"/>
                              <w:spacing w:line="160" w:lineRule="exact"/>
                              <w:jc w:val="both"/>
                              <w:rPr>
                                <w:rFonts w:ascii="標楷體" w:eastAsia="標楷體" w:hAnsi="標楷體"/>
                                <w:sz w:val="18"/>
                                <w:szCs w:val="18"/>
                              </w:rPr>
                            </w:pPr>
                            <w:r>
                              <w:rPr>
                                <w:rFonts w:ascii="標楷體" w:eastAsia="標楷體" w:hAnsi="標楷體" w:hint="eastAsia"/>
                                <w:sz w:val="18"/>
                                <w:szCs w:val="18"/>
                              </w:rPr>
                              <w:t>資料來源：屏東縣政府主計處提供資料。</w:t>
                            </w:r>
                          </w:p>
                        </w:txbxContent>
                      </wps:txbx>
                      <wps:bodyPr rot="0" vertOverflow="clip" horzOverflow="clip" vert="horz" wrap="square" lIns="18000" tIns="18000" rIns="18000" bIns="18000" anchor="t" anchorCtr="0">
                        <a:noAutofit/>
                      </wps:bodyPr>
                    </wps:wsp>
                  </a:graphicData>
                </a:graphic>
                <wp14:sizeRelH relativeFrom="margin">
                  <wp14:pctWidth>0</wp14:pctWidth>
                </wp14:sizeRelH>
                <wp14:sizeRelV relativeFrom="margin">
                  <wp14:pctHeight>0</wp14:pctHeight>
                </wp14:sizeRelV>
              </wp:anchor>
            </w:drawing>
          </mc:Choice>
          <mc:Fallback>
            <w:pict>
              <v:shape w14:anchorId="27B5A678" id="文字方塊 5" o:spid="_x0000_s1058" type="#_x0000_t202" style="position:absolute;left:0;text-align:left;margin-left:243.4pt;margin-top:128.9pt;width:254.9pt;height:190.5pt;z-index:-251281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8WCSwIAAFkEAAAOAAAAZHJzL2Uyb0RvYy54bWysVFGO0zAQ/UfiDpb/adKUbrdR09XSpQhp&#10;YZEWDuA6TmPheIztNikXQOIAyzcH4AAcaPccjJ1utyp/iHyMPJ6Z55k3M5lddI0iW2GdBF3Q4SCl&#10;RGgOpdTrgn76uHxxTonzTJdMgRYF3QlHL+bPn81ak4sMalClsARBtMtbU9Dae5MnieO1aJgbgBEa&#10;jRXYhnlU7TopLWsRvVFJlqZnSQu2NBa4cA5vr3ojnUf8qhLc31SVE56ogmJuPkob5SrIZD5j+doy&#10;U0u+T4P9QxYNkxofPUBdMc/Ixsq/oBrJLTio/IBDk0BVSS5iDVjNMD2p5rZmRsRakBxnDjS5/wfL&#10;328/WCJL7N1wcpam08k0o0SzBnv1cPft/tePh7vf9z+/k3GgqjUux4hbgzG+ewUdhsWynbkG/tkR&#10;DYua6bW4tBbaWrASUx2GyOQotMdxAWTVvoMSn2IbDxGoq2wTeERmCKJjy3aHNonOE46Xo2w0yUZo&#10;4mjLXg6no3FsZMLyx3BjnX8joCHhUFCLcxDh2fba+ZAOyx9dwmsOlCyXUqmo2PVqoSzZMpyZZfxi&#10;BSduSpO2oNNxNo7IGkJ8HKdGepxpJZuCnqfh66cs0PFal9HFM6n6M2ai9J6fQElPju9WXexKFoMD&#10;eSsod8iYhX6Gcef8DYpKAabBlTSU1GC/nt4FPxwXtFDS4pwX1H3ZMCsoUW916E5IERfjWLHHyupY&#10;YZojVEE9Jf1x4eMyBd40XGIXKxn5fcp4XxvOb6R9v2thQY716PX0R5j/AQAA//8DAFBLAwQUAAYA&#10;CAAAACEAA52B3uQAAAALAQAADwAAAGRycy9kb3ducmV2LnhtbEyPzU7DMBCE70i8g7VI3KhDadw0&#10;xKkAgYQoB/ojwXEbu3FEvE5jtw08PeYEtx3taOabYj7Ylh117xtHEq5HCTBNlVMN1RI266erDJgP&#10;SApbR1rCl/YwL8/PCsyVO9FSH1ehZjGEfI4STAhdzrmvjLboR67TFH8711sMUfY1Vz2eYrht+ThJ&#10;BLfYUGww2OkHo6vP1cFKCG/mdf/8/r35WN7v03Syw8Xj4kXKy4vh7hZY0EP4M8MvfkSHMjJt3YGU&#10;Z62ESSYiepAwTqfxiI7ZTAhgWwniJsuAlwX/v6H8AQAA//8DAFBLAQItABQABgAIAAAAIQC2gziS&#10;/gAAAOEBAAATAAAAAAAAAAAAAAAAAAAAAABbQ29udGVudF9UeXBlc10ueG1sUEsBAi0AFAAGAAgA&#10;AAAhADj9If/WAAAAlAEAAAsAAAAAAAAAAAAAAAAALwEAAF9yZWxzLy5yZWxzUEsBAi0AFAAGAAgA&#10;AAAhAEafxYJLAgAAWQQAAA4AAAAAAAAAAAAAAAAALgIAAGRycy9lMm9Eb2MueG1sUEsBAi0AFAAG&#10;AAgAAAAhAAOdgd7kAAAACwEAAA8AAAAAAAAAAAAAAAAApQQAAGRycy9kb3ducmV2LnhtbFBLBQYA&#10;AAAABAAEAPMAAAC2BQAAAAA=&#10;" stroked="f">
                <v:textbox inset=".5mm,.5mm,.5mm,.5mm">
                  <w:txbxContent>
                    <w:p w:rsidR="00270C2D" w:rsidRDefault="00270C2D" w:rsidP="00F02987">
                      <w:pPr>
                        <w:widowControl/>
                        <w:overflowPunct w:val="0"/>
                        <w:spacing w:afterLines="10" w:after="36" w:line="260" w:lineRule="exact"/>
                        <w:ind w:left="673" w:hangingChars="280" w:hanging="673"/>
                        <w:jc w:val="center"/>
                        <w:rPr>
                          <w:rFonts w:ascii="標楷體" w:eastAsia="標楷體" w:hAnsi="標楷體"/>
                          <w:b/>
                          <w:kern w:val="0"/>
                        </w:rPr>
                      </w:pPr>
                      <w:r w:rsidRPr="00D70549">
                        <w:rPr>
                          <w:rFonts w:ascii="標楷體" w:eastAsia="標楷體" w:hAnsi="標楷體" w:hint="eastAsia"/>
                          <w:b/>
                          <w:kern w:val="0"/>
                        </w:rPr>
                        <w:t>圖1</w:t>
                      </w:r>
                      <w:r w:rsidR="00784096" w:rsidRPr="00D70549">
                        <w:rPr>
                          <w:rFonts w:ascii="標楷體" w:eastAsia="標楷體" w:hAnsi="標楷體"/>
                          <w:b/>
                          <w:kern w:val="0"/>
                        </w:rPr>
                        <w:t>7</w:t>
                      </w:r>
                      <w:r>
                        <w:rPr>
                          <w:rFonts w:ascii="標楷體" w:eastAsia="標楷體" w:hAnsi="標楷體" w:hint="eastAsia"/>
                          <w:b/>
                          <w:kern w:val="0"/>
                        </w:rPr>
                        <w:t xml:space="preserve">　屏東縣政府鄉鎮市總決算智慧模組系統</w:t>
                      </w:r>
                    </w:p>
                    <w:p w:rsidR="00270C2D" w:rsidRDefault="00270C2D" w:rsidP="00270C2D">
                      <w:pPr>
                        <w:jc w:val="both"/>
                      </w:pPr>
                      <w:r>
                        <w:rPr>
                          <w:rFonts w:ascii="Calibri" w:eastAsia="Times New Roman" w:hAnsi="Calibri" w:cstheme="minorBidi"/>
                          <w:noProof/>
                          <w:kern w:val="0"/>
                          <w:sz w:val="20"/>
                          <w:szCs w:val="20"/>
                        </w:rPr>
                        <w:drawing>
                          <wp:inline distT="0" distB="0" distL="0" distR="0" wp14:anchorId="4B72F724" wp14:editId="14800B4E">
                            <wp:extent cx="3168650" cy="1983179"/>
                            <wp:effectExtent l="0" t="0" r="0" b="0"/>
                            <wp:docPr id="49"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41">
                                      <a:grayscl/>
                                      <a:extLst>
                                        <a:ext uri="{28A0092B-C50C-407E-A947-70E740481C1C}">
                                          <a14:useLocalDpi xmlns:a14="http://schemas.microsoft.com/office/drawing/2010/main" val="0"/>
                                        </a:ext>
                                      </a:extLst>
                                    </a:blip>
                                    <a:srcRect/>
                                    <a:stretch>
                                      <a:fillRect/>
                                    </a:stretch>
                                  </pic:blipFill>
                                  <pic:spPr bwMode="auto">
                                    <a:xfrm>
                                      <a:off x="0" y="0"/>
                                      <a:ext cx="3170233" cy="1984170"/>
                                    </a:xfrm>
                                    <a:prstGeom prst="rect">
                                      <a:avLst/>
                                    </a:prstGeom>
                                    <a:noFill/>
                                    <a:ln>
                                      <a:noFill/>
                                    </a:ln>
                                  </pic:spPr>
                                </pic:pic>
                              </a:graphicData>
                            </a:graphic>
                          </wp:inline>
                        </w:drawing>
                      </w:r>
                    </w:p>
                    <w:p w:rsidR="00270C2D" w:rsidRDefault="00270C2D" w:rsidP="001B7C87">
                      <w:pPr>
                        <w:overflowPunct w:val="0"/>
                        <w:spacing w:line="160" w:lineRule="exact"/>
                        <w:jc w:val="both"/>
                        <w:rPr>
                          <w:rFonts w:ascii="標楷體" w:eastAsia="標楷體" w:hAnsi="標楷體"/>
                          <w:sz w:val="18"/>
                          <w:szCs w:val="18"/>
                        </w:rPr>
                      </w:pPr>
                      <w:r>
                        <w:rPr>
                          <w:rFonts w:ascii="標楷體" w:eastAsia="標楷體" w:hAnsi="標楷體" w:hint="eastAsia"/>
                          <w:sz w:val="18"/>
                          <w:szCs w:val="18"/>
                        </w:rPr>
                        <w:t>資料來源：屏東縣政府主計處提供資料。</w:t>
                      </w:r>
                    </w:p>
                  </w:txbxContent>
                </v:textbox>
                <w10:wrap type="square" anchorx="margin"/>
              </v:shape>
            </w:pict>
          </mc:Fallback>
        </mc:AlternateContent>
      </w:r>
      <w:r w:rsidR="006C0175" w:rsidRPr="003F2F5E">
        <w:rPr>
          <w:rFonts w:ascii="標楷體" w:eastAsia="標楷體" w:hAnsi="標楷體" w:cstheme="majorBidi" w:hint="eastAsia"/>
          <w:b/>
          <w:spacing w:val="2"/>
        </w:rPr>
        <w:t>（</w:t>
      </w:r>
      <w:r w:rsidR="006C0175">
        <w:rPr>
          <w:rFonts w:ascii="標楷體" w:eastAsia="標楷體" w:hAnsi="標楷體" w:cstheme="majorBidi" w:hint="eastAsia"/>
          <w:b/>
          <w:spacing w:val="2"/>
        </w:rPr>
        <w:t>二</w:t>
      </w:r>
      <w:r w:rsidR="006C0175" w:rsidRPr="003F2F5E">
        <w:rPr>
          <w:rFonts w:ascii="標楷體" w:eastAsia="標楷體" w:hAnsi="標楷體" w:cstheme="majorBidi" w:hint="eastAsia"/>
          <w:b/>
          <w:spacing w:val="2"/>
        </w:rPr>
        <w:t xml:space="preserve">十）　</w:t>
      </w:r>
      <w:r w:rsidR="006C0175" w:rsidRPr="00AB4F5B">
        <w:rPr>
          <w:rFonts w:ascii="標楷體" w:eastAsia="標楷體" w:hAnsi="標楷體" w:cstheme="majorBidi"/>
          <w:b/>
          <w:bCs/>
        </w:rPr>
        <w:t>屏東縣政府主計處建置鄉鎮市</w:t>
      </w:r>
      <w:bookmarkStart w:id="2" w:name="_Hlk231216052"/>
      <w:r w:rsidR="006C0175" w:rsidRPr="00AB4F5B">
        <w:rPr>
          <w:rFonts w:ascii="標楷體" w:eastAsia="標楷體" w:hAnsi="標楷體" w:cstheme="majorBidi"/>
          <w:b/>
          <w:bCs/>
        </w:rPr>
        <w:t>總決算智慧模組</w:t>
      </w:r>
      <w:bookmarkEnd w:id="2"/>
      <w:r w:rsidR="006C0175" w:rsidRPr="00AB4F5B">
        <w:rPr>
          <w:rFonts w:ascii="標楷體" w:eastAsia="標楷體" w:hAnsi="標楷體" w:cstheme="majorBidi"/>
          <w:b/>
          <w:bCs/>
        </w:rPr>
        <w:t>，提升決算彙編效率及正確性：</w:t>
      </w:r>
      <w:proofErr w:type="gramStart"/>
      <w:r w:rsidR="00EA3E4B" w:rsidRPr="00AB4F5B">
        <w:rPr>
          <w:rFonts w:ascii="標楷體" w:eastAsia="標楷體" w:hAnsi="標楷體" w:cstheme="majorBidi"/>
          <w:bCs/>
        </w:rPr>
        <w:t>屏東縣轄計33個</w:t>
      </w:r>
      <w:proofErr w:type="gramEnd"/>
      <w:r w:rsidR="00EA3E4B" w:rsidRPr="00AB4F5B">
        <w:rPr>
          <w:rFonts w:ascii="標楷體" w:eastAsia="標楷體" w:hAnsi="標楷體" w:cstheme="majorBidi"/>
          <w:bCs/>
        </w:rPr>
        <w:t>鄉（鎮、市）為全國最多，惟各公所主計人力短缺，且現行地方政府歲計會計資訊系統（CBA鄉鎮市版）無法於產製決算報表同時勾</w:t>
      </w:r>
      <w:proofErr w:type="gramStart"/>
      <w:r w:rsidR="00EA3E4B" w:rsidRPr="00AB4F5B">
        <w:rPr>
          <w:rFonts w:ascii="標楷體" w:eastAsia="標楷體" w:hAnsi="標楷體" w:cstheme="majorBidi"/>
          <w:bCs/>
        </w:rPr>
        <w:t>稽檢誤</w:t>
      </w:r>
      <w:proofErr w:type="gramEnd"/>
      <w:r w:rsidR="00EA3E4B" w:rsidRPr="00AB4F5B">
        <w:rPr>
          <w:rFonts w:ascii="標楷體" w:eastAsia="標楷體" w:hAnsi="標楷體" w:cstheme="majorBidi"/>
          <w:bCs/>
        </w:rPr>
        <w:t>，致屏東縣政府主計處及各公所須以人工核對檢查決算資料，常面臨資料登錄錯誤及法定彙編期限壓力等問題。屏東縣政府主計處為提升鄉鎮市總決算彙編效能及品質，運用資訊科技整合114項標準化共同性檢核項目，結合總決算編製手冊、審計機關建議事項及各鄉（鎮、市）公</w:t>
      </w:r>
      <w:r w:rsidR="00EA3E4B" w:rsidRPr="00D70549">
        <w:rPr>
          <w:rFonts w:ascii="標楷體" w:eastAsia="標楷體" w:hAnsi="標楷體" w:cstheme="majorBidi"/>
          <w:bCs/>
        </w:rPr>
        <w:t>所實務需求，建構</w:t>
      </w:r>
      <w:r w:rsidR="00EA3E4B" w:rsidRPr="00D70549">
        <w:rPr>
          <w:rFonts w:ascii="標楷體" w:eastAsia="標楷體" w:hAnsi="標楷體" w:cstheme="majorBidi" w:hint="eastAsia"/>
          <w:bCs/>
        </w:rPr>
        <w:t>「</w:t>
      </w:r>
      <w:r w:rsidR="00EA3E4B" w:rsidRPr="00D70549">
        <w:rPr>
          <w:rFonts w:ascii="標楷體" w:eastAsia="標楷體" w:hAnsi="標楷體" w:cstheme="majorBidi"/>
          <w:bCs/>
        </w:rPr>
        <w:t>鄉鎮市總決算智慧模組」</w:t>
      </w:r>
      <w:r w:rsidR="004C3195">
        <w:rPr>
          <w:rFonts w:ascii="標楷體" w:eastAsia="標楷體" w:hAnsi="標楷體" w:cstheme="majorBidi" w:hint="eastAsia"/>
          <w:bCs/>
        </w:rPr>
        <w:t>（</w:t>
      </w:r>
      <w:r w:rsidR="00E15854" w:rsidRPr="00D70549">
        <w:rPr>
          <w:rFonts w:ascii="標楷體" w:eastAsia="標楷體" w:hAnsi="標楷體" w:cstheme="majorBidi"/>
          <w:bCs/>
        </w:rPr>
        <w:t>圖</w:t>
      </w:r>
      <w:r w:rsidR="00E15854" w:rsidRPr="00D70549">
        <w:rPr>
          <w:rFonts w:ascii="標楷體" w:eastAsia="標楷體" w:hAnsi="標楷體" w:cstheme="majorBidi" w:hint="eastAsia"/>
          <w:bCs/>
        </w:rPr>
        <w:t>17</w:t>
      </w:r>
      <w:r w:rsidR="004C3195">
        <w:rPr>
          <w:rFonts w:ascii="標楷體" w:eastAsia="標楷體" w:hAnsi="標楷體" w:cstheme="majorBidi" w:hint="eastAsia"/>
          <w:bCs/>
        </w:rPr>
        <w:t>）</w:t>
      </w:r>
      <w:r w:rsidR="00EA3E4B" w:rsidRPr="00D70549">
        <w:rPr>
          <w:rFonts w:ascii="標楷體" w:eastAsia="標楷體" w:hAnsi="標楷體" w:cstheme="majorBidi"/>
          <w:bCs/>
        </w:rPr>
        <w:t>，</w:t>
      </w:r>
      <w:r w:rsidR="00EA3E4B" w:rsidRPr="00AB4F5B">
        <w:rPr>
          <w:rFonts w:ascii="標楷體" w:eastAsia="標楷體" w:hAnsi="標楷體" w:cstheme="majorBidi"/>
          <w:bCs/>
        </w:rPr>
        <w:t>具備自動化生成報表與即時檢核功能，迅速發現並修正編報數據錯誤</w:t>
      </w:r>
      <w:r w:rsidR="00EA3E4B">
        <w:rPr>
          <w:rFonts w:ascii="標楷體" w:eastAsia="標楷體" w:hAnsi="標楷體" w:cstheme="majorBidi" w:hint="eastAsia"/>
          <w:bCs/>
        </w:rPr>
        <w:t>，</w:t>
      </w:r>
      <w:r w:rsidR="00EA3E4B" w:rsidRPr="00AB4F5B">
        <w:rPr>
          <w:rFonts w:ascii="標楷體" w:eastAsia="標楷體" w:hAnsi="標楷體" w:cstheme="majorBidi"/>
          <w:bCs/>
        </w:rPr>
        <w:t>大幅縮短檢核時間</w:t>
      </w:r>
      <w:r w:rsidR="00EA3E4B">
        <w:rPr>
          <w:rFonts w:ascii="標楷體" w:eastAsia="標楷體" w:hAnsi="標楷體" w:cstheme="majorBidi" w:hint="eastAsia"/>
          <w:bCs/>
        </w:rPr>
        <w:t>、</w:t>
      </w:r>
      <w:r w:rsidR="00EA3E4B" w:rsidRPr="00AB4F5B">
        <w:rPr>
          <w:rFonts w:ascii="標楷體" w:eastAsia="標楷體" w:hAnsi="標楷體" w:cstheme="majorBidi"/>
          <w:bCs/>
        </w:rPr>
        <w:t>減輕人力負擔，</w:t>
      </w:r>
      <w:r w:rsidR="00EA3E4B">
        <w:rPr>
          <w:rFonts w:ascii="標楷體" w:eastAsia="標楷體" w:hAnsi="標楷體" w:cstheme="majorBidi" w:hint="eastAsia"/>
          <w:bCs/>
        </w:rPr>
        <w:t>並</w:t>
      </w:r>
      <w:r w:rsidR="00EA3E4B" w:rsidRPr="00AB4F5B">
        <w:rPr>
          <w:rFonts w:ascii="標楷體" w:eastAsia="標楷體" w:hAnsi="標楷體" w:cstheme="majorBidi"/>
          <w:bCs/>
        </w:rPr>
        <w:t>提升行政</w:t>
      </w:r>
      <w:r w:rsidR="00EA3E4B" w:rsidRPr="00EA3E4B">
        <w:rPr>
          <w:rFonts w:ascii="標楷體" w:eastAsia="標楷體" w:hAnsi="標楷體" w:cstheme="majorBidi"/>
          <w:bCs/>
        </w:rPr>
        <w:t>效率。</w:t>
      </w:r>
      <w:proofErr w:type="gramStart"/>
      <w:r w:rsidR="00EA3E4B" w:rsidRPr="00EA3E4B">
        <w:rPr>
          <w:rFonts w:ascii="標楷體" w:eastAsia="標楷體" w:hAnsi="標楷體" w:cstheme="majorBidi" w:hint="eastAsia"/>
          <w:bCs/>
        </w:rPr>
        <w:t>鑑</w:t>
      </w:r>
      <w:proofErr w:type="gramEnd"/>
      <w:r w:rsidR="00EA3E4B" w:rsidRPr="00EA3E4B">
        <w:rPr>
          <w:rFonts w:ascii="標楷體" w:eastAsia="標楷體" w:hAnsi="標楷體" w:cstheme="majorBidi" w:hint="eastAsia"/>
          <w:bCs/>
        </w:rPr>
        <w:t>於本案之</w:t>
      </w:r>
      <w:r w:rsidR="00EA3E4B" w:rsidRPr="00EA3E4B">
        <w:rPr>
          <w:rFonts w:ascii="標楷體" w:eastAsia="標楷體" w:hAnsi="標楷體" w:cstheme="majorBidi"/>
          <w:bCs/>
        </w:rPr>
        <w:t>鄉鎮市總決算</w:t>
      </w:r>
      <w:r w:rsidR="00EA3E4B" w:rsidRPr="00EA3E4B">
        <w:rPr>
          <w:rFonts w:ascii="標楷體" w:eastAsia="標楷體" w:hAnsi="標楷體" w:cstheme="majorBidi" w:hint="eastAsia"/>
          <w:bCs/>
        </w:rPr>
        <w:t>智慧模組頗具複製擴散價值</w:t>
      </w:r>
      <w:r w:rsidR="00EA3E4B" w:rsidRPr="00EA3E4B">
        <w:rPr>
          <w:rFonts w:ascii="標楷體" w:eastAsia="標楷體" w:hAnsi="標楷體" w:cstheme="majorBidi"/>
          <w:bCs/>
        </w:rPr>
        <w:t>，經提供其他行政機關適時參酌運用，</w:t>
      </w:r>
      <w:r w:rsidR="00C67DFA">
        <w:rPr>
          <w:rFonts w:ascii="標楷體" w:eastAsia="標楷體" w:hAnsi="標楷體" w:cstheme="majorBidi"/>
          <w:bCs/>
        </w:rPr>
        <w:t>已獲部分</w:t>
      </w:r>
      <w:r w:rsidR="00EA3E4B" w:rsidRPr="00AB4F5B">
        <w:rPr>
          <w:rFonts w:ascii="標楷體" w:eastAsia="標楷體" w:hAnsi="標楷體" w:cstheme="majorBidi"/>
          <w:bCs/>
        </w:rPr>
        <w:t>市</w:t>
      </w:r>
      <w:r w:rsidR="00C67DFA">
        <w:rPr>
          <w:rFonts w:ascii="標楷體" w:eastAsia="標楷體" w:hAnsi="標楷體" w:cstheme="majorBidi" w:hint="eastAsia"/>
          <w:bCs/>
        </w:rPr>
        <w:t>縣</w:t>
      </w:r>
      <w:r w:rsidR="00EA3E4B" w:rsidRPr="00AB4F5B">
        <w:rPr>
          <w:rFonts w:ascii="標楷體" w:eastAsia="標楷體" w:hAnsi="標楷體" w:cstheme="majorBidi"/>
          <w:bCs/>
        </w:rPr>
        <w:t>政府</w:t>
      </w:r>
      <w:proofErr w:type="gramStart"/>
      <w:r w:rsidR="00EA3E4B" w:rsidRPr="00AB4F5B">
        <w:rPr>
          <w:rFonts w:ascii="標楷體" w:eastAsia="標楷體" w:hAnsi="標楷體" w:cstheme="majorBidi"/>
          <w:bCs/>
        </w:rPr>
        <w:t>研</w:t>
      </w:r>
      <w:proofErr w:type="gramEnd"/>
      <w:r w:rsidR="00EA3E4B" w:rsidRPr="00AB4F5B">
        <w:rPr>
          <w:rFonts w:ascii="標楷體" w:eastAsia="標楷體" w:hAnsi="標楷體" w:cstheme="majorBidi"/>
          <w:bCs/>
        </w:rPr>
        <w:t>議參</w:t>
      </w:r>
      <w:proofErr w:type="gramStart"/>
      <w:r w:rsidR="00EA3E4B" w:rsidRPr="00AB4F5B">
        <w:rPr>
          <w:rFonts w:ascii="標楷體" w:eastAsia="標楷體" w:hAnsi="標楷體" w:cstheme="majorBidi"/>
          <w:bCs/>
        </w:rPr>
        <w:t>採</w:t>
      </w:r>
      <w:proofErr w:type="gramEnd"/>
      <w:r w:rsidR="00EA3E4B" w:rsidRPr="00AB4F5B">
        <w:rPr>
          <w:rFonts w:ascii="標楷體" w:eastAsia="標楷體" w:hAnsi="標楷體" w:cstheme="majorBidi"/>
          <w:bCs/>
        </w:rPr>
        <w:t>，有效提升財務資訊彙編效率及正確性。</w:t>
      </w:r>
    </w:p>
    <w:p w14:paraId="2D37C6A1" w14:textId="77777777" w:rsidR="00BA210A" w:rsidRPr="00A748A0" w:rsidRDefault="00BA210A" w:rsidP="006676A0">
      <w:pPr>
        <w:overflowPunct w:val="0"/>
        <w:adjustRightInd w:val="0"/>
        <w:snapToGrid w:val="0"/>
        <w:spacing w:line="466" w:lineRule="exact"/>
        <w:ind w:firstLineChars="200" w:firstLine="488"/>
        <w:jc w:val="both"/>
        <w:outlineLvl w:val="4"/>
        <w:rPr>
          <w:rFonts w:ascii="標楷體" w:eastAsia="標楷體" w:hAnsi="標楷體"/>
          <w:bCs/>
          <w:noProof/>
          <w:color w:val="000000" w:themeColor="text1"/>
          <w:spacing w:val="2"/>
        </w:rPr>
      </w:pPr>
      <w:r w:rsidRPr="003F2F5E">
        <w:rPr>
          <w:rFonts w:ascii="標楷體" w:eastAsia="標楷體" w:hAnsi="標楷體" w:cstheme="majorBidi" w:hint="eastAsia"/>
          <w:b/>
          <w:spacing w:val="2"/>
        </w:rPr>
        <w:t>（</w:t>
      </w:r>
      <w:r>
        <w:rPr>
          <w:rFonts w:ascii="標楷體" w:eastAsia="標楷體" w:hAnsi="標楷體" w:cstheme="majorBidi" w:hint="eastAsia"/>
          <w:b/>
          <w:spacing w:val="2"/>
        </w:rPr>
        <w:t>二</w:t>
      </w:r>
      <w:r w:rsidRPr="003F2F5E">
        <w:rPr>
          <w:rFonts w:ascii="標楷體" w:eastAsia="標楷體" w:hAnsi="標楷體" w:cstheme="majorBidi" w:hint="eastAsia"/>
          <w:b/>
          <w:spacing w:val="2"/>
        </w:rPr>
        <w:t>十</w:t>
      </w:r>
      <w:r>
        <w:rPr>
          <w:rFonts w:ascii="標楷體" w:eastAsia="標楷體" w:hAnsi="標楷體" w:cstheme="majorBidi" w:hint="eastAsia"/>
          <w:b/>
          <w:spacing w:val="2"/>
        </w:rPr>
        <w:t>一</w:t>
      </w:r>
      <w:r w:rsidRPr="003F2F5E">
        <w:rPr>
          <w:rFonts w:ascii="標楷體" w:eastAsia="標楷體" w:hAnsi="標楷體" w:cstheme="majorBidi" w:hint="eastAsia"/>
          <w:b/>
          <w:spacing w:val="2"/>
        </w:rPr>
        <w:t xml:space="preserve">）　</w:t>
      </w:r>
      <w:r w:rsidRPr="00D14A4B">
        <w:rPr>
          <w:rFonts w:ascii="標楷體" w:eastAsia="標楷體" w:hAnsi="標楷體" w:cstheme="majorBidi" w:hint="eastAsia"/>
          <w:b/>
          <w:bCs/>
        </w:rPr>
        <w:t>屏東縣政府推動服務型智慧政府建立友善經費結報系統，提升行政效率與簡政便民：</w:t>
      </w:r>
      <w:r w:rsidRPr="00D14A4B">
        <w:rPr>
          <w:rFonts w:ascii="標楷體" w:eastAsia="標楷體" w:hAnsi="標楷體" w:cstheme="majorBidi" w:hint="eastAsia"/>
          <w:bCs/>
        </w:rPr>
        <w:t>屏東縣政府預算規模逐年增加，員額配置有限，經費結報核銷原採用紙本人工方式進行，申報時需檢具相關單據，由於人工審核金額耗時費力，流程冗長且申請後至領取款項費時，人工傳遞亦無法即時掌握案件流程。該府為配合</w:t>
      </w:r>
      <w:r w:rsidRPr="00D14A4B">
        <w:rPr>
          <w:rFonts w:ascii="標楷體" w:eastAsia="標楷體" w:hAnsi="標楷體" w:cstheme="majorBidi" w:hint="eastAsia"/>
        </w:rPr>
        <w:t>行政院主計總處</w:t>
      </w:r>
      <w:r w:rsidRPr="00D14A4B">
        <w:rPr>
          <w:rFonts w:ascii="標楷體" w:eastAsia="標楷體" w:hAnsi="標楷體" w:cstheme="majorBidi" w:hint="eastAsia"/>
          <w:bCs/>
        </w:rPr>
        <w:t>近年推動服務型智慧政府、經費核銷作業簡化等數位轉型政策，精進友善經費報支程序，創新導入經費結報數位轉型，提供E化服務，促使機關經費結報流程簡便快速，並串</w:t>
      </w:r>
      <w:r>
        <w:rPr>
          <w:rFonts w:ascii="標楷體" w:eastAsia="標楷體" w:hAnsi="標楷體" w:cstheme="majorBidi" w:hint="eastAsia"/>
          <w:bCs/>
        </w:rPr>
        <w:t>連</w:t>
      </w:r>
      <w:r w:rsidRPr="00D14A4B">
        <w:rPr>
          <w:rFonts w:ascii="標楷體" w:eastAsia="標楷體" w:hAnsi="標楷體" w:cstheme="majorBidi" w:hint="eastAsia"/>
          <w:bCs/>
        </w:rPr>
        <w:t>前端差勤、辦公室自動化（OA）協同作業系統、單一簽入系統、薪資系統、財政部電子發票整合服務平台及後端處理地方政府歲計會計資訊管理系統、</w:t>
      </w:r>
      <w:proofErr w:type="gramStart"/>
      <w:r w:rsidRPr="00D14A4B">
        <w:rPr>
          <w:rFonts w:ascii="標楷體" w:eastAsia="標楷體" w:hAnsi="標楷體" w:cstheme="majorBidi" w:hint="eastAsia"/>
          <w:bCs/>
        </w:rPr>
        <w:t>線上簽核檔管</w:t>
      </w:r>
      <w:proofErr w:type="gramEnd"/>
      <w:r w:rsidRPr="00D14A4B">
        <w:rPr>
          <w:rFonts w:ascii="標楷體" w:eastAsia="標楷體" w:hAnsi="標楷體" w:cstheme="majorBidi" w:hint="eastAsia"/>
          <w:bCs/>
        </w:rPr>
        <w:t>系統及支付系統等8大系統整合，積極</w:t>
      </w:r>
      <w:proofErr w:type="gramStart"/>
      <w:r w:rsidRPr="00D14A4B">
        <w:rPr>
          <w:rFonts w:ascii="標楷體" w:eastAsia="標楷體" w:hAnsi="標楷體" w:cstheme="majorBidi" w:hint="eastAsia"/>
          <w:bCs/>
        </w:rPr>
        <w:t>推行線上經費</w:t>
      </w:r>
      <w:proofErr w:type="gramEnd"/>
      <w:r w:rsidRPr="00D14A4B">
        <w:rPr>
          <w:rFonts w:ascii="標楷體" w:eastAsia="標楷體" w:hAnsi="標楷體" w:cstheme="majorBidi" w:hint="eastAsia"/>
          <w:bCs/>
        </w:rPr>
        <w:t>結報E化作業，縮短人工傳遞時間，加速經費核銷時程，</w:t>
      </w:r>
      <w:r w:rsidRPr="00DB0825">
        <w:rPr>
          <w:rFonts w:ascii="標楷體" w:eastAsia="標楷體" w:hAnsi="標楷體" w:cstheme="majorBidi" w:hint="eastAsia"/>
          <w:bCs/>
        </w:rPr>
        <w:t>大幅提高行政效能，並達到節能</w:t>
      </w:r>
      <w:proofErr w:type="gramStart"/>
      <w:r w:rsidRPr="00DB0825">
        <w:rPr>
          <w:rFonts w:ascii="標楷體" w:eastAsia="標楷體" w:hAnsi="標楷體" w:cstheme="majorBidi" w:hint="eastAsia"/>
          <w:bCs/>
        </w:rPr>
        <w:t>減紙、減碳</w:t>
      </w:r>
      <w:proofErr w:type="gramEnd"/>
      <w:r w:rsidRPr="00DB0825">
        <w:rPr>
          <w:rFonts w:ascii="標楷體" w:eastAsia="標楷體" w:hAnsi="標楷體" w:cstheme="majorBidi" w:hint="eastAsia"/>
          <w:bCs/>
        </w:rPr>
        <w:t>與降低保存成本。</w:t>
      </w:r>
      <w:proofErr w:type="gramStart"/>
      <w:r w:rsidRPr="00DB0825">
        <w:rPr>
          <w:rFonts w:ascii="標楷體" w:eastAsia="標楷體" w:hAnsi="標楷體" w:cstheme="majorBidi" w:hint="eastAsia"/>
          <w:bCs/>
        </w:rPr>
        <w:t>鑑</w:t>
      </w:r>
      <w:proofErr w:type="gramEnd"/>
      <w:r w:rsidRPr="00DB0825">
        <w:rPr>
          <w:rFonts w:ascii="標楷體" w:eastAsia="標楷體" w:hAnsi="標楷體" w:cstheme="majorBidi" w:hint="eastAsia"/>
          <w:bCs/>
        </w:rPr>
        <w:t>於本案之經費結報模式頗具複製擴散價值</w:t>
      </w:r>
      <w:r w:rsidRPr="00D14A4B">
        <w:rPr>
          <w:rFonts w:ascii="標楷體" w:eastAsia="標楷體" w:hAnsi="標楷體" w:cstheme="majorBidi" w:hint="eastAsia"/>
          <w:bCs/>
        </w:rPr>
        <w:t>，</w:t>
      </w:r>
      <w:r w:rsidRPr="00236D93">
        <w:rPr>
          <w:rFonts w:ascii="標楷體" w:eastAsia="標楷體" w:hAnsi="標楷體" w:cstheme="majorBidi" w:hint="eastAsia"/>
          <w:bCs/>
        </w:rPr>
        <w:t>經提供其他行政機關適時參酌運用，已獲部分市縣政府</w:t>
      </w:r>
      <w:proofErr w:type="gramStart"/>
      <w:r w:rsidRPr="00236D93">
        <w:rPr>
          <w:rFonts w:ascii="標楷體" w:eastAsia="標楷體" w:hAnsi="標楷體" w:cstheme="majorBidi" w:hint="eastAsia"/>
          <w:bCs/>
        </w:rPr>
        <w:t>研</w:t>
      </w:r>
      <w:proofErr w:type="gramEnd"/>
      <w:r w:rsidRPr="00236D93">
        <w:rPr>
          <w:rFonts w:ascii="標楷體" w:eastAsia="標楷體" w:hAnsi="標楷體" w:cstheme="majorBidi" w:hint="eastAsia"/>
          <w:bCs/>
        </w:rPr>
        <w:t>議參</w:t>
      </w:r>
      <w:proofErr w:type="gramStart"/>
      <w:r w:rsidRPr="00236D93">
        <w:rPr>
          <w:rFonts w:ascii="標楷體" w:eastAsia="標楷體" w:hAnsi="標楷體" w:cstheme="majorBidi" w:hint="eastAsia"/>
          <w:bCs/>
        </w:rPr>
        <w:t>採</w:t>
      </w:r>
      <w:proofErr w:type="gramEnd"/>
      <w:r w:rsidRPr="00D14A4B">
        <w:rPr>
          <w:rFonts w:ascii="標楷體" w:eastAsia="標楷體" w:hAnsi="標楷體" w:cstheme="majorBidi" w:hint="eastAsia"/>
          <w:bCs/>
        </w:rPr>
        <w:t>，有效提升政府施政效能。</w:t>
      </w:r>
    </w:p>
    <w:sectPr w:rsidR="00BA210A" w:rsidRPr="00A748A0" w:rsidSect="00715E80">
      <w:headerReference w:type="even" r:id="rId42"/>
      <w:headerReference w:type="default" r:id="rId43"/>
      <w:footerReference w:type="even" r:id="rId44"/>
      <w:footerReference w:type="default" r:id="rId45"/>
      <w:headerReference w:type="first" r:id="rId46"/>
      <w:footerReference w:type="first" r:id="rId47"/>
      <w:pgSz w:w="11906" w:h="16838" w:code="9"/>
      <w:pgMar w:top="1418" w:right="851" w:bottom="1418" w:left="851" w:header="1021" w:footer="737" w:gutter="284"/>
      <w:pgNumType w:start="65"/>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32C61A" w14:textId="77777777" w:rsidR="00AC4932" w:rsidRDefault="00AC4932" w:rsidP="00D614DB">
      <w:r>
        <w:separator/>
      </w:r>
    </w:p>
  </w:endnote>
  <w:endnote w:type="continuationSeparator" w:id="0">
    <w:p w14:paraId="1738FCC0" w14:textId="77777777" w:rsidR="00AC4932" w:rsidRDefault="00AC4932" w:rsidP="00D614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41725766"/>
      <w:docPartObj>
        <w:docPartGallery w:val="Page Numbers (Bottom of Page)"/>
        <w:docPartUnique/>
      </w:docPartObj>
    </w:sdtPr>
    <w:sdtEndPr>
      <w:rPr>
        <w:rFonts w:ascii="標楷體" w:eastAsia="標楷體" w:hAnsi="標楷體"/>
      </w:rPr>
    </w:sdtEndPr>
    <w:sdtContent>
      <w:p w14:paraId="0EF1F540" w14:textId="77777777" w:rsidR="00ED14BE" w:rsidRPr="00A46CB9" w:rsidRDefault="00A46CB9" w:rsidP="00ED1B33">
        <w:pPr>
          <w:pStyle w:val="a5"/>
          <w:jc w:val="center"/>
          <w:rPr>
            <w:rFonts w:ascii="標楷體" w:eastAsia="標楷體" w:hAnsi="標楷體"/>
          </w:rPr>
        </w:pPr>
        <w:r w:rsidRPr="002C1CE0">
          <w:rPr>
            <w:rFonts w:ascii="標楷體" w:eastAsia="標楷體" w:hAnsi="標楷體" w:hint="eastAsia"/>
          </w:rPr>
          <w:t>己-</w:t>
        </w:r>
        <w:r w:rsidR="00ED1B33" w:rsidRPr="00A46CB9">
          <w:rPr>
            <w:rFonts w:ascii="標楷體" w:eastAsia="標楷體" w:hAnsi="標楷體"/>
          </w:rPr>
          <w:fldChar w:fldCharType="begin"/>
        </w:r>
        <w:r w:rsidR="00ED1B33" w:rsidRPr="00A46CB9">
          <w:rPr>
            <w:rFonts w:ascii="標楷體" w:eastAsia="標楷體" w:hAnsi="標楷體"/>
          </w:rPr>
          <w:instrText>PAGE   \* MERGEFORMAT</w:instrText>
        </w:r>
        <w:r w:rsidR="00ED1B33" w:rsidRPr="00A46CB9">
          <w:rPr>
            <w:rFonts w:ascii="標楷體" w:eastAsia="標楷體" w:hAnsi="標楷體"/>
          </w:rPr>
          <w:fldChar w:fldCharType="separate"/>
        </w:r>
        <w:r w:rsidR="00452153" w:rsidRPr="00452153">
          <w:rPr>
            <w:rFonts w:ascii="標楷體" w:eastAsia="標楷體" w:hAnsi="標楷體"/>
            <w:noProof/>
            <w:lang w:val="zh-TW"/>
          </w:rPr>
          <w:t>4</w:t>
        </w:r>
        <w:r w:rsidR="00ED1B33" w:rsidRPr="00A46CB9">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40095908"/>
      <w:docPartObj>
        <w:docPartGallery w:val="Page Numbers (Bottom of Page)"/>
        <w:docPartUnique/>
      </w:docPartObj>
    </w:sdtPr>
    <w:sdtEndPr>
      <w:rPr>
        <w:rFonts w:ascii="標楷體" w:eastAsia="標楷體" w:hAnsi="標楷體"/>
      </w:rPr>
    </w:sdtEndPr>
    <w:sdtContent>
      <w:p w14:paraId="6948F98D" w14:textId="77777777" w:rsidR="00B44EC7" w:rsidRPr="002C1CE0" w:rsidRDefault="00E27EFA" w:rsidP="00ED1B33">
        <w:pPr>
          <w:pStyle w:val="a5"/>
          <w:jc w:val="center"/>
          <w:rPr>
            <w:rFonts w:ascii="標楷體" w:eastAsia="標楷體" w:hAnsi="標楷體"/>
          </w:rPr>
        </w:pPr>
        <w:r w:rsidRPr="002C1CE0">
          <w:rPr>
            <w:rFonts w:ascii="標楷體" w:eastAsia="標楷體" w:hAnsi="標楷體" w:hint="eastAsia"/>
          </w:rPr>
          <w:t>己-</w:t>
        </w:r>
        <w:r w:rsidR="00ED1B33" w:rsidRPr="002C1CE0">
          <w:rPr>
            <w:rFonts w:ascii="標楷體" w:eastAsia="標楷體" w:hAnsi="標楷體"/>
          </w:rPr>
          <w:fldChar w:fldCharType="begin"/>
        </w:r>
        <w:r w:rsidR="00ED1B33" w:rsidRPr="002C1CE0">
          <w:rPr>
            <w:rFonts w:ascii="標楷體" w:eastAsia="標楷體" w:hAnsi="標楷體"/>
          </w:rPr>
          <w:instrText>PAGE   \* MERGEFORMAT</w:instrText>
        </w:r>
        <w:r w:rsidR="00ED1B33" w:rsidRPr="002C1CE0">
          <w:rPr>
            <w:rFonts w:ascii="標楷體" w:eastAsia="標楷體" w:hAnsi="標楷體"/>
          </w:rPr>
          <w:fldChar w:fldCharType="separate"/>
        </w:r>
        <w:r w:rsidR="00452153" w:rsidRPr="00452153">
          <w:rPr>
            <w:rFonts w:ascii="標楷體" w:eastAsia="標楷體" w:hAnsi="標楷體"/>
            <w:noProof/>
            <w:lang w:val="zh-TW"/>
          </w:rPr>
          <w:t>5</w:t>
        </w:r>
        <w:r w:rsidR="00ED1B33" w:rsidRPr="002C1CE0">
          <w:rPr>
            <w:rFonts w:ascii="標楷體" w:eastAsia="標楷體" w:hAnsi="標楷體"/>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05086" w14:textId="77777777" w:rsidR="00715E80" w:rsidRDefault="00715E80">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B0EE82" w14:textId="77777777" w:rsidR="00AC4932" w:rsidRDefault="00AC4932" w:rsidP="00D614DB">
      <w:r>
        <w:separator/>
      </w:r>
    </w:p>
  </w:footnote>
  <w:footnote w:type="continuationSeparator" w:id="0">
    <w:p w14:paraId="77AE159A" w14:textId="77777777" w:rsidR="00AC4932" w:rsidRDefault="00AC4932" w:rsidP="00D614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E8F375" w14:textId="77777777" w:rsidR="00715E80" w:rsidRDefault="00715E80">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D016C1" w14:textId="77777777" w:rsidR="00715E80" w:rsidRDefault="00715E80">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33730" w14:textId="77777777" w:rsidR="00715E80" w:rsidRDefault="00715E8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D39D1"/>
    <w:multiLevelType w:val="hybridMultilevel"/>
    <w:tmpl w:val="147070E2"/>
    <w:lvl w:ilvl="0" w:tplc="F6A4B60C">
      <w:start w:val="1"/>
      <w:numFmt w:val="taiwaneseCountingThousand"/>
      <w:lvlText w:val="%1、"/>
      <w:lvlJc w:val="left"/>
      <w:pPr>
        <w:ind w:left="1288" w:hanging="720"/>
      </w:pPr>
      <w:rPr>
        <w:rFonts w:hint="default"/>
        <w:lang w:val="en-US"/>
      </w:rPr>
    </w:lvl>
    <w:lvl w:ilvl="1" w:tplc="04090019">
      <w:start w:val="1"/>
      <w:numFmt w:val="ideographTraditional"/>
      <w:lvlText w:val="%2、"/>
      <w:lvlJc w:val="left"/>
      <w:pPr>
        <w:ind w:left="5639" w:hanging="480"/>
      </w:pPr>
    </w:lvl>
    <w:lvl w:ilvl="2" w:tplc="0409001B" w:tentative="1">
      <w:start w:val="1"/>
      <w:numFmt w:val="lowerRoman"/>
      <w:lvlText w:val="%3."/>
      <w:lvlJc w:val="right"/>
      <w:pPr>
        <w:ind w:left="6119" w:hanging="480"/>
      </w:pPr>
    </w:lvl>
    <w:lvl w:ilvl="3" w:tplc="0409000F" w:tentative="1">
      <w:start w:val="1"/>
      <w:numFmt w:val="decimal"/>
      <w:lvlText w:val="%4."/>
      <w:lvlJc w:val="left"/>
      <w:pPr>
        <w:ind w:left="6599" w:hanging="480"/>
      </w:pPr>
    </w:lvl>
    <w:lvl w:ilvl="4" w:tplc="04090019" w:tentative="1">
      <w:start w:val="1"/>
      <w:numFmt w:val="ideographTraditional"/>
      <w:lvlText w:val="%5、"/>
      <w:lvlJc w:val="left"/>
      <w:pPr>
        <w:ind w:left="7079" w:hanging="480"/>
      </w:pPr>
    </w:lvl>
    <w:lvl w:ilvl="5" w:tplc="0409001B" w:tentative="1">
      <w:start w:val="1"/>
      <w:numFmt w:val="lowerRoman"/>
      <w:lvlText w:val="%6."/>
      <w:lvlJc w:val="right"/>
      <w:pPr>
        <w:ind w:left="7559" w:hanging="480"/>
      </w:pPr>
    </w:lvl>
    <w:lvl w:ilvl="6" w:tplc="0409000F" w:tentative="1">
      <w:start w:val="1"/>
      <w:numFmt w:val="decimal"/>
      <w:lvlText w:val="%7."/>
      <w:lvlJc w:val="left"/>
      <w:pPr>
        <w:ind w:left="8039" w:hanging="480"/>
      </w:pPr>
    </w:lvl>
    <w:lvl w:ilvl="7" w:tplc="04090019" w:tentative="1">
      <w:start w:val="1"/>
      <w:numFmt w:val="ideographTraditional"/>
      <w:lvlText w:val="%8、"/>
      <w:lvlJc w:val="left"/>
      <w:pPr>
        <w:ind w:left="8519" w:hanging="480"/>
      </w:pPr>
    </w:lvl>
    <w:lvl w:ilvl="8" w:tplc="0409001B" w:tentative="1">
      <w:start w:val="1"/>
      <w:numFmt w:val="lowerRoman"/>
      <w:lvlText w:val="%9."/>
      <w:lvlJc w:val="right"/>
      <w:pPr>
        <w:ind w:left="8999" w:hanging="480"/>
      </w:pPr>
    </w:lvl>
  </w:abstractNum>
  <w:num w:numId="1" w16cid:durableId="6180166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mirrorMargins/>
  <w:bordersDoNotSurroundHeader/>
  <w:bordersDoNotSurroundFooter/>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5F0C"/>
    <w:rsid w:val="00002331"/>
    <w:rsid w:val="00004BF5"/>
    <w:rsid w:val="00005B76"/>
    <w:rsid w:val="00006C2D"/>
    <w:rsid w:val="00012212"/>
    <w:rsid w:val="000130EB"/>
    <w:rsid w:val="00015BF7"/>
    <w:rsid w:val="00016377"/>
    <w:rsid w:val="00017743"/>
    <w:rsid w:val="00017786"/>
    <w:rsid w:val="00017AC7"/>
    <w:rsid w:val="0002073F"/>
    <w:rsid w:val="0002076E"/>
    <w:rsid w:val="0002158E"/>
    <w:rsid w:val="0002193C"/>
    <w:rsid w:val="00021FF2"/>
    <w:rsid w:val="00022129"/>
    <w:rsid w:val="00022710"/>
    <w:rsid w:val="00023CB6"/>
    <w:rsid w:val="0002655E"/>
    <w:rsid w:val="00026E26"/>
    <w:rsid w:val="00027B8C"/>
    <w:rsid w:val="00030095"/>
    <w:rsid w:val="00031A62"/>
    <w:rsid w:val="00032E71"/>
    <w:rsid w:val="000345C5"/>
    <w:rsid w:val="00034FC6"/>
    <w:rsid w:val="00041425"/>
    <w:rsid w:val="00041A6D"/>
    <w:rsid w:val="00041D4F"/>
    <w:rsid w:val="00045B9C"/>
    <w:rsid w:val="0005224F"/>
    <w:rsid w:val="0005286B"/>
    <w:rsid w:val="00054381"/>
    <w:rsid w:val="00054715"/>
    <w:rsid w:val="00055C29"/>
    <w:rsid w:val="000562B6"/>
    <w:rsid w:val="000565B3"/>
    <w:rsid w:val="00056FB0"/>
    <w:rsid w:val="00057830"/>
    <w:rsid w:val="00057CCD"/>
    <w:rsid w:val="000615B3"/>
    <w:rsid w:val="00061C0E"/>
    <w:rsid w:val="00061CA1"/>
    <w:rsid w:val="00062957"/>
    <w:rsid w:val="00066AC5"/>
    <w:rsid w:val="000701A9"/>
    <w:rsid w:val="00071580"/>
    <w:rsid w:val="00071705"/>
    <w:rsid w:val="00071F17"/>
    <w:rsid w:val="00073BCC"/>
    <w:rsid w:val="00074309"/>
    <w:rsid w:val="00074A9D"/>
    <w:rsid w:val="0007676D"/>
    <w:rsid w:val="00086DDE"/>
    <w:rsid w:val="000929C4"/>
    <w:rsid w:val="000929CF"/>
    <w:rsid w:val="00096560"/>
    <w:rsid w:val="00096830"/>
    <w:rsid w:val="000A1045"/>
    <w:rsid w:val="000A3363"/>
    <w:rsid w:val="000A4375"/>
    <w:rsid w:val="000A7759"/>
    <w:rsid w:val="000B11AB"/>
    <w:rsid w:val="000B1259"/>
    <w:rsid w:val="000B1F2D"/>
    <w:rsid w:val="000B44CE"/>
    <w:rsid w:val="000B52A4"/>
    <w:rsid w:val="000B6387"/>
    <w:rsid w:val="000B6E7C"/>
    <w:rsid w:val="000C0439"/>
    <w:rsid w:val="000C0B06"/>
    <w:rsid w:val="000C371C"/>
    <w:rsid w:val="000C3C2B"/>
    <w:rsid w:val="000C5339"/>
    <w:rsid w:val="000C544C"/>
    <w:rsid w:val="000C6099"/>
    <w:rsid w:val="000D0195"/>
    <w:rsid w:val="000D18F3"/>
    <w:rsid w:val="000D2B6D"/>
    <w:rsid w:val="000D2C00"/>
    <w:rsid w:val="000D37F3"/>
    <w:rsid w:val="000D612E"/>
    <w:rsid w:val="000D6F0F"/>
    <w:rsid w:val="000E0727"/>
    <w:rsid w:val="000E27AA"/>
    <w:rsid w:val="000E3D3A"/>
    <w:rsid w:val="000E48A4"/>
    <w:rsid w:val="000E6686"/>
    <w:rsid w:val="000E66C9"/>
    <w:rsid w:val="000E7216"/>
    <w:rsid w:val="000F12E8"/>
    <w:rsid w:val="000F1492"/>
    <w:rsid w:val="000F178C"/>
    <w:rsid w:val="000F1EB5"/>
    <w:rsid w:val="000F1F63"/>
    <w:rsid w:val="000F2082"/>
    <w:rsid w:val="000F473E"/>
    <w:rsid w:val="000F7CB8"/>
    <w:rsid w:val="001024F0"/>
    <w:rsid w:val="00102FA9"/>
    <w:rsid w:val="00106427"/>
    <w:rsid w:val="00110C50"/>
    <w:rsid w:val="00110F2B"/>
    <w:rsid w:val="0011287A"/>
    <w:rsid w:val="00113399"/>
    <w:rsid w:val="00114DB6"/>
    <w:rsid w:val="00114F68"/>
    <w:rsid w:val="001153CB"/>
    <w:rsid w:val="00115419"/>
    <w:rsid w:val="00115525"/>
    <w:rsid w:val="0012024C"/>
    <w:rsid w:val="001237BC"/>
    <w:rsid w:val="001264FD"/>
    <w:rsid w:val="00126B0F"/>
    <w:rsid w:val="00131384"/>
    <w:rsid w:val="00131D39"/>
    <w:rsid w:val="00132800"/>
    <w:rsid w:val="00132A30"/>
    <w:rsid w:val="001339A4"/>
    <w:rsid w:val="00135180"/>
    <w:rsid w:val="00135701"/>
    <w:rsid w:val="00137F58"/>
    <w:rsid w:val="00140311"/>
    <w:rsid w:val="001409F2"/>
    <w:rsid w:val="001416C8"/>
    <w:rsid w:val="001416FF"/>
    <w:rsid w:val="00142FAC"/>
    <w:rsid w:val="00143E7E"/>
    <w:rsid w:val="0014420E"/>
    <w:rsid w:val="001479F4"/>
    <w:rsid w:val="0015031C"/>
    <w:rsid w:val="00150805"/>
    <w:rsid w:val="00151039"/>
    <w:rsid w:val="00152724"/>
    <w:rsid w:val="00153BE7"/>
    <w:rsid w:val="0015538F"/>
    <w:rsid w:val="0015706C"/>
    <w:rsid w:val="00157935"/>
    <w:rsid w:val="00160A51"/>
    <w:rsid w:val="00160BA2"/>
    <w:rsid w:val="00161744"/>
    <w:rsid w:val="00162106"/>
    <w:rsid w:val="00162930"/>
    <w:rsid w:val="00164224"/>
    <w:rsid w:val="001675D7"/>
    <w:rsid w:val="00167DB7"/>
    <w:rsid w:val="001720F3"/>
    <w:rsid w:val="00173A78"/>
    <w:rsid w:val="00174543"/>
    <w:rsid w:val="00174B6A"/>
    <w:rsid w:val="00175B31"/>
    <w:rsid w:val="00176E05"/>
    <w:rsid w:val="00176FA7"/>
    <w:rsid w:val="00177008"/>
    <w:rsid w:val="00177776"/>
    <w:rsid w:val="00177CE8"/>
    <w:rsid w:val="001804DC"/>
    <w:rsid w:val="00181760"/>
    <w:rsid w:val="001839DD"/>
    <w:rsid w:val="00183D24"/>
    <w:rsid w:val="00184B1C"/>
    <w:rsid w:val="001851C5"/>
    <w:rsid w:val="00185ADE"/>
    <w:rsid w:val="00185BE6"/>
    <w:rsid w:val="00186442"/>
    <w:rsid w:val="001870A7"/>
    <w:rsid w:val="001877CD"/>
    <w:rsid w:val="001930FA"/>
    <w:rsid w:val="00193D54"/>
    <w:rsid w:val="00194C58"/>
    <w:rsid w:val="001958A0"/>
    <w:rsid w:val="00197470"/>
    <w:rsid w:val="00197FA4"/>
    <w:rsid w:val="001A37D6"/>
    <w:rsid w:val="001A3E76"/>
    <w:rsid w:val="001A4314"/>
    <w:rsid w:val="001A472B"/>
    <w:rsid w:val="001A693B"/>
    <w:rsid w:val="001A69AC"/>
    <w:rsid w:val="001B09B7"/>
    <w:rsid w:val="001B29E9"/>
    <w:rsid w:val="001B2AC7"/>
    <w:rsid w:val="001B3A84"/>
    <w:rsid w:val="001B56A0"/>
    <w:rsid w:val="001B7172"/>
    <w:rsid w:val="001B7C87"/>
    <w:rsid w:val="001C01E6"/>
    <w:rsid w:val="001C27EF"/>
    <w:rsid w:val="001C2EC8"/>
    <w:rsid w:val="001C4722"/>
    <w:rsid w:val="001C4AAF"/>
    <w:rsid w:val="001C5388"/>
    <w:rsid w:val="001C79AB"/>
    <w:rsid w:val="001D0D74"/>
    <w:rsid w:val="001D12C5"/>
    <w:rsid w:val="001D140E"/>
    <w:rsid w:val="001D2682"/>
    <w:rsid w:val="001D45D0"/>
    <w:rsid w:val="001D58A6"/>
    <w:rsid w:val="001D5AFE"/>
    <w:rsid w:val="001D790F"/>
    <w:rsid w:val="001E0266"/>
    <w:rsid w:val="001E031A"/>
    <w:rsid w:val="001E318E"/>
    <w:rsid w:val="001E3A1D"/>
    <w:rsid w:val="001E3D2B"/>
    <w:rsid w:val="001E4DF8"/>
    <w:rsid w:val="001E64FE"/>
    <w:rsid w:val="001F0990"/>
    <w:rsid w:val="001F0B5E"/>
    <w:rsid w:val="001F0CDF"/>
    <w:rsid w:val="001F11EF"/>
    <w:rsid w:val="001F1752"/>
    <w:rsid w:val="001F2F96"/>
    <w:rsid w:val="001F31A6"/>
    <w:rsid w:val="001F3998"/>
    <w:rsid w:val="001F3DE1"/>
    <w:rsid w:val="001F47E0"/>
    <w:rsid w:val="001F5265"/>
    <w:rsid w:val="001F57BD"/>
    <w:rsid w:val="00200751"/>
    <w:rsid w:val="00200EF7"/>
    <w:rsid w:val="0020556C"/>
    <w:rsid w:val="002059B0"/>
    <w:rsid w:val="002068CA"/>
    <w:rsid w:val="00206DCA"/>
    <w:rsid w:val="00207056"/>
    <w:rsid w:val="0020711D"/>
    <w:rsid w:val="00207EED"/>
    <w:rsid w:val="002104FD"/>
    <w:rsid w:val="00211099"/>
    <w:rsid w:val="002118E3"/>
    <w:rsid w:val="002136A2"/>
    <w:rsid w:val="00214E5B"/>
    <w:rsid w:val="002154E3"/>
    <w:rsid w:val="00216AA3"/>
    <w:rsid w:val="002201E1"/>
    <w:rsid w:val="00220D97"/>
    <w:rsid w:val="00221997"/>
    <w:rsid w:val="00221A67"/>
    <w:rsid w:val="00223617"/>
    <w:rsid w:val="0022729D"/>
    <w:rsid w:val="00227F3D"/>
    <w:rsid w:val="00230433"/>
    <w:rsid w:val="00232026"/>
    <w:rsid w:val="0023265A"/>
    <w:rsid w:val="00233A62"/>
    <w:rsid w:val="002347BB"/>
    <w:rsid w:val="00234ED6"/>
    <w:rsid w:val="002353AB"/>
    <w:rsid w:val="00235455"/>
    <w:rsid w:val="00235C29"/>
    <w:rsid w:val="002400A2"/>
    <w:rsid w:val="00240AA5"/>
    <w:rsid w:val="002417D2"/>
    <w:rsid w:val="0024191A"/>
    <w:rsid w:val="002420A2"/>
    <w:rsid w:val="0024485F"/>
    <w:rsid w:val="00245D6C"/>
    <w:rsid w:val="002500DD"/>
    <w:rsid w:val="0025166C"/>
    <w:rsid w:val="002536F2"/>
    <w:rsid w:val="00253C21"/>
    <w:rsid w:val="002540B1"/>
    <w:rsid w:val="00254E6B"/>
    <w:rsid w:val="00254FB2"/>
    <w:rsid w:val="00255F3A"/>
    <w:rsid w:val="002570B8"/>
    <w:rsid w:val="00260969"/>
    <w:rsid w:val="00260F73"/>
    <w:rsid w:val="00261B00"/>
    <w:rsid w:val="00263684"/>
    <w:rsid w:val="00263690"/>
    <w:rsid w:val="00264435"/>
    <w:rsid w:val="00265751"/>
    <w:rsid w:val="00266778"/>
    <w:rsid w:val="0026791C"/>
    <w:rsid w:val="00270C2D"/>
    <w:rsid w:val="0027221C"/>
    <w:rsid w:val="0027231C"/>
    <w:rsid w:val="00272B2A"/>
    <w:rsid w:val="002732EC"/>
    <w:rsid w:val="0027388B"/>
    <w:rsid w:val="0027600F"/>
    <w:rsid w:val="0027716F"/>
    <w:rsid w:val="002804E9"/>
    <w:rsid w:val="00280533"/>
    <w:rsid w:val="0028122E"/>
    <w:rsid w:val="00281D9D"/>
    <w:rsid w:val="002844F0"/>
    <w:rsid w:val="00290D59"/>
    <w:rsid w:val="00290E44"/>
    <w:rsid w:val="002917DA"/>
    <w:rsid w:val="00291BDC"/>
    <w:rsid w:val="0029358B"/>
    <w:rsid w:val="0029416B"/>
    <w:rsid w:val="00294202"/>
    <w:rsid w:val="002974BE"/>
    <w:rsid w:val="0029752D"/>
    <w:rsid w:val="00297B65"/>
    <w:rsid w:val="002A209B"/>
    <w:rsid w:val="002A42C8"/>
    <w:rsid w:val="002A439D"/>
    <w:rsid w:val="002A47BA"/>
    <w:rsid w:val="002A5320"/>
    <w:rsid w:val="002A621F"/>
    <w:rsid w:val="002A6CD3"/>
    <w:rsid w:val="002A7468"/>
    <w:rsid w:val="002B1957"/>
    <w:rsid w:val="002B476A"/>
    <w:rsid w:val="002B5C62"/>
    <w:rsid w:val="002B6BD7"/>
    <w:rsid w:val="002B7980"/>
    <w:rsid w:val="002B79A8"/>
    <w:rsid w:val="002C0C3F"/>
    <w:rsid w:val="002C17B7"/>
    <w:rsid w:val="002C18E3"/>
    <w:rsid w:val="002C1CE0"/>
    <w:rsid w:val="002C5F67"/>
    <w:rsid w:val="002C5F9D"/>
    <w:rsid w:val="002D073E"/>
    <w:rsid w:val="002D1826"/>
    <w:rsid w:val="002D1A2F"/>
    <w:rsid w:val="002D1C1D"/>
    <w:rsid w:val="002D2744"/>
    <w:rsid w:val="002D28DC"/>
    <w:rsid w:val="002D3709"/>
    <w:rsid w:val="002D397F"/>
    <w:rsid w:val="002D5134"/>
    <w:rsid w:val="002D5F86"/>
    <w:rsid w:val="002D7335"/>
    <w:rsid w:val="002D7EB4"/>
    <w:rsid w:val="002E2ED5"/>
    <w:rsid w:val="002E3EF5"/>
    <w:rsid w:val="002E4A2C"/>
    <w:rsid w:val="002E756E"/>
    <w:rsid w:val="002F0398"/>
    <w:rsid w:val="002F3FAD"/>
    <w:rsid w:val="002F4260"/>
    <w:rsid w:val="002F5FB7"/>
    <w:rsid w:val="002F6B26"/>
    <w:rsid w:val="00301198"/>
    <w:rsid w:val="00302FEC"/>
    <w:rsid w:val="0030348F"/>
    <w:rsid w:val="00303C85"/>
    <w:rsid w:val="00304987"/>
    <w:rsid w:val="003061BE"/>
    <w:rsid w:val="0030767D"/>
    <w:rsid w:val="003076CF"/>
    <w:rsid w:val="003100BE"/>
    <w:rsid w:val="003106F8"/>
    <w:rsid w:val="0031137C"/>
    <w:rsid w:val="00312475"/>
    <w:rsid w:val="003125FD"/>
    <w:rsid w:val="00314B3E"/>
    <w:rsid w:val="00315D7D"/>
    <w:rsid w:val="00317DE5"/>
    <w:rsid w:val="003209F8"/>
    <w:rsid w:val="00323CB1"/>
    <w:rsid w:val="00325F79"/>
    <w:rsid w:val="003271E0"/>
    <w:rsid w:val="003349A7"/>
    <w:rsid w:val="00336602"/>
    <w:rsid w:val="00336ACA"/>
    <w:rsid w:val="00340D59"/>
    <w:rsid w:val="00340DE5"/>
    <w:rsid w:val="003440B4"/>
    <w:rsid w:val="0034532D"/>
    <w:rsid w:val="0034718E"/>
    <w:rsid w:val="00347B9D"/>
    <w:rsid w:val="003524B4"/>
    <w:rsid w:val="0035319A"/>
    <w:rsid w:val="003566FC"/>
    <w:rsid w:val="00360EDC"/>
    <w:rsid w:val="00362596"/>
    <w:rsid w:val="00362790"/>
    <w:rsid w:val="00363FC8"/>
    <w:rsid w:val="003678A5"/>
    <w:rsid w:val="003705AA"/>
    <w:rsid w:val="003724D6"/>
    <w:rsid w:val="0037426D"/>
    <w:rsid w:val="00374F8A"/>
    <w:rsid w:val="00375A33"/>
    <w:rsid w:val="003769CA"/>
    <w:rsid w:val="003777FF"/>
    <w:rsid w:val="00380131"/>
    <w:rsid w:val="00380AAE"/>
    <w:rsid w:val="00380D1E"/>
    <w:rsid w:val="003832EA"/>
    <w:rsid w:val="003856C2"/>
    <w:rsid w:val="00386872"/>
    <w:rsid w:val="00386EA1"/>
    <w:rsid w:val="00387592"/>
    <w:rsid w:val="0039117B"/>
    <w:rsid w:val="003917CE"/>
    <w:rsid w:val="003945A5"/>
    <w:rsid w:val="00396CB2"/>
    <w:rsid w:val="00396ED3"/>
    <w:rsid w:val="003A112B"/>
    <w:rsid w:val="003A15E5"/>
    <w:rsid w:val="003A2CF6"/>
    <w:rsid w:val="003A3364"/>
    <w:rsid w:val="003A34B8"/>
    <w:rsid w:val="003A391D"/>
    <w:rsid w:val="003A5042"/>
    <w:rsid w:val="003A5F72"/>
    <w:rsid w:val="003A620C"/>
    <w:rsid w:val="003B2D9B"/>
    <w:rsid w:val="003B49FC"/>
    <w:rsid w:val="003B5C8F"/>
    <w:rsid w:val="003C0C5A"/>
    <w:rsid w:val="003C0E75"/>
    <w:rsid w:val="003C28C7"/>
    <w:rsid w:val="003C2CDF"/>
    <w:rsid w:val="003C3104"/>
    <w:rsid w:val="003C34F3"/>
    <w:rsid w:val="003C378A"/>
    <w:rsid w:val="003C6A82"/>
    <w:rsid w:val="003C6C8C"/>
    <w:rsid w:val="003C75A2"/>
    <w:rsid w:val="003D48F4"/>
    <w:rsid w:val="003D570D"/>
    <w:rsid w:val="003D68B5"/>
    <w:rsid w:val="003D76D4"/>
    <w:rsid w:val="003E119E"/>
    <w:rsid w:val="003E2E70"/>
    <w:rsid w:val="003E3D10"/>
    <w:rsid w:val="003E6405"/>
    <w:rsid w:val="003E7394"/>
    <w:rsid w:val="003E7EFB"/>
    <w:rsid w:val="003F0757"/>
    <w:rsid w:val="003F18BB"/>
    <w:rsid w:val="003F267D"/>
    <w:rsid w:val="003F2EA6"/>
    <w:rsid w:val="003F2F5E"/>
    <w:rsid w:val="003F306B"/>
    <w:rsid w:val="003F3C4E"/>
    <w:rsid w:val="003F3F36"/>
    <w:rsid w:val="003F465F"/>
    <w:rsid w:val="003F5976"/>
    <w:rsid w:val="003F626C"/>
    <w:rsid w:val="003F7AB9"/>
    <w:rsid w:val="00400F26"/>
    <w:rsid w:val="00402BEE"/>
    <w:rsid w:val="00403023"/>
    <w:rsid w:val="00403394"/>
    <w:rsid w:val="00407B16"/>
    <w:rsid w:val="00410628"/>
    <w:rsid w:val="00411410"/>
    <w:rsid w:val="004132DB"/>
    <w:rsid w:val="00421660"/>
    <w:rsid w:val="00421956"/>
    <w:rsid w:val="004220A3"/>
    <w:rsid w:val="004221B4"/>
    <w:rsid w:val="00427007"/>
    <w:rsid w:val="004274F2"/>
    <w:rsid w:val="0043211D"/>
    <w:rsid w:val="0043216F"/>
    <w:rsid w:val="00432313"/>
    <w:rsid w:val="00433462"/>
    <w:rsid w:val="00433562"/>
    <w:rsid w:val="004340AE"/>
    <w:rsid w:val="004346E2"/>
    <w:rsid w:val="0043636F"/>
    <w:rsid w:val="00436C5C"/>
    <w:rsid w:val="00436FC2"/>
    <w:rsid w:val="004431CC"/>
    <w:rsid w:val="00444E80"/>
    <w:rsid w:val="00445901"/>
    <w:rsid w:val="0044615E"/>
    <w:rsid w:val="00446AA9"/>
    <w:rsid w:val="0044760F"/>
    <w:rsid w:val="00451383"/>
    <w:rsid w:val="00452153"/>
    <w:rsid w:val="004530CD"/>
    <w:rsid w:val="00453683"/>
    <w:rsid w:val="00454027"/>
    <w:rsid w:val="004550FD"/>
    <w:rsid w:val="004551F5"/>
    <w:rsid w:val="0045723A"/>
    <w:rsid w:val="004577CD"/>
    <w:rsid w:val="00461956"/>
    <w:rsid w:val="00461987"/>
    <w:rsid w:val="004622FC"/>
    <w:rsid w:val="00465C70"/>
    <w:rsid w:val="004668B9"/>
    <w:rsid w:val="0046690F"/>
    <w:rsid w:val="00467EB5"/>
    <w:rsid w:val="004727B1"/>
    <w:rsid w:val="004739E3"/>
    <w:rsid w:val="00475F1B"/>
    <w:rsid w:val="004776E0"/>
    <w:rsid w:val="00477722"/>
    <w:rsid w:val="00477C79"/>
    <w:rsid w:val="00491587"/>
    <w:rsid w:val="00492086"/>
    <w:rsid w:val="004936D8"/>
    <w:rsid w:val="0049568E"/>
    <w:rsid w:val="0049623C"/>
    <w:rsid w:val="00496A74"/>
    <w:rsid w:val="00497688"/>
    <w:rsid w:val="004A03E3"/>
    <w:rsid w:val="004A09F1"/>
    <w:rsid w:val="004A3284"/>
    <w:rsid w:val="004A44B0"/>
    <w:rsid w:val="004A4713"/>
    <w:rsid w:val="004A6EBA"/>
    <w:rsid w:val="004A71E0"/>
    <w:rsid w:val="004B042E"/>
    <w:rsid w:val="004B1710"/>
    <w:rsid w:val="004B2070"/>
    <w:rsid w:val="004B314A"/>
    <w:rsid w:val="004B41BC"/>
    <w:rsid w:val="004B4883"/>
    <w:rsid w:val="004B5990"/>
    <w:rsid w:val="004B5A84"/>
    <w:rsid w:val="004B5EC4"/>
    <w:rsid w:val="004C1D80"/>
    <w:rsid w:val="004C25E0"/>
    <w:rsid w:val="004C2683"/>
    <w:rsid w:val="004C3195"/>
    <w:rsid w:val="004C35FE"/>
    <w:rsid w:val="004C3A07"/>
    <w:rsid w:val="004C5B0F"/>
    <w:rsid w:val="004C6C7F"/>
    <w:rsid w:val="004C6E9D"/>
    <w:rsid w:val="004C7A5A"/>
    <w:rsid w:val="004D299F"/>
    <w:rsid w:val="004D34C5"/>
    <w:rsid w:val="004D56FF"/>
    <w:rsid w:val="004D5774"/>
    <w:rsid w:val="004D6073"/>
    <w:rsid w:val="004D74A6"/>
    <w:rsid w:val="004E259F"/>
    <w:rsid w:val="004E3E0B"/>
    <w:rsid w:val="004E4086"/>
    <w:rsid w:val="004E4411"/>
    <w:rsid w:val="004E458D"/>
    <w:rsid w:val="004E5609"/>
    <w:rsid w:val="004E730E"/>
    <w:rsid w:val="004F0519"/>
    <w:rsid w:val="004F1D9D"/>
    <w:rsid w:val="004F2104"/>
    <w:rsid w:val="004F2336"/>
    <w:rsid w:val="004F456C"/>
    <w:rsid w:val="004F5A20"/>
    <w:rsid w:val="004F6AA6"/>
    <w:rsid w:val="00500D59"/>
    <w:rsid w:val="00501C63"/>
    <w:rsid w:val="005033C3"/>
    <w:rsid w:val="00504F68"/>
    <w:rsid w:val="0050557C"/>
    <w:rsid w:val="005064AB"/>
    <w:rsid w:val="00511652"/>
    <w:rsid w:val="0051174D"/>
    <w:rsid w:val="00511C52"/>
    <w:rsid w:val="00511DE9"/>
    <w:rsid w:val="00512C68"/>
    <w:rsid w:val="00514C7A"/>
    <w:rsid w:val="00516050"/>
    <w:rsid w:val="0051647E"/>
    <w:rsid w:val="0051672D"/>
    <w:rsid w:val="00517357"/>
    <w:rsid w:val="00517D33"/>
    <w:rsid w:val="00517D3C"/>
    <w:rsid w:val="00520893"/>
    <w:rsid w:val="00521E62"/>
    <w:rsid w:val="005224B0"/>
    <w:rsid w:val="00523174"/>
    <w:rsid w:val="00523444"/>
    <w:rsid w:val="00524E7B"/>
    <w:rsid w:val="005251AB"/>
    <w:rsid w:val="005254A8"/>
    <w:rsid w:val="00527570"/>
    <w:rsid w:val="00527F02"/>
    <w:rsid w:val="00530812"/>
    <w:rsid w:val="00531991"/>
    <w:rsid w:val="0053483D"/>
    <w:rsid w:val="00535606"/>
    <w:rsid w:val="00535E4D"/>
    <w:rsid w:val="00536521"/>
    <w:rsid w:val="0053752A"/>
    <w:rsid w:val="00537913"/>
    <w:rsid w:val="00540B12"/>
    <w:rsid w:val="00540D76"/>
    <w:rsid w:val="00541130"/>
    <w:rsid w:val="00542BB3"/>
    <w:rsid w:val="00543844"/>
    <w:rsid w:val="005447C8"/>
    <w:rsid w:val="00550237"/>
    <w:rsid w:val="00550591"/>
    <w:rsid w:val="00552914"/>
    <w:rsid w:val="00553CD0"/>
    <w:rsid w:val="00554621"/>
    <w:rsid w:val="00557308"/>
    <w:rsid w:val="00557597"/>
    <w:rsid w:val="00561C0A"/>
    <w:rsid w:val="005623B7"/>
    <w:rsid w:val="00562558"/>
    <w:rsid w:val="00567C89"/>
    <w:rsid w:val="005712E0"/>
    <w:rsid w:val="0057136A"/>
    <w:rsid w:val="0057153D"/>
    <w:rsid w:val="00573BDA"/>
    <w:rsid w:val="00575972"/>
    <w:rsid w:val="00576AF9"/>
    <w:rsid w:val="0057776B"/>
    <w:rsid w:val="00577A03"/>
    <w:rsid w:val="00580228"/>
    <w:rsid w:val="00581A3C"/>
    <w:rsid w:val="00583AC9"/>
    <w:rsid w:val="00584235"/>
    <w:rsid w:val="00584EEC"/>
    <w:rsid w:val="005862F5"/>
    <w:rsid w:val="00586F02"/>
    <w:rsid w:val="00587097"/>
    <w:rsid w:val="00587A13"/>
    <w:rsid w:val="00587B72"/>
    <w:rsid w:val="005930C4"/>
    <w:rsid w:val="00594581"/>
    <w:rsid w:val="005951CF"/>
    <w:rsid w:val="005963E2"/>
    <w:rsid w:val="0059646E"/>
    <w:rsid w:val="00596516"/>
    <w:rsid w:val="00597671"/>
    <w:rsid w:val="0059785D"/>
    <w:rsid w:val="00597FAF"/>
    <w:rsid w:val="005A148E"/>
    <w:rsid w:val="005A3032"/>
    <w:rsid w:val="005A5022"/>
    <w:rsid w:val="005A5AFD"/>
    <w:rsid w:val="005B12E5"/>
    <w:rsid w:val="005B18F0"/>
    <w:rsid w:val="005B3F7B"/>
    <w:rsid w:val="005C0416"/>
    <w:rsid w:val="005C3356"/>
    <w:rsid w:val="005C3B2F"/>
    <w:rsid w:val="005C479A"/>
    <w:rsid w:val="005C58C5"/>
    <w:rsid w:val="005C6BE7"/>
    <w:rsid w:val="005C762F"/>
    <w:rsid w:val="005D3090"/>
    <w:rsid w:val="005D319B"/>
    <w:rsid w:val="005D3BEE"/>
    <w:rsid w:val="005D582B"/>
    <w:rsid w:val="005D6372"/>
    <w:rsid w:val="005D6590"/>
    <w:rsid w:val="005D7B49"/>
    <w:rsid w:val="005E05B9"/>
    <w:rsid w:val="005E0644"/>
    <w:rsid w:val="005E087C"/>
    <w:rsid w:val="005E362F"/>
    <w:rsid w:val="005E3B25"/>
    <w:rsid w:val="005E4474"/>
    <w:rsid w:val="005E464E"/>
    <w:rsid w:val="005E49DE"/>
    <w:rsid w:val="005E75B9"/>
    <w:rsid w:val="005F02AD"/>
    <w:rsid w:val="005F116F"/>
    <w:rsid w:val="005F3329"/>
    <w:rsid w:val="005F4743"/>
    <w:rsid w:val="005F4A80"/>
    <w:rsid w:val="005F4F05"/>
    <w:rsid w:val="005F4F2A"/>
    <w:rsid w:val="005F7F50"/>
    <w:rsid w:val="00600515"/>
    <w:rsid w:val="00600C94"/>
    <w:rsid w:val="00600F53"/>
    <w:rsid w:val="00602BB2"/>
    <w:rsid w:val="00602D12"/>
    <w:rsid w:val="00604A96"/>
    <w:rsid w:val="00606205"/>
    <w:rsid w:val="006067C5"/>
    <w:rsid w:val="006136B8"/>
    <w:rsid w:val="0061385A"/>
    <w:rsid w:val="006141ED"/>
    <w:rsid w:val="0061467A"/>
    <w:rsid w:val="00614D86"/>
    <w:rsid w:val="00615785"/>
    <w:rsid w:val="00616DE3"/>
    <w:rsid w:val="00621501"/>
    <w:rsid w:val="00621795"/>
    <w:rsid w:val="006223CE"/>
    <w:rsid w:val="006236DA"/>
    <w:rsid w:val="00623C0F"/>
    <w:rsid w:val="00625765"/>
    <w:rsid w:val="00625C4B"/>
    <w:rsid w:val="00626554"/>
    <w:rsid w:val="00626E85"/>
    <w:rsid w:val="0062740D"/>
    <w:rsid w:val="00627701"/>
    <w:rsid w:val="00630F4F"/>
    <w:rsid w:val="00631E9B"/>
    <w:rsid w:val="00632B9E"/>
    <w:rsid w:val="00634B66"/>
    <w:rsid w:val="00635907"/>
    <w:rsid w:val="00636569"/>
    <w:rsid w:val="00636AAB"/>
    <w:rsid w:val="00636F5C"/>
    <w:rsid w:val="00643F53"/>
    <w:rsid w:val="006449D5"/>
    <w:rsid w:val="006457C0"/>
    <w:rsid w:val="00647070"/>
    <w:rsid w:val="006470E0"/>
    <w:rsid w:val="00647FA7"/>
    <w:rsid w:val="00650446"/>
    <w:rsid w:val="006529FD"/>
    <w:rsid w:val="00652B32"/>
    <w:rsid w:val="00653085"/>
    <w:rsid w:val="00653159"/>
    <w:rsid w:val="0065334D"/>
    <w:rsid w:val="00655490"/>
    <w:rsid w:val="00655D10"/>
    <w:rsid w:val="00660E5A"/>
    <w:rsid w:val="00661873"/>
    <w:rsid w:val="00663A72"/>
    <w:rsid w:val="006649D1"/>
    <w:rsid w:val="00664E7D"/>
    <w:rsid w:val="00665842"/>
    <w:rsid w:val="006676A0"/>
    <w:rsid w:val="00670FBB"/>
    <w:rsid w:val="0067219D"/>
    <w:rsid w:val="006724F9"/>
    <w:rsid w:val="00672DCD"/>
    <w:rsid w:val="0067383A"/>
    <w:rsid w:val="00675360"/>
    <w:rsid w:val="006765DA"/>
    <w:rsid w:val="00680577"/>
    <w:rsid w:val="00680C25"/>
    <w:rsid w:val="00681974"/>
    <w:rsid w:val="0068223B"/>
    <w:rsid w:val="00683264"/>
    <w:rsid w:val="00683D65"/>
    <w:rsid w:val="006857DF"/>
    <w:rsid w:val="0068664D"/>
    <w:rsid w:val="00687EB6"/>
    <w:rsid w:val="0069033C"/>
    <w:rsid w:val="00690E0C"/>
    <w:rsid w:val="00690E18"/>
    <w:rsid w:val="00690FAF"/>
    <w:rsid w:val="006917B6"/>
    <w:rsid w:val="00693087"/>
    <w:rsid w:val="0069440F"/>
    <w:rsid w:val="00694743"/>
    <w:rsid w:val="00694DA6"/>
    <w:rsid w:val="00695957"/>
    <w:rsid w:val="0069638F"/>
    <w:rsid w:val="006968FD"/>
    <w:rsid w:val="00696A6E"/>
    <w:rsid w:val="0069726F"/>
    <w:rsid w:val="006A0ABA"/>
    <w:rsid w:val="006A0B76"/>
    <w:rsid w:val="006A103B"/>
    <w:rsid w:val="006A1B6C"/>
    <w:rsid w:val="006A21E1"/>
    <w:rsid w:val="006A2C0B"/>
    <w:rsid w:val="006A3ED8"/>
    <w:rsid w:val="006A45C5"/>
    <w:rsid w:val="006A4A85"/>
    <w:rsid w:val="006B09D0"/>
    <w:rsid w:val="006B118B"/>
    <w:rsid w:val="006B275D"/>
    <w:rsid w:val="006B3205"/>
    <w:rsid w:val="006B4CEC"/>
    <w:rsid w:val="006B57E4"/>
    <w:rsid w:val="006B5886"/>
    <w:rsid w:val="006B6D60"/>
    <w:rsid w:val="006B7018"/>
    <w:rsid w:val="006C0175"/>
    <w:rsid w:val="006C1E27"/>
    <w:rsid w:val="006C3614"/>
    <w:rsid w:val="006C3A8D"/>
    <w:rsid w:val="006C5874"/>
    <w:rsid w:val="006C5DE3"/>
    <w:rsid w:val="006C77B8"/>
    <w:rsid w:val="006C7AB1"/>
    <w:rsid w:val="006D04B1"/>
    <w:rsid w:val="006D0679"/>
    <w:rsid w:val="006D1245"/>
    <w:rsid w:val="006D290E"/>
    <w:rsid w:val="006D4507"/>
    <w:rsid w:val="006D4700"/>
    <w:rsid w:val="006D4F2B"/>
    <w:rsid w:val="006D58CF"/>
    <w:rsid w:val="006D59AE"/>
    <w:rsid w:val="006D7B5B"/>
    <w:rsid w:val="006E0460"/>
    <w:rsid w:val="006E22E2"/>
    <w:rsid w:val="006E499B"/>
    <w:rsid w:val="006E762F"/>
    <w:rsid w:val="006E79A7"/>
    <w:rsid w:val="006E7AF3"/>
    <w:rsid w:val="006E7E94"/>
    <w:rsid w:val="006F2EF5"/>
    <w:rsid w:val="006F3980"/>
    <w:rsid w:val="006F3C42"/>
    <w:rsid w:val="006F44E0"/>
    <w:rsid w:val="006F48EE"/>
    <w:rsid w:val="006F4C6E"/>
    <w:rsid w:val="006F58B5"/>
    <w:rsid w:val="006F6672"/>
    <w:rsid w:val="006F67D0"/>
    <w:rsid w:val="00700001"/>
    <w:rsid w:val="00701307"/>
    <w:rsid w:val="0071072F"/>
    <w:rsid w:val="00711ADC"/>
    <w:rsid w:val="00711B3E"/>
    <w:rsid w:val="007126D0"/>
    <w:rsid w:val="0071280E"/>
    <w:rsid w:val="00715E80"/>
    <w:rsid w:val="0071610C"/>
    <w:rsid w:val="0072237C"/>
    <w:rsid w:val="007238E7"/>
    <w:rsid w:val="00724E1C"/>
    <w:rsid w:val="00725E03"/>
    <w:rsid w:val="00726CD4"/>
    <w:rsid w:val="00726CFD"/>
    <w:rsid w:val="00730799"/>
    <w:rsid w:val="00732F00"/>
    <w:rsid w:val="007333A6"/>
    <w:rsid w:val="00734110"/>
    <w:rsid w:val="00735746"/>
    <w:rsid w:val="00735AE0"/>
    <w:rsid w:val="0073665D"/>
    <w:rsid w:val="00737806"/>
    <w:rsid w:val="007378C5"/>
    <w:rsid w:val="00737B4E"/>
    <w:rsid w:val="00741176"/>
    <w:rsid w:val="007414F5"/>
    <w:rsid w:val="007426DF"/>
    <w:rsid w:val="0074433C"/>
    <w:rsid w:val="00746BA1"/>
    <w:rsid w:val="00746D34"/>
    <w:rsid w:val="007511AA"/>
    <w:rsid w:val="007518F0"/>
    <w:rsid w:val="007536AF"/>
    <w:rsid w:val="00754622"/>
    <w:rsid w:val="00754E19"/>
    <w:rsid w:val="007567F4"/>
    <w:rsid w:val="0075785B"/>
    <w:rsid w:val="00757CF2"/>
    <w:rsid w:val="00757E3B"/>
    <w:rsid w:val="00760439"/>
    <w:rsid w:val="007641A3"/>
    <w:rsid w:val="00764E49"/>
    <w:rsid w:val="00765084"/>
    <w:rsid w:val="00765227"/>
    <w:rsid w:val="00765945"/>
    <w:rsid w:val="00765C57"/>
    <w:rsid w:val="00765EDE"/>
    <w:rsid w:val="00766D79"/>
    <w:rsid w:val="00766F34"/>
    <w:rsid w:val="0077209E"/>
    <w:rsid w:val="00772CE4"/>
    <w:rsid w:val="007740D1"/>
    <w:rsid w:val="00774A06"/>
    <w:rsid w:val="00775648"/>
    <w:rsid w:val="007765CF"/>
    <w:rsid w:val="007777A7"/>
    <w:rsid w:val="00777BBF"/>
    <w:rsid w:val="00781550"/>
    <w:rsid w:val="00781E32"/>
    <w:rsid w:val="0078355E"/>
    <w:rsid w:val="00783597"/>
    <w:rsid w:val="00784096"/>
    <w:rsid w:val="007845A0"/>
    <w:rsid w:val="00785952"/>
    <w:rsid w:val="0078630F"/>
    <w:rsid w:val="00787702"/>
    <w:rsid w:val="007901E6"/>
    <w:rsid w:val="007947FE"/>
    <w:rsid w:val="00794926"/>
    <w:rsid w:val="00794A02"/>
    <w:rsid w:val="00795CE3"/>
    <w:rsid w:val="007A0342"/>
    <w:rsid w:val="007A340D"/>
    <w:rsid w:val="007A6C87"/>
    <w:rsid w:val="007A72C1"/>
    <w:rsid w:val="007B0009"/>
    <w:rsid w:val="007B0871"/>
    <w:rsid w:val="007B5EE1"/>
    <w:rsid w:val="007B7041"/>
    <w:rsid w:val="007B7E30"/>
    <w:rsid w:val="007C04A6"/>
    <w:rsid w:val="007C0922"/>
    <w:rsid w:val="007C492C"/>
    <w:rsid w:val="007C6032"/>
    <w:rsid w:val="007C6159"/>
    <w:rsid w:val="007C7862"/>
    <w:rsid w:val="007D086B"/>
    <w:rsid w:val="007D13C7"/>
    <w:rsid w:val="007D5EF9"/>
    <w:rsid w:val="007D6F17"/>
    <w:rsid w:val="007D7BA9"/>
    <w:rsid w:val="007E015E"/>
    <w:rsid w:val="007E0283"/>
    <w:rsid w:val="007E0A33"/>
    <w:rsid w:val="007E2182"/>
    <w:rsid w:val="007E4D0A"/>
    <w:rsid w:val="007E6B57"/>
    <w:rsid w:val="007E7674"/>
    <w:rsid w:val="007E79FC"/>
    <w:rsid w:val="007F0FA2"/>
    <w:rsid w:val="007F1C1A"/>
    <w:rsid w:val="007F1D5A"/>
    <w:rsid w:val="007F3B83"/>
    <w:rsid w:val="007F509B"/>
    <w:rsid w:val="00801C52"/>
    <w:rsid w:val="00803841"/>
    <w:rsid w:val="008052EC"/>
    <w:rsid w:val="0080618E"/>
    <w:rsid w:val="0080635F"/>
    <w:rsid w:val="00806C40"/>
    <w:rsid w:val="00811775"/>
    <w:rsid w:val="008129B1"/>
    <w:rsid w:val="008132CB"/>
    <w:rsid w:val="008148C4"/>
    <w:rsid w:val="008154C1"/>
    <w:rsid w:val="00815BE5"/>
    <w:rsid w:val="0081675F"/>
    <w:rsid w:val="0081708A"/>
    <w:rsid w:val="008203DB"/>
    <w:rsid w:val="008216B9"/>
    <w:rsid w:val="00821D68"/>
    <w:rsid w:val="00822FDD"/>
    <w:rsid w:val="00823132"/>
    <w:rsid w:val="00823FDD"/>
    <w:rsid w:val="0082406C"/>
    <w:rsid w:val="0082419D"/>
    <w:rsid w:val="008242B6"/>
    <w:rsid w:val="00824AE5"/>
    <w:rsid w:val="00825781"/>
    <w:rsid w:val="00826697"/>
    <w:rsid w:val="008275E9"/>
    <w:rsid w:val="00827928"/>
    <w:rsid w:val="00831970"/>
    <w:rsid w:val="008325F0"/>
    <w:rsid w:val="008349F4"/>
    <w:rsid w:val="0083597B"/>
    <w:rsid w:val="00835EC4"/>
    <w:rsid w:val="008360F1"/>
    <w:rsid w:val="00840E51"/>
    <w:rsid w:val="00841751"/>
    <w:rsid w:val="008421D0"/>
    <w:rsid w:val="00844E23"/>
    <w:rsid w:val="008452D9"/>
    <w:rsid w:val="008454EC"/>
    <w:rsid w:val="008464A6"/>
    <w:rsid w:val="008469D3"/>
    <w:rsid w:val="008500AE"/>
    <w:rsid w:val="008507C6"/>
    <w:rsid w:val="008509F7"/>
    <w:rsid w:val="00850C3D"/>
    <w:rsid w:val="00850F5E"/>
    <w:rsid w:val="0085130E"/>
    <w:rsid w:val="00851956"/>
    <w:rsid w:val="00851CE9"/>
    <w:rsid w:val="00852407"/>
    <w:rsid w:val="00855BF5"/>
    <w:rsid w:val="00857D9E"/>
    <w:rsid w:val="00863450"/>
    <w:rsid w:val="00863578"/>
    <w:rsid w:val="008641AE"/>
    <w:rsid w:val="008647FF"/>
    <w:rsid w:val="00865D26"/>
    <w:rsid w:val="00867180"/>
    <w:rsid w:val="008708A5"/>
    <w:rsid w:val="008708FC"/>
    <w:rsid w:val="00872422"/>
    <w:rsid w:val="00873C35"/>
    <w:rsid w:val="00876FCE"/>
    <w:rsid w:val="00877C9F"/>
    <w:rsid w:val="00880056"/>
    <w:rsid w:val="008819D8"/>
    <w:rsid w:val="00881E9C"/>
    <w:rsid w:val="0088462C"/>
    <w:rsid w:val="00884BCA"/>
    <w:rsid w:val="00886EBB"/>
    <w:rsid w:val="00893621"/>
    <w:rsid w:val="00893D8A"/>
    <w:rsid w:val="008949C7"/>
    <w:rsid w:val="00896046"/>
    <w:rsid w:val="00896A9B"/>
    <w:rsid w:val="008A0C1E"/>
    <w:rsid w:val="008A1DAD"/>
    <w:rsid w:val="008A2B72"/>
    <w:rsid w:val="008A6825"/>
    <w:rsid w:val="008A7802"/>
    <w:rsid w:val="008A7B1A"/>
    <w:rsid w:val="008A7FA4"/>
    <w:rsid w:val="008B0E15"/>
    <w:rsid w:val="008B119D"/>
    <w:rsid w:val="008B3044"/>
    <w:rsid w:val="008B413F"/>
    <w:rsid w:val="008B42F3"/>
    <w:rsid w:val="008B5CEB"/>
    <w:rsid w:val="008C0C77"/>
    <w:rsid w:val="008C1BDB"/>
    <w:rsid w:val="008C296B"/>
    <w:rsid w:val="008C65E7"/>
    <w:rsid w:val="008C7258"/>
    <w:rsid w:val="008C7C51"/>
    <w:rsid w:val="008D0D8C"/>
    <w:rsid w:val="008D1825"/>
    <w:rsid w:val="008D1C52"/>
    <w:rsid w:val="008D3942"/>
    <w:rsid w:val="008D3B7B"/>
    <w:rsid w:val="008D42DC"/>
    <w:rsid w:val="008D4AE4"/>
    <w:rsid w:val="008D4F23"/>
    <w:rsid w:val="008D5A24"/>
    <w:rsid w:val="008E033A"/>
    <w:rsid w:val="008E0714"/>
    <w:rsid w:val="008E3367"/>
    <w:rsid w:val="008E3458"/>
    <w:rsid w:val="008E54D4"/>
    <w:rsid w:val="008E6FEA"/>
    <w:rsid w:val="008E738E"/>
    <w:rsid w:val="008E7EE9"/>
    <w:rsid w:val="008F05FF"/>
    <w:rsid w:val="008F1022"/>
    <w:rsid w:val="008F1C70"/>
    <w:rsid w:val="008F1E3E"/>
    <w:rsid w:val="008F3894"/>
    <w:rsid w:val="008F3E7B"/>
    <w:rsid w:val="008F4134"/>
    <w:rsid w:val="008F4D26"/>
    <w:rsid w:val="008F5ECE"/>
    <w:rsid w:val="008F6342"/>
    <w:rsid w:val="008F6491"/>
    <w:rsid w:val="009017E8"/>
    <w:rsid w:val="00901DC4"/>
    <w:rsid w:val="00901DED"/>
    <w:rsid w:val="00903F53"/>
    <w:rsid w:val="009045FF"/>
    <w:rsid w:val="00904806"/>
    <w:rsid w:val="00905924"/>
    <w:rsid w:val="00905E62"/>
    <w:rsid w:val="00906C3C"/>
    <w:rsid w:val="009113E4"/>
    <w:rsid w:val="0091162E"/>
    <w:rsid w:val="00911B88"/>
    <w:rsid w:val="00911E05"/>
    <w:rsid w:val="00913B73"/>
    <w:rsid w:val="009159F3"/>
    <w:rsid w:val="0091602F"/>
    <w:rsid w:val="00916872"/>
    <w:rsid w:val="00916C85"/>
    <w:rsid w:val="0092065A"/>
    <w:rsid w:val="00921EC9"/>
    <w:rsid w:val="009234C0"/>
    <w:rsid w:val="0092422A"/>
    <w:rsid w:val="0092554A"/>
    <w:rsid w:val="00927F10"/>
    <w:rsid w:val="00930752"/>
    <w:rsid w:val="00930A19"/>
    <w:rsid w:val="00931255"/>
    <w:rsid w:val="00931EB0"/>
    <w:rsid w:val="00931F52"/>
    <w:rsid w:val="00932002"/>
    <w:rsid w:val="0093221E"/>
    <w:rsid w:val="009329F5"/>
    <w:rsid w:val="00933E49"/>
    <w:rsid w:val="0093413E"/>
    <w:rsid w:val="00934AAA"/>
    <w:rsid w:val="00935247"/>
    <w:rsid w:val="00941474"/>
    <w:rsid w:val="0094364C"/>
    <w:rsid w:val="00943880"/>
    <w:rsid w:val="0094614A"/>
    <w:rsid w:val="00950478"/>
    <w:rsid w:val="00952972"/>
    <w:rsid w:val="00955E44"/>
    <w:rsid w:val="00955F36"/>
    <w:rsid w:val="009560EE"/>
    <w:rsid w:val="0095622B"/>
    <w:rsid w:val="00956D97"/>
    <w:rsid w:val="0096015C"/>
    <w:rsid w:val="009604A8"/>
    <w:rsid w:val="00960868"/>
    <w:rsid w:val="00961DB6"/>
    <w:rsid w:val="0096213D"/>
    <w:rsid w:val="00962F7E"/>
    <w:rsid w:val="00963D9D"/>
    <w:rsid w:val="00964248"/>
    <w:rsid w:val="009649F1"/>
    <w:rsid w:val="009651D3"/>
    <w:rsid w:val="00965AEA"/>
    <w:rsid w:val="0096606C"/>
    <w:rsid w:val="009665B0"/>
    <w:rsid w:val="0096784B"/>
    <w:rsid w:val="009713E6"/>
    <w:rsid w:val="00971EB4"/>
    <w:rsid w:val="00972DFF"/>
    <w:rsid w:val="009734E3"/>
    <w:rsid w:val="009740B0"/>
    <w:rsid w:val="00974FAE"/>
    <w:rsid w:val="00975A93"/>
    <w:rsid w:val="00980DFC"/>
    <w:rsid w:val="009818ED"/>
    <w:rsid w:val="00981EBF"/>
    <w:rsid w:val="00981FF3"/>
    <w:rsid w:val="009826AD"/>
    <w:rsid w:val="00983A05"/>
    <w:rsid w:val="0098456A"/>
    <w:rsid w:val="00985277"/>
    <w:rsid w:val="00985990"/>
    <w:rsid w:val="0098643C"/>
    <w:rsid w:val="00986639"/>
    <w:rsid w:val="009875B9"/>
    <w:rsid w:val="00987F55"/>
    <w:rsid w:val="00987FDE"/>
    <w:rsid w:val="00990E14"/>
    <w:rsid w:val="00990FDA"/>
    <w:rsid w:val="00991186"/>
    <w:rsid w:val="009918D0"/>
    <w:rsid w:val="00992BE8"/>
    <w:rsid w:val="009944C7"/>
    <w:rsid w:val="00996B9F"/>
    <w:rsid w:val="00996DB1"/>
    <w:rsid w:val="00996DE8"/>
    <w:rsid w:val="00997B51"/>
    <w:rsid w:val="009A147C"/>
    <w:rsid w:val="009A346F"/>
    <w:rsid w:val="009A441D"/>
    <w:rsid w:val="009A45BB"/>
    <w:rsid w:val="009A4CF6"/>
    <w:rsid w:val="009A62BD"/>
    <w:rsid w:val="009A6E5A"/>
    <w:rsid w:val="009A7B78"/>
    <w:rsid w:val="009B1D1D"/>
    <w:rsid w:val="009B2329"/>
    <w:rsid w:val="009B5C0D"/>
    <w:rsid w:val="009B68FF"/>
    <w:rsid w:val="009B75A1"/>
    <w:rsid w:val="009B7EAD"/>
    <w:rsid w:val="009B7EB0"/>
    <w:rsid w:val="009C00D0"/>
    <w:rsid w:val="009C50B3"/>
    <w:rsid w:val="009C5A1B"/>
    <w:rsid w:val="009D3308"/>
    <w:rsid w:val="009D343F"/>
    <w:rsid w:val="009D4B8B"/>
    <w:rsid w:val="009D531F"/>
    <w:rsid w:val="009D58A3"/>
    <w:rsid w:val="009D73D3"/>
    <w:rsid w:val="009D7ACF"/>
    <w:rsid w:val="009E0A6A"/>
    <w:rsid w:val="009E0ACE"/>
    <w:rsid w:val="009E1A5E"/>
    <w:rsid w:val="009E1ADB"/>
    <w:rsid w:val="009E291D"/>
    <w:rsid w:val="009E51A9"/>
    <w:rsid w:val="009E51F1"/>
    <w:rsid w:val="009E56DA"/>
    <w:rsid w:val="009E5DDA"/>
    <w:rsid w:val="009E5FEB"/>
    <w:rsid w:val="009E641B"/>
    <w:rsid w:val="009E700A"/>
    <w:rsid w:val="009E7933"/>
    <w:rsid w:val="009F0AED"/>
    <w:rsid w:val="009F0C3B"/>
    <w:rsid w:val="009F1D99"/>
    <w:rsid w:val="009F3F17"/>
    <w:rsid w:val="009F4BD6"/>
    <w:rsid w:val="009F50AB"/>
    <w:rsid w:val="009F63AD"/>
    <w:rsid w:val="009F6D30"/>
    <w:rsid w:val="00A02310"/>
    <w:rsid w:val="00A023F3"/>
    <w:rsid w:val="00A03C0A"/>
    <w:rsid w:val="00A04156"/>
    <w:rsid w:val="00A0511B"/>
    <w:rsid w:val="00A0591B"/>
    <w:rsid w:val="00A06132"/>
    <w:rsid w:val="00A1097F"/>
    <w:rsid w:val="00A11055"/>
    <w:rsid w:val="00A11C24"/>
    <w:rsid w:val="00A12042"/>
    <w:rsid w:val="00A131EF"/>
    <w:rsid w:val="00A13294"/>
    <w:rsid w:val="00A1358A"/>
    <w:rsid w:val="00A14121"/>
    <w:rsid w:val="00A15522"/>
    <w:rsid w:val="00A15D46"/>
    <w:rsid w:val="00A173CC"/>
    <w:rsid w:val="00A17957"/>
    <w:rsid w:val="00A22018"/>
    <w:rsid w:val="00A2443F"/>
    <w:rsid w:val="00A25AE7"/>
    <w:rsid w:val="00A26B7D"/>
    <w:rsid w:val="00A301E9"/>
    <w:rsid w:val="00A30B12"/>
    <w:rsid w:val="00A31C83"/>
    <w:rsid w:val="00A359F5"/>
    <w:rsid w:val="00A35D97"/>
    <w:rsid w:val="00A35FBB"/>
    <w:rsid w:val="00A360D3"/>
    <w:rsid w:val="00A362E5"/>
    <w:rsid w:val="00A366D3"/>
    <w:rsid w:val="00A40193"/>
    <w:rsid w:val="00A406A4"/>
    <w:rsid w:val="00A46CB9"/>
    <w:rsid w:val="00A50423"/>
    <w:rsid w:val="00A508B9"/>
    <w:rsid w:val="00A54E65"/>
    <w:rsid w:val="00A54FF4"/>
    <w:rsid w:val="00A5540C"/>
    <w:rsid w:val="00A55E18"/>
    <w:rsid w:val="00A5604C"/>
    <w:rsid w:val="00A56563"/>
    <w:rsid w:val="00A571A3"/>
    <w:rsid w:val="00A60783"/>
    <w:rsid w:val="00A60AA4"/>
    <w:rsid w:val="00A610E4"/>
    <w:rsid w:val="00A61773"/>
    <w:rsid w:val="00A61B52"/>
    <w:rsid w:val="00A63181"/>
    <w:rsid w:val="00A6382D"/>
    <w:rsid w:val="00A64890"/>
    <w:rsid w:val="00A64C2D"/>
    <w:rsid w:val="00A64CC8"/>
    <w:rsid w:val="00A67756"/>
    <w:rsid w:val="00A73AFD"/>
    <w:rsid w:val="00A73CCC"/>
    <w:rsid w:val="00A748A0"/>
    <w:rsid w:val="00A74A36"/>
    <w:rsid w:val="00A74E3C"/>
    <w:rsid w:val="00A75369"/>
    <w:rsid w:val="00A7585C"/>
    <w:rsid w:val="00A75A30"/>
    <w:rsid w:val="00A80976"/>
    <w:rsid w:val="00A80D08"/>
    <w:rsid w:val="00A81227"/>
    <w:rsid w:val="00A830DC"/>
    <w:rsid w:val="00A834F5"/>
    <w:rsid w:val="00A83C80"/>
    <w:rsid w:val="00A8550A"/>
    <w:rsid w:val="00A8670D"/>
    <w:rsid w:val="00A8697C"/>
    <w:rsid w:val="00A928E7"/>
    <w:rsid w:val="00A93BC7"/>
    <w:rsid w:val="00A94F51"/>
    <w:rsid w:val="00A95370"/>
    <w:rsid w:val="00A9664C"/>
    <w:rsid w:val="00A9665C"/>
    <w:rsid w:val="00A97539"/>
    <w:rsid w:val="00AA13A4"/>
    <w:rsid w:val="00AA2CD3"/>
    <w:rsid w:val="00AA493A"/>
    <w:rsid w:val="00AA5EB8"/>
    <w:rsid w:val="00AA6A3B"/>
    <w:rsid w:val="00AA6B23"/>
    <w:rsid w:val="00AB01CF"/>
    <w:rsid w:val="00AB69B2"/>
    <w:rsid w:val="00AB6C63"/>
    <w:rsid w:val="00AC0CCC"/>
    <w:rsid w:val="00AC15E1"/>
    <w:rsid w:val="00AC39EA"/>
    <w:rsid w:val="00AC466F"/>
    <w:rsid w:val="00AC4932"/>
    <w:rsid w:val="00AC74D2"/>
    <w:rsid w:val="00AD1E45"/>
    <w:rsid w:val="00AD1F40"/>
    <w:rsid w:val="00AD4099"/>
    <w:rsid w:val="00AD4B95"/>
    <w:rsid w:val="00AD5077"/>
    <w:rsid w:val="00AD7455"/>
    <w:rsid w:val="00AE14A0"/>
    <w:rsid w:val="00AE1CB7"/>
    <w:rsid w:val="00AE363A"/>
    <w:rsid w:val="00AE51B9"/>
    <w:rsid w:val="00AE5FEE"/>
    <w:rsid w:val="00AE686E"/>
    <w:rsid w:val="00AE7676"/>
    <w:rsid w:val="00AF1762"/>
    <w:rsid w:val="00AF1984"/>
    <w:rsid w:val="00AF2670"/>
    <w:rsid w:val="00AF377B"/>
    <w:rsid w:val="00AF4E35"/>
    <w:rsid w:val="00AF5199"/>
    <w:rsid w:val="00AF51FC"/>
    <w:rsid w:val="00AF5E3A"/>
    <w:rsid w:val="00AF6D3E"/>
    <w:rsid w:val="00AF6D86"/>
    <w:rsid w:val="00AF6F89"/>
    <w:rsid w:val="00AF7A18"/>
    <w:rsid w:val="00B013F1"/>
    <w:rsid w:val="00B04BC7"/>
    <w:rsid w:val="00B07231"/>
    <w:rsid w:val="00B10E8C"/>
    <w:rsid w:val="00B11B0C"/>
    <w:rsid w:val="00B12EF3"/>
    <w:rsid w:val="00B13C03"/>
    <w:rsid w:val="00B13CC0"/>
    <w:rsid w:val="00B14785"/>
    <w:rsid w:val="00B15429"/>
    <w:rsid w:val="00B16622"/>
    <w:rsid w:val="00B16642"/>
    <w:rsid w:val="00B203A6"/>
    <w:rsid w:val="00B207AC"/>
    <w:rsid w:val="00B20FE6"/>
    <w:rsid w:val="00B21CFA"/>
    <w:rsid w:val="00B2271B"/>
    <w:rsid w:val="00B23D1D"/>
    <w:rsid w:val="00B2584E"/>
    <w:rsid w:val="00B27D3A"/>
    <w:rsid w:val="00B332DF"/>
    <w:rsid w:val="00B33389"/>
    <w:rsid w:val="00B35E08"/>
    <w:rsid w:val="00B36451"/>
    <w:rsid w:val="00B3712B"/>
    <w:rsid w:val="00B37D94"/>
    <w:rsid w:val="00B37E1B"/>
    <w:rsid w:val="00B4042B"/>
    <w:rsid w:val="00B40D5C"/>
    <w:rsid w:val="00B42146"/>
    <w:rsid w:val="00B43B71"/>
    <w:rsid w:val="00B43C26"/>
    <w:rsid w:val="00B446F3"/>
    <w:rsid w:val="00B44BB5"/>
    <w:rsid w:val="00B44EC7"/>
    <w:rsid w:val="00B468D6"/>
    <w:rsid w:val="00B46BBD"/>
    <w:rsid w:val="00B500FF"/>
    <w:rsid w:val="00B50244"/>
    <w:rsid w:val="00B51105"/>
    <w:rsid w:val="00B536CE"/>
    <w:rsid w:val="00B53957"/>
    <w:rsid w:val="00B55A1F"/>
    <w:rsid w:val="00B602C4"/>
    <w:rsid w:val="00B61EC4"/>
    <w:rsid w:val="00B62A9C"/>
    <w:rsid w:val="00B65A9E"/>
    <w:rsid w:val="00B66161"/>
    <w:rsid w:val="00B664A8"/>
    <w:rsid w:val="00B72972"/>
    <w:rsid w:val="00B72D39"/>
    <w:rsid w:val="00B753D5"/>
    <w:rsid w:val="00B75424"/>
    <w:rsid w:val="00B76208"/>
    <w:rsid w:val="00B7640D"/>
    <w:rsid w:val="00B810A3"/>
    <w:rsid w:val="00B86D50"/>
    <w:rsid w:val="00B87311"/>
    <w:rsid w:val="00B913FD"/>
    <w:rsid w:val="00B92A9E"/>
    <w:rsid w:val="00B92C50"/>
    <w:rsid w:val="00B93337"/>
    <w:rsid w:val="00B93446"/>
    <w:rsid w:val="00B93DA3"/>
    <w:rsid w:val="00B93E82"/>
    <w:rsid w:val="00B94C41"/>
    <w:rsid w:val="00B9765E"/>
    <w:rsid w:val="00B9781B"/>
    <w:rsid w:val="00BA0184"/>
    <w:rsid w:val="00BA0A22"/>
    <w:rsid w:val="00BA0D8A"/>
    <w:rsid w:val="00BA210A"/>
    <w:rsid w:val="00BA2766"/>
    <w:rsid w:val="00BA3066"/>
    <w:rsid w:val="00BA30D8"/>
    <w:rsid w:val="00BA5442"/>
    <w:rsid w:val="00BA548E"/>
    <w:rsid w:val="00BA614A"/>
    <w:rsid w:val="00BA7A87"/>
    <w:rsid w:val="00BB00F9"/>
    <w:rsid w:val="00BB1333"/>
    <w:rsid w:val="00BB32AD"/>
    <w:rsid w:val="00BB3B06"/>
    <w:rsid w:val="00BB6C73"/>
    <w:rsid w:val="00BB7425"/>
    <w:rsid w:val="00BB789E"/>
    <w:rsid w:val="00BC067A"/>
    <w:rsid w:val="00BC091B"/>
    <w:rsid w:val="00BC1431"/>
    <w:rsid w:val="00BC2221"/>
    <w:rsid w:val="00BC248E"/>
    <w:rsid w:val="00BC3067"/>
    <w:rsid w:val="00BC409D"/>
    <w:rsid w:val="00BC4BEF"/>
    <w:rsid w:val="00BC523A"/>
    <w:rsid w:val="00BC5C86"/>
    <w:rsid w:val="00BC61F9"/>
    <w:rsid w:val="00BC6362"/>
    <w:rsid w:val="00BC6D81"/>
    <w:rsid w:val="00BC6F3A"/>
    <w:rsid w:val="00BC7964"/>
    <w:rsid w:val="00BD0E85"/>
    <w:rsid w:val="00BD2831"/>
    <w:rsid w:val="00BD3CF1"/>
    <w:rsid w:val="00BE003E"/>
    <w:rsid w:val="00BE1113"/>
    <w:rsid w:val="00BE2980"/>
    <w:rsid w:val="00BE3993"/>
    <w:rsid w:val="00BE46AF"/>
    <w:rsid w:val="00BE4B26"/>
    <w:rsid w:val="00BE5881"/>
    <w:rsid w:val="00BE5F09"/>
    <w:rsid w:val="00BE6EC8"/>
    <w:rsid w:val="00BF0AE3"/>
    <w:rsid w:val="00BF1269"/>
    <w:rsid w:val="00BF1CEC"/>
    <w:rsid w:val="00BF35C8"/>
    <w:rsid w:val="00BF3628"/>
    <w:rsid w:val="00BF4696"/>
    <w:rsid w:val="00BF51F8"/>
    <w:rsid w:val="00BF6CB3"/>
    <w:rsid w:val="00C03B8E"/>
    <w:rsid w:val="00C05C64"/>
    <w:rsid w:val="00C05CB6"/>
    <w:rsid w:val="00C068CF"/>
    <w:rsid w:val="00C06E4F"/>
    <w:rsid w:val="00C075CE"/>
    <w:rsid w:val="00C100AC"/>
    <w:rsid w:val="00C10874"/>
    <w:rsid w:val="00C1477D"/>
    <w:rsid w:val="00C151B5"/>
    <w:rsid w:val="00C15BD1"/>
    <w:rsid w:val="00C20972"/>
    <w:rsid w:val="00C22438"/>
    <w:rsid w:val="00C24704"/>
    <w:rsid w:val="00C24BC7"/>
    <w:rsid w:val="00C25076"/>
    <w:rsid w:val="00C30A55"/>
    <w:rsid w:val="00C31BB5"/>
    <w:rsid w:val="00C3238D"/>
    <w:rsid w:val="00C32392"/>
    <w:rsid w:val="00C34079"/>
    <w:rsid w:val="00C34210"/>
    <w:rsid w:val="00C36DB6"/>
    <w:rsid w:val="00C37E82"/>
    <w:rsid w:val="00C40E6F"/>
    <w:rsid w:val="00C410F0"/>
    <w:rsid w:val="00C41916"/>
    <w:rsid w:val="00C41A86"/>
    <w:rsid w:val="00C42EB5"/>
    <w:rsid w:val="00C435B0"/>
    <w:rsid w:val="00C4442D"/>
    <w:rsid w:val="00C45079"/>
    <w:rsid w:val="00C452EF"/>
    <w:rsid w:val="00C459C0"/>
    <w:rsid w:val="00C4676C"/>
    <w:rsid w:val="00C469B0"/>
    <w:rsid w:val="00C46A90"/>
    <w:rsid w:val="00C479A8"/>
    <w:rsid w:val="00C50071"/>
    <w:rsid w:val="00C51432"/>
    <w:rsid w:val="00C5289B"/>
    <w:rsid w:val="00C529A8"/>
    <w:rsid w:val="00C52CA6"/>
    <w:rsid w:val="00C52F96"/>
    <w:rsid w:val="00C532C8"/>
    <w:rsid w:val="00C57067"/>
    <w:rsid w:val="00C57704"/>
    <w:rsid w:val="00C57B28"/>
    <w:rsid w:val="00C57BBB"/>
    <w:rsid w:val="00C61853"/>
    <w:rsid w:val="00C61C1E"/>
    <w:rsid w:val="00C61FCF"/>
    <w:rsid w:val="00C623B9"/>
    <w:rsid w:val="00C62869"/>
    <w:rsid w:val="00C63161"/>
    <w:rsid w:val="00C648C8"/>
    <w:rsid w:val="00C65567"/>
    <w:rsid w:val="00C663DD"/>
    <w:rsid w:val="00C6682C"/>
    <w:rsid w:val="00C67DFA"/>
    <w:rsid w:val="00C7019E"/>
    <w:rsid w:val="00C709CF"/>
    <w:rsid w:val="00C710CF"/>
    <w:rsid w:val="00C71362"/>
    <w:rsid w:val="00C72946"/>
    <w:rsid w:val="00C737E9"/>
    <w:rsid w:val="00C74BC9"/>
    <w:rsid w:val="00C751E6"/>
    <w:rsid w:val="00C758DA"/>
    <w:rsid w:val="00C75AC8"/>
    <w:rsid w:val="00C75EEB"/>
    <w:rsid w:val="00C75EF3"/>
    <w:rsid w:val="00C77501"/>
    <w:rsid w:val="00C77F98"/>
    <w:rsid w:val="00C77FBD"/>
    <w:rsid w:val="00C825B3"/>
    <w:rsid w:val="00C829B2"/>
    <w:rsid w:val="00C83A89"/>
    <w:rsid w:val="00C84468"/>
    <w:rsid w:val="00C853CC"/>
    <w:rsid w:val="00C85811"/>
    <w:rsid w:val="00C85F1F"/>
    <w:rsid w:val="00C86468"/>
    <w:rsid w:val="00C865CC"/>
    <w:rsid w:val="00C86D2E"/>
    <w:rsid w:val="00C906CD"/>
    <w:rsid w:val="00C90F98"/>
    <w:rsid w:val="00C91A53"/>
    <w:rsid w:val="00C92FDE"/>
    <w:rsid w:val="00C94542"/>
    <w:rsid w:val="00C95CA6"/>
    <w:rsid w:val="00C9700A"/>
    <w:rsid w:val="00C978A4"/>
    <w:rsid w:val="00CA19EC"/>
    <w:rsid w:val="00CA1B9B"/>
    <w:rsid w:val="00CA332A"/>
    <w:rsid w:val="00CA35AF"/>
    <w:rsid w:val="00CA3A53"/>
    <w:rsid w:val="00CA4690"/>
    <w:rsid w:val="00CA616D"/>
    <w:rsid w:val="00CA64FC"/>
    <w:rsid w:val="00CA70BA"/>
    <w:rsid w:val="00CB0647"/>
    <w:rsid w:val="00CB0C2E"/>
    <w:rsid w:val="00CB36CF"/>
    <w:rsid w:val="00CC106F"/>
    <w:rsid w:val="00CC3765"/>
    <w:rsid w:val="00CC431B"/>
    <w:rsid w:val="00CC76BD"/>
    <w:rsid w:val="00CC7849"/>
    <w:rsid w:val="00CD13AC"/>
    <w:rsid w:val="00CD1B49"/>
    <w:rsid w:val="00CD3D8B"/>
    <w:rsid w:val="00CD4760"/>
    <w:rsid w:val="00CD4900"/>
    <w:rsid w:val="00CD5824"/>
    <w:rsid w:val="00CD721E"/>
    <w:rsid w:val="00CD7512"/>
    <w:rsid w:val="00CD7CED"/>
    <w:rsid w:val="00CE4AEB"/>
    <w:rsid w:val="00CF2F11"/>
    <w:rsid w:val="00CF332F"/>
    <w:rsid w:val="00CF34BF"/>
    <w:rsid w:val="00CF39C2"/>
    <w:rsid w:val="00CF57D2"/>
    <w:rsid w:val="00CF66C8"/>
    <w:rsid w:val="00CF73C9"/>
    <w:rsid w:val="00D00BEB"/>
    <w:rsid w:val="00D01EFE"/>
    <w:rsid w:val="00D03590"/>
    <w:rsid w:val="00D03D58"/>
    <w:rsid w:val="00D05829"/>
    <w:rsid w:val="00D10F51"/>
    <w:rsid w:val="00D12C7B"/>
    <w:rsid w:val="00D12F3E"/>
    <w:rsid w:val="00D13ADD"/>
    <w:rsid w:val="00D15CD1"/>
    <w:rsid w:val="00D16611"/>
    <w:rsid w:val="00D16B3A"/>
    <w:rsid w:val="00D17A17"/>
    <w:rsid w:val="00D21335"/>
    <w:rsid w:val="00D215F7"/>
    <w:rsid w:val="00D2192B"/>
    <w:rsid w:val="00D21DE5"/>
    <w:rsid w:val="00D231F9"/>
    <w:rsid w:val="00D23AE3"/>
    <w:rsid w:val="00D23B3A"/>
    <w:rsid w:val="00D25448"/>
    <w:rsid w:val="00D25F0C"/>
    <w:rsid w:val="00D2659F"/>
    <w:rsid w:val="00D26D86"/>
    <w:rsid w:val="00D26FAF"/>
    <w:rsid w:val="00D2729D"/>
    <w:rsid w:val="00D27FAC"/>
    <w:rsid w:val="00D312D4"/>
    <w:rsid w:val="00D337BB"/>
    <w:rsid w:val="00D3722C"/>
    <w:rsid w:val="00D37B22"/>
    <w:rsid w:val="00D40DDF"/>
    <w:rsid w:val="00D43DAF"/>
    <w:rsid w:val="00D44125"/>
    <w:rsid w:val="00D45257"/>
    <w:rsid w:val="00D453FE"/>
    <w:rsid w:val="00D46BFC"/>
    <w:rsid w:val="00D479D3"/>
    <w:rsid w:val="00D53062"/>
    <w:rsid w:val="00D53318"/>
    <w:rsid w:val="00D53761"/>
    <w:rsid w:val="00D5475E"/>
    <w:rsid w:val="00D56422"/>
    <w:rsid w:val="00D56C89"/>
    <w:rsid w:val="00D606F1"/>
    <w:rsid w:val="00D60833"/>
    <w:rsid w:val="00D609F3"/>
    <w:rsid w:val="00D614DB"/>
    <w:rsid w:val="00D620D0"/>
    <w:rsid w:val="00D6253D"/>
    <w:rsid w:val="00D626D1"/>
    <w:rsid w:val="00D6415B"/>
    <w:rsid w:val="00D64D30"/>
    <w:rsid w:val="00D650AF"/>
    <w:rsid w:val="00D65D0C"/>
    <w:rsid w:val="00D66235"/>
    <w:rsid w:val="00D66D18"/>
    <w:rsid w:val="00D66FD0"/>
    <w:rsid w:val="00D70549"/>
    <w:rsid w:val="00D70996"/>
    <w:rsid w:val="00D72D0D"/>
    <w:rsid w:val="00D72FC3"/>
    <w:rsid w:val="00D73451"/>
    <w:rsid w:val="00D7651B"/>
    <w:rsid w:val="00D76674"/>
    <w:rsid w:val="00D806F6"/>
    <w:rsid w:val="00D80AC0"/>
    <w:rsid w:val="00D80AE9"/>
    <w:rsid w:val="00D81F90"/>
    <w:rsid w:val="00D821B0"/>
    <w:rsid w:val="00D82F6B"/>
    <w:rsid w:val="00D83A98"/>
    <w:rsid w:val="00D83E26"/>
    <w:rsid w:val="00D84997"/>
    <w:rsid w:val="00D85853"/>
    <w:rsid w:val="00D87D50"/>
    <w:rsid w:val="00D91343"/>
    <w:rsid w:val="00D944E2"/>
    <w:rsid w:val="00DA153E"/>
    <w:rsid w:val="00DA1F7F"/>
    <w:rsid w:val="00DA22BF"/>
    <w:rsid w:val="00DA25E8"/>
    <w:rsid w:val="00DA2C9E"/>
    <w:rsid w:val="00DA2FFC"/>
    <w:rsid w:val="00DA4DE3"/>
    <w:rsid w:val="00DA56FC"/>
    <w:rsid w:val="00DA5A36"/>
    <w:rsid w:val="00DA5C08"/>
    <w:rsid w:val="00DB0825"/>
    <w:rsid w:val="00DB137F"/>
    <w:rsid w:val="00DB16AD"/>
    <w:rsid w:val="00DB20EC"/>
    <w:rsid w:val="00DB28A3"/>
    <w:rsid w:val="00DB33E3"/>
    <w:rsid w:val="00DB5931"/>
    <w:rsid w:val="00DB66B5"/>
    <w:rsid w:val="00DB79D3"/>
    <w:rsid w:val="00DB7D0E"/>
    <w:rsid w:val="00DC18EC"/>
    <w:rsid w:val="00DC235F"/>
    <w:rsid w:val="00DC3B09"/>
    <w:rsid w:val="00DC3D7D"/>
    <w:rsid w:val="00DC45D5"/>
    <w:rsid w:val="00DC5552"/>
    <w:rsid w:val="00DC62B1"/>
    <w:rsid w:val="00DC6763"/>
    <w:rsid w:val="00DC684A"/>
    <w:rsid w:val="00DD2CED"/>
    <w:rsid w:val="00DD30C9"/>
    <w:rsid w:val="00DD35D5"/>
    <w:rsid w:val="00DD38AD"/>
    <w:rsid w:val="00DD3C78"/>
    <w:rsid w:val="00DD4F9A"/>
    <w:rsid w:val="00DD5712"/>
    <w:rsid w:val="00DD5A34"/>
    <w:rsid w:val="00DE270E"/>
    <w:rsid w:val="00DE2F3A"/>
    <w:rsid w:val="00DE3B02"/>
    <w:rsid w:val="00DE3EC4"/>
    <w:rsid w:val="00DE4296"/>
    <w:rsid w:val="00DE47E4"/>
    <w:rsid w:val="00DE4EE3"/>
    <w:rsid w:val="00DE526A"/>
    <w:rsid w:val="00DE6259"/>
    <w:rsid w:val="00DE6477"/>
    <w:rsid w:val="00DE721D"/>
    <w:rsid w:val="00DE7757"/>
    <w:rsid w:val="00DF0C13"/>
    <w:rsid w:val="00DF0CB7"/>
    <w:rsid w:val="00DF180C"/>
    <w:rsid w:val="00DF4AC6"/>
    <w:rsid w:val="00DF6E43"/>
    <w:rsid w:val="00DF79B8"/>
    <w:rsid w:val="00E00156"/>
    <w:rsid w:val="00E01723"/>
    <w:rsid w:val="00E06667"/>
    <w:rsid w:val="00E10199"/>
    <w:rsid w:val="00E10F01"/>
    <w:rsid w:val="00E118DD"/>
    <w:rsid w:val="00E133B0"/>
    <w:rsid w:val="00E1379D"/>
    <w:rsid w:val="00E1471D"/>
    <w:rsid w:val="00E149AA"/>
    <w:rsid w:val="00E1500C"/>
    <w:rsid w:val="00E15854"/>
    <w:rsid w:val="00E15DDD"/>
    <w:rsid w:val="00E169A5"/>
    <w:rsid w:val="00E171EC"/>
    <w:rsid w:val="00E17383"/>
    <w:rsid w:val="00E2012F"/>
    <w:rsid w:val="00E20C7C"/>
    <w:rsid w:val="00E22145"/>
    <w:rsid w:val="00E22BA6"/>
    <w:rsid w:val="00E2433B"/>
    <w:rsid w:val="00E244D5"/>
    <w:rsid w:val="00E24C7D"/>
    <w:rsid w:val="00E25383"/>
    <w:rsid w:val="00E2672C"/>
    <w:rsid w:val="00E27645"/>
    <w:rsid w:val="00E27EFA"/>
    <w:rsid w:val="00E32D32"/>
    <w:rsid w:val="00E3577F"/>
    <w:rsid w:val="00E4073E"/>
    <w:rsid w:val="00E44439"/>
    <w:rsid w:val="00E44606"/>
    <w:rsid w:val="00E520C6"/>
    <w:rsid w:val="00E537F6"/>
    <w:rsid w:val="00E545D4"/>
    <w:rsid w:val="00E54AEA"/>
    <w:rsid w:val="00E558A6"/>
    <w:rsid w:val="00E55B30"/>
    <w:rsid w:val="00E56F1C"/>
    <w:rsid w:val="00E57771"/>
    <w:rsid w:val="00E57ED5"/>
    <w:rsid w:val="00E60762"/>
    <w:rsid w:val="00E60BBC"/>
    <w:rsid w:val="00E60C4C"/>
    <w:rsid w:val="00E638AA"/>
    <w:rsid w:val="00E63946"/>
    <w:rsid w:val="00E63AB6"/>
    <w:rsid w:val="00E64150"/>
    <w:rsid w:val="00E679D6"/>
    <w:rsid w:val="00E67E8F"/>
    <w:rsid w:val="00E70323"/>
    <w:rsid w:val="00E70E73"/>
    <w:rsid w:val="00E715E2"/>
    <w:rsid w:val="00E72C6D"/>
    <w:rsid w:val="00E72E26"/>
    <w:rsid w:val="00E73955"/>
    <w:rsid w:val="00E75AFA"/>
    <w:rsid w:val="00E75CB5"/>
    <w:rsid w:val="00E7789C"/>
    <w:rsid w:val="00E807A6"/>
    <w:rsid w:val="00E812D5"/>
    <w:rsid w:val="00E81541"/>
    <w:rsid w:val="00E81ECF"/>
    <w:rsid w:val="00E8478D"/>
    <w:rsid w:val="00E84F7D"/>
    <w:rsid w:val="00E8559F"/>
    <w:rsid w:val="00E85633"/>
    <w:rsid w:val="00E868DF"/>
    <w:rsid w:val="00E87215"/>
    <w:rsid w:val="00E873AC"/>
    <w:rsid w:val="00E8740D"/>
    <w:rsid w:val="00E92562"/>
    <w:rsid w:val="00E93278"/>
    <w:rsid w:val="00E932CB"/>
    <w:rsid w:val="00E941B4"/>
    <w:rsid w:val="00E97995"/>
    <w:rsid w:val="00EA07B0"/>
    <w:rsid w:val="00EA0DC1"/>
    <w:rsid w:val="00EA1BE3"/>
    <w:rsid w:val="00EA1D97"/>
    <w:rsid w:val="00EA3E4B"/>
    <w:rsid w:val="00EA413F"/>
    <w:rsid w:val="00EA532A"/>
    <w:rsid w:val="00EB1189"/>
    <w:rsid w:val="00EB21EB"/>
    <w:rsid w:val="00EB22DA"/>
    <w:rsid w:val="00EB32E9"/>
    <w:rsid w:val="00EB41BA"/>
    <w:rsid w:val="00EB438E"/>
    <w:rsid w:val="00EB5133"/>
    <w:rsid w:val="00EB5508"/>
    <w:rsid w:val="00EB55AA"/>
    <w:rsid w:val="00EB575B"/>
    <w:rsid w:val="00EB6757"/>
    <w:rsid w:val="00EB7116"/>
    <w:rsid w:val="00EC0D56"/>
    <w:rsid w:val="00EC19F4"/>
    <w:rsid w:val="00EC1D42"/>
    <w:rsid w:val="00EC1F84"/>
    <w:rsid w:val="00EC20B4"/>
    <w:rsid w:val="00EC2C25"/>
    <w:rsid w:val="00EC4BB0"/>
    <w:rsid w:val="00EC5BCB"/>
    <w:rsid w:val="00EC6142"/>
    <w:rsid w:val="00EC7B02"/>
    <w:rsid w:val="00EC7DB1"/>
    <w:rsid w:val="00ED0304"/>
    <w:rsid w:val="00ED0C6F"/>
    <w:rsid w:val="00ED14BE"/>
    <w:rsid w:val="00ED162E"/>
    <w:rsid w:val="00ED1B33"/>
    <w:rsid w:val="00ED22EF"/>
    <w:rsid w:val="00ED4367"/>
    <w:rsid w:val="00ED4F3C"/>
    <w:rsid w:val="00ED711A"/>
    <w:rsid w:val="00ED7A92"/>
    <w:rsid w:val="00ED7AC3"/>
    <w:rsid w:val="00EE0694"/>
    <w:rsid w:val="00EE1BB5"/>
    <w:rsid w:val="00EE5D13"/>
    <w:rsid w:val="00EE5EEC"/>
    <w:rsid w:val="00EF0308"/>
    <w:rsid w:val="00EF1391"/>
    <w:rsid w:val="00EF1884"/>
    <w:rsid w:val="00EF2D8C"/>
    <w:rsid w:val="00EF5189"/>
    <w:rsid w:val="00EF5434"/>
    <w:rsid w:val="00EF6F81"/>
    <w:rsid w:val="00F02185"/>
    <w:rsid w:val="00F02987"/>
    <w:rsid w:val="00F02D66"/>
    <w:rsid w:val="00F02FBB"/>
    <w:rsid w:val="00F032A4"/>
    <w:rsid w:val="00F048A8"/>
    <w:rsid w:val="00F05230"/>
    <w:rsid w:val="00F05B12"/>
    <w:rsid w:val="00F077A8"/>
    <w:rsid w:val="00F07E8A"/>
    <w:rsid w:val="00F10F86"/>
    <w:rsid w:val="00F112B2"/>
    <w:rsid w:val="00F1390A"/>
    <w:rsid w:val="00F1594A"/>
    <w:rsid w:val="00F2082D"/>
    <w:rsid w:val="00F220A9"/>
    <w:rsid w:val="00F228F0"/>
    <w:rsid w:val="00F23310"/>
    <w:rsid w:val="00F233BE"/>
    <w:rsid w:val="00F23595"/>
    <w:rsid w:val="00F26A2B"/>
    <w:rsid w:val="00F26A4B"/>
    <w:rsid w:val="00F277D7"/>
    <w:rsid w:val="00F301D6"/>
    <w:rsid w:val="00F302E4"/>
    <w:rsid w:val="00F3066B"/>
    <w:rsid w:val="00F327C8"/>
    <w:rsid w:val="00F33039"/>
    <w:rsid w:val="00F3440C"/>
    <w:rsid w:val="00F36B57"/>
    <w:rsid w:val="00F36BEA"/>
    <w:rsid w:val="00F40251"/>
    <w:rsid w:val="00F40AF5"/>
    <w:rsid w:val="00F411C6"/>
    <w:rsid w:val="00F41658"/>
    <w:rsid w:val="00F41DA8"/>
    <w:rsid w:val="00F4236A"/>
    <w:rsid w:val="00F43059"/>
    <w:rsid w:val="00F43659"/>
    <w:rsid w:val="00F457A0"/>
    <w:rsid w:val="00F4656D"/>
    <w:rsid w:val="00F47511"/>
    <w:rsid w:val="00F5001B"/>
    <w:rsid w:val="00F5043C"/>
    <w:rsid w:val="00F52BCC"/>
    <w:rsid w:val="00F53C47"/>
    <w:rsid w:val="00F55F5F"/>
    <w:rsid w:val="00F56B16"/>
    <w:rsid w:val="00F56F5D"/>
    <w:rsid w:val="00F57E9D"/>
    <w:rsid w:val="00F60232"/>
    <w:rsid w:val="00F61F93"/>
    <w:rsid w:val="00F621B0"/>
    <w:rsid w:val="00F621C4"/>
    <w:rsid w:val="00F6725B"/>
    <w:rsid w:val="00F67BE9"/>
    <w:rsid w:val="00F723C9"/>
    <w:rsid w:val="00F7436D"/>
    <w:rsid w:val="00F80C28"/>
    <w:rsid w:val="00F835D7"/>
    <w:rsid w:val="00F83737"/>
    <w:rsid w:val="00F849D0"/>
    <w:rsid w:val="00F84D6A"/>
    <w:rsid w:val="00F85AF0"/>
    <w:rsid w:val="00F85DF7"/>
    <w:rsid w:val="00F90C66"/>
    <w:rsid w:val="00F92D88"/>
    <w:rsid w:val="00F932CB"/>
    <w:rsid w:val="00F94168"/>
    <w:rsid w:val="00F95537"/>
    <w:rsid w:val="00F957E9"/>
    <w:rsid w:val="00F96DE0"/>
    <w:rsid w:val="00F96F3B"/>
    <w:rsid w:val="00F97995"/>
    <w:rsid w:val="00F97E9A"/>
    <w:rsid w:val="00FA066B"/>
    <w:rsid w:val="00FA0789"/>
    <w:rsid w:val="00FA17A8"/>
    <w:rsid w:val="00FA21AC"/>
    <w:rsid w:val="00FA528F"/>
    <w:rsid w:val="00FA52F2"/>
    <w:rsid w:val="00FA53A6"/>
    <w:rsid w:val="00FA5C9C"/>
    <w:rsid w:val="00FB0A30"/>
    <w:rsid w:val="00FB1250"/>
    <w:rsid w:val="00FB23A0"/>
    <w:rsid w:val="00FB2FC4"/>
    <w:rsid w:val="00FB33CE"/>
    <w:rsid w:val="00FB343D"/>
    <w:rsid w:val="00FB4223"/>
    <w:rsid w:val="00FB693F"/>
    <w:rsid w:val="00FB6FD6"/>
    <w:rsid w:val="00FC05E6"/>
    <w:rsid w:val="00FC2834"/>
    <w:rsid w:val="00FC5CEF"/>
    <w:rsid w:val="00FC5E3D"/>
    <w:rsid w:val="00FD007B"/>
    <w:rsid w:val="00FD0BA2"/>
    <w:rsid w:val="00FD0E1C"/>
    <w:rsid w:val="00FD270E"/>
    <w:rsid w:val="00FD3785"/>
    <w:rsid w:val="00FD3D2F"/>
    <w:rsid w:val="00FD7633"/>
    <w:rsid w:val="00FE04CE"/>
    <w:rsid w:val="00FE1B9C"/>
    <w:rsid w:val="00FE21BF"/>
    <w:rsid w:val="00FE38DA"/>
    <w:rsid w:val="00FE3F5A"/>
    <w:rsid w:val="00FE405C"/>
    <w:rsid w:val="00FE55CD"/>
    <w:rsid w:val="00FE561C"/>
    <w:rsid w:val="00FE6482"/>
    <w:rsid w:val="00FE6818"/>
    <w:rsid w:val="00FE7ADE"/>
    <w:rsid w:val="00FF137B"/>
    <w:rsid w:val="00FF4067"/>
    <w:rsid w:val="00FF40EB"/>
    <w:rsid w:val="00FF4127"/>
    <w:rsid w:val="00FF4BCC"/>
    <w:rsid w:val="00FF66EB"/>
    <w:rsid w:val="00FF7B4B"/>
    <w:rsid w:val="00FF7BD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2D87B9"/>
  <w15:docId w15:val="{D9D84B2F-E2B3-4A13-9D16-8BE12DB771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D1826"/>
    <w:pPr>
      <w:widowControl w:val="0"/>
    </w:pPr>
    <w:rPr>
      <w:rFonts w:ascii="Times New Roman" w:eastAsia="新細明體"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614DB"/>
    <w:pPr>
      <w:tabs>
        <w:tab w:val="center" w:pos="4153"/>
        <w:tab w:val="right" w:pos="8306"/>
      </w:tabs>
      <w:snapToGrid w:val="0"/>
    </w:pPr>
    <w:rPr>
      <w:sz w:val="20"/>
      <w:szCs w:val="20"/>
    </w:rPr>
  </w:style>
  <w:style w:type="character" w:customStyle="1" w:styleId="a4">
    <w:name w:val="頁首 字元"/>
    <w:basedOn w:val="a0"/>
    <w:link w:val="a3"/>
    <w:uiPriority w:val="99"/>
    <w:rsid w:val="00D614DB"/>
    <w:rPr>
      <w:rFonts w:ascii="Times New Roman" w:eastAsia="新細明體" w:hAnsi="Times New Roman" w:cs="Times New Roman"/>
      <w:sz w:val="20"/>
      <w:szCs w:val="20"/>
    </w:rPr>
  </w:style>
  <w:style w:type="paragraph" w:styleId="a5">
    <w:name w:val="footer"/>
    <w:basedOn w:val="a"/>
    <w:link w:val="a6"/>
    <w:uiPriority w:val="99"/>
    <w:unhideWhenUsed/>
    <w:rsid w:val="00D614DB"/>
    <w:pPr>
      <w:tabs>
        <w:tab w:val="center" w:pos="4153"/>
        <w:tab w:val="right" w:pos="8306"/>
      </w:tabs>
      <w:snapToGrid w:val="0"/>
    </w:pPr>
    <w:rPr>
      <w:sz w:val="20"/>
      <w:szCs w:val="20"/>
    </w:rPr>
  </w:style>
  <w:style w:type="character" w:customStyle="1" w:styleId="a6">
    <w:name w:val="頁尾 字元"/>
    <w:basedOn w:val="a0"/>
    <w:link w:val="a5"/>
    <w:uiPriority w:val="99"/>
    <w:rsid w:val="00D614DB"/>
    <w:rPr>
      <w:rFonts w:ascii="Times New Roman" w:eastAsia="新細明體" w:hAnsi="Times New Roman" w:cs="Times New Roman"/>
      <w:sz w:val="20"/>
      <w:szCs w:val="20"/>
    </w:rPr>
  </w:style>
  <w:style w:type="character" w:styleId="a7">
    <w:name w:val="Placeholder Text"/>
    <w:basedOn w:val="a0"/>
    <w:uiPriority w:val="99"/>
    <w:semiHidden/>
    <w:rsid w:val="00D614DB"/>
    <w:rPr>
      <w:color w:val="808080"/>
    </w:rPr>
  </w:style>
  <w:style w:type="table" w:styleId="a8">
    <w:name w:val="Table Grid"/>
    <w:basedOn w:val="a1"/>
    <w:uiPriority w:val="39"/>
    <w:rsid w:val="00806C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aa"/>
    <w:uiPriority w:val="99"/>
    <w:semiHidden/>
    <w:unhideWhenUsed/>
    <w:rsid w:val="000E6686"/>
    <w:rPr>
      <w:rFonts w:asciiTheme="majorHAnsi" w:eastAsiaTheme="majorEastAsia" w:hAnsiTheme="majorHAnsi" w:cstheme="majorBidi"/>
      <w:sz w:val="18"/>
      <w:szCs w:val="18"/>
    </w:rPr>
  </w:style>
  <w:style w:type="character" w:customStyle="1" w:styleId="aa">
    <w:name w:val="註解方塊文字 字元"/>
    <w:basedOn w:val="a0"/>
    <w:link w:val="a9"/>
    <w:uiPriority w:val="99"/>
    <w:semiHidden/>
    <w:rsid w:val="000E6686"/>
    <w:rPr>
      <w:rFonts w:asciiTheme="majorHAnsi" w:eastAsiaTheme="majorEastAsia" w:hAnsiTheme="majorHAnsi" w:cstheme="majorBidi"/>
      <w:sz w:val="18"/>
      <w:szCs w:val="18"/>
    </w:rPr>
  </w:style>
  <w:style w:type="paragraph" w:styleId="ab">
    <w:name w:val="List Paragraph"/>
    <w:basedOn w:val="a"/>
    <w:uiPriority w:val="34"/>
    <w:qFormat/>
    <w:rsid w:val="001D790F"/>
    <w:pPr>
      <w:ind w:leftChars="200" w:left="480"/>
    </w:pPr>
  </w:style>
  <w:style w:type="character" w:customStyle="1" w:styleId="ng-star-inserted1">
    <w:name w:val="ng-star-inserted1"/>
    <w:basedOn w:val="a0"/>
    <w:rsid w:val="003945A5"/>
  </w:style>
  <w:style w:type="paragraph" w:styleId="ac">
    <w:name w:val="caption"/>
    <w:basedOn w:val="a"/>
    <w:next w:val="a"/>
    <w:uiPriority w:val="35"/>
    <w:unhideWhenUsed/>
    <w:qFormat/>
    <w:rsid w:val="00AF6D3E"/>
    <w:rPr>
      <w:sz w:val="20"/>
      <w:szCs w:val="20"/>
    </w:rPr>
  </w:style>
  <w:style w:type="paragraph" w:customStyle="1" w:styleId="--14">
    <w:name w:val="乙篇(一)(二)(三)-重要審核意見-14號字"/>
    <w:basedOn w:val="a"/>
    <w:link w:val="--140"/>
    <w:qFormat/>
    <w:rsid w:val="00347B9D"/>
    <w:pPr>
      <w:overflowPunct w:val="0"/>
      <w:snapToGrid w:val="0"/>
      <w:spacing w:line="460" w:lineRule="exact"/>
      <w:ind w:firstLineChars="200" w:firstLine="200"/>
      <w:jc w:val="both"/>
    </w:pPr>
    <w:rPr>
      <w:rFonts w:ascii="標楷體" w:eastAsia="標楷體" w:hAnsi="標楷體" w:cs="標楷體"/>
      <w:b/>
      <w:spacing w:val="-6"/>
      <w:sz w:val="28"/>
      <w:szCs w:val="28"/>
    </w:rPr>
  </w:style>
  <w:style w:type="character" w:customStyle="1" w:styleId="--140">
    <w:name w:val="乙篇(一)(二)(三)-重要審核意見-14號字 字元"/>
    <w:link w:val="--14"/>
    <w:rsid w:val="00347B9D"/>
    <w:rPr>
      <w:rFonts w:ascii="標楷體" w:eastAsia="標楷體" w:hAnsi="標楷體" w:cs="標楷體"/>
      <w:b/>
      <w:spacing w:val="-6"/>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1951295">
      <w:bodyDiv w:val="1"/>
      <w:marLeft w:val="0"/>
      <w:marRight w:val="0"/>
      <w:marTop w:val="0"/>
      <w:marBottom w:val="0"/>
      <w:divBdr>
        <w:top w:val="none" w:sz="0" w:space="0" w:color="auto"/>
        <w:left w:val="none" w:sz="0" w:space="0" w:color="auto"/>
        <w:bottom w:val="none" w:sz="0" w:space="0" w:color="auto"/>
        <w:right w:val="none" w:sz="0" w:space="0" w:color="auto"/>
      </w:divBdr>
    </w:div>
    <w:div w:id="1204096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0.png"/><Relationship Id="rId18" Type="http://schemas.openxmlformats.org/officeDocument/2006/relationships/image" Target="media/image6.png"/><Relationship Id="rId26" Type="http://schemas.openxmlformats.org/officeDocument/2006/relationships/image" Target="media/image10.emf"/><Relationship Id="rId39" Type="http://schemas.openxmlformats.org/officeDocument/2006/relationships/image" Target="media/image19.png"/><Relationship Id="rId21" Type="http://schemas.openxmlformats.org/officeDocument/2006/relationships/image" Target="media/image8.png"/><Relationship Id="rId34" Type="http://schemas.openxmlformats.org/officeDocument/2006/relationships/image" Target="media/image14.png"/><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0.png"/><Relationship Id="rId29" Type="http://schemas.openxmlformats.org/officeDocument/2006/relationships/image" Target="media/image120.png"/><Relationship Id="rId11" Type="http://schemas.openxmlformats.org/officeDocument/2006/relationships/image" Target="media/image3.png"/><Relationship Id="rId24" Type="http://schemas.openxmlformats.org/officeDocument/2006/relationships/image" Target="media/image9.png"/><Relationship Id="rId32" Type="http://schemas.openxmlformats.org/officeDocument/2006/relationships/image" Target="media/image13.jpeg"/><Relationship Id="rId37" Type="http://schemas.openxmlformats.org/officeDocument/2006/relationships/image" Target="media/image17.png"/><Relationship Id="rId40" Type="http://schemas.openxmlformats.org/officeDocument/2006/relationships/image" Target="media/image19.jpe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80.jpeg"/><Relationship Id="rId28" Type="http://schemas.openxmlformats.org/officeDocument/2006/relationships/image" Target="media/image11.png"/><Relationship Id="rId36" Type="http://schemas.openxmlformats.org/officeDocument/2006/relationships/image" Target="media/image15.png"/><Relationship Id="rId49" Type="http://schemas.openxmlformats.org/officeDocument/2006/relationships/theme" Target="theme/theme1.xml"/><Relationship Id="rId10" Type="http://schemas.openxmlformats.org/officeDocument/2006/relationships/image" Target="media/image21.png"/><Relationship Id="rId19" Type="http://schemas.openxmlformats.org/officeDocument/2006/relationships/image" Target="media/image60.png"/><Relationship Id="rId31" Type="http://schemas.openxmlformats.org/officeDocument/2006/relationships/image" Target="media/image13.wmf"/><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microsoft.com/office/2007/relationships/hdphoto" Target="media/hdphoto10.wdp"/><Relationship Id="rId22" Type="http://schemas.openxmlformats.org/officeDocument/2006/relationships/image" Target="media/image8.jpeg"/><Relationship Id="rId27" Type="http://schemas.openxmlformats.org/officeDocument/2006/relationships/image" Target="media/image11.emf"/><Relationship Id="rId30" Type="http://schemas.openxmlformats.org/officeDocument/2006/relationships/image" Target="media/image12.wmf"/><Relationship Id="rId35" Type="http://schemas.openxmlformats.org/officeDocument/2006/relationships/image" Target="media/image16.png"/><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image" Target="media/image1.emf"/><Relationship Id="rId3" Type="http://schemas.openxmlformats.org/officeDocument/2006/relationships/styles" Target="styles.xml"/><Relationship Id="rId12" Type="http://schemas.microsoft.com/office/2007/relationships/hdphoto" Target="media/hdphoto1.wdp"/><Relationship Id="rId17" Type="http://schemas.openxmlformats.org/officeDocument/2006/relationships/image" Target="media/image5.png"/><Relationship Id="rId25" Type="http://schemas.openxmlformats.org/officeDocument/2006/relationships/image" Target="media/image90.png"/><Relationship Id="rId33" Type="http://schemas.openxmlformats.org/officeDocument/2006/relationships/image" Target="media/image15.jpeg"/><Relationship Id="rId38" Type="http://schemas.openxmlformats.org/officeDocument/2006/relationships/image" Target="media/image18.png"/><Relationship Id="rId46" Type="http://schemas.openxmlformats.org/officeDocument/2006/relationships/header" Target="header3.xml"/><Relationship Id="rId20" Type="http://schemas.openxmlformats.org/officeDocument/2006/relationships/image" Target="media/image7.png"/><Relationship Id="rId41"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E26B90-6544-4DEC-B035-DE5ABF131A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530</TotalTime>
  <Pages>12</Pages>
  <Words>1750</Words>
  <Characters>9978</Characters>
  <Application>Microsoft Office Word</Application>
  <DocSecurity>0</DocSecurity>
  <Lines>83</Lines>
  <Paragraphs>23</Paragraphs>
  <ScaleCrop>false</ScaleCrop>
  <Company/>
  <LinksUpToDate>false</LinksUpToDate>
  <CharactersWithSpaces>11705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陳孟賢</dc:creator>
  <cp:lastModifiedBy>chienhung li</cp:lastModifiedBy>
  <cp:revision>71</cp:revision>
  <cp:lastPrinted>2026-06-26T08:06:00Z</cp:lastPrinted>
  <dcterms:created xsi:type="dcterms:W3CDTF">2026-06-24T03:19:00Z</dcterms:created>
  <dcterms:modified xsi:type="dcterms:W3CDTF">2026-07-11T02:29:00Z</dcterms:modified>
</cp:coreProperties>
</file>